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42F09" w14:textId="05D8E729" w:rsidR="00DA08BB" w:rsidRDefault="001721E3">
      <w:pPr>
        <w:pStyle w:val="PGKop0"/>
      </w:pPr>
      <w:r>
        <w:rPr>
          <w:rStyle w:val="PGTitelregel"/>
        </w:rPr>
        <w:t xml:space="preserve">Grafregister Surhuizum </w:t>
      </w:r>
      <w:r w:rsidR="00BE585E">
        <w:rPr>
          <w:rStyle w:val="PGTitelregel"/>
        </w:rPr>
        <w:t>Persoonsbladen</w:t>
      </w:r>
    </w:p>
    <w:p w14:paraId="0D9D718F" w14:textId="77777777" w:rsidR="00DA08BB" w:rsidRPr="001721E3" w:rsidRDefault="00DA08BB">
      <w:pPr>
        <w:pStyle w:val="PGKop0"/>
      </w:pPr>
    </w:p>
    <w:p w14:paraId="6C1A4666" w14:textId="77777777" w:rsidR="00DA08BB" w:rsidRDefault="00BE585E">
      <w:pPr>
        <w:pStyle w:val="PGKop01"/>
      </w:pPr>
      <w:r>
        <w:rPr>
          <w:rStyle w:val="PGHoofdnummer"/>
        </w:rPr>
        <w:t>252</w:t>
      </w:r>
      <w:r>
        <w:tab/>
      </w:r>
      <w:r>
        <w:rPr>
          <w:rStyle w:val="PGTitel"/>
        </w:rPr>
        <w:t>R10</w:t>
      </w:r>
      <w:r>
        <w:rPr>
          <w:rStyle w:val="PGVoornaam"/>
        </w:rPr>
        <w:t xml:space="preserve"> Franktina Afina</w:t>
      </w:r>
      <w:r>
        <w:rPr>
          <w:rStyle w:val="PGTitel"/>
        </w:rPr>
        <w:t xml:space="preserve"> N02</w:t>
      </w:r>
      <w:r>
        <w:rPr>
          <w:rStyle w:val="PGAchternaam"/>
        </w:rPr>
        <w:t xml:space="preserve"> AALFS</w:t>
      </w:r>
      <w:r>
        <w:rPr>
          <w:rStyle w:val="PGAchternaam"/>
        </w:rPr>
        <w:fldChar w:fldCharType="begin"/>
      </w:r>
      <w:r>
        <w:instrText>xe "Aalfs:Franktina Afina"</w:instrText>
      </w:r>
      <w:r>
        <w:rPr>
          <w:rStyle w:val="PGAchternaam"/>
        </w:rPr>
        <w:fldChar w:fldCharType="end"/>
      </w:r>
      <w:r>
        <w:rPr>
          <w:rStyle w:val="PGTitel"/>
        </w:rPr>
        <w:t xml:space="preserve"> 2</w:t>
      </w:r>
      <w:r>
        <w:t xml:space="preserve"> </w:t>
      </w:r>
      <w:r>
        <w:rPr>
          <w:rStyle w:val="PGRecordnummer"/>
        </w:rPr>
        <w:t>[252]</w:t>
      </w:r>
      <w:r>
        <w:t xml:space="preserve"> (code: </w:t>
      </w:r>
      <w:r>
        <w:rPr>
          <w:rStyle w:val="PGCode"/>
        </w:rPr>
        <w:t>R10-N02</w:t>
      </w:r>
      <w:r>
        <w:t xml:space="preserve">), geboren op </w:t>
      </w:r>
      <w:r>
        <w:rPr>
          <w:rStyle w:val="PGDatum"/>
        </w:rPr>
        <w:t>11</w:t>
      </w:r>
      <w:r>
        <w:rPr>
          <w:rStyle w:val="PGDatum"/>
        </w:rPr>
        <w:noBreakHyphen/>
        <w:t>10</w:t>
      </w:r>
      <w:r>
        <w:rPr>
          <w:rStyle w:val="PGDatum"/>
        </w:rPr>
        <w:noBreakHyphen/>
        <w:t>1875</w:t>
      </w:r>
      <w:r>
        <w:t xml:space="preserve"> te </w:t>
      </w:r>
      <w:r>
        <w:rPr>
          <w:rStyle w:val="PGPlaats"/>
        </w:rPr>
        <w:t>Bedum</w:t>
      </w:r>
      <w:r>
        <w:t xml:space="preserve"> (bron: </w:t>
      </w:r>
      <w:r>
        <w:rPr>
          <w:rStyle w:val="PGBron"/>
        </w:rPr>
        <w:t>graf</w:t>
      </w:r>
      <w:r>
        <w:t xml:space="preserve">), overleden op </w:t>
      </w:r>
      <w:r>
        <w:rPr>
          <w:rStyle w:val="PGDatum"/>
        </w:rPr>
        <w:t>29</w:t>
      </w:r>
      <w:r>
        <w:rPr>
          <w:rStyle w:val="PGDatum"/>
        </w:rPr>
        <w:noBreakHyphen/>
        <w:t>12</w:t>
      </w:r>
      <w:r>
        <w:rPr>
          <w:rStyle w:val="PGDatum"/>
        </w:rPr>
        <w:noBreakHyphen/>
        <w:t>1955</w:t>
      </w:r>
      <w:r>
        <w:t xml:space="preserve"> te </w:t>
      </w:r>
      <w:r>
        <w:rPr>
          <w:rStyle w:val="PGPlaats"/>
        </w:rPr>
        <w:t>Surhuizum</w:t>
      </w:r>
      <w:r>
        <w:t xml:space="preserve"> op 80-jarige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01</w:t>
      </w:r>
      <w:r>
        <w:t>).</w:t>
      </w:r>
    </w:p>
    <w:p w14:paraId="470BB3E3" w14:textId="77777777" w:rsidR="00DA08BB" w:rsidRDefault="00BE585E">
      <w:pPr>
        <w:pStyle w:val="PGKop1"/>
      </w:pPr>
      <w:r>
        <w:t xml:space="preserve">Gehuwd </w:t>
      </w:r>
      <w:r>
        <w:rPr>
          <w:rStyle w:val="PGRecordnummer"/>
        </w:rPr>
        <w:t>[28]</w:t>
      </w:r>
      <w:r>
        <w:t xml:space="preserve"> op 23-jarige leeftijd op </w:t>
      </w:r>
      <w:r>
        <w:rPr>
          <w:rStyle w:val="PGDatum"/>
        </w:rPr>
        <w:t>11</w:t>
      </w:r>
      <w:r>
        <w:rPr>
          <w:rStyle w:val="PGDatum"/>
        </w:rPr>
        <w:noBreakHyphen/>
        <w:t>05</w:t>
      </w:r>
      <w:r>
        <w:rPr>
          <w:rStyle w:val="PGDatum"/>
        </w:rPr>
        <w:noBreakHyphen/>
        <w:t>1899</w:t>
      </w:r>
      <w:r>
        <w:t xml:space="preserve"> te </w:t>
      </w:r>
      <w:r>
        <w:rPr>
          <w:rStyle w:val="PGPlaats"/>
        </w:rPr>
        <w:t>Bergum</w:t>
      </w:r>
      <w:r>
        <w:t xml:space="preserve"> (bron: </w:t>
      </w:r>
      <w:r>
        <w:rPr>
          <w:rStyle w:val="PGBron"/>
        </w:rPr>
        <w:t>Tietjerksteradeel</w:t>
      </w:r>
      <w:r>
        <w:t xml:space="preserve">) met </w:t>
      </w:r>
      <w:r>
        <w:rPr>
          <w:rStyle w:val="PGTitel"/>
        </w:rPr>
        <w:t>R10</w:t>
      </w:r>
      <w:r>
        <w:rPr>
          <w:rStyle w:val="PGVoornaam"/>
        </w:rPr>
        <w:t xml:space="preserve"> Rijpke Alberts</w:t>
      </w:r>
      <w:r>
        <w:rPr>
          <w:rStyle w:val="PGTitel"/>
        </w:rPr>
        <w:t xml:space="preserve"> N01</w:t>
      </w:r>
      <w:r>
        <w:rPr>
          <w:rStyle w:val="PGAchternaam"/>
        </w:rPr>
        <w:t xml:space="preserve"> ZIJLSTRA</w:t>
      </w:r>
      <w:r>
        <w:rPr>
          <w:rStyle w:val="PGAchternaam"/>
        </w:rPr>
        <w:fldChar w:fldCharType="begin"/>
      </w:r>
      <w:r>
        <w:instrText>xe "Zijlstra:Rijpke Alberts"</w:instrText>
      </w:r>
      <w:r>
        <w:rPr>
          <w:rStyle w:val="PGAchternaam"/>
        </w:rPr>
        <w:fldChar w:fldCharType="end"/>
      </w:r>
      <w:r>
        <w:rPr>
          <w:rStyle w:val="PGTitel"/>
        </w:rPr>
        <w:t xml:space="preserve"> 2</w:t>
      </w:r>
      <w:r>
        <w:t xml:space="preserve"> </w:t>
      </w:r>
      <w:r>
        <w:rPr>
          <w:rStyle w:val="PGRecordnummer"/>
        </w:rPr>
        <w:t>[251]</w:t>
      </w:r>
      <w:r>
        <w:t xml:space="preserve"> (code: </w:t>
      </w:r>
      <w:r>
        <w:rPr>
          <w:rStyle w:val="PGCode"/>
        </w:rPr>
        <w:t>R10-N01</w:t>
      </w:r>
      <w:r>
        <w:t xml:space="preserve">), 26 jaar oud (zie </w:t>
      </w:r>
      <w:r>
        <w:rPr>
          <w:rStyle w:val="PGNummer"/>
        </w:rPr>
        <w:t>251</w:t>
      </w:r>
      <w:r>
        <w:t>).</w:t>
      </w:r>
    </w:p>
    <w:p w14:paraId="2700D678" w14:textId="77777777" w:rsidR="00DA08BB" w:rsidRDefault="00BE585E">
      <w:pPr>
        <w:pStyle w:val="PGKop1"/>
      </w:pPr>
      <w:r>
        <w:t>Uit dit huwelijk:</w:t>
      </w:r>
    </w:p>
    <w:p w14:paraId="66308C9D" w14:textId="77777777" w:rsidR="00DA08BB" w:rsidRDefault="00BE585E">
      <w:pPr>
        <w:pStyle w:val="PGKop12"/>
      </w:pPr>
      <w:r>
        <w:t>1. m</w:t>
      </w:r>
      <w:r>
        <w:tab/>
      </w:r>
      <w:r>
        <w:rPr>
          <w:rStyle w:val="PGTitel"/>
        </w:rPr>
        <w:t>R10</w:t>
      </w:r>
      <w:r>
        <w:rPr>
          <w:rStyle w:val="PGVoornaam"/>
        </w:rPr>
        <w:t xml:space="preserve"> Ate Rijpkes</w:t>
      </w:r>
      <w:r>
        <w:rPr>
          <w:rStyle w:val="PGTitel"/>
        </w:rPr>
        <w:t xml:space="preserve"> N03</w:t>
      </w:r>
      <w:r>
        <w:rPr>
          <w:rStyle w:val="PGAchternaam"/>
        </w:rPr>
        <w:t xml:space="preserve"> ZIJLSTRA</w:t>
      </w:r>
      <w:r>
        <w:rPr>
          <w:rStyle w:val="PGAchternaam"/>
        </w:rPr>
        <w:fldChar w:fldCharType="begin"/>
      </w:r>
      <w:r>
        <w:instrText>xe "Zijlstra:Ate Rijpkes"</w:instrText>
      </w:r>
      <w:r>
        <w:rPr>
          <w:rStyle w:val="PGAchternaam"/>
        </w:rPr>
        <w:fldChar w:fldCharType="end"/>
      </w:r>
      <w:r>
        <w:rPr>
          <w:rStyle w:val="PGTitel"/>
        </w:rPr>
        <w:t xml:space="preserve"> 3</w:t>
      </w:r>
      <w:r>
        <w:t xml:space="preserve"> </w:t>
      </w:r>
      <w:r>
        <w:rPr>
          <w:rStyle w:val="PGRecordnummer"/>
        </w:rPr>
        <w:t>[254]</w:t>
      </w:r>
      <w:r>
        <w:t xml:space="preserve"> (code: </w:t>
      </w:r>
      <w:r>
        <w:rPr>
          <w:rStyle w:val="PGCode"/>
        </w:rPr>
        <w:t>R10-N03</w:t>
      </w:r>
      <w:r>
        <w:t xml:space="preserve">), geboren op </w:t>
      </w:r>
      <w:r>
        <w:rPr>
          <w:rStyle w:val="PGDatum"/>
        </w:rPr>
        <w:t>31</w:t>
      </w:r>
      <w:r>
        <w:rPr>
          <w:rStyle w:val="PGDatum"/>
        </w:rPr>
        <w:noBreakHyphen/>
        <w:t>12</w:t>
      </w:r>
      <w:r>
        <w:rPr>
          <w:rStyle w:val="PGDatum"/>
        </w:rPr>
        <w:noBreakHyphen/>
        <w:t>1904</w:t>
      </w:r>
      <w:r>
        <w:t xml:space="preserve"> (zie </w:t>
      </w:r>
      <w:r>
        <w:rPr>
          <w:rStyle w:val="PGNummer"/>
        </w:rPr>
        <w:t>254</w:t>
      </w:r>
      <w:r>
        <w:t>).</w:t>
      </w:r>
    </w:p>
    <w:p w14:paraId="6F8F46C3" w14:textId="77777777" w:rsidR="00DA08BB" w:rsidRDefault="00BE585E">
      <w:pPr>
        <w:pStyle w:val="PGKop12"/>
      </w:pPr>
      <w:r>
        <w:t>2. m</w:t>
      </w:r>
      <w:r>
        <w:tab/>
      </w:r>
      <w:r>
        <w:rPr>
          <w:rStyle w:val="PGTitel"/>
        </w:rPr>
        <w:t>R10</w:t>
      </w:r>
      <w:r>
        <w:rPr>
          <w:rStyle w:val="PGVoornaam"/>
        </w:rPr>
        <w:t xml:space="preserve"> Dirk Rijpkes</w:t>
      </w:r>
      <w:r>
        <w:rPr>
          <w:rStyle w:val="PGTitel"/>
        </w:rPr>
        <w:t xml:space="preserve"> N03</w:t>
      </w:r>
      <w:r>
        <w:rPr>
          <w:rStyle w:val="PGAchternaam"/>
        </w:rPr>
        <w:t xml:space="preserve"> ZIJLSTRA</w:t>
      </w:r>
      <w:r>
        <w:rPr>
          <w:rStyle w:val="PGAchternaam"/>
        </w:rPr>
        <w:fldChar w:fldCharType="begin"/>
      </w:r>
      <w:r>
        <w:instrText>xe "Zijlstra:Dirk Rijpkes"</w:instrText>
      </w:r>
      <w:r>
        <w:rPr>
          <w:rStyle w:val="PGAchternaam"/>
        </w:rPr>
        <w:fldChar w:fldCharType="end"/>
      </w:r>
      <w:r>
        <w:rPr>
          <w:rStyle w:val="PGTitel"/>
        </w:rPr>
        <w:t xml:space="preserve"> 2</w:t>
      </w:r>
      <w:r>
        <w:t xml:space="preserve"> </w:t>
      </w:r>
      <w:r>
        <w:rPr>
          <w:rStyle w:val="PGRecordnummer"/>
        </w:rPr>
        <w:t>[253]</w:t>
      </w:r>
      <w:r>
        <w:t xml:space="preserve"> (code: </w:t>
      </w:r>
      <w:r>
        <w:rPr>
          <w:rStyle w:val="PGCode"/>
        </w:rPr>
        <w:t>R10-N03</w:t>
      </w:r>
      <w:r>
        <w:t xml:space="preserve">), geboren op </w:t>
      </w:r>
      <w:r>
        <w:rPr>
          <w:rStyle w:val="PGDatum"/>
        </w:rPr>
        <w:t>16</w:t>
      </w:r>
      <w:r>
        <w:rPr>
          <w:rStyle w:val="PGDatum"/>
        </w:rPr>
        <w:noBreakHyphen/>
        <w:t>08</w:t>
      </w:r>
      <w:r>
        <w:rPr>
          <w:rStyle w:val="PGDatum"/>
        </w:rPr>
        <w:noBreakHyphen/>
        <w:t>1915</w:t>
      </w:r>
      <w:r>
        <w:t xml:space="preserve"> te </w:t>
      </w:r>
      <w:r>
        <w:rPr>
          <w:rStyle w:val="PGPlaats"/>
        </w:rPr>
        <w:t>Surhuizum</w:t>
      </w:r>
      <w:r>
        <w:t xml:space="preserve"> (zie </w:t>
      </w:r>
      <w:r>
        <w:rPr>
          <w:rStyle w:val="PGNummer"/>
        </w:rPr>
        <w:t>253</w:t>
      </w:r>
      <w:r>
        <w:t>).</w:t>
      </w:r>
    </w:p>
    <w:p w14:paraId="669A9DF9" w14:textId="77777777" w:rsidR="00DA08BB" w:rsidRDefault="00DA08BB">
      <w:pPr>
        <w:pStyle w:val="PGKop0"/>
      </w:pPr>
    </w:p>
    <w:p w14:paraId="54AB5251" w14:textId="77777777" w:rsidR="00DA08BB" w:rsidRDefault="00BE585E">
      <w:pPr>
        <w:pStyle w:val="PGKop01"/>
      </w:pPr>
      <w:r>
        <w:rPr>
          <w:rStyle w:val="PGHoofdnummer"/>
        </w:rPr>
        <w:t>1632</w:t>
      </w:r>
      <w:r>
        <w:tab/>
      </w:r>
      <w:r>
        <w:rPr>
          <w:rStyle w:val="PGTitel"/>
        </w:rPr>
        <w:t>R52</w:t>
      </w:r>
      <w:r>
        <w:rPr>
          <w:rStyle w:val="PGVoornaam"/>
        </w:rPr>
        <w:t xml:space="preserve"> Lukas</w:t>
      </w:r>
      <w:r>
        <w:rPr>
          <w:rStyle w:val="PGTitel"/>
        </w:rPr>
        <w:t xml:space="preserve"> N17</w:t>
      </w:r>
      <w:r>
        <w:rPr>
          <w:rStyle w:val="PGAchternaam"/>
        </w:rPr>
        <w:t xml:space="preserve"> ADOLFS</w:t>
      </w:r>
      <w:r>
        <w:rPr>
          <w:rStyle w:val="PGAchternaam"/>
        </w:rPr>
        <w:fldChar w:fldCharType="begin"/>
      </w:r>
      <w:r>
        <w:instrText>xe "Adolfs:Lukas"</w:instrText>
      </w:r>
      <w:r>
        <w:rPr>
          <w:rStyle w:val="PGAchternaam"/>
        </w:rPr>
        <w:fldChar w:fldCharType="end"/>
      </w:r>
      <w:r>
        <w:t xml:space="preserve"> </w:t>
      </w:r>
      <w:r>
        <w:rPr>
          <w:rStyle w:val="PGRecordnummer"/>
        </w:rPr>
        <w:t>[1632]</w:t>
      </w:r>
      <w:r>
        <w:t>.</w:t>
      </w:r>
    </w:p>
    <w:p w14:paraId="4B81C6BD" w14:textId="77777777" w:rsidR="00DA08BB" w:rsidRDefault="00BE585E">
      <w:pPr>
        <w:pStyle w:val="PGKop1"/>
      </w:pPr>
      <w:r>
        <w:t xml:space="preserve">Relatie </w:t>
      </w:r>
      <w:r>
        <w:rPr>
          <w:rStyle w:val="PGRecordnummer"/>
        </w:rPr>
        <w:t>[726]</w:t>
      </w:r>
      <w:r>
        <w:t xml:space="preserve"> met </w:t>
      </w:r>
      <w:r>
        <w:rPr>
          <w:rStyle w:val="PGTitel"/>
        </w:rPr>
        <w:t>R52</w:t>
      </w:r>
      <w:r>
        <w:rPr>
          <w:rStyle w:val="PGVoornaam"/>
        </w:rPr>
        <w:t xml:space="preserve"> Arendina</w:t>
      </w:r>
      <w:r>
        <w:rPr>
          <w:rStyle w:val="PGTitel"/>
        </w:rPr>
        <w:t xml:space="preserve"> N17</w:t>
      </w:r>
      <w:r>
        <w:rPr>
          <w:rStyle w:val="PGAchternaam"/>
        </w:rPr>
        <w:t xml:space="preserve"> NIJMEIJER</w:t>
      </w:r>
      <w:r>
        <w:rPr>
          <w:rStyle w:val="PGAchternaam"/>
        </w:rPr>
        <w:fldChar w:fldCharType="begin"/>
      </w:r>
      <w:r>
        <w:instrText>xe "Nijmeijer:Arendina"</w:instrText>
      </w:r>
      <w:r>
        <w:rPr>
          <w:rStyle w:val="PGAchternaam"/>
        </w:rPr>
        <w:fldChar w:fldCharType="end"/>
      </w:r>
      <w:r>
        <w:t xml:space="preserve"> </w:t>
      </w:r>
      <w:r>
        <w:rPr>
          <w:rStyle w:val="PGRecordnummer"/>
        </w:rPr>
        <w:t>[1687]</w:t>
      </w:r>
      <w:r>
        <w:t xml:space="preserve"> (zie </w:t>
      </w:r>
      <w:r>
        <w:rPr>
          <w:rStyle w:val="PGNummer"/>
        </w:rPr>
        <w:t>1687</w:t>
      </w:r>
      <w:r>
        <w:t>).</w:t>
      </w:r>
    </w:p>
    <w:p w14:paraId="4CB22E48" w14:textId="77777777" w:rsidR="00DA08BB" w:rsidRDefault="00BE585E">
      <w:pPr>
        <w:pStyle w:val="PGKop1"/>
      </w:pPr>
      <w:r>
        <w:t>Uit deze relatie:</w:t>
      </w:r>
    </w:p>
    <w:p w14:paraId="6AA65007" w14:textId="77777777" w:rsidR="00DA08BB" w:rsidRDefault="00BE585E">
      <w:pPr>
        <w:pStyle w:val="PGKop12"/>
      </w:pPr>
      <w:r>
        <w:t>1. v</w:t>
      </w:r>
      <w:r>
        <w:tab/>
      </w:r>
      <w:r>
        <w:rPr>
          <w:rStyle w:val="PGTitel"/>
        </w:rPr>
        <w:t>R52</w:t>
      </w:r>
      <w:r>
        <w:rPr>
          <w:rStyle w:val="PGVoornaam"/>
        </w:rPr>
        <w:t xml:space="preserve"> Marchien Lukas</w:t>
      </w:r>
      <w:r>
        <w:rPr>
          <w:rStyle w:val="PGTitel"/>
        </w:rPr>
        <w:t xml:space="preserve"> N17</w:t>
      </w:r>
      <w:r>
        <w:rPr>
          <w:rStyle w:val="PGAchternaam"/>
        </w:rPr>
        <w:t xml:space="preserve"> ADOLFS</w:t>
      </w:r>
      <w:r>
        <w:rPr>
          <w:rStyle w:val="PGAchternaam"/>
        </w:rPr>
        <w:fldChar w:fldCharType="begin"/>
      </w:r>
      <w:r>
        <w:instrText>xe "Adolfs:Marchien Lukas"</w:instrText>
      </w:r>
      <w:r>
        <w:rPr>
          <w:rStyle w:val="PGAchternaam"/>
        </w:rPr>
        <w:fldChar w:fldCharType="end"/>
      </w:r>
      <w:r>
        <w:t xml:space="preserve"> </w:t>
      </w:r>
      <w:r>
        <w:rPr>
          <w:rStyle w:val="PGRecordnummer"/>
        </w:rPr>
        <w:t>[1612]</w:t>
      </w:r>
      <w:r>
        <w:t xml:space="preserve">, geboren </w:t>
      </w:r>
      <w:r>
        <w:rPr>
          <w:rStyle w:val="PGDatum"/>
        </w:rPr>
        <w:t>1856</w:t>
      </w:r>
      <w:r>
        <w:t xml:space="preserve"> te </w:t>
      </w:r>
      <w:r>
        <w:rPr>
          <w:rStyle w:val="PGPlaats"/>
        </w:rPr>
        <w:t>Anloo</w:t>
      </w:r>
      <w:r>
        <w:t xml:space="preserve"> (zie </w:t>
      </w:r>
      <w:r>
        <w:rPr>
          <w:rStyle w:val="PGNummer"/>
        </w:rPr>
        <w:t>1612</w:t>
      </w:r>
      <w:r>
        <w:t>).</w:t>
      </w:r>
    </w:p>
    <w:p w14:paraId="09590E83" w14:textId="77777777" w:rsidR="00DA08BB" w:rsidRDefault="00DA08BB">
      <w:pPr>
        <w:pStyle w:val="PGKop0"/>
      </w:pPr>
    </w:p>
    <w:p w14:paraId="388E75A2" w14:textId="77777777" w:rsidR="00DA08BB" w:rsidRDefault="00BE585E">
      <w:pPr>
        <w:pStyle w:val="PGKop01"/>
      </w:pPr>
      <w:r>
        <w:rPr>
          <w:rStyle w:val="PGHoofdnummer"/>
        </w:rPr>
        <w:t>1612</w:t>
      </w:r>
      <w:r>
        <w:tab/>
      </w:r>
      <w:r>
        <w:rPr>
          <w:rStyle w:val="PGTitel"/>
        </w:rPr>
        <w:t>R52</w:t>
      </w:r>
      <w:r>
        <w:rPr>
          <w:rStyle w:val="PGVoornaam"/>
        </w:rPr>
        <w:t xml:space="preserve"> Marchien Lukas</w:t>
      </w:r>
      <w:r>
        <w:rPr>
          <w:rStyle w:val="PGTitel"/>
        </w:rPr>
        <w:t xml:space="preserve"> N17</w:t>
      </w:r>
      <w:r>
        <w:rPr>
          <w:rStyle w:val="PGAchternaam"/>
        </w:rPr>
        <w:t xml:space="preserve"> ADOLFS</w:t>
      </w:r>
      <w:r>
        <w:rPr>
          <w:rStyle w:val="PGAchternaam"/>
        </w:rPr>
        <w:fldChar w:fldCharType="begin"/>
      </w:r>
      <w:r>
        <w:instrText>xe "Adolfs:Marchien Lukas"</w:instrText>
      </w:r>
      <w:r>
        <w:rPr>
          <w:rStyle w:val="PGAchternaam"/>
        </w:rPr>
        <w:fldChar w:fldCharType="end"/>
      </w:r>
      <w:r>
        <w:t xml:space="preserve"> </w:t>
      </w:r>
      <w:r>
        <w:rPr>
          <w:rStyle w:val="PGRecordnummer"/>
        </w:rPr>
        <w:t>[1612]</w:t>
      </w:r>
      <w:r>
        <w:t xml:space="preserve">, </w:t>
      </w:r>
      <w:r>
        <w:rPr>
          <w:rStyle w:val="PGBeroep"/>
        </w:rPr>
        <w:t>dienstmeid</w:t>
      </w:r>
      <w:r>
        <w:t xml:space="preserve">, geboren </w:t>
      </w:r>
      <w:r>
        <w:rPr>
          <w:rStyle w:val="PGDatum"/>
        </w:rPr>
        <w:t>1856</w:t>
      </w:r>
      <w:r>
        <w:t xml:space="preserve"> te </w:t>
      </w:r>
      <w:r>
        <w:rPr>
          <w:rStyle w:val="PGPlaats"/>
        </w:rPr>
        <w:t>Anloo</w:t>
      </w:r>
      <w:r>
        <w:t>.</w:t>
      </w:r>
    </w:p>
    <w:p w14:paraId="4C438A9D" w14:textId="77777777" w:rsidR="00DA08BB" w:rsidRDefault="00BE585E">
      <w:pPr>
        <w:pStyle w:val="PGKop1"/>
      </w:pPr>
      <w:r>
        <w:t xml:space="preserve">Gehuwd </w:t>
      </w:r>
      <w:r>
        <w:rPr>
          <w:rStyle w:val="PGRecordnummer"/>
        </w:rPr>
        <w:t>[647]</w:t>
      </w:r>
      <w:r>
        <w:t xml:space="preserve"> op </w:t>
      </w:r>
      <w:r>
        <w:rPr>
          <w:rStyle w:val="PGDatum"/>
        </w:rPr>
        <w:t>12</w:t>
      </w:r>
      <w:r>
        <w:rPr>
          <w:rStyle w:val="PGDatum"/>
        </w:rPr>
        <w:noBreakHyphen/>
        <w:t>05</w:t>
      </w:r>
      <w:r>
        <w:rPr>
          <w:rStyle w:val="PGDatum"/>
        </w:rPr>
        <w:noBreakHyphen/>
        <w:t>1888</w:t>
      </w:r>
      <w:r>
        <w:t xml:space="preserve"> te </w:t>
      </w:r>
      <w:r>
        <w:rPr>
          <w:rStyle w:val="PGPlaats"/>
        </w:rPr>
        <w:t>Buitenpost</w:t>
      </w:r>
      <w:r>
        <w:t xml:space="preserve"> (bron: </w:t>
      </w:r>
      <w:r>
        <w:rPr>
          <w:rStyle w:val="PGBron"/>
        </w:rPr>
        <w:t>Achtkarspelen</w:t>
      </w:r>
      <w:r>
        <w:t xml:space="preserve">, aktenummer: </w:t>
      </w:r>
      <w:r>
        <w:rPr>
          <w:rStyle w:val="PGBron"/>
        </w:rPr>
        <w:t>n.16</w:t>
      </w:r>
      <w:r>
        <w:t xml:space="preserve">) met </w:t>
      </w:r>
      <w:r>
        <w:rPr>
          <w:rStyle w:val="PGTitel"/>
        </w:rPr>
        <w:t>R52</w:t>
      </w:r>
      <w:r>
        <w:rPr>
          <w:rStyle w:val="PGVoornaam"/>
        </w:rPr>
        <w:t xml:space="preserve"> Roelf Kristiaans</w:t>
      </w:r>
      <w:r>
        <w:rPr>
          <w:rStyle w:val="PGTitel"/>
        </w:rPr>
        <w:t xml:space="preserve"> N17</w:t>
      </w:r>
      <w:r>
        <w:rPr>
          <w:rStyle w:val="PGAchternaam"/>
        </w:rPr>
        <w:t xml:space="preserve"> KUIPERS</w:t>
      </w:r>
      <w:r>
        <w:rPr>
          <w:rStyle w:val="PGAchternaam"/>
        </w:rPr>
        <w:fldChar w:fldCharType="begin"/>
      </w:r>
      <w:r>
        <w:instrText>xe "Kuipers:Roelf Kristiaans"</w:instrText>
      </w:r>
      <w:r>
        <w:rPr>
          <w:rStyle w:val="PGAchternaam"/>
        </w:rPr>
        <w:fldChar w:fldCharType="end"/>
      </w:r>
      <w:r>
        <w:rPr>
          <w:rStyle w:val="PGTitel"/>
        </w:rPr>
        <w:t xml:space="preserve"> 1</w:t>
      </w:r>
      <w:r>
        <w:t xml:space="preserve"> </w:t>
      </w:r>
      <w:r>
        <w:rPr>
          <w:rStyle w:val="PGRecordnummer"/>
        </w:rPr>
        <w:t>[1193]</w:t>
      </w:r>
      <w:r>
        <w:t xml:space="preserve"> (code: </w:t>
      </w:r>
      <w:r>
        <w:rPr>
          <w:rStyle w:val="PGCode"/>
        </w:rPr>
        <w:t>R52-N17</w:t>
      </w:r>
      <w:r>
        <w:t xml:space="preserve">), 38 jaar oud (zie </w:t>
      </w:r>
      <w:r>
        <w:rPr>
          <w:rStyle w:val="PGNummer"/>
        </w:rPr>
        <w:t>1193</w:t>
      </w:r>
      <w:r>
        <w:t>).</w:t>
      </w:r>
    </w:p>
    <w:p w14:paraId="56297CCE" w14:textId="77777777" w:rsidR="00DA08BB" w:rsidRDefault="00BE585E">
      <w:pPr>
        <w:pStyle w:val="PGKop1"/>
      </w:pPr>
      <w:r>
        <w:t>Uit dit huwelijk:</w:t>
      </w:r>
    </w:p>
    <w:p w14:paraId="10A5C787" w14:textId="77777777" w:rsidR="00DA08BB" w:rsidRDefault="00BE585E">
      <w:pPr>
        <w:pStyle w:val="PGKop12"/>
      </w:pPr>
      <w:r>
        <w:t>1. m</w:t>
      </w:r>
      <w:r>
        <w:tab/>
      </w:r>
      <w:r>
        <w:rPr>
          <w:rStyle w:val="PGTitel"/>
        </w:rPr>
        <w:t>R52</w:t>
      </w:r>
      <w:r>
        <w:rPr>
          <w:rStyle w:val="PGVoornaam"/>
        </w:rPr>
        <w:t xml:space="preserve"> Gerke Roels</w:t>
      </w:r>
      <w:r>
        <w:rPr>
          <w:rStyle w:val="PGTitel"/>
        </w:rPr>
        <w:t xml:space="preserve"> N16</w:t>
      </w:r>
      <w:r>
        <w:rPr>
          <w:rStyle w:val="PGAchternaam"/>
        </w:rPr>
        <w:t xml:space="preserve"> KUIPERS</w:t>
      </w:r>
      <w:r>
        <w:rPr>
          <w:rStyle w:val="PGAchternaam"/>
        </w:rPr>
        <w:fldChar w:fldCharType="begin"/>
      </w:r>
      <w:r>
        <w:instrText>xe "Kuipers:Gerke Roels"</w:instrText>
      </w:r>
      <w:r>
        <w:rPr>
          <w:rStyle w:val="PGAchternaam"/>
        </w:rPr>
        <w:fldChar w:fldCharType="end"/>
      </w:r>
      <w:r>
        <w:rPr>
          <w:rStyle w:val="PGTitel"/>
        </w:rPr>
        <w:t xml:space="preserve"> 1</w:t>
      </w:r>
      <w:r>
        <w:t xml:space="preserve"> </w:t>
      </w:r>
      <w:r>
        <w:rPr>
          <w:rStyle w:val="PGRecordnummer"/>
        </w:rPr>
        <w:t>[1190]</w:t>
      </w:r>
      <w:r>
        <w:t xml:space="preserve"> (code: </w:t>
      </w:r>
      <w:r>
        <w:rPr>
          <w:rStyle w:val="PGCode"/>
        </w:rPr>
        <w:t>R52-N16</w:t>
      </w:r>
      <w:r>
        <w:t xml:space="preserve">), geboren op </w:t>
      </w:r>
      <w:r>
        <w:rPr>
          <w:rStyle w:val="PGDatum"/>
        </w:rPr>
        <w:t>04</w:t>
      </w:r>
      <w:r>
        <w:rPr>
          <w:rStyle w:val="PGDatum"/>
        </w:rPr>
        <w:noBreakHyphen/>
        <w:t>02</w:t>
      </w:r>
      <w:r>
        <w:rPr>
          <w:rStyle w:val="PGDatum"/>
        </w:rPr>
        <w:noBreakHyphen/>
        <w:t>1893</w:t>
      </w:r>
      <w:r>
        <w:t xml:space="preserve"> te </w:t>
      </w:r>
      <w:r>
        <w:rPr>
          <w:rStyle w:val="PGPlaats"/>
        </w:rPr>
        <w:t>Surhuizum</w:t>
      </w:r>
      <w:r>
        <w:t xml:space="preserve"> (zie </w:t>
      </w:r>
      <w:r>
        <w:rPr>
          <w:rStyle w:val="PGNummer"/>
        </w:rPr>
        <w:t>1190</w:t>
      </w:r>
      <w:r>
        <w:t>).</w:t>
      </w:r>
    </w:p>
    <w:p w14:paraId="42E42D9B" w14:textId="77777777" w:rsidR="00DA08BB" w:rsidRDefault="00DA08BB">
      <w:pPr>
        <w:pStyle w:val="PGKop0"/>
      </w:pPr>
    </w:p>
    <w:p w14:paraId="46B6698D" w14:textId="77777777" w:rsidR="00DA08BB" w:rsidRDefault="00BE585E">
      <w:pPr>
        <w:pStyle w:val="PGKop01"/>
      </w:pPr>
      <w:r>
        <w:rPr>
          <w:rStyle w:val="PGHoofdnummer"/>
        </w:rPr>
        <w:t>1125</w:t>
      </w:r>
      <w:r>
        <w:tab/>
      </w:r>
      <w:r>
        <w:rPr>
          <w:rStyle w:val="PGTitel"/>
        </w:rPr>
        <w:t>R51</w:t>
      </w:r>
      <w:r>
        <w:rPr>
          <w:rStyle w:val="PGVoornaam"/>
        </w:rPr>
        <w:t xml:space="preserve"> Grietje</w:t>
      </w:r>
      <w:r>
        <w:rPr>
          <w:rStyle w:val="PGTitel"/>
        </w:rPr>
        <w:t xml:space="preserve"> N03</w:t>
      </w:r>
      <w:r>
        <w:rPr>
          <w:rStyle w:val="PGAchternaam"/>
        </w:rPr>
        <w:t xml:space="preserve"> ALGRA</w:t>
      </w:r>
      <w:r>
        <w:rPr>
          <w:rStyle w:val="PGAchternaam"/>
        </w:rPr>
        <w:fldChar w:fldCharType="begin"/>
      </w:r>
      <w:r>
        <w:instrText>xe "Algra:Grietje"</w:instrText>
      </w:r>
      <w:r>
        <w:rPr>
          <w:rStyle w:val="PGAchternaam"/>
        </w:rPr>
        <w:fldChar w:fldCharType="end"/>
      </w:r>
      <w:r>
        <w:t xml:space="preserve"> </w:t>
      </w:r>
      <w:r>
        <w:rPr>
          <w:rStyle w:val="PGRecordnummer"/>
        </w:rPr>
        <w:t>[1125]</w:t>
      </w:r>
      <w:r>
        <w:t xml:space="preserve">, overleden </w:t>
      </w:r>
      <w:r>
        <w:rPr>
          <w:rStyle w:val="PGDatum"/>
        </w:rPr>
        <w:t>voor 1940</w:t>
      </w:r>
      <w:r>
        <w:t>.</w:t>
      </w:r>
    </w:p>
    <w:p w14:paraId="5EFC22AF" w14:textId="77777777" w:rsidR="00DA08BB" w:rsidRDefault="00BE585E">
      <w:pPr>
        <w:pStyle w:val="PGKop1"/>
      </w:pPr>
      <w:r>
        <w:t xml:space="preserve">Relatie </w:t>
      </w:r>
      <w:r>
        <w:rPr>
          <w:rStyle w:val="PGRecordnummer"/>
        </w:rPr>
        <w:t>[179]</w:t>
      </w:r>
      <w:r>
        <w:t xml:space="preserve"> met </w:t>
      </w:r>
      <w:r>
        <w:rPr>
          <w:rStyle w:val="PGTitel"/>
        </w:rPr>
        <w:t>R51</w:t>
      </w:r>
      <w:r>
        <w:rPr>
          <w:rStyle w:val="PGVoornaam"/>
        </w:rPr>
        <w:t xml:space="preserve"> Arend</w:t>
      </w:r>
      <w:r>
        <w:rPr>
          <w:rStyle w:val="PGTitel"/>
        </w:rPr>
        <w:t xml:space="preserve"> N03</w:t>
      </w:r>
      <w:r>
        <w:rPr>
          <w:rStyle w:val="PGAchternaam"/>
        </w:rPr>
        <w:t xml:space="preserve"> VEENSTRA</w:t>
      </w:r>
      <w:r>
        <w:rPr>
          <w:rStyle w:val="PGAchternaam"/>
        </w:rPr>
        <w:fldChar w:fldCharType="begin"/>
      </w:r>
      <w:r>
        <w:instrText>xe "Veenstra:Arend"</w:instrText>
      </w:r>
      <w:r>
        <w:rPr>
          <w:rStyle w:val="PGAchternaam"/>
        </w:rPr>
        <w:fldChar w:fldCharType="end"/>
      </w:r>
      <w:r>
        <w:t xml:space="preserve"> </w:t>
      </w:r>
      <w:r>
        <w:rPr>
          <w:rStyle w:val="PGRecordnummer"/>
        </w:rPr>
        <w:t>[1124]</w:t>
      </w:r>
      <w:r>
        <w:t xml:space="preserve"> (zie </w:t>
      </w:r>
      <w:r>
        <w:rPr>
          <w:rStyle w:val="PGNummer"/>
        </w:rPr>
        <w:t>1124</w:t>
      </w:r>
      <w:r>
        <w:t>).</w:t>
      </w:r>
    </w:p>
    <w:p w14:paraId="09CB72F6" w14:textId="77777777" w:rsidR="00DA08BB" w:rsidRDefault="00BE585E">
      <w:pPr>
        <w:pStyle w:val="PGKop1"/>
      </w:pPr>
      <w:r>
        <w:t>Uit deze relatie:</w:t>
      </w:r>
    </w:p>
    <w:p w14:paraId="5D06039C" w14:textId="77777777" w:rsidR="00DA08BB" w:rsidRDefault="00BE585E">
      <w:pPr>
        <w:pStyle w:val="PGKop12"/>
      </w:pPr>
      <w:r>
        <w:t>1. m</w:t>
      </w:r>
      <w:r>
        <w:tab/>
      </w:r>
      <w:r>
        <w:rPr>
          <w:rStyle w:val="PGTitel"/>
        </w:rPr>
        <w:t>R51</w:t>
      </w:r>
      <w:r>
        <w:rPr>
          <w:rStyle w:val="PGVoornaam"/>
        </w:rPr>
        <w:t xml:space="preserve"> Gerke Arends</w:t>
      </w:r>
      <w:r>
        <w:rPr>
          <w:rStyle w:val="PGTitel"/>
        </w:rPr>
        <w:t xml:space="preserve"> N03</w:t>
      </w:r>
      <w:r>
        <w:rPr>
          <w:rStyle w:val="PGAchternaam"/>
        </w:rPr>
        <w:t xml:space="preserve"> VEENSTRA</w:t>
      </w:r>
      <w:r>
        <w:rPr>
          <w:rStyle w:val="PGAchternaam"/>
        </w:rPr>
        <w:fldChar w:fldCharType="begin"/>
      </w:r>
      <w:r>
        <w:instrText>xe "Veenstra:Gerke Arends"</w:instrText>
      </w:r>
      <w:r>
        <w:rPr>
          <w:rStyle w:val="PGAchternaam"/>
        </w:rPr>
        <w:fldChar w:fldCharType="end"/>
      </w:r>
      <w:r>
        <w:rPr>
          <w:rStyle w:val="PGTitel"/>
        </w:rPr>
        <w:t xml:space="preserve"> 2</w:t>
      </w:r>
      <w:r>
        <w:t xml:space="preserve"> </w:t>
      </w:r>
      <w:r>
        <w:rPr>
          <w:rStyle w:val="PGRecordnummer"/>
        </w:rPr>
        <w:t>[1126]</w:t>
      </w:r>
      <w:r>
        <w:t xml:space="preserve"> (code: </w:t>
      </w:r>
      <w:r>
        <w:rPr>
          <w:rStyle w:val="PGCode"/>
        </w:rPr>
        <w:t>R51-N03</w:t>
      </w:r>
      <w:r>
        <w:t xml:space="preserve">), geboren op </w:t>
      </w:r>
      <w:r>
        <w:rPr>
          <w:rStyle w:val="PGDatum"/>
        </w:rPr>
        <w:t>19</w:t>
      </w:r>
      <w:r>
        <w:rPr>
          <w:rStyle w:val="PGDatum"/>
        </w:rPr>
        <w:noBreakHyphen/>
        <w:t>10</w:t>
      </w:r>
      <w:r>
        <w:rPr>
          <w:rStyle w:val="PGDatum"/>
        </w:rPr>
        <w:noBreakHyphen/>
        <w:t>1897</w:t>
      </w:r>
      <w:r>
        <w:t xml:space="preserve"> te </w:t>
      </w:r>
      <w:r>
        <w:rPr>
          <w:rStyle w:val="PGPlaats"/>
        </w:rPr>
        <w:t>Rijperkerk</w:t>
      </w:r>
      <w:r>
        <w:t xml:space="preserve"> (zie </w:t>
      </w:r>
      <w:r>
        <w:rPr>
          <w:rStyle w:val="PGNummer"/>
        </w:rPr>
        <w:t>1126</w:t>
      </w:r>
      <w:r>
        <w:t>).</w:t>
      </w:r>
    </w:p>
    <w:p w14:paraId="4AC55302" w14:textId="77777777" w:rsidR="00DA08BB" w:rsidRDefault="00DA08BB">
      <w:pPr>
        <w:pStyle w:val="PGKop0"/>
      </w:pPr>
    </w:p>
    <w:p w14:paraId="0F0E5DAE" w14:textId="77777777" w:rsidR="00DA08BB" w:rsidRDefault="00BE585E">
      <w:pPr>
        <w:pStyle w:val="PGKop01"/>
      </w:pPr>
      <w:r>
        <w:rPr>
          <w:rStyle w:val="PGHoofdnummer"/>
        </w:rPr>
        <w:t>1756</w:t>
      </w:r>
      <w:r>
        <w:tab/>
      </w:r>
      <w:r>
        <w:rPr>
          <w:rStyle w:val="PGTitel"/>
        </w:rPr>
        <w:t>R06</w:t>
      </w:r>
      <w:r>
        <w:rPr>
          <w:rStyle w:val="PGVoornaam"/>
        </w:rPr>
        <w:t xml:space="preserve"> Grietje Sipkes</w:t>
      </w:r>
      <w:r>
        <w:rPr>
          <w:rStyle w:val="PGTitel"/>
        </w:rPr>
        <w:t xml:space="preserve"> N08</w:t>
      </w:r>
      <w:r>
        <w:rPr>
          <w:rStyle w:val="PGAchternaam"/>
        </w:rPr>
        <w:t xml:space="preserve"> ALGRA</w:t>
      </w:r>
      <w:r>
        <w:rPr>
          <w:rStyle w:val="PGAchternaam"/>
        </w:rPr>
        <w:fldChar w:fldCharType="begin"/>
      </w:r>
      <w:r>
        <w:instrText>xe "Algra:Grietje Sipkes"</w:instrText>
      </w:r>
      <w:r>
        <w:rPr>
          <w:rStyle w:val="PGAchternaam"/>
        </w:rPr>
        <w:fldChar w:fldCharType="end"/>
      </w:r>
      <w:r>
        <w:t xml:space="preserve"> </w:t>
      </w:r>
      <w:r>
        <w:rPr>
          <w:rStyle w:val="PGRecordnummer"/>
        </w:rPr>
        <w:t>[1756]</w:t>
      </w:r>
      <w:r>
        <w:t>.</w:t>
      </w:r>
    </w:p>
    <w:p w14:paraId="352C898B" w14:textId="77777777" w:rsidR="00DA08BB" w:rsidRDefault="00BE585E">
      <w:pPr>
        <w:pStyle w:val="PGKop1"/>
      </w:pPr>
      <w:r>
        <w:t xml:space="preserve">Relatie </w:t>
      </w:r>
      <w:r>
        <w:rPr>
          <w:rStyle w:val="PGRecordnummer"/>
        </w:rPr>
        <w:t>[735]</w:t>
      </w:r>
      <w:r>
        <w:t xml:space="preserve"> met </w:t>
      </w:r>
      <w:r>
        <w:rPr>
          <w:rStyle w:val="PGTitel"/>
        </w:rPr>
        <w:t>R06</w:t>
      </w:r>
      <w:r>
        <w:rPr>
          <w:rStyle w:val="PGVoornaam"/>
        </w:rPr>
        <w:t xml:space="preserve"> Siebren Aans</w:t>
      </w:r>
      <w:r>
        <w:rPr>
          <w:rStyle w:val="PGTitel"/>
        </w:rPr>
        <w:t xml:space="preserve"> N08</w:t>
      </w:r>
      <w:r>
        <w:rPr>
          <w:rStyle w:val="PGAchternaam"/>
        </w:rPr>
        <w:t xml:space="preserve"> ALGRA</w:t>
      </w:r>
      <w:r>
        <w:rPr>
          <w:rStyle w:val="PGAchternaam"/>
        </w:rPr>
        <w:fldChar w:fldCharType="begin"/>
      </w:r>
      <w:r>
        <w:instrText>xe "Algra:Siebren Aans"</w:instrText>
      </w:r>
      <w:r>
        <w:rPr>
          <w:rStyle w:val="PGAchternaam"/>
        </w:rPr>
        <w:fldChar w:fldCharType="end"/>
      </w:r>
      <w:r>
        <w:t xml:space="preserve"> </w:t>
      </w:r>
      <w:r>
        <w:rPr>
          <w:rStyle w:val="PGRecordnummer"/>
        </w:rPr>
        <w:t>[1755]</w:t>
      </w:r>
      <w:r>
        <w:t xml:space="preserve"> (zie </w:t>
      </w:r>
      <w:r>
        <w:rPr>
          <w:rStyle w:val="PGNummer"/>
        </w:rPr>
        <w:t>1755</w:t>
      </w:r>
      <w:r>
        <w:t>).</w:t>
      </w:r>
    </w:p>
    <w:p w14:paraId="08A56F38" w14:textId="77777777" w:rsidR="00DA08BB" w:rsidRDefault="00BE585E">
      <w:pPr>
        <w:pStyle w:val="PGKop1"/>
      </w:pPr>
      <w:r>
        <w:t>Uit deze relatie:</w:t>
      </w:r>
    </w:p>
    <w:p w14:paraId="4DA86307" w14:textId="77777777" w:rsidR="00DA08BB" w:rsidRDefault="00BE585E">
      <w:pPr>
        <w:pStyle w:val="PGKop12"/>
      </w:pPr>
      <w:r>
        <w:t>1. v</w:t>
      </w:r>
      <w:r>
        <w:tab/>
      </w:r>
      <w:r>
        <w:rPr>
          <w:rStyle w:val="PGTitel"/>
        </w:rPr>
        <w:t>R06</w:t>
      </w:r>
      <w:r>
        <w:rPr>
          <w:rStyle w:val="PGVoornaam"/>
        </w:rPr>
        <w:t xml:space="preserve"> Wiepkje Siebren</w:t>
      </w:r>
      <w:r>
        <w:rPr>
          <w:rStyle w:val="PGTitel"/>
        </w:rPr>
        <w:t xml:space="preserve"> N08</w:t>
      </w:r>
      <w:r>
        <w:rPr>
          <w:rStyle w:val="PGAchternaam"/>
        </w:rPr>
        <w:t xml:space="preserve"> ALGRA</w:t>
      </w:r>
      <w:r>
        <w:rPr>
          <w:rStyle w:val="PGAchternaam"/>
        </w:rPr>
        <w:fldChar w:fldCharType="begin"/>
      </w:r>
      <w:r>
        <w:instrText>xe "Algra:Wiepkje Siebren"</w:instrText>
      </w:r>
      <w:r>
        <w:rPr>
          <w:rStyle w:val="PGAchternaam"/>
        </w:rPr>
        <w:fldChar w:fldCharType="end"/>
      </w:r>
      <w:r>
        <w:rPr>
          <w:rStyle w:val="PGTitel"/>
        </w:rPr>
        <w:t xml:space="preserve"> 2</w:t>
      </w:r>
      <w:r>
        <w:t xml:space="preserve"> </w:t>
      </w:r>
      <w:r>
        <w:rPr>
          <w:rStyle w:val="PGRecordnummer"/>
        </w:rPr>
        <w:t>[174]</w:t>
      </w:r>
      <w:r>
        <w:t xml:space="preserve"> (code: </w:t>
      </w:r>
      <w:r>
        <w:rPr>
          <w:rStyle w:val="PGCode"/>
        </w:rPr>
        <w:t>R06-N08</w:t>
      </w:r>
      <w:r>
        <w:t xml:space="preserve">), geboren op </w:t>
      </w:r>
      <w:r>
        <w:rPr>
          <w:rStyle w:val="PGDatum"/>
        </w:rPr>
        <w:t>10</w:t>
      </w:r>
      <w:r>
        <w:rPr>
          <w:rStyle w:val="PGDatum"/>
        </w:rPr>
        <w:noBreakHyphen/>
        <w:t>10</w:t>
      </w:r>
      <w:r>
        <w:rPr>
          <w:rStyle w:val="PGDatum"/>
        </w:rPr>
        <w:noBreakHyphen/>
        <w:t>1866</w:t>
      </w:r>
      <w:r>
        <w:t xml:space="preserve"> te </w:t>
      </w:r>
      <w:r>
        <w:rPr>
          <w:rStyle w:val="PGPlaats"/>
        </w:rPr>
        <w:t>Nijega (Sm)</w:t>
      </w:r>
      <w:r>
        <w:t xml:space="preserve"> (zie </w:t>
      </w:r>
      <w:r>
        <w:rPr>
          <w:rStyle w:val="PGNummer"/>
        </w:rPr>
        <w:t>174</w:t>
      </w:r>
      <w:r>
        <w:t>).</w:t>
      </w:r>
    </w:p>
    <w:p w14:paraId="4FEBD969" w14:textId="77777777" w:rsidR="00DA08BB" w:rsidRDefault="00DA08BB">
      <w:pPr>
        <w:pStyle w:val="PGKop0"/>
      </w:pPr>
    </w:p>
    <w:p w14:paraId="26007121" w14:textId="77777777" w:rsidR="00DA08BB" w:rsidRDefault="00BE585E">
      <w:pPr>
        <w:pStyle w:val="PGKop01"/>
      </w:pPr>
      <w:r>
        <w:rPr>
          <w:rStyle w:val="PGHoofdnummer"/>
        </w:rPr>
        <w:t>614</w:t>
      </w:r>
      <w:r>
        <w:tab/>
      </w:r>
      <w:r>
        <w:rPr>
          <w:rStyle w:val="PGTitel"/>
        </w:rPr>
        <w:t>R22</w:t>
      </w:r>
      <w:r>
        <w:rPr>
          <w:rStyle w:val="PGVoornaam"/>
        </w:rPr>
        <w:t xml:space="preserve"> Neeltje Sipkes</w:t>
      </w:r>
      <w:r>
        <w:rPr>
          <w:rStyle w:val="PGTitel"/>
        </w:rPr>
        <w:t xml:space="preserve"> N09</w:t>
      </w:r>
      <w:r>
        <w:rPr>
          <w:rStyle w:val="PGAchternaam"/>
        </w:rPr>
        <w:t xml:space="preserve"> ALGRA</w:t>
      </w:r>
      <w:r>
        <w:rPr>
          <w:rStyle w:val="PGAchternaam"/>
        </w:rPr>
        <w:fldChar w:fldCharType="begin"/>
      </w:r>
      <w:r>
        <w:instrText>xe "Algra:Neeltje Sipkes"</w:instrText>
      </w:r>
      <w:r>
        <w:rPr>
          <w:rStyle w:val="PGAchternaam"/>
        </w:rPr>
        <w:fldChar w:fldCharType="end"/>
      </w:r>
      <w:r>
        <w:t xml:space="preserve"> </w:t>
      </w:r>
      <w:r>
        <w:rPr>
          <w:rStyle w:val="PGRecordnummer"/>
        </w:rPr>
        <w:t>[614]</w:t>
      </w:r>
      <w:r>
        <w:t>.</w:t>
      </w:r>
    </w:p>
    <w:p w14:paraId="7A00CC9C" w14:textId="77777777" w:rsidR="00DA08BB" w:rsidRDefault="00BE585E">
      <w:pPr>
        <w:pStyle w:val="PGKop1"/>
      </w:pPr>
      <w:r>
        <w:t xml:space="preserve">Relatie </w:t>
      </w:r>
      <w:r>
        <w:rPr>
          <w:rStyle w:val="PGRecordnummer"/>
        </w:rPr>
        <w:t>[184]</w:t>
      </w:r>
      <w:r>
        <w:t xml:space="preserve"> met </w:t>
      </w:r>
      <w:r>
        <w:rPr>
          <w:rStyle w:val="PGTitel"/>
        </w:rPr>
        <w:t>R22</w:t>
      </w:r>
      <w:r>
        <w:rPr>
          <w:rStyle w:val="PGVoornaam"/>
        </w:rPr>
        <w:t xml:space="preserve"> Alle Hoekes</w:t>
      </w:r>
      <w:r>
        <w:rPr>
          <w:rStyle w:val="PGTitel"/>
        </w:rPr>
        <w:t xml:space="preserve"> N09</w:t>
      </w:r>
      <w:r>
        <w:rPr>
          <w:rStyle w:val="PGAchternaam"/>
        </w:rPr>
        <w:t xml:space="preserve"> HIEMSTRA</w:t>
      </w:r>
      <w:r>
        <w:rPr>
          <w:rStyle w:val="PGAchternaam"/>
        </w:rPr>
        <w:fldChar w:fldCharType="begin"/>
      </w:r>
      <w:r>
        <w:instrText>xe "Hiemstra:Alle Hoekes"</w:instrText>
      </w:r>
      <w:r>
        <w:rPr>
          <w:rStyle w:val="PGAchternaam"/>
        </w:rPr>
        <w:fldChar w:fldCharType="end"/>
      </w:r>
      <w:r>
        <w:t xml:space="preserve"> </w:t>
      </w:r>
      <w:r>
        <w:rPr>
          <w:rStyle w:val="PGRecordnummer"/>
        </w:rPr>
        <w:t>[613]</w:t>
      </w:r>
      <w:r>
        <w:t xml:space="preserve"> (zie </w:t>
      </w:r>
      <w:r>
        <w:rPr>
          <w:rStyle w:val="PGNummer"/>
        </w:rPr>
        <w:t>613</w:t>
      </w:r>
      <w:r>
        <w:t>).</w:t>
      </w:r>
    </w:p>
    <w:p w14:paraId="0BB683C5" w14:textId="77777777" w:rsidR="00DA08BB" w:rsidRDefault="00BE585E">
      <w:pPr>
        <w:pStyle w:val="PGKop1"/>
      </w:pPr>
      <w:r>
        <w:t>Uit deze relatie:</w:t>
      </w:r>
    </w:p>
    <w:p w14:paraId="73E9E339" w14:textId="77777777" w:rsidR="00DA08BB" w:rsidRDefault="00BE585E">
      <w:pPr>
        <w:pStyle w:val="PGKop12"/>
      </w:pPr>
      <w:r>
        <w:t>1. v</w:t>
      </w:r>
      <w:r>
        <w:tab/>
      </w:r>
      <w:r>
        <w:rPr>
          <w:rStyle w:val="PGTitel"/>
        </w:rPr>
        <w:t>R04</w:t>
      </w:r>
      <w:r>
        <w:rPr>
          <w:rStyle w:val="PGVoornaam"/>
        </w:rPr>
        <w:t xml:space="preserve"> Wiepkje Alles</w:t>
      </w:r>
      <w:r>
        <w:rPr>
          <w:rStyle w:val="PGTitel"/>
        </w:rPr>
        <w:t xml:space="preserve"> N06</w:t>
      </w:r>
      <w:r>
        <w:rPr>
          <w:rStyle w:val="PGAchternaam"/>
        </w:rPr>
        <w:t xml:space="preserve"> HIEMSTRA</w:t>
      </w:r>
      <w:r>
        <w:rPr>
          <w:rStyle w:val="PGAchternaam"/>
        </w:rPr>
        <w:fldChar w:fldCharType="begin"/>
      </w:r>
      <w:r>
        <w:instrText>xe "Hiemstra:Wiepkje Alles"</w:instrText>
      </w:r>
      <w:r>
        <w:rPr>
          <w:rStyle w:val="PGAchternaam"/>
        </w:rPr>
        <w:fldChar w:fldCharType="end"/>
      </w:r>
      <w:r>
        <w:rPr>
          <w:rStyle w:val="PGTitel"/>
        </w:rPr>
        <w:t xml:space="preserve"> 2</w:t>
      </w:r>
      <w:r>
        <w:t xml:space="preserve"> </w:t>
      </w:r>
      <w:r>
        <w:rPr>
          <w:rStyle w:val="PGRecordnummer"/>
        </w:rPr>
        <w:t>[106]</w:t>
      </w:r>
      <w:r>
        <w:t xml:space="preserve"> (code: </w:t>
      </w:r>
      <w:r>
        <w:rPr>
          <w:rStyle w:val="PGCode"/>
        </w:rPr>
        <w:t>R04-N06</w:t>
      </w:r>
      <w:r>
        <w:t xml:space="preserve">), geboren op </w:t>
      </w:r>
      <w:r>
        <w:rPr>
          <w:rStyle w:val="PGDatum"/>
        </w:rPr>
        <w:t>08</w:t>
      </w:r>
      <w:r>
        <w:rPr>
          <w:rStyle w:val="PGDatum"/>
        </w:rPr>
        <w:noBreakHyphen/>
        <w:t>11</w:t>
      </w:r>
      <w:r>
        <w:rPr>
          <w:rStyle w:val="PGDatum"/>
        </w:rPr>
        <w:noBreakHyphen/>
        <w:t>1855</w:t>
      </w:r>
      <w:r>
        <w:t xml:space="preserve"> te </w:t>
      </w:r>
      <w:r>
        <w:rPr>
          <w:rStyle w:val="PGPlaats"/>
        </w:rPr>
        <w:t>Oostermeer</w:t>
      </w:r>
      <w:r>
        <w:t xml:space="preserve"> (zie </w:t>
      </w:r>
      <w:r>
        <w:rPr>
          <w:rStyle w:val="PGNummer"/>
        </w:rPr>
        <w:t>106</w:t>
      </w:r>
      <w:r>
        <w:t>).</w:t>
      </w:r>
    </w:p>
    <w:p w14:paraId="6EBEE68F" w14:textId="77777777" w:rsidR="00DA08BB" w:rsidRDefault="00BE585E">
      <w:pPr>
        <w:pStyle w:val="PGKop12"/>
      </w:pPr>
      <w:r>
        <w:t>2. m</w:t>
      </w:r>
      <w:r>
        <w:tab/>
      </w:r>
      <w:r>
        <w:rPr>
          <w:rStyle w:val="PGTitel"/>
        </w:rPr>
        <w:t>R22</w:t>
      </w:r>
      <w:r>
        <w:rPr>
          <w:rStyle w:val="PGVoornaam"/>
        </w:rPr>
        <w:t xml:space="preserve"> Sjouke Alles</w:t>
      </w:r>
      <w:r>
        <w:rPr>
          <w:rStyle w:val="PGTitel"/>
        </w:rPr>
        <w:t xml:space="preserve"> N09</w:t>
      </w:r>
      <w:r>
        <w:rPr>
          <w:rStyle w:val="PGAchternaam"/>
        </w:rPr>
        <w:t xml:space="preserve"> HIEMSTRA</w:t>
      </w:r>
      <w:r>
        <w:rPr>
          <w:rStyle w:val="PGAchternaam"/>
        </w:rPr>
        <w:fldChar w:fldCharType="begin"/>
      </w:r>
      <w:r>
        <w:instrText>xe "Hiemstra:Sjouke Alles"</w:instrText>
      </w:r>
      <w:r>
        <w:rPr>
          <w:rStyle w:val="PGAchternaam"/>
        </w:rPr>
        <w:fldChar w:fldCharType="end"/>
      </w:r>
      <w:r>
        <w:rPr>
          <w:rStyle w:val="PGTitel"/>
        </w:rPr>
        <w:t xml:space="preserve"> 2</w:t>
      </w:r>
      <w:r>
        <w:t xml:space="preserve"> </w:t>
      </w:r>
      <w:r>
        <w:rPr>
          <w:rStyle w:val="PGRecordnummer"/>
        </w:rPr>
        <w:t>[612]</w:t>
      </w:r>
      <w:r>
        <w:t xml:space="preserve"> (code: </w:t>
      </w:r>
      <w:r>
        <w:rPr>
          <w:rStyle w:val="PGCode"/>
        </w:rPr>
        <w:t>R22-N09</w:t>
      </w:r>
      <w:r>
        <w:t xml:space="preserve">), geboren op </w:t>
      </w:r>
      <w:r>
        <w:rPr>
          <w:rStyle w:val="PGDatum"/>
        </w:rPr>
        <w:t>12</w:t>
      </w:r>
      <w:r>
        <w:rPr>
          <w:rStyle w:val="PGDatum"/>
        </w:rPr>
        <w:noBreakHyphen/>
        <w:t>06</w:t>
      </w:r>
      <w:r>
        <w:rPr>
          <w:rStyle w:val="PGDatum"/>
        </w:rPr>
        <w:noBreakHyphen/>
        <w:t>1865</w:t>
      </w:r>
      <w:r>
        <w:t xml:space="preserve"> te </w:t>
      </w:r>
      <w:r>
        <w:rPr>
          <w:rStyle w:val="PGPlaats"/>
        </w:rPr>
        <w:t>Oostermeer</w:t>
      </w:r>
      <w:r>
        <w:t xml:space="preserve"> (zie </w:t>
      </w:r>
      <w:r>
        <w:rPr>
          <w:rStyle w:val="PGNummer"/>
        </w:rPr>
        <w:t>612</w:t>
      </w:r>
      <w:r>
        <w:t>).</w:t>
      </w:r>
    </w:p>
    <w:p w14:paraId="2C9FE886" w14:textId="77777777" w:rsidR="00DA08BB" w:rsidRDefault="00DA08BB">
      <w:pPr>
        <w:pStyle w:val="PGKop0"/>
      </w:pPr>
    </w:p>
    <w:p w14:paraId="0DA817CD" w14:textId="77777777" w:rsidR="00DA08BB" w:rsidRDefault="00BE585E">
      <w:pPr>
        <w:pStyle w:val="PGKop01"/>
      </w:pPr>
      <w:r>
        <w:rPr>
          <w:rStyle w:val="PGHoofdnummer"/>
        </w:rPr>
        <w:t>1755</w:t>
      </w:r>
      <w:r>
        <w:tab/>
      </w:r>
      <w:r>
        <w:rPr>
          <w:rStyle w:val="PGTitel"/>
        </w:rPr>
        <w:t>R06</w:t>
      </w:r>
      <w:r>
        <w:rPr>
          <w:rStyle w:val="PGVoornaam"/>
        </w:rPr>
        <w:t xml:space="preserve"> Siebren Aans</w:t>
      </w:r>
      <w:r>
        <w:rPr>
          <w:rStyle w:val="PGTitel"/>
        </w:rPr>
        <w:t xml:space="preserve"> N08</w:t>
      </w:r>
      <w:r>
        <w:rPr>
          <w:rStyle w:val="PGAchternaam"/>
        </w:rPr>
        <w:t xml:space="preserve"> ALGRA</w:t>
      </w:r>
      <w:r>
        <w:rPr>
          <w:rStyle w:val="PGAchternaam"/>
        </w:rPr>
        <w:fldChar w:fldCharType="begin"/>
      </w:r>
      <w:r>
        <w:instrText>xe "Algra:Siebren Aans"</w:instrText>
      </w:r>
      <w:r>
        <w:rPr>
          <w:rStyle w:val="PGAchternaam"/>
        </w:rPr>
        <w:fldChar w:fldCharType="end"/>
      </w:r>
      <w:r>
        <w:t xml:space="preserve"> </w:t>
      </w:r>
      <w:r>
        <w:rPr>
          <w:rStyle w:val="PGRecordnummer"/>
        </w:rPr>
        <w:t>[1755]</w:t>
      </w:r>
      <w:r>
        <w:t>.</w:t>
      </w:r>
    </w:p>
    <w:p w14:paraId="04A5D304" w14:textId="77777777" w:rsidR="00DA08BB" w:rsidRDefault="00BE585E">
      <w:pPr>
        <w:pStyle w:val="PGKop1"/>
      </w:pPr>
      <w:r>
        <w:t xml:space="preserve">Relatie </w:t>
      </w:r>
      <w:r>
        <w:rPr>
          <w:rStyle w:val="PGRecordnummer"/>
        </w:rPr>
        <w:t>[735]</w:t>
      </w:r>
      <w:r>
        <w:t xml:space="preserve"> met </w:t>
      </w:r>
      <w:r>
        <w:rPr>
          <w:rStyle w:val="PGTitel"/>
        </w:rPr>
        <w:t>R06</w:t>
      </w:r>
      <w:r>
        <w:rPr>
          <w:rStyle w:val="PGVoornaam"/>
        </w:rPr>
        <w:t xml:space="preserve"> Grietje Sipkes</w:t>
      </w:r>
      <w:r>
        <w:rPr>
          <w:rStyle w:val="PGTitel"/>
        </w:rPr>
        <w:t xml:space="preserve"> N08</w:t>
      </w:r>
      <w:r>
        <w:rPr>
          <w:rStyle w:val="PGAchternaam"/>
        </w:rPr>
        <w:t xml:space="preserve"> ALGRA</w:t>
      </w:r>
      <w:r>
        <w:rPr>
          <w:rStyle w:val="PGAchternaam"/>
        </w:rPr>
        <w:fldChar w:fldCharType="begin"/>
      </w:r>
      <w:r>
        <w:instrText>xe "Algra:Grietje Sipkes"</w:instrText>
      </w:r>
      <w:r>
        <w:rPr>
          <w:rStyle w:val="PGAchternaam"/>
        </w:rPr>
        <w:fldChar w:fldCharType="end"/>
      </w:r>
      <w:r>
        <w:t xml:space="preserve"> </w:t>
      </w:r>
      <w:r>
        <w:rPr>
          <w:rStyle w:val="PGRecordnummer"/>
        </w:rPr>
        <w:t>[1756]</w:t>
      </w:r>
      <w:r>
        <w:t xml:space="preserve"> (zie </w:t>
      </w:r>
      <w:r>
        <w:rPr>
          <w:rStyle w:val="PGNummer"/>
        </w:rPr>
        <w:t>1756</w:t>
      </w:r>
      <w:r>
        <w:t>).</w:t>
      </w:r>
    </w:p>
    <w:p w14:paraId="689CF520" w14:textId="77777777" w:rsidR="00DA08BB" w:rsidRDefault="00BE585E">
      <w:pPr>
        <w:pStyle w:val="PGKop1"/>
      </w:pPr>
      <w:r>
        <w:t>Uit deze relatie: 1 kind.</w:t>
      </w:r>
    </w:p>
    <w:p w14:paraId="6874C110" w14:textId="77777777" w:rsidR="00DA08BB" w:rsidRDefault="00DA08BB">
      <w:pPr>
        <w:pStyle w:val="PGKop0"/>
      </w:pPr>
    </w:p>
    <w:p w14:paraId="621F66FD" w14:textId="77777777" w:rsidR="00DA08BB" w:rsidRDefault="00BE585E">
      <w:pPr>
        <w:pStyle w:val="PGKop01"/>
      </w:pPr>
      <w:r>
        <w:rPr>
          <w:rStyle w:val="PGHoofdnummer"/>
        </w:rPr>
        <w:lastRenderedPageBreak/>
        <w:t>174</w:t>
      </w:r>
      <w:r>
        <w:tab/>
      </w:r>
      <w:r>
        <w:rPr>
          <w:rStyle w:val="PGTitel"/>
        </w:rPr>
        <w:t>R06</w:t>
      </w:r>
      <w:r>
        <w:rPr>
          <w:rStyle w:val="PGVoornaam"/>
        </w:rPr>
        <w:t xml:space="preserve"> Wiepkje Siebren</w:t>
      </w:r>
      <w:r>
        <w:rPr>
          <w:rStyle w:val="PGTitel"/>
        </w:rPr>
        <w:t xml:space="preserve"> N08</w:t>
      </w:r>
      <w:r>
        <w:rPr>
          <w:rStyle w:val="PGAchternaam"/>
        </w:rPr>
        <w:t xml:space="preserve"> ALGRA</w:t>
      </w:r>
      <w:r>
        <w:rPr>
          <w:rStyle w:val="PGAchternaam"/>
        </w:rPr>
        <w:fldChar w:fldCharType="begin"/>
      </w:r>
      <w:r>
        <w:instrText>xe "Algra:Wiepkje Siebren"</w:instrText>
      </w:r>
      <w:r>
        <w:rPr>
          <w:rStyle w:val="PGAchternaam"/>
        </w:rPr>
        <w:fldChar w:fldCharType="end"/>
      </w:r>
      <w:r>
        <w:rPr>
          <w:rStyle w:val="PGTitel"/>
        </w:rPr>
        <w:t xml:space="preserve"> 2</w:t>
      </w:r>
      <w:r>
        <w:t xml:space="preserve"> </w:t>
      </w:r>
      <w:r>
        <w:rPr>
          <w:rStyle w:val="PGRecordnummer"/>
        </w:rPr>
        <w:t>[174]</w:t>
      </w:r>
      <w:r>
        <w:t xml:space="preserve"> (code: </w:t>
      </w:r>
      <w:r>
        <w:rPr>
          <w:rStyle w:val="PGCode"/>
        </w:rPr>
        <w:t>R06-N08</w:t>
      </w:r>
      <w:r>
        <w:t xml:space="preserve">), geboren op </w:t>
      </w:r>
      <w:r>
        <w:rPr>
          <w:rStyle w:val="PGDatum"/>
        </w:rPr>
        <w:t>10</w:t>
      </w:r>
      <w:r>
        <w:rPr>
          <w:rStyle w:val="PGDatum"/>
        </w:rPr>
        <w:noBreakHyphen/>
        <w:t>10</w:t>
      </w:r>
      <w:r>
        <w:rPr>
          <w:rStyle w:val="PGDatum"/>
        </w:rPr>
        <w:noBreakHyphen/>
        <w:t>1866</w:t>
      </w:r>
      <w:r>
        <w:t xml:space="preserve"> te </w:t>
      </w:r>
      <w:r>
        <w:rPr>
          <w:rStyle w:val="PGPlaats"/>
        </w:rPr>
        <w:t>Nijega (Sm)</w:t>
      </w:r>
      <w:r>
        <w:t xml:space="preserve"> (bron: </w:t>
      </w:r>
      <w:r>
        <w:rPr>
          <w:rStyle w:val="PGBron"/>
        </w:rPr>
        <w:t>graf</w:t>
      </w:r>
      <w:r>
        <w:t xml:space="preserve">), overleden op </w:t>
      </w:r>
      <w:r>
        <w:rPr>
          <w:rStyle w:val="PGDatum"/>
        </w:rPr>
        <w:t>19</w:t>
      </w:r>
      <w:r>
        <w:rPr>
          <w:rStyle w:val="PGDatum"/>
        </w:rPr>
        <w:noBreakHyphen/>
        <w:t>11</w:t>
      </w:r>
      <w:r>
        <w:rPr>
          <w:rStyle w:val="PGDatum"/>
        </w:rPr>
        <w:noBreakHyphen/>
        <w:t>1934</w:t>
      </w:r>
      <w:r>
        <w:t xml:space="preserve"> te </w:t>
      </w:r>
      <w:r>
        <w:rPr>
          <w:rStyle w:val="PGPlaats"/>
        </w:rPr>
        <w:t>Augustinusga</w:t>
      </w:r>
      <w:r>
        <w:t xml:space="preserve"> op 68-jarige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05</w:t>
      </w:r>
      <w:r>
        <w:t>).</w:t>
      </w:r>
    </w:p>
    <w:p w14:paraId="69BEF27E" w14:textId="77777777" w:rsidR="00DA08BB" w:rsidRDefault="00BE585E">
      <w:pPr>
        <w:pStyle w:val="PGKop1"/>
      </w:pPr>
      <w:r>
        <w:t xml:space="preserve">Gehuwd </w:t>
      </w:r>
      <w:r>
        <w:rPr>
          <w:rStyle w:val="PGRecordnummer"/>
        </w:rPr>
        <w:t>[14]</w:t>
      </w:r>
      <w:r>
        <w:t xml:space="preserve"> op 32-jarige leeftijd op </w:t>
      </w:r>
      <w:r>
        <w:rPr>
          <w:rStyle w:val="PGDatum"/>
        </w:rPr>
        <w:t>15</w:t>
      </w:r>
      <w:r>
        <w:rPr>
          <w:rStyle w:val="PGDatum"/>
        </w:rPr>
        <w:noBreakHyphen/>
        <w:t>10</w:t>
      </w:r>
      <w:r>
        <w:rPr>
          <w:rStyle w:val="PGDatum"/>
        </w:rPr>
        <w:noBreakHyphen/>
        <w:t>1898</w:t>
      </w:r>
      <w:r>
        <w:t xml:space="preserve"> te </w:t>
      </w:r>
      <w:r>
        <w:rPr>
          <w:rStyle w:val="PGPlaats"/>
        </w:rPr>
        <w:t>Buitenpost</w:t>
      </w:r>
      <w:r>
        <w:t xml:space="preserve"> (bron: </w:t>
      </w:r>
      <w:r>
        <w:rPr>
          <w:rStyle w:val="PGBron"/>
        </w:rPr>
        <w:t>Achtkarspelen</w:t>
      </w:r>
      <w:r>
        <w:t xml:space="preserve">, aktenummer: </w:t>
      </w:r>
      <w:r>
        <w:rPr>
          <w:rStyle w:val="PGBron"/>
        </w:rPr>
        <w:t>n.71</w:t>
      </w:r>
      <w:r>
        <w:t xml:space="preserve">) met </w:t>
      </w:r>
      <w:r>
        <w:rPr>
          <w:rStyle w:val="PGTitel"/>
        </w:rPr>
        <w:t>R06</w:t>
      </w:r>
      <w:r>
        <w:rPr>
          <w:rStyle w:val="PGVoornaam"/>
        </w:rPr>
        <w:t xml:space="preserve"> Oene Oebeles</w:t>
      </w:r>
      <w:r>
        <w:rPr>
          <w:rStyle w:val="PGTitel"/>
        </w:rPr>
        <w:t xml:space="preserve"> N07</w:t>
      </w:r>
      <w:r>
        <w:rPr>
          <w:rStyle w:val="PGAchternaam"/>
        </w:rPr>
        <w:t xml:space="preserve"> BRANDSMA</w:t>
      </w:r>
      <w:r>
        <w:rPr>
          <w:rStyle w:val="PGAchternaam"/>
        </w:rPr>
        <w:fldChar w:fldCharType="begin"/>
      </w:r>
      <w:r>
        <w:instrText>xe "Brandsma:Oene Oebeles"</w:instrText>
      </w:r>
      <w:r>
        <w:rPr>
          <w:rStyle w:val="PGAchternaam"/>
        </w:rPr>
        <w:fldChar w:fldCharType="end"/>
      </w:r>
      <w:r>
        <w:rPr>
          <w:rStyle w:val="PGTitel"/>
        </w:rPr>
        <w:t xml:space="preserve"> 2</w:t>
      </w:r>
      <w:r>
        <w:t xml:space="preserve"> </w:t>
      </w:r>
      <w:r>
        <w:rPr>
          <w:rStyle w:val="PGRecordnummer"/>
        </w:rPr>
        <w:t>[172]</w:t>
      </w:r>
      <w:r>
        <w:t xml:space="preserve"> (code: </w:t>
      </w:r>
      <w:r>
        <w:rPr>
          <w:rStyle w:val="PGCode"/>
        </w:rPr>
        <w:t>R06-N07</w:t>
      </w:r>
      <w:r>
        <w:t xml:space="preserve">), 32 jaar oud (zie </w:t>
      </w:r>
      <w:r>
        <w:rPr>
          <w:rStyle w:val="PGNummer"/>
        </w:rPr>
        <w:t>172</w:t>
      </w:r>
      <w:r>
        <w:t>).</w:t>
      </w:r>
    </w:p>
    <w:p w14:paraId="5D69ABE8" w14:textId="77777777" w:rsidR="00DA08BB" w:rsidRDefault="00DA08BB">
      <w:pPr>
        <w:pStyle w:val="PGKop0"/>
      </w:pPr>
    </w:p>
    <w:p w14:paraId="39F4BED8" w14:textId="77777777" w:rsidR="00DA08BB" w:rsidRDefault="00BE585E">
      <w:pPr>
        <w:pStyle w:val="PGKop01"/>
      </w:pPr>
      <w:r>
        <w:rPr>
          <w:rStyle w:val="PGHoofdnummer"/>
        </w:rPr>
        <w:t>1970</w:t>
      </w:r>
      <w:r>
        <w:tab/>
      </w:r>
      <w:r>
        <w:rPr>
          <w:rStyle w:val="PGTitel"/>
        </w:rPr>
        <w:t>R15</w:t>
      </w:r>
      <w:r>
        <w:rPr>
          <w:rStyle w:val="PGVoornaam"/>
        </w:rPr>
        <w:t xml:space="preserve"> Aafke</w:t>
      </w:r>
      <w:r>
        <w:rPr>
          <w:rStyle w:val="PGTitel"/>
        </w:rPr>
        <w:t xml:space="preserve"> N10</w:t>
      </w:r>
      <w:r>
        <w:rPr>
          <w:rStyle w:val="PGAchternaam"/>
        </w:rPr>
        <w:t xml:space="preserve"> ALMA</w:t>
      </w:r>
      <w:r>
        <w:rPr>
          <w:rStyle w:val="PGAchternaam"/>
        </w:rPr>
        <w:fldChar w:fldCharType="begin"/>
      </w:r>
      <w:r>
        <w:instrText>xe "Alma:Aafke"</w:instrText>
      </w:r>
      <w:r>
        <w:rPr>
          <w:rStyle w:val="PGAchternaam"/>
        </w:rPr>
        <w:fldChar w:fldCharType="end"/>
      </w:r>
      <w:r>
        <w:t xml:space="preserve"> </w:t>
      </w:r>
      <w:r>
        <w:rPr>
          <w:rStyle w:val="PGRecordnummer"/>
        </w:rPr>
        <w:t>[1970]</w:t>
      </w:r>
      <w:r>
        <w:t xml:space="preserve">, overleden </w:t>
      </w:r>
      <w:r>
        <w:rPr>
          <w:rStyle w:val="PGDatum"/>
        </w:rPr>
        <w:t>na 1944</w:t>
      </w:r>
      <w:r>
        <w:t xml:space="preserve">. </w:t>
      </w:r>
      <w:r>
        <w:rPr>
          <w:rStyle w:val="PGInfotekst"/>
        </w:rPr>
        <w:t>Aafke en Hendrik hebben tijdens de periode dat ze samen hebben gewoond 13 kinderen gekregen. De kinderen kregen steeds de achternaam Alma</w:t>
      </w:r>
      <w:r>
        <w:t>.</w:t>
      </w:r>
    </w:p>
    <w:p w14:paraId="7D4A3CF5" w14:textId="77777777" w:rsidR="00DA08BB" w:rsidRDefault="00BE585E">
      <w:pPr>
        <w:pStyle w:val="PGKop1"/>
      </w:pPr>
      <w:r>
        <w:t xml:space="preserve">Gehuwd </w:t>
      </w:r>
      <w:r>
        <w:rPr>
          <w:rStyle w:val="PGRecordnummer"/>
        </w:rPr>
        <w:t>[598]</w:t>
      </w:r>
      <w:r>
        <w:t xml:space="preserve"> </w:t>
      </w:r>
      <w:r>
        <w:rPr>
          <w:rStyle w:val="PGDatum"/>
        </w:rPr>
        <w:t>circa 1919</w:t>
      </w:r>
      <w:r>
        <w:t xml:space="preserve"> met </w:t>
      </w:r>
      <w:r>
        <w:rPr>
          <w:rStyle w:val="PGTitel"/>
        </w:rPr>
        <w:t>R15</w:t>
      </w:r>
      <w:r>
        <w:rPr>
          <w:rStyle w:val="PGVoornaam"/>
        </w:rPr>
        <w:t xml:space="preserve"> Hendrik Jilt</w:t>
      </w:r>
      <w:r>
        <w:rPr>
          <w:rStyle w:val="PGTitel"/>
        </w:rPr>
        <w:t xml:space="preserve"> N10</w:t>
      </w:r>
      <w:r>
        <w:rPr>
          <w:rStyle w:val="PGAchternaam"/>
        </w:rPr>
        <w:t xml:space="preserve"> ZIJLSTRA</w:t>
      </w:r>
      <w:r>
        <w:rPr>
          <w:rStyle w:val="PGAchternaam"/>
        </w:rPr>
        <w:fldChar w:fldCharType="begin"/>
      </w:r>
      <w:r>
        <w:instrText>xe "Zijlstra:Hendrik Jilt"</w:instrText>
      </w:r>
      <w:r>
        <w:rPr>
          <w:rStyle w:val="PGAchternaam"/>
        </w:rPr>
        <w:fldChar w:fldCharType="end"/>
      </w:r>
      <w:r>
        <w:rPr>
          <w:rStyle w:val="PGTitel"/>
        </w:rPr>
        <w:t xml:space="preserve"> 3</w:t>
      </w:r>
      <w:r>
        <w:t xml:space="preserve"> </w:t>
      </w:r>
      <w:r>
        <w:rPr>
          <w:rStyle w:val="PGRecordnummer"/>
        </w:rPr>
        <w:t>[410]</w:t>
      </w:r>
      <w:r>
        <w:t xml:space="preserve"> (code: </w:t>
      </w:r>
      <w:r>
        <w:rPr>
          <w:rStyle w:val="PGCode"/>
        </w:rPr>
        <w:t>R15-N10</w:t>
      </w:r>
      <w:r>
        <w:t xml:space="preserve">) (zie </w:t>
      </w:r>
      <w:r>
        <w:rPr>
          <w:rStyle w:val="PGNummer"/>
        </w:rPr>
        <w:t>410</w:t>
      </w:r>
      <w:r>
        <w:t xml:space="preserve">). {Hij was eerder gehuwd </w:t>
      </w:r>
      <w:r>
        <w:rPr>
          <w:rStyle w:val="PGRecordnummer"/>
        </w:rPr>
        <w:t>[890]</w:t>
      </w:r>
      <w:r>
        <w:t xml:space="preserve"> </w:t>
      </w:r>
      <w:r>
        <w:rPr>
          <w:rStyle w:val="PGDatum"/>
        </w:rPr>
        <w:t>circa 1910</w:t>
      </w:r>
      <w:r>
        <w:t xml:space="preserve"> met </w:t>
      </w:r>
      <w:r>
        <w:rPr>
          <w:rStyle w:val="PGTitel"/>
        </w:rPr>
        <w:t>R15</w:t>
      </w:r>
      <w:r>
        <w:rPr>
          <w:rStyle w:val="PGVoornaam"/>
        </w:rPr>
        <w:t xml:space="preserve"> Hiltje Meints</w:t>
      </w:r>
      <w:r>
        <w:rPr>
          <w:rStyle w:val="PGTitel"/>
        </w:rPr>
        <w:t xml:space="preserve"> N10</w:t>
      </w:r>
      <w:r>
        <w:rPr>
          <w:rStyle w:val="PGAchternaam"/>
        </w:rPr>
        <w:t xml:space="preserve"> POSTMA</w:t>
      </w:r>
      <w:r>
        <w:rPr>
          <w:rStyle w:val="PGAchternaam"/>
        </w:rPr>
        <w:fldChar w:fldCharType="begin"/>
      </w:r>
      <w:r>
        <w:instrText>xe "Postma:Hiltje Meints"</w:instrText>
      </w:r>
      <w:r>
        <w:rPr>
          <w:rStyle w:val="PGAchternaam"/>
        </w:rPr>
        <w:fldChar w:fldCharType="end"/>
      </w:r>
      <w:r>
        <w:rPr>
          <w:rStyle w:val="PGTitel"/>
        </w:rPr>
        <w:t xml:space="preserve"> 2</w:t>
      </w:r>
      <w:r>
        <w:t xml:space="preserve"> </w:t>
      </w:r>
      <w:r>
        <w:rPr>
          <w:rStyle w:val="PGRecordnummer"/>
        </w:rPr>
        <w:t>[409]</w:t>
      </w:r>
      <w:r>
        <w:t xml:space="preserve"> (code: </w:t>
      </w:r>
      <w:r>
        <w:rPr>
          <w:rStyle w:val="PGCode"/>
        </w:rPr>
        <w:t>R15-N10</w:t>
      </w:r>
      <w:r>
        <w:t xml:space="preserve">) (zie </w:t>
      </w:r>
      <w:r>
        <w:rPr>
          <w:rStyle w:val="PGNummer"/>
        </w:rPr>
        <w:t>409</w:t>
      </w:r>
      <w:r>
        <w:t>).}</w:t>
      </w:r>
    </w:p>
    <w:p w14:paraId="241170B3" w14:textId="77777777" w:rsidR="00DA08BB" w:rsidRDefault="00DA08BB">
      <w:pPr>
        <w:pStyle w:val="PGKop0"/>
      </w:pPr>
    </w:p>
    <w:p w14:paraId="4C1D59DE" w14:textId="77777777" w:rsidR="00DA08BB" w:rsidRDefault="00BE585E">
      <w:pPr>
        <w:pStyle w:val="PGKop01"/>
      </w:pPr>
      <w:r>
        <w:rPr>
          <w:rStyle w:val="PGHoofdnummer"/>
        </w:rPr>
        <w:t>1641</w:t>
      </w:r>
      <w:r>
        <w:tab/>
      </w:r>
      <w:r>
        <w:rPr>
          <w:rStyle w:val="PGTitel"/>
        </w:rPr>
        <w:t>R04</w:t>
      </w:r>
      <w:r>
        <w:rPr>
          <w:rStyle w:val="PGVoornaam"/>
        </w:rPr>
        <w:t xml:space="preserve"> Albert Taekes</w:t>
      </w:r>
      <w:r>
        <w:rPr>
          <w:rStyle w:val="PGTitel"/>
        </w:rPr>
        <w:t xml:space="preserve"> N02</w:t>
      </w:r>
      <w:r>
        <w:rPr>
          <w:rStyle w:val="PGAchternaam"/>
        </w:rPr>
        <w:t xml:space="preserve"> ALMA</w:t>
      </w:r>
      <w:r>
        <w:rPr>
          <w:rStyle w:val="PGAchternaam"/>
        </w:rPr>
        <w:fldChar w:fldCharType="begin"/>
      </w:r>
      <w:r>
        <w:instrText>xe "Alma:Albert Taekes"</w:instrText>
      </w:r>
      <w:r>
        <w:rPr>
          <w:rStyle w:val="PGAchternaam"/>
        </w:rPr>
        <w:fldChar w:fldCharType="end"/>
      </w:r>
      <w:r>
        <w:t xml:space="preserve"> </w:t>
      </w:r>
      <w:r>
        <w:rPr>
          <w:rStyle w:val="PGRecordnummer"/>
        </w:rPr>
        <w:t>[1641]</w:t>
      </w:r>
      <w:r>
        <w:t xml:space="preserve">, </w:t>
      </w:r>
      <w:r>
        <w:rPr>
          <w:rStyle w:val="PGBeroep"/>
        </w:rPr>
        <w:t>arbeider</w:t>
      </w:r>
      <w:r>
        <w:t xml:space="preserve">, geboren </w:t>
      </w:r>
      <w:r>
        <w:rPr>
          <w:rStyle w:val="PGDatum"/>
        </w:rPr>
        <w:t>1839</w:t>
      </w:r>
      <w:r>
        <w:t xml:space="preserve"> te </w:t>
      </w:r>
      <w:r>
        <w:rPr>
          <w:rStyle w:val="PGPlaats"/>
        </w:rPr>
        <w:t>Garijp</w:t>
      </w:r>
      <w:r>
        <w:t>.</w:t>
      </w:r>
    </w:p>
    <w:p w14:paraId="1D0D877F" w14:textId="77777777" w:rsidR="00DA08BB" w:rsidRDefault="00BE585E">
      <w:pPr>
        <w:pStyle w:val="PGKop1"/>
      </w:pPr>
      <w:r>
        <w:t xml:space="preserve">Relatie </w:t>
      </w:r>
      <w:r>
        <w:rPr>
          <w:rStyle w:val="PGRecordnummer"/>
        </w:rPr>
        <w:t>[665]</w:t>
      </w:r>
      <w:r>
        <w:t xml:space="preserve"> met </w:t>
      </w:r>
      <w:r>
        <w:rPr>
          <w:rStyle w:val="PGTitel"/>
        </w:rPr>
        <w:t>R04</w:t>
      </w:r>
      <w:r>
        <w:rPr>
          <w:rStyle w:val="PGVoornaam"/>
        </w:rPr>
        <w:t xml:space="preserve"> Tetje Makkes</w:t>
      </w:r>
      <w:r>
        <w:rPr>
          <w:rStyle w:val="PGTitel"/>
        </w:rPr>
        <w:t xml:space="preserve"> N02</w:t>
      </w:r>
      <w:r>
        <w:rPr>
          <w:rStyle w:val="PGAchternaam"/>
        </w:rPr>
        <w:t xml:space="preserve"> PAULUSMA</w:t>
      </w:r>
      <w:r>
        <w:rPr>
          <w:rStyle w:val="PGAchternaam"/>
        </w:rPr>
        <w:fldChar w:fldCharType="begin"/>
      </w:r>
      <w:r>
        <w:instrText>xe "Paulusma:Tetje Makkes"</w:instrText>
      </w:r>
      <w:r>
        <w:rPr>
          <w:rStyle w:val="PGAchternaam"/>
        </w:rPr>
        <w:fldChar w:fldCharType="end"/>
      </w:r>
      <w:r>
        <w:t xml:space="preserve"> </w:t>
      </w:r>
      <w:r>
        <w:rPr>
          <w:rStyle w:val="PGRecordnummer"/>
        </w:rPr>
        <w:t>[1642]</w:t>
      </w:r>
      <w:r>
        <w:t xml:space="preserve"> (zie </w:t>
      </w:r>
      <w:r>
        <w:rPr>
          <w:rStyle w:val="PGNummer"/>
        </w:rPr>
        <w:t>1642</w:t>
      </w:r>
      <w:r>
        <w:t>).</w:t>
      </w:r>
    </w:p>
    <w:p w14:paraId="2B13D18E" w14:textId="77777777" w:rsidR="00DA08BB" w:rsidRDefault="00BE585E">
      <w:pPr>
        <w:pStyle w:val="PGKop1"/>
      </w:pPr>
      <w:r>
        <w:t>Uit deze relatie:</w:t>
      </w:r>
    </w:p>
    <w:p w14:paraId="325AF3D4" w14:textId="77777777" w:rsidR="00DA08BB" w:rsidRDefault="00BE585E">
      <w:pPr>
        <w:pStyle w:val="PGKop12"/>
      </w:pPr>
      <w:r>
        <w:t>1. v</w:t>
      </w:r>
      <w:r>
        <w:tab/>
      </w:r>
      <w:r>
        <w:rPr>
          <w:rStyle w:val="PGTitel"/>
        </w:rPr>
        <w:t>R04</w:t>
      </w:r>
      <w:r>
        <w:rPr>
          <w:rStyle w:val="PGVoornaam"/>
        </w:rPr>
        <w:t xml:space="preserve"> Gepke Alberts</w:t>
      </w:r>
      <w:r>
        <w:rPr>
          <w:rStyle w:val="PGTitel"/>
        </w:rPr>
        <w:t xml:space="preserve"> N02</w:t>
      </w:r>
      <w:r>
        <w:rPr>
          <w:rStyle w:val="PGAchternaam"/>
        </w:rPr>
        <w:t xml:space="preserve"> ALMA</w:t>
      </w:r>
      <w:r>
        <w:rPr>
          <w:rStyle w:val="PGAchternaam"/>
        </w:rPr>
        <w:fldChar w:fldCharType="begin"/>
      </w:r>
      <w:r>
        <w:instrText>xe "Alma:Gepke Alberts"</w:instrText>
      </w:r>
      <w:r>
        <w:rPr>
          <w:rStyle w:val="PGAchternaam"/>
        </w:rPr>
        <w:fldChar w:fldCharType="end"/>
      </w:r>
      <w:r>
        <w:rPr>
          <w:rStyle w:val="PGTitel"/>
        </w:rPr>
        <w:t xml:space="preserve"> 3</w:t>
      </w:r>
      <w:r>
        <w:t xml:space="preserve"> </w:t>
      </w:r>
      <w:r>
        <w:rPr>
          <w:rStyle w:val="PGRecordnummer"/>
        </w:rPr>
        <w:t>[91]</w:t>
      </w:r>
      <w:r>
        <w:t xml:space="preserve"> (code: </w:t>
      </w:r>
      <w:r>
        <w:rPr>
          <w:rStyle w:val="PGCode"/>
        </w:rPr>
        <w:t>R04-N02</w:t>
      </w:r>
      <w:r>
        <w:t xml:space="preserve">), geboren op </w:t>
      </w:r>
      <w:r>
        <w:rPr>
          <w:rStyle w:val="PGDatum"/>
        </w:rPr>
        <w:t>31</w:t>
      </w:r>
      <w:r>
        <w:rPr>
          <w:rStyle w:val="PGDatum"/>
        </w:rPr>
        <w:noBreakHyphen/>
        <w:t>08</w:t>
      </w:r>
      <w:r>
        <w:rPr>
          <w:rStyle w:val="PGDatum"/>
        </w:rPr>
        <w:noBreakHyphen/>
        <w:t>1870</w:t>
      </w:r>
      <w:r>
        <w:t xml:space="preserve"> te </w:t>
      </w:r>
      <w:r>
        <w:rPr>
          <w:rStyle w:val="PGPlaats"/>
        </w:rPr>
        <w:t>Surhuizum</w:t>
      </w:r>
      <w:r>
        <w:t xml:space="preserve"> (zie </w:t>
      </w:r>
      <w:r>
        <w:rPr>
          <w:rStyle w:val="PGNummer"/>
        </w:rPr>
        <w:t>91</w:t>
      </w:r>
      <w:r>
        <w:t>).</w:t>
      </w:r>
    </w:p>
    <w:p w14:paraId="6648CB2E" w14:textId="77777777" w:rsidR="00DA08BB" w:rsidRDefault="00BE585E">
      <w:pPr>
        <w:pStyle w:val="PGKop12"/>
      </w:pPr>
      <w:r>
        <w:t>2. m</w:t>
      </w:r>
      <w:r>
        <w:tab/>
      </w:r>
      <w:r>
        <w:rPr>
          <w:rStyle w:val="PGTitel"/>
        </w:rPr>
        <w:t>R38</w:t>
      </w:r>
      <w:r>
        <w:rPr>
          <w:rStyle w:val="PGVoornaam"/>
        </w:rPr>
        <w:t xml:space="preserve"> Paulus Alberts</w:t>
      </w:r>
      <w:r>
        <w:rPr>
          <w:rStyle w:val="PGTitel"/>
        </w:rPr>
        <w:t xml:space="preserve"> N07</w:t>
      </w:r>
      <w:r>
        <w:rPr>
          <w:rStyle w:val="PGAchternaam"/>
        </w:rPr>
        <w:t xml:space="preserve"> ALMA</w:t>
      </w:r>
      <w:r>
        <w:rPr>
          <w:rStyle w:val="PGAchternaam"/>
        </w:rPr>
        <w:fldChar w:fldCharType="begin"/>
      </w:r>
      <w:r>
        <w:instrText>xe "Alma:Paulus Alberts"</w:instrText>
      </w:r>
      <w:r>
        <w:rPr>
          <w:rStyle w:val="PGAchternaam"/>
        </w:rPr>
        <w:fldChar w:fldCharType="end"/>
      </w:r>
      <w:r>
        <w:rPr>
          <w:rStyle w:val="PGTitel"/>
        </w:rPr>
        <w:t xml:space="preserve"> 1</w:t>
      </w:r>
      <w:r>
        <w:t xml:space="preserve"> </w:t>
      </w:r>
      <w:r>
        <w:rPr>
          <w:rStyle w:val="PGRecordnummer"/>
        </w:rPr>
        <w:t>[821]</w:t>
      </w:r>
      <w:r>
        <w:t xml:space="preserve"> (code: </w:t>
      </w:r>
      <w:r>
        <w:rPr>
          <w:rStyle w:val="PGCode"/>
        </w:rPr>
        <w:t>R38-N07</w:t>
      </w:r>
      <w:r>
        <w:t xml:space="preserve">), geboren </w:t>
      </w:r>
      <w:r>
        <w:rPr>
          <w:rStyle w:val="PGDatum"/>
        </w:rPr>
        <w:t>1883</w:t>
      </w:r>
      <w:r>
        <w:t xml:space="preserve"> te </w:t>
      </w:r>
      <w:r>
        <w:rPr>
          <w:rStyle w:val="PGPlaats"/>
        </w:rPr>
        <w:t>Surhuizum</w:t>
      </w:r>
      <w:r>
        <w:t xml:space="preserve"> (zie </w:t>
      </w:r>
      <w:r>
        <w:rPr>
          <w:rStyle w:val="PGNummer"/>
        </w:rPr>
        <w:t>821</w:t>
      </w:r>
      <w:r>
        <w:t>).</w:t>
      </w:r>
    </w:p>
    <w:p w14:paraId="11A78246" w14:textId="77777777" w:rsidR="00DA08BB" w:rsidRDefault="00DA08BB">
      <w:pPr>
        <w:pStyle w:val="PGKop0"/>
      </w:pPr>
    </w:p>
    <w:p w14:paraId="623D73BF" w14:textId="77777777" w:rsidR="00DA08BB" w:rsidRDefault="00BE585E">
      <w:pPr>
        <w:pStyle w:val="PGKop01"/>
      </w:pPr>
      <w:r>
        <w:rPr>
          <w:rStyle w:val="PGHoofdnummer"/>
        </w:rPr>
        <w:t>646</w:t>
      </w:r>
      <w:r>
        <w:tab/>
      </w:r>
      <w:r>
        <w:rPr>
          <w:rStyle w:val="PGTitel"/>
        </w:rPr>
        <w:t>R24</w:t>
      </w:r>
      <w:r>
        <w:rPr>
          <w:rStyle w:val="PGVoornaam"/>
        </w:rPr>
        <w:t xml:space="preserve"> Albert Wiebes</w:t>
      </w:r>
      <w:r>
        <w:rPr>
          <w:rStyle w:val="PGTitel"/>
        </w:rPr>
        <w:t xml:space="preserve"> N05</w:t>
      </w:r>
      <w:r>
        <w:rPr>
          <w:rStyle w:val="PGAchternaam"/>
        </w:rPr>
        <w:t xml:space="preserve"> ALMA</w:t>
      </w:r>
      <w:r>
        <w:rPr>
          <w:rStyle w:val="PGAchternaam"/>
        </w:rPr>
        <w:fldChar w:fldCharType="begin"/>
      </w:r>
      <w:r>
        <w:instrText>xe "Alma:Albert Wiebes"</w:instrText>
      </w:r>
      <w:r>
        <w:rPr>
          <w:rStyle w:val="PGAchternaam"/>
        </w:rPr>
        <w:fldChar w:fldCharType="end"/>
      </w:r>
      <w:r>
        <w:rPr>
          <w:rStyle w:val="PGTitel"/>
        </w:rPr>
        <w:t xml:space="preserve"> 6</w:t>
      </w:r>
      <w:r>
        <w:t xml:space="preserve"> </w:t>
      </w:r>
      <w:r>
        <w:rPr>
          <w:rStyle w:val="PGRecordnummer"/>
        </w:rPr>
        <w:t>[646]</w:t>
      </w:r>
      <w:r>
        <w:t xml:space="preserve"> (code: </w:t>
      </w:r>
      <w:r>
        <w:rPr>
          <w:rStyle w:val="PGCode"/>
        </w:rPr>
        <w:t>R24-N05</w:t>
      </w:r>
      <w:r>
        <w:t xml:space="preserve">), geboren op </w:t>
      </w:r>
      <w:r>
        <w:rPr>
          <w:rStyle w:val="PGDatum"/>
        </w:rPr>
        <w:t>03</w:t>
      </w:r>
      <w:r>
        <w:rPr>
          <w:rStyle w:val="PGDatum"/>
        </w:rPr>
        <w:noBreakHyphen/>
        <w:t>12</w:t>
      </w:r>
      <w:r>
        <w:rPr>
          <w:rStyle w:val="PGDatum"/>
        </w:rPr>
        <w:noBreakHyphen/>
        <w:t>1905</w:t>
      </w:r>
      <w:r>
        <w:t xml:space="preserve"> te </w:t>
      </w:r>
      <w:r>
        <w:rPr>
          <w:rStyle w:val="PGPlaats"/>
        </w:rPr>
        <w:t>Harkema</w:t>
      </w:r>
      <w:r>
        <w:t xml:space="preserve"> (bron: </w:t>
      </w:r>
      <w:r>
        <w:rPr>
          <w:rStyle w:val="PGBron"/>
        </w:rPr>
        <w:t>graf</w:t>
      </w:r>
      <w:r>
        <w:t xml:space="preserve">), overleden op </w:t>
      </w:r>
      <w:r>
        <w:rPr>
          <w:rStyle w:val="PGDatum"/>
        </w:rPr>
        <w:t>18</w:t>
      </w:r>
      <w:r>
        <w:rPr>
          <w:rStyle w:val="PGDatum"/>
        </w:rPr>
        <w:noBreakHyphen/>
        <w:t>02</w:t>
      </w:r>
      <w:r>
        <w:rPr>
          <w:rStyle w:val="PGDatum"/>
        </w:rPr>
        <w:noBreakHyphen/>
        <w:t>1990</w:t>
      </w:r>
      <w:r>
        <w:t xml:space="preserve"> op 84-jarige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02</w:t>
      </w:r>
      <w:r>
        <w:t xml:space="preserve">). </w:t>
      </w:r>
    </w:p>
    <w:p w14:paraId="6A8E48B1" w14:textId="77777777" w:rsidR="00DA08BB" w:rsidRDefault="00BE585E">
      <w:pPr>
        <w:pStyle w:val="PGKop1"/>
      </w:pPr>
      <w:r>
        <w:rPr>
          <w:rStyle w:val="PGInfotekst"/>
        </w:rPr>
        <w:t>Ter gedachtenis</w:t>
      </w:r>
    </w:p>
    <w:p w14:paraId="6F879420" w14:textId="77777777" w:rsidR="00DA08BB" w:rsidRDefault="00BE585E">
      <w:pPr>
        <w:pStyle w:val="PGKop1"/>
      </w:pPr>
      <w:r>
        <w:rPr>
          <w:rStyle w:val="PGInfotekst"/>
        </w:rPr>
        <w:t>aan onze lieve</w:t>
      </w:r>
    </w:p>
    <w:p w14:paraId="3F4A8A0F" w14:textId="77777777" w:rsidR="00DA08BB" w:rsidRDefault="00BE585E">
      <w:pPr>
        <w:pStyle w:val="PGKop1"/>
      </w:pPr>
      <w:r>
        <w:rPr>
          <w:rStyle w:val="PGInfotekst"/>
        </w:rPr>
        <w:t>ouders en grootouders</w:t>
      </w:r>
    </w:p>
    <w:p w14:paraId="299F33A6" w14:textId="77777777" w:rsidR="00DA08BB" w:rsidRDefault="00BE585E">
      <w:pPr>
        <w:pStyle w:val="PGKop1"/>
      </w:pPr>
      <w:r>
        <w:rPr>
          <w:rStyle w:val="PGInfotekst"/>
        </w:rPr>
        <w:t>Feikje Postma</w:t>
      </w:r>
    </w:p>
    <w:p w14:paraId="5B8D24BF" w14:textId="77777777" w:rsidR="00DA08BB" w:rsidRDefault="00BE585E">
      <w:pPr>
        <w:pStyle w:val="PGKop1"/>
      </w:pPr>
      <w:r>
        <w:rPr>
          <w:rStyle w:val="PGInfotekst"/>
        </w:rPr>
        <w:t>* 16-7-1912  + 23-1-1968</w:t>
      </w:r>
    </w:p>
    <w:p w14:paraId="50C78B21" w14:textId="77777777" w:rsidR="00DA08BB" w:rsidRDefault="00BE585E">
      <w:pPr>
        <w:pStyle w:val="PGKop1"/>
      </w:pPr>
      <w:r>
        <w:rPr>
          <w:rStyle w:val="PGInfotekst"/>
        </w:rPr>
        <w:t>en</w:t>
      </w:r>
    </w:p>
    <w:p w14:paraId="12313F5E" w14:textId="77777777" w:rsidR="00DA08BB" w:rsidRDefault="00BE585E">
      <w:pPr>
        <w:pStyle w:val="PGKop1"/>
      </w:pPr>
      <w:r>
        <w:rPr>
          <w:rStyle w:val="PGInfotekst"/>
        </w:rPr>
        <w:t>Albert Alma</w:t>
      </w:r>
    </w:p>
    <w:p w14:paraId="0658AC7A" w14:textId="77777777" w:rsidR="00DA08BB" w:rsidRDefault="00BE585E">
      <w:pPr>
        <w:pStyle w:val="PGKop1"/>
      </w:pPr>
      <w:r>
        <w:rPr>
          <w:rStyle w:val="PGInfotekst"/>
        </w:rPr>
        <w:t>* 3-12-1905  + 18-2-1990</w:t>
      </w:r>
    </w:p>
    <w:p w14:paraId="12DD880F" w14:textId="77777777" w:rsidR="00DA08BB" w:rsidRDefault="00BE585E">
      <w:pPr>
        <w:pStyle w:val="PGKop1"/>
      </w:pPr>
      <w:r>
        <w:rPr>
          <w:rStyle w:val="PGInfotekst"/>
        </w:rPr>
        <w:t>Kinderen en kleinkindern.</w:t>
      </w:r>
    </w:p>
    <w:p w14:paraId="57B962B7" w14:textId="77777777" w:rsidR="00DA08BB" w:rsidRDefault="00BE585E">
      <w:pPr>
        <w:pStyle w:val="PGKop1"/>
      </w:pPr>
      <w:r>
        <w:t xml:space="preserve">Gehuwd </w:t>
      </w:r>
      <w:r>
        <w:rPr>
          <w:rStyle w:val="PGRecordnummer"/>
        </w:rPr>
        <w:t>[332]</w:t>
      </w:r>
      <w:r>
        <w:t xml:space="preserve"> </w:t>
      </w:r>
      <w:r>
        <w:rPr>
          <w:rStyle w:val="PGDatum"/>
        </w:rPr>
        <w:t>circa 1930</w:t>
      </w:r>
      <w:r>
        <w:t xml:space="preserve"> met </w:t>
      </w:r>
      <w:r>
        <w:rPr>
          <w:rStyle w:val="PGTitel"/>
        </w:rPr>
        <w:t>R24</w:t>
      </w:r>
      <w:r>
        <w:rPr>
          <w:rStyle w:val="PGVoornaam"/>
        </w:rPr>
        <w:t xml:space="preserve"> Feikje Haijes</w:t>
      </w:r>
      <w:r>
        <w:rPr>
          <w:rStyle w:val="PGTitel"/>
        </w:rPr>
        <w:t xml:space="preserve"> N05</w:t>
      </w:r>
      <w:r>
        <w:rPr>
          <w:rStyle w:val="PGAchternaam"/>
        </w:rPr>
        <w:t xml:space="preserve"> POSTMA</w:t>
      </w:r>
      <w:r>
        <w:rPr>
          <w:rStyle w:val="PGAchternaam"/>
        </w:rPr>
        <w:fldChar w:fldCharType="begin"/>
      </w:r>
      <w:r>
        <w:instrText>xe "Postma:Feikje Haijes"</w:instrText>
      </w:r>
      <w:r>
        <w:rPr>
          <w:rStyle w:val="PGAchternaam"/>
        </w:rPr>
        <w:fldChar w:fldCharType="end"/>
      </w:r>
      <w:r>
        <w:rPr>
          <w:rStyle w:val="PGTitel"/>
        </w:rPr>
        <w:t xml:space="preserve"> 3</w:t>
      </w:r>
      <w:r>
        <w:t xml:space="preserve"> </w:t>
      </w:r>
      <w:r>
        <w:rPr>
          <w:rStyle w:val="PGRecordnummer"/>
        </w:rPr>
        <w:t>[645]</w:t>
      </w:r>
      <w:r>
        <w:t xml:space="preserve"> (code: </w:t>
      </w:r>
      <w:r>
        <w:rPr>
          <w:rStyle w:val="PGCode"/>
        </w:rPr>
        <w:t>R24-N05</w:t>
      </w:r>
      <w:r>
        <w:t xml:space="preserve">) (zie </w:t>
      </w:r>
      <w:r>
        <w:rPr>
          <w:rStyle w:val="PGNummer"/>
        </w:rPr>
        <w:t>645</w:t>
      </w:r>
      <w:r>
        <w:t>).</w:t>
      </w:r>
    </w:p>
    <w:p w14:paraId="7E0CFA51" w14:textId="77777777" w:rsidR="00DA08BB" w:rsidRDefault="00DA08BB">
      <w:pPr>
        <w:pStyle w:val="PGKop0"/>
      </w:pPr>
    </w:p>
    <w:p w14:paraId="52EBEE96" w14:textId="77777777" w:rsidR="00DA08BB" w:rsidRDefault="00BE585E">
      <w:pPr>
        <w:pStyle w:val="PGKop01"/>
      </w:pPr>
      <w:r>
        <w:rPr>
          <w:rStyle w:val="PGHoofdnummer"/>
        </w:rPr>
        <w:t>91</w:t>
      </w:r>
      <w:r>
        <w:tab/>
      </w:r>
      <w:r>
        <w:rPr>
          <w:rStyle w:val="PGTitel"/>
        </w:rPr>
        <w:t>R04</w:t>
      </w:r>
      <w:r>
        <w:rPr>
          <w:rStyle w:val="PGVoornaam"/>
        </w:rPr>
        <w:t xml:space="preserve"> Gepke Alberts</w:t>
      </w:r>
      <w:r>
        <w:rPr>
          <w:rStyle w:val="PGTitel"/>
        </w:rPr>
        <w:t xml:space="preserve"> N02</w:t>
      </w:r>
      <w:r>
        <w:rPr>
          <w:rStyle w:val="PGAchternaam"/>
        </w:rPr>
        <w:t xml:space="preserve"> ALMA</w:t>
      </w:r>
      <w:r>
        <w:rPr>
          <w:rStyle w:val="PGAchternaam"/>
        </w:rPr>
        <w:fldChar w:fldCharType="begin"/>
      </w:r>
      <w:r>
        <w:instrText>xe "Alma:Gepke Alberts"</w:instrText>
      </w:r>
      <w:r>
        <w:rPr>
          <w:rStyle w:val="PGAchternaam"/>
        </w:rPr>
        <w:fldChar w:fldCharType="end"/>
      </w:r>
      <w:r>
        <w:rPr>
          <w:rStyle w:val="PGTitel"/>
        </w:rPr>
        <w:t xml:space="preserve"> 3</w:t>
      </w:r>
      <w:r>
        <w:t xml:space="preserve"> </w:t>
      </w:r>
      <w:r>
        <w:rPr>
          <w:rStyle w:val="PGRecordnummer"/>
        </w:rPr>
        <w:t>[91]</w:t>
      </w:r>
      <w:r>
        <w:t xml:space="preserve"> (code: </w:t>
      </w:r>
      <w:r>
        <w:rPr>
          <w:rStyle w:val="PGCode"/>
        </w:rPr>
        <w:t>R04-N02</w:t>
      </w:r>
      <w:r>
        <w:t xml:space="preserve">), </w:t>
      </w:r>
      <w:r>
        <w:rPr>
          <w:rStyle w:val="PGBeroep"/>
        </w:rPr>
        <w:t>arbeidster</w:t>
      </w:r>
      <w:r>
        <w:t xml:space="preserve">, geboren op </w:t>
      </w:r>
      <w:r>
        <w:rPr>
          <w:rStyle w:val="PGDatum"/>
        </w:rPr>
        <w:t>31</w:t>
      </w:r>
      <w:r>
        <w:rPr>
          <w:rStyle w:val="PGDatum"/>
        </w:rPr>
        <w:noBreakHyphen/>
        <w:t>08</w:t>
      </w:r>
      <w:r>
        <w:rPr>
          <w:rStyle w:val="PGDatum"/>
        </w:rPr>
        <w:noBreakHyphen/>
        <w:t>1870</w:t>
      </w:r>
      <w:r>
        <w:t xml:space="preserve"> te </w:t>
      </w:r>
      <w:r>
        <w:rPr>
          <w:rStyle w:val="PGPlaats"/>
        </w:rPr>
        <w:t>Surhuizum</w:t>
      </w:r>
      <w:r>
        <w:t xml:space="preserve">, overleden </w:t>
      </w:r>
      <w:r>
        <w:rPr>
          <w:rStyle w:val="PGDatum"/>
        </w:rPr>
        <w:t>1943</w:t>
      </w:r>
      <w:r>
        <w:t xml:space="preserve">, begraven te </w:t>
      </w:r>
      <w:r>
        <w:rPr>
          <w:rStyle w:val="PGPlaats"/>
        </w:rPr>
        <w:t>Surhuizum</w:t>
      </w:r>
      <w:r>
        <w:t xml:space="preserve"> (bron: </w:t>
      </w:r>
      <w:r>
        <w:rPr>
          <w:rStyle w:val="PGBron"/>
        </w:rPr>
        <w:t>Grafregister Surhuizum</w:t>
      </w:r>
      <w:r>
        <w:t>).</w:t>
      </w:r>
    </w:p>
    <w:p w14:paraId="402CBF64" w14:textId="77777777" w:rsidR="00DA08BB" w:rsidRDefault="00BE585E">
      <w:pPr>
        <w:pStyle w:val="PGKop1"/>
      </w:pPr>
      <w:r>
        <w:t xml:space="preserve">Gehuwd </w:t>
      </w:r>
      <w:r>
        <w:rPr>
          <w:rStyle w:val="PGRecordnummer"/>
        </w:rPr>
        <w:t>[454]</w:t>
      </w:r>
      <w:r>
        <w:t xml:space="preserve"> op 26-jarige leeftijd op </w:t>
      </w:r>
      <w:r>
        <w:rPr>
          <w:rStyle w:val="PGDatum"/>
        </w:rPr>
        <w:t>22</w:t>
      </w:r>
      <w:r>
        <w:rPr>
          <w:rStyle w:val="PGDatum"/>
        </w:rPr>
        <w:noBreakHyphen/>
        <w:t>05</w:t>
      </w:r>
      <w:r>
        <w:rPr>
          <w:rStyle w:val="PGDatum"/>
        </w:rPr>
        <w:noBreakHyphen/>
        <w:t>1897</w:t>
      </w:r>
      <w:r>
        <w:t xml:space="preserve"> te </w:t>
      </w:r>
      <w:r>
        <w:rPr>
          <w:rStyle w:val="PGPlaats"/>
        </w:rPr>
        <w:t>Buitenpost</w:t>
      </w:r>
      <w:r>
        <w:t xml:space="preserve"> (bron: </w:t>
      </w:r>
      <w:r>
        <w:rPr>
          <w:rStyle w:val="PGBron"/>
        </w:rPr>
        <w:t>Achtkarspelen</w:t>
      </w:r>
      <w:r>
        <w:t xml:space="preserve">, aktenummer: </w:t>
      </w:r>
      <w:r>
        <w:rPr>
          <w:rStyle w:val="PGBron"/>
        </w:rPr>
        <w:t>n.35</w:t>
      </w:r>
      <w:r>
        <w:t xml:space="preserve">) met </w:t>
      </w:r>
      <w:r>
        <w:rPr>
          <w:rStyle w:val="PGTitel"/>
        </w:rPr>
        <w:t>R08</w:t>
      </w:r>
      <w:r>
        <w:rPr>
          <w:rStyle w:val="PGVoornaam"/>
        </w:rPr>
        <w:t xml:space="preserve"> Hans Abeles</w:t>
      </w:r>
      <w:r>
        <w:rPr>
          <w:rStyle w:val="PGTitel"/>
        </w:rPr>
        <w:t xml:space="preserve"> N06</w:t>
      </w:r>
      <w:r>
        <w:rPr>
          <w:rStyle w:val="PGAchternaam"/>
        </w:rPr>
        <w:t xml:space="preserve"> PIERSMA</w:t>
      </w:r>
      <w:r>
        <w:rPr>
          <w:rStyle w:val="PGAchternaam"/>
        </w:rPr>
        <w:fldChar w:fldCharType="begin"/>
      </w:r>
      <w:r>
        <w:instrText>xe "Piersma:Hans Abeles"</w:instrText>
      </w:r>
      <w:r>
        <w:rPr>
          <w:rStyle w:val="PGAchternaam"/>
        </w:rPr>
        <w:fldChar w:fldCharType="end"/>
      </w:r>
      <w:r>
        <w:rPr>
          <w:rStyle w:val="PGTitel"/>
        </w:rPr>
        <w:t xml:space="preserve"> 2</w:t>
      </w:r>
      <w:r>
        <w:t xml:space="preserve"> </w:t>
      </w:r>
      <w:r>
        <w:rPr>
          <w:rStyle w:val="PGRecordnummer"/>
        </w:rPr>
        <w:t>[207]</w:t>
      </w:r>
      <w:r>
        <w:t xml:space="preserve"> (code: </w:t>
      </w:r>
      <w:r>
        <w:rPr>
          <w:rStyle w:val="PGCode"/>
        </w:rPr>
        <w:t>R08-N06</w:t>
      </w:r>
      <w:r>
        <w:t xml:space="preserve">), 49 jaar oud (zie </w:t>
      </w:r>
      <w:r>
        <w:rPr>
          <w:rStyle w:val="PGNummer"/>
        </w:rPr>
        <w:t>207</w:t>
      </w:r>
      <w:r>
        <w:t>).</w:t>
      </w:r>
    </w:p>
    <w:p w14:paraId="0FB74370" w14:textId="77777777" w:rsidR="00DA08BB" w:rsidRDefault="00BE585E">
      <w:pPr>
        <w:pStyle w:val="PGKop1"/>
      </w:pPr>
      <w:r>
        <w:t>Uit dit huwelijk:</w:t>
      </w:r>
    </w:p>
    <w:p w14:paraId="04A2C694" w14:textId="77777777" w:rsidR="00DA08BB" w:rsidRDefault="00BE585E">
      <w:pPr>
        <w:pStyle w:val="PGKop12"/>
      </w:pPr>
      <w:r>
        <w:t>1. v</w:t>
      </w:r>
      <w:r>
        <w:tab/>
      </w:r>
      <w:r>
        <w:rPr>
          <w:rStyle w:val="PGTitel"/>
        </w:rPr>
        <w:t>R04</w:t>
      </w:r>
      <w:r>
        <w:rPr>
          <w:rStyle w:val="PGVoornaam"/>
        </w:rPr>
        <w:t xml:space="preserve"> Tetje Hans</w:t>
      </w:r>
      <w:r>
        <w:rPr>
          <w:rStyle w:val="PGTitel"/>
        </w:rPr>
        <w:t xml:space="preserve"> N01</w:t>
      </w:r>
      <w:r>
        <w:rPr>
          <w:rStyle w:val="PGAchternaam"/>
        </w:rPr>
        <w:t xml:space="preserve"> PIERSMA</w:t>
      </w:r>
      <w:r>
        <w:rPr>
          <w:rStyle w:val="PGAchternaam"/>
        </w:rPr>
        <w:fldChar w:fldCharType="begin"/>
      </w:r>
      <w:r>
        <w:instrText>xe "Piersma:Tetje Hans"</w:instrText>
      </w:r>
      <w:r>
        <w:rPr>
          <w:rStyle w:val="PGAchternaam"/>
        </w:rPr>
        <w:fldChar w:fldCharType="end"/>
      </w:r>
      <w:r>
        <w:rPr>
          <w:rStyle w:val="PGTitel"/>
        </w:rPr>
        <w:t xml:space="preserve"> 5</w:t>
      </w:r>
      <w:r>
        <w:t xml:space="preserve"> </w:t>
      </w:r>
      <w:r>
        <w:rPr>
          <w:rStyle w:val="PGRecordnummer"/>
        </w:rPr>
        <w:t>[87]</w:t>
      </w:r>
      <w:r>
        <w:t xml:space="preserve"> (code: </w:t>
      </w:r>
      <w:r>
        <w:rPr>
          <w:rStyle w:val="PGCode"/>
        </w:rPr>
        <w:t>R04-N01</w:t>
      </w:r>
      <w:r>
        <w:t xml:space="preserve">), geboren op </w:t>
      </w:r>
      <w:r>
        <w:rPr>
          <w:rStyle w:val="PGDatum"/>
        </w:rPr>
        <w:t>01</w:t>
      </w:r>
      <w:r>
        <w:rPr>
          <w:rStyle w:val="PGDatum"/>
        </w:rPr>
        <w:noBreakHyphen/>
        <w:t>01</w:t>
      </w:r>
      <w:r>
        <w:rPr>
          <w:rStyle w:val="PGDatum"/>
        </w:rPr>
        <w:noBreakHyphen/>
        <w:t>1901</w:t>
      </w:r>
      <w:r>
        <w:t xml:space="preserve"> (zie </w:t>
      </w:r>
      <w:r>
        <w:rPr>
          <w:rStyle w:val="PGNummer"/>
        </w:rPr>
        <w:t>87</w:t>
      </w:r>
      <w:r>
        <w:t>).</w:t>
      </w:r>
    </w:p>
    <w:p w14:paraId="73A8D9A7" w14:textId="77777777" w:rsidR="00DA08BB" w:rsidRDefault="00BE585E">
      <w:pPr>
        <w:pStyle w:val="PGKop12"/>
      </w:pPr>
      <w:r>
        <w:t>2. m</w:t>
      </w:r>
      <w:r>
        <w:tab/>
      </w:r>
      <w:r>
        <w:rPr>
          <w:rStyle w:val="PGTitel"/>
        </w:rPr>
        <w:t>R04</w:t>
      </w:r>
      <w:r>
        <w:rPr>
          <w:rStyle w:val="PGVoornaam"/>
        </w:rPr>
        <w:t xml:space="preserve"> Abele Hans</w:t>
      </w:r>
      <w:r>
        <w:rPr>
          <w:rStyle w:val="PGTitel"/>
        </w:rPr>
        <w:t xml:space="preserve"> N02</w:t>
      </w:r>
      <w:r>
        <w:rPr>
          <w:rStyle w:val="PGAchternaam"/>
        </w:rPr>
        <w:t xml:space="preserve"> PIERSMA</w:t>
      </w:r>
      <w:r>
        <w:rPr>
          <w:rStyle w:val="PGAchternaam"/>
        </w:rPr>
        <w:fldChar w:fldCharType="begin"/>
      </w:r>
      <w:r>
        <w:instrText>xe "Piersma:Abele Hans"</w:instrText>
      </w:r>
      <w:r>
        <w:rPr>
          <w:rStyle w:val="PGAchternaam"/>
        </w:rPr>
        <w:fldChar w:fldCharType="end"/>
      </w:r>
      <w:r>
        <w:rPr>
          <w:rStyle w:val="PGTitel"/>
        </w:rPr>
        <w:t xml:space="preserve"> 3</w:t>
      </w:r>
      <w:r>
        <w:t xml:space="preserve"> </w:t>
      </w:r>
      <w:r>
        <w:rPr>
          <w:rStyle w:val="PGRecordnummer"/>
        </w:rPr>
        <w:t>[92]</w:t>
      </w:r>
      <w:r>
        <w:t xml:space="preserve"> (code: </w:t>
      </w:r>
      <w:r>
        <w:rPr>
          <w:rStyle w:val="PGCode"/>
        </w:rPr>
        <w:t>R04-N02</w:t>
      </w:r>
      <w:r>
        <w:t xml:space="preserve">), geboren op </w:t>
      </w:r>
      <w:r>
        <w:rPr>
          <w:rStyle w:val="PGDatum"/>
        </w:rPr>
        <w:t>09</w:t>
      </w:r>
      <w:r>
        <w:rPr>
          <w:rStyle w:val="PGDatum"/>
        </w:rPr>
        <w:noBreakHyphen/>
        <w:t>11</w:t>
      </w:r>
      <w:r>
        <w:rPr>
          <w:rStyle w:val="PGDatum"/>
        </w:rPr>
        <w:noBreakHyphen/>
        <w:t>1903</w:t>
      </w:r>
      <w:r>
        <w:t xml:space="preserve"> (zie </w:t>
      </w:r>
      <w:r>
        <w:rPr>
          <w:rStyle w:val="PGNummer"/>
        </w:rPr>
        <w:t>92</w:t>
      </w:r>
      <w:r>
        <w:t>).</w:t>
      </w:r>
    </w:p>
    <w:p w14:paraId="2FB2DD38" w14:textId="77777777" w:rsidR="00DA08BB" w:rsidRDefault="00BE585E">
      <w:pPr>
        <w:pStyle w:val="PGKop12"/>
      </w:pPr>
      <w:r>
        <w:t>3. v</w:t>
      </w:r>
      <w:r>
        <w:tab/>
      </w:r>
      <w:r>
        <w:rPr>
          <w:rStyle w:val="PGVoornaam"/>
        </w:rPr>
        <w:t>Antje Hanzes</w:t>
      </w:r>
      <w:r>
        <w:rPr>
          <w:rStyle w:val="PGAchternaam"/>
        </w:rPr>
        <w:t xml:space="preserve"> PIERSMA</w:t>
      </w:r>
      <w:r>
        <w:rPr>
          <w:rStyle w:val="PGAchternaam"/>
        </w:rPr>
        <w:fldChar w:fldCharType="begin"/>
      </w:r>
      <w:r>
        <w:instrText>xe "Piersma:Antje Hanzes"</w:instrText>
      </w:r>
      <w:r>
        <w:rPr>
          <w:rStyle w:val="PGAchternaam"/>
        </w:rPr>
        <w:fldChar w:fldCharType="end"/>
      </w:r>
      <w:r>
        <w:t xml:space="preserve"> </w:t>
      </w:r>
      <w:r>
        <w:rPr>
          <w:rStyle w:val="PGRecordnummer"/>
        </w:rPr>
        <w:t>[1945]</w:t>
      </w:r>
      <w:r>
        <w:t xml:space="preserve">, geboren op </w:t>
      </w:r>
      <w:r>
        <w:rPr>
          <w:rStyle w:val="PGDatum"/>
        </w:rPr>
        <w:t>05</w:t>
      </w:r>
      <w:r>
        <w:rPr>
          <w:rStyle w:val="PGDatum"/>
        </w:rPr>
        <w:noBreakHyphen/>
        <w:t>01</w:t>
      </w:r>
      <w:r>
        <w:rPr>
          <w:rStyle w:val="PGDatum"/>
        </w:rPr>
        <w:noBreakHyphen/>
        <w:t>1907</w:t>
      </w:r>
      <w:r>
        <w:t xml:space="preserve"> (zie </w:t>
      </w:r>
      <w:r>
        <w:rPr>
          <w:rStyle w:val="PGNummer"/>
        </w:rPr>
        <w:t>1945</w:t>
      </w:r>
      <w:r>
        <w:t>).</w:t>
      </w:r>
    </w:p>
    <w:p w14:paraId="7BDD896D" w14:textId="77777777" w:rsidR="00DA08BB" w:rsidRDefault="00BE585E">
      <w:pPr>
        <w:pStyle w:val="PGKop12"/>
      </w:pPr>
      <w:r>
        <w:t>4. m</w:t>
      </w:r>
      <w:r>
        <w:tab/>
      </w:r>
      <w:r>
        <w:rPr>
          <w:rStyle w:val="PGVoornaam"/>
        </w:rPr>
        <w:t>Hendrik Hans</w:t>
      </w:r>
      <w:r>
        <w:rPr>
          <w:rStyle w:val="PGAchternaam"/>
        </w:rPr>
        <w:t xml:space="preserve"> PIERSMA</w:t>
      </w:r>
      <w:r>
        <w:rPr>
          <w:rStyle w:val="PGAchternaam"/>
        </w:rPr>
        <w:fldChar w:fldCharType="begin"/>
      </w:r>
      <w:r>
        <w:instrText>xe "Piersma:Hendrik Hans"</w:instrText>
      </w:r>
      <w:r>
        <w:rPr>
          <w:rStyle w:val="PGAchternaam"/>
        </w:rPr>
        <w:fldChar w:fldCharType="end"/>
      </w:r>
      <w:r>
        <w:t xml:space="preserve"> </w:t>
      </w:r>
      <w:r>
        <w:rPr>
          <w:rStyle w:val="PGRecordnummer"/>
        </w:rPr>
        <w:t>[1948]</w:t>
      </w:r>
      <w:r>
        <w:t xml:space="preserve">, geboren </w:t>
      </w:r>
      <w:r>
        <w:rPr>
          <w:rStyle w:val="PGDatum"/>
        </w:rPr>
        <w:t>circa 1908</w:t>
      </w:r>
      <w:r>
        <w:t xml:space="preserve"> (zie </w:t>
      </w:r>
      <w:r>
        <w:rPr>
          <w:rStyle w:val="PGNummer"/>
        </w:rPr>
        <w:t>1948</w:t>
      </w:r>
      <w:r>
        <w:t>).</w:t>
      </w:r>
    </w:p>
    <w:p w14:paraId="7CEE23DD" w14:textId="77777777" w:rsidR="00DA08BB" w:rsidRDefault="00DA08BB">
      <w:pPr>
        <w:pStyle w:val="PGKop0"/>
      </w:pPr>
    </w:p>
    <w:p w14:paraId="56E2CC7F" w14:textId="77777777" w:rsidR="00DA08BB" w:rsidRDefault="00BE585E">
      <w:pPr>
        <w:pStyle w:val="PGKop01"/>
      </w:pPr>
      <w:r>
        <w:rPr>
          <w:rStyle w:val="PGHoofdnummer"/>
        </w:rPr>
        <w:t>2107</w:t>
      </w:r>
      <w:r>
        <w:tab/>
      </w:r>
      <w:r>
        <w:rPr>
          <w:rStyle w:val="PGVoornaam"/>
        </w:rPr>
        <w:t>Kei</w:t>
      </w:r>
      <w:r>
        <w:rPr>
          <w:rStyle w:val="PGAchternaam"/>
        </w:rPr>
        <w:t xml:space="preserve"> ALMA</w:t>
      </w:r>
      <w:r>
        <w:rPr>
          <w:rStyle w:val="PGAchternaam"/>
        </w:rPr>
        <w:fldChar w:fldCharType="begin"/>
      </w:r>
      <w:r>
        <w:instrText>xe "Alma:Kei"</w:instrText>
      </w:r>
      <w:r>
        <w:rPr>
          <w:rStyle w:val="PGAchternaam"/>
        </w:rPr>
        <w:fldChar w:fldCharType="end"/>
      </w:r>
      <w:r>
        <w:t xml:space="preserve"> </w:t>
      </w:r>
      <w:r>
        <w:rPr>
          <w:rStyle w:val="PGRecordnummer"/>
        </w:rPr>
        <w:t>[2107]</w:t>
      </w:r>
      <w:r>
        <w:t>.</w:t>
      </w:r>
    </w:p>
    <w:p w14:paraId="55CBFDAD" w14:textId="77777777" w:rsidR="00DA08BB" w:rsidRDefault="00BE585E">
      <w:pPr>
        <w:pStyle w:val="PGKop1"/>
      </w:pPr>
      <w:r>
        <w:t xml:space="preserve">Relatie </w:t>
      </w:r>
      <w:r>
        <w:rPr>
          <w:rStyle w:val="PGRecordnummer"/>
        </w:rPr>
        <w:t>[908]</w:t>
      </w:r>
      <w:r>
        <w:t xml:space="preserve"> met </w:t>
      </w:r>
      <w:r>
        <w:rPr>
          <w:rStyle w:val="PGVoornaam"/>
        </w:rPr>
        <w:t>Pieterke</w:t>
      </w:r>
      <w:r>
        <w:rPr>
          <w:rStyle w:val="PGAchternaam"/>
        </w:rPr>
        <w:t xml:space="preserve"> WEENING</w:t>
      </w:r>
      <w:r>
        <w:rPr>
          <w:rStyle w:val="PGAchternaam"/>
        </w:rPr>
        <w:fldChar w:fldCharType="begin"/>
      </w:r>
      <w:r>
        <w:instrText>xe "Weening:Pieterke"</w:instrText>
      </w:r>
      <w:r>
        <w:rPr>
          <w:rStyle w:val="PGAchternaam"/>
        </w:rPr>
        <w:fldChar w:fldCharType="end"/>
      </w:r>
      <w:r>
        <w:t xml:space="preserve"> </w:t>
      </w:r>
      <w:r>
        <w:rPr>
          <w:rStyle w:val="PGRecordnummer"/>
        </w:rPr>
        <w:t>[2106]</w:t>
      </w:r>
      <w:r>
        <w:t xml:space="preserve"> (zie </w:t>
      </w:r>
      <w:r>
        <w:rPr>
          <w:rStyle w:val="PGNummer"/>
        </w:rPr>
        <w:t>2106</w:t>
      </w:r>
      <w:r>
        <w:t>).</w:t>
      </w:r>
    </w:p>
    <w:p w14:paraId="0DCFB203" w14:textId="77777777" w:rsidR="00DA08BB" w:rsidRDefault="00DA08BB">
      <w:pPr>
        <w:pStyle w:val="PGKop0"/>
      </w:pPr>
    </w:p>
    <w:p w14:paraId="73ECE099" w14:textId="77777777" w:rsidR="00DA08BB" w:rsidRDefault="00BE585E">
      <w:pPr>
        <w:pStyle w:val="PGKop01"/>
      </w:pPr>
      <w:r>
        <w:rPr>
          <w:rStyle w:val="PGHoofdnummer"/>
        </w:rPr>
        <w:t>821</w:t>
      </w:r>
      <w:r>
        <w:tab/>
      </w:r>
      <w:r>
        <w:rPr>
          <w:rStyle w:val="PGTitel"/>
        </w:rPr>
        <w:t>R38</w:t>
      </w:r>
      <w:r>
        <w:rPr>
          <w:rStyle w:val="PGVoornaam"/>
        </w:rPr>
        <w:t xml:space="preserve"> Paulus Alberts</w:t>
      </w:r>
      <w:r>
        <w:rPr>
          <w:rStyle w:val="PGTitel"/>
        </w:rPr>
        <w:t xml:space="preserve"> N07</w:t>
      </w:r>
      <w:r>
        <w:rPr>
          <w:rStyle w:val="PGAchternaam"/>
        </w:rPr>
        <w:t xml:space="preserve"> ALMA</w:t>
      </w:r>
      <w:r>
        <w:rPr>
          <w:rStyle w:val="PGAchternaam"/>
        </w:rPr>
        <w:fldChar w:fldCharType="begin"/>
      </w:r>
      <w:r>
        <w:instrText>xe "Alma:Paulus Alberts"</w:instrText>
      </w:r>
      <w:r>
        <w:rPr>
          <w:rStyle w:val="PGAchternaam"/>
        </w:rPr>
        <w:fldChar w:fldCharType="end"/>
      </w:r>
      <w:r>
        <w:rPr>
          <w:rStyle w:val="PGTitel"/>
        </w:rPr>
        <w:t xml:space="preserve"> 1</w:t>
      </w:r>
      <w:r>
        <w:t xml:space="preserve"> </w:t>
      </w:r>
      <w:r>
        <w:rPr>
          <w:rStyle w:val="PGRecordnummer"/>
        </w:rPr>
        <w:t>[821]</w:t>
      </w:r>
      <w:r>
        <w:t xml:space="preserve"> (code: </w:t>
      </w:r>
      <w:r>
        <w:rPr>
          <w:rStyle w:val="PGCode"/>
        </w:rPr>
        <w:t>R38-N07</w:t>
      </w:r>
      <w:r>
        <w:t xml:space="preserve">), geboren </w:t>
      </w:r>
      <w:r>
        <w:rPr>
          <w:rStyle w:val="PGDatum"/>
        </w:rPr>
        <w:t>1883</w:t>
      </w:r>
      <w:r>
        <w:t xml:space="preserve"> te </w:t>
      </w:r>
      <w:r>
        <w:rPr>
          <w:rStyle w:val="PGPlaats"/>
        </w:rPr>
        <w:t>Surhuizum</w:t>
      </w:r>
      <w:r>
        <w:t xml:space="preserve">, overleden op </w:t>
      </w:r>
      <w:r>
        <w:rPr>
          <w:rStyle w:val="PGDatum"/>
        </w:rPr>
        <w:t>02</w:t>
      </w:r>
      <w:r>
        <w:rPr>
          <w:rStyle w:val="PGDatum"/>
        </w:rPr>
        <w:noBreakHyphen/>
        <w:t>09</w:t>
      </w:r>
      <w:r>
        <w:rPr>
          <w:rStyle w:val="PGDatum"/>
        </w:rPr>
        <w:noBreakHyphen/>
        <w:t>1900</w:t>
      </w:r>
      <w:r>
        <w:t xml:space="preserve"> te </w:t>
      </w:r>
      <w:r>
        <w:rPr>
          <w:rStyle w:val="PGPlaats"/>
        </w:rPr>
        <w:t>Surhuizum</w:t>
      </w:r>
      <w:r>
        <w:t xml:space="preserve"> (bron: </w:t>
      </w:r>
      <w:r>
        <w:rPr>
          <w:rStyle w:val="PGBron"/>
        </w:rPr>
        <w:t>Achtkarspelen</w:t>
      </w:r>
      <w:r>
        <w:t xml:space="preserve">, aktenummer: </w:t>
      </w:r>
      <w:r>
        <w:rPr>
          <w:rStyle w:val="PGBron"/>
        </w:rPr>
        <w:t>n.164</w:t>
      </w:r>
      <w:r>
        <w:t xml:space="preserve">), begraven te </w:t>
      </w:r>
      <w:r>
        <w:rPr>
          <w:rStyle w:val="PGPlaats"/>
        </w:rPr>
        <w:t>Surhuizum</w:t>
      </w:r>
      <w:r>
        <w:t xml:space="preserve"> (bron: </w:t>
      </w:r>
      <w:r>
        <w:rPr>
          <w:rStyle w:val="PGBron"/>
        </w:rPr>
        <w:t>Grafregister Surhuizum</w:t>
      </w:r>
      <w:r>
        <w:t>).</w:t>
      </w:r>
    </w:p>
    <w:p w14:paraId="617140AC" w14:textId="77777777" w:rsidR="00DA08BB" w:rsidRDefault="00DA08BB">
      <w:pPr>
        <w:pStyle w:val="PGKop0"/>
      </w:pPr>
    </w:p>
    <w:p w14:paraId="50CAE053" w14:textId="77777777" w:rsidR="00DA08BB" w:rsidRDefault="00BE585E">
      <w:pPr>
        <w:pStyle w:val="PGKop01"/>
      </w:pPr>
      <w:r>
        <w:rPr>
          <w:rStyle w:val="PGHoofdnummer"/>
        </w:rPr>
        <w:t>1944</w:t>
      </w:r>
      <w:r>
        <w:tab/>
      </w:r>
      <w:r>
        <w:rPr>
          <w:rStyle w:val="PGTitel"/>
        </w:rPr>
        <w:t>R24</w:t>
      </w:r>
      <w:r>
        <w:rPr>
          <w:rStyle w:val="PGVoornaam"/>
        </w:rPr>
        <w:t xml:space="preserve"> Wiebe</w:t>
      </w:r>
      <w:r>
        <w:rPr>
          <w:rStyle w:val="PGTitel"/>
        </w:rPr>
        <w:t xml:space="preserve"> N05</w:t>
      </w:r>
      <w:r>
        <w:rPr>
          <w:rStyle w:val="PGAchternaam"/>
        </w:rPr>
        <w:t xml:space="preserve"> ALMA</w:t>
      </w:r>
      <w:r>
        <w:rPr>
          <w:rStyle w:val="PGAchternaam"/>
        </w:rPr>
        <w:fldChar w:fldCharType="begin"/>
      </w:r>
      <w:r>
        <w:instrText>xe "Alma:Wiebe"</w:instrText>
      </w:r>
      <w:r>
        <w:rPr>
          <w:rStyle w:val="PGAchternaam"/>
        </w:rPr>
        <w:fldChar w:fldCharType="end"/>
      </w:r>
      <w:r>
        <w:t xml:space="preserve"> </w:t>
      </w:r>
      <w:r>
        <w:rPr>
          <w:rStyle w:val="PGRecordnummer"/>
        </w:rPr>
        <w:t>[1944]</w:t>
      </w:r>
      <w:r>
        <w:t>.</w:t>
      </w:r>
    </w:p>
    <w:p w14:paraId="120CA1D4" w14:textId="77777777" w:rsidR="00DA08BB" w:rsidRDefault="00BE585E">
      <w:pPr>
        <w:pStyle w:val="PGKop1"/>
      </w:pPr>
      <w:r>
        <w:t xml:space="preserve">Gehuwd </w:t>
      </w:r>
      <w:r>
        <w:rPr>
          <w:rStyle w:val="PGRecordnummer"/>
        </w:rPr>
        <w:t>[11]</w:t>
      </w:r>
      <w:r>
        <w:t xml:space="preserve"> </w:t>
      </w:r>
      <w:r>
        <w:rPr>
          <w:rStyle w:val="PGDatum"/>
        </w:rPr>
        <w:t>circa 1900</w:t>
      </w:r>
      <w:r>
        <w:t xml:space="preserve"> met </w:t>
      </w:r>
      <w:r>
        <w:rPr>
          <w:rStyle w:val="PGTitel"/>
        </w:rPr>
        <w:t>R24</w:t>
      </w:r>
      <w:r>
        <w:rPr>
          <w:rStyle w:val="PGVoornaam"/>
        </w:rPr>
        <w:t xml:space="preserve"> Aagje</w:t>
      </w:r>
      <w:r>
        <w:rPr>
          <w:rStyle w:val="PGTitel"/>
        </w:rPr>
        <w:t xml:space="preserve"> N05</w:t>
      </w:r>
      <w:r>
        <w:rPr>
          <w:rStyle w:val="PGAchternaam"/>
        </w:rPr>
        <w:t xml:space="preserve"> NN</w:t>
      </w:r>
      <w:r>
        <w:rPr>
          <w:rStyle w:val="PGAchternaam"/>
        </w:rPr>
        <w:fldChar w:fldCharType="begin"/>
      </w:r>
      <w:r>
        <w:instrText>xe "NN:Aagje"</w:instrText>
      </w:r>
      <w:r>
        <w:rPr>
          <w:rStyle w:val="PGAchternaam"/>
        </w:rPr>
        <w:fldChar w:fldCharType="end"/>
      </w:r>
      <w:r>
        <w:t xml:space="preserve"> </w:t>
      </w:r>
      <w:r>
        <w:rPr>
          <w:rStyle w:val="PGRecordnummer"/>
        </w:rPr>
        <w:t>[1937]</w:t>
      </w:r>
      <w:r>
        <w:t xml:space="preserve"> (zie </w:t>
      </w:r>
      <w:r>
        <w:rPr>
          <w:rStyle w:val="PGNummer"/>
        </w:rPr>
        <w:t>1937</w:t>
      </w:r>
      <w:r>
        <w:t>).</w:t>
      </w:r>
    </w:p>
    <w:p w14:paraId="09A8F50C" w14:textId="77777777" w:rsidR="00DA08BB" w:rsidRDefault="00BE585E">
      <w:pPr>
        <w:pStyle w:val="PGKop1"/>
      </w:pPr>
      <w:r>
        <w:t>Uit dit huwelijk:</w:t>
      </w:r>
    </w:p>
    <w:p w14:paraId="31CD7539" w14:textId="77777777" w:rsidR="00DA08BB" w:rsidRDefault="00BE585E">
      <w:pPr>
        <w:pStyle w:val="PGKop12"/>
      </w:pPr>
      <w:r>
        <w:t>1. m</w:t>
      </w:r>
      <w:r>
        <w:tab/>
      </w:r>
      <w:r>
        <w:rPr>
          <w:rStyle w:val="PGTitel"/>
        </w:rPr>
        <w:t>R24</w:t>
      </w:r>
      <w:r>
        <w:rPr>
          <w:rStyle w:val="PGVoornaam"/>
        </w:rPr>
        <w:t xml:space="preserve"> Albert Wiebes</w:t>
      </w:r>
      <w:r>
        <w:rPr>
          <w:rStyle w:val="PGTitel"/>
        </w:rPr>
        <w:t xml:space="preserve"> N05</w:t>
      </w:r>
      <w:r>
        <w:rPr>
          <w:rStyle w:val="PGAchternaam"/>
        </w:rPr>
        <w:t xml:space="preserve"> ALMA</w:t>
      </w:r>
      <w:r>
        <w:rPr>
          <w:rStyle w:val="PGAchternaam"/>
        </w:rPr>
        <w:fldChar w:fldCharType="begin"/>
      </w:r>
      <w:r>
        <w:instrText>xe "Alma:Albert Wiebes"</w:instrText>
      </w:r>
      <w:r>
        <w:rPr>
          <w:rStyle w:val="PGAchternaam"/>
        </w:rPr>
        <w:fldChar w:fldCharType="end"/>
      </w:r>
      <w:r>
        <w:rPr>
          <w:rStyle w:val="PGTitel"/>
        </w:rPr>
        <w:t xml:space="preserve"> 6</w:t>
      </w:r>
      <w:r>
        <w:t xml:space="preserve"> </w:t>
      </w:r>
      <w:r>
        <w:rPr>
          <w:rStyle w:val="PGRecordnummer"/>
        </w:rPr>
        <w:t>[646]</w:t>
      </w:r>
      <w:r>
        <w:t xml:space="preserve"> (code: </w:t>
      </w:r>
      <w:r>
        <w:rPr>
          <w:rStyle w:val="PGCode"/>
        </w:rPr>
        <w:t>R24-N05</w:t>
      </w:r>
      <w:r>
        <w:t xml:space="preserve">), geboren op </w:t>
      </w:r>
      <w:r>
        <w:rPr>
          <w:rStyle w:val="PGDatum"/>
        </w:rPr>
        <w:t>03</w:t>
      </w:r>
      <w:r>
        <w:rPr>
          <w:rStyle w:val="PGDatum"/>
        </w:rPr>
        <w:noBreakHyphen/>
        <w:t>12</w:t>
      </w:r>
      <w:r>
        <w:rPr>
          <w:rStyle w:val="PGDatum"/>
        </w:rPr>
        <w:noBreakHyphen/>
        <w:t>1905</w:t>
      </w:r>
      <w:r>
        <w:t xml:space="preserve"> te </w:t>
      </w:r>
      <w:r>
        <w:rPr>
          <w:rStyle w:val="PGPlaats"/>
        </w:rPr>
        <w:t>Harkema</w:t>
      </w:r>
      <w:r>
        <w:t xml:space="preserve"> (zie </w:t>
      </w:r>
      <w:r>
        <w:rPr>
          <w:rStyle w:val="PGNummer"/>
        </w:rPr>
        <w:t>646</w:t>
      </w:r>
      <w:r>
        <w:t>).</w:t>
      </w:r>
    </w:p>
    <w:p w14:paraId="3216D776" w14:textId="77777777" w:rsidR="00DA08BB" w:rsidRDefault="00DA08BB">
      <w:pPr>
        <w:pStyle w:val="PGKop0"/>
      </w:pPr>
    </w:p>
    <w:p w14:paraId="315495D8" w14:textId="77777777" w:rsidR="00DA08BB" w:rsidRDefault="00BE585E">
      <w:pPr>
        <w:pStyle w:val="PGKop01"/>
      </w:pPr>
      <w:r>
        <w:rPr>
          <w:rStyle w:val="PGHoofdnummer"/>
        </w:rPr>
        <w:t>521</w:t>
      </w:r>
      <w:r>
        <w:tab/>
      </w:r>
      <w:r>
        <w:rPr>
          <w:rStyle w:val="PGTitel"/>
        </w:rPr>
        <w:t>R19</w:t>
      </w:r>
      <w:r>
        <w:rPr>
          <w:rStyle w:val="PGVoornaam"/>
        </w:rPr>
        <w:t xml:space="preserve"> Antje</w:t>
      </w:r>
      <w:r>
        <w:rPr>
          <w:rStyle w:val="PGTitel"/>
        </w:rPr>
        <w:t xml:space="preserve"> N11</w:t>
      </w:r>
      <w:r>
        <w:rPr>
          <w:rStyle w:val="PGAchternaam"/>
        </w:rPr>
        <w:t xml:space="preserve"> ALTING</w:t>
      </w:r>
      <w:r>
        <w:rPr>
          <w:rStyle w:val="PGAchternaam"/>
        </w:rPr>
        <w:fldChar w:fldCharType="begin"/>
      </w:r>
      <w:r>
        <w:instrText>xe "Alting:Antje"</w:instrText>
      </w:r>
      <w:r>
        <w:rPr>
          <w:rStyle w:val="PGAchternaam"/>
        </w:rPr>
        <w:fldChar w:fldCharType="end"/>
      </w:r>
      <w:r>
        <w:t xml:space="preserve"> </w:t>
      </w:r>
      <w:r>
        <w:rPr>
          <w:rStyle w:val="PGRecordnummer"/>
        </w:rPr>
        <w:t>[521]</w:t>
      </w:r>
      <w:r>
        <w:t xml:space="preserve">, overleden op </w:t>
      </w:r>
      <w:r>
        <w:rPr>
          <w:rStyle w:val="PGDatum"/>
        </w:rPr>
        <w:t>21</w:t>
      </w:r>
      <w:r>
        <w:rPr>
          <w:rStyle w:val="PGDatum"/>
        </w:rPr>
        <w:noBreakHyphen/>
        <w:t>02</w:t>
      </w:r>
      <w:r>
        <w:rPr>
          <w:rStyle w:val="PGDatum"/>
        </w:rPr>
        <w:noBreakHyphen/>
        <w:t>1987</w:t>
      </w:r>
      <w:r>
        <w:t>.</w:t>
      </w:r>
    </w:p>
    <w:p w14:paraId="1505605B" w14:textId="77777777" w:rsidR="00DA08BB" w:rsidRDefault="00BE585E">
      <w:pPr>
        <w:pStyle w:val="PGKop1"/>
      </w:pPr>
      <w:r>
        <w:t xml:space="preserve">Relatie </w:t>
      </w:r>
      <w:r>
        <w:rPr>
          <w:rStyle w:val="PGRecordnummer"/>
        </w:rPr>
        <w:t>[206]</w:t>
      </w:r>
      <w:r>
        <w:t xml:space="preserve"> met </w:t>
      </w:r>
      <w:r>
        <w:rPr>
          <w:rStyle w:val="PGTitel"/>
        </w:rPr>
        <w:t>R19</w:t>
      </w:r>
      <w:r>
        <w:rPr>
          <w:rStyle w:val="PGVoornaam"/>
        </w:rPr>
        <w:t xml:space="preserve"> Alle</w:t>
      </w:r>
      <w:r>
        <w:rPr>
          <w:rStyle w:val="PGTitel"/>
        </w:rPr>
        <w:t xml:space="preserve"> N11</w:t>
      </w:r>
      <w:r>
        <w:rPr>
          <w:rStyle w:val="PGAchternaam"/>
        </w:rPr>
        <w:t xml:space="preserve"> IJTSMA</w:t>
      </w:r>
      <w:r>
        <w:rPr>
          <w:rStyle w:val="PGAchternaam"/>
        </w:rPr>
        <w:fldChar w:fldCharType="begin"/>
      </w:r>
      <w:r>
        <w:instrText>xe "IJtsma:Alle"</w:instrText>
      </w:r>
      <w:r>
        <w:rPr>
          <w:rStyle w:val="PGAchternaam"/>
        </w:rPr>
        <w:fldChar w:fldCharType="end"/>
      </w:r>
      <w:r>
        <w:t xml:space="preserve"> </w:t>
      </w:r>
      <w:r>
        <w:rPr>
          <w:rStyle w:val="PGRecordnummer"/>
        </w:rPr>
        <w:t>[520]</w:t>
      </w:r>
      <w:r>
        <w:t xml:space="preserve"> (zie </w:t>
      </w:r>
      <w:r>
        <w:rPr>
          <w:rStyle w:val="PGNummer"/>
        </w:rPr>
        <w:t>520</w:t>
      </w:r>
      <w:r>
        <w:t>).</w:t>
      </w:r>
    </w:p>
    <w:p w14:paraId="0A4E3138" w14:textId="77777777" w:rsidR="00DA08BB" w:rsidRDefault="00BE585E">
      <w:pPr>
        <w:pStyle w:val="PGKop1"/>
      </w:pPr>
      <w:r>
        <w:t>Uit deze relatie:</w:t>
      </w:r>
    </w:p>
    <w:p w14:paraId="74C2E09F" w14:textId="77777777" w:rsidR="00DA08BB" w:rsidRDefault="00BE585E">
      <w:pPr>
        <w:pStyle w:val="PGKop12"/>
      </w:pPr>
      <w:r>
        <w:t>1. v</w:t>
      </w:r>
      <w:r>
        <w:tab/>
      </w:r>
      <w:r>
        <w:rPr>
          <w:rStyle w:val="PGTitel"/>
        </w:rPr>
        <w:t>R19</w:t>
      </w:r>
      <w:r>
        <w:rPr>
          <w:rStyle w:val="PGVoornaam"/>
        </w:rPr>
        <w:t xml:space="preserve"> Mattje Alles</w:t>
      </w:r>
      <w:r>
        <w:rPr>
          <w:rStyle w:val="PGTitel"/>
        </w:rPr>
        <w:t xml:space="preserve"> N11</w:t>
      </w:r>
      <w:r>
        <w:rPr>
          <w:rStyle w:val="PGAchternaam"/>
        </w:rPr>
        <w:t xml:space="preserve"> IJTSMA</w:t>
      </w:r>
      <w:r>
        <w:rPr>
          <w:rStyle w:val="PGAchternaam"/>
        </w:rPr>
        <w:fldChar w:fldCharType="begin"/>
      </w:r>
      <w:r>
        <w:instrText>xe "IJtsma:Mattje Alles"</w:instrText>
      </w:r>
      <w:r>
        <w:rPr>
          <w:rStyle w:val="PGAchternaam"/>
        </w:rPr>
        <w:fldChar w:fldCharType="end"/>
      </w:r>
      <w:r>
        <w:rPr>
          <w:rStyle w:val="PGTitel"/>
        </w:rPr>
        <w:t xml:space="preserve"> 2</w:t>
      </w:r>
      <w:r>
        <w:t xml:space="preserve"> </w:t>
      </w:r>
      <w:r>
        <w:rPr>
          <w:rStyle w:val="PGRecordnummer"/>
        </w:rPr>
        <w:t>[518]</w:t>
      </w:r>
      <w:r>
        <w:t xml:space="preserve"> (code: </w:t>
      </w:r>
      <w:r>
        <w:rPr>
          <w:rStyle w:val="PGCode"/>
        </w:rPr>
        <w:t>R19-N11</w:t>
      </w:r>
      <w:r>
        <w:t xml:space="preserve">), geboren </w:t>
      </w:r>
      <w:r>
        <w:rPr>
          <w:rStyle w:val="PGDatum"/>
        </w:rPr>
        <w:t>00</w:t>
      </w:r>
      <w:r>
        <w:rPr>
          <w:rStyle w:val="PGDatum"/>
        </w:rPr>
        <w:noBreakHyphen/>
        <w:t>06</w:t>
      </w:r>
      <w:r>
        <w:rPr>
          <w:rStyle w:val="PGDatum"/>
        </w:rPr>
        <w:noBreakHyphen/>
        <w:t>1935</w:t>
      </w:r>
      <w:r>
        <w:t xml:space="preserve"> te </w:t>
      </w:r>
      <w:r>
        <w:rPr>
          <w:rStyle w:val="PGPlaats"/>
        </w:rPr>
        <w:t>Surhuizum</w:t>
      </w:r>
      <w:r>
        <w:t xml:space="preserve"> (zie </w:t>
      </w:r>
      <w:r>
        <w:rPr>
          <w:rStyle w:val="PGNummer"/>
        </w:rPr>
        <w:t>518</w:t>
      </w:r>
      <w:r>
        <w:t>).</w:t>
      </w:r>
    </w:p>
    <w:p w14:paraId="73302533" w14:textId="77777777" w:rsidR="00DA08BB" w:rsidRDefault="00BE585E">
      <w:pPr>
        <w:pStyle w:val="PGKop12"/>
      </w:pPr>
      <w:r>
        <w:t>2. v</w:t>
      </w:r>
      <w:r>
        <w:tab/>
      </w:r>
      <w:r>
        <w:rPr>
          <w:rStyle w:val="PGTitel"/>
        </w:rPr>
        <w:t>R19</w:t>
      </w:r>
      <w:r>
        <w:rPr>
          <w:rStyle w:val="PGVoornaam"/>
        </w:rPr>
        <w:t xml:space="preserve"> Sjoukje Alles</w:t>
      </w:r>
      <w:r>
        <w:rPr>
          <w:rStyle w:val="PGTitel"/>
        </w:rPr>
        <w:t xml:space="preserve"> N11</w:t>
      </w:r>
      <w:r>
        <w:rPr>
          <w:rStyle w:val="PGAchternaam"/>
        </w:rPr>
        <w:t xml:space="preserve"> IJTSMA</w:t>
      </w:r>
      <w:r>
        <w:rPr>
          <w:rStyle w:val="PGAchternaam"/>
        </w:rPr>
        <w:fldChar w:fldCharType="begin"/>
      </w:r>
      <w:r>
        <w:instrText>xe "IJtsma:Sjoukje Alles"</w:instrText>
      </w:r>
      <w:r>
        <w:rPr>
          <w:rStyle w:val="PGAchternaam"/>
        </w:rPr>
        <w:fldChar w:fldCharType="end"/>
      </w:r>
      <w:r>
        <w:t xml:space="preserve"> </w:t>
      </w:r>
      <w:r>
        <w:rPr>
          <w:rStyle w:val="PGRecordnummer"/>
        </w:rPr>
        <w:t>[1517]</w:t>
      </w:r>
      <w:r>
        <w:t xml:space="preserve"> (code: </w:t>
      </w:r>
      <w:r>
        <w:rPr>
          <w:rStyle w:val="PGCode"/>
        </w:rPr>
        <w:t>R19-N11</w:t>
      </w:r>
      <w:r>
        <w:t xml:space="preserve">), geboren op </w:t>
      </w:r>
      <w:r>
        <w:rPr>
          <w:rStyle w:val="PGDatum"/>
        </w:rPr>
        <w:t>04</w:t>
      </w:r>
      <w:r>
        <w:rPr>
          <w:rStyle w:val="PGDatum"/>
        </w:rPr>
        <w:noBreakHyphen/>
        <w:t>12</w:t>
      </w:r>
      <w:r>
        <w:rPr>
          <w:rStyle w:val="PGDatum"/>
        </w:rPr>
        <w:noBreakHyphen/>
        <w:t>1942</w:t>
      </w:r>
      <w:r>
        <w:t xml:space="preserve"> te </w:t>
      </w:r>
      <w:r>
        <w:rPr>
          <w:rStyle w:val="PGPlaats"/>
        </w:rPr>
        <w:t>Surhuizum</w:t>
      </w:r>
      <w:r>
        <w:t xml:space="preserve"> (zie </w:t>
      </w:r>
      <w:r>
        <w:rPr>
          <w:rStyle w:val="PGNummer"/>
        </w:rPr>
        <w:t>1517</w:t>
      </w:r>
      <w:r>
        <w:t>).</w:t>
      </w:r>
    </w:p>
    <w:p w14:paraId="191015E2" w14:textId="77777777" w:rsidR="00DA08BB" w:rsidRDefault="00BE585E">
      <w:pPr>
        <w:pStyle w:val="PGKop12"/>
      </w:pPr>
      <w:r>
        <w:t>3. v</w:t>
      </w:r>
      <w:r>
        <w:tab/>
      </w:r>
      <w:r>
        <w:rPr>
          <w:rStyle w:val="PGVoornaam"/>
        </w:rPr>
        <w:t>Tjimkje</w:t>
      </w:r>
      <w:r>
        <w:rPr>
          <w:rStyle w:val="PGAchternaam"/>
        </w:rPr>
        <w:t xml:space="preserve"> IJTSMA</w:t>
      </w:r>
      <w:r>
        <w:rPr>
          <w:rStyle w:val="PGAchternaam"/>
        </w:rPr>
        <w:fldChar w:fldCharType="begin"/>
      </w:r>
      <w:r>
        <w:instrText>xe "IJtsma:Tjimkje"</w:instrText>
      </w:r>
      <w:r>
        <w:rPr>
          <w:rStyle w:val="PGAchternaam"/>
        </w:rPr>
        <w:fldChar w:fldCharType="end"/>
      </w:r>
      <w:r>
        <w:t xml:space="preserve"> </w:t>
      </w:r>
      <w:r>
        <w:rPr>
          <w:rStyle w:val="PGRecordnummer"/>
        </w:rPr>
        <w:t>[2068]</w:t>
      </w:r>
      <w:r>
        <w:t xml:space="preserve"> (zie </w:t>
      </w:r>
      <w:r>
        <w:rPr>
          <w:rStyle w:val="PGNummer"/>
        </w:rPr>
        <w:t>2068</w:t>
      </w:r>
      <w:r>
        <w:t>).</w:t>
      </w:r>
    </w:p>
    <w:p w14:paraId="1924386D" w14:textId="77777777" w:rsidR="00DA08BB" w:rsidRDefault="00BE585E">
      <w:pPr>
        <w:pStyle w:val="PGKop12"/>
      </w:pPr>
      <w:r>
        <w:t>4. v</w:t>
      </w:r>
      <w:r>
        <w:tab/>
      </w:r>
      <w:r>
        <w:rPr>
          <w:rStyle w:val="PGVoornaam"/>
        </w:rPr>
        <w:t>Klaske</w:t>
      </w:r>
      <w:r>
        <w:rPr>
          <w:rStyle w:val="PGAchternaam"/>
        </w:rPr>
        <w:t xml:space="preserve"> IJTSMA</w:t>
      </w:r>
      <w:r>
        <w:rPr>
          <w:rStyle w:val="PGAchternaam"/>
        </w:rPr>
        <w:fldChar w:fldCharType="begin"/>
      </w:r>
      <w:r>
        <w:instrText>xe "IJtsma:Klaske"</w:instrText>
      </w:r>
      <w:r>
        <w:rPr>
          <w:rStyle w:val="PGAchternaam"/>
        </w:rPr>
        <w:fldChar w:fldCharType="end"/>
      </w:r>
      <w:r>
        <w:t xml:space="preserve"> </w:t>
      </w:r>
      <w:r>
        <w:rPr>
          <w:rStyle w:val="PGRecordnummer"/>
        </w:rPr>
        <w:t>[2069]</w:t>
      </w:r>
      <w:r>
        <w:t xml:space="preserve"> (zie </w:t>
      </w:r>
      <w:r>
        <w:rPr>
          <w:rStyle w:val="PGNummer"/>
        </w:rPr>
        <w:t>2069</w:t>
      </w:r>
      <w:r>
        <w:t>).</w:t>
      </w:r>
    </w:p>
    <w:p w14:paraId="1D955F5A" w14:textId="77777777" w:rsidR="00DA08BB" w:rsidRDefault="00BE585E">
      <w:pPr>
        <w:pStyle w:val="PGKop12"/>
      </w:pPr>
      <w:r>
        <w:t>5. v</w:t>
      </w:r>
      <w:r>
        <w:tab/>
      </w:r>
      <w:r>
        <w:rPr>
          <w:rStyle w:val="PGVoornaam"/>
        </w:rPr>
        <w:t>Martje</w:t>
      </w:r>
      <w:r>
        <w:rPr>
          <w:rStyle w:val="PGAchternaam"/>
        </w:rPr>
        <w:t xml:space="preserve"> IJTSMA</w:t>
      </w:r>
      <w:r>
        <w:rPr>
          <w:rStyle w:val="PGAchternaam"/>
        </w:rPr>
        <w:fldChar w:fldCharType="begin"/>
      </w:r>
      <w:r>
        <w:instrText>xe "IJtsma:Martje"</w:instrText>
      </w:r>
      <w:r>
        <w:rPr>
          <w:rStyle w:val="PGAchternaam"/>
        </w:rPr>
        <w:fldChar w:fldCharType="end"/>
      </w:r>
      <w:r>
        <w:t xml:space="preserve"> </w:t>
      </w:r>
      <w:r>
        <w:rPr>
          <w:rStyle w:val="PGRecordnummer"/>
        </w:rPr>
        <w:t>[2070]</w:t>
      </w:r>
      <w:r>
        <w:t xml:space="preserve"> (zie </w:t>
      </w:r>
      <w:r>
        <w:rPr>
          <w:rStyle w:val="PGNummer"/>
        </w:rPr>
        <w:t>2070</w:t>
      </w:r>
      <w:r>
        <w:t>).</w:t>
      </w:r>
    </w:p>
    <w:p w14:paraId="0677CA8D" w14:textId="77777777" w:rsidR="00DA08BB" w:rsidRDefault="00BE585E">
      <w:pPr>
        <w:pStyle w:val="PGKop12"/>
      </w:pPr>
      <w:r>
        <w:t>6. v</w:t>
      </w:r>
      <w:r>
        <w:tab/>
      </w:r>
      <w:r>
        <w:rPr>
          <w:rStyle w:val="PGVoornaam"/>
        </w:rPr>
        <w:t>Ietje</w:t>
      </w:r>
      <w:r>
        <w:rPr>
          <w:rStyle w:val="PGAchternaam"/>
        </w:rPr>
        <w:t xml:space="preserve"> IJTSMA</w:t>
      </w:r>
      <w:r>
        <w:rPr>
          <w:rStyle w:val="PGAchternaam"/>
        </w:rPr>
        <w:fldChar w:fldCharType="begin"/>
      </w:r>
      <w:r>
        <w:instrText>xe "IJtsma:Ietje"</w:instrText>
      </w:r>
      <w:r>
        <w:rPr>
          <w:rStyle w:val="PGAchternaam"/>
        </w:rPr>
        <w:fldChar w:fldCharType="end"/>
      </w:r>
      <w:r>
        <w:t xml:space="preserve"> </w:t>
      </w:r>
      <w:r>
        <w:rPr>
          <w:rStyle w:val="PGRecordnummer"/>
        </w:rPr>
        <w:t>[2071]</w:t>
      </w:r>
      <w:r>
        <w:t xml:space="preserve"> (zie </w:t>
      </w:r>
      <w:r>
        <w:rPr>
          <w:rStyle w:val="PGNummer"/>
        </w:rPr>
        <w:t>2071</w:t>
      </w:r>
      <w:r>
        <w:t>).</w:t>
      </w:r>
    </w:p>
    <w:p w14:paraId="3CA2484F" w14:textId="77777777" w:rsidR="00DA08BB" w:rsidRDefault="00BE585E">
      <w:pPr>
        <w:pStyle w:val="PGKop12"/>
      </w:pPr>
      <w:r>
        <w:t>7. v</w:t>
      </w:r>
      <w:r>
        <w:tab/>
      </w:r>
      <w:r>
        <w:rPr>
          <w:rStyle w:val="PGVoornaam"/>
        </w:rPr>
        <w:t>Jantje</w:t>
      </w:r>
      <w:r>
        <w:rPr>
          <w:rStyle w:val="PGAchternaam"/>
        </w:rPr>
        <w:t xml:space="preserve"> IJTSMA</w:t>
      </w:r>
      <w:r>
        <w:rPr>
          <w:rStyle w:val="PGAchternaam"/>
        </w:rPr>
        <w:fldChar w:fldCharType="begin"/>
      </w:r>
      <w:r>
        <w:instrText>xe "IJtsma:Jantje"</w:instrText>
      </w:r>
      <w:r>
        <w:rPr>
          <w:rStyle w:val="PGAchternaam"/>
        </w:rPr>
        <w:fldChar w:fldCharType="end"/>
      </w:r>
      <w:r>
        <w:t xml:space="preserve"> </w:t>
      </w:r>
      <w:r>
        <w:rPr>
          <w:rStyle w:val="PGRecordnummer"/>
        </w:rPr>
        <w:t>[2072]</w:t>
      </w:r>
      <w:r>
        <w:t xml:space="preserve"> (zie </w:t>
      </w:r>
      <w:r>
        <w:rPr>
          <w:rStyle w:val="PGNummer"/>
        </w:rPr>
        <w:t>2072</w:t>
      </w:r>
      <w:r>
        <w:t>).</w:t>
      </w:r>
    </w:p>
    <w:p w14:paraId="38BCC44F" w14:textId="77777777" w:rsidR="00DA08BB" w:rsidRDefault="00BE585E">
      <w:pPr>
        <w:pStyle w:val="PGKop12"/>
      </w:pPr>
      <w:r>
        <w:t>8. m</w:t>
      </w:r>
      <w:r>
        <w:tab/>
      </w:r>
      <w:r>
        <w:rPr>
          <w:rStyle w:val="PGVoornaam"/>
        </w:rPr>
        <w:t>Boele</w:t>
      </w:r>
      <w:r>
        <w:rPr>
          <w:rStyle w:val="PGAchternaam"/>
        </w:rPr>
        <w:t xml:space="preserve"> IJTSMA</w:t>
      </w:r>
      <w:r>
        <w:rPr>
          <w:rStyle w:val="PGAchternaam"/>
        </w:rPr>
        <w:fldChar w:fldCharType="begin"/>
      </w:r>
      <w:r>
        <w:instrText>xe "IJtsma:Boele"</w:instrText>
      </w:r>
      <w:r>
        <w:rPr>
          <w:rStyle w:val="PGAchternaam"/>
        </w:rPr>
        <w:fldChar w:fldCharType="end"/>
      </w:r>
      <w:r>
        <w:t xml:space="preserve"> </w:t>
      </w:r>
      <w:r>
        <w:rPr>
          <w:rStyle w:val="PGRecordnummer"/>
        </w:rPr>
        <w:t>[2073]</w:t>
      </w:r>
      <w:r>
        <w:t xml:space="preserve"> (zie </w:t>
      </w:r>
      <w:r>
        <w:rPr>
          <w:rStyle w:val="PGNummer"/>
        </w:rPr>
        <w:t>2073</w:t>
      </w:r>
      <w:r>
        <w:t>).</w:t>
      </w:r>
    </w:p>
    <w:p w14:paraId="3CC3DAB9" w14:textId="77777777" w:rsidR="00DA08BB" w:rsidRDefault="00BE585E">
      <w:pPr>
        <w:pStyle w:val="PGKop12"/>
      </w:pPr>
      <w:r>
        <w:t>9. v</w:t>
      </w:r>
      <w:r>
        <w:tab/>
      </w:r>
      <w:r>
        <w:rPr>
          <w:rStyle w:val="PGVoornaam"/>
        </w:rPr>
        <w:t>Dirkje</w:t>
      </w:r>
      <w:r>
        <w:rPr>
          <w:rStyle w:val="PGAchternaam"/>
        </w:rPr>
        <w:t xml:space="preserve"> IJTSMA</w:t>
      </w:r>
      <w:r>
        <w:rPr>
          <w:rStyle w:val="PGAchternaam"/>
        </w:rPr>
        <w:fldChar w:fldCharType="begin"/>
      </w:r>
      <w:r>
        <w:instrText>xe "IJtsma:Dirkje"</w:instrText>
      </w:r>
      <w:r>
        <w:rPr>
          <w:rStyle w:val="PGAchternaam"/>
        </w:rPr>
        <w:fldChar w:fldCharType="end"/>
      </w:r>
      <w:r>
        <w:t xml:space="preserve"> </w:t>
      </w:r>
      <w:r>
        <w:rPr>
          <w:rStyle w:val="PGRecordnummer"/>
        </w:rPr>
        <w:t>[2074]</w:t>
      </w:r>
      <w:r>
        <w:t xml:space="preserve"> (zie </w:t>
      </w:r>
      <w:r>
        <w:rPr>
          <w:rStyle w:val="PGNummer"/>
        </w:rPr>
        <w:t>2074</w:t>
      </w:r>
      <w:r>
        <w:t>).</w:t>
      </w:r>
    </w:p>
    <w:p w14:paraId="40AAC4BF" w14:textId="77777777" w:rsidR="00DA08BB" w:rsidRDefault="00BE585E">
      <w:pPr>
        <w:pStyle w:val="PGKop12"/>
      </w:pPr>
      <w:r>
        <w:t>10. v</w:t>
      </w:r>
      <w:r>
        <w:tab/>
      </w:r>
      <w:r>
        <w:rPr>
          <w:rStyle w:val="PGVoornaam"/>
        </w:rPr>
        <w:t>Sjoukje</w:t>
      </w:r>
      <w:r>
        <w:rPr>
          <w:rStyle w:val="PGAchternaam"/>
        </w:rPr>
        <w:t xml:space="preserve"> IJTSMA</w:t>
      </w:r>
      <w:r>
        <w:rPr>
          <w:rStyle w:val="PGAchternaam"/>
        </w:rPr>
        <w:fldChar w:fldCharType="begin"/>
      </w:r>
      <w:r>
        <w:instrText>xe "IJtsma:Sjoukje"</w:instrText>
      </w:r>
      <w:r>
        <w:rPr>
          <w:rStyle w:val="PGAchternaam"/>
        </w:rPr>
        <w:fldChar w:fldCharType="end"/>
      </w:r>
      <w:r>
        <w:t xml:space="preserve"> </w:t>
      </w:r>
      <w:r>
        <w:rPr>
          <w:rStyle w:val="PGRecordnummer"/>
        </w:rPr>
        <w:t>[2075]</w:t>
      </w:r>
      <w:r>
        <w:t xml:space="preserve"> (zie </w:t>
      </w:r>
      <w:r>
        <w:rPr>
          <w:rStyle w:val="PGNummer"/>
        </w:rPr>
        <w:t>2075</w:t>
      </w:r>
      <w:r>
        <w:t>).</w:t>
      </w:r>
    </w:p>
    <w:p w14:paraId="724AAF8C" w14:textId="77777777" w:rsidR="00DA08BB" w:rsidRDefault="00BE585E">
      <w:pPr>
        <w:pStyle w:val="PGKop12"/>
      </w:pPr>
      <w:r>
        <w:t>11. m</w:t>
      </w:r>
      <w:r>
        <w:tab/>
      </w:r>
      <w:r>
        <w:rPr>
          <w:rStyle w:val="PGVoornaam"/>
        </w:rPr>
        <w:t>Jan</w:t>
      </w:r>
      <w:r>
        <w:rPr>
          <w:rStyle w:val="PGAchternaam"/>
        </w:rPr>
        <w:t xml:space="preserve"> IJTSMA</w:t>
      </w:r>
      <w:r>
        <w:rPr>
          <w:rStyle w:val="PGAchternaam"/>
        </w:rPr>
        <w:fldChar w:fldCharType="begin"/>
      </w:r>
      <w:r>
        <w:instrText>xe "IJtsma:Jan"</w:instrText>
      </w:r>
      <w:r>
        <w:rPr>
          <w:rStyle w:val="PGAchternaam"/>
        </w:rPr>
        <w:fldChar w:fldCharType="end"/>
      </w:r>
      <w:r>
        <w:t xml:space="preserve"> </w:t>
      </w:r>
      <w:r>
        <w:rPr>
          <w:rStyle w:val="PGRecordnummer"/>
        </w:rPr>
        <w:t>[2076]</w:t>
      </w:r>
      <w:r>
        <w:t xml:space="preserve"> (zie </w:t>
      </w:r>
      <w:r>
        <w:rPr>
          <w:rStyle w:val="PGNummer"/>
        </w:rPr>
        <w:t>2076</w:t>
      </w:r>
      <w:r>
        <w:t>).</w:t>
      </w:r>
    </w:p>
    <w:p w14:paraId="363D77BC" w14:textId="77777777" w:rsidR="00DA08BB" w:rsidRDefault="00DA08BB">
      <w:pPr>
        <w:pStyle w:val="PGKop0"/>
      </w:pPr>
    </w:p>
    <w:p w14:paraId="6F273419" w14:textId="77777777" w:rsidR="00DA08BB" w:rsidRDefault="00BE585E">
      <w:pPr>
        <w:pStyle w:val="PGKop01"/>
      </w:pPr>
      <w:r>
        <w:rPr>
          <w:rStyle w:val="PGHoofdnummer"/>
        </w:rPr>
        <w:t>5</w:t>
      </w:r>
      <w:r>
        <w:tab/>
      </w:r>
      <w:r>
        <w:rPr>
          <w:rStyle w:val="PGTitel"/>
        </w:rPr>
        <w:t>R01</w:t>
      </w:r>
      <w:r>
        <w:rPr>
          <w:rStyle w:val="PGVoornaam"/>
        </w:rPr>
        <w:t xml:space="preserve"> Johanna Teunis</w:t>
      </w:r>
      <w:r>
        <w:rPr>
          <w:rStyle w:val="PGTitel"/>
        </w:rPr>
        <w:t xml:space="preserve"> N02</w:t>
      </w:r>
      <w:r>
        <w:rPr>
          <w:rStyle w:val="PGAchternaam"/>
        </w:rPr>
        <w:t xml:space="preserve"> ALTING</w:t>
      </w:r>
      <w:r>
        <w:rPr>
          <w:rStyle w:val="PGAchternaam"/>
        </w:rPr>
        <w:fldChar w:fldCharType="begin"/>
      </w:r>
      <w:r>
        <w:instrText>xe "Alting:Johanna Teunis"</w:instrText>
      </w:r>
      <w:r>
        <w:rPr>
          <w:rStyle w:val="PGAchternaam"/>
        </w:rPr>
        <w:fldChar w:fldCharType="end"/>
      </w:r>
      <w:r>
        <w:rPr>
          <w:rStyle w:val="PGTitel"/>
        </w:rPr>
        <w:t xml:space="preserve"> 1</w:t>
      </w:r>
      <w:r>
        <w:t xml:space="preserve"> </w:t>
      </w:r>
      <w:r>
        <w:rPr>
          <w:rStyle w:val="PGRecordnummer"/>
        </w:rPr>
        <w:t>[5]</w:t>
      </w:r>
      <w:r>
        <w:t xml:space="preserve"> (code: </w:t>
      </w:r>
      <w:r>
        <w:rPr>
          <w:rStyle w:val="PGCode"/>
        </w:rPr>
        <w:t>R01-N02</w:t>
      </w:r>
      <w:r>
        <w:t xml:space="preserve">), geboren </w:t>
      </w:r>
      <w:r>
        <w:rPr>
          <w:rStyle w:val="PGDatum"/>
        </w:rPr>
        <w:t>1815</w:t>
      </w:r>
      <w:r>
        <w:t xml:space="preserve"> te </w:t>
      </w:r>
      <w:r>
        <w:rPr>
          <w:rStyle w:val="PGPlaats"/>
        </w:rPr>
        <w:t>Oostwold</w:t>
      </w:r>
      <w:r>
        <w:t xml:space="preserve">, overleden op </w:t>
      </w:r>
      <w:r>
        <w:rPr>
          <w:rStyle w:val="PGDatum"/>
        </w:rPr>
        <w:t>26</w:t>
      </w:r>
      <w:r>
        <w:rPr>
          <w:rStyle w:val="PGDatum"/>
        </w:rPr>
        <w:noBreakHyphen/>
        <w:t>04</w:t>
      </w:r>
      <w:r>
        <w:rPr>
          <w:rStyle w:val="PGDatum"/>
        </w:rPr>
        <w:noBreakHyphen/>
        <w:t>1894</w:t>
      </w:r>
      <w:r>
        <w:t xml:space="preserve"> (bron: </w:t>
      </w:r>
      <w:r>
        <w:rPr>
          <w:rStyle w:val="PGBron"/>
        </w:rPr>
        <w:t>Westdongeradeel</w:t>
      </w:r>
      <w:r>
        <w:t xml:space="preserve">, brontekst: </w:t>
      </w:r>
      <w:r>
        <w:rPr>
          <w:rStyle w:val="PGBrontekst"/>
        </w:rPr>
        <w:t>niet Achtkarspelen</w:t>
      </w:r>
      <w:r>
        <w:t xml:space="preserve">), begraven te </w:t>
      </w:r>
      <w:r>
        <w:rPr>
          <w:rStyle w:val="PGPlaats"/>
        </w:rPr>
        <w:t>Surhuizum</w:t>
      </w:r>
      <w:r>
        <w:t xml:space="preserve"> (bron: </w:t>
      </w:r>
      <w:r>
        <w:rPr>
          <w:rStyle w:val="PGBron"/>
        </w:rPr>
        <w:t>Grafregister Surhuizum</w:t>
      </w:r>
      <w:r>
        <w:t>).</w:t>
      </w:r>
    </w:p>
    <w:p w14:paraId="4E0683E4" w14:textId="77777777" w:rsidR="00DA08BB" w:rsidRDefault="00BE585E">
      <w:pPr>
        <w:pStyle w:val="PGKop1"/>
      </w:pPr>
      <w:r>
        <w:t xml:space="preserve">Gehuwd </w:t>
      </w:r>
      <w:r>
        <w:rPr>
          <w:rStyle w:val="PGRecordnummer"/>
        </w:rPr>
        <w:t>[78]</w:t>
      </w:r>
      <w:r>
        <w:t xml:space="preserve"> op </w:t>
      </w:r>
      <w:r>
        <w:rPr>
          <w:rStyle w:val="PGDatum"/>
        </w:rPr>
        <w:t>24</w:t>
      </w:r>
      <w:r>
        <w:rPr>
          <w:rStyle w:val="PGDatum"/>
        </w:rPr>
        <w:noBreakHyphen/>
        <w:t>04</w:t>
      </w:r>
      <w:r>
        <w:rPr>
          <w:rStyle w:val="PGDatum"/>
        </w:rPr>
        <w:noBreakHyphen/>
        <w:t>1852</w:t>
      </w:r>
      <w:r>
        <w:t xml:space="preserve"> te </w:t>
      </w:r>
      <w:r>
        <w:rPr>
          <w:rStyle w:val="PGPlaats"/>
        </w:rPr>
        <w:t>Buitenpost</w:t>
      </w:r>
      <w:r>
        <w:t xml:space="preserve"> (bron: </w:t>
      </w:r>
      <w:r>
        <w:rPr>
          <w:rStyle w:val="PGBron"/>
        </w:rPr>
        <w:t>Achtkarspelen</w:t>
      </w:r>
      <w:r>
        <w:t xml:space="preserve">, aktenummer: </w:t>
      </w:r>
      <w:r>
        <w:rPr>
          <w:rStyle w:val="PGBron"/>
        </w:rPr>
        <w:t>n.11</w:t>
      </w:r>
      <w:r>
        <w:t xml:space="preserve">) met </w:t>
      </w:r>
      <w:r>
        <w:rPr>
          <w:rStyle w:val="PGTitel"/>
        </w:rPr>
        <w:t>R01</w:t>
      </w:r>
      <w:r>
        <w:rPr>
          <w:rStyle w:val="PGVoornaam"/>
        </w:rPr>
        <w:t xml:space="preserve"> Jan Folkerts</w:t>
      </w:r>
      <w:r>
        <w:rPr>
          <w:rStyle w:val="PGTitel"/>
        </w:rPr>
        <w:t xml:space="preserve"> N01</w:t>
      </w:r>
      <w:r>
        <w:rPr>
          <w:rStyle w:val="PGAchternaam"/>
        </w:rPr>
        <w:t xml:space="preserve"> KLAZINGA</w:t>
      </w:r>
      <w:r>
        <w:rPr>
          <w:rStyle w:val="PGAchternaam"/>
        </w:rPr>
        <w:fldChar w:fldCharType="begin"/>
      </w:r>
      <w:r>
        <w:instrText>xe "Klazinga:Jan Folkerts"</w:instrText>
      </w:r>
      <w:r>
        <w:rPr>
          <w:rStyle w:val="PGAchternaam"/>
        </w:rPr>
        <w:fldChar w:fldCharType="end"/>
      </w:r>
      <w:r>
        <w:rPr>
          <w:rStyle w:val="PGTitel"/>
        </w:rPr>
        <w:t xml:space="preserve"> 1</w:t>
      </w:r>
      <w:r>
        <w:t xml:space="preserve"> </w:t>
      </w:r>
      <w:r>
        <w:rPr>
          <w:rStyle w:val="PGRecordnummer"/>
        </w:rPr>
        <w:t>[1]</w:t>
      </w:r>
      <w:r>
        <w:t xml:space="preserve"> (code: </w:t>
      </w:r>
      <w:r>
        <w:rPr>
          <w:rStyle w:val="PGCode"/>
        </w:rPr>
        <w:t>R01-N01</w:t>
      </w:r>
      <w:r>
        <w:t xml:space="preserve">) (zie </w:t>
      </w:r>
      <w:r>
        <w:rPr>
          <w:rStyle w:val="PGNummer"/>
        </w:rPr>
        <w:t>1</w:t>
      </w:r>
      <w:r>
        <w:t>).</w:t>
      </w:r>
    </w:p>
    <w:p w14:paraId="6AFE8F60" w14:textId="77777777" w:rsidR="00DA08BB" w:rsidRDefault="00BE585E">
      <w:pPr>
        <w:pStyle w:val="PGKop1"/>
      </w:pPr>
      <w:r>
        <w:t>Uit dit huwelijk:</w:t>
      </w:r>
    </w:p>
    <w:p w14:paraId="42CF5601" w14:textId="77777777" w:rsidR="00DA08BB" w:rsidRDefault="00BE585E">
      <w:pPr>
        <w:pStyle w:val="PGKop12"/>
      </w:pPr>
      <w:r>
        <w:t>1. m</w:t>
      </w:r>
      <w:r>
        <w:tab/>
      </w:r>
      <w:r>
        <w:rPr>
          <w:rStyle w:val="PGTitel"/>
        </w:rPr>
        <w:t>R01</w:t>
      </w:r>
      <w:r>
        <w:rPr>
          <w:rStyle w:val="PGVoornaam"/>
        </w:rPr>
        <w:t xml:space="preserve"> Folkert Jans</w:t>
      </w:r>
      <w:r>
        <w:rPr>
          <w:rStyle w:val="PGTitel"/>
        </w:rPr>
        <w:t xml:space="preserve"> N06</w:t>
      </w:r>
      <w:r>
        <w:rPr>
          <w:rStyle w:val="PGAchternaam"/>
        </w:rPr>
        <w:t xml:space="preserve"> KLAZINGA</w:t>
      </w:r>
      <w:r>
        <w:rPr>
          <w:rStyle w:val="PGAchternaam"/>
        </w:rPr>
        <w:fldChar w:fldCharType="begin"/>
      </w:r>
      <w:r>
        <w:instrText>xe "Klazinga:Folkert Jans"</w:instrText>
      </w:r>
      <w:r>
        <w:rPr>
          <w:rStyle w:val="PGAchternaam"/>
        </w:rPr>
        <w:fldChar w:fldCharType="end"/>
      </w:r>
      <w:r>
        <w:t xml:space="preserve"> </w:t>
      </w:r>
      <w:r>
        <w:rPr>
          <w:rStyle w:val="PGRecordnummer"/>
        </w:rPr>
        <w:t>[14]</w:t>
      </w:r>
      <w:r>
        <w:t xml:space="preserve">, geboren </w:t>
      </w:r>
      <w:r>
        <w:rPr>
          <w:rStyle w:val="PGDatum"/>
        </w:rPr>
        <w:t>1855</w:t>
      </w:r>
      <w:r>
        <w:t xml:space="preserve"> (zie </w:t>
      </w:r>
      <w:r>
        <w:rPr>
          <w:rStyle w:val="PGNummer"/>
        </w:rPr>
        <w:t>14</w:t>
      </w:r>
      <w:r>
        <w:t>).</w:t>
      </w:r>
    </w:p>
    <w:p w14:paraId="27232F12" w14:textId="77777777" w:rsidR="00DA08BB" w:rsidRDefault="00BE585E">
      <w:pPr>
        <w:pStyle w:val="PGKop12"/>
      </w:pPr>
      <w:r>
        <w:t>2. m</w:t>
      </w:r>
      <w:r>
        <w:tab/>
      </w:r>
      <w:r>
        <w:rPr>
          <w:rStyle w:val="PGTitel"/>
        </w:rPr>
        <w:t>R01</w:t>
      </w:r>
      <w:r>
        <w:rPr>
          <w:rStyle w:val="PGVoornaam"/>
        </w:rPr>
        <w:t xml:space="preserve"> Teunis Jans</w:t>
      </w:r>
      <w:r>
        <w:rPr>
          <w:rStyle w:val="PGTitel"/>
        </w:rPr>
        <w:t xml:space="preserve"> N01</w:t>
      </w:r>
      <w:r>
        <w:rPr>
          <w:rStyle w:val="PGAchternaam"/>
        </w:rPr>
        <w:t xml:space="preserve"> KLAZINGA</w:t>
      </w:r>
      <w:r>
        <w:rPr>
          <w:rStyle w:val="PGAchternaam"/>
        </w:rPr>
        <w:fldChar w:fldCharType="begin"/>
      </w:r>
      <w:r>
        <w:instrText>xe "Klazinga:Teunis Jans"</w:instrText>
      </w:r>
      <w:r>
        <w:rPr>
          <w:rStyle w:val="PGAchternaam"/>
        </w:rPr>
        <w:fldChar w:fldCharType="end"/>
      </w:r>
      <w:r>
        <w:rPr>
          <w:rStyle w:val="PGTitel"/>
        </w:rPr>
        <w:t xml:space="preserve"> 2</w:t>
      </w:r>
      <w:r>
        <w:t xml:space="preserve"> </w:t>
      </w:r>
      <w:r>
        <w:rPr>
          <w:rStyle w:val="PGRecordnummer"/>
        </w:rPr>
        <w:t>[2]</w:t>
      </w:r>
      <w:r>
        <w:t xml:space="preserve"> (code: </w:t>
      </w:r>
      <w:r>
        <w:rPr>
          <w:rStyle w:val="PGCode"/>
        </w:rPr>
        <w:t>R01-N01</w:t>
      </w:r>
      <w:r>
        <w:t xml:space="preserve">), geboren op </w:t>
      </w:r>
      <w:r>
        <w:rPr>
          <w:rStyle w:val="PGDatum"/>
        </w:rPr>
        <w:t>25</w:t>
      </w:r>
      <w:r>
        <w:rPr>
          <w:rStyle w:val="PGDatum"/>
        </w:rPr>
        <w:noBreakHyphen/>
        <w:t>07</w:t>
      </w:r>
      <w:r>
        <w:rPr>
          <w:rStyle w:val="PGDatum"/>
        </w:rPr>
        <w:noBreakHyphen/>
        <w:t>1856</w:t>
      </w:r>
      <w:r>
        <w:t xml:space="preserve"> te </w:t>
      </w:r>
      <w:r>
        <w:rPr>
          <w:rStyle w:val="PGPlaats"/>
        </w:rPr>
        <w:t>Surhuizum</w:t>
      </w:r>
      <w:r>
        <w:t xml:space="preserve"> (zie </w:t>
      </w:r>
      <w:r>
        <w:rPr>
          <w:rStyle w:val="PGNummer"/>
        </w:rPr>
        <w:t>2</w:t>
      </w:r>
      <w:r>
        <w:t>).</w:t>
      </w:r>
    </w:p>
    <w:p w14:paraId="0BD17CB1" w14:textId="77777777" w:rsidR="00DA08BB" w:rsidRDefault="00DA08BB">
      <w:pPr>
        <w:pStyle w:val="PGKop0"/>
      </w:pPr>
    </w:p>
    <w:p w14:paraId="7EA939C9" w14:textId="77777777" w:rsidR="00DA08BB" w:rsidRDefault="00BE585E">
      <w:pPr>
        <w:pStyle w:val="PGKop01"/>
      </w:pPr>
      <w:r>
        <w:rPr>
          <w:rStyle w:val="PGHoofdnummer"/>
        </w:rPr>
        <w:t>7</w:t>
      </w:r>
      <w:r>
        <w:tab/>
      </w:r>
      <w:r>
        <w:rPr>
          <w:rStyle w:val="PGTitel"/>
        </w:rPr>
        <w:t>R01</w:t>
      </w:r>
      <w:r>
        <w:rPr>
          <w:rStyle w:val="PGVoornaam"/>
        </w:rPr>
        <w:t xml:space="preserve"> Teunis</w:t>
      </w:r>
      <w:r>
        <w:rPr>
          <w:rStyle w:val="PGTitel"/>
        </w:rPr>
        <w:t xml:space="preserve"> N02</w:t>
      </w:r>
      <w:r>
        <w:rPr>
          <w:rStyle w:val="PGAchternaam"/>
        </w:rPr>
        <w:t xml:space="preserve"> ALTING</w:t>
      </w:r>
      <w:r>
        <w:rPr>
          <w:rStyle w:val="PGAchternaam"/>
        </w:rPr>
        <w:fldChar w:fldCharType="begin"/>
      </w:r>
      <w:r>
        <w:instrText>xe "Alting:Teunis"</w:instrText>
      </w:r>
      <w:r>
        <w:rPr>
          <w:rStyle w:val="PGAchternaam"/>
        </w:rPr>
        <w:fldChar w:fldCharType="end"/>
      </w:r>
      <w:r>
        <w:t xml:space="preserve"> </w:t>
      </w:r>
      <w:r>
        <w:rPr>
          <w:rStyle w:val="PGRecordnummer"/>
        </w:rPr>
        <w:t>[7]</w:t>
      </w:r>
      <w:r>
        <w:t>.</w:t>
      </w:r>
    </w:p>
    <w:p w14:paraId="3D1AC9A8" w14:textId="77777777" w:rsidR="00DA08BB" w:rsidRDefault="00BE585E">
      <w:pPr>
        <w:pStyle w:val="PGKop1"/>
      </w:pPr>
      <w:r>
        <w:t xml:space="preserve">Relatie </w:t>
      </w:r>
      <w:r>
        <w:rPr>
          <w:rStyle w:val="PGRecordnummer"/>
        </w:rPr>
        <w:t>[360]</w:t>
      </w:r>
      <w:r>
        <w:t xml:space="preserve"> met </w:t>
      </w:r>
      <w:r>
        <w:rPr>
          <w:rStyle w:val="PGVoornaam"/>
        </w:rPr>
        <w:t>Antje</w:t>
      </w:r>
      <w:r>
        <w:rPr>
          <w:rStyle w:val="PGAchternaam"/>
        </w:rPr>
        <w:t xml:space="preserve"> JANNES</w:t>
      </w:r>
      <w:r>
        <w:rPr>
          <w:rStyle w:val="PGAchternaam"/>
        </w:rPr>
        <w:fldChar w:fldCharType="begin"/>
      </w:r>
      <w:r>
        <w:instrText>xe "Jannes:Antje"</w:instrText>
      </w:r>
      <w:r>
        <w:rPr>
          <w:rStyle w:val="PGAchternaam"/>
        </w:rPr>
        <w:fldChar w:fldCharType="end"/>
      </w:r>
      <w:r>
        <w:t xml:space="preserve"> </w:t>
      </w:r>
      <w:r>
        <w:rPr>
          <w:rStyle w:val="PGRecordnummer"/>
        </w:rPr>
        <w:t>[1221]</w:t>
      </w:r>
      <w:r>
        <w:t xml:space="preserve"> (zie </w:t>
      </w:r>
      <w:r>
        <w:rPr>
          <w:rStyle w:val="PGNummer"/>
        </w:rPr>
        <w:t>1221</w:t>
      </w:r>
      <w:r>
        <w:t>).</w:t>
      </w:r>
    </w:p>
    <w:p w14:paraId="47B7129D" w14:textId="77777777" w:rsidR="00DA08BB" w:rsidRDefault="00BE585E">
      <w:pPr>
        <w:pStyle w:val="PGKop1"/>
      </w:pPr>
      <w:r>
        <w:t>Uit deze relatie:</w:t>
      </w:r>
    </w:p>
    <w:p w14:paraId="5551F00B" w14:textId="77777777" w:rsidR="00DA08BB" w:rsidRDefault="00BE585E">
      <w:pPr>
        <w:pStyle w:val="PGKop12"/>
      </w:pPr>
      <w:r>
        <w:t>1. v</w:t>
      </w:r>
      <w:r>
        <w:tab/>
      </w:r>
      <w:r>
        <w:rPr>
          <w:rStyle w:val="PGTitel"/>
        </w:rPr>
        <w:t>R01</w:t>
      </w:r>
      <w:r>
        <w:rPr>
          <w:rStyle w:val="PGVoornaam"/>
        </w:rPr>
        <w:t xml:space="preserve"> Johanna Teunis</w:t>
      </w:r>
      <w:r>
        <w:rPr>
          <w:rStyle w:val="PGTitel"/>
        </w:rPr>
        <w:t xml:space="preserve"> N02</w:t>
      </w:r>
      <w:r>
        <w:rPr>
          <w:rStyle w:val="PGAchternaam"/>
        </w:rPr>
        <w:t xml:space="preserve"> ALTING</w:t>
      </w:r>
      <w:r>
        <w:rPr>
          <w:rStyle w:val="PGAchternaam"/>
        </w:rPr>
        <w:fldChar w:fldCharType="begin"/>
      </w:r>
      <w:r>
        <w:instrText>xe "Alting:Johanna Teunis"</w:instrText>
      </w:r>
      <w:r>
        <w:rPr>
          <w:rStyle w:val="PGAchternaam"/>
        </w:rPr>
        <w:fldChar w:fldCharType="end"/>
      </w:r>
      <w:r>
        <w:rPr>
          <w:rStyle w:val="PGTitel"/>
        </w:rPr>
        <w:t xml:space="preserve"> 1</w:t>
      </w:r>
      <w:r>
        <w:t xml:space="preserve"> </w:t>
      </w:r>
      <w:r>
        <w:rPr>
          <w:rStyle w:val="PGRecordnummer"/>
        </w:rPr>
        <w:t>[5]</w:t>
      </w:r>
      <w:r>
        <w:t xml:space="preserve"> (code: </w:t>
      </w:r>
      <w:r>
        <w:rPr>
          <w:rStyle w:val="PGCode"/>
        </w:rPr>
        <w:t>R01-N02</w:t>
      </w:r>
      <w:r>
        <w:t xml:space="preserve">), geboren </w:t>
      </w:r>
      <w:r>
        <w:rPr>
          <w:rStyle w:val="PGDatum"/>
        </w:rPr>
        <w:t>1815</w:t>
      </w:r>
      <w:r>
        <w:t xml:space="preserve"> te </w:t>
      </w:r>
      <w:r>
        <w:rPr>
          <w:rStyle w:val="PGPlaats"/>
        </w:rPr>
        <w:t>Oostwold</w:t>
      </w:r>
      <w:r>
        <w:t xml:space="preserve"> (zie </w:t>
      </w:r>
      <w:r>
        <w:rPr>
          <w:rStyle w:val="PGNummer"/>
        </w:rPr>
        <w:t>5</w:t>
      </w:r>
      <w:r>
        <w:t>).</w:t>
      </w:r>
    </w:p>
    <w:p w14:paraId="4372BC20" w14:textId="77777777" w:rsidR="00DA08BB" w:rsidRDefault="00DA08BB">
      <w:pPr>
        <w:pStyle w:val="PGKop0"/>
      </w:pPr>
    </w:p>
    <w:p w14:paraId="23A7E135" w14:textId="77777777" w:rsidR="00DA08BB" w:rsidRDefault="00BE585E">
      <w:pPr>
        <w:pStyle w:val="PGKop01"/>
      </w:pPr>
      <w:r>
        <w:rPr>
          <w:rStyle w:val="PGHoofdnummer"/>
        </w:rPr>
        <w:t>1852</w:t>
      </w:r>
      <w:r>
        <w:tab/>
      </w:r>
      <w:r>
        <w:rPr>
          <w:rStyle w:val="PGTitel"/>
        </w:rPr>
        <w:t>R01</w:t>
      </w:r>
      <w:r>
        <w:rPr>
          <w:rStyle w:val="PGVoornaam"/>
        </w:rPr>
        <w:t xml:space="preserve"> Anne Tabes</w:t>
      </w:r>
      <w:r>
        <w:rPr>
          <w:rStyle w:val="PGTitel"/>
        </w:rPr>
        <w:t xml:space="preserve"> N07</w:t>
      </w:r>
      <w:r>
        <w:rPr>
          <w:rStyle w:val="PGAchternaam"/>
        </w:rPr>
        <w:t xml:space="preserve"> ANNEMA</w:t>
      </w:r>
      <w:r>
        <w:rPr>
          <w:rStyle w:val="PGAchternaam"/>
        </w:rPr>
        <w:fldChar w:fldCharType="begin"/>
      </w:r>
      <w:r>
        <w:instrText>xe "Annema:Anne Tabes"</w:instrText>
      </w:r>
      <w:r>
        <w:rPr>
          <w:rStyle w:val="PGAchternaam"/>
        </w:rPr>
        <w:fldChar w:fldCharType="end"/>
      </w:r>
      <w:r>
        <w:t xml:space="preserve"> </w:t>
      </w:r>
      <w:r>
        <w:rPr>
          <w:rStyle w:val="PGRecordnummer"/>
        </w:rPr>
        <w:t>[1852]</w:t>
      </w:r>
      <w:r>
        <w:t>.</w:t>
      </w:r>
    </w:p>
    <w:p w14:paraId="7A776FF6" w14:textId="77777777" w:rsidR="00DA08BB" w:rsidRDefault="00BE585E">
      <w:pPr>
        <w:pStyle w:val="PGKop1"/>
      </w:pPr>
      <w:r>
        <w:t xml:space="preserve">Relatie </w:t>
      </w:r>
      <w:r>
        <w:rPr>
          <w:rStyle w:val="PGRecordnummer"/>
        </w:rPr>
        <w:t>[790]</w:t>
      </w:r>
      <w:r>
        <w:t xml:space="preserve"> met </w:t>
      </w:r>
      <w:r>
        <w:rPr>
          <w:rStyle w:val="PGTitel"/>
        </w:rPr>
        <w:t>R01</w:t>
      </w:r>
      <w:r>
        <w:rPr>
          <w:rStyle w:val="PGVoornaam"/>
        </w:rPr>
        <w:t xml:space="preserve"> Jetske Jans</w:t>
      </w:r>
      <w:r>
        <w:rPr>
          <w:rStyle w:val="PGTitel"/>
        </w:rPr>
        <w:t xml:space="preserve"> N07</w:t>
      </w:r>
      <w:r>
        <w:rPr>
          <w:rStyle w:val="PGAchternaam"/>
        </w:rPr>
        <w:t xml:space="preserve"> MINNEMA</w:t>
      </w:r>
      <w:r>
        <w:rPr>
          <w:rStyle w:val="PGAchternaam"/>
        </w:rPr>
        <w:fldChar w:fldCharType="begin"/>
      </w:r>
      <w:r>
        <w:instrText>xe "Minnema:Jetske Jans"</w:instrText>
      </w:r>
      <w:r>
        <w:rPr>
          <w:rStyle w:val="PGAchternaam"/>
        </w:rPr>
        <w:fldChar w:fldCharType="end"/>
      </w:r>
      <w:r>
        <w:t xml:space="preserve"> </w:t>
      </w:r>
      <w:r>
        <w:rPr>
          <w:rStyle w:val="PGRecordnummer"/>
        </w:rPr>
        <w:t>[1853]</w:t>
      </w:r>
      <w:r>
        <w:t xml:space="preserve"> (zie </w:t>
      </w:r>
      <w:r>
        <w:rPr>
          <w:rStyle w:val="PGNummer"/>
        </w:rPr>
        <w:t>1853</w:t>
      </w:r>
      <w:r>
        <w:t>).</w:t>
      </w:r>
    </w:p>
    <w:p w14:paraId="530F3C08" w14:textId="77777777" w:rsidR="00DA08BB" w:rsidRDefault="00BE585E">
      <w:pPr>
        <w:pStyle w:val="PGKop1"/>
      </w:pPr>
      <w:r>
        <w:t>Uit deze relatie:</w:t>
      </w:r>
    </w:p>
    <w:p w14:paraId="0A7EEEED" w14:textId="77777777" w:rsidR="00DA08BB" w:rsidRDefault="00BE585E">
      <w:pPr>
        <w:pStyle w:val="PGKop12"/>
      </w:pPr>
      <w:r>
        <w:t>1. m</w:t>
      </w:r>
      <w:r>
        <w:tab/>
      </w:r>
      <w:r>
        <w:rPr>
          <w:rStyle w:val="PGTitel"/>
        </w:rPr>
        <w:t>R01</w:t>
      </w:r>
      <w:r>
        <w:rPr>
          <w:rStyle w:val="PGVoornaam"/>
        </w:rPr>
        <w:t xml:space="preserve"> Johannes Annes</w:t>
      </w:r>
      <w:r>
        <w:rPr>
          <w:rStyle w:val="PGTitel"/>
        </w:rPr>
        <w:t xml:space="preserve"> N07</w:t>
      </w:r>
      <w:r>
        <w:rPr>
          <w:rStyle w:val="PGAchternaam"/>
        </w:rPr>
        <w:t xml:space="preserve"> ANNEMA</w:t>
      </w:r>
      <w:r>
        <w:rPr>
          <w:rStyle w:val="PGAchternaam"/>
        </w:rPr>
        <w:fldChar w:fldCharType="begin"/>
      </w:r>
      <w:r>
        <w:instrText>xe "Annema:Johannes Annes"</w:instrText>
      </w:r>
      <w:r>
        <w:rPr>
          <w:rStyle w:val="PGAchternaam"/>
        </w:rPr>
        <w:fldChar w:fldCharType="end"/>
      </w:r>
      <w:r>
        <w:t xml:space="preserve"> </w:t>
      </w:r>
      <w:r>
        <w:rPr>
          <w:rStyle w:val="PGRecordnummer"/>
        </w:rPr>
        <w:t>[16]</w:t>
      </w:r>
      <w:r>
        <w:t xml:space="preserve">, geboren </w:t>
      </w:r>
      <w:r>
        <w:rPr>
          <w:rStyle w:val="PGDatum"/>
        </w:rPr>
        <w:t>1858</w:t>
      </w:r>
      <w:r>
        <w:t xml:space="preserve"> te </w:t>
      </w:r>
      <w:r>
        <w:rPr>
          <w:rStyle w:val="PGPlaats"/>
        </w:rPr>
        <w:t>Akkerwoude</w:t>
      </w:r>
      <w:r>
        <w:t xml:space="preserve"> (zie </w:t>
      </w:r>
      <w:r>
        <w:rPr>
          <w:rStyle w:val="PGNummer"/>
        </w:rPr>
        <w:t>16</w:t>
      </w:r>
      <w:r>
        <w:t>).</w:t>
      </w:r>
    </w:p>
    <w:p w14:paraId="42A0C2C7" w14:textId="77777777" w:rsidR="00DA08BB" w:rsidRDefault="00DA08BB">
      <w:pPr>
        <w:pStyle w:val="PGKop0"/>
      </w:pPr>
    </w:p>
    <w:p w14:paraId="2C5D2D7A" w14:textId="77777777" w:rsidR="00DA08BB" w:rsidRDefault="00BE585E">
      <w:pPr>
        <w:pStyle w:val="PGKop01"/>
      </w:pPr>
      <w:r>
        <w:rPr>
          <w:rStyle w:val="PGHoofdnummer"/>
        </w:rPr>
        <w:lastRenderedPageBreak/>
        <w:t>16</w:t>
      </w:r>
      <w:r>
        <w:tab/>
      </w:r>
      <w:r>
        <w:rPr>
          <w:rStyle w:val="PGTitel"/>
        </w:rPr>
        <w:t>R01</w:t>
      </w:r>
      <w:r>
        <w:rPr>
          <w:rStyle w:val="PGVoornaam"/>
        </w:rPr>
        <w:t xml:space="preserve"> Johannes Annes</w:t>
      </w:r>
      <w:r>
        <w:rPr>
          <w:rStyle w:val="PGTitel"/>
        </w:rPr>
        <w:t xml:space="preserve"> N07</w:t>
      </w:r>
      <w:r>
        <w:rPr>
          <w:rStyle w:val="PGAchternaam"/>
        </w:rPr>
        <w:t xml:space="preserve"> ANNEMA</w:t>
      </w:r>
      <w:r>
        <w:rPr>
          <w:rStyle w:val="PGAchternaam"/>
        </w:rPr>
        <w:fldChar w:fldCharType="begin"/>
      </w:r>
      <w:r>
        <w:instrText>xe "Annema:Johannes Annes"</w:instrText>
      </w:r>
      <w:r>
        <w:rPr>
          <w:rStyle w:val="PGAchternaam"/>
        </w:rPr>
        <w:fldChar w:fldCharType="end"/>
      </w:r>
      <w:r>
        <w:t xml:space="preserve"> </w:t>
      </w:r>
      <w:r>
        <w:rPr>
          <w:rStyle w:val="PGRecordnummer"/>
        </w:rPr>
        <w:t>[16]</w:t>
      </w:r>
      <w:r>
        <w:t xml:space="preserve">, geboren </w:t>
      </w:r>
      <w:r>
        <w:rPr>
          <w:rStyle w:val="PGDatum"/>
        </w:rPr>
        <w:t>1858</w:t>
      </w:r>
      <w:r>
        <w:t xml:space="preserve"> te </w:t>
      </w:r>
      <w:r>
        <w:rPr>
          <w:rStyle w:val="PGPlaats"/>
        </w:rPr>
        <w:t>Akkerwoude</w:t>
      </w:r>
      <w:r>
        <w:t xml:space="preserve">, overleden </w:t>
      </w:r>
      <w:r>
        <w:rPr>
          <w:rStyle w:val="PGDatum"/>
        </w:rPr>
        <w:t>voor 1903</w:t>
      </w:r>
      <w:r>
        <w:t>.</w:t>
      </w:r>
    </w:p>
    <w:p w14:paraId="0DA66B5A" w14:textId="77777777" w:rsidR="00DA08BB" w:rsidRDefault="00BE585E">
      <w:pPr>
        <w:pStyle w:val="PGKop1"/>
      </w:pPr>
      <w:r>
        <w:t xml:space="preserve">Gehuwd </w:t>
      </w:r>
      <w:r>
        <w:rPr>
          <w:rStyle w:val="PGRecordnummer"/>
        </w:rPr>
        <w:t>[24]</w:t>
      </w:r>
      <w:r>
        <w:t xml:space="preserve"> op </w:t>
      </w:r>
      <w:r>
        <w:rPr>
          <w:rStyle w:val="PGDatum"/>
        </w:rPr>
        <w:t>23</w:t>
      </w:r>
      <w:r>
        <w:rPr>
          <w:rStyle w:val="PGDatum"/>
        </w:rPr>
        <w:noBreakHyphen/>
        <w:t>12</w:t>
      </w:r>
      <w:r>
        <w:rPr>
          <w:rStyle w:val="PGDatum"/>
        </w:rPr>
        <w:noBreakHyphen/>
        <w:t>1880</w:t>
      </w:r>
      <w:r>
        <w:t xml:space="preserve"> te </w:t>
      </w:r>
      <w:r>
        <w:rPr>
          <w:rStyle w:val="PGPlaats"/>
        </w:rPr>
        <w:t>Driesum</w:t>
      </w:r>
      <w:r>
        <w:t xml:space="preserve"> (bron: </w:t>
      </w:r>
      <w:r>
        <w:rPr>
          <w:rStyle w:val="PGBron"/>
        </w:rPr>
        <w:t>Dantumadeel</w:t>
      </w:r>
      <w:r>
        <w:t xml:space="preserve">, aktenummer: </w:t>
      </w:r>
      <w:r>
        <w:rPr>
          <w:rStyle w:val="PGBron"/>
        </w:rPr>
        <w:t>n.63</w:t>
      </w:r>
      <w:r>
        <w:t xml:space="preserve">) met </w:t>
      </w:r>
      <w:r>
        <w:rPr>
          <w:rStyle w:val="PGTitel"/>
        </w:rPr>
        <w:t>R01</w:t>
      </w:r>
      <w:r>
        <w:rPr>
          <w:rStyle w:val="PGVoornaam"/>
        </w:rPr>
        <w:t xml:space="preserve"> Sieuwke Sijtzes</w:t>
      </w:r>
      <w:r>
        <w:rPr>
          <w:rStyle w:val="PGTitel"/>
        </w:rPr>
        <w:t xml:space="preserve"> N07</w:t>
      </w:r>
      <w:r>
        <w:rPr>
          <w:rStyle w:val="PGAchternaam"/>
        </w:rPr>
        <w:t xml:space="preserve"> de JONG</w:t>
      </w:r>
      <w:r>
        <w:rPr>
          <w:rStyle w:val="PGAchternaam"/>
        </w:rPr>
        <w:fldChar w:fldCharType="begin"/>
      </w:r>
      <w:r>
        <w:instrText>xe "Jong, de:Sieuwke Sijtzes"</w:instrText>
      </w:r>
      <w:r>
        <w:rPr>
          <w:rStyle w:val="PGAchternaam"/>
        </w:rPr>
        <w:fldChar w:fldCharType="end"/>
      </w:r>
      <w:r>
        <w:rPr>
          <w:rStyle w:val="PGTitel"/>
        </w:rPr>
        <w:t xml:space="preserve"> 2</w:t>
      </w:r>
      <w:r>
        <w:t xml:space="preserve"> </w:t>
      </w:r>
      <w:r>
        <w:rPr>
          <w:rStyle w:val="PGRecordnummer"/>
        </w:rPr>
        <w:t>[18]</w:t>
      </w:r>
      <w:r>
        <w:t xml:space="preserve"> (code: </w:t>
      </w:r>
      <w:r>
        <w:rPr>
          <w:rStyle w:val="PGCode"/>
        </w:rPr>
        <w:t>R01-N07</w:t>
      </w:r>
      <w:r>
        <w:t xml:space="preserve">), 22 jaar oud (zie </w:t>
      </w:r>
      <w:r>
        <w:rPr>
          <w:rStyle w:val="PGNummer"/>
        </w:rPr>
        <w:t>18</w:t>
      </w:r>
      <w:r>
        <w:t xml:space="preserve">). {Zij is later gehuwd </w:t>
      </w:r>
      <w:r>
        <w:rPr>
          <w:rStyle w:val="PGRecordnummer"/>
        </w:rPr>
        <w:t>[25]</w:t>
      </w:r>
      <w:r>
        <w:t xml:space="preserve"> op 44-jarige leeftijd op </w:t>
      </w:r>
      <w:r>
        <w:rPr>
          <w:rStyle w:val="PGDatum"/>
        </w:rPr>
        <w:t>05</w:t>
      </w:r>
      <w:r>
        <w:rPr>
          <w:rStyle w:val="PGDatum"/>
        </w:rPr>
        <w:noBreakHyphen/>
        <w:t>02</w:t>
      </w:r>
      <w:r>
        <w:rPr>
          <w:rStyle w:val="PGDatum"/>
        </w:rPr>
        <w:noBreakHyphen/>
        <w:t>1903</w:t>
      </w:r>
      <w:r>
        <w:t xml:space="preserve"> te </w:t>
      </w:r>
      <w:r>
        <w:rPr>
          <w:rStyle w:val="PGPlaats"/>
        </w:rPr>
        <w:t>Driesum</w:t>
      </w:r>
      <w:r>
        <w:t xml:space="preserve"> (bron: </w:t>
      </w:r>
      <w:r>
        <w:rPr>
          <w:rStyle w:val="PGBron"/>
        </w:rPr>
        <w:t>Dantumadeel</w:t>
      </w:r>
      <w:r>
        <w:t xml:space="preserve">, aktenummer: </w:t>
      </w:r>
      <w:r>
        <w:rPr>
          <w:rStyle w:val="PGBron"/>
        </w:rPr>
        <w:t>n.4</w:t>
      </w:r>
      <w:r>
        <w:t xml:space="preserve">) met </w:t>
      </w:r>
      <w:r>
        <w:rPr>
          <w:rStyle w:val="PGTitel"/>
        </w:rPr>
        <w:t>R01</w:t>
      </w:r>
      <w:r>
        <w:rPr>
          <w:rStyle w:val="PGVoornaam"/>
        </w:rPr>
        <w:t xml:space="preserve"> Jouke Douwes</w:t>
      </w:r>
      <w:r>
        <w:rPr>
          <w:rStyle w:val="PGTitel"/>
        </w:rPr>
        <w:t xml:space="preserve"> N07</w:t>
      </w:r>
      <w:r>
        <w:rPr>
          <w:rStyle w:val="PGAchternaam"/>
        </w:rPr>
        <w:t xml:space="preserve"> GIETEMA</w:t>
      </w:r>
      <w:r>
        <w:rPr>
          <w:rStyle w:val="PGAchternaam"/>
        </w:rPr>
        <w:fldChar w:fldCharType="begin"/>
      </w:r>
      <w:r>
        <w:instrText>xe "Gietema:Jouke Douwes"</w:instrText>
      </w:r>
      <w:r>
        <w:rPr>
          <w:rStyle w:val="PGAchternaam"/>
        </w:rPr>
        <w:fldChar w:fldCharType="end"/>
      </w:r>
      <w:r>
        <w:t xml:space="preserve"> </w:t>
      </w:r>
      <w:r>
        <w:rPr>
          <w:rStyle w:val="PGRecordnummer"/>
        </w:rPr>
        <w:t>[17]</w:t>
      </w:r>
      <w:r>
        <w:t xml:space="preserve"> (zie </w:t>
      </w:r>
      <w:r>
        <w:rPr>
          <w:rStyle w:val="PGNummer"/>
        </w:rPr>
        <w:t>17</w:t>
      </w:r>
      <w:r>
        <w:t>).}</w:t>
      </w:r>
    </w:p>
    <w:p w14:paraId="447120DB" w14:textId="77777777" w:rsidR="00DA08BB" w:rsidRDefault="00DA08BB">
      <w:pPr>
        <w:pStyle w:val="PGKop0"/>
      </w:pPr>
    </w:p>
    <w:p w14:paraId="43063E23" w14:textId="77777777" w:rsidR="00DA08BB" w:rsidRDefault="00BE585E">
      <w:pPr>
        <w:pStyle w:val="PGKop01"/>
      </w:pPr>
      <w:r>
        <w:rPr>
          <w:rStyle w:val="PGHoofdnummer"/>
        </w:rPr>
        <w:t>978</w:t>
      </w:r>
      <w:r>
        <w:tab/>
      </w:r>
      <w:r>
        <w:rPr>
          <w:rStyle w:val="PGTitel"/>
        </w:rPr>
        <w:t>R45</w:t>
      </w:r>
      <w:r>
        <w:rPr>
          <w:rStyle w:val="PGVoornaam"/>
        </w:rPr>
        <w:t xml:space="preserve"> Geert Jacobs</w:t>
      </w:r>
      <w:r>
        <w:rPr>
          <w:rStyle w:val="PGTitel"/>
        </w:rPr>
        <w:t xml:space="preserve"> N07</w:t>
      </w:r>
      <w:r>
        <w:rPr>
          <w:rStyle w:val="PGAchternaam"/>
        </w:rPr>
        <w:t xml:space="preserve"> ARENDS</w:t>
      </w:r>
      <w:r>
        <w:rPr>
          <w:rStyle w:val="PGAchternaam"/>
        </w:rPr>
        <w:fldChar w:fldCharType="begin"/>
      </w:r>
      <w:r>
        <w:instrText>xe "Arends:Geert Jacobs"</w:instrText>
      </w:r>
      <w:r>
        <w:rPr>
          <w:rStyle w:val="PGAchternaam"/>
        </w:rPr>
        <w:fldChar w:fldCharType="end"/>
      </w:r>
      <w:r>
        <w:rPr>
          <w:rStyle w:val="PGTitel"/>
        </w:rPr>
        <w:t xml:space="preserve"> 2</w:t>
      </w:r>
      <w:r>
        <w:t xml:space="preserve"> </w:t>
      </w:r>
      <w:r>
        <w:rPr>
          <w:rStyle w:val="PGRecordnummer"/>
        </w:rPr>
        <w:t>[978]</w:t>
      </w:r>
      <w:r>
        <w:t xml:space="preserve"> (code: </w:t>
      </w:r>
      <w:r>
        <w:rPr>
          <w:rStyle w:val="PGCode"/>
        </w:rPr>
        <w:t>R45-N07</w:t>
      </w:r>
      <w:r>
        <w:t xml:space="preserve">), </w:t>
      </w:r>
      <w:r>
        <w:rPr>
          <w:rStyle w:val="PGBeroep"/>
        </w:rPr>
        <w:t>landbouwer</w:t>
      </w:r>
      <w:r>
        <w:t xml:space="preserve">, geboren op </w:t>
      </w:r>
      <w:r>
        <w:rPr>
          <w:rStyle w:val="PGDatum"/>
        </w:rPr>
        <w:t>27</w:t>
      </w:r>
      <w:r>
        <w:rPr>
          <w:rStyle w:val="PGDatum"/>
        </w:rPr>
        <w:noBreakHyphen/>
        <w:t>07</w:t>
      </w:r>
      <w:r>
        <w:rPr>
          <w:rStyle w:val="PGDatum"/>
        </w:rPr>
        <w:noBreakHyphen/>
        <w:t>1898</w:t>
      </w:r>
      <w:r>
        <w:t xml:space="preserve"> te </w:t>
      </w:r>
      <w:r>
        <w:rPr>
          <w:rStyle w:val="PGPlaats"/>
        </w:rPr>
        <w:t>Lieveren</w:t>
      </w:r>
      <w:r>
        <w:t xml:space="preserve"> (bron: </w:t>
      </w:r>
      <w:r>
        <w:rPr>
          <w:rStyle w:val="PGBron"/>
        </w:rPr>
        <w:t>graf</w:t>
      </w:r>
      <w:r>
        <w:t xml:space="preserve">), overleden op </w:t>
      </w:r>
      <w:r>
        <w:rPr>
          <w:rStyle w:val="PGDatum"/>
        </w:rPr>
        <w:t>16</w:t>
      </w:r>
      <w:r>
        <w:rPr>
          <w:rStyle w:val="PGDatum"/>
        </w:rPr>
        <w:noBreakHyphen/>
        <w:t>04</w:t>
      </w:r>
      <w:r>
        <w:rPr>
          <w:rStyle w:val="PGDatum"/>
        </w:rPr>
        <w:noBreakHyphen/>
        <w:t>1935</w:t>
      </w:r>
      <w:r>
        <w:t xml:space="preserve"> te </w:t>
      </w:r>
      <w:r>
        <w:rPr>
          <w:rStyle w:val="PGPlaats"/>
        </w:rPr>
        <w:t>Groningen</w:t>
      </w:r>
      <w:r>
        <w:t xml:space="preserve"> op 36-jarige leeftijd (bron: </w:t>
      </w:r>
      <w:r>
        <w:rPr>
          <w:rStyle w:val="PGBron"/>
        </w:rPr>
        <w:t>Achtkarspelen</w:t>
      </w:r>
      <w:r>
        <w:t xml:space="preserve">, aktenummer: </w:t>
      </w:r>
      <w:r>
        <w:rPr>
          <w:rStyle w:val="PGBron"/>
        </w:rPr>
        <w:t>n.75</w:t>
      </w:r>
      <w:r>
        <w:t xml:space="preserve">). </w:t>
      </w:r>
      <w:r>
        <w:rPr>
          <w:rStyle w:val="PGInfotekst"/>
        </w:rPr>
        <w:t>Op de steen staat overleden te Stroobos</w:t>
      </w:r>
      <w:r>
        <w:t xml:space="preserve">, begraven te </w:t>
      </w:r>
      <w:r>
        <w:rPr>
          <w:rStyle w:val="PGPlaats"/>
        </w:rPr>
        <w:t>Surhuizum</w:t>
      </w:r>
      <w:r>
        <w:t xml:space="preserve"> (bron: </w:t>
      </w:r>
      <w:r>
        <w:rPr>
          <w:rStyle w:val="PGBron"/>
        </w:rPr>
        <w:t>Grafregister Surhuizum</w:t>
      </w:r>
      <w:r>
        <w:t xml:space="preserve">, aktenummer: </w:t>
      </w:r>
      <w:r>
        <w:rPr>
          <w:rStyle w:val="PGBron"/>
        </w:rPr>
        <w:t>04</w:t>
      </w:r>
      <w:r>
        <w:t xml:space="preserve">). </w:t>
      </w:r>
    </w:p>
    <w:p w14:paraId="618A909E" w14:textId="77777777" w:rsidR="00DA08BB" w:rsidRDefault="00BE585E">
      <w:pPr>
        <w:pStyle w:val="PGKop1"/>
      </w:pPr>
      <w:r>
        <w:rPr>
          <w:rStyle w:val="PGInfotekst"/>
        </w:rPr>
        <w:t>Rustplaats</w:t>
      </w:r>
    </w:p>
    <w:p w14:paraId="1BDAD751" w14:textId="77777777" w:rsidR="00DA08BB" w:rsidRDefault="00BE585E">
      <w:pPr>
        <w:pStyle w:val="PGKop1"/>
      </w:pPr>
      <w:r>
        <w:rPr>
          <w:rStyle w:val="PGInfotekst"/>
        </w:rPr>
        <w:t>van</w:t>
      </w:r>
    </w:p>
    <w:p w14:paraId="3582F0B4" w14:textId="77777777" w:rsidR="00DA08BB" w:rsidRDefault="00BE585E">
      <w:pPr>
        <w:pStyle w:val="PGKop1"/>
      </w:pPr>
      <w:r>
        <w:rPr>
          <w:rStyle w:val="PGInfotekst"/>
        </w:rPr>
        <w:t>Geert Arends</w:t>
      </w:r>
    </w:p>
    <w:p w14:paraId="7B58FEA8" w14:textId="77777777" w:rsidR="00DA08BB" w:rsidRDefault="00BE585E">
      <w:pPr>
        <w:pStyle w:val="PGKop1"/>
      </w:pPr>
      <w:r>
        <w:rPr>
          <w:rStyle w:val="PGInfotekst"/>
        </w:rPr>
        <w:t>geb. 27 juli 1898</w:t>
      </w:r>
    </w:p>
    <w:p w14:paraId="202E67FF" w14:textId="77777777" w:rsidR="00DA08BB" w:rsidRDefault="00BE585E">
      <w:pPr>
        <w:pStyle w:val="PGKop1"/>
      </w:pPr>
      <w:r>
        <w:rPr>
          <w:rStyle w:val="PGInfotekst"/>
        </w:rPr>
        <w:t>te Lieveren</w:t>
      </w:r>
    </w:p>
    <w:p w14:paraId="2F5869F2" w14:textId="77777777" w:rsidR="00DA08BB" w:rsidRDefault="00BE585E">
      <w:pPr>
        <w:pStyle w:val="PGKop1"/>
      </w:pPr>
      <w:r>
        <w:rPr>
          <w:rStyle w:val="PGInfotekst"/>
        </w:rPr>
        <w:t>overl. 16 april 1935</w:t>
      </w:r>
    </w:p>
    <w:p w14:paraId="6DE52740" w14:textId="77777777" w:rsidR="00DA08BB" w:rsidRDefault="00BE585E">
      <w:pPr>
        <w:pStyle w:val="PGKop1"/>
      </w:pPr>
      <w:r>
        <w:rPr>
          <w:rStyle w:val="PGInfotekst"/>
        </w:rPr>
        <w:t>te Stroobos</w:t>
      </w:r>
    </w:p>
    <w:p w14:paraId="0B1FC740" w14:textId="77777777" w:rsidR="00DA08BB" w:rsidRDefault="00BE585E">
      <w:pPr>
        <w:pStyle w:val="PGKop1"/>
      </w:pPr>
      <w:r>
        <w:rPr>
          <w:rStyle w:val="PGInfotekst"/>
        </w:rPr>
        <w:t>echtg. van</w:t>
      </w:r>
    </w:p>
    <w:p w14:paraId="5D2BA59C" w14:textId="77777777" w:rsidR="00DA08BB" w:rsidRDefault="00BE585E">
      <w:pPr>
        <w:pStyle w:val="PGKop1"/>
      </w:pPr>
      <w:r>
        <w:rPr>
          <w:rStyle w:val="PGInfotekst"/>
        </w:rPr>
        <w:t>S. Visser</w:t>
      </w:r>
    </w:p>
    <w:p w14:paraId="6E7D36D3" w14:textId="77777777" w:rsidR="00DA08BB" w:rsidRDefault="00BE585E">
      <w:pPr>
        <w:pStyle w:val="PGKop1"/>
      </w:pPr>
      <w:r>
        <w:rPr>
          <w:rStyle w:val="PGInfotekst"/>
        </w:rPr>
        <w:t>Openb. 21:4.</w:t>
      </w:r>
    </w:p>
    <w:p w14:paraId="54AD1EBC" w14:textId="77777777" w:rsidR="00DA08BB" w:rsidRDefault="00DA08BB">
      <w:pPr>
        <w:pStyle w:val="PGKop1"/>
      </w:pPr>
    </w:p>
    <w:p w14:paraId="1080E34C" w14:textId="77777777" w:rsidR="00DA08BB" w:rsidRDefault="00BE585E">
      <w:pPr>
        <w:pStyle w:val="PGKop1"/>
      </w:pPr>
      <w:r>
        <w:rPr>
          <w:rStyle w:val="PGInfotekst"/>
        </w:rPr>
        <w:t>Bijzonderheid: treurwilg.</w:t>
      </w:r>
    </w:p>
    <w:p w14:paraId="3B9C9BA6" w14:textId="77777777" w:rsidR="00DA08BB" w:rsidRDefault="00BE585E">
      <w:pPr>
        <w:pStyle w:val="PGKop1"/>
      </w:pPr>
      <w:r>
        <w:t xml:space="preserve">Gehuwd </w:t>
      </w:r>
      <w:r>
        <w:rPr>
          <w:rStyle w:val="PGRecordnummer"/>
        </w:rPr>
        <w:t>[213]</w:t>
      </w:r>
      <w:r>
        <w:t xml:space="preserve"> </w:t>
      </w:r>
      <w:r>
        <w:rPr>
          <w:rStyle w:val="PGDatum"/>
        </w:rPr>
        <w:t>circa 1922</w:t>
      </w:r>
      <w:r>
        <w:t xml:space="preserve"> (brontekst: </w:t>
      </w:r>
      <w:r>
        <w:rPr>
          <w:rStyle w:val="PGBrontekst"/>
        </w:rPr>
        <w:t>niet in Friesland</w:t>
      </w:r>
      <w:r>
        <w:t xml:space="preserve">) met </w:t>
      </w:r>
      <w:r>
        <w:rPr>
          <w:rStyle w:val="PGTitel"/>
        </w:rPr>
        <w:t>R45</w:t>
      </w:r>
      <w:r>
        <w:rPr>
          <w:rStyle w:val="PGVoornaam"/>
        </w:rPr>
        <w:t xml:space="preserve"> Sietske</w:t>
      </w:r>
      <w:r>
        <w:rPr>
          <w:rStyle w:val="PGTitel"/>
        </w:rPr>
        <w:t xml:space="preserve"> N07</w:t>
      </w:r>
      <w:r>
        <w:rPr>
          <w:rStyle w:val="PGAchternaam"/>
        </w:rPr>
        <w:t xml:space="preserve"> VISSER</w:t>
      </w:r>
      <w:r>
        <w:rPr>
          <w:rStyle w:val="PGAchternaam"/>
        </w:rPr>
        <w:fldChar w:fldCharType="begin"/>
      </w:r>
      <w:r>
        <w:instrText>xe "Visser:Sietske"</w:instrText>
      </w:r>
      <w:r>
        <w:rPr>
          <w:rStyle w:val="PGAchternaam"/>
        </w:rPr>
        <w:fldChar w:fldCharType="end"/>
      </w:r>
      <w:r>
        <w:t xml:space="preserve"> </w:t>
      </w:r>
      <w:r>
        <w:rPr>
          <w:rStyle w:val="PGRecordnummer"/>
        </w:rPr>
        <w:t>[977]</w:t>
      </w:r>
      <w:r>
        <w:t xml:space="preserve"> (zie </w:t>
      </w:r>
      <w:r>
        <w:rPr>
          <w:rStyle w:val="PGNummer"/>
        </w:rPr>
        <w:t>977</w:t>
      </w:r>
      <w:r>
        <w:t>).</w:t>
      </w:r>
    </w:p>
    <w:p w14:paraId="020BFC43" w14:textId="77777777" w:rsidR="00DA08BB" w:rsidRDefault="00DA08BB">
      <w:pPr>
        <w:pStyle w:val="PGKop0"/>
      </w:pPr>
    </w:p>
    <w:p w14:paraId="20D9385C" w14:textId="77777777" w:rsidR="00DA08BB" w:rsidRDefault="00BE585E">
      <w:pPr>
        <w:pStyle w:val="PGKop01"/>
      </w:pPr>
      <w:r>
        <w:rPr>
          <w:rStyle w:val="PGHoofdnummer"/>
        </w:rPr>
        <w:t>979</w:t>
      </w:r>
      <w:r>
        <w:tab/>
      </w:r>
      <w:r>
        <w:rPr>
          <w:rStyle w:val="PGTitel"/>
        </w:rPr>
        <w:t>R45</w:t>
      </w:r>
      <w:r>
        <w:rPr>
          <w:rStyle w:val="PGVoornaam"/>
        </w:rPr>
        <w:t xml:space="preserve"> Jacob</w:t>
      </w:r>
      <w:r>
        <w:rPr>
          <w:rStyle w:val="PGTitel"/>
        </w:rPr>
        <w:t xml:space="preserve"> N07</w:t>
      </w:r>
      <w:r>
        <w:rPr>
          <w:rStyle w:val="PGAchternaam"/>
        </w:rPr>
        <w:t xml:space="preserve"> ARENDS</w:t>
      </w:r>
      <w:r>
        <w:rPr>
          <w:rStyle w:val="PGAchternaam"/>
        </w:rPr>
        <w:fldChar w:fldCharType="begin"/>
      </w:r>
      <w:r>
        <w:instrText>xe "Arends:Jacob"</w:instrText>
      </w:r>
      <w:r>
        <w:rPr>
          <w:rStyle w:val="PGAchternaam"/>
        </w:rPr>
        <w:fldChar w:fldCharType="end"/>
      </w:r>
      <w:r>
        <w:t xml:space="preserve"> </w:t>
      </w:r>
      <w:r>
        <w:rPr>
          <w:rStyle w:val="PGRecordnummer"/>
        </w:rPr>
        <w:t>[979]</w:t>
      </w:r>
      <w:r>
        <w:t>.</w:t>
      </w:r>
    </w:p>
    <w:p w14:paraId="4853E6BC" w14:textId="77777777" w:rsidR="00DA08BB" w:rsidRDefault="00BE585E">
      <w:pPr>
        <w:pStyle w:val="PGKop1"/>
      </w:pPr>
      <w:r>
        <w:t xml:space="preserve">Relatie </w:t>
      </w:r>
      <w:r>
        <w:rPr>
          <w:rStyle w:val="PGRecordnummer"/>
        </w:rPr>
        <w:t>[212]</w:t>
      </w:r>
      <w:r>
        <w:t xml:space="preserve"> met </w:t>
      </w:r>
      <w:r>
        <w:rPr>
          <w:rStyle w:val="PGTitel"/>
        </w:rPr>
        <w:t>R45</w:t>
      </w:r>
      <w:r>
        <w:rPr>
          <w:rStyle w:val="PGVoornaam"/>
        </w:rPr>
        <w:t xml:space="preserve"> Roelfien</w:t>
      </w:r>
      <w:r>
        <w:rPr>
          <w:rStyle w:val="PGTitel"/>
        </w:rPr>
        <w:t xml:space="preserve"> N07</w:t>
      </w:r>
      <w:r>
        <w:rPr>
          <w:rStyle w:val="PGAchternaam"/>
        </w:rPr>
        <w:t xml:space="preserve"> PAPENBORG</w:t>
      </w:r>
      <w:r>
        <w:rPr>
          <w:rStyle w:val="PGAchternaam"/>
        </w:rPr>
        <w:fldChar w:fldCharType="begin"/>
      </w:r>
      <w:r>
        <w:instrText>xe "Papenborg:Roelfien"</w:instrText>
      </w:r>
      <w:r>
        <w:rPr>
          <w:rStyle w:val="PGAchternaam"/>
        </w:rPr>
        <w:fldChar w:fldCharType="end"/>
      </w:r>
      <w:r>
        <w:t xml:space="preserve"> </w:t>
      </w:r>
      <w:r>
        <w:rPr>
          <w:rStyle w:val="PGRecordnummer"/>
        </w:rPr>
        <w:t>[980]</w:t>
      </w:r>
      <w:r>
        <w:t xml:space="preserve"> (zie </w:t>
      </w:r>
      <w:r>
        <w:rPr>
          <w:rStyle w:val="PGNummer"/>
        </w:rPr>
        <w:t>980</w:t>
      </w:r>
      <w:r>
        <w:t>).</w:t>
      </w:r>
    </w:p>
    <w:p w14:paraId="55C78573" w14:textId="77777777" w:rsidR="00DA08BB" w:rsidRDefault="00BE585E">
      <w:pPr>
        <w:pStyle w:val="PGKop1"/>
      </w:pPr>
      <w:r>
        <w:t>Uit deze relatie:</w:t>
      </w:r>
    </w:p>
    <w:p w14:paraId="62576DBC" w14:textId="77777777" w:rsidR="00DA08BB" w:rsidRDefault="00BE585E">
      <w:pPr>
        <w:pStyle w:val="PGKop12"/>
      </w:pPr>
      <w:r>
        <w:t>1. m</w:t>
      </w:r>
      <w:r>
        <w:tab/>
      </w:r>
      <w:r>
        <w:rPr>
          <w:rStyle w:val="PGTitel"/>
        </w:rPr>
        <w:t>R45</w:t>
      </w:r>
      <w:r>
        <w:rPr>
          <w:rStyle w:val="PGVoornaam"/>
        </w:rPr>
        <w:t xml:space="preserve"> Geert Jacobs</w:t>
      </w:r>
      <w:r>
        <w:rPr>
          <w:rStyle w:val="PGTitel"/>
        </w:rPr>
        <w:t xml:space="preserve"> N07</w:t>
      </w:r>
      <w:r>
        <w:rPr>
          <w:rStyle w:val="PGAchternaam"/>
        </w:rPr>
        <w:t xml:space="preserve"> ARENDS</w:t>
      </w:r>
      <w:r>
        <w:rPr>
          <w:rStyle w:val="PGAchternaam"/>
        </w:rPr>
        <w:fldChar w:fldCharType="begin"/>
      </w:r>
      <w:r>
        <w:instrText>xe "Arends:Geert Jacobs"</w:instrText>
      </w:r>
      <w:r>
        <w:rPr>
          <w:rStyle w:val="PGAchternaam"/>
        </w:rPr>
        <w:fldChar w:fldCharType="end"/>
      </w:r>
      <w:r>
        <w:rPr>
          <w:rStyle w:val="PGTitel"/>
        </w:rPr>
        <w:t xml:space="preserve"> 2</w:t>
      </w:r>
      <w:r>
        <w:t xml:space="preserve"> </w:t>
      </w:r>
      <w:r>
        <w:rPr>
          <w:rStyle w:val="PGRecordnummer"/>
        </w:rPr>
        <w:t>[978]</w:t>
      </w:r>
      <w:r>
        <w:t xml:space="preserve"> (code: </w:t>
      </w:r>
      <w:r>
        <w:rPr>
          <w:rStyle w:val="PGCode"/>
        </w:rPr>
        <w:t>R45-N07</w:t>
      </w:r>
      <w:r>
        <w:t xml:space="preserve">), geboren op </w:t>
      </w:r>
      <w:r>
        <w:rPr>
          <w:rStyle w:val="PGDatum"/>
        </w:rPr>
        <w:t>27</w:t>
      </w:r>
      <w:r>
        <w:rPr>
          <w:rStyle w:val="PGDatum"/>
        </w:rPr>
        <w:noBreakHyphen/>
        <w:t>07</w:t>
      </w:r>
      <w:r>
        <w:rPr>
          <w:rStyle w:val="PGDatum"/>
        </w:rPr>
        <w:noBreakHyphen/>
        <w:t>1898</w:t>
      </w:r>
      <w:r>
        <w:t xml:space="preserve"> te </w:t>
      </w:r>
      <w:r>
        <w:rPr>
          <w:rStyle w:val="PGPlaats"/>
        </w:rPr>
        <w:t>Lieveren</w:t>
      </w:r>
      <w:r>
        <w:t xml:space="preserve"> (zie </w:t>
      </w:r>
      <w:r>
        <w:rPr>
          <w:rStyle w:val="PGNummer"/>
        </w:rPr>
        <w:t>978</w:t>
      </w:r>
      <w:r>
        <w:t>).</w:t>
      </w:r>
    </w:p>
    <w:p w14:paraId="4F19A0C9" w14:textId="77777777" w:rsidR="00DA08BB" w:rsidRDefault="00DA08BB">
      <w:pPr>
        <w:pStyle w:val="PGKop0"/>
      </w:pPr>
    </w:p>
    <w:p w14:paraId="253A108B" w14:textId="77777777" w:rsidR="00DA08BB" w:rsidRDefault="00BE585E">
      <w:pPr>
        <w:pStyle w:val="PGKop01"/>
      </w:pPr>
      <w:r>
        <w:rPr>
          <w:rStyle w:val="PGHoofdnummer"/>
        </w:rPr>
        <w:t>1491</w:t>
      </w:r>
      <w:r>
        <w:tab/>
      </w:r>
      <w:r>
        <w:rPr>
          <w:rStyle w:val="PGTitel"/>
        </w:rPr>
        <w:t>R24</w:t>
      </w:r>
      <w:r>
        <w:rPr>
          <w:rStyle w:val="PGVoornaam"/>
        </w:rPr>
        <w:t xml:space="preserve"> Elizabeth Siebes</w:t>
      </w:r>
      <w:r>
        <w:rPr>
          <w:rStyle w:val="PGTitel"/>
        </w:rPr>
        <w:t xml:space="preserve"> N03</w:t>
      </w:r>
      <w:r>
        <w:rPr>
          <w:rStyle w:val="PGAchternaam"/>
        </w:rPr>
        <w:t xml:space="preserve"> ATSMA</w:t>
      </w:r>
      <w:r>
        <w:rPr>
          <w:rStyle w:val="PGAchternaam"/>
        </w:rPr>
        <w:fldChar w:fldCharType="begin"/>
      </w:r>
      <w:r>
        <w:instrText>xe "Atsma:Elizabeth Siebes"</w:instrText>
      </w:r>
      <w:r>
        <w:rPr>
          <w:rStyle w:val="PGAchternaam"/>
        </w:rPr>
        <w:fldChar w:fldCharType="end"/>
      </w:r>
      <w:r>
        <w:t xml:space="preserve"> </w:t>
      </w:r>
      <w:r>
        <w:rPr>
          <w:rStyle w:val="PGRecordnummer"/>
        </w:rPr>
        <w:t>[1491]</w:t>
      </w:r>
      <w:r>
        <w:t xml:space="preserve">, geboren </w:t>
      </w:r>
      <w:r>
        <w:rPr>
          <w:rStyle w:val="PGDatum"/>
        </w:rPr>
        <w:t>1863</w:t>
      </w:r>
      <w:r>
        <w:t xml:space="preserve"> te </w:t>
      </w:r>
      <w:r>
        <w:rPr>
          <w:rStyle w:val="PGPlaats"/>
        </w:rPr>
        <w:t>Harkema-Opeinde</w:t>
      </w:r>
      <w:r>
        <w:t xml:space="preserve">, overleden op </w:t>
      </w:r>
      <w:r>
        <w:rPr>
          <w:rStyle w:val="PGDatum"/>
        </w:rPr>
        <w:t>24</w:t>
      </w:r>
      <w:r>
        <w:rPr>
          <w:rStyle w:val="PGDatum"/>
        </w:rPr>
        <w:noBreakHyphen/>
        <w:t>08</w:t>
      </w:r>
      <w:r>
        <w:rPr>
          <w:rStyle w:val="PGDatum"/>
        </w:rPr>
        <w:noBreakHyphen/>
        <w:t>1942</w:t>
      </w:r>
      <w:r>
        <w:t xml:space="preserve"> te </w:t>
      </w:r>
      <w:r>
        <w:rPr>
          <w:rStyle w:val="PGPlaats"/>
        </w:rPr>
        <w:t>Surhuizum</w:t>
      </w:r>
      <w:r>
        <w:t xml:space="preserve"> (brontekst: </w:t>
      </w:r>
      <w:r>
        <w:rPr>
          <w:rStyle w:val="PGBrontekst"/>
        </w:rPr>
        <w:t>Achtkarspelen</w:t>
      </w:r>
      <w:r>
        <w:t xml:space="preserve">). </w:t>
      </w:r>
      <w:r>
        <w:rPr>
          <w:rStyle w:val="PGInfotekst"/>
        </w:rPr>
        <w:t>Komt niet in grafregister voor</w:t>
      </w:r>
      <w:r>
        <w:t>.</w:t>
      </w:r>
    </w:p>
    <w:p w14:paraId="3F996FF3" w14:textId="77777777" w:rsidR="00DA08BB" w:rsidRDefault="00BE585E">
      <w:pPr>
        <w:pStyle w:val="PGKop1"/>
      </w:pPr>
      <w:r>
        <w:t xml:space="preserve">Gehuwd </w:t>
      </w:r>
      <w:r>
        <w:rPr>
          <w:rStyle w:val="PGRecordnummer"/>
        </w:rPr>
        <w:t>[571]</w:t>
      </w:r>
      <w:r>
        <w:t xml:space="preserve"> op </w:t>
      </w:r>
      <w:r>
        <w:rPr>
          <w:rStyle w:val="PGDatum"/>
        </w:rPr>
        <w:t>13</w:t>
      </w:r>
      <w:r>
        <w:rPr>
          <w:rStyle w:val="PGDatum"/>
        </w:rPr>
        <w:noBreakHyphen/>
        <w:t>09</w:t>
      </w:r>
      <w:r>
        <w:rPr>
          <w:rStyle w:val="PGDatum"/>
        </w:rPr>
        <w:noBreakHyphen/>
        <w:t>1890</w:t>
      </w:r>
      <w:r>
        <w:t xml:space="preserve"> te </w:t>
      </w:r>
      <w:r>
        <w:rPr>
          <w:rStyle w:val="PGPlaats"/>
        </w:rPr>
        <w:t>Buitenpost</w:t>
      </w:r>
      <w:r>
        <w:t xml:space="preserve"> (bron: </w:t>
      </w:r>
      <w:r>
        <w:rPr>
          <w:rStyle w:val="PGBron"/>
        </w:rPr>
        <w:t>Achtkarspelen</w:t>
      </w:r>
      <w:r>
        <w:t xml:space="preserve">, aktenummer: </w:t>
      </w:r>
      <w:r>
        <w:rPr>
          <w:rStyle w:val="PGBron"/>
        </w:rPr>
        <w:t>n.53</w:t>
      </w:r>
      <w:r>
        <w:t xml:space="preserve">) met </w:t>
      </w:r>
      <w:r>
        <w:rPr>
          <w:rStyle w:val="PGTitel"/>
        </w:rPr>
        <w:t>R24</w:t>
      </w:r>
      <w:r>
        <w:rPr>
          <w:rStyle w:val="PGVoornaam"/>
        </w:rPr>
        <w:t xml:space="preserve"> Bote Jan</w:t>
      </w:r>
      <w:r>
        <w:rPr>
          <w:rStyle w:val="PGTitel"/>
        </w:rPr>
        <w:t xml:space="preserve"> N03</w:t>
      </w:r>
      <w:r>
        <w:rPr>
          <w:rStyle w:val="PGAchternaam"/>
        </w:rPr>
        <w:t xml:space="preserve"> de HAAN</w:t>
      </w:r>
      <w:r>
        <w:rPr>
          <w:rStyle w:val="PGAchternaam"/>
        </w:rPr>
        <w:fldChar w:fldCharType="begin"/>
      </w:r>
      <w:r>
        <w:instrText>xe "Haan, de:Bote Jan"</w:instrText>
      </w:r>
      <w:r>
        <w:rPr>
          <w:rStyle w:val="PGAchternaam"/>
        </w:rPr>
        <w:fldChar w:fldCharType="end"/>
      </w:r>
      <w:r>
        <w:rPr>
          <w:rStyle w:val="PGTitel"/>
        </w:rPr>
        <w:t xml:space="preserve"> 2</w:t>
      </w:r>
      <w:r>
        <w:t xml:space="preserve"> </w:t>
      </w:r>
      <w:r>
        <w:rPr>
          <w:rStyle w:val="PGRecordnummer"/>
        </w:rPr>
        <w:t>[642]</w:t>
      </w:r>
      <w:r>
        <w:t xml:space="preserve"> (code: </w:t>
      </w:r>
      <w:r>
        <w:rPr>
          <w:rStyle w:val="PGCode"/>
        </w:rPr>
        <w:t>R24-N03</w:t>
      </w:r>
      <w:r>
        <w:t xml:space="preserve">) (zie </w:t>
      </w:r>
      <w:r>
        <w:rPr>
          <w:rStyle w:val="PGNummer"/>
        </w:rPr>
        <w:t>642</w:t>
      </w:r>
      <w:r>
        <w:t>).</w:t>
      </w:r>
    </w:p>
    <w:p w14:paraId="7C6893BE" w14:textId="77777777" w:rsidR="00DA08BB" w:rsidRDefault="00DA08BB">
      <w:pPr>
        <w:pStyle w:val="PGKop0"/>
      </w:pPr>
    </w:p>
    <w:p w14:paraId="52F8D164" w14:textId="77777777" w:rsidR="00DA08BB" w:rsidRDefault="00BE585E">
      <w:pPr>
        <w:pStyle w:val="PGKop01"/>
      </w:pPr>
      <w:r>
        <w:rPr>
          <w:rStyle w:val="PGHoofdnummer"/>
        </w:rPr>
        <w:t>1492</w:t>
      </w:r>
      <w:r>
        <w:tab/>
      </w:r>
      <w:r>
        <w:rPr>
          <w:rStyle w:val="PGTitel"/>
        </w:rPr>
        <w:t>R24</w:t>
      </w:r>
      <w:r>
        <w:rPr>
          <w:rStyle w:val="PGVoornaam"/>
        </w:rPr>
        <w:t xml:space="preserve"> Siebe</w:t>
      </w:r>
      <w:r>
        <w:rPr>
          <w:rStyle w:val="PGTitel"/>
        </w:rPr>
        <w:t xml:space="preserve"> N03</w:t>
      </w:r>
      <w:r>
        <w:rPr>
          <w:rStyle w:val="PGAchternaam"/>
        </w:rPr>
        <w:t xml:space="preserve"> ATSMA</w:t>
      </w:r>
      <w:r>
        <w:rPr>
          <w:rStyle w:val="PGAchternaam"/>
        </w:rPr>
        <w:fldChar w:fldCharType="begin"/>
      </w:r>
      <w:r>
        <w:instrText>xe "Atsma:Siebe"</w:instrText>
      </w:r>
      <w:r>
        <w:rPr>
          <w:rStyle w:val="PGAchternaam"/>
        </w:rPr>
        <w:fldChar w:fldCharType="end"/>
      </w:r>
      <w:r>
        <w:t xml:space="preserve"> </w:t>
      </w:r>
      <w:r>
        <w:rPr>
          <w:rStyle w:val="PGRecordnummer"/>
        </w:rPr>
        <w:t>[1492]</w:t>
      </w:r>
      <w:r>
        <w:t>.</w:t>
      </w:r>
    </w:p>
    <w:p w14:paraId="2E85BC6D" w14:textId="77777777" w:rsidR="00DA08BB" w:rsidRDefault="00BE585E">
      <w:pPr>
        <w:pStyle w:val="PGKop1"/>
      </w:pPr>
      <w:r>
        <w:t xml:space="preserve">Relatie </w:t>
      </w:r>
      <w:r>
        <w:rPr>
          <w:rStyle w:val="PGRecordnummer"/>
        </w:rPr>
        <w:t>[572]</w:t>
      </w:r>
      <w:r>
        <w:t xml:space="preserve"> met </w:t>
      </w:r>
      <w:r>
        <w:rPr>
          <w:rStyle w:val="PGTitel"/>
        </w:rPr>
        <w:t>R24</w:t>
      </w:r>
      <w:r>
        <w:rPr>
          <w:rStyle w:val="PGVoornaam"/>
        </w:rPr>
        <w:t xml:space="preserve"> Zwaantje Willems</w:t>
      </w:r>
      <w:r>
        <w:rPr>
          <w:rStyle w:val="PGTitel"/>
        </w:rPr>
        <w:t xml:space="preserve"> N03</w:t>
      </w:r>
      <w:r>
        <w:rPr>
          <w:rStyle w:val="PGAchternaam"/>
        </w:rPr>
        <w:t xml:space="preserve"> HOEKSTRA</w:t>
      </w:r>
      <w:r>
        <w:rPr>
          <w:rStyle w:val="PGAchternaam"/>
        </w:rPr>
        <w:fldChar w:fldCharType="begin"/>
      </w:r>
      <w:r>
        <w:instrText>xe "Hoekstra:Zwaantje Willems"</w:instrText>
      </w:r>
      <w:r>
        <w:rPr>
          <w:rStyle w:val="PGAchternaam"/>
        </w:rPr>
        <w:fldChar w:fldCharType="end"/>
      </w:r>
      <w:r>
        <w:t xml:space="preserve"> </w:t>
      </w:r>
      <w:r>
        <w:rPr>
          <w:rStyle w:val="PGRecordnummer"/>
        </w:rPr>
        <w:t>[1493]</w:t>
      </w:r>
      <w:r>
        <w:t xml:space="preserve"> (zie </w:t>
      </w:r>
      <w:r>
        <w:rPr>
          <w:rStyle w:val="PGNummer"/>
        </w:rPr>
        <w:t>1493</w:t>
      </w:r>
      <w:r>
        <w:t>).</w:t>
      </w:r>
    </w:p>
    <w:p w14:paraId="5B9A65EE" w14:textId="77777777" w:rsidR="00DA08BB" w:rsidRDefault="00BE585E">
      <w:pPr>
        <w:pStyle w:val="PGKop1"/>
      </w:pPr>
      <w:r>
        <w:t>Uit deze relatie:</w:t>
      </w:r>
    </w:p>
    <w:p w14:paraId="4D454E7A" w14:textId="77777777" w:rsidR="00DA08BB" w:rsidRDefault="00BE585E">
      <w:pPr>
        <w:pStyle w:val="PGKop12"/>
      </w:pPr>
      <w:r>
        <w:t>1. v</w:t>
      </w:r>
      <w:r>
        <w:tab/>
      </w:r>
      <w:r>
        <w:rPr>
          <w:rStyle w:val="PGTitel"/>
        </w:rPr>
        <w:t>R24</w:t>
      </w:r>
      <w:r>
        <w:rPr>
          <w:rStyle w:val="PGVoornaam"/>
        </w:rPr>
        <w:t xml:space="preserve"> Elizabeth Siebes</w:t>
      </w:r>
      <w:r>
        <w:rPr>
          <w:rStyle w:val="PGTitel"/>
        </w:rPr>
        <w:t xml:space="preserve"> N03</w:t>
      </w:r>
      <w:r>
        <w:rPr>
          <w:rStyle w:val="PGAchternaam"/>
        </w:rPr>
        <w:t xml:space="preserve"> ATSMA</w:t>
      </w:r>
      <w:r>
        <w:rPr>
          <w:rStyle w:val="PGAchternaam"/>
        </w:rPr>
        <w:fldChar w:fldCharType="begin"/>
      </w:r>
      <w:r>
        <w:instrText>xe "Atsma:Elizabeth Siebes"</w:instrText>
      </w:r>
      <w:r>
        <w:rPr>
          <w:rStyle w:val="PGAchternaam"/>
        </w:rPr>
        <w:fldChar w:fldCharType="end"/>
      </w:r>
      <w:r>
        <w:t xml:space="preserve"> </w:t>
      </w:r>
      <w:r>
        <w:rPr>
          <w:rStyle w:val="PGRecordnummer"/>
        </w:rPr>
        <w:t>[1491]</w:t>
      </w:r>
      <w:r>
        <w:t xml:space="preserve">, geboren </w:t>
      </w:r>
      <w:r>
        <w:rPr>
          <w:rStyle w:val="PGDatum"/>
        </w:rPr>
        <w:t>1863</w:t>
      </w:r>
      <w:r>
        <w:t xml:space="preserve"> te </w:t>
      </w:r>
      <w:r>
        <w:rPr>
          <w:rStyle w:val="PGPlaats"/>
        </w:rPr>
        <w:t>Harkema-Opeinde</w:t>
      </w:r>
      <w:r>
        <w:t xml:space="preserve"> (zie </w:t>
      </w:r>
      <w:r>
        <w:rPr>
          <w:rStyle w:val="PGNummer"/>
        </w:rPr>
        <w:t>1491</w:t>
      </w:r>
      <w:r>
        <w:t>).</w:t>
      </w:r>
    </w:p>
    <w:p w14:paraId="76E07130" w14:textId="77777777" w:rsidR="00DA08BB" w:rsidRDefault="00DA08BB">
      <w:pPr>
        <w:pStyle w:val="PGKop0"/>
      </w:pPr>
    </w:p>
    <w:p w14:paraId="1B633A99" w14:textId="77777777" w:rsidR="00DA08BB" w:rsidRDefault="00BE585E">
      <w:pPr>
        <w:pStyle w:val="PGKop01"/>
      </w:pPr>
      <w:r>
        <w:rPr>
          <w:rStyle w:val="PGHoofdnummer"/>
        </w:rPr>
        <w:t>1912</w:t>
      </w:r>
      <w:r>
        <w:tab/>
      </w:r>
      <w:r>
        <w:rPr>
          <w:rStyle w:val="PGTitel"/>
        </w:rPr>
        <w:t>R10</w:t>
      </w:r>
      <w:r>
        <w:rPr>
          <w:rStyle w:val="PGVoornaam"/>
        </w:rPr>
        <w:t xml:space="preserve"> Tetje Atzes</w:t>
      </w:r>
      <w:r>
        <w:rPr>
          <w:rStyle w:val="PGTitel"/>
        </w:rPr>
        <w:t xml:space="preserve"> N06</w:t>
      </w:r>
      <w:r>
        <w:rPr>
          <w:rStyle w:val="PGAchternaam"/>
        </w:rPr>
        <w:t xml:space="preserve"> ATSMA</w:t>
      </w:r>
      <w:r>
        <w:rPr>
          <w:rStyle w:val="PGAchternaam"/>
        </w:rPr>
        <w:fldChar w:fldCharType="begin"/>
      </w:r>
      <w:r>
        <w:instrText>xe "Atsma:Tetje Atzes"</w:instrText>
      </w:r>
      <w:r>
        <w:rPr>
          <w:rStyle w:val="PGAchternaam"/>
        </w:rPr>
        <w:fldChar w:fldCharType="end"/>
      </w:r>
      <w:r>
        <w:t xml:space="preserve"> </w:t>
      </w:r>
      <w:r>
        <w:rPr>
          <w:rStyle w:val="PGRecordnummer"/>
        </w:rPr>
        <w:t>[1912]</w:t>
      </w:r>
      <w:r>
        <w:t>.</w:t>
      </w:r>
    </w:p>
    <w:p w14:paraId="48CBB24F" w14:textId="77777777" w:rsidR="00DA08BB" w:rsidRDefault="00BE585E">
      <w:pPr>
        <w:pStyle w:val="PGKop1"/>
      </w:pPr>
      <w:r>
        <w:t xml:space="preserve">Relatie </w:t>
      </w:r>
      <w:r>
        <w:rPr>
          <w:rStyle w:val="PGRecordnummer"/>
        </w:rPr>
        <w:t>[821]</w:t>
      </w:r>
      <w:r>
        <w:t xml:space="preserve"> met </w:t>
      </w:r>
      <w:r>
        <w:rPr>
          <w:rStyle w:val="PGTitel"/>
        </w:rPr>
        <w:t>R10</w:t>
      </w:r>
      <w:r>
        <w:rPr>
          <w:rStyle w:val="PGVoornaam"/>
        </w:rPr>
        <w:t xml:space="preserve"> Atze Sjoerds</w:t>
      </w:r>
      <w:r>
        <w:rPr>
          <w:rStyle w:val="PGTitel"/>
        </w:rPr>
        <w:t xml:space="preserve"> N06</w:t>
      </w:r>
      <w:r>
        <w:rPr>
          <w:rStyle w:val="PGAchternaam"/>
        </w:rPr>
        <w:t xml:space="preserve"> van der VEER</w:t>
      </w:r>
      <w:r>
        <w:rPr>
          <w:rStyle w:val="PGAchternaam"/>
        </w:rPr>
        <w:fldChar w:fldCharType="begin"/>
      </w:r>
      <w:r>
        <w:instrText>xe "Veer, van der:Atze Sjoerds"</w:instrText>
      </w:r>
      <w:r>
        <w:rPr>
          <w:rStyle w:val="PGAchternaam"/>
        </w:rPr>
        <w:fldChar w:fldCharType="end"/>
      </w:r>
      <w:r>
        <w:t xml:space="preserve"> </w:t>
      </w:r>
      <w:r>
        <w:rPr>
          <w:rStyle w:val="PGRecordnummer"/>
        </w:rPr>
        <w:t>[1911]</w:t>
      </w:r>
      <w:r>
        <w:t xml:space="preserve"> (zie </w:t>
      </w:r>
      <w:r>
        <w:rPr>
          <w:rStyle w:val="PGNummer"/>
        </w:rPr>
        <w:t>1911</w:t>
      </w:r>
      <w:r>
        <w:t>).</w:t>
      </w:r>
    </w:p>
    <w:p w14:paraId="4984596A" w14:textId="77777777" w:rsidR="00DA08BB" w:rsidRDefault="00BE585E">
      <w:pPr>
        <w:pStyle w:val="PGKop1"/>
      </w:pPr>
      <w:r>
        <w:t>Uit deze relatie:</w:t>
      </w:r>
    </w:p>
    <w:p w14:paraId="756713BE" w14:textId="77777777" w:rsidR="00DA08BB" w:rsidRDefault="00BE585E">
      <w:pPr>
        <w:pStyle w:val="PGKop12"/>
      </w:pPr>
      <w:r>
        <w:t>1. v</w:t>
      </w:r>
      <w:r>
        <w:tab/>
      </w:r>
      <w:r>
        <w:rPr>
          <w:rStyle w:val="PGTitel"/>
        </w:rPr>
        <w:t>R10</w:t>
      </w:r>
      <w:r>
        <w:rPr>
          <w:rStyle w:val="PGVoornaam"/>
        </w:rPr>
        <w:t xml:space="preserve"> Maaike Atzes</w:t>
      </w:r>
      <w:r>
        <w:rPr>
          <w:rStyle w:val="PGTitel"/>
        </w:rPr>
        <w:t xml:space="preserve"> N06</w:t>
      </w:r>
      <w:r>
        <w:rPr>
          <w:rStyle w:val="PGAchternaam"/>
        </w:rPr>
        <w:t xml:space="preserve"> van der VEER</w:t>
      </w:r>
      <w:r>
        <w:rPr>
          <w:rStyle w:val="PGAchternaam"/>
        </w:rPr>
        <w:fldChar w:fldCharType="begin"/>
      </w:r>
      <w:r>
        <w:instrText>xe "Veer, van der:Maaike Atzes"</w:instrText>
      </w:r>
      <w:r>
        <w:rPr>
          <w:rStyle w:val="PGAchternaam"/>
        </w:rPr>
        <w:fldChar w:fldCharType="end"/>
      </w:r>
      <w:r>
        <w:t xml:space="preserve"> </w:t>
      </w:r>
      <w:r>
        <w:rPr>
          <w:rStyle w:val="PGRecordnummer"/>
        </w:rPr>
        <w:t>[1606]</w:t>
      </w:r>
      <w:r>
        <w:t xml:space="preserve">, geboren </w:t>
      </w:r>
      <w:r>
        <w:rPr>
          <w:rStyle w:val="PGDatum"/>
        </w:rPr>
        <w:t>1785</w:t>
      </w:r>
      <w:r>
        <w:t xml:space="preserve"> te </w:t>
      </w:r>
      <w:r>
        <w:rPr>
          <w:rStyle w:val="PGPlaats"/>
        </w:rPr>
        <w:t>Oostermeer</w:t>
      </w:r>
      <w:r>
        <w:t xml:space="preserve"> (zie </w:t>
      </w:r>
      <w:r>
        <w:rPr>
          <w:rStyle w:val="PGNummer"/>
        </w:rPr>
        <w:t>1606</w:t>
      </w:r>
      <w:r>
        <w:t>).</w:t>
      </w:r>
    </w:p>
    <w:p w14:paraId="0E6D50DE" w14:textId="77777777" w:rsidR="00DA08BB" w:rsidRDefault="00DA08BB">
      <w:pPr>
        <w:pStyle w:val="PGKop0"/>
      </w:pPr>
    </w:p>
    <w:p w14:paraId="12C41D42" w14:textId="77777777" w:rsidR="00DA08BB" w:rsidRDefault="00BE585E">
      <w:pPr>
        <w:pStyle w:val="PGKop01"/>
      </w:pPr>
      <w:r>
        <w:rPr>
          <w:rStyle w:val="PGHoofdnummer"/>
        </w:rPr>
        <w:t>1377</w:t>
      </w:r>
      <w:r>
        <w:tab/>
      </w:r>
      <w:r>
        <w:rPr>
          <w:rStyle w:val="PGTitel"/>
        </w:rPr>
        <w:t>R05</w:t>
      </w:r>
      <w:r>
        <w:rPr>
          <w:rStyle w:val="PGVoornaam"/>
        </w:rPr>
        <w:t xml:space="preserve"> Antje</w:t>
      </w:r>
      <w:r>
        <w:rPr>
          <w:rStyle w:val="PGTitel"/>
        </w:rPr>
        <w:t xml:space="preserve"> N03</w:t>
      </w:r>
      <w:r>
        <w:rPr>
          <w:rStyle w:val="PGAchternaam"/>
        </w:rPr>
        <w:t xml:space="preserve"> ATZES</w:t>
      </w:r>
      <w:r>
        <w:rPr>
          <w:rStyle w:val="PGAchternaam"/>
        </w:rPr>
        <w:fldChar w:fldCharType="begin"/>
      </w:r>
      <w:r>
        <w:instrText>xe "Atzes:Antje"</w:instrText>
      </w:r>
      <w:r>
        <w:rPr>
          <w:rStyle w:val="PGAchternaam"/>
        </w:rPr>
        <w:fldChar w:fldCharType="end"/>
      </w:r>
      <w:r>
        <w:t xml:space="preserve"> </w:t>
      </w:r>
      <w:r>
        <w:rPr>
          <w:rStyle w:val="PGRecordnummer"/>
        </w:rPr>
        <w:t>[1377]</w:t>
      </w:r>
      <w:r>
        <w:t>.</w:t>
      </w:r>
    </w:p>
    <w:p w14:paraId="08A320D5" w14:textId="77777777" w:rsidR="00DA08BB" w:rsidRDefault="00BE585E">
      <w:pPr>
        <w:pStyle w:val="PGKop1"/>
      </w:pPr>
      <w:r>
        <w:t xml:space="preserve">Relatie </w:t>
      </w:r>
      <w:r>
        <w:rPr>
          <w:rStyle w:val="PGRecordnummer"/>
        </w:rPr>
        <w:t>[482]</w:t>
      </w:r>
      <w:r>
        <w:t xml:space="preserve"> met </w:t>
      </w:r>
      <w:r>
        <w:rPr>
          <w:rStyle w:val="PGTitel"/>
        </w:rPr>
        <w:t>R05</w:t>
      </w:r>
      <w:r>
        <w:rPr>
          <w:rStyle w:val="PGVoornaam"/>
        </w:rPr>
        <w:t xml:space="preserve"> IJpe</w:t>
      </w:r>
      <w:r>
        <w:rPr>
          <w:rStyle w:val="PGTitel"/>
        </w:rPr>
        <w:t xml:space="preserve"> N03</w:t>
      </w:r>
      <w:r>
        <w:rPr>
          <w:rStyle w:val="PGAchternaam"/>
        </w:rPr>
        <w:t xml:space="preserve"> van der MEULEN</w:t>
      </w:r>
      <w:r>
        <w:rPr>
          <w:rStyle w:val="PGAchternaam"/>
        </w:rPr>
        <w:fldChar w:fldCharType="begin"/>
      </w:r>
      <w:r>
        <w:instrText>xe "Meulen, van der:IJpe"</w:instrText>
      </w:r>
      <w:r>
        <w:rPr>
          <w:rStyle w:val="PGAchternaam"/>
        </w:rPr>
        <w:fldChar w:fldCharType="end"/>
      </w:r>
      <w:r>
        <w:t xml:space="preserve"> </w:t>
      </w:r>
      <w:r>
        <w:rPr>
          <w:rStyle w:val="PGRecordnummer"/>
        </w:rPr>
        <w:t>[1376]</w:t>
      </w:r>
      <w:r>
        <w:t xml:space="preserve"> (zie </w:t>
      </w:r>
      <w:r>
        <w:rPr>
          <w:rStyle w:val="PGNummer"/>
        </w:rPr>
        <w:t>1376</w:t>
      </w:r>
      <w:r>
        <w:t>).</w:t>
      </w:r>
    </w:p>
    <w:p w14:paraId="752F332A" w14:textId="77777777" w:rsidR="00DA08BB" w:rsidRDefault="00BE585E">
      <w:pPr>
        <w:pStyle w:val="PGKop1"/>
      </w:pPr>
      <w:r>
        <w:lastRenderedPageBreak/>
        <w:t>Uit deze relatie:</w:t>
      </w:r>
    </w:p>
    <w:p w14:paraId="2ECABD68" w14:textId="77777777" w:rsidR="00DA08BB" w:rsidRDefault="00BE585E">
      <w:pPr>
        <w:pStyle w:val="PGKop12"/>
      </w:pPr>
      <w:r>
        <w:t>1. v</w:t>
      </w:r>
      <w:r>
        <w:tab/>
      </w:r>
      <w:r>
        <w:rPr>
          <w:rStyle w:val="PGTitel"/>
        </w:rPr>
        <w:t>R05</w:t>
      </w:r>
      <w:r>
        <w:rPr>
          <w:rStyle w:val="PGVoornaam"/>
        </w:rPr>
        <w:t xml:space="preserve"> Trijntje IJpes</w:t>
      </w:r>
      <w:r>
        <w:rPr>
          <w:rStyle w:val="PGTitel"/>
        </w:rPr>
        <w:t xml:space="preserve"> N03</w:t>
      </w:r>
      <w:r>
        <w:rPr>
          <w:rStyle w:val="PGAchternaam"/>
        </w:rPr>
        <w:t xml:space="preserve"> van der MEULEN</w:t>
      </w:r>
      <w:r>
        <w:rPr>
          <w:rStyle w:val="PGAchternaam"/>
        </w:rPr>
        <w:fldChar w:fldCharType="begin"/>
      </w:r>
      <w:r>
        <w:instrText>xe "Meulen, van der:Trijntje IJpes"</w:instrText>
      </w:r>
      <w:r>
        <w:rPr>
          <w:rStyle w:val="PGAchternaam"/>
        </w:rPr>
        <w:fldChar w:fldCharType="end"/>
      </w:r>
      <w:r>
        <w:rPr>
          <w:rStyle w:val="PGTitel"/>
        </w:rPr>
        <w:t xml:space="preserve"> 1</w:t>
      </w:r>
      <w:r>
        <w:t xml:space="preserve"> </w:t>
      </w:r>
      <w:r>
        <w:rPr>
          <w:rStyle w:val="PGRecordnummer"/>
        </w:rPr>
        <w:t>[130]</w:t>
      </w:r>
      <w:r>
        <w:t xml:space="preserve"> (code: </w:t>
      </w:r>
      <w:r>
        <w:rPr>
          <w:rStyle w:val="PGCode"/>
        </w:rPr>
        <w:t>R05-N03</w:t>
      </w:r>
      <w:r>
        <w:t xml:space="preserve">), geboren </w:t>
      </w:r>
      <w:r>
        <w:rPr>
          <w:rStyle w:val="PGDatum"/>
        </w:rPr>
        <w:t>1821</w:t>
      </w:r>
      <w:r>
        <w:t xml:space="preserve"> te </w:t>
      </w:r>
      <w:r>
        <w:rPr>
          <w:rStyle w:val="PGPlaats"/>
        </w:rPr>
        <w:t>Drogeham</w:t>
      </w:r>
      <w:r>
        <w:t xml:space="preserve"> (zie </w:t>
      </w:r>
      <w:r>
        <w:rPr>
          <w:rStyle w:val="PGNummer"/>
        </w:rPr>
        <w:t>130</w:t>
      </w:r>
      <w:r>
        <w:t>).</w:t>
      </w:r>
    </w:p>
    <w:p w14:paraId="32D10EE1" w14:textId="77777777" w:rsidR="00DA08BB" w:rsidRDefault="00DA08BB">
      <w:pPr>
        <w:pStyle w:val="PGKop0"/>
      </w:pPr>
    </w:p>
    <w:p w14:paraId="1934AE40" w14:textId="77777777" w:rsidR="00DA08BB" w:rsidRDefault="00BE585E">
      <w:pPr>
        <w:pStyle w:val="PGKop01"/>
      </w:pPr>
      <w:r>
        <w:rPr>
          <w:rStyle w:val="PGHoofdnummer"/>
        </w:rPr>
        <w:t>585</w:t>
      </w:r>
      <w:r>
        <w:tab/>
      </w:r>
      <w:r>
        <w:rPr>
          <w:rStyle w:val="PGTitel"/>
        </w:rPr>
        <w:t>R21</w:t>
      </w:r>
      <w:r>
        <w:rPr>
          <w:rStyle w:val="PGVoornaam"/>
        </w:rPr>
        <w:t xml:space="preserve"> Grijkjen Lubbes</w:t>
      </w:r>
      <w:r>
        <w:rPr>
          <w:rStyle w:val="PGTitel"/>
        </w:rPr>
        <w:t xml:space="preserve"> N11</w:t>
      </w:r>
      <w:r>
        <w:rPr>
          <w:rStyle w:val="PGAchternaam"/>
        </w:rPr>
        <w:t xml:space="preserve"> AUWEN</w:t>
      </w:r>
      <w:r>
        <w:rPr>
          <w:rStyle w:val="PGAchternaam"/>
        </w:rPr>
        <w:fldChar w:fldCharType="begin"/>
      </w:r>
      <w:r>
        <w:instrText>xe "Auwen:Grijkjen Lubbes"</w:instrText>
      </w:r>
      <w:r>
        <w:rPr>
          <w:rStyle w:val="PGAchternaam"/>
        </w:rPr>
        <w:fldChar w:fldCharType="end"/>
      </w:r>
      <w:r>
        <w:t xml:space="preserve"> </w:t>
      </w:r>
      <w:r>
        <w:rPr>
          <w:rStyle w:val="PGRecordnummer"/>
        </w:rPr>
        <w:t>[585]</w:t>
      </w:r>
      <w:r>
        <w:t xml:space="preserve">, geboren </w:t>
      </w:r>
      <w:r>
        <w:rPr>
          <w:rStyle w:val="PGDatum"/>
        </w:rPr>
        <w:t>1829</w:t>
      </w:r>
      <w:r>
        <w:t xml:space="preserve"> te </w:t>
      </w:r>
      <w:r>
        <w:rPr>
          <w:rStyle w:val="PGPlaats"/>
        </w:rPr>
        <w:t>Nuis (Gr)</w:t>
      </w:r>
      <w:r>
        <w:t>.</w:t>
      </w:r>
    </w:p>
    <w:p w14:paraId="150D7EEE" w14:textId="77777777" w:rsidR="00DA08BB" w:rsidRDefault="00BE585E">
      <w:pPr>
        <w:pStyle w:val="PGKop1"/>
      </w:pPr>
      <w:r>
        <w:t xml:space="preserve">Gehuwd </w:t>
      </w:r>
      <w:r>
        <w:rPr>
          <w:rStyle w:val="PGRecordnummer"/>
        </w:rPr>
        <w:t>[202]</w:t>
      </w:r>
      <w:r>
        <w:t xml:space="preserve"> </w:t>
      </w:r>
      <w:r>
        <w:rPr>
          <w:rStyle w:val="PGDatum"/>
        </w:rPr>
        <w:t>1850</w:t>
      </w:r>
      <w:r>
        <w:t xml:space="preserve"> met </w:t>
      </w:r>
      <w:r>
        <w:rPr>
          <w:rStyle w:val="PGTitel"/>
        </w:rPr>
        <w:t>R21</w:t>
      </w:r>
      <w:r>
        <w:rPr>
          <w:rStyle w:val="PGVoornaam"/>
        </w:rPr>
        <w:t xml:space="preserve"> Rinze Wobbes</w:t>
      </w:r>
      <w:r>
        <w:rPr>
          <w:rStyle w:val="PGTitel"/>
        </w:rPr>
        <w:t xml:space="preserve"> N11</w:t>
      </w:r>
      <w:r>
        <w:rPr>
          <w:rStyle w:val="PGAchternaam"/>
        </w:rPr>
        <w:t xml:space="preserve"> BOUMA</w:t>
      </w:r>
      <w:r>
        <w:rPr>
          <w:rStyle w:val="PGAchternaam"/>
        </w:rPr>
        <w:fldChar w:fldCharType="begin"/>
      </w:r>
      <w:r>
        <w:instrText>xe "Bouma:Rinze Wobbes"</w:instrText>
      </w:r>
      <w:r>
        <w:rPr>
          <w:rStyle w:val="PGAchternaam"/>
        </w:rPr>
        <w:fldChar w:fldCharType="end"/>
      </w:r>
      <w:r>
        <w:t xml:space="preserve"> </w:t>
      </w:r>
      <w:r>
        <w:rPr>
          <w:rStyle w:val="PGRecordnummer"/>
        </w:rPr>
        <w:t>[584]</w:t>
      </w:r>
      <w:r>
        <w:t xml:space="preserve"> (zie </w:t>
      </w:r>
      <w:r>
        <w:rPr>
          <w:rStyle w:val="PGNummer"/>
        </w:rPr>
        <w:t>584</w:t>
      </w:r>
      <w:r>
        <w:t>).</w:t>
      </w:r>
    </w:p>
    <w:p w14:paraId="41CB3459" w14:textId="77777777" w:rsidR="00DA08BB" w:rsidRDefault="00BE585E">
      <w:pPr>
        <w:pStyle w:val="PGKop1"/>
      </w:pPr>
      <w:r>
        <w:t>Uit dit huwelijk:</w:t>
      </w:r>
    </w:p>
    <w:p w14:paraId="2BA4038A" w14:textId="77777777" w:rsidR="00DA08BB" w:rsidRDefault="00BE585E">
      <w:pPr>
        <w:pStyle w:val="PGKop12"/>
      </w:pPr>
      <w:r>
        <w:t>1. m</w:t>
      </w:r>
      <w:r>
        <w:tab/>
      </w:r>
      <w:r>
        <w:rPr>
          <w:rStyle w:val="PGTitel"/>
        </w:rPr>
        <w:t>R21</w:t>
      </w:r>
      <w:r>
        <w:rPr>
          <w:rStyle w:val="PGVoornaam"/>
        </w:rPr>
        <w:t xml:space="preserve"> Wobbe Rinzes</w:t>
      </w:r>
      <w:r>
        <w:rPr>
          <w:rStyle w:val="PGTitel"/>
        </w:rPr>
        <w:t xml:space="preserve"> N11</w:t>
      </w:r>
      <w:r>
        <w:rPr>
          <w:rStyle w:val="PGAchternaam"/>
        </w:rPr>
        <w:t xml:space="preserve"> BOUMA</w:t>
      </w:r>
      <w:r>
        <w:rPr>
          <w:rStyle w:val="PGAchternaam"/>
        </w:rPr>
        <w:fldChar w:fldCharType="begin"/>
      </w:r>
      <w:r>
        <w:instrText>xe "Bouma:Wobbe Rinzes"</w:instrText>
      </w:r>
      <w:r>
        <w:rPr>
          <w:rStyle w:val="PGAchternaam"/>
        </w:rPr>
        <w:fldChar w:fldCharType="end"/>
      </w:r>
      <w:r>
        <w:rPr>
          <w:rStyle w:val="PGTitel"/>
        </w:rPr>
        <w:t xml:space="preserve"> 2</w:t>
      </w:r>
      <w:r>
        <w:t xml:space="preserve"> </w:t>
      </w:r>
      <w:r>
        <w:rPr>
          <w:rStyle w:val="PGRecordnummer"/>
        </w:rPr>
        <w:t>[581]</w:t>
      </w:r>
      <w:r>
        <w:t xml:space="preserve"> (code: </w:t>
      </w:r>
      <w:r>
        <w:rPr>
          <w:rStyle w:val="PGCode"/>
        </w:rPr>
        <w:t>R21-N11</w:t>
      </w:r>
      <w:r>
        <w:t xml:space="preserve">), geboren op </w:t>
      </w:r>
      <w:r>
        <w:rPr>
          <w:rStyle w:val="PGDatum"/>
        </w:rPr>
        <w:t>06</w:t>
      </w:r>
      <w:r>
        <w:rPr>
          <w:rStyle w:val="PGDatum"/>
        </w:rPr>
        <w:noBreakHyphen/>
        <w:t>10</w:t>
      </w:r>
      <w:r>
        <w:rPr>
          <w:rStyle w:val="PGDatum"/>
        </w:rPr>
        <w:noBreakHyphen/>
        <w:t>1851</w:t>
      </w:r>
      <w:r>
        <w:t xml:space="preserve"> te </w:t>
      </w:r>
      <w:r>
        <w:rPr>
          <w:rStyle w:val="PGPlaats"/>
        </w:rPr>
        <w:t>Surhuizum</w:t>
      </w:r>
      <w:r>
        <w:t xml:space="preserve"> (zie </w:t>
      </w:r>
      <w:r>
        <w:rPr>
          <w:rStyle w:val="PGNummer"/>
        </w:rPr>
        <w:t>581</w:t>
      </w:r>
      <w:r>
        <w:t>).</w:t>
      </w:r>
    </w:p>
    <w:p w14:paraId="4E288A5E" w14:textId="77777777" w:rsidR="00DA08BB" w:rsidRDefault="00DA08BB">
      <w:pPr>
        <w:pStyle w:val="PGKop0"/>
      </w:pPr>
    </w:p>
    <w:p w14:paraId="04510BB3" w14:textId="77777777" w:rsidR="00DA08BB" w:rsidRDefault="00BE585E">
      <w:pPr>
        <w:pStyle w:val="PGKop01"/>
      </w:pPr>
      <w:r>
        <w:rPr>
          <w:rStyle w:val="PGHoofdnummer"/>
        </w:rPr>
        <w:t>1794</w:t>
      </w:r>
      <w:r>
        <w:tab/>
      </w:r>
      <w:r>
        <w:rPr>
          <w:rStyle w:val="PGTitel"/>
        </w:rPr>
        <w:t>R23</w:t>
      </w:r>
      <w:r>
        <w:rPr>
          <w:rStyle w:val="PGVoornaam"/>
        </w:rPr>
        <w:t xml:space="preserve"> Antje Hielkes</w:t>
      </w:r>
      <w:r>
        <w:rPr>
          <w:rStyle w:val="PGTitel"/>
        </w:rPr>
        <w:t xml:space="preserve"> N11</w:t>
      </w:r>
      <w:r>
        <w:rPr>
          <w:rStyle w:val="PGAchternaam"/>
        </w:rPr>
        <w:t xml:space="preserve"> BAKKER</w:t>
      </w:r>
      <w:r>
        <w:rPr>
          <w:rStyle w:val="PGAchternaam"/>
        </w:rPr>
        <w:fldChar w:fldCharType="begin"/>
      </w:r>
      <w:r>
        <w:instrText>xe "Bakker:Antje Hielkes"</w:instrText>
      </w:r>
      <w:r>
        <w:rPr>
          <w:rStyle w:val="PGAchternaam"/>
        </w:rPr>
        <w:fldChar w:fldCharType="end"/>
      </w:r>
      <w:r>
        <w:t xml:space="preserve"> </w:t>
      </w:r>
      <w:r>
        <w:rPr>
          <w:rStyle w:val="PGRecordnummer"/>
        </w:rPr>
        <w:t>[1794]</w:t>
      </w:r>
      <w:r>
        <w:t>.</w:t>
      </w:r>
    </w:p>
    <w:p w14:paraId="343A7372" w14:textId="77777777" w:rsidR="00DA08BB" w:rsidRDefault="00BE585E">
      <w:pPr>
        <w:pStyle w:val="PGKop1"/>
      </w:pPr>
      <w:r>
        <w:t xml:space="preserve">Relatie </w:t>
      </w:r>
      <w:r>
        <w:rPr>
          <w:rStyle w:val="PGRecordnummer"/>
        </w:rPr>
        <w:t>[754]</w:t>
      </w:r>
      <w:r>
        <w:t xml:space="preserve"> met </w:t>
      </w:r>
      <w:r>
        <w:rPr>
          <w:rStyle w:val="PGTitel"/>
        </w:rPr>
        <w:t>R23</w:t>
      </w:r>
      <w:r>
        <w:rPr>
          <w:rStyle w:val="PGVoornaam"/>
        </w:rPr>
        <w:t xml:space="preserve"> Simon Reinders</w:t>
      </w:r>
      <w:r>
        <w:rPr>
          <w:rStyle w:val="PGTitel"/>
        </w:rPr>
        <w:t xml:space="preserve"> N11</w:t>
      </w:r>
      <w:r>
        <w:rPr>
          <w:rStyle w:val="PGAchternaam"/>
        </w:rPr>
        <w:t xml:space="preserve"> LUIMSTRA</w:t>
      </w:r>
      <w:r>
        <w:rPr>
          <w:rStyle w:val="PGAchternaam"/>
        </w:rPr>
        <w:fldChar w:fldCharType="begin"/>
      </w:r>
      <w:r>
        <w:instrText>xe "Luimstra:Simon Reinders"</w:instrText>
      </w:r>
      <w:r>
        <w:rPr>
          <w:rStyle w:val="PGAchternaam"/>
        </w:rPr>
        <w:fldChar w:fldCharType="end"/>
      </w:r>
      <w:r>
        <w:t xml:space="preserve"> </w:t>
      </w:r>
      <w:r>
        <w:rPr>
          <w:rStyle w:val="PGRecordnummer"/>
        </w:rPr>
        <w:t>[1793]</w:t>
      </w:r>
      <w:r>
        <w:t xml:space="preserve"> (zie </w:t>
      </w:r>
      <w:r>
        <w:rPr>
          <w:rStyle w:val="PGNummer"/>
        </w:rPr>
        <w:t>1793</w:t>
      </w:r>
      <w:r>
        <w:t>).</w:t>
      </w:r>
    </w:p>
    <w:p w14:paraId="416BB6B4" w14:textId="77777777" w:rsidR="00DA08BB" w:rsidRDefault="00BE585E">
      <w:pPr>
        <w:pStyle w:val="PGKop1"/>
      </w:pPr>
      <w:r>
        <w:t>Uit deze relatie:</w:t>
      </w:r>
    </w:p>
    <w:p w14:paraId="5C4CEC82" w14:textId="77777777" w:rsidR="00DA08BB" w:rsidRDefault="00BE585E">
      <w:pPr>
        <w:pStyle w:val="PGKop12"/>
      </w:pPr>
      <w:r>
        <w:t>1. m</w:t>
      </w:r>
      <w:r>
        <w:tab/>
      </w:r>
      <w:r>
        <w:rPr>
          <w:rStyle w:val="PGTitel"/>
        </w:rPr>
        <w:t>R23</w:t>
      </w:r>
      <w:r>
        <w:rPr>
          <w:rStyle w:val="PGVoornaam"/>
        </w:rPr>
        <w:t xml:space="preserve"> Reinder Simons</w:t>
      </w:r>
      <w:r>
        <w:rPr>
          <w:rStyle w:val="PGTitel"/>
        </w:rPr>
        <w:t xml:space="preserve"> N11</w:t>
      </w:r>
      <w:r>
        <w:rPr>
          <w:rStyle w:val="PGAchternaam"/>
        </w:rPr>
        <w:t xml:space="preserve"> LUIMSTRA</w:t>
      </w:r>
      <w:r>
        <w:rPr>
          <w:rStyle w:val="PGAchternaam"/>
        </w:rPr>
        <w:fldChar w:fldCharType="begin"/>
      </w:r>
      <w:r>
        <w:instrText>xe "Luimstra:Reinder Simons"</w:instrText>
      </w:r>
      <w:r>
        <w:rPr>
          <w:rStyle w:val="PGAchternaam"/>
        </w:rPr>
        <w:fldChar w:fldCharType="end"/>
      </w:r>
      <w:r>
        <w:rPr>
          <w:rStyle w:val="PGTitel"/>
        </w:rPr>
        <w:t xml:space="preserve"> 3</w:t>
      </w:r>
      <w:r>
        <w:t xml:space="preserve"> </w:t>
      </w:r>
      <w:r>
        <w:rPr>
          <w:rStyle w:val="PGRecordnummer"/>
        </w:rPr>
        <w:t>[635]</w:t>
      </w:r>
      <w:r>
        <w:t xml:space="preserve"> (code: </w:t>
      </w:r>
      <w:r>
        <w:rPr>
          <w:rStyle w:val="PGCode"/>
        </w:rPr>
        <w:t>R23-N11</w:t>
      </w:r>
      <w:r>
        <w:t xml:space="preserve">), geboren op </w:t>
      </w:r>
      <w:r>
        <w:rPr>
          <w:rStyle w:val="PGDatum"/>
        </w:rPr>
        <w:t>01</w:t>
      </w:r>
      <w:r>
        <w:rPr>
          <w:rStyle w:val="PGDatum"/>
        </w:rPr>
        <w:noBreakHyphen/>
        <w:t>12</w:t>
      </w:r>
      <w:r>
        <w:rPr>
          <w:rStyle w:val="PGDatum"/>
        </w:rPr>
        <w:noBreakHyphen/>
        <w:t>1890</w:t>
      </w:r>
      <w:r>
        <w:t xml:space="preserve"> te </w:t>
      </w:r>
      <w:r>
        <w:rPr>
          <w:rStyle w:val="PGPlaats"/>
        </w:rPr>
        <w:t>Surhuisterveen</w:t>
      </w:r>
      <w:r>
        <w:t xml:space="preserve"> (zie </w:t>
      </w:r>
      <w:r>
        <w:rPr>
          <w:rStyle w:val="PGNummer"/>
        </w:rPr>
        <w:t>635</w:t>
      </w:r>
      <w:r>
        <w:t>).</w:t>
      </w:r>
    </w:p>
    <w:p w14:paraId="0E1A1E42" w14:textId="77777777" w:rsidR="00DA08BB" w:rsidRDefault="00DA08BB">
      <w:pPr>
        <w:pStyle w:val="PGKop0"/>
      </w:pPr>
    </w:p>
    <w:p w14:paraId="1B077417" w14:textId="77777777" w:rsidR="00DA08BB" w:rsidRDefault="00BE585E">
      <w:pPr>
        <w:pStyle w:val="PGKop01"/>
      </w:pPr>
      <w:r>
        <w:rPr>
          <w:rStyle w:val="PGHoofdnummer"/>
        </w:rPr>
        <w:t>623</w:t>
      </w:r>
      <w:r>
        <w:tab/>
      </w:r>
      <w:r>
        <w:rPr>
          <w:rStyle w:val="PGTitel"/>
        </w:rPr>
        <w:t>R22</w:t>
      </w:r>
      <w:r>
        <w:rPr>
          <w:rStyle w:val="PGVoornaam"/>
        </w:rPr>
        <w:t xml:space="preserve"> Rindert</w:t>
      </w:r>
      <w:r>
        <w:rPr>
          <w:rStyle w:val="PGTitel"/>
        </w:rPr>
        <w:t xml:space="preserve"> N13</w:t>
      </w:r>
      <w:r>
        <w:rPr>
          <w:rStyle w:val="PGAchternaam"/>
        </w:rPr>
        <w:t xml:space="preserve"> BATEMA</w:t>
      </w:r>
      <w:r>
        <w:rPr>
          <w:rStyle w:val="PGAchternaam"/>
        </w:rPr>
        <w:fldChar w:fldCharType="begin"/>
      </w:r>
      <w:r>
        <w:instrText>xe "Batema:Rindert"</w:instrText>
      </w:r>
      <w:r>
        <w:rPr>
          <w:rStyle w:val="PGAchternaam"/>
        </w:rPr>
        <w:fldChar w:fldCharType="end"/>
      </w:r>
      <w:r>
        <w:rPr>
          <w:rStyle w:val="PGTitel"/>
        </w:rPr>
        <w:t xml:space="preserve"> 1</w:t>
      </w:r>
      <w:r>
        <w:t xml:space="preserve"> </w:t>
      </w:r>
      <w:r>
        <w:rPr>
          <w:rStyle w:val="PGRecordnummer"/>
        </w:rPr>
        <w:t>[623]</w:t>
      </w:r>
      <w:r>
        <w:t xml:space="preserve"> (code: </w:t>
      </w:r>
      <w:r>
        <w:rPr>
          <w:rStyle w:val="PGCode"/>
        </w:rPr>
        <w:t>R22-N13</w:t>
      </w:r>
      <w:r>
        <w:t xml:space="preserve">), overleden </w:t>
      </w:r>
      <w:r>
        <w:rPr>
          <w:rStyle w:val="PGDatum"/>
        </w:rPr>
        <w:t>1899</w:t>
      </w:r>
      <w:r>
        <w:t xml:space="preserve"> (bron: </w:t>
      </w:r>
      <w:r>
        <w:rPr>
          <w:rStyle w:val="PGBron"/>
        </w:rPr>
        <w:t>Tietjerksteradeel</w:t>
      </w:r>
      <w:r>
        <w:t xml:space="preserve">, brontekst: </w:t>
      </w:r>
      <w:r>
        <w:rPr>
          <w:rStyle w:val="PGBrontekst"/>
        </w:rPr>
        <w:t>niet Achtkarspelen</w:t>
      </w:r>
      <w:r>
        <w:t xml:space="preserve">), begraven te </w:t>
      </w:r>
      <w:r>
        <w:rPr>
          <w:rStyle w:val="PGPlaats"/>
        </w:rPr>
        <w:t>Surhuizum</w:t>
      </w:r>
      <w:r>
        <w:t xml:space="preserve"> (bron: </w:t>
      </w:r>
      <w:r>
        <w:rPr>
          <w:rStyle w:val="PGBron"/>
        </w:rPr>
        <w:t>Grafregister Surhuizum</w:t>
      </w:r>
      <w:r>
        <w:t>).</w:t>
      </w:r>
    </w:p>
    <w:p w14:paraId="07FD4CFB" w14:textId="77777777" w:rsidR="00DA08BB" w:rsidRDefault="00DA08BB">
      <w:pPr>
        <w:pStyle w:val="PGKop0"/>
      </w:pPr>
    </w:p>
    <w:p w14:paraId="1B7EFC9F" w14:textId="77777777" w:rsidR="00DA08BB" w:rsidRDefault="00BE585E">
      <w:pPr>
        <w:pStyle w:val="PGKop01"/>
      </w:pPr>
      <w:r>
        <w:rPr>
          <w:rStyle w:val="PGHoofdnummer"/>
        </w:rPr>
        <w:t>1926</w:t>
      </w:r>
      <w:r>
        <w:tab/>
      </w:r>
      <w:r>
        <w:rPr>
          <w:rStyle w:val="PGTitel"/>
        </w:rPr>
        <w:t>R12</w:t>
      </w:r>
      <w:r>
        <w:rPr>
          <w:rStyle w:val="PGVoornaam"/>
        </w:rPr>
        <w:t xml:space="preserve"> Pietje</w:t>
      </w:r>
      <w:r>
        <w:rPr>
          <w:rStyle w:val="PGTitel"/>
        </w:rPr>
        <w:t xml:space="preserve"> N04</w:t>
      </w:r>
      <w:r>
        <w:rPr>
          <w:rStyle w:val="PGAchternaam"/>
        </w:rPr>
        <w:t xml:space="preserve"> de BEER</w:t>
      </w:r>
      <w:r>
        <w:rPr>
          <w:rStyle w:val="PGAchternaam"/>
        </w:rPr>
        <w:fldChar w:fldCharType="begin"/>
      </w:r>
      <w:r>
        <w:instrText>xe "Beer, de:Pietje"</w:instrText>
      </w:r>
      <w:r>
        <w:rPr>
          <w:rStyle w:val="PGAchternaam"/>
        </w:rPr>
        <w:fldChar w:fldCharType="end"/>
      </w:r>
      <w:r>
        <w:t xml:space="preserve"> </w:t>
      </w:r>
      <w:r>
        <w:rPr>
          <w:rStyle w:val="PGRecordnummer"/>
        </w:rPr>
        <w:t>[1926]</w:t>
      </w:r>
      <w:r>
        <w:t>.</w:t>
      </w:r>
    </w:p>
    <w:p w14:paraId="71AE2584" w14:textId="77777777" w:rsidR="00DA08BB" w:rsidRDefault="00BE585E">
      <w:pPr>
        <w:pStyle w:val="PGKop1"/>
      </w:pPr>
      <w:r>
        <w:t xml:space="preserve">Relatie </w:t>
      </w:r>
      <w:r>
        <w:rPr>
          <w:rStyle w:val="PGRecordnummer"/>
        </w:rPr>
        <w:t>[828]</w:t>
      </w:r>
      <w:r>
        <w:t xml:space="preserve"> met </w:t>
      </w:r>
      <w:r>
        <w:rPr>
          <w:rStyle w:val="PGTitel"/>
        </w:rPr>
        <w:t>R12</w:t>
      </w:r>
      <w:r>
        <w:rPr>
          <w:rStyle w:val="PGVoornaam"/>
        </w:rPr>
        <w:t xml:space="preserve"> Hendrik Joukes</w:t>
      </w:r>
      <w:r>
        <w:rPr>
          <w:rStyle w:val="PGTitel"/>
        </w:rPr>
        <w:t xml:space="preserve"> N04</w:t>
      </w:r>
      <w:r>
        <w:rPr>
          <w:rStyle w:val="PGAchternaam"/>
        </w:rPr>
        <w:t xml:space="preserve"> HOEKSTRA</w:t>
      </w:r>
      <w:r>
        <w:rPr>
          <w:rStyle w:val="PGAchternaam"/>
        </w:rPr>
        <w:fldChar w:fldCharType="begin"/>
      </w:r>
      <w:r>
        <w:instrText>xe "Hoekstra:Hendrik Joukes"</w:instrText>
      </w:r>
      <w:r>
        <w:rPr>
          <w:rStyle w:val="PGAchternaam"/>
        </w:rPr>
        <w:fldChar w:fldCharType="end"/>
      </w:r>
      <w:r>
        <w:t xml:space="preserve"> </w:t>
      </w:r>
      <w:r>
        <w:rPr>
          <w:rStyle w:val="PGRecordnummer"/>
        </w:rPr>
        <w:t>[1925]</w:t>
      </w:r>
      <w:r>
        <w:t xml:space="preserve"> (zie </w:t>
      </w:r>
      <w:r>
        <w:rPr>
          <w:rStyle w:val="PGNummer"/>
        </w:rPr>
        <w:t>1925</w:t>
      </w:r>
      <w:r>
        <w:t>).</w:t>
      </w:r>
    </w:p>
    <w:p w14:paraId="40E23D47" w14:textId="77777777" w:rsidR="00DA08BB" w:rsidRDefault="00BE585E">
      <w:pPr>
        <w:pStyle w:val="PGKop1"/>
      </w:pPr>
      <w:r>
        <w:t>Uit deze relatie:</w:t>
      </w:r>
    </w:p>
    <w:p w14:paraId="42559E17" w14:textId="77777777" w:rsidR="00DA08BB" w:rsidRDefault="00BE585E">
      <w:pPr>
        <w:pStyle w:val="PGKop12"/>
      </w:pPr>
      <w:r>
        <w:t>1. v</w:t>
      </w:r>
      <w:r>
        <w:tab/>
      </w:r>
      <w:r>
        <w:rPr>
          <w:rStyle w:val="PGTitel"/>
        </w:rPr>
        <w:t>R12</w:t>
      </w:r>
      <w:r>
        <w:rPr>
          <w:rStyle w:val="PGVoornaam"/>
        </w:rPr>
        <w:t xml:space="preserve"> Pietertje Hendriks</w:t>
      </w:r>
      <w:r>
        <w:rPr>
          <w:rStyle w:val="PGTitel"/>
        </w:rPr>
        <w:t xml:space="preserve"> N04</w:t>
      </w:r>
      <w:r>
        <w:rPr>
          <w:rStyle w:val="PGAchternaam"/>
        </w:rPr>
        <w:t xml:space="preserve"> HOEKSTRA</w:t>
      </w:r>
      <w:r>
        <w:rPr>
          <w:rStyle w:val="PGAchternaam"/>
        </w:rPr>
        <w:fldChar w:fldCharType="begin"/>
      </w:r>
      <w:r>
        <w:instrText>xe "Hoekstra:Pietertje Hendriks"</w:instrText>
      </w:r>
      <w:r>
        <w:rPr>
          <w:rStyle w:val="PGAchternaam"/>
        </w:rPr>
        <w:fldChar w:fldCharType="end"/>
      </w:r>
      <w:r>
        <w:rPr>
          <w:rStyle w:val="PGTitel"/>
        </w:rPr>
        <w:t xml:space="preserve"> 2</w:t>
      </w:r>
      <w:r>
        <w:t xml:space="preserve"> </w:t>
      </w:r>
      <w:r>
        <w:rPr>
          <w:rStyle w:val="PGRecordnummer"/>
        </w:rPr>
        <w:t>[289]</w:t>
      </w:r>
      <w:r>
        <w:t xml:space="preserve"> (code: </w:t>
      </w:r>
      <w:r>
        <w:rPr>
          <w:rStyle w:val="PGCode"/>
        </w:rPr>
        <w:t>R12-N04</w:t>
      </w:r>
      <w:r>
        <w:t xml:space="preserve">), geboren op </w:t>
      </w:r>
      <w:r>
        <w:rPr>
          <w:rStyle w:val="PGDatum"/>
        </w:rPr>
        <w:t>23</w:t>
      </w:r>
      <w:r>
        <w:rPr>
          <w:rStyle w:val="PGDatum"/>
        </w:rPr>
        <w:noBreakHyphen/>
        <w:t>02</w:t>
      </w:r>
      <w:r>
        <w:rPr>
          <w:rStyle w:val="PGDatum"/>
        </w:rPr>
        <w:noBreakHyphen/>
        <w:t>1874</w:t>
      </w:r>
      <w:r>
        <w:t xml:space="preserve"> te </w:t>
      </w:r>
      <w:r>
        <w:rPr>
          <w:rStyle w:val="PGPlaats"/>
        </w:rPr>
        <w:t>Nijega</w:t>
      </w:r>
      <w:r>
        <w:t xml:space="preserve"> (zie </w:t>
      </w:r>
      <w:r>
        <w:rPr>
          <w:rStyle w:val="PGNummer"/>
        </w:rPr>
        <w:t>289</w:t>
      </w:r>
      <w:r>
        <w:t>).</w:t>
      </w:r>
    </w:p>
    <w:p w14:paraId="699EB544" w14:textId="77777777" w:rsidR="00DA08BB" w:rsidRDefault="00DA08BB">
      <w:pPr>
        <w:pStyle w:val="PGKop0"/>
      </w:pPr>
    </w:p>
    <w:p w14:paraId="089CD48A" w14:textId="77777777" w:rsidR="00DA08BB" w:rsidRDefault="00BE585E">
      <w:pPr>
        <w:pStyle w:val="PGKop01"/>
      </w:pPr>
      <w:r>
        <w:rPr>
          <w:rStyle w:val="PGHoofdnummer"/>
        </w:rPr>
        <w:t>865</w:t>
      </w:r>
      <w:r>
        <w:tab/>
      </w:r>
      <w:r>
        <w:rPr>
          <w:rStyle w:val="PGTitel"/>
        </w:rPr>
        <w:t>R41</w:t>
      </w:r>
      <w:r>
        <w:rPr>
          <w:rStyle w:val="PGVoornaam"/>
        </w:rPr>
        <w:t xml:space="preserve"> Antje Arends</w:t>
      </w:r>
      <w:r>
        <w:rPr>
          <w:rStyle w:val="PGTitel"/>
        </w:rPr>
        <w:t xml:space="preserve"> N02</w:t>
      </w:r>
      <w:r>
        <w:rPr>
          <w:rStyle w:val="PGAchternaam"/>
        </w:rPr>
        <w:t xml:space="preserve"> BEKKEMA</w:t>
      </w:r>
      <w:r>
        <w:rPr>
          <w:rStyle w:val="PGAchternaam"/>
        </w:rPr>
        <w:fldChar w:fldCharType="begin"/>
      </w:r>
      <w:r>
        <w:instrText>xe "Bekkema:Antje Arends"</w:instrText>
      </w:r>
      <w:r>
        <w:rPr>
          <w:rStyle w:val="PGAchternaam"/>
        </w:rPr>
        <w:fldChar w:fldCharType="end"/>
      </w:r>
      <w:r>
        <w:rPr>
          <w:rStyle w:val="PGTitel"/>
        </w:rPr>
        <w:t xml:space="preserve"> 1</w:t>
      </w:r>
      <w:r>
        <w:t xml:space="preserve"> </w:t>
      </w:r>
      <w:r>
        <w:rPr>
          <w:rStyle w:val="PGRecordnummer"/>
        </w:rPr>
        <w:t>[865]</w:t>
      </w:r>
      <w:r>
        <w:t xml:space="preserve"> (code: </w:t>
      </w:r>
      <w:r>
        <w:rPr>
          <w:rStyle w:val="PGCode"/>
        </w:rPr>
        <w:t>R41-N02</w:t>
      </w:r>
      <w:r>
        <w:t xml:space="preserve">), geboren op </w:t>
      </w:r>
      <w:r>
        <w:rPr>
          <w:rStyle w:val="PGDatum"/>
        </w:rPr>
        <w:t>20</w:t>
      </w:r>
      <w:r>
        <w:rPr>
          <w:rStyle w:val="PGDatum"/>
        </w:rPr>
        <w:noBreakHyphen/>
        <w:t>08</w:t>
      </w:r>
      <w:r>
        <w:rPr>
          <w:rStyle w:val="PGDatum"/>
        </w:rPr>
        <w:noBreakHyphen/>
        <w:t>1840</w:t>
      </w:r>
      <w:r>
        <w:t xml:space="preserve"> te </w:t>
      </w:r>
      <w:r>
        <w:rPr>
          <w:rStyle w:val="PGPlaats"/>
        </w:rPr>
        <w:t>Surhuisterveen</w:t>
      </w:r>
      <w:r>
        <w:t xml:space="preserve">, overleden op </w:t>
      </w:r>
      <w:r>
        <w:rPr>
          <w:rStyle w:val="PGDatum"/>
        </w:rPr>
        <w:t>31</w:t>
      </w:r>
      <w:r>
        <w:rPr>
          <w:rStyle w:val="PGDatum"/>
        </w:rPr>
        <w:noBreakHyphen/>
        <w:t>08</w:t>
      </w:r>
      <w:r>
        <w:rPr>
          <w:rStyle w:val="PGDatum"/>
        </w:rPr>
        <w:noBreakHyphen/>
        <w:t>1893</w:t>
      </w:r>
      <w:r>
        <w:t xml:space="preserve"> te </w:t>
      </w:r>
      <w:r>
        <w:rPr>
          <w:rStyle w:val="PGPlaats"/>
        </w:rPr>
        <w:t>Surhuizum</w:t>
      </w:r>
      <w:r>
        <w:t xml:space="preserve"> op 53-jarige leeftijd (bron: </w:t>
      </w:r>
      <w:r>
        <w:rPr>
          <w:rStyle w:val="PGBron"/>
        </w:rPr>
        <w:t>Achtkarspelen</w:t>
      </w:r>
      <w:r>
        <w:t xml:space="preserve">, aktenummer: </w:t>
      </w:r>
      <w:r>
        <w:rPr>
          <w:rStyle w:val="PGBron"/>
        </w:rPr>
        <w:t>n.158</w:t>
      </w:r>
      <w:r>
        <w:t xml:space="preserve">), begraven te </w:t>
      </w:r>
      <w:r>
        <w:rPr>
          <w:rStyle w:val="PGPlaats"/>
        </w:rPr>
        <w:t>Surhuizum</w:t>
      </w:r>
      <w:r>
        <w:t xml:space="preserve"> (bron: </w:t>
      </w:r>
      <w:r>
        <w:rPr>
          <w:rStyle w:val="PGBron"/>
        </w:rPr>
        <w:t>Grafregister Surhuizum</w:t>
      </w:r>
      <w:r>
        <w:t>).</w:t>
      </w:r>
    </w:p>
    <w:p w14:paraId="039255A7" w14:textId="77777777" w:rsidR="00DA08BB" w:rsidRDefault="00BE585E">
      <w:pPr>
        <w:pStyle w:val="PGKop1"/>
      </w:pPr>
      <w:r>
        <w:t xml:space="preserve">Gehuwd </w:t>
      </w:r>
      <w:r>
        <w:rPr>
          <w:rStyle w:val="PGRecordnummer"/>
        </w:rPr>
        <w:t>[565]</w:t>
      </w:r>
      <w:r>
        <w:t xml:space="preserve"> op 22-jarige leeftijd op </w:t>
      </w:r>
      <w:r>
        <w:rPr>
          <w:rStyle w:val="PGDatum"/>
        </w:rPr>
        <w:t>11</w:t>
      </w:r>
      <w:r>
        <w:rPr>
          <w:rStyle w:val="PGDatum"/>
        </w:rPr>
        <w:noBreakHyphen/>
        <w:t>04</w:t>
      </w:r>
      <w:r>
        <w:rPr>
          <w:rStyle w:val="PGDatum"/>
        </w:rPr>
        <w:noBreakHyphen/>
        <w:t>1863</w:t>
      </w:r>
      <w:r>
        <w:t xml:space="preserve"> te </w:t>
      </w:r>
      <w:r>
        <w:rPr>
          <w:rStyle w:val="PGPlaats"/>
        </w:rPr>
        <w:t>Buitenpost</w:t>
      </w:r>
      <w:r>
        <w:t xml:space="preserve"> (bron: </w:t>
      </w:r>
      <w:r>
        <w:rPr>
          <w:rStyle w:val="PGBron"/>
        </w:rPr>
        <w:t>Achtkarspelen</w:t>
      </w:r>
      <w:r>
        <w:t xml:space="preserve">, aktenummer: </w:t>
      </w:r>
      <w:r>
        <w:rPr>
          <w:rStyle w:val="PGBron"/>
        </w:rPr>
        <w:t>n.4</w:t>
      </w:r>
      <w:r>
        <w:t xml:space="preserve">) met </w:t>
      </w:r>
      <w:r>
        <w:rPr>
          <w:rStyle w:val="PGTitel"/>
        </w:rPr>
        <w:t>R42</w:t>
      </w:r>
      <w:r>
        <w:rPr>
          <w:rStyle w:val="PGVoornaam"/>
        </w:rPr>
        <w:t xml:space="preserve"> Jakob Jochums</w:t>
      </w:r>
      <w:r>
        <w:rPr>
          <w:rStyle w:val="PGTitel"/>
        </w:rPr>
        <w:t xml:space="preserve"> N09</w:t>
      </w:r>
      <w:r>
        <w:rPr>
          <w:rStyle w:val="PGAchternaam"/>
        </w:rPr>
        <w:t xml:space="preserve"> van der ZAAG</w:t>
      </w:r>
      <w:r>
        <w:rPr>
          <w:rStyle w:val="PGAchternaam"/>
        </w:rPr>
        <w:fldChar w:fldCharType="begin"/>
      </w:r>
      <w:r>
        <w:instrText>xe "Zaag, van der:Jakob Jochums"</w:instrText>
      </w:r>
      <w:r>
        <w:rPr>
          <w:rStyle w:val="PGAchternaam"/>
        </w:rPr>
        <w:fldChar w:fldCharType="end"/>
      </w:r>
      <w:r>
        <w:rPr>
          <w:rStyle w:val="PGTitel"/>
        </w:rPr>
        <w:t xml:space="preserve"> 1</w:t>
      </w:r>
      <w:r>
        <w:t xml:space="preserve"> </w:t>
      </w:r>
      <w:r>
        <w:rPr>
          <w:rStyle w:val="PGRecordnummer"/>
        </w:rPr>
        <w:t>[912]</w:t>
      </w:r>
      <w:r>
        <w:t xml:space="preserve"> (code: </w:t>
      </w:r>
      <w:r>
        <w:rPr>
          <w:rStyle w:val="PGCode"/>
        </w:rPr>
        <w:t>R42-N09</w:t>
      </w:r>
      <w:r>
        <w:t xml:space="preserve">), 41 jaar oud (zie </w:t>
      </w:r>
      <w:r>
        <w:rPr>
          <w:rStyle w:val="PGNummer"/>
        </w:rPr>
        <w:t>912</w:t>
      </w:r>
      <w:r>
        <w:t>).</w:t>
      </w:r>
    </w:p>
    <w:p w14:paraId="1FEC9EE4" w14:textId="77777777" w:rsidR="00DA08BB" w:rsidRDefault="00BE585E">
      <w:pPr>
        <w:pStyle w:val="PGKop1"/>
      </w:pPr>
      <w:r>
        <w:t>Uit dit huwelijk:</w:t>
      </w:r>
    </w:p>
    <w:p w14:paraId="539865A5" w14:textId="77777777" w:rsidR="00DA08BB" w:rsidRDefault="00BE585E">
      <w:pPr>
        <w:pStyle w:val="PGKop12"/>
      </w:pPr>
      <w:r>
        <w:t>1. m</w:t>
      </w:r>
      <w:r>
        <w:tab/>
      </w:r>
      <w:r>
        <w:rPr>
          <w:rStyle w:val="PGTitel"/>
        </w:rPr>
        <w:t>R43</w:t>
      </w:r>
      <w:r>
        <w:rPr>
          <w:rStyle w:val="PGVoornaam"/>
        </w:rPr>
        <w:t xml:space="preserve"> Pieter Jakobs</w:t>
      </w:r>
      <w:r>
        <w:rPr>
          <w:rStyle w:val="PGTitel"/>
        </w:rPr>
        <w:t xml:space="preserve"> N08</w:t>
      </w:r>
      <w:r>
        <w:rPr>
          <w:rStyle w:val="PGAchternaam"/>
        </w:rPr>
        <w:t xml:space="preserve"> van der ZAAG</w:t>
      </w:r>
      <w:r>
        <w:rPr>
          <w:rStyle w:val="PGAchternaam"/>
        </w:rPr>
        <w:fldChar w:fldCharType="begin"/>
      </w:r>
      <w:r>
        <w:instrText>xe "Zaag, van der:Pieter Jakobs"</w:instrText>
      </w:r>
      <w:r>
        <w:rPr>
          <w:rStyle w:val="PGAchternaam"/>
        </w:rPr>
        <w:fldChar w:fldCharType="end"/>
      </w:r>
      <w:r>
        <w:rPr>
          <w:rStyle w:val="PGTitel"/>
        </w:rPr>
        <w:t xml:space="preserve"> 1</w:t>
      </w:r>
      <w:r>
        <w:t xml:space="preserve"> </w:t>
      </w:r>
      <w:r>
        <w:rPr>
          <w:rStyle w:val="PGRecordnummer"/>
        </w:rPr>
        <w:t>[937]</w:t>
      </w:r>
      <w:r>
        <w:t xml:space="preserve"> (code: </w:t>
      </w:r>
      <w:r>
        <w:rPr>
          <w:rStyle w:val="PGCode"/>
        </w:rPr>
        <w:t>R43-N08</w:t>
      </w:r>
      <w:r>
        <w:t xml:space="preserve">), geboren </w:t>
      </w:r>
      <w:r>
        <w:rPr>
          <w:rStyle w:val="PGDatum"/>
        </w:rPr>
        <w:t>1873</w:t>
      </w:r>
      <w:r>
        <w:t xml:space="preserve"> te </w:t>
      </w:r>
      <w:r>
        <w:rPr>
          <w:rStyle w:val="PGPlaats"/>
        </w:rPr>
        <w:t>Surhuizum</w:t>
      </w:r>
      <w:r>
        <w:t xml:space="preserve"> (zie </w:t>
      </w:r>
      <w:r>
        <w:rPr>
          <w:rStyle w:val="PGNummer"/>
        </w:rPr>
        <w:t>937</w:t>
      </w:r>
      <w:r>
        <w:t>).</w:t>
      </w:r>
    </w:p>
    <w:p w14:paraId="18805C76" w14:textId="77777777" w:rsidR="00DA08BB" w:rsidRDefault="00DA08BB">
      <w:pPr>
        <w:pStyle w:val="PGKop0"/>
      </w:pPr>
    </w:p>
    <w:p w14:paraId="0F67D577" w14:textId="77777777" w:rsidR="00DA08BB" w:rsidRDefault="00BE585E">
      <w:pPr>
        <w:pStyle w:val="PGKop01"/>
      </w:pPr>
      <w:r>
        <w:rPr>
          <w:rStyle w:val="PGHoofdnummer"/>
        </w:rPr>
        <w:t>1484</w:t>
      </w:r>
      <w:r>
        <w:tab/>
      </w:r>
      <w:r>
        <w:rPr>
          <w:rStyle w:val="PGTitel"/>
        </w:rPr>
        <w:t>R41</w:t>
      </w:r>
      <w:r>
        <w:rPr>
          <w:rStyle w:val="PGVoornaam"/>
        </w:rPr>
        <w:t xml:space="preserve"> Arend Pieters</w:t>
      </w:r>
      <w:r>
        <w:rPr>
          <w:rStyle w:val="PGTitel"/>
        </w:rPr>
        <w:t xml:space="preserve"> N02</w:t>
      </w:r>
      <w:r>
        <w:rPr>
          <w:rStyle w:val="PGAchternaam"/>
        </w:rPr>
        <w:t xml:space="preserve"> BEKKEMA</w:t>
      </w:r>
      <w:r>
        <w:rPr>
          <w:rStyle w:val="PGAchternaam"/>
        </w:rPr>
        <w:fldChar w:fldCharType="begin"/>
      </w:r>
      <w:r>
        <w:instrText>xe "Bekkema:Arend Pieters"</w:instrText>
      </w:r>
      <w:r>
        <w:rPr>
          <w:rStyle w:val="PGAchternaam"/>
        </w:rPr>
        <w:fldChar w:fldCharType="end"/>
      </w:r>
      <w:r>
        <w:t xml:space="preserve"> </w:t>
      </w:r>
      <w:r>
        <w:rPr>
          <w:rStyle w:val="PGRecordnummer"/>
        </w:rPr>
        <w:t>[1484]</w:t>
      </w:r>
      <w:r>
        <w:t>.</w:t>
      </w:r>
    </w:p>
    <w:p w14:paraId="1D74EB5B" w14:textId="77777777" w:rsidR="00DA08BB" w:rsidRDefault="00BE585E">
      <w:pPr>
        <w:pStyle w:val="PGKop1"/>
      </w:pPr>
      <w:r>
        <w:t xml:space="preserve">Relatie </w:t>
      </w:r>
      <w:r>
        <w:rPr>
          <w:rStyle w:val="PGRecordnummer"/>
        </w:rPr>
        <w:t>[564]</w:t>
      </w:r>
      <w:r>
        <w:t xml:space="preserve"> met </w:t>
      </w:r>
      <w:r>
        <w:rPr>
          <w:rStyle w:val="PGTitel"/>
        </w:rPr>
        <w:t>R41</w:t>
      </w:r>
      <w:r>
        <w:rPr>
          <w:rStyle w:val="PGVoornaam"/>
        </w:rPr>
        <w:t xml:space="preserve"> Jeltje</w:t>
      </w:r>
      <w:r>
        <w:rPr>
          <w:rStyle w:val="PGTitel"/>
        </w:rPr>
        <w:t xml:space="preserve"> N02</w:t>
      </w:r>
      <w:r>
        <w:rPr>
          <w:rStyle w:val="PGAchternaam"/>
        </w:rPr>
        <w:t xml:space="preserve"> BOSGRAAF</w:t>
      </w:r>
      <w:r>
        <w:rPr>
          <w:rStyle w:val="PGAchternaam"/>
        </w:rPr>
        <w:fldChar w:fldCharType="begin"/>
      </w:r>
      <w:r>
        <w:instrText>xe "Bosgraaf:Jeltje"</w:instrText>
      </w:r>
      <w:r>
        <w:rPr>
          <w:rStyle w:val="PGAchternaam"/>
        </w:rPr>
        <w:fldChar w:fldCharType="end"/>
      </w:r>
      <w:r>
        <w:t xml:space="preserve"> </w:t>
      </w:r>
      <w:r>
        <w:rPr>
          <w:rStyle w:val="PGRecordnummer"/>
        </w:rPr>
        <w:t>[1485]</w:t>
      </w:r>
      <w:r>
        <w:t xml:space="preserve"> (zie </w:t>
      </w:r>
      <w:r>
        <w:rPr>
          <w:rStyle w:val="PGNummer"/>
        </w:rPr>
        <w:t>1485</w:t>
      </w:r>
      <w:r>
        <w:t>).</w:t>
      </w:r>
    </w:p>
    <w:p w14:paraId="2975D395" w14:textId="77777777" w:rsidR="00DA08BB" w:rsidRDefault="00BE585E">
      <w:pPr>
        <w:pStyle w:val="PGKop1"/>
      </w:pPr>
      <w:r>
        <w:t>Uit deze relatie:</w:t>
      </w:r>
    </w:p>
    <w:p w14:paraId="2842C695" w14:textId="77777777" w:rsidR="00DA08BB" w:rsidRDefault="00BE585E">
      <w:pPr>
        <w:pStyle w:val="PGKop12"/>
      </w:pPr>
      <w:r>
        <w:t>1. v</w:t>
      </w:r>
      <w:r>
        <w:tab/>
      </w:r>
      <w:r>
        <w:rPr>
          <w:rStyle w:val="PGTitel"/>
        </w:rPr>
        <w:t>R41</w:t>
      </w:r>
      <w:r>
        <w:rPr>
          <w:rStyle w:val="PGVoornaam"/>
        </w:rPr>
        <w:t xml:space="preserve"> Antje Arends</w:t>
      </w:r>
      <w:r>
        <w:rPr>
          <w:rStyle w:val="PGTitel"/>
        </w:rPr>
        <w:t xml:space="preserve"> N02</w:t>
      </w:r>
      <w:r>
        <w:rPr>
          <w:rStyle w:val="PGAchternaam"/>
        </w:rPr>
        <w:t xml:space="preserve"> BEKKEMA</w:t>
      </w:r>
      <w:r>
        <w:rPr>
          <w:rStyle w:val="PGAchternaam"/>
        </w:rPr>
        <w:fldChar w:fldCharType="begin"/>
      </w:r>
      <w:r>
        <w:instrText>xe "Bekkema:Antje Arends"</w:instrText>
      </w:r>
      <w:r>
        <w:rPr>
          <w:rStyle w:val="PGAchternaam"/>
        </w:rPr>
        <w:fldChar w:fldCharType="end"/>
      </w:r>
      <w:r>
        <w:rPr>
          <w:rStyle w:val="PGTitel"/>
        </w:rPr>
        <w:t xml:space="preserve"> 1</w:t>
      </w:r>
      <w:r>
        <w:t xml:space="preserve"> </w:t>
      </w:r>
      <w:r>
        <w:rPr>
          <w:rStyle w:val="PGRecordnummer"/>
        </w:rPr>
        <w:t>[865]</w:t>
      </w:r>
      <w:r>
        <w:t xml:space="preserve"> (code: </w:t>
      </w:r>
      <w:r>
        <w:rPr>
          <w:rStyle w:val="PGCode"/>
        </w:rPr>
        <w:t>R41-N02</w:t>
      </w:r>
      <w:r>
        <w:t xml:space="preserve">), geboren op </w:t>
      </w:r>
      <w:r>
        <w:rPr>
          <w:rStyle w:val="PGDatum"/>
        </w:rPr>
        <w:t>20</w:t>
      </w:r>
      <w:r>
        <w:rPr>
          <w:rStyle w:val="PGDatum"/>
        </w:rPr>
        <w:noBreakHyphen/>
        <w:t>08</w:t>
      </w:r>
      <w:r>
        <w:rPr>
          <w:rStyle w:val="PGDatum"/>
        </w:rPr>
        <w:noBreakHyphen/>
        <w:t>1840</w:t>
      </w:r>
      <w:r>
        <w:t xml:space="preserve"> te </w:t>
      </w:r>
      <w:r>
        <w:rPr>
          <w:rStyle w:val="PGPlaats"/>
        </w:rPr>
        <w:t>Surhuisterveen</w:t>
      </w:r>
      <w:r>
        <w:t xml:space="preserve"> (zie </w:t>
      </w:r>
      <w:r>
        <w:rPr>
          <w:rStyle w:val="PGNummer"/>
        </w:rPr>
        <w:t>865</w:t>
      </w:r>
      <w:r>
        <w:t>).</w:t>
      </w:r>
    </w:p>
    <w:p w14:paraId="24C91899" w14:textId="77777777" w:rsidR="00DA08BB" w:rsidRDefault="00DA08BB">
      <w:pPr>
        <w:pStyle w:val="PGKop0"/>
      </w:pPr>
    </w:p>
    <w:p w14:paraId="51C17096" w14:textId="77777777" w:rsidR="00DA08BB" w:rsidRDefault="00BE585E">
      <w:pPr>
        <w:pStyle w:val="PGKop01"/>
      </w:pPr>
      <w:r>
        <w:rPr>
          <w:rStyle w:val="PGHoofdnummer"/>
        </w:rPr>
        <w:t>1778</w:t>
      </w:r>
      <w:r>
        <w:tab/>
      </w:r>
      <w:r>
        <w:rPr>
          <w:rStyle w:val="PGTitel"/>
        </w:rPr>
        <w:t>R11</w:t>
      </w:r>
      <w:r>
        <w:rPr>
          <w:rStyle w:val="PGVoornaam"/>
        </w:rPr>
        <w:t xml:space="preserve"> Baukje Nannes</w:t>
      </w:r>
      <w:r>
        <w:rPr>
          <w:rStyle w:val="PGTitel"/>
        </w:rPr>
        <w:t xml:space="preserve"> N05</w:t>
      </w:r>
      <w:r>
        <w:rPr>
          <w:rStyle w:val="PGAchternaam"/>
        </w:rPr>
        <w:t xml:space="preserve"> BENEDICTUS</w:t>
      </w:r>
      <w:r>
        <w:rPr>
          <w:rStyle w:val="PGAchternaam"/>
        </w:rPr>
        <w:fldChar w:fldCharType="begin"/>
      </w:r>
      <w:r>
        <w:instrText>xe "Benedictus:Baukje Nannes"</w:instrText>
      </w:r>
      <w:r>
        <w:rPr>
          <w:rStyle w:val="PGAchternaam"/>
        </w:rPr>
        <w:fldChar w:fldCharType="end"/>
      </w:r>
      <w:r>
        <w:t xml:space="preserve"> </w:t>
      </w:r>
      <w:r>
        <w:rPr>
          <w:rStyle w:val="PGRecordnummer"/>
        </w:rPr>
        <w:t>[1778]</w:t>
      </w:r>
      <w:r>
        <w:t>.</w:t>
      </w:r>
    </w:p>
    <w:p w14:paraId="0508FD84" w14:textId="77777777" w:rsidR="00DA08BB" w:rsidRDefault="00BE585E">
      <w:pPr>
        <w:pStyle w:val="PGKop1"/>
      </w:pPr>
      <w:r>
        <w:t xml:space="preserve">Relatie </w:t>
      </w:r>
      <w:r>
        <w:rPr>
          <w:rStyle w:val="PGRecordnummer"/>
        </w:rPr>
        <w:t>[746]</w:t>
      </w:r>
      <w:r>
        <w:t xml:space="preserve"> met </w:t>
      </w:r>
      <w:r>
        <w:rPr>
          <w:rStyle w:val="PGTitel"/>
        </w:rPr>
        <w:t>R11</w:t>
      </w:r>
      <w:r>
        <w:rPr>
          <w:rStyle w:val="PGVoornaam"/>
        </w:rPr>
        <w:t xml:space="preserve"> Pieter</w:t>
      </w:r>
      <w:r>
        <w:rPr>
          <w:rStyle w:val="PGTitel"/>
        </w:rPr>
        <w:t xml:space="preserve"> N05</w:t>
      </w:r>
      <w:r>
        <w:rPr>
          <w:rStyle w:val="PGAchternaam"/>
        </w:rPr>
        <w:t xml:space="preserve"> KLOMP</w:t>
      </w:r>
      <w:r>
        <w:rPr>
          <w:rStyle w:val="PGAchternaam"/>
        </w:rPr>
        <w:fldChar w:fldCharType="begin"/>
      </w:r>
      <w:r>
        <w:instrText>xe "Klomp:Pieter"</w:instrText>
      </w:r>
      <w:r>
        <w:rPr>
          <w:rStyle w:val="PGAchternaam"/>
        </w:rPr>
        <w:fldChar w:fldCharType="end"/>
      </w:r>
      <w:r>
        <w:t xml:space="preserve"> </w:t>
      </w:r>
      <w:r>
        <w:rPr>
          <w:rStyle w:val="PGRecordnummer"/>
        </w:rPr>
        <w:t>[1777]</w:t>
      </w:r>
      <w:r>
        <w:t xml:space="preserve"> (zie </w:t>
      </w:r>
      <w:r>
        <w:rPr>
          <w:rStyle w:val="PGNummer"/>
        </w:rPr>
        <w:t>1777</w:t>
      </w:r>
      <w:r>
        <w:t>).</w:t>
      </w:r>
    </w:p>
    <w:p w14:paraId="44F26E52" w14:textId="77777777" w:rsidR="00DA08BB" w:rsidRDefault="00BE585E">
      <w:pPr>
        <w:pStyle w:val="PGKop1"/>
      </w:pPr>
      <w:r>
        <w:t>Uit deze relatie:</w:t>
      </w:r>
    </w:p>
    <w:p w14:paraId="237F1090" w14:textId="77777777" w:rsidR="00DA08BB" w:rsidRDefault="00BE585E">
      <w:pPr>
        <w:pStyle w:val="PGKop12"/>
      </w:pPr>
      <w:r>
        <w:t>1. m</w:t>
      </w:r>
      <w:r>
        <w:tab/>
      </w:r>
      <w:r>
        <w:rPr>
          <w:rStyle w:val="PGTitel"/>
        </w:rPr>
        <w:t>R11</w:t>
      </w:r>
      <w:r>
        <w:rPr>
          <w:rStyle w:val="PGVoornaam"/>
        </w:rPr>
        <w:t xml:space="preserve"> Nanne Pieters</w:t>
      </w:r>
      <w:r>
        <w:rPr>
          <w:rStyle w:val="PGTitel"/>
        </w:rPr>
        <w:t xml:space="preserve"> N05</w:t>
      </w:r>
      <w:r>
        <w:rPr>
          <w:rStyle w:val="PGAchternaam"/>
        </w:rPr>
        <w:t xml:space="preserve"> KLOMP</w:t>
      </w:r>
      <w:r>
        <w:rPr>
          <w:rStyle w:val="PGAchternaam"/>
        </w:rPr>
        <w:fldChar w:fldCharType="begin"/>
      </w:r>
      <w:r>
        <w:instrText>xe "Klomp:Nanne Pieters"</w:instrText>
      </w:r>
      <w:r>
        <w:rPr>
          <w:rStyle w:val="PGAchternaam"/>
        </w:rPr>
        <w:fldChar w:fldCharType="end"/>
      </w:r>
      <w:r>
        <w:t xml:space="preserve"> </w:t>
      </w:r>
      <w:r>
        <w:rPr>
          <w:rStyle w:val="PGRecordnummer"/>
        </w:rPr>
        <w:t>[273]</w:t>
      </w:r>
      <w:r>
        <w:t xml:space="preserve">, geboren </w:t>
      </w:r>
      <w:r>
        <w:rPr>
          <w:rStyle w:val="PGDatum"/>
        </w:rPr>
        <w:t>1885</w:t>
      </w:r>
      <w:r>
        <w:t xml:space="preserve"> te </w:t>
      </w:r>
      <w:r>
        <w:rPr>
          <w:rStyle w:val="PGPlaats"/>
        </w:rPr>
        <w:t>Harkema-Opeinde</w:t>
      </w:r>
      <w:r>
        <w:t xml:space="preserve"> (zie </w:t>
      </w:r>
      <w:r>
        <w:rPr>
          <w:rStyle w:val="PGNummer"/>
        </w:rPr>
        <w:t>273</w:t>
      </w:r>
      <w:r>
        <w:t>).</w:t>
      </w:r>
    </w:p>
    <w:p w14:paraId="5CAB36CF" w14:textId="77777777" w:rsidR="00DA08BB" w:rsidRDefault="00DA08BB">
      <w:pPr>
        <w:pStyle w:val="PGKop0"/>
      </w:pPr>
    </w:p>
    <w:p w14:paraId="2F627C84" w14:textId="77777777" w:rsidR="00DA08BB" w:rsidRDefault="00BE585E">
      <w:pPr>
        <w:pStyle w:val="PGKop01"/>
      </w:pPr>
      <w:r>
        <w:rPr>
          <w:rStyle w:val="PGHoofdnummer"/>
        </w:rPr>
        <w:t>446</w:t>
      </w:r>
      <w:r>
        <w:tab/>
      </w:r>
      <w:r>
        <w:rPr>
          <w:rStyle w:val="PGTitel"/>
        </w:rPr>
        <w:t>R17</w:t>
      </w:r>
      <w:r>
        <w:rPr>
          <w:rStyle w:val="PGVoornaam"/>
        </w:rPr>
        <w:t xml:space="preserve"> Wietske</w:t>
      </w:r>
      <w:r>
        <w:rPr>
          <w:rStyle w:val="PGTitel"/>
        </w:rPr>
        <w:t xml:space="preserve"> N05</w:t>
      </w:r>
      <w:r>
        <w:rPr>
          <w:rStyle w:val="PGAchternaam"/>
        </w:rPr>
        <w:t xml:space="preserve"> BENEDICTUS</w:t>
      </w:r>
      <w:r>
        <w:rPr>
          <w:rStyle w:val="PGAchternaam"/>
        </w:rPr>
        <w:fldChar w:fldCharType="begin"/>
      </w:r>
      <w:r>
        <w:instrText>xe "Benedictus:Wietske"</w:instrText>
      </w:r>
      <w:r>
        <w:rPr>
          <w:rStyle w:val="PGAchternaam"/>
        </w:rPr>
        <w:fldChar w:fldCharType="end"/>
      </w:r>
      <w:r>
        <w:rPr>
          <w:rStyle w:val="PGTitel"/>
        </w:rPr>
        <w:t xml:space="preserve"> 2</w:t>
      </w:r>
      <w:r>
        <w:t xml:space="preserve"> </w:t>
      </w:r>
      <w:r>
        <w:rPr>
          <w:rStyle w:val="PGRecordnummer"/>
        </w:rPr>
        <w:t>[446]</w:t>
      </w:r>
      <w:r>
        <w:t xml:space="preserve"> (code: </w:t>
      </w:r>
      <w:r>
        <w:rPr>
          <w:rStyle w:val="PGCode"/>
        </w:rPr>
        <w:t>R17-N05</w:t>
      </w:r>
      <w:r>
        <w:t xml:space="preserve">), overleden op </w:t>
      </w:r>
      <w:r>
        <w:rPr>
          <w:rStyle w:val="PGDatum"/>
        </w:rPr>
        <w:t>19</w:t>
      </w:r>
      <w:r>
        <w:rPr>
          <w:rStyle w:val="PGDatum"/>
        </w:rPr>
        <w:noBreakHyphen/>
        <w:t>09</w:t>
      </w:r>
      <w:r>
        <w:rPr>
          <w:rStyle w:val="PGDatum"/>
        </w:rPr>
        <w:noBreakHyphen/>
        <w:t>1934</w:t>
      </w:r>
      <w:r>
        <w:t xml:space="preserve"> </w:t>
      </w:r>
      <w:r>
        <w:lastRenderedPageBreak/>
        <w:t xml:space="preserve">(brontekst: </w:t>
      </w:r>
      <w:r>
        <w:rPr>
          <w:rStyle w:val="PGBrontekst"/>
        </w:rPr>
        <w:t>Achtkarspelen</w:t>
      </w:r>
      <w:r>
        <w:t xml:space="preserve">), begraven te </w:t>
      </w:r>
      <w:r>
        <w:rPr>
          <w:rStyle w:val="PGPlaats"/>
        </w:rPr>
        <w:t>Surhuizum</w:t>
      </w:r>
      <w:r>
        <w:t xml:space="preserve"> (bron: </w:t>
      </w:r>
      <w:r>
        <w:rPr>
          <w:rStyle w:val="PGBron"/>
        </w:rPr>
        <w:t>Grafregister Surhuizum</w:t>
      </w:r>
      <w:r>
        <w:t>).</w:t>
      </w:r>
    </w:p>
    <w:p w14:paraId="704F9B35" w14:textId="77777777" w:rsidR="00DA08BB" w:rsidRDefault="00BE585E">
      <w:pPr>
        <w:pStyle w:val="PGKop1"/>
      </w:pPr>
      <w:r>
        <w:t xml:space="preserve">Gehuwd </w:t>
      </w:r>
      <w:r>
        <w:rPr>
          <w:rStyle w:val="PGRecordnummer"/>
        </w:rPr>
        <w:t>[106]</w:t>
      </w:r>
      <w:r>
        <w:t xml:space="preserve"> op </w:t>
      </w:r>
      <w:r>
        <w:rPr>
          <w:rStyle w:val="PGDatum"/>
        </w:rPr>
        <w:t>07</w:t>
      </w:r>
      <w:r>
        <w:rPr>
          <w:rStyle w:val="PGDatum"/>
        </w:rPr>
        <w:noBreakHyphen/>
        <w:t>05</w:t>
      </w:r>
      <w:r>
        <w:rPr>
          <w:rStyle w:val="PGDatum"/>
        </w:rPr>
        <w:noBreakHyphen/>
        <w:t>1886</w:t>
      </w:r>
      <w:r>
        <w:t xml:space="preserve"> te </w:t>
      </w:r>
      <w:r>
        <w:rPr>
          <w:rStyle w:val="PGPlaats"/>
        </w:rPr>
        <w:t>Drachten</w:t>
      </w:r>
      <w:r>
        <w:t xml:space="preserve"> (bron: </w:t>
      </w:r>
      <w:r>
        <w:rPr>
          <w:rStyle w:val="PGBron"/>
        </w:rPr>
        <w:t>Smallingerland</w:t>
      </w:r>
      <w:r>
        <w:t xml:space="preserve">, aktenummer: </w:t>
      </w:r>
      <w:r>
        <w:rPr>
          <w:rStyle w:val="PGBron"/>
        </w:rPr>
        <w:t>n.12</w:t>
      </w:r>
      <w:r>
        <w:t xml:space="preserve">) met </w:t>
      </w:r>
      <w:r>
        <w:rPr>
          <w:rStyle w:val="PGTitel"/>
        </w:rPr>
        <w:t>R17</w:t>
      </w:r>
      <w:r>
        <w:rPr>
          <w:rStyle w:val="PGVoornaam"/>
        </w:rPr>
        <w:t xml:space="preserve"> Lubbert Reinders</w:t>
      </w:r>
      <w:r>
        <w:rPr>
          <w:rStyle w:val="PGTitel"/>
        </w:rPr>
        <w:t xml:space="preserve"> N04</w:t>
      </w:r>
      <w:r>
        <w:rPr>
          <w:rStyle w:val="PGAchternaam"/>
        </w:rPr>
        <w:t xml:space="preserve"> LUIMSTRA</w:t>
      </w:r>
      <w:r>
        <w:rPr>
          <w:rStyle w:val="PGAchternaam"/>
        </w:rPr>
        <w:fldChar w:fldCharType="begin"/>
      </w:r>
      <w:r>
        <w:instrText>xe "Luimstra:Lubbert Reinders"</w:instrText>
      </w:r>
      <w:r>
        <w:rPr>
          <w:rStyle w:val="PGAchternaam"/>
        </w:rPr>
        <w:fldChar w:fldCharType="end"/>
      </w:r>
      <w:r>
        <w:rPr>
          <w:rStyle w:val="PGTitel"/>
        </w:rPr>
        <w:t xml:space="preserve"> 2</w:t>
      </w:r>
      <w:r>
        <w:t xml:space="preserve"> </w:t>
      </w:r>
      <w:r>
        <w:rPr>
          <w:rStyle w:val="PGRecordnummer"/>
        </w:rPr>
        <w:t>[443]</w:t>
      </w:r>
      <w:r>
        <w:t xml:space="preserve"> (code: </w:t>
      </w:r>
      <w:r>
        <w:rPr>
          <w:rStyle w:val="PGCode"/>
        </w:rPr>
        <w:t>R17-N04</w:t>
      </w:r>
      <w:r>
        <w:t xml:space="preserve">) (zie </w:t>
      </w:r>
      <w:r>
        <w:rPr>
          <w:rStyle w:val="PGNummer"/>
        </w:rPr>
        <w:t>443</w:t>
      </w:r>
      <w:r>
        <w:t>).</w:t>
      </w:r>
    </w:p>
    <w:p w14:paraId="3902367E" w14:textId="77777777" w:rsidR="00DA08BB" w:rsidRDefault="00BE585E">
      <w:pPr>
        <w:pStyle w:val="PGKop1"/>
      </w:pPr>
      <w:r>
        <w:t>Uit dit huwelijk:</w:t>
      </w:r>
    </w:p>
    <w:p w14:paraId="24F14B61" w14:textId="77777777" w:rsidR="00DA08BB" w:rsidRDefault="00BE585E">
      <w:pPr>
        <w:pStyle w:val="PGKop12"/>
      </w:pPr>
      <w:r>
        <w:t>1. m</w:t>
      </w:r>
      <w:r>
        <w:tab/>
      </w:r>
      <w:r>
        <w:rPr>
          <w:rStyle w:val="PGTitel"/>
        </w:rPr>
        <w:t>R17</w:t>
      </w:r>
      <w:r>
        <w:rPr>
          <w:rStyle w:val="PGVoornaam"/>
        </w:rPr>
        <w:t xml:space="preserve"> Reinder Lubberts</w:t>
      </w:r>
      <w:r>
        <w:rPr>
          <w:rStyle w:val="PGTitel"/>
        </w:rPr>
        <w:t xml:space="preserve"> N03</w:t>
      </w:r>
      <w:r>
        <w:rPr>
          <w:rStyle w:val="PGAchternaam"/>
        </w:rPr>
        <w:t xml:space="preserve"> LUIMSTRA</w:t>
      </w:r>
      <w:r>
        <w:rPr>
          <w:rStyle w:val="PGAchternaam"/>
        </w:rPr>
        <w:fldChar w:fldCharType="begin"/>
      </w:r>
      <w:r>
        <w:instrText>xe "Luimstra:Reinder Lubberts"</w:instrText>
      </w:r>
      <w:r>
        <w:rPr>
          <w:rStyle w:val="PGAchternaam"/>
        </w:rPr>
        <w:fldChar w:fldCharType="end"/>
      </w:r>
      <w:r>
        <w:rPr>
          <w:rStyle w:val="PGTitel"/>
        </w:rPr>
        <w:t xml:space="preserve"> 4</w:t>
      </w:r>
      <w:r>
        <w:t xml:space="preserve"> </w:t>
      </w:r>
      <w:r>
        <w:rPr>
          <w:rStyle w:val="PGRecordnummer"/>
        </w:rPr>
        <w:t>[442]</w:t>
      </w:r>
      <w:r>
        <w:t xml:space="preserve"> (code: </w:t>
      </w:r>
      <w:r>
        <w:rPr>
          <w:rStyle w:val="PGCode"/>
        </w:rPr>
        <w:t>R17-N03</w:t>
      </w:r>
      <w:r>
        <w:t xml:space="preserve">), geboren op </w:t>
      </w:r>
      <w:r>
        <w:rPr>
          <w:rStyle w:val="PGDatum"/>
        </w:rPr>
        <w:t>22</w:t>
      </w:r>
      <w:r>
        <w:rPr>
          <w:rStyle w:val="PGDatum"/>
        </w:rPr>
        <w:noBreakHyphen/>
        <w:t>02</w:t>
      </w:r>
      <w:r>
        <w:rPr>
          <w:rStyle w:val="PGDatum"/>
        </w:rPr>
        <w:noBreakHyphen/>
        <w:t>1899</w:t>
      </w:r>
      <w:r>
        <w:t xml:space="preserve"> (zie </w:t>
      </w:r>
      <w:r>
        <w:rPr>
          <w:rStyle w:val="PGNummer"/>
        </w:rPr>
        <w:t>442</w:t>
      </w:r>
      <w:r>
        <w:t>).</w:t>
      </w:r>
    </w:p>
    <w:p w14:paraId="57E58647" w14:textId="77777777" w:rsidR="00DA08BB" w:rsidRDefault="00DA08BB">
      <w:pPr>
        <w:pStyle w:val="PGKop0"/>
      </w:pPr>
    </w:p>
    <w:p w14:paraId="1B5D3AEC" w14:textId="77777777" w:rsidR="00DA08BB" w:rsidRDefault="00BE585E">
      <w:pPr>
        <w:pStyle w:val="PGKop01"/>
      </w:pPr>
      <w:r>
        <w:rPr>
          <w:rStyle w:val="PGHoofdnummer"/>
        </w:rPr>
        <w:t>152</w:t>
      </w:r>
      <w:r>
        <w:tab/>
      </w:r>
      <w:r>
        <w:rPr>
          <w:rStyle w:val="PGTitel"/>
        </w:rPr>
        <w:t>R05</w:t>
      </w:r>
      <w:r>
        <w:rPr>
          <w:rStyle w:val="PGVoornaam"/>
        </w:rPr>
        <w:t xml:space="preserve"> Foppe Jochums</w:t>
      </w:r>
      <w:r>
        <w:rPr>
          <w:rStyle w:val="PGTitel"/>
        </w:rPr>
        <w:t xml:space="preserve"> N14</w:t>
      </w:r>
      <w:r>
        <w:rPr>
          <w:rStyle w:val="PGAchternaam"/>
        </w:rPr>
        <w:t xml:space="preserve"> van der BERG</w:t>
      </w:r>
      <w:r>
        <w:rPr>
          <w:rStyle w:val="PGAchternaam"/>
        </w:rPr>
        <w:fldChar w:fldCharType="begin"/>
      </w:r>
      <w:r>
        <w:instrText>xe "Berg, van der:Foppe Jochums"</w:instrText>
      </w:r>
      <w:r>
        <w:rPr>
          <w:rStyle w:val="PGAchternaam"/>
        </w:rPr>
        <w:fldChar w:fldCharType="end"/>
      </w:r>
      <w:r>
        <w:rPr>
          <w:rStyle w:val="PGTitel"/>
        </w:rPr>
        <w:t xml:space="preserve"> 2</w:t>
      </w:r>
      <w:r>
        <w:t xml:space="preserve"> </w:t>
      </w:r>
      <w:r>
        <w:rPr>
          <w:rStyle w:val="PGRecordnummer"/>
        </w:rPr>
        <w:t>[152]</w:t>
      </w:r>
      <w:r>
        <w:t xml:space="preserve"> (code: </w:t>
      </w:r>
      <w:r>
        <w:rPr>
          <w:rStyle w:val="PGCode"/>
        </w:rPr>
        <w:t>R05-N14</w:t>
      </w:r>
      <w:r>
        <w:t xml:space="preserve">), </w:t>
      </w:r>
      <w:r>
        <w:rPr>
          <w:rStyle w:val="PGBeroep"/>
        </w:rPr>
        <w:t>veehouder</w:t>
      </w:r>
      <w:r>
        <w:t xml:space="preserve">, geboren op </w:t>
      </w:r>
      <w:r>
        <w:rPr>
          <w:rStyle w:val="PGDatum"/>
        </w:rPr>
        <w:t>31</w:t>
      </w:r>
      <w:r>
        <w:rPr>
          <w:rStyle w:val="PGDatum"/>
        </w:rPr>
        <w:noBreakHyphen/>
        <w:t>12</w:t>
      </w:r>
      <w:r>
        <w:rPr>
          <w:rStyle w:val="PGDatum"/>
        </w:rPr>
        <w:noBreakHyphen/>
        <w:t>1883</w:t>
      </w:r>
      <w:r>
        <w:t xml:space="preserve"> te </w:t>
      </w:r>
      <w:r>
        <w:rPr>
          <w:rStyle w:val="PGPlaats"/>
        </w:rPr>
        <w:t>Opeinde</w:t>
      </w:r>
      <w:r>
        <w:t xml:space="preserve"> (bron: </w:t>
      </w:r>
      <w:r>
        <w:rPr>
          <w:rStyle w:val="PGBron"/>
        </w:rPr>
        <w:t>graf</w:t>
      </w:r>
      <w:r>
        <w:t xml:space="preserve">), overleden op </w:t>
      </w:r>
      <w:r>
        <w:rPr>
          <w:rStyle w:val="PGDatum"/>
        </w:rPr>
        <w:t>03</w:t>
      </w:r>
      <w:r>
        <w:rPr>
          <w:rStyle w:val="PGDatum"/>
        </w:rPr>
        <w:noBreakHyphen/>
        <w:t>09</w:t>
      </w:r>
      <w:r>
        <w:rPr>
          <w:rStyle w:val="PGDatum"/>
        </w:rPr>
        <w:noBreakHyphen/>
        <w:t>1932</w:t>
      </w:r>
      <w:r>
        <w:t xml:space="preserve"> te </w:t>
      </w:r>
      <w:r>
        <w:rPr>
          <w:rStyle w:val="PGPlaats"/>
        </w:rPr>
        <w:t>Surhuizum</w:t>
      </w:r>
      <w:r>
        <w:t xml:space="preserve"> op 48-jarige leeftijd (bron: </w:t>
      </w:r>
      <w:r>
        <w:rPr>
          <w:rStyle w:val="PGBron"/>
        </w:rPr>
        <w:t>Achtkarspelen</w:t>
      </w:r>
      <w:r>
        <w:t xml:space="preserve">, aktenummer: </w:t>
      </w:r>
      <w:r>
        <w:rPr>
          <w:rStyle w:val="PGBron"/>
        </w:rPr>
        <w:t>n.50</w:t>
      </w:r>
      <w:r>
        <w:t xml:space="preserve">), begraven te </w:t>
      </w:r>
      <w:r>
        <w:rPr>
          <w:rStyle w:val="PGPlaats"/>
        </w:rPr>
        <w:t>Surhuizum</w:t>
      </w:r>
      <w:r>
        <w:t xml:space="preserve"> (bron: </w:t>
      </w:r>
      <w:r>
        <w:rPr>
          <w:rStyle w:val="PGBron"/>
        </w:rPr>
        <w:t>Grafregister Surhuizum</w:t>
      </w:r>
      <w:r>
        <w:t xml:space="preserve">, aktenummer: </w:t>
      </w:r>
      <w:r>
        <w:rPr>
          <w:rStyle w:val="PGBron"/>
        </w:rPr>
        <w:t>11</w:t>
      </w:r>
      <w:r>
        <w:t xml:space="preserve">). </w:t>
      </w:r>
    </w:p>
    <w:p w14:paraId="62AA1D24" w14:textId="77777777" w:rsidR="00DA08BB" w:rsidRDefault="00BE585E">
      <w:pPr>
        <w:pStyle w:val="PGKop1"/>
      </w:pPr>
      <w:r>
        <w:rPr>
          <w:rStyle w:val="PGInfotekst"/>
        </w:rPr>
        <w:t>Ter gedachtenis</w:t>
      </w:r>
    </w:p>
    <w:p w14:paraId="332CCAC4" w14:textId="77777777" w:rsidR="00DA08BB" w:rsidRDefault="00BE585E">
      <w:pPr>
        <w:pStyle w:val="PGKop1"/>
      </w:pPr>
      <w:r>
        <w:rPr>
          <w:rStyle w:val="PGInfotekst"/>
        </w:rPr>
        <w:t>aan onze oom</w:t>
      </w:r>
    </w:p>
    <w:p w14:paraId="586B8F21" w14:textId="77777777" w:rsidR="00DA08BB" w:rsidRDefault="00BE585E">
      <w:pPr>
        <w:pStyle w:val="PGKop1"/>
      </w:pPr>
      <w:r>
        <w:rPr>
          <w:rStyle w:val="PGInfotekst"/>
        </w:rPr>
        <w:t>Foppe J. v.d. Berg</w:t>
      </w:r>
    </w:p>
    <w:p w14:paraId="315EBB3B" w14:textId="77777777" w:rsidR="00DA08BB" w:rsidRDefault="00BE585E">
      <w:pPr>
        <w:pStyle w:val="PGKop1"/>
      </w:pPr>
      <w:r>
        <w:rPr>
          <w:rStyle w:val="PGInfotekst"/>
        </w:rPr>
        <w:t>geb. 31 dec. 1883</w:t>
      </w:r>
    </w:p>
    <w:p w14:paraId="1A41A2E6" w14:textId="77777777" w:rsidR="00DA08BB" w:rsidRDefault="00BE585E">
      <w:pPr>
        <w:pStyle w:val="PGKop1"/>
      </w:pPr>
      <w:r>
        <w:rPr>
          <w:rStyle w:val="PGInfotekst"/>
        </w:rPr>
        <w:t>overl. 3 sept. 1932</w:t>
      </w:r>
    </w:p>
    <w:p w14:paraId="63130A93" w14:textId="77777777" w:rsidR="00DA08BB" w:rsidRDefault="00BE585E">
      <w:pPr>
        <w:pStyle w:val="PGKop1"/>
      </w:pPr>
      <w:r>
        <w:rPr>
          <w:rStyle w:val="PGInfotekst"/>
        </w:rPr>
        <w:t>Joh. 11:25.</w:t>
      </w:r>
    </w:p>
    <w:p w14:paraId="6C898C01" w14:textId="77777777" w:rsidR="00DA08BB" w:rsidRDefault="00BE585E">
      <w:pPr>
        <w:pStyle w:val="PGKop1"/>
      </w:pPr>
      <w:r>
        <w:t xml:space="preserve">Gehuwd </w:t>
      </w:r>
      <w:r>
        <w:rPr>
          <w:rStyle w:val="PGRecordnummer"/>
        </w:rPr>
        <w:t>[13]</w:t>
      </w:r>
      <w:r>
        <w:t xml:space="preserve"> op 35-jarige leeftijd op </w:t>
      </w:r>
      <w:r>
        <w:rPr>
          <w:rStyle w:val="PGDatum"/>
        </w:rPr>
        <w:t>10</w:t>
      </w:r>
      <w:r>
        <w:rPr>
          <w:rStyle w:val="PGDatum"/>
        </w:rPr>
        <w:noBreakHyphen/>
        <w:t>05</w:t>
      </w:r>
      <w:r>
        <w:rPr>
          <w:rStyle w:val="PGDatum"/>
        </w:rPr>
        <w:noBreakHyphen/>
        <w:t>1919</w:t>
      </w:r>
      <w:r>
        <w:t xml:space="preserve"> te </w:t>
      </w:r>
      <w:r>
        <w:rPr>
          <w:rStyle w:val="PGPlaats"/>
        </w:rPr>
        <w:t>Buitenpost</w:t>
      </w:r>
      <w:r>
        <w:t xml:space="preserve"> (bron: </w:t>
      </w:r>
      <w:r>
        <w:rPr>
          <w:rStyle w:val="PGBron"/>
        </w:rPr>
        <w:t>Achtkarspelen</w:t>
      </w:r>
      <w:r>
        <w:t xml:space="preserve">, aktenummer: </w:t>
      </w:r>
      <w:r>
        <w:rPr>
          <w:rStyle w:val="PGBron"/>
        </w:rPr>
        <w:t>n.32</w:t>
      </w:r>
      <w:r>
        <w:t xml:space="preserve">) met </w:t>
      </w:r>
      <w:r>
        <w:rPr>
          <w:rStyle w:val="PGTitel"/>
        </w:rPr>
        <w:t>R05</w:t>
      </w:r>
      <w:r>
        <w:rPr>
          <w:rStyle w:val="PGVoornaam"/>
        </w:rPr>
        <w:t xml:space="preserve"> Reina Minzes</w:t>
      </w:r>
      <w:r>
        <w:rPr>
          <w:rStyle w:val="PGTitel"/>
        </w:rPr>
        <w:t xml:space="preserve"> N15</w:t>
      </w:r>
      <w:r>
        <w:rPr>
          <w:rStyle w:val="PGAchternaam"/>
        </w:rPr>
        <w:t xml:space="preserve"> RISPENS</w:t>
      </w:r>
      <w:r>
        <w:rPr>
          <w:rStyle w:val="PGAchternaam"/>
        </w:rPr>
        <w:fldChar w:fldCharType="begin"/>
      </w:r>
      <w:r>
        <w:instrText>xe "Rispens:Reina Minzes"</w:instrText>
      </w:r>
      <w:r>
        <w:rPr>
          <w:rStyle w:val="PGAchternaam"/>
        </w:rPr>
        <w:fldChar w:fldCharType="end"/>
      </w:r>
      <w:r>
        <w:rPr>
          <w:rStyle w:val="PGTitel"/>
        </w:rPr>
        <w:t xml:space="preserve"> 2</w:t>
      </w:r>
      <w:r>
        <w:t xml:space="preserve"> </w:t>
      </w:r>
      <w:r>
        <w:rPr>
          <w:rStyle w:val="PGRecordnummer"/>
        </w:rPr>
        <w:t>[154]</w:t>
      </w:r>
      <w:r>
        <w:t xml:space="preserve"> (code: </w:t>
      </w:r>
      <w:r>
        <w:rPr>
          <w:rStyle w:val="PGCode"/>
        </w:rPr>
        <w:t>R05-N15</w:t>
      </w:r>
      <w:r>
        <w:t xml:space="preserve">), 35 jaar oud (zie </w:t>
      </w:r>
      <w:r>
        <w:rPr>
          <w:rStyle w:val="PGNummer"/>
        </w:rPr>
        <w:t>154</w:t>
      </w:r>
      <w:r>
        <w:t>).</w:t>
      </w:r>
    </w:p>
    <w:p w14:paraId="73CD0410" w14:textId="77777777" w:rsidR="00DA08BB" w:rsidRDefault="00DA08BB">
      <w:pPr>
        <w:pStyle w:val="PGKop0"/>
      </w:pPr>
    </w:p>
    <w:p w14:paraId="1B21C3D7" w14:textId="77777777" w:rsidR="00DA08BB" w:rsidRDefault="00BE585E">
      <w:pPr>
        <w:pStyle w:val="PGKop01"/>
      </w:pPr>
      <w:r>
        <w:rPr>
          <w:rStyle w:val="PGHoofdnummer"/>
        </w:rPr>
        <w:t>1510</w:t>
      </w:r>
      <w:r>
        <w:tab/>
      </w:r>
      <w:r>
        <w:rPr>
          <w:rStyle w:val="PGTitel"/>
        </w:rPr>
        <w:t>R21</w:t>
      </w:r>
      <w:r>
        <w:rPr>
          <w:rStyle w:val="PGVoornaam"/>
        </w:rPr>
        <w:t xml:space="preserve"> Jantsje</w:t>
      </w:r>
      <w:r>
        <w:rPr>
          <w:rStyle w:val="PGTitel"/>
        </w:rPr>
        <w:t xml:space="preserve"> N11</w:t>
      </w:r>
      <w:r>
        <w:rPr>
          <w:rStyle w:val="PGAchternaam"/>
        </w:rPr>
        <w:t xml:space="preserve"> van der BERG</w:t>
      </w:r>
      <w:r>
        <w:rPr>
          <w:rStyle w:val="PGAchternaam"/>
        </w:rPr>
        <w:fldChar w:fldCharType="begin"/>
      </w:r>
      <w:r>
        <w:instrText>xe "Berg, van der:Jantsje"</w:instrText>
      </w:r>
      <w:r>
        <w:rPr>
          <w:rStyle w:val="PGAchternaam"/>
        </w:rPr>
        <w:fldChar w:fldCharType="end"/>
      </w:r>
      <w:r>
        <w:t xml:space="preserve"> </w:t>
      </w:r>
      <w:r>
        <w:rPr>
          <w:rStyle w:val="PGRecordnummer"/>
        </w:rPr>
        <w:t>[1510]</w:t>
      </w:r>
      <w:r>
        <w:t xml:space="preserve">, geboren </w:t>
      </w:r>
      <w:r>
        <w:rPr>
          <w:rStyle w:val="PGDatum"/>
        </w:rPr>
        <w:t>1918</w:t>
      </w:r>
      <w:r>
        <w:t xml:space="preserve">, overleden op </w:t>
      </w:r>
      <w:r>
        <w:rPr>
          <w:rStyle w:val="PGDatum"/>
        </w:rPr>
        <w:t>04</w:t>
      </w:r>
      <w:r>
        <w:rPr>
          <w:rStyle w:val="PGDatum"/>
        </w:rPr>
        <w:noBreakHyphen/>
        <w:t>10</w:t>
      </w:r>
      <w:r>
        <w:rPr>
          <w:rStyle w:val="PGDatum"/>
        </w:rPr>
        <w:noBreakHyphen/>
        <w:t>1997</w:t>
      </w:r>
      <w:r>
        <w:t xml:space="preserve">, begraven op </w:t>
      </w:r>
      <w:r>
        <w:rPr>
          <w:rStyle w:val="PGDatum"/>
        </w:rPr>
        <w:t>08</w:t>
      </w:r>
      <w:r>
        <w:rPr>
          <w:rStyle w:val="PGDatum"/>
        </w:rPr>
        <w:noBreakHyphen/>
        <w:t>10</w:t>
      </w:r>
      <w:r>
        <w:rPr>
          <w:rStyle w:val="PGDatum"/>
        </w:rPr>
        <w:noBreakHyphen/>
        <w:t>1997</w:t>
      </w:r>
      <w:r>
        <w:t xml:space="preserve"> te </w:t>
      </w:r>
      <w:r>
        <w:rPr>
          <w:rStyle w:val="PGPlaats"/>
        </w:rPr>
        <w:t>Surhuizum</w:t>
      </w:r>
      <w:r>
        <w:t xml:space="preserve"> (bron: </w:t>
      </w:r>
      <w:r>
        <w:rPr>
          <w:rStyle w:val="PGBron"/>
        </w:rPr>
        <w:t>Grafregister Surhuizum</w:t>
      </w:r>
      <w:r>
        <w:t>).</w:t>
      </w:r>
    </w:p>
    <w:p w14:paraId="7962C37A" w14:textId="77777777" w:rsidR="00DA08BB" w:rsidRDefault="00BE585E">
      <w:pPr>
        <w:pStyle w:val="PGKop1"/>
      </w:pPr>
      <w:r>
        <w:t xml:space="preserve">Relatie </w:t>
      </w:r>
      <w:r>
        <w:rPr>
          <w:rStyle w:val="PGRecordnummer"/>
        </w:rPr>
        <w:t>[583]</w:t>
      </w:r>
      <w:r>
        <w:t xml:space="preserve"> met </w:t>
      </w:r>
      <w:r>
        <w:rPr>
          <w:rStyle w:val="PGTitel"/>
        </w:rPr>
        <w:t>R21</w:t>
      </w:r>
      <w:r>
        <w:rPr>
          <w:rStyle w:val="PGVoornaam"/>
        </w:rPr>
        <w:t xml:space="preserve"> Rinze</w:t>
      </w:r>
      <w:r>
        <w:rPr>
          <w:rStyle w:val="PGTitel"/>
        </w:rPr>
        <w:t xml:space="preserve"> N11</w:t>
      </w:r>
      <w:r>
        <w:rPr>
          <w:rStyle w:val="PGAchternaam"/>
        </w:rPr>
        <w:t xml:space="preserve"> BOUMA</w:t>
      </w:r>
      <w:r>
        <w:rPr>
          <w:rStyle w:val="PGAchternaam"/>
        </w:rPr>
        <w:fldChar w:fldCharType="begin"/>
      </w:r>
      <w:r>
        <w:instrText>xe "Bouma:Rinze"</w:instrText>
      </w:r>
      <w:r>
        <w:rPr>
          <w:rStyle w:val="PGAchternaam"/>
        </w:rPr>
        <w:fldChar w:fldCharType="end"/>
      </w:r>
      <w:r>
        <w:t xml:space="preserve"> </w:t>
      </w:r>
      <w:r>
        <w:rPr>
          <w:rStyle w:val="PGRecordnummer"/>
        </w:rPr>
        <w:t>[1509]</w:t>
      </w:r>
      <w:r>
        <w:t xml:space="preserve"> (zie </w:t>
      </w:r>
      <w:r>
        <w:rPr>
          <w:rStyle w:val="PGNummer"/>
        </w:rPr>
        <w:t>1509</w:t>
      </w:r>
      <w:r>
        <w:t>).</w:t>
      </w:r>
    </w:p>
    <w:p w14:paraId="5CF21E3F" w14:textId="77777777" w:rsidR="00DA08BB" w:rsidRDefault="00BE585E">
      <w:pPr>
        <w:pStyle w:val="PGKop1"/>
      </w:pPr>
      <w:r>
        <w:t>Uit deze relatie:</w:t>
      </w:r>
    </w:p>
    <w:p w14:paraId="4F7F4B8D" w14:textId="77777777" w:rsidR="00DA08BB" w:rsidRDefault="00BE585E">
      <w:pPr>
        <w:pStyle w:val="PGKop12"/>
      </w:pPr>
      <w:r>
        <w:t>1.</w:t>
      </w:r>
      <w:r>
        <w:tab/>
      </w:r>
      <w:r>
        <w:rPr>
          <w:rStyle w:val="PGTitel"/>
        </w:rPr>
        <w:t>R21</w:t>
      </w:r>
      <w:r>
        <w:rPr>
          <w:rStyle w:val="PGVoornaam"/>
        </w:rPr>
        <w:t xml:space="preserve"> Lvl. kind van Rinze</w:t>
      </w:r>
      <w:r>
        <w:rPr>
          <w:rStyle w:val="PGTitel"/>
        </w:rPr>
        <w:t xml:space="preserve"> N11</w:t>
      </w:r>
      <w:r>
        <w:rPr>
          <w:rStyle w:val="PGAchternaam"/>
        </w:rPr>
        <w:t xml:space="preserve"> BOUMA</w:t>
      </w:r>
      <w:r>
        <w:rPr>
          <w:rStyle w:val="PGAchternaam"/>
        </w:rPr>
        <w:fldChar w:fldCharType="begin"/>
      </w:r>
      <w:r>
        <w:instrText>xe "Bouma:Lvl. kind van Rinze"</w:instrText>
      </w:r>
      <w:r>
        <w:rPr>
          <w:rStyle w:val="PGAchternaam"/>
        </w:rPr>
        <w:fldChar w:fldCharType="end"/>
      </w:r>
      <w:r>
        <w:rPr>
          <w:rStyle w:val="PGTitel"/>
        </w:rPr>
        <w:t xml:space="preserve"> 4</w:t>
      </w:r>
      <w:r>
        <w:t xml:space="preserve"> </w:t>
      </w:r>
      <w:r>
        <w:rPr>
          <w:rStyle w:val="PGRecordnummer"/>
        </w:rPr>
        <w:t>[582]</w:t>
      </w:r>
      <w:r>
        <w:t xml:space="preserve"> (code: </w:t>
      </w:r>
      <w:r>
        <w:rPr>
          <w:rStyle w:val="PGCode"/>
        </w:rPr>
        <w:t>R21-N11</w:t>
      </w:r>
      <w:r>
        <w:t xml:space="preserve">) (zie </w:t>
      </w:r>
      <w:r>
        <w:rPr>
          <w:rStyle w:val="PGNummer"/>
        </w:rPr>
        <w:t>582</w:t>
      </w:r>
      <w:r>
        <w:t>).</w:t>
      </w:r>
    </w:p>
    <w:p w14:paraId="618232F1" w14:textId="77777777" w:rsidR="00DA08BB" w:rsidRDefault="00BE585E">
      <w:pPr>
        <w:pStyle w:val="PGKop12"/>
      </w:pPr>
      <w:r>
        <w:t>2. m</w:t>
      </w:r>
      <w:r>
        <w:tab/>
      </w:r>
      <w:r>
        <w:rPr>
          <w:rStyle w:val="PGVoornaam"/>
        </w:rPr>
        <w:t>Piet</w:t>
      </w:r>
      <w:r>
        <w:rPr>
          <w:rStyle w:val="PGAchternaam"/>
        </w:rPr>
        <w:t xml:space="preserve"> BOUMA</w:t>
      </w:r>
      <w:r>
        <w:rPr>
          <w:rStyle w:val="PGAchternaam"/>
        </w:rPr>
        <w:fldChar w:fldCharType="begin"/>
      </w:r>
      <w:r>
        <w:instrText>xe "Bouma:Piet"</w:instrText>
      </w:r>
      <w:r>
        <w:rPr>
          <w:rStyle w:val="PGAchternaam"/>
        </w:rPr>
        <w:fldChar w:fldCharType="end"/>
      </w:r>
      <w:r>
        <w:t xml:space="preserve"> </w:t>
      </w:r>
      <w:r>
        <w:rPr>
          <w:rStyle w:val="PGRecordnummer"/>
        </w:rPr>
        <w:t>[2062]</w:t>
      </w:r>
      <w:r>
        <w:t xml:space="preserve"> (zie </w:t>
      </w:r>
      <w:r>
        <w:rPr>
          <w:rStyle w:val="PGNummer"/>
        </w:rPr>
        <w:t>2062</w:t>
      </w:r>
      <w:r>
        <w:t>).</w:t>
      </w:r>
    </w:p>
    <w:p w14:paraId="5AE935C5" w14:textId="77777777" w:rsidR="00DA08BB" w:rsidRDefault="00BE585E">
      <w:pPr>
        <w:pStyle w:val="PGKop12"/>
      </w:pPr>
      <w:r>
        <w:t>3. m</w:t>
      </w:r>
      <w:r>
        <w:tab/>
      </w:r>
      <w:r>
        <w:rPr>
          <w:rStyle w:val="PGVoornaam"/>
        </w:rPr>
        <w:t>Eppie</w:t>
      </w:r>
      <w:r>
        <w:rPr>
          <w:rStyle w:val="PGAchternaam"/>
        </w:rPr>
        <w:t xml:space="preserve"> BOUMA</w:t>
      </w:r>
      <w:r>
        <w:rPr>
          <w:rStyle w:val="PGAchternaam"/>
        </w:rPr>
        <w:fldChar w:fldCharType="begin"/>
      </w:r>
      <w:r>
        <w:instrText>xe "Bouma:Eppie"</w:instrText>
      </w:r>
      <w:r>
        <w:rPr>
          <w:rStyle w:val="PGAchternaam"/>
        </w:rPr>
        <w:fldChar w:fldCharType="end"/>
      </w:r>
      <w:r>
        <w:t xml:space="preserve"> </w:t>
      </w:r>
      <w:r>
        <w:rPr>
          <w:rStyle w:val="PGRecordnummer"/>
        </w:rPr>
        <w:t>[2063]</w:t>
      </w:r>
      <w:r>
        <w:t xml:space="preserve"> (zie </w:t>
      </w:r>
      <w:r>
        <w:rPr>
          <w:rStyle w:val="PGNummer"/>
        </w:rPr>
        <w:t>2063</w:t>
      </w:r>
      <w:r>
        <w:t>).</w:t>
      </w:r>
    </w:p>
    <w:p w14:paraId="3FC0A7D3" w14:textId="77777777" w:rsidR="00DA08BB" w:rsidRDefault="00BE585E">
      <w:pPr>
        <w:pStyle w:val="PGKop12"/>
      </w:pPr>
      <w:r>
        <w:t>4. v</w:t>
      </w:r>
      <w:r>
        <w:tab/>
      </w:r>
      <w:r>
        <w:rPr>
          <w:rStyle w:val="PGVoornaam"/>
        </w:rPr>
        <w:t>Pietsje</w:t>
      </w:r>
      <w:r>
        <w:rPr>
          <w:rStyle w:val="PGAchternaam"/>
        </w:rPr>
        <w:t xml:space="preserve"> BOUMA</w:t>
      </w:r>
      <w:r>
        <w:rPr>
          <w:rStyle w:val="PGAchternaam"/>
        </w:rPr>
        <w:fldChar w:fldCharType="begin"/>
      </w:r>
      <w:r>
        <w:instrText>xe "Bouma:Pietsje"</w:instrText>
      </w:r>
      <w:r>
        <w:rPr>
          <w:rStyle w:val="PGAchternaam"/>
        </w:rPr>
        <w:fldChar w:fldCharType="end"/>
      </w:r>
      <w:r>
        <w:t xml:space="preserve"> </w:t>
      </w:r>
      <w:r>
        <w:rPr>
          <w:rStyle w:val="PGRecordnummer"/>
        </w:rPr>
        <w:t>[2064]</w:t>
      </w:r>
      <w:r>
        <w:t xml:space="preserve"> (zie </w:t>
      </w:r>
      <w:r>
        <w:rPr>
          <w:rStyle w:val="PGNummer"/>
        </w:rPr>
        <w:t>2064</w:t>
      </w:r>
      <w:r>
        <w:t>).</w:t>
      </w:r>
    </w:p>
    <w:p w14:paraId="5CF31AA6" w14:textId="77777777" w:rsidR="00DA08BB" w:rsidRDefault="00BE585E">
      <w:pPr>
        <w:pStyle w:val="PGKop12"/>
      </w:pPr>
      <w:r>
        <w:t>5. v</w:t>
      </w:r>
      <w:r>
        <w:tab/>
      </w:r>
      <w:r>
        <w:rPr>
          <w:rStyle w:val="PGVoornaam"/>
        </w:rPr>
        <w:t>Alie</w:t>
      </w:r>
      <w:r>
        <w:rPr>
          <w:rStyle w:val="PGAchternaam"/>
        </w:rPr>
        <w:t xml:space="preserve"> BOUMA</w:t>
      </w:r>
      <w:r>
        <w:rPr>
          <w:rStyle w:val="PGAchternaam"/>
        </w:rPr>
        <w:fldChar w:fldCharType="begin"/>
      </w:r>
      <w:r>
        <w:instrText>xe "Bouma:Alie"</w:instrText>
      </w:r>
      <w:r>
        <w:rPr>
          <w:rStyle w:val="PGAchternaam"/>
        </w:rPr>
        <w:fldChar w:fldCharType="end"/>
      </w:r>
      <w:r>
        <w:t xml:space="preserve"> </w:t>
      </w:r>
      <w:r>
        <w:rPr>
          <w:rStyle w:val="PGRecordnummer"/>
        </w:rPr>
        <w:t>[2065]</w:t>
      </w:r>
      <w:r>
        <w:t xml:space="preserve"> (zie </w:t>
      </w:r>
      <w:r>
        <w:rPr>
          <w:rStyle w:val="PGNummer"/>
        </w:rPr>
        <w:t>2065</w:t>
      </w:r>
      <w:r>
        <w:t>).</w:t>
      </w:r>
    </w:p>
    <w:p w14:paraId="755239B4" w14:textId="77777777" w:rsidR="00DA08BB" w:rsidRDefault="00BE585E">
      <w:pPr>
        <w:pStyle w:val="PGKop12"/>
      </w:pPr>
      <w:r>
        <w:t>6. m</w:t>
      </w:r>
      <w:r>
        <w:tab/>
      </w:r>
      <w:r>
        <w:rPr>
          <w:rStyle w:val="PGVoornaam"/>
        </w:rPr>
        <w:t>Ruurd</w:t>
      </w:r>
      <w:r>
        <w:rPr>
          <w:rStyle w:val="PGAchternaam"/>
        </w:rPr>
        <w:t xml:space="preserve"> BOUMA</w:t>
      </w:r>
      <w:r>
        <w:rPr>
          <w:rStyle w:val="PGAchternaam"/>
        </w:rPr>
        <w:fldChar w:fldCharType="begin"/>
      </w:r>
      <w:r>
        <w:instrText>xe "Bouma:Ruurd"</w:instrText>
      </w:r>
      <w:r>
        <w:rPr>
          <w:rStyle w:val="PGAchternaam"/>
        </w:rPr>
        <w:fldChar w:fldCharType="end"/>
      </w:r>
      <w:r>
        <w:t xml:space="preserve"> </w:t>
      </w:r>
      <w:r>
        <w:rPr>
          <w:rStyle w:val="PGRecordnummer"/>
        </w:rPr>
        <w:t>[2066]</w:t>
      </w:r>
      <w:r>
        <w:t xml:space="preserve"> (zie </w:t>
      </w:r>
      <w:r>
        <w:rPr>
          <w:rStyle w:val="PGNummer"/>
        </w:rPr>
        <w:t>2066</w:t>
      </w:r>
      <w:r>
        <w:t>).</w:t>
      </w:r>
    </w:p>
    <w:p w14:paraId="6E7CA1B4" w14:textId="77777777" w:rsidR="00DA08BB" w:rsidRDefault="00BE585E">
      <w:pPr>
        <w:pStyle w:val="PGKop12"/>
      </w:pPr>
      <w:r>
        <w:t>7. v</w:t>
      </w:r>
      <w:r>
        <w:tab/>
      </w:r>
      <w:r>
        <w:rPr>
          <w:rStyle w:val="PGVoornaam"/>
        </w:rPr>
        <w:t>Nynke</w:t>
      </w:r>
      <w:r>
        <w:rPr>
          <w:rStyle w:val="PGAchternaam"/>
        </w:rPr>
        <w:t xml:space="preserve"> BOUMA</w:t>
      </w:r>
      <w:r>
        <w:rPr>
          <w:rStyle w:val="PGAchternaam"/>
        </w:rPr>
        <w:fldChar w:fldCharType="begin"/>
      </w:r>
      <w:r>
        <w:instrText>xe "Bouma:Nynke"</w:instrText>
      </w:r>
      <w:r>
        <w:rPr>
          <w:rStyle w:val="PGAchternaam"/>
        </w:rPr>
        <w:fldChar w:fldCharType="end"/>
      </w:r>
      <w:r>
        <w:t xml:space="preserve"> </w:t>
      </w:r>
      <w:r>
        <w:rPr>
          <w:rStyle w:val="PGRecordnummer"/>
        </w:rPr>
        <w:t>[2067]</w:t>
      </w:r>
      <w:r>
        <w:t xml:space="preserve"> (zie </w:t>
      </w:r>
      <w:r>
        <w:rPr>
          <w:rStyle w:val="PGNummer"/>
        </w:rPr>
        <w:t>2067</w:t>
      </w:r>
      <w:r>
        <w:t>).</w:t>
      </w:r>
    </w:p>
    <w:p w14:paraId="3E546536" w14:textId="77777777" w:rsidR="00DA08BB" w:rsidRDefault="00DA08BB">
      <w:pPr>
        <w:pStyle w:val="PGKop0"/>
      </w:pPr>
    </w:p>
    <w:p w14:paraId="46BB94F8" w14:textId="77777777" w:rsidR="00DA08BB" w:rsidRDefault="00BE585E">
      <w:pPr>
        <w:pStyle w:val="PGKop01"/>
      </w:pPr>
      <w:r>
        <w:rPr>
          <w:rStyle w:val="PGHoofdnummer"/>
        </w:rPr>
        <w:t>153</w:t>
      </w:r>
      <w:r>
        <w:tab/>
      </w:r>
      <w:r>
        <w:rPr>
          <w:rStyle w:val="PGTitel"/>
        </w:rPr>
        <w:t>R05</w:t>
      </w:r>
      <w:r>
        <w:rPr>
          <w:rStyle w:val="PGVoornaam"/>
        </w:rPr>
        <w:t xml:space="preserve"> Jochum</w:t>
      </w:r>
      <w:r>
        <w:rPr>
          <w:rStyle w:val="PGTitel"/>
        </w:rPr>
        <w:t xml:space="preserve"> N14</w:t>
      </w:r>
      <w:r>
        <w:rPr>
          <w:rStyle w:val="PGAchternaam"/>
        </w:rPr>
        <w:t xml:space="preserve"> van der BERG</w:t>
      </w:r>
      <w:r>
        <w:rPr>
          <w:rStyle w:val="PGAchternaam"/>
        </w:rPr>
        <w:fldChar w:fldCharType="begin"/>
      </w:r>
      <w:r>
        <w:instrText>xe "Berg, van der:Jochum"</w:instrText>
      </w:r>
      <w:r>
        <w:rPr>
          <w:rStyle w:val="PGAchternaam"/>
        </w:rPr>
        <w:fldChar w:fldCharType="end"/>
      </w:r>
      <w:r>
        <w:t xml:space="preserve"> </w:t>
      </w:r>
      <w:r>
        <w:rPr>
          <w:rStyle w:val="PGRecordnummer"/>
        </w:rPr>
        <w:t>[153]</w:t>
      </w:r>
      <w:r>
        <w:t xml:space="preserve">, woont </w:t>
      </w:r>
      <w:r>
        <w:rPr>
          <w:rStyle w:val="PGDatum"/>
        </w:rPr>
        <w:t>1932</w:t>
      </w:r>
      <w:r>
        <w:t xml:space="preserve"> te </w:t>
      </w:r>
      <w:r>
        <w:rPr>
          <w:rStyle w:val="PGPlaats"/>
        </w:rPr>
        <w:t>Surhuizum</w:t>
      </w:r>
      <w:r>
        <w:t>.</w:t>
      </w:r>
    </w:p>
    <w:p w14:paraId="254ECB75" w14:textId="77777777" w:rsidR="00DA08BB" w:rsidRDefault="00BE585E">
      <w:pPr>
        <w:pStyle w:val="PGKop1"/>
      </w:pPr>
      <w:r>
        <w:t xml:space="preserve">Relatie </w:t>
      </w:r>
      <w:r>
        <w:rPr>
          <w:rStyle w:val="PGRecordnummer"/>
        </w:rPr>
        <w:t>[240]</w:t>
      </w:r>
      <w:r>
        <w:t xml:space="preserve"> met </w:t>
      </w:r>
      <w:r>
        <w:rPr>
          <w:rStyle w:val="PGTitel"/>
        </w:rPr>
        <w:t>R05</w:t>
      </w:r>
      <w:r>
        <w:rPr>
          <w:rStyle w:val="PGVoornaam"/>
        </w:rPr>
        <w:t xml:space="preserve"> Janke</w:t>
      </w:r>
      <w:r>
        <w:rPr>
          <w:rStyle w:val="PGTitel"/>
        </w:rPr>
        <w:t xml:space="preserve"> N14</w:t>
      </w:r>
      <w:r>
        <w:rPr>
          <w:rStyle w:val="PGAchternaam"/>
        </w:rPr>
        <w:t xml:space="preserve"> DIJKSTRA</w:t>
      </w:r>
      <w:r>
        <w:rPr>
          <w:rStyle w:val="PGAchternaam"/>
        </w:rPr>
        <w:fldChar w:fldCharType="begin"/>
      </w:r>
      <w:r>
        <w:instrText>xe "Dijkstra:Janke"</w:instrText>
      </w:r>
      <w:r>
        <w:rPr>
          <w:rStyle w:val="PGAchternaam"/>
        </w:rPr>
        <w:fldChar w:fldCharType="end"/>
      </w:r>
      <w:r>
        <w:t xml:space="preserve"> </w:t>
      </w:r>
      <w:r>
        <w:rPr>
          <w:rStyle w:val="PGRecordnummer"/>
        </w:rPr>
        <w:t>[151]</w:t>
      </w:r>
      <w:r>
        <w:t xml:space="preserve"> (zie </w:t>
      </w:r>
      <w:r>
        <w:rPr>
          <w:rStyle w:val="PGNummer"/>
        </w:rPr>
        <w:t>151</w:t>
      </w:r>
      <w:r>
        <w:t>).</w:t>
      </w:r>
    </w:p>
    <w:p w14:paraId="5AE0076B" w14:textId="77777777" w:rsidR="00DA08BB" w:rsidRDefault="00BE585E">
      <w:pPr>
        <w:pStyle w:val="PGKop1"/>
      </w:pPr>
      <w:r>
        <w:t>Uit deze relatie:</w:t>
      </w:r>
    </w:p>
    <w:p w14:paraId="5F896B63" w14:textId="77777777" w:rsidR="00DA08BB" w:rsidRDefault="00BE585E">
      <w:pPr>
        <w:pStyle w:val="PGKop12"/>
      </w:pPr>
      <w:r>
        <w:t>1. m</w:t>
      </w:r>
      <w:r>
        <w:tab/>
      </w:r>
      <w:r>
        <w:rPr>
          <w:rStyle w:val="PGTitel"/>
        </w:rPr>
        <w:t>R05</w:t>
      </w:r>
      <w:r>
        <w:rPr>
          <w:rStyle w:val="PGVoornaam"/>
        </w:rPr>
        <w:t xml:space="preserve"> Foppe Jochums</w:t>
      </w:r>
      <w:r>
        <w:rPr>
          <w:rStyle w:val="PGTitel"/>
        </w:rPr>
        <w:t xml:space="preserve"> N14</w:t>
      </w:r>
      <w:r>
        <w:rPr>
          <w:rStyle w:val="PGAchternaam"/>
        </w:rPr>
        <w:t xml:space="preserve"> van der BERG</w:t>
      </w:r>
      <w:r>
        <w:rPr>
          <w:rStyle w:val="PGAchternaam"/>
        </w:rPr>
        <w:fldChar w:fldCharType="begin"/>
      </w:r>
      <w:r>
        <w:instrText>xe "Berg, van der:Foppe Jochums"</w:instrText>
      </w:r>
      <w:r>
        <w:rPr>
          <w:rStyle w:val="PGAchternaam"/>
        </w:rPr>
        <w:fldChar w:fldCharType="end"/>
      </w:r>
      <w:r>
        <w:rPr>
          <w:rStyle w:val="PGTitel"/>
        </w:rPr>
        <w:t xml:space="preserve"> 2</w:t>
      </w:r>
      <w:r>
        <w:t xml:space="preserve"> </w:t>
      </w:r>
      <w:r>
        <w:rPr>
          <w:rStyle w:val="PGRecordnummer"/>
        </w:rPr>
        <w:t>[152]</w:t>
      </w:r>
      <w:r>
        <w:t xml:space="preserve"> (code: </w:t>
      </w:r>
      <w:r>
        <w:rPr>
          <w:rStyle w:val="PGCode"/>
        </w:rPr>
        <w:t>R05-N14</w:t>
      </w:r>
      <w:r>
        <w:t xml:space="preserve">), geboren op </w:t>
      </w:r>
      <w:r>
        <w:rPr>
          <w:rStyle w:val="PGDatum"/>
        </w:rPr>
        <w:t>31</w:t>
      </w:r>
      <w:r>
        <w:rPr>
          <w:rStyle w:val="PGDatum"/>
        </w:rPr>
        <w:noBreakHyphen/>
        <w:t>12</w:t>
      </w:r>
      <w:r>
        <w:rPr>
          <w:rStyle w:val="PGDatum"/>
        </w:rPr>
        <w:noBreakHyphen/>
        <w:t>1883</w:t>
      </w:r>
      <w:r>
        <w:t xml:space="preserve"> te </w:t>
      </w:r>
      <w:r>
        <w:rPr>
          <w:rStyle w:val="PGPlaats"/>
        </w:rPr>
        <w:t>Opeinde</w:t>
      </w:r>
      <w:r>
        <w:t xml:space="preserve"> (zie </w:t>
      </w:r>
      <w:r>
        <w:rPr>
          <w:rStyle w:val="PGNummer"/>
        </w:rPr>
        <w:t>152</w:t>
      </w:r>
      <w:r>
        <w:t>).</w:t>
      </w:r>
    </w:p>
    <w:p w14:paraId="35E994CD" w14:textId="77777777" w:rsidR="00DA08BB" w:rsidRDefault="00DA08BB">
      <w:pPr>
        <w:pStyle w:val="PGKop0"/>
      </w:pPr>
    </w:p>
    <w:p w14:paraId="5CFE3C29" w14:textId="77777777" w:rsidR="00DA08BB" w:rsidRDefault="00BE585E">
      <w:pPr>
        <w:pStyle w:val="PGKop01"/>
      </w:pPr>
      <w:r>
        <w:rPr>
          <w:rStyle w:val="PGHoofdnummer"/>
        </w:rPr>
        <w:t>1664</w:t>
      </w:r>
      <w:r>
        <w:tab/>
      </w:r>
      <w:r>
        <w:rPr>
          <w:rStyle w:val="PGTitel"/>
        </w:rPr>
        <w:t>R52</w:t>
      </w:r>
      <w:r>
        <w:rPr>
          <w:rStyle w:val="PGVoornaam"/>
        </w:rPr>
        <w:t xml:space="preserve"> Albert Geerts</w:t>
      </w:r>
      <w:r>
        <w:rPr>
          <w:rStyle w:val="PGTitel"/>
        </w:rPr>
        <w:t xml:space="preserve"> N03</w:t>
      </w:r>
      <w:r>
        <w:rPr>
          <w:rStyle w:val="PGAchternaam"/>
        </w:rPr>
        <w:t xml:space="preserve"> BERGHUIS</w:t>
      </w:r>
      <w:r>
        <w:rPr>
          <w:rStyle w:val="PGAchternaam"/>
        </w:rPr>
        <w:fldChar w:fldCharType="begin"/>
      </w:r>
      <w:r>
        <w:instrText>xe "Berghuis:Albert Geerts"</w:instrText>
      </w:r>
      <w:r>
        <w:rPr>
          <w:rStyle w:val="PGAchternaam"/>
        </w:rPr>
        <w:fldChar w:fldCharType="end"/>
      </w:r>
      <w:r>
        <w:t xml:space="preserve"> </w:t>
      </w:r>
      <w:r>
        <w:rPr>
          <w:rStyle w:val="PGRecordnummer"/>
        </w:rPr>
        <w:t>[1664]</w:t>
      </w:r>
      <w:r>
        <w:t xml:space="preserve">, overleden </w:t>
      </w:r>
      <w:r>
        <w:rPr>
          <w:rStyle w:val="PGDatum"/>
        </w:rPr>
        <w:t>na 1901</w:t>
      </w:r>
      <w:r>
        <w:t>.</w:t>
      </w:r>
    </w:p>
    <w:p w14:paraId="2056D9DF" w14:textId="77777777" w:rsidR="00DA08BB" w:rsidRDefault="00BE585E">
      <w:pPr>
        <w:pStyle w:val="PGKop1"/>
      </w:pPr>
      <w:r>
        <w:t xml:space="preserve">Gehuwd </w:t>
      </w:r>
      <w:r>
        <w:rPr>
          <w:rStyle w:val="PGRecordnummer"/>
        </w:rPr>
        <w:t>[679]</w:t>
      </w:r>
      <w:r>
        <w:t xml:space="preserve"> </w:t>
      </w:r>
      <w:r>
        <w:rPr>
          <w:rStyle w:val="PGDatum"/>
        </w:rPr>
        <w:t>circa 1883</w:t>
      </w:r>
      <w:r>
        <w:t xml:space="preserve"> te </w:t>
      </w:r>
      <w:r>
        <w:rPr>
          <w:rStyle w:val="PGPlaats"/>
        </w:rPr>
        <w:t>prov. Groningen</w:t>
      </w:r>
      <w:r>
        <w:t xml:space="preserve"> (brontekst: </w:t>
      </w:r>
      <w:r>
        <w:rPr>
          <w:rStyle w:val="PGBrontekst"/>
        </w:rPr>
        <w:t>niet in Friesland</w:t>
      </w:r>
      <w:r>
        <w:t xml:space="preserve">) met </w:t>
      </w:r>
      <w:r>
        <w:rPr>
          <w:rStyle w:val="PGTitel"/>
        </w:rPr>
        <w:t>R52</w:t>
      </w:r>
      <w:r>
        <w:rPr>
          <w:rStyle w:val="PGVoornaam"/>
        </w:rPr>
        <w:t xml:space="preserve"> Antje Egberts</w:t>
      </w:r>
      <w:r>
        <w:rPr>
          <w:rStyle w:val="PGTitel"/>
        </w:rPr>
        <w:t xml:space="preserve"> N03</w:t>
      </w:r>
      <w:r>
        <w:rPr>
          <w:rStyle w:val="PGAchternaam"/>
        </w:rPr>
        <w:t xml:space="preserve"> VISSIA</w:t>
      </w:r>
      <w:r>
        <w:rPr>
          <w:rStyle w:val="PGAchternaam"/>
        </w:rPr>
        <w:fldChar w:fldCharType="begin"/>
      </w:r>
      <w:r>
        <w:instrText>xe "Vissia:Antje Egberts"</w:instrText>
      </w:r>
      <w:r>
        <w:rPr>
          <w:rStyle w:val="PGAchternaam"/>
        </w:rPr>
        <w:fldChar w:fldCharType="end"/>
      </w:r>
      <w:r>
        <w:rPr>
          <w:rStyle w:val="PGTitel"/>
        </w:rPr>
        <w:t xml:space="preserve"> 1</w:t>
      </w:r>
      <w:r>
        <w:t xml:space="preserve"> </w:t>
      </w:r>
      <w:r>
        <w:rPr>
          <w:rStyle w:val="PGRecordnummer"/>
        </w:rPr>
        <w:t>[1158]</w:t>
      </w:r>
      <w:r>
        <w:t xml:space="preserve"> (code: </w:t>
      </w:r>
      <w:r>
        <w:rPr>
          <w:rStyle w:val="PGCode"/>
        </w:rPr>
        <w:t>R52-N03</w:t>
      </w:r>
      <w:r>
        <w:t xml:space="preserve">) (zie </w:t>
      </w:r>
      <w:r>
        <w:rPr>
          <w:rStyle w:val="PGNummer"/>
        </w:rPr>
        <w:t>1158</w:t>
      </w:r>
      <w:r>
        <w:t>).</w:t>
      </w:r>
    </w:p>
    <w:p w14:paraId="3EF105D8" w14:textId="77777777" w:rsidR="00DA08BB" w:rsidRDefault="00DA08BB">
      <w:pPr>
        <w:pStyle w:val="PGKop0"/>
      </w:pPr>
    </w:p>
    <w:p w14:paraId="3F7A1466" w14:textId="77777777" w:rsidR="00DA08BB" w:rsidRDefault="00BE585E">
      <w:pPr>
        <w:pStyle w:val="PGKop01"/>
      </w:pPr>
      <w:r>
        <w:rPr>
          <w:rStyle w:val="PGHoofdnummer"/>
        </w:rPr>
        <w:t>1059</w:t>
      </w:r>
      <w:r>
        <w:tab/>
      </w:r>
      <w:r>
        <w:rPr>
          <w:rStyle w:val="PGTitel"/>
        </w:rPr>
        <w:t>R48</w:t>
      </w:r>
      <w:r>
        <w:rPr>
          <w:rStyle w:val="PGVoornaam"/>
        </w:rPr>
        <w:t xml:space="preserve"> Roelfke</w:t>
      </w:r>
      <w:r>
        <w:rPr>
          <w:rStyle w:val="PGTitel"/>
        </w:rPr>
        <w:t xml:space="preserve"> N16</w:t>
      </w:r>
      <w:r>
        <w:rPr>
          <w:rStyle w:val="PGAchternaam"/>
        </w:rPr>
        <w:t xml:space="preserve"> BERGHUIS</w:t>
      </w:r>
      <w:r>
        <w:rPr>
          <w:rStyle w:val="PGAchternaam"/>
        </w:rPr>
        <w:fldChar w:fldCharType="begin"/>
      </w:r>
      <w:r>
        <w:instrText>xe "Berghuis:Roelfke"</w:instrText>
      </w:r>
      <w:r>
        <w:rPr>
          <w:rStyle w:val="PGAchternaam"/>
        </w:rPr>
        <w:fldChar w:fldCharType="end"/>
      </w:r>
      <w:r>
        <w:t xml:space="preserve"> </w:t>
      </w:r>
      <w:r>
        <w:rPr>
          <w:rStyle w:val="PGRecordnummer"/>
        </w:rPr>
        <w:t>[1059]</w:t>
      </w:r>
      <w:r>
        <w:t>.</w:t>
      </w:r>
    </w:p>
    <w:p w14:paraId="496D5A3B" w14:textId="77777777" w:rsidR="00DA08BB" w:rsidRDefault="00BE585E">
      <w:pPr>
        <w:pStyle w:val="PGKop1"/>
      </w:pPr>
      <w:r>
        <w:t xml:space="preserve">Relatie </w:t>
      </w:r>
      <w:r>
        <w:rPr>
          <w:rStyle w:val="PGRecordnummer"/>
        </w:rPr>
        <w:t>[477]</w:t>
      </w:r>
      <w:r>
        <w:t xml:space="preserve"> met </w:t>
      </w:r>
      <w:r>
        <w:rPr>
          <w:rStyle w:val="PGTitel"/>
        </w:rPr>
        <w:t>R48</w:t>
      </w:r>
      <w:r>
        <w:rPr>
          <w:rStyle w:val="PGVoornaam"/>
        </w:rPr>
        <w:t xml:space="preserve"> Jacob</w:t>
      </w:r>
      <w:r>
        <w:rPr>
          <w:rStyle w:val="PGTitel"/>
        </w:rPr>
        <w:t xml:space="preserve"> N16</w:t>
      </w:r>
      <w:r>
        <w:rPr>
          <w:rStyle w:val="PGAchternaam"/>
        </w:rPr>
        <w:t xml:space="preserve"> de BOER</w:t>
      </w:r>
      <w:r>
        <w:rPr>
          <w:rStyle w:val="PGAchternaam"/>
        </w:rPr>
        <w:fldChar w:fldCharType="begin"/>
      </w:r>
      <w:r>
        <w:instrText>xe "Boer, de:Jacob"</w:instrText>
      </w:r>
      <w:r>
        <w:rPr>
          <w:rStyle w:val="PGAchternaam"/>
        </w:rPr>
        <w:fldChar w:fldCharType="end"/>
      </w:r>
      <w:r>
        <w:t xml:space="preserve"> </w:t>
      </w:r>
      <w:r>
        <w:rPr>
          <w:rStyle w:val="PGRecordnummer"/>
        </w:rPr>
        <w:t>[1058]</w:t>
      </w:r>
      <w:r>
        <w:t xml:space="preserve"> (zie </w:t>
      </w:r>
      <w:r>
        <w:rPr>
          <w:rStyle w:val="PGNummer"/>
        </w:rPr>
        <w:t>1058</w:t>
      </w:r>
      <w:r>
        <w:t>).</w:t>
      </w:r>
    </w:p>
    <w:p w14:paraId="032B66B9" w14:textId="77777777" w:rsidR="00DA08BB" w:rsidRDefault="00BE585E">
      <w:pPr>
        <w:pStyle w:val="PGKop1"/>
      </w:pPr>
      <w:r>
        <w:t>Uit deze relatie:</w:t>
      </w:r>
    </w:p>
    <w:p w14:paraId="33108027" w14:textId="77777777" w:rsidR="00DA08BB" w:rsidRDefault="00BE585E">
      <w:pPr>
        <w:pStyle w:val="PGKop12"/>
      </w:pPr>
      <w:r>
        <w:t>1. m</w:t>
      </w:r>
      <w:r>
        <w:tab/>
      </w:r>
      <w:r>
        <w:rPr>
          <w:rStyle w:val="PGTitel"/>
        </w:rPr>
        <w:t>R48</w:t>
      </w:r>
      <w:r>
        <w:rPr>
          <w:rStyle w:val="PGVoornaam"/>
        </w:rPr>
        <w:t xml:space="preserve"> Pier Jacobs</w:t>
      </w:r>
      <w:r>
        <w:rPr>
          <w:rStyle w:val="PGTitel"/>
        </w:rPr>
        <w:t xml:space="preserve"> N16</w:t>
      </w:r>
      <w:r>
        <w:rPr>
          <w:rStyle w:val="PGAchternaam"/>
        </w:rPr>
        <w:t xml:space="preserve"> de BOER</w:t>
      </w:r>
      <w:r>
        <w:rPr>
          <w:rStyle w:val="PGAchternaam"/>
        </w:rPr>
        <w:fldChar w:fldCharType="begin"/>
      </w:r>
      <w:r>
        <w:instrText>xe "Boer, de:Pier Jacobs"</w:instrText>
      </w:r>
      <w:r>
        <w:rPr>
          <w:rStyle w:val="PGAchternaam"/>
        </w:rPr>
        <w:fldChar w:fldCharType="end"/>
      </w:r>
      <w:r>
        <w:rPr>
          <w:rStyle w:val="PGTitel"/>
        </w:rPr>
        <w:t xml:space="preserve"> 2</w:t>
      </w:r>
      <w:r>
        <w:t xml:space="preserve"> </w:t>
      </w:r>
      <w:r>
        <w:rPr>
          <w:rStyle w:val="PGRecordnummer"/>
        </w:rPr>
        <w:t>[1057]</w:t>
      </w:r>
      <w:r>
        <w:t xml:space="preserve"> (code: </w:t>
      </w:r>
      <w:r>
        <w:rPr>
          <w:rStyle w:val="PGCode"/>
        </w:rPr>
        <w:t>R48-N16</w:t>
      </w:r>
      <w:r>
        <w:t xml:space="preserve">), geboren op </w:t>
      </w:r>
      <w:r>
        <w:rPr>
          <w:rStyle w:val="PGDatum"/>
        </w:rPr>
        <w:t>03</w:t>
      </w:r>
      <w:r>
        <w:rPr>
          <w:rStyle w:val="PGDatum"/>
        </w:rPr>
        <w:noBreakHyphen/>
        <w:t>04</w:t>
      </w:r>
      <w:r>
        <w:rPr>
          <w:rStyle w:val="PGDatum"/>
        </w:rPr>
        <w:noBreakHyphen/>
        <w:t>1868</w:t>
      </w:r>
      <w:r>
        <w:t xml:space="preserve"> te </w:t>
      </w:r>
      <w:r>
        <w:rPr>
          <w:rStyle w:val="PGPlaats"/>
        </w:rPr>
        <w:t>Opende</w:t>
      </w:r>
      <w:r>
        <w:t xml:space="preserve"> (zie </w:t>
      </w:r>
      <w:r>
        <w:rPr>
          <w:rStyle w:val="PGNummer"/>
        </w:rPr>
        <w:t>1057</w:t>
      </w:r>
      <w:r>
        <w:t>).</w:t>
      </w:r>
    </w:p>
    <w:p w14:paraId="1B1133CF" w14:textId="77777777" w:rsidR="00DA08BB" w:rsidRDefault="00DA08BB">
      <w:pPr>
        <w:pStyle w:val="PGKop0"/>
      </w:pPr>
    </w:p>
    <w:p w14:paraId="7DFD5C4B" w14:textId="77777777" w:rsidR="00DA08BB" w:rsidRDefault="00BE585E">
      <w:pPr>
        <w:pStyle w:val="PGKop01"/>
      </w:pPr>
      <w:r>
        <w:rPr>
          <w:rStyle w:val="PGHoofdnummer"/>
        </w:rPr>
        <w:t>456</w:t>
      </w:r>
      <w:r>
        <w:tab/>
      </w:r>
      <w:r>
        <w:rPr>
          <w:rStyle w:val="PGTitel"/>
        </w:rPr>
        <w:t>R17</w:t>
      </w:r>
      <w:r>
        <w:rPr>
          <w:rStyle w:val="PGVoornaam"/>
        </w:rPr>
        <w:t xml:space="preserve"> Aukje Siegers</w:t>
      </w:r>
      <w:r>
        <w:rPr>
          <w:rStyle w:val="PGTitel"/>
        </w:rPr>
        <w:t xml:space="preserve"> N08</w:t>
      </w:r>
      <w:r>
        <w:rPr>
          <w:rStyle w:val="PGAchternaam"/>
        </w:rPr>
        <w:t xml:space="preserve"> BERGSMA</w:t>
      </w:r>
      <w:r>
        <w:rPr>
          <w:rStyle w:val="PGAchternaam"/>
        </w:rPr>
        <w:fldChar w:fldCharType="begin"/>
      </w:r>
      <w:r>
        <w:instrText>xe "Bergsma:Aukje Siegers"</w:instrText>
      </w:r>
      <w:r>
        <w:rPr>
          <w:rStyle w:val="PGAchternaam"/>
        </w:rPr>
        <w:fldChar w:fldCharType="end"/>
      </w:r>
      <w:r>
        <w:t xml:space="preserve"> </w:t>
      </w:r>
      <w:r>
        <w:rPr>
          <w:rStyle w:val="PGRecordnummer"/>
        </w:rPr>
        <w:t>[456]</w:t>
      </w:r>
      <w:r>
        <w:t xml:space="preserve">, overleden </w:t>
      </w:r>
      <w:r>
        <w:rPr>
          <w:rStyle w:val="PGDatum"/>
        </w:rPr>
        <w:t>voor 1931</w:t>
      </w:r>
      <w:r>
        <w:t>.</w:t>
      </w:r>
    </w:p>
    <w:p w14:paraId="7BCAB01D" w14:textId="77777777" w:rsidR="00DA08BB" w:rsidRDefault="00BE585E">
      <w:pPr>
        <w:pStyle w:val="PGKop1"/>
      </w:pPr>
      <w:r>
        <w:t xml:space="preserve">Relatie </w:t>
      </w:r>
      <w:r>
        <w:rPr>
          <w:rStyle w:val="PGRecordnummer"/>
        </w:rPr>
        <w:t>[248]</w:t>
      </w:r>
      <w:r>
        <w:t xml:space="preserve"> met </w:t>
      </w:r>
      <w:r>
        <w:rPr>
          <w:rStyle w:val="PGTitel"/>
        </w:rPr>
        <w:t>R17</w:t>
      </w:r>
      <w:r>
        <w:rPr>
          <w:rStyle w:val="PGVoornaam"/>
        </w:rPr>
        <w:t xml:space="preserve"> Hendrik Willems</w:t>
      </w:r>
      <w:r>
        <w:rPr>
          <w:rStyle w:val="PGTitel"/>
        </w:rPr>
        <w:t xml:space="preserve"> N08</w:t>
      </w:r>
      <w:r>
        <w:rPr>
          <w:rStyle w:val="PGAchternaam"/>
        </w:rPr>
        <w:t xml:space="preserve"> HOEKSTRA</w:t>
      </w:r>
      <w:r>
        <w:rPr>
          <w:rStyle w:val="PGAchternaam"/>
        </w:rPr>
        <w:fldChar w:fldCharType="begin"/>
      </w:r>
      <w:r>
        <w:instrText>xe "Hoekstra:Hendrik Willems"</w:instrText>
      </w:r>
      <w:r>
        <w:rPr>
          <w:rStyle w:val="PGAchternaam"/>
        </w:rPr>
        <w:fldChar w:fldCharType="end"/>
      </w:r>
      <w:r>
        <w:t xml:space="preserve"> </w:t>
      </w:r>
      <w:r>
        <w:rPr>
          <w:rStyle w:val="PGRecordnummer"/>
        </w:rPr>
        <w:t>[455]</w:t>
      </w:r>
      <w:r>
        <w:t xml:space="preserve"> (zie </w:t>
      </w:r>
      <w:r>
        <w:rPr>
          <w:rStyle w:val="PGNummer"/>
        </w:rPr>
        <w:t>455</w:t>
      </w:r>
      <w:r>
        <w:t>).</w:t>
      </w:r>
    </w:p>
    <w:p w14:paraId="29D346F1" w14:textId="77777777" w:rsidR="00DA08BB" w:rsidRDefault="00BE585E">
      <w:pPr>
        <w:pStyle w:val="PGKop1"/>
      </w:pPr>
      <w:r>
        <w:lastRenderedPageBreak/>
        <w:t>Uit deze relatie:</w:t>
      </w:r>
    </w:p>
    <w:p w14:paraId="29554F83" w14:textId="77777777" w:rsidR="00DA08BB" w:rsidRDefault="00BE585E">
      <w:pPr>
        <w:pStyle w:val="PGKop12"/>
      </w:pPr>
      <w:r>
        <w:t>1. m</w:t>
      </w:r>
      <w:r>
        <w:tab/>
      </w:r>
      <w:r>
        <w:rPr>
          <w:rStyle w:val="PGTitel"/>
        </w:rPr>
        <w:t>R17</w:t>
      </w:r>
      <w:r>
        <w:rPr>
          <w:rStyle w:val="PGVoornaam"/>
        </w:rPr>
        <w:t xml:space="preserve"> Sieger Hendriks</w:t>
      </w:r>
      <w:r>
        <w:rPr>
          <w:rStyle w:val="PGTitel"/>
        </w:rPr>
        <w:t xml:space="preserve"> N08</w:t>
      </w:r>
      <w:r>
        <w:rPr>
          <w:rStyle w:val="PGAchternaam"/>
        </w:rPr>
        <w:t xml:space="preserve"> HOEKSTRA</w:t>
      </w:r>
      <w:r>
        <w:rPr>
          <w:rStyle w:val="PGAchternaam"/>
        </w:rPr>
        <w:fldChar w:fldCharType="begin"/>
      </w:r>
      <w:r>
        <w:instrText>xe "Hoekstra:Sieger Hendriks"</w:instrText>
      </w:r>
      <w:r>
        <w:rPr>
          <w:rStyle w:val="PGAchternaam"/>
        </w:rPr>
        <w:fldChar w:fldCharType="end"/>
      </w:r>
      <w:r>
        <w:rPr>
          <w:rStyle w:val="PGTitel"/>
        </w:rPr>
        <w:t xml:space="preserve"> 2</w:t>
      </w:r>
      <w:r>
        <w:t xml:space="preserve"> </w:t>
      </w:r>
      <w:r>
        <w:rPr>
          <w:rStyle w:val="PGRecordnummer"/>
        </w:rPr>
        <w:t>[457]</w:t>
      </w:r>
      <w:r>
        <w:t xml:space="preserve"> (code: </w:t>
      </w:r>
      <w:r>
        <w:rPr>
          <w:rStyle w:val="PGCode"/>
        </w:rPr>
        <w:t>R17-N08</w:t>
      </w:r>
      <w:r>
        <w:t xml:space="preserve">), geboren </w:t>
      </w:r>
      <w:r>
        <w:rPr>
          <w:rStyle w:val="PGDatum"/>
        </w:rPr>
        <w:t>1863</w:t>
      </w:r>
      <w:r>
        <w:t xml:space="preserve"> te </w:t>
      </w:r>
      <w:r>
        <w:rPr>
          <w:rStyle w:val="PGPlaats"/>
        </w:rPr>
        <w:t>Harkema-Opeinde</w:t>
      </w:r>
      <w:r>
        <w:t xml:space="preserve"> (zie </w:t>
      </w:r>
      <w:r>
        <w:rPr>
          <w:rStyle w:val="PGNummer"/>
        </w:rPr>
        <w:t>457</w:t>
      </w:r>
      <w:r>
        <w:t>).</w:t>
      </w:r>
    </w:p>
    <w:p w14:paraId="48D824C3" w14:textId="77777777" w:rsidR="00DA08BB" w:rsidRDefault="00DA08BB">
      <w:pPr>
        <w:pStyle w:val="PGKop0"/>
      </w:pPr>
    </w:p>
    <w:p w14:paraId="27073451" w14:textId="77777777" w:rsidR="00DA08BB" w:rsidRDefault="00BE585E">
      <w:pPr>
        <w:pStyle w:val="PGKop01"/>
      </w:pPr>
      <w:r>
        <w:rPr>
          <w:rStyle w:val="PGHoofdnummer"/>
        </w:rPr>
        <w:t>1951</w:t>
      </w:r>
      <w:r>
        <w:tab/>
      </w:r>
      <w:r>
        <w:rPr>
          <w:rStyle w:val="PGVoornaam"/>
        </w:rPr>
        <w:t>B.</w:t>
      </w:r>
      <w:r>
        <w:rPr>
          <w:rStyle w:val="PGAchternaam"/>
        </w:rPr>
        <w:t xml:space="preserve"> BERGSTRA</w:t>
      </w:r>
      <w:r>
        <w:rPr>
          <w:rStyle w:val="PGAchternaam"/>
        </w:rPr>
        <w:fldChar w:fldCharType="begin"/>
      </w:r>
      <w:r>
        <w:instrText>xe "Bergstra:B."</w:instrText>
      </w:r>
      <w:r>
        <w:rPr>
          <w:rStyle w:val="PGAchternaam"/>
        </w:rPr>
        <w:fldChar w:fldCharType="end"/>
      </w:r>
      <w:r>
        <w:t xml:space="preserve"> </w:t>
      </w:r>
      <w:r>
        <w:rPr>
          <w:rStyle w:val="PGRecordnummer"/>
        </w:rPr>
        <w:t>[1951]</w:t>
      </w:r>
      <w:r>
        <w:t xml:space="preserve">, </w:t>
      </w:r>
      <w:r>
        <w:rPr>
          <w:rStyle w:val="PGBeroep"/>
        </w:rPr>
        <w:t>onderwijzer aan de Chr. Lagere school te Surhuizum</w:t>
      </w:r>
      <w:r>
        <w:t>.</w:t>
      </w:r>
    </w:p>
    <w:p w14:paraId="5A6EDB58" w14:textId="77777777" w:rsidR="00DA08BB" w:rsidRDefault="00BE585E">
      <w:pPr>
        <w:pStyle w:val="PGKop1"/>
      </w:pPr>
      <w:r>
        <w:t xml:space="preserve">Relatie </w:t>
      </w:r>
      <w:r>
        <w:rPr>
          <w:rStyle w:val="PGRecordnummer"/>
        </w:rPr>
        <w:t>[838]</w:t>
      </w:r>
      <w:r>
        <w:t xml:space="preserve"> met </w:t>
      </w:r>
      <w:r>
        <w:rPr>
          <w:rStyle w:val="PGAchternaam"/>
        </w:rPr>
        <w:t>NN</w:t>
      </w:r>
      <w:r>
        <w:rPr>
          <w:rStyle w:val="PGAchternaam"/>
        </w:rPr>
        <w:fldChar w:fldCharType="begin"/>
      </w:r>
      <w:r>
        <w:instrText>xe "NN"</w:instrText>
      </w:r>
      <w:r>
        <w:rPr>
          <w:rStyle w:val="PGAchternaam"/>
        </w:rPr>
        <w:fldChar w:fldCharType="end"/>
      </w:r>
      <w:r>
        <w:t xml:space="preserve"> </w:t>
      </w:r>
      <w:r>
        <w:rPr>
          <w:rStyle w:val="PGRecordnummer"/>
        </w:rPr>
        <w:t>[1952]</w:t>
      </w:r>
      <w:r>
        <w:t xml:space="preserve"> (zie </w:t>
      </w:r>
      <w:r>
        <w:rPr>
          <w:rStyle w:val="PGNummer"/>
        </w:rPr>
        <w:t>1952</w:t>
      </w:r>
      <w:r>
        <w:t>).</w:t>
      </w:r>
    </w:p>
    <w:p w14:paraId="69E1A997" w14:textId="77777777" w:rsidR="00DA08BB" w:rsidRDefault="00BE585E">
      <w:pPr>
        <w:pStyle w:val="PGKop1"/>
      </w:pPr>
      <w:r>
        <w:t>Uit deze relatie:</w:t>
      </w:r>
    </w:p>
    <w:p w14:paraId="1133F1E8" w14:textId="77777777" w:rsidR="00DA08BB" w:rsidRDefault="00BE585E">
      <w:pPr>
        <w:pStyle w:val="PGKop12"/>
      </w:pPr>
      <w:r>
        <w:t>1. v</w:t>
      </w:r>
      <w:r>
        <w:tab/>
      </w:r>
      <w:r>
        <w:rPr>
          <w:rStyle w:val="PGTitel"/>
        </w:rPr>
        <w:t>R12</w:t>
      </w:r>
      <w:r>
        <w:rPr>
          <w:rStyle w:val="PGVoornaam"/>
        </w:rPr>
        <w:t xml:space="preserve"> Rudje B.</w:t>
      </w:r>
      <w:r>
        <w:rPr>
          <w:rStyle w:val="PGTitel"/>
        </w:rPr>
        <w:t xml:space="preserve"> N01</w:t>
      </w:r>
      <w:r>
        <w:rPr>
          <w:rStyle w:val="PGAchternaam"/>
        </w:rPr>
        <w:t xml:space="preserve"> BERGSTRA</w:t>
      </w:r>
      <w:r>
        <w:rPr>
          <w:rStyle w:val="PGAchternaam"/>
        </w:rPr>
        <w:fldChar w:fldCharType="begin"/>
      </w:r>
      <w:r>
        <w:instrText>xe "Bergstra:Rudje B."</w:instrText>
      </w:r>
      <w:r>
        <w:rPr>
          <w:rStyle w:val="PGAchternaam"/>
        </w:rPr>
        <w:fldChar w:fldCharType="end"/>
      </w:r>
      <w:r>
        <w:rPr>
          <w:rStyle w:val="PGTitel"/>
        </w:rPr>
        <w:t xml:space="preserve"> 4</w:t>
      </w:r>
      <w:r>
        <w:t xml:space="preserve"> </w:t>
      </w:r>
      <w:r>
        <w:rPr>
          <w:rStyle w:val="PGRecordnummer"/>
        </w:rPr>
        <w:t>[284]</w:t>
      </w:r>
      <w:r>
        <w:t xml:space="preserve"> (code: </w:t>
      </w:r>
      <w:r>
        <w:rPr>
          <w:rStyle w:val="PGCode"/>
        </w:rPr>
        <w:t>R12-N01</w:t>
      </w:r>
      <w:r>
        <w:t xml:space="preserve">) (zie </w:t>
      </w:r>
      <w:r>
        <w:rPr>
          <w:rStyle w:val="PGNummer"/>
        </w:rPr>
        <w:t>284</w:t>
      </w:r>
      <w:r>
        <w:t>).</w:t>
      </w:r>
    </w:p>
    <w:p w14:paraId="10D401EA" w14:textId="77777777" w:rsidR="00DA08BB" w:rsidRDefault="00DA08BB">
      <w:pPr>
        <w:pStyle w:val="PGKop0"/>
      </w:pPr>
    </w:p>
    <w:p w14:paraId="305A1D10" w14:textId="77777777" w:rsidR="00DA08BB" w:rsidRDefault="00BE585E">
      <w:pPr>
        <w:pStyle w:val="PGKop01"/>
      </w:pPr>
      <w:r>
        <w:rPr>
          <w:rStyle w:val="PGHoofdnummer"/>
        </w:rPr>
        <w:t>284</w:t>
      </w:r>
      <w:r>
        <w:tab/>
      </w:r>
      <w:r>
        <w:rPr>
          <w:rStyle w:val="PGTitel"/>
        </w:rPr>
        <w:t>R12</w:t>
      </w:r>
      <w:r>
        <w:rPr>
          <w:rStyle w:val="PGVoornaam"/>
        </w:rPr>
        <w:t xml:space="preserve"> Rudje B.</w:t>
      </w:r>
      <w:r>
        <w:rPr>
          <w:rStyle w:val="PGTitel"/>
        </w:rPr>
        <w:t xml:space="preserve"> N01</w:t>
      </w:r>
      <w:r>
        <w:rPr>
          <w:rStyle w:val="PGAchternaam"/>
        </w:rPr>
        <w:t xml:space="preserve"> BERGSTRA</w:t>
      </w:r>
      <w:r>
        <w:rPr>
          <w:rStyle w:val="PGAchternaam"/>
        </w:rPr>
        <w:fldChar w:fldCharType="begin"/>
      </w:r>
      <w:r>
        <w:instrText>xe "Bergstra:Rudje B."</w:instrText>
      </w:r>
      <w:r>
        <w:rPr>
          <w:rStyle w:val="PGAchternaam"/>
        </w:rPr>
        <w:fldChar w:fldCharType="end"/>
      </w:r>
      <w:r>
        <w:rPr>
          <w:rStyle w:val="PGTitel"/>
        </w:rPr>
        <w:t xml:space="preserve"> 4</w:t>
      </w:r>
      <w:r>
        <w:t xml:space="preserve"> </w:t>
      </w:r>
      <w:r>
        <w:rPr>
          <w:rStyle w:val="PGRecordnummer"/>
        </w:rPr>
        <w:t>[284]</w:t>
      </w:r>
      <w:r>
        <w:t xml:space="preserve"> (code: </w:t>
      </w:r>
      <w:r>
        <w:rPr>
          <w:rStyle w:val="PGCode"/>
        </w:rPr>
        <w:t>R12-N01</w:t>
      </w:r>
      <w:r>
        <w:t xml:space="preserve">), overleden </w:t>
      </w:r>
      <w:r>
        <w:rPr>
          <w:rStyle w:val="PGDatum"/>
        </w:rPr>
        <w:t>1943</w:t>
      </w:r>
      <w:r>
        <w:t xml:space="preserve">, begraven te </w:t>
      </w:r>
      <w:r>
        <w:rPr>
          <w:rStyle w:val="PGPlaats"/>
        </w:rPr>
        <w:t>Surhuizum</w:t>
      </w:r>
      <w:r>
        <w:t xml:space="preserve"> (bron: </w:t>
      </w:r>
      <w:r>
        <w:rPr>
          <w:rStyle w:val="PGBron"/>
        </w:rPr>
        <w:t>Grafregister Surhuizum</w:t>
      </w:r>
      <w:r>
        <w:t>).</w:t>
      </w:r>
    </w:p>
    <w:p w14:paraId="0C19CB5A" w14:textId="77777777" w:rsidR="00DA08BB" w:rsidRDefault="00DA08BB">
      <w:pPr>
        <w:pStyle w:val="PGKop0"/>
      </w:pPr>
    </w:p>
    <w:p w14:paraId="549AFBAF" w14:textId="77777777" w:rsidR="00DA08BB" w:rsidRDefault="00BE585E">
      <w:pPr>
        <w:pStyle w:val="PGKop01"/>
      </w:pPr>
      <w:r>
        <w:rPr>
          <w:rStyle w:val="PGHoofdnummer"/>
        </w:rPr>
        <w:t>1446</w:t>
      </w:r>
      <w:r>
        <w:tab/>
      </w:r>
      <w:r>
        <w:rPr>
          <w:rStyle w:val="PGTitel"/>
        </w:rPr>
        <w:t>R25</w:t>
      </w:r>
      <w:r>
        <w:rPr>
          <w:rStyle w:val="PGVoornaam"/>
        </w:rPr>
        <w:t xml:space="preserve"> Alle</w:t>
      </w:r>
      <w:r>
        <w:rPr>
          <w:rStyle w:val="PGTitel"/>
        </w:rPr>
        <w:t xml:space="preserve"> N06</w:t>
      </w:r>
      <w:r>
        <w:rPr>
          <w:rStyle w:val="PGAchternaam"/>
        </w:rPr>
        <w:t xml:space="preserve"> BETHLEHEM</w:t>
      </w:r>
      <w:r>
        <w:rPr>
          <w:rStyle w:val="PGAchternaam"/>
        </w:rPr>
        <w:fldChar w:fldCharType="begin"/>
      </w:r>
      <w:r>
        <w:instrText>xe "Bethlehem:Alle"</w:instrText>
      </w:r>
      <w:r>
        <w:rPr>
          <w:rStyle w:val="PGAchternaam"/>
        </w:rPr>
        <w:fldChar w:fldCharType="end"/>
      </w:r>
      <w:r>
        <w:t xml:space="preserve"> </w:t>
      </w:r>
      <w:r>
        <w:rPr>
          <w:rStyle w:val="PGRecordnummer"/>
        </w:rPr>
        <w:t>[1446]</w:t>
      </w:r>
      <w:r>
        <w:t xml:space="preserve">, </w:t>
      </w:r>
      <w:r>
        <w:rPr>
          <w:rStyle w:val="PGBeroep"/>
        </w:rPr>
        <w:t>arbeider</w:t>
      </w:r>
      <w:r>
        <w:t xml:space="preserve">, geboren </w:t>
      </w:r>
      <w:r>
        <w:rPr>
          <w:rStyle w:val="PGDatum"/>
        </w:rPr>
        <w:t>1854</w:t>
      </w:r>
      <w:r>
        <w:t>.</w:t>
      </w:r>
    </w:p>
    <w:p w14:paraId="58B6470F" w14:textId="77777777" w:rsidR="00DA08BB" w:rsidRDefault="00BE585E">
      <w:pPr>
        <w:pStyle w:val="PGKop1"/>
      </w:pPr>
      <w:r>
        <w:t xml:space="preserve">Gehuwd </w:t>
      </w:r>
      <w:r>
        <w:rPr>
          <w:rStyle w:val="PGRecordnummer"/>
        </w:rPr>
        <w:t>[540]</w:t>
      </w:r>
      <w:r>
        <w:t xml:space="preserve"> </w:t>
      </w:r>
      <w:r>
        <w:rPr>
          <w:rStyle w:val="PGDatum"/>
        </w:rPr>
        <w:t>circa 1880</w:t>
      </w:r>
      <w:r>
        <w:t xml:space="preserve"> met </w:t>
      </w:r>
      <w:r>
        <w:rPr>
          <w:rStyle w:val="PGTitel"/>
        </w:rPr>
        <w:t>R25</w:t>
      </w:r>
      <w:r>
        <w:rPr>
          <w:rStyle w:val="PGVoornaam"/>
        </w:rPr>
        <w:t xml:space="preserve"> Harmke</w:t>
      </w:r>
      <w:r>
        <w:rPr>
          <w:rStyle w:val="PGTitel"/>
        </w:rPr>
        <w:t xml:space="preserve"> N06</w:t>
      </w:r>
      <w:r>
        <w:rPr>
          <w:rStyle w:val="PGAchternaam"/>
        </w:rPr>
        <w:t xml:space="preserve"> HOFSTEDE</w:t>
      </w:r>
      <w:r>
        <w:rPr>
          <w:rStyle w:val="PGAchternaam"/>
        </w:rPr>
        <w:fldChar w:fldCharType="begin"/>
      </w:r>
      <w:r>
        <w:instrText>xe "Hofstede:Harmke"</w:instrText>
      </w:r>
      <w:r>
        <w:rPr>
          <w:rStyle w:val="PGAchternaam"/>
        </w:rPr>
        <w:fldChar w:fldCharType="end"/>
      </w:r>
      <w:r>
        <w:rPr>
          <w:rStyle w:val="PGTitel"/>
        </w:rPr>
        <w:t xml:space="preserve"> 2</w:t>
      </w:r>
      <w:r>
        <w:t xml:space="preserve"> </w:t>
      </w:r>
      <w:r>
        <w:rPr>
          <w:rStyle w:val="PGRecordnummer"/>
        </w:rPr>
        <w:t>[1447]</w:t>
      </w:r>
      <w:r>
        <w:t xml:space="preserve"> (code: </w:t>
      </w:r>
      <w:r>
        <w:rPr>
          <w:rStyle w:val="PGCode"/>
        </w:rPr>
        <w:t>R25-N06</w:t>
      </w:r>
      <w:r>
        <w:t xml:space="preserve">) (zie </w:t>
      </w:r>
      <w:r>
        <w:rPr>
          <w:rStyle w:val="PGNummer"/>
        </w:rPr>
        <w:t>1447</w:t>
      </w:r>
      <w:r>
        <w:t>).</w:t>
      </w:r>
    </w:p>
    <w:p w14:paraId="63D0E629" w14:textId="77777777" w:rsidR="00DA08BB" w:rsidRDefault="00BE585E">
      <w:pPr>
        <w:pStyle w:val="PGKop1"/>
      </w:pPr>
      <w:r>
        <w:t>Uit dit huwelijk:</w:t>
      </w:r>
    </w:p>
    <w:p w14:paraId="601A9952" w14:textId="77777777" w:rsidR="00DA08BB" w:rsidRDefault="00BE585E">
      <w:pPr>
        <w:pStyle w:val="PGKop12"/>
      </w:pPr>
      <w:r>
        <w:t>1. v</w:t>
      </w:r>
      <w:r>
        <w:tab/>
      </w:r>
      <w:r>
        <w:rPr>
          <w:rStyle w:val="PGTitel"/>
        </w:rPr>
        <w:t>R18</w:t>
      </w:r>
      <w:r>
        <w:rPr>
          <w:rStyle w:val="PGVoornaam"/>
        </w:rPr>
        <w:t xml:space="preserve"> Elisabeth Alles</w:t>
      </w:r>
      <w:r>
        <w:rPr>
          <w:rStyle w:val="PGTitel"/>
        </w:rPr>
        <w:t xml:space="preserve"> N13</w:t>
      </w:r>
      <w:r>
        <w:rPr>
          <w:rStyle w:val="PGAchternaam"/>
        </w:rPr>
        <w:t xml:space="preserve"> BETHLEHEM</w:t>
      </w:r>
      <w:r>
        <w:rPr>
          <w:rStyle w:val="PGAchternaam"/>
        </w:rPr>
        <w:fldChar w:fldCharType="begin"/>
      </w:r>
      <w:r>
        <w:instrText>xe "Bethlehem:Elisabeth Alles"</w:instrText>
      </w:r>
      <w:r>
        <w:rPr>
          <w:rStyle w:val="PGAchternaam"/>
        </w:rPr>
        <w:fldChar w:fldCharType="end"/>
      </w:r>
      <w:r>
        <w:rPr>
          <w:rStyle w:val="PGTitel"/>
        </w:rPr>
        <w:t xml:space="preserve"> 4</w:t>
      </w:r>
      <w:r>
        <w:t xml:space="preserve"> </w:t>
      </w:r>
      <w:r>
        <w:rPr>
          <w:rStyle w:val="PGRecordnummer"/>
        </w:rPr>
        <w:t>[492]</w:t>
      </w:r>
      <w:r>
        <w:t xml:space="preserve"> (code: </w:t>
      </w:r>
      <w:r>
        <w:rPr>
          <w:rStyle w:val="PGCode"/>
        </w:rPr>
        <w:t>R18-N13</w:t>
      </w:r>
      <w:r>
        <w:t xml:space="preserve">), geboren op </w:t>
      </w:r>
      <w:r>
        <w:rPr>
          <w:rStyle w:val="PGDatum"/>
        </w:rPr>
        <w:t>24</w:t>
      </w:r>
      <w:r>
        <w:rPr>
          <w:rStyle w:val="PGDatum"/>
        </w:rPr>
        <w:noBreakHyphen/>
        <w:t>10</w:t>
      </w:r>
      <w:r>
        <w:rPr>
          <w:rStyle w:val="PGDatum"/>
        </w:rPr>
        <w:noBreakHyphen/>
        <w:t>1882</w:t>
      </w:r>
      <w:r>
        <w:t xml:space="preserve"> te </w:t>
      </w:r>
      <w:r>
        <w:rPr>
          <w:rStyle w:val="PGPlaats"/>
        </w:rPr>
        <w:t>Surhuizum</w:t>
      </w:r>
      <w:r>
        <w:t xml:space="preserve"> (zie </w:t>
      </w:r>
      <w:r>
        <w:rPr>
          <w:rStyle w:val="PGNummer"/>
        </w:rPr>
        <w:t>492</w:t>
      </w:r>
      <w:r>
        <w:t>).</w:t>
      </w:r>
    </w:p>
    <w:p w14:paraId="7778C43D" w14:textId="77777777" w:rsidR="00DA08BB" w:rsidRDefault="00BE585E">
      <w:pPr>
        <w:pStyle w:val="PGKop12"/>
      </w:pPr>
      <w:r>
        <w:t>2. m</w:t>
      </w:r>
      <w:r>
        <w:tab/>
      </w:r>
      <w:r>
        <w:rPr>
          <w:rStyle w:val="PGTitel"/>
        </w:rPr>
        <w:t>R25</w:t>
      </w:r>
      <w:r>
        <w:rPr>
          <w:rStyle w:val="PGVoornaam"/>
        </w:rPr>
        <w:t xml:space="preserve"> Willem Alles</w:t>
      </w:r>
      <w:r>
        <w:rPr>
          <w:rStyle w:val="PGTitel"/>
        </w:rPr>
        <w:t xml:space="preserve"> N03</w:t>
      </w:r>
      <w:r>
        <w:rPr>
          <w:rStyle w:val="PGAchternaam"/>
        </w:rPr>
        <w:t xml:space="preserve"> BETHLEHEM</w:t>
      </w:r>
      <w:r>
        <w:rPr>
          <w:rStyle w:val="PGAchternaam"/>
        </w:rPr>
        <w:fldChar w:fldCharType="begin"/>
      </w:r>
      <w:r>
        <w:instrText>xe "Bethlehem:Willem Alles"</w:instrText>
      </w:r>
      <w:r>
        <w:rPr>
          <w:rStyle w:val="PGAchternaam"/>
        </w:rPr>
        <w:fldChar w:fldCharType="end"/>
      </w:r>
      <w:r>
        <w:rPr>
          <w:rStyle w:val="PGTitel"/>
        </w:rPr>
        <w:t xml:space="preserve"> 2</w:t>
      </w:r>
      <w:r>
        <w:t xml:space="preserve"> </w:t>
      </w:r>
      <w:r>
        <w:rPr>
          <w:rStyle w:val="PGRecordnummer"/>
        </w:rPr>
        <w:t>[670]</w:t>
      </w:r>
      <w:r>
        <w:t xml:space="preserve"> (code: </w:t>
      </w:r>
      <w:r>
        <w:rPr>
          <w:rStyle w:val="PGCode"/>
        </w:rPr>
        <w:t>R25-N03</w:t>
      </w:r>
      <w:r>
        <w:t xml:space="preserve">), geboren op </w:t>
      </w:r>
      <w:r>
        <w:rPr>
          <w:rStyle w:val="PGDatum"/>
        </w:rPr>
        <w:t>01</w:t>
      </w:r>
      <w:r>
        <w:rPr>
          <w:rStyle w:val="PGDatum"/>
        </w:rPr>
        <w:noBreakHyphen/>
        <w:t>05</w:t>
      </w:r>
      <w:r>
        <w:rPr>
          <w:rStyle w:val="PGDatum"/>
        </w:rPr>
        <w:noBreakHyphen/>
        <w:t>1884</w:t>
      </w:r>
      <w:r>
        <w:t xml:space="preserve"> te </w:t>
      </w:r>
      <w:r>
        <w:rPr>
          <w:rStyle w:val="PGPlaats"/>
        </w:rPr>
        <w:t>Surhuizum</w:t>
      </w:r>
      <w:r>
        <w:t xml:space="preserve"> (zie </w:t>
      </w:r>
      <w:r>
        <w:rPr>
          <w:rStyle w:val="PGNummer"/>
        </w:rPr>
        <w:t>670</w:t>
      </w:r>
      <w:r>
        <w:t>).</w:t>
      </w:r>
    </w:p>
    <w:p w14:paraId="6F0D561D" w14:textId="77777777" w:rsidR="00DA08BB" w:rsidRDefault="00BE585E">
      <w:pPr>
        <w:pStyle w:val="PGKop12"/>
      </w:pPr>
      <w:r>
        <w:t>3. v</w:t>
      </w:r>
      <w:r>
        <w:tab/>
      </w:r>
      <w:r>
        <w:rPr>
          <w:rStyle w:val="PGTitel"/>
        </w:rPr>
        <w:t>R42</w:t>
      </w:r>
      <w:r>
        <w:rPr>
          <w:rStyle w:val="PGVoornaam"/>
        </w:rPr>
        <w:t xml:space="preserve"> Joukje Alles</w:t>
      </w:r>
      <w:r>
        <w:rPr>
          <w:rStyle w:val="PGTitel"/>
        </w:rPr>
        <w:t xml:space="preserve"> N07</w:t>
      </w:r>
      <w:r>
        <w:rPr>
          <w:rStyle w:val="PGAchternaam"/>
        </w:rPr>
        <w:t xml:space="preserve"> BETHLEHEM</w:t>
      </w:r>
      <w:r>
        <w:rPr>
          <w:rStyle w:val="PGAchternaam"/>
        </w:rPr>
        <w:fldChar w:fldCharType="begin"/>
      </w:r>
      <w:r>
        <w:instrText>xe "Bethlehem:Joukje Alles"</w:instrText>
      </w:r>
      <w:r>
        <w:rPr>
          <w:rStyle w:val="PGAchternaam"/>
        </w:rPr>
        <w:fldChar w:fldCharType="end"/>
      </w:r>
      <w:r>
        <w:rPr>
          <w:rStyle w:val="PGTitel"/>
        </w:rPr>
        <w:t xml:space="preserve"> 1</w:t>
      </w:r>
      <w:r>
        <w:t xml:space="preserve"> </w:t>
      </w:r>
      <w:r>
        <w:rPr>
          <w:rStyle w:val="PGRecordnummer"/>
        </w:rPr>
        <w:t>[908]</w:t>
      </w:r>
      <w:r>
        <w:t xml:space="preserve"> (code: </w:t>
      </w:r>
      <w:r>
        <w:rPr>
          <w:rStyle w:val="PGCode"/>
        </w:rPr>
        <w:t>R42-N07</w:t>
      </w:r>
      <w:r>
        <w:t xml:space="preserve">), geboren </w:t>
      </w:r>
      <w:r>
        <w:rPr>
          <w:rStyle w:val="PGDatum"/>
        </w:rPr>
        <w:t>1887</w:t>
      </w:r>
      <w:r>
        <w:t xml:space="preserve"> te </w:t>
      </w:r>
      <w:r>
        <w:rPr>
          <w:rStyle w:val="PGPlaats"/>
        </w:rPr>
        <w:t>Surhuizum</w:t>
      </w:r>
      <w:r>
        <w:t xml:space="preserve"> (zie </w:t>
      </w:r>
      <w:r>
        <w:rPr>
          <w:rStyle w:val="PGNummer"/>
        </w:rPr>
        <w:t>908</w:t>
      </w:r>
      <w:r>
        <w:t>).</w:t>
      </w:r>
    </w:p>
    <w:p w14:paraId="6DAD7D69" w14:textId="77777777" w:rsidR="00DA08BB" w:rsidRDefault="00BE585E">
      <w:pPr>
        <w:pStyle w:val="PGKop12"/>
      </w:pPr>
      <w:r>
        <w:t>4. m</w:t>
      </w:r>
      <w:r>
        <w:tab/>
      </w:r>
      <w:r>
        <w:rPr>
          <w:rStyle w:val="PGTitel"/>
        </w:rPr>
        <w:t>R25</w:t>
      </w:r>
      <w:r>
        <w:rPr>
          <w:rStyle w:val="PGVoornaam"/>
        </w:rPr>
        <w:t xml:space="preserve"> Molle Alles</w:t>
      </w:r>
      <w:r>
        <w:rPr>
          <w:rStyle w:val="PGTitel"/>
        </w:rPr>
        <w:t xml:space="preserve"> N05</w:t>
      </w:r>
      <w:r>
        <w:rPr>
          <w:rStyle w:val="PGAchternaam"/>
        </w:rPr>
        <w:t xml:space="preserve"> BETHLEHEM</w:t>
      </w:r>
      <w:r>
        <w:rPr>
          <w:rStyle w:val="PGAchternaam"/>
        </w:rPr>
        <w:fldChar w:fldCharType="begin"/>
      </w:r>
      <w:r>
        <w:instrText>xe "Bethlehem:Molle Alles"</w:instrText>
      </w:r>
      <w:r>
        <w:rPr>
          <w:rStyle w:val="PGAchternaam"/>
        </w:rPr>
        <w:fldChar w:fldCharType="end"/>
      </w:r>
      <w:r>
        <w:rPr>
          <w:rStyle w:val="PGTitel"/>
        </w:rPr>
        <w:t xml:space="preserve"> 4</w:t>
      </w:r>
      <w:r>
        <w:t xml:space="preserve"> </w:t>
      </w:r>
      <w:r>
        <w:rPr>
          <w:rStyle w:val="PGRecordnummer"/>
        </w:rPr>
        <w:t>[674]</w:t>
      </w:r>
      <w:r>
        <w:t xml:space="preserve"> (code: </w:t>
      </w:r>
      <w:r>
        <w:rPr>
          <w:rStyle w:val="PGCode"/>
        </w:rPr>
        <w:t>R25-N05</w:t>
      </w:r>
      <w:r>
        <w:t xml:space="preserve">), geboren op </w:t>
      </w:r>
      <w:r>
        <w:rPr>
          <w:rStyle w:val="PGDatum"/>
        </w:rPr>
        <w:t>08</w:t>
      </w:r>
      <w:r>
        <w:rPr>
          <w:rStyle w:val="PGDatum"/>
        </w:rPr>
        <w:noBreakHyphen/>
        <w:t>05</w:t>
      </w:r>
      <w:r>
        <w:rPr>
          <w:rStyle w:val="PGDatum"/>
        </w:rPr>
        <w:noBreakHyphen/>
        <w:t>1889</w:t>
      </w:r>
      <w:r>
        <w:t xml:space="preserve"> te </w:t>
      </w:r>
      <w:r>
        <w:rPr>
          <w:rStyle w:val="PGPlaats"/>
        </w:rPr>
        <w:t>Surhuizum</w:t>
      </w:r>
      <w:r>
        <w:t xml:space="preserve"> (zie </w:t>
      </w:r>
      <w:r>
        <w:rPr>
          <w:rStyle w:val="PGNummer"/>
        </w:rPr>
        <w:t>674</w:t>
      </w:r>
      <w:r>
        <w:t>).</w:t>
      </w:r>
    </w:p>
    <w:p w14:paraId="33B10E1F" w14:textId="77777777" w:rsidR="00DA08BB" w:rsidRDefault="00BE585E">
      <w:pPr>
        <w:pStyle w:val="PGKop12"/>
      </w:pPr>
      <w:r>
        <w:t>5. m</w:t>
      </w:r>
      <w:r>
        <w:tab/>
      </w:r>
      <w:r>
        <w:rPr>
          <w:rStyle w:val="PGTitel"/>
        </w:rPr>
        <w:t>R27a</w:t>
      </w:r>
      <w:r>
        <w:rPr>
          <w:rStyle w:val="PGVoornaam"/>
        </w:rPr>
        <w:t xml:space="preserve"> Jouke Alles</w:t>
      </w:r>
      <w:r>
        <w:rPr>
          <w:rStyle w:val="PGTitel"/>
        </w:rPr>
        <w:t xml:space="preserve"> N05</w:t>
      </w:r>
      <w:r>
        <w:rPr>
          <w:rStyle w:val="PGAchternaam"/>
        </w:rPr>
        <w:t xml:space="preserve"> BETHLEHEM</w:t>
      </w:r>
      <w:r>
        <w:rPr>
          <w:rStyle w:val="PGAchternaam"/>
        </w:rPr>
        <w:fldChar w:fldCharType="begin"/>
      </w:r>
      <w:r>
        <w:instrText>xe "Bethlehem:Jouke Alles"</w:instrText>
      </w:r>
      <w:r>
        <w:rPr>
          <w:rStyle w:val="PGAchternaam"/>
        </w:rPr>
        <w:fldChar w:fldCharType="end"/>
      </w:r>
      <w:r>
        <w:rPr>
          <w:rStyle w:val="PGTitel"/>
        </w:rPr>
        <w:t xml:space="preserve"> 2</w:t>
      </w:r>
      <w:r>
        <w:t xml:space="preserve"> </w:t>
      </w:r>
      <w:r>
        <w:rPr>
          <w:rStyle w:val="PGRecordnummer"/>
        </w:rPr>
        <w:t>[737]</w:t>
      </w:r>
      <w:r>
        <w:t xml:space="preserve"> (code: </w:t>
      </w:r>
      <w:r>
        <w:rPr>
          <w:rStyle w:val="PGCode"/>
        </w:rPr>
        <w:t>R27a-N05</w:t>
      </w:r>
      <w:r>
        <w:t xml:space="preserve">), geboren op </w:t>
      </w:r>
      <w:r>
        <w:rPr>
          <w:rStyle w:val="PGDatum"/>
        </w:rPr>
        <w:t>12</w:t>
      </w:r>
      <w:r>
        <w:rPr>
          <w:rStyle w:val="PGDatum"/>
        </w:rPr>
        <w:noBreakHyphen/>
        <w:t>03</w:t>
      </w:r>
      <w:r>
        <w:rPr>
          <w:rStyle w:val="PGDatum"/>
        </w:rPr>
        <w:noBreakHyphen/>
        <w:t>1891</w:t>
      </w:r>
      <w:r>
        <w:t xml:space="preserve"> te </w:t>
      </w:r>
      <w:r>
        <w:rPr>
          <w:rStyle w:val="PGPlaats"/>
        </w:rPr>
        <w:t>Surhuizum</w:t>
      </w:r>
      <w:r>
        <w:t xml:space="preserve"> (zie </w:t>
      </w:r>
      <w:r>
        <w:rPr>
          <w:rStyle w:val="PGNummer"/>
        </w:rPr>
        <w:t>737</w:t>
      </w:r>
      <w:r>
        <w:t>).</w:t>
      </w:r>
    </w:p>
    <w:p w14:paraId="2A77812C" w14:textId="77777777" w:rsidR="00DA08BB" w:rsidRDefault="00BE585E">
      <w:pPr>
        <w:pStyle w:val="PGKop12"/>
      </w:pPr>
      <w:r>
        <w:t>6. m</w:t>
      </w:r>
      <w:r>
        <w:tab/>
      </w:r>
      <w:r>
        <w:rPr>
          <w:rStyle w:val="PGTitel"/>
        </w:rPr>
        <w:t>R25</w:t>
      </w:r>
      <w:r>
        <w:rPr>
          <w:rStyle w:val="PGVoornaam"/>
        </w:rPr>
        <w:t xml:space="preserve"> Wierd Alles</w:t>
      </w:r>
      <w:r>
        <w:rPr>
          <w:rStyle w:val="PGTitel"/>
        </w:rPr>
        <w:t xml:space="preserve"> N04</w:t>
      </w:r>
      <w:r>
        <w:rPr>
          <w:rStyle w:val="PGAchternaam"/>
        </w:rPr>
        <w:t xml:space="preserve"> BETHLEHEM</w:t>
      </w:r>
      <w:r>
        <w:rPr>
          <w:rStyle w:val="PGAchternaam"/>
        </w:rPr>
        <w:fldChar w:fldCharType="begin"/>
      </w:r>
      <w:r>
        <w:instrText>xe "Bethlehem:Wierd Alles"</w:instrText>
      </w:r>
      <w:r>
        <w:rPr>
          <w:rStyle w:val="PGAchternaam"/>
        </w:rPr>
        <w:fldChar w:fldCharType="end"/>
      </w:r>
      <w:r>
        <w:rPr>
          <w:rStyle w:val="PGTitel"/>
        </w:rPr>
        <w:t xml:space="preserve"> 3</w:t>
      </w:r>
      <w:r>
        <w:t xml:space="preserve"> </w:t>
      </w:r>
      <w:r>
        <w:rPr>
          <w:rStyle w:val="PGRecordnummer"/>
        </w:rPr>
        <w:t>[671]</w:t>
      </w:r>
      <w:r>
        <w:t xml:space="preserve"> (code: </w:t>
      </w:r>
      <w:r>
        <w:rPr>
          <w:rStyle w:val="PGCode"/>
        </w:rPr>
        <w:t>R25-N04</w:t>
      </w:r>
      <w:r>
        <w:t xml:space="preserve">), geboren </w:t>
      </w:r>
      <w:r>
        <w:rPr>
          <w:rStyle w:val="PGDatum"/>
        </w:rPr>
        <w:t>1896</w:t>
      </w:r>
      <w:r>
        <w:t xml:space="preserve"> te </w:t>
      </w:r>
      <w:r>
        <w:rPr>
          <w:rStyle w:val="PGPlaats"/>
        </w:rPr>
        <w:t>Ophuis onder Surhuizum</w:t>
      </w:r>
      <w:r>
        <w:t xml:space="preserve"> (zie </w:t>
      </w:r>
      <w:r>
        <w:rPr>
          <w:rStyle w:val="PGNummer"/>
        </w:rPr>
        <w:t>671</w:t>
      </w:r>
      <w:r>
        <w:t>).</w:t>
      </w:r>
    </w:p>
    <w:p w14:paraId="45A33A85" w14:textId="77777777" w:rsidR="00DA08BB" w:rsidRDefault="00BE585E">
      <w:pPr>
        <w:pStyle w:val="PGKop12"/>
      </w:pPr>
      <w:r>
        <w:t>7. m</w:t>
      </w:r>
      <w:r>
        <w:tab/>
      </w:r>
      <w:r>
        <w:rPr>
          <w:rStyle w:val="PGTitel"/>
        </w:rPr>
        <w:t>R27a</w:t>
      </w:r>
      <w:r>
        <w:rPr>
          <w:rStyle w:val="PGVoornaam"/>
        </w:rPr>
        <w:t xml:space="preserve"> Tjipke Alles</w:t>
      </w:r>
      <w:r>
        <w:rPr>
          <w:rStyle w:val="PGTitel"/>
        </w:rPr>
        <w:t xml:space="preserve"> N03</w:t>
      </w:r>
      <w:r>
        <w:rPr>
          <w:rStyle w:val="PGAchternaam"/>
        </w:rPr>
        <w:t xml:space="preserve"> BETHLEHEM</w:t>
      </w:r>
      <w:r>
        <w:rPr>
          <w:rStyle w:val="PGAchternaam"/>
        </w:rPr>
        <w:fldChar w:fldCharType="begin"/>
      </w:r>
      <w:r>
        <w:instrText>xe "Bethlehem:Tjipke Alles"</w:instrText>
      </w:r>
      <w:r>
        <w:rPr>
          <w:rStyle w:val="PGAchternaam"/>
        </w:rPr>
        <w:fldChar w:fldCharType="end"/>
      </w:r>
      <w:r>
        <w:rPr>
          <w:rStyle w:val="PGTitel"/>
        </w:rPr>
        <w:t xml:space="preserve"> 2</w:t>
      </w:r>
      <w:r>
        <w:t xml:space="preserve"> </w:t>
      </w:r>
      <w:r>
        <w:rPr>
          <w:rStyle w:val="PGRecordnummer"/>
        </w:rPr>
        <w:t>[734]</w:t>
      </w:r>
      <w:r>
        <w:t xml:space="preserve"> (code: </w:t>
      </w:r>
      <w:r>
        <w:rPr>
          <w:rStyle w:val="PGCode"/>
        </w:rPr>
        <w:t>R27a-N03</w:t>
      </w:r>
      <w:r>
        <w:t xml:space="preserve">), geboren op </w:t>
      </w:r>
      <w:r>
        <w:rPr>
          <w:rStyle w:val="PGDatum"/>
        </w:rPr>
        <w:t>29</w:t>
      </w:r>
      <w:r>
        <w:rPr>
          <w:rStyle w:val="PGDatum"/>
        </w:rPr>
        <w:noBreakHyphen/>
        <w:t>07</w:t>
      </w:r>
      <w:r>
        <w:rPr>
          <w:rStyle w:val="PGDatum"/>
        </w:rPr>
        <w:noBreakHyphen/>
        <w:t>1898</w:t>
      </w:r>
      <w:r>
        <w:t xml:space="preserve"> (zie </w:t>
      </w:r>
      <w:r>
        <w:rPr>
          <w:rStyle w:val="PGNummer"/>
        </w:rPr>
        <w:t>734</w:t>
      </w:r>
      <w:r>
        <w:t>).</w:t>
      </w:r>
    </w:p>
    <w:p w14:paraId="2208C960" w14:textId="77777777" w:rsidR="00DA08BB" w:rsidRDefault="00DA08BB">
      <w:pPr>
        <w:pStyle w:val="PGKop0"/>
      </w:pPr>
    </w:p>
    <w:p w14:paraId="46221F2C" w14:textId="77777777" w:rsidR="00DA08BB" w:rsidRDefault="00BE585E">
      <w:pPr>
        <w:pStyle w:val="PGKop01"/>
      </w:pPr>
      <w:r>
        <w:rPr>
          <w:rStyle w:val="PGHoofdnummer"/>
        </w:rPr>
        <w:t>672</w:t>
      </w:r>
      <w:r>
        <w:tab/>
      </w:r>
      <w:r>
        <w:rPr>
          <w:rStyle w:val="PGTitel"/>
        </w:rPr>
        <w:t>R25</w:t>
      </w:r>
      <w:r>
        <w:rPr>
          <w:rStyle w:val="PGVoornaam"/>
        </w:rPr>
        <w:t xml:space="preserve"> Alle Molles</w:t>
      </w:r>
      <w:r>
        <w:rPr>
          <w:rStyle w:val="PGTitel"/>
        </w:rPr>
        <w:t xml:space="preserve"> N05</w:t>
      </w:r>
      <w:r>
        <w:rPr>
          <w:rStyle w:val="PGAchternaam"/>
        </w:rPr>
        <w:t xml:space="preserve"> BETHLEHEM</w:t>
      </w:r>
      <w:r>
        <w:rPr>
          <w:rStyle w:val="PGAchternaam"/>
        </w:rPr>
        <w:fldChar w:fldCharType="begin"/>
      </w:r>
      <w:r>
        <w:instrText>xe "Bethlehem:Alle Molles"</w:instrText>
      </w:r>
      <w:r>
        <w:rPr>
          <w:rStyle w:val="PGAchternaam"/>
        </w:rPr>
        <w:fldChar w:fldCharType="end"/>
      </w:r>
      <w:r>
        <w:rPr>
          <w:rStyle w:val="PGTitel"/>
        </w:rPr>
        <w:t xml:space="preserve"> 2</w:t>
      </w:r>
      <w:r>
        <w:t xml:space="preserve"> </w:t>
      </w:r>
      <w:r>
        <w:rPr>
          <w:rStyle w:val="PGRecordnummer"/>
        </w:rPr>
        <w:t>[672]</w:t>
      </w:r>
      <w:r>
        <w:t xml:space="preserve"> (code: </w:t>
      </w:r>
      <w:r>
        <w:rPr>
          <w:rStyle w:val="PGCode"/>
        </w:rPr>
        <w:t>R25-N05</w:t>
      </w:r>
      <w:r>
        <w:t xml:space="preserve">), geboren </w:t>
      </w:r>
      <w:r>
        <w:rPr>
          <w:rStyle w:val="PGDatum"/>
        </w:rPr>
        <w:t>1918</w:t>
      </w:r>
      <w:r>
        <w:t xml:space="preserve"> te </w:t>
      </w:r>
      <w:r>
        <w:rPr>
          <w:rStyle w:val="PGPlaats"/>
        </w:rPr>
        <w:t>Surhuizum</w:t>
      </w:r>
      <w:r>
        <w:t xml:space="preserve">, overleden op </w:t>
      </w:r>
      <w:r>
        <w:rPr>
          <w:rStyle w:val="PGDatum"/>
        </w:rPr>
        <w:t>16</w:t>
      </w:r>
      <w:r>
        <w:rPr>
          <w:rStyle w:val="PGDatum"/>
        </w:rPr>
        <w:noBreakHyphen/>
        <w:t>11</w:t>
      </w:r>
      <w:r>
        <w:rPr>
          <w:rStyle w:val="PGDatum"/>
        </w:rPr>
        <w:noBreakHyphen/>
        <w:t>1924</w:t>
      </w:r>
      <w:r>
        <w:t xml:space="preserve"> te </w:t>
      </w:r>
      <w:r>
        <w:rPr>
          <w:rStyle w:val="PGPlaats"/>
        </w:rPr>
        <w:t>Rottevalle</w:t>
      </w:r>
      <w:r>
        <w:t xml:space="preserve"> (bron: </w:t>
      </w:r>
      <w:r>
        <w:rPr>
          <w:rStyle w:val="PGBron"/>
        </w:rPr>
        <w:t>Achtkarspelen</w:t>
      </w:r>
      <w:r>
        <w:t xml:space="preserve">, aktenummer: </w:t>
      </w:r>
      <w:r>
        <w:rPr>
          <w:rStyle w:val="PGBron"/>
        </w:rPr>
        <w:t>n.143</w:t>
      </w:r>
      <w:r>
        <w:t xml:space="preserve">), begraven te </w:t>
      </w:r>
      <w:r>
        <w:rPr>
          <w:rStyle w:val="PGPlaats"/>
        </w:rPr>
        <w:t>Surhuizum</w:t>
      </w:r>
      <w:r>
        <w:t xml:space="preserve"> (bron: </w:t>
      </w:r>
      <w:r>
        <w:rPr>
          <w:rStyle w:val="PGBron"/>
        </w:rPr>
        <w:t>Grafregister Surhuizum</w:t>
      </w:r>
      <w:r>
        <w:t>).</w:t>
      </w:r>
    </w:p>
    <w:p w14:paraId="2612B6C6" w14:textId="77777777" w:rsidR="00DA08BB" w:rsidRDefault="00DA08BB">
      <w:pPr>
        <w:pStyle w:val="PGKop0"/>
      </w:pPr>
    </w:p>
    <w:p w14:paraId="36FA90F6" w14:textId="77777777" w:rsidR="00DA08BB" w:rsidRDefault="00BE585E">
      <w:pPr>
        <w:pStyle w:val="PGKop01"/>
      </w:pPr>
      <w:r>
        <w:rPr>
          <w:rStyle w:val="PGHoofdnummer"/>
        </w:rPr>
        <w:t>733</w:t>
      </w:r>
      <w:r>
        <w:tab/>
      </w:r>
      <w:r>
        <w:rPr>
          <w:rStyle w:val="PGTitel"/>
        </w:rPr>
        <w:t>R27a</w:t>
      </w:r>
      <w:r>
        <w:rPr>
          <w:rStyle w:val="PGVoornaam"/>
        </w:rPr>
        <w:t xml:space="preserve"> Alle Tjipkes</w:t>
      </w:r>
      <w:r>
        <w:rPr>
          <w:rStyle w:val="PGTitel"/>
        </w:rPr>
        <w:t xml:space="preserve"> N02</w:t>
      </w:r>
      <w:r>
        <w:rPr>
          <w:rStyle w:val="PGAchternaam"/>
        </w:rPr>
        <w:t xml:space="preserve"> BETHLEHEM</w:t>
      </w:r>
      <w:r>
        <w:rPr>
          <w:rStyle w:val="PGAchternaam"/>
        </w:rPr>
        <w:fldChar w:fldCharType="begin"/>
      </w:r>
      <w:r>
        <w:instrText>xe "Bethlehem:Alle Tjipkes"</w:instrText>
      </w:r>
      <w:r>
        <w:rPr>
          <w:rStyle w:val="PGAchternaam"/>
        </w:rPr>
        <w:fldChar w:fldCharType="end"/>
      </w:r>
      <w:r>
        <w:rPr>
          <w:rStyle w:val="PGTitel"/>
        </w:rPr>
        <w:t xml:space="preserve"> 3</w:t>
      </w:r>
      <w:r>
        <w:t xml:space="preserve"> </w:t>
      </w:r>
      <w:r>
        <w:rPr>
          <w:rStyle w:val="PGRecordnummer"/>
        </w:rPr>
        <w:t>[733]</w:t>
      </w:r>
      <w:r>
        <w:t xml:space="preserve"> (code: </w:t>
      </w:r>
      <w:r>
        <w:rPr>
          <w:rStyle w:val="PGCode"/>
        </w:rPr>
        <w:t>R27a-N02</w:t>
      </w:r>
      <w:r>
        <w:t xml:space="preserve">), geboren op </w:t>
      </w:r>
      <w:r>
        <w:rPr>
          <w:rStyle w:val="PGDatum"/>
        </w:rPr>
        <w:t>20</w:t>
      </w:r>
      <w:r>
        <w:rPr>
          <w:rStyle w:val="PGDatum"/>
        </w:rPr>
        <w:noBreakHyphen/>
        <w:t>11</w:t>
      </w:r>
      <w:r>
        <w:rPr>
          <w:rStyle w:val="PGDatum"/>
        </w:rPr>
        <w:noBreakHyphen/>
        <w:t>1927</w:t>
      </w:r>
      <w:r>
        <w:t xml:space="preserve"> (bron: </w:t>
      </w:r>
      <w:r>
        <w:rPr>
          <w:rStyle w:val="PGBron"/>
        </w:rPr>
        <w:t>graf</w:t>
      </w:r>
      <w:r>
        <w:t xml:space="preserve">), overleden op </w:t>
      </w:r>
      <w:r>
        <w:rPr>
          <w:rStyle w:val="PGDatum"/>
        </w:rPr>
        <w:t>21</w:t>
      </w:r>
      <w:r>
        <w:rPr>
          <w:rStyle w:val="PGDatum"/>
        </w:rPr>
        <w:noBreakHyphen/>
        <w:t>04</w:t>
      </w:r>
      <w:r>
        <w:rPr>
          <w:rStyle w:val="PGDatum"/>
        </w:rPr>
        <w:noBreakHyphen/>
        <w:t>1983</w:t>
      </w:r>
      <w:r>
        <w:t xml:space="preserve"> op 55-jarige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01</w:t>
      </w:r>
      <w:r>
        <w:t xml:space="preserve">). </w:t>
      </w:r>
    </w:p>
    <w:p w14:paraId="45980EB3" w14:textId="77777777" w:rsidR="00DA08BB" w:rsidRDefault="00BE585E">
      <w:pPr>
        <w:pStyle w:val="PGKop1"/>
      </w:pPr>
      <w:r>
        <w:rPr>
          <w:rStyle w:val="PGInfotekst"/>
        </w:rPr>
        <w:t>Ter gedachtenis</w:t>
      </w:r>
    </w:p>
    <w:p w14:paraId="7578C0FD" w14:textId="77777777" w:rsidR="00DA08BB" w:rsidRDefault="00BE585E">
      <w:pPr>
        <w:pStyle w:val="PGKop1"/>
      </w:pPr>
      <w:r>
        <w:rPr>
          <w:rStyle w:val="PGInfotekst"/>
        </w:rPr>
        <w:t>aan</w:t>
      </w:r>
    </w:p>
    <w:p w14:paraId="3490B38E" w14:textId="77777777" w:rsidR="00DA08BB" w:rsidRDefault="00BE585E">
      <w:pPr>
        <w:pStyle w:val="PGKop1"/>
      </w:pPr>
      <w:r>
        <w:rPr>
          <w:rStyle w:val="PGInfotekst"/>
        </w:rPr>
        <w:t>mijn innig geliefde zoon,</w:t>
      </w:r>
    </w:p>
    <w:p w14:paraId="2E451BFD" w14:textId="77777777" w:rsidR="00DA08BB" w:rsidRDefault="00BE585E">
      <w:pPr>
        <w:pStyle w:val="PGKop1"/>
      </w:pPr>
      <w:r>
        <w:rPr>
          <w:rStyle w:val="PGInfotekst"/>
        </w:rPr>
        <w:t>onze broer, zwager en oom</w:t>
      </w:r>
    </w:p>
    <w:p w14:paraId="2C4F84BD" w14:textId="77777777" w:rsidR="00DA08BB" w:rsidRDefault="00BE585E">
      <w:pPr>
        <w:pStyle w:val="PGKop1"/>
      </w:pPr>
      <w:r>
        <w:rPr>
          <w:rStyle w:val="PGInfotekst"/>
        </w:rPr>
        <w:t>Alle Bethlehem</w:t>
      </w:r>
    </w:p>
    <w:p w14:paraId="01A4199C" w14:textId="77777777" w:rsidR="00DA08BB" w:rsidRDefault="00BE585E">
      <w:pPr>
        <w:pStyle w:val="PGKop1"/>
      </w:pPr>
      <w:r>
        <w:rPr>
          <w:rStyle w:val="PGInfotekst"/>
        </w:rPr>
        <w:t>* 20-11-1927  + 21-4-1983</w:t>
      </w:r>
    </w:p>
    <w:p w14:paraId="0F772C13" w14:textId="77777777" w:rsidR="00DA08BB" w:rsidRDefault="00BE585E">
      <w:pPr>
        <w:pStyle w:val="PGKop1"/>
      </w:pPr>
      <w:r>
        <w:rPr>
          <w:rStyle w:val="PGInfotekst"/>
        </w:rPr>
        <w:t>,,De Heer is mijn herder."</w:t>
      </w:r>
    </w:p>
    <w:p w14:paraId="69E2836F" w14:textId="77777777" w:rsidR="00DA08BB" w:rsidRDefault="00BE585E">
      <w:pPr>
        <w:pStyle w:val="PGKop1"/>
      </w:pPr>
      <w:r>
        <w:rPr>
          <w:rStyle w:val="PGInfotekst"/>
        </w:rPr>
        <w:t>L. Bethlehem-Schippers</w:t>
      </w:r>
    </w:p>
    <w:p w14:paraId="31D916F3" w14:textId="77777777" w:rsidR="00DA08BB" w:rsidRDefault="00BE585E">
      <w:pPr>
        <w:pStyle w:val="PGKop1"/>
      </w:pPr>
      <w:r>
        <w:rPr>
          <w:rStyle w:val="PGInfotekst"/>
        </w:rPr>
        <w:t>kinderen en kl. kinderen.</w:t>
      </w:r>
      <w:r>
        <w:t xml:space="preserve"> </w:t>
      </w:r>
      <w:r>
        <w:rPr>
          <w:rStyle w:val="PGInfotekst"/>
        </w:rPr>
        <w:t>Ongehuwd</w:t>
      </w:r>
      <w:r>
        <w:t>.</w:t>
      </w:r>
    </w:p>
    <w:p w14:paraId="70522D6F" w14:textId="77777777" w:rsidR="00DA08BB" w:rsidRDefault="00DA08BB">
      <w:pPr>
        <w:pStyle w:val="PGKop0"/>
      </w:pPr>
    </w:p>
    <w:p w14:paraId="1BA5EE44" w14:textId="77777777" w:rsidR="00DA08BB" w:rsidRDefault="00BE585E">
      <w:pPr>
        <w:pStyle w:val="PGKop01"/>
      </w:pPr>
      <w:r>
        <w:rPr>
          <w:rStyle w:val="PGHoofdnummer"/>
        </w:rPr>
        <w:t>1953</w:t>
      </w:r>
      <w:r>
        <w:tab/>
      </w:r>
      <w:r>
        <w:rPr>
          <w:rStyle w:val="PGVoornaam"/>
        </w:rPr>
        <w:t>Antje</w:t>
      </w:r>
      <w:r>
        <w:rPr>
          <w:rStyle w:val="PGAchternaam"/>
        </w:rPr>
        <w:t xml:space="preserve"> BETHLEHEM</w:t>
      </w:r>
      <w:r>
        <w:rPr>
          <w:rStyle w:val="PGAchternaam"/>
        </w:rPr>
        <w:fldChar w:fldCharType="begin"/>
      </w:r>
      <w:r>
        <w:instrText>xe "Bethlehem:Antje"</w:instrText>
      </w:r>
      <w:r>
        <w:rPr>
          <w:rStyle w:val="PGAchternaam"/>
        </w:rPr>
        <w:fldChar w:fldCharType="end"/>
      </w:r>
      <w:r>
        <w:t xml:space="preserve"> </w:t>
      </w:r>
      <w:r>
        <w:rPr>
          <w:rStyle w:val="PGRecordnummer"/>
        </w:rPr>
        <w:t>[1953]</w:t>
      </w:r>
      <w:r>
        <w:t xml:space="preserve">, geboren </w:t>
      </w:r>
      <w:r>
        <w:rPr>
          <w:rStyle w:val="PGDatum"/>
        </w:rPr>
        <w:t>1903</w:t>
      </w:r>
      <w:r>
        <w:t xml:space="preserve">, overleden </w:t>
      </w:r>
      <w:r>
        <w:rPr>
          <w:rStyle w:val="PGDatum"/>
        </w:rPr>
        <w:t>1996</w:t>
      </w:r>
      <w:r>
        <w:t xml:space="preserve"> te </w:t>
      </w:r>
      <w:r>
        <w:rPr>
          <w:rStyle w:val="PGPlaats"/>
        </w:rPr>
        <w:t>Surhuisterveen</w:t>
      </w:r>
      <w:r>
        <w:t>.</w:t>
      </w:r>
    </w:p>
    <w:p w14:paraId="47B2729B" w14:textId="77777777" w:rsidR="00DA08BB" w:rsidRDefault="00BE585E">
      <w:pPr>
        <w:pStyle w:val="PGKop1"/>
      </w:pPr>
      <w:r>
        <w:t xml:space="preserve">Relatie </w:t>
      </w:r>
      <w:r>
        <w:rPr>
          <w:rStyle w:val="PGRecordnummer"/>
        </w:rPr>
        <w:t>[839]</w:t>
      </w:r>
      <w:r>
        <w:t xml:space="preserve"> met </w:t>
      </w:r>
      <w:r>
        <w:rPr>
          <w:rStyle w:val="PGTitel"/>
        </w:rPr>
        <w:t>R25</w:t>
      </w:r>
      <w:r>
        <w:rPr>
          <w:rStyle w:val="PGVoornaam"/>
        </w:rPr>
        <w:t xml:space="preserve"> Wierd Alles</w:t>
      </w:r>
      <w:r>
        <w:rPr>
          <w:rStyle w:val="PGTitel"/>
        </w:rPr>
        <w:t xml:space="preserve"> N04</w:t>
      </w:r>
      <w:r>
        <w:rPr>
          <w:rStyle w:val="PGAchternaam"/>
        </w:rPr>
        <w:t xml:space="preserve"> BETHLEHEM</w:t>
      </w:r>
      <w:r>
        <w:rPr>
          <w:rStyle w:val="PGAchternaam"/>
        </w:rPr>
        <w:fldChar w:fldCharType="begin"/>
      </w:r>
      <w:r>
        <w:instrText>xe "Bethlehem:Wierd Alles"</w:instrText>
      </w:r>
      <w:r>
        <w:rPr>
          <w:rStyle w:val="PGAchternaam"/>
        </w:rPr>
        <w:fldChar w:fldCharType="end"/>
      </w:r>
      <w:r>
        <w:rPr>
          <w:rStyle w:val="PGTitel"/>
        </w:rPr>
        <w:t xml:space="preserve"> 3</w:t>
      </w:r>
      <w:r>
        <w:t xml:space="preserve"> </w:t>
      </w:r>
      <w:r>
        <w:rPr>
          <w:rStyle w:val="PGRecordnummer"/>
        </w:rPr>
        <w:t>[671]</w:t>
      </w:r>
      <w:r>
        <w:t xml:space="preserve"> (code: </w:t>
      </w:r>
      <w:r>
        <w:rPr>
          <w:rStyle w:val="PGCode"/>
        </w:rPr>
        <w:t>R25-N04</w:t>
      </w:r>
      <w:r>
        <w:t xml:space="preserve">) (zie </w:t>
      </w:r>
      <w:r>
        <w:rPr>
          <w:rStyle w:val="PGNummer"/>
        </w:rPr>
        <w:t>671</w:t>
      </w:r>
      <w:r>
        <w:t>).</w:t>
      </w:r>
    </w:p>
    <w:p w14:paraId="23E37E39" w14:textId="77777777" w:rsidR="00DA08BB" w:rsidRDefault="00BE585E">
      <w:pPr>
        <w:pStyle w:val="PGKop1"/>
      </w:pPr>
      <w:r>
        <w:lastRenderedPageBreak/>
        <w:t>Uit deze relatie:</w:t>
      </w:r>
    </w:p>
    <w:p w14:paraId="696E2958" w14:textId="77777777" w:rsidR="00DA08BB" w:rsidRDefault="00BE585E">
      <w:pPr>
        <w:pStyle w:val="PGKop12"/>
      </w:pPr>
      <w:r>
        <w:t>1.</w:t>
      </w:r>
      <w:r>
        <w:tab/>
      </w:r>
      <w:r>
        <w:rPr>
          <w:rStyle w:val="PGTitel"/>
        </w:rPr>
        <w:t>R25</w:t>
      </w:r>
      <w:r>
        <w:rPr>
          <w:rStyle w:val="PGVoornaam"/>
        </w:rPr>
        <w:t xml:space="preserve"> Kindje van Wierd</w:t>
      </w:r>
      <w:r>
        <w:rPr>
          <w:rStyle w:val="PGTitel"/>
        </w:rPr>
        <w:t xml:space="preserve"> N05</w:t>
      </w:r>
      <w:r>
        <w:rPr>
          <w:rStyle w:val="PGAchternaam"/>
        </w:rPr>
        <w:t xml:space="preserve"> BETHLEHEM</w:t>
      </w:r>
      <w:r>
        <w:rPr>
          <w:rStyle w:val="PGAchternaam"/>
        </w:rPr>
        <w:fldChar w:fldCharType="begin"/>
      </w:r>
      <w:r>
        <w:instrText>xe "Bethlehem:Kindje van Wierd"</w:instrText>
      </w:r>
      <w:r>
        <w:rPr>
          <w:rStyle w:val="PGAchternaam"/>
        </w:rPr>
        <w:fldChar w:fldCharType="end"/>
      </w:r>
      <w:r>
        <w:rPr>
          <w:rStyle w:val="PGTitel"/>
        </w:rPr>
        <w:t xml:space="preserve"> 3</w:t>
      </w:r>
      <w:r>
        <w:t xml:space="preserve"> </w:t>
      </w:r>
      <w:r>
        <w:rPr>
          <w:rStyle w:val="PGRecordnummer"/>
        </w:rPr>
        <w:t>[673]</w:t>
      </w:r>
      <w:r>
        <w:t xml:space="preserve"> (code: </w:t>
      </w:r>
      <w:r>
        <w:rPr>
          <w:rStyle w:val="PGCode"/>
        </w:rPr>
        <w:t>R25-N05</w:t>
      </w:r>
      <w:r>
        <w:t xml:space="preserve">) (zie </w:t>
      </w:r>
      <w:r>
        <w:rPr>
          <w:rStyle w:val="PGNummer"/>
        </w:rPr>
        <w:t>673</w:t>
      </w:r>
      <w:r>
        <w:t>).</w:t>
      </w:r>
    </w:p>
    <w:p w14:paraId="4235109A" w14:textId="77777777" w:rsidR="00DA08BB" w:rsidRDefault="00DA08BB">
      <w:pPr>
        <w:pStyle w:val="PGKop0"/>
      </w:pPr>
    </w:p>
    <w:p w14:paraId="08CAB28C" w14:textId="77777777" w:rsidR="00DA08BB" w:rsidRDefault="00BE585E">
      <w:pPr>
        <w:pStyle w:val="PGKop01"/>
      </w:pPr>
      <w:r>
        <w:rPr>
          <w:rStyle w:val="PGHoofdnummer"/>
        </w:rPr>
        <w:t>1808</w:t>
      </w:r>
      <w:r>
        <w:tab/>
      </w:r>
      <w:r>
        <w:rPr>
          <w:rStyle w:val="PGTitel"/>
        </w:rPr>
        <w:t>R43</w:t>
      </w:r>
      <w:r>
        <w:rPr>
          <w:rStyle w:val="PGVoornaam"/>
        </w:rPr>
        <w:t xml:space="preserve"> Antje Haijes</w:t>
      </w:r>
      <w:r>
        <w:rPr>
          <w:rStyle w:val="PGTitel"/>
        </w:rPr>
        <w:t xml:space="preserve"> N10</w:t>
      </w:r>
      <w:r>
        <w:rPr>
          <w:rStyle w:val="PGAchternaam"/>
        </w:rPr>
        <w:t xml:space="preserve"> BETHLEHEM</w:t>
      </w:r>
      <w:r>
        <w:rPr>
          <w:rStyle w:val="PGAchternaam"/>
        </w:rPr>
        <w:fldChar w:fldCharType="begin"/>
      </w:r>
      <w:r>
        <w:instrText>xe "Bethlehem:Antje Haijes"</w:instrText>
      </w:r>
      <w:r>
        <w:rPr>
          <w:rStyle w:val="PGAchternaam"/>
        </w:rPr>
        <w:fldChar w:fldCharType="end"/>
      </w:r>
      <w:r>
        <w:t xml:space="preserve"> </w:t>
      </w:r>
      <w:r>
        <w:rPr>
          <w:rStyle w:val="PGRecordnummer"/>
        </w:rPr>
        <w:t>[1808]</w:t>
      </w:r>
      <w:r>
        <w:t xml:space="preserve">, overleden </w:t>
      </w:r>
      <w:r>
        <w:rPr>
          <w:rStyle w:val="PGDatum"/>
        </w:rPr>
        <w:t>voor 1872</w:t>
      </w:r>
      <w:r>
        <w:t>.</w:t>
      </w:r>
    </w:p>
    <w:p w14:paraId="63306D17" w14:textId="77777777" w:rsidR="00DA08BB" w:rsidRDefault="00BE585E">
      <w:pPr>
        <w:pStyle w:val="PGKop1"/>
      </w:pPr>
      <w:r>
        <w:t xml:space="preserve">Gehuwd </w:t>
      </w:r>
      <w:r>
        <w:rPr>
          <w:rStyle w:val="PGRecordnummer"/>
        </w:rPr>
        <w:t>[763]</w:t>
      </w:r>
      <w:r>
        <w:t xml:space="preserve"> </w:t>
      </w:r>
      <w:r>
        <w:rPr>
          <w:rStyle w:val="PGDatum"/>
        </w:rPr>
        <w:t>circa 1860</w:t>
      </w:r>
      <w:r>
        <w:t xml:space="preserve"> met </w:t>
      </w:r>
      <w:r>
        <w:rPr>
          <w:rStyle w:val="PGTitel"/>
        </w:rPr>
        <w:t>R43</w:t>
      </w:r>
      <w:r>
        <w:rPr>
          <w:rStyle w:val="PGVoornaam"/>
        </w:rPr>
        <w:t xml:space="preserve"> Pope Boeles</w:t>
      </w:r>
      <w:r>
        <w:rPr>
          <w:rStyle w:val="PGTitel"/>
        </w:rPr>
        <w:t xml:space="preserve"> N10</w:t>
      </w:r>
      <w:r>
        <w:rPr>
          <w:rStyle w:val="PGAchternaam"/>
        </w:rPr>
        <w:t xml:space="preserve"> IJTSMA</w:t>
      </w:r>
      <w:r>
        <w:rPr>
          <w:rStyle w:val="PGAchternaam"/>
        </w:rPr>
        <w:fldChar w:fldCharType="begin"/>
      </w:r>
      <w:r>
        <w:instrText>xe "IJtsma:Pope Boeles"</w:instrText>
      </w:r>
      <w:r>
        <w:rPr>
          <w:rStyle w:val="PGAchternaam"/>
        </w:rPr>
        <w:fldChar w:fldCharType="end"/>
      </w:r>
      <w:r>
        <w:t xml:space="preserve"> </w:t>
      </w:r>
      <w:r>
        <w:rPr>
          <w:rStyle w:val="PGRecordnummer"/>
        </w:rPr>
        <w:t>[1691]</w:t>
      </w:r>
      <w:r>
        <w:t xml:space="preserve"> (zie </w:t>
      </w:r>
      <w:r>
        <w:rPr>
          <w:rStyle w:val="PGNummer"/>
        </w:rPr>
        <w:t>1691</w:t>
      </w:r>
      <w:r>
        <w:t xml:space="preserve">). {Hij is later gehuwd </w:t>
      </w:r>
      <w:r>
        <w:rPr>
          <w:rStyle w:val="PGRecordnummer"/>
        </w:rPr>
        <w:t>[696]</w:t>
      </w:r>
      <w:r>
        <w:t xml:space="preserve"> op </w:t>
      </w:r>
      <w:r>
        <w:rPr>
          <w:rStyle w:val="PGDatum"/>
        </w:rPr>
        <w:t>25</w:t>
      </w:r>
      <w:r>
        <w:rPr>
          <w:rStyle w:val="PGDatum"/>
        </w:rPr>
        <w:noBreakHyphen/>
        <w:t>05</w:t>
      </w:r>
      <w:r>
        <w:rPr>
          <w:rStyle w:val="PGDatum"/>
        </w:rPr>
        <w:noBreakHyphen/>
        <w:t>1872</w:t>
      </w:r>
      <w:r>
        <w:t xml:space="preserve"> te </w:t>
      </w:r>
      <w:r>
        <w:rPr>
          <w:rStyle w:val="PGPlaats"/>
        </w:rPr>
        <w:t>Buitenpost</w:t>
      </w:r>
      <w:r>
        <w:t xml:space="preserve"> (bron: </w:t>
      </w:r>
      <w:r>
        <w:rPr>
          <w:rStyle w:val="PGBron"/>
        </w:rPr>
        <w:t>Achtkarspelen</w:t>
      </w:r>
      <w:r>
        <w:t xml:space="preserve">, aktenummer: </w:t>
      </w:r>
      <w:r>
        <w:rPr>
          <w:rStyle w:val="PGBron"/>
        </w:rPr>
        <w:t>n.44</w:t>
      </w:r>
      <w:r>
        <w:t xml:space="preserve">) met </w:t>
      </w:r>
      <w:r>
        <w:rPr>
          <w:rStyle w:val="PGTitel"/>
        </w:rPr>
        <w:t>R43</w:t>
      </w:r>
      <w:r>
        <w:rPr>
          <w:rStyle w:val="PGVoornaam"/>
        </w:rPr>
        <w:t xml:space="preserve"> Saapke Klazes</w:t>
      </w:r>
      <w:r>
        <w:rPr>
          <w:rStyle w:val="PGTitel"/>
        </w:rPr>
        <w:t xml:space="preserve"> N10</w:t>
      </w:r>
      <w:r>
        <w:rPr>
          <w:rStyle w:val="PGAchternaam"/>
        </w:rPr>
        <w:t xml:space="preserve"> KAMMINGA</w:t>
      </w:r>
      <w:r>
        <w:rPr>
          <w:rStyle w:val="PGAchternaam"/>
        </w:rPr>
        <w:fldChar w:fldCharType="begin"/>
      </w:r>
      <w:r>
        <w:instrText>xe "Kamminga:Saapke Klazes"</w:instrText>
      </w:r>
      <w:r>
        <w:rPr>
          <w:rStyle w:val="PGAchternaam"/>
        </w:rPr>
        <w:fldChar w:fldCharType="end"/>
      </w:r>
      <w:r>
        <w:rPr>
          <w:rStyle w:val="PGTitel"/>
        </w:rPr>
        <w:t xml:space="preserve"> 1</w:t>
      </w:r>
      <w:r>
        <w:t xml:space="preserve"> </w:t>
      </w:r>
      <w:r>
        <w:rPr>
          <w:rStyle w:val="PGRecordnummer"/>
        </w:rPr>
        <w:t>[939]</w:t>
      </w:r>
      <w:r>
        <w:t xml:space="preserve"> (code: </w:t>
      </w:r>
      <w:r>
        <w:rPr>
          <w:rStyle w:val="PGCode"/>
        </w:rPr>
        <w:t>R43-N10</w:t>
      </w:r>
      <w:r>
        <w:t xml:space="preserve">) (zie </w:t>
      </w:r>
      <w:r>
        <w:rPr>
          <w:rStyle w:val="PGNummer"/>
        </w:rPr>
        <w:t>939</w:t>
      </w:r>
      <w:r>
        <w:t>).}</w:t>
      </w:r>
    </w:p>
    <w:p w14:paraId="53D5E917" w14:textId="77777777" w:rsidR="00DA08BB" w:rsidRDefault="00DA08BB">
      <w:pPr>
        <w:pStyle w:val="PGKop0"/>
      </w:pPr>
    </w:p>
    <w:p w14:paraId="505BFA1C" w14:textId="77777777" w:rsidR="00DA08BB" w:rsidRDefault="00BE585E">
      <w:pPr>
        <w:pStyle w:val="PGKop01"/>
      </w:pPr>
      <w:r>
        <w:rPr>
          <w:rStyle w:val="PGHoofdnummer"/>
        </w:rPr>
        <w:t>1698</w:t>
      </w:r>
      <w:r>
        <w:tab/>
      </w:r>
      <w:r>
        <w:rPr>
          <w:rStyle w:val="PGTitel"/>
        </w:rPr>
        <w:t>R42</w:t>
      </w:r>
      <w:r>
        <w:rPr>
          <w:rStyle w:val="PGVoornaam"/>
        </w:rPr>
        <w:t xml:space="preserve"> Antje Molles</w:t>
      </w:r>
      <w:r>
        <w:rPr>
          <w:rStyle w:val="PGTitel"/>
        </w:rPr>
        <w:t xml:space="preserve"> N06</w:t>
      </w:r>
      <w:r>
        <w:rPr>
          <w:rStyle w:val="PGAchternaam"/>
        </w:rPr>
        <w:t xml:space="preserve"> BETHLEHEM</w:t>
      </w:r>
      <w:r>
        <w:rPr>
          <w:rStyle w:val="PGAchternaam"/>
        </w:rPr>
        <w:fldChar w:fldCharType="begin"/>
      </w:r>
      <w:r>
        <w:instrText>xe "Bethlehem:Antje Molles"</w:instrText>
      </w:r>
      <w:r>
        <w:rPr>
          <w:rStyle w:val="PGAchternaam"/>
        </w:rPr>
        <w:fldChar w:fldCharType="end"/>
      </w:r>
      <w:r>
        <w:t xml:space="preserve"> </w:t>
      </w:r>
      <w:r>
        <w:rPr>
          <w:rStyle w:val="PGRecordnummer"/>
        </w:rPr>
        <w:t>[1698]</w:t>
      </w:r>
      <w:r>
        <w:t>.</w:t>
      </w:r>
    </w:p>
    <w:p w14:paraId="7396ED71" w14:textId="77777777" w:rsidR="00DA08BB" w:rsidRDefault="00BE585E">
      <w:pPr>
        <w:pStyle w:val="PGKop1"/>
      </w:pPr>
      <w:r>
        <w:t xml:space="preserve">Relatie </w:t>
      </w:r>
      <w:r>
        <w:rPr>
          <w:rStyle w:val="PGRecordnummer"/>
        </w:rPr>
        <w:t>[701]</w:t>
      </w:r>
      <w:r>
        <w:t xml:space="preserve"> met </w:t>
      </w:r>
      <w:r>
        <w:rPr>
          <w:rStyle w:val="PGTitel"/>
        </w:rPr>
        <w:t>R42</w:t>
      </w:r>
      <w:r>
        <w:rPr>
          <w:rStyle w:val="PGVoornaam"/>
        </w:rPr>
        <w:t xml:space="preserve"> Haije Durks</w:t>
      </w:r>
      <w:r>
        <w:rPr>
          <w:rStyle w:val="PGTitel"/>
        </w:rPr>
        <w:t xml:space="preserve"> N06</w:t>
      </w:r>
      <w:r>
        <w:rPr>
          <w:rStyle w:val="PGAchternaam"/>
        </w:rPr>
        <w:t xml:space="preserve"> BETLEHEM</w:t>
      </w:r>
      <w:r>
        <w:rPr>
          <w:rStyle w:val="PGAchternaam"/>
        </w:rPr>
        <w:fldChar w:fldCharType="begin"/>
      </w:r>
      <w:r>
        <w:instrText>xe "Betlehem:Haije Durks"</w:instrText>
      </w:r>
      <w:r>
        <w:rPr>
          <w:rStyle w:val="PGAchternaam"/>
        </w:rPr>
        <w:fldChar w:fldCharType="end"/>
      </w:r>
      <w:r>
        <w:t xml:space="preserve"> </w:t>
      </w:r>
      <w:r>
        <w:rPr>
          <w:rStyle w:val="PGRecordnummer"/>
        </w:rPr>
        <w:t>[1697]</w:t>
      </w:r>
      <w:r>
        <w:t xml:space="preserve"> (zie </w:t>
      </w:r>
      <w:r>
        <w:rPr>
          <w:rStyle w:val="PGNummer"/>
        </w:rPr>
        <w:t>1697</w:t>
      </w:r>
      <w:r>
        <w:t>).</w:t>
      </w:r>
    </w:p>
    <w:p w14:paraId="00201020" w14:textId="77777777" w:rsidR="00DA08BB" w:rsidRDefault="00BE585E">
      <w:pPr>
        <w:pStyle w:val="PGKop1"/>
      </w:pPr>
      <w:r>
        <w:t>Uit deze relatie:</w:t>
      </w:r>
    </w:p>
    <w:p w14:paraId="691749B4" w14:textId="77777777" w:rsidR="00DA08BB" w:rsidRDefault="00BE585E">
      <w:pPr>
        <w:pStyle w:val="PGKop12"/>
      </w:pPr>
      <w:r>
        <w:t>1. m</w:t>
      </w:r>
      <w:r>
        <w:tab/>
      </w:r>
      <w:r>
        <w:rPr>
          <w:rStyle w:val="PGTitel"/>
        </w:rPr>
        <w:t>R42</w:t>
      </w:r>
      <w:r>
        <w:rPr>
          <w:rStyle w:val="PGVoornaam"/>
        </w:rPr>
        <w:t xml:space="preserve"> Molle Haijes</w:t>
      </w:r>
      <w:r>
        <w:rPr>
          <w:rStyle w:val="PGTitel"/>
        </w:rPr>
        <w:t xml:space="preserve"> N06</w:t>
      </w:r>
      <w:r>
        <w:rPr>
          <w:rStyle w:val="PGAchternaam"/>
        </w:rPr>
        <w:t xml:space="preserve"> BETLEHEM</w:t>
      </w:r>
      <w:r>
        <w:rPr>
          <w:rStyle w:val="PGAchternaam"/>
        </w:rPr>
        <w:fldChar w:fldCharType="begin"/>
      </w:r>
      <w:r>
        <w:instrText>xe "Betlehem:Molle Haijes"</w:instrText>
      </w:r>
      <w:r>
        <w:rPr>
          <w:rStyle w:val="PGAchternaam"/>
        </w:rPr>
        <w:fldChar w:fldCharType="end"/>
      </w:r>
      <w:r>
        <w:t xml:space="preserve"> </w:t>
      </w:r>
      <w:r>
        <w:rPr>
          <w:rStyle w:val="PGRecordnummer"/>
        </w:rPr>
        <w:t>[1206]</w:t>
      </w:r>
      <w:r>
        <w:t xml:space="preserve">, geboren </w:t>
      </w:r>
      <w:r>
        <w:rPr>
          <w:rStyle w:val="PGDatum"/>
        </w:rPr>
        <w:t>1796</w:t>
      </w:r>
      <w:r>
        <w:t xml:space="preserve"> te </w:t>
      </w:r>
      <w:r>
        <w:rPr>
          <w:rStyle w:val="PGPlaats"/>
        </w:rPr>
        <w:t>Drachten</w:t>
      </w:r>
      <w:r>
        <w:t xml:space="preserve"> (zie </w:t>
      </w:r>
      <w:r>
        <w:rPr>
          <w:rStyle w:val="PGNummer"/>
        </w:rPr>
        <w:t>1206</w:t>
      </w:r>
      <w:r>
        <w:t>).</w:t>
      </w:r>
    </w:p>
    <w:p w14:paraId="3D73736E" w14:textId="77777777" w:rsidR="00DA08BB" w:rsidRDefault="00DA08BB">
      <w:pPr>
        <w:pStyle w:val="PGKop0"/>
      </w:pPr>
    </w:p>
    <w:p w14:paraId="1120208D" w14:textId="77777777" w:rsidR="00DA08BB" w:rsidRDefault="00BE585E">
      <w:pPr>
        <w:pStyle w:val="PGKop01"/>
      </w:pPr>
      <w:r>
        <w:rPr>
          <w:rStyle w:val="PGHoofdnummer"/>
        </w:rPr>
        <w:t>492</w:t>
      </w:r>
      <w:r>
        <w:tab/>
      </w:r>
      <w:r>
        <w:rPr>
          <w:rStyle w:val="PGTitel"/>
        </w:rPr>
        <w:t>R18</w:t>
      </w:r>
      <w:r>
        <w:rPr>
          <w:rStyle w:val="PGVoornaam"/>
        </w:rPr>
        <w:t xml:space="preserve"> Elisabeth Alles</w:t>
      </w:r>
      <w:r>
        <w:rPr>
          <w:rStyle w:val="PGTitel"/>
        </w:rPr>
        <w:t xml:space="preserve"> N13</w:t>
      </w:r>
      <w:r>
        <w:rPr>
          <w:rStyle w:val="PGAchternaam"/>
        </w:rPr>
        <w:t xml:space="preserve"> BETHLEHEM</w:t>
      </w:r>
      <w:r>
        <w:rPr>
          <w:rStyle w:val="PGAchternaam"/>
        </w:rPr>
        <w:fldChar w:fldCharType="begin"/>
      </w:r>
      <w:r>
        <w:instrText>xe "Bethlehem:Elisabeth Alles"</w:instrText>
      </w:r>
      <w:r>
        <w:rPr>
          <w:rStyle w:val="PGAchternaam"/>
        </w:rPr>
        <w:fldChar w:fldCharType="end"/>
      </w:r>
      <w:r>
        <w:rPr>
          <w:rStyle w:val="PGTitel"/>
        </w:rPr>
        <w:t xml:space="preserve"> 4</w:t>
      </w:r>
      <w:r>
        <w:t xml:space="preserve"> </w:t>
      </w:r>
      <w:r>
        <w:rPr>
          <w:rStyle w:val="PGRecordnummer"/>
        </w:rPr>
        <w:t>[492]</w:t>
      </w:r>
      <w:r>
        <w:t xml:space="preserve"> (code: </w:t>
      </w:r>
      <w:r>
        <w:rPr>
          <w:rStyle w:val="PGCode"/>
        </w:rPr>
        <w:t>R18-N13</w:t>
      </w:r>
      <w:r>
        <w:t xml:space="preserve">), geboren op </w:t>
      </w:r>
      <w:r>
        <w:rPr>
          <w:rStyle w:val="PGDatum"/>
        </w:rPr>
        <w:t>24</w:t>
      </w:r>
      <w:r>
        <w:rPr>
          <w:rStyle w:val="PGDatum"/>
        </w:rPr>
        <w:noBreakHyphen/>
        <w:t>10</w:t>
      </w:r>
      <w:r>
        <w:rPr>
          <w:rStyle w:val="PGDatum"/>
        </w:rPr>
        <w:noBreakHyphen/>
        <w:t>1882</w:t>
      </w:r>
      <w:r>
        <w:t xml:space="preserve"> te </w:t>
      </w:r>
      <w:r>
        <w:rPr>
          <w:rStyle w:val="PGPlaats"/>
        </w:rPr>
        <w:t>Surhuizum</w:t>
      </w:r>
      <w:r>
        <w:t xml:space="preserve"> (bron: </w:t>
      </w:r>
      <w:r>
        <w:rPr>
          <w:rStyle w:val="PGBron"/>
        </w:rPr>
        <w:t>Achtkarspelen</w:t>
      </w:r>
      <w:r>
        <w:t xml:space="preserve">, aktenummer: </w:t>
      </w:r>
      <w:r>
        <w:rPr>
          <w:rStyle w:val="PGBron"/>
        </w:rPr>
        <w:t>n.285</w:t>
      </w:r>
      <w:r>
        <w:t xml:space="preserve">), overleden op </w:t>
      </w:r>
      <w:r>
        <w:rPr>
          <w:rStyle w:val="PGDatum"/>
        </w:rPr>
        <w:t>23</w:t>
      </w:r>
      <w:r>
        <w:rPr>
          <w:rStyle w:val="PGDatum"/>
        </w:rPr>
        <w:noBreakHyphen/>
        <w:t>03</w:t>
      </w:r>
      <w:r>
        <w:rPr>
          <w:rStyle w:val="PGDatum"/>
        </w:rPr>
        <w:noBreakHyphen/>
        <w:t>1953</w:t>
      </w:r>
      <w:r>
        <w:t xml:space="preserve"> te </w:t>
      </w:r>
      <w:r>
        <w:rPr>
          <w:rStyle w:val="PGPlaats"/>
        </w:rPr>
        <w:t>Surhuizum</w:t>
      </w:r>
      <w:r>
        <w:t xml:space="preserve"> op 70-jarige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07</w:t>
      </w:r>
      <w:r>
        <w:t xml:space="preserve">). </w:t>
      </w:r>
    </w:p>
    <w:p w14:paraId="188D6FAE" w14:textId="77777777" w:rsidR="00DA08BB" w:rsidRDefault="00BE585E">
      <w:pPr>
        <w:pStyle w:val="PGKop1"/>
      </w:pPr>
      <w:r>
        <w:rPr>
          <w:rStyle w:val="PGInfotekst"/>
        </w:rPr>
        <w:t>Rustplaats</w:t>
      </w:r>
    </w:p>
    <w:p w14:paraId="0502315E" w14:textId="77777777" w:rsidR="00DA08BB" w:rsidRDefault="00BE585E">
      <w:pPr>
        <w:pStyle w:val="PGKop1"/>
      </w:pPr>
      <w:r>
        <w:rPr>
          <w:rStyle w:val="PGInfotekst"/>
        </w:rPr>
        <w:t>van onze lieve</w:t>
      </w:r>
    </w:p>
    <w:p w14:paraId="402C9DBE" w14:textId="77777777" w:rsidR="00DA08BB" w:rsidRDefault="00BE585E">
      <w:pPr>
        <w:pStyle w:val="PGKop1"/>
      </w:pPr>
      <w:r>
        <w:rPr>
          <w:rStyle w:val="PGInfotekst"/>
        </w:rPr>
        <w:t>vrouw en moeder</w:t>
      </w:r>
    </w:p>
    <w:p w14:paraId="0AAC5D84" w14:textId="77777777" w:rsidR="00DA08BB" w:rsidRDefault="00BE585E">
      <w:pPr>
        <w:pStyle w:val="PGKop1"/>
      </w:pPr>
      <w:r>
        <w:rPr>
          <w:rStyle w:val="PGInfotekst"/>
        </w:rPr>
        <w:t>Elisabeth Bethlehem</w:t>
      </w:r>
    </w:p>
    <w:p w14:paraId="118C3C1D" w14:textId="77777777" w:rsidR="00DA08BB" w:rsidRDefault="00BE585E">
      <w:pPr>
        <w:pStyle w:val="PGKop1"/>
      </w:pPr>
      <w:r>
        <w:rPr>
          <w:rStyle w:val="PGInfotekst"/>
        </w:rPr>
        <w:t>geb. te Surhuizum</w:t>
      </w:r>
    </w:p>
    <w:p w14:paraId="4BEAEFFD" w14:textId="77777777" w:rsidR="00DA08BB" w:rsidRDefault="00BE585E">
      <w:pPr>
        <w:pStyle w:val="PGKop1"/>
      </w:pPr>
      <w:r>
        <w:rPr>
          <w:rStyle w:val="PGInfotekst"/>
        </w:rPr>
        <w:t>24 oct. 1882</w:t>
      </w:r>
    </w:p>
    <w:p w14:paraId="0F059361" w14:textId="77777777" w:rsidR="00DA08BB" w:rsidRDefault="00BE585E">
      <w:pPr>
        <w:pStyle w:val="PGKop1"/>
      </w:pPr>
      <w:r>
        <w:rPr>
          <w:rStyle w:val="PGInfotekst"/>
        </w:rPr>
        <w:t>overl. aldaar</w:t>
      </w:r>
    </w:p>
    <w:p w14:paraId="63F3BB3D" w14:textId="77777777" w:rsidR="00DA08BB" w:rsidRDefault="00BE585E">
      <w:pPr>
        <w:pStyle w:val="PGKop1"/>
      </w:pPr>
      <w:r>
        <w:rPr>
          <w:rStyle w:val="PGInfotekst"/>
        </w:rPr>
        <w:t>23 maart 1953</w:t>
      </w:r>
    </w:p>
    <w:p w14:paraId="18630C8C" w14:textId="77777777" w:rsidR="00DA08BB" w:rsidRDefault="00BE585E">
      <w:pPr>
        <w:pStyle w:val="PGKop1"/>
      </w:pPr>
      <w:r>
        <w:rPr>
          <w:rStyle w:val="PGInfotekst"/>
        </w:rPr>
        <w:t>H. Helmus</w:t>
      </w:r>
    </w:p>
    <w:p w14:paraId="2AE5143A" w14:textId="77777777" w:rsidR="00DA08BB" w:rsidRDefault="00BE585E">
      <w:pPr>
        <w:pStyle w:val="PGKop1"/>
      </w:pPr>
      <w:r>
        <w:rPr>
          <w:rStyle w:val="PGInfotekst"/>
        </w:rPr>
        <w:t>en kinderen</w:t>
      </w:r>
    </w:p>
    <w:p w14:paraId="3145C5D8" w14:textId="77777777" w:rsidR="00DA08BB" w:rsidRDefault="00BE585E">
      <w:pPr>
        <w:pStyle w:val="PGKop1"/>
      </w:pPr>
      <w:r>
        <w:rPr>
          <w:rStyle w:val="PGInfotekst"/>
        </w:rPr>
        <w:t>Openb. 14:15.</w:t>
      </w:r>
    </w:p>
    <w:p w14:paraId="5CC3C1F7" w14:textId="77777777" w:rsidR="00DA08BB" w:rsidRDefault="00DA08BB">
      <w:pPr>
        <w:pStyle w:val="PGKop1"/>
      </w:pPr>
    </w:p>
    <w:p w14:paraId="5CF4FA0B" w14:textId="77777777" w:rsidR="00DA08BB" w:rsidRDefault="00BE585E">
      <w:pPr>
        <w:pStyle w:val="PGKop1"/>
      </w:pPr>
      <w:r>
        <w:rPr>
          <w:rStyle w:val="PGInfotekst"/>
        </w:rPr>
        <w:t>Bijzonderheid: treurwilg.</w:t>
      </w:r>
    </w:p>
    <w:p w14:paraId="3D29659E" w14:textId="77777777" w:rsidR="00DA08BB" w:rsidRDefault="00BE585E">
      <w:pPr>
        <w:pStyle w:val="PGKop1"/>
      </w:pPr>
      <w:r>
        <w:t xml:space="preserve">Gehuwd </w:t>
      </w:r>
      <w:r>
        <w:rPr>
          <w:rStyle w:val="PGRecordnummer"/>
        </w:rPr>
        <w:t>[55]</w:t>
      </w:r>
      <w:r>
        <w:t xml:space="preserve"> op 30-jarige leeftijd op </w:t>
      </w:r>
      <w:r>
        <w:rPr>
          <w:rStyle w:val="PGDatum"/>
        </w:rPr>
        <w:t>18</w:t>
      </w:r>
      <w:r>
        <w:rPr>
          <w:rStyle w:val="PGDatum"/>
        </w:rPr>
        <w:noBreakHyphen/>
        <w:t>10</w:t>
      </w:r>
      <w:r>
        <w:rPr>
          <w:rStyle w:val="PGDatum"/>
        </w:rPr>
        <w:noBreakHyphen/>
        <w:t>1913</w:t>
      </w:r>
      <w:r>
        <w:t xml:space="preserve"> te </w:t>
      </w:r>
      <w:r>
        <w:rPr>
          <w:rStyle w:val="PGPlaats"/>
        </w:rPr>
        <w:t>Buitenpost</w:t>
      </w:r>
      <w:r>
        <w:t xml:space="preserve"> (bron: </w:t>
      </w:r>
      <w:r>
        <w:rPr>
          <w:rStyle w:val="PGBron"/>
        </w:rPr>
        <w:t>Achtkarspelen</w:t>
      </w:r>
      <w:r>
        <w:t xml:space="preserve">, aktenummer: </w:t>
      </w:r>
      <w:r>
        <w:rPr>
          <w:rStyle w:val="PGBron"/>
        </w:rPr>
        <w:t>n.108</w:t>
      </w:r>
      <w:r>
        <w:t xml:space="preserve">) met </w:t>
      </w:r>
      <w:r>
        <w:rPr>
          <w:rStyle w:val="PGTitel"/>
        </w:rPr>
        <w:t>R18</w:t>
      </w:r>
      <w:r>
        <w:rPr>
          <w:rStyle w:val="PGVoornaam"/>
        </w:rPr>
        <w:t xml:space="preserve"> Hendrik</w:t>
      </w:r>
      <w:r>
        <w:rPr>
          <w:rStyle w:val="PGTitel"/>
        </w:rPr>
        <w:t xml:space="preserve"> N12</w:t>
      </w:r>
      <w:r>
        <w:rPr>
          <w:rStyle w:val="PGAchternaam"/>
        </w:rPr>
        <w:t xml:space="preserve"> HELMUS</w:t>
      </w:r>
      <w:r>
        <w:rPr>
          <w:rStyle w:val="PGAchternaam"/>
        </w:rPr>
        <w:fldChar w:fldCharType="begin"/>
      </w:r>
      <w:r>
        <w:instrText>xe "Helmus:Hendrik"</w:instrText>
      </w:r>
      <w:r>
        <w:rPr>
          <w:rStyle w:val="PGAchternaam"/>
        </w:rPr>
        <w:fldChar w:fldCharType="end"/>
      </w:r>
      <w:r>
        <w:rPr>
          <w:rStyle w:val="PGTitel"/>
        </w:rPr>
        <w:t xml:space="preserve"> 4</w:t>
      </w:r>
      <w:r>
        <w:t xml:space="preserve"> </w:t>
      </w:r>
      <w:r>
        <w:rPr>
          <w:rStyle w:val="PGRecordnummer"/>
        </w:rPr>
        <w:t>[491]</w:t>
      </w:r>
      <w:r>
        <w:t xml:space="preserve"> (code: </w:t>
      </w:r>
      <w:r>
        <w:rPr>
          <w:rStyle w:val="PGCode"/>
        </w:rPr>
        <w:t>R18-N12</w:t>
      </w:r>
      <w:r>
        <w:t xml:space="preserve">), 29 jaar oud (zie </w:t>
      </w:r>
      <w:r>
        <w:rPr>
          <w:rStyle w:val="PGNummer"/>
        </w:rPr>
        <w:t>491</w:t>
      </w:r>
      <w:r>
        <w:t>).</w:t>
      </w:r>
    </w:p>
    <w:p w14:paraId="782C2E45" w14:textId="77777777" w:rsidR="00DA08BB" w:rsidRDefault="00BE585E">
      <w:pPr>
        <w:pStyle w:val="PGKop1"/>
      </w:pPr>
      <w:r>
        <w:t>Uit dit huwelijk:</w:t>
      </w:r>
    </w:p>
    <w:p w14:paraId="51F7FF08" w14:textId="77777777" w:rsidR="00DA08BB" w:rsidRDefault="00BE585E">
      <w:pPr>
        <w:pStyle w:val="PGKop12"/>
      </w:pPr>
      <w:r>
        <w:t>1. v</w:t>
      </w:r>
      <w:r>
        <w:tab/>
      </w:r>
      <w:r>
        <w:rPr>
          <w:rStyle w:val="PGTitel"/>
        </w:rPr>
        <w:t>R18</w:t>
      </w:r>
      <w:r>
        <w:rPr>
          <w:rStyle w:val="PGVoornaam"/>
        </w:rPr>
        <w:t xml:space="preserve"> Hiltje Hendriks</w:t>
      </w:r>
      <w:r>
        <w:rPr>
          <w:rStyle w:val="PGTitel"/>
        </w:rPr>
        <w:t xml:space="preserve"> N02</w:t>
      </w:r>
      <w:r>
        <w:rPr>
          <w:rStyle w:val="PGAchternaam"/>
        </w:rPr>
        <w:t xml:space="preserve"> HELMUS</w:t>
      </w:r>
      <w:r>
        <w:rPr>
          <w:rStyle w:val="PGAchternaam"/>
        </w:rPr>
        <w:fldChar w:fldCharType="begin"/>
      </w:r>
      <w:r>
        <w:instrText>xe "Helmus:Hiltje Hendriks"</w:instrText>
      </w:r>
      <w:r>
        <w:rPr>
          <w:rStyle w:val="PGAchternaam"/>
        </w:rPr>
        <w:fldChar w:fldCharType="end"/>
      </w:r>
      <w:r>
        <w:rPr>
          <w:rStyle w:val="PGTitel"/>
        </w:rPr>
        <w:t xml:space="preserve"> 2</w:t>
      </w:r>
      <w:r>
        <w:t xml:space="preserve"> </w:t>
      </w:r>
      <w:r>
        <w:rPr>
          <w:rStyle w:val="PGRecordnummer"/>
        </w:rPr>
        <w:t>[473]</w:t>
      </w:r>
      <w:r>
        <w:t xml:space="preserve"> (code: </w:t>
      </w:r>
      <w:r>
        <w:rPr>
          <w:rStyle w:val="PGCode"/>
        </w:rPr>
        <w:t>R18-N02</w:t>
      </w:r>
      <w:r>
        <w:t xml:space="preserve">), geboren op </w:t>
      </w:r>
      <w:r>
        <w:rPr>
          <w:rStyle w:val="PGDatum"/>
        </w:rPr>
        <w:t>09</w:t>
      </w:r>
      <w:r>
        <w:rPr>
          <w:rStyle w:val="PGDatum"/>
        </w:rPr>
        <w:noBreakHyphen/>
        <w:t>10</w:t>
      </w:r>
      <w:r>
        <w:rPr>
          <w:rStyle w:val="PGDatum"/>
        </w:rPr>
        <w:noBreakHyphen/>
        <w:t>1921</w:t>
      </w:r>
      <w:r>
        <w:t xml:space="preserve"> (zie </w:t>
      </w:r>
      <w:r>
        <w:rPr>
          <w:rStyle w:val="PGNummer"/>
        </w:rPr>
        <w:t>473</w:t>
      </w:r>
      <w:r>
        <w:t>).</w:t>
      </w:r>
    </w:p>
    <w:p w14:paraId="31FFBA63" w14:textId="77777777" w:rsidR="00DA08BB" w:rsidRDefault="00DA08BB">
      <w:pPr>
        <w:pStyle w:val="PGKop0"/>
      </w:pPr>
    </w:p>
    <w:p w14:paraId="3A9E31B2" w14:textId="77777777" w:rsidR="00DA08BB" w:rsidRDefault="00BE585E">
      <w:pPr>
        <w:pStyle w:val="PGKop01"/>
      </w:pPr>
      <w:r>
        <w:rPr>
          <w:rStyle w:val="PGHoofdnummer"/>
        </w:rPr>
        <w:t>737</w:t>
      </w:r>
      <w:r>
        <w:tab/>
      </w:r>
      <w:r>
        <w:rPr>
          <w:rStyle w:val="PGTitel"/>
        </w:rPr>
        <w:t>R27a</w:t>
      </w:r>
      <w:r>
        <w:rPr>
          <w:rStyle w:val="PGVoornaam"/>
        </w:rPr>
        <w:t xml:space="preserve"> Jouke Alles</w:t>
      </w:r>
      <w:r>
        <w:rPr>
          <w:rStyle w:val="PGTitel"/>
        </w:rPr>
        <w:t xml:space="preserve"> N05</w:t>
      </w:r>
      <w:r>
        <w:rPr>
          <w:rStyle w:val="PGAchternaam"/>
        </w:rPr>
        <w:t xml:space="preserve"> BETHLEHEM</w:t>
      </w:r>
      <w:r>
        <w:rPr>
          <w:rStyle w:val="PGAchternaam"/>
        </w:rPr>
        <w:fldChar w:fldCharType="begin"/>
      </w:r>
      <w:r>
        <w:instrText>xe "Bethlehem:Jouke Alles"</w:instrText>
      </w:r>
      <w:r>
        <w:rPr>
          <w:rStyle w:val="PGAchternaam"/>
        </w:rPr>
        <w:fldChar w:fldCharType="end"/>
      </w:r>
      <w:r>
        <w:rPr>
          <w:rStyle w:val="PGTitel"/>
        </w:rPr>
        <w:t xml:space="preserve"> 2</w:t>
      </w:r>
      <w:r>
        <w:t xml:space="preserve"> </w:t>
      </w:r>
      <w:r>
        <w:rPr>
          <w:rStyle w:val="PGRecordnummer"/>
        </w:rPr>
        <w:t>[737]</w:t>
      </w:r>
      <w:r>
        <w:t xml:space="preserve"> (code: </w:t>
      </w:r>
      <w:r>
        <w:rPr>
          <w:rStyle w:val="PGCode"/>
        </w:rPr>
        <w:t>R27a-N05</w:t>
      </w:r>
      <w:r>
        <w:t xml:space="preserve">), </w:t>
      </w:r>
      <w:r>
        <w:rPr>
          <w:rStyle w:val="PGBeroep"/>
        </w:rPr>
        <w:t>arbeider</w:t>
      </w:r>
      <w:r>
        <w:t xml:space="preserve">, geboren op </w:t>
      </w:r>
      <w:r>
        <w:rPr>
          <w:rStyle w:val="PGDatum"/>
        </w:rPr>
        <w:t>12</w:t>
      </w:r>
      <w:r>
        <w:rPr>
          <w:rStyle w:val="PGDatum"/>
        </w:rPr>
        <w:noBreakHyphen/>
        <w:t>03</w:t>
      </w:r>
      <w:r>
        <w:rPr>
          <w:rStyle w:val="PGDatum"/>
        </w:rPr>
        <w:noBreakHyphen/>
        <w:t>1891</w:t>
      </w:r>
      <w:r>
        <w:t xml:space="preserve"> te </w:t>
      </w:r>
      <w:r>
        <w:rPr>
          <w:rStyle w:val="PGPlaats"/>
        </w:rPr>
        <w:t>Surhuizum</w:t>
      </w:r>
      <w:r>
        <w:t xml:space="preserve"> (bron: </w:t>
      </w:r>
      <w:r>
        <w:rPr>
          <w:rStyle w:val="PGBron"/>
        </w:rPr>
        <w:t>graf</w:t>
      </w:r>
      <w:r>
        <w:t xml:space="preserve">), overleden op </w:t>
      </w:r>
      <w:r>
        <w:rPr>
          <w:rStyle w:val="PGDatum"/>
        </w:rPr>
        <w:t>12</w:t>
      </w:r>
      <w:r>
        <w:rPr>
          <w:rStyle w:val="PGDatum"/>
        </w:rPr>
        <w:noBreakHyphen/>
        <w:t>12</w:t>
      </w:r>
      <w:r>
        <w:rPr>
          <w:rStyle w:val="PGDatum"/>
        </w:rPr>
        <w:noBreakHyphen/>
        <w:t>1960</w:t>
      </w:r>
      <w:r>
        <w:t xml:space="preserve"> te </w:t>
      </w:r>
      <w:r>
        <w:rPr>
          <w:rStyle w:val="PGPlaats"/>
        </w:rPr>
        <w:t>Pieterzijl</w:t>
      </w:r>
      <w:r>
        <w:t xml:space="preserve"> op 69-jarige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03</w:t>
      </w:r>
      <w:r>
        <w:t xml:space="preserve">). </w:t>
      </w:r>
    </w:p>
    <w:p w14:paraId="61E54950" w14:textId="77777777" w:rsidR="00DA08BB" w:rsidRDefault="00BE585E">
      <w:pPr>
        <w:pStyle w:val="PGKop1"/>
      </w:pPr>
      <w:r>
        <w:rPr>
          <w:rStyle w:val="PGInfotekst"/>
        </w:rPr>
        <w:t>Rustplaats</w:t>
      </w:r>
    </w:p>
    <w:p w14:paraId="343A5F20" w14:textId="77777777" w:rsidR="00DA08BB" w:rsidRDefault="00BE585E">
      <w:pPr>
        <w:pStyle w:val="PGKop1"/>
      </w:pPr>
      <w:r>
        <w:rPr>
          <w:rStyle w:val="PGInfotekst"/>
        </w:rPr>
        <w:t>van onze lieve man en vader</w:t>
      </w:r>
    </w:p>
    <w:p w14:paraId="3E601907" w14:textId="77777777" w:rsidR="00DA08BB" w:rsidRDefault="00BE585E">
      <w:pPr>
        <w:pStyle w:val="PGKop1"/>
      </w:pPr>
      <w:r>
        <w:rPr>
          <w:rStyle w:val="PGInfotekst"/>
        </w:rPr>
        <w:t>Jouke Bethlehem</w:t>
      </w:r>
    </w:p>
    <w:p w14:paraId="07AD098C" w14:textId="77777777" w:rsidR="00DA08BB" w:rsidRDefault="00BE585E">
      <w:pPr>
        <w:pStyle w:val="PGKop1"/>
      </w:pPr>
      <w:r>
        <w:rPr>
          <w:rStyle w:val="PGInfotekst"/>
        </w:rPr>
        <w:t>* 12 maart 1891 te Surhuizum</w:t>
      </w:r>
    </w:p>
    <w:p w14:paraId="1453F7D5" w14:textId="77777777" w:rsidR="00DA08BB" w:rsidRDefault="00BE585E">
      <w:pPr>
        <w:pStyle w:val="PGKop1"/>
      </w:pPr>
      <w:r>
        <w:rPr>
          <w:rStyle w:val="PGInfotekst"/>
        </w:rPr>
        <w:t>+ 12 dec. 1960 te Pieterzijl</w:t>
      </w:r>
    </w:p>
    <w:p w14:paraId="74577427" w14:textId="77777777" w:rsidR="00DA08BB" w:rsidRDefault="00BE585E">
      <w:pPr>
        <w:pStyle w:val="PGKop1"/>
      </w:pPr>
      <w:r>
        <w:rPr>
          <w:rStyle w:val="PGInfotekst"/>
        </w:rPr>
        <w:t>en van onze lieve moeder</w:t>
      </w:r>
    </w:p>
    <w:p w14:paraId="5A0FEAD6" w14:textId="77777777" w:rsidR="00DA08BB" w:rsidRDefault="00BE585E">
      <w:pPr>
        <w:pStyle w:val="PGKop1"/>
      </w:pPr>
      <w:r>
        <w:rPr>
          <w:rStyle w:val="PGInfotekst"/>
        </w:rPr>
        <w:t>Freerkje Nicolai</w:t>
      </w:r>
    </w:p>
    <w:p w14:paraId="2FB0F886" w14:textId="77777777" w:rsidR="00DA08BB" w:rsidRDefault="00BE585E">
      <w:pPr>
        <w:pStyle w:val="PGKop1"/>
      </w:pPr>
      <w:r>
        <w:rPr>
          <w:rStyle w:val="PGInfotekst"/>
        </w:rPr>
        <w:t>* 19 febr. 1894 te H-Opeinde</w:t>
      </w:r>
    </w:p>
    <w:p w14:paraId="333AEBEC" w14:textId="77777777" w:rsidR="00DA08BB" w:rsidRDefault="00BE585E">
      <w:pPr>
        <w:pStyle w:val="PGKop1"/>
      </w:pPr>
      <w:r>
        <w:rPr>
          <w:rStyle w:val="PGInfotekst"/>
        </w:rPr>
        <w:t>+ 3 juni 1966 te Pieterzijl.</w:t>
      </w:r>
    </w:p>
    <w:p w14:paraId="76797BE5" w14:textId="77777777" w:rsidR="00DA08BB" w:rsidRDefault="00BE585E">
      <w:pPr>
        <w:pStyle w:val="PGKop1"/>
      </w:pPr>
      <w:r>
        <w:rPr>
          <w:rStyle w:val="PGInfotekst"/>
        </w:rPr>
        <w:t>Matth. 11:28.</w:t>
      </w:r>
    </w:p>
    <w:p w14:paraId="2D93051E" w14:textId="77777777" w:rsidR="00DA08BB" w:rsidRDefault="00BE585E">
      <w:pPr>
        <w:pStyle w:val="PGKop1"/>
      </w:pPr>
      <w:r>
        <w:t xml:space="preserve">Gehuwd </w:t>
      </w:r>
      <w:r>
        <w:rPr>
          <w:rStyle w:val="PGRecordnummer"/>
        </w:rPr>
        <w:t>[74]</w:t>
      </w:r>
      <w:r>
        <w:t xml:space="preserve"> op 23-jarige leeftijd op </w:t>
      </w:r>
      <w:r>
        <w:rPr>
          <w:rStyle w:val="PGDatum"/>
        </w:rPr>
        <w:t>14</w:t>
      </w:r>
      <w:r>
        <w:rPr>
          <w:rStyle w:val="PGDatum"/>
        </w:rPr>
        <w:noBreakHyphen/>
        <w:t>11</w:t>
      </w:r>
      <w:r>
        <w:rPr>
          <w:rStyle w:val="PGDatum"/>
        </w:rPr>
        <w:noBreakHyphen/>
        <w:t>1914</w:t>
      </w:r>
      <w:r>
        <w:t xml:space="preserve"> te </w:t>
      </w:r>
      <w:r>
        <w:rPr>
          <w:rStyle w:val="PGPlaats"/>
        </w:rPr>
        <w:t>Buitenpost</w:t>
      </w:r>
      <w:r>
        <w:t xml:space="preserve"> (bron: </w:t>
      </w:r>
      <w:r>
        <w:rPr>
          <w:rStyle w:val="PGBron"/>
        </w:rPr>
        <w:t>Achtkarspelen</w:t>
      </w:r>
      <w:r>
        <w:t xml:space="preserve">, aktenummer: </w:t>
      </w:r>
      <w:r>
        <w:rPr>
          <w:rStyle w:val="PGBron"/>
        </w:rPr>
        <w:t>n.106</w:t>
      </w:r>
      <w:r>
        <w:t xml:space="preserve">) met </w:t>
      </w:r>
      <w:r>
        <w:rPr>
          <w:rStyle w:val="PGTitel"/>
        </w:rPr>
        <w:t>R27a</w:t>
      </w:r>
      <w:r>
        <w:rPr>
          <w:rStyle w:val="PGVoornaam"/>
        </w:rPr>
        <w:t xml:space="preserve"> Freerkje</w:t>
      </w:r>
      <w:r>
        <w:rPr>
          <w:rStyle w:val="PGTitel"/>
        </w:rPr>
        <w:t xml:space="preserve"> N06</w:t>
      </w:r>
      <w:r>
        <w:rPr>
          <w:rStyle w:val="PGAchternaam"/>
        </w:rPr>
        <w:t xml:space="preserve"> NICOLAI</w:t>
      </w:r>
      <w:r>
        <w:rPr>
          <w:rStyle w:val="PGAchternaam"/>
        </w:rPr>
        <w:fldChar w:fldCharType="begin"/>
      </w:r>
      <w:r>
        <w:instrText>xe "Nicolai:Freerkje"</w:instrText>
      </w:r>
      <w:r>
        <w:rPr>
          <w:rStyle w:val="PGAchternaam"/>
        </w:rPr>
        <w:fldChar w:fldCharType="end"/>
      </w:r>
      <w:r>
        <w:rPr>
          <w:rStyle w:val="PGTitel"/>
        </w:rPr>
        <w:t xml:space="preserve"> 2</w:t>
      </w:r>
      <w:r>
        <w:t xml:space="preserve"> </w:t>
      </w:r>
      <w:r>
        <w:rPr>
          <w:rStyle w:val="PGRecordnummer"/>
        </w:rPr>
        <w:t>[739]</w:t>
      </w:r>
      <w:r>
        <w:t xml:space="preserve"> (code: </w:t>
      </w:r>
      <w:r>
        <w:rPr>
          <w:rStyle w:val="PGCode"/>
        </w:rPr>
        <w:t>R27a-N06</w:t>
      </w:r>
      <w:r>
        <w:t xml:space="preserve">), 20 </w:t>
      </w:r>
      <w:r>
        <w:lastRenderedPageBreak/>
        <w:t xml:space="preserve">jaar oud (zie </w:t>
      </w:r>
      <w:r>
        <w:rPr>
          <w:rStyle w:val="PGNummer"/>
        </w:rPr>
        <w:t>739</w:t>
      </w:r>
      <w:r>
        <w:t>).</w:t>
      </w:r>
    </w:p>
    <w:p w14:paraId="7C380C36" w14:textId="77777777" w:rsidR="00DA08BB" w:rsidRDefault="00DA08BB">
      <w:pPr>
        <w:pStyle w:val="PGKop0"/>
      </w:pPr>
    </w:p>
    <w:p w14:paraId="0D397C4A" w14:textId="77777777" w:rsidR="00DA08BB" w:rsidRDefault="00BE585E">
      <w:pPr>
        <w:pStyle w:val="PGKop01"/>
      </w:pPr>
      <w:r>
        <w:rPr>
          <w:rStyle w:val="PGHoofdnummer"/>
        </w:rPr>
        <w:t>908</w:t>
      </w:r>
      <w:r>
        <w:tab/>
      </w:r>
      <w:r>
        <w:rPr>
          <w:rStyle w:val="PGTitel"/>
        </w:rPr>
        <w:t>R42</w:t>
      </w:r>
      <w:r>
        <w:rPr>
          <w:rStyle w:val="PGVoornaam"/>
        </w:rPr>
        <w:t xml:space="preserve"> Joukje Alles</w:t>
      </w:r>
      <w:r>
        <w:rPr>
          <w:rStyle w:val="PGTitel"/>
        </w:rPr>
        <w:t xml:space="preserve"> N07</w:t>
      </w:r>
      <w:r>
        <w:rPr>
          <w:rStyle w:val="PGAchternaam"/>
        </w:rPr>
        <w:t xml:space="preserve"> BETHLEHEM</w:t>
      </w:r>
      <w:r>
        <w:rPr>
          <w:rStyle w:val="PGAchternaam"/>
        </w:rPr>
        <w:fldChar w:fldCharType="begin"/>
      </w:r>
      <w:r>
        <w:instrText>xe "Bethlehem:Joukje Alles"</w:instrText>
      </w:r>
      <w:r>
        <w:rPr>
          <w:rStyle w:val="PGAchternaam"/>
        </w:rPr>
        <w:fldChar w:fldCharType="end"/>
      </w:r>
      <w:r>
        <w:rPr>
          <w:rStyle w:val="PGTitel"/>
        </w:rPr>
        <w:t xml:space="preserve"> 1</w:t>
      </w:r>
      <w:r>
        <w:t xml:space="preserve"> </w:t>
      </w:r>
      <w:r>
        <w:rPr>
          <w:rStyle w:val="PGRecordnummer"/>
        </w:rPr>
        <w:t>[908]</w:t>
      </w:r>
      <w:r>
        <w:t xml:space="preserve"> (code: </w:t>
      </w:r>
      <w:r>
        <w:rPr>
          <w:rStyle w:val="PGCode"/>
        </w:rPr>
        <w:t>R42-N07</w:t>
      </w:r>
      <w:r>
        <w:t xml:space="preserve">), geboren </w:t>
      </w:r>
      <w:r>
        <w:rPr>
          <w:rStyle w:val="PGDatum"/>
        </w:rPr>
        <w:t>1887</w:t>
      </w:r>
      <w:r>
        <w:t xml:space="preserve"> te </w:t>
      </w:r>
      <w:r>
        <w:rPr>
          <w:rStyle w:val="PGPlaats"/>
        </w:rPr>
        <w:t>Surhuizum</w:t>
      </w:r>
      <w:r>
        <w:t xml:space="preserve">, overleden op </w:t>
      </w:r>
      <w:r>
        <w:rPr>
          <w:rStyle w:val="PGDatum"/>
        </w:rPr>
        <w:t>11</w:t>
      </w:r>
      <w:r>
        <w:rPr>
          <w:rStyle w:val="PGDatum"/>
        </w:rPr>
        <w:noBreakHyphen/>
        <w:t>01</w:t>
      </w:r>
      <w:r>
        <w:rPr>
          <w:rStyle w:val="PGDatum"/>
        </w:rPr>
        <w:noBreakHyphen/>
        <w:t>1891</w:t>
      </w:r>
      <w:r>
        <w:t xml:space="preserve"> te </w:t>
      </w:r>
      <w:r>
        <w:rPr>
          <w:rStyle w:val="PGPlaats"/>
        </w:rPr>
        <w:t>Surhuizum</w:t>
      </w:r>
      <w:r>
        <w:t xml:space="preserve"> (bron: </w:t>
      </w:r>
      <w:r>
        <w:rPr>
          <w:rStyle w:val="PGBron"/>
        </w:rPr>
        <w:t>Achtkarspelen</w:t>
      </w:r>
      <w:r>
        <w:t xml:space="preserve">, aktenummer: </w:t>
      </w:r>
      <w:r>
        <w:rPr>
          <w:rStyle w:val="PGBron"/>
        </w:rPr>
        <w:t>n.10</w:t>
      </w:r>
      <w:r>
        <w:t xml:space="preserve">), begraven te </w:t>
      </w:r>
      <w:r>
        <w:rPr>
          <w:rStyle w:val="PGPlaats"/>
        </w:rPr>
        <w:t>Surhuizum</w:t>
      </w:r>
      <w:r>
        <w:t xml:space="preserve"> (bron: </w:t>
      </w:r>
      <w:r>
        <w:rPr>
          <w:rStyle w:val="PGBron"/>
        </w:rPr>
        <w:t>Grafregister Surhuizum</w:t>
      </w:r>
      <w:r>
        <w:t>).</w:t>
      </w:r>
    </w:p>
    <w:p w14:paraId="7161E258" w14:textId="77777777" w:rsidR="00DA08BB" w:rsidRDefault="00DA08BB">
      <w:pPr>
        <w:pStyle w:val="PGKop0"/>
      </w:pPr>
    </w:p>
    <w:p w14:paraId="53354467" w14:textId="77777777" w:rsidR="00DA08BB" w:rsidRDefault="00BE585E">
      <w:pPr>
        <w:pStyle w:val="PGKop01"/>
      </w:pPr>
      <w:r>
        <w:rPr>
          <w:rStyle w:val="PGHoofdnummer"/>
        </w:rPr>
        <w:t>673</w:t>
      </w:r>
      <w:r>
        <w:tab/>
      </w:r>
      <w:r>
        <w:rPr>
          <w:rStyle w:val="PGTitel"/>
        </w:rPr>
        <w:t>R25</w:t>
      </w:r>
      <w:r>
        <w:rPr>
          <w:rStyle w:val="PGVoornaam"/>
        </w:rPr>
        <w:t xml:space="preserve"> Kindje van Wierd</w:t>
      </w:r>
      <w:r>
        <w:rPr>
          <w:rStyle w:val="PGTitel"/>
        </w:rPr>
        <w:t xml:space="preserve"> N05</w:t>
      </w:r>
      <w:r>
        <w:rPr>
          <w:rStyle w:val="PGAchternaam"/>
        </w:rPr>
        <w:t xml:space="preserve"> BETHLEHEM</w:t>
      </w:r>
      <w:r>
        <w:rPr>
          <w:rStyle w:val="PGAchternaam"/>
        </w:rPr>
        <w:fldChar w:fldCharType="begin"/>
      </w:r>
      <w:r>
        <w:instrText>xe "Bethlehem:Kindje van Wierd"</w:instrText>
      </w:r>
      <w:r>
        <w:rPr>
          <w:rStyle w:val="PGAchternaam"/>
        </w:rPr>
        <w:fldChar w:fldCharType="end"/>
      </w:r>
      <w:r>
        <w:rPr>
          <w:rStyle w:val="PGTitel"/>
        </w:rPr>
        <w:t xml:space="preserve"> 3</w:t>
      </w:r>
      <w:r>
        <w:t xml:space="preserve"> </w:t>
      </w:r>
      <w:r>
        <w:rPr>
          <w:rStyle w:val="PGRecordnummer"/>
        </w:rPr>
        <w:t>[673]</w:t>
      </w:r>
      <w:r>
        <w:t xml:space="preserve"> (code: </w:t>
      </w:r>
      <w:r>
        <w:rPr>
          <w:rStyle w:val="PGCode"/>
        </w:rPr>
        <w:t>R25-N05</w:t>
      </w:r>
      <w:r>
        <w:t xml:space="preserve">), overleden </w:t>
      </w:r>
      <w:r>
        <w:rPr>
          <w:rStyle w:val="PGDatum"/>
        </w:rPr>
        <w:t>1945</w:t>
      </w:r>
      <w:r>
        <w:t xml:space="preserve">, begraven te </w:t>
      </w:r>
      <w:r>
        <w:rPr>
          <w:rStyle w:val="PGPlaats"/>
        </w:rPr>
        <w:t>Surhuizum</w:t>
      </w:r>
      <w:r>
        <w:t xml:space="preserve"> (bron: </w:t>
      </w:r>
      <w:r>
        <w:rPr>
          <w:rStyle w:val="PGBron"/>
        </w:rPr>
        <w:t>Grafregister Surhuizum</w:t>
      </w:r>
      <w:r>
        <w:t>).</w:t>
      </w:r>
    </w:p>
    <w:p w14:paraId="3D8DF59D" w14:textId="77777777" w:rsidR="00DA08BB" w:rsidRDefault="00DA08BB">
      <w:pPr>
        <w:pStyle w:val="PGKop0"/>
      </w:pPr>
    </w:p>
    <w:p w14:paraId="0A146BD8" w14:textId="77777777" w:rsidR="00DA08BB" w:rsidRDefault="00BE585E">
      <w:pPr>
        <w:pStyle w:val="PGKop01"/>
      </w:pPr>
      <w:r>
        <w:rPr>
          <w:rStyle w:val="PGHoofdnummer"/>
        </w:rPr>
        <w:t>674</w:t>
      </w:r>
      <w:r>
        <w:tab/>
      </w:r>
      <w:r>
        <w:rPr>
          <w:rStyle w:val="PGTitel"/>
        </w:rPr>
        <w:t>R25</w:t>
      </w:r>
      <w:r>
        <w:rPr>
          <w:rStyle w:val="PGVoornaam"/>
        </w:rPr>
        <w:t xml:space="preserve"> Molle Alles</w:t>
      </w:r>
      <w:r>
        <w:rPr>
          <w:rStyle w:val="PGTitel"/>
        </w:rPr>
        <w:t xml:space="preserve"> N05</w:t>
      </w:r>
      <w:r>
        <w:rPr>
          <w:rStyle w:val="PGAchternaam"/>
        </w:rPr>
        <w:t xml:space="preserve"> BETHLEHEM</w:t>
      </w:r>
      <w:r>
        <w:rPr>
          <w:rStyle w:val="PGAchternaam"/>
        </w:rPr>
        <w:fldChar w:fldCharType="begin"/>
      </w:r>
      <w:r>
        <w:instrText>xe "Bethlehem:Molle Alles"</w:instrText>
      </w:r>
      <w:r>
        <w:rPr>
          <w:rStyle w:val="PGAchternaam"/>
        </w:rPr>
        <w:fldChar w:fldCharType="end"/>
      </w:r>
      <w:r>
        <w:rPr>
          <w:rStyle w:val="PGTitel"/>
        </w:rPr>
        <w:t xml:space="preserve"> 4</w:t>
      </w:r>
      <w:r>
        <w:t xml:space="preserve"> </w:t>
      </w:r>
      <w:r>
        <w:rPr>
          <w:rStyle w:val="PGRecordnummer"/>
        </w:rPr>
        <w:t>[674]</w:t>
      </w:r>
      <w:r>
        <w:t xml:space="preserve"> (code: </w:t>
      </w:r>
      <w:r>
        <w:rPr>
          <w:rStyle w:val="PGCode"/>
        </w:rPr>
        <w:t>R25-N05</w:t>
      </w:r>
      <w:r>
        <w:t xml:space="preserve">), </w:t>
      </w:r>
      <w:r>
        <w:rPr>
          <w:rStyle w:val="PGBeroep"/>
        </w:rPr>
        <w:t>arbeider</w:t>
      </w:r>
      <w:r>
        <w:t xml:space="preserve">, geboren op </w:t>
      </w:r>
      <w:r>
        <w:rPr>
          <w:rStyle w:val="PGDatum"/>
        </w:rPr>
        <w:t>08</w:t>
      </w:r>
      <w:r>
        <w:rPr>
          <w:rStyle w:val="PGDatum"/>
        </w:rPr>
        <w:noBreakHyphen/>
        <w:t>05</w:t>
      </w:r>
      <w:r>
        <w:rPr>
          <w:rStyle w:val="PGDatum"/>
        </w:rPr>
        <w:noBreakHyphen/>
        <w:t>1889</w:t>
      </w:r>
      <w:r>
        <w:t xml:space="preserve"> te </w:t>
      </w:r>
      <w:r>
        <w:rPr>
          <w:rStyle w:val="PGPlaats"/>
        </w:rPr>
        <w:t>Surhuizum</w:t>
      </w:r>
      <w:r>
        <w:t xml:space="preserve"> (bron: </w:t>
      </w:r>
      <w:r>
        <w:rPr>
          <w:rStyle w:val="PGBron"/>
        </w:rPr>
        <w:t>graf</w:t>
      </w:r>
      <w:r>
        <w:t xml:space="preserve">), overleden op </w:t>
      </w:r>
      <w:r>
        <w:rPr>
          <w:rStyle w:val="PGDatum"/>
        </w:rPr>
        <w:t>27</w:t>
      </w:r>
      <w:r>
        <w:rPr>
          <w:rStyle w:val="PGDatum"/>
        </w:rPr>
        <w:noBreakHyphen/>
        <w:t>02</w:t>
      </w:r>
      <w:r>
        <w:rPr>
          <w:rStyle w:val="PGDatum"/>
        </w:rPr>
        <w:noBreakHyphen/>
        <w:t>1963</w:t>
      </w:r>
      <w:r>
        <w:t xml:space="preserve"> te </w:t>
      </w:r>
      <w:r>
        <w:rPr>
          <w:rStyle w:val="PGPlaats"/>
        </w:rPr>
        <w:t>Oostermeer</w:t>
      </w:r>
      <w:r>
        <w:t xml:space="preserve"> op 73-jarige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03</w:t>
      </w:r>
      <w:r>
        <w:t xml:space="preserve">). </w:t>
      </w:r>
    </w:p>
    <w:p w14:paraId="4C79EED9" w14:textId="77777777" w:rsidR="00DA08BB" w:rsidRDefault="00BE585E">
      <w:pPr>
        <w:pStyle w:val="PGKop1"/>
      </w:pPr>
      <w:r>
        <w:rPr>
          <w:rStyle w:val="PGInfotekst"/>
        </w:rPr>
        <w:t>Rustplaats</w:t>
      </w:r>
    </w:p>
    <w:p w14:paraId="7CCCC934" w14:textId="77777777" w:rsidR="00DA08BB" w:rsidRDefault="00BE585E">
      <w:pPr>
        <w:pStyle w:val="PGKop1"/>
      </w:pPr>
      <w:r>
        <w:rPr>
          <w:rStyle w:val="PGInfotekst"/>
        </w:rPr>
        <w:t>van onze lieve</w:t>
      </w:r>
    </w:p>
    <w:p w14:paraId="574FCFF1" w14:textId="77777777" w:rsidR="00DA08BB" w:rsidRDefault="00BE585E">
      <w:pPr>
        <w:pStyle w:val="PGKop1"/>
      </w:pPr>
      <w:r>
        <w:rPr>
          <w:rStyle w:val="PGInfotekst"/>
        </w:rPr>
        <w:t>vader en grootvader</w:t>
      </w:r>
    </w:p>
    <w:p w14:paraId="2BE93ABA" w14:textId="77777777" w:rsidR="00DA08BB" w:rsidRDefault="00BE585E">
      <w:pPr>
        <w:pStyle w:val="PGKop1"/>
      </w:pPr>
      <w:r>
        <w:rPr>
          <w:rStyle w:val="PGInfotekst"/>
        </w:rPr>
        <w:t>Molle Bethlehem,</w:t>
      </w:r>
    </w:p>
    <w:p w14:paraId="2D7EB3CF" w14:textId="77777777" w:rsidR="00DA08BB" w:rsidRDefault="00BE585E">
      <w:pPr>
        <w:pStyle w:val="PGKop1"/>
      </w:pPr>
      <w:r>
        <w:rPr>
          <w:rStyle w:val="PGInfotekst"/>
        </w:rPr>
        <w:t>geb. 8 mei 1889</w:t>
      </w:r>
    </w:p>
    <w:p w14:paraId="70C4D58D" w14:textId="77777777" w:rsidR="00DA08BB" w:rsidRDefault="00BE585E">
      <w:pPr>
        <w:pStyle w:val="PGKop1"/>
      </w:pPr>
      <w:r>
        <w:rPr>
          <w:rStyle w:val="PGInfotekst"/>
        </w:rPr>
        <w:t>te Surhuizum,</w:t>
      </w:r>
    </w:p>
    <w:p w14:paraId="4A417BC2" w14:textId="77777777" w:rsidR="00DA08BB" w:rsidRDefault="00BE585E">
      <w:pPr>
        <w:pStyle w:val="PGKop1"/>
      </w:pPr>
      <w:r>
        <w:rPr>
          <w:rStyle w:val="PGInfotekst"/>
        </w:rPr>
        <w:t>overl. 27 febr. 1963</w:t>
      </w:r>
    </w:p>
    <w:p w14:paraId="4D358CC7" w14:textId="77777777" w:rsidR="00DA08BB" w:rsidRDefault="00BE585E">
      <w:pPr>
        <w:pStyle w:val="PGKop1"/>
      </w:pPr>
      <w:r>
        <w:rPr>
          <w:rStyle w:val="PGInfotekst"/>
        </w:rPr>
        <w:t>te Oostermeer.</w:t>
      </w:r>
    </w:p>
    <w:p w14:paraId="1A669D31" w14:textId="77777777" w:rsidR="00DA08BB" w:rsidRDefault="00BE585E">
      <w:pPr>
        <w:pStyle w:val="PGKop1"/>
      </w:pPr>
      <w:r>
        <w:rPr>
          <w:rStyle w:val="PGInfotekst"/>
        </w:rPr>
        <w:t>De kinderen</w:t>
      </w:r>
    </w:p>
    <w:p w14:paraId="6DA90DAE" w14:textId="77777777" w:rsidR="00DA08BB" w:rsidRDefault="00BE585E">
      <w:pPr>
        <w:pStyle w:val="PGKop1"/>
      </w:pPr>
      <w:r>
        <w:rPr>
          <w:rStyle w:val="PGInfotekst"/>
        </w:rPr>
        <w:t>en kleinkinderen.</w:t>
      </w:r>
    </w:p>
    <w:p w14:paraId="097EC4D9" w14:textId="77777777" w:rsidR="00DA08BB" w:rsidRDefault="00DA08BB">
      <w:pPr>
        <w:pStyle w:val="PGKop1"/>
      </w:pPr>
    </w:p>
    <w:p w14:paraId="5F527D3D" w14:textId="77777777" w:rsidR="00DA08BB" w:rsidRDefault="00BE585E">
      <w:pPr>
        <w:pStyle w:val="PGKop1"/>
      </w:pPr>
      <w:r>
        <w:rPr>
          <w:rStyle w:val="PGInfotekst"/>
        </w:rPr>
        <w:t>Bijzonderheid: vaas met dubbele palmtak.</w:t>
      </w:r>
    </w:p>
    <w:p w14:paraId="7A9B8724" w14:textId="77777777" w:rsidR="00DA08BB" w:rsidRDefault="00BE585E">
      <w:pPr>
        <w:pStyle w:val="PGKop1"/>
      </w:pPr>
      <w:r>
        <w:t xml:space="preserve">Gehuwd </w:t>
      </w:r>
      <w:r>
        <w:rPr>
          <w:rStyle w:val="PGRecordnummer"/>
        </w:rPr>
        <w:t>[116]</w:t>
      </w:r>
      <w:r>
        <w:t xml:space="preserve"> op 23-jarige leeftijd op </w:t>
      </w:r>
      <w:r>
        <w:rPr>
          <w:rStyle w:val="PGDatum"/>
        </w:rPr>
        <w:t>21</w:t>
      </w:r>
      <w:r>
        <w:rPr>
          <w:rStyle w:val="PGDatum"/>
        </w:rPr>
        <w:noBreakHyphen/>
        <w:t>09</w:t>
      </w:r>
      <w:r>
        <w:rPr>
          <w:rStyle w:val="PGDatum"/>
        </w:rPr>
        <w:noBreakHyphen/>
        <w:t>1912</w:t>
      </w:r>
      <w:r>
        <w:t xml:space="preserve"> te </w:t>
      </w:r>
      <w:r>
        <w:rPr>
          <w:rStyle w:val="PGPlaats"/>
        </w:rPr>
        <w:t>Buitenpost</w:t>
      </w:r>
      <w:r>
        <w:t xml:space="preserve"> (bron: </w:t>
      </w:r>
      <w:r>
        <w:rPr>
          <w:rStyle w:val="PGBron"/>
        </w:rPr>
        <w:t>Achtkarspelen</w:t>
      </w:r>
      <w:r>
        <w:t xml:space="preserve">, aktenummer: </w:t>
      </w:r>
      <w:r>
        <w:rPr>
          <w:rStyle w:val="PGBron"/>
        </w:rPr>
        <w:t>n.79</w:t>
      </w:r>
      <w:r>
        <w:t xml:space="preserve">) met </w:t>
      </w:r>
      <w:r>
        <w:rPr>
          <w:rStyle w:val="PGTitel"/>
        </w:rPr>
        <w:t>R25</w:t>
      </w:r>
      <w:r>
        <w:rPr>
          <w:rStyle w:val="PGVoornaam"/>
        </w:rPr>
        <w:t xml:space="preserve"> Martje Jans</w:t>
      </w:r>
      <w:r>
        <w:rPr>
          <w:rStyle w:val="PGTitel"/>
        </w:rPr>
        <w:t xml:space="preserve"> N06</w:t>
      </w:r>
      <w:r>
        <w:rPr>
          <w:rStyle w:val="PGAchternaam"/>
        </w:rPr>
        <w:t xml:space="preserve"> de JONG</w:t>
      </w:r>
      <w:r>
        <w:rPr>
          <w:rStyle w:val="PGAchternaam"/>
        </w:rPr>
        <w:fldChar w:fldCharType="begin"/>
      </w:r>
      <w:r>
        <w:instrText>xe "Jong, de:Martje Jans"</w:instrText>
      </w:r>
      <w:r>
        <w:rPr>
          <w:rStyle w:val="PGAchternaam"/>
        </w:rPr>
        <w:fldChar w:fldCharType="end"/>
      </w:r>
      <w:r>
        <w:rPr>
          <w:rStyle w:val="PGTitel"/>
        </w:rPr>
        <w:t xml:space="preserve"> 3</w:t>
      </w:r>
      <w:r>
        <w:t xml:space="preserve"> </w:t>
      </w:r>
      <w:r>
        <w:rPr>
          <w:rStyle w:val="PGRecordnummer"/>
        </w:rPr>
        <w:t>[676]</w:t>
      </w:r>
      <w:r>
        <w:t xml:space="preserve"> (code: </w:t>
      </w:r>
      <w:r>
        <w:rPr>
          <w:rStyle w:val="PGCode"/>
        </w:rPr>
        <w:t>R25-N06</w:t>
      </w:r>
      <w:r>
        <w:t xml:space="preserve">), 19 jaar oud (zie </w:t>
      </w:r>
      <w:r>
        <w:rPr>
          <w:rStyle w:val="PGNummer"/>
        </w:rPr>
        <w:t>676</w:t>
      </w:r>
      <w:r>
        <w:t>).</w:t>
      </w:r>
    </w:p>
    <w:p w14:paraId="3B9C6531" w14:textId="77777777" w:rsidR="00DA08BB" w:rsidRDefault="00BE585E">
      <w:pPr>
        <w:pStyle w:val="PGKop1"/>
      </w:pPr>
      <w:r>
        <w:t>Uit dit huwelijk:</w:t>
      </w:r>
    </w:p>
    <w:p w14:paraId="79E2DF0A" w14:textId="77777777" w:rsidR="00DA08BB" w:rsidRDefault="00BE585E">
      <w:pPr>
        <w:pStyle w:val="PGKop12"/>
      </w:pPr>
      <w:r>
        <w:t>1. m</w:t>
      </w:r>
      <w:r>
        <w:tab/>
      </w:r>
      <w:r>
        <w:rPr>
          <w:rStyle w:val="PGTitel"/>
        </w:rPr>
        <w:t>R25</w:t>
      </w:r>
      <w:r>
        <w:rPr>
          <w:rStyle w:val="PGVoornaam"/>
        </w:rPr>
        <w:t xml:space="preserve"> Alle Molles</w:t>
      </w:r>
      <w:r>
        <w:rPr>
          <w:rStyle w:val="PGTitel"/>
        </w:rPr>
        <w:t xml:space="preserve"> N05</w:t>
      </w:r>
      <w:r>
        <w:rPr>
          <w:rStyle w:val="PGAchternaam"/>
        </w:rPr>
        <w:t xml:space="preserve"> BETHLEHEM</w:t>
      </w:r>
      <w:r>
        <w:rPr>
          <w:rStyle w:val="PGAchternaam"/>
        </w:rPr>
        <w:fldChar w:fldCharType="begin"/>
      </w:r>
      <w:r>
        <w:instrText>xe "Bethlehem:Alle Molles"</w:instrText>
      </w:r>
      <w:r>
        <w:rPr>
          <w:rStyle w:val="PGAchternaam"/>
        </w:rPr>
        <w:fldChar w:fldCharType="end"/>
      </w:r>
      <w:r>
        <w:rPr>
          <w:rStyle w:val="PGTitel"/>
        </w:rPr>
        <w:t xml:space="preserve"> 2</w:t>
      </w:r>
      <w:r>
        <w:t xml:space="preserve"> </w:t>
      </w:r>
      <w:r>
        <w:rPr>
          <w:rStyle w:val="PGRecordnummer"/>
        </w:rPr>
        <w:t>[672]</w:t>
      </w:r>
      <w:r>
        <w:t xml:space="preserve"> (code: </w:t>
      </w:r>
      <w:r>
        <w:rPr>
          <w:rStyle w:val="PGCode"/>
        </w:rPr>
        <w:t>R25-N05</w:t>
      </w:r>
      <w:r>
        <w:t xml:space="preserve">), geboren </w:t>
      </w:r>
      <w:r>
        <w:rPr>
          <w:rStyle w:val="PGDatum"/>
        </w:rPr>
        <w:t>1918</w:t>
      </w:r>
      <w:r>
        <w:t xml:space="preserve"> te </w:t>
      </w:r>
      <w:r>
        <w:rPr>
          <w:rStyle w:val="PGPlaats"/>
        </w:rPr>
        <w:t>Surhuizum</w:t>
      </w:r>
      <w:r>
        <w:t xml:space="preserve"> (zie </w:t>
      </w:r>
      <w:r>
        <w:rPr>
          <w:rStyle w:val="PGNummer"/>
        </w:rPr>
        <w:t>672</w:t>
      </w:r>
      <w:r>
        <w:t>).</w:t>
      </w:r>
    </w:p>
    <w:p w14:paraId="0F938576" w14:textId="77777777" w:rsidR="00DA08BB" w:rsidRDefault="00DA08BB">
      <w:pPr>
        <w:pStyle w:val="PGKop0"/>
      </w:pPr>
    </w:p>
    <w:p w14:paraId="2973B8E4" w14:textId="77777777" w:rsidR="00DA08BB" w:rsidRDefault="00BE585E">
      <w:pPr>
        <w:pStyle w:val="PGKop01"/>
      </w:pPr>
      <w:r>
        <w:rPr>
          <w:rStyle w:val="PGHoofdnummer"/>
        </w:rPr>
        <w:t>734</w:t>
      </w:r>
      <w:r>
        <w:tab/>
      </w:r>
      <w:r>
        <w:rPr>
          <w:rStyle w:val="PGTitel"/>
        </w:rPr>
        <w:t>R27a</w:t>
      </w:r>
      <w:r>
        <w:rPr>
          <w:rStyle w:val="PGVoornaam"/>
        </w:rPr>
        <w:t xml:space="preserve"> Tjipke Alles</w:t>
      </w:r>
      <w:r>
        <w:rPr>
          <w:rStyle w:val="PGTitel"/>
        </w:rPr>
        <w:t xml:space="preserve"> N03</w:t>
      </w:r>
      <w:r>
        <w:rPr>
          <w:rStyle w:val="PGAchternaam"/>
        </w:rPr>
        <w:t xml:space="preserve"> BETHLEHEM</w:t>
      </w:r>
      <w:r>
        <w:rPr>
          <w:rStyle w:val="PGAchternaam"/>
        </w:rPr>
        <w:fldChar w:fldCharType="begin"/>
      </w:r>
      <w:r>
        <w:instrText>xe "Bethlehem:Tjipke Alles"</w:instrText>
      </w:r>
      <w:r>
        <w:rPr>
          <w:rStyle w:val="PGAchternaam"/>
        </w:rPr>
        <w:fldChar w:fldCharType="end"/>
      </w:r>
      <w:r>
        <w:rPr>
          <w:rStyle w:val="PGTitel"/>
        </w:rPr>
        <w:t xml:space="preserve"> 2</w:t>
      </w:r>
      <w:r>
        <w:t xml:space="preserve"> </w:t>
      </w:r>
      <w:r>
        <w:rPr>
          <w:rStyle w:val="PGRecordnummer"/>
        </w:rPr>
        <w:t>[734]</w:t>
      </w:r>
      <w:r>
        <w:t xml:space="preserve"> (code: </w:t>
      </w:r>
      <w:r>
        <w:rPr>
          <w:rStyle w:val="PGCode"/>
        </w:rPr>
        <w:t>R27a-N03</w:t>
      </w:r>
      <w:r>
        <w:t xml:space="preserve">), geboren op </w:t>
      </w:r>
      <w:r>
        <w:rPr>
          <w:rStyle w:val="PGDatum"/>
        </w:rPr>
        <w:t>29</w:t>
      </w:r>
      <w:r>
        <w:rPr>
          <w:rStyle w:val="PGDatum"/>
        </w:rPr>
        <w:noBreakHyphen/>
        <w:t>07</w:t>
      </w:r>
      <w:r>
        <w:rPr>
          <w:rStyle w:val="PGDatum"/>
        </w:rPr>
        <w:noBreakHyphen/>
        <w:t>1898</w:t>
      </w:r>
      <w:r>
        <w:t xml:space="preserve"> (bron: </w:t>
      </w:r>
      <w:r>
        <w:rPr>
          <w:rStyle w:val="PGBron"/>
        </w:rPr>
        <w:t>graf</w:t>
      </w:r>
      <w:r>
        <w:t xml:space="preserve">), overleden op </w:t>
      </w:r>
      <w:r>
        <w:rPr>
          <w:rStyle w:val="PGDatum"/>
        </w:rPr>
        <w:t>31</w:t>
      </w:r>
      <w:r>
        <w:rPr>
          <w:rStyle w:val="PGDatum"/>
        </w:rPr>
        <w:noBreakHyphen/>
        <w:t>12</w:t>
      </w:r>
      <w:r>
        <w:rPr>
          <w:rStyle w:val="PGDatum"/>
        </w:rPr>
        <w:noBreakHyphen/>
        <w:t>1963</w:t>
      </w:r>
      <w:r>
        <w:t xml:space="preserve"> op 65-jarige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02</w:t>
      </w:r>
      <w:r>
        <w:t xml:space="preserve">). </w:t>
      </w:r>
    </w:p>
    <w:p w14:paraId="5788BF12" w14:textId="77777777" w:rsidR="00DA08BB" w:rsidRDefault="00BE585E">
      <w:pPr>
        <w:pStyle w:val="PGKop1"/>
      </w:pPr>
      <w:r>
        <w:rPr>
          <w:rStyle w:val="PGInfotekst"/>
        </w:rPr>
        <w:t>Ter gedachtenis</w:t>
      </w:r>
    </w:p>
    <w:p w14:paraId="3416F0E1" w14:textId="77777777" w:rsidR="00DA08BB" w:rsidRDefault="00BE585E">
      <w:pPr>
        <w:pStyle w:val="PGKop1"/>
      </w:pPr>
      <w:r>
        <w:rPr>
          <w:rStyle w:val="PGInfotekst"/>
        </w:rPr>
        <w:t>aan</w:t>
      </w:r>
    </w:p>
    <w:p w14:paraId="6F23AB52" w14:textId="77777777" w:rsidR="00DA08BB" w:rsidRDefault="00BE585E">
      <w:pPr>
        <w:pStyle w:val="PGKop1"/>
      </w:pPr>
      <w:r>
        <w:rPr>
          <w:rStyle w:val="PGInfotekst"/>
        </w:rPr>
        <w:t>onze lieve ouders en grootouders</w:t>
      </w:r>
    </w:p>
    <w:p w14:paraId="467062D9" w14:textId="77777777" w:rsidR="00DA08BB" w:rsidRDefault="00BE585E">
      <w:pPr>
        <w:pStyle w:val="PGKop1"/>
      </w:pPr>
      <w:r>
        <w:rPr>
          <w:rStyle w:val="PGInfotekst"/>
        </w:rPr>
        <w:t>Tjipke Bethlehem</w:t>
      </w:r>
    </w:p>
    <w:p w14:paraId="608CF4A0" w14:textId="77777777" w:rsidR="00DA08BB" w:rsidRDefault="00BE585E">
      <w:pPr>
        <w:pStyle w:val="PGKop1"/>
      </w:pPr>
      <w:r>
        <w:rPr>
          <w:rStyle w:val="PGInfotekst"/>
        </w:rPr>
        <w:t>* 29-7-1898  + 30-12-1963</w:t>
      </w:r>
    </w:p>
    <w:p w14:paraId="1A917724" w14:textId="77777777" w:rsidR="00DA08BB" w:rsidRDefault="00BE585E">
      <w:pPr>
        <w:pStyle w:val="PGKop1"/>
      </w:pPr>
      <w:r>
        <w:rPr>
          <w:rStyle w:val="PGInfotekst"/>
        </w:rPr>
        <w:t>en</w:t>
      </w:r>
    </w:p>
    <w:p w14:paraId="599471D3" w14:textId="77777777" w:rsidR="00DA08BB" w:rsidRDefault="00BE585E">
      <w:pPr>
        <w:pStyle w:val="PGKop1"/>
      </w:pPr>
      <w:r>
        <w:rPr>
          <w:rStyle w:val="PGInfotekst"/>
        </w:rPr>
        <w:t>Lieske Schippers</w:t>
      </w:r>
    </w:p>
    <w:p w14:paraId="2EDF8C03" w14:textId="77777777" w:rsidR="00DA08BB" w:rsidRDefault="00BE585E">
      <w:pPr>
        <w:pStyle w:val="PGKop1"/>
      </w:pPr>
      <w:r>
        <w:rPr>
          <w:rStyle w:val="PGInfotekst"/>
        </w:rPr>
        <w:t>* 22-2-1907  + 3-11-1995</w:t>
      </w:r>
    </w:p>
    <w:p w14:paraId="510B1931" w14:textId="77777777" w:rsidR="00DA08BB" w:rsidRDefault="00BE585E">
      <w:pPr>
        <w:pStyle w:val="PGKop1"/>
      </w:pPr>
      <w:r>
        <w:rPr>
          <w:rStyle w:val="PGInfotekst"/>
        </w:rPr>
        <w:t>kinderen en kleinkinderen</w:t>
      </w:r>
    </w:p>
    <w:p w14:paraId="31D25F4B" w14:textId="77777777" w:rsidR="00DA08BB" w:rsidRDefault="00BE585E">
      <w:pPr>
        <w:pStyle w:val="PGKop1"/>
      </w:pPr>
      <w:r>
        <w:rPr>
          <w:rStyle w:val="PGInfotekst"/>
        </w:rPr>
        <w:t>Romeinen 9:28.</w:t>
      </w:r>
    </w:p>
    <w:p w14:paraId="6E9E88B3" w14:textId="77777777" w:rsidR="00DA08BB" w:rsidRDefault="00BE585E">
      <w:pPr>
        <w:pStyle w:val="PGKop1"/>
      </w:pPr>
      <w:r>
        <w:t xml:space="preserve">Gehuwd </w:t>
      </w:r>
      <w:r>
        <w:rPr>
          <w:rStyle w:val="PGRecordnummer"/>
        </w:rPr>
        <w:t>[73]</w:t>
      </w:r>
      <w:r>
        <w:t xml:space="preserve"> </w:t>
      </w:r>
      <w:r>
        <w:rPr>
          <w:rStyle w:val="PGDatum"/>
        </w:rPr>
        <w:t>circa 1925</w:t>
      </w:r>
      <w:r>
        <w:t xml:space="preserve"> met </w:t>
      </w:r>
      <w:r>
        <w:rPr>
          <w:rStyle w:val="PGTitel"/>
        </w:rPr>
        <w:t>R27a</w:t>
      </w:r>
      <w:r>
        <w:rPr>
          <w:rStyle w:val="PGVoornaam"/>
        </w:rPr>
        <w:t xml:space="preserve"> Lieske Jelkes</w:t>
      </w:r>
      <w:r>
        <w:rPr>
          <w:rStyle w:val="PGTitel"/>
        </w:rPr>
        <w:t xml:space="preserve"> N04</w:t>
      </w:r>
      <w:r>
        <w:rPr>
          <w:rStyle w:val="PGAchternaam"/>
        </w:rPr>
        <w:t xml:space="preserve"> SCHIPPERS</w:t>
      </w:r>
      <w:r>
        <w:rPr>
          <w:rStyle w:val="PGAchternaam"/>
        </w:rPr>
        <w:fldChar w:fldCharType="begin"/>
      </w:r>
      <w:r>
        <w:instrText>xe "Schippers:Lieske Jelkes"</w:instrText>
      </w:r>
      <w:r>
        <w:rPr>
          <w:rStyle w:val="PGAchternaam"/>
        </w:rPr>
        <w:fldChar w:fldCharType="end"/>
      </w:r>
      <w:r>
        <w:rPr>
          <w:rStyle w:val="PGTitel"/>
        </w:rPr>
        <w:t xml:space="preserve"> 5</w:t>
      </w:r>
      <w:r>
        <w:t xml:space="preserve"> </w:t>
      </w:r>
      <w:r>
        <w:rPr>
          <w:rStyle w:val="PGRecordnummer"/>
        </w:rPr>
        <w:t>[736]</w:t>
      </w:r>
      <w:r>
        <w:t xml:space="preserve"> (code: </w:t>
      </w:r>
      <w:r>
        <w:rPr>
          <w:rStyle w:val="PGCode"/>
        </w:rPr>
        <w:t>R27a-N04</w:t>
      </w:r>
      <w:r>
        <w:t xml:space="preserve">) (zie </w:t>
      </w:r>
      <w:r>
        <w:rPr>
          <w:rStyle w:val="PGNummer"/>
        </w:rPr>
        <w:t>736</w:t>
      </w:r>
      <w:r>
        <w:t>).</w:t>
      </w:r>
    </w:p>
    <w:p w14:paraId="52EF2DAB" w14:textId="77777777" w:rsidR="00DA08BB" w:rsidRDefault="00BE585E">
      <w:pPr>
        <w:pStyle w:val="PGKop1"/>
      </w:pPr>
      <w:r>
        <w:t>Uit dit huwelijk:</w:t>
      </w:r>
    </w:p>
    <w:p w14:paraId="3CB7CF84" w14:textId="77777777" w:rsidR="00DA08BB" w:rsidRDefault="00BE585E">
      <w:pPr>
        <w:pStyle w:val="PGKop12"/>
      </w:pPr>
      <w:r>
        <w:t>1. m</w:t>
      </w:r>
      <w:r>
        <w:tab/>
      </w:r>
      <w:r>
        <w:rPr>
          <w:rStyle w:val="PGTitel"/>
        </w:rPr>
        <w:t>R27a</w:t>
      </w:r>
      <w:r>
        <w:rPr>
          <w:rStyle w:val="PGVoornaam"/>
        </w:rPr>
        <w:t xml:space="preserve"> Alle Tjipkes</w:t>
      </w:r>
      <w:r>
        <w:rPr>
          <w:rStyle w:val="PGTitel"/>
        </w:rPr>
        <w:t xml:space="preserve"> N02</w:t>
      </w:r>
      <w:r>
        <w:rPr>
          <w:rStyle w:val="PGAchternaam"/>
        </w:rPr>
        <w:t xml:space="preserve"> BETHLEHEM</w:t>
      </w:r>
      <w:r>
        <w:rPr>
          <w:rStyle w:val="PGAchternaam"/>
        </w:rPr>
        <w:fldChar w:fldCharType="begin"/>
      </w:r>
      <w:r>
        <w:instrText>xe "Bethlehem:Alle Tjipkes"</w:instrText>
      </w:r>
      <w:r>
        <w:rPr>
          <w:rStyle w:val="PGAchternaam"/>
        </w:rPr>
        <w:fldChar w:fldCharType="end"/>
      </w:r>
      <w:r>
        <w:rPr>
          <w:rStyle w:val="PGTitel"/>
        </w:rPr>
        <w:t xml:space="preserve"> 3</w:t>
      </w:r>
      <w:r>
        <w:t xml:space="preserve"> </w:t>
      </w:r>
      <w:r>
        <w:rPr>
          <w:rStyle w:val="PGRecordnummer"/>
        </w:rPr>
        <w:t>[733]</w:t>
      </w:r>
      <w:r>
        <w:t xml:space="preserve"> (code: </w:t>
      </w:r>
      <w:r>
        <w:rPr>
          <w:rStyle w:val="PGCode"/>
        </w:rPr>
        <w:t>R27a-N02</w:t>
      </w:r>
      <w:r>
        <w:t xml:space="preserve">), geboren op </w:t>
      </w:r>
      <w:r>
        <w:rPr>
          <w:rStyle w:val="PGDatum"/>
        </w:rPr>
        <w:t>20</w:t>
      </w:r>
      <w:r>
        <w:rPr>
          <w:rStyle w:val="PGDatum"/>
        </w:rPr>
        <w:noBreakHyphen/>
        <w:t>11</w:t>
      </w:r>
      <w:r>
        <w:rPr>
          <w:rStyle w:val="PGDatum"/>
        </w:rPr>
        <w:noBreakHyphen/>
        <w:t>1927</w:t>
      </w:r>
      <w:r>
        <w:t xml:space="preserve"> (zie </w:t>
      </w:r>
      <w:r>
        <w:rPr>
          <w:rStyle w:val="PGNummer"/>
        </w:rPr>
        <w:t>733</w:t>
      </w:r>
      <w:r>
        <w:t>).</w:t>
      </w:r>
    </w:p>
    <w:p w14:paraId="72A0BEFC" w14:textId="77777777" w:rsidR="00DA08BB" w:rsidRDefault="00DA08BB">
      <w:pPr>
        <w:pStyle w:val="PGKop0"/>
      </w:pPr>
    </w:p>
    <w:p w14:paraId="1BCBC70E" w14:textId="77777777" w:rsidR="00DA08BB" w:rsidRDefault="00BE585E">
      <w:pPr>
        <w:pStyle w:val="PGKop01"/>
      </w:pPr>
      <w:r>
        <w:rPr>
          <w:rStyle w:val="PGHoofdnummer"/>
        </w:rPr>
        <w:t>671</w:t>
      </w:r>
      <w:r>
        <w:tab/>
      </w:r>
      <w:r>
        <w:rPr>
          <w:rStyle w:val="PGTitel"/>
        </w:rPr>
        <w:t>R25</w:t>
      </w:r>
      <w:r>
        <w:rPr>
          <w:rStyle w:val="PGVoornaam"/>
        </w:rPr>
        <w:t xml:space="preserve"> Wierd Alles</w:t>
      </w:r>
      <w:r>
        <w:rPr>
          <w:rStyle w:val="PGTitel"/>
        </w:rPr>
        <w:t xml:space="preserve"> N04</w:t>
      </w:r>
      <w:r>
        <w:rPr>
          <w:rStyle w:val="PGAchternaam"/>
        </w:rPr>
        <w:t xml:space="preserve"> BETHLEHEM</w:t>
      </w:r>
      <w:r>
        <w:rPr>
          <w:rStyle w:val="PGAchternaam"/>
        </w:rPr>
        <w:fldChar w:fldCharType="begin"/>
      </w:r>
      <w:r>
        <w:instrText>xe "Bethlehem:Wierd Alles"</w:instrText>
      </w:r>
      <w:r>
        <w:rPr>
          <w:rStyle w:val="PGAchternaam"/>
        </w:rPr>
        <w:fldChar w:fldCharType="end"/>
      </w:r>
      <w:r>
        <w:rPr>
          <w:rStyle w:val="PGTitel"/>
        </w:rPr>
        <w:t xml:space="preserve"> 3</w:t>
      </w:r>
      <w:r>
        <w:t xml:space="preserve"> </w:t>
      </w:r>
      <w:r>
        <w:rPr>
          <w:rStyle w:val="PGRecordnummer"/>
        </w:rPr>
        <w:t>[671]</w:t>
      </w:r>
      <w:r>
        <w:t xml:space="preserve"> (code: </w:t>
      </w:r>
      <w:r>
        <w:rPr>
          <w:rStyle w:val="PGCode"/>
        </w:rPr>
        <w:t>R25-N04</w:t>
      </w:r>
      <w:r>
        <w:t xml:space="preserve">), </w:t>
      </w:r>
      <w:r>
        <w:rPr>
          <w:rStyle w:val="PGBeroep"/>
        </w:rPr>
        <w:t>arbeider</w:t>
      </w:r>
      <w:r>
        <w:t xml:space="preserve">, geboren </w:t>
      </w:r>
      <w:r>
        <w:rPr>
          <w:rStyle w:val="PGDatum"/>
        </w:rPr>
        <w:t>1896</w:t>
      </w:r>
      <w:r>
        <w:t xml:space="preserve"> te </w:t>
      </w:r>
      <w:r>
        <w:rPr>
          <w:rStyle w:val="PGPlaats"/>
        </w:rPr>
        <w:t>Ophuis onder Surhuizum</w:t>
      </w:r>
      <w:r>
        <w:t xml:space="preserve">, overleden </w:t>
      </w:r>
      <w:r>
        <w:rPr>
          <w:rStyle w:val="PGDatum"/>
        </w:rPr>
        <w:t>1960</w:t>
      </w:r>
      <w:r>
        <w:t xml:space="preserve">, begraven te </w:t>
      </w:r>
      <w:r>
        <w:rPr>
          <w:rStyle w:val="PGPlaats"/>
        </w:rPr>
        <w:t>Surhuizum</w:t>
      </w:r>
      <w:r>
        <w:t xml:space="preserve"> (bron: </w:t>
      </w:r>
      <w:r>
        <w:rPr>
          <w:rStyle w:val="PGBron"/>
        </w:rPr>
        <w:t>Grafregister Surhuizum</w:t>
      </w:r>
      <w:r>
        <w:t>).</w:t>
      </w:r>
    </w:p>
    <w:p w14:paraId="73A02126" w14:textId="77777777" w:rsidR="00DA08BB" w:rsidRDefault="00BE585E">
      <w:pPr>
        <w:pStyle w:val="PGKop1"/>
      </w:pPr>
      <w:r>
        <w:lastRenderedPageBreak/>
        <w:t xml:space="preserve">Relatie </w:t>
      </w:r>
      <w:r>
        <w:rPr>
          <w:rStyle w:val="PGRecordnummer"/>
        </w:rPr>
        <w:t>[839]</w:t>
      </w:r>
      <w:r>
        <w:t xml:space="preserve"> met </w:t>
      </w:r>
      <w:r>
        <w:rPr>
          <w:rStyle w:val="PGVoornaam"/>
        </w:rPr>
        <w:t>Antje</w:t>
      </w:r>
      <w:r>
        <w:rPr>
          <w:rStyle w:val="PGAchternaam"/>
        </w:rPr>
        <w:t xml:space="preserve"> BETHLEHEM</w:t>
      </w:r>
      <w:r>
        <w:rPr>
          <w:rStyle w:val="PGAchternaam"/>
        </w:rPr>
        <w:fldChar w:fldCharType="begin"/>
      </w:r>
      <w:r>
        <w:instrText>xe "Bethlehem:Antje"</w:instrText>
      </w:r>
      <w:r>
        <w:rPr>
          <w:rStyle w:val="PGAchternaam"/>
        </w:rPr>
        <w:fldChar w:fldCharType="end"/>
      </w:r>
      <w:r>
        <w:t xml:space="preserve"> </w:t>
      </w:r>
      <w:r>
        <w:rPr>
          <w:rStyle w:val="PGRecordnummer"/>
        </w:rPr>
        <w:t>[1953]</w:t>
      </w:r>
      <w:r>
        <w:t xml:space="preserve"> (zie </w:t>
      </w:r>
      <w:r>
        <w:rPr>
          <w:rStyle w:val="PGNummer"/>
        </w:rPr>
        <w:t>1953</w:t>
      </w:r>
      <w:r>
        <w:t>).</w:t>
      </w:r>
    </w:p>
    <w:p w14:paraId="6124B06E" w14:textId="77777777" w:rsidR="00DA08BB" w:rsidRDefault="00BE585E">
      <w:pPr>
        <w:pStyle w:val="PGKop1"/>
      </w:pPr>
      <w:r>
        <w:t>Uit deze relatie: 1 kind.</w:t>
      </w:r>
    </w:p>
    <w:p w14:paraId="57914EF1" w14:textId="77777777" w:rsidR="00DA08BB" w:rsidRDefault="00DA08BB">
      <w:pPr>
        <w:pStyle w:val="PGKop0"/>
      </w:pPr>
    </w:p>
    <w:p w14:paraId="7C8E4B5D" w14:textId="77777777" w:rsidR="00DA08BB" w:rsidRDefault="00BE585E">
      <w:pPr>
        <w:pStyle w:val="PGKop01"/>
      </w:pPr>
      <w:r>
        <w:rPr>
          <w:rStyle w:val="PGHoofdnummer"/>
        </w:rPr>
        <w:t>670</w:t>
      </w:r>
      <w:r>
        <w:tab/>
      </w:r>
      <w:r>
        <w:rPr>
          <w:rStyle w:val="PGTitel"/>
        </w:rPr>
        <w:t>R25</w:t>
      </w:r>
      <w:r>
        <w:rPr>
          <w:rStyle w:val="PGVoornaam"/>
        </w:rPr>
        <w:t xml:space="preserve"> Willem Alles</w:t>
      </w:r>
      <w:r>
        <w:rPr>
          <w:rStyle w:val="PGTitel"/>
        </w:rPr>
        <w:t xml:space="preserve"> N03</w:t>
      </w:r>
      <w:r>
        <w:rPr>
          <w:rStyle w:val="PGAchternaam"/>
        </w:rPr>
        <w:t xml:space="preserve"> BETHLEHEM</w:t>
      </w:r>
      <w:r>
        <w:rPr>
          <w:rStyle w:val="PGAchternaam"/>
        </w:rPr>
        <w:fldChar w:fldCharType="begin"/>
      </w:r>
      <w:r>
        <w:instrText>xe "Bethlehem:Willem Alles"</w:instrText>
      </w:r>
      <w:r>
        <w:rPr>
          <w:rStyle w:val="PGAchternaam"/>
        </w:rPr>
        <w:fldChar w:fldCharType="end"/>
      </w:r>
      <w:r>
        <w:rPr>
          <w:rStyle w:val="PGTitel"/>
        </w:rPr>
        <w:t xml:space="preserve"> 2</w:t>
      </w:r>
      <w:r>
        <w:t xml:space="preserve"> </w:t>
      </w:r>
      <w:r>
        <w:rPr>
          <w:rStyle w:val="PGRecordnummer"/>
        </w:rPr>
        <w:t>[670]</w:t>
      </w:r>
      <w:r>
        <w:t xml:space="preserve"> (code: </w:t>
      </w:r>
      <w:r>
        <w:rPr>
          <w:rStyle w:val="PGCode"/>
        </w:rPr>
        <w:t>R25-N03</w:t>
      </w:r>
      <w:r>
        <w:t xml:space="preserve">), geboren op </w:t>
      </w:r>
      <w:r>
        <w:rPr>
          <w:rStyle w:val="PGDatum"/>
        </w:rPr>
        <w:t>01</w:t>
      </w:r>
      <w:r>
        <w:rPr>
          <w:rStyle w:val="PGDatum"/>
        </w:rPr>
        <w:noBreakHyphen/>
        <w:t>05</w:t>
      </w:r>
      <w:r>
        <w:rPr>
          <w:rStyle w:val="PGDatum"/>
        </w:rPr>
        <w:noBreakHyphen/>
        <w:t>1884</w:t>
      </w:r>
      <w:r>
        <w:t xml:space="preserve"> te </w:t>
      </w:r>
      <w:r>
        <w:rPr>
          <w:rStyle w:val="PGPlaats"/>
        </w:rPr>
        <w:t>Surhuizum</w:t>
      </w:r>
      <w:r>
        <w:t xml:space="preserve"> (bron: </w:t>
      </w:r>
      <w:r>
        <w:rPr>
          <w:rStyle w:val="PGBron"/>
        </w:rPr>
        <w:t>graf</w:t>
      </w:r>
      <w:r>
        <w:t xml:space="preserve">), overleden op </w:t>
      </w:r>
      <w:r>
        <w:rPr>
          <w:rStyle w:val="PGDatum"/>
        </w:rPr>
        <w:t>03</w:t>
      </w:r>
      <w:r>
        <w:rPr>
          <w:rStyle w:val="PGDatum"/>
        </w:rPr>
        <w:noBreakHyphen/>
        <w:t>12</w:t>
      </w:r>
      <w:r>
        <w:rPr>
          <w:rStyle w:val="PGDatum"/>
        </w:rPr>
        <w:noBreakHyphen/>
        <w:t>1952</w:t>
      </w:r>
      <w:r>
        <w:t xml:space="preserve"> te </w:t>
      </w:r>
      <w:r>
        <w:rPr>
          <w:rStyle w:val="PGPlaats"/>
        </w:rPr>
        <w:t>Surhuizum</w:t>
      </w:r>
      <w:r>
        <w:t xml:space="preserve"> op 68-jarige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02</w:t>
      </w:r>
      <w:r>
        <w:t xml:space="preserve">). </w:t>
      </w:r>
    </w:p>
    <w:p w14:paraId="79EE2A7D" w14:textId="77777777" w:rsidR="00DA08BB" w:rsidRDefault="00BE585E">
      <w:pPr>
        <w:pStyle w:val="PGKop1"/>
      </w:pPr>
      <w:r>
        <w:rPr>
          <w:rStyle w:val="PGInfotekst"/>
        </w:rPr>
        <w:t>Rustplaats</w:t>
      </w:r>
    </w:p>
    <w:p w14:paraId="40E0F96B" w14:textId="77777777" w:rsidR="00DA08BB" w:rsidRDefault="00BE585E">
      <w:pPr>
        <w:pStyle w:val="PGKop1"/>
      </w:pPr>
      <w:r>
        <w:rPr>
          <w:rStyle w:val="PGInfotekst"/>
        </w:rPr>
        <w:t>van onze</w:t>
      </w:r>
    </w:p>
    <w:p w14:paraId="11CD4907" w14:textId="77777777" w:rsidR="00DA08BB" w:rsidRDefault="00BE585E">
      <w:pPr>
        <w:pStyle w:val="PGKop1"/>
      </w:pPr>
      <w:r>
        <w:rPr>
          <w:rStyle w:val="PGInfotekst"/>
        </w:rPr>
        <w:t>lieve man en vader</w:t>
      </w:r>
    </w:p>
    <w:p w14:paraId="0B774C24" w14:textId="77777777" w:rsidR="00DA08BB" w:rsidRDefault="00BE585E">
      <w:pPr>
        <w:pStyle w:val="PGKop1"/>
      </w:pPr>
      <w:r>
        <w:rPr>
          <w:rStyle w:val="PGInfotekst"/>
        </w:rPr>
        <w:t>Willem A. Bethlehem</w:t>
      </w:r>
    </w:p>
    <w:p w14:paraId="7AB0B633" w14:textId="77777777" w:rsidR="00DA08BB" w:rsidRDefault="00BE585E">
      <w:pPr>
        <w:pStyle w:val="PGKop1"/>
      </w:pPr>
      <w:r>
        <w:rPr>
          <w:rStyle w:val="PGInfotekst"/>
        </w:rPr>
        <w:t>geb. te Surhuizum</w:t>
      </w:r>
    </w:p>
    <w:p w14:paraId="684ABA69" w14:textId="77777777" w:rsidR="00DA08BB" w:rsidRDefault="00BE585E">
      <w:pPr>
        <w:pStyle w:val="PGKop1"/>
      </w:pPr>
      <w:r>
        <w:rPr>
          <w:rStyle w:val="PGInfotekst"/>
        </w:rPr>
        <w:t>1 mei 1884</w:t>
      </w:r>
    </w:p>
    <w:p w14:paraId="15DE3FF7" w14:textId="77777777" w:rsidR="00DA08BB" w:rsidRDefault="00BE585E">
      <w:pPr>
        <w:pStyle w:val="PGKop1"/>
      </w:pPr>
      <w:r>
        <w:rPr>
          <w:rStyle w:val="PGInfotekst"/>
        </w:rPr>
        <w:t>overl. aldaar</w:t>
      </w:r>
    </w:p>
    <w:p w14:paraId="0A4896D7" w14:textId="77777777" w:rsidR="00DA08BB" w:rsidRDefault="00BE585E">
      <w:pPr>
        <w:pStyle w:val="PGKop1"/>
      </w:pPr>
      <w:r>
        <w:rPr>
          <w:rStyle w:val="PGInfotekst"/>
        </w:rPr>
        <w:t>3 dec. 1952</w:t>
      </w:r>
    </w:p>
    <w:p w14:paraId="1DCF5ABF" w14:textId="77777777" w:rsidR="00DA08BB" w:rsidRDefault="00BE585E">
      <w:pPr>
        <w:pStyle w:val="PGKop1"/>
      </w:pPr>
      <w:r>
        <w:rPr>
          <w:rStyle w:val="PGInfotekst"/>
        </w:rPr>
        <w:t>echtgen. van</w:t>
      </w:r>
    </w:p>
    <w:p w14:paraId="36D92468" w14:textId="77777777" w:rsidR="00DA08BB" w:rsidRDefault="00BE585E">
      <w:pPr>
        <w:pStyle w:val="PGKop1"/>
      </w:pPr>
      <w:r>
        <w:rPr>
          <w:rStyle w:val="PGInfotekst"/>
        </w:rPr>
        <w:t>Tjitske de vries</w:t>
      </w:r>
    </w:p>
    <w:p w14:paraId="43568D83" w14:textId="77777777" w:rsidR="00DA08BB" w:rsidRDefault="00BE585E">
      <w:pPr>
        <w:pStyle w:val="PGKop1"/>
      </w:pPr>
      <w:r>
        <w:rPr>
          <w:rStyle w:val="PGInfotekst"/>
        </w:rPr>
        <w:t>en kinderen</w:t>
      </w:r>
    </w:p>
    <w:p w14:paraId="6A7FAB5C" w14:textId="77777777" w:rsidR="00DA08BB" w:rsidRDefault="00BE585E">
      <w:pPr>
        <w:pStyle w:val="PGKop1"/>
      </w:pPr>
      <w:r>
        <w:rPr>
          <w:rStyle w:val="PGInfotekst"/>
        </w:rPr>
        <w:t>Ps. 116:4 ber.</w:t>
      </w:r>
    </w:p>
    <w:p w14:paraId="3EDDE148" w14:textId="77777777" w:rsidR="00DA08BB" w:rsidRDefault="00BE585E">
      <w:pPr>
        <w:pStyle w:val="PGKop1"/>
      </w:pPr>
      <w:r>
        <w:t xml:space="preserve">Gehuwd </w:t>
      </w:r>
      <w:r>
        <w:rPr>
          <w:rStyle w:val="PGRecordnummer"/>
        </w:rPr>
        <w:t>[115]</w:t>
      </w:r>
      <w:r>
        <w:t xml:space="preserve"> </w:t>
      </w:r>
      <w:r>
        <w:rPr>
          <w:rStyle w:val="PGDatum"/>
        </w:rPr>
        <w:t>na 1922</w:t>
      </w:r>
      <w:r>
        <w:t xml:space="preserve"> met </w:t>
      </w:r>
      <w:r>
        <w:rPr>
          <w:rStyle w:val="PGTitel"/>
        </w:rPr>
        <w:t>R25</w:t>
      </w:r>
      <w:r>
        <w:rPr>
          <w:rStyle w:val="PGVoornaam"/>
        </w:rPr>
        <w:t xml:space="preserve"> Tjitske Pieters</w:t>
      </w:r>
      <w:r>
        <w:rPr>
          <w:rStyle w:val="PGTitel"/>
        </w:rPr>
        <w:t xml:space="preserve"> N02</w:t>
      </w:r>
      <w:r>
        <w:rPr>
          <w:rStyle w:val="PGAchternaam"/>
        </w:rPr>
        <w:t xml:space="preserve"> de VRIES</w:t>
      </w:r>
      <w:r>
        <w:rPr>
          <w:rStyle w:val="PGAchternaam"/>
        </w:rPr>
        <w:fldChar w:fldCharType="begin"/>
      </w:r>
      <w:r>
        <w:instrText>xe "Vries, de:Tjitske Pieters"</w:instrText>
      </w:r>
      <w:r>
        <w:rPr>
          <w:rStyle w:val="PGAchternaam"/>
        </w:rPr>
        <w:fldChar w:fldCharType="end"/>
      </w:r>
      <w:r>
        <w:rPr>
          <w:rStyle w:val="PGTitel"/>
        </w:rPr>
        <w:t xml:space="preserve"> 2</w:t>
      </w:r>
      <w:r>
        <w:t xml:space="preserve"> </w:t>
      </w:r>
      <w:r>
        <w:rPr>
          <w:rStyle w:val="PGRecordnummer"/>
        </w:rPr>
        <w:t>[669]</w:t>
      </w:r>
      <w:r>
        <w:t xml:space="preserve"> (code: </w:t>
      </w:r>
      <w:r>
        <w:rPr>
          <w:rStyle w:val="PGCode"/>
        </w:rPr>
        <w:t>R25-N02</w:t>
      </w:r>
      <w:r>
        <w:t xml:space="preserve">) (zie </w:t>
      </w:r>
      <w:r>
        <w:rPr>
          <w:rStyle w:val="PGNummer"/>
        </w:rPr>
        <w:t>669</w:t>
      </w:r>
      <w:r>
        <w:t>).</w:t>
      </w:r>
    </w:p>
    <w:p w14:paraId="61186078" w14:textId="77777777" w:rsidR="00DA08BB" w:rsidRDefault="00DA08BB">
      <w:pPr>
        <w:pStyle w:val="PGKop0"/>
      </w:pPr>
    </w:p>
    <w:p w14:paraId="7F39C936" w14:textId="77777777" w:rsidR="00DA08BB" w:rsidRDefault="00BE585E">
      <w:pPr>
        <w:pStyle w:val="PGKop01"/>
      </w:pPr>
      <w:r>
        <w:rPr>
          <w:rStyle w:val="PGHoofdnummer"/>
        </w:rPr>
        <w:t>1480</w:t>
      </w:r>
      <w:r>
        <w:tab/>
      </w:r>
      <w:r>
        <w:rPr>
          <w:rStyle w:val="PGTitel"/>
        </w:rPr>
        <w:t>R19</w:t>
      </w:r>
      <w:r>
        <w:rPr>
          <w:rStyle w:val="PGVoornaam"/>
        </w:rPr>
        <w:t xml:space="preserve"> Aagje Molles</w:t>
      </w:r>
      <w:r>
        <w:rPr>
          <w:rStyle w:val="PGTitel"/>
        </w:rPr>
        <w:t xml:space="preserve"> N12</w:t>
      </w:r>
      <w:r>
        <w:rPr>
          <w:rStyle w:val="PGAchternaam"/>
        </w:rPr>
        <w:t xml:space="preserve"> BETLEHEM</w:t>
      </w:r>
      <w:r>
        <w:rPr>
          <w:rStyle w:val="PGAchternaam"/>
        </w:rPr>
        <w:fldChar w:fldCharType="begin"/>
      </w:r>
      <w:r>
        <w:instrText>xe "Betlehem:Aagje Molles"</w:instrText>
      </w:r>
      <w:r>
        <w:rPr>
          <w:rStyle w:val="PGAchternaam"/>
        </w:rPr>
        <w:fldChar w:fldCharType="end"/>
      </w:r>
      <w:r>
        <w:t xml:space="preserve"> </w:t>
      </w:r>
      <w:r>
        <w:rPr>
          <w:rStyle w:val="PGRecordnummer"/>
        </w:rPr>
        <w:t>[1480]</w:t>
      </w:r>
      <w:r>
        <w:t xml:space="preserve">, geboren </w:t>
      </w:r>
      <w:r>
        <w:rPr>
          <w:rStyle w:val="PGDatum"/>
        </w:rPr>
        <w:t>1851</w:t>
      </w:r>
      <w:r>
        <w:t xml:space="preserve"> te </w:t>
      </w:r>
      <w:r>
        <w:rPr>
          <w:rStyle w:val="PGPlaats"/>
        </w:rPr>
        <w:t>Surhuizum</w:t>
      </w:r>
      <w:r>
        <w:t xml:space="preserve">, overleden </w:t>
      </w:r>
      <w:r>
        <w:rPr>
          <w:rStyle w:val="PGDatum"/>
        </w:rPr>
        <w:t>voor 1892</w:t>
      </w:r>
      <w:r>
        <w:t>.</w:t>
      </w:r>
    </w:p>
    <w:p w14:paraId="66E912DA" w14:textId="77777777" w:rsidR="00DA08BB" w:rsidRDefault="00BE585E">
      <w:pPr>
        <w:pStyle w:val="PGKop1"/>
      </w:pPr>
      <w:r>
        <w:t xml:space="preserve">Gehuwd </w:t>
      </w:r>
      <w:r>
        <w:rPr>
          <w:rStyle w:val="PGRecordnummer"/>
        </w:rPr>
        <w:t>[561]</w:t>
      </w:r>
      <w:r>
        <w:t xml:space="preserve"> op </w:t>
      </w:r>
      <w:r>
        <w:rPr>
          <w:rStyle w:val="PGDatum"/>
        </w:rPr>
        <w:t>12</w:t>
      </w:r>
      <w:r>
        <w:rPr>
          <w:rStyle w:val="PGDatum"/>
        </w:rPr>
        <w:noBreakHyphen/>
        <w:t>09</w:t>
      </w:r>
      <w:r>
        <w:rPr>
          <w:rStyle w:val="PGDatum"/>
        </w:rPr>
        <w:noBreakHyphen/>
        <w:t>1878</w:t>
      </w:r>
      <w:r>
        <w:t xml:space="preserve"> te </w:t>
      </w:r>
      <w:r>
        <w:rPr>
          <w:rStyle w:val="PGPlaats"/>
        </w:rPr>
        <w:t>Buitenpost</w:t>
      </w:r>
      <w:r>
        <w:t xml:space="preserve"> (bron: </w:t>
      </w:r>
      <w:r>
        <w:rPr>
          <w:rStyle w:val="PGBron"/>
        </w:rPr>
        <w:t>Achtkarspelen</w:t>
      </w:r>
      <w:r>
        <w:t xml:space="preserve">, aktenummer: </w:t>
      </w:r>
      <w:r>
        <w:rPr>
          <w:rStyle w:val="PGBron"/>
        </w:rPr>
        <w:t>n.69</w:t>
      </w:r>
      <w:r>
        <w:t xml:space="preserve">) met </w:t>
      </w:r>
      <w:r>
        <w:rPr>
          <w:rStyle w:val="PGTitel"/>
        </w:rPr>
        <w:t>R19</w:t>
      </w:r>
      <w:r>
        <w:rPr>
          <w:rStyle w:val="PGVoornaam"/>
        </w:rPr>
        <w:t xml:space="preserve"> Jan Tjerks</w:t>
      </w:r>
      <w:r>
        <w:rPr>
          <w:rStyle w:val="PGTitel"/>
        </w:rPr>
        <w:t xml:space="preserve"> N12</w:t>
      </w:r>
      <w:r>
        <w:rPr>
          <w:rStyle w:val="PGAchternaam"/>
        </w:rPr>
        <w:t xml:space="preserve"> van der VELDE</w:t>
      </w:r>
      <w:r>
        <w:rPr>
          <w:rStyle w:val="PGAchternaam"/>
        </w:rPr>
        <w:fldChar w:fldCharType="begin"/>
      </w:r>
      <w:r>
        <w:instrText>xe "Velde, van der:Jan Tjerks"</w:instrText>
      </w:r>
      <w:r>
        <w:rPr>
          <w:rStyle w:val="PGAchternaam"/>
        </w:rPr>
        <w:fldChar w:fldCharType="end"/>
      </w:r>
      <w:r>
        <w:rPr>
          <w:rStyle w:val="PGTitel"/>
        </w:rPr>
        <w:t xml:space="preserve"> 1</w:t>
      </w:r>
      <w:r>
        <w:t xml:space="preserve"> </w:t>
      </w:r>
      <w:r>
        <w:rPr>
          <w:rStyle w:val="PGRecordnummer"/>
        </w:rPr>
        <w:t>[522]</w:t>
      </w:r>
      <w:r>
        <w:t xml:space="preserve"> (code: </w:t>
      </w:r>
      <w:r>
        <w:rPr>
          <w:rStyle w:val="PGCode"/>
        </w:rPr>
        <w:t>R19-N12</w:t>
      </w:r>
      <w:r>
        <w:t xml:space="preserve">) (zie </w:t>
      </w:r>
      <w:r>
        <w:rPr>
          <w:rStyle w:val="PGNummer"/>
        </w:rPr>
        <w:t>522</w:t>
      </w:r>
      <w:r>
        <w:t xml:space="preserve">). {Hij was eerder gehuwd </w:t>
      </w:r>
      <w:r>
        <w:rPr>
          <w:rStyle w:val="PGRecordnummer"/>
        </w:rPr>
        <w:t>[595]</w:t>
      </w:r>
      <w:r>
        <w:t xml:space="preserve"> </w:t>
      </w:r>
      <w:r>
        <w:rPr>
          <w:rStyle w:val="PGDatum"/>
        </w:rPr>
        <w:t>circa 1858</w:t>
      </w:r>
      <w:r>
        <w:t xml:space="preserve"> met </w:t>
      </w:r>
      <w:r>
        <w:rPr>
          <w:rStyle w:val="PGVoornaam"/>
        </w:rPr>
        <w:t>Trijntje Haijes</w:t>
      </w:r>
      <w:r>
        <w:rPr>
          <w:rStyle w:val="PGAchternaam"/>
        </w:rPr>
        <w:t xml:space="preserve"> POSTMA</w:t>
      </w:r>
      <w:r>
        <w:rPr>
          <w:rStyle w:val="PGAchternaam"/>
        </w:rPr>
        <w:fldChar w:fldCharType="begin"/>
      </w:r>
      <w:r>
        <w:instrText>xe "Postma:Trijntje Haijes"</w:instrText>
      </w:r>
      <w:r>
        <w:rPr>
          <w:rStyle w:val="PGAchternaam"/>
        </w:rPr>
        <w:fldChar w:fldCharType="end"/>
      </w:r>
      <w:r>
        <w:t xml:space="preserve"> </w:t>
      </w:r>
      <w:r>
        <w:rPr>
          <w:rStyle w:val="PGRecordnummer"/>
        </w:rPr>
        <w:t>[1532]</w:t>
      </w:r>
      <w:r>
        <w:t xml:space="preserve"> (zie </w:t>
      </w:r>
      <w:r>
        <w:rPr>
          <w:rStyle w:val="PGNummer"/>
        </w:rPr>
        <w:t>1532</w:t>
      </w:r>
      <w:r>
        <w:t>).}</w:t>
      </w:r>
    </w:p>
    <w:p w14:paraId="1685272A" w14:textId="77777777" w:rsidR="00DA08BB" w:rsidRDefault="00BE585E">
      <w:pPr>
        <w:pStyle w:val="PGKop1"/>
      </w:pPr>
      <w:r>
        <w:t>Uit dit huwelijk:</w:t>
      </w:r>
    </w:p>
    <w:p w14:paraId="0D3C344D" w14:textId="77777777" w:rsidR="00DA08BB" w:rsidRDefault="00BE585E">
      <w:pPr>
        <w:pStyle w:val="PGKop12"/>
      </w:pPr>
      <w:r>
        <w:t>1. m</w:t>
      </w:r>
      <w:r>
        <w:tab/>
      </w:r>
      <w:r>
        <w:rPr>
          <w:rStyle w:val="PGTitel"/>
        </w:rPr>
        <w:t>R18</w:t>
      </w:r>
      <w:r>
        <w:rPr>
          <w:rStyle w:val="PGVoornaam"/>
        </w:rPr>
        <w:t xml:space="preserve"> Sietze Jans</w:t>
      </w:r>
      <w:r>
        <w:rPr>
          <w:rStyle w:val="PGTitel"/>
        </w:rPr>
        <w:t xml:space="preserve"> N04</w:t>
      </w:r>
      <w:r>
        <w:rPr>
          <w:rStyle w:val="PGAchternaam"/>
        </w:rPr>
        <w:t xml:space="preserve"> van der VELDE</w:t>
      </w:r>
      <w:r>
        <w:rPr>
          <w:rStyle w:val="PGAchternaam"/>
        </w:rPr>
        <w:fldChar w:fldCharType="begin"/>
      </w:r>
      <w:r>
        <w:instrText>xe "Velde, van der:Sietze Jans"</w:instrText>
      </w:r>
      <w:r>
        <w:rPr>
          <w:rStyle w:val="PGAchternaam"/>
        </w:rPr>
        <w:fldChar w:fldCharType="end"/>
      </w:r>
      <w:r>
        <w:rPr>
          <w:rStyle w:val="PGTitel"/>
        </w:rPr>
        <w:t xml:space="preserve"> 2</w:t>
      </w:r>
      <w:r>
        <w:t xml:space="preserve"> </w:t>
      </w:r>
      <w:r>
        <w:rPr>
          <w:rStyle w:val="PGRecordnummer"/>
        </w:rPr>
        <w:t>[476]</w:t>
      </w:r>
      <w:r>
        <w:t xml:space="preserve"> (code: </w:t>
      </w:r>
      <w:r>
        <w:rPr>
          <w:rStyle w:val="PGCode"/>
        </w:rPr>
        <w:t>R18-N04</w:t>
      </w:r>
      <w:r>
        <w:t xml:space="preserve">), geboren op </w:t>
      </w:r>
      <w:r>
        <w:rPr>
          <w:rStyle w:val="PGDatum"/>
        </w:rPr>
        <w:t>01</w:t>
      </w:r>
      <w:r>
        <w:rPr>
          <w:rStyle w:val="PGDatum"/>
        </w:rPr>
        <w:noBreakHyphen/>
        <w:t>01</w:t>
      </w:r>
      <w:r>
        <w:rPr>
          <w:rStyle w:val="PGDatum"/>
        </w:rPr>
        <w:noBreakHyphen/>
        <w:t>1881</w:t>
      </w:r>
      <w:r>
        <w:t xml:space="preserve"> te </w:t>
      </w:r>
      <w:r>
        <w:rPr>
          <w:rStyle w:val="PGPlaats"/>
        </w:rPr>
        <w:t>Surhuizum</w:t>
      </w:r>
      <w:r>
        <w:t xml:space="preserve"> (zie </w:t>
      </w:r>
      <w:r>
        <w:rPr>
          <w:rStyle w:val="PGNummer"/>
        </w:rPr>
        <w:t>476</w:t>
      </w:r>
      <w:r>
        <w:t>).</w:t>
      </w:r>
    </w:p>
    <w:p w14:paraId="59AF30BC" w14:textId="77777777" w:rsidR="00DA08BB" w:rsidRDefault="00DA08BB">
      <w:pPr>
        <w:pStyle w:val="PGKop0"/>
      </w:pPr>
    </w:p>
    <w:p w14:paraId="30ED7011" w14:textId="77777777" w:rsidR="00DA08BB" w:rsidRDefault="00BE585E">
      <w:pPr>
        <w:pStyle w:val="PGKop01"/>
      </w:pPr>
      <w:r>
        <w:rPr>
          <w:rStyle w:val="PGHoofdnummer"/>
        </w:rPr>
        <w:t>1697</w:t>
      </w:r>
      <w:r>
        <w:tab/>
      </w:r>
      <w:r>
        <w:rPr>
          <w:rStyle w:val="PGTitel"/>
        </w:rPr>
        <w:t>R42</w:t>
      </w:r>
      <w:r>
        <w:rPr>
          <w:rStyle w:val="PGVoornaam"/>
        </w:rPr>
        <w:t xml:space="preserve"> Haije Durks</w:t>
      </w:r>
      <w:r>
        <w:rPr>
          <w:rStyle w:val="PGTitel"/>
        </w:rPr>
        <w:t xml:space="preserve"> N06</w:t>
      </w:r>
      <w:r>
        <w:rPr>
          <w:rStyle w:val="PGAchternaam"/>
        </w:rPr>
        <w:t xml:space="preserve"> BETLEHEM</w:t>
      </w:r>
      <w:r>
        <w:rPr>
          <w:rStyle w:val="PGAchternaam"/>
        </w:rPr>
        <w:fldChar w:fldCharType="begin"/>
      </w:r>
      <w:r>
        <w:instrText>xe "Betlehem:Haije Durks"</w:instrText>
      </w:r>
      <w:r>
        <w:rPr>
          <w:rStyle w:val="PGAchternaam"/>
        </w:rPr>
        <w:fldChar w:fldCharType="end"/>
      </w:r>
      <w:r>
        <w:t xml:space="preserve"> </w:t>
      </w:r>
      <w:r>
        <w:rPr>
          <w:rStyle w:val="PGRecordnummer"/>
        </w:rPr>
        <w:t>[1697]</w:t>
      </w:r>
      <w:r>
        <w:t>.</w:t>
      </w:r>
    </w:p>
    <w:p w14:paraId="1FF118DD" w14:textId="77777777" w:rsidR="00DA08BB" w:rsidRDefault="00BE585E">
      <w:pPr>
        <w:pStyle w:val="PGKop1"/>
      </w:pPr>
      <w:r>
        <w:t xml:space="preserve">Relatie </w:t>
      </w:r>
      <w:r>
        <w:rPr>
          <w:rStyle w:val="PGRecordnummer"/>
        </w:rPr>
        <w:t>[701]</w:t>
      </w:r>
      <w:r>
        <w:t xml:space="preserve"> met </w:t>
      </w:r>
      <w:r>
        <w:rPr>
          <w:rStyle w:val="PGTitel"/>
        </w:rPr>
        <w:t>R42</w:t>
      </w:r>
      <w:r>
        <w:rPr>
          <w:rStyle w:val="PGVoornaam"/>
        </w:rPr>
        <w:t xml:space="preserve"> Antje Molles</w:t>
      </w:r>
      <w:r>
        <w:rPr>
          <w:rStyle w:val="PGTitel"/>
        </w:rPr>
        <w:t xml:space="preserve"> N06</w:t>
      </w:r>
      <w:r>
        <w:rPr>
          <w:rStyle w:val="PGAchternaam"/>
        </w:rPr>
        <w:t xml:space="preserve"> BETHLEHEM</w:t>
      </w:r>
      <w:r>
        <w:rPr>
          <w:rStyle w:val="PGAchternaam"/>
        </w:rPr>
        <w:fldChar w:fldCharType="begin"/>
      </w:r>
      <w:r>
        <w:instrText>xe "Bethlehem:Antje Molles"</w:instrText>
      </w:r>
      <w:r>
        <w:rPr>
          <w:rStyle w:val="PGAchternaam"/>
        </w:rPr>
        <w:fldChar w:fldCharType="end"/>
      </w:r>
      <w:r>
        <w:t xml:space="preserve"> </w:t>
      </w:r>
      <w:r>
        <w:rPr>
          <w:rStyle w:val="PGRecordnummer"/>
        </w:rPr>
        <w:t>[1698]</w:t>
      </w:r>
      <w:r>
        <w:t xml:space="preserve"> (zie </w:t>
      </w:r>
      <w:r>
        <w:rPr>
          <w:rStyle w:val="PGNummer"/>
        </w:rPr>
        <w:t>1698</w:t>
      </w:r>
      <w:r>
        <w:t>).</w:t>
      </w:r>
    </w:p>
    <w:p w14:paraId="7F53A435" w14:textId="77777777" w:rsidR="00DA08BB" w:rsidRDefault="00BE585E">
      <w:pPr>
        <w:pStyle w:val="PGKop1"/>
      </w:pPr>
      <w:r>
        <w:t>Uit deze relatie: 1 kind.</w:t>
      </w:r>
    </w:p>
    <w:p w14:paraId="46CF81DC" w14:textId="77777777" w:rsidR="00DA08BB" w:rsidRDefault="00DA08BB">
      <w:pPr>
        <w:pStyle w:val="PGKop0"/>
      </w:pPr>
    </w:p>
    <w:p w14:paraId="21B5B176" w14:textId="77777777" w:rsidR="00DA08BB" w:rsidRDefault="00BE585E">
      <w:pPr>
        <w:pStyle w:val="PGKop01"/>
      </w:pPr>
      <w:r>
        <w:rPr>
          <w:rStyle w:val="PGHoofdnummer"/>
        </w:rPr>
        <w:t>1206</w:t>
      </w:r>
      <w:r>
        <w:tab/>
      </w:r>
      <w:r>
        <w:rPr>
          <w:rStyle w:val="PGTitel"/>
        </w:rPr>
        <w:t>R42</w:t>
      </w:r>
      <w:r>
        <w:rPr>
          <w:rStyle w:val="PGVoornaam"/>
        </w:rPr>
        <w:t xml:space="preserve"> Molle Haijes</w:t>
      </w:r>
      <w:r>
        <w:rPr>
          <w:rStyle w:val="PGTitel"/>
        </w:rPr>
        <w:t xml:space="preserve"> N06</w:t>
      </w:r>
      <w:r>
        <w:rPr>
          <w:rStyle w:val="PGAchternaam"/>
        </w:rPr>
        <w:t xml:space="preserve"> BETLEHEM</w:t>
      </w:r>
      <w:r>
        <w:rPr>
          <w:rStyle w:val="PGAchternaam"/>
        </w:rPr>
        <w:fldChar w:fldCharType="begin"/>
      </w:r>
      <w:r>
        <w:instrText>xe "Betlehem:Molle Haijes"</w:instrText>
      </w:r>
      <w:r>
        <w:rPr>
          <w:rStyle w:val="PGAchternaam"/>
        </w:rPr>
        <w:fldChar w:fldCharType="end"/>
      </w:r>
      <w:r>
        <w:t xml:space="preserve"> </w:t>
      </w:r>
      <w:r>
        <w:rPr>
          <w:rStyle w:val="PGRecordnummer"/>
        </w:rPr>
        <w:t>[1206]</w:t>
      </w:r>
      <w:r>
        <w:t xml:space="preserve">, </w:t>
      </w:r>
      <w:r>
        <w:rPr>
          <w:rStyle w:val="PGBeroep"/>
        </w:rPr>
        <w:t>arbeider</w:t>
      </w:r>
      <w:r>
        <w:t xml:space="preserve">, geboren </w:t>
      </w:r>
      <w:r>
        <w:rPr>
          <w:rStyle w:val="PGDatum"/>
        </w:rPr>
        <w:t>1796</w:t>
      </w:r>
      <w:r>
        <w:t xml:space="preserve"> te </w:t>
      </w:r>
      <w:r>
        <w:rPr>
          <w:rStyle w:val="PGPlaats"/>
        </w:rPr>
        <w:t>Drachten</w:t>
      </w:r>
      <w:r>
        <w:t xml:space="preserve">, overleden </w:t>
      </w:r>
      <w:r>
        <w:rPr>
          <w:rStyle w:val="PGDatum"/>
        </w:rPr>
        <w:t>voor 1890</w:t>
      </w:r>
      <w:r>
        <w:t>.</w:t>
      </w:r>
    </w:p>
    <w:p w14:paraId="5265BBDB" w14:textId="77777777" w:rsidR="00DA08BB" w:rsidRDefault="00BE585E">
      <w:pPr>
        <w:pStyle w:val="PGKop1"/>
      </w:pPr>
      <w:r>
        <w:t xml:space="preserve">Gehuwd </w:t>
      </w:r>
      <w:r>
        <w:rPr>
          <w:rStyle w:val="PGRecordnummer"/>
        </w:rPr>
        <w:t>[514]</w:t>
      </w:r>
      <w:r>
        <w:t xml:space="preserve"> op </w:t>
      </w:r>
      <w:r>
        <w:rPr>
          <w:rStyle w:val="PGDatum"/>
        </w:rPr>
        <w:t>25</w:t>
      </w:r>
      <w:r>
        <w:rPr>
          <w:rStyle w:val="PGDatum"/>
        </w:rPr>
        <w:noBreakHyphen/>
        <w:t>01</w:t>
      </w:r>
      <w:r>
        <w:rPr>
          <w:rStyle w:val="PGDatum"/>
        </w:rPr>
        <w:noBreakHyphen/>
        <w:t>1845</w:t>
      </w:r>
      <w:r>
        <w:t xml:space="preserve"> te </w:t>
      </w:r>
      <w:r>
        <w:rPr>
          <w:rStyle w:val="PGPlaats"/>
        </w:rPr>
        <w:t>Buitenpost</w:t>
      </w:r>
      <w:r>
        <w:t xml:space="preserve"> (bron: </w:t>
      </w:r>
      <w:r>
        <w:rPr>
          <w:rStyle w:val="PGBron"/>
        </w:rPr>
        <w:t>Achtkarspelen</w:t>
      </w:r>
      <w:r>
        <w:t xml:space="preserve">, aktenummer: </w:t>
      </w:r>
      <w:r>
        <w:rPr>
          <w:rStyle w:val="PGBron"/>
        </w:rPr>
        <w:t>n.4</w:t>
      </w:r>
      <w:r>
        <w:t xml:space="preserve">) met </w:t>
      </w:r>
      <w:r>
        <w:rPr>
          <w:rStyle w:val="PGTitel"/>
        </w:rPr>
        <w:t>R42</w:t>
      </w:r>
      <w:r>
        <w:rPr>
          <w:rStyle w:val="PGVoornaam"/>
        </w:rPr>
        <w:t xml:space="preserve"> Joukje Tjipkes</w:t>
      </w:r>
      <w:r>
        <w:rPr>
          <w:rStyle w:val="PGTitel"/>
        </w:rPr>
        <w:t xml:space="preserve"> N06</w:t>
      </w:r>
      <w:r>
        <w:rPr>
          <w:rStyle w:val="PGAchternaam"/>
        </w:rPr>
        <w:t xml:space="preserve"> IJTSMA</w:t>
      </w:r>
      <w:r>
        <w:rPr>
          <w:rStyle w:val="PGAchternaam"/>
        </w:rPr>
        <w:fldChar w:fldCharType="begin"/>
      </w:r>
      <w:r>
        <w:instrText>xe "IJtsma:Joukje Tjipkes"</w:instrText>
      </w:r>
      <w:r>
        <w:rPr>
          <w:rStyle w:val="PGAchternaam"/>
        </w:rPr>
        <w:fldChar w:fldCharType="end"/>
      </w:r>
      <w:r>
        <w:rPr>
          <w:rStyle w:val="PGTitel"/>
        </w:rPr>
        <w:t xml:space="preserve"> 1</w:t>
      </w:r>
      <w:r>
        <w:t xml:space="preserve"> </w:t>
      </w:r>
      <w:r>
        <w:rPr>
          <w:rStyle w:val="PGRecordnummer"/>
        </w:rPr>
        <w:t>[905]</w:t>
      </w:r>
      <w:r>
        <w:t xml:space="preserve"> (code: </w:t>
      </w:r>
      <w:r>
        <w:rPr>
          <w:rStyle w:val="PGCode"/>
        </w:rPr>
        <w:t>R42-N06</w:t>
      </w:r>
      <w:r>
        <w:t xml:space="preserve">) (zie </w:t>
      </w:r>
      <w:r>
        <w:rPr>
          <w:rStyle w:val="PGNummer"/>
        </w:rPr>
        <w:t>905</w:t>
      </w:r>
      <w:r>
        <w:t>).</w:t>
      </w:r>
    </w:p>
    <w:p w14:paraId="23E49F0C" w14:textId="77777777" w:rsidR="00DA08BB" w:rsidRDefault="00BE585E">
      <w:pPr>
        <w:pStyle w:val="PGKop1"/>
      </w:pPr>
      <w:r>
        <w:t>Uit dit huwelijk:</w:t>
      </w:r>
    </w:p>
    <w:p w14:paraId="14B644B6" w14:textId="77777777" w:rsidR="00DA08BB" w:rsidRDefault="00BE585E">
      <w:pPr>
        <w:pStyle w:val="PGKop12"/>
      </w:pPr>
      <w:r>
        <w:t>1. v</w:t>
      </w:r>
      <w:r>
        <w:tab/>
      </w:r>
      <w:r>
        <w:rPr>
          <w:rStyle w:val="PGTitel"/>
        </w:rPr>
        <w:t>R19</w:t>
      </w:r>
      <w:r>
        <w:rPr>
          <w:rStyle w:val="PGVoornaam"/>
        </w:rPr>
        <w:t xml:space="preserve"> Aagje Molles</w:t>
      </w:r>
      <w:r>
        <w:rPr>
          <w:rStyle w:val="PGTitel"/>
        </w:rPr>
        <w:t xml:space="preserve"> N12</w:t>
      </w:r>
      <w:r>
        <w:rPr>
          <w:rStyle w:val="PGAchternaam"/>
        </w:rPr>
        <w:t xml:space="preserve"> BETLEHEM</w:t>
      </w:r>
      <w:r>
        <w:rPr>
          <w:rStyle w:val="PGAchternaam"/>
        </w:rPr>
        <w:fldChar w:fldCharType="begin"/>
      </w:r>
      <w:r>
        <w:instrText>xe "Betlehem:Aagje Molles"</w:instrText>
      </w:r>
      <w:r>
        <w:rPr>
          <w:rStyle w:val="PGAchternaam"/>
        </w:rPr>
        <w:fldChar w:fldCharType="end"/>
      </w:r>
      <w:r>
        <w:t xml:space="preserve"> </w:t>
      </w:r>
      <w:r>
        <w:rPr>
          <w:rStyle w:val="PGRecordnummer"/>
        </w:rPr>
        <w:t>[1480]</w:t>
      </w:r>
      <w:r>
        <w:t xml:space="preserve">, geboren </w:t>
      </w:r>
      <w:r>
        <w:rPr>
          <w:rStyle w:val="PGDatum"/>
        </w:rPr>
        <w:t>1851</w:t>
      </w:r>
      <w:r>
        <w:t xml:space="preserve"> te </w:t>
      </w:r>
      <w:r>
        <w:rPr>
          <w:rStyle w:val="PGPlaats"/>
        </w:rPr>
        <w:t>Surhuizum</w:t>
      </w:r>
      <w:r>
        <w:t xml:space="preserve"> (zie </w:t>
      </w:r>
      <w:r>
        <w:rPr>
          <w:rStyle w:val="PGNummer"/>
        </w:rPr>
        <w:t>1480</w:t>
      </w:r>
      <w:r>
        <w:t>).</w:t>
      </w:r>
    </w:p>
    <w:p w14:paraId="2F76BA2F" w14:textId="77777777" w:rsidR="00DA08BB" w:rsidRDefault="00DA08BB">
      <w:pPr>
        <w:pStyle w:val="PGKop0"/>
      </w:pPr>
    </w:p>
    <w:p w14:paraId="78D15C29" w14:textId="77777777" w:rsidR="00DA08BB" w:rsidRDefault="00BE585E">
      <w:pPr>
        <w:pStyle w:val="PGKop01"/>
      </w:pPr>
      <w:r>
        <w:rPr>
          <w:rStyle w:val="PGHoofdnummer"/>
        </w:rPr>
        <w:t>380</w:t>
      </w:r>
      <w:r>
        <w:tab/>
      </w:r>
      <w:r>
        <w:rPr>
          <w:rStyle w:val="PGTitel"/>
        </w:rPr>
        <w:t>R15</w:t>
      </w:r>
      <w:r>
        <w:rPr>
          <w:rStyle w:val="PGVoornaam"/>
        </w:rPr>
        <w:t xml:space="preserve"> Cornelis Pieters</w:t>
      </w:r>
      <w:r>
        <w:rPr>
          <w:rStyle w:val="PGTitel"/>
        </w:rPr>
        <w:t xml:space="preserve"> N02</w:t>
      </w:r>
      <w:r>
        <w:rPr>
          <w:rStyle w:val="PGAchternaam"/>
        </w:rPr>
        <w:t xml:space="preserve"> BEUKENKAMP</w:t>
      </w:r>
      <w:r>
        <w:rPr>
          <w:rStyle w:val="PGAchternaam"/>
        </w:rPr>
        <w:fldChar w:fldCharType="begin"/>
      </w:r>
      <w:r>
        <w:instrText>xe "Beukenkamp:Cornelis Pieters"</w:instrText>
      </w:r>
      <w:r>
        <w:rPr>
          <w:rStyle w:val="PGAchternaam"/>
        </w:rPr>
        <w:fldChar w:fldCharType="end"/>
      </w:r>
      <w:r>
        <w:t xml:space="preserve"> </w:t>
      </w:r>
      <w:r>
        <w:rPr>
          <w:rStyle w:val="PGRecordnummer"/>
        </w:rPr>
        <w:t>[380]</w:t>
      </w:r>
      <w:r>
        <w:t xml:space="preserve">, </w:t>
      </w:r>
      <w:r>
        <w:rPr>
          <w:rStyle w:val="PGBeroep"/>
        </w:rPr>
        <w:t>Hoofdonderwijzer te Gerkesklooster</w:t>
      </w:r>
      <w:r>
        <w:t>.</w:t>
      </w:r>
    </w:p>
    <w:p w14:paraId="12C98EDA" w14:textId="77777777" w:rsidR="00DA08BB" w:rsidRDefault="00BE585E">
      <w:pPr>
        <w:pStyle w:val="PGKop1"/>
      </w:pPr>
      <w:r>
        <w:t xml:space="preserve">Relatie </w:t>
      </w:r>
      <w:r>
        <w:rPr>
          <w:rStyle w:val="PGRecordnummer"/>
        </w:rPr>
        <w:t>[444]</w:t>
      </w:r>
      <w:r>
        <w:t xml:space="preserve"> met </w:t>
      </w:r>
      <w:r>
        <w:rPr>
          <w:rStyle w:val="PGTitel"/>
        </w:rPr>
        <w:t>R15</w:t>
      </w:r>
      <w:r>
        <w:rPr>
          <w:rStyle w:val="PGVoornaam"/>
        </w:rPr>
        <w:t xml:space="preserve"> Margaretha Wilhelmina</w:t>
      </w:r>
      <w:r>
        <w:rPr>
          <w:rStyle w:val="PGTitel"/>
        </w:rPr>
        <w:t xml:space="preserve"> N02</w:t>
      </w:r>
      <w:r>
        <w:rPr>
          <w:rStyle w:val="PGAchternaam"/>
        </w:rPr>
        <w:t xml:space="preserve"> NIEVEEN</w:t>
      </w:r>
      <w:r>
        <w:rPr>
          <w:rStyle w:val="PGAchternaam"/>
        </w:rPr>
        <w:fldChar w:fldCharType="begin"/>
      </w:r>
      <w:r>
        <w:instrText>xe "Nieveen:Margaretha Wilhelmina"</w:instrText>
      </w:r>
      <w:r>
        <w:rPr>
          <w:rStyle w:val="PGAchternaam"/>
        </w:rPr>
        <w:fldChar w:fldCharType="end"/>
      </w:r>
      <w:r>
        <w:t xml:space="preserve"> </w:t>
      </w:r>
      <w:r>
        <w:rPr>
          <w:rStyle w:val="PGRecordnummer"/>
        </w:rPr>
        <w:t>[381]</w:t>
      </w:r>
      <w:r>
        <w:t xml:space="preserve"> (zie </w:t>
      </w:r>
      <w:r>
        <w:rPr>
          <w:rStyle w:val="PGNummer"/>
        </w:rPr>
        <w:t>381</w:t>
      </w:r>
      <w:r>
        <w:t>).</w:t>
      </w:r>
    </w:p>
    <w:p w14:paraId="597A01B5" w14:textId="77777777" w:rsidR="00DA08BB" w:rsidRDefault="00BE585E">
      <w:pPr>
        <w:pStyle w:val="PGKop1"/>
      </w:pPr>
      <w:r>
        <w:t>Uit deze relatie:</w:t>
      </w:r>
    </w:p>
    <w:p w14:paraId="38A065A7" w14:textId="77777777" w:rsidR="00DA08BB" w:rsidRDefault="00BE585E">
      <w:pPr>
        <w:pStyle w:val="PGKop12"/>
      </w:pPr>
      <w:r>
        <w:t>1. v</w:t>
      </w:r>
      <w:r>
        <w:tab/>
      </w:r>
      <w:r>
        <w:rPr>
          <w:rStyle w:val="PGTitel"/>
        </w:rPr>
        <w:t>R15</w:t>
      </w:r>
      <w:r>
        <w:rPr>
          <w:rStyle w:val="PGVoornaam"/>
        </w:rPr>
        <w:t xml:space="preserve"> Neeltje Antoinette</w:t>
      </w:r>
      <w:r>
        <w:rPr>
          <w:rStyle w:val="PGTitel"/>
        </w:rPr>
        <w:t xml:space="preserve"> N02</w:t>
      </w:r>
      <w:r>
        <w:rPr>
          <w:rStyle w:val="PGAchternaam"/>
        </w:rPr>
        <w:t xml:space="preserve"> BEUKENKAMP</w:t>
      </w:r>
      <w:r>
        <w:rPr>
          <w:rStyle w:val="PGAchternaam"/>
        </w:rPr>
        <w:fldChar w:fldCharType="begin"/>
      </w:r>
      <w:r>
        <w:instrText>xe "Beukenkamp:Neeltje Antoinette"</w:instrText>
      </w:r>
      <w:r>
        <w:rPr>
          <w:rStyle w:val="PGAchternaam"/>
        </w:rPr>
        <w:fldChar w:fldCharType="end"/>
      </w:r>
      <w:r>
        <w:rPr>
          <w:rStyle w:val="PGTitel"/>
        </w:rPr>
        <w:t xml:space="preserve"> 2</w:t>
      </w:r>
      <w:r>
        <w:t xml:space="preserve"> </w:t>
      </w:r>
      <w:r>
        <w:rPr>
          <w:rStyle w:val="PGRecordnummer"/>
        </w:rPr>
        <w:t>[379]</w:t>
      </w:r>
      <w:r>
        <w:t xml:space="preserve"> (code: </w:t>
      </w:r>
      <w:r>
        <w:rPr>
          <w:rStyle w:val="PGCode"/>
        </w:rPr>
        <w:t>R15-N02</w:t>
      </w:r>
      <w:r>
        <w:t xml:space="preserve">), geboren op </w:t>
      </w:r>
      <w:r>
        <w:rPr>
          <w:rStyle w:val="PGDatum"/>
        </w:rPr>
        <w:t>14</w:t>
      </w:r>
      <w:r>
        <w:rPr>
          <w:rStyle w:val="PGDatum"/>
        </w:rPr>
        <w:noBreakHyphen/>
        <w:t>04</w:t>
      </w:r>
      <w:r>
        <w:rPr>
          <w:rStyle w:val="PGDatum"/>
        </w:rPr>
        <w:noBreakHyphen/>
        <w:t>1869</w:t>
      </w:r>
      <w:r>
        <w:t xml:space="preserve"> te </w:t>
      </w:r>
      <w:r>
        <w:rPr>
          <w:rStyle w:val="PGPlaats"/>
        </w:rPr>
        <w:t>Bergum</w:t>
      </w:r>
      <w:r>
        <w:t xml:space="preserve"> (zie </w:t>
      </w:r>
      <w:r>
        <w:rPr>
          <w:rStyle w:val="PGNummer"/>
        </w:rPr>
        <w:t>379</w:t>
      </w:r>
      <w:r>
        <w:t>).</w:t>
      </w:r>
    </w:p>
    <w:p w14:paraId="7C689CE5" w14:textId="77777777" w:rsidR="00DA08BB" w:rsidRDefault="00DA08BB">
      <w:pPr>
        <w:pStyle w:val="PGKop0"/>
      </w:pPr>
    </w:p>
    <w:p w14:paraId="5457E63D" w14:textId="77777777" w:rsidR="00DA08BB" w:rsidRDefault="00BE585E">
      <w:pPr>
        <w:pStyle w:val="PGKop01"/>
      </w:pPr>
      <w:r>
        <w:rPr>
          <w:rStyle w:val="PGHoofdnummer"/>
        </w:rPr>
        <w:t>379</w:t>
      </w:r>
      <w:r>
        <w:tab/>
      </w:r>
      <w:r>
        <w:rPr>
          <w:rStyle w:val="PGTitel"/>
        </w:rPr>
        <w:t>R15</w:t>
      </w:r>
      <w:r>
        <w:rPr>
          <w:rStyle w:val="PGVoornaam"/>
        </w:rPr>
        <w:t xml:space="preserve"> Neeltje Antoinette</w:t>
      </w:r>
      <w:r>
        <w:rPr>
          <w:rStyle w:val="PGTitel"/>
        </w:rPr>
        <w:t xml:space="preserve"> N02</w:t>
      </w:r>
      <w:r>
        <w:rPr>
          <w:rStyle w:val="PGAchternaam"/>
        </w:rPr>
        <w:t xml:space="preserve"> BEUKENKAMP</w:t>
      </w:r>
      <w:r>
        <w:rPr>
          <w:rStyle w:val="PGAchternaam"/>
        </w:rPr>
        <w:fldChar w:fldCharType="begin"/>
      </w:r>
      <w:r>
        <w:instrText>xe "Beukenkamp:Neeltje Antoinette"</w:instrText>
      </w:r>
      <w:r>
        <w:rPr>
          <w:rStyle w:val="PGAchternaam"/>
        </w:rPr>
        <w:fldChar w:fldCharType="end"/>
      </w:r>
      <w:r>
        <w:rPr>
          <w:rStyle w:val="PGTitel"/>
        </w:rPr>
        <w:t xml:space="preserve"> 2</w:t>
      </w:r>
      <w:r>
        <w:t xml:space="preserve"> </w:t>
      </w:r>
      <w:r>
        <w:rPr>
          <w:rStyle w:val="PGRecordnummer"/>
        </w:rPr>
        <w:t>[379]</w:t>
      </w:r>
      <w:r>
        <w:t xml:space="preserve"> (code: </w:t>
      </w:r>
      <w:r>
        <w:rPr>
          <w:rStyle w:val="PGCode"/>
        </w:rPr>
        <w:t>R15-N02</w:t>
      </w:r>
      <w:r>
        <w:t xml:space="preserve">), geboren op </w:t>
      </w:r>
      <w:r>
        <w:rPr>
          <w:rStyle w:val="PGDatum"/>
        </w:rPr>
        <w:t>14</w:t>
      </w:r>
      <w:r>
        <w:rPr>
          <w:rStyle w:val="PGDatum"/>
        </w:rPr>
        <w:noBreakHyphen/>
        <w:t>04</w:t>
      </w:r>
      <w:r>
        <w:rPr>
          <w:rStyle w:val="PGDatum"/>
        </w:rPr>
        <w:noBreakHyphen/>
        <w:t>1869</w:t>
      </w:r>
      <w:r>
        <w:t xml:space="preserve"> te </w:t>
      </w:r>
      <w:r>
        <w:rPr>
          <w:rStyle w:val="PGPlaats"/>
        </w:rPr>
        <w:t>Bergum</w:t>
      </w:r>
      <w:r>
        <w:t xml:space="preserve"> (bron: </w:t>
      </w:r>
      <w:r>
        <w:rPr>
          <w:rStyle w:val="PGBron"/>
        </w:rPr>
        <w:t>graf</w:t>
      </w:r>
      <w:r>
        <w:t xml:space="preserve">), overleden op </w:t>
      </w:r>
      <w:r>
        <w:rPr>
          <w:rStyle w:val="PGDatum"/>
        </w:rPr>
        <w:t>05</w:t>
      </w:r>
      <w:r>
        <w:rPr>
          <w:rStyle w:val="PGDatum"/>
        </w:rPr>
        <w:noBreakHyphen/>
        <w:t>08</w:t>
      </w:r>
      <w:r>
        <w:rPr>
          <w:rStyle w:val="PGDatum"/>
        </w:rPr>
        <w:noBreakHyphen/>
        <w:t>1924</w:t>
      </w:r>
      <w:r>
        <w:t xml:space="preserve"> te </w:t>
      </w:r>
      <w:r>
        <w:rPr>
          <w:rStyle w:val="PGPlaats"/>
        </w:rPr>
        <w:t>Surhuizum</w:t>
      </w:r>
      <w:r>
        <w:t xml:space="preserve"> op 55-jarige </w:t>
      </w:r>
      <w:r>
        <w:lastRenderedPageBreak/>
        <w:t xml:space="preserve">leeftijd (bron: </w:t>
      </w:r>
      <w:r>
        <w:rPr>
          <w:rStyle w:val="PGBron"/>
        </w:rPr>
        <w:t>Achtkarspelen</w:t>
      </w:r>
      <w:r>
        <w:t xml:space="preserve">, aktenummer: </w:t>
      </w:r>
      <w:r>
        <w:rPr>
          <w:rStyle w:val="PGBron"/>
        </w:rPr>
        <w:t>n.110</w:t>
      </w:r>
      <w:r>
        <w:t xml:space="preserve">), begraven te </w:t>
      </w:r>
      <w:r>
        <w:rPr>
          <w:rStyle w:val="PGPlaats"/>
        </w:rPr>
        <w:t>Surhuizum</w:t>
      </w:r>
      <w:r>
        <w:t xml:space="preserve"> (bron: </w:t>
      </w:r>
      <w:r>
        <w:rPr>
          <w:rStyle w:val="PGBron"/>
        </w:rPr>
        <w:t>Grafregister Surhuizum</w:t>
      </w:r>
      <w:r>
        <w:t xml:space="preserve">, aktenummer: </w:t>
      </w:r>
      <w:r>
        <w:rPr>
          <w:rStyle w:val="PGBron"/>
        </w:rPr>
        <w:t>02</w:t>
      </w:r>
      <w:r>
        <w:t xml:space="preserve">). </w:t>
      </w:r>
    </w:p>
    <w:p w14:paraId="4B28A553" w14:textId="77777777" w:rsidR="00DA08BB" w:rsidRDefault="00BE585E">
      <w:pPr>
        <w:pStyle w:val="PGKop1"/>
      </w:pPr>
      <w:r>
        <w:rPr>
          <w:rStyle w:val="PGInfotekst"/>
        </w:rPr>
        <w:t>In den Heere</w:t>
      </w:r>
    </w:p>
    <w:p w14:paraId="715B41F5" w14:textId="77777777" w:rsidR="00DA08BB" w:rsidRDefault="00BE585E">
      <w:pPr>
        <w:pStyle w:val="PGKop1"/>
      </w:pPr>
      <w:r>
        <w:rPr>
          <w:rStyle w:val="PGInfotekst"/>
        </w:rPr>
        <w:t>ontslapen</w:t>
      </w:r>
    </w:p>
    <w:p w14:paraId="54FE47EB" w14:textId="77777777" w:rsidR="00DA08BB" w:rsidRDefault="00BE585E">
      <w:pPr>
        <w:pStyle w:val="PGKop1"/>
      </w:pPr>
      <w:r>
        <w:rPr>
          <w:rStyle w:val="PGInfotekst"/>
        </w:rPr>
        <w:t>Neeltje Antoinette</w:t>
      </w:r>
    </w:p>
    <w:p w14:paraId="3A19DC36" w14:textId="77777777" w:rsidR="00DA08BB" w:rsidRDefault="00BE585E">
      <w:pPr>
        <w:pStyle w:val="PGKop1"/>
      </w:pPr>
      <w:r>
        <w:rPr>
          <w:rStyle w:val="PGInfotekst"/>
        </w:rPr>
        <w:t>Beukenkamp,</w:t>
      </w:r>
    </w:p>
    <w:p w14:paraId="0D21D54B" w14:textId="77777777" w:rsidR="00DA08BB" w:rsidRDefault="00BE585E">
      <w:pPr>
        <w:pStyle w:val="PGKop1"/>
      </w:pPr>
      <w:r>
        <w:rPr>
          <w:rStyle w:val="PGInfotekst"/>
        </w:rPr>
        <w:t>geliefde echtgenoote van</w:t>
      </w:r>
    </w:p>
    <w:p w14:paraId="66005145" w14:textId="77777777" w:rsidR="00DA08BB" w:rsidRDefault="00BE585E">
      <w:pPr>
        <w:pStyle w:val="PGKop1"/>
      </w:pPr>
      <w:r>
        <w:rPr>
          <w:rStyle w:val="PGInfotekst"/>
        </w:rPr>
        <w:t>Johs. Looijenga.</w:t>
      </w:r>
    </w:p>
    <w:p w14:paraId="353AB8A8" w14:textId="77777777" w:rsidR="00DA08BB" w:rsidRDefault="00BE585E">
      <w:pPr>
        <w:pStyle w:val="PGKop1"/>
      </w:pPr>
      <w:r>
        <w:rPr>
          <w:rStyle w:val="PGInfotekst"/>
        </w:rPr>
        <w:t>14 April 1869 - 5 Aug. 1924.</w:t>
      </w:r>
    </w:p>
    <w:p w14:paraId="28CAD0C9" w14:textId="77777777" w:rsidR="00DA08BB" w:rsidRDefault="00BE585E">
      <w:pPr>
        <w:pStyle w:val="PGKop1"/>
      </w:pPr>
      <w:r>
        <w:rPr>
          <w:rStyle w:val="PGInfotekst"/>
        </w:rPr>
        <w:t>Joh. XIV: 2a</w:t>
      </w:r>
    </w:p>
    <w:p w14:paraId="07B87B00" w14:textId="77777777" w:rsidR="00DA08BB" w:rsidRDefault="00BE585E">
      <w:pPr>
        <w:pStyle w:val="PGKop1"/>
      </w:pPr>
      <w:r>
        <w:rPr>
          <w:rStyle w:val="PGInfotekst"/>
        </w:rPr>
        <w:t>PS. 89: 1 Ber.</w:t>
      </w:r>
    </w:p>
    <w:p w14:paraId="4B536985" w14:textId="77777777" w:rsidR="00DA08BB" w:rsidRDefault="00BE585E">
      <w:pPr>
        <w:pStyle w:val="PGKop1"/>
      </w:pPr>
      <w:r>
        <w:t xml:space="preserve">Gehuwd </w:t>
      </w:r>
      <w:r>
        <w:rPr>
          <w:rStyle w:val="PGRecordnummer"/>
        </w:rPr>
        <w:t>[41]</w:t>
      </w:r>
      <w:r>
        <w:t xml:space="preserve"> op 22-jarige leeftijd op </w:t>
      </w:r>
      <w:r>
        <w:rPr>
          <w:rStyle w:val="PGDatum"/>
        </w:rPr>
        <w:t>27</w:t>
      </w:r>
      <w:r>
        <w:rPr>
          <w:rStyle w:val="PGDatum"/>
        </w:rPr>
        <w:noBreakHyphen/>
        <w:t>06</w:t>
      </w:r>
      <w:r>
        <w:rPr>
          <w:rStyle w:val="PGDatum"/>
        </w:rPr>
        <w:noBreakHyphen/>
        <w:t>1891</w:t>
      </w:r>
      <w:r>
        <w:t xml:space="preserve"> te </w:t>
      </w:r>
      <w:r>
        <w:rPr>
          <w:rStyle w:val="PGPlaats"/>
        </w:rPr>
        <w:t>Buitenpost</w:t>
      </w:r>
      <w:r>
        <w:t xml:space="preserve"> (bron: </w:t>
      </w:r>
      <w:r>
        <w:rPr>
          <w:rStyle w:val="PGBron"/>
        </w:rPr>
        <w:t>Achtkarspelen</w:t>
      </w:r>
      <w:r>
        <w:t xml:space="preserve">, aktenummer: </w:t>
      </w:r>
      <w:r>
        <w:rPr>
          <w:rStyle w:val="PGBron"/>
        </w:rPr>
        <w:t>n.55</w:t>
      </w:r>
      <w:r>
        <w:t xml:space="preserve">) met </w:t>
      </w:r>
      <w:r>
        <w:rPr>
          <w:rStyle w:val="PGTitel"/>
        </w:rPr>
        <w:t>R15</w:t>
      </w:r>
      <w:r>
        <w:rPr>
          <w:rStyle w:val="PGVoornaam"/>
        </w:rPr>
        <w:t xml:space="preserve"> Johannes Roelofs</w:t>
      </w:r>
      <w:r>
        <w:rPr>
          <w:rStyle w:val="PGTitel"/>
        </w:rPr>
        <w:t xml:space="preserve"> N01</w:t>
      </w:r>
      <w:r>
        <w:rPr>
          <w:rStyle w:val="PGAchternaam"/>
        </w:rPr>
        <w:t xml:space="preserve"> LOOIJENGA</w:t>
      </w:r>
      <w:r>
        <w:rPr>
          <w:rStyle w:val="PGAchternaam"/>
        </w:rPr>
        <w:fldChar w:fldCharType="begin"/>
      </w:r>
      <w:r>
        <w:instrText>xe "Looijenga:Johannes Roelofs"</w:instrText>
      </w:r>
      <w:r>
        <w:rPr>
          <w:rStyle w:val="PGAchternaam"/>
        </w:rPr>
        <w:fldChar w:fldCharType="end"/>
      </w:r>
      <w:r>
        <w:rPr>
          <w:rStyle w:val="PGTitel"/>
        </w:rPr>
        <w:t xml:space="preserve"> 2</w:t>
      </w:r>
      <w:r>
        <w:t xml:space="preserve"> </w:t>
      </w:r>
      <w:r>
        <w:rPr>
          <w:rStyle w:val="PGRecordnummer"/>
        </w:rPr>
        <w:t>[378]</w:t>
      </w:r>
      <w:r>
        <w:t xml:space="preserve"> (code: </w:t>
      </w:r>
      <w:r>
        <w:rPr>
          <w:rStyle w:val="PGCode"/>
        </w:rPr>
        <w:t>R15-N01</w:t>
      </w:r>
      <w:r>
        <w:t xml:space="preserve">), 24 jaar oud (zie </w:t>
      </w:r>
      <w:r>
        <w:rPr>
          <w:rStyle w:val="PGNummer"/>
        </w:rPr>
        <w:t>378</w:t>
      </w:r>
      <w:r>
        <w:t xml:space="preserve">). {Hij is later gehuwd </w:t>
      </w:r>
      <w:r>
        <w:rPr>
          <w:rStyle w:val="PGRecordnummer"/>
        </w:rPr>
        <w:t>[211]</w:t>
      </w:r>
      <w:r>
        <w:t xml:space="preserve"> </w:t>
      </w:r>
      <w:r>
        <w:rPr>
          <w:rStyle w:val="PGDatum"/>
        </w:rPr>
        <w:t>1927</w:t>
      </w:r>
      <w:r>
        <w:t xml:space="preserve"> met </w:t>
      </w:r>
      <w:r>
        <w:rPr>
          <w:rStyle w:val="PGTitel"/>
        </w:rPr>
        <w:t>R15</w:t>
      </w:r>
      <w:r>
        <w:rPr>
          <w:rStyle w:val="PGVoornaam"/>
        </w:rPr>
        <w:t xml:space="preserve"> Loltje Sijtzes</w:t>
      </w:r>
      <w:r>
        <w:rPr>
          <w:rStyle w:val="PGTitel"/>
        </w:rPr>
        <w:t xml:space="preserve"> N07</w:t>
      </w:r>
      <w:r>
        <w:rPr>
          <w:rStyle w:val="PGAchternaam"/>
        </w:rPr>
        <w:t xml:space="preserve"> WIJMA</w:t>
      </w:r>
      <w:r>
        <w:rPr>
          <w:rStyle w:val="PGAchternaam"/>
        </w:rPr>
        <w:fldChar w:fldCharType="begin"/>
      </w:r>
      <w:r>
        <w:instrText>xe "Wijma:Loltje Sijtzes"</w:instrText>
      </w:r>
      <w:r>
        <w:rPr>
          <w:rStyle w:val="PGAchternaam"/>
        </w:rPr>
        <w:fldChar w:fldCharType="end"/>
      </w:r>
      <w:r>
        <w:rPr>
          <w:rStyle w:val="PGTitel"/>
        </w:rPr>
        <w:t xml:space="preserve"> 2</w:t>
      </w:r>
      <w:r>
        <w:t xml:space="preserve"> </w:t>
      </w:r>
      <w:r>
        <w:rPr>
          <w:rStyle w:val="PGRecordnummer"/>
        </w:rPr>
        <w:t>[396]</w:t>
      </w:r>
      <w:r>
        <w:t xml:space="preserve"> (code: </w:t>
      </w:r>
      <w:r>
        <w:rPr>
          <w:rStyle w:val="PGCode"/>
        </w:rPr>
        <w:t>R15-N07</w:t>
      </w:r>
      <w:r>
        <w:t xml:space="preserve">) (zie </w:t>
      </w:r>
      <w:r>
        <w:rPr>
          <w:rStyle w:val="PGNummer"/>
        </w:rPr>
        <w:t>396</w:t>
      </w:r>
      <w:r>
        <w:t>).}</w:t>
      </w:r>
    </w:p>
    <w:p w14:paraId="5A03E7D6" w14:textId="77777777" w:rsidR="00DA08BB" w:rsidRDefault="00DA08BB">
      <w:pPr>
        <w:pStyle w:val="PGKop0"/>
      </w:pPr>
    </w:p>
    <w:p w14:paraId="62E1D262" w14:textId="77777777" w:rsidR="00DA08BB" w:rsidRDefault="00BE585E">
      <w:pPr>
        <w:pStyle w:val="PGKop01"/>
      </w:pPr>
      <w:r>
        <w:rPr>
          <w:rStyle w:val="PGHoofdnummer"/>
        </w:rPr>
        <w:t>712</w:t>
      </w:r>
      <w:r>
        <w:tab/>
      </w:r>
      <w:r>
        <w:rPr>
          <w:rStyle w:val="PGTitel"/>
        </w:rPr>
        <w:t>R26</w:t>
      </w:r>
      <w:r>
        <w:rPr>
          <w:rStyle w:val="PGVoornaam"/>
        </w:rPr>
        <w:t xml:space="preserve"> Edze Jans</w:t>
      </w:r>
      <w:r>
        <w:rPr>
          <w:rStyle w:val="PGTitel"/>
        </w:rPr>
        <w:t xml:space="preserve"> N11</w:t>
      </w:r>
      <w:r>
        <w:rPr>
          <w:rStyle w:val="PGAchternaam"/>
        </w:rPr>
        <w:t xml:space="preserve"> van der BIJ</w:t>
      </w:r>
      <w:r>
        <w:rPr>
          <w:rStyle w:val="PGAchternaam"/>
        </w:rPr>
        <w:fldChar w:fldCharType="begin"/>
      </w:r>
      <w:r>
        <w:instrText>xe "Bij, van der:Edze Jans"</w:instrText>
      </w:r>
      <w:r>
        <w:rPr>
          <w:rStyle w:val="PGAchternaam"/>
        </w:rPr>
        <w:fldChar w:fldCharType="end"/>
      </w:r>
      <w:r>
        <w:rPr>
          <w:rStyle w:val="PGTitel"/>
        </w:rPr>
        <w:t xml:space="preserve"> 1</w:t>
      </w:r>
      <w:r>
        <w:t xml:space="preserve"> </w:t>
      </w:r>
      <w:r>
        <w:rPr>
          <w:rStyle w:val="PGRecordnummer"/>
        </w:rPr>
        <w:t>[712]</w:t>
      </w:r>
      <w:r>
        <w:t xml:space="preserve"> (code: </w:t>
      </w:r>
      <w:r>
        <w:rPr>
          <w:rStyle w:val="PGCode"/>
        </w:rPr>
        <w:t>R26-N11</w:t>
      </w:r>
      <w:r>
        <w:t xml:space="preserve">), geboren </w:t>
      </w:r>
      <w:r>
        <w:rPr>
          <w:rStyle w:val="PGDatum"/>
        </w:rPr>
        <w:t>1899</w:t>
      </w:r>
      <w:r>
        <w:t xml:space="preserve"> te </w:t>
      </w:r>
      <w:r>
        <w:rPr>
          <w:rStyle w:val="PGPlaats"/>
        </w:rPr>
        <w:t>Harkema-Opeinde</w:t>
      </w:r>
      <w:r>
        <w:t xml:space="preserve">, overleden op </w:t>
      </w:r>
      <w:r>
        <w:rPr>
          <w:rStyle w:val="PGDatum"/>
        </w:rPr>
        <w:t>17</w:t>
      </w:r>
      <w:r>
        <w:rPr>
          <w:rStyle w:val="PGDatum"/>
        </w:rPr>
        <w:noBreakHyphen/>
        <w:t>02</w:t>
      </w:r>
      <w:r>
        <w:rPr>
          <w:rStyle w:val="PGDatum"/>
        </w:rPr>
        <w:noBreakHyphen/>
        <w:t>1902</w:t>
      </w:r>
      <w:r>
        <w:t xml:space="preserve"> te </w:t>
      </w:r>
      <w:r>
        <w:rPr>
          <w:rStyle w:val="PGPlaats"/>
        </w:rPr>
        <w:t>Harkema-Opeinde</w:t>
      </w:r>
      <w:r>
        <w:t xml:space="preserve"> (bron: </w:t>
      </w:r>
      <w:r>
        <w:rPr>
          <w:rStyle w:val="PGBron"/>
        </w:rPr>
        <w:t>Achtkarspelen</w:t>
      </w:r>
      <w:r>
        <w:t xml:space="preserve">, aktenummer: </w:t>
      </w:r>
      <w:r>
        <w:rPr>
          <w:rStyle w:val="PGBron"/>
        </w:rPr>
        <w:t>n.40</w:t>
      </w:r>
      <w:r>
        <w:t xml:space="preserve">), begraven te </w:t>
      </w:r>
      <w:r>
        <w:rPr>
          <w:rStyle w:val="PGPlaats"/>
        </w:rPr>
        <w:t>Surhuizum</w:t>
      </w:r>
      <w:r>
        <w:t xml:space="preserve"> (bron: </w:t>
      </w:r>
      <w:r>
        <w:rPr>
          <w:rStyle w:val="PGBron"/>
        </w:rPr>
        <w:t>Grafregister Surhuizum</w:t>
      </w:r>
      <w:r>
        <w:t>).</w:t>
      </w:r>
    </w:p>
    <w:p w14:paraId="0C50EB0C" w14:textId="77777777" w:rsidR="00DA08BB" w:rsidRDefault="00DA08BB">
      <w:pPr>
        <w:pStyle w:val="PGKop0"/>
      </w:pPr>
    </w:p>
    <w:p w14:paraId="1755DEFD" w14:textId="77777777" w:rsidR="00DA08BB" w:rsidRDefault="00BE585E">
      <w:pPr>
        <w:pStyle w:val="PGKop01"/>
      </w:pPr>
      <w:r>
        <w:rPr>
          <w:rStyle w:val="PGHoofdnummer"/>
        </w:rPr>
        <w:t>1821</w:t>
      </w:r>
      <w:r>
        <w:tab/>
      </w:r>
      <w:r>
        <w:rPr>
          <w:rStyle w:val="PGTitel"/>
        </w:rPr>
        <w:t>R27a</w:t>
      </w:r>
      <w:r>
        <w:rPr>
          <w:rStyle w:val="PGVoornaam"/>
        </w:rPr>
        <w:t xml:space="preserve"> Hielkje</w:t>
      </w:r>
      <w:r>
        <w:rPr>
          <w:rStyle w:val="PGTitel"/>
        </w:rPr>
        <w:t xml:space="preserve"> N06</w:t>
      </w:r>
      <w:r>
        <w:rPr>
          <w:rStyle w:val="PGAchternaam"/>
        </w:rPr>
        <w:t xml:space="preserve"> van der BIJ</w:t>
      </w:r>
      <w:r>
        <w:rPr>
          <w:rStyle w:val="PGAchternaam"/>
        </w:rPr>
        <w:fldChar w:fldCharType="begin"/>
      </w:r>
      <w:r>
        <w:instrText>xe "Bij, van der:Hielkje"</w:instrText>
      </w:r>
      <w:r>
        <w:rPr>
          <w:rStyle w:val="PGAchternaam"/>
        </w:rPr>
        <w:fldChar w:fldCharType="end"/>
      </w:r>
      <w:r>
        <w:t xml:space="preserve"> </w:t>
      </w:r>
      <w:r>
        <w:rPr>
          <w:rStyle w:val="PGRecordnummer"/>
        </w:rPr>
        <w:t>[1821]</w:t>
      </w:r>
      <w:r>
        <w:t>.</w:t>
      </w:r>
    </w:p>
    <w:p w14:paraId="54584928" w14:textId="77777777" w:rsidR="00DA08BB" w:rsidRDefault="00BE585E">
      <w:pPr>
        <w:pStyle w:val="PGKop1"/>
      </w:pPr>
      <w:r>
        <w:t>Kind:</w:t>
      </w:r>
    </w:p>
    <w:p w14:paraId="59FB54AD" w14:textId="77777777" w:rsidR="00DA08BB" w:rsidRDefault="00BE585E">
      <w:pPr>
        <w:pStyle w:val="PGKop12"/>
      </w:pPr>
      <w:r>
        <w:t>1. m</w:t>
      </w:r>
      <w:r>
        <w:tab/>
      </w:r>
      <w:r>
        <w:rPr>
          <w:rStyle w:val="PGTitel"/>
        </w:rPr>
        <w:t>R27a</w:t>
      </w:r>
      <w:r>
        <w:rPr>
          <w:rStyle w:val="PGVoornaam"/>
        </w:rPr>
        <w:t xml:space="preserve"> Jan</w:t>
      </w:r>
      <w:r>
        <w:rPr>
          <w:rStyle w:val="PGTitel"/>
        </w:rPr>
        <w:t xml:space="preserve"> N06</w:t>
      </w:r>
      <w:r>
        <w:rPr>
          <w:rStyle w:val="PGAchternaam"/>
        </w:rPr>
        <w:t xml:space="preserve"> van der BIJ</w:t>
      </w:r>
      <w:r>
        <w:rPr>
          <w:rStyle w:val="PGAchternaam"/>
        </w:rPr>
        <w:fldChar w:fldCharType="begin"/>
      </w:r>
      <w:r>
        <w:instrText>xe "Bij, van der:Jan"</w:instrText>
      </w:r>
      <w:r>
        <w:rPr>
          <w:rStyle w:val="PGAchternaam"/>
        </w:rPr>
        <w:fldChar w:fldCharType="end"/>
      </w:r>
      <w:r>
        <w:t xml:space="preserve"> </w:t>
      </w:r>
      <w:r>
        <w:rPr>
          <w:rStyle w:val="PGRecordnummer"/>
        </w:rPr>
        <w:t>[1674]</w:t>
      </w:r>
      <w:r>
        <w:t xml:space="preserve">, geboren </w:t>
      </w:r>
      <w:r>
        <w:rPr>
          <w:rStyle w:val="PGDatum"/>
        </w:rPr>
        <w:t>1871</w:t>
      </w:r>
      <w:r>
        <w:t xml:space="preserve"> te </w:t>
      </w:r>
      <w:r>
        <w:rPr>
          <w:rStyle w:val="PGPlaats"/>
        </w:rPr>
        <w:t>Augustinusga</w:t>
      </w:r>
      <w:r>
        <w:t xml:space="preserve"> (zie </w:t>
      </w:r>
      <w:r>
        <w:rPr>
          <w:rStyle w:val="PGNummer"/>
        </w:rPr>
        <w:t>1674</w:t>
      </w:r>
      <w:r>
        <w:t>).</w:t>
      </w:r>
    </w:p>
    <w:p w14:paraId="19EC6630" w14:textId="77777777" w:rsidR="00DA08BB" w:rsidRDefault="00DA08BB">
      <w:pPr>
        <w:pStyle w:val="PGKop0"/>
      </w:pPr>
    </w:p>
    <w:p w14:paraId="1D190426" w14:textId="77777777" w:rsidR="00DA08BB" w:rsidRDefault="00BE585E">
      <w:pPr>
        <w:pStyle w:val="PGKop01"/>
      </w:pPr>
      <w:r>
        <w:rPr>
          <w:rStyle w:val="PGHoofdnummer"/>
        </w:rPr>
        <w:t>725</w:t>
      </w:r>
      <w:r>
        <w:tab/>
      </w:r>
      <w:r>
        <w:rPr>
          <w:rStyle w:val="PGTitel"/>
        </w:rPr>
        <w:t>R26</w:t>
      </w:r>
      <w:r>
        <w:rPr>
          <w:rStyle w:val="PGVoornaam"/>
        </w:rPr>
        <w:t xml:space="preserve"> Hijlkje</w:t>
      </w:r>
      <w:r>
        <w:rPr>
          <w:rStyle w:val="PGTitel"/>
        </w:rPr>
        <w:t xml:space="preserve"> N13</w:t>
      </w:r>
      <w:r>
        <w:rPr>
          <w:rStyle w:val="PGAchternaam"/>
        </w:rPr>
        <w:t xml:space="preserve"> van der BIJ</w:t>
      </w:r>
      <w:r>
        <w:rPr>
          <w:rStyle w:val="PGAchternaam"/>
        </w:rPr>
        <w:fldChar w:fldCharType="begin"/>
      </w:r>
      <w:r>
        <w:instrText>xe "Bij, van der:Hijlkje"</w:instrText>
      </w:r>
      <w:r>
        <w:rPr>
          <w:rStyle w:val="PGAchternaam"/>
        </w:rPr>
        <w:fldChar w:fldCharType="end"/>
      </w:r>
      <w:r>
        <w:t xml:space="preserve"> </w:t>
      </w:r>
      <w:r>
        <w:rPr>
          <w:rStyle w:val="PGRecordnummer"/>
        </w:rPr>
        <w:t>[725]</w:t>
      </w:r>
      <w:r>
        <w:t>.</w:t>
      </w:r>
    </w:p>
    <w:p w14:paraId="63C0EEEF" w14:textId="77777777" w:rsidR="00DA08BB" w:rsidRDefault="00BE585E">
      <w:pPr>
        <w:pStyle w:val="PGKop1"/>
      </w:pPr>
      <w:r>
        <w:t xml:space="preserve">Gehuwd </w:t>
      </w:r>
      <w:r>
        <w:rPr>
          <w:rStyle w:val="PGRecordnummer"/>
        </w:rPr>
        <w:t>[317]</w:t>
      </w:r>
      <w:r>
        <w:t xml:space="preserve"> </w:t>
      </w:r>
      <w:r>
        <w:rPr>
          <w:rStyle w:val="PGDatum"/>
        </w:rPr>
        <w:t>na 1922</w:t>
      </w:r>
      <w:r>
        <w:t xml:space="preserve"> met </w:t>
      </w:r>
      <w:r>
        <w:rPr>
          <w:rStyle w:val="PGTitel"/>
        </w:rPr>
        <w:t>R26</w:t>
      </w:r>
      <w:r>
        <w:rPr>
          <w:rStyle w:val="PGVoornaam"/>
        </w:rPr>
        <w:t xml:space="preserve"> Alle</w:t>
      </w:r>
      <w:r>
        <w:rPr>
          <w:rStyle w:val="PGTitel"/>
        </w:rPr>
        <w:t xml:space="preserve"> N13</w:t>
      </w:r>
      <w:r>
        <w:rPr>
          <w:rStyle w:val="PGAchternaam"/>
        </w:rPr>
        <w:t xml:space="preserve"> van der VELDE</w:t>
      </w:r>
      <w:r>
        <w:rPr>
          <w:rStyle w:val="PGAchternaam"/>
        </w:rPr>
        <w:fldChar w:fldCharType="begin"/>
      </w:r>
      <w:r>
        <w:instrText>xe "Velde, van der:Alle"</w:instrText>
      </w:r>
      <w:r>
        <w:rPr>
          <w:rStyle w:val="PGAchternaam"/>
        </w:rPr>
        <w:fldChar w:fldCharType="end"/>
      </w:r>
      <w:r>
        <w:rPr>
          <w:rStyle w:val="PGTitel"/>
        </w:rPr>
        <w:t xml:space="preserve"> 5</w:t>
      </w:r>
      <w:r>
        <w:t xml:space="preserve"> </w:t>
      </w:r>
      <w:r>
        <w:rPr>
          <w:rStyle w:val="PGRecordnummer"/>
        </w:rPr>
        <w:t>[724]</w:t>
      </w:r>
      <w:r>
        <w:t xml:space="preserve"> (code: </w:t>
      </w:r>
      <w:r>
        <w:rPr>
          <w:rStyle w:val="PGCode"/>
        </w:rPr>
        <w:t>R26-N13</w:t>
      </w:r>
      <w:r>
        <w:t xml:space="preserve">) (zie </w:t>
      </w:r>
      <w:r>
        <w:rPr>
          <w:rStyle w:val="PGNummer"/>
        </w:rPr>
        <w:t>724</w:t>
      </w:r>
      <w:r>
        <w:t>).</w:t>
      </w:r>
    </w:p>
    <w:p w14:paraId="7B9B2B73" w14:textId="77777777" w:rsidR="00DA08BB" w:rsidRDefault="00DA08BB">
      <w:pPr>
        <w:pStyle w:val="PGKop0"/>
      </w:pPr>
    </w:p>
    <w:p w14:paraId="0ADED8CF" w14:textId="77777777" w:rsidR="00DA08BB" w:rsidRDefault="00BE585E">
      <w:pPr>
        <w:pStyle w:val="PGKop01"/>
      </w:pPr>
      <w:r>
        <w:rPr>
          <w:rStyle w:val="PGHoofdnummer"/>
        </w:rPr>
        <w:t>1674</w:t>
      </w:r>
      <w:r>
        <w:tab/>
      </w:r>
      <w:r>
        <w:rPr>
          <w:rStyle w:val="PGTitel"/>
        </w:rPr>
        <w:t>R27a</w:t>
      </w:r>
      <w:r>
        <w:rPr>
          <w:rStyle w:val="PGVoornaam"/>
        </w:rPr>
        <w:t xml:space="preserve"> Jan</w:t>
      </w:r>
      <w:r>
        <w:rPr>
          <w:rStyle w:val="PGTitel"/>
        </w:rPr>
        <w:t xml:space="preserve"> N06</w:t>
      </w:r>
      <w:r>
        <w:rPr>
          <w:rStyle w:val="PGAchternaam"/>
        </w:rPr>
        <w:t xml:space="preserve"> van der BIJ</w:t>
      </w:r>
      <w:r>
        <w:rPr>
          <w:rStyle w:val="PGAchternaam"/>
        </w:rPr>
        <w:fldChar w:fldCharType="begin"/>
      </w:r>
      <w:r>
        <w:instrText>xe "Bij, van der:Jan"</w:instrText>
      </w:r>
      <w:r>
        <w:rPr>
          <w:rStyle w:val="PGAchternaam"/>
        </w:rPr>
        <w:fldChar w:fldCharType="end"/>
      </w:r>
      <w:r>
        <w:t xml:space="preserve"> </w:t>
      </w:r>
      <w:r>
        <w:rPr>
          <w:rStyle w:val="PGRecordnummer"/>
        </w:rPr>
        <w:t>[1674]</w:t>
      </w:r>
      <w:r>
        <w:t xml:space="preserve">, </w:t>
      </w:r>
      <w:r>
        <w:rPr>
          <w:rStyle w:val="PGBeroep"/>
        </w:rPr>
        <w:t>arbeider</w:t>
      </w:r>
      <w:r>
        <w:t xml:space="preserve">, geboren </w:t>
      </w:r>
      <w:r>
        <w:rPr>
          <w:rStyle w:val="PGDatum"/>
        </w:rPr>
        <w:t>1871</w:t>
      </w:r>
      <w:r>
        <w:t xml:space="preserve"> te </w:t>
      </w:r>
      <w:r>
        <w:rPr>
          <w:rStyle w:val="PGPlaats"/>
        </w:rPr>
        <w:t>Augustinusga</w:t>
      </w:r>
      <w:r>
        <w:t>.</w:t>
      </w:r>
    </w:p>
    <w:p w14:paraId="2230449C" w14:textId="77777777" w:rsidR="00DA08BB" w:rsidRDefault="00BE585E">
      <w:pPr>
        <w:pStyle w:val="PGKop1"/>
      </w:pPr>
      <w:r>
        <w:t xml:space="preserve">Gehuwd </w:t>
      </w:r>
      <w:r>
        <w:rPr>
          <w:rStyle w:val="PGRecordnummer"/>
        </w:rPr>
        <w:t>[687]</w:t>
      </w:r>
      <w:r>
        <w:t xml:space="preserve"> op </w:t>
      </w:r>
      <w:r>
        <w:rPr>
          <w:rStyle w:val="PGDatum"/>
        </w:rPr>
        <w:t>08</w:t>
      </w:r>
      <w:r>
        <w:rPr>
          <w:rStyle w:val="PGDatum"/>
        </w:rPr>
        <w:noBreakHyphen/>
        <w:t>06</w:t>
      </w:r>
      <w:r>
        <w:rPr>
          <w:rStyle w:val="PGDatum"/>
        </w:rPr>
        <w:noBreakHyphen/>
        <w:t>1895</w:t>
      </w:r>
      <w:r>
        <w:t xml:space="preserve"> te </w:t>
      </w:r>
      <w:r>
        <w:rPr>
          <w:rStyle w:val="PGPlaats"/>
        </w:rPr>
        <w:t>Buitenpost</w:t>
      </w:r>
      <w:r>
        <w:t xml:space="preserve"> (bron: </w:t>
      </w:r>
      <w:r>
        <w:rPr>
          <w:rStyle w:val="PGBron"/>
        </w:rPr>
        <w:t>Achtkarspelen</w:t>
      </w:r>
      <w:r>
        <w:t xml:space="preserve">, aktenummer: </w:t>
      </w:r>
      <w:r>
        <w:rPr>
          <w:rStyle w:val="PGBron"/>
        </w:rPr>
        <w:t>n.39</w:t>
      </w:r>
      <w:r>
        <w:t xml:space="preserve">) met </w:t>
      </w:r>
      <w:r>
        <w:rPr>
          <w:rStyle w:val="PGTitel"/>
        </w:rPr>
        <w:t>R27a</w:t>
      </w:r>
      <w:r>
        <w:rPr>
          <w:rStyle w:val="PGVoornaam"/>
        </w:rPr>
        <w:t xml:space="preserve"> Geertje Edzes</w:t>
      </w:r>
      <w:r>
        <w:rPr>
          <w:rStyle w:val="PGTitel"/>
        </w:rPr>
        <w:t xml:space="preserve"> N06</w:t>
      </w:r>
      <w:r>
        <w:rPr>
          <w:rStyle w:val="PGAchternaam"/>
        </w:rPr>
        <w:t xml:space="preserve"> OPHUIS</w:t>
      </w:r>
      <w:r>
        <w:rPr>
          <w:rStyle w:val="PGAchternaam"/>
        </w:rPr>
        <w:fldChar w:fldCharType="begin"/>
      </w:r>
      <w:r>
        <w:instrText>xe "Ophuis:Geertje Edzes"</w:instrText>
      </w:r>
      <w:r>
        <w:rPr>
          <w:rStyle w:val="PGAchternaam"/>
        </w:rPr>
        <w:fldChar w:fldCharType="end"/>
      </w:r>
      <w:r>
        <w:rPr>
          <w:rStyle w:val="PGTitel"/>
        </w:rPr>
        <w:t xml:space="preserve"> 1</w:t>
      </w:r>
      <w:r>
        <w:t xml:space="preserve"> </w:t>
      </w:r>
      <w:r>
        <w:rPr>
          <w:rStyle w:val="PGRecordnummer"/>
        </w:rPr>
        <w:t>[738]</w:t>
      </w:r>
      <w:r>
        <w:t xml:space="preserve"> (code: </w:t>
      </w:r>
      <w:r>
        <w:rPr>
          <w:rStyle w:val="PGCode"/>
        </w:rPr>
        <w:t>R27a-N06</w:t>
      </w:r>
      <w:r>
        <w:t xml:space="preserve">) (zie </w:t>
      </w:r>
      <w:r>
        <w:rPr>
          <w:rStyle w:val="PGNummer"/>
        </w:rPr>
        <w:t>738</w:t>
      </w:r>
      <w:r>
        <w:t>).</w:t>
      </w:r>
    </w:p>
    <w:p w14:paraId="30C4CC1F" w14:textId="77777777" w:rsidR="00DA08BB" w:rsidRDefault="00BE585E">
      <w:pPr>
        <w:pStyle w:val="PGKop1"/>
      </w:pPr>
      <w:r>
        <w:t>Uit dit huwelijk:</w:t>
      </w:r>
    </w:p>
    <w:p w14:paraId="08D784A0" w14:textId="77777777" w:rsidR="00DA08BB" w:rsidRDefault="00BE585E">
      <w:pPr>
        <w:pStyle w:val="PGKop12"/>
      </w:pPr>
      <w:r>
        <w:t>1. m</w:t>
      </w:r>
      <w:r>
        <w:tab/>
      </w:r>
      <w:r>
        <w:rPr>
          <w:rStyle w:val="PGTitel"/>
        </w:rPr>
        <w:t>R26</w:t>
      </w:r>
      <w:r>
        <w:rPr>
          <w:rStyle w:val="PGVoornaam"/>
        </w:rPr>
        <w:t xml:space="preserve"> Edze Jans</w:t>
      </w:r>
      <w:r>
        <w:rPr>
          <w:rStyle w:val="PGTitel"/>
        </w:rPr>
        <w:t xml:space="preserve"> N11</w:t>
      </w:r>
      <w:r>
        <w:rPr>
          <w:rStyle w:val="PGAchternaam"/>
        </w:rPr>
        <w:t xml:space="preserve"> van der BIJ</w:t>
      </w:r>
      <w:r>
        <w:rPr>
          <w:rStyle w:val="PGAchternaam"/>
        </w:rPr>
        <w:fldChar w:fldCharType="begin"/>
      </w:r>
      <w:r>
        <w:instrText>xe "Bij, van der:Edze Jans"</w:instrText>
      </w:r>
      <w:r>
        <w:rPr>
          <w:rStyle w:val="PGAchternaam"/>
        </w:rPr>
        <w:fldChar w:fldCharType="end"/>
      </w:r>
      <w:r>
        <w:rPr>
          <w:rStyle w:val="PGTitel"/>
        </w:rPr>
        <w:t xml:space="preserve"> 1</w:t>
      </w:r>
      <w:r>
        <w:t xml:space="preserve"> </w:t>
      </w:r>
      <w:r>
        <w:rPr>
          <w:rStyle w:val="PGRecordnummer"/>
        </w:rPr>
        <w:t>[712]</w:t>
      </w:r>
      <w:r>
        <w:t xml:space="preserve"> (code: </w:t>
      </w:r>
      <w:r>
        <w:rPr>
          <w:rStyle w:val="PGCode"/>
        </w:rPr>
        <w:t>R26-N11</w:t>
      </w:r>
      <w:r>
        <w:t xml:space="preserve">), geboren </w:t>
      </w:r>
      <w:r>
        <w:rPr>
          <w:rStyle w:val="PGDatum"/>
        </w:rPr>
        <w:t>1899</w:t>
      </w:r>
      <w:r>
        <w:t xml:space="preserve"> te </w:t>
      </w:r>
      <w:r>
        <w:rPr>
          <w:rStyle w:val="PGPlaats"/>
        </w:rPr>
        <w:t>Harkema-Opeinde</w:t>
      </w:r>
      <w:r>
        <w:t xml:space="preserve"> (zie </w:t>
      </w:r>
      <w:r>
        <w:rPr>
          <w:rStyle w:val="PGNummer"/>
        </w:rPr>
        <w:t>712</w:t>
      </w:r>
      <w:r>
        <w:t>).</w:t>
      </w:r>
    </w:p>
    <w:p w14:paraId="4F07ACEA" w14:textId="77777777" w:rsidR="00DA08BB" w:rsidRDefault="00DA08BB">
      <w:pPr>
        <w:pStyle w:val="PGKop0"/>
      </w:pPr>
    </w:p>
    <w:p w14:paraId="74816F16" w14:textId="77777777" w:rsidR="00DA08BB" w:rsidRDefault="00BE585E">
      <w:pPr>
        <w:pStyle w:val="PGKop01"/>
      </w:pPr>
      <w:r>
        <w:rPr>
          <w:rStyle w:val="PGHoofdnummer"/>
        </w:rPr>
        <w:t>1616</w:t>
      </w:r>
      <w:r>
        <w:tab/>
      </w:r>
      <w:r>
        <w:rPr>
          <w:rStyle w:val="PGTitel"/>
        </w:rPr>
        <w:t>R09</w:t>
      </w:r>
      <w:r>
        <w:rPr>
          <w:rStyle w:val="PGVoornaam"/>
        </w:rPr>
        <w:t xml:space="preserve"> Sijtske Sijtzes</w:t>
      </w:r>
      <w:r>
        <w:rPr>
          <w:rStyle w:val="PGTitel"/>
        </w:rPr>
        <w:t xml:space="preserve"> N08</w:t>
      </w:r>
      <w:r>
        <w:rPr>
          <w:rStyle w:val="PGAchternaam"/>
        </w:rPr>
        <w:t xml:space="preserve"> van der BIJ</w:t>
      </w:r>
      <w:r>
        <w:rPr>
          <w:rStyle w:val="PGAchternaam"/>
        </w:rPr>
        <w:fldChar w:fldCharType="begin"/>
      </w:r>
      <w:r>
        <w:instrText>xe "Bij, van der:Sijtske Sijtzes"</w:instrText>
      </w:r>
      <w:r>
        <w:rPr>
          <w:rStyle w:val="PGAchternaam"/>
        </w:rPr>
        <w:fldChar w:fldCharType="end"/>
      </w:r>
      <w:r>
        <w:t xml:space="preserve"> </w:t>
      </w:r>
      <w:r>
        <w:rPr>
          <w:rStyle w:val="PGRecordnummer"/>
        </w:rPr>
        <w:t>[1616]</w:t>
      </w:r>
      <w:r>
        <w:t>.</w:t>
      </w:r>
    </w:p>
    <w:p w14:paraId="248F9648" w14:textId="77777777" w:rsidR="00DA08BB" w:rsidRDefault="00BE585E">
      <w:pPr>
        <w:pStyle w:val="PGKop1"/>
      </w:pPr>
      <w:r>
        <w:t xml:space="preserve">Relatie </w:t>
      </w:r>
      <w:r>
        <w:rPr>
          <w:rStyle w:val="PGRecordnummer"/>
        </w:rPr>
        <w:t>[649]</w:t>
      </w:r>
      <w:r>
        <w:t xml:space="preserve"> met </w:t>
      </w:r>
      <w:r>
        <w:rPr>
          <w:rStyle w:val="PGTitel"/>
        </w:rPr>
        <w:t>R09</w:t>
      </w:r>
      <w:r>
        <w:rPr>
          <w:rStyle w:val="PGVoornaam"/>
        </w:rPr>
        <w:t xml:space="preserve"> Wiebe Sipkes</w:t>
      </w:r>
      <w:r>
        <w:rPr>
          <w:rStyle w:val="PGTitel"/>
        </w:rPr>
        <w:t xml:space="preserve"> N08</w:t>
      </w:r>
      <w:r>
        <w:rPr>
          <w:rStyle w:val="PGAchternaam"/>
        </w:rPr>
        <w:t xml:space="preserve"> LOONSTRA</w:t>
      </w:r>
      <w:r>
        <w:rPr>
          <w:rStyle w:val="PGAchternaam"/>
        </w:rPr>
        <w:fldChar w:fldCharType="begin"/>
      </w:r>
      <w:r>
        <w:instrText>xe "Loonstra:Wiebe Sipkes"</w:instrText>
      </w:r>
      <w:r>
        <w:rPr>
          <w:rStyle w:val="PGAchternaam"/>
        </w:rPr>
        <w:fldChar w:fldCharType="end"/>
      </w:r>
      <w:r>
        <w:t xml:space="preserve"> </w:t>
      </w:r>
      <w:r>
        <w:rPr>
          <w:rStyle w:val="PGRecordnummer"/>
        </w:rPr>
        <w:t>[1615]</w:t>
      </w:r>
      <w:r>
        <w:t xml:space="preserve"> (zie </w:t>
      </w:r>
      <w:r>
        <w:rPr>
          <w:rStyle w:val="PGNummer"/>
        </w:rPr>
        <w:t>1615</w:t>
      </w:r>
      <w:r>
        <w:t>).</w:t>
      </w:r>
    </w:p>
    <w:p w14:paraId="3385023A" w14:textId="77777777" w:rsidR="00DA08BB" w:rsidRDefault="00BE585E">
      <w:pPr>
        <w:pStyle w:val="PGKop1"/>
      </w:pPr>
      <w:r>
        <w:t>Uit deze relatie:</w:t>
      </w:r>
    </w:p>
    <w:p w14:paraId="10B33C25" w14:textId="77777777" w:rsidR="00DA08BB" w:rsidRDefault="00BE585E">
      <w:pPr>
        <w:pStyle w:val="PGKop12"/>
      </w:pPr>
      <w:r>
        <w:t>1. v</w:t>
      </w:r>
      <w:r>
        <w:tab/>
      </w:r>
      <w:r>
        <w:rPr>
          <w:rStyle w:val="PGTitel"/>
        </w:rPr>
        <w:t>R09</w:t>
      </w:r>
      <w:r>
        <w:rPr>
          <w:rStyle w:val="PGVoornaam"/>
        </w:rPr>
        <w:t xml:space="preserve"> Tjimkje Wiebes</w:t>
      </w:r>
      <w:r>
        <w:rPr>
          <w:rStyle w:val="PGTitel"/>
        </w:rPr>
        <w:t xml:space="preserve"> N08</w:t>
      </w:r>
      <w:r>
        <w:rPr>
          <w:rStyle w:val="PGAchternaam"/>
        </w:rPr>
        <w:t xml:space="preserve"> LOONSTRA</w:t>
      </w:r>
      <w:r>
        <w:rPr>
          <w:rStyle w:val="PGAchternaam"/>
        </w:rPr>
        <w:fldChar w:fldCharType="begin"/>
      </w:r>
      <w:r>
        <w:instrText>xe "Loonstra:Tjimkje Wiebes"</w:instrText>
      </w:r>
      <w:r>
        <w:rPr>
          <w:rStyle w:val="PGAchternaam"/>
        </w:rPr>
        <w:fldChar w:fldCharType="end"/>
      </w:r>
      <w:r>
        <w:rPr>
          <w:rStyle w:val="PGTitel"/>
        </w:rPr>
        <w:t xml:space="preserve"> 1</w:t>
      </w:r>
      <w:r>
        <w:t xml:space="preserve"> </w:t>
      </w:r>
      <w:r>
        <w:rPr>
          <w:rStyle w:val="PGRecordnummer"/>
        </w:rPr>
        <w:t>[245]</w:t>
      </w:r>
      <w:r>
        <w:t xml:space="preserve"> (code: </w:t>
      </w:r>
      <w:r>
        <w:rPr>
          <w:rStyle w:val="PGCode"/>
        </w:rPr>
        <w:t>R09-N08</w:t>
      </w:r>
      <w:r>
        <w:t xml:space="preserve">), geboren </w:t>
      </w:r>
      <w:r>
        <w:rPr>
          <w:rStyle w:val="PGDatum"/>
        </w:rPr>
        <w:t>1869</w:t>
      </w:r>
      <w:r>
        <w:t xml:space="preserve"> te </w:t>
      </w:r>
      <w:r>
        <w:rPr>
          <w:rStyle w:val="PGPlaats"/>
        </w:rPr>
        <w:t>Twijzel</w:t>
      </w:r>
      <w:r>
        <w:t xml:space="preserve"> (zie </w:t>
      </w:r>
      <w:r>
        <w:rPr>
          <w:rStyle w:val="PGNummer"/>
        </w:rPr>
        <w:t>245</w:t>
      </w:r>
      <w:r>
        <w:t>).</w:t>
      </w:r>
    </w:p>
    <w:p w14:paraId="47171F73" w14:textId="77777777" w:rsidR="00DA08BB" w:rsidRDefault="00BE585E">
      <w:pPr>
        <w:pStyle w:val="PGKop12"/>
      </w:pPr>
      <w:r>
        <w:t>2. m</w:t>
      </w:r>
      <w:r>
        <w:tab/>
      </w:r>
      <w:r>
        <w:rPr>
          <w:rStyle w:val="PGTitel"/>
        </w:rPr>
        <w:t>R41</w:t>
      </w:r>
      <w:r>
        <w:rPr>
          <w:rStyle w:val="PGVoornaam"/>
        </w:rPr>
        <w:t xml:space="preserve"> Sijtze Wiebes</w:t>
      </w:r>
      <w:r>
        <w:rPr>
          <w:rStyle w:val="PGTitel"/>
        </w:rPr>
        <w:t xml:space="preserve"> N02</w:t>
      </w:r>
      <w:r>
        <w:rPr>
          <w:rStyle w:val="PGAchternaam"/>
        </w:rPr>
        <w:t xml:space="preserve"> LOONSTRA</w:t>
      </w:r>
      <w:r>
        <w:rPr>
          <w:rStyle w:val="PGAchternaam"/>
        </w:rPr>
        <w:fldChar w:fldCharType="begin"/>
      </w:r>
      <w:r>
        <w:instrText>xe "Loonstra:Sijtze Wiebes"</w:instrText>
      </w:r>
      <w:r>
        <w:rPr>
          <w:rStyle w:val="PGAchternaam"/>
        </w:rPr>
        <w:fldChar w:fldCharType="end"/>
      </w:r>
      <w:r>
        <w:rPr>
          <w:rStyle w:val="PGTitel"/>
        </w:rPr>
        <w:t xml:space="preserve"> 2</w:t>
      </w:r>
      <w:r>
        <w:t xml:space="preserve"> </w:t>
      </w:r>
      <w:r>
        <w:rPr>
          <w:rStyle w:val="PGRecordnummer"/>
        </w:rPr>
        <w:t>[866]</w:t>
      </w:r>
      <w:r>
        <w:t xml:space="preserve"> (code: </w:t>
      </w:r>
      <w:r>
        <w:rPr>
          <w:rStyle w:val="PGCode"/>
        </w:rPr>
        <w:t>R41-N02</w:t>
      </w:r>
      <w:r>
        <w:t xml:space="preserve">), geboren op </w:t>
      </w:r>
      <w:r>
        <w:rPr>
          <w:rStyle w:val="PGDatum"/>
        </w:rPr>
        <w:t>09</w:t>
      </w:r>
      <w:r>
        <w:rPr>
          <w:rStyle w:val="PGDatum"/>
        </w:rPr>
        <w:noBreakHyphen/>
        <w:t>10</w:t>
      </w:r>
      <w:r>
        <w:rPr>
          <w:rStyle w:val="PGDatum"/>
        </w:rPr>
        <w:noBreakHyphen/>
        <w:t>1871</w:t>
      </w:r>
      <w:r>
        <w:t xml:space="preserve"> te </w:t>
      </w:r>
      <w:r>
        <w:rPr>
          <w:rStyle w:val="PGPlaats"/>
        </w:rPr>
        <w:t>Twijzel</w:t>
      </w:r>
      <w:r>
        <w:t xml:space="preserve"> (zie </w:t>
      </w:r>
      <w:r>
        <w:rPr>
          <w:rStyle w:val="PGNummer"/>
        </w:rPr>
        <w:t>866</w:t>
      </w:r>
      <w:r>
        <w:t>).</w:t>
      </w:r>
    </w:p>
    <w:p w14:paraId="5D1E479B" w14:textId="77777777" w:rsidR="00DA08BB" w:rsidRDefault="00DA08BB">
      <w:pPr>
        <w:pStyle w:val="PGKop0"/>
      </w:pPr>
    </w:p>
    <w:p w14:paraId="6DADF46D" w14:textId="77777777" w:rsidR="00DA08BB" w:rsidRDefault="00BE585E">
      <w:pPr>
        <w:pStyle w:val="PGKop01"/>
      </w:pPr>
      <w:r>
        <w:rPr>
          <w:rStyle w:val="PGHoofdnummer"/>
        </w:rPr>
        <w:t>1954</w:t>
      </w:r>
      <w:r>
        <w:tab/>
      </w:r>
      <w:r>
        <w:rPr>
          <w:rStyle w:val="PGVoornaam"/>
        </w:rPr>
        <w:t>Dirk</w:t>
      </w:r>
      <w:r>
        <w:rPr>
          <w:rStyle w:val="PGAchternaam"/>
        </w:rPr>
        <w:t xml:space="preserve"> van der BIJL</w:t>
      </w:r>
      <w:r>
        <w:rPr>
          <w:rStyle w:val="PGAchternaam"/>
        </w:rPr>
        <w:fldChar w:fldCharType="begin"/>
      </w:r>
      <w:r>
        <w:instrText>xe "Bijl, van der:Dirk"</w:instrText>
      </w:r>
      <w:r>
        <w:rPr>
          <w:rStyle w:val="PGAchternaam"/>
        </w:rPr>
        <w:fldChar w:fldCharType="end"/>
      </w:r>
      <w:r>
        <w:t xml:space="preserve"> </w:t>
      </w:r>
      <w:r>
        <w:rPr>
          <w:rStyle w:val="PGRecordnummer"/>
        </w:rPr>
        <w:t>[1954]</w:t>
      </w:r>
      <w:r>
        <w:t>.</w:t>
      </w:r>
    </w:p>
    <w:p w14:paraId="4586E1BF" w14:textId="77777777" w:rsidR="00DA08BB" w:rsidRDefault="00BE585E">
      <w:pPr>
        <w:pStyle w:val="PGKop1"/>
      </w:pPr>
      <w:r>
        <w:t xml:space="preserve">Relatie </w:t>
      </w:r>
      <w:r>
        <w:rPr>
          <w:rStyle w:val="PGRecordnummer"/>
        </w:rPr>
        <w:t>[840]</w:t>
      </w:r>
      <w:r>
        <w:t xml:space="preserve"> met </w:t>
      </w:r>
      <w:r>
        <w:rPr>
          <w:rStyle w:val="PGVoornaam"/>
        </w:rPr>
        <w:t>Grietje</w:t>
      </w:r>
      <w:r>
        <w:rPr>
          <w:rStyle w:val="PGAchternaam"/>
        </w:rPr>
        <w:t xml:space="preserve"> MIJNHEER</w:t>
      </w:r>
      <w:r>
        <w:rPr>
          <w:rStyle w:val="PGAchternaam"/>
        </w:rPr>
        <w:fldChar w:fldCharType="begin"/>
      </w:r>
      <w:r>
        <w:instrText>xe "Mijnheer:Grietje"</w:instrText>
      </w:r>
      <w:r>
        <w:rPr>
          <w:rStyle w:val="PGAchternaam"/>
        </w:rPr>
        <w:fldChar w:fldCharType="end"/>
      </w:r>
      <w:r>
        <w:t xml:space="preserve"> </w:t>
      </w:r>
      <w:r>
        <w:rPr>
          <w:rStyle w:val="PGRecordnummer"/>
        </w:rPr>
        <w:t>[1955]</w:t>
      </w:r>
      <w:r>
        <w:t xml:space="preserve"> (zie </w:t>
      </w:r>
      <w:r>
        <w:rPr>
          <w:rStyle w:val="PGNummer"/>
        </w:rPr>
        <w:t>1955</w:t>
      </w:r>
      <w:r>
        <w:t>).</w:t>
      </w:r>
    </w:p>
    <w:p w14:paraId="628F48A8" w14:textId="77777777" w:rsidR="00DA08BB" w:rsidRDefault="00BE585E">
      <w:pPr>
        <w:pStyle w:val="PGKop1"/>
      </w:pPr>
      <w:r>
        <w:t>Uit deze relatie:</w:t>
      </w:r>
    </w:p>
    <w:p w14:paraId="2DE340EE" w14:textId="77777777" w:rsidR="00DA08BB" w:rsidRDefault="00BE585E">
      <w:pPr>
        <w:pStyle w:val="PGKop12"/>
      </w:pPr>
      <w:r>
        <w:t>1. v</w:t>
      </w:r>
      <w:r>
        <w:tab/>
      </w:r>
      <w:r>
        <w:rPr>
          <w:rStyle w:val="PGTitel"/>
        </w:rPr>
        <w:t>R21</w:t>
      </w:r>
      <w:r>
        <w:rPr>
          <w:rStyle w:val="PGVoornaam"/>
        </w:rPr>
        <w:t xml:space="preserve"> Trijntje Dirks</w:t>
      </w:r>
      <w:r>
        <w:rPr>
          <w:rStyle w:val="PGTitel"/>
        </w:rPr>
        <w:t xml:space="preserve"> N03</w:t>
      </w:r>
      <w:r>
        <w:rPr>
          <w:rStyle w:val="PGAchternaam"/>
        </w:rPr>
        <w:t xml:space="preserve"> van der BIJL</w:t>
      </w:r>
      <w:r>
        <w:rPr>
          <w:rStyle w:val="PGAchternaam"/>
        </w:rPr>
        <w:fldChar w:fldCharType="begin"/>
      </w:r>
      <w:r>
        <w:instrText>xe "Bijl, van der:Trijntje Dirks"</w:instrText>
      </w:r>
      <w:r>
        <w:rPr>
          <w:rStyle w:val="PGAchternaam"/>
        </w:rPr>
        <w:fldChar w:fldCharType="end"/>
      </w:r>
      <w:r>
        <w:rPr>
          <w:rStyle w:val="PGTitel"/>
        </w:rPr>
        <w:t xml:space="preserve"> 4</w:t>
      </w:r>
      <w:r>
        <w:t xml:space="preserve"> </w:t>
      </w:r>
      <w:r>
        <w:rPr>
          <w:rStyle w:val="PGRecordnummer"/>
        </w:rPr>
        <w:t>[556]</w:t>
      </w:r>
      <w:r>
        <w:t xml:space="preserve"> (code: </w:t>
      </w:r>
      <w:r>
        <w:rPr>
          <w:rStyle w:val="PGCode"/>
        </w:rPr>
        <w:t>R21-N03</w:t>
      </w:r>
      <w:r>
        <w:t xml:space="preserve">), geboren op </w:t>
      </w:r>
      <w:r>
        <w:rPr>
          <w:rStyle w:val="PGDatum"/>
        </w:rPr>
        <w:t>29</w:t>
      </w:r>
      <w:r>
        <w:rPr>
          <w:rStyle w:val="PGDatum"/>
        </w:rPr>
        <w:noBreakHyphen/>
        <w:t>06</w:t>
      </w:r>
      <w:r>
        <w:rPr>
          <w:rStyle w:val="PGDatum"/>
        </w:rPr>
        <w:noBreakHyphen/>
        <w:t>1909</w:t>
      </w:r>
      <w:r>
        <w:t xml:space="preserve"> te </w:t>
      </w:r>
      <w:r>
        <w:rPr>
          <w:rStyle w:val="PGPlaats"/>
        </w:rPr>
        <w:t>Burum</w:t>
      </w:r>
      <w:r>
        <w:t xml:space="preserve"> (zie </w:t>
      </w:r>
      <w:r>
        <w:rPr>
          <w:rStyle w:val="PGNummer"/>
        </w:rPr>
        <w:t>556</w:t>
      </w:r>
      <w:r>
        <w:t>).</w:t>
      </w:r>
    </w:p>
    <w:p w14:paraId="023EB385" w14:textId="77777777" w:rsidR="00DA08BB" w:rsidRDefault="00DA08BB">
      <w:pPr>
        <w:pStyle w:val="PGKop0"/>
      </w:pPr>
    </w:p>
    <w:p w14:paraId="3A79AC9D" w14:textId="77777777" w:rsidR="00DA08BB" w:rsidRDefault="00BE585E">
      <w:pPr>
        <w:pStyle w:val="PGKop01"/>
      </w:pPr>
      <w:r>
        <w:rPr>
          <w:rStyle w:val="PGHoofdnummer"/>
        </w:rPr>
        <w:t>2087</w:t>
      </w:r>
      <w:r>
        <w:tab/>
      </w:r>
      <w:r>
        <w:rPr>
          <w:rStyle w:val="PGVoornaam"/>
        </w:rPr>
        <w:t>Meindert</w:t>
      </w:r>
      <w:r>
        <w:rPr>
          <w:rStyle w:val="PGAchternaam"/>
        </w:rPr>
        <w:t xml:space="preserve"> van der BIJL</w:t>
      </w:r>
      <w:r>
        <w:rPr>
          <w:rStyle w:val="PGAchternaam"/>
        </w:rPr>
        <w:fldChar w:fldCharType="begin"/>
      </w:r>
      <w:r>
        <w:instrText>xe "Bijl, van der:Meindert"</w:instrText>
      </w:r>
      <w:r>
        <w:rPr>
          <w:rStyle w:val="PGAchternaam"/>
        </w:rPr>
        <w:fldChar w:fldCharType="end"/>
      </w:r>
      <w:r>
        <w:t xml:space="preserve"> </w:t>
      </w:r>
      <w:r>
        <w:rPr>
          <w:rStyle w:val="PGRecordnummer"/>
        </w:rPr>
        <w:t>[2087]</w:t>
      </w:r>
      <w:r>
        <w:t xml:space="preserve">, geboren op </w:t>
      </w:r>
      <w:r>
        <w:rPr>
          <w:rStyle w:val="PGDatum"/>
        </w:rPr>
        <w:t>31</w:t>
      </w:r>
      <w:r>
        <w:rPr>
          <w:rStyle w:val="PGDatum"/>
        </w:rPr>
        <w:noBreakHyphen/>
        <w:t>07</w:t>
      </w:r>
      <w:r>
        <w:rPr>
          <w:rStyle w:val="PGDatum"/>
        </w:rPr>
        <w:noBreakHyphen/>
        <w:t>1845</w:t>
      </w:r>
      <w:r>
        <w:t xml:space="preserve"> te </w:t>
      </w:r>
      <w:r>
        <w:rPr>
          <w:rStyle w:val="PGPlaats"/>
        </w:rPr>
        <w:t>Kollum</w:t>
      </w:r>
      <w:r>
        <w:t xml:space="preserve">, overleden op </w:t>
      </w:r>
      <w:r>
        <w:rPr>
          <w:rStyle w:val="PGDatum"/>
        </w:rPr>
        <w:t>18</w:t>
      </w:r>
      <w:r>
        <w:rPr>
          <w:rStyle w:val="PGDatum"/>
        </w:rPr>
        <w:noBreakHyphen/>
        <w:t>10</w:t>
      </w:r>
      <w:r>
        <w:rPr>
          <w:rStyle w:val="PGDatum"/>
        </w:rPr>
        <w:noBreakHyphen/>
        <w:t>1906</w:t>
      </w:r>
      <w:r>
        <w:t xml:space="preserve"> te </w:t>
      </w:r>
      <w:r>
        <w:rPr>
          <w:rStyle w:val="PGPlaats"/>
        </w:rPr>
        <w:t>Burum</w:t>
      </w:r>
      <w:r>
        <w:t xml:space="preserve"> op 61-jarige leeftijd.</w:t>
      </w:r>
    </w:p>
    <w:p w14:paraId="68DFDED3" w14:textId="77777777" w:rsidR="00DA08BB" w:rsidRDefault="00BE585E">
      <w:pPr>
        <w:pStyle w:val="PGKop1"/>
      </w:pPr>
      <w:r>
        <w:lastRenderedPageBreak/>
        <w:t xml:space="preserve">Gehuwd </w:t>
      </w:r>
      <w:r>
        <w:rPr>
          <w:rStyle w:val="PGRecordnummer"/>
        </w:rPr>
        <w:t>[898]</w:t>
      </w:r>
      <w:r>
        <w:t xml:space="preserve"> op 26-jarige leeftijd op </w:t>
      </w:r>
      <w:r>
        <w:rPr>
          <w:rStyle w:val="PGDatum"/>
        </w:rPr>
        <w:t>01</w:t>
      </w:r>
      <w:r>
        <w:rPr>
          <w:rStyle w:val="PGDatum"/>
        </w:rPr>
        <w:noBreakHyphen/>
        <w:t>05</w:t>
      </w:r>
      <w:r>
        <w:rPr>
          <w:rStyle w:val="PGDatum"/>
        </w:rPr>
        <w:noBreakHyphen/>
        <w:t>1872</w:t>
      </w:r>
      <w:r>
        <w:t xml:space="preserve"> te </w:t>
      </w:r>
      <w:r>
        <w:rPr>
          <w:rStyle w:val="PGPlaats"/>
        </w:rPr>
        <w:t>Kollum</w:t>
      </w:r>
      <w:r>
        <w:t xml:space="preserve"> met </w:t>
      </w:r>
      <w:r>
        <w:rPr>
          <w:rStyle w:val="PGVoornaam"/>
        </w:rPr>
        <w:t>Antje Wierds</w:t>
      </w:r>
      <w:r>
        <w:rPr>
          <w:rStyle w:val="PGAchternaam"/>
        </w:rPr>
        <w:t xml:space="preserve"> KOOISTRA</w:t>
      </w:r>
      <w:r>
        <w:rPr>
          <w:rStyle w:val="PGAchternaam"/>
        </w:rPr>
        <w:fldChar w:fldCharType="begin"/>
      </w:r>
      <w:r>
        <w:instrText>xe "Kooistra:Antje Wierds"</w:instrText>
      </w:r>
      <w:r>
        <w:rPr>
          <w:rStyle w:val="PGAchternaam"/>
        </w:rPr>
        <w:fldChar w:fldCharType="end"/>
      </w:r>
      <w:r>
        <w:t xml:space="preserve"> </w:t>
      </w:r>
      <w:r>
        <w:rPr>
          <w:rStyle w:val="PGRecordnummer"/>
        </w:rPr>
        <w:t>[2086]</w:t>
      </w:r>
      <w:r>
        <w:t xml:space="preserve">, 28 jaar oud (zie </w:t>
      </w:r>
      <w:r>
        <w:rPr>
          <w:rStyle w:val="PGNummer"/>
        </w:rPr>
        <w:t>2086</w:t>
      </w:r>
      <w:r>
        <w:t>).</w:t>
      </w:r>
    </w:p>
    <w:p w14:paraId="6F7422AF" w14:textId="77777777" w:rsidR="00DA08BB" w:rsidRDefault="00DA08BB">
      <w:pPr>
        <w:pStyle w:val="PGKop0"/>
      </w:pPr>
    </w:p>
    <w:p w14:paraId="55639234" w14:textId="77777777" w:rsidR="00DA08BB" w:rsidRDefault="00BE585E">
      <w:pPr>
        <w:pStyle w:val="PGKop01"/>
      </w:pPr>
      <w:r>
        <w:rPr>
          <w:rStyle w:val="PGHoofdnummer"/>
        </w:rPr>
        <w:t>556</w:t>
      </w:r>
      <w:r>
        <w:tab/>
      </w:r>
      <w:r>
        <w:rPr>
          <w:rStyle w:val="PGTitel"/>
        </w:rPr>
        <w:t>R21</w:t>
      </w:r>
      <w:r>
        <w:rPr>
          <w:rStyle w:val="PGVoornaam"/>
        </w:rPr>
        <w:t xml:space="preserve"> Trijntje Dirks</w:t>
      </w:r>
      <w:r>
        <w:rPr>
          <w:rStyle w:val="PGTitel"/>
        </w:rPr>
        <w:t xml:space="preserve"> N03</w:t>
      </w:r>
      <w:r>
        <w:rPr>
          <w:rStyle w:val="PGAchternaam"/>
        </w:rPr>
        <w:t xml:space="preserve"> van der BIJL</w:t>
      </w:r>
      <w:r>
        <w:rPr>
          <w:rStyle w:val="PGAchternaam"/>
        </w:rPr>
        <w:fldChar w:fldCharType="begin"/>
      </w:r>
      <w:r>
        <w:instrText>xe "Bijl, van der:Trijntje Dirks"</w:instrText>
      </w:r>
      <w:r>
        <w:rPr>
          <w:rStyle w:val="PGAchternaam"/>
        </w:rPr>
        <w:fldChar w:fldCharType="end"/>
      </w:r>
      <w:r>
        <w:rPr>
          <w:rStyle w:val="PGTitel"/>
        </w:rPr>
        <w:t xml:space="preserve"> 4</w:t>
      </w:r>
      <w:r>
        <w:t xml:space="preserve"> </w:t>
      </w:r>
      <w:r>
        <w:rPr>
          <w:rStyle w:val="PGRecordnummer"/>
        </w:rPr>
        <w:t>[556]</w:t>
      </w:r>
      <w:r>
        <w:t xml:space="preserve"> (code: </w:t>
      </w:r>
      <w:r>
        <w:rPr>
          <w:rStyle w:val="PGCode"/>
        </w:rPr>
        <w:t>R21-N03</w:t>
      </w:r>
      <w:r>
        <w:t xml:space="preserve">), geboren op </w:t>
      </w:r>
      <w:r>
        <w:rPr>
          <w:rStyle w:val="PGDatum"/>
        </w:rPr>
        <w:t>29</w:t>
      </w:r>
      <w:r>
        <w:rPr>
          <w:rStyle w:val="PGDatum"/>
        </w:rPr>
        <w:noBreakHyphen/>
        <w:t>06</w:t>
      </w:r>
      <w:r>
        <w:rPr>
          <w:rStyle w:val="PGDatum"/>
        </w:rPr>
        <w:noBreakHyphen/>
        <w:t>1909</w:t>
      </w:r>
      <w:r>
        <w:t xml:space="preserve"> te </w:t>
      </w:r>
      <w:r>
        <w:rPr>
          <w:rStyle w:val="PGPlaats"/>
        </w:rPr>
        <w:t>Burum</w:t>
      </w:r>
      <w:r>
        <w:t xml:space="preserve"> (bron: </w:t>
      </w:r>
      <w:r>
        <w:rPr>
          <w:rStyle w:val="PGBron"/>
        </w:rPr>
        <w:t>graf</w:t>
      </w:r>
      <w:r>
        <w:t xml:space="preserve">), overleden op </w:t>
      </w:r>
      <w:r>
        <w:rPr>
          <w:rStyle w:val="PGDatum"/>
        </w:rPr>
        <w:t>23</w:t>
      </w:r>
      <w:r>
        <w:rPr>
          <w:rStyle w:val="PGDatum"/>
        </w:rPr>
        <w:noBreakHyphen/>
        <w:t>10</w:t>
      </w:r>
      <w:r>
        <w:rPr>
          <w:rStyle w:val="PGDatum"/>
        </w:rPr>
        <w:noBreakHyphen/>
        <w:t>1984</w:t>
      </w:r>
      <w:r>
        <w:t xml:space="preserve"> te </w:t>
      </w:r>
      <w:r>
        <w:rPr>
          <w:rStyle w:val="PGPlaats"/>
        </w:rPr>
        <w:t>Surhuizum</w:t>
      </w:r>
      <w:r>
        <w:t xml:space="preserve"> op 75-jarige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01</w:t>
      </w:r>
      <w:r>
        <w:t>).</w:t>
      </w:r>
    </w:p>
    <w:p w14:paraId="67ECADAE" w14:textId="77777777" w:rsidR="00DA08BB" w:rsidRDefault="00BE585E">
      <w:pPr>
        <w:pStyle w:val="PGKop1"/>
      </w:pPr>
      <w:r>
        <w:t xml:space="preserve">Gehuwd </w:t>
      </w:r>
      <w:r>
        <w:rPr>
          <w:rStyle w:val="PGRecordnummer"/>
        </w:rPr>
        <w:t>[59]</w:t>
      </w:r>
      <w:r>
        <w:t xml:space="preserve"> </w:t>
      </w:r>
      <w:r>
        <w:rPr>
          <w:rStyle w:val="PGDatum"/>
        </w:rPr>
        <w:t>1944</w:t>
      </w:r>
      <w:r>
        <w:t xml:space="preserve"> met </w:t>
      </w:r>
      <w:r>
        <w:rPr>
          <w:rStyle w:val="PGTitel"/>
        </w:rPr>
        <w:t>R21</w:t>
      </w:r>
      <w:r>
        <w:rPr>
          <w:rStyle w:val="PGVoornaam"/>
        </w:rPr>
        <w:t xml:space="preserve"> Jan Rienks</w:t>
      </w:r>
      <w:r>
        <w:rPr>
          <w:rStyle w:val="PGTitel"/>
        </w:rPr>
        <w:t xml:space="preserve"> N02</w:t>
      </w:r>
      <w:r>
        <w:rPr>
          <w:rStyle w:val="PGAchternaam"/>
        </w:rPr>
        <w:t xml:space="preserve"> BOUMA</w:t>
      </w:r>
      <w:r>
        <w:rPr>
          <w:rStyle w:val="PGAchternaam"/>
        </w:rPr>
        <w:fldChar w:fldCharType="begin"/>
      </w:r>
      <w:r>
        <w:instrText>xe "Bouma:Jan Rienks"</w:instrText>
      </w:r>
      <w:r>
        <w:rPr>
          <w:rStyle w:val="PGAchternaam"/>
        </w:rPr>
        <w:fldChar w:fldCharType="end"/>
      </w:r>
      <w:r>
        <w:rPr>
          <w:rStyle w:val="PGTitel"/>
        </w:rPr>
        <w:t xml:space="preserve"> 3</w:t>
      </w:r>
      <w:r>
        <w:t xml:space="preserve"> </w:t>
      </w:r>
      <w:r>
        <w:rPr>
          <w:rStyle w:val="PGRecordnummer"/>
        </w:rPr>
        <w:t>[550]</w:t>
      </w:r>
      <w:r>
        <w:t xml:space="preserve"> (code: </w:t>
      </w:r>
      <w:r>
        <w:rPr>
          <w:rStyle w:val="PGCode"/>
        </w:rPr>
        <w:t>R21-N02</w:t>
      </w:r>
      <w:r>
        <w:t xml:space="preserve">) (zie </w:t>
      </w:r>
      <w:r>
        <w:rPr>
          <w:rStyle w:val="PGNummer"/>
        </w:rPr>
        <w:t>550</w:t>
      </w:r>
      <w:r>
        <w:t>).</w:t>
      </w:r>
    </w:p>
    <w:p w14:paraId="7DCFCF6A" w14:textId="77777777" w:rsidR="00DA08BB" w:rsidRDefault="00BE585E">
      <w:pPr>
        <w:pStyle w:val="PGKop1"/>
      </w:pPr>
      <w:r>
        <w:t>Uit dit huwelijk:</w:t>
      </w:r>
    </w:p>
    <w:p w14:paraId="2855023B" w14:textId="77777777" w:rsidR="00DA08BB" w:rsidRDefault="00BE585E">
      <w:pPr>
        <w:pStyle w:val="PGKop12"/>
      </w:pPr>
      <w:r>
        <w:t>1. m</w:t>
      </w:r>
      <w:r>
        <w:tab/>
      </w:r>
      <w:r>
        <w:rPr>
          <w:rStyle w:val="PGTitel"/>
        </w:rPr>
        <w:t>R13</w:t>
      </w:r>
      <w:r>
        <w:rPr>
          <w:rStyle w:val="PGVoornaam"/>
        </w:rPr>
        <w:t xml:space="preserve"> Dirk Jans</w:t>
      </w:r>
      <w:r>
        <w:rPr>
          <w:rStyle w:val="PGTitel"/>
        </w:rPr>
        <w:t xml:space="preserve"> N03</w:t>
      </w:r>
      <w:r>
        <w:rPr>
          <w:rStyle w:val="PGAchternaam"/>
        </w:rPr>
        <w:t xml:space="preserve"> BOUMA</w:t>
      </w:r>
      <w:r>
        <w:rPr>
          <w:rStyle w:val="PGAchternaam"/>
        </w:rPr>
        <w:fldChar w:fldCharType="begin"/>
      </w:r>
      <w:r>
        <w:instrText>xe "Bouma:Dirk Jans"</w:instrText>
      </w:r>
      <w:r>
        <w:rPr>
          <w:rStyle w:val="PGAchternaam"/>
        </w:rPr>
        <w:fldChar w:fldCharType="end"/>
      </w:r>
      <w:r>
        <w:t xml:space="preserve"> </w:t>
      </w:r>
      <w:r>
        <w:rPr>
          <w:rStyle w:val="PGRecordnummer"/>
        </w:rPr>
        <w:t>[317]</w:t>
      </w:r>
      <w:r>
        <w:t xml:space="preserve">, geboren </w:t>
      </w:r>
      <w:r>
        <w:rPr>
          <w:rStyle w:val="PGDatum"/>
        </w:rPr>
        <w:t>circa 1935</w:t>
      </w:r>
      <w:r>
        <w:t xml:space="preserve"> (zie </w:t>
      </w:r>
      <w:r>
        <w:rPr>
          <w:rStyle w:val="PGNummer"/>
        </w:rPr>
        <w:t>317</w:t>
      </w:r>
      <w:r>
        <w:t>).</w:t>
      </w:r>
    </w:p>
    <w:p w14:paraId="60435A7D" w14:textId="77777777" w:rsidR="00DA08BB" w:rsidRDefault="00DA08BB">
      <w:pPr>
        <w:pStyle w:val="PGKop0"/>
      </w:pPr>
    </w:p>
    <w:p w14:paraId="12F34B13" w14:textId="77777777" w:rsidR="00DA08BB" w:rsidRDefault="00BE585E">
      <w:pPr>
        <w:pStyle w:val="PGKop01"/>
      </w:pPr>
      <w:r>
        <w:rPr>
          <w:rStyle w:val="PGHoofdnummer"/>
        </w:rPr>
        <w:t>2185</w:t>
      </w:r>
      <w:r>
        <w:tab/>
      </w:r>
      <w:r>
        <w:rPr>
          <w:rStyle w:val="PGVoornaam"/>
        </w:rPr>
        <w:t>Tietie</w:t>
      </w:r>
      <w:r>
        <w:rPr>
          <w:rStyle w:val="PGAchternaam"/>
        </w:rPr>
        <w:t xml:space="preserve"> BIJLSTRA</w:t>
      </w:r>
      <w:r>
        <w:rPr>
          <w:rStyle w:val="PGAchternaam"/>
        </w:rPr>
        <w:fldChar w:fldCharType="begin"/>
      </w:r>
      <w:r>
        <w:instrText>xe "Bijlstra:Tietie"</w:instrText>
      </w:r>
      <w:r>
        <w:rPr>
          <w:rStyle w:val="PGAchternaam"/>
        </w:rPr>
        <w:fldChar w:fldCharType="end"/>
      </w:r>
      <w:r>
        <w:t xml:space="preserve"> </w:t>
      </w:r>
      <w:r>
        <w:rPr>
          <w:rStyle w:val="PGRecordnummer"/>
        </w:rPr>
        <w:t>[2185]</w:t>
      </w:r>
      <w:r>
        <w:t>.</w:t>
      </w:r>
    </w:p>
    <w:p w14:paraId="1A93CD54" w14:textId="77777777" w:rsidR="00DA08BB" w:rsidRDefault="00BE585E">
      <w:pPr>
        <w:pStyle w:val="PGKop1"/>
      </w:pPr>
      <w:r>
        <w:t xml:space="preserve">Relatie </w:t>
      </w:r>
      <w:r>
        <w:rPr>
          <w:rStyle w:val="PGRecordnummer"/>
        </w:rPr>
        <w:t>[940]</w:t>
      </w:r>
      <w:r>
        <w:t xml:space="preserve"> met </w:t>
      </w:r>
      <w:r>
        <w:rPr>
          <w:rStyle w:val="PGTitel"/>
        </w:rPr>
        <w:t>R20</w:t>
      </w:r>
      <w:r>
        <w:rPr>
          <w:rStyle w:val="PGVoornaam"/>
        </w:rPr>
        <w:t xml:space="preserve"> Koos</w:t>
      </w:r>
      <w:r>
        <w:rPr>
          <w:rStyle w:val="PGTitel"/>
        </w:rPr>
        <w:t xml:space="preserve"> N10</w:t>
      </w:r>
      <w:r>
        <w:rPr>
          <w:rStyle w:val="PGAchternaam"/>
        </w:rPr>
        <w:t xml:space="preserve"> van KAMMEN</w:t>
      </w:r>
      <w:r>
        <w:rPr>
          <w:rStyle w:val="PGAchternaam"/>
        </w:rPr>
        <w:fldChar w:fldCharType="begin"/>
      </w:r>
      <w:r>
        <w:instrText>xe "Kammen, van:Koos"</w:instrText>
      </w:r>
      <w:r>
        <w:rPr>
          <w:rStyle w:val="PGAchternaam"/>
        </w:rPr>
        <w:fldChar w:fldCharType="end"/>
      </w:r>
      <w:r>
        <w:t xml:space="preserve"> </w:t>
      </w:r>
      <w:r>
        <w:rPr>
          <w:rStyle w:val="PGRecordnummer"/>
        </w:rPr>
        <w:t>[2184]</w:t>
      </w:r>
      <w:r>
        <w:t xml:space="preserve"> (code: </w:t>
      </w:r>
      <w:r>
        <w:rPr>
          <w:rStyle w:val="PGCode"/>
        </w:rPr>
        <w:t>R20-N10</w:t>
      </w:r>
      <w:r>
        <w:t xml:space="preserve">) (zie </w:t>
      </w:r>
      <w:r>
        <w:rPr>
          <w:rStyle w:val="PGNummer"/>
        </w:rPr>
        <w:t>2184</w:t>
      </w:r>
      <w:r>
        <w:t>).</w:t>
      </w:r>
    </w:p>
    <w:p w14:paraId="3338D68C" w14:textId="77777777" w:rsidR="00DA08BB" w:rsidRDefault="00DA08BB">
      <w:pPr>
        <w:pStyle w:val="PGKop0"/>
      </w:pPr>
    </w:p>
    <w:p w14:paraId="268B9A31" w14:textId="77777777" w:rsidR="00DA08BB" w:rsidRDefault="00BE585E">
      <w:pPr>
        <w:pStyle w:val="PGKop01"/>
      </w:pPr>
      <w:r>
        <w:rPr>
          <w:rStyle w:val="PGHoofdnummer"/>
        </w:rPr>
        <w:t>677</w:t>
      </w:r>
      <w:r>
        <w:tab/>
      </w:r>
      <w:r>
        <w:rPr>
          <w:rStyle w:val="PGTitel"/>
        </w:rPr>
        <w:t>R25</w:t>
      </w:r>
      <w:r>
        <w:rPr>
          <w:rStyle w:val="PGVoornaam"/>
        </w:rPr>
        <w:t xml:space="preserve"> Aukje Sierks</w:t>
      </w:r>
      <w:r>
        <w:rPr>
          <w:rStyle w:val="PGTitel"/>
        </w:rPr>
        <w:t xml:space="preserve"> N08</w:t>
      </w:r>
      <w:r>
        <w:rPr>
          <w:rStyle w:val="PGAchternaam"/>
        </w:rPr>
        <w:t xml:space="preserve"> BIJMA</w:t>
      </w:r>
      <w:r>
        <w:rPr>
          <w:rStyle w:val="PGAchternaam"/>
        </w:rPr>
        <w:fldChar w:fldCharType="begin"/>
      </w:r>
      <w:r>
        <w:instrText>xe "Bijma:Aukje Sierks"</w:instrText>
      </w:r>
      <w:r>
        <w:rPr>
          <w:rStyle w:val="PGAchternaam"/>
        </w:rPr>
        <w:fldChar w:fldCharType="end"/>
      </w:r>
      <w:r>
        <w:t xml:space="preserve"> </w:t>
      </w:r>
      <w:r>
        <w:rPr>
          <w:rStyle w:val="PGRecordnummer"/>
        </w:rPr>
        <w:t>[677]</w:t>
      </w:r>
      <w:r>
        <w:t xml:space="preserve">, overleden </w:t>
      </w:r>
      <w:r>
        <w:rPr>
          <w:rStyle w:val="PGDatum"/>
        </w:rPr>
        <w:t>voor 1880</w:t>
      </w:r>
      <w:r>
        <w:t>.</w:t>
      </w:r>
    </w:p>
    <w:p w14:paraId="54A721C4" w14:textId="77777777" w:rsidR="00DA08BB" w:rsidRDefault="00BE585E">
      <w:pPr>
        <w:pStyle w:val="PGKop1"/>
      </w:pPr>
      <w:r>
        <w:t xml:space="preserve">Gehuwd </w:t>
      </w:r>
      <w:r>
        <w:rPr>
          <w:rStyle w:val="PGRecordnummer"/>
        </w:rPr>
        <w:t>[227]</w:t>
      </w:r>
      <w:r>
        <w:t xml:space="preserve"> op </w:t>
      </w:r>
      <w:r>
        <w:rPr>
          <w:rStyle w:val="PGDatum"/>
        </w:rPr>
        <w:t>22</w:t>
      </w:r>
      <w:r>
        <w:rPr>
          <w:rStyle w:val="PGDatum"/>
        </w:rPr>
        <w:noBreakHyphen/>
        <w:t>10</w:t>
      </w:r>
      <w:r>
        <w:rPr>
          <w:rStyle w:val="PGDatum"/>
        </w:rPr>
        <w:noBreakHyphen/>
        <w:t>1853</w:t>
      </w:r>
      <w:r>
        <w:t xml:space="preserve"> te </w:t>
      </w:r>
      <w:r>
        <w:rPr>
          <w:rStyle w:val="PGPlaats"/>
        </w:rPr>
        <w:t>Buitenpost</w:t>
      </w:r>
      <w:r>
        <w:t xml:space="preserve"> (bron: </w:t>
      </w:r>
      <w:r>
        <w:rPr>
          <w:rStyle w:val="PGBron"/>
        </w:rPr>
        <w:t>Achtkarspelen</w:t>
      </w:r>
      <w:r>
        <w:t xml:space="preserve">, aktenummer: </w:t>
      </w:r>
      <w:r>
        <w:rPr>
          <w:rStyle w:val="PGBron"/>
        </w:rPr>
        <w:t>n.43</w:t>
      </w:r>
      <w:r>
        <w:t xml:space="preserve">) met </w:t>
      </w:r>
      <w:r>
        <w:rPr>
          <w:rStyle w:val="PGTitel"/>
        </w:rPr>
        <w:t>R25</w:t>
      </w:r>
      <w:r>
        <w:rPr>
          <w:rStyle w:val="PGVoornaam"/>
        </w:rPr>
        <w:t xml:space="preserve"> Hendrik Johannes</w:t>
      </w:r>
      <w:r>
        <w:rPr>
          <w:rStyle w:val="PGTitel"/>
        </w:rPr>
        <w:t xml:space="preserve"> N06</w:t>
      </w:r>
      <w:r>
        <w:rPr>
          <w:rStyle w:val="PGAchternaam"/>
        </w:rPr>
        <w:t xml:space="preserve"> CLAUS</w:t>
      </w:r>
      <w:r>
        <w:rPr>
          <w:rStyle w:val="PGAchternaam"/>
        </w:rPr>
        <w:fldChar w:fldCharType="begin"/>
      </w:r>
      <w:r>
        <w:instrText>xe "Claus:Hendrik Johannes"</w:instrText>
      </w:r>
      <w:r>
        <w:rPr>
          <w:rStyle w:val="PGAchternaam"/>
        </w:rPr>
        <w:fldChar w:fldCharType="end"/>
      </w:r>
      <w:r>
        <w:rPr>
          <w:rStyle w:val="PGTitel"/>
        </w:rPr>
        <w:t xml:space="preserve"> 1</w:t>
      </w:r>
      <w:r>
        <w:t xml:space="preserve"> </w:t>
      </w:r>
      <w:r>
        <w:rPr>
          <w:rStyle w:val="PGRecordnummer"/>
        </w:rPr>
        <w:t>[675]</w:t>
      </w:r>
      <w:r>
        <w:t xml:space="preserve"> (code: </w:t>
      </w:r>
      <w:r>
        <w:rPr>
          <w:rStyle w:val="PGCode"/>
        </w:rPr>
        <w:t>R25-N06</w:t>
      </w:r>
      <w:r>
        <w:t xml:space="preserve">), 26 jaar oud (zie </w:t>
      </w:r>
      <w:r>
        <w:rPr>
          <w:rStyle w:val="PGNummer"/>
        </w:rPr>
        <w:t>675</w:t>
      </w:r>
      <w:r>
        <w:t xml:space="preserve">). {Hij is later gehuwd </w:t>
      </w:r>
      <w:r>
        <w:rPr>
          <w:rStyle w:val="PGRecordnummer"/>
        </w:rPr>
        <w:t>[498]</w:t>
      </w:r>
      <w:r>
        <w:t xml:space="preserve"> op 53-jarige leeftijd op </w:t>
      </w:r>
      <w:r>
        <w:rPr>
          <w:rStyle w:val="PGDatum"/>
        </w:rPr>
        <w:t>25</w:t>
      </w:r>
      <w:r>
        <w:rPr>
          <w:rStyle w:val="PGDatum"/>
        </w:rPr>
        <w:noBreakHyphen/>
        <w:t>09</w:t>
      </w:r>
      <w:r>
        <w:rPr>
          <w:rStyle w:val="PGDatum"/>
        </w:rPr>
        <w:noBreakHyphen/>
        <w:t>1880</w:t>
      </w:r>
      <w:r>
        <w:t xml:space="preserve"> te </w:t>
      </w:r>
      <w:r>
        <w:rPr>
          <w:rStyle w:val="PGPlaats"/>
        </w:rPr>
        <w:t>Buitenpost</w:t>
      </w:r>
      <w:r>
        <w:t xml:space="preserve"> (bron: </w:t>
      </w:r>
      <w:r>
        <w:rPr>
          <w:rStyle w:val="PGBron"/>
        </w:rPr>
        <w:t>Achtkarspelen</w:t>
      </w:r>
      <w:r>
        <w:t xml:space="preserve">, aktenummer: </w:t>
      </w:r>
      <w:r>
        <w:rPr>
          <w:rStyle w:val="PGBron"/>
        </w:rPr>
        <w:t>n.63</w:t>
      </w:r>
      <w:r>
        <w:t xml:space="preserve">) met </w:t>
      </w:r>
      <w:r>
        <w:rPr>
          <w:rStyle w:val="PGVoornaam"/>
        </w:rPr>
        <w:t>Fokeltje Freerks</w:t>
      </w:r>
      <w:r>
        <w:rPr>
          <w:rStyle w:val="PGAchternaam"/>
        </w:rPr>
        <w:t xml:space="preserve"> WEENING</w:t>
      </w:r>
      <w:r>
        <w:rPr>
          <w:rStyle w:val="PGAchternaam"/>
        </w:rPr>
        <w:fldChar w:fldCharType="begin"/>
      </w:r>
      <w:r>
        <w:instrText>xe "Weening:Fokeltje Freerks"</w:instrText>
      </w:r>
      <w:r>
        <w:rPr>
          <w:rStyle w:val="PGAchternaam"/>
        </w:rPr>
        <w:fldChar w:fldCharType="end"/>
      </w:r>
      <w:r>
        <w:t xml:space="preserve"> </w:t>
      </w:r>
      <w:r>
        <w:rPr>
          <w:rStyle w:val="PGRecordnummer"/>
        </w:rPr>
        <w:t>[1395]</w:t>
      </w:r>
      <w:r>
        <w:t xml:space="preserve"> (zie </w:t>
      </w:r>
      <w:r>
        <w:rPr>
          <w:rStyle w:val="PGNummer"/>
        </w:rPr>
        <w:t>1395</w:t>
      </w:r>
      <w:r>
        <w:t>).}</w:t>
      </w:r>
    </w:p>
    <w:p w14:paraId="2AC73F7C" w14:textId="77777777" w:rsidR="00DA08BB" w:rsidRDefault="00BE585E">
      <w:pPr>
        <w:pStyle w:val="PGKop1"/>
      </w:pPr>
      <w:r>
        <w:t>Uit dit huwelijk:</w:t>
      </w:r>
    </w:p>
    <w:p w14:paraId="38DB4560" w14:textId="77777777" w:rsidR="00DA08BB" w:rsidRDefault="00BE585E">
      <w:pPr>
        <w:pStyle w:val="PGKop12"/>
      </w:pPr>
      <w:r>
        <w:t>1. v</w:t>
      </w:r>
      <w:r>
        <w:tab/>
      </w:r>
      <w:r>
        <w:rPr>
          <w:rStyle w:val="PGTitel"/>
        </w:rPr>
        <w:t>R25</w:t>
      </w:r>
      <w:r>
        <w:rPr>
          <w:rStyle w:val="PGVoornaam"/>
        </w:rPr>
        <w:t xml:space="preserve"> Aukje Hendriks</w:t>
      </w:r>
      <w:r>
        <w:rPr>
          <w:rStyle w:val="PGRoepnaam"/>
        </w:rPr>
        <w:t xml:space="preserve"> (Akke)</w:t>
      </w:r>
      <w:r>
        <w:rPr>
          <w:rStyle w:val="PGTitel"/>
        </w:rPr>
        <w:t xml:space="preserve"> N08</w:t>
      </w:r>
      <w:r>
        <w:rPr>
          <w:rStyle w:val="PGAchternaam"/>
        </w:rPr>
        <w:t xml:space="preserve"> CLAUS</w:t>
      </w:r>
      <w:r>
        <w:rPr>
          <w:rStyle w:val="PGAchternaam"/>
        </w:rPr>
        <w:fldChar w:fldCharType="begin"/>
      </w:r>
      <w:r>
        <w:instrText>xe "Claus:Aukje Hendriks"</w:instrText>
      </w:r>
      <w:r>
        <w:rPr>
          <w:rStyle w:val="PGAchternaam"/>
        </w:rPr>
        <w:fldChar w:fldCharType="end"/>
      </w:r>
      <w:r>
        <w:rPr>
          <w:rStyle w:val="PGTitel"/>
        </w:rPr>
        <w:t xml:space="preserve"> 2</w:t>
      </w:r>
      <w:r>
        <w:t xml:space="preserve"> </w:t>
      </w:r>
      <w:r>
        <w:rPr>
          <w:rStyle w:val="PGRecordnummer"/>
        </w:rPr>
        <w:t>[679]</w:t>
      </w:r>
      <w:r>
        <w:t xml:space="preserve"> (code: </w:t>
      </w:r>
      <w:r>
        <w:rPr>
          <w:rStyle w:val="PGCode"/>
        </w:rPr>
        <w:t>R25-N08</w:t>
      </w:r>
      <w:r>
        <w:t xml:space="preserve">), geboren op </w:t>
      </w:r>
      <w:r>
        <w:rPr>
          <w:rStyle w:val="PGDatum"/>
        </w:rPr>
        <w:t>16</w:t>
      </w:r>
      <w:r>
        <w:rPr>
          <w:rStyle w:val="PGDatum"/>
        </w:rPr>
        <w:noBreakHyphen/>
        <w:t>06</w:t>
      </w:r>
      <w:r>
        <w:rPr>
          <w:rStyle w:val="PGDatum"/>
        </w:rPr>
        <w:noBreakHyphen/>
        <w:t>1861</w:t>
      </w:r>
      <w:r>
        <w:t xml:space="preserve"> te </w:t>
      </w:r>
      <w:r>
        <w:rPr>
          <w:rStyle w:val="PGPlaats"/>
        </w:rPr>
        <w:t>Harkema-Opeinde</w:t>
      </w:r>
      <w:r>
        <w:t xml:space="preserve"> (zie </w:t>
      </w:r>
      <w:r>
        <w:rPr>
          <w:rStyle w:val="PGNummer"/>
        </w:rPr>
        <w:t>679</w:t>
      </w:r>
      <w:r>
        <w:t>).</w:t>
      </w:r>
    </w:p>
    <w:p w14:paraId="4F0138BC" w14:textId="77777777" w:rsidR="00DA08BB" w:rsidRDefault="00DA08BB">
      <w:pPr>
        <w:pStyle w:val="PGKop0"/>
      </w:pPr>
    </w:p>
    <w:p w14:paraId="7CEA5B5C" w14:textId="77777777" w:rsidR="00DA08BB" w:rsidRDefault="00BE585E">
      <w:pPr>
        <w:pStyle w:val="PGKop01"/>
      </w:pPr>
      <w:r>
        <w:rPr>
          <w:rStyle w:val="PGHoofdnummer"/>
        </w:rPr>
        <w:t>2049</w:t>
      </w:r>
      <w:r>
        <w:tab/>
      </w:r>
      <w:r>
        <w:rPr>
          <w:rStyle w:val="PGVoornaam"/>
        </w:rPr>
        <w:t>B.</w:t>
      </w:r>
      <w:r>
        <w:rPr>
          <w:rStyle w:val="PGAchternaam"/>
        </w:rPr>
        <w:t xml:space="preserve"> BIJMA</w:t>
      </w:r>
      <w:r>
        <w:rPr>
          <w:rStyle w:val="PGAchternaam"/>
        </w:rPr>
        <w:fldChar w:fldCharType="begin"/>
      </w:r>
      <w:r>
        <w:instrText>xe "Bijma:B."</w:instrText>
      </w:r>
      <w:r>
        <w:rPr>
          <w:rStyle w:val="PGAchternaam"/>
        </w:rPr>
        <w:fldChar w:fldCharType="end"/>
      </w:r>
      <w:r>
        <w:t xml:space="preserve"> </w:t>
      </w:r>
      <w:r>
        <w:rPr>
          <w:rStyle w:val="PGRecordnummer"/>
        </w:rPr>
        <w:t>[2049]</w:t>
      </w:r>
      <w:r>
        <w:t>.</w:t>
      </w:r>
    </w:p>
    <w:p w14:paraId="45BFDB2C" w14:textId="77777777" w:rsidR="00DA08BB" w:rsidRDefault="00BE585E">
      <w:pPr>
        <w:pStyle w:val="PGKop1"/>
      </w:pPr>
      <w:r>
        <w:t xml:space="preserve">Relatie </w:t>
      </w:r>
      <w:r>
        <w:rPr>
          <w:rStyle w:val="PGRecordnummer"/>
        </w:rPr>
        <w:t>[904]</w:t>
      </w:r>
      <w:r>
        <w:t xml:space="preserve"> met </w:t>
      </w:r>
      <w:r>
        <w:rPr>
          <w:rStyle w:val="PGVoornaam"/>
        </w:rPr>
        <w:t>J.</w:t>
      </w:r>
      <w:r>
        <w:rPr>
          <w:rStyle w:val="PGAchternaam"/>
        </w:rPr>
        <w:t xml:space="preserve"> van BRUGGEN</w:t>
      </w:r>
      <w:r>
        <w:rPr>
          <w:rStyle w:val="PGAchternaam"/>
        </w:rPr>
        <w:fldChar w:fldCharType="begin"/>
      </w:r>
      <w:r>
        <w:instrText>xe "Bruggen, van:J."</w:instrText>
      </w:r>
      <w:r>
        <w:rPr>
          <w:rStyle w:val="PGAchternaam"/>
        </w:rPr>
        <w:fldChar w:fldCharType="end"/>
      </w:r>
      <w:r>
        <w:t xml:space="preserve"> </w:t>
      </w:r>
      <w:r>
        <w:rPr>
          <w:rStyle w:val="PGRecordnummer"/>
        </w:rPr>
        <w:t>[2100]</w:t>
      </w:r>
      <w:r>
        <w:t xml:space="preserve"> (zie </w:t>
      </w:r>
      <w:r>
        <w:rPr>
          <w:rStyle w:val="PGNummer"/>
        </w:rPr>
        <w:t>2100</w:t>
      </w:r>
      <w:r>
        <w:t>).</w:t>
      </w:r>
    </w:p>
    <w:p w14:paraId="6C47FF79" w14:textId="77777777" w:rsidR="00DA08BB" w:rsidRDefault="00DA08BB">
      <w:pPr>
        <w:pStyle w:val="PGKop0"/>
      </w:pPr>
    </w:p>
    <w:p w14:paraId="2120B2A7" w14:textId="77777777" w:rsidR="00DA08BB" w:rsidRDefault="00BE585E">
      <w:pPr>
        <w:pStyle w:val="PGKop01"/>
      </w:pPr>
      <w:r>
        <w:rPr>
          <w:rStyle w:val="PGHoofdnummer"/>
        </w:rPr>
        <w:t>479</w:t>
      </w:r>
      <w:r>
        <w:tab/>
      </w:r>
      <w:r>
        <w:rPr>
          <w:rStyle w:val="PGTitel"/>
        </w:rPr>
        <w:t>R18</w:t>
      </w:r>
      <w:r>
        <w:rPr>
          <w:rStyle w:val="PGVoornaam"/>
        </w:rPr>
        <w:t xml:space="preserve"> Folkertje Sierks</w:t>
      </w:r>
      <w:r>
        <w:rPr>
          <w:rStyle w:val="PGTitel"/>
        </w:rPr>
        <w:t xml:space="preserve"> N06</w:t>
      </w:r>
      <w:r>
        <w:rPr>
          <w:rStyle w:val="PGAchternaam"/>
        </w:rPr>
        <w:t xml:space="preserve"> BIJMA</w:t>
      </w:r>
      <w:r>
        <w:rPr>
          <w:rStyle w:val="PGAchternaam"/>
        </w:rPr>
        <w:fldChar w:fldCharType="begin"/>
      </w:r>
      <w:r>
        <w:instrText>xe "Bijma:Folkertje Sierks"</w:instrText>
      </w:r>
      <w:r>
        <w:rPr>
          <w:rStyle w:val="PGAchternaam"/>
        </w:rPr>
        <w:fldChar w:fldCharType="end"/>
      </w:r>
      <w:r>
        <w:t xml:space="preserve"> </w:t>
      </w:r>
      <w:r>
        <w:rPr>
          <w:rStyle w:val="PGRecordnummer"/>
        </w:rPr>
        <w:t>[479]</w:t>
      </w:r>
      <w:r>
        <w:t xml:space="preserve">, </w:t>
      </w:r>
      <w:r>
        <w:rPr>
          <w:rStyle w:val="PGBeroep"/>
        </w:rPr>
        <w:t>arbeidster</w:t>
      </w:r>
      <w:r>
        <w:t xml:space="preserve">, geboren </w:t>
      </w:r>
      <w:r>
        <w:rPr>
          <w:rStyle w:val="PGDatum"/>
        </w:rPr>
        <w:t>1825</w:t>
      </w:r>
      <w:r>
        <w:t xml:space="preserve"> te </w:t>
      </w:r>
      <w:r>
        <w:rPr>
          <w:rStyle w:val="PGPlaats"/>
        </w:rPr>
        <w:t>Surhuisterveen</w:t>
      </w:r>
      <w:r>
        <w:t xml:space="preserve">, overleden </w:t>
      </w:r>
      <w:r>
        <w:rPr>
          <w:rStyle w:val="PGDatum"/>
        </w:rPr>
        <w:t>na 1896</w:t>
      </w:r>
      <w:r>
        <w:t>.</w:t>
      </w:r>
    </w:p>
    <w:p w14:paraId="7E728782" w14:textId="77777777" w:rsidR="00DA08BB" w:rsidRDefault="00BE585E">
      <w:pPr>
        <w:pStyle w:val="PGKop1"/>
      </w:pPr>
      <w:r>
        <w:t xml:space="preserve">Gehuwd </w:t>
      </w:r>
      <w:r>
        <w:rPr>
          <w:rStyle w:val="PGRecordnummer"/>
        </w:rPr>
        <w:t>[385]</w:t>
      </w:r>
      <w:r>
        <w:t xml:space="preserve"> op </w:t>
      </w:r>
      <w:r>
        <w:rPr>
          <w:rStyle w:val="PGDatum"/>
        </w:rPr>
        <w:t>30</w:t>
      </w:r>
      <w:r>
        <w:rPr>
          <w:rStyle w:val="PGDatum"/>
        </w:rPr>
        <w:noBreakHyphen/>
        <w:t>09</w:t>
      </w:r>
      <w:r>
        <w:rPr>
          <w:rStyle w:val="PGDatum"/>
        </w:rPr>
        <w:noBreakHyphen/>
        <w:t>1854</w:t>
      </w:r>
      <w:r>
        <w:t xml:space="preserve"> te </w:t>
      </w:r>
      <w:r>
        <w:rPr>
          <w:rStyle w:val="PGPlaats"/>
        </w:rPr>
        <w:t>Buitenpost</w:t>
      </w:r>
      <w:r>
        <w:t xml:space="preserve"> (bron: </w:t>
      </w:r>
      <w:r>
        <w:rPr>
          <w:rStyle w:val="PGBron"/>
        </w:rPr>
        <w:t>Achtkarspelen</w:t>
      </w:r>
      <w:r>
        <w:t xml:space="preserve">, aktenummer: </w:t>
      </w:r>
      <w:r>
        <w:rPr>
          <w:rStyle w:val="PGBron"/>
        </w:rPr>
        <w:t>n.52</w:t>
      </w:r>
      <w:r>
        <w:t xml:space="preserve">) met </w:t>
      </w:r>
      <w:r>
        <w:rPr>
          <w:rStyle w:val="PGTitel"/>
        </w:rPr>
        <w:t>R19</w:t>
      </w:r>
      <w:r>
        <w:rPr>
          <w:rStyle w:val="PGVoornaam"/>
        </w:rPr>
        <w:t xml:space="preserve"> Boele Alles</w:t>
      </w:r>
      <w:r>
        <w:rPr>
          <w:rStyle w:val="PGTitel"/>
        </w:rPr>
        <w:t xml:space="preserve"> N02</w:t>
      </w:r>
      <w:r>
        <w:rPr>
          <w:rStyle w:val="PGAchternaam"/>
        </w:rPr>
        <w:t xml:space="preserve"> IJTSMA</w:t>
      </w:r>
      <w:r>
        <w:rPr>
          <w:rStyle w:val="PGAchternaam"/>
        </w:rPr>
        <w:fldChar w:fldCharType="begin"/>
      </w:r>
      <w:r>
        <w:instrText>xe "IJtsma:Boele Alles"</w:instrText>
      </w:r>
      <w:r>
        <w:rPr>
          <w:rStyle w:val="PGAchternaam"/>
        </w:rPr>
        <w:fldChar w:fldCharType="end"/>
      </w:r>
      <w:r>
        <w:rPr>
          <w:rStyle w:val="PGTitel"/>
        </w:rPr>
        <w:t xml:space="preserve"> 1</w:t>
      </w:r>
      <w:r>
        <w:t xml:space="preserve"> </w:t>
      </w:r>
      <w:r>
        <w:rPr>
          <w:rStyle w:val="PGRecordnummer"/>
        </w:rPr>
        <w:t>[494]</w:t>
      </w:r>
      <w:r>
        <w:t xml:space="preserve"> (code: </w:t>
      </w:r>
      <w:r>
        <w:rPr>
          <w:rStyle w:val="PGCode"/>
        </w:rPr>
        <w:t>R19-N02</w:t>
      </w:r>
      <w:r>
        <w:t xml:space="preserve">) (zie </w:t>
      </w:r>
      <w:r>
        <w:rPr>
          <w:rStyle w:val="PGNummer"/>
        </w:rPr>
        <w:t>494</w:t>
      </w:r>
      <w:r>
        <w:t xml:space="preserve">). {Hij was eerder gehuwd </w:t>
      </w:r>
      <w:r>
        <w:rPr>
          <w:rStyle w:val="PGRecordnummer"/>
        </w:rPr>
        <w:t>[638]</w:t>
      </w:r>
      <w:r>
        <w:t xml:space="preserve"> op </w:t>
      </w:r>
      <w:r>
        <w:rPr>
          <w:rStyle w:val="PGDatum"/>
        </w:rPr>
        <w:t>16</w:t>
      </w:r>
      <w:r>
        <w:rPr>
          <w:rStyle w:val="PGDatum"/>
        </w:rPr>
        <w:noBreakHyphen/>
        <w:t>01</w:t>
      </w:r>
      <w:r>
        <w:rPr>
          <w:rStyle w:val="PGDatum"/>
        </w:rPr>
        <w:noBreakHyphen/>
        <w:t>1847</w:t>
      </w:r>
      <w:r>
        <w:t xml:space="preserve"> te </w:t>
      </w:r>
      <w:r>
        <w:rPr>
          <w:rStyle w:val="PGPlaats"/>
        </w:rPr>
        <w:t>Buitenpost</w:t>
      </w:r>
      <w:r>
        <w:t xml:space="preserve"> (bron: </w:t>
      </w:r>
      <w:r>
        <w:rPr>
          <w:rStyle w:val="PGBron"/>
        </w:rPr>
        <w:t>Achtkarspelen</w:t>
      </w:r>
      <w:r>
        <w:t xml:space="preserve">, aktenummer: </w:t>
      </w:r>
      <w:r>
        <w:rPr>
          <w:rStyle w:val="PGBron"/>
        </w:rPr>
        <w:t>n.3</w:t>
      </w:r>
      <w:r>
        <w:t xml:space="preserve">) met </w:t>
      </w:r>
      <w:r>
        <w:rPr>
          <w:rStyle w:val="PGTitel"/>
        </w:rPr>
        <w:t>R19</w:t>
      </w:r>
      <w:r>
        <w:rPr>
          <w:rStyle w:val="PGVoornaam"/>
        </w:rPr>
        <w:t xml:space="preserve"> Rikstje Louwes</w:t>
      </w:r>
      <w:r>
        <w:rPr>
          <w:rStyle w:val="PGTitel"/>
        </w:rPr>
        <w:t xml:space="preserve"> N02</w:t>
      </w:r>
      <w:r>
        <w:rPr>
          <w:rStyle w:val="PGAchternaam"/>
        </w:rPr>
        <w:t xml:space="preserve"> OOSTERHOF</w:t>
      </w:r>
      <w:r>
        <w:rPr>
          <w:rStyle w:val="PGAchternaam"/>
        </w:rPr>
        <w:fldChar w:fldCharType="begin"/>
      </w:r>
      <w:r>
        <w:instrText>xe "Oosterhof:Rikstje Louwes"</w:instrText>
      </w:r>
      <w:r>
        <w:rPr>
          <w:rStyle w:val="PGAchternaam"/>
        </w:rPr>
        <w:fldChar w:fldCharType="end"/>
      </w:r>
      <w:r>
        <w:t xml:space="preserve"> </w:t>
      </w:r>
      <w:r>
        <w:rPr>
          <w:rStyle w:val="PGRecordnummer"/>
        </w:rPr>
        <w:t>[1595]</w:t>
      </w:r>
      <w:r>
        <w:t xml:space="preserve"> (zie </w:t>
      </w:r>
      <w:r>
        <w:rPr>
          <w:rStyle w:val="PGNummer"/>
        </w:rPr>
        <w:t>1595</w:t>
      </w:r>
      <w:r>
        <w:t>).}</w:t>
      </w:r>
    </w:p>
    <w:p w14:paraId="0AC57413" w14:textId="77777777" w:rsidR="00DA08BB" w:rsidRDefault="00BE585E">
      <w:pPr>
        <w:pStyle w:val="PGKop1"/>
      </w:pPr>
      <w:r>
        <w:t>Uit dit huwelijk:</w:t>
      </w:r>
    </w:p>
    <w:p w14:paraId="5402BB51" w14:textId="77777777" w:rsidR="00DA08BB" w:rsidRDefault="00BE585E">
      <w:pPr>
        <w:pStyle w:val="PGKop12"/>
      </w:pPr>
      <w:r>
        <w:t>1. m</w:t>
      </w:r>
      <w:r>
        <w:tab/>
      </w:r>
      <w:r>
        <w:rPr>
          <w:rStyle w:val="PGTitel"/>
        </w:rPr>
        <w:t>R18</w:t>
      </w:r>
      <w:r>
        <w:rPr>
          <w:rStyle w:val="PGVoornaam"/>
        </w:rPr>
        <w:t xml:space="preserve"> IJtzen Boele Boeles</w:t>
      </w:r>
      <w:r>
        <w:rPr>
          <w:rStyle w:val="PGTitel"/>
        </w:rPr>
        <w:t xml:space="preserve"> N06</w:t>
      </w:r>
      <w:r>
        <w:rPr>
          <w:rStyle w:val="PGAchternaam"/>
        </w:rPr>
        <w:t xml:space="preserve"> IJTSMA</w:t>
      </w:r>
      <w:r>
        <w:rPr>
          <w:rStyle w:val="PGAchternaam"/>
        </w:rPr>
        <w:fldChar w:fldCharType="begin"/>
      </w:r>
      <w:r>
        <w:instrText>xe "IJtsma:IJtzen Boele Boeles"</w:instrText>
      </w:r>
      <w:r>
        <w:rPr>
          <w:rStyle w:val="PGAchternaam"/>
        </w:rPr>
        <w:fldChar w:fldCharType="end"/>
      </w:r>
      <w:r>
        <w:rPr>
          <w:rStyle w:val="PGTitel"/>
        </w:rPr>
        <w:t xml:space="preserve"> 2</w:t>
      </w:r>
      <w:r>
        <w:t xml:space="preserve"> </w:t>
      </w:r>
      <w:r>
        <w:rPr>
          <w:rStyle w:val="PGRecordnummer"/>
        </w:rPr>
        <w:t>[478]</w:t>
      </w:r>
      <w:r>
        <w:t xml:space="preserve"> (code: </w:t>
      </w:r>
      <w:r>
        <w:rPr>
          <w:rStyle w:val="PGCode"/>
        </w:rPr>
        <w:t>R18-N06</w:t>
      </w:r>
      <w:r>
        <w:t xml:space="preserve">), geboren op </w:t>
      </w:r>
      <w:r>
        <w:rPr>
          <w:rStyle w:val="PGDatum"/>
        </w:rPr>
        <w:t>07</w:t>
      </w:r>
      <w:r>
        <w:rPr>
          <w:rStyle w:val="PGDatum"/>
        </w:rPr>
        <w:noBreakHyphen/>
        <w:t>01</w:t>
      </w:r>
      <w:r>
        <w:rPr>
          <w:rStyle w:val="PGDatum"/>
        </w:rPr>
        <w:noBreakHyphen/>
        <w:t>1870</w:t>
      </w:r>
      <w:r>
        <w:t xml:space="preserve"> te </w:t>
      </w:r>
      <w:r>
        <w:rPr>
          <w:rStyle w:val="PGPlaats"/>
        </w:rPr>
        <w:t>Augustinusga</w:t>
      </w:r>
      <w:r>
        <w:t xml:space="preserve"> (zie </w:t>
      </w:r>
      <w:r>
        <w:rPr>
          <w:rStyle w:val="PGNummer"/>
        </w:rPr>
        <w:t>478</w:t>
      </w:r>
      <w:r>
        <w:t>).</w:t>
      </w:r>
    </w:p>
    <w:p w14:paraId="07D8F808" w14:textId="77777777" w:rsidR="00DA08BB" w:rsidRDefault="00DA08BB">
      <w:pPr>
        <w:pStyle w:val="PGKop0"/>
      </w:pPr>
    </w:p>
    <w:p w14:paraId="29B00A13" w14:textId="77777777" w:rsidR="00DA08BB" w:rsidRDefault="00BE585E">
      <w:pPr>
        <w:pStyle w:val="PGKop01"/>
      </w:pPr>
      <w:r>
        <w:rPr>
          <w:rStyle w:val="PGHoofdnummer"/>
        </w:rPr>
        <w:t>975</w:t>
      </w:r>
      <w:r>
        <w:tab/>
      </w:r>
      <w:r>
        <w:rPr>
          <w:rStyle w:val="PGTitel"/>
        </w:rPr>
        <w:t>R45</w:t>
      </w:r>
      <w:r>
        <w:rPr>
          <w:rStyle w:val="PGVoornaam"/>
        </w:rPr>
        <w:t xml:space="preserve"> Geert</w:t>
      </w:r>
      <w:r>
        <w:rPr>
          <w:rStyle w:val="PGTitel"/>
        </w:rPr>
        <w:t xml:space="preserve"> N05</w:t>
      </w:r>
      <w:r>
        <w:rPr>
          <w:rStyle w:val="PGAchternaam"/>
        </w:rPr>
        <w:t xml:space="preserve"> BIJMA</w:t>
      </w:r>
      <w:r>
        <w:rPr>
          <w:rStyle w:val="PGAchternaam"/>
        </w:rPr>
        <w:fldChar w:fldCharType="begin"/>
      </w:r>
      <w:r>
        <w:instrText>xe "Bijma:Geert"</w:instrText>
      </w:r>
      <w:r>
        <w:rPr>
          <w:rStyle w:val="PGAchternaam"/>
        </w:rPr>
        <w:fldChar w:fldCharType="end"/>
      </w:r>
      <w:r>
        <w:rPr>
          <w:rStyle w:val="PGTitel"/>
        </w:rPr>
        <w:t xml:space="preserve"> 5</w:t>
      </w:r>
      <w:r>
        <w:t xml:space="preserve"> </w:t>
      </w:r>
      <w:r>
        <w:rPr>
          <w:rStyle w:val="PGRecordnummer"/>
        </w:rPr>
        <w:t>[975]</w:t>
      </w:r>
      <w:r>
        <w:t xml:space="preserve"> (code: </w:t>
      </w:r>
      <w:r>
        <w:rPr>
          <w:rStyle w:val="PGCode"/>
        </w:rPr>
        <w:t>R45-N05</w:t>
      </w:r>
      <w:r>
        <w:t xml:space="preserve">), geboren op </w:t>
      </w:r>
      <w:r>
        <w:rPr>
          <w:rStyle w:val="PGDatum"/>
        </w:rPr>
        <w:t>04</w:t>
      </w:r>
      <w:r>
        <w:rPr>
          <w:rStyle w:val="PGDatum"/>
        </w:rPr>
        <w:noBreakHyphen/>
        <w:t>12</w:t>
      </w:r>
      <w:r>
        <w:rPr>
          <w:rStyle w:val="PGDatum"/>
        </w:rPr>
        <w:noBreakHyphen/>
        <w:t>1902</w:t>
      </w:r>
      <w:r>
        <w:t xml:space="preserve"> te </w:t>
      </w:r>
      <w:r>
        <w:rPr>
          <w:rStyle w:val="PGPlaats"/>
        </w:rPr>
        <w:t>Augustinusga</w:t>
      </w:r>
      <w:r>
        <w:t xml:space="preserve"> (bron: </w:t>
      </w:r>
      <w:r>
        <w:rPr>
          <w:rStyle w:val="PGBron"/>
        </w:rPr>
        <w:t>graf</w:t>
      </w:r>
      <w:r>
        <w:t xml:space="preserve">), overleden op </w:t>
      </w:r>
      <w:r>
        <w:rPr>
          <w:rStyle w:val="PGDatum"/>
        </w:rPr>
        <w:t>20</w:t>
      </w:r>
      <w:r>
        <w:rPr>
          <w:rStyle w:val="PGDatum"/>
        </w:rPr>
        <w:noBreakHyphen/>
        <w:t>09</w:t>
      </w:r>
      <w:r>
        <w:rPr>
          <w:rStyle w:val="PGDatum"/>
        </w:rPr>
        <w:noBreakHyphen/>
        <w:t>1988</w:t>
      </w:r>
      <w:r>
        <w:t xml:space="preserve"> op 85-jarige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03</w:t>
      </w:r>
      <w:r>
        <w:t xml:space="preserve">). </w:t>
      </w:r>
    </w:p>
    <w:p w14:paraId="617F3319" w14:textId="77777777" w:rsidR="00DA08BB" w:rsidRDefault="00BE585E">
      <w:pPr>
        <w:pStyle w:val="PGKop1"/>
      </w:pPr>
      <w:r>
        <w:rPr>
          <w:rStyle w:val="PGInfotekst"/>
        </w:rPr>
        <w:t>In Jezus ontslapen</w:t>
      </w:r>
    </w:p>
    <w:p w14:paraId="67D828C3" w14:textId="77777777" w:rsidR="00DA08BB" w:rsidRDefault="00BE585E">
      <w:pPr>
        <w:pStyle w:val="PGKop1"/>
      </w:pPr>
      <w:r>
        <w:rPr>
          <w:rStyle w:val="PGInfotekst"/>
        </w:rPr>
        <w:t>mijn geliefde man,</w:t>
      </w:r>
    </w:p>
    <w:p w14:paraId="6AA0A325" w14:textId="77777777" w:rsidR="00DA08BB" w:rsidRDefault="00BE585E">
      <w:pPr>
        <w:pStyle w:val="PGKop1"/>
      </w:pPr>
      <w:r>
        <w:rPr>
          <w:rStyle w:val="PGInfotekst"/>
        </w:rPr>
        <w:t>onze vader en grootvader</w:t>
      </w:r>
    </w:p>
    <w:p w14:paraId="2F9FA845" w14:textId="77777777" w:rsidR="00DA08BB" w:rsidRDefault="00BE585E">
      <w:pPr>
        <w:pStyle w:val="PGKop1"/>
      </w:pPr>
      <w:r>
        <w:rPr>
          <w:rStyle w:val="PGInfotekst"/>
        </w:rPr>
        <w:t>Geert Bijma</w:t>
      </w:r>
    </w:p>
    <w:p w14:paraId="1B073323" w14:textId="77777777" w:rsidR="00DA08BB" w:rsidRDefault="00BE585E">
      <w:pPr>
        <w:pStyle w:val="PGKop1"/>
      </w:pPr>
      <w:r>
        <w:rPr>
          <w:rStyle w:val="PGInfotekst"/>
        </w:rPr>
        <w:t>* 4 dec. 1902 + 20 sept. 1988</w:t>
      </w:r>
    </w:p>
    <w:p w14:paraId="7E4197E8" w14:textId="77777777" w:rsidR="00DA08BB" w:rsidRDefault="00BE585E">
      <w:pPr>
        <w:pStyle w:val="PGKop1"/>
      </w:pPr>
      <w:r>
        <w:rPr>
          <w:rStyle w:val="PGInfotekst"/>
        </w:rPr>
        <w:t>Alberdina Triemstra</w:t>
      </w:r>
    </w:p>
    <w:p w14:paraId="356DA973" w14:textId="77777777" w:rsidR="00DA08BB" w:rsidRDefault="00BE585E">
      <w:pPr>
        <w:pStyle w:val="PGKop1"/>
      </w:pPr>
      <w:r>
        <w:rPr>
          <w:rStyle w:val="PGInfotekst"/>
        </w:rPr>
        <w:t>* 25 aug. 1903 + 2 aug. 1998</w:t>
      </w:r>
    </w:p>
    <w:p w14:paraId="4B0A7885" w14:textId="77777777" w:rsidR="00DA08BB" w:rsidRDefault="00DA08BB">
      <w:pPr>
        <w:pStyle w:val="PGKop1"/>
      </w:pPr>
    </w:p>
    <w:p w14:paraId="6BBE54B0" w14:textId="77777777" w:rsidR="00DA08BB" w:rsidRDefault="00BE585E">
      <w:pPr>
        <w:pStyle w:val="PGKop1"/>
      </w:pPr>
      <w:r>
        <w:rPr>
          <w:rStyle w:val="PGInfotekst"/>
        </w:rPr>
        <w:t>Kinderen en kleinkinderen</w:t>
      </w:r>
    </w:p>
    <w:p w14:paraId="7FC3E3FD" w14:textId="77777777" w:rsidR="00DA08BB" w:rsidRDefault="00BE585E">
      <w:pPr>
        <w:pStyle w:val="PGKop1"/>
      </w:pPr>
      <w:r>
        <w:rPr>
          <w:rStyle w:val="PGInfotekst"/>
        </w:rPr>
        <w:t>,,Geloofd zij God met diepst ontzag."</w:t>
      </w:r>
      <w:r>
        <w:t>.</w:t>
      </w:r>
    </w:p>
    <w:p w14:paraId="190E4B16" w14:textId="77777777" w:rsidR="00DA08BB" w:rsidRDefault="00BE585E">
      <w:pPr>
        <w:pStyle w:val="PGKop1"/>
      </w:pPr>
      <w:r>
        <w:t xml:space="preserve">Gehuwd </w:t>
      </w:r>
      <w:r>
        <w:rPr>
          <w:rStyle w:val="PGRecordnummer"/>
        </w:rPr>
        <w:t>[322]</w:t>
      </w:r>
      <w:r>
        <w:t xml:space="preserve"> </w:t>
      </w:r>
      <w:r>
        <w:rPr>
          <w:rStyle w:val="PGDatum"/>
        </w:rPr>
        <w:t>circa 1927</w:t>
      </w:r>
      <w:r>
        <w:t xml:space="preserve"> met </w:t>
      </w:r>
      <w:r>
        <w:rPr>
          <w:rStyle w:val="PGTitel"/>
        </w:rPr>
        <w:t>R45</w:t>
      </w:r>
      <w:r>
        <w:rPr>
          <w:rStyle w:val="PGVoornaam"/>
        </w:rPr>
        <w:t xml:space="preserve"> Alberdina Hepkes</w:t>
      </w:r>
      <w:r>
        <w:rPr>
          <w:rStyle w:val="PGTitel"/>
        </w:rPr>
        <w:t xml:space="preserve"> N04</w:t>
      </w:r>
      <w:r>
        <w:rPr>
          <w:rStyle w:val="PGAchternaam"/>
        </w:rPr>
        <w:t xml:space="preserve"> TRIEMSTRA</w:t>
      </w:r>
      <w:r>
        <w:rPr>
          <w:rStyle w:val="PGAchternaam"/>
        </w:rPr>
        <w:fldChar w:fldCharType="begin"/>
      </w:r>
      <w:r>
        <w:instrText>xe "Triemstra:Alberdina Hepkes"</w:instrText>
      </w:r>
      <w:r>
        <w:rPr>
          <w:rStyle w:val="PGAchternaam"/>
        </w:rPr>
        <w:fldChar w:fldCharType="end"/>
      </w:r>
      <w:r>
        <w:t xml:space="preserve"> </w:t>
      </w:r>
      <w:r>
        <w:rPr>
          <w:rStyle w:val="PGRecordnummer"/>
        </w:rPr>
        <w:t>[974]</w:t>
      </w:r>
      <w:r>
        <w:t xml:space="preserve"> (code: </w:t>
      </w:r>
      <w:r>
        <w:rPr>
          <w:rStyle w:val="PGCode"/>
        </w:rPr>
        <w:t>R45-N04</w:t>
      </w:r>
      <w:r>
        <w:t xml:space="preserve">) (zie </w:t>
      </w:r>
      <w:r>
        <w:rPr>
          <w:rStyle w:val="PGNummer"/>
        </w:rPr>
        <w:t>974</w:t>
      </w:r>
      <w:r>
        <w:t>).</w:t>
      </w:r>
    </w:p>
    <w:p w14:paraId="54634D4E" w14:textId="77777777" w:rsidR="00DA08BB" w:rsidRDefault="00BE585E">
      <w:pPr>
        <w:pStyle w:val="PGKop1"/>
      </w:pPr>
      <w:r>
        <w:lastRenderedPageBreak/>
        <w:t>Uit dit huwelijk:</w:t>
      </w:r>
    </w:p>
    <w:p w14:paraId="009979AA" w14:textId="77777777" w:rsidR="00DA08BB" w:rsidRDefault="00BE585E">
      <w:pPr>
        <w:pStyle w:val="PGKop12"/>
      </w:pPr>
      <w:r>
        <w:t>1. v</w:t>
      </w:r>
      <w:r>
        <w:tab/>
      </w:r>
      <w:r>
        <w:rPr>
          <w:rStyle w:val="PGVoornaam"/>
        </w:rPr>
        <w:t>R.</w:t>
      </w:r>
      <w:r>
        <w:rPr>
          <w:rStyle w:val="PGAchternaam"/>
        </w:rPr>
        <w:t xml:space="preserve"> BIJMA</w:t>
      </w:r>
      <w:r>
        <w:rPr>
          <w:rStyle w:val="PGAchternaam"/>
        </w:rPr>
        <w:fldChar w:fldCharType="begin"/>
      </w:r>
      <w:r>
        <w:instrText>xe "Bijma:R."</w:instrText>
      </w:r>
      <w:r>
        <w:rPr>
          <w:rStyle w:val="PGAchternaam"/>
        </w:rPr>
        <w:fldChar w:fldCharType="end"/>
      </w:r>
      <w:r>
        <w:t xml:space="preserve"> </w:t>
      </w:r>
      <w:r>
        <w:rPr>
          <w:rStyle w:val="PGRecordnummer"/>
        </w:rPr>
        <w:t>[2048]</w:t>
      </w:r>
      <w:r>
        <w:t xml:space="preserve"> (zie </w:t>
      </w:r>
      <w:r>
        <w:rPr>
          <w:rStyle w:val="PGNummer"/>
        </w:rPr>
        <w:t>2048</w:t>
      </w:r>
      <w:r>
        <w:t>).</w:t>
      </w:r>
    </w:p>
    <w:p w14:paraId="1ADD1772" w14:textId="77777777" w:rsidR="00DA08BB" w:rsidRDefault="00BE585E">
      <w:pPr>
        <w:pStyle w:val="PGKop12"/>
      </w:pPr>
      <w:r>
        <w:t>2. v</w:t>
      </w:r>
      <w:r>
        <w:tab/>
      </w:r>
      <w:r>
        <w:rPr>
          <w:rStyle w:val="PGVoornaam"/>
        </w:rPr>
        <w:t>B.</w:t>
      </w:r>
      <w:r>
        <w:rPr>
          <w:rStyle w:val="PGAchternaam"/>
        </w:rPr>
        <w:t xml:space="preserve"> BIJMA</w:t>
      </w:r>
      <w:r>
        <w:rPr>
          <w:rStyle w:val="PGAchternaam"/>
        </w:rPr>
        <w:fldChar w:fldCharType="begin"/>
      </w:r>
      <w:r>
        <w:instrText>xe "Bijma:B."</w:instrText>
      </w:r>
      <w:r>
        <w:rPr>
          <w:rStyle w:val="PGAchternaam"/>
        </w:rPr>
        <w:fldChar w:fldCharType="end"/>
      </w:r>
      <w:r>
        <w:t xml:space="preserve"> </w:t>
      </w:r>
      <w:r>
        <w:rPr>
          <w:rStyle w:val="PGRecordnummer"/>
        </w:rPr>
        <w:t>[2049]</w:t>
      </w:r>
      <w:r>
        <w:t xml:space="preserve"> (zie </w:t>
      </w:r>
      <w:r>
        <w:rPr>
          <w:rStyle w:val="PGNummer"/>
        </w:rPr>
        <w:t>2049</w:t>
      </w:r>
      <w:r>
        <w:t>).</w:t>
      </w:r>
    </w:p>
    <w:p w14:paraId="2ED93C18" w14:textId="77777777" w:rsidR="00DA08BB" w:rsidRDefault="00BE585E">
      <w:pPr>
        <w:pStyle w:val="PGKop12"/>
      </w:pPr>
      <w:r>
        <w:t>3. m</w:t>
      </w:r>
      <w:r>
        <w:tab/>
      </w:r>
      <w:r>
        <w:rPr>
          <w:rStyle w:val="PGVoornaam"/>
        </w:rPr>
        <w:t>H.H.</w:t>
      </w:r>
      <w:r>
        <w:rPr>
          <w:rStyle w:val="PGAchternaam"/>
        </w:rPr>
        <w:t xml:space="preserve"> BIJMA</w:t>
      </w:r>
      <w:r>
        <w:rPr>
          <w:rStyle w:val="PGAchternaam"/>
        </w:rPr>
        <w:fldChar w:fldCharType="begin"/>
      </w:r>
      <w:r>
        <w:instrText>xe "Bijma:H.H."</w:instrText>
      </w:r>
      <w:r>
        <w:rPr>
          <w:rStyle w:val="PGAchternaam"/>
        </w:rPr>
        <w:fldChar w:fldCharType="end"/>
      </w:r>
      <w:r>
        <w:t xml:space="preserve"> </w:t>
      </w:r>
      <w:r>
        <w:rPr>
          <w:rStyle w:val="PGRecordnummer"/>
        </w:rPr>
        <w:t>[2050]</w:t>
      </w:r>
      <w:r>
        <w:t xml:space="preserve"> (zie </w:t>
      </w:r>
      <w:r>
        <w:rPr>
          <w:rStyle w:val="PGNummer"/>
        </w:rPr>
        <w:t>2050</w:t>
      </w:r>
      <w:r>
        <w:t>).</w:t>
      </w:r>
    </w:p>
    <w:p w14:paraId="5EE3353A" w14:textId="77777777" w:rsidR="00DA08BB" w:rsidRDefault="00DA08BB">
      <w:pPr>
        <w:pStyle w:val="PGKop0"/>
      </w:pPr>
    </w:p>
    <w:p w14:paraId="4D7DE5B9" w14:textId="77777777" w:rsidR="00DA08BB" w:rsidRDefault="00BE585E">
      <w:pPr>
        <w:pStyle w:val="PGKop01"/>
      </w:pPr>
      <w:r>
        <w:rPr>
          <w:rStyle w:val="PGHoofdnummer"/>
        </w:rPr>
        <w:t>962</w:t>
      </w:r>
      <w:r>
        <w:tab/>
      </w:r>
      <w:r>
        <w:rPr>
          <w:rStyle w:val="PGTitel"/>
        </w:rPr>
        <w:t>R44</w:t>
      </w:r>
      <w:r>
        <w:rPr>
          <w:rStyle w:val="PGVoornaam"/>
        </w:rPr>
        <w:t xml:space="preserve"> Goitske Barelds</w:t>
      </w:r>
      <w:r>
        <w:rPr>
          <w:rStyle w:val="PGTitel"/>
        </w:rPr>
        <w:t xml:space="preserve"> N08</w:t>
      </w:r>
      <w:r>
        <w:rPr>
          <w:rStyle w:val="PGAchternaam"/>
        </w:rPr>
        <w:t xml:space="preserve"> BIJMA</w:t>
      </w:r>
      <w:r>
        <w:rPr>
          <w:rStyle w:val="PGAchternaam"/>
        </w:rPr>
        <w:fldChar w:fldCharType="begin"/>
      </w:r>
      <w:r>
        <w:instrText>xe "Bijma:Goitske Barelds"</w:instrText>
      </w:r>
      <w:r>
        <w:rPr>
          <w:rStyle w:val="PGAchternaam"/>
        </w:rPr>
        <w:fldChar w:fldCharType="end"/>
      </w:r>
      <w:r>
        <w:t xml:space="preserve"> </w:t>
      </w:r>
      <w:r>
        <w:rPr>
          <w:rStyle w:val="PGRecordnummer"/>
        </w:rPr>
        <w:t>[962]</w:t>
      </w:r>
      <w:r>
        <w:t>.</w:t>
      </w:r>
    </w:p>
    <w:p w14:paraId="71E2BECC" w14:textId="77777777" w:rsidR="00DA08BB" w:rsidRDefault="00BE585E">
      <w:pPr>
        <w:pStyle w:val="PGKop1"/>
      </w:pPr>
      <w:r>
        <w:t xml:space="preserve">Relatie </w:t>
      </w:r>
      <w:r>
        <w:rPr>
          <w:rStyle w:val="PGRecordnummer"/>
        </w:rPr>
        <w:t>[433]</w:t>
      </w:r>
      <w:r>
        <w:t xml:space="preserve"> met </w:t>
      </w:r>
      <w:r>
        <w:rPr>
          <w:rStyle w:val="PGTitel"/>
        </w:rPr>
        <w:t>R44</w:t>
      </w:r>
      <w:r>
        <w:rPr>
          <w:rStyle w:val="PGVoornaam"/>
        </w:rPr>
        <w:t xml:space="preserve"> Karel Sijtzes</w:t>
      </w:r>
      <w:r>
        <w:rPr>
          <w:rStyle w:val="PGTitel"/>
        </w:rPr>
        <w:t xml:space="preserve"> N08</w:t>
      </w:r>
      <w:r>
        <w:rPr>
          <w:rStyle w:val="PGAchternaam"/>
        </w:rPr>
        <w:t xml:space="preserve"> PULTRUM</w:t>
      </w:r>
      <w:r>
        <w:rPr>
          <w:rStyle w:val="PGAchternaam"/>
        </w:rPr>
        <w:fldChar w:fldCharType="begin"/>
      </w:r>
      <w:r>
        <w:instrText>xe "Pultrum:Karel Sijtzes"</w:instrText>
      </w:r>
      <w:r>
        <w:rPr>
          <w:rStyle w:val="PGAchternaam"/>
        </w:rPr>
        <w:fldChar w:fldCharType="end"/>
      </w:r>
      <w:r>
        <w:t xml:space="preserve"> </w:t>
      </w:r>
      <w:r>
        <w:rPr>
          <w:rStyle w:val="PGRecordnummer"/>
        </w:rPr>
        <w:t>[961]</w:t>
      </w:r>
      <w:r>
        <w:t xml:space="preserve"> (zie </w:t>
      </w:r>
      <w:r>
        <w:rPr>
          <w:rStyle w:val="PGNummer"/>
        </w:rPr>
        <w:t>961</w:t>
      </w:r>
      <w:r>
        <w:t>).</w:t>
      </w:r>
    </w:p>
    <w:p w14:paraId="22BE9B16" w14:textId="77777777" w:rsidR="00DA08BB" w:rsidRDefault="00BE585E">
      <w:pPr>
        <w:pStyle w:val="PGKop1"/>
      </w:pPr>
      <w:r>
        <w:t>Uit deze relatie:</w:t>
      </w:r>
    </w:p>
    <w:p w14:paraId="055061F4" w14:textId="77777777" w:rsidR="00DA08BB" w:rsidRDefault="00BE585E">
      <w:pPr>
        <w:pStyle w:val="PGKop12"/>
      </w:pPr>
      <w:r>
        <w:t>1. v</w:t>
      </w:r>
      <w:r>
        <w:tab/>
      </w:r>
      <w:r>
        <w:rPr>
          <w:rStyle w:val="PGTitel"/>
        </w:rPr>
        <w:t>R51</w:t>
      </w:r>
      <w:r>
        <w:rPr>
          <w:rStyle w:val="PGVoornaam"/>
        </w:rPr>
        <w:t xml:space="preserve"> Trijntje Karels</w:t>
      </w:r>
      <w:r>
        <w:rPr>
          <w:rStyle w:val="PGTitel"/>
        </w:rPr>
        <w:t xml:space="preserve"> N15</w:t>
      </w:r>
      <w:r>
        <w:rPr>
          <w:rStyle w:val="PGAchternaam"/>
        </w:rPr>
        <w:t xml:space="preserve"> PULTRUM</w:t>
      </w:r>
      <w:r>
        <w:rPr>
          <w:rStyle w:val="PGAchternaam"/>
        </w:rPr>
        <w:fldChar w:fldCharType="begin"/>
      </w:r>
      <w:r>
        <w:instrText>xe "Pultrum:Trijntje Karels"</w:instrText>
      </w:r>
      <w:r>
        <w:rPr>
          <w:rStyle w:val="PGAchternaam"/>
        </w:rPr>
        <w:fldChar w:fldCharType="end"/>
      </w:r>
      <w:r>
        <w:rPr>
          <w:rStyle w:val="PGTitel"/>
        </w:rPr>
        <w:t xml:space="preserve"> 2</w:t>
      </w:r>
      <w:r>
        <w:t xml:space="preserve"> </w:t>
      </w:r>
      <w:r>
        <w:rPr>
          <w:rStyle w:val="PGRecordnummer"/>
        </w:rPr>
        <w:t>[1149]</w:t>
      </w:r>
      <w:r>
        <w:t xml:space="preserve"> (code: </w:t>
      </w:r>
      <w:r>
        <w:rPr>
          <w:rStyle w:val="PGCode"/>
        </w:rPr>
        <w:t>R51-N15</w:t>
      </w:r>
      <w:r>
        <w:t xml:space="preserve">), geboren op </w:t>
      </w:r>
      <w:r>
        <w:rPr>
          <w:rStyle w:val="PGDatum"/>
        </w:rPr>
        <w:t>30</w:t>
      </w:r>
      <w:r>
        <w:rPr>
          <w:rStyle w:val="PGDatum"/>
        </w:rPr>
        <w:noBreakHyphen/>
        <w:t>08</w:t>
      </w:r>
      <w:r>
        <w:rPr>
          <w:rStyle w:val="PGDatum"/>
        </w:rPr>
        <w:noBreakHyphen/>
        <w:t>1860</w:t>
      </w:r>
      <w:r>
        <w:t xml:space="preserve"> te </w:t>
      </w:r>
      <w:r>
        <w:rPr>
          <w:rStyle w:val="PGPlaats"/>
        </w:rPr>
        <w:t>Harkema-Opeinde</w:t>
      </w:r>
      <w:r>
        <w:t xml:space="preserve"> (zie </w:t>
      </w:r>
      <w:r>
        <w:rPr>
          <w:rStyle w:val="PGNummer"/>
        </w:rPr>
        <w:t>1149</w:t>
      </w:r>
      <w:r>
        <w:t>).</w:t>
      </w:r>
    </w:p>
    <w:p w14:paraId="77CA81A3" w14:textId="77777777" w:rsidR="00DA08BB" w:rsidRDefault="00BE585E">
      <w:pPr>
        <w:pStyle w:val="PGKop12"/>
      </w:pPr>
      <w:r>
        <w:t>2. v</w:t>
      </w:r>
      <w:r>
        <w:tab/>
      </w:r>
      <w:r>
        <w:rPr>
          <w:rStyle w:val="PGTitel"/>
        </w:rPr>
        <w:t>R44</w:t>
      </w:r>
      <w:r>
        <w:rPr>
          <w:rStyle w:val="PGVoornaam"/>
        </w:rPr>
        <w:t xml:space="preserve"> Elizabeth Karels</w:t>
      </w:r>
      <w:r>
        <w:rPr>
          <w:rStyle w:val="PGTitel"/>
        </w:rPr>
        <w:t xml:space="preserve"> N08</w:t>
      </w:r>
      <w:r>
        <w:rPr>
          <w:rStyle w:val="PGAchternaam"/>
        </w:rPr>
        <w:t xml:space="preserve"> PULTRUM</w:t>
      </w:r>
      <w:r>
        <w:rPr>
          <w:rStyle w:val="PGAchternaam"/>
        </w:rPr>
        <w:fldChar w:fldCharType="begin"/>
      </w:r>
      <w:r>
        <w:instrText>xe "Pultrum:Elizabeth Karels"</w:instrText>
      </w:r>
      <w:r>
        <w:rPr>
          <w:rStyle w:val="PGAchternaam"/>
        </w:rPr>
        <w:fldChar w:fldCharType="end"/>
      </w:r>
      <w:r>
        <w:rPr>
          <w:rStyle w:val="PGTitel"/>
        </w:rPr>
        <w:t xml:space="preserve"> 2</w:t>
      </w:r>
      <w:r>
        <w:t xml:space="preserve"> </w:t>
      </w:r>
      <w:r>
        <w:rPr>
          <w:rStyle w:val="PGRecordnummer"/>
        </w:rPr>
        <w:t>[960]</w:t>
      </w:r>
      <w:r>
        <w:t xml:space="preserve"> (code: </w:t>
      </w:r>
      <w:r>
        <w:rPr>
          <w:rStyle w:val="PGCode"/>
        </w:rPr>
        <w:t>R44-N08</w:t>
      </w:r>
      <w:r>
        <w:t xml:space="preserve">), geboren op </w:t>
      </w:r>
      <w:r>
        <w:rPr>
          <w:rStyle w:val="PGDatum"/>
        </w:rPr>
        <w:t>22</w:t>
      </w:r>
      <w:r>
        <w:rPr>
          <w:rStyle w:val="PGDatum"/>
        </w:rPr>
        <w:noBreakHyphen/>
        <w:t>03</w:t>
      </w:r>
      <w:r>
        <w:rPr>
          <w:rStyle w:val="PGDatum"/>
        </w:rPr>
        <w:noBreakHyphen/>
        <w:t>1863</w:t>
      </w:r>
      <w:r>
        <w:t xml:space="preserve"> te </w:t>
      </w:r>
      <w:r>
        <w:rPr>
          <w:rStyle w:val="PGPlaats"/>
        </w:rPr>
        <w:t>Harkema-Opeinde</w:t>
      </w:r>
      <w:r>
        <w:t xml:space="preserve"> (zie </w:t>
      </w:r>
      <w:r>
        <w:rPr>
          <w:rStyle w:val="PGNummer"/>
        </w:rPr>
        <w:t>960</w:t>
      </w:r>
      <w:r>
        <w:t>).</w:t>
      </w:r>
    </w:p>
    <w:p w14:paraId="2EDC4CAB" w14:textId="77777777" w:rsidR="00DA08BB" w:rsidRDefault="00DA08BB">
      <w:pPr>
        <w:pStyle w:val="PGKop0"/>
      </w:pPr>
    </w:p>
    <w:p w14:paraId="5475F8BD" w14:textId="77777777" w:rsidR="00DA08BB" w:rsidRDefault="00BE585E">
      <w:pPr>
        <w:pStyle w:val="PGKop01"/>
      </w:pPr>
      <w:r>
        <w:rPr>
          <w:rStyle w:val="PGHoofdnummer"/>
        </w:rPr>
        <w:t>2050</w:t>
      </w:r>
      <w:r>
        <w:tab/>
      </w:r>
      <w:r>
        <w:rPr>
          <w:rStyle w:val="PGVoornaam"/>
        </w:rPr>
        <w:t>H.H.</w:t>
      </w:r>
      <w:r>
        <w:rPr>
          <w:rStyle w:val="PGAchternaam"/>
        </w:rPr>
        <w:t xml:space="preserve"> BIJMA</w:t>
      </w:r>
      <w:r>
        <w:rPr>
          <w:rStyle w:val="PGAchternaam"/>
        </w:rPr>
        <w:fldChar w:fldCharType="begin"/>
      </w:r>
      <w:r>
        <w:instrText>xe "Bijma:H.H."</w:instrText>
      </w:r>
      <w:r>
        <w:rPr>
          <w:rStyle w:val="PGAchternaam"/>
        </w:rPr>
        <w:fldChar w:fldCharType="end"/>
      </w:r>
      <w:r>
        <w:t xml:space="preserve"> </w:t>
      </w:r>
      <w:r>
        <w:rPr>
          <w:rStyle w:val="PGRecordnummer"/>
        </w:rPr>
        <w:t>[2050]</w:t>
      </w:r>
      <w:r>
        <w:t>.</w:t>
      </w:r>
    </w:p>
    <w:p w14:paraId="4CD4427A" w14:textId="77777777" w:rsidR="00DA08BB" w:rsidRDefault="00BE585E">
      <w:pPr>
        <w:pStyle w:val="PGKop1"/>
      </w:pPr>
      <w:r>
        <w:t xml:space="preserve">Relatie </w:t>
      </w:r>
      <w:r>
        <w:rPr>
          <w:rStyle w:val="PGRecordnummer"/>
        </w:rPr>
        <w:t>[905]</w:t>
      </w:r>
      <w:r>
        <w:t xml:space="preserve"> met </w:t>
      </w:r>
      <w:r>
        <w:rPr>
          <w:rStyle w:val="PGVoornaam"/>
        </w:rPr>
        <w:t>T.</w:t>
      </w:r>
      <w:r>
        <w:rPr>
          <w:rStyle w:val="PGAchternaam"/>
        </w:rPr>
        <w:t xml:space="preserve"> van der VEEN</w:t>
      </w:r>
      <w:r>
        <w:rPr>
          <w:rStyle w:val="PGAchternaam"/>
        </w:rPr>
        <w:fldChar w:fldCharType="begin"/>
      </w:r>
      <w:r>
        <w:instrText>xe "Veen, van der:T."</w:instrText>
      </w:r>
      <w:r>
        <w:rPr>
          <w:rStyle w:val="PGAchternaam"/>
        </w:rPr>
        <w:fldChar w:fldCharType="end"/>
      </w:r>
      <w:r>
        <w:t xml:space="preserve"> </w:t>
      </w:r>
      <w:r>
        <w:rPr>
          <w:rStyle w:val="PGRecordnummer"/>
        </w:rPr>
        <w:t>[2101]</w:t>
      </w:r>
      <w:r>
        <w:t xml:space="preserve"> (zie </w:t>
      </w:r>
      <w:r>
        <w:rPr>
          <w:rStyle w:val="PGNummer"/>
        </w:rPr>
        <w:t>2101</w:t>
      </w:r>
      <w:r>
        <w:t>).</w:t>
      </w:r>
    </w:p>
    <w:p w14:paraId="060717AB" w14:textId="77777777" w:rsidR="00DA08BB" w:rsidRDefault="00DA08BB">
      <w:pPr>
        <w:pStyle w:val="PGKop0"/>
      </w:pPr>
    </w:p>
    <w:p w14:paraId="5923AA53" w14:textId="77777777" w:rsidR="00DA08BB" w:rsidRDefault="00BE585E">
      <w:pPr>
        <w:pStyle w:val="PGKop01"/>
      </w:pPr>
      <w:r>
        <w:rPr>
          <w:rStyle w:val="PGHoofdnummer"/>
        </w:rPr>
        <w:t>2171</w:t>
      </w:r>
      <w:r>
        <w:tab/>
      </w:r>
      <w:r>
        <w:rPr>
          <w:rStyle w:val="PGVoornaam"/>
        </w:rPr>
        <w:t>L.</w:t>
      </w:r>
      <w:r>
        <w:rPr>
          <w:rStyle w:val="PGAchternaam"/>
        </w:rPr>
        <w:t xml:space="preserve"> BIJMA</w:t>
      </w:r>
      <w:r>
        <w:rPr>
          <w:rStyle w:val="PGAchternaam"/>
        </w:rPr>
        <w:fldChar w:fldCharType="begin"/>
      </w:r>
      <w:r>
        <w:instrText>xe "Bijma:L."</w:instrText>
      </w:r>
      <w:r>
        <w:rPr>
          <w:rStyle w:val="PGAchternaam"/>
        </w:rPr>
        <w:fldChar w:fldCharType="end"/>
      </w:r>
      <w:r>
        <w:t xml:space="preserve"> </w:t>
      </w:r>
      <w:r>
        <w:rPr>
          <w:rStyle w:val="PGRecordnummer"/>
        </w:rPr>
        <w:t>[2171]</w:t>
      </w:r>
      <w:r>
        <w:t>.</w:t>
      </w:r>
    </w:p>
    <w:p w14:paraId="484A1CA0" w14:textId="77777777" w:rsidR="00DA08BB" w:rsidRDefault="00BE585E">
      <w:pPr>
        <w:pStyle w:val="PGKop1"/>
      </w:pPr>
      <w:r>
        <w:t xml:space="preserve">Relatie </w:t>
      </w:r>
      <w:r>
        <w:rPr>
          <w:rStyle w:val="PGRecordnummer"/>
        </w:rPr>
        <w:t>[931]</w:t>
      </w:r>
      <w:r>
        <w:t xml:space="preserve"> met </w:t>
      </w:r>
      <w:r>
        <w:rPr>
          <w:rStyle w:val="PGVoornaam"/>
        </w:rPr>
        <w:t>J.S.</w:t>
      </w:r>
      <w:r>
        <w:rPr>
          <w:rStyle w:val="PGAchternaam"/>
        </w:rPr>
        <w:t xml:space="preserve"> NAUTA</w:t>
      </w:r>
      <w:r>
        <w:rPr>
          <w:rStyle w:val="PGAchternaam"/>
        </w:rPr>
        <w:fldChar w:fldCharType="begin"/>
      </w:r>
      <w:r>
        <w:instrText>xe "Nauta:J.S."</w:instrText>
      </w:r>
      <w:r>
        <w:rPr>
          <w:rStyle w:val="PGAchternaam"/>
        </w:rPr>
        <w:fldChar w:fldCharType="end"/>
      </w:r>
      <w:r>
        <w:t xml:space="preserve"> </w:t>
      </w:r>
      <w:r>
        <w:rPr>
          <w:rStyle w:val="PGRecordnummer"/>
        </w:rPr>
        <w:t>[2165]</w:t>
      </w:r>
      <w:r>
        <w:t xml:space="preserve"> (zie </w:t>
      </w:r>
      <w:r>
        <w:rPr>
          <w:rStyle w:val="PGNummer"/>
        </w:rPr>
        <w:t>2165</w:t>
      </w:r>
      <w:r>
        <w:t>).</w:t>
      </w:r>
    </w:p>
    <w:p w14:paraId="5E39043C" w14:textId="77777777" w:rsidR="00DA08BB" w:rsidRDefault="00DA08BB">
      <w:pPr>
        <w:pStyle w:val="PGKop0"/>
      </w:pPr>
    </w:p>
    <w:p w14:paraId="4C645108" w14:textId="77777777" w:rsidR="00DA08BB" w:rsidRDefault="00BE585E">
      <w:pPr>
        <w:pStyle w:val="PGKop01"/>
      </w:pPr>
      <w:r>
        <w:rPr>
          <w:rStyle w:val="PGHoofdnummer"/>
        </w:rPr>
        <w:t>2048</w:t>
      </w:r>
      <w:r>
        <w:tab/>
      </w:r>
      <w:r>
        <w:rPr>
          <w:rStyle w:val="PGVoornaam"/>
        </w:rPr>
        <w:t>R.</w:t>
      </w:r>
      <w:r>
        <w:rPr>
          <w:rStyle w:val="PGAchternaam"/>
        </w:rPr>
        <w:t xml:space="preserve"> BIJMA</w:t>
      </w:r>
      <w:r>
        <w:rPr>
          <w:rStyle w:val="PGAchternaam"/>
        </w:rPr>
        <w:fldChar w:fldCharType="begin"/>
      </w:r>
      <w:r>
        <w:instrText>xe "Bijma:R."</w:instrText>
      </w:r>
      <w:r>
        <w:rPr>
          <w:rStyle w:val="PGAchternaam"/>
        </w:rPr>
        <w:fldChar w:fldCharType="end"/>
      </w:r>
      <w:r>
        <w:t xml:space="preserve"> </w:t>
      </w:r>
      <w:r>
        <w:rPr>
          <w:rStyle w:val="PGRecordnummer"/>
        </w:rPr>
        <w:t>[2048]</w:t>
      </w:r>
      <w:r>
        <w:t>.</w:t>
      </w:r>
    </w:p>
    <w:p w14:paraId="3F857493" w14:textId="77777777" w:rsidR="00DA08BB" w:rsidRDefault="00BE585E">
      <w:pPr>
        <w:pStyle w:val="PGKop1"/>
      </w:pPr>
      <w:r>
        <w:t xml:space="preserve">Relatie </w:t>
      </w:r>
      <w:r>
        <w:rPr>
          <w:rStyle w:val="PGRecordnummer"/>
        </w:rPr>
        <w:t>[903]</w:t>
      </w:r>
      <w:r>
        <w:t xml:space="preserve"> met </w:t>
      </w:r>
      <w:r>
        <w:rPr>
          <w:rStyle w:val="PGVoornaam"/>
        </w:rPr>
        <w:t>P.</w:t>
      </w:r>
      <w:r>
        <w:rPr>
          <w:rStyle w:val="PGAchternaam"/>
        </w:rPr>
        <w:t xml:space="preserve"> van der MEULEN</w:t>
      </w:r>
      <w:r>
        <w:rPr>
          <w:rStyle w:val="PGAchternaam"/>
        </w:rPr>
        <w:fldChar w:fldCharType="begin"/>
      </w:r>
      <w:r>
        <w:instrText>xe "Meulen, van der:P."</w:instrText>
      </w:r>
      <w:r>
        <w:rPr>
          <w:rStyle w:val="PGAchternaam"/>
        </w:rPr>
        <w:fldChar w:fldCharType="end"/>
      </w:r>
      <w:r>
        <w:t xml:space="preserve"> </w:t>
      </w:r>
      <w:r>
        <w:rPr>
          <w:rStyle w:val="PGRecordnummer"/>
        </w:rPr>
        <w:t>[2099]</w:t>
      </w:r>
      <w:r>
        <w:t xml:space="preserve"> (zie </w:t>
      </w:r>
      <w:r>
        <w:rPr>
          <w:rStyle w:val="PGNummer"/>
        </w:rPr>
        <w:t>2099</w:t>
      </w:r>
      <w:r>
        <w:t>).</w:t>
      </w:r>
    </w:p>
    <w:p w14:paraId="7DD60EFB" w14:textId="77777777" w:rsidR="00DA08BB" w:rsidRDefault="00DA08BB">
      <w:pPr>
        <w:pStyle w:val="PGKop0"/>
      </w:pPr>
    </w:p>
    <w:p w14:paraId="18099C63" w14:textId="77777777" w:rsidR="00DA08BB" w:rsidRDefault="00BE585E">
      <w:pPr>
        <w:pStyle w:val="PGKop01"/>
      </w:pPr>
      <w:r>
        <w:rPr>
          <w:rStyle w:val="PGHoofdnummer"/>
        </w:rPr>
        <w:t>1703</w:t>
      </w:r>
      <w:r>
        <w:tab/>
      </w:r>
      <w:r>
        <w:rPr>
          <w:rStyle w:val="PGTitel"/>
        </w:rPr>
        <w:t>R19</w:t>
      </w:r>
      <w:r>
        <w:rPr>
          <w:rStyle w:val="PGVoornaam"/>
        </w:rPr>
        <w:t xml:space="preserve"> Sierk Foppes</w:t>
      </w:r>
      <w:r>
        <w:rPr>
          <w:rStyle w:val="PGTitel"/>
        </w:rPr>
        <w:t xml:space="preserve"> N02</w:t>
      </w:r>
      <w:r>
        <w:rPr>
          <w:rStyle w:val="PGAchternaam"/>
        </w:rPr>
        <w:t xml:space="preserve"> BIJMA</w:t>
      </w:r>
      <w:r>
        <w:rPr>
          <w:rStyle w:val="PGAchternaam"/>
        </w:rPr>
        <w:fldChar w:fldCharType="begin"/>
      </w:r>
      <w:r>
        <w:instrText>xe "Bijma:Sierk Foppes"</w:instrText>
      </w:r>
      <w:r>
        <w:rPr>
          <w:rStyle w:val="PGAchternaam"/>
        </w:rPr>
        <w:fldChar w:fldCharType="end"/>
      </w:r>
      <w:r>
        <w:t xml:space="preserve"> </w:t>
      </w:r>
      <w:r>
        <w:rPr>
          <w:rStyle w:val="PGRecordnummer"/>
        </w:rPr>
        <w:t>[1703]</w:t>
      </w:r>
      <w:r>
        <w:t>.</w:t>
      </w:r>
    </w:p>
    <w:p w14:paraId="43C13657" w14:textId="77777777" w:rsidR="00DA08BB" w:rsidRDefault="00BE585E">
      <w:pPr>
        <w:pStyle w:val="PGKop1"/>
      </w:pPr>
      <w:r>
        <w:t xml:space="preserve">Relatie </w:t>
      </w:r>
      <w:r>
        <w:rPr>
          <w:rStyle w:val="PGRecordnummer"/>
        </w:rPr>
        <w:t>[704]</w:t>
      </w:r>
      <w:r>
        <w:t xml:space="preserve"> met </w:t>
      </w:r>
      <w:r>
        <w:rPr>
          <w:rStyle w:val="PGTitel"/>
        </w:rPr>
        <w:t>R19</w:t>
      </w:r>
      <w:r>
        <w:rPr>
          <w:rStyle w:val="PGVoornaam"/>
        </w:rPr>
        <w:t xml:space="preserve"> Froukjen Jakobs</w:t>
      </w:r>
      <w:r>
        <w:rPr>
          <w:rStyle w:val="PGTitel"/>
        </w:rPr>
        <w:t xml:space="preserve"> N02</w:t>
      </w:r>
      <w:r>
        <w:rPr>
          <w:rStyle w:val="PGAchternaam"/>
        </w:rPr>
        <w:t xml:space="preserve"> van der MEULEN</w:t>
      </w:r>
      <w:r>
        <w:rPr>
          <w:rStyle w:val="PGAchternaam"/>
        </w:rPr>
        <w:fldChar w:fldCharType="begin"/>
      </w:r>
      <w:r>
        <w:instrText>xe "Meulen, van der:Froukjen Jakobs"</w:instrText>
      </w:r>
      <w:r>
        <w:rPr>
          <w:rStyle w:val="PGAchternaam"/>
        </w:rPr>
        <w:fldChar w:fldCharType="end"/>
      </w:r>
      <w:r>
        <w:t xml:space="preserve"> </w:t>
      </w:r>
      <w:r>
        <w:rPr>
          <w:rStyle w:val="PGRecordnummer"/>
        </w:rPr>
        <w:t>[1704]</w:t>
      </w:r>
      <w:r>
        <w:t xml:space="preserve"> (zie </w:t>
      </w:r>
      <w:r>
        <w:rPr>
          <w:rStyle w:val="PGNummer"/>
        </w:rPr>
        <w:t>1704</w:t>
      </w:r>
      <w:r>
        <w:t>).</w:t>
      </w:r>
    </w:p>
    <w:p w14:paraId="664E802B" w14:textId="77777777" w:rsidR="00DA08BB" w:rsidRDefault="00BE585E">
      <w:pPr>
        <w:pStyle w:val="PGKop1"/>
      </w:pPr>
      <w:r>
        <w:t>Uit deze relatie:</w:t>
      </w:r>
    </w:p>
    <w:p w14:paraId="6C97E648" w14:textId="77777777" w:rsidR="00DA08BB" w:rsidRDefault="00BE585E">
      <w:pPr>
        <w:pStyle w:val="PGKop12"/>
      </w:pPr>
      <w:r>
        <w:t>1. v</w:t>
      </w:r>
      <w:r>
        <w:tab/>
      </w:r>
      <w:r>
        <w:rPr>
          <w:rStyle w:val="PGTitel"/>
        </w:rPr>
        <w:t>R18</w:t>
      </w:r>
      <w:r>
        <w:rPr>
          <w:rStyle w:val="PGVoornaam"/>
        </w:rPr>
        <w:t xml:space="preserve"> Folkertje Sierks</w:t>
      </w:r>
      <w:r>
        <w:rPr>
          <w:rStyle w:val="PGTitel"/>
        </w:rPr>
        <w:t xml:space="preserve"> N06</w:t>
      </w:r>
      <w:r>
        <w:rPr>
          <w:rStyle w:val="PGAchternaam"/>
        </w:rPr>
        <w:t xml:space="preserve"> BIJMA</w:t>
      </w:r>
      <w:r>
        <w:rPr>
          <w:rStyle w:val="PGAchternaam"/>
        </w:rPr>
        <w:fldChar w:fldCharType="begin"/>
      </w:r>
      <w:r>
        <w:instrText>xe "Bijma:Folkertje Sierks"</w:instrText>
      </w:r>
      <w:r>
        <w:rPr>
          <w:rStyle w:val="PGAchternaam"/>
        </w:rPr>
        <w:fldChar w:fldCharType="end"/>
      </w:r>
      <w:r>
        <w:t xml:space="preserve"> </w:t>
      </w:r>
      <w:r>
        <w:rPr>
          <w:rStyle w:val="PGRecordnummer"/>
        </w:rPr>
        <w:t>[479]</w:t>
      </w:r>
      <w:r>
        <w:t xml:space="preserve">, geboren </w:t>
      </w:r>
      <w:r>
        <w:rPr>
          <w:rStyle w:val="PGDatum"/>
        </w:rPr>
        <w:t>1825</w:t>
      </w:r>
      <w:r>
        <w:t xml:space="preserve"> te </w:t>
      </w:r>
      <w:r>
        <w:rPr>
          <w:rStyle w:val="PGPlaats"/>
        </w:rPr>
        <w:t>Surhuisterveen</w:t>
      </w:r>
      <w:r>
        <w:t xml:space="preserve"> (zie </w:t>
      </w:r>
      <w:r>
        <w:rPr>
          <w:rStyle w:val="PGNummer"/>
        </w:rPr>
        <w:t>479</w:t>
      </w:r>
      <w:r>
        <w:t>).</w:t>
      </w:r>
    </w:p>
    <w:p w14:paraId="1A6A513E" w14:textId="77777777" w:rsidR="00DA08BB" w:rsidRDefault="00BE585E">
      <w:pPr>
        <w:pStyle w:val="PGKop12"/>
      </w:pPr>
      <w:r>
        <w:t>2. v</w:t>
      </w:r>
      <w:r>
        <w:tab/>
      </w:r>
      <w:r>
        <w:rPr>
          <w:rStyle w:val="PGTitel"/>
        </w:rPr>
        <w:t>R25</w:t>
      </w:r>
      <w:r>
        <w:rPr>
          <w:rStyle w:val="PGVoornaam"/>
        </w:rPr>
        <w:t xml:space="preserve"> Aukje Sierks</w:t>
      </w:r>
      <w:r>
        <w:rPr>
          <w:rStyle w:val="PGTitel"/>
        </w:rPr>
        <w:t xml:space="preserve"> N08</w:t>
      </w:r>
      <w:r>
        <w:rPr>
          <w:rStyle w:val="PGAchternaam"/>
        </w:rPr>
        <w:t xml:space="preserve"> BIJMA</w:t>
      </w:r>
      <w:r>
        <w:rPr>
          <w:rStyle w:val="PGAchternaam"/>
        </w:rPr>
        <w:fldChar w:fldCharType="begin"/>
      </w:r>
      <w:r>
        <w:instrText>xe "Bijma:Aukje Sierks"</w:instrText>
      </w:r>
      <w:r>
        <w:rPr>
          <w:rStyle w:val="PGAchternaam"/>
        </w:rPr>
        <w:fldChar w:fldCharType="end"/>
      </w:r>
      <w:r>
        <w:t xml:space="preserve"> </w:t>
      </w:r>
      <w:r>
        <w:rPr>
          <w:rStyle w:val="PGRecordnummer"/>
        </w:rPr>
        <w:t>[677]</w:t>
      </w:r>
      <w:r>
        <w:t xml:space="preserve"> (zie </w:t>
      </w:r>
      <w:r>
        <w:rPr>
          <w:rStyle w:val="PGNummer"/>
        </w:rPr>
        <w:t>677</w:t>
      </w:r>
      <w:r>
        <w:t>).</w:t>
      </w:r>
    </w:p>
    <w:p w14:paraId="7BBB7F60" w14:textId="77777777" w:rsidR="00DA08BB" w:rsidRDefault="00DA08BB">
      <w:pPr>
        <w:pStyle w:val="PGKop0"/>
      </w:pPr>
    </w:p>
    <w:p w14:paraId="63128D7E" w14:textId="77777777" w:rsidR="00DA08BB" w:rsidRDefault="00BE585E">
      <w:pPr>
        <w:pStyle w:val="PGKop01"/>
      </w:pPr>
      <w:r>
        <w:rPr>
          <w:rStyle w:val="PGHoofdnummer"/>
        </w:rPr>
        <w:t>1818</w:t>
      </w:r>
      <w:r>
        <w:tab/>
      </w:r>
      <w:r>
        <w:rPr>
          <w:rStyle w:val="PGTitel"/>
        </w:rPr>
        <w:t>R15</w:t>
      </w:r>
      <w:r>
        <w:rPr>
          <w:rStyle w:val="PGVoornaam"/>
        </w:rPr>
        <w:t xml:space="preserve"> Tetje Sierks</w:t>
      </w:r>
      <w:r>
        <w:rPr>
          <w:rStyle w:val="PGTitel"/>
        </w:rPr>
        <w:t xml:space="preserve"> N09</w:t>
      </w:r>
      <w:r>
        <w:rPr>
          <w:rStyle w:val="PGAchternaam"/>
        </w:rPr>
        <w:t xml:space="preserve"> BIJMA</w:t>
      </w:r>
      <w:r>
        <w:rPr>
          <w:rStyle w:val="PGAchternaam"/>
        </w:rPr>
        <w:fldChar w:fldCharType="begin"/>
      </w:r>
      <w:r>
        <w:instrText>xe "Bijma:Tetje Sierks"</w:instrText>
      </w:r>
      <w:r>
        <w:rPr>
          <w:rStyle w:val="PGAchternaam"/>
        </w:rPr>
        <w:fldChar w:fldCharType="end"/>
      </w:r>
      <w:r>
        <w:t xml:space="preserve"> </w:t>
      </w:r>
      <w:r>
        <w:rPr>
          <w:rStyle w:val="PGRecordnummer"/>
        </w:rPr>
        <w:t>[1818]</w:t>
      </w:r>
      <w:r>
        <w:t>.</w:t>
      </w:r>
    </w:p>
    <w:p w14:paraId="59CB1222" w14:textId="77777777" w:rsidR="00DA08BB" w:rsidRDefault="00BE585E">
      <w:pPr>
        <w:pStyle w:val="PGKop1"/>
      </w:pPr>
      <w:r>
        <w:t xml:space="preserve">Relatie </w:t>
      </w:r>
      <w:r>
        <w:rPr>
          <w:rStyle w:val="PGRecordnummer"/>
        </w:rPr>
        <w:t>[770]</w:t>
      </w:r>
      <w:r>
        <w:t xml:space="preserve"> met </w:t>
      </w:r>
      <w:r>
        <w:rPr>
          <w:rStyle w:val="PGTitel"/>
        </w:rPr>
        <w:t>R15</w:t>
      </w:r>
      <w:r>
        <w:rPr>
          <w:rStyle w:val="PGVoornaam"/>
        </w:rPr>
        <w:t xml:space="preserve"> Klaas Eerdes</w:t>
      </w:r>
      <w:r>
        <w:rPr>
          <w:rStyle w:val="PGTitel"/>
        </w:rPr>
        <w:t xml:space="preserve"> N09</w:t>
      </w:r>
      <w:r>
        <w:rPr>
          <w:rStyle w:val="PGAchternaam"/>
        </w:rPr>
        <w:t xml:space="preserve"> WEENING</w:t>
      </w:r>
      <w:r>
        <w:rPr>
          <w:rStyle w:val="PGAchternaam"/>
        </w:rPr>
        <w:fldChar w:fldCharType="begin"/>
      </w:r>
      <w:r>
        <w:instrText>xe "Weening:Klaas Eerdes"</w:instrText>
      </w:r>
      <w:r>
        <w:rPr>
          <w:rStyle w:val="PGAchternaam"/>
        </w:rPr>
        <w:fldChar w:fldCharType="end"/>
      </w:r>
      <w:r>
        <w:t xml:space="preserve"> </w:t>
      </w:r>
      <w:r>
        <w:rPr>
          <w:rStyle w:val="PGRecordnummer"/>
        </w:rPr>
        <w:t>[1817]</w:t>
      </w:r>
      <w:r>
        <w:t xml:space="preserve"> (zie </w:t>
      </w:r>
      <w:r>
        <w:rPr>
          <w:rStyle w:val="PGNummer"/>
        </w:rPr>
        <w:t>1817</w:t>
      </w:r>
      <w:r>
        <w:t>).</w:t>
      </w:r>
    </w:p>
    <w:p w14:paraId="5E8389C0" w14:textId="77777777" w:rsidR="00DA08BB" w:rsidRDefault="00BE585E">
      <w:pPr>
        <w:pStyle w:val="PGKop1"/>
      </w:pPr>
      <w:r>
        <w:t>Uit deze relatie:</w:t>
      </w:r>
    </w:p>
    <w:p w14:paraId="77487E10" w14:textId="77777777" w:rsidR="00DA08BB" w:rsidRDefault="00BE585E">
      <w:pPr>
        <w:pStyle w:val="PGKop12"/>
      </w:pPr>
      <w:r>
        <w:t>1. m</w:t>
      </w:r>
      <w:r>
        <w:tab/>
      </w:r>
      <w:r>
        <w:rPr>
          <w:rStyle w:val="PGTitel"/>
        </w:rPr>
        <w:t>R15</w:t>
      </w:r>
      <w:r>
        <w:rPr>
          <w:rStyle w:val="PGVoornaam"/>
        </w:rPr>
        <w:t xml:space="preserve"> Willem Klazes</w:t>
      </w:r>
      <w:r>
        <w:rPr>
          <w:rStyle w:val="PGTitel"/>
        </w:rPr>
        <w:t xml:space="preserve"> N09</w:t>
      </w:r>
      <w:r>
        <w:rPr>
          <w:rStyle w:val="PGAchternaam"/>
        </w:rPr>
        <w:t xml:space="preserve"> WEENING</w:t>
      </w:r>
      <w:r>
        <w:rPr>
          <w:rStyle w:val="PGAchternaam"/>
        </w:rPr>
        <w:fldChar w:fldCharType="begin"/>
      </w:r>
      <w:r>
        <w:instrText>xe "Weening:Willem Klazes"</w:instrText>
      </w:r>
      <w:r>
        <w:rPr>
          <w:rStyle w:val="PGAchternaam"/>
        </w:rPr>
        <w:fldChar w:fldCharType="end"/>
      </w:r>
      <w:r>
        <w:t xml:space="preserve"> </w:t>
      </w:r>
      <w:r>
        <w:rPr>
          <w:rStyle w:val="PGRecordnummer"/>
        </w:rPr>
        <w:t>[1673]</w:t>
      </w:r>
      <w:r>
        <w:t xml:space="preserve">, geboren op </w:t>
      </w:r>
      <w:r>
        <w:rPr>
          <w:rStyle w:val="PGDatum"/>
        </w:rPr>
        <w:t>28</w:t>
      </w:r>
      <w:r>
        <w:rPr>
          <w:rStyle w:val="PGDatum"/>
        </w:rPr>
        <w:noBreakHyphen/>
        <w:t>11</w:t>
      </w:r>
      <w:r>
        <w:rPr>
          <w:rStyle w:val="PGDatum"/>
        </w:rPr>
        <w:noBreakHyphen/>
        <w:t>1858</w:t>
      </w:r>
      <w:r>
        <w:t xml:space="preserve"> te </w:t>
      </w:r>
      <w:r>
        <w:rPr>
          <w:rStyle w:val="PGPlaats"/>
        </w:rPr>
        <w:t>Harkema-Opeinde</w:t>
      </w:r>
      <w:r>
        <w:t xml:space="preserve"> (zie </w:t>
      </w:r>
      <w:r>
        <w:rPr>
          <w:rStyle w:val="PGNummer"/>
        </w:rPr>
        <w:t>1673</w:t>
      </w:r>
      <w:r>
        <w:t>).</w:t>
      </w:r>
    </w:p>
    <w:p w14:paraId="33191A8F" w14:textId="77777777" w:rsidR="00DA08BB" w:rsidRDefault="00DA08BB">
      <w:pPr>
        <w:pStyle w:val="PGKop0"/>
      </w:pPr>
    </w:p>
    <w:p w14:paraId="651CA542" w14:textId="77777777" w:rsidR="00DA08BB" w:rsidRDefault="00BE585E">
      <w:pPr>
        <w:pStyle w:val="PGKop01"/>
      </w:pPr>
      <w:r>
        <w:rPr>
          <w:rStyle w:val="PGHoofdnummer"/>
        </w:rPr>
        <w:t>1562</w:t>
      </w:r>
      <w:r>
        <w:tab/>
      </w:r>
      <w:r>
        <w:rPr>
          <w:rStyle w:val="PGTitel"/>
        </w:rPr>
        <w:t>R51</w:t>
      </w:r>
      <w:r>
        <w:rPr>
          <w:rStyle w:val="PGVoornaam"/>
        </w:rPr>
        <w:t xml:space="preserve"> Luitzen Wiebes</w:t>
      </w:r>
      <w:r>
        <w:rPr>
          <w:rStyle w:val="PGTitel"/>
        </w:rPr>
        <w:t xml:space="preserve"> N16</w:t>
      </w:r>
      <w:r>
        <w:rPr>
          <w:rStyle w:val="PGAchternaam"/>
        </w:rPr>
        <w:t xml:space="preserve"> BIJSTRA</w:t>
      </w:r>
      <w:r>
        <w:rPr>
          <w:rStyle w:val="PGAchternaam"/>
        </w:rPr>
        <w:fldChar w:fldCharType="begin"/>
      </w:r>
      <w:r>
        <w:instrText>xe "Bijstra:Luitzen Wiebes"</w:instrText>
      </w:r>
      <w:r>
        <w:rPr>
          <w:rStyle w:val="PGAchternaam"/>
        </w:rPr>
        <w:fldChar w:fldCharType="end"/>
      </w:r>
      <w:r>
        <w:t xml:space="preserve"> </w:t>
      </w:r>
      <w:r>
        <w:rPr>
          <w:rStyle w:val="PGRecordnummer"/>
        </w:rPr>
        <w:t>[1562]</w:t>
      </w:r>
      <w:r>
        <w:t>.</w:t>
      </w:r>
    </w:p>
    <w:p w14:paraId="16FCAF7E" w14:textId="77777777" w:rsidR="00DA08BB" w:rsidRDefault="00BE585E">
      <w:pPr>
        <w:pStyle w:val="PGKop1"/>
      </w:pPr>
      <w:r>
        <w:t xml:space="preserve">Relatie </w:t>
      </w:r>
      <w:r>
        <w:rPr>
          <w:rStyle w:val="PGRecordnummer"/>
        </w:rPr>
        <w:t>[615]</w:t>
      </w:r>
      <w:r>
        <w:t xml:space="preserve"> met </w:t>
      </w:r>
      <w:r>
        <w:rPr>
          <w:rStyle w:val="PGTitel"/>
        </w:rPr>
        <w:t>R51</w:t>
      </w:r>
      <w:r>
        <w:rPr>
          <w:rStyle w:val="PGVoornaam"/>
        </w:rPr>
        <w:t xml:space="preserve"> Trijntje Douwes</w:t>
      </w:r>
      <w:r>
        <w:rPr>
          <w:rStyle w:val="PGTitel"/>
        </w:rPr>
        <w:t xml:space="preserve"> N16</w:t>
      </w:r>
      <w:r>
        <w:rPr>
          <w:rStyle w:val="PGAchternaam"/>
        </w:rPr>
        <w:t xml:space="preserve"> NN</w:t>
      </w:r>
      <w:r>
        <w:rPr>
          <w:rStyle w:val="PGAchternaam"/>
        </w:rPr>
        <w:fldChar w:fldCharType="begin"/>
      </w:r>
      <w:r>
        <w:instrText>xe "NN:Trijntje Douwes"</w:instrText>
      </w:r>
      <w:r>
        <w:rPr>
          <w:rStyle w:val="PGAchternaam"/>
        </w:rPr>
        <w:fldChar w:fldCharType="end"/>
      </w:r>
      <w:r>
        <w:t xml:space="preserve"> </w:t>
      </w:r>
      <w:r>
        <w:rPr>
          <w:rStyle w:val="PGRecordnummer"/>
        </w:rPr>
        <w:t>[1563]</w:t>
      </w:r>
      <w:r>
        <w:t xml:space="preserve"> (zie </w:t>
      </w:r>
      <w:r>
        <w:rPr>
          <w:rStyle w:val="PGNummer"/>
        </w:rPr>
        <w:t>1563</w:t>
      </w:r>
      <w:r>
        <w:t>).</w:t>
      </w:r>
    </w:p>
    <w:p w14:paraId="76E5386E" w14:textId="77777777" w:rsidR="00DA08BB" w:rsidRDefault="00BE585E">
      <w:pPr>
        <w:pStyle w:val="PGKop1"/>
      </w:pPr>
      <w:r>
        <w:t>Uit deze relatie:</w:t>
      </w:r>
    </w:p>
    <w:p w14:paraId="52B2D4FD" w14:textId="77777777" w:rsidR="00DA08BB" w:rsidRDefault="00BE585E">
      <w:pPr>
        <w:pStyle w:val="PGKop12"/>
      </w:pPr>
      <w:r>
        <w:t>1. v</w:t>
      </w:r>
      <w:r>
        <w:tab/>
      </w:r>
      <w:r>
        <w:rPr>
          <w:rStyle w:val="PGTitel"/>
        </w:rPr>
        <w:t>R51</w:t>
      </w:r>
      <w:r>
        <w:rPr>
          <w:rStyle w:val="PGVoornaam"/>
        </w:rPr>
        <w:t xml:space="preserve"> Sjoerdtje Luitzens</w:t>
      </w:r>
      <w:r>
        <w:rPr>
          <w:rStyle w:val="PGTitel"/>
        </w:rPr>
        <w:t xml:space="preserve"> N16</w:t>
      </w:r>
      <w:r>
        <w:rPr>
          <w:rStyle w:val="PGAchternaam"/>
        </w:rPr>
        <w:t xml:space="preserve"> BIJSTRA</w:t>
      </w:r>
      <w:r>
        <w:rPr>
          <w:rStyle w:val="PGAchternaam"/>
        </w:rPr>
        <w:fldChar w:fldCharType="begin"/>
      </w:r>
      <w:r>
        <w:instrText>xe "Bijstra:Sjoerdtje Luitzens"</w:instrText>
      </w:r>
      <w:r>
        <w:rPr>
          <w:rStyle w:val="PGAchternaam"/>
        </w:rPr>
        <w:fldChar w:fldCharType="end"/>
      </w:r>
      <w:r>
        <w:rPr>
          <w:rStyle w:val="PGTitel"/>
        </w:rPr>
        <w:t xml:space="preserve"> 1</w:t>
      </w:r>
      <w:r>
        <w:t xml:space="preserve"> </w:t>
      </w:r>
      <w:r>
        <w:rPr>
          <w:rStyle w:val="PGRecordnummer"/>
        </w:rPr>
        <w:t>[950]</w:t>
      </w:r>
      <w:r>
        <w:t xml:space="preserve"> (code: </w:t>
      </w:r>
      <w:r>
        <w:rPr>
          <w:rStyle w:val="PGCode"/>
        </w:rPr>
        <w:t>R51-N16</w:t>
      </w:r>
      <w:r>
        <w:t xml:space="preserve">), geboren </w:t>
      </w:r>
      <w:r>
        <w:rPr>
          <w:rStyle w:val="PGDatum"/>
        </w:rPr>
        <w:t>1816</w:t>
      </w:r>
      <w:r>
        <w:t xml:space="preserve"> te </w:t>
      </w:r>
      <w:r>
        <w:rPr>
          <w:rStyle w:val="PGPlaats"/>
        </w:rPr>
        <w:t>Wijnjeterp</w:t>
      </w:r>
      <w:r>
        <w:t xml:space="preserve"> (zie </w:t>
      </w:r>
      <w:r>
        <w:rPr>
          <w:rStyle w:val="PGNummer"/>
        </w:rPr>
        <w:t>950</w:t>
      </w:r>
      <w:r>
        <w:t>).</w:t>
      </w:r>
    </w:p>
    <w:p w14:paraId="31A1BF82" w14:textId="77777777" w:rsidR="00DA08BB" w:rsidRDefault="00DA08BB">
      <w:pPr>
        <w:pStyle w:val="PGKop0"/>
      </w:pPr>
    </w:p>
    <w:p w14:paraId="253CB0A6" w14:textId="77777777" w:rsidR="00DA08BB" w:rsidRDefault="00BE585E">
      <w:pPr>
        <w:pStyle w:val="PGKop01"/>
      </w:pPr>
      <w:r>
        <w:rPr>
          <w:rStyle w:val="PGHoofdnummer"/>
        </w:rPr>
        <w:t>950</w:t>
      </w:r>
      <w:r>
        <w:tab/>
      </w:r>
      <w:r>
        <w:rPr>
          <w:rStyle w:val="PGTitel"/>
        </w:rPr>
        <w:t>R51</w:t>
      </w:r>
      <w:r>
        <w:rPr>
          <w:rStyle w:val="PGVoornaam"/>
        </w:rPr>
        <w:t xml:space="preserve"> Sjoerdtje Luitzens</w:t>
      </w:r>
      <w:r>
        <w:rPr>
          <w:rStyle w:val="PGTitel"/>
        </w:rPr>
        <w:t xml:space="preserve"> N16</w:t>
      </w:r>
      <w:r>
        <w:rPr>
          <w:rStyle w:val="PGAchternaam"/>
        </w:rPr>
        <w:t xml:space="preserve"> BIJSTRA</w:t>
      </w:r>
      <w:r>
        <w:rPr>
          <w:rStyle w:val="PGAchternaam"/>
        </w:rPr>
        <w:fldChar w:fldCharType="begin"/>
      </w:r>
      <w:r>
        <w:instrText>xe "Bijstra:Sjoerdtje Luitzens"</w:instrText>
      </w:r>
      <w:r>
        <w:rPr>
          <w:rStyle w:val="PGAchternaam"/>
        </w:rPr>
        <w:fldChar w:fldCharType="end"/>
      </w:r>
      <w:r>
        <w:rPr>
          <w:rStyle w:val="PGTitel"/>
        </w:rPr>
        <w:t xml:space="preserve"> 1</w:t>
      </w:r>
      <w:r>
        <w:t xml:space="preserve"> </w:t>
      </w:r>
      <w:r>
        <w:rPr>
          <w:rStyle w:val="PGRecordnummer"/>
        </w:rPr>
        <w:t>[950]</w:t>
      </w:r>
      <w:r>
        <w:t xml:space="preserve"> (code: </w:t>
      </w:r>
      <w:r>
        <w:rPr>
          <w:rStyle w:val="PGCode"/>
        </w:rPr>
        <w:t>R51-N16</w:t>
      </w:r>
      <w:r>
        <w:t xml:space="preserve">), geboren </w:t>
      </w:r>
      <w:r>
        <w:rPr>
          <w:rStyle w:val="PGDatum"/>
        </w:rPr>
        <w:t>1816</w:t>
      </w:r>
      <w:r>
        <w:t xml:space="preserve"> te </w:t>
      </w:r>
      <w:r>
        <w:rPr>
          <w:rStyle w:val="PGPlaats"/>
        </w:rPr>
        <w:t>Wijnjeterp</w:t>
      </w:r>
      <w:r>
        <w:t xml:space="preserve">, overleden op </w:t>
      </w:r>
      <w:r>
        <w:rPr>
          <w:rStyle w:val="PGDatum"/>
        </w:rPr>
        <w:t>17</w:t>
      </w:r>
      <w:r>
        <w:rPr>
          <w:rStyle w:val="PGDatum"/>
        </w:rPr>
        <w:noBreakHyphen/>
        <w:t>09</w:t>
      </w:r>
      <w:r>
        <w:rPr>
          <w:rStyle w:val="PGDatum"/>
        </w:rPr>
        <w:noBreakHyphen/>
        <w:t>1895</w:t>
      </w:r>
      <w:r>
        <w:t xml:space="preserve"> te </w:t>
      </w:r>
      <w:r>
        <w:rPr>
          <w:rStyle w:val="PGPlaats"/>
        </w:rPr>
        <w:t>Surhuizum</w:t>
      </w:r>
      <w:r>
        <w:t xml:space="preserve"> (bron: </w:t>
      </w:r>
      <w:r>
        <w:rPr>
          <w:rStyle w:val="PGBron"/>
        </w:rPr>
        <w:t>Achtkarspelen</w:t>
      </w:r>
      <w:r>
        <w:t xml:space="preserve">, aktenummer: </w:t>
      </w:r>
      <w:r>
        <w:rPr>
          <w:rStyle w:val="PGBron"/>
        </w:rPr>
        <w:t>n.151</w:t>
      </w:r>
      <w:r>
        <w:t xml:space="preserve">), begraven te </w:t>
      </w:r>
      <w:r>
        <w:rPr>
          <w:rStyle w:val="PGPlaats"/>
        </w:rPr>
        <w:t>Surhuizum</w:t>
      </w:r>
      <w:r>
        <w:t xml:space="preserve"> (bron: </w:t>
      </w:r>
      <w:r>
        <w:rPr>
          <w:rStyle w:val="PGBron"/>
        </w:rPr>
        <w:t>grafregister Surhuizum</w:t>
      </w:r>
      <w:r>
        <w:t xml:space="preserve">). </w:t>
      </w:r>
      <w:r>
        <w:rPr>
          <w:rStyle w:val="PGInfotekst"/>
        </w:rPr>
        <w:t>In grafregister Sjoukje genoemd</w:t>
      </w:r>
      <w:r>
        <w:t>.</w:t>
      </w:r>
    </w:p>
    <w:p w14:paraId="2451A2A7" w14:textId="77777777" w:rsidR="00DA08BB" w:rsidRDefault="00BE585E">
      <w:pPr>
        <w:pStyle w:val="PGKop1"/>
      </w:pPr>
      <w:r>
        <w:t xml:space="preserve">Gehuwd </w:t>
      </w:r>
      <w:r>
        <w:rPr>
          <w:rStyle w:val="PGRecordnummer"/>
        </w:rPr>
        <w:t>[197]</w:t>
      </w:r>
      <w:r>
        <w:t xml:space="preserve"> op </w:t>
      </w:r>
      <w:r>
        <w:rPr>
          <w:rStyle w:val="PGDatum"/>
        </w:rPr>
        <w:t>13</w:t>
      </w:r>
      <w:r>
        <w:rPr>
          <w:rStyle w:val="PGDatum"/>
        </w:rPr>
        <w:noBreakHyphen/>
        <w:t>05</w:t>
      </w:r>
      <w:r>
        <w:rPr>
          <w:rStyle w:val="PGDatum"/>
        </w:rPr>
        <w:noBreakHyphen/>
        <w:t>1854</w:t>
      </w:r>
      <w:r>
        <w:t xml:space="preserve"> te </w:t>
      </w:r>
      <w:r>
        <w:rPr>
          <w:rStyle w:val="PGPlaats"/>
        </w:rPr>
        <w:t>Bergum</w:t>
      </w:r>
      <w:r>
        <w:t xml:space="preserve"> (bron: </w:t>
      </w:r>
      <w:r>
        <w:rPr>
          <w:rStyle w:val="PGBron"/>
        </w:rPr>
        <w:t>Tietjerksteradeel</w:t>
      </w:r>
      <w:r>
        <w:t xml:space="preserve">, aktenummer: </w:t>
      </w:r>
      <w:r>
        <w:rPr>
          <w:rStyle w:val="PGBron"/>
        </w:rPr>
        <w:t>n.25</w:t>
      </w:r>
      <w:r>
        <w:t xml:space="preserve">) met </w:t>
      </w:r>
      <w:r>
        <w:rPr>
          <w:rStyle w:val="PGTitel"/>
        </w:rPr>
        <w:t>R44</w:t>
      </w:r>
      <w:r>
        <w:rPr>
          <w:rStyle w:val="PGVoornaam"/>
        </w:rPr>
        <w:t xml:space="preserve"> Johannes Jans</w:t>
      </w:r>
      <w:r>
        <w:rPr>
          <w:rStyle w:val="PGTitel"/>
        </w:rPr>
        <w:t xml:space="preserve"> N04</w:t>
      </w:r>
      <w:r>
        <w:rPr>
          <w:rStyle w:val="PGAchternaam"/>
        </w:rPr>
        <w:t xml:space="preserve"> van MINNEN</w:t>
      </w:r>
      <w:r>
        <w:rPr>
          <w:rStyle w:val="PGAchternaam"/>
        </w:rPr>
        <w:fldChar w:fldCharType="begin"/>
      </w:r>
      <w:r>
        <w:instrText>xe "Minnen, van:Johannes Jans"</w:instrText>
      </w:r>
      <w:r>
        <w:rPr>
          <w:rStyle w:val="PGAchternaam"/>
        </w:rPr>
        <w:fldChar w:fldCharType="end"/>
      </w:r>
      <w:r>
        <w:t xml:space="preserve"> </w:t>
      </w:r>
      <w:r>
        <w:rPr>
          <w:rStyle w:val="PGRecordnummer"/>
        </w:rPr>
        <w:t>[949]</w:t>
      </w:r>
      <w:r>
        <w:t xml:space="preserve"> (zie </w:t>
      </w:r>
      <w:r>
        <w:rPr>
          <w:rStyle w:val="PGNummer"/>
        </w:rPr>
        <w:t>949</w:t>
      </w:r>
      <w:r>
        <w:t>).</w:t>
      </w:r>
    </w:p>
    <w:p w14:paraId="6AD9AC0B" w14:textId="77777777" w:rsidR="00DA08BB" w:rsidRDefault="00BE585E">
      <w:pPr>
        <w:pStyle w:val="PGKop1"/>
      </w:pPr>
      <w:r>
        <w:t>Uit dit huwelijk:</w:t>
      </w:r>
    </w:p>
    <w:p w14:paraId="3BAA17DC" w14:textId="77777777" w:rsidR="00DA08BB" w:rsidRDefault="00BE585E">
      <w:pPr>
        <w:pStyle w:val="PGKop12"/>
      </w:pPr>
      <w:r>
        <w:t>1. v</w:t>
      </w:r>
      <w:r>
        <w:tab/>
      </w:r>
      <w:r>
        <w:rPr>
          <w:rStyle w:val="PGTitel"/>
        </w:rPr>
        <w:t>R26</w:t>
      </w:r>
      <w:r>
        <w:rPr>
          <w:rStyle w:val="PGVoornaam"/>
        </w:rPr>
        <w:t xml:space="preserve"> Tjitske Johannes</w:t>
      </w:r>
      <w:r>
        <w:rPr>
          <w:rStyle w:val="PGTitel"/>
        </w:rPr>
        <w:t xml:space="preserve"> N12</w:t>
      </w:r>
      <w:r>
        <w:rPr>
          <w:rStyle w:val="PGAchternaam"/>
        </w:rPr>
        <w:t xml:space="preserve"> van MINNEN</w:t>
      </w:r>
      <w:r>
        <w:rPr>
          <w:rStyle w:val="PGAchternaam"/>
        </w:rPr>
        <w:fldChar w:fldCharType="begin"/>
      </w:r>
      <w:r>
        <w:instrText>xe "Minnen, van:Tjitske Johannes"</w:instrText>
      </w:r>
      <w:r>
        <w:rPr>
          <w:rStyle w:val="PGAchternaam"/>
        </w:rPr>
        <w:fldChar w:fldCharType="end"/>
      </w:r>
      <w:r>
        <w:rPr>
          <w:rStyle w:val="PGTitel"/>
        </w:rPr>
        <w:t xml:space="preserve"> 1</w:t>
      </w:r>
      <w:r>
        <w:t xml:space="preserve"> </w:t>
      </w:r>
      <w:r>
        <w:rPr>
          <w:rStyle w:val="PGRecordnummer"/>
        </w:rPr>
        <w:t>[718]</w:t>
      </w:r>
      <w:r>
        <w:t xml:space="preserve"> (code: </w:t>
      </w:r>
      <w:r>
        <w:rPr>
          <w:rStyle w:val="PGCode"/>
        </w:rPr>
        <w:t>R26-N12</w:t>
      </w:r>
      <w:r>
        <w:t xml:space="preserve">), geboren </w:t>
      </w:r>
      <w:r>
        <w:rPr>
          <w:rStyle w:val="PGDatum"/>
        </w:rPr>
        <w:t>1856</w:t>
      </w:r>
      <w:r>
        <w:t xml:space="preserve"> te </w:t>
      </w:r>
      <w:r>
        <w:rPr>
          <w:rStyle w:val="PGPlaats"/>
        </w:rPr>
        <w:t>Surhuizum</w:t>
      </w:r>
      <w:r>
        <w:t xml:space="preserve"> (zie </w:t>
      </w:r>
      <w:r>
        <w:rPr>
          <w:rStyle w:val="PGNummer"/>
        </w:rPr>
        <w:t>718</w:t>
      </w:r>
      <w:r>
        <w:t>).</w:t>
      </w:r>
    </w:p>
    <w:p w14:paraId="07622220" w14:textId="77777777" w:rsidR="00DA08BB" w:rsidRDefault="00BE585E">
      <w:pPr>
        <w:pStyle w:val="PGKop12"/>
      </w:pPr>
      <w:r>
        <w:lastRenderedPageBreak/>
        <w:t>2. v</w:t>
      </w:r>
      <w:r>
        <w:tab/>
      </w:r>
      <w:r>
        <w:rPr>
          <w:rStyle w:val="PGTitel"/>
        </w:rPr>
        <w:t>R44</w:t>
      </w:r>
      <w:r>
        <w:rPr>
          <w:rStyle w:val="PGVoornaam"/>
        </w:rPr>
        <w:t xml:space="preserve"> Trijntje Johannes</w:t>
      </w:r>
      <w:r>
        <w:rPr>
          <w:rStyle w:val="PGTitel"/>
        </w:rPr>
        <w:t xml:space="preserve"> N04</w:t>
      </w:r>
      <w:r>
        <w:rPr>
          <w:rStyle w:val="PGAchternaam"/>
        </w:rPr>
        <w:t xml:space="preserve"> van MINNEN</w:t>
      </w:r>
      <w:r>
        <w:rPr>
          <w:rStyle w:val="PGAchternaam"/>
        </w:rPr>
        <w:fldChar w:fldCharType="begin"/>
      </w:r>
      <w:r>
        <w:instrText>xe "Minnen, van:Trijntje Johannes"</w:instrText>
      </w:r>
      <w:r>
        <w:rPr>
          <w:rStyle w:val="PGAchternaam"/>
        </w:rPr>
        <w:fldChar w:fldCharType="end"/>
      </w:r>
      <w:r>
        <w:rPr>
          <w:rStyle w:val="PGTitel"/>
        </w:rPr>
        <w:t xml:space="preserve"> 2</w:t>
      </w:r>
      <w:r>
        <w:t xml:space="preserve"> </w:t>
      </w:r>
      <w:r>
        <w:rPr>
          <w:rStyle w:val="PGRecordnummer"/>
        </w:rPr>
        <w:t>[948]</w:t>
      </w:r>
      <w:r>
        <w:t xml:space="preserve"> (code: </w:t>
      </w:r>
      <w:r>
        <w:rPr>
          <w:rStyle w:val="PGCode"/>
        </w:rPr>
        <w:t>R44-N04</w:t>
      </w:r>
      <w:r>
        <w:t xml:space="preserve">), geboren </w:t>
      </w:r>
      <w:r>
        <w:rPr>
          <w:rStyle w:val="PGDatum"/>
        </w:rPr>
        <w:t>1859</w:t>
      </w:r>
      <w:r>
        <w:t xml:space="preserve"> te </w:t>
      </w:r>
      <w:r>
        <w:rPr>
          <w:rStyle w:val="PGPlaats"/>
        </w:rPr>
        <w:t>Surhuizum</w:t>
      </w:r>
      <w:r>
        <w:t xml:space="preserve"> (zie </w:t>
      </w:r>
      <w:r>
        <w:rPr>
          <w:rStyle w:val="PGNummer"/>
        </w:rPr>
        <w:t>948</w:t>
      </w:r>
      <w:r>
        <w:t>).</w:t>
      </w:r>
    </w:p>
    <w:p w14:paraId="5AC3D8E0" w14:textId="77777777" w:rsidR="00DA08BB" w:rsidRDefault="00DA08BB">
      <w:pPr>
        <w:pStyle w:val="PGKop0"/>
      </w:pPr>
    </w:p>
    <w:p w14:paraId="2663EC82" w14:textId="77777777" w:rsidR="00DA08BB" w:rsidRDefault="00BE585E">
      <w:pPr>
        <w:pStyle w:val="PGKop01"/>
      </w:pPr>
      <w:r>
        <w:rPr>
          <w:rStyle w:val="PGHoofdnummer"/>
        </w:rPr>
        <w:t>660</w:t>
      </w:r>
      <w:r>
        <w:tab/>
      </w:r>
      <w:r>
        <w:rPr>
          <w:rStyle w:val="PGTitel"/>
        </w:rPr>
        <w:t>R24</w:t>
      </w:r>
      <w:r>
        <w:rPr>
          <w:rStyle w:val="PGVoornaam"/>
        </w:rPr>
        <w:t xml:space="preserve"> Fentje Roelfs</w:t>
      </w:r>
      <w:r>
        <w:rPr>
          <w:rStyle w:val="PGTitel"/>
        </w:rPr>
        <w:t xml:space="preserve"> N11</w:t>
      </w:r>
      <w:r>
        <w:rPr>
          <w:rStyle w:val="PGAchternaam"/>
        </w:rPr>
        <w:t xml:space="preserve"> BINNEMA</w:t>
      </w:r>
      <w:r>
        <w:rPr>
          <w:rStyle w:val="PGAchternaam"/>
        </w:rPr>
        <w:fldChar w:fldCharType="begin"/>
      </w:r>
      <w:r>
        <w:instrText>xe "Binnema:Fentje Roelfs"</w:instrText>
      </w:r>
      <w:r>
        <w:rPr>
          <w:rStyle w:val="PGAchternaam"/>
        </w:rPr>
        <w:fldChar w:fldCharType="end"/>
      </w:r>
      <w:r>
        <w:t xml:space="preserve"> </w:t>
      </w:r>
      <w:r>
        <w:rPr>
          <w:rStyle w:val="PGRecordnummer"/>
        </w:rPr>
        <w:t>[660]</w:t>
      </w:r>
      <w:r>
        <w:t>.</w:t>
      </w:r>
    </w:p>
    <w:p w14:paraId="6274F69D" w14:textId="77777777" w:rsidR="00DA08BB" w:rsidRDefault="00BE585E">
      <w:pPr>
        <w:pStyle w:val="PGKop1"/>
      </w:pPr>
      <w:r>
        <w:t xml:space="preserve">Relatie </w:t>
      </w:r>
      <w:r>
        <w:rPr>
          <w:rStyle w:val="PGRecordnummer"/>
        </w:rPr>
        <w:t>[201]</w:t>
      </w:r>
      <w:r>
        <w:t xml:space="preserve"> met </w:t>
      </w:r>
      <w:r>
        <w:rPr>
          <w:rStyle w:val="PGTitel"/>
        </w:rPr>
        <w:t>R24</w:t>
      </w:r>
      <w:r>
        <w:rPr>
          <w:rStyle w:val="PGVoornaam"/>
        </w:rPr>
        <w:t xml:space="preserve"> Gabe Jans</w:t>
      </w:r>
      <w:r>
        <w:rPr>
          <w:rStyle w:val="PGTitel"/>
        </w:rPr>
        <w:t xml:space="preserve"> N11</w:t>
      </w:r>
      <w:r>
        <w:rPr>
          <w:rStyle w:val="PGAchternaam"/>
        </w:rPr>
        <w:t xml:space="preserve"> ROOLFINK</w:t>
      </w:r>
      <w:r>
        <w:rPr>
          <w:rStyle w:val="PGAchternaam"/>
        </w:rPr>
        <w:fldChar w:fldCharType="begin"/>
      </w:r>
      <w:r>
        <w:instrText>xe "Roolfink:Gabe Jans"</w:instrText>
      </w:r>
      <w:r>
        <w:rPr>
          <w:rStyle w:val="PGAchternaam"/>
        </w:rPr>
        <w:fldChar w:fldCharType="end"/>
      </w:r>
      <w:r>
        <w:t xml:space="preserve"> </w:t>
      </w:r>
      <w:r>
        <w:rPr>
          <w:rStyle w:val="PGRecordnummer"/>
        </w:rPr>
        <w:t>[659]</w:t>
      </w:r>
      <w:r>
        <w:t xml:space="preserve"> (zie </w:t>
      </w:r>
      <w:r>
        <w:rPr>
          <w:rStyle w:val="PGNummer"/>
        </w:rPr>
        <w:t>659</w:t>
      </w:r>
      <w:r>
        <w:t>).</w:t>
      </w:r>
    </w:p>
    <w:p w14:paraId="3C25D880" w14:textId="77777777" w:rsidR="00DA08BB" w:rsidRDefault="00BE585E">
      <w:pPr>
        <w:pStyle w:val="PGKop1"/>
      </w:pPr>
      <w:r>
        <w:t>Uit deze relatie:</w:t>
      </w:r>
    </w:p>
    <w:p w14:paraId="12EF7CD2" w14:textId="77777777" w:rsidR="00DA08BB" w:rsidRDefault="00BE585E">
      <w:pPr>
        <w:pStyle w:val="PGKop12"/>
      </w:pPr>
      <w:r>
        <w:t>1. m</w:t>
      </w:r>
      <w:r>
        <w:tab/>
      </w:r>
      <w:r>
        <w:rPr>
          <w:rStyle w:val="PGTitel"/>
        </w:rPr>
        <w:t>R24</w:t>
      </w:r>
      <w:r>
        <w:rPr>
          <w:rStyle w:val="PGVoornaam"/>
        </w:rPr>
        <w:t xml:space="preserve"> Sije Gabes</w:t>
      </w:r>
      <w:r>
        <w:rPr>
          <w:rStyle w:val="PGTitel"/>
        </w:rPr>
        <w:t xml:space="preserve"> N11</w:t>
      </w:r>
      <w:r>
        <w:rPr>
          <w:rStyle w:val="PGAchternaam"/>
        </w:rPr>
        <w:t xml:space="preserve"> ROOLFINK</w:t>
      </w:r>
      <w:r>
        <w:rPr>
          <w:rStyle w:val="PGAchternaam"/>
        </w:rPr>
        <w:fldChar w:fldCharType="begin"/>
      </w:r>
      <w:r>
        <w:instrText>xe "Roolfink:Sije Gabes"</w:instrText>
      </w:r>
      <w:r>
        <w:rPr>
          <w:rStyle w:val="PGAchternaam"/>
        </w:rPr>
        <w:fldChar w:fldCharType="end"/>
      </w:r>
      <w:r>
        <w:rPr>
          <w:rStyle w:val="PGTitel"/>
        </w:rPr>
        <w:t xml:space="preserve"> 2</w:t>
      </w:r>
      <w:r>
        <w:t xml:space="preserve"> </w:t>
      </w:r>
      <w:r>
        <w:rPr>
          <w:rStyle w:val="PGRecordnummer"/>
        </w:rPr>
        <w:t>[658]</w:t>
      </w:r>
      <w:r>
        <w:t xml:space="preserve"> (code: </w:t>
      </w:r>
      <w:r>
        <w:rPr>
          <w:rStyle w:val="PGCode"/>
        </w:rPr>
        <w:t>R24-N11</w:t>
      </w:r>
      <w:r>
        <w:t xml:space="preserve">), geboren </w:t>
      </w:r>
      <w:r>
        <w:rPr>
          <w:rStyle w:val="PGDatum"/>
        </w:rPr>
        <w:t>1867</w:t>
      </w:r>
      <w:r>
        <w:t xml:space="preserve"> te </w:t>
      </w:r>
      <w:r>
        <w:rPr>
          <w:rStyle w:val="PGPlaats"/>
        </w:rPr>
        <w:t>Bergum</w:t>
      </w:r>
      <w:r>
        <w:t xml:space="preserve"> (zie </w:t>
      </w:r>
      <w:r>
        <w:rPr>
          <w:rStyle w:val="PGNummer"/>
        </w:rPr>
        <w:t>658</w:t>
      </w:r>
      <w:r>
        <w:t>).</w:t>
      </w:r>
    </w:p>
    <w:p w14:paraId="0894415C" w14:textId="77777777" w:rsidR="00DA08BB" w:rsidRDefault="00DA08BB">
      <w:pPr>
        <w:pStyle w:val="PGKop0"/>
      </w:pPr>
    </w:p>
    <w:p w14:paraId="3A9C1B52" w14:textId="77777777" w:rsidR="00DA08BB" w:rsidRDefault="00BE585E">
      <w:pPr>
        <w:pStyle w:val="PGKop01"/>
      </w:pPr>
      <w:r>
        <w:rPr>
          <w:rStyle w:val="PGHoofdnummer"/>
        </w:rPr>
        <w:t>38</w:t>
      </w:r>
      <w:r>
        <w:tab/>
      </w:r>
      <w:r>
        <w:rPr>
          <w:rStyle w:val="PGTitel"/>
        </w:rPr>
        <w:t>R02</w:t>
      </w:r>
      <w:r>
        <w:rPr>
          <w:rStyle w:val="PGVoornaam"/>
        </w:rPr>
        <w:t xml:space="preserve"> Froukje Jans</w:t>
      </w:r>
      <w:r>
        <w:rPr>
          <w:rStyle w:val="PGTitel"/>
        </w:rPr>
        <w:t xml:space="preserve"> N05</w:t>
      </w:r>
      <w:r>
        <w:rPr>
          <w:rStyle w:val="PGAchternaam"/>
        </w:rPr>
        <w:t xml:space="preserve"> BINNEMA</w:t>
      </w:r>
      <w:r>
        <w:rPr>
          <w:rStyle w:val="PGAchternaam"/>
        </w:rPr>
        <w:fldChar w:fldCharType="begin"/>
      </w:r>
      <w:r>
        <w:instrText>xe "Binnema:Froukje Jans"</w:instrText>
      </w:r>
      <w:r>
        <w:rPr>
          <w:rStyle w:val="PGAchternaam"/>
        </w:rPr>
        <w:fldChar w:fldCharType="end"/>
      </w:r>
      <w:r>
        <w:t xml:space="preserve"> </w:t>
      </w:r>
      <w:r>
        <w:rPr>
          <w:rStyle w:val="PGRecordnummer"/>
        </w:rPr>
        <w:t>[38]</w:t>
      </w:r>
      <w:r>
        <w:t>.</w:t>
      </w:r>
    </w:p>
    <w:p w14:paraId="11D0FBC6" w14:textId="77777777" w:rsidR="00DA08BB" w:rsidRDefault="00BE585E">
      <w:pPr>
        <w:pStyle w:val="PGKop1"/>
      </w:pPr>
      <w:r>
        <w:t xml:space="preserve">Relatie </w:t>
      </w:r>
      <w:r>
        <w:rPr>
          <w:rStyle w:val="PGRecordnummer"/>
        </w:rPr>
        <w:t>[376]</w:t>
      </w:r>
      <w:r>
        <w:t xml:space="preserve"> met </w:t>
      </w:r>
      <w:r>
        <w:rPr>
          <w:rStyle w:val="PGVoornaam"/>
        </w:rPr>
        <w:t>Jacob Binnes</w:t>
      </w:r>
      <w:r>
        <w:rPr>
          <w:rStyle w:val="PGAchternaam"/>
        </w:rPr>
        <w:t xml:space="preserve"> KOOISTRA</w:t>
      </w:r>
      <w:r>
        <w:rPr>
          <w:rStyle w:val="PGAchternaam"/>
        </w:rPr>
        <w:fldChar w:fldCharType="begin"/>
      </w:r>
      <w:r>
        <w:instrText>xe "Kooistra:Jacob Binnes"</w:instrText>
      </w:r>
      <w:r>
        <w:rPr>
          <w:rStyle w:val="PGAchternaam"/>
        </w:rPr>
        <w:fldChar w:fldCharType="end"/>
      </w:r>
      <w:r>
        <w:t xml:space="preserve"> </w:t>
      </w:r>
      <w:r>
        <w:rPr>
          <w:rStyle w:val="PGRecordnummer"/>
        </w:rPr>
        <w:t>[1247]</w:t>
      </w:r>
      <w:r>
        <w:t xml:space="preserve"> (zie </w:t>
      </w:r>
      <w:r>
        <w:rPr>
          <w:rStyle w:val="PGNummer"/>
        </w:rPr>
        <w:t>1247</w:t>
      </w:r>
      <w:r>
        <w:t>).</w:t>
      </w:r>
    </w:p>
    <w:p w14:paraId="19578C63" w14:textId="77777777" w:rsidR="00DA08BB" w:rsidRDefault="00BE585E">
      <w:pPr>
        <w:pStyle w:val="PGKop1"/>
      </w:pPr>
      <w:r>
        <w:t>Uit deze relatie:</w:t>
      </w:r>
    </w:p>
    <w:p w14:paraId="4EB160F2" w14:textId="77777777" w:rsidR="00DA08BB" w:rsidRDefault="00BE585E">
      <w:pPr>
        <w:pStyle w:val="PGKop12"/>
      </w:pPr>
      <w:r>
        <w:t>1. m</w:t>
      </w:r>
      <w:r>
        <w:tab/>
      </w:r>
      <w:r>
        <w:rPr>
          <w:rStyle w:val="PGTitel"/>
        </w:rPr>
        <w:t>R02</w:t>
      </w:r>
      <w:r>
        <w:rPr>
          <w:rStyle w:val="PGVoornaam"/>
        </w:rPr>
        <w:t xml:space="preserve"> Roel Jacobs</w:t>
      </w:r>
      <w:r>
        <w:rPr>
          <w:rStyle w:val="PGTitel"/>
        </w:rPr>
        <w:t xml:space="preserve"> N05</w:t>
      </w:r>
      <w:r>
        <w:rPr>
          <w:rStyle w:val="PGAchternaam"/>
        </w:rPr>
        <w:t xml:space="preserve"> KOOISTRA</w:t>
      </w:r>
      <w:r>
        <w:rPr>
          <w:rStyle w:val="PGAchternaam"/>
        </w:rPr>
        <w:fldChar w:fldCharType="begin"/>
      </w:r>
      <w:r>
        <w:instrText>xe "Kooistra:Roel Jacobs"</w:instrText>
      </w:r>
      <w:r>
        <w:rPr>
          <w:rStyle w:val="PGAchternaam"/>
        </w:rPr>
        <w:fldChar w:fldCharType="end"/>
      </w:r>
      <w:r>
        <w:rPr>
          <w:rStyle w:val="PGTitel"/>
        </w:rPr>
        <w:t xml:space="preserve"> 2</w:t>
      </w:r>
      <w:r>
        <w:t xml:space="preserve"> </w:t>
      </w:r>
      <w:r>
        <w:rPr>
          <w:rStyle w:val="PGRecordnummer"/>
        </w:rPr>
        <w:t>[37]</w:t>
      </w:r>
      <w:r>
        <w:t xml:space="preserve"> (code: </w:t>
      </w:r>
      <w:r>
        <w:rPr>
          <w:rStyle w:val="PGCode"/>
        </w:rPr>
        <w:t>R02-N05</w:t>
      </w:r>
      <w:r>
        <w:t xml:space="preserve">), geboren op </w:t>
      </w:r>
      <w:r>
        <w:rPr>
          <w:rStyle w:val="PGDatum"/>
        </w:rPr>
        <w:t>18</w:t>
      </w:r>
      <w:r>
        <w:rPr>
          <w:rStyle w:val="PGDatum"/>
        </w:rPr>
        <w:noBreakHyphen/>
        <w:t>01</w:t>
      </w:r>
      <w:r>
        <w:rPr>
          <w:rStyle w:val="PGDatum"/>
        </w:rPr>
        <w:noBreakHyphen/>
        <w:t>1852</w:t>
      </w:r>
      <w:r>
        <w:t xml:space="preserve"> te </w:t>
      </w:r>
      <w:r>
        <w:rPr>
          <w:rStyle w:val="PGPlaats"/>
        </w:rPr>
        <w:t>Eestrum</w:t>
      </w:r>
      <w:r>
        <w:t xml:space="preserve"> (zie </w:t>
      </w:r>
      <w:r>
        <w:rPr>
          <w:rStyle w:val="PGNummer"/>
        </w:rPr>
        <w:t>37</w:t>
      </w:r>
      <w:r>
        <w:t>).</w:t>
      </w:r>
    </w:p>
    <w:p w14:paraId="05E0F97C" w14:textId="77777777" w:rsidR="00DA08BB" w:rsidRDefault="00DA08BB">
      <w:pPr>
        <w:pStyle w:val="PGKop0"/>
      </w:pPr>
    </w:p>
    <w:p w14:paraId="22CFCE29" w14:textId="77777777" w:rsidR="00DA08BB" w:rsidRDefault="00BE585E">
      <w:pPr>
        <w:pStyle w:val="PGKop01"/>
      </w:pPr>
      <w:r>
        <w:rPr>
          <w:rStyle w:val="PGHoofdnummer"/>
        </w:rPr>
        <w:t>137</w:t>
      </w:r>
      <w:r>
        <w:tab/>
      </w:r>
      <w:r>
        <w:rPr>
          <w:rStyle w:val="PGTitel"/>
        </w:rPr>
        <w:t>R05</w:t>
      </w:r>
      <w:r>
        <w:rPr>
          <w:rStyle w:val="PGVoornaam"/>
        </w:rPr>
        <w:t xml:space="preserve"> Aaltje Cornelis</w:t>
      </w:r>
      <w:r>
        <w:rPr>
          <w:rStyle w:val="PGTitel"/>
        </w:rPr>
        <w:t xml:space="preserve"> N04</w:t>
      </w:r>
      <w:r>
        <w:rPr>
          <w:rStyle w:val="PGAchternaam"/>
        </w:rPr>
        <w:t xml:space="preserve"> de BOER</w:t>
      </w:r>
      <w:r>
        <w:rPr>
          <w:rStyle w:val="PGAchternaam"/>
        </w:rPr>
        <w:fldChar w:fldCharType="begin"/>
      </w:r>
      <w:r>
        <w:instrText>xe "Boer, de:Aaltje Cornelis"</w:instrText>
      </w:r>
      <w:r>
        <w:rPr>
          <w:rStyle w:val="PGAchternaam"/>
        </w:rPr>
        <w:fldChar w:fldCharType="end"/>
      </w:r>
      <w:r>
        <w:rPr>
          <w:rStyle w:val="PGTitel"/>
        </w:rPr>
        <w:t xml:space="preserve"> 5</w:t>
      </w:r>
      <w:r>
        <w:t xml:space="preserve"> </w:t>
      </w:r>
      <w:r>
        <w:rPr>
          <w:rStyle w:val="PGRecordnummer"/>
        </w:rPr>
        <w:t>[137]</w:t>
      </w:r>
      <w:r>
        <w:t xml:space="preserve"> (code: </w:t>
      </w:r>
      <w:r>
        <w:rPr>
          <w:rStyle w:val="PGCode"/>
        </w:rPr>
        <w:t>R05-N04</w:t>
      </w:r>
      <w:r>
        <w:t xml:space="preserve">), geboren op </w:t>
      </w:r>
      <w:r>
        <w:rPr>
          <w:rStyle w:val="PGDatum"/>
        </w:rPr>
        <w:t>27</w:t>
      </w:r>
      <w:r>
        <w:rPr>
          <w:rStyle w:val="PGDatum"/>
        </w:rPr>
        <w:noBreakHyphen/>
        <w:t>02</w:t>
      </w:r>
      <w:r>
        <w:rPr>
          <w:rStyle w:val="PGDatum"/>
        </w:rPr>
        <w:noBreakHyphen/>
        <w:t>1841</w:t>
      </w:r>
      <w:r>
        <w:t xml:space="preserve"> te </w:t>
      </w:r>
      <w:r>
        <w:rPr>
          <w:rStyle w:val="PGPlaats"/>
        </w:rPr>
        <w:t>Nietap (gem. Leek)</w:t>
      </w:r>
      <w:r>
        <w:t xml:space="preserve"> (bron: </w:t>
      </w:r>
      <w:r>
        <w:rPr>
          <w:rStyle w:val="PGBron"/>
        </w:rPr>
        <w:t>graf</w:t>
      </w:r>
      <w:r>
        <w:t xml:space="preserve">), overleden op </w:t>
      </w:r>
      <w:r>
        <w:rPr>
          <w:rStyle w:val="PGDatum"/>
        </w:rPr>
        <w:t>21</w:t>
      </w:r>
      <w:r>
        <w:rPr>
          <w:rStyle w:val="PGDatum"/>
        </w:rPr>
        <w:noBreakHyphen/>
        <w:t>11</w:t>
      </w:r>
      <w:r>
        <w:rPr>
          <w:rStyle w:val="PGDatum"/>
        </w:rPr>
        <w:noBreakHyphen/>
        <w:t>1911</w:t>
      </w:r>
      <w:r>
        <w:t xml:space="preserve"> te </w:t>
      </w:r>
      <w:r>
        <w:rPr>
          <w:rStyle w:val="PGPlaats"/>
        </w:rPr>
        <w:t>Surhuizum</w:t>
      </w:r>
      <w:r>
        <w:t xml:space="preserve"> op 70-jarige leeftijd (bron: </w:t>
      </w:r>
      <w:r>
        <w:rPr>
          <w:rStyle w:val="PGBron"/>
        </w:rPr>
        <w:t>Achtkarspelen</w:t>
      </w:r>
      <w:r>
        <w:t xml:space="preserve">, aktenummer: </w:t>
      </w:r>
      <w:r>
        <w:rPr>
          <w:rStyle w:val="PGBron"/>
        </w:rPr>
        <w:t>n.161</w:t>
      </w:r>
      <w:r>
        <w:t xml:space="preserve">), begraven te </w:t>
      </w:r>
      <w:r>
        <w:rPr>
          <w:rStyle w:val="PGPlaats"/>
        </w:rPr>
        <w:t>Surhuizum</w:t>
      </w:r>
      <w:r>
        <w:t xml:space="preserve"> (bron: </w:t>
      </w:r>
      <w:r>
        <w:rPr>
          <w:rStyle w:val="PGBron"/>
        </w:rPr>
        <w:t>Grafregister Surhuizum</w:t>
      </w:r>
      <w:r>
        <w:t xml:space="preserve">, aktenummer: </w:t>
      </w:r>
      <w:r>
        <w:rPr>
          <w:rStyle w:val="PGBron"/>
        </w:rPr>
        <w:t>02</w:t>
      </w:r>
      <w:r>
        <w:t xml:space="preserve">). </w:t>
      </w:r>
    </w:p>
    <w:p w14:paraId="1924B2A5" w14:textId="77777777" w:rsidR="00DA08BB" w:rsidRDefault="00BE585E">
      <w:pPr>
        <w:pStyle w:val="PGKop1"/>
      </w:pPr>
      <w:r>
        <w:rPr>
          <w:rStyle w:val="PGInfotekst"/>
        </w:rPr>
        <w:t>Rustplaats</w:t>
      </w:r>
    </w:p>
    <w:p w14:paraId="2FE61CD0" w14:textId="77777777" w:rsidR="00DA08BB" w:rsidRDefault="00BE585E">
      <w:pPr>
        <w:pStyle w:val="PGKop1"/>
      </w:pPr>
      <w:r>
        <w:rPr>
          <w:rStyle w:val="PGInfotekst"/>
        </w:rPr>
        <w:t>van</w:t>
      </w:r>
    </w:p>
    <w:p w14:paraId="29EC2C3C" w14:textId="77777777" w:rsidR="00DA08BB" w:rsidRDefault="00BE585E">
      <w:pPr>
        <w:pStyle w:val="PGKop1"/>
      </w:pPr>
      <w:r>
        <w:rPr>
          <w:rStyle w:val="PGInfotekst"/>
        </w:rPr>
        <w:t>Aaltje</w:t>
      </w:r>
    </w:p>
    <w:p w14:paraId="6469B703" w14:textId="77777777" w:rsidR="00DA08BB" w:rsidRDefault="00BE585E">
      <w:pPr>
        <w:pStyle w:val="PGKop1"/>
      </w:pPr>
      <w:r>
        <w:rPr>
          <w:rStyle w:val="PGInfotekst"/>
        </w:rPr>
        <w:t>G. de Boer</w:t>
      </w:r>
    </w:p>
    <w:p w14:paraId="469ED74A" w14:textId="77777777" w:rsidR="00DA08BB" w:rsidRDefault="00BE585E">
      <w:pPr>
        <w:pStyle w:val="PGKop1"/>
      </w:pPr>
      <w:r>
        <w:rPr>
          <w:rStyle w:val="PGInfotekst"/>
        </w:rPr>
        <w:t>geb. te Nietap</w:t>
      </w:r>
    </w:p>
    <w:p w14:paraId="56B60C9F" w14:textId="77777777" w:rsidR="00DA08BB" w:rsidRDefault="00BE585E">
      <w:pPr>
        <w:pStyle w:val="PGKop1"/>
      </w:pPr>
      <w:r>
        <w:rPr>
          <w:rStyle w:val="PGInfotekst"/>
        </w:rPr>
        <w:t>27 Febr. 1841,</w:t>
      </w:r>
    </w:p>
    <w:p w14:paraId="210F0854" w14:textId="77777777" w:rsidR="00DA08BB" w:rsidRDefault="00BE585E">
      <w:pPr>
        <w:pStyle w:val="PGKop1"/>
      </w:pPr>
      <w:r>
        <w:rPr>
          <w:rStyle w:val="PGInfotekst"/>
        </w:rPr>
        <w:t>overl. te Surhuizum</w:t>
      </w:r>
    </w:p>
    <w:p w14:paraId="58BF4CD1" w14:textId="77777777" w:rsidR="00DA08BB" w:rsidRDefault="00BE585E">
      <w:pPr>
        <w:pStyle w:val="PGKop1"/>
      </w:pPr>
      <w:r>
        <w:rPr>
          <w:rStyle w:val="PGInfotekst"/>
        </w:rPr>
        <w:t>21 Nov. 1911,</w:t>
      </w:r>
    </w:p>
    <w:p w14:paraId="3DF2C0A6" w14:textId="77777777" w:rsidR="00DA08BB" w:rsidRDefault="00BE585E">
      <w:pPr>
        <w:pStyle w:val="PGKop1"/>
      </w:pPr>
      <w:r>
        <w:rPr>
          <w:rStyle w:val="PGInfotekst"/>
        </w:rPr>
        <w:t>sedert 1896 wedu. van</w:t>
      </w:r>
    </w:p>
    <w:p w14:paraId="24D5682A" w14:textId="77777777" w:rsidR="00DA08BB" w:rsidRDefault="00BE585E">
      <w:pPr>
        <w:pStyle w:val="PGKop1"/>
      </w:pPr>
      <w:r>
        <w:rPr>
          <w:rStyle w:val="PGInfotekst"/>
        </w:rPr>
        <w:t>J.J. Schuurman.</w:t>
      </w:r>
    </w:p>
    <w:p w14:paraId="2A09CE27" w14:textId="77777777" w:rsidR="00DA08BB" w:rsidRDefault="00DA08BB">
      <w:pPr>
        <w:pStyle w:val="PGKop1"/>
      </w:pPr>
    </w:p>
    <w:p w14:paraId="55367F2A" w14:textId="77777777" w:rsidR="00DA08BB" w:rsidRDefault="00BE585E">
      <w:pPr>
        <w:pStyle w:val="PGKop1"/>
      </w:pPr>
      <w:r>
        <w:rPr>
          <w:rStyle w:val="PGInfotekst"/>
        </w:rPr>
        <w:t>Bijzonderheid: treurwilg.</w:t>
      </w:r>
    </w:p>
    <w:p w14:paraId="26B955A9" w14:textId="77777777" w:rsidR="00DA08BB" w:rsidRDefault="00BE585E">
      <w:pPr>
        <w:pStyle w:val="PGKop1"/>
      </w:pPr>
      <w:r>
        <w:t xml:space="preserve">Gehuwd </w:t>
      </w:r>
      <w:r>
        <w:rPr>
          <w:rStyle w:val="PGRecordnummer"/>
        </w:rPr>
        <w:t>[346]</w:t>
      </w:r>
      <w:r>
        <w:t xml:space="preserve"> </w:t>
      </w:r>
      <w:r>
        <w:rPr>
          <w:rStyle w:val="PGDatum"/>
        </w:rPr>
        <w:t>circa 1860</w:t>
      </w:r>
      <w:r>
        <w:t xml:space="preserve"> te </w:t>
      </w:r>
      <w:r>
        <w:rPr>
          <w:rStyle w:val="PGPlaats"/>
        </w:rPr>
        <w:t>prov. Groningen</w:t>
      </w:r>
      <w:r>
        <w:t xml:space="preserve"> met </w:t>
      </w:r>
      <w:r>
        <w:rPr>
          <w:rStyle w:val="PGTitel"/>
        </w:rPr>
        <w:t>R07</w:t>
      </w:r>
      <w:r>
        <w:rPr>
          <w:rStyle w:val="PGVoornaam"/>
        </w:rPr>
        <w:t xml:space="preserve"> Jacobus Johannes</w:t>
      </w:r>
      <w:r>
        <w:rPr>
          <w:rStyle w:val="PGTitel"/>
        </w:rPr>
        <w:t xml:space="preserve"> N10</w:t>
      </w:r>
      <w:r>
        <w:rPr>
          <w:rStyle w:val="PGAchternaam"/>
        </w:rPr>
        <w:t xml:space="preserve"> SCHUURMAN</w:t>
      </w:r>
      <w:r>
        <w:rPr>
          <w:rStyle w:val="PGAchternaam"/>
        </w:rPr>
        <w:fldChar w:fldCharType="begin"/>
      </w:r>
      <w:r>
        <w:instrText>xe "Schuurman:Jacobus Johannes"</w:instrText>
      </w:r>
      <w:r>
        <w:rPr>
          <w:rStyle w:val="PGAchternaam"/>
        </w:rPr>
        <w:fldChar w:fldCharType="end"/>
      </w:r>
      <w:r>
        <w:t xml:space="preserve"> </w:t>
      </w:r>
      <w:r>
        <w:rPr>
          <w:rStyle w:val="PGRecordnummer"/>
        </w:rPr>
        <w:t>[192]</w:t>
      </w:r>
      <w:r>
        <w:t xml:space="preserve"> (zie </w:t>
      </w:r>
      <w:r>
        <w:rPr>
          <w:rStyle w:val="PGNummer"/>
        </w:rPr>
        <w:t>192</w:t>
      </w:r>
      <w:r>
        <w:t>).</w:t>
      </w:r>
    </w:p>
    <w:p w14:paraId="2F180159" w14:textId="77777777" w:rsidR="00DA08BB" w:rsidRDefault="00BE585E">
      <w:pPr>
        <w:pStyle w:val="PGKop1"/>
      </w:pPr>
      <w:r>
        <w:t>Uit dit huwelijk:</w:t>
      </w:r>
    </w:p>
    <w:p w14:paraId="46F87BB6" w14:textId="77777777" w:rsidR="00DA08BB" w:rsidRDefault="00BE585E">
      <w:pPr>
        <w:pStyle w:val="PGKop12"/>
      </w:pPr>
      <w:r>
        <w:t>1. m</w:t>
      </w:r>
      <w:r>
        <w:tab/>
      </w:r>
      <w:r>
        <w:rPr>
          <w:rStyle w:val="PGTitel"/>
        </w:rPr>
        <w:t>R05</w:t>
      </w:r>
      <w:r>
        <w:rPr>
          <w:rStyle w:val="PGVoornaam"/>
        </w:rPr>
        <w:t xml:space="preserve"> Cornelis Jacobus</w:t>
      </w:r>
      <w:r>
        <w:rPr>
          <w:rStyle w:val="PGTitel"/>
        </w:rPr>
        <w:t xml:space="preserve"> N07</w:t>
      </w:r>
      <w:r>
        <w:rPr>
          <w:rStyle w:val="PGAchternaam"/>
        </w:rPr>
        <w:t xml:space="preserve"> SCHUURMAN</w:t>
      </w:r>
      <w:r>
        <w:rPr>
          <w:rStyle w:val="PGAchternaam"/>
        </w:rPr>
        <w:fldChar w:fldCharType="begin"/>
      </w:r>
      <w:r>
        <w:instrText>xe "Schuurman:Cornelis Jacobus"</w:instrText>
      </w:r>
      <w:r>
        <w:rPr>
          <w:rStyle w:val="PGAchternaam"/>
        </w:rPr>
        <w:fldChar w:fldCharType="end"/>
      </w:r>
      <w:r>
        <w:rPr>
          <w:rStyle w:val="PGTitel"/>
        </w:rPr>
        <w:t xml:space="preserve"> 2</w:t>
      </w:r>
      <w:r>
        <w:t xml:space="preserve"> </w:t>
      </w:r>
      <w:r>
        <w:rPr>
          <w:rStyle w:val="PGRecordnummer"/>
        </w:rPr>
        <w:t>[145]</w:t>
      </w:r>
      <w:r>
        <w:t xml:space="preserve"> (code: </w:t>
      </w:r>
      <w:r>
        <w:rPr>
          <w:rStyle w:val="PGCode"/>
        </w:rPr>
        <w:t>R05-N07</w:t>
      </w:r>
      <w:r>
        <w:t xml:space="preserve">), geboren op </w:t>
      </w:r>
      <w:r>
        <w:rPr>
          <w:rStyle w:val="PGDatum"/>
        </w:rPr>
        <w:t>21</w:t>
      </w:r>
      <w:r>
        <w:rPr>
          <w:rStyle w:val="PGDatum"/>
        </w:rPr>
        <w:noBreakHyphen/>
        <w:t>06</w:t>
      </w:r>
      <w:r>
        <w:rPr>
          <w:rStyle w:val="PGDatum"/>
        </w:rPr>
        <w:noBreakHyphen/>
        <w:t>1862</w:t>
      </w:r>
      <w:r>
        <w:t xml:space="preserve"> te </w:t>
      </w:r>
      <w:r>
        <w:rPr>
          <w:rStyle w:val="PGPlaats"/>
        </w:rPr>
        <w:t>Niebert</w:t>
      </w:r>
      <w:r>
        <w:t xml:space="preserve"> (zie </w:t>
      </w:r>
      <w:r>
        <w:rPr>
          <w:rStyle w:val="PGNummer"/>
        </w:rPr>
        <w:t>145</w:t>
      </w:r>
      <w:r>
        <w:t>).</w:t>
      </w:r>
    </w:p>
    <w:p w14:paraId="45AEE0CA" w14:textId="77777777" w:rsidR="00DA08BB" w:rsidRDefault="00BE585E">
      <w:pPr>
        <w:pStyle w:val="PGKop12"/>
      </w:pPr>
      <w:r>
        <w:t>2. v</w:t>
      </w:r>
      <w:r>
        <w:tab/>
      </w:r>
      <w:r>
        <w:rPr>
          <w:rStyle w:val="PGTitel"/>
        </w:rPr>
        <w:t>R07</w:t>
      </w:r>
      <w:r>
        <w:rPr>
          <w:rStyle w:val="PGVoornaam"/>
        </w:rPr>
        <w:t xml:space="preserve"> Geziena Jacobus</w:t>
      </w:r>
      <w:r>
        <w:rPr>
          <w:rStyle w:val="PGTitel"/>
        </w:rPr>
        <w:t xml:space="preserve"> N10</w:t>
      </w:r>
      <w:r>
        <w:rPr>
          <w:rStyle w:val="PGAchternaam"/>
        </w:rPr>
        <w:t xml:space="preserve"> SCHUURMAN</w:t>
      </w:r>
      <w:r>
        <w:rPr>
          <w:rStyle w:val="PGAchternaam"/>
        </w:rPr>
        <w:fldChar w:fldCharType="begin"/>
      </w:r>
      <w:r>
        <w:instrText>xe "Schuurman:Geziena Jacobus"</w:instrText>
      </w:r>
      <w:r>
        <w:rPr>
          <w:rStyle w:val="PGAchternaam"/>
        </w:rPr>
        <w:fldChar w:fldCharType="end"/>
      </w:r>
      <w:r>
        <w:rPr>
          <w:rStyle w:val="PGTitel"/>
        </w:rPr>
        <w:t xml:space="preserve"> 5</w:t>
      </w:r>
      <w:r>
        <w:t xml:space="preserve"> </w:t>
      </w:r>
      <w:r>
        <w:rPr>
          <w:rStyle w:val="PGRecordnummer"/>
        </w:rPr>
        <w:t>[191]</w:t>
      </w:r>
      <w:r>
        <w:t xml:space="preserve"> (code: </w:t>
      </w:r>
      <w:r>
        <w:rPr>
          <w:rStyle w:val="PGCode"/>
        </w:rPr>
        <w:t>R07-N10</w:t>
      </w:r>
      <w:r>
        <w:t xml:space="preserve">), geboren op </w:t>
      </w:r>
      <w:r>
        <w:rPr>
          <w:rStyle w:val="PGDatum"/>
        </w:rPr>
        <w:t>20</w:t>
      </w:r>
      <w:r>
        <w:rPr>
          <w:rStyle w:val="PGDatum"/>
        </w:rPr>
        <w:noBreakHyphen/>
        <w:t>06</w:t>
      </w:r>
      <w:r>
        <w:rPr>
          <w:rStyle w:val="PGDatum"/>
        </w:rPr>
        <w:noBreakHyphen/>
        <w:t>1869</w:t>
      </w:r>
      <w:r>
        <w:t xml:space="preserve"> te </w:t>
      </w:r>
      <w:r>
        <w:rPr>
          <w:rStyle w:val="PGPlaats"/>
        </w:rPr>
        <w:t>Niebert</w:t>
      </w:r>
      <w:r>
        <w:t xml:space="preserve"> (zie </w:t>
      </w:r>
      <w:r>
        <w:rPr>
          <w:rStyle w:val="PGNummer"/>
        </w:rPr>
        <w:t>191</w:t>
      </w:r>
      <w:r>
        <w:t>).</w:t>
      </w:r>
    </w:p>
    <w:p w14:paraId="60F27FE5" w14:textId="77777777" w:rsidR="00DA08BB" w:rsidRDefault="00DA08BB">
      <w:pPr>
        <w:pStyle w:val="PGKop0"/>
      </w:pPr>
    </w:p>
    <w:p w14:paraId="52215E37" w14:textId="77777777" w:rsidR="00DA08BB" w:rsidRDefault="00BE585E">
      <w:pPr>
        <w:pStyle w:val="PGKop01"/>
      </w:pPr>
      <w:r>
        <w:rPr>
          <w:rStyle w:val="PGHoofdnummer"/>
        </w:rPr>
        <w:t>193</w:t>
      </w:r>
      <w:r>
        <w:tab/>
      </w:r>
      <w:r>
        <w:rPr>
          <w:rStyle w:val="PGTitel"/>
        </w:rPr>
        <w:t>R07</w:t>
      </w:r>
      <w:r>
        <w:rPr>
          <w:rStyle w:val="PGVoornaam"/>
        </w:rPr>
        <w:t xml:space="preserve"> Aaltje Kornelis</w:t>
      </w:r>
      <w:r>
        <w:rPr>
          <w:rStyle w:val="PGTitel"/>
        </w:rPr>
        <w:t xml:space="preserve"> N11</w:t>
      </w:r>
      <w:r>
        <w:rPr>
          <w:rStyle w:val="PGAchternaam"/>
        </w:rPr>
        <w:t xml:space="preserve"> de BOER</w:t>
      </w:r>
      <w:r>
        <w:rPr>
          <w:rStyle w:val="PGAchternaam"/>
        </w:rPr>
        <w:fldChar w:fldCharType="begin"/>
      </w:r>
      <w:r>
        <w:instrText>xe "Boer, de:Aaltje Kornelis"</w:instrText>
      </w:r>
      <w:r>
        <w:rPr>
          <w:rStyle w:val="PGAchternaam"/>
        </w:rPr>
        <w:fldChar w:fldCharType="end"/>
      </w:r>
      <w:r>
        <w:rPr>
          <w:rStyle w:val="PGTitel"/>
        </w:rPr>
        <w:t xml:space="preserve"> 5</w:t>
      </w:r>
      <w:r>
        <w:t xml:space="preserve"> </w:t>
      </w:r>
      <w:r>
        <w:rPr>
          <w:rStyle w:val="PGRecordnummer"/>
        </w:rPr>
        <w:t>[193]</w:t>
      </w:r>
      <w:r>
        <w:t xml:space="preserve"> (code: </w:t>
      </w:r>
      <w:r>
        <w:rPr>
          <w:rStyle w:val="PGCode"/>
        </w:rPr>
        <w:t>R07-N11</w:t>
      </w:r>
      <w:r>
        <w:t xml:space="preserve">), geboren op </w:t>
      </w:r>
      <w:r>
        <w:rPr>
          <w:rStyle w:val="PGDatum"/>
        </w:rPr>
        <w:t>14</w:t>
      </w:r>
      <w:r>
        <w:rPr>
          <w:rStyle w:val="PGDatum"/>
        </w:rPr>
        <w:noBreakHyphen/>
        <w:t>10</w:t>
      </w:r>
      <w:r>
        <w:rPr>
          <w:rStyle w:val="PGDatum"/>
        </w:rPr>
        <w:noBreakHyphen/>
        <w:t>1909</w:t>
      </w:r>
      <w:r>
        <w:t xml:space="preserve"> te </w:t>
      </w:r>
      <w:r>
        <w:rPr>
          <w:rStyle w:val="PGPlaats"/>
        </w:rPr>
        <w:t>Surhuizum</w:t>
      </w:r>
      <w:r>
        <w:t xml:space="preserve"> (bron: </w:t>
      </w:r>
      <w:r>
        <w:rPr>
          <w:rStyle w:val="PGBron"/>
        </w:rPr>
        <w:t>graf</w:t>
      </w:r>
      <w:r>
        <w:t xml:space="preserve">), overleden op </w:t>
      </w:r>
      <w:r>
        <w:rPr>
          <w:rStyle w:val="PGDatum"/>
        </w:rPr>
        <w:t>30</w:t>
      </w:r>
      <w:r>
        <w:rPr>
          <w:rStyle w:val="PGDatum"/>
        </w:rPr>
        <w:noBreakHyphen/>
        <w:t>08</w:t>
      </w:r>
      <w:r>
        <w:rPr>
          <w:rStyle w:val="PGDatum"/>
        </w:rPr>
        <w:noBreakHyphen/>
        <w:t>1996</w:t>
      </w:r>
      <w:r>
        <w:t xml:space="preserve"> te </w:t>
      </w:r>
      <w:r>
        <w:rPr>
          <w:rStyle w:val="PGPlaats"/>
        </w:rPr>
        <w:t>Bergum</w:t>
      </w:r>
      <w:r>
        <w:t xml:space="preserve"> op 86-jarige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06</w:t>
      </w:r>
      <w:r>
        <w:t xml:space="preserve">). </w:t>
      </w:r>
    </w:p>
    <w:p w14:paraId="65283EA4" w14:textId="77777777" w:rsidR="00DA08BB" w:rsidRDefault="00BE585E">
      <w:pPr>
        <w:pStyle w:val="PGKop1"/>
      </w:pPr>
      <w:r>
        <w:rPr>
          <w:rStyle w:val="PGInfotekst"/>
        </w:rPr>
        <w:t>Rustplaats</w:t>
      </w:r>
    </w:p>
    <w:p w14:paraId="53F8118A" w14:textId="77777777" w:rsidR="00DA08BB" w:rsidRDefault="00BE585E">
      <w:pPr>
        <w:pStyle w:val="PGKop1"/>
      </w:pPr>
      <w:r>
        <w:rPr>
          <w:rStyle w:val="PGInfotekst"/>
        </w:rPr>
        <w:t>van</w:t>
      </w:r>
    </w:p>
    <w:p w14:paraId="6EC5AD8D" w14:textId="77777777" w:rsidR="00DA08BB" w:rsidRDefault="00BE585E">
      <w:pPr>
        <w:pStyle w:val="PGKop1"/>
      </w:pPr>
      <w:r>
        <w:rPr>
          <w:rStyle w:val="PGInfotekst"/>
        </w:rPr>
        <w:t>Aaltje Broersma</w:t>
      </w:r>
    </w:p>
    <w:p w14:paraId="309FF2EF" w14:textId="77777777" w:rsidR="00DA08BB" w:rsidRDefault="00BE585E">
      <w:pPr>
        <w:pStyle w:val="PGKop1"/>
      </w:pPr>
      <w:r>
        <w:rPr>
          <w:rStyle w:val="PGInfotekst"/>
        </w:rPr>
        <w:t>- de Boer</w:t>
      </w:r>
    </w:p>
    <w:p w14:paraId="03378648" w14:textId="77777777" w:rsidR="00DA08BB" w:rsidRDefault="00BE585E">
      <w:pPr>
        <w:pStyle w:val="PGKop1"/>
      </w:pPr>
      <w:r>
        <w:rPr>
          <w:rStyle w:val="PGInfotekst"/>
        </w:rPr>
        <w:t>geb. 14 okt. 1909</w:t>
      </w:r>
    </w:p>
    <w:p w14:paraId="04272844" w14:textId="77777777" w:rsidR="00DA08BB" w:rsidRDefault="00BE585E">
      <w:pPr>
        <w:pStyle w:val="PGKop1"/>
      </w:pPr>
      <w:r>
        <w:rPr>
          <w:rStyle w:val="PGInfotekst"/>
        </w:rPr>
        <w:t>te Surhuizum</w:t>
      </w:r>
    </w:p>
    <w:p w14:paraId="6D405D58" w14:textId="77777777" w:rsidR="00DA08BB" w:rsidRDefault="00BE585E">
      <w:pPr>
        <w:pStyle w:val="PGKop1"/>
      </w:pPr>
      <w:r>
        <w:rPr>
          <w:rStyle w:val="PGInfotekst"/>
        </w:rPr>
        <w:t>overl. 30 aug. 1966</w:t>
      </w:r>
    </w:p>
    <w:p w14:paraId="5949E2FD" w14:textId="77777777" w:rsidR="00DA08BB" w:rsidRDefault="00BE585E">
      <w:pPr>
        <w:pStyle w:val="PGKop1"/>
      </w:pPr>
      <w:r>
        <w:rPr>
          <w:rStyle w:val="PGInfotekst"/>
        </w:rPr>
        <w:t>te Bergum</w:t>
      </w:r>
    </w:p>
    <w:p w14:paraId="0295D702" w14:textId="77777777" w:rsidR="00DA08BB" w:rsidRDefault="00BE585E">
      <w:pPr>
        <w:pStyle w:val="PGKop1"/>
      </w:pPr>
      <w:r>
        <w:rPr>
          <w:rStyle w:val="PGInfotekst"/>
        </w:rPr>
        <w:t>Rom. 6:4.</w:t>
      </w:r>
    </w:p>
    <w:p w14:paraId="49662C10" w14:textId="77777777" w:rsidR="00DA08BB" w:rsidRDefault="00DA08BB">
      <w:pPr>
        <w:pStyle w:val="PGKop1"/>
      </w:pPr>
    </w:p>
    <w:p w14:paraId="6FB52E77" w14:textId="77777777" w:rsidR="00DA08BB" w:rsidRDefault="00BE585E">
      <w:pPr>
        <w:pStyle w:val="PGKop1"/>
      </w:pPr>
      <w:r>
        <w:rPr>
          <w:rStyle w:val="PGInfotekst"/>
        </w:rPr>
        <w:t>Bijzonderheid: dubbele palmtak.</w:t>
      </w:r>
    </w:p>
    <w:p w14:paraId="14C4751B" w14:textId="77777777" w:rsidR="00DA08BB" w:rsidRDefault="00BE585E">
      <w:pPr>
        <w:pStyle w:val="PGKop1"/>
      </w:pPr>
      <w:r>
        <w:t xml:space="preserve">Gehuwd (1) </w:t>
      </w:r>
      <w:r>
        <w:rPr>
          <w:rStyle w:val="PGRecordnummer"/>
        </w:rPr>
        <w:t>[892]</w:t>
      </w:r>
      <w:r>
        <w:t xml:space="preserve"> </w:t>
      </w:r>
      <w:r>
        <w:rPr>
          <w:rStyle w:val="PGDatum"/>
        </w:rPr>
        <w:t>circa 1935</w:t>
      </w:r>
      <w:r>
        <w:t xml:space="preserve"> met </w:t>
      </w:r>
      <w:r>
        <w:rPr>
          <w:rStyle w:val="PGVoornaam"/>
        </w:rPr>
        <w:t>Albert J.</w:t>
      </w:r>
      <w:r>
        <w:rPr>
          <w:rStyle w:val="PGAchternaam"/>
        </w:rPr>
        <w:t xml:space="preserve"> BUMA</w:t>
      </w:r>
      <w:r>
        <w:rPr>
          <w:rStyle w:val="PGAchternaam"/>
        </w:rPr>
        <w:fldChar w:fldCharType="begin"/>
      </w:r>
      <w:r>
        <w:instrText>xe "Buma:Albert J."</w:instrText>
      </w:r>
      <w:r>
        <w:rPr>
          <w:rStyle w:val="PGAchternaam"/>
        </w:rPr>
        <w:fldChar w:fldCharType="end"/>
      </w:r>
      <w:r>
        <w:t xml:space="preserve"> </w:t>
      </w:r>
      <w:r>
        <w:rPr>
          <w:rStyle w:val="PGRecordnummer"/>
        </w:rPr>
        <w:t>[2044]</w:t>
      </w:r>
      <w:r>
        <w:t xml:space="preserve"> (zie </w:t>
      </w:r>
      <w:r>
        <w:rPr>
          <w:rStyle w:val="PGNummer"/>
        </w:rPr>
        <w:t>2044</w:t>
      </w:r>
      <w:r>
        <w:t>).</w:t>
      </w:r>
    </w:p>
    <w:p w14:paraId="4FCD599C" w14:textId="77777777" w:rsidR="00DA08BB" w:rsidRDefault="00BE585E">
      <w:pPr>
        <w:pStyle w:val="PGKop1"/>
      </w:pPr>
      <w:r>
        <w:lastRenderedPageBreak/>
        <w:t xml:space="preserve">Relatie (2) </w:t>
      </w:r>
      <w:r>
        <w:rPr>
          <w:rStyle w:val="PGRecordnummer"/>
        </w:rPr>
        <w:t>[353]</w:t>
      </w:r>
      <w:r>
        <w:t xml:space="preserve"> met </w:t>
      </w:r>
      <w:r>
        <w:rPr>
          <w:rStyle w:val="PGTitel"/>
        </w:rPr>
        <w:t>R07 N11</w:t>
      </w:r>
      <w:r>
        <w:rPr>
          <w:rStyle w:val="PGAchternaam"/>
        </w:rPr>
        <w:t xml:space="preserve"> BROERSMA</w:t>
      </w:r>
      <w:r>
        <w:rPr>
          <w:rStyle w:val="PGAchternaam"/>
        </w:rPr>
        <w:fldChar w:fldCharType="begin"/>
      </w:r>
      <w:r>
        <w:instrText>xe "Broersma"</w:instrText>
      </w:r>
      <w:r>
        <w:rPr>
          <w:rStyle w:val="PGAchternaam"/>
        </w:rPr>
        <w:fldChar w:fldCharType="end"/>
      </w:r>
      <w:r>
        <w:t xml:space="preserve"> </w:t>
      </w:r>
      <w:r>
        <w:rPr>
          <w:rStyle w:val="PGRecordnummer"/>
        </w:rPr>
        <w:t>[186]</w:t>
      </w:r>
      <w:r>
        <w:t xml:space="preserve"> (zie </w:t>
      </w:r>
      <w:r>
        <w:rPr>
          <w:rStyle w:val="PGNummer"/>
        </w:rPr>
        <w:t>186</w:t>
      </w:r>
      <w:r>
        <w:t>).</w:t>
      </w:r>
    </w:p>
    <w:p w14:paraId="13F3967B" w14:textId="77777777" w:rsidR="00DA08BB" w:rsidRDefault="00DA08BB">
      <w:pPr>
        <w:pStyle w:val="PGKop0"/>
      </w:pPr>
    </w:p>
    <w:p w14:paraId="02E0BA3D" w14:textId="77777777" w:rsidR="00DA08BB" w:rsidRDefault="00BE585E">
      <w:pPr>
        <w:pStyle w:val="PGKop01"/>
      </w:pPr>
      <w:r>
        <w:rPr>
          <w:rStyle w:val="PGHoofdnummer"/>
        </w:rPr>
        <w:t>39</w:t>
      </w:r>
      <w:r>
        <w:tab/>
      </w:r>
      <w:r>
        <w:rPr>
          <w:rStyle w:val="PGTitel"/>
        </w:rPr>
        <w:t>R02</w:t>
      </w:r>
      <w:r>
        <w:rPr>
          <w:rStyle w:val="PGVoornaam"/>
        </w:rPr>
        <w:t xml:space="preserve"> Adriaantje Siebes</w:t>
      </w:r>
      <w:r>
        <w:rPr>
          <w:rStyle w:val="PGTitel"/>
        </w:rPr>
        <w:t xml:space="preserve"> N06</w:t>
      </w:r>
      <w:r>
        <w:rPr>
          <w:rStyle w:val="PGAchternaam"/>
        </w:rPr>
        <w:t xml:space="preserve"> de BOER</w:t>
      </w:r>
      <w:r>
        <w:rPr>
          <w:rStyle w:val="PGAchternaam"/>
        </w:rPr>
        <w:fldChar w:fldCharType="begin"/>
      </w:r>
      <w:r>
        <w:instrText>xe "Boer, de:Adriaantje Siebes"</w:instrText>
      </w:r>
      <w:r>
        <w:rPr>
          <w:rStyle w:val="PGAchternaam"/>
        </w:rPr>
        <w:fldChar w:fldCharType="end"/>
      </w:r>
      <w:r>
        <w:rPr>
          <w:rStyle w:val="PGTitel"/>
        </w:rPr>
        <w:t xml:space="preserve"> 2</w:t>
      </w:r>
      <w:r>
        <w:t xml:space="preserve"> </w:t>
      </w:r>
      <w:r>
        <w:rPr>
          <w:rStyle w:val="PGRecordnummer"/>
        </w:rPr>
        <w:t>[39]</w:t>
      </w:r>
      <w:r>
        <w:t xml:space="preserve"> (code: </w:t>
      </w:r>
      <w:r>
        <w:rPr>
          <w:rStyle w:val="PGCode"/>
        </w:rPr>
        <w:t>R02-N06</w:t>
      </w:r>
      <w:r>
        <w:t xml:space="preserve">), </w:t>
      </w:r>
      <w:r>
        <w:rPr>
          <w:rStyle w:val="PGBeroep"/>
        </w:rPr>
        <w:t>winkelierster</w:t>
      </w:r>
      <w:r>
        <w:t xml:space="preserve">, geboren op </w:t>
      </w:r>
      <w:r>
        <w:rPr>
          <w:rStyle w:val="PGDatum"/>
        </w:rPr>
        <w:t>03</w:t>
      </w:r>
      <w:r>
        <w:rPr>
          <w:rStyle w:val="PGDatum"/>
        </w:rPr>
        <w:noBreakHyphen/>
        <w:t>07</w:t>
      </w:r>
      <w:r>
        <w:rPr>
          <w:rStyle w:val="PGDatum"/>
        </w:rPr>
        <w:noBreakHyphen/>
        <w:t>1859</w:t>
      </w:r>
      <w:r>
        <w:t xml:space="preserve"> te </w:t>
      </w:r>
      <w:r>
        <w:rPr>
          <w:rStyle w:val="PGPlaats"/>
        </w:rPr>
        <w:t>Surhuizum</w:t>
      </w:r>
      <w:r>
        <w:t xml:space="preserve"> (bron: </w:t>
      </w:r>
      <w:r>
        <w:rPr>
          <w:rStyle w:val="PGBron"/>
        </w:rPr>
        <w:t>graf</w:t>
      </w:r>
      <w:r>
        <w:t xml:space="preserve">), overleden op </w:t>
      </w:r>
      <w:r>
        <w:rPr>
          <w:rStyle w:val="PGDatum"/>
        </w:rPr>
        <w:t>26</w:t>
      </w:r>
      <w:r>
        <w:rPr>
          <w:rStyle w:val="PGDatum"/>
        </w:rPr>
        <w:noBreakHyphen/>
        <w:t>02</w:t>
      </w:r>
      <w:r>
        <w:rPr>
          <w:rStyle w:val="PGDatum"/>
        </w:rPr>
        <w:noBreakHyphen/>
        <w:t>1940</w:t>
      </w:r>
      <w:r>
        <w:t xml:space="preserve"> te </w:t>
      </w:r>
      <w:r>
        <w:rPr>
          <w:rStyle w:val="PGPlaats"/>
        </w:rPr>
        <w:t>Surhuizum</w:t>
      </w:r>
      <w:r>
        <w:t xml:space="preserve"> op 80-jarige leeftijd (bron: </w:t>
      </w:r>
      <w:r>
        <w:rPr>
          <w:rStyle w:val="PGBron"/>
        </w:rPr>
        <w:t>Achtkarspelen</w:t>
      </w:r>
      <w:r>
        <w:t xml:space="preserve">, aktenummer: </w:t>
      </w:r>
      <w:r>
        <w:rPr>
          <w:rStyle w:val="PGBron"/>
        </w:rPr>
        <w:t>n.44</w:t>
      </w:r>
      <w:r>
        <w:t xml:space="preserve">), begraven te </w:t>
      </w:r>
      <w:r>
        <w:rPr>
          <w:rStyle w:val="PGPlaats"/>
        </w:rPr>
        <w:t>Surhuizum</w:t>
      </w:r>
      <w:r>
        <w:t xml:space="preserve"> (bron: </w:t>
      </w:r>
      <w:r>
        <w:rPr>
          <w:rStyle w:val="PGBron"/>
        </w:rPr>
        <w:t>Grafregister Surhuizum</w:t>
      </w:r>
      <w:r>
        <w:t xml:space="preserve">, aktenummer: </w:t>
      </w:r>
      <w:r>
        <w:rPr>
          <w:rStyle w:val="PGBron"/>
        </w:rPr>
        <w:t>05</w:t>
      </w:r>
      <w:r>
        <w:t>).</w:t>
      </w:r>
    </w:p>
    <w:p w14:paraId="02556991" w14:textId="77777777" w:rsidR="00DA08BB" w:rsidRDefault="00BE585E">
      <w:pPr>
        <w:pStyle w:val="PGKop1"/>
      </w:pPr>
      <w:r>
        <w:t xml:space="preserve">Gehuwd </w:t>
      </w:r>
      <w:r>
        <w:rPr>
          <w:rStyle w:val="PGRecordnummer"/>
        </w:rPr>
        <w:t>[5]</w:t>
      </w:r>
      <w:r>
        <w:t xml:space="preserve"> op 22-jarige leeftijd op </w:t>
      </w:r>
      <w:r>
        <w:rPr>
          <w:rStyle w:val="PGDatum"/>
        </w:rPr>
        <w:t>24</w:t>
      </w:r>
      <w:r>
        <w:rPr>
          <w:rStyle w:val="PGDatum"/>
        </w:rPr>
        <w:noBreakHyphen/>
        <w:t>06</w:t>
      </w:r>
      <w:r>
        <w:rPr>
          <w:rStyle w:val="PGDatum"/>
        </w:rPr>
        <w:noBreakHyphen/>
        <w:t>1882</w:t>
      </w:r>
      <w:r>
        <w:t xml:space="preserve"> te </w:t>
      </w:r>
      <w:r>
        <w:rPr>
          <w:rStyle w:val="PGPlaats"/>
        </w:rPr>
        <w:t>Buitenpost</w:t>
      </w:r>
      <w:r>
        <w:t xml:space="preserve"> (bron: </w:t>
      </w:r>
      <w:r>
        <w:rPr>
          <w:rStyle w:val="PGBron"/>
        </w:rPr>
        <w:t>Achtkarspelen</w:t>
      </w:r>
      <w:r>
        <w:t xml:space="preserve">, aktenummer: </w:t>
      </w:r>
      <w:r>
        <w:rPr>
          <w:rStyle w:val="PGBron"/>
        </w:rPr>
        <w:t>n.56</w:t>
      </w:r>
      <w:r>
        <w:t xml:space="preserve">) met </w:t>
      </w:r>
      <w:r>
        <w:rPr>
          <w:rStyle w:val="PGTitel"/>
        </w:rPr>
        <w:t>R02</w:t>
      </w:r>
      <w:r>
        <w:rPr>
          <w:rStyle w:val="PGVoornaam"/>
        </w:rPr>
        <w:t xml:space="preserve"> Roel Jacobs</w:t>
      </w:r>
      <w:r>
        <w:rPr>
          <w:rStyle w:val="PGTitel"/>
        </w:rPr>
        <w:t xml:space="preserve"> N05</w:t>
      </w:r>
      <w:r>
        <w:rPr>
          <w:rStyle w:val="PGAchternaam"/>
        </w:rPr>
        <w:t xml:space="preserve"> KOOISTRA</w:t>
      </w:r>
      <w:r>
        <w:rPr>
          <w:rStyle w:val="PGAchternaam"/>
        </w:rPr>
        <w:fldChar w:fldCharType="begin"/>
      </w:r>
      <w:r>
        <w:instrText>xe "Kooistra:Roel Jacobs"</w:instrText>
      </w:r>
      <w:r>
        <w:rPr>
          <w:rStyle w:val="PGAchternaam"/>
        </w:rPr>
        <w:fldChar w:fldCharType="end"/>
      </w:r>
      <w:r>
        <w:rPr>
          <w:rStyle w:val="PGTitel"/>
        </w:rPr>
        <w:t xml:space="preserve"> 2</w:t>
      </w:r>
      <w:r>
        <w:t xml:space="preserve"> </w:t>
      </w:r>
      <w:r>
        <w:rPr>
          <w:rStyle w:val="PGRecordnummer"/>
        </w:rPr>
        <w:t>[37]</w:t>
      </w:r>
      <w:r>
        <w:t xml:space="preserve"> (code: </w:t>
      </w:r>
      <w:r>
        <w:rPr>
          <w:rStyle w:val="PGCode"/>
        </w:rPr>
        <w:t>R02-N05</w:t>
      </w:r>
      <w:r>
        <w:t xml:space="preserve">), 30 jaar oud (zie </w:t>
      </w:r>
      <w:r>
        <w:rPr>
          <w:rStyle w:val="PGNummer"/>
        </w:rPr>
        <w:t>37</w:t>
      </w:r>
      <w:r>
        <w:t>).</w:t>
      </w:r>
    </w:p>
    <w:p w14:paraId="21BF8405" w14:textId="77777777" w:rsidR="00DA08BB" w:rsidRDefault="00BE585E">
      <w:pPr>
        <w:pStyle w:val="PGKop1"/>
      </w:pPr>
      <w:r>
        <w:t>Uit dit huwelijk:</w:t>
      </w:r>
    </w:p>
    <w:p w14:paraId="4B3881F6" w14:textId="77777777" w:rsidR="00DA08BB" w:rsidRDefault="00BE585E">
      <w:pPr>
        <w:pStyle w:val="PGKop12"/>
      </w:pPr>
      <w:r>
        <w:t>1. v</w:t>
      </w:r>
      <w:r>
        <w:tab/>
      </w:r>
      <w:r>
        <w:rPr>
          <w:rStyle w:val="PGTitel"/>
        </w:rPr>
        <w:t>R02</w:t>
      </w:r>
      <w:r>
        <w:rPr>
          <w:rStyle w:val="PGVoornaam"/>
        </w:rPr>
        <w:t xml:space="preserve"> Grytsje Roels</w:t>
      </w:r>
      <w:r>
        <w:rPr>
          <w:rStyle w:val="PGTitel"/>
        </w:rPr>
        <w:t xml:space="preserve"> N02</w:t>
      </w:r>
      <w:r>
        <w:rPr>
          <w:rStyle w:val="PGAchternaam"/>
        </w:rPr>
        <w:t xml:space="preserve"> KOOISTRA</w:t>
      </w:r>
      <w:r>
        <w:rPr>
          <w:rStyle w:val="PGAchternaam"/>
        </w:rPr>
        <w:fldChar w:fldCharType="begin"/>
      </w:r>
      <w:r>
        <w:instrText>xe "Kooistra:Grytsje Roels"</w:instrText>
      </w:r>
      <w:r>
        <w:rPr>
          <w:rStyle w:val="PGAchternaam"/>
        </w:rPr>
        <w:fldChar w:fldCharType="end"/>
      </w:r>
      <w:r>
        <w:rPr>
          <w:rStyle w:val="PGTitel"/>
        </w:rPr>
        <w:t xml:space="preserve"> 2</w:t>
      </w:r>
      <w:r>
        <w:t xml:space="preserve"> </w:t>
      </w:r>
      <w:r>
        <w:rPr>
          <w:rStyle w:val="PGRecordnummer"/>
        </w:rPr>
        <w:t>[30]</w:t>
      </w:r>
      <w:r>
        <w:t xml:space="preserve"> (code: </w:t>
      </w:r>
      <w:r>
        <w:rPr>
          <w:rStyle w:val="PGCode"/>
        </w:rPr>
        <w:t>R02-N02</w:t>
      </w:r>
      <w:r>
        <w:t xml:space="preserve">), geboren op </w:t>
      </w:r>
      <w:r>
        <w:rPr>
          <w:rStyle w:val="PGDatum"/>
        </w:rPr>
        <w:t>14</w:t>
      </w:r>
      <w:r>
        <w:rPr>
          <w:rStyle w:val="PGDatum"/>
        </w:rPr>
        <w:noBreakHyphen/>
        <w:t>01</w:t>
      </w:r>
      <w:r>
        <w:rPr>
          <w:rStyle w:val="PGDatum"/>
        </w:rPr>
        <w:noBreakHyphen/>
        <w:t>1883</w:t>
      </w:r>
      <w:r>
        <w:t xml:space="preserve"> te </w:t>
      </w:r>
      <w:r>
        <w:rPr>
          <w:rStyle w:val="PGPlaats"/>
        </w:rPr>
        <w:t>Surhuizum</w:t>
      </w:r>
      <w:r>
        <w:t xml:space="preserve"> (zie </w:t>
      </w:r>
      <w:r>
        <w:rPr>
          <w:rStyle w:val="PGNummer"/>
        </w:rPr>
        <w:t>30</w:t>
      </w:r>
      <w:r>
        <w:t>).</w:t>
      </w:r>
    </w:p>
    <w:p w14:paraId="51DE9DDF" w14:textId="77777777" w:rsidR="00DA08BB" w:rsidRDefault="00BE585E">
      <w:pPr>
        <w:pStyle w:val="PGKop12"/>
      </w:pPr>
      <w:r>
        <w:t>2. m</w:t>
      </w:r>
      <w:r>
        <w:tab/>
      </w:r>
      <w:r>
        <w:rPr>
          <w:rStyle w:val="PGTitel"/>
        </w:rPr>
        <w:t>R02</w:t>
      </w:r>
      <w:r>
        <w:rPr>
          <w:rStyle w:val="PGVoornaam"/>
        </w:rPr>
        <w:t xml:space="preserve"> Siebe Roels</w:t>
      </w:r>
      <w:r>
        <w:rPr>
          <w:rStyle w:val="PGTitel"/>
        </w:rPr>
        <w:t xml:space="preserve"> N03</w:t>
      </w:r>
      <w:r>
        <w:rPr>
          <w:rStyle w:val="PGAchternaam"/>
        </w:rPr>
        <w:t xml:space="preserve"> KOOISTRA</w:t>
      </w:r>
      <w:r>
        <w:rPr>
          <w:rStyle w:val="PGAchternaam"/>
        </w:rPr>
        <w:fldChar w:fldCharType="begin"/>
      </w:r>
      <w:r>
        <w:instrText>xe "Kooistra:Siebe Roels"</w:instrText>
      </w:r>
      <w:r>
        <w:rPr>
          <w:rStyle w:val="PGAchternaam"/>
        </w:rPr>
        <w:fldChar w:fldCharType="end"/>
      </w:r>
      <w:r>
        <w:rPr>
          <w:rStyle w:val="PGTitel"/>
        </w:rPr>
        <w:t xml:space="preserve"> 1</w:t>
      </w:r>
      <w:r>
        <w:t xml:space="preserve"> </w:t>
      </w:r>
      <w:r>
        <w:rPr>
          <w:rStyle w:val="PGRecordnummer"/>
        </w:rPr>
        <w:t>[31]</w:t>
      </w:r>
      <w:r>
        <w:t xml:space="preserve"> (code: </w:t>
      </w:r>
      <w:r>
        <w:rPr>
          <w:rStyle w:val="PGCode"/>
        </w:rPr>
        <w:t>R02-N03</w:t>
      </w:r>
      <w:r>
        <w:t xml:space="preserve">), geboren </w:t>
      </w:r>
      <w:r>
        <w:rPr>
          <w:rStyle w:val="PGDatum"/>
        </w:rPr>
        <w:t>1887</w:t>
      </w:r>
      <w:r>
        <w:t xml:space="preserve"> te </w:t>
      </w:r>
      <w:r>
        <w:rPr>
          <w:rStyle w:val="PGPlaats"/>
        </w:rPr>
        <w:t>Surhuizum</w:t>
      </w:r>
      <w:r>
        <w:t xml:space="preserve"> (zie </w:t>
      </w:r>
      <w:r>
        <w:rPr>
          <w:rStyle w:val="PGNummer"/>
        </w:rPr>
        <w:t>31</w:t>
      </w:r>
      <w:r>
        <w:t>).</w:t>
      </w:r>
    </w:p>
    <w:p w14:paraId="645B563E" w14:textId="77777777" w:rsidR="00DA08BB" w:rsidRDefault="00BE585E">
      <w:pPr>
        <w:pStyle w:val="PGKop12"/>
      </w:pPr>
      <w:r>
        <w:t>3. m</w:t>
      </w:r>
      <w:r>
        <w:tab/>
      </w:r>
      <w:r>
        <w:rPr>
          <w:rStyle w:val="PGTitel"/>
        </w:rPr>
        <w:t>R02</w:t>
      </w:r>
      <w:r>
        <w:rPr>
          <w:rStyle w:val="PGVoornaam"/>
        </w:rPr>
        <w:t xml:space="preserve"> Hendrik Roels</w:t>
      </w:r>
      <w:r>
        <w:rPr>
          <w:rStyle w:val="PGTitel"/>
        </w:rPr>
        <w:t xml:space="preserve"> N05</w:t>
      </w:r>
      <w:r>
        <w:rPr>
          <w:rStyle w:val="PGAchternaam"/>
        </w:rPr>
        <w:t xml:space="preserve"> KOOISTRA</w:t>
      </w:r>
      <w:r>
        <w:rPr>
          <w:rStyle w:val="PGAchternaam"/>
        </w:rPr>
        <w:fldChar w:fldCharType="begin"/>
      </w:r>
      <w:r>
        <w:instrText>xe "Kooistra:Hendrik Roels"</w:instrText>
      </w:r>
      <w:r>
        <w:rPr>
          <w:rStyle w:val="PGAchternaam"/>
        </w:rPr>
        <w:fldChar w:fldCharType="end"/>
      </w:r>
      <w:r>
        <w:rPr>
          <w:rStyle w:val="PGTitel"/>
        </w:rPr>
        <w:t xml:space="preserve"> 1</w:t>
      </w:r>
      <w:r>
        <w:t xml:space="preserve"> </w:t>
      </w:r>
      <w:r>
        <w:rPr>
          <w:rStyle w:val="PGRecordnummer"/>
        </w:rPr>
        <w:t>[36]</w:t>
      </w:r>
      <w:r>
        <w:t xml:space="preserve"> (code: </w:t>
      </w:r>
      <w:r>
        <w:rPr>
          <w:rStyle w:val="PGCode"/>
        </w:rPr>
        <w:t>R02-N05</w:t>
      </w:r>
      <w:r>
        <w:t xml:space="preserve">), geboren </w:t>
      </w:r>
      <w:r>
        <w:rPr>
          <w:rStyle w:val="PGDatum"/>
        </w:rPr>
        <w:t>1895</w:t>
      </w:r>
      <w:r>
        <w:t xml:space="preserve"> te </w:t>
      </w:r>
      <w:r>
        <w:rPr>
          <w:rStyle w:val="PGPlaats"/>
        </w:rPr>
        <w:t>Surhuizum</w:t>
      </w:r>
      <w:r>
        <w:t xml:space="preserve"> (zie </w:t>
      </w:r>
      <w:r>
        <w:rPr>
          <w:rStyle w:val="PGNummer"/>
        </w:rPr>
        <w:t>36</w:t>
      </w:r>
      <w:r>
        <w:t>).</w:t>
      </w:r>
    </w:p>
    <w:p w14:paraId="1F086763" w14:textId="77777777" w:rsidR="00DA08BB" w:rsidRDefault="00BE585E">
      <w:pPr>
        <w:pStyle w:val="PGKop12"/>
      </w:pPr>
      <w:r>
        <w:t>4. m</w:t>
      </w:r>
      <w:r>
        <w:tab/>
      </w:r>
      <w:r>
        <w:rPr>
          <w:rStyle w:val="PGTitel"/>
        </w:rPr>
        <w:t>R12</w:t>
      </w:r>
      <w:r>
        <w:rPr>
          <w:rStyle w:val="PGVoornaam"/>
        </w:rPr>
        <w:t xml:space="preserve"> Hendrik Roels</w:t>
      </w:r>
      <w:r>
        <w:rPr>
          <w:rStyle w:val="PGTitel"/>
        </w:rPr>
        <w:t xml:space="preserve"> N01</w:t>
      </w:r>
      <w:r>
        <w:rPr>
          <w:rStyle w:val="PGAchternaam"/>
        </w:rPr>
        <w:t xml:space="preserve"> KOOISTRA</w:t>
      </w:r>
      <w:r>
        <w:rPr>
          <w:rStyle w:val="PGAchternaam"/>
        </w:rPr>
        <w:fldChar w:fldCharType="begin"/>
      </w:r>
      <w:r>
        <w:instrText>xe "Kooistra:Hendrik Roels"</w:instrText>
      </w:r>
      <w:r>
        <w:rPr>
          <w:rStyle w:val="PGAchternaam"/>
        </w:rPr>
        <w:fldChar w:fldCharType="end"/>
      </w:r>
      <w:r>
        <w:t xml:space="preserve"> </w:t>
      </w:r>
      <w:r>
        <w:rPr>
          <w:rStyle w:val="PGRecordnummer"/>
        </w:rPr>
        <w:t>[286]</w:t>
      </w:r>
      <w:r>
        <w:t xml:space="preserve">, geboren </w:t>
      </w:r>
      <w:r>
        <w:rPr>
          <w:rStyle w:val="PGDatum"/>
        </w:rPr>
        <w:t>circa 1900</w:t>
      </w:r>
      <w:r>
        <w:t xml:space="preserve"> (zie </w:t>
      </w:r>
      <w:r>
        <w:rPr>
          <w:rStyle w:val="PGNummer"/>
        </w:rPr>
        <w:t>286</w:t>
      </w:r>
      <w:r>
        <w:t>).</w:t>
      </w:r>
    </w:p>
    <w:p w14:paraId="2072F2CB" w14:textId="77777777" w:rsidR="00DA08BB" w:rsidRDefault="00DA08BB">
      <w:pPr>
        <w:pStyle w:val="PGKop0"/>
      </w:pPr>
    </w:p>
    <w:p w14:paraId="74D92791" w14:textId="77777777" w:rsidR="00DA08BB" w:rsidRDefault="00BE585E">
      <w:pPr>
        <w:pStyle w:val="PGKop01"/>
      </w:pPr>
      <w:r>
        <w:rPr>
          <w:rStyle w:val="PGHoofdnummer"/>
        </w:rPr>
        <w:t>1458</w:t>
      </w:r>
      <w:r>
        <w:tab/>
      </w:r>
      <w:r>
        <w:rPr>
          <w:rStyle w:val="PGTitel"/>
        </w:rPr>
        <w:t>R02</w:t>
      </w:r>
      <w:r>
        <w:rPr>
          <w:rStyle w:val="PGVoornaam"/>
        </w:rPr>
        <w:t xml:space="preserve"> Bonne</w:t>
      </w:r>
      <w:r>
        <w:rPr>
          <w:rStyle w:val="PGTitel"/>
        </w:rPr>
        <w:t xml:space="preserve"> N03</w:t>
      </w:r>
      <w:r>
        <w:rPr>
          <w:rStyle w:val="PGAchternaam"/>
        </w:rPr>
        <w:t xml:space="preserve"> de BOER</w:t>
      </w:r>
      <w:r>
        <w:rPr>
          <w:rStyle w:val="PGAchternaam"/>
        </w:rPr>
        <w:fldChar w:fldCharType="begin"/>
      </w:r>
      <w:r>
        <w:instrText>xe "Boer, de:Bonne"</w:instrText>
      </w:r>
      <w:r>
        <w:rPr>
          <w:rStyle w:val="PGAchternaam"/>
        </w:rPr>
        <w:fldChar w:fldCharType="end"/>
      </w:r>
      <w:r>
        <w:t xml:space="preserve"> </w:t>
      </w:r>
      <w:r>
        <w:rPr>
          <w:rStyle w:val="PGRecordnummer"/>
        </w:rPr>
        <w:t>[1458]</w:t>
      </w:r>
      <w:r>
        <w:t xml:space="preserve">, </w:t>
      </w:r>
      <w:r>
        <w:rPr>
          <w:rStyle w:val="PGBeroep"/>
        </w:rPr>
        <w:t>landbouwer</w:t>
      </w:r>
      <w:r>
        <w:t xml:space="preserve">, geboren </w:t>
      </w:r>
      <w:r>
        <w:rPr>
          <w:rStyle w:val="PGDatum"/>
        </w:rPr>
        <w:t>1868</w:t>
      </w:r>
      <w:r>
        <w:t>.</w:t>
      </w:r>
    </w:p>
    <w:p w14:paraId="49CFCD00" w14:textId="77777777" w:rsidR="00DA08BB" w:rsidRDefault="00BE585E">
      <w:pPr>
        <w:pStyle w:val="PGKop1"/>
      </w:pPr>
      <w:r>
        <w:t xml:space="preserve">Relatie </w:t>
      </w:r>
      <w:r>
        <w:rPr>
          <w:rStyle w:val="PGRecordnummer"/>
        </w:rPr>
        <w:t>[547]</w:t>
      </w:r>
      <w:r>
        <w:t xml:space="preserve"> met </w:t>
      </w:r>
      <w:r>
        <w:rPr>
          <w:rStyle w:val="PGTitel"/>
        </w:rPr>
        <w:t>R02</w:t>
      </w:r>
      <w:r>
        <w:rPr>
          <w:rStyle w:val="PGVoornaam"/>
        </w:rPr>
        <w:t xml:space="preserve"> Grietje</w:t>
      </w:r>
      <w:r>
        <w:rPr>
          <w:rStyle w:val="PGTitel"/>
        </w:rPr>
        <w:t xml:space="preserve"> N03</w:t>
      </w:r>
      <w:r>
        <w:rPr>
          <w:rStyle w:val="PGAchternaam"/>
        </w:rPr>
        <w:t xml:space="preserve"> HAVINGA</w:t>
      </w:r>
      <w:r>
        <w:rPr>
          <w:rStyle w:val="PGAchternaam"/>
        </w:rPr>
        <w:fldChar w:fldCharType="begin"/>
      </w:r>
      <w:r>
        <w:instrText>xe "Havinga:Grietje"</w:instrText>
      </w:r>
      <w:r>
        <w:rPr>
          <w:rStyle w:val="PGAchternaam"/>
        </w:rPr>
        <w:fldChar w:fldCharType="end"/>
      </w:r>
      <w:r>
        <w:t xml:space="preserve"> </w:t>
      </w:r>
      <w:r>
        <w:rPr>
          <w:rStyle w:val="PGRecordnummer"/>
        </w:rPr>
        <w:t>[1459]</w:t>
      </w:r>
      <w:r>
        <w:t xml:space="preserve"> (zie </w:t>
      </w:r>
      <w:r>
        <w:rPr>
          <w:rStyle w:val="PGNummer"/>
        </w:rPr>
        <w:t>1459</w:t>
      </w:r>
      <w:r>
        <w:t>).</w:t>
      </w:r>
    </w:p>
    <w:p w14:paraId="43F8656C" w14:textId="77777777" w:rsidR="00DA08BB" w:rsidRDefault="00BE585E">
      <w:pPr>
        <w:pStyle w:val="PGKop1"/>
      </w:pPr>
      <w:r>
        <w:t>Uit deze relatie:</w:t>
      </w:r>
    </w:p>
    <w:p w14:paraId="2B57B3B5" w14:textId="77777777" w:rsidR="00DA08BB" w:rsidRDefault="00BE585E">
      <w:pPr>
        <w:pStyle w:val="PGKop12"/>
      </w:pPr>
      <w:r>
        <w:t>1. v</w:t>
      </w:r>
      <w:r>
        <w:tab/>
      </w:r>
      <w:r>
        <w:rPr>
          <w:rStyle w:val="PGTitel"/>
        </w:rPr>
        <w:t>R02</w:t>
      </w:r>
      <w:r>
        <w:rPr>
          <w:rStyle w:val="PGVoornaam"/>
        </w:rPr>
        <w:t xml:space="preserve"> Jantje Bonnes</w:t>
      </w:r>
      <w:r>
        <w:rPr>
          <w:rStyle w:val="PGTitel"/>
        </w:rPr>
        <w:t xml:space="preserve"> N03</w:t>
      </w:r>
      <w:r>
        <w:rPr>
          <w:rStyle w:val="PGAchternaam"/>
        </w:rPr>
        <w:t xml:space="preserve"> de BOER</w:t>
      </w:r>
      <w:r>
        <w:rPr>
          <w:rStyle w:val="PGAchternaam"/>
        </w:rPr>
        <w:fldChar w:fldCharType="begin"/>
      </w:r>
      <w:r>
        <w:instrText>xe "Boer, de:Jantje Bonnes"</w:instrText>
      </w:r>
      <w:r>
        <w:rPr>
          <w:rStyle w:val="PGAchternaam"/>
        </w:rPr>
        <w:fldChar w:fldCharType="end"/>
      </w:r>
      <w:r>
        <w:rPr>
          <w:rStyle w:val="PGTitel"/>
        </w:rPr>
        <w:t xml:space="preserve"> 1</w:t>
      </w:r>
      <w:r>
        <w:t xml:space="preserve"> </w:t>
      </w:r>
      <w:r>
        <w:rPr>
          <w:rStyle w:val="PGRecordnummer"/>
        </w:rPr>
        <w:t>[32]</w:t>
      </w:r>
      <w:r>
        <w:t xml:space="preserve"> (code: </w:t>
      </w:r>
      <w:r>
        <w:rPr>
          <w:rStyle w:val="PGCode"/>
        </w:rPr>
        <w:t>R02-N03</w:t>
      </w:r>
      <w:r>
        <w:t xml:space="preserve">), geboren op </w:t>
      </w:r>
      <w:r>
        <w:rPr>
          <w:rStyle w:val="PGDatum"/>
        </w:rPr>
        <w:t>26</w:t>
      </w:r>
      <w:r>
        <w:rPr>
          <w:rStyle w:val="PGDatum"/>
        </w:rPr>
        <w:noBreakHyphen/>
        <w:t>03</w:t>
      </w:r>
      <w:r>
        <w:rPr>
          <w:rStyle w:val="PGDatum"/>
        </w:rPr>
        <w:noBreakHyphen/>
        <w:t>1891</w:t>
      </w:r>
      <w:r>
        <w:t xml:space="preserve"> te </w:t>
      </w:r>
      <w:r>
        <w:rPr>
          <w:rStyle w:val="PGPlaats"/>
        </w:rPr>
        <w:t>Surhuizum</w:t>
      </w:r>
      <w:r>
        <w:t xml:space="preserve"> (zie </w:t>
      </w:r>
      <w:r>
        <w:rPr>
          <w:rStyle w:val="PGNummer"/>
        </w:rPr>
        <w:t>32</w:t>
      </w:r>
      <w:r>
        <w:t>).</w:t>
      </w:r>
    </w:p>
    <w:p w14:paraId="5E95E791" w14:textId="77777777" w:rsidR="00DA08BB" w:rsidRDefault="00DA08BB">
      <w:pPr>
        <w:pStyle w:val="PGKop0"/>
      </w:pPr>
    </w:p>
    <w:p w14:paraId="37E18416" w14:textId="77777777" w:rsidR="00DA08BB" w:rsidRDefault="00BE585E">
      <w:pPr>
        <w:pStyle w:val="PGKop01"/>
      </w:pPr>
      <w:r>
        <w:rPr>
          <w:rStyle w:val="PGHoofdnummer"/>
        </w:rPr>
        <w:t>1907</w:t>
      </w:r>
      <w:r>
        <w:tab/>
      </w:r>
      <w:r>
        <w:rPr>
          <w:rStyle w:val="PGVoornaam"/>
        </w:rPr>
        <w:t>Cornelis Jans</w:t>
      </w:r>
      <w:r>
        <w:rPr>
          <w:rStyle w:val="PGAchternaam"/>
        </w:rPr>
        <w:t xml:space="preserve"> de BOER</w:t>
      </w:r>
      <w:r>
        <w:rPr>
          <w:rStyle w:val="PGAchternaam"/>
        </w:rPr>
        <w:fldChar w:fldCharType="begin"/>
      </w:r>
      <w:r>
        <w:instrText>xe "Boer, de:Cornelis Jans"</w:instrText>
      </w:r>
      <w:r>
        <w:rPr>
          <w:rStyle w:val="PGAchternaam"/>
        </w:rPr>
        <w:fldChar w:fldCharType="end"/>
      </w:r>
      <w:r>
        <w:t xml:space="preserve"> </w:t>
      </w:r>
      <w:r>
        <w:rPr>
          <w:rStyle w:val="PGRecordnummer"/>
        </w:rPr>
        <w:t>[1907]</w:t>
      </w:r>
      <w:r>
        <w:t>.</w:t>
      </w:r>
    </w:p>
    <w:p w14:paraId="619514BC" w14:textId="77777777" w:rsidR="00DA08BB" w:rsidRDefault="00BE585E">
      <w:pPr>
        <w:pStyle w:val="PGKop1"/>
      </w:pPr>
      <w:r>
        <w:t xml:space="preserve">Relatie </w:t>
      </w:r>
      <w:r>
        <w:rPr>
          <w:rStyle w:val="PGRecordnummer"/>
        </w:rPr>
        <w:t>[819]</w:t>
      </w:r>
      <w:r>
        <w:t xml:space="preserve"> met </w:t>
      </w:r>
      <w:r>
        <w:rPr>
          <w:rStyle w:val="PGVoornaam"/>
        </w:rPr>
        <w:t>Jantje</w:t>
      </w:r>
      <w:r>
        <w:rPr>
          <w:rStyle w:val="PGAchternaam"/>
        </w:rPr>
        <w:t xml:space="preserve"> HILLEBRANDS</w:t>
      </w:r>
      <w:r>
        <w:rPr>
          <w:rStyle w:val="PGAchternaam"/>
        </w:rPr>
        <w:fldChar w:fldCharType="begin"/>
      </w:r>
      <w:r>
        <w:instrText>xe "Hillebrands:Jantje"</w:instrText>
      </w:r>
      <w:r>
        <w:rPr>
          <w:rStyle w:val="PGAchternaam"/>
        </w:rPr>
        <w:fldChar w:fldCharType="end"/>
      </w:r>
      <w:r>
        <w:t xml:space="preserve"> </w:t>
      </w:r>
      <w:r>
        <w:rPr>
          <w:rStyle w:val="PGRecordnummer"/>
        </w:rPr>
        <w:t>[1908]</w:t>
      </w:r>
      <w:r>
        <w:t xml:space="preserve"> (zie </w:t>
      </w:r>
      <w:r>
        <w:rPr>
          <w:rStyle w:val="PGNummer"/>
        </w:rPr>
        <w:t>1908</w:t>
      </w:r>
      <w:r>
        <w:t>).</w:t>
      </w:r>
    </w:p>
    <w:p w14:paraId="2F495AD9" w14:textId="77777777" w:rsidR="00DA08BB" w:rsidRDefault="00BE585E">
      <w:pPr>
        <w:pStyle w:val="PGKop1"/>
      </w:pPr>
      <w:r>
        <w:t>Uit deze relatie:</w:t>
      </w:r>
    </w:p>
    <w:p w14:paraId="2C2EF58C" w14:textId="77777777" w:rsidR="00DA08BB" w:rsidRDefault="00BE585E">
      <w:pPr>
        <w:pStyle w:val="PGKop12"/>
      </w:pPr>
      <w:r>
        <w:t>1. v</w:t>
      </w:r>
      <w:r>
        <w:tab/>
      </w:r>
      <w:r>
        <w:rPr>
          <w:rStyle w:val="PGTitel"/>
        </w:rPr>
        <w:t>R05</w:t>
      </w:r>
      <w:r>
        <w:rPr>
          <w:rStyle w:val="PGVoornaam"/>
        </w:rPr>
        <w:t xml:space="preserve"> Aaltje Cornelis</w:t>
      </w:r>
      <w:r>
        <w:rPr>
          <w:rStyle w:val="PGTitel"/>
        </w:rPr>
        <w:t xml:space="preserve"> N04</w:t>
      </w:r>
      <w:r>
        <w:rPr>
          <w:rStyle w:val="PGAchternaam"/>
        </w:rPr>
        <w:t xml:space="preserve"> de BOER</w:t>
      </w:r>
      <w:r>
        <w:rPr>
          <w:rStyle w:val="PGAchternaam"/>
        </w:rPr>
        <w:fldChar w:fldCharType="begin"/>
      </w:r>
      <w:r>
        <w:instrText>xe "Boer, de:Aaltje Cornelis"</w:instrText>
      </w:r>
      <w:r>
        <w:rPr>
          <w:rStyle w:val="PGAchternaam"/>
        </w:rPr>
        <w:fldChar w:fldCharType="end"/>
      </w:r>
      <w:r>
        <w:rPr>
          <w:rStyle w:val="PGTitel"/>
        </w:rPr>
        <w:t xml:space="preserve"> 5</w:t>
      </w:r>
      <w:r>
        <w:t xml:space="preserve"> </w:t>
      </w:r>
      <w:r>
        <w:rPr>
          <w:rStyle w:val="PGRecordnummer"/>
        </w:rPr>
        <w:t>[137]</w:t>
      </w:r>
      <w:r>
        <w:t xml:space="preserve"> (code: </w:t>
      </w:r>
      <w:r>
        <w:rPr>
          <w:rStyle w:val="PGCode"/>
        </w:rPr>
        <w:t>R05-N04</w:t>
      </w:r>
      <w:r>
        <w:t xml:space="preserve">), geboren op </w:t>
      </w:r>
      <w:r>
        <w:rPr>
          <w:rStyle w:val="PGDatum"/>
        </w:rPr>
        <w:t>27</w:t>
      </w:r>
      <w:r>
        <w:rPr>
          <w:rStyle w:val="PGDatum"/>
        </w:rPr>
        <w:noBreakHyphen/>
        <w:t>02</w:t>
      </w:r>
      <w:r>
        <w:rPr>
          <w:rStyle w:val="PGDatum"/>
        </w:rPr>
        <w:noBreakHyphen/>
        <w:t>1841</w:t>
      </w:r>
      <w:r>
        <w:t xml:space="preserve"> te </w:t>
      </w:r>
      <w:r>
        <w:rPr>
          <w:rStyle w:val="PGPlaats"/>
        </w:rPr>
        <w:t>Nietap (gem. Leek)</w:t>
      </w:r>
      <w:r>
        <w:t xml:space="preserve"> (zie </w:t>
      </w:r>
      <w:r>
        <w:rPr>
          <w:rStyle w:val="PGNummer"/>
        </w:rPr>
        <w:t>137</w:t>
      </w:r>
      <w:r>
        <w:t>).</w:t>
      </w:r>
    </w:p>
    <w:p w14:paraId="208ED6F9" w14:textId="77777777" w:rsidR="00DA08BB" w:rsidRDefault="00DA08BB">
      <w:pPr>
        <w:pStyle w:val="PGKop0"/>
      </w:pPr>
    </w:p>
    <w:p w14:paraId="22D9E381" w14:textId="77777777" w:rsidR="00DA08BB" w:rsidRDefault="00BE585E">
      <w:pPr>
        <w:pStyle w:val="PGKop01"/>
      </w:pPr>
      <w:r>
        <w:rPr>
          <w:rStyle w:val="PGHoofdnummer"/>
        </w:rPr>
        <w:t>1796</w:t>
      </w:r>
      <w:r>
        <w:tab/>
      </w:r>
      <w:r>
        <w:rPr>
          <w:rStyle w:val="PGTitel"/>
        </w:rPr>
        <w:t>R43</w:t>
      </w:r>
      <w:r>
        <w:rPr>
          <w:rStyle w:val="PGVoornaam"/>
        </w:rPr>
        <w:t xml:space="preserve"> Goitske Wiebes</w:t>
      </w:r>
      <w:r>
        <w:rPr>
          <w:rStyle w:val="PGTitel"/>
        </w:rPr>
        <w:t xml:space="preserve"> N01</w:t>
      </w:r>
      <w:r>
        <w:rPr>
          <w:rStyle w:val="PGAchternaam"/>
        </w:rPr>
        <w:t xml:space="preserve"> de BOER</w:t>
      </w:r>
      <w:r>
        <w:rPr>
          <w:rStyle w:val="PGAchternaam"/>
        </w:rPr>
        <w:fldChar w:fldCharType="begin"/>
      </w:r>
      <w:r>
        <w:instrText>xe "Boer, de:Goitske Wiebes"</w:instrText>
      </w:r>
      <w:r>
        <w:rPr>
          <w:rStyle w:val="PGAchternaam"/>
        </w:rPr>
        <w:fldChar w:fldCharType="end"/>
      </w:r>
      <w:r>
        <w:t xml:space="preserve"> </w:t>
      </w:r>
      <w:r>
        <w:rPr>
          <w:rStyle w:val="PGRecordnummer"/>
        </w:rPr>
        <w:t>[1796]</w:t>
      </w:r>
      <w:r>
        <w:t>.</w:t>
      </w:r>
    </w:p>
    <w:p w14:paraId="1BF98590" w14:textId="77777777" w:rsidR="00DA08BB" w:rsidRDefault="00BE585E">
      <w:pPr>
        <w:pStyle w:val="PGKop1"/>
      </w:pPr>
      <w:r>
        <w:t xml:space="preserve">Relatie </w:t>
      </w:r>
      <w:r>
        <w:rPr>
          <w:rStyle w:val="PGRecordnummer"/>
        </w:rPr>
        <w:t>[755]</w:t>
      </w:r>
      <w:r>
        <w:t xml:space="preserve"> met </w:t>
      </w:r>
      <w:r>
        <w:rPr>
          <w:rStyle w:val="PGTitel"/>
        </w:rPr>
        <w:t>R43</w:t>
      </w:r>
      <w:r>
        <w:rPr>
          <w:rStyle w:val="PGVoornaam"/>
        </w:rPr>
        <w:t xml:space="preserve"> Geert Jans</w:t>
      </w:r>
      <w:r>
        <w:rPr>
          <w:rStyle w:val="PGTitel"/>
        </w:rPr>
        <w:t xml:space="preserve"> N01</w:t>
      </w:r>
      <w:r>
        <w:rPr>
          <w:rStyle w:val="PGAchternaam"/>
        </w:rPr>
        <w:t xml:space="preserve"> van der VELDE</w:t>
      </w:r>
      <w:r>
        <w:rPr>
          <w:rStyle w:val="PGAchternaam"/>
        </w:rPr>
        <w:fldChar w:fldCharType="begin"/>
      </w:r>
      <w:r>
        <w:instrText>xe "Velde, van der:Geert Jans"</w:instrText>
      </w:r>
      <w:r>
        <w:rPr>
          <w:rStyle w:val="PGAchternaam"/>
        </w:rPr>
        <w:fldChar w:fldCharType="end"/>
      </w:r>
      <w:r>
        <w:t xml:space="preserve"> </w:t>
      </w:r>
      <w:r>
        <w:rPr>
          <w:rStyle w:val="PGRecordnummer"/>
        </w:rPr>
        <w:t>[1795]</w:t>
      </w:r>
      <w:r>
        <w:t xml:space="preserve"> (zie </w:t>
      </w:r>
      <w:r>
        <w:rPr>
          <w:rStyle w:val="PGNummer"/>
        </w:rPr>
        <w:t>1795</w:t>
      </w:r>
      <w:r>
        <w:t>).</w:t>
      </w:r>
    </w:p>
    <w:p w14:paraId="4E85938B" w14:textId="77777777" w:rsidR="00DA08BB" w:rsidRDefault="00BE585E">
      <w:pPr>
        <w:pStyle w:val="PGKop1"/>
      </w:pPr>
      <w:r>
        <w:t>Uit deze relatie:</w:t>
      </w:r>
    </w:p>
    <w:p w14:paraId="757A181B" w14:textId="77777777" w:rsidR="00DA08BB" w:rsidRDefault="00BE585E">
      <w:pPr>
        <w:pStyle w:val="PGKop12"/>
      </w:pPr>
      <w:r>
        <w:t>1. v</w:t>
      </w:r>
      <w:r>
        <w:tab/>
      </w:r>
      <w:r>
        <w:rPr>
          <w:rStyle w:val="PGTitel"/>
        </w:rPr>
        <w:t>R43</w:t>
      </w:r>
      <w:r>
        <w:rPr>
          <w:rStyle w:val="PGVoornaam"/>
        </w:rPr>
        <w:t xml:space="preserve"> Baukje Geerts</w:t>
      </w:r>
      <w:r>
        <w:rPr>
          <w:rStyle w:val="PGTitel"/>
        </w:rPr>
        <w:t xml:space="preserve"> N01</w:t>
      </w:r>
      <w:r>
        <w:rPr>
          <w:rStyle w:val="PGAchternaam"/>
        </w:rPr>
        <w:t xml:space="preserve"> van der VELDE</w:t>
      </w:r>
      <w:r>
        <w:rPr>
          <w:rStyle w:val="PGAchternaam"/>
        </w:rPr>
        <w:fldChar w:fldCharType="begin"/>
      </w:r>
      <w:r>
        <w:instrText>xe "Velde, van der:Baukje Geerts"</w:instrText>
      </w:r>
      <w:r>
        <w:rPr>
          <w:rStyle w:val="PGAchternaam"/>
        </w:rPr>
        <w:fldChar w:fldCharType="end"/>
      </w:r>
      <w:r>
        <w:t xml:space="preserve"> </w:t>
      </w:r>
      <w:r>
        <w:rPr>
          <w:rStyle w:val="PGRecordnummer"/>
        </w:rPr>
        <w:t>[922]</w:t>
      </w:r>
      <w:r>
        <w:t xml:space="preserve">, geboren </w:t>
      </w:r>
      <w:r>
        <w:rPr>
          <w:rStyle w:val="PGDatum"/>
        </w:rPr>
        <w:t>1887</w:t>
      </w:r>
      <w:r>
        <w:t xml:space="preserve"> te </w:t>
      </w:r>
      <w:r>
        <w:rPr>
          <w:rStyle w:val="PGPlaats"/>
        </w:rPr>
        <w:t>Augustinusga</w:t>
      </w:r>
      <w:r>
        <w:t xml:space="preserve"> (zie </w:t>
      </w:r>
      <w:r>
        <w:rPr>
          <w:rStyle w:val="PGNummer"/>
        </w:rPr>
        <w:t>922</w:t>
      </w:r>
      <w:r>
        <w:t>).</w:t>
      </w:r>
    </w:p>
    <w:p w14:paraId="67FBB120" w14:textId="77777777" w:rsidR="00DA08BB" w:rsidRDefault="00DA08BB">
      <w:pPr>
        <w:pStyle w:val="PGKop0"/>
      </w:pPr>
    </w:p>
    <w:p w14:paraId="3DC7196D" w14:textId="77777777" w:rsidR="00DA08BB" w:rsidRDefault="00BE585E">
      <w:pPr>
        <w:pStyle w:val="PGKop01"/>
      </w:pPr>
      <w:r>
        <w:rPr>
          <w:rStyle w:val="PGHoofdnummer"/>
        </w:rPr>
        <w:t>168</w:t>
      </w:r>
      <w:r>
        <w:tab/>
      </w:r>
      <w:r>
        <w:rPr>
          <w:rStyle w:val="PGTitel"/>
        </w:rPr>
        <w:t>R06</w:t>
      </w:r>
      <w:r>
        <w:rPr>
          <w:rStyle w:val="PGVoornaam"/>
        </w:rPr>
        <w:t xml:space="preserve"> Grietje Halbes</w:t>
      </w:r>
      <w:r>
        <w:rPr>
          <w:rStyle w:val="PGTitel"/>
        </w:rPr>
        <w:t xml:space="preserve"> N04</w:t>
      </w:r>
      <w:r>
        <w:rPr>
          <w:rStyle w:val="PGAchternaam"/>
        </w:rPr>
        <w:t xml:space="preserve"> de BOER</w:t>
      </w:r>
      <w:r>
        <w:rPr>
          <w:rStyle w:val="PGAchternaam"/>
        </w:rPr>
        <w:fldChar w:fldCharType="begin"/>
      </w:r>
      <w:r>
        <w:instrText>xe "Boer, de:Grietje Halbes"</w:instrText>
      </w:r>
      <w:r>
        <w:rPr>
          <w:rStyle w:val="PGAchternaam"/>
        </w:rPr>
        <w:fldChar w:fldCharType="end"/>
      </w:r>
      <w:r>
        <w:t xml:space="preserve"> </w:t>
      </w:r>
      <w:r>
        <w:rPr>
          <w:rStyle w:val="PGRecordnummer"/>
        </w:rPr>
        <w:t>[168]</w:t>
      </w:r>
      <w:r>
        <w:t>.</w:t>
      </w:r>
    </w:p>
    <w:p w14:paraId="1A274DA8" w14:textId="77777777" w:rsidR="00DA08BB" w:rsidRDefault="00BE585E">
      <w:pPr>
        <w:pStyle w:val="PGKop1"/>
      </w:pPr>
      <w:r>
        <w:t xml:space="preserve">Relatie </w:t>
      </w:r>
      <w:r>
        <w:rPr>
          <w:rStyle w:val="PGRecordnummer"/>
        </w:rPr>
        <w:t>[368]</w:t>
      </w:r>
      <w:r>
        <w:t xml:space="preserve"> met </w:t>
      </w:r>
      <w:r>
        <w:rPr>
          <w:rStyle w:val="PGVoornaam"/>
        </w:rPr>
        <w:t>Oene Oenes</w:t>
      </w:r>
      <w:r>
        <w:rPr>
          <w:rStyle w:val="PGAchternaam"/>
        </w:rPr>
        <w:t xml:space="preserve"> POSTMA</w:t>
      </w:r>
      <w:r>
        <w:rPr>
          <w:rStyle w:val="PGAchternaam"/>
        </w:rPr>
        <w:fldChar w:fldCharType="begin"/>
      </w:r>
      <w:r>
        <w:instrText>xe "Postma:Oene Oenes"</w:instrText>
      </w:r>
      <w:r>
        <w:rPr>
          <w:rStyle w:val="PGAchternaam"/>
        </w:rPr>
        <w:fldChar w:fldCharType="end"/>
      </w:r>
      <w:r>
        <w:t xml:space="preserve"> </w:t>
      </w:r>
      <w:r>
        <w:rPr>
          <w:rStyle w:val="PGRecordnummer"/>
        </w:rPr>
        <w:t>[1234]</w:t>
      </w:r>
      <w:r>
        <w:t xml:space="preserve"> (zie </w:t>
      </w:r>
      <w:r>
        <w:rPr>
          <w:rStyle w:val="PGNummer"/>
        </w:rPr>
        <w:t>1234</w:t>
      </w:r>
      <w:r>
        <w:t>).</w:t>
      </w:r>
    </w:p>
    <w:p w14:paraId="70DADE73" w14:textId="77777777" w:rsidR="00DA08BB" w:rsidRDefault="00BE585E">
      <w:pPr>
        <w:pStyle w:val="PGKop1"/>
      </w:pPr>
      <w:r>
        <w:t>Uit deze relatie:</w:t>
      </w:r>
    </w:p>
    <w:p w14:paraId="1794D95E" w14:textId="77777777" w:rsidR="00DA08BB" w:rsidRDefault="00BE585E">
      <w:pPr>
        <w:pStyle w:val="PGKop12"/>
      </w:pPr>
      <w:r>
        <w:t>1. v</w:t>
      </w:r>
      <w:r>
        <w:tab/>
      </w:r>
      <w:r>
        <w:rPr>
          <w:rStyle w:val="PGTitel"/>
        </w:rPr>
        <w:t>R06</w:t>
      </w:r>
      <w:r>
        <w:rPr>
          <w:rStyle w:val="PGVoornaam"/>
        </w:rPr>
        <w:t xml:space="preserve"> Tjitske Oenes</w:t>
      </w:r>
      <w:r>
        <w:rPr>
          <w:rStyle w:val="PGTitel"/>
        </w:rPr>
        <w:t xml:space="preserve"> N04</w:t>
      </w:r>
      <w:r>
        <w:rPr>
          <w:rStyle w:val="PGAchternaam"/>
        </w:rPr>
        <w:t xml:space="preserve"> POSTMA</w:t>
      </w:r>
      <w:r>
        <w:rPr>
          <w:rStyle w:val="PGAchternaam"/>
        </w:rPr>
        <w:fldChar w:fldCharType="begin"/>
      </w:r>
      <w:r>
        <w:instrText>xe "Postma:Tjitske Oenes"</w:instrText>
      </w:r>
      <w:r>
        <w:rPr>
          <w:rStyle w:val="PGAchternaam"/>
        </w:rPr>
        <w:fldChar w:fldCharType="end"/>
      </w:r>
      <w:r>
        <w:t xml:space="preserve"> </w:t>
      </w:r>
      <w:r>
        <w:rPr>
          <w:rStyle w:val="PGRecordnummer"/>
        </w:rPr>
        <w:t>[165]</w:t>
      </w:r>
      <w:r>
        <w:t xml:space="preserve"> (code: </w:t>
      </w:r>
      <w:r>
        <w:rPr>
          <w:rStyle w:val="PGCode"/>
        </w:rPr>
        <w:t>R06-N04</w:t>
      </w:r>
      <w:r>
        <w:t xml:space="preserve">), geboren op </w:t>
      </w:r>
      <w:r>
        <w:rPr>
          <w:rStyle w:val="PGDatum"/>
        </w:rPr>
        <w:t>12</w:t>
      </w:r>
      <w:r>
        <w:rPr>
          <w:rStyle w:val="PGDatum"/>
        </w:rPr>
        <w:noBreakHyphen/>
        <w:t>05</w:t>
      </w:r>
      <w:r>
        <w:rPr>
          <w:rStyle w:val="PGDatum"/>
        </w:rPr>
        <w:noBreakHyphen/>
        <w:t>1836</w:t>
      </w:r>
      <w:r>
        <w:t xml:space="preserve"> te </w:t>
      </w:r>
      <w:r>
        <w:rPr>
          <w:rStyle w:val="PGPlaats"/>
        </w:rPr>
        <w:t>Surhuizum</w:t>
      </w:r>
      <w:r>
        <w:t xml:space="preserve"> (zie </w:t>
      </w:r>
      <w:r>
        <w:rPr>
          <w:rStyle w:val="PGNummer"/>
        </w:rPr>
        <w:t>165</w:t>
      </w:r>
      <w:r>
        <w:t>).</w:t>
      </w:r>
    </w:p>
    <w:p w14:paraId="44639ABA" w14:textId="77777777" w:rsidR="00DA08BB" w:rsidRDefault="00DA08BB">
      <w:pPr>
        <w:pStyle w:val="PGKop0"/>
      </w:pPr>
    </w:p>
    <w:p w14:paraId="3C33B886" w14:textId="77777777" w:rsidR="00DA08BB" w:rsidRDefault="00BE585E">
      <w:pPr>
        <w:pStyle w:val="PGKop01"/>
      </w:pPr>
      <w:r>
        <w:rPr>
          <w:rStyle w:val="PGHoofdnummer"/>
        </w:rPr>
        <w:t>573</w:t>
      </w:r>
      <w:r>
        <w:tab/>
      </w:r>
      <w:r>
        <w:rPr>
          <w:rStyle w:val="PGTitel"/>
        </w:rPr>
        <w:t>R21</w:t>
      </w:r>
      <w:r>
        <w:rPr>
          <w:rStyle w:val="PGVoornaam"/>
        </w:rPr>
        <w:t xml:space="preserve"> Grietje Mienes</w:t>
      </w:r>
      <w:r>
        <w:rPr>
          <w:rStyle w:val="PGTitel"/>
        </w:rPr>
        <w:t xml:space="preserve"> N10</w:t>
      </w:r>
      <w:r>
        <w:rPr>
          <w:rStyle w:val="PGAchternaam"/>
        </w:rPr>
        <w:t xml:space="preserve"> de BOER</w:t>
      </w:r>
      <w:r>
        <w:rPr>
          <w:rStyle w:val="PGAchternaam"/>
        </w:rPr>
        <w:fldChar w:fldCharType="begin"/>
      </w:r>
      <w:r>
        <w:instrText>xe "Boer, de:Grietje Mienes"</w:instrText>
      </w:r>
      <w:r>
        <w:rPr>
          <w:rStyle w:val="PGAchternaam"/>
        </w:rPr>
        <w:fldChar w:fldCharType="end"/>
      </w:r>
      <w:r>
        <w:rPr>
          <w:rStyle w:val="PGTitel"/>
        </w:rPr>
        <w:t xml:space="preserve"> 1</w:t>
      </w:r>
      <w:r>
        <w:t xml:space="preserve"> </w:t>
      </w:r>
      <w:r>
        <w:rPr>
          <w:rStyle w:val="PGRecordnummer"/>
        </w:rPr>
        <w:t>[573]</w:t>
      </w:r>
      <w:r>
        <w:t xml:space="preserve"> (code: </w:t>
      </w:r>
      <w:r>
        <w:rPr>
          <w:rStyle w:val="PGCode"/>
        </w:rPr>
        <w:t>R21-N10</w:t>
      </w:r>
      <w:r>
        <w:t xml:space="preserve">), geboren </w:t>
      </w:r>
      <w:r>
        <w:rPr>
          <w:rStyle w:val="PGDatum"/>
        </w:rPr>
        <w:t>1823</w:t>
      </w:r>
      <w:r>
        <w:t xml:space="preserve"> te </w:t>
      </w:r>
      <w:r>
        <w:rPr>
          <w:rStyle w:val="PGPlaats"/>
        </w:rPr>
        <w:t>Noordwijk</w:t>
      </w:r>
      <w:r>
        <w:t xml:space="preserve">, overleden op </w:t>
      </w:r>
      <w:r>
        <w:rPr>
          <w:rStyle w:val="PGDatum"/>
        </w:rPr>
        <w:t>19</w:t>
      </w:r>
      <w:r>
        <w:rPr>
          <w:rStyle w:val="PGDatum"/>
        </w:rPr>
        <w:noBreakHyphen/>
        <w:t>11</w:t>
      </w:r>
      <w:r>
        <w:rPr>
          <w:rStyle w:val="PGDatum"/>
        </w:rPr>
        <w:noBreakHyphen/>
        <w:t>1899</w:t>
      </w:r>
      <w:r>
        <w:t xml:space="preserve"> te </w:t>
      </w:r>
      <w:r>
        <w:rPr>
          <w:rStyle w:val="PGPlaats"/>
        </w:rPr>
        <w:t>Surhuizum</w:t>
      </w:r>
      <w:r>
        <w:t xml:space="preserve"> (bron: </w:t>
      </w:r>
      <w:r>
        <w:rPr>
          <w:rStyle w:val="PGBron"/>
        </w:rPr>
        <w:t>Achtkarspelen</w:t>
      </w:r>
      <w:r>
        <w:t xml:space="preserve">, aktenummer: </w:t>
      </w:r>
      <w:r>
        <w:rPr>
          <w:rStyle w:val="PGBron"/>
        </w:rPr>
        <w:t>n.158</w:t>
      </w:r>
      <w:r>
        <w:t xml:space="preserve">), begraven te </w:t>
      </w:r>
      <w:r>
        <w:rPr>
          <w:rStyle w:val="PGPlaats"/>
        </w:rPr>
        <w:t>Surhuizum</w:t>
      </w:r>
      <w:r>
        <w:t xml:space="preserve"> (bron: </w:t>
      </w:r>
      <w:r>
        <w:rPr>
          <w:rStyle w:val="PGBron"/>
        </w:rPr>
        <w:t>Grafregister Surhuizum</w:t>
      </w:r>
      <w:r>
        <w:t>).</w:t>
      </w:r>
    </w:p>
    <w:p w14:paraId="273AB630" w14:textId="77777777" w:rsidR="00DA08BB" w:rsidRDefault="00BE585E">
      <w:pPr>
        <w:pStyle w:val="PGKop1"/>
      </w:pPr>
      <w:r>
        <w:t xml:space="preserve">Gehuwd </w:t>
      </w:r>
      <w:r>
        <w:rPr>
          <w:rStyle w:val="PGRecordnummer"/>
        </w:rPr>
        <w:t>[652]</w:t>
      </w:r>
      <w:r>
        <w:t xml:space="preserve"> op </w:t>
      </w:r>
      <w:r>
        <w:rPr>
          <w:rStyle w:val="PGDatum"/>
        </w:rPr>
        <w:t>16</w:t>
      </w:r>
      <w:r>
        <w:rPr>
          <w:rStyle w:val="PGDatum"/>
        </w:rPr>
        <w:noBreakHyphen/>
        <w:t>01</w:t>
      </w:r>
      <w:r>
        <w:rPr>
          <w:rStyle w:val="PGDatum"/>
        </w:rPr>
        <w:noBreakHyphen/>
        <w:t>1862</w:t>
      </w:r>
      <w:r>
        <w:t xml:space="preserve"> te </w:t>
      </w:r>
      <w:r>
        <w:rPr>
          <w:rStyle w:val="PGPlaats"/>
        </w:rPr>
        <w:t>Buitenpost</w:t>
      </w:r>
      <w:r>
        <w:t xml:space="preserve"> (bron: </w:t>
      </w:r>
      <w:r>
        <w:rPr>
          <w:rStyle w:val="PGBron"/>
        </w:rPr>
        <w:t>Achtkarspelen</w:t>
      </w:r>
      <w:r>
        <w:t xml:space="preserve">, aktenummer: </w:t>
      </w:r>
      <w:r>
        <w:rPr>
          <w:rStyle w:val="PGBron"/>
        </w:rPr>
        <w:t>n.2</w:t>
      </w:r>
      <w:r>
        <w:t xml:space="preserve">) met </w:t>
      </w:r>
      <w:r>
        <w:rPr>
          <w:rStyle w:val="PGTitel"/>
        </w:rPr>
        <w:t>R21</w:t>
      </w:r>
      <w:r>
        <w:rPr>
          <w:rStyle w:val="PGVoornaam"/>
        </w:rPr>
        <w:t xml:space="preserve"> Gerlof Jeens</w:t>
      </w:r>
      <w:r>
        <w:rPr>
          <w:rStyle w:val="PGTitel"/>
        </w:rPr>
        <w:t xml:space="preserve"> N10</w:t>
      </w:r>
      <w:r>
        <w:rPr>
          <w:rStyle w:val="PGAchternaam"/>
        </w:rPr>
        <w:t xml:space="preserve"> ZUIDERSMA</w:t>
      </w:r>
      <w:r>
        <w:rPr>
          <w:rStyle w:val="PGAchternaam"/>
        </w:rPr>
        <w:fldChar w:fldCharType="begin"/>
      </w:r>
      <w:r>
        <w:instrText>xe "Zuidersma:Gerlof Jeens"</w:instrText>
      </w:r>
      <w:r>
        <w:rPr>
          <w:rStyle w:val="PGAchternaam"/>
        </w:rPr>
        <w:fldChar w:fldCharType="end"/>
      </w:r>
      <w:r>
        <w:t xml:space="preserve"> </w:t>
      </w:r>
      <w:r>
        <w:rPr>
          <w:rStyle w:val="PGRecordnummer"/>
        </w:rPr>
        <w:t>[569]</w:t>
      </w:r>
      <w:r>
        <w:t xml:space="preserve"> (zie </w:t>
      </w:r>
      <w:r>
        <w:rPr>
          <w:rStyle w:val="PGNummer"/>
        </w:rPr>
        <w:t>569</w:t>
      </w:r>
      <w:r>
        <w:t>).</w:t>
      </w:r>
    </w:p>
    <w:p w14:paraId="126C0A2F" w14:textId="77777777" w:rsidR="00DA08BB" w:rsidRDefault="00BE585E">
      <w:pPr>
        <w:pStyle w:val="PGKop1"/>
      </w:pPr>
      <w:r>
        <w:t>Uit dit huwelijk:</w:t>
      </w:r>
    </w:p>
    <w:p w14:paraId="55CF7022" w14:textId="77777777" w:rsidR="00DA08BB" w:rsidRDefault="00BE585E">
      <w:pPr>
        <w:pStyle w:val="PGKop12"/>
      </w:pPr>
      <w:r>
        <w:t>1. v</w:t>
      </w:r>
      <w:r>
        <w:tab/>
      </w:r>
      <w:r>
        <w:rPr>
          <w:rStyle w:val="PGTitel"/>
        </w:rPr>
        <w:t>R21</w:t>
      </w:r>
      <w:r>
        <w:rPr>
          <w:rStyle w:val="PGVoornaam"/>
        </w:rPr>
        <w:t xml:space="preserve"> Jitske Gerlofs</w:t>
      </w:r>
      <w:r>
        <w:rPr>
          <w:rStyle w:val="PGTitel"/>
        </w:rPr>
        <w:t xml:space="preserve"> N08</w:t>
      </w:r>
      <w:r>
        <w:rPr>
          <w:rStyle w:val="PGAchternaam"/>
        </w:rPr>
        <w:t xml:space="preserve"> ZUIDERSMA</w:t>
      </w:r>
      <w:r>
        <w:rPr>
          <w:rStyle w:val="PGAchternaam"/>
        </w:rPr>
        <w:fldChar w:fldCharType="begin"/>
      </w:r>
      <w:r>
        <w:instrText>xe "Zuidersma:Jitske Gerlofs"</w:instrText>
      </w:r>
      <w:r>
        <w:rPr>
          <w:rStyle w:val="PGAchternaam"/>
        </w:rPr>
        <w:fldChar w:fldCharType="end"/>
      </w:r>
      <w:r>
        <w:rPr>
          <w:rStyle w:val="PGTitel"/>
        </w:rPr>
        <w:t xml:space="preserve"> 2</w:t>
      </w:r>
      <w:r>
        <w:t xml:space="preserve"> </w:t>
      </w:r>
      <w:r>
        <w:rPr>
          <w:rStyle w:val="PGRecordnummer"/>
        </w:rPr>
        <w:t>[568]</w:t>
      </w:r>
      <w:r>
        <w:t xml:space="preserve"> (code: </w:t>
      </w:r>
      <w:r>
        <w:rPr>
          <w:rStyle w:val="PGCode"/>
        </w:rPr>
        <w:t>R21-N08</w:t>
      </w:r>
      <w:r>
        <w:t xml:space="preserve">), geboren op </w:t>
      </w:r>
      <w:r>
        <w:rPr>
          <w:rStyle w:val="PGDatum"/>
        </w:rPr>
        <w:t>06</w:t>
      </w:r>
      <w:r>
        <w:rPr>
          <w:rStyle w:val="PGDatum"/>
        </w:rPr>
        <w:noBreakHyphen/>
        <w:t>09</w:t>
      </w:r>
      <w:r>
        <w:rPr>
          <w:rStyle w:val="PGDatum"/>
        </w:rPr>
        <w:noBreakHyphen/>
        <w:t>1863</w:t>
      </w:r>
      <w:r>
        <w:t xml:space="preserve"> te </w:t>
      </w:r>
      <w:r>
        <w:rPr>
          <w:rStyle w:val="PGPlaats"/>
        </w:rPr>
        <w:t>Surhuizum</w:t>
      </w:r>
      <w:r>
        <w:t xml:space="preserve"> (zie </w:t>
      </w:r>
      <w:r>
        <w:rPr>
          <w:rStyle w:val="PGNummer"/>
        </w:rPr>
        <w:t>568</w:t>
      </w:r>
      <w:r>
        <w:t>).</w:t>
      </w:r>
    </w:p>
    <w:p w14:paraId="120DB7FF" w14:textId="77777777" w:rsidR="00DA08BB" w:rsidRDefault="00BE585E">
      <w:pPr>
        <w:pStyle w:val="PGKop12"/>
      </w:pPr>
      <w:r>
        <w:lastRenderedPageBreak/>
        <w:t>2. m</w:t>
      </w:r>
      <w:r>
        <w:tab/>
      </w:r>
      <w:r>
        <w:rPr>
          <w:rStyle w:val="PGTitel"/>
        </w:rPr>
        <w:t>R21</w:t>
      </w:r>
      <w:r>
        <w:rPr>
          <w:rStyle w:val="PGVoornaam"/>
        </w:rPr>
        <w:t xml:space="preserve"> Jeen Gerlofs</w:t>
      </w:r>
      <w:r>
        <w:rPr>
          <w:rStyle w:val="PGTitel"/>
        </w:rPr>
        <w:t xml:space="preserve"> N07</w:t>
      </w:r>
      <w:r>
        <w:rPr>
          <w:rStyle w:val="PGAchternaam"/>
        </w:rPr>
        <w:t xml:space="preserve"> ZUIDERSMA</w:t>
      </w:r>
      <w:r>
        <w:rPr>
          <w:rStyle w:val="PGAchternaam"/>
        </w:rPr>
        <w:fldChar w:fldCharType="begin"/>
      </w:r>
      <w:r>
        <w:instrText>xe "Zuidersma:Jeen Gerlofs"</w:instrText>
      </w:r>
      <w:r>
        <w:rPr>
          <w:rStyle w:val="PGAchternaam"/>
        </w:rPr>
        <w:fldChar w:fldCharType="end"/>
      </w:r>
      <w:r>
        <w:rPr>
          <w:rStyle w:val="PGTitel"/>
        </w:rPr>
        <w:t xml:space="preserve"> 2</w:t>
      </w:r>
      <w:r>
        <w:t xml:space="preserve"> </w:t>
      </w:r>
      <w:r>
        <w:rPr>
          <w:rStyle w:val="PGRecordnummer"/>
        </w:rPr>
        <w:t>[566]</w:t>
      </w:r>
      <w:r>
        <w:t xml:space="preserve"> (code: </w:t>
      </w:r>
      <w:r>
        <w:rPr>
          <w:rStyle w:val="PGCode"/>
        </w:rPr>
        <w:t>R21-N07</w:t>
      </w:r>
      <w:r>
        <w:t xml:space="preserve">), geboren op </w:t>
      </w:r>
      <w:r>
        <w:rPr>
          <w:rStyle w:val="PGDatum"/>
        </w:rPr>
        <w:t>02</w:t>
      </w:r>
      <w:r>
        <w:rPr>
          <w:rStyle w:val="PGDatum"/>
        </w:rPr>
        <w:noBreakHyphen/>
        <w:t>01</w:t>
      </w:r>
      <w:r>
        <w:rPr>
          <w:rStyle w:val="PGDatum"/>
        </w:rPr>
        <w:noBreakHyphen/>
        <w:t>1867</w:t>
      </w:r>
      <w:r>
        <w:t xml:space="preserve"> te </w:t>
      </w:r>
      <w:r>
        <w:rPr>
          <w:rStyle w:val="PGPlaats"/>
        </w:rPr>
        <w:t>Surhuizum</w:t>
      </w:r>
      <w:r>
        <w:t xml:space="preserve"> (zie </w:t>
      </w:r>
      <w:r>
        <w:rPr>
          <w:rStyle w:val="PGNummer"/>
        </w:rPr>
        <w:t>566</w:t>
      </w:r>
      <w:r>
        <w:t>).</w:t>
      </w:r>
    </w:p>
    <w:p w14:paraId="33587DD7" w14:textId="77777777" w:rsidR="00DA08BB" w:rsidRDefault="00DA08BB">
      <w:pPr>
        <w:pStyle w:val="PGKop0"/>
      </w:pPr>
    </w:p>
    <w:p w14:paraId="64E07087" w14:textId="77777777" w:rsidR="00DA08BB" w:rsidRDefault="00BE585E">
      <w:pPr>
        <w:pStyle w:val="PGKop01"/>
      </w:pPr>
      <w:r>
        <w:rPr>
          <w:rStyle w:val="PGHoofdnummer"/>
        </w:rPr>
        <w:t>81</w:t>
      </w:r>
      <w:r>
        <w:tab/>
      </w:r>
      <w:r>
        <w:rPr>
          <w:rStyle w:val="PGTitel"/>
        </w:rPr>
        <w:t>R03</w:t>
      </w:r>
      <w:r>
        <w:rPr>
          <w:rStyle w:val="PGVoornaam"/>
        </w:rPr>
        <w:t xml:space="preserve"> Hendrik Siebes</w:t>
      </w:r>
      <w:r>
        <w:rPr>
          <w:rStyle w:val="PGTitel"/>
        </w:rPr>
        <w:t xml:space="preserve"> N11</w:t>
      </w:r>
      <w:r>
        <w:rPr>
          <w:rStyle w:val="PGAchternaam"/>
        </w:rPr>
        <w:t xml:space="preserve"> de BOER</w:t>
      </w:r>
      <w:r>
        <w:rPr>
          <w:rStyle w:val="PGAchternaam"/>
        </w:rPr>
        <w:fldChar w:fldCharType="begin"/>
      </w:r>
      <w:r>
        <w:instrText>xe "Boer, de:Hendrik Siebes"</w:instrText>
      </w:r>
      <w:r>
        <w:rPr>
          <w:rStyle w:val="PGAchternaam"/>
        </w:rPr>
        <w:fldChar w:fldCharType="end"/>
      </w:r>
      <w:r>
        <w:rPr>
          <w:rStyle w:val="PGTitel"/>
        </w:rPr>
        <w:t xml:space="preserve"> 3</w:t>
      </w:r>
      <w:r>
        <w:t xml:space="preserve"> </w:t>
      </w:r>
      <w:r>
        <w:rPr>
          <w:rStyle w:val="PGRecordnummer"/>
        </w:rPr>
        <w:t>[81]</w:t>
      </w:r>
      <w:r>
        <w:t xml:space="preserve"> (code: </w:t>
      </w:r>
      <w:r>
        <w:rPr>
          <w:rStyle w:val="PGCode"/>
        </w:rPr>
        <w:t>R03-N11</w:t>
      </w:r>
      <w:r>
        <w:t xml:space="preserve">), </w:t>
      </w:r>
      <w:r>
        <w:rPr>
          <w:rStyle w:val="PGBeroep"/>
        </w:rPr>
        <w:t>landbouwer</w:t>
      </w:r>
      <w:r>
        <w:t xml:space="preserve">, geboren op </w:t>
      </w:r>
      <w:r>
        <w:rPr>
          <w:rStyle w:val="PGDatum"/>
        </w:rPr>
        <w:t>10</w:t>
      </w:r>
      <w:r>
        <w:rPr>
          <w:rStyle w:val="PGDatum"/>
        </w:rPr>
        <w:noBreakHyphen/>
        <w:t>12</w:t>
      </w:r>
      <w:r>
        <w:rPr>
          <w:rStyle w:val="PGDatum"/>
        </w:rPr>
        <w:noBreakHyphen/>
        <w:t>1854</w:t>
      </w:r>
      <w:r>
        <w:t xml:space="preserve"> te </w:t>
      </w:r>
      <w:r>
        <w:rPr>
          <w:rStyle w:val="PGPlaats"/>
        </w:rPr>
        <w:t>Surhuizum</w:t>
      </w:r>
      <w:r>
        <w:t xml:space="preserve"> (bron: </w:t>
      </w:r>
      <w:r>
        <w:rPr>
          <w:rStyle w:val="PGBron"/>
        </w:rPr>
        <w:t>graf</w:t>
      </w:r>
      <w:r>
        <w:t xml:space="preserve">), overleden op </w:t>
      </w:r>
      <w:r>
        <w:rPr>
          <w:rStyle w:val="PGDatum"/>
        </w:rPr>
        <w:t>02</w:t>
      </w:r>
      <w:r>
        <w:rPr>
          <w:rStyle w:val="PGDatum"/>
        </w:rPr>
        <w:noBreakHyphen/>
        <w:t>02</w:t>
      </w:r>
      <w:r>
        <w:rPr>
          <w:rStyle w:val="PGDatum"/>
        </w:rPr>
        <w:noBreakHyphen/>
        <w:t>1944</w:t>
      </w:r>
      <w:r>
        <w:t xml:space="preserve"> te </w:t>
      </w:r>
      <w:r>
        <w:rPr>
          <w:rStyle w:val="PGPlaats"/>
        </w:rPr>
        <w:t>Surhuizum</w:t>
      </w:r>
      <w:r>
        <w:t xml:space="preserve"> op 89-jarige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08</w:t>
      </w:r>
      <w:r>
        <w:t xml:space="preserve">). </w:t>
      </w:r>
    </w:p>
    <w:p w14:paraId="1149D991" w14:textId="77777777" w:rsidR="00DA08BB" w:rsidRDefault="00BE585E">
      <w:pPr>
        <w:pStyle w:val="PGKop1"/>
      </w:pPr>
      <w:r>
        <w:rPr>
          <w:rStyle w:val="PGInfotekst"/>
        </w:rPr>
        <w:t>Hier rust</w:t>
      </w:r>
    </w:p>
    <w:p w14:paraId="592C4014" w14:textId="77777777" w:rsidR="00DA08BB" w:rsidRDefault="00BE585E">
      <w:pPr>
        <w:pStyle w:val="PGKop1"/>
      </w:pPr>
      <w:r>
        <w:rPr>
          <w:rStyle w:val="PGInfotekst"/>
        </w:rPr>
        <w:t>het</w:t>
      </w:r>
    </w:p>
    <w:p w14:paraId="11A32625" w14:textId="77777777" w:rsidR="00DA08BB" w:rsidRDefault="00BE585E">
      <w:pPr>
        <w:pStyle w:val="PGKop1"/>
      </w:pPr>
      <w:r>
        <w:rPr>
          <w:rStyle w:val="PGInfotekst"/>
        </w:rPr>
        <w:t>stoffelijk</w:t>
      </w:r>
    </w:p>
    <w:p w14:paraId="3AFB1BFA" w14:textId="77777777" w:rsidR="00DA08BB" w:rsidRDefault="00BE585E">
      <w:pPr>
        <w:pStyle w:val="PGKop1"/>
      </w:pPr>
      <w:r>
        <w:rPr>
          <w:rStyle w:val="PGInfotekst"/>
        </w:rPr>
        <w:t>overschot van</w:t>
      </w:r>
    </w:p>
    <w:p w14:paraId="4E6D2B0C" w14:textId="77777777" w:rsidR="00DA08BB" w:rsidRDefault="00BE585E">
      <w:pPr>
        <w:pStyle w:val="PGKop1"/>
      </w:pPr>
      <w:r>
        <w:rPr>
          <w:rStyle w:val="PGInfotekst"/>
        </w:rPr>
        <w:t>Hendrik S. de Boer</w:t>
      </w:r>
    </w:p>
    <w:p w14:paraId="4D195469" w14:textId="77777777" w:rsidR="00DA08BB" w:rsidRDefault="00BE585E">
      <w:pPr>
        <w:pStyle w:val="PGKop1"/>
      </w:pPr>
      <w:r>
        <w:rPr>
          <w:rStyle w:val="PGInfotekst"/>
        </w:rPr>
        <w:t>geb. te Surhuizum</w:t>
      </w:r>
    </w:p>
    <w:p w14:paraId="5FC80CF2" w14:textId="77777777" w:rsidR="00DA08BB" w:rsidRDefault="00BE585E">
      <w:pPr>
        <w:pStyle w:val="PGKop1"/>
      </w:pPr>
      <w:r>
        <w:rPr>
          <w:rStyle w:val="PGInfotekst"/>
        </w:rPr>
        <w:t>10 dec. 1854</w:t>
      </w:r>
    </w:p>
    <w:p w14:paraId="18A580B9" w14:textId="77777777" w:rsidR="00DA08BB" w:rsidRDefault="00BE585E">
      <w:pPr>
        <w:pStyle w:val="PGKop1"/>
      </w:pPr>
      <w:r>
        <w:rPr>
          <w:rStyle w:val="PGInfotekst"/>
        </w:rPr>
        <w:t>overl. aldaar</w:t>
      </w:r>
    </w:p>
    <w:p w14:paraId="204806C3" w14:textId="77777777" w:rsidR="00DA08BB" w:rsidRDefault="00BE585E">
      <w:pPr>
        <w:pStyle w:val="PGKop1"/>
      </w:pPr>
      <w:r>
        <w:rPr>
          <w:rStyle w:val="PGInfotekst"/>
        </w:rPr>
        <w:t>2 febr. 1944</w:t>
      </w:r>
    </w:p>
    <w:p w14:paraId="06381A3F" w14:textId="77777777" w:rsidR="00DA08BB" w:rsidRDefault="00BE585E">
      <w:pPr>
        <w:pStyle w:val="PGKop1"/>
      </w:pPr>
      <w:r>
        <w:rPr>
          <w:rStyle w:val="PGInfotekst"/>
        </w:rPr>
        <w:t>sedert 4 jan. 1927</w:t>
      </w:r>
    </w:p>
    <w:p w14:paraId="3153873A" w14:textId="77777777" w:rsidR="00DA08BB" w:rsidRDefault="00BE585E">
      <w:pPr>
        <w:pStyle w:val="PGKop1"/>
      </w:pPr>
      <w:r>
        <w:rPr>
          <w:rStyle w:val="PGInfotekst"/>
        </w:rPr>
        <w:t>wedn. van</w:t>
      </w:r>
    </w:p>
    <w:p w14:paraId="6C779994" w14:textId="77777777" w:rsidR="00DA08BB" w:rsidRDefault="00BE585E">
      <w:pPr>
        <w:pStyle w:val="PGKop1"/>
      </w:pPr>
      <w:r>
        <w:rPr>
          <w:rStyle w:val="PGInfotekst"/>
        </w:rPr>
        <w:t>Meike Renkema</w:t>
      </w:r>
    </w:p>
    <w:p w14:paraId="434BB6FB" w14:textId="77777777" w:rsidR="00DA08BB" w:rsidRDefault="00BE585E">
      <w:pPr>
        <w:pStyle w:val="PGKop1"/>
      </w:pPr>
      <w:r>
        <w:rPr>
          <w:rStyle w:val="PGInfotekst"/>
        </w:rPr>
        <w:t>1 Cor. 4: 20.</w:t>
      </w:r>
    </w:p>
    <w:p w14:paraId="4AB78A88" w14:textId="77777777" w:rsidR="00DA08BB" w:rsidRDefault="00BE585E">
      <w:pPr>
        <w:pStyle w:val="PGKop1"/>
      </w:pPr>
      <w:r>
        <w:t xml:space="preserve">Gehuwd </w:t>
      </w:r>
      <w:r>
        <w:rPr>
          <w:rStyle w:val="PGRecordnummer"/>
        </w:rPr>
        <w:t>[281]</w:t>
      </w:r>
      <w:r>
        <w:t xml:space="preserve"> op 54-jarige leeftijd op </w:t>
      </w:r>
      <w:r>
        <w:rPr>
          <w:rStyle w:val="PGDatum"/>
        </w:rPr>
        <w:t>22</w:t>
      </w:r>
      <w:r>
        <w:rPr>
          <w:rStyle w:val="PGDatum"/>
        </w:rPr>
        <w:noBreakHyphen/>
        <w:t>05</w:t>
      </w:r>
      <w:r>
        <w:rPr>
          <w:rStyle w:val="PGDatum"/>
        </w:rPr>
        <w:noBreakHyphen/>
        <w:t>1909</w:t>
      </w:r>
      <w:r>
        <w:t xml:space="preserve"> te </w:t>
      </w:r>
      <w:r>
        <w:rPr>
          <w:rStyle w:val="PGPlaats"/>
        </w:rPr>
        <w:t>Buitenpost</w:t>
      </w:r>
      <w:r>
        <w:t xml:space="preserve"> (bron: </w:t>
      </w:r>
      <w:r>
        <w:rPr>
          <w:rStyle w:val="PGBron"/>
        </w:rPr>
        <w:t>Achtkarspelen</w:t>
      </w:r>
      <w:r>
        <w:t xml:space="preserve">, aktenummer: </w:t>
      </w:r>
      <w:r>
        <w:rPr>
          <w:rStyle w:val="PGBron"/>
        </w:rPr>
        <w:t>n.44</w:t>
      </w:r>
      <w:r>
        <w:t xml:space="preserve">) met </w:t>
      </w:r>
      <w:r>
        <w:rPr>
          <w:rStyle w:val="PGTitel"/>
        </w:rPr>
        <w:t>R03</w:t>
      </w:r>
      <w:r>
        <w:rPr>
          <w:rStyle w:val="PGVoornaam"/>
        </w:rPr>
        <w:t xml:space="preserve"> Meike Lukas</w:t>
      </w:r>
      <w:r>
        <w:rPr>
          <w:rStyle w:val="PGTitel"/>
        </w:rPr>
        <w:t xml:space="preserve"> N11</w:t>
      </w:r>
      <w:r>
        <w:rPr>
          <w:rStyle w:val="PGAchternaam"/>
        </w:rPr>
        <w:t xml:space="preserve"> RENKEMA</w:t>
      </w:r>
      <w:r>
        <w:rPr>
          <w:rStyle w:val="PGAchternaam"/>
        </w:rPr>
        <w:fldChar w:fldCharType="begin"/>
      </w:r>
      <w:r>
        <w:instrText>xe "Renkema:Meike Lukas"</w:instrText>
      </w:r>
      <w:r>
        <w:rPr>
          <w:rStyle w:val="PGAchternaam"/>
        </w:rPr>
        <w:fldChar w:fldCharType="end"/>
      </w:r>
      <w:r>
        <w:rPr>
          <w:rStyle w:val="PGTitel"/>
        </w:rPr>
        <w:t xml:space="preserve"> 2</w:t>
      </w:r>
      <w:r>
        <w:t xml:space="preserve"> </w:t>
      </w:r>
      <w:r>
        <w:rPr>
          <w:rStyle w:val="PGRecordnummer"/>
        </w:rPr>
        <w:t>[80]</w:t>
      </w:r>
      <w:r>
        <w:t xml:space="preserve"> (code: </w:t>
      </w:r>
      <w:r>
        <w:rPr>
          <w:rStyle w:val="PGCode"/>
        </w:rPr>
        <w:t>R03-N11</w:t>
      </w:r>
      <w:r>
        <w:t xml:space="preserve">) (zie </w:t>
      </w:r>
      <w:r>
        <w:rPr>
          <w:rStyle w:val="PGNummer"/>
        </w:rPr>
        <w:t>80</w:t>
      </w:r>
      <w:r>
        <w:t xml:space="preserve">). {Zij was eerder gehuwd </w:t>
      </w:r>
      <w:r>
        <w:rPr>
          <w:rStyle w:val="PGRecordnummer"/>
        </w:rPr>
        <w:t>[282]</w:t>
      </w:r>
      <w:r>
        <w:t xml:space="preserve"> op </w:t>
      </w:r>
      <w:r>
        <w:rPr>
          <w:rStyle w:val="PGDatum"/>
        </w:rPr>
        <w:t>08</w:t>
      </w:r>
      <w:r>
        <w:rPr>
          <w:rStyle w:val="PGDatum"/>
        </w:rPr>
        <w:noBreakHyphen/>
        <w:t>12</w:t>
      </w:r>
      <w:r>
        <w:rPr>
          <w:rStyle w:val="PGDatum"/>
        </w:rPr>
        <w:noBreakHyphen/>
        <w:t>1888</w:t>
      </w:r>
      <w:r>
        <w:t xml:space="preserve"> te </w:t>
      </w:r>
      <w:r>
        <w:rPr>
          <w:rStyle w:val="PGPlaats"/>
        </w:rPr>
        <w:t>Buitenpost</w:t>
      </w:r>
      <w:r>
        <w:t xml:space="preserve"> (bron: </w:t>
      </w:r>
      <w:r>
        <w:rPr>
          <w:rStyle w:val="PGBron"/>
        </w:rPr>
        <w:t>Achtkarspelen</w:t>
      </w:r>
      <w:r>
        <w:t xml:space="preserve">, aktenummer: </w:t>
      </w:r>
      <w:r>
        <w:rPr>
          <w:rStyle w:val="PGBron"/>
        </w:rPr>
        <w:t>n.63</w:t>
      </w:r>
      <w:r>
        <w:t xml:space="preserve">) met </w:t>
      </w:r>
      <w:r>
        <w:rPr>
          <w:rStyle w:val="PGVoornaam"/>
        </w:rPr>
        <w:t>IJe Jans</w:t>
      </w:r>
      <w:r>
        <w:rPr>
          <w:rStyle w:val="PGAchternaam"/>
        </w:rPr>
        <w:t xml:space="preserve"> HULSHOFF</w:t>
      </w:r>
      <w:r>
        <w:rPr>
          <w:rStyle w:val="PGAchternaam"/>
        </w:rPr>
        <w:fldChar w:fldCharType="begin"/>
      </w:r>
      <w:r>
        <w:instrText>xe "Hulshoff:IJe Jans"</w:instrText>
      </w:r>
      <w:r>
        <w:rPr>
          <w:rStyle w:val="PGAchternaam"/>
        </w:rPr>
        <w:fldChar w:fldCharType="end"/>
      </w:r>
      <w:r>
        <w:t xml:space="preserve"> </w:t>
      </w:r>
      <w:r>
        <w:rPr>
          <w:rStyle w:val="PGRecordnummer"/>
        </w:rPr>
        <w:t>[1214]</w:t>
      </w:r>
      <w:r>
        <w:t xml:space="preserve"> (zie </w:t>
      </w:r>
      <w:r>
        <w:rPr>
          <w:rStyle w:val="PGNummer"/>
        </w:rPr>
        <w:t>1214</w:t>
      </w:r>
      <w:r>
        <w:t>).}</w:t>
      </w:r>
    </w:p>
    <w:p w14:paraId="7E4A6AF4" w14:textId="77777777" w:rsidR="00DA08BB" w:rsidRDefault="00DA08BB">
      <w:pPr>
        <w:pStyle w:val="PGKop0"/>
      </w:pPr>
    </w:p>
    <w:p w14:paraId="07F613E5" w14:textId="77777777" w:rsidR="00DA08BB" w:rsidRDefault="00BE585E">
      <w:pPr>
        <w:pStyle w:val="PGKop01"/>
      </w:pPr>
      <w:r>
        <w:rPr>
          <w:rStyle w:val="PGHoofdnummer"/>
        </w:rPr>
        <w:t>1058</w:t>
      </w:r>
      <w:r>
        <w:tab/>
      </w:r>
      <w:r>
        <w:rPr>
          <w:rStyle w:val="PGTitel"/>
        </w:rPr>
        <w:t>R48</w:t>
      </w:r>
      <w:r>
        <w:rPr>
          <w:rStyle w:val="PGVoornaam"/>
        </w:rPr>
        <w:t xml:space="preserve"> Jacob</w:t>
      </w:r>
      <w:r>
        <w:rPr>
          <w:rStyle w:val="PGTitel"/>
        </w:rPr>
        <w:t xml:space="preserve"> N16</w:t>
      </w:r>
      <w:r>
        <w:rPr>
          <w:rStyle w:val="PGAchternaam"/>
        </w:rPr>
        <w:t xml:space="preserve"> de BOER</w:t>
      </w:r>
      <w:r>
        <w:rPr>
          <w:rStyle w:val="PGAchternaam"/>
        </w:rPr>
        <w:fldChar w:fldCharType="begin"/>
      </w:r>
      <w:r>
        <w:instrText>xe "Boer, de:Jacob"</w:instrText>
      </w:r>
      <w:r>
        <w:rPr>
          <w:rStyle w:val="PGAchternaam"/>
        </w:rPr>
        <w:fldChar w:fldCharType="end"/>
      </w:r>
      <w:r>
        <w:t xml:space="preserve"> </w:t>
      </w:r>
      <w:r>
        <w:rPr>
          <w:rStyle w:val="PGRecordnummer"/>
        </w:rPr>
        <w:t>[1058]</w:t>
      </w:r>
      <w:r>
        <w:t>.</w:t>
      </w:r>
    </w:p>
    <w:p w14:paraId="0665F869" w14:textId="77777777" w:rsidR="00DA08BB" w:rsidRDefault="00BE585E">
      <w:pPr>
        <w:pStyle w:val="PGKop1"/>
      </w:pPr>
      <w:r>
        <w:t xml:space="preserve">Relatie </w:t>
      </w:r>
      <w:r>
        <w:rPr>
          <w:rStyle w:val="PGRecordnummer"/>
        </w:rPr>
        <w:t>[477]</w:t>
      </w:r>
      <w:r>
        <w:t xml:space="preserve"> met </w:t>
      </w:r>
      <w:r>
        <w:rPr>
          <w:rStyle w:val="PGTitel"/>
        </w:rPr>
        <w:t>R48</w:t>
      </w:r>
      <w:r>
        <w:rPr>
          <w:rStyle w:val="PGVoornaam"/>
        </w:rPr>
        <w:t xml:space="preserve"> Roelfke</w:t>
      </w:r>
      <w:r>
        <w:rPr>
          <w:rStyle w:val="PGTitel"/>
        </w:rPr>
        <w:t xml:space="preserve"> N16</w:t>
      </w:r>
      <w:r>
        <w:rPr>
          <w:rStyle w:val="PGAchternaam"/>
        </w:rPr>
        <w:t xml:space="preserve"> BERGHUIS</w:t>
      </w:r>
      <w:r>
        <w:rPr>
          <w:rStyle w:val="PGAchternaam"/>
        </w:rPr>
        <w:fldChar w:fldCharType="begin"/>
      </w:r>
      <w:r>
        <w:instrText>xe "Berghuis:Roelfke"</w:instrText>
      </w:r>
      <w:r>
        <w:rPr>
          <w:rStyle w:val="PGAchternaam"/>
        </w:rPr>
        <w:fldChar w:fldCharType="end"/>
      </w:r>
      <w:r>
        <w:t xml:space="preserve"> </w:t>
      </w:r>
      <w:r>
        <w:rPr>
          <w:rStyle w:val="PGRecordnummer"/>
        </w:rPr>
        <w:t>[1059]</w:t>
      </w:r>
      <w:r>
        <w:t xml:space="preserve"> (zie </w:t>
      </w:r>
      <w:r>
        <w:rPr>
          <w:rStyle w:val="PGNummer"/>
        </w:rPr>
        <w:t>1059</w:t>
      </w:r>
      <w:r>
        <w:t>).</w:t>
      </w:r>
    </w:p>
    <w:p w14:paraId="10F77AD0" w14:textId="77777777" w:rsidR="00DA08BB" w:rsidRDefault="00BE585E">
      <w:pPr>
        <w:pStyle w:val="PGKop1"/>
      </w:pPr>
      <w:r>
        <w:t>Uit deze relatie: 1 kind.</w:t>
      </w:r>
    </w:p>
    <w:p w14:paraId="012F268D" w14:textId="77777777" w:rsidR="00DA08BB" w:rsidRDefault="00DA08BB">
      <w:pPr>
        <w:pStyle w:val="PGKop0"/>
      </w:pPr>
    </w:p>
    <w:p w14:paraId="08E6B06A" w14:textId="77777777" w:rsidR="00DA08BB" w:rsidRDefault="00BE585E">
      <w:pPr>
        <w:pStyle w:val="PGKop01"/>
      </w:pPr>
      <w:r>
        <w:rPr>
          <w:rStyle w:val="PGHoofdnummer"/>
        </w:rPr>
        <w:t>32</w:t>
      </w:r>
      <w:r>
        <w:tab/>
      </w:r>
      <w:r>
        <w:rPr>
          <w:rStyle w:val="PGTitel"/>
        </w:rPr>
        <w:t>R02</w:t>
      </w:r>
      <w:r>
        <w:rPr>
          <w:rStyle w:val="PGVoornaam"/>
        </w:rPr>
        <w:t xml:space="preserve"> Jantje Bonnes</w:t>
      </w:r>
      <w:r>
        <w:rPr>
          <w:rStyle w:val="PGTitel"/>
        </w:rPr>
        <w:t xml:space="preserve"> N03</w:t>
      </w:r>
      <w:r>
        <w:rPr>
          <w:rStyle w:val="PGAchternaam"/>
        </w:rPr>
        <w:t xml:space="preserve"> de BOER</w:t>
      </w:r>
      <w:r>
        <w:rPr>
          <w:rStyle w:val="PGAchternaam"/>
        </w:rPr>
        <w:fldChar w:fldCharType="begin"/>
      </w:r>
      <w:r>
        <w:instrText>xe "Boer, de:Jantje Bonnes"</w:instrText>
      </w:r>
      <w:r>
        <w:rPr>
          <w:rStyle w:val="PGAchternaam"/>
        </w:rPr>
        <w:fldChar w:fldCharType="end"/>
      </w:r>
      <w:r>
        <w:rPr>
          <w:rStyle w:val="PGTitel"/>
        </w:rPr>
        <w:t xml:space="preserve"> 1</w:t>
      </w:r>
      <w:r>
        <w:t xml:space="preserve"> </w:t>
      </w:r>
      <w:r>
        <w:rPr>
          <w:rStyle w:val="PGRecordnummer"/>
        </w:rPr>
        <w:t>[32]</w:t>
      </w:r>
      <w:r>
        <w:t xml:space="preserve"> (code: </w:t>
      </w:r>
      <w:r>
        <w:rPr>
          <w:rStyle w:val="PGCode"/>
        </w:rPr>
        <w:t>R02-N03</w:t>
      </w:r>
      <w:r>
        <w:t xml:space="preserve">), geboren op </w:t>
      </w:r>
      <w:r>
        <w:rPr>
          <w:rStyle w:val="PGDatum"/>
        </w:rPr>
        <w:t>26</w:t>
      </w:r>
      <w:r>
        <w:rPr>
          <w:rStyle w:val="PGDatum"/>
        </w:rPr>
        <w:noBreakHyphen/>
        <w:t>03</w:t>
      </w:r>
      <w:r>
        <w:rPr>
          <w:rStyle w:val="PGDatum"/>
        </w:rPr>
        <w:noBreakHyphen/>
        <w:t>1891</w:t>
      </w:r>
      <w:r>
        <w:t xml:space="preserve"> te </w:t>
      </w:r>
      <w:r>
        <w:rPr>
          <w:rStyle w:val="PGPlaats"/>
        </w:rPr>
        <w:t>Surhuizum</w:t>
      </w:r>
      <w:r>
        <w:t xml:space="preserve">, overleden op </w:t>
      </w:r>
      <w:r>
        <w:rPr>
          <w:rStyle w:val="PGDatum"/>
        </w:rPr>
        <w:t>02</w:t>
      </w:r>
      <w:r>
        <w:rPr>
          <w:rStyle w:val="PGDatum"/>
        </w:rPr>
        <w:noBreakHyphen/>
        <w:t>04</w:t>
      </w:r>
      <w:r>
        <w:rPr>
          <w:rStyle w:val="PGDatum"/>
        </w:rPr>
        <w:noBreakHyphen/>
        <w:t>1891</w:t>
      </w:r>
      <w:r>
        <w:t xml:space="preserve"> te </w:t>
      </w:r>
      <w:r>
        <w:rPr>
          <w:rStyle w:val="PGPlaats"/>
        </w:rPr>
        <w:t>Surhuizum</w:t>
      </w:r>
      <w:r>
        <w:t xml:space="preserve">, 7 dagen oud (bron: </w:t>
      </w:r>
      <w:r>
        <w:rPr>
          <w:rStyle w:val="PGBron"/>
        </w:rPr>
        <w:t>Achtkarspelen</w:t>
      </w:r>
      <w:r>
        <w:t xml:space="preserve">, aktenummer: </w:t>
      </w:r>
      <w:r>
        <w:rPr>
          <w:rStyle w:val="PGBron"/>
        </w:rPr>
        <w:t>n.66</w:t>
      </w:r>
      <w:r>
        <w:t xml:space="preserve">), begraven te </w:t>
      </w:r>
      <w:r>
        <w:rPr>
          <w:rStyle w:val="PGPlaats"/>
        </w:rPr>
        <w:t>Surhuizum</w:t>
      </w:r>
      <w:r>
        <w:t xml:space="preserve"> (bron: </w:t>
      </w:r>
      <w:r>
        <w:rPr>
          <w:rStyle w:val="PGBron"/>
        </w:rPr>
        <w:t>Grafregister Surhuizum</w:t>
      </w:r>
      <w:r>
        <w:t>).</w:t>
      </w:r>
    </w:p>
    <w:p w14:paraId="150A8709" w14:textId="77777777" w:rsidR="00DA08BB" w:rsidRDefault="00DA08BB">
      <w:pPr>
        <w:pStyle w:val="PGKop0"/>
      </w:pPr>
    </w:p>
    <w:p w14:paraId="4FEB2FE9" w14:textId="77777777" w:rsidR="00DA08BB" w:rsidRDefault="00BE585E">
      <w:pPr>
        <w:pStyle w:val="PGKop01"/>
      </w:pPr>
      <w:r>
        <w:rPr>
          <w:rStyle w:val="PGHoofdnummer"/>
        </w:rPr>
        <w:t>1050</w:t>
      </w:r>
      <w:r>
        <w:tab/>
      </w:r>
      <w:r>
        <w:rPr>
          <w:rStyle w:val="PGTitel"/>
        </w:rPr>
        <w:t>R48</w:t>
      </w:r>
      <w:r>
        <w:rPr>
          <w:rStyle w:val="PGVoornaam"/>
        </w:rPr>
        <w:t xml:space="preserve"> Jantje Oebeles</w:t>
      </w:r>
      <w:r>
        <w:rPr>
          <w:rStyle w:val="PGTitel"/>
        </w:rPr>
        <w:t xml:space="preserve"> N14</w:t>
      </w:r>
      <w:r>
        <w:rPr>
          <w:rStyle w:val="PGAchternaam"/>
        </w:rPr>
        <w:t xml:space="preserve"> de BOER</w:t>
      </w:r>
      <w:r>
        <w:rPr>
          <w:rStyle w:val="PGAchternaam"/>
        </w:rPr>
        <w:fldChar w:fldCharType="begin"/>
      </w:r>
      <w:r>
        <w:instrText>xe "Boer, de:Jantje Oebeles"</w:instrText>
      </w:r>
      <w:r>
        <w:rPr>
          <w:rStyle w:val="PGAchternaam"/>
        </w:rPr>
        <w:fldChar w:fldCharType="end"/>
      </w:r>
      <w:r>
        <w:t xml:space="preserve"> </w:t>
      </w:r>
      <w:r>
        <w:rPr>
          <w:rStyle w:val="PGRecordnummer"/>
        </w:rPr>
        <w:t>[1050]</w:t>
      </w:r>
      <w:r>
        <w:t xml:space="preserve"> (code: </w:t>
      </w:r>
      <w:r>
        <w:rPr>
          <w:rStyle w:val="PGCode"/>
        </w:rPr>
        <w:t>R48-N14</w:t>
      </w:r>
      <w:r>
        <w:t xml:space="preserve">), geboren op </w:t>
      </w:r>
      <w:r>
        <w:rPr>
          <w:rStyle w:val="PGDatum"/>
        </w:rPr>
        <w:t>03</w:t>
      </w:r>
      <w:r>
        <w:rPr>
          <w:rStyle w:val="PGDatum"/>
        </w:rPr>
        <w:noBreakHyphen/>
        <w:t>06</w:t>
      </w:r>
      <w:r>
        <w:rPr>
          <w:rStyle w:val="PGDatum"/>
        </w:rPr>
        <w:noBreakHyphen/>
        <w:t>1943</w:t>
      </w:r>
      <w:r>
        <w:t xml:space="preserve"> (bron: </w:t>
      </w:r>
      <w:r>
        <w:rPr>
          <w:rStyle w:val="PGBron"/>
        </w:rPr>
        <w:t>graf</w:t>
      </w:r>
      <w:r>
        <w:t xml:space="preserve">), overleden op </w:t>
      </w:r>
      <w:r>
        <w:rPr>
          <w:rStyle w:val="PGDatum"/>
        </w:rPr>
        <w:t>29</w:t>
      </w:r>
      <w:r>
        <w:rPr>
          <w:rStyle w:val="PGDatum"/>
        </w:rPr>
        <w:noBreakHyphen/>
        <w:t>07</w:t>
      </w:r>
      <w:r>
        <w:rPr>
          <w:rStyle w:val="PGDatum"/>
        </w:rPr>
        <w:noBreakHyphen/>
        <w:t>1945</w:t>
      </w:r>
      <w:r>
        <w:t xml:space="preserve"> op 2-jarige leeftijd (bron: </w:t>
      </w:r>
      <w:r>
        <w:rPr>
          <w:rStyle w:val="PGBron"/>
        </w:rPr>
        <w:t>graf</w:t>
      </w:r>
      <w:r>
        <w:t xml:space="preserve">), begraven te </w:t>
      </w:r>
      <w:r>
        <w:rPr>
          <w:rStyle w:val="PGPlaats"/>
        </w:rPr>
        <w:t>Surhuizum</w:t>
      </w:r>
      <w:r>
        <w:t xml:space="preserve"> (aktenummer: </w:t>
      </w:r>
      <w:r>
        <w:rPr>
          <w:rStyle w:val="PGBron"/>
        </w:rPr>
        <w:t>14</w:t>
      </w:r>
      <w:r>
        <w:t xml:space="preserve">). </w:t>
      </w:r>
    </w:p>
    <w:p w14:paraId="0C99D25B" w14:textId="77777777" w:rsidR="00DA08BB" w:rsidRDefault="00BE585E">
      <w:pPr>
        <w:pStyle w:val="PGKop1"/>
      </w:pPr>
      <w:r>
        <w:rPr>
          <w:rStyle w:val="PGInfotekst"/>
        </w:rPr>
        <w:t>Ter gedachtenis</w:t>
      </w:r>
    </w:p>
    <w:p w14:paraId="04279A9E" w14:textId="77777777" w:rsidR="00DA08BB" w:rsidRDefault="00BE585E">
      <w:pPr>
        <w:pStyle w:val="PGKop1"/>
      </w:pPr>
      <w:r>
        <w:rPr>
          <w:rStyle w:val="PGInfotekst"/>
        </w:rPr>
        <w:t>aan onze lieve</w:t>
      </w:r>
    </w:p>
    <w:p w14:paraId="7E6363A8" w14:textId="77777777" w:rsidR="00DA08BB" w:rsidRDefault="00BE585E">
      <w:pPr>
        <w:pStyle w:val="PGKop1"/>
      </w:pPr>
      <w:r>
        <w:rPr>
          <w:rStyle w:val="PGInfotekst"/>
        </w:rPr>
        <w:t>Jantje</w:t>
      </w:r>
    </w:p>
    <w:p w14:paraId="45F31014" w14:textId="77777777" w:rsidR="00DA08BB" w:rsidRDefault="00BE585E">
      <w:pPr>
        <w:pStyle w:val="PGKop1"/>
      </w:pPr>
      <w:r>
        <w:rPr>
          <w:rStyle w:val="PGInfotekst"/>
        </w:rPr>
        <w:t>* 30 juni 1943</w:t>
      </w:r>
    </w:p>
    <w:p w14:paraId="18BCA643" w14:textId="77777777" w:rsidR="00DA08BB" w:rsidRDefault="00BE585E">
      <w:pPr>
        <w:pStyle w:val="PGKop1"/>
      </w:pPr>
      <w:r>
        <w:rPr>
          <w:rStyle w:val="PGInfotekst"/>
        </w:rPr>
        <w:t>+ 29 juli 1945</w:t>
      </w:r>
    </w:p>
    <w:p w14:paraId="18430766" w14:textId="77777777" w:rsidR="00DA08BB" w:rsidRDefault="00BE585E">
      <w:pPr>
        <w:pStyle w:val="PGKop1"/>
      </w:pPr>
      <w:r>
        <w:rPr>
          <w:rStyle w:val="PGInfotekst"/>
        </w:rPr>
        <w:t>O. de Boer</w:t>
      </w:r>
    </w:p>
    <w:p w14:paraId="5E7F8A3A" w14:textId="77777777" w:rsidR="00DA08BB" w:rsidRDefault="00BE585E">
      <w:pPr>
        <w:pStyle w:val="PGKop1"/>
      </w:pPr>
      <w:r>
        <w:rPr>
          <w:rStyle w:val="PGInfotekst"/>
        </w:rPr>
        <w:t>A. de Boer-Piersma</w:t>
      </w:r>
    </w:p>
    <w:p w14:paraId="5DE6B96C" w14:textId="77777777" w:rsidR="00DA08BB" w:rsidRDefault="00BE585E">
      <w:pPr>
        <w:pStyle w:val="PGKop1"/>
      </w:pPr>
      <w:r>
        <w:rPr>
          <w:rStyle w:val="PGInfotekst"/>
        </w:rPr>
        <w:t>en kinderen</w:t>
      </w:r>
    </w:p>
    <w:p w14:paraId="776442B7" w14:textId="77777777" w:rsidR="00DA08BB" w:rsidRDefault="00BE585E">
      <w:pPr>
        <w:pStyle w:val="PGKop1"/>
      </w:pPr>
      <w:r>
        <w:rPr>
          <w:rStyle w:val="PGInfotekst"/>
        </w:rPr>
        <w:t>Ps. 81:12 ber.</w:t>
      </w:r>
      <w:r>
        <w:t xml:space="preserve"> </w:t>
      </w:r>
      <w:r>
        <w:rPr>
          <w:rStyle w:val="PGInfotekst"/>
        </w:rPr>
        <w:t>Komt niet voor in het grafregister</w:t>
      </w:r>
      <w:r>
        <w:t>.</w:t>
      </w:r>
    </w:p>
    <w:p w14:paraId="5C60688E" w14:textId="77777777" w:rsidR="00DA08BB" w:rsidRDefault="00DA08BB">
      <w:pPr>
        <w:pStyle w:val="PGKop0"/>
      </w:pPr>
    </w:p>
    <w:p w14:paraId="7997F602" w14:textId="77777777" w:rsidR="00DA08BB" w:rsidRDefault="00BE585E">
      <w:pPr>
        <w:pStyle w:val="PGKop01"/>
      </w:pPr>
      <w:r>
        <w:rPr>
          <w:rStyle w:val="PGHoofdnummer"/>
        </w:rPr>
        <w:t>190</w:t>
      </w:r>
      <w:r>
        <w:tab/>
      </w:r>
      <w:r>
        <w:rPr>
          <w:rStyle w:val="PGTitel"/>
        </w:rPr>
        <w:t>R07</w:t>
      </w:r>
      <w:r>
        <w:rPr>
          <w:rStyle w:val="PGVoornaam"/>
        </w:rPr>
        <w:t xml:space="preserve"> Kornelis Siebes</w:t>
      </w:r>
      <w:r>
        <w:rPr>
          <w:rStyle w:val="PGTitel"/>
        </w:rPr>
        <w:t xml:space="preserve"> N09</w:t>
      </w:r>
      <w:r>
        <w:rPr>
          <w:rStyle w:val="PGAchternaam"/>
        </w:rPr>
        <w:t xml:space="preserve"> de BOER</w:t>
      </w:r>
      <w:r>
        <w:rPr>
          <w:rStyle w:val="PGAchternaam"/>
        </w:rPr>
        <w:fldChar w:fldCharType="begin"/>
      </w:r>
      <w:r>
        <w:instrText>xe "Boer, de:Kornelis Siebes"</w:instrText>
      </w:r>
      <w:r>
        <w:rPr>
          <w:rStyle w:val="PGAchternaam"/>
        </w:rPr>
        <w:fldChar w:fldCharType="end"/>
      </w:r>
      <w:r>
        <w:rPr>
          <w:rStyle w:val="PGTitel"/>
        </w:rPr>
        <w:t xml:space="preserve"> 2</w:t>
      </w:r>
      <w:r>
        <w:t xml:space="preserve"> </w:t>
      </w:r>
      <w:r>
        <w:rPr>
          <w:rStyle w:val="PGRecordnummer"/>
        </w:rPr>
        <w:t>[190]</w:t>
      </w:r>
      <w:r>
        <w:t xml:space="preserve"> (code: </w:t>
      </w:r>
      <w:r>
        <w:rPr>
          <w:rStyle w:val="PGCode"/>
        </w:rPr>
        <w:t>R07-N09</w:t>
      </w:r>
      <w:r>
        <w:t xml:space="preserve">), </w:t>
      </w:r>
      <w:r>
        <w:rPr>
          <w:rStyle w:val="PGBeroep"/>
        </w:rPr>
        <w:t>landbouwer</w:t>
      </w:r>
      <w:r>
        <w:t xml:space="preserve">, geboren op </w:t>
      </w:r>
      <w:r>
        <w:rPr>
          <w:rStyle w:val="PGDatum"/>
        </w:rPr>
        <w:t>18</w:t>
      </w:r>
      <w:r>
        <w:rPr>
          <w:rStyle w:val="PGDatum"/>
        </w:rPr>
        <w:noBreakHyphen/>
        <w:t>10</w:t>
      </w:r>
      <w:r>
        <w:rPr>
          <w:rStyle w:val="PGDatum"/>
        </w:rPr>
        <w:noBreakHyphen/>
        <w:t>1869</w:t>
      </w:r>
      <w:r>
        <w:t xml:space="preserve"> te </w:t>
      </w:r>
      <w:r>
        <w:rPr>
          <w:rStyle w:val="PGPlaats"/>
        </w:rPr>
        <w:t>Surhuizum</w:t>
      </w:r>
      <w:r>
        <w:t xml:space="preserve"> (bron: </w:t>
      </w:r>
      <w:r>
        <w:rPr>
          <w:rStyle w:val="PGBron"/>
        </w:rPr>
        <w:t>graf</w:t>
      </w:r>
      <w:r>
        <w:t xml:space="preserve">), overleden op </w:t>
      </w:r>
      <w:r>
        <w:rPr>
          <w:rStyle w:val="PGDatum"/>
        </w:rPr>
        <w:t>15</w:t>
      </w:r>
      <w:r>
        <w:rPr>
          <w:rStyle w:val="PGDatum"/>
        </w:rPr>
        <w:noBreakHyphen/>
        <w:t>11</w:t>
      </w:r>
      <w:r>
        <w:rPr>
          <w:rStyle w:val="PGDatum"/>
        </w:rPr>
        <w:noBreakHyphen/>
        <w:t>1948</w:t>
      </w:r>
      <w:r>
        <w:t xml:space="preserve"> te </w:t>
      </w:r>
      <w:r>
        <w:rPr>
          <w:rStyle w:val="PGPlaats"/>
        </w:rPr>
        <w:t>Augustinusga</w:t>
      </w:r>
      <w:r>
        <w:t xml:space="preserve"> op 79-jarige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04</w:t>
      </w:r>
      <w:r>
        <w:t xml:space="preserve">). </w:t>
      </w:r>
    </w:p>
    <w:p w14:paraId="55C5B68B" w14:textId="77777777" w:rsidR="00DA08BB" w:rsidRDefault="00BE585E">
      <w:pPr>
        <w:pStyle w:val="PGKop1"/>
      </w:pPr>
      <w:r>
        <w:rPr>
          <w:rStyle w:val="PGInfotekst"/>
        </w:rPr>
        <w:t>Rustplaats</w:t>
      </w:r>
    </w:p>
    <w:p w14:paraId="1CF8CA17" w14:textId="77777777" w:rsidR="00DA08BB" w:rsidRDefault="00BE585E">
      <w:pPr>
        <w:pStyle w:val="PGKop1"/>
      </w:pPr>
      <w:r>
        <w:rPr>
          <w:rStyle w:val="PGInfotekst"/>
        </w:rPr>
        <w:t>van mijn</w:t>
      </w:r>
    </w:p>
    <w:p w14:paraId="0F6D94CC" w14:textId="77777777" w:rsidR="00DA08BB" w:rsidRDefault="00BE585E">
      <w:pPr>
        <w:pStyle w:val="PGKop1"/>
      </w:pPr>
      <w:r>
        <w:rPr>
          <w:rStyle w:val="PGInfotekst"/>
        </w:rPr>
        <w:t>geliefde vader</w:t>
      </w:r>
    </w:p>
    <w:p w14:paraId="79F211AD" w14:textId="77777777" w:rsidR="00DA08BB" w:rsidRDefault="00BE585E">
      <w:pPr>
        <w:pStyle w:val="PGKop1"/>
      </w:pPr>
      <w:r>
        <w:rPr>
          <w:rStyle w:val="PGInfotekst"/>
        </w:rPr>
        <w:t>Kornelis S. de Boer,</w:t>
      </w:r>
    </w:p>
    <w:p w14:paraId="569D0332" w14:textId="77777777" w:rsidR="00DA08BB" w:rsidRDefault="00BE585E">
      <w:pPr>
        <w:pStyle w:val="PGKop1"/>
      </w:pPr>
      <w:r>
        <w:rPr>
          <w:rStyle w:val="PGInfotekst"/>
        </w:rPr>
        <w:lastRenderedPageBreak/>
        <w:t>wedn. van G. Schuurman</w:t>
      </w:r>
    </w:p>
    <w:p w14:paraId="60907DD6" w14:textId="77777777" w:rsidR="00DA08BB" w:rsidRDefault="00BE585E">
      <w:pPr>
        <w:pStyle w:val="PGKop1"/>
      </w:pPr>
      <w:r>
        <w:rPr>
          <w:rStyle w:val="PGInfotekst"/>
        </w:rPr>
        <w:t>geb. 18 oct. 1869</w:t>
      </w:r>
    </w:p>
    <w:p w14:paraId="2238716E" w14:textId="77777777" w:rsidR="00DA08BB" w:rsidRDefault="00BE585E">
      <w:pPr>
        <w:pStyle w:val="PGKop1"/>
      </w:pPr>
      <w:r>
        <w:rPr>
          <w:rStyle w:val="PGInfotekst"/>
        </w:rPr>
        <w:t>te Surhuizum</w:t>
      </w:r>
    </w:p>
    <w:p w14:paraId="6A645802" w14:textId="77777777" w:rsidR="00DA08BB" w:rsidRDefault="00BE585E">
      <w:pPr>
        <w:pStyle w:val="PGKop1"/>
      </w:pPr>
      <w:r>
        <w:rPr>
          <w:rStyle w:val="PGInfotekst"/>
        </w:rPr>
        <w:t>overl. 15 nov. 1948</w:t>
      </w:r>
    </w:p>
    <w:p w14:paraId="269136C5" w14:textId="77777777" w:rsidR="00DA08BB" w:rsidRDefault="00BE585E">
      <w:pPr>
        <w:pStyle w:val="PGKop1"/>
      </w:pPr>
      <w:r>
        <w:rPr>
          <w:rStyle w:val="PGInfotekst"/>
        </w:rPr>
        <w:t>te Augustinusga</w:t>
      </w:r>
    </w:p>
    <w:p w14:paraId="2BEEE894" w14:textId="77777777" w:rsidR="00DA08BB" w:rsidRDefault="00BE585E">
      <w:pPr>
        <w:pStyle w:val="PGKop1"/>
      </w:pPr>
      <w:r>
        <w:rPr>
          <w:rStyle w:val="PGInfotekst"/>
        </w:rPr>
        <w:t>Aaltje de Boer.</w:t>
      </w:r>
    </w:p>
    <w:p w14:paraId="075D3469" w14:textId="77777777" w:rsidR="00DA08BB" w:rsidRDefault="00DA08BB">
      <w:pPr>
        <w:pStyle w:val="PGKop1"/>
      </w:pPr>
    </w:p>
    <w:p w14:paraId="1DB04DEE" w14:textId="77777777" w:rsidR="00DA08BB" w:rsidRDefault="00BE585E">
      <w:pPr>
        <w:pStyle w:val="PGKop1"/>
      </w:pPr>
      <w:r>
        <w:rPr>
          <w:rStyle w:val="PGInfotekst"/>
        </w:rPr>
        <w:t>Bijzonderheid: dubbele palmtak.</w:t>
      </w:r>
    </w:p>
    <w:p w14:paraId="0FAA5644" w14:textId="77777777" w:rsidR="00DA08BB" w:rsidRDefault="00BE585E">
      <w:pPr>
        <w:pStyle w:val="PGKop1"/>
      </w:pPr>
      <w:r>
        <w:t xml:space="preserve">Gehuwd </w:t>
      </w:r>
      <w:r>
        <w:rPr>
          <w:rStyle w:val="PGRecordnummer"/>
        </w:rPr>
        <w:t>[17]</w:t>
      </w:r>
      <w:r>
        <w:t xml:space="preserve"> op 38-jarige leeftijd op </w:t>
      </w:r>
      <w:r>
        <w:rPr>
          <w:rStyle w:val="PGDatum"/>
        </w:rPr>
        <w:t>16</w:t>
      </w:r>
      <w:r>
        <w:rPr>
          <w:rStyle w:val="PGDatum"/>
        </w:rPr>
        <w:noBreakHyphen/>
        <w:t>05</w:t>
      </w:r>
      <w:r>
        <w:rPr>
          <w:rStyle w:val="PGDatum"/>
        </w:rPr>
        <w:noBreakHyphen/>
        <w:t>1908</w:t>
      </w:r>
      <w:r>
        <w:t xml:space="preserve"> te </w:t>
      </w:r>
      <w:r>
        <w:rPr>
          <w:rStyle w:val="PGPlaats"/>
        </w:rPr>
        <w:t>Buitenpost</w:t>
      </w:r>
      <w:r>
        <w:t xml:space="preserve"> (bron: </w:t>
      </w:r>
      <w:r>
        <w:rPr>
          <w:rStyle w:val="PGBron"/>
        </w:rPr>
        <w:t>Achtkarspelen</w:t>
      </w:r>
      <w:r>
        <w:t xml:space="preserve">, aktenummer: </w:t>
      </w:r>
      <w:r>
        <w:rPr>
          <w:rStyle w:val="PGBron"/>
        </w:rPr>
        <w:t>n.32</w:t>
      </w:r>
      <w:r>
        <w:t xml:space="preserve">) met </w:t>
      </w:r>
      <w:r>
        <w:rPr>
          <w:rStyle w:val="PGTitel"/>
        </w:rPr>
        <w:t>R07</w:t>
      </w:r>
      <w:r>
        <w:rPr>
          <w:rStyle w:val="PGVoornaam"/>
        </w:rPr>
        <w:t xml:space="preserve"> Geziena Jacobus</w:t>
      </w:r>
      <w:r>
        <w:rPr>
          <w:rStyle w:val="PGTitel"/>
        </w:rPr>
        <w:t xml:space="preserve"> N10</w:t>
      </w:r>
      <w:r>
        <w:rPr>
          <w:rStyle w:val="PGAchternaam"/>
        </w:rPr>
        <w:t xml:space="preserve"> SCHUURMAN</w:t>
      </w:r>
      <w:r>
        <w:rPr>
          <w:rStyle w:val="PGAchternaam"/>
        </w:rPr>
        <w:fldChar w:fldCharType="begin"/>
      </w:r>
      <w:r>
        <w:instrText>xe "Schuurman:Geziena Jacobus"</w:instrText>
      </w:r>
      <w:r>
        <w:rPr>
          <w:rStyle w:val="PGAchternaam"/>
        </w:rPr>
        <w:fldChar w:fldCharType="end"/>
      </w:r>
      <w:r>
        <w:rPr>
          <w:rStyle w:val="PGTitel"/>
        </w:rPr>
        <w:t xml:space="preserve"> 5</w:t>
      </w:r>
      <w:r>
        <w:t xml:space="preserve"> </w:t>
      </w:r>
      <w:r>
        <w:rPr>
          <w:rStyle w:val="PGRecordnummer"/>
        </w:rPr>
        <w:t>[191]</w:t>
      </w:r>
      <w:r>
        <w:t xml:space="preserve"> (code: </w:t>
      </w:r>
      <w:r>
        <w:rPr>
          <w:rStyle w:val="PGCode"/>
        </w:rPr>
        <w:t>R07-N10</w:t>
      </w:r>
      <w:r>
        <w:t xml:space="preserve">), 38 jaar oud (zie </w:t>
      </w:r>
      <w:r>
        <w:rPr>
          <w:rStyle w:val="PGNummer"/>
        </w:rPr>
        <w:t>191</w:t>
      </w:r>
      <w:r>
        <w:t>).</w:t>
      </w:r>
    </w:p>
    <w:p w14:paraId="14BC2807" w14:textId="77777777" w:rsidR="00DA08BB" w:rsidRDefault="00BE585E">
      <w:pPr>
        <w:pStyle w:val="PGKop1"/>
      </w:pPr>
      <w:r>
        <w:t>Uit dit huwelijk:</w:t>
      </w:r>
    </w:p>
    <w:p w14:paraId="1158464C" w14:textId="77777777" w:rsidR="00DA08BB" w:rsidRDefault="00BE585E">
      <w:pPr>
        <w:pStyle w:val="PGKop12"/>
      </w:pPr>
      <w:r>
        <w:t>1. v</w:t>
      </w:r>
      <w:r>
        <w:tab/>
      </w:r>
      <w:r>
        <w:rPr>
          <w:rStyle w:val="PGTitel"/>
        </w:rPr>
        <w:t>R07</w:t>
      </w:r>
      <w:r>
        <w:rPr>
          <w:rStyle w:val="PGVoornaam"/>
        </w:rPr>
        <w:t xml:space="preserve"> Aaltje Kornelis</w:t>
      </w:r>
      <w:r>
        <w:rPr>
          <w:rStyle w:val="PGTitel"/>
        </w:rPr>
        <w:t xml:space="preserve"> N11</w:t>
      </w:r>
      <w:r>
        <w:rPr>
          <w:rStyle w:val="PGAchternaam"/>
        </w:rPr>
        <w:t xml:space="preserve"> de BOER</w:t>
      </w:r>
      <w:r>
        <w:rPr>
          <w:rStyle w:val="PGAchternaam"/>
        </w:rPr>
        <w:fldChar w:fldCharType="begin"/>
      </w:r>
      <w:r>
        <w:instrText>xe "Boer, de:Aaltje Kornelis"</w:instrText>
      </w:r>
      <w:r>
        <w:rPr>
          <w:rStyle w:val="PGAchternaam"/>
        </w:rPr>
        <w:fldChar w:fldCharType="end"/>
      </w:r>
      <w:r>
        <w:rPr>
          <w:rStyle w:val="PGTitel"/>
        </w:rPr>
        <w:t xml:space="preserve"> 5</w:t>
      </w:r>
      <w:r>
        <w:t xml:space="preserve"> </w:t>
      </w:r>
      <w:r>
        <w:rPr>
          <w:rStyle w:val="PGRecordnummer"/>
        </w:rPr>
        <w:t>[193]</w:t>
      </w:r>
      <w:r>
        <w:t xml:space="preserve"> (code: </w:t>
      </w:r>
      <w:r>
        <w:rPr>
          <w:rStyle w:val="PGCode"/>
        </w:rPr>
        <w:t>R07-N11</w:t>
      </w:r>
      <w:r>
        <w:t xml:space="preserve">), geboren op </w:t>
      </w:r>
      <w:r>
        <w:rPr>
          <w:rStyle w:val="PGDatum"/>
        </w:rPr>
        <w:t>14</w:t>
      </w:r>
      <w:r>
        <w:rPr>
          <w:rStyle w:val="PGDatum"/>
        </w:rPr>
        <w:noBreakHyphen/>
        <w:t>10</w:t>
      </w:r>
      <w:r>
        <w:rPr>
          <w:rStyle w:val="PGDatum"/>
        </w:rPr>
        <w:noBreakHyphen/>
        <w:t>1909</w:t>
      </w:r>
      <w:r>
        <w:t xml:space="preserve"> te </w:t>
      </w:r>
      <w:r>
        <w:rPr>
          <w:rStyle w:val="PGPlaats"/>
        </w:rPr>
        <w:t>Surhuizum</w:t>
      </w:r>
      <w:r>
        <w:t xml:space="preserve"> (zie </w:t>
      </w:r>
      <w:r>
        <w:rPr>
          <w:rStyle w:val="PGNummer"/>
        </w:rPr>
        <w:t>193</w:t>
      </w:r>
      <w:r>
        <w:t>).</w:t>
      </w:r>
    </w:p>
    <w:p w14:paraId="028D9C78" w14:textId="77777777" w:rsidR="00DA08BB" w:rsidRDefault="00DA08BB">
      <w:pPr>
        <w:pStyle w:val="PGKop0"/>
      </w:pPr>
    </w:p>
    <w:p w14:paraId="0DB84651" w14:textId="77777777" w:rsidR="00DA08BB" w:rsidRDefault="00BE585E">
      <w:pPr>
        <w:pStyle w:val="PGKop01"/>
      </w:pPr>
      <w:r>
        <w:rPr>
          <w:rStyle w:val="PGHoofdnummer"/>
        </w:rPr>
        <w:t>482</w:t>
      </w:r>
      <w:r>
        <w:tab/>
      </w:r>
      <w:r>
        <w:rPr>
          <w:rStyle w:val="PGTitel"/>
        </w:rPr>
        <w:t>R18</w:t>
      </w:r>
      <w:r>
        <w:rPr>
          <w:rStyle w:val="PGVoornaam"/>
        </w:rPr>
        <w:t xml:space="preserve"> Maaike Harms</w:t>
      </w:r>
      <w:r>
        <w:rPr>
          <w:rStyle w:val="PGTitel"/>
        </w:rPr>
        <w:t xml:space="preserve"> N08</w:t>
      </w:r>
      <w:r>
        <w:rPr>
          <w:rStyle w:val="PGAchternaam"/>
        </w:rPr>
        <w:t xml:space="preserve"> de BOER</w:t>
      </w:r>
      <w:r>
        <w:rPr>
          <w:rStyle w:val="PGAchternaam"/>
        </w:rPr>
        <w:fldChar w:fldCharType="begin"/>
      </w:r>
      <w:r>
        <w:instrText>xe "Boer, de:Maaike Harms"</w:instrText>
      </w:r>
      <w:r>
        <w:rPr>
          <w:rStyle w:val="PGAchternaam"/>
        </w:rPr>
        <w:fldChar w:fldCharType="end"/>
      </w:r>
      <w:r>
        <w:t xml:space="preserve"> </w:t>
      </w:r>
      <w:r>
        <w:rPr>
          <w:rStyle w:val="PGRecordnummer"/>
        </w:rPr>
        <w:t>[482]</w:t>
      </w:r>
      <w:r>
        <w:t>.</w:t>
      </w:r>
    </w:p>
    <w:p w14:paraId="716E5709" w14:textId="77777777" w:rsidR="00DA08BB" w:rsidRDefault="00BE585E">
      <w:pPr>
        <w:pStyle w:val="PGKop1"/>
      </w:pPr>
      <w:r>
        <w:t xml:space="preserve">Relatie </w:t>
      </w:r>
      <w:r>
        <w:rPr>
          <w:rStyle w:val="PGRecordnummer"/>
        </w:rPr>
        <w:t>[389]</w:t>
      </w:r>
      <w:r>
        <w:t xml:space="preserve"> met </w:t>
      </w:r>
      <w:r>
        <w:rPr>
          <w:rStyle w:val="PGTitel"/>
        </w:rPr>
        <w:t>R18</w:t>
      </w:r>
      <w:r>
        <w:rPr>
          <w:rStyle w:val="PGVoornaam"/>
        </w:rPr>
        <w:t xml:space="preserve"> Willem Hielkes</w:t>
      </w:r>
      <w:r>
        <w:rPr>
          <w:rStyle w:val="PGTitel"/>
        </w:rPr>
        <w:t xml:space="preserve"> N08</w:t>
      </w:r>
      <w:r>
        <w:rPr>
          <w:rStyle w:val="PGAchternaam"/>
        </w:rPr>
        <w:t xml:space="preserve"> HENSTRA</w:t>
      </w:r>
      <w:r>
        <w:rPr>
          <w:rStyle w:val="PGAchternaam"/>
        </w:rPr>
        <w:fldChar w:fldCharType="begin"/>
      </w:r>
      <w:r>
        <w:instrText>xe "Henstra:Willem Hielkes"</w:instrText>
      </w:r>
      <w:r>
        <w:rPr>
          <w:rStyle w:val="PGAchternaam"/>
        </w:rPr>
        <w:fldChar w:fldCharType="end"/>
      </w:r>
      <w:r>
        <w:t xml:space="preserve"> </w:t>
      </w:r>
      <w:r>
        <w:rPr>
          <w:rStyle w:val="PGRecordnummer"/>
        </w:rPr>
        <w:t>[1264]</w:t>
      </w:r>
      <w:r>
        <w:t xml:space="preserve"> (zie </w:t>
      </w:r>
      <w:r>
        <w:rPr>
          <w:rStyle w:val="PGNummer"/>
        </w:rPr>
        <w:t>1264</w:t>
      </w:r>
      <w:r>
        <w:t>).</w:t>
      </w:r>
    </w:p>
    <w:p w14:paraId="310DDB4C" w14:textId="77777777" w:rsidR="00DA08BB" w:rsidRDefault="00BE585E">
      <w:pPr>
        <w:pStyle w:val="PGKop1"/>
      </w:pPr>
      <w:r>
        <w:t>Uit deze relatie:</w:t>
      </w:r>
    </w:p>
    <w:p w14:paraId="7BA2C327" w14:textId="77777777" w:rsidR="00DA08BB" w:rsidRDefault="00BE585E">
      <w:pPr>
        <w:pStyle w:val="PGKop12"/>
      </w:pPr>
      <w:r>
        <w:t>1. m</w:t>
      </w:r>
      <w:r>
        <w:tab/>
      </w:r>
      <w:r>
        <w:rPr>
          <w:rStyle w:val="PGTitel"/>
        </w:rPr>
        <w:t>R18</w:t>
      </w:r>
      <w:r>
        <w:rPr>
          <w:rStyle w:val="PGVoornaam"/>
        </w:rPr>
        <w:t xml:space="preserve"> Hielke Willems</w:t>
      </w:r>
      <w:r>
        <w:rPr>
          <w:rStyle w:val="PGTitel"/>
        </w:rPr>
        <w:t xml:space="preserve"> N08</w:t>
      </w:r>
      <w:r>
        <w:rPr>
          <w:rStyle w:val="PGAchternaam"/>
        </w:rPr>
        <w:t xml:space="preserve"> HENSTRA</w:t>
      </w:r>
      <w:r>
        <w:rPr>
          <w:rStyle w:val="PGAchternaam"/>
        </w:rPr>
        <w:fldChar w:fldCharType="begin"/>
      </w:r>
      <w:r>
        <w:instrText>xe "Henstra:Hielke Willems"</w:instrText>
      </w:r>
      <w:r>
        <w:rPr>
          <w:rStyle w:val="PGAchternaam"/>
        </w:rPr>
        <w:fldChar w:fldCharType="end"/>
      </w:r>
      <w:r>
        <w:rPr>
          <w:rStyle w:val="PGTitel"/>
        </w:rPr>
        <w:t xml:space="preserve"> 3</w:t>
      </w:r>
      <w:r>
        <w:t xml:space="preserve"> </w:t>
      </w:r>
      <w:r>
        <w:rPr>
          <w:rStyle w:val="PGRecordnummer"/>
        </w:rPr>
        <w:t>[481]</w:t>
      </w:r>
      <w:r>
        <w:t xml:space="preserve"> (code: </w:t>
      </w:r>
      <w:r>
        <w:rPr>
          <w:rStyle w:val="PGCode"/>
        </w:rPr>
        <w:t>R18-N08</w:t>
      </w:r>
      <w:r>
        <w:t xml:space="preserve">), geboren op </w:t>
      </w:r>
      <w:r>
        <w:rPr>
          <w:rStyle w:val="PGDatum"/>
        </w:rPr>
        <w:t>10</w:t>
      </w:r>
      <w:r>
        <w:rPr>
          <w:rStyle w:val="PGDatum"/>
        </w:rPr>
        <w:noBreakHyphen/>
        <w:t>12</w:t>
      </w:r>
      <w:r>
        <w:rPr>
          <w:rStyle w:val="PGDatum"/>
        </w:rPr>
        <w:noBreakHyphen/>
        <w:t>1866</w:t>
      </w:r>
      <w:r>
        <w:t xml:space="preserve"> te </w:t>
      </w:r>
      <w:r>
        <w:rPr>
          <w:rStyle w:val="PGPlaats"/>
        </w:rPr>
        <w:t>Drogeham</w:t>
      </w:r>
      <w:r>
        <w:t xml:space="preserve"> (zie </w:t>
      </w:r>
      <w:r>
        <w:rPr>
          <w:rStyle w:val="PGNummer"/>
        </w:rPr>
        <w:t>481</w:t>
      </w:r>
      <w:r>
        <w:t>).</w:t>
      </w:r>
    </w:p>
    <w:p w14:paraId="2E25B97D" w14:textId="77777777" w:rsidR="00DA08BB" w:rsidRDefault="00DA08BB">
      <w:pPr>
        <w:pStyle w:val="PGKop0"/>
      </w:pPr>
    </w:p>
    <w:p w14:paraId="7849AFB9" w14:textId="77777777" w:rsidR="00DA08BB" w:rsidRDefault="00BE585E">
      <w:pPr>
        <w:pStyle w:val="PGKop01"/>
      </w:pPr>
      <w:r>
        <w:rPr>
          <w:rStyle w:val="PGHoofdnummer"/>
        </w:rPr>
        <w:t>1619</w:t>
      </w:r>
      <w:r>
        <w:tab/>
      </w:r>
      <w:r>
        <w:rPr>
          <w:rStyle w:val="PGTitel"/>
        </w:rPr>
        <w:t>R21</w:t>
      </w:r>
      <w:r>
        <w:rPr>
          <w:rStyle w:val="PGVoornaam"/>
        </w:rPr>
        <w:t xml:space="preserve"> Martje Freerks</w:t>
      </w:r>
      <w:r>
        <w:rPr>
          <w:rStyle w:val="PGTitel"/>
        </w:rPr>
        <w:t xml:space="preserve"> N10</w:t>
      </w:r>
      <w:r>
        <w:rPr>
          <w:rStyle w:val="PGAchternaam"/>
        </w:rPr>
        <w:t xml:space="preserve"> de BOER</w:t>
      </w:r>
      <w:r>
        <w:rPr>
          <w:rStyle w:val="PGAchternaam"/>
        </w:rPr>
        <w:fldChar w:fldCharType="begin"/>
      </w:r>
      <w:r>
        <w:instrText>xe "Boer, de:Martje Freerks"</w:instrText>
      </w:r>
      <w:r>
        <w:rPr>
          <w:rStyle w:val="PGAchternaam"/>
        </w:rPr>
        <w:fldChar w:fldCharType="end"/>
      </w:r>
      <w:r>
        <w:t xml:space="preserve"> </w:t>
      </w:r>
      <w:r>
        <w:rPr>
          <w:rStyle w:val="PGRecordnummer"/>
        </w:rPr>
        <w:t>[1619]</w:t>
      </w:r>
      <w:r>
        <w:t>.</w:t>
      </w:r>
    </w:p>
    <w:p w14:paraId="3DE738B4" w14:textId="77777777" w:rsidR="00DA08BB" w:rsidRDefault="00BE585E">
      <w:pPr>
        <w:pStyle w:val="PGKop1"/>
      </w:pPr>
      <w:r>
        <w:t xml:space="preserve">Relatie </w:t>
      </w:r>
      <w:r>
        <w:rPr>
          <w:rStyle w:val="PGRecordnummer"/>
        </w:rPr>
        <w:t>[651]</w:t>
      </w:r>
      <w:r>
        <w:t xml:space="preserve"> met </w:t>
      </w:r>
      <w:r>
        <w:rPr>
          <w:rStyle w:val="PGTitel"/>
        </w:rPr>
        <w:t>R21</w:t>
      </w:r>
      <w:r>
        <w:rPr>
          <w:rStyle w:val="PGVoornaam"/>
        </w:rPr>
        <w:t xml:space="preserve"> Meine Wijbes</w:t>
      </w:r>
      <w:r>
        <w:rPr>
          <w:rStyle w:val="PGTitel"/>
        </w:rPr>
        <w:t xml:space="preserve"> N10</w:t>
      </w:r>
      <w:r>
        <w:rPr>
          <w:rStyle w:val="PGAchternaam"/>
        </w:rPr>
        <w:t xml:space="preserve"> de BOER</w:t>
      </w:r>
      <w:r>
        <w:rPr>
          <w:rStyle w:val="PGAchternaam"/>
        </w:rPr>
        <w:fldChar w:fldCharType="begin"/>
      </w:r>
      <w:r>
        <w:instrText>xe "Boer, de:Meine Wijbes"</w:instrText>
      </w:r>
      <w:r>
        <w:rPr>
          <w:rStyle w:val="PGAchternaam"/>
        </w:rPr>
        <w:fldChar w:fldCharType="end"/>
      </w:r>
      <w:r>
        <w:t xml:space="preserve"> </w:t>
      </w:r>
      <w:r>
        <w:rPr>
          <w:rStyle w:val="PGRecordnummer"/>
        </w:rPr>
        <w:t>[1618]</w:t>
      </w:r>
      <w:r>
        <w:t xml:space="preserve"> (zie </w:t>
      </w:r>
      <w:r>
        <w:rPr>
          <w:rStyle w:val="PGNummer"/>
        </w:rPr>
        <w:t>1618</w:t>
      </w:r>
      <w:r>
        <w:t>).</w:t>
      </w:r>
    </w:p>
    <w:p w14:paraId="6A772BD4" w14:textId="77777777" w:rsidR="00DA08BB" w:rsidRDefault="00BE585E">
      <w:pPr>
        <w:pStyle w:val="PGKop1"/>
      </w:pPr>
      <w:r>
        <w:t>Uit deze relatie:</w:t>
      </w:r>
    </w:p>
    <w:p w14:paraId="78D94711" w14:textId="77777777" w:rsidR="00DA08BB" w:rsidRDefault="00BE585E">
      <w:pPr>
        <w:pStyle w:val="PGKop12"/>
      </w:pPr>
      <w:r>
        <w:t>1. v</w:t>
      </w:r>
      <w:r>
        <w:tab/>
      </w:r>
      <w:r>
        <w:rPr>
          <w:rStyle w:val="PGTitel"/>
        </w:rPr>
        <w:t>R21</w:t>
      </w:r>
      <w:r>
        <w:rPr>
          <w:rStyle w:val="PGVoornaam"/>
        </w:rPr>
        <w:t xml:space="preserve"> Grietje Mienes</w:t>
      </w:r>
      <w:r>
        <w:rPr>
          <w:rStyle w:val="PGTitel"/>
        </w:rPr>
        <w:t xml:space="preserve"> N10</w:t>
      </w:r>
      <w:r>
        <w:rPr>
          <w:rStyle w:val="PGAchternaam"/>
        </w:rPr>
        <w:t xml:space="preserve"> de BOER</w:t>
      </w:r>
      <w:r>
        <w:rPr>
          <w:rStyle w:val="PGAchternaam"/>
        </w:rPr>
        <w:fldChar w:fldCharType="begin"/>
      </w:r>
      <w:r>
        <w:instrText>xe "Boer, de:Grietje Mienes"</w:instrText>
      </w:r>
      <w:r>
        <w:rPr>
          <w:rStyle w:val="PGAchternaam"/>
        </w:rPr>
        <w:fldChar w:fldCharType="end"/>
      </w:r>
      <w:r>
        <w:rPr>
          <w:rStyle w:val="PGTitel"/>
        </w:rPr>
        <w:t xml:space="preserve"> 1</w:t>
      </w:r>
      <w:r>
        <w:t xml:space="preserve"> </w:t>
      </w:r>
      <w:r>
        <w:rPr>
          <w:rStyle w:val="PGRecordnummer"/>
        </w:rPr>
        <w:t>[573]</w:t>
      </w:r>
      <w:r>
        <w:t xml:space="preserve"> (code: </w:t>
      </w:r>
      <w:r>
        <w:rPr>
          <w:rStyle w:val="PGCode"/>
        </w:rPr>
        <w:t>R21-N10</w:t>
      </w:r>
      <w:r>
        <w:t xml:space="preserve">), geboren </w:t>
      </w:r>
      <w:r>
        <w:rPr>
          <w:rStyle w:val="PGDatum"/>
        </w:rPr>
        <w:t>1823</w:t>
      </w:r>
      <w:r>
        <w:t xml:space="preserve"> te </w:t>
      </w:r>
      <w:r>
        <w:rPr>
          <w:rStyle w:val="PGPlaats"/>
        </w:rPr>
        <w:t>Noordwijk</w:t>
      </w:r>
      <w:r>
        <w:t xml:space="preserve"> (zie </w:t>
      </w:r>
      <w:r>
        <w:rPr>
          <w:rStyle w:val="PGNummer"/>
        </w:rPr>
        <w:t>573</w:t>
      </w:r>
      <w:r>
        <w:t>).</w:t>
      </w:r>
    </w:p>
    <w:p w14:paraId="42885C53" w14:textId="77777777" w:rsidR="00DA08BB" w:rsidRDefault="00DA08BB">
      <w:pPr>
        <w:pStyle w:val="PGKop0"/>
      </w:pPr>
    </w:p>
    <w:p w14:paraId="044AAD74" w14:textId="77777777" w:rsidR="00DA08BB" w:rsidRDefault="00BE585E">
      <w:pPr>
        <w:pStyle w:val="PGKop01"/>
      </w:pPr>
      <w:r>
        <w:rPr>
          <w:rStyle w:val="PGHoofdnummer"/>
        </w:rPr>
        <w:t>1618</w:t>
      </w:r>
      <w:r>
        <w:tab/>
      </w:r>
      <w:r>
        <w:rPr>
          <w:rStyle w:val="PGTitel"/>
        </w:rPr>
        <w:t>R21</w:t>
      </w:r>
      <w:r>
        <w:rPr>
          <w:rStyle w:val="PGVoornaam"/>
        </w:rPr>
        <w:t xml:space="preserve"> Meine Wijbes</w:t>
      </w:r>
      <w:r>
        <w:rPr>
          <w:rStyle w:val="PGTitel"/>
        </w:rPr>
        <w:t xml:space="preserve"> N10</w:t>
      </w:r>
      <w:r>
        <w:rPr>
          <w:rStyle w:val="PGAchternaam"/>
        </w:rPr>
        <w:t xml:space="preserve"> de BOER</w:t>
      </w:r>
      <w:r>
        <w:rPr>
          <w:rStyle w:val="PGAchternaam"/>
        </w:rPr>
        <w:fldChar w:fldCharType="begin"/>
      </w:r>
      <w:r>
        <w:instrText>xe "Boer, de:Meine Wijbes"</w:instrText>
      </w:r>
      <w:r>
        <w:rPr>
          <w:rStyle w:val="PGAchternaam"/>
        </w:rPr>
        <w:fldChar w:fldCharType="end"/>
      </w:r>
      <w:r>
        <w:t xml:space="preserve"> </w:t>
      </w:r>
      <w:r>
        <w:rPr>
          <w:rStyle w:val="PGRecordnummer"/>
        </w:rPr>
        <w:t>[1618]</w:t>
      </w:r>
      <w:r>
        <w:t>.</w:t>
      </w:r>
    </w:p>
    <w:p w14:paraId="3FECF1B0" w14:textId="77777777" w:rsidR="00DA08BB" w:rsidRDefault="00BE585E">
      <w:pPr>
        <w:pStyle w:val="PGKop1"/>
      </w:pPr>
      <w:r>
        <w:t xml:space="preserve">Relatie </w:t>
      </w:r>
      <w:r>
        <w:rPr>
          <w:rStyle w:val="PGRecordnummer"/>
        </w:rPr>
        <w:t>[651]</w:t>
      </w:r>
      <w:r>
        <w:t xml:space="preserve"> met </w:t>
      </w:r>
      <w:r>
        <w:rPr>
          <w:rStyle w:val="PGTitel"/>
        </w:rPr>
        <w:t>R21</w:t>
      </w:r>
      <w:r>
        <w:rPr>
          <w:rStyle w:val="PGVoornaam"/>
        </w:rPr>
        <w:t xml:space="preserve"> Martje Freerks</w:t>
      </w:r>
      <w:r>
        <w:rPr>
          <w:rStyle w:val="PGTitel"/>
        </w:rPr>
        <w:t xml:space="preserve"> N10</w:t>
      </w:r>
      <w:r>
        <w:rPr>
          <w:rStyle w:val="PGAchternaam"/>
        </w:rPr>
        <w:t xml:space="preserve"> de BOER</w:t>
      </w:r>
      <w:r>
        <w:rPr>
          <w:rStyle w:val="PGAchternaam"/>
        </w:rPr>
        <w:fldChar w:fldCharType="begin"/>
      </w:r>
      <w:r>
        <w:instrText>xe "Boer, de:Martje Freerks"</w:instrText>
      </w:r>
      <w:r>
        <w:rPr>
          <w:rStyle w:val="PGAchternaam"/>
        </w:rPr>
        <w:fldChar w:fldCharType="end"/>
      </w:r>
      <w:r>
        <w:t xml:space="preserve"> </w:t>
      </w:r>
      <w:r>
        <w:rPr>
          <w:rStyle w:val="PGRecordnummer"/>
        </w:rPr>
        <w:t>[1619]</w:t>
      </w:r>
      <w:r>
        <w:t xml:space="preserve"> (zie </w:t>
      </w:r>
      <w:r>
        <w:rPr>
          <w:rStyle w:val="PGNummer"/>
        </w:rPr>
        <w:t>1619</w:t>
      </w:r>
      <w:r>
        <w:t>).</w:t>
      </w:r>
    </w:p>
    <w:p w14:paraId="0000CFC6" w14:textId="77777777" w:rsidR="00DA08BB" w:rsidRDefault="00BE585E">
      <w:pPr>
        <w:pStyle w:val="PGKop1"/>
      </w:pPr>
      <w:r>
        <w:t>Uit deze relatie: 1 kind.</w:t>
      </w:r>
    </w:p>
    <w:p w14:paraId="3A2F8272" w14:textId="77777777" w:rsidR="00DA08BB" w:rsidRDefault="00DA08BB">
      <w:pPr>
        <w:pStyle w:val="PGKop0"/>
      </w:pPr>
    </w:p>
    <w:p w14:paraId="4BAC2D00" w14:textId="77777777" w:rsidR="00DA08BB" w:rsidRDefault="00BE585E">
      <w:pPr>
        <w:pStyle w:val="PGKop01"/>
      </w:pPr>
      <w:r>
        <w:rPr>
          <w:rStyle w:val="PGHoofdnummer"/>
        </w:rPr>
        <w:t>888</w:t>
      </w:r>
      <w:r>
        <w:tab/>
      </w:r>
      <w:r>
        <w:rPr>
          <w:rStyle w:val="PGTitel"/>
        </w:rPr>
        <w:t>R41</w:t>
      </w:r>
      <w:r>
        <w:rPr>
          <w:rStyle w:val="PGVoornaam"/>
        </w:rPr>
        <w:t xml:space="preserve"> Neeltje</w:t>
      </w:r>
      <w:r>
        <w:rPr>
          <w:rStyle w:val="PGTitel"/>
        </w:rPr>
        <w:t xml:space="preserve"> N08</w:t>
      </w:r>
      <w:r>
        <w:rPr>
          <w:rStyle w:val="PGAchternaam"/>
        </w:rPr>
        <w:t xml:space="preserve"> de BOER</w:t>
      </w:r>
      <w:r>
        <w:rPr>
          <w:rStyle w:val="PGAchternaam"/>
        </w:rPr>
        <w:fldChar w:fldCharType="begin"/>
      </w:r>
      <w:r>
        <w:instrText>xe "Boer, de:Neeltje"</w:instrText>
      </w:r>
      <w:r>
        <w:rPr>
          <w:rStyle w:val="PGAchternaam"/>
        </w:rPr>
        <w:fldChar w:fldCharType="end"/>
      </w:r>
      <w:r>
        <w:rPr>
          <w:rStyle w:val="PGTitel"/>
        </w:rPr>
        <w:t xml:space="preserve"> 2</w:t>
      </w:r>
      <w:r>
        <w:t xml:space="preserve"> </w:t>
      </w:r>
      <w:r>
        <w:rPr>
          <w:rStyle w:val="PGRecordnummer"/>
        </w:rPr>
        <w:t>[888]</w:t>
      </w:r>
      <w:r>
        <w:t xml:space="preserve"> (code: </w:t>
      </w:r>
      <w:r>
        <w:rPr>
          <w:rStyle w:val="PGCode"/>
        </w:rPr>
        <w:t>R41-N08</w:t>
      </w:r>
      <w:r>
        <w:t xml:space="preserve">), geboren op </w:t>
      </w:r>
      <w:r>
        <w:rPr>
          <w:rStyle w:val="PGDatum"/>
        </w:rPr>
        <w:t>18</w:t>
      </w:r>
      <w:r>
        <w:rPr>
          <w:rStyle w:val="PGDatum"/>
        </w:rPr>
        <w:noBreakHyphen/>
        <w:t>03</w:t>
      </w:r>
      <w:r>
        <w:rPr>
          <w:rStyle w:val="PGDatum"/>
        </w:rPr>
        <w:noBreakHyphen/>
        <w:t>1888</w:t>
      </w:r>
      <w:r>
        <w:t xml:space="preserve"> te </w:t>
      </w:r>
      <w:r>
        <w:rPr>
          <w:rStyle w:val="PGPlaats"/>
        </w:rPr>
        <w:t>Lioessens</w:t>
      </w:r>
      <w:r>
        <w:t xml:space="preserve"> (bron: </w:t>
      </w:r>
      <w:r>
        <w:rPr>
          <w:rStyle w:val="PGBron"/>
        </w:rPr>
        <w:t>graf</w:t>
      </w:r>
      <w:r>
        <w:t xml:space="preserve">), overleden op </w:t>
      </w:r>
      <w:r>
        <w:rPr>
          <w:rStyle w:val="PGDatum"/>
        </w:rPr>
        <w:t>12</w:t>
      </w:r>
      <w:r>
        <w:rPr>
          <w:rStyle w:val="PGDatum"/>
        </w:rPr>
        <w:noBreakHyphen/>
        <w:t>10</w:t>
      </w:r>
      <w:r>
        <w:rPr>
          <w:rStyle w:val="PGDatum"/>
        </w:rPr>
        <w:noBreakHyphen/>
        <w:t>1972</w:t>
      </w:r>
      <w:r>
        <w:t xml:space="preserve"> te </w:t>
      </w:r>
      <w:r>
        <w:rPr>
          <w:rStyle w:val="PGPlaats"/>
        </w:rPr>
        <w:t>Surhuizum</w:t>
      </w:r>
      <w:r>
        <w:t xml:space="preserve"> op 84-jarige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06</w:t>
      </w:r>
      <w:r>
        <w:t>).</w:t>
      </w:r>
    </w:p>
    <w:p w14:paraId="27473B9C" w14:textId="77777777" w:rsidR="00DA08BB" w:rsidRDefault="00BE585E">
      <w:pPr>
        <w:pStyle w:val="PGKop1"/>
      </w:pPr>
      <w:r>
        <w:t xml:space="preserve">Gehuwd </w:t>
      </w:r>
      <w:r>
        <w:rPr>
          <w:rStyle w:val="PGRecordnummer"/>
        </w:rPr>
        <w:t>[326]</w:t>
      </w:r>
      <w:r>
        <w:t xml:space="preserve"> op 26-jarige leeftijd op </w:t>
      </w:r>
      <w:r>
        <w:rPr>
          <w:rStyle w:val="PGDatum"/>
        </w:rPr>
        <w:t>30</w:t>
      </w:r>
      <w:r>
        <w:rPr>
          <w:rStyle w:val="PGDatum"/>
        </w:rPr>
        <w:noBreakHyphen/>
        <w:t>07</w:t>
      </w:r>
      <w:r>
        <w:rPr>
          <w:rStyle w:val="PGDatum"/>
        </w:rPr>
        <w:noBreakHyphen/>
        <w:t>1914</w:t>
      </w:r>
      <w:r>
        <w:t xml:space="preserve"> te </w:t>
      </w:r>
      <w:r>
        <w:rPr>
          <w:rStyle w:val="PGPlaats"/>
        </w:rPr>
        <w:t>Metslawier</w:t>
      </w:r>
      <w:r>
        <w:t xml:space="preserve"> (bron: </w:t>
      </w:r>
      <w:r>
        <w:rPr>
          <w:rStyle w:val="PGBron"/>
        </w:rPr>
        <w:t>Oostdongeradeel</w:t>
      </w:r>
      <w:r>
        <w:t xml:space="preserve">, aktenummer: </w:t>
      </w:r>
      <w:r>
        <w:rPr>
          <w:rStyle w:val="PGBron"/>
        </w:rPr>
        <w:t>n.64</w:t>
      </w:r>
      <w:r>
        <w:t xml:space="preserve">) met </w:t>
      </w:r>
      <w:r>
        <w:rPr>
          <w:rStyle w:val="PGTitel"/>
        </w:rPr>
        <w:t>R41</w:t>
      </w:r>
      <w:r>
        <w:rPr>
          <w:rStyle w:val="PGVoornaam"/>
        </w:rPr>
        <w:t xml:space="preserve"> Pieter Jans</w:t>
      </w:r>
      <w:r>
        <w:rPr>
          <w:rStyle w:val="PGTitel"/>
        </w:rPr>
        <w:t xml:space="preserve"> N09</w:t>
      </w:r>
      <w:r>
        <w:rPr>
          <w:rStyle w:val="PGAchternaam"/>
        </w:rPr>
        <w:t xml:space="preserve"> POSTMA</w:t>
      </w:r>
      <w:r>
        <w:rPr>
          <w:rStyle w:val="PGAchternaam"/>
        </w:rPr>
        <w:fldChar w:fldCharType="begin"/>
      </w:r>
      <w:r>
        <w:instrText>xe "Postma:Pieter Jans"</w:instrText>
      </w:r>
      <w:r>
        <w:rPr>
          <w:rStyle w:val="PGAchternaam"/>
        </w:rPr>
        <w:fldChar w:fldCharType="end"/>
      </w:r>
      <w:r>
        <w:rPr>
          <w:rStyle w:val="PGTitel"/>
        </w:rPr>
        <w:t xml:space="preserve"> 2</w:t>
      </w:r>
      <w:r>
        <w:t xml:space="preserve"> </w:t>
      </w:r>
      <w:r>
        <w:rPr>
          <w:rStyle w:val="PGRecordnummer"/>
        </w:rPr>
        <w:t>[891]</w:t>
      </w:r>
      <w:r>
        <w:t xml:space="preserve"> (code: </w:t>
      </w:r>
      <w:r>
        <w:rPr>
          <w:rStyle w:val="PGCode"/>
        </w:rPr>
        <w:t>R41-N09</w:t>
      </w:r>
      <w:r>
        <w:t xml:space="preserve">), 30 jaar oud (zie </w:t>
      </w:r>
      <w:r>
        <w:rPr>
          <w:rStyle w:val="PGNummer"/>
        </w:rPr>
        <w:t>891</w:t>
      </w:r>
      <w:r>
        <w:t>).</w:t>
      </w:r>
    </w:p>
    <w:p w14:paraId="72C684A5" w14:textId="77777777" w:rsidR="00DA08BB" w:rsidRDefault="00DA08BB">
      <w:pPr>
        <w:pStyle w:val="PGKop0"/>
      </w:pPr>
    </w:p>
    <w:p w14:paraId="44DB97E4" w14:textId="77777777" w:rsidR="00DA08BB" w:rsidRDefault="00BE585E">
      <w:pPr>
        <w:pStyle w:val="PGKop01"/>
      </w:pPr>
      <w:r>
        <w:rPr>
          <w:rStyle w:val="PGHoofdnummer"/>
        </w:rPr>
        <w:t>1051</w:t>
      </w:r>
      <w:r>
        <w:tab/>
      </w:r>
      <w:r>
        <w:rPr>
          <w:rStyle w:val="PGTitel"/>
        </w:rPr>
        <w:t>R48</w:t>
      </w:r>
      <w:r>
        <w:rPr>
          <w:rStyle w:val="PGVoornaam"/>
        </w:rPr>
        <w:t xml:space="preserve"> Oebele</w:t>
      </w:r>
      <w:r>
        <w:rPr>
          <w:rStyle w:val="PGTitel"/>
        </w:rPr>
        <w:t xml:space="preserve"> N14</w:t>
      </w:r>
      <w:r>
        <w:rPr>
          <w:rStyle w:val="PGAchternaam"/>
        </w:rPr>
        <w:t xml:space="preserve"> de BOER</w:t>
      </w:r>
      <w:r>
        <w:rPr>
          <w:rStyle w:val="PGAchternaam"/>
        </w:rPr>
        <w:fldChar w:fldCharType="begin"/>
      </w:r>
      <w:r>
        <w:instrText>xe "Boer, de:Oebele"</w:instrText>
      </w:r>
      <w:r>
        <w:rPr>
          <w:rStyle w:val="PGAchternaam"/>
        </w:rPr>
        <w:fldChar w:fldCharType="end"/>
      </w:r>
      <w:r>
        <w:t xml:space="preserve"> </w:t>
      </w:r>
      <w:r>
        <w:rPr>
          <w:rStyle w:val="PGRecordnummer"/>
        </w:rPr>
        <w:t>[1051]</w:t>
      </w:r>
      <w:r>
        <w:t>.</w:t>
      </w:r>
    </w:p>
    <w:p w14:paraId="375ED986" w14:textId="77777777" w:rsidR="00DA08BB" w:rsidRDefault="00BE585E">
      <w:pPr>
        <w:pStyle w:val="PGKop1"/>
      </w:pPr>
      <w:r>
        <w:t xml:space="preserve">Relatie </w:t>
      </w:r>
      <w:r>
        <w:rPr>
          <w:rStyle w:val="PGRecordnummer"/>
        </w:rPr>
        <w:t>[318]</w:t>
      </w:r>
      <w:r>
        <w:t xml:space="preserve"> met </w:t>
      </w:r>
      <w:r>
        <w:rPr>
          <w:rStyle w:val="PGTitel"/>
        </w:rPr>
        <w:t>R48</w:t>
      </w:r>
      <w:r>
        <w:rPr>
          <w:rStyle w:val="PGVoornaam"/>
        </w:rPr>
        <w:t xml:space="preserve"> Aukje</w:t>
      </w:r>
      <w:r>
        <w:rPr>
          <w:rStyle w:val="PGTitel"/>
        </w:rPr>
        <w:t xml:space="preserve"> N14</w:t>
      </w:r>
      <w:r>
        <w:rPr>
          <w:rStyle w:val="PGAchternaam"/>
        </w:rPr>
        <w:t xml:space="preserve"> PIERSMA</w:t>
      </w:r>
      <w:r>
        <w:rPr>
          <w:rStyle w:val="PGAchternaam"/>
        </w:rPr>
        <w:fldChar w:fldCharType="begin"/>
      </w:r>
      <w:r>
        <w:instrText>xe "Piersma:Aukje"</w:instrText>
      </w:r>
      <w:r>
        <w:rPr>
          <w:rStyle w:val="PGAchternaam"/>
        </w:rPr>
        <w:fldChar w:fldCharType="end"/>
      </w:r>
      <w:r>
        <w:t xml:space="preserve"> </w:t>
      </w:r>
      <w:r>
        <w:rPr>
          <w:rStyle w:val="PGRecordnummer"/>
        </w:rPr>
        <w:t>[1052]</w:t>
      </w:r>
      <w:r>
        <w:t xml:space="preserve"> (zie </w:t>
      </w:r>
      <w:r>
        <w:rPr>
          <w:rStyle w:val="PGNummer"/>
        </w:rPr>
        <w:t>1052</w:t>
      </w:r>
      <w:r>
        <w:t>).</w:t>
      </w:r>
    </w:p>
    <w:p w14:paraId="4CCBBF66" w14:textId="77777777" w:rsidR="00DA08BB" w:rsidRDefault="00BE585E">
      <w:pPr>
        <w:pStyle w:val="PGKop1"/>
      </w:pPr>
      <w:r>
        <w:t>Uit deze relatie:</w:t>
      </w:r>
    </w:p>
    <w:p w14:paraId="3F7A7E1A" w14:textId="77777777" w:rsidR="00DA08BB" w:rsidRDefault="00BE585E">
      <w:pPr>
        <w:pStyle w:val="PGKop12"/>
      </w:pPr>
      <w:r>
        <w:t>1. v</w:t>
      </w:r>
      <w:r>
        <w:tab/>
      </w:r>
      <w:r>
        <w:rPr>
          <w:rStyle w:val="PGTitel"/>
        </w:rPr>
        <w:t>R48</w:t>
      </w:r>
      <w:r>
        <w:rPr>
          <w:rStyle w:val="PGVoornaam"/>
        </w:rPr>
        <w:t xml:space="preserve"> Jantje Oebeles</w:t>
      </w:r>
      <w:r>
        <w:rPr>
          <w:rStyle w:val="PGTitel"/>
        </w:rPr>
        <w:t xml:space="preserve"> N14</w:t>
      </w:r>
      <w:r>
        <w:rPr>
          <w:rStyle w:val="PGAchternaam"/>
        </w:rPr>
        <w:t xml:space="preserve"> de BOER</w:t>
      </w:r>
      <w:r>
        <w:rPr>
          <w:rStyle w:val="PGAchternaam"/>
        </w:rPr>
        <w:fldChar w:fldCharType="begin"/>
      </w:r>
      <w:r>
        <w:instrText>xe "Boer, de:Jantje Oebeles"</w:instrText>
      </w:r>
      <w:r>
        <w:rPr>
          <w:rStyle w:val="PGAchternaam"/>
        </w:rPr>
        <w:fldChar w:fldCharType="end"/>
      </w:r>
      <w:r>
        <w:t xml:space="preserve"> </w:t>
      </w:r>
      <w:r>
        <w:rPr>
          <w:rStyle w:val="PGRecordnummer"/>
        </w:rPr>
        <w:t>[1050]</w:t>
      </w:r>
      <w:r>
        <w:t xml:space="preserve"> (code: </w:t>
      </w:r>
      <w:r>
        <w:rPr>
          <w:rStyle w:val="PGCode"/>
        </w:rPr>
        <w:t>R48-N14</w:t>
      </w:r>
      <w:r>
        <w:t xml:space="preserve">), geboren op </w:t>
      </w:r>
      <w:r>
        <w:rPr>
          <w:rStyle w:val="PGDatum"/>
        </w:rPr>
        <w:t>03</w:t>
      </w:r>
      <w:r>
        <w:rPr>
          <w:rStyle w:val="PGDatum"/>
        </w:rPr>
        <w:noBreakHyphen/>
        <w:t>06</w:t>
      </w:r>
      <w:r>
        <w:rPr>
          <w:rStyle w:val="PGDatum"/>
        </w:rPr>
        <w:noBreakHyphen/>
        <w:t>1943</w:t>
      </w:r>
      <w:r>
        <w:t xml:space="preserve"> (zie </w:t>
      </w:r>
      <w:r>
        <w:rPr>
          <w:rStyle w:val="PGNummer"/>
        </w:rPr>
        <w:t>1050</w:t>
      </w:r>
      <w:r>
        <w:t>).</w:t>
      </w:r>
    </w:p>
    <w:p w14:paraId="59448150" w14:textId="77777777" w:rsidR="00DA08BB" w:rsidRDefault="00DA08BB">
      <w:pPr>
        <w:pStyle w:val="PGKop0"/>
      </w:pPr>
    </w:p>
    <w:p w14:paraId="3421BA0C" w14:textId="77777777" w:rsidR="00DA08BB" w:rsidRDefault="00BE585E">
      <w:pPr>
        <w:pStyle w:val="PGKop01"/>
      </w:pPr>
      <w:r>
        <w:rPr>
          <w:rStyle w:val="PGHoofdnummer"/>
        </w:rPr>
        <w:t>1057</w:t>
      </w:r>
      <w:r>
        <w:tab/>
      </w:r>
      <w:r>
        <w:rPr>
          <w:rStyle w:val="PGTitel"/>
        </w:rPr>
        <w:t>R48</w:t>
      </w:r>
      <w:r>
        <w:rPr>
          <w:rStyle w:val="PGVoornaam"/>
        </w:rPr>
        <w:t xml:space="preserve"> Pier Jacobs</w:t>
      </w:r>
      <w:r>
        <w:rPr>
          <w:rStyle w:val="PGTitel"/>
        </w:rPr>
        <w:t xml:space="preserve"> N16</w:t>
      </w:r>
      <w:r>
        <w:rPr>
          <w:rStyle w:val="PGAchternaam"/>
        </w:rPr>
        <w:t xml:space="preserve"> de BOER</w:t>
      </w:r>
      <w:r>
        <w:rPr>
          <w:rStyle w:val="PGAchternaam"/>
        </w:rPr>
        <w:fldChar w:fldCharType="begin"/>
      </w:r>
      <w:r>
        <w:instrText>xe "Boer, de:Pier Jacobs"</w:instrText>
      </w:r>
      <w:r>
        <w:rPr>
          <w:rStyle w:val="PGAchternaam"/>
        </w:rPr>
        <w:fldChar w:fldCharType="end"/>
      </w:r>
      <w:r>
        <w:rPr>
          <w:rStyle w:val="PGTitel"/>
        </w:rPr>
        <w:t xml:space="preserve"> 2</w:t>
      </w:r>
      <w:r>
        <w:t xml:space="preserve"> </w:t>
      </w:r>
      <w:r>
        <w:rPr>
          <w:rStyle w:val="PGRecordnummer"/>
        </w:rPr>
        <w:t>[1057]</w:t>
      </w:r>
      <w:r>
        <w:t xml:space="preserve"> (code: </w:t>
      </w:r>
      <w:r>
        <w:rPr>
          <w:rStyle w:val="PGCode"/>
        </w:rPr>
        <w:t>R48-N16</w:t>
      </w:r>
      <w:r>
        <w:t xml:space="preserve">), </w:t>
      </w:r>
      <w:r>
        <w:rPr>
          <w:rStyle w:val="PGBeroep"/>
        </w:rPr>
        <w:t>schoenmaker</w:t>
      </w:r>
      <w:r>
        <w:t xml:space="preserve">, geboren op </w:t>
      </w:r>
      <w:r>
        <w:rPr>
          <w:rStyle w:val="PGDatum"/>
        </w:rPr>
        <w:t>03</w:t>
      </w:r>
      <w:r>
        <w:rPr>
          <w:rStyle w:val="PGDatum"/>
        </w:rPr>
        <w:noBreakHyphen/>
        <w:t>04</w:t>
      </w:r>
      <w:r>
        <w:rPr>
          <w:rStyle w:val="PGDatum"/>
        </w:rPr>
        <w:noBreakHyphen/>
        <w:t>1868</w:t>
      </w:r>
      <w:r>
        <w:t xml:space="preserve"> te </w:t>
      </w:r>
      <w:r>
        <w:rPr>
          <w:rStyle w:val="PGPlaats"/>
        </w:rPr>
        <w:t>Opende</w:t>
      </w:r>
      <w:r>
        <w:t xml:space="preserve"> (bron: </w:t>
      </w:r>
      <w:r>
        <w:rPr>
          <w:rStyle w:val="PGBron"/>
        </w:rPr>
        <w:t>graf</w:t>
      </w:r>
      <w:r>
        <w:t xml:space="preserve">), overleden op </w:t>
      </w:r>
      <w:r>
        <w:rPr>
          <w:rStyle w:val="PGDatum"/>
        </w:rPr>
        <w:t>25</w:t>
      </w:r>
      <w:r>
        <w:rPr>
          <w:rStyle w:val="PGDatum"/>
        </w:rPr>
        <w:noBreakHyphen/>
        <w:t>02</w:t>
      </w:r>
      <w:r>
        <w:rPr>
          <w:rStyle w:val="PGDatum"/>
        </w:rPr>
        <w:noBreakHyphen/>
        <w:t>1927</w:t>
      </w:r>
      <w:r>
        <w:t xml:space="preserve"> te </w:t>
      </w:r>
      <w:r>
        <w:rPr>
          <w:rStyle w:val="PGPlaats"/>
        </w:rPr>
        <w:t>Surhuizum</w:t>
      </w:r>
      <w:r>
        <w:t xml:space="preserve"> op 58-jarige leeftijd (bron: </w:t>
      </w:r>
      <w:r>
        <w:rPr>
          <w:rStyle w:val="PGBron"/>
        </w:rPr>
        <w:t>Achtkarspelen</w:t>
      </w:r>
      <w:r>
        <w:t xml:space="preserve">, aktenummer: </w:t>
      </w:r>
      <w:r>
        <w:rPr>
          <w:rStyle w:val="PGBron"/>
        </w:rPr>
        <w:t>n.36</w:t>
      </w:r>
      <w:r>
        <w:t xml:space="preserve">), begraven te </w:t>
      </w:r>
      <w:r>
        <w:rPr>
          <w:rStyle w:val="PGPlaats"/>
        </w:rPr>
        <w:t>Surhuizum</w:t>
      </w:r>
      <w:r>
        <w:t xml:space="preserve"> (bron: </w:t>
      </w:r>
      <w:r>
        <w:rPr>
          <w:rStyle w:val="PGBron"/>
        </w:rPr>
        <w:t>Grafregister Surhuizum</w:t>
      </w:r>
      <w:r>
        <w:t xml:space="preserve">, aktenummer: </w:t>
      </w:r>
      <w:r>
        <w:rPr>
          <w:rStyle w:val="PGBron"/>
        </w:rPr>
        <w:t>15</w:t>
      </w:r>
      <w:r>
        <w:t xml:space="preserve">). </w:t>
      </w:r>
    </w:p>
    <w:p w14:paraId="0CEB2BFD" w14:textId="77777777" w:rsidR="00DA08BB" w:rsidRDefault="00BE585E">
      <w:pPr>
        <w:pStyle w:val="PGKop1"/>
      </w:pPr>
      <w:r>
        <w:rPr>
          <w:rStyle w:val="PGInfotekst"/>
        </w:rPr>
        <w:t>Rustplaats</w:t>
      </w:r>
    </w:p>
    <w:p w14:paraId="35034348" w14:textId="77777777" w:rsidR="00DA08BB" w:rsidRDefault="00BE585E">
      <w:pPr>
        <w:pStyle w:val="PGKop1"/>
      </w:pPr>
      <w:r>
        <w:rPr>
          <w:rStyle w:val="PGInfotekst"/>
        </w:rPr>
        <w:t>van</w:t>
      </w:r>
    </w:p>
    <w:p w14:paraId="5938E7BD" w14:textId="77777777" w:rsidR="00DA08BB" w:rsidRDefault="00BE585E">
      <w:pPr>
        <w:pStyle w:val="PGKop1"/>
      </w:pPr>
      <w:r>
        <w:rPr>
          <w:rStyle w:val="PGInfotekst"/>
        </w:rPr>
        <w:t>Pier de Boer,</w:t>
      </w:r>
    </w:p>
    <w:p w14:paraId="771F1B8B" w14:textId="77777777" w:rsidR="00DA08BB" w:rsidRDefault="00BE585E">
      <w:pPr>
        <w:pStyle w:val="PGKop1"/>
      </w:pPr>
      <w:r>
        <w:rPr>
          <w:rStyle w:val="PGInfotekst"/>
        </w:rPr>
        <w:t>geb. te Gr-Opende</w:t>
      </w:r>
    </w:p>
    <w:p w14:paraId="7F70942F" w14:textId="77777777" w:rsidR="00DA08BB" w:rsidRDefault="00BE585E">
      <w:pPr>
        <w:pStyle w:val="PGKop1"/>
      </w:pPr>
      <w:r>
        <w:rPr>
          <w:rStyle w:val="PGInfotekst"/>
        </w:rPr>
        <w:lastRenderedPageBreak/>
        <w:t>3 April 1868,</w:t>
      </w:r>
    </w:p>
    <w:p w14:paraId="1CF1D679" w14:textId="77777777" w:rsidR="00DA08BB" w:rsidRDefault="00BE585E">
      <w:pPr>
        <w:pStyle w:val="PGKop1"/>
      </w:pPr>
      <w:r>
        <w:rPr>
          <w:rStyle w:val="PGInfotekst"/>
        </w:rPr>
        <w:t>overl. te Surhuizum</w:t>
      </w:r>
    </w:p>
    <w:p w14:paraId="04BD9C21" w14:textId="77777777" w:rsidR="00DA08BB" w:rsidRDefault="00BE585E">
      <w:pPr>
        <w:pStyle w:val="PGKop1"/>
      </w:pPr>
      <w:r>
        <w:rPr>
          <w:rStyle w:val="PGInfotekst"/>
        </w:rPr>
        <w:t>25 Februari 1927.</w:t>
      </w:r>
    </w:p>
    <w:p w14:paraId="791B4BFE" w14:textId="77777777" w:rsidR="00DA08BB" w:rsidRDefault="00BE585E">
      <w:pPr>
        <w:pStyle w:val="PGKop1"/>
      </w:pPr>
      <w:r>
        <w:rPr>
          <w:rStyle w:val="PGInfotekst"/>
        </w:rPr>
        <w:t>en</w:t>
      </w:r>
    </w:p>
    <w:p w14:paraId="273F3D58" w14:textId="77777777" w:rsidR="00DA08BB" w:rsidRDefault="00BE585E">
      <w:pPr>
        <w:pStyle w:val="PGKop1"/>
      </w:pPr>
      <w:r>
        <w:rPr>
          <w:rStyle w:val="PGInfotekst"/>
        </w:rPr>
        <w:t>Elizabeth v.d. Velde,</w:t>
      </w:r>
    </w:p>
    <w:p w14:paraId="40212C5D" w14:textId="77777777" w:rsidR="00DA08BB" w:rsidRDefault="00BE585E">
      <w:pPr>
        <w:pStyle w:val="PGKop1"/>
      </w:pPr>
      <w:r>
        <w:rPr>
          <w:rStyle w:val="PGInfotekst"/>
        </w:rPr>
        <w:t>geb. te Surhuisterveen</w:t>
      </w:r>
    </w:p>
    <w:p w14:paraId="53AFCBFE" w14:textId="77777777" w:rsidR="00DA08BB" w:rsidRDefault="00BE585E">
      <w:pPr>
        <w:pStyle w:val="PGKop1"/>
      </w:pPr>
      <w:r>
        <w:rPr>
          <w:rStyle w:val="PGInfotekst"/>
        </w:rPr>
        <w:t>2 September 1877,</w:t>
      </w:r>
    </w:p>
    <w:p w14:paraId="1A31B1CF" w14:textId="77777777" w:rsidR="00DA08BB" w:rsidRDefault="00BE585E">
      <w:pPr>
        <w:pStyle w:val="PGKop1"/>
      </w:pPr>
      <w:r>
        <w:rPr>
          <w:rStyle w:val="PGInfotekst"/>
        </w:rPr>
        <w:t>overl. te Surhuizum</w:t>
      </w:r>
    </w:p>
    <w:p w14:paraId="7F7F0034" w14:textId="77777777" w:rsidR="00DA08BB" w:rsidRDefault="00BE585E">
      <w:pPr>
        <w:pStyle w:val="PGKop1"/>
      </w:pPr>
      <w:r>
        <w:rPr>
          <w:rStyle w:val="PGInfotekst"/>
        </w:rPr>
        <w:t>30 April 1958</w:t>
      </w:r>
    </w:p>
    <w:p w14:paraId="4637B8F6" w14:textId="77777777" w:rsidR="00DA08BB" w:rsidRDefault="00BE585E">
      <w:pPr>
        <w:pStyle w:val="PGKop1"/>
      </w:pPr>
      <w:r>
        <w:rPr>
          <w:rStyle w:val="PGInfotekst"/>
        </w:rPr>
        <w:t>Zalig zijn de dooden,</w:t>
      </w:r>
    </w:p>
    <w:p w14:paraId="62BF88C3" w14:textId="77777777" w:rsidR="00DA08BB" w:rsidRDefault="00BE585E">
      <w:pPr>
        <w:pStyle w:val="PGKop1"/>
      </w:pPr>
      <w:r>
        <w:rPr>
          <w:rStyle w:val="PGInfotekst"/>
        </w:rPr>
        <w:t>die in den Heere sterven.</w:t>
      </w:r>
    </w:p>
    <w:p w14:paraId="68EE810C" w14:textId="77777777" w:rsidR="00DA08BB" w:rsidRDefault="00DA08BB">
      <w:pPr>
        <w:pStyle w:val="PGKop1"/>
      </w:pPr>
    </w:p>
    <w:p w14:paraId="20D98BE4" w14:textId="77777777" w:rsidR="00DA08BB" w:rsidRDefault="00BE585E">
      <w:pPr>
        <w:pStyle w:val="PGKop1"/>
      </w:pPr>
      <w:r>
        <w:rPr>
          <w:rStyle w:val="PGInfotekst"/>
        </w:rPr>
        <w:t>Bijzonderheid: dubbele palmtak.</w:t>
      </w:r>
    </w:p>
    <w:p w14:paraId="54D87E32" w14:textId="77777777" w:rsidR="00DA08BB" w:rsidRDefault="00BE585E">
      <w:pPr>
        <w:pStyle w:val="PGKop1"/>
      </w:pPr>
      <w:r>
        <w:t xml:space="preserve">Gehuwd </w:t>
      </w:r>
      <w:r>
        <w:rPr>
          <w:rStyle w:val="PGRecordnummer"/>
        </w:rPr>
        <w:t>[157]</w:t>
      </w:r>
      <w:r>
        <w:t xml:space="preserve"> op 31-jarige leeftijd op </w:t>
      </w:r>
      <w:r>
        <w:rPr>
          <w:rStyle w:val="PGDatum"/>
        </w:rPr>
        <w:t>20</w:t>
      </w:r>
      <w:r>
        <w:rPr>
          <w:rStyle w:val="PGDatum"/>
        </w:rPr>
        <w:noBreakHyphen/>
        <w:t>05</w:t>
      </w:r>
      <w:r>
        <w:rPr>
          <w:rStyle w:val="PGDatum"/>
        </w:rPr>
        <w:noBreakHyphen/>
        <w:t>1899</w:t>
      </w:r>
      <w:r>
        <w:t xml:space="preserve"> te </w:t>
      </w:r>
      <w:r>
        <w:rPr>
          <w:rStyle w:val="PGPlaats"/>
        </w:rPr>
        <w:t>Buitenpost</w:t>
      </w:r>
      <w:r>
        <w:t xml:space="preserve"> (bron: </w:t>
      </w:r>
      <w:r>
        <w:rPr>
          <w:rStyle w:val="PGBron"/>
        </w:rPr>
        <w:t>Achtkarspelen</w:t>
      </w:r>
      <w:r>
        <w:t xml:space="preserve">, aktenummer: </w:t>
      </w:r>
      <w:r>
        <w:rPr>
          <w:rStyle w:val="PGBron"/>
        </w:rPr>
        <w:t>n.47</w:t>
      </w:r>
      <w:r>
        <w:t xml:space="preserve">) met </w:t>
      </w:r>
      <w:r>
        <w:rPr>
          <w:rStyle w:val="PGTitel"/>
        </w:rPr>
        <w:t>R48</w:t>
      </w:r>
      <w:r>
        <w:rPr>
          <w:rStyle w:val="PGVoornaam"/>
        </w:rPr>
        <w:t xml:space="preserve"> Elizabeth Sas</w:t>
      </w:r>
      <w:r>
        <w:rPr>
          <w:rStyle w:val="PGTitel"/>
        </w:rPr>
        <w:t xml:space="preserve"> N15</w:t>
      </w:r>
      <w:r>
        <w:rPr>
          <w:rStyle w:val="PGAchternaam"/>
        </w:rPr>
        <w:t xml:space="preserve"> van der VELDE</w:t>
      </w:r>
      <w:r>
        <w:rPr>
          <w:rStyle w:val="PGAchternaam"/>
        </w:rPr>
        <w:fldChar w:fldCharType="begin"/>
      </w:r>
      <w:r>
        <w:instrText>xe "Velde, van der:Elizabeth Sas"</w:instrText>
      </w:r>
      <w:r>
        <w:rPr>
          <w:rStyle w:val="PGAchternaam"/>
        </w:rPr>
        <w:fldChar w:fldCharType="end"/>
      </w:r>
      <w:r>
        <w:rPr>
          <w:rStyle w:val="PGTitel"/>
        </w:rPr>
        <w:t xml:space="preserve"> 3</w:t>
      </w:r>
      <w:r>
        <w:t xml:space="preserve"> </w:t>
      </w:r>
      <w:r>
        <w:rPr>
          <w:rStyle w:val="PGRecordnummer"/>
        </w:rPr>
        <w:t>[1055]</w:t>
      </w:r>
      <w:r>
        <w:t xml:space="preserve"> (code: </w:t>
      </w:r>
      <w:r>
        <w:rPr>
          <w:rStyle w:val="PGCode"/>
        </w:rPr>
        <w:t>R48-N15</w:t>
      </w:r>
      <w:r>
        <w:t xml:space="preserve">), 21 jaar oud (zie </w:t>
      </w:r>
      <w:r>
        <w:rPr>
          <w:rStyle w:val="PGNummer"/>
        </w:rPr>
        <w:t>1055</w:t>
      </w:r>
      <w:r>
        <w:t>).</w:t>
      </w:r>
    </w:p>
    <w:p w14:paraId="106E323D" w14:textId="77777777" w:rsidR="00DA08BB" w:rsidRDefault="00DA08BB">
      <w:pPr>
        <w:pStyle w:val="PGKop0"/>
      </w:pPr>
    </w:p>
    <w:p w14:paraId="6E89FB1D" w14:textId="77777777" w:rsidR="00DA08BB" w:rsidRDefault="00BE585E">
      <w:pPr>
        <w:pStyle w:val="PGKop01"/>
      </w:pPr>
      <w:r>
        <w:rPr>
          <w:rStyle w:val="PGHoofdnummer"/>
        </w:rPr>
        <w:t>34</w:t>
      </w:r>
      <w:r>
        <w:tab/>
      </w:r>
      <w:r>
        <w:rPr>
          <w:rStyle w:val="PGTitel"/>
        </w:rPr>
        <w:t>R02</w:t>
      </w:r>
      <w:r>
        <w:rPr>
          <w:rStyle w:val="PGVoornaam"/>
        </w:rPr>
        <w:t xml:space="preserve"> Riekele Binnes</w:t>
      </w:r>
      <w:r>
        <w:rPr>
          <w:rStyle w:val="PGTitel"/>
        </w:rPr>
        <w:t xml:space="preserve"> N03</w:t>
      </w:r>
      <w:r>
        <w:rPr>
          <w:rStyle w:val="PGAchternaam"/>
        </w:rPr>
        <w:t xml:space="preserve"> de BOER</w:t>
      </w:r>
      <w:r>
        <w:rPr>
          <w:rStyle w:val="PGAchternaam"/>
        </w:rPr>
        <w:fldChar w:fldCharType="begin"/>
      </w:r>
      <w:r>
        <w:instrText>xe "Boer, de:Riekele Binnes"</w:instrText>
      </w:r>
      <w:r>
        <w:rPr>
          <w:rStyle w:val="PGAchternaam"/>
        </w:rPr>
        <w:fldChar w:fldCharType="end"/>
      </w:r>
      <w:r>
        <w:t xml:space="preserve"> </w:t>
      </w:r>
      <w:r>
        <w:rPr>
          <w:rStyle w:val="PGRecordnummer"/>
        </w:rPr>
        <w:t>[34]</w:t>
      </w:r>
      <w:r>
        <w:t>.</w:t>
      </w:r>
    </w:p>
    <w:p w14:paraId="3E738723" w14:textId="77777777" w:rsidR="00DA08BB" w:rsidRDefault="00BE585E">
      <w:pPr>
        <w:pStyle w:val="PGKop1"/>
      </w:pPr>
      <w:r>
        <w:t xml:space="preserve">Relatie </w:t>
      </w:r>
      <w:r>
        <w:rPr>
          <w:rStyle w:val="PGRecordnummer"/>
        </w:rPr>
        <w:t>[363]</w:t>
      </w:r>
      <w:r>
        <w:t xml:space="preserve"> met </w:t>
      </w:r>
      <w:r>
        <w:rPr>
          <w:rStyle w:val="PGVoornaam"/>
        </w:rPr>
        <w:t>Trijntje Kornelis</w:t>
      </w:r>
      <w:r>
        <w:rPr>
          <w:rStyle w:val="PGAchternaam"/>
        </w:rPr>
        <w:t xml:space="preserve"> RENSEMA</w:t>
      </w:r>
      <w:r>
        <w:rPr>
          <w:rStyle w:val="PGAchternaam"/>
        </w:rPr>
        <w:fldChar w:fldCharType="begin"/>
      </w:r>
      <w:r>
        <w:instrText>xe "Rensema:Trijntje Kornelis"</w:instrText>
      </w:r>
      <w:r>
        <w:rPr>
          <w:rStyle w:val="PGAchternaam"/>
        </w:rPr>
        <w:fldChar w:fldCharType="end"/>
      </w:r>
      <w:r>
        <w:t xml:space="preserve"> </w:t>
      </w:r>
      <w:r>
        <w:rPr>
          <w:rStyle w:val="PGRecordnummer"/>
        </w:rPr>
        <w:t>[1226]</w:t>
      </w:r>
      <w:r>
        <w:t xml:space="preserve"> (zie </w:t>
      </w:r>
      <w:r>
        <w:rPr>
          <w:rStyle w:val="PGNummer"/>
        </w:rPr>
        <w:t>1226</w:t>
      </w:r>
      <w:r>
        <w:t>).</w:t>
      </w:r>
    </w:p>
    <w:p w14:paraId="71143070" w14:textId="77777777" w:rsidR="00DA08BB" w:rsidRDefault="00BE585E">
      <w:pPr>
        <w:pStyle w:val="PGKop1"/>
      </w:pPr>
      <w:r>
        <w:t>Uit deze relatie:</w:t>
      </w:r>
    </w:p>
    <w:p w14:paraId="2E933A04" w14:textId="77777777" w:rsidR="00DA08BB" w:rsidRDefault="00BE585E">
      <w:pPr>
        <w:pStyle w:val="PGKop12"/>
      </w:pPr>
      <w:r>
        <w:t>1. m</w:t>
      </w:r>
      <w:r>
        <w:tab/>
      </w:r>
      <w:r>
        <w:rPr>
          <w:rStyle w:val="PGTitel"/>
        </w:rPr>
        <w:t>R02</w:t>
      </w:r>
      <w:r>
        <w:rPr>
          <w:rStyle w:val="PGVoornaam"/>
        </w:rPr>
        <w:t xml:space="preserve"> Siebe Riekeles</w:t>
      </w:r>
      <w:r>
        <w:rPr>
          <w:rStyle w:val="PGTitel"/>
        </w:rPr>
        <w:t xml:space="preserve"> N03</w:t>
      </w:r>
      <w:r>
        <w:rPr>
          <w:rStyle w:val="PGAchternaam"/>
        </w:rPr>
        <w:t xml:space="preserve"> de BOER</w:t>
      </w:r>
      <w:r>
        <w:rPr>
          <w:rStyle w:val="PGAchternaam"/>
        </w:rPr>
        <w:fldChar w:fldCharType="begin"/>
      </w:r>
      <w:r>
        <w:instrText>xe "Boer, de:Siebe Riekeles"</w:instrText>
      </w:r>
      <w:r>
        <w:rPr>
          <w:rStyle w:val="PGAchternaam"/>
        </w:rPr>
        <w:fldChar w:fldCharType="end"/>
      </w:r>
      <w:r>
        <w:rPr>
          <w:rStyle w:val="PGTitel"/>
        </w:rPr>
        <w:t xml:space="preserve"> 1</w:t>
      </w:r>
      <w:r>
        <w:t xml:space="preserve"> </w:t>
      </w:r>
      <w:r>
        <w:rPr>
          <w:rStyle w:val="PGRecordnummer"/>
        </w:rPr>
        <w:t>[33]</w:t>
      </w:r>
      <w:r>
        <w:t xml:space="preserve"> (code: </w:t>
      </w:r>
      <w:r>
        <w:rPr>
          <w:rStyle w:val="PGCode"/>
        </w:rPr>
        <w:t>R02-N03</w:t>
      </w:r>
      <w:r>
        <w:t xml:space="preserve">), geboren </w:t>
      </w:r>
      <w:r>
        <w:rPr>
          <w:rStyle w:val="PGDatum"/>
        </w:rPr>
        <w:t>1825</w:t>
      </w:r>
      <w:r>
        <w:t xml:space="preserve"> te </w:t>
      </w:r>
      <w:r>
        <w:rPr>
          <w:rStyle w:val="PGPlaats"/>
        </w:rPr>
        <w:t>Ureterp</w:t>
      </w:r>
      <w:r>
        <w:t xml:space="preserve"> (zie </w:t>
      </w:r>
      <w:r>
        <w:rPr>
          <w:rStyle w:val="PGNummer"/>
        </w:rPr>
        <w:t>33</w:t>
      </w:r>
      <w:r>
        <w:t>).</w:t>
      </w:r>
    </w:p>
    <w:p w14:paraId="6125728F" w14:textId="77777777" w:rsidR="00DA08BB" w:rsidRDefault="00DA08BB">
      <w:pPr>
        <w:pStyle w:val="PGKop0"/>
      </w:pPr>
    </w:p>
    <w:p w14:paraId="74A8C03F" w14:textId="77777777" w:rsidR="00DA08BB" w:rsidRDefault="00BE585E">
      <w:pPr>
        <w:pStyle w:val="PGKop01"/>
      </w:pPr>
      <w:r>
        <w:rPr>
          <w:rStyle w:val="PGHoofdnummer"/>
        </w:rPr>
        <w:t>33</w:t>
      </w:r>
      <w:r>
        <w:tab/>
      </w:r>
      <w:r>
        <w:rPr>
          <w:rStyle w:val="PGTitel"/>
        </w:rPr>
        <w:t>R02</w:t>
      </w:r>
      <w:r>
        <w:rPr>
          <w:rStyle w:val="PGVoornaam"/>
        </w:rPr>
        <w:t xml:space="preserve"> Siebe Riekeles</w:t>
      </w:r>
      <w:r>
        <w:rPr>
          <w:rStyle w:val="PGTitel"/>
        </w:rPr>
        <w:t xml:space="preserve"> N03</w:t>
      </w:r>
      <w:r>
        <w:rPr>
          <w:rStyle w:val="PGAchternaam"/>
        </w:rPr>
        <w:t xml:space="preserve"> de BOER</w:t>
      </w:r>
      <w:r>
        <w:rPr>
          <w:rStyle w:val="PGAchternaam"/>
        </w:rPr>
        <w:fldChar w:fldCharType="begin"/>
      </w:r>
      <w:r>
        <w:instrText>xe "Boer, de:Siebe Riekeles"</w:instrText>
      </w:r>
      <w:r>
        <w:rPr>
          <w:rStyle w:val="PGAchternaam"/>
        </w:rPr>
        <w:fldChar w:fldCharType="end"/>
      </w:r>
      <w:r>
        <w:rPr>
          <w:rStyle w:val="PGTitel"/>
        </w:rPr>
        <w:t xml:space="preserve"> 1</w:t>
      </w:r>
      <w:r>
        <w:t xml:space="preserve"> </w:t>
      </w:r>
      <w:r>
        <w:rPr>
          <w:rStyle w:val="PGRecordnummer"/>
        </w:rPr>
        <w:t>[33]</w:t>
      </w:r>
      <w:r>
        <w:t xml:space="preserve"> (code: </w:t>
      </w:r>
      <w:r>
        <w:rPr>
          <w:rStyle w:val="PGCode"/>
        </w:rPr>
        <w:t>R02-N03</w:t>
      </w:r>
      <w:r>
        <w:t xml:space="preserve">), </w:t>
      </w:r>
      <w:r>
        <w:rPr>
          <w:rStyle w:val="PGBeroep"/>
        </w:rPr>
        <w:t>landbouwer</w:t>
      </w:r>
      <w:r>
        <w:t xml:space="preserve">, geboren </w:t>
      </w:r>
      <w:r>
        <w:rPr>
          <w:rStyle w:val="PGDatum"/>
        </w:rPr>
        <w:t>1825</w:t>
      </w:r>
      <w:r>
        <w:t xml:space="preserve"> te </w:t>
      </w:r>
      <w:r>
        <w:rPr>
          <w:rStyle w:val="PGPlaats"/>
        </w:rPr>
        <w:t>Ureterp</w:t>
      </w:r>
      <w:r>
        <w:t xml:space="preserve">, overleden op </w:t>
      </w:r>
      <w:r>
        <w:rPr>
          <w:rStyle w:val="PGDatum"/>
        </w:rPr>
        <w:t>05</w:t>
      </w:r>
      <w:r>
        <w:rPr>
          <w:rStyle w:val="PGDatum"/>
        </w:rPr>
        <w:noBreakHyphen/>
        <w:t>01</w:t>
      </w:r>
      <w:r>
        <w:rPr>
          <w:rStyle w:val="PGDatum"/>
        </w:rPr>
        <w:noBreakHyphen/>
        <w:t>1893</w:t>
      </w:r>
      <w:r>
        <w:t xml:space="preserve"> te </w:t>
      </w:r>
      <w:r>
        <w:rPr>
          <w:rStyle w:val="PGPlaats"/>
        </w:rPr>
        <w:t>Surhuizum</w:t>
      </w:r>
      <w:r>
        <w:t xml:space="preserve"> (bron: </w:t>
      </w:r>
      <w:r>
        <w:rPr>
          <w:rStyle w:val="PGBron"/>
        </w:rPr>
        <w:t>Achtkarspelen</w:t>
      </w:r>
      <w:r>
        <w:t xml:space="preserve">, aktenummer: </w:t>
      </w:r>
      <w:r>
        <w:rPr>
          <w:rStyle w:val="PGBron"/>
        </w:rPr>
        <w:t>n.5</w:t>
      </w:r>
      <w:r>
        <w:t xml:space="preserve">), begraven te </w:t>
      </w:r>
      <w:r>
        <w:rPr>
          <w:rStyle w:val="PGPlaats"/>
        </w:rPr>
        <w:t>Surhuizum</w:t>
      </w:r>
      <w:r>
        <w:t xml:space="preserve"> (bron: </w:t>
      </w:r>
      <w:r>
        <w:rPr>
          <w:rStyle w:val="PGBron"/>
        </w:rPr>
        <w:t>Grafregister Surhuizum</w:t>
      </w:r>
      <w:r>
        <w:t xml:space="preserve">, aktenummer: </w:t>
      </w:r>
      <w:r>
        <w:rPr>
          <w:rStyle w:val="PGBron"/>
        </w:rPr>
        <w:t>03</w:t>
      </w:r>
      <w:r>
        <w:t xml:space="preserve">). </w:t>
      </w:r>
    </w:p>
    <w:p w14:paraId="08E42B19" w14:textId="77777777" w:rsidR="00DA08BB" w:rsidRDefault="00BE585E">
      <w:pPr>
        <w:pStyle w:val="PGKop1"/>
      </w:pPr>
      <w:r>
        <w:rPr>
          <w:rStyle w:val="PGInfotekst"/>
        </w:rPr>
        <w:t>Rustplaats</w:t>
      </w:r>
    </w:p>
    <w:p w14:paraId="34561B73" w14:textId="77777777" w:rsidR="00DA08BB" w:rsidRDefault="00BE585E">
      <w:pPr>
        <w:pStyle w:val="PGKop1"/>
      </w:pPr>
      <w:r>
        <w:rPr>
          <w:rStyle w:val="PGInfotekst"/>
        </w:rPr>
        <w:t>van</w:t>
      </w:r>
    </w:p>
    <w:p w14:paraId="6667DB8C" w14:textId="77777777" w:rsidR="00DA08BB" w:rsidRDefault="00BE585E">
      <w:pPr>
        <w:pStyle w:val="PGKop1"/>
      </w:pPr>
      <w:r>
        <w:rPr>
          <w:rStyle w:val="PGInfotekst"/>
        </w:rPr>
        <w:t>Siebe R. de Boer,</w:t>
      </w:r>
    </w:p>
    <w:p w14:paraId="395E82B8" w14:textId="77777777" w:rsidR="00DA08BB" w:rsidRDefault="00BE585E">
      <w:pPr>
        <w:pStyle w:val="PGKop1"/>
      </w:pPr>
      <w:r>
        <w:rPr>
          <w:rStyle w:val="PGInfotekst"/>
        </w:rPr>
        <w:t>overleden te</w:t>
      </w:r>
    </w:p>
    <w:p w14:paraId="79C9A628" w14:textId="77777777" w:rsidR="00DA08BB" w:rsidRDefault="00BE585E">
      <w:pPr>
        <w:pStyle w:val="PGKop1"/>
      </w:pPr>
      <w:r>
        <w:rPr>
          <w:rStyle w:val="PGInfotekst"/>
        </w:rPr>
        <w:t>Surhuizum</w:t>
      </w:r>
    </w:p>
    <w:p w14:paraId="47F83A27" w14:textId="77777777" w:rsidR="00DA08BB" w:rsidRDefault="00BE585E">
      <w:pPr>
        <w:pStyle w:val="PGKop1"/>
      </w:pPr>
      <w:r>
        <w:rPr>
          <w:rStyle w:val="PGInfotekst"/>
        </w:rPr>
        <w:t>5 Januari 1893,</w:t>
      </w:r>
    </w:p>
    <w:p w14:paraId="18DBBA1F" w14:textId="77777777" w:rsidR="00DA08BB" w:rsidRDefault="00BE585E">
      <w:pPr>
        <w:pStyle w:val="PGKop1"/>
      </w:pPr>
      <w:r>
        <w:rPr>
          <w:rStyle w:val="PGInfotekst"/>
        </w:rPr>
        <w:t>in den ouderdom</w:t>
      </w:r>
    </w:p>
    <w:p w14:paraId="407FE378" w14:textId="77777777" w:rsidR="00DA08BB" w:rsidRDefault="00BE585E">
      <w:pPr>
        <w:pStyle w:val="PGKop1"/>
      </w:pPr>
      <w:r>
        <w:rPr>
          <w:rStyle w:val="PGInfotekst"/>
        </w:rPr>
        <w:t>van ruim 67½ jaar,</w:t>
      </w:r>
    </w:p>
    <w:p w14:paraId="054652E1" w14:textId="77777777" w:rsidR="00DA08BB" w:rsidRDefault="00BE585E">
      <w:pPr>
        <w:pStyle w:val="PGKop1"/>
      </w:pPr>
      <w:r>
        <w:rPr>
          <w:rStyle w:val="PGInfotekst"/>
        </w:rPr>
        <w:t>diepbetreurd door</w:t>
      </w:r>
    </w:p>
    <w:p w14:paraId="75E644DF" w14:textId="77777777" w:rsidR="00DA08BB" w:rsidRDefault="00BE585E">
      <w:pPr>
        <w:pStyle w:val="PGKop1"/>
      </w:pPr>
      <w:r>
        <w:rPr>
          <w:rStyle w:val="PGInfotekst"/>
        </w:rPr>
        <w:t>zijn echtgenoote</w:t>
      </w:r>
    </w:p>
    <w:p w14:paraId="1DED15A0" w14:textId="77777777" w:rsidR="00DA08BB" w:rsidRDefault="00BE585E">
      <w:pPr>
        <w:pStyle w:val="PGKop1"/>
      </w:pPr>
      <w:r>
        <w:rPr>
          <w:rStyle w:val="PGInfotekst"/>
        </w:rPr>
        <w:t>Grietje H. Wouda</w:t>
      </w:r>
    </w:p>
    <w:p w14:paraId="2B636348" w14:textId="77777777" w:rsidR="00DA08BB" w:rsidRDefault="00BE585E">
      <w:pPr>
        <w:pStyle w:val="PGKop1"/>
      </w:pPr>
      <w:r>
        <w:rPr>
          <w:rStyle w:val="PGInfotekst"/>
        </w:rPr>
        <w:t>en kinderen</w:t>
      </w:r>
    </w:p>
    <w:p w14:paraId="1EE497ED" w14:textId="77777777" w:rsidR="00DA08BB" w:rsidRDefault="00BE585E">
      <w:pPr>
        <w:pStyle w:val="PGKop1"/>
      </w:pPr>
      <w:r>
        <w:rPr>
          <w:rStyle w:val="PGInfotekst"/>
        </w:rPr>
        <w:t>In leven landbouwer</w:t>
      </w:r>
    </w:p>
    <w:p w14:paraId="42A51F9C" w14:textId="77777777" w:rsidR="00DA08BB" w:rsidRDefault="00BE585E">
      <w:pPr>
        <w:pStyle w:val="PGKop1"/>
      </w:pPr>
      <w:r>
        <w:rPr>
          <w:rStyle w:val="PGInfotekst"/>
        </w:rPr>
        <w:t>en Kerkvoogd der Ned.</w:t>
      </w:r>
    </w:p>
    <w:p w14:paraId="53BA8C92" w14:textId="77777777" w:rsidR="00DA08BB" w:rsidRDefault="00BE585E">
      <w:pPr>
        <w:pStyle w:val="PGKop1"/>
      </w:pPr>
      <w:r>
        <w:rPr>
          <w:rStyle w:val="PGInfotekst"/>
        </w:rPr>
        <w:t>Herv. Gemt.: alhier.</w:t>
      </w:r>
    </w:p>
    <w:p w14:paraId="36AFA245" w14:textId="77777777" w:rsidR="00DA08BB" w:rsidRDefault="00BE585E">
      <w:pPr>
        <w:pStyle w:val="PGKop1"/>
      </w:pPr>
      <w:r>
        <w:rPr>
          <w:rStyle w:val="PGInfotekst"/>
        </w:rPr>
        <w:t>wed. S.R. de Boer.</w:t>
      </w:r>
    </w:p>
    <w:p w14:paraId="0AF0F3C2" w14:textId="77777777" w:rsidR="00DA08BB" w:rsidRDefault="00BE585E">
      <w:pPr>
        <w:pStyle w:val="PGKop1"/>
      </w:pPr>
      <w:r>
        <w:t xml:space="preserve">Gehuwd </w:t>
      </w:r>
      <w:r>
        <w:rPr>
          <w:rStyle w:val="PGRecordnummer"/>
        </w:rPr>
        <w:t>[4]</w:t>
      </w:r>
      <w:r>
        <w:t xml:space="preserve"> op </w:t>
      </w:r>
      <w:r>
        <w:rPr>
          <w:rStyle w:val="PGDatum"/>
        </w:rPr>
        <w:t>20</w:t>
      </w:r>
      <w:r>
        <w:rPr>
          <w:rStyle w:val="PGDatum"/>
        </w:rPr>
        <w:noBreakHyphen/>
        <w:t>05</w:t>
      </w:r>
      <w:r>
        <w:rPr>
          <w:rStyle w:val="PGDatum"/>
        </w:rPr>
        <w:noBreakHyphen/>
        <w:t>1854</w:t>
      </w:r>
      <w:r>
        <w:t xml:space="preserve"> te </w:t>
      </w:r>
      <w:r>
        <w:rPr>
          <w:rStyle w:val="PGPlaats"/>
        </w:rPr>
        <w:t>Buitenpost</w:t>
      </w:r>
      <w:r>
        <w:t xml:space="preserve"> (bron: </w:t>
      </w:r>
      <w:r>
        <w:rPr>
          <w:rStyle w:val="PGBron"/>
        </w:rPr>
        <w:t>Achtkarspelen</w:t>
      </w:r>
      <w:r>
        <w:t xml:space="preserve">, aktenummer: </w:t>
      </w:r>
      <w:r>
        <w:rPr>
          <w:rStyle w:val="PGBron"/>
        </w:rPr>
        <w:t>n.31</w:t>
      </w:r>
      <w:r>
        <w:t xml:space="preserve">) met </w:t>
      </w:r>
      <w:r>
        <w:rPr>
          <w:rStyle w:val="PGTitel"/>
        </w:rPr>
        <w:t>R02</w:t>
      </w:r>
      <w:r>
        <w:rPr>
          <w:rStyle w:val="PGVoornaam"/>
        </w:rPr>
        <w:t xml:space="preserve"> Grietje Hendriks</w:t>
      </w:r>
      <w:r>
        <w:rPr>
          <w:rStyle w:val="PGTitel"/>
        </w:rPr>
        <w:t xml:space="preserve"> N04</w:t>
      </w:r>
      <w:r>
        <w:rPr>
          <w:rStyle w:val="PGAchternaam"/>
        </w:rPr>
        <w:t xml:space="preserve"> WOUDA</w:t>
      </w:r>
      <w:r>
        <w:rPr>
          <w:rStyle w:val="PGAchternaam"/>
        </w:rPr>
        <w:fldChar w:fldCharType="begin"/>
      </w:r>
      <w:r>
        <w:instrText>xe "Wouda:Grietje Hendriks"</w:instrText>
      </w:r>
      <w:r>
        <w:rPr>
          <w:rStyle w:val="PGAchternaam"/>
        </w:rPr>
        <w:fldChar w:fldCharType="end"/>
      </w:r>
      <w:r>
        <w:rPr>
          <w:rStyle w:val="PGTitel"/>
        </w:rPr>
        <w:t xml:space="preserve"> 2</w:t>
      </w:r>
      <w:r>
        <w:t xml:space="preserve"> </w:t>
      </w:r>
      <w:r>
        <w:rPr>
          <w:rStyle w:val="PGRecordnummer"/>
        </w:rPr>
        <w:t>[35]</w:t>
      </w:r>
      <w:r>
        <w:t xml:space="preserve"> (code: </w:t>
      </w:r>
      <w:r>
        <w:rPr>
          <w:rStyle w:val="PGCode"/>
        </w:rPr>
        <w:t>R02-N04</w:t>
      </w:r>
      <w:r>
        <w:t xml:space="preserve">) (zie </w:t>
      </w:r>
      <w:r>
        <w:rPr>
          <w:rStyle w:val="PGNummer"/>
        </w:rPr>
        <w:t>35</w:t>
      </w:r>
      <w:r>
        <w:t>).</w:t>
      </w:r>
    </w:p>
    <w:p w14:paraId="58C3FFEA" w14:textId="77777777" w:rsidR="00DA08BB" w:rsidRDefault="00BE585E">
      <w:pPr>
        <w:pStyle w:val="PGKop1"/>
      </w:pPr>
      <w:r>
        <w:t>Uit dit huwelijk:</w:t>
      </w:r>
    </w:p>
    <w:p w14:paraId="723D94D0" w14:textId="77777777" w:rsidR="00DA08BB" w:rsidRDefault="00BE585E">
      <w:pPr>
        <w:pStyle w:val="PGKop12"/>
      </w:pPr>
      <w:r>
        <w:t>1. m</w:t>
      </w:r>
      <w:r>
        <w:tab/>
      </w:r>
      <w:r>
        <w:rPr>
          <w:rStyle w:val="PGTitel"/>
        </w:rPr>
        <w:t>R03</w:t>
      </w:r>
      <w:r>
        <w:rPr>
          <w:rStyle w:val="PGVoornaam"/>
        </w:rPr>
        <w:t xml:space="preserve"> Hendrik Siebes</w:t>
      </w:r>
      <w:r>
        <w:rPr>
          <w:rStyle w:val="PGTitel"/>
        </w:rPr>
        <w:t xml:space="preserve"> N11</w:t>
      </w:r>
      <w:r>
        <w:rPr>
          <w:rStyle w:val="PGAchternaam"/>
        </w:rPr>
        <w:t xml:space="preserve"> de BOER</w:t>
      </w:r>
      <w:r>
        <w:rPr>
          <w:rStyle w:val="PGAchternaam"/>
        </w:rPr>
        <w:fldChar w:fldCharType="begin"/>
      </w:r>
      <w:r>
        <w:instrText>xe "Boer, de:Hendrik Siebes"</w:instrText>
      </w:r>
      <w:r>
        <w:rPr>
          <w:rStyle w:val="PGAchternaam"/>
        </w:rPr>
        <w:fldChar w:fldCharType="end"/>
      </w:r>
      <w:r>
        <w:rPr>
          <w:rStyle w:val="PGTitel"/>
        </w:rPr>
        <w:t xml:space="preserve"> 3</w:t>
      </w:r>
      <w:r>
        <w:t xml:space="preserve"> </w:t>
      </w:r>
      <w:r>
        <w:rPr>
          <w:rStyle w:val="PGRecordnummer"/>
        </w:rPr>
        <w:t>[81]</w:t>
      </w:r>
      <w:r>
        <w:t xml:space="preserve"> (code: </w:t>
      </w:r>
      <w:r>
        <w:rPr>
          <w:rStyle w:val="PGCode"/>
        </w:rPr>
        <w:t>R03-N11</w:t>
      </w:r>
      <w:r>
        <w:t xml:space="preserve">), geboren op </w:t>
      </w:r>
      <w:r>
        <w:rPr>
          <w:rStyle w:val="PGDatum"/>
        </w:rPr>
        <w:t>10</w:t>
      </w:r>
      <w:r>
        <w:rPr>
          <w:rStyle w:val="PGDatum"/>
        </w:rPr>
        <w:noBreakHyphen/>
        <w:t>12</w:t>
      </w:r>
      <w:r>
        <w:rPr>
          <w:rStyle w:val="PGDatum"/>
        </w:rPr>
        <w:noBreakHyphen/>
        <w:t>1854</w:t>
      </w:r>
      <w:r>
        <w:t xml:space="preserve"> te </w:t>
      </w:r>
      <w:r>
        <w:rPr>
          <w:rStyle w:val="PGPlaats"/>
        </w:rPr>
        <w:t>Surhuizum</w:t>
      </w:r>
      <w:r>
        <w:t xml:space="preserve"> (zie </w:t>
      </w:r>
      <w:r>
        <w:rPr>
          <w:rStyle w:val="PGNummer"/>
        </w:rPr>
        <w:t>81</w:t>
      </w:r>
      <w:r>
        <w:t>).</w:t>
      </w:r>
    </w:p>
    <w:p w14:paraId="3F82E37A" w14:textId="77777777" w:rsidR="00DA08BB" w:rsidRDefault="00BE585E">
      <w:pPr>
        <w:pStyle w:val="PGKop12"/>
      </w:pPr>
      <w:r>
        <w:t>2. v</w:t>
      </w:r>
      <w:r>
        <w:tab/>
      </w:r>
      <w:r>
        <w:rPr>
          <w:rStyle w:val="PGTitel"/>
        </w:rPr>
        <w:t>R02</w:t>
      </w:r>
      <w:r>
        <w:rPr>
          <w:rStyle w:val="PGVoornaam"/>
        </w:rPr>
        <w:t xml:space="preserve"> Adriaantje Siebes</w:t>
      </w:r>
      <w:r>
        <w:rPr>
          <w:rStyle w:val="PGTitel"/>
        </w:rPr>
        <w:t xml:space="preserve"> N06</w:t>
      </w:r>
      <w:r>
        <w:rPr>
          <w:rStyle w:val="PGAchternaam"/>
        </w:rPr>
        <w:t xml:space="preserve"> de BOER</w:t>
      </w:r>
      <w:r>
        <w:rPr>
          <w:rStyle w:val="PGAchternaam"/>
        </w:rPr>
        <w:fldChar w:fldCharType="begin"/>
      </w:r>
      <w:r>
        <w:instrText>xe "Boer, de:Adriaantje Siebes"</w:instrText>
      </w:r>
      <w:r>
        <w:rPr>
          <w:rStyle w:val="PGAchternaam"/>
        </w:rPr>
        <w:fldChar w:fldCharType="end"/>
      </w:r>
      <w:r>
        <w:rPr>
          <w:rStyle w:val="PGTitel"/>
        </w:rPr>
        <w:t xml:space="preserve"> 2</w:t>
      </w:r>
      <w:r>
        <w:t xml:space="preserve"> </w:t>
      </w:r>
      <w:r>
        <w:rPr>
          <w:rStyle w:val="PGRecordnummer"/>
        </w:rPr>
        <w:t>[39]</w:t>
      </w:r>
      <w:r>
        <w:t xml:space="preserve"> (code: </w:t>
      </w:r>
      <w:r>
        <w:rPr>
          <w:rStyle w:val="PGCode"/>
        </w:rPr>
        <w:t>R02-N06</w:t>
      </w:r>
      <w:r>
        <w:t xml:space="preserve">), geboren op </w:t>
      </w:r>
      <w:r>
        <w:rPr>
          <w:rStyle w:val="PGDatum"/>
        </w:rPr>
        <w:t>03</w:t>
      </w:r>
      <w:r>
        <w:rPr>
          <w:rStyle w:val="PGDatum"/>
        </w:rPr>
        <w:noBreakHyphen/>
        <w:t>07</w:t>
      </w:r>
      <w:r>
        <w:rPr>
          <w:rStyle w:val="PGDatum"/>
        </w:rPr>
        <w:noBreakHyphen/>
        <w:t>1859</w:t>
      </w:r>
      <w:r>
        <w:t xml:space="preserve"> te </w:t>
      </w:r>
      <w:r>
        <w:rPr>
          <w:rStyle w:val="PGPlaats"/>
        </w:rPr>
        <w:t>Surhuizum</w:t>
      </w:r>
      <w:r>
        <w:t xml:space="preserve"> (zie </w:t>
      </w:r>
      <w:r>
        <w:rPr>
          <w:rStyle w:val="PGNummer"/>
        </w:rPr>
        <w:t>39</w:t>
      </w:r>
      <w:r>
        <w:t>).</w:t>
      </w:r>
    </w:p>
    <w:p w14:paraId="1B5D9929" w14:textId="77777777" w:rsidR="00DA08BB" w:rsidRDefault="00BE585E">
      <w:pPr>
        <w:pStyle w:val="PGKop12"/>
      </w:pPr>
      <w:r>
        <w:t>3. m</w:t>
      </w:r>
      <w:r>
        <w:tab/>
      </w:r>
      <w:r>
        <w:rPr>
          <w:rStyle w:val="PGTitel"/>
        </w:rPr>
        <w:t>R07</w:t>
      </w:r>
      <w:r>
        <w:rPr>
          <w:rStyle w:val="PGVoornaam"/>
        </w:rPr>
        <w:t xml:space="preserve"> Kornelis Siebes</w:t>
      </w:r>
      <w:r>
        <w:rPr>
          <w:rStyle w:val="PGTitel"/>
        </w:rPr>
        <w:t xml:space="preserve"> N09</w:t>
      </w:r>
      <w:r>
        <w:rPr>
          <w:rStyle w:val="PGAchternaam"/>
        </w:rPr>
        <w:t xml:space="preserve"> de BOER</w:t>
      </w:r>
      <w:r>
        <w:rPr>
          <w:rStyle w:val="PGAchternaam"/>
        </w:rPr>
        <w:fldChar w:fldCharType="begin"/>
      </w:r>
      <w:r>
        <w:instrText>xe "Boer, de:Kornelis Siebes"</w:instrText>
      </w:r>
      <w:r>
        <w:rPr>
          <w:rStyle w:val="PGAchternaam"/>
        </w:rPr>
        <w:fldChar w:fldCharType="end"/>
      </w:r>
      <w:r>
        <w:rPr>
          <w:rStyle w:val="PGTitel"/>
        </w:rPr>
        <w:t xml:space="preserve"> 2</w:t>
      </w:r>
      <w:r>
        <w:t xml:space="preserve"> </w:t>
      </w:r>
      <w:r>
        <w:rPr>
          <w:rStyle w:val="PGRecordnummer"/>
        </w:rPr>
        <w:t>[190]</w:t>
      </w:r>
      <w:r>
        <w:t xml:space="preserve"> (code: </w:t>
      </w:r>
      <w:r>
        <w:rPr>
          <w:rStyle w:val="PGCode"/>
        </w:rPr>
        <w:t>R07-N09</w:t>
      </w:r>
      <w:r>
        <w:t xml:space="preserve">), geboren op </w:t>
      </w:r>
      <w:r>
        <w:rPr>
          <w:rStyle w:val="PGDatum"/>
        </w:rPr>
        <w:t>18</w:t>
      </w:r>
      <w:r>
        <w:rPr>
          <w:rStyle w:val="PGDatum"/>
        </w:rPr>
        <w:noBreakHyphen/>
        <w:t>10</w:t>
      </w:r>
      <w:r>
        <w:rPr>
          <w:rStyle w:val="PGDatum"/>
        </w:rPr>
        <w:noBreakHyphen/>
        <w:t>1869</w:t>
      </w:r>
      <w:r>
        <w:t xml:space="preserve"> te </w:t>
      </w:r>
      <w:r>
        <w:rPr>
          <w:rStyle w:val="PGPlaats"/>
        </w:rPr>
        <w:t>Surhuizum</w:t>
      </w:r>
      <w:r>
        <w:t xml:space="preserve"> (zie </w:t>
      </w:r>
      <w:r>
        <w:rPr>
          <w:rStyle w:val="PGNummer"/>
        </w:rPr>
        <w:t>190</w:t>
      </w:r>
      <w:r>
        <w:t>).</w:t>
      </w:r>
    </w:p>
    <w:p w14:paraId="70C98B90" w14:textId="77777777" w:rsidR="00DA08BB" w:rsidRDefault="00DA08BB">
      <w:pPr>
        <w:pStyle w:val="PGKop0"/>
      </w:pPr>
    </w:p>
    <w:p w14:paraId="7EFC1310" w14:textId="77777777" w:rsidR="00DA08BB" w:rsidRDefault="00BE585E">
      <w:pPr>
        <w:pStyle w:val="PGKop01"/>
      </w:pPr>
      <w:r>
        <w:rPr>
          <w:rStyle w:val="PGHoofdnummer"/>
        </w:rPr>
        <w:t>1939</w:t>
      </w:r>
      <w:r>
        <w:tab/>
      </w:r>
      <w:r>
        <w:rPr>
          <w:rStyle w:val="PGVoornaam"/>
        </w:rPr>
        <w:t>Tettje Warners</w:t>
      </w:r>
      <w:r>
        <w:rPr>
          <w:rStyle w:val="PGAchternaam"/>
        </w:rPr>
        <w:t xml:space="preserve"> de BOER</w:t>
      </w:r>
      <w:r>
        <w:rPr>
          <w:rStyle w:val="PGAchternaam"/>
        </w:rPr>
        <w:fldChar w:fldCharType="begin"/>
      </w:r>
      <w:r>
        <w:instrText>xe "Boer, de:Tettje Warners"</w:instrText>
      </w:r>
      <w:r>
        <w:rPr>
          <w:rStyle w:val="PGAchternaam"/>
        </w:rPr>
        <w:fldChar w:fldCharType="end"/>
      </w:r>
      <w:r>
        <w:t xml:space="preserve"> </w:t>
      </w:r>
      <w:r>
        <w:rPr>
          <w:rStyle w:val="PGRecordnummer"/>
        </w:rPr>
        <w:t>[1939]</w:t>
      </w:r>
      <w:r>
        <w:t>.</w:t>
      </w:r>
    </w:p>
    <w:p w14:paraId="2774417A" w14:textId="77777777" w:rsidR="00DA08BB" w:rsidRDefault="00BE585E">
      <w:pPr>
        <w:pStyle w:val="PGKop1"/>
      </w:pPr>
      <w:r>
        <w:t xml:space="preserve">Relatie </w:t>
      </w:r>
      <w:r>
        <w:rPr>
          <w:rStyle w:val="PGRecordnummer"/>
        </w:rPr>
        <w:t>[604]</w:t>
      </w:r>
      <w:r>
        <w:t xml:space="preserve"> met </w:t>
      </w:r>
      <w:r>
        <w:rPr>
          <w:rStyle w:val="PGVoornaam"/>
        </w:rPr>
        <w:t>Pieter Lambarts</w:t>
      </w:r>
      <w:r>
        <w:rPr>
          <w:rStyle w:val="PGAchternaam"/>
        </w:rPr>
        <w:t xml:space="preserve"> LAMBARTS</w:t>
      </w:r>
      <w:r>
        <w:rPr>
          <w:rStyle w:val="PGAchternaam"/>
        </w:rPr>
        <w:fldChar w:fldCharType="begin"/>
      </w:r>
      <w:r>
        <w:instrText>xe "Lambarts:Pieter Lambarts"</w:instrText>
      </w:r>
      <w:r>
        <w:rPr>
          <w:rStyle w:val="PGAchternaam"/>
        </w:rPr>
        <w:fldChar w:fldCharType="end"/>
      </w:r>
      <w:r>
        <w:t xml:space="preserve"> </w:t>
      </w:r>
      <w:r>
        <w:rPr>
          <w:rStyle w:val="PGRecordnummer"/>
        </w:rPr>
        <w:t>[49]</w:t>
      </w:r>
      <w:r>
        <w:t xml:space="preserve"> (zie </w:t>
      </w:r>
      <w:r>
        <w:rPr>
          <w:rStyle w:val="PGNummer"/>
        </w:rPr>
        <w:t>49</w:t>
      </w:r>
      <w:r>
        <w:t>).</w:t>
      </w:r>
    </w:p>
    <w:p w14:paraId="3200B81E" w14:textId="77777777" w:rsidR="00DA08BB" w:rsidRDefault="00BE585E">
      <w:pPr>
        <w:pStyle w:val="PGKop1"/>
      </w:pPr>
      <w:r>
        <w:t>Uit deze relatie:</w:t>
      </w:r>
    </w:p>
    <w:p w14:paraId="60A425B9" w14:textId="77777777" w:rsidR="00DA08BB" w:rsidRDefault="00BE585E">
      <w:pPr>
        <w:pStyle w:val="PGKop12"/>
      </w:pPr>
      <w:r>
        <w:lastRenderedPageBreak/>
        <w:t>1. m</w:t>
      </w:r>
      <w:r>
        <w:tab/>
      </w:r>
      <w:r>
        <w:rPr>
          <w:rStyle w:val="PGTitel"/>
        </w:rPr>
        <w:t>R04</w:t>
      </w:r>
      <w:r>
        <w:rPr>
          <w:rStyle w:val="PGVoornaam"/>
        </w:rPr>
        <w:t xml:space="preserve"> Lammert Pieters</w:t>
      </w:r>
      <w:r>
        <w:rPr>
          <w:rStyle w:val="PGTitel"/>
        </w:rPr>
        <w:t xml:space="preserve"> N04</w:t>
      </w:r>
      <w:r>
        <w:rPr>
          <w:rStyle w:val="PGAchternaam"/>
        </w:rPr>
        <w:t xml:space="preserve"> LAMBARTS</w:t>
      </w:r>
      <w:r>
        <w:rPr>
          <w:rStyle w:val="PGAchternaam"/>
        </w:rPr>
        <w:fldChar w:fldCharType="begin"/>
      </w:r>
      <w:r>
        <w:instrText>xe "Lambarts:Lammert Pieters"</w:instrText>
      </w:r>
      <w:r>
        <w:rPr>
          <w:rStyle w:val="PGAchternaam"/>
        </w:rPr>
        <w:fldChar w:fldCharType="end"/>
      </w:r>
      <w:r>
        <w:rPr>
          <w:rStyle w:val="PGTitel"/>
        </w:rPr>
        <w:t xml:space="preserve"> 1</w:t>
      </w:r>
      <w:r>
        <w:t xml:space="preserve"> </w:t>
      </w:r>
      <w:r>
        <w:rPr>
          <w:rStyle w:val="PGRecordnummer"/>
        </w:rPr>
        <w:t>[95]</w:t>
      </w:r>
      <w:r>
        <w:t xml:space="preserve"> (code: </w:t>
      </w:r>
      <w:r>
        <w:rPr>
          <w:rStyle w:val="PGCode"/>
        </w:rPr>
        <w:t>R04-N04</w:t>
      </w:r>
      <w:r>
        <w:t xml:space="preserve">), geboren </w:t>
      </w:r>
      <w:r>
        <w:rPr>
          <w:rStyle w:val="PGDatum"/>
        </w:rPr>
        <w:t>1812</w:t>
      </w:r>
      <w:r>
        <w:t xml:space="preserve"> te </w:t>
      </w:r>
      <w:r>
        <w:rPr>
          <w:rStyle w:val="PGPlaats"/>
        </w:rPr>
        <w:t>Oostermeer</w:t>
      </w:r>
      <w:r>
        <w:t xml:space="preserve"> (zie </w:t>
      </w:r>
      <w:r>
        <w:rPr>
          <w:rStyle w:val="PGNummer"/>
        </w:rPr>
        <w:t>95</w:t>
      </w:r>
      <w:r>
        <w:t>).</w:t>
      </w:r>
    </w:p>
    <w:p w14:paraId="14480759" w14:textId="77777777" w:rsidR="00DA08BB" w:rsidRDefault="00DA08BB">
      <w:pPr>
        <w:pStyle w:val="PGKop0"/>
      </w:pPr>
    </w:p>
    <w:p w14:paraId="2A4E8C58" w14:textId="77777777" w:rsidR="00DA08BB" w:rsidRDefault="00BE585E">
      <w:pPr>
        <w:pStyle w:val="PGKop01"/>
      </w:pPr>
      <w:r>
        <w:rPr>
          <w:rStyle w:val="PGHoofdnummer"/>
        </w:rPr>
        <w:t>1169</w:t>
      </w:r>
      <w:r>
        <w:tab/>
      </w:r>
      <w:r>
        <w:rPr>
          <w:rStyle w:val="PGTitel"/>
        </w:rPr>
        <w:t>R52</w:t>
      </w:r>
      <w:r>
        <w:rPr>
          <w:rStyle w:val="PGVoornaam"/>
        </w:rPr>
        <w:t xml:space="preserve"> Wietske</w:t>
      </w:r>
      <w:r>
        <w:rPr>
          <w:rStyle w:val="PGTitel"/>
        </w:rPr>
        <w:t xml:space="preserve"> N07</w:t>
      </w:r>
      <w:r>
        <w:rPr>
          <w:rStyle w:val="PGAchternaam"/>
        </w:rPr>
        <w:t xml:space="preserve"> de BOER</w:t>
      </w:r>
      <w:r>
        <w:rPr>
          <w:rStyle w:val="PGAchternaam"/>
        </w:rPr>
        <w:fldChar w:fldCharType="begin"/>
      </w:r>
      <w:r>
        <w:instrText>xe "Boer, de:Wietske"</w:instrText>
      </w:r>
      <w:r>
        <w:rPr>
          <w:rStyle w:val="PGAchternaam"/>
        </w:rPr>
        <w:fldChar w:fldCharType="end"/>
      </w:r>
      <w:r>
        <w:t xml:space="preserve"> </w:t>
      </w:r>
      <w:r>
        <w:rPr>
          <w:rStyle w:val="PGRecordnummer"/>
        </w:rPr>
        <w:t>[1169]</w:t>
      </w:r>
      <w:r>
        <w:t>.</w:t>
      </w:r>
    </w:p>
    <w:p w14:paraId="226AC97D" w14:textId="77777777" w:rsidR="00DA08BB" w:rsidRDefault="00BE585E">
      <w:pPr>
        <w:pStyle w:val="PGKop1"/>
      </w:pPr>
      <w:r>
        <w:t xml:space="preserve">Relatie </w:t>
      </w:r>
      <w:r>
        <w:rPr>
          <w:rStyle w:val="PGRecordnummer"/>
        </w:rPr>
        <w:t>[226]</w:t>
      </w:r>
      <w:r>
        <w:t xml:space="preserve"> met </w:t>
      </w:r>
      <w:r>
        <w:rPr>
          <w:rStyle w:val="PGTitel"/>
        </w:rPr>
        <w:t>R42</w:t>
      </w:r>
      <w:r>
        <w:rPr>
          <w:rStyle w:val="PGVoornaam"/>
        </w:rPr>
        <w:t xml:space="preserve"> Johannes Andries</w:t>
      </w:r>
      <w:r>
        <w:rPr>
          <w:rStyle w:val="PGTitel"/>
        </w:rPr>
        <w:t xml:space="preserve"> N07</w:t>
      </w:r>
      <w:r>
        <w:rPr>
          <w:rStyle w:val="PGAchternaam"/>
        </w:rPr>
        <w:t xml:space="preserve"> VEENSTRA</w:t>
      </w:r>
      <w:r>
        <w:rPr>
          <w:rStyle w:val="PGAchternaam"/>
        </w:rPr>
        <w:fldChar w:fldCharType="begin"/>
      </w:r>
      <w:r>
        <w:instrText>xe "Veenstra:Johannes Andries"</w:instrText>
      </w:r>
      <w:r>
        <w:rPr>
          <w:rStyle w:val="PGAchternaam"/>
        </w:rPr>
        <w:fldChar w:fldCharType="end"/>
      </w:r>
      <w:r>
        <w:t xml:space="preserve"> </w:t>
      </w:r>
      <w:r>
        <w:rPr>
          <w:rStyle w:val="PGRecordnummer"/>
        </w:rPr>
        <w:t>[910]</w:t>
      </w:r>
      <w:r>
        <w:t xml:space="preserve"> (zie </w:t>
      </w:r>
      <w:r>
        <w:rPr>
          <w:rStyle w:val="PGNummer"/>
        </w:rPr>
        <w:t>910</w:t>
      </w:r>
      <w:r>
        <w:t>).</w:t>
      </w:r>
    </w:p>
    <w:p w14:paraId="75C078C1" w14:textId="77777777" w:rsidR="00DA08BB" w:rsidRDefault="00BE585E">
      <w:pPr>
        <w:pStyle w:val="PGKop1"/>
      </w:pPr>
      <w:r>
        <w:t>Uit deze relatie:</w:t>
      </w:r>
    </w:p>
    <w:p w14:paraId="73E574BA" w14:textId="77777777" w:rsidR="00DA08BB" w:rsidRDefault="00BE585E">
      <w:pPr>
        <w:pStyle w:val="PGKop12"/>
      </w:pPr>
      <w:r>
        <w:t>1. m</w:t>
      </w:r>
      <w:r>
        <w:tab/>
      </w:r>
      <w:r>
        <w:rPr>
          <w:rStyle w:val="PGTitel"/>
        </w:rPr>
        <w:t>R52</w:t>
      </w:r>
      <w:r>
        <w:rPr>
          <w:rStyle w:val="PGVoornaam"/>
        </w:rPr>
        <w:t xml:space="preserve"> Andries Johannes</w:t>
      </w:r>
      <w:r>
        <w:rPr>
          <w:rStyle w:val="PGTitel"/>
        </w:rPr>
        <w:t xml:space="preserve"> N07</w:t>
      </w:r>
      <w:r>
        <w:rPr>
          <w:rStyle w:val="PGAchternaam"/>
        </w:rPr>
        <w:t xml:space="preserve"> VEENSTRA</w:t>
      </w:r>
      <w:r>
        <w:rPr>
          <w:rStyle w:val="PGAchternaam"/>
        </w:rPr>
        <w:fldChar w:fldCharType="begin"/>
      </w:r>
      <w:r>
        <w:instrText>xe "Veenstra:Andries Johannes"</w:instrText>
      </w:r>
      <w:r>
        <w:rPr>
          <w:rStyle w:val="PGAchternaam"/>
        </w:rPr>
        <w:fldChar w:fldCharType="end"/>
      </w:r>
      <w:r>
        <w:rPr>
          <w:rStyle w:val="PGTitel"/>
        </w:rPr>
        <w:t xml:space="preserve"> 2</w:t>
      </w:r>
      <w:r>
        <w:t xml:space="preserve"> </w:t>
      </w:r>
      <w:r>
        <w:rPr>
          <w:rStyle w:val="PGRecordnummer"/>
        </w:rPr>
        <w:t>[1168]</w:t>
      </w:r>
      <w:r>
        <w:t xml:space="preserve"> (code: </w:t>
      </w:r>
      <w:r>
        <w:rPr>
          <w:rStyle w:val="PGCode"/>
        </w:rPr>
        <w:t>R52-N07</w:t>
      </w:r>
      <w:r>
        <w:t xml:space="preserve">), geboren op </w:t>
      </w:r>
      <w:r>
        <w:rPr>
          <w:rStyle w:val="PGDatum"/>
        </w:rPr>
        <w:t>05</w:t>
      </w:r>
      <w:r>
        <w:rPr>
          <w:rStyle w:val="PGDatum"/>
        </w:rPr>
        <w:noBreakHyphen/>
        <w:t>11</w:t>
      </w:r>
      <w:r>
        <w:rPr>
          <w:rStyle w:val="PGDatum"/>
        </w:rPr>
        <w:noBreakHyphen/>
        <w:t>1865</w:t>
      </w:r>
      <w:r>
        <w:t xml:space="preserve"> te </w:t>
      </w:r>
      <w:r>
        <w:rPr>
          <w:rStyle w:val="PGPlaats"/>
        </w:rPr>
        <w:t>Opende</w:t>
      </w:r>
      <w:r>
        <w:t xml:space="preserve"> (zie </w:t>
      </w:r>
      <w:r>
        <w:rPr>
          <w:rStyle w:val="PGNummer"/>
        </w:rPr>
        <w:t>1168</w:t>
      </w:r>
      <w:r>
        <w:t>).</w:t>
      </w:r>
    </w:p>
    <w:p w14:paraId="44BC0413" w14:textId="77777777" w:rsidR="00DA08BB" w:rsidRDefault="00BE585E">
      <w:pPr>
        <w:pStyle w:val="PGKop12"/>
      </w:pPr>
      <w:r>
        <w:t>2. m</w:t>
      </w:r>
      <w:r>
        <w:tab/>
      </w:r>
      <w:r>
        <w:rPr>
          <w:rStyle w:val="PGTitel"/>
        </w:rPr>
        <w:t>R50</w:t>
      </w:r>
      <w:r>
        <w:rPr>
          <w:rStyle w:val="PGVoornaam"/>
        </w:rPr>
        <w:t xml:space="preserve"> Himme Johannes</w:t>
      </w:r>
      <w:r>
        <w:rPr>
          <w:rStyle w:val="PGTitel"/>
        </w:rPr>
        <w:t xml:space="preserve"> N16</w:t>
      </w:r>
      <w:r>
        <w:rPr>
          <w:rStyle w:val="PGAchternaam"/>
        </w:rPr>
        <w:t xml:space="preserve"> VEENSTRA</w:t>
      </w:r>
      <w:r>
        <w:rPr>
          <w:rStyle w:val="PGAchternaam"/>
        </w:rPr>
        <w:fldChar w:fldCharType="begin"/>
      </w:r>
      <w:r>
        <w:instrText>xe "Veenstra:Himme Johannes"</w:instrText>
      </w:r>
      <w:r>
        <w:rPr>
          <w:rStyle w:val="PGAchternaam"/>
        </w:rPr>
        <w:fldChar w:fldCharType="end"/>
      </w:r>
      <w:r>
        <w:rPr>
          <w:rStyle w:val="PGTitel"/>
        </w:rPr>
        <w:t xml:space="preserve"> 2</w:t>
      </w:r>
      <w:r>
        <w:t xml:space="preserve"> </w:t>
      </w:r>
      <w:r>
        <w:rPr>
          <w:rStyle w:val="PGRecordnummer"/>
        </w:rPr>
        <w:t>[1116]</w:t>
      </w:r>
      <w:r>
        <w:t xml:space="preserve"> (code: </w:t>
      </w:r>
      <w:r>
        <w:rPr>
          <w:rStyle w:val="PGCode"/>
        </w:rPr>
        <w:t>R50-N16</w:t>
      </w:r>
      <w:r>
        <w:t xml:space="preserve">), geboren op </w:t>
      </w:r>
      <w:r>
        <w:rPr>
          <w:rStyle w:val="PGDatum"/>
        </w:rPr>
        <w:t>07</w:t>
      </w:r>
      <w:r>
        <w:rPr>
          <w:rStyle w:val="PGDatum"/>
        </w:rPr>
        <w:noBreakHyphen/>
        <w:t>12</w:t>
      </w:r>
      <w:r>
        <w:rPr>
          <w:rStyle w:val="PGDatum"/>
        </w:rPr>
        <w:noBreakHyphen/>
        <w:t>1872</w:t>
      </w:r>
      <w:r>
        <w:t xml:space="preserve"> te </w:t>
      </w:r>
      <w:r>
        <w:rPr>
          <w:rStyle w:val="PGPlaats"/>
        </w:rPr>
        <w:t>Surhuizum</w:t>
      </w:r>
      <w:r>
        <w:t xml:space="preserve"> (zie </w:t>
      </w:r>
      <w:r>
        <w:rPr>
          <w:rStyle w:val="PGNummer"/>
        </w:rPr>
        <w:t>1116</w:t>
      </w:r>
      <w:r>
        <w:t>).</w:t>
      </w:r>
    </w:p>
    <w:p w14:paraId="7BF51428" w14:textId="77777777" w:rsidR="00DA08BB" w:rsidRDefault="00BE585E">
      <w:pPr>
        <w:pStyle w:val="PGKop12"/>
      </w:pPr>
      <w:r>
        <w:t>3. m</w:t>
      </w:r>
      <w:r>
        <w:tab/>
      </w:r>
      <w:r>
        <w:rPr>
          <w:rStyle w:val="PGTitel"/>
        </w:rPr>
        <w:t>R49</w:t>
      </w:r>
      <w:r>
        <w:rPr>
          <w:rStyle w:val="PGVoornaam"/>
        </w:rPr>
        <w:t xml:space="preserve"> Anne Johannes</w:t>
      </w:r>
      <w:r>
        <w:rPr>
          <w:rStyle w:val="PGTitel"/>
        </w:rPr>
        <w:t xml:space="preserve"> N16</w:t>
      </w:r>
      <w:r>
        <w:rPr>
          <w:rStyle w:val="PGAchternaam"/>
        </w:rPr>
        <w:t xml:space="preserve"> VEENSTRA</w:t>
      </w:r>
      <w:r>
        <w:rPr>
          <w:rStyle w:val="PGAchternaam"/>
        </w:rPr>
        <w:fldChar w:fldCharType="begin"/>
      </w:r>
      <w:r>
        <w:instrText>xe "Veenstra:Anne Johannes"</w:instrText>
      </w:r>
      <w:r>
        <w:rPr>
          <w:rStyle w:val="PGAchternaam"/>
        </w:rPr>
        <w:fldChar w:fldCharType="end"/>
      </w:r>
      <w:r>
        <w:rPr>
          <w:rStyle w:val="PGTitel"/>
        </w:rPr>
        <w:t xml:space="preserve"> 2</w:t>
      </w:r>
      <w:r>
        <w:t xml:space="preserve"> </w:t>
      </w:r>
      <w:r>
        <w:rPr>
          <w:rStyle w:val="PGRecordnummer"/>
        </w:rPr>
        <w:t>[1090]</w:t>
      </w:r>
      <w:r>
        <w:t xml:space="preserve"> (code: </w:t>
      </w:r>
      <w:r>
        <w:rPr>
          <w:rStyle w:val="PGCode"/>
        </w:rPr>
        <w:t>R49-N16</w:t>
      </w:r>
      <w:r>
        <w:t xml:space="preserve">), geboren op </w:t>
      </w:r>
      <w:r>
        <w:rPr>
          <w:rStyle w:val="PGDatum"/>
        </w:rPr>
        <w:t>22</w:t>
      </w:r>
      <w:r>
        <w:rPr>
          <w:rStyle w:val="PGDatum"/>
        </w:rPr>
        <w:noBreakHyphen/>
        <w:t>08</w:t>
      </w:r>
      <w:r>
        <w:rPr>
          <w:rStyle w:val="PGDatum"/>
        </w:rPr>
        <w:noBreakHyphen/>
        <w:t>1876</w:t>
      </w:r>
      <w:r>
        <w:t xml:space="preserve"> (zie </w:t>
      </w:r>
      <w:r>
        <w:rPr>
          <w:rStyle w:val="PGNummer"/>
        </w:rPr>
        <w:t>1090</w:t>
      </w:r>
      <w:r>
        <w:t>).</w:t>
      </w:r>
    </w:p>
    <w:p w14:paraId="041338C6" w14:textId="77777777" w:rsidR="00DA08BB" w:rsidRDefault="00BE585E">
      <w:pPr>
        <w:pStyle w:val="PGKop12"/>
      </w:pPr>
      <w:r>
        <w:t>4. m</w:t>
      </w:r>
      <w:r>
        <w:tab/>
      </w:r>
      <w:r>
        <w:rPr>
          <w:rStyle w:val="PGTitel"/>
        </w:rPr>
        <w:t>R26</w:t>
      </w:r>
      <w:r>
        <w:rPr>
          <w:rStyle w:val="PGVoornaam"/>
        </w:rPr>
        <w:t xml:space="preserve"> Pieter Johannes</w:t>
      </w:r>
      <w:r>
        <w:rPr>
          <w:rStyle w:val="PGTitel"/>
        </w:rPr>
        <w:t xml:space="preserve"> N06</w:t>
      </w:r>
      <w:r>
        <w:rPr>
          <w:rStyle w:val="PGAchternaam"/>
        </w:rPr>
        <w:t xml:space="preserve"> VEENSTRA</w:t>
      </w:r>
      <w:r>
        <w:rPr>
          <w:rStyle w:val="PGAchternaam"/>
        </w:rPr>
        <w:fldChar w:fldCharType="begin"/>
      </w:r>
      <w:r>
        <w:instrText>xe "Veenstra:Pieter Johannes"</w:instrText>
      </w:r>
      <w:r>
        <w:rPr>
          <w:rStyle w:val="PGAchternaam"/>
        </w:rPr>
        <w:fldChar w:fldCharType="end"/>
      </w:r>
      <w:r>
        <w:rPr>
          <w:rStyle w:val="PGTitel"/>
        </w:rPr>
        <w:t xml:space="preserve"> 3</w:t>
      </w:r>
      <w:r>
        <w:t xml:space="preserve"> </w:t>
      </w:r>
      <w:r>
        <w:rPr>
          <w:rStyle w:val="PGRecordnummer"/>
        </w:rPr>
        <w:t>[698]</w:t>
      </w:r>
      <w:r>
        <w:t xml:space="preserve"> (code: </w:t>
      </w:r>
      <w:r>
        <w:rPr>
          <w:rStyle w:val="PGCode"/>
        </w:rPr>
        <w:t>R26-N06</w:t>
      </w:r>
      <w:r>
        <w:t xml:space="preserve">), geboren op </w:t>
      </w:r>
      <w:r>
        <w:rPr>
          <w:rStyle w:val="PGDatum"/>
        </w:rPr>
        <w:t>20</w:t>
      </w:r>
      <w:r>
        <w:rPr>
          <w:rStyle w:val="PGDatum"/>
        </w:rPr>
        <w:noBreakHyphen/>
        <w:t>10</w:t>
      </w:r>
      <w:r>
        <w:rPr>
          <w:rStyle w:val="PGDatum"/>
        </w:rPr>
        <w:noBreakHyphen/>
        <w:t>1880</w:t>
      </w:r>
      <w:r>
        <w:t xml:space="preserve"> te </w:t>
      </w:r>
      <w:r>
        <w:rPr>
          <w:rStyle w:val="PGPlaats"/>
        </w:rPr>
        <w:t>Opende</w:t>
      </w:r>
      <w:r>
        <w:t xml:space="preserve"> (zie </w:t>
      </w:r>
      <w:r>
        <w:rPr>
          <w:rStyle w:val="PGNummer"/>
        </w:rPr>
        <w:t>698</w:t>
      </w:r>
      <w:r>
        <w:t>).</w:t>
      </w:r>
    </w:p>
    <w:p w14:paraId="7075A92B" w14:textId="77777777" w:rsidR="00DA08BB" w:rsidRDefault="00DA08BB">
      <w:pPr>
        <w:pStyle w:val="PGKop0"/>
      </w:pPr>
    </w:p>
    <w:p w14:paraId="6CE7BB06" w14:textId="77777777" w:rsidR="00DA08BB" w:rsidRDefault="00BE585E">
      <w:pPr>
        <w:pStyle w:val="PGKop01"/>
      </w:pPr>
      <w:r>
        <w:rPr>
          <w:rStyle w:val="PGHoofdnummer"/>
        </w:rPr>
        <w:t>1738</w:t>
      </w:r>
      <w:r>
        <w:tab/>
      </w:r>
      <w:r>
        <w:rPr>
          <w:rStyle w:val="PGTitel"/>
        </w:rPr>
        <w:t>R15</w:t>
      </w:r>
      <w:r>
        <w:rPr>
          <w:rStyle w:val="PGVoornaam"/>
        </w:rPr>
        <w:t xml:space="preserve"> Wijtske Wijtzes</w:t>
      </w:r>
      <w:r>
        <w:rPr>
          <w:rStyle w:val="PGTitel"/>
        </w:rPr>
        <w:t xml:space="preserve"> N05</w:t>
      </w:r>
      <w:r>
        <w:rPr>
          <w:rStyle w:val="PGAchternaam"/>
        </w:rPr>
        <w:t xml:space="preserve"> de BOER</w:t>
      </w:r>
      <w:r>
        <w:rPr>
          <w:rStyle w:val="PGAchternaam"/>
        </w:rPr>
        <w:fldChar w:fldCharType="begin"/>
      </w:r>
      <w:r>
        <w:instrText>xe "Boer, de:Wijtske Wijtzes"</w:instrText>
      </w:r>
      <w:r>
        <w:rPr>
          <w:rStyle w:val="PGAchternaam"/>
        </w:rPr>
        <w:fldChar w:fldCharType="end"/>
      </w:r>
      <w:r>
        <w:t xml:space="preserve"> </w:t>
      </w:r>
      <w:r>
        <w:rPr>
          <w:rStyle w:val="PGRecordnummer"/>
        </w:rPr>
        <w:t>[1738]</w:t>
      </w:r>
      <w:r>
        <w:t xml:space="preserve">, overleden </w:t>
      </w:r>
      <w:r>
        <w:rPr>
          <w:rStyle w:val="PGDatum"/>
        </w:rPr>
        <w:t>voor 1860</w:t>
      </w:r>
      <w:r>
        <w:t>.</w:t>
      </w:r>
    </w:p>
    <w:p w14:paraId="10FEBE4F" w14:textId="77777777" w:rsidR="00DA08BB" w:rsidRDefault="00BE585E">
      <w:pPr>
        <w:pStyle w:val="PGKop1"/>
      </w:pPr>
      <w:r>
        <w:t xml:space="preserve">Gehuwd </w:t>
      </w:r>
      <w:r>
        <w:rPr>
          <w:rStyle w:val="PGRecordnummer"/>
        </w:rPr>
        <w:t>[722]</w:t>
      </w:r>
      <w:r>
        <w:t xml:space="preserve"> </w:t>
      </w:r>
      <w:r>
        <w:rPr>
          <w:rStyle w:val="PGDatum"/>
        </w:rPr>
        <w:t>circa 1834</w:t>
      </w:r>
      <w:r>
        <w:t xml:space="preserve"> met </w:t>
      </w:r>
      <w:r>
        <w:rPr>
          <w:rStyle w:val="PGTitel"/>
        </w:rPr>
        <w:t>R15</w:t>
      </w:r>
      <w:r>
        <w:rPr>
          <w:rStyle w:val="PGVoornaam"/>
        </w:rPr>
        <w:t xml:space="preserve"> Egbert Tjerks</w:t>
      </w:r>
      <w:r>
        <w:rPr>
          <w:rStyle w:val="PGTitel"/>
        </w:rPr>
        <w:t xml:space="preserve"> N05</w:t>
      </w:r>
      <w:r>
        <w:rPr>
          <w:rStyle w:val="PGAchternaam"/>
        </w:rPr>
        <w:t xml:space="preserve"> WITTEVEEN</w:t>
      </w:r>
      <w:r>
        <w:rPr>
          <w:rStyle w:val="PGAchternaam"/>
        </w:rPr>
        <w:fldChar w:fldCharType="begin"/>
      </w:r>
      <w:r>
        <w:instrText>xe "Witteveen:Egbert Tjerks"</w:instrText>
      </w:r>
      <w:r>
        <w:rPr>
          <w:rStyle w:val="PGAchternaam"/>
        </w:rPr>
        <w:fldChar w:fldCharType="end"/>
      </w:r>
      <w:r>
        <w:t xml:space="preserve"> </w:t>
      </w:r>
      <w:r>
        <w:rPr>
          <w:rStyle w:val="PGRecordnummer"/>
        </w:rPr>
        <w:t>[1461]</w:t>
      </w:r>
      <w:r>
        <w:t xml:space="preserve"> (zie </w:t>
      </w:r>
      <w:r>
        <w:rPr>
          <w:rStyle w:val="PGNummer"/>
        </w:rPr>
        <w:t>1461</w:t>
      </w:r>
      <w:r>
        <w:t xml:space="preserve">). {Hij is later gehuwd </w:t>
      </w:r>
      <w:r>
        <w:rPr>
          <w:rStyle w:val="PGRecordnummer"/>
        </w:rPr>
        <w:t>[549]</w:t>
      </w:r>
      <w:r>
        <w:t xml:space="preserve"> op </w:t>
      </w:r>
      <w:r>
        <w:rPr>
          <w:rStyle w:val="PGDatum"/>
        </w:rPr>
        <w:t>30</w:t>
      </w:r>
      <w:r>
        <w:rPr>
          <w:rStyle w:val="PGDatum"/>
        </w:rPr>
        <w:noBreakHyphen/>
        <w:t>04</w:t>
      </w:r>
      <w:r>
        <w:rPr>
          <w:rStyle w:val="PGDatum"/>
        </w:rPr>
        <w:noBreakHyphen/>
        <w:t>1860</w:t>
      </w:r>
      <w:r>
        <w:t xml:space="preserve"> te </w:t>
      </w:r>
      <w:r>
        <w:rPr>
          <w:rStyle w:val="PGPlaats"/>
        </w:rPr>
        <w:t>Buitenpost</w:t>
      </w:r>
      <w:r>
        <w:t xml:space="preserve"> (bron: </w:t>
      </w:r>
      <w:r>
        <w:rPr>
          <w:rStyle w:val="PGBron"/>
        </w:rPr>
        <w:t>Achtkarspelen</w:t>
      </w:r>
      <w:r>
        <w:t xml:space="preserve">, aktenummer: </w:t>
      </w:r>
      <w:r>
        <w:rPr>
          <w:rStyle w:val="PGBron"/>
        </w:rPr>
        <w:t>n.13</w:t>
      </w:r>
      <w:r>
        <w:t xml:space="preserve">) met </w:t>
      </w:r>
      <w:r>
        <w:rPr>
          <w:rStyle w:val="PGTitel"/>
        </w:rPr>
        <w:t>R15</w:t>
      </w:r>
      <w:r>
        <w:rPr>
          <w:rStyle w:val="PGVoornaam"/>
        </w:rPr>
        <w:t xml:space="preserve"> Antje Alberts</w:t>
      </w:r>
      <w:r>
        <w:rPr>
          <w:rStyle w:val="PGTitel"/>
        </w:rPr>
        <w:t xml:space="preserve"> N05</w:t>
      </w:r>
      <w:r>
        <w:rPr>
          <w:rStyle w:val="PGAchternaam"/>
        </w:rPr>
        <w:t xml:space="preserve"> LUIK</w:t>
      </w:r>
      <w:r>
        <w:rPr>
          <w:rStyle w:val="PGAchternaam"/>
        </w:rPr>
        <w:fldChar w:fldCharType="begin"/>
      </w:r>
      <w:r>
        <w:instrText>xe "Luik:Antje Alberts"</w:instrText>
      </w:r>
      <w:r>
        <w:rPr>
          <w:rStyle w:val="PGAchternaam"/>
        </w:rPr>
        <w:fldChar w:fldCharType="end"/>
      </w:r>
      <w:r>
        <w:rPr>
          <w:rStyle w:val="PGTitel"/>
        </w:rPr>
        <w:t xml:space="preserve"> 1</w:t>
      </w:r>
      <w:r>
        <w:t xml:space="preserve"> </w:t>
      </w:r>
      <w:r>
        <w:rPr>
          <w:rStyle w:val="PGRecordnummer"/>
        </w:rPr>
        <w:t>[390]</w:t>
      </w:r>
      <w:r>
        <w:t xml:space="preserve"> (code: </w:t>
      </w:r>
      <w:r>
        <w:rPr>
          <w:rStyle w:val="PGCode"/>
        </w:rPr>
        <w:t>R15-N05</w:t>
      </w:r>
      <w:r>
        <w:t xml:space="preserve">) (zie </w:t>
      </w:r>
      <w:r>
        <w:rPr>
          <w:rStyle w:val="PGNummer"/>
        </w:rPr>
        <w:t>390</w:t>
      </w:r>
      <w:r>
        <w:t>).}</w:t>
      </w:r>
    </w:p>
    <w:p w14:paraId="17D78A2F" w14:textId="77777777" w:rsidR="00DA08BB" w:rsidRDefault="00DA08BB">
      <w:pPr>
        <w:pStyle w:val="PGKop0"/>
      </w:pPr>
    </w:p>
    <w:p w14:paraId="42DCEA5E" w14:textId="77777777" w:rsidR="00DA08BB" w:rsidRDefault="00BE585E">
      <w:pPr>
        <w:pStyle w:val="PGKop01"/>
      </w:pPr>
      <w:r>
        <w:rPr>
          <w:rStyle w:val="PGHoofdnummer"/>
        </w:rPr>
        <w:t>1775</w:t>
      </w:r>
      <w:r>
        <w:tab/>
      </w:r>
      <w:r>
        <w:rPr>
          <w:rStyle w:val="PGTitel"/>
        </w:rPr>
        <w:t>R38</w:t>
      </w:r>
      <w:r>
        <w:rPr>
          <w:rStyle w:val="PGVoornaam"/>
        </w:rPr>
        <w:t xml:space="preserve"> Ate</w:t>
      </w:r>
      <w:r>
        <w:rPr>
          <w:rStyle w:val="PGTitel"/>
        </w:rPr>
        <w:t xml:space="preserve"> N07</w:t>
      </w:r>
      <w:r>
        <w:rPr>
          <w:rStyle w:val="PGAchternaam"/>
        </w:rPr>
        <w:t xml:space="preserve"> BOEREMA</w:t>
      </w:r>
      <w:r>
        <w:rPr>
          <w:rStyle w:val="PGAchternaam"/>
        </w:rPr>
        <w:fldChar w:fldCharType="begin"/>
      </w:r>
      <w:r>
        <w:instrText>xe "Boerema:Ate"</w:instrText>
      </w:r>
      <w:r>
        <w:rPr>
          <w:rStyle w:val="PGAchternaam"/>
        </w:rPr>
        <w:fldChar w:fldCharType="end"/>
      </w:r>
      <w:r>
        <w:t xml:space="preserve"> </w:t>
      </w:r>
      <w:r>
        <w:rPr>
          <w:rStyle w:val="PGRecordnummer"/>
        </w:rPr>
        <w:t>[1775]</w:t>
      </w:r>
      <w:r>
        <w:t>.</w:t>
      </w:r>
    </w:p>
    <w:p w14:paraId="3017E1F4" w14:textId="77777777" w:rsidR="00DA08BB" w:rsidRDefault="00BE585E">
      <w:pPr>
        <w:pStyle w:val="PGKop1"/>
      </w:pPr>
      <w:r>
        <w:t xml:space="preserve">Relatie </w:t>
      </w:r>
      <w:r>
        <w:rPr>
          <w:rStyle w:val="PGRecordnummer"/>
        </w:rPr>
        <w:t>[745]</w:t>
      </w:r>
      <w:r>
        <w:t xml:space="preserve"> met </w:t>
      </w:r>
      <w:r>
        <w:rPr>
          <w:rStyle w:val="PGTitel"/>
        </w:rPr>
        <w:t>R38</w:t>
      </w:r>
      <w:r>
        <w:rPr>
          <w:rStyle w:val="PGVoornaam"/>
        </w:rPr>
        <w:t xml:space="preserve"> Menke</w:t>
      </w:r>
      <w:r>
        <w:rPr>
          <w:rStyle w:val="PGTitel"/>
        </w:rPr>
        <w:t xml:space="preserve"> N07</w:t>
      </w:r>
      <w:r>
        <w:rPr>
          <w:rStyle w:val="PGAchternaam"/>
        </w:rPr>
        <w:t xml:space="preserve"> JONGST</w:t>
      </w:r>
      <w:r>
        <w:rPr>
          <w:rStyle w:val="PGAchternaam"/>
        </w:rPr>
        <w:fldChar w:fldCharType="begin"/>
      </w:r>
      <w:r>
        <w:instrText>xe "Jongst:Menke"</w:instrText>
      </w:r>
      <w:r>
        <w:rPr>
          <w:rStyle w:val="PGAchternaam"/>
        </w:rPr>
        <w:fldChar w:fldCharType="end"/>
      </w:r>
      <w:r>
        <w:t xml:space="preserve"> </w:t>
      </w:r>
      <w:r>
        <w:rPr>
          <w:rStyle w:val="PGRecordnummer"/>
        </w:rPr>
        <w:t>[1776]</w:t>
      </w:r>
      <w:r>
        <w:t xml:space="preserve"> (zie </w:t>
      </w:r>
      <w:r>
        <w:rPr>
          <w:rStyle w:val="PGNummer"/>
        </w:rPr>
        <w:t>1776</w:t>
      </w:r>
      <w:r>
        <w:t>).</w:t>
      </w:r>
    </w:p>
    <w:p w14:paraId="1F442443" w14:textId="77777777" w:rsidR="00DA08BB" w:rsidRDefault="00BE585E">
      <w:pPr>
        <w:pStyle w:val="PGKop1"/>
      </w:pPr>
      <w:r>
        <w:t>Uit deze relatie:</w:t>
      </w:r>
    </w:p>
    <w:p w14:paraId="142FD0EB" w14:textId="77777777" w:rsidR="00DA08BB" w:rsidRDefault="00BE585E">
      <w:pPr>
        <w:pStyle w:val="PGKop12"/>
      </w:pPr>
      <w:r>
        <w:t>1. v</w:t>
      </w:r>
      <w:r>
        <w:tab/>
      </w:r>
      <w:r>
        <w:rPr>
          <w:rStyle w:val="PGTitel"/>
        </w:rPr>
        <w:t>R38</w:t>
      </w:r>
      <w:r>
        <w:rPr>
          <w:rStyle w:val="PGVoornaam"/>
        </w:rPr>
        <w:t xml:space="preserve"> Trientje Ates</w:t>
      </w:r>
      <w:r>
        <w:rPr>
          <w:rStyle w:val="PGTitel"/>
        </w:rPr>
        <w:t xml:space="preserve"> N06</w:t>
      </w:r>
      <w:r>
        <w:rPr>
          <w:rStyle w:val="PGAchternaam"/>
        </w:rPr>
        <w:t xml:space="preserve"> BOEREMA</w:t>
      </w:r>
      <w:r>
        <w:rPr>
          <w:rStyle w:val="PGAchternaam"/>
        </w:rPr>
        <w:fldChar w:fldCharType="begin"/>
      </w:r>
      <w:r>
        <w:instrText>xe "Boerema:Trientje Ates"</w:instrText>
      </w:r>
      <w:r>
        <w:rPr>
          <w:rStyle w:val="PGAchternaam"/>
        </w:rPr>
        <w:fldChar w:fldCharType="end"/>
      </w:r>
      <w:r>
        <w:rPr>
          <w:rStyle w:val="PGTitel"/>
        </w:rPr>
        <w:t xml:space="preserve"> 3</w:t>
      </w:r>
      <w:r>
        <w:t xml:space="preserve"> </w:t>
      </w:r>
      <w:r>
        <w:rPr>
          <w:rStyle w:val="PGRecordnummer"/>
        </w:rPr>
        <w:t>[823]</w:t>
      </w:r>
      <w:r>
        <w:t xml:space="preserve"> (code: </w:t>
      </w:r>
      <w:r>
        <w:rPr>
          <w:rStyle w:val="PGCode"/>
        </w:rPr>
        <w:t>R38-N06</w:t>
      </w:r>
      <w:r>
        <w:t xml:space="preserve">), geboren op </w:t>
      </w:r>
      <w:r>
        <w:rPr>
          <w:rStyle w:val="PGDatum"/>
        </w:rPr>
        <w:t>11</w:t>
      </w:r>
      <w:r>
        <w:rPr>
          <w:rStyle w:val="PGDatum"/>
        </w:rPr>
        <w:noBreakHyphen/>
        <w:t>08</w:t>
      </w:r>
      <w:r>
        <w:rPr>
          <w:rStyle w:val="PGDatum"/>
        </w:rPr>
        <w:noBreakHyphen/>
        <w:t>1878</w:t>
      </w:r>
      <w:r>
        <w:t xml:space="preserve"> te </w:t>
      </w:r>
      <w:r>
        <w:rPr>
          <w:rStyle w:val="PGPlaats"/>
        </w:rPr>
        <w:t>Doezum</w:t>
      </w:r>
      <w:r>
        <w:t xml:space="preserve"> (zie </w:t>
      </w:r>
      <w:r>
        <w:rPr>
          <w:rStyle w:val="PGNummer"/>
        </w:rPr>
        <w:t>823</w:t>
      </w:r>
      <w:r>
        <w:t>).</w:t>
      </w:r>
    </w:p>
    <w:p w14:paraId="096E9227" w14:textId="77777777" w:rsidR="00DA08BB" w:rsidRDefault="00DA08BB">
      <w:pPr>
        <w:pStyle w:val="PGKop0"/>
      </w:pPr>
    </w:p>
    <w:p w14:paraId="71E9A048" w14:textId="77777777" w:rsidR="00DA08BB" w:rsidRDefault="00BE585E">
      <w:pPr>
        <w:pStyle w:val="PGKop01"/>
      </w:pPr>
      <w:r>
        <w:rPr>
          <w:rStyle w:val="PGHoofdnummer"/>
        </w:rPr>
        <w:t>15</w:t>
      </w:r>
      <w:r>
        <w:tab/>
      </w:r>
      <w:r>
        <w:rPr>
          <w:rStyle w:val="PGTitel"/>
        </w:rPr>
        <w:t>R01</w:t>
      </w:r>
      <w:r>
        <w:rPr>
          <w:rStyle w:val="PGVoornaam"/>
        </w:rPr>
        <w:t xml:space="preserve"> Hermanna</w:t>
      </w:r>
      <w:r>
        <w:rPr>
          <w:rStyle w:val="PGTitel"/>
        </w:rPr>
        <w:t xml:space="preserve"> N06</w:t>
      </w:r>
      <w:r>
        <w:rPr>
          <w:rStyle w:val="PGAchternaam"/>
        </w:rPr>
        <w:t xml:space="preserve"> BOEREMA</w:t>
      </w:r>
      <w:r>
        <w:rPr>
          <w:rStyle w:val="PGAchternaam"/>
        </w:rPr>
        <w:fldChar w:fldCharType="begin"/>
      </w:r>
      <w:r>
        <w:instrText>xe "Boerema:Hermanna"</w:instrText>
      </w:r>
      <w:r>
        <w:rPr>
          <w:rStyle w:val="PGAchternaam"/>
        </w:rPr>
        <w:fldChar w:fldCharType="end"/>
      </w:r>
      <w:r>
        <w:t xml:space="preserve"> </w:t>
      </w:r>
      <w:r>
        <w:rPr>
          <w:rStyle w:val="PGRecordnummer"/>
        </w:rPr>
        <w:t>[15]</w:t>
      </w:r>
      <w:r>
        <w:t>.</w:t>
      </w:r>
    </w:p>
    <w:p w14:paraId="2AB6DA40" w14:textId="77777777" w:rsidR="00DA08BB" w:rsidRDefault="00BE585E">
      <w:pPr>
        <w:pStyle w:val="PGKop1"/>
      </w:pPr>
      <w:r>
        <w:t xml:space="preserve">Gehuwd </w:t>
      </w:r>
      <w:r>
        <w:rPr>
          <w:rStyle w:val="PGRecordnummer"/>
        </w:rPr>
        <w:t>[22]</w:t>
      </w:r>
      <w:r>
        <w:t xml:space="preserve"> op </w:t>
      </w:r>
      <w:r>
        <w:rPr>
          <w:rStyle w:val="PGDatum"/>
        </w:rPr>
        <w:t>23</w:t>
      </w:r>
      <w:r>
        <w:rPr>
          <w:rStyle w:val="PGDatum"/>
        </w:rPr>
        <w:noBreakHyphen/>
        <w:t>04</w:t>
      </w:r>
      <w:r>
        <w:rPr>
          <w:rStyle w:val="PGDatum"/>
        </w:rPr>
        <w:noBreakHyphen/>
        <w:t>1885</w:t>
      </w:r>
      <w:r>
        <w:t xml:space="preserve"> te </w:t>
      </w:r>
      <w:r>
        <w:rPr>
          <w:rStyle w:val="PGPlaats"/>
        </w:rPr>
        <w:t>Buitenpost</w:t>
      </w:r>
      <w:r>
        <w:t xml:space="preserve"> (bron: </w:t>
      </w:r>
      <w:r>
        <w:rPr>
          <w:rStyle w:val="PGBron"/>
        </w:rPr>
        <w:t>Achtkarspelen</w:t>
      </w:r>
      <w:r>
        <w:t xml:space="preserve">, aktenummer: </w:t>
      </w:r>
      <w:r>
        <w:rPr>
          <w:rStyle w:val="PGBron"/>
        </w:rPr>
        <w:t>n.11</w:t>
      </w:r>
      <w:r>
        <w:t xml:space="preserve">) met </w:t>
      </w:r>
      <w:r>
        <w:rPr>
          <w:rStyle w:val="PGTitel"/>
        </w:rPr>
        <w:t>R01</w:t>
      </w:r>
      <w:r>
        <w:rPr>
          <w:rStyle w:val="PGVoornaam"/>
        </w:rPr>
        <w:t xml:space="preserve"> Folkert Jans</w:t>
      </w:r>
      <w:r>
        <w:rPr>
          <w:rStyle w:val="PGTitel"/>
        </w:rPr>
        <w:t xml:space="preserve"> N06</w:t>
      </w:r>
      <w:r>
        <w:rPr>
          <w:rStyle w:val="PGAchternaam"/>
        </w:rPr>
        <w:t xml:space="preserve"> KLAZINGA</w:t>
      </w:r>
      <w:r>
        <w:rPr>
          <w:rStyle w:val="PGAchternaam"/>
        </w:rPr>
        <w:fldChar w:fldCharType="begin"/>
      </w:r>
      <w:r>
        <w:instrText>xe "Klazinga:Folkert Jans"</w:instrText>
      </w:r>
      <w:r>
        <w:rPr>
          <w:rStyle w:val="PGAchternaam"/>
        </w:rPr>
        <w:fldChar w:fldCharType="end"/>
      </w:r>
      <w:r>
        <w:t xml:space="preserve"> </w:t>
      </w:r>
      <w:r>
        <w:rPr>
          <w:rStyle w:val="PGRecordnummer"/>
        </w:rPr>
        <w:t>[14]</w:t>
      </w:r>
      <w:r>
        <w:t xml:space="preserve"> (zie </w:t>
      </w:r>
      <w:r>
        <w:rPr>
          <w:rStyle w:val="PGNummer"/>
        </w:rPr>
        <w:t>14</w:t>
      </w:r>
      <w:r>
        <w:t>).</w:t>
      </w:r>
    </w:p>
    <w:p w14:paraId="43DF98E6" w14:textId="77777777" w:rsidR="00DA08BB" w:rsidRDefault="00BE585E">
      <w:pPr>
        <w:pStyle w:val="PGKop1"/>
      </w:pPr>
      <w:r>
        <w:t>Uit dit huwelijk:</w:t>
      </w:r>
    </w:p>
    <w:p w14:paraId="73F98C9D" w14:textId="77777777" w:rsidR="00DA08BB" w:rsidRDefault="00BE585E">
      <w:pPr>
        <w:pStyle w:val="PGKop12"/>
      </w:pPr>
      <w:r>
        <w:t>1. m</w:t>
      </w:r>
      <w:r>
        <w:tab/>
      </w:r>
      <w:r>
        <w:rPr>
          <w:rStyle w:val="PGTitel"/>
        </w:rPr>
        <w:t>R01</w:t>
      </w:r>
      <w:r>
        <w:rPr>
          <w:rStyle w:val="PGVoornaam"/>
        </w:rPr>
        <w:t xml:space="preserve"> Jan Folkerts</w:t>
      </w:r>
      <w:r>
        <w:rPr>
          <w:rStyle w:val="PGTitel"/>
        </w:rPr>
        <w:t xml:space="preserve"> N05</w:t>
      </w:r>
      <w:r>
        <w:rPr>
          <w:rStyle w:val="PGAchternaam"/>
        </w:rPr>
        <w:t xml:space="preserve"> KLAZINGA</w:t>
      </w:r>
      <w:r>
        <w:rPr>
          <w:rStyle w:val="PGAchternaam"/>
        </w:rPr>
        <w:fldChar w:fldCharType="begin"/>
      </w:r>
      <w:r>
        <w:instrText>xe "Klazinga:Jan Folkerts"</w:instrText>
      </w:r>
      <w:r>
        <w:rPr>
          <w:rStyle w:val="PGAchternaam"/>
        </w:rPr>
        <w:fldChar w:fldCharType="end"/>
      </w:r>
      <w:r>
        <w:rPr>
          <w:rStyle w:val="PGTitel"/>
        </w:rPr>
        <w:t xml:space="preserve"> 1</w:t>
      </w:r>
      <w:r>
        <w:t xml:space="preserve"> </w:t>
      </w:r>
      <w:r>
        <w:rPr>
          <w:rStyle w:val="PGRecordnummer"/>
        </w:rPr>
        <w:t>[11]</w:t>
      </w:r>
      <w:r>
        <w:t xml:space="preserve"> (code: </w:t>
      </w:r>
      <w:r>
        <w:rPr>
          <w:rStyle w:val="PGCode"/>
        </w:rPr>
        <w:t>R01-N05</w:t>
      </w:r>
      <w:r>
        <w:t xml:space="preserve">), geboren </w:t>
      </w:r>
      <w:r>
        <w:rPr>
          <w:rStyle w:val="PGDatum"/>
        </w:rPr>
        <w:t>1886</w:t>
      </w:r>
      <w:r>
        <w:t xml:space="preserve"> te </w:t>
      </w:r>
      <w:r>
        <w:rPr>
          <w:rStyle w:val="PGPlaats"/>
        </w:rPr>
        <w:t>Opende (Grootegast)</w:t>
      </w:r>
      <w:r>
        <w:t xml:space="preserve"> (zie </w:t>
      </w:r>
      <w:r>
        <w:rPr>
          <w:rStyle w:val="PGNummer"/>
        </w:rPr>
        <w:t>11</w:t>
      </w:r>
      <w:r>
        <w:t>).</w:t>
      </w:r>
    </w:p>
    <w:p w14:paraId="479453CD" w14:textId="77777777" w:rsidR="00DA08BB" w:rsidRDefault="00BE585E">
      <w:pPr>
        <w:pStyle w:val="PGKop12"/>
      </w:pPr>
      <w:r>
        <w:t>2. m</w:t>
      </w:r>
      <w:r>
        <w:tab/>
      </w:r>
      <w:r>
        <w:rPr>
          <w:rStyle w:val="PGTitel"/>
        </w:rPr>
        <w:t>R01</w:t>
      </w:r>
      <w:r>
        <w:rPr>
          <w:rStyle w:val="PGVoornaam"/>
        </w:rPr>
        <w:t xml:space="preserve"> Johan Folkerts</w:t>
      </w:r>
      <w:r>
        <w:rPr>
          <w:rStyle w:val="PGTitel"/>
        </w:rPr>
        <w:t xml:space="preserve"> N06</w:t>
      </w:r>
      <w:r>
        <w:rPr>
          <w:rStyle w:val="PGAchternaam"/>
        </w:rPr>
        <w:t xml:space="preserve"> KLAZINGA</w:t>
      </w:r>
      <w:r>
        <w:rPr>
          <w:rStyle w:val="PGAchternaam"/>
        </w:rPr>
        <w:fldChar w:fldCharType="begin"/>
      </w:r>
      <w:r>
        <w:instrText>xe "Klazinga:Johan Folkerts"</w:instrText>
      </w:r>
      <w:r>
        <w:rPr>
          <w:rStyle w:val="PGAchternaam"/>
        </w:rPr>
        <w:fldChar w:fldCharType="end"/>
      </w:r>
      <w:r>
        <w:rPr>
          <w:rStyle w:val="PGTitel"/>
        </w:rPr>
        <w:t xml:space="preserve"> 1</w:t>
      </w:r>
      <w:r>
        <w:t xml:space="preserve"> </w:t>
      </w:r>
      <w:r>
        <w:rPr>
          <w:rStyle w:val="PGRecordnummer"/>
        </w:rPr>
        <w:t>[13]</w:t>
      </w:r>
      <w:r>
        <w:t xml:space="preserve"> (code: </w:t>
      </w:r>
      <w:r>
        <w:rPr>
          <w:rStyle w:val="PGCode"/>
        </w:rPr>
        <w:t>R01-N06</w:t>
      </w:r>
      <w:r>
        <w:t xml:space="preserve">), geboren op </w:t>
      </w:r>
      <w:r>
        <w:rPr>
          <w:rStyle w:val="PGDatum"/>
        </w:rPr>
        <w:t>26</w:t>
      </w:r>
      <w:r>
        <w:rPr>
          <w:rStyle w:val="PGDatum"/>
        </w:rPr>
        <w:noBreakHyphen/>
        <w:t>01</w:t>
      </w:r>
      <w:r>
        <w:rPr>
          <w:rStyle w:val="PGDatum"/>
        </w:rPr>
        <w:noBreakHyphen/>
        <w:t>1896</w:t>
      </w:r>
      <w:r>
        <w:t xml:space="preserve"> te </w:t>
      </w:r>
      <w:r>
        <w:rPr>
          <w:rStyle w:val="PGPlaats"/>
        </w:rPr>
        <w:t>Surhuizum</w:t>
      </w:r>
      <w:r>
        <w:t xml:space="preserve"> (zie </w:t>
      </w:r>
      <w:r>
        <w:rPr>
          <w:rStyle w:val="PGNummer"/>
        </w:rPr>
        <w:t>13</w:t>
      </w:r>
      <w:r>
        <w:t>).</w:t>
      </w:r>
    </w:p>
    <w:p w14:paraId="205FC78D" w14:textId="77777777" w:rsidR="00DA08BB" w:rsidRDefault="00DA08BB">
      <w:pPr>
        <w:pStyle w:val="PGKop0"/>
      </w:pPr>
    </w:p>
    <w:p w14:paraId="15772B2A" w14:textId="77777777" w:rsidR="00DA08BB" w:rsidRDefault="00BE585E">
      <w:pPr>
        <w:pStyle w:val="PGKop01"/>
      </w:pPr>
      <w:r>
        <w:rPr>
          <w:rStyle w:val="PGHoofdnummer"/>
        </w:rPr>
        <w:t>823</w:t>
      </w:r>
      <w:r>
        <w:tab/>
      </w:r>
      <w:r>
        <w:rPr>
          <w:rStyle w:val="PGTitel"/>
        </w:rPr>
        <w:t>R38</w:t>
      </w:r>
      <w:r>
        <w:rPr>
          <w:rStyle w:val="PGVoornaam"/>
        </w:rPr>
        <w:t xml:space="preserve"> Trientje Ates</w:t>
      </w:r>
      <w:r>
        <w:rPr>
          <w:rStyle w:val="PGTitel"/>
        </w:rPr>
        <w:t xml:space="preserve"> N06</w:t>
      </w:r>
      <w:r>
        <w:rPr>
          <w:rStyle w:val="PGAchternaam"/>
        </w:rPr>
        <w:t xml:space="preserve"> BOEREMA</w:t>
      </w:r>
      <w:r>
        <w:rPr>
          <w:rStyle w:val="PGAchternaam"/>
        </w:rPr>
        <w:fldChar w:fldCharType="begin"/>
      </w:r>
      <w:r>
        <w:instrText>xe "Boerema:Trientje Ates"</w:instrText>
      </w:r>
      <w:r>
        <w:rPr>
          <w:rStyle w:val="PGAchternaam"/>
        </w:rPr>
        <w:fldChar w:fldCharType="end"/>
      </w:r>
      <w:r>
        <w:rPr>
          <w:rStyle w:val="PGTitel"/>
        </w:rPr>
        <w:t xml:space="preserve"> 3</w:t>
      </w:r>
      <w:r>
        <w:t xml:space="preserve"> </w:t>
      </w:r>
      <w:r>
        <w:rPr>
          <w:rStyle w:val="PGRecordnummer"/>
        </w:rPr>
        <w:t>[823]</w:t>
      </w:r>
      <w:r>
        <w:t xml:space="preserve"> (code: </w:t>
      </w:r>
      <w:r>
        <w:rPr>
          <w:rStyle w:val="PGCode"/>
        </w:rPr>
        <w:t>R38-N06</w:t>
      </w:r>
      <w:r>
        <w:t xml:space="preserve">), geboren op </w:t>
      </w:r>
      <w:r>
        <w:rPr>
          <w:rStyle w:val="PGDatum"/>
        </w:rPr>
        <w:t>11</w:t>
      </w:r>
      <w:r>
        <w:rPr>
          <w:rStyle w:val="PGDatum"/>
        </w:rPr>
        <w:noBreakHyphen/>
        <w:t>08</w:t>
      </w:r>
      <w:r>
        <w:rPr>
          <w:rStyle w:val="PGDatum"/>
        </w:rPr>
        <w:noBreakHyphen/>
        <w:t>1878</w:t>
      </w:r>
      <w:r>
        <w:t xml:space="preserve"> te </w:t>
      </w:r>
      <w:r>
        <w:rPr>
          <w:rStyle w:val="PGPlaats"/>
        </w:rPr>
        <w:t>Doezum</w:t>
      </w:r>
      <w:r>
        <w:t xml:space="preserve"> (bron: </w:t>
      </w:r>
      <w:r>
        <w:rPr>
          <w:rStyle w:val="PGBron"/>
        </w:rPr>
        <w:t>graf</w:t>
      </w:r>
      <w:r>
        <w:t xml:space="preserve">), overleden op </w:t>
      </w:r>
      <w:r>
        <w:rPr>
          <w:rStyle w:val="PGDatum"/>
        </w:rPr>
        <w:t>13</w:t>
      </w:r>
      <w:r>
        <w:rPr>
          <w:rStyle w:val="PGDatum"/>
        </w:rPr>
        <w:noBreakHyphen/>
        <w:t>01</w:t>
      </w:r>
      <w:r>
        <w:rPr>
          <w:rStyle w:val="PGDatum"/>
        </w:rPr>
        <w:noBreakHyphen/>
        <w:t>1955</w:t>
      </w:r>
      <w:r>
        <w:t xml:space="preserve"> te </w:t>
      </w:r>
      <w:r>
        <w:rPr>
          <w:rStyle w:val="PGPlaats"/>
        </w:rPr>
        <w:t>Surhuizum</w:t>
      </w:r>
      <w:r>
        <w:t xml:space="preserve"> op 76-jarige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03</w:t>
      </w:r>
      <w:r>
        <w:t>).</w:t>
      </w:r>
    </w:p>
    <w:p w14:paraId="17BFB3EA" w14:textId="77777777" w:rsidR="00DA08BB" w:rsidRDefault="00BE585E">
      <w:pPr>
        <w:pStyle w:val="PGKop1"/>
      </w:pPr>
      <w:r>
        <w:t xml:space="preserve">Gehuwd </w:t>
      </w:r>
      <w:r>
        <w:rPr>
          <w:rStyle w:val="PGRecordnummer"/>
        </w:rPr>
        <w:t>[126]</w:t>
      </w:r>
      <w:r>
        <w:t xml:space="preserve"> op 27-jarige leeftijd op </w:t>
      </w:r>
      <w:r>
        <w:rPr>
          <w:rStyle w:val="PGDatum"/>
        </w:rPr>
        <w:t>19</w:t>
      </w:r>
      <w:r>
        <w:rPr>
          <w:rStyle w:val="PGDatum"/>
        </w:rPr>
        <w:noBreakHyphen/>
        <w:t>05</w:t>
      </w:r>
      <w:r>
        <w:rPr>
          <w:rStyle w:val="PGDatum"/>
        </w:rPr>
        <w:noBreakHyphen/>
        <w:t>1906</w:t>
      </w:r>
      <w:r>
        <w:t xml:space="preserve"> te </w:t>
      </w:r>
      <w:r>
        <w:rPr>
          <w:rStyle w:val="PGPlaats"/>
        </w:rPr>
        <w:t>Buitenpost</w:t>
      </w:r>
      <w:r>
        <w:t xml:space="preserve"> (bron: </w:t>
      </w:r>
      <w:r>
        <w:rPr>
          <w:rStyle w:val="PGBron"/>
        </w:rPr>
        <w:t>Achtkarspelen</w:t>
      </w:r>
      <w:r>
        <w:t xml:space="preserve">, aktenummer: </w:t>
      </w:r>
      <w:r>
        <w:rPr>
          <w:rStyle w:val="PGBron"/>
        </w:rPr>
        <w:t>n.31</w:t>
      </w:r>
      <w:r>
        <w:t xml:space="preserve">) met </w:t>
      </w:r>
      <w:r>
        <w:rPr>
          <w:rStyle w:val="PGTitel"/>
        </w:rPr>
        <w:t>R38</w:t>
      </w:r>
      <w:r>
        <w:rPr>
          <w:rStyle w:val="PGVoornaam"/>
        </w:rPr>
        <w:t xml:space="preserve"> Rinze Wobbes</w:t>
      </w:r>
      <w:r>
        <w:rPr>
          <w:rStyle w:val="PGTitel"/>
        </w:rPr>
        <w:t xml:space="preserve"> N07</w:t>
      </w:r>
      <w:r>
        <w:rPr>
          <w:rStyle w:val="PGAchternaam"/>
        </w:rPr>
        <w:t xml:space="preserve"> BOUMA</w:t>
      </w:r>
      <w:r>
        <w:rPr>
          <w:rStyle w:val="PGAchternaam"/>
        </w:rPr>
        <w:fldChar w:fldCharType="begin"/>
      </w:r>
      <w:r>
        <w:instrText>xe "Bouma:Rinze Wobbes"</w:instrText>
      </w:r>
      <w:r>
        <w:rPr>
          <w:rStyle w:val="PGAchternaam"/>
        </w:rPr>
        <w:fldChar w:fldCharType="end"/>
      </w:r>
      <w:r>
        <w:rPr>
          <w:rStyle w:val="PGTitel"/>
        </w:rPr>
        <w:t xml:space="preserve"> 3</w:t>
      </w:r>
      <w:r>
        <w:t xml:space="preserve"> </w:t>
      </w:r>
      <w:r>
        <w:rPr>
          <w:rStyle w:val="PGRecordnummer"/>
        </w:rPr>
        <w:t>[820]</w:t>
      </w:r>
      <w:r>
        <w:t xml:space="preserve"> (code: </w:t>
      </w:r>
      <w:r>
        <w:rPr>
          <w:rStyle w:val="PGCode"/>
        </w:rPr>
        <w:t>R38-N07</w:t>
      </w:r>
      <w:r>
        <w:t xml:space="preserve">), 23 jaar oud (zie </w:t>
      </w:r>
      <w:r>
        <w:rPr>
          <w:rStyle w:val="PGNummer"/>
        </w:rPr>
        <w:t>820</w:t>
      </w:r>
      <w:r>
        <w:t>).</w:t>
      </w:r>
    </w:p>
    <w:p w14:paraId="3065E0B1" w14:textId="77777777" w:rsidR="00DA08BB" w:rsidRDefault="00DA08BB">
      <w:pPr>
        <w:pStyle w:val="PGKop0"/>
      </w:pPr>
    </w:p>
    <w:p w14:paraId="4F69A11E" w14:textId="77777777" w:rsidR="00DA08BB" w:rsidRDefault="00BE585E">
      <w:pPr>
        <w:pStyle w:val="PGKop01"/>
      </w:pPr>
      <w:r>
        <w:rPr>
          <w:rStyle w:val="PGHoofdnummer"/>
        </w:rPr>
        <w:t>1900</w:t>
      </w:r>
      <w:r>
        <w:tab/>
      </w:r>
      <w:r>
        <w:rPr>
          <w:rStyle w:val="PGVoornaam"/>
        </w:rPr>
        <w:t>Dorathea</w:t>
      </w:r>
      <w:r>
        <w:rPr>
          <w:rStyle w:val="PGAchternaam"/>
        </w:rPr>
        <w:t xml:space="preserve"> BOERSMA</w:t>
      </w:r>
      <w:r>
        <w:rPr>
          <w:rStyle w:val="PGAchternaam"/>
        </w:rPr>
        <w:fldChar w:fldCharType="begin"/>
      </w:r>
      <w:r>
        <w:instrText>xe "Boersma:Dorathea"</w:instrText>
      </w:r>
      <w:r>
        <w:rPr>
          <w:rStyle w:val="PGAchternaam"/>
        </w:rPr>
        <w:fldChar w:fldCharType="end"/>
      </w:r>
      <w:r>
        <w:t xml:space="preserve"> </w:t>
      </w:r>
      <w:r>
        <w:rPr>
          <w:rStyle w:val="PGRecordnummer"/>
        </w:rPr>
        <w:t>[1900]</w:t>
      </w:r>
      <w:r>
        <w:t>.</w:t>
      </w:r>
    </w:p>
    <w:p w14:paraId="2256EC4B" w14:textId="77777777" w:rsidR="00DA08BB" w:rsidRDefault="00BE585E">
      <w:pPr>
        <w:pStyle w:val="PGKop1"/>
      </w:pPr>
      <w:r>
        <w:t xml:space="preserve">Relatie </w:t>
      </w:r>
      <w:r>
        <w:rPr>
          <w:rStyle w:val="PGRecordnummer"/>
        </w:rPr>
        <w:t>[815]</w:t>
      </w:r>
      <w:r>
        <w:t xml:space="preserve"> met </w:t>
      </w:r>
      <w:r>
        <w:rPr>
          <w:rStyle w:val="PGVoornaam"/>
        </w:rPr>
        <w:t>Dirk Jans</w:t>
      </w:r>
      <w:r>
        <w:rPr>
          <w:rStyle w:val="PGAchternaam"/>
        </w:rPr>
        <w:t xml:space="preserve"> WIJKSTRA</w:t>
      </w:r>
      <w:r>
        <w:rPr>
          <w:rStyle w:val="PGAchternaam"/>
        </w:rPr>
        <w:fldChar w:fldCharType="begin"/>
      </w:r>
      <w:r>
        <w:instrText>xe "Wijkstra:Dirk Jans"</w:instrText>
      </w:r>
      <w:r>
        <w:rPr>
          <w:rStyle w:val="PGAchternaam"/>
        </w:rPr>
        <w:fldChar w:fldCharType="end"/>
      </w:r>
      <w:r>
        <w:t xml:space="preserve"> </w:t>
      </w:r>
      <w:r>
        <w:rPr>
          <w:rStyle w:val="PGRecordnummer"/>
        </w:rPr>
        <w:t>[1899]</w:t>
      </w:r>
      <w:r>
        <w:t xml:space="preserve"> (zie </w:t>
      </w:r>
      <w:r>
        <w:rPr>
          <w:rStyle w:val="PGNummer"/>
        </w:rPr>
        <w:t>1899</w:t>
      </w:r>
      <w:r>
        <w:t>).</w:t>
      </w:r>
    </w:p>
    <w:p w14:paraId="7BB3BE67" w14:textId="77777777" w:rsidR="00DA08BB" w:rsidRDefault="00BE585E">
      <w:pPr>
        <w:pStyle w:val="PGKop1"/>
      </w:pPr>
      <w:r>
        <w:t>Uit deze relatie:</w:t>
      </w:r>
    </w:p>
    <w:p w14:paraId="399C685C" w14:textId="77777777" w:rsidR="00DA08BB" w:rsidRDefault="00BE585E">
      <w:pPr>
        <w:pStyle w:val="PGKop12"/>
      </w:pPr>
      <w:r>
        <w:t>1. v</w:t>
      </w:r>
      <w:r>
        <w:tab/>
      </w:r>
      <w:r>
        <w:rPr>
          <w:rStyle w:val="PGTitel"/>
        </w:rPr>
        <w:t>R05</w:t>
      </w:r>
      <w:r>
        <w:rPr>
          <w:rStyle w:val="PGVoornaam"/>
        </w:rPr>
        <w:t xml:space="preserve"> Jeike Dirks</w:t>
      </w:r>
      <w:r>
        <w:rPr>
          <w:rStyle w:val="PGTitel"/>
        </w:rPr>
        <w:t xml:space="preserve"> N07</w:t>
      </w:r>
      <w:r>
        <w:rPr>
          <w:rStyle w:val="PGAchternaam"/>
        </w:rPr>
        <w:t xml:space="preserve"> WIJKSTRA</w:t>
      </w:r>
      <w:r>
        <w:rPr>
          <w:rStyle w:val="PGAchternaam"/>
        </w:rPr>
        <w:fldChar w:fldCharType="begin"/>
      </w:r>
      <w:r>
        <w:instrText>xe "Wijkstra:Jeike Dirks"</w:instrText>
      </w:r>
      <w:r>
        <w:rPr>
          <w:rStyle w:val="PGAchternaam"/>
        </w:rPr>
        <w:fldChar w:fldCharType="end"/>
      </w:r>
      <w:r>
        <w:t xml:space="preserve"> </w:t>
      </w:r>
      <w:r>
        <w:rPr>
          <w:rStyle w:val="PGRecordnummer"/>
        </w:rPr>
        <w:t>[144]</w:t>
      </w:r>
      <w:r>
        <w:t xml:space="preserve"> (code: </w:t>
      </w:r>
      <w:r>
        <w:rPr>
          <w:rStyle w:val="PGCode"/>
        </w:rPr>
        <w:t>R05-N07</w:t>
      </w:r>
      <w:r>
        <w:t xml:space="preserve">), geboren op </w:t>
      </w:r>
      <w:r>
        <w:rPr>
          <w:rStyle w:val="PGDatum"/>
        </w:rPr>
        <w:t>01</w:t>
      </w:r>
      <w:r>
        <w:rPr>
          <w:rStyle w:val="PGDatum"/>
        </w:rPr>
        <w:noBreakHyphen/>
        <w:t>03</w:t>
      </w:r>
      <w:r>
        <w:rPr>
          <w:rStyle w:val="PGDatum"/>
        </w:rPr>
        <w:noBreakHyphen/>
        <w:t>1862</w:t>
      </w:r>
      <w:r>
        <w:t xml:space="preserve"> te </w:t>
      </w:r>
      <w:r>
        <w:rPr>
          <w:rStyle w:val="PGPlaats"/>
        </w:rPr>
        <w:t>Warfstermolen</w:t>
      </w:r>
      <w:r>
        <w:t xml:space="preserve"> (zie </w:t>
      </w:r>
      <w:r>
        <w:rPr>
          <w:rStyle w:val="PGNummer"/>
        </w:rPr>
        <w:t>144</w:t>
      </w:r>
      <w:r>
        <w:t>).</w:t>
      </w:r>
    </w:p>
    <w:p w14:paraId="405C5D53" w14:textId="77777777" w:rsidR="00DA08BB" w:rsidRDefault="00DA08BB">
      <w:pPr>
        <w:pStyle w:val="PGKop0"/>
      </w:pPr>
    </w:p>
    <w:p w14:paraId="32751311" w14:textId="77777777" w:rsidR="00DA08BB" w:rsidRDefault="00BE585E">
      <w:pPr>
        <w:pStyle w:val="PGKop01"/>
      </w:pPr>
      <w:r>
        <w:rPr>
          <w:rStyle w:val="PGHoofdnummer"/>
        </w:rPr>
        <w:t>1570</w:t>
      </w:r>
      <w:r>
        <w:tab/>
      </w:r>
      <w:r>
        <w:rPr>
          <w:rStyle w:val="PGTitel"/>
        </w:rPr>
        <w:t>R06</w:t>
      </w:r>
      <w:r>
        <w:rPr>
          <w:rStyle w:val="PGVoornaam"/>
        </w:rPr>
        <w:t xml:space="preserve"> Geertje Alles</w:t>
      </w:r>
      <w:r>
        <w:rPr>
          <w:rStyle w:val="PGTitel"/>
        </w:rPr>
        <w:t xml:space="preserve"> N12</w:t>
      </w:r>
      <w:r>
        <w:rPr>
          <w:rStyle w:val="PGAchternaam"/>
        </w:rPr>
        <w:t xml:space="preserve"> BOERSMA</w:t>
      </w:r>
      <w:r>
        <w:rPr>
          <w:rStyle w:val="PGAchternaam"/>
        </w:rPr>
        <w:fldChar w:fldCharType="begin"/>
      </w:r>
      <w:r>
        <w:instrText>xe "Boersma:Geertje Alles"</w:instrText>
      </w:r>
      <w:r>
        <w:rPr>
          <w:rStyle w:val="PGAchternaam"/>
        </w:rPr>
        <w:fldChar w:fldCharType="end"/>
      </w:r>
      <w:r>
        <w:t xml:space="preserve"> </w:t>
      </w:r>
      <w:r>
        <w:rPr>
          <w:rStyle w:val="PGRecordnummer"/>
        </w:rPr>
        <w:t>[1570]</w:t>
      </w:r>
      <w:r>
        <w:t>.</w:t>
      </w:r>
    </w:p>
    <w:p w14:paraId="50694BD1" w14:textId="77777777" w:rsidR="00DA08BB" w:rsidRDefault="00BE585E">
      <w:pPr>
        <w:pStyle w:val="PGKop1"/>
      </w:pPr>
      <w:r>
        <w:lastRenderedPageBreak/>
        <w:t xml:space="preserve">Relatie </w:t>
      </w:r>
      <w:r>
        <w:rPr>
          <w:rStyle w:val="PGRecordnummer"/>
        </w:rPr>
        <w:t>[619]</w:t>
      </w:r>
      <w:r>
        <w:t xml:space="preserve"> met </w:t>
      </w:r>
      <w:r>
        <w:rPr>
          <w:rStyle w:val="PGTitel"/>
        </w:rPr>
        <w:t>R06</w:t>
      </w:r>
      <w:r>
        <w:rPr>
          <w:rStyle w:val="PGVoornaam"/>
        </w:rPr>
        <w:t xml:space="preserve"> Hessel Wiegers</w:t>
      </w:r>
      <w:r>
        <w:rPr>
          <w:rStyle w:val="PGTitel"/>
        </w:rPr>
        <w:t xml:space="preserve"> N12</w:t>
      </w:r>
      <w:r>
        <w:rPr>
          <w:rStyle w:val="PGAchternaam"/>
        </w:rPr>
        <w:t xml:space="preserve"> SNIP</w:t>
      </w:r>
      <w:r>
        <w:rPr>
          <w:rStyle w:val="PGAchternaam"/>
        </w:rPr>
        <w:fldChar w:fldCharType="begin"/>
      </w:r>
      <w:r>
        <w:instrText>xe "Snip:Hessel Wiegers"</w:instrText>
      </w:r>
      <w:r>
        <w:rPr>
          <w:rStyle w:val="PGAchternaam"/>
        </w:rPr>
        <w:fldChar w:fldCharType="end"/>
      </w:r>
      <w:r>
        <w:t xml:space="preserve"> </w:t>
      </w:r>
      <w:r>
        <w:rPr>
          <w:rStyle w:val="PGRecordnummer"/>
        </w:rPr>
        <w:t>[1569]</w:t>
      </w:r>
      <w:r>
        <w:t xml:space="preserve"> (zie </w:t>
      </w:r>
      <w:r>
        <w:rPr>
          <w:rStyle w:val="PGNummer"/>
        </w:rPr>
        <w:t>1569</w:t>
      </w:r>
      <w:r>
        <w:t>).</w:t>
      </w:r>
    </w:p>
    <w:p w14:paraId="728E6631" w14:textId="77777777" w:rsidR="00DA08BB" w:rsidRDefault="00BE585E">
      <w:pPr>
        <w:pStyle w:val="PGKop1"/>
      </w:pPr>
      <w:r>
        <w:t>Uit deze relatie:</w:t>
      </w:r>
    </w:p>
    <w:p w14:paraId="5BF35AC3" w14:textId="77777777" w:rsidR="00DA08BB" w:rsidRDefault="00BE585E">
      <w:pPr>
        <w:pStyle w:val="PGKop12"/>
      </w:pPr>
      <w:r>
        <w:t>1. v</w:t>
      </w:r>
      <w:r>
        <w:tab/>
      </w:r>
      <w:r>
        <w:rPr>
          <w:rStyle w:val="PGTitel"/>
        </w:rPr>
        <w:t>R06</w:t>
      </w:r>
      <w:r>
        <w:rPr>
          <w:rStyle w:val="PGVoornaam"/>
        </w:rPr>
        <w:t xml:space="preserve"> Aaltje Hessels</w:t>
      </w:r>
      <w:r>
        <w:rPr>
          <w:rStyle w:val="PGTitel"/>
        </w:rPr>
        <w:t xml:space="preserve"> N12</w:t>
      </w:r>
      <w:r>
        <w:rPr>
          <w:rStyle w:val="PGAchternaam"/>
        </w:rPr>
        <w:t xml:space="preserve"> SNIP</w:t>
      </w:r>
      <w:r>
        <w:rPr>
          <w:rStyle w:val="PGAchternaam"/>
        </w:rPr>
        <w:fldChar w:fldCharType="begin"/>
      </w:r>
      <w:r>
        <w:instrText>xe "Snip:Aaltje Hessels"</w:instrText>
      </w:r>
      <w:r>
        <w:rPr>
          <w:rStyle w:val="PGAchternaam"/>
        </w:rPr>
        <w:fldChar w:fldCharType="end"/>
      </w:r>
      <w:r>
        <w:rPr>
          <w:rStyle w:val="PGTitel"/>
        </w:rPr>
        <w:t xml:space="preserve"> 1</w:t>
      </w:r>
      <w:r>
        <w:t xml:space="preserve"> </w:t>
      </w:r>
      <w:r>
        <w:rPr>
          <w:rStyle w:val="PGRecordnummer"/>
        </w:rPr>
        <w:t>[178]</w:t>
      </w:r>
      <w:r>
        <w:t xml:space="preserve"> (code: </w:t>
      </w:r>
      <w:r>
        <w:rPr>
          <w:rStyle w:val="PGCode"/>
        </w:rPr>
        <w:t>R06-N12</w:t>
      </w:r>
      <w:r>
        <w:t xml:space="preserve">), geboren </w:t>
      </w:r>
      <w:r>
        <w:rPr>
          <w:rStyle w:val="PGDatum"/>
        </w:rPr>
        <w:t>1834</w:t>
      </w:r>
      <w:r>
        <w:t xml:space="preserve"> te </w:t>
      </w:r>
      <w:r>
        <w:rPr>
          <w:rStyle w:val="PGPlaats"/>
        </w:rPr>
        <w:t>Surhuizum</w:t>
      </w:r>
      <w:r>
        <w:t xml:space="preserve"> (zie </w:t>
      </w:r>
      <w:r>
        <w:rPr>
          <w:rStyle w:val="PGNummer"/>
        </w:rPr>
        <w:t>178</w:t>
      </w:r>
      <w:r>
        <w:t>).</w:t>
      </w:r>
    </w:p>
    <w:p w14:paraId="21EDD983" w14:textId="77777777" w:rsidR="00DA08BB" w:rsidRDefault="00DA08BB">
      <w:pPr>
        <w:pStyle w:val="PGKop0"/>
      </w:pPr>
    </w:p>
    <w:p w14:paraId="3CBE34EE" w14:textId="77777777" w:rsidR="00DA08BB" w:rsidRDefault="00BE585E">
      <w:pPr>
        <w:pStyle w:val="PGKop01"/>
      </w:pPr>
      <w:r>
        <w:rPr>
          <w:rStyle w:val="PGHoofdnummer"/>
        </w:rPr>
        <w:t>1839</w:t>
      </w:r>
      <w:r>
        <w:tab/>
      </w:r>
      <w:r>
        <w:rPr>
          <w:rStyle w:val="PGTitel"/>
        </w:rPr>
        <w:t>R48</w:t>
      </w:r>
      <w:r>
        <w:rPr>
          <w:rStyle w:val="PGVoornaam"/>
        </w:rPr>
        <w:t xml:space="preserve"> Gerrit Oenzes</w:t>
      </w:r>
      <w:r>
        <w:rPr>
          <w:rStyle w:val="PGTitel"/>
        </w:rPr>
        <w:t xml:space="preserve"> N06</w:t>
      </w:r>
      <w:r>
        <w:rPr>
          <w:rStyle w:val="PGAchternaam"/>
        </w:rPr>
        <w:t xml:space="preserve"> BOERSMA</w:t>
      </w:r>
      <w:r>
        <w:rPr>
          <w:rStyle w:val="PGAchternaam"/>
        </w:rPr>
        <w:fldChar w:fldCharType="begin"/>
      </w:r>
      <w:r>
        <w:instrText>xe "Boersma:Gerrit Oenzes"</w:instrText>
      </w:r>
      <w:r>
        <w:rPr>
          <w:rStyle w:val="PGAchternaam"/>
        </w:rPr>
        <w:fldChar w:fldCharType="end"/>
      </w:r>
      <w:r>
        <w:t xml:space="preserve"> </w:t>
      </w:r>
      <w:r>
        <w:rPr>
          <w:rStyle w:val="PGRecordnummer"/>
        </w:rPr>
        <w:t>[1839]</w:t>
      </w:r>
      <w:r>
        <w:t>.</w:t>
      </w:r>
    </w:p>
    <w:p w14:paraId="68016D18" w14:textId="77777777" w:rsidR="00DA08BB" w:rsidRDefault="00BE585E">
      <w:pPr>
        <w:pStyle w:val="PGKop1"/>
      </w:pPr>
      <w:r>
        <w:t xml:space="preserve">Relatie </w:t>
      </w:r>
      <w:r>
        <w:rPr>
          <w:rStyle w:val="PGRecordnummer"/>
        </w:rPr>
        <w:t>[783]</w:t>
      </w:r>
      <w:r>
        <w:t xml:space="preserve"> met </w:t>
      </w:r>
      <w:r>
        <w:rPr>
          <w:rStyle w:val="PGTitel"/>
        </w:rPr>
        <w:t>R48</w:t>
      </w:r>
      <w:r>
        <w:rPr>
          <w:rStyle w:val="PGVoornaam"/>
        </w:rPr>
        <w:t xml:space="preserve"> Sijtske Sijtzes</w:t>
      </w:r>
      <w:r>
        <w:rPr>
          <w:rStyle w:val="PGTitel"/>
        </w:rPr>
        <w:t xml:space="preserve"> N06</w:t>
      </w:r>
      <w:r>
        <w:rPr>
          <w:rStyle w:val="PGAchternaam"/>
        </w:rPr>
        <w:t xml:space="preserve"> KROODSMA</w:t>
      </w:r>
      <w:r>
        <w:rPr>
          <w:rStyle w:val="PGAchternaam"/>
        </w:rPr>
        <w:fldChar w:fldCharType="begin"/>
      </w:r>
      <w:r>
        <w:instrText>xe "Kroodsma:Sijtske Sijtzes"</w:instrText>
      </w:r>
      <w:r>
        <w:rPr>
          <w:rStyle w:val="PGAchternaam"/>
        </w:rPr>
        <w:fldChar w:fldCharType="end"/>
      </w:r>
      <w:r>
        <w:t xml:space="preserve"> </w:t>
      </w:r>
      <w:r>
        <w:rPr>
          <w:rStyle w:val="PGRecordnummer"/>
        </w:rPr>
        <w:t>[1840]</w:t>
      </w:r>
      <w:r>
        <w:t xml:space="preserve"> (zie </w:t>
      </w:r>
      <w:r>
        <w:rPr>
          <w:rStyle w:val="PGNummer"/>
        </w:rPr>
        <w:t>1840</w:t>
      </w:r>
      <w:r>
        <w:t>).</w:t>
      </w:r>
    </w:p>
    <w:p w14:paraId="19C31B5F" w14:textId="77777777" w:rsidR="00DA08BB" w:rsidRDefault="00BE585E">
      <w:pPr>
        <w:pStyle w:val="PGKop1"/>
      </w:pPr>
      <w:r>
        <w:t>Uit deze relatie:</w:t>
      </w:r>
    </w:p>
    <w:p w14:paraId="6CFDC355" w14:textId="77777777" w:rsidR="00DA08BB" w:rsidRDefault="00BE585E">
      <w:pPr>
        <w:pStyle w:val="PGKop12"/>
      </w:pPr>
      <w:r>
        <w:t>1. v</w:t>
      </w:r>
      <w:r>
        <w:tab/>
      </w:r>
      <w:r>
        <w:rPr>
          <w:rStyle w:val="PGTitel"/>
        </w:rPr>
        <w:t>R48</w:t>
      </w:r>
      <w:r>
        <w:rPr>
          <w:rStyle w:val="PGVoornaam"/>
        </w:rPr>
        <w:t xml:space="preserve"> Jantje Gerrits</w:t>
      </w:r>
      <w:r>
        <w:rPr>
          <w:rStyle w:val="PGTitel"/>
        </w:rPr>
        <w:t xml:space="preserve"> N06</w:t>
      </w:r>
      <w:r>
        <w:rPr>
          <w:rStyle w:val="PGAchternaam"/>
        </w:rPr>
        <w:t xml:space="preserve"> BOERSMA</w:t>
      </w:r>
      <w:r>
        <w:rPr>
          <w:rStyle w:val="PGAchternaam"/>
        </w:rPr>
        <w:fldChar w:fldCharType="begin"/>
      </w:r>
      <w:r>
        <w:instrText>xe "Boersma:Jantje Gerrits"</w:instrText>
      </w:r>
      <w:r>
        <w:rPr>
          <w:rStyle w:val="PGAchternaam"/>
        </w:rPr>
        <w:fldChar w:fldCharType="end"/>
      </w:r>
      <w:r>
        <w:rPr>
          <w:rStyle w:val="PGTitel"/>
        </w:rPr>
        <w:t xml:space="preserve"> 2</w:t>
      </w:r>
      <w:r>
        <w:t xml:space="preserve"> </w:t>
      </w:r>
      <w:r>
        <w:rPr>
          <w:rStyle w:val="PGRecordnummer"/>
        </w:rPr>
        <w:t>[1033]</w:t>
      </w:r>
      <w:r>
        <w:t xml:space="preserve"> (code: </w:t>
      </w:r>
      <w:r>
        <w:rPr>
          <w:rStyle w:val="PGCode"/>
        </w:rPr>
        <w:t>R48-N06</w:t>
      </w:r>
      <w:r>
        <w:t xml:space="preserve">), geboren op </w:t>
      </w:r>
      <w:r>
        <w:rPr>
          <w:rStyle w:val="PGDatum"/>
        </w:rPr>
        <w:t>19</w:t>
      </w:r>
      <w:r>
        <w:rPr>
          <w:rStyle w:val="PGDatum"/>
        </w:rPr>
        <w:noBreakHyphen/>
        <w:t>11</w:t>
      </w:r>
      <w:r>
        <w:rPr>
          <w:rStyle w:val="PGDatum"/>
        </w:rPr>
        <w:noBreakHyphen/>
        <w:t>1869</w:t>
      </w:r>
      <w:r>
        <w:t xml:space="preserve"> te </w:t>
      </w:r>
      <w:r>
        <w:rPr>
          <w:rStyle w:val="PGPlaats"/>
        </w:rPr>
        <w:t>Birdaard</w:t>
      </w:r>
      <w:r>
        <w:t xml:space="preserve"> (zie </w:t>
      </w:r>
      <w:r>
        <w:rPr>
          <w:rStyle w:val="PGNummer"/>
        </w:rPr>
        <w:t>1033</w:t>
      </w:r>
      <w:r>
        <w:t>).</w:t>
      </w:r>
    </w:p>
    <w:p w14:paraId="5E3B7A14" w14:textId="77777777" w:rsidR="00DA08BB" w:rsidRDefault="00DA08BB">
      <w:pPr>
        <w:pStyle w:val="PGKop0"/>
      </w:pPr>
    </w:p>
    <w:p w14:paraId="2AC7482E" w14:textId="77777777" w:rsidR="00DA08BB" w:rsidRDefault="00BE585E">
      <w:pPr>
        <w:pStyle w:val="PGKop01"/>
      </w:pPr>
      <w:r>
        <w:rPr>
          <w:rStyle w:val="PGHoofdnummer"/>
        </w:rPr>
        <w:t>1033</w:t>
      </w:r>
      <w:r>
        <w:tab/>
      </w:r>
      <w:r>
        <w:rPr>
          <w:rStyle w:val="PGTitel"/>
        </w:rPr>
        <w:t>R48</w:t>
      </w:r>
      <w:r>
        <w:rPr>
          <w:rStyle w:val="PGVoornaam"/>
        </w:rPr>
        <w:t xml:space="preserve"> Jantje Gerrits</w:t>
      </w:r>
      <w:r>
        <w:rPr>
          <w:rStyle w:val="PGTitel"/>
        </w:rPr>
        <w:t xml:space="preserve"> N06</w:t>
      </w:r>
      <w:r>
        <w:rPr>
          <w:rStyle w:val="PGAchternaam"/>
        </w:rPr>
        <w:t xml:space="preserve"> BOERSMA</w:t>
      </w:r>
      <w:r>
        <w:rPr>
          <w:rStyle w:val="PGAchternaam"/>
        </w:rPr>
        <w:fldChar w:fldCharType="begin"/>
      </w:r>
      <w:r>
        <w:instrText>xe "Boersma:Jantje Gerrits"</w:instrText>
      </w:r>
      <w:r>
        <w:rPr>
          <w:rStyle w:val="PGAchternaam"/>
        </w:rPr>
        <w:fldChar w:fldCharType="end"/>
      </w:r>
      <w:r>
        <w:rPr>
          <w:rStyle w:val="PGTitel"/>
        </w:rPr>
        <w:t xml:space="preserve"> 2</w:t>
      </w:r>
      <w:r>
        <w:t xml:space="preserve"> </w:t>
      </w:r>
      <w:r>
        <w:rPr>
          <w:rStyle w:val="PGRecordnummer"/>
        </w:rPr>
        <w:t>[1033]</w:t>
      </w:r>
      <w:r>
        <w:t xml:space="preserve"> (code: </w:t>
      </w:r>
      <w:r>
        <w:rPr>
          <w:rStyle w:val="PGCode"/>
        </w:rPr>
        <w:t>R48-N06</w:t>
      </w:r>
      <w:r>
        <w:t xml:space="preserve">), geboren op </w:t>
      </w:r>
      <w:r>
        <w:rPr>
          <w:rStyle w:val="PGDatum"/>
        </w:rPr>
        <w:t>19</w:t>
      </w:r>
      <w:r>
        <w:rPr>
          <w:rStyle w:val="PGDatum"/>
        </w:rPr>
        <w:noBreakHyphen/>
        <w:t>11</w:t>
      </w:r>
      <w:r>
        <w:rPr>
          <w:rStyle w:val="PGDatum"/>
        </w:rPr>
        <w:noBreakHyphen/>
        <w:t>1869</w:t>
      </w:r>
      <w:r>
        <w:t xml:space="preserve"> te </w:t>
      </w:r>
      <w:r>
        <w:rPr>
          <w:rStyle w:val="PGPlaats"/>
        </w:rPr>
        <w:t>Birdaard</w:t>
      </w:r>
      <w:r>
        <w:t xml:space="preserve"> (bron: </w:t>
      </w:r>
      <w:r>
        <w:rPr>
          <w:rStyle w:val="PGBron"/>
        </w:rPr>
        <w:t>graf</w:t>
      </w:r>
      <w:r>
        <w:t xml:space="preserve">), overleden op </w:t>
      </w:r>
      <w:r>
        <w:rPr>
          <w:rStyle w:val="PGDatum"/>
        </w:rPr>
        <w:t>23</w:t>
      </w:r>
      <w:r>
        <w:rPr>
          <w:rStyle w:val="PGDatum"/>
        </w:rPr>
        <w:noBreakHyphen/>
        <w:t>08</w:t>
      </w:r>
      <w:r>
        <w:rPr>
          <w:rStyle w:val="PGDatum"/>
        </w:rPr>
        <w:noBreakHyphen/>
        <w:t>1936</w:t>
      </w:r>
      <w:r>
        <w:t xml:space="preserve"> te </w:t>
      </w:r>
      <w:r>
        <w:rPr>
          <w:rStyle w:val="PGPlaats"/>
        </w:rPr>
        <w:t>Drachten</w:t>
      </w:r>
      <w:r>
        <w:t xml:space="preserve"> op 66-jarige leeftijd (bron: </w:t>
      </w:r>
      <w:r>
        <w:rPr>
          <w:rStyle w:val="PGBron"/>
        </w:rPr>
        <w:t>Smallingerland</w:t>
      </w:r>
      <w:r>
        <w:t xml:space="preserve">, aktenummer: </w:t>
      </w:r>
      <w:r>
        <w:rPr>
          <w:rStyle w:val="PGBron"/>
        </w:rPr>
        <w:t>n.112</w:t>
      </w:r>
      <w:r>
        <w:t xml:space="preserve">), begraven te </w:t>
      </w:r>
      <w:r>
        <w:rPr>
          <w:rStyle w:val="PGPlaats"/>
        </w:rPr>
        <w:t>Surhuizum</w:t>
      </w:r>
      <w:r>
        <w:t xml:space="preserve"> (bron: </w:t>
      </w:r>
      <w:r>
        <w:rPr>
          <w:rStyle w:val="PGBron"/>
        </w:rPr>
        <w:t>Grafregister Surhuizum</w:t>
      </w:r>
      <w:r>
        <w:t xml:space="preserve">, aktenummer: </w:t>
      </w:r>
      <w:r>
        <w:rPr>
          <w:rStyle w:val="PGBron"/>
        </w:rPr>
        <w:t>06</w:t>
      </w:r>
      <w:r>
        <w:t xml:space="preserve">). </w:t>
      </w:r>
    </w:p>
    <w:p w14:paraId="3A28CA4D" w14:textId="77777777" w:rsidR="00DA08BB" w:rsidRDefault="00BE585E">
      <w:pPr>
        <w:pStyle w:val="PGKop1"/>
      </w:pPr>
      <w:r>
        <w:rPr>
          <w:rStyle w:val="PGInfotekst"/>
        </w:rPr>
        <w:t>Rustplaats</w:t>
      </w:r>
    </w:p>
    <w:p w14:paraId="49E5D1A6" w14:textId="77777777" w:rsidR="00DA08BB" w:rsidRDefault="00BE585E">
      <w:pPr>
        <w:pStyle w:val="PGKop1"/>
      </w:pPr>
      <w:r>
        <w:rPr>
          <w:rStyle w:val="PGInfotekst"/>
        </w:rPr>
        <w:t>van</w:t>
      </w:r>
    </w:p>
    <w:p w14:paraId="10A8B9CE" w14:textId="77777777" w:rsidR="00DA08BB" w:rsidRDefault="00BE585E">
      <w:pPr>
        <w:pStyle w:val="PGKop1"/>
      </w:pPr>
      <w:r>
        <w:rPr>
          <w:rStyle w:val="PGInfotekst"/>
        </w:rPr>
        <w:t>Jantje Boersma</w:t>
      </w:r>
    </w:p>
    <w:p w14:paraId="33ECC7EA" w14:textId="77777777" w:rsidR="00DA08BB" w:rsidRDefault="00BE585E">
      <w:pPr>
        <w:pStyle w:val="PGKop1"/>
      </w:pPr>
      <w:r>
        <w:rPr>
          <w:rStyle w:val="PGInfotekst"/>
        </w:rPr>
        <w:t>geb. 19 Nov. 1869</w:t>
      </w:r>
    </w:p>
    <w:p w14:paraId="1DBE18B4" w14:textId="77777777" w:rsidR="00DA08BB" w:rsidRDefault="00BE585E">
      <w:pPr>
        <w:pStyle w:val="PGKop1"/>
      </w:pPr>
      <w:r>
        <w:rPr>
          <w:rStyle w:val="PGInfotekst"/>
        </w:rPr>
        <w:t>te Birdaard,</w:t>
      </w:r>
    </w:p>
    <w:p w14:paraId="20C669D0" w14:textId="77777777" w:rsidR="00DA08BB" w:rsidRDefault="00BE585E">
      <w:pPr>
        <w:pStyle w:val="PGKop1"/>
      </w:pPr>
      <w:r>
        <w:rPr>
          <w:rStyle w:val="PGInfotekst"/>
        </w:rPr>
        <w:t>overl. 23 Aug. 1936</w:t>
      </w:r>
    </w:p>
    <w:p w14:paraId="76D621C8" w14:textId="77777777" w:rsidR="00DA08BB" w:rsidRDefault="00BE585E">
      <w:pPr>
        <w:pStyle w:val="PGKop1"/>
      </w:pPr>
      <w:r>
        <w:rPr>
          <w:rStyle w:val="PGInfotekst"/>
        </w:rPr>
        <w:t>te Drachten,</w:t>
      </w:r>
    </w:p>
    <w:p w14:paraId="0FDAF1F7" w14:textId="77777777" w:rsidR="00DA08BB" w:rsidRDefault="00BE585E">
      <w:pPr>
        <w:pStyle w:val="PGKop1"/>
      </w:pPr>
      <w:r>
        <w:rPr>
          <w:rStyle w:val="PGInfotekst"/>
        </w:rPr>
        <w:t>gel. Echtg. van</w:t>
      </w:r>
    </w:p>
    <w:p w14:paraId="5D815164" w14:textId="77777777" w:rsidR="00DA08BB" w:rsidRDefault="00BE585E">
      <w:pPr>
        <w:pStyle w:val="PGKop1"/>
      </w:pPr>
      <w:r>
        <w:rPr>
          <w:rStyle w:val="PGInfotekst"/>
        </w:rPr>
        <w:t>K. Broekstra,</w:t>
      </w:r>
    </w:p>
    <w:p w14:paraId="451C602A" w14:textId="77777777" w:rsidR="00DA08BB" w:rsidRDefault="00BE585E">
      <w:pPr>
        <w:pStyle w:val="PGKop1"/>
      </w:pPr>
      <w:r>
        <w:rPr>
          <w:rStyle w:val="PGInfotekst"/>
        </w:rPr>
        <w:t>eerder van</w:t>
      </w:r>
    </w:p>
    <w:p w14:paraId="6CA2083E" w14:textId="77777777" w:rsidR="00DA08BB" w:rsidRDefault="00BE585E">
      <w:pPr>
        <w:pStyle w:val="PGKop1"/>
      </w:pPr>
      <w:r>
        <w:rPr>
          <w:rStyle w:val="PGInfotekst"/>
        </w:rPr>
        <w:t>J. Looijenga</w:t>
      </w:r>
    </w:p>
    <w:p w14:paraId="1F231C53" w14:textId="77777777" w:rsidR="00DA08BB" w:rsidRDefault="00BE585E">
      <w:pPr>
        <w:pStyle w:val="PGKop1"/>
      </w:pPr>
      <w:r>
        <w:rPr>
          <w:rStyle w:val="PGInfotekst"/>
        </w:rPr>
        <w:t>Ps. 68:2 ber.</w:t>
      </w:r>
    </w:p>
    <w:p w14:paraId="210261EA" w14:textId="77777777" w:rsidR="00DA08BB" w:rsidRDefault="00DA08BB">
      <w:pPr>
        <w:pStyle w:val="PGKop1"/>
      </w:pPr>
    </w:p>
    <w:p w14:paraId="7373059A" w14:textId="77777777" w:rsidR="00DA08BB" w:rsidRDefault="00BE585E">
      <w:pPr>
        <w:pStyle w:val="PGKop1"/>
      </w:pPr>
      <w:r>
        <w:rPr>
          <w:rStyle w:val="PGInfotekst"/>
        </w:rPr>
        <w:t>Bijzonderheid: treurwilg.</w:t>
      </w:r>
    </w:p>
    <w:p w14:paraId="1EAADC9C" w14:textId="77777777" w:rsidR="00DA08BB" w:rsidRDefault="00BE585E">
      <w:pPr>
        <w:pStyle w:val="PGKop1"/>
      </w:pPr>
      <w:r>
        <w:t xml:space="preserve">Gehuwd (1) </w:t>
      </w:r>
      <w:r>
        <w:rPr>
          <w:rStyle w:val="PGRecordnummer"/>
        </w:rPr>
        <w:t>[314]</w:t>
      </w:r>
      <w:r>
        <w:t xml:space="preserve"> op 26-jarige leeftijd op </w:t>
      </w:r>
      <w:r>
        <w:rPr>
          <w:rStyle w:val="PGDatum"/>
        </w:rPr>
        <w:t>09</w:t>
      </w:r>
      <w:r>
        <w:rPr>
          <w:rStyle w:val="PGDatum"/>
        </w:rPr>
        <w:noBreakHyphen/>
        <w:t>05</w:t>
      </w:r>
      <w:r>
        <w:rPr>
          <w:rStyle w:val="PGDatum"/>
        </w:rPr>
        <w:noBreakHyphen/>
        <w:t>1896</w:t>
      </w:r>
      <w:r>
        <w:t xml:space="preserve"> te </w:t>
      </w:r>
      <w:r>
        <w:rPr>
          <w:rStyle w:val="PGPlaats"/>
        </w:rPr>
        <w:t>Driesum</w:t>
      </w:r>
      <w:r>
        <w:t xml:space="preserve"> (bron: </w:t>
      </w:r>
      <w:r>
        <w:rPr>
          <w:rStyle w:val="PGBron"/>
        </w:rPr>
        <w:t>Dantumadeel</w:t>
      </w:r>
      <w:r>
        <w:t xml:space="preserve">, aktenummer: </w:t>
      </w:r>
      <w:r>
        <w:rPr>
          <w:rStyle w:val="PGBron"/>
        </w:rPr>
        <w:t>n.15</w:t>
      </w:r>
      <w:r>
        <w:t xml:space="preserve">) met </w:t>
      </w:r>
      <w:r>
        <w:rPr>
          <w:rStyle w:val="PGTitel"/>
        </w:rPr>
        <w:t>R48</w:t>
      </w:r>
      <w:r>
        <w:rPr>
          <w:rStyle w:val="PGVoornaam"/>
        </w:rPr>
        <w:t xml:space="preserve"> Jan Roelofs</w:t>
      </w:r>
      <w:r>
        <w:rPr>
          <w:rStyle w:val="PGTitel"/>
        </w:rPr>
        <w:t xml:space="preserve"> N06</w:t>
      </w:r>
      <w:r>
        <w:rPr>
          <w:rStyle w:val="PGAchternaam"/>
        </w:rPr>
        <w:t xml:space="preserve"> LOOIJENGA</w:t>
      </w:r>
      <w:r>
        <w:rPr>
          <w:rStyle w:val="PGAchternaam"/>
        </w:rPr>
        <w:fldChar w:fldCharType="begin"/>
      </w:r>
      <w:r>
        <w:instrText>xe "Looijenga:Jan Roelofs"</w:instrText>
      </w:r>
      <w:r>
        <w:rPr>
          <w:rStyle w:val="PGAchternaam"/>
        </w:rPr>
        <w:fldChar w:fldCharType="end"/>
      </w:r>
      <w:r>
        <w:t xml:space="preserve"> </w:t>
      </w:r>
      <w:r>
        <w:rPr>
          <w:rStyle w:val="PGRecordnummer"/>
        </w:rPr>
        <w:t>[1034]</w:t>
      </w:r>
      <w:r>
        <w:t xml:space="preserve"> (zie </w:t>
      </w:r>
      <w:r>
        <w:rPr>
          <w:rStyle w:val="PGNummer"/>
        </w:rPr>
        <w:t>1034</w:t>
      </w:r>
      <w:r>
        <w:t>).</w:t>
      </w:r>
    </w:p>
    <w:p w14:paraId="1BDE034C" w14:textId="77777777" w:rsidR="00DA08BB" w:rsidRDefault="00BE585E">
      <w:pPr>
        <w:pStyle w:val="PGKop1"/>
      </w:pPr>
      <w:r>
        <w:t xml:space="preserve">Gehuwd (2) </w:t>
      </w:r>
      <w:r>
        <w:rPr>
          <w:rStyle w:val="PGRecordnummer"/>
        </w:rPr>
        <w:t>[153]</w:t>
      </w:r>
      <w:r>
        <w:t xml:space="preserve"> op 40-jarige leeftijd op </w:t>
      </w:r>
      <w:r>
        <w:rPr>
          <w:rStyle w:val="PGDatum"/>
        </w:rPr>
        <w:t>12</w:t>
      </w:r>
      <w:r>
        <w:rPr>
          <w:rStyle w:val="PGDatum"/>
        </w:rPr>
        <w:noBreakHyphen/>
        <w:t>03</w:t>
      </w:r>
      <w:r>
        <w:rPr>
          <w:rStyle w:val="PGDatum"/>
        </w:rPr>
        <w:noBreakHyphen/>
        <w:t>1910</w:t>
      </w:r>
      <w:r>
        <w:t xml:space="preserve"> te </w:t>
      </w:r>
      <w:r>
        <w:rPr>
          <w:rStyle w:val="PGPlaats"/>
        </w:rPr>
        <w:t>Buitenpost</w:t>
      </w:r>
      <w:r>
        <w:t xml:space="preserve"> (bron: </w:t>
      </w:r>
      <w:r>
        <w:rPr>
          <w:rStyle w:val="PGBron"/>
        </w:rPr>
        <w:t>Achtkarspelen</w:t>
      </w:r>
      <w:r>
        <w:t xml:space="preserve">, aktenummer: </w:t>
      </w:r>
      <w:r>
        <w:rPr>
          <w:rStyle w:val="PGBron"/>
        </w:rPr>
        <w:t>n.8</w:t>
      </w:r>
      <w:r>
        <w:t xml:space="preserve">) met </w:t>
      </w:r>
      <w:r>
        <w:rPr>
          <w:rStyle w:val="PGTitel"/>
        </w:rPr>
        <w:t>R48</w:t>
      </w:r>
      <w:r>
        <w:rPr>
          <w:rStyle w:val="PGVoornaam"/>
        </w:rPr>
        <w:t xml:space="preserve"> Klaas Freerks</w:t>
      </w:r>
      <w:r>
        <w:rPr>
          <w:rStyle w:val="PGTitel"/>
        </w:rPr>
        <w:t xml:space="preserve"> N02</w:t>
      </w:r>
      <w:r>
        <w:rPr>
          <w:rStyle w:val="PGAchternaam"/>
        </w:rPr>
        <w:t xml:space="preserve"> BROEKSTRA</w:t>
      </w:r>
      <w:r>
        <w:rPr>
          <w:rStyle w:val="PGAchternaam"/>
        </w:rPr>
        <w:fldChar w:fldCharType="begin"/>
      </w:r>
      <w:r>
        <w:instrText>xe "Broekstra:Klaas Freerks"</w:instrText>
      </w:r>
      <w:r>
        <w:rPr>
          <w:rStyle w:val="PGAchternaam"/>
        </w:rPr>
        <w:fldChar w:fldCharType="end"/>
      </w:r>
      <w:r>
        <w:t xml:space="preserve"> </w:t>
      </w:r>
      <w:r>
        <w:rPr>
          <w:rStyle w:val="PGRecordnummer"/>
        </w:rPr>
        <w:t>[1021]</w:t>
      </w:r>
      <w:r>
        <w:t xml:space="preserve"> (zie </w:t>
      </w:r>
      <w:r>
        <w:rPr>
          <w:rStyle w:val="PGNummer"/>
        </w:rPr>
        <w:t>1021</w:t>
      </w:r>
      <w:r>
        <w:t xml:space="preserve">). {Hij was eerder gehuwd </w:t>
      </w:r>
      <w:r>
        <w:rPr>
          <w:rStyle w:val="PGRecordnummer"/>
        </w:rPr>
        <w:t>[785]</w:t>
      </w:r>
      <w:r>
        <w:t xml:space="preserve"> </w:t>
      </w:r>
      <w:r>
        <w:rPr>
          <w:rStyle w:val="PGDatum"/>
        </w:rPr>
        <w:t>circa 1900</w:t>
      </w:r>
      <w:r>
        <w:t xml:space="preserve"> met </w:t>
      </w:r>
      <w:r>
        <w:rPr>
          <w:rStyle w:val="PGVoornaam"/>
        </w:rPr>
        <w:t>Aaltje</w:t>
      </w:r>
      <w:r>
        <w:rPr>
          <w:rStyle w:val="PGAchternaam"/>
        </w:rPr>
        <w:t xml:space="preserve"> van der VEEN</w:t>
      </w:r>
      <w:r>
        <w:rPr>
          <w:rStyle w:val="PGAchternaam"/>
        </w:rPr>
        <w:fldChar w:fldCharType="begin"/>
      </w:r>
      <w:r>
        <w:instrText>xe "Veen, van der:Aaltje"</w:instrText>
      </w:r>
      <w:r>
        <w:rPr>
          <w:rStyle w:val="PGAchternaam"/>
        </w:rPr>
        <w:fldChar w:fldCharType="end"/>
      </w:r>
      <w:r>
        <w:t xml:space="preserve"> </w:t>
      </w:r>
      <w:r>
        <w:rPr>
          <w:rStyle w:val="PGRecordnummer"/>
        </w:rPr>
        <w:t>[1843]</w:t>
      </w:r>
      <w:r>
        <w:t xml:space="preserve"> (zie </w:t>
      </w:r>
      <w:r>
        <w:rPr>
          <w:rStyle w:val="PGNummer"/>
        </w:rPr>
        <w:t>1843</w:t>
      </w:r>
      <w:r>
        <w:t>).}</w:t>
      </w:r>
    </w:p>
    <w:p w14:paraId="2F313E0C" w14:textId="77777777" w:rsidR="00DA08BB" w:rsidRDefault="00DA08BB">
      <w:pPr>
        <w:pStyle w:val="PGKop0"/>
      </w:pPr>
    </w:p>
    <w:p w14:paraId="0F26181F" w14:textId="77777777" w:rsidR="00DA08BB" w:rsidRDefault="00BE585E">
      <w:pPr>
        <w:pStyle w:val="PGKop01"/>
      </w:pPr>
      <w:r>
        <w:rPr>
          <w:rStyle w:val="PGHoofdnummer"/>
        </w:rPr>
        <w:t>1044</w:t>
      </w:r>
      <w:r>
        <w:tab/>
      </w:r>
      <w:r>
        <w:rPr>
          <w:rStyle w:val="PGTitel"/>
        </w:rPr>
        <w:t>R48</w:t>
      </w:r>
      <w:r>
        <w:rPr>
          <w:rStyle w:val="PGVoornaam"/>
        </w:rPr>
        <w:t xml:space="preserve"> Nieske Geets</w:t>
      </w:r>
      <w:r>
        <w:rPr>
          <w:rStyle w:val="PGTitel"/>
        </w:rPr>
        <w:t xml:space="preserve"> N10</w:t>
      </w:r>
      <w:r>
        <w:rPr>
          <w:rStyle w:val="PGAchternaam"/>
        </w:rPr>
        <w:t xml:space="preserve"> BOERSMA</w:t>
      </w:r>
      <w:r>
        <w:rPr>
          <w:rStyle w:val="PGAchternaam"/>
        </w:rPr>
        <w:fldChar w:fldCharType="begin"/>
      </w:r>
      <w:r>
        <w:instrText>xe "Boersma:Nieske Geets"</w:instrText>
      </w:r>
      <w:r>
        <w:rPr>
          <w:rStyle w:val="PGAchternaam"/>
        </w:rPr>
        <w:fldChar w:fldCharType="end"/>
      </w:r>
      <w:r>
        <w:t xml:space="preserve"> </w:t>
      </w:r>
      <w:r>
        <w:rPr>
          <w:rStyle w:val="PGRecordnummer"/>
        </w:rPr>
        <w:t>[1044]</w:t>
      </w:r>
      <w:r>
        <w:t>.</w:t>
      </w:r>
    </w:p>
    <w:p w14:paraId="437814DC" w14:textId="77777777" w:rsidR="00DA08BB" w:rsidRDefault="00BE585E">
      <w:pPr>
        <w:pStyle w:val="PGKop1"/>
      </w:pPr>
      <w:r>
        <w:t xml:space="preserve">Relatie </w:t>
      </w:r>
      <w:r>
        <w:rPr>
          <w:rStyle w:val="PGRecordnummer"/>
        </w:rPr>
        <w:t>[270]</w:t>
      </w:r>
      <w:r>
        <w:t xml:space="preserve"> met </w:t>
      </w:r>
      <w:r>
        <w:rPr>
          <w:rStyle w:val="PGTitel"/>
        </w:rPr>
        <w:t>R48</w:t>
      </w:r>
      <w:r>
        <w:rPr>
          <w:rStyle w:val="PGVoornaam"/>
        </w:rPr>
        <w:t xml:space="preserve"> Bindert Wijzes</w:t>
      </w:r>
      <w:r>
        <w:rPr>
          <w:rStyle w:val="PGTitel"/>
        </w:rPr>
        <w:t xml:space="preserve"> N10</w:t>
      </w:r>
      <w:r>
        <w:rPr>
          <w:rStyle w:val="PGAchternaam"/>
        </w:rPr>
        <w:t xml:space="preserve"> KLOOSTERMAN</w:t>
      </w:r>
      <w:r>
        <w:rPr>
          <w:rStyle w:val="PGAchternaam"/>
        </w:rPr>
        <w:fldChar w:fldCharType="begin"/>
      </w:r>
      <w:r>
        <w:instrText>xe "Kloosterman:Bindert Wijzes"</w:instrText>
      </w:r>
      <w:r>
        <w:rPr>
          <w:rStyle w:val="PGAchternaam"/>
        </w:rPr>
        <w:fldChar w:fldCharType="end"/>
      </w:r>
      <w:r>
        <w:t xml:space="preserve"> </w:t>
      </w:r>
      <w:r>
        <w:rPr>
          <w:rStyle w:val="PGRecordnummer"/>
        </w:rPr>
        <w:t>[1043]</w:t>
      </w:r>
      <w:r>
        <w:t xml:space="preserve"> (zie </w:t>
      </w:r>
      <w:r>
        <w:rPr>
          <w:rStyle w:val="PGNummer"/>
        </w:rPr>
        <w:t>1043</w:t>
      </w:r>
      <w:r>
        <w:t>).</w:t>
      </w:r>
    </w:p>
    <w:p w14:paraId="70C50D37" w14:textId="77777777" w:rsidR="00DA08BB" w:rsidRDefault="00BE585E">
      <w:pPr>
        <w:pStyle w:val="PGKop1"/>
      </w:pPr>
      <w:r>
        <w:t>Uit deze relatie:</w:t>
      </w:r>
    </w:p>
    <w:p w14:paraId="5298FA41" w14:textId="77777777" w:rsidR="00DA08BB" w:rsidRDefault="00BE585E">
      <w:pPr>
        <w:pStyle w:val="PGKop12"/>
      </w:pPr>
      <w:r>
        <w:t>1. v</w:t>
      </w:r>
      <w:r>
        <w:tab/>
      </w:r>
      <w:r>
        <w:rPr>
          <w:rStyle w:val="PGTitel"/>
        </w:rPr>
        <w:t>R48</w:t>
      </w:r>
      <w:r>
        <w:rPr>
          <w:rStyle w:val="PGVoornaam"/>
        </w:rPr>
        <w:t xml:space="preserve"> Froukje Binderts</w:t>
      </w:r>
      <w:r>
        <w:rPr>
          <w:rStyle w:val="PGTitel"/>
        </w:rPr>
        <w:t xml:space="preserve"> N10</w:t>
      </w:r>
      <w:r>
        <w:rPr>
          <w:rStyle w:val="PGAchternaam"/>
        </w:rPr>
        <w:t xml:space="preserve"> KLOOSTERMAN</w:t>
      </w:r>
      <w:r>
        <w:rPr>
          <w:rStyle w:val="PGAchternaam"/>
        </w:rPr>
        <w:fldChar w:fldCharType="begin"/>
      </w:r>
      <w:r>
        <w:instrText>xe "Kloosterman:Froukje Binderts"</w:instrText>
      </w:r>
      <w:r>
        <w:rPr>
          <w:rStyle w:val="PGAchternaam"/>
        </w:rPr>
        <w:fldChar w:fldCharType="end"/>
      </w:r>
      <w:r>
        <w:rPr>
          <w:rStyle w:val="PGTitel"/>
        </w:rPr>
        <w:t xml:space="preserve"> 2</w:t>
      </w:r>
      <w:r>
        <w:t xml:space="preserve"> </w:t>
      </w:r>
      <w:r>
        <w:rPr>
          <w:rStyle w:val="PGRecordnummer"/>
        </w:rPr>
        <w:t>[1042]</w:t>
      </w:r>
      <w:r>
        <w:t xml:space="preserve"> (code: </w:t>
      </w:r>
      <w:r>
        <w:rPr>
          <w:rStyle w:val="PGCode"/>
        </w:rPr>
        <w:t>R48-N10</w:t>
      </w:r>
      <w:r>
        <w:t xml:space="preserve">), geboren op </w:t>
      </w:r>
      <w:r>
        <w:rPr>
          <w:rStyle w:val="PGDatum"/>
        </w:rPr>
        <w:t>16</w:t>
      </w:r>
      <w:r>
        <w:rPr>
          <w:rStyle w:val="PGDatum"/>
        </w:rPr>
        <w:noBreakHyphen/>
        <w:t>02</w:t>
      </w:r>
      <w:r>
        <w:rPr>
          <w:rStyle w:val="PGDatum"/>
        </w:rPr>
        <w:noBreakHyphen/>
        <w:t>1845</w:t>
      </w:r>
      <w:r>
        <w:t xml:space="preserve"> te </w:t>
      </w:r>
      <w:r>
        <w:rPr>
          <w:rStyle w:val="PGPlaats"/>
        </w:rPr>
        <w:t>Kooten</w:t>
      </w:r>
      <w:r>
        <w:t xml:space="preserve"> (zie </w:t>
      </w:r>
      <w:r>
        <w:rPr>
          <w:rStyle w:val="PGNummer"/>
        </w:rPr>
        <w:t>1042</w:t>
      </w:r>
      <w:r>
        <w:t>).</w:t>
      </w:r>
    </w:p>
    <w:p w14:paraId="51C57271" w14:textId="77777777" w:rsidR="00DA08BB" w:rsidRDefault="00DA08BB">
      <w:pPr>
        <w:pStyle w:val="PGKop0"/>
      </w:pPr>
    </w:p>
    <w:p w14:paraId="1EC4494C" w14:textId="77777777" w:rsidR="00DA08BB" w:rsidRDefault="00BE585E">
      <w:pPr>
        <w:pStyle w:val="PGKop01"/>
      </w:pPr>
      <w:r>
        <w:rPr>
          <w:rStyle w:val="PGHoofdnummer"/>
        </w:rPr>
        <w:t>1181</w:t>
      </w:r>
      <w:r>
        <w:tab/>
      </w:r>
      <w:r>
        <w:rPr>
          <w:rStyle w:val="PGTitel"/>
        </w:rPr>
        <w:t>R52</w:t>
      </w:r>
      <w:r>
        <w:rPr>
          <w:rStyle w:val="PGVoornaam"/>
        </w:rPr>
        <w:t xml:space="preserve"> Trijntje Andries</w:t>
      </w:r>
      <w:r>
        <w:rPr>
          <w:rStyle w:val="PGTitel"/>
        </w:rPr>
        <w:t xml:space="preserve"> N12</w:t>
      </w:r>
      <w:r>
        <w:rPr>
          <w:rStyle w:val="PGAchternaam"/>
        </w:rPr>
        <w:t xml:space="preserve"> BOERSMA</w:t>
      </w:r>
      <w:r>
        <w:rPr>
          <w:rStyle w:val="PGAchternaam"/>
        </w:rPr>
        <w:fldChar w:fldCharType="begin"/>
      </w:r>
      <w:r>
        <w:instrText>xe "Boersma:Trijntje Andries"</w:instrText>
      </w:r>
      <w:r>
        <w:rPr>
          <w:rStyle w:val="PGAchternaam"/>
        </w:rPr>
        <w:fldChar w:fldCharType="end"/>
      </w:r>
      <w:r>
        <w:t xml:space="preserve"> </w:t>
      </w:r>
      <w:r>
        <w:rPr>
          <w:rStyle w:val="PGRecordnummer"/>
        </w:rPr>
        <w:t>[1181]</w:t>
      </w:r>
      <w:r>
        <w:t>.</w:t>
      </w:r>
    </w:p>
    <w:p w14:paraId="6B3C9FD4" w14:textId="77777777" w:rsidR="00DA08BB" w:rsidRDefault="00BE585E">
      <w:pPr>
        <w:pStyle w:val="PGKop1"/>
      </w:pPr>
      <w:r>
        <w:t xml:space="preserve">Relatie </w:t>
      </w:r>
      <w:r>
        <w:rPr>
          <w:rStyle w:val="PGRecordnummer"/>
        </w:rPr>
        <w:t>[429]</w:t>
      </w:r>
      <w:r>
        <w:t xml:space="preserve"> met </w:t>
      </w:r>
      <w:r>
        <w:rPr>
          <w:rStyle w:val="PGTitel"/>
        </w:rPr>
        <w:t>R52</w:t>
      </w:r>
      <w:r>
        <w:rPr>
          <w:rStyle w:val="PGVoornaam"/>
        </w:rPr>
        <w:t xml:space="preserve"> Stein Egberts</w:t>
      </w:r>
      <w:r>
        <w:rPr>
          <w:rStyle w:val="PGTitel"/>
        </w:rPr>
        <w:t xml:space="preserve"> N12</w:t>
      </w:r>
      <w:r>
        <w:rPr>
          <w:rStyle w:val="PGAchternaam"/>
        </w:rPr>
        <w:t xml:space="preserve"> van der MEER</w:t>
      </w:r>
      <w:r>
        <w:rPr>
          <w:rStyle w:val="PGAchternaam"/>
        </w:rPr>
        <w:fldChar w:fldCharType="begin"/>
      </w:r>
      <w:r>
        <w:instrText>xe "Meer, van der:Stein Egberts"</w:instrText>
      </w:r>
      <w:r>
        <w:rPr>
          <w:rStyle w:val="PGAchternaam"/>
        </w:rPr>
        <w:fldChar w:fldCharType="end"/>
      </w:r>
      <w:r>
        <w:t xml:space="preserve"> </w:t>
      </w:r>
      <w:r>
        <w:rPr>
          <w:rStyle w:val="PGRecordnummer"/>
        </w:rPr>
        <w:t>[1180]</w:t>
      </w:r>
      <w:r>
        <w:t xml:space="preserve"> (zie </w:t>
      </w:r>
      <w:r>
        <w:rPr>
          <w:rStyle w:val="PGNummer"/>
        </w:rPr>
        <w:t>1180</w:t>
      </w:r>
      <w:r>
        <w:t>).</w:t>
      </w:r>
    </w:p>
    <w:p w14:paraId="0FCC8333" w14:textId="77777777" w:rsidR="00DA08BB" w:rsidRDefault="00BE585E">
      <w:pPr>
        <w:pStyle w:val="PGKop1"/>
      </w:pPr>
      <w:r>
        <w:t>Uit deze relatie:</w:t>
      </w:r>
    </w:p>
    <w:p w14:paraId="33D206AE" w14:textId="77777777" w:rsidR="00DA08BB" w:rsidRDefault="00BE585E">
      <w:pPr>
        <w:pStyle w:val="PGKop12"/>
      </w:pPr>
      <w:r>
        <w:t>1. v</w:t>
      </w:r>
      <w:r>
        <w:tab/>
      </w:r>
      <w:r>
        <w:rPr>
          <w:rStyle w:val="PGTitel"/>
        </w:rPr>
        <w:t>R52</w:t>
      </w:r>
      <w:r>
        <w:rPr>
          <w:rStyle w:val="PGVoornaam"/>
        </w:rPr>
        <w:t xml:space="preserve"> Elizabeth Steins</w:t>
      </w:r>
      <w:r>
        <w:rPr>
          <w:rStyle w:val="PGTitel"/>
        </w:rPr>
        <w:t xml:space="preserve"> N12</w:t>
      </w:r>
      <w:r>
        <w:rPr>
          <w:rStyle w:val="PGAchternaam"/>
        </w:rPr>
        <w:t xml:space="preserve"> van der MEER</w:t>
      </w:r>
      <w:r>
        <w:rPr>
          <w:rStyle w:val="PGAchternaam"/>
        </w:rPr>
        <w:fldChar w:fldCharType="begin"/>
      </w:r>
      <w:r>
        <w:instrText>xe "Meer, van der:Elizabeth Steins"</w:instrText>
      </w:r>
      <w:r>
        <w:rPr>
          <w:rStyle w:val="PGAchternaam"/>
        </w:rPr>
        <w:fldChar w:fldCharType="end"/>
      </w:r>
      <w:r>
        <w:rPr>
          <w:rStyle w:val="PGTitel"/>
        </w:rPr>
        <w:t xml:space="preserve"> 2</w:t>
      </w:r>
      <w:r>
        <w:t xml:space="preserve"> </w:t>
      </w:r>
      <w:r>
        <w:rPr>
          <w:rStyle w:val="PGRecordnummer"/>
        </w:rPr>
        <w:t>[1179]</w:t>
      </w:r>
      <w:r>
        <w:t xml:space="preserve"> (code: </w:t>
      </w:r>
      <w:r>
        <w:rPr>
          <w:rStyle w:val="PGCode"/>
        </w:rPr>
        <w:t>R52-N12</w:t>
      </w:r>
      <w:r>
        <w:t xml:space="preserve">), geboren op </w:t>
      </w:r>
      <w:r>
        <w:rPr>
          <w:rStyle w:val="PGDatum"/>
        </w:rPr>
        <w:t>22</w:t>
      </w:r>
      <w:r>
        <w:rPr>
          <w:rStyle w:val="PGDatum"/>
        </w:rPr>
        <w:noBreakHyphen/>
        <w:t>09</w:t>
      </w:r>
      <w:r>
        <w:rPr>
          <w:rStyle w:val="PGDatum"/>
        </w:rPr>
        <w:noBreakHyphen/>
        <w:t>1856</w:t>
      </w:r>
      <w:r>
        <w:t xml:space="preserve"> te </w:t>
      </w:r>
      <w:r>
        <w:rPr>
          <w:rStyle w:val="PGPlaats"/>
        </w:rPr>
        <w:t>Buitenpost</w:t>
      </w:r>
      <w:r>
        <w:t xml:space="preserve"> (zie </w:t>
      </w:r>
      <w:r>
        <w:rPr>
          <w:rStyle w:val="PGNummer"/>
        </w:rPr>
        <w:t>1179</w:t>
      </w:r>
      <w:r>
        <w:t>).</w:t>
      </w:r>
    </w:p>
    <w:p w14:paraId="1B57222C" w14:textId="77777777" w:rsidR="00DA08BB" w:rsidRDefault="00DA08BB">
      <w:pPr>
        <w:pStyle w:val="PGKop0"/>
      </w:pPr>
    </w:p>
    <w:p w14:paraId="78C6A71B" w14:textId="77777777" w:rsidR="00DA08BB" w:rsidRDefault="00BE585E">
      <w:pPr>
        <w:pStyle w:val="PGKop01"/>
      </w:pPr>
      <w:r>
        <w:rPr>
          <w:rStyle w:val="PGHoofdnummer"/>
        </w:rPr>
        <w:t>450</w:t>
      </w:r>
      <w:r>
        <w:tab/>
      </w:r>
      <w:r>
        <w:rPr>
          <w:rStyle w:val="PGTitel"/>
        </w:rPr>
        <w:t>R17</w:t>
      </w:r>
      <w:r>
        <w:rPr>
          <w:rStyle w:val="PGVoornaam"/>
        </w:rPr>
        <w:t xml:space="preserve"> Aaltje Pieters</w:t>
      </w:r>
      <w:r>
        <w:rPr>
          <w:rStyle w:val="PGTitel"/>
        </w:rPr>
        <w:t xml:space="preserve"> N06</w:t>
      </w:r>
      <w:r>
        <w:rPr>
          <w:rStyle w:val="PGAchternaam"/>
        </w:rPr>
        <w:t xml:space="preserve"> BOETES</w:t>
      </w:r>
      <w:r>
        <w:rPr>
          <w:rStyle w:val="PGAchternaam"/>
        </w:rPr>
        <w:fldChar w:fldCharType="begin"/>
      </w:r>
      <w:r>
        <w:instrText>xe "Boetes:Aaltje Pieters"</w:instrText>
      </w:r>
      <w:r>
        <w:rPr>
          <w:rStyle w:val="PGAchternaam"/>
        </w:rPr>
        <w:fldChar w:fldCharType="end"/>
      </w:r>
      <w:r>
        <w:rPr>
          <w:rStyle w:val="PGTitel"/>
        </w:rPr>
        <w:t xml:space="preserve"> 5</w:t>
      </w:r>
      <w:r>
        <w:t xml:space="preserve"> </w:t>
      </w:r>
      <w:r>
        <w:rPr>
          <w:rStyle w:val="PGRecordnummer"/>
        </w:rPr>
        <w:t>[450]</w:t>
      </w:r>
      <w:r>
        <w:t xml:space="preserve"> (code: </w:t>
      </w:r>
      <w:r>
        <w:rPr>
          <w:rStyle w:val="PGCode"/>
        </w:rPr>
        <w:t>R17-N06</w:t>
      </w:r>
      <w:r>
        <w:t xml:space="preserve">), geboren op </w:t>
      </w:r>
      <w:r>
        <w:rPr>
          <w:rStyle w:val="PGDatum"/>
        </w:rPr>
        <w:t>13</w:t>
      </w:r>
      <w:r>
        <w:rPr>
          <w:rStyle w:val="PGDatum"/>
        </w:rPr>
        <w:noBreakHyphen/>
        <w:t>12</w:t>
      </w:r>
      <w:r>
        <w:rPr>
          <w:rStyle w:val="PGDatum"/>
        </w:rPr>
        <w:noBreakHyphen/>
        <w:t>1842</w:t>
      </w:r>
      <w:r>
        <w:t xml:space="preserve"> te </w:t>
      </w:r>
      <w:r>
        <w:rPr>
          <w:rStyle w:val="PGPlaats"/>
        </w:rPr>
        <w:t>Augustinusga</w:t>
      </w:r>
      <w:r>
        <w:t xml:space="preserve"> (bron: </w:t>
      </w:r>
      <w:r>
        <w:rPr>
          <w:rStyle w:val="PGBron"/>
        </w:rPr>
        <w:t>graf</w:t>
      </w:r>
      <w:r>
        <w:t xml:space="preserve">), overleden op </w:t>
      </w:r>
      <w:r>
        <w:rPr>
          <w:rStyle w:val="PGDatum"/>
        </w:rPr>
        <w:t>02</w:t>
      </w:r>
      <w:r>
        <w:rPr>
          <w:rStyle w:val="PGDatum"/>
        </w:rPr>
        <w:noBreakHyphen/>
        <w:t>01</w:t>
      </w:r>
      <w:r>
        <w:rPr>
          <w:rStyle w:val="PGDatum"/>
        </w:rPr>
        <w:noBreakHyphen/>
        <w:t>1903</w:t>
      </w:r>
      <w:r>
        <w:t xml:space="preserve"> te </w:t>
      </w:r>
      <w:r>
        <w:rPr>
          <w:rStyle w:val="PGPlaats"/>
        </w:rPr>
        <w:t>Augustinusga</w:t>
      </w:r>
      <w:r>
        <w:t xml:space="preserve"> op 60-jarige leeftijd (bron: </w:t>
      </w:r>
      <w:r>
        <w:rPr>
          <w:rStyle w:val="PGBron"/>
        </w:rPr>
        <w:t>Achtkarspelen</w:t>
      </w:r>
      <w:r>
        <w:t xml:space="preserve">, aktenummer: </w:t>
      </w:r>
      <w:r>
        <w:rPr>
          <w:rStyle w:val="PGBron"/>
        </w:rPr>
        <w:t>n.2</w:t>
      </w:r>
      <w:r>
        <w:t xml:space="preserve">), begraven te </w:t>
      </w:r>
      <w:r>
        <w:rPr>
          <w:rStyle w:val="PGPlaats"/>
        </w:rPr>
        <w:t>Surhuizum</w:t>
      </w:r>
      <w:r>
        <w:t xml:space="preserve"> (bron: </w:t>
      </w:r>
      <w:r>
        <w:rPr>
          <w:rStyle w:val="PGBron"/>
        </w:rPr>
        <w:t>Grafregister Surhuizum</w:t>
      </w:r>
      <w:r>
        <w:t xml:space="preserve">, aktenummer: </w:t>
      </w:r>
      <w:r>
        <w:rPr>
          <w:rStyle w:val="PGBron"/>
        </w:rPr>
        <w:t>05</w:t>
      </w:r>
      <w:r>
        <w:t xml:space="preserve">). </w:t>
      </w:r>
    </w:p>
    <w:p w14:paraId="7805AEB1" w14:textId="77777777" w:rsidR="00DA08BB" w:rsidRDefault="00BE585E">
      <w:pPr>
        <w:pStyle w:val="PGKop1"/>
      </w:pPr>
      <w:r>
        <w:rPr>
          <w:rStyle w:val="PGInfotekst"/>
        </w:rPr>
        <w:lastRenderedPageBreak/>
        <w:t>Rustplaats</w:t>
      </w:r>
    </w:p>
    <w:p w14:paraId="0D0BAE1F" w14:textId="77777777" w:rsidR="00DA08BB" w:rsidRDefault="00BE585E">
      <w:pPr>
        <w:pStyle w:val="PGKop1"/>
      </w:pPr>
      <w:r>
        <w:rPr>
          <w:rStyle w:val="PGInfotekst"/>
        </w:rPr>
        <w:t>van</w:t>
      </w:r>
    </w:p>
    <w:p w14:paraId="14238B72" w14:textId="77777777" w:rsidR="00DA08BB" w:rsidRDefault="00BE585E">
      <w:pPr>
        <w:pStyle w:val="PGKop1"/>
      </w:pPr>
      <w:r>
        <w:rPr>
          <w:rStyle w:val="PGInfotekst"/>
        </w:rPr>
        <w:t>Aaltje P. Boetes,</w:t>
      </w:r>
    </w:p>
    <w:p w14:paraId="32A94006" w14:textId="77777777" w:rsidR="00DA08BB" w:rsidRDefault="00BE585E">
      <w:pPr>
        <w:pStyle w:val="PGKop1"/>
      </w:pPr>
      <w:r>
        <w:rPr>
          <w:rStyle w:val="PGInfotekst"/>
        </w:rPr>
        <w:t>echtg. van H.E. Buma,</w:t>
      </w:r>
    </w:p>
    <w:p w14:paraId="2209F515" w14:textId="77777777" w:rsidR="00DA08BB" w:rsidRDefault="00BE585E">
      <w:pPr>
        <w:pStyle w:val="PGKop1"/>
      </w:pPr>
      <w:r>
        <w:rPr>
          <w:rStyle w:val="PGInfotekst"/>
        </w:rPr>
        <w:t>geboren te Augustinusga</w:t>
      </w:r>
    </w:p>
    <w:p w14:paraId="730BE45E" w14:textId="77777777" w:rsidR="00DA08BB" w:rsidRDefault="00BE585E">
      <w:pPr>
        <w:pStyle w:val="PGKop1"/>
      </w:pPr>
      <w:r>
        <w:rPr>
          <w:rStyle w:val="PGInfotekst"/>
        </w:rPr>
        <w:t>den 13 Dec. 1842,</w:t>
      </w:r>
    </w:p>
    <w:p w14:paraId="2A44DDC4" w14:textId="77777777" w:rsidR="00DA08BB" w:rsidRDefault="00BE585E">
      <w:pPr>
        <w:pStyle w:val="PGKop1"/>
      </w:pPr>
      <w:r>
        <w:rPr>
          <w:rStyle w:val="PGInfotekst"/>
        </w:rPr>
        <w:t>en overleden aldaar</w:t>
      </w:r>
    </w:p>
    <w:p w14:paraId="2EFC662C" w14:textId="77777777" w:rsidR="00DA08BB" w:rsidRDefault="00BE585E">
      <w:pPr>
        <w:pStyle w:val="PGKop1"/>
      </w:pPr>
      <w:r>
        <w:rPr>
          <w:rStyle w:val="PGInfotekst"/>
        </w:rPr>
        <w:t>den 2 Januari 1903.</w:t>
      </w:r>
    </w:p>
    <w:p w14:paraId="23E861C7" w14:textId="77777777" w:rsidR="00DA08BB" w:rsidRDefault="00DA08BB">
      <w:pPr>
        <w:pStyle w:val="PGKop1"/>
      </w:pPr>
    </w:p>
    <w:p w14:paraId="24FBE730" w14:textId="77777777" w:rsidR="00DA08BB" w:rsidRDefault="00BE585E">
      <w:pPr>
        <w:pStyle w:val="PGKop1"/>
      </w:pPr>
      <w:r>
        <w:rPr>
          <w:rStyle w:val="PGInfotekst"/>
        </w:rPr>
        <w:t>Bijzonderheid: dubbele palmtak.</w:t>
      </w:r>
    </w:p>
    <w:p w14:paraId="6EE0D262" w14:textId="77777777" w:rsidR="00DA08BB" w:rsidRDefault="00BE585E">
      <w:pPr>
        <w:pStyle w:val="PGKop1"/>
      </w:pPr>
      <w:r>
        <w:t xml:space="preserve">Gehuwd </w:t>
      </w:r>
      <w:r>
        <w:rPr>
          <w:rStyle w:val="PGRecordnummer"/>
        </w:rPr>
        <w:t>[341]</w:t>
      </w:r>
      <w:r>
        <w:t xml:space="preserve"> op 18-jarige leeftijd op </w:t>
      </w:r>
      <w:r>
        <w:rPr>
          <w:rStyle w:val="PGDatum"/>
        </w:rPr>
        <w:t>18</w:t>
      </w:r>
      <w:r>
        <w:rPr>
          <w:rStyle w:val="PGDatum"/>
        </w:rPr>
        <w:noBreakHyphen/>
        <w:t>05</w:t>
      </w:r>
      <w:r>
        <w:rPr>
          <w:rStyle w:val="PGDatum"/>
        </w:rPr>
        <w:noBreakHyphen/>
        <w:t>1861</w:t>
      </w:r>
      <w:r>
        <w:t xml:space="preserve"> te </w:t>
      </w:r>
      <w:r>
        <w:rPr>
          <w:rStyle w:val="PGPlaats"/>
        </w:rPr>
        <w:t>Buitenpost</w:t>
      </w:r>
      <w:r>
        <w:t xml:space="preserve"> (bron: </w:t>
      </w:r>
      <w:r>
        <w:rPr>
          <w:rStyle w:val="PGBron"/>
        </w:rPr>
        <w:t>Achtkarspelen</w:t>
      </w:r>
      <w:r>
        <w:t xml:space="preserve">, aktenummer: </w:t>
      </w:r>
      <w:r>
        <w:rPr>
          <w:rStyle w:val="PGBron"/>
        </w:rPr>
        <w:t>n.24</w:t>
      </w:r>
      <w:r>
        <w:t xml:space="preserve">) met </w:t>
      </w:r>
      <w:r>
        <w:rPr>
          <w:rStyle w:val="PGTitel"/>
        </w:rPr>
        <w:t>R17</w:t>
      </w:r>
      <w:r>
        <w:rPr>
          <w:rStyle w:val="PGVoornaam"/>
        </w:rPr>
        <w:t xml:space="preserve"> Hepke Egberts</w:t>
      </w:r>
      <w:r>
        <w:rPr>
          <w:rStyle w:val="PGTitel"/>
        </w:rPr>
        <w:t xml:space="preserve"> N07</w:t>
      </w:r>
      <w:r>
        <w:rPr>
          <w:rStyle w:val="PGAchternaam"/>
        </w:rPr>
        <w:t xml:space="preserve"> BUMA</w:t>
      </w:r>
      <w:r>
        <w:rPr>
          <w:rStyle w:val="PGAchternaam"/>
        </w:rPr>
        <w:fldChar w:fldCharType="begin"/>
      </w:r>
      <w:r>
        <w:instrText>xe "Buma:Hepke Egberts"</w:instrText>
      </w:r>
      <w:r>
        <w:rPr>
          <w:rStyle w:val="PGAchternaam"/>
        </w:rPr>
        <w:fldChar w:fldCharType="end"/>
      </w:r>
      <w:r>
        <w:rPr>
          <w:rStyle w:val="PGTitel"/>
        </w:rPr>
        <w:t xml:space="preserve"> 5</w:t>
      </w:r>
      <w:r>
        <w:t xml:space="preserve"> </w:t>
      </w:r>
      <w:r>
        <w:rPr>
          <w:rStyle w:val="PGRecordnummer"/>
        </w:rPr>
        <w:t>[452]</w:t>
      </w:r>
      <w:r>
        <w:t xml:space="preserve"> (code: </w:t>
      </w:r>
      <w:r>
        <w:rPr>
          <w:rStyle w:val="PGCode"/>
        </w:rPr>
        <w:t>R17-N07</w:t>
      </w:r>
      <w:r>
        <w:t xml:space="preserve">), 21 jaar oud (zie </w:t>
      </w:r>
      <w:r>
        <w:rPr>
          <w:rStyle w:val="PGNummer"/>
        </w:rPr>
        <w:t>452</w:t>
      </w:r>
      <w:r>
        <w:t>).</w:t>
      </w:r>
    </w:p>
    <w:p w14:paraId="41F3F16A" w14:textId="77777777" w:rsidR="00DA08BB" w:rsidRDefault="00BE585E">
      <w:pPr>
        <w:pStyle w:val="PGKop1"/>
      </w:pPr>
      <w:r>
        <w:t>Uit dit huwelijk:</w:t>
      </w:r>
    </w:p>
    <w:p w14:paraId="46813411" w14:textId="77777777" w:rsidR="00DA08BB" w:rsidRDefault="00BE585E">
      <w:pPr>
        <w:pStyle w:val="PGKop12"/>
      </w:pPr>
      <w:r>
        <w:t>1. m</w:t>
      </w:r>
      <w:r>
        <w:tab/>
      </w:r>
      <w:r>
        <w:rPr>
          <w:rStyle w:val="PGTitel"/>
        </w:rPr>
        <w:t>R17</w:t>
      </w:r>
      <w:r>
        <w:rPr>
          <w:rStyle w:val="PGVoornaam"/>
        </w:rPr>
        <w:t xml:space="preserve"> Egbert Hepkes</w:t>
      </w:r>
      <w:r>
        <w:rPr>
          <w:rStyle w:val="PGTitel"/>
        </w:rPr>
        <w:t xml:space="preserve"> N06</w:t>
      </w:r>
      <w:r>
        <w:rPr>
          <w:rStyle w:val="PGAchternaam"/>
        </w:rPr>
        <w:t xml:space="preserve"> BUMA</w:t>
      </w:r>
      <w:r>
        <w:rPr>
          <w:rStyle w:val="PGAchternaam"/>
        </w:rPr>
        <w:fldChar w:fldCharType="begin"/>
      </w:r>
      <w:r>
        <w:instrText>xe "Buma:Egbert Hepkes"</w:instrText>
      </w:r>
      <w:r>
        <w:rPr>
          <w:rStyle w:val="PGAchternaam"/>
        </w:rPr>
        <w:fldChar w:fldCharType="end"/>
      </w:r>
      <w:r>
        <w:rPr>
          <w:rStyle w:val="PGTitel"/>
        </w:rPr>
        <w:t xml:space="preserve"> 2</w:t>
      </w:r>
      <w:r>
        <w:t xml:space="preserve"> </w:t>
      </w:r>
      <w:r>
        <w:rPr>
          <w:rStyle w:val="PGRecordnummer"/>
        </w:rPr>
        <w:t>[451]</w:t>
      </w:r>
      <w:r>
        <w:t xml:space="preserve"> (code: </w:t>
      </w:r>
      <w:r>
        <w:rPr>
          <w:rStyle w:val="PGCode"/>
        </w:rPr>
        <w:t>R17-N06</w:t>
      </w:r>
      <w:r>
        <w:t xml:space="preserve">), geboren op </w:t>
      </w:r>
      <w:r>
        <w:rPr>
          <w:rStyle w:val="PGDatum"/>
        </w:rPr>
        <w:t>13</w:t>
      </w:r>
      <w:r>
        <w:rPr>
          <w:rStyle w:val="PGDatum"/>
        </w:rPr>
        <w:noBreakHyphen/>
        <w:t>01</w:t>
      </w:r>
      <w:r>
        <w:rPr>
          <w:rStyle w:val="PGDatum"/>
        </w:rPr>
        <w:noBreakHyphen/>
        <w:t>1865</w:t>
      </w:r>
      <w:r>
        <w:t xml:space="preserve"> te </w:t>
      </w:r>
      <w:r>
        <w:rPr>
          <w:rStyle w:val="PGPlaats"/>
        </w:rPr>
        <w:t>Augustinusga</w:t>
      </w:r>
      <w:r>
        <w:t xml:space="preserve"> (zie </w:t>
      </w:r>
      <w:r>
        <w:rPr>
          <w:rStyle w:val="PGNummer"/>
        </w:rPr>
        <w:t>451</w:t>
      </w:r>
      <w:r>
        <w:t>).</w:t>
      </w:r>
    </w:p>
    <w:p w14:paraId="65B751BB" w14:textId="77777777" w:rsidR="00DA08BB" w:rsidRDefault="00DA08BB">
      <w:pPr>
        <w:pStyle w:val="PGKop0"/>
      </w:pPr>
    </w:p>
    <w:p w14:paraId="44C75FCE" w14:textId="77777777" w:rsidR="00DA08BB" w:rsidRDefault="00BE585E">
      <w:pPr>
        <w:pStyle w:val="PGKop01"/>
      </w:pPr>
      <w:r>
        <w:rPr>
          <w:rStyle w:val="PGHoofdnummer"/>
        </w:rPr>
        <w:t>448</w:t>
      </w:r>
      <w:r>
        <w:tab/>
      </w:r>
      <w:r>
        <w:rPr>
          <w:rStyle w:val="PGTitel"/>
        </w:rPr>
        <w:t>R17</w:t>
      </w:r>
      <w:r>
        <w:rPr>
          <w:rStyle w:val="PGVoornaam"/>
        </w:rPr>
        <w:t xml:space="preserve"> Meine Johannes</w:t>
      </w:r>
      <w:r>
        <w:rPr>
          <w:rStyle w:val="PGTitel"/>
        </w:rPr>
        <w:t xml:space="preserve"> N05</w:t>
      </w:r>
      <w:r>
        <w:rPr>
          <w:rStyle w:val="PGAchternaam"/>
        </w:rPr>
        <w:t xml:space="preserve"> BOETES</w:t>
      </w:r>
      <w:r>
        <w:rPr>
          <w:rStyle w:val="PGAchternaam"/>
        </w:rPr>
        <w:fldChar w:fldCharType="begin"/>
      </w:r>
      <w:r>
        <w:instrText>xe "Boetes:Meine Johannes"</w:instrText>
      </w:r>
      <w:r>
        <w:rPr>
          <w:rStyle w:val="PGAchternaam"/>
        </w:rPr>
        <w:fldChar w:fldCharType="end"/>
      </w:r>
      <w:r>
        <w:t xml:space="preserve"> </w:t>
      </w:r>
      <w:r>
        <w:rPr>
          <w:rStyle w:val="PGRecordnummer"/>
        </w:rPr>
        <w:t>[448]</w:t>
      </w:r>
      <w:r>
        <w:t xml:space="preserve">, </w:t>
      </w:r>
      <w:r>
        <w:rPr>
          <w:rStyle w:val="PGBeroep"/>
        </w:rPr>
        <w:t>landbouwer, raadslid</w:t>
      </w:r>
      <w:r>
        <w:t xml:space="preserve">, geboren </w:t>
      </w:r>
      <w:r>
        <w:rPr>
          <w:rStyle w:val="PGDatum"/>
        </w:rPr>
        <w:t>1761</w:t>
      </w:r>
      <w:r>
        <w:t xml:space="preserve"> te </w:t>
      </w:r>
      <w:r>
        <w:rPr>
          <w:rStyle w:val="PGPlaats"/>
        </w:rPr>
        <w:t>Harkema</w:t>
      </w:r>
      <w:r>
        <w:t xml:space="preserve">, overleden </w:t>
      </w:r>
      <w:r>
        <w:rPr>
          <w:rStyle w:val="PGDatum"/>
        </w:rPr>
        <w:t>1837</w:t>
      </w:r>
      <w:r>
        <w:t xml:space="preserve"> te </w:t>
      </w:r>
      <w:r>
        <w:rPr>
          <w:rStyle w:val="PGPlaats"/>
        </w:rPr>
        <w:t>Augustinusga</w:t>
      </w:r>
      <w:r>
        <w:t>.</w:t>
      </w:r>
    </w:p>
    <w:p w14:paraId="2FB338C1" w14:textId="77777777" w:rsidR="00DA08BB" w:rsidRDefault="00BE585E">
      <w:pPr>
        <w:pStyle w:val="PGKop1"/>
      </w:pPr>
      <w:r>
        <w:t xml:space="preserve">Gehuwd voor de kerk </w:t>
      </w:r>
      <w:r>
        <w:rPr>
          <w:rStyle w:val="PGRecordnummer"/>
        </w:rPr>
        <w:t>[404]</w:t>
      </w:r>
      <w:r>
        <w:t xml:space="preserve"> op </w:t>
      </w:r>
      <w:r>
        <w:rPr>
          <w:rStyle w:val="PGDatum"/>
        </w:rPr>
        <w:t>18</w:t>
      </w:r>
      <w:r>
        <w:rPr>
          <w:rStyle w:val="PGDatum"/>
        </w:rPr>
        <w:noBreakHyphen/>
        <w:t>03</w:t>
      </w:r>
      <w:r>
        <w:rPr>
          <w:rStyle w:val="PGDatum"/>
        </w:rPr>
        <w:noBreakHyphen/>
        <w:t>1792</w:t>
      </w:r>
      <w:r>
        <w:t xml:space="preserve"> te </w:t>
      </w:r>
      <w:r>
        <w:rPr>
          <w:rStyle w:val="PGPlaats"/>
        </w:rPr>
        <w:t>Drogeham</w:t>
      </w:r>
      <w:r>
        <w:t xml:space="preserve"> met </w:t>
      </w:r>
      <w:r>
        <w:rPr>
          <w:rStyle w:val="PGTitel"/>
        </w:rPr>
        <w:t>R17</w:t>
      </w:r>
      <w:r>
        <w:rPr>
          <w:rStyle w:val="PGVoornaam"/>
        </w:rPr>
        <w:t xml:space="preserve"> Aaltje</w:t>
      </w:r>
      <w:r>
        <w:rPr>
          <w:rStyle w:val="PGTitel"/>
        </w:rPr>
        <w:t xml:space="preserve"> N05</w:t>
      </w:r>
      <w:r>
        <w:rPr>
          <w:rStyle w:val="PGAchternaam"/>
        </w:rPr>
        <w:t xml:space="preserve"> REINDERS</w:t>
      </w:r>
      <w:r>
        <w:rPr>
          <w:rStyle w:val="PGAchternaam"/>
        </w:rPr>
        <w:fldChar w:fldCharType="begin"/>
      </w:r>
      <w:r>
        <w:instrText>xe "Reinders:Aaltje"</w:instrText>
      </w:r>
      <w:r>
        <w:rPr>
          <w:rStyle w:val="PGAchternaam"/>
        </w:rPr>
        <w:fldChar w:fldCharType="end"/>
      </w:r>
      <w:r>
        <w:t xml:space="preserve"> </w:t>
      </w:r>
      <w:r>
        <w:rPr>
          <w:rStyle w:val="PGRecordnummer"/>
        </w:rPr>
        <w:t>[449]</w:t>
      </w:r>
      <w:r>
        <w:t xml:space="preserve"> (zie </w:t>
      </w:r>
      <w:r>
        <w:rPr>
          <w:rStyle w:val="PGNummer"/>
        </w:rPr>
        <w:t>449</w:t>
      </w:r>
      <w:r>
        <w:t>).</w:t>
      </w:r>
    </w:p>
    <w:p w14:paraId="09951291" w14:textId="77777777" w:rsidR="00DA08BB" w:rsidRDefault="00BE585E">
      <w:pPr>
        <w:pStyle w:val="PGKop1"/>
      </w:pPr>
      <w:r>
        <w:t>Uit dit huwelijk:</w:t>
      </w:r>
    </w:p>
    <w:p w14:paraId="36F5FEF9" w14:textId="77777777" w:rsidR="00DA08BB" w:rsidRDefault="00BE585E">
      <w:pPr>
        <w:pStyle w:val="PGKop12"/>
      </w:pPr>
      <w:r>
        <w:t>1. m</w:t>
      </w:r>
      <w:r>
        <w:tab/>
      </w:r>
      <w:r>
        <w:rPr>
          <w:rStyle w:val="PGTitel"/>
        </w:rPr>
        <w:t>R17</w:t>
      </w:r>
      <w:r>
        <w:rPr>
          <w:rStyle w:val="PGVoornaam"/>
        </w:rPr>
        <w:t xml:space="preserve"> Pieter Meines</w:t>
      </w:r>
      <w:r>
        <w:rPr>
          <w:rStyle w:val="PGTitel"/>
        </w:rPr>
        <w:t xml:space="preserve"> N05</w:t>
      </w:r>
      <w:r>
        <w:rPr>
          <w:rStyle w:val="PGAchternaam"/>
        </w:rPr>
        <w:t xml:space="preserve"> BOETES</w:t>
      </w:r>
      <w:r>
        <w:rPr>
          <w:rStyle w:val="PGAchternaam"/>
        </w:rPr>
        <w:fldChar w:fldCharType="begin"/>
      </w:r>
      <w:r>
        <w:instrText>xe "Boetes:Pieter Meines"</w:instrText>
      </w:r>
      <w:r>
        <w:rPr>
          <w:rStyle w:val="PGAchternaam"/>
        </w:rPr>
        <w:fldChar w:fldCharType="end"/>
      </w:r>
      <w:r>
        <w:t xml:space="preserve"> </w:t>
      </w:r>
      <w:r>
        <w:rPr>
          <w:rStyle w:val="PGRecordnummer"/>
        </w:rPr>
        <w:t>[447]</w:t>
      </w:r>
      <w:r>
        <w:t xml:space="preserve">, geboren </w:t>
      </w:r>
      <w:r>
        <w:rPr>
          <w:rStyle w:val="PGDatum"/>
        </w:rPr>
        <w:t>1797</w:t>
      </w:r>
      <w:r>
        <w:t xml:space="preserve"> te </w:t>
      </w:r>
      <w:r>
        <w:rPr>
          <w:rStyle w:val="PGPlaats"/>
        </w:rPr>
        <w:t>Augustinusga</w:t>
      </w:r>
      <w:r>
        <w:t xml:space="preserve"> (zie </w:t>
      </w:r>
      <w:r>
        <w:rPr>
          <w:rStyle w:val="PGNummer"/>
        </w:rPr>
        <w:t>447</w:t>
      </w:r>
      <w:r>
        <w:t>).</w:t>
      </w:r>
    </w:p>
    <w:p w14:paraId="16435613" w14:textId="77777777" w:rsidR="00DA08BB" w:rsidRDefault="00DA08BB">
      <w:pPr>
        <w:pStyle w:val="PGKop0"/>
      </w:pPr>
    </w:p>
    <w:p w14:paraId="3049D28C" w14:textId="77777777" w:rsidR="00DA08BB" w:rsidRDefault="00BE585E">
      <w:pPr>
        <w:pStyle w:val="PGKop01"/>
      </w:pPr>
      <w:r>
        <w:rPr>
          <w:rStyle w:val="PGHoofdnummer"/>
        </w:rPr>
        <w:t>447</w:t>
      </w:r>
      <w:r>
        <w:tab/>
      </w:r>
      <w:r>
        <w:rPr>
          <w:rStyle w:val="PGTitel"/>
        </w:rPr>
        <w:t>R17</w:t>
      </w:r>
      <w:r>
        <w:rPr>
          <w:rStyle w:val="PGVoornaam"/>
        </w:rPr>
        <w:t xml:space="preserve"> Pieter Meines</w:t>
      </w:r>
      <w:r>
        <w:rPr>
          <w:rStyle w:val="PGTitel"/>
        </w:rPr>
        <w:t xml:space="preserve"> N05</w:t>
      </w:r>
      <w:r>
        <w:rPr>
          <w:rStyle w:val="PGAchternaam"/>
        </w:rPr>
        <w:t xml:space="preserve"> BOETES</w:t>
      </w:r>
      <w:r>
        <w:rPr>
          <w:rStyle w:val="PGAchternaam"/>
        </w:rPr>
        <w:fldChar w:fldCharType="begin"/>
      </w:r>
      <w:r>
        <w:instrText>xe "Boetes:Pieter Meines"</w:instrText>
      </w:r>
      <w:r>
        <w:rPr>
          <w:rStyle w:val="PGAchternaam"/>
        </w:rPr>
        <w:fldChar w:fldCharType="end"/>
      </w:r>
      <w:r>
        <w:t xml:space="preserve"> </w:t>
      </w:r>
      <w:r>
        <w:rPr>
          <w:rStyle w:val="PGRecordnummer"/>
        </w:rPr>
        <w:t>[447]</w:t>
      </w:r>
      <w:r>
        <w:t xml:space="preserve">, </w:t>
      </w:r>
      <w:r>
        <w:rPr>
          <w:rStyle w:val="PGBeroep"/>
        </w:rPr>
        <w:t>landbouwer</w:t>
      </w:r>
      <w:r>
        <w:t xml:space="preserve">, geboren </w:t>
      </w:r>
      <w:r>
        <w:rPr>
          <w:rStyle w:val="PGDatum"/>
        </w:rPr>
        <w:t>1797</w:t>
      </w:r>
      <w:r>
        <w:t xml:space="preserve"> te </w:t>
      </w:r>
      <w:r>
        <w:rPr>
          <w:rStyle w:val="PGPlaats"/>
        </w:rPr>
        <w:t>Augustinusga</w:t>
      </w:r>
      <w:r>
        <w:t xml:space="preserve">, overleden </w:t>
      </w:r>
      <w:r>
        <w:rPr>
          <w:rStyle w:val="PGDatum"/>
        </w:rPr>
        <w:t>1871</w:t>
      </w:r>
      <w:r>
        <w:t>.</w:t>
      </w:r>
    </w:p>
    <w:p w14:paraId="1B1F0ED1" w14:textId="77777777" w:rsidR="00DA08BB" w:rsidRDefault="00BE585E">
      <w:pPr>
        <w:pStyle w:val="PGKop1"/>
      </w:pPr>
      <w:r>
        <w:t xml:space="preserve">Gehuwd </w:t>
      </w:r>
      <w:r>
        <w:rPr>
          <w:rStyle w:val="PGRecordnummer"/>
        </w:rPr>
        <w:t>[340]</w:t>
      </w:r>
      <w:r>
        <w:t xml:space="preserve"> op </w:t>
      </w:r>
      <w:r>
        <w:rPr>
          <w:rStyle w:val="PGDatum"/>
        </w:rPr>
        <w:t>29</w:t>
      </w:r>
      <w:r>
        <w:rPr>
          <w:rStyle w:val="PGDatum"/>
        </w:rPr>
        <w:noBreakHyphen/>
        <w:t>09</w:t>
      </w:r>
      <w:r>
        <w:rPr>
          <w:rStyle w:val="PGDatum"/>
        </w:rPr>
        <w:noBreakHyphen/>
        <w:t>1842</w:t>
      </w:r>
      <w:r>
        <w:t xml:space="preserve"> te </w:t>
      </w:r>
      <w:r>
        <w:rPr>
          <w:rStyle w:val="PGPlaats"/>
        </w:rPr>
        <w:t>Buitenpost</w:t>
      </w:r>
      <w:r>
        <w:t xml:space="preserve"> (bron: </w:t>
      </w:r>
      <w:r>
        <w:rPr>
          <w:rStyle w:val="PGBron"/>
        </w:rPr>
        <w:t>Achtkarspelen</w:t>
      </w:r>
      <w:r>
        <w:t xml:space="preserve">, aktenummer: </w:t>
      </w:r>
      <w:r>
        <w:rPr>
          <w:rStyle w:val="PGBron"/>
        </w:rPr>
        <w:t>n.41</w:t>
      </w:r>
      <w:r>
        <w:t xml:space="preserve">) met </w:t>
      </w:r>
      <w:r>
        <w:rPr>
          <w:rStyle w:val="PGTitel"/>
        </w:rPr>
        <w:t>R17</w:t>
      </w:r>
      <w:r>
        <w:rPr>
          <w:rStyle w:val="PGVoornaam"/>
        </w:rPr>
        <w:t xml:space="preserve"> Martje Meines</w:t>
      </w:r>
      <w:r>
        <w:rPr>
          <w:rStyle w:val="PGTitel"/>
        </w:rPr>
        <w:t xml:space="preserve"> N05</w:t>
      </w:r>
      <w:r>
        <w:rPr>
          <w:rStyle w:val="PGAchternaam"/>
        </w:rPr>
        <w:t xml:space="preserve"> FOKKINGA</w:t>
      </w:r>
      <w:r>
        <w:rPr>
          <w:rStyle w:val="PGAchternaam"/>
        </w:rPr>
        <w:fldChar w:fldCharType="begin"/>
      </w:r>
      <w:r>
        <w:instrText>xe "Fokkinga:Martje Meines"</w:instrText>
      </w:r>
      <w:r>
        <w:rPr>
          <w:rStyle w:val="PGAchternaam"/>
        </w:rPr>
        <w:fldChar w:fldCharType="end"/>
      </w:r>
      <w:r>
        <w:rPr>
          <w:rStyle w:val="PGTitel"/>
        </w:rPr>
        <w:t xml:space="preserve"> 5</w:t>
      </w:r>
      <w:r>
        <w:t xml:space="preserve"> </w:t>
      </w:r>
      <w:r>
        <w:rPr>
          <w:rStyle w:val="PGRecordnummer"/>
        </w:rPr>
        <w:t>[445]</w:t>
      </w:r>
      <w:r>
        <w:t xml:space="preserve"> (code: </w:t>
      </w:r>
      <w:r>
        <w:rPr>
          <w:rStyle w:val="PGCode"/>
        </w:rPr>
        <w:t>R17-N05</w:t>
      </w:r>
      <w:r>
        <w:t xml:space="preserve">), 23 jaar oud (zie </w:t>
      </w:r>
      <w:r>
        <w:rPr>
          <w:rStyle w:val="PGNummer"/>
        </w:rPr>
        <w:t>445</w:t>
      </w:r>
      <w:r>
        <w:t>).</w:t>
      </w:r>
    </w:p>
    <w:p w14:paraId="1188261F" w14:textId="77777777" w:rsidR="00DA08BB" w:rsidRDefault="00BE585E">
      <w:pPr>
        <w:pStyle w:val="PGKop1"/>
      </w:pPr>
      <w:r>
        <w:t>Uit dit huwelijk:</w:t>
      </w:r>
    </w:p>
    <w:p w14:paraId="2F2B1D99" w14:textId="77777777" w:rsidR="00DA08BB" w:rsidRDefault="00BE585E">
      <w:pPr>
        <w:pStyle w:val="PGKop12"/>
      </w:pPr>
      <w:r>
        <w:t>1. v</w:t>
      </w:r>
      <w:r>
        <w:tab/>
      </w:r>
      <w:r>
        <w:rPr>
          <w:rStyle w:val="PGTitel"/>
        </w:rPr>
        <w:t>R17</w:t>
      </w:r>
      <w:r>
        <w:rPr>
          <w:rStyle w:val="PGVoornaam"/>
        </w:rPr>
        <w:t xml:space="preserve"> Aaltje Pieters</w:t>
      </w:r>
      <w:r>
        <w:rPr>
          <w:rStyle w:val="PGTitel"/>
        </w:rPr>
        <w:t xml:space="preserve"> N06</w:t>
      </w:r>
      <w:r>
        <w:rPr>
          <w:rStyle w:val="PGAchternaam"/>
        </w:rPr>
        <w:t xml:space="preserve"> BOETES</w:t>
      </w:r>
      <w:r>
        <w:rPr>
          <w:rStyle w:val="PGAchternaam"/>
        </w:rPr>
        <w:fldChar w:fldCharType="begin"/>
      </w:r>
      <w:r>
        <w:instrText>xe "Boetes:Aaltje Pieters"</w:instrText>
      </w:r>
      <w:r>
        <w:rPr>
          <w:rStyle w:val="PGAchternaam"/>
        </w:rPr>
        <w:fldChar w:fldCharType="end"/>
      </w:r>
      <w:r>
        <w:rPr>
          <w:rStyle w:val="PGTitel"/>
        </w:rPr>
        <w:t xml:space="preserve"> 5</w:t>
      </w:r>
      <w:r>
        <w:t xml:space="preserve"> </w:t>
      </w:r>
      <w:r>
        <w:rPr>
          <w:rStyle w:val="PGRecordnummer"/>
        </w:rPr>
        <w:t>[450]</w:t>
      </w:r>
      <w:r>
        <w:t xml:space="preserve"> (code: </w:t>
      </w:r>
      <w:r>
        <w:rPr>
          <w:rStyle w:val="PGCode"/>
        </w:rPr>
        <w:t>R17-N06</w:t>
      </w:r>
      <w:r>
        <w:t xml:space="preserve">), geboren op </w:t>
      </w:r>
      <w:r>
        <w:rPr>
          <w:rStyle w:val="PGDatum"/>
        </w:rPr>
        <w:t>13</w:t>
      </w:r>
      <w:r>
        <w:rPr>
          <w:rStyle w:val="PGDatum"/>
        </w:rPr>
        <w:noBreakHyphen/>
        <w:t>12</w:t>
      </w:r>
      <w:r>
        <w:rPr>
          <w:rStyle w:val="PGDatum"/>
        </w:rPr>
        <w:noBreakHyphen/>
        <w:t>1842</w:t>
      </w:r>
      <w:r>
        <w:t xml:space="preserve"> te </w:t>
      </w:r>
      <w:r>
        <w:rPr>
          <w:rStyle w:val="PGPlaats"/>
        </w:rPr>
        <w:t>Augustinusga</w:t>
      </w:r>
      <w:r>
        <w:t xml:space="preserve"> (zie </w:t>
      </w:r>
      <w:r>
        <w:rPr>
          <w:rStyle w:val="PGNummer"/>
        </w:rPr>
        <w:t>450</w:t>
      </w:r>
      <w:r>
        <w:t>).</w:t>
      </w:r>
    </w:p>
    <w:p w14:paraId="241B421D" w14:textId="77777777" w:rsidR="00DA08BB" w:rsidRDefault="00DA08BB">
      <w:pPr>
        <w:pStyle w:val="PGKop0"/>
      </w:pPr>
    </w:p>
    <w:p w14:paraId="44C4099C" w14:textId="77777777" w:rsidR="00DA08BB" w:rsidRDefault="00BE585E">
      <w:pPr>
        <w:pStyle w:val="PGKop01"/>
      </w:pPr>
      <w:r>
        <w:rPr>
          <w:rStyle w:val="PGHoofdnummer"/>
        </w:rPr>
        <w:t>171</w:t>
      </w:r>
      <w:r>
        <w:tab/>
      </w:r>
      <w:r>
        <w:rPr>
          <w:rStyle w:val="PGTitel"/>
        </w:rPr>
        <w:t>R06</w:t>
      </w:r>
      <w:r>
        <w:rPr>
          <w:rStyle w:val="PGVoornaam"/>
        </w:rPr>
        <w:t xml:space="preserve"> Aagtje Simons</w:t>
      </w:r>
      <w:r>
        <w:rPr>
          <w:rStyle w:val="PGTitel"/>
        </w:rPr>
        <w:t xml:space="preserve"> N07</w:t>
      </w:r>
      <w:r>
        <w:rPr>
          <w:rStyle w:val="PGAchternaam"/>
        </w:rPr>
        <w:t xml:space="preserve"> BOETJE</w:t>
      </w:r>
      <w:r>
        <w:rPr>
          <w:rStyle w:val="PGAchternaam"/>
        </w:rPr>
        <w:fldChar w:fldCharType="begin"/>
      </w:r>
      <w:r>
        <w:instrText>xe "Boetje:Aagtje Simons"</w:instrText>
      </w:r>
      <w:r>
        <w:rPr>
          <w:rStyle w:val="PGAchternaam"/>
        </w:rPr>
        <w:fldChar w:fldCharType="end"/>
      </w:r>
      <w:r>
        <w:rPr>
          <w:rStyle w:val="PGTitel"/>
        </w:rPr>
        <w:t xml:space="preserve"> 1</w:t>
      </w:r>
      <w:r>
        <w:t xml:space="preserve"> </w:t>
      </w:r>
      <w:r>
        <w:rPr>
          <w:rStyle w:val="PGRecordnummer"/>
        </w:rPr>
        <w:t>[171]</w:t>
      </w:r>
      <w:r>
        <w:t xml:space="preserve"> (code: </w:t>
      </w:r>
      <w:r>
        <w:rPr>
          <w:rStyle w:val="PGCode"/>
        </w:rPr>
        <w:t>R06-N07</w:t>
      </w:r>
      <w:r>
        <w:t xml:space="preserve">), geboren </w:t>
      </w:r>
      <w:r>
        <w:rPr>
          <w:rStyle w:val="PGDatum"/>
        </w:rPr>
        <w:t>1844</w:t>
      </w:r>
      <w:r>
        <w:t xml:space="preserve"> te </w:t>
      </w:r>
      <w:r>
        <w:rPr>
          <w:rStyle w:val="PGPlaats"/>
        </w:rPr>
        <w:t>Doezum</w:t>
      </w:r>
      <w:r>
        <w:t xml:space="preserve">, overleden op </w:t>
      </w:r>
      <w:r>
        <w:rPr>
          <w:rStyle w:val="PGDatum"/>
        </w:rPr>
        <w:t>23</w:t>
      </w:r>
      <w:r>
        <w:rPr>
          <w:rStyle w:val="PGDatum"/>
        </w:rPr>
        <w:noBreakHyphen/>
        <w:t>07</w:t>
      </w:r>
      <w:r>
        <w:rPr>
          <w:rStyle w:val="PGDatum"/>
        </w:rPr>
        <w:noBreakHyphen/>
        <w:t>1895</w:t>
      </w:r>
      <w:r>
        <w:t xml:space="preserve"> te </w:t>
      </w:r>
      <w:r>
        <w:rPr>
          <w:rStyle w:val="PGPlaats"/>
        </w:rPr>
        <w:t>Surhuizum</w:t>
      </w:r>
      <w:r>
        <w:t xml:space="preserve"> (bron: </w:t>
      </w:r>
      <w:r>
        <w:rPr>
          <w:rStyle w:val="PGBron"/>
        </w:rPr>
        <w:t>Achtkarspelen</w:t>
      </w:r>
      <w:r>
        <w:t xml:space="preserve">, aktenummer: </w:t>
      </w:r>
      <w:r>
        <w:rPr>
          <w:rStyle w:val="PGBron"/>
        </w:rPr>
        <w:t>n.127</w:t>
      </w:r>
      <w:r>
        <w:t xml:space="preserve">), begraven te </w:t>
      </w:r>
      <w:r>
        <w:rPr>
          <w:rStyle w:val="PGPlaats"/>
        </w:rPr>
        <w:t>Surhuizum</w:t>
      </w:r>
      <w:r>
        <w:t xml:space="preserve"> (bron: </w:t>
      </w:r>
      <w:r>
        <w:rPr>
          <w:rStyle w:val="PGBron"/>
        </w:rPr>
        <w:t>Grafregister Surhuizum</w:t>
      </w:r>
      <w:r>
        <w:t>).</w:t>
      </w:r>
    </w:p>
    <w:p w14:paraId="2FB16C8E" w14:textId="77777777" w:rsidR="00DA08BB" w:rsidRDefault="00BE585E">
      <w:pPr>
        <w:pStyle w:val="PGKop1"/>
      </w:pPr>
      <w:r>
        <w:t xml:space="preserve">Gehuwd </w:t>
      </w:r>
      <w:r>
        <w:rPr>
          <w:rStyle w:val="PGRecordnummer"/>
        </w:rPr>
        <w:t>[593]</w:t>
      </w:r>
      <w:r>
        <w:t xml:space="preserve"> op </w:t>
      </w:r>
      <w:r>
        <w:rPr>
          <w:rStyle w:val="PGDatum"/>
        </w:rPr>
        <w:t>15</w:t>
      </w:r>
      <w:r>
        <w:rPr>
          <w:rStyle w:val="PGDatum"/>
        </w:rPr>
        <w:noBreakHyphen/>
        <w:t>06</w:t>
      </w:r>
      <w:r>
        <w:rPr>
          <w:rStyle w:val="PGDatum"/>
        </w:rPr>
        <w:noBreakHyphen/>
        <w:t>1867</w:t>
      </w:r>
      <w:r>
        <w:t xml:space="preserve"> te </w:t>
      </w:r>
      <w:r>
        <w:rPr>
          <w:rStyle w:val="PGPlaats"/>
        </w:rPr>
        <w:t>Buitenpost</w:t>
      </w:r>
      <w:r>
        <w:t xml:space="preserve"> (bron: </w:t>
      </w:r>
      <w:r>
        <w:rPr>
          <w:rStyle w:val="PGBron"/>
        </w:rPr>
        <w:t>Achtkarspelen</w:t>
      </w:r>
      <w:r>
        <w:t xml:space="preserve">, aktenummer: </w:t>
      </w:r>
      <w:r>
        <w:rPr>
          <w:rStyle w:val="PGBron"/>
        </w:rPr>
        <w:t>n.47</w:t>
      </w:r>
      <w:r>
        <w:t xml:space="preserve">) met </w:t>
      </w:r>
      <w:r>
        <w:rPr>
          <w:rStyle w:val="PGVoornaam"/>
        </w:rPr>
        <w:t>Halbe Oenes</w:t>
      </w:r>
      <w:r>
        <w:rPr>
          <w:rStyle w:val="PGAchternaam"/>
        </w:rPr>
        <w:t xml:space="preserve"> POSTMA</w:t>
      </w:r>
      <w:r>
        <w:rPr>
          <w:rStyle w:val="PGAchternaam"/>
        </w:rPr>
        <w:fldChar w:fldCharType="begin"/>
      </w:r>
      <w:r>
        <w:instrText>xe "Postma:Halbe Oenes"</w:instrText>
      </w:r>
      <w:r>
        <w:rPr>
          <w:rStyle w:val="PGAchternaam"/>
        </w:rPr>
        <w:fldChar w:fldCharType="end"/>
      </w:r>
      <w:r>
        <w:t xml:space="preserve"> </w:t>
      </w:r>
      <w:r>
        <w:rPr>
          <w:rStyle w:val="PGRecordnummer"/>
        </w:rPr>
        <w:t>[1528]</w:t>
      </w:r>
      <w:r>
        <w:t xml:space="preserve"> (zie </w:t>
      </w:r>
      <w:r>
        <w:rPr>
          <w:rStyle w:val="PGNummer"/>
        </w:rPr>
        <w:t>1528</w:t>
      </w:r>
      <w:r>
        <w:t>).</w:t>
      </w:r>
    </w:p>
    <w:p w14:paraId="449E56FB" w14:textId="77777777" w:rsidR="00DA08BB" w:rsidRDefault="00BE585E">
      <w:pPr>
        <w:pStyle w:val="PGKop1"/>
      </w:pPr>
      <w:r>
        <w:t>Uit dit huwelijk:</w:t>
      </w:r>
    </w:p>
    <w:p w14:paraId="097BBB65" w14:textId="77777777" w:rsidR="00DA08BB" w:rsidRDefault="00BE585E">
      <w:pPr>
        <w:pStyle w:val="PGKop12"/>
      </w:pPr>
      <w:r>
        <w:t>1. m</w:t>
      </w:r>
      <w:r>
        <w:tab/>
      </w:r>
      <w:r>
        <w:rPr>
          <w:rStyle w:val="PGTitel"/>
        </w:rPr>
        <w:t>R07</w:t>
      </w:r>
      <w:r>
        <w:rPr>
          <w:rStyle w:val="PGVoornaam"/>
        </w:rPr>
        <w:t xml:space="preserve"> Oene Halbes</w:t>
      </w:r>
      <w:r>
        <w:rPr>
          <w:rStyle w:val="PGTitel"/>
        </w:rPr>
        <w:t xml:space="preserve"> N13</w:t>
      </w:r>
      <w:r>
        <w:rPr>
          <w:rStyle w:val="PGAchternaam"/>
        </w:rPr>
        <w:t xml:space="preserve"> POSTMA</w:t>
      </w:r>
      <w:r>
        <w:rPr>
          <w:rStyle w:val="PGAchternaam"/>
        </w:rPr>
        <w:fldChar w:fldCharType="begin"/>
      </w:r>
      <w:r>
        <w:instrText>xe "Postma:Oene Halbes"</w:instrText>
      </w:r>
      <w:r>
        <w:rPr>
          <w:rStyle w:val="PGAchternaam"/>
        </w:rPr>
        <w:fldChar w:fldCharType="end"/>
      </w:r>
      <w:r>
        <w:rPr>
          <w:rStyle w:val="PGTitel"/>
        </w:rPr>
        <w:t xml:space="preserve"> 2</w:t>
      </w:r>
      <w:r>
        <w:t xml:space="preserve"> </w:t>
      </w:r>
      <w:r>
        <w:rPr>
          <w:rStyle w:val="PGRecordnummer"/>
        </w:rPr>
        <w:t>[195]</w:t>
      </w:r>
      <w:r>
        <w:t xml:space="preserve"> (code: </w:t>
      </w:r>
      <w:r>
        <w:rPr>
          <w:rStyle w:val="PGCode"/>
        </w:rPr>
        <w:t>R07-N13</w:t>
      </w:r>
      <w:r>
        <w:t xml:space="preserve">), geboren op </w:t>
      </w:r>
      <w:r>
        <w:rPr>
          <w:rStyle w:val="PGDatum"/>
        </w:rPr>
        <w:t>07</w:t>
      </w:r>
      <w:r>
        <w:rPr>
          <w:rStyle w:val="PGDatum"/>
        </w:rPr>
        <w:noBreakHyphen/>
        <w:t>05</w:t>
      </w:r>
      <w:r>
        <w:rPr>
          <w:rStyle w:val="PGDatum"/>
        </w:rPr>
        <w:noBreakHyphen/>
        <w:t>1868</w:t>
      </w:r>
      <w:r>
        <w:t xml:space="preserve"> te </w:t>
      </w:r>
      <w:r>
        <w:rPr>
          <w:rStyle w:val="PGPlaats"/>
        </w:rPr>
        <w:t>Surhuizum</w:t>
      </w:r>
      <w:r>
        <w:t xml:space="preserve"> (zie </w:t>
      </w:r>
      <w:r>
        <w:rPr>
          <w:rStyle w:val="PGNummer"/>
        </w:rPr>
        <w:t>195</w:t>
      </w:r>
      <w:r>
        <w:t>).</w:t>
      </w:r>
    </w:p>
    <w:p w14:paraId="6AD0CDDB" w14:textId="77777777" w:rsidR="00DA08BB" w:rsidRDefault="00BE585E">
      <w:pPr>
        <w:pStyle w:val="PGKop12"/>
      </w:pPr>
      <w:r>
        <w:t>2. m</w:t>
      </w:r>
      <w:r>
        <w:tab/>
      </w:r>
      <w:r>
        <w:rPr>
          <w:rStyle w:val="PGTitel"/>
        </w:rPr>
        <w:t>R07</w:t>
      </w:r>
      <w:r>
        <w:rPr>
          <w:rStyle w:val="PGVoornaam"/>
        </w:rPr>
        <w:t xml:space="preserve"> Siemen Halbes</w:t>
      </w:r>
      <w:r>
        <w:rPr>
          <w:rStyle w:val="PGTitel"/>
        </w:rPr>
        <w:t xml:space="preserve"> N14</w:t>
      </w:r>
      <w:r>
        <w:rPr>
          <w:rStyle w:val="PGAchternaam"/>
        </w:rPr>
        <w:t xml:space="preserve"> POSTMA</w:t>
      </w:r>
      <w:r>
        <w:rPr>
          <w:rStyle w:val="PGAchternaam"/>
        </w:rPr>
        <w:fldChar w:fldCharType="begin"/>
      </w:r>
      <w:r>
        <w:instrText>xe "Postma:Siemen Halbes"</w:instrText>
      </w:r>
      <w:r>
        <w:rPr>
          <w:rStyle w:val="PGAchternaam"/>
        </w:rPr>
        <w:fldChar w:fldCharType="end"/>
      </w:r>
      <w:r>
        <w:rPr>
          <w:rStyle w:val="PGTitel"/>
        </w:rPr>
        <w:t xml:space="preserve"> 2</w:t>
      </w:r>
      <w:r>
        <w:t xml:space="preserve"> </w:t>
      </w:r>
      <w:r>
        <w:rPr>
          <w:rStyle w:val="PGRecordnummer"/>
        </w:rPr>
        <w:t>[196]</w:t>
      </w:r>
      <w:r>
        <w:t xml:space="preserve"> (code: </w:t>
      </w:r>
      <w:r>
        <w:rPr>
          <w:rStyle w:val="PGCode"/>
        </w:rPr>
        <w:t>R07-N14</w:t>
      </w:r>
      <w:r>
        <w:t xml:space="preserve">), geboren op </w:t>
      </w:r>
      <w:r>
        <w:rPr>
          <w:rStyle w:val="PGDatum"/>
        </w:rPr>
        <w:t>31</w:t>
      </w:r>
      <w:r>
        <w:rPr>
          <w:rStyle w:val="PGDatum"/>
        </w:rPr>
        <w:noBreakHyphen/>
        <w:t>01</w:t>
      </w:r>
      <w:r>
        <w:rPr>
          <w:rStyle w:val="PGDatum"/>
        </w:rPr>
        <w:noBreakHyphen/>
        <w:t>1870</w:t>
      </w:r>
      <w:r>
        <w:t xml:space="preserve"> te </w:t>
      </w:r>
      <w:r>
        <w:rPr>
          <w:rStyle w:val="PGPlaats"/>
        </w:rPr>
        <w:t>Surhuizum</w:t>
      </w:r>
      <w:r>
        <w:t xml:space="preserve"> (zie </w:t>
      </w:r>
      <w:r>
        <w:rPr>
          <w:rStyle w:val="PGNummer"/>
        </w:rPr>
        <w:t>196</w:t>
      </w:r>
      <w:r>
        <w:t>).</w:t>
      </w:r>
    </w:p>
    <w:p w14:paraId="6776454A" w14:textId="77777777" w:rsidR="00DA08BB" w:rsidRDefault="00BE585E">
      <w:pPr>
        <w:pStyle w:val="PGKop12"/>
      </w:pPr>
      <w:r>
        <w:t>3. m</w:t>
      </w:r>
      <w:r>
        <w:tab/>
      </w:r>
      <w:r>
        <w:rPr>
          <w:rStyle w:val="PGTitel"/>
        </w:rPr>
        <w:t>R06</w:t>
      </w:r>
      <w:r>
        <w:rPr>
          <w:rStyle w:val="PGVoornaam"/>
        </w:rPr>
        <w:t xml:space="preserve"> Jochum Halbes</w:t>
      </w:r>
      <w:r>
        <w:rPr>
          <w:rStyle w:val="PGTitel"/>
        </w:rPr>
        <w:t xml:space="preserve"> N08</w:t>
      </w:r>
      <w:r>
        <w:rPr>
          <w:rStyle w:val="PGAchternaam"/>
        </w:rPr>
        <w:t xml:space="preserve"> POSTMA</w:t>
      </w:r>
      <w:r>
        <w:rPr>
          <w:rStyle w:val="PGAchternaam"/>
        </w:rPr>
        <w:fldChar w:fldCharType="begin"/>
      </w:r>
      <w:r>
        <w:instrText>xe "Postma:Jochum Halbes"</w:instrText>
      </w:r>
      <w:r>
        <w:rPr>
          <w:rStyle w:val="PGAchternaam"/>
        </w:rPr>
        <w:fldChar w:fldCharType="end"/>
      </w:r>
      <w:r>
        <w:rPr>
          <w:rStyle w:val="PGTitel"/>
        </w:rPr>
        <w:t xml:space="preserve"> 1</w:t>
      </w:r>
      <w:r>
        <w:t xml:space="preserve"> </w:t>
      </w:r>
      <w:r>
        <w:rPr>
          <w:rStyle w:val="PGRecordnummer"/>
        </w:rPr>
        <w:t>[173]</w:t>
      </w:r>
      <w:r>
        <w:t xml:space="preserve"> (code: </w:t>
      </w:r>
      <w:r>
        <w:rPr>
          <w:rStyle w:val="PGCode"/>
        </w:rPr>
        <w:t>R06-N08</w:t>
      </w:r>
      <w:r>
        <w:t xml:space="preserve">), geboren </w:t>
      </w:r>
      <w:r>
        <w:rPr>
          <w:rStyle w:val="PGDatum"/>
        </w:rPr>
        <w:t>1877</w:t>
      </w:r>
      <w:r>
        <w:t xml:space="preserve"> te </w:t>
      </w:r>
      <w:r>
        <w:rPr>
          <w:rStyle w:val="PGPlaats"/>
        </w:rPr>
        <w:t>Surhuizum</w:t>
      </w:r>
      <w:r>
        <w:t xml:space="preserve"> (zie </w:t>
      </w:r>
      <w:r>
        <w:rPr>
          <w:rStyle w:val="PGNummer"/>
        </w:rPr>
        <w:t>173</w:t>
      </w:r>
      <w:r>
        <w:t>).</w:t>
      </w:r>
    </w:p>
    <w:p w14:paraId="3F4D15F4" w14:textId="77777777" w:rsidR="00DA08BB" w:rsidRDefault="00DA08BB">
      <w:pPr>
        <w:pStyle w:val="PGKop0"/>
      </w:pPr>
    </w:p>
    <w:p w14:paraId="0B5004F7" w14:textId="77777777" w:rsidR="00DA08BB" w:rsidRDefault="00BE585E">
      <w:pPr>
        <w:pStyle w:val="PGKop01"/>
      </w:pPr>
      <w:r>
        <w:rPr>
          <w:rStyle w:val="PGHoofdnummer"/>
        </w:rPr>
        <w:t>78</w:t>
      </w:r>
      <w:r>
        <w:tab/>
      </w:r>
      <w:r>
        <w:rPr>
          <w:rStyle w:val="PGTitel"/>
        </w:rPr>
        <w:t>R03</w:t>
      </w:r>
      <w:r>
        <w:rPr>
          <w:rStyle w:val="PGVoornaam"/>
        </w:rPr>
        <w:t xml:space="preserve"> Anke</w:t>
      </w:r>
      <w:r>
        <w:rPr>
          <w:rStyle w:val="PGTitel"/>
        </w:rPr>
        <w:t xml:space="preserve"> N10</w:t>
      </w:r>
      <w:r>
        <w:rPr>
          <w:rStyle w:val="PGAchternaam"/>
        </w:rPr>
        <w:t xml:space="preserve"> BOETJE</w:t>
      </w:r>
      <w:r>
        <w:rPr>
          <w:rStyle w:val="PGAchternaam"/>
        </w:rPr>
        <w:fldChar w:fldCharType="begin"/>
      </w:r>
      <w:r>
        <w:instrText>xe "Boetje:Anke"</w:instrText>
      </w:r>
      <w:r>
        <w:rPr>
          <w:rStyle w:val="PGAchternaam"/>
        </w:rPr>
        <w:fldChar w:fldCharType="end"/>
      </w:r>
      <w:r>
        <w:t xml:space="preserve"> </w:t>
      </w:r>
      <w:r>
        <w:rPr>
          <w:rStyle w:val="PGRecordnummer"/>
        </w:rPr>
        <w:t>[78]</w:t>
      </w:r>
      <w:r>
        <w:t>.</w:t>
      </w:r>
    </w:p>
    <w:p w14:paraId="17DB2A9C" w14:textId="77777777" w:rsidR="00DA08BB" w:rsidRDefault="00BE585E">
      <w:pPr>
        <w:pStyle w:val="PGKop1"/>
      </w:pPr>
      <w:r>
        <w:t xml:space="preserve">Relatie </w:t>
      </w:r>
      <w:r>
        <w:rPr>
          <w:rStyle w:val="PGRecordnummer"/>
        </w:rPr>
        <w:t>[450]</w:t>
      </w:r>
      <w:r>
        <w:t xml:space="preserve"> met </w:t>
      </w:r>
      <w:r>
        <w:rPr>
          <w:rStyle w:val="PGTitel"/>
        </w:rPr>
        <w:t>R03</w:t>
      </w:r>
      <w:r>
        <w:rPr>
          <w:rStyle w:val="PGVoornaam"/>
        </w:rPr>
        <w:t xml:space="preserve"> Wieger Popkes</w:t>
      </w:r>
      <w:r>
        <w:rPr>
          <w:rStyle w:val="PGTitel"/>
        </w:rPr>
        <w:t xml:space="preserve"> N10</w:t>
      </w:r>
      <w:r>
        <w:rPr>
          <w:rStyle w:val="PGAchternaam"/>
        </w:rPr>
        <w:t xml:space="preserve"> SNIP</w:t>
      </w:r>
      <w:r>
        <w:rPr>
          <w:rStyle w:val="PGAchternaam"/>
        </w:rPr>
        <w:fldChar w:fldCharType="begin"/>
      </w:r>
      <w:r>
        <w:instrText>xe "Snip:Wieger Popkes"</w:instrText>
      </w:r>
      <w:r>
        <w:rPr>
          <w:rStyle w:val="PGAchternaam"/>
        </w:rPr>
        <w:fldChar w:fldCharType="end"/>
      </w:r>
      <w:r>
        <w:t xml:space="preserve"> </w:t>
      </w:r>
      <w:r>
        <w:rPr>
          <w:rStyle w:val="PGRecordnummer"/>
        </w:rPr>
        <w:t>[77]</w:t>
      </w:r>
      <w:r>
        <w:t xml:space="preserve"> (zie </w:t>
      </w:r>
      <w:r>
        <w:rPr>
          <w:rStyle w:val="PGNummer"/>
        </w:rPr>
        <w:t>77</w:t>
      </w:r>
      <w:r>
        <w:t>).</w:t>
      </w:r>
    </w:p>
    <w:p w14:paraId="4DFE62F6" w14:textId="77777777" w:rsidR="00DA08BB" w:rsidRDefault="00BE585E">
      <w:pPr>
        <w:pStyle w:val="PGKop1"/>
      </w:pPr>
      <w:r>
        <w:t>Uit deze relatie:</w:t>
      </w:r>
    </w:p>
    <w:p w14:paraId="33274B5D" w14:textId="77777777" w:rsidR="00DA08BB" w:rsidRDefault="00BE585E">
      <w:pPr>
        <w:pStyle w:val="PGKop12"/>
      </w:pPr>
      <w:r>
        <w:t>1. v</w:t>
      </w:r>
      <w:r>
        <w:tab/>
      </w:r>
      <w:r>
        <w:rPr>
          <w:rStyle w:val="PGTitel"/>
        </w:rPr>
        <w:t>R03</w:t>
      </w:r>
      <w:r>
        <w:rPr>
          <w:rStyle w:val="PGVoornaam"/>
        </w:rPr>
        <w:t xml:space="preserve"> Sjoukje Wiegers</w:t>
      </w:r>
      <w:r>
        <w:rPr>
          <w:rStyle w:val="PGTitel"/>
        </w:rPr>
        <w:t xml:space="preserve"> N10</w:t>
      </w:r>
      <w:r>
        <w:rPr>
          <w:rStyle w:val="PGAchternaam"/>
        </w:rPr>
        <w:t xml:space="preserve"> SNIP</w:t>
      </w:r>
      <w:r>
        <w:rPr>
          <w:rStyle w:val="PGAchternaam"/>
        </w:rPr>
        <w:fldChar w:fldCharType="begin"/>
      </w:r>
      <w:r>
        <w:instrText>xe "Snip:Sjoukje Wiegers"</w:instrText>
      </w:r>
      <w:r>
        <w:rPr>
          <w:rStyle w:val="PGAchternaam"/>
        </w:rPr>
        <w:fldChar w:fldCharType="end"/>
      </w:r>
      <w:r>
        <w:rPr>
          <w:rStyle w:val="PGTitel"/>
        </w:rPr>
        <w:t xml:space="preserve"> 2</w:t>
      </w:r>
      <w:r>
        <w:t xml:space="preserve"> </w:t>
      </w:r>
      <w:r>
        <w:rPr>
          <w:rStyle w:val="PGRecordnummer"/>
        </w:rPr>
        <w:t>[73]</w:t>
      </w:r>
      <w:r>
        <w:t xml:space="preserve"> (code: </w:t>
      </w:r>
      <w:r>
        <w:rPr>
          <w:rStyle w:val="PGCode"/>
        </w:rPr>
        <w:t>R03-N10</w:t>
      </w:r>
      <w:r>
        <w:t xml:space="preserve">), geboren </w:t>
      </w:r>
      <w:r>
        <w:rPr>
          <w:rStyle w:val="PGDatum"/>
        </w:rPr>
        <w:t>1863</w:t>
      </w:r>
      <w:r>
        <w:t xml:space="preserve"> te </w:t>
      </w:r>
      <w:r>
        <w:rPr>
          <w:rStyle w:val="PGPlaats"/>
        </w:rPr>
        <w:t>Opende</w:t>
      </w:r>
      <w:r>
        <w:t xml:space="preserve"> (zie </w:t>
      </w:r>
      <w:r>
        <w:rPr>
          <w:rStyle w:val="PGNummer"/>
        </w:rPr>
        <w:t>73</w:t>
      </w:r>
      <w:r>
        <w:t>).</w:t>
      </w:r>
    </w:p>
    <w:p w14:paraId="0582FA04" w14:textId="77777777" w:rsidR="00DA08BB" w:rsidRDefault="00DA08BB">
      <w:pPr>
        <w:pStyle w:val="PGKop0"/>
      </w:pPr>
    </w:p>
    <w:p w14:paraId="0CBE2D05" w14:textId="77777777" w:rsidR="00DA08BB" w:rsidRDefault="00BE585E">
      <w:pPr>
        <w:pStyle w:val="PGKop01"/>
      </w:pPr>
      <w:r>
        <w:rPr>
          <w:rStyle w:val="PGHoofdnummer"/>
        </w:rPr>
        <w:t>194</w:t>
      </w:r>
      <w:r>
        <w:tab/>
      </w:r>
      <w:r>
        <w:rPr>
          <w:rStyle w:val="PGTitel"/>
        </w:rPr>
        <w:t>R07</w:t>
      </w:r>
      <w:r>
        <w:rPr>
          <w:rStyle w:val="PGVoornaam"/>
        </w:rPr>
        <w:t xml:space="preserve"> Antje Edsges</w:t>
      </w:r>
      <w:r>
        <w:rPr>
          <w:rStyle w:val="PGTitel"/>
        </w:rPr>
        <w:t xml:space="preserve"> N12</w:t>
      </w:r>
      <w:r>
        <w:rPr>
          <w:rStyle w:val="PGAchternaam"/>
        </w:rPr>
        <w:t xml:space="preserve"> BOETJE</w:t>
      </w:r>
      <w:r>
        <w:rPr>
          <w:rStyle w:val="PGAchternaam"/>
        </w:rPr>
        <w:fldChar w:fldCharType="begin"/>
      </w:r>
      <w:r>
        <w:instrText>xe "Boetje:Antje Edsges"</w:instrText>
      </w:r>
      <w:r>
        <w:rPr>
          <w:rStyle w:val="PGAchternaam"/>
        </w:rPr>
        <w:fldChar w:fldCharType="end"/>
      </w:r>
      <w:r>
        <w:rPr>
          <w:rStyle w:val="PGTitel"/>
        </w:rPr>
        <w:t xml:space="preserve"> 2</w:t>
      </w:r>
      <w:r>
        <w:t xml:space="preserve"> </w:t>
      </w:r>
      <w:r>
        <w:rPr>
          <w:rStyle w:val="PGRecordnummer"/>
        </w:rPr>
        <w:t>[194]</w:t>
      </w:r>
      <w:r>
        <w:t xml:space="preserve"> (code: </w:t>
      </w:r>
      <w:r>
        <w:rPr>
          <w:rStyle w:val="PGCode"/>
        </w:rPr>
        <w:t>R07-N12</w:t>
      </w:r>
      <w:r>
        <w:t xml:space="preserve">), geboren op </w:t>
      </w:r>
      <w:r>
        <w:rPr>
          <w:rStyle w:val="PGDatum"/>
        </w:rPr>
        <w:t>28</w:t>
      </w:r>
      <w:r>
        <w:rPr>
          <w:rStyle w:val="PGDatum"/>
        </w:rPr>
        <w:noBreakHyphen/>
        <w:t>05</w:t>
      </w:r>
      <w:r>
        <w:rPr>
          <w:rStyle w:val="PGDatum"/>
        </w:rPr>
        <w:noBreakHyphen/>
        <w:t>1873</w:t>
      </w:r>
      <w:r>
        <w:t xml:space="preserve"> te </w:t>
      </w:r>
      <w:r>
        <w:rPr>
          <w:rStyle w:val="PGPlaats"/>
        </w:rPr>
        <w:t>Doezum</w:t>
      </w:r>
      <w:r>
        <w:t xml:space="preserve"> (bron: </w:t>
      </w:r>
      <w:r>
        <w:rPr>
          <w:rStyle w:val="PGBron"/>
        </w:rPr>
        <w:t>graf</w:t>
      </w:r>
      <w:r>
        <w:t xml:space="preserve">), overleden op </w:t>
      </w:r>
      <w:r>
        <w:rPr>
          <w:rStyle w:val="PGDatum"/>
        </w:rPr>
        <w:t>16</w:t>
      </w:r>
      <w:r>
        <w:rPr>
          <w:rStyle w:val="PGDatum"/>
        </w:rPr>
        <w:noBreakHyphen/>
        <w:t>02</w:t>
      </w:r>
      <w:r>
        <w:rPr>
          <w:rStyle w:val="PGDatum"/>
        </w:rPr>
        <w:noBreakHyphen/>
        <w:t>1943</w:t>
      </w:r>
      <w:r>
        <w:t xml:space="preserve"> te </w:t>
      </w:r>
      <w:r>
        <w:rPr>
          <w:rStyle w:val="PGPlaats"/>
        </w:rPr>
        <w:t>Surhuizum</w:t>
      </w:r>
      <w:r>
        <w:t xml:space="preserve"> op 69-jarige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07</w:t>
      </w:r>
      <w:r>
        <w:t>).</w:t>
      </w:r>
    </w:p>
    <w:p w14:paraId="76D1C9D1" w14:textId="77777777" w:rsidR="00DA08BB" w:rsidRDefault="00BE585E">
      <w:pPr>
        <w:pStyle w:val="PGKop1"/>
      </w:pPr>
      <w:r>
        <w:t xml:space="preserve">Gehuwd </w:t>
      </w:r>
      <w:r>
        <w:rPr>
          <w:rStyle w:val="PGRecordnummer"/>
        </w:rPr>
        <w:t>[352]</w:t>
      </w:r>
      <w:r>
        <w:t xml:space="preserve"> op 26-jarige leeftijd op </w:t>
      </w:r>
      <w:r>
        <w:rPr>
          <w:rStyle w:val="PGDatum"/>
        </w:rPr>
        <w:t>01</w:t>
      </w:r>
      <w:r>
        <w:rPr>
          <w:rStyle w:val="PGDatum"/>
        </w:rPr>
        <w:noBreakHyphen/>
        <w:t>06</w:t>
      </w:r>
      <w:r>
        <w:rPr>
          <w:rStyle w:val="PGDatum"/>
        </w:rPr>
        <w:noBreakHyphen/>
        <w:t>1899</w:t>
      </w:r>
      <w:r>
        <w:t xml:space="preserve"> te </w:t>
      </w:r>
      <w:r>
        <w:rPr>
          <w:rStyle w:val="PGPlaats"/>
        </w:rPr>
        <w:t>Grootegast</w:t>
      </w:r>
      <w:r>
        <w:t xml:space="preserve"> met </w:t>
      </w:r>
      <w:r>
        <w:rPr>
          <w:rStyle w:val="PGTitel"/>
        </w:rPr>
        <w:t>R07</w:t>
      </w:r>
      <w:r>
        <w:rPr>
          <w:rStyle w:val="PGVoornaam"/>
        </w:rPr>
        <w:t xml:space="preserve"> Oene Halbes</w:t>
      </w:r>
      <w:r>
        <w:rPr>
          <w:rStyle w:val="PGTitel"/>
        </w:rPr>
        <w:t xml:space="preserve"> N13</w:t>
      </w:r>
      <w:r>
        <w:rPr>
          <w:rStyle w:val="PGAchternaam"/>
        </w:rPr>
        <w:t xml:space="preserve"> POSTMA</w:t>
      </w:r>
      <w:r>
        <w:rPr>
          <w:rStyle w:val="PGAchternaam"/>
        </w:rPr>
        <w:fldChar w:fldCharType="begin"/>
      </w:r>
      <w:r>
        <w:instrText>xe "Postma:Oene Halbes"</w:instrText>
      </w:r>
      <w:r>
        <w:rPr>
          <w:rStyle w:val="PGAchternaam"/>
        </w:rPr>
        <w:fldChar w:fldCharType="end"/>
      </w:r>
      <w:r>
        <w:rPr>
          <w:rStyle w:val="PGTitel"/>
        </w:rPr>
        <w:t xml:space="preserve"> 2</w:t>
      </w:r>
      <w:r>
        <w:t xml:space="preserve"> </w:t>
      </w:r>
      <w:r>
        <w:rPr>
          <w:rStyle w:val="PGRecordnummer"/>
        </w:rPr>
        <w:t>[195]</w:t>
      </w:r>
      <w:r>
        <w:t xml:space="preserve"> (code: </w:t>
      </w:r>
      <w:r>
        <w:rPr>
          <w:rStyle w:val="PGCode"/>
        </w:rPr>
        <w:t>R07-N13</w:t>
      </w:r>
      <w:r>
        <w:t xml:space="preserve">), 31 jaar oud (zie </w:t>
      </w:r>
      <w:r>
        <w:rPr>
          <w:rStyle w:val="PGNummer"/>
        </w:rPr>
        <w:t>195</w:t>
      </w:r>
      <w:r>
        <w:t>).</w:t>
      </w:r>
    </w:p>
    <w:p w14:paraId="69384F2F" w14:textId="77777777" w:rsidR="00DA08BB" w:rsidRDefault="00DA08BB">
      <w:pPr>
        <w:pStyle w:val="PGKop0"/>
      </w:pPr>
    </w:p>
    <w:p w14:paraId="3042AC72" w14:textId="77777777" w:rsidR="00DA08BB" w:rsidRDefault="00BE585E">
      <w:pPr>
        <w:pStyle w:val="PGKop01"/>
      </w:pPr>
      <w:r>
        <w:rPr>
          <w:rStyle w:val="PGHoofdnummer"/>
        </w:rPr>
        <w:t>1526</w:t>
      </w:r>
      <w:r>
        <w:tab/>
      </w:r>
      <w:r>
        <w:rPr>
          <w:rStyle w:val="PGTitel"/>
        </w:rPr>
        <w:t>R07</w:t>
      </w:r>
      <w:r>
        <w:rPr>
          <w:rStyle w:val="PGVoornaam"/>
        </w:rPr>
        <w:t xml:space="preserve"> Edsge</w:t>
      </w:r>
      <w:r>
        <w:rPr>
          <w:rStyle w:val="PGTitel"/>
        </w:rPr>
        <w:t xml:space="preserve"> N12</w:t>
      </w:r>
      <w:r>
        <w:rPr>
          <w:rStyle w:val="PGAchternaam"/>
        </w:rPr>
        <w:t xml:space="preserve"> BOETJE</w:t>
      </w:r>
      <w:r>
        <w:rPr>
          <w:rStyle w:val="PGAchternaam"/>
        </w:rPr>
        <w:fldChar w:fldCharType="begin"/>
      </w:r>
      <w:r>
        <w:instrText>xe "Boetje:Edsge"</w:instrText>
      </w:r>
      <w:r>
        <w:rPr>
          <w:rStyle w:val="PGAchternaam"/>
        </w:rPr>
        <w:fldChar w:fldCharType="end"/>
      </w:r>
      <w:r>
        <w:t xml:space="preserve"> </w:t>
      </w:r>
      <w:r>
        <w:rPr>
          <w:rStyle w:val="PGRecordnummer"/>
        </w:rPr>
        <w:t>[1526]</w:t>
      </w:r>
      <w:r>
        <w:t xml:space="preserve">, </w:t>
      </w:r>
      <w:r>
        <w:rPr>
          <w:rStyle w:val="PGBeroep"/>
        </w:rPr>
        <w:t>landbouwer</w:t>
      </w:r>
      <w:r>
        <w:t>.</w:t>
      </w:r>
    </w:p>
    <w:p w14:paraId="08DE5A40" w14:textId="77777777" w:rsidR="00DA08BB" w:rsidRDefault="00BE585E">
      <w:pPr>
        <w:pStyle w:val="PGKop1"/>
      </w:pPr>
      <w:r>
        <w:t xml:space="preserve">Relatie </w:t>
      </w:r>
      <w:r>
        <w:rPr>
          <w:rStyle w:val="PGRecordnummer"/>
        </w:rPr>
        <w:t>[592]</w:t>
      </w:r>
      <w:r>
        <w:t xml:space="preserve"> met </w:t>
      </w:r>
      <w:r>
        <w:rPr>
          <w:rStyle w:val="PGTitel"/>
        </w:rPr>
        <w:t>R07</w:t>
      </w:r>
      <w:r>
        <w:rPr>
          <w:rStyle w:val="PGVoornaam"/>
        </w:rPr>
        <w:t xml:space="preserve"> Elizabeth</w:t>
      </w:r>
      <w:r>
        <w:rPr>
          <w:rStyle w:val="PGTitel"/>
        </w:rPr>
        <w:t xml:space="preserve"> N12</w:t>
      </w:r>
      <w:r>
        <w:rPr>
          <w:rStyle w:val="PGAchternaam"/>
        </w:rPr>
        <w:t xml:space="preserve"> HAZENBERG</w:t>
      </w:r>
      <w:r>
        <w:rPr>
          <w:rStyle w:val="PGAchternaam"/>
        </w:rPr>
        <w:fldChar w:fldCharType="begin"/>
      </w:r>
      <w:r>
        <w:instrText>xe "Hazenberg:Elizabeth"</w:instrText>
      </w:r>
      <w:r>
        <w:rPr>
          <w:rStyle w:val="PGAchternaam"/>
        </w:rPr>
        <w:fldChar w:fldCharType="end"/>
      </w:r>
      <w:r>
        <w:t xml:space="preserve"> </w:t>
      </w:r>
      <w:r>
        <w:rPr>
          <w:rStyle w:val="PGRecordnummer"/>
        </w:rPr>
        <w:t>[1527]</w:t>
      </w:r>
      <w:r>
        <w:t xml:space="preserve"> (zie </w:t>
      </w:r>
      <w:r>
        <w:rPr>
          <w:rStyle w:val="PGNummer"/>
        </w:rPr>
        <w:t>1527</w:t>
      </w:r>
      <w:r>
        <w:t>).</w:t>
      </w:r>
    </w:p>
    <w:p w14:paraId="5538EBA4" w14:textId="77777777" w:rsidR="00DA08BB" w:rsidRDefault="00BE585E">
      <w:pPr>
        <w:pStyle w:val="PGKop1"/>
      </w:pPr>
      <w:r>
        <w:t>Uit deze relatie:</w:t>
      </w:r>
    </w:p>
    <w:p w14:paraId="03B4DABC" w14:textId="77777777" w:rsidR="00DA08BB" w:rsidRDefault="00BE585E">
      <w:pPr>
        <w:pStyle w:val="PGKop12"/>
      </w:pPr>
      <w:r>
        <w:t>1. v</w:t>
      </w:r>
      <w:r>
        <w:tab/>
      </w:r>
      <w:r>
        <w:rPr>
          <w:rStyle w:val="PGTitel"/>
        </w:rPr>
        <w:t>R07</w:t>
      </w:r>
      <w:r>
        <w:rPr>
          <w:rStyle w:val="PGVoornaam"/>
        </w:rPr>
        <w:t xml:space="preserve"> Antje Edsges</w:t>
      </w:r>
      <w:r>
        <w:rPr>
          <w:rStyle w:val="PGTitel"/>
        </w:rPr>
        <w:t xml:space="preserve"> N12</w:t>
      </w:r>
      <w:r>
        <w:rPr>
          <w:rStyle w:val="PGAchternaam"/>
        </w:rPr>
        <w:t xml:space="preserve"> BOETJE</w:t>
      </w:r>
      <w:r>
        <w:rPr>
          <w:rStyle w:val="PGAchternaam"/>
        </w:rPr>
        <w:fldChar w:fldCharType="begin"/>
      </w:r>
      <w:r>
        <w:instrText>xe "Boetje:Antje Edsges"</w:instrText>
      </w:r>
      <w:r>
        <w:rPr>
          <w:rStyle w:val="PGAchternaam"/>
        </w:rPr>
        <w:fldChar w:fldCharType="end"/>
      </w:r>
      <w:r>
        <w:rPr>
          <w:rStyle w:val="PGTitel"/>
        </w:rPr>
        <w:t xml:space="preserve"> 2</w:t>
      </w:r>
      <w:r>
        <w:t xml:space="preserve"> </w:t>
      </w:r>
      <w:r>
        <w:rPr>
          <w:rStyle w:val="PGRecordnummer"/>
        </w:rPr>
        <w:t>[194]</w:t>
      </w:r>
      <w:r>
        <w:t xml:space="preserve"> (code: </w:t>
      </w:r>
      <w:r>
        <w:rPr>
          <w:rStyle w:val="PGCode"/>
        </w:rPr>
        <w:t>R07-N12</w:t>
      </w:r>
      <w:r>
        <w:t xml:space="preserve">), geboren op </w:t>
      </w:r>
      <w:r>
        <w:rPr>
          <w:rStyle w:val="PGDatum"/>
        </w:rPr>
        <w:t>28</w:t>
      </w:r>
      <w:r>
        <w:rPr>
          <w:rStyle w:val="PGDatum"/>
        </w:rPr>
        <w:noBreakHyphen/>
        <w:t>05</w:t>
      </w:r>
      <w:r>
        <w:rPr>
          <w:rStyle w:val="PGDatum"/>
        </w:rPr>
        <w:noBreakHyphen/>
        <w:t>1873</w:t>
      </w:r>
      <w:r>
        <w:t xml:space="preserve"> te </w:t>
      </w:r>
      <w:r>
        <w:rPr>
          <w:rStyle w:val="PGPlaats"/>
        </w:rPr>
        <w:t>Doezum</w:t>
      </w:r>
      <w:r>
        <w:t xml:space="preserve"> (zie </w:t>
      </w:r>
      <w:r>
        <w:rPr>
          <w:rStyle w:val="PGNummer"/>
        </w:rPr>
        <w:t>194</w:t>
      </w:r>
      <w:r>
        <w:t>).</w:t>
      </w:r>
    </w:p>
    <w:p w14:paraId="4C37FDD7" w14:textId="77777777" w:rsidR="00DA08BB" w:rsidRDefault="00DA08BB">
      <w:pPr>
        <w:pStyle w:val="PGKop0"/>
      </w:pPr>
    </w:p>
    <w:p w14:paraId="1B120D01" w14:textId="77777777" w:rsidR="00DA08BB" w:rsidRDefault="00BE585E">
      <w:pPr>
        <w:pStyle w:val="PGKop01"/>
      </w:pPr>
      <w:r>
        <w:rPr>
          <w:rStyle w:val="PGHoofdnummer"/>
        </w:rPr>
        <w:t>1560</w:t>
      </w:r>
      <w:r>
        <w:tab/>
      </w:r>
      <w:r>
        <w:rPr>
          <w:rStyle w:val="PGTitel"/>
        </w:rPr>
        <w:t>R06</w:t>
      </w:r>
      <w:r>
        <w:rPr>
          <w:rStyle w:val="PGVoornaam"/>
        </w:rPr>
        <w:t xml:space="preserve"> Simon Jochums</w:t>
      </w:r>
      <w:r>
        <w:rPr>
          <w:rStyle w:val="PGTitel"/>
        </w:rPr>
        <w:t xml:space="preserve"> N07</w:t>
      </w:r>
      <w:r>
        <w:rPr>
          <w:rStyle w:val="PGAchternaam"/>
        </w:rPr>
        <w:t xml:space="preserve"> BOETJE</w:t>
      </w:r>
      <w:r>
        <w:rPr>
          <w:rStyle w:val="PGAchternaam"/>
        </w:rPr>
        <w:fldChar w:fldCharType="begin"/>
      </w:r>
      <w:r>
        <w:instrText>xe "Boetje:Simon Jochums"</w:instrText>
      </w:r>
      <w:r>
        <w:rPr>
          <w:rStyle w:val="PGAchternaam"/>
        </w:rPr>
        <w:fldChar w:fldCharType="end"/>
      </w:r>
      <w:r>
        <w:t xml:space="preserve"> </w:t>
      </w:r>
      <w:r>
        <w:rPr>
          <w:rStyle w:val="PGRecordnummer"/>
        </w:rPr>
        <w:t>[1560]</w:t>
      </w:r>
      <w:r>
        <w:t>.</w:t>
      </w:r>
    </w:p>
    <w:p w14:paraId="1E89A86C" w14:textId="77777777" w:rsidR="00DA08BB" w:rsidRDefault="00BE585E">
      <w:pPr>
        <w:pStyle w:val="PGKop1"/>
      </w:pPr>
      <w:r>
        <w:t xml:space="preserve">Relatie </w:t>
      </w:r>
      <w:r>
        <w:rPr>
          <w:rStyle w:val="PGRecordnummer"/>
        </w:rPr>
        <w:t>[614]</w:t>
      </w:r>
      <w:r>
        <w:t xml:space="preserve"> met </w:t>
      </w:r>
      <w:r>
        <w:rPr>
          <w:rStyle w:val="PGTitel"/>
        </w:rPr>
        <w:t>R06</w:t>
      </w:r>
      <w:r>
        <w:rPr>
          <w:rStyle w:val="PGVoornaam"/>
        </w:rPr>
        <w:t xml:space="preserve"> Minke Jans</w:t>
      </w:r>
      <w:r>
        <w:rPr>
          <w:rStyle w:val="PGTitel"/>
        </w:rPr>
        <w:t xml:space="preserve"> N07</w:t>
      </w:r>
      <w:r>
        <w:rPr>
          <w:rStyle w:val="PGAchternaam"/>
        </w:rPr>
        <w:t xml:space="preserve"> van DUINEN</w:t>
      </w:r>
      <w:r>
        <w:rPr>
          <w:rStyle w:val="PGAchternaam"/>
        </w:rPr>
        <w:fldChar w:fldCharType="begin"/>
      </w:r>
      <w:r>
        <w:instrText>xe "Duinen, van:Minke Jans"</w:instrText>
      </w:r>
      <w:r>
        <w:rPr>
          <w:rStyle w:val="PGAchternaam"/>
        </w:rPr>
        <w:fldChar w:fldCharType="end"/>
      </w:r>
      <w:r>
        <w:t xml:space="preserve"> </w:t>
      </w:r>
      <w:r>
        <w:rPr>
          <w:rStyle w:val="PGRecordnummer"/>
        </w:rPr>
        <w:t>[1561]</w:t>
      </w:r>
      <w:r>
        <w:t xml:space="preserve"> (zie </w:t>
      </w:r>
      <w:r>
        <w:rPr>
          <w:rStyle w:val="PGNummer"/>
        </w:rPr>
        <w:t>1561</w:t>
      </w:r>
      <w:r>
        <w:t>).</w:t>
      </w:r>
    </w:p>
    <w:p w14:paraId="220EEE89" w14:textId="77777777" w:rsidR="00DA08BB" w:rsidRDefault="00BE585E">
      <w:pPr>
        <w:pStyle w:val="PGKop1"/>
      </w:pPr>
      <w:r>
        <w:t>Uit deze relatie:</w:t>
      </w:r>
    </w:p>
    <w:p w14:paraId="31E1B332" w14:textId="77777777" w:rsidR="00DA08BB" w:rsidRDefault="00BE585E">
      <w:pPr>
        <w:pStyle w:val="PGKop12"/>
      </w:pPr>
      <w:r>
        <w:t>1. v</w:t>
      </w:r>
      <w:r>
        <w:tab/>
      </w:r>
      <w:r>
        <w:rPr>
          <w:rStyle w:val="PGTitel"/>
        </w:rPr>
        <w:t>R06</w:t>
      </w:r>
      <w:r>
        <w:rPr>
          <w:rStyle w:val="PGVoornaam"/>
        </w:rPr>
        <w:t xml:space="preserve"> Aagtje Simons</w:t>
      </w:r>
      <w:r>
        <w:rPr>
          <w:rStyle w:val="PGTitel"/>
        </w:rPr>
        <w:t xml:space="preserve"> N07</w:t>
      </w:r>
      <w:r>
        <w:rPr>
          <w:rStyle w:val="PGAchternaam"/>
        </w:rPr>
        <w:t xml:space="preserve"> BOETJE</w:t>
      </w:r>
      <w:r>
        <w:rPr>
          <w:rStyle w:val="PGAchternaam"/>
        </w:rPr>
        <w:fldChar w:fldCharType="begin"/>
      </w:r>
      <w:r>
        <w:instrText>xe "Boetje:Aagtje Simons"</w:instrText>
      </w:r>
      <w:r>
        <w:rPr>
          <w:rStyle w:val="PGAchternaam"/>
        </w:rPr>
        <w:fldChar w:fldCharType="end"/>
      </w:r>
      <w:r>
        <w:rPr>
          <w:rStyle w:val="PGTitel"/>
        </w:rPr>
        <w:t xml:space="preserve"> 1</w:t>
      </w:r>
      <w:r>
        <w:t xml:space="preserve"> </w:t>
      </w:r>
      <w:r>
        <w:rPr>
          <w:rStyle w:val="PGRecordnummer"/>
        </w:rPr>
        <w:t>[171]</w:t>
      </w:r>
      <w:r>
        <w:t xml:space="preserve"> (code: </w:t>
      </w:r>
      <w:r>
        <w:rPr>
          <w:rStyle w:val="PGCode"/>
        </w:rPr>
        <w:t>R06-N07</w:t>
      </w:r>
      <w:r>
        <w:t xml:space="preserve">), geboren </w:t>
      </w:r>
      <w:r>
        <w:rPr>
          <w:rStyle w:val="PGDatum"/>
        </w:rPr>
        <w:t>1844</w:t>
      </w:r>
      <w:r>
        <w:t xml:space="preserve"> te </w:t>
      </w:r>
      <w:r>
        <w:rPr>
          <w:rStyle w:val="PGPlaats"/>
        </w:rPr>
        <w:t>Doezum</w:t>
      </w:r>
      <w:r>
        <w:t xml:space="preserve"> (zie </w:t>
      </w:r>
      <w:r>
        <w:rPr>
          <w:rStyle w:val="PGNummer"/>
        </w:rPr>
        <w:t>171</w:t>
      </w:r>
      <w:r>
        <w:t>).</w:t>
      </w:r>
    </w:p>
    <w:p w14:paraId="3AA44C32" w14:textId="77777777" w:rsidR="00DA08BB" w:rsidRDefault="00DA08BB">
      <w:pPr>
        <w:pStyle w:val="PGKop0"/>
      </w:pPr>
    </w:p>
    <w:p w14:paraId="4C0BFB7F" w14:textId="77777777" w:rsidR="00DA08BB" w:rsidRDefault="00BE585E">
      <w:pPr>
        <w:pStyle w:val="PGKop01"/>
      </w:pPr>
      <w:r>
        <w:rPr>
          <w:rStyle w:val="PGHoofdnummer"/>
        </w:rPr>
        <w:t>121</w:t>
      </w:r>
      <w:r>
        <w:tab/>
      </w:r>
      <w:r>
        <w:rPr>
          <w:rStyle w:val="PGTitel"/>
        </w:rPr>
        <w:t>R05</w:t>
      </w:r>
      <w:r>
        <w:rPr>
          <w:rStyle w:val="PGVoornaam"/>
        </w:rPr>
        <w:t xml:space="preserve"> Berend Wiebes</w:t>
      </w:r>
      <w:r>
        <w:rPr>
          <w:rStyle w:val="PGTitel"/>
        </w:rPr>
        <w:t xml:space="preserve"> N01</w:t>
      </w:r>
      <w:r>
        <w:rPr>
          <w:rStyle w:val="PGAchternaam"/>
        </w:rPr>
        <w:t xml:space="preserve"> BOLHUIS</w:t>
      </w:r>
      <w:r>
        <w:rPr>
          <w:rStyle w:val="PGAchternaam"/>
        </w:rPr>
        <w:fldChar w:fldCharType="begin"/>
      </w:r>
      <w:r>
        <w:instrText>xe "Bolhuis:Berend Wiebes"</w:instrText>
      </w:r>
      <w:r>
        <w:rPr>
          <w:rStyle w:val="PGAchternaam"/>
        </w:rPr>
        <w:fldChar w:fldCharType="end"/>
      </w:r>
      <w:r>
        <w:rPr>
          <w:rStyle w:val="PGTitel"/>
        </w:rPr>
        <w:t xml:space="preserve"> 1</w:t>
      </w:r>
      <w:r>
        <w:t xml:space="preserve"> </w:t>
      </w:r>
      <w:r>
        <w:rPr>
          <w:rStyle w:val="PGRecordnummer"/>
        </w:rPr>
        <w:t>[121]</w:t>
      </w:r>
      <w:r>
        <w:t xml:space="preserve"> (code: </w:t>
      </w:r>
      <w:r>
        <w:rPr>
          <w:rStyle w:val="PGCode"/>
        </w:rPr>
        <w:t>R05-N01</w:t>
      </w:r>
      <w:r>
        <w:t xml:space="preserve">), </w:t>
      </w:r>
      <w:r>
        <w:rPr>
          <w:rStyle w:val="PGBeroep"/>
        </w:rPr>
        <w:t>grofsmid</w:t>
      </w:r>
      <w:r>
        <w:t xml:space="preserve">, geboren </w:t>
      </w:r>
      <w:r>
        <w:rPr>
          <w:rStyle w:val="PGDatum"/>
        </w:rPr>
        <w:t>1838</w:t>
      </w:r>
      <w:r>
        <w:t xml:space="preserve"> te </w:t>
      </w:r>
      <w:r>
        <w:rPr>
          <w:rStyle w:val="PGPlaats"/>
        </w:rPr>
        <w:t>Stroobos</w:t>
      </w:r>
      <w:r>
        <w:t xml:space="preserve">, overleden op </w:t>
      </w:r>
      <w:r>
        <w:rPr>
          <w:rStyle w:val="PGDatum"/>
        </w:rPr>
        <w:t>12</w:t>
      </w:r>
      <w:r>
        <w:rPr>
          <w:rStyle w:val="PGDatum"/>
        </w:rPr>
        <w:noBreakHyphen/>
        <w:t>03</w:t>
      </w:r>
      <w:r>
        <w:rPr>
          <w:rStyle w:val="PGDatum"/>
        </w:rPr>
        <w:noBreakHyphen/>
        <w:t>1892</w:t>
      </w:r>
      <w:r>
        <w:t xml:space="preserve"> te </w:t>
      </w:r>
      <w:r>
        <w:rPr>
          <w:rStyle w:val="PGPlaats"/>
        </w:rPr>
        <w:t>Surhuizum</w:t>
      </w:r>
      <w:r>
        <w:t xml:space="preserve"> (bron: </w:t>
      </w:r>
      <w:r>
        <w:rPr>
          <w:rStyle w:val="PGBron"/>
        </w:rPr>
        <w:t>Achtkarspelen</w:t>
      </w:r>
      <w:r>
        <w:t xml:space="preserve">, aktenummer: </w:t>
      </w:r>
      <w:r>
        <w:rPr>
          <w:rStyle w:val="PGBron"/>
        </w:rPr>
        <w:t>n.55</w:t>
      </w:r>
      <w:r>
        <w:t xml:space="preserve">), begraven te </w:t>
      </w:r>
      <w:r>
        <w:rPr>
          <w:rStyle w:val="PGPlaats"/>
        </w:rPr>
        <w:t>Surhuizum</w:t>
      </w:r>
      <w:r>
        <w:t xml:space="preserve"> (bron: </w:t>
      </w:r>
      <w:r>
        <w:rPr>
          <w:rStyle w:val="PGBron"/>
        </w:rPr>
        <w:t>Grafregister Surhuizum</w:t>
      </w:r>
      <w:r>
        <w:t>).</w:t>
      </w:r>
    </w:p>
    <w:p w14:paraId="02BC0F1B" w14:textId="77777777" w:rsidR="00DA08BB" w:rsidRDefault="00BE585E">
      <w:pPr>
        <w:pStyle w:val="PGKop1"/>
      </w:pPr>
      <w:r>
        <w:t xml:space="preserve">Gehuwd </w:t>
      </w:r>
      <w:r>
        <w:rPr>
          <w:rStyle w:val="PGRecordnummer"/>
        </w:rPr>
        <w:t>[557]</w:t>
      </w:r>
      <w:r>
        <w:t xml:space="preserve"> op </w:t>
      </w:r>
      <w:r>
        <w:rPr>
          <w:rStyle w:val="PGDatum"/>
        </w:rPr>
        <w:t>12</w:t>
      </w:r>
      <w:r>
        <w:rPr>
          <w:rStyle w:val="PGDatum"/>
        </w:rPr>
        <w:noBreakHyphen/>
        <w:t>09</w:t>
      </w:r>
      <w:r>
        <w:rPr>
          <w:rStyle w:val="PGDatum"/>
        </w:rPr>
        <w:noBreakHyphen/>
        <w:t>1877</w:t>
      </w:r>
      <w:r>
        <w:t xml:space="preserve"> te </w:t>
      </w:r>
      <w:r>
        <w:rPr>
          <w:rStyle w:val="PGPlaats"/>
        </w:rPr>
        <w:t>Buitenpost</w:t>
      </w:r>
      <w:r>
        <w:t xml:space="preserve"> (bron: </w:t>
      </w:r>
      <w:r>
        <w:rPr>
          <w:rStyle w:val="PGBron"/>
        </w:rPr>
        <w:t>Achtkarspelen</w:t>
      </w:r>
      <w:r>
        <w:t xml:space="preserve">, aktenummer: </w:t>
      </w:r>
      <w:r>
        <w:rPr>
          <w:rStyle w:val="PGBron"/>
        </w:rPr>
        <w:t>n.64</w:t>
      </w:r>
      <w:r>
        <w:t xml:space="preserve">) met </w:t>
      </w:r>
      <w:r>
        <w:rPr>
          <w:rStyle w:val="PGVoornaam"/>
        </w:rPr>
        <w:t>Wiepkje Feijes</w:t>
      </w:r>
      <w:r>
        <w:rPr>
          <w:rStyle w:val="PGAchternaam"/>
        </w:rPr>
        <w:t xml:space="preserve"> WILPSTRA</w:t>
      </w:r>
      <w:r>
        <w:rPr>
          <w:rStyle w:val="PGAchternaam"/>
        </w:rPr>
        <w:fldChar w:fldCharType="begin"/>
      </w:r>
      <w:r>
        <w:instrText>xe "Wilpstra:Wiepkje Feijes"</w:instrText>
      </w:r>
      <w:r>
        <w:rPr>
          <w:rStyle w:val="PGAchternaam"/>
        </w:rPr>
        <w:fldChar w:fldCharType="end"/>
      </w:r>
      <w:r>
        <w:t xml:space="preserve"> </w:t>
      </w:r>
      <w:r>
        <w:rPr>
          <w:rStyle w:val="PGRecordnummer"/>
        </w:rPr>
        <w:t>[1473]</w:t>
      </w:r>
      <w:r>
        <w:t xml:space="preserve"> (zie </w:t>
      </w:r>
      <w:r>
        <w:rPr>
          <w:rStyle w:val="PGNummer"/>
        </w:rPr>
        <w:t>1473</w:t>
      </w:r>
      <w:r>
        <w:t xml:space="preserve">). {Zij was eerder gehuwd </w:t>
      </w:r>
      <w:r>
        <w:rPr>
          <w:rStyle w:val="PGRecordnummer"/>
        </w:rPr>
        <w:t>[725]</w:t>
      </w:r>
      <w:r>
        <w:t xml:space="preserve"> op </w:t>
      </w:r>
      <w:r>
        <w:rPr>
          <w:rStyle w:val="PGDatum"/>
        </w:rPr>
        <w:t>04</w:t>
      </w:r>
      <w:r>
        <w:rPr>
          <w:rStyle w:val="PGDatum"/>
        </w:rPr>
        <w:noBreakHyphen/>
        <w:t>09</w:t>
      </w:r>
      <w:r>
        <w:rPr>
          <w:rStyle w:val="PGDatum"/>
        </w:rPr>
        <w:noBreakHyphen/>
        <w:t>1858</w:t>
      </w:r>
      <w:r>
        <w:t xml:space="preserve"> te </w:t>
      </w:r>
      <w:r>
        <w:rPr>
          <w:rStyle w:val="PGPlaats"/>
        </w:rPr>
        <w:t>Buitenpost</w:t>
      </w:r>
      <w:r>
        <w:t xml:space="preserve"> (bron: </w:t>
      </w:r>
      <w:r>
        <w:rPr>
          <w:rStyle w:val="PGBron"/>
        </w:rPr>
        <w:t>Achtkarspelen</w:t>
      </w:r>
      <w:r>
        <w:t xml:space="preserve">, aktenummer: </w:t>
      </w:r>
      <w:r>
        <w:rPr>
          <w:rStyle w:val="PGBron"/>
        </w:rPr>
        <w:t>n.65</w:t>
      </w:r>
      <w:r>
        <w:t xml:space="preserve">) met </w:t>
      </w:r>
      <w:r>
        <w:rPr>
          <w:rStyle w:val="PGTitel"/>
        </w:rPr>
        <w:t>R05</w:t>
      </w:r>
      <w:r>
        <w:rPr>
          <w:rStyle w:val="PGVoornaam"/>
        </w:rPr>
        <w:t xml:space="preserve"> Jan Feijes</w:t>
      </w:r>
      <w:r>
        <w:rPr>
          <w:rStyle w:val="PGTitel"/>
        </w:rPr>
        <w:t xml:space="preserve"> N03</w:t>
      </w:r>
      <w:r>
        <w:rPr>
          <w:rStyle w:val="PGAchternaam"/>
        </w:rPr>
        <w:t xml:space="preserve"> POSTMA</w:t>
      </w:r>
      <w:r>
        <w:rPr>
          <w:rStyle w:val="PGAchternaam"/>
        </w:rPr>
        <w:fldChar w:fldCharType="begin"/>
      </w:r>
      <w:r>
        <w:instrText>xe "Postma:Jan Feijes"</w:instrText>
      </w:r>
      <w:r>
        <w:rPr>
          <w:rStyle w:val="PGAchternaam"/>
        </w:rPr>
        <w:fldChar w:fldCharType="end"/>
      </w:r>
      <w:r>
        <w:t xml:space="preserve"> </w:t>
      </w:r>
      <w:r>
        <w:rPr>
          <w:rStyle w:val="PGRecordnummer"/>
        </w:rPr>
        <w:t>[131]</w:t>
      </w:r>
      <w:r>
        <w:t xml:space="preserve"> (zie </w:t>
      </w:r>
      <w:r>
        <w:rPr>
          <w:rStyle w:val="PGNummer"/>
        </w:rPr>
        <w:t>131</w:t>
      </w:r>
      <w:r>
        <w:t>).}</w:t>
      </w:r>
    </w:p>
    <w:p w14:paraId="039C3BBB" w14:textId="77777777" w:rsidR="00DA08BB" w:rsidRDefault="00BE585E">
      <w:pPr>
        <w:pStyle w:val="PGKop1"/>
      </w:pPr>
      <w:r>
        <w:t>Uit dit huwelijk:</w:t>
      </w:r>
    </w:p>
    <w:p w14:paraId="1BAC1BE7" w14:textId="77777777" w:rsidR="00DA08BB" w:rsidRDefault="00BE585E">
      <w:pPr>
        <w:pStyle w:val="PGKop12"/>
      </w:pPr>
      <w:r>
        <w:t>1. m</w:t>
      </w:r>
      <w:r>
        <w:tab/>
      </w:r>
      <w:r>
        <w:rPr>
          <w:rStyle w:val="PGTitel"/>
        </w:rPr>
        <w:t>R05</w:t>
      </w:r>
      <w:r>
        <w:rPr>
          <w:rStyle w:val="PGVoornaam"/>
        </w:rPr>
        <w:t xml:space="preserve"> Wiebe Berends</w:t>
      </w:r>
      <w:r>
        <w:rPr>
          <w:rStyle w:val="PGTitel"/>
        </w:rPr>
        <w:t xml:space="preserve"> N01</w:t>
      </w:r>
      <w:r>
        <w:rPr>
          <w:rStyle w:val="PGAchternaam"/>
        </w:rPr>
        <w:t xml:space="preserve"> BOLHUIS</w:t>
      </w:r>
      <w:r>
        <w:rPr>
          <w:rStyle w:val="PGAchternaam"/>
        </w:rPr>
        <w:fldChar w:fldCharType="begin"/>
      </w:r>
      <w:r>
        <w:instrText>xe "Bolhuis:Wiebe Berends"</w:instrText>
      </w:r>
      <w:r>
        <w:rPr>
          <w:rStyle w:val="PGAchternaam"/>
        </w:rPr>
        <w:fldChar w:fldCharType="end"/>
      </w:r>
      <w:r>
        <w:t xml:space="preserve"> </w:t>
      </w:r>
      <w:r>
        <w:rPr>
          <w:rStyle w:val="PGRecordnummer"/>
        </w:rPr>
        <w:t>[122]</w:t>
      </w:r>
      <w:r>
        <w:t xml:space="preserve">, geboren </w:t>
      </w:r>
      <w:r>
        <w:rPr>
          <w:rStyle w:val="PGDatum"/>
        </w:rPr>
        <w:t>circa 1879</w:t>
      </w:r>
      <w:r>
        <w:t xml:space="preserve"> (zie </w:t>
      </w:r>
      <w:r>
        <w:rPr>
          <w:rStyle w:val="PGNummer"/>
        </w:rPr>
        <w:t>122</w:t>
      </w:r>
      <w:r>
        <w:t>).</w:t>
      </w:r>
    </w:p>
    <w:p w14:paraId="34B7226A" w14:textId="77777777" w:rsidR="00DA08BB" w:rsidRDefault="00DA08BB">
      <w:pPr>
        <w:pStyle w:val="PGKop0"/>
      </w:pPr>
    </w:p>
    <w:p w14:paraId="70B002DD" w14:textId="77777777" w:rsidR="00DA08BB" w:rsidRDefault="00BE585E">
      <w:pPr>
        <w:pStyle w:val="PGKop01"/>
      </w:pPr>
      <w:r>
        <w:rPr>
          <w:rStyle w:val="PGHoofdnummer"/>
        </w:rPr>
        <w:t>229</w:t>
      </w:r>
      <w:r>
        <w:tab/>
      </w:r>
      <w:r>
        <w:rPr>
          <w:rStyle w:val="PGTitel"/>
        </w:rPr>
        <w:t>R09</w:t>
      </w:r>
      <w:r>
        <w:rPr>
          <w:rStyle w:val="PGVoornaam"/>
        </w:rPr>
        <w:t xml:space="preserve"> Feije Wiebes</w:t>
      </w:r>
      <w:r>
        <w:rPr>
          <w:rStyle w:val="PGTitel"/>
        </w:rPr>
        <w:t xml:space="preserve"> N03</w:t>
      </w:r>
      <w:r>
        <w:rPr>
          <w:rStyle w:val="PGAchternaam"/>
        </w:rPr>
        <w:t xml:space="preserve"> BOLHUIS</w:t>
      </w:r>
      <w:r>
        <w:rPr>
          <w:rStyle w:val="PGAchternaam"/>
        </w:rPr>
        <w:fldChar w:fldCharType="begin"/>
      </w:r>
      <w:r>
        <w:instrText>xe "Bolhuis:Feije Wiebes"</w:instrText>
      </w:r>
      <w:r>
        <w:rPr>
          <w:rStyle w:val="PGAchternaam"/>
        </w:rPr>
        <w:fldChar w:fldCharType="end"/>
      </w:r>
      <w:r>
        <w:rPr>
          <w:rStyle w:val="PGTitel"/>
        </w:rPr>
        <w:t xml:space="preserve"> 5</w:t>
      </w:r>
      <w:r>
        <w:t xml:space="preserve"> </w:t>
      </w:r>
      <w:r>
        <w:rPr>
          <w:rStyle w:val="PGRecordnummer"/>
        </w:rPr>
        <w:t>[229]</w:t>
      </w:r>
      <w:r>
        <w:t xml:space="preserve"> (code: </w:t>
      </w:r>
      <w:r>
        <w:rPr>
          <w:rStyle w:val="PGCode"/>
        </w:rPr>
        <w:t>R09-N03</w:t>
      </w:r>
      <w:r>
        <w:t xml:space="preserve">), geboren op </w:t>
      </w:r>
      <w:r>
        <w:rPr>
          <w:rStyle w:val="PGDatum"/>
        </w:rPr>
        <w:t>19</w:t>
      </w:r>
      <w:r>
        <w:rPr>
          <w:rStyle w:val="PGDatum"/>
        </w:rPr>
        <w:noBreakHyphen/>
        <w:t>11</w:t>
      </w:r>
      <w:r>
        <w:rPr>
          <w:rStyle w:val="PGDatum"/>
        </w:rPr>
        <w:noBreakHyphen/>
        <w:t>1917</w:t>
      </w:r>
      <w:r>
        <w:t xml:space="preserve"> (bron: </w:t>
      </w:r>
      <w:r>
        <w:rPr>
          <w:rStyle w:val="PGBron"/>
        </w:rPr>
        <w:t>graf</w:t>
      </w:r>
      <w:r>
        <w:t xml:space="preserve">), overleden op </w:t>
      </w:r>
      <w:r>
        <w:rPr>
          <w:rStyle w:val="PGDatum"/>
        </w:rPr>
        <w:t>16</w:t>
      </w:r>
      <w:r>
        <w:rPr>
          <w:rStyle w:val="PGDatum"/>
        </w:rPr>
        <w:noBreakHyphen/>
        <w:t>01</w:t>
      </w:r>
      <w:r>
        <w:rPr>
          <w:rStyle w:val="PGDatum"/>
        </w:rPr>
        <w:noBreakHyphen/>
        <w:t>1983</w:t>
      </w:r>
      <w:r>
        <w:t xml:space="preserve"> op 65-jarige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02</w:t>
      </w:r>
      <w:r>
        <w:t xml:space="preserve">). </w:t>
      </w:r>
    </w:p>
    <w:p w14:paraId="2B6AC7A1" w14:textId="77777777" w:rsidR="00DA08BB" w:rsidRDefault="00BE585E">
      <w:pPr>
        <w:pStyle w:val="PGKop1"/>
      </w:pPr>
      <w:r>
        <w:rPr>
          <w:rStyle w:val="PGInfotekst"/>
        </w:rPr>
        <w:t>Feije Bolhuis</w:t>
      </w:r>
    </w:p>
    <w:p w14:paraId="3A79422E" w14:textId="77777777" w:rsidR="00DA08BB" w:rsidRDefault="00BE585E">
      <w:pPr>
        <w:pStyle w:val="PGKop1"/>
      </w:pPr>
      <w:r>
        <w:rPr>
          <w:rStyle w:val="PGInfotekst"/>
        </w:rPr>
        <w:t>* 19-11-1917 + 16-1-1983</w:t>
      </w:r>
    </w:p>
    <w:p w14:paraId="58ECBE9E" w14:textId="77777777" w:rsidR="00DA08BB" w:rsidRDefault="00BE585E">
      <w:pPr>
        <w:pStyle w:val="PGKop1"/>
      </w:pPr>
      <w:r>
        <w:rPr>
          <w:rStyle w:val="PGInfotekst"/>
        </w:rPr>
        <w:t>,,Vaste rots van mijn behoud".</w:t>
      </w:r>
    </w:p>
    <w:p w14:paraId="0D59A06C" w14:textId="77777777" w:rsidR="00DA08BB" w:rsidRDefault="00BE585E">
      <w:pPr>
        <w:pStyle w:val="PGKop1"/>
      </w:pPr>
      <w:r>
        <w:t xml:space="preserve">Relatie </w:t>
      </w:r>
      <w:r>
        <w:rPr>
          <w:rStyle w:val="PGRecordnummer"/>
        </w:rPr>
        <w:t>[841]</w:t>
      </w:r>
      <w:r>
        <w:t xml:space="preserve"> met </w:t>
      </w:r>
      <w:r>
        <w:rPr>
          <w:rStyle w:val="PGTitel"/>
        </w:rPr>
        <w:t>R09</w:t>
      </w:r>
      <w:r>
        <w:rPr>
          <w:rStyle w:val="PGVoornaam"/>
        </w:rPr>
        <w:t xml:space="preserve"> Jeltje Johannes</w:t>
      </w:r>
      <w:r>
        <w:rPr>
          <w:rStyle w:val="PGTitel"/>
        </w:rPr>
        <w:t xml:space="preserve"> N04</w:t>
      </w:r>
      <w:r>
        <w:rPr>
          <w:rStyle w:val="PGAchternaam"/>
        </w:rPr>
        <w:t xml:space="preserve"> POSTMA</w:t>
      </w:r>
      <w:r>
        <w:rPr>
          <w:rStyle w:val="PGAchternaam"/>
        </w:rPr>
        <w:fldChar w:fldCharType="begin"/>
      </w:r>
      <w:r>
        <w:instrText>xe "Postma:Jeltje Johannes"</w:instrText>
      </w:r>
      <w:r>
        <w:rPr>
          <w:rStyle w:val="PGAchternaam"/>
        </w:rPr>
        <w:fldChar w:fldCharType="end"/>
      </w:r>
      <w:r>
        <w:t xml:space="preserve"> </w:t>
      </w:r>
      <w:r>
        <w:rPr>
          <w:rStyle w:val="PGRecordnummer"/>
        </w:rPr>
        <w:t>[1956]</w:t>
      </w:r>
      <w:r>
        <w:t xml:space="preserve"> (code: </w:t>
      </w:r>
      <w:r>
        <w:rPr>
          <w:rStyle w:val="PGCode"/>
        </w:rPr>
        <w:t>R09-N04</w:t>
      </w:r>
      <w:r>
        <w:t xml:space="preserve">) (zie </w:t>
      </w:r>
      <w:r>
        <w:rPr>
          <w:rStyle w:val="PGNummer"/>
        </w:rPr>
        <w:t>1956</w:t>
      </w:r>
      <w:r>
        <w:t>).</w:t>
      </w:r>
    </w:p>
    <w:p w14:paraId="426C0DBA" w14:textId="77777777" w:rsidR="00DA08BB" w:rsidRDefault="00BE585E">
      <w:pPr>
        <w:pStyle w:val="PGKop1"/>
      </w:pPr>
      <w:r>
        <w:t>Uit deze relatie:</w:t>
      </w:r>
    </w:p>
    <w:p w14:paraId="46575EC7" w14:textId="77777777" w:rsidR="00DA08BB" w:rsidRDefault="00BE585E">
      <w:pPr>
        <w:pStyle w:val="PGKop12"/>
      </w:pPr>
      <w:r>
        <w:t>1. v</w:t>
      </w:r>
      <w:r>
        <w:tab/>
      </w:r>
      <w:r>
        <w:rPr>
          <w:rStyle w:val="PGVoornaam"/>
        </w:rPr>
        <w:t>Sjoerdtje</w:t>
      </w:r>
      <w:r>
        <w:rPr>
          <w:rStyle w:val="PGAchternaam"/>
        </w:rPr>
        <w:t xml:space="preserve"> BOLHUIS</w:t>
      </w:r>
      <w:r>
        <w:rPr>
          <w:rStyle w:val="PGAchternaam"/>
        </w:rPr>
        <w:fldChar w:fldCharType="begin"/>
      </w:r>
      <w:r>
        <w:instrText>xe "Bolhuis:Sjoerdtje"</w:instrText>
      </w:r>
      <w:r>
        <w:rPr>
          <w:rStyle w:val="PGAchternaam"/>
        </w:rPr>
        <w:fldChar w:fldCharType="end"/>
      </w:r>
      <w:r>
        <w:t xml:space="preserve"> </w:t>
      </w:r>
      <w:r>
        <w:rPr>
          <w:rStyle w:val="PGRecordnummer"/>
        </w:rPr>
        <w:t>[2102]</w:t>
      </w:r>
      <w:r>
        <w:t xml:space="preserve"> (zie </w:t>
      </w:r>
      <w:r>
        <w:rPr>
          <w:rStyle w:val="PGNummer"/>
        </w:rPr>
        <w:t>2102</w:t>
      </w:r>
      <w:r>
        <w:t>).</w:t>
      </w:r>
    </w:p>
    <w:p w14:paraId="20DBD9B4" w14:textId="77777777" w:rsidR="00DA08BB" w:rsidRDefault="00BE585E">
      <w:pPr>
        <w:pStyle w:val="PGKop12"/>
      </w:pPr>
      <w:r>
        <w:t>2. v</w:t>
      </w:r>
      <w:r>
        <w:tab/>
      </w:r>
      <w:r>
        <w:rPr>
          <w:rStyle w:val="PGVoornaam"/>
        </w:rPr>
        <w:t>Uilwie</w:t>
      </w:r>
      <w:r>
        <w:rPr>
          <w:rStyle w:val="PGAchternaam"/>
        </w:rPr>
        <w:t xml:space="preserve"> BOLHUIS</w:t>
      </w:r>
      <w:r>
        <w:rPr>
          <w:rStyle w:val="PGAchternaam"/>
        </w:rPr>
        <w:fldChar w:fldCharType="begin"/>
      </w:r>
      <w:r>
        <w:instrText>xe "Bolhuis:Uilwie"</w:instrText>
      </w:r>
      <w:r>
        <w:rPr>
          <w:rStyle w:val="PGAchternaam"/>
        </w:rPr>
        <w:fldChar w:fldCharType="end"/>
      </w:r>
      <w:r>
        <w:t xml:space="preserve"> </w:t>
      </w:r>
      <w:r>
        <w:rPr>
          <w:rStyle w:val="PGRecordnummer"/>
        </w:rPr>
        <w:t>[2104]</w:t>
      </w:r>
      <w:r>
        <w:t xml:space="preserve"> (zie </w:t>
      </w:r>
      <w:r>
        <w:rPr>
          <w:rStyle w:val="PGNummer"/>
        </w:rPr>
        <w:t>2104</w:t>
      </w:r>
      <w:r>
        <w:t>).</w:t>
      </w:r>
    </w:p>
    <w:p w14:paraId="2D3B86F7" w14:textId="77777777" w:rsidR="00DA08BB" w:rsidRDefault="00DA08BB">
      <w:pPr>
        <w:pStyle w:val="PGKop0"/>
      </w:pPr>
    </w:p>
    <w:p w14:paraId="5FB56A86" w14:textId="77777777" w:rsidR="00DA08BB" w:rsidRDefault="00BE585E">
      <w:pPr>
        <w:pStyle w:val="PGKop01"/>
      </w:pPr>
      <w:r>
        <w:rPr>
          <w:rStyle w:val="PGHoofdnummer"/>
        </w:rPr>
        <w:t>2102</w:t>
      </w:r>
      <w:r>
        <w:tab/>
      </w:r>
      <w:r>
        <w:rPr>
          <w:rStyle w:val="PGVoornaam"/>
        </w:rPr>
        <w:t>Sjoerdtje</w:t>
      </w:r>
      <w:r>
        <w:rPr>
          <w:rStyle w:val="PGAchternaam"/>
        </w:rPr>
        <w:t xml:space="preserve"> BOLHUIS</w:t>
      </w:r>
      <w:r>
        <w:rPr>
          <w:rStyle w:val="PGAchternaam"/>
        </w:rPr>
        <w:fldChar w:fldCharType="begin"/>
      </w:r>
      <w:r>
        <w:instrText>xe "Bolhuis:Sjoerdtje"</w:instrText>
      </w:r>
      <w:r>
        <w:rPr>
          <w:rStyle w:val="PGAchternaam"/>
        </w:rPr>
        <w:fldChar w:fldCharType="end"/>
      </w:r>
      <w:r>
        <w:t xml:space="preserve"> </w:t>
      </w:r>
      <w:r>
        <w:rPr>
          <w:rStyle w:val="PGRecordnummer"/>
        </w:rPr>
        <w:t>[2102]</w:t>
      </w:r>
      <w:r>
        <w:t>.</w:t>
      </w:r>
    </w:p>
    <w:p w14:paraId="4DC48ABE" w14:textId="77777777" w:rsidR="00DA08BB" w:rsidRDefault="00BE585E">
      <w:pPr>
        <w:pStyle w:val="PGKop1"/>
      </w:pPr>
      <w:r>
        <w:t xml:space="preserve">Relatie </w:t>
      </w:r>
      <w:r>
        <w:rPr>
          <w:rStyle w:val="PGRecordnummer"/>
        </w:rPr>
        <w:t>[906]</w:t>
      </w:r>
      <w:r>
        <w:t xml:space="preserve"> met </w:t>
      </w:r>
      <w:r>
        <w:rPr>
          <w:rStyle w:val="PGVoornaam"/>
        </w:rPr>
        <w:t>Watze</w:t>
      </w:r>
      <w:r>
        <w:rPr>
          <w:rStyle w:val="PGAchternaam"/>
        </w:rPr>
        <w:t xml:space="preserve"> WIERSMA</w:t>
      </w:r>
      <w:r>
        <w:rPr>
          <w:rStyle w:val="PGAchternaam"/>
        </w:rPr>
        <w:fldChar w:fldCharType="begin"/>
      </w:r>
      <w:r>
        <w:instrText>xe "Wiersma:Watze"</w:instrText>
      </w:r>
      <w:r>
        <w:rPr>
          <w:rStyle w:val="PGAchternaam"/>
        </w:rPr>
        <w:fldChar w:fldCharType="end"/>
      </w:r>
      <w:r>
        <w:t xml:space="preserve"> </w:t>
      </w:r>
      <w:r>
        <w:rPr>
          <w:rStyle w:val="PGRecordnummer"/>
        </w:rPr>
        <w:t>[2103]</w:t>
      </w:r>
      <w:r>
        <w:t xml:space="preserve"> (zie </w:t>
      </w:r>
      <w:r>
        <w:rPr>
          <w:rStyle w:val="PGNummer"/>
        </w:rPr>
        <w:t>2103</w:t>
      </w:r>
      <w:r>
        <w:t>).</w:t>
      </w:r>
    </w:p>
    <w:p w14:paraId="080B82BA" w14:textId="77777777" w:rsidR="00DA08BB" w:rsidRDefault="00DA08BB">
      <w:pPr>
        <w:pStyle w:val="PGKop0"/>
      </w:pPr>
    </w:p>
    <w:p w14:paraId="3CA2DC08" w14:textId="77777777" w:rsidR="00DA08BB" w:rsidRDefault="00BE585E">
      <w:pPr>
        <w:pStyle w:val="PGKop01"/>
      </w:pPr>
      <w:r>
        <w:rPr>
          <w:rStyle w:val="PGHoofdnummer"/>
        </w:rPr>
        <w:t>2104</w:t>
      </w:r>
      <w:r>
        <w:tab/>
      </w:r>
      <w:r>
        <w:rPr>
          <w:rStyle w:val="PGVoornaam"/>
        </w:rPr>
        <w:t>Uilwie</w:t>
      </w:r>
      <w:r>
        <w:rPr>
          <w:rStyle w:val="PGAchternaam"/>
        </w:rPr>
        <w:t xml:space="preserve"> BOLHUIS</w:t>
      </w:r>
      <w:r>
        <w:rPr>
          <w:rStyle w:val="PGAchternaam"/>
        </w:rPr>
        <w:fldChar w:fldCharType="begin"/>
      </w:r>
      <w:r>
        <w:instrText>xe "Bolhuis:Uilwie"</w:instrText>
      </w:r>
      <w:r>
        <w:rPr>
          <w:rStyle w:val="PGAchternaam"/>
        </w:rPr>
        <w:fldChar w:fldCharType="end"/>
      </w:r>
      <w:r>
        <w:t xml:space="preserve"> </w:t>
      </w:r>
      <w:r>
        <w:rPr>
          <w:rStyle w:val="PGRecordnummer"/>
        </w:rPr>
        <w:t>[2104]</w:t>
      </w:r>
      <w:r>
        <w:t>.</w:t>
      </w:r>
    </w:p>
    <w:p w14:paraId="4EDFFD2A" w14:textId="77777777" w:rsidR="00DA08BB" w:rsidRDefault="00BE585E">
      <w:pPr>
        <w:pStyle w:val="PGKop1"/>
      </w:pPr>
      <w:r>
        <w:t xml:space="preserve">Relatie </w:t>
      </w:r>
      <w:r>
        <w:rPr>
          <w:rStyle w:val="PGRecordnummer"/>
        </w:rPr>
        <w:t>[907]</w:t>
      </w:r>
      <w:r>
        <w:t xml:space="preserve"> met </w:t>
      </w:r>
      <w:r>
        <w:rPr>
          <w:rStyle w:val="PGVoornaam"/>
        </w:rPr>
        <w:t>Tamme</w:t>
      </w:r>
      <w:r>
        <w:rPr>
          <w:rStyle w:val="PGAchternaam"/>
        </w:rPr>
        <w:t xml:space="preserve"> HOEKSMA</w:t>
      </w:r>
      <w:r>
        <w:rPr>
          <w:rStyle w:val="PGAchternaam"/>
        </w:rPr>
        <w:fldChar w:fldCharType="begin"/>
      </w:r>
      <w:r>
        <w:instrText>xe "Hoeksma:Tamme"</w:instrText>
      </w:r>
      <w:r>
        <w:rPr>
          <w:rStyle w:val="PGAchternaam"/>
        </w:rPr>
        <w:fldChar w:fldCharType="end"/>
      </w:r>
      <w:r>
        <w:t xml:space="preserve"> </w:t>
      </w:r>
      <w:r>
        <w:rPr>
          <w:rStyle w:val="PGRecordnummer"/>
        </w:rPr>
        <w:t>[2105]</w:t>
      </w:r>
      <w:r>
        <w:t xml:space="preserve"> (zie </w:t>
      </w:r>
      <w:r>
        <w:rPr>
          <w:rStyle w:val="PGNummer"/>
        </w:rPr>
        <w:t>2105</w:t>
      </w:r>
      <w:r>
        <w:t>).</w:t>
      </w:r>
    </w:p>
    <w:p w14:paraId="0200216F" w14:textId="77777777" w:rsidR="00DA08BB" w:rsidRDefault="00DA08BB">
      <w:pPr>
        <w:pStyle w:val="PGKop0"/>
      </w:pPr>
    </w:p>
    <w:p w14:paraId="5A0F4563" w14:textId="77777777" w:rsidR="00DA08BB" w:rsidRDefault="00BE585E">
      <w:pPr>
        <w:pStyle w:val="PGKop01"/>
      </w:pPr>
      <w:r>
        <w:rPr>
          <w:rStyle w:val="PGHoofdnummer"/>
        </w:rPr>
        <w:t>122</w:t>
      </w:r>
      <w:r>
        <w:tab/>
      </w:r>
      <w:r>
        <w:rPr>
          <w:rStyle w:val="PGTitel"/>
        </w:rPr>
        <w:t>R05</w:t>
      </w:r>
      <w:r>
        <w:rPr>
          <w:rStyle w:val="PGVoornaam"/>
        </w:rPr>
        <w:t xml:space="preserve"> Wiebe Berends</w:t>
      </w:r>
      <w:r>
        <w:rPr>
          <w:rStyle w:val="PGTitel"/>
        </w:rPr>
        <w:t xml:space="preserve"> N01</w:t>
      </w:r>
      <w:r>
        <w:rPr>
          <w:rStyle w:val="PGAchternaam"/>
        </w:rPr>
        <w:t xml:space="preserve"> BOLHUIS</w:t>
      </w:r>
      <w:r>
        <w:rPr>
          <w:rStyle w:val="PGAchternaam"/>
        </w:rPr>
        <w:fldChar w:fldCharType="begin"/>
      </w:r>
      <w:r>
        <w:instrText>xe "Bolhuis:Wiebe Berends"</w:instrText>
      </w:r>
      <w:r>
        <w:rPr>
          <w:rStyle w:val="PGAchternaam"/>
        </w:rPr>
        <w:fldChar w:fldCharType="end"/>
      </w:r>
      <w:r>
        <w:t xml:space="preserve"> </w:t>
      </w:r>
      <w:r>
        <w:rPr>
          <w:rStyle w:val="PGRecordnummer"/>
        </w:rPr>
        <w:t>[122]</w:t>
      </w:r>
      <w:r>
        <w:t xml:space="preserve">, geboren </w:t>
      </w:r>
      <w:r>
        <w:rPr>
          <w:rStyle w:val="PGDatum"/>
        </w:rPr>
        <w:t>circa 1879</w:t>
      </w:r>
      <w:r>
        <w:t xml:space="preserve"> (brontekst: </w:t>
      </w:r>
      <w:r>
        <w:rPr>
          <w:rStyle w:val="PGBrontekst"/>
        </w:rPr>
        <w:t>Achtkarspelen</w:t>
      </w:r>
      <w:r>
        <w:t>).</w:t>
      </w:r>
    </w:p>
    <w:p w14:paraId="16E5CB4D" w14:textId="77777777" w:rsidR="00DA08BB" w:rsidRDefault="00BE585E">
      <w:pPr>
        <w:pStyle w:val="PGKop1"/>
      </w:pPr>
      <w:r>
        <w:t xml:space="preserve">Gehuwd </w:t>
      </w:r>
      <w:r>
        <w:rPr>
          <w:rStyle w:val="PGRecordnummer"/>
        </w:rPr>
        <w:t>[90]</w:t>
      </w:r>
      <w:r>
        <w:t xml:space="preserve"> </w:t>
      </w:r>
      <w:r>
        <w:rPr>
          <w:rStyle w:val="PGDatum"/>
        </w:rPr>
        <w:t>circa 1910</w:t>
      </w:r>
      <w:r>
        <w:t xml:space="preserve"> met </w:t>
      </w:r>
      <w:r>
        <w:rPr>
          <w:rStyle w:val="PGTitel"/>
        </w:rPr>
        <w:t>R05</w:t>
      </w:r>
      <w:r>
        <w:rPr>
          <w:rStyle w:val="PGVoornaam"/>
        </w:rPr>
        <w:t xml:space="preserve"> Uilkje</w:t>
      </w:r>
      <w:r>
        <w:rPr>
          <w:rStyle w:val="PGTitel"/>
        </w:rPr>
        <w:t xml:space="preserve"> N01</w:t>
      </w:r>
      <w:r>
        <w:rPr>
          <w:rStyle w:val="PGAchternaam"/>
        </w:rPr>
        <w:t xml:space="preserve"> NN</w:t>
      </w:r>
      <w:r>
        <w:rPr>
          <w:rStyle w:val="PGAchternaam"/>
        </w:rPr>
        <w:fldChar w:fldCharType="begin"/>
      </w:r>
      <w:r>
        <w:instrText>xe "NN:Uilkje"</w:instrText>
      </w:r>
      <w:r>
        <w:rPr>
          <w:rStyle w:val="PGAchternaam"/>
        </w:rPr>
        <w:fldChar w:fldCharType="end"/>
      </w:r>
      <w:r>
        <w:rPr>
          <w:rStyle w:val="PGTitel"/>
        </w:rPr>
        <w:t xml:space="preserve"> 2</w:t>
      </w:r>
      <w:r>
        <w:t xml:space="preserve"> </w:t>
      </w:r>
      <w:r>
        <w:rPr>
          <w:rStyle w:val="PGRecordnummer"/>
        </w:rPr>
        <w:t>[124]</w:t>
      </w:r>
      <w:r>
        <w:t xml:space="preserve"> (code: </w:t>
      </w:r>
      <w:r>
        <w:rPr>
          <w:rStyle w:val="PGCode"/>
        </w:rPr>
        <w:t>R05-N01</w:t>
      </w:r>
      <w:r>
        <w:t xml:space="preserve">) (zie </w:t>
      </w:r>
      <w:r>
        <w:rPr>
          <w:rStyle w:val="PGNummer"/>
        </w:rPr>
        <w:t>124</w:t>
      </w:r>
      <w:r>
        <w:t>).</w:t>
      </w:r>
    </w:p>
    <w:p w14:paraId="08B4F569" w14:textId="77777777" w:rsidR="00DA08BB" w:rsidRDefault="00BE585E">
      <w:pPr>
        <w:pStyle w:val="PGKop1"/>
      </w:pPr>
      <w:r>
        <w:t>Uit dit huwelijk:</w:t>
      </w:r>
    </w:p>
    <w:p w14:paraId="2137659C" w14:textId="77777777" w:rsidR="00DA08BB" w:rsidRDefault="00BE585E">
      <w:pPr>
        <w:pStyle w:val="PGKop12"/>
      </w:pPr>
      <w:r>
        <w:t>1. m</w:t>
      </w:r>
      <w:r>
        <w:tab/>
      </w:r>
      <w:r>
        <w:rPr>
          <w:rStyle w:val="PGTitel"/>
        </w:rPr>
        <w:t>R09</w:t>
      </w:r>
      <w:r>
        <w:rPr>
          <w:rStyle w:val="PGVoornaam"/>
        </w:rPr>
        <w:t xml:space="preserve"> Feije Wiebes</w:t>
      </w:r>
      <w:r>
        <w:rPr>
          <w:rStyle w:val="PGTitel"/>
        </w:rPr>
        <w:t xml:space="preserve"> N03</w:t>
      </w:r>
      <w:r>
        <w:rPr>
          <w:rStyle w:val="PGAchternaam"/>
        </w:rPr>
        <w:t xml:space="preserve"> BOLHUIS</w:t>
      </w:r>
      <w:r>
        <w:rPr>
          <w:rStyle w:val="PGAchternaam"/>
        </w:rPr>
        <w:fldChar w:fldCharType="begin"/>
      </w:r>
      <w:r>
        <w:instrText>xe "Bolhuis:Feije Wiebes"</w:instrText>
      </w:r>
      <w:r>
        <w:rPr>
          <w:rStyle w:val="PGAchternaam"/>
        </w:rPr>
        <w:fldChar w:fldCharType="end"/>
      </w:r>
      <w:r>
        <w:rPr>
          <w:rStyle w:val="PGTitel"/>
        </w:rPr>
        <w:t xml:space="preserve"> 5</w:t>
      </w:r>
      <w:r>
        <w:t xml:space="preserve"> </w:t>
      </w:r>
      <w:r>
        <w:rPr>
          <w:rStyle w:val="PGRecordnummer"/>
        </w:rPr>
        <w:t>[229]</w:t>
      </w:r>
      <w:r>
        <w:t xml:space="preserve"> (code: </w:t>
      </w:r>
      <w:r>
        <w:rPr>
          <w:rStyle w:val="PGCode"/>
        </w:rPr>
        <w:t>R09-N03</w:t>
      </w:r>
      <w:r>
        <w:t xml:space="preserve">), geboren op </w:t>
      </w:r>
      <w:r>
        <w:rPr>
          <w:rStyle w:val="PGDatum"/>
        </w:rPr>
        <w:lastRenderedPageBreak/>
        <w:t>19</w:t>
      </w:r>
      <w:r>
        <w:rPr>
          <w:rStyle w:val="PGDatum"/>
        </w:rPr>
        <w:noBreakHyphen/>
        <w:t>11</w:t>
      </w:r>
      <w:r>
        <w:rPr>
          <w:rStyle w:val="PGDatum"/>
        </w:rPr>
        <w:noBreakHyphen/>
        <w:t>1917</w:t>
      </w:r>
      <w:r>
        <w:t xml:space="preserve"> (zie </w:t>
      </w:r>
      <w:r>
        <w:rPr>
          <w:rStyle w:val="PGNummer"/>
        </w:rPr>
        <w:t>229</w:t>
      </w:r>
      <w:r>
        <w:t>).</w:t>
      </w:r>
    </w:p>
    <w:p w14:paraId="6541C871" w14:textId="77777777" w:rsidR="00DA08BB" w:rsidRDefault="00DA08BB">
      <w:pPr>
        <w:pStyle w:val="PGKop0"/>
      </w:pPr>
    </w:p>
    <w:p w14:paraId="27B38ECA" w14:textId="77777777" w:rsidR="00DA08BB" w:rsidRDefault="00BE585E">
      <w:pPr>
        <w:pStyle w:val="PGKop01"/>
      </w:pPr>
      <w:r>
        <w:rPr>
          <w:rStyle w:val="PGHoofdnummer"/>
        </w:rPr>
        <w:t>1471</w:t>
      </w:r>
      <w:r>
        <w:tab/>
      </w:r>
      <w:r>
        <w:rPr>
          <w:rStyle w:val="PGTitel"/>
        </w:rPr>
        <w:t>R05</w:t>
      </w:r>
      <w:r>
        <w:rPr>
          <w:rStyle w:val="PGVoornaam"/>
        </w:rPr>
        <w:t xml:space="preserve"> Wiebe Willems</w:t>
      </w:r>
      <w:r>
        <w:rPr>
          <w:rStyle w:val="PGTitel"/>
        </w:rPr>
        <w:t xml:space="preserve"> N01</w:t>
      </w:r>
      <w:r>
        <w:rPr>
          <w:rStyle w:val="PGAchternaam"/>
        </w:rPr>
        <w:t xml:space="preserve"> BOLHUIS</w:t>
      </w:r>
      <w:r>
        <w:rPr>
          <w:rStyle w:val="PGAchternaam"/>
        </w:rPr>
        <w:fldChar w:fldCharType="begin"/>
      </w:r>
      <w:r>
        <w:instrText>xe "Bolhuis:Wiebe Willems"</w:instrText>
      </w:r>
      <w:r>
        <w:rPr>
          <w:rStyle w:val="PGAchternaam"/>
        </w:rPr>
        <w:fldChar w:fldCharType="end"/>
      </w:r>
      <w:r>
        <w:t xml:space="preserve"> </w:t>
      </w:r>
      <w:r>
        <w:rPr>
          <w:rStyle w:val="PGRecordnummer"/>
        </w:rPr>
        <w:t>[1471]</w:t>
      </w:r>
      <w:r>
        <w:t>.</w:t>
      </w:r>
    </w:p>
    <w:p w14:paraId="2E7998E6" w14:textId="77777777" w:rsidR="00DA08BB" w:rsidRDefault="00BE585E">
      <w:pPr>
        <w:pStyle w:val="PGKop1"/>
      </w:pPr>
      <w:r>
        <w:t xml:space="preserve">Relatie </w:t>
      </w:r>
      <w:r>
        <w:rPr>
          <w:rStyle w:val="PGRecordnummer"/>
        </w:rPr>
        <w:t>[556]</w:t>
      </w:r>
      <w:r>
        <w:t xml:space="preserve"> met </w:t>
      </w:r>
      <w:r>
        <w:rPr>
          <w:rStyle w:val="PGTitel"/>
        </w:rPr>
        <w:t>R05</w:t>
      </w:r>
      <w:r>
        <w:rPr>
          <w:rStyle w:val="PGVoornaam"/>
        </w:rPr>
        <w:t xml:space="preserve"> Etje Berends</w:t>
      </w:r>
      <w:r>
        <w:rPr>
          <w:rStyle w:val="PGTitel"/>
        </w:rPr>
        <w:t xml:space="preserve"> N01</w:t>
      </w:r>
      <w:r>
        <w:rPr>
          <w:rStyle w:val="PGAchternaam"/>
        </w:rPr>
        <w:t xml:space="preserve"> POSTMA</w:t>
      </w:r>
      <w:r>
        <w:rPr>
          <w:rStyle w:val="PGAchternaam"/>
        </w:rPr>
        <w:fldChar w:fldCharType="begin"/>
      </w:r>
      <w:r>
        <w:instrText>xe "Postma:Etje Berends"</w:instrText>
      </w:r>
      <w:r>
        <w:rPr>
          <w:rStyle w:val="PGAchternaam"/>
        </w:rPr>
        <w:fldChar w:fldCharType="end"/>
      </w:r>
      <w:r>
        <w:t xml:space="preserve"> </w:t>
      </w:r>
      <w:r>
        <w:rPr>
          <w:rStyle w:val="PGRecordnummer"/>
        </w:rPr>
        <w:t>[1472]</w:t>
      </w:r>
      <w:r>
        <w:t xml:space="preserve"> (zie </w:t>
      </w:r>
      <w:r>
        <w:rPr>
          <w:rStyle w:val="PGNummer"/>
        </w:rPr>
        <w:t>1472</w:t>
      </w:r>
      <w:r>
        <w:t>).</w:t>
      </w:r>
    </w:p>
    <w:p w14:paraId="09EB8E45" w14:textId="77777777" w:rsidR="00DA08BB" w:rsidRDefault="00BE585E">
      <w:pPr>
        <w:pStyle w:val="PGKop1"/>
      </w:pPr>
      <w:r>
        <w:t>Uit deze relatie:</w:t>
      </w:r>
    </w:p>
    <w:p w14:paraId="2CBD90F5" w14:textId="77777777" w:rsidR="00DA08BB" w:rsidRDefault="00BE585E">
      <w:pPr>
        <w:pStyle w:val="PGKop12"/>
      </w:pPr>
      <w:r>
        <w:t>1. m</w:t>
      </w:r>
      <w:r>
        <w:tab/>
      </w:r>
      <w:r>
        <w:rPr>
          <w:rStyle w:val="PGTitel"/>
        </w:rPr>
        <w:t>R05</w:t>
      </w:r>
      <w:r>
        <w:rPr>
          <w:rStyle w:val="PGVoornaam"/>
        </w:rPr>
        <w:t xml:space="preserve"> Berend Wiebes</w:t>
      </w:r>
      <w:r>
        <w:rPr>
          <w:rStyle w:val="PGTitel"/>
        </w:rPr>
        <w:t xml:space="preserve"> N01</w:t>
      </w:r>
      <w:r>
        <w:rPr>
          <w:rStyle w:val="PGAchternaam"/>
        </w:rPr>
        <w:t xml:space="preserve"> BOLHUIS</w:t>
      </w:r>
      <w:r>
        <w:rPr>
          <w:rStyle w:val="PGAchternaam"/>
        </w:rPr>
        <w:fldChar w:fldCharType="begin"/>
      </w:r>
      <w:r>
        <w:instrText>xe "Bolhuis:Berend Wiebes"</w:instrText>
      </w:r>
      <w:r>
        <w:rPr>
          <w:rStyle w:val="PGAchternaam"/>
        </w:rPr>
        <w:fldChar w:fldCharType="end"/>
      </w:r>
      <w:r>
        <w:rPr>
          <w:rStyle w:val="PGTitel"/>
        </w:rPr>
        <w:t xml:space="preserve"> 1</w:t>
      </w:r>
      <w:r>
        <w:t xml:space="preserve"> </w:t>
      </w:r>
      <w:r>
        <w:rPr>
          <w:rStyle w:val="PGRecordnummer"/>
        </w:rPr>
        <w:t>[121]</w:t>
      </w:r>
      <w:r>
        <w:t xml:space="preserve"> (code: </w:t>
      </w:r>
      <w:r>
        <w:rPr>
          <w:rStyle w:val="PGCode"/>
        </w:rPr>
        <w:t>R05-N01</w:t>
      </w:r>
      <w:r>
        <w:t xml:space="preserve">), geboren </w:t>
      </w:r>
      <w:r>
        <w:rPr>
          <w:rStyle w:val="PGDatum"/>
        </w:rPr>
        <w:t>1838</w:t>
      </w:r>
      <w:r>
        <w:t xml:space="preserve"> te </w:t>
      </w:r>
      <w:r>
        <w:rPr>
          <w:rStyle w:val="PGPlaats"/>
        </w:rPr>
        <w:t>Stroobos</w:t>
      </w:r>
      <w:r>
        <w:t xml:space="preserve"> (zie </w:t>
      </w:r>
      <w:r>
        <w:rPr>
          <w:rStyle w:val="PGNummer"/>
        </w:rPr>
        <w:t>121</w:t>
      </w:r>
      <w:r>
        <w:t>).</w:t>
      </w:r>
    </w:p>
    <w:p w14:paraId="7F6EE110" w14:textId="77777777" w:rsidR="00DA08BB" w:rsidRDefault="00DA08BB">
      <w:pPr>
        <w:pStyle w:val="PGKop0"/>
      </w:pPr>
    </w:p>
    <w:p w14:paraId="5BBD2FC0" w14:textId="77777777" w:rsidR="00DA08BB" w:rsidRDefault="00BE585E">
      <w:pPr>
        <w:pStyle w:val="PGKop01"/>
      </w:pPr>
      <w:r>
        <w:rPr>
          <w:rStyle w:val="PGHoofdnummer"/>
        </w:rPr>
        <w:t>1946</w:t>
      </w:r>
      <w:r>
        <w:tab/>
      </w:r>
      <w:r>
        <w:rPr>
          <w:rStyle w:val="PGVoornaam"/>
        </w:rPr>
        <w:t>Douwe</w:t>
      </w:r>
      <w:r>
        <w:rPr>
          <w:rStyle w:val="PGAchternaam"/>
        </w:rPr>
        <w:t xml:space="preserve"> van der BOON</w:t>
      </w:r>
      <w:r>
        <w:rPr>
          <w:rStyle w:val="PGAchternaam"/>
        </w:rPr>
        <w:fldChar w:fldCharType="begin"/>
      </w:r>
      <w:r>
        <w:instrText>xe "Boon, van der:Douwe"</w:instrText>
      </w:r>
      <w:r>
        <w:rPr>
          <w:rStyle w:val="PGAchternaam"/>
        </w:rPr>
        <w:fldChar w:fldCharType="end"/>
      </w:r>
      <w:r>
        <w:t xml:space="preserve"> </w:t>
      </w:r>
      <w:r>
        <w:rPr>
          <w:rStyle w:val="PGRecordnummer"/>
        </w:rPr>
        <w:t>[1946]</w:t>
      </w:r>
      <w:r>
        <w:t>.</w:t>
      </w:r>
    </w:p>
    <w:p w14:paraId="03DDCC38" w14:textId="77777777" w:rsidR="00DA08BB" w:rsidRDefault="00BE585E">
      <w:pPr>
        <w:pStyle w:val="PGKop1"/>
      </w:pPr>
      <w:r>
        <w:t xml:space="preserve">Relatie </w:t>
      </w:r>
      <w:r>
        <w:rPr>
          <w:rStyle w:val="PGRecordnummer"/>
        </w:rPr>
        <w:t>[836]</w:t>
      </w:r>
      <w:r>
        <w:t xml:space="preserve"> met </w:t>
      </w:r>
      <w:r>
        <w:rPr>
          <w:rStyle w:val="PGVoornaam"/>
        </w:rPr>
        <w:t>Antje Hanzes</w:t>
      </w:r>
      <w:r>
        <w:rPr>
          <w:rStyle w:val="PGAchternaam"/>
        </w:rPr>
        <w:t xml:space="preserve"> PIERSMA</w:t>
      </w:r>
      <w:r>
        <w:rPr>
          <w:rStyle w:val="PGAchternaam"/>
        </w:rPr>
        <w:fldChar w:fldCharType="begin"/>
      </w:r>
      <w:r>
        <w:instrText>xe "Piersma:Antje Hanzes"</w:instrText>
      </w:r>
      <w:r>
        <w:rPr>
          <w:rStyle w:val="PGAchternaam"/>
        </w:rPr>
        <w:fldChar w:fldCharType="end"/>
      </w:r>
      <w:r>
        <w:t xml:space="preserve"> </w:t>
      </w:r>
      <w:r>
        <w:rPr>
          <w:rStyle w:val="PGRecordnummer"/>
        </w:rPr>
        <w:t>[1945]</w:t>
      </w:r>
      <w:r>
        <w:t xml:space="preserve"> (zie </w:t>
      </w:r>
      <w:r>
        <w:rPr>
          <w:rStyle w:val="PGNummer"/>
        </w:rPr>
        <w:t>1945</w:t>
      </w:r>
      <w:r>
        <w:t>).</w:t>
      </w:r>
    </w:p>
    <w:p w14:paraId="6EF0304C" w14:textId="77777777" w:rsidR="00DA08BB" w:rsidRDefault="00BE585E">
      <w:pPr>
        <w:pStyle w:val="PGKop1"/>
      </w:pPr>
      <w:r>
        <w:t>Uit deze relatie:</w:t>
      </w:r>
    </w:p>
    <w:p w14:paraId="0F79B70B" w14:textId="77777777" w:rsidR="00DA08BB" w:rsidRDefault="00BE585E">
      <w:pPr>
        <w:pStyle w:val="PGKop12"/>
      </w:pPr>
      <w:r>
        <w:t>1. v</w:t>
      </w:r>
      <w:r>
        <w:tab/>
      </w:r>
      <w:r>
        <w:rPr>
          <w:rStyle w:val="PGVoornaam"/>
        </w:rPr>
        <w:t>Gepke</w:t>
      </w:r>
      <w:r>
        <w:rPr>
          <w:rStyle w:val="PGAchternaam"/>
        </w:rPr>
        <w:t xml:space="preserve"> van der BOON</w:t>
      </w:r>
      <w:r>
        <w:rPr>
          <w:rStyle w:val="PGAchternaam"/>
        </w:rPr>
        <w:fldChar w:fldCharType="begin"/>
      </w:r>
      <w:r>
        <w:instrText>xe "Boon, van der:Gepke"</w:instrText>
      </w:r>
      <w:r>
        <w:rPr>
          <w:rStyle w:val="PGAchternaam"/>
        </w:rPr>
        <w:fldChar w:fldCharType="end"/>
      </w:r>
      <w:r>
        <w:t xml:space="preserve"> </w:t>
      </w:r>
      <w:r>
        <w:rPr>
          <w:rStyle w:val="PGRecordnummer"/>
        </w:rPr>
        <w:t>[1947]</w:t>
      </w:r>
      <w:r>
        <w:t xml:space="preserve">, geboren </w:t>
      </w:r>
      <w:r>
        <w:rPr>
          <w:rStyle w:val="PGDatum"/>
        </w:rPr>
        <w:t>circa 1930</w:t>
      </w:r>
      <w:r>
        <w:t xml:space="preserve"> (zie </w:t>
      </w:r>
      <w:r>
        <w:rPr>
          <w:rStyle w:val="PGNummer"/>
        </w:rPr>
        <w:t>1947</w:t>
      </w:r>
      <w:r>
        <w:t>).</w:t>
      </w:r>
    </w:p>
    <w:p w14:paraId="4B6FD5F8" w14:textId="77777777" w:rsidR="00DA08BB" w:rsidRDefault="00DA08BB">
      <w:pPr>
        <w:pStyle w:val="PGKop0"/>
      </w:pPr>
    </w:p>
    <w:p w14:paraId="1C70750B" w14:textId="77777777" w:rsidR="00DA08BB" w:rsidRDefault="00BE585E">
      <w:pPr>
        <w:pStyle w:val="PGKop01"/>
      </w:pPr>
      <w:r>
        <w:rPr>
          <w:rStyle w:val="PGHoofdnummer"/>
        </w:rPr>
        <w:t>1947</w:t>
      </w:r>
      <w:r>
        <w:tab/>
      </w:r>
      <w:r>
        <w:rPr>
          <w:rStyle w:val="PGVoornaam"/>
        </w:rPr>
        <w:t>Gepke</w:t>
      </w:r>
      <w:r>
        <w:rPr>
          <w:rStyle w:val="PGAchternaam"/>
        </w:rPr>
        <w:t xml:space="preserve"> van der BOON</w:t>
      </w:r>
      <w:r>
        <w:rPr>
          <w:rStyle w:val="PGAchternaam"/>
        </w:rPr>
        <w:fldChar w:fldCharType="begin"/>
      </w:r>
      <w:r>
        <w:instrText>xe "Boon, van der:Gepke"</w:instrText>
      </w:r>
      <w:r>
        <w:rPr>
          <w:rStyle w:val="PGAchternaam"/>
        </w:rPr>
        <w:fldChar w:fldCharType="end"/>
      </w:r>
      <w:r>
        <w:t xml:space="preserve"> </w:t>
      </w:r>
      <w:r>
        <w:rPr>
          <w:rStyle w:val="PGRecordnummer"/>
        </w:rPr>
        <w:t>[1947]</w:t>
      </w:r>
      <w:r>
        <w:t xml:space="preserve">, geboren </w:t>
      </w:r>
      <w:r>
        <w:rPr>
          <w:rStyle w:val="PGDatum"/>
        </w:rPr>
        <w:t>circa 1930</w:t>
      </w:r>
      <w:r>
        <w:t>.</w:t>
      </w:r>
    </w:p>
    <w:p w14:paraId="2146FAB1" w14:textId="77777777" w:rsidR="00DA08BB" w:rsidRDefault="00DA08BB">
      <w:pPr>
        <w:pStyle w:val="PGKop0"/>
      </w:pPr>
    </w:p>
    <w:p w14:paraId="3B0C2E05" w14:textId="77777777" w:rsidR="00DA08BB" w:rsidRDefault="00BE585E">
      <w:pPr>
        <w:pStyle w:val="PGKop01"/>
      </w:pPr>
      <w:r>
        <w:rPr>
          <w:rStyle w:val="PGHoofdnummer"/>
        </w:rPr>
        <w:t>918</w:t>
      </w:r>
      <w:r>
        <w:tab/>
      </w:r>
      <w:r>
        <w:rPr>
          <w:rStyle w:val="PGTitel"/>
        </w:rPr>
        <w:t>R42</w:t>
      </w:r>
      <w:r>
        <w:rPr>
          <w:rStyle w:val="PGVoornaam"/>
        </w:rPr>
        <w:t xml:space="preserve"> Antje Sjoerds</w:t>
      </w:r>
      <w:r>
        <w:rPr>
          <w:rStyle w:val="PGTitel"/>
        </w:rPr>
        <w:t xml:space="preserve"> N14</w:t>
      </w:r>
      <w:r>
        <w:rPr>
          <w:rStyle w:val="PGAchternaam"/>
        </w:rPr>
        <w:t xml:space="preserve"> BOONSTRA</w:t>
      </w:r>
      <w:r>
        <w:rPr>
          <w:rStyle w:val="PGAchternaam"/>
        </w:rPr>
        <w:fldChar w:fldCharType="begin"/>
      </w:r>
      <w:r>
        <w:instrText>xe "Boonstra:Antje Sjoerds"</w:instrText>
      </w:r>
      <w:r>
        <w:rPr>
          <w:rStyle w:val="PGAchternaam"/>
        </w:rPr>
        <w:fldChar w:fldCharType="end"/>
      </w:r>
      <w:r>
        <w:t xml:space="preserve"> </w:t>
      </w:r>
      <w:r>
        <w:rPr>
          <w:rStyle w:val="PGRecordnummer"/>
        </w:rPr>
        <w:t>[918]</w:t>
      </w:r>
      <w:r>
        <w:t xml:space="preserve">, geboren </w:t>
      </w:r>
      <w:r>
        <w:rPr>
          <w:rStyle w:val="PGDatum"/>
        </w:rPr>
        <w:t>1828</w:t>
      </w:r>
      <w:r>
        <w:t xml:space="preserve"> te </w:t>
      </w:r>
      <w:r>
        <w:rPr>
          <w:rStyle w:val="PGPlaats"/>
        </w:rPr>
        <w:t>Surhuizum</w:t>
      </w:r>
      <w:r>
        <w:t xml:space="preserve">, overleden </w:t>
      </w:r>
      <w:r>
        <w:rPr>
          <w:rStyle w:val="PGDatum"/>
        </w:rPr>
        <w:t>na 1895</w:t>
      </w:r>
      <w:r>
        <w:t>.</w:t>
      </w:r>
    </w:p>
    <w:p w14:paraId="5D4E47DD" w14:textId="77777777" w:rsidR="00DA08BB" w:rsidRDefault="00BE585E">
      <w:pPr>
        <w:pStyle w:val="PGKop1"/>
      </w:pPr>
      <w:r>
        <w:t xml:space="preserve">Gehuwd </w:t>
      </w:r>
      <w:r>
        <w:rPr>
          <w:rStyle w:val="PGRecordnummer"/>
        </w:rPr>
        <w:t>[305]</w:t>
      </w:r>
      <w:r>
        <w:t xml:space="preserve"> op </w:t>
      </w:r>
      <w:r>
        <w:rPr>
          <w:rStyle w:val="PGDatum"/>
        </w:rPr>
        <w:t>03</w:t>
      </w:r>
      <w:r>
        <w:rPr>
          <w:rStyle w:val="PGDatum"/>
        </w:rPr>
        <w:noBreakHyphen/>
        <w:t>04</w:t>
      </w:r>
      <w:r>
        <w:rPr>
          <w:rStyle w:val="PGDatum"/>
        </w:rPr>
        <w:noBreakHyphen/>
        <w:t>1858</w:t>
      </w:r>
      <w:r>
        <w:t xml:space="preserve"> te </w:t>
      </w:r>
      <w:r>
        <w:rPr>
          <w:rStyle w:val="PGPlaats"/>
        </w:rPr>
        <w:t>Buitenpost</w:t>
      </w:r>
      <w:r>
        <w:t xml:space="preserve"> (bron: </w:t>
      </w:r>
      <w:r>
        <w:rPr>
          <w:rStyle w:val="PGBron"/>
        </w:rPr>
        <w:t>Achtkarspelen</w:t>
      </w:r>
      <w:r>
        <w:t xml:space="preserve">, aktenummer: </w:t>
      </w:r>
      <w:r>
        <w:rPr>
          <w:rStyle w:val="PGBron"/>
        </w:rPr>
        <w:t>n.17</w:t>
      </w:r>
      <w:r>
        <w:t xml:space="preserve">) met </w:t>
      </w:r>
      <w:r>
        <w:rPr>
          <w:rStyle w:val="PGTitel"/>
        </w:rPr>
        <w:t>R52</w:t>
      </w:r>
      <w:r>
        <w:rPr>
          <w:rStyle w:val="PGVoornaam"/>
        </w:rPr>
        <w:t xml:space="preserve"> Harmen Pieters</w:t>
      </w:r>
      <w:r>
        <w:rPr>
          <w:rStyle w:val="PGTitel"/>
        </w:rPr>
        <w:t xml:space="preserve"> N14</w:t>
      </w:r>
      <w:r>
        <w:rPr>
          <w:rStyle w:val="PGAchternaam"/>
        </w:rPr>
        <w:t xml:space="preserve"> FEENSTRA</w:t>
      </w:r>
      <w:r>
        <w:rPr>
          <w:rStyle w:val="PGAchternaam"/>
        </w:rPr>
        <w:fldChar w:fldCharType="begin"/>
      </w:r>
      <w:r>
        <w:instrText>xe "Feenstra:Harmen Pieters"</w:instrText>
      </w:r>
      <w:r>
        <w:rPr>
          <w:rStyle w:val="PGAchternaam"/>
        </w:rPr>
        <w:fldChar w:fldCharType="end"/>
      </w:r>
      <w:r>
        <w:rPr>
          <w:rStyle w:val="PGTitel"/>
        </w:rPr>
        <w:t xml:space="preserve"> 1</w:t>
      </w:r>
      <w:r>
        <w:t xml:space="preserve"> </w:t>
      </w:r>
      <w:r>
        <w:rPr>
          <w:rStyle w:val="PGRecordnummer"/>
        </w:rPr>
        <w:t>[1184]</w:t>
      </w:r>
      <w:r>
        <w:t xml:space="preserve"> (code: </w:t>
      </w:r>
      <w:r>
        <w:rPr>
          <w:rStyle w:val="PGCode"/>
        </w:rPr>
        <w:t>R52-N14</w:t>
      </w:r>
      <w:r>
        <w:t xml:space="preserve">) (zie </w:t>
      </w:r>
      <w:r>
        <w:rPr>
          <w:rStyle w:val="PGNummer"/>
        </w:rPr>
        <w:t>1184</w:t>
      </w:r>
      <w:r>
        <w:t xml:space="preserve">). {Hij was eerder gehuwd </w:t>
      </w:r>
      <w:r>
        <w:rPr>
          <w:rStyle w:val="PGRecordnummer"/>
        </w:rPr>
        <w:t>[408]</w:t>
      </w:r>
      <w:r>
        <w:t xml:space="preserve"> op </w:t>
      </w:r>
      <w:r>
        <w:rPr>
          <w:rStyle w:val="PGDatum"/>
        </w:rPr>
        <w:t>30</w:t>
      </w:r>
      <w:r>
        <w:rPr>
          <w:rStyle w:val="PGDatum"/>
        </w:rPr>
        <w:noBreakHyphen/>
        <w:t>05</w:t>
      </w:r>
      <w:r>
        <w:rPr>
          <w:rStyle w:val="PGDatum"/>
        </w:rPr>
        <w:noBreakHyphen/>
        <w:t>1835</w:t>
      </w:r>
      <w:r>
        <w:t xml:space="preserve"> te </w:t>
      </w:r>
      <w:r>
        <w:rPr>
          <w:rStyle w:val="PGPlaats"/>
        </w:rPr>
        <w:t>Buitenpost</w:t>
      </w:r>
      <w:r>
        <w:t xml:space="preserve"> (bron: </w:t>
      </w:r>
      <w:r>
        <w:rPr>
          <w:rStyle w:val="PGBron"/>
        </w:rPr>
        <w:t>Achtkarspelen</w:t>
      </w:r>
      <w:r>
        <w:t xml:space="preserve">, aktenummer: </w:t>
      </w:r>
      <w:r>
        <w:rPr>
          <w:rStyle w:val="PGBron"/>
        </w:rPr>
        <w:t>n.35</w:t>
      </w:r>
      <w:r>
        <w:t xml:space="preserve">) met </w:t>
      </w:r>
      <w:r>
        <w:rPr>
          <w:rStyle w:val="PGTitel"/>
        </w:rPr>
        <w:t>R42</w:t>
      </w:r>
      <w:r>
        <w:rPr>
          <w:rStyle w:val="PGVoornaam"/>
        </w:rPr>
        <w:t xml:space="preserve"> Jantje Hendriks</w:t>
      </w:r>
      <w:r>
        <w:rPr>
          <w:rStyle w:val="PGTitel"/>
        </w:rPr>
        <w:t xml:space="preserve"> N14</w:t>
      </w:r>
      <w:r>
        <w:rPr>
          <w:rStyle w:val="PGAchternaam"/>
        </w:rPr>
        <w:t xml:space="preserve"> KONING</w:t>
      </w:r>
      <w:r>
        <w:rPr>
          <w:rStyle w:val="PGAchternaam"/>
        </w:rPr>
        <w:fldChar w:fldCharType="begin"/>
      </w:r>
      <w:r>
        <w:instrText>xe "Koning:Jantje Hendriks"</w:instrText>
      </w:r>
      <w:r>
        <w:rPr>
          <w:rStyle w:val="PGAchternaam"/>
        </w:rPr>
        <w:fldChar w:fldCharType="end"/>
      </w:r>
      <w:r>
        <w:t xml:space="preserve"> </w:t>
      </w:r>
      <w:r>
        <w:rPr>
          <w:rStyle w:val="PGRecordnummer"/>
        </w:rPr>
        <w:t>[1195]</w:t>
      </w:r>
      <w:r>
        <w:t xml:space="preserve">, 20 jaar oud (zie </w:t>
      </w:r>
      <w:r>
        <w:rPr>
          <w:rStyle w:val="PGNummer"/>
        </w:rPr>
        <w:t>1195</w:t>
      </w:r>
      <w:r>
        <w:t>).}</w:t>
      </w:r>
    </w:p>
    <w:p w14:paraId="1F27BF28" w14:textId="77777777" w:rsidR="00DA08BB" w:rsidRDefault="00BE585E">
      <w:pPr>
        <w:pStyle w:val="PGKop1"/>
      </w:pPr>
      <w:r>
        <w:t>Uit dit huwelijk:</w:t>
      </w:r>
    </w:p>
    <w:p w14:paraId="52DD1B26" w14:textId="77777777" w:rsidR="00DA08BB" w:rsidRDefault="00BE585E">
      <w:pPr>
        <w:pStyle w:val="PGKop12"/>
      </w:pPr>
      <w:r>
        <w:t>1. m</w:t>
      </w:r>
      <w:r>
        <w:tab/>
      </w:r>
      <w:r>
        <w:rPr>
          <w:rStyle w:val="PGTitel"/>
        </w:rPr>
        <w:t>R09</w:t>
      </w:r>
      <w:r>
        <w:rPr>
          <w:rStyle w:val="PGVoornaam"/>
        </w:rPr>
        <w:t xml:space="preserve"> Andries Harms</w:t>
      </w:r>
      <w:r>
        <w:rPr>
          <w:rStyle w:val="PGTitel"/>
        </w:rPr>
        <w:t xml:space="preserve"> N04</w:t>
      </w:r>
      <w:r>
        <w:rPr>
          <w:rStyle w:val="PGAchternaam"/>
        </w:rPr>
        <w:t xml:space="preserve"> VEENSTRA</w:t>
      </w:r>
      <w:r>
        <w:rPr>
          <w:rStyle w:val="PGAchternaam"/>
        </w:rPr>
        <w:fldChar w:fldCharType="begin"/>
      </w:r>
      <w:r>
        <w:instrText>xe "Veenstra:Andries Harms"</w:instrText>
      </w:r>
      <w:r>
        <w:rPr>
          <w:rStyle w:val="PGAchternaam"/>
        </w:rPr>
        <w:fldChar w:fldCharType="end"/>
      </w:r>
      <w:r>
        <w:rPr>
          <w:rStyle w:val="PGTitel"/>
        </w:rPr>
        <w:t xml:space="preserve"> 2</w:t>
      </w:r>
      <w:r>
        <w:t xml:space="preserve"> </w:t>
      </w:r>
      <w:r>
        <w:rPr>
          <w:rStyle w:val="PGRecordnummer"/>
        </w:rPr>
        <w:t>[230]</w:t>
      </w:r>
      <w:r>
        <w:t xml:space="preserve"> (code: </w:t>
      </w:r>
      <w:r>
        <w:rPr>
          <w:rStyle w:val="PGCode"/>
        </w:rPr>
        <w:t>R09-N04</w:t>
      </w:r>
      <w:r>
        <w:t xml:space="preserve">), geboren </w:t>
      </w:r>
      <w:r>
        <w:rPr>
          <w:rStyle w:val="PGDatum"/>
        </w:rPr>
        <w:t>1863</w:t>
      </w:r>
      <w:r>
        <w:t xml:space="preserve"> te </w:t>
      </w:r>
      <w:r>
        <w:rPr>
          <w:rStyle w:val="PGPlaats"/>
        </w:rPr>
        <w:t>Surhuizum</w:t>
      </w:r>
      <w:r>
        <w:t xml:space="preserve"> (zie </w:t>
      </w:r>
      <w:r>
        <w:rPr>
          <w:rStyle w:val="PGNummer"/>
        </w:rPr>
        <w:t>230</w:t>
      </w:r>
      <w:r>
        <w:t>).</w:t>
      </w:r>
    </w:p>
    <w:p w14:paraId="076774CC" w14:textId="77777777" w:rsidR="00DA08BB" w:rsidRDefault="00BE585E">
      <w:pPr>
        <w:pStyle w:val="PGKop12"/>
      </w:pPr>
      <w:r>
        <w:t>2. v</w:t>
      </w:r>
      <w:r>
        <w:tab/>
      </w:r>
      <w:r>
        <w:rPr>
          <w:rStyle w:val="PGTitel"/>
        </w:rPr>
        <w:t>R41</w:t>
      </w:r>
      <w:r>
        <w:rPr>
          <w:rStyle w:val="PGVoornaam"/>
        </w:rPr>
        <w:t xml:space="preserve"> Grietje Harmens</w:t>
      </w:r>
      <w:r>
        <w:rPr>
          <w:rStyle w:val="PGTitel"/>
        </w:rPr>
        <w:t xml:space="preserve"> N05</w:t>
      </w:r>
      <w:r>
        <w:rPr>
          <w:rStyle w:val="PGAchternaam"/>
        </w:rPr>
        <w:t xml:space="preserve"> VEENSTRA</w:t>
      </w:r>
      <w:r>
        <w:rPr>
          <w:rStyle w:val="PGAchternaam"/>
        </w:rPr>
        <w:fldChar w:fldCharType="begin"/>
      </w:r>
      <w:r>
        <w:instrText>xe "Veenstra:Grietje Harmens"</w:instrText>
      </w:r>
      <w:r>
        <w:rPr>
          <w:rStyle w:val="PGAchternaam"/>
        </w:rPr>
        <w:fldChar w:fldCharType="end"/>
      </w:r>
      <w:r>
        <w:rPr>
          <w:rStyle w:val="PGTitel"/>
        </w:rPr>
        <w:t xml:space="preserve"> 2</w:t>
      </w:r>
      <w:r>
        <w:t xml:space="preserve"> </w:t>
      </w:r>
      <w:r>
        <w:rPr>
          <w:rStyle w:val="PGRecordnummer"/>
        </w:rPr>
        <w:t>[873]</w:t>
      </w:r>
      <w:r>
        <w:t xml:space="preserve"> (code: </w:t>
      </w:r>
      <w:r>
        <w:rPr>
          <w:rStyle w:val="PGCode"/>
        </w:rPr>
        <w:t>R41-N05</w:t>
      </w:r>
      <w:r>
        <w:t xml:space="preserve">), geboren op </w:t>
      </w:r>
      <w:r>
        <w:rPr>
          <w:rStyle w:val="PGDatum"/>
        </w:rPr>
        <w:t>05</w:t>
      </w:r>
      <w:r>
        <w:rPr>
          <w:rStyle w:val="PGDatum"/>
        </w:rPr>
        <w:noBreakHyphen/>
        <w:t>10</w:t>
      </w:r>
      <w:r>
        <w:rPr>
          <w:rStyle w:val="PGDatum"/>
        </w:rPr>
        <w:noBreakHyphen/>
        <w:t>1865</w:t>
      </w:r>
      <w:r>
        <w:t xml:space="preserve"> te </w:t>
      </w:r>
      <w:r>
        <w:rPr>
          <w:rStyle w:val="PGPlaats"/>
        </w:rPr>
        <w:t>Surhuizum</w:t>
      </w:r>
      <w:r>
        <w:t xml:space="preserve"> (zie </w:t>
      </w:r>
      <w:r>
        <w:rPr>
          <w:rStyle w:val="PGNummer"/>
        </w:rPr>
        <w:t>873</w:t>
      </w:r>
      <w:r>
        <w:t>).</w:t>
      </w:r>
    </w:p>
    <w:p w14:paraId="26F8707B" w14:textId="77777777" w:rsidR="00DA08BB" w:rsidRDefault="00DA08BB">
      <w:pPr>
        <w:pStyle w:val="PGKop0"/>
      </w:pPr>
    </w:p>
    <w:p w14:paraId="23FFE545" w14:textId="77777777" w:rsidR="00DA08BB" w:rsidRDefault="00BE585E">
      <w:pPr>
        <w:pStyle w:val="PGKop01"/>
      </w:pPr>
      <w:r>
        <w:rPr>
          <w:rStyle w:val="PGHoofdnummer"/>
        </w:rPr>
        <w:t>784</w:t>
      </w:r>
      <w:r>
        <w:tab/>
      </w:r>
      <w:r>
        <w:rPr>
          <w:rStyle w:val="PGTitel"/>
        </w:rPr>
        <w:t>R36</w:t>
      </w:r>
      <w:r>
        <w:rPr>
          <w:rStyle w:val="PGVoornaam"/>
        </w:rPr>
        <w:t xml:space="preserve"> Antje Wijtzes</w:t>
      </w:r>
      <w:r>
        <w:rPr>
          <w:rStyle w:val="PGTitel"/>
        </w:rPr>
        <w:t xml:space="preserve"> N01</w:t>
      </w:r>
      <w:r>
        <w:rPr>
          <w:rStyle w:val="PGAchternaam"/>
        </w:rPr>
        <w:t xml:space="preserve"> BOONSTRA</w:t>
      </w:r>
      <w:r>
        <w:rPr>
          <w:rStyle w:val="PGAchternaam"/>
        </w:rPr>
        <w:fldChar w:fldCharType="begin"/>
      </w:r>
      <w:r>
        <w:instrText>xe "Boonstra:Antje Wijtzes"</w:instrText>
      </w:r>
      <w:r>
        <w:rPr>
          <w:rStyle w:val="PGAchternaam"/>
        </w:rPr>
        <w:fldChar w:fldCharType="end"/>
      </w:r>
      <w:r>
        <w:rPr>
          <w:rStyle w:val="PGTitel"/>
        </w:rPr>
        <w:t xml:space="preserve"> 2</w:t>
      </w:r>
      <w:r>
        <w:t xml:space="preserve"> </w:t>
      </w:r>
      <w:r>
        <w:rPr>
          <w:rStyle w:val="PGRecordnummer"/>
        </w:rPr>
        <w:t>[784]</w:t>
      </w:r>
      <w:r>
        <w:t xml:space="preserve"> (code: </w:t>
      </w:r>
      <w:r>
        <w:rPr>
          <w:rStyle w:val="PGCode"/>
        </w:rPr>
        <w:t>R36-N01</w:t>
      </w:r>
      <w:r>
        <w:t xml:space="preserve">), geboren op </w:t>
      </w:r>
      <w:r>
        <w:rPr>
          <w:rStyle w:val="PGDatum"/>
        </w:rPr>
        <w:t>28</w:t>
      </w:r>
      <w:r>
        <w:rPr>
          <w:rStyle w:val="PGDatum"/>
        </w:rPr>
        <w:noBreakHyphen/>
        <w:t>04</w:t>
      </w:r>
      <w:r>
        <w:rPr>
          <w:rStyle w:val="PGDatum"/>
        </w:rPr>
        <w:noBreakHyphen/>
        <w:t>1874</w:t>
      </w:r>
      <w:r>
        <w:t xml:space="preserve"> te </w:t>
      </w:r>
      <w:r>
        <w:rPr>
          <w:rStyle w:val="PGPlaats"/>
        </w:rPr>
        <w:t>Surhuizum</w:t>
      </w:r>
      <w:r>
        <w:t xml:space="preserve">, overleden </w:t>
      </w:r>
      <w:r>
        <w:rPr>
          <w:rStyle w:val="PGDatum"/>
        </w:rPr>
        <w:t>1962</w:t>
      </w:r>
      <w:r>
        <w:t xml:space="preserve">, begraven te </w:t>
      </w:r>
      <w:r>
        <w:rPr>
          <w:rStyle w:val="PGPlaats"/>
        </w:rPr>
        <w:t>Surhuizum</w:t>
      </w:r>
      <w:r>
        <w:t xml:space="preserve"> (bron: </w:t>
      </w:r>
      <w:r>
        <w:rPr>
          <w:rStyle w:val="PGBron"/>
        </w:rPr>
        <w:t>Grafregister Surhuizum</w:t>
      </w:r>
      <w:r>
        <w:t>).</w:t>
      </w:r>
    </w:p>
    <w:p w14:paraId="2B0B3F97" w14:textId="77777777" w:rsidR="00DA08BB" w:rsidRDefault="00BE585E">
      <w:pPr>
        <w:pStyle w:val="PGKop1"/>
      </w:pPr>
      <w:r>
        <w:t xml:space="preserve">Gehuwd </w:t>
      </w:r>
      <w:r>
        <w:rPr>
          <w:rStyle w:val="PGRecordnummer"/>
        </w:rPr>
        <w:t>[76]</w:t>
      </w:r>
      <w:r>
        <w:t xml:space="preserve"> op 23-jarige leeftijd op </w:t>
      </w:r>
      <w:r>
        <w:rPr>
          <w:rStyle w:val="PGDatum"/>
        </w:rPr>
        <w:t>20</w:t>
      </w:r>
      <w:r>
        <w:rPr>
          <w:rStyle w:val="PGDatum"/>
        </w:rPr>
        <w:noBreakHyphen/>
        <w:t>05</w:t>
      </w:r>
      <w:r>
        <w:rPr>
          <w:rStyle w:val="PGDatum"/>
        </w:rPr>
        <w:noBreakHyphen/>
        <w:t>1897</w:t>
      </w:r>
      <w:r>
        <w:t xml:space="preserve"> te </w:t>
      </w:r>
      <w:r>
        <w:rPr>
          <w:rStyle w:val="PGPlaats"/>
        </w:rPr>
        <w:t>Buitenpost</w:t>
      </w:r>
      <w:r>
        <w:t xml:space="preserve"> (bron: </w:t>
      </w:r>
      <w:r>
        <w:rPr>
          <w:rStyle w:val="PGBron"/>
        </w:rPr>
        <w:t>Achtkarspelen</w:t>
      </w:r>
      <w:r>
        <w:t xml:space="preserve">, aktenummer: </w:t>
      </w:r>
      <w:r>
        <w:rPr>
          <w:rStyle w:val="PGBron"/>
        </w:rPr>
        <w:t>n.40</w:t>
      </w:r>
      <w:r>
        <w:t xml:space="preserve">) met </w:t>
      </w:r>
      <w:r>
        <w:rPr>
          <w:rStyle w:val="PGTitel"/>
        </w:rPr>
        <w:t>R36</w:t>
      </w:r>
      <w:r>
        <w:rPr>
          <w:rStyle w:val="PGVoornaam"/>
        </w:rPr>
        <w:t xml:space="preserve"> Pieter Frederiks</w:t>
      </w:r>
      <w:r>
        <w:rPr>
          <w:rStyle w:val="PGTitel"/>
        </w:rPr>
        <w:t xml:space="preserve"> N02</w:t>
      </w:r>
      <w:r>
        <w:rPr>
          <w:rStyle w:val="PGAchternaam"/>
        </w:rPr>
        <w:t xml:space="preserve"> van SANTEN</w:t>
      </w:r>
      <w:r>
        <w:rPr>
          <w:rStyle w:val="PGAchternaam"/>
        </w:rPr>
        <w:fldChar w:fldCharType="begin"/>
      </w:r>
      <w:r>
        <w:instrText>xe "Santen, van:Pieter Frederiks"</w:instrText>
      </w:r>
      <w:r>
        <w:rPr>
          <w:rStyle w:val="PGAchternaam"/>
        </w:rPr>
        <w:fldChar w:fldCharType="end"/>
      </w:r>
      <w:r>
        <w:rPr>
          <w:rStyle w:val="PGTitel"/>
        </w:rPr>
        <w:t xml:space="preserve"> 2</w:t>
      </w:r>
      <w:r>
        <w:t xml:space="preserve"> </w:t>
      </w:r>
      <w:r>
        <w:rPr>
          <w:rStyle w:val="PGRecordnummer"/>
        </w:rPr>
        <w:t>[786]</w:t>
      </w:r>
      <w:r>
        <w:t xml:space="preserve"> (code: </w:t>
      </w:r>
      <w:r>
        <w:rPr>
          <w:rStyle w:val="PGCode"/>
        </w:rPr>
        <w:t>R36-N02</w:t>
      </w:r>
      <w:r>
        <w:t xml:space="preserve">), 24 jaar oud (zie </w:t>
      </w:r>
      <w:r>
        <w:rPr>
          <w:rStyle w:val="PGNummer"/>
        </w:rPr>
        <w:t>786</w:t>
      </w:r>
      <w:r>
        <w:t>).</w:t>
      </w:r>
    </w:p>
    <w:p w14:paraId="69934E2F" w14:textId="77777777" w:rsidR="00DA08BB" w:rsidRDefault="00BE585E">
      <w:pPr>
        <w:pStyle w:val="PGKop1"/>
      </w:pPr>
      <w:r>
        <w:t>Uit dit huwelijk:</w:t>
      </w:r>
    </w:p>
    <w:p w14:paraId="532B421B" w14:textId="77777777" w:rsidR="00DA08BB" w:rsidRDefault="00BE585E">
      <w:pPr>
        <w:pStyle w:val="PGKop12"/>
      </w:pPr>
      <w:r>
        <w:t>1. m</w:t>
      </w:r>
      <w:r>
        <w:tab/>
      </w:r>
      <w:r>
        <w:rPr>
          <w:rStyle w:val="PGTitel"/>
        </w:rPr>
        <w:t>R36</w:t>
      </w:r>
      <w:r>
        <w:rPr>
          <w:rStyle w:val="PGVoornaam"/>
        </w:rPr>
        <w:t xml:space="preserve"> Wietze Pieters</w:t>
      </w:r>
      <w:r>
        <w:rPr>
          <w:rStyle w:val="PGTitel"/>
        </w:rPr>
        <w:t xml:space="preserve"> N03</w:t>
      </w:r>
      <w:r>
        <w:rPr>
          <w:rStyle w:val="PGAchternaam"/>
        </w:rPr>
        <w:t xml:space="preserve"> van SANTEN</w:t>
      </w:r>
      <w:r>
        <w:rPr>
          <w:rStyle w:val="PGAchternaam"/>
        </w:rPr>
        <w:fldChar w:fldCharType="begin"/>
      </w:r>
      <w:r>
        <w:instrText>xe "Santen, van:Wietze Pieters"</w:instrText>
      </w:r>
      <w:r>
        <w:rPr>
          <w:rStyle w:val="PGAchternaam"/>
        </w:rPr>
        <w:fldChar w:fldCharType="end"/>
      </w:r>
      <w:r>
        <w:rPr>
          <w:rStyle w:val="PGTitel"/>
        </w:rPr>
        <w:t xml:space="preserve"> 2</w:t>
      </w:r>
      <w:r>
        <w:t xml:space="preserve"> </w:t>
      </w:r>
      <w:r>
        <w:rPr>
          <w:rStyle w:val="PGRecordnummer"/>
        </w:rPr>
        <w:t>[787]</w:t>
      </w:r>
      <w:r>
        <w:t xml:space="preserve"> (code: </w:t>
      </w:r>
      <w:r>
        <w:rPr>
          <w:rStyle w:val="PGCode"/>
        </w:rPr>
        <w:t>R36-N03</w:t>
      </w:r>
      <w:r>
        <w:t xml:space="preserve">), geboren </w:t>
      </w:r>
      <w:r>
        <w:rPr>
          <w:rStyle w:val="PGDatum"/>
        </w:rPr>
        <w:t>circa 1900</w:t>
      </w:r>
      <w:r>
        <w:t xml:space="preserve"> (zie </w:t>
      </w:r>
      <w:r>
        <w:rPr>
          <w:rStyle w:val="PGNummer"/>
        </w:rPr>
        <w:t>787</w:t>
      </w:r>
      <w:r>
        <w:t>).</w:t>
      </w:r>
    </w:p>
    <w:p w14:paraId="3D93E844" w14:textId="77777777" w:rsidR="00DA08BB" w:rsidRDefault="00DA08BB">
      <w:pPr>
        <w:pStyle w:val="PGKop0"/>
      </w:pPr>
    </w:p>
    <w:p w14:paraId="6E42461A" w14:textId="77777777" w:rsidR="00DA08BB" w:rsidRDefault="00BE585E">
      <w:pPr>
        <w:pStyle w:val="PGKop01"/>
      </w:pPr>
      <w:r>
        <w:rPr>
          <w:rStyle w:val="PGHoofdnummer"/>
        </w:rPr>
        <w:t>1067</w:t>
      </w:r>
      <w:r>
        <w:tab/>
      </w:r>
      <w:r>
        <w:rPr>
          <w:rStyle w:val="PGTitel"/>
        </w:rPr>
        <w:t>R49</w:t>
      </w:r>
      <w:r>
        <w:rPr>
          <w:rStyle w:val="PGVoornaam"/>
        </w:rPr>
        <w:t xml:space="preserve"> Feike Sjoerds</w:t>
      </w:r>
      <w:r>
        <w:rPr>
          <w:rStyle w:val="PGTitel"/>
        </w:rPr>
        <w:t xml:space="preserve"> N04</w:t>
      </w:r>
      <w:r>
        <w:rPr>
          <w:rStyle w:val="PGAchternaam"/>
        </w:rPr>
        <w:t xml:space="preserve"> BOONSTRA</w:t>
      </w:r>
      <w:r>
        <w:rPr>
          <w:rStyle w:val="PGAchternaam"/>
        </w:rPr>
        <w:fldChar w:fldCharType="begin"/>
      </w:r>
      <w:r>
        <w:instrText>xe "Boonstra:Feike Sjoerds"</w:instrText>
      </w:r>
      <w:r>
        <w:rPr>
          <w:rStyle w:val="PGAchternaam"/>
        </w:rPr>
        <w:fldChar w:fldCharType="end"/>
      </w:r>
      <w:r>
        <w:rPr>
          <w:rStyle w:val="PGTitel"/>
        </w:rPr>
        <w:t xml:space="preserve"> 1</w:t>
      </w:r>
      <w:r>
        <w:t xml:space="preserve"> </w:t>
      </w:r>
      <w:r>
        <w:rPr>
          <w:rStyle w:val="PGRecordnummer"/>
        </w:rPr>
        <w:t>[1067]</w:t>
      </w:r>
      <w:r>
        <w:t xml:space="preserve"> (code: </w:t>
      </w:r>
      <w:r>
        <w:rPr>
          <w:rStyle w:val="PGCode"/>
        </w:rPr>
        <w:t>R49-N04</w:t>
      </w:r>
      <w:r>
        <w:t xml:space="preserve">), </w:t>
      </w:r>
      <w:r>
        <w:rPr>
          <w:rStyle w:val="PGBeroep"/>
        </w:rPr>
        <w:t>arbeider</w:t>
      </w:r>
      <w:r>
        <w:t xml:space="preserve">, geboren </w:t>
      </w:r>
      <w:r>
        <w:rPr>
          <w:rStyle w:val="PGDatum"/>
        </w:rPr>
        <w:t>1821</w:t>
      </w:r>
      <w:r>
        <w:t xml:space="preserve"> te </w:t>
      </w:r>
      <w:r>
        <w:rPr>
          <w:rStyle w:val="PGPlaats"/>
        </w:rPr>
        <w:t>Burum</w:t>
      </w:r>
      <w:r>
        <w:t xml:space="preserve">, overleden </w:t>
      </w:r>
      <w:r>
        <w:rPr>
          <w:rStyle w:val="PGDatum"/>
        </w:rPr>
        <w:t>1898</w:t>
      </w:r>
      <w:r>
        <w:t xml:space="preserve"> (brontekst: </w:t>
      </w:r>
      <w:r>
        <w:rPr>
          <w:rStyle w:val="PGBrontekst"/>
        </w:rPr>
        <w:t>niet Acht/Smal</w:t>
      </w:r>
      <w:r>
        <w:t xml:space="preserve">), begraven te </w:t>
      </w:r>
      <w:r>
        <w:rPr>
          <w:rStyle w:val="PGPlaats"/>
        </w:rPr>
        <w:t>Surhuizum</w:t>
      </w:r>
      <w:r>
        <w:t xml:space="preserve"> (bron: </w:t>
      </w:r>
      <w:r>
        <w:rPr>
          <w:rStyle w:val="PGBron"/>
        </w:rPr>
        <w:t>Grafregister Surhuizum</w:t>
      </w:r>
      <w:r>
        <w:t>).</w:t>
      </w:r>
    </w:p>
    <w:p w14:paraId="7F8845A2" w14:textId="77777777" w:rsidR="00DA08BB" w:rsidRDefault="00BE585E">
      <w:pPr>
        <w:pStyle w:val="PGKop1"/>
      </w:pPr>
      <w:r>
        <w:t xml:space="preserve">Gehuwd </w:t>
      </w:r>
      <w:r>
        <w:rPr>
          <w:rStyle w:val="PGRecordnummer"/>
        </w:rPr>
        <w:t>[533]</w:t>
      </w:r>
      <w:r>
        <w:t xml:space="preserve"> op </w:t>
      </w:r>
      <w:r>
        <w:rPr>
          <w:rStyle w:val="PGDatum"/>
        </w:rPr>
        <w:t>31</w:t>
      </w:r>
      <w:r>
        <w:rPr>
          <w:rStyle w:val="PGDatum"/>
        </w:rPr>
        <w:noBreakHyphen/>
        <w:t>10</w:t>
      </w:r>
      <w:r>
        <w:rPr>
          <w:rStyle w:val="PGDatum"/>
        </w:rPr>
        <w:noBreakHyphen/>
        <w:t>1840</w:t>
      </w:r>
      <w:r>
        <w:t xml:space="preserve"> te </w:t>
      </w:r>
      <w:r>
        <w:rPr>
          <w:rStyle w:val="PGPlaats"/>
        </w:rPr>
        <w:t>Buitenpost</w:t>
      </w:r>
      <w:r>
        <w:t xml:space="preserve"> (bron: </w:t>
      </w:r>
      <w:r>
        <w:rPr>
          <w:rStyle w:val="PGBron"/>
        </w:rPr>
        <w:t>Achtkarspelen</w:t>
      </w:r>
      <w:r>
        <w:t xml:space="preserve">, aktenummer: </w:t>
      </w:r>
      <w:r>
        <w:rPr>
          <w:rStyle w:val="PGBron"/>
        </w:rPr>
        <w:t>n.43</w:t>
      </w:r>
      <w:r>
        <w:t xml:space="preserve">) met </w:t>
      </w:r>
      <w:r>
        <w:rPr>
          <w:rStyle w:val="PGTitel"/>
        </w:rPr>
        <w:t>R49</w:t>
      </w:r>
      <w:r>
        <w:rPr>
          <w:rStyle w:val="PGVoornaam"/>
        </w:rPr>
        <w:t xml:space="preserve"> Sipkje Durks</w:t>
      </w:r>
      <w:r>
        <w:rPr>
          <w:rStyle w:val="PGTitel"/>
        </w:rPr>
        <w:t xml:space="preserve"> N05</w:t>
      </w:r>
      <w:r>
        <w:rPr>
          <w:rStyle w:val="PGAchternaam"/>
        </w:rPr>
        <w:t xml:space="preserve"> van DELLEN</w:t>
      </w:r>
      <w:r>
        <w:rPr>
          <w:rStyle w:val="PGAchternaam"/>
        </w:rPr>
        <w:fldChar w:fldCharType="begin"/>
      </w:r>
      <w:r>
        <w:instrText>xe "Dellen, van:Sipkje Durks"</w:instrText>
      </w:r>
      <w:r>
        <w:rPr>
          <w:rStyle w:val="PGAchternaam"/>
        </w:rPr>
        <w:fldChar w:fldCharType="end"/>
      </w:r>
      <w:r>
        <w:rPr>
          <w:rStyle w:val="PGTitel"/>
        </w:rPr>
        <w:t xml:space="preserve"> 1</w:t>
      </w:r>
      <w:r>
        <w:t xml:space="preserve"> </w:t>
      </w:r>
      <w:r>
        <w:rPr>
          <w:rStyle w:val="PGRecordnummer"/>
        </w:rPr>
        <w:t>[1069]</w:t>
      </w:r>
      <w:r>
        <w:t xml:space="preserve"> (code: </w:t>
      </w:r>
      <w:r>
        <w:rPr>
          <w:rStyle w:val="PGCode"/>
        </w:rPr>
        <w:t>R49-N05</w:t>
      </w:r>
      <w:r>
        <w:t xml:space="preserve">) (zie </w:t>
      </w:r>
      <w:r>
        <w:rPr>
          <w:rStyle w:val="PGNummer"/>
        </w:rPr>
        <w:t>1069</w:t>
      </w:r>
      <w:r>
        <w:t>).</w:t>
      </w:r>
    </w:p>
    <w:p w14:paraId="29E4512A" w14:textId="77777777" w:rsidR="00DA08BB" w:rsidRDefault="00BE585E">
      <w:pPr>
        <w:pStyle w:val="PGKop1"/>
      </w:pPr>
      <w:r>
        <w:t>Uit dit huwelijk:</w:t>
      </w:r>
    </w:p>
    <w:p w14:paraId="370A6EBB" w14:textId="77777777" w:rsidR="00DA08BB" w:rsidRDefault="00BE585E">
      <w:pPr>
        <w:pStyle w:val="PGKop12"/>
      </w:pPr>
      <w:r>
        <w:t>1. v</w:t>
      </w:r>
      <w:r>
        <w:tab/>
      </w:r>
      <w:r>
        <w:rPr>
          <w:rStyle w:val="PGTitel"/>
        </w:rPr>
        <w:t>R21</w:t>
      </w:r>
      <w:r>
        <w:rPr>
          <w:rStyle w:val="PGVoornaam"/>
        </w:rPr>
        <w:t xml:space="preserve"> Hiltje Feikes</w:t>
      </w:r>
      <w:r>
        <w:rPr>
          <w:rStyle w:val="PGTitel"/>
        </w:rPr>
        <w:t xml:space="preserve"> N03</w:t>
      </w:r>
      <w:r>
        <w:rPr>
          <w:rStyle w:val="PGAchternaam"/>
        </w:rPr>
        <w:t xml:space="preserve"> BOONSTRA</w:t>
      </w:r>
      <w:r>
        <w:rPr>
          <w:rStyle w:val="PGAchternaam"/>
        </w:rPr>
        <w:fldChar w:fldCharType="begin"/>
      </w:r>
      <w:r>
        <w:instrText>xe "Boonstra:Hiltje Feikes"</w:instrText>
      </w:r>
      <w:r>
        <w:rPr>
          <w:rStyle w:val="PGAchternaam"/>
        </w:rPr>
        <w:fldChar w:fldCharType="end"/>
      </w:r>
      <w:r>
        <w:t xml:space="preserve"> </w:t>
      </w:r>
      <w:r>
        <w:rPr>
          <w:rStyle w:val="PGRecordnummer"/>
        </w:rPr>
        <w:t>[1579]</w:t>
      </w:r>
      <w:r>
        <w:t xml:space="preserve">, geboren </w:t>
      </w:r>
      <w:r>
        <w:rPr>
          <w:rStyle w:val="PGDatum"/>
        </w:rPr>
        <w:t>1851</w:t>
      </w:r>
      <w:r>
        <w:t xml:space="preserve"> te </w:t>
      </w:r>
      <w:r>
        <w:rPr>
          <w:rStyle w:val="PGPlaats"/>
        </w:rPr>
        <w:t>Surhuizum</w:t>
      </w:r>
      <w:r>
        <w:t xml:space="preserve"> (zie </w:t>
      </w:r>
      <w:r>
        <w:rPr>
          <w:rStyle w:val="PGNummer"/>
        </w:rPr>
        <w:t>1579</w:t>
      </w:r>
      <w:r>
        <w:t>).</w:t>
      </w:r>
    </w:p>
    <w:p w14:paraId="2646D7CC" w14:textId="77777777" w:rsidR="00DA08BB" w:rsidRDefault="00DA08BB">
      <w:pPr>
        <w:pStyle w:val="PGKop0"/>
      </w:pPr>
    </w:p>
    <w:p w14:paraId="06D17B1D" w14:textId="77777777" w:rsidR="00DA08BB" w:rsidRDefault="00BE585E">
      <w:pPr>
        <w:pStyle w:val="PGKop01"/>
      </w:pPr>
      <w:r>
        <w:rPr>
          <w:rStyle w:val="PGHoofdnummer"/>
        </w:rPr>
        <w:t>1101</w:t>
      </w:r>
      <w:r>
        <w:tab/>
      </w:r>
      <w:r>
        <w:rPr>
          <w:rStyle w:val="PGTitel"/>
        </w:rPr>
        <w:t>R50</w:t>
      </w:r>
      <w:r>
        <w:rPr>
          <w:rStyle w:val="PGVoornaam"/>
        </w:rPr>
        <w:t xml:space="preserve"> Grietje Sjoerds</w:t>
      </w:r>
      <w:r>
        <w:rPr>
          <w:rStyle w:val="PGTitel"/>
        </w:rPr>
        <w:t xml:space="preserve"> N03</w:t>
      </w:r>
      <w:r>
        <w:rPr>
          <w:rStyle w:val="PGAchternaam"/>
        </w:rPr>
        <w:t xml:space="preserve"> BOONSTRA</w:t>
      </w:r>
      <w:r>
        <w:rPr>
          <w:rStyle w:val="PGAchternaam"/>
        </w:rPr>
        <w:fldChar w:fldCharType="begin"/>
      </w:r>
      <w:r>
        <w:instrText>xe "Boonstra:Grietje Sjoerds"</w:instrText>
      </w:r>
      <w:r>
        <w:rPr>
          <w:rStyle w:val="PGAchternaam"/>
        </w:rPr>
        <w:fldChar w:fldCharType="end"/>
      </w:r>
      <w:r>
        <w:t xml:space="preserve"> </w:t>
      </w:r>
      <w:r>
        <w:rPr>
          <w:rStyle w:val="PGRecordnummer"/>
        </w:rPr>
        <w:t>[1101]</w:t>
      </w:r>
      <w:r>
        <w:t xml:space="preserve">, geboren </w:t>
      </w:r>
      <w:r>
        <w:rPr>
          <w:rStyle w:val="PGDatum"/>
        </w:rPr>
        <w:t>circa 1830</w:t>
      </w:r>
      <w:r>
        <w:t>.</w:t>
      </w:r>
    </w:p>
    <w:p w14:paraId="2D6CBE62" w14:textId="77777777" w:rsidR="00DA08BB" w:rsidRDefault="00BE585E">
      <w:pPr>
        <w:pStyle w:val="PGKop1"/>
      </w:pPr>
      <w:r>
        <w:t xml:space="preserve">Relatie </w:t>
      </w:r>
      <w:r>
        <w:rPr>
          <w:rStyle w:val="PGRecordnummer"/>
        </w:rPr>
        <w:t>[225]</w:t>
      </w:r>
      <w:r>
        <w:t xml:space="preserve"> met </w:t>
      </w:r>
      <w:r>
        <w:rPr>
          <w:rStyle w:val="PGTitel"/>
        </w:rPr>
        <w:t>R50</w:t>
      </w:r>
      <w:r>
        <w:rPr>
          <w:rStyle w:val="PGVoornaam"/>
        </w:rPr>
        <w:t xml:space="preserve"> Fokke Gerbens</w:t>
      </w:r>
      <w:r>
        <w:rPr>
          <w:rStyle w:val="PGTitel"/>
        </w:rPr>
        <w:t xml:space="preserve"> N03</w:t>
      </w:r>
      <w:r>
        <w:rPr>
          <w:rStyle w:val="PGAchternaam"/>
        </w:rPr>
        <w:t xml:space="preserve"> POSTMA</w:t>
      </w:r>
      <w:r>
        <w:rPr>
          <w:rStyle w:val="PGAchternaam"/>
        </w:rPr>
        <w:fldChar w:fldCharType="begin"/>
      </w:r>
      <w:r>
        <w:instrText>xe "Postma:Fokke Gerbens"</w:instrText>
      </w:r>
      <w:r>
        <w:rPr>
          <w:rStyle w:val="PGAchternaam"/>
        </w:rPr>
        <w:fldChar w:fldCharType="end"/>
      </w:r>
      <w:r>
        <w:t xml:space="preserve"> </w:t>
      </w:r>
      <w:r>
        <w:rPr>
          <w:rStyle w:val="PGRecordnummer"/>
        </w:rPr>
        <w:t>[1100]</w:t>
      </w:r>
      <w:r>
        <w:t xml:space="preserve"> (zie </w:t>
      </w:r>
      <w:r>
        <w:rPr>
          <w:rStyle w:val="PGNummer"/>
        </w:rPr>
        <w:t>1100</w:t>
      </w:r>
      <w:r>
        <w:t>).</w:t>
      </w:r>
    </w:p>
    <w:p w14:paraId="3FD08DF1" w14:textId="77777777" w:rsidR="00DA08BB" w:rsidRDefault="00BE585E">
      <w:pPr>
        <w:pStyle w:val="PGKop1"/>
      </w:pPr>
      <w:r>
        <w:t>Uit deze relatie:</w:t>
      </w:r>
    </w:p>
    <w:p w14:paraId="3EE2364F" w14:textId="77777777" w:rsidR="00DA08BB" w:rsidRDefault="00BE585E">
      <w:pPr>
        <w:pStyle w:val="PGKop12"/>
      </w:pPr>
      <w:r>
        <w:t>1. v</w:t>
      </w:r>
      <w:r>
        <w:tab/>
      </w:r>
      <w:r>
        <w:rPr>
          <w:rStyle w:val="PGTitel"/>
        </w:rPr>
        <w:t>R52</w:t>
      </w:r>
      <w:r>
        <w:rPr>
          <w:rStyle w:val="PGVoornaam"/>
        </w:rPr>
        <w:t xml:space="preserve"> Hiltje Fokkes</w:t>
      </w:r>
      <w:r>
        <w:rPr>
          <w:rStyle w:val="PGTitel"/>
        </w:rPr>
        <w:t xml:space="preserve"> N09</w:t>
      </w:r>
      <w:r>
        <w:rPr>
          <w:rStyle w:val="PGAchternaam"/>
        </w:rPr>
        <w:t xml:space="preserve"> POSTMA</w:t>
      </w:r>
      <w:r>
        <w:rPr>
          <w:rStyle w:val="PGAchternaam"/>
        </w:rPr>
        <w:fldChar w:fldCharType="begin"/>
      </w:r>
      <w:r>
        <w:instrText>xe "Postma:Hiltje Fokkes"</w:instrText>
      </w:r>
      <w:r>
        <w:rPr>
          <w:rStyle w:val="PGAchternaam"/>
        </w:rPr>
        <w:fldChar w:fldCharType="end"/>
      </w:r>
      <w:r>
        <w:rPr>
          <w:rStyle w:val="PGTitel"/>
        </w:rPr>
        <w:t xml:space="preserve"> 1</w:t>
      </w:r>
      <w:r>
        <w:t xml:space="preserve"> </w:t>
      </w:r>
      <w:r>
        <w:rPr>
          <w:rStyle w:val="PGRecordnummer"/>
        </w:rPr>
        <w:t>[1172]</w:t>
      </w:r>
      <w:r>
        <w:t xml:space="preserve"> (code: </w:t>
      </w:r>
      <w:r>
        <w:rPr>
          <w:rStyle w:val="PGCode"/>
        </w:rPr>
        <w:t>R52-N09</w:t>
      </w:r>
      <w:r>
        <w:t xml:space="preserve">), geboren </w:t>
      </w:r>
      <w:r>
        <w:rPr>
          <w:rStyle w:val="PGDatum"/>
        </w:rPr>
        <w:t>1855</w:t>
      </w:r>
      <w:r>
        <w:t xml:space="preserve"> te </w:t>
      </w:r>
      <w:r>
        <w:rPr>
          <w:rStyle w:val="PGPlaats"/>
        </w:rPr>
        <w:lastRenderedPageBreak/>
        <w:t>Surhuizum</w:t>
      </w:r>
      <w:r>
        <w:t xml:space="preserve"> (zie </w:t>
      </w:r>
      <w:r>
        <w:rPr>
          <w:rStyle w:val="PGNummer"/>
        </w:rPr>
        <w:t>1172</w:t>
      </w:r>
      <w:r>
        <w:t>).</w:t>
      </w:r>
    </w:p>
    <w:p w14:paraId="074A53C9" w14:textId="77777777" w:rsidR="00DA08BB" w:rsidRDefault="00BE585E">
      <w:pPr>
        <w:pStyle w:val="PGKop12"/>
      </w:pPr>
      <w:r>
        <w:t>2. v</w:t>
      </w:r>
      <w:r>
        <w:tab/>
      </w:r>
      <w:r>
        <w:rPr>
          <w:rStyle w:val="PGTitel"/>
        </w:rPr>
        <w:t>R50</w:t>
      </w:r>
      <w:r>
        <w:rPr>
          <w:rStyle w:val="PGVoornaam"/>
        </w:rPr>
        <w:t xml:space="preserve"> Tjitske Fokkes</w:t>
      </w:r>
      <w:r>
        <w:rPr>
          <w:rStyle w:val="PGTitel"/>
        </w:rPr>
        <w:t xml:space="preserve"> N03</w:t>
      </w:r>
      <w:r>
        <w:rPr>
          <w:rStyle w:val="PGAchternaam"/>
        </w:rPr>
        <w:t xml:space="preserve"> POSTMA</w:t>
      </w:r>
      <w:r>
        <w:rPr>
          <w:rStyle w:val="PGAchternaam"/>
        </w:rPr>
        <w:fldChar w:fldCharType="begin"/>
      </w:r>
      <w:r>
        <w:instrText>xe "Postma:Tjitske Fokkes"</w:instrText>
      </w:r>
      <w:r>
        <w:rPr>
          <w:rStyle w:val="PGAchternaam"/>
        </w:rPr>
        <w:fldChar w:fldCharType="end"/>
      </w:r>
      <w:r>
        <w:rPr>
          <w:rStyle w:val="PGTitel"/>
        </w:rPr>
        <w:t xml:space="preserve"> 3</w:t>
      </w:r>
      <w:r>
        <w:t xml:space="preserve"> </w:t>
      </w:r>
      <w:r>
        <w:rPr>
          <w:rStyle w:val="PGRecordnummer"/>
        </w:rPr>
        <w:t>[1098]</w:t>
      </w:r>
      <w:r>
        <w:t xml:space="preserve"> (code: </w:t>
      </w:r>
      <w:r>
        <w:rPr>
          <w:rStyle w:val="PGCode"/>
        </w:rPr>
        <w:t>R50-N03</w:t>
      </w:r>
      <w:r>
        <w:t xml:space="preserve">), geboren </w:t>
      </w:r>
      <w:r>
        <w:rPr>
          <w:rStyle w:val="PGDatum"/>
        </w:rPr>
        <w:t>1857</w:t>
      </w:r>
      <w:r>
        <w:t xml:space="preserve"> te </w:t>
      </w:r>
      <w:r>
        <w:rPr>
          <w:rStyle w:val="PGPlaats"/>
        </w:rPr>
        <w:t>Surhuizum</w:t>
      </w:r>
      <w:r>
        <w:t xml:space="preserve"> (zie </w:t>
      </w:r>
      <w:r>
        <w:rPr>
          <w:rStyle w:val="PGNummer"/>
        </w:rPr>
        <w:t>1098</w:t>
      </w:r>
      <w:r>
        <w:t>).</w:t>
      </w:r>
    </w:p>
    <w:p w14:paraId="497D0CC0" w14:textId="77777777" w:rsidR="00DA08BB" w:rsidRDefault="00DA08BB">
      <w:pPr>
        <w:pStyle w:val="PGKop0"/>
      </w:pPr>
    </w:p>
    <w:p w14:paraId="5D5F0D92" w14:textId="77777777" w:rsidR="00DA08BB" w:rsidRDefault="00BE585E">
      <w:pPr>
        <w:pStyle w:val="PGKop01"/>
      </w:pPr>
      <w:r>
        <w:rPr>
          <w:rStyle w:val="PGHoofdnummer"/>
        </w:rPr>
        <w:t>227</w:t>
      </w:r>
      <w:r>
        <w:tab/>
      </w:r>
      <w:r>
        <w:rPr>
          <w:rStyle w:val="PGTitel"/>
        </w:rPr>
        <w:t>R09</w:t>
      </w:r>
      <w:r>
        <w:rPr>
          <w:rStyle w:val="PGVoornaam"/>
        </w:rPr>
        <w:t xml:space="preserve"> Grietje Sjoerds</w:t>
      </w:r>
      <w:r>
        <w:rPr>
          <w:rStyle w:val="PGTitel"/>
        </w:rPr>
        <w:t xml:space="preserve"> N03</w:t>
      </w:r>
      <w:r>
        <w:rPr>
          <w:rStyle w:val="PGAchternaam"/>
        </w:rPr>
        <w:t xml:space="preserve"> BOONSTRA</w:t>
      </w:r>
      <w:r>
        <w:rPr>
          <w:rStyle w:val="PGAchternaam"/>
        </w:rPr>
        <w:fldChar w:fldCharType="begin"/>
      </w:r>
      <w:r>
        <w:instrText>xe "Boonstra:Grietje Sjoerds"</w:instrText>
      </w:r>
      <w:r>
        <w:rPr>
          <w:rStyle w:val="PGAchternaam"/>
        </w:rPr>
        <w:fldChar w:fldCharType="end"/>
      </w:r>
      <w:r>
        <w:t xml:space="preserve"> </w:t>
      </w:r>
      <w:r>
        <w:rPr>
          <w:rStyle w:val="PGRecordnummer"/>
        </w:rPr>
        <w:t>[227]</w:t>
      </w:r>
      <w:r>
        <w:t xml:space="preserve">, overleden </w:t>
      </w:r>
      <w:r>
        <w:rPr>
          <w:rStyle w:val="PGDatum"/>
        </w:rPr>
        <w:t>voor 1927</w:t>
      </w:r>
      <w:r>
        <w:t>.</w:t>
      </w:r>
    </w:p>
    <w:p w14:paraId="2298827E" w14:textId="77777777" w:rsidR="00DA08BB" w:rsidRDefault="00BE585E">
      <w:pPr>
        <w:pStyle w:val="PGKop1"/>
      </w:pPr>
      <w:r>
        <w:t xml:space="preserve">Gehuwd </w:t>
      </w:r>
      <w:r>
        <w:rPr>
          <w:rStyle w:val="PGRecordnummer"/>
        </w:rPr>
        <w:t>[284]</w:t>
      </w:r>
      <w:r>
        <w:t xml:space="preserve"> op </w:t>
      </w:r>
      <w:r>
        <w:rPr>
          <w:rStyle w:val="PGDatum"/>
        </w:rPr>
        <w:t>11</w:t>
      </w:r>
      <w:r>
        <w:rPr>
          <w:rStyle w:val="PGDatum"/>
        </w:rPr>
        <w:noBreakHyphen/>
        <w:t>05</w:t>
      </w:r>
      <w:r>
        <w:rPr>
          <w:rStyle w:val="PGDatum"/>
        </w:rPr>
        <w:noBreakHyphen/>
        <w:t>1861</w:t>
      </w:r>
      <w:r>
        <w:t xml:space="preserve"> te </w:t>
      </w:r>
      <w:r>
        <w:rPr>
          <w:rStyle w:val="PGPlaats"/>
        </w:rPr>
        <w:t>Buitenpost</w:t>
      </w:r>
      <w:r>
        <w:t xml:space="preserve"> (bron: </w:t>
      </w:r>
      <w:r>
        <w:rPr>
          <w:rStyle w:val="PGBron"/>
        </w:rPr>
        <w:t>Achtkarspelen</w:t>
      </w:r>
      <w:r>
        <w:t xml:space="preserve">, aktenummer: </w:t>
      </w:r>
      <w:r>
        <w:rPr>
          <w:rStyle w:val="PGBron"/>
        </w:rPr>
        <w:t>n.14</w:t>
      </w:r>
      <w:r>
        <w:t xml:space="preserve">) met </w:t>
      </w:r>
      <w:r>
        <w:rPr>
          <w:rStyle w:val="PGTitel"/>
        </w:rPr>
        <w:t>R09</w:t>
      </w:r>
      <w:r>
        <w:rPr>
          <w:rStyle w:val="PGVoornaam"/>
        </w:rPr>
        <w:t xml:space="preserve"> Meindert Andries</w:t>
      </w:r>
      <w:r>
        <w:rPr>
          <w:rStyle w:val="PGTitel"/>
        </w:rPr>
        <w:t xml:space="preserve"> N03</w:t>
      </w:r>
      <w:r>
        <w:rPr>
          <w:rStyle w:val="PGAchternaam"/>
        </w:rPr>
        <w:t xml:space="preserve"> VEENSTRA</w:t>
      </w:r>
      <w:r>
        <w:rPr>
          <w:rStyle w:val="PGAchternaam"/>
        </w:rPr>
        <w:fldChar w:fldCharType="begin"/>
      </w:r>
      <w:r>
        <w:instrText>xe "Veenstra:Meindert Andries"</w:instrText>
      </w:r>
      <w:r>
        <w:rPr>
          <w:rStyle w:val="PGAchternaam"/>
        </w:rPr>
        <w:fldChar w:fldCharType="end"/>
      </w:r>
      <w:r>
        <w:rPr>
          <w:rStyle w:val="PGTitel"/>
        </w:rPr>
        <w:t xml:space="preserve"> 2</w:t>
      </w:r>
      <w:r>
        <w:t xml:space="preserve"> </w:t>
      </w:r>
      <w:r>
        <w:rPr>
          <w:rStyle w:val="PGRecordnummer"/>
        </w:rPr>
        <w:t>[228]</w:t>
      </w:r>
      <w:r>
        <w:t xml:space="preserve"> (code: </w:t>
      </w:r>
      <w:r>
        <w:rPr>
          <w:rStyle w:val="PGCode"/>
        </w:rPr>
        <w:t>R09-N03</w:t>
      </w:r>
      <w:r>
        <w:t xml:space="preserve">) (zie </w:t>
      </w:r>
      <w:r>
        <w:rPr>
          <w:rStyle w:val="PGNummer"/>
        </w:rPr>
        <w:t>228</w:t>
      </w:r>
      <w:r>
        <w:t>).</w:t>
      </w:r>
    </w:p>
    <w:p w14:paraId="4FD2D731" w14:textId="77777777" w:rsidR="00DA08BB" w:rsidRDefault="00BE585E">
      <w:pPr>
        <w:pStyle w:val="PGKop1"/>
      </w:pPr>
      <w:r>
        <w:t>Uit dit huwelijk:</w:t>
      </w:r>
    </w:p>
    <w:p w14:paraId="66964E36" w14:textId="77777777" w:rsidR="00DA08BB" w:rsidRDefault="00BE585E">
      <w:pPr>
        <w:pStyle w:val="PGKop12"/>
      </w:pPr>
      <w:r>
        <w:t>1. m</w:t>
      </w:r>
      <w:r>
        <w:tab/>
      </w:r>
      <w:r>
        <w:rPr>
          <w:rStyle w:val="PGTitel"/>
        </w:rPr>
        <w:t>R09</w:t>
      </w:r>
      <w:r>
        <w:rPr>
          <w:rStyle w:val="PGVoornaam"/>
        </w:rPr>
        <w:t xml:space="preserve"> Andries Meinderts</w:t>
      </w:r>
      <w:r>
        <w:rPr>
          <w:rStyle w:val="PGTitel"/>
        </w:rPr>
        <w:t xml:space="preserve"> N04</w:t>
      </w:r>
      <w:r>
        <w:rPr>
          <w:rStyle w:val="PGAchternaam"/>
        </w:rPr>
        <w:t xml:space="preserve"> VEENSTRA</w:t>
      </w:r>
      <w:r>
        <w:rPr>
          <w:rStyle w:val="PGAchternaam"/>
        </w:rPr>
        <w:fldChar w:fldCharType="begin"/>
      </w:r>
      <w:r>
        <w:instrText>xe "Veenstra:Andries Meinderts"</w:instrText>
      </w:r>
      <w:r>
        <w:rPr>
          <w:rStyle w:val="PGAchternaam"/>
        </w:rPr>
        <w:fldChar w:fldCharType="end"/>
      </w:r>
      <w:r>
        <w:rPr>
          <w:rStyle w:val="PGTitel"/>
        </w:rPr>
        <w:t xml:space="preserve"> 2</w:t>
      </w:r>
      <w:r>
        <w:t xml:space="preserve"> </w:t>
      </w:r>
      <w:r>
        <w:rPr>
          <w:rStyle w:val="PGRecordnummer"/>
        </w:rPr>
        <w:t>[231]</w:t>
      </w:r>
      <w:r>
        <w:t xml:space="preserve"> (code: </w:t>
      </w:r>
      <w:r>
        <w:rPr>
          <w:rStyle w:val="PGCode"/>
        </w:rPr>
        <w:t>R09-N04</w:t>
      </w:r>
      <w:r>
        <w:t xml:space="preserve">), geboren </w:t>
      </w:r>
      <w:r>
        <w:rPr>
          <w:rStyle w:val="PGDatum"/>
        </w:rPr>
        <w:t>1862</w:t>
      </w:r>
      <w:r>
        <w:t xml:space="preserve"> te </w:t>
      </w:r>
      <w:r>
        <w:rPr>
          <w:rStyle w:val="PGPlaats"/>
        </w:rPr>
        <w:t>Surhuizum</w:t>
      </w:r>
      <w:r>
        <w:t xml:space="preserve"> (zie </w:t>
      </w:r>
      <w:r>
        <w:rPr>
          <w:rStyle w:val="PGNummer"/>
        </w:rPr>
        <w:t>231</w:t>
      </w:r>
      <w:r>
        <w:t>).</w:t>
      </w:r>
    </w:p>
    <w:p w14:paraId="2F435E89" w14:textId="77777777" w:rsidR="00DA08BB" w:rsidRDefault="00BE585E">
      <w:pPr>
        <w:pStyle w:val="PGKop12"/>
      </w:pPr>
      <w:r>
        <w:t>2. v</w:t>
      </w:r>
      <w:r>
        <w:tab/>
      </w:r>
      <w:r>
        <w:rPr>
          <w:rStyle w:val="PGTitel"/>
        </w:rPr>
        <w:t>R11</w:t>
      </w:r>
      <w:r>
        <w:rPr>
          <w:rStyle w:val="PGVoornaam"/>
        </w:rPr>
        <w:t xml:space="preserve"> Beitske Meinderts</w:t>
      </w:r>
      <w:r>
        <w:rPr>
          <w:rStyle w:val="PGTitel"/>
        </w:rPr>
        <w:t xml:space="preserve"> N03</w:t>
      </w:r>
      <w:r>
        <w:rPr>
          <w:rStyle w:val="PGAchternaam"/>
        </w:rPr>
        <w:t xml:space="preserve"> VEENSTRA</w:t>
      </w:r>
      <w:r>
        <w:rPr>
          <w:rStyle w:val="PGAchternaam"/>
        </w:rPr>
        <w:fldChar w:fldCharType="begin"/>
      </w:r>
      <w:r>
        <w:instrText>xe "Veenstra:Beitske Meinderts"</w:instrText>
      </w:r>
      <w:r>
        <w:rPr>
          <w:rStyle w:val="PGAchternaam"/>
        </w:rPr>
        <w:fldChar w:fldCharType="end"/>
      </w:r>
      <w:r>
        <w:rPr>
          <w:rStyle w:val="PGTitel"/>
        </w:rPr>
        <w:t xml:space="preserve"> 2</w:t>
      </w:r>
      <w:r>
        <w:t xml:space="preserve"> </w:t>
      </w:r>
      <w:r>
        <w:rPr>
          <w:rStyle w:val="PGRecordnummer"/>
        </w:rPr>
        <w:t>[269]</w:t>
      </w:r>
      <w:r>
        <w:t xml:space="preserve"> (code: </w:t>
      </w:r>
      <w:r>
        <w:rPr>
          <w:rStyle w:val="PGCode"/>
        </w:rPr>
        <w:t>R11-N03</w:t>
      </w:r>
      <w:r>
        <w:t xml:space="preserve">), geboren </w:t>
      </w:r>
      <w:r>
        <w:rPr>
          <w:rStyle w:val="PGDatum"/>
        </w:rPr>
        <w:t>1864</w:t>
      </w:r>
      <w:r>
        <w:t xml:space="preserve"> te </w:t>
      </w:r>
      <w:r>
        <w:rPr>
          <w:rStyle w:val="PGPlaats"/>
        </w:rPr>
        <w:t>Surhuizum</w:t>
      </w:r>
      <w:r>
        <w:t xml:space="preserve"> (zie </w:t>
      </w:r>
      <w:r>
        <w:rPr>
          <w:rStyle w:val="PGNummer"/>
        </w:rPr>
        <w:t>269</w:t>
      </w:r>
      <w:r>
        <w:t>).</w:t>
      </w:r>
    </w:p>
    <w:p w14:paraId="468E7D58" w14:textId="77777777" w:rsidR="00DA08BB" w:rsidRDefault="00DA08BB">
      <w:pPr>
        <w:pStyle w:val="PGKop0"/>
      </w:pPr>
    </w:p>
    <w:p w14:paraId="636B6F0F" w14:textId="77777777" w:rsidR="00DA08BB" w:rsidRDefault="00BE585E">
      <w:pPr>
        <w:pStyle w:val="PGKop01"/>
      </w:pPr>
      <w:r>
        <w:rPr>
          <w:rStyle w:val="PGHoofdnummer"/>
        </w:rPr>
        <w:t>2118</w:t>
      </w:r>
      <w:r>
        <w:tab/>
      </w:r>
      <w:r>
        <w:rPr>
          <w:rStyle w:val="PGVoornaam"/>
        </w:rPr>
        <w:t>Hendrikje Sjoerd</w:t>
      </w:r>
      <w:r>
        <w:rPr>
          <w:rStyle w:val="PGAchternaam"/>
        </w:rPr>
        <w:t xml:space="preserve"> BOONSTRA</w:t>
      </w:r>
      <w:r>
        <w:rPr>
          <w:rStyle w:val="PGAchternaam"/>
        </w:rPr>
        <w:fldChar w:fldCharType="begin"/>
      </w:r>
      <w:r>
        <w:instrText>xe "Boonstra:Hendrikje Sjoerd"</w:instrText>
      </w:r>
      <w:r>
        <w:rPr>
          <w:rStyle w:val="PGAchternaam"/>
        </w:rPr>
        <w:fldChar w:fldCharType="end"/>
      </w:r>
      <w:r>
        <w:t xml:space="preserve"> </w:t>
      </w:r>
      <w:r>
        <w:rPr>
          <w:rStyle w:val="PGRecordnummer"/>
        </w:rPr>
        <w:t>[2118]</w:t>
      </w:r>
      <w:r>
        <w:t xml:space="preserve">, geboren op </w:t>
      </w:r>
      <w:r>
        <w:rPr>
          <w:rStyle w:val="PGDatum"/>
        </w:rPr>
        <w:t>10</w:t>
      </w:r>
      <w:r>
        <w:rPr>
          <w:rStyle w:val="PGDatum"/>
        </w:rPr>
        <w:noBreakHyphen/>
        <w:t>02</w:t>
      </w:r>
      <w:r>
        <w:rPr>
          <w:rStyle w:val="PGDatum"/>
        </w:rPr>
        <w:noBreakHyphen/>
        <w:t>1839</w:t>
      </w:r>
      <w:r>
        <w:t xml:space="preserve"> te </w:t>
      </w:r>
      <w:r>
        <w:rPr>
          <w:rStyle w:val="PGPlaats"/>
        </w:rPr>
        <w:t>Surhuizum</w:t>
      </w:r>
      <w:r>
        <w:t xml:space="preserve">, overleden op </w:t>
      </w:r>
      <w:r>
        <w:rPr>
          <w:rStyle w:val="PGDatum"/>
        </w:rPr>
        <w:t>25</w:t>
      </w:r>
      <w:r>
        <w:rPr>
          <w:rStyle w:val="PGDatum"/>
        </w:rPr>
        <w:noBreakHyphen/>
        <w:t>11</w:t>
      </w:r>
      <w:r>
        <w:rPr>
          <w:rStyle w:val="PGDatum"/>
        </w:rPr>
        <w:noBreakHyphen/>
        <w:t>1919</w:t>
      </w:r>
      <w:r>
        <w:t xml:space="preserve"> te </w:t>
      </w:r>
      <w:r>
        <w:rPr>
          <w:rStyle w:val="PGPlaats"/>
        </w:rPr>
        <w:t>Oldehove</w:t>
      </w:r>
      <w:r>
        <w:t xml:space="preserve"> op 80-jarige leeftijd.</w:t>
      </w:r>
    </w:p>
    <w:p w14:paraId="2B908757" w14:textId="77777777" w:rsidR="00DA08BB" w:rsidRDefault="00BE585E">
      <w:pPr>
        <w:pStyle w:val="PGKop1"/>
      </w:pPr>
      <w:r>
        <w:t xml:space="preserve">Gehuwd </w:t>
      </w:r>
      <w:r>
        <w:rPr>
          <w:rStyle w:val="PGRecordnummer"/>
        </w:rPr>
        <w:t>[912]</w:t>
      </w:r>
      <w:r>
        <w:t xml:space="preserve"> op 24-jarige leeftijd op </w:t>
      </w:r>
      <w:r>
        <w:rPr>
          <w:rStyle w:val="PGDatum"/>
        </w:rPr>
        <w:t>16</w:t>
      </w:r>
      <w:r>
        <w:rPr>
          <w:rStyle w:val="PGDatum"/>
        </w:rPr>
        <w:noBreakHyphen/>
        <w:t>05</w:t>
      </w:r>
      <w:r>
        <w:rPr>
          <w:rStyle w:val="PGDatum"/>
        </w:rPr>
        <w:noBreakHyphen/>
        <w:t>1863</w:t>
      </w:r>
      <w:r>
        <w:t xml:space="preserve"> te </w:t>
      </w:r>
      <w:r>
        <w:rPr>
          <w:rStyle w:val="PGPlaats"/>
        </w:rPr>
        <w:t>Grootegast</w:t>
      </w:r>
      <w:r>
        <w:t xml:space="preserve"> met </w:t>
      </w:r>
      <w:r>
        <w:rPr>
          <w:rStyle w:val="PGVoornaam"/>
        </w:rPr>
        <w:t>Philippus Dirks</w:t>
      </w:r>
      <w:r>
        <w:rPr>
          <w:rStyle w:val="PGAchternaam"/>
        </w:rPr>
        <w:t xml:space="preserve"> ELZINGA</w:t>
      </w:r>
      <w:r>
        <w:rPr>
          <w:rStyle w:val="PGAchternaam"/>
        </w:rPr>
        <w:fldChar w:fldCharType="begin"/>
      </w:r>
      <w:r>
        <w:instrText>xe "Elzinga:Philippus Dirks"</w:instrText>
      </w:r>
      <w:r>
        <w:rPr>
          <w:rStyle w:val="PGAchternaam"/>
        </w:rPr>
        <w:fldChar w:fldCharType="end"/>
      </w:r>
      <w:r>
        <w:t xml:space="preserve"> </w:t>
      </w:r>
      <w:r>
        <w:rPr>
          <w:rStyle w:val="PGRecordnummer"/>
        </w:rPr>
        <w:t>[2115]</w:t>
      </w:r>
      <w:r>
        <w:t xml:space="preserve">, 27 jaar oud (zie </w:t>
      </w:r>
      <w:r>
        <w:rPr>
          <w:rStyle w:val="PGNummer"/>
        </w:rPr>
        <w:t>2115</w:t>
      </w:r>
      <w:r>
        <w:t>).</w:t>
      </w:r>
    </w:p>
    <w:p w14:paraId="62A4D5DE" w14:textId="77777777" w:rsidR="00DA08BB" w:rsidRDefault="00BE585E">
      <w:pPr>
        <w:pStyle w:val="PGKop1"/>
      </w:pPr>
      <w:r>
        <w:t>Uit dit huwelijk:</w:t>
      </w:r>
    </w:p>
    <w:p w14:paraId="68AD8781" w14:textId="77777777" w:rsidR="00DA08BB" w:rsidRDefault="00BE585E">
      <w:pPr>
        <w:pStyle w:val="PGKop12"/>
      </w:pPr>
      <w:r>
        <w:t>1. v</w:t>
      </w:r>
      <w:r>
        <w:tab/>
      </w:r>
      <w:r>
        <w:rPr>
          <w:rStyle w:val="PGVoornaam"/>
        </w:rPr>
        <w:t>Janke Philippus</w:t>
      </w:r>
      <w:r>
        <w:rPr>
          <w:rStyle w:val="PGAchternaam"/>
        </w:rPr>
        <w:t xml:space="preserve"> ELZINGA</w:t>
      </w:r>
      <w:r>
        <w:rPr>
          <w:rStyle w:val="PGAchternaam"/>
        </w:rPr>
        <w:fldChar w:fldCharType="begin"/>
      </w:r>
      <w:r>
        <w:instrText>xe "Elzinga:Janke Philippus"</w:instrText>
      </w:r>
      <w:r>
        <w:rPr>
          <w:rStyle w:val="PGAchternaam"/>
        </w:rPr>
        <w:fldChar w:fldCharType="end"/>
      </w:r>
      <w:r>
        <w:t xml:space="preserve"> </w:t>
      </w:r>
      <w:r>
        <w:rPr>
          <w:rStyle w:val="PGRecordnummer"/>
        </w:rPr>
        <w:t>[2119]</w:t>
      </w:r>
      <w:r>
        <w:t xml:space="preserve">, geboren op </w:t>
      </w:r>
      <w:r>
        <w:rPr>
          <w:rStyle w:val="PGDatum"/>
        </w:rPr>
        <w:t>05</w:t>
      </w:r>
      <w:r>
        <w:rPr>
          <w:rStyle w:val="PGDatum"/>
        </w:rPr>
        <w:noBreakHyphen/>
        <w:t>12</w:t>
      </w:r>
      <w:r>
        <w:rPr>
          <w:rStyle w:val="PGDatum"/>
        </w:rPr>
        <w:noBreakHyphen/>
        <w:t>1863</w:t>
      </w:r>
      <w:r>
        <w:t xml:space="preserve"> te </w:t>
      </w:r>
      <w:r>
        <w:rPr>
          <w:rStyle w:val="PGPlaats"/>
        </w:rPr>
        <w:t>Doezum</w:t>
      </w:r>
      <w:r>
        <w:t xml:space="preserve"> (zie </w:t>
      </w:r>
      <w:r>
        <w:rPr>
          <w:rStyle w:val="PGNummer"/>
        </w:rPr>
        <w:t>2119</w:t>
      </w:r>
      <w:r>
        <w:t>).</w:t>
      </w:r>
    </w:p>
    <w:p w14:paraId="6434423E" w14:textId="77777777" w:rsidR="00DA08BB" w:rsidRDefault="00BE585E">
      <w:pPr>
        <w:pStyle w:val="PGKop12"/>
      </w:pPr>
      <w:r>
        <w:t>2. m</w:t>
      </w:r>
      <w:r>
        <w:tab/>
      </w:r>
      <w:r>
        <w:rPr>
          <w:rStyle w:val="PGVoornaam"/>
        </w:rPr>
        <w:t>Sjoerd Philippus</w:t>
      </w:r>
      <w:r>
        <w:rPr>
          <w:rStyle w:val="PGAchternaam"/>
        </w:rPr>
        <w:t xml:space="preserve"> ELZINGA</w:t>
      </w:r>
      <w:r>
        <w:rPr>
          <w:rStyle w:val="PGAchternaam"/>
        </w:rPr>
        <w:fldChar w:fldCharType="begin"/>
      </w:r>
      <w:r>
        <w:instrText>xe "Elzinga:Sjoerd Philippus"</w:instrText>
      </w:r>
      <w:r>
        <w:rPr>
          <w:rStyle w:val="PGAchternaam"/>
        </w:rPr>
        <w:fldChar w:fldCharType="end"/>
      </w:r>
      <w:r>
        <w:t xml:space="preserve"> </w:t>
      </w:r>
      <w:r>
        <w:rPr>
          <w:rStyle w:val="PGRecordnummer"/>
        </w:rPr>
        <w:t>[2120]</w:t>
      </w:r>
      <w:r>
        <w:t xml:space="preserve">, geboren op </w:t>
      </w:r>
      <w:r>
        <w:rPr>
          <w:rStyle w:val="PGDatum"/>
        </w:rPr>
        <w:t>22</w:t>
      </w:r>
      <w:r>
        <w:rPr>
          <w:rStyle w:val="PGDatum"/>
        </w:rPr>
        <w:noBreakHyphen/>
        <w:t>12</w:t>
      </w:r>
      <w:r>
        <w:rPr>
          <w:rStyle w:val="PGDatum"/>
        </w:rPr>
        <w:noBreakHyphen/>
        <w:t>1866</w:t>
      </w:r>
      <w:r>
        <w:t xml:space="preserve"> te </w:t>
      </w:r>
      <w:r>
        <w:rPr>
          <w:rStyle w:val="PGPlaats"/>
        </w:rPr>
        <w:t>Doezum</w:t>
      </w:r>
      <w:r>
        <w:t xml:space="preserve"> (zie </w:t>
      </w:r>
      <w:r>
        <w:rPr>
          <w:rStyle w:val="PGNummer"/>
        </w:rPr>
        <w:t>2120</w:t>
      </w:r>
      <w:r>
        <w:t>).</w:t>
      </w:r>
    </w:p>
    <w:p w14:paraId="43DE3152" w14:textId="77777777" w:rsidR="00DA08BB" w:rsidRDefault="00BE585E">
      <w:pPr>
        <w:pStyle w:val="PGKop12"/>
      </w:pPr>
      <w:r>
        <w:t>3. m</w:t>
      </w:r>
      <w:r>
        <w:tab/>
      </w:r>
      <w:r>
        <w:rPr>
          <w:rStyle w:val="PGVoornaam"/>
        </w:rPr>
        <w:t>Dirk Philippus</w:t>
      </w:r>
      <w:r>
        <w:rPr>
          <w:rStyle w:val="PGAchternaam"/>
        </w:rPr>
        <w:t xml:space="preserve"> ELZINGA</w:t>
      </w:r>
      <w:r>
        <w:rPr>
          <w:rStyle w:val="PGAchternaam"/>
        </w:rPr>
        <w:fldChar w:fldCharType="begin"/>
      </w:r>
      <w:r>
        <w:instrText>xe "Elzinga:Dirk Philippus"</w:instrText>
      </w:r>
      <w:r>
        <w:rPr>
          <w:rStyle w:val="PGAchternaam"/>
        </w:rPr>
        <w:fldChar w:fldCharType="end"/>
      </w:r>
      <w:r>
        <w:t xml:space="preserve"> </w:t>
      </w:r>
      <w:r>
        <w:rPr>
          <w:rStyle w:val="PGRecordnummer"/>
        </w:rPr>
        <w:t>[2122]</w:t>
      </w:r>
      <w:r>
        <w:t xml:space="preserve">, geboren op </w:t>
      </w:r>
      <w:r>
        <w:rPr>
          <w:rStyle w:val="PGDatum"/>
        </w:rPr>
        <w:t>28</w:t>
      </w:r>
      <w:r>
        <w:rPr>
          <w:rStyle w:val="PGDatum"/>
        </w:rPr>
        <w:noBreakHyphen/>
        <w:t>05</w:t>
      </w:r>
      <w:r>
        <w:rPr>
          <w:rStyle w:val="PGDatum"/>
        </w:rPr>
        <w:noBreakHyphen/>
        <w:t>1869</w:t>
      </w:r>
      <w:r>
        <w:t xml:space="preserve"> te </w:t>
      </w:r>
      <w:r>
        <w:rPr>
          <w:rStyle w:val="PGPlaats"/>
        </w:rPr>
        <w:t>Doezum</w:t>
      </w:r>
      <w:r>
        <w:t xml:space="preserve"> (zie </w:t>
      </w:r>
      <w:r>
        <w:rPr>
          <w:rStyle w:val="PGNummer"/>
        </w:rPr>
        <w:t>2122</w:t>
      </w:r>
      <w:r>
        <w:t>).</w:t>
      </w:r>
    </w:p>
    <w:p w14:paraId="3E16E6BD" w14:textId="77777777" w:rsidR="00DA08BB" w:rsidRDefault="00BE585E">
      <w:pPr>
        <w:pStyle w:val="PGKop12"/>
      </w:pPr>
      <w:r>
        <w:t>4. m</w:t>
      </w:r>
      <w:r>
        <w:tab/>
      </w:r>
      <w:r>
        <w:rPr>
          <w:rStyle w:val="PGVoornaam"/>
        </w:rPr>
        <w:t>Hilbrand Philippus</w:t>
      </w:r>
      <w:r>
        <w:rPr>
          <w:rStyle w:val="PGAchternaam"/>
        </w:rPr>
        <w:t xml:space="preserve"> ELZINGA</w:t>
      </w:r>
      <w:r>
        <w:rPr>
          <w:rStyle w:val="PGAchternaam"/>
        </w:rPr>
        <w:fldChar w:fldCharType="begin"/>
      </w:r>
      <w:r>
        <w:instrText>xe "Elzinga:Hilbrand Philippus"</w:instrText>
      </w:r>
      <w:r>
        <w:rPr>
          <w:rStyle w:val="PGAchternaam"/>
        </w:rPr>
        <w:fldChar w:fldCharType="end"/>
      </w:r>
      <w:r>
        <w:t xml:space="preserve"> </w:t>
      </w:r>
      <w:r>
        <w:rPr>
          <w:rStyle w:val="PGRecordnummer"/>
        </w:rPr>
        <w:t>[2124]</w:t>
      </w:r>
      <w:r>
        <w:t xml:space="preserve">, geboren op </w:t>
      </w:r>
      <w:r>
        <w:rPr>
          <w:rStyle w:val="PGDatum"/>
        </w:rPr>
        <w:t>19</w:t>
      </w:r>
      <w:r>
        <w:rPr>
          <w:rStyle w:val="PGDatum"/>
        </w:rPr>
        <w:noBreakHyphen/>
        <w:t>02</w:t>
      </w:r>
      <w:r>
        <w:rPr>
          <w:rStyle w:val="PGDatum"/>
        </w:rPr>
        <w:noBreakHyphen/>
        <w:t>1872</w:t>
      </w:r>
      <w:r>
        <w:t xml:space="preserve"> te </w:t>
      </w:r>
      <w:r>
        <w:rPr>
          <w:rStyle w:val="PGPlaats"/>
        </w:rPr>
        <w:t>Doezum</w:t>
      </w:r>
      <w:r>
        <w:t xml:space="preserve"> (zie </w:t>
      </w:r>
      <w:r>
        <w:rPr>
          <w:rStyle w:val="PGNummer"/>
        </w:rPr>
        <w:t>2124</w:t>
      </w:r>
      <w:r>
        <w:t>).</w:t>
      </w:r>
    </w:p>
    <w:p w14:paraId="0F9EB33C" w14:textId="77777777" w:rsidR="00DA08BB" w:rsidRDefault="00BE585E">
      <w:pPr>
        <w:pStyle w:val="PGKop12"/>
      </w:pPr>
      <w:r>
        <w:t>5. m</w:t>
      </w:r>
      <w:r>
        <w:tab/>
      </w:r>
      <w:r>
        <w:rPr>
          <w:rStyle w:val="PGVoornaam"/>
        </w:rPr>
        <w:t>Jan Philippus</w:t>
      </w:r>
      <w:r>
        <w:rPr>
          <w:rStyle w:val="PGAchternaam"/>
        </w:rPr>
        <w:t xml:space="preserve"> ELZINGA</w:t>
      </w:r>
      <w:r>
        <w:rPr>
          <w:rStyle w:val="PGAchternaam"/>
        </w:rPr>
        <w:fldChar w:fldCharType="begin"/>
      </w:r>
      <w:r>
        <w:instrText>xe "Elzinga:Jan Philippus"</w:instrText>
      </w:r>
      <w:r>
        <w:rPr>
          <w:rStyle w:val="PGAchternaam"/>
        </w:rPr>
        <w:fldChar w:fldCharType="end"/>
      </w:r>
      <w:r>
        <w:t xml:space="preserve"> </w:t>
      </w:r>
      <w:r>
        <w:rPr>
          <w:rStyle w:val="PGRecordnummer"/>
        </w:rPr>
        <w:t>[2126]</w:t>
      </w:r>
      <w:r>
        <w:t xml:space="preserve">, geboren op </w:t>
      </w:r>
      <w:r>
        <w:rPr>
          <w:rStyle w:val="PGDatum"/>
        </w:rPr>
        <w:t>27</w:t>
      </w:r>
      <w:r>
        <w:rPr>
          <w:rStyle w:val="PGDatum"/>
        </w:rPr>
        <w:noBreakHyphen/>
        <w:t>12</w:t>
      </w:r>
      <w:r>
        <w:rPr>
          <w:rStyle w:val="PGDatum"/>
        </w:rPr>
        <w:noBreakHyphen/>
        <w:t>1874</w:t>
      </w:r>
      <w:r>
        <w:t xml:space="preserve"> te </w:t>
      </w:r>
      <w:r>
        <w:rPr>
          <w:rStyle w:val="PGPlaats"/>
        </w:rPr>
        <w:t>Doezum</w:t>
      </w:r>
      <w:r>
        <w:t xml:space="preserve"> (zie </w:t>
      </w:r>
      <w:r>
        <w:rPr>
          <w:rStyle w:val="PGNummer"/>
        </w:rPr>
        <w:t>2126</w:t>
      </w:r>
      <w:r>
        <w:t>).</w:t>
      </w:r>
    </w:p>
    <w:p w14:paraId="564EBEB7" w14:textId="77777777" w:rsidR="00DA08BB" w:rsidRDefault="00BE585E">
      <w:pPr>
        <w:pStyle w:val="PGKop12"/>
      </w:pPr>
      <w:r>
        <w:t>6. m</w:t>
      </w:r>
      <w:r>
        <w:tab/>
      </w:r>
      <w:r>
        <w:rPr>
          <w:rStyle w:val="PGVoornaam"/>
        </w:rPr>
        <w:t>Luitjen Philippus</w:t>
      </w:r>
      <w:r>
        <w:rPr>
          <w:rStyle w:val="PGAchternaam"/>
        </w:rPr>
        <w:t xml:space="preserve"> ELZINGA</w:t>
      </w:r>
      <w:r>
        <w:rPr>
          <w:rStyle w:val="PGAchternaam"/>
        </w:rPr>
        <w:fldChar w:fldCharType="begin"/>
      </w:r>
      <w:r>
        <w:instrText>xe "Elzinga:Luitjen Philippus"</w:instrText>
      </w:r>
      <w:r>
        <w:rPr>
          <w:rStyle w:val="PGAchternaam"/>
        </w:rPr>
        <w:fldChar w:fldCharType="end"/>
      </w:r>
      <w:r>
        <w:t xml:space="preserve"> </w:t>
      </w:r>
      <w:r>
        <w:rPr>
          <w:rStyle w:val="PGRecordnummer"/>
        </w:rPr>
        <w:t>[2127]</w:t>
      </w:r>
      <w:r>
        <w:t xml:space="preserve">, geboren op </w:t>
      </w:r>
      <w:r>
        <w:rPr>
          <w:rStyle w:val="PGDatum"/>
        </w:rPr>
        <w:t>21</w:t>
      </w:r>
      <w:r>
        <w:rPr>
          <w:rStyle w:val="PGDatum"/>
        </w:rPr>
        <w:noBreakHyphen/>
        <w:t>01</w:t>
      </w:r>
      <w:r>
        <w:rPr>
          <w:rStyle w:val="PGDatum"/>
        </w:rPr>
        <w:noBreakHyphen/>
        <w:t>1878</w:t>
      </w:r>
      <w:r>
        <w:t xml:space="preserve"> te </w:t>
      </w:r>
      <w:r>
        <w:rPr>
          <w:rStyle w:val="PGPlaats"/>
        </w:rPr>
        <w:t>Visvliet</w:t>
      </w:r>
      <w:r>
        <w:t xml:space="preserve"> (zie </w:t>
      </w:r>
      <w:r>
        <w:rPr>
          <w:rStyle w:val="PGNummer"/>
        </w:rPr>
        <w:t>2127</w:t>
      </w:r>
      <w:r>
        <w:t>).</w:t>
      </w:r>
    </w:p>
    <w:p w14:paraId="25F75BFB" w14:textId="77777777" w:rsidR="00DA08BB" w:rsidRDefault="00BE585E">
      <w:pPr>
        <w:pStyle w:val="PGKop12"/>
      </w:pPr>
      <w:r>
        <w:t>7. m</w:t>
      </w:r>
      <w:r>
        <w:tab/>
      </w:r>
      <w:r>
        <w:rPr>
          <w:rStyle w:val="PGVoornaam"/>
        </w:rPr>
        <w:t>Roelof Philuppus</w:t>
      </w:r>
      <w:r>
        <w:rPr>
          <w:rStyle w:val="PGAchternaam"/>
        </w:rPr>
        <w:t xml:space="preserve"> ELZINGA</w:t>
      </w:r>
      <w:r>
        <w:rPr>
          <w:rStyle w:val="PGAchternaam"/>
        </w:rPr>
        <w:fldChar w:fldCharType="begin"/>
      </w:r>
      <w:r>
        <w:instrText>xe "Elzinga:Roelof Philuppus"</w:instrText>
      </w:r>
      <w:r>
        <w:rPr>
          <w:rStyle w:val="PGAchternaam"/>
        </w:rPr>
        <w:fldChar w:fldCharType="end"/>
      </w:r>
      <w:r>
        <w:t xml:space="preserve"> </w:t>
      </w:r>
      <w:r>
        <w:rPr>
          <w:rStyle w:val="PGRecordnummer"/>
        </w:rPr>
        <w:t>[2129]</w:t>
      </w:r>
      <w:r>
        <w:t xml:space="preserve">, geboren op </w:t>
      </w:r>
      <w:r>
        <w:rPr>
          <w:rStyle w:val="PGDatum"/>
        </w:rPr>
        <w:t>08</w:t>
      </w:r>
      <w:r>
        <w:rPr>
          <w:rStyle w:val="PGDatum"/>
        </w:rPr>
        <w:noBreakHyphen/>
        <w:t>11</w:t>
      </w:r>
      <w:r>
        <w:rPr>
          <w:rStyle w:val="PGDatum"/>
        </w:rPr>
        <w:noBreakHyphen/>
        <w:t>1882</w:t>
      </w:r>
      <w:r>
        <w:t xml:space="preserve"> te </w:t>
      </w:r>
      <w:r>
        <w:rPr>
          <w:rStyle w:val="PGPlaats"/>
        </w:rPr>
        <w:t>Visvliet</w:t>
      </w:r>
      <w:r>
        <w:t xml:space="preserve"> (zie </w:t>
      </w:r>
      <w:r>
        <w:rPr>
          <w:rStyle w:val="PGNummer"/>
        </w:rPr>
        <w:t>2129</w:t>
      </w:r>
      <w:r>
        <w:t>).</w:t>
      </w:r>
    </w:p>
    <w:p w14:paraId="1D907C6F" w14:textId="77777777" w:rsidR="00DA08BB" w:rsidRDefault="00DA08BB">
      <w:pPr>
        <w:pStyle w:val="PGKop0"/>
      </w:pPr>
    </w:p>
    <w:p w14:paraId="4B027668" w14:textId="77777777" w:rsidR="00DA08BB" w:rsidRDefault="00BE585E">
      <w:pPr>
        <w:pStyle w:val="PGKop01"/>
      </w:pPr>
      <w:r>
        <w:rPr>
          <w:rStyle w:val="PGHoofdnummer"/>
        </w:rPr>
        <w:t>1579</w:t>
      </w:r>
      <w:r>
        <w:tab/>
      </w:r>
      <w:r>
        <w:rPr>
          <w:rStyle w:val="PGTitel"/>
        </w:rPr>
        <w:t>R21</w:t>
      </w:r>
      <w:r>
        <w:rPr>
          <w:rStyle w:val="PGVoornaam"/>
        </w:rPr>
        <w:t xml:space="preserve"> Hiltje Feikes</w:t>
      </w:r>
      <w:r>
        <w:rPr>
          <w:rStyle w:val="PGTitel"/>
        </w:rPr>
        <w:t xml:space="preserve"> N03</w:t>
      </w:r>
      <w:r>
        <w:rPr>
          <w:rStyle w:val="PGAchternaam"/>
        </w:rPr>
        <w:t xml:space="preserve"> BOONSTRA</w:t>
      </w:r>
      <w:r>
        <w:rPr>
          <w:rStyle w:val="PGAchternaam"/>
        </w:rPr>
        <w:fldChar w:fldCharType="begin"/>
      </w:r>
      <w:r>
        <w:instrText>xe "Boonstra:Hiltje Feikes"</w:instrText>
      </w:r>
      <w:r>
        <w:rPr>
          <w:rStyle w:val="PGAchternaam"/>
        </w:rPr>
        <w:fldChar w:fldCharType="end"/>
      </w:r>
      <w:r>
        <w:t xml:space="preserve"> </w:t>
      </w:r>
      <w:r>
        <w:rPr>
          <w:rStyle w:val="PGRecordnummer"/>
        </w:rPr>
        <w:t>[1579]</w:t>
      </w:r>
      <w:r>
        <w:t xml:space="preserve">, geboren </w:t>
      </w:r>
      <w:r>
        <w:rPr>
          <w:rStyle w:val="PGDatum"/>
        </w:rPr>
        <w:t>1851</w:t>
      </w:r>
      <w:r>
        <w:t xml:space="preserve"> te </w:t>
      </w:r>
      <w:r>
        <w:rPr>
          <w:rStyle w:val="PGPlaats"/>
        </w:rPr>
        <w:t>Surhuizum</w:t>
      </w:r>
      <w:r>
        <w:t xml:space="preserve">, overleden </w:t>
      </w:r>
      <w:r>
        <w:rPr>
          <w:rStyle w:val="PGDatum"/>
        </w:rPr>
        <w:t>na 1901</w:t>
      </w:r>
      <w:r>
        <w:t>.</w:t>
      </w:r>
    </w:p>
    <w:p w14:paraId="38854395" w14:textId="77777777" w:rsidR="00DA08BB" w:rsidRDefault="00BE585E">
      <w:pPr>
        <w:pStyle w:val="PGKop1"/>
      </w:pPr>
      <w:r>
        <w:t xml:space="preserve">Gehuwd </w:t>
      </w:r>
      <w:r>
        <w:rPr>
          <w:rStyle w:val="PGRecordnummer"/>
        </w:rPr>
        <w:t>[517]</w:t>
      </w:r>
      <w:r>
        <w:t xml:space="preserve"> op </w:t>
      </w:r>
      <w:r>
        <w:rPr>
          <w:rStyle w:val="PGDatum"/>
        </w:rPr>
        <w:t>17</w:t>
      </w:r>
      <w:r>
        <w:rPr>
          <w:rStyle w:val="PGDatum"/>
        </w:rPr>
        <w:noBreakHyphen/>
        <w:t>02</w:t>
      </w:r>
      <w:r>
        <w:rPr>
          <w:rStyle w:val="PGDatum"/>
        </w:rPr>
        <w:noBreakHyphen/>
        <w:t>1872</w:t>
      </w:r>
      <w:r>
        <w:t xml:space="preserve"> te </w:t>
      </w:r>
      <w:r>
        <w:rPr>
          <w:rStyle w:val="PGPlaats"/>
        </w:rPr>
        <w:t>Buitenpost</w:t>
      </w:r>
      <w:r>
        <w:t xml:space="preserve"> (bron: </w:t>
      </w:r>
      <w:r>
        <w:rPr>
          <w:rStyle w:val="PGBron"/>
        </w:rPr>
        <w:t>Achtkarspelen</w:t>
      </w:r>
      <w:r>
        <w:t xml:space="preserve">, aktenummer: </w:t>
      </w:r>
      <w:r>
        <w:rPr>
          <w:rStyle w:val="PGBron"/>
        </w:rPr>
        <w:t>n.6</w:t>
      </w:r>
      <w:r>
        <w:t xml:space="preserve">) met </w:t>
      </w:r>
      <w:r>
        <w:rPr>
          <w:rStyle w:val="PGTitel"/>
        </w:rPr>
        <w:t>R21</w:t>
      </w:r>
      <w:r>
        <w:rPr>
          <w:rStyle w:val="PGVoornaam"/>
        </w:rPr>
        <w:t xml:space="preserve"> Roel Rienks</w:t>
      </w:r>
      <w:r>
        <w:rPr>
          <w:rStyle w:val="PGTitel"/>
        </w:rPr>
        <w:t xml:space="preserve"> N03</w:t>
      </w:r>
      <w:r>
        <w:rPr>
          <w:rStyle w:val="PGAchternaam"/>
        </w:rPr>
        <w:t xml:space="preserve"> POELSTRA</w:t>
      </w:r>
      <w:r>
        <w:rPr>
          <w:rStyle w:val="PGAchternaam"/>
        </w:rPr>
        <w:fldChar w:fldCharType="begin"/>
      </w:r>
      <w:r>
        <w:instrText>xe "Poelstra:Roel Rienks"</w:instrText>
      </w:r>
      <w:r>
        <w:rPr>
          <w:rStyle w:val="PGAchternaam"/>
        </w:rPr>
        <w:fldChar w:fldCharType="end"/>
      </w:r>
      <w:r>
        <w:rPr>
          <w:rStyle w:val="PGTitel"/>
        </w:rPr>
        <w:t xml:space="preserve"> 1</w:t>
      </w:r>
      <w:r>
        <w:t xml:space="preserve"> </w:t>
      </w:r>
      <w:r>
        <w:rPr>
          <w:rStyle w:val="PGRecordnummer"/>
        </w:rPr>
        <w:t>[553]</w:t>
      </w:r>
      <w:r>
        <w:t xml:space="preserve"> (code: </w:t>
      </w:r>
      <w:r>
        <w:rPr>
          <w:rStyle w:val="PGCode"/>
        </w:rPr>
        <w:t>R21-N03</w:t>
      </w:r>
      <w:r>
        <w:t xml:space="preserve">) (zie </w:t>
      </w:r>
      <w:r>
        <w:rPr>
          <w:rStyle w:val="PGNummer"/>
        </w:rPr>
        <w:t>553</w:t>
      </w:r>
      <w:r>
        <w:t xml:space="preserve">). {Hij was eerder gehuwd </w:t>
      </w:r>
      <w:r>
        <w:rPr>
          <w:rStyle w:val="PGRecordnummer"/>
        </w:rPr>
        <w:t>[670]</w:t>
      </w:r>
      <w:r>
        <w:t xml:space="preserve"> op </w:t>
      </w:r>
      <w:r>
        <w:rPr>
          <w:rStyle w:val="PGDatum"/>
        </w:rPr>
        <w:t>11</w:t>
      </w:r>
      <w:r>
        <w:rPr>
          <w:rStyle w:val="PGDatum"/>
        </w:rPr>
        <w:noBreakHyphen/>
        <w:t>08</w:t>
      </w:r>
      <w:r>
        <w:rPr>
          <w:rStyle w:val="PGDatum"/>
        </w:rPr>
        <w:noBreakHyphen/>
        <w:t>1864</w:t>
      </w:r>
      <w:r>
        <w:t xml:space="preserve"> te </w:t>
      </w:r>
      <w:r>
        <w:rPr>
          <w:rStyle w:val="PGPlaats"/>
        </w:rPr>
        <w:t>Buitenpost</w:t>
      </w:r>
      <w:r>
        <w:t xml:space="preserve"> (bron: </w:t>
      </w:r>
      <w:r>
        <w:rPr>
          <w:rStyle w:val="PGBron"/>
        </w:rPr>
        <w:t>Achtkarspelen</w:t>
      </w:r>
      <w:r>
        <w:t xml:space="preserve">, aktenummer: </w:t>
      </w:r>
      <w:r>
        <w:rPr>
          <w:rStyle w:val="PGBron"/>
        </w:rPr>
        <w:t>n.61</w:t>
      </w:r>
      <w:r>
        <w:t xml:space="preserve">) met </w:t>
      </w:r>
      <w:r>
        <w:rPr>
          <w:rStyle w:val="PGTitel"/>
        </w:rPr>
        <w:t>R21</w:t>
      </w:r>
      <w:r>
        <w:rPr>
          <w:rStyle w:val="PGVoornaam"/>
        </w:rPr>
        <w:t xml:space="preserve"> Jitske Jakobs</w:t>
      </w:r>
      <w:r>
        <w:rPr>
          <w:rStyle w:val="PGTitel"/>
        </w:rPr>
        <w:t xml:space="preserve"> N07</w:t>
      </w:r>
      <w:r>
        <w:rPr>
          <w:rStyle w:val="PGAchternaam"/>
        </w:rPr>
        <w:t xml:space="preserve"> ELLENS</w:t>
      </w:r>
      <w:r>
        <w:rPr>
          <w:rStyle w:val="PGAchternaam"/>
        </w:rPr>
        <w:fldChar w:fldCharType="begin"/>
      </w:r>
      <w:r>
        <w:instrText>xe "Ellens:Jitske Jakobs"</w:instrText>
      </w:r>
      <w:r>
        <w:rPr>
          <w:rStyle w:val="PGAchternaam"/>
        </w:rPr>
        <w:fldChar w:fldCharType="end"/>
      </w:r>
      <w:r>
        <w:t xml:space="preserve"> </w:t>
      </w:r>
      <w:r>
        <w:rPr>
          <w:rStyle w:val="PGRecordnummer"/>
        </w:rPr>
        <w:t>[1418]</w:t>
      </w:r>
      <w:r>
        <w:t xml:space="preserve"> (zie </w:t>
      </w:r>
      <w:r>
        <w:rPr>
          <w:rStyle w:val="PGNummer"/>
        </w:rPr>
        <w:t>1418</w:t>
      </w:r>
      <w:r>
        <w:t>).}</w:t>
      </w:r>
    </w:p>
    <w:p w14:paraId="6B7E6FC3" w14:textId="77777777" w:rsidR="00DA08BB" w:rsidRDefault="00BE585E">
      <w:pPr>
        <w:pStyle w:val="PGKop1"/>
      </w:pPr>
      <w:r>
        <w:t>Uit dit huwelijk:</w:t>
      </w:r>
    </w:p>
    <w:p w14:paraId="6C92745D" w14:textId="77777777" w:rsidR="00DA08BB" w:rsidRDefault="00BE585E">
      <w:pPr>
        <w:pStyle w:val="PGKop12"/>
      </w:pPr>
      <w:r>
        <w:t>1. m</w:t>
      </w:r>
      <w:r>
        <w:tab/>
      </w:r>
      <w:r>
        <w:rPr>
          <w:rStyle w:val="PGTitel"/>
        </w:rPr>
        <w:t>R21</w:t>
      </w:r>
      <w:r>
        <w:rPr>
          <w:rStyle w:val="PGVoornaam"/>
        </w:rPr>
        <w:t xml:space="preserve"> Durk Roels</w:t>
      </w:r>
      <w:r>
        <w:rPr>
          <w:rStyle w:val="PGTitel"/>
        </w:rPr>
        <w:t xml:space="preserve"> N06</w:t>
      </w:r>
      <w:r>
        <w:rPr>
          <w:rStyle w:val="PGAchternaam"/>
        </w:rPr>
        <w:t xml:space="preserve"> POELSTRA</w:t>
      </w:r>
      <w:r>
        <w:rPr>
          <w:rStyle w:val="PGAchternaam"/>
        </w:rPr>
        <w:fldChar w:fldCharType="begin"/>
      </w:r>
      <w:r>
        <w:instrText>xe "Poelstra:Durk Roels"</w:instrText>
      </w:r>
      <w:r>
        <w:rPr>
          <w:rStyle w:val="PGAchternaam"/>
        </w:rPr>
        <w:fldChar w:fldCharType="end"/>
      </w:r>
      <w:r>
        <w:rPr>
          <w:rStyle w:val="PGTitel"/>
        </w:rPr>
        <w:t xml:space="preserve"> 1</w:t>
      </w:r>
      <w:r>
        <w:t xml:space="preserve"> </w:t>
      </w:r>
      <w:r>
        <w:rPr>
          <w:rStyle w:val="PGRecordnummer"/>
        </w:rPr>
        <w:t>[564]</w:t>
      </w:r>
      <w:r>
        <w:t xml:space="preserve"> (code: </w:t>
      </w:r>
      <w:r>
        <w:rPr>
          <w:rStyle w:val="PGCode"/>
        </w:rPr>
        <w:t>R21-N06</w:t>
      </w:r>
      <w:r>
        <w:t xml:space="preserve">), geboren </w:t>
      </w:r>
      <w:r>
        <w:rPr>
          <w:rStyle w:val="PGDatum"/>
        </w:rPr>
        <w:t>1878</w:t>
      </w:r>
      <w:r>
        <w:t xml:space="preserve"> te </w:t>
      </w:r>
      <w:r>
        <w:rPr>
          <w:rStyle w:val="PGPlaats"/>
        </w:rPr>
        <w:t>Augustinusga</w:t>
      </w:r>
      <w:r>
        <w:t xml:space="preserve"> (zie </w:t>
      </w:r>
      <w:r>
        <w:rPr>
          <w:rStyle w:val="PGNummer"/>
        </w:rPr>
        <w:t>564</w:t>
      </w:r>
      <w:r>
        <w:t>).</w:t>
      </w:r>
    </w:p>
    <w:p w14:paraId="4986FC9C" w14:textId="77777777" w:rsidR="00DA08BB" w:rsidRDefault="00DA08BB">
      <w:pPr>
        <w:pStyle w:val="PGKop0"/>
      </w:pPr>
    </w:p>
    <w:p w14:paraId="5A95CB01" w14:textId="77777777" w:rsidR="00DA08BB" w:rsidRDefault="00BE585E">
      <w:pPr>
        <w:pStyle w:val="PGKop01"/>
      </w:pPr>
      <w:r>
        <w:rPr>
          <w:rStyle w:val="PGHoofdnummer"/>
        </w:rPr>
        <w:t>55</w:t>
      </w:r>
      <w:r>
        <w:tab/>
      </w:r>
      <w:r>
        <w:rPr>
          <w:rStyle w:val="PGTitel"/>
        </w:rPr>
        <w:t>R02</w:t>
      </w:r>
      <w:r>
        <w:rPr>
          <w:rStyle w:val="PGVoornaam"/>
        </w:rPr>
        <w:t xml:space="preserve"> Jacob Wilkes</w:t>
      </w:r>
      <w:r>
        <w:rPr>
          <w:rStyle w:val="PGTitel"/>
        </w:rPr>
        <w:t xml:space="preserve"> N11</w:t>
      </w:r>
      <w:r>
        <w:rPr>
          <w:rStyle w:val="PGAchternaam"/>
        </w:rPr>
        <w:t xml:space="preserve"> BOONSTRA</w:t>
      </w:r>
      <w:r>
        <w:rPr>
          <w:rStyle w:val="PGAchternaam"/>
        </w:rPr>
        <w:fldChar w:fldCharType="begin"/>
      </w:r>
      <w:r>
        <w:instrText>xe "Boonstra:Jacob Wilkes"</w:instrText>
      </w:r>
      <w:r>
        <w:rPr>
          <w:rStyle w:val="PGAchternaam"/>
        </w:rPr>
        <w:fldChar w:fldCharType="end"/>
      </w:r>
      <w:r>
        <w:rPr>
          <w:rStyle w:val="PGTitel"/>
        </w:rPr>
        <w:t xml:space="preserve"> 2</w:t>
      </w:r>
      <w:r>
        <w:t xml:space="preserve"> </w:t>
      </w:r>
      <w:r>
        <w:rPr>
          <w:rStyle w:val="PGRecordnummer"/>
        </w:rPr>
        <w:t>[55]</w:t>
      </w:r>
      <w:r>
        <w:t xml:space="preserve"> (code: </w:t>
      </w:r>
      <w:r>
        <w:rPr>
          <w:rStyle w:val="PGCode"/>
        </w:rPr>
        <w:t>R02-N11</w:t>
      </w:r>
      <w:r>
        <w:t xml:space="preserve">), </w:t>
      </w:r>
      <w:r>
        <w:rPr>
          <w:rStyle w:val="PGBeroep"/>
        </w:rPr>
        <w:t>schoenmaker</w:t>
      </w:r>
      <w:r>
        <w:t xml:space="preserve">, geboren op </w:t>
      </w:r>
      <w:r>
        <w:rPr>
          <w:rStyle w:val="PGDatum"/>
        </w:rPr>
        <w:t>24</w:t>
      </w:r>
      <w:r>
        <w:rPr>
          <w:rStyle w:val="PGDatum"/>
        </w:rPr>
        <w:noBreakHyphen/>
        <w:t>07</w:t>
      </w:r>
      <w:r>
        <w:rPr>
          <w:rStyle w:val="PGDatum"/>
        </w:rPr>
        <w:noBreakHyphen/>
        <w:t>1836</w:t>
      </w:r>
      <w:r>
        <w:t xml:space="preserve"> te </w:t>
      </w:r>
      <w:r>
        <w:rPr>
          <w:rStyle w:val="PGPlaats"/>
        </w:rPr>
        <w:t>Surhuizum</w:t>
      </w:r>
      <w:r>
        <w:t xml:space="preserve"> (bron: </w:t>
      </w:r>
      <w:r>
        <w:rPr>
          <w:rStyle w:val="PGBron"/>
        </w:rPr>
        <w:t>graf</w:t>
      </w:r>
      <w:r>
        <w:t xml:space="preserve">), overleden op </w:t>
      </w:r>
      <w:r>
        <w:rPr>
          <w:rStyle w:val="PGDatum"/>
        </w:rPr>
        <w:t>26</w:t>
      </w:r>
      <w:r>
        <w:rPr>
          <w:rStyle w:val="PGDatum"/>
        </w:rPr>
        <w:noBreakHyphen/>
        <w:t>12</w:t>
      </w:r>
      <w:r>
        <w:rPr>
          <w:rStyle w:val="PGDatum"/>
        </w:rPr>
        <w:noBreakHyphen/>
        <w:t>1921</w:t>
      </w:r>
      <w:r>
        <w:t xml:space="preserve"> te </w:t>
      </w:r>
      <w:r>
        <w:rPr>
          <w:rStyle w:val="PGPlaats"/>
        </w:rPr>
        <w:t>Surhuizum</w:t>
      </w:r>
      <w:r>
        <w:t xml:space="preserve"> op 85-jarige leeftijd (bron: </w:t>
      </w:r>
      <w:r>
        <w:rPr>
          <w:rStyle w:val="PGBron"/>
        </w:rPr>
        <w:t>Achtkarspelen</w:t>
      </w:r>
      <w:r>
        <w:t xml:space="preserve">, aktenummer: </w:t>
      </w:r>
      <w:r>
        <w:rPr>
          <w:rStyle w:val="PGBron"/>
        </w:rPr>
        <w:t>n.171</w:t>
      </w:r>
      <w:r>
        <w:t xml:space="preserve">), begraven te </w:t>
      </w:r>
      <w:r>
        <w:rPr>
          <w:rStyle w:val="PGPlaats"/>
        </w:rPr>
        <w:t>Surhuizum</w:t>
      </w:r>
      <w:r>
        <w:t xml:space="preserve"> (bron: </w:t>
      </w:r>
      <w:r>
        <w:rPr>
          <w:rStyle w:val="PGBron"/>
        </w:rPr>
        <w:t>Grafregister Surhuizum</w:t>
      </w:r>
      <w:r>
        <w:t xml:space="preserve">, aktenummer: </w:t>
      </w:r>
      <w:r>
        <w:rPr>
          <w:rStyle w:val="PGBron"/>
        </w:rPr>
        <w:t>10</w:t>
      </w:r>
      <w:r>
        <w:t xml:space="preserve">). </w:t>
      </w:r>
    </w:p>
    <w:p w14:paraId="3F99D981" w14:textId="77777777" w:rsidR="00DA08BB" w:rsidRDefault="00BE585E">
      <w:pPr>
        <w:pStyle w:val="PGKop1"/>
      </w:pPr>
      <w:r>
        <w:rPr>
          <w:rStyle w:val="PGInfotekst"/>
        </w:rPr>
        <w:t>Rustplaats</w:t>
      </w:r>
    </w:p>
    <w:p w14:paraId="0C39F22C" w14:textId="77777777" w:rsidR="00DA08BB" w:rsidRDefault="00BE585E">
      <w:pPr>
        <w:pStyle w:val="PGKop1"/>
      </w:pPr>
      <w:r>
        <w:rPr>
          <w:rStyle w:val="PGInfotekst"/>
        </w:rPr>
        <w:t>van</w:t>
      </w:r>
    </w:p>
    <w:p w14:paraId="260C4054" w14:textId="77777777" w:rsidR="00DA08BB" w:rsidRDefault="00BE585E">
      <w:pPr>
        <w:pStyle w:val="PGKop1"/>
      </w:pPr>
      <w:r>
        <w:rPr>
          <w:rStyle w:val="PGInfotekst"/>
        </w:rPr>
        <w:t>Jacob W. Boonstra,</w:t>
      </w:r>
    </w:p>
    <w:p w14:paraId="3F0C8ECA" w14:textId="77777777" w:rsidR="00DA08BB" w:rsidRDefault="00BE585E">
      <w:pPr>
        <w:pStyle w:val="PGKop1"/>
      </w:pPr>
      <w:r>
        <w:rPr>
          <w:rStyle w:val="PGInfotekst"/>
        </w:rPr>
        <w:t>geb. te Surhuizum</w:t>
      </w:r>
    </w:p>
    <w:p w14:paraId="5FCE9EAB" w14:textId="77777777" w:rsidR="00DA08BB" w:rsidRDefault="00BE585E">
      <w:pPr>
        <w:pStyle w:val="PGKop1"/>
      </w:pPr>
      <w:r>
        <w:rPr>
          <w:rStyle w:val="PGInfotekst"/>
        </w:rPr>
        <w:t>24 Juli 1836,</w:t>
      </w:r>
    </w:p>
    <w:p w14:paraId="14A9E44F" w14:textId="77777777" w:rsidR="00DA08BB" w:rsidRDefault="00BE585E">
      <w:pPr>
        <w:pStyle w:val="PGKop1"/>
      </w:pPr>
      <w:r>
        <w:rPr>
          <w:rStyle w:val="PGInfotekst"/>
        </w:rPr>
        <w:lastRenderedPageBreak/>
        <w:t>overl. aldaar 26 Dec. 1921</w:t>
      </w:r>
    </w:p>
    <w:p w14:paraId="54A86A8A" w14:textId="77777777" w:rsidR="00DA08BB" w:rsidRDefault="00BE585E">
      <w:pPr>
        <w:pStyle w:val="PGKop1"/>
      </w:pPr>
      <w:r>
        <w:rPr>
          <w:rStyle w:val="PGInfotekst"/>
        </w:rPr>
        <w:t>en van</w:t>
      </w:r>
    </w:p>
    <w:p w14:paraId="5C0C00AE" w14:textId="77777777" w:rsidR="00DA08BB" w:rsidRDefault="00BE585E">
      <w:pPr>
        <w:pStyle w:val="PGKop1"/>
      </w:pPr>
      <w:r>
        <w:rPr>
          <w:rStyle w:val="PGInfotekst"/>
        </w:rPr>
        <w:t>Boukje P. Hansma,</w:t>
      </w:r>
    </w:p>
    <w:p w14:paraId="5382F72A" w14:textId="77777777" w:rsidR="00DA08BB" w:rsidRDefault="00BE585E">
      <w:pPr>
        <w:pStyle w:val="PGKop1"/>
      </w:pPr>
      <w:r>
        <w:rPr>
          <w:rStyle w:val="PGInfotekst"/>
        </w:rPr>
        <w:t>geb. te Drogeham</w:t>
      </w:r>
    </w:p>
    <w:p w14:paraId="6250EBEF" w14:textId="77777777" w:rsidR="00DA08BB" w:rsidRDefault="00BE585E">
      <w:pPr>
        <w:pStyle w:val="PGKop1"/>
      </w:pPr>
      <w:r>
        <w:rPr>
          <w:rStyle w:val="PGInfotekst"/>
        </w:rPr>
        <w:t>6 Aug. 1843, overl. te</w:t>
      </w:r>
    </w:p>
    <w:p w14:paraId="55781C52" w14:textId="77777777" w:rsidR="00DA08BB" w:rsidRDefault="00BE585E">
      <w:pPr>
        <w:pStyle w:val="PGKop1"/>
      </w:pPr>
      <w:r>
        <w:rPr>
          <w:rStyle w:val="PGInfotekst"/>
        </w:rPr>
        <w:t>Surhuizum 26 Mrt. 1918</w:t>
      </w:r>
    </w:p>
    <w:p w14:paraId="7BE35039" w14:textId="77777777" w:rsidR="00DA08BB" w:rsidRDefault="00BE585E">
      <w:pPr>
        <w:pStyle w:val="PGKop1"/>
      </w:pPr>
      <w:r>
        <w:rPr>
          <w:rStyle w:val="PGInfotekst"/>
        </w:rPr>
        <w:t>Openb. 14 vers 13.</w:t>
      </w:r>
    </w:p>
    <w:p w14:paraId="5A89A420" w14:textId="77777777" w:rsidR="00DA08BB" w:rsidRDefault="00DA08BB">
      <w:pPr>
        <w:pStyle w:val="PGKop1"/>
      </w:pPr>
    </w:p>
    <w:p w14:paraId="6D6A3E68" w14:textId="77777777" w:rsidR="00DA08BB" w:rsidRDefault="00BE585E">
      <w:pPr>
        <w:pStyle w:val="PGKop1"/>
      </w:pPr>
      <w:r>
        <w:rPr>
          <w:rStyle w:val="PGInfotekst"/>
        </w:rPr>
        <w:t>Bijzonderheid: dubbele palmtak.</w:t>
      </w:r>
    </w:p>
    <w:p w14:paraId="1FE9135E" w14:textId="77777777" w:rsidR="00DA08BB" w:rsidRDefault="00BE585E">
      <w:pPr>
        <w:pStyle w:val="PGKop1"/>
      </w:pPr>
      <w:r>
        <w:t xml:space="preserve">Gehuwd </w:t>
      </w:r>
      <w:r>
        <w:rPr>
          <w:rStyle w:val="PGRecordnummer"/>
        </w:rPr>
        <w:t>[27]</w:t>
      </w:r>
      <w:r>
        <w:t xml:space="preserve"> op 41-jarige leeftijd op </w:t>
      </w:r>
      <w:r>
        <w:rPr>
          <w:rStyle w:val="PGDatum"/>
        </w:rPr>
        <w:t>16</w:t>
      </w:r>
      <w:r>
        <w:rPr>
          <w:rStyle w:val="PGDatum"/>
        </w:rPr>
        <w:noBreakHyphen/>
        <w:t>08</w:t>
      </w:r>
      <w:r>
        <w:rPr>
          <w:rStyle w:val="PGDatum"/>
        </w:rPr>
        <w:noBreakHyphen/>
        <w:t>1877</w:t>
      </w:r>
      <w:r>
        <w:t xml:space="preserve"> te </w:t>
      </w:r>
      <w:r>
        <w:rPr>
          <w:rStyle w:val="PGPlaats"/>
        </w:rPr>
        <w:t>Buitenpost</w:t>
      </w:r>
      <w:r>
        <w:t xml:space="preserve"> (bron: </w:t>
      </w:r>
      <w:r>
        <w:rPr>
          <w:rStyle w:val="PGBron"/>
        </w:rPr>
        <w:t>Achtkarspelen</w:t>
      </w:r>
      <w:r>
        <w:t xml:space="preserve">, aktenummer: </w:t>
      </w:r>
      <w:r>
        <w:rPr>
          <w:rStyle w:val="PGBron"/>
        </w:rPr>
        <w:t>n.57</w:t>
      </w:r>
      <w:r>
        <w:t xml:space="preserve">) met </w:t>
      </w:r>
      <w:r>
        <w:rPr>
          <w:rStyle w:val="PGTitel"/>
        </w:rPr>
        <w:t>R02</w:t>
      </w:r>
      <w:r>
        <w:rPr>
          <w:rStyle w:val="PGVoornaam"/>
        </w:rPr>
        <w:t xml:space="preserve"> Baukje Pieters</w:t>
      </w:r>
      <w:r>
        <w:rPr>
          <w:rStyle w:val="PGTitel"/>
        </w:rPr>
        <w:t xml:space="preserve"> N10</w:t>
      </w:r>
      <w:r>
        <w:rPr>
          <w:rStyle w:val="PGAchternaam"/>
        </w:rPr>
        <w:t xml:space="preserve"> HANSMA</w:t>
      </w:r>
      <w:r>
        <w:rPr>
          <w:rStyle w:val="PGAchternaam"/>
        </w:rPr>
        <w:fldChar w:fldCharType="begin"/>
      </w:r>
      <w:r>
        <w:instrText>xe "Hansma:Baukje Pieters"</w:instrText>
      </w:r>
      <w:r>
        <w:rPr>
          <w:rStyle w:val="PGAchternaam"/>
        </w:rPr>
        <w:fldChar w:fldCharType="end"/>
      </w:r>
      <w:r>
        <w:rPr>
          <w:rStyle w:val="PGTitel"/>
        </w:rPr>
        <w:t xml:space="preserve"> 2</w:t>
      </w:r>
      <w:r>
        <w:t xml:space="preserve"> </w:t>
      </w:r>
      <w:r>
        <w:rPr>
          <w:rStyle w:val="PGRecordnummer"/>
        </w:rPr>
        <w:t>[52]</w:t>
      </w:r>
      <w:r>
        <w:t xml:space="preserve"> (code: </w:t>
      </w:r>
      <w:r>
        <w:rPr>
          <w:rStyle w:val="PGCode"/>
        </w:rPr>
        <w:t>R02-N10</w:t>
      </w:r>
      <w:r>
        <w:t xml:space="preserve">), 34 jaar oud (zie </w:t>
      </w:r>
      <w:r>
        <w:rPr>
          <w:rStyle w:val="PGNummer"/>
        </w:rPr>
        <w:t>52</w:t>
      </w:r>
      <w:r>
        <w:t>).</w:t>
      </w:r>
    </w:p>
    <w:p w14:paraId="4B98D317" w14:textId="77777777" w:rsidR="00DA08BB" w:rsidRDefault="00BE585E">
      <w:pPr>
        <w:pStyle w:val="PGKop1"/>
      </w:pPr>
      <w:r>
        <w:t>Uit dit huwelijk:</w:t>
      </w:r>
    </w:p>
    <w:p w14:paraId="40E7004F" w14:textId="77777777" w:rsidR="00DA08BB" w:rsidRDefault="00BE585E">
      <w:pPr>
        <w:pStyle w:val="PGKop12"/>
      </w:pPr>
      <w:r>
        <w:t>1. v</w:t>
      </w:r>
      <w:r>
        <w:tab/>
      </w:r>
      <w:r>
        <w:rPr>
          <w:rStyle w:val="PGTitel"/>
        </w:rPr>
        <w:t>R02</w:t>
      </w:r>
      <w:r>
        <w:rPr>
          <w:rStyle w:val="PGVoornaam"/>
        </w:rPr>
        <w:t xml:space="preserve"> Sjoukje Jacobs</w:t>
      </w:r>
      <w:r>
        <w:rPr>
          <w:rStyle w:val="PGTitel"/>
        </w:rPr>
        <w:t xml:space="preserve"> N11</w:t>
      </w:r>
      <w:r>
        <w:rPr>
          <w:rStyle w:val="PGAchternaam"/>
        </w:rPr>
        <w:t xml:space="preserve"> BOONSTRA</w:t>
      </w:r>
      <w:r>
        <w:rPr>
          <w:rStyle w:val="PGAchternaam"/>
        </w:rPr>
        <w:fldChar w:fldCharType="begin"/>
      </w:r>
      <w:r>
        <w:instrText>xe "Boonstra:Sjoukje Jacobs"</w:instrText>
      </w:r>
      <w:r>
        <w:rPr>
          <w:rStyle w:val="PGAchternaam"/>
        </w:rPr>
        <w:fldChar w:fldCharType="end"/>
      </w:r>
      <w:r>
        <w:rPr>
          <w:rStyle w:val="PGTitel"/>
        </w:rPr>
        <w:t xml:space="preserve"> 2</w:t>
      </w:r>
      <w:r>
        <w:t xml:space="preserve"> </w:t>
      </w:r>
      <w:r>
        <w:rPr>
          <w:rStyle w:val="PGRecordnummer"/>
        </w:rPr>
        <w:t>[56]</w:t>
      </w:r>
      <w:r>
        <w:t xml:space="preserve"> (code: </w:t>
      </w:r>
      <w:r>
        <w:rPr>
          <w:rStyle w:val="PGCode"/>
        </w:rPr>
        <w:t>R02-N11</w:t>
      </w:r>
      <w:r>
        <w:t xml:space="preserve">), geboren op </w:t>
      </w:r>
      <w:r>
        <w:rPr>
          <w:rStyle w:val="PGDatum"/>
        </w:rPr>
        <w:t>20</w:t>
      </w:r>
      <w:r>
        <w:rPr>
          <w:rStyle w:val="PGDatum"/>
        </w:rPr>
        <w:noBreakHyphen/>
        <w:t>01</w:t>
      </w:r>
      <w:r>
        <w:rPr>
          <w:rStyle w:val="PGDatum"/>
        </w:rPr>
        <w:noBreakHyphen/>
        <w:t>1879</w:t>
      </w:r>
      <w:r>
        <w:t xml:space="preserve"> te </w:t>
      </w:r>
      <w:r>
        <w:rPr>
          <w:rStyle w:val="PGPlaats"/>
        </w:rPr>
        <w:t>Surhuizum</w:t>
      </w:r>
      <w:r>
        <w:t xml:space="preserve"> (zie </w:t>
      </w:r>
      <w:r>
        <w:rPr>
          <w:rStyle w:val="PGNummer"/>
        </w:rPr>
        <w:t>56</w:t>
      </w:r>
      <w:r>
        <w:t>).</w:t>
      </w:r>
    </w:p>
    <w:p w14:paraId="7903A033" w14:textId="77777777" w:rsidR="00DA08BB" w:rsidRDefault="00DA08BB">
      <w:pPr>
        <w:pStyle w:val="PGKop0"/>
      </w:pPr>
    </w:p>
    <w:p w14:paraId="1B25CC00" w14:textId="77777777" w:rsidR="00DA08BB" w:rsidRDefault="00BE585E">
      <w:pPr>
        <w:pStyle w:val="PGKop01"/>
      </w:pPr>
      <w:r>
        <w:rPr>
          <w:rStyle w:val="PGHoofdnummer"/>
        </w:rPr>
        <w:t>919</w:t>
      </w:r>
      <w:r>
        <w:tab/>
      </w:r>
      <w:r>
        <w:rPr>
          <w:rStyle w:val="PGTitel"/>
        </w:rPr>
        <w:t>R42</w:t>
      </w:r>
      <w:r>
        <w:rPr>
          <w:rStyle w:val="PGVoornaam"/>
        </w:rPr>
        <w:t xml:space="preserve"> Sjoerd Feikes</w:t>
      </w:r>
      <w:r>
        <w:rPr>
          <w:rStyle w:val="PGTitel"/>
        </w:rPr>
        <w:t xml:space="preserve"> N14</w:t>
      </w:r>
      <w:r>
        <w:rPr>
          <w:rStyle w:val="PGAchternaam"/>
        </w:rPr>
        <w:t xml:space="preserve"> BOONSTRA</w:t>
      </w:r>
      <w:r>
        <w:rPr>
          <w:rStyle w:val="PGAchternaam"/>
        </w:rPr>
        <w:fldChar w:fldCharType="begin"/>
      </w:r>
      <w:r>
        <w:instrText>xe "Boonstra:Sjoerd Feikes"</w:instrText>
      </w:r>
      <w:r>
        <w:rPr>
          <w:rStyle w:val="PGAchternaam"/>
        </w:rPr>
        <w:fldChar w:fldCharType="end"/>
      </w:r>
      <w:r>
        <w:t xml:space="preserve"> </w:t>
      </w:r>
      <w:r>
        <w:rPr>
          <w:rStyle w:val="PGRecordnummer"/>
        </w:rPr>
        <w:t>[919]</w:t>
      </w:r>
      <w:r>
        <w:t>.</w:t>
      </w:r>
    </w:p>
    <w:p w14:paraId="140FDF10" w14:textId="77777777" w:rsidR="00DA08BB" w:rsidRDefault="00BE585E">
      <w:pPr>
        <w:pStyle w:val="PGKop1"/>
      </w:pPr>
      <w:r>
        <w:t xml:space="preserve">Relatie </w:t>
      </w:r>
      <w:r>
        <w:rPr>
          <w:rStyle w:val="PGRecordnummer"/>
        </w:rPr>
        <w:t>[411]</w:t>
      </w:r>
      <w:r>
        <w:t xml:space="preserve"> met </w:t>
      </w:r>
      <w:r>
        <w:rPr>
          <w:rStyle w:val="PGTitel"/>
        </w:rPr>
        <w:t>R42</w:t>
      </w:r>
      <w:r>
        <w:rPr>
          <w:rStyle w:val="PGVoornaam"/>
        </w:rPr>
        <w:t xml:space="preserve"> Hiltje Luitzens</w:t>
      </w:r>
      <w:r>
        <w:rPr>
          <w:rStyle w:val="PGTitel"/>
        </w:rPr>
        <w:t xml:space="preserve"> N14</w:t>
      </w:r>
      <w:r>
        <w:rPr>
          <w:rStyle w:val="PGAchternaam"/>
        </w:rPr>
        <w:t xml:space="preserve"> van der BRUG</w:t>
      </w:r>
      <w:r>
        <w:rPr>
          <w:rStyle w:val="PGAchternaam"/>
        </w:rPr>
        <w:fldChar w:fldCharType="begin"/>
      </w:r>
      <w:r>
        <w:instrText>xe "Brug, van der:Hiltje Luitzens"</w:instrText>
      </w:r>
      <w:r>
        <w:rPr>
          <w:rStyle w:val="PGAchternaam"/>
        </w:rPr>
        <w:fldChar w:fldCharType="end"/>
      </w:r>
      <w:r>
        <w:t xml:space="preserve"> </w:t>
      </w:r>
      <w:r>
        <w:rPr>
          <w:rStyle w:val="PGRecordnummer"/>
        </w:rPr>
        <w:t>[920]</w:t>
      </w:r>
      <w:r>
        <w:t xml:space="preserve"> (zie </w:t>
      </w:r>
      <w:r>
        <w:rPr>
          <w:rStyle w:val="PGNummer"/>
        </w:rPr>
        <w:t>920</w:t>
      </w:r>
      <w:r>
        <w:t>).</w:t>
      </w:r>
    </w:p>
    <w:p w14:paraId="3FED3218" w14:textId="77777777" w:rsidR="00DA08BB" w:rsidRDefault="00BE585E">
      <w:pPr>
        <w:pStyle w:val="PGKop1"/>
      </w:pPr>
      <w:r>
        <w:t>Uit deze relatie:</w:t>
      </w:r>
    </w:p>
    <w:p w14:paraId="09A78EED" w14:textId="77777777" w:rsidR="00DA08BB" w:rsidRDefault="00BE585E">
      <w:pPr>
        <w:pStyle w:val="PGKop12"/>
      </w:pPr>
      <w:r>
        <w:t>1. m</w:t>
      </w:r>
      <w:r>
        <w:tab/>
      </w:r>
      <w:r>
        <w:rPr>
          <w:rStyle w:val="PGTitel"/>
        </w:rPr>
        <w:t>R49</w:t>
      </w:r>
      <w:r>
        <w:rPr>
          <w:rStyle w:val="PGVoornaam"/>
        </w:rPr>
        <w:t xml:space="preserve"> Feike Sjoerds</w:t>
      </w:r>
      <w:r>
        <w:rPr>
          <w:rStyle w:val="PGTitel"/>
        </w:rPr>
        <w:t xml:space="preserve"> N04</w:t>
      </w:r>
      <w:r>
        <w:rPr>
          <w:rStyle w:val="PGAchternaam"/>
        </w:rPr>
        <w:t xml:space="preserve"> BOONSTRA</w:t>
      </w:r>
      <w:r>
        <w:rPr>
          <w:rStyle w:val="PGAchternaam"/>
        </w:rPr>
        <w:fldChar w:fldCharType="begin"/>
      </w:r>
      <w:r>
        <w:instrText>xe "Boonstra:Feike Sjoerds"</w:instrText>
      </w:r>
      <w:r>
        <w:rPr>
          <w:rStyle w:val="PGAchternaam"/>
        </w:rPr>
        <w:fldChar w:fldCharType="end"/>
      </w:r>
      <w:r>
        <w:rPr>
          <w:rStyle w:val="PGTitel"/>
        </w:rPr>
        <w:t xml:space="preserve"> 1</w:t>
      </w:r>
      <w:r>
        <w:t xml:space="preserve"> </w:t>
      </w:r>
      <w:r>
        <w:rPr>
          <w:rStyle w:val="PGRecordnummer"/>
        </w:rPr>
        <w:t>[1067]</w:t>
      </w:r>
      <w:r>
        <w:t xml:space="preserve"> (code: </w:t>
      </w:r>
      <w:r>
        <w:rPr>
          <w:rStyle w:val="PGCode"/>
        </w:rPr>
        <w:t>R49-N04</w:t>
      </w:r>
      <w:r>
        <w:t xml:space="preserve">), geboren </w:t>
      </w:r>
      <w:r>
        <w:rPr>
          <w:rStyle w:val="PGDatum"/>
        </w:rPr>
        <w:t>1821</w:t>
      </w:r>
      <w:r>
        <w:t xml:space="preserve"> te </w:t>
      </w:r>
      <w:r>
        <w:rPr>
          <w:rStyle w:val="PGPlaats"/>
        </w:rPr>
        <w:t>Burum</w:t>
      </w:r>
      <w:r>
        <w:t xml:space="preserve"> (zie </w:t>
      </w:r>
      <w:r>
        <w:rPr>
          <w:rStyle w:val="PGNummer"/>
        </w:rPr>
        <w:t>1067</w:t>
      </w:r>
      <w:r>
        <w:t>).</w:t>
      </w:r>
    </w:p>
    <w:p w14:paraId="7C22C328" w14:textId="77777777" w:rsidR="00DA08BB" w:rsidRDefault="00BE585E">
      <w:pPr>
        <w:pStyle w:val="PGKop12"/>
      </w:pPr>
      <w:r>
        <w:t>2. v</w:t>
      </w:r>
      <w:r>
        <w:tab/>
      </w:r>
      <w:r>
        <w:rPr>
          <w:rStyle w:val="PGTitel"/>
        </w:rPr>
        <w:t>R42</w:t>
      </w:r>
      <w:r>
        <w:rPr>
          <w:rStyle w:val="PGVoornaam"/>
        </w:rPr>
        <w:t xml:space="preserve"> Antje Sjoerds</w:t>
      </w:r>
      <w:r>
        <w:rPr>
          <w:rStyle w:val="PGTitel"/>
        </w:rPr>
        <w:t xml:space="preserve"> N14</w:t>
      </w:r>
      <w:r>
        <w:rPr>
          <w:rStyle w:val="PGAchternaam"/>
        </w:rPr>
        <w:t xml:space="preserve"> BOONSTRA</w:t>
      </w:r>
      <w:r>
        <w:rPr>
          <w:rStyle w:val="PGAchternaam"/>
        </w:rPr>
        <w:fldChar w:fldCharType="begin"/>
      </w:r>
      <w:r>
        <w:instrText>xe "Boonstra:Antje Sjoerds"</w:instrText>
      </w:r>
      <w:r>
        <w:rPr>
          <w:rStyle w:val="PGAchternaam"/>
        </w:rPr>
        <w:fldChar w:fldCharType="end"/>
      </w:r>
      <w:r>
        <w:t xml:space="preserve"> </w:t>
      </w:r>
      <w:r>
        <w:rPr>
          <w:rStyle w:val="PGRecordnummer"/>
        </w:rPr>
        <w:t>[918]</w:t>
      </w:r>
      <w:r>
        <w:t xml:space="preserve">, geboren </w:t>
      </w:r>
      <w:r>
        <w:rPr>
          <w:rStyle w:val="PGDatum"/>
        </w:rPr>
        <w:t>1828</w:t>
      </w:r>
      <w:r>
        <w:t xml:space="preserve"> te </w:t>
      </w:r>
      <w:r>
        <w:rPr>
          <w:rStyle w:val="PGPlaats"/>
        </w:rPr>
        <w:t>Surhuizum</w:t>
      </w:r>
      <w:r>
        <w:t xml:space="preserve"> (zie </w:t>
      </w:r>
      <w:r>
        <w:rPr>
          <w:rStyle w:val="PGNummer"/>
        </w:rPr>
        <w:t>918</w:t>
      </w:r>
      <w:r>
        <w:t>).</w:t>
      </w:r>
    </w:p>
    <w:p w14:paraId="5CA5C40D" w14:textId="77777777" w:rsidR="00DA08BB" w:rsidRDefault="00BE585E">
      <w:pPr>
        <w:pStyle w:val="PGKop12"/>
      </w:pPr>
      <w:r>
        <w:t>3. v</w:t>
      </w:r>
      <w:r>
        <w:tab/>
      </w:r>
      <w:r>
        <w:rPr>
          <w:rStyle w:val="PGVoornaam"/>
        </w:rPr>
        <w:t>Hendrikje Sjoerd</w:t>
      </w:r>
      <w:r>
        <w:rPr>
          <w:rStyle w:val="PGAchternaam"/>
        </w:rPr>
        <w:t xml:space="preserve"> BOONSTRA</w:t>
      </w:r>
      <w:r>
        <w:rPr>
          <w:rStyle w:val="PGAchternaam"/>
        </w:rPr>
        <w:fldChar w:fldCharType="begin"/>
      </w:r>
      <w:r>
        <w:instrText>xe "Boonstra:Hendrikje Sjoerd"</w:instrText>
      </w:r>
      <w:r>
        <w:rPr>
          <w:rStyle w:val="PGAchternaam"/>
        </w:rPr>
        <w:fldChar w:fldCharType="end"/>
      </w:r>
      <w:r>
        <w:t xml:space="preserve"> </w:t>
      </w:r>
      <w:r>
        <w:rPr>
          <w:rStyle w:val="PGRecordnummer"/>
        </w:rPr>
        <w:t>[2118]</w:t>
      </w:r>
      <w:r>
        <w:t xml:space="preserve">, geboren op </w:t>
      </w:r>
      <w:r>
        <w:rPr>
          <w:rStyle w:val="PGDatum"/>
        </w:rPr>
        <w:t>10</w:t>
      </w:r>
      <w:r>
        <w:rPr>
          <w:rStyle w:val="PGDatum"/>
        </w:rPr>
        <w:noBreakHyphen/>
        <w:t>02</w:t>
      </w:r>
      <w:r>
        <w:rPr>
          <w:rStyle w:val="PGDatum"/>
        </w:rPr>
        <w:noBreakHyphen/>
        <w:t>1839</w:t>
      </w:r>
      <w:r>
        <w:t xml:space="preserve"> te </w:t>
      </w:r>
      <w:r>
        <w:rPr>
          <w:rStyle w:val="PGPlaats"/>
        </w:rPr>
        <w:t>Surhuizum</w:t>
      </w:r>
      <w:r>
        <w:t xml:space="preserve"> (zie </w:t>
      </w:r>
      <w:r>
        <w:rPr>
          <w:rStyle w:val="PGNummer"/>
        </w:rPr>
        <w:t>2118</w:t>
      </w:r>
      <w:r>
        <w:t>).</w:t>
      </w:r>
    </w:p>
    <w:p w14:paraId="5E5EFD90" w14:textId="77777777" w:rsidR="00DA08BB" w:rsidRDefault="00DA08BB">
      <w:pPr>
        <w:pStyle w:val="PGKop0"/>
      </w:pPr>
    </w:p>
    <w:p w14:paraId="7D326B27" w14:textId="77777777" w:rsidR="00DA08BB" w:rsidRDefault="00BE585E">
      <w:pPr>
        <w:pStyle w:val="PGKop01"/>
      </w:pPr>
      <w:r>
        <w:rPr>
          <w:rStyle w:val="PGHoofdnummer"/>
        </w:rPr>
        <w:t>1695</w:t>
      </w:r>
      <w:r>
        <w:tab/>
      </w:r>
      <w:r>
        <w:rPr>
          <w:rStyle w:val="PGTitel"/>
        </w:rPr>
        <w:t>R49</w:t>
      </w:r>
      <w:r>
        <w:rPr>
          <w:rStyle w:val="PGVoornaam"/>
        </w:rPr>
        <w:t xml:space="preserve"> Sjoerd Tjerks</w:t>
      </w:r>
      <w:r>
        <w:rPr>
          <w:rStyle w:val="PGTitel"/>
        </w:rPr>
        <w:t xml:space="preserve"> N06</w:t>
      </w:r>
      <w:r>
        <w:rPr>
          <w:rStyle w:val="PGAchternaam"/>
        </w:rPr>
        <w:t xml:space="preserve"> BOONSTRA</w:t>
      </w:r>
      <w:r>
        <w:rPr>
          <w:rStyle w:val="PGAchternaam"/>
        </w:rPr>
        <w:fldChar w:fldCharType="begin"/>
      </w:r>
      <w:r>
        <w:instrText>xe "Boonstra:Sjoerd Tjerks"</w:instrText>
      </w:r>
      <w:r>
        <w:rPr>
          <w:rStyle w:val="PGAchternaam"/>
        </w:rPr>
        <w:fldChar w:fldCharType="end"/>
      </w:r>
      <w:r>
        <w:t xml:space="preserve"> </w:t>
      </w:r>
      <w:r>
        <w:rPr>
          <w:rStyle w:val="PGRecordnummer"/>
        </w:rPr>
        <w:t>[1695]</w:t>
      </w:r>
      <w:r>
        <w:t xml:space="preserve">, </w:t>
      </w:r>
      <w:r>
        <w:rPr>
          <w:rStyle w:val="PGBeroep"/>
        </w:rPr>
        <w:t>arbeider</w:t>
      </w:r>
      <w:r>
        <w:t xml:space="preserve">, geboren </w:t>
      </w:r>
      <w:r>
        <w:rPr>
          <w:rStyle w:val="PGDatum"/>
        </w:rPr>
        <w:t>1875</w:t>
      </w:r>
      <w:r>
        <w:t>.</w:t>
      </w:r>
    </w:p>
    <w:p w14:paraId="1245C250" w14:textId="77777777" w:rsidR="00DA08BB" w:rsidRDefault="00DA08BB">
      <w:pPr>
        <w:pStyle w:val="PGKop0"/>
      </w:pPr>
    </w:p>
    <w:p w14:paraId="193C3661" w14:textId="77777777" w:rsidR="00DA08BB" w:rsidRDefault="00BE585E">
      <w:pPr>
        <w:pStyle w:val="PGKop01"/>
      </w:pPr>
      <w:r>
        <w:rPr>
          <w:rStyle w:val="PGHoofdnummer"/>
        </w:rPr>
        <w:t>56</w:t>
      </w:r>
      <w:r>
        <w:tab/>
      </w:r>
      <w:r>
        <w:rPr>
          <w:rStyle w:val="PGTitel"/>
        </w:rPr>
        <w:t>R02</w:t>
      </w:r>
      <w:r>
        <w:rPr>
          <w:rStyle w:val="PGVoornaam"/>
        </w:rPr>
        <w:t xml:space="preserve"> Sjoukje Jacobs</w:t>
      </w:r>
      <w:r>
        <w:rPr>
          <w:rStyle w:val="PGTitel"/>
        </w:rPr>
        <w:t xml:space="preserve"> N11</w:t>
      </w:r>
      <w:r>
        <w:rPr>
          <w:rStyle w:val="PGAchternaam"/>
        </w:rPr>
        <w:t xml:space="preserve"> BOONSTRA</w:t>
      </w:r>
      <w:r>
        <w:rPr>
          <w:rStyle w:val="PGAchternaam"/>
        </w:rPr>
        <w:fldChar w:fldCharType="begin"/>
      </w:r>
      <w:r>
        <w:instrText>xe "Boonstra:Sjoukje Jacobs"</w:instrText>
      </w:r>
      <w:r>
        <w:rPr>
          <w:rStyle w:val="PGAchternaam"/>
        </w:rPr>
        <w:fldChar w:fldCharType="end"/>
      </w:r>
      <w:r>
        <w:rPr>
          <w:rStyle w:val="PGTitel"/>
        </w:rPr>
        <w:t xml:space="preserve"> 2</w:t>
      </w:r>
      <w:r>
        <w:t xml:space="preserve"> </w:t>
      </w:r>
      <w:r>
        <w:rPr>
          <w:rStyle w:val="PGRecordnummer"/>
        </w:rPr>
        <w:t>[56]</w:t>
      </w:r>
      <w:r>
        <w:t xml:space="preserve"> (code: </w:t>
      </w:r>
      <w:r>
        <w:rPr>
          <w:rStyle w:val="PGCode"/>
        </w:rPr>
        <w:t>R02-N11</w:t>
      </w:r>
      <w:r>
        <w:t xml:space="preserve">), </w:t>
      </w:r>
      <w:r>
        <w:rPr>
          <w:rStyle w:val="PGBeroep"/>
        </w:rPr>
        <w:t>winkelierster</w:t>
      </w:r>
      <w:r>
        <w:t xml:space="preserve">, geboren op </w:t>
      </w:r>
      <w:r>
        <w:rPr>
          <w:rStyle w:val="PGDatum"/>
        </w:rPr>
        <w:t>20</w:t>
      </w:r>
      <w:r>
        <w:rPr>
          <w:rStyle w:val="PGDatum"/>
        </w:rPr>
        <w:noBreakHyphen/>
        <w:t>01</w:t>
      </w:r>
      <w:r>
        <w:rPr>
          <w:rStyle w:val="PGDatum"/>
        </w:rPr>
        <w:noBreakHyphen/>
        <w:t>1879</w:t>
      </w:r>
      <w:r>
        <w:t xml:space="preserve"> te </w:t>
      </w:r>
      <w:r>
        <w:rPr>
          <w:rStyle w:val="PGPlaats"/>
        </w:rPr>
        <w:t>Surhuizum</w:t>
      </w:r>
      <w:r>
        <w:t xml:space="preserve"> (bron: </w:t>
      </w:r>
      <w:r>
        <w:rPr>
          <w:rStyle w:val="PGBron"/>
        </w:rPr>
        <w:t>graf</w:t>
      </w:r>
      <w:r>
        <w:t xml:space="preserve">), overleden op </w:t>
      </w:r>
      <w:r>
        <w:rPr>
          <w:rStyle w:val="PGDatum"/>
        </w:rPr>
        <w:t>20</w:t>
      </w:r>
      <w:r>
        <w:rPr>
          <w:rStyle w:val="PGDatum"/>
        </w:rPr>
        <w:noBreakHyphen/>
        <w:t>03</w:t>
      </w:r>
      <w:r>
        <w:rPr>
          <w:rStyle w:val="PGDatum"/>
        </w:rPr>
        <w:noBreakHyphen/>
        <w:t>1959</w:t>
      </w:r>
      <w:r>
        <w:t xml:space="preserve"> op 80-jarige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09</w:t>
      </w:r>
      <w:r>
        <w:t>).</w:t>
      </w:r>
    </w:p>
    <w:p w14:paraId="35FEED5F" w14:textId="77777777" w:rsidR="00DA08BB" w:rsidRDefault="00BE585E">
      <w:pPr>
        <w:pStyle w:val="PGKop1"/>
      </w:pPr>
      <w:r>
        <w:t xml:space="preserve">Gehuwd </w:t>
      </w:r>
      <w:r>
        <w:rPr>
          <w:rStyle w:val="PGRecordnummer"/>
        </w:rPr>
        <w:t>[6]</w:t>
      </w:r>
      <w:r>
        <w:t xml:space="preserve"> op 24-jarige leeftijd op </w:t>
      </w:r>
      <w:r>
        <w:rPr>
          <w:rStyle w:val="PGDatum"/>
        </w:rPr>
        <w:t>22</w:t>
      </w:r>
      <w:r>
        <w:rPr>
          <w:rStyle w:val="PGDatum"/>
        </w:rPr>
        <w:noBreakHyphen/>
        <w:t>01</w:t>
      </w:r>
      <w:r>
        <w:rPr>
          <w:rStyle w:val="PGDatum"/>
        </w:rPr>
        <w:noBreakHyphen/>
        <w:t>1903</w:t>
      </w:r>
      <w:r>
        <w:t xml:space="preserve"> te </w:t>
      </w:r>
      <w:r>
        <w:rPr>
          <w:rStyle w:val="PGPlaats"/>
        </w:rPr>
        <w:t>Buitenpost</w:t>
      </w:r>
      <w:r>
        <w:t xml:space="preserve"> (bron: </w:t>
      </w:r>
      <w:r>
        <w:rPr>
          <w:rStyle w:val="PGBron"/>
        </w:rPr>
        <w:t>Achtkarspelen</w:t>
      </w:r>
      <w:r>
        <w:t xml:space="preserve">, aktenummer: </w:t>
      </w:r>
      <w:r>
        <w:rPr>
          <w:rStyle w:val="PGBron"/>
        </w:rPr>
        <w:t>n.29</w:t>
      </w:r>
      <w:r>
        <w:t xml:space="preserve">) met </w:t>
      </w:r>
      <w:r>
        <w:rPr>
          <w:rStyle w:val="PGTitel"/>
        </w:rPr>
        <w:t>R02</w:t>
      </w:r>
      <w:r>
        <w:rPr>
          <w:rStyle w:val="PGVoornaam"/>
        </w:rPr>
        <w:t xml:space="preserve"> Jakob Sijtzes</w:t>
      </w:r>
      <w:r>
        <w:rPr>
          <w:rStyle w:val="PGTitel"/>
        </w:rPr>
        <w:t xml:space="preserve"> N10</w:t>
      </w:r>
      <w:r>
        <w:rPr>
          <w:rStyle w:val="PGAchternaam"/>
        </w:rPr>
        <w:t xml:space="preserve"> NAUTA</w:t>
      </w:r>
      <w:r>
        <w:rPr>
          <w:rStyle w:val="PGAchternaam"/>
        </w:rPr>
        <w:fldChar w:fldCharType="begin"/>
      </w:r>
      <w:r>
        <w:instrText>xe "Nauta:Jakob Sijtzes"</w:instrText>
      </w:r>
      <w:r>
        <w:rPr>
          <w:rStyle w:val="PGAchternaam"/>
        </w:rPr>
        <w:fldChar w:fldCharType="end"/>
      </w:r>
      <w:r>
        <w:rPr>
          <w:rStyle w:val="PGTitel"/>
        </w:rPr>
        <w:t xml:space="preserve"> 2</w:t>
      </w:r>
      <w:r>
        <w:t xml:space="preserve"> </w:t>
      </w:r>
      <w:r>
        <w:rPr>
          <w:rStyle w:val="PGRecordnummer"/>
        </w:rPr>
        <w:t>[53]</w:t>
      </w:r>
      <w:r>
        <w:t xml:space="preserve"> (code: </w:t>
      </w:r>
      <w:r>
        <w:rPr>
          <w:rStyle w:val="PGCode"/>
        </w:rPr>
        <w:t>R02-N10</w:t>
      </w:r>
      <w:r>
        <w:t xml:space="preserve">), 26 jaar oud (zie </w:t>
      </w:r>
      <w:r>
        <w:rPr>
          <w:rStyle w:val="PGNummer"/>
        </w:rPr>
        <w:t>53</w:t>
      </w:r>
      <w:r>
        <w:t>).</w:t>
      </w:r>
    </w:p>
    <w:p w14:paraId="0FE52FF4" w14:textId="77777777" w:rsidR="00DA08BB" w:rsidRDefault="00BE585E">
      <w:pPr>
        <w:pStyle w:val="PGKop1"/>
      </w:pPr>
      <w:r>
        <w:t>Uit dit huwelijk:</w:t>
      </w:r>
    </w:p>
    <w:p w14:paraId="666D6055" w14:textId="77777777" w:rsidR="00DA08BB" w:rsidRDefault="00BE585E">
      <w:pPr>
        <w:pStyle w:val="PGKop12"/>
      </w:pPr>
      <w:r>
        <w:t>1. v</w:t>
      </w:r>
      <w:r>
        <w:tab/>
      </w:r>
      <w:r>
        <w:rPr>
          <w:rStyle w:val="PGTitel"/>
        </w:rPr>
        <w:t>R03</w:t>
      </w:r>
      <w:r>
        <w:rPr>
          <w:rStyle w:val="PGVoornaam"/>
        </w:rPr>
        <w:t xml:space="preserve"> Baukje Jakobs</w:t>
      </w:r>
      <w:r>
        <w:rPr>
          <w:rStyle w:val="PGTitel"/>
        </w:rPr>
        <w:t xml:space="preserve"> N07</w:t>
      </w:r>
      <w:r>
        <w:rPr>
          <w:rStyle w:val="PGAchternaam"/>
        </w:rPr>
        <w:t xml:space="preserve"> NAUTA</w:t>
      </w:r>
      <w:r>
        <w:rPr>
          <w:rStyle w:val="PGAchternaam"/>
        </w:rPr>
        <w:fldChar w:fldCharType="begin"/>
      </w:r>
      <w:r>
        <w:instrText>xe "Nauta:Baukje Jakobs"</w:instrText>
      </w:r>
      <w:r>
        <w:rPr>
          <w:rStyle w:val="PGAchternaam"/>
        </w:rPr>
        <w:fldChar w:fldCharType="end"/>
      </w:r>
      <w:r>
        <w:rPr>
          <w:rStyle w:val="PGTitel"/>
        </w:rPr>
        <w:t xml:space="preserve"> 5</w:t>
      </w:r>
      <w:r>
        <w:t xml:space="preserve"> </w:t>
      </w:r>
      <w:r>
        <w:rPr>
          <w:rStyle w:val="PGRecordnummer"/>
        </w:rPr>
        <w:t>[70]</w:t>
      </w:r>
      <w:r>
        <w:t xml:space="preserve"> (code: </w:t>
      </w:r>
      <w:r>
        <w:rPr>
          <w:rStyle w:val="PGCode"/>
        </w:rPr>
        <w:t>R03-N07</w:t>
      </w:r>
      <w:r>
        <w:t xml:space="preserve">), geboren op </w:t>
      </w:r>
      <w:r>
        <w:rPr>
          <w:rStyle w:val="PGDatum"/>
        </w:rPr>
        <w:t>24</w:t>
      </w:r>
      <w:r>
        <w:rPr>
          <w:rStyle w:val="PGDatum"/>
        </w:rPr>
        <w:noBreakHyphen/>
        <w:t>06</w:t>
      </w:r>
      <w:r>
        <w:rPr>
          <w:rStyle w:val="PGDatum"/>
        </w:rPr>
        <w:noBreakHyphen/>
        <w:t>1905</w:t>
      </w:r>
      <w:r>
        <w:t xml:space="preserve"> (zie </w:t>
      </w:r>
      <w:r>
        <w:rPr>
          <w:rStyle w:val="PGNummer"/>
        </w:rPr>
        <w:t>70</w:t>
      </w:r>
      <w:r>
        <w:t>).</w:t>
      </w:r>
    </w:p>
    <w:p w14:paraId="0D157BAB" w14:textId="77777777" w:rsidR="00DA08BB" w:rsidRDefault="00DA08BB">
      <w:pPr>
        <w:pStyle w:val="PGKop0"/>
      </w:pPr>
    </w:p>
    <w:p w14:paraId="0C35F9FC" w14:textId="77777777" w:rsidR="00DA08BB" w:rsidRDefault="00BE585E">
      <w:pPr>
        <w:pStyle w:val="PGKop01"/>
      </w:pPr>
      <w:r>
        <w:rPr>
          <w:rStyle w:val="PGHoofdnummer"/>
        </w:rPr>
        <w:t>54</w:t>
      </w:r>
      <w:r>
        <w:tab/>
      </w:r>
      <w:r>
        <w:rPr>
          <w:rStyle w:val="PGTitel"/>
        </w:rPr>
        <w:t>R02</w:t>
      </w:r>
      <w:r>
        <w:rPr>
          <w:rStyle w:val="PGVoornaam"/>
        </w:rPr>
        <w:t xml:space="preserve"> Sjoukje Wilkes</w:t>
      </w:r>
      <w:r>
        <w:rPr>
          <w:rStyle w:val="PGTitel"/>
        </w:rPr>
        <w:t xml:space="preserve"> N11</w:t>
      </w:r>
      <w:r>
        <w:rPr>
          <w:rStyle w:val="PGAchternaam"/>
        </w:rPr>
        <w:t xml:space="preserve"> BOONSTRA</w:t>
      </w:r>
      <w:r>
        <w:rPr>
          <w:rStyle w:val="PGAchternaam"/>
        </w:rPr>
        <w:fldChar w:fldCharType="begin"/>
      </w:r>
      <w:r>
        <w:instrText>xe "Boonstra:Sjoukje Wilkes"</w:instrText>
      </w:r>
      <w:r>
        <w:rPr>
          <w:rStyle w:val="PGAchternaam"/>
        </w:rPr>
        <w:fldChar w:fldCharType="end"/>
      </w:r>
      <w:r>
        <w:rPr>
          <w:rStyle w:val="PGTitel"/>
        </w:rPr>
        <w:t xml:space="preserve"> 1</w:t>
      </w:r>
      <w:r>
        <w:t xml:space="preserve"> </w:t>
      </w:r>
      <w:r>
        <w:rPr>
          <w:rStyle w:val="PGRecordnummer"/>
        </w:rPr>
        <w:t>[54]</w:t>
      </w:r>
      <w:r>
        <w:t xml:space="preserve"> (code: </w:t>
      </w:r>
      <w:r>
        <w:rPr>
          <w:rStyle w:val="PGCode"/>
        </w:rPr>
        <w:t>R02-N11</w:t>
      </w:r>
      <w:r>
        <w:t xml:space="preserve">), geboren </w:t>
      </w:r>
      <w:r>
        <w:rPr>
          <w:rStyle w:val="PGDatum"/>
        </w:rPr>
        <w:t>circa 1834</w:t>
      </w:r>
      <w:r>
        <w:t xml:space="preserve">, overleden </w:t>
      </w:r>
      <w:r>
        <w:rPr>
          <w:rStyle w:val="PGDatum"/>
        </w:rPr>
        <w:t>1896</w:t>
      </w:r>
      <w:r>
        <w:t xml:space="preserve"> (brontekst: </w:t>
      </w:r>
      <w:r>
        <w:rPr>
          <w:rStyle w:val="PGBrontekst"/>
        </w:rPr>
        <w:t>niet Acht/Smal</w:t>
      </w:r>
      <w:r>
        <w:t xml:space="preserve">), begraven te </w:t>
      </w:r>
      <w:r>
        <w:rPr>
          <w:rStyle w:val="PGPlaats"/>
        </w:rPr>
        <w:t>Surhuizum</w:t>
      </w:r>
      <w:r>
        <w:t xml:space="preserve"> (bron: </w:t>
      </w:r>
      <w:r>
        <w:rPr>
          <w:rStyle w:val="PGBron"/>
        </w:rPr>
        <w:t>Grafregister Surhuizum</w:t>
      </w:r>
      <w:r>
        <w:t>).</w:t>
      </w:r>
    </w:p>
    <w:p w14:paraId="0DC3E821" w14:textId="77777777" w:rsidR="00DA08BB" w:rsidRDefault="00DA08BB">
      <w:pPr>
        <w:pStyle w:val="PGKop0"/>
      </w:pPr>
    </w:p>
    <w:p w14:paraId="2FACFA94" w14:textId="77777777" w:rsidR="00DA08BB" w:rsidRDefault="00BE585E">
      <w:pPr>
        <w:pStyle w:val="PGKop01"/>
      </w:pPr>
      <w:r>
        <w:rPr>
          <w:rStyle w:val="PGHoofdnummer"/>
        </w:rPr>
        <w:t>1694</w:t>
      </w:r>
      <w:r>
        <w:tab/>
      </w:r>
      <w:r>
        <w:rPr>
          <w:rStyle w:val="PGTitel"/>
        </w:rPr>
        <w:t>R49</w:t>
      </w:r>
      <w:r>
        <w:rPr>
          <w:rStyle w:val="PGVoornaam"/>
        </w:rPr>
        <w:t xml:space="preserve"> Tjerk Sjoerds</w:t>
      </w:r>
      <w:r>
        <w:rPr>
          <w:rStyle w:val="PGTitel"/>
        </w:rPr>
        <w:t xml:space="preserve"> N06</w:t>
      </w:r>
      <w:r>
        <w:rPr>
          <w:rStyle w:val="PGAchternaam"/>
        </w:rPr>
        <w:t xml:space="preserve"> BOONSTRA</w:t>
      </w:r>
      <w:r>
        <w:rPr>
          <w:rStyle w:val="PGAchternaam"/>
        </w:rPr>
        <w:fldChar w:fldCharType="begin"/>
      </w:r>
      <w:r>
        <w:instrText>xe "Boonstra:Tjerk Sjoerds"</w:instrText>
      </w:r>
      <w:r>
        <w:rPr>
          <w:rStyle w:val="PGAchternaam"/>
        </w:rPr>
        <w:fldChar w:fldCharType="end"/>
      </w:r>
      <w:r>
        <w:t xml:space="preserve"> </w:t>
      </w:r>
      <w:r>
        <w:rPr>
          <w:rStyle w:val="PGRecordnummer"/>
        </w:rPr>
        <w:t>[1694]</w:t>
      </w:r>
      <w:r>
        <w:t xml:space="preserve">, overleden </w:t>
      </w:r>
      <w:r>
        <w:rPr>
          <w:rStyle w:val="PGDatum"/>
        </w:rPr>
        <w:t>na 1903</w:t>
      </w:r>
      <w:r>
        <w:t>.</w:t>
      </w:r>
    </w:p>
    <w:p w14:paraId="1A15C946" w14:textId="77777777" w:rsidR="00DA08BB" w:rsidRDefault="00BE585E">
      <w:pPr>
        <w:pStyle w:val="PGKop1"/>
      </w:pPr>
      <w:r>
        <w:t xml:space="preserve">Gehuwd </w:t>
      </w:r>
      <w:r>
        <w:rPr>
          <w:rStyle w:val="PGRecordnummer"/>
        </w:rPr>
        <w:t>[698]</w:t>
      </w:r>
      <w:r>
        <w:t xml:space="preserve"> </w:t>
      </w:r>
      <w:r>
        <w:rPr>
          <w:rStyle w:val="PGDatum"/>
        </w:rPr>
        <w:t>circa 1870</w:t>
      </w:r>
      <w:r>
        <w:t xml:space="preserve"> te </w:t>
      </w:r>
      <w:r>
        <w:rPr>
          <w:rStyle w:val="PGPlaats"/>
        </w:rPr>
        <w:t>prov. Groningen</w:t>
      </w:r>
      <w:r>
        <w:t xml:space="preserve"> (brontekst: </w:t>
      </w:r>
      <w:r>
        <w:rPr>
          <w:rStyle w:val="PGBrontekst"/>
        </w:rPr>
        <w:t>niet in Friesland</w:t>
      </w:r>
      <w:r>
        <w:t xml:space="preserve">) met </w:t>
      </w:r>
      <w:r>
        <w:rPr>
          <w:rStyle w:val="PGTitel"/>
        </w:rPr>
        <w:t>R49</w:t>
      </w:r>
      <w:r>
        <w:rPr>
          <w:rStyle w:val="PGVoornaam"/>
        </w:rPr>
        <w:t xml:space="preserve"> Iebeltje Jans</w:t>
      </w:r>
      <w:r>
        <w:rPr>
          <w:rStyle w:val="PGTitel"/>
        </w:rPr>
        <w:t xml:space="preserve"> N06</w:t>
      </w:r>
      <w:r>
        <w:rPr>
          <w:rStyle w:val="PGAchternaam"/>
        </w:rPr>
        <w:t xml:space="preserve"> EIBES</w:t>
      </w:r>
      <w:r>
        <w:rPr>
          <w:rStyle w:val="PGAchternaam"/>
        </w:rPr>
        <w:fldChar w:fldCharType="begin"/>
      </w:r>
      <w:r>
        <w:instrText>xe "Eibes:Iebeltje Jans"</w:instrText>
      </w:r>
      <w:r>
        <w:rPr>
          <w:rStyle w:val="PGAchternaam"/>
        </w:rPr>
        <w:fldChar w:fldCharType="end"/>
      </w:r>
      <w:r>
        <w:rPr>
          <w:rStyle w:val="PGTitel"/>
        </w:rPr>
        <w:t xml:space="preserve"> 1</w:t>
      </w:r>
      <w:r>
        <w:t xml:space="preserve"> </w:t>
      </w:r>
      <w:r>
        <w:rPr>
          <w:rStyle w:val="PGRecordnummer"/>
        </w:rPr>
        <w:t>[1071]</w:t>
      </w:r>
      <w:r>
        <w:t xml:space="preserve"> (code: </w:t>
      </w:r>
      <w:r>
        <w:rPr>
          <w:rStyle w:val="PGCode"/>
        </w:rPr>
        <w:t>R49-N06</w:t>
      </w:r>
      <w:r>
        <w:t xml:space="preserve">) (zie </w:t>
      </w:r>
      <w:r>
        <w:rPr>
          <w:rStyle w:val="PGNummer"/>
        </w:rPr>
        <w:t>1071</w:t>
      </w:r>
      <w:r>
        <w:t>).</w:t>
      </w:r>
    </w:p>
    <w:p w14:paraId="50D73D2C" w14:textId="77777777" w:rsidR="00DA08BB" w:rsidRDefault="00BE585E">
      <w:pPr>
        <w:pStyle w:val="PGKop1"/>
      </w:pPr>
      <w:r>
        <w:t>Uit dit huwelijk:</w:t>
      </w:r>
    </w:p>
    <w:p w14:paraId="6C52AA68" w14:textId="77777777" w:rsidR="00DA08BB" w:rsidRDefault="00BE585E">
      <w:pPr>
        <w:pStyle w:val="PGKop12"/>
      </w:pPr>
      <w:r>
        <w:t>1. m</w:t>
      </w:r>
      <w:r>
        <w:tab/>
      </w:r>
      <w:r>
        <w:rPr>
          <w:rStyle w:val="PGTitel"/>
        </w:rPr>
        <w:t>R49</w:t>
      </w:r>
      <w:r>
        <w:rPr>
          <w:rStyle w:val="PGVoornaam"/>
        </w:rPr>
        <w:t xml:space="preserve"> Sjoerd Tjerks</w:t>
      </w:r>
      <w:r>
        <w:rPr>
          <w:rStyle w:val="PGTitel"/>
        </w:rPr>
        <w:t xml:space="preserve"> N06</w:t>
      </w:r>
      <w:r>
        <w:rPr>
          <w:rStyle w:val="PGAchternaam"/>
        </w:rPr>
        <w:t xml:space="preserve"> BOONSTRA</w:t>
      </w:r>
      <w:r>
        <w:rPr>
          <w:rStyle w:val="PGAchternaam"/>
        </w:rPr>
        <w:fldChar w:fldCharType="begin"/>
      </w:r>
      <w:r>
        <w:instrText>xe "Boonstra:Sjoerd Tjerks"</w:instrText>
      </w:r>
      <w:r>
        <w:rPr>
          <w:rStyle w:val="PGAchternaam"/>
        </w:rPr>
        <w:fldChar w:fldCharType="end"/>
      </w:r>
      <w:r>
        <w:t xml:space="preserve"> </w:t>
      </w:r>
      <w:r>
        <w:rPr>
          <w:rStyle w:val="PGRecordnummer"/>
        </w:rPr>
        <w:t>[1695]</w:t>
      </w:r>
      <w:r>
        <w:t xml:space="preserve">, geboren </w:t>
      </w:r>
      <w:r>
        <w:rPr>
          <w:rStyle w:val="PGDatum"/>
        </w:rPr>
        <w:t>1875</w:t>
      </w:r>
      <w:r>
        <w:t xml:space="preserve"> (zie </w:t>
      </w:r>
      <w:r>
        <w:rPr>
          <w:rStyle w:val="PGNummer"/>
        </w:rPr>
        <w:t>1695</w:t>
      </w:r>
      <w:r>
        <w:t>).</w:t>
      </w:r>
    </w:p>
    <w:p w14:paraId="3A60476D" w14:textId="77777777" w:rsidR="00DA08BB" w:rsidRDefault="00DA08BB">
      <w:pPr>
        <w:pStyle w:val="PGKop0"/>
      </w:pPr>
    </w:p>
    <w:p w14:paraId="1AA0ECCD" w14:textId="77777777" w:rsidR="00DA08BB" w:rsidRDefault="00BE585E">
      <w:pPr>
        <w:pStyle w:val="PGKop01"/>
      </w:pPr>
      <w:r>
        <w:rPr>
          <w:rStyle w:val="PGHoofdnummer"/>
        </w:rPr>
        <w:t>1669</w:t>
      </w:r>
      <w:r>
        <w:tab/>
      </w:r>
      <w:r>
        <w:rPr>
          <w:rStyle w:val="PGTitel"/>
        </w:rPr>
        <w:t>R14</w:t>
      </w:r>
      <w:r>
        <w:rPr>
          <w:rStyle w:val="PGVoornaam"/>
        </w:rPr>
        <w:t xml:space="preserve"> Trientje Jans</w:t>
      </w:r>
      <w:r>
        <w:rPr>
          <w:rStyle w:val="PGTitel"/>
        </w:rPr>
        <w:t xml:space="preserve"> N11</w:t>
      </w:r>
      <w:r>
        <w:rPr>
          <w:rStyle w:val="PGAchternaam"/>
        </w:rPr>
        <w:t xml:space="preserve"> BOONSTRA</w:t>
      </w:r>
      <w:r>
        <w:rPr>
          <w:rStyle w:val="PGAchternaam"/>
        </w:rPr>
        <w:fldChar w:fldCharType="begin"/>
      </w:r>
      <w:r>
        <w:instrText>xe "Boonstra:Trientje Jans"</w:instrText>
      </w:r>
      <w:r>
        <w:rPr>
          <w:rStyle w:val="PGAchternaam"/>
        </w:rPr>
        <w:fldChar w:fldCharType="end"/>
      </w:r>
      <w:r>
        <w:t xml:space="preserve"> </w:t>
      </w:r>
      <w:r>
        <w:rPr>
          <w:rStyle w:val="PGRecordnummer"/>
        </w:rPr>
        <w:t>[1669]</w:t>
      </w:r>
      <w:r>
        <w:t>.</w:t>
      </w:r>
    </w:p>
    <w:p w14:paraId="2AA943E6" w14:textId="77777777" w:rsidR="00DA08BB" w:rsidRDefault="00BE585E">
      <w:pPr>
        <w:pStyle w:val="PGKop1"/>
      </w:pPr>
      <w:r>
        <w:t xml:space="preserve">Relatie </w:t>
      </w:r>
      <w:r>
        <w:rPr>
          <w:rStyle w:val="PGRecordnummer"/>
        </w:rPr>
        <w:t>[682]</w:t>
      </w:r>
      <w:r>
        <w:t xml:space="preserve"> met </w:t>
      </w:r>
      <w:r>
        <w:rPr>
          <w:rStyle w:val="PGTitel"/>
        </w:rPr>
        <w:t>R14</w:t>
      </w:r>
      <w:r>
        <w:rPr>
          <w:rStyle w:val="PGVoornaam"/>
        </w:rPr>
        <w:t xml:space="preserve"> Petrus Klazes</w:t>
      </w:r>
      <w:r>
        <w:rPr>
          <w:rStyle w:val="PGTitel"/>
        </w:rPr>
        <w:t xml:space="preserve"> N11</w:t>
      </w:r>
      <w:r>
        <w:rPr>
          <w:rStyle w:val="PGAchternaam"/>
        </w:rPr>
        <w:t xml:space="preserve"> de WIT</w:t>
      </w:r>
      <w:r>
        <w:rPr>
          <w:rStyle w:val="PGAchternaam"/>
        </w:rPr>
        <w:fldChar w:fldCharType="begin"/>
      </w:r>
      <w:r>
        <w:instrText>xe "Wit, de:Petrus Klazes"</w:instrText>
      </w:r>
      <w:r>
        <w:rPr>
          <w:rStyle w:val="PGAchternaam"/>
        </w:rPr>
        <w:fldChar w:fldCharType="end"/>
      </w:r>
      <w:r>
        <w:t xml:space="preserve"> </w:t>
      </w:r>
      <w:r>
        <w:rPr>
          <w:rStyle w:val="PGRecordnummer"/>
        </w:rPr>
        <w:t>[1668]</w:t>
      </w:r>
      <w:r>
        <w:t xml:space="preserve"> (zie </w:t>
      </w:r>
      <w:r>
        <w:rPr>
          <w:rStyle w:val="PGNummer"/>
        </w:rPr>
        <w:t>1668</w:t>
      </w:r>
      <w:r>
        <w:t>).</w:t>
      </w:r>
    </w:p>
    <w:p w14:paraId="3A9E96B6" w14:textId="77777777" w:rsidR="00DA08BB" w:rsidRDefault="00BE585E">
      <w:pPr>
        <w:pStyle w:val="PGKop1"/>
      </w:pPr>
      <w:r>
        <w:t>Uit deze relatie:</w:t>
      </w:r>
    </w:p>
    <w:p w14:paraId="71089AE2" w14:textId="77777777" w:rsidR="00DA08BB" w:rsidRDefault="00BE585E">
      <w:pPr>
        <w:pStyle w:val="PGKop12"/>
      </w:pPr>
      <w:r>
        <w:lastRenderedPageBreak/>
        <w:t>1. v</w:t>
      </w:r>
      <w:r>
        <w:tab/>
      </w:r>
      <w:r>
        <w:rPr>
          <w:rStyle w:val="PGTitel"/>
        </w:rPr>
        <w:t>R14</w:t>
      </w:r>
      <w:r>
        <w:rPr>
          <w:rStyle w:val="PGVoornaam"/>
        </w:rPr>
        <w:t xml:space="preserve"> Okje Petrus</w:t>
      </w:r>
      <w:r>
        <w:rPr>
          <w:rStyle w:val="PGTitel"/>
        </w:rPr>
        <w:t xml:space="preserve"> N11</w:t>
      </w:r>
      <w:r>
        <w:rPr>
          <w:rStyle w:val="PGAchternaam"/>
        </w:rPr>
        <w:t xml:space="preserve"> de WIT</w:t>
      </w:r>
      <w:r>
        <w:rPr>
          <w:rStyle w:val="PGAchternaam"/>
        </w:rPr>
        <w:fldChar w:fldCharType="begin"/>
      </w:r>
      <w:r>
        <w:instrText>xe "Wit, de:Okje Petrus"</w:instrText>
      </w:r>
      <w:r>
        <w:rPr>
          <w:rStyle w:val="PGAchternaam"/>
        </w:rPr>
        <w:fldChar w:fldCharType="end"/>
      </w:r>
      <w:r>
        <w:rPr>
          <w:rStyle w:val="PGTitel"/>
        </w:rPr>
        <w:t xml:space="preserve"> 1</w:t>
      </w:r>
      <w:r>
        <w:t xml:space="preserve"> </w:t>
      </w:r>
      <w:r>
        <w:rPr>
          <w:rStyle w:val="PGRecordnummer"/>
        </w:rPr>
        <w:t>[375]</w:t>
      </w:r>
      <w:r>
        <w:t xml:space="preserve"> (code: </w:t>
      </w:r>
      <w:r>
        <w:rPr>
          <w:rStyle w:val="PGCode"/>
        </w:rPr>
        <w:t>R14-N11</w:t>
      </w:r>
      <w:r>
        <w:t xml:space="preserve">), geboren </w:t>
      </w:r>
      <w:r>
        <w:rPr>
          <w:rStyle w:val="PGDatum"/>
        </w:rPr>
        <w:t>1843</w:t>
      </w:r>
      <w:r>
        <w:t xml:space="preserve"> te </w:t>
      </w:r>
      <w:r>
        <w:rPr>
          <w:rStyle w:val="PGPlaats"/>
        </w:rPr>
        <w:t>Opende (Gr)</w:t>
      </w:r>
      <w:r>
        <w:t xml:space="preserve"> (zie </w:t>
      </w:r>
      <w:r>
        <w:rPr>
          <w:rStyle w:val="PGNummer"/>
        </w:rPr>
        <w:t>375</w:t>
      </w:r>
      <w:r>
        <w:t>).</w:t>
      </w:r>
    </w:p>
    <w:p w14:paraId="722AB6FA" w14:textId="77777777" w:rsidR="00DA08BB" w:rsidRDefault="00DA08BB">
      <w:pPr>
        <w:pStyle w:val="PGKop0"/>
      </w:pPr>
    </w:p>
    <w:p w14:paraId="6BBA7DCB" w14:textId="77777777" w:rsidR="00DA08BB" w:rsidRDefault="00BE585E">
      <w:pPr>
        <w:pStyle w:val="PGKop01"/>
      </w:pPr>
      <w:r>
        <w:rPr>
          <w:rStyle w:val="PGHoofdnummer"/>
        </w:rPr>
        <w:t>1786</w:t>
      </w:r>
      <w:r>
        <w:tab/>
      </w:r>
      <w:r>
        <w:rPr>
          <w:rStyle w:val="PGTitel"/>
        </w:rPr>
        <w:t>R02</w:t>
      </w:r>
      <w:r>
        <w:rPr>
          <w:rStyle w:val="PGVoornaam"/>
        </w:rPr>
        <w:t xml:space="preserve"> Wietske Wilkes</w:t>
      </w:r>
      <w:r>
        <w:rPr>
          <w:rStyle w:val="PGTitel"/>
        </w:rPr>
        <w:t xml:space="preserve"> N09</w:t>
      </w:r>
      <w:r>
        <w:rPr>
          <w:rStyle w:val="PGAchternaam"/>
        </w:rPr>
        <w:t xml:space="preserve"> BOONSTRA</w:t>
      </w:r>
      <w:r>
        <w:rPr>
          <w:rStyle w:val="PGAchternaam"/>
        </w:rPr>
        <w:fldChar w:fldCharType="begin"/>
      </w:r>
      <w:r>
        <w:instrText>xe "Boonstra:Wietske Wilkes"</w:instrText>
      </w:r>
      <w:r>
        <w:rPr>
          <w:rStyle w:val="PGAchternaam"/>
        </w:rPr>
        <w:fldChar w:fldCharType="end"/>
      </w:r>
      <w:r>
        <w:rPr>
          <w:rStyle w:val="PGTitel"/>
        </w:rPr>
        <w:t xml:space="preserve"> 1</w:t>
      </w:r>
      <w:r>
        <w:t xml:space="preserve"> </w:t>
      </w:r>
      <w:r>
        <w:rPr>
          <w:rStyle w:val="PGRecordnummer"/>
        </w:rPr>
        <w:t>[1786]</w:t>
      </w:r>
      <w:r>
        <w:t xml:space="preserve"> (code: </w:t>
      </w:r>
      <w:r>
        <w:rPr>
          <w:rStyle w:val="PGCode"/>
        </w:rPr>
        <w:t>R02-N09</w:t>
      </w:r>
      <w:r>
        <w:t xml:space="preserve">), geboren op </w:t>
      </w:r>
      <w:r>
        <w:rPr>
          <w:rStyle w:val="PGDatum"/>
        </w:rPr>
        <w:t>23</w:t>
      </w:r>
      <w:r>
        <w:rPr>
          <w:rStyle w:val="PGDatum"/>
        </w:rPr>
        <w:noBreakHyphen/>
        <w:t>11</w:t>
      </w:r>
      <w:r>
        <w:rPr>
          <w:rStyle w:val="PGDatum"/>
        </w:rPr>
        <w:noBreakHyphen/>
        <w:t>1847</w:t>
      </w:r>
      <w:r>
        <w:t xml:space="preserve"> te </w:t>
      </w:r>
      <w:r>
        <w:rPr>
          <w:rStyle w:val="PGPlaats"/>
        </w:rPr>
        <w:t>Surhuizum</w:t>
      </w:r>
      <w:r>
        <w:t xml:space="preserve">, overleden op </w:t>
      </w:r>
      <w:r>
        <w:rPr>
          <w:rStyle w:val="PGDatum"/>
        </w:rPr>
        <w:t>29</w:t>
      </w:r>
      <w:r>
        <w:rPr>
          <w:rStyle w:val="PGDatum"/>
        </w:rPr>
        <w:noBreakHyphen/>
        <w:t>09</w:t>
      </w:r>
      <w:r>
        <w:rPr>
          <w:rStyle w:val="PGDatum"/>
        </w:rPr>
        <w:noBreakHyphen/>
        <w:t>1896</w:t>
      </w:r>
      <w:r>
        <w:t xml:space="preserve"> te </w:t>
      </w:r>
      <w:r>
        <w:rPr>
          <w:rStyle w:val="PGPlaats"/>
        </w:rPr>
        <w:t>Surhuizum</w:t>
      </w:r>
      <w:r>
        <w:t xml:space="preserve"> op 48-jarige leeftijd (brontekst: </w:t>
      </w:r>
      <w:r>
        <w:rPr>
          <w:rStyle w:val="PGBrontekst"/>
        </w:rPr>
        <w:t>Achtkarspelen</w:t>
      </w:r>
      <w:r>
        <w:t xml:space="preserve">), begraven te </w:t>
      </w:r>
      <w:r>
        <w:rPr>
          <w:rStyle w:val="PGPlaats"/>
        </w:rPr>
        <w:t>Surhuizum</w:t>
      </w:r>
      <w:r>
        <w:t xml:space="preserve"> (bron: </w:t>
      </w:r>
      <w:r>
        <w:rPr>
          <w:rStyle w:val="PGBron"/>
        </w:rPr>
        <w:t>Grafregister Surhuizum</w:t>
      </w:r>
      <w:r>
        <w:t>).</w:t>
      </w:r>
    </w:p>
    <w:p w14:paraId="6C78C104" w14:textId="77777777" w:rsidR="00DA08BB" w:rsidRDefault="00BE585E">
      <w:pPr>
        <w:pStyle w:val="PGKop1"/>
      </w:pPr>
      <w:r>
        <w:t xml:space="preserve">Gehuwd </w:t>
      </w:r>
      <w:r>
        <w:rPr>
          <w:rStyle w:val="PGRecordnummer"/>
        </w:rPr>
        <w:t>[750]</w:t>
      </w:r>
      <w:r>
        <w:t xml:space="preserve"> op 26-jarige leeftijd op </w:t>
      </w:r>
      <w:r>
        <w:rPr>
          <w:rStyle w:val="PGDatum"/>
        </w:rPr>
        <w:t>20</w:t>
      </w:r>
      <w:r>
        <w:rPr>
          <w:rStyle w:val="PGDatum"/>
        </w:rPr>
        <w:noBreakHyphen/>
        <w:t>06</w:t>
      </w:r>
      <w:r>
        <w:rPr>
          <w:rStyle w:val="PGDatum"/>
        </w:rPr>
        <w:noBreakHyphen/>
        <w:t>1874</w:t>
      </w:r>
      <w:r>
        <w:t xml:space="preserve"> te </w:t>
      </w:r>
      <w:r>
        <w:rPr>
          <w:rStyle w:val="PGPlaats"/>
        </w:rPr>
        <w:t>Buitenpost</w:t>
      </w:r>
      <w:r>
        <w:t xml:space="preserve"> (bron: </w:t>
      </w:r>
      <w:r>
        <w:rPr>
          <w:rStyle w:val="PGBron"/>
        </w:rPr>
        <w:t>Achtkarspelen</w:t>
      </w:r>
      <w:r>
        <w:t xml:space="preserve">, aktenummer: </w:t>
      </w:r>
      <w:r>
        <w:rPr>
          <w:rStyle w:val="PGBron"/>
        </w:rPr>
        <w:t>n.49</w:t>
      </w:r>
      <w:r>
        <w:t xml:space="preserve">) met </w:t>
      </w:r>
      <w:r>
        <w:rPr>
          <w:rStyle w:val="PGTitel"/>
        </w:rPr>
        <w:t>R02</w:t>
      </w:r>
      <w:r>
        <w:rPr>
          <w:rStyle w:val="PGVoornaam"/>
        </w:rPr>
        <w:t xml:space="preserve"> Jan Dirks</w:t>
      </w:r>
      <w:r>
        <w:rPr>
          <w:rStyle w:val="PGTitel"/>
        </w:rPr>
        <w:t xml:space="preserve"> N09</w:t>
      </w:r>
      <w:r>
        <w:rPr>
          <w:rStyle w:val="PGAchternaam"/>
        </w:rPr>
        <w:t xml:space="preserve"> ELZINGA</w:t>
      </w:r>
      <w:r>
        <w:rPr>
          <w:rStyle w:val="PGAchternaam"/>
        </w:rPr>
        <w:fldChar w:fldCharType="begin"/>
      </w:r>
      <w:r>
        <w:instrText>xe "Elzinga:Jan Dirks"</w:instrText>
      </w:r>
      <w:r>
        <w:rPr>
          <w:rStyle w:val="PGAchternaam"/>
        </w:rPr>
        <w:fldChar w:fldCharType="end"/>
      </w:r>
      <w:r>
        <w:t xml:space="preserve"> </w:t>
      </w:r>
      <w:r>
        <w:rPr>
          <w:rStyle w:val="PGRecordnummer"/>
        </w:rPr>
        <w:t>[1785]</w:t>
      </w:r>
      <w:r>
        <w:t xml:space="preserve">, 27 jaar oud (zie </w:t>
      </w:r>
      <w:r>
        <w:rPr>
          <w:rStyle w:val="PGNummer"/>
        </w:rPr>
        <w:t>1785</w:t>
      </w:r>
      <w:r>
        <w:t>).</w:t>
      </w:r>
    </w:p>
    <w:p w14:paraId="6F91A26C" w14:textId="77777777" w:rsidR="00DA08BB" w:rsidRDefault="00BE585E">
      <w:pPr>
        <w:pStyle w:val="PGKop1"/>
      </w:pPr>
      <w:r>
        <w:t>Uit dit huwelijk:</w:t>
      </w:r>
    </w:p>
    <w:p w14:paraId="4110FFB2" w14:textId="77777777" w:rsidR="00DA08BB" w:rsidRDefault="00BE585E">
      <w:pPr>
        <w:pStyle w:val="PGKop12"/>
      </w:pPr>
      <w:r>
        <w:t>1. v</w:t>
      </w:r>
      <w:r>
        <w:tab/>
      </w:r>
      <w:r>
        <w:rPr>
          <w:rStyle w:val="PGVoornaam"/>
        </w:rPr>
        <w:t>Sjoukje Jans</w:t>
      </w:r>
      <w:r>
        <w:rPr>
          <w:rStyle w:val="PGAchternaam"/>
        </w:rPr>
        <w:t xml:space="preserve"> ELZINGA</w:t>
      </w:r>
      <w:r>
        <w:rPr>
          <w:rStyle w:val="PGAchternaam"/>
        </w:rPr>
        <w:fldChar w:fldCharType="begin"/>
      </w:r>
      <w:r>
        <w:instrText>xe "Elzinga:Sjoukje Jans"</w:instrText>
      </w:r>
      <w:r>
        <w:rPr>
          <w:rStyle w:val="PGAchternaam"/>
        </w:rPr>
        <w:fldChar w:fldCharType="end"/>
      </w:r>
      <w:r>
        <w:t xml:space="preserve"> </w:t>
      </w:r>
      <w:r>
        <w:rPr>
          <w:rStyle w:val="PGRecordnummer"/>
        </w:rPr>
        <w:t>[1609]</w:t>
      </w:r>
      <w:r>
        <w:t xml:space="preserve">, geboren op </w:t>
      </w:r>
      <w:r>
        <w:rPr>
          <w:rStyle w:val="PGDatum"/>
        </w:rPr>
        <w:t>14</w:t>
      </w:r>
      <w:r>
        <w:rPr>
          <w:rStyle w:val="PGDatum"/>
        </w:rPr>
        <w:noBreakHyphen/>
        <w:t>06</w:t>
      </w:r>
      <w:r>
        <w:rPr>
          <w:rStyle w:val="PGDatum"/>
        </w:rPr>
        <w:noBreakHyphen/>
        <w:t>1875</w:t>
      </w:r>
      <w:r>
        <w:t xml:space="preserve"> te </w:t>
      </w:r>
      <w:r>
        <w:rPr>
          <w:rStyle w:val="PGPlaats"/>
        </w:rPr>
        <w:t>Surhuizum</w:t>
      </w:r>
      <w:r>
        <w:t xml:space="preserve"> (zie </w:t>
      </w:r>
      <w:r>
        <w:rPr>
          <w:rStyle w:val="PGNummer"/>
        </w:rPr>
        <w:t>1609</w:t>
      </w:r>
      <w:r>
        <w:t>).</w:t>
      </w:r>
    </w:p>
    <w:p w14:paraId="442E303F" w14:textId="77777777" w:rsidR="00DA08BB" w:rsidRDefault="00BE585E">
      <w:pPr>
        <w:pStyle w:val="PGKop12"/>
      </w:pPr>
      <w:r>
        <w:t>2. m</w:t>
      </w:r>
      <w:r>
        <w:tab/>
      </w:r>
      <w:r>
        <w:rPr>
          <w:rStyle w:val="PGVoornaam"/>
        </w:rPr>
        <w:t>Durk Jans</w:t>
      </w:r>
      <w:r>
        <w:rPr>
          <w:rStyle w:val="PGAchternaam"/>
        </w:rPr>
        <w:t xml:space="preserve"> ELZINGA</w:t>
      </w:r>
      <w:r>
        <w:rPr>
          <w:rStyle w:val="PGAchternaam"/>
        </w:rPr>
        <w:fldChar w:fldCharType="begin"/>
      </w:r>
      <w:r>
        <w:instrText>xe "Elzinga:Durk Jans"</w:instrText>
      </w:r>
      <w:r>
        <w:rPr>
          <w:rStyle w:val="PGAchternaam"/>
        </w:rPr>
        <w:fldChar w:fldCharType="end"/>
      </w:r>
      <w:r>
        <w:t xml:space="preserve"> </w:t>
      </w:r>
      <w:r>
        <w:rPr>
          <w:rStyle w:val="PGRecordnummer"/>
        </w:rPr>
        <w:t>[2134]</w:t>
      </w:r>
      <w:r>
        <w:t xml:space="preserve">, geboren op </w:t>
      </w:r>
      <w:r>
        <w:rPr>
          <w:rStyle w:val="PGDatum"/>
        </w:rPr>
        <w:t>27</w:t>
      </w:r>
      <w:r>
        <w:rPr>
          <w:rStyle w:val="PGDatum"/>
        </w:rPr>
        <w:noBreakHyphen/>
        <w:t>01</w:t>
      </w:r>
      <w:r>
        <w:rPr>
          <w:rStyle w:val="PGDatum"/>
        </w:rPr>
        <w:noBreakHyphen/>
        <w:t>1879</w:t>
      </w:r>
      <w:r>
        <w:t xml:space="preserve"> te </w:t>
      </w:r>
      <w:r>
        <w:rPr>
          <w:rStyle w:val="PGPlaats"/>
        </w:rPr>
        <w:t>Surhuizum</w:t>
      </w:r>
      <w:r>
        <w:t xml:space="preserve"> (zie </w:t>
      </w:r>
      <w:r>
        <w:rPr>
          <w:rStyle w:val="PGNummer"/>
        </w:rPr>
        <w:t>2134</w:t>
      </w:r>
      <w:r>
        <w:t>).</w:t>
      </w:r>
    </w:p>
    <w:p w14:paraId="3AFDBFE5" w14:textId="77777777" w:rsidR="00DA08BB" w:rsidRDefault="00BE585E">
      <w:pPr>
        <w:pStyle w:val="PGKop12"/>
      </w:pPr>
      <w:r>
        <w:t>3. m</w:t>
      </w:r>
      <w:r>
        <w:tab/>
      </w:r>
      <w:r>
        <w:rPr>
          <w:rStyle w:val="PGTitel"/>
        </w:rPr>
        <w:t>R49</w:t>
      </w:r>
      <w:r>
        <w:rPr>
          <w:rStyle w:val="PGVoornaam"/>
        </w:rPr>
        <w:t xml:space="preserve"> Wilko Jans</w:t>
      </w:r>
      <w:r>
        <w:rPr>
          <w:rStyle w:val="PGTitel"/>
        </w:rPr>
        <w:t xml:space="preserve"> N12</w:t>
      </w:r>
      <w:r>
        <w:rPr>
          <w:rStyle w:val="PGAchternaam"/>
        </w:rPr>
        <w:t xml:space="preserve"> ELZINGA</w:t>
      </w:r>
      <w:r>
        <w:rPr>
          <w:rStyle w:val="PGAchternaam"/>
        </w:rPr>
        <w:fldChar w:fldCharType="begin"/>
      </w:r>
      <w:r>
        <w:instrText>xe "Elzinga:Wilko Jans"</w:instrText>
      </w:r>
      <w:r>
        <w:rPr>
          <w:rStyle w:val="PGAchternaam"/>
        </w:rPr>
        <w:fldChar w:fldCharType="end"/>
      </w:r>
      <w:r>
        <w:rPr>
          <w:rStyle w:val="PGTitel"/>
        </w:rPr>
        <w:t xml:space="preserve"> 2</w:t>
      </w:r>
      <w:r>
        <w:t xml:space="preserve"> </w:t>
      </w:r>
      <w:r>
        <w:rPr>
          <w:rStyle w:val="PGRecordnummer"/>
        </w:rPr>
        <w:t>[1085]</w:t>
      </w:r>
      <w:r>
        <w:t xml:space="preserve"> (code: </w:t>
      </w:r>
      <w:r>
        <w:rPr>
          <w:rStyle w:val="PGCode"/>
        </w:rPr>
        <w:t>R49-N12</w:t>
      </w:r>
      <w:r>
        <w:t xml:space="preserve">), geboren op </w:t>
      </w:r>
      <w:r>
        <w:rPr>
          <w:rStyle w:val="PGDatum"/>
        </w:rPr>
        <w:t>04</w:t>
      </w:r>
      <w:r>
        <w:rPr>
          <w:rStyle w:val="PGDatum"/>
        </w:rPr>
        <w:noBreakHyphen/>
        <w:t>12</w:t>
      </w:r>
      <w:r>
        <w:rPr>
          <w:rStyle w:val="PGDatum"/>
        </w:rPr>
        <w:noBreakHyphen/>
        <w:t>1882</w:t>
      </w:r>
      <w:r>
        <w:t xml:space="preserve"> te </w:t>
      </w:r>
      <w:r>
        <w:rPr>
          <w:rStyle w:val="PGPlaats"/>
        </w:rPr>
        <w:t>Surhuizum</w:t>
      </w:r>
      <w:r>
        <w:t xml:space="preserve"> (zie </w:t>
      </w:r>
      <w:r>
        <w:rPr>
          <w:rStyle w:val="PGNummer"/>
        </w:rPr>
        <w:t>1085</w:t>
      </w:r>
      <w:r>
        <w:t>).</w:t>
      </w:r>
    </w:p>
    <w:p w14:paraId="33B79A52" w14:textId="77777777" w:rsidR="00DA08BB" w:rsidRDefault="00BE585E">
      <w:pPr>
        <w:pStyle w:val="PGKop12"/>
      </w:pPr>
      <w:r>
        <w:t>4. m</w:t>
      </w:r>
      <w:r>
        <w:tab/>
      </w:r>
      <w:r>
        <w:rPr>
          <w:rStyle w:val="PGVoornaam"/>
        </w:rPr>
        <w:t>Filippus Jans</w:t>
      </w:r>
      <w:r>
        <w:rPr>
          <w:rStyle w:val="PGAchternaam"/>
        </w:rPr>
        <w:t xml:space="preserve"> ELZINGA</w:t>
      </w:r>
      <w:r>
        <w:rPr>
          <w:rStyle w:val="PGAchternaam"/>
        </w:rPr>
        <w:fldChar w:fldCharType="begin"/>
      </w:r>
      <w:r>
        <w:instrText>xe "Elzinga:Filippus Jans"</w:instrText>
      </w:r>
      <w:r>
        <w:rPr>
          <w:rStyle w:val="PGAchternaam"/>
        </w:rPr>
        <w:fldChar w:fldCharType="end"/>
      </w:r>
      <w:r>
        <w:t xml:space="preserve"> </w:t>
      </w:r>
      <w:r>
        <w:rPr>
          <w:rStyle w:val="PGRecordnummer"/>
        </w:rPr>
        <w:t>[2136]</w:t>
      </w:r>
      <w:r>
        <w:t xml:space="preserve">, geboren op </w:t>
      </w:r>
      <w:r>
        <w:rPr>
          <w:rStyle w:val="PGDatum"/>
        </w:rPr>
        <w:t>01</w:t>
      </w:r>
      <w:r>
        <w:rPr>
          <w:rStyle w:val="PGDatum"/>
        </w:rPr>
        <w:noBreakHyphen/>
        <w:t>05</w:t>
      </w:r>
      <w:r>
        <w:rPr>
          <w:rStyle w:val="PGDatum"/>
        </w:rPr>
        <w:noBreakHyphen/>
        <w:t>1886</w:t>
      </w:r>
      <w:r>
        <w:t xml:space="preserve"> te </w:t>
      </w:r>
      <w:r>
        <w:rPr>
          <w:rStyle w:val="PGPlaats"/>
        </w:rPr>
        <w:t>Surhuizum</w:t>
      </w:r>
      <w:r>
        <w:t xml:space="preserve"> (zie </w:t>
      </w:r>
      <w:r>
        <w:rPr>
          <w:rStyle w:val="PGNummer"/>
        </w:rPr>
        <w:t>2136</w:t>
      </w:r>
      <w:r>
        <w:t>).</w:t>
      </w:r>
    </w:p>
    <w:p w14:paraId="25A8055F" w14:textId="77777777" w:rsidR="00DA08BB" w:rsidRDefault="00BE585E">
      <w:pPr>
        <w:pStyle w:val="PGKop12"/>
      </w:pPr>
      <w:r>
        <w:t>5. v</w:t>
      </w:r>
      <w:r>
        <w:tab/>
      </w:r>
      <w:r>
        <w:rPr>
          <w:rStyle w:val="PGVoornaam"/>
        </w:rPr>
        <w:t>Janke Jans</w:t>
      </w:r>
      <w:r>
        <w:rPr>
          <w:rStyle w:val="PGAchternaam"/>
        </w:rPr>
        <w:t xml:space="preserve"> ELZINGA</w:t>
      </w:r>
      <w:r>
        <w:rPr>
          <w:rStyle w:val="PGAchternaam"/>
        </w:rPr>
        <w:fldChar w:fldCharType="begin"/>
      </w:r>
      <w:r>
        <w:instrText>xe "Elzinga:Janke Jans"</w:instrText>
      </w:r>
      <w:r>
        <w:rPr>
          <w:rStyle w:val="PGAchternaam"/>
        </w:rPr>
        <w:fldChar w:fldCharType="end"/>
      </w:r>
      <w:r>
        <w:t xml:space="preserve"> </w:t>
      </w:r>
      <w:r>
        <w:rPr>
          <w:rStyle w:val="PGRecordnummer"/>
        </w:rPr>
        <w:t>[2137]</w:t>
      </w:r>
      <w:r>
        <w:t xml:space="preserve">, geboren op </w:t>
      </w:r>
      <w:r>
        <w:rPr>
          <w:rStyle w:val="PGDatum"/>
        </w:rPr>
        <w:t>04</w:t>
      </w:r>
      <w:r>
        <w:rPr>
          <w:rStyle w:val="PGDatum"/>
        </w:rPr>
        <w:noBreakHyphen/>
        <w:t>10</w:t>
      </w:r>
      <w:r>
        <w:rPr>
          <w:rStyle w:val="PGDatum"/>
        </w:rPr>
        <w:noBreakHyphen/>
        <w:t>1890</w:t>
      </w:r>
      <w:r>
        <w:t xml:space="preserve"> te </w:t>
      </w:r>
      <w:r>
        <w:rPr>
          <w:rStyle w:val="PGPlaats"/>
        </w:rPr>
        <w:t>Surhuizum</w:t>
      </w:r>
      <w:r>
        <w:t xml:space="preserve"> (zie </w:t>
      </w:r>
      <w:r>
        <w:rPr>
          <w:rStyle w:val="PGNummer"/>
        </w:rPr>
        <w:t>2137</w:t>
      </w:r>
      <w:r>
        <w:t>).</w:t>
      </w:r>
    </w:p>
    <w:p w14:paraId="39E2CF39" w14:textId="77777777" w:rsidR="00DA08BB" w:rsidRDefault="00DA08BB">
      <w:pPr>
        <w:pStyle w:val="PGKop0"/>
      </w:pPr>
    </w:p>
    <w:p w14:paraId="4D34A302" w14:textId="77777777" w:rsidR="00DA08BB" w:rsidRDefault="00BE585E">
      <w:pPr>
        <w:pStyle w:val="PGKop01"/>
      </w:pPr>
      <w:r>
        <w:rPr>
          <w:rStyle w:val="PGHoofdnummer"/>
        </w:rPr>
        <w:t>47</w:t>
      </w:r>
      <w:r>
        <w:tab/>
      </w:r>
      <w:r>
        <w:rPr>
          <w:rStyle w:val="PGVoornaam"/>
        </w:rPr>
        <w:t>Wijtze Wilkes</w:t>
      </w:r>
      <w:r>
        <w:rPr>
          <w:rStyle w:val="PGAchternaam"/>
        </w:rPr>
        <w:t xml:space="preserve"> BOONSTRA</w:t>
      </w:r>
      <w:r>
        <w:rPr>
          <w:rStyle w:val="PGAchternaam"/>
        </w:rPr>
        <w:fldChar w:fldCharType="begin"/>
      </w:r>
      <w:r>
        <w:instrText>xe "Boonstra:Wijtze Wilkes"</w:instrText>
      </w:r>
      <w:r>
        <w:rPr>
          <w:rStyle w:val="PGAchternaam"/>
        </w:rPr>
        <w:fldChar w:fldCharType="end"/>
      </w:r>
      <w:r>
        <w:t xml:space="preserve"> </w:t>
      </w:r>
      <w:r>
        <w:rPr>
          <w:rStyle w:val="PGRecordnummer"/>
        </w:rPr>
        <w:t>[47]</w:t>
      </w:r>
      <w:r>
        <w:t xml:space="preserve">, </w:t>
      </w:r>
      <w:r>
        <w:rPr>
          <w:rStyle w:val="PGBeroep"/>
        </w:rPr>
        <w:t>boerenknecht</w:t>
      </w:r>
      <w:r>
        <w:t xml:space="preserve">, geboren </w:t>
      </w:r>
      <w:r>
        <w:rPr>
          <w:rStyle w:val="PGDatum"/>
        </w:rPr>
        <w:t>1842</w:t>
      </w:r>
      <w:r>
        <w:t xml:space="preserve"> te </w:t>
      </w:r>
      <w:r>
        <w:rPr>
          <w:rStyle w:val="PGPlaats"/>
        </w:rPr>
        <w:t>Surhuizum</w:t>
      </w:r>
      <w:r>
        <w:t xml:space="preserve">, overleden </w:t>
      </w:r>
      <w:r>
        <w:rPr>
          <w:rStyle w:val="PGDatum"/>
        </w:rPr>
        <w:t>na 1897</w:t>
      </w:r>
      <w:r>
        <w:t>.</w:t>
      </w:r>
    </w:p>
    <w:p w14:paraId="775E73BE" w14:textId="77777777" w:rsidR="00DA08BB" w:rsidRDefault="00BE585E">
      <w:pPr>
        <w:pStyle w:val="PGKop1"/>
      </w:pPr>
      <w:r>
        <w:t xml:space="preserve">Gehuwd </w:t>
      </w:r>
      <w:r>
        <w:rPr>
          <w:rStyle w:val="PGRecordnummer"/>
        </w:rPr>
        <w:t>[370]</w:t>
      </w:r>
      <w:r>
        <w:t xml:space="preserve"> op </w:t>
      </w:r>
      <w:r>
        <w:rPr>
          <w:rStyle w:val="PGDatum"/>
        </w:rPr>
        <w:t>20</w:t>
      </w:r>
      <w:r>
        <w:rPr>
          <w:rStyle w:val="PGDatum"/>
        </w:rPr>
        <w:noBreakHyphen/>
        <w:t>05</w:t>
      </w:r>
      <w:r>
        <w:rPr>
          <w:rStyle w:val="PGDatum"/>
        </w:rPr>
        <w:noBreakHyphen/>
        <w:t>1871</w:t>
      </w:r>
      <w:r>
        <w:t xml:space="preserve"> te </w:t>
      </w:r>
      <w:r>
        <w:rPr>
          <w:rStyle w:val="PGPlaats"/>
        </w:rPr>
        <w:t>Buitenpost</w:t>
      </w:r>
      <w:r>
        <w:t xml:space="preserve"> (bron: </w:t>
      </w:r>
      <w:r>
        <w:rPr>
          <w:rStyle w:val="PGBron"/>
        </w:rPr>
        <w:t>Achtkarspelen</w:t>
      </w:r>
      <w:r>
        <w:t xml:space="preserve">, aktenummer: </w:t>
      </w:r>
      <w:r>
        <w:rPr>
          <w:rStyle w:val="PGBron"/>
        </w:rPr>
        <w:t>n.31</w:t>
      </w:r>
      <w:r>
        <w:t xml:space="preserve">) met </w:t>
      </w:r>
      <w:r>
        <w:rPr>
          <w:rStyle w:val="PGTitel"/>
        </w:rPr>
        <w:t>R02</w:t>
      </w:r>
      <w:r>
        <w:rPr>
          <w:rStyle w:val="PGVoornaam"/>
        </w:rPr>
        <w:t xml:space="preserve"> Wietske Abeles</w:t>
      </w:r>
      <w:r>
        <w:rPr>
          <w:rStyle w:val="PGTitel"/>
        </w:rPr>
        <w:t xml:space="preserve"> N12</w:t>
      </w:r>
      <w:r>
        <w:rPr>
          <w:rStyle w:val="PGAchternaam"/>
        </w:rPr>
        <w:t xml:space="preserve"> PIERSMA</w:t>
      </w:r>
      <w:r>
        <w:rPr>
          <w:rStyle w:val="PGAchternaam"/>
        </w:rPr>
        <w:fldChar w:fldCharType="begin"/>
      </w:r>
      <w:r>
        <w:instrText>xe "Piersma:Wietske Abeles"</w:instrText>
      </w:r>
      <w:r>
        <w:rPr>
          <w:rStyle w:val="PGAchternaam"/>
        </w:rPr>
        <w:fldChar w:fldCharType="end"/>
      </w:r>
      <w:r>
        <w:rPr>
          <w:rStyle w:val="PGTitel"/>
        </w:rPr>
        <w:t xml:space="preserve"> 2</w:t>
      </w:r>
      <w:r>
        <w:t xml:space="preserve"> </w:t>
      </w:r>
      <w:r>
        <w:rPr>
          <w:rStyle w:val="PGRecordnummer"/>
        </w:rPr>
        <w:t>[57]</w:t>
      </w:r>
      <w:r>
        <w:t xml:space="preserve"> (code: </w:t>
      </w:r>
      <w:r>
        <w:rPr>
          <w:rStyle w:val="PGCode"/>
        </w:rPr>
        <w:t>R02-N12</w:t>
      </w:r>
      <w:r>
        <w:t xml:space="preserve">), 28 jaar oud (zie </w:t>
      </w:r>
      <w:r>
        <w:rPr>
          <w:rStyle w:val="PGNummer"/>
        </w:rPr>
        <w:t>57</w:t>
      </w:r>
      <w:r>
        <w:t>).</w:t>
      </w:r>
    </w:p>
    <w:p w14:paraId="7D8B2F10" w14:textId="77777777" w:rsidR="00DA08BB" w:rsidRDefault="00BE585E">
      <w:pPr>
        <w:pStyle w:val="PGKop1"/>
      </w:pPr>
      <w:r>
        <w:t>Uit dit huwelijk:</w:t>
      </w:r>
    </w:p>
    <w:p w14:paraId="5F99805B" w14:textId="77777777" w:rsidR="00DA08BB" w:rsidRDefault="00BE585E">
      <w:pPr>
        <w:pStyle w:val="PGKop12"/>
      </w:pPr>
      <w:r>
        <w:t>1. v</w:t>
      </w:r>
      <w:r>
        <w:tab/>
      </w:r>
      <w:r>
        <w:rPr>
          <w:rStyle w:val="PGTitel"/>
        </w:rPr>
        <w:t>R36</w:t>
      </w:r>
      <w:r>
        <w:rPr>
          <w:rStyle w:val="PGVoornaam"/>
        </w:rPr>
        <w:t xml:space="preserve"> Antje Wijtzes</w:t>
      </w:r>
      <w:r>
        <w:rPr>
          <w:rStyle w:val="PGTitel"/>
        </w:rPr>
        <w:t xml:space="preserve"> N01</w:t>
      </w:r>
      <w:r>
        <w:rPr>
          <w:rStyle w:val="PGAchternaam"/>
        </w:rPr>
        <w:t xml:space="preserve"> BOONSTRA</w:t>
      </w:r>
      <w:r>
        <w:rPr>
          <w:rStyle w:val="PGAchternaam"/>
        </w:rPr>
        <w:fldChar w:fldCharType="begin"/>
      </w:r>
      <w:r>
        <w:instrText>xe "Boonstra:Antje Wijtzes"</w:instrText>
      </w:r>
      <w:r>
        <w:rPr>
          <w:rStyle w:val="PGAchternaam"/>
        </w:rPr>
        <w:fldChar w:fldCharType="end"/>
      </w:r>
      <w:r>
        <w:rPr>
          <w:rStyle w:val="PGTitel"/>
        </w:rPr>
        <w:t xml:space="preserve"> 2</w:t>
      </w:r>
      <w:r>
        <w:t xml:space="preserve"> </w:t>
      </w:r>
      <w:r>
        <w:rPr>
          <w:rStyle w:val="PGRecordnummer"/>
        </w:rPr>
        <w:t>[784]</w:t>
      </w:r>
      <w:r>
        <w:t xml:space="preserve"> (code: </w:t>
      </w:r>
      <w:r>
        <w:rPr>
          <w:rStyle w:val="PGCode"/>
        </w:rPr>
        <w:t>R36-N01</w:t>
      </w:r>
      <w:r>
        <w:t xml:space="preserve">), geboren op </w:t>
      </w:r>
      <w:r>
        <w:rPr>
          <w:rStyle w:val="PGDatum"/>
        </w:rPr>
        <w:t>28</w:t>
      </w:r>
      <w:r>
        <w:rPr>
          <w:rStyle w:val="PGDatum"/>
        </w:rPr>
        <w:noBreakHyphen/>
        <w:t>04</w:t>
      </w:r>
      <w:r>
        <w:rPr>
          <w:rStyle w:val="PGDatum"/>
        </w:rPr>
        <w:noBreakHyphen/>
        <w:t>1874</w:t>
      </w:r>
      <w:r>
        <w:t xml:space="preserve"> te </w:t>
      </w:r>
      <w:r>
        <w:rPr>
          <w:rStyle w:val="PGPlaats"/>
        </w:rPr>
        <w:t>Surhuizum</w:t>
      </w:r>
      <w:r>
        <w:t xml:space="preserve"> (zie </w:t>
      </w:r>
      <w:r>
        <w:rPr>
          <w:rStyle w:val="PGNummer"/>
        </w:rPr>
        <w:t>784</w:t>
      </w:r>
      <w:r>
        <w:t>).</w:t>
      </w:r>
    </w:p>
    <w:p w14:paraId="1EDE1387" w14:textId="77777777" w:rsidR="00DA08BB" w:rsidRDefault="00DA08BB">
      <w:pPr>
        <w:pStyle w:val="PGKop0"/>
      </w:pPr>
    </w:p>
    <w:p w14:paraId="489FEE2B" w14:textId="77777777" w:rsidR="00DA08BB" w:rsidRDefault="00BE585E">
      <w:pPr>
        <w:pStyle w:val="PGKop01"/>
      </w:pPr>
      <w:r>
        <w:rPr>
          <w:rStyle w:val="PGHoofdnummer"/>
        </w:rPr>
        <w:t>50</w:t>
      </w:r>
      <w:r>
        <w:tab/>
      </w:r>
      <w:r>
        <w:rPr>
          <w:rStyle w:val="PGTitel"/>
        </w:rPr>
        <w:t>R02</w:t>
      </w:r>
      <w:r>
        <w:rPr>
          <w:rStyle w:val="PGVoornaam"/>
        </w:rPr>
        <w:t xml:space="preserve"> Wilke Jacobs</w:t>
      </w:r>
      <w:r>
        <w:rPr>
          <w:rStyle w:val="PGTitel"/>
        </w:rPr>
        <w:t xml:space="preserve"> N09</w:t>
      </w:r>
      <w:r>
        <w:rPr>
          <w:rStyle w:val="PGAchternaam"/>
        </w:rPr>
        <w:t xml:space="preserve"> BOONSTRA</w:t>
      </w:r>
      <w:r>
        <w:rPr>
          <w:rStyle w:val="PGAchternaam"/>
        </w:rPr>
        <w:fldChar w:fldCharType="begin"/>
      </w:r>
      <w:r>
        <w:instrText>xe "Boonstra:Wilke Jacobs"</w:instrText>
      </w:r>
      <w:r>
        <w:rPr>
          <w:rStyle w:val="PGAchternaam"/>
        </w:rPr>
        <w:fldChar w:fldCharType="end"/>
      </w:r>
      <w:r>
        <w:t xml:space="preserve"> </w:t>
      </w:r>
      <w:r>
        <w:rPr>
          <w:rStyle w:val="PGRecordnummer"/>
        </w:rPr>
        <w:t>[50]</w:t>
      </w:r>
      <w:r>
        <w:t xml:space="preserve">, </w:t>
      </w:r>
      <w:r>
        <w:rPr>
          <w:rStyle w:val="PGBeroep"/>
        </w:rPr>
        <w:t>schoenmaker</w:t>
      </w:r>
      <w:r>
        <w:t>.</w:t>
      </w:r>
    </w:p>
    <w:p w14:paraId="3A80D671" w14:textId="77777777" w:rsidR="00DA08BB" w:rsidRDefault="00BE585E">
      <w:pPr>
        <w:pStyle w:val="PGKop1"/>
      </w:pPr>
      <w:r>
        <w:t xml:space="preserve">Gehuwd </w:t>
      </w:r>
      <w:r>
        <w:rPr>
          <w:rStyle w:val="PGRecordnummer"/>
        </w:rPr>
        <w:t>[86]</w:t>
      </w:r>
      <w:r>
        <w:t xml:space="preserve"> op </w:t>
      </w:r>
      <w:r>
        <w:rPr>
          <w:rStyle w:val="PGDatum"/>
        </w:rPr>
        <w:t>24</w:t>
      </w:r>
      <w:r>
        <w:rPr>
          <w:rStyle w:val="PGDatum"/>
        </w:rPr>
        <w:noBreakHyphen/>
        <w:t>09</w:t>
      </w:r>
      <w:r>
        <w:rPr>
          <w:rStyle w:val="PGDatum"/>
        </w:rPr>
        <w:noBreakHyphen/>
        <w:t>1831</w:t>
      </w:r>
      <w:r>
        <w:t xml:space="preserve"> te </w:t>
      </w:r>
      <w:r>
        <w:rPr>
          <w:rStyle w:val="PGPlaats"/>
        </w:rPr>
        <w:t>Buitenpost</w:t>
      </w:r>
      <w:r>
        <w:t xml:space="preserve"> (bron: </w:t>
      </w:r>
      <w:r>
        <w:rPr>
          <w:rStyle w:val="PGBron"/>
        </w:rPr>
        <w:t>Achtkarspelen</w:t>
      </w:r>
      <w:r>
        <w:t xml:space="preserve">, aktenummer: </w:t>
      </w:r>
      <w:r>
        <w:rPr>
          <w:rStyle w:val="PGBron"/>
        </w:rPr>
        <w:t>n.34</w:t>
      </w:r>
      <w:r>
        <w:t xml:space="preserve">) met </w:t>
      </w:r>
      <w:r>
        <w:rPr>
          <w:rStyle w:val="PGTitel"/>
        </w:rPr>
        <w:t>R02</w:t>
      </w:r>
      <w:r>
        <w:rPr>
          <w:rStyle w:val="PGVoornaam"/>
        </w:rPr>
        <w:t xml:space="preserve"> Sjoukjen Poppes</w:t>
      </w:r>
      <w:r>
        <w:rPr>
          <w:rStyle w:val="PGTitel"/>
        </w:rPr>
        <w:t xml:space="preserve"> N09</w:t>
      </w:r>
      <w:r>
        <w:rPr>
          <w:rStyle w:val="PGAchternaam"/>
        </w:rPr>
        <w:t xml:space="preserve"> GRAANSMA</w:t>
      </w:r>
      <w:r>
        <w:rPr>
          <w:rStyle w:val="PGAchternaam"/>
        </w:rPr>
        <w:fldChar w:fldCharType="begin"/>
      </w:r>
      <w:r>
        <w:instrText>xe "Graansma:Sjoukjen Poppes"</w:instrText>
      </w:r>
      <w:r>
        <w:rPr>
          <w:rStyle w:val="PGAchternaam"/>
        </w:rPr>
        <w:fldChar w:fldCharType="end"/>
      </w:r>
      <w:r>
        <w:t xml:space="preserve"> </w:t>
      </w:r>
      <w:r>
        <w:rPr>
          <w:rStyle w:val="PGRecordnummer"/>
        </w:rPr>
        <w:t>[51]</w:t>
      </w:r>
      <w:r>
        <w:t xml:space="preserve"> (zie </w:t>
      </w:r>
      <w:r>
        <w:rPr>
          <w:rStyle w:val="PGNummer"/>
        </w:rPr>
        <w:t>51</w:t>
      </w:r>
      <w:r>
        <w:t xml:space="preserve">). {Zij was eerder gehuwd </w:t>
      </w:r>
      <w:r>
        <w:rPr>
          <w:rStyle w:val="PGRecordnummer"/>
        </w:rPr>
        <w:t>[765]</w:t>
      </w:r>
      <w:r>
        <w:t xml:space="preserve"> op </w:t>
      </w:r>
      <w:r>
        <w:rPr>
          <w:rStyle w:val="PGDatum"/>
        </w:rPr>
        <w:t>09</w:t>
      </w:r>
      <w:r>
        <w:rPr>
          <w:rStyle w:val="PGDatum"/>
        </w:rPr>
        <w:noBreakHyphen/>
        <w:t>05</w:t>
      </w:r>
      <w:r>
        <w:rPr>
          <w:rStyle w:val="PGDatum"/>
        </w:rPr>
        <w:noBreakHyphen/>
        <w:t>1825</w:t>
      </w:r>
      <w:r>
        <w:t xml:space="preserve"> te </w:t>
      </w:r>
      <w:r>
        <w:rPr>
          <w:rStyle w:val="PGPlaats"/>
        </w:rPr>
        <w:t>Buitenpost</w:t>
      </w:r>
      <w:r>
        <w:t xml:space="preserve"> (bron: </w:t>
      </w:r>
      <w:r>
        <w:rPr>
          <w:rStyle w:val="PGBron"/>
        </w:rPr>
        <w:t>Achtkarspelen</w:t>
      </w:r>
      <w:r>
        <w:t xml:space="preserve">, aktenummer: </w:t>
      </w:r>
      <w:r>
        <w:rPr>
          <w:rStyle w:val="PGBron"/>
        </w:rPr>
        <w:t>n.14</w:t>
      </w:r>
      <w:r>
        <w:t xml:space="preserve">) met </w:t>
      </w:r>
      <w:r>
        <w:rPr>
          <w:rStyle w:val="PGTitel"/>
        </w:rPr>
        <w:t>R02</w:t>
      </w:r>
      <w:r>
        <w:rPr>
          <w:rStyle w:val="PGVoornaam"/>
        </w:rPr>
        <w:t xml:space="preserve"> Boele Tjipkes</w:t>
      </w:r>
      <w:r>
        <w:rPr>
          <w:rStyle w:val="PGTitel"/>
        </w:rPr>
        <w:t xml:space="preserve"> N09</w:t>
      </w:r>
      <w:r>
        <w:rPr>
          <w:rStyle w:val="PGAchternaam"/>
        </w:rPr>
        <w:t xml:space="preserve"> IJTSMA</w:t>
      </w:r>
      <w:r>
        <w:rPr>
          <w:rStyle w:val="PGAchternaam"/>
        </w:rPr>
        <w:fldChar w:fldCharType="begin"/>
      </w:r>
      <w:r>
        <w:instrText>xe "IJtsma:Boele Tjipkes"</w:instrText>
      </w:r>
      <w:r>
        <w:rPr>
          <w:rStyle w:val="PGAchternaam"/>
        </w:rPr>
        <w:fldChar w:fldCharType="end"/>
      </w:r>
      <w:r>
        <w:t xml:space="preserve"> </w:t>
      </w:r>
      <w:r>
        <w:rPr>
          <w:rStyle w:val="PGRecordnummer"/>
        </w:rPr>
        <w:t>[1811]</w:t>
      </w:r>
      <w:r>
        <w:t xml:space="preserve"> (zie </w:t>
      </w:r>
      <w:r>
        <w:rPr>
          <w:rStyle w:val="PGNummer"/>
        </w:rPr>
        <w:t>1811</w:t>
      </w:r>
      <w:r>
        <w:t>).}</w:t>
      </w:r>
    </w:p>
    <w:p w14:paraId="7BAF7953" w14:textId="77777777" w:rsidR="00DA08BB" w:rsidRDefault="00BE585E">
      <w:pPr>
        <w:pStyle w:val="PGKop1"/>
      </w:pPr>
      <w:r>
        <w:t>Uit dit huwelijk:</w:t>
      </w:r>
    </w:p>
    <w:p w14:paraId="15CE61E9" w14:textId="77777777" w:rsidR="00DA08BB" w:rsidRDefault="00BE585E">
      <w:pPr>
        <w:pStyle w:val="PGKop12"/>
      </w:pPr>
      <w:r>
        <w:t>1. v</w:t>
      </w:r>
      <w:r>
        <w:tab/>
      </w:r>
      <w:r>
        <w:rPr>
          <w:rStyle w:val="PGTitel"/>
        </w:rPr>
        <w:t>R02</w:t>
      </w:r>
      <w:r>
        <w:rPr>
          <w:rStyle w:val="PGVoornaam"/>
        </w:rPr>
        <w:t xml:space="preserve"> Sjoukje Wilkes</w:t>
      </w:r>
      <w:r>
        <w:rPr>
          <w:rStyle w:val="PGTitel"/>
        </w:rPr>
        <w:t xml:space="preserve"> N11</w:t>
      </w:r>
      <w:r>
        <w:rPr>
          <w:rStyle w:val="PGAchternaam"/>
        </w:rPr>
        <w:t xml:space="preserve"> BOONSTRA</w:t>
      </w:r>
      <w:r>
        <w:rPr>
          <w:rStyle w:val="PGAchternaam"/>
        </w:rPr>
        <w:fldChar w:fldCharType="begin"/>
      </w:r>
      <w:r>
        <w:instrText>xe "Boonstra:Sjoukje Wilkes"</w:instrText>
      </w:r>
      <w:r>
        <w:rPr>
          <w:rStyle w:val="PGAchternaam"/>
        </w:rPr>
        <w:fldChar w:fldCharType="end"/>
      </w:r>
      <w:r>
        <w:rPr>
          <w:rStyle w:val="PGTitel"/>
        </w:rPr>
        <w:t xml:space="preserve"> 1</w:t>
      </w:r>
      <w:r>
        <w:t xml:space="preserve"> </w:t>
      </w:r>
      <w:r>
        <w:rPr>
          <w:rStyle w:val="PGRecordnummer"/>
        </w:rPr>
        <w:t>[54]</w:t>
      </w:r>
      <w:r>
        <w:t xml:space="preserve"> (code: </w:t>
      </w:r>
      <w:r>
        <w:rPr>
          <w:rStyle w:val="PGCode"/>
        </w:rPr>
        <w:t>R02-N11</w:t>
      </w:r>
      <w:r>
        <w:t xml:space="preserve">), geboren </w:t>
      </w:r>
      <w:r>
        <w:rPr>
          <w:rStyle w:val="PGDatum"/>
        </w:rPr>
        <w:t>circa 1834</w:t>
      </w:r>
      <w:r>
        <w:t xml:space="preserve"> (zie </w:t>
      </w:r>
      <w:r>
        <w:rPr>
          <w:rStyle w:val="PGNummer"/>
        </w:rPr>
        <w:t>54</w:t>
      </w:r>
      <w:r>
        <w:t>).</w:t>
      </w:r>
    </w:p>
    <w:p w14:paraId="298EEBC2" w14:textId="77777777" w:rsidR="00DA08BB" w:rsidRDefault="00BE585E">
      <w:pPr>
        <w:pStyle w:val="PGKop12"/>
      </w:pPr>
      <w:r>
        <w:t>2. m</w:t>
      </w:r>
      <w:r>
        <w:tab/>
      </w:r>
      <w:r>
        <w:rPr>
          <w:rStyle w:val="PGTitel"/>
        </w:rPr>
        <w:t>R02</w:t>
      </w:r>
      <w:r>
        <w:rPr>
          <w:rStyle w:val="PGVoornaam"/>
        </w:rPr>
        <w:t xml:space="preserve"> Jacob Wilkes</w:t>
      </w:r>
      <w:r>
        <w:rPr>
          <w:rStyle w:val="PGTitel"/>
        </w:rPr>
        <w:t xml:space="preserve"> N11</w:t>
      </w:r>
      <w:r>
        <w:rPr>
          <w:rStyle w:val="PGAchternaam"/>
        </w:rPr>
        <w:t xml:space="preserve"> BOONSTRA</w:t>
      </w:r>
      <w:r>
        <w:rPr>
          <w:rStyle w:val="PGAchternaam"/>
        </w:rPr>
        <w:fldChar w:fldCharType="begin"/>
      </w:r>
      <w:r>
        <w:instrText>xe "Boonstra:Jacob Wilkes"</w:instrText>
      </w:r>
      <w:r>
        <w:rPr>
          <w:rStyle w:val="PGAchternaam"/>
        </w:rPr>
        <w:fldChar w:fldCharType="end"/>
      </w:r>
      <w:r>
        <w:rPr>
          <w:rStyle w:val="PGTitel"/>
        </w:rPr>
        <w:t xml:space="preserve"> 2</w:t>
      </w:r>
      <w:r>
        <w:t xml:space="preserve"> </w:t>
      </w:r>
      <w:r>
        <w:rPr>
          <w:rStyle w:val="PGRecordnummer"/>
        </w:rPr>
        <w:t>[55]</w:t>
      </w:r>
      <w:r>
        <w:t xml:space="preserve"> (code: </w:t>
      </w:r>
      <w:r>
        <w:rPr>
          <w:rStyle w:val="PGCode"/>
        </w:rPr>
        <w:t>R02-N11</w:t>
      </w:r>
      <w:r>
        <w:t xml:space="preserve">), geboren op </w:t>
      </w:r>
      <w:r>
        <w:rPr>
          <w:rStyle w:val="PGDatum"/>
        </w:rPr>
        <w:t>24</w:t>
      </w:r>
      <w:r>
        <w:rPr>
          <w:rStyle w:val="PGDatum"/>
        </w:rPr>
        <w:noBreakHyphen/>
        <w:t>07</w:t>
      </w:r>
      <w:r>
        <w:rPr>
          <w:rStyle w:val="PGDatum"/>
        </w:rPr>
        <w:noBreakHyphen/>
        <w:t>1836</w:t>
      </w:r>
      <w:r>
        <w:t xml:space="preserve"> te </w:t>
      </w:r>
      <w:r>
        <w:rPr>
          <w:rStyle w:val="PGPlaats"/>
        </w:rPr>
        <w:t>Surhuizum</w:t>
      </w:r>
      <w:r>
        <w:t xml:space="preserve"> (zie </w:t>
      </w:r>
      <w:r>
        <w:rPr>
          <w:rStyle w:val="PGNummer"/>
        </w:rPr>
        <w:t>55</w:t>
      </w:r>
      <w:r>
        <w:t>).</w:t>
      </w:r>
    </w:p>
    <w:p w14:paraId="6AF72939" w14:textId="77777777" w:rsidR="00DA08BB" w:rsidRDefault="00BE585E">
      <w:pPr>
        <w:pStyle w:val="PGKop12"/>
      </w:pPr>
      <w:r>
        <w:t>3. m</w:t>
      </w:r>
      <w:r>
        <w:tab/>
      </w:r>
      <w:r>
        <w:rPr>
          <w:rStyle w:val="PGVoornaam"/>
        </w:rPr>
        <w:t>Wijtze Wilkes</w:t>
      </w:r>
      <w:r>
        <w:rPr>
          <w:rStyle w:val="PGAchternaam"/>
        </w:rPr>
        <w:t xml:space="preserve"> BOONSTRA</w:t>
      </w:r>
      <w:r>
        <w:rPr>
          <w:rStyle w:val="PGAchternaam"/>
        </w:rPr>
        <w:fldChar w:fldCharType="begin"/>
      </w:r>
      <w:r>
        <w:instrText>xe "Boonstra:Wijtze Wilkes"</w:instrText>
      </w:r>
      <w:r>
        <w:rPr>
          <w:rStyle w:val="PGAchternaam"/>
        </w:rPr>
        <w:fldChar w:fldCharType="end"/>
      </w:r>
      <w:r>
        <w:t xml:space="preserve"> </w:t>
      </w:r>
      <w:r>
        <w:rPr>
          <w:rStyle w:val="PGRecordnummer"/>
        </w:rPr>
        <w:t>[47]</w:t>
      </w:r>
      <w:r>
        <w:t xml:space="preserve">, geboren </w:t>
      </w:r>
      <w:r>
        <w:rPr>
          <w:rStyle w:val="PGDatum"/>
        </w:rPr>
        <w:t>1842</w:t>
      </w:r>
      <w:r>
        <w:t xml:space="preserve"> te </w:t>
      </w:r>
      <w:r>
        <w:rPr>
          <w:rStyle w:val="PGPlaats"/>
        </w:rPr>
        <w:t>Surhuizum</w:t>
      </w:r>
      <w:r>
        <w:t xml:space="preserve"> (zie </w:t>
      </w:r>
      <w:r>
        <w:rPr>
          <w:rStyle w:val="PGNummer"/>
        </w:rPr>
        <w:t>47</w:t>
      </w:r>
      <w:r>
        <w:t>).</w:t>
      </w:r>
    </w:p>
    <w:p w14:paraId="26F54EF1" w14:textId="77777777" w:rsidR="00DA08BB" w:rsidRDefault="00BE585E">
      <w:pPr>
        <w:pStyle w:val="PGKop12"/>
      </w:pPr>
      <w:r>
        <w:t>4. v</w:t>
      </w:r>
      <w:r>
        <w:tab/>
      </w:r>
      <w:r>
        <w:rPr>
          <w:rStyle w:val="PGTitel"/>
        </w:rPr>
        <w:t>R02</w:t>
      </w:r>
      <w:r>
        <w:rPr>
          <w:rStyle w:val="PGVoornaam"/>
        </w:rPr>
        <w:t xml:space="preserve"> Wietske Wilkes</w:t>
      </w:r>
      <w:r>
        <w:rPr>
          <w:rStyle w:val="PGTitel"/>
        </w:rPr>
        <w:t xml:space="preserve"> N09</w:t>
      </w:r>
      <w:r>
        <w:rPr>
          <w:rStyle w:val="PGAchternaam"/>
        </w:rPr>
        <w:t xml:space="preserve"> BOONSTRA</w:t>
      </w:r>
      <w:r>
        <w:rPr>
          <w:rStyle w:val="PGAchternaam"/>
        </w:rPr>
        <w:fldChar w:fldCharType="begin"/>
      </w:r>
      <w:r>
        <w:instrText>xe "Boonstra:Wietske Wilkes"</w:instrText>
      </w:r>
      <w:r>
        <w:rPr>
          <w:rStyle w:val="PGAchternaam"/>
        </w:rPr>
        <w:fldChar w:fldCharType="end"/>
      </w:r>
      <w:r>
        <w:rPr>
          <w:rStyle w:val="PGTitel"/>
        </w:rPr>
        <w:t xml:space="preserve"> 1</w:t>
      </w:r>
      <w:r>
        <w:t xml:space="preserve"> </w:t>
      </w:r>
      <w:r>
        <w:rPr>
          <w:rStyle w:val="PGRecordnummer"/>
        </w:rPr>
        <w:t>[1786]</w:t>
      </w:r>
      <w:r>
        <w:t xml:space="preserve"> (code: </w:t>
      </w:r>
      <w:r>
        <w:rPr>
          <w:rStyle w:val="PGCode"/>
        </w:rPr>
        <w:t>R02-N09</w:t>
      </w:r>
      <w:r>
        <w:t xml:space="preserve">), geboren op </w:t>
      </w:r>
      <w:r>
        <w:rPr>
          <w:rStyle w:val="PGDatum"/>
        </w:rPr>
        <w:t>23</w:t>
      </w:r>
      <w:r>
        <w:rPr>
          <w:rStyle w:val="PGDatum"/>
        </w:rPr>
        <w:noBreakHyphen/>
        <w:t>11</w:t>
      </w:r>
      <w:r>
        <w:rPr>
          <w:rStyle w:val="PGDatum"/>
        </w:rPr>
        <w:noBreakHyphen/>
        <w:t>1847</w:t>
      </w:r>
      <w:r>
        <w:t xml:space="preserve"> te </w:t>
      </w:r>
      <w:r>
        <w:rPr>
          <w:rStyle w:val="PGPlaats"/>
        </w:rPr>
        <w:t>Surhuizum</w:t>
      </w:r>
      <w:r>
        <w:t xml:space="preserve"> (zie </w:t>
      </w:r>
      <w:r>
        <w:rPr>
          <w:rStyle w:val="PGNummer"/>
        </w:rPr>
        <w:t>1786</w:t>
      </w:r>
      <w:r>
        <w:t>).</w:t>
      </w:r>
    </w:p>
    <w:p w14:paraId="2BE2484C" w14:textId="77777777" w:rsidR="00DA08BB" w:rsidRDefault="00DA08BB">
      <w:pPr>
        <w:pStyle w:val="PGKop0"/>
      </w:pPr>
    </w:p>
    <w:p w14:paraId="22FC4FCC" w14:textId="77777777" w:rsidR="00DA08BB" w:rsidRDefault="00BE585E">
      <w:pPr>
        <w:pStyle w:val="PGKop01"/>
      </w:pPr>
      <w:r>
        <w:rPr>
          <w:rStyle w:val="PGHoofdnummer"/>
        </w:rPr>
        <w:t>211</w:t>
      </w:r>
      <w:r>
        <w:tab/>
      </w:r>
      <w:r>
        <w:rPr>
          <w:rStyle w:val="PGTitel"/>
        </w:rPr>
        <w:t>R08</w:t>
      </w:r>
      <w:r>
        <w:rPr>
          <w:rStyle w:val="PGVoornaam"/>
        </w:rPr>
        <w:t xml:space="preserve"> IJbeltje Willems</w:t>
      </w:r>
      <w:r>
        <w:rPr>
          <w:rStyle w:val="PGTitel"/>
        </w:rPr>
        <w:t xml:space="preserve"> N07</w:t>
      </w:r>
      <w:r>
        <w:rPr>
          <w:rStyle w:val="PGAchternaam"/>
        </w:rPr>
        <w:t xml:space="preserve"> BOORSMA</w:t>
      </w:r>
      <w:r>
        <w:rPr>
          <w:rStyle w:val="PGAchternaam"/>
        </w:rPr>
        <w:fldChar w:fldCharType="begin"/>
      </w:r>
      <w:r>
        <w:instrText>xe "Boorsma:IJbeltje Willems"</w:instrText>
      </w:r>
      <w:r>
        <w:rPr>
          <w:rStyle w:val="PGAchternaam"/>
        </w:rPr>
        <w:fldChar w:fldCharType="end"/>
      </w:r>
      <w:r>
        <w:rPr>
          <w:rStyle w:val="PGTitel"/>
        </w:rPr>
        <w:t xml:space="preserve"> 2</w:t>
      </w:r>
      <w:r>
        <w:t xml:space="preserve"> </w:t>
      </w:r>
      <w:r>
        <w:rPr>
          <w:rStyle w:val="PGRecordnummer"/>
        </w:rPr>
        <w:t>[211]</w:t>
      </w:r>
      <w:r>
        <w:t xml:space="preserve"> (code: </w:t>
      </w:r>
      <w:r>
        <w:rPr>
          <w:rStyle w:val="PGCode"/>
        </w:rPr>
        <w:t>R08-N07</w:t>
      </w:r>
      <w:r>
        <w:t xml:space="preserve">), geboren op </w:t>
      </w:r>
      <w:r>
        <w:rPr>
          <w:rStyle w:val="PGDatum"/>
        </w:rPr>
        <w:t>21</w:t>
      </w:r>
      <w:r>
        <w:rPr>
          <w:rStyle w:val="PGDatum"/>
        </w:rPr>
        <w:noBreakHyphen/>
        <w:t>12</w:t>
      </w:r>
      <w:r>
        <w:rPr>
          <w:rStyle w:val="PGDatum"/>
        </w:rPr>
        <w:noBreakHyphen/>
        <w:t>1868</w:t>
      </w:r>
      <w:r>
        <w:t xml:space="preserve"> te </w:t>
      </w:r>
      <w:r>
        <w:rPr>
          <w:rStyle w:val="PGPlaats"/>
        </w:rPr>
        <w:t>Zwaagwesteinde</w:t>
      </w:r>
      <w:r>
        <w:t xml:space="preserve"> (bron: </w:t>
      </w:r>
      <w:r>
        <w:rPr>
          <w:rStyle w:val="PGBron"/>
        </w:rPr>
        <w:t>graf</w:t>
      </w:r>
      <w:r>
        <w:t xml:space="preserve">), overleden op </w:t>
      </w:r>
      <w:r>
        <w:rPr>
          <w:rStyle w:val="PGDatum"/>
        </w:rPr>
        <w:t>21</w:t>
      </w:r>
      <w:r>
        <w:rPr>
          <w:rStyle w:val="PGDatum"/>
        </w:rPr>
        <w:noBreakHyphen/>
        <w:t>11</w:t>
      </w:r>
      <w:r>
        <w:rPr>
          <w:rStyle w:val="PGDatum"/>
        </w:rPr>
        <w:noBreakHyphen/>
        <w:t>1943</w:t>
      </w:r>
      <w:r>
        <w:t xml:space="preserve"> te </w:t>
      </w:r>
      <w:r>
        <w:rPr>
          <w:rStyle w:val="PGPlaats"/>
        </w:rPr>
        <w:t>Surhuizum</w:t>
      </w:r>
      <w:r>
        <w:t xml:space="preserve"> op 74-jarige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02</w:t>
      </w:r>
      <w:r>
        <w:t>).</w:t>
      </w:r>
    </w:p>
    <w:p w14:paraId="448E03D3" w14:textId="77777777" w:rsidR="00DA08BB" w:rsidRDefault="00BE585E">
      <w:pPr>
        <w:pStyle w:val="PGKop1"/>
      </w:pPr>
      <w:r>
        <w:t xml:space="preserve">Gehuwd </w:t>
      </w:r>
      <w:r>
        <w:rPr>
          <w:rStyle w:val="PGRecordnummer"/>
        </w:rPr>
        <w:t>[93]</w:t>
      </w:r>
      <w:r>
        <w:t xml:space="preserve"> op 32-jarige leeftijd op </w:t>
      </w:r>
      <w:r>
        <w:rPr>
          <w:rStyle w:val="PGDatum"/>
        </w:rPr>
        <w:t>18</w:t>
      </w:r>
      <w:r>
        <w:rPr>
          <w:rStyle w:val="PGDatum"/>
        </w:rPr>
        <w:noBreakHyphen/>
        <w:t>05</w:t>
      </w:r>
      <w:r>
        <w:rPr>
          <w:rStyle w:val="PGDatum"/>
        </w:rPr>
        <w:noBreakHyphen/>
        <w:t>1901</w:t>
      </w:r>
      <w:r>
        <w:t xml:space="preserve"> te </w:t>
      </w:r>
      <w:r>
        <w:rPr>
          <w:rStyle w:val="PGPlaats"/>
        </w:rPr>
        <w:t>Kollum</w:t>
      </w:r>
      <w:r>
        <w:t xml:space="preserve"> (bron: </w:t>
      </w:r>
      <w:r>
        <w:rPr>
          <w:rStyle w:val="PGBron"/>
        </w:rPr>
        <w:t>Kollumerland c.a.</w:t>
      </w:r>
      <w:r>
        <w:t xml:space="preserve">, aktenummer: </w:t>
      </w:r>
      <w:r>
        <w:rPr>
          <w:rStyle w:val="PGBron"/>
        </w:rPr>
        <w:t>n.12</w:t>
      </w:r>
      <w:r>
        <w:t xml:space="preserve">) met </w:t>
      </w:r>
      <w:r>
        <w:rPr>
          <w:rStyle w:val="PGTitel"/>
        </w:rPr>
        <w:t>R08</w:t>
      </w:r>
      <w:r>
        <w:rPr>
          <w:rStyle w:val="PGVoornaam"/>
        </w:rPr>
        <w:t xml:space="preserve"> Jan Gerlofs</w:t>
      </w:r>
      <w:r>
        <w:rPr>
          <w:rStyle w:val="PGTitel"/>
        </w:rPr>
        <w:t xml:space="preserve"> N07</w:t>
      </w:r>
      <w:r>
        <w:rPr>
          <w:rStyle w:val="PGAchternaam"/>
        </w:rPr>
        <w:t xml:space="preserve"> RIJPMA</w:t>
      </w:r>
      <w:r>
        <w:rPr>
          <w:rStyle w:val="PGAchternaam"/>
        </w:rPr>
        <w:fldChar w:fldCharType="begin"/>
      </w:r>
      <w:r>
        <w:instrText>xe "Rijpma:Jan Gerlofs"</w:instrText>
      </w:r>
      <w:r>
        <w:rPr>
          <w:rStyle w:val="PGAchternaam"/>
        </w:rPr>
        <w:fldChar w:fldCharType="end"/>
      </w:r>
      <w:r>
        <w:t xml:space="preserve"> </w:t>
      </w:r>
      <w:r>
        <w:rPr>
          <w:rStyle w:val="PGRecordnummer"/>
        </w:rPr>
        <w:t>[210]</w:t>
      </w:r>
      <w:r>
        <w:t xml:space="preserve"> (code: </w:t>
      </w:r>
      <w:r>
        <w:rPr>
          <w:rStyle w:val="PGCode"/>
        </w:rPr>
        <w:t>R08-N07</w:t>
      </w:r>
      <w:r>
        <w:t xml:space="preserve">), 31 jaar oud (zie </w:t>
      </w:r>
      <w:r>
        <w:rPr>
          <w:rStyle w:val="PGNummer"/>
        </w:rPr>
        <w:t>210</w:t>
      </w:r>
      <w:r>
        <w:t>).</w:t>
      </w:r>
    </w:p>
    <w:p w14:paraId="173590C5" w14:textId="77777777" w:rsidR="00DA08BB" w:rsidRDefault="00BE585E">
      <w:pPr>
        <w:pStyle w:val="PGKop1"/>
      </w:pPr>
      <w:r>
        <w:t>Uit dit huwelijk:</w:t>
      </w:r>
    </w:p>
    <w:p w14:paraId="7CFF843E" w14:textId="77777777" w:rsidR="00DA08BB" w:rsidRDefault="00BE585E">
      <w:pPr>
        <w:pStyle w:val="PGKop12"/>
      </w:pPr>
      <w:r>
        <w:t>1. v</w:t>
      </w:r>
      <w:r>
        <w:tab/>
      </w:r>
      <w:r>
        <w:rPr>
          <w:rStyle w:val="PGTitel"/>
        </w:rPr>
        <w:t>R08</w:t>
      </w:r>
      <w:r>
        <w:rPr>
          <w:rStyle w:val="PGVoornaam"/>
        </w:rPr>
        <w:t xml:space="preserve"> Sijtske Jans</w:t>
      </w:r>
      <w:r>
        <w:rPr>
          <w:rStyle w:val="PGTitel"/>
        </w:rPr>
        <w:t xml:space="preserve"> N08</w:t>
      </w:r>
      <w:r>
        <w:rPr>
          <w:rStyle w:val="PGAchternaam"/>
        </w:rPr>
        <w:t xml:space="preserve"> RIJPMA</w:t>
      </w:r>
      <w:r>
        <w:rPr>
          <w:rStyle w:val="PGAchternaam"/>
        </w:rPr>
        <w:fldChar w:fldCharType="begin"/>
      </w:r>
      <w:r>
        <w:instrText>xe "Rijpma:Sijtske Jans"</w:instrText>
      </w:r>
      <w:r>
        <w:rPr>
          <w:rStyle w:val="PGAchternaam"/>
        </w:rPr>
        <w:fldChar w:fldCharType="end"/>
      </w:r>
      <w:r>
        <w:rPr>
          <w:rStyle w:val="PGTitel"/>
        </w:rPr>
        <w:t xml:space="preserve"> 2</w:t>
      </w:r>
      <w:r>
        <w:t xml:space="preserve"> </w:t>
      </w:r>
      <w:r>
        <w:rPr>
          <w:rStyle w:val="PGRecordnummer"/>
        </w:rPr>
        <w:t>[212]</w:t>
      </w:r>
      <w:r>
        <w:t xml:space="preserve"> (code: </w:t>
      </w:r>
      <w:r>
        <w:rPr>
          <w:rStyle w:val="PGCode"/>
        </w:rPr>
        <w:t>R08-N08</w:t>
      </w:r>
      <w:r>
        <w:t xml:space="preserve">), geboren op </w:t>
      </w:r>
      <w:r>
        <w:rPr>
          <w:rStyle w:val="PGDatum"/>
        </w:rPr>
        <w:t>24</w:t>
      </w:r>
      <w:r>
        <w:rPr>
          <w:rStyle w:val="PGDatum"/>
        </w:rPr>
        <w:noBreakHyphen/>
        <w:t>04</w:t>
      </w:r>
      <w:r>
        <w:rPr>
          <w:rStyle w:val="PGDatum"/>
        </w:rPr>
        <w:noBreakHyphen/>
        <w:t>1902</w:t>
      </w:r>
      <w:r>
        <w:t xml:space="preserve"> te </w:t>
      </w:r>
      <w:r>
        <w:rPr>
          <w:rStyle w:val="PGPlaats"/>
        </w:rPr>
        <w:t>Twijzel</w:t>
      </w:r>
      <w:r>
        <w:t xml:space="preserve"> (zie </w:t>
      </w:r>
      <w:r>
        <w:rPr>
          <w:rStyle w:val="PGNummer"/>
        </w:rPr>
        <w:t>212</w:t>
      </w:r>
      <w:r>
        <w:t>).</w:t>
      </w:r>
    </w:p>
    <w:p w14:paraId="718144F1" w14:textId="77777777" w:rsidR="00DA08BB" w:rsidRDefault="00BE585E">
      <w:pPr>
        <w:pStyle w:val="PGKop12"/>
      </w:pPr>
      <w:r>
        <w:lastRenderedPageBreak/>
        <w:t>2. m</w:t>
      </w:r>
      <w:r>
        <w:tab/>
      </w:r>
      <w:r>
        <w:rPr>
          <w:rStyle w:val="PGTitel"/>
        </w:rPr>
        <w:t>R08</w:t>
      </w:r>
      <w:r>
        <w:rPr>
          <w:rStyle w:val="PGVoornaam"/>
        </w:rPr>
        <w:t xml:space="preserve"> Gerlof Jans</w:t>
      </w:r>
      <w:r>
        <w:rPr>
          <w:rStyle w:val="PGTitel"/>
        </w:rPr>
        <w:t xml:space="preserve"> N10</w:t>
      </w:r>
      <w:r>
        <w:rPr>
          <w:rStyle w:val="PGAchternaam"/>
        </w:rPr>
        <w:t xml:space="preserve"> RIJPMA</w:t>
      </w:r>
      <w:r>
        <w:rPr>
          <w:rStyle w:val="PGAchternaam"/>
        </w:rPr>
        <w:fldChar w:fldCharType="begin"/>
      </w:r>
      <w:r>
        <w:instrText>xe "Rijpma:Gerlof Jans"</w:instrText>
      </w:r>
      <w:r>
        <w:rPr>
          <w:rStyle w:val="PGAchternaam"/>
        </w:rPr>
        <w:fldChar w:fldCharType="end"/>
      </w:r>
      <w:r>
        <w:rPr>
          <w:rStyle w:val="PGTitel"/>
        </w:rPr>
        <w:t xml:space="preserve"> 3</w:t>
      </w:r>
      <w:r>
        <w:t xml:space="preserve"> </w:t>
      </w:r>
      <w:r>
        <w:rPr>
          <w:rStyle w:val="PGRecordnummer"/>
        </w:rPr>
        <w:t>[216]</w:t>
      </w:r>
      <w:r>
        <w:t xml:space="preserve"> (code: </w:t>
      </w:r>
      <w:r>
        <w:rPr>
          <w:rStyle w:val="PGCode"/>
        </w:rPr>
        <w:t>R08-N10</w:t>
      </w:r>
      <w:r>
        <w:t xml:space="preserve">), geboren op </w:t>
      </w:r>
      <w:r>
        <w:rPr>
          <w:rStyle w:val="PGDatum"/>
        </w:rPr>
        <w:t>30</w:t>
      </w:r>
      <w:r>
        <w:rPr>
          <w:rStyle w:val="PGDatum"/>
        </w:rPr>
        <w:noBreakHyphen/>
        <w:t>06</w:t>
      </w:r>
      <w:r>
        <w:rPr>
          <w:rStyle w:val="PGDatum"/>
        </w:rPr>
        <w:noBreakHyphen/>
        <w:t>1906</w:t>
      </w:r>
      <w:r>
        <w:t xml:space="preserve"> te </w:t>
      </w:r>
      <w:r>
        <w:rPr>
          <w:rStyle w:val="PGPlaats"/>
        </w:rPr>
        <w:t>Harkema</w:t>
      </w:r>
      <w:r>
        <w:t xml:space="preserve"> (zie </w:t>
      </w:r>
      <w:r>
        <w:rPr>
          <w:rStyle w:val="PGNummer"/>
        </w:rPr>
        <w:t>216</w:t>
      </w:r>
      <w:r>
        <w:t>).</w:t>
      </w:r>
    </w:p>
    <w:p w14:paraId="073ECC83" w14:textId="77777777" w:rsidR="00DA08BB" w:rsidRDefault="00DA08BB">
      <w:pPr>
        <w:pStyle w:val="PGKop0"/>
      </w:pPr>
    </w:p>
    <w:p w14:paraId="0F3873EB" w14:textId="77777777" w:rsidR="00DA08BB" w:rsidRDefault="00BE585E">
      <w:pPr>
        <w:pStyle w:val="PGKop01"/>
      </w:pPr>
      <w:r>
        <w:rPr>
          <w:rStyle w:val="PGHoofdnummer"/>
        </w:rPr>
        <w:t>1868</w:t>
      </w:r>
      <w:r>
        <w:tab/>
      </w:r>
      <w:r>
        <w:rPr>
          <w:rStyle w:val="PGTitel"/>
        </w:rPr>
        <w:t>R08</w:t>
      </w:r>
      <w:r>
        <w:rPr>
          <w:rStyle w:val="PGVoornaam"/>
        </w:rPr>
        <w:t xml:space="preserve"> Willem Frederik Hijlkes</w:t>
      </w:r>
      <w:r>
        <w:rPr>
          <w:rStyle w:val="PGTitel"/>
        </w:rPr>
        <w:t xml:space="preserve"> N07</w:t>
      </w:r>
      <w:r>
        <w:rPr>
          <w:rStyle w:val="PGAchternaam"/>
        </w:rPr>
        <w:t xml:space="preserve"> BOORSMA</w:t>
      </w:r>
      <w:r>
        <w:rPr>
          <w:rStyle w:val="PGAchternaam"/>
        </w:rPr>
        <w:fldChar w:fldCharType="begin"/>
      </w:r>
      <w:r>
        <w:instrText>xe "Boorsma:Willem Frederik Hijlkes"</w:instrText>
      </w:r>
      <w:r>
        <w:rPr>
          <w:rStyle w:val="PGAchternaam"/>
        </w:rPr>
        <w:fldChar w:fldCharType="end"/>
      </w:r>
      <w:r>
        <w:t xml:space="preserve"> </w:t>
      </w:r>
      <w:r>
        <w:rPr>
          <w:rStyle w:val="PGRecordnummer"/>
        </w:rPr>
        <w:t>[1868]</w:t>
      </w:r>
      <w:r>
        <w:t>.</w:t>
      </w:r>
    </w:p>
    <w:p w14:paraId="03C3A5F0" w14:textId="77777777" w:rsidR="00DA08BB" w:rsidRDefault="00BE585E">
      <w:pPr>
        <w:pStyle w:val="PGKop1"/>
      </w:pPr>
      <w:r>
        <w:t xml:space="preserve">Relatie </w:t>
      </w:r>
      <w:r>
        <w:rPr>
          <w:rStyle w:val="PGRecordnummer"/>
        </w:rPr>
        <w:t>[798]</w:t>
      </w:r>
      <w:r>
        <w:t xml:space="preserve"> met </w:t>
      </w:r>
      <w:r>
        <w:rPr>
          <w:rStyle w:val="PGTitel"/>
        </w:rPr>
        <w:t>R08</w:t>
      </w:r>
      <w:r>
        <w:rPr>
          <w:rStyle w:val="PGVoornaam"/>
        </w:rPr>
        <w:t xml:space="preserve"> Sijtske</w:t>
      </w:r>
      <w:r>
        <w:rPr>
          <w:rStyle w:val="PGTitel"/>
        </w:rPr>
        <w:t xml:space="preserve"> N07</w:t>
      </w:r>
      <w:r>
        <w:rPr>
          <w:rStyle w:val="PGAchternaam"/>
        </w:rPr>
        <w:t xml:space="preserve"> van der VEEN</w:t>
      </w:r>
      <w:r>
        <w:rPr>
          <w:rStyle w:val="PGAchternaam"/>
        </w:rPr>
        <w:fldChar w:fldCharType="begin"/>
      </w:r>
      <w:r>
        <w:instrText>xe "Veen, van der:Sijtske"</w:instrText>
      </w:r>
      <w:r>
        <w:rPr>
          <w:rStyle w:val="PGAchternaam"/>
        </w:rPr>
        <w:fldChar w:fldCharType="end"/>
      </w:r>
      <w:r>
        <w:t xml:space="preserve"> </w:t>
      </w:r>
      <w:r>
        <w:rPr>
          <w:rStyle w:val="PGRecordnummer"/>
        </w:rPr>
        <w:t>[1869]</w:t>
      </w:r>
      <w:r>
        <w:t xml:space="preserve"> (zie </w:t>
      </w:r>
      <w:r>
        <w:rPr>
          <w:rStyle w:val="PGNummer"/>
        </w:rPr>
        <w:t>1869</w:t>
      </w:r>
      <w:r>
        <w:t>).</w:t>
      </w:r>
    </w:p>
    <w:p w14:paraId="03C19812" w14:textId="77777777" w:rsidR="00DA08BB" w:rsidRDefault="00BE585E">
      <w:pPr>
        <w:pStyle w:val="PGKop1"/>
      </w:pPr>
      <w:r>
        <w:t>Uit deze relatie:</w:t>
      </w:r>
    </w:p>
    <w:p w14:paraId="34F3A0A3" w14:textId="77777777" w:rsidR="00DA08BB" w:rsidRDefault="00BE585E">
      <w:pPr>
        <w:pStyle w:val="PGKop12"/>
      </w:pPr>
      <w:r>
        <w:t>1. v</w:t>
      </w:r>
      <w:r>
        <w:tab/>
      </w:r>
      <w:r>
        <w:rPr>
          <w:rStyle w:val="PGTitel"/>
        </w:rPr>
        <w:t>R08</w:t>
      </w:r>
      <w:r>
        <w:rPr>
          <w:rStyle w:val="PGVoornaam"/>
        </w:rPr>
        <w:t xml:space="preserve"> IJbeltje Willems</w:t>
      </w:r>
      <w:r>
        <w:rPr>
          <w:rStyle w:val="PGTitel"/>
        </w:rPr>
        <w:t xml:space="preserve"> N07</w:t>
      </w:r>
      <w:r>
        <w:rPr>
          <w:rStyle w:val="PGAchternaam"/>
        </w:rPr>
        <w:t xml:space="preserve"> BOORSMA</w:t>
      </w:r>
      <w:r>
        <w:rPr>
          <w:rStyle w:val="PGAchternaam"/>
        </w:rPr>
        <w:fldChar w:fldCharType="begin"/>
      </w:r>
      <w:r>
        <w:instrText>xe "Boorsma:IJbeltje Willems"</w:instrText>
      </w:r>
      <w:r>
        <w:rPr>
          <w:rStyle w:val="PGAchternaam"/>
        </w:rPr>
        <w:fldChar w:fldCharType="end"/>
      </w:r>
      <w:r>
        <w:rPr>
          <w:rStyle w:val="PGTitel"/>
        </w:rPr>
        <w:t xml:space="preserve"> 2</w:t>
      </w:r>
      <w:r>
        <w:t xml:space="preserve"> </w:t>
      </w:r>
      <w:r>
        <w:rPr>
          <w:rStyle w:val="PGRecordnummer"/>
        </w:rPr>
        <w:t>[211]</w:t>
      </w:r>
      <w:r>
        <w:t xml:space="preserve"> (code: </w:t>
      </w:r>
      <w:r>
        <w:rPr>
          <w:rStyle w:val="PGCode"/>
        </w:rPr>
        <w:t>R08-N07</w:t>
      </w:r>
      <w:r>
        <w:t xml:space="preserve">), geboren op </w:t>
      </w:r>
      <w:r>
        <w:rPr>
          <w:rStyle w:val="PGDatum"/>
        </w:rPr>
        <w:t>21</w:t>
      </w:r>
      <w:r>
        <w:rPr>
          <w:rStyle w:val="PGDatum"/>
        </w:rPr>
        <w:noBreakHyphen/>
        <w:t>12</w:t>
      </w:r>
      <w:r>
        <w:rPr>
          <w:rStyle w:val="PGDatum"/>
        </w:rPr>
        <w:noBreakHyphen/>
        <w:t>1868</w:t>
      </w:r>
      <w:r>
        <w:t xml:space="preserve"> te </w:t>
      </w:r>
      <w:r>
        <w:rPr>
          <w:rStyle w:val="PGPlaats"/>
        </w:rPr>
        <w:t>Zwaagwesteinde</w:t>
      </w:r>
      <w:r>
        <w:t xml:space="preserve"> (zie </w:t>
      </w:r>
      <w:r>
        <w:rPr>
          <w:rStyle w:val="PGNummer"/>
        </w:rPr>
        <w:t>211</w:t>
      </w:r>
      <w:r>
        <w:t>).</w:t>
      </w:r>
    </w:p>
    <w:p w14:paraId="01666C9A" w14:textId="77777777" w:rsidR="00DA08BB" w:rsidRDefault="00DA08BB">
      <w:pPr>
        <w:pStyle w:val="PGKop0"/>
      </w:pPr>
    </w:p>
    <w:p w14:paraId="51610C30" w14:textId="77777777" w:rsidR="00DA08BB" w:rsidRDefault="00BE585E">
      <w:pPr>
        <w:pStyle w:val="PGKop01"/>
      </w:pPr>
      <w:r>
        <w:rPr>
          <w:rStyle w:val="PGHoofdnummer"/>
        </w:rPr>
        <w:t>1530</w:t>
      </w:r>
      <w:r>
        <w:tab/>
      </w:r>
      <w:r>
        <w:rPr>
          <w:rStyle w:val="PGTitel"/>
        </w:rPr>
        <w:t>R52</w:t>
      </w:r>
      <w:r>
        <w:rPr>
          <w:rStyle w:val="PGVoornaam"/>
        </w:rPr>
        <w:t xml:space="preserve"> Hiltje</w:t>
      </w:r>
      <w:r>
        <w:rPr>
          <w:rStyle w:val="PGTitel"/>
        </w:rPr>
        <w:t xml:space="preserve"> N03</w:t>
      </w:r>
      <w:r>
        <w:rPr>
          <w:rStyle w:val="PGAchternaam"/>
        </w:rPr>
        <w:t xml:space="preserve"> BOS</w:t>
      </w:r>
      <w:r>
        <w:rPr>
          <w:rStyle w:val="PGAchternaam"/>
        </w:rPr>
        <w:fldChar w:fldCharType="begin"/>
      </w:r>
      <w:r>
        <w:instrText>xe "Bos:Hiltje"</w:instrText>
      </w:r>
      <w:r>
        <w:rPr>
          <w:rStyle w:val="PGAchternaam"/>
        </w:rPr>
        <w:fldChar w:fldCharType="end"/>
      </w:r>
      <w:r>
        <w:t xml:space="preserve"> </w:t>
      </w:r>
      <w:r>
        <w:rPr>
          <w:rStyle w:val="PGRecordnummer"/>
        </w:rPr>
        <w:t>[1530]</w:t>
      </w:r>
      <w:r>
        <w:t>.</w:t>
      </w:r>
    </w:p>
    <w:p w14:paraId="131D68C8" w14:textId="77777777" w:rsidR="00DA08BB" w:rsidRDefault="00BE585E">
      <w:pPr>
        <w:pStyle w:val="PGKop1"/>
      </w:pPr>
      <w:r>
        <w:t xml:space="preserve">Relatie </w:t>
      </w:r>
      <w:r>
        <w:rPr>
          <w:rStyle w:val="PGRecordnummer"/>
        </w:rPr>
        <w:t>[594]</w:t>
      </w:r>
      <w:r>
        <w:t xml:space="preserve"> met </w:t>
      </w:r>
      <w:r>
        <w:rPr>
          <w:rStyle w:val="PGTitel"/>
        </w:rPr>
        <w:t>R52</w:t>
      </w:r>
      <w:r>
        <w:rPr>
          <w:rStyle w:val="PGVoornaam"/>
        </w:rPr>
        <w:t xml:space="preserve"> Willem</w:t>
      </w:r>
      <w:r>
        <w:rPr>
          <w:rStyle w:val="PGTitel"/>
        </w:rPr>
        <w:t xml:space="preserve"> N03</w:t>
      </w:r>
      <w:r>
        <w:rPr>
          <w:rStyle w:val="PGAchternaam"/>
        </w:rPr>
        <w:t xml:space="preserve"> HOFMAN</w:t>
      </w:r>
      <w:r>
        <w:rPr>
          <w:rStyle w:val="PGAchternaam"/>
        </w:rPr>
        <w:fldChar w:fldCharType="begin"/>
      </w:r>
      <w:r>
        <w:instrText>xe "Hofman:Willem"</w:instrText>
      </w:r>
      <w:r>
        <w:rPr>
          <w:rStyle w:val="PGAchternaam"/>
        </w:rPr>
        <w:fldChar w:fldCharType="end"/>
      </w:r>
      <w:r>
        <w:t xml:space="preserve"> </w:t>
      </w:r>
      <w:r>
        <w:rPr>
          <w:rStyle w:val="PGRecordnummer"/>
        </w:rPr>
        <w:t>[1529]</w:t>
      </w:r>
      <w:r>
        <w:t xml:space="preserve"> (zie </w:t>
      </w:r>
      <w:r>
        <w:rPr>
          <w:rStyle w:val="PGNummer"/>
        </w:rPr>
        <w:t>1529</w:t>
      </w:r>
      <w:r>
        <w:t>).</w:t>
      </w:r>
    </w:p>
    <w:p w14:paraId="6A496957" w14:textId="77777777" w:rsidR="00DA08BB" w:rsidRDefault="00BE585E">
      <w:pPr>
        <w:pStyle w:val="PGKop1"/>
      </w:pPr>
      <w:r>
        <w:t>Uit deze relatie:</w:t>
      </w:r>
    </w:p>
    <w:p w14:paraId="1D5B20A6" w14:textId="77777777" w:rsidR="00DA08BB" w:rsidRDefault="00BE585E">
      <w:pPr>
        <w:pStyle w:val="PGKop12"/>
      </w:pPr>
      <w:r>
        <w:t>1. v</w:t>
      </w:r>
      <w:r>
        <w:tab/>
      </w:r>
      <w:r>
        <w:rPr>
          <w:rStyle w:val="PGTitel"/>
        </w:rPr>
        <w:t>R52</w:t>
      </w:r>
      <w:r>
        <w:rPr>
          <w:rStyle w:val="PGVoornaam"/>
        </w:rPr>
        <w:t xml:space="preserve"> Geeske Willems</w:t>
      </w:r>
      <w:r>
        <w:rPr>
          <w:rStyle w:val="PGTitel"/>
        </w:rPr>
        <w:t xml:space="preserve"> N03</w:t>
      </w:r>
      <w:r>
        <w:rPr>
          <w:rStyle w:val="PGAchternaam"/>
        </w:rPr>
        <w:t xml:space="preserve"> HOFMAN</w:t>
      </w:r>
      <w:r>
        <w:rPr>
          <w:rStyle w:val="PGAchternaam"/>
        </w:rPr>
        <w:fldChar w:fldCharType="begin"/>
      </w:r>
      <w:r>
        <w:instrText>xe "Hofman:Geeske Willems"</w:instrText>
      </w:r>
      <w:r>
        <w:rPr>
          <w:rStyle w:val="PGAchternaam"/>
        </w:rPr>
        <w:fldChar w:fldCharType="end"/>
      </w:r>
      <w:r>
        <w:rPr>
          <w:rStyle w:val="PGTitel"/>
        </w:rPr>
        <w:t xml:space="preserve"> 2</w:t>
      </w:r>
      <w:r>
        <w:t xml:space="preserve"> </w:t>
      </w:r>
      <w:r>
        <w:rPr>
          <w:rStyle w:val="PGRecordnummer"/>
        </w:rPr>
        <w:t>[1159]</w:t>
      </w:r>
      <w:r>
        <w:t xml:space="preserve"> (code: </w:t>
      </w:r>
      <w:r>
        <w:rPr>
          <w:rStyle w:val="PGCode"/>
        </w:rPr>
        <w:t>R52-N03</w:t>
      </w:r>
      <w:r>
        <w:t xml:space="preserve">), geboren op </w:t>
      </w:r>
      <w:r>
        <w:rPr>
          <w:rStyle w:val="PGDatum"/>
        </w:rPr>
        <w:t>08</w:t>
      </w:r>
      <w:r>
        <w:rPr>
          <w:rStyle w:val="PGDatum"/>
        </w:rPr>
        <w:noBreakHyphen/>
        <w:t>08</w:t>
      </w:r>
      <w:r>
        <w:rPr>
          <w:rStyle w:val="PGDatum"/>
        </w:rPr>
        <w:noBreakHyphen/>
        <w:t>1870</w:t>
      </w:r>
      <w:r>
        <w:t xml:space="preserve"> te </w:t>
      </w:r>
      <w:r>
        <w:rPr>
          <w:rStyle w:val="PGPlaats"/>
        </w:rPr>
        <w:t>Grootegast</w:t>
      </w:r>
      <w:r>
        <w:t xml:space="preserve"> (zie </w:t>
      </w:r>
      <w:r>
        <w:rPr>
          <w:rStyle w:val="PGNummer"/>
        </w:rPr>
        <w:t>1159</w:t>
      </w:r>
      <w:r>
        <w:t>).</w:t>
      </w:r>
    </w:p>
    <w:p w14:paraId="4C004550" w14:textId="77777777" w:rsidR="00DA08BB" w:rsidRDefault="00DA08BB">
      <w:pPr>
        <w:pStyle w:val="PGKop0"/>
      </w:pPr>
    </w:p>
    <w:p w14:paraId="416FF311" w14:textId="77777777" w:rsidR="00DA08BB" w:rsidRDefault="00BE585E">
      <w:pPr>
        <w:pStyle w:val="PGKop01"/>
      </w:pPr>
      <w:r>
        <w:rPr>
          <w:rStyle w:val="PGHoofdnummer"/>
        </w:rPr>
        <w:t>967</w:t>
      </w:r>
      <w:r>
        <w:tab/>
      </w:r>
      <w:r>
        <w:rPr>
          <w:rStyle w:val="PGTitel"/>
        </w:rPr>
        <w:t>R44</w:t>
      </w:r>
      <w:r>
        <w:rPr>
          <w:rStyle w:val="PGVoornaam"/>
        </w:rPr>
        <w:t xml:space="preserve"> H.</w:t>
      </w:r>
      <w:r>
        <w:rPr>
          <w:rStyle w:val="PGTitel"/>
        </w:rPr>
        <w:t xml:space="preserve"> N10</w:t>
      </w:r>
      <w:r>
        <w:rPr>
          <w:rStyle w:val="PGAchternaam"/>
        </w:rPr>
        <w:t xml:space="preserve"> BOS</w:t>
      </w:r>
      <w:r>
        <w:rPr>
          <w:rStyle w:val="PGAchternaam"/>
        </w:rPr>
        <w:fldChar w:fldCharType="begin"/>
      </w:r>
      <w:r>
        <w:instrText>xe "Bos:H."</w:instrText>
      </w:r>
      <w:r>
        <w:rPr>
          <w:rStyle w:val="PGAchternaam"/>
        </w:rPr>
        <w:fldChar w:fldCharType="end"/>
      </w:r>
      <w:r>
        <w:t xml:space="preserve"> </w:t>
      </w:r>
      <w:r>
        <w:rPr>
          <w:rStyle w:val="PGRecordnummer"/>
        </w:rPr>
        <w:t>[967]</w:t>
      </w:r>
      <w:r>
        <w:t>.</w:t>
      </w:r>
    </w:p>
    <w:p w14:paraId="7ECCA751" w14:textId="77777777" w:rsidR="00DA08BB" w:rsidRDefault="00BE585E">
      <w:pPr>
        <w:pStyle w:val="PGKop1"/>
      </w:pPr>
      <w:r>
        <w:t xml:space="preserve">Relatie </w:t>
      </w:r>
      <w:r>
        <w:rPr>
          <w:rStyle w:val="PGRecordnummer"/>
        </w:rPr>
        <w:t>[144]</w:t>
      </w:r>
      <w:r>
        <w:t xml:space="preserve"> met </w:t>
      </w:r>
      <w:r>
        <w:rPr>
          <w:rStyle w:val="PGTitel"/>
        </w:rPr>
        <w:t>R44</w:t>
      </w:r>
      <w:r>
        <w:rPr>
          <w:rStyle w:val="PGVoornaam"/>
        </w:rPr>
        <w:t xml:space="preserve"> Sander</w:t>
      </w:r>
      <w:r>
        <w:rPr>
          <w:rStyle w:val="PGTitel"/>
        </w:rPr>
        <w:t xml:space="preserve"> N10</w:t>
      </w:r>
      <w:r>
        <w:rPr>
          <w:rStyle w:val="PGAchternaam"/>
        </w:rPr>
        <w:t xml:space="preserve"> SMID</w:t>
      </w:r>
      <w:r>
        <w:rPr>
          <w:rStyle w:val="PGAchternaam"/>
        </w:rPr>
        <w:fldChar w:fldCharType="begin"/>
      </w:r>
      <w:r>
        <w:instrText>xe "Smid:Sander"</w:instrText>
      </w:r>
      <w:r>
        <w:rPr>
          <w:rStyle w:val="PGAchternaam"/>
        </w:rPr>
        <w:fldChar w:fldCharType="end"/>
      </w:r>
      <w:r>
        <w:t xml:space="preserve"> </w:t>
      </w:r>
      <w:r>
        <w:rPr>
          <w:rStyle w:val="PGRecordnummer"/>
        </w:rPr>
        <w:t>[966]</w:t>
      </w:r>
      <w:r>
        <w:t xml:space="preserve"> (zie </w:t>
      </w:r>
      <w:r>
        <w:rPr>
          <w:rStyle w:val="PGNummer"/>
        </w:rPr>
        <w:t>966</w:t>
      </w:r>
      <w:r>
        <w:t>).</w:t>
      </w:r>
    </w:p>
    <w:p w14:paraId="0C3BCDF5" w14:textId="77777777" w:rsidR="00DA08BB" w:rsidRDefault="00BE585E">
      <w:pPr>
        <w:pStyle w:val="PGKop1"/>
      </w:pPr>
      <w:r>
        <w:t>Uit deze relatie:</w:t>
      </w:r>
    </w:p>
    <w:p w14:paraId="6D58E952" w14:textId="77777777" w:rsidR="00DA08BB" w:rsidRDefault="00BE585E">
      <w:pPr>
        <w:pStyle w:val="PGKop12"/>
      </w:pPr>
      <w:r>
        <w:t>1. m</w:t>
      </w:r>
      <w:r>
        <w:tab/>
      </w:r>
      <w:r>
        <w:rPr>
          <w:rStyle w:val="PGTitel"/>
        </w:rPr>
        <w:t>R44</w:t>
      </w:r>
      <w:r>
        <w:rPr>
          <w:rStyle w:val="PGVoornaam"/>
        </w:rPr>
        <w:t xml:space="preserve"> Kind van Sander</w:t>
      </w:r>
      <w:r>
        <w:rPr>
          <w:rStyle w:val="PGTitel"/>
        </w:rPr>
        <w:t xml:space="preserve"> N10</w:t>
      </w:r>
      <w:r>
        <w:rPr>
          <w:rStyle w:val="PGAchternaam"/>
        </w:rPr>
        <w:t xml:space="preserve"> SMID</w:t>
      </w:r>
      <w:r>
        <w:rPr>
          <w:rStyle w:val="PGAchternaam"/>
        </w:rPr>
        <w:fldChar w:fldCharType="begin"/>
      </w:r>
      <w:r>
        <w:instrText>xe "Smid:Kind van Sander"</w:instrText>
      </w:r>
      <w:r>
        <w:rPr>
          <w:rStyle w:val="PGAchternaam"/>
        </w:rPr>
        <w:fldChar w:fldCharType="end"/>
      </w:r>
      <w:r>
        <w:rPr>
          <w:rStyle w:val="PGTitel"/>
        </w:rPr>
        <w:t xml:space="preserve"> 2</w:t>
      </w:r>
      <w:r>
        <w:t xml:space="preserve"> </w:t>
      </w:r>
      <w:r>
        <w:rPr>
          <w:rStyle w:val="PGRecordnummer"/>
        </w:rPr>
        <w:t>[964]</w:t>
      </w:r>
      <w:r>
        <w:t xml:space="preserve"> (code: </w:t>
      </w:r>
      <w:r>
        <w:rPr>
          <w:rStyle w:val="PGCode"/>
        </w:rPr>
        <w:t>R44-N10</w:t>
      </w:r>
      <w:r>
        <w:t xml:space="preserve">) (zie </w:t>
      </w:r>
      <w:r>
        <w:rPr>
          <w:rStyle w:val="PGNummer"/>
        </w:rPr>
        <w:t>964</w:t>
      </w:r>
      <w:r>
        <w:t>).</w:t>
      </w:r>
    </w:p>
    <w:p w14:paraId="06FBED46" w14:textId="77777777" w:rsidR="00DA08BB" w:rsidRDefault="00DA08BB">
      <w:pPr>
        <w:pStyle w:val="PGKop0"/>
      </w:pPr>
    </w:p>
    <w:p w14:paraId="09CA3AEC" w14:textId="77777777" w:rsidR="00DA08BB" w:rsidRDefault="00BE585E">
      <w:pPr>
        <w:pStyle w:val="PGKop01"/>
      </w:pPr>
      <w:r>
        <w:rPr>
          <w:rStyle w:val="PGHoofdnummer"/>
        </w:rPr>
        <w:t>1571</w:t>
      </w:r>
      <w:r>
        <w:tab/>
      </w:r>
      <w:r>
        <w:rPr>
          <w:rStyle w:val="PGTitel"/>
        </w:rPr>
        <w:t>R08</w:t>
      </w:r>
      <w:r>
        <w:rPr>
          <w:rStyle w:val="PGVoornaam"/>
        </w:rPr>
        <w:t xml:space="preserve"> Jan Pieters</w:t>
      </w:r>
      <w:r>
        <w:rPr>
          <w:rStyle w:val="PGTitel"/>
        </w:rPr>
        <w:t xml:space="preserve"> N06</w:t>
      </w:r>
      <w:r>
        <w:rPr>
          <w:rStyle w:val="PGAchternaam"/>
        </w:rPr>
        <w:t xml:space="preserve"> BOS</w:t>
      </w:r>
      <w:r>
        <w:rPr>
          <w:rStyle w:val="PGAchternaam"/>
        </w:rPr>
        <w:fldChar w:fldCharType="begin"/>
      </w:r>
      <w:r>
        <w:instrText>xe "Bos:Jan Pieters"</w:instrText>
      </w:r>
      <w:r>
        <w:rPr>
          <w:rStyle w:val="PGAchternaam"/>
        </w:rPr>
        <w:fldChar w:fldCharType="end"/>
      </w:r>
      <w:r>
        <w:t xml:space="preserve"> </w:t>
      </w:r>
      <w:r>
        <w:rPr>
          <w:rStyle w:val="PGRecordnummer"/>
        </w:rPr>
        <w:t>[1571]</w:t>
      </w:r>
      <w:r>
        <w:t xml:space="preserve">, overleden </w:t>
      </w:r>
      <w:r>
        <w:rPr>
          <w:rStyle w:val="PGDatum"/>
        </w:rPr>
        <w:t>voor 1897</w:t>
      </w:r>
      <w:r>
        <w:t>.</w:t>
      </w:r>
    </w:p>
    <w:p w14:paraId="2E4334D2" w14:textId="77777777" w:rsidR="00DA08BB" w:rsidRDefault="00BE585E">
      <w:pPr>
        <w:pStyle w:val="PGKop1"/>
      </w:pPr>
      <w:r>
        <w:t xml:space="preserve">Gehuwd </w:t>
      </w:r>
      <w:r>
        <w:rPr>
          <w:rStyle w:val="PGRecordnummer"/>
        </w:rPr>
        <w:t>[620]</w:t>
      </w:r>
      <w:r>
        <w:t xml:space="preserve"> op </w:t>
      </w:r>
      <w:r>
        <w:rPr>
          <w:rStyle w:val="PGDatum"/>
        </w:rPr>
        <w:t>19</w:t>
      </w:r>
      <w:r>
        <w:rPr>
          <w:rStyle w:val="PGDatum"/>
        </w:rPr>
        <w:noBreakHyphen/>
        <w:t>04</w:t>
      </w:r>
      <w:r>
        <w:rPr>
          <w:rStyle w:val="PGDatum"/>
        </w:rPr>
        <w:noBreakHyphen/>
        <w:t>1856</w:t>
      </w:r>
      <w:r>
        <w:t xml:space="preserve"> te </w:t>
      </w:r>
      <w:r>
        <w:rPr>
          <w:rStyle w:val="PGPlaats"/>
        </w:rPr>
        <w:t>Buitenpost</w:t>
      </w:r>
      <w:r>
        <w:t xml:space="preserve"> (bron: </w:t>
      </w:r>
      <w:r>
        <w:rPr>
          <w:rStyle w:val="PGBron"/>
        </w:rPr>
        <w:t>Achtkarspelen</w:t>
      </w:r>
      <w:r>
        <w:t xml:space="preserve">, aktenummer: </w:t>
      </w:r>
      <w:r>
        <w:rPr>
          <w:rStyle w:val="PGBron"/>
        </w:rPr>
        <w:t>n.11</w:t>
      </w:r>
      <w:r>
        <w:t xml:space="preserve">) met </w:t>
      </w:r>
      <w:r>
        <w:rPr>
          <w:rStyle w:val="PGTitel"/>
        </w:rPr>
        <w:t>R08</w:t>
      </w:r>
      <w:r>
        <w:rPr>
          <w:rStyle w:val="PGVoornaam"/>
        </w:rPr>
        <w:t xml:space="preserve"> Maaike Jans</w:t>
      </w:r>
      <w:r>
        <w:rPr>
          <w:rStyle w:val="PGTitel"/>
        </w:rPr>
        <w:t xml:space="preserve"> N06</w:t>
      </w:r>
      <w:r>
        <w:rPr>
          <w:rStyle w:val="PGAchternaam"/>
        </w:rPr>
        <w:t xml:space="preserve"> RIJPMA</w:t>
      </w:r>
      <w:r>
        <w:rPr>
          <w:rStyle w:val="PGAchternaam"/>
        </w:rPr>
        <w:fldChar w:fldCharType="begin"/>
      </w:r>
      <w:r>
        <w:instrText>xe "Rijpma:Maaike Jans"</w:instrText>
      </w:r>
      <w:r>
        <w:rPr>
          <w:rStyle w:val="PGAchternaam"/>
        </w:rPr>
        <w:fldChar w:fldCharType="end"/>
      </w:r>
      <w:r>
        <w:rPr>
          <w:rStyle w:val="PGTitel"/>
        </w:rPr>
        <w:t xml:space="preserve"> 1</w:t>
      </w:r>
      <w:r>
        <w:t xml:space="preserve"> </w:t>
      </w:r>
      <w:r>
        <w:rPr>
          <w:rStyle w:val="PGRecordnummer"/>
        </w:rPr>
        <w:t>[206]</w:t>
      </w:r>
      <w:r>
        <w:t xml:space="preserve"> (code: </w:t>
      </w:r>
      <w:r>
        <w:rPr>
          <w:rStyle w:val="PGCode"/>
        </w:rPr>
        <w:t>R08-N06</w:t>
      </w:r>
      <w:r>
        <w:t xml:space="preserve">) (zie </w:t>
      </w:r>
      <w:r>
        <w:rPr>
          <w:rStyle w:val="PGNummer"/>
        </w:rPr>
        <w:t>206</w:t>
      </w:r>
      <w:r>
        <w:t>).</w:t>
      </w:r>
    </w:p>
    <w:p w14:paraId="634E21E5" w14:textId="77777777" w:rsidR="00DA08BB" w:rsidRDefault="00DA08BB">
      <w:pPr>
        <w:pStyle w:val="PGKop0"/>
      </w:pPr>
    </w:p>
    <w:p w14:paraId="47774494" w14:textId="77777777" w:rsidR="00DA08BB" w:rsidRDefault="00BE585E">
      <w:pPr>
        <w:pStyle w:val="PGKop01"/>
      </w:pPr>
      <w:r>
        <w:rPr>
          <w:rStyle w:val="PGHoofdnummer"/>
        </w:rPr>
        <w:t>761</w:t>
      </w:r>
      <w:r>
        <w:tab/>
      </w:r>
      <w:r>
        <w:rPr>
          <w:rStyle w:val="PGTitel"/>
        </w:rPr>
        <w:t>R28</w:t>
      </w:r>
      <w:r>
        <w:rPr>
          <w:rStyle w:val="PGVoornaam"/>
        </w:rPr>
        <w:t xml:space="preserve"> Kindje van</w:t>
      </w:r>
      <w:r>
        <w:rPr>
          <w:rStyle w:val="PGTitel"/>
        </w:rPr>
        <w:t xml:space="preserve"> N07</w:t>
      </w:r>
      <w:r>
        <w:rPr>
          <w:rStyle w:val="PGAchternaam"/>
        </w:rPr>
        <w:t xml:space="preserve"> BOS</w:t>
      </w:r>
      <w:r>
        <w:rPr>
          <w:rStyle w:val="PGAchternaam"/>
        </w:rPr>
        <w:fldChar w:fldCharType="begin"/>
      </w:r>
      <w:r>
        <w:instrText>xe "Bos:Kindje van"</w:instrText>
      </w:r>
      <w:r>
        <w:rPr>
          <w:rStyle w:val="PGAchternaam"/>
        </w:rPr>
        <w:fldChar w:fldCharType="end"/>
      </w:r>
      <w:r>
        <w:rPr>
          <w:rStyle w:val="PGTitel"/>
        </w:rPr>
        <w:t xml:space="preserve"> 2</w:t>
      </w:r>
      <w:r>
        <w:t xml:space="preserve"> </w:t>
      </w:r>
      <w:r>
        <w:rPr>
          <w:rStyle w:val="PGRecordnummer"/>
        </w:rPr>
        <w:t>[761]</w:t>
      </w:r>
      <w:r>
        <w:t xml:space="preserve"> (code: </w:t>
      </w:r>
      <w:r>
        <w:rPr>
          <w:rStyle w:val="PGCode"/>
        </w:rPr>
        <w:t>R28-N07</w:t>
      </w:r>
      <w:r>
        <w:t xml:space="preserve">), overleden </w:t>
      </w:r>
      <w:r>
        <w:rPr>
          <w:rStyle w:val="PGDatum"/>
        </w:rPr>
        <w:t>1953</w:t>
      </w:r>
      <w:r>
        <w:t xml:space="preserve">. </w:t>
      </w:r>
      <w:r>
        <w:rPr>
          <w:rStyle w:val="PGInfotekst"/>
        </w:rPr>
        <w:t>Kind van echtpaar Bos, woonde in Surhuizum. Later naar Sleen verhuisd.</w:t>
      </w:r>
      <w:r>
        <w:t xml:space="preserve"> Begraven te </w:t>
      </w:r>
      <w:r>
        <w:rPr>
          <w:rStyle w:val="PGPlaats"/>
        </w:rPr>
        <w:t>Surhuizum</w:t>
      </w:r>
      <w:r>
        <w:t xml:space="preserve"> (bron: </w:t>
      </w:r>
      <w:r>
        <w:rPr>
          <w:rStyle w:val="PGBron"/>
        </w:rPr>
        <w:t>Grafregister Surhuizum</w:t>
      </w:r>
      <w:r>
        <w:t>).</w:t>
      </w:r>
    </w:p>
    <w:p w14:paraId="458EBB4E" w14:textId="77777777" w:rsidR="00DA08BB" w:rsidRDefault="00DA08BB">
      <w:pPr>
        <w:pStyle w:val="PGKop0"/>
      </w:pPr>
    </w:p>
    <w:p w14:paraId="0FB47B80" w14:textId="77777777" w:rsidR="00DA08BB" w:rsidRDefault="00BE585E">
      <w:pPr>
        <w:pStyle w:val="PGKop01"/>
      </w:pPr>
      <w:r>
        <w:rPr>
          <w:rStyle w:val="PGHoofdnummer"/>
        </w:rPr>
        <w:t>1386</w:t>
      </w:r>
      <w:r>
        <w:tab/>
      </w:r>
      <w:r>
        <w:rPr>
          <w:rStyle w:val="PGTitel"/>
        </w:rPr>
        <w:t>R17</w:t>
      </w:r>
      <w:r>
        <w:rPr>
          <w:rStyle w:val="PGVoornaam"/>
        </w:rPr>
        <w:t xml:space="preserve"> Trijntje Pieters</w:t>
      </w:r>
      <w:r>
        <w:rPr>
          <w:rStyle w:val="PGTitel"/>
        </w:rPr>
        <w:t xml:space="preserve"> N01</w:t>
      </w:r>
      <w:r>
        <w:rPr>
          <w:rStyle w:val="PGAchternaam"/>
        </w:rPr>
        <w:t xml:space="preserve"> BOS</w:t>
      </w:r>
      <w:r>
        <w:rPr>
          <w:rStyle w:val="PGAchternaam"/>
        </w:rPr>
        <w:fldChar w:fldCharType="begin"/>
      </w:r>
      <w:r>
        <w:instrText>xe "Bos:Trijntje Pieters"</w:instrText>
      </w:r>
      <w:r>
        <w:rPr>
          <w:rStyle w:val="PGAchternaam"/>
        </w:rPr>
        <w:fldChar w:fldCharType="end"/>
      </w:r>
      <w:r>
        <w:t xml:space="preserve"> </w:t>
      </w:r>
      <w:r>
        <w:rPr>
          <w:rStyle w:val="PGRecordnummer"/>
        </w:rPr>
        <w:t>[1386]</w:t>
      </w:r>
      <w:r>
        <w:t>.</w:t>
      </w:r>
    </w:p>
    <w:p w14:paraId="19F2A103" w14:textId="77777777" w:rsidR="00DA08BB" w:rsidRDefault="00BE585E">
      <w:pPr>
        <w:pStyle w:val="PGKop1"/>
      </w:pPr>
      <w:r>
        <w:t xml:space="preserve">Relatie </w:t>
      </w:r>
      <w:r>
        <w:rPr>
          <w:rStyle w:val="PGRecordnummer"/>
        </w:rPr>
        <w:t>[489]</w:t>
      </w:r>
      <w:r>
        <w:t xml:space="preserve"> met </w:t>
      </w:r>
      <w:r>
        <w:rPr>
          <w:rStyle w:val="PGTitel"/>
        </w:rPr>
        <w:t>R17</w:t>
      </w:r>
      <w:r>
        <w:rPr>
          <w:rStyle w:val="PGVoornaam"/>
        </w:rPr>
        <w:t xml:space="preserve"> Douwe Goitzens</w:t>
      </w:r>
      <w:r>
        <w:rPr>
          <w:rStyle w:val="PGTitel"/>
        </w:rPr>
        <w:t xml:space="preserve"> N01</w:t>
      </w:r>
      <w:r>
        <w:rPr>
          <w:rStyle w:val="PGAchternaam"/>
        </w:rPr>
        <w:t xml:space="preserve"> BROUWERS</w:t>
      </w:r>
      <w:r>
        <w:rPr>
          <w:rStyle w:val="PGAchternaam"/>
        </w:rPr>
        <w:fldChar w:fldCharType="begin"/>
      </w:r>
      <w:r>
        <w:instrText>xe "Brouwers:Douwe Goitzens"</w:instrText>
      </w:r>
      <w:r>
        <w:rPr>
          <w:rStyle w:val="PGAchternaam"/>
        </w:rPr>
        <w:fldChar w:fldCharType="end"/>
      </w:r>
      <w:r>
        <w:t xml:space="preserve"> </w:t>
      </w:r>
      <w:r>
        <w:rPr>
          <w:rStyle w:val="PGRecordnummer"/>
        </w:rPr>
        <w:t>[1385]</w:t>
      </w:r>
      <w:r>
        <w:t xml:space="preserve"> (zie </w:t>
      </w:r>
      <w:r>
        <w:rPr>
          <w:rStyle w:val="PGNummer"/>
        </w:rPr>
        <w:t>1385</w:t>
      </w:r>
      <w:r>
        <w:t>).</w:t>
      </w:r>
    </w:p>
    <w:p w14:paraId="0C17BCD2" w14:textId="77777777" w:rsidR="00DA08BB" w:rsidRDefault="00BE585E">
      <w:pPr>
        <w:pStyle w:val="PGKop1"/>
      </w:pPr>
      <w:r>
        <w:t>Uit deze relatie:</w:t>
      </w:r>
    </w:p>
    <w:p w14:paraId="05B377C5" w14:textId="77777777" w:rsidR="00DA08BB" w:rsidRDefault="00BE585E">
      <w:pPr>
        <w:pStyle w:val="PGKop12"/>
      </w:pPr>
      <w:r>
        <w:t>1. m</w:t>
      </w:r>
      <w:r>
        <w:tab/>
      </w:r>
      <w:r>
        <w:rPr>
          <w:rStyle w:val="PGTitel"/>
        </w:rPr>
        <w:t>R17</w:t>
      </w:r>
      <w:r>
        <w:rPr>
          <w:rStyle w:val="PGVoornaam"/>
        </w:rPr>
        <w:t xml:space="preserve"> Wiebe Douwes</w:t>
      </w:r>
      <w:r>
        <w:rPr>
          <w:rStyle w:val="PGTitel"/>
        </w:rPr>
        <w:t xml:space="preserve"> N01</w:t>
      </w:r>
      <w:r>
        <w:rPr>
          <w:rStyle w:val="PGAchternaam"/>
        </w:rPr>
        <w:t xml:space="preserve"> BROUWERS</w:t>
      </w:r>
      <w:r>
        <w:rPr>
          <w:rStyle w:val="PGAchternaam"/>
        </w:rPr>
        <w:fldChar w:fldCharType="begin"/>
      </w:r>
      <w:r>
        <w:instrText>xe "Brouwers:Wiebe Douwes"</w:instrText>
      </w:r>
      <w:r>
        <w:rPr>
          <w:rStyle w:val="PGAchternaam"/>
        </w:rPr>
        <w:fldChar w:fldCharType="end"/>
      </w:r>
      <w:r>
        <w:rPr>
          <w:rStyle w:val="PGTitel"/>
        </w:rPr>
        <w:t xml:space="preserve"> 1</w:t>
      </w:r>
      <w:r>
        <w:t xml:space="preserve"> </w:t>
      </w:r>
      <w:r>
        <w:rPr>
          <w:rStyle w:val="PGRecordnummer"/>
        </w:rPr>
        <w:t>[436]</w:t>
      </w:r>
      <w:r>
        <w:t xml:space="preserve"> (code: </w:t>
      </w:r>
      <w:r>
        <w:rPr>
          <w:rStyle w:val="PGCode"/>
        </w:rPr>
        <w:t>R17-N01</w:t>
      </w:r>
      <w:r>
        <w:t xml:space="preserve">), geboren </w:t>
      </w:r>
      <w:r>
        <w:rPr>
          <w:rStyle w:val="PGDatum"/>
        </w:rPr>
        <w:t>1809</w:t>
      </w:r>
      <w:r>
        <w:t xml:space="preserve"> te </w:t>
      </w:r>
      <w:r>
        <w:rPr>
          <w:rStyle w:val="PGPlaats"/>
        </w:rPr>
        <w:t>Surhuizum</w:t>
      </w:r>
      <w:r>
        <w:t xml:space="preserve"> (zie </w:t>
      </w:r>
      <w:r>
        <w:rPr>
          <w:rStyle w:val="PGNummer"/>
        </w:rPr>
        <w:t>436</w:t>
      </w:r>
      <w:r>
        <w:t>).</w:t>
      </w:r>
    </w:p>
    <w:p w14:paraId="51066BE0" w14:textId="77777777" w:rsidR="00DA08BB" w:rsidRDefault="00DA08BB">
      <w:pPr>
        <w:pStyle w:val="PGKop0"/>
      </w:pPr>
    </w:p>
    <w:p w14:paraId="7E6549C3" w14:textId="77777777" w:rsidR="00DA08BB" w:rsidRDefault="00BE585E">
      <w:pPr>
        <w:pStyle w:val="PGKop01"/>
      </w:pPr>
      <w:r>
        <w:rPr>
          <w:rStyle w:val="PGHoofdnummer"/>
        </w:rPr>
        <w:t>1439</w:t>
      </w:r>
      <w:r>
        <w:tab/>
      </w:r>
      <w:r>
        <w:rPr>
          <w:rStyle w:val="PGTitel"/>
        </w:rPr>
        <w:t>R22</w:t>
      </w:r>
      <w:r>
        <w:rPr>
          <w:rStyle w:val="PGVoornaam"/>
        </w:rPr>
        <w:t xml:space="preserve"> Aafke Gerrits</w:t>
      </w:r>
      <w:r>
        <w:rPr>
          <w:rStyle w:val="PGTitel"/>
        </w:rPr>
        <w:t xml:space="preserve"> N01</w:t>
      </w:r>
      <w:r>
        <w:rPr>
          <w:rStyle w:val="PGAchternaam"/>
        </w:rPr>
        <w:t xml:space="preserve"> BOSCH</w:t>
      </w:r>
      <w:r>
        <w:rPr>
          <w:rStyle w:val="PGAchternaam"/>
        </w:rPr>
        <w:fldChar w:fldCharType="begin"/>
      </w:r>
      <w:r>
        <w:instrText>xe "Bosch:Aafke Gerrits"</w:instrText>
      </w:r>
      <w:r>
        <w:rPr>
          <w:rStyle w:val="PGAchternaam"/>
        </w:rPr>
        <w:fldChar w:fldCharType="end"/>
      </w:r>
      <w:r>
        <w:t xml:space="preserve"> </w:t>
      </w:r>
      <w:r>
        <w:rPr>
          <w:rStyle w:val="PGRecordnummer"/>
        </w:rPr>
        <w:t>[1439]</w:t>
      </w:r>
      <w:r>
        <w:t xml:space="preserve">, overleden </w:t>
      </w:r>
      <w:r>
        <w:rPr>
          <w:rStyle w:val="PGDatum"/>
        </w:rPr>
        <w:t>voor 1891</w:t>
      </w:r>
      <w:r>
        <w:t>.</w:t>
      </w:r>
    </w:p>
    <w:p w14:paraId="0ECBB26E" w14:textId="77777777" w:rsidR="00DA08BB" w:rsidRDefault="00BE585E">
      <w:pPr>
        <w:pStyle w:val="PGKop1"/>
      </w:pPr>
      <w:r>
        <w:t xml:space="preserve">Relatie </w:t>
      </w:r>
      <w:r>
        <w:rPr>
          <w:rStyle w:val="PGRecordnummer"/>
        </w:rPr>
        <w:t>[535]</w:t>
      </w:r>
      <w:r>
        <w:t xml:space="preserve"> (brontekst: </w:t>
      </w:r>
      <w:r>
        <w:rPr>
          <w:rStyle w:val="PGBrontekst"/>
        </w:rPr>
        <w:t>niet in Friesland</w:t>
      </w:r>
      <w:r>
        <w:t xml:space="preserve">) met </w:t>
      </w:r>
      <w:r>
        <w:rPr>
          <w:rStyle w:val="PGTitel"/>
        </w:rPr>
        <w:t>R22</w:t>
      </w:r>
      <w:r>
        <w:rPr>
          <w:rStyle w:val="PGVoornaam"/>
        </w:rPr>
        <w:t xml:space="preserve"> Libbe Roels</w:t>
      </w:r>
      <w:r>
        <w:rPr>
          <w:rStyle w:val="PGTitel"/>
        </w:rPr>
        <w:t xml:space="preserve"> N01</w:t>
      </w:r>
      <w:r>
        <w:rPr>
          <w:rStyle w:val="PGAchternaam"/>
        </w:rPr>
        <w:t xml:space="preserve"> van DIJK</w:t>
      </w:r>
      <w:r>
        <w:rPr>
          <w:rStyle w:val="PGAchternaam"/>
        </w:rPr>
        <w:fldChar w:fldCharType="begin"/>
      </w:r>
      <w:r>
        <w:instrText>xe "Dijk, van:Libbe Roels"</w:instrText>
      </w:r>
      <w:r>
        <w:rPr>
          <w:rStyle w:val="PGAchternaam"/>
        </w:rPr>
        <w:fldChar w:fldCharType="end"/>
      </w:r>
      <w:r>
        <w:rPr>
          <w:rStyle w:val="PGTitel"/>
        </w:rPr>
        <w:t xml:space="preserve"> 1</w:t>
      </w:r>
      <w:r>
        <w:t xml:space="preserve"> </w:t>
      </w:r>
      <w:r>
        <w:rPr>
          <w:rStyle w:val="PGRecordnummer"/>
        </w:rPr>
        <w:t>[588]</w:t>
      </w:r>
      <w:r>
        <w:t xml:space="preserve"> (code: </w:t>
      </w:r>
      <w:r>
        <w:rPr>
          <w:rStyle w:val="PGCode"/>
        </w:rPr>
        <w:t>R22-N01</w:t>
      </w:r>
      <w:r>
        <w:t xml:space="preserve">) (zie </w:t>
      </w:r>
      <w:r>
        <w:rPr>
          <w:rStyle w:val="PGNummer"/>
        </w:rPr>
        <w:t>588</w:t>
      </w:r>
      <w:r>
        <w:t>).</w:t>
      </w:r>
    </w:p>
    <w:p w14:paraId="3788F1B7" w14:textId="77777777" w:rsidR="00DA08BB" w:rsidRDefault="00BE585E">
      <w:pPr>
        <w:pStyle w:val="PGKop1"/>
      </w:pPr>
      <w:r>
        <w:t>Uit deze relatie:</w:t>
      </w:r>
    </w:p>
    <w:p w14:paraId="1BADC576" w14:textId="77777777" w:rsidR="00DA08BB" w:rsidRDefault="00BE585E">
      <w:pPr>
        <w:pStyle w:val="PGKop12"/>
      </w:pPr>
      <w:r>
        <w:t>1. v</w:t>
      </w:r>
      <w:r>
        <w:tab/>
      </w:r>
      <w:r>
        <w:rPr>
          <w:rStyle w:val="PGTitel"/>
        </w:rPr>
        <w:t>R13</w:t>
      </w:r>
      <w:r>
        <w:rPr>
          <w:rStyle w:val="PGVoornaam"/>
        </w:rPr>
        <w:t xml:space="preserve"> Hiltje Libbes</w:t>
      </w:r>
      <w:r>
        <w:rPr>
          <w:rStyle w:val="PGTitel"/>
        </w:rPr>
        <w:t xml:space="preserve"> N01</w:t>
      </w:r>
      <w:r>
        <w:rPr>
          <w:rStyle w:val="PGAchternaam"/>
        </w:rPr>
        <w:t xml:space="preserve"> van DIJK</w:t>
      </w:r>
      <w:r>
        <w:rPr>
          <w:rStyle w:val="PGAchternaam"/>
        </w:rPr>
        <w:fldChar w:fldCharType="begin"/>
      </w:r>
      <w:r>
        <w:instrText>xe "Dijk, van:Hiltje Libbes"</w:instrText>
      </w:r>
      <w:r>
        <w:rPr>
          <w:rStyle w:val="PGAchternaam"/>
        </w:rPr>
        <w:fldChar w:fldCharType="end"/>
      </w:r>
      <w:r>
        <w:rPr>
          <w:rStyle w:val="PGTitel"/>
        </w:rPr>
        <w:t xml:space="preserve"> 1</w:t>
      </w:r>
      <w:r>
        <w:t xml:space="preserve"> </w:t>
      </w:r>
      <w:r>
        <w:rPr>
          <w:rStyle w:val="PGRecordnummer"/>
        </w:rPr>
        <w:t>[303]</w:t>
      </w:r>
      <w:r>
        <w:t xml:space="preserve"> (code: </w:t>
      </w:r>
      <w:r>
        <w:rPr>
          <w:rStyle w:val="PGCode"/>
        </w:rPr>
        <w:t>R13-N01</w:t>
      </w:r>
      <w:r>
        <w:t xml:space="preserve">), geboren </w:t>
      </w:r>
      <w:r>
        <w:rPr>
          <w:rStyle w:val="PGDatum"/>
        </w:rPr>
        <w:t>1843</w:t>
      </w:r>
      <w:r>
        <w:t xml:space="preserve"> te </w:t>
      </w:r>
      <w:r>
        <w:rPr>
          <w:rStyle w:val="PGPlaats"/>
        </w:rPr>
        <w:t>Grootegast</w:t>
      </w:r>
      <w:r>
        <w:t xml:space="preserve"> (zie </w:t>
      </w:r>
      <w:r>
        <w:rPr>
          <w:rStyle w:val="PGNummer"/>
        </w:rPr>
        <w:t>303</w:t>
      </w:r>
      <w:r>
        <w:t>).</w:t>
      </w:r>
    </w:p>
    <w:p w14:paraId="747CFA62" w14:textId="77777777" w:rsidR="00DA08BB" w:rsidRDefault="00DA08BB">
      <w:pPr>
        <w:pStyle w:val="PGKop0"/>
      </w:pPr>
    </w:p>
    <w:p w14:paraId="799E7C7B" w14:textId="77777777" w:rsidR="00DA08BB" w:rsidRDefault="00BE585E">
      <w:pPr>
        <w:pStyle w:val="PGKop01"/>
      </w:pPr>
      <w:r>
        <w:rPr>
          <w:rStyle w:val="PGHoofdnummer"/>
        </w:rPr>
        <w:t>842</w:t>
      </w:r>
      <w:r>
        <w:tab/>
      </w:r>
      <w:r>
        <w:rPr>
          <w:rStyle w:val="PGTitel"/>
        </w:rPr>
        <w:t>R39</w:t>
      </w:r>
      <w:r>
        <w:rPr>
          <w:rStyle w:val="PGVoornaam"/>
        </w:rPr>
        <w:t xml:space="preserve"> Aukje</w:t>
      </w:r>
      <w:r>
        <w:rPr>
          <w:rStyle w:val="PGTitel"/>
        </w:rPr>
        <w:t xml:space="preserve"> N09</w:t>
      </w:r>
      <w:r>
        <w:rPr>
          <w:rStyle w:val="PGAchternaam"/>
        </w:rPr>
        <w:t xml:space="preserve"> BOSCHGRAAF</w:t>
      </w:r>
      <w:r>
        <w:rPr>
          <w:rStyle w:val="PGAchternaam"/>
        </w:rPr>
        <w:fldChar w:fldCharType="begin"/>
      </w:r>
      <w:r>
        <w:instrText>xe "Boschgraaf:Aukje"</w:instrText>
      </w:r>
      <w:r>
        <w:rPr>
          <w:rStyle w:val="PGAchternaam"/>
        </w:rPr>
        <w:fldChar w:fldCharType="end"/>
      </w:r>
      <w:r>
        <w:rPr>
          <w:rStyle w:val="PGTitel"/>
        </w:rPr>
        <w:t xml:space="preserve"> 4</w:t>
      </w:r>
      <w:r>
        <w:t xml:space="preserve"> </w:t>
      </w:r>
      <w:r>
        <w:rPr>
          <w:rStyle w:val="PGRecordnummer"/>
        </w:rPr>
        <w:t>[842]</w:t>
      </w:r>
      <w:r>
        <w:t xml:space="preserve"> (code: </w:t>
      </w:r>
      <w:r>
        <w:rPr>
          <w:rStyle w:val="PGCode"/>
        </w:rPr>
        <w:t>R39-N09</w:t>
      </w:r>
      <w:r>
        <w:t xml:space="preserve">), geboren op </w:t>
      </w:r>
      <w:r>
        <w:rPr>
          <w:rStyle w:val="PGDatum"/>
        </w:rPr>
        <w:t>21</w:t>
      </w:r>
      <w:r>
        <w:rPr>
          <w:rStyle w:val="PGDatum"/>
        </w:rPr>
        <w:noBreakHyphen/>
        <w:t>08</w:t>
      </w:r>
      <w:r>
        <w:rPr>
          <w:rStyle w:val="PGDatum"/>
        </w:rPr>
        <w:noBreakHyphen/>
        <w:t>1901</w:t>
      </w:r>
      <w:r>
        <w:t xml:space="preserve"> (brontekst: </w:t>
      </w:r>
      <w:r>
        <w:rPr>
          <w:rStyle w:val="PGBrontekst"/>
        </w:rPr>
        <w:t>Achtkarspelen</w:t>
      </w:r>
      <w:r>
        <w:t xml:space="preserve">), overleden op </w:t>
      </w:r>
      <w:r>
        <w:rPr>
          <w:rStyle w:val="PGDatum"/>
        </w:rPr>
        <w:t>23</w:t>
      </w:r>
      <w:r>
        <w:rPr>
          <w:rStyle w:val="PGDatum"/>
        </w:rPr>
        <w:noBreakHyphen/>
        <w:t>01</w:t>
      </w:r>
      <w:r>
        <w:rPr>
          <w:rStyle w:val="PGDatum"/>
        </w:rPr>
        <w:noBreakHyphen/>
        <w:t>1975</w:t>
      </w:r>
      <w:r>
        <w:t xml:space="preserve"> op 73-jarige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04</w:t>
      </w:r>
      <w:r>
        <w:t>).</w:t>
      </w:r>
    </w:p>
    <w:p w14:paraId="501A76B0" w14:textId="77777777" w:rsidR="00DA08BB" w:rsidRDefault="00BE585E">
      <w:pPr>
        <w:pStyle w:val="PGKop1"/>
      </w:pPr>
      <w:r>
        <w:t xml:space="preserve">Gehuwd </w:t>
      </w:r>
      <w:r>
        <w:rPr>
          <w:rStyle w:val="PGRecordnummer"/>
        </w:rPr>
        <w:t>[323]</w:t>
      </w:r>
      <w:r>
        <w:t xml:space="preserve"> </w:t>
      </w:r>
      <w:r>
        <w:rPr>
          <w:rStyle w:val="PGDatum"/>
        </w:rPr>
        <w:t>na 1922</w:t>
      </w:r>
      <w:r>
        <w:t xml:space="preserve"> met </w:t>
      </w:r>
      <w:r>
        <w:rPr>
          <w:rStyle w:val="PGTitel"/>
        </w:rPr>
        <w:t>R39</w:t>
      </w:r>
      <w:r>
        <w:rPr>
          <w:rStyle w:val="PGVoornaam"/>
        </w:rPr>
        <w:t xml:space="preserve"> Andries Cornelis</w:t>
      </w:r>
      <w:r>
        <w:rPr>
          <w:rStyle w:val="PGTitel"/>
        </w:rPr>
        <w:t xml:space="preserve"> N08</w:t>
      </w:r>
      <w:r>
        <w:rPr>
          <w:rStyle w:val="PGAchternaam"/>
        </w:rPr>
        <w:t xml:space="preserve"> de HAAS</w:t>
      </w:r>
      <w:r>
        <w:rPr>
          <w:rStyle w:val="PGAchternaam"/>
        </w:rPr>
        <w:fldChar w:fldCharType="begin"/>
      </w:r>
      <w:r>
        <w:instrText>xe "Haas, de:Andries Cornelis"</w:instrText>
      </w:r>
      <w:r>
        <w:rPr>
          <w:rStyle w:val="PGAchternaam"/>
        </w:rPr>
        <w:fldChar w:fldCharType="end"/>
      </w:r>
      <w:r>
        <w:rPr>
          <w:rStyle w:val="PGTitel"/>
        </w:rPr>
        <w:t xml:space="preserve"> 5</w:t>
      </w:r>
      <w:r>
        <w:t xml:space="preserve"> </w:t>
      </w:r>
      <w:r>
        <w:rPr>
          <w:rStyle w:val="PGRecordnummer"/>
        </w:rPr>
        <w:t>[839]</w:t>
      </w:r>
      <w:r>
        <w:t xml:space="preserve"> (code: </w:t>
      </w:r>
      <w:r>
        <w:rPr>
          <w:rStyle w:val="PGCode"/>
        </w:rPr>
        <w:t>R39-N08</w:t>
      </w:r>
      <w:r>
        <w:t xml:space="preserve">) (zie </w:t>
      </w:r>
      <w:r>
        <w:rPr>
          <w:rStyle w:val="PGNummer"/>
        </w:rPr>
        <w:t>839</w:t>
      </w:r>
      <w:r>
        <w:t>).</w:t>
      </w:r>
    </w:p>
    <w:p w14:paraId="22482F75" w14:textId="77777777" w:rsidR="00DA08BB" w:rsidRDefault="00BE585E">
      <w:pPr>
        <w:pStyle w:val="PGKop1"/>
      </w:pPr>
      <w:r>
        <w:t>Uit dit huwelijk:</w:t>
      </w:r>
    </w:p>
    <w:p w14:paraId="46515619" w14:textId="77777777" w:rsidR="00DA08BB" w:rsidRDefault="00BE585E">
      <w:pPr>
        <w:pStyle w:val="PGKop12"/>
      </w:pPr>
      <w:r>
        <w:t>1. m</w:t>
      </w:r>
      <w:r>
        <w:tab/>
      </w:r>
      <w:r>
        <w:rPr>
          <w:rStyle w:val="PGTitel"/>
        </w:rPr>
        <w:t>R39</w:t>
      </w:r>
      <w:r>
        <w:rPr>
          <w:rStyle w:val="PGVoornaam"/>
        </w:rPr>
        <w:t xml:space="preserve"> Cornelis Andries</w:t>
      </w:r>
      <w:r>
        <w:rPr>
          <w:rStyle w:val="PGTitel"/>
        </w:rPr>
        <w:t xml:space="preserve"> N09</w:t>
      </w:r>
      <w:r>
        <w:rPr>
          <w:rStyle w:val="PGAchternaam"/>
        </w:rPr>
        <w:t xml:space="preserve"> de HAAS</w:t>
      </w:r>
      <w:r>
        <w:rPr>
          <w:rStyle w:val="PGAchternaam"/>
        </w:rPr>
        <w:fldChar w:fldCharType="begin"/>
      </w:r>
      <w:r>
        <w:instrText>xe "Haas, de:Cornelis Andries"</w:instrText>
      </w:r>
      <w:r>
        <w:rPr>
          <w:rStyle w:val="PGAchternaam"/>
        </w:rPr>
        <w:fldChar w:fldCharType="end"/>
      </w:r>
      <w:r>
        <w:rPr>
          <w:rStyle w:val="PGTitel"/>
        </w:rPr>
        <w:t xml:space="preserve"> 2</w:t>
      </w:r>
      <w:r>
        <w:t xml:space="preserve"> </w:t>
      </w:r>
      <w:r>
        <w:rPr>
          <w:rStyle w:val="PGRecordnummer"/>
        </w:rPr>
        <w:t>[840]</w:t>
      </w:r>
      <w:r>
        <w:t xml:space="preserve"> (code: </w:t>
      </w:r>
      <w:r>
        <w:rPr>
          <w:rStyle w:val="PGCode"/>
        </w:rPr>
        <w:t>R39-N09</w:t>
      </w:r>
      <w:r>
        <w:t xml:space="preserve">), geboren op </w:t>
      </w:r>
      <w:r>
        <w:rPr>
          <w:rStyle w:val="PGDatum"/>
        </w:rPr>
        <w:t>09</w:t>
      </w:r>
      <w:r>
        <w:rPr>
          <w:rStyle w:val="PGDatum"/>
        </w:rPr>
        <w:noBreakHyphen/>
        <w:t>12</w:t>
      </w:r>
      <w:r>
        <w:rPr>
          <w:rStyle w:val="PGDatum"/>
        </w:rPr>
        <w:noBreakHyphen/>
        <w:t>1924</w:t>
      </w:r>
      <w:r>
        <w:t xml:space="preserve"> te </w:t>
      </w:r>
      <w:r>
        <w:rPr>
          <w:rStyle w:val="PGPlaats"/>
        </w:rPr>
        <w:t>Augustinusga</w:t>
      </w:r>
      <w:r>
        <w:t xml:space="preserve"> (zie </w:t>
      </w:r>
      <w:r>
        <w:rPr>
          <w:rStyle w:val="PGNummer"/>
        </w:rPr>
        <w:t>840</w:t>
      </w:r>
      <w:r>
        <w:t>).</w:t>
      </w:r>
    </w:p>
    <w:p w14:paraId="3960D892" w14:textId="77777777" w:rsidR="00DA08BB" w:rsidRDefault="00BE585E">
      <w:pPr>
        <w:pStyle w:val="PGKop12"/>
      </w:pPr>
      <w:r>
        <w:t>2. v</w:t>
      </w:r>
      <w:r>
        <w:tab/>
      </w:r>
      <w:r>
        <w:rPr>
          <w:rStyle w:val="PGTitel"/>
        </w:rPr>
        <w:t>R39</w:t>
      </w:r>
      <w:r>
        <w:rPr>
          <w:rStyle w:val="PGVoornaam"/>
        </w:rPr>
        <w:t xml:space="preserve"> Ankje Andries</w:t>
      </w:r>
      <w:r>
        <w:rPr>
          <w:rStyle w:val="PGTitel"/>
        </w:rPr>
        <w:t xml:space="preserve"> N08</w:t>
      </w:r>
      <w:r>
        <w:rPr>
          <w:rStyle w:val="PGAchternaam"/>
        </w:rPr>
        <w:t xml:space="preserve"> de HAAS</w:t>
      </w:r>
      <w:r>
        <w:rPr>
          <w:rStyle w:val="PGAchternaam"/>
        </w:rPr>
        <w:fldChar w:fldCharType="begin"/>
      </w:r>
      <w:r>
        <w:instrText>xe "Haas, de:Ankje Andries"</w:instrText>
      </w:r>
      <w:r>
        <w:rPr>
          <w:rStyle w:val="PGAchternaam"/>
        </w:rPr>
        <w:fldChar w:fldCharType="end"/>
      </w:r>
      <w:r>
        <w:rPr>
          <w:rStyle w:val="PGTitel"/>
        </w:rPr>
        <w:t xml:space="preserve"> 2</w:t>
      </w:r>
      <w:r>
        <w:t xml:space="preserve"> </w:t>
      </w:r>
      <w:r>
        <w:rPr>
          <w:rStyle w:val="PGRecordnummer"/>
        </w:rPr>
        <w:t>[838]</w:t>
      </w:r>
      <w:r>
        <w:t xml:space="preserve"> (code: </w:t>
      </w:r>
      <w:r>
        <w:rPr>
          <w:rStyle w:val="PGCode"/>
        </w:rPr>
        <w:t>R39-N08</w:t>
      </w:r>
      <w:r>
        <w:t xml:space="preserve">), geboren op </w:t>
      </w:r>
      <w:r>
        <w:rPr>
          <w:rStyle w:val="PGDatum"/>
        </w:rPr>
        <w:lastRenderedPageBreak/>
        <w:t>17</w:t>
      </w:r>
      <w:r>
        <w:rPr>
          <w:rStyle w:val="PGDatum"/>
        </w:rPr>
        <w:noBreakHyphen/>
        <w:t>02</w:t>
      </w:r>
      <w:r>
        <w:rPr>
          <w:rStyle w:val="PGDatum"/>
        </w:rPr>
        <w:noBreakHyphen/>
        <w:t>1930</w:t>
      </w:r>
      <w:r>
        <w:t xml:space="preserve"> (zie </w:t>
      </w:r>
      <w:r>
        <w:rPr>
          <w:rStyle w:val="PGNummer"/>
        </w:rPr>
        <w:t>838</w:t>
      </w:r>
      <w:r>
        <w:t>).</w:t>
      </w:r>
    </w:p>
    <w:p w14:paraId="53612A8F" w14:textId="77777777" w:rsidR="00DA08BB" w:rsidRDefault="00DA08BB">
      <w:pPr>
        <w:pStyle w:val="PGKop0"/>
      </w:pPr>
    </w:p>
    <w:p w14:paraId="51AAA1C4" w14:textId="77777777" w:rsidR="00DA08BB" w:rsidRDefault="00BE585E">
      <w:pPr>
        <w:pStyle w:val="PGKop01"/>
      </w:pPr>
      <w:r>
        <w:rPr>
          <w:rStyle w:val="PGHoofdnummer"/>
        </w:rPr>
        <w:t>1485</w:t>
      </w:r>
      <w:r>
        <w:tab/>
      </w:r>
      <w:r>
        <w:rPr>
          <w:rStyle w:val="PGTitel"/>
        </w:rPr>
        <w:t>R41</w:t>
      </w:r>
      <w:r>
        <w:rPr>
          <w:rStyle w:val="PGVoornaam"/>
        </w:rPr>
        <w:t xml:space="preserve"> Jeltje</w:t>
      </w:r>
      <w:r>
        <w:rPr>
          <w:rStyle w:val="PGTitel"/>
        </w:rPr>
        <w:t xml:space="preserve"> N02</w:t>
      </w:r>
      <w:r>
        <w:rPr>
          <w:rStyle w:val="PGAchternaam"/>
        </w:rPr>
        <w:t xml:space="preserve"> BOSGRAAF</w:t>
      </w:r>
      <w:r>
        <w:rPr>
          <w:rStyle w:val="PGAchternaam"/>
        </w:rPr>
        <w:fldChar w:fldCharType="begin"/>
      </w:r>
      <w:r>
        <w:instrText>xe "Bosgraaf:Jeltje"</w:instrText>
      </w:r>
      <w:r>
        <w:rPr>
          <w:rStyle w:val="PGAchternaam"/>
        </w:rPr>
        <w:fldChar w:fldCharType="end"/>
      </w:r>
      <w:r>
        <w:t xml:space="preserve"> </w:t>
      </w:r>
      <w:r>
        <w:rPr>
          <w:rStyle w:val="PGRecordnummer"/>
        </w:rPr>
        <w:t>[1485]</w:t>
      </w:r>
      <w:r>
        <w:t>.</w:t>
      </w:r>
    </w:p>
    <w:p w14:paraId="1A0CB2AC" w14:textId="77777777" w:rsidR="00DA08BB" w:rsidRDefault="00BE585E">
      <w:pPr>
        <w:pStyle w:val="PGKop1"/>
      </w:pPr>
      <w:r>
        <w:t xml:space="preserve">Relatie </w:t>
      </w:r>
      <w:r>
        <w:rPr>
          <w:rStyle w:val="PGRecordnummer"/>
        </w:rPr>
        <w:t>[564]</w:t>
      </w:r>
      <w:r>
        <w:t xml:space="preserve"> met </w:t>
      </w:r>
      <w:r>
        <w:rPr>
          <w:rStyle w:val="PGTitel"/>
        </w:rPr>
        <w:t>R41</w:t>
      </w:r>
      <w:r>
        <w:rPr>
          <w:rStyle w:val="PGVoornaam"/>
        </w:rPr>
        <w:t xml:space="preserve"> Arend Pieters</w:t>
      </w:r>
      <w:r>
        <w:rPr>
          <w:rStyle w:val="PGTitel"/>
        </w:rPr>
        <w:t xml:space="preserve"> N02</w:t>
      </w:r>
      <w:r>
        <w:rPr>
          <w:rStyle w:val="PGAchternaam"/>
        </w:rPr>
        <w:t xml:space="preserve"> BEKKEMA</w:t>
      </w:r>
      <w:r>
        <w:rPr>
          <w:rStyle w:val="PGAchternaam"/>
        </w:rPr>
        <w:fldChar w:fldCharType="begin"/>
      </w:r>
      <w:r>
        <w:instrText>xe "Bekkema:Arend Pieters"</w:instrText>
      </w:r>
      <w:r>
        <w:rPr>
          <w:rStyle w:val="PGAchternaam"/>
        </w:rPr>
        <w:fldChar w:fldCharType="end"/>
      </w:r>
      <w:r>
        <w:t xml:space="preserve"> </w:t>
      </w:r>
      <w:r>
        <w:rPr>
          <w:rStyle w:val="PGRecordnummer"/>
        </w:rPr>
        <w:t>[1484]</w:t>
      </w:r>
      <w:r>
        <w:t xml:space="preserve"> (zie </w:t>
      </w:r>
      <w:r>
        <w:rPr>
          <w:rStyle w:val="PGNummer"/>
        </w:rPr>
        <w:t>1484</w:t>
      </w:r>
      <w:r>
        <w:t>).</w:t>
      </w:r>
    </w:p>
    <w:p w14:paraId="742F3B7C" w14:textId="77777777" w:rsidR="00DA08BB" w:rsidRDefault="00BE585E">
      <w:pPr>
        <w:pStyle w:val="PGKop1"/>
      </w:pPr>
      <w:r>
        <w:t>Uit deze relatie: 1 kind.</w:t>
      </w:r>
    </w:p>
    <w:p w14:paraId="5309FD6E" w14:textId="77777777" w:rsidR="00DA08BB" w:rsidRDefault="00DA08BB">
      <w:pPr>
        <w:pStyle w:val="PGKop0"/>
      </w:pPr>
    </w:p>
    <w:p w14:paraId="414C48B1" w14:textId="77777777" w:rsidR="00DA08BB" w:rsidRDefault="00BE585E">
      <w:pPr>
        <w:pStyle w:val="PGKop01"/>
      </w:pPr>
      <w:r>
        <w:rPr>
          <w:rStyle w:val="PGHoofdnummer"/>
        </w:rPr>
        <w:t>1871</w:t>
      </w:r>
      <w:r>
        <w:tab/>
      </w:r>
      <w:r>
        <w:rPr>
          <w:rStyle w:val="PGTitel"/>
        </w:rPr>
        <w:t>R49</w:t>
      </w:r>
      <w:r>
        <w:rPr>
          <w:rStyle w:val="PGVoornaam"/>
        </w:rPr>
        <w:t xml:space="preserve"> Pietje</w:t>
      </w:r>
      <w:r>
        <w:rPr>
          <w:rStyle w:val="PGTitel"/>
        </w:rPr>
        <w:t xml:space="preserve"> N07</w:t>
      </w:r>
      <w:r>
        <w:rPr>
          <w:rStyle w:val="PGAchternaam"/>
        </w:rPr>
        <w:t xml:space="preserve"> BOSGRAAF</w:t>
      </w:r>
      <w:r>
        <w:rPr>
          <w:rStyle w:val="PGAchternaam"/>
        </w:rPr>
        <w:fldChar w:fldCharType="begin"/>
      </w:r>
      <w:r>
        <w:instrText>xe "Bosgraaf:Pietje"</w:instrText>
      </w:r>
      <w:r>
        <w:rPr>
          <w:rStyle w:val="PGAchternaam"/>
        </w:rPr>
        <w:fldChar w:fldCharType="end"/>
      </w:r>
      <w:r>
        <w:t xml:space="preserve"> </w:t>
      </w:r>
      <w:r>
        <w:rPr>
          <w:rStyle w:val="PGRecordnummer"/>
        </w:rPr>
        <w:t>[1871]</w:t>
      </w:r>
      <w:r>
        <w:t>.</w:t>
      </w:r>
    </w:p>
    <w:p w14:paraId="268D7F13" w14:textId="77777777" w:rsidR="00DA08BB" w:rsidRDefault="00BE585E">
      <w:pPr>
        <w:pStyle w:val="PGKop1"/>
      </w:pPr>
      <w:r>
        <w:t xml:space="preserve">Relatie </w:t>
      </w:r>
      <w:r>
        <w:rPr>
          <w:rStyle w:val="PGRecordnummer"/>
        </w:rPr>
        <w:t>[799]</w:t>
      </w:r>
      <w:r>
        <w:t xml:space="preserve"> met </w:t>
      </w:r>
      <w:r>
        <w:rPr>
          <w:rStyle w:val="PGTitel"/>
        </w:rPr>
        <w:t>R49</w:t>
      </w:r>
      <w:r>
        <w:rPr>
          <w:rStyle w:val="PGVoornaam"/>
        </w:rPr>
        <w:t xml:space="preserve"> Jan</w:t>
      </w:r>
      <w:r>
        <w:rPr>
          <w:rStyle w:val="PGTitel"/>
        </w:rPr>
        <w:t xml:space="preserve"> N07</w:t>
      </w:r>
      <w:r>
        <w:rPr>
          <w:rStyle w:val="PGAchternaam"/>
        </w:rPr>
        <w:t xml:space="preserve"> STEENHUIZEN</w:t>
      </w:r>
      <w:r>
        <w:rPr>
          <w:rStyle w:val="PGAchternaam"/>
        </w:rPr>
        <w:fldChar w:fldCharType="begin"/>
      </w:r>
      <w:r>
        <w:instrText>xe "Steenhuizen:Jan"</w:instrText>
      </w:r>
      <w:r>
        <w:rPr>
          <w:rStyle w:val="PGAchternaam"/>
        </w:rPr>
        <w:fldChar w:fldCharType="end"/>
      </w:r>
      <w:r>
        <w:t xml:space="preserve"> </w:t>
      </w:r>
      <w:r>
        <w:rPr>
          <w:rStyle w:val="PGRecordnummer"/>
        </w:rPr>
        <w:t>[1870]</w:t>
      </w:r>
      <w:r>
        <w:t xml:space="preserve"> (zie </w:t>
      </w:r>
      <w:r>
        <w:rPr>
          <w:rStyle w:val="PGNummer"/>
        </w:rPr>
        <w:t>1870</w:t>
      </w:r>
      <w:r>
        <w:t>).</w:t>
      </w:r>
    </w:p>
    <w:p w14:paraId="1D50CE67" w14:textId="77777777" w:rsidR="00DA08BB" w:rsidRDefault="00BE585E">
      <w:pPr>
        <w:pStyle w:val="PGKop1"/>
      </w:pPr>
      <w:r>
        <w:t>Uit deze relatie:</w:t>
      </w:r>
    </w:p>
    <w:p w14:paraId="400AF85F" w14:textId="77777777" w:rsidR="00DA08BB" w:rsidRDefault="00BE585E">
      <w:pPr>
        <w:pStyle w:val="PGKop12"/>
      </w:pPr>
      <w:r>
        <w:t>1. m</w:t>
      </w:r>
      <w:r>
        <w:tab/>
      </w:r>
      <w:r>
        <w:rPr>
          <w:rStyle w:val="PGTitel"/>
        </w:rPr>
        <w:t>R49</w:t>
      </w:r>
      <w:r>
        <w:rPr>
          <w:rStyle w:val="PGVoornaam"/>
        </w:rPr>
        <w:t xml:space="preserve"> Jan Jans</w:t>
      </w:r>
      <w:r>
        <w:rPr>
          <w:rStyle w:val="PGTitel"/>
        </w:rPr>
        <w:t xml:space="preserve"> N07</w:t>
      </w:r>
      <w:r>
        <w:rPr>
          <w:rStyle w:val="PGAchternaam"/>
        </w:rPr>
        <w:t xml:space="preserve"> STEENHUIZEN</w:t>
      </w:r>
      <w:r>
        <w:rPr>
          <w:rStyle w:val="PGAchternaam"/>
        </w:rPr>
        <w:fldChar w:fldCharType="begin"/>
      </w:r>
      <w:r>
        <w:instrText>xe "Steenhuizen:Jan Jans"</w:instrText>
      </w:r>
      <w:r>
        <w:rPr>
          <w:rStyle w:val="PGAchternaam"/>
        </w:rPr>
        <w:fldChar w:fldCharType="end"/>
      </w:r>
      <w:r>
        <w:t xml:space="preserve"> </w:t>
      </w:r>
      <w:r>
        <w:rPr>
          <w:rStyle w:val="PGRecordnummer"/>
        </w:rPr>
        <w:t>[1074]</w:t>
      </w:r>
      <w:r>
        <w:t xml:space="preserve">, geboren </w:t>
      </w:r>
      <w:r>
        <w:rPr>
          <w:rStyle w:val="PGDatum"/>
        </w:rPr>
        <w:t>1874</w:t>
      </w:r>
      <w:r>
        <w:t xml:space="preserve"> te </w:t>
      </w:r>
      <w:r>
        <w:rPr>
          <w:rStyle w:val="PGPlaats"/>
        </w:rPr>
        <w:t>Westergeest</w:t>
      </w:r>
      <w:r>
        <w:t xml:space="preserve"> (zie </w:t>
      </w:r>
      <w:r>
        <w:rPr>
          <w:rStyle w:val="PGNummer"/>
        </w:rPr>
        <w:t>1074</w:t>
      </w:r>
      <w:r>
        <w:t>).</w:t>
      </w:r>
    </w:p>
    <w:p w14:paraId="7FE71BC4" w14:textId="77777777" w:rsidR="00DA08BB" w:rsidRDefault="00DA08BB">
      <w:pPr>
        <w:pStyle w:val="PGKop0"/>
      </w:pPr>
    </w:p>
    <w:p w14:paraId="60212470" w14:textId="77777777" w:rsidR="00DA08BB" w:rsidRDefault="00BE585E">
      <w:pPr>
        <w:pStyle w:val="PGKop01"/>
      </w:pPr>
      <w:r>
        <w:rPr>
          <w:rStyle w:val="PGHoofdnummer"/>
        </w:rPr>
        <w:t>2022</w:t>
      </w:r>
      <w:r>
        <w:tab/>
      </w:r>
      <w:r>
        <w:rPr>
          <w:rStyle w:val="PGTitel"/>
        </w:rPr>
        <w:t>R36</w:t>
      </w:r>
      <w:r>
        <w:rPr>
          <w:rStyle w:val="PGVoornaam"/>
        </w:rPr>
        <w:t xml:space="preserve"> Trijntje</w:t>
      </w:r>
      <w:r>
        <w:rPr>
          <w:rStyle w:val="PGTitel"/>
        </w:rPr>
        <w:t xml:space="preserve"> N03</w:t>
      </w:r>
      <w:r>
        <w:rPr>
          <w:rStyle w:val="PGAchternaam"/>
        </w:rPr>
        <w:t xml:space="preserve"> BOSGRAAF</w:t>
      </w:r>
      <w:r>
        <w:rPr>
          <w:rStyle w:val="PGAchternaam"/>
        </w:rPr>
        <w:fldChar w:fldCharType="begin"/>
      </w:r>
      <w:r>
        <w:instrText>xe "Bosgraaf:Trijntje"</w:instrText>
      </w:r>
      <w:r>
        <w:rPr>
          <w:rStyle w:val="PGAchternaam"/>
        </w:rPr>
        <w:fldChar w:fldCharType="end"/>
      </w:r>
      <w:r>
        <w:t xml:space="preserve"> </w:t>
      </w:r>
      <w:r>
        <w:rPr>
          <w:rStyle w:val="PGRecordnummer"/>
        </w:rPr>
        <w:t>[2022]</w:t>
      </w:r>
      <w:r>
        <w:t xml:space="preserve">, geboren op </w:t>
      </w:r>
      <w:r>
        <w:rPr>
          <w:rStyle w:val="PGDatum"/>
        </w:rPr>
        <w:t>19</w:t>
      </w:r>
      <w:r>
        <w:rPr>
          <w:rStyle w:val="PGDatum"/>
        </w:rPr>
        <w:noBreakHyphen/>
        <w:t>11</w:t>
      </w:r>
      <w:r>
        <w:rPr>
          <w:rStyle w:val="PGDatum"/>
        </w:rPr>
        <w:noBreakHyphen/>
        <w:t>1904</w:t>
      </w:r>
      <w:r>
        <w:t xml:space="preserve">, overleden op </w:t>
      </w:r>
      <w:r>
        <w:rPr>
          <w:rStyle w:val="PGDatum"/>
        </w:rPr>
        <w:t>12</w:t>
      </w:r>
      <w:r>
        <w:rPr>
          <w:rStyle w:val="PGDatum"/>
        </w:rPr>
        <w:noBreakHyphen/>
        <w:t>03</w:t>
      </w:r>
      <w:r>
        <w:rPr>
          <w:rStyle w:val="PGDatum"/>
        </w:rPr>
        <w:noBreakHyphen/>
        <w:t>1988</w:t>
      </w:r>
      <w:r>
        <w:t xml:space="preserve"> op 83-jarige leeftijd, begraven te </w:t>
      </w:r>
      <w:r>
        <w:rPr>
          <w:rStyle w:val="PGPlaats"/>
        </w:rPr>
        <w:t>Surhuizum</w:t>
      </w:r>
      <w:r>
        <w:t xml:space="preserve"> (bron: </w:t>
      </w:r>
      <w:r>
        <w:rPr>
          <w:rStyle w:val="PGBron"/>
        </w:rPr>
        <w:t>Algemene begraafplaats Surhuizum</w:t>
      </w:r>
      <w:r>
        <w:t>).</w:t>
      </w:r>
    </w:p>
    <w:p w14:paraId="727FCEA7" w14:textId="77777777" w:rsidR="00DA08BB" w:rsidRDefault="00BE585E">
      <w:pPr>
        <w:pStyle w:val="PGKop1"/>
      </w:pPr>
      <w:r>
        <w:t xml:space="preserve">Gehuwd (1) </w:t>
      </w:r>
      <w:r>
        <w:rPr>
          <w:rStyle w:val="PGRecordnummer"/>
        </w:rPr>
        <w:t>[877]</w:t>
      </w:r>
      <w:r>
        <w:t xml:space="preserve"> </w:t>
      </w:r>
      <w:r>
        <w:rPr>
          <w:rStyle w:val="PGDatum"/>
        </w:rPr>
        <w:t>circa 1930</w:t>
      </w:r>
      <w:r>
        <w:t xml:space="preserve"> met </w:t>
      </w:r>
      <w:r>
        <w:rPr>
          <w:rStyle w:val="PGTitel"/>
        </w:rPr>
        <w:t>R36</w:t>
      </w:r>
      <w:r>
        <w:rPr>
          <w:rStyle w:val="PGVoornaam"/>
        </w:rPr>
        <w:t xml:space="preserve"> Wietze Pieters</w:t>
      </w:r>
      <w:r>
        <w:rPr>
          <w:rStyle w:val="PGTitel"/>
        </w:rPr>
        <w:t xml:space="preserve"> N03</w:t>
      </w:r>
      <w:r>
        <w:rPr>
          <w:rStyle w:val="PGAchternaam"/>
        </w:rPr>
        <w:t xml:space="preserve"> van SANTEN</w:t>
      </w:r>
      <w:r>
        <w:rPr>
          <w:rStyle w:val="PGAchternaam"/>
        </w:rPr>
        <w:fldChar w:fldCharType="begin"/>
      </w:r>
      <w:r>
        <w:instrText>xe "Santen, van:Wietze Pieters"</w:instrText>
      </w:r>
      <w:r>
        <w:rPr>
          <w:rStyle w:val="PGAchternaam"/>
        </w:rPr>
        <w:fldChar w:fldCharType="end"/>
      </w:r>
      <w:r>
        <w:rPr>
          <w:rStyle w:val="PGTitel"/>
        </w:rPr>
        <w:t xml:space="preserve"> 2</w:t>
      </w:r>
      <w:r>
        <w:t xml:space="preserve"> </w:t>
      </w:r>
      <w:r>
        <w:rPr>
          <w:rStyle w:val="PGRecordnummer"/>
        </w:rPr>
        <w:t>[787]</w:t>
      </w:r>
      <w:r>
        <w:t xml:space="preserve"> (code: </w:t>
      </w:r>
      <w:r>
        <w:rPr>
          <w:rStyle w:val="PGCode"/>
        </w:rPr>
        <w:t>R36-N03</w:t>
      </w:r>
      <w:r>
        <w:t xml:space="preserve">) (zie </w:t>
      </w:r>
      <w:r>
        <w:rPr>
          <w:rStyle w:val="PGNummer"/>
        </w:rPr>
        <w:t>787</w:t>
      </w:r>
      <w:r>
        <w:t>).</w:t>
      </w:r>
    </w:p>
    <w:p w14:paraId="2C27C113" w14:textId="77777777" w:rsidR="00DA08BB" w:rsidRDefault="00BE585E">
      <w:pPr>
        <w:pStyle w:val="PGKop1"/>
      </w:pPr>
      <w:r>
        <w:t xml:space="preserve">Gehuwd (2) </w:t>
      </w:r>
      <w:r>
        <w:rPr>
          <w:rStyle w:val="PGRecordnummer"/>
        </w:rPr>
        <w:t>[878]</w:t>
      </w:r>
      <w:r>
        <w:t xml:space="preserve"> </w:t>
      </w:r>
      <w:r>
        <w:rPr>
          <w:rStyle w:val="PGDatum"/>
        </w:rPr>
        <w:t>circa 1950</w:t>
      </w:r>
      <w:r>
        <w:t xml:space="preserve"> met </w:t>
      </w:r>
      <w:r>
        <w:rPr>
          <w:rStyle w:val="PGVoornaam"/>
        </w:rPr>
        <w:t>Kobus</w:t>
      </w:r>
      <w:r>
        <w:rPr>
          <w:rStyle w:val="PGAchternaam"/>
        </w:rPr>
        <w:t xml:space="preserve"> VEENTRA</w:t>
      </w:r>
      <w:r>
        <w:rPr>
          <w:rStyle w:val="PGAchternaam"/>
        </w:rPr>
        <w:fldChar w:fldCharType="begin"/>
      </w:r>
      <w:r>
        <w:instrText>xe "Veentra:Kobus"</w:instrText>
      </w:r>
      <w:r>
        <w:rPr>
          <w:rStyle w:val="PGAchternaam"/>
        </w:rPr>
        <w:fldChar w:fldCharType="end"/>
      </w:r>
      <w:r>
        <w:t xml:space="preserve"> </w:t>
      </w:r>
      <w:r>
        <w:rPr>
          <w:rStyle w:val="PGRecordnummer"/>
        </w:rPr>
        <w:t>[2023]</w:t>
      </w:r>
      <w:r>
        <w:t xml:space="preserve"> (zie </w:t>
      </w:r>
      <w:r>
        <w:rPr>
          <w:rStyle w:val="PGNummer"/>
        </w:rPr>
        <w:t>2023</w:t>
      </w:r>
      <w:r>
        <w:t>).</w:t>
      </w:r>
    </w:p>
    <w:p w14:paraId="0C26B8AB" w14:textId="77777777" w:rsidR="00DA08BB" w:rsidRDefault="00DA08BB">
      <w:pPr>
        <w:pStyle w:val="PGKop0"/>
      </w:pPr>
    </w:p>
    <w:p w14:paraId="44872587" w14:textId="77777777" w:rsidR="00DA08BB" w:rsidRDefault="00BE585E">
      <w:pPr>
        <w:pStyle w:val="PGKop01"/>
      </w:pPr>
      <w:r>
        <w:rPr>
          <w:rStyle w:val="PGHoofdnummer"/>
        </w:rPr>
        <w:t>837</w:t>
      </w:r>
      <w:r>
        <w:tab/>
      </w:r>
      <w:r>
        <w:rPr>
          <w:rStyle w:val="PGTitel"/>
        </w:rPr>
        <w:t>R39</w:t>
      </w:r>
      <w:r>
        <w:rPr>
          <w:rStyle w:val="PGVoornaam"/>
        </w:rPr>
        <w:t xml:space="preserve"> Antje Pieters</w:t>
      </w:r>
      <w:r>
        <w:rPr>
          <w:rStyle w:val="PGTitel"/>
        </w:rPr>
        <w:t xml:space="preserve"> N08</w:t>
      </w:r>
      <w:r>
        <w:rPr>
          <w:rStyle w:val="PGAchternaam"/>
        </w:rPr>
        <w:t xml:space="preserve"> BOSKLOPPER</w:t>
      </w:r>
      <w:r>
        <w:rPr>
          <w:rStyle w:val="PGAchternaam"/>
        </w:rPr>
        <w:fldChar w:fldCharType="begin"/>
      </w:r>
      <w:r>
        <w:instrText>xe "Bosklopper:Antje Pieters"</w:instrText>
      </w:r>
      <w:r>
        <w:rPr>
          <w:rStyle w:val="PGAchternaam"/>
        </w:rPr>
        <w:fldChar w:fldCharType="end"/>
      </w:r>
      <w:r>
        <w:rPr>
          <w:rStyle w:val="PGTitel"/>
        </w:rPr>
        <w:t xml:space="preserve"> 1</w:t>
      </w:r>
      <w:r>
        <w:t xml:space="preserve"> </w:t>
      </w:r>
      <w:r>
        <w:rPr>
          <w:rStyle w:val="PGRecordnummer"/>
        </w:rPr>
        <w:t>[837]</w:t>
      </w:r>
      <w:r>
        <w:t xml:space="preserve"> (code: </w:t>
      </w:r>
      <w:r>
        <w:rPr>
          <w:rStyle w:val="PGCode"/>
        </w:rPr>
        <w:t>R39-N08</w:t>
      </w:r>
      <w:r>
        <w:t xml:space="preserve">), geboren </w:t>
      </w:r>
      <w:r>
        <w:rPr>
          <w:rStyle w:val="PGDatum"/>
        </w:rPr>
        <w:t>1878</w:t>
      </w:r>
      <w:r>
        <w:t xml:space="preserve"> te </w:t>
      </w:r>
      <w:r>
        <w:rPr>
          <w:rStyle w:val="PGPlaats"/>
        </w:rPr>
        <w:t>Grootegast</w:t>
      </w:r>
      <w:r>
        <w:t xml:space="preserve">, overleden op </w:t>
      </w:r>
      <w:r>
        <w:rPr>
          <w:rStyle w:val="PGDatum"/>
        </w:rPr>
        <w:t>08</w:t>
      </w:r>
      <w:r>
        <w:rPr>
          <w:rStyle w:val="PGDatum"/>
        </w:rPr>
        <w:noBreakHyphen/>
        <w:t>05</w:t>
      </w:r>
      <w:r>
        <w:rPr>
          <w:rStyle w:val="PGDatum"/>
        </w:rPr>
        <w:noBreakHyphen/>
        <w:t>1888</w:t>
      </w:r>
      <w:r>
        <w:t xml:space="preserve"> te </w:t>
      </w:r>
      <w:r>
        <w:rPr>
          <w:rStyle w:val="PGPlaats"/>
        </w:rPr>
        <w:t>Surhuizum</w:t>
      </w:r>
      <w:r>
        <w:t xml:space="preserve"> (bron: </w:t>
      </w:r>
      <w:r>
        <w:rPr>
          <w:rStyle w:val="PGBron"/>
        </w:rPr>
        <w:t>Achtkarspelen</w:t>
      </w:r>
      <w:r>
        <w:t xml:space="preserve">, aktenummer: </w:t>
      </w:r>
      <w:r>
        <w:rPr>
          <w:rStyle w:val="PGBron"/>
        </w:rPr>
        <w:t>n.98</w:t>
      </w:r>
      <w:r>
        <w:t xml:space="preserve">), begraven te </w:t>
      </w:r>
      <w:r>
        <w:rPr>
          <w:rStyle w:val="PGPlaats"/>
        </w:rPr>
        <w:t>Surhuizum</w:t>
      </w:r>
      <w:r>
        <w:t xml:space="preserve"> (bron: </w:t>
      </w:r>
      <w:r>
        <w:rPr>
          <w:rStyle w:val="PGBron"/>
        </w:rPr>
        <w:t>Grafregister Surhuizum</w:t>
      </w:r>
      <w:r>
        <w:t>).</w:t>
      </w:r>
    </w:p>
    <w:p w14:paraId="0FB788BC" w14:textId="77777777" w:rsidR="00DA08BB" w:rsidRDefault="00DA08BB">
      <w:pPr>
        <w:pStyle w:val="PGKop0"/>
      </w:pPr>
    </w:p>
    <w:p w14:paraId="0F053BDD" w14:textId="77777777" w:rsidR="00DA08BB" w:rsidRDefault="00BE585E">
      <w:pPr>
        <w:pStyle w:val="PGKop01"/>
      </w:pPr>
      <w:r>
        <w:rPr>
          <w:rStyle w:val="PGHoofdnummer"/>
        </w:rPr>
        <w:t>835</w:t>
      </w:r>
      <w:r>
        <w:tab/>
      </w:r>
      <w:r>
        <w:rPr>
          <w:rStyle w:val="PGTitel"/>
        </w:rPr>
        <w:t>R39</w:t>
      </w:r>
      <w:r>
        <w:rPr>
          <w:rStyle w:val="PGVoornaam"/>
        </w:rPr>
        <w:t xml:space="preserve"> Hendrik Pieters</w:t>
      </w:r>
      <w:r>
        <w:rPr>
          <w:rStyle w:val="PGTitel"/>
        </w:rPr>
        <w:t xml:space="preserve"> N06</w:t>
      </w:r>
      <w:r>
        <w:rPr>
          <w:rStyle w:val="PGAchternaam"/>
        </w:rPr>
        <w:t xml:space="preserve"> BOSKLOPPER</w:t>
      </w:r>
      <w:r>
        <w:rPr>
          <w:rStyle w:val="PGAchternaam"/>
        </w:rPr>
        <w:fldChar w:fldCharType="begin"/>
      </w:r>
      <w:r>
        <w:instrText>xe "Bosklopper:Hendrik Pieters"</w:instrText>
      </w:r>
      <w:r>
        <w:rPr>
          <w:rStyle w:val="PGAchternaam"/>
        </w:rPr>
        <w:fldChar w:fldCharType="end"/>
      </w:r>
      <w:r>
        <w:rPr>
          <w:rStyle w:val="PGTitel"/>
        </w:rPr>
        <w:t xml:space="preserve"> 1</w:t>
      </w:r>
      <w:r>
        <w:t xml:space="preserve"> </w:t>
      </w:r>
      <w:r>
        <w:rPr>
          <w:rStyle w:val="PGRecordnummer"/>
        </w:rPr>
        <w:t>[835]</w:t>
      </w:r>
      <w:r>
        <w:t xml:space="preserve"> (code: </w:t>
      </w:r>
      <w:r>
        <w:rPr>
          <w:rStyle w:val="PGCode"/>
        </w:rPr>
        <w:t>R39-N06</w:t>
      </w:r>
      <w:r>
        <w:t xml:space="preserve">), </w:t>
      </w:r>
      <w:r>
        <w:rPr>
          <w:rStyle w:val="PGBeroep"/>
        </w:rPr>
        <w:t>arbeider</w:t>
      </w:r>
      <w:r>
        <w:t xml:space="preserve">, geboren </w:t>
      </w:r>
      <w:r>
        <w:rPr>
          <w:rStyle w:val="PGDatum"/>
        </w:rPr>
        <w:t>1871</w:t>
      </w:r>
      <w:r>
        <w:t xml:space="preserve"> te </w:t>
      </w:r>
      <w:r>
        <w:rPr>
          <w:rStyle w:val="PGPlaats"/>
        </w:rPr>
        <w:t>Surhuizum</w:t>
      </w:r>
      <w:r>
        <w:t xml:space="preserve">, overleden op </w:t>
      </w:r>
      <w:r>
        <w:rPr>
          <w:rStyle w:val="PGDatum"/>
        </w:rPr>
        <w:t>05</w:t>
      </w:r>
      <w:r>
        <w:rPr>
          <w:rStyle w:val="PGDatum"/>
        </w:rPr>
        <w:noBreakHyphen/>
        <w:t>01</w:t>
      </w:r>
      <w:r>
        <w:rPr>
          <w:rStyle w:val="PGDatum"/>
        </w:rPr>
        <w:noBreakHyphen/>
        <w:t>1890</w:t>
      </w:r>
      <w:r>
        <w:t xml:space="preserve"> te </w:t>
      </w:r>
      <w:r>
        <w:rPr>
          <w:rStyle w:val="PGPlaats"/>
        </w:rPr>
        <w:t>Surhuizum</w:t>
      </w:r>
      <w:r>
        <w:t xml:space="preserve"> (bron: </w:t>
      </w:r>
      <w:r>
        <w:rPr>
          <w:rStyle w:val="PGBron"/>
        </w:rPr>
        <w:t>Achtkarspelen</w:t>
      </w:r>
      <w:r>
        <w:t xml:space="preserve">, aktenummer: </w:t>
      </w:r>
      <w:r>
        <w:rPr>
          <w:rStyle w:val="PGBron"/>
        </w:rPr>
        <w:t>n.2</w:t>
      </w:r>
      <w:r>
        <w:t xml:space="preserve">), begraven te </w:t>
      </w:r>
      <w:r>
        <w:rPr>
          <w:rStyle w:val="PGPlaats"/>
        </w:rPr>
        <w:t>Surhuizum</w:t>
      </w:r>
      <w:r>
        <w:t xml:space="preserve"> (bron: </w:t>
      </w:r>
      <w:r>
        <w:rPr>
          <w:rStyle w:val="PGBron"/>
        </w:rPr>
        <w:t>Grafregister Surhuizum</w:t>
      </w:r>
      <w:r>
        <w:t>).</w:t>
      </w:r>
    </w:p>
    <w:p w14:paraId="56D63D2A" w14:textId="77777777" w:rsidR="00DA08BB" w:rsidRDefault="00DA08BB">
      <w:pPr>
        <w:pStyle w:val="PGKop0"/>
      </w:pPr>
    </w:p>
    <w:p w14:paraId="73F550B7" w14:textId="77777777" w:rsidR="00DA08BB" w:rsidRDefault="00BE585E">
      <w:pPr>
        <w:pStyle w:val="PGKop01"/>
      </w:pPr>
      <w:r>
        <w:rPr>
          <w:rStyle w:val="PGHoofdnummer"/>
        </w:rPr>
        <w:t>1205</w:t>
      </w:r>
      <w:r>
        <w:tab/>
      </w:r>
      <w:r>
        <w:rPr>
          <w:rStyle w:val="PGTitel"/>
        </w:rPr>
        <w:t>R39</w:t>
      </w:r>
      <w:r>
        <w:rPr>
          <w:rStyle w:val="PGVoornaam"/>
        </w:rPr>
        <w:t xml:space="preserve"> Pieter</w:t>
      </w:r>
      <w:r>
        <w:rPr>
          <w:rStyle w:val="PGTitel"/>
        </w:rPr>
        <w:t xml:space="preserve"> N01</w:t>
      </w:r>
      <w:r>
        <w:rPr>
          <w:rStyle w:val="PGAchternaam"/>
        </w:rPr>
        <w:t xml:space="preserve"> BOSKLOPPER</w:t>
      </w:r>
      <w:r>
        <w:rPr>
          <w:rStyle w:val="PGAchternaam"/>
        </w:rPr>
        <w:fldChar w:fldCharType="begin"/>
      </w:r>
      <w:r>
        <w:instrText>xe "Bosklopper:Pieter"</w:instrText>
      </w:r>
      <w:r>
        <w:rPr>
          <w:rStyle w:val="PGAchternaam"/>
        </w:rPr>
        <w:fldChar w:fldCharType="end"/>
      </w:r>
      <w:r>
        <w:t xml:space="preserve"> </w:t>
      </w:r>
      <w:r>
        <w:rPr>
          <w:rStyle w:val="PGRecordnummer"/>
        </w:rPr>
        <w:t>[1205]</w:t>
      </w:r>
      <w:r>
        <w:t xml:space="preserve">, </w:t>
      </w:r>
      <w:r>
        <w:rPr>
          <w:rStyle w:val="PGBeroep"/>
        </w:rPr>
        <w:t>arbeider</w:t>
      </w:r>
      <w:r>
        <w:t xml:space="preserve">, geboren </w:t>
      </w:r>
      <w:r>
        <w:rPr>
          <w:rStyle w:val="PGDatum"/>
        </w:rPr>
        <w:t>1837</w:t>
      </w:r>
      <w:r>
        <w:t xml:space="preserve">, overleden </w:t>
      </w:r>
      <w:r>
        <w:rPr>
          <w:rStyle w:val="PGDatum"/>
        </w:rPr>
        <w:t>na 1890</w:t>
      </w:r>
      <w:r>
        <w:t xml:space="preserve">. </w:t>
      </w:r>
      <w:r>
        <w:rPr>
          <w:rStyle w:val="PGInfotekst"/>
        </w:rPr>
        <w:t>Pieter Bosklopper kwam uit Peebosch</w:t>
      </w:r>
      <w:r>
        <w:t>.</w:t>
      </w:r>
    </w:p>
    <w:p w14:paraId="2526823B" w14:textId="77777777" w:rsidR="00DA08BB" w:rsidRDefault="00BE585E">
      <w:pPr>
        <w:pStyle w:val="PGKop1"/>
      </w:pPr>
      <w:r>
        <w:t xml:space="preserve">Gehuwd </w:t>
      </w:r>
      <w:r>
        <w:rPr>
          <w:rStyle w:val="PGRecordnummer"/>
        </w:rPr>
        <w:t>[502]</w:t>
      </w:r>
      <w:r>
        <w:t xml:space="preserve"> </w:t>
      </w:r>
      <w:r>
        <w:rPr>
          <w:rStyle w:val="PGDatum"/>
        </w:rPr>
        <w:t>circa 1870</w:t>
      </w:r>
      <w:r>
        <w:t xml:space="preserve"> te </w:t>
      </w:r>
      <w:r>
        <w:rPr>
          <w:rStyle w:val="PGPlaats"/>
        </w:rPr>
        <w:t>prov. Groningen</w:t>
      </w:r>
      <w:r>
        <w:t xml:space="preserve"> (brontekst: </w:t>
      </w:r>
      <w:r>
        <w:rPr>
          <w:rStyle w:val="PGBrontekst"/>
        </w:rPr>
        <w:t>niet in Friesland</w:t>
      </w:r>
      <w:r>
        <w:t xml:space="preserve">) met </w:t>
      </w:r>
      <w:r>
        <w:rPr>
          <w:rStyle w:val="PGTitel"/>
        </w:rPr>
        <w:t>R39</w:t>
      </w:r>
      <w:r>
        <w:rPr>
          <w:rStyle w:val="PGVoornaam"/>
        </w:rPr>
        <w:t xml:space="preserve"> Fridsina Kornelis</w:t>
      </w:r>
      <w:r>
        <w:rPr>
          <w:rStyle w:val="PGTitel"/>
        </w:rPr>
        <w:t xml:space="preserve"> N01</w:t>
      </w:r>
      <w:r>
        <w:rPr>
          <w:rStyle w:val="PGAchternaam"/>
        </w:rPr>
        <w:t xml:space="preserve"> VISSER</w:t>
      </w:r>
      <w:r>
        <w:rPr>
          <w:rStyle w:val="PGAchternaam"/>
        </w:rPr>
        <w:fldChar w:fldCharType="begin"/>
      </w:r>
      <w:r>
        <w:instrText>xe "Visser:Fridsina Kornelis"</w:instrText>
      </w:r>
      <w:r>
        <w:rPr>
          <w:rStyle w:val="PGAchternaam"/>
        </w:rPr>
        <w:fldChar w:fldCharType="end"/>
      </w:r>
      <w:r>
        <w:rPr>
          <w:rStyle w:val="PGTitel"/>
        </w:rPr>
        <w:t xml:space="preserve"> 1</w:t>
      </w:r>
      <w:r>
        <w:t xml:space="preserve"> </w:t>
      </w:r>
      <w:r>
        <w:rPr>
          <w:rStyle w:val="PGRecordnummer"/>
        </w:rPr>
        <w:t>[827]</w:t>
      </w:r>
      <w:r>
        <w:t xml:space="preserve"> (code: </w:t>
      </w:r>
      <w:r>
        <w:rPr>
          <w:rStyle w:val="PGCode"/>
        </w:rPr>
        <w:t>R39-N01</w:t>
      </w:r>
      <w:r>
        <w:t xml:space="preserve">) (zie </w:t>
      </w:r>
      <w:r>
        <w:rPr>
          <w:rStyle w:val="PGNummer"/>
        </w:rPr>
        <w:t>827</w:t>
      </w:r>
      <w:r>
        <w:t>).</w:t>
      </w:r>
    </w:p>
    <w:p w14:paraId="515ECDC0" w14:textId="77777777" w:rsidR="00DA08BB" w:rsidRDefault="00BE585E">
      <w:pPr>
        <w:pStyle w:val="PGKop1"/>
      </w:pPr>
      <w:r>
        <w:t>Uit dit huwelijk:</w:t>
      </w:r>
    </w:p>
    <w:p w14:paraId="3D08210E" w14:textId="77777777" w:rsidR="00DA08BB" w:rsidRDefault="00BE585E">
      <w:pPr>
        <w:pStyle w:val="PGKop12"/>
      </w:pPr>
      <w:r>
        <w:t>1. m</w:t>
      </w:r>
      <w:r>
        <w:tab/>
      </w:r>
      <w:r>
        <w:rPr>
          <w:rStyle w:val="PGTitel"/>
        </w:rPr>
        <w:t>R39</w:t>
      </w:r>
      <w:r>
        <w:rPr>
          <w:rStyle w:val="PGVoornaam"/>
        </w:rPr>
        <w:t xml:space="preserve"> Hendrik Pieters</w:t>
      </w:r>
      <w:r>
        <w:rPr>
          <w:rStyle w:val="PGTitel"/>
        </w:rPr>
        <w:t xml:space="preserve"> N06</w:t>
      </w:r>
      <w:r>
        <w:rPr>
          <w:rStyle w:val="PGAchternaam"/>
        </w:rPr>
        <w:t xml:space="preserve"> BOSKLOPPER</w:t>
      </w:r>
      <w:r>
        <w:rPr>
          <w:rStyle w:val="PGAchternaam"/>
        </w:rPr>
        <w:fldChar w:fldCharType="begin"/>
      </w:r>
      <w:r>
        <w:instrText>xe "Bosklopper:Hendrik Pieters"</w:instrText>
      </w:r>
      <w:r>
        <w:rPr>
          <w:rStyle w:val="PGAchternaam"/>
        </w:rPr>
        <w:fldChar w:fldCharType="end"/>
      </w:r>
      <w:r>
        <w:rPr>
          <w:rStyle w:val="PGTitel"/>
        </w:rPr>
        <w:t xml:space="preserve"> 1</w:t>
      </w:r>
      <w:r>
        <w:t xml:space="preserve"> </w:t>
      </w:r>
      <w:r>
        <w:rPr>
          <w:rStyle w:val="PGRecordnummer"/>
        </w:rPr>
        <w:t>[835]</w:t>
      </w:r>
      <w:r>
        <w:t xml:space="preserve"> (code: </w:t>
      </w:r>
      <w:r>
        <w:rPr>
          <w:rStyle w:val="PGCode"/>
        </w:rPr>
        <w:t>R39-N06</w:t>
      </w:r>
      <w:r>
        <w:t xml:space="preserve">), geboren </w:t>
      </w:r>
      <w:r>
        <w:rPr>
          <w:rStyle w:val="PGDatum"/>
        </w:rPr>
        <w:t>1871</w:t>
      </w:r>
      <w:r>
        <w:t xml:space="preserve"> te </w:t>
      </w:r>
      <w:r>
        <w:rPr>
          <w:rStyle w:val="PGPlaats"/>
        </w:rPr>
        <w:t>Surhuizum</w:t>
      </w:r>
      <w:r>
        <w:t xml:space="preserve"> (zie </w:t>
      </w:r>
      <w:r>
        <w:rPr>
          <w:rStyle w:val="PGNummer"/>
        </w:rPr>
        <w:t>835</w:t>
      </w:r>
      <w:r>
        <w:t>).</w:t>
      </w:r>
    </w:p>
    <w:p w14:paraId="7BE8FBE9" w14:textId="77777777" w:rsidR="00DA08BB" w:rsidRDefault="00BE585E">
      <w:pPr>
        <w:pStyle w:val="PGKop12"/>
      </w:pPr>
      <w:r>
        <w:t>2. v</w:t>
      </w:r>
      <w:r>
        <w:tab/>
      </w:r>
      <w:r>
        <w:rPr>
          <w:rStyle w:val="PGTitel"/>
        </w:rPr>
        <w:t>R39</w:t>
      </w:r>
      <w:r>
        <w:rPr>
          <w:rStyle w:val="PGVoornaam"/>
        </w:rPr>
        <w:t xml:space="preserve"> Antje Pieters</w:t>
      </w:r>
      <w:r>
        <w:rPr>
          <w:rStyle w:val="PGTitel"/>
        </w:rPr>
        <w:t xml:space="preserve"> N08</w:t>
      </w:r>
      <w:r>
        <w:rPr>
          <w:rStyle w:val="PGAchternaam"/>
        </w:rPr>
        <w:t xml:space="preserve"> BOSKLOPPER</w:t>
      </w:r>
      <w:r>
        <w:rPr>
          <w:rStyle w:val="PGAchternaam"/>
        </w:rPr>
        <w:fldChar w:fldCharType="begin"/>
      </w:r>
      <w:r>
        <w:instrText>xe "Bosklopper:Antje Pieters"</w:instrText>
      </w:r>
      <w:r>
        <w:rPr>
          <w:rStyle w:val="PGAchternaam"/>
        </w:rPr>
        <w:fldChar w:fldCharType="end"/>
      </w:r>
      <w:r>
        <w:rPr>
          <w:rStyle w:val="PGTitel"/>
        </w:rPr>
        <w:t xml:space="preserve"> 1</w:t>
      </w:r>
      <w:r>
        <w:t xml:space="preserve"> </w:t>
      </w:r>
      <w:r>
        <w:rPr>
          <w:rStyle w:val="PGRecordnummer"/>
        </w:rPr>
        <w:t>[837]</w:t>
      </w:r>
      <w:r>
        <w:t xml:space="preserve"> (code: </w:t>
      </w:r>
      <w:r>
        <w:rPr>
          <w:rStyle w:val="PGCode"/>
        </w:rPr>
        <w:t>R39-N08</w:t>
      </w:r>
      <w:r>
        <w:t xml:space="preserve">), geboren </w:t>
      </w:r>
      <w:r>
        <w:rPr>
          <w:rStyle w:val="PGDatum"/>
        </w:rPr>
        <w:t>1878</w:t>
      </w:r>
      <w:r>
        <w:t xml:space="preserve"> te </w:t>
      </w:r>
      <w:r>
        <w:rPr>
          <w:rStyle w:val="PGPlaats"/>
        </w:rPr>
        <w:t>Grootegast</w:t>
      </w:r>
      <w:r>
        <w:t xml:space="preserve"> (zie </w:t>
      </w:r>
      <w:r>
        <w:rPr>
          <w:rStyle w:val="PGNummer"/>
        </w:rPr>
        <w:t>837</w:t>
      </w:r>
      <w:r>
        <w:t>).</w:t>
      </w:r>
    </w:p>
    <w:p w14:paraId="34151414" w14:textId="77777777" w:rsidR="00DA08BB" w:rsidRDefault="00DA08BB">
      <w:pPr>
        <w:pStyle w:val="PGKop0"/>
      </w:pPr>
    </w:p>
    <w:p w14:paraId="27B01577" w14:textId="77777777" w:rsidR="00DA08BB" w:rsidRDefault="00BE585E">
      <w:pPr>
        <w:pStyle w:val="PGKop01"/>
      </w:pPr>
      <w:r>
        <w:rPr>
          <w:rStyle w:val="PGHoofdnummer"/>
        </w:rPr>
        <w:t>1733</w:t>
      </w:r>
      <w:r>
        <w:tab/>
      </w:r>
      <w:r>
        <w:rPr>
          <w:rStyle w:val="PGTitel"/>
        </w:rPr>
        <w:t>R43</w:t>
      </w:r>
      <w:r>
        <w:rPr>
          <w:rStyle w:val="PGVoornaam"/>
        </w:rPr>
        <w:t xml:space="preserve"> Albert Kornelis</w:t>
      </w:r>
      <w:r>
        <w:rPr>
          <w:rStyle w:val="PGTitel"/>
        </w:rPr>
        <w:t xml:space="preserve"> N06</w:t>
      </w:r>
      <w:r>
        <w:rPr>
          <w:rStyle w:val="PGAchternaam"/>
        </w:rPr>
        <w:t xml:space="preserve"> BOSMA</w:t>
      </w:r>
      <w:r>
        <w:rPr>
          <w:rStyle w:val="PGAchternaam"/>
        </w:rPr>
        <w:fldChar w:fldCharType="begin"/>
      </w:r>
      <w:r>
        <w:instrText>xe "Bosma:Albert Kornelis"</w:instrText>
      </w:r>
      <w:r>
        <w:rPr>
          <w:rStyle w:val="PGAchternaam"/>
        </w:rPr>
        <w:fldChar w:fldCharType="end"/>
      </w:r>
      <w:r>
        <w:t xml:space="preserve"> </w:t>
      </w:r>
      <w:r>
        <w:rPr>
          <w:rStyle w:val="PGRecordnummer"/>
        </w:rPr>
        <w:t>[1733]</w:t>
      </w:r>
      <w:r>
        <w:t>.</w:t>
      </w:r>
    </w:p>
    <w:p w14:paraId="293433AC" w14:textId="77777777" w:rsidR="00DA08BB" w:rsidRDefault="00BE585E">
      <w:pPr>
        <w:pStyle w:val="PGKop1"/>
      </w:pPr>
      <w:r>
        <w:t xml:space="preserve">Relatie </w:t>
      </w:r>
      <w:r>
        <w:rPr>
          <w:rStyle w:val="PGRecordnummer"/>
        </w:rPr>
        <w:t>[719]</w:t>
      </w:r>
      <w:r>
        <w:t xml:space="preserve"> met </w:t>
      </w:r>
      <w:r>
        <w:rPr>
          <w:rStyle w:val="PGTitel"/>
        </w:rPr>
        <w:t>R43</w:t>
      </w:r>
      <w:r>
        <w:rPr>
          <w:rStyle w:val="PGVoornaam"/>
        </w:rPr>
        <w:t xml:space="preserve"> Anke Wiebes</w:t>
      </w:r>
      <w:r>
        <w:rPr>
          <w:rStyle w:val="PGTitel"/>
        </w:rPr>
        <w:t xml:space="preserve"> N06</w:t>
      </w:r>
      <w:r>
        <w:rPr>
          <w:rStyle w:val="PGAchternaam"/>
        </w:rPr>
        <w:t xml:space="preserve"> NIJENHUIS</w:t>
      </w:r>
      <w:r>
        <w:rPr>
          <w:rStyle w:val="PGAchternaam"/>
        </w:rPr>
        <w:fldChar w:fldCharType="begin"/>
      </w:r>
      <w:r>
        <w:instrText>xe "Nijenhuis:Anke Wiebes"</w:instrText>
      </w:r>
      <w:r>
        <w:rPr>
          <w:rStyle w:val="PGAchternaam"/>
        </w:rPr>
        <w:fldChar w:fldCharType="end"/>
      </w:r>
      <w:r>
        <w:t xml:space="preserve"> </w:t>
      </w:r>
      <w:r>
        <w:rPr>
          <w:rStyle w:val="PGRecordnummer"/>
        </w:rPr>
        <w:t>[1734]</w:t>
      </w:r>
      <w:r>
        <w:t xml:space="preserve"> (zie </w:t>
      </w:r>
      <w:r>
        <w:rPr>
          <w:rStyle w:val="PGNummer"/>
        </w:rPr>
        <w:t>1734</w:t>
      </w:r>
      <w:r>
        <w:t>).</w:t>
      </w:r>
    </w:p>
    <w:p w14:paraId="52AF2539" w14:textId="77777777" w:rsidR="00DA08BB" w:rsidRDefault="00BE585E">
      <w:pPr>
        <w:pStyle w:val="PGKop1"/>
      </w:pPr>
      <w:r>
        <w:t>Uit deze relatie:</w:t>
      </w:r>
    </w:p>
    <w:p w14:paraId="2433F073" w14:textId="77777777" w:rsidR="00DA08BB" w:rsidRDefault="00BE585E">
      <w:pPr>
        <w:pStyle w:val="PGKop12"/>
      </w:pPr>
      <w:r>
        <w:t>1. v</w:t>
      </w:r>
      <w:r>
        <w:tab/>
      </w:r>
      <w:r>
        <w:rPr>
          <w:rStyle w:val="PGTitel"/>
        </w:rPr>
        <w:t>R43</w:t>
      </w:r>
      <w:r>
        <w:rPr>
          <w:rStyle w:val="PGVoornaam"/>
        </w:rPr>
        <w:t xml:space="preserve"> Antje Alberts</w:t>
      </w:r>
      <w:r>
        <w:rPr>
          <w:rStyle w:val="PGTitel"/>
        </w:rPr>
        <w:t xml:space="preserve"> N06</w:t>
      </w:r>
      <w:r>
        <w:rPr>
          <w:rStyle w:val="PGAchternaam"/>
        </w:rPr>
        <w:t xml:space="preserve"> BOSMA</w:t>
      </w:r>
      <w:r>
        <w:rPr>
          <w:rStyle w:val="PGAchternaam"/>
        </w:rPr>
        <w:fldChar w:fldCharType="begin"/>
      </w:r>
      <w:r>
        <w:instrText>xe "Bosma:Antje Alberts"</w:instrText>
      </w:r>
      <w:r>
        <w:rPr>
          <w:rStyle w:val="PGAchternaam"/>
        </w:rPr>
        <w:fldChar w:fldCharType="end"/>
      </w:r>
      <w:r>
        <w:rPr>
          <w:rStyle w:val="PGTitel"/>
        </w:rPr>
        <w:t xml:space="preserve"> 1</w:t>
      </w:r>
      <w:r>
        <w:t xml:space="preserve"> </w:t>
      </w:r>
      <w:r>
        <w:rPr>
          <w:rStyle w:val="PGRecordnummer"/>
        </w:rPr>
        <w:t>[932]</w:t>
      </w:r>
      <w:r>
        <w:t xml:space="preserve"> (code: </w:t>
      </w:r>
      <w:r>
        <w:rPr>
          <w:rStyle w:val="PGCode"/>
        </w:rPr>
        <w:t>R43-N06</w:t>
      </w:r>
      <w:r>
        <w:t xml:space="preserve">), geboren </w:t>
      </w:r>
      <w:r>
        <w:rPr>
          <w:rStyle w:val="PGDatum"/>
        </w:rPr>
        <w:t>1852</w:t>
      </w:r>
      <w:r>
        <w:t xml:space="preserve"> te </w:t>
      </w:r>
      <w:r>
        <w:rPr>
          <w:rStyle w:val="PGPlaats"/>
        </w:rPr>
        <w:t>Doezum</w:t>
      </w:r>
      <w:r>
        <w:t xml:space="preserve"> (zie </w:t>
      </w:r>
      <w:r>
        <w:rPr>
          <w:rStyle w:val="PGNummer"/>
        </w:rPr>
        <w:t>932</w:t>
      </w:r>
      <w:r>
        <w:t>).</w:t>
      </w:r>
    </w:p>
    <w:p w14:paraId="779C1F1A" w14:textId="77777777" w:rsidR="00DA08BB" w:rsidRDefault="00DA08BB">
      <w:pPr>
        <w:pStyle w:val="PGKop0"/>
      </w:pPr>
    </w:p>
    <w:p w14:paraId="3B62128B" w14:textId="77777777" w:rsidR="00DA08BB" w:rsidRDefault="00BE585E">
      <w:pPr>
        <w:pStyle w:val="PGKop01"/>
      </w:pPr>
      <w:r>
        <w:rPr>
          <w:rStyle w:val="PGHoofdnummer"/>
        </w:rPr>
        <w:t>932</w:t>
      </w:r>
      <w:r>
        <w:tab/>
      </w:r>
      <w:r>
        <w:rPr>
          <w:rStyle w:val="PGTitel"/>
        </w:rPr>
        <w:t>R43</w:t>
      </w:r>
      <w:r>
        <w:rPr>
          <w:rStyle w:val="PGVoornaam"/>
        </w:rPr>
        <w:t xml:space="preserve"> Antje Alberts</w:t>
      </w:r>
      <w:r>
        <w:rPr>
          <w:rStyle w:val="PGTitel"/>
        </w:rPr>
        <w:t xml:space="preserve"> N06</w:t>
      </w:r>
      <w:r>
        <w:rPr>
          <w:rStyle w:val="PGAchternaam"/>
        </w:rPr>
        <w:t xml:space="preserve"> BOSMA</w:t>
      </w:r>
      <w:r>
        <w:rPr>
          <w:rStyle w:val="PGAchternaam"/>
        </w:rPr>
        <w:fldChar w:fldCharType="begin"/>
      </w:r>
      <w:r>
        <w:instrText>xe "Bosma:Antje Alberts"</w:instrText>
      </w:r>
      <w:r>
        <w:rPr>
          <w:rStyle w:val="PGAchternaam"/>
        </w:rPr>
        <w:fldChar w:fldCharType="end"/>
      </w:r>
      <w:r>
        <w:rPr>
          <w:rStyle w:val="PGTitel"/>
        </w:rPr>
        <w:t xml:space="preserve"> 1</w:t>
      </w:r>
      <w:r>
        <w:t xml:space="preserve"> </w:t>
      </w:r>
      <w:r>
        <w:rPr>
          <w:rStyle w:val="PGRecordnummer"/>
        </w:rPr>
        <w:t>[932]</w:t>
      </w:r>
      <w:r>
        <w:t xml:space="preserve"> (code: </w:t>
      </w:r>
      <w:r>
        <w:rPr>
          <w:rStyle w:val="PGCode"/>
        </w:rPr>
        <w:t>R43-N06</w:t>
      </w:r>
      <w:r>
        <w:t xml:space="preserve">), </w:t>
      </w:r>
      <w:r>
        <w:rPr>
          <w:rStyle w:val="PGBeroep"/>
        </w:rPr>
        <w:t>arbeidster</w:t>
      </w:r>
      <w:r>
        <w:t xml:space="preserve">, geboren </w:t>
      </w:r>
      <w:r>
        <w:rPr>
          <w:rStyle w:val="PGDatum"/>
        </w:rPr>
        <w:t>1852</w:t>
      </w:r>
      <w:r>
        <w:t xml:space="preserve"> te </w:t>
      </w:r>
      <w:r>
        <w:rPr>
          <w:rStyle w:val="PGPlaats"/>
        </w:rPr>
        <w:t>Doezum</w:t>
      </w:r>
      <w:r>
        <w:t xml:space="preserve">, overleden </w:t>
      </w:r>
      <w:r>
        <w:rPr>
          <w:rStyle w:val="PGDatum"/>
        </w:rPr>
        <w:t>1901</w:t>
      </w:r>
      <w:r>
        <w:t xml:space="preserve"> (brontekst: </w:t>
      </w:r>
      <w:r>
        <w:rPr>
          <w:rStyle w:val="PGBrontekst"/>
        </w:rPr>
        <w:t>niet Acht/Smal</w:t>
      </w:r>
      <w:r>
        <w:t xml:space="preserve">), begraven te </w:t>
      </w:r>
      <w:r>
        <w:rPr>
          <w:rStyle w:val="PGPlaats"/>
        </w:rPr>
        <w:t>Surhuizum</w:t>
      </w:r>
      <w:r>
        <w:t xml:space="preserve"> (bron: </w:t>
      </w:r>
      <w:r>
        <w:rPr>
          <w:rStyle w:val="PGBron"/>
        </w:rPr>
        <w:t>Grafregister Surhuizum</w:t>
      </w:r>
      <w:r>
        <w:t>).</w:t>
      </w:r>
    </w:p>
    <w:p w14:paraId="3C6E4021" w14:textId="77777777" w:rsidR="00DA08BB" w:rsidRDefault="00BE585E">
      <w:pPr>
        <w:pStyle w:val="PGKop1"/>
      </w:pPr>
      <w:r>
        <w:t xml:space="preserve">Gehuwd </w:t>
      </w:r>
      <w:r>
        <w:rPr>
          <w:rStyle w:val="PGRecordnummer"/>
        </w:rPr>
        <w:t>[644]</w:t>
      </w:r>
      <w:r>
        <w:t xml:space="preserve"> op </w:t>
      </w:r>
      <w:r>
        <w:rPr>
          <w:rStyle w:val="PGDatum"/>
        </w:rPr>
        <w:t>14</w:t>
      </w:r>
      <w:r>
        <w:rPr>
          <w:rStyle w:val="PGDatum"/>
        </w:rPr>
        <w:noBreakHyphen/>
        <w:t>05</w:t>
      </w:r>
      <w:r>
        <w:rPr>
          <w:rStyle w:val="PGDatum"/>
        </w:rPr>
        <w:noBreakHyphen/>
        <w:t>1881</w:t>
      </w:r>
      <w:r>
        <w:t xml:space="preserve"> te </w:t>
      </w:r>
      <w:r>
        <w:rPr>
          <w:rStyle w:val="PGPlaats"/>
        </w:rPr>
        <w:t>Buitenpost</w:t>
      </w:r>
      <w:r>
        <w:t xml:space="preserve"> (bron: </w:t>
      </w:r>
      <w:r>
        <w:rPr>
          <w:rStyle w:val="PGBron"/>
        </w:rPr>
        <w:t>Achtkarspelen</w:t>
      </w:r>
      <w:r>
        <w:t xml:space="preserve">, aktenummer: </w:t>
      </w:r>
      <w:r>
        <w:rPr>
          <w:rStyle w:val="PGBron"/>
        </w:rPr>
        <w:t>n.20</w:t>
      </w:r>
      <w:r>
        <w:t xml:space="preserve">) met </w:t>
      </w:r>
      <w:r>
        <w:rPr>
          <w:rStyle w:val="PGTitel"/>
        </w:rPr>
        <w:t>R43</w:t>
      </w:r>
      <w:r>
        <w:rPr>
          <w:rStyle w:val="PGVoornaam"/>
        </w:rPr>
        <w:t xml:space="preserve"> Gerke Tjitsgers</w:t>
      </w:r>
      <w:r>
        <w:rPr>
          <w:rStyle w:val="PGTitel"/>
        </w:rPr>
        <w:t xml:space="preserve"> N05</w:t>
      </w:r>
      <w:r>
        <w:rPr>
          <w:rStyle w:val="PGAchternaam"/>
        </w:rPr>
        <w:t xml:space="preserve"> POSTMA</w:t>
      </w:r>
      <w:r>
        <w:rPr>
          <w:rStyle w:val="PGAchternaam"/>
        </w:rPr>
        <w:fldChar w:fldCharType="begin"/>
      </w:r>
      <w:r>
        <w:instrText>xe "Postma:Gerke Tjitsgers"</w:instrText>
      </w:r>
      <w:r>
        <w:rPr>
          <w:rStyle w:val="PGAchternaam"/>
        </w:rPr>
        <w:fldChar w:fldCharType="end"/>
      </w:r>
      <w:r>
        <w:rPr>
          <w:rStyle w:val="PGTitel"/>
        </w:rPr>
        <w:t xml:space="preserve"> 1</w:t>
      </w:r>
      <w:r>
        <w:t xml:space="preserve"> </w:t>
      </w:r>
      <w:r>
        <w:rPr>
          <w:rStyle w:val="PGRecordnummer"/>
        </w:rPr>
        <w:t>[930]</w:t>
      </w:r>
      <w:r>
        <w:t xml:space="preserve"> (code: </w:t>
      </w:r>
      <w:r>
        <w:rPr>
          <w:rStyle w:val="PGCode"/>
        </w:rPr>
        <w:t>R43-N05</w:t>
      </w:r>
      <w:r>
        <w:t xml:space="preserve">) (zie </w:t>
      </w:r>
      <w:r>
        <w:rPr>
          <w:rStyle w:val="PGNummer"/>
        </w:rPr>
        <w:t>930</w:t>
      </w:r>
      <w:r>
        <w:t>).</w:t>
      </w:r>
    </w:p>
    <w:p w14:paraId="6C9EFF76" w14:textId="77777777" w:rsidR="00DA08BB" w:rsidRDefault="00DA08BB">
      <w:pPr>
        <w:pStyle w:val="PGKop0"/>
      </w:pPr>
    </w:p>
    <w:p w14:paraId="2ABB4B07" w14:textId="77777777" w:rsidR="00DA08BB" w:rsidRDefault="00BE585E">
      <w:pPr>
        <w:pStyle w:val="PGKop01"/>
      </w:pPr>
      <w:r>
        <w:rPr>
          <w:rStyle w:val="PGHoofdnummer"/>
        </w:rPr>
        <w:t>1958</w:t>
      </w:r>
      <w:r>
        <w:tab/>
      </w:r>
      <w:r>
        <w:rPr>
          <w:rStyle w:val="PGVoornaam"/>
        </w:rPr>
        <w:t>Antje Rinzes</w:t>
      </w:r>
      <w:r>
        <w:rPr>
          <w:rStyle w:val="PGAchternaam"/>
        </w:rPr>
        <w:t xml:space="preserve"> BOSMA</w:t>
      </w:r>
      <w:r>
        <w:rPr>
          <w:rStyle w:val="PGAchternaam"/>
        </w:rPr>
        <w:fldChar w:fldCharType="begin"/>
      </w:r>
      <w:r>
        <w:instrText>xe "Bosma:Antje Rinzes"</w:instrText>
      </w:r>
      <w:r>
        <w:rPr>
          <w:rStyle w:val="PGAchternaam"/>
        </w:rPr>
        <w:fldChar w:fldCharType="end"/>
      </w:r>
      <w:r>
        <w:t xml:space="preserve"> </w:t>
      </w:r>
      <w:r>
        <w:rPr>
          <w:rStyle w:val="PGRecordnummer"/>
        </w:rPr>
        <w:t>[1958]</w:t>
      </w:r>
      <w:r>
        <w:t xml:space="preserve">, geboren op </w:t>
      </w:r>
      <w:r>
        <w:rPr>
          <w:rStyle w:val="PGDatum"/>
        </w:rPr>
        <w:t>23</w:t>
      </w:r>
      <w:r>
        <w:rPr>
          <w:rStyle w:val="PGDatum"/>
        </w:rPr>
        <w:noBreakHyphen/>
        <w:t>03</w:t>
      </w:r>
      <w:r>
        <w:rPr>
          <w:rStyle w:val="PGDatum"/>
        </w:rPr>
        <w:noBreakHyphen/>
        <w:t>1769</w:t>
      </w:r>
      <w:r>
        <w:t xml:space="preserve">, overleden op </w:t>
      </w:r>
      <w:r>
        <w:rPr>
          <w:rStyle w:val="PGDatum"/>
        </w:rPr>
        <w:t>22</w:t>
      </w:r>
      <w:r>
        <w:rPr>
          <w:rStyle w:val="PGDatum"/>
        </w:rPr>
        <w:noBreakHyphen/>
        <w:t>04</w:t>
      </w:r>
      <w:r>
        <w:rPr>
          <w:rStyle w:val="PGDatum"/>
        </w:rPr>
        <w:noBreakHyphen/>
        <w:t>1821</w:t>
      </w:r>
      <w:r>
        <w:t xml:space="preserve"> op </w:t>
      </w:r>
      <w:r>
        <w:lastRenderedPageBreak/>
        <w:t xml:space="preserve">52-jarige leeftijd. </w:t>
      </w:r>
      <w:r>
        <w:rPr>
          <w:rStyle w:val="PGInfotekst"/>
        </w:rPr>
        <w:t>Wobbe en Trijntje gingen in 1791 op de boerderij Heide - Weide wonen. De familie Douma heeft er tot 1911 gewoond. De boerderij is in 1927 afgebroken.</w:t>
      </w:r>
    </w:p>
    <w:p w14:paraId="6E3A1A71" w14:textId="77777777" w:rsidR="00DA08BB" w:rsidRDefault="00BE585E">
      <w:pPr>
        <w:pStyle w:val="PGKop1"/>
      </w:pPr>
      <w:r>
        <w:t xml:space="preserve">Gehuwd </w:t>
      </w:r>
      <w:r>
        <w:rPr>
          <w:rStyle w:val="PGRecordnummer"/>
        </w:rPr>
        <w:t>[843]</w:t>
      </w:r>
      <w:r>
        <w:t xml:space="preserve"> </w:t>
      </w:r>
      <w:r>
        <w:rPr>
          <w:rStyle w:val="PGDatum"/>
        </w:rPr>
        <w:t>1788</w:t>
      </w:r>
      <w:r>
        <w:t xml:space="preserve"> te </w:t>
      </w:r>
      <w:r>
        <w:rPr>
          <w:rStyle w:val="PGPlaats"/>
        </w:rPr>
        <w:t>Kooten</w:t>
      </w:r>
      <w:r>
        <w:t xml:space="preserve"> met </w:t>
      </w:r>
      <w:r>
        <w:rPr>
          <w:rStyle w:val="PGVoornaam"/>
        </w:rPr>
        <w:t>Wobbe Nannes</w:t>
      </w:r>
      <w:r>
        <w:rPr>
          <w:rStyle w:val="PGAchternaam"/>
        </w:rPr>
        <w:t xml:space="preserve"> BOUMA</w:t>
      </w:r>
      <w:r>
        <w:rPr>
          <w:rStyle w:val="PGAchternaam"/>
        </w:rPr>
        <w:fldChar w:fldCharType="begin"/>
      </w:r>
      <w:r>
        <w:instrText>xe "Bouma:Wobbe Nannes"</w:instrText>
      </w:r>
      <w:r>
        <w:rPr>
          <w:rStyle w:val="PGAchternaam"/>
        </w:rPr>
        <w:fldChar w:fldCharType="end"/>
      </w:r>
      <w:r>
        <w:t xml:space="preserve"> </w:t>
      </w:r>
      <w:r>
        <w:rPr>
          <w:rStyle w:val="PGRecordnummer"/>
        </w:rPr>
        <w:t>[1957]</w:t>
      </w:r>
      <w:r>
        <w:t xml:space="preserve"> (zie </w:t>
      </w:r>
      <w:r>
        <w:rPr>
          <w:rStyle w:val="PGNummer"/>
        </w:rPr>
        <w:t>1957</w:t>
      </w:r>
      <w:r>
        <w:t>).</w:t>
      </w:r>
    </w:p>
    <w:p w14:paraId="46154528" w14:textId="77777777" w:rsidR="00DA08BB" w:rsidRDefault="00BE585E">
      <w:pPr>
        <w:pStyle w:val="PGKop1"/>
      </w:pPr>
      <w:r>
        <w:t>Uit dit huwelijk:</w:t>
      </w:r>
    </w:p>
    <w:p w14:paraId="390ADCC8" w14:textId="77777777" w:rsidR="00DA08BB" w:rsidRDefault="00BE585E">
      <w:pPr>
        <w:pStyle w:val="PGKop12"/>
      </w:pPr>
      <w:r>
        <w:t>1. m</w:t>
      </w:r>
      <w:r>
        <w:tab/>
      </w:r>
      <w:r>
        <w:rPr>
          <w:rStyle w:val="PGVoornaam"/>
        </w:rPr>
        <w:t>Nanne Wobbes</w:t>
      </w:r>
      <w:r>
        <w:rPr>
          <w:rStyle w:val="PGAchternaam"/>
        </w:rPr>
        <w:t xml:space="preserve"> BOUMA</w:t>
      </w:r>
      <w:r>
        <w:rPr>
          <w:rStyle w:val="PGAchternaam"/>
        </w:rPr>
        <w:fldChar w:fldCharType="begin"/>
      </w:r>
      <w:r>
        <w:instrText>xe "Bouma:Nanne Wobbes"</w:instrText>
      </w:r>
      <w:r>
        <w:rPr>
          <w:rStyle w:val="PGAchternaam"/>
        </w:rPr>
        <w:fldChar w:fldCharType="end"/>
      </w:r>
      <w:r>
        <w:t xml:space="preserve"> </w:t>
      </w:r>
      <w:r>
        <w:rPr>
          <w:rStyle w:val="PGRecordnummer"/>
        </w:rPr>
        <w:t>[1909]</w:t>
      </w:r>
      <w:r>
        <w:t xml:space="preserve">, geboren </w:t>
      </w:r>
      <w:r>
        <w:rPr>
          <w:rStyle w:val="PGDatum"/>
        </w:rPr>
        <w:t>1790</w:t>
      </w:r>
      <w:r>
        <w:t xml:space="preserve"> (zie </w:t>
      </w:r>
      <w:r>
        <w:rPr>
          <w:rStyle w:val="PGNummer"/>
        </w:rPr>
        <w:t>1909</w:t>
      </w:r>
      <w:r>
        <w:t>).</w:t>
      </w:r>
    </w:p>
    <w:p w14:paraId="70C4C8E8" w14:textId="77777777" w:rsidR="00DA08BB" w:rsidRDefault="00BE585E">
      <w:pPr>
        <w:pStyle w:val="PGKop12"/>
      </w:pPr>
      <w:r>
        <w:t>2. v</w:t>
      </w:r>
      <w:r>
        <w:tab/>
      </w:r>
      <w:r>
        <w:rPr>
          <w:rStyle w:val="PGTitel"/>
        </w:rPr>
        <w:t>R17</w:t>
      </w:r>
      <w:r>
        <w:rPr>
          <w:rStyle w:val="PGVoornaam"/>
        </w:rPr>
        <w:t xml:space="preserve"> Gepke Wobbes</w:t>
      </w:r>
      <w:r>
        <w:rPr>
          <w:rStyle w:val="PGTitel"/>
        </w:rPr>
        <w:t xml:space="preserve"> N07</w:t>
      </w:r>
      <w:r>
        <w:rPr>
          <w:rStyle w:val="PGAchternaam"/>
        </w:rPr>
        <w:t xml:space="preserve"> BOUMA</w:t>
      </w:r>
      <w:r>
        <w:rPr>
          <w:rStyle w:val="PGAchternaam"/>
        </w:rPr>
        <w:fldChar w:fldCharType="begin"/>
      </w:r>
      <w:r>
        <w:instrText>xe "Bouma:Gepke Wobbes"</w:instrText>
      </w:r>
      <w:r>
        <w:rPr>
          <w:rStyle w:val="PGAchternaam"/>
        </w:rPr>
        <w:fldChar w:fldCharType="end"/>
      </w:r>
      <w:r>
        <w:t xml:space="preserve"> </w:t>
      </w:r>
      <w:r>
        <w:rPr>
          <w:rStyle w:val="PGRecordnummer"/>
        </w:rPr>
        <w:t>[454]</w:t>
      </w:r>
      <w:r>
        <w:t xml:space="preserve">, geboren op </w:t>
      </w:r>
      <w:r>
        <w:rPr>
          <w:rStyle w:val="PGDatum"/>
        </w:rPr>
        <w:t>23</w:t>
      </w:r>
      <w:r>
        <w:rPr>
          <w:rStyle w:val="PGDatum"/>
        </w:rPr>
        <w:noBreakHyphen/>
        <w:t>01</w:t>
      </w:r>
      <w:r>
        <w:rPr>
          <w:rStyle w:val="PGDatum"/>
        </w:rPr>
        <w:noBreakHyphen/>
        <w:t>1801</w:t>
      </w:r>
      <w:r>
        <w:t xml:space="preserve"> (zie </w:t>
      </w:r>
      <w:r>
        <w:rPr>
          <w:rStyle w:val="PGNummer"/>
        </w:rPr>
        <w:t>454</w:t>
      </w:r>
      <w:r>
        <w:t>).</w:t>
      </w:r>
    </w:p>
    <w:p w14:paraId="485C6DD5" w14:textId="77777777" w:rsidR="00DA08BB" w:rsidRDefault="00DA08BB">
      <w:pPr>
        <w:pStyle w:val="PGKop0"/>
      </w:pPr>
    </w:p>
    <w:p w14:paraId="1CEE6078" w14:textId="77777777" w:rsidR="00DA08BB" w:rsidRDefault="00BE585E">
      <w:pPr>
        <w:pStyle w:val="PGKop01"/>
      </w:pPr>
      <w:r>
        <w:rPr>
          <w:rStyle w:val="PGHoofdnummer"/>
        </w:rPr>
        <w:t>498</w:t>
      </w:r>
      <w:r>
        <w:tab/>
      </w:r>
      <w:r>
        <w:rPr>
          <w:rStyle w:val="PGTitel"/>
        </w:rPr>
        <w:t>R19</w:t>
      </w:r>
      <w:r>
        <w:rPr>
          <w:rStyle w:val="PGVoornaam"/>
        </w:rPr>
        <w:t xml:space="preserve"> Fokje Kornelis</w:t>
      </w:r>
      <w:r>
        <w:rPr>
          <w:rStyle w:val="PGTitel"/>
        </w:rPr>
        <w:t xml:space="preserve"> N04</w:t>
      </w:r>
      <w:r>
        <w:rPr>
          <w:rStyle w:val="PGAchternaam"/>
        </w:rPr>
        <w:t xml:space="preserve"> BOSMA</w:t>
      </w:r>
      <w:r>
        <w:rPr>
          <w:rStyle w:val="PGAchternaam"/>
        </w:rPr>
        <w:fldChar w:fldCharType="begin"/>
      </w:r>
      <w:r>
        <w:instrText>xe "Bosma:Fokje Kornelis"</w:instrText>
      </w:r>
      <w:r>
        <w:rPr>
          <w:rStyle w:val="PGAchternaam"/>
        </w:rPr>
        <w:fldChar w:fldCharType="end"/>
      </w:r>
      <w:r>
        <w:rPr>
          <w:rStyle w:val="PGTitel"/>
        </w:rPr>
        <w:t xml:space="preserve"> 1</w:t>
      </w:r>
      <w:r>
        <w:t xml:space="preserve"> </w:t>
      </w:r>
      <w:r>
        <w:rPr>
          <w:rStyle w:val="PGRecordnummer"/>
        </w:rPr>
        <w:t>[498]</w:t>
      </w:r>
      <w:r>
        <w:t xml:space="preserve"> (code: </w:t>
      </w:r>
      <w:r>
        <w:rPr>
          <w:rStyle w:val="PGCode"/>
        </w:rPr>
        <w:t>R19-N04</w:t>
      </w:r>
      <w:r>
        <w:t xml:space="preserve">), </w:t>
      </w:r>
      <w:r>
        <w:rPr>
          <w:rStyle w:val="PGBeroep"/>
        </w:rPr>
        <w:t>dienstmeid</w:t>
      </w:r>
      <w:r>
        <w:t xml:space="preserve">, geboren </w:t>
      </w:r>
      <w:r>
        <w:rPr>
          <w:rStyle w:val="PGDatum"/>
        </w:rPr>
        <w:t>1816</w:t>
      </w:r>
      <w:r>
        <w:t xml:space="preserve"> te </w:t>
      </w:r>
      <w:r>
        <w:rPr>
          <w:rStyle w:val="PGPlaats"/>
        </w:rPr>
        <w:t>Rottevalle</w:t>
      </w:r>
      <w:r>
        <w:t xml:space="preserve">, overleden op </w:t>
      </w:r>
      <w:r>
        <w:rPr>
          <w:rStyle w:val="PGDatum"/>
        </w:rPr>
        <w:t>11</w:t>
      </w:r>
      <w:r>
        <w:rPr>
          <w:rStyle w:val="PGDatum"/>
        </w:rPr>
        <w:noBreakHyphen/>
        <w:t>08</w:t>
      </w:r>
      <w:r>
        <w:rPr>
          <w:rStyle w:val="PGDatum"/>
        </w:rPr>
        <w:noBreakHyphen/>
        <w:t>1889</w:t>
      </w:r>
      <w:r>
        <w:t xml:space="preserve"> te </w:t>
      </w:r>
      <w:r>
        <w:rPr>
          <w:rStyle w:val="PGPlaats"/>
        </w:rPr>
        <w:t>Surhuizum</w:t>
      </w:r>
      <w:r>
        <w:t xml:space="preserve"> (bron: </w:t>
      </w:r>
      <w:r>
        <w:rPr>
          <w:rStyle w:val="PGBron"/>
        </w:rPr>
        <w:t>Achtkarspelen</w:t>
      </w:r>
      <w:r>
        <w:t xml:space="preserve">, aktenummer: </w:t>
      </w:r>
      <w:r>
        <w:rPr>
          <w:rStyle w:val="PGBron"/>
        </w:rPr>
        <w:t>n.116</w:t>
      </w:r>
      <w:r>
        <w:t xml:space="preserve">), begraven te </w:t>
      </w:r>
      <w:r>
        <w:rPr>
          <w:rStyle w:val="PGPlaats"/>
        </w:rPr>
        <w:t>Surhuizum</w:t>
      </w:r>
      <w:r>
        <w:t xml:space="preserve"> (bron: </w:t>
      </w:r>
      <w:r>
        <w:rPr>
          <w:rStyle w:val="PGBron"/>
        </w:rPr>
        <w:t>Grafregister Surhuizum</w:t>
      </w:r>
      <w:r>
        <w:t>).</w:t>
      </w:r>
    </w:p>
    <w:p w14:paraId="7FF79822" w14:textId="77777777" w:rsidR="00DA08BB" w:rsidRDefault="00BE585E">
      <w:pPr>
        <w:pStyle w:val="PGKop1"/>
      </w:pPr>
      <w:r>
        <w:t xml:space="preserve">Gehuwd </w:t>
      </w:r>
      <w:r>
        <w:rPr>
          <w:rStyle w:val="PGRecordnummer"/>
        </w:rPr>
        <w:t>[512]</w:t>
      </w:r>
      <w:r>
        <w:t xml:space="preserve"> op </w:t>
      </w:r>
      <w:r>
        <w:rPr>
          <w:rStyle w:val="PGDatum"/>
        </w:rPr>
        <w:t>12</w:t>
      </w:r>
      <w:r>
        <w:rPr>
          <w:rStyle w:val="PGDatum"/>
        </w:rPr>
        <w:noBreakHyphen/>
        <w:t>05</w:t>
      </w:r>
      <w:r>
        <w:rPr>
          <w:rStyle w:val="PGDatum"/>
        </w:rPr>
        <w:noBreakHyphen/>
        <w:t>1844</w:t>
      </w:r>
      <w:r>
        <w:t xml:space="preserve"> te </w:t>
      </w:r>
      <w:r>
        <w:rPr>
          <w:rStyle w:val="PGPlaats"/>
        </w:rPr>
        <w:t>Buitenpost</w:t>
      </w:r>
      <w:r>
        <w:t xml:space="preserve"> (bron: </w:t>
      </w:r>
      <w:r>
        <w:rPr>
          <w:rStyle w:val="PGBron"/>
        </w:rPr>
        <w:t>Achtkarspelen</w:t>
      </w:r>
      <w:r>
        <w:t xml:space="preserve">, aktenummer: </w:t>
      </w:r>
      <w:r>
        <w:rPr>
          <w:rStyle w:val="PGBron"/>
        </w:rPr>
        <w:t>n.19</w:t>
      </w:r>
      <w:r>
        <w:t xml:space="preserve">) met </w:t>
      </w:r>
      <w:r>
        <w:rPr>
          <w:rStyle w:val="PGTitel"/>
        </w:rPr>
        <w:t>R19</w:t>
      </w:r>
      <w:r>
        <w:rPr>
          <w:rStyle w:val="PGVoornaam"/>
        </w:rPr>
        <w:t xml:space="preserve"> Hendrik Alles</w:t>
      </w:r>
      <w:r>
        <w:rPr>
          <w:rStyle w:val="PGTitel"/>
        </w:rPr>
        <w:t xml:space="preserve"> N04</w:t>
      </w:r>
      <w:r>
        <w:rPr>
          <w:rStyle w:val="PGAchternaam"/>
        </w:rPr>
        <w:t xml:space="preserve"> IJTSMA</w:t>
      </w:r>
      <w:r>
        <w:rPr>
          <w:rStyle w:val="PGAchternaam"/>
        </w:rPr>
        <w:fldChar w:fldCharType="begin"/>
      </w:r>
      <w:r>
        <w:instrText>xe "IJtsma:Hendrik Alles"</w:instrText>
      </w:r>
      <w:r>
        <w:rPr>
          <w:rStyle w:val="PGAchternaam"/>
        </w:rPr>
        <w:fldChar w:fldCharType="end"/>
      </w:r>
      <w:r>
        <w:t xml:space="preserve"> </w:t>
      </w:r>
      <w:r>
        <w:rPr>
          <w:rStyle w:val="PGRecordnummer"/>
        </w:rPr>
        <w:t>[1204]</w:t>
      </w:r>
      <w:r>
        <w:t xml:space="preserve"> (zie </w:t>
      </w:r>
      <w:r>
        <w:rPr>
          <w:rStyle w:val="PGNummer"/>
        </w:rPr>
        <w:t>1204</w:t>
      </w:r>
      <w:r>
        <w:t>).</w:t>
      </w:r>
    </w:p>
    <w:p w14:paraId="58944790" w14:textId="77777777" w:rsidR="00DA08BB" w:rsidRDefault="00DA08BB">
      <w:pPr>
        <w:pStyle w:val="PGKop0"/>
      </w:pPr>
    </w:p>
    <w:p w14:paraId="4B8A38DA" w14:textId="77777777" w:rsidR="00DA08BB" w:rsidRDefault="00BE585E">
      <w:pPr>
        <w:pStyle w:val="PGKop01"/>
      </w:pPr>
      <w:r>
        <w:rPr>
          <w:rStyle w:val="PGHoofdnummer"/>
        </w:rPr>
        <w:t>1409</w:t>
      </w:r>
      <w:r>
        <w:tab/>
      </w:r>
      <w:r>
        <w:rPr>
          <w:rStyle w:val="PGTitel"/>
        </w:rPr>
        <w:t>R19</w:t>
      </w:r>
      <w:r>
        <w:rPr>
          <w:rStyle w:val="PGVoornaam"/>
        </w:rPr>
        <w:t xml:space="preserve"> Kornelis</w:t>
      </w:r>
      <w:r>
        <w:rPr>
          <w:rStyle w:val="PGTitel"/>
        </w:rPr>
        <w:t xml:space="preserve"> N04</w:t>
      </w:r>
      <w:r>
        <w:rPr>
          <w:rStyle w:val="PGAchternaam"/>
        </w:rPr>
        <w:t xml:space="preserve"> BOSMA</w:t>
      </w:r>
      <w:r>
        <w:rPr>
          <w:rStyle w:val="PGAchternaam"/>
        </w:rPr>
        <w:fldChar w:fldCharType="begin"/>
      </w:r>
      <w:r>
        <w:instrText>xe "Bosma:Kornelis"</w:instrText>
      </w:r>
      <w:r>
        <w:rPr>
          <w:rStyle w:val="PGAchternaam"/>
        </w:rPr>
        <w:fldChar w:fldCharType="end"/>
      </w:r>
      <w:r>
        <w:t xml:space="preserve"> </w:t>
      </w:r>
      <w:r>
        <w:rPr>
          <w:rStyle w:val="PGRecordnummer"/>
        </w:rPr>
        <w:t>[1409]</w:t>
      </w:r>
      <w:r>
        <w:t>.</w:t>
      </w:r>
    </w:p>
    <w:p w14:paraId="10B3DF5C" w14:textId="77777777" w:rsidR="00DA08BB" w:rsidRDefault="00BE585E">
      <w:pPr>
        <w:pStyle w:val="PGKop1"/>
      </w:pPr>
      <w:r>
        <w:t xml:space="preserve">Relatie </w:t>
      </w:r>
      <w:r>
        <w:rPr>
          <w:rStyle w:val="PGRecordnummer"/>
        </w:rPr>
        <w:t>[511]</w:t>
      </w:r>
      <w:r>
        <w:t xml:space="preserve"> met </w:t>
      </w:r>
      <w:r>
        <w:rPr>
          <w:rStyle w:val="PGTitel"/>
        </w:rPr>
        <w:t>R19</w:t>
      </w:r>
      <w:r>
        <w:rPr>
          <w:rStyle w:val="PGVoornaam"/>
        </w:rPr>
        <w:t xml:space="preserve"> Antje Alberts</w:t>
      </w:r>
      <w:r>
        <w:rPr>
          <w:rStyle w:val="PGTitel"/>
        </w:rPr>
        <w:t xml:space="preserve"> N04</w:t>
      </w:r>
      <w:r>
        <w:rPr>
          <w:rStyle w:val="PGAchternaam"/>
        </w:rPr>
        <w:t xml:space="preserve"> HERDER</w:t>
      </w:r>
      <w:r>
        <w:rPr>
          <w:rStyle w:val="PGAchternaam"/>
        </w:rPr>
        <w:fldChar w:fldCharType="begin"/>
      </w:r>
      <w:r>
        <w:instrText>xe "Herder:Antje Alberts"</w:instrText>
      </w:r>
      <w:r>
        <w:rPr>
          <w:rStyle w:val="PGAchternaam"/>
        </w:rPr>
        <w:fldChar w:fldCharType="end"/>
      </w:r>
      <w:r>
        <w:t xml:space="preserve"> </w:t>
      </w:r>
      <w:r>
        <w:rPr>
          <w:rStyle w:val="PGRecordnummer"/>
        </w:rPr>
        <w:t>[1410]</w:t>
      </w:r>
      <w:r>
        <w:t xml:space="preserve"> (zie </w:t>
      </w:r>
      <w:r>
        <w:rPr>
          <w:rStyle w:val="PGNummer"/>
        </w:rPr>
        <w:t>1410</w:t>
      </w:r>
      <w:r>
        <w:t>).</w:t>
      </w:r>
    </w:p>
    <w:p w14:paraId="5F8C8FEE" w14:textId="77777777" w:rsidR="00DA08BB" w:rsidRDefault="00BE585E">
      <w:pPr>
        <w:pStyle w:val="PGKop1"/>
      </w:pPr>
      <w:r>
        <w:t>Uit deze relatie:</w:t>
      </w:r>
    </w:p>
    <w:p w14:paraId="2E7A908D" w14:textId="77777777" w:rsidR="00DA08BB" w:rsidRDefault="00BE585E">
      <w:pPr>
        <w:pStyle w:val="PGKop12"/>
      </w:pPr>
      <w:r>
        <w:t>1. v</w:t>
      </w:r>
      <w:r>
        <w:tab/>
      </w:r>
      <w:r>
        <w:rPr>
          <w:rStyle w:val="PGTitel"/>
        </w:rPr>
        <w:t>R19</w:t>
      </w:r>
      <w:r>
        <w:rPr>
          <w:rStyle w:val="PGVoornaam"/>
        </w:rPr>
        <w:t xml:space="preserve"> Fokje Kornelis</w:t>
      </w:r>
      <w:r>
        <w:rPr>
          <w:rStyle w:val="PGTitel"/>
        </w:rPr>
        <w:t xml:space="preserve"> N04</w:t>
      </w:r>
      <w:r>
        <w:rPr>
          <w:rStyle w:val="PGAchternaam"/>
        </w:rPr>
        <w:t xml:space="preserve"> BOSMA</w:t>
      </w:r>
      <w:r>
        <w:rPr>
          <w:rStyle w:val="PGAchternaam"/>
        </w:rPr>
        <w:fldChar w:fldCharType="begin"/>
      </w:r>
      <w:r>
        <w:instrText>xe "Bosma:Fokje Kornelis"</w:instrText>
      </w:r>
      <w:r>
        <w:rPr>
          <w:rStyle w:val="PGAchternaam"/>
        </w:rPr>
        <w:fldChar w:fldCharType="end"/>
      </w:r>
      <w:r>
        <w:rPr>
          <w:rStyle w:val="PGTitel"/>
        </w:rPr>
        <w:t xml:space="preserve"> 1</w:t>
      </w:r>
      <w:r>
        <w:t xml:space="preserve"> </w:t>
      </w:r>
      <w:r>
        <w:rPr>
          <w:rStyle w:val="PGRecordnummer"/>
        </w:rPr>
        <w:t>[498]</w:t>
      </w:r>
      <w:r>
        <w:t xml:space="preserve"> (code: </w:t>
      </w:r>
      <w:r>
        <w:rPr>
          <w:rStyle w:val="PGCode"/>
        </w:rPr>
        <w:t>R19-N04</w:t>
      </w:r>
      <w:r>
        <w:t xml:space="preserve">), geboren </w:t>
      </w:r>
      <w:r>
        <w:rPr>
          <w:rStyle w:val="PGDatum"/>
        </w:rPr>
        <w:t>1816</w:t>
      </w:r>
      <w:r>
        <w:t xml:space="preserve"> te </w:t>
      </w:r>
      <w:r>
        <w:rPr>
          <w:rStyle w:val="PGPlaats"/>
        </w:rPr>
        <w:t>Rottevalle</w:t>
      </w:r>
      <w:r>
        <w:t xml:space="preserve"> (zie </w:t>
      </w:r>
      <w:r>
        <w:rPr>
          <w:rStyle w:val="PGNummer"/>
        </w:rPr>
        <w:t>498</w:t>
      </w:r>
      <w:r>
        <w:t>).</w:t>
      </w:r>
    </w:p>
    <w:p w14:paraId="2F084B10" w14:textId="77777777" w:rsidR="00DA08BB" w:rsidRDefault="00DA08BB">
      <w:pPr>
        <w:pStyle w:val="PGKop0"/>
      </w:pPr>
    </w:p>
    <w:p w14:paraId="6C34767B" w14:textId="77777777" w:rsidR="00DA08BB" w:rsidRDefault="00BE585E">
      <w:pPr>
        <w:pStyle w:val="PGKop01"/>
      </w:pPr>
      <w:r>
        <w:rPr>
          <w:rStyle w:val="PGHoofdnummer"/>
        </w:rPr>
        <w:t>2047</w:t>
      </w:r>
      <w:r>
        <w:tab/>
      </w:r>
      <w:r>
        <w:rPr>
          <w:rStyle w:val="PGVoornaam"/>
        </w:rPr>
        <w:t>Martje</w:t>
      </w:r>
      <w:r>
        <w:rPr>
          <w:rStyle w:val="PGAchternaam"/>
        </w:rPr>
        <w:t xml:space="preserve"> BOSMA</w:t>
      </w:r>
      <w:r>
        <w:rPr>
          <w:rStyle w:val="PGAchternaam"/>
        </w:rPr>
        <w:fldChar w:fldCharType="begin"/>
      </w:r>
      <w:r>
        <w:instrText>xe "Bosma:Martje"</w:instrText>
      </w:r>
      <w:r>
        <w:rPr>
          <w:rStyle w:val="PGAchternaam"/>
        </w:rPr>
        <w:fldChar w:fldCharType="end"/>
      </w:r>
      <w:r>
        <w:t xml:space="preserve"> </w:t>
      </w:r>
      <w:r>
        <w:rPr>
          <w:rStyle w:val="PGRecordnummer"/>
        </w:rPr>
        <w:t>[2047]</w:t>
      </w:r>
      <w:r>
        <w:t>.</w:t>
      </w:r>
    </w:p>
    <w:p w14:paraId="33B24C70" w14:textId="77777777" w:rsidR="00DA08BB" w:rsidRDefault="00BE585E">
      <w:pPr>
        <w:pStyle w:val="PGKop1"/>
      </w:pPr>
      <w:r>
        <w:t xml:space="preserve">Relatie </w:t>
      </w:r>
      <w:r>
        <w:rPr>
          <w:rStyle w:val="PGRecordnummer"/>
        </w:rPr>
        <w:t>[893]</w:t>
      </w:r>
      <w:r>
        <w:t xml:space="preserve"> met </w:t>
      </w:r>
      <w:r>
        <w:rPr>
          <w:rStyle w:val="PGVoornaam"/>
        </w:rPr>
        <w:t>Jan Heines</w:t>
      </w:r>
      <w:r>
        <w:rPr>
          <w:rStyle w:val="PGAchternaam"/>
        </w:rPr>
        <w:t xml:space="preserve"> HUT</w:t>
      </w:r>
      <w:r>
        <w:rPr>
          <w:rStyle w:val="PGAchternaam"/>
        </w:rPr>
        <w:fldChar w:fldCharType="begin"/>
      </w:r>
      <w:r>
        <w:instrText>xe "Hut:Jan Heines"</w:instrText>
      </w:r>
      <w:r>
        <w:rPr>
          <w:rStyle w:val="PGAchternaam"/>
        </w:rPr>
        <w:fldChar w:fldCharType="end"/>
      </w:r>
      <w:r>
        <w:t xml:space="preserve"> </w:t>
      </w:r>
      <w:r>
        <w:rPr>
          <w:rStyle w:val="PGRecordnummer"/>
        </w:rPr>
        <w:t>[1046]</w:t>
      </w:r>
      <w:r>
        <w:t xml:space="preserve"> (zie </w:t>
      </w:r>
      <w:r>
        <w:rPr>
          <w:rStyle w:val="PGNummer"/>
        </w:rPr>
        <w:t>1046</w:t>
      </w:r>
      <w:r>
        <w:t>).</w:t>
      </w:r>
    </w:p>
    <w:p w14:paraId="5A2B32FC" w14:textId="77777777" w:rsidR="00DA08BB" w:rsidRDefault="00BE585E">
      <w:pPr>
        <w:pStyle w:val="PGKop1"/>
      </w:pPr>
      <w:r>
        <w:t>Uit deze relatie:</w:t>
      </w:r>
    </w:p>
    <w:p w14:paraId="464FE6A2" w14:textId="77777777" w:rsidR="00DA08BB" w:rsidRDefault="00BE585E">
      <w:pPr>
        <w:pStyle w:val="PGKop12"/>
      </w:pPr>
      <w:r>
        <w:t>1. v</w:t>
      </w:r>
      <w:r>
        <w:tab/>
      </w:r>
      <w:r>
        <w:rPr>
          <w:rStyle w:val="PGTitel"/>
        </w:rPr>
        <w:t>R52</w:t>
      </w:r>
      <w:r>
        <w:rPr>
          <w:rStyle w:val="PGVoornaam"/>
        </w:rPr>
        <w:t xml:space="preserve"> Aukje Jans</w:t>
      </w:r>
      <w:r>
        <w:rPr>
          <w:rStyle w:val="PGTitel"/>
        </w:rPr>
        <w:t xml:space="preserve"> N05</w:t>
      </w:r>
      <w:r>
        <w:rPr>
          <w:rStyle w:val="PGAchternaam"/>
        </w:rPr>
        <w:t xml:space="preserve"> HUT</w:t>
      </w:r>
      <w:r>
        <w:rPr>
          <w:rStyle w:val="PGAchternaam"/>
        </w:rPr>
        <w:fldChar w:fldCharType="begin"/>
      </w:r>
      <w:r>
        <w:instrText>xe "Hut:Aukje Jans"</w:instrText>
      </w:r>
      <w:r>
        <w:rPr>
          <w:rStyle w:val="PGAchternaam"/>
        </w:rPr>
        <w:fldChar w:fldCharType="end"/>
      </w:r>
      <w:r>
        <w:t xml:space="preserve"> </w:t>
      </w:r>
      <w:r>
        <w:rPr>
          <w:rStyle w:val="PGRecordnummer"/>
        </w:rPr>
        <w:t>[1162]</w:t>
      </w:r>
      <w:r>
        <w:t xml:space="preserve">, geboren </w:t>
      </w:r>
      <w:r>
        <w:rPr>
          <w:rStyle w:val="PGDatum"/>
        </w:rPr>
        <w:t>1897</w:t>
      </w:r>
      <w:r>
        <w:t xml:space="preserve"> te </w:t>
      </w:r>
      <w:r>
        <w:rPr>
          <w:rStyle w:val="PGPlaats"/>
        </w:rPr>
        <w:t>Doezum</w:t>
      </w:r>
      <w:r>
        <w:t xml:space="preserve"> (zie </w:t>
      </w:r>
      <w:r>
        <w:rPr>
          <w:rStyle w:val="PGNummer"/>
        </w:rPr>
        <w:t>1162</w:t>
      </w:r>
      <w:r>
        <w:t>).</w:t>
      </w:r>
    </w:p>
    <w:p w14:paraId="024F9CB6" w14:textId="77777777" w:rsidR="00DA08BB" w:rsidRDefault="00DA08BB">
      <w:pPr>
        <w:pStyle w:val="PGKop0"/>
      </w:pPr>
    </w:p>
    <w:p w14:paraId="433BAD03" w14:textId="77777777" w:rsidR="00DA08BB" w:rsidRDefault="00BE585E">
      <w:pPr>
        <w:pStyle w:val="PGKop01"/>
      </w:pPr>
      <w:r>
        <w:rPr>
          <w:rStyle w:val="PGHoofdnummer"/>
        </w:rPr>
        <w:t>2125</w:t>
      </w:r>
      <w:r>
        <w:tab/>
      </w:r>
      <w:r>
        <w:rPr>
          <w:rStyle w:val="PGVoornaam"/>
        </w:rPr>
        <w:t>Siebriena Oetses</w:t>
      </w:r>
      <w:r>
        <w:rPr>
          <w:rStyle w:val="PGAchternaam"/>
        </w:rPr>
        <w:t xml:space="preserve"> BOSMA</w:t>
      </w:r>
      <w:r>
        <w:rPr>
          <w:rStyle w:val="PGAchternaam"/>
        </w:rPr>
        <w:fldChar w:fldCharType="begin"/>
      </w:r>
      <w:r>
        <w:instrText>xe "Bosma:Siebriena Oetses"</w:instrText>
      </w:r>
      <w:r>
        <w:rPr>
          <w:rStyle w:val="PGAchternaam"/>
        </w:rPr>
        <w:fldChar w:fldCharType="end"/>
      </w:r>
      <w:r>
        <w:t xml:space="preserve"> </w:t>
      </w:r>
      <w:r>
        <w:rPr>
          <w:rStyle w:val="PGRecordnummer"/>
        </w:rPr>
        <w:t>[2125]</w:t>
      </w:r>
      <w:r>
        <w:t xml:space="preserve">, geboren op </w:t>
      </w:r>
      <w:r>
        <w:rPr>
          <w:rStyle w:val="PGDatum"/>
        </w:rPr>
        <w:t>20</w:t>
      </w:r>
      <w:r>
        <w:rPr>
          <w:rStyle w:val="PGDatum"/>
        </w:rPr>
        <w:noBreakHyphen/>
        <w:t>01</w:t>
      </w:r>
      <w:r>
        <w:rPr>
          <w:rStyle w:val="PGDatum"/>
        </w:rPr>
        <w:noBreakHyphen/>
        <w:t>1874</w:t>
      </w:r>
      <w:r>
        <w:t xml:space="preserve"> te </w:t>
      </w:r>
      <w:r>
        <w:rPr>
          <w:rStyle w:val="PGPlaats"/>
        </w:rPr>
        <w:t>Kommerzijl</w:t>
      </w:r>
      <w:r>
        <w:t xml:space="preserve">, overleden op </w:t>
      </w:r>
      <w:r>
        <w:rPr>
          <w:rStyle w:val="PGDatum"/>
        </w:rPr>
        <w:t>16</w:t>
      </w:r>
      <w:r>
        <w:rPr>
          <w:rStyle w:val="PGDatum"/>
        </w:rPr>
        <w:noBreakHyphen/>
        <w:t>03</w:t>
      </w:r>
      <w:r>
        <w:rPr>
          <w:rStyle w:val="PGDatum"/>
        </w:rPr>
        <w:noBreakHyphen/>
        <w:t>1950</w:t>
      </w:r>
      <w:r>
        <w:t xml:space="preserve"> te </w:t>
      </w:r>
      <w:r>
        <w:rPr>
          <w:rStyle w:val="PGPlaats"/>
        </w:rPr>
        <w:t>Grijpskerk</w:t>
      </w:r>
      <w:r>
        <w:t xml:space="preserve"> op 76-jarige leeftijd.</w:t>
      </w:r>
    </w:p>
    <w:p w14:paraId="63691D16" w14:textId="77777777" w:rsidR="00DA08BB" w:rsidRDefault="00BE585E">
      <w:pPr>
        <w:pStyle w:val="PGKop1"/>
      </w:pPr>
      <w:r>
        <w:t xml:space="preserve">Gehuwd </w:t>
      </w:r>
      <w:r>
        <w:rPr>
          <w:rStyle w:val="PGRecordnummer"/>
        </w:rPr>
        <w:t>[915]</w:t>
      </w:r>
      <w:r>
        <w:t xml:space="preserve"> op 22-jarige leeftijd op </w:t>
      </w:r>
      <w:r>
        <w:rPr>
          <w:rStyle w:val="PGDatum"/>
        </w:rPr>
        <w:t>13</w:t>
      </w:r>
      <w:r>
        <w:rPr>
          <w:rStyle w:val="PGDatum"/>
        </w:rPr>
        <w:noBreakHyphen/>
        <w:t>05</w:t>
      </w:r>
      <w:r>
        <w:rPr>
          <w:rStyle w:val="PGDatum"/>
        </w:rPr>
        <w:noBreakHyphen/>
        <w:t>1896</w:t>
      </w:r>
      <w:r>
        <w:t xml:space="preserve"> te </w:t>
      </w:r>
      <w:r>
        <w:rPr>
          <w:rStyle w:val="PGPlaats"/>
        </w:rPr>
        <w:t>Grijpkerk</w:t>
      </w:r>
      <w:r>
        <w:t xml:space="preserve"> met </w:t>
      </w:r>
      <w:r>
        <w:rPr>
          <w:rStyle w:val="PGVoornaam"/>
        </w:rPr>
        <w:t>Hilbrand Philippus</w:t>
      </w:r>
      <w:r>
        <w:rPr>
          <w:rStyle w:val="PGAchternaam"/>
        </w:rPr>
        <w:t xml:space="preserve"> ELZINGA</w:t>
      </w:r>
      <w:r>
        <w:rPr>
          <w:rStyle w:val="PGAchternaam"/>
        </w:rPr>
        <w:fldChar w:fldCharType="begin"/>
      </w:r>
      <w:r>
        <w:instrText>xe "Elzinga:Hilbrand Philippus"</w:instrText>
      </w:r>
      <w:r>
        <w:rPr>
          <w:rStyle w:val="PGAchternaam"/>
        </w:rPr>
        <w:fldChar w:fldCharType="end"/>
      </w:r>
      <w:r>
        <w:t xml:space="preserve"> </w:t>
      </w:r>
      <w:r>
        <w:rPr>
          <w:rStyle w:val="PGRecordnummer"/>
        </w:rPr>
        <w:t>[2124]</w:t>
      </w:r>
      <w:r>
        <w:t xml:space="preserve">, 24 jaar oud (zie </w:t>
      </w:r>
      <w:r>
        <w:rPr>
          <w:rStyle w:val="PGNummer"/>
        </w:rPr>
        <w:t>2124</w:t>
      </w:r>
      <w:r>
        <w:t>).</w:t>
      </w:r>
    </w:p>
    <w:p w14:paraId="528DD365" w14:textId="77777777" w:rsidR="00DA08BB" w:rsidRDefault="00DA08BB">
      <w:pPr>
        <w:pStyle w:val="PGKop0"/>
      </w:pPr>
    </w:p>
    <w:p w14:paraId="25F3B3F1" w14:textId="77777777" w:rsidR="00DA08BB" w:rsidRDefault="00BE585E">
      <w:pPr>
        <w:pStyle w:val="PGKop01"/>
      </w:pPr>
      <w:r>
        <w:rPr>
          <w:rStyle w:val="PGHoofdnummer"/>
        </w:rPr>
        <w:t>1534</w:t>
      </w:r>
      <w:r>
        <w:tab/>
      </w:r>
      <w:r>
        <w:rPr>
          <w:rStyle w:val="PGTitel"/>
        </w:rPr>
        <w:t>R07</w:t>
      </w:r>
      <w:r>
        <w:rPr>
          <w:rStyle w:val="PGVoornaam"/>
        </w:rPr>
        <w:t xml:space="preserve"> Sijtske Klazes</w:t>
      </w:r>
      <w:r>
        <w:rPr>
          <w:rStyle w:val="PGTitel"/>
        </w:rPr>
        <w:t xml:space="preserve"> N04</w:t>
      </w:r>
      <w:r>
        <w:rPr>
          <w:rStyle w:val="PGAchternaam"/>
        </w:rPr>
        <w:t xml:space="preserve"> BOSMA</w:t>
      </w:r>
      <w:r>
        <w:rPr>
          <w:rStyle w:val="PGAchternaam"/>
        </w:rPr>
        <w:fldChar w:fldCharType="begin"/>
      </w:r>
      <w:r>
        <w:instrText>xe "Bosma:Sijtske Klazes"</w:instrText>
      </w:r>
      <w:r>
        <w:rPr>
          <w:rStyle w:val="PGAchternaam"/>
        </w:rPr>
        <w:fldChar w:fldCharType="end"/>
      </w:r>
      <w:r>
        <w:t xml:space="preserve"> </w:t>
      </w:r>
      <w:r>
        <w:rPr>
          <w:rStyle w:val="PGRecordnummer"/>
        </w:rPr>
        <w:t>[1534]</w:t>
      </w:r>
      <w:r>
        <w:t>.</w:t>
      </w:r>
    </w:p>
    <w:p w14:paraId="114AEDC2" w14:textId="77777777" w:rsidR="00DA08BB" w:rsidRDefault="00BE585E">
      <w:pPr>
        <w:pStyle w:val="PGKop1"/>
      </w:pPr>
      <w:r>
        <w:t xml:space="preserve">Relatie </w:t>
      </w:r>
      <w:r>
        <w:rPr>
          <w:rStyle w:val="PGRecordnummer"/>
        </w:rPr>
        <w:t>[596]</w:t>
      </w:r>
      <w:r>
        <w:t xml:space="preserve"> met </w:t>
      </w:r>
      <w:r>
        <w:rPr>
          <w:rStyle w:val="PGTitel"/>
        </w:rPr>
        <w:t>R07</w:t>
      </w:r>
      <w:r>
        <w:rPr>
          <w:rStyle w:val="PGVoornaam"/>
        </w:rPr>
        <w:t xml:space="preserve"> Anne Wijtzes</w:t>
      </w:r>
      <w:r>
        <w:rPr>
          <w:rStyle w:val="PGTitel"/>
        </w:rPr>
        <w:t xml:space="preserve"> N04</w:t>
      </w:r>
      <w:r>
        <w:rPr>
          <w:rStyle w:val="PGAchternaam"/>
        </w:rPr>
        <w:t xml:space="preserve"> MEERSTRA</w:t>
      </w:r>
      <w:r>
        <w:rPr>
          <w:rStyle w:val="PGAchternaam"/>
        </w:rPr>
        <w:fldChar w:fldCharType="begin"/>
      </w:r>
      <w:r>
        <w:instrText>xe "Meerstra:Anne Wijtzes"</w:instrText>
      </w:r>
      <w:r>
        <w:rPr>
          <w:rStyle w:val="PGAchternaam"/>
        </w:rPr>
        <w:fldChar w:fldCharType="end"/>
      </w:r>
      <w:r>
        <w:t xml:space="preserve"> </w:t>
      </w:r>
      <w:r>
        <w:rPr>
          <w:rStyle w:val="PGRecordnummer"/>
        </w:rPr>
        <w:t>[1533]</w:t>
      </w:r>
      <w:r>
        <w:t xml:space="preserve"> (zie </w:t>
      </w:r>
      <w:r>
        <w:rPr>
          <w:rStyle w:val="PGNummer"/>
        </w:rPr>
        <w:t>1533</w:t>
      </w:r>
      <w:r>
        <w:t>).</w:t>
      </w:r>
    </w:p>
    <w:p w14:paraId="028FF0B7" w14:textId="77777777" w:rsidR="00DA08BB" w:rsidRDefault="00BE585E">
      <w:pPr>
        <w:pStyle w:val="PGKop1"/>
      </w:pPr>
      <w:r>
        <w:t>Uit deze relatie:</w:t>
      </w:r>
    </w:p>
    <w:p w14:paraId="671249A9" w14:textId="77777777" w:rsidR="00DA08BB" w:rsidRDefault="00BE585E">
      <w:pPr>
        <w:pStyle w:val="PGKop12"/>
      </w:pPr>
      <w:r>
        <w:t>1. v</w:t>
      </w:r>
      <w:r>
        <w:tab/>
      </w:r>
      <w:r>
        <w:rPr>
          <w:rStyle w:val="PGTitel"/>
        </w:rPr>
        <w:t>R07</w:t>
      </w:r>
      <w:r>
        <w:rPr>
          <w:rStyle w:val="PGVoornaam"/>
        </w:rPr>
        <w:t xml:space="preserve"> Martje Annes</w:t>
      </w:r>
      <w:r>
        <w:rPr>
          <w:rStyle w:val="PGTitel"/>
        </w:rPr>
        <w:t xml:space="preserve"> N04</w:t>
      </w:r>
      <w:r>
        <w:rPr>
          <w:rStyle w:val="PGAchternaam"/>
        </w:rPr>
        <w:t xml:space="preserve"> MEERSTRA</w:t>
      </w:r>
      <w:r>
        <w:rPr>
          <w:rStyle w:val="PGAchternaam"/>
        </w:rPr>
        <w:fldChar w:fldCharType="begin"/>
      </w:r>
      <w:r>
        <w:instrText>xe "Meerstra:Martje Annes"</w:instrText>
      </w:r>
      <w:r>
        <w:rPr>
          <w:rStyle w:val="PGAchternaam"/>
        </w:rPr>
        <w:fldChar w:fldCharType="end"/>
      </w:r>
      <w:r>
        <w:rPr>
          <w:rStyle w:val="PGTitel"/>
        </w:rPr>
        <w:t xml:space="preserve"> 5</w:t>
      </w:r>
      <w:r>
        <w:t xml:space="preserve"> </w:t>
      </w:r>
      <w:r>
        <w:rPr>
          <w:rStyle w:val="PGRecordnummer"/>
        </w:rPr>
        <w:t>[189]</w:t>
      </w:r>
      <w:r>
        <w:t xml:space="preserve"> (code: </w:t>
      </w:r>
      <w:r>
        <w:rPr>
          <w:rStyle w:val="PGCode"/>
        </w:rPr>
        <w:t>R07-N04</w:t>
      </w:r>
      <w:r>
        <w:t xml:space="preserve">), geboren op </w:t>
      </w:r>
      <w:r>
        <w:rPr>
          <w:rStyle w:val="PGDatum"/>
        </w:rPr>
        <w:t>26</w:t>
      </w:r>
      <w:r>
        <w:rPr>
          <w:rStyle w:val="PGDatum"/>
        </w:rPr>
        <w:noBreakHyphen/>
        <w:t>11</w:t>
      </w:r>
      <w:r>
        <w:rPr>
          <w:rStyle w:val="PGDatum"/>
        </w:rPr>
        <w:noBreakHyphen/>
        <w:t>1861</w:t>
      </w:r>
      <w:r>
        <w:t xml:space="preserve"> te </w:t>
      </w:r>
      <w:r>
        <w:rPr>
          <w:rStyle w:val="PGPlaats"/>
        </w:rPr>
        <w:t>Lutjegast</w:t>
      </w:r>
      <w:r>
        <w:t xml:space="preserve"> (zie </w:t>
      </w:r>
      <w:r>
        <w:rPr>
          <w:rStyle w:val="PGNummer"/>
        </w:rPr>
        <w:t>189</w:t>
      </w:r>
      <w:r>
        <w:t>).</w:t>
      </w:r>
    </w:p>
    <w:p w14:paraId="43A0C68B" w14:textId="77777777" w:rsidR="00DA08BB" w:rsidRDefault="00DA08BB">
      <w:pPr>
        <w:pStyle w:val="PGKop0"/>
      </w:pPr>
    </w:p>
    <w:p w14:paraId="09ED8D6E" w14:textId="77777777" w:rsidR="00DA08BB" w:rsidRDefault="00BE585E">
      <w:pPr>
        <w:pStyle w:val="PGKop01"/>
      </w:pPr>
      <w:r>
        <w:rPr>
          <w:rStyle w:val="PGHoofdnummer"/>
        </w:rPr>
        <w:t>1378</w:t>
      </w:r>
      <w:r>
        <w:tab/>
      </w:r>
      <w:r>
        <w:rPr>
          <w:rStyle w:val="PGTitel"/>
        </w:rPr>
        <w:t>R05</w:t>
      </w:r>
      <w:r>
        <w:rPr>
          <w:rStyle w:val="PGVoornaam"/>
        </w:rPr>
        <w:t xml:space="preserve"> Wijtze Rinzes</w:t>
      </w:r>
      <w:r>
        <w:rPr>
          <w:rStyle w:val="PGTitel"/>
        </w:rPr>
        <w:t xml:space="preserve"> N03</w:t>
      </w:r>
      <w:r>
        <w:rPr>
          <w:rStyle w:val="PGAchternaam"/>
        </w:rPr>
        <w:t xml:space="preserve"> BOSMA</w:t>
      </w:r>
      <w:r>
        <w:rPr>
          <w:rStyle w:val="PGAchternaam"/>
        </w:rPr>
        <w:fldChar w:fldCharType="begin"/>
      </w:r>
      <w:r>
        <w:instrText>xe "Bosma:Wijtze Rinzes"</w:instrText>
      </w:r>
      <w:r>
        <w:rPr>
          <w:rStyle w:val="PGAchternaam"/>
        </w:rPr>
        <w:fldChar w:fldCharType="end"/>
      </w:r>
      <w:r>
        <w:t xml:space="preserve"> </w:t>
      </w:r>
      <w:r>
        <w:rPr>
          <w:rStyle w:val="PGRecordnummer"/>
        </w:rPr>
        <w:t>[1378]</w:t>
      </w:r>
      <w:r>
        <w:t xml:space="preserve">, </w:t>
      </w:r>
      <w:r>
        <w:rPr>
          <w:rStyle w:val="PGBeroep"/>
        </w:rPr>
        <w:t>arbeider</w:t>
      </w:r>
      <w:r>
        <w:t xml:space="preserve">, geboren </w:t>
      </w:r>
      <w:r>
        <w:rPr>
          <w:rStyle w:val="PGDatum"/>
        </w:rPr>
        <w:t>1825</w:t>
      </w:r>
      <w:r>
        <w:t>.</w:t>
      </w:r>
    </w:p>
    <w:p w14:paraId="79575AA6" w14:textId="77777777" w:rsidR="00DA08BB" w:rsidRDefault="00BE585E">
      <w:pPr>
        <w:pStyle w:val="PGKop1"/>
      </w:pPr>
      <w:r>
        <w:t xml:space="preserve">Gehuwd </w:t>
      </w:r>
      <w:r>
        <w:rPr>
          <w:rStyle w:val="PGRecordnummer"/>
        </w:rPr>
        <w:t>[483]</w:t>
      </w:r>
      <w:r>
        <w:t xml:space="preserve"> op </w:t>
      </w:r>
      <w:r>
        <w:rPr>
          <w:rStyle w:val="PGDatum"/>
        </w:rPr>
        <w:t>04</w:t>
      </w:r>
      <w:r>
        <w:rPr>
          <w:rStyle w:val="PGDatum"/>
        </w:rPr>
        <w:noBreakHyphen/>
        <w:t>06</w:t>
      </w:r>
      <w:r>
        <w:rPr>
          <w:rStyle w:val="PGDatum"/>
        </w:rPr>
        <w:noBreakHyphen/>
        <w:t>1864</w:t>
      </w:r>
      <w:r>
        <w:t xml:space="preserve"> te </w:t>
      </w:r>
      <w:r>
        <w:rPr>
          <w:rStyle w:val="PGPlaats"/>
        </w:rPr>
        <w:t>Buitenpost</w:t>
      </w:r>
      <w:r>
        <w:t xml:space="preserve"> (bron: </w:t>
      </w:r>
      <w:r>
        <w:rPr>
          <w:rStyle w:val="PGBron"/>
        </w:rPr>
        <w:t>Achtkarspelen</w:t>
      </w:r>
      <w:r>
        <w:t xml:space="preserve">, aktenummer: </w:t>
      </w:r>
      <w:r>
        <w:rPr>
          <w:rStyle w:val="PGBron"/>
        </w:rPr>
        <w:t>n.52</w:t>
      </w:r>
      <w:r>
        <w:t xml:space="preserve">) met </w:t>
      </w:r>
      <w:r>
        <w:rPr>
          <w:rStyle w:val="PGTitel"/>
        </w:rPr>
        <w:t>R05</w:t>
      </w:r>
      <w:r>
        <w:rPr>
          <w:rStyle w:val="PGVoornaam"/>
        </w:rPr>
        <w:t xml:space="preserve"> Trijntje IJpes</w:t>
      </w:r>
      <w:r>
        <w:rPr>
          <w:rStyle w:val="PGTitel"/>
        </w:rPr>
        <w:t xml:space="preserve"> N03</w:t>
      </w:r>
      <w:r>
        <w:rPr>
          <w:rStyle w:val="PGAchternaam"/>
        </w:rPr>
        <w:t xml:space="preserve"> van der MEULEN</w:t>
      </w:r>
      <w:r>
        <w:rPr>
          <w:rStyle w:val="PGAchternaam"/>
        </w:rPr>
        <w:fldChar w:fldCharType="begin"/>
      </w:r>
      <w:r>
        <w:instrText>xe "Meulen, van der:Trijntje IJpes"</w:instrText>
      </w:r>
      <w:r>
        <w:rPr>
          <w:rStyle w:val="PGAchternaam"/>
        </w:rPr>
        <w:fldChar w:fldCharType="end"/>
      </w:r>
      <w:r>
        <w:rPr>
          <w:rStyle w:val="PGTitel"/>
        </w:rPr>
        <w:t xml:space="preserve"> 1</w:t>
      </w:r>
      <w:r>
        <w:t xml:space="preserve"> </w:t>
      </w:r>
      <w:r>
        <w:rPr>
          <w:rStyle w:val="PGRecordnummer"/>
        </w:rPr>
        <w:t>[130]</w:t>
      </w:r>
      <w:r>
        <w:t xml:space="preserve"> (code: </w:t>
      </w:r>
      <w:r>
        <w:rPr>
          <w:rStyle w:val="PGCode"/>
        </w:rPr>
        <w:t>R05-N03</w:t>
      </w:r>
      <w:r>
        <w:t xml:space="preserve">) (zie </w:t>
      </w:r>
      <w:r>
        <w:rPr>
          <w:rStyle w:val="PGNummer"/>
        </w:rPr>
        <w:t>130</w:t>
      </w:r>
      <w:r>
        <w:t>).</w:t>
      </w:r>
    </w:p>
    <w:p w14:paraId="273D7A28" w14:textId="77777777" w:rsidR="00DA08BB" w:rsidRDefault="00DA08BB">
      <w:pPr>
        <w:pStyle w:val="PGKop0"/>
      </w:pPr>
    </w:p>
    <w:p w14:paraId="7C8420ED" w14:textId="77777777" w:rsidR="00DA08BB" w:rsidRDefault="00BE585E">
      <w:pPr>
        <w:pStyle w:val="PGKop01"/>
      </w:pPr>
      <w:r>
        <w:rPr>
          <w:rStyle w:val="PGHoofdnummer"/>
        </w:rPr>
        <w:t>1681</w:t>
      </w:r>
      <w:r>
        <w:tab/>
      </w:r>
      <w:r>
        <w:rPr>
          <w:rStyle w:val="PGTitel"/>
        </w:rPr>
        <w:t>R27a</w:t>
      </w:r>
      <w:r>
        <w:rPr>
          <w:rStyle w:val="PGVoornaam"/>
        </w:rPr>
        <w:t xml:space="preserve"> Geeske Jakobs</w:t>
      </w:r>
      <w:r>
        <w:rPr>
          <w:rStyle w:val="PGTitel"/>
        </w:rPr>
        <w:t xml:space="preserve"> N10</w:t>
      </w:r>
      <w:r>
        <w:rPr>
          <w:rStyle w:val="PGAchternaam"/>
        </w:rPr>
        <w:t xml:space="preserve"> BOTTINGA</w:t>
      </w:r>
      <w:r>
        <w:rPr>
          <w:rStyle w:val="PGAchternaam"/>
        </w:rPr>
        <w:fldChar w:fldCharType="begin"/>
      </w:r>
      <w:r>
        <w:instrText>xe "Bottinga:Geeske Jakobs"</w:instrText>
      </w:r>
      <w:r>
        <w:rPr>
          <w:rStyle w:val="PGAchternaam"/>
        </w:rPr>
        <w:fldChar w:fldCharType="end"/>
      </w:r>
      <w:r>
        <w:t xml:space="preserve"> </w:t>
      </w:r>
      <w:r>
        <w:rPr>
          <w:rStyle w:val="PGRecordnummer"/>
        </w:rPr>
        <w:t>[1681]</w:t>
      </w:r>
      <w:r>
        <w:t>.</w:t>
      </w:r>
    </w:p>
    <w:p w14:paraId="73F0207A" w14:textId="77777777" w:rsidR="00DA08BB" w:rsidRDefault="00BE585E">
      <w:pPr>
        <w:pStyle w:val="PGKop1"/>
      </w:pPr>
      <w:r>
        <w:t>Kind:</w:t>
      </w:r>
    </w:p>
    <w:p w14:paraId="5E1AD63D" w14:textId="77777777" w:rsidR="00DA08BB" w:rsidRDefault="00BE585E">
      <w:pPr>
        <w:pStyle w:val="PGKop12"/>
      </w:pPr>
      <w:r>
        <w:t>1. v</w:t>
      </w:r>
      <w:r>
        <w:tab/>
      </w:r>
      <w:r>
        <w:rPr>
          <w:rStyle w:val="PGTitel"/>
        </w:rPr>
        <w:t>R27a</w:t>
      </w:r>
      <w:r>
        <w:rPr>
          <w:rStyle w:val="PGVoornaam"/>
        </w:rPr>
        <w:t xml:space="preserve"> Sietske</w:t>
      </w:r>
      <w:r>
        <w:rPr>
          <w:rStyle w:val="PGTitel"/>
        </w:rPr>
        <w:t xml:space="preserve"> N10</w:t>
      </w:r>
      <w:r>
        <w:rPr>
          <w:rStyle w:val="PGAchternaam"/>
        </w:rPr>
        <w:t xml:space="preserve"> BOTTINGA</w:t>
      </w:r>
      <w:r>
        <w:rPr>
          <w:rStyle w:val="PGAchternaam"/>
        </w:rPr>
        <w:fldChar w:fldCharType="begin"/>
      </w:r>
      <w:r>
        <w:instrText>xe "Bottinga:Sietske"</w:instrText>
      </w:r>
      <w:r>
        <w:rPr>
          <w:rStyle w:val="PGAchternaam"/>
        </w:rPr>
        <w:fldChar w:fldCharType="end"/>
      </w:r>
      <w:r>
        <w:rPr>
          <w:rStyle w:val="PGTitel"/>
        </w:rPr>
        <w:t xml:space="preserve"> 1</w:t>
      </w:r>
      <w:r>
        <w:t xml:space="preserve"> </w:t>
      </w:r>
      <w:r>
        <w:rPr>
          <w:rStyle w:val="PGRecordnummer"/>
        </w:rPr>
        <w:t>[746]</w:t>
      </w:r>
      <w:r>
        <w:t xml:space="preserve"> (code: </w:t>
      </w:r>
      <w:r>
        <w:rPr>
          <w:rStyle w:val="PGCode"/>
        </w:rPr>
        <w:t>R27a-N10</w:t>
      </w:r>
      <w:r>
        <w:t xml:space="preserve">), geboren </w:t>
      </w:r>
      <w:r>
        <w:rPr>
          <w:rStyle w:val="PGDatum"/>
        </w:rPr>
        <w:t>1879</w:t>
      </w:r>
      <w:r>
        <w:t xml:space="preserve"> te </w:t>
      </w:r>
      <w:r>
        <w:rPr>
          <w:rStyle w:val="PGPlaats"/>
        </w:rPr>
        <w:t>Suawoude</w:t>
      </w:r>
      <w:r>
        <w:t xml:space="preserve"> (zie </w:t>
      </w:r>
      <w:r>
        <w:rPr>
          <w:rStyle w:val="PGNummer"/>
        </w:rPr>
        <w:t>746</w:t>
      </w:r>
      <w:r>
        <w:t>).</w:t>
      </w:r>
    </w:p>
    <w:p w14:paraId="4699CDFB" w14:textId="77777777" w:rsidR="00DA08BB" w:rsidRDefault="00DA08BB">
      <w:pPr>
        <w:pStyle w:val="PGKop0"/>
      </w:pPr>
    </w:p>
    <w:p w14:paraId="157FFEA3" w14:textId="77777777" w:rsidR="00DA08BB" w:rsidRDefault="00BE585E">
      <w:pPr>
        <w:pStyle w:val="PGKop01"/>
      </w:pPr>
      <w:r>
        <w:rPr>
          <w:rStyle w:val="PGHoofdnummer"/>
        </w:rPr>
        <w:t>746</w:t>
      </w:r>
      <w:r>
        <w:tab/>
      </w:r>
      <w:r>
        <w:rPr>
          <w:rStyle w:val="PGTitel"/>
        </w:rPr>
        <w:t>R27a</w:t>
      </w:r>
      <w:r>
        <w:rPr>
          <w:rStyle w:val="PGVoornaam"/>
        </w:rPr>
        <w:t xml:space="preserve"> Sietske</w:t>
      </w:r>
      <w:r>
        <w:rPr>
          <w:rStyle w:val="PGTitel"/>
        </w:rPr>
        <w:t xml:space="preserve"> N10</w:t>
      </w:r>
      <w:r>
        <w:rPr>
          <w:rStyle w:val="PGAchternaam"/>
        </w:rPr>
        <w:t xml:space="preserve"> BOTTINGA</w:t>
      </w:r>
      <w:r>
        <w:rPr>
          <w:rStyle w:val="PGAchternaam"/>
        </w:rPr>
        <w:fldChar w:fldCharType="begin"/>
      </w:r>
      <w:r>
        <w:instrText>xe "Bottinga:Sietske"</w:instrText>
      </w:r>
      <w:r>
        <w:rPr>
          <w:rStyle w:val="PGAchternaam"/>
        </w:rPr>
        <w:fldChar w:fldCharType="end"/>
      </w:r>
      <w:r>
        <w:rPr>
          <w:rStyle w:val="PGTitel"/>
        </w:rPr>
        <w:t xml:space="preserve"> 1</w:t>
      </w:r>
      <w:r>
        <w:t xml:space="preserve"> </w:t>
      </w:r>
      <w:r>
        <w:rPr>
          <w:rStyle w:val="PGRecordnummer"/>
        </w:rPr>
        <w:t>[746]</w:t>
      </w:r>
      <w:r>
        <w:t xml:space="preserve"> (code: </w:t>
      </w:r>
      <w:r>
        <w:rPr>
          <w:rStyle w:val="PGCode"/>
        </w:rPr>
        <w:t>R27a-N10</w:t>
      </w:r>
      <w:r>
        <w:t xml:space="preserve">), </w:t>
      </w:r>
      <w:r>
        <w:rPr>
          <w:rStyle w:val="PGBeroep"/>
        </w:rPr>
        <w:t>dienstmeid</w:t>
      </w:r>
      <w:r>
        <w:t xml:space="preserve">, geboren </w:t>
      </w:r>
      <w:r>
        <w:rPr>
          <w:rStyle w:val="PGDatum"/>
        </w:rPr>
        <w:t>1879</w:t>
      </w:r>
      <w:r>
        <w:t xml:space="preserve"> te </w:t>
      </w:r>
      <w:r>
        <w:rPr>
          <w:rStyle w:val="PGPlaats"/>
        </w:rPr>
        <w:t>Suawoude</w:t>
      </w:r>
      <w:r>
        <w:t xml:space="preserve">, overleden op </w:t>
      </w:r>
      <w:r>
        <w:rPr>
          <w:rStyle w:val="PGDatum"/>
        </w:rPr>
        <w:t>12</w:t>
      </w:r>
      <w:r>
        <w:rPr>
          <w:rStyle w:val="PGDatum"/>
        </w:rPr>
        <w:noBreakHyphen/>
        <w:t>01</w:t>
      </w:r>
      <w:r>
        <w:rPr>
          <w:rStyle w:val="PGDatum"/>
        </w:rPr>
        <w:noBreakHyphen/>
        <w:t>1903</w:t>
      </w:r>
      <w:r>
        <w:t xml:space="preserve"> te </w:t>
      </w:r>
      <w:r>
        <w:rPr>
          <w:rStyle w:val="PGPlaats"/>
        </w:rPr>
        <w:t>Surhuizum</w:t>
      </w:r>
      <w:r>
        <w:t xml:space="preserve"> (bron: </w:t>
      </w:r>
      <w:r>
        <w:rPr>
          <w:rStyle w:val="PGBron"/>
        </w:rPr>
        <w:t>Achtkarspelen</w:t>
      </w:r>
      <w:r>
        <w:t xml:space="preserve">, aktenummer: </w:t>
      </w:r>
      <w:r>
        <w:rPr>
          <w:rStyle w:val="PGBron"/>
        </w:rPr>
        <w:t>n.11</w:t>
      </w:r>
      <w:r>
        <w:t xml:space="preserve">), begraven te </w:t>
      </w:r>
      <w:r>
        <w:rPr>
          <w:rStyle w:val="PGPlaats"/>
        </w:rPr>
        <w:t>Surhuizum</w:t>
      </w:r>
      <w:r>
        <w:t xml:space="preserve"> (bron: </w:t>
      </w:r>
      <w:r>
        <w:rPr>
          <w:rStyle w:val="PGBron"/>
        </w:rPr>
        <w:t>Grafregister Surhuizum</w:t>
      </w:r>
      <w:r>
        <w:t>).</w:t>
      </w:r>
    </w:p>
    <w:p w14:paraId="6A586EA1" w14:textId="77777777" w:rsidR="00DA08BB" w:rsidRDefault="00DA08BB">
      <w:pPr>
        <w:pStyle w:val="PGKop0"/>
      </w:pPr>
    </w:p>
    <w:p w14:paraId="5D991843" w14:textId="77777777" w:rsidR="00DA08BB" w:rsidRDefault="00BE585E">
      <w:pPr>
        <w:pStyle w:val="PGKop01"/>
      </w:pPr>
      <w:r>
        <w:rPr>
          <w:rStyle w:val="PGHoofdnummer"/>
        </w:rPr>
        <w:t>2089</w:t>
      </w:r>
      <w:r>
        <w:tab/>
      </w:r>
      <w:r>
        <w:rPr>
          <w:rStyle w:val="PGVoornaam"/>
        </w:rPr>
        <w:t>Aagje</w:t>
      </w:r>
      <w:r>
        <w:rPr>
          <w:rStyle w:val="PGAchternaam"/>
        </w:rPr>
        <w:t xml:space="preserve"> BOUIUS</w:t>
      </w:r>
      <w:r>
        <w:rPr>
          <w:rStyle w:val="PGAchternaam"/>
        </w:rPr>
        <w:fldChar w:fldCharType="begin"/>
      </w:r>
      <w:r>
        <w:instrText>xe "Bouius:Aagje"</w:instrText>
      </w:r>
      <w:r>
        <w:rPr>
          <w:rStyle w:val="PGAchternaam"/>
        </w:rPr>
        <w:fldChar w:fldCharType="end"/>
      </w:r>
      <w:r>
        <w:t xml:space="preserve"> </w:t>
      </w:r>
      <w:r>
        <w:rPr>
          <w:rStyle w:val="PGRecordnummer"/>
        </w:rPr>
        <w:t>[2089]</w:t>
      </w:r>
      <w:r>
        <w:t xml:space="preserve">, geboren op </w:t>
      </w:r>
      <w:r>
        <w:rPr>
          <w:rStyle w:val="PGDatum"/>
        </w:rPr>
        <w:t>18</w:t>
      </w:r>
      <w:r>
        <w:rPr>
          <w:rStyle w:val="PGDatum"/>
        </w:rPr>
        <w:noBreakHyphen/>
        <w:t>06</w:t>
      </w:r>
      <w:r>
        <w:rPr>
          <w:rStyle w:val="PGDatum"/>
        </w:rPr>
        <w:noBreakHyphen/>
        <w:t>1836</w:t>
      </w:r>
      <w:r>
        <w:t xml:space="preserve"> te </w:t>
      </w:r>
      <w:r>
        <w:rPr>
          <w:rStyle w:val="PGPlaats"/>
        </w:rPr>
        <w:t>Augustinusga</w:t>
      </w:r>
      <w:r>
        <w:t xml:space="preserve">, overleden op </w:t>
      </w:r>
      <w:r>
        <w:rPr>
          <w:rStyle w:val="PGDatum"/>
        </w:rPr>
        <w:t>26</w:t>
      </w:r>
      <w:r>
        <w:rPr>
          <w:rStyle w:val="PGDatum"/>
        </w:rPr>
        <w:noBreakHyphen/>
        <w:t>07</w:t>
      </w:r>
      <w:r>
        <w:rPr>
          <w:rStyle w:val="PGDatum"/>
        </w:rPr>
        <w:noBreakHyphen/>
        <w:t>1893</w:t>
      </w:r>
      <w:r>
        <w:t xml:space="preserve"> te </w:t>
      </w:r>
      <w:r>
        <w:rPr>
          <w:rStyle w:val="PGPlaats"/>
        </w:rPr>
        <w:t>Harkema-Opeinde</w:t>
      </w:r>
      <w:r>
        <w:t xml:space="preserve"> op 57-jarige leeftijd.</w:t>
      </w:r>
    </w:p>
    <w:p w14:paraId="5544B341" w14:textId="77777777" w:rsidR="00DA08BB" w:rsidRDefault="00BE585E">
      <w:pPr>
        <w:pStyle w:val="PGKop1"/>
      </w:pPr>
      <w:r>
        <w:lastRenderedPageBreak/>
        <w:t xml:space="preserve">Gehuwd </w:t>
      </w:r>
      <w:r>
        <w:rPr>
          <w:rStyle w:val="PGRecordnummer"/>
        </w:rPr>
        <w:t>[899]</w:t>
      </w:r>
      <w:r>
        <w:t xml:space="preserve"> op 38-jarige leeftijd op </w:t>
      </w:r>
      <w:r>
        <w:rPr>
          <w:rStyle w:val="PGDatum"/>
        </w:rPr>
        <w:t>17</w:t>
      </w:r>
      <w:r>
        <w:rPr>
          <w:rStyle w:val="PGDatum"/>
        </w:rPr>
        <w:noBreakHyphen/>
        <w:t>09</w:t>
      </w:r>
      <w:r>
        <w:rPr>
          <w:rStyle w:val="PGDatum"/>
        </w:rPr>
        <w:noBreakHyphen/>
        <w:t>1874</w:t>
      </w:r>
      <w:r>
        <w:t xml:space="preserve"> te </w:t>
      </w:r>
      <w:r>
        <w:rPr>
          <w:rStyle w:val="PGPlaats"/>
        </w:rPr>
        <w:t>Buitenpost</w:t>
      </w:r>
      <w:r>
        <w:t xml:space="preserve"> met </w:t>
      </w:r>
      <w:r>
        <w:rPr>
          <w:rStyle w:val="PGVoornaam"/>
        </w:rPr>
        <w:t>Klaas Wierds</w:t>
      </w:r>
      <w:r>
        <w:rPr>
          <w:rStyle w:val="PGAchternaam"/>
        </w:rPr>
        <w:t xml:space="preserve"> KOOISTRA</w:t>
      </w:r>
      <w:r>
        <w:rPr>
          <w:rStyle w:val="PGAchternaam"/>
        </w:rPr>
        <w:fldChar w:fldCharType="begin"/>
      </w:r>
      <w:r>
        <w:instrText>xe "Kooistra:Klaas Wierds"</w:instrText>
      </w:r>
      <w:r>
        <w:rPr>
          <w:rStyle w:val="PGAchternaam"/>
        </w:rPr>
        <w:fldChar w:fldCharType="end"/>
      </w:r>
      <w:r>
        <w:t xml:space="preserve"> </w:t>
      </w:r>
      <w:r>
        <w:rPr>
          <w:rStyle w:val="PGRecordnummer"/>
        </w:rPr>
        <w:t>[2088]</w:t>
      </w:r>
      <w:r>
        <w:t xml:space="preserve">, 28 jaar oud (zie </w:t>
      </w:r>
      <w:r>
        <w:rPr>
          <w:rStyle w:val="PGNummer"/>
        </w:rPr>
        <w:t>2088</w:t>
      </w:r>
      <w:r>
        <w:t xml:space="preserve">). {Hij is later gehuwd </w:t>
      </w:r>
      <w:r>
        <w:rPr>
          <w:rStyle w:val="PGRecordnummer"/>
        </w:rPr>
        <w:t>[900]</w:t>
      </w:r>
      <w:r>
        <w:t xml:space="preserve"> op 48-jarige leeftijd op </w:t>
      </w:r>
      <w:r>
        <w:rPr>
          <w:rStyle w:val="PGDatum"/>
        </w:rPr>
        <w:t>15</w:t>
      </w:r>
      <w:r>
        <w:rPr>
          <w:rStyle w:val="PGDatum"/>
        </w:rPr>
        <w:noBreakHyphen/>
        <w:t>12</w:t>
      </w:r>
      <w:r>
        <w:rPr>
          <w:rStyle w:val="PGDatum"/>
        </w:rPr>
        <w:noBreakHyphen/>
        <w:t>1894</w:t>
      </w:r>
      <w:r>
        <w:t xml:space="preserve"> te </w:t>
      </w:r>
      <w:r>
        <w:rPr>
          <w:rStyle w:val="PGPlaats"/>
        </w:rPr>
        <w:t>Buitenpost</w:t>
      </w:r>
      <w:r>
        <w:t xml:space="preserve"> met </w:t>
      </w:r>
      <w:r>
        <w:rPr>
          <w:rStyle w:val="PGVoornaam"/>
        </w:rPr>
        <w:t>Mattje</w:t>
      </w:r>
      <w:r>
        <w:rPr>
          <w:rStyle w:val="PGAchternaam"/>
        </w:rPr>
        <w:t xml:space="preserve"> SCHOLTE</w:t>
      </w:r>
      <w:r>
        <w:rPr>
          <w:rStyle w:val="PGAchternaam"/>
        </w:rPr>
        <w:fldChar w:fldCharType="begin"/>
      </w:r>
      <w:r>
        <w:instrText>xe "Scholte:Mattje"</w:instrText>
      </w:r>
      <w:r>
        <w:rPr>
          <w:rStyle w:val="PGAchternaam"/>
        </w:rPr>
        <w:fldChar w:fldCharType="end"/>
      </w:r>
      <w:r>
        <w:t xml:space="preserve"> </w:t>
      </w:r>
      <w:r>
        <w:rPr>
          <w:rStyle w:val="PGRecordnummer"/>
        </w:rPr>
        <w:t>[2090]</w:t>
      </w:r>
      <w:r>
        <w:t xml:space="preserve">, 46 jaar oud (zie </w:t>
      </w:r>
      <w:r>
        <w:rPr>
          <w:rStyle w:val="PGNummer"/>
        </w:rPr>
        <w:t>2090</w:t>
      </w:r>
      <w:r>
        <w:t>).}</w:t>
      </w:r>
    </w:p>
    <w:p w14:paraId="479DBA8D" w14:textId="77777777" w:rsidR="00DA08BB" w:rsidRDefault="00DA08BB">
      <w:pPr>
        <w:pStyle w:val="PGKop0"/>
      </w:pPr>
    </w:p>
    <w:p w14:paraId="090A8952" w14:textId="77777777" w:rsidR="00DA08BB" w:rsidRDefault="00BE585E">
      <w:pPr>
        <w:pStyle w:val="PGKop01"/>
      </w:pPr>
      <w:r>
        <w:rPr>
          <w:rStyle w:val="PGHoofdnummer"/>
        </w:rPr>
        <w:t>1544</w:t>
      </w:r>
      <w:r>
        <w:tab/>
      </w:r>
      <w:r>
        <w:rPr>
          <w:rStyle w:val="PGTitel"/>
        </w:rPr>
        <w:t>R03</w:t>
      </w:r>
      <w:r>
        <w:rPr>
          <w:rStyle w:val="PGVoornaam"/>
        </w:rPr>
        <w:t xml:space="preserve"> Geertje</w:t>
      </w:r>
      <w:r>
        <w:rPr>
          <w:rStyle w:val="PGTitel"/>
        </w:rPr>
        <w:t xml:space="preserve"> N05</w:t>
      </w:r>
      <w:r>
        <w:rPr>
          <w:rStyle w:val="PGAchternaam"/>
        </w:rPr>
        <w:t xml:space="preserve"> BOUIUS</w:t>
      </w:r>
      <w:r>
        <w:rPr>
          <w:rStyle w:val="PGAchternaam"/>
        </w:rPr>
        <w:fldChar w:fldCharType="begin"/>
      </w:r>
      <w:r>
        <w:instrText>xe "Bouius:Geertje"</w:instrText>
      </w:r>
      <w:r>
        <w:rPr>
          <w:rStyle w:val="PGAchternaam"/>
        </w:rPr>
        <w:fldChar w:fldCharType="end"/>
      </w:r>
      <w:r>
        <w:t xml:space="preserve"> </w:t>
      </w:r>
      <w:r>
        <w:rPr>
          <w:rStyle w:val="PGRecordnummer"/>
        </w:rPr>
        <w:t>[1544]</w:t>
      </w:r>
      <w:r>
        <w:t>.</w:t>
      </w:r>
    </w:p>
    <w:p w14:paraId="7442B6F3" w14:textId="77777777" w:rsidR="00DA08BB" w:rsidRDefault="00BE585E">
      <w:pPr>
        <w:pStyle w:val="PGKop1"/>
      </w:pPr>
      <w:r>
        <w:t xml:space="preserve">Relatie </w:t>
      </w:r>
      <w:r>
        <w:rPr>
          <w:rStyle w:val="PGRecordnummer"/>
        </w:rPr>
        <w:t>[602]</w:t>
      </w:r>
      <w:r>
        <w:t xml:space="preserve"> met </w:t>
      </w:r>
      <w:r>
        <w:rPr>
          <w:rStyle w:val="PGTitel"/>
        </w:rPr>
        <w:t>R03</w:t>
      </w:r>
      <w:r>
        <w:rPr>
          <w:rStyle w:val="PGVoornaam"/>
        </w:rPr>
        <w:t xml:space="preserve"> Douwe</w:t>
      </w:r>
      <w:r>
        <w:rPr>
          <w:rStyle w:val="PGTitel"/>
        </w:rPr>
        <w:t xml:space="preserve"> N05</w:t>
      </w:r>
      <w:r>
        <w:rPr>
          <w:rStyle w:val="PGAchternaam"/>
        </w:rPr>
        <w:t xml:space="preserve"> van der MOLEN</w:t>
      </w:r>
      <w:r>
        <w:rPr>
          <w:rStyle w:val="PGAchternaam"/>
        </w:rPr>
        <w:fldChar w:fldCharType="begin"/>
      </w:r>
      <w:r>
        <w:instrText>xe "Molen, van der:Douwe"</w:instrText>
      </w:r>
      <w:r>
        <w:rPr>
          <w:rStyle w:val="PGAchternaam"/>
        </w:rPr>
        <w:fldChar w:fldCharType="end"/>
      </w:r>
      <w:r>
        <w:t xml:space="preserve"> </w:t>
      </w:r>
      <w:r>
        <w:rPr>
          <w:rStyle w:val="PGRecordnummer"/>
        </w:rPr>
        <w:t>[1543]</w:t>
      </w:r>
      <w:r>
        <w:t xml:space="preserve"> (zie </w:t>
      </w:r>
      <w:r>
        <w:rPr>
          <w:rStyle w:val="PGNummer"/>
        </w:rPr>
        <w:t>1543</w:t>
      </w:r>
      <w:r>
        <w:t>).</w:t>
      </w:r>
    </w:p>
    <w:p w14:paraId="3E716FE7" w14:textId="77777777" w:rsidR="00DA08BB" w:rsidRDefault="00BE585E">
      <w:pPr>
        <w:pStyle w:val="PGKop1"/>
      </w:pPr>
      <w:r>
        <w:t>Uit deze relatie:</w:t>
      </w:r>
    </w:p>
    <w:p w14:paraId="20DED2DA" w14:textId="77777777" w:rsidR="00DA08BB" w:rsidRDefault="00BE585E">
      <w:pPr>
        <w:pStyle w:val="PGKop12"/>
      </w:pPr>
      <w:r>
        <w:t>1. m</w:t>
      </w:r>
      <w:r>
        <w:tab/>
      </w:r>
      <w:r>
        <w:rPr>
          <w:rStyle w:val="PGTitel"/>
        </w:rPr>
        <w:t>R03</w:t>
      </w:r>
      <w:r>
        <w:rPr>
          <w:rStyle w:val="PGVoornaam"/>
        </w:rPr>
        <w:t xml:space="preserve"> Douwe Douwes</w:t>
      </w:r>
      <w:r>
        <w:rPr>
          <w:rStyle w:val="PGTitel"/>
        </w:rPr>
        <w:t xml:space="preserve"> N05</w:t>
      </w:r>
      <w:r>
        <w:rPr>
          <w:rStyle w:val="PGAchternaam"/>
        </w:rPr>
        <w:t xml:space="preserve"> van der MOLEN</w:t>
      </w:r>
      <w:r>
        <w:rPr>
          <w:rStyle w:val="PGAchternaam"/>
        </w:rPr>
        <w:fldChar w:fldCharType="begin"/>
      </w:r>
      <w:r>
        <w:instrText>xe "Molen, van der:Douwe Douwes"</w:instrText>
      </w:r>
      <w:r>
        <w:rPr>
          <w:rStyle w:val="PGAchternaam"/>
        </w:rPr>
        <w:fldChar w:fldCharType="end"/>
      </w:r>
      <w:r>
        <w:rPr>
          <w:rStyle w:val="PGTitel"/>
        </w:rPr>
        <w:t xml:space="preserve"> 2</w:t>
      </w:r>
      <w:r>
        <w:t xml:space="preserve"> </w:t>
      </w:r>
      <w:r>
        <w:rPr>
          <w:rStyle w:val="PGRecordnummer"/>
        </w:rPr>
        <w:t>[66]</w:t>
      </w:r>
      <w:r>
        <w:t xml:space="preserve"> (code: </w:t>
      </w:r>
      <w:r>
        <w:rPr>
          <w:rStyle w:val="PGCode"/>
        </w:rPr>
        <w:t>R03-N05</w:t>
      </w:r>
      <w:r>
        <w:t xml:space="preserve">), geboren op </w:t>
      </w:r>
      <w:r>
        <w:rPr>
          <w:rStyle w:val="PGDatum"/>
        </w:rPr>
        <w:t>12</w:t>
      </w:r>
      <w:r>
        <w:rPr>
          <w:rStyle w:val="PGDatum"/>
        </w:rPr>
        <w:noBreakHyphen/>
        <w:t>02</w:t>
      </w:r>
      <w:r>
        <w:rPr>
          <w:rStyle w:val="PGDatum"/>
        </w:rPr>
        <w:noBreakHyphen/>
        <w:t>1942</w:t>
      </w:r>
      <w:r>
        <w:t xml:space="preserve"> te </w:t>
      </w:r>
      <w:r>
        <w:rPr>
          <w:rStyle w:val="PGPlaats"/>
        </w:rPr>
        <w:t>Surhuizum</w:t>
      </w:r>
      <w:r>
        <w:t xml:space="preserve"> (zie </w:t>
      </w:r>
      <w:r>
        <w:rPr>
          <w:rStyle w:val="PGNummer"/>
        </w:rPr>
        <w:t>66</w:t>
      </w:r>
      <w:r>
        <w:t>).</w:t>
      </w:r>
    </w:p>
    <w:p w14:paraId="1F4BB82F" w14:textId="77777777" w:rsidR="00DA08BB" w:rsidRDefault="00DA08BB">
      <w:pPr>
        <w:pStyle w:val="PGKop0"/>
      </w:pPr>
    </w:p>
    <w:p w14:paraId="36E5A563" w14:textId="77777777" w:rsidR="00DA08BB" w:rsidRDefault="00BE585E">
      <w:pPr>
        <w:pStyle w:val="PGKop01"/>
      </w:pPr>
      <w:r>
        <w:rPr>
          <w:rStyle w:val="PGHoofdnummer"/>
        </w:rPr>
        <w:t>631</w:t>
      </w:r>
      <w:r>
        <w:tab/>
      </w:r>
      <w:r>
        <w:rPr>
          <w:rStyle w:val="PGTitel"/>
        </w:rPr>
        <w:t>R23</w:t>
      </w:r>
      <w:r>
        <w:rPr>
          <w:rStyle w:val="PGVoornaam"/>
        </w:rPr>
        <w:t xml:space="preserve"> Grietje</w:t>
      </w:r>
      <w:r>
        <w:rPr>
          <w:rStyle w:val="PGTitel"/>
        </w:rPr>
        <w:t xml:space="preserve"> N08</w:t>
      </w:r>
      <w:r>
        <w:rPr>
          <w:rStyle w:val="PGAchternaam"/>
        </w:rPr>
        <w:t xml:space="preserve"> BOUIUS</w:t>
      </w:r>
      <w:r>
        <w:rPr>
          <w:rStyle w:val="PGAchternaam"/>
        </w:rPr>
        <w:fldChar w:fldCharType="begin"/>
      </w:r>
      <w:r>
        <w:instrText>xe "Bouius:Grietje"</w:instrText>
      </w:r>
      <w:r>
        <w:rPr>
          <w:rStyle w:val="PGAchternaam"/>
        </w:rPr>
        <w:fldChar w:fldCharType="end"/>
      </w:r>
      <w:r>
        <w:t xml:space="preserve"> </w:t>
      </w:r>
      <w:r>
        <w:rPr>
          <w:rStyle w:val="PGRecordnummer"/>
        </w:rPr>
        <w:t>[631]</w:t>
      </w:r>
      <w:r>
        <w:t xml:space="preserve">, overleden </w:t>
      </w:r>
      <w:r>
        <w:rPr>
          <w:rStyle w:val="PGDatum"/>
        </w:rPr>
        <w:t>voor 1926</w:t>
      </w:r>
      <w:r>
        <w:t>.</w:t>
      </w:r>
    </w:p>
    <w:p w14:paraId="2306974A" w14:textId="77777777" w:rsidR="00DA08BB" w:rsidRDefault="00BE585E">
      <w:pPr>
        <w:pStyle w:val="PGKop1"/>
      </w:pPr>
      <w:r>
        <w:t xml:space="preserve">Relatie </w:t>
      </w:r>
      <w:r>
        <w:rPr>
          <w:rStyle w:val="PGRecordnummer"/>
        </w:rPr>
        <w:t>[279]</w:t>
      </w:r>
      <w:r>
        <w:t xml:space="preserve"> met </w:t>
      </w:r>
      <w:r>
        <w:rPr>
          <w:rStyle w:val="PGTitel"/>
        </w:rPr>
        <w:t>R23</w:t>
      </w:r>
      <w:r>
        <w:rPr>
          <w:rStyle w:val="PGVoornaam"/>
        </w:rPr>
        <w:t xml:space="preserve"> Eit</w:t>
      </w:r>
      <w:r>
        <w:rPr>
          <w:rStyle w:val="PGTitel"/>
        </w:rPr>
        <w:t xml:space="preserve"> N08</w:t>
      </w:r>
      <w:r>
        <w:rPr>
          <w:rStyle w:val="PGAchternaam"/>
        </w:rPr>
        <w:t xml:space="preserve"> PEL</w:t>
      </w:r>
      <w:r>
        <w:rPr>
          <w:rStyle w:val="PGAchternaam"/>
        </w:rPr>
        <w:fldChar w:fldCharType="begin"/>
      </w:r>
      <w:r>
        <w:instrText>xe "Pel:Eit"</w:instrText>
      </w:r>
      <w:r>
        <w:rPr>
          <w:rStyle w:val="PGAchternaam"/>
        </w:rPr>
        <w:fldChar w:fldCharType="end"/>
      </w:r>
      <w:r>
        <w:t xml:space="preserve"> </w:t>
      </w:r>
      <w:r>
        <w:rPr>
          <w:rStyle w:val="PGRecordnummer"/>
        </w:rPr>
        <w:t>[633]</w:t>
      </w:r>
      <w:r>
        <w:t xml:space="preserve"> (zie </w:t>
      </w:r>
      <w:r>
        <w:rPr>
          <w:rStyle w:val="PGNummer"/>
        </w:rPr>
        <w:t>633</w:t>
      </w:r>
      <w:r>
        <w:t>).</w:t>
      </w:r>
    </w:p>
    <w:p w14:paraId="4EE6C0EE" w14:textId="77777777" w:rsidR="00DA08BB" w:rsidRDefault="00BE585E">
      <w:pPr>
        <w:pStyle w:val="PGKop1"/>
      </w:pPr>
      <w:r>
        <w:t>Uit deze relatie:</w:t>
      </w:r>
    </w:p>
    <w:p w14:paraId="05845C81" w14:textId="77777777" w:rsidR="00DA08BB" w:rsidRDefault="00BE585E">
      <w:pPr>
        <w:pStyle w:val="PGKop12"/>
      </w:pPr>
      <w:r>
        <w:t>1. m</w:t>
      </w:r>
      <w:r>
        <w:tab/>
      </w:r>
      <w:r>
        <w:rPr>
          <w:rStyle w:val="PGTitel"/>
        </w:rPr>
        <w:t>R23</w:t>
      </w:r>
      <w:r>
        <w:rPr>
          <w:rStyle w:val="PGVoornaam"/>
        </w:rPr>
        <w:t xml:space="preserve"> Albert Eits</w:t>
      </w:r>
      <w:r>
        <w:rPr>
          <w:rStyle w:val="PGTitel"/>
        </w:rPr>
        <w:t xml:space="preserve"> N08</w:t>
      </w:r>
      <w:r>
        <w:rPr>
          <w:rStyle w:val="PGAchternaam"/>
        </w:rPr>
        <w:t xml:space="preserve"> PEL</w:t>
      </w:r>
      <w:r>
        <w:rPr>
          <w:rStyle w:val="PGAchternaam"/>
        </w:rPr>
        <w:fldChar w:fldCharType="begin"/>
      </w:r>
      <w:r>
        <w:instrText>xe "Pel:Albert Eits"</w:instrText>
      </w:r>
      <w:r>
        <w:rPr>
          <w:rStyle w:val="PGAchternaam"/>
        </w:rPr>
        <w:fldChar w:fldCharType="end"/>
      </w:r>
      <w:r>
        <w:rPr>
          <w:rStyle w:val="PGTitel"/>
        </w:rPr>
        <w:t xml:space="preserve"> 2</w:t>
      </w:r>
      <w:r>
        <w:t xml:space="preserve"> </w:t>
      </w:r>
      <w:r>
        <w:rPr>
          <w:rStyle w:val="PGRecordnummer"/>
        </w:rPr>
        <w:t>[632]</w:t>
      </w:r>
      <w:r>
        <w:t xml:space="preserve"> (code: </w:t>
      </w:r>
      <w:r>
        <w:rPr>
          <w:rStyle w:val="PGCode"/>
        </w:rPr>
        <w:t>R23-N08</w:t>
      </w:r>
      <w:r>
        <w:t xml:space="preserve">), geboren op </w:t>
      </w:r>
      <w:r>
        <w:rPr>
          <w:rStyle w:val="PGDatum"/>
        </w:rPr>
        <w:t>07</w:t>
      </w:r>
      <w:r>
        <w:rPr>
          <w:rStyle w:val="PGDatum"/>
        </w:rPr>
        <w:noBreakHyphen/>
        <w:t>03</w:t>
      </w:r>
      <w:r>
        <w:rPr>
          <w:rStyle w:val="PGDatum"/>
        </w:rPr>
        <w:noBreakHyphen/>
        <w:t>1887</w:t>
      </w:r>
      <w:r>
        <w:t xml:space="preserve"> te </w:t>
      </w:r>
      <w:r>
        <w:rPr>
          <w:rStyle w:val="PGPlaats"/>
        </w:rPr>
        <w:t>Augustinusga</w:t>
      </w:r>
      <w:r>
        <w:t xml:space="preserve"> (zie </w:t>
      </w:r>
      <w:r>
        <w:rPr>
          <w:rStyle w:val="PGNummer"/>
        </w:rPr>
        <w:t>632</w:t>
      </w:r>
      <w:r>
        <w:t>).</w:t>
      </w:r>
    </w:p>
    <w:p w14:paraId="41DD85DF" w14:textId="77777777" w:rsidR="00DA08BB" w:rsidRDefault="00DA08BB">
      <w:pPr>
        <w:pStyle w:val="PGKop0"/>
      </w:pPr>
    </w:p>
    <w:p w14:paraId="6A65A103" w14:textId="77777777" w:rsidR="00DA08BB" w:rsidRDefault="00BE585E">
      <w:pPr>
        <w:pStyle w:val="PGKop01"/>
      </w:pPr>
      <w:r>
        <w:rPr>
          <w:rStyle w:val="PGHoofdnummer"/>
        </w:rPr>
        <w:t>4</w:t>
      </w:r>
      <w:r>
        <w:tab/>
      </w:r>
      <w:r>
        <w:rPr>
          <w:rStyle w:val="PGTitel"/>
        </w:rPr>
        <w:t>R01</w:t>
      </w:r>
      <w:r>
        <w:rPr>
          <w:rStyle w:val="PGVoornaam"/>
        </w:rPr>
        <w:t xml:space="preserve"> Aaltje Nannes</w:t>
      </w:r>
      <w:r>
        <w:rPr>
          <w:rStyle w:val="PGTitel"/>
        </w:rPr>
        <w:t xml:space="preserve"> N01</w:t>
      </w:r>
      <w:r>
        <w:rPr>
          <w:rStyle w:val="PGAchternaam"/>
        </w:rPr>
        <w:t xml:space="preserve"> BOUMA</w:t>
      </w:r>
      <w:r>
        <w:rPr>
          <w:rStyle w:val="PGAchternaam"/>
        </w:rPr>
        <w:fldChar w:fldCharType="begin"/>
      </w:r>
      <w:r>
        <w:instrText>xe "Bouma:Aaltje Nannes"</w:instrText>
      </w:r>
      <w:r>
        <w:rPr>
          <w:rStyle w:val="PGAchternaam"/>
        </w:rPr>
        <w:fldChar w:fldCharType="end"/>
      </w:r>
      <w:r>
        <w:t xml:space="preserve"> </w:t>
      </w:r>
      <w:r>
        <w:rPr>
          <w:rStyle w:val="PGRecordnummer"/>
        </w:rPr>
        <w:t>[4]</w:t>
      </w:r>
      <w:r>
        <w:t>.</w:t>
      </w:r>
    </w:p>
    <w:p w14:paraId="57DEEA99" w14:textId="77777777" w:rsidR="00DA08BB" w:rsidRDefault="00BE585E">
      <w:pPr>
        <w:pStyle w:val="PGKop1"/>
      </w:pPr>
      <w:r>
        <w:t xml:space="preserve">Relatie </w:t>
      </w:r>
      <w:r>
        <w:rPr>
          <w:rStyle w:val="PGRecordnummer"/>
        </w:rPr>
        <w:t>[359]</w:t>
      </w:r>
      <w:r>
        <w:t xml:space="preserve"> met </w:t>
      </w:r>
      <w:r>
        <w:rPr>
          <w:rStyle w:val="PGTitel"/>
        </w:rPr>
        <w:t>R01</w:t>
      </w:r>
      <w:r>
        <w:rPr>
          <w:rStyle w:val="PGVoornaam"/>
        </w:rPr>
        <w:t xml:space="preserve"> Folkert Jans</w:t>
      </w:r>
      <w:r>
        <w:rPr>
          <w:rStyle w:val="PGTitel"/>
        </w:rPr>
        <w:t xml:space="preserve"> N01</w:t>
      </w:r>
      <w:r>
        <w:rPr>
          <w:rStyle w:val="PGAchternaam"/>
        </w:rPr>
        <w:t xml:space="preserve"> KLAZINGA</w:t>
      </w:r>
      <w:r>
        <w:rPr>
          <w:rStyle w:val="PGAchternaam"/>
        </w:rPr>
        <w:fldChar w:fldCharType="begin"/>
      </w:r>
      <w:r>
        <w:instrText>xe "Klazinga:Folkert Jans"</w:instrText>
      </w:r>
      <w:r>
        <w:rPr>
          <w:rStyle w:val="PGAchternaam"/>
        </w:rPr>
        <w:fldChar w:fldCharType="end"/>
      </w:r>
      <w:r>
        <w:t xml:space="preserve"> </w:t>
      </w:r>
      <w:r>
        <w:rPr>
          <w:rStyle w:val="PGRecordnummer"/>
        </w:rPr>
        <w:t>[3]</w:t>
      </w:r>
      <w:r>
        <w:t xml:space="preserve"> (zie </w:t>
      </w:r>
      <w:r>
        <w:rPr>
          <w:rStyle w:val="PGNummer"/>
        </w:rPr>
        <w:t>3</w:t>
      </w:r>
      <w:r>
        <w:t>).</w:t>
      </w:r>
    </w:p>
    <w:p w14:paraId="1DDAC8C0" w14:textId="77777777" w:rsidR="00DA08BB" w:rsidRDefault="00BE585E">
      <w:pPr>
        <w:pStyle w:val="PGKop1"/>
      </w:pPr>
      <w:r>
        <w:t>Uit deze relatie:</w:t>
      </w:r>
    </w:p>
    <w:p w14:paraId="6D542711" w14:textId="77777777" w:rsidR="00DA08BB" w:rsidRDefault="00BE585E">
      <w:pPr>
        <w:pStyle w:val="PGKop12"/>
      </w:pPr>
      <w:r>
        <w:t>1. m</w:t>
      </w:r>
      <w:r>
        <w:tab/>
      </w:r>
      <w:r>
        <w:rPr>
          <w:rStyle w:val="PGTitel"/>
        </w:rPr>
        <w:t>R01</w:t>
      </w:r>
      <w:r>
        <w:rPr>
          <w:rStyle w:val="PGVoornaam"/>
        </w:rPr>
        <w:t xml:space="preserve"> Jan Folkerts</w:t>
      </w:r>
      <w:r>
        <w:rPr>
          <w:rStyle w:val="PGTitel"/>
        </w:rPr>
        <w:t xml:space="preserve"> N01</w:t>
      </w:r>
      <w:r>
        <w:rPr>
          <w:rStyle w:val="PGAchternaam"/>
        </w:rPr>
        <w:t xml:space="preserve"> KLAZINGA</w:t>
      </w:r>
      <w:r>
        <w:rPr>
          <w:rStyle w:val="PGAchternaam"/>
        </w:rPr>
        <w:fldChar w:fldCharType="begin"/>
      </w:r>
      <w:r>
        <w:instrText>xe "Klazinga:Jan Folkerts"</w:instrText>
      </w:r>
      <w:r>
        <w:rPr>
          <w:rStyle w:val="PGAchternaam"/>
        </w:rPr>
        <w:fldChar w:fldCharType="end"/>
      </w:r>
      <w:r>
        <w:rPr>
          <w:rStyle w:val="PGTitel"/>
        </w:rPr>
        <w:t xml:space="preserve"> 1</w:t>
      </w:r>
      <w:r>
        <w:t xml:space="preserve"> </w:t>
      </w:r>
      <w:r>
        <w:rPr>
          <w:rStyle w:val="PGRecordnummer"/>
        </w:rPr>
        <w:t>[1]</w:t>
      </w:r>
      <w:r>
        <w:t xml:space="preserve"> (code: </w:t>
      </w:r>
      <w:r>
        <w:rPr>
          <w:rStyle w:val="PGCode"/>
        </w:rPr>
        <w:t>R01-N01</w:t>
      </w:r>
      <w:r>
        <w:t xml:space="preserve">), geboren </w:t>
      </w:r>
      <w:r>
        <w:rPr>
          <w:rStyle w:val="PGDatum"/>
        </w:rPr>
        <w:t>1811</w:t>
      </w:r>
      <w:r>
        <w:t xml:space="preserve"> te </w:t>
      </w:r>
      <w:r>
        <w:rPr>
          <w:rStyle w:val="PGPlaats"/>
        </w:rPr>
        <w:t>Nes (Westdongeradeel)</w:t>
      </w:r>
      <w:r>
        <w:t xml:space="preserve"> (zie </w:t>
      </w:r>
      <w:r>
        <w:rPr>
          <w:rStyle w:val="PGNummer"/>
        </w:rPr>
        <w:t>1</w:t>
      </w:r>
      <w:r>
        <w:t>).</w:t>
      </w:r>
    </w:p>
    <w:p w14:paraId="506BB5A7" w14:textId="77777777" w:rsidR="00DA08BB" w:rsidRDefault="00DA08BB">
      <w:pPr>
        <w:pStyle w:val="PGKop0"/>
      </w:pPr>
    </w:p>
    <w:p w14:paraId="4F24B8E2" w14:textId="77777777" w:rsidR="00DA08BB" w:rsidRDefault="00BE585E">
      <w:pPr>
        <w:pStyle w:val="PGKop01"/>
      </w:pPr>
      <w:r>
        <w:rPr>
          <w:rStyle w:val="PGHoofdnummer"/>
        </w:rPr>
        <w:t>2065</w:t>
      </w:r>
      <w:r>
        <w:tab/>
      </w:r>
      <w:r>
        <w:rPr>
          <w:rStyle w:val="PGVoornaam"/>
        </w:rPr>
        <w:t>Alie</w:t>
      </w:r>
      <w:r>
        <w:rPr>
          <w:rStyle w:val="PGAchternaam"/>
        </w:rPr>
        <w:t xml:space="preserve"> BOUMA</w:t>
      </w:r>
      <w:r>
        <w:rPr>
          <w:rStyle w:val="PGAchternaam"/>
        </w:rPr>
        <w:fldChar w:fldCharType="begin"/>
      </w:r>
      <w:r>
        <w:instrText>xe "Bouma:Alie"</w:instrText>
      </w:r>
      <w:r>
        <w:rPr>
          <w:rStyle w:val="PGAchternaam"/>
        </w:rPr>
        <w:fldChar w:fldCharType="end"/>
      </w:r>
      <w:r>
        <w:t xml:space="preserve"> </w:t>
      </w:r>
      <w:r>
        <w:rPr>
          <w:rStyle w:val="PGRecordnummer"/>
        </w:rPr>
        <w:t>[2065]</w:t>
      </w:r>
      <w:r>
        <w:t>.</w:t>
      </w:r>
    </w:p>
    <w:p w14:paraId="4ED5A18C" w14:textId="77777777" w:rsidR="00DA08BB" w:rsidRDefault="00DA08BB">
      <w:pPr>
        <w:pStyle w:val="PGKop0"/>
      </w:pPr>
    </w:p>
    <w:p w14:paraId="74A363D4" w14:textId="77777777" w:rsidR="00DA08BB" w:rsidRDefault="00BE585E">
      <w:pPr>
        <w:pStyle w:val="PGKop01"/>
      </w:pPr>
      <w:r>
        <w:rPr>
          <w:rStyle w:val="PGHoofdnummer"/>
        </w:rPr>
        <w:t>317</w:t>
      </w:r>
      <w:r>
        <w:tab/>
      </w:r>
      <w:r>
        <w:rPr>
          <w:rStyle w:val="PGTitel"/>
        </w:rPr>
        <w:t>R13</w:t>
      </w:r>
      <w:r>
        <w:rPr>
          <w:rStyle w:val="PGVoornaam"/>
        </w:rPr>
        <w:t xml:space="preserve"> Dirk Jans</w:t>
      </w:r>
      <w:r>
        <w:rPr>
          <w:rStyle w:val="PGTitel"/>
        </w:rPr>
        <w:t xml:space="preserve"> N03</w:t>
      </w:r>
      <w:r>
        <w:rPr>
          <w:rStyle w:val="PGAchternaam"/>
        </w:rPr>
        <w:t xml:space="preserve"> BOUMA</w:t>
      </w:r>
      <w:r>
        <w:rPr>
          <w:rStyle w:val="PGAchternaam"/>
        </w:rPr>
        <w:fldChar w:fldCharType="begin"/>
      </w:r>
      <w:r>
        <w:instrText>xe "Bouma:Dirk Jans"</w:instrText>
      </w:r>
      <w:r>
        <w:rPr>
          <w:rStyle w:val="PGAchternaam"/>
        </w:rPr>
        <w:fldChar w:fldCharType="end"/>
      </w:r>
      <w:r>
        <w:t xml:space="preserve"> </w:t>
      </w:r>
      <w:r>
        <w:rPr>
          <w:rStyle w:val="PGRecordnummer"/>
        </w:rPr>
        <w:t>[317]</w:t>
      </w:r>
      <w:r>
        <w:t xml:space="preserve">, geboren </w:t>
      </w:r>
      <w:r>
        <w:rPr>
          <w:rStyle w:val="PGDatum"/>
        </w:rPr>
        <w:t>circa 1935</w:t>
      </w:r>
      <w:r>
        <w:t>.</w:t>
      </w:r>
    </w:p>
    <w:p w14:paraId="3B39B267" w14:textId="77777777" w:rsidR="00DA08BB" w:rsidRDefault="00BE585E">
      <w:pPr>
        <w:pStyle w:val="PGKop1"/>
      </w:pPr>
      <w:r>
        <w:t xml:space="preserve">Gehuwd </w:t>
      </w:r>
      <w:r>
        <w:rPr>
          <w:rStyle w:val="PGRecordnummer"/>
        </w:rPr>
        <w:t>[194]</w:t>
      </w:r>
      <w:r>
        <w:t xml:space="preserve"> </w:t>
      </w:r>
      <w:r>
        <w:rPr>
          <w:rStyle w:val="PGDatum"/>
        </w:rPr>
        <w:t>circa 1956</w:t>
      </w:r>
      <w:r>
        <w:t xml:space="preserve"> met </w:t>
      </w:r>
      <w:r>
        <w:rPr>
          <w:rStyle w:val="PGTitel"/>
        </w:rPr>
        <w:t>R13</w:t>
      </w:r>
      <w:r>
        <w:rPr>
          <w:rStyle w:val="PGVoornaam"/>
        </w:rPr>
        <w:t xml:space="preserve"> A.F.</w:t>
      </w:r>
      <w:r>
        <w:rPr>
          <w:rStyle w:val="PGTitel"/>
        </w:rPr>
        <w:t xml:space="preserve"> N03</w:t>
      </w:r>
      <w:r>
        <w:rPr>
          <w:rStyle w:val="PGAchternaam"/>
        </w:rPr>
        <w:t xml:space="preserve"> BRILSTRA</w:t>
      </w:r>
      <w:r>
        <w:rPr>
          <w:rStyle w:val="PGAchternaam"/>
        </w:rPr>
        <w:fldChar w:fldCharType="begin"/>
      </w:r>
      <w:r>
        <w:instrText>xe "Brilstra:A.F."</w:instrText>
      </w:r>
      <w:r>
        <w:rPr>
          <w:rStyle w:val="PGAchternaam"/>
        </w:rPr>
        <w:fldChar w:fldCharType="end"/>
      </w:r>
      <w:r>
        <w:t xml:space="preserve"> </w:t>
      </w:r>
      <w:r>
        <w:rPr>
          <w:rStyle w:val="PGRecordnummer"/>
        </w:rPr>
        <w:t>[318]</w:t>
      </w:r>
      <w:r>
        <w:t xml:space="preserve"> (zie </w:t>
      </w:r>
      <w:r>
        <w:rPr>
          <w:rStyle w:val="PGNummer"/>
        </w:rPr>
        <w:t>318</w:t>
      </w:r>
      <w:r>
        <w:t>).</w:t>
      </w:r>
    </w:p>
    <w:p w14:paraId="2F7DF2F5" w14:textId="77777777" w:rsidR="00DA08BB" w:rsidRDefault="00BE585E">
      <w:pPr>
        <w:pStyle w:val="PGKop1"/>
      </w:pPr>
      <w:r>
        <w:t>Uit dit huwelijk:</w:t>
      </w:r>
    </w:p>
    <w:p w14:paraId="0DDE7D2B" w14:textId="77777777" w:rsidR="00DA08BB" w:rsidRDefault="00BE585E">
      <w:pPr>
        <w:pStyle w:val="PGKop12"/>
      </w:pPr>
      <w:r>
        <w:t>1. m</w:t>
      </w:r>
      <w:r>
        <w:tab/>
      </w:r>
      <w:r>
        <w:rPr>
          <w:rStyle w:val="PGTitel"/>
        </w:rPr>
        <w:t>R13</w:t>
      </w:r>
      <w:r>
        <w:rPr>
          <w:rStyle w:val="PGVoornaam"/>
        </w:rPr>
        <w:t xml:space="preserve"> Zoontje van Dirk Jans</w:t>
      </w:r>
      <w:r>
        <w:rPr>
          <w:rStyle w:val="PGTitel"/>
        </w:rPr>
        <w:t xml:space="preserve"> N03</w:t>
      </w:r>
      <w:r>
        <w:rPr>
          <w:rStyle w:val="PGAchternaam"/>
        </w:rPr>
        <w:t xml:space="preserve"> BOUMA</w:t>
      </w:r>
      <w:r>
        <w:rPr>
          <w:rStyle w:val="PGAchternaam"/>
        </w:rPr>
        <w:fldChar w:fldCharType="begin"/>
      </w:r>
      <w:r>
        <w:instrText>xe "Bouma:Zoontje van Dirk Jans"</w:instrText>
      </w:r>
      <w:r>
        <w:rPr>
          <w:rStyle w:val="PGAchternaam"/>
        </w:rPr>
        <w:fldChar w:fldCharType="end"/>
      </w:r>
      <w:r>
        <w:rPr>
          <w:rStyle w:val="PGTitel"/>
        </w:rPr>
        <w:t xml:space="preserve"> 4</w:t>
      </w:r>
      <w:r>
        <w:t xml:space="preserve"> </w:t>
      </w:r>
      <w:r>
        <w:rPr>
          <w:rStyle w:val="PGRecordnummer"/>
        </w:rPr>
        <w:t>[316]</w:t>
      </w:r>
      <w:r>
        <w:t xml:space="preserve"> (code: </w:t>
      </w:r>
      <w:r>
        <w:rPr>
          <w:rStyle w:val="PGCode"/>
        </w:rPr>
        <w:t>R13-N03</w:t>
      </w:r>
      <w:r>
        <w:t xml:space="preserve">) (zie </w:t>
      </w:r>
      <w:r>
        <w:rPr>
          <w:rStyle w:val="PGNummer"/>
        </w:rPr>
        <w:t>316</w:t>
      </w:r>
      <w:r>
        <w:t>).</w:t>
      </w:r>
    </w:p>
    <w:p w14:paraId="2B749E22" w14:textId="77777777" w:rsidR="00DA08BB" w:rsidRDefault="00DA08BB">
      <w:pPr>
        <w:pStyle w:val="PGKop0"/>
      </w:pPr>
    </w:p>
    <w:p w14:paraId="33E34B14" w14:textId="77777777" w:rsidR="00DA08BB" w:rsidRDefault="00BE585E">
      <w:pPr>
        <w:pStyle w:val="PGKop01"/>
      </w:pPr>
      <w:r>
        <w:rPr>
          <w:rStyle w:val="PGHoofdnummer"/>
        </w:rPr>
        <w:t>105</w:t>
      </w:r>
      <w:r>
        <w:tab/>
      </w:r>
      <w:r>
        <w:rPr>
          <w:rStyle w:val="PGTitel"/>
        </w:rPr>
        <w:t>R04</w:t>
      </w:r>
      <w:r>
        <w:rPr>
          <w:rStyle w:val="PGVoornaam"/>
        </w:rPr>
        <w:t xml:space="preserve"> Engeltje Libbes</w:t>
      </w:r>
      <w:r>
        <w:rPr>
          <w:rStyle w:val="PGTitel"/>
        </w:rPr>
        <w:t xml:space="preserve"> N06</w:t>
      </w:r>
      <w:r>
        <w:rPr>
          <w:rStyle w:val="PGAchternaam"/>
        </w:rPr>
        <w:t xml:space="preserve"> BOUMA</w:t>
      </w:r>
      <w:r>
        <w:rPr>
          <w:rStyle w:val="PGAchternaam"/>
        </w:rPr>
        <w:fldChar w:fldCharType="begin"/>
      </w:r>
      <w:r>
        <w:instrText>xe "Bouma:Engeltje Libbes"</w:instrText>
      </w:r>
      <w:r>
        <w:rPr>
          <w:rStyle w:val="PGAchternaam"/>
        </w:rPr>
        <w:fldChar w:fldCharType="end"/>
      </w:r>
      <w:r>
        <w:t xml:space="preserve"> </w:t>
      </w:r>
      <w:r>
        <w:rPr>
          <w:rStyle w:val="PGRecordnummer"/>
        </w:rPr>
        <w:t>[105]</w:t>
      </w:r>
      <w:r>
        <w:t xml:space="preserve"> (code: </w:t>
      </w:r>
      <w:r>
        <w:rPr>
          <w:rStyle w:val="PGCode"/>
        </w:rPr>
        <w:t>R04-N06</w:t>
      </w:r>
      <w:r>
        <w:t xml:space="preserve">), geboren op </w:t>
      </w:r>
      <w:r>
        <w:rPr>
          <w:rStyle w:val="PGDatum"/>
        </w:rPr>
        <w:t>25</w:t>
      </w:r>
      <w:r>
        <w:rPr>
          <w:rStyle w:val="PGDatum"/>
        </w:rPr>
        <w:noBreakHyphen/>
        <w:t>02</w:t>
      </w:r>
      <w:r>
        <w:rPr>
          <w:rStyle w:val="PGDatum"/>
        </w:rPr>
        <w:noBreakHyphen/>
        <w:t>1894</w:t>
      </w:r>
      <w:r>
        <w:t xml:space="preserve"> te </w:t>
      </w:r>
      <w:r>
        <w:rPr>
          <w:rStyle w:val="PGPlaats"/>
        </w:rPr>
        <w:t>Opeinde</w:t>
      </w:r>
      <w:r>
        <w:t xml:space="preserve"> (bron: </w:t>
      </w:r>
      <w:r>
        <w:rPr>
          <w:rStyle w:val="PGBron"/>
        </w:rPr>
        <w:t>graf</w:t>
      </w:r>
      <w:r>
        <w:t xml:space="preserve">), overleden op </w:t>
      </w:r>
      <w:r>
        <w:rPr>
          <w:rStyle w:val="PGDatum"/>
        </w:rPr>
        <w:t>20</w:t>
      </w:r>
      <w:r>
        <w:rPr>
          <w:rStyle w:val="PGDatum"/>
        </w:rPr>
        <w:noBreakHyphen/>
        <w:t>03</w:t>
      </w:r>
      <w:r>
        <w:rPr>
          <w:rStyle w:val="PGDatum"/>
        </w:rPr>
        <w:noBreakHyphen/>
        <w:t>1907</w:t>
      </w:r>
      <w:r>
        <w:t xml:space="preserve"> te </w:t>
      </w:r>
      <w:r>
        <w:rPr>
          <w:rStyle w:val="PGPlaats"/>
        </w:rPr>
        <w:t>Surhuizum</w:t>
      </w:r>
      <w:r>
        <w:t xml:space="preserve"> op 13-jarige leeftijd (bron: </w:t>
      </w:r>
      <w:r>
        <w:rPr>
          <w:rStyle w:val="PGBron"/>
        </w:rPr>
        <w:t>Achtkarspelen</w:t>
      </w:r>
      <w:r>
        <w:t xml:space="preserve">, aktenummer: </w:t>
      </w:r>
      <w:r>
        <w:rPr>
          <w:rStyle w:val="PGBron"/>
        </w:rPr>
        <w:t>n.55</w:t>
      </w:r>
      <w:r>
        <w:t xml:space="preserve">), begraven te </w:t>
      </w:r>
      <w:r>
        <w:rPr>
          <w:rStyle w:val="PGPlaats"/>
        </w:rPr>
        <w:t>Surhuizum</w:t>
      </w:r>
      <w:r>
        <w:t xml:space="preserve"> (aktenummer: </w:t>
      </w:r>
      <w:r>
        <w:rPr>
          <w:rStyle w:val="PGBron"/>
        </w:rPr>
        <w:t>05</w:t>
      </w:r>
      <w:r>
        <w:t xml:space="preserve">). </w:t>
      </w:r>
    </w:p>
    <w:p w14:paraId="31C4181B" w14:textId="77777777" w:rsidR="00DA08BB" w:rsidRDefault="00BE585E">
      <w:pPr>
        <w:pStyle w:val="PGKop1"/>
      </w:pPr>
      <w:r>
        <w:rPr>
          <w:rStyle w:val="PGInfotekst"/>
        </w:rPr>
        <w:t>Rustplaats</w:t>
      </w:r>
    </w:p>
    <w:p w14:paraId="4ADD957B" w14:textId="77777777" w:rsidR="00DA08BB" w:rsidRDefault="00BE585E">
      <w:pPr>
        <w:pStyle w:val="PGKop1"/>
      </w:pPr>
      <w:r>
        <w:rPr>
          <w:rStyle w:val="PGInfotekst"/>
        </w:rPr>
        <w:t>van ons</w:t>
      </w:r>
    </w:p>
    <w:p w14:paraId="31BC6913" w14:textId="77777777" w:rsidR="00DA08BB" w:rsidRDefault="00BE585E">
      <w:pPr>
        <w:pStyle w:val="PGKop1"/>
      </w:pPr>
      <w:r>
        <w:rPr>
          <w:rStyle w:val="PGInfotekst"/>
        </w:rPr>
        <w:t>geliefd dochtertje</w:t>
      </w:r>
    </w:p>
    <w:p w14:paraId="2417CC21" w14:textId="77777777" w:rsidR="00DA08BB" w:rsidRDefault="00BE585E">
      <w:pPr>
        <w:pStyle w:val="PGKop1"/>
      </w:pPr>
      <w:r>
        <w:rPr>
          <w:rStyle w:val="PGInfotekst"/>
        </w:rPr>
        <w:t>en zuster</w:t>
      </w:r>
    </w:p>
    <w:p w14:paraId="3FFED9BE" w14:textId="77777777" w:rsidR="00DA08BB" w:rsidRDefault="00BE585E">
      <w:pPr>
        <w:pStyle w:val="PGKop1"/>
      </w:pPr>
      <w:r>
        <w:rPr>
          <w:rStyle w:val="PGInfotekst"/>
        </w:rPr>
        <w:t>Engeltje</w:t>
      </w:r>
    </w:p>
    <w:p w14:paraId="2EF41A01" w14:textId="77777777" w:rsidR="00DA08BB" w:rsidRDefault="00BE585E">
      <w:pPr>
        <w:pStyle w:val="PGKop1"/>
      </w:pPr>
      <w:r>
        <w:rPr>
          <w:rStyle w:val="PGInfotekst"/>
        </w:rPr>
        <w:t>Libbes Bouma</w:t>
      </w:r>
    </w:p>
    <w:p w14:paraId="659652E1" w14:textId="77777777" w:rsidR="00DA08BB" w:rsidRDefault="00BE585E">
      <w:pPr>
        <w:pStyle w:val="PGKop1"/>
      </w:pPr>
      <w:r>
        <w:rPr>
          <w:rStyle w:val="PGInfotekst"/>
        </w:rPr>
        <w:t>geb. te Opeinde Sm.</w:t>
      </w:r>
    </w:p>
    <w:p w14:paraId="52F67C9F" w14:textId="77777777" w:rsidR="00DA08BB" w:rsidRDefault="00BE585E">
      <w:pPr>
        <w:pStyle w:val="PGKop1"/>
      </w:pPr>
      <w:r>
        <w:rPr>
          <w:rStyle w:val="PGInfotekst"/>
        </w:rPr>
        <w:t>den 25 Febr. 1894,</w:t>
      </w:r>
    </w:p>
    <w:p w14:paraId="5517B567" w14:textId="77777777" w:rsidR="00DA08BB" w:rsidRDefault="00BE585E">
      <w:pPr>
        <w:pStyle w:val="PGKop1"/>
      </w:pPr>
      <w:r>
        <w:rPr>
          <w:rStyle w:val="PGInfotekst"/>
        </w:rPr>
        <w:t>overl. te Surhuizum</w:t>
      </w:r>
    </w:p>
    <w:p w14:paraId="099721DD" w14:textId="77777777" w:rsidR="00DA08BB" w:rsidRDefault="00BE585E">
      <w:pPr>
        <w:pStyle w:val="PGKop1"/>
      </w:pPr>
      <w:r>
        <w:rPr>
          <w:rStyle w:val="PGInfotekst"/>
        </w:rPr>
        <w:t>20 Maart 1907,</w:t>
      </w:r>
    </w:p>
    <w:p w14:paraId="05FACEEA" w14:textId="77777777" w:rsidR="00DA08BB" w:rsidRDefault="00BE585E">
      <w:pPr>
        <w:pStyle w:val="PGKop1"/>
      </w:pPr>
      <w:r>
        <w:rPr>
          <w:rStyle w:val="PGInfotekst"/>
        </w:rPr>
        <w:t>in den bloeienden</w:t>
      </w:r>
    </w:p>
    <w:p w14:paraId="01E0A042" w14:textId="77777777" w:rsidR="00DA08BB" w:rsidRDefault="00BE585E">
      <w:pPr>
        <w:pStyle w:val="PGKop1"/>
      </w:pPr>
      <w:r>
        <w:rPr>
          <w:rStyle w:val="PGInfotekst"/>
        </w:rPr>
        <w:t>leeftjd van 13 jaar</w:t>
      </w:r>
    </w:p>
    <w:p w14:paraId="2170AEC3" w14:textId="77777777" w:rsidR="00DA08BB" w:rsidRDefault="00BE585E">
      <w:pPr>
        <w:pStyle w:val="PGKop1"/>
      </w:pPr>
      <w:r>
        <w:rPr>
          <w:rStyle w:val="PGInfotekst"/>
        </w:rPr>
        <w:t>Gelijk het gras is ons</w:t>
      </w:r>
    </w:p>
    <w:p w14:paraId="7AED3DD0" w14:textId="77777777" w:rsidR="00DA08BB" w:rsidRDefault="00BE585E">
      <w:pPr>
        <w:pStyle w:val="PGKop1"/>
      </w:pPr>
      <w:r>
        <w:rPr>
          <w:rStyle w:val="PGInfotekst"/>
        </w:rPr>
        <w:t>kortstondig leven.</w:t>
      </w:r>
    </w:p>
    <w:p w14:paraId="7A6956A3" w14:textId="77777777" w:rsidR="00DA08BB" w:rsidRDefault="00DA08BB">
      <w:pPr>
        <w:pStyle w:val="PGKop1"/>
      </w:pPr>
    </w:p>
    <w:p w14:paraId="362D91A5" w14:textId="77777777" w:rsidR="00DA08BB" w:rsidRDefault="00BE585E">
      <w:pPr>
        <w:pStyle w:val="PGKop1"/>
      </w:pPr>
      <w:r>
        <w:rPr>
          <w:rStyle w:val="PGInfotekst"/>
        </w:rPr>
        <w:t>Bijzonderheid: vlinder, slecht leesbaar.</w:t>
      </w:r>
      <w:r>
        <w:t xml:space="preserve"> </w:t>
      </w:r>
      <w:r>
        <w:rPr>
          <w:rStyle w:val="PGInfotekst"/>
        </w:rPr>
        <w:t>Komt niet voor in grafregister</w:t>
      </w:r>
      <w:r>
        <w:t>.</w:t>
      </w:r>
    </w:p>
    <w:p w14:paraId="0D39261C" w14:textId="77777777" w:rsidR="00DA08BB" w:rsidRDefault="00DA08BB">
      <w:pPr>
        <w:pStyle w:val="PGKop0"/>
      </w:pPr>
    </w:p>
    <w:p w14:paraId="6477B85E" w14:textId="77777777" w:rsidR="00DA08BB" w:rsidRDefault="00BE585E">
      <w:pPr>
        <w:pStyle w:val="PGKop01"/>
      </w:pPr>
      <w:r>
        <w:rPr>
          <w:rStyle w:val="PGHoofdnummer"/>
        </w:rPr>
        <w:t>2063</w:t>
      </w:r>
      <w:r>
        <w:tab/>
      </w:r>
      <w:r>
        <w:rPr>
          <w:rStyle w:val="PGVoornaam"/>
        </w:rPr>
        <w:t>Eppie</w:t>
      </w:r>
      <w:r>
        <w:rPr>
          <w:rStyle w:val="PGAchternaam"/>
        </w:rPr>
        <w:t xml:space="preserve"> BOUMA</w:t>
      </w:r>
      <w:r>
        <w:rPr>
          <w:rStyle w:val="PGAchternaam"/>
        </w:rPr>
        <w:fldChar w:fldCharType="begin"/>
      </w:r>
      <w:r>
        <w:instrText>xe "Bouma:Eppie"</w:instrText>
      </w:r>
      <w:r>
        <w:rPr>
          <w:rStyle w:val="PGAchternaam"/>
        </w:rPr>
        <w:fldChar w:fldCharType="end"/>
      </w:r>
      <w:r>
        <w:t xml:space="preserve"> </w:t>
      </w:r>
      <w:r>
        <w:rPr>
          <w:rStyle w:val="PGRecordnummer"/>
        </w:rPr>
        <w:t>[2063]</w:t>
      </w:r>
      <w:r>
        <w:t>.</w:t>
      </w:r>
    </w:p>
    <w:p w14:paraId="5FE8D0D4" w14:textId="77777777" w:rsidR="00DA08BB" w:rsidRDefault="00DA08BB">
      <w:pPr>
        <w:pStyle w:val="PGKop0"/>
      </w:pPr>
    </w:p>
    <w:p w14:paraId="01A03753" w14:textId="77777777" w:rsidR="00DA08BB" w:rsidRDefault="00BE585E">
      <w:pPr>
        <w:pStyle w:val="PGKop01"/>
      </w:pPr>
      <w:r>
        <w:rPr>
          <w:rStyle w:val="PGHoofdnummer"/>
        </w:rPr>
        <w:t>552</w:t>
      </w:r>
      <w:r>
        <w:tab/>
      </w:r>
      <w:r>
        <w:rPr>
          <w:rStyle w:val="PGTitel"/>
        </w:rPr>
        <w:t>R21</w:t>
      </w:r>
      <w:r>
        <w:rPr>
          <w:rStyle w:val="PGVoornaam"/>
        </w:rPr>
        <w:t xml:space="preserve"> Froukje Wobbes</w:t>
      </w:r>
      <w:r>
        <w:rPr>
          <w:rStyle w:val="PGTitel"/>
        </w:rPr>
        <w:t xml:space="preserve"> N02</w:t>
      </w:r>
      <w:r>
        <w:rPr>
          <w:rStyle w:val="PGAchternaam"/>
        </w:rPr>
        <w:t xml:space="preserve"> BOUMA</w:t>
      </w:r>
      <w:r>
        <w:rPr>
          <w:rStyle w:val="PGAchternaam"/>
        </w:rPr>
        <w:fldChar w:fldCharType="begin"/>
      </w:r>
      <w:r>
        <w:instrText>xe "Bouma:Froukje Wobbes"</w:instrText>
      </w:r>
      <w:r>
        <w:rPr>
          <w:rStyle w:val="PGAchternaam"/>
        </w:rPr>
        <w:fldChar w:fldCharType="end"/>
      </w:r>
      <w:r>
        <w:t xml:space="preserve"> </w:t>
      </w:r>
      <w:r>
        <w:rPr>
          <w:rStyle w:val="PGRecordnummer"/>
        </w:rPr>
        <w:t>[552]</w:t>
      </w:r>
      <w:r>
        <w:t>.</w:t>
      </w:r>
    </w:p>
    <w:p w14:paraId="7A772A9D" w14:textId="77777777" w:rsidR="00DA08BB" w:rsidRDefault="00BE585E">
      <w:pPr>
        <w:pStyle w:val="PGKop1"/>
      </w:pPr>
      <w:r>
        <w:lastRenderedPageBreak/>
        <w:t xml:space="preserve">Relatie </w:t>
      </w:r>
      <w:r>
        <w:rPr>
          <w:rStyle w:val="PGRecordnummer"/>
        </w:rPr>
        <w:t>[455]</w:t>
      </w:r>
      <w:r>
        <w:t xml:space="preserve"> met </w:t>
      </w:r>
      <w:r>
        <w:rPr>
          <w:rStyle w:val="PGTitel"/>
        </w:rPr>
        <w:t>R21</w:t>
      </w:r>
      <w:r>
        <w:rPr>
          <w:rStyle w:val="PGVoornaam"/>
        </w:rPr>
        <w:t xml:space="preserve"> Rienk Roels</w:t>
      </w:r>
      <w:r>
        <w:rPr>
          <w:rStyle w:val="PGTitel"/>
        </w:rPr>
        <w:t xml:space="preserve"> N02</w:t>
      </w:r>
      <w:r>
        <w:rPr>
          <w:rStyle w:val="PGAchternaam"/>
        </w:rPr>
        <w:t xml:space="preserve"> POELSTRA</w:t>
      </w:r>
      <w:r>
        <w:rPr>
          <w:rStyle w:val="PGAchternaam"/>
        </w:rPr>
        <w:fldChar w:fldCharType="begin"/>
      </w:r>
      <w:r>
        <w:instrText>xe "Poelstra:Rienk Roels"</w:instrText>
      </w:r>
      <w:r>
        <w:rPr>
          <w:rStyle w:val="PGAchternaam"/>
        </w:rPr>
        <w:fldChar w:fldCharType="end"/>
      </w:r>
      <w:r>
        <w:t xml:space="preserve"> </w:t>
      </w:r>
      <w:r>
        <w:rPr>
          <w:rStyle w:val="PGRecordnummer"/>
        </w:rPr>
        <w:t>[551]</w:t>
      </w:r>
      <w:r>
        <w:t xml:space="preserve"> (zie </w:t>
      </w:r>
      <w:r>
        <w:rPr>
          <w:rStyle w:val="PGNummer"/>
        </w:rPr>
        <w:t>551</w:t>
      </w:r>
      <w:r>
        <w:t>).</w:t>
      </w:r>
    </w:p>
    <w:p w14:paraId="48AAC378" w14:textId="77777777" w:rsidR="00DA08BB" w:rsidRDefault="00BE585E">
      <w:pPr>
        <w:pStyle w:val="PGKop1"/>
      </w:pPr>
      <w:r>
        <w:t>Uit deze relatie:</w:t>
      </w:r>
    </w:p>
    <w:p w14:paraId="5A19B054" w14:textId="77777777" w:rsidR="00DA08BB" w:rsidRDefault="00BE585E">
      <w:pPr>
        <w:pStyle w:val="PGKop12"/>
      </w:pPr>
      <w:r>
        <w:t>1. m</w:t>
      </w:r>
      <w:r>
        <w:tab/>
      </w:r>
      <w:r>
        <w:rPr>
          <w:rStyle w:val="PGTitel"/>
        </w:rPr>
        <w:t>R21</w:t>
      </w:r>
      <w:r>
        <w:rPr>
          <w:rStyle w:val="PGVoornaam"/>
        </w:rPr>
        <w:t xml:space="preserve"> Roel Rienks</w:t>
      </w:r>
      <w:r>
        <w:rPr>
          <w:rStyle w:val="PGTitel"/>
        </w:rPr>
        <w:t xml:space="preserve"> N03</w:t>
      </w:r>
      <w:r>
        <w:rPr>
          <w:rStyle w:val="PGAchternaam"/>
        </w:rPr>
        <w:t xml:space="preserve"> POELSTRA</w:t>
      </w:r>
      <w:r>
        <w:rPr>
          <w:rStyle w:val="PGAchternaam"/>
        </w:rPr>
        <w:fldChar w:fldCharType="begin"/>
      </w:r>
      <w:r>
        <w:instrText>xe "Poelstra:Roel Rienks"</w:instrText>
      </w:r>
      <w:r>
        <w:rPr>
          <w:rStyle w:val="PGAchternaam"/>
        </w:rPr>
        <w:fldChar w:fldCharType="end"/>
      </w:r>
      <w:r>
        <w:rPr>
          <w:rStyle w:val="PGTitel"/>
        </w:rPr>
        <w:t xml:space="preserve"> 1</w:t>
      </w:r>
      <w:r>
        <w:t xml:space="preserve"> </w:t>
      </w:r>
      <w:r>
        <w:rPr>
          <w:rStyle w:val="PGRecordnummer"/>
        </w:rPr>
        <w:t>[553]</w:t>
      </w:r>
      <w:r>
        <w:t xml:space="preserve"> (code: </w:t>
      </w:r>
      <w:r>
        <w:rPr>
          <w:rStyle w:val="PGCode"/>
        </w:rPr>
        <w:t>R21-N03</w:t>
      </w:r>
      <w:r>
        <w:t xml:space="preserve">), geboren </w:t>
      </w:r>
      <w:r>
        <w:rPr>
          <w:rStyle w:val="PGDatum"/>
        </w:rPr>
        <w:t>1839</w:t>
      </w:r>
      <w:r>
        <w:t xml:space="preserve"> te </w:t>
      </w:r>
      <w:r>
        <w:rPr>
          <w:rStyle w:val="PGPlaats"/>
        </w:rPr>
        <w:t>Surhuizum</w:t>
      </w:r>
      <w:r>
        <w:t xml:space="preserve"> (zie </w:t>
      </w:r>
      <w:r>
        <w:rPr>
          <w:rStyle w:val="PGNummer"/>
        </w:rPr>
        <w:t>553</w:t>
      </w:r>
      <w:r>
        <w:t>).</w:t>
      </w:r>
    </w:p>
    <w:p w14:paraId="268E6946" w14:textId="77777777" w:rsidR="00DA08BB" w:rsidRDefault="00BE585E">
      <w:pPr>
        <w:pStyle w:val="PGKop12"/>
      </w:pPr>
      <w:r>
        <w:t>2. v</w:t>
      </w:r>
      <w:r>
        <w:tab/>
      </w:r>
      <w:r>
        <w:rPr>
          <w:rStyle w:val="PGTitel"/>
        </w:rPr>
        <w:t>R21</w:t>
      </w:r>
      <w:r>
        <w:rPr>
          <w:rStyle w:val="PGVoornaam"/>
        </w:rPr>
        <w:t xml:space="preserve"> Gepke Rienks</w:t>
      </w:r>
      <w:r>
        <w:rPr>
          <w:rStyle w:val="PGTitel"/>
        </w:rPr>
        <w:t xml:space="preserve"> N02</w:t>
      </w:r>
      <w:r>
        <w:rPr>
          <w:rStyle w:val="PGAchternaam"/>
        </w:rPr>
        <w:t xml:space="preserve"> POELSTRA</w:t>
      </w:r>
      <w:r>
        <w:rPr>
          <w:rStyle w:val="PGAchternaam"/>
        </w:rPr>
        <w:fldChar w:fldCharType="begin"/>
      </w:r>
      <w:r>
        <w:instrText>xe "Poelstra:Gepke Rienks"</w:instrText>
      </w:r>
      <w:r>
        <w:rPr>
          <w:rStyle w:val="PGAchternaam"/>
        </w:rPr>
        <w:fldChar w:fldCharType="end"/>
      </w:r>
      <w:r>
        <w:rPr>
          <w:rStyle w:val="PGTitel"/>
        </w:rPr>
        <w:t xml:space="preserve"> 2</w:t>
      </w:r>
      <w:r>
        <w:t xml:space="preserve"> </w:t>
      </w:r>
      <w:r>
        <w:rPr>
          <w:rStyle w:val="PGRecordnummer"/>
        </w:rPr>
        <w:t>[549]</w:t>
      </w:r>
      <w:r>
        <w:t xml:space="preserve"> (code: </w:t>
      </w:r>
      <w:r>
        <w:rPr>
          <w:rStyle w:val="PGCode"/>
        </w:rPr>
        <w:t>R21-N02</w:t>
      </w:r>
      <w:r>
        <w:t xml:space="preserve">), geboren </w:t>
      </w:r>
      <w:r>
        <w:rPr>
          <w:rStyle w:val="PGDatum"/>
        </w:rPr>
        <w:t>1849</w:t>
      </w:r>
      <w:r>
        <w:t xml:space="preserve"> te </w:t>
      </w:r>
      <w:r>
        <w:rPr>
          <w:rStyle w:val="PGPlaats"/>
        </w:rPr>
        <w:t>Surhuizum</w:t>
      </w:r>
      <w:r>
        <w:t xml:space="preserve"> (zie </w:t>
      </w:r>
      <w:r>
        <w:rPr>
          <w:rStyle w:val="PGNummer"/>
        </w:rPr>
        <w:t>549</w:t>
      </w:r>
      <w:r>
        <w:t>).</w:t>
      </w:r>
    </w:p>
    <w:p w14:paraId="40696557" w14:textId="77777777" w:rsidR="00DA08BB" w:rsidRDefault="00DA08BB">
      <w:pPr>
        <w:pStyle w:val="PGKop0"/>
      </w:pPr>
    </w:p>
    <w:p w14:paraId="26619C50" w14:textId="77777777" w:rsidR="00DA08BB" w:rsidRDefault="00BE585E">
      <w:pPr>
        <w:pStyle w:val="PGKop01"/>
      </w:pPr>
      <w:r>
        <w:rPr>
          <w:rStyle w:val="PGHoofdnummer"/>
        </w:rPr>
        <w:t>454</w:t>
      </w:r>
      <w:r>
        <w:tab/>
      </w:r>
      <w:r>
        <w:rPr>
          <w:rStyle w:val="PGTitel"/>
        </w:rPr>
        <w:t>R17</w:t>
      </w:r>
      <w:r>
        <w:rPr>
          <w:rStyle w:val="PGVoornaam"/>
        </w:rPr>
        <w:t xml:space="preserve"> Gepke Wobbes</w:t>
      </w:r>
      <w:r>
        <w:rPr>
          <w:rStyle w:val="PGTitel"/>
        </w:rPr>
        <w:t xml:space="preserve"> N07</w:t>
      </w:r>
      <w:r>
        <w:rPr>
          <w:rStyle w:val="PGAchternaam"/>
        </w:rPr>
        <w:t xml:space="preserve"> BOUMA</w:t>
      </w:r>
      <w:r>
        <w:rPr>
          <w:rStyle w:val="PGAchternaam"/>
        </w:rPr>
        <w:fldChar w:fldCharType="begin"/>
      </w:r>
      <w:r>
        <w:instrText>xe "Bouma:Gepke Wobbes"</w:instrText>
      </w:r>
      <w:r>
        <w:rPr>
          <w:rStyle w:val="PGAchternaam"/>
        </w:rPr>
        <w:fldChar w:fldCharType="end"/>
      </w:r>
      <w:r>
        <w:t xml:space="preserve"> </w:t>
      </w:r>
      <w:r>
        <w:rPr>
          <w:rStyle w:val="PGRecordnummer"/>
        </w:rPr>
        <w:t>[454]</w:t>
      </w:r>
      <w:r>
        <w:t xml:space="preserve">, geboren op </w:t>
      </w:r>
      <w:r>
        <w:rPr>
          <w:rStyle w:val="PGDatum"/>
        </w:rPr>
        <w:t>23</w:t>
      </w:r>
      <w:r>
        <w:rPr>
          <w:rStyle w:val="PGDatum"/>
        </w:rPr>
        <w:noBreakHyphen/>
        <w:t>01</w:t>
      </w:r>
      <w:r>
        <w:rPr>
          <w:rStyle w:val="PGDatum"/>
        </w:rPr>
        <w:noBreakHyphen/>
        <w:t>1801</w:t>
      </w:r>
      <w:r>
        <w:t xml:space="preserve">, overleden op </w:t>
      </w:r>
      <w:r>
        <w:rPr>
          <w:rStyle w:val="PGDatum"/>
        </w:rPr>
        <w:t>14</w:t>
      </w:r>
      <w:r>
        <w:rPr>
          <w:rStyle w:val="PGDatum"/>
        </w:rPr>
        <w:noBreakHyphen/>
        <w:t>11</w:t>
      </w:r>
      <w:r>
        <w:rPr>
          <w:rStyle w:val="PGDatum"/>
        </w:rPr>
        <w:noBreakHyphen/>
        <w:t>1891</w:t>
      </w:r>
      <w:r>
        <w:t xml:space="preserve"> op 90-jarige leeftijd.</w:t>
      </w:r>
    </w:p>
    <w:p w14:paraId="09B67D83" w14:textId="77777777" w:rsidR="00DA08BB" w:rsidRDefault="00BE585E">
      <w:pPr>
        <w:pStyle w:val="PGKop1"/>
      </w:pPr>
      <w:r>
        <w:t xml:space="preserve">Relatie </w:t>
      </w:r>
      <w:r>
        <w:rPr>
          <w:rStyle w:val="PGRecordnummer"/>
        </w:rPr>
        <w:t>[416]</w:t>
      </w:r>
      <w:r>
        <w:t xml:space="preserve"> met </w:t>
      </w:r>
      <w:r>
        <w:rPr>
          <w:rStyle w:val="PGTitel"/>
        </w:rPr>
        <w:t>R17</w:t>
      </w:r>
      <w:r>
        <w:rPr>
          <w:rStyle w:val="PGVoornaam"/>
        </w:rPr>
        <w:t xml:space="preserve"> Egbert Hepkes</w:t>
      </w:r>
      <w:r>
        <w:rPr>
          <w:rStyle w:val="PGTitel"/>
        </w:rPr>
        <w:t xml:space="preserve"> N07</w:t>
      </w:r>
      <w:r>
        <w:rPr>
          <w:rStyle w:val="PGAchternaam"/>
        </w:rPr>
        <w:t xml:space="preserve"> BUMA</w:t>
      </w:r>
      <w:r>
        <w:rPr>
          <w:rStyle w:val="PGAchternaam"/>
        </w:rPr>
        <w:fldChar w:fldCharType="begin"/>
      </w:r>
      <w:r>
        <w:instrText>xe "Buma:Egbert Hepkes"</w:instrText>
      </w:r>
      <w:r>
        <w:rPr>
          <w:rStyle w:val="PGAchternaam"/>
        </w:rPr>
        <w:fldChar w:fldCharType="end"/>
      </w:r>
      <w:r>
        <w:t xml:space="preserve"> </w:t>
      </w:r>
      <w:r>
        <w:rPr>
          <w:rStyle w:val="PGRecordnummer"/>
        </w:rPr>
        <w:t>[453]</w:t>
      </w:r>
      <w:r>
        <w:t xml:space="preserve"> (zie </w:t>
      </w:r>
      <w:r>
        <w:rPr>
          <w:rStyle w:val="PGNummer"/>
        </w:rPr>
        <w:t>453</w:t>
      </w:r>
      <w:r>
        <w:t>).</w:t>
      </w:r>
    </w:p>
    <w:p w14:paraId="38F9B2E7" w14:textId="77777777" w:rsidR="00DA08BB" w:rsidRDefault="00BE585E">
      <w:pPr>
        <w:pStyle w:val="PGKop1"/>
      </w:pPr>
      <w:r>
        <w:t>Uit deze relatie:</w:t>
      </w:r>
    </w:p>
    <w:p w14:paraId="5E51171E" w14:textId="77777777" w:rsidR="00DA08BB" w:rsidRDefault="00BE585E">
      <w:pPr>
        <w:pStyle w:val="PGKop12"/>
      </w:pPr>
      <w:r>
        <w:t>1. m</w:t>
      </w:r>
      <w:r>
        <w:tab/>
      </w:r>
      <w:r>
        <w:rPr>
          <w:rStyle w:val="PGTitel"/>
        </w:rPr>
        <w:t>R17</w:t>
      </w:r>
      <w:r>
        <w:rPr>
          <w:rStyle w:val="PGVoornaam"/>
        </w:rPr>
        <w:t xml:space="preserve"> Hepke Egberts</w:t>
      </w:r>
      <w:r>
        <w:rPr>
          <w:rStyle w:val="PGTitel"/>
        </w:rPr>
        <w:t xml:space="preserve"> N07</w:t>
      </w:r>
      <w:r>
        <w:rPr>
          <w:rStyle w:val="PGAchternaam"/>
        </w:rPr>
        <w:t xml:space="preserve"> BUMA</w:t>
      </w:r>
      <w:r>
        <w:rPr>
          <w:rStyle w:val="PGAchternaam"/>
        </w:rPr>
        <w:fldChar w:fldCharType="begin"/>
      </w:r>
      <w:r>
        <w:instrText>xe "Buma:Hepke Egberts"</w:instrText>
      </w:r>
      <w:r>
        <w:rPr>
          <w:rStyle w:val="PGAchternaam"/>
        </w:rPr>
        <w:fldChar w:fldCharType="end"/>
      </w:r>
      <w:r>
        <w:rPr>
          <w:rStyle w:val="PGTitel"/>
        </w:rPr>
        <w:t xml:space="preserve"> 5</w:t>
      </w:r>
      <w:r>
        <w:t xml:space="preserve"> </w:t>
      </w:r>
      <w:r>
        <w:rPr>
          <w:rStyle w:val="PGRecordnummer"/>
        </w:rPr>
        <w:t>[452]</w:t>
      </w:r>
      <w:r>
        <w:t xml:space="preserve"> (code: </w:t>
      </w:r>
      <w:r>
        <w:rPr>
          <w:rStyle w:val="PGCode"/>
        </w:rPr>
        <w:t>R17-N07</w:t>
      </w:r>
      <w:r>
        <w:t xml:space="preserve">), geboren op </w:t>
      </w:r>
      <w:r>
        <w:rPr>
          <w:rStyle w:val="PGDatum"/>
        </w:rPr>
        <w:t>08</w:t>
      </w:r>
      <w:r>
        <w:rPr>
          <w:rStyle w:val="PGDatum"/>
        </w:rPr>
        <w:noBreakHyphen/>
        <w:t>08</w:t>
      </w:r>
      <w:r>
        <w:rPr>
          <w:rStyle w:val="PGDatum"/>
        </w:rPr>
        <w:noBreakHyphen/>
        <w:t>1839</w:t>
      </w:r>
      <w:r>
        <w:t xml:space="preserve"> te </w:t>
      </w:r>
      <w:r>
        <w:rPr>
          <w:rStyle w:val="PGPlaats"/>
        </w:rPr>
        <w:t>Surhuisterveen</w:t>
      </w:r>
      <w:r>
        <w:t xml:space="preserve"> (zie </w:t>
      </w:r>
      <w:r>
        <w:rPr>
          <w:rStyle w:val="PGNummer"/>
        </w:rPr>
        <w:t>452</w:t>
      </w:r>
      <w:r>
        <w:t>).</w:t>
      </w:r>
    </w:p>
    <w:p w14:paraId="67F0B383" w14:textId="77777777" w:rsidR="00DA08BB" w:rsidRDefault="00DA08BB">
      <w:pPr>
        <w:pStyle w:val="PGKop0"/>
      </w:pPr>
    </w:p>
    <w:p w14:paraId="18238BB9" w14:textId="77777777" w:rsidR="00DA08BB" w:rsidRDefault="00BE585E">
      <w:pPr>
        <w:pStyle w:val="PGKop01"/>
      </w:pPr>
      <w:r>
        <w:rPr>
          <w:rStyle w:val="PGHoofdnummer"/>
        </w:rPr>
        <w:t>115</w:t>
      </w:r>
      <w:r>
        <w:tab/>
      </w:r>
      <w:r>
        <w:rPr>
          <w:rStyle w:val="PGTitel"/>
        </w:rPr>
        <w:t>R04</w:t>
      </w:r>
      <w:r>
        <w:rPr>
          <w:rStyle w:val="PGVoornaam"/>
        </w:rPr>
        <w:t xml:space="preserve"> Gerrit Tjibbes</w:t>
      </w:r>
      <w:r>
        <w:rPr>
          <w:rStyle w:val="PGTitel"/>
        </w:rPr>
        <w:t xml:space="preserve"> N09</w:t>
      </w:r>
      <w:r>
        <w:rPr>
          <w:rStyle w:val="PGAchternaam"/>
        </w:rPr>
        <w:t xml:space="preserve"> BOUMA</w:t>
      </w:r>
      <w:r>
        <w:rPr>
          <w:rStyle w:val="PGAchternaam"/>
        </w:rPr>
        <w:fldChar w:fldCharType="begin"/>
      </w:r>
      <w:r>
        <w:instrText>xe "Bouma:Gerrit Tjibbes"</w:instrText>
      </w:r>
      <w:r>
        <w:rPr>
          <w:rStyle w:val="PGAchternaam"/>
        </w:rPr>
        <w:fldChar w:fldCharType="end"/>
      </w:r>
      <w:r>
        <w:rPr>
          <w:rStyle w:val="PGTitel"/>
        </w:rPr>
        <w:t xml:space="preserve"> 3</w:t>
      </w:r>
      <w:r>
        <w:t xml:space="preserve"> </w:t>
      </w:r>
      <w:r>
        <w:rPr>
          <w:rStyle w:val="PGRecordnummer"/>
        </w:rPr>
        <w:t>[115]</w:t>
      </w:r>
      <w:r>
        <w:t xml:space="preserve"> (code: </w:t>
      </w:r>
      <w:r>
        <w:rPr>
          <w:rStyle w:val="PGCode"/>
        </w:rPr>
        <w:t>R04-N09</w:t>
      </w:r>
      <w:r>
        <w:t xml:space="preserve">), </w:t>
      </w:r>
      <w:r>
        <w:rPr>
          <w:rStyle w:val="PGBeroep"/>
        </w:rPr>
        <w:t>arbeider, boer</w:t>
      </w:r>
      <w:r>
        <w:t xml:space="preserve">, geboren </w:t>
      </w:r>
      <w:r>
        <w:rPr>
          <w:rStyle w:val="PGDatum"/>
        </w:rPr>
        <w:t>1875</w:t>
      </w:r>
      <w:r>
        <w:t xml:space="preserve"> te </w:t>
      </w:r>
      <w:r>
        <w:rPr>
          <w:rStyle w:val="PGPlaats"/>
        </w:rPr>
        <w:t>Surhuizum</w:t>
      </w:r>
      <w:r>
        <w:t xml:space="preserve"> (bron: </w:t>
      </w:r>
      <w:r>
        <w:rPr>
          <w:rStyle w:val="PGBron"/>
        </w:rPr>
        <w:t>graf</w:t>
      </w:r>
      <w:r>
        <w:t xml:space="preserve">), overleden </w:t>
      </w:r>
      <w:r>
        <w:rPr>
          <w:rStyle w:val="PGDatum"/>
        </w:rPr>
        <w:t>1945</w:t>
      </w:r>
      <w:r>
        <w:t xml:space="preserve">, begraven te </w:t>
      </w:r>
      <w:r>
        <w:rPr>
          <w:rStyle w:val="PGPlaats"/>
        </w:rPr>
        <w:t>Surhuizum</w:t>
      </w:r>
      <w:r>
        <w:t xml:space="preserve"> (bron: </w:t>
      </w:r>
      <w:r>
        <w:rPr>
          <w:rStyle w:val="PGBron"/>
        </w:rPr>
        <w:t>Grafregister Surhuizum</w:t>
      </w:r>
      <w:r>
        <w:t xml:space="preserve">, aktenummer: </w:t>
      </w:r>
      <w:r>
        <w:rPr>
          <w:rStyle w:val="PGBron"/>
        </w:rPr>
        <w:t>12</w:t>
      </w:r>
      <w:r>
        <w:t xml:space="preserve">). </w:t>
      </w:r>
    </w:p>
    <w:p w14:paraId="26B3F799" w14:textId="77777777" w:rsidR="00DA08BB" w:rsidRDefault="00BE585E">
      <w:pPr>
        <w:pStyle w:val="PGKop1"/>
      </w:pPr>
      <w:r>
        <w:rPr>
          <w:rStyle w:val="PGInfotekst"/>
        </w:rPr>
        <w:t>Rustplaats</w:t>
      </w:r>
    </w:p>
    <w:p w14:paraId="612E75AE" w14:textId="77777777" w:rsidR="00DA08BB" w:rsidRDefault="00BE585E">
      <w:pPr>
        <w:pStyle w:val="PGKop1"/>
      </w:pPr>
      <w:r>
        <w:rPr>
          <w:rStyle w:val="PGInfotekst"/>
        </w:rPr>
        <w:t>van onze lieve</w:t>
      </w:r>
    </w:p>
    <w:p w14:paraId="4E6590E4" w14:textId="77777777" w:rsidR="00DA08BB" w:rsidRDefault="00BE585E">
      <w:pPr>
        <w:pStyle w:val="PGKop1"/>
      </w:pPr>
      <w:r>
        <w:rPr>
          <w:rStyle w:val="PGInfotekst"/>
        </w:rPr>
        <w:t>ouders, groot- en overgrootouders</w:t>
      </w:r>
    </w:p>
    <w:p w14:paraId="29745E42" w14:textId="77777777" w:rsidR="00DA08BB" w:rsidRDefault="00BE585E">
      <w:pPr>
        <w:pStyle w:val="PGKop1"/>
      </w:pPr>
      <w:r>
        <w:rPr>
          <w:rStyle w:val="PGInfotekst"/>
        </w:rPr>
        <w:t>Gerrit Bouma</w:t>
      </w:r>
    </w:p>
    <w:p w14:paraId="7050E53D" w14:textId="77777777" w:rsidR="00DA08BB" w:rsidRDefault="00BE585E">
      <w:pPr>
        <w:pStyle w:val="PGKop1"/>
      </w:pPr>
      <w:r>
        <w:rPr>
          <w:rStyle w:val="PGInfotekst"/>
        </w:rPr>
        <w:t>* 1875    + 1945</w:t>
      </w:r>
    </w:p>
    <w:p w14:paraId="6A773823" w14:textId="77777777" w:rsidR="00DA08BB" w:rsidRDefault="00BE585E">
      <w:pPr>
        <w:pStyle w:val="PGKop1"/>
      </w:pPr>
      <w:r>
        <w:rPr>
          <w:rStyle w:val="PGInfotekst"/>
        </w:rPr>
        <w:t>Aafke Veenstra</w:t>
      </w:r>
    </w:p>
    <w:p w14:paraId="7AB194F7" w14:textId="77777777" w:rsidR="00DA08BB" w:rsidRDefault="00BE585E">
      <w:pPr>
        <w:pStyle w:val="PGKop1"/>
      </w:pPr>
      <w:r>
        <w:rPr>
          <w:rStyle w:val="PGInfotekst"/>
        </w:rPr>
        <w:t>* 1874    + 1969</w:t>
      </w:r>
    </w:p>
    <w:p w14:paraId="09ACCA69" w14:textId="77777777" w:rsidR="00DA08BB" w:rsidRDefault="00BE585E">
      <w:pPr>
        <w:pStyle w:val="PGKop1"/>
      </w:pPr>
      <w:r>
        <w:rPr>
          <w:rStyle w:val="PGInfotekst"/>
        </w:rPr>
        <w:t>Zalig zijn de doden,</w:t>
      </w:r>
    </w:p>
    <w:p w14:paraId="44DDC93A" w14:textId="77777777" w:rsidR="00DA08BB" w:rsidRDefault="00BE585E">
      <w:pPr>
        <w:pStyle w:val="PGKop1"/>
      </w:pPr>
      <w:r>
        <w:rPr>
          <w:rStyle w:val="PGInfotekst"/>
        </w:rPr>
        <w:t>die in de Here sterven.</w:t>
      </w:r>
      <w:r>
        <w:t xml:space="preserve"> </w:t>
      </w:r>
      <w:r>
        <w:rPr>
          <w:rStyle w:val="PGInfotekst"/>
        </w:rPr>
        <w:t>Grafsteen tegenover nummers 9 en 10</w:t>
      </w:r>
      <w:r>
        <w:t>.</w:t>
      </w:r>
    </w:p>
    <w:p w14:paraId="0B7DA0EC" w14:textId="77777777" w:rsidR="00DA08BB" w:rsidRDefault="00BE585E">
      <w:pPr>
        <w:pStyle w:val="PGKop1"/>
      </w:pPr>
      <w:r>
        <w:t xml:space="preserve">Gehuwd </w:t>
      </w:r>
      <w:r>
        <w:rPr>
          <w:rStyle w:val="PGRecordnummer"/>
        </w:rPr>
        <w:t>[9]</w:t>
      </w:r>
      <w:r>
        <w:t xml:space="preserve"> op </w:t>
      </w:r>
      <w:r>
        <w:rPr>
          <w:rStyle w:val="PGDatum"/>
        </w:rPr>
        <w:t>31</w:t>
      </w:r>
      <w:r>
        <w:rPr>
          <w:rStyle w:val="PGDatum"/>
        </w:rPr>
        <w:noBreakHyphen/>
        <w:t>10</w:t>
      </w:r>
      <w:r>
        <w:rPr>
          <w:rStyle w:val="PGDatum"/>
        </w:rPr>
        <w:noBreakHyphen/>
        <w:t>1901</w:t>
      </w:r>
      <w:r>
        <w:t xml:space="preserve"> te </w:t>
      </w:r>
      <w:r>
        <w:rPr>
          <w:rStyle w:val="PGPlaats"/>
        </w:rPr>
        <w:t>Buitenpost</w:t>
      </w:r>
      <w:r>
        <w:t xml:space="preserve"> (bron: </w:t>
      </w:r>
      <w:r>
        <w:rPr>
          <w:rStyle w:val="PGBron"/>
        </w:rPr>
        <w:t>Achtkarspelen</w:t>
      </w:r>
      <w:r>
        <w:t xml:space="preserve">, aktenummer: </w:t>
      </w:r>
      <w:r>
        <w:rPr>
          <w:rStyle w:val="PGBron"/>
        </w:rPr>
        <w:t>n.89</w:t>
      </w:r>
      <w:r>
        <w:t xml:space="preserve">) met </w:t>
      </w:r>
      <w:r>
        <w:rPr>
          <w:rStyle w:val="PGTitel"/>
        </w:rPr>
        <w:t>R04</w:t>
      </w:r>
      <w:r>
        <w:rPr>
          <w:rStyle w:val="PGVoornaam"/>
        </w:rPr>
        <w:t xml:space="preserve"> Aafke Jacobs</w:t>
      </w:r>
      <w:r>
        <w:rPr>
          <w:rStyle w:val="PGTitel"/>
        </w:rPr>
        <w:t xml:space="preserve"> N10</w:t>
      </w:r>
      <w:r>
        <w:rPr>
          <w:rStyle w:val="PGAchternaam"/>
        </w:rPr>
        <w:t xml:space="preserve"> VEENSTRA</w:t>
      </w:r>
      <w:r>
        <w:rPr>
          <w:rStyle w:val="PGAchternaam"/>
        </w:rPr>
        <w:fldChar w:fldCharType="begin"/>
      </w:r>
      <w:r>
        <w:instrText>xe "Veenstra:Aafke Jacobs"</w:instrText>
      </w:r>
      <w:r>
        <w:rPr>
          <w:rStyle w:val="PGAchternaam"/>
        </w:rPr>
        <w:fldChar w:fldCharType="end"/>
      </w:r>
      <w:r>
        <w:rPr>
          <w:rStyle w:val="PGTitel"/>
        </w:rPr>
        <w:t xml:space="preserve"> 3</w:t>
      </w:r>
      <w:r>
        <w:t xml:space="preserve"> </w:t>
      </w:r>
      <w:r>
        <w:rPr>
          <w:rStyle w:val="PGRecordnummer"/>
        </w:rPr>
        <w:t>[117]</w:t>
      </w:r>
      <w:r>
        <w:t xml:space="preserve"> (code: </w:t>
      </w:r>
      <w:r>
        <w:rPr>
          <w:rStyle w:val="PGCode"/>
        </w:rPr>
        <w:t>R04-N10</w:t>
      </w:r>
      <w:r>
        <w:t xml:space="preserve">) (zie </w:t>
      </w:r>
      <w:r>
        <w:rPr>
          <w:rStyle w:val="PGNummer"/>
        </w:rPr>
        <w:t>117</w:t>
      </w:r>
      <w:r>
        <w:t>).</w:t>
      </w:r>
    </w:p>
    <w:p w14:paraId="6D9331F5" w14:textId="77777777" w:rsidR="00DA08BB" w:rsidRDefault="00DA08BB">
      <w:pPr>
        <w:pStyle w:val="PGKop0"/>
      </w:pPr>
    </w:p>
    <w:p w14:paraId="42F074FF" w14:textId="77777777" w:rsidR="00DA08BB" w:rsidRDefault="00BE585E">
      <w:pPr>
        <w:pStyle w:val="PGKop01"/>
      </w:pPr>
      <w:r>
        <w:rPr>
          <w:rStyle w:val="PGHoofdnummer"/>
        </w:rPr>
        <w:t>550</w:t>
      </w:r>
      <w:r>
        <w:tab/>
      </w:r>
      <w:r>
        <w:rPr>
          <w:rStyle w:val="PGTitel"/>
        </w:rPr>
        <w:t>R21</w:t>
      </w:r>
      <w:r>
        <w:rPr>
          <w:rStyle w:val="PGVoornaam"/>
        </w:rPr>
        <w:t xml:space="preserve"> Jan Rienks</w:t>
      </w:r>
      <w:r>
        <w:rPr>
          <w:rStyle w:val="PGTitel"/>
        </w:rPr>
        <w:t xml:space="preserve"> N02</w:t>
      </w:r>
      <w:r>
        <w:rPr>
          <w:rStyle w:val="PGAchternaam"/>
        </w:rPr>
        <w:t xml:space="preserve"> BOUMA</w:t>
      </w:r>
      <w:r>
        <w:rPr>
          <w:rStyle w:val="PGAchternaam"/>
        </w:rPr>
        <w:fldChar w:fldCharType="begin"/>
      </w:r>
      <w:r>
        <w:instrText>xe "Bouma:Jan Rienks"</w:instrText>
      </w:r>
      <w:r>
        <w:rPr>
          <w:rStyle w:val="PGAchternaam"/>
        </w:rPr>
        <w:fldChar w:fldCharType="end"/>
      </w:r>
      <w:r>
        <w:rPr>
          <w:rStyle w:val="PGTitel"/>
        </w:rPr>
        <w:t xml:space="preserve"> 3</w:t>
      </w:r>
      <w:r>
        <w:t xml:space="preserve"> </w:t>
      </w:r>
      <w:r>
        <w:rPr>
          <w:rStyle w:val="PGRecordnummer"/>
        </w:rPr>
        <w:t>[550]</w:t>
      </w:r>
      <w:r>
        <w:t xml:space="preserve"> (code: </w:t>
      </w:r>
      <w:r>
        <w:rPr>
          <w:rStyle w:val="PGCode"/>
        </w:rPr>
        <w:t>R21-N02</w:t>
      </w:r>
      <w:r>
        <w:t xml:space="preserve">), geboren op </w:t>
      </w:r>
      <w:r>
        <w:rPr>
          <w:rStyle w:val="PGDatum"/>
        </w:rPr>
        <w:t>26</w:t>
      </w:r>
      <w:r>
        <w:rPr>
          <w:rStyle w:val="PGDatum"/>
        </w:rPr>
        <w:noBreakHyphen/>
        <w:t>09</w:t>
      </w:r>
      <w:r>
        <w:rPr>
          <w:rStyle w:val="PGDatum"/>
        </w:rPr>
        <w:noBreakHyphen/>
        <w:t>1903</w:t>
      </w:r>
      <w:r>
        <w:t xml:space="preserve"> te </w:t>
      </w:r>
      <w:r>
        <w:rPr>
          <w:rStyle w:val="PGPlaats"/>
        </w:rPr>
        <w:t>Grootegast</w:t>
      </w:r>
      <w:r>
        <w:t xml:space="preserve"> (bron: </w:t>
      </w:r>
      <w:r>
        <w:rPr>
          <w:rStyle w:val="PGBron"/>
        </w:rPr>
        <w:t>graf</w:t>
      </w:r>
      <w:r>
        <w:t xml:space="preserve">), overleden op </w:t>
      </w:r>
      <w:r>
        <w:rPr>
          <w:rStyle w:val="PGDatum"/>
        </w:rPr>
        <w:t>24</w:t>
      </w:r>
      <w:r>
        <w:rPr>
          <w:rStyle w:val="PGDatum"/>
        </w:rPr>
        <w:noBreakHyphen/>
        <w:t>01</w:t>
      </w:r>
      <w:r>
        <w:rPr>
          <w:rStyle w:val="PGDatum"/>
        </w:rPr>
        <w:noBreakHyphen/>
        <w:t>1959</w:t>
      </w:r>
      <w:r>
        <w:t xml:space="preserve"> te </w:t>
      </w:r>
      <w:r>
        <w:rPr>
          <w:rStyle w:val="PGPlaats"/>
        </w:rPr>
        <w:t>Surhuisterveen</w:t>
      </w:r>
      <w:r>
        <w:t xml:space="preserve"> op 55-jarige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01</w:t>
      </w:r>
      <w:r>
        <w:t xml:space="preserve">), </w:t>
      </w:r>
    </w:p>
    <w:p w14:paraId="1DC5312E" w14:textId="77777777" w:rsidR="00DA08BB" w:rsidRDefault="00BE585E">
      <w:pPr>
        <w:pStyle w:val="PGKop1"/>
      </w:pPr>
      <w:r>
        <w:rPr>
          <w:rStyle w:val="PGInfotekst"/>
        </w:rPr>
        <w:t xml:space="preserve">   In dankbare herinnering</w:t>
      </w:r>
    </w:p>
    <w:p w14:paraId="30FC83AF" w14:textId="77777777" w:rsidR="00DA08BB" w:rsidRDefault="00BE585E">
      <w:pPr>
        <w:pStyle w:val="PGKop1"/>
      </w:pPr>
      <w:r>
        <w:rPr>
          <w:rStyle w:val="PGInfotekst"/>
        </w:rPr>
        <w:t>aan onze lieve, zorgzame ouders</w:t>
      </w:r>
    </w:p>
    <w:p w14:paraId="62549F79" w14:textId="77777777" w:rsidR="00DA08BB" w:rsidRDefault="00BE585E">
      <w:pPr>
        <w:pStyle w:val="PGKop1"/>
      </w:pPr>
      <w:r>
        <w:rPr>
          <w:rStyle w:val="PGInfotekst"/>
        </w:rPr>
        <w:t xml:space="preserve">  groot- en overgrootouders</w:t>
      </w:r>
    </w:p>
    <w:p w14:paraId="6376C90F" w14:textId="77777777" w:rsidR="00DA08BB" w:rsidRDefault="00BE585E">
      <w:pPr>
        <w:pStyle w:val="PGKop1"/>
      </w:pPr>
      <w:r>
        <w:rPr>
          <w:rStyle w:val="PGInfotekst"/>
        </w:rPr>
        <w:t xml:space="preserve">     Trijntje  Jan Rienk</w:t>
      </w:r>
    </w:p>
    <w:p w14:paraId="5F0C3810" w14:textId="77777777" w:rsidR="00DA08BB" w:rsidRDefault="00BE585E">
      <w:pPr>
        <w:pStyle w:val="PGKop1"/>
      </w:pPr>
      <w:r>
        <w:rPr>
          <w:rStyle w:val="PGInfotekst"/>
        </w:rPr>
        <w:t xml:space="preserve"> van der Bijl  Bouma</w:t>
      </w:r>
    </w:p>
    <w:p w14:paraId="72CFA210" w14:textId="77777777" w:rsidR="00DA08BB" w:rsidRDefault="00BE585E">
      <w:pPr>
        <w:pStyle w:val="PGKop1"/>
      </w:pPr>
      <w:r>
        <w:rPr>
          <w:rStyle w:val="PGInfotekst"/>
        </w:rPr>
        <w:t xml:space="preserve"> * 29-06-1909  * 26-09-1903</w:t>
      </w:r>
    </w:p>
    <w:p w14:paraId="2289415E" w14:textId="77777777" w:rsidR="00DA08BB" w:rsidRDefault="00BE585E">
      <w:pPr>
        <w:pStyle w:val="PGKop1"/>
      </w:pPr>
      <w:r>
        <w:rPr>
          <w:rStyle w:val="PGInfotekst"/>
        </w:rPr>
        <w:t xml:space="preserve">       Burum   Grootegast</w:t>
      </w:r>
    </w:p>
    <w:p w14:paraId="069D68E0" w14:textId="77777777" w:rsidR="00DA08BB" w:rsidRDefault="00BE585E">
      <w:pPr>
        <w:pStyle w:val="PGKop1"/>
      </w:pPr>
      <w:r>
        <w:rPr>
          <w:rStyle w:val="PGInfotekst"/>
        </w:rPr>
        <w:t>+ 23-10-1984   + 24-01-1959</w:t>
      </w:r>
    </w:p>
    <w:p w14:paraId="5FCD15EA" w14:textId="77777777" w:rsidR="00DA08BB" w:rsidRDefault="00BE585E">
      <w:pPr>
        <w:pStyle w:val="PGKop1"/>
      </w:pPr>
      <w:r>
        <w:rPr>
          <w:rStyle w:val="PGInfotekst"/>
        </w:rPr>
        <w:t xml:space="preserve">   Surhuizum   Surhuisterveen</w:t>
      </w:r>
    </w:p>
    <w:p w14:paraId="59CEA938" w14:textId="77777777" w:rsidR="00DA08BB" w:rsidRDefault="00BE585E">
      <w:pPr>
        <w:pStyle w:val="PGKop1"/>
      </w:pPr>
      <w:r>
        <w:rPr>
          <w:rStyle w:val="PGInfotekst"/>
        </w:rPr>
        <w:t xml:space="preserve">       Rust in vrede.</w:t>
      </w:r>
      <w:r>
        <w:t xml:space="preserve"> </w:t>
      </w:r>
      <w:r>
        <w:rPr>
          <w:rStyle w:val="PGInfotekst"/>
        </w:rPr>
        <w:t>Jan en Trijntje woonden voor hun huwelijk al 15 jaar samen en hadden toen al 8 kinderen. In totaal zijn er 13 kinderen geweest.</w:t>
      </w:r>
    </w:p>
    <w:p w14:paraId="683EA2CE" w14:textId="77777777" w:rsidR="00DA08BB" w:rsidRDefault="00BE585E">
      <w:pPr>
        <w:pStyle w:val="PGKop1"/>
      </w:pPr>
      <w:r>
        <w:t xml:space="preserve">Gehuwd </w:t>
      </w:r>
      <w:r>
        <w:rPr>
          <w:rStyle w:val="PGRecordnummer"/>
        </w:rPr>
        <w:t>[59]</w:t>
      </w:r>
      <w:r>
        <w:t xml:space="preserve"> </w:t>
      </w:r>
      <w:r>
        <w:rPr>
          <w:rStyle w:val="PGDatum"/>
        </w:rPr>
        <w:t>1944</w:t>
      </w:r>
      <w:r>
        <w:t xml:space="preserve"> met </w:t>
      </w:r>
      <w:r>
        <w:rPr>
          <w:rStyle w:val="PGTitel"/>
        </w:rPr>
        <w:t>R21</w:t>
      </w:r>
      <w:r>
        <w:rPr>
          <w:rStyle w:val="PGVoornaam"/>
        </w:rPr>
        <w:t xml:space="preserve"> Trijntje Dirks</w:t>
      </w:r>
      <w:r>
        <w:rPr>
          <w:rStyle w:val="PGTitel"/>
        </w:rPr>
        <w:t xml:space="preserve"> N03</w:t>
      </w:r>
      <w:r>
        <w:rPr>
          <w:rStyle w:val="PGAchternaam"/>
        </w:rPr>
        <w:t xml:space="preserve"> van der BIJL</w:t>
      </w:r>
      <w:r>
        <w:rPr>
          <w:rStyle w:val="PGAchternaam"/>
        </w:rPr>
        <w:fldChar w:fldCharType="begin"/>
      </w:r>
      <w:r>
        <w:instrText>xe "Bijl, van der:Trijntje Dirks"</w:instrText>
      </w:r>
      <w:r>
        <w:rPr>
          <w:rStyle w:val="PGAchternaam"/>
        </w:rPr>
        <w:fldChar w:fldCharType="end"/>
      </w:r>
      <w:r>
        <w:rPr>
          <w:rStyle w:val="PGTitel"/>
        </w:rPr>
        <w:t xml:space="preserve"> 4</w:t>
      </w:r>
      <w:r>
        <w:t xml:space="preserve"> </w:t>
      </w:r>
      <w:r>
        <w:rPr>
          <w:rStyle w:val="PGRecordnummer"/>
        </w:rPr>
        <w:t>[556]</w:t>
      </w:r>
      <w:r>
        <w:t xml:space="preserve"> (code: </w:t>
      </w:r>
      <w:r>
        <w:rPr>
          <w:rStyle w:val="PGCode"/>
        </w:rPr>
        <w:t>R21-N03</w:t>
      </w:r>
      <w:r>
        <w:t xml:space="preserve">) (zie </w:t>
      </w:r>
      <w:r>
        <w:rPr>
          <w:rStyle w:val="PGNummer"/>
        </w:rPr>
        <w:t>556</w:t>
      </w:r>
      <w:r>
        <w:t>).</w:t>
      </w:r>
    </w:p>
    <w:p w14:paraId="45F8B465" w14:textId="77777777" w:rsidR="00DA08BB" w:rsidRDefault="00BE585E">
      <w:pPr>
        <w:pStyle w:val="PGKop1"/>
      </w:pPr>
      <w:r>
        <w:t>Uit dit huwelijk: 1 kind.</w:t>
      </w:r>
    </w:p>
    <w:p w14:paraId="712D4E52" w14:textId="77777777" w:rsidR="00DA08BB" w:rsidRDefault="00DA08BB">
      <w:pPr>
        <w:pStyle w:val="PGKop0"/>
      </w:pPr>
    </w:p>
    <w:p w14:paraId="72229280" w14:textId="77777777" w:rsidR="00DA08BB" w:rsidRDefault="00BE585E">
      <w:pPr>
        <w:pStyle w:val="PGKop01"/>
      </w:pPr>
      <w:r>
        <w:rPr>
          <w:rStyle w:val="PGHoofdnummer"/>
        </w:rPr>
        <w:t>580</w:t>
      </w:r>
      <w:r>
        <w:tab/>
      </w:r>
      <w:r>
        <w:rPr>
          <w:rStyle w:val="PGTitel"/>
        </w:rPr>
        <w:t>R21</w:t>
      </w:r>
      <w:r>
        <w:rPr>
          <w:rStyle w:val="PGVoornaam"/>
        </w:rPr>
        <w:t xml:space="preserve"> Jantje Wobbes</w:t>
      </w:r>
      <w:r>
        <w:rPr>
          <w:rStyle w:val="PGTitel"/>
        </w:rPr>
        <w:t xml:space="preserve"> N11</w:t>
      </w:r>
      <w:r>
        <w:rPr>
          <w:rStyle w:val="PGAchternaam"/>
        </w:rPr>
        <w:t xml:space="preserve"> BOUMA</w:t>
      </w:r>
      <w:r>
        <w:rPr>
          <w:rStyle w:val="PGAchternaam"/>
        </w:rPr>
        <w:fldChar w:fldCharType="begin"/>
      </w:r>
      <w:r>
        <w:instrText>xe "Bouma:Jantje Wobbes"</w:instrText>
      </w:r>
      <w:r>
        <w:rPr>
          <w:rStyle w:val="PGAchternaam"/>
        </w:rPr>
        <w:fldChar w:fldCharType="end"/>
      </w:r>
      <w:r>
        <w:rPr>
          <w:rStyle w:val="PGTitel"/>
        </w:rPr>
        <w:t xml:space="preserve"> 1</w:t>
      </w:r>
      <w:r>
        <w:t xml:space="preserve"> </w:t>
      </w:r>
      <w:r>
        <w:rPr>
          <w:rStyle w:val="PGRecordnummer"/>
        </w:rPr>
        <w:t>[580]</w:t>
      </w:r>
      <w:r>
        <w:t xml:space="preserve"> (code: </w:t>
      </w:r>
      <w:r>
        <w:rPr>
          <w:rStyle w:val="PGCode"/>
        </w:rPr>
        <w:t>R21-N11</w:t>
      </w:r>
      <w:r>
        <w:t xml:space="preserve">), geboren </w:t>
      </w:r>
      <w:r>
        <w:rPr>
          <w:rStyle w:val="PGDatum"/>
        </w:rPr>
        <w:t>1886</w:t>
      </w:r>
      <w:r>
        <w:t xml:space="preserve"> te </w:t>
      </w:r>
      <w:r>
        <w:rPr>
          <w:rStyle w:val="PGPlaats"/>
        </w:rPr>
        <w:t>Augustinusga</w:t>
      </w:r>
      <w:r>
        <w:t xml:space="preserve">, overleden op </w:t>
      </w:r>
      <w:r>
        <w:rPr>
          <w:rStyle w:val="PGDatum"/>
        </w:rPr>
        <w:t>06</w:t>
      </w:r>
      <w:r>
        <w:rPr>
          <w:rStyle w:val="PGDatum"/>
        </w:rPr>
        <w:noBreakHyphen/>
        <w:t>02</w:t>
      </w:r>
      <w:r>
        <w:rPr>
          <w:rStyle w:val="PGDatum"/>
        </w:rPr>
        <w:noBreakHyphen/>
        <w:t>1888</w:t>
      </w:r>
      <w:r>
        <w:t xml:space="preserve"> te </w:t>
      </w:r>
      <w:r>
        <w:rPr>
          <w:rStyle w:val="PGPlaats"/>
        </w:rPr>
        <w:t>Augustinusga</w:t>
      </w:r>
      <w:r>
        <w:t xml:space="preserve"> (bron: </w:t>
      </w:r>
      <w:r>
        <w:rPr>
          <w:rStyle w:val="PGBron"/>
        </w:rPr>
        <w:t>Achtkarspelen</w:t>
      </w:r>
      <w:r>
        <w:t xml:space="preserve">, aktenummer: </w:t>
      </w:r>
      <w:r>
        <w:rPr>
          <w:rStyle w:val="PGBron"/>
        </w:rPr>
        <w:t>n.16</w:t>
      </w:r>
      <w:r>
        <w:t xml:space="preserve">), begraven te </w:t>
      </w:r>
      <w:r>
        <w:rPr>
          <w:rStyle w:val="PGPlaats"/>
        </w:rPr>
        <w:t>Surhuizum</w:t>
      </w:r>
      <w:r>
        <w:t xml:space="preserve"> (bron: </w:t>
      </w:r>
      <w:r>
        <w:rPr>
          <w:rStyle w:val="PGBron"/>
        </w:rPr>
        <w:t>Grafregister Surhuizum</w:t>
      </w:r>
      <w:r>
        <w:t>).</w:t>
      </w:r>
    </w:p>
    <w:p w14:paraId="335B3C4D" w14:textId="77777777" w:rsidR="00DA08BB" w:rsidRDefault="00DA08BB">
      <w:pPr>
        <w:pStyle w:val="PGKop0"/>
      </w:pPr>
    </w:p>
    <w:p w14:paraId="4E251CEE" w14:textId="77777777" w:rsidR="00DA08BB" w:rsidRDefault="00BE585E">
      <w:pPr>
        <w:pStyle w:val="PGKop01"/>
      </w:pPr>
      <w:r>
        <w:rPr>
          <w:rStyle w:val="PGHoofdnummer"/>
        </w:rPr>
        <w:t>571</w:t>
      </w:r>
      <w:r>
        <w:tab/>
      </w:r>
      <w:r>
        <w:rPr>
          <w:rStyle w:val="PGTitel"/>
        </w:rPr>
        <w:t>R21</w:t>
      </w:r>
      <w:r>
        <w:rPr>
          <w:rStyle w:val="PGVoornaam"/>
        </w:rPr>
        <w:t xml:space="preserve"> Jantje Wobbes</w:t>
      </w:r>
      <w:r>
        <w:rPr>
          <w:rStyle w:val="PGTitel"/>
        </w:rPr>
        <w:t xml:space="preserve"> N09</w:t>
      </w:r>
      <w:r>
        <w:rPr>
          <w:rStyle w:val="PGAchternaam"/>
        </w:rPr>
        <w:t xml:space="preserve"> BOUMA</w:t>
      </w:r>
      <w:r>
        <w:rPr>
          <w:rStyle w:val="PGAchternaam"/>
        </w:rPr>
        <w:fldChar w:fldCharType="begin"/>
      </w:r>
      <w:r>
        <w:instrText>xe "Bouma:Jantje Wobbes"</w:instrText>
      </w:r>
      <w:r>
        <w:rPr>
          <w:rStyle w:val="PGAchternaam"/>
        </w:rPr>
        <w:fldChar w:fldCharType="end"/>
      </w:r>
      <w:r>
        <w:rPr>
          <w:rStyle w:val="PGTitel"/>
        </w:rPr>
        <w:t xml:space="preserve"> 2</w:t>
      </w:r>
      <w:r>
        <w:t xml:space="preserve"> </w:t>
      </w:r>
      <w:r>
        <w:rPr>
          <w:rStyle w:val="PGRecordnummer"/>
        </w:rPr>
        <w:t>[571]</w:t>
      </w:r>
      <w:r>
        <w:t xml:space="preserve"> (code: </w:t>
      </w:r>
      <w:r>
        <w:rPr>
          <w:rStyle w:val="PGCode"/>
        </w:rPr>
        <w:t>R21-N09</w:t>
      </w:r>
      <w:r>
        <w:t xml:space="preserve">), geboren op </w:t>
      </w:r>
      <w:r>
        <w:rPr>
          <w:rStyle w:val="PGDatum"/>
        </w:rPr>
        <w:t>10</w:t>
      </w:r>
      <w:r>
        <w:rPr>
          <w:rStyle w:val="PGDatum"/>
        </w:rPr>
        <w:noBreakHyphen/>
        <w:t>05</w:t>
      </w:r>
      <w:r>
        <w:rPr>
          <w:rStyle w:val="PGDatum"/>
        </w:rPr>
        <w:noBreakHyphen/>
        <w:t>1889</w:t>
      </w:r>
      <w:r>
        <w:t xml:space="preserve"> te </w:t>
      </w:r>
      <w:r>
        <w:rPr>
          <w:rStyle w:val="PGPlaats"/>
        </w:rPr>
        <w:t>Surhuizum</w:t>
      </w:r>
      <w:r>
        <w:t xml:space="preserve"> (bron: </w:t>
      </w:r>
      <w:r>
        <w:rPr>
          <w:rStyle w:val="PGBron"/>
        </w:rPr>
        <w:t>graf</w:t>
      </w:r>
      <w:r>
        <w:t xml:space="preserve">), overleden op </w:t>
      </w:r>
      <w:r>
        <w:rPr>
          <w:rStyle w:val="PGDatum"/>
        </w:rPr>
        <w:t>11</w:t>
      </w:r>
      <w:r>
        <w:rPr>
          <w:rStyle w:val="PGDatum"/>
        </w:rPr>
        <w:noBreakHyphen/>
        <w:t>11</w:t>
      </w:r>
      <w:r>
        <w:rPr>
          <w:rStyle w:val="PGDatum"/>
        </w:rPr>
        <w:noBreakHyphen/>
        <w:t>1918</w:t>
      </w:r>
      <w:r>
        <w:t xml:space="preserve"> te </w:t>
      </w:r>
      <w:r>
        <w:rPr>
          <w:rStyle w:val="PGPlaats"/>
        </w:rPr>
        <w:t>Harkema-Opeinde</w:t>
      </w:r>
      <w:r>
        <w:t xml:space="preserve"> op 29-jarige </w:t>
      </w:r>
      <w:r>
        <w:lastRenderedPageBreak/>
        <w:t xml:space="preserve">leeftijd (bron: </w:t>
      </w:r>
      <w:r>
        <w:rPr>
          <w:rStyle w:val="PGBron"/>
        </w:rPr>
        <w:t>Achtkarspelen</w:t>
      </w:r>
      <w:r>
        <w:t xml:space="preserve">, aktenummer: </w:t>
      </w:r>
      <w:r>
        <w:rPr>
          <w:rStyle w:val="PGBron"/>
        </w:rPr>
        <w:t>n.221</w:t>
      </w:r>
      <w:r>
        <w:t xml:space="preserve">). </w:t>
      </w:r>
      <w:r>
        <w:rPr>
          <w:rStyle w:val="PGInfotekst"/>
        </w:rPr>
        <w:t>Overleden aan de Spaanse griep</w:t>
      </w:r>
      <w:r>
        <w:t xml:space="preserve">, begraven te </w:t>
      </w:r>
      <w:r>
        <w:rPr>
          <w:rStyle w:val="PGPlaats"/>
        </w:rPr>
        <w:t>Surhuizum</w:t>
      </w:r>
      <w:r>
        <w:t xml:space="preserve"> (bron: </w:t>
      </w:r>
      <w:r>
        <w:rPr>
          <w:rStyle w:val="PGBron"/>
        </w:rPr>
        <w:t>Grafregister Surhuizum</w:t>
      </w:r>
      <w:r>
        <w:t xml:space="preserve">, aktenummer: </w:t>
      </w:r>
      <w:r>
        <w:rPr>
          <w:rStyle w:val="PGBron"/>
        </w:rPr>
        <w:t>05</w:t>
      </w:r>
      <w:r>
        <w:t xml:space="preserve">). </w:t>
      </w:r>
    </w:p>
    <w:p w14:paraId="00D3B0D4" w14:textId="77777777" w:rsidR="00DA08BB" w:rsidRDefault="00BE585E">
      <w:pPr>
        <w:pStyle w:val="PGKop1"/>
      </w:pPr>
      <w:r>
        <w:rPr>
          <w:rStyle w:val="PGInfotekst"/>
        </w:rPr>
        <w:t>Rustplaats</w:t>
      </w:r>
    </w:p>
    <w:p w14:paraId="54336ABD" w14:textId="77777777" w:rsidR="00DA08BB" w:rsidRDefault="00BE585E">
      <w:pPr>
        <w:pStyle w:val="PGKop1"/>
      </w:pPr>
      <w:r>
        <w:rPr>
          <w:rStyle w:val="PGInfotekst"/>
        </w:rPr>
        <w:t>van</w:t>
      </w:r>
    </w:p>
    <w:p w14:paraId="5392B791" w14:textId="77777777" w:rsidR="00DA08BB" w:rsidRDefault="00BE585E">
      <w:pPr>
        <w:pStyle w:val="PGKop1"/>
      </w:pPr>
      <w:r>
        <w:rPr>
          <w:rStyle w:val="PGInfotekst"/>
        </w:rPr>
        <w:t>Jantje W. Bouma</w:t>
      </w:r>
    </w:p>
    <w:p w14:paraId="3E9911FD" w14:textId="77777777" w:rsidR="00DA08BB" w:rsidRDefault="00BE585E">
      <w:pPr>
        <w:pStyle w:val="PGKop1"/>
      </w:pPr>
      <w:r>
        <w:rPr>
          <w:rStyle w:val="PGInfotekst"/>
        </w:rPr>
        <w:t>Echtgenoote van</w:t>
      </w:r>
    </w:p>
    <w:p w14:paraId="1153E85C" w14:textId="77777777" w:rsidR="00DA08BB" w:rsidRDefault="00BE585E">
      <w:pPr>
        <w:pStyle w:val="PGKop1"/>
      </w:pPr>
      <w:r>
        <w:rPr>
          <w:rStyle w:val="PGInfotekst"/>
        </w:rPr>
        <w:t>O.F. Wagenaar,</w:t>
      </w:r>
    </w:p>
    <w:p w14:paraId="5B05D5E8" w14:textId="77777777" w:rsidR="00DA08BB" w:rsidRDefault="00BE585E">
      <w:pPr>
        <w:pStyle w:val="PGKop1"/>
      </w:pPr>
      <w:r>
        <w:rPr>
          <w:rStyle w:val="PGInfotekst"/>
        </w:rPr>
        <w:t>geb. 10 Mei 1889</w:t>
      </w:r>
    </w:p>
    <w:p w14:paraId="09EBFFE0" w14:textId="77777777" w:rsidR="00DA08BB" w:rsidRDefault="00BE585E">
      <w:pPr>
        <w:pStyle w:val="PGKop1"/>
      </w:pPr>
      <w:r>
        <w:rPr>
          <w:rStyle w:val="PGInfotekst"/>
        </w:rPr>
        <w:t>te Surhuizum</w:t>
      </w:r>
    </w:p>
    <w:p w14:paraId="3DC3D8A4" w14:textId="77777777" w:rsidR="00DA08BB" w:rsidRDefault="00BE585E">
      <w:pPr>
        <w:pStyle w:val="PGKop1"/>
      </w:pPr>
      <w:r>
        <w:rPr>
          <w:rStyle w:val="PGInfotekst"/>
        </w:rPr>
        <w:t>overl. 11 Nov. 1918</w:t>
      </w:r>
    </w:p>
    <w:p w14:paraId="1D5AE21F" w14:textId="77777777" w:rsidR="00DA08BB" w:rsidRDefault="00BE585E">
      <w:pPr>
        <w:pStyle w:val="PGKop1"/>
      </w:pPr>
      <w:r>
        <w:rPr>
          <w:rStyle w:val="PGInfotekst"/>
        </w:rPr>
        <w:t>te Harkema-Opeinde</w:t>
      </w:r>
    </w:p>
    <w:p w14:paraId="42A1913C" w14:textId="77777777" w:rsidR="00DA08BB" w:rsidRDefault="00BE585E">
      <w:pPr>
        <w:pStyle w:val="PGKop1"/>
      </w:pPr>
      <w:r>
        <w:rPr>
          <w:rStyle w:val="PGInfotekst"/>
        </w:rPr>
        <w:t>Ps. 103:8 ber.</w:t>
      </w:r>
    </w:p>
    <w:p w14:paraId="4B4D79B2" w14:textId="77777777" w:rsidR="00DA08BB" w:rsidRDefault="00BE585E">
      <w:pPr>
        <w:pStyle w:val="PGKop1"/>
      </w:pPr>
      <w:r>
        <w:t xml:space="preserve">Gehuwd </w:t>
      </w:r>
      <w:r>
        <w:rPr>
          <w:rStyle w:val="PGRecordnummer"/>
        </w:rPr>
        <w:t>[334]</w:t>
      </w:r>
      <w:r>
        <w:t xml:space="preserve"> op 26-jarige leeftijd op </w:t>
      </w:r>
      <w:r>
        <w:rPr>
          <w:rStyle w:val="PGDatum"/>
        </w:rPr>
        <w:t>22</w:t>
      </w:r>
      <w:r>
        <w:rPr>
          <w:rStyle w:val="PGDatum"/>
        </w:rPr>
        <w:noBreakHyphen/>
        <w:t>05</w:t>
      </w:r>
      <w:r>
        <w:rPr>
          <w:rStyle w:val="PGDatum"/>
        </w:rPr>
        <w:noBreakHyphen/>
        <w:t>1915</w:t>
      </w:r>
      <w:r>
        <w:t xml:space="preserve"> te </w:t>
      </w:r>
      <w:r>
        <w:rPr>
          <w:rStyle w:val="PGPlaats"/>
        </w:rPr>
        <w:t>Drachten</w:t>
      </w:r>
      <w:r>
        <w:t xml:space="preserve"> (bron: </w:t>
      </w:r>
      <w:r>
        <w:rPr>
          <w:rStyle w:val="PGBron"/>
        </w:rPr>
        <w:t>Smallingerland</w:t>
      </w:r>
      <w:r>
        <w:t xml:space="preserve">, aktenummer: </w:t>
      </w:r>
      <w:r>
        <w:rPr>
          <w:rStyle w:val="PGBron"/>
        </w:rPr>
        <w:t>n.35</w:t>
      </w:r>
      <w:r>
        <w:t xml:space="preserve">) met </w:t>
      </w:r>
      <w:r>
        <w:rPr>
          <w:rStyle w:val="PGTitel"/>
        </w:rPr>
        <w:t>R21</w:t>
      </w:r>
      <w:r>
        <w:rPr>
          <w:rStyle w:val="PGVoornaam"/>
        </w:rPr>
        <w:t xml:space="preserve"> Oebele F.</w:t>
      </w:r>
      <w:r>
        <w:rPr>
          <w:rStyle w:val="PGTitel"/>
        </w:rPr>
        <w:t xml:space="preserve"> N09</w:t>
      </w:r>
      <w:r>
        <w:rPr>
          <w:rStyle w:val="PGAchternaam"/>
        </w:rPr>
        <w:t xml:space="preserve"> WAGENAAR</w:t>
      </w:r>
      <w:r>
        <w:rPr>
          <w:rStyle w:val="PGAchternaam"/>
        </w:rPr>
        <w:fldChar w:fldCharType="begin"/>
      </w:r>
      <w:r>
        <w:instrText>xe "Wagenaar:Oebele F."</w:instrText>
      </w:r>
      <w:r>
        <w:rPr>
          <w:rStyle w:val="PGAchternaam"/>
        </w:rPr>
        <w:fldChar w:fldCharType="end"/>
      </w:r>
      <w:r>
        <w:t xml:space="preserve"> </w:t>
      </w:r>
      <w:r>
        <w:rPr>
          <w:rStyle w:val="PGRecordnummer"/>
        </w:rPr>
        <w:t>[572]</w:t>
      </w:r>
      <w:r>
        <w:t xml:space="preserve"> (zie </w:t>
      </w:r>
      <w:r>
        <w:rPr>
          <w:rStyle w:val="PGNummer"/>
        </w:rPr>
        <w:t>572</w:t>
      </w:r>
      <w:r>
        <w:t>).</w:t>
      </w:r>
    </w:p>
    <w:p w14:paraId="764285C4" w14:textId="77777777" w:rsidR="00DA08BB" w:rsidRDefault="00DA08BB">
      <w:pPr>
        <w:pStyle w:val="PGKop0"/>
      </w:pPr>
    </w:p>
    <w:p w14:paraId="7112A3D1" w14:textId="77777777" w:rsidR="00DA08BB" w:rsidRDefault="00BE585E">
      <w:pPr>
        <w:pStyle w:val="PGKop01"/>
      </w:pPr>
      <w:r>
        <w:rPr>
          <w:rStyle w:val="PGHoofdnummer"/>
        </w:rPr>
        <w:t>1720</w:t>
      </w:r>
      <w:r>
        <w:tab/>
      </w:r>
      <w:r>
        <w:rPr>
          <w:rStyle w:val="PGTitel"/>
        </w:rPr>
        <w:t>R21</w:t>
      </w:r>
      <w:r>
        <w:rPr>
          <w:rStyle w:val="PGVoornaam"/>
        </w:rPr>
        <w:t xml:space="preserve"> Jetske Wobbes</w:t>
      </w:r>
      <w:r>
        <w:rPr>
          <w:rStyle w:val="PGTitel"/>
        </w:rPr>
        <w:t xml:space="preserve"> N10</w:t>
      </w:r>
      <w:r>
        <w:rPr>
          <w:rStyle w:val="PGAchternaam"/>
        </w:rPr>
        <w:t xml:space="preserve"> BOUMA</w:t>
      </w:r>
      <w:r>
        <w:rPr>
          <w:rStyle w:val="PGAchternaam"/>
        </w:rPr>
        <w:fldChar w:fldCharType="begin"/>
      </w:r>
      <w:r>
        <w:instrText>xe "Bouma:Jetske Wobbes"</w:instrText>
      </w:r>
      <w:r>
        <w:rPr>
          <w:rStyle w:val="PGAchternaam"/>
        </w:rPr>
        <w:fldChar w:fldCharType="end"/>
      </w:r>
      <w:r>
        <w:t xml:space="preserve"> </w:t>
      </w:r>
      <w:r>
        <w:rPr>
          <w:rStyle w:val="PGRecordnummer"/>
        </w:rPr>
        <w:t>[1720]</w:t>
      </w:r>
      <w:r>
        <w:t>.</w:t>
      </w:r>
    </w:p>
    <w:p w14:paraId="73236D41" w14:textId="77777777" w:rsidR="00DA08BB" w:rsidRDefault="00BE585E">
      <w:pPr>
        <w:pStyle w:val="PGKop1"/>
      </w:pPr>
      <w:r>
        <w:t xml:space="preserve">Relatie </w:t>
      </w:r>
      <w:r>
        <w:rPr>
          <w:rStyle w:val="PGRecordnummer"/>
        </w:rPr>
        <w:t>[712]</w:t>
      </w:r>
      <w:r>
        <w:t xml:space="preserve"> met </w:t>
      </w:r>
      <w:r>
        <w:rPr>
          <w:rStyle w:val="PGTitel"/>
        </w:rPr>
        <w:t>R21</w:t>
      </w:r>
      <w:r>
        <w:rPr>
          <w:rStyle w:val="PGVoornaam"/>
        </w:rPr>
        <w:t xml:space="preserve"> Jeen Gerlofs</w:t>
      </w:r>
      <w:r>
        <w:rPr>
          <w:rStyle w:val="PGTitel"/>
        </w:rPr>
        <w:t xml:space="preserve"> N10</w:t>
      </w:r>
      <w:r>
        <w:rPr>
          <w:rStyle w:val="PGAchternaam"/>
        </w:rPr>
        <w:t xml:space="preserve"> ZUIDERSMA</w:t>
      </w:r>
      <w:r>
        <w:rPr>
          <w:rStyle w:val="PGAchternaam"/>
        </w:rPr>
        <w:fldChar w:fldCharType="begin"/>
      </w:r>
      <w:r>
        <w:instrText>xe "Zuidersma:Jeen Gerlofs"</w:instrText>
      </w:r>
      <w:r>
        <w:rPr>
          <w:rStyle w:val="PGAchternaam"/>
        </w:rPr>
        <w:fldChar w:fldCharType="end"/>
      </w:r>
      <w:r>
        <w:t xml:space="preserve"> </w:t>
      </w:r>
      <w:r>
        <w:rPr>
          <w:rStyle w:val="PGRecordnummer"/>
        </w:rPr>
        <w:t>[1719]</w:t>
      </w:r>
      <w:r>
        <w:t xml:space="preserve"> (zie </w:t>
      </w:r>
      <w:r>
        <w:rPr>
          <w:rStyle w:val="PGNummer"/>
        </w:rPr>
        <w:t>1719</w:t>
      </w:r>
      <w:r>
        <w:t>).</w:t>
      </w:r>
    </w:p>
    <w:p w14:paraId="312338D8" w14:textId="77777777" w:rsidR="00DA08BB" w:rsidRDefault="00BE585E">
      <w:pPr>
        <w:pStyle w:val="PGKop1"/>
      </w:pPr>
      <w:r>
        <w:t>Uit deze relatie:</w:t>
      </w:r>
    </w:p>
    <w:p w14:paraId="2F489567" w14:textId="77777777" w:rsidR="00DA08BB" w:rsidRDefault="00BE585E">
      <w:pPr>
        <w:pStyle w:val="PGKop12"/>
      </w:pPr>
      <w:r>
        <w:t>1. m</w:t>
      </w:r>
      <w:r>
        <w:tab/>
      </w:r>
      <w:r>
        <w:rPr>
          <w:rStyle w:val="PGTitel"/>
        </w:rPr>
        <w:t>R21</w:t>
      </w:r>
      <w:r>
        <w:rPr>
          <w:rStyle w:val="PGVoornaam"/>
        </w:rPr>
        <w:t xml:space="preserve"> Gerlof Jeens</w:t>
      </w:r>
      <w:r>
        <w:rPr>
          <w:rStyle w:val="PGTitel"/>
        </w:rPr>
        <w:t xml:space="preserve"> N10</w:t>
      </w:r>
      <w:r>
        <w:rPr>
          <w:rStyle w:val="PGAchternaam"/>
        </w:rPr>
        <w:t xml:space="preserve"> ZUIDERSMA</w:t>
      </w:r>
      <w:r>
        <w:rPr>
          <w:rStyle w:val="PGAchternaam"/>
        </w:rPr>
        <w:fldChar w:fldCharType="begin"/>
      </w:r>
      <w:r>
        <w:instrText>xe "Zuidersma:Gerlof Jeens"</w:instrText>
      </w:r>
      <w:r>
        <w:rPr>
          <w:rStyle w:val="PGAchternaam"/>
        </w:rPr>
        <w:fldChar w:fldCharType="end"/>
      </w:r>
      <w:r>
        <w:t xml:space="preserve"> </w:t>
      </w:r>
      <w:r>
        <w:rPr>
          <w:rStyle w:val="PGRecordnummer"/>
        </w:rPr>
        <w:t>[569]</w:t>
      </w:r>
      <w:r>
        <w:t xml:space="preserve">, geboren </w:t>
      </w:r>
      <w:r>
        <w:rPr>
          <w:rStyle w:val="PGDatum"/>
        </w:rPr>
        <w:t>1826</w:t>
      </w:r>
      <w:r>
        <w:t xml:space="preserve"> te </w:t>
      </w:r>
      <w:r>
        <w:rPr>
          <w:rStyle w:val="PGPlaats"/>
        </w:rPr>
        <w:t>Surhuizum</w:t>
      </w:r>
      <w:r>
        <w:t xml:space="preserve"> (zie </w:t>
      </w:r>
      <w:r>
        <w:rPr>
          <w:rStyle w:val="PGNummer"/>
        </w:rPr>
        <w:t>569</w:t>
      </w:r>
      <w:r>
        <w:t>).</w:t>
      </w:r>
    </w:p>
    <w:p w14:paraId="0E986F95" w14:textId="77777777" w:rsidR="00DA08BB" w:rsidRDefault="00DA08BB">
      <w:pPr>
        <w:pStyle w:val="PGKop0"/>
      </w:pPr>
    </w:p>
    <w:p w14:paraId="08FD4E78" w14:textId="77777777" w:rsidR="00DA08BB" w:rsidRDefault="00BE585E">
      <w:pPr>
        <w:pStyle w:val="PGKop01"/>
      </w:pPr>
      <w:r>
        <w:rPr>
          <w:rStyle w:val="PGHoofdnummer"/>
        </w:rPr>
        <w:t>560</w:t>
      </w:r>
      <w:r>
        <w:tab/>
      </w:r>
      <w:r>
        <w:rPr>
          <w:rStyle w:val="PGTitel"/>
        </w:rPr>
        <w:t>R21</w:t>
      </w:r>
      <w:r>
        <w:rPr>
          <w:rStyle w:val="PGVoornaam"/>
        </w:rPr>
        <w:t xml:space="preserve"> Jetze Wobbes</w:t>
      </w:r>
      <w:r>
        <w:rPr>
          <w:rStyle w:val="PGTitel"/>
        </w:rPr>
        <w:t xml:space="preserve"> N04</w:t>
      </w:r>
      <w:r>
        <w:rPr>
          <w:rStyle w:val="PGAchternaam"/>
        </w:rPr>
        <w:t xml:space="preserve"> BOUMA</w:t>
      </w:r>
      <w:r>
        <w:rPr>
          <w:rStyle w:val="PGAchternaam"/>
        </w:rPr>
        <w:fldChar w:fldCharType="begin"/>
      </w:r>
      <w:r>
        <w:instrText>xe "Bouma:Jetze Wobbes"</w:instrText>
      </w:r>
      <w:r>
        <w:rPr>
          <w:rStyle w:val="PGAchternaam"/>
        </w:rPr>
        <w:fldChar w:fldCharType="end"/>
      </w:r>
      <w:r>
        <w:rPr>
          <w:rStyle w:val="PGTitel"/>
        </w:rPr>
        <w:t xml:space="preserve"> 4</w:t>
      </w:r>
      <w:r>
        <w:t xml:space="preserve"> </w:t>
      </w:r>
      <w:r>
        <w:rPr>
          <w:rStyle w:val="PGRecordnummer"/>
        </w:rPr>
        <w:t>[560]</w:t>
      </w:r>
      <w:r>
        <w:t xml:space="preserve"> (code: </w:t>
      </w:r>
      <w:r>
        <w:rPr>
          <w:rStyle w:val="PGCode"/>
        </w:rPr>
        <w:t>R21-N04</w:t>
      </w:r>
      <w:r>
        <w:t xml:space="preserve">), </w:t>
      </w:r>
      <w:r>
        <w:rPr>
          <w:rStyle w:val="PGBeroep"/>
        </w:rPr>
        <w:t>gardenier</w:t>
      </w:r>
      <w:r>
        <w:t xml:space="preserve">, geboren </w:t>
      </w:r>
      <w:r>
        <w:rPr>
          <w:rStyle w:val="PGDatum"/>
        </w:rPr>
        <w:t>circa 1895</w:t>
      </w:r>
      <w:r>
        <w:t xml:space="preserve">, overleden </w:t>
      </w:r>
      <w:r>
        <w:rPr>
          <w:rStyle w:val="PGDatum"/>
        </w:rPr>
        <w:t>1977</w:t>
      </w:r>
      <w:r>
        <w:t xml:space="preserve">, begraven te </w:t>
      </w:r>
      <w:r>
        <w:rPr>
          <w:rStyle w:val="PGPlaats"/>
        </w:rPr>
        <w:t>Surhuizum</w:t>
      </w:r>
      <w:r>
        <w:t xml:space="preserve"> (bron: </w:t>
      </w:r>
      <w:r>
        <w:rPr>
          <w:rStyle w:val="PGBron"/>
        </w:rPr>
        <w:t>Grafregister Surhuizum</w:t>
      </w:r>
      <w:r>
        <w:t xml:space="preserve">, aktenummer: </w:t>
      </w:r>
      <w:r>
        <w:rPr>
          <w:rStyle w:val="PGBron"/>
        </w:rPr>
        <w:t>02</w:t>
      </w:r>
      <w:r>
        <w:t xml:space="preserve">). </w:t>
      </w:r>
    </w:p>
    <w:p w14:paraId="78B812EE" w14:textId="77777777" w:rsidR="00DA08BB" w:rsidRDefault="00BE585E">
      <w:pPr>
        <w:pStyle w:val="PGKop1"/>
      </w:pPr>
      <w:r>
        <w:rPr>
          <w:rStyle w:val="PGInfotekst"/>
        </w:rPr>
        <w:t>Hier rusten</w:t>
      </w:r>
    </w:p>
    <w:p w14:paraId="48BB1D49" w14:textId="77777777" w:rsidR="00DA08BB" w:rsidRDefault="00BE585E">
      <w:pPr>
        <w:pStyle w:val="PGKop1"/>
      </w:pPr>
      <w:r>
        <w:rPr>
          <w:rStyle w:val="PGInfotekst"/>
        </w:rPr>
        <w:t>in vrede</w:t>
      </w:r>
    </w:p>
    <w:p w14:paraId="4D5F57DB" w14:textId="77777777" w:rsidR="00DA08BB" w:rsidRDefault="00BE585E">
      <w:pPr>
        <w:pStyle w:val="PGKop1"/>
      </w:pPr>
      <w:r>
        <w:rPr>
          <w:rStyle w:val="PGInfotekst"/>
        </w:rPr>
        <w:t>de gebroeders</w:t>
      </w:r>
    </w:p>
    <w:p w14:paraId="5DBA3A55" w14:textId="77777777" w:rsidR="00DA08BB" w:rsidRDefault="00BE585E">
      <w:pPr>
        <w:pStyle w:val="PGKop1"/>
      </w:pPr>
      <w:r>
        <w:rPr>
          <w:rStyle w:val="PGInfotekst"/>
        </w:rPr>
        <w:t>Jetze Nanne</w:t>
      </w:r>
    </w:p>
    <w:p w14:paraId="4C5CBD8C" w14:textId="77777777" w:rsidR="00DA08BB" w:rsidRDefault="00BE585E">
      <w:pPr>
        <w:pStyle w:val="PGKop1"/>
      </w:pPr>
      <w:r>
        <w:rPr>
          <w:rStyle w:val="PGInfotekst"/>
        </w:rPr>
        <w:t>en</w:t>
      </w:r>
    </w:p>
    <w:p w14:paraId="1CE08891" w14:textId="77777777" w:rsidR="00DA08BB" w:rsidRDefault="00BE585E">
      <w:pPr>
        <w:pStyle w:val="PGKop1"/>
      </w:pPr>
      <w:r>
        <w:rPr>
          <w:rStyle w:val="PGInfotekst"/>
        </w:rPr>
        <w:t>Roelof Bouma.</w:t>
      </w:r>
    </w:p>
    <w:p w14:paraId="6CE3DAF2" w14:textId="77777777" w:rsidR="00DA08BB" w:rsidRDefault="00BE585E">
      <w:pPr>
        <w:pStyle w:val="PGKop1"/>
      </w:pPr>
      <w:r>
        <w:rPr>
          <w:rStyle w:val="PGInfotekst"/>
        </w:rPr>
        <w:t>De familie.</w:t>
      </w:r>
      <w:r>
        <w:t xml:space="preserve"> </w:t>
      </w:r>
      <w:r>
        <w:rPr>
          <w:rStyle w:val="PGInfotekst"/>
        </w:rPr>
        <w:t>Ongehuwd, heeft voor onderwijzer geleerd, maar nooit voor de klas gestaan. Jarenlang leider geweest van de Zondagssschool van de N.H. Kerk te Surhuizum</w:t>
      </w:r>
      <w:r>
        <w:t>.</w:t>
      </w:r>
    </w:p>
    <w:p w14:paraId="7C535F8F" w14:textId="77777777" w:rsidR="00DA08BB" w:rsidRDefault="00DA08BB">
      <w:pPr>
        <w:pStyle w:val="PGKop0"/>
      </w:pPr>
    </w:p>
    <w:p w14:paraId="2585F580" w14:textId="77777777" w:rsidR="00DA08BB" w:rsidRDefault="00BE585E">
      <w:pPr>
        <w:pStyle w:val="PGKop01"/>
      </w:pPr>
      <w:r>
        <w:rPr>
          <w:rStyle w:val="PGHoofdnummer"/>
        </w:rPr>
        <w:t>315</w:t>
      </w:r>
      <w:r>
        <w:tab/>
      </w:r>
      <w:r>
        <w:rPr>
          <w:rStyle w:val="PGTitel"/>
        </w:rPr>
        <w:t>R13</w:t>
      </w:r>
      <w:r>
        <w:rPr>
          <w:rStyle w:val="PGVoornaam"/>
        </w:rPr>
        <w:t xml:space="preserve"> Kind van J.</w:t>
      </w:r>
      <w:r>
        <w:rPr>
          <w:rStyle w:val="PGTitel"/>
        </w:rPr>
        <w:t xml:space="preserve"> N03</w:t>
      </w:r>
      <w:r>
        <w:rPr>
          <w:rStyle w:val="PGAchternaam"/>
        </w:rPr>
        <w:t xml:space="preserve"> BOUMA</w:t>
      </w:r>
      <w:r>
        <w:rPr>
          <w:rStyle w:val="PGAchternaam"/>
        </w:rPr>
        <w:fldChar w:fldCharType="begin"/>
      </w:r>
      <w:r>
        <w:instrText>xe "Bouma:Kind van J."</w:instrText>
      </w:r>
      <w:r>
        <w:rPr>
          <w:rStyle w:val="PGAchternaam"/>
        </w:rPr>
        <w:fldChar w:fldCharType="end"/>
      </w:r>
      <w:r>
        <w:rPr>
          <w:rStyle w:val="PGTitel"/>
        </w:rPr>
        <w:t xml:space="preserve"> 3</w:t>
      </w:r>
      <w:r>
        <w:t xml:space="preserve"> </w:t>
      </w:r>
      <w:r>
        <w:rPr>
          <w:rStyle w:val="PGRecordnummer"/>
        </w:rPr>
        <w:t>[315]</w:t>
      </w:r>
      <w:r>
        <w:t xml:space="preserve"> (code: </w:t>
      </w:r>
      <w:r>
        <w:rPr>
          <w:rStyle w:val="PGCode"/>
        </w:rPr>
        <w:t>R13-N03</w:t>
      </w:r>
      <w:r>
        <w:t xml:space="preserve">), overleden </w:t>
      </w:r>
      <w:r>
        <w:rPr>
          <w:rStyle w:val="PGDatum"/>
        </w:rPr>
        <w:t>1940</w:t>
      </w:r>
      <w:r>
        <w:t xml:space="preserve"> (brontekst: </w:t>
      </w:r>
      <w:r>
        <w:rPr>
          <w:rStyle w:val="PGBrontekst"/>
        </w:rPr>
        <w:t>niet Acht/Smal</w:t>
      </w:r>
      <w:r>
        <w:t xml:space="preserve">), begraven te </w:t>
      </w:r>
      <w:r>
        <w:rPr>
          <w:rStyle w:val="PGPlaats"/>
        </w:rPr>
        <w:t>Surhuizum</w:t>
      </w:r>
      <w:r>
        <w:t xml:space="preserve"> (bron: </w:t>
      </w:r>
      <w:r>
        <w:rPr>
          <w:rStyle w:val="PGBron"/>
        </w:rPr>
        <w:t>Grafregister Surhuizum</w:t>
      </w:r>
      <w:r>
        <w:t>).</w:t>
      </w:r>
    </w:p>
    <w:p w14:paraId="1F27EF6B" w14:textId="77777777" w:rsidR="00DA08BB" w:rsidRDefault="00DA08BB">
      <w:pPr>
        <w:pStyle w:val="PGKop0"/>
      </w:pPr>
    </w:p>
    <w:p w14:paraId="5A188D06" w14:textId="77777777" w:rsidR="00DA08BB" w:rsidRDefault="00BE585E">
      <w:pPr>
        <w:pStyle w:val="PGKop01"/>
      </w:pPr>
      <w:r>
        <w:rPr>
          <w:rStyle w:val="PGHoofdnummer"/>
        </w:rPr>
        <w:t>101</w:t>
      </w:r>
      <w:r>
        <w:tab/>
      </w:r>
      <w:r>
        <w:rPr>
          <w:rStyle w:val="PGTitel"/>
        </w:rPr>
        <w:t>R04</w:t>
      </w:r>
      <w:r>
        <w:rPr>
          <w:rStyle w:val="PGVoornaam"/>
        </w:rPr>
        <w:t xml:space="preserve"> Libbe Tjibbes</w:t>
      </w:r>
      <w:r>
        <w:rPr>
          <w:rStyle w:val="PGTitel"/>
        </w:rPr>
        <w:t xml:space="preserve"> N05</w:t>
      </w:r>
      <w:r>
        <w:rPr>
          <w:rStyle w:val="PGAchternaam"/>
        </w:rPr>
        <w:t xml:space="preserve"> BOUMA</w:t>
      </w:r>
      <w:r>
        <w:rPr>
          <w:rStyle w:val="PGAchternaam"/>
        </w:rPr>
        <w:fldChar w:fldCharType="begin"/>
      </w:r>
      <w:r>
        <w:instrText>xe "Bouma:Libbe Tjibbes"</w:instrText>
      </w:r>
      <w:r>
        <w:rPr>
          <w:rStyle w:val="PGAchternaam"/>
        </w:rPr>
        <w:fldChar w:fldCharType="end"/>
      </w:r>
      <w:r>
        <w:rPr>
          <w:rStyle w:val="PGTitel"/>
        </w:rPr>
        <w:t xml:space="preserve"> 2</w:t>
      </w:r>
      <w:r>
        <w:t xml:space="preserve"> </w:t>
      </w:r>
      <w:r>
        <w:rPr>
          <w:rStyle w:val="PGRecordnummer"/>
        </w:rPr>
        <w:t>[101]</w:t>
      </w:r>
      <w:r>
        <w:t xml:space="preserve"> (code: </w:t>
      </w:r>
      <w:r>
        <w:rPr>
          <w:rStyle w:val="PGCode"/>
        </w:rPr>
        <w:t>R04-N05</w:t>
      </w:r>
      <w:r>
        <w:t xml:space="preserve">), geboren op </w:t>
      </w:r>
      <w:r>
        <w:rPr>
          <w:rStyle w:val="PGDatum"/>
        </w:rPr>
        <w:t>13</w:t>
      </w:r>
      <w:r>
        <w:rPr>
          <w:rStyle w:val="PGDatum"/>
        </w:rPr>
        <w:noBreakHyphen/>
        <w:t>10</w:t>
      </w:r>
      <w:r>
        <w:rPr>
          <w:rStyle w:val="PGDatum"/>
        </w:rPr>
        <w:noBreakHyphen/>
        <w:t>1853</w:t>
      </w:r>
      <w:r>
        <w:t xml:space="preserve"> te </w:t>
      </w:r>
      <w:r>
        <w:rPr>
          <w:rStyle w:val="PGPlaats"/>
        </w:rPr>
        <w:t>Surhuizum</w:t>
      </w:r>
      <w:r>
        <w:t xml:space="preserve"> (bron: </w:t>
      </w:r>
      <w:r>
        <w:rPr>
          <w:rStyle w:val="PGBron"/>
        </w:rPr>
        <w:t>graf</w:t>
      </w:r>
      <w:r>
        <w:t xml:space="preserve">), overleden op </w:t>
      </w:r>
      <w:r>
        <w:rPr>
          <w:rStyle w:val="PGDatum"/>
        </w:rPr>
        <w:t>21</w:t>
      </w:r>
      <w:r>
        <w:rPr>
          <w:rStyle w:val="PGDatum"/>
        </w:rPr>
        <w:noBreakHyphen/>
        <w:t>09</w:t>
      </w:r>
      <w:r>
        <w:rPr>
          <w:rStyle w:val="PGDatum"/>
        </w:rPr>
        <w:noBreakHyphen/>
        <w:t>1937</w:t>
      </w:r>
      <w:r>
        <w:t xml:space="preserve"> te </w:t>
      </w:r>
      <w:r>
        <w:rPr>
          <w:rStyle w:val="PGPlaats"/>
        </w:rPr>
        <w:t>Surhuizum</w:t>
      </w:r>
      <w:r>
        <w:t xml:space="preserve"> op 83-jarige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03</w:t>
      </w:r>
      <w:r>
        <w:t xml:space="preserve">). </w:t>
      </w:r>
    </w:p>
    <w:p w14:paraId="7AE6FF02" w14:textId="77777777" w:rsidR="00DA08BB" w:rsidRDefault="00BE585E">
      <w:pPr>
        <w:pStyle w:val="PGKop1"/>
      </w:pPr>
      <w:r>
        <w:rPr>
          <w:rStyle w:val="PGInfotekst"/>
        </w:rPr>
        <w:t>Rustplaats</w:t>
      </w:r>
    </w:p>
    <w:p w14:paraId="0AD1FC25" w14:textId="77777777" w:rsidR="00DA08BB" w:rsidRDefault="00BE585E">
      <w:pPr>
        <w:pStyle w:val="PGKop1"/>
      </w:pPr>
      <w:r>
        <w:rPr>
          <w:rStyle w:val="PGInfotekst"/>
        </w:rPr>
        <w:t>van</w:t>
      </w:r>
    </w:p>
    <w:p w14:paraId="34C2DA0E" w14:textId="77777777" w:rsidR="00DA08BB" w:rsidRDefault="00BE585E">
      <w:pPr>
        <w:pStyle w:val="PGKop1"/>
      </w:pPr>
      <w:r>
        <w:rPr>
          <w:rStyle w:val="PGInfotekst"/>
        </w:rPr>
        <w:t>onze geliefde</w:t>
      </w:r>
    </w:p>
    <w:p w14:paraId="323410EC" w14:textId="77777777" w:rsidR="00DA08BB" w:rsidRDefault="00BE585E">
      <w:pPr>
        <w:pStyle w:val="PGKop1"/>
      </w:pPr>
      <w:r>
        <w:rPr>
          <w:rStyle w:val="PGInfotekst"/>
        </w:rPr>
        <w:t>zorgdragende vader</w:t>
      </w:r>
    </w:p>
    <w:p w14:paraId="1279EC4D" w14:textId="77777777" w:rsidR="00DA08BB" w:rsidRDefault="00BE585E">
      <w:pPr>
        <w:pStyle w:val="PGKop1"/>
      </w:pPr>
      <w:r>
        <w:rPr>
          <w:rStyle w:val="PGInfotekst"/>
        </w:rPr>
        <w:t>Libbe T.</w:t>
      </w:r>
    </w:p>
    <w:p w14:paraId="6A6B1326" w14:textId="77777777" w:rsidR="00DA08BB" w:rsidRDefault="00BE585E">
      <w:pPr>
        <w:pStyle w:val="PGKop1"/>
      </w:pPr>
      <w:r>
        <w:rPr>
          <w:rStyle w:val="PGInfotekst"/>
        </w:rPr>
        <w:t>Bouma,</w:t>
      </w:r>
    </w:p>
    <w:p w14:paraId="28CA7618" w14:textId="77777777" w:rsidR="00DA08BB" w:rsidRDefault="00BE585E">
      <w:pPr>
        <w:pStyle w:val="PGKop1"/>
      </w:pPr>
      <w:r>
        <w:rPr>
          <w:rStyle w:val="PGInfotekst"/>
        </w:rPr>
        <w:t>geb. te Surhuizum</w:t>
      </w:r>
    </w:p>
    <w:p w14:paraId="7A212FA9" w14:textId="77777777" w:rsidR="00DA08BB" w:rsidRDefault="00BE585E">
      <w:pPr>
        <w:pStyle w:val="PGKop1"/>
      </w:pPr>
      <w:r>
        <w:rPr>
          <w:rStyle w:val="PGInfotekst"/>
        </w:rPr>
        <w:t>13 Oct. 1853</w:t>
      </w:r>
    </w:p>
    <w:p w14:paraId="662E6865" w14:textId="77777777" w:rsidR="00DA08BB" w:rsidRDefault="00BE585E">
      <w:pPr>
        <w:pStyle w:val="PGKop1"/>
      </w:pPr>
      <w:r>
        <w:rPr>
          <w:rStyle w:val="PGInfotekst"/>
        </w:rPr>
        <w:t>overl. aldaar</w:t>
      </w:r>
    </w:p>
    <w:p w14:paraId="1D67CA3A" w14:textId="77777777" w:rsidR="00DA08BB" w:rsidRDefault="00BE585E">
      <w:pPr>
        <w:pStyle w:val="PGKop1"/>
      </w:pPr>
      <w:r>
        <w:rPr>
          <w:rStyle w:val="PGInfotekst"/>
        </w:rPr>
        <w:t>21 Sept. 1937.</w:t>
      </w:r>
    </w:p>
    <w:p w14:paraId="31C5DD40" w14:textId="77777777" w:rsidR="00DA08BB" w:rsidRDefault="00BE585E">
      <w:pPr>
        <w:pStyle w:val="PGKop1"/>
      </w:pPr>
      <w:r>
        <w:rPr>
          <w:rStyle w:val="PGInfotekst"/>
        </w:rPr>
        <w:t>weduwnaar van</w:t>
      </w:r>
    </w:p>
    <w:p w14:paraId="0EC5B359" w14:textId="77777777" w:rsidR="00DA08BB" w:rsidRDefault="00BE585E">
      <w:pPr>
        <w:pStyle w:val="PGKop1"/>
      </w:pPr>
      <w:r>
        <w:rPr>
          <w:rStyle w:val="PGInfotekst"/>
        </w:rPr>
        <w:t>Wiepkje A. Hiemstra</w:t>
      </w:r>
    </w:p>
    <w:p w14:paraId="517E21AA" w14:textId="77777777" w:rsidR="00DA08BB" w:rsidRDefault="00BE585E">
      <w:pPr>
        <w:pStyle w:val="PGKop1"/>
      </w:pPr>
      <w:r>
        <w:rPr>
          <w:rStyle w:val="PGInfotekst"/>
        </w:rPr>
        <w:t>De kinderen</w:t>
      </w:r>
    </w:p>
    <w:p w14:paraId="6EDE69C5" w14:textId="77777777" w:rsidR="00DA08BB" w:rsidRDefault="00BE585E">
      <w:pPr>
        <w:pStyle w:val="PGKop1"/>
      </w:pPr>
      <w:r>
        <w:rPr>
          <w:rStyle w:val="PGInfotekst"/>
        </w:rPr>
        <w:t>Maar blij vooruitzicht</w:t>
      </w:r>
    </w:p>
    <w:p w14:paraId="658CA3CC" w14:textId="77777777" w:rsidR="00DA08BB" w:rsidRDefault="00BE585E">
      <w:pPr>
        <w:pStyle w:val="PGKop1"/>
      </w:pPr>
      <w:r>
        <w:rPr>
          <w:rStyle w:val="PGInfotekst"/>
        </w:rPr>
        <w:t>dat mij streelt.</w:t>
      </w:r>
    </w:p>
    <w:p w14:paraId="5F74C544" w14:textId="77777777" w:rsidR="00DA08BB" w:rsidRDefault="00BE585E">
      <w:pPr>
        <w:pStyle w:val="PGKop1"/>
      </w:pPr>
      <w:r>
        <w:rPr>
          <w:rStyle w:val="PGInfotekst"/>
        </w:rPr>
        <w:t>Ps. 17:8 Ber.</w:t>
      </w:r>
    </w:p>
    <w:p w14:paraId="1DC09AB8" w14:textId="77777777" w:rsidR="00DA08BB" w:rsidRDefault="00BE585E">
      <w:pPr>
        <w:pStyle w:val="PGKop1"/>
      </w:pPr>
      <w:r>
        <w:t xml:space="preserve">Gehuwd </w:t>
      </w:r>
      <w:r>
        <w:rPr>
          <w:rStyle w:val="PGRecordnummer"/>
        </w:rPr>
        <w:t>[85]</w:t>
      </w:r>
      <w:r>
        <w:t xml:space="preserve"> op 30-jarige leeftijd op </w:t>
      </w:r>
      <w:r>
        <w:rPr>
          <w:rStyle w:val="PGDatum"/>
        </w:rPr>
        <w:t>17</w:t>
      </w:r>
      <w:r>
        <w:rPr>
          <w:rStyle w:val="PGDatum"/>
        </w:rPr>
        <w:noBreakHyphen/>
        <w:t>05</w:t>
      </w:r>
      <w:r>
        <w:rPr>
          <w:rStyle w:val="PGDatum"/>
        </w:rPr>
        <w:noBreakHyphen/>
        <w:t>1884</w:t>
      </w:r>
      <w:r>
        <w:t xml:space="preserve"> te </w:t>
      </w:r>
      <w:r>
        <w:rPr>
          <w:rStyle w:val="PGPlaats"/>
        </w:rPr>
        <w:t>Buitenpost</w:t>
      </w:r>
      <w:r>
        <w:t xml:space="preserve"> (bron: </w:t>
      </w:r>
      <w:r>
        <w:rPr>
          <w:rStyle w:val="PGBron"/>
        </w:rPr>
        <w:t>Achtkarspelen</w:t>
      </w:r>
      <w:r>
        <w:t xml:space="preserve">, </w:t>
      </w:r>
      <w:r>
        <w:lastRenderedPageBreak/>
        <w:t xml:space="preserve">aktenummer: </w:t>
      </w:r>
      <w:r>
        <w:rPr>
          <w:rStyle w:val="PGBron"/>
        </w:rPr>
        <w:t>n.22</w:t>
      </w:r>
      <w:r>
        <w:t xml:space="preserve">) met </w:t>
      </w:r>
      <w:r>
        <w:rPr>
          <w:rStyle w:val="PGTitel"/>
        </w:rPr>
        <w:t>R04</w:t>
      </w:r>
      <w:r>
        <w:rPr>
          <w:rStyle w:val="PGVoornaam"/>
        </w:rPr>
        <w:t xml:space="preserve"> Wiepkje Alles</w:t>
      </w:r>
      <w:r>
        <w:rPr>
          <w:rStyle w:val="PGTitel"/>
        </w:rPr>
        <w:t xml:space="preserve"> N06</w:t>
      </w:r>
      <w:r>
        <w:rPr>
          <w:rStyle w:val="PGAchternaam"/>
        </w:rPr>
        <w:t xml:space="preserve"> HIEMSTRA</w:t>
      </w:r>
      <w:r>
        <w:rPr>
          <w:rStyle w:val="PGAchternaam"/>
        </w:rPr>
        <w:fldChar w:fldCharType="begin"/>
      </w:r>
      <w:r>
        <w:instrText>xe "Hiemstra:Wiepkje Alles"</w:instrText>
      </w:r>
      <w:r>
        <w:rPr>
          <w:rStyle w:val="PGAchternaam"/>
        </w:rPr>
        <w:fldChar w:fldCharType="end"/>
      </w:r>
      <w:r>
        <w:rPr>
          <w:rStyle w:val="PGTitel"/>
        </w:rPr>
        <w:t xml:space="preserve"> 2</w:t>
      </w:r>
      <w:r>
        <w:t xml:space="preserve"> </w:t>
      </w:r>
      <w:r>
        <w:rPr>
          <w:rStyle w:val="PGRecordnummer"/>
        </w:rPr>
        <w:t>[106]</w:t>
      </w:r>
      <w:r>
        <w:t xml:space="preserve"> (code: </w:t>
      </w:r>
      <w:r>
        <w:rPr>
          <w:rStyle w:val="PGCode"/>
        </w:rPr>
        <w:t>R04-N06</w:t>
      </w:r>
      <w:r>
        <w:t xml:space="preserve">), 28 jaar oud (zie </w:t>
      </w:r>
      <w:r>
        <w:rPr>
          <w:rStyle w:val="PGNummer"/>
        </w:rPr>
        <w:t>106</w:t>
      </w:r>
      <w:r>
        <w:t>).</w:t>
      </w:r>
    </w:p>
    <w:p w14:paraId="00FC5698" w14:textId="77777777" w:rsidR="00DA08BB" w:rsidRDefault="00BE585E">
      <w:pPr>
        <w:pStyle w:val="PGKop1"/>
      </w:pPr>
      <w:r>
        <w:t>Uit dit huwelijk:</w:t>
      </w:r>
    </w:p>
    <w:p w14:paraId="6B92BF36" w14:textId="77777777" w:rsidR="00DA08BB" w:rsidRDefault="00BE585E">
      <w:pPr>
        <w:pStyle w:val="PGKop12"/>
      </w:pPr>
      <w:r>
        <w:t>1. v</w:t>
      </w:r>
      <w:r>
        <w:tab/>
      </w:r>
      <w:r>
        <w:rPr>
          <w:rStyle w:val="PGTitel"/>
        </w:rPr>
        <w:t>R51</w:t>
      </w:r>
      <w:r>
        <w:rPr>
          <w:rStyle w:val="PGVoornaam"/>
        </w:rPr>
        <w:t xml:space="preserve"> Neeltje Libbes</w:t>
      </w:r>
      <w:r>
        <w:rPr>
          <w:rStyle w:val="PGTitel"/>
        </w:rPr>
        <w:t xml:space="preserve"> N09</w:t>
      </w:r>
      <w:r>
        <w:rPr>
          <w:rStyle w:val="PGAchternaam"/>
        </w:rPr>
        <w:t xml:space="preserve"> BOUMA</w:t>
      </w:r>
      <w:r>
        <w:rPr>
          <w:rStyle w:val="PGAchternaam"/>
        </w:rPr>
        <w:fldChar w:fldCharType="begin"/>
      </w:r>
      <w:r>
        <w:instrText>xe "Bouma:Neeltje Libbes"</w:instrText>
      </w:r>
      <w:r>
        <w:rPr>
          <w:rStyle w:val="PGAchternaam"/>
        </w:rPr>
        <w:fldChar w:fldCharType="end"/>
      </w:r>
      <w:r>
        <w:rPr>
          <w:rStyle w:val="PGTitel"/>
        </w:rPr>
        <w:t xml:space="preserve"> 2</w:t>
      </w:r>
      <w:r>
        <w:t xml:space="preserve"> </w:t>
      </w:r>
      <w:r>
        <w:rPr>
          <w:rStyle w:val="PGRecordnummer"/>
        </w:rPr>
        <w:t>[1140]</w:t>
      </w:r>
      <w:r>
        <w:t xml:space="preserve"> (code: </w:t>
      </w:r>
      <w:r>
        <w:rPr>
          <w:rStyle w:val="PGCode"/>
        </w:rPr>
        <w:t>R51-N09</w:t>
      </w:r>
      <w:r>
        <w:t xml:space="preserve">), geboren op </w:t>
      </w:r>
      <w:r>
        <w:rPr>
          <w:rStyle w:val="PGDatum"/>
        </w:rPr>
        <w:t>26</w:t>
      </w:r>
      <w:r>
        <w:rPr>
          <w:rStyle w:val="PGDatum"/>
        </w:rPr>
        <w:noBreakHyphen/>
        <w:t>05</w:t>
      </w:r>
      <w:r>
        <w:rPr>
          <w:rStyle w:val="PGDatum"/>
        </w:rPr>
        <w:noBreakHyphen/>
        <w:t>1887</w:t>
      </w:r>
      <w:r>
        <w:t xml:space="preserve"> (zie </w:t>
      </w:r>
      <w:r>
        <w:rPr>
          <w:rStyle w:val="PGNummer"/>
        </w:rPr>
        <w:t>1140</w:t>
      </w:r>
      <w:r>
        <w:t>).</w:t>
      </w:r>
    </w:p>
    <w:p w14:paraId="77BE6B15" w14:textId="77777777" w:rsidR="00DA08BB" w:rsidRDefault="00BE585E">
      <w:pPr>
        <w:pStyle w:val="PGKop12"/>
      </w:pPr>
      <w:r>
        <w:t>2. m</w:t>
      </w:r>
      <w:r>
        <w:tab/>
      </w:r>
      <w:r>
        <w:rPr>
          <w:rStyle w:val="PGTitel"/>
        </w:rPr>
        <w:t>R04</w:t>
      </w:r>
      <w:r>
        <w:rPr>
          <w:rStyle w:val="PGVoornaam"/>
        </w:rPr>
        <w:t xml:space="preserve"> Tjibbe Libbes</w:t>
      </w:r>
      <w:r>
        <w:rPr>
          <w:rStyle w:val="PGTitel"/>
        </w:rPr>
        <w:t xml:space="preserve"> N05</w:t>
      </w:r>
      <w:r>
        <w:rPr>
          <w:rStyle w:val="PGAchternaam"/>
        </w:rPr>
        <w:t xml:space="preserve"> BOUMA</w:t>
      </w:r>
      <w:r>
        <w:rPr>
          <w:rStyle w:val="PGAchternaam"/>
        </w:rPr>
        <w:fldChar w:fldCharType="begin"/>
      </w:r>
      <w:r>
        <w:instrText>xe "Bouma:Tjibbe Libbes"</w:instrText>
      </w:r>
      <w:r>
        <w:rPr>
          <w:rStyle w:val="PGAchternaam"/>
        </w:rPr>
        <w:fldChar w:fldCharType="end"/>
      </w:r>
      <w:r>
        <w:rPr>
          <w:rStyle w:val="PGTitel"/>
        </w:rPr>
        <w:t xml:space="preserve"> 3</w:t>
      </w:r>
      <w:r>
        <w:t xml:space="preserve"> </w:t>
      </w:r>
      <w:r>
        <w:rPr>
          <w:rStyle w:val="PGRecordnummer"/>
        </w:rPr>
        <w:t>[102]</w:t>
      </w:r>
      <w:r>
        <w:t xml:space="preserve"> (code: </w:t>
      </w:r>
      <w:r>
        <w:rPr>
          <w:rStyle w:val="PGCode"/>
        </w:rPr>
        <w:t>R04-N05</w:t>
      </w:r>
      <w:r>
        <w:t xml:space="preserve">), geboren op </w:t>
      </w:r>
      <w:r>
        <w:rPr>
          <w:rStyle w:val="PGDatum"/>
        </w:rPr>
        <w:t>03</w:t>
      </w:r>
      <w:r>
        <w:rPr>
          <w:rStyle w:val="PGDatum"/>
        </w:rPr>
        <w:noBreakHyphen/>
        <w:t>06</w:t>
      </w:r>
      <w:r>
        <w:rPr>
          <w:rStyle w:val="PGDatum"/>
        </w:rPr>
        <w:noBreakHyphen/>
        <w:t>1889</w:t>
      </w:r>
      <w:r>
        <w:t xml:space="preserve"> (zie </w:t>
      </w:r>
      <w:r>
        <w:rPr>
          <w:rStyle w:val="PGNummer"/>
        </w:rPr>
        <w:t>102</w:t>
      </w:r>
      <w:r>
        <w:t>).</w:t>
      </w:r>
    </w:p>
    <w:p w14:paraId="5F1F0295" w14:textId="77777777" w:rsidR="00DA08BB" w:rsidRDefault="00BE585E">
      <w:pPr>
        <w:pStyle w:val="PGKop12"/>
      </w:pPr>
      <w:r>
        <w:t>3. v</w:t>
      </w:r>
      <w:r>
        <w:tab/>
      </w:r>
      <w:r>
        <w:rPr>
          <w:rStyle w:val="PGTitel"/>
        </w:rPr>
        <w:t>R04</w:t>
      </w:r>
      <w:r>
        <w:rPr>
          <w:rStyle w:val="PGVoornaam"/>
        </w:rPr>
        <w:t xml:space="preserve"> Engeltje Libbes</w:t>
      </w:r>
      <w:r>
        <w:rPr>
          <w:rStyle w:val="PGTitel"/>
        </w:rPr>
        <w:t xml:space="preserve"> N06</w:t>
      </w:r>
      <w:r>
        <w:rPr>
          <w:rStyle w:val="PGAchternaam"/>
        </w:rPr>
        <w:t xml:space="preserve"> BOUMA</w:t>
      </w:r>
      <w:r>
        <w:rPr>
          <w:rStyle w:val="PGAchternaam"/>
        </w:rPr>
        <w:fldChar w:fldCharType="begin"/>
      </w:r>
      <w:r>
        <w:instrText>xe "Bouma:Engeltje Libbes"</w:instrText>
      </w:r>
      <w:r>
        <w:rPr>
          <w:rStyle w:val="PGAchternaam"/>
        </w:rPr>
        <w:fldChar w:fldCharType="end"/>
      </w:r>
      <w:r>
        <w:t xml:space="preserve"> </w:t>
      </w:r>
      <w:r>
        <w:rPr>
          <w:rStyle w:val="PGRecordnummer"/>
        </w:rPr>
        <w:t>[105]</w:t>
      </w:r>
      <w:r>
        <w:t xml:space="preserve"> (code: </w:t>
      </w:r>
      <w:r>
        <w:rPr>
          <w:rStyle w:val="PGCode"/>
        </w:rPr>
        <w:t>R04-N06</w:t>
      </w:r>
      <w:r>
        <w:t xml:space="preserve">), geboren op </w:t>
      </w:r>
      <w:r>
        <w:rPr>
          <w:rStyle w:val="PGDatum"/>
        </w:rPr>
        <w:t>25</w:t>
      </w:r>
      <w:r>
        <w:rPr>
          <w:rStyle w:val="PGDatum"/>
        </w:rPr>
        <w:noBreakHyphen/>
        <w:t>02</w:t>
      </w:r>
      <w:r>
        <w:rPr>
          <w:rStyle w:val="PGDatum"/>
        </w:rPr>
        <w:noBreakHyphen/>
        <w:t>1894</w:t>
      </w:r>
      <w:r>
        <w:t xml:space="preserve"> te </w:t>
      </w:r>
      <w:r>
        <w:rPr>
          <w:rStyle w:val="PGPlaats"/>
        </w:rPr>
        <w:t>Opeinde</w:t>
      </w:r>
      <w:r>
        <w:t xml:space="preserve"> (zie </w:t>
      </w:r>
      <w:r>
        <w:rPr>
          <w:rStyle w:val="PGNummer"/>
        </w:rPr>
        <w:t>105</w:t>
      </w:r>
      <w:r>
        <w:t>).</w:t>
      </w:r>
    </w:p>
    <w:p w14:paraId="43B2F501" w14:textId="77777777" w:rsidR="00DA08BB" w:rsidRDefault="00DA08BB">
      <w:pPr>
        <w:pStyle w:val="PGKop0"/>
      </w:pPr>
    </w:p>
    <w:p w14:paraId="436E1043" w14:textId="77777777" w:rsidR="00DA08BB" w:rsidRDefault="00BE585E">
      <w:pPr>
        <w:pStyle w:val="PGKop01"/>
      </w:pPr>
      <w:r>
        <w:rPr>
          <w:rStyle w:val="PGHoofdnummer"/>
        </w:rPr>
        <w:t>1901</w:t>
      </w:r>
      <w:r>
        <w:tab/>
      </w:r>
      <w:r>
        <w:rPr>
          <w:rStyle w:val="PGVoornaam"/>
        </w:rPr>
        <w:t>Libbe Tjibbes</w:t>
      </w:r>
      <w:r>
        <w:rPr>
          <w:rStyle w:val="PGAchternaam"/>
        </w:rPr>
        <w:t xml:space="preserve"> BOUMA</w:t>
      </w:r>
      <w:r>
        <w:rPr>
          <w:rStyle w:val="PGAchternaam"/>
        </w:rPr>
        <w:fldChar w:fldCharType="begin"/>
      </w:r>
      <w:r>
        <w:instrText>xe "Bouma:Libbe Tjibbes"</w:instrText>
      </w:r>
      <w:r>
        <w:rPr>
          <w:rStyle w:val="PGAchternaam"/>
        </w:rPr>
        <w:fldChar w:fldCharType="end"/>
      </w:r>
      <w:r>
        <w:t xml:space="preserve"> </w:t>
      </w:r>
      <w:r>
        <w:rPr>
          <w:rStyle w:val="PGRecordnummer"/>
        </w:rPr>
        <w:t>[1901]</w:t>
      </w:r>
      <w:r>
        <w:t>.</w:t>
      </w:r>
    </w:p>
    <w:p w14:paraId="7072BF91" w14:textId="77777777" w:rsidR="00DA08BB" w:rsidRDefault="00BE585E">
      <w:pPr>
        <w:pStyle w:val="PGKop1"/>
      </w:pPr>
      <w:r>
        <w:t xml:space="preserve">Relatie </w:t>
      </w:r>
      <w:r>
        <w:rPr>
          <w:rStyle w:val="PGRecordnummer"/>
        </w:rPr>
        <w:t>[816]</w:t>
      </w:r>
      <w:r>
        <w:t xml:space="preserve"> met </w:t>
      </w:r>
      <w:r>
        <w:rPr>
          <w:rStyle w:val="PGVoornaam"/>
        </w:rPr>
        <w:t>Hieltje</w:t>
      </w:r>
      <w:r>
        <w:rPr>
          <w:rStyle w:val="PGAchternaam"/>
        </w:rPr>
        <w:t xml:space="preserve"> HOUWINK</w:t>
      </w:r>
      <w:r>
        <w:rPr>
          <w:rStyle w:val="PGAchternaam"/>
        </w:rPr>
        <w:fldChar w:fldCharType="begin"/>
      </w:r>
      <w:r>
        <w:instrText>xe "Houwink:Hieltje"</w:instrText>
      </w:r>
      <w:r>
        <w:rPr>
          <w:rStyle w:val="PGAchternaam"/>
        </w:rPr>
        <w:fldChar w:fldCharType="end"/>
      </w:r>
      <w:r>
        <w:t xml:space="preserve"> </w:t>
      </w:r>
      <w:r>
        <w:rPr>
          <w:rStyle w:val="PGRecordnummer"/>
        </w:rPr>
        <w:t>[1902]</w:t>
      </w:r>
      <w:r>
        <w:t xml:space="preserve"> (zie </w:t>
      </w:r>
      <w:r>
        <w:rPr>
          <w:rStyle w:val="PGNummer"/>
        </w:rPr>
        <w:t>1902</w:t>
      </w:r>
      <w:r>
        <w:t>).</w:t>
      </w:r>
    </w:p>
    <w:p w14:paraId="7D2C06B9" w14:textId="77777777" w:rsidR="00DA08BB" w:rsidRDefault="00BE585E">
      <w:pPr>
        <w:pStyle w:val="PGKop1"/>
      </w:pPr>
      <w:r>
        <w:t>Uit deze relatie:</w:t>
      </w:r>
    </w:p>
    <w:p w14:paraId="1D0ADA60" w14:textId="77777777" w:rsidR="00DA08BB" w:rsidRDefault="00BE585E">
      <w:pPr>
        <w:pStyle w:val="PGKop12"/>
      </w:pPr>
      <w:r>
        <w:t>1. m</w:t>
      </w:r>
      <w:r>
        <w:tab/>
      </w:r>
      <w:r>
        <w:rPr>
          <w:rStyle w:val="PGTitel"/>
        </w:rPr>
        <w:t>R04</w:t>
      </w:r>
      <w:r>
        <w:rPr>
          <w:rStyle w:val="PGVoornaam"/>
        </w:rPr>
        <w:t xml:space="preserve"> Tjibbe Libbes</w:t>
      </w:r>
      <w:r>
        <w:rPr>
          <w:rStyle w:val="PGTitel"/>
        </w:rPr>
        <w:t xml:space="preserve"> N09</w:t>
      </w:r>
      <w:r>
        <w:rPr>
          <w:rStyle w:val="PGAchternaam"/>
        </w:rPr>
        <w:t xml:space="preserve"> BOUMA</w:t>
      </w:r>
      <w:r>
        <w:rPr>
          <w:rStyle w:val="PGAchternaam"/>
        </w:rPr>
        <w:fldChar w:fldCharType="begin"/>
      </w:r>
      <w:r>
        <w:instrText>xe "Bouma:Tjibbe Libbes"</w:instrText>
      </w:r>
      <w:r>
        <w:rPr>
          <w:rStyle w:val="PGAchternaam"/>
        </w:rPr>
        <w:fldChar w:fldCharType="end"/>
      </w:r>
      <w:r>
        <w:t xml:space="preserve"> </w:t>
      </w:r>
      <w:r>
        <w:rPr>
          <w:rStyle w:val="PGRecordnummer"/>
        </w:rPr>
        <w:t>[113]</w:t>
      </w:r>
      <w:r>
        <w:t xml:space="preserve"> (code: </w:t>
      </w:r>
      <w:r>
        <w:rPr>
          <w:rStyle w:val="PGCode"/>
        </w:rPr>
        <w:t>R04-N09</w:t>
      </w:r>
      <w:r>
        <w:t xml:space="preserve">), geboren op </w:t>
      </w:r>
      <w:r>
        <w:rPr>
          <w:rStyle w:val="PGDatum"/>
        </w:rPr>
        <w:t>17</w:t>
      </w:r>
      <w:r>
        <w:rPr>
          <w:rStyle w:val="PGDatum"/>
        </w:rPr>
        <w:noBreakHyphen/>
        <w:t>01</w:t>
      </w:r>
      <w:r>
        <w:rPr>
          <w:rStyle w:val="PGDatum"/>
        </w:rPr>
        <w:noBreakHyphen/>
        <w:t>1826</w:t>
      </w:r>
      <w:r>
        <w:t xml:space="preserve"> te </w:t>
      </w:r>
      <w:r>
        <w:rPr>
          <w:rStyle w:val="PGPlaats"/>
        </w:rPr>
        <w:t>Eernewoude</w:t>
      </w:r>
      <w:r>
        <w:t xml:space="preserve"> (zie </w:t>
      </w:r>
      <w:r>
        <w:rPr>
          <w:rStyle w:val="PGNummer"/>
        </w:rPr>
        <w:t>113</w:t>
      </w:r>
      <w:r>
        <w:t>).</w:t>
      </w:r>
    </w:p>
    <w:p w14:paraId="44684F65" w14:textId="77777777" w:rsidR="00DA08BB" w:rsidRDefault="00DA08BB">
      <w:pPr>
        <w:pStyle w:val="PGKop0"/>
      </w:pPr>
    </w:p>
    <w:p w14:paraId="70BAAA35" w14:textId="77777777" w:rsidR="00DA08BB" w:rsidRDefault="00BE585E">
      <w:pPr>
        <w:pStyle w:val="PGKop01"/>
      </w:pPr>
      <w:r>
        <w:rPr>
          <w:rStyle w:val="PGHoofdnummer"/>
        </w:rPr>
        <w:t>582</w:t>
      </w:r>
      <w:r>
        <w:tab/>
      </w:r>
      <w:r>
        <w:rPr>
          <w:rStyle w:val="PGTitel"/>
        </w:rPr>
        <w:t>R21</w:t>
      </w:r>
      <w:r>
        <w:rPr>
          <w:rStyle w:val="PGVoornaam"/>
        </w:rPr>
        <w:t xml:space="preserve"> Lvl. kind van Rinze</w:t>
      </w:r>
      <w:r>
        <w:rPr>
          <w:rStyle w:val="PGTitel"/>
        </w:rPr>
        <w:t xml:space="preserve"> N11</w:t>
      </w:r>
      <w:r>
        <w:rPr>
          <w:rStyle w:val="PGAchternaam"/>
        </w:rPr>
        <w:t xml:space="preserve"> BOUMA</w:t>
      </w:r>
      <w:r>
        <w:rPr>
          <w:rStyle w:val="PGAchternaam"/>
        </w:rPr>
        <w:fldChar w:fldCharType="begin"/>
      </w:r>
      <w:r>
        <w:instrText>xe "Bouma:Lvl. kind van Rinze"</w:instrText>
      </w:r>
      <w:r>
        <w:rPr>
          <w:rStyle w:val="PGAchternaam"/>
        </w:rPr>
        <w:fldChar w:fldCharType="end"/>
      </w:r>
      <w:r>
        <w:rPr>
          <w:rStyle w:val="PGTitel"/>
        </w:rPr>
        <w:t xml:space="preserve"> 4</w:t>
      </w:r>
      <w:r>
        <w:t xml:space="preserve"> </w:t>
      </w:r>
      <w:r>
        <w:rPr>
          <w:rStyle w:val="PGRecordnummer"/>
        </w:rPr>
        <w:t>[582]</w:t>
      </w:r>
      <w:r>
        <w:t xml:space="preserve"> (code: </w:t>
      </w:r>
      <w:r>
        <w:rPr>
          <w:rStyle w:val="PGCode"/>
        </w:rPr>
        <w:t>R21-N11</w:t>
      </w:r>
      <w:r>
        <w:t xml:space="preserve">), overleden op </w:t>
      </w:r>
      <w:r>
        <w:rPr>
          <w:rStyle w:val="PGDatum"/>
        </w:rPr>
        <w:t>24</w:t>
      </w:r>
      <w:r>
        <w:rPr>
          <w:rStyle w:val="PGDatum"/>
        </w:rPr>
        <w:noBreakHyphen/>
        <w:t>06</w:t>
      </w:r>
      <w:r>
        <w:rPr>
          <w:rStyle w:val="PGDatum"/>
        </w:rPr>
        <w:noBreakHyphen/>
        <w:t>1942</w:t>
      </w:r>
      <w:r>
        <w:t xml:space="preserve"> te </w:t>
      </w:r>
      <w:r>
        <w:rPr>
          <w:rStyle w:val="PGPlaats"/>
        </w:rPr>
        <w:t>Surhuizum</w:t>
      </w:r>
      <w:r>
        <w:t xml:space="preserve"> (bron: </w:t>
      </w:r>
      <w:r>
        <w:rPr>
          <w:rStyle w:val="PGBron"/>
        </w:rPr>
        <w:t>Achtkarspelen</w:t>
      </w:r>
      <w:r>
        <w:t xml:space="preserve">, aktenummer: </w:t>
      </w:r>
      <w:r>
        <w:rPr>
          <w:rStyle w:val="PGBron"/>
        </w:rPr>
        <w:t>n.97</w:t>
      </w:r>
      <w:r>
        <w:t xml:space="preserve">), begraven te </w:t>
      </w:r>
      <w:r>
        <w:rPr>
          <w:rStyle w:val="PGPlaats"/>
        </w:rPr>
        <w:t>Surhuizum</w:t>
      </w:r>
      <w:r>
        <w:t xml:space="preserve"> (bron: </w:t>
      </w:r>
      <w:r>
        <w:rPr>
          <w:rStyle w:val="PGBron"/>
        </w:rPr>
        <w:t>Grafregister Surhuizum</w:t>
      </w:r>
      <w:r>
        <w:t>).</w:t>
      </w:r>
    </w:p>
    <w:p w14:paraId="4420AF43" w14:textId="77777777" w:rsidR="00DA08BB" w:rsidRDefault="00DA08BB">
      <w:pPr>
        <w:pStyle w:val="PGKop0"/>
      </w:pPr>
    </w:p>
    <w:p w14:paraId="34F0687E" w14:textId="77777777" w:rsidR="00DA08BB" w:rsidRDefault="00BE585E">
      <w:pPr>
        <w:pStyle w:val="PGKop01"/>
      </w:pPr>
      <w:r>
        <w:rPr>
          <w:rStyle w:val="PGHoofdnummer"/>
        </w:rPr>
        <w:t>1909</w:t>
      </w:r>
      <w:r>
        <w:tab/>
      </w:r>
      <w:r>
        <w:rPr>
          <w:rStyle w:val="PGVoornaam"/>
        </w:rPr>
        <w:t>Nanne Wobbes</w:t>
      </w:r>
      <w:r>
        <w:rPr>
          <w:rStyle w:val="PGAchternaam"/>
        </w:rPr>
        <w:t xml:space="preserve"> BOUMA</w:t>
      </w:r>
      <w:r>
        <w:rPr>
          <w:rStyle w:val="PGAchternaam"/>
        </w:rPr>
        <w:fldChar w:fldCharType="begin"/>
      </w:r>
      <w:r>
        <w:instrText>xe "Bouma:Nanne Wobbes"</w:instrText>
      </w:r>
      <w:r>
        <w:rPr>
          <w:rStyle w:val="PGAchternaam"/>
        </w:rPr>
        <w:fldChar w:fldCharType="end"/>
      </w:r>
      <w:r>
        <w:t xml:space="preserve"> </w:t>
      </w:r>
      <w:r>
        <w:rPr>
          <w:rStyle w:val="PGRecordnummer"/>
        </w:rPr>
        <w:t>[1909]</w:t>
      </w:r>
      <w:r>
        <w:t xml:space="preserve">, geboren </w:t>
      </w:r>
      <w:r>
        <w:rPr>
          <w:rStyle w:val="PGDatum"/>
        </w:rPr>
        <w:t>1790</w:t>
      </w:r>
      <w:r>
        <w:t>.</w:t>
      </w:r>
    </w:p>
    <w:p w14:paraId="05E58ABC" w14:textId="77777777" w:rsidR="00DA08BB" w:rsidRDefault="00BE585E">
      <w:pPr>
        <w:pStyle w:val="PGKop1"/>
      </w:pPr>
      <w:r>
        <w:t xml:space="preserve">Relatie </w:t>
      </w:r>
      <w:r>
        <w:rPr>
          <w:rStyle w:val="PGRecordnummer"/>
        </w:rPr>
        <w:t>[820]</w:t>
      </w:r>
      <w:r>
        <w:t xml:space="preserve"> met </w:t>
      </w:r>
      <w:r>
        <w:rPr>
          <w:rStyle w:val="PGVoornaam"/>
        </w:rPr>
        <w:t>Trijntje Popkes</w:t>
      </w:r>
      <w:r>
        <w:rPr>
          <w:rStyle w:val="PGAchternaam"/>
        </w:rPr>
        <w:t xml:space="preserve"> WAGENAAR</w:t>
      </w:r>
      <w:r>
        <w:rPr>
          <w:rStyle w:val="PGAchternaam"/>
        </w:rPr>
        <w:fldChar w:fldCharType="begin"/>
      </w:r>
      <w:r>
        <w:instrText>xe "Wagenaar:Trijntje Popkes"</w:instrText>
      </w:r>
      <w:r>
        <w:rPr>
          <w:rStyle w:val="PGAchternaam"/>
        </w:rPr>
        <w:fldChar w:fldCharType="end"/>
      </w:r>
      <w:r>
        <w:t xml:space="preserve"> </w:t>
      </w:r>
      <w:r>
        <w:rPr>
          <w:rStyle w:val="PGRecordnummer"/>
        </w:rPr>
        <w:t>[1910]</w:t>
      </w:r>
      <w:r>
        <w:t xml:space="preserve"> (zie </w:t>
      </w:r>
      <w:r>
        <w:rPr>
          <w:rStyle w:val="PGNummer"/>
        </w:rPr>
        <w:t>1910</w:t>
      </w:r>
      <w:r>
        <w:t>).</w:t>
      </w:r>
    </w:p>
    <w:p w14:paraId="5208036C" w14:textId="77777777" w:rsidR="00DA08BB" w:rsidRDefault="00BE585E">
      <w:pPr>
        <w:pStyle w:val="PGKop1"/>
      </w:pPr>
      <w:r>
        <w:t>Uit deze relatie:</w:t>
      </w:r>
    </w:p>
    <w:p w14:paraId="187817C2" w14:textId="77777777" w:rsidR="00DA08BB" w:rsidRDefault="00BE585E">
      <w:pPr>
        <w:pStyle w:val="PGKop12"/>
      </w:pPr>
      <w:r>
        <w:t>1. m</w:t>
      </w:r>
      <w:r>
        <w:tab/>
      </w:r>
      <w:r>
        <w:rPr>
          <w:rStyle w:val="PGTitel"/>
        </w:rPr>
        <w:t>R21</w:t>
      </w:r>
      <w:r>
        <w:rPr>
          <w:rStyle w:val="PGVoornaam"/>
        </w:rPr>
        <w:t xml:space="preserve"> Wobbe Nannes</w:t>
      </w:r>
      <w:r>
        <w:rPr>
          <w:rStyle w:val="PGTitel"/>
        </w:rPr>
        <w:t xml:space="preserve"> N03</w:t>
      </w:r>
      <w:r>
        <w:rPr>
          <w:rStyle w:val="PGAchternaam"/>
        </w:rPr>
        <w:t xml:space="preserve"> BOUMA</w:t>
      </w:r>
      <w:r>
        <w:rPr>
          <w:rStyle w:val="PGAchternaam"/>
        </w:rPr>
        <w:fldChar w:fldCharType="begin"/>
      </w:r>
      <w:r>
        <w:instrText>xe "Bouma:Wobbe Nannes"</w:instrText>
      </w:r>
      <w:r>
        <w:rPr>
          <w:rStyle w:val="PGAchternaam"/>
        </w:rPr>
        <w:fldChar w:fldCharType="end"/>
      </w:r>
      <w:r>
        <w:rPr>
          <w:rStyle w:val="PGTitel"/>
        </w:rPr>
        <w:t xml:space="preserve"> 2</w:t>
      </w:r>
      <w:r>
        <w:t xml:space="preserve"> </w:t>
      </w:r>
      <w:r>
        <w:rPr>
          <w:rStyle w:val="PGRecordnummer"/>
        </w:rPr>
        <w:t>[561]</w:t>
      </w:r>
      <w:r>
        <w:t xml:space="preserve"> (code: </w:t>
      </w:r>
      <w:r>
        <w:rPr>
          <w:rStyle w:val="PGCode"/>
        </w:rPr>
        <w:t>R21-N03</w:t>
      </w:r>
      <w:r>
        <w:t xml:space="preserve">), geboren </w:t>
      </w:r>
      <w:r>
        <w:rPr>
          <w:rStyle w:val="PGDatum"/>
        </w:rPr>
        <w:t>1843</w:t>
      </w:r>
      <w:r>
        <w:t xml:space="preserve"> te </w:t>
      </w:r>
      <w:r>
        <w:rPr>
          <w:rStyle w:val="PGPlaats"/>
        </w:rPr>
        <w:t>Marum</w:t>
      </w:r>
      <w:r>
        <w:t xml:space="preserve"> (zie </w:t>
      </w:r>
      <w:r>
        <w:rPr>
          <w:rStyle w:val="PGNummer"/>
        </w:rPr>
        <w:t>561</w:t>
      </w:r>
      <w:r>
        <w:t>).</w:t>
      </w:r>
    </w:p>
    <w:p w14:paraId="523438EE" w14:textId="77777777" w:rsidR="00DA08BB" w:rsidRDefault="00DA08BB">
      <w:pPr>
        <w:pStyle w:val="PGKop0"/>
      </w:pPr>
    </w:p>
    <w:p w14:paraId="3878D8EE" w14:textId="77777777" w:rsidR="00DA08BB" w:rsidRDefault="00BE585E">
      <w:pPr>
        <w:pStyle w:val="PGKop01"/>
      </w:pPr>
      <w:r>
        <w:rPr>
          <w:rStyle w:val="PGHoofdnummer"/>
        </w:rPr>
        <w:t>557</w:t>
      </w:r>
      <w:r>
        <w:tab/>
      </w:r>
      <w:r>
        <w:rPr>
          <w:rStyle w:val="PGTitel"/>
        </w:rPr>
        <w:t>R21</w:t>
      </w:r>
      <w:r>
        <w:rPr>
          <w:rStyle w:val="PGVoornaam"/>
        </w:rPr>
        <w:t xml:space="preserve"> Nanne Wobbes</w:t>
      </w:r>
      <w:r>
        <w:rPr>
          <w:rStyle w:val="PGTitel"/>
        </w:rPr>
        <w:t xml:space="preserve"> N04</w:t>
      </w:r>
      <w:r>
        <w:rPr>
          <w:rStyle w:val="PGAchternaam"/>
        </w:rPr>
        <w:t xml:space="preserve"> BOUMA</w:t>
      </w:r>
      <w:r>
        <w:rPr>
          <w:rStyle w:val="PGAchternaam"/>
        </w:rPr>
        <w:fldChar w:fldCharType="begin"/>
      </w:r>
      <w:r>
        <w:instrText>xe "Bouma:Nanne Wobbes"</w:instrText>
      </w:r>
      <w:r>
        <w:rPr>
          <w:rStyle w:val="PGAchternaam"/>
        </w:rPr>
        <w:fldChar w:fldCharType="end"/>
      </w:r>
      <w:r>
        <w:rPr>
          <w:rStyle w:val="PGTitel"/>
        </w:rPr>
        <w:t xml:space="preserve"> 2</w:t>
      </w:r>
      <w:r>
        <w:t xml:space="preserve"> </w:t>
      </w:r>
      <w:r>
        <w:rPr>
          <w:rStyle w:val="PGRecordnummer"/>
        </w:rPr>
        <w:t>[557]</w:t>
      </w:r>
      <w:r>
        <w:t xml:space="preserve"> (code: </w:t>
      </w:r>
      <w:r>
        <w:rPr>
          <w:rStyle w:val="PGCode"/>
        </w:rPr>
        <w:t>R21-N04</w:t>
      </w:r>
      <w:r>
        <w:t xml:space="preserve">), </w:t>
      </w:r>
      <w:r>
        <w:rPr>
          <w:rStyle w:val="PGBeroep"/>
        </w:rPr>
        <w:t>landbouwer</w:t>
      </w:r>
      <w:r>
        <w:t xml:space="preserve">, geboren </w:t>
      </w:r>
      <w:r>
        <w:rPr>
          <w:rStyle w:val="PGDatum"/>
        </w:rPr>
        <w:t>1871</w:t>
      </w:r>
      <w:r>
        <w:t xml:space="preserve"> te </w:t>
      </w:r>
      <w:r>
        <w:rPr>
          <w:rStyle w:val="PGPlaats"/>
        </w:rPr>
        <w:t>Surhuizum</w:t>
      </w:r>
      <w:r>
        <w:t xml:space="preserve">, overleden op </w:t>
      </w:r>
      <w:r>
        <w:rPr>
          <w:rStyle w:val="PGDatum"/>
        </w:rPr>
        <w:t>10</w:t>
      </w:r>
      <w:r>
        <w:rPr>
          <w:rStyle w:val="PGDatum"/>
        </w:rPr>
        <w:noBreakHyphen/>
        <w:t>04</w:t>
      </w:r>
      <w:r>
        <w:rPr>
          <w:rStyle w:val="PGDatum"/>
        </w:rPr>
        <w:noBreakHyphen/>
        <w:t>1931</w:t>
      </w:r>
      <w:r>
        <w:t xml:space="preserve"> te </w:t>
      </w:r>
      <w:r>
        <w:rPr>
          <w:rStyle w:val="PGPlaats"/>
        </w:rPr>
        <w:t>Surhuizum</w:t>
      </w:r>
      <w:r>
        <w:t xml:space="preserve"> (bron: </w:t>
      </w:r>
      <w:r>
        <w:rPr>
          <w:rStyle w:val="PGBron"/>
        </w:rPr>
        <w:t>Achtkarspelen</w:t>
      </w:r>
      <w:r>
        <w:t xml:space="preserve">, aktenummer: </w:t>
      </w:r>
      <w:r>
        <w:rPr>
          <w:rStyle w:val="PGBron"/>
        </w:rPr>
        <w:t>n.59</w:t>
      </w:r>
      <w:r>
        <w:t xml:space="preserve">), begraven te </w:t>
      </w:r>
      <w:r>
        <w:rPr>
          <w:rStyle w:val="PGPlaats"/>
        </w:rPr>
        <w:t>Surhuizum</w:t>
      </w:r>
      <w:r>
        <w:t xml:space="preserve"> (bron: </w:t>
      </w:r>
      <w:r>
        <w:rPr>
          <w:rStyle w:val="PGBron"/>
        </w:rPr>
        <w:t>Grafregister Surhuizum</w:t>
      </w:r>
      <w:r>
        <w:t xml:space="preserve">). </w:t>
      </w:r>
      <w:r>
        <w:rPr>
          <w:rStyle w:val="PGInfotekst"/>
        </w:rPr>
        <w:t>Ongehuwd</w:t>
      </w:r>
      <w:r>
        <w:t>.</w:t>
      </w:r>
    </w:p>
    <w:p w14:paraId="0F26ED78" w14:textId="77777777" w:rsidR="00DA08BB" w:rsidRDefault="00DA08BB">
      <w:pPr>
        <w:pStyle w:val="PGKop0"/>
      </w:pPr>
    </w:p>
    <w:p w14:paraId="6370C140" w14:textId="77777777" w:rsidR="00DA08BB" w:rsidRDefault="00BE585E">
      <w:pPr>
        <w:pStyle w:val="PGKop01"/>
      </w:pPr>
      <w:r>
        <w:rPr>
          <w:rStyle w:val="PGHoofdnummer"/>
        </w:rPr>
        <w:t>1140</w:t>
      </w:r>
      <w:r>
        <w:tab/>
      </w:r>
      <w:r>
        <w:rPr>
          <w:rStyle w:val="PGTitel"/>
        </w:rPr>
        <w:t>R51</w:t>
      </w:r>
      <w:r>
        <w:rPr>
          <w:rStyle w:val="PGVoornaam"/>
        </w:rPr>
        <w:t xml:space="preserve"> Neeltje Libbes</w:t>
      </w:r>
      <w:r>
        <w:rPr>
          <w:rStyle w:val="PGTitel"/>
        </w:rPr>
        <w:t xml:space="preserve"> N09</w:t>
      </w:r>
      <w:r>
        <w:rPr>
          <w:rStyle w:val="PGAchternaam"/>
        </w:rPr>
        <w:t xml:space="preserve"> BOUMA</w:t>
      </w:r>
      <w:r>
        <w:rPr>
          <w:rStyle w:val="PGAchternaam"/>
        </w:rPr>
        <w:fldChar w:fldCharType="begin"/>
      </w:r>
      <w:r>
        <w:instrText>xe "Bouma:Neeltje Libbes"</w:instrText>
      </w:r>
      <w:r>
        <w:rPr>
          <w:rStyle w:val="PGAchternaam"/>
        </w:rPr>
        <w:fldChar w:fldCharType="end"/>
      </w:r>
      <w:r>
        <w:rPr>
          <w:rStyle w:val="PGTitel"/>
        </w:rPr>
        <w:t xml:space="preserve"> 2</w:t>
      </w:r>
      <w:r>
        <w:t xml:space="preserve"> </w:t>
      </w:r>
      <w:r>
        <w:rPr>
          <w:rStyle w:val="PGRecordnummer"/>
        </w:rPr>
        <w:t>[1140]</w:t>
      </w:r>
      <w:r>
        <w:t xml:space="preserve"> (code: </w:t>
      </w:r>
      <w:r>
        <w:rPr>
          <w:rStyle w:val="PGCode"/>
        </w:rPr>
        <w:t>R51-N09</w:t>
      </w:r>
      <w:r>
        <w:t xml:space="preserve">), geboren op </w:t>
      </w:r>
      <w:r>
        <w:rPr>
          <w:rStyle w:val="PGDatum"/>
        </w:rPr>
        <w:t>26</w:t>
      </w:r>
      <w:r>
        <w:rPr>
          <w:rStyle w:val="PGDatum"/>
        </w:rPr>
        <w:noBreakHyphen/>
        <w:t>05</w:t>
      </w:r>
      <w:r>
        <w:rPr>
          <w:rStyle w:val="PGDatum"/>
        </w:rPr>
        <w:noBreakHyphen/>
        <w:t>1887</w:t>
      </w:r>
      <w:r>
        <w:t xml:space="preserve">, overleden op </w:t>
      </w:r>
      <w:r>
        <w:rPr>
          <w:rStyle w:val="PGDatum"/>
        </w:rPr>
        <w:t>04</w:t>
      </w:r>
      <w:r>
        <w:rPr>
          <w:rStyle w:val="PGDatum"/>
        </w:rPr>
        <w:noBreakHyphen/>
        <w:t>03</w:t>
      </w:r>
      <w:r>
        <w:rPr>
          <w:rStyle w:val="PGDatum"/>
        </w:rPr>
        <w:noBreakHyphen/>
        <w:t>1952</w:t>
      </w:r>
      <w:r>
        <w:t xml:space="preserve"> op 64-jarige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07</w:t>
      </w:r>
      <w:r>
        <w:t>).</w:t>
      </w:r>
    </w:p>
    <w:p w14:paraId="77B297FA" w14:textId="77777777" w:rsidR="00DA08BB" w:rsidRDefault="00BE585E">
      <w:pPr>
        <w:pStyle w:val="PGKop1"/>
      </w:pPr>
      <w:r>
        <w:t xml:space="preserve">Gehuwd </w:t>
      </w:r>
      <w:r>
        <w:rPr>
          <w:rStyle w:val="PGRecordnummer"/>
        </w:rPr>
        <w:t>[169]</w:t>
      </w:r>
      <w:r>
        <w:t xml:space="preserve"> op 31-jarige leeftijd op </w:t>
      </w:r>
      <w:r>
        <w:rPr>
          <w:rStyle w:val="PGDatum"/>
        </w:rPr>
        <w:t>17</w:t>
      </w:r>
      <w:r>
        <w:rPr>
          <w:rStyle w:val="PGDatum"/>
        </w:rPr>
        <w:noBreakHyphen/>
        <w:t>05</w:t>
      </w:r>
      <w:r>
        <w:rPr>
          <w:rStyle w:val="PGDatum"/>
        </w:rPr>
        <w:noBreakHyphen/>
        <w:t>1919</w:t>
      </w:r>
      <w:r>
        <w:t xml:space="preserve"> te </w:t>
      </w:r>
      <w:r>
        <w:rPr>
          <w:rStyle w:val="PGPlaats"/>
        </w:rPr>
        <w:t>Buitenpost</w:t>
      </w:r>
      <w:r>
        <w:t xml:space="preserve"> (bron: </w:t>
      </w:r>
      <w:r>
        <w:rPr>
          <w:rStyle w:val="PGBron"/>
        </w:rPr>
        <w:t>Achtkarspelen</w:t>
      </w:r>
      <w:r>
        <w:t xml:space="preserve">, aktenummer: </w:t>
      </w:r>
      <w:r>
        <w:rPr>
          <w:rStyle w:val="PGBron"/>
        </w:rPr>
        <w:t>n.47</w:t>
      </w:r>
      <w:r>
        <w:t xml:space="preserve">) met </w:t>
      </w:r>
      <w:r>
        <w:rPr>
          <w:rStyle w:val="PGTitel"/>
        </w:rPr>
        <w:t>R51</w:t>
      </w:r>
      <w:r>
        <w:rPr>
          <w:rStyle w:val="PGVoornaam"/>
        </w:rPr>
        <w:t xml:space="preserve"> Sippe Joukes</w:t>
      </w:r>
      <w:r>
        <w:rPr>
          <w:rStyle w:val="PGTitel"/>
        </w:rPr>
        <w:t xml:space="preserve"> N10</w:t>
      </w:r>
      <w:r>
        <w:rPr>
          <w:rStyle w:val="PGAchternaam"/>
        </w:rPr>
        <w:t xml:space="preserve"> de JONG</w:t>
      </w:r>
      <w:r>
        <w:rPr>
          <w:rStyle w:val="PGAchternaam"/>
        </w:rPr>
        <w:fldChar w:fldCharType="begin"/>
      </w:r>
      <w:r>
        <w:instrText>xe "Jong, de:Sippe Joukes"</w:instrText>
      </w:r>
      <w:r>
        <w:rPr>
          <w:rStyle w:val="PGAchternaam"/>
        </w:rPr>
        <w:fldChar w:fldCharType="end"/>
      </w:r>
      <w:r>
        <w:rPr>
          <w:rStyle w:val="PGTitel"/>
        </w:rPr>
        <w:t xml:space="preserve"> 2</w:t>
      </w:r>
      <w:r>
        <w:t xml:space="preserve"> </w:t>
      </w:r>
      <w:r>
        <w:rPr>
          <w:rStyle w:val="PGRecordnummer"/>
        </w:rPr>
        <w:t>[1141]</w:t>
      </w:r>
      <w:r>
        <w:t xml:space="preserve"> (code: </w:t>
      </w:r>
      <w:r>
        <w:rPr>
          <w:rStyle w:val="PGCode"/>
        </w:rPr>
        <w:t>R51-N10</w:t>
      </w:r>
      <w:r>
        <w:t xml:space="preserve">), 28 jaar oud (zie </w:t>
      </w:r>
      <w:r>
        <w:rPr>
          <w:rStyle w:val="PGNummer"/>
        </w:rPr>
        <w:t>1141</w:t>
      </w:r>
      <w:r>
        <w:t xml:space="preserve">). {Hij is later gehuwd </w:t>
      </w:r>
      <w:r>
        <w:rPr>
          <w:rStyle w:val="PGRecordnummer"/>
        </w:rPr>
        <w:t>[170]</w:t>
      </w:r>
      <w:r>
        <w:t xml:space="preserve"> </w:t>
      </w:r>
      <w:r>
        <w:rPr>
          <w:rStyle w:val="PGDatum"/>
        </w:rPr>
        <w:t>na 1952</w:t>
      </w:r>
      <w:r>
        <w:t xml:space="preserve"> met </w:t>
      </w:r>
      <w:r>
        <w:rPr>
          <w:rStyle w:val="PGTitel"/>
        </w:rPr>
        <w:t>R51</w:t>
      </w:r>
      <w:r>
        <w:rPr>
          <w:rStyle w:val="PGVoornaam"/>
        </w:rPr>
        <w:t xml:space="preserve"> Geeske</w:t>
      </w:r>
      <w:r>
        <w:rPr>
          <w:rStyle w:val="PGTitel"/>
        </w:rPr>
        <w:t xml:space="preserve"> N11</w:t>
      </w:r>
      <w:r>
        <w:rPr>
          <w:rStyle w:val="PGAchternaam"/>
        </w:rPr>
        <w:t xml:space="preserve"> REITSMA</w:t>
      </w:r>
      <w:r>
        <w:rPr>
          <w:rStyle w:val="PGAchternaam"/>
        </w:rPr>
        <w:fldChar w:fldCharType="begin"/>
      </w:r>
      <w:r>
        <w:instrText>xe "Reitsma:Geeske"</w:instrText>
      </w:r>
      <w:r>
        <w:rPr>
          <w:rStyle w:val="PGAchternaam"/>
        </w:rPr>
        <w:fldChar w:fldCharType="end"/>
      </w:r>
      <w:r>
        <w:rPr>
          <w:rStyle w:val="PGTitel"/>
        </w:rPr>
        <w:t xml:space="preserve"> 3</w:t>
      </w:r>
      <w:r>
        <w:t xml:space="preserve"> </w:t>
      </w:r>
      <w:r>
        <w:rPr>
          <w:rStyle w:val="PGRecordnummer"/>
        </w:rPr>
        <w:t>[1143]</w:t>
      </w:r>
      <w:r>
        <w:t xml:space="preserve"> (code: </w:t>
      </w:r>
      <w:r>
        <w:rPr>
          <w:rStyle w:val="PGCode"/>
        </w:rPr>
        <w:t>R51-N11</w:t>
      </w:r>
      <w:r>
        <w:t xml:space="preserve">) (zie </w:t>
      </w:r>
      <w:r>
        <w:rPr>
          <w:rStyle w:val="PGNummer"/>
        </w:rPr>
        <w:t>1143</w:t>
      </w:r>
      <w:r>
        <w:t>).}</w:t>
      </w:r>
    </w:p>
    <w:p w14:paraId="197D48F5" w14:textId="77777777" w:rsidR="00DA08BB" w:rsidRDefault="00DA08BB">
      <w:pPr>
        <w:pStyle w:val="PGKop0"/>
      </w:pPr>
    </w:p>
    <w:p w14:paraId="7664B17F" w14:textId="77777777" w:rsidR="00DA08BB" w:rsidRDefault="00BE585E">
      <w:pPr>
        <w:pStyle w:val="PGKop01"/>
      </w:pPr>
      <w:r>
        <w:rPr>
          <w:rStyle w:val="PGHoofdnummer"/>
        </w:rPr>
        <w:t>2067</w:t>
      </w:r>
      <w:r>
        <w:tab/>
      </w:r>
      <w:r>
        <w:rPr>
          <w:rStyle w:val="PGVoornaam"/>
        </w:rPr>
        <w:t>Nynke</w:t>
      </w:r>
      <w:r>
        <w:rPr>
          <w:rStyle w:val="PGAchternaam"/>
        </w:rPr>
        <w:t xml:space="preserve"> BOUMA</w:t>
      </w:r>
      <w:r>
        <w:rPr>
          <w:rStyle w:val="PGAchternaam"/>
        </w:rPr>
        <w:fldChar w:fldCharType="begin"/>
      </w:r>
      <w:r>
        <w:instrText>xe "Bouma:Nynke"</w:instrText>
      </w:r>
      <w:r>
        <w:rPr>
          <w:rStyle w:val="PGAchternaam"/>
        </w:rPr>
        <w:fldChar w:fldCharType="end"/>
      </w:r>
      <w:r>
        <w:t xml:space="preserve"> </w:t>
      </w:r>
      <w:r>
        <w:rPr>
          <w:rStyle w:val="PGRecordnummer"/>
        </w:rPr>
        <w:t>[2067]</w:t>
      </w:r>
      <w:r>
        <w:t>.</w:t>
      </w:r>
    </w:p>
    <w:p w14:paraId="0FFA54D1" w14:textId="77777777" w:rsidR="00DA08BB" w:rsidRDefault="00DA08BB">
      <w:pPr>
        <w:pStyle w:val="PGKop0"/>
      </w:pPr>
    </w:p>
    <w:p w14:paraId="11949D30" w14:textId="77777777" w:rsidR="00DA08BB" w:rsidRDefault="00BE585E">
      <w:pPr>
        <w:pStyle w:val="PGKop01"/>
      </w:pPr>
      <w:r>
        <w:rPr>
          <w:rStyle w:val="PGHoofdnummer"/>
        </w:rPr>
        <w:t>2062</w:t>
      </w:r>
      <w:r>
        <w:tab/>
      </w:r>
      <w:r>
        <w:rPr>
          <w:rStyle w:val="PGVoornaam"/>
        </w:rPr>
        <w:t>Piet</w:t>
      </w:r>
      <w:r>
        <w:rPr>
          <w:rStyle w:val="PGAchternaam"/>
        </w:rPr>
        <w:t xml:space="preserve"> BOUMA</w:t>
      </w:r>
      <w:r>
        <w:rPr>
          <w:rStyle w:val="PGAchternaam"/>
        </w:rPr>
        <w:fldChar w:fldCharType="begin"/>
      </w:r>
      <w:r>
        <w:instrText>xe "Bouma:Piet"</w:instrText>
      </w:r>
      <w:r>
        <w:rPr>
          <w:rStyle w:val="PGAchternaam"/>
        </w:rPr>
        <w:fldChar w:fldCharType="end"/>
      </w:r>
      <w:r>
        <w:t xml:space="preserve"> </w:t>
      </w:r>
      <w:r>
        <w:rPr>
          <w:rStyle w:val="PGRecordnummer"/>
        </w:rPr>
        <w:t>[2062]</w:t>
      </w:r>
      <w:r>
        <w:t>.</w:t>
      </w:r>
    </w:p>
    <w:p w14:paraId="0D5EE3F4" w14:textId="77777777" w:rsidR="00DA08BB" w:rsidRDefault="00DA08BB">
      <w:pPr>
        <w:pStyle w:val="PGKop0"/>
      </w:pPr>
    </w:p>
    <w:p w14:paraId="0C5BACE2" w14:textId="77777777" w:rsidR="00DA08BB" w:rsidRDefault="00BE585E">
      <w:pPr>
        <w:pStyle w:val="PGKop01"/>
      </w:pPr>
      <w:r>
        <w:rPr>
          <w:rStyle w:val="PGHoofdnummer"/>
        </w:rPr>
        <w:t>2097</w:t>
      </w:r>
      <w:r>
        <w:tab/>
      </w:r>
      <w:r>
        <w:rPr>
          <w:rStyle w:val="PGVoornaam"/>
        </w:rPr>
        <w:t>Pieter Wobbes</w:t>
      </w:r>
      <w:r>
        <w:rPr>
          <w:rStyle w:val="PGAchternaam"/>
        </w:rPr>
        <w:t xml:space="preserve"> BOUMA</w:t>
      </w:r>
      <w:r>
        <w:rPr>
          <w:rStyle w:val="PGAchternaam"/>
        </w:rPr>
        <w:fldChar w:fldCharType="begin"/>
      </w:r>
      <w:r>
        <w:instrText>xe "Bouma:Pieter Wobbes"</w:instrText>
      </w:r>
      <w:r>
        <w:rPr>
          <w:rStyle w:val="PGAchternaam"/>
        </w:rPr>
        <w:fldChar w:fldCharType="end"/>
      </w:r>
      <w:r>
        <w:t xml:space="preserve"> </w:t>
      </w:r>
      <w:r>
        <w:rPr>
          <w:rStyle w:val="PGRecordnummer"/>
        </w:rPr>
        <w:t>[2097]</w:t>
      </w:r>
      <w:r>
        <w:t xml:space="preserve">, geboren op </w:t>
      </w:r>
      <w:r>
        <w:rPr>
          <w:rStyle w:val="PGDatum"/>
        </w:rPr>
        <w:t>15</w:t>
      </w:r>
      <w:r>
        <w:rPr>
          <w:rStyle w:val="PGDatum"/>
        </w:rPr>
        <w:noBreakHyphen/>
        <w:t>04</w:t>
      </w:r>
      <w:r>
        <w:rPr>
          <w:rStyle w:val="PGDatum"/>
        </w:rPr>
        <w:noBreakHyphen/>
        <w:t>1888</w:t>
      </w:r>
      <w:r>
        <w:t xml:space="preserve"> te </w:t>
      </w:r>
      <w:r>
        <w:rPr>
          <w:rStyle w:val="PGPlaats"/>
        </w:rPr>
        <w:t>Surhuizum</w:t>
      </w:r>
      <w:r>
        <w:t xml:space="preserve">, overleden op </w:t>
      </w:r>
      <w:r>
        <w:rPr>
          <w:rStyle w:val="PGDatum"/>
        </w:rPr>
        <w:t>24</w:t>
      </w:r>
      <w:r>
        <w:rPr>
          <w:rStyle w:val="PGDatum"/>
        </w:rPr>
        <w:noBreakHyphen/>
        <w:t>02</w:t>
      </w:r>
      <w:r>
        <w:rPr>
          <w:rStyle w:val="PGDatum"/>
        </w:rPr>
        <w:noBreakHyphen/>
        <w:t>1967</w:t>
      </w:r>
      <w:r>
        <w:t xml:space="preserve"> te </w:t>
      </w:r>
      <w:r>
        <w:rPr>
          <w:rStyle w:val="PGPlaats"/>
        </w:rPr>
        <w:t>Surhuizum</w:t>
      </w:r>
      <w:r>
        <w:t xml:space="preserve"> op 78-jarige leeftijd.</w:t>
      </w:r>
    </w:p>
    <w:p w14:paraId="34041825" w14:textId="77777777" w:rsidR="00DA08BB" w:rsidRDefault="00BE585E">
      <w:pPr>
        <w:pStyle w:val="PGKop1"/>
      </w:pPr>
      <w:r>
        <w:t xml:space="preserve">Relatie </w:t>
      </w:r>
      <w:r>
        <w:rPr>
          <w:rStyle w:val="PGRecordnummer"/>
        </w:rPr>
        <w:t>[902]</w:t>
      </w:r>
      <w:r>
        <w:t xml:space="preserve"> met </w:t>
      </w:r>
      <w:r>
        <w:rPr>
          <w:rStyle w:val="PGVoornaam"/>
        </w:rPr>
        <w:t>Aaltje Hendriks</w:t>
      </w:r>
      <w:r>
        <w:rPr>
          <w:rStyle w:val="PGAchternaam"/>
        </w:rPr>
        <w:t xml:space="preserve"> KOOP</w:t>
      </w:r>
      <w:r>
        <w:rPr>
          <w:rStyle w:val="PGAchternaam"/>
        </w:rPr>
        <w:fldChar w:fldCharType="begin"/>
      </w:r>
      <w:r>
        <w:instrText>xe "Koop:Aaltje Hendriks"</w:instrText>
      </w:r>
      <w:r>
        <w:rPr>
          <w:rStyle w:val="PGAchternaam"/>
        </w:rPr>
        <w:fldChar w:fldCharType="end"/>
      </w:r>
      <w:r>
        <w:t xml:space="preserve"> </w:t>
      </w:r>
      <w:r>
        <w:rPr>
          <w:rStyle w:val="PGRecordnummer"/>
        </w:rPr>
        <w:t>[2098]</w:t>
      </w:r>
      <w:r>
        <w:t xml:space="preserve"> (zie </w:t>
      </w:r>
      <w:r>
        <w:rPr>
          <w:rStyle w:val="PGNummer"/>
        </w:rPr>
        <w:t>2098</w:t>
      </w:r>
      <w:r>
        <w:t>).</w:t>
      </w:r>
    </w:p>
    <w:p w14:paraId="1C1F0634" w14:textId="77777777" w:rsidR="00DA08BB" w:rsidRDefault="00BE585E">
      <w:pPr>
        <w:pStyle w:val="PGKop1"/>
      </w:pPr>
      <w:r>
        <w:t>Uit deze relatie:</w:t>
      </w:r>
    </w:p>
    <w:p w14:paraId="6D3DCCA8" w14:textId="77777777" w:rsidR="00DA08BB" w:rsidRDefault="00BE585E">
      <w:pPr>
        <w:pStyle w:val="PGKop12"/>
      </w:pPr>
      <w:r>
        <w:t>1. m</w:t>
      </w:r>
      <w:r>
        <w:tab/>
      </w:r>
      <w:r>
        <w:rPr>
          <w:rStyle w:val="PGTitel"/>
        </w:rPr>
        <w:t>R15</w:t>
      </w:r>
      <w:r>
        <w:rPr>
          <w:rStyle w:val="PGVoornaam"/>
        </w:rPr>
        <w:t xml:space="preserve"> Wobbe Rinzes</w:t>
      </w:r>
      <w:r>
        <w:rPr>
          <w:rStyle w:val="PGTitel"/>
        </w:rPr>
        <w:t xml:space="preserve"> N13</w:t>
      </w:r>
      <w:r>
        <w:rPr>
          <w:rStyle w:val="PGAchternaam"/>
        </w:rPr>
        <w:t xml:space="preserve"> BOUMA</w:t>
      </w:r>
      <w:r>
        <w:rPr>
          <w:rStyle w:val="PGAchternaam"/>
        </w:rPr>
        <w:fldChar w:fldCharType="begin"/>
      </w:r>
      <w:r>
        <w:instrText>xe "Bouma:Wobbe Rinzes"</w:instrText>
      </w:r>
      <w:r>
        <w:rPr>
          <w:rStyle w:val="PGAchternaam"/>
        </w:rPr>
        <w:fldChar w:fldCharType="end"/>
      </w:r>
      <w:r>
        <w:t xml:space="preserve"> </w:t>
      </w:r>
      <w:r>
        <w:rPr>
          <w:rStyle w:val="PGRecordnummer"/>
        </w:rPr>
        <w:t>[420]</w:t>
      </w:r>
      <w:r>
        <w:t xml:space="preserve">, geboren op </w:t>
      </w:r>
      <w:r>
        <w:rPr>
          <w:rStyle w:val="PGDatum"/>
        </w:rPr>
        <w:t>13</w:t>
      </w:r>
      <w:r>
        <w:rPr>
          <w:rStyle w:val="PGDatum"/>
        </w:rPr>
        <w:noBreakHyphen/>
        <w:t>09</w:t>
      </w:r>
      <w:r>
        <w:rPr>
          <w:rStyle w:val="PGDatum"/>
        </w:rPr>
        <w:noBreakHyphen/>
        <w:t>1913</w:t>
      </w:r>
      <w:r>
        <w:t xml:space="preserve"> te </w:t>
      </w:r>
      <w:r>
        <w:rPr>
          <w:rStyle w:val="PGPlaats"/>
        </w:rPr>
        <w:t>Surhuizum</w:t>
      </w:r>
      <w:r>
        <w:t xml:space="preserve"> (zie </w:t>
      </w:r>
      <w:r>
        <w:rPr>
          <w:rStyle w:val="PGNummer"/>
        </w:rPr>
        <w:t>420</w:t>
      </w:r>
      <w:r>
        <w:t>).</w:t>
      </w:r>
    </w:p>
    <w:p w14:paraId="76E14C14" w14:textId="77777777" w:rsidR="00DA08BB" w:rsidRDefault="00DA08BB">
      <w:pPr>
        <w:pStyle w:val="PGKop0"/>
      </w:pPr>
    </w:p>
    <w:p w14:paraId="3C308FA1" w14:textId="77777777" w:rsidR="00DA08BB" w:rsidRDefault="00BE585E">
      <w:pPr>
        <w:pStyle w:val="PGKop01"/>
      </w:pPr>
      <w:r>
        <w:rPr>
          <w:rStyle w:val="PGHoofdnummer"/>
        </w:rPr>
        <w:t>2064</w:t>
      </w:r>
      <w:r>
        <w:tab/>
      </w:r>
      <w:r>
        <w:rPr>
          <w:rStyle w:val="PGVoornaam"/>
        </w:rPr>
        <w:t>Pietsje</w:t>
      </w:r>
      <w:r>
        <w:rPr>
          <w:rStyle w:val="PGAchternaam"/>
        </w:rPr>
        <w:t xml:space="preserve"> BOUMA</w:t>
      </w:r>
      <w:r>
        <w:rPr>
          <w:rStyle w:val="PGAchternaam"/>
        </w:rPr>
        <w:fldChar w:fldCharType="begin"/>
      </w:r>
      <w:r>
        <w:instrText>xe "Bouma:Pietsje"</w:instrText>
      </w:r>
      <w:r>
        <w:rPr>
          <w:rStyle w:val="PGAchternaam"/>
        </w:rPr>
        <w:fldChar w:fldCharType="end"/>
      </w:r>
      <w:r>
        <w:t xml:space="preserve"> </w:t>
      </w:r>
      <w:r>
        <w:rPr>
          <w:rStyle w:val="PGRecordnummer"/>
        </w:rPr>
        <w:t>[2064]</w:t>
      </w:r>
      <w:r>
        <w:t>.</w:t>
      </w:r>
    </w:p>
    <w:p w14:paraId="2E02F0C7" w14:textId="77777777" w:rsidR="00DA08BB" w:rsidRDefault="00DA08BB">
      <w:pPr>
        <w:pStyle w:val="PGKop0"/>
      </w:pPr>
    </w:p>
    <w:p w14:paraId="41DBBB3D" w14:textId="77777777" w:rsidR="00DA08BB" w:rsidRDefault="00BE585E">
      <w:pPr>
        <w:pStyle w:val="PGKop01"/>
      </w:pPr>
      <w:r>
        <w:rPr>
          <w:rStyle w:val="PGHoofdnummer"/>
        </w:rPr>
        <w:t>555</w:t>
      </w:r>
      <w:r>
        <w:tab/>
      </w:r>
      <w:r>
        <w:rPr>
          <w:rStyle w:val="PGTitel"/>
        </w:rPr>
        <w:t>R21</w:t>
      </w:r>
      <w:r>
        <w:rPr>
          <w:rStyle w:val="PGVoornaam"/>
        </w:rPr>
        <w:t xml:space="preserve"> Rienk Wobbes</w:t>
      </w:r>
      <w:r>
        <w:rPr>
          <w:rStyle w:val="PGTitel"/>
        </w:rPr>
        <w:t xml:space="preserve"> N03</w:t>
      </w:r>
      <w:r>
        <w:rPr>
          <w:rStyle w:val="PGAchternaam"/>
        </w:rPr>
        <w:t xml:space="preserve"> BOUMA</w:t>
      </w:r>
      <w:r>
        <w:rPr>
          <w:rStyle w:val="PGAchternaam"/>
        </w:rPr>
        <w:fldChar w:fldCharType="begin"/>
      </w:r>
      <w:r>
        <w:instrText>xe "Bouma:Rienk Wobbes"</w:instrText>
      </w:r>
      <w:r>
        <w:rPr>
          <w:rStyle w:val="PGAchternaam"/>
        </w:rPr>
        <w:fldChar w:fldCharType="end"/>
      </w:r>
      <w:r>
        <w:rPr>
          <w:rStyle w:val="PGTitel"/>
        </w:rPr>
        <w:t xml:space="preserve"> 3</w:t>
      </w:r>
      <w:r>
        <w:t xml:space="preserve"> </w:t>
      </w:r>
      <w:r>
        <w:rPr>
          <w:rStyle w:val="PGRecordnummer"/>
        </w:rPr>
        <w:t>[555]</w:t>
      </w:r>
      <w:r>
        <w:t xml:space="preserve"> (code: </w:t>
      </w:r>
      <w:r>
        <w:rPr>
          <w:rStyle w:val="PGCode"/>
        </w:rPr>
        <w:t>R21-N03</w:t>
      </w:r>
      <w:r>
        <w:t xml:space="preserve">), geboren </w:t>
      </w:r>
      <w:r>
        <w:rPr>
          <w:rStyle w:val="PGDatum"/>
        </w:rPr>
        <w:t>circa 1875</w:t>
      </w:r>
      <w:r>
        <w:t xml:space="preserve">, overleden </w:t>
      </w:r>
      <w:r>
        <w:rPr>
          <w:rStyle w:val="PGDatum"/>
        </w:rPr>
        <w:t>1941</w:t>
      </w:r>
      <w:r>
        <w:t xml:space="preserve"> (brontekst: </w:t>
      </w:r>
      <w:r>
        <w:rPr>
          <w:rStyle w:val="PGBrontekst"/>
        </w:rPr>
        <w:t>niet Acht/Smal</w:t>
      </w:r>
      <w:r>
        <w:t xml:space="preserve">), begraven te </w:t>
      </w:r>
      <w:r>
        <w:rPr>
          <w:rStyle w:val="PGPlaats"/>
        </w:rPr>
        <w:t>Surhuizum</w:t>
      </w:r>
      <w:r>
        <w:t xml:space="preserve"> (bron: </w:t>
      </w:r>
      <w:r>
        <w:rPr>
          <w:rStyle w:val="PGBron"/>
        </w:rPr>
        <w:t>Grafregister Surhuizum</w:t>
      </w:r>
      <w:r>
        <w:t>).</w:t>
      </w:r>
    </w:p>
    <w:p w14:paraId="25AAEECD" w14:textId="77777777" w:rsidR="00DA08BB" w:rsidRDefault="00BE585E">
      <w:pPr>
        <w:pStyle w:val="PGKop1"/>
      </w:pPr>
      <w:r>
        <w:t xml:space="preserve">Relatie </w:t>
      </w:r>
      <w:r>
        <w:rPr>
          <w:rStyle w:val="PGRecordnummer"/>
        </w:rPr>
        <w:t>[842]</w:t>
      </w:r>
      <w:r>
        <w:t xml:space="preserve"> met </w:t>
      </w:r>
      <w:r>
        <w:rPr>
          <w:rStyle w:val="PGTitel"/>
        </w:rPr>
        <w:t>R21</w:t>
      </w:r>
      <w:r>
        <w:rPr>
          <w:rStyle w:val="PGVoornaam"/>
        </w:rPr>
        <w:t xml:space="preserve"> Feikje Jans</w:t>
      </w:r>
      <w:r>
        <w:rPr>
          <w:rStyle w:val="PGTitel"/>
        </w:rPr>
        <w:t xml:space="preserve"> N04</w:t>
      </w:r>
      <w:r>
        <w:rPr>
          <w:rStyle w:val="PGAchternaam"/>
        </w:rPr>
        <w:t xml:space="preserve"> POSTMA</w:t>
      </w:r>
      <w:r>
        <w:rPr>
          <w:rStyle w:val="PGAchternaam"/>
        </w:rPr>
        <w:fldChar w:fldCharType="begin"/>
      </w:r>
      <w:r>
        <w:instrText>xe "Postma:Feikje Jans"</w:instrText>
      </w:r>
      <w:r>
        <w:rPr>
          <w:rStyle w:val="PGAchternaam"/>
        </w:rPr>
        <w:fldChar w:fldCharType="end"/>
      </w:r>
      <w:r>
        <w:rPr>
          <w:rStyle w:val="PGTitel"/>
        </w:rPr>
        <w:t xml:space="preserve"> 3</w:t>
      </w:r>
      <w:r>
        <w:t xml:space="preserve"> </w:t>
      </w:r>
      <w:r>
        <w:rPr>
          <w:rStyle w:val="PGRecordnummer"/>
        </w:rPr>
        <w:t>[558]</w:t>
      </w:r>
      <w:r>
        <w:t xml:space="preserve"> (code: </w:t>
      </w:r>
      <w:r>
        <w:rPr>
          <w:rStyle w:val="PGCode"/>
        </w:rPr>
        <w:t>R21-N04</w:t>
      </w:r>
      <w:r>
        <w:t xml:space="preserve">) (zie </w:t>
      </w:r>
      <w:r>
        <w:rPr>
          <w:rStyle w:val="PGNummer"/>
        </w:rPr>
        <w:t>558</w:t>
      </w:r>
      <w:r>
        <w:t>).</w:t>
      </w:r>
    </w:p>
    <w:p w14:paraId="2997E792" w14:textId="77777777" w:rsidR="00DA08BB" w:rsidRDefault="00BE585E">
      <w:pPr>
        <w:pStyle w:val="PGKop1"/>
      </w:pPr>
      <w:r>
        <w:t>Uit deze relatie:</w:t>
      </w:r>
    </w:p>
    <w:p w14:paraId="439B8F40" w14:textId="77777777" w:rsidR="00DA08BB" w:rsidRDefault="00BE585E">
      <w:pPr>
        <w:pStyle w:val="PGKop12"/>
      </w:pPr>
      <w:r>
        <w:t>1. m</w:t>
      </w:r>
      <w:r>
        <w:tab/>
      </w:r>
      <w:r>
        <w:rPr>
          <w:rStyle w:val="PGTitel"/>
        </w:rPr>
        <w:t>R21</w:t>
      </w:r>
      <w:r>
        <w:rPr>
          <w:rStyle w:val="PGVoornaam"/>
        </w:rPr>
        <w:t xml:space="preserve"> Jan Rienks</w:t>
      </w:r>
      <w:r>
        <w:rPr>
          <w:rStyle w:val="PGTitel"/>
        </w:rPr>
        <w:t xml:space="preserve"> N02</w:t>
      </w:r>
      <w:r>
        <w:rPr>
          <w:rStyle w:val="PGAchternaam"/>
        </w:rPr>
        <w:t xml:space="preserve"> BOUMA</w:t>
      </w:r>
      <w:r>
        <w:rPr>
          <w:rStyle w:val="PGAchternaam"/>
        </w:rPr>
        <w:fldChar w:fldCharType="begin"/>
      </w:r>
      <w:r>
        <w:instrText>xe "Bouma:Jan Rienks"</w:instrText>
      </w:r>
      <w:r>
        <w:rPr>
          <w:rStyle w:val="PGAchternaam"/>
        </w:rPr>
        <w:fldChar w:fldCharType="end"/>
      </w:r>
      <w:r>
        <w:rPr>
          <w:rStyle w:val="PGTitel"/>
        </w:rPr>
        <w:t xml:space="preserve"> 3</w:t>
      </w:r>
      <w:r>
        <w:t xml:space="preserve"> </w:t>
      </w:r>
      <w:r>
        <w:rPr>
          <w:rStyle w:val="PGRecordnummer"/>
        </w:rPr>
        <w:t>[550]</w:t>
      </w:r>
      <w:r>
        <w:t xml:space="preserve"> (code: </w:t>
      </w:r>
      <w:r>
        <w:rPr>
          <w:rStyle w:val="PGCode"/>
        </w:rPr>
        <w:t>R21-N02</w:t>
      </w:r>
      <w:r>
        <w:t xml:space="preserve">), geboren op </w:t>
      </w:r>
      <w:r>
        <w:rPr>
          <w:rStyle w:val="PGDatum"/>
        </w:rPr>
        <w:t>26</w:t>
      </w:r>
      <w:r>
        <w:rPr>
          <w:rStyle w:val="PGDatum"/>
        </w:rPr>
        <w:noBreakHyphen/>
        <w:t>09</w:t>
      </w:r>
      <w:r>
        <w:rPr>
          <w:rStyle w:val="PGDatum"/>
        </w:rPr>
        <w:noBreakHyphen/>
        <w:t>1903</w:t>
      </w:r>
      <w:r>
        <w:t xml:space="preserve"> te </w:t>
      </w:r>
      <w:r>
        <w:rPr>
          <w:rStyle w:val="PGPlaats"/>
        </w:rPr>
        <w:t>Grootegast</w:t>
      </w:r>
      <w:r>
        <w:t xml:space="preserve"> (zie </w:t>
      </w:r>
      <w:r>
        <w:rPr>
          <w:rStyle w:val="PGNummer"/>
        </w:rPr>
        <w:t>550</w:t>
      </w:r>
      <w:r>
        <w:t>).</w:t>
      </w:r>
    </w:p>
    <w:p w14:paraId="41D36177" w14:textId="77777777" w:rsidR="00DA08BB" w:rsidRDefault="00DA08BB">
      <w:pPr>
        <w:pStyle w:val="PGKop0"/>
      </w:pPr>
    </w:p>
    <w:p w14:paraId="654EFC8D" w14:textId="77777777" w:rsidR="00DA08BB" w:rsidRDefault="00BE585E">
      <w:pPr>
        <w:pStyle w:val="PGKop01"/>
      </w:pPr>
      <w:r>
        <w:rPr>
          <w:rStyle w:val="PGHoofdnummer"/>
        </w:rPr>
        <w:t>1509</w:t>
      </w:r>
      <w:r>
        <w:tab/>
      </w:r>
      <w:r>
        <w:rPr>
          <w:rStyle w:val="PGTitel"/>
        </w:rPr>
        <w:t>R21</w:t>
      </w:r>
      <w:r>
        <w:rPr>
          <w:rStyle w:val="PGVoornaam"/>
        </w:rPr>
        <w:t xml:space="preserve"> Rinze</w:t>
      </w:r>
      <w:r>
        <w:rPr>
          <w:rStyle w:val="PGTitel"/>
        </w:rPr>
        <w:t xml:space="preserve"> N11</w:t>
      </w:r>
      <w:r>
        <w:rPr>
          <w:rStyle w:val="PGAchternaam"/>
        </w:rPr>
        <w:t xml:space="preserve"> BOUMA</w:t>
      </w:r>
      <w:r>
        <w:rPr>
          <w:rStyle w:val="PGAchternaam"/>
        </w:rPr>
        <w:fldChar w:fldCharType="begin"/>
      </w:r>
      <w:r>
        <w:instrText>xe "Bouma:Rinze"</w:instrText>
      </w:r>
      <w:r>
        <w:rPr>
          <w:rStyle w:val="PGAchternaam"/>
        </w:rPr>
        <w:fldChar w:fldCharType="end"/>
      </w:r>
      <w:r>
        <w:t xml:space="preserve"> </w:t>
      </w:r>
      <w:r>
        <w:rPr>
          <w:rStyle w:val="PGRecordnummer"/>
        </w:rPr>
        <w:t>[1509]</w:t>
      </w:r>
      <w:r>
        <w:t xml:space="preserve">, geboren op </w:t>
      </w:r>
      <w:r>
        <w:rPr>
          <w:rStyle w:val="PGDatum"/>
        </w:rPr>
        <w:t>02</w:t>
      </w:r>
      <w:r>
        <w:rPr>
          <w:rStyle w:val="PGDatum"/>
        </w:rPr>
        <w:noBreakHyphen/>
        <w:t>09</w:t>
      </w:r>
      <w:r>
        <w:rPr>
          <w:rStyle w:val="PGDatum"/>
        </w:rPr>
        <w:noBreakHyphen/>
        <w:t>1916</w:t>
      </w:r>
      <w:r>
        <w:t xml:space="preserve"> te </w:t>
      </w:r>
      <w:r>
        <w:rPr>
          <w:rStyle w:val="PGPlaats"/>
        </w:rPr>
        <w:t>Surhuizum</w:t>
      </w:r>
      <w:r>
        <w:t xml:space="preserve">, overleden op </w:t>
      </w:r>
      <w:r>
        <w:rPr>
          <w:rStyle w:val="PGDatum"/>
        </w:rPr>
        <w:t>18</w:t>
      </w:r>
      <w:r>
        <w:rPr>
          <w:rStyle w:val="PGDatum"/>
        </w:rPr>
        <w:noBreakHyphen/>
        <w:t>08</w:t>
      </w:r>
      <w:r>
        <w:rPr>
          <w:rStyle w:val="PGDatum"/>
        </w:rPr>
        <w:noBreakHyphen/>
        <w:t>2000</w:t>
      </w:r>
      <w:r>
        <w:t xml:space="preserve"> te </w:t>
      </w:r>
      <w:r>
        <w:rPr>
          <w:rStyle w:val="PGPlaats"/>
        </w:rPr>
        <w:t>Groningen</w:t>
      </w:r>
      <w:r>
        <w:t xml:space="preserve"> op 83-jarige leeftijd, begraven op </w:t>
      </w:r>
      <w:r>
        <w:rPr>
          <w:rStyle w:val="PGDatum"/>
        </w:rPr>
        <w:t>22</w:t>
      </w:r>
      <w:r>
        <w:rPr>
          <w:rStyle w:val="PGDatum"/>
        </w:rPr>
        <w:noBreakHyphen/>
        <w:t>08</w:t>
      </w:r>
      <w:r>
        <w:rPr>
          <w:rStyle w:val="PGDatum"/>
        </w:rPr>
        <w:noBreakHyphen/>
        <w:t>2000</w:t>
      </w:r>
      <w:r>
        <w:t xml:space="preserve"> te </w:t>
      </w:r>
      <w:r>
        <w:rPr>
          <w:rStyle w:val="PGPlaats"/>
        </w:rPr>
        <w:t>Surhuizum</w:t>
      </w:r>
      <w:r>
        <w:t xml:space="preserve"> (bron: </w:t>
      </w:r>
      <w:r>
        <w:rPr>
          <w:rStyle w:val="PGBron"/>
        </w:rPr>
        <w:t>Grafregister Surhuizum</w:t>
      </w:r>
      <w:r>
        <w:t>).</w:t>
      </w:r>
    </w:p>
    <w:p w14:paraId="223BA3C3" w14:textId="77777777" w:rsidR="00DA08BB" w:rsidRDefault="00BE585E">
      <w:pPr>
        <w:pStyle w:val="PGKop1"/>
      </w:pPr>
      <w:r>
        <w:t xml:space="preserve">Relatie </w:t>
      </w:r>
      <w:r>
        <w:rPr>
          <w:rStyle w:val="PGRecordnummer"/>
        </w:rPr>
        <w:t>[583]</w:t>
      </w:r>
      <w:r>
        <w:t xml:space="preserve"> met </w:t>
      </w:r>
      <w:r>
        <w:rPr>
          <w:rStyle w:val="PGTitel"/>
        </w:rPr>
        <w:t>R21</w:t>
      </w:r>
      <w:r>
        <w:rPr>
          <w:rStyle w:val="PGVoornaam"/>
        </w:rPr>
        <w:t xml:space="preserve"> Jantsje</w:t>
      </w:r>
      <w:r>
        <w:rPr>
          <w:rStyle w:val="PGTitel"/>
        </w:rPr>
        <w:t xml:space="preserve"> N11</w:t>
      </w:r>
      <w:r>
        <w:rPr>
          <w:rStyle w:val="PGAchternaam"/>
        </w:rPr>
        <w:t xml:space="preserve"> van der BERG</w:t>
      </w:r>
      <w:r>
        <w:rPr>
          <w:rStyle w:val="PGAchternaam"/>
        </w:rPr>
        <w:fldChar w:fldCharType="begin"/>
      </w:r>
      <w:r>
        <w:instrText>xe "Berg, van der:Jantsje"</w:instrText>
      </w:r>
      <w:r>
        <w:rPr>
          <w:rStyle w:val="PGAchternaam"/>
        </w:rPr>
        <w:fldChar w:fldCharType="end"/>
      </w:r>
      <w:r>
        <w:t xml:space="preserve"> </w:t>
      </w:r>
      <w:r>
        <w:rPr>
          <w:rStyle w:val="PGRecordnummer"/>
        </w:rPr>
        <w:t>[1510]</w:t>
      </w:r>
      <w:r>
        <w:t xml:space="preserve"> (zie </w:t>
      </w:r>
      <w:r>
        <w:rPr>
          <w:rStyle w:val="PGNummer"/>
        </w:rPr>
        <w:t>1510</w:t>
      </w:r>
      <w:r>
        <w:t>).</w:t>
      </w:r>
    </w:p>
    <w:p w14:paraId="650630F3" w14:textId="77777777" w:rsidR="00DA08BB" w:rsidRDefault="00BE585E">
      <w:pPr>
        <w:pStyle w:val="PGKop1"/>
      </w:pPr>
      <w:r>
        <w:t>Uit deze relatie: 7 kinderen.</w:t>
      </w:r>
    </w:p>
    <w:p w14:paraId="3990D490" w14:textId="77777777" w:rsidR="00DA08BB" w:rsidRDefault="00DA08BB">
      <w:pPr>
        <w:pStyle w:val="PGKop0"/>
      </w:pPr>
    </w:p>
    <w:p w14:paraId="04375C93" w14:textId="77777777" w:rsidR="00DA08BB" w:rsidRDefault="00BE585E">
      <w:pPr>
        <w:pStyle w:val="PGKop01"/>
      </w:pPr>
      <w:r>
        <w:rPr>
          <w:rStyle w:val="PGHoofdnummer"/>
        </w:rPr>
        <w:t>584</w:t>
      </w:r>
      <w:r>
        <w:tab/>
      </w:r>
      <w:r>
        <w:rPr>
          <w:rStyle w:val="PGTitel"/>
        </w:rPr>
        <w:t>R21</w:t>
      </w:r>
      <w:r>
        <w:rPr>
          <w:rStyle w:val="PGVoornaam"/>
        </w:rPr>
        <w:t xml:space="preserve"> Rinze Wobbes</w:t>
      </w:r>
      <w:r>
        <w:rPr>
          <w:rStyle w:val="PGTitel"/>
        </w:rPr>
        <w:t xml:space="preserve"> N11</w:t>
      </w:r>
      <w:r>
        <w:rPr>
          <w:rStyle w:val="PGAchternaam"/>
        </w:rPr>
        <w:t xml:space="preserve"> BOUMA</w:t>
      </w:r>
      <w:r>
        <w:rPr>
          <w:rStyle w:val="PGAchternaam"/>
        </w:rPr>
        <w:fldChar w:fldCharType="begin"/>
      </w:r>
      <w:r>
        <w:instrText>xe "Bouma:Rinze Wobbes"</w:instrText>
      </w:r>
      <w:r>
        <w:rPr>
          <w:rStyle w:val="PGAchternaam"/>
        </w:rPr>
        <w:fldChar w:fldCharType="end"/>
      </w:r>
      <w:r>
        <w:t xml:space="preserve"> </w:t>
      </w:r>
      <w:r>
        <w:rPr>
          <w:rStyle w:val="PGRecordnummer"/>
        </w:rPr>
        <w:t>[584]</w:t>
      </w:r>
      <w:r>
        <w:t xml:space="preserve">, geboren op </w:t>
      </w:r>
      <w:r>
        <w:rPr>
          <w:rStyle w:val="PGDatum"/>
        </w:rPr>
        <w:t>05</w:t>
      </w:r>
      <w:r>
        <w:rPr>
          <w:rStyle w:val="PGDatum"/>
        </w:rPr>
        <w:noBreakHyphen/>
        <w:t>10</w:t>
      </w:r>
      <w:r>
        <w:rPr>
          <w:rStyle w:val="PGDatum"/>
        </w:rPr>
        <w:noBreakHyphen/>
        <w:t>1803</w:t>
      </w:r>
      <w:r>
        <w:t xml:space="preserve"> te </w:t>
      </w:r>
      <w:r>
        <w:rPr>
          <w:rStyle w:val="PGPlaats"/>
        </w:rPr>
        <w:t>Surhuizum</w:t>
      </w:r>
      <w:r>
        <w:t xml:space="preserve">, overleden op </w:t>
      </w:r>
      <w:r>
        <w:rPr>
          <w:rStyle w:val="PGDatum"/>
        </w:rPr>
        <w:t>18</w:t>
      </w:r>
      <w:r>
        <w:rPr>
          <w:rStyle w:val="PGDatum"/>
        </w:rPr>
        <w:noBreakHyphen/>
        <w:t>06</w:t>
      </w:r>
      <w:r>
        <w:rPr>
          <w:rStyle w:val="PGDatum"/>
        </w:rPr>
        <w:noBreakHyphen/>
        <w:t>1872</w:t>
      </w:r>
      <w:r>
        <w:t xml:space="preserve"> te </w:t>
      </w:r>
      <w:r>
        <w:rPr>
          <w:rStyle w:val="PGPlaats"/>
        </w:rPr>
        <w:t>Surhuizum</w:t>
      </w:r>
      <w:r>
        <w:t xml:space="preserve"> op 68-jarige leeftijd.</w:t>
      </w:r>
    </w:p>
    <w:p w14:paraId="5AE73916" w14:textId="77777777" w:rsidR="00DA08BB" w:rsidRDefault="00BE585E">
      <w:pPr>
        <w:pStyle w:val="PGKop1"/>
      </w:pPr>
      <w:r>
        <w:t xml:space="preserve">Gehuwd </w:t>
      </w:r>
      <w:r>
        <w:rPr>
          <w:rStyle w:val="PGRecordnummer"/>
        </w:rPr>
        <w:t>[202]</w:t>
      </w:r>
      <w:r>
        <w:t xml:space="preserve"> </w:t>
      </w:r>
      <w:r>
        <w:rPr>
          <w:rStyle w:val="PGDatum"/>
        </w:rPr>
        <w:t>1850</w:t>
      </w:r>
      <w:r>
        <w:t xml:space="preserve"> met </w:t>
      </w:r>
      <w:r>
        <w:rPr>
          <w:rStyle w:val="PGTitel"/>
        </w:rPr>
        <w:t>R21</w:t>
      </w:r>
      <w:r>
        <w:rPr>
          <w:rStyle w:val="PGVoornaam"/>
        </w:rPr>
        <w:t xml:space="preserve"> Grijkjen Lubbes</w:t>
      </w:r>
      <w:r>
        <w:rPr>
          <w:rStyle w:val="PGTitel"/>
        </w:rPr>
        <w:t xml:space="preserve"> N11</w:t>
      </w:r>
      <w:r>
        <w:rPr>
          <w:rStyle w:val="PGAchternaam"/>
        </w:rPr>
        <w:t xml:space="preserve"> AUWEN</w:t>
      </w:r>
      <w:r>
        <w:rPr>
          <w:rStyle w:val="PGAchternaam"/>
        </w:rPr>
        <w:fldChar w:fldCharType="begin"/>
      </w:r>
      <w:r>
        <w:instrText>xe "Auwen:Grijkjen Lubbes"</w:instrText>
      </w:r>
      <w:r>
        <w:rPr>
          <w:rStyle w:val="PGAchternaam"/>
        </w:rPr>
        <w:fldChar w:fldCharType="end"/>
      </w:r>
      <w:r>
        <w:t xml:space="preserve"> </w:t>
      </w:r>
      <w:r>
        <w:rPr>
          <w:rStyle w:val="PGRecordnummer"/>
        </w:rPr>
        <w:t>[585]</w:t>
      </w:r>
      <w:r>
        <w:t xml:space="preserve"> (zie </w:t>
      </w:r>
      <w:r>
        <w:rPr>
          <w:rStyle w:val="PGNummer"/>
        </w:rPr>
        <w:t>585</w:t>
      </w:r>
      <w:r>
        <w:t>).</w:t>
      </w:r>
    </w:p>
    <w:p w14:paraId="7385D7FB" w14:textId="77777777" w:rsidR="00DA08BB" w:rsidRDefault="00BE585E">
      <w:pPr>
        <w:pStyle w:val="PGKop1"/>
      </w:pPr>
      <w:r>
        <w:t>Uit dit huwelijk: 1 kind.</w:t>
      </w:r>
    </w:p>
    <w:p w14:paraId="70BBB3F6" w14:textId="77777777" w:rsidR="00DA08BB" w:rsidRDefault="00DA08BB">
      <w:pPr>
        <w:pStyle w:val="PGKop0"/>
      </w:pPr>
    </w:p>
    <w:p w14:paraId="6BF3E744" w14:textId="77777777" w:rsidR="00DA08BB" w:rsidRDefault="00BE585E">
      <w:pPr>
        <w:pStyle w:val="PGKop01"/>
      </w:pPr>
      <w:r>
        <w:rPr>
          <w:rStyle w:val="PGHoofdnummer"/>
        </w:rPr>
        <w:t>820</w:t>
      </w:r>
      <w:r>
        <w:tab/>
      </w:r>
      <w:r>
        <w:rPr>
          <w:rStyle w:val="PGTitel"/>
        </w:rPr>
        <w:t>R38</w:t>
      </w:r>
      <w:r>
        <w:rPr>
          <w:rStyle w:val="PGVoornaam"/>
        </w:rPr>
        <w:t xml:space="preserve"> Rinze Wobbes</w:t>
      </w:r>
      <w:r>
        <w:rPr>
          <w:rStyle w:val="PGTitel"/>
        </w:rPr>
        <w:t xml:space="preserve"> N07</w:t>
      </w:r>
      <w:r>
        <w:rPr>
          <w:rStyle w:val="PGAchternaam"/>
        </w:rPr>
        <w:t xml:space="preserve"> BOUMA</w:t>
      </w:r>
      <w:r>
        <w:rPr>
          <w:rStyle w:val="PGAchternaam"/>
        </w:rPr>
        <w:fldChar w:fldCharType="begin"/>
      </w:r>
      <w:r>
        <w:instrText>xe "Bouma:Rinze Wobbes"</w:instrText>
      </w:r>
      <w:r>
        <w:rPr>
          <w:rStyle w:val="PGAchternaam"/>
        </w:rPr>
        <w:fldChar w:fldCharType="end"/>
      </w:r>
      <w:r>
        <w:rPr>
          <w:rStyle w:val="PGTitel"/>
        </w:rPr>
        <w:t xml:space="preserve"> 3</w:t>
      </w:r>
      <w:r>
        <w:t xml:space="preserve"> </w:t>
      </w:r>
      <w:r>
        <w:rPr>
          <w:rStyle w:val="PGRecordnummer"/>
        </w:rPr>
        <w:t>[820]</w:t>
      </w:r>
      <w:r>
        <w:t xml:space="preserve"> (code: </w:t>
      </w:r>
      <w:r>
        <w:rPr>
          <w:rStyle w:val="PGCode"/>
        </w:rPr>
        <w:t>R38-N07</w:t>
      </w:r>
      <w:r>
        <w:t xml:space="preserve">), </w:t>
      </w:r>
      <w:r>
        <w:rPr>
          <w:rStyle w:val="PGBeroep"/>
        </w:rPr>
        <w:t>melkventer, kaasmaker, boer</w:t>
      </w:r>
      <w:r>
        <w:t xml:space="preserve">, geboren op </w:t>
      </w:r>
      <w:r>
        <w:rPr>
          <w:rStyle w:val="PGDatum"/>
        </w:rPr>
        <w:t>27</w:t>
      </w:r>
      <w:r>
        <w:rPr>
          <w:rStyle w:val="PGDatum"/>
        </w:rPr>
        <w:noBreakHyphen/>
        <w:t>05</w:t>
      </w:r>
      <w:r>
        <w:rPr>
          <w:rStyle w:val="PGDatum"/>
        </w:rPr>
        <w:noBreakHyphen/>
        <w:t>1882</w:t>
      </w:r>
      <w:r>
        <w:t xml:space="preserve"> te </w:t>
      </w:r>
      <w:r>
        <w:rPr>
          <w:rStyle w:val="PGPlaats"/>
        </w:rPr>
        <w:t>Surhuizum</w:t>
      </w:r>
      <w:r>
        <w:t xml:space="preserve"> (bron: </w:t>
      </w:r>
      <w:r>
        <w:rPr>
          <w:rStyle w:val="PGBron"/>
        </w:rPr>
        <w:t>graf</w:t>
      </w:r>
      <w:r>
        <w:t xml:space="preserve">), overleden op </w:t>
      </w:r>
      <w:r>
        <w:rPr>
          <w:rStyle w:val="PGDatum"/>
        </w:rPr>
        <w:t>28</w:t>
      </w:r>
      <w:r>
        <w:rPr>
          <w:rStyle w:val="PGDatum"/>
        </w:rPr>
        <w:noBreakHyphen/>
        <w:t>10</w:t>
      </w:r>
      <w:r>
        <w:rPr>
          <w:rStyle w:val="PGDatum"/>
        </w:rPr>
        <w:noBreakHyphen/>
        <w:t>1957</w:t>
      </w:r>
      <w:r>
        <w:t xml:space="preserve"> te </w:t>
      </w:r>
      <w:r>
        <w:rPr>
          <w:rStyle w:val="PGPlaats"/>
        </w:rPr>
        <w:t>Surhuizum</w:t>
      </w:r>
      <w:r>
        <w:t xml:space="preserve"> op 75-jarige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03</w:t>
      </w:r>
      <w:r>
        <w:t xml:space="preserve">). </w:t>
      </w:r>
    </w:p>
    <w:p w14:paraId="06FC0222" w14:textId="77777777" w:rsidR="00DA08BB" w:rsidRDefault="00BE585E">
      <w:pPr>
        <w:pStyle w:val="PGKop1"/>
      </w:pPr>
      <w:r>
        <w:rPr>
          <w:rStyle w:val="PGInfotekst"/>
        </w:rPr>
        <w:t>Rustplaats</w:t>
      </w:r>
    </w:p>
    <w:p w14:paraId="0CEA9185" w14:textId="77777777" w:rsidR="00DA08BB" w:rsidRDefault="00BE585E">
      <w:pPr>
        <w:pStyle w:val="PGKop1"/>
      </w:pPr>
      <w:r>
        <w:rPr>
          <w:rStyle w:val="PGInfotekst"/>
        </w:rPr>
        <w:t>van onze lieve ouders</w:t>
      </w:r>
    </w:p>
    <w:p w14:paraId="1DDD5384" w14:textId="77777777" w:rsidR="00DA08BB" w:rsidRDefault="00BE585E">
      <w:pPr>
        <w:pStyle w:val="PGKop1"/>
      </w:pPr>
      <w:r>
        <w:rPr>
          <w:rStyle w:val="PGInfotekst"/>
        </w:rPr>
        <w:t>Trientje Boerema</w:t>
      </w:r>
    </w:p>
    <w:p w14:paraId="4ED9AB45" w14:textId="77777777" w:rsidR="00DA08BB" w:rsidRDefault="00BE585E">
      <w:pPr>
        <w:pStyle w:val="PGKop1"/>
      </w:pPr>
      <w:r>
        <w:rPr>
          <w:rStyle w:val="PGInfotekst"/>
        </w:rPr>
        <w:t>geb. 11 aug. 1878 te Opende</w:t>
      </w:r>
    </w:p>
    <w:p w14:paraId="0F8C5860" w14:textId="77777777" w:rsidR="00DA08BB" w:rsidRDefault="00BE585E">
      <w:pPr>
        <w:pStyle w:val="PGKop1"/>
      </w:pPr>
      <w:r>
        <w:rPr>
          <w:rStyle w:val="PGInfotekst"/>
        </w:rPr>
        <w:t>overl. 13 jan. 1955 te Surhuizum</w:t>
      </w:r>
    </w:p>
    <w:p w14:paraId="16271A58" w14:textId="77777777" w:rsidR="00DA08BB" w:rsidRDefault="00BE585E">
      <w:pPr>
        <w:pStyle w:val="PGKop1"/>
      </w:pPr>
      <w:r>
        <w:rPr>
          <w:rStyle w:val="PGInfotekst"/>
        </w:rPr>
        <w:t>Rinze Bouma</w:t>
      </w:r>
    </w:p>
    <w:p w14:paraId="752A4FAC" w14:textId="77777777" w:rsidR="00DA08BB" w:rsidRDefault="00BE585E">
      <w:pPr>
        <w:pStyle w:val="PGKop1"/>
      </w:pPr>
      <w:r>
        <w:rPr>
          <w:rStyle w:val="PGInfotekst"/>
        </w:rPr>
        <w:t>geb. 27 mei 1882 te Surhuizum</w:t>
      </w:r>
    </w:p>
    <w:p w14:paraId="733F720B" w14:textId="77777777" w:rsidR="00DA08BB" w:rsidRDefault="00BE585E">
      <w:pPr>
        <w:pStyle w:val="PGKop1"/>
      </w:pPr>
      <w:r>
        <w:rPr>
          <w:rStyle w:val="PGInfotekst"/>
        </w:rPr>
        <w:t>overl. 28 oct. 1957 aldaar</w:t>
      </w:r>
    </w:p>
    <w:p w14:paraId="6406F3E0" w14:textId="77777777" w:rsidR="00DA08BB" w:rsidRDefault="00BE585E">
      <w:pPr>
        <w:pStyle w:val="PGKop1"/>
      </w:pPr>
      <w:r>
        <w:rPr>
          <w:rStyle w:val="PGInfotekst"/>
        </w:rPr>
        <w:t>De kinderen</w:t>
      </w:r>
    </w:p>
    <w:p w14:paraId="79C6B728" w14:textId="77777777" w:rsidR="00DA08BB" w:rsidRDefault="00BE585E">
      <w:pPr>
        <w:pStyle w:val="PGKop1"/>
      </w:pPr>
      <w:r>
        <w:rPr>
          <w:rStyle w:val="PGInfotekst"/>
        </w:rPr>
        <w:t>Ps. 17:8 ber.</w:t>
      </w:r>
    </w:p>
    <w:p w14:paraId="576D711E" w14:textId="77777777" w:rsidR="00DA08BB" w:rsidRDefault="00BE585E">
      <w:pPr>
        <w:pStyle w:val="PGKop1"/>
      </w:pPr>
      <w:r>
        <w:t xml:space="preserve">Gehuwd </w:t>
      </w:r>
      <w:r>
        <w:rPr>
          <w:rStyle w:val="PGRecordnummer"/>
        </w:rPr>
        <w:t>[126]</w:t>
      </w:r>
      <w:r>
        <w:t xml:space="preserve"> op 23-jarige leeftijd op </w:t>
      </w:r>
      <w:r>
        <w:rPr>
          <w:rStyle w:val="PGDatum"/>
        </w:rPr>
        <w:t>19</w:t>
      </w:r>
      <w:r>
        <w:rPr>
          <w:rStyle w:val="PGDatum"/>
        </w:rPr>
        <w:noBreakHyphen/>
        <w:t>05</w:t>
      </w:r>
      <w:r>
        <w:rPr>
          <w:rStyle w:val="PGDatum"/>
        </w:rPr>
        <w:noBreakHyphen/>
        <w:t>1906</w:t>
      </w:r>
      <w:r>
        <w:t xml:space="preserve"> te </w:t>
      </w:r>
      <w:r>
        <w:rPr>
          <w:rStyle w:val="PGPlaats"/>
        </w:rPr>
        <w:t>Buitenpost</w:t>
      </w:r>
      <w:r>
        <w:t xml:space="preserve"> (bron: </w:t>
      </w:r>
      <w:r>
        <w:rPr>
          <w:rStyle w:val="PGBron"/>
        </w:rPr>
        <w:t>Achtkarspelen</w:t>
      </w:r>
      <w:r>
        <w:t xml:space="preserve">, aktenummer: </w:t>
      </w:r>
      <w:r>
        <w:rPr>
          <w:rStyle w:val="PGBron"/>
        </w:rPr>
        <w:t>n.31</w:t>
      </w:r>
      <w:r>
        <w:t xml:space="preserve">) met </w:t>
      </w:r>
      <w:r>
        <w:rPr>
          <w:rStyle w:val="PGTitel"/>
        </w:rPr>
        <w:t>R38</w:t>
      </w:r>
      <w:r>
        <w:rPr>
          <w:rStyle w:val="PGVoornaam"/>
        </w:rPr>
        <w:t xml:space="preserve"> Trientje Ates</w:t>
      </w:r>
      <w:r>
        <w:rPr>
          <w:rStyle w:val="PGTitel"/>
        </w:rPr>
        <w:t xml:space="preserve"> N06</w:t>
      </w:r>
      <w:r>
        <w:rPr>
          <w:rStyle w:val="PGAchternaam"/>
        </w:rPr>
        <w:t xml:space="preserve"> BOEREMA</w:t>
      </w:r>
      <w:r>
        <w:rPr>
          <w:rStyle w:val="PGAchternaam"/>
        </w:rPr>
        <w:fldChar w:fldCharType="begin"/>
      </w:r>
      <w:r>
        <w:instrText>xe "Boerema:Trientje Ates"</w:instrText>
      </w:r>
      <w:r>
        <w:rPr>
          <w:rStyle w:val="PGAchternaam"/>
        </w:rPr>
        <w:fldChar w:fldCharType="end"/>
      </w:r>
      <w:r>
        <w:rPr>
          <w:rStyle w:val="PGTitel"/>
        </w:rPr>
        <w:t xml:space="preserve"> 3</w:t>
      </w:r>
      <w:r>
        <w:t xml:space="preserve"> </w:t>
      </w:r>
      <w:r>
        <w:rPr>
          <w:rStyle w:val="PGRecordnummer"/>
        </w:rPr>
        <w:t>[823]</w:t>
      </w:r>
      <w:r>
        <w:t xml:space="preserve"> (code: </w:t>
      </w:r>
      <w:r>
        <w:rPr>
          <w:rStyle w:val="PGCode"/>
        </w:rPr>
        <w:t>R38-N06</w:t>
      </w:r>
      <w:r>
        <w:t xml:space="preserve">), 27 jaar oud (zie </w:t>
      </w:r>
      <w:r>
        <w:rPr>
          <w:rStyle w:val="PGNummer"/>
        </w:rPr>
        <w:t>823</w:t>
      </w:r>
      <w:r>
        <w:t>).</w:t>
      </w:r>
    </w:p>
    <w:p w14:paraId="1C9961D8" w14:textId="77777777" w:rsidR="00DA08BB" w:rsidRDefault="00DA08BB">
      <w:pPr>
        <w:pStyle w:val="PGKop0"/>
      </w:pPr>
    </w:p>
    <w:p w14:paraId="434B5C0F" w14:textId="77777777" w:rsidR="00DA08BB" w:rsidRDefault="00BE585E">
      <w:pPr>
        <w:pStyle w:val="PGKop01"/>
      </w:pPr>
      <w:r>
        <w:rPr>
          <w:rStyle w:val="PGHoofdnummer"/>
        </w:rPr>
        <w:t>559</w:t>
      </w:r>
      <w:r>
        <w:tab/>
      </w:r>
      <w:r>
        <w:rPr>
          <w:rStyle w:val="PGTitel"/>
        </w:rPr>
        <w:t>R21</w:t>
      </w:r>
      <w:r>
        <w:rPr>
          <w:rStyle w:val="PGVoornaam"/>
        </w:rPr>
        <w:t xml:space="preserve"> Roelof Wobbes</w:t>
      </w:r>
      <w:r>
        <w:rPr>
          <w:rStyle w:val="PGTitel"/>
        </w:rPr>
        <w:t xml:space="preserve"> N04</w:t>
      </w:r>
      <w:r>
        <w:rPr>
          <w:rStyle w:val="PGAchternaam"/>
        </w:rPr>
        <w:t xml:space="preserve"> BOUMA</w:t>
      </w:r>
      <w:r>
        <w:rPr>
          <w:rStyle w:val="PGAchternaam"/>
        </w:rPr>
        <w:fldChar w:fldCharType="begin"/>
      </w:r>
      <w:r>
        <w:instrText>xe "Bouma:Roelof Wobbes"</w:instrText>
      </w:r>
      <w:r>
        <w:rPr>
          <w:rStyle w:val="PGAchternaam"/>
        </w:rPr>
        <w:fldChar w:fldCharType="end"/>
      </w:r>
      <w:r>
        <w:rPr>
          <w:rStyle w:val="PGTitel"/>
        </w:rPr>
        <w:t xml:space="preserve"> 5</w:t>
      </w:r>
      <w:r>
        <w:t xml:space="preserve"> </w:t>
      </w:r>
      <w:r>
        <w:rPr>
          <w:rStyle w:val="PGRecordnummer"/>
        </w:rPr>
        <w:t>[559]</w:t>
      </w:r>
      <w:r>
        <w:t xml:space="preserve"> (code: </w:t>
      </w:r>
      <w:r>
        <w:rPr>
          <w:rStyle w:val="PGCode"/>
        </w:rPr>
        <w:t>R21-N04</w:t>
      </w:r>
      <w:r>
        <w:t xml:space="preserve">), geboren </w:t>
      </w:r>
      <w:r>
        <w:rPr>
          <w:rStyle w:val="PGDatum"/>
        </w:rPr>
        <w:t>circa 1890</w:t>
      </w:r>
      <w:r>
        <w:t xml:space="preserve">, overleden </w:t>
      </w:r>
      <w:r>
        <w:rPr>
          <w:rStyle w:val="PGDatum"/>
        </w:rPr>
        <w:t>1977</w:t>
      </w:r>
      <w:r>
        <w:t xml:space="preserve">, begraven te </w:t>
      </w:r>
      <w:r>
        <w:rPr>
          <w:rStyle w:val="PGPlaats"/>
        </w:rPr>
        <w:t>Surhuizum</w:t>
      </w:r>
      <w:r>
        <w:t xml:space="preserve"> (bron: </w:t>
      </w:r>
      <w:r>
        <w:rPr>
          <w:rStyle w:val="PGBron"/>
        </w:rPr>
        <w:t>Grafregister Surhuizum</w:t>
      </w:r>
      <w:r>
        <w:t xml:space="preserve">, aktenummer: </w:t>
      </w:r>
      <w:r>
        <w:rPr>
          <w:rStyle w:val="PGBron"/>
        </w:rPr>
        <w:t>02</w:t>
      </w:r>
      <w:r>
        <w:t>).</w:t>
      </w:r>
    </w:p>
    <w:p w14:paraId="3D1774F4" w14:textId="77777777" w:rsidR="00DA08BB" w:rsidRDefault="00DA08BB">
      <w:pPr>
        <w:pStyle w:val="PGKop0"/>
      </w:pPr>
    </w:p>
    <w:p w14:paraId="47EE95BF" w14:textId="77777777" w:rsidR="00DA08BB" w:rsidRDefault="00BE585E">
      <w:pPr>
        <w:pStyle w:val="PGKop01"/>
      </w:pPr>
      <w:r>
        <w:rPr>
          <w:rStyle w:val="PGHoofdnummer"/>
        </w:rPr>
        <w:t>2066</w:t>
      </w:r>
      <w:r>
        <w:tab/>
      </w:r>
      <w:r>
        <w:rPr>
          <w:rStyle w:val="PGVoornaam"/>
        </w:rPr>
        <w:t>Ruurd</w:t>
      </w:r>
      <w:r>
        <w:rPr>
          <w:rStyle w:val="PGAchternaam"/>
        </w:rPr>
        <w:t xml:space="preserve"> BOUMA</w:t>
      </w:r>
      <w:r>
        <w:rPr>
          <w:rStyle w:val="PGAchternaam"/>
        </w:rPr>
        <w:fldChar w:fldCharType="begin"/>
      </w:r>
      <w:r>
        <w:instrText>xe "Bouma:Ruurd"</w:instrText>
      </w:r>
      <w:r>
        <w:rPr>
          <w:rStyle w:val="PGAchternaam"/>
        </w:rPr>
        <w:fldChar w:fldCharType="end"/>
      </w:r>
      <w:r>
        <w:t xml:space="preserve"> </w:t>
      </w:r>
      <w:r>
        <w:rPr>
          <w:rStyle w:val="PGRecordnummer"/>
        </w:rPr>
        <w:t>[2066]</w:t>
      </w:r>
      <w:r>
        <w:t>.</w:t>
      </w:r>
    </w:p>
    <w:p w14:paraId="26F3A9D0" w14:textId="77777777" w:rsidR="00DA08BB" w:rsidRDefault="00DA08BB">
      <w:pPr>
        <w:pStyle w:val="PGKop0"/>
      </w:pPr>
    </w:p>
    <w:p w14:paraId="6CC659D7" w14:textId="77777777" w:rsidR="00DA08BB" w:rsidRDefault="00BE585E">
      <w:pPr>
        <w:pStyle w:val="PGKop01"/>
      </w:pPr>
      <w:r>
        <w:rPr>
          <w:rStyle w:val="PGHoofdnummer"/>
        </w:rPr>
        <w:t>574</w:t>
      </w:r>
      <w:r>
        <w:tab/>
      </w:r>
      <w:r>
        <w:rPr>
          <w:rStyle w:val="PGTitel"/>
        </w:rPr>
        <w:t>R21</w:t>
      </w:r>
      <w:r>
        <w:rPr>
          <w:rStyle w:val="PGVoornaam"/>
        </w:rPr>
        <w:t xml:space="preserve"> Sjoerd Willems</w:t>
      </w:r>
      <w:r>
        <w:rPr>
          <w:rStyle w:val="PGTitel"/>
        </w:rPr>
        <w:t xml:space="preserve"> N10</w:t>
      </w:r>
      <w:r>
        <w:rPr>
          <w:rStyle w:val="PGAchternaam"/>
        </w:rPr>
        <w:t xml:space="preserve"> BOUMA</w:t>
      </w:r>
      <w:r>
        <w:rPr>
          <w:rStyle w:val="PGAchternaam"/>
        </w:rPr>
        <w:fldChar w:fldCharType="begin"/>
      </w:r>
      <w:r>
        <w:instrText>xe "Bouma:Sjoerd Willems"</w:instrText>
      </w:r>
      <w:r>
        <w:rPr>
          <w:rStyle w:val="PGAchternaam"/>
        </w:rPr>
        <w:fldChar w:fldCharType="end"/>
      </w:r>
      <w:r>
        <w:rPr>
          <w:rStyle w:val="PGTitel"/>
        </w:rPr>
        <w:t xml:space="preserve"> 2</w:t>
      </w:r>
      <w:r>
        <w:t xml:space="preserve"> </w:t>
      </w:r>
      <w:r>
        <w:rPr>
          <w:rStyle w:val="PGRecordnummer"/>
        </w:rPr>
        <w:t>[574]</w:t>
      </w:r>
      <w:r>
        <w:t xml:space="preserve"> (code: </w:t>
      </w:r>
      <w:r>
        <w:rPr>
          <w:rStyle w:val="PGCode"/>
        </w:rPr>
        <w:t>R21-N10</w:t>
      </w:r>
      <w:r>
        <w:t xml:space="preserve">), geboren </w:t>
      </w:r>
      <w:r>
        <w:rPr>
          <w:rStyle w:val="PGDatum"/>
        </w:rPr>
        <w:t>1933</w:t>
      </w:r>
      <w:r>
        <w:t xml:space="preserve"> te </w:t>
      </w:r>
      <w:r>
        <w:rPr>
          <w:rStyle w:val="PGPlaats"/>
        </w:rPr>
        <w:t>Surhuizum</w:t>
      </w:r>
      <w:r>
        <w:t xml:space="preserve">, overleden op </w:t>
      </w:r>
      <w:r>
        <w:rPr>
          <w:rStyle w:val="PGDatum"/>
        </w:rPr>
        <w:t>20</w:t>
      </w:r>
      <w:r>
        <w:rPr>
          <w:rStyle w:val="PGDatum"/>
        </w:rPr>
        <w:noBreakHyphen/>
        <w:t>05</w:t>
      </w:r>
      <w:r>
        <w:rPr>
          <w:rStyle w:val="PGDatum"/>
        </w:rPr>
        <w:noBreakHyphen/>
        <w:t>1934</w:t>
      </w:r>
      <w:r>
        <w:t xml:space="preserve"> te </w:t>
      </w:r>
      <w:r>
        <w:rPr>
          <w:rStyle w:val="PGPlaats"/>
        </w:rPr>
        <w:t>Groningen</w:t>
      </w:r>
      <w:r>
        <w:t xml:space="preserve"> (bron: </w:t>
      </w:r>
      <w:r>
        <w:rPr>
          <w:rStyle w:val="PGBron"/>
        </w:rPr>
        <w:t>Achtkarspelen</w:t>
      </w:r>
      <w:r>
        <w:t xml:space="preserve">, aktenummer: </w:t>
      </w:r>
      <w:r>
        <w:rPr>
          <w:rStyle w:val="PGBron"/>
        </w:rPr>
        <w:t>n.68</w:t>
      </w:r>
      <w:r>
        <w:t xml:space="preserve">), begraven te </w:t>
      </w:r>
      <w:r>
        <w:rPr>
          <w:rStyle w:val="PGPlaats"/>
        </w:rPr>
        <w:t>Surhuizum</w:t>
      </w:r>
      <w:r>
        <w:t xml:space="preserve"> (bron: </w:t>
      </w:r>
      <w:r>
        <w:rPr>
          <w:rStyle w:val="PGBron"/>
        </w:rPr>
        <w:t>Grafregister Surhuizum</w:t>
      </w:r>
      <w:r>
        <w:t>).</w:t>
      </w:r>
    </w:p>
    <w:p w14:paraId="10717FAD" w14:textId="77777777" w:rsidR="00DA08BB" w:rsidRDefault="00DA08BB">
      <w:pPr>
        <w:pStyle w:val="PGKop0"/>
      </w:pPr>
    </w:p>
    <w:p w14:paraId="6D3BB8FB" w14:textId="77777777" w:rsidR="00DA08BB" w:rsidRDefault="00BE585E">
      <w:pPr>
        <w:pStyle w:val="PGKop01"/>
      </w:pPr>
      <w:r>
        <w:rPr>
          <w:rStyle w:val="PGHoofdnummer"/>
        </w:rPr>
        <w:t>113</w:t>
      </w:r>
      <w:r>
        <w:tab/>
      </w:r>
      <w:r>
        <w:rPr>
          <w:rStyle w:val="PGTitel"/>
        </w:rPr>
        <w:t>R04</w:t>
      </w:r>
      <w:r>
        <w:rPr>
          <w:rStyle w:val="PGVoornaam"/>
        </w:rPr>
        <w:t xml:space="preserve"> Tjibbe Libbes</w:t>
      </w:r>
      <w:r>
        <w:rPr>
          <w:rStyle w:val="PGTitel"/>
        </w:rPr>
        <w:t xml:space="preserve"> N09</w:t>
      </w:r>
      <w:r>
        <w:rPr>
          <w:rStyle w:val="PGAchternaam"/>
        </w:rPr>
        <w:t xml:space="preserve"> BOUMA</w:t>
      </w:r>
      <w:r>
        <w:rPr>
          <w:rStyle w:val="PGAchternaam"/>
        </w:rPr>
        <w:fldChar w:fldCharType="begin"/>
      </w:r>
      <w:r>
        <w:instrText>xe "Bouma:Tjibbe Libbes"</w:instrText>
      </w:r>
      <w:r>
        <w:rPr>
          <w:rStyle w:val="PGAchternaam"/>
        </w:rPr>
        <w:fldChar w:fldCharType="end"/>
      </w:r>
      <w:r>
        <w:t xml:space="preserve"> </w:t>
      </w:r>
      <w:r>
        <w:rPr>
          <w:rStyle w:val="PGRecordnummer"/>
        </w:rPr>
        <w:t>[113]</w:t>
      </w:r>
      <w:r>
        <w:t xml:space="preserve"> (code: </w:t>
      </w:r>
      <w:r>
        <w:rPr>
          <w:rStyle w:val="PGCode"/>
        </w:rPr>
        <w:t>R04-N09</w:t>
      </w:r>
      <w:r>
        <w:t xml:space="preserve">), </w:t>
      </w:r>
      <w:r>
        <w:rPr>
          <w:rStyle w:val="PGBeroep"/>
        </w:rPr>
        <w:t>landbouwer</w:t>
      </w:r>
      <w:r>
        <w:t xml:space="preserve">, geboren op </w:t>
      </w:r>
      <w:r>
        <w:rPr>
          <w:rStyle w:val="PGDatum"/>
        </w:rPr>
        <w:t>17</w:t>
      </w:r>
      <w:r>
        <w:rPr>
          <w:rStyle w:val="PGDatum"/>
        </w:rPr>
        <w:noBreakHyphen/>
        <w:t>01</w:t>
      </w:r>
      <w:r>
        <w:rPr>
          <w:rStyle w:val="PGDatum"/>
        </w:rPr>
        <w:noBreakHyphen/>
        <w:t>1826</w:t>
      </w:r>
      <w:r>
        <w:t xml:space="preserve"> te </w:t>
      </w:r>
      <w:r>
        <w:rPr>
          <w:rStyle w:val="PGPlaats"/>
        </w:rPr>
        <w:t>Eernewoude</w:t>
      </w:r>
      <w:r>
        <w:t xml:space="preserve"> (bron: </w:t>
      </w:r>
      <w:r>
        <w:rPr>
          <w:rStyle w:val="PGBron"/>
        </w:rPr>
        <w:t>graf</w:t>
      </w:r>
      <w:r>
        <w:t xml:space="preserve">), overleden op </w:t>
      </w:r>
      <w:r>
        <w:rPr>
          <w:rStyle w:val="PGDatum"/>
        </w:rPr>
        <w:t>07</w:t>
      </w:r>
      <w:r>
        <w:rPr>
          <w:rStyle w:val="PGDatum"/>
        </w:rPr>
        <w:noBreakHyphen/>
        <w:t>04</w:t>
      </w:r>
      <w:r>
        <w:rPr>
          <w:rStyle w:val="PGDatum"/>
        </w:rPr>
        <w:noBreakHyphen/>
        <w:t>1906</w:t>
      </w:r>
      <w:r>
        <w:t xml:space="preserve"> te </w:t>
      </w:r>
      <w:r>
        <w:rPr>
          <w:rStyle w:val="PGPlaats"/>
        </w:rPr>
        <w:t>Surhuizum</w:t>
      </w:r>
      <w:r>
        <w:t xml:space="preserve"> op 80-jarige leeftijd (bron: </w:t>
      </w:r>
      <w:r>
        <w:rPr>
          <w:rStyle w:val="PGBron"/>
        </w:rPr>
        <w:t>Achtkarspelen</w:t>
      </w:r>
      <w:r>
        <w:t xml:space="preserve">, aktenummer: </w:t>
      </w:r>
      <w:r>
        <w:rPr>
          <w:rStyle w:val="PGBron"/>
        </w:rPr>
        <w:t>n.64</w:t>
      </w:r>
      <w:r>
        <w:t xml:space="preserve">), begraven te </w:t>
      </w:r>
      <w:r>
        <w:rPr>
          <w:rStyle w:val="PGPlaats"/>
        </w:rPr>
        <w:t>Surhuizum</w:t>
      </w:r>
      <w:r>
        <w:t xml:space="preserve"> (aktenummer: </w:t>
      </w:r>
      <w:r>
        <w:rPr>
          <w:rStyle w:val="PGBron"/>
        </w:rPr>
        <w:t>11</w:t>
      </w:r>
      <w:r>
        <w:t xml:space="preserve">). </w:t>
      </w:r>
    </w:p>
    <w:p w14:paraId="27346AAC" w14:textId="77777777" w:rsidR="00DA08BB" w:rsidRDefault="00BE585E">
      <w:pPr>
        <w:pStyle w:val="PGKop1"/>
      </w:pPr>
      <w:r>
        <w:rPr>
          <w:rStyle w:val="PGInfotekst"/>
        </w:rPr>
        <w:lastRenderedPageBreak/>
        <w:t>Hier rust</w:t>
      </w:r>
    </w:p>
    <w:p w14:paraId="20ED1B22" w14:textId="77777777" w:rsidR="00DA08BB" w:rsidRDefault="00BE585E">
      <w:pPr>
        <w:pStyle w:val="PGKop1"/>
      </w:pPr>
      <w:r>
        <w:rPr>
          <w:rStyle w:val="PGInfotekst"/>
        </w:rPr>
        <w:t>Tjibbe Libbes</w:t>
      </w:r>
    </w:p>
    <w:p w14:paraId="4336A83D" w14:textId="77777777" w:rsidR="00DA08BB" w:rsidRDefault="00BE585E">
      <w:pPr>
        <w:pStyle w:val="PGKop1"/>
      </w:pPr>
      <w:r>
        <w:rPr>
          <w:rStyle w:val="PGInfotekst"/>
        </w:rPr>
        <w:t>Bouma,</w:t>
      </w:r>
    </w:p>
    <w:p w14:paraId="22E1118A" w14:textId="77777777" w:rsidR="00DA08BB" w:rsidRDefault="00BE585E">
      <w:pPr>
        <w:pStyle w:val="PGKop1"/>
      </w:pPr>
      <w:r>
        <w:rPr>
          <w:rStyle w:val="PGInfotekst"/>
        </w:rPr>
        <w:t>echtgenoot van</w:t>
      </w:r>
    </w:p>
    <w:p w14:paraId="2F6AABC2" w14:textId="77777777" w:rsidR="00DA08BB" w:rsidRDefault="00BE585E">
      <w:pPr>
        <w:pStyle w:val="PGKop1"/>
      </w:pPr>
      <w:r>
        <w:rPr>
          <w:rStyle w:val="PGInfotekst"/>
        </w:rPr>
        <w:t>Trijntje L. Piersma,</w:t>
      </w:r>
    </w:p>
    <w:p w14:paraId="2A4BF60A" w14:textId="77777777" w:rsidR="00DA08BB" w:rsidRDefault="00BE585E">
      <w:pPr>
        <w:pStyle w:val="PGKop1"/>
      </w:pPr>
      <w:r>
        <w:rPr>
          <w:rStyle w:val="PGInfotekst"/>
        </w:rPr>
        <w:t>geb. 17 Jan. 1826,</w:t>
      </w:r>
    </w:p>
    <w:p w14:paraId="3F2A98D4" w14:textId="77777777" w:rsidR="00DA08BB" w:rsidRDefault="00BE585E">
      <w:pPr>
        <w:pStyle w:val="PGKop1"/>
      </w:pPr>
      <w:r>
        <w:rPr>
          <w:rStyle w:val="PGInfotekst"/>
        </w:rPr>
        <w:t>overl. 7 April 1906,</w:t>
      </w:r>
    </w:p>
    <w:p w14:paraId="6035C386" w14:textId="77777777" w:rsidR="00DA08BB" w:rsidRDefault="00BE585E">
      <w:pPr>
        <w:pStyle w:val="PGKop1"/>
      </w:pPr>
      <w:r>
        <w:rPr>
          <w:rStyle w:val="PGInfotekst"/>
        </w:rPr>
        <w:t>in leven landbouwer</w:t>
      </w:r>
    </w:p>
    <w:p w14:paraId="099AC29A" w14:textId="77777777" w:rsidR="00DA08BB" w:rsidRDefault="00BE585E">
      <w:pPr>
        <w:pStyle w:val="PGKop1"/>
      </w:pPr>
      <w:r>
        <w:rPr>
          <w:rStyle w:val="PGInfotekst"/>
        </w:rPr>
        <w:t>te Surhuizum</w:t>
      </w:r>
    </w:p>
    <w:p w14:paraId="11283609" w14:textId="77777777" w:rsidR="00DA08BB" w:rsidRDefault="00BE585E">
      <w:pPr>
        <w:pStyle w:val="PGKop1"/>
      </w:pPr>
      <w:r>
        <w:rPr>
          <w:rStyle w:val="PGInfotekst"/>
        </w:rPr>
        <w:t>Johannes 11 vs 25b</w:t>
      </w:r>
    </w:p>
    <w:p w14:paraId="4EADB190" w14:textId="77777777" w:rsidR="00DA08BB" w:rsidRDefault="00BE585E">
      <w:pPr>
        <w:pStyle w:val="PGKop1"/>
      </w:pPr>
      <w:r>
        <w:rPr>
          <w:rStyle w:val="PGInfotekst"/>
        </w:rPr>
        <w:t>Die in mij gelooft,</w:t>
      </w:r>
    </w:p>
    <w:p w14:paraId="7881C749" w14:textId="77777777" w:rsidR="00DA08BB" w:rsidRDefault="00BE585E">
      <w:pPr>
        <w:pStyle w:val="PGKop1"/>
      </w:pPr>
      <w:r>
        <w:rPr>
          <w:rStyle w:val="PGInfotekst"/>
        </w:rPr>
        <w:t>zal leven, al ware</w:t>
      </w:r>
    </w:p>
    <w:p w14:paraId="25C743E4" w14:textId="77777777" w:rsidR="00DA08BB" w:rsidRDefault="00BE585E">
      <w:pPr>
        <w:pStyle w:val="PGKop1"/>
      </w:pPr>
      <w:r>
        <w:rPr>
          <w:rStyle w:val="PGInfotekst"/>
        </w:rPr>
        <w:t>hij ook gestorven.</w:t>
      </w:r>
      <w:r>
        <w:t xml:space="preserve"> </w:t>
      </w:r>
      <w:r>
        <w:rPr>
          <w:rStyle w:val="PGInfotekst"/>
        </w:rPr>
        <w:t>Komt niet voor in het grafregister</w:t>
      </w:r>
      <w:r>
        <w:t>.</w:t>
      </w:r>
    </w:p>
    <w:p w14:paraId="68844BC8" w14:textId="77777777" w:rsidR="00DA08BB" w:rsidRDefault="00BE585E">
      <w:pPr>
        <w:pStyle w:val="PGKop1"/>
      </w:pPr>
      <w:r>
        <w:t xml:space="preserve">Gehuwd </w:t>
      </w:r>
      <w:r>
        <w:rPr>
          <w:rStyle w:val="PGRecordnummer"/>
        </w:rPr>
        <w:t>[345]</w:t>
      </w:r>
      <w:r>
        <w:t xml:space="preserve"> op 24-jarige leeftijd op </w:t>
      </w:r>
      <w:r>
        <w:rPr>
          <w:rStyle w:val="PGDatum"/>
        </w:rPr>
        <w:t>26</w:t>
      </w:r>
      <w:r>
        <w:rPr>
          <w:rStyle w:val="PGDatum"/>
        </w:rPr>
        <w:noBreakHyphen/>
        <w:t>11</w:t>
      </w:r>
      <w:r>
        <w:rPr>
          <w:rStyle w:val="PGDatum"/>
        </w:rPr>
        <w:noBreakHyphen/>
        <w:t>1850</w:t>
      </w:r>
      <w:r>
        <w:t xml:space="preserve"> te </w:t>
      </w:r>
      <w:r>
        <w:rPr>
          <w:rStyle w:val="PGPlaats"/>
        </w:rPr>
        <w:t>Buitenpost</w:t>
      </w:r>
      <w:r>
        <w:t xml:space="preserve"> (bron: </w:t>
      </w:r>
      <w:r>
        <w:rPr>
          <w:rStyle w:val="PGBron"/>
        </w:rPr>
        <w:t>Achtkarspelen</w:t>
      </w:r>
      <w:r>
        <w:t xml:space="preserve">, aktenummer: </w:t>
      </w:r>
      <w:r>
        <w:rPr>
          <w:rStyle w:val="PGBron"/>
        </w:rPr>
        <w:t>n.60</w:t>
      </w:r>
      <w:r>
        <w:t xml:space="preserve">) met </w:t>
      </w:r>
      <w:r>
        <w:rPr>
          <w:rStyle w:val="PGTitel"/>
        </w:rPr>
        <w:t>R04</w:t>
      </w:r>
      <w:r>
        <w:rPr>
          <w:rStyle w:val="PGVoornaam"/>
        </w:rPr>
        <w:t xml:space="preserve"> Trijntje Lieuwes</w:t>
      </w:r>
      <w:r>
        <w:rPr>
          <w:rStyle w:val="PGTitel"/>
        </w:rPr>
        <w:t xml:space="preserve"> N09</w:t>
      </w:r>
      <w:r>
        <w:rPr>
          <w:rStyle w:val="PGAchternaam"/>
        </w:rPr>
        <w:t xml:space="preserve"> PIERSMA</w:t>
      </w:r>
      <w:r>
        <w:rPr>
          <w:rStyle w:val="PGAchternaam"/>
        </w:rPr>
        <w:fldChar w:fldCharType="begin"/>
      </w:r>
      <w:r>
        <w:instrText>xe "Piersma:Trijntje Lieuwes"</w:instrText>
      </w:r>
      <w:r>
        <w:rPr>
          <w:rStyle w:val="PGAchternaam"/>
        </w:rPr>
        <w:fldChar w:fldCharType="end"/>
      </w:r>
      <w:r>
        <w:t xml:space="preserve"> </w:t>
      </w:r>
      <w:r>
        <w:rPr>
          <w:rStyle w:val="PGRecordnummer"/>
        </w:rPr>
        <w:t>[114]</w:t>
      </w:r>
      <w:r>
        <w:t xml:space="preserve"> (code: </w:t>
      </w:r>
      <w:r>
        <w:rPr>
          <w:rStyle w:val="PGCode"/>
        </w:rPr>
        <w:t>R04-N09</w:t>
      </w:r>
      <w:r>
        <w:t xml:space="preserve">), 16 jaar oud (zie </w:t>
      </w:r>
      <w:r>
        <w:rPr>
          <w:rStyle w:val="PGNummer"/>
        </w:rPr>
        <w:t>114</w:t>
      </w:r>
      <w:r>
        <w:t>).</w:t>
      </w:r>
    </w:p>
    <w:p w14:paraId="365C1C36" w14:textId="77777777" w:rsidR="00DA08BB" w:rsidRDefault="00BE585E">
      <w:pPr>
        <w:pStyle w:val="PGKop1"/>
      </w:pPr>
      <w:r>
        <w:t>Uit dit huwelijk:</w:t>
      </w:r>
    </w:p>
    <w:p w14:paraId="06B31452" w14:textId="77777777" w:rsidR="00DA08BB" w:rsidRDefault="00BE585E">
      <w:pPr>
        <w:pStyle w:val="PGKop12"/>
      </w:pPr>
      <w:r>
        <w:t>1. m</w:t>
      </w:r>
      <w:r>
        <w:tab/>
      </w:r>
      <w:r>
        <w:rPr>
          <w:rStyle w:val="PGTitel"/>
        </w:rPr>
        <w:t>R04</w:t>
      </w:r>
      <w:r>
        <w:rPr>
          <w:rStyle w:val="PGVoornaam"/>
        </w:rPr>
        <w:t xml:space="preserve"> Libbe Tjibbes</w:t>
      </w:r>
      <w:r>
        <w:rPr>
          <w:rStyle w:val="PGTitel"/>
        </w:rPr>
        <w:t xml:space="preserve"> N05</w:t>
      </w:r>
      <w:r>
        <w:rPr>
          <w:rStyle w:val="PGAchternaam"/>
        </w:rPr>
        <w:t xml:space="preserve"> BOUMA</w:t>
      </w:r>
      <w:r>
        <w:rPr>
          <w:rStyle w:val="PGAchternaam"/>
        </w:rPr>
        <w:fldChar w:fldCharType="begin"/>
      </w:r>
      <w:r>
        <w:instrText>xe "Bouma:Libbe Tjibbes"</w:instrText>
      </w:r>
      <w:r>
        <w:rPr>
          <w:rStyle w:val="PGAchternaam"/>
        </w:rPr>
        <w:fldChar w:fldCharType="end"/>
      </w:r>
      <w:r>
        <w:rPr>
          <w:rStyle w:val="PGTitel"/>
        </w:rPr>
        <w:t xml:space="preserve"> 2</w:t>
      </w:r>
      <w:r>
        <w:t xml:space="preserve"> </w:t>
      </w:r>
      <w:r>
        <w:rPr>
          <w:rStyle w:val="PGRecordnummer"/>
        </w:rPr>
        <w:t>[101]</w:t>
      </w:r>
      <w:r>
        <w:t xml:space="preserve"> (code: </w:t>
      </w:r>
      <w:r>
        <w:rPr>
          <w:rStyle w:val="PGCode"/>
        </w:rPr>
        <w:t>R04-N05</w:t>
      </w:r>
      <w:r>
        <w:t xml:space="preserve">), geboren op </w:t>
      </w:r>
      <w:r>
        <w:rPr>
          <w:rStyle w:val="PGDatum"/>
        </w:rPr>
        <w:t>13</w:t>
      </w:r>
      <w:r>
        <w:rPr>
          <w:rStyle w:val="PGDatum"/>
        </w:rPr>
        <w:noBreakHyphen/>
        <w:t>10</w:t>
      </w:r>
      <w:r>
        <w:rPr>
          <w:rStyle w:val="PGDatum"/>
        </w:rPr>
        <w:noBreakHyphen/>
        <w:t>1853</w:t>
      </w:r>
      <w:r>
        <w:t xml:space="preserve"> te </w:t>
      </w:r>
      <w:r>
        <w:rPr>
          <w:rStyle w:val="PGPlaats"/>
        </w:rPr>
        <w:t>Surhuizum</w:t>
      </w:r>
      <w:r>
        <w:t xml:space="preserve"> (zie </w:t>
      </w:r>
      <w:r>
        <w:rPr>
          <w:rStyle w:val="PGNummer"/>
        </w:rPr>
        <w:t>101</w:t>
      </w:r>
      <w:r>
        <w:t>).</w:t>
      </w:r>
    </w:p>
    <w:p w14:paraId="1F1F32F5" w14:textId="77777777" w:rsidR="00DA08BB" w:rsidRDefault="00BE585E">
      <w:pPr>
        <w:pStyle w:val="PGKop12"/>
      </w:pPr>
      <w:r>
        <w:t>2. m</w:t>
      </w:r>
      <w:r>
        <w:tab/>
      </w:r>
      <w:r>
        <w:rPr>
          <w:rStyle w:val="PGTitel"/>
        </w:rPr>
        <w:t>R04</w:t>
      </w:r>
      <w:r>
        <w:rPr>
          <w:rStyle w:val="PGVoornaam"/>
        </w:rPr>
        <w:t xml:space="preserve"> Gerrit Tjibbes</w:t>
      </w:r>
      <w:r>
        <w:rPr>
          <w:rStyle w:val="PGTitel"/>
        </w:rPr>
        <w:t xml:space="preserve"> N09</w:t>
      </w:r>
      <w:r>
        <w:rPr>
          <w:rStyle w:val="PGAchternaam"/>
        </w:rPr>
        <w:t xml:space="preserve"> BOUMA</w:t>
      </w:r>
      <w:r>
        <w:rPr>
          <w:rStyle w:val="PGAchternaam"/>
        </w:rPr>
        <w:fldChar w:fldCharType="begin"/>
      </w:r>
      <w:r>
        <w:instrText>xe "Bouma:Gerrit Tjibbes"</w:instrText>
      </w:r>
      <w:r>
        <w:rPr>
          <w:rStyle w:val="PGAchternaam"/>
        </w:rPr>
        <w:fldChar w:fldCharType="end"/>
      </w:r>
      <w:r>
        <w:rPr>
          <w:rStyle w:val="PGTitel"/>
        </w:rPr>
        <w:t xml:space="preserve"> 3</w:t>
      </w:r>
      <w:r>
        <w:t xml:space="preserve"> </w:t>
      </w:r>
      <w:r>
        <w:rPr>
          <w:rStyle w:val="PGRecordnummer"/>
        </w:rPr>
        <w:t>[115]</w:t>
      </w:r>
      <w:r>
        <w:t xml:space="preserve"> (code: </w:t>
      </w:r>
      <w:r>
        <w:rPr>
          <w:rStyle w:val="PGCode"/>
        </w:rPr>
        <w:t>R04-N09</w:t>
      </w:r>
      <w:r>
        <w:t xml:space="preserve">), geboren </w:t>
      </w:r>
      <w:r>
        <w:rPr>
          <w:rStyle w:val="PGDatum"/>
        </w:rPr>
        <w:t>1875</w:t>
      </w:r>
      <w:r>
        <w:t xml:space="preserve"> te </w:t>
      </w:r>
      <w:r>
        <w:rPr>
          <w:rStyle w:val="PGPlaats"/>
        </w:rPr>
        <w:t>Surhuizum</w:t>
      </w:r>
      <w:r>
        <w:t xml:space="preserve"> (zie </w:t>
      </w:r>
      <w:r>
        <w:rPr>
          <w:rStyle w:val="PGNummer"/>
        </w:rPr>
        <w:t>115</w:t>
      </w:r>
      <w:r>
        <w:t>).</w:t>
      </w:r>
    </w:p>
    <w:p w14:paraId="0AF29814" w14:textId="77777777" w:rsidR="00DA08BB" w:rsidRDefault="00DA08BB">
      <w:pPr>
        <w:pStyle w:val="PGKop0"/>
      </w:pPr>
    </w:p>
    <w:p w14:paraId="17C0FE27" w14:textId="77777777" w:rsidR="00DA08BB" w:rsidRDefault="00BE585E">
      <w:pPr>
        <w:pStyle w:val="PGKop01"/>
      </w:pPr>
      <w:r>
        <w:rPr>
          <w:rStyle w:val="PGHoofdnummer"/>
        </w:rPr>
        <w:t>102</w:t>
      </w:r>
      <w:r>
        <w:tab/>
      </w:r>
      <w:r>
        <w:rPr>
          <w:rStyle w:val="PGTitel"/>
        </w:rPr>
        <w:t>R04</w:t>
      </w:r>
      <w:r>
        <w:rPr>
          <w:rStyle w:val="PGVoornaam"/>
        </w:rPr>
        <w:t xml:space="preserve"> Tjibbe Libbes</w:t>
      </w:r>
      <w:r>
        <w:rPr>
          <w:rStyle w:val="PGTitel"/>
        </w:rPr>
        <w:t xml:space="preserve"> N05</w:t>
      </w:r>
      <w:r>
        <w:rPr>
          <w:rStyle w:val="PGAchternaam"/>
        </w:rPr>
        <w:t xml:space="preserve"> BOUMA</w:t>
      </w:r>
      <w:r>
        <w:rPr>
          <w:rStyle w:val="PGAchternaam"/>
        </w:rPr>
        <w:fldChar w:fldCharType="begin"/>
      </w:r>
      <w:r>
        <w:instrText>xe "Bouma:Tjibbe Libbes"</w:instrText>
      </w:r>
      <w:r>
        <w:rPr>
          <w:rStyle w:val="PGAchternaam"/>
        </w:rPr>
        <w:fldChar w:fldCharType="end"/>
      </w:r>
      <w:r>
        <w:rPr>
          <w:rStyle w:val="PGTitel"/>
        </w:rPr>
        <w:t xml:space="preserve"> 3</w:t>
      </w:r>
      <w:r>
        <w:t xml:space="preserve"> </w:t>
      </w:r>
      <w:r>
        <w:rPr>
          <w:rStyle w:val="PGRecordnummer"/>
        </w:rPr>
        <w:t>[102]</w:t>
      </w:r>
      <w:r>
        <w:t xml:space="preserve"> (code: </w:t>
      </w:r>
      <w:r>
        <w:rPr>
          <w:rStyle w:val="PGCode"/>
        </w:rPr>
        <w:t>R04-N05</w:t>
      </w:r>
      <w:r>
        <w:t xml:space="preserve">), geboren op </w:t>
      </w:r>
      <w:r>
        <w:rPr>
          <w:rStyle w:val="PGDatum"/>
        </w:rPr>
        <w:t>03</w:t>
      </w:r>
      <w:r>
        <w:rPr>
          <w:rStyle w:val="PGDatum"/>
        </w:rPr>
        <w:noBreakHyphen/>
        <w:t>06</w:t>
      </w:r>
      <w:r>
        <w:rPr>
          <w:rStyle w:val="PGDatum"/>
        </w:rPr>
        <w:noBreakHyphen/>
        <w:t>1889</w:t>
      </w:r>
      <w:r>
        <w:t xml:space="preserve"> (bron: </w:t>
      </w:r>
      <w:r>
        <w:rPr>
          <w:rStyle w:val="PGBron"/>
        </w:rPr>
        <w:t>graf</w:t>
      </w:r>
      <w:r>
        <w:t xml:space="preserve">), overleden op </w:t>
      </w:r>
      <w:r>
        <w:rPr>
          <w:rStyle w:val="PGDatum"/>
        </w:rPr>
        <w:t>02</w:t>
      </w:r>
      <w:r>
        <w:rPr>
          <w:rStyle w:val="PGDatum"/>
        </w:rPr>
        <w:noBreakHyphen/>
        <w:t>05</w:t>
      </w:r>
      <w:r>
        <w:rPr>
          <w:rStyle w:val="PGDatum"/>
        </w:rPr>
        <w:noBreakHyphen/>
        <w:t>1958</w:t>
      </w:r>
      <w:r>
        <w:t xml:space="preserve"> op 68-jarige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06</w:t>
      </w:r>
      <w:r>
        <w:t xml:space="preserve">). </w:t>
      </w:r>
    </w:p>
    <w:p w14:paraId="61E2CB33" w14:textId="77777777" w:rsidR="00DA08BB" w:rsidRDefault="00BE585E">
      <w:pPr>
        <w:pStyle w:val="PGKop1"/>
      </w:pPr>
      <w:r>
        <w:rPr>
          <w:rStyle w:val="PGInfotekst"/>
        </w:rPr>
        <w:t>Rustplaats</w:t>
      </w:r>
    </w:p>
    <w:p w14:paraId="549A43BC" w14:textId="77777777" w:rsidR="00DA08BB" w:rsidRDefault="00BE585E">
      <w:pPr>
        <w:pStyle w:val="PGKop1"/>
      </w:pPr>
      <w:r>
        <w:rPr>
          <w:rStyle w:val="PGInfotekst"/>
        </w:rPr>
        <w:t>van onze lieve ouders</w:t>
      </w:r>
    </w:p>
    <w:p w14:paraId="3D2565D4" w14:textId="77777777" w:rsidR="00DA08BB" w:rsidRDefault="00BE585E">
      <w:pPr>
        <w:pStyle w:val="PGKop1"/>
      </w:pPr>
      <w:r>
        <w:rPr>
          <w:rStyle w:val="PGInfotekst"/>
        </w:rPr>
        <w:t>Tjibbe Bouma</w:t>
      </w:r>
    </w:p>
    <w:p w14:paraId="5EC04A62" w14:textId="77777777" w:rsidR="00DA08BB" w:rsidRDefault="00BE585E">
      <w:pPr>
        <w:pStyle w:val="PGKop1"/>
      </w:pPr>
      <w:r>
        <w:rPr>
          <w:rStyle w:val="PGInfotekst"/>
        </w:rPr>
        <w:t>* 3-6-1889 - + 2-5-1958</w:t>
      </w:r>
    </w:p>
    <w:p w14:paraId="11F27FAD" w14:textId="77777777" w:rsidR="00DA08BB" w:rsidRDefault="00BE585E">
      <w:pPr>
        <w:pStyle w:val="PGKop1"/>
      </w:pPr>
      <w:r>
        <w:rPr>
          <w:rStyle w:val="PGInfotekst"/>
        </w:rPr>
        <w:t>en</w:t>
      </w:r>
    </w:p>
    <w:p w14:paraId="1F18BCCF" w14:textId="77777777" w:rsidR="00DA08BB" w:rsidRDefault="00BE585E">
      <w:pPr>
        <w:pStyle w:val="PGKop1"/>
      </w:pPr>
      <w:r>
        <w:rPr>
          <w:rStyle w:val="PGInfotekst"/>
        </w:rPr>
        <w:t>Janke Huizinga</w:t>
      </w:r>
    </w:p>
    <w:p w14:paraId="13100414" w14:textId="77777777" w:rsidR="00DA08BB" w:rsidRDefault="00BE585E">
      <w:pPr>
        <w:pStyle w:val="PGKop1"/>
      </w:pPr>
      <w:r>
        <w:rPr>
          <w:rStyle w:val="PGInfotekst"/>
        </w:rPr>
        <w:t>* 17-1-1894 - + 23-1-1972</w:t>
      </w:r>
    </w:p>
    <w:p w14:paraId="6879338D" w14:textId="77777777" w:rsidR="00DA08BB" w:rsidRDefault="00BE585E">
      <w:pPr>
        <w:pStyle w:val="PGKop1"/>
      </w:pPr>
      <w:r>
        <w:rPr>
          <w:rStyle w:val="PGInfotekst"/>
        </w:rPr>
        <w:t>Fam. Bouma</w:t>
      </w:r>
    </w:p>
    <w:p w14:paraId="0CBBA296" w14:textId="77777777" w:rsidR="00DA08BB" w:rsidRDefault="00BE585E">
      <w:pPr>
        <w:pStyle w:val="PGKop1"/>
      </w:pPr>
      <w:r>
        <w:rPr>
          <w:rStyle w:val="PGInfotekst"/>
        </w:rPr>
        <w:t>Gez. 38.</w:t>
      </w:r>
    </w:p>
    <w:p w14:paraId="1558F95C" w14:textId="77777777" w:rsidR="00DA08BB" w:rsidRDefault="00DA08BB">
      <w:pPr>
        <w:pStyle w:val="PGKop1"/>
      </w:pPr>
    </w:p>
    <w:p w14:paraId="1162FFFD" w14:textId="77777777" w:rsidR="00DA08BB" w:rsidRDefault="00BE585E">
      <w:pPr>
        <w:pStyle w:val="PGKop1"/>
      </w:pPr>
      <w:r>
        <w:rPr>
          <w:rStyle w:val="PGInfotekst"/>
        </w:rPr>
        <w:t>Bijzonderheid: dubbele palmtak.</w:t>
      </w:r>
    </w:p>
    <w:p w14:paraId="1E033DEA" w14:textId="77777777" w:rsidR="00DA08BB" w:rsidRDefault="00BE585E">
      <w:pPr>
        <w:pStyle w:val="PGKop1"/>
      </w:pPr>
      <w:r>
        <w:t xml:space="preserve">Gehuwd </w:t>
      </w:r>
      <w:r>
        <w:rPr>
          <w:rStyle w:val="PGRecordnummer"/>
        </w:rPr>
        <w:t>[8]</w:t>
      </w:r>
      <w:r>
        <w:t xml:space="preserve"> </w:t>
      </w:r>
      <w:r>
        <w:rPr>
          <w:rStyle w:val="PGDatum"/>
        </w:rPr>
        <w:t>na 1922</w:t>
      </w:r>
      <w:r>
        <w:t xml:space="preserve"> met </w:t>
      </w:r>
      <w:r>
        <w:rPr>
          <w:rStyle w:val="PGTitel"/>
        </w:rPr>
        <w:t>R04</w:t>
      </w:r>
      <w:r>
        <w:rPr>
          <w:rStyle w:val="PGVoornaam"/>
        </w:rPr>
        <w:t xml:space="preserve"> Janke Aukes</w:t>
      </w:r>
      <w:r>
        <w:rPr>
          <w:rStyle w:val="PGTitel"/>
        </w:rPr>
        <w:t xml:space="preserve"> N06</w:t>
      </w:r>
      <w:r>
        <w:rPr>
          <w:rStyle w:val="PGAchternaam"/>
        </w:rPr>
        <w:t xml:space="preserve"> HUIZINGA</w:t>
      </w:r>
      <w:r>
        <w:rPr>
          <w:rStyle w:val="PGAchternaam"/>
        </w:rPr>
        <w:fldChar w:fldCharType="begin"/>
      </w:r>
      <w:r>
        <w:instrText>xe "Huizinga:Janke Aukes"</w:instrText>
      </w:r>
      <w:r>
        <w:rPr>
          <w:rStyle w:val="PGAchternaam"/>
        </w:rPr>
        <w:fldChar w:fldCharType="end"/>
      </w:r>
      <w:r>
        <w:rPr>
          <w:rStyle w:val="PGTitel"/>
        </w:rPr>
        <w:t xml:space="preserve"> 3</w:t>
      </w:r>
      <w:r>
        <w:t xml:space="preserve"> </w:t>
      </w:r>
      <w:r>
        <w:rPr>
          <w:rStyle w:val="PGRecordnummer"/>
        </w:rPr>
        <w:t>[107]</w:t>
      </w:r>
      <w:r>
        <w:t xml:space="preserve"> (code: </w:t>
      </w:r>
      <w:r>
        <w:rPr>
          <w:rStyle w:val="PGCode"/>
        </w:rPr>
        <w:t>R04-N06</w:t>
      </w:r>
      <w:r>
        <w:t xml:space="preserve">) (zie </w:t>
      </w:r>
      <w:r>
        <w:rPr>
          <w:rStyle w:val="PGNummer"/>
        </w:rPr>
        <w:t>107</w:t>
      </w:r>
      <w:r>
        <w:t>).</w:t>
      </w:r>
    </w:p>
    <w:p w14:paraId="7D6B0BE7" w14:textId="77777777" w:rsidR="00DA08BB" w:rsidRDefault="00DA08BB">
      <w:pPr>
        <w:pStyle w:val="PGKop0"/>
      </w:pPr>
    </w:p>
    <w:p w14:paraId="0EB48B37" w14:textId="77777777" w:rsidR="00DA08BB" w:rsidRDefault="00BE585E">
      <w:pPr>
        <w:pStyle w:val="PGKop01"/>
      </w:pPr>
      <w:r>
        <w:rPr>
          <w:rStyle w:val="PGHoofdnummer"/>
        </w:rPr>
        <w:t>586</w:t>
      </w:r>
      <w:r>
        <w:tab/>
      </w:r>
      <w:r>
        <w:rPr>
          <w:rStyle w:val="PGTitel"/>
        </w:rPr>
        <w:t>R21</w:t>
      </w:r>
      <w:r>
        <w:rPr>
          <w:rStyle w:val="PGVoornaam"/>
        </w:rPr>
        <w:t xml:space="preserve"> Trijntje Wobbes</w:t>
      </w:r>
      <w:r>
        <w:rPr>
          <w:rStyle w:val="PGTitel"/>
        </w:rPr>
        <w:t xml:space="preserve"> N12</w:t>
      </w:r>
      <w:r>
        <w:rPr>
          <w:rStyle w:val="PGAchternaam"/>
        </w:rPr>
        <w:t xml:space="preserve"> BOUMA</w:t>
      </w:r>
      <w:r>
        <w:rPr>
          <w:rStyle w:val="PGAchternaam"/>
        </w:rPr>
        <w:fldChar w:fldCharType="begin"/>
      </w:r>
      <w:r>
        <w:instrText>xe "Bouma:Trijntje Wobbes"</w:instrText>
      </w:r>
      <w:r>
        <w:rPr>
          <w:rStyle w:val="PGAchternaam"/>
        </w:rPr>
        <w:fldChar w:fldCharType="end"/>
      </w:r>
      <w:r>
        <w:rPr>
          <w:rStyle w:val="PGTitel"/>
        </w:rPr>
        <w:t xml:space="preserve"> 2</w:t>
      </w:r>
      <w:r>
        <w:t xml:space="preserve"> </w:t>
      </w:r>
      <w:r>
        <w:rPr>
          <w:rStyle w:val="PGRecordnummer"/>
        </w:rPr>
        <w:t>[586]</w:t>
      </w:r>
      <w:r>
        <w:t xml:space="preserve"> (code: </w:t>
      </w:r>
      <w:r>
        <w:rPr>
          <w:rStyle w:val="PGCode"/>
        </w:rPr>
        <w:t>R21-N12</w:t>
      </w:r>
      <w:r>
        <w:t xml:space="preserve">), geboren op </w:t>
      </w:r>
      <w:r>
        <w:rPr>
          <w:rStyle w:val="PGDatum"/>
        </w:rPr>
        <w:t>07</w:t>
      </w:r>
      <w:r>
        <w:rPr>
          <w:rStyle w:val="PGDatum"/>
        </w:rPr>
        <w:noBreakHyphen/>
        <w:t>12</w:t>
      </w:r>
      <w:r>
        <w:rPr>
          <w:rStyle w:val="PGDatum"/>
        </w:rPr>
        <w:noBreakHyphen/>
        <w:t>1883</w:t>
      </w:r>
      <w:r>
        <w:t xml:space="preserve"> te </w:t>
      </w:r>
      <w:r>
        <w:rPr>
          <w:rStyle w:val="PGPlaats"/>
        </w:rPr>
        <w:t>Surhuizum</w:t>
      </w:r>
      <w:r>
        <w:t xml:space="preserve"> (bron: </w:t>
      </w:r>
      <w:r>
        <w:rPr>
          <w:rStyle w:val="PGBron"/>
        </w:rPr>
        <w:t>graf</w:t>
      </w:r>
      <w:r>
        <w:t xml:space="preserve">), overleden op </w:t>
      </w:r>
      <w:r>
        <w:rPr>
          <w:rStyle w:val="PGDatum"/>
        </w:rPr>
        <w:t>12</w:t>
      </w:r>
      <w:r>
        <w:rPr>
          <w:rStyle w:val="PGDatum"/>
        </w:rPr>
        <w:noBreakHyphen/>
        <w:t>07</w:t>
      </w:r>
      <w:r>
        <w:rPr>
          <w:rStyle w:val="PGDatum"/>
        </w:rPr>
        <w:noBreakHyphen/>
        <w:t>1950</w:t>
      </w:r>
      <w:r>
        <w:t xml:space="preserve"> op 66-jarige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07</w:t>
      </w:r>
      <w:r>
        <w:t>).</w:t>
      </w:r>
    </w:p>
    <w:p w14:paraId="3F4D7ED8" w14:textId="77777777" w:rsidR="00DA08BB" w:rsidRDefault="00BE585E">
      <w:pPr>
        <w:pStyle w:val="PGKop1"/>
      </w:pPr>
      <w:r>
        <w:t xml:space="preserve">Gehuwd </w:t>
      </w:r>
      <w:r>
        <w:rPr>
          <w:rStyle w:val="PGRecordnummer"/>
        </w:rPr>
        <w:t>[60]</w:t>
      </w:r>
      <w:r>
        <w:t xml:space="preserve"> op 23-jarige leeftijd op </w:t>
      </w:r>
      <w:r>
        <w:rPr>
          <w:rStyle w:val="PGDatum"/>
        </w:rPr>
        <w:t>18</w:t>
      </w:r>
      <w:r>
        <w:rPr>
          <w:rStyle w:val="PGDatum"/>
        </w:rPr>
        <w:noBreakHyphen/>
        <w:t>05</w:t>
      </w:r>
      <w:r>
        <w:rPr>
          <w:rStyle w:val="PGDatum"/>
        </w:rPr>
        <w:noBreakHyphen/>
        <w:t>1907</w:t>
      </w:r>
      <w:r>
        <w:t xml:space="preserve"> te </w:t>
      </w:r>
      <w:r>
        <w:rPr>
          <w:rStyle w:val="PGPlaats"/>
        </w:rPr>
        <w:t>Buitenpost</w:t>
      </w:r>
      <w:r>
        <w:t xml:space="preserve"> (bron: </w:t>
      </w:r>
      <w:r>
        <w:rPr>
          <w:rStyle w:val="PGBron"/>
        </w:rPr>
        <w:t>Achtkarspelen</w:t>
      </w:r>
      <w:r>
        <w:t xml:space="preserve">, aktenummer: </w:t>
      </w:r>
      <w:r>
        <w:rPr>
          <w:rStyle w:val="PGBron"/>
        </w:rPr>
        <w:t>n.57</w:t>
      </w:r>
      <w:r>
        <w:t xml:space="preserve">) met </w:t>
      </w:r>
      <w:r>
        <w:rPr>
          <w:rStyle w:val="PGTitel"/>
        </w:rPr>
        <w:t>R21</w:t>
      </w:r>
      <w:r>
        <w:rPr>
          <w:rStyle w:val="PGVoornaam"/>
        </w:rPr>
        <w:t xml:space="preserve"> Fokke Freerks</w:t>
      </w:r>
      <w:r>
        <w:rPr>
          <w:rStyle w:val="PGTitel"/>
        </w:rPr>
        <w:t xml:space="preserve"> N11</w:t>
      </w:r>
      <w:r>
        <w:rPr>
          <w:rStyle w:val="PGAchternaam"/>
        </w:rPr>
        <w:t xml:space="preserve"> WEENING</w:t>
      </w:r>
      <w:r>
        <w:rPr>
          <w:rStyle w:val="PGAchternaam"/>
        </w:rPr>
        <w:fldChar w:fldCharType="begin"/>
      </w:r>
      <w:r>
        <w:instrText>xe "Weening:Fokke Freerks"</w:instrText>
      </w:r>
      <w:r>
        <w:rPr>
          <w:rStyle w:val="PGAchternaam"/>
        </w:rPr>
        <w:fldChar w:fldCharType="end"/>
      </w:r>
      <w:r>
        <w:rPr>
          <w:rStyle w:val="PGTitel"/>
        </w:rPr>
        <w:t xml:space="preserve"> 3</w:t>
      </w:r>
      <w:r>
        <w:t xml:space="preserve"> </w:t>
      </w:r>
      <w:r>
        <w:rPr>
          <w:rStyle w:val="PGRecordnummer"/>
        </w:rPr>
        <w:t>[583]</w:t>
      </w:r>
      <w:r>
        <w:t xml:space="preserve"> (code: </w:t>
      </w:r>
      <w:r>
        <w:rPr>
          <w:rStyle w:val="PGCode"/>
        </w:rPr>
        <w:t>R21-N11</w:t>
      </w:r>
      <w:r>
        <w:t xml:space="preserve">), 28 jaar oud (zie </w:t>
      </w:r>
      <w:r>
        <w:rPr>
          <w:rStyle w:val="PGNummer"/>
        </w:rPr>
        <w:t>583</w:t>
      </w:r>
      <w:r>
        <w:t>).</w:t>
      </w:r>
    </w:p>
    <w:p w14:paraId="1B07F159" w14:textId="77777777" w:rsidR="00DA08BB" w:rsidRDefault="00BE585E">
      <w:pPr>
        <w:pStyle w:val="PGKop1"/>
      </w:pPr>
      <w:r>
        <w:t>Uit dit huwelijk:</w:t>
      </w:r>
    </w:p>
    <w:p w14:paraId="1AC2A4BF" w14:textId="77777777" w:rsidR="00DA08BB" w:rsidRDefault="00BE585E">
      <w:pPr>
        <w:pStyle w:val="PGKop12"/>
      </w:pPr>
      <w:r>
        <w:t>1. m</w:t>
      </w:r>
      <w:r>
        <w:tab/>
      </w:r>
      <w:r>
        <w:rPr>
          <w:rStyle w:val="PGTitel"/>
        </w:rPr>
        <w:t>R21</w:t>
      </w:r>
      <w:r>
        <w:rPr>
          <w:rStyle w:val="PGVoornaam"/>
        </w:rPr>
        <w:t xml:space="preserve"> Freerk Fokkes</w:t>
      </w:r>
      <w:r>
        <w:rPr>
          <w:rStyle w:val="PGTitel"/>
        </w:rPr>
        <w:t xml:space="preserve"> N10</w:t>
      </w:r>
      <w:r>
        <w:rPr>
          <w:rStyle w:val="PGAchternaam"/>
        </w:rPr>
        <w:t xml:space="preserve"> WEENING</w:t>
      </w:r>
      <w:r>
        <w:rPr>
          <w:rStyle w:val="PGAchternaam"/>
        </w:rPr>
        <w:fldChar w:fldCharType="begin"/>
      </w:r>
      <w:r>
        <w:instrText>xe "Weening:Freerk Fokkes"</w:instrText>
      </w:r>
      <w:r>
        <w:rPr>
          <w:rStyle w:val="PGAchternaam"/>
        </w:rPr>
        <w:fldChar w:fldCharType="end"/>
      </w:r>
      <w:r>
        <w:t xml:space="preserve"> </w:t>
      </w:r>
      <w:r>
        <w:rPr>
          <w:rStyle w:val="PGRecordnummer"/>
        </w:rPr>
        <w:t>[576]</w:t>
      </w:r>
      <w:r>
        <w:t xml:space="preserve"> (zie </w:t>
      </w:r>
      <w:r>
        <w:rPr>
          <w:rStyle w:val="PGNummer"/>
        </w:rPr>
        <w:t>576</w:t>
      </w:r>
      <w:r>
        <w:t>).</w:t>
      </w:r>
    </w:p>
    <w:p w14:paraId="3836FCD1" w14:textId="77777777" w:rsidR="00DA08BB" w:rsidRDefault="00BE585E">
      <w:pPr>
        <w:pStyle w:val="PGKop12"/>
      </w:pPr>
      <w:r>
        <w:t>2. v</w:t>
      </w:r>
      <w:r>
        <w:tab/>
      </w:r>
      <w:r>
        <w:rPr>
          <w:rStyle w:val="PGVoornaam"/>
        </w:rPr>
        <w:t>Pieterke</w:t>
      </w:r>
      <w:r>
        <w:rPr>
          <w:rStyle w:val="PGAchternaam"/>
        </w:rPr>
        <w:t xml:space="preserve"> WEENING</w:t>
      </w:r>
      <w:r>
        <w:rPr>
          <w:rStyle w:val="PGAchternaam"/>
        </w:rPr>
        <w:fldChar w:fldCharType="begin"/>
      </w:r>
      <w:r>
        <w:instrText>xe "Weening:Pieterke"</w:instrText>
      </w:r>
      <w:r>
        <w:rPr>
          <w:rStyle w:val="PGAchternaam"/>
        </w:rPr>
        <w:fldChar w:fldCharType="end"/>
      </w:r>
      <w:r>
        <w:t xml:space="preserve"> </w:t>
      </w:r>
      <w:r>
        <w:rPr>
          <w:rStyle w:val="PGRecordnummer"/>
        </w:rPr>
        <w:t>[2106]</w:t>
      </w:r>
      <w:r>
        <w:t xml:space="preserve"> (zie </w:t>
      </w:r>
      <w:r>
        <w:rPr>
          <w:rStyle w:val="PGNummer"/>
        </w:rPr>
        <w:t>2106</w:t>
      </w:r>
      <w:r>
        <w:t>).</w:t>
      </w:r>
    </w:p>
    <w:p w14:paraId="308DB811" w14:textId="77777777" w:rsidR="00DA08BB" w:rsidRDefault="00BE585E">
      <w:pPr>
        <w:pStyle w:val="PGKop12"/>
      </w:pPr>
      <w:r>
        <w:t>3. m</w:t>
      </w:r>
      <w:r>
        <w:tab/>
      </w:r>
      <w:r>
        <w:rPr>
          <w:rStyle w:val="PGVoornaam"/>
        </w:rPr>
        <w:t>Wobbe</w:t>
      </w:r>
      <w:r>
        <w:rPr>
          <w:rStyle w:val="PGAchternaam"/>
        </w:rPr>
        <w:t xml:space="preserve"> WEENING</w:t>
      </w:r>
      <w:r>
        <w:rPr>
          <w:rStyle w:val="PGAchternaam"/>
        </w:rPr>
        <w:fldChar w:fldCharType="begin"/>
      </w:r>
      <w:r>
        <w:instrText>xe "Weening:Wobbe"</w:instrText>
      </w:r>
      <w:r>
        <w:rPr>
          <w:rStyle w:val="PGAchternaam"/>
        </w:rPr>
        <w:fldChar w:fldCharType="end"/>
      </w:r>
      <w:r>
        <w:t xml:space="preserve"> </w:t>
      </w:r>
      <w:r>
        <w:rPr>
          <w:rStyle w:val="PGRecordnummer"/>
        </w:rPr>
        <w:t>[2109]</w:t>
      </w:r>
      <w:r>
        <w:t xml:space="preserve"> (zie </w:t>
      </w:r>
      <w:r>
        <w:rPr>
          <w:rStyle w:val="PGNummer"/>
        </w:rPr>
        <w:t>2109</w:t>
      </w:r>
      <w:r>
        <w:t>).</w:t>
      </w:r>
    </w:p>
    <w:p w14:paraId="47DB2B5C" w14:textId="77777777" w:rsidR="00DA08BB" w:rsidRDefault="00DA08BB">
      <w:pPr>
        <w:pStyle w:val="PGKop0"/>
      </w:pPr>
    </w:p>
    <w:p w14:paraId="3E1B3154" w14:textId="77777777" w:rsidR="00DA08BB" w:rsidRDefault="00BE585E">
      <w:pPr>
        <w:pStyle w:val="PGKop01"/>
      </w:pPr>
      <w:r>
        <w:rPr>
          <w:rStyle w:val="PGHoofdnummer"/>
        </w:rPr>
        <w:t>578</w:t>
      </w:r>
      <w:r>
        <w:tab/>
      </w:r>
      <w:r>
        <w:rPr>
          <w:rStyle w:val="PGTitel"/>
        </w:rPr>
        <w:t>R21</w:t>
      </w:r>
      <w:r>
        <w:rPr>
          <w:rStyle w:val="PGVoornaam"/>
        </w:rPr>
        <w:t xml:space="preserve"> Willem</w:t>
      </w:r>
      <w:r>
        <w:rPr>
          <w:rStyle w:val="PGTitel"/>
        </w:rPr>
        <w:t xml:space="preserve"> N10</w:t>
      </w:r>
      <w:r>
        <w:rPr>
          <w:rStyle w:val="PGAchternaam"/>
        </w:rPr>
        <w:t xml:space="preserve"> BOUMA</w:t>
      </w:r>
      <w:r>
        <w:rPr>
          <w:rStyle w:val="PGAchternaam"/>
        </w:rPr>
        <w:fldChar w:fldCharType="begin"/>
      </w:r>
      <w:r>
        <w:instrText>xe "Bouma:Willem"</w:instrText>
      </w:r>
      <w:r>
        <w:rPr>
          <w:rStyle w:val="PGAchternaam"/>
        </w:rPr>
        <w:fldChar w:fldCharType="end"/>
      </w:r>
      <w:r>
        <w:t xml:space="preserve"> </w:t>
      </w:r>
      <w:r>
        <w:rPr>
          <w:rStyle w:val="PGRecordnummer"/>
        </w:rPr>
        <w:t>[578]</w:t>
      </w:r>
      <w:r>
        <w:t xml:space="preserve">, </w:t>
      </w:r>
      <w:r>
        <w:rPr>
          <w:rStyle w:val="PGBeroep"/>
        </w:rPr>
        <w:t>slager</w:t>
      </w:r>
      <w:r>
        <w:t>.</w:t>
      </w:r>
    </w:p>
    <w:p w14:paraId="3440333E" w14:textId="77777777" w:rsidR="00DA08BB" w:rsidRDefault="00BE585E">
      <w:pPr>
        <w:pStyle w:val="PGKop1"/>
      </w:pPr>
      <w:r>
        <w:t xml:space="preserve">Relatie </w:t>
      </w:r>
      <w:r>
        <w:rPr>
          <w:rStyle w:val="PGRecordnummer"/>
        </w:rPr>
        <w:t>[221]</w:t>
      </w:r>
      <w:r>
        <w:t xml:space="preserve"> met </w:t>
      </w:r>
      <w:r>
        <w:rPr>
          <w:rStyle w:val="PGTitel"/>
        </w:rPr>
        <w:t>R21</w:t>
      </w:r>
      <w:r>
        <w:rPr>
          <w:rStyle w:val="PGVoornaam"/>
        </w:rPr>
        <w:t xml:space="preserve"> Anna</w:t>
      </w:r>
      <w:r>
        <w:rPr>
          <w:rStyle w:val="PGTitel"/>
        </w:rPr>
        <w:t xml:space="preserve"> N10</w:t>
      </w:r>
      <w:r>
        <w:rPr>
          <w:rStyle w:val="PGAchternaam"/>
        </w:rPr>
        <w:t xml:space="preserve"> VEENSTRA</w:t>
      </w:r>
      <w:r>
        <w:rPr>
          <w:rStyle w:val="PGAchternaam"/>
        </w:rPr>
        <w:fldChar w:fldCharType="begin"/>
      </w:r>
      <w:r>
        <w:instrText>xe "Veenstra:Anna"</w:instrText>
      </w:r>
      <w:r>
        <w:rPr>
          <w:rStyle w:val="PGAchternaam"/>
        </w:rPr>
        <w:fldChar w:fldCharType="end"/>
      </w:r>
      <w:r>
        <w:t xml:space="preserve"> </w:t>
      </w:r>
      <w:r>
        <w:rPr>
          <w:rStyle w:val="PGRecordnummer"/>
        </w:rPr>
        <w:t>[579]</w:t>
      </w:r>
      <w:r>
        <w:t xml:space="preserve"> (zie </w:t>
      </w:r>
      <w:r>
        <w:rPr>
          <w:rStyle w:val="PGNummer"/>
        </w:rPr>
        <w:t>579</w:t>
      </w:r>
      <w:r>
        <w:t>).</w:t>
      </w:r>
    </w:p>
    <w:p w14:paraId="1DFA8F31" w14:textId="77777777" w:rsidR="00DA08BB" w:rsidRDefault="00BE585E">
      <w:pPr>
        <w:pStyle w:val="PGKop1"/>
      </w:pPr>
      <w:r>
        <w:t>Uit deze relatie:</w:t>
      </w:r>
    </w:p>
    <w:p w14:paraId="30541116" w14:textId="77777777" w:rsidR="00DA08BB" w:rsidRDefault="00BE585E">
      <w:pPr>
        <w:pStyle w:val="PGKop12"/>
      </w:pPr>
      <w:r>
        <w:t>1. m</w:t>
      </w:r>
      <w:r>
        <w:tab/>
      </w:r>
      <w:r>
        <w:rPr>
          <w:rStyle w:val="PGTitel"/>
        </w:rPr>
        <w:t>R21</w:t>
      </w:r>
      <w:r>
        <w:rPr>
          <w:rStyle w:val="PGVoornaam"/>
        </w:rPr>
        <w:t xml:space="preserve"> Sjoerd Willems</w:t>
      </w:r>
      <w:r>
        <w:rPr>
          <w:rStyle w:val="PGTitel"/>
        </w:rPr>
        <w:t xml:space="preserve"> N10</w:t>
      </w:r>
      <w:r>
        <w:rPr>
          <w:rStyle w:val="PGAchternaam"/>
        </w:rPr>
        <w:t xml:space="preserve"> BOUMA</w:t>
      </w:r>
      <w:r>
        <w:rPr>
          <w:rStyle w:val="PGAchternaam"/>
        </w:rPr>
        <w:fldChar w:fldCharType="begin"/>
      </w:r>
      <w:r>
        <w:instrText>xe "Bouma:Sjoerd Willems"</w:instrText>
      </w:r>
      <w:r>
        <w:rPr>
          <w:rStyle w:val="PGAchternaam"/>
        </w:rPr>
        <w:fldChar w:fldCharType="end"/>
      </w:r>
      <w:r>
        <w:rPr>
          <w:rStyle w:val="PGTitel"/>
        </w:rPr>
        <w:t xml:space="preserve"> 2</w:t>
      </w:r>
      <w:r>
        <w:t xml:space="preserve"> </w:t>
      </w:r>
      <w:r>
        <w:rPr>
          <w:rStyle w:val="PGRecordnummer"/>
        </w:rPr>
        <w:t>[574]</w:t>
      </w:r>
      <w:r>
        <w:t xml:space="preserve"> (code: </w:t>
      </w:r>
      <w:r>
        <w:rPr>
          <w:rStyle w:val="PGCode"/>
        </w:rPr>
        <w:t>R21-N10</w:t>
      </w:r>
      <w:r>
        <w:t xml:space="preserve">), geboren </w:t>
      </w:r>
      <w:r>
        <w:rPr>
          <w:rStyle w:val="PGDatum"/>
        </w:rPr>
        <w:t>1933</w:t>
      </w:r>
      <w:r>
        <w:t xml:space="preserve"> te </w:t>
      </w:r>
      <w:r>
        <w:rPr>
          <w:rStyle w:val="PGPlaats"/>
        </w:rPr>
        <w:lastRenderedPageBreak/>
        <w:t>Surhuizum</w:t>
      </w:r>
      <w:r>
        <w:t xml:space="preserve"> (zie </w:t>
      </w:r>
      <w:r>
        <w:rPr>
          <w:rStyle w:val="PGNummer"/>
        </w:rPr>
        <w:t>574</w:t>
      </w:r>
      <w:r>
        <w:t>).</w:t>
      </w:r>
    </w:p>
    <w:p w14:paraId="24203B02" w14:textId="77777777" w:rsidR="00DA08BB" w:rsidRDefault="00DA08BB">
      <w:pPr>
        <w:pStyle w:val="PGKop0"/>
      </w:pPr>
    </w:p>
    <w:p w14:paraId="0384702E" w14:textId="77777777" w:rsidR="00DA08BB" w:rsidRDefault="00BE585E">
      <w:pPr>
        <w:pStyle w:val="PGKop01"/>
      </w:pPr>
      <w:r>
        <w:rPr>
          <w:rStyle w:val="PGHoofdnummer"/>
        </w:rPr>
        <w:t>1957</w:t>
      </w:r>
      <w:r>
        <w:tab/>
      </w:r>
      <w:r>
        <w:rPr>
          <w:rStyle w:val="PGVoornaam"/>
        </w:rPr>
        <w:t>Wobbe Nannes</w:t>
      </w:r>
      <w:r>
        <w:rPr>
          <w:rStyle w:val="PGAchternaam"/>
        </w:rPr>
        <w:t xml:space="preserve"> BOUMA</w:t>
      </w:r>
      <w:r>
        <w:rPr>
          <w:rStyle w:val="PGAchternaam"/>
        </w:rPr>
        <w:fldChar w:fldCharType="begin"/>
      </w:r>
      <w:r>
        <w:instrText>xe "Bouma:Wobbe Nannes"</w:instrText>
      </w:r>
      <w:r>
        <w:rPr>
          <w:rStyle w:val="PGAchternaam"/>
        </w:rPr>
        <w:fldChar w:fldCharType="end"/>
      </w:r>
      <w:r>
        <w:t xml:space="preserve"> </w:t>
      </w:r>
      <w:r>
        <w:rPr>
          <w:rStyle w:val="PGRecordnummer"/>
        </w:rPr>
        <w:t>[1957]</w:t>
      </w:r>
      <w:r>
        <w:t xml:space="preserve">, geboren op </w:t>
      </w:r>
      <w:r>
        <w:rPr>
          <w:rStyle w:val="PGDatum"/>
        </w:rPr>
        <w:t>21</w:t>
      </w:r>
      <w:r>
        <w:rPr>
          <w:rStyle w:val="PGDatum"/>
        </w:rPr>
        <w:noBreakHyphen/>
        <w:t>06</w:t>
      </w:r>
      <w:r>
        <w:rPr>
          <w:rStyle w:val="PGDatum"/>
        </w:rPr>
        <w:noBreakHyphen/>
        <w:t>1759</w:t>
      </w:r>
      <w:r>
        <w:t xml:space="preserve"> te </w:t>
      </w:r>
      <w:r>
        <w:rPr>
          <w:rStyle w:val="PGPlaats"/>
        </w:rPr>
        <w:t>Twijzel</w:t>
      </w:r>
      <w:r>
        <w:t xml:space="preserve">, overleden op </w:t>
      </w:r>
      <w:r>
        <w:rPr>
          <w:rStyle w:val="PGDatum"/>
        </w:rPr>
        <w:t>25</w:t>
      </w:r>
      <w:r>
        <w:rPr>
          <w:rStyle w:val="PGDatum"/>
        </w:rPr>
        <w:noBreakHyphen/>
        <w:t>08</w:t>
      </w:r>
      <w:r>
        <w:rPr>
          <w:rStyle w:val="PGDatum"/>
        </w:rPr>
        <w:noBreakHyphen/>
        <w:t>1839</w:t>
      </w:r>
      <w:r>
        <w:t xml:space="preserve"> te </w:t>
      </w:r>
      <w:r>
        <w:rPr>
          <w:rStyle w:val="PGPlaats"/>
        </w:rPr>
        <w:t>Surhuizum</w:t>
      </w:r>
      <w:r>
        <w:t xml:space="preserve"> op 80-jarige leeftijd.</w:t>
      </w:r>
    </w:p>
    <w:p w14:paraId="0AD04DE3" w14:textId="77777777" w:rsidR="00DA08BB" w:rsidRDefault="00BE585E">
      <w:pPr>
        <w:pStyle w:val="PGKop1"/>
      </w:pPr>
      <w:r>
        <w:t xml:space="preserve">Gehuwd </w:t>
      </w:r>
      <w:r>
        <w:rPr>
          <w:rStyle w:val="PGRecordnummer"/>
        </w:rPr>
        <w:t>[843]</w:t>
      </w:r>
      <w:r>
        <w:t xml:space="preserve"> </w:t>
      </w:r>
      <w:r>
        <w:rPr>
          <w:rStyle w:val="PGDatum"/>
        </w:rPr>
        <w:t>1788</w:t>
      </w:r>
      <w:r>
        <w:t xml:space="preserve"> te </w:t>
      </w:r>
      <w:r>
        <w:rPr>
          <w:rStyle w:val="PGPlaats"/>
        </w:rPr>
        <w:t>Kooten</w:t>
      </w:r>
      <w:r>
        <w:t xml:space="preserve"> met </w:t>
      </w:r>
      <w:r>
        <w:rPr>
          <w:rStyle w:val="PGVoornaam"/>
        </w:rPr>
        <w:t>Antje Rinzes</w:t>
      </w:r>
      <w:r>
        <w:rPr>
          <w:rStyle w:val="PGAchternaam"/>
        </w:rPr>
        <w:t xml:space="preserve"> BOSMA</w:t>
      </w:r>
      <w:r>
        <w:rPr>
          <w:rStyle w:val="PGAchternaam"/>
        </w:rPr>
        <w:fldChar w:fldCharType="begin"/>
      </w:r>
      <w:r>
        <w:instrText>xe "Bosma:Antje Rinzes"</w:instrText>
      </w:r>
      <w:r>
        <w:rPr>
          <w:rStyle w:val="PGAchternaam"/>
        </w:rPr>
        <w:fldChar w:fldCharType="end"/>
      </w:r>
      <w:r>
        <w:t xml:space="preserve"> </w:t>
      </w:r>
      <w:r>
        <w:rPr>
          <w:rStyle w:val="PGRecordnummer"/>
        </w:rPr>
        <w:t>[1958]</w:t>
      </w:r>
      <w:r>
        <w:t xml:space="preserve"> (zie </w:t>
      </w:r>
      <w:r>
        <w:rPr>
          <w:rStyle w:val="PGNummer"/>
        </w:rPr>
        <w:t>1958</w:t>
      </w:r>
      <w:r>
        <w:t>).</w:t>
      </w:r>
    </w:p>
    <w:p w14:paraId="7448A147" w14:textId="77777777" w:rsidR="00DA08BB" w:rsidRDefault="00BE585E">
      <w:pPr>
        <w:pStyle w:val="PGKop1"/>
      </w:pPr>
      <w:r>
        <w:t>Uit dit huwelijk: 2 kinderen.</w:t>
      </w:r>
    </w:p>
    <w:p w14:paraId="21601A41" w14:textId="77777777" w:rsidR="00DA08BB" w:rsidRDefault="00DA08BB">
      <w:pPr>
        <w:pStyle w:val="PGKop0"/>
      </w:pPr>
    </w:p>
    <w:p w14:paraId="7EDBF405" w14:textId="77777777" w:rsidR="00DA08BB" w:rsidRDefault="00BE585E">
      <w:pPr>
        <w:pStyle w:val="PGKop01"/>
      </w:pPr>
      <w:r>
        <w:rPr>
          <w:rStyle w:val="PGHoofdnummer"/>
        </w:rPr>
        <w:t>561</w:t>
      </w:r>
      <w:r>
        <w:tab/>
      </w:r>
      <w:r>
        <w:rPr>
          <w:rStyle w:val="PGTitel"/>
        </w:rPr>
        <w:t>R21</w:t>
      </w:r>
      <w:r>
        <w:rPr>
          <w:rStyle w:val="PGVoornaam"/>
        </w:rPr>
        <w:t xml:space="preserve"> Wobbe Nannes</w:t>
      </w:r>
      <w:r>
        <w:rPr>
          <w:rStyle w:val="PGTitel"/>
        </w:rPr>
        <w:t xml:space="preserve"> N03</w:t>
      </w:r>
      <w:r>
        <w:rPr>
          <w:rStyle w:val="PGAchternaam"/>
        </w:rPr>
        <w:t xml:space="preserve"> BOUMA</w:t>
      </w:r>
      <w:r>
        <w:rPr>
          <w:rStyle w:val="PGAchternaam"/>
        </w:rPr>
        <w:fldChar w:fldCharType="begin"/>
      </w:r>
      <w:r>
        <w:instrText>xe "Bouma:Wobbe Nannes"</w:instrText>
      </w:r>
      <w:r>
        <w:rPr>
          <w:rStyle w:val="PGAchternaam"/>
        </w:rPr>
        <w:fldChar w:fldCharType="end"/>
      </w:r>
      <w:r>
        <w:rPr>
          <w:rStyle w:val="PGTitel"/>
        </w:rPr>
        <w:t xml:space="preserve"> 2</w:t>
      </w:r>
      <w:r>
        <w:t xml:space="preserve"> </w:t>
      </w:r>
      <w:r>
        <w:rPr>
          <w:rStyle w:val="PGRecordnummer"/>
        </w:rPr>
        <w:t>[561]</w:t>
      </w:r>
      <w:r>
        <w:t xml:space="preserve"> (code: </w:t>
      </w:r>
      <w:r>
        <w:rPr>
          <w:rStyle w:val="PGCode"/>
        </w:rPr>
        <w:t>R21-N03</w:t>
      </w:r>
      <w:r>
        <w:t xml:space="preserve">), </w:t>
      </w:r>
      <w:r>
        <w:rPr>
          <w:rStyle w:val="PGBeroep"/>
        </w:rPr>
        <w:t>kuiper, wagenmaker</w:t>
      </w:r>
      <w:r>
        <w:t xml:space="preserve">, geboren </w:t>
      </w:r>
      <w:r>
        <w:rPr>
          <w:rStyle w:val="PGDatum"/>
        </w:rPr>
        <w:t>1843</w:t>
      </w:r>
      <w:r>
        <w:t xml:space="preserve"> te </w:t>
      </w:r>
      <w:r>
        <w:rPr>
          <w:rStyle w:val="PGPlaats"/>
        </w:rPr>
        <w:t>Marum</w:t>
      </w:r>
      <w:r>
        <w:t xml:space="preserve">, overleden op </w:t>
      </w:r>
      <w:r>
        <w:rPr>
          <w:rStyle w:val="PGDatum"/>
        </w:rPr>
        <w:t>28</w:t>
      </w:r>
      <w:r>
        <w:rPr>
          <w:rStyle w:val="PGDatum"/>
        </w:rPr>
        <w:noBreakHyphen/>
        <w:t>01</w:t>
      </w:r>
      <w:r>
        <w:rPr>
          <w:rStyle w:val="PGDatum"/>
        </w:rPr>
        <w:noBreakHyphen/>
        <w:t>1912</w:t>
      </w:r>
      <w:r>
        <w:t xml:space="preserve"> te </w:t>
      </w:r>
      <w:r>
        <w:rPr>
          <w:rStyle w:val="PGPlaats"/>
        </w:rPr>
        <w:t>Surhuizum</w:t>
      </w:r>
      <w:r>
        <w:t xml:space="preserve"> (bron: </w:t>
      </w:r>
      <w:r>
        <w:rPr>
          <w:rStyle w:val="PGBron"/>
        </w:rPr>
        <w:t>Achtkarspelen</w:t>
      </w:r>
      <w:r>
        <w:t xml:space="preserve">, aktenummer: </w:t>
      </w:r>
      <w:r>
        <w:rPr>
          <w:rStyle w:val="PGBron"/>
        </w:rPr>
        <w:t>n.19</w:t>
      </w:r>
      <w:r>
        <w:t xml:space="preserve">), begraven te </w:t>
      </w:r>
      <w:r>
        <w:rPr>
          <w:rStyle w:val="PGPlaats"/>
        </w:rPr>
        <w:t>Surhuizum</w:t>
      </w:r>
      <w:r>
        <w:t xml:space="preserve"> (bron: </w:t>
      </w:r>
      <w:r>
        <w:rPr>
          <w:rStyle w:val="PGBron"/>
        </w:rPr>
        <w:t>Grafregister Surhuizum</w:t>
      </w:r>
      <w:r>
        <w:t xml:space="preserve">). </w:t>
      </w:r>
      <w:r>
        <w:rPr>
          <w:rStyle w:val="PGInfotekst"/>
        </w:rPr>
        <w:t>In grafregiste Wopke genoemd</w:t>
      </w:r>
      <w:r>
        <w:t>.</w:t>
      </w:r>
    </w:p>
    <w:p w14:paraId="572D5DCC" w14:textId="77777777" w:rsidR="00DA08BB" w:rsidRDefault="00BE585E">
      <w:pPr>
        <w:pStyle w:val="PGKop1"/>
      </w:pPr>
      <w:r>
        <w:t xml:space="preserve">Gehuwd </w:t>
      </w:r>
      <w:r>
        <w:rPr>
          <w:rStyle w:val="PGRecordnummer"/>
        </w:rPr>
        <w:t>[567]</w:t>
      </w:r>
      <w:r>
        <w:t xml:space="preserve"> op </w:t>
      </w:r>
      <w:r>
        <w:rPr>
          <w:rStyle w:val="PGDatum"/>
        </w:rPr>
        <w:t>05</w:t>
      </w:r>
      <w:r>
        <w:rPr>
          <w:rStyle w:val="PGDatum"/>
        </w:rPr>
        <w:noBreakHyphen/>
        <w:t>05</w:t>
      </w:r>
      <w:r>
        <w:rPr>
          <w:rStyle w:val="PGDatum"/>
        </w:rPr>
        <w:noBreakHyphen/>
        <w:t>1870</w:t>
      </w:r>
      <w:r>
        <w:t xml:space="preserve"> te </w:t>
      </w:r>
      <w:r>
        <w:rPr>
          <w:rStyle w:val="PGPlaats"/>
        </w:rPr>
        <w:t>Buitenpost</w:t>
      </w:r>
      <w:r>
        <w:t xml:space="preserve"> (bron: </w:t>
      </w:r>
      <w:r>
        <w:rPr>
          <w:rStyle w:val="PGBron"/>
        </w:rPr>
        <w:t>Achtkarspelen</w:t>
      </w:r>
      <w:r>
        <w:t xml:space="preserve">, aktenummer: </w:t>
      </w:r>
      <w:r>
        <w:rPr>
          <w:rStyle w:val="PGBron"/>
        </w:rPr>
        <w:t>n.12</w:t>
      </w:r>
      <w:r>
        <w:t xml:space="preserve">) met </w:t>
      </w:r>
      <w:r>
        <w:rPr>
          <w:rStyle w:val="PGTitel"/>
        </w:rPr>
        <w:t>R21</w:t>
      </w:r>
      <w:r>
        <w:rPr>
          <w:rStyle w:val="PGVoornaam"/>
        </w:rPr>
        <w:t xml:space="preserve"> Gepke Rienks</w:t>
      </w:r>
      <w:r>
        <w:rPr>
          <w:rStyle w:val="PGTitel"/>
        </w:rPr>
        <w:t xml:space="preserve"> N02</w:t>
      </w:r>
      <w:r>
        <w:rPr>
          <w:rStyle w:val="PGAchternaam"/>
        </w:rPr>
        <w:t xml:space="preserve"> POELSTRA</w:t>
      </w:r>
      <w:r>
        <w:rPr>
          <w:rStyle w:val="PGAchternaam"/>
        </w:rPr>
        <w:fldChar w:fldCharType="begin"/>
      </w:r>
      <w:r>
        <w:instrText>xe "Poelstra:Gepke Rienks"</w:instrText>
      </w:r>
      <w:r>
        <w:rPr>
          <w:rStyle w:val="PGAchternaam"/>
        </w:rPr>
        <w:fldChar w:fldCharType="end"/>
      </w:r>
      <w:r>
        <w:rPr>
          <w:rStyle w:val="PGTitel"/>
        </w:rPr>
        <w:t xml:space="preserve"> 2</w:t>
      </w:r>
      <w:r>
        <w:t xml:space="preserve"> </w:t>
      </w:r>
      <w:r>
        <w:rPr>
          <w:rStyle w:val="PGRecordnummer"/>
        </w:rPr>
        <w:t>[549]</w:t>
      </w:r>
      <w:r>
        <w:t xml:space="preserve"> (code: </w:t>
      </w:r>
      <w:r>
        <w:rPr>
          <w:rStyle w:val="PGCode"/>
        </w:rPr>
        <w:t>R21-N02</w:t>
      </w:r>
      <w:r>
        <w:t xml:space="preserve">) (zie </w:t>
      </w:r>
      <w:r>
        <w:rPr>
          <w:rStyle w:val="PGNummer"/>
        </w:rPr>
        <w:t>549</w:t>
      </w:r>
      <w:r>
        <w:t>).</w:t>
      </w:r>
    </w:p>
    <w:p w14:paraId="0274503A" w14:textId="77777777" w:rsidR="00DA08BB" w:rsidRDefault="00BE585E">
      <w:pPr>
        <w:pStyle w:val="PGKop1"/>
      </w:pPr>
      <w:r>
        <w:t>Uit dit huwelijk:</w:t>
      </w:r>
    </w:p>
    <w:p w14:paraId="433670E0" w14:textId="77777777" w:rsidR="00DA08BB" w:rsidRDefault="00BE585E">
      <w:pPr>
        <w:pStyle w:val="PGKop12"/>
      </w:pPr>
      <w:r>
        <w:t>1. m</w:t>
      </w:r>
      <w:r>
        <w:tab/>
      </w:r>
      <w:r>
        <w:rPr>
          <w:rStyle w:val="PGTitel"/>
        </w:rPr>
        <w:t>R21</w:t>
      </w:r>
      <w:r>
        <w:rPr>
          <w:rStyle w:val="PGVoornaam"/>
        </w:rPr>
        <w:t xml:space="preserve"> Nanne Wobbes</w:t>
      </w:r>
      <w:r>
        <w:rPr>
          <w:rStyle w:val="PGTitel"/>
        </w:rPr>
        <w:t xml:space="preserve"> N04</w:t>
      </w:r>
      <w:r>
        <w:rPr>
          <w:rStyle w:val="PGAchternaam"/>
        </w:rPr>
        <w:t xml:space="preserve"> BOUMA</w:t>
      </w:r>
      <w:r>
        <w:rPr>
          <w:rStyle w:val="PGAchternaam"/>
        </w:rPr>
        <w:fldChar w:fldCharType="begin"/>
      </w:r>
      <w:r>
        <w:instrText>xe "Bouma:Nanne Wobbes"</w:instrText>
      </w:r>
      <w:r>
        <w:rPr>
          <w:rStyle w:val="PGAchternaam"/>
        </w:rPr>
        <w:fldChar w:fldCharType="end"/>
      </w:r>
      <w:r>
        <w:rPr>
          <w:rStyle w:val="PGTitel"/>
        </w:rPr>
        <w:t xml:space="preserve"> 2</w:t>
      </w:r>
      <w:r>
        <w:t xml:space="preserve"> </w:t>
      </w:r>
      <w:r>
        <w:rPr>
          <w:rStyle w:val="PGRecordnummer"/>
        </w:rPr>
        <w:t>[557]</w:t>
      </w:r>
      <w:r>
        <w:t xml:space="preserve"> (code: </w:t>
      </w:r>
      <w:r>
        <w:rPr>
          <w:rStyle w:val="PGCode"/>
        </w:rPr>
        <w:t>R21-N04</w:t>
      </w:r>
      <w:r>
        <w:t xml:space="preserve">), geboren </w:t>
      </w:r>
      <w:r>
        <w:rPr>
          <w:rStyle w:val="PGDatum"/>
        </w:rPr>
        <w:t>1871</w:t>
      </w:r>
      <w:r>
        <w:t xml:space="preserve"> te </w:t>
      </w:r>
      <w:r>
        <w:rPr>
          <w:rStyle w:val="PGPlaats"/>
        </w:rPr>
        <w:t>Surhuizum</w:t>
      </w:r>
      <w:r>
        <w:t xml:space="preserve"> (zie </w:t>
      </w:r>
      <w:r>
        <w:rPr>
          <w:rStyle w:val="PGNummer"/>
        </w:rPr>
        <w:t>557</w:t>
      </w:r>
      <w:r>
        <w:t>).</w:t>
      </w:r>
    </w:p>
    <w:p w14:paraId="1A9516E0" w14:textId="77777777" w:rsidR="00DA08BB" w:rsidRDefault="00BE585E">
      <w:pPr>
        <w:pStyle w:val="PGKop12"/>
      </w:pPr>
      <w:r>
        <w:t>2. m</w:t>
      </w:r>
      <w:r>
        <w:tab/>
      </w:r>
      <w:r>
        <w:rPr>
          <w:rStyle w:val="PGTitel"/>
        </w:rPr>
        <w:t>R21</w:t>
      </w:r>
      <w:r>
        <w:rPr>
          <w:rStyle w:val="PGVoornaam"/>
        </w:rPr>
        <w:t xml:space="preserve"> Rienk Wobbes</w:t>
      </w:r>
      <w:r>
        <w:rPr>
          <w:rStyle w:val="PGTitel"/>
        </w:rPr>
        <w:t xml:space="preserve"> N03</w:t>
      </w:r>
      <w:r>
        <w:rPr>
          <w:rStyle w:val="PGAchternaam"/>
        </w:rPr>
        <w:t xml:space="preserve"> BOUMA</w:t>
      </w:r>
      <w:r>
        <w:rPr>
          <w:rStyle w:val="PGAchternaam"/>
        </w:rPr>
        <w:fldChar w:fldCharType="begin"/>
      </w:r>
      <w:r>
        <w:instrText>xe "Bouma:Rienk Wobbes"</w:instrText>
      </w:r>
      <w:r>
        <w:rPr>
          <w:rStyle w:val="PGAchternaam"/>
        </w:rPr>
        <w:fldChar w:fldCharType="end"/>
      </w:r>
      <w:r>
        <w:rPr>
          <w:rStyle w:val="PGTitel"/>
        </w:rPr>
        <w:t xml:space="preserve"> 3</w:t>
      </w:r>
      <w:r>
        <w:t xml:space="preserve"> </w:t>
      </w:r>
      <w:r>
        <w:rPr>
          <w:rStyle w:val="PGRecordnummer"/>
        </w:rPr>
        <w:t>[555]</w:t>
      </w:r>
      <w:r>
        <w:t xml:space="preserve"> (code: </w:t>
      </w:r>
      <w:r>
        <w:rPr>
          <w:rStyle w:val="PGCode"/>
        </w:rPr>
        <w:t>R21-N03</w:t>
      </w:r>
      <w:r>
        <w:t xml:space="preserve">), geboren </w:t>
      </w:r>
      <w:r>
        <w:rPr>
          <w:rStyle w:val="PGDatum"/>
        </w:rPr>
        <w:t>circa 1875</w:t>
      </w:r>
      <w:r>
        <w:t xml:space="preserve"> (zie </w:t>
      </w:r>
      <w:r>
        <w:rPr>
          <w:rStyle w:val="PGNummer"/>
        </w:rPr>
        <w:t>555</w:t>
      </w:r>
      <w:r>
        <w:t>).</w:t>
      </w:r>
    </w:p>
    <w:p w14:paraId="649B3D27" w14:textId="77777777" w:rsidR="00DA08BB" w:rsidRDefault="00BE585E">
      <w:pPr>
        <w:pStyle w:val="PGKop12"/>
      </w:pPr>
      <w:r>
        <w:t>3. m</w:t>
      </w:r>
      <w:r>
        <w:tab/>
      </w:r>
      <w:r>
        <w:rPr>
          <w:rStyle w:val="PGTitel"/>
        </w:rPr>
        <w:t>R21</w:t>
      </w:r>
      <w:r>
        <w:rPr>
          <w:rStyle w:val="PGVoornaam"/>
        </w:rPr>
        <w:t xml:space="preserve"> Roelof Wobbes</w:t>
      </w:r>
      <w:r>
        <w:rPr>
          <w:rStyle w:val="PGTitel"/>
        </w:rPr>
        <w:t xml:space="preserve"> N04</w:t>
      </w:r>
      <w:r>
        <w:rPr>
          <w:rStyle w:val="PGAchternaam"/>
        </w:rPr>
        <w:t xml:space="preserve"> BOUMA</w:t>
      </w:r>
      <w:r>
        <w:rPr>
          <w:rStyle w:val="PGAchternaam"/>
        </w:rPr>
        <w:fldChar w:fldCharType="begin"/>
      </w:r>
      <w:r>
        <w:instrText>xe "Bouma:Roelof Wobbes"</w:instrText>
      </w:r>
      <w:r>
        <w:rPr>
          <w:rStyle w:val="PGAchternaam"/>
        </w:rPr>
        <w:fldChar w:fldCharType="end"/>
      </w:r>
      <w:r>
        <w:rPr>
          <w:rStyle w:val="PGTitel"/>
        </w:rPr>
        <w:t xml:space="preserve"> 5</w:t>
      </w:r>
      <w:r>
        <w:t xml:space="preserve"> </w:t>
      </w:r>
      <w:r>
        <w:rPr>
          <w:rStyle w:val="PGRecordnummer"/>
        </w:rPr>
        <w:t>[559]</w:t>
      </w:r>
      <w:r>
        <w:t xml:space="preserve"> (code: </w:t>
      </w:r>
      <w:r>
        <w:rPr>
          <w:rStyle w:val="PGCode"/>
        </w:rPr>
        <w:t>R21-N04</w:t>
      </w:r>
      <w:r>
        <w:t xml:space="preserve">), geboren </w:t>
      </w:r>
      <w:r>
        <w:rPr>
          <w:rStyle w:val="PGDatum"/>
        </w:rPr>
        <w:t>circa 1890</w:t>
      </w:r>
      <w:r>
        <w:t xml:space="preserve"> (zie </w:t>
      </w:r>
      <w:r>
        <w:rPr>
          <w:rStyle w:val="PGNummer"/>
        </w:rPr>
        <w:t>559</w:t>
      </w:r>
      <w:r>
        <w:t>).</w:t>
      </w:r>
    </w:p>
    <w:p w14:paraId="328600B2" w14:textId="77777777" w:rsidR="00DA08BB" w:rsidRDefault="00BE585E">
      <w:pPr>
        <w:pStyle w:val="PGKop12"/>
      </w:pPr>
      <w:r>
        <w:t>4. m</w:t>
      </w:r>
      <w:r>
        <w:tab/>
      </w:r>
      <w:r>
        <w:rPr>
          <w:rStyle w:val="PGTitel"/>
        </w:rPr>
        <w:t>R21</w:t>
      </w:r>
      <w:r>
        <w:rPr>
          <w:rStyle w:val="PGVoornaam"/>
        </w:rPr>
        <w:t xml:space="preserve"> Jetze Wobbes</w:t>
      </w:r>
      <w:r>
        <w:rPr>
          <w:rStyle w:val="PGTitel"/>
        </w:rPr>
        <w:t xml:space="preserve"> N04</w:t>
      </w:r>
      <w:r>
        <w:rPr>
          <w:rStyle w:val="PGAchternaam"/>
        </w:rPr>
        <w:t xml:space="preserve"> BOUMA</w:t>
      </w:r>
      <w:r>
        <w:rPr>
          <w:rStyle w:val="PGAchternaam"/>
        </w:rPr>
        <w:fldChar w:fldCharType="begin"/>
      </w:r>
      <w:r>
        <w:instrText>xe "Bouma:Jetze Wobbes"</w:instrText>
      </w:r>
      <w:r>
        <w:rPr>
          <w:rStyle w:val="PGAchternaam"/>
        </w:rPr>
        <w:fldChar w:fldCharType="end"/>
      </w:r>
      <w:r>
        <w:rPr>
          <w:rStyle w:val="PGTitel"/>
        </w:rPr>
        <w:t xml:space="preserve"> 4</w:t>
      </w:r>
      <w:r>
        <w:t xml:space="preserve"> </w:t>
      </w:r>
      <w:r>
        <w:rPr>
          <w:rStyle w:val="PGRecordnummer"/>
        </w:rPr>
        <w:t>[560]</w:t>
      </w:r>
      <w:r>
        <w:t xml:space="preserve"> (code: </w:t>
      </w:r>
      <w:r>
        <w:rPr>
          <w:rStyle w:val="PGCode"/>
        </w:rPr>
        <w:t>R21-N04</w:t>
      </w:r>
      <w:r>
        <w:t xml:space="preserve">), geboren </w:t>
      </w:r>
      <w:r>
        <w:rPr>
          <w:rStyle w:val="PGDatum"/>
        </w:rPr>
        <w:t>circa 1895</w:t>
      </w:r>
      <w:r>
        <w:t xml:space="preserve"> (zie </w:t>
      </w:r>
      <w:r>
        <w:rPr>
          <w:rStyle w:val="PGNummer"/>
        </w:rPr>
        <w:t>560</w:t>
      </w:r>
      <w:r>
        <w:t>).</w:t>
      </w:r>
    </w:p>
    <w:p w14:paraId="59D58C59" w14:textId="77777777" w:rsidR="00DA08BB" w:rsidRDefault="00DA08BB">
      <w:pPr>
        <w:pStyle w:val="PGKop0"/>
      </w:pPr>
    </w:p>
    <w:p w14:paraId="70760A72" w14:textId="77777777" w:rsidR="00DA08BB" w:rsidRDefault="00BE585E">
      <w:pPr>
        <w:pStyle w:val="PGKop01"/>
      </w:pPr>
      <w:r>
        <w:rPr>
          <w:rStyle w:val="PGHoofdnummer"/>
        </w:rPr>
        <w:t>581</w:t>
      </w:r>
      <w:r>
        <w:tab/>
      </w:r>
      <w:r>
        <w:rPr>
          <w:rStyle w:val="PGTitel"/>
        </w:rPr>
        <w:t>R21</w:t>
      </w:r>
      <w:r>
        <w:rPr>
          <w:rStyle w:val="PGVoornaam"/>
        </w:rPr>
        <w:t xml:space="preserve"> Wobbe Rinzes</w:t>
      </w:r>
      <w:r>
        <w:rPr>
          <w:rStyle w:val="PGTitel"/>
        </w:rPr>
        <w:t xml:space="preserve"> N11</w:t>
      </w:r>
      <w:r>
        <w:rPr>
          <w:rStyle w:val="PGAchternaam"/>
        </w:rPr>
        <w:t xml:space="preserve"> BOUMA</w:t>
      </w:r>
      <w:r>
        <w:rPr>
          <w:rStyle w:val="PGAchternaam"/>
        </w:rPr>
        <w:fldChar w:fldCharType="begin"/>
      </w:r>
      <w:r>
        <w:instrText>xe "Bouma:Wobbe Rinzes"</w:instrText>
      </w:r>
      <w:r>
        <w:rPr>
          <w:rStyle w:val="PGAchternaam"/>
        </w:rPr>
        <w:fldChar w:fldCharType="end"/>
      </w:r>
      <w:r>
        <w:rPr>
          <w:rStyle w:val="PGTitel"/>
        </w:rPr>
        <w:t xml:space="preserve"> 2</w:t>
      </w:r>
      <w:r>
        <w:t xml:space="preserve"> </w:t>
      </w:r>
      <w:r>
        <w:rPr>
          <w:rStyle w:val="PGRecordnummer"/>
        </w:rPr>
        <w:t>[581]</w:t>
      </w:r>
      <w:r>
        <w:t xml:space="preserve"> (code: </w:t>
      </w:r>
      <w:r>
        <w:rPr>
          <w:rStyle w:val="PGCode"/>
        </w:rPr>
        <w:t>R21-N11</w:t>
      </w:r>
      <w:r>
        <w:t xml:space="preserve">), </w:t>
      </w:r>
      <w:r>
        <w:rPr>
          <w:rStyle w:val="PGBeroep"/>
        </w:rPr>
        <w:t>boer, slager, melkrijder</w:t>
      </w:r>
      <w:r>
        <w:t xml:space="preserve">, geboren op </w:t>
      </w:r>
      <w:r>
        <w:rPr>
          <w:rStyle w:val="PGDatum"/>
        </w:rPr>
        <w:t>06</w:t>
      </w:r>
      <w:r>
        <w:rPr>
          <w:rStyle w:val="PGDatum"/>
        </w:rPr>
        <w:noBreakHyphen/>
        <w:t>10</w:t>
      </w:r>
      <w:r>
        <w:rPr>
          <w:rStyle w:val="PGDatum"/>
        </w:rPr>
        <w:noBreakHyphen/>
        <w:t>1851</w:t>
      </w:r>
      <w:r>
        <w:t xml:space="preserve"> te </w:t>
      </w:r>
      <w:r>
        <w:rPr>
          <w:rStyle w:val="PGPlaats"/>
        </w:rPr>
        <w:t>Surhuizum</w:t>
      </w:r>
      <w:r>
        <w:t xml:space="preserve"> (bron: </w:t>
      </w:r>
      <w:r>
        <w:rPr>
          <w:rStyle w:val="PGBron"/>
        </w:rPr>
        <w:t>graf</w:t>
      </w:r>
      <w:r>
        <w:t xml:space="preserve">), overleden op </w:t>
      </w:r>
      <w:r>
        <w:rPr>
          <w:rStyle w:val="PGDatum"/>
        </w:rPr>
        <w:t>25</w:t>
      </w:r>
      <w:r>
        <w:rPr>
          <w:rStyle w:val="PGDatum"/>
        </w:rPr>
        <w:noBreakHyphen/>
        <w:t>11</w:t>
      </w:r>
      <w:r>
        <w:rPr>
          <w:rStyle w:val="PGDatum"/>
        </w:rPr>
        <w:noBreakHyphen/>
        <w:t>1936</w:t>
      </w:r>
      <w:r>
        <w:t xml:space="preserve"> te </w:t>
      </w:r>
      <w:r>
        <w:rPr>
          <w:rStyle w:val="PGPlaats"/>
        </w:rPr>
        <w:t>Surhuizum</w:t>
      </w:r>
      <w:r>
        <w:t xml:space="preserve"> op 85-jarige leeftijd (bron: </w:t>
      </w:r>
      <w:r>
        <w:rPr>
          <w:rStyle w:val="PGBron"/>
        </w:rPr>
        <w:t>Achtkarspelen</w:t>
      </w:r>
      <w:r>
        <w:t xml:space="preserve">, aktenummer: </w:t>
      </w:r>
      <w:r>
        <w:rPr>
          <w:rStyle w:val="PGBron"/>
        </w:rPr>
        <w:t>n.150</w:t>
      </w:r>
      <w:r>
        <w:t xml:space="preserve">), begraven te </w:t>
      </w:r>
      <w:r>
        <w:rPr>
          <w:rStyle w:val="PGPlaats"/>
        </w:rPr>
        <w:t>Surhuizum</w:t>
      </w:r>
      <w:r>
        <w:t xml:space="preserve"> (bron: </w:t>
      </w:r>
      <w:r>
        <w:rPr>
          <w:rStyle w:val="PGBron"/>
        </w:rPr>
        <w:t>Grafregister Surhuizum</w:t>
      </w:r>
      <w:r>
        <w:t xml:space="preserve">, aktenummer: </w:t>
      </w:r>
      <w:r>
        <w:rPr>
          <w:rStyle w:val="PGBron"/>
        </w:rPr>
        <w:t>06</w:t>
      </w:r>
      <w:r>
        <w:t xml:space="preserve">). </w:t>
      </w:r>
    </w:p>
    <w:p w14:paraId="7B7BA8A1" w14:textId="77777777" w:rsidR="00DA08BB" w:rsidRDefault="00BE585E">
      <w:pPr>
        <w:pStyle w:val="PGKop1"/>
      </w:pPr>
      <w:r>
        <w:rPr>
          <w:rStyle w:val="PGInfotekst"/>
        </w:rPr>
        <w:t>Rustplaats</w:t>
      </w:r>
    </w:p>
    <w:p w14:paraId="52011402" w14:textId="77777777" w:rsidR="00DA08BB" w:rsidRDefault="00BE585E">
      <w:pPr>
        <w:pStyle w:val="PGKop1"/>
      </w:pPr>
      <w:r>
        <w:rPr>
          <w:rStyle w:val="PGInfotekst"/>
        </w:rPr>
        <w:t>van</w:t>
      </w:r>
    </w:p>
    <w:p w14:paraId="0E6983BF" w14:textId="77777777" w:rsidR="00DA08BB" w:rsidRDefault="00BE585E">
      <w:pPr>
        <w:pStyle w:val="PGKop1"/>
      </w:pPr>
      <w:r>
        <w:rPr>
          <w:rStyle w:val="PGInfotekst"/>
        </w:rPr>
        <w:t>Wobbe R. Bouma</w:t>
      </w:r>
    </w:p>
    <w:p w14:paraId="00EFE2E6" w14:textId="77777777" w:rsidR="00DA08BB" w:rsidRDefault="00BE585E">
      <w:pPr>
        <w:pStyle w:val="PGKop1"/>
      </w:pPr>
      <w:r>
        <w:rPr>
          <w:rStyle w:val="PGInfotekst"/>
        </w:rPr>
        <w:t>geb. te Surhuizum 6 Oct. 1851,</w:t>
      </w:r>
    </w:p>
    <w:p w14:paraId="0DE040FD" w14:textId="77777777" w:rsidR="00DA08BB" w:rsidRDefault="00BE585E">
      <w:pPr>
        <w:pStyle w:val="PGKop1"/>
      </w:pPr>
      <w:r>
        <w:rPr>
          <w:rStyle w:val="PGInfotekst"/>
        </w:rPr>
        <w:t>overl. aldaar 25 Nov. 1936,</w:t>
      </w:r>
    </w:p>
    <w:p w14:paraId="6F29DC8F" w14:textId="77777777" w:rsidR="00DA08BB" w:rsidRDefault="00BE585E">
      <w:pPr>
        <w:pStyle w:val="PGKop1"/>
      </w:pPr>
      <w:r>
        <w:rPr>
          <w:rStyle w:val="PGInfotekst"/>
        </w:rPr>
        <w:t>weduwn. van</w:t>
      </w:r>
    </w:p>
    <w:p w14:paraId="33FF5D90" w14:textId="77777777" w:rsidR="00DA08BB" w:rsidRDefault="00BE585E">
      <w:pPr>
        <w:pStyle w:val="PGKop1"/>
      </w:pPr>
      <w:r>
        <w:rPr>
          <w:rStyle w:val="PGInfotekst"/>
        </w:rPr>
        <w:t>Pieterke P. Hazenberg.</w:t>
      </w:r>
    </w:p>
    <w:p w14:paraId="66B525EA" w14:textId="77777777" w:rsidR="00DA08BB" w:rsidRDefault="00BE585E">
      <w:pPr>
        <w:pStyle w:val="PGKop1"/>
      </w:pPr>
      <w:r>
        <w:t xml:space="preserve">Gehuwd </w:t>
      </w:r>
      <w:r>
        <w:rPr>
          <w:rStyle w:val="PGRecordnummer"/>
        </w:rPr>
        <w:t>[203]</w:t>
      </w:r>
      <w:r>
        <w:t xml:space="preserve"> op 27-jarige leeftijd op </w:t>
      </w:r>
      <w:r>
        <w:rPr>
          <w:rStyle w:val="PGDatum"/>
        </w:rPr>
        <w:t>31</w:t>
      </w:r>
      <w:r>
        <w:rPr>
          <w:rStyle w:val="PGDatum"/>
        </w:rPr>
        <w:noBreakHyphen/>
        <w:t>05</w:t>
      </w:r>
      <w:r>
        <w:rPr>
          <w:rStyle w:val="PGDatum"/>
        </w:rPr>
        <w:noBreakHyphen/>
        <w:t>1879</w:t>
      </w:r>
      <w:r>
        <w:t xml:space="preserve"> te </w:t>
      </w:r>
      <w:r>
        <w:rPr>
          <w:rStyle w:val="PGPlaats"/>
        </w:rPr>
        <w:t>Buitenpost</w:t>
      </w:r>
      <w:r>
        <w:t xml:space="preserve"> (bron: </w:t>
      </w:r>
      <w:r>
        <w:rPr>
          <w:rStyle w:val="PGBron"/>
        </w:rPr>
        <w:t>Achtkarspelen</w:t>
      </w:r>
      <w:r>
        <w:t xml:space="preserve">, aktenummer: </w:t>
      </w:r>
      <w:r>
        <w:rPr>
          <w:rStyle w:val="PGBron"/>
        </w:rPr>
        <w:t>n.46</w:t>
      </w:r>
      <w:r>
        <w:t xml:space="preserve">) met </w:t>
      </w:r>
      <w:r>
        <w:rPr>
          <w:rStyle w:val="PGTitel"/>
        </w:rPr>
        <w:t>R21</w:t>
      </w:r>
      <w:r>
        <w:rPr>
          <w:rStyle w:val="PGVoornaam"/>
        </w:rPr>
        <w:t xml:space="preserve"> Pieterke Pieters</w:t>
      </w:r>
      <w:r>
        <w:rPr>
          <w:rStyle w:val="PGTitel"/>
        </w:rPr>
        <w:t xml:space="preserve"> N13</w:t>
      </w:r>
      <w:r>
        <w:rPr>
          <w:rStyle w:val="PGAchternaam"/>
        </w:rPr>
        <w:t xml:space="preserve"> HAZENBERG</w:t>
      </w:r>
      <w:r>
        <w:rPr>
          <w:rStyle w:val="PGAchternaam"/>
        </w:rPr>
        <w:fldChar w:fldCharType="begin"/>
      </w:r>
      <w:r>
        <w:instrText>xe "Hazenberg:Pieterke Pieters"</w:instrText>
      </w:r>
      <w:r>
        <w:rPr>
          <w:rStyle w:val="PGAchternaam"/>
        </w:rPr>
        <w:fldChar w:fldCharType="end"/>
      </w:r>
      <w:r>
        <w:rPr>
          <w:rStyle w:val="PGTitel"/>
        </w:rPr>
        <w:t xml:space="preserve"> 1</w:t>
      </w:r>
      <w:r>
        <w:t xml:space="preserve"> </w:t>
      </w:r>
      <w:r>
        <w:rPr>
          <w:rStyle w:val="PGRecordnummer"/>
        </w:rPr>
        <w:t>[587]</w:t>
      </w:r>
      <w:r>
        <w:t xml:space="preserve"> (code: </w:t>
      </w:r>
      <w:r>
        <w:rPr>
          <w:rStyle w:val="PGCode"/>
        </w:rPr>
        <w:t>R21-N13</w:t>
      </w:r>
      <w:r>
        <w:t xml:space="preserve">), 25 jaar oud (zie </w:t>
      </w:r>
      <w:r>
        <w:rPr>
          <w:rStyle w:val="PGNummer"/>
        </w:rPr>
        <w:t>587</w:t>
      </w:r>
      <w:r>
        <w:t>).</w:t>
      </w:r>
    </w:p>
    <w:p w14:paraId="4E7C8296" w14:textId="77777777" w:rsidR="00DA08BB" w:rsidRDefault="00BE585E">
      <w:pPr>
        <w:pStyle w:val="PGKop1"/>
      </w:pPr>
      <w:r>
        <w:t>Uit dit huwelijk:</w:t>
      </w:r>
    </w:p>
    <w:p w14:paraId="19AA82A5" w14:textId="77777777" w:rsidR="00DA08BB" w:rsidRDefault="00BE585E">
      <w:pPr>
        <w:pStyle w:val="PGKop12"/>
      </w:pPr>
      <w:r>
        <w:t>1. m</w:t>
      </w:r>
      <w:r>
        <w:tab/>
      </w:r>
      <w:r>
        <w:rPr>
          <w:rStyle w:val="PGTitel"/>
        </w:rPr>
        <w:t>R38</w:t>
      </w:r>
      <w:r>
        <w:rPr>
          <w:rStyle w:val="PGVoornaam"/>
        </w:rPr>
        <w:t xml:space="preserve"> Rinze Wobbes</w:t>
      </w:r>
      <w:r>
        <w:rPr>
          <w:rStyle w:val="PGTitel"/>
        </w:rPr>
        <w:t xml:space="preserve"> N07</w:t>
      </w:r>
      <w:r>
        <w:rPr>
          <w:rStyle w:val="PGAchternaam"/>
        </w:rPr>
        <w:t xml:space="preserve"> BOUMA</w:t>
      </w:r>
      <w:r>
        <w:rPr>
          <w:rStyle w:val="PGAchternaam"/>
        </w:rPr>
        <w:fldChar w:fldCharType="begin"/>
      </w:r>
      <w:r>
        <w:instrText>xe "Bouma:Rinze Wobbes"</w:instrText>
      </w:r>
      <w:r>
        <w:rPr>
          <w:rStyle w:val="PGAchternaam"/>
        </w:rPr>
        <w:fldChar w:fldCharType="end"/>
      </w:r>
      <w:r>
        <w:rPr>
          <w:rStyle w:val="PGTitel"/>
        </w:rPr>
        <w:t xml:space="preserve"> 3</w:t>
      </w:r>
      <w:r>
        <w:t xml:space="preserve"> </w:t>
      </w:r>
      <w:r>
        <w:rPr>
          <w:rStyle w:val="PGRecordnummer"/>
        </w:rPr>
        <w:t>[820]</w:t>
      </w:r>
      <w:r>
        <w:t xml:space="preserve"> (code: </w:t>
      </w:r>
      <w:r>
        <w:rPr>
          <w:rStyle w:val="PGCode"/>
        </w:rPr>
        <w:t>R38-N07</w:t>
      </w:r>
      <w:r>
        <w:t xml:space="preserve">), geboren op </w:t>
      </w:r>
      <w:r>
        <w:rPr>
          <w:rStyle w:val="PGDatum"/>
        </w:rPr>
        <w:t>27</w:t>
      </w:r>
      <w:r>
        <w:rPr>
          <w:rStyle w:val="PGDatum"/>
        </w:rPr>
        <w:noBreakHyphen/>
        <w:t>05</w:t>
      </w:r>
      <w:r>
        <w:rPr>
          <w:rStyle w:val="PGDatum"/>
        </w:rPr>
        <w:noBreakHyphen/>
        <w:t>1882</w:t>
      </w:r>
      <w:r>
        <w:t xml:space="preserve"> te </w:t>
      </w:r>
      <w:r>
        <w:rPr>
          <w:rStyle w:val="PGPlaats"/>
        </w:rPr>
        <w:t>Surhuizum</w:t>
      </w:r>
      <w:r>
        <w:t xml:space="preserve"> (zie </w:t>
      </w:r>
      <w:r>
        <w:rPr>
          <w:rStyle w:val="PGNummer"/>
        </w:rPr>
        <w:t>820</w:t>
      </w:r>
      <w:r>
        <w:t>).</w:t>
      </w:r>
    </w:p>
    <w:p w14:paraId="3D62B8BA" w14:textId="77777777" w:rsidR="00DA08BB" w:rsidRDefault="00BE585E">
      <w:pPr>
        <w:pStyle w:val="PGKop12"/>
      </w:pPr>
      <w:r>
        <w:t>2. v</w:t>
      </w:r>
      <w:r>
        <w:tab/>
      </w:r>
      <w:r>
        <w:rPr>
          <w:rStyle w:val="PGTitel"/>
        </w:rPr>
        <w:t>R21</w:t>
      </w:r>
      <w:r>
        <w:rPr>
          <w:rStyle w:val="PGVoornaam"/>
        </w:rPr>
        <w:t xml:space="preserve"> Trijntje Wobbes</w:t>
      </w:r>
      <w:r>
        <w:rPr>
          <w:rStyle w:val="PGTitel"/>
        </w:rPr>
        <w:t xml:space="preserve"> N12</w:t>
      </w:r>
      <w:r>
        <w:rPr>
          <w:rStyle w:val="PGAchternaam"/>
        </w:rPr>
        <w:t xml:space="preserve"> BOUMA</w:t>
      </w:r>
      <w:r>
        <w:rPr>
          <w:rStyle w:val="PGAchternaam"/>
        </w:rPr>
        <w:fldChar w:fldCharType="begin"/>
      </w:r>
      <w:r>
        <w:instrText>xe "Bouma:Trijntje Wobbes"</w:instrText>
      </w:r>
      <w:r>
        <w:rPr>
          <w:rStyle w:val="PGAchternaam"/>
        </w:rPr>
        <w:fldChar w:fldCharType="end"/>
      </w:r>
      <w:r>
        <w:rPr>
          <w:rStyle w:val="PGTitel"/>
        </w:rPr>
        <w:t xml:space="preserve"> 2</w:t>
      </w:r>
      <w:r>
        <w:t xml:space="preserve"> </w:t>
      </w:r>
      <w:r>
        <w:rPr>
          <w:rStyle w:val="PGRecordnummer"/>
        </w:rPr>
        <w:t>[586]</w:t>
      </w:r>
      <w:r>
        <w:t xml:space="preserve"> (code: </w:t>
      </w:r>
      <w:r>
        <w:rPr>
          <w:rStyle w:val="PGCode"/>
        </w:rPr>
        <w:t>R21-N12</w:t>
      </w:r>
      <w:r>
        <w:t xml:space="preserve">), geboren op </w:t>
      </w:r>
      <w:r>
        <w:rPr>
          <w:rStyle w:val="PGDatum"/>
        </w:rPr>
        <w:t>07</w:t>
      </w:r>
      <w:r>
        <w:rPr>
          <w:rStyle w:val="PGDatum"/>
        </w:rPr>
        <w:noBreakHyphen/>
        <w:t>12</w:t>
      </w:r>
      <w:r>
        <w:rPr>
          <w:rStyle w:val="PGDatum"/>
        </w:rPr>
        <w:noBreakHyphen/>
        <w:t>1883</w:t>
      </w:r>
      <w:r>
        <w:t xml:space="preserve"> te </w:t>
      </w:r>
      <w:r>
        <w:rPr>
          <w:rStyle w:val="PGPlaats"/>
        </w:rPr>
        <w:t>Surhuizum</w:t>
      </w:r>
      <w:r>
        <w:t xml:space="preserve"> (zie </w:t>
      </w:r>
      <w:r>
        <w:rPr>
          <w:rStyle w:val="PGNummer"/>
        </w:rPr>
        <w:t>586</w:t>
      </w:r>
      <w:r>
        <w:t>).</w:t>
      </w:r>
    </w:p>
    <w:p w14:paraId="0F5587AC" w14:textId="77777777" w:rsidR="00DA08BB" w:rsidRDefault="00BE585E">
      <w:pPr>
        <w:pStyle w:val="PGKop12"/>
      </w:pPr>
      <w:r>
        <w:t>3. v</w:t>
      </w:r>
      <w:r>
        <w:tab/>
      </w:r>
      <w:r>
        <w:rPr>
          <w:rStyle w:val="PGTitel"/>
        </w:rPr>
        <w:t>R21</w:t>
      </w:r>
      <w:r>
        <w:rPr>
          <w:rStyle w:val="PGVoornaam"/>
        </w:rPr>
        <w:t xml:space="preserve"> Jantje Wobbes</w:t>
      </w:r>
      <w:r>
        <w:rPr>
          <w:rStyle w:val="PGTitel"/>
        </w:rPr>
        <w:t xml:space="preserve"> N11</w:t>
      </w:r>
      <w:r>
        <w:rPr>
          <w:rStyle w:val="PGAchternaam"/>
        </w:rPr>
        <w:t xml:space="preserve"> BOUMA</w:t>
      </w:r>
      <w:r>
        <w:rPr>
          <w:rStyle w:val="PGAchternaam"/>
        </w:rPr>
        <w:fldChar w:fldCharType="begin"/>
      </w:r>
      <w:r>
        <w:instrText>xe "Bouma:Jantje Wobbes"</w:instrText>
      </w:r>
      <w:r>
        <w:rPr>
          <w:rStyle w:val="PGAchternaam"/>
        </w:rPr>
        <w:fldChar w:fldCharType="end"/>
      </w:r>
      <w:r>
        <w:rPr>
          <w:rStyle w:val="PGTitel"/>
        </w:rPr>
        <w:t xml:space="preserve"> 1</w:t>
      </w:r>
      <w:r>
        <w:t xml:space="preserve"> </w:t>
      </w:r>
      <w:r>
        <w:rPr>
          <w:rStyle w:val="PGRecordnummer"/>
        </w:rPr>
        <w:t>[580]</w:t>
      </w:r>
      <w:r>
        <w:t xml:space="preserve"> (code: </w:t>
      </w:r>
      <w:r>
        <w:rPr>
          <w:rStyle w:val="PGCode"/>
        </w:rPr>
        <w:t>R21-N11</w:t>
      </w:r>
      <w:r>
        <w:t xml:space="preserve">), geboren </w:t>
      </w:r>
      <w:r>
        <w:rPr>
          <w:rStyle w:val="PGDatum"/>
        </w:rPr>
        <w:t>1886</w:t>
      </w:r>
      <w:r>
        <w:t xml:space="preserve"> te </w:t>
      </w:r>
      <w:r>
        <w:rPr>
          <w:rStyle w:val="PGPlaats"/>
        </w:rPr>
        <w:t>Augustinusga</w:t>
      </w:r>
      <w:r>
        <w:t xml:space="preserve"> (zie </w:t>
      </w:r>
      <w:r>
        <w:rPr>
          <w:rStyle w:val="PGNummer"/>
        </w:rPr>
        <w:t>580</w:t>
      </w:r>
      <w:r>
        <w:t>).</w:t>
      </w:r>
    </w:p>
    <w:p w14:paraId="5F428BA1" w14:textId="77777777" w:rsidR="00DA08BB" w:rsidRDefault="00BE585E">
      <w:pPr>
        <w:pStyle w:val="PGKop12"/>
      </w:pPr>
      <w:r>
        <w:t>4. m</w:t>
      </w:r>
      <w:r>
        <w:tab/>
      </w:r>
      <w:r>
        <w:rPr>
          <w:rStyle w:val="PGVoornaam"/>
        </w:rPr>
        <w:t>Pieter Wobbes</w:t>
      </w:r>
      <w:r>
        <w:rPr>
          <w:rStyle w:val="PGAchternaam"/>
        </w:rPr>
        <w:t xml:space="preserve"> BOUMA</w:t>
      </w:r>
      <w:r>
        <w:rPr>
          <w:rStyle w:val="PGAchternaam"/>
        </w:rPr>
        <w:fldChar w:fldCharType="begin"/>
      </w:r>
      <w:r>
        <w:instrText>xe "Bouma:Pieter Wobbes"</w:instrText>
      </w:r>
      <w:r>
        <w:rPr>
          <w:rStyle w:val="PGAchternaam"/>
        </w:rPr>
        <w:fldChar w:fldCharType="end"/>
      </w:r>
      <w:r>
        <w:t xml:space="preserve"> </w:t>
      </w:r>
      <w:r>
        <w:rPr>
          <w:rStyle w:val="PGRecordnummer"/>
        </w:rPr>
        <w:t>[2097]</w:t>
      </w:r>
      <w:r>
        <w:t xml:space="preserve">, geboren op </w:t>
      </w:r>
      <w:r>
        <w:rPr>
          <w:rStyle w:val="PGDatum"/>
        </w:rPr>
        <w:t>15</w:t>
      </w:r>
      <w:r>
        <w:rPr>
          <w:rStyle w:val="PGDatum"/>
        </w:rPr>
        <w:noBreakHyphen/>
        <w:t>04</w:t>
      </w:r>
      <w:r>
        <w:rPr>
          <w:rStyle w:val="PGDatum"/>
        </w:rPr>
        <w:noBreakHyphen/>
        <w:t>1888</w:t>
      </w:r>
      <w:r>
        <w:t xml:space="preserve"> te </w:t>
      </w:r>
      <w:r>
        <w:rPr>
          <w:rStyle w:val="PGPlaats"/>
        </w:rPr>
        <w:t>Surhuizum</w:t>
      </w:r>
      <w:r>
        <w:t xml:space="preserve"> (zie </w:t>
      </w:r>
      <w:r>
        <w:rPr>
          <w:rStyle w:val="PGNummer"/>
        </w:rPr>
        <w:t>2097</w:t>
      </w:r>
      <w:r>
        <w:t>).</w:t>
      </w:r>
    </w:p>
    <w:p w14:paraId="16F37788" w14:textId="77777777" w:rsidR="00DA08BB" w:rsidRDefault="00BE585E">
      <w:pPr>
        <w:pStyle w:val="PGKop12"/>
      </w:pPr>
      <w:r>
        <w:t>5. v</w:t>
      </w:r>
      <w:r>
        <w:tab/>
      </w:r>
      <w:r>
        <w:rPr>
          <w:rStyle w:val="PGTitel"/>
        </w:rPr>
        <w:t>R21</w:t>
      </w:r>
      <w:r>
        <w:rPr>
          <w:rStyle w:val="PGVoornaam"/>
        </w:rPr>
        <w:t xml:space="preserve"> Jantje Wobbes</w:t>
      </w:r>
      <w:r>
        <w:rPr>
          <w:rStyle w:val="PGTitel"/>
        </w:rPr>
        <w:t xml:space="preserve"> N09</w:t>
      </w:r>
      <w:r>
        <w:rPr>
          <w:rStyle w:val="PGAchternaam"/>
        </w:rPr>
        <w:t xml:space="preserve"> BOUMA</w:t>
      </w:r>
      <w:r>
        <w:rPr>
          <w:rStyle w:val="PGAchternaam"/>
        </w:rPr>
        <w:fldChar w:fldCharType="begin"/>
      </w:r>
      <w:r>
        <w:instrText>xe "Bouma:Jantje Wobbes"</w:instrText>
      </w:r>
      <w:r>
        <w:rPr>
          <w:rStyle w:val="PGAchternaam"/>
        </w:rPr>
        <w:fldChar w:fldCharType="end"/>
      </w:r>
      <w:r>
        <w:rPr>
          <w:rStyle w:val="PGTitel"/>
        </w:rPr>
        <w:t xml:space="preserve"> 2</w:t>
      </w:r>
      <w:r>
        <w:t xml:space="preserve"> </w:t>
      </w:r>
      <w:r>
        <w:rPr>
          <w:rStyle w:val="PGRecordnummer"/>
        </w:rPr>
        <w:t>[571]</w:t>
      </w:r>
      <w:r>
        <w:t xml:space="preserve"> (code: </w:t>
      </w:r>
      <w:r>
        <w:rPr>
          <w:rStyle w:val="PGCode"/>
        </w:rPr>
        <w:t>R21-N09</w:t>
      </w:r>
      <w:r>
        <w:t xml:space="preserve">), geboren op </w:t>
      </w:r>
      <w:r>
        <w:rPr>
          <w:rStyle w:val="PGDatum"/>
        </w:rPr>
        <w:t>10</w:t>
      </w:r>
      <w:r>
        <w:rPr>
          <w:rStyle w:val="PGDatum"/>
        </w:rPr>
        <w:noBreakHyphen/>
        <w:t>05</w:t>
      </w:r>
      <w:r>
        <w:rPr>
          <w:rStyle w:val="PGDatum"/>
        </w:rPr>
        <w:noBreakHyphen/>
        <w:t>1889</w:t>
      </w:r>
      <w:r>
        <w:t xml:space="preserve"> te </w:t>
      </w:r>
      <w:r>
        <w:rPr>
          <w:rStyle w:val="PGPlaats"/>
        </w:rPr>
        <w:t>Surhuizum</w:t>
      </w:r>
      <w:r>
        <w:t xml:space="preserve"> (zie </w:t>
      </w:r>
      <w:r>
        <w:rPr>
          <w:rStyle w:val="PGNummer"/>
        </w:rPr>
        <w:t>571</w:t>
      </w:r>
      <w:r>
        <w:t>).</w:t>
      </w:r>
    </w:p>
    <w:p w14:paraId="153D604B" w14:textId="77777777" w:rsidR="00DA08BB" w:rsidRDefault="00DA08BB">
      <w:pPr>
        <w:pStyle w:val="PGKop0"/>
      </w:pPr>
    </w:p>
    <w:p w14:paraId="6EA3E673" w14:textId="77777777" w:rsidR="00DA08BB" w:rsidRDefault="00BE585E">
      <w:pPr>
        <w:pStyle w:val="PGKop01"/>
      </w:pPr>
      <w:r>
        <w:rPr>
          <w:rStyle w:val="PGHoofdnummer"/>
        </w:rPr>
        <w:t>420</w:t>
      </w:r>
      <w:r>
        <w:tab/>
      </w:r>
      <w:r>
        <w:rPr>
          <w:rStyle w:val="PGTitel"/>
        </w:rPr>
        <w:t>R15</w:t>
      </w:r>
      <w:r>
        <w:rPr>
          <w:rStyle w:val="PGVoornaam"/>
        </w:rPr>
        <w:t xml:space="preserve"> Wobbe Rinzes</w:t>
      </w:r>
      <w:r>
        <w:rPr>
          <w:rStyle w:val="PGTitel"/>
        </w:rPr>
        <w:t xml:space="preserve"> N13</w:t>
      </w:r>
      <w:r>
        <w:rPr>
          <w:rStyle w:val="PGAchternaam"/>
        </w:rPr>
        <w:t xml:space="preserve"> BOUMA</w:t>
      </w:r>
      <w:r>
        <w:rPr>
          <w:rStyle w:val="PGAchternaam"/>
        </w:rPr>
        <w:fldChar w:fldCharType="begin"/>
      </w:r>
      <w:r>
        <w:instrText>xe "Bouma:Wobbe Rinzes"</w:instrText>
      </w:r>
      <w:r>
        <w:rPr>
          <w:rStyle w:val="PGAchternaam"/>
        </w:rPr>
        <w:fldChar w:fldCharType="end"/>
      </w:r>
      <w:r>
        <w:t xml:space="preserve"> </w:t>
      </w:r>
      <w:r>
        <w:rPr>
          <w:rStyle w:val="PGRecordnummer"/>
        </w:rPr>
        <w:t>[420]</w:t>
      </w:r>
      <w:r>
        <w:t xml:space="preserve">, geboren op </w:t>
      </w:r>
      <w:r>
        <w:rPr>
          <w:rStyle w:val="PGDatum"/>
        </w:rPr>
        <w:t>13</w:t>
      </w:r>
      <w:r>
        <w:rPr>
          <w:rStyle w:val="PGDatum"/>
        </w:rPr>
        <w:noBreakHyphen/>
        <w:t>09</w:t>
      </w:r>
      <w:r>
        <w:rPr>
          <w:rStyle w:val="PGDatum"/>
        </w:rPr>
        <w:noBreakHyphen/>
        <w:t>1913</w:t>
      </w:r>
      <w:r>
        <w:t xml:space="preserve"> te </w:t>
      </w:r>
      <w:r>
        <w:rPr>
          <w:rStyle w:val="PGPlaats"/>
        </w:rPr>
        <w:t>Surhuizum</w:t>
      </w:r>
      <w:r>
        <w:t xml:space="preserve">, woont </w:t>
      </w:r>
      <w:r>
        <w:rPr>
          <w:rStyle w:val="PGDatum"/>
        </w:rPr>
        <w:t>1997</w:t>
      </w:r>
      <w:r>
        <w:t xml:space="preserve"> Rypleane 9 te </w:t>
      </w:r>
      <w:r>
        <w:rPr>
          <w:rStyle w:val="PGPlaats"/>
        </w:rPr>
        <w:t>Surhuizum</w:t>
      </w:r>
      <w:r>
        <w:t>.</w:t>
      </w:r>
    </w:p>
    <w:p w14:paraId="20CCB560" w14:textId="77777777" w:rsidR="00DA08BB" w:rsidRDefault="00BE585E">
      <w:pPr>
        <w:pStyle w:val="PGKop1"/>
      </w:pPr>
      <w:r>
        <w:lastRenderedPageBreak/>
        <w:t xml:space="preserve">Gehuwd (1) </w:t>
      </w:r>
      <w:r>
        <w:rPr>
          <w:rStyle w:val="PGRecordnummer"/>
        </w:rPr>
        <w:t>[339]</w:t>
      </w:r>
      <w:r>
        <w:t xml:space="preserve"> op 34-jarige leeftijd op </w:t>
      </w:r>
      <w:r>
        <w:rPr>
          <w:rStyle w:val="PGDatum"/>
        </w:rPr>
        <w:t>13</w:t>
      </w:r>
      <w:r>
        <w:rPr>
          <w:rStyle w:val="PGDatum"/>
        </w:rPr>
        <w:noBreakHyphen/>
        <w:t>05</w:t>
      </w:r>
      <w:r>
        <w:rPr>
          <w:rStyle w:val="PGDatum"/>
        </w:rPr>
        <w:noBreakHyphen/>
        <w:t>1948</w:t>
      </w:r>
      <w:r>
        <w:t xml:space="preserve"> met </w:t>
      </w:r>
      <w:r>
        <w:rPr>
          <w:rStyle w:val="PGTitel"/>
        </w:rPr>
        <w:t>R15</w:t>
      </w:r>
      <w:r>
        <w:rPr>
          <w:rStyle w:val="PGVoornaam"/>
        </w:rPr>
        <w:t xml:space="preserve"> Loltje Cornelis</w:t>
      </w:r>
      <w:r>
        <w:rPr>
          <w:rStyle w:val="PGTitel"/>
        </w:rPr>
        <w:t xml:space="preserve"> N13</w:t>
      </w:r>
      <w:r>
        <w:rPr>
          <w:rStyle w:val="PGAchternaam"/>
        </w:rPr>
        <w:t xml:space="preserve"> LETTINGA</w:t>
      </w:r>
      <w:r>
        <w:rPr>
          <w:rStyle w:val="PGAchternaam"/>
        </w:rPr>
        <w:fldChar w:fldCharType="begin"/>
      </w:r>
      <w:r>
        <w:instrText>xe "Lettinga:Loltje Cornelis"</w:instrText>
      </w:r>
      <w:r>
        <w:rPr>
          <w:rStyle w:val="PGAchternaam"/>
        </w:rPr>
        <w:fldChar w:fldCharType="end"/>
      </w:r>
      <w:r>
        <w:rPr>
          <w:rStyle w:val="PGTitel"/>
        </w:rPr>
        <w:t xml:space="preserve"> 2</w:t>
      </w:r>
      <w:r>
        <w:t xml:space="preserve"> </w:t>
      </w:r>
      <w:r>
        <w:rPr>
          <w:rStyle w:val="PGRecordnummer"/>
        </w:rPr>
        <w:t>[417]</w:t>
      </w:r>
      <w:r>
        <w:t xml:space="preserve"> (code: </w:t>
      </w:r>
      <w:r>
        <w:rPr>
          <w:rStyle w:val="PGCode"/>
        </w:rPr>
        <w:t>R15-N13</w:t>
      </w:r>
      <w:r>
        <w:t xml:space="preserve">), 24 jaar oud (zie </w:t>
      </w:r>
      <w:r>
        <w:rPr>
          <w:rStyle w:val="PGNummer"/>
        </w:rPr>
        <w:t>417</w:t>
      </w:r>
      <w:r>
        <w:t>).</w:t>
      </w:r>
    </w:p>
    <w:p w14:paraId="6856F76B" w14:textId="77777777" w:rsidR="00DA08BB" w:rsidRDefault="00BE585E">
      <w:pPr>
        <w:pStyle w:val="PGKop1"/>
      </w:pPr>
      <w:r>
        <w:t xml:space="preserve">Gehuwd (2) </w:t>
      </w:r>
      <w:r>
        <w:rPr>
          <w:rStyle w:val="PGRecordnummer"/>
        </w:rPr>
        <w:t>[901]</w:t>
      </w:r>
      <w:r>
        <w:t xml:space="preserve"> op 44-jarige leeftijd op </w:t>
      </w:r>
      <w:r>
        <w:rPr>
          <w:rStyle w:val="PGDatum"/>
        </w:rPr>
        <w:t>08</w:t>
      </w:r>
      <w:r>
        <w:rPr>
          <w:rStyle w:val="PGDatum"/>
        </w:rPr>
        <w:noBreakHyphen/>
        <w:t>05</w:t>
      </w:r>
      <w:r>
        <w:rPr>
          <w:rStyle w:val="PGDatum"/>
        </w:rPr>
        <w:noBreakHyphen/>
        <w:t>1958</w:t>
      </w:r>
      <w:r>
        <w:t xml:space="preserve"> met </w:t>
      </w:r>
      <w:r>
        <w:rPr>
          <w:rStyle w:val="PGVoornaam"/>
        </w:rPr>
        <w:t>Sara</w:t>
      </w:r>
      <w:r>
        <w:rPr>
          <w:rStyle w:val="PGAchternaam"/>
        </w:rPr>
        <w:t xml:space="preserve"> WITTE</w:t>
      </w:r>
      <w:r>
        <w:rPr>
          <w:rStyle w:val="PGAchternaam"/>
        </w:rPr>
        <w:fldChar w:fldCharType="begin"/>
      </w:r>
      <w:r>
        <w:instrText>xe "Witte:Sara"</w:instrText>
      </w:r>
      <w:r>
        <w:rPr>
          <w:rStyle w:val="PGAchternaam"/>
        </w:rPr>
        <w:fldChar w:fldCharType="end"/>
      </w:r>
      <w:r>
        <w:t xml:space="preserve"> </w:t>
      </w:r>
      <w:r>
        <w:rPr>
          <w:rStyle w:val="PGRecordnummer"/>
        </w:rPr>
        <w:t>[2096]</w:t>
      </w:r>
      <w:r>
        <w:t xml:space="preserve">, 31 jaar oud (zie </w:t>
      </w:r>
      <w:r>
        <w:rPr>
          <w:rStyle w:val="PGNummer"/>
        </w:rPr>
        <w:t>2096</w:t>
      </w:r>
      <w:r>
        <w:t>).</w:t>
      </w:r>
    </w:p>
    <w:p w14:paraId="6B5EB203" w14:textId="77777777" w:rsidR="00DA08BB" w:rsidRDefault="00DA08BB">
      <w:pPr>
        <w:pStyle w:val="PGKop0"/>
      </w:pPr>
    </w:p>
    <w:p w14:paraId="2AE01DBE" w14:textId="77777777" w:rsidR="00DA08BB" w:rsidRDefault="00BE585E">
      <w:pPr>
        <w:pStyle w:val="PGKop01"/>
      </w:pPr>
      <w:r>
        <w:rPr>
          <w:rStyle w:val="PGHoofdnummer"/>
        </w:rPr>
        <w:t>316</w:t>
      </w:r>
      <w:r>
        <w:tab/>
      </w:r>
      <w:r>
        <w:rPr>
          <w:rStyle w:val="PGTitel"/>
        </w:rPr>
        <w:t>R13</w:t>
      </w:r>
      <w:r>
        <w:rPr>
          <w:rStyle w:val="PGVoornaam"/>
        </w:rPr>
        <w:t xml:space="preserve"> Zoontje van Dirk Jans</w:t>
      </w:r>
      <w:r>
        <w:rPr>
          <w:rStyle w:val="PGTitel"/>
        </w:rPr>
        <w:t xml:space="preserve"> N03</w:t>
      </w:r>
      <w:r>
        <w:rPr>
          <w:rStyle w:val="PGAchternaam"/>
        </w:rPr>
        <w:t xml:space="preserve"> BOUMA</w:t>
      </w:r>
      <w:r>
        <w:rPr>
          <w:rStyle w:val="PGAchternaam"/>
        </w:rPr>
        <w:fldChar w:fldCharType="begin"/>
      </w:r>
      <w:r>
        <w:instrText>xe "Bouma:Zoontje van Dirk Jans"</w:instrText>
      </w:r>
      <w:r>
        <w:rPr>
          <w:rStyle w:val="PGAchternaam"/>
        </w:rPr>
        <w:fldChar w:fldCharType="end"/>
      </w:r>
      <w:r>
        <w:rPr>
          <w:rStyle w:val="PGTitel"/>
        </w:rPr>
        <w:t xml:space="preserve"> 4</w:t>
      </w:r>
      <w:r>
        <w:t xml:space="preserve"> </w:t>
      </w:r>
      <w:r>
        <w:rPr>
          <w:rStyle w:val="PGRecordnummer"/>
        </w:rPr>
        <w:t>[316]</w:t>
      </w:r>
      <w:r>
        <w:t xml:space="preserve"> (code: </w:t>
      </w:r>
      <w:r>
        <w:rPr>
          <w:rStyle w:val="PGCode"/>
        </w:rPr>
        <w:t>R13-N03</w:t>
      </w:r>
      <w:r>
        <w:t xml:space="preserve">), overleden op </w:t>
      </w:r>
      <w:r>
        <w:rPr>
          <w:rStyle w:val="PGDatum"/>
        </w:rPr>
        <w:t>18</w:t>
      </w:r>
      <w:r>
        <w:rPr>
          <w:rStyle w:val="PGDatum"/>
        </w:rPr>
        <w:noBreakHyphen/>
        <w:t>03</w:t>
      </w:r>
      <w:r>
        <w:rPr>
          <w:rStyle w:val="PGDatum"/>
        </w:rPr>
        <w:noBreakHyphen/>
        <w:t>1958</w:t>
      </w:r>
      <w:r>
        <w:t xml:space="preserve">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01</w:t>
      </w:r>
      <w:r>
        <w:t xml:space="preserve">). </w:t>
      </w:r>
    </w:p>
    <w:p w14:paraId="72E1D737" w14:textId="77777777" w:rsidR="00DA08BB" w:rsidRDefault="00BE585E">
      <w:pPr>
        <w:pStyle w:val="PGKop1"/>
      </w:pPr>
      <w:r>
        <w:rPr>
          <w:rStyle w:val="PGInfotekst"/>
        </w:rPr>
        <w:t>Ter gedachtenis</w:t>
      </w:r>
    </w:p>
    <w:p w14:paraId="5D0A46F9" w14:textId="77777777" w:rsidR="00DA08BB" w:rsidRDefault="00BE585E">
      <w:pPr>
        <w:pStyle w:val="PGKop1"/>
      </w:pPr>
      <w:r>
        <w:rPr>
          <w:rStyle w:val="PGInfotekst"/>
        </w:rPr>
        <w:t>aan ons zoontje</w:t>
      </w:r>
    </w:p>
    <w:p w14:paraId="6E51B12B" w14:textId="77777777" w:rsidR="00DA08BB" w:rsidRDefault="00BE585E">
      <w:pPr>
        <w:pStyle w:val="PGKop1"/>
      </w:pPr>
      <w:r>
        <w:rPr>
          <w:rStyle w:val="PGInfotekst"/>
        </w:rPr>
        <w:t>18 mrt. 1958</w:t>
      </w:r>
    </w:p>
    <w:p w14:paraId="4F06C258" w14:textId="77777777" w:rsidR="00DA08BB" w:rsidRDefault="00BE585E">
      <w:pPr>
        <w:pStyle w:val="PGKop1"/>
      </w:pPr>
      <w:r>
        <w:rPr>
          <w:rStyle w:val="PGInfotekst"/>
        </w:rPr>
        <w:t>D. Douma</w:t>
      </w:r>
    </w:p>
    <w:p w14:paraId="515A903F" w14:textId="77777777" w:rsidR="00DA08BB" w:rsidRDefault="00BE585E">
      <w:pPr>
        <w:pStyle w:val="PGKop1"/>
      </w:pPr>
      <w:r>
        <w:rPr>
          <w:rStyle w:val="PGInfotekst"/>
        </w:rPr>
        <w:t>A.F. Bouma-Brilstra.</w:t>
      </w:r>
    </w:p>
    <w:p w14:paraId="1A5C9868" w14:textId="77777777" w:rsidR="00DA08BB" w:rsidRDefault="00DA08BB">
      <w:pPr>
        <w:pStyle w:val="PGKop1"/>
      </w:pPr>
    </w:p>
    <w:p w14:paraId="6D4F8740" w14:textId="77777777" w:rsidR="00DA08BB" w:rsidRDefault="00BE585E">
      <w:pPr>
        <w:pStyle w:val="PGKop1"/>
      </w:pPr>
      <w:r>
        <w:rPr>
          <w:rStyle w:val="PGInfotekst"/>
        </w:rPr>
        <w:t>Bijzonderheid: geknakte bloem.</w:t>
      </w:r>
    </w:p>
    <w:p w14:paraId="1F04884E" w14:textId="77777777" w:rsidR="00DA08BB" w:rsidRDefault="00DA08BB">
      <w:pPr>
        <w:pStyle w:val="PGKop0"/>
      </w:pPr>
    </w:p>
    <w:p w14:paraId="0BEDDAF3" w14:textId="77777777" w:rsidR="00DA08BB" w:rsidRDefault="00BE585E">
      <w:pPr>
        <w:pStyle w:val="PGKop01"/>
      </w:pPr>
      <w:r>
        <w:rPr>
          <w:rStyle w:val="PGHoofdnummer"/>
        </w:rPr>
        <w:t>1744</w:t>
      </w:r>
      <w:r>
        <w:tab/>
      </w:r>
      <w:r>
        <w:rPr>
          <w:rStyle w:val="PGTitel"/>
        </w:rPr>
        <w:t>R16</w:t>
      </w:r>
      <w:r>
        <w:rPr>
          <w:rStyle w:val="PGVoornaam"/>
        </w:rPr>
        <w:t xml:space="preserve"> Antje Arjens</w:t>
      </w:r>
      <w:r>
        <w:rPr>
          <w:rStyle w:val="PGTitel"/>
        </w:rPr>
        <w:t xml:space="preserve"> N07</w:t>
      </w:r>
      <w:r>
        <w:rPr>
          <w:rStyle w:val="PGAchternaam"/>
        </w:rPr>
        <w:t xml:space="preserve"> BOUWSTRA</w:t>
      </w:r>
      <w:r>
        <w:rPr>
          <w:rStyle w:val="PGAchternaam"/>
        </w:rPr>
        <w:fldChar w:fldCharType="begin"/>
      </w:r>
      <w:r>
        <w:instrText>xe "Bouwstra:Antje Arjens"</w:instrText>
      </w:r>
      <w:r>
        <w:rPr>
          <w:rStyle w:val="PGAchternaam"/>
        </w:rPr>
        <w:fldChar w:fldCharType="end"/>
      </w:r>
      <w:r>
        <w:t xml:space="preserve"> </w:t>
      </w:r>
      <w:r>
        <w:rPr>
          <w:rStyle w:val="PGRecordnummer"/>
        </w:rPr>
        <w:t>[1744]</w:t>
      </w:r>
      <w:r>
        <w:t>.</w:t>
      </w:r>
    </w:p>
    <w:p w14:paraId="3EF5621C" w14:textId="77777777" w:rsidR="00DA08BB" w:rsidRDefault="00BE585E">
      <w:pPr>
        <w:pStyle w:val="PGKop1"/>
      </w:pPr>
      <w:r>
        <w:t xml:space="preserve">Relatie </w:t>
      </w:r>
      <w:r>
        <w:rPr>
          <w:rStyle w:val="PGRecordnummer"/>
        </w:rPr>
        <w:t>[729]</w:t>
      </w:r>
      <w:r>
        <w:t xml:space="preserve"> met </w:t>
      </w:r>
      <w:r>
        <w:rPr>
          <w:rStyle w:val="PGTitel"/>
        </w:rPr>
        <w:t>R16</w:t>
      </w:r>
      <w:r>
        <w:rPr>
          <w:rStyle w:val="PGVoornaam"/>
        </w:rPr>
        <w:t xml:space="preserve"> Hielke Eeuwes</w:t>
      </w:r>
      <w:r>
        <w:rPr>
          <w:rStyle w:val="PGTitel"/>
        </w:rPr>
        <w:t xml:space="preserve"> N07</w:t>
      </w:r>
      <w:r>
        <w:rPr>
          <w:rStyle w:val="PGAchternaam"/>
        </w:rPr>
        <w:t xml:space="preserve"> BROERSMA</w:t>
      </w:r>
      <w:r>
        <w:rPr>
          <w:rStyle w:val="PGAchternaam"/>
        </w:rPr>
        <w:fldChar w:fldCharType="begin"/>
      </w:r>
      <w:r>
        <w:instrText>xe "Broersma:Hielke Eeuwes"</w:instrText>
      </w:r>
      <w:r>
        <w:rPr>
          <w:rStyle w:val="PGAchternaam"/>
        </w:rPr>
        <w:fldChar w:fldCharType="end"/>
      </w:r>
      <w:r>
        <w:t xml:space="preserve"> </w:t>
      </w:r>
      <w:r>
        <w:rPr>
          <w:rStyle w:val="PGRecordnummer"/>
        </w:rPr>
        <w:t>[1743]</w:t>
      </w:r>
      <w:r>
        <w:t xml:space="preserve"> (zie </w:t>
      </w:r>
      <w:r>
        <w:rPr>
          <w:rStyle w:val="PGNummer"/>
        </w:rPr>
        <w:t>1743</w:t>
      </w:r>
      <w:r>
        <w:t>).</w:t>
      </w:r>
    </w:p>
    <w:p w14:paraId="66C1B119" w14:textId="77777777" w:rsidR="00DA08BB" w:rsidRDefault="00BE585E">
      <w:pPr>
        <w:pStyle w:val="PGKop1"/>
      </w:pPr>
      <w:r>
        <w:t>Uit deze relatie:</w:t>
      </w:r>
    </w:p>
    <w:p w14:paraId="2FB3FF9F" w14:textId="77777777" w:rsidR="00DA08BB" w:rsidRDefault="00BE585E">
      <w:pPr>
        <w:pStyle w:val="PGKop12"/>
      </w:pPr>
      <w:r>
        <w:t>1. v</w:t>
      </w:r>
      <w:r>
        <w:tab/>
      </w:r>
      <w:r>
        <w:rPr>
          <w:rStyle w:val="PGTitel"/>
        </w:rPr>
        <w:t>R16</w:t>
      </w:r>
      <w:r>
        <w:rPr>
          <w:rStyle w:val="PGVoornaam"/>
        </w:rPr>
        <w:t xml:space="preserve"> Trijntje Hielkes</w:t>
      </w:r>
      <w:r>
        <w:rPr>
          <w:rStyle w:val="PGTitel"/>
        </w:rPr>
        <w:t xml:space="preserve"> N07</w:t>
      </w:r>
      <w:r>
        <w:rPr>
          <w:rStyle w:val="PGAchternaam"/>
        </w:rPr>
        <w:t xml:space="preserve"> BROERSMA</w:t>
      </w:r>
      <w:r>
        <w:rPr>
          <w:rStyle w:val="PGAchternaam"/>
        </w:rPr>
        <w:fldChar w:fldCharType="begin"/>
      </w:r>
      <w:r>
        <w:instrText>xe "Broersma:Trijntje Hielkes"</w:instrText>
      </w:r>
      <w:r>
        <w:rPr>
          <w:rStyle w:val="PGAchternaam"/>
        </w:rPr>
        <w:fldChar w:fldCharType="end"/>
      </w:r>
      <w:r>
        <w:rPr>
          <w:rStyle w:val="PGTitel"/>
        </w:rPr>
        <w:t xml:space="preserve"> 3</w:t>
      </w:r>
      <w:r>
        <w:t xml:space="preserve"> </w:t>
      </w:r>
      <w:r>
        <w:rPr>
          <w:rStyle w:val="PGRecordnummer"/>
        </w:rPr>
        <w:t>[429]</w:t>
      </w:r>
      <w:r>
        <w:t xml:space="preserve"> (code: </w:t>
      </w:r>
      <w:r>
        <w:rPr>
          <w:rStyle w:val="PGCode"/>
        </w:rPr>
        <w:t>R16-N07</w:t>
      </w:r>
      <w:r>
        <w:t xml:space="preserve">), geboren op </w:t>
      </w:r>
      <w:r>
        <w:rPr>
          <w:rStyle w:val="PGDatum"/>
        </w:rPr>
        <w:t>05</w:t>
      </w:r>
      <w:r>
        <w:rPr>
          <w:rStyle w:val="PGDatum"/>
        </w:rPr>
        <w:noBreakHyphen/>
        <w:t>11</w:t>
      </w:r>
      <w:r>
        <w:rPr>
          <w:rStyle w:val="PGDatum"/>
        </w:rPr>
        <w:noBreakHyphen/>
        <w:t>1868</w:t>
      </w:r>
      <w:r>
        <w:t xml:space="preserve"> te </w:t>
      </w:r>
      <w:r>
        <w:rPr>
          <w:rStyle w:val="PGPlaats"/>
        </w:rPr>
        <w:t>Surhuizum</w:t>
      </w:r>
      <w:r>
        <w:t xml:space="preserve"> (zie </w:t>
      </w:r>
      <w:r>
        <w:rPr>
          <w:rStyle w:val="PGNummer"/>
        </w:rPr>
        <w:t>429</w:t>
      </w:r>
      <w:r>
        <w:t>).</w:t>
      </w:r>
    </w:p>
    <w:p w14:paraId="2762540D" w14:textId="77777777" w:rsidR="00DA08BB" w:rsidRDefault="00DA08BB">
      <w:pPr>
        <w:pStyle w:val="PGKop0"/>
      </w:pPr>
    </w:p>
    <w:p w14:paraId="023F2FAC" w14:textId="77777777" w:rsidR="00DA08BB" w:rsidRDefault="00BE585E">
      <w:pPr>
        <w:pStyle w:val="PGKop01"/>
      </w:pPr>
      <w:r>
        <w:rPr>
          <w:rStyle w:val="PGHoofdnummer"/>
        </w:rPr>
        <w:t>1650</w:t>
      </w:r>
      <w:r>
        <w:tab/>
      </w:r>
      <w:r>
        <w:rPr>
          <w:rStyle w:val="PGTitel"/>
        </w:rPr>
        <w:t>R26</w:t>
      </w:r>
      <w:r>
        <w:rPr>
          <w:rStyle w:val="PGVoornaam"/>
        </w:rPr>
        <w:t xml:space="preserve"> Jantje</w:t>
      </w:r>
      <w:r>
        <w:rPr>
          <w:rStyle w:val="PGTitel"/>
        </w:rPr>
        <w:t xml:space="preserve"> N01</w:t>
      </w:r>
      <w:r>
        <w:rPr>
          <w:rStyle w:val="PGAchternaam"/>
        </w:rPr>
        <w:t xml:space="preserve"> BOUWSTRA</w:t>
      </w:r>
      <w:r>
        <w:rPr>
          <w:rStyle w:val="PGAchternaam"/>
        </w:rPr>
        <w:fldChar w:fldCharType="begin"/>
      </w:r>
      <w:r>
        <w:instrText>xe "Bouwstra:Jantje"</w:instrText>
      </w:r>
      <w:r>
        <w:rPr>
          <w:rStyle w:val="PGAchternaam"/>
        </w:rPr>
        <w:fldChar w:fldCharType="end"/>
      </w:r>
      <w:r>
        <w:t xml:space="preserve"> </w:t>
      </w:r>
      <w:r>
        <w:rPr>
          <w:rStyle w:val="PGRecordnummer"/>
        </w:rPr>
        <w:t>[1650]</w:t>
      </w:r>
      <w:r>
        <w:t xml:space="preserve">, overleden </w:t>
      </w:r>
      <w:r>
        <w:rPr>
          <w:rStyle w:val="PGDatum"/>
        </w:rPr>
        <w:t>voor 1901</w:t>
      </w:r>
      <w:r>
        <w:t>.</w:t>
      </w:r>
    </w:p>
    <w:p w14:paraId="4D148EC2" w14:textId="77777777" w:rsidR="00DA08BB" w:rsidRDefault="00BE585E">
      <w:pPr>
        <w:pStyle w:val="PGKop1"/>
      </w:pPr>
      <w:r>
        <w:t xml:space="preserve">Gehuwd </w:t>
      </w:r>
      <w:r>
        <w:rPr>
          <w:rStyle w:val="PGRecordnummer"/>
        </w:rPr>
        <w:t>[671]</w:t>
      </w:r>
      <w:r>
        <w:t xml:space="preserve"> op </w:t>
      </w:r>
      <w:r>
        <w:rPr>
          <w:rStyle w:val="PGDatum"/>
        </w:rPr>
        <w:t>18</w:t>
      </w:r>
      <w:r>
        <w:rPr>
          <w:rStyle w:val="PGDatum"/>
        </w:rPr>
        <w:noBreakHyphen/>
        <w:t>05</w:t>
      </w:r>
      <w:r>
        <w:rPr>
          <w:rStyle w:val="PGDatum"/>
        </w:rPr>
        <w:noBreakHyphen/>
        <w:t>1861</w:t>
      </w:r>
      <w:r>
        <w:t xml:space="preserve"> te </w:t>
      </w:r>
      <w:r>
        <w:rPr>
          <w:rStyle w:val="PGPlaats"/>
        </w:rPr>
        <w:t>Buitenpost</w:t>
      </w:r>
      <w:r>
        <w:t xml:space="preserve"> (bron: </w:t>
      </w:r>
      <w:r>
        <w:rPr>
          <w:rStyle w:val="PGBron"/>
        </w:rPr>
        <w:t>Achtkarspelen</w:t>
      </w:r>
      <w:r>
        <w:t xml:space="preserve">) met </w:t>
      </w:r>
      <w:r>
        <w:rPr>
          <w:rStyle w:val="PGTitel"/>
        </w:rPr>
        <w:t>R26</w:t>
      </w:r>
      <w:r>
        <w:rPr>
          <w:rStyle w:val="PGVoornaam"/>
        </w:rPr>
        <w:t xml:space="preserve"> Hendrik Zweitzes</w:t>
      </w:r>
      <w:r>
        <w:rPr>
          <w:rStyle w:val="PGTitel"/>
        </w:rPr>
        <w:t xml:space="preserve"> N01</w:t>
      </w:r>
      <w:r>
        <w:rPr>
          <w:rStyle w:val="PGAchternaam"/>
        </w:rPr>
        <w:t xml:space="preserve"> de WIT</w:t>
      </w:r>
      <w:r>
        <w:rPr>
          <w:rStyle w:val="PGAchternaam"/>
        </w:rPr>
        <w:fldChar w:fldCharType="begin"/>
      </w:r>
      <w:r>
        <w:instrText>xe "Wit, de:Hendrik Zweitzes"</w:instrText>
      </w:r>
      <w:r>
        <w:rPr>
          <w:rStyle w:val="PGAchternaam"/>
        </w:rPr>
        <w:fldChar w:fldCharType="end"/>
      </w:r>
      <w:r>
        <w:rPr>
          <w:rStyle w:val="PGTitel"/>
        </w:rPr>
        <w:t xml:space="preserve"> 1</w:t>
      </w:r>
      <w:r>
        <w:t xml:space="preserve"> </w:t>
      </w:r>
      <w:r>
        <w:rPr>
          <w:rStyle w:val="PGRecordnummer"/>
        </w:rPr>
        <w:t>[688]</w:t>
      </w:r>
      <w:r>
        <w:t xml:space="preserve"> (code: </w:t>
      </w:r>
      <w:r>
        <w:rPr>
          <w:rStyle w:val="PGCode"/>
        </w:rPr>
        <w:t>R26-N01</w:t>
      </w:r>
      <w:r>
        <w:t xml:space="preserve">) (zie </w:t>
      </w:r>
      <w:r>
        <w:rPr>
          <w:rStyle w:val="PGNummer"/>
        </w:rPr>
        <w:t>688</w:t>
      </w:r>
      <w:r>
        <w:t xml:space="preserve">). {Hij had ook ooit een relatie </w:t>
      </w:r>
      <w:r>
        <w:rPr>
          <w:rStyle w:val="PGRecordnummer"/>
        </w:rPr>
        <w:t>[672]</w:t>
      </w:r>
      <w:r>
        <w:t xml:space="preserve"> (brontekst: </w:t>
      </w:r>
      <w:r>
        <w:rPr>
          <w:rStyle w:val="PGBrontekst"/>
        </w:rPr>
        <w:t>niet in Friesland</w:t>
      </w:r>
      <w:r>
        <w:t xml:space="preserve">) met </w:t>
      </w:r>
      <w:r>
        <w:rPr>
          <w:rStyle w:val="PGVoornaam"/>
        </w:rPr>
        <w:t>Grietje</w:t>
      </w:r>
      <w:r>
        <w:rPr>
          <w:rStyle w:val="PGAchternaam"/>
        </w:rPr>
        <w:t xml:space="preserve"> BRAND</w:t>
      </w:r>
      <w:r>
        <w:rPr>
          <w:rStyle w:val="PGAchternaam"/>
        </w:rPr>
        <w:fldChar w:fldCharType="begin"/>
      </w:r>
      <w:r>
        <w:instrText>xe "Brand:Grietje"</w:instrText>
      </w:r>
      <w:r>
        <w:rPr>
          <w:rStyle w:val="PGAchternaam"/>
        </w:rPr>
        <w:fldChar w:fldCharType="end"/>
      </w:r>
      <w:r>
        <w:t xml:space="preserve"> </w:t>
      </w:r>
      <w:r>
        <w:rPr>
          <w:rStyle w:val="PGRecordnummer"/>
        </w:rPr>
        <w:t>[1651]</w:t>
      </w:r>
      <w:r>
        <w:t xml:space="preserve"> (zie </w:t>
      </w:r>
      <w:r>
        <w:rPr>
          <w:rStyle w:val="PGNummer"/>
        </w:rPr>
        <w:t>1651</w:t>
      </w:r>
      <w:r>
        <w:t xml:space="preserve">).  Hij had ook ooit een relatie </w:t>
      </w:r>
      <w:r>
        <w:rPr>
          <w:rStyle w:val="PGRecordnummer"/>
        </w:rPr>
        <w:t>[853]</w:t>
      </w:r>
      <w:r>
        <w:t xml:space="preserve"> met </w:t>
      </w:r>
      <w:r>
        <w:rPr>
          <w:rStyle w:val="PGTitel"/>
        </w:rPr>
        <w:t>R26</w:t>
      </w:r>
      <w:r>
        <w:rPr>
          <w:rStyle w:val="PGVoornaam"/>
        </w:rPr>
        <w:t xml:space="preserve"> Hiltje</w:t>
      </w:r>
      <w:r>
        <w:rPr>
          <w:rStyle w:val="PGTitel"/>
        </w:rPr>
        <w:t xml:space="preserve"> N01</w:t>
      </w:r>
      <w:r>
        <w:rPr>
          <w:rStyle w:val="PGAchternaam"/>
        </w:rPr>
        <w:t xml:space="preserve"> HOLLEMA</w:t>
      </w:r>
      <w:r>
        <w:rPr>
          <w:rStyle w:val="PGAchternaam"/>
        </w:rPr>
        <w:fldChar w:fldCharType="begin"/>
      </w:r>
      <w:r>
        <w:instrText>xe "Hollema:Hiltje"</w:instrText>
      </w:r>
      <w:r>
        <w:rPr>
          <w:rStyle w:val="PGAchternaam"/>
        </w:rPr>
        <w:fldChar w:fldCharType="end"/>
      </w:r>
      <w:r>
        <w:rPr>
          <w:rStyle w:val="PGTitel"/>
        </w:rPr>
        <w:t xml:space="preserve"> 2</w:t>
      </w:r>
      <w:r>
        <w:t xml:space="preserve"> </w:t>
      </w:r>
      <w:r>
        <w:rPr>
          <w:rStyle w:val="PGRecordnummer"/>
        </w:rPr>
        <w:t>[689]</w:t>
      </w:r>
      <w:r>
        <w:t xml:space="preserve"> (code: </w:t>
      </w:r>
      <w:r>
        <w:rPr>
          <w:rStyle w:val="PGCode"/>
        </w:rPr>
        <w:t>R26-N01</w:t>
      </w:r>
      <w:r>
        <w:t xml:space="preserve">) (zie </w:t>
      </w:r>
      <w:r>
        <w:rPr>
          <w:rStyle w:val="PGNummer"/>
        </w:rPr>
        <w:t>689</w:t>
      </w:r>
      <w:r>
        <w:t>).}</w:t>
      </w:r>
    </w:p>
    <w:p w14:paraId="28B587F0" w14:textId="77777777" w:rsidR="00DA08BB" w:rsidRDefault="00DA08BB">
      <w:pPr>
        <w:pStyle w:val="PGKop0"/>
      </w:pPr>
    </w:p>
    <w:p w14:paraId="572CDC66" w14:textId="77777777" w:rsidR="00DA08BB" w:rsidRDefault="00BE585E">
      <w:pPr>
        <w:pStyle w:val="PGKop01"/>
      </w:pPr>
      <w:r>
        <w:rPr>
          <w:rStyle w:val="PGHoofdnummer"/>
        </w:rPr>
        <w:t>129</w:t>
      </w:r>
      <w:r>
        <w:tab/>
      </w:r>
      <w:r>
        <w:rPr>
          <w:rStyle w:val="PGTitel"/>
        </w:rPr>
        <w:t>R05</w:t>
      </w:r>
      <w:r>
        <w:rPr>
          <w:rStyle w:val="PGVoornaam"/>
        </w:rPr>
        <w:t xml:space="preserve"> Jantje Jans</w:t>
      </w:r>
      <w:r>
        <w:rPr>
          <w:rStyle w:val="PGTitel"/>
        </w:rPr>
        <w:t xml:space="preserve"> N02</w:t>
      </w:r>
      <w:r>
        <w:rPr>
          <w:rStyle w:val="PGAchternaam"/>
        </w:rPr>
        <w:t xml:space="preserve"> BRAAKSMA</w:t>
      </w:r>
      <w:r>
        <w:rPr>
          <w:rStyle w:val="PGAchternaam"/>
        </w:rPr>
        <w:fldChar w:fldCharType="begin"/>
      </w:r>
      <w:r>
        <w:instrText>xe "Braaksma:Jantje Jans"</w:instrText>
      </w:r>
      <w:r>
        <w:rPr>
          <w:rStyle w:val="PGAchternaam"/>
        </w:rPr>
        <w:fldChar w:fldCharType="end"/>
      </w:r>
      <w:r>
        <w:t xml:space="preserve"> </w:t>
      </w:r>
      <w:r>
        <w:rPr>
          <w:rStyle w:val="PGRecordnummer"/>
        </w:rPr>
        <w:t>[129]</w:t>
      </w:r>
      <w:r>
        <w:t>.</w:t>
      </w:r>
    </w:p>
    <w:p w14:paraId="6F102991" w14:textId="77777777" w:rsidR="00DA08BB" w:rsidRDefault="00BE585E">
      <w:pPr>
        <w:pStyle w:val="PGKop1"/>
      </w:pPr>
      <w:r>
        <w:t xml:space="preserve">Relatie </w:t>
      </w:r>
      <w:r>
        <w:rPr>
          <w:rStyle w:val="PGRecordnummer"/>
        </w:rPr>
        <w:t>[462]</w:t>
      </w:r>
      <w:r>
        <w:t xml:space="preserve"> met </w:t>
      </w:r>
      <w:r>
        <w:rPr>
          <w:rStyle w:val="PGTitel"/>
        </w:rPr>
        <w:t>R05</w:t>
      </w:r>
      <w:r>
        <w:rPr>
          <w:rStyle w:val="PGVoornaam"/>
        </w:rPr>
        <w:t xml:space="preserve"> Tjerk Paulus</w:t>
      </w:r>
      <w:r>
        <w:rPr>
          <w:rStyle w:val="PGTitel"/>
        </w:rPr>
        <w:t xml:space="preserve"> N02</w:t>
      </w:r>
      <w:r>
        <w:rPr>
          <w:rStyle w:val="PGAchternaam"/>
        </w:rPr>
        <w:t xml:space="preserve"> PAUZINGA</w:t>
      </w:r>
      <w:r>
        <w:rPr>
          <w:rStyle w:val="PGAchternaam"/>
        </w:rPr>
        <w:fldChar w:fldCharType="begin"/>
      </w:r>
      <w:r>
        <w:instrText>xe "Pauzinga:Tjerk Paulus"</w:instrText>
      </w:r>
      <w:r>
        <w:rPr>
          <w:rStyle w:val="PGAchternaam"/>
        </w:rPr>
        <w:fldChar w:fldCharType="end"/>
      </w:r>
      <w:r>
        <w:t xml:space="preserve"> </w:t>
      </w:r>
      <w:r>
        <w:rPr>
          <w:rStyle w:val="PGRecordnummer"/>
        </w:rPr>
        <w:t>[128]</w:t>
      </w:r>
      <w:r>
        <w:t xml:space="preserve"> (zie </w:t>
      </w:r>
      <w:r>
        <w:rPr>
          <w:rStyle w:val="PGNummer"/>
        </w:rPr>
        <w:t>128</w:t>
      </w:r>
      <w:r>
        <w:t>).</w:t>
      </w:r>
    </w:p>
    <w:p w14:paraId="5A178AD2" w14:textId="77777777" w:rsidR="00DA08BB" w:rsidRDefault="00BE585E">
      <w:pPr>
        <w:pStyle w:val="PGKop1"/>
      </w:pPr>
      <w:r>
        <w:t>Uit deze relatie:</w:t>
      </w:r>
    </w:p>
    <w:p w14:paraId="543590C0" w14:textId="77777777" w:rsidR="00DA08BB" w:rsidRDefault="00BE585E">
      <w:pPr>
        <w:pStyle w:val="PGKop12"/>
      </w:pPr>
      <w:r>
        <w:t>1. m</w:t>
      </w:r>
      <w:r>
        <w:tab/>
      </w:r>
      <w:r>
        <w:rPr>
          <w:rStyle w:val="PGTitel"/>
        </w:rPr>
        <w:t>R05</w:t>
      </w:r>
      <w:r>
        <w:rPr>
          <w:rStyle w:val="PGVoornaam"/>
        </w:rPr>
        <w:t xml:space="preserve"> Johannes Tjerks</w:t>
      </w:r>
      <w:r>
        <w:rPr>
          <w:rStyle w:val="PGTitel"/>
        </w:rPr>
        <w:t xml:space="preserve"> N02</w:t>
      </w:r>
      <w:r>
        <w:rPr>
          <w:rStyle w:val="PGAchternaam"/>
        </w:rPr>
        <w:t xml:space="preserve"> PAUZINGA</w:t>
      </w:r>
      <w:r>
        <w:rPr>
          <w:rStyle w:val="PGAchternaam"/>
        </w:rPr>
        <w:fldChar w:fldCharType="begin"/>
      </w:r>
      <w:r>
        <w:instrText>xe "Pauzinga:Johannes Tjerks"</w:instrText>
      </w:r>
      <w:r>
        <w:rPr>
          <w:rStyle w:val="PGAchternaam"/>
        </w:rPr>
        <w:fldChar w:fldCharType="end"/>
      </w:r>
      <w:r>
        <w:rPr>
          <w:rStyle w:val="PGTitel"/>
        </w:rPr>
        <w:t xml:space="preserve"> 2</w:t>
      </w:r>
      <w:r>
        <w:t xml:space="preserve"> </w:t>
      </w:r>
      <w:r>
        <w:rPr>
          <w:rStyle w:val="PGRecordnummer"/>
        </w:rPr>
        <w:t>[126]</w:t>
      </w:r>
      <w:r>
        <w:t xml:space="preserve"> (code: </w:t>
      </w:r>
      <w:r>
        <w:rPr>
          <w:rStyle w:val="PGCode"/>
        </w:rPr>
        <w:t>R05-N02</w:t>
      </w:r>
      <w:r>
        <w:t xml:space="preserve">), geboren </w:t>
      </w:r>
      <w:r>
        <w:rPr>
          <w:rStyle w:val="PGDatum"/>
        </w:rPr>
        <w:t>1832</w:t>
      </w:r>
      <w:r>
        <w:t xml:space="preserve"> te </w:t>
      </w:r>
      <w:r>
        <w:rPr>
          <w:rStyle w:val="PGPlaats"/>
        </w:rPr>
        <w:t>Ooster-Nijkerk</w:t>
      </w:r>
      <w:r>
        <w:t xml:space="preserve"> (zie </w:t>
      </w:r>
      <w:r>
        <w:rPr>
          <w:rStyle w:val="PGNummer"/>
        </w:rPr>
        <w:t>126</w:t>
      </w:r>
      <w:r>
        <w:t>).</w:t>
      </w:r>
    </w:p>
    <w:p w14:paraId="25FEF642" w14:textId="77777777" w:rsidR="00DA08BB" w:rsidRDefault="00DA08BB">
      <w:pPr>
        <w:pStyle w:val="PGKop0"/>
      </w:pPr>
    </w:p>
    <w:p w14:paraId="413A1A04" w14:textId="77777777" w:rsidR="00DA08BB" w:rsidRDefault="00BE585E">
      <w:pPr>
        <w:pStyle w:val="PGKop01"/>
      </w:pPr>
      <w:r>
        <w:rPr>
          <w:rStyle w:val="PGHoofdnummer"/>
        </w:rPr>
        <w:t>1651</w:t>
      </w:r>
      <w:r>
        <w:tab/>
      </w:r>
      <w:r>
        <w:rPr>
          <w:rStyle w:val="PGVoornaam"/>
        </w:rPr>
        <w:t>Grietje</w:t>
      </w:r>
      <w:r>
        <w:rPr>
          <w:rStyle w:val="PGAchternaam"/>
        </w:rPr>
        <w:t xml:space="preserve"> BRAND</w:t>
      </w:r>
      <w:r>
        <w:rPr>
          <w:rStyle w:val="PGAchternaam"/>
        </w:rPr>
        <w:fldChar w:fldCharType="begin"/>
      </w:r>
      <w:r>
        <w:instrText>xe "Brand:Grietje"</w:instrText>
      </w:r>
      <w:r>
        <w:rPr>
          <w:rStyle w:val="PGAchternaam"/>
        </w:rPr>
        <w:fldChar w:fldCharType="end"/>
      </w:r>
      <w:r>
        <w:t xml:space="preserve"> </w:t>
      </w:r>
      <w:r>
        <w:rPr>
          <w:rStyle w:val="PGRecordnummer"/>
        </w:rPr>
        <w:t>[1651]</w:t>
      </w:r>
      <w:r>
        <w:t xml:space="preserve">, overleden </w:t>
      </w:r>
      <w:r>
        <w:rPr>
          <w:rStyle w:val="PGDatum"/>
        </w:rPr>
        <w:t>na 1901</w:t>
      </w:r>
      <w:r>
        <w:t>.</w:t>
      </w:r>
    </w:p>
    <w:p w14:paraId="6D04F5B3" w14:textId="77777777" w:rsidR="00DA08BB" w:rsidRDefault="00BE585E">
      <w:pPr>
        <w:pStyle w:val="PGKop1"/>
      </w:pPr>
      <w:r>
        <w:t xml:space="preserve">Relatie </w:t>
      </w:r>
      <w:r>
        <w:rPr>
          <w:rStyle w:val="PGRecordnummer"/>
        </w:rPr>
        <w:t>[672]</w:t>
      </w:r>
      <w:r>
        <w:t xml:space="preserve"> (brontekst: </w:t>
      </w:r>
      <w:r>
        <w:rPr>
          <w:rStyle w:val="PGBrontekst"/>
        </w:rPr>
        <w:t>niet in Friesland</w:t>
      </w:r>
      <w:r>
        <w:t xml:space="preserve">) met </w:t>
      </w:r>
      <w:r>
        <w:rPr>
          <w:rStyle w:val="PGTitel"/>
        </w:rPr>
        <w:t>R26</w:t>
      </w:r>
      <w:r>
        <w:rPr>
          <w:rStyle w:val="PGVoornaam"/>
        </w:rPr>
        <w:t xml:space="preserve"> Hendrik Zweitzes</w:t>
      </w:r>
      <w:r>
        <w:rPr>
          <w:rStyle w:val="PGTitel"/>
        </w:rPr>
        <w:t xml:space="preserve"> N01</w:t>
      </w:r>
      <w:r>
        <w:rPr>
          <w:rStyle w:val="PGAchternaam"/>
        </w:rPr>
        <w:t xml:space="preserve"> de WIT</w:t>
      </w:r>
      <w:r>
        <w:rPr>
          <w:rStyle w:val="PGAchternaam"/>
        </w:rPr>
        <w:fldChar w:fldCharType="begin"/>
      </w:r>
      <w:r>
        <w:instrText>xe "Wit, de:Hendrik Zweitzes"</w:instrText>
      </w:r>
      <w:r>
        <w:rPr>
          <w:rStyle w:val="PGAchternaam"/>
        </w:rPr>
        <w:fldChar w:fldCharType="end"/>
      </w:r>
      <w:r>
        <w:rPr>
          <w:rStyle w:val="PGTitel"/>
        </w:rPr>
        <w:t xml:space="preserve"> 1</w:t>
      </w:r>
      <w:r>
        <w:t xml:space="preserve"> </w:t>
      </w:r>
      <w:r>
        <w:rPr>
          <w:rStyle w:val="PGRecordnummer"/>
        </w:rPr>
        <w:t>[688]</w:t>
      </w:r>
      <w:r>
        <w:t xml:space="preserve"> (code: </w:t>
      </w:r>
      <w:r>
        <w:rPr>
          <w:rStyle w:val="PGCode"/>
        </w:rPr>
        <w:t>R26-N01</w:t>
      </w:r>
      <w:r>
        <w:t xml:space="preserve">) (zie </w:t>
      </w:r>
      <w:r>
        <w:rPr>
          <w:rStyle w:val="PGNummer"/>
        </w:rPr>
        <w:t>688</w:t>
      </w:r>
      <w:r>
        <w:t xml:space="preserve">). {Hij was eerder gehuwd </w:t>
      </w:r>
      <w:r>
        <w:rPr>
          <w:rStyle w:val="PGRecordnummer"/>
        </w:rPr>
        <w:t>[671]</w:t>
      </w:r>
      <w:r>
        <w:t xml:space="preserve"> op </w:t>
      </w:r>
      <w:r>
        <w:rPr>
          <w:rStyle w:val="PGDatum"/>
        </w:rPr>
        <w:t>18</w:t>
      </w:r>
      <w:r>
        <w:rPr>
          <w:rStyle w:val="PGDatum"/>
        </w:rPr>
        <w:noBreakHyphen/>
        <w:t>05</w:t>
      </w:r>
      <w:r>
        <w:rPr>
          <w:rStyle w:val="PGDatum"/>
        </w:rPr>
        <w:noBreakHyphen/>
        <w:t>1861</w:t>
      </w:r>
      <w:r>
        <w:t xml:space="preserve"> te </w:t>
      </w:r>
      <w:r>
        <w:rPr>
          <w:rStyle w:val="PGPlaats"/>
        </w:rPr>
        <w:t>Buitenpost</w:t>
      </w:r>
      <w:r>
        <w:t xml:space="preserve"> (bron: </w:t>
      </w:r>
      <w:r>
        <w:rPr>
          <w:rStyle w:val="PGBron"/>
        </w:rPr>
        <w:t>Achtkarspelen</w:t>
      </w:r>
      <w:r>
        <w:t xml:space="preserve">) met </w:t>
      </w:r>
      <w:r>
        <w:rPr>
          <w:rStyle w:val="PGTitel"/>
        </w:rPr>
        <w:t>R26</w:t>
      </w:r>
      <w:r>
        <w:rPr>
          <w:rStyle w:val="PGVoornaam"/>
        </w:rPr>
        <w:t xml:space="preserve"> Jantje</w:t>
      </w:r>
      <w:r>
        <w:rPr>
          <w:rStyle w:val="PGTitel"/>
        </w:rPr>
        <w:t xml:space="preserve"> N01</w:t>
      </w:r>
      <w:r>
        <w:rPr>
          <w:rStyle w:val="PGAchternaam"/>
        </w:rPr>
        <w:t xml:space="preserve"> BOUWSTRA</w:t>
      </w:r>
      <w:r>
        <w:rPr>
          <w:rStyle w:val="PGAchternaam"/>
        </w:rPr>
        <w:fldChar w:fldCharType="begin"/>
      </w:r>
      <w:r>
        <w:instrText>xe "Bouwstra:Jantje"</w:instrText>
      </w:r>
      <w:r>
        <w:rPr>
          <w:rStyle w:val="PGAchternaam"/>
        </w:rPr>
        <w:fldChar w:fldCharType="end"/>
      </w:r>
      <w:r>
        <w:t xml:space="preserve"> </w:t>
      </w:r>
      <w:r>
        <w:rPr>
          <w:rStyle w:val="PGRecordnummer"/>
        </w:rPr>
        <w:t>[1650]</w:t>
      </w:r>
      <w:r>
        <w:t xml:space="preserve"> (zie </w:t>
      </w:r>
      <w:r>
        <w:rPr>
          <w:rStyle w:val="PGNummer"/>
        </w:rPr>
        <w:t>1650</w:t>
      </w:r>
      <w:r>
        <w:t xml:space="preserve">).  Hij had ook ooit een relatie </w:t>
      </w:r>
      <w:r>
        <w:rPr>
          <w:rStyle w:val="PGRecordnummer"/>
        </w:rPr>
        <w:t>[853]</w:t>
      </w:r>
      <w:r>
        <w:t xml:space="preserve"> met </w:t>
      </w:r>
      <w:r>
        <w:rPr>
          <w:rStyle w:val="PGTitel"/>
        </w:rPr>
        <w:t>R26</w:t>
      </w:r>
      <w:r>
        <w:rPr>
          <w:rStyle w:val="PGVoornaam"/>
        </w:rPr>
        <w:t xml:space="preserve"> Hiltje</w:t>
      </w:r>
      <w:r>
        <w:rPr>
          <w:rStyle w:val="PGTitel"/>
        </w:rPr>
        <w:t xml:space="preserve"> N01</w:t>
      </w:r>
      <w:r>
        <w:rPr>
          <w:rStyle w:val="PGAchternaam"/>
        </w:rPr>
        <w:t xml:space="preserve"> HOLLEMA</w:t>
      </w:r>
      <w:r>
        <w:rPr>
          <w:rStyle w:val="PGAchternaam"/>
        </w:rPr>
        <w:fldChar w:fldCharType="begin"/>
      </w:r>
      <w:r>
        <w:instrText>xe "Hollema:Hiltje"</w:instrText>
      </w:r>
      <w:r>
        <w:rPr>
          <w:rStyle w:val="PGAchternaam"/>
        </w:rPr>
        <w:fldChar w:fldCharType="end"/>
      </w:r>
      <w:r>
        <w:rPr>
          <w:rStyle w:val="PGTitel"/>
        </w:rPr>
        <w:t xml:space="preserve"> 2</w:t>
      </w:r>
      <w:r>
        <w:t xml:space="preserve"> </w:t>
      </w:r>
      <w:r>
        <w:rPr>
          <w:rStyle w:val="PGRecordnummer"/>
        </w:rPr>
        <w:t>[689]</w:t>
      </w:r>
      <w:r>
        <w:t xml:space="preserve"> (code: </w:t>
      </w:r>
      <w:r>
        <w:rPr>
          <w:rStyle w:val="PGCode"/>
        </w:rPr>
        <w:t>R26-N01</w:t>
      </w:r>
      <w:r>
        <w:t xml:space="preserve">) (zie </w:t>
      </w:r>
      <w:r>
        <w:rPr>
          <w:rStyle w:val="PGNummer"/>
        </w:rPr>
        <w:t>689</w:t>
      </w:r>
      <w:r>
        <w:t>).}</w:t>
      </w:r>
    </w:p>
    <w:p w14:paraId="7252C398" w14:textId="77777777" w:rsidR="00DA08BB" w:rsidRDefault="00DA08BB">
      <w:pPr>
        <w:pStyle w:val="PGKop0"/>
      </w:pPr>
    </w:p>
    <w:p w14:paraId="6C2689E3" w14:textId="77777777" w:rsidR="00DA08BB" w:rsidRDefault="00BE585E">
      <w:pPr>
        <w:pStyle w:val="PGKop01"/>
      </w:pPr>
      <w:r>
        <w:rPr>
          <w:rStyle w:val="PGHoofdnummer"/>
        </w:rPr>
        <w:t>636</w:t>
      </w:r>
      <w:r>
        <w:tab/>
      </w:r>
      <w:r>
        <w:rPr>
          <w:rStyle w:val="PGTitel"/>
        </w:rPr>
        <w:t>R23</w:t>
      </w:r>
      <w:r>
        <w:rPr>
          <w:rStyle w:val="PGVoornaam"/>
        </w:rPr>
        <w:t xml:space="preserve"> Douwelina Rinzes</w:t>
      </w:r>
      <w:r>
        <w:rPr>
          <w:rStyle w:val="PGTitel"/>
        </w:rPr>
        <w:t xml:space="preserve"> N11</w:t>
      </w:r>
      <w:r>
        <w:rPr>
          <w:rStyle w:val="PGAchternaam"/>
        </w:rPr>
        <w:t xml:space="preserve"> BRANDSMA</w:t>
      </w:r>
      <w:r>
        <w:rPr>
          <w:rStyle w:val="PGAchternaam"/>
        </w:rPr>
        <w:fldChar w:fldCharType="begin"/>
      </w:r>
      <w:r>
        <w:instrText>xe "Brandsma:Douwelina Rinzes"</w:instrText>
      </w:r>
      <w:r>
        <w:rPr>
          <w:rStyle w:val="PGAchternaam"/>
        </w:rPr>
        <w:fldChar w:fldCharType="end"/>
      </w:r>
      <w:r>
        <w:rPr>
          <w:rStyle w:val="PGTitel"/>
        </w:rPr>
        <w:t xml:space="preserve"> 4</w:t>
      </w:r>
      <w:r>
        <w:t xml:space="preserve"> </w:t>
      </w:r>
      <w:r>
        <w:rPr>
          <w:rStyle w:val="PGRecordnummer"/>
        </w:rPr>
        <w:t>[636]</w:t>
      </w:r>
      <w:r>
        <w:t xml:space="preserve"> (code: </w:t>
      </w:r>
      <w:r>
        <w:rPr>
          <w:rStyle w:val="PGCode"/>
        </w:rPr>
        <w:t>R23-N11</w:t>
      </w:r>
      <w:r>
        <w:t xml:space="preserve">), geboren op </w:t>
      </w:r>
      <w:r>
        <w:rPr>
          <w:rStyle w:val="PGDatum"/>
        </w:rPr>
        <w:t>28</w:t>
      </w:r>
      <w:r>
        <w:rPr>
          <w:rStyle w:val="PGDatum"/>
        </w:rPr>
        <w:noBreakHyphen/>
        <w:t>08</w:t>
      </w:r>
      <w:r>
        <w:rPr>
          <w:rStyle w:val="PGDatum"/>
        </w:rPr>
        <w:noBreakHyphen/>
        <w:t>1891</w:t>
      </w:r>
      <w:r>
        <w:t xml:space="preserve"> te </w:t>
      </w:r>
      <w:r>
        <w:rPr>
          <w:rStyle w:val="PGPlaats"/>
        </w:rPr>
        <w:t>Surhuizum</w:t>
      </w:r>
      <w:r>
        <w:t xml:space="preserve"> (bron: </w:t>
      </w:r>
      <w:r>
        <w:rPr>
          <w:rStyle w:val="PGBron"/>
        </w:rPr>
        <w:t>graf</w:t>
      </w:r>
      <w:r>
        <w:t xml:space="preserve">), overleden op </w:t>
      </w:r>
      <w:r>
        <w:rPr>
          <w:rStyle w:val="PGDatum"/>
        </w:rPr>
        <w:t>09</w:t>
      </w:r>
      <w:r>
        <w:rPr>
          <w:rStyle w:val="PGDatum"/>
        </w:rPr>
        <w:noBreakHyphen/>
        <w:t>06</w:t>
      </w:r>
      <w:r>
        <w:rPr>
          <w:rStyle w:val="PGDatum"/>
        </w:rPr>
        <w:noBreakHyphen/>
        <w:t>1984</w:t>
      </w:r>
      <w:r>
        <w:t xml:space="preserve"> op 92-jarige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05</w:t>
      </w:r>
      <w:r>
        <w:t>).</w:t>
      </w:r>
    </w:p>
    <w:p w14:paraId="1D84CA6B" w14:textId="77777777" w:rsidR="00DA08BB" w:rsidRDefault="00BE585E">
      <w:pPr>
        <w:pStyle w:val="PGKop1"/>
      </w:pPr>
      <w:r>
        <w:t xml:space="preserve">Gehuwd </w:t>
      </w:r>
      <w:r>
        <w:rPr>
          <w:rStyle w:val="PGRecordnummer"/>
        </w:rPr>
        <w:t>[66]</w:t>
      </w:r>
      <w:r>
        <w:t xml:space="preserve"> op 20-jarige leeftijd op </w:t>
      </w:r>
      <w:r>
        <w:rPr>
          <w:rStyle w:val="PGDatum"/>
        </w:rPr>
        <w:t>11</w:t>
      </w:r>
      <w:r>
        <w:rPr>
          <w:rStyle w:val="PGDatum"/>
        </w:rPr>
        <w:noBreakHyphen/>
        <w:t>05</w:t>
      </w:r>
      <w:r>
        <w:rPr>
          <w:rStyle w:val="PGDatum"/>
        </w:rPr>
        <w:noBreakHyphen/>
        <w:t>1912</w:t>
      </w:r>
      <w:r>
        <w:t xml:space="preserve"> te </w:t>
      </w:r>
      <w:r>
        <w:rPr>
          <w:rStyle w:val="PGPlaats"/>
        </w:rPr>
        <w:t>Buitenpost</w:t>
      </w:r>
      <w:r>
        <w:t xml:space="preserve"> (bron: </w:t>
      </w:r>
      <w:r>
        <w:rPr>
          <w:rStyle w:val="PGBron"/>
        </w:rPr>
        <w:t>Achtkarspelen</w:t>
      </w:r>
      <w:r>
        <w:t xml:space="preserve">, aktenummer: </w:t>
      </w:r>
      <w:r>
        <w:rPr>
          <w:rStyle w:val="PGBron"/>
        </w:rPr>
        <w:t>n.26</w:t>
      </w:r>
      <w:r>
        <w:t xml:space="preserve">) met </w:t>
      </w:r>
      <w:r>
        <w:rPr>
          <w:rStyle w:val="PGTitel"/>
        </w:rPr>
        <w:t>R23</w:t>
      </w:r>
      <w:r>
        <w:rPr>
          <w:rStyle w:val="PGVoornaam"/>
        </w:rPr>
        <w:t xml:space="preserve"> Reinder Simons</w:t>
      </w:r>
      <w:r>
        <w:rPr>
          <w:rStyle w:val="PGTitel"/>
        </w:rPr>
        <w:t xml:space="preserve"> N11</w:t>
      </w:r>
      <w:r>
        <w:rPr>
          <w:rStyle w:val="PGAchternaam"/>
        </w:rPr>
        <w:t xml:space="preserve"> LUIMSTRA</w:t>
      </w:r>
      <w:r>
        <w:rPr>
          <w:rStyle w:val="PGAchternaam"/>
        </w:rPr>
        <w:fldChar w:fldCharType="begin"/>
      </w:r>
      <w:r>
        <w:instrText>xe "Luimstra:Reinder Simons"</w:instrText>
      </w:r>
      <w:r>
        <w:rPr>
          <w:rStyle w:val="PGAchternaam"/>
        </w:rPr>
        <w:fldChar w:fldCharType="end"/>
      </w:r>
      <w:r>
        <w:rPr>
          <w:rStyle w:val="PGTitel"/>
        </w:rPr>
        <w:t xml:space="preserve"> 3</w:t>
      </w:r>
      <w:r>
        <w:t xml:space="preserve"> </w:t>
      </w:r>
      <w:r>
        <w:rPr>
          <w:rStyle w:val="PGRecordnummer"/>
        </w:rPr>
        <w:t>[635]</w:t>
      </w:r>
      <w:r>
        <w:t xml:space="preserve"> (code: </w:t>
      </w:r>
      <w:r>
        <w:rPr>
          <w:rStyle w:val="PGCode"/>
        </w:rPr>
        <w:t>R23-N11</w:t>
      </w:r>
      <w:r>
        <w:t xml:space="preserve">), 21 jaar oud (zie </w:t>
      </w:r>
      <w:r>
        <w:rPr>
          <w:rStyle w:val="PGNummer"/>
        </w:rPr>
        <w:t>635</w:t>
      </w:r>
      <w:r>
        <w:t>).</w:t>
      </w:r>
    </w:p>
    <w:p w14:paraId="0A563594" w14:textId="77777777" w:rsidR="00DA08BB" w:rsidRDefault="00BE585E">
      <w:pPr>
        <w:pStyle w:val="PGKop1"/>
      </w:pPr>
      <w:r>
        <w:t>Uit dit huwelijk:</w:t>
      </w:r>
    </w:p>
    <w:p w14:paraId="285225EA" w14:textId="77777777" w:rsidR="00DA08BB" w:rsidRDefault="00BE585E">
      <w:pPr>
        <w:pStyle w:val="PGKop12"/>
      </w:pPr>
      <w:r>
        <w:t>1. v</w:t>
      </w:r>
      <w:r>
        <w:tab/>
      </w:r>
      <w:r>
        <w:rPr>
          <w:rStyle w:val="PGTitel"/>
        </w:rPr>
        <w:t>R23</w:t>
      </w:r>
      <w:r>
        <w:rPr>
          <w:rStyle w:val="PGVoornaam"/>
        </w:rPr>
        <w:t xml:space="preserve"> Jantje Reinders</w:t>
      </w:r>
      <w:r>
        <w:rPr>
          <w:rStyle w:val="PGTitel"/>
        </w:rPr>
        <w:t xml:space="preserve"> N11</w:t>
      </w:r>
      <w:r>
        <w:rPr>
          <w:rStyle w:val="PGAchternaam"/>
        </w:rPr>
        <w:t xml:space="preserve"> LUIMSTRA</w:t>
      </w:r>
      <w:r>
        <w:rPr>
          <w:rStyle w:val="PGAchternaam"/>
        </w:rPr>
        <w:fldChar w:fldCharType="begin"/>
      </w:r>
      <w:r>
        <w:instrText>xe "Luimstra:Jantje Reinders"</w:instrText>
      </w:r>
      <w:r>
        <w:rPr>
          <w:rStyle w:val="PGAchternaam"/>
        </w:rPr>
        <w:fldChar w:fldCharType="end"/>
      </w:r>
      <w:r>
        <w:rPr>
          <w:rStyle w:val="PGTitel"/>
        </w:rPr>
        <w:t xml:space="preserve"> 5</w:t>
      </w:r>
      <w:r>
        <w:t xml:space="preserve"> </w:t>
      </w:r>
      <w:r>
        <w:rPr>
          <w:rStyle w:val="PGRecordnummer"/>
        </w:rPr>
        <w:t>[637]</w:t>
      </w:r>
      <w:r>
        <w:t xml:space="preserve"> (code: </w:t>
      </w:r>
      <w:r>
        <w:rPr>
          <w:rStyle w:val="PGCode"/>
        </w:rPr>
        <w:t>R23-N11</w:t>
      </w:r>
      <w:r>
        <w:t xml:space="preserve">), geboren op </w:t>
      </w:r>
      <w:r>
        <w:rPr>
          <w:rStyle w:val="PGDatum"/>
        </w:rPr>
        <w:t>09</w:t>
      </w:r>
      <w:r>
        <w:rPr>
          <w:rStyle w:val="PGDatum"/>
        </w:rPr>
        <w:noBreakHyphen/>
        <w:t>07</w:t>
      </w:r>
      <w:r>
        <w:rPr>
          <w:rStyle w:val="PGDatum"/>
        </w:rPr>
        <w:noBreakHyphen/>
        <w:t>1920</w:t>
      </w:r>
      <w:r>
        <w:t xml:space="preserve"> (zie </w:t>
      </w:r>
      <w:r>
        <w:rPr>
          <w:rStyle w:val="PGNummer"/>
        </w:rPr>
        <w:t>637</w:t>
      </w:r>
      <w:r>
        <w:t>).</w:t>
      </w:r>
    </w:p>
    <w:p w14:paraId="72854FDB" w14:textId="77777777" w:rsidR="00DA08BB" w:rsidRDefault="00DA08BB">
      <w:pPr>
        <w:pStyle w:val="PGKop0"/>
      </w:pPr>
    </w:p>
    <w:p w14:paraId="7F557A31" w14:textId="77777777" w:rsidR="00DA08BB" w:rsidRDefault="00BE585E">
      <w:pPr>
        <w:pStyle w:val="PGKop01"/>
      </w:pPr>
      <w:r>
        <w:rPr>
          <w:rStyle w:val="PGHoofdnummer"/>
        </w:rPr>
        <w:t>170</w:t>
      </w:r>
      <w:r>
        <w:tab/>
      </w:r>
      <w:r>
        <w:rPr>
          <w:rStyle w:val="PGTitel"/>
        </w:rPr>
        <w:t>R06</w:t>
      </w:r>
      <w:r>
        <w:rPr>
          <w:rStyle w:val="PGVoornaam"/>
        </w:rPr>
        <w:t xml:space="preserve"> Grietje Oebeles</w:t>
      </w:r>
      <w:r>
        <w:rPr>
          <w:rStyle w:val="PGTitel"/>
        </w:rPr>
        <w:t xml:space="preserve"> N06</w:t>
      </w:r>
      <w:r>
        <w:rPr>
          <w:rStyle w:val="PGAchternaam"/>
        </w:rPr>
        <w:t xml:space="preserve"> BRANDSMA</w:t>
      </w:r>
      <w:r>
        <w:rPr>
          <w:rStyle w:val="PGAchternaam"/>
        </w:rPr>
        <w:fldChar w:fldCharType="begin"/>
      </w:r>
      <w:r>
        <w:instrText>xe "Brandsma:Grietje Oebeles"</w:instrText>
      </w:r>
      <w:r>
        <w:rPr>
          <w:rStyle w:val="PGAchternaam"/>
        </w:rPr>
        <w:fldChar w:fldCharType="end"/>
      </w:r>
      <w:r>
        <w:rPr>
          <w:rStyle w:val="PGTitel"/>
        </w:rPr>
        <w:t xml:space="preserve"> 2</w:t>
      </w:r>
      <w:r>
        <w:t xml:space="preserve"> </w:t>
      </w:r>
      <w:r>
        <w:rPr>
          <w:rStyle w:val="PGRecordnummer"/>
        </w:rPr>
        <w:t>[170]</w:t>
      </w:r>
      <w:r>
        <w:t xml:space="preserve"> (code: </w:t>
      </w:r>
      <w:r>
        <w:rPr>
          <w:rStyle w:val="PGCode"/>
        </w:rPr>
        <w:t>R06-N06</w:t>
      </w:r>
      <w:r>
        <w:t xml:space="preserve">), overleden </w:t>
      </w:r>
      <w:r>
        <w:rPr>
          <w:rStyle w:val="PGDatum"/>
        </w:rPr>
        <w:t>1947</w:t>
      </w:r>
      <w:r>
        <w:t xml:space="preserve">, begraven te </w:t>
      </w:r>
      <w:r>
        <w:rPr>
          <w:rStyle w:val="PGPlaats"/>
        </w:rPr>
        <w:t>Surhuizum</w:t>
      </w:r>
      <w:r>
        <w:t xml:space="preserve"> (bron: </w:t>
      </w:r>
      <w:r>
        <w:rPr>
          <w:rStyle w:val="PGBron"/>
        </w:rPr>
        <w:t>Grafregister Surhuizum</w:t>
      </w:r>
      <w:r>
        <w:t xml:space="preserve">). </w:t>
      </w:r>
      <w:r>
        <w:rPr>
          <w:rStyle w:val="PGInfotekst"/>
        </w:rPr>
        <w:t>Ongehuwd, woonde samen met haar broer Hedzer</w:t>
      </w:r>
      <w:r>
        <w:t>.</w:t>
      </w:r>
    </w:p>
    <w:p w14:paraId="0D3DB0C0" w14:textId="77777777" w:rsidR="00DA08BB" w:rsidRDefault="00DA08BB">
      <w:pPr>
        <w:pStyle w:val="PGKop0"/>
      </w:pPr>
    </w:p>
    <w:p w14:paraId="12B26E79" w14:textId="77777777" w:rsidR="00DA08BB" w:rsidRDefault="00BE585E">
      <w:pPr>
        <w:pStyle w:val="PGKop01"/>
      </w:pPr>
      <w:r>
        <w:rPr>
          <w:rStyle w:val="PGHoofdnummer"/>
        </w:rPr>
        <w:t>169</w:t>
      </w:r>
      <w:r>
        <w:tab/>
      </w:r>
      <w:r>
        <w:rPr>
          <w:rStyle w:val="PGTitel"/>
        </w:rPr>
        <w:t>R06</w:t>
      </w:r>
      <w:r>
        <w:rPr>
          <w:rStyle w:val="PGVoornaam"/>
        </w:rPr>
        <w:t xml:space="preserve"> Hedzer Oebeles</w:t>
      </w:r>
      <w:r>
        <w:rPr>
          <w:rStyle w:val="PGTitel"/>
        </w:rPr>
        <w:t xml:space="preserve"> N05</w:t>
      </w:r>
      <w:r>
        <w:rPr>
          <w:rStyle w:val="PGAchternaam"/>
        </w:rPr>
        <w:t xml:space="preserve"> BRANDSMA</w:t>
      </w:r>
      <w:r>
        <w:rPr>
          <w:rStyle w:val="PGAchternaam"/>
        </w:rPr>
        <w:fldChar w:fldCharType="begin"/>
      </w:r>
      <w:r>
        <w:instrText>xe "Brandsma:Hedzer Oebeles"</w:instrText>
      </w:r>
      <w:r>
        <w:rPr>
          <w:rStyle w:val="PGAchternaam"/>
        </w:rPr>
        <w:fldChar w:fldCharType="end"/>
      </w:r>
      <w:r>
        <w:rPr>
          <w:rStyle w:val="PGTitel"/>
        </w:rPr>
        <w:t xml:space="preserve"> 2</w:t>
      </w:r>
      <w:r>
        <w:t xml:space="preserve"> </w:t>
      </w:r>
      <w:r>
        <w:rPr>
          <w:rStyle w:val="PGRecordnummer"/>
        </w:rPr>
        <w:t>[169]</w:t>
      </w:r>
      <w:r>
        <w:t xml:space="preserve"> (code: </w:t>
      </w:r>
      <w:r>
        <w:rPr>
          <w:rStyle w:val="PGCode"/>
        </w:rPr>
        <w:t>R06-N05</w:t>
      </w:r>
      <w:r>
        <w:t xml:space="preserve">), </w:t>
      </w:r>
      <w:r>
        <w:rPr>
          <w:rStyle w:val="PGBeroep"/>
        </w:rPr>
        <w:t>veehouder</w:t>
      </w:r>
      <w:r>
        <w:t xml:space="preserve">, geboren </w:t>
      </w:r>
      <w:r>
        <w:rPr>
          <w:rStyle w:val="PGDatum"/>
        </w:rPr>
        <w:t>1868</w:t>
      </w:r>
      <w:r>
        <w:t xml:space="preserve"> te </w:t>
      </w:r>
      <w:r>
        <w:rPr>
          <w:rStyle w:val="PGPlaats"/>
        </w:rPr>
        <w:t>Surhuizum</w:t>
      </w:r>
      <w:r>
        <w:t xml:space="preserve">, overleden op </w:t>
      </w:r>
      <w:r>
        <w:rPr>
          <w:rStyle w:val="PGDatum"/>
        </w:rPr>
        <w:t>06</w:t>
      </w:r>
      <w:r>
        <w:rPr>
          <w:rStyle w:val="PGDatum"/>
        </w:rPr>
        <w:noBreakHyphen/>
        <w:t>05</w:t>
      </w:r>
      <w:r>
        <w:rPr>
          <w:rStyle w:val="PGDatum"/>
        </w:rPr>
        <w:noBreakHyphen/>
        <w:t>1936</w:t>
      </w:r>
      <w:r>
        <w:t xml:space="preserve"> te </w:t>
      </w:r>
      <w:r>
        <w:rPr>
          <w:rStyle w:val="PGPlaats"/>
        </w:rPr>
        <w:t>Surhuizum</w:t>
      </w:r>
      <w:r>
        <w:t xml:space="preserve"> (bron: </w:t>
      </w:r>
      <w:r>
        <w:rPr>
          <w:rStyle w:val="PGBron"/>
        </w:rPr>
        <w:t>Achtkarspelen</w:t>
      </w:r>
      <w:r>
        <w:t xml:space="preserve">, aktenummer: </w:t>
      </w:r>
      <w:r>
        <w:rPr>
          <w:rStyle w:val="PGBron"/>
        </w:rPr>
        <w:t>n.63</w:t>
      </w:r>
      <w:r>
        <w:t xml:space="preserve">), begraven te </w:t>
      </w:r>
      <w:r>
        <w:rPr>
          <w:rStyle w:val="PGPlaats"/>
        </w:rPr>
        <w:t>Surhuizum</w:t>
      </w:r>
      <w:r>
        <w:t xml:space="preserve"> (bron: </w:t>
      </w:r>
      <w:r>
        <w:rPr>
          <w:rStyle w:val="PGBron"/>
        </w:rPr>
        <w:t>Grafregister Surhuizum</w:t>
      </w:r>
      <w:r>
        <w:t xml:space="preserve">). </w:t>
      </w:r>
      <w:r>
        <w:rPr>
          <w:rStyle w:val="PGInfotekst"/>
        </w:rPr>
        <w:t>Ongehuwd</w:t>
      </w:r>
      <w:r>
        <w:t>.</w:t>
      </w:r>
    </w:p>
    <w:p w14:paraId="6244DEB0" w14:textId="77777777" w:rsidR="00DA08BB" w:rsidRDefault="00DA08BB">
      <w:pPr>
        <w:pStyle w:val="PGKop0"/>
      </w:pPr>
    </w:p>
    <w:p w14:paraId="071FF1C3" w14:textId="77777777" w:rsidR="00DA08BB" w:rsidRDefault="00BE585E">
      <w:pPr>
        <w:pStyle w:val="PGKop01"/>
      </w:pPr>
      <w:r>
        <w:rPr>
          <w:rStyle w:val="PGHoofdnummer"/>
        </w:rPr>
        <w:t>167</w:t>
      </w:r>
      <w:r>
        <w:tab/>
      </w:r>
      <w:r>
        <w:rPr>
          <w:rStyle w:val="PGTitel"/>
        </w:rPr>
        <w:t>R06</w:t>
      </w:r>
      <w:r>
        <w:rPr>
          <w:rStyle w:val="PGVoornaam"/>
        </w:rPr>
        <w:t xml:space="preserve"> Hedzer Wijtzes</w:t>
      </w:r>
      <w:r>
        <w:rPr>
          <w:rStyle w:val="PGTitel"/>
        </w:rPr>
        <w:t xml:space="preserve"> N04</w:t>
      </w:r>
      <w:r>
        <w:rPr>
          <w:rStyle w:val="PGAchternaam"/>
        </w:rPr>
        <w:t xml:space="preserve"> BRANDSMA</w:t>
      </w:r>
      <w:r>
        <w:rPr>
          <w:rStyle w:val="PGAchternaam"/>
        </w:rPr>
        <w:fldChar w:fldCharType="begin"/>
      </w:r>
      <w:r>
        <w:instrText>xe "Brandsma:Hedzer Wijtzes"</w:instrText>
      </w:r>
      <w:r>
        <w:rPr>
          <w:rStyle w:val="PGAchternaam"/>
        </w:rPr>
        <w:fldChar w:fldCharType="end"/>
      </w:r>
      <w:r>
        <w:t xml:space="preserve"> </w:t>
      </w:r>
      <w:r>
        <w:rPr>
          <w:rStyle w:val="PGRecordnummer"/>
        </w:rPr>
        <w:t>[167]</w:t>
      </w:r>
      <w:r>
        <w:t>.</w:t>
      </w:r>
    </w:p>
    <w:p w14:paraId="6F8A87ED" w14:textId="77777777" w:rsidR="00DA08BB" w:rsidRDefault="00BE585E">
      <w:pPr>
        <w:pStyle w:val="PGKop1"/>
      </w:pPr>
      <w:r>
        <w:t xml:space="preserve">Relatie </w:t>
      </w:r>
      <w:r>
        <w:rPr>
          <w:rStyle w:val="PGRecordnummer"/>
        </w:rPr>
        <w:t>[367]</w:t>
      </w:r>
      <w:r>
        <w:t xml:space="preserve"> met </w:t>
      </w:r>
      <w:r>
        <w:rPr>
          <w:rStyle w:val="PGVoornaam"/>
        </w:rPr>
        <w:t>Wijtske Minzes</w:t>
      </w:r>
      <w:r>
        <w:rPr>
          <w:rStyle w:val="PGAchternaam"/>
        </w:rPr>
        <w:t xml:space="preserve"> VRIES</w:t>
      </w:r>
      <w:r>
        <w:rPr>
          <w:rStyle w:val="PGAchternaam"/>
        </w:rPr>
        <w:fldChar w:fldCharType="begin"/>
      </w:r>
      <w:r>
        <w:instrText>xe "Vries:Wijtske Minzes"</w:instrText>
      </w:r>
      <w:r>
        <w:rPr>
          <w:rStyle w:val="PGAchternaam"/>
        </w:rPr>
        <w:fldChar w:fldCharType="end"/>
      </w:r>
      <w:r>
        <w:t xml:space="preserve"> </w:t>
      </w:r>
      <w:r>
        <w:rPr>
          <w:rStyle w:val="PGRecordnummer"/>
        </w:rPr>
        <w:t>[1233]</w:t>
      </w:r>
      <w:r>
        <w:t xml:space="preserve"> (zie </w:t>
      </w:r>
      <w:r>
        <w:rPr>
          <w:rStyle w:val="PGNummer"/>
        </w:rPr>
        <w:t>1233</w:t>
      </w:r>
      <w:r>
        <w:t>).</w:t>
      </w:r>
    </w:p>
    <w:p w14:paraId="308D70E1" w14:textId="77777777" w:rsidR="00DA08BB" w:rsidRDefault="00BE585E">
      <w:pPr>
        <w:pStyle w:val="PGKop1"/>
      </w:pPr>
      <w:r>
        <w:t>Uit deze relatie:</w:t>
      </w:r>
    </w:p>
    <w:p w14:paraId="3D30433A" w14:textId="77777777" w:rsidR="00DA08BB" w:rsidRDefault="00BE585E">
      <w:pPr>
        <w:pStyle w:val="PGKop12"/>
      </w:pPr>
      <w:r>
        <w:t>1. m</w:t>
      </w:r>
      <w:r>
        <w:tab/>
      </w:r>
      <w:r>
        <w:rPr>
          <w:rStyle w:val="PGTitel"/>
        </w:rPr>
        <w:t>R06</w:t>
      </w:r>
      <w:r>
        <w:rPr>
          <w:rStyle w:val="PGVoornaam"/>
        </w:rPr>
        <w:t xml:space="preserve"> Oebele Hedzers</w:t>
      </w:r>
      <w:r>
        <w:rPr>
          <w:rStyle w:val="PGTitel"/>
        </w:rPr>
        <w:t xml:space="preserve"> N04</w:t>
      </w:r>
      <w:r>
        <w:rPr>
          <w:rStyle w:val="PGAchternaam"/>
        </w:rPr>
        <w:t xml:space="preserve"> BRANDSMA</w:t>
      </w:r>
      <w:r>
        <w:rPr>
          <w:rStyle w:val="PGAchternaam"/>
        </w:rPr>
        <w:fldChar w:fldCharType="begin"/>
      </w:r>
      <w:r>
        <w:instrText>xe "Brandsma:Oebele Hedzers"</w:instrText>
      </w:r>
      <w:r>
        <w:rPr>
          <w:rStyle w:val="PGAchternaam"/>
        </w:rPr>
        <w:fldChar w:fldCharType="end"/>
      </w:r>
      <w:r>
        <w:rPr>
          <w:rStyle w:val="PGTitel"/>
        </w:rPr>
        <w:t xml:space="preserve"> 1</w:t>
      </w:r>
      <w:r>
        <w:t xml:space="preserve"> </w:t>
      </w:r>
      <w:r>
        <w:rPr>
          <w:rStyle w:val="PGRecordnummer"/>
        </w:rPr>
        <w:t>[164]</w:t>
      </w:r>
      <w:r>
        <w:t xml:space="preserve"> (code: </w:t>
      </w:r>
      <w:r>
        <w:rPr>
          <w:rStyle w:val="PGCode"/>
        </w:rPr>
        <w:t>R06-N04</w:t>
      </w:r>
      <w:r>
        <w:t xml:space="preserve">), geboren op </w:t>
      </w:r>
      <w:r>
        <w:rPr>
          <w:rStyle w:val="PGDatum"/>
        </w:rPr>
        <w:t>30</w:t>
      </w:r>
      <w:r>
        <w:rPr>
          <w:rStyle w:val="PGDatum"/>
        </w:rPr>
        <w:noBreakHyphen/>
        <w:t>11</w:t>
      </w:r>
      <w:r>
        <w:rPr>
          <w:rStyle w:val="PGDatum"/>
        </w:rPr>
        <w:noBreakHyphen/>
        <w:t>1835</w:t>
      </w:r>
      <w:r>
        <w:t xml:space="preserve"> te </w:t>
      </w:r>
      <w:r>
        <w:rPr>
          <w:rStyle w:val="PGPlaats"/>
        </w:rPr>
        <w:t>Garijp</w:t>
      </w:r>
      <w:r>
        <w:t xml:space="preserve"> (zie </w:t>
      </w:r>
      <w:r>
        <w:rPr>
          <w:rStyle w:val="PGNummer"/>
        </w:rPr>
        <w:t>164</w:t>
      </w:r>
      <w:r>
        <w:t>).</w:t>
      </w:r>
    </w:p>
    <w:p w14:paraId="7F8FD997" w14:textId="77777777" w:rsidR="00DA08BB" w:rsidRDefault="00DA08BB">
      <w:pPr>
        <w:pStyle w:val="PGKop0"/>
      </w:pPr>
    </w:p>
    <w:p w14:paraId="4C9B67AC" w14:textId="77777777" w:rsidR="00DA08BB" w:rsidRDefault="00BE585E">
      <w:pPr>
        <w:pStyle w:val="PGKop01"/>
      </w:pPr>
      <w:r>
        <w:rPr>
          <w:rStyle w:val="PGHoofdnummer"/>
        </w:rPr>
        <w:t>700</w:t>
      </w:r>
      <w:r>
        <w:tab/>
      </w:r>
      <w:r>
        <w:rPr>
          <w:rStyle w:val="PGTitel"/>
        </w:rPr>
        <w:t>R26</w:t>
      </w:r>
      <w:r>
        <w:rPr>
          <w:rStyle w:val="PGVoornaam"/>
        </w:rPr>
        <w:t xml:space="preserve"> Hillebrand</w:t>
      </w:r>
      <w:r>
        <w:rPr>
          <w:rStyle w:val="PGTitel"/>
        </w:rPr>
        <w:t xml:space="preserve"> N07</w:t>
      </w:r>
      <w:r>
        <w:rPr>
          <w:rStyle w:val="PGAchternaam"/>
        </w:rPr>
        <w:t xml:space="preserve"> BRANDSMA</w:t>
      </w:r>
      <w:r>
        <w:rPr>
          <w:rStyle w:val="PGAchternaam"/>
        </w:rPr>
        <w:fldChar w:fldCharType="begin"/>
      </w:r>
      <w:r>
        <w:instrText>xe "Brandsma:Hillebrand"</w:instrText>
      </w:r>
      <w:r>
        <w:rPr>
          <w:rStyle w:val="PGAchternaam"/>
        </w:rPr>
        <w:fldChar w:fldCharType="end"/>
      </w:r>
      <w:r>
        <w:t xml:space="preserve"> </w:t>
      </w:r>
      <w:r>
        <w:rPr>
          <w:rStyle w:val="PGRecordnummer"/>
        </w:rPr>
        <w:t>[700]</w:t>
      </w:r>
      <w:r>
        <w:t xml:space="preserve">, overleden </w:t>
      </w:r>
      <w:r>
        <w:rPr>
          <w:rStyle w:val="PGDatum"/>
        </w:rPr>
        <w:t>voor 1931</w:t>
      </w:r>
      <w:r>
        <w:t>.</w:t>
      </w:r>
    </w:p>
    <w:p w14:paraId="00E50808" w14:textId="77777777" w:rsidR="00DA08BB" w:rsidRDefault="00BE585E">
      <w:pPr>
        <w:pStyle w:val="PGKop1"/>
      </w:pPr>
      <w:r>
        <w:t xml:space="preserve">Gehuwd </w:t>
      </w:r>
      <w:r>
        <w:rPr>
          <w:rStyle w:val="PGRecordnummer"/>
        </w:rPr>
        <w:t>[257]</w:t>
      </w:r>
      <w:r>
        <w:t xml:space="preserve"> op </w:t>
      </w:r>
      <w:r>
        <w:rPr>
          <w:rStyle w:val="PGDatum"/>
        </w:rPr>
        <w:t>07</w:t>
      </w:r>
      <w:r>
        <w:rPr>
          <w:rStyle w:val="PGDatum"/>
        </w:rPr>
        <w:noBreakHyphen/>
        <w:t>05</w:t>
      </w:r>
      <w:r>
        <w:rPr>
          <w:rStyle w:val="PGDatum"/>
        </w:rPr>
        <w:noBreakHyphen/>
        <w:t>1904</w:t>
      </w:r>
      <w:r>
        <w:t xml:space="preserve"> te </w:t>
      </w:r>
      <w:r>
        <w:rPr>
          <w:rStyle w:val="PGPlaats"/>
        </w:rPr>
        <w:t>Buitenpost</w:t>
      </w:r>
      <w:r>
        <w:t xml:space="preserve"> (bron: </w:t>
      </w:r>
      <w:r>
        <w:rPr>
          <w:rStyle w:val="PGBron"/>
        </w:rPr>
        <w:t>Achtkarspelen</w:t>
      </w:r>
      <w:r>
        <w:t xml:space="preserve">, aktenummer: </w:t>
      </w:r>
      <w:r>
        <w:rPr>
          <w:rStyle w:val="PGBron"/>
        </w:rPr>
        <w:t>n.24</w:t>
      </w:r>
      <w:r>
        <w:t xml:space="preserve">) met </w:t>
      </w:r>
      <w:r>
        <w:rPr>
          <w:rStyle w:val="PGTitel"/>
        </w:rPr>
        <w:t>R26</w:t>
      </w:r>
      <w:r>
        <w:rPr>
          <w:rStyle w:val="PGVoornaam"/>
        </w:rPr>
        <w:t xml:space="preserve"> Sjoukje Siebren</w:t>
      </w:r>
      <w:r>
        <w:rPr>
          <w:rStyle w:val="PGTitel"/>
        </w:rPr>
        <w:t xml:space="preserve"> N07</w:t>
      </w:r>
      <w:r>
        <w:rPr>
          <w:rStyle w:val="PGAchternaam"/>
        </w:rPr>
        <w:t xml:space="preserve"> van LOO</w:t>
      </w:r>
      <w:r>
        <w:rPr>
          <w:rStyle w:val="PGAchternaam"/>
        </w:rPr>
        <w:fldChar w:fldCharType="begin"/>
      </w:r>
      <w:r>
        <w:instrText>xe "Loo, van:Sjoukje Siebren"</w:instrText>
      </w:r>
      <w:r>
        <w:rPr>
          <w:rStyle w:val="PGAchternaam"/>
        </w:rPr>
        <w:fldChar w:fldCharType="end"/>
      </w:r>
      <w:r>
        <w:rPr>
          <w:rStyle w:val="PGTitel"/>
        </w:rPr>
        <w:t xml:space="preserve"> 2</w:t>
      </w:r>
      <w:r>
        <w:t xml:space="preserve"> </w:t>
      </w:r>
      <w:r>
        <w:rPr>
          <w:rStyle w:val="PGRecordnummer"/>
        </w:rPr>
        <w:t>[701]</w:t>
      </w:r>
      <w:r>
        <w:t xml:space="preserve"> (code: </w:t>
      </w:r>
      <w:r>
        <w:rPr>
          <w:rStyle w:val="PGCode"/>
        </w:rPr>
        <w:t>R26-N07</w:t>
      </w:r>
      <w:r>
        <w:t xml:space="preserve">) (zie </w:t>
      </w:r>
      <w:r>
        <w:rPr>
          <w:rStyle w:val="PGNummer"/>
        </w:rPr>
        <w:t>701</w:t>
      </w:r>
      <w:r>
        <w:t>).</w:t>
      </w:r>
    </w:p>
    <w:p w14:paraId="6D71C683" w14:textId="77777777" w:rsidR="00DA08BB" w:rsidRDefault="00DA08BB">
      <w:pPr>
        <w:pStyle w:val="PGKop0"/>
      </w:pPr>
    </w:p>
    <w:p w14:paraId="40D984DB" w14:textId="77777777" w:rsidR="00DA08BB" w:rsidRDefault="00BE585E">
      <w:pPr>
        <w:pStyle w:val="PGKop01"/>
      </w:pPr>
      <w:r>
        <w:rPr>
          <w:rStyle w:val="PGHoofdnummer"/>
        </w:rPr>
        <w:t>1670</w:t>
      </w:r>
      <w:r>
        <w:tab/>
      </w:r>
      <w:r>
        <w:rPr>
          <w:rStyle w:val="PGVoornaam"/>
        </w:rPr>
        <w:t>Hillebrand Jans</w:t>
      </w:r>
      <w:r>
        <w:rPr>
          <w:rStyle w:val="PGAchternaam"/>
        </w:rPr>
        <w:t xml:space="preserve"> BRANDSMA</w:t>
      </w:r>
      <w:r>
        <w:rPr>
          <w:rStyle w:val="PGAchternaam"/>
        </w:rPr>
        <w:fldChar w:fldCharType="begin"/>
      </w:r>
      <w:r>
        <w:instrText>xe "Brandsma:Hillebrand Jans"</w:instrText>
      </w:r>
      <w:r>
        <w:rPr>
          <w:rStyle w:val="PGAchternaam"/>
        </w:rPr>
        <w:fldChar w:fldCharType="end"/>
      </w:r>
      <w:r>
        <w:t xml:space="preserve"> </w:t>
      </w:r>
      <w:r>
        <w:rPr>
          <w:rStyle w:val="PGRecordnummer"/>
        </w:rPr>
        <w:t>[1670]</w:t>
      </w:r>
      <w:r>
        <w:t>.</w:t>
      </w:r>
    </w:p>
    <w:p w14:paraId="73CA8EC3" w14:textId="77777777" w:rsidR="00DA08BB" w:rsidRDefault="00BE585E">
      <w:pPr>
        <w:pStyle w:val="PGKop1"/>
      </w:pPr>
      <w:r>
        <w:t xml:space="preserve">Relatie </w:t>
      </w:r>
      <w:r>
        <w:rPr>
          <w:rStyle w:val="PGRecordnummer"/>
        </w:rPr>
        <w:t>[684]</w:t>
      </w:r>
      <w:r>
        <w:t xml:space="preserve"> met </w:t>
      </w:r>
      <w:r>
        <w:rPr>
          <w:rStyle w:val="PGVoornaam"/>
        </w:rPr>
        <w:t>Antje Pieters</w:t>
      </w:r>
      <w:r>
        <w:rPr>
          <w:rStyle w:val="PGAchternaam"/>
        </w:rPr>
        <w:t xml:space="preserve"> van der MEULEN</w:t>
      </w:r>
      <w:r>
        <w:rPr>
          <w:rStyle w:val="PGAchternaam"/>
        </w:rPr>
        <w:fldChar w:fldCharType="begin"/>
      </w:r>
      <w:r>
        <w:instrText>xe "Meulen, van der:Antje Pieters"</w:instrText>
      </w:r>
      <w:r>
        <w:rPr>
          <w:rStyle w:val="PGAchternaam"/>
        </w:rPr>
        <w:fldChar w:fldCharType="end"/>
      </w:r>
      <w:r>
        <w:t xml:space="preserve"> </w:t>
      </w:r>
      <w:r>
        <w:rPr>
          <w:rStyle w:val="PGRecordnummer"/>
        </w:rPr>
        <w:t>[1671]</w:t>
      </w:r>
      <w:r>
        <w:t xml:space="preserve"> (zie </w:t>
      </w:r>
      <w:r>
        <w:rPr>
          <w:rStyle w:val="PGNummer"/>
        </w:rPr>
        <w:t>1671</w:t>
      </w:r>
      <w:r>
        <w:t>).</w:t>
      </w:r>
    </w:p>
    <w:p w14:paraId="3CD3BA70" w14:textId="77777777" w:rsidR="00DA08BB" w:rsidRDefault="00BE585E">
      <w:pPr>
        <w:pStyle w:val="PGKop1"/>
      </w:pPr>
      <w:r>
        <w:t>Uit deze relatie:</w:t>
      </w:r>
    </w:p>
    <w:p w14:paraId="21A42E3C" w14:textId="77777777" w:rsidR="00DA08BB" w:rsidRDefault="00BE585E">
      <w:pPr>
        <w:pStyle w:val="PGKop12"/>
      </w:pPr>
      <w:r>
        <w:t>1. m</w:t>
      </w:r>
      <w:r>
        <w:tab/>
      </w:r>
      <w:r>
        <w:rPr>
          <w:rStyle w:val="PGTitel"/>
        </w:rPr>
        <w:t>R15</w:t>
      </w:r>
      <w:r>
        <w:rPr>
          <w:rStyle w:val="PGVoornaam"/>
        </w:rPr>
        <w:t xml:space="preserve"> Pieter Hillebrands</w:t>
      </w:r>
      <w:r>
        <w:rPr>
          <w:rStyle w:val="PGTitel"/>
        </w:rPr>
        <w:t xml:space="preserve"> N07</w:t>
      </w:r>
      <w:r>
        <w:rPr>
          <w:rStyle w:val="PGAchternaam"/>
        </w:rPr>
        <w:t xml:space="preserve"> BRANDSMA</w:t>
      </w:r>
      <w:r>
        <w:rPr>
          <w:rStyle w:val="PGAchternaam"/>
        </w:rPr>
        <w:fldChar w:fldCharType="begin"/>
      </w:r>
      <w:r>
        <w:instrText>xe "Brandsma:Pieter Hillebrands"</w:instrText>
      </w:r>
      <w:r>
        <w:rPr>
          <w:rStyle w:val="PGAchternaam"/>
        </w:rPr>
        <w:fldChar w:fldCharType="end"/>
      </w:r>
      <w:r>
        <w:rPr>
          <w:rStyle w:val="PGTitel"/>
        </w:rPr>
        <w:t xml:space="preserve"> 1</w:t>
      </w:r>
      <w:r>
        <w:t xml:space="preserve"> </w:t>
      </w:r>
      <w:r>
        <w:rPr>
          <w:rStyle w:val="PGRecordnummer"/>
        </w:rPr>
        <w:t>[394]</w:t>
      </w:r>
      <w:r>
        <w:t xml:space="preserve"> (code: </w:t>
      </w:r>
      <w:r>
        <w:rPr>
          <w:rStyle w:val="PGCode"/>
        </w:rPr>
        <w:t>R15-N07</w:t>
      </w:r>
      <w:r>
        <w:t xml:space="preserve">), geboren </w:t>
      </w:r>
      <w:r>
        <w:rPr>
          <w:rStyle w:val="PGDatum"/>
        </w:rPr>
        <w:t>1821</w:t>
      </w:r>
      <w:r>
        <w:t xml:space="preserve"> te </w:t>
      </w:r>
      <w:r>
        <w:rPr>
          <w:rStyle w:val="PGPlaats"/>
        </w:rPr>
        <w:t>Surhuizum</w:t>
      </w:r>
      <w:r>
        <w:t xml:space="preserve"> (zie </w:t>
      </w:r>
      <w:r>
        <w:rPr>
          <w:rStyle w:val="PGNummer"/>
        </w:rPr>
        <w:t>394</w:t>
      </w:r>
      <w:r>
        <w:t>).</w:t>
      </w:r>
    </w:p>
    <w:p w14:paraId="328E7B94" w14:textId="77777777" w:rsidR="00DA08BB" w:rsidRDefault="00DA08BB">
      <w:pPr>
        <w:pStyle w:val="PGKop0"/>
      </w:pPr>
    </w:p>
    <w:p w14:paraId="1F27B70E" w14:textId="77777777" w:rsidR="00DA08BB" w:rsidRDefault="00BE585E">
      <w:pPr>
        <w:pStyle w:val="PGKop01"/>
      </w:pPr>
      <w:r>
        <w:rPr>
          <w:rStyle w:val="PGHoofdnummer"/>
        </w:rPr>
        <w:t>164</w:t>
      </w:r>
      <w:r>
        <w:tab/>
      </w:r>
      <w:r>
        <w:rPr>
          <w:rStyle w:val="PGTitel"/>
        </w:rPr>
        <w:t>R06</w:t>
      </w:r>
      <w:r>
        <w:rPr>
          <w:rStyle w:val="PGVoornaam"/>
        </w:rPr>
        <w:t xml:space="preserve"> Oebele Hedzers</w:t>
      </w:r>
      <w:r>
        <w:rPr>
          <w:rStyle w:val="PGTitel"/>
        </w:rPr>
        <w:t xml:space="preserve"> N04</w:t>
      </w:r>
      <w:r>
        <w:rPr>
          <w:rStyle w:val="PGAchternaam"/>
        </w:rPr>
        <w:t xml:space="preserve"> BRANDSMA</w:t>
      </w:r>
      <w:r>
        <w:rPr>
          <w:rStyle w:val="PGAchternaam"/>
        </w:rPr>
        <w:fldChar w:fldCharType="begin"/>
      </w:r>
      <w:r>
        <w:instrText>xe "Brandsma:Oebele Hedzers"</w:instrText>
      </w:r>
      <w:r>
        <w:rPr>
          <w:rStyle w:val="PGAchternaam"/>
        </w:rPr>
        <w:fldChar w:fldCharType="end"/>
      </w:r>
      <w:r>
        <w:rPr>
          <w:rStyle w:val="PGTitel"/>
        </w:rPr>
        <w:t xml:space="preserve"> 1</w:t>
      </w:r>
      <w:r>
        <w:t xml:space="preserve"> </w:t>
      </w:r>
      <w:r>
        <w:rPr>
          <w:rStyle w:val="PGRecordnummer"/>
        </w:rPr>
        <w:t>[164]</w:t>
      </w:r>
      <w:r>
        <w:t xml:space="preserve"> (code: </w:t>
      </w:r>
      <w:r>
        <w:rPr>
          <w:rStyle w:val="PGCode"/>
        </w:rPr>
        <w:t>R06-N04</w:t>
      </w:r>
      <w:r>
        <w:t xml:space="preserve">), </w:t>
      </w:r>
      <w:r>
        <w:rPr>
          <w:rStyle w:val="PGBeroep"/>
        </w:rPr>
        <w:t>boerenknecht</w:t>
      </w:r>
      <w:r>
        <w:t xml:space="preserve">, geboren op </w:t>
      </w:r>
      <w:r>
        <w:rPr>
          <w:rStyle w:val="PGDatum"/>
        </w:rPr>
        <w:t>30</w:t>
      </w:r>
      <w:r>
        <w:rPr>
          <w:rStyle w:val="PGDatum"/>
        </w:rPr>
        <w:noBreakHyphen/>
        <w:t>11</w:t>
      </w:r>
      <w:r>
        <w:rPr>
          <w:rStyle w:val="PGDatum"/>
        </w:rPr>
        <w:noBreakHyphen/>
        <w:t>1835</w:t>
      </w:r>
      <w:r>
        <w:t xml:space="preserve"> te </w:t>
      </w:r>
      <w:r>
        <w:rPr>
          <w:rStyle w:val="PGPlaats"/>
        </w:rPr>
        <w:t>Garijp</w:t>
      </w:r>
      <w:r>
        <w:t xml:space="preserve"> (bron: </w:t>
      </w:r>
      <w:r>
        <w:rPr>
          <w:rStyle w:val="PGBron"/>
        </w:rPr>
        <w:t>graf</w:t>
      </w:r>
      <w:r>
        <w:t xml:space="preserve">), overleden op </w:t>
      </w:r>
      <w:r>
        <w:rPr>
          <w:rStyle w:val="PGDatum"/>
        </w:rPr>
        <w:t>16</w:t>
      </w:r>
      <w:r>
        <w:rPr>
          <w:rStyle w:val="PGDatum"/>
        </w:rPr>
        <w:noBreakHyphen/>
        <w:t>10</w:t>
      </w:r>
      <w:r>
        <w:rPr>
          <w:rStyle w:val="PGDatum"/>
        </w:rPr>
        <w:noBreakHyphen/>
        <w:t>1901</w:t>
      </w:r>
      <w:r>
        <w:t xml:space="preserve"> te </w:t>
      </w:r>
      <w:r>
        <w:rPr>
          <w:rStyle w:val="PGPlaats"/>
        </w:rPr>
        <w:t>Surhuizum</w:t>
      </w:r>
      <w:r>
        <w:t xml:space="preserve"> op 65-jarige leeftijd (bron: </w:t>
      </w:r>
      <w:r>
        <w:rPr>
          <w:rStyle w:val="PGBron"/>
        </w:rPr>
        <w:t>Achtkarspelen</w:t>
      </w:r>
      <w:r>
        <w:t xml:space="preserve">, aktenummer: </w:t>
      </w:r>
      <w:r>
        <w:rPr>
          <w:rStyle w:val="PGBron"/>
        </w:rPr>
        <w:t>n.185</w:t>
      </w:r>
      <w:r>
        <w:t xml:space="preserve">), begraven te </w:t>
      </w:r>
      <w:r>
        <w:rPr>
          <w:rStyle w:val="PGPlaats"/>
        </w:rPr>
        <w:t>Surhuizum</w:t>
      </w:r>
      <w:r>
        <w:t xml:space="preserve"> (bron: </w:t>
      </w:r>
      <w:r>
        <w:rPr>
          <w:rStyle w:val="PGBron"/>
        </w:rPr>
        <w:t>Grafregister Surhuizum</w:t>
      </w:r>
      <w:r>
        <w:t xml:space="preserve">, aktenummer: </w:t>
      </w:r>
      <w:r>
        <w:rPr>
          <w:rStyle w:val="PGBron"/>
        </w:rPr>
        <w:t>04</w:t>
      </w:r>
      <w:r>
        <w:t xml:space="preserve">). </w:t>
      </w:r>
    </w:p>
    <w:p w14:paraId="51A66934" w14:textId="77777777" w:rsidR="00DA08BB" w:rsidRDefault="00BE585E">
      <w:pPr>
        <w:pStyle w:val="PGKop1"/>
      </w:pPr>
      <w:r>
        <w:rPr>
          <w:rStyle w:val="PGInfotekst"/>
        </w:rPr>
        <w:t>Hier rust</w:t>
      </w:r>
    </w:p>
    <w:p w14:paraId="781ED6EA" w14:textId="77777777" w:rsidR="00DA08BB" w:rsidRDefault="00BE585E">
      <w:pPr>
        <w:pStyle w:val="PGKop1"/>
      </w:pPr>
      <w:r>
        <w:rPr>
          <w:rStyle w:val="PGInfotekst"/>
        </w:rPr>
        <w:t>Oebele H.</w:t>
      </w:r>
    </w:p>
    <w:p w14:paraId="5227C5D8" w14:textId="77777777" w:rsidR="00DA08BB" w:rsidRDefault="00BE585E">
      <w:pPr>
        <w:pStyle w:val="PGKop1"/>
      </w:pPr>
      <w:r>
        <w:rPr>
          <w:rStyle w:val="PGInfotekst"/>
        </w:rPr>
        <w:t>Brandsma</w:t>
      </w:r>
    </w:p>
    <w:p w14:paraId="5ADDCC74" w14:textId="77777777" w:rsidR="00DA08BB" w:rsidRDefault="00BE585E">
      <w:pPr>
        <w:pStyle w:val="PGKop1"/>
      </w:pPr>
      <w:r>
        <w:rPr>
          <w:rStyle w:val="PGInfotekst"/>
        </w:rPr>
        <w:t>geb. te Garijp</w:t>
      </w:r>
    </w:p>
    <w:p w14:paraId="09F967F1" w14:textId="77777777" w:rsidR="00DA08BB" w:rsidRDefault="00BE585E">
      <w:pPr>
        <w:pStyle w:val="PGKop1"/>
      </w:pPr>
      <w:r>
        <w:rPr>
          <w:rStyle w:val="PGInfotekst"/>
        </w:rPr>
        <w:t>30 nov. 1835,</w:t>
      </w:r>
    </w:p>
    <w:p w14:paraId="40154E4F" w14:textId="77777777" w:rsidR="00DA08BB" w:rsidRDefault="00BE585E">
      <w:pPr>
        <w:pStyle w:val="PGKop1"/>
      </w:pPr>
      <w:r>
        <w:rPr>
          <w:rStyle w:val="PGInfotekst"/>
        </w:rPr>
        <w:t>overl. te Surhuizum</w:t>
      </w:r>
    </w:p>
    <w:p w14:paraId="0C6A0AAA" w14:textId="77777777" w:rsidR="00DA08BB" w:rsidRDefault="00BE585E">
      <w:pPr>
        <w:pStyle w:val="PGKop1"/>
      </w:pPr>
      <w:r>
        <w:rPr>
          <w:rStyle w:val="PGInfotekst"/>
        </w:rPr>
        <w:t>16 oct 1901,</w:t>
      </w:r>
    </w:p>
    <w:p w14:paraId="5B27C6B1" w14:textId="77777777" w:rsidR="00DA08BB" w:rsidRDefault="00BE585E">
      <w:pPr>
        <w:pStyle w:val="PGKop1"/>
      </w:pPr>
      <w:r>
        <w:rPr>
          <w:rStyle w:val="PGInfotekst"/>
        </w:rPr>
        <w:t>en zijne echtgenoote</w:t>
      </w:r>
    </w:p>
    <w:p w14:paraId="1FFE5137" w14:textId="77777777" w:rsidR="00DA08BB" w:rsidRDefault="00BE585E">
      <w:pPr>
        <w:pStyle w:val="PGKop1"/>
      </w:pPr>
      <w:r>
        <w:rPr>
          <w:rStyle w:val="PGInfotekst"/>
        </w:rPr>
        <w:t>Tjitske O.</w:t>
      </w:r>
    </w:p>
    <w:p w14:paraId="7A7E6772" w14:textId="77777777" w:rsidR="00DA08BB" w:rsidRDefault="00BE585E">
      <w:pPr>
        <w:pStyle w:val="PGKop1"/>
      </w:pPr>
      <w:r>
        <w:rPr>
          <w:rStyle w:val="PGInfotekst"/>
        </w:rPr>
        <w:t>Postma</w:t>
      </w:r>
    </w:p>
    <w:p w14:paraId="5E5370A8" w14:textId="77777777" w:rsidR="00DA08BB" w:rsidRDefault="00BE585E">
      <w:pPr>
        <w:pStyle w:val="PGKop1"/>
      </w:pPr>
      <w:r>
        <w:rPr>
          <w:rStyle w:val="PGInfotekst"/>
        </w:rPr>
        <w:t>geb. te Surhuizum</w:t>
      </w:r>
    </w:p>
    <w:p w14:paraId="4215BA9E" w14:textId="77777777" w:rsidR="00DA08BB" w:rsidRDefault="00BE585E">
      <w:pPr>
        <w:pStyle w:val="PGKop1"/>
      </w:pPr>
      <w:r>
        <w:rPr>
          <w:rStyle w:val="PGInfotekst"/>
        </w:rPr>
        <w:t>12 mei 1836,</w:t>
      </w:r>
    </w:p>
    <w:p w14:paraId="56A51437" w14:textId="77777777" w:rsidR="00DA08BB" w:rsidRDefault="00BE585E">
      <w:pPr>
        <w:pStyle w:val="PGKop1"/>
      </w:pPr>
      <w:r>
        <w:rPr>
          <w:rStyle w:val="PGInfotekst"/>
        </w:rPr>
        <w:t>overl. aldaar</w:t>
      </w:r>
    </w:p>
    <w:p w14:paraId="16057380" w14:textId="77777777" w:rsidR="00DA08BB" w:rsidRDefault="00BE585E">
      <w:pPr>
        <w:pStyle w:val="PGKop1"/>
      </w:pPr>
      <w:r>
        <w:rPr>
          <w:rStyle w:val="PGInfotekst"/>
        </w:rPr>
        <w:t>3 april 1918</w:t>
      </w:r>
    </w:p>
    <w:p w14:paraId="6A2CB017" w14:textId="77777777" w:rsidR="00DA08BB" w:rsidRDefault="00BE585E">
      <w:pPr>
        <w:pStyle w:val="PGKop1"/>
      </w:pPr>
      <w:r>
        <w:rPr>
          <w:rStyle w:val="PGInfotekst"/>
        </w:rPr>
        <w:t>Joh. 11: 25.</w:t>
      </w:r>
    </w:p>
    <w:p w14:paraId="4F6C6435" w14:textId="77777777" w:rsidR="00DA08BB" w:rsidRDefault="00BE585E">
      <w:pPr>
        <w:pStyle w:val="PGKop1"/>
      </w:pPr>
      <w:r>
        <w:t xml:space="preserve">Gehuwd </w:t>
      </w:r>
      <w:r>
        <w:rPr>
          <w:rStyle w:val="PGRecordnummer"/>
        </w:rPr>
        <w:t>[204]</w:t>
      </w:r>
      <w:r>
        <w:t xml:space="preserve"> op 29-jarige leeftijd op </w:t>
      </w:r>
      <w:r>
        <w:rPr>
          <w:rStyle w:val="PGDatum"/>
        </w:rPr>
        <w:t>27</w:t>
      </w:r>
      <w:r>
        <w:rPr>
          <w:rStyle w:val="PGDatum"/>
        </w:rPr>
        <w:noBreakHyphen/>
        <w:t>05</w:t>
      </w:r>
      <w:r>
        <w:rPr>
          <w:rStyle w:val="PGDatum"/>
        </w:rPr>
        <w:noBreakHyphen/>
        <w:t>1865</w:t>
      </w:r>
      <w:r>
        <w:t xml:space="preserve"> te </w:t>
      </w:r>
      <w:r>
        <w:rPr>
          <w:rStyle w:val="PGPlaats"/>
        </w:rPr>
        <w:t>Buitenpost</w:t>
      </w:r>
      <w:r>
        <w:t xml:space="preserve"> (bron: </w:t>
      </w:r>
      <w:r>
        <w:rPr>
          <w:rStyle w:val="PGBron"/>
        </w:rPr>
        <w:t>Achtkarspelen</w:t>
      </w:r>
      <w:r>
        <w:t xml:space="preserve">, aktenummer: </w:t>
      </w:r>
      <w:r>
        <w:rPr>
          <w:rStyle w:val="PGBron"/>
        </w:rPr>
        <w:t>n.45</w:t>
      </w:r>
      <w:r>
        <w:t xml:space="preserve">) met </w:t>
      </w:r>
      <w:r>
        <w:rPr>
          <w:rStyle w:val="PGTitel"/>
        </w:rPr>
        <w:t>R06</w:t>
      </w:r>
      <w:r>
        <w:rPr>
          <w:rStyle w:val="PGVoornaam"/>
        </w:rPr>
        <w:t xml:space="preserve"> Tjitske Oenes</w:t>
      </w:r>
      <w:r>
        <w:rPr>
          <w:rStyle w:val="PGTitel"/>
        </w:rPr>
        <w:t xml:space="preserve"> N04</w:t>
      </w:r>
      <w:r>
        <w:rPr>
          <w:rStyle w:val="PGAchternaam"/>
        </w:rPr>
        <w:t xml:space="preserve"> POSTMA</w:t>
      </w:r>
      <w:r>
        <w:rPr>
          <w:rStyle w:val="PGAchternaam"/>
        </w:rPr>
        <w:fldChar w:fldCharType="begin"/>
      </w:r>
      <w:r>
        <w:instrText>xe "Postma:Tjitske Oenes"</w:instrText>
      </w:r>
      <w:r>
        <w:rPr>
          <w:rStyle w:val="PGAchternaam"/>
        </w:rPr>
        <w:fldChar w:fldCharType="end"/>
      </w:r>
      <w:r>
        <w:t xml:space="preserve"> </w:t>
      </w:r>
      <w:r>
        <w:rPr>
          <w:rStyle w:val="PGRecordnummer"/>
        </w:rPr>
        <w:t>[165]</w:t>
      </w:r>
      <w:r>
        <w:t xml:space="preserve"> (code: </w:t>
      </w:r>
      <w:r>
        <w:rPr>
          <w:rStyle w:val="PGCode"/>
        </w:rPr>
        <w:t>R06-N04</w:t>
      </w:r>
      <w:r>
        <w:t xml:space="preserve">), 29 jaar oud (zie </w:t>
      </w:r>
      <w:r>
        <w:rPr>
          <w:rStyle w:val="PGNummer"/>
        </w:rPr>
        <w:t>165</w:t>
      </w:r>
      <w:r>
        <w:t>).</w:t>
      </w:r>
    </w:p>
    <w:p w14:paraId="0C4D16C8" w14:textId="77777777" w:rsidR="00DA08BB" w:rsidRDefault="00BE585E">
      <w:pPr>
        <w:pStyle w:val="PGKop1"/>
      </w:pPr>
      <w:r>
        <w:t>Uit dit huwelijk:</w:t>
      </w:r>
    </w:p>
    <w:p w14:paraId="046F9BC0" w14:textId="77777777" w:rsidR="00DA08BB" w:rsidRDefault="00BE585E">
      <w:pPr>
        <w:pStyle w:val="PGKop12"/>
      </w:pPr>
      <w:r>
        <w:t>1. m</w:t>
      </w:r>
      <w:r>
        <w:tab/>
      </w:r>
      <w:r>
        <w:rPr>
          <w:rStyle w:val="PGTitel"/>
        </w:rPr>
        <w:t>R06</w:t>
      </w:r>
      <w:r>
        <w:rPr>
          <w:rStyle w:val="PGVoornaam"/>
        </w:rPr>
        <w:t xml:space="preserve"> Oene Oebeles</w:t>
      </w:r>
      <w:r>
        <w:rPr>
          <w:rStyle w:val="PGTitel"/>
        </w:rPr>
        <w:t xml:space="preserve"> N07</w:t>
      </w:r>
      <w:r>
        <w:rPr>
          <w:rStyle w:val="PGAchternaam"/>
        </w:rPr>
        <w:t xml:space="preserve"> BRANDSMA</w:t>
      </w:r>
      <w:r>
        <w:rPr>
          <w:rStyle w:val="PGAchternaam"/>
        </w:rPr>
        <w:fldChar w:fldCharType="begin"/>
      </w:r>
      <w:r>
        <w:instrText>xe "Brandsma:Oene Oebeles"</w:instrText>
      </w:r>
      <w:r>
        <w:rPr>
          <w:rStyle w:val="PGAchternaam"/>
        </w:rPr>
        <w:fldChar w:fldCharType="end"/>
      </w:r>
      <w:r>
        <w:rPr>
          <w:rStyle w:val="PGTitel"/>
        </w:rPr>
        <w:t xml:space="preserve"> 2</w:t>
      </w:r>
      <w:r>
        <w:t xml:space="preserve"> </w:t>
      </w:r>
      <w:r>
        <w:rPr>
          <w:rStyle w:val="PGRecordnummer"/>
        </w:rPr>
        <w:t>[172]</w:t>
      </w:r>
      <w:r>
        <w:t xml:space="preserve"> (code: </w:t>
      </w:r>
      <w:r>
        <w:rPr>
          <w:rStyle w:val="PGCode"/>
        </w:rPr>
        <w:t>R06-N07</w:t>
      </w:r>
      <w:r>
        <w:t xml:space="preserve">), geboren op </w:t>
      </w:r>
      <w:r>
        <w:rPr>
          <w:rStyle w:val="PGDatum"/>
        </w:rPr>
        <w:t>06</w:t>
      </w:r>
      <w:r>
        <w:rPr>
          <w:rStyle w:val="PGDatum"/>
        </w:rPr>
        <w:noBreakHyphen/>
        <w:t>03</w:t>
      </w:r>
      <w:r>
        <w:rPr>
          <w:rStyle w:val="PGDatum"/>
        </w:rPr>
        <w:noBreakHyphen/>
        <w:t>1866</w:t>
      </w:r>
      <w:r>
        <w:t xml:space="preserve"> te </w:t>
      </w:r>
      <w:r>
        <w:rPr>
          <w:rStyle w:val="PGPlaats"/>
        </w:rPr>
        <w:t>Drachten</w:t>
      </w:r>
      <w:r>
        <w:t xml:space="preserve"> (zie </w:t>
      </w:r>
      <w:r>
        <w:rPr>
          <w:rStyle w:val="PGNummer"/>
        </w:rPr>
        <w:t>172</w:t>
      </w:r>
      <w:r>
        <w:t>).</w:t>
      </w:r>
    </w:p>
    <w:p w14:paraId="48B6C4DB" w14:textId="77777777" w:rsidR="00DA08BB" w:rsidRDefault="00BE585E">
      <w:pPr>
        <w:pStyle w:val="PGKop12"/>
      </w:pPr>
      <w:r>
        <w:t>2. m</w:t>
      </w:r>
      <w:r>
        <w:tab/>
      </w:r>
      <w:r>
        <w:rPr>
          <w:rStyle w:val="PGTitel"/>
        </w:rPr>
        <w:t>R06</w:t>
      </w:r>
      <w:r>
        <w:rPr>
          <w:rStyle w:val="PGVoornaam"/>
        </w:rPr>
        <w:t xml:space="preserve"> Hedzer Oebeles</w:t>
      </w:r>
      <w:r>
        <w:rPr>
          <w:rStyle w:val="PGTitel"/>
        </w:rPr>
        <w:t xml:space="preserve"> N05</w:t>
      </w:r>
      <w:r>
        <w:rPr>
          <w:rStyle w:val="PGAchternaam"/>
        </w:rPr>
        <w:t xml:space="preserve"> BRANDSMA</w:t>
      </w:r>
      <w:r>
        <w:rPr>
          <w:rStyle w:val="PGAchternaam"/>
        </w:rPr>
        <w:fldChar w:fldCharType="begin"/>
      </w:r>
      <w:r>
        <w:instrText>xe "Brandsma:Hedzer Oebeles"</w:instrText>
      </w:r>
      <w:r>
        <w:rPr>
          <w:rStyle w:val="PGAchternaam"/>
        </w:rPr>
        <w:fldChar w:fldCharType="end"/>
      </w:r>
      <w:r>
        <w:rPr>
          <w:rStyle w:val="PGTitel"/>
        </w:rPr>
        <w:t xml:space="preserve"> 2</w:t>
      </w:r>
      <w:r>
        <w:t xml:space="preserve"> </w:t>
      </w:r>
      <w:r>
        <w:rPr>
          <w:rStyle w:val="PGRecordnummer"/>
        </w:rPr>
        <w:t>[169]</w:t>
      </w:r>
      <w:r>
        <w:t xml:space="preserve"> (code: </w:t>
      </w:r>
      <w:r>
        <w:rPr>
          <w:rStyle w:val="PGCode"/>
        </w:rPr>
        <w:t>R06-N05</w:t>
      </w:r>
      <w:r>
        <w:t xml:space="preserve">), geboren </w:t>
      </w:r>
      <w:r>
        <w:rPr>
          <w:rStyle w:val="PGDatum"/>
        </w:rPr>
        <w:t>1868</w:t>
      </w:r>
      <w:r>
        <w:t xml:space="preserve"> te </w:t>
      </w:r>
      <w:r>
        <w:rPr>
          <w:rStyle w:val="PGPlaats"/>
        </w:rPr>
        <w:t>Surhuizum</w:t>
      </w:r>
      <w:r>
        <w:t xml:space="preserve"> (zie </w:t>
      </w:r>
      <w:r>
        <w:rPr>
          <w:rStyle w:val="PGNummer"/>
        </w:rPr>
        <w:t>169</w:t>
      </w:r>
      <w:r>
        <w:t>).</w:t>
      </w:r>
    </w:p>
    <w:p w14:paraId="26AAD090" w14:textId="77777777" w:rsidR="00DA08BB" w:rsidRDefault="00BE585E">
      <w:pPr>
        <w:pStyle w:val="PGKop12"/>
      </w:pPr>
      <w:r>
        <w:t>3. v</w:t>
      </w:r>
      <w:r>
        <w:tab/>
      </w:r>
      <w:r>
        <w:rPr>
          <w:rStyle w:val="PGTitel"/>
        </w:rPr>
        <w:t>R06</w:t>
      </w:r>
      <w:r>
        <w:rPr>
          <w:rStyle w:val="PGVoornaam"/>
        </w:rPr>
        <w:t xml:space="preserve"> Grietje Oebeles</w:t>
      </w:r>
      <w:r>
        <w:rPr>
          <w:rStyle w:val="PGTitel"/>
        </w:rPr>
        <w:t xml:space="preserve"> N06</w:t>
      </w:r>
      <w:r>
        <w:rPr>
          <w:rStyle w:val="PGAchternaam"/>
        </w:rPr>
        <w:t xml:space="preserve"> BRANDSMA</w:t>
      </w:r>
      <w:r>
        <w:rPr>
          <w:rStyle w:val="PGAchternaam"/>
        </w:rPr>
        <w:fldChar w:fldCharType="begin"/>
      </w:r>
      <w:r>
        <w:instrText>xe "Brandsma:Grietje Oebeles"</w:instrText>
      </w:r>
      <w:r>
        <w:rPr>
          <w:rStyle w:val="PGAchternaam"/>
        </w:rPr>
        <w:fldChar w:fldCharType="end"/>
      </w:r>
      <w:r>
        <w:rPr>
          <w:rStyle w:val="PGTitel"/>
        </w:rPr>
        <w:t xml:space="preserve"> 2</w:t>
      </w:r>
      <w:r>
        <w:t xml:space="preserve"> </w:t>
      </w:r>
      <w:r>
        <w:rPr>
          <w:rStyle w:val="PGRecordnummer"/>
        </w:rPr>
        <w:t>[170]</w:t>
      </w:r>
      <w:r>
        <w:t xml:space="preserve"> (code: </w:t>
      </w:r>
      <w:r>
        <w:rPr>
          <w:rStyle w:val="PGCode"/>
        </w:rPr>
        <w:t>R06-N06</w:t>
      </w:r>
      <w:r>
        <w:t xml:space="preserve">) (zie </w:t>
      </w:r>
      <w:r>
        <w:rPr>
          <w:rStyle w:val="PGNummer"/>
        </w:rPr>
        <w:t>170</w:t>
      </w:r>
      <w:r>
        <w:t>).</w:t>
      </w:r>
    </w:p>
    <w:p w14:paraId="020FF756" w14:textId="77777777" w:rsidR="00DA08BB" w:rsidRDefault="00DA08BB">
      <w:pPr>
        <w:pStyle w:val="PGKop0"/>
      </w:pPr>
    </w:p>
    <w:p w14:paraId="39905B9C" w14:textId="77777777" w:rsidR="00DA08BB" w:rsidRDefault="00BE585E">
      <w:pPr>
        <w:pStyle w:val="PGKop01"/>
      </w:pPr>
      <w:r>
        <w:rPr>
          <w:rStyle w:val="PGHoofdnummer"/>
        </w:rPr>
        <w:t>172</w:t>
      </w:r>
      <w:r>
        <w:tab/>
      </w:r>
      <w:r>
        <w:rPr>
          <w:rStyle w:val="PGTitel"/>
        </w:rPr>
        <w:t>R06</w:t>
      </w:r>
      <w:r>
        <w:rPr>
          <w:rStyle w:val="PGVoornaam"/>
        </w:rPr>
        <w:t xml:space="preserve"> Oene Oebeles</w:t>
      </w:r>
      <w:r>
        <w:rPr>
          <w:rStyle w:val="PGTitel"/>
        </w:rPr>
        <w:t xml:space="preserve"> N07</w:t>
      </w:r>
      <w:r>
        <w:rPr>
          <w:rStyle w:val="PGAchternaam"/>
        </w:rPr>
        <w:t xml:space="preserve"> BRANDSMA</w:t>
      </w:r>
      <w:r>
        <w:rPr>
          <w:rStyle w:val="PGAchternaam"/>
        </w:rPr>
        <w:fldChar w:fldCharType="begin"/>
      </w:r>
      <w:r>
        <w:instrText>xe "Brandsma:Oene Oebeles"</w:instrText>
      </w:r>
      <w:r>
        <w:rPr>
          <w:rStyle w:val="PGAchternaam"/>
        </w:rPr>
        <w:fldChar w:fldCharType="end"/>
      </w:r>
      <w:r>
        <w:rPr>
          <w:rStyle w:val="PGTitel"/>
        </w:rPr>
        <w:t xml:space="preserve"> 2</w:t>
      </w:r>
      <w:r>
        <w:t xml:space="preserve"> </w:t>
      </w:r>
      <w:r>
        <w:rPr>
          <w:rStyle w:val="PGRecordnummer"/>
        </w:rPr>
        <w:t>[172]</w:t>
      </w:r>
      <w:r>
        <w:t xml:space="preserve"> (code: </w:t>
      </w:r>
      <w:r>
        <w:rPr>
          <w:rStyle w:val="PGCode"/>
        </w:rPr>
        <w:t>R06-N07</w:t>
      </w:r>
      <w:r>
        <w:t xml:space="preserve">), </w:t>
      </w:r>
      <w:r>
        <w:rPr>
          <w:rStyle w:val="PGBeroep"/>
        </w:rPr>
        <w:t>veehouder</w:t>
      </w:r>
      <w:r>
        <w:t xml:space="preserve">, geboren op </w:t>
      </w:r>
      <w:r>
        <w:rPr>
          <w:rStyle w:val="PGDatum"/>
        </w:rPr>
        <w:t>06</w:t>
      </w:r>
      <w:r>
        <w:rPr>
          <w:rStyle w:val="PGDatum"/>
        </w:rPr>
        <w:noBreakHyphen/>
        <w:t>03</w:t>
      </w:r>
      <w:r>
        <w:rPr>
          <w:rStyle w:val="PGDatum"/>
        </w:rPr>
        <w:noBreakHyphen/>
        <w:t>1866</w:t>
      </w:r>
      <w:r>
        <w:t xml:space="preserve"> te </w:t>
      </w:r>
      <w:r>
        <w:rPr>
          <w:rStyle w:val="PGPlaats"/>
        </w:rPr>
        <w:t>Drachten</w:t>
      </w:r>
      <w:r>
        <w:t xml:space="preserve"> (bron: </w:t>
      </w:r>
      <w:r>
        <w:rPr>
          <w:rStyle w:val="PGBron"/>
        </w:rPr>
        <w:t>graf</w:t>
      </w:r>
      <w:r>
        <w:t xml:space="preserve">), overleden op </w:t>
      </w:r>
      <w:r>
        <w:rPr>
          <w:rStyle w:val="PGDatum"/>
        </w:rPr>
        <w:t>24</w:t>
      </w:r>
      <w:r>
        <w:rPr>
          <w:rStyle w:val="PGDatum"/>
        </w:rPr>
        <w:noBreakHyphen/>
        <w:t>10</w:t>
      </w:r>
      <w:r>
        <w:rPr>
          <w:rStyle w:val="PGDatum"/>
        </w:rPr>
        <w:noBreakHyphen/>
        <w:t>1931</w:t>
      </w:r>
      <w:r>
        <w:t xml:space="preserve"> te </w:t>
      </w:r>
      <w:r>
        <w:rPr>
          <w:rStyle w:val="PGPlaats"/>
        </w:rPr>
        <w:t>Augustinusga</w:t>
      </w:r>
      <w:r>
        <w:t xml:space="preserve"> op 65-jarige leeftijd (bron: </w:t>
      </w:r>
      <w:r>
        <w:rPr>
          <w:rStyle w:val="PGBron"/>
        </w:rPr>
        <w:t>Achtkarspelen</w:t>
      </w:r>
      <w:r>
        <w:t xml:space="preserve">, aktenummer: </w:t>
      </w:r>
      <w:r>
        <w:rPr>
          <w:rStyle w:val="PGBron"/>
        </w:rPr>
        <w:t>n.144</w:t>
      </w:r>
      <w:r>
        <w:t xml:space="preserve">), begraven te </w:t>
      </w:r>
      <w:r>
        <w:rPr>
          <w:rStyle w:val="PGPlaats"/>
        </w:rPr>
        <w:t>Surhuizum</w:t>
      </w:r>
      <w:r>
        <w:t xml:space="preserve"> (bron: </w:t>
      </w:r>
      <w:r>
        <w:rPr>
          <w:rStyle w:val="PGBron"/>
        </w:rPr>
        <w:t>Grafregister Surhuizum</w:t>
      </w:r>
      <w:r>
        <w:t xml:space="preserve">, aktenummer: </w:t>
      </w:r>
      <w:r>
        <w:rPr>
          <w:rStyle w:val="PGBron"/>
        </w:rPr>
        <w:t>05</w:t>
      </w:r>
      <w:r>
        <w:t xml:space="preserve">). </w:t>
      </w:r>
    </w:p>
    <w:p w14:paraId="72174072" w14:textId="77777777" w:rsidR="00DA08BB" w:rsidRDefault="00BE585E">
      <w:pPr>
        <w:pStyle w:val="PGKop1"/>
      </w:pPr>
      <w:r>
        <w:rPr>
          <w:rStyle w:val="PGInfotekst"/>
        </w:rPr>
        <w:t>Rustplaats</w:t>
      </w:r>
    </w:p>
    <w:p w14:paraId="01103EEB" w14:textId="77777777" w:rsidR="00DA08BB" w:rsidRDefault="00BE585E">
      <w:pPr>
        <w:pStyle w:val="PGKop1"/>
      </w:pPr>
      <w:r>
        <w:rPr>
          <w:rStyle w:val="PGInfotekst"/>
        </w:rPr>
        <w:t>van mijn geliefde ouders</w:t>
      </w:r>
    </w:p>
    <w:p w14:paraId="674A6741" w14:textId="77777777" w:rsidR="00DA08BB" w:rsidRDefault="00BE585E">
      <w:pPr>
        <w:pStyle w:val="PGKop1"/>
      </w:pPr>
      <w:r>
        <w:rPr>
          <w:rStyle w:val="PGInfotekst"/>
        </w:rPr>
        <w:t>Oene O. Brandsma</w:t>
      </w:r>
    </w:p>
    <w:p w14:paraId="2C68170F" w14:textId="77777777" w:rsidR="00DA08BB" w:rsidRDefault="00BE585E">
      <w:pPr>
        <w:pStyle w:val="PGKop1"/>
      </w:pPr>
      <w:r>
        <w:rPr>
          <w:rStyle w:val="PGInfotekst"/>
        </w:rPr>
        <w:t>geb. te Drachten</w:t>
      </w:r>
    </w:p>
    <w:p w14:paraId="304975B7" w14:textId="77777777" w:rsidR="00DA08BB" w:rsidRDefault="00BE585E">
      <w:pPr>
        <w:pStyle w:val="PGKop1"/>
      </w:pPr>
      <w:r>
        <w:rPr>
          <w:rStyle w:val="PGInfotekst"/>
        </w:rPr>
        <w:t>6 maart 1866</w:t>
      </w:r>
    </w:p>
    <w:p w14:paraId="0D35AA1A" w14:textId="77777777" w:rsidR="00DA08BB" w:rsidRDefault="00BE585E">
      <w:pPr>
        <w:pStyle w:val="PGKop1"/>
      </w:pPr>
      <w:r>
        <w:rPr>
          <w:rStyle w:val="PGInfotekst"/>
        </w:rPr>
        <w:t>overl. te Augustinusga</w:t>
      </w:r>
    </w:p>
    <w:p w14:paraId="5ECB58E5" w14:textId="77777777" w:rsidR="00DA08BB" w:rsidRDefault="00BE585E">
      <w:pPr>
        <w:pStyle w:val="PGKop1"/>
      </w:pPr>
      <w:r>
        <w:rPr>
          <w:rStyle w:val="PGInfotekst"/>
        </w:rPr>
        <w:t>24 oct. 1931</w:t>
      </w:r>
    </w:p>
    <w:p w14:paraId="3A1E44E6" w14:textId="77777777" w:rsidR="00DA08BB" w:rsidRDefault="00BE585E">
      <w:pPr>
        <w:pStyle w:val="PGKop1"/>
      </w:pPr>
      <w:r>
        <w:rPr>
          <w:rStyle w:val="PGInfotekst"/>
        </w:rPr>
        <w:t>en</w:t>
      </w:r>
    </w:p>
    <w:p w14:paraId="36460120" w14:textId="77777777" w:rsidR="00DA08BB" w:rsidRDefault="00BE585E">
      <w:pPr>
        <w:pStyle w:val="PGKop1"/>
      </w:pPr>
      <w:r>
        <w:rPr>
          <w:rStyle w:val="PGInfotekst"/>
        </w:rPr>
        <w:t>Wiepkje S. Algra</w:t>
      </w:r>
    </w:p>
    <w:p w14:paraId="36A5ECBC" w14:textId="77777777" w:rsidR="00DA08BB" w:rsidRDefault="00BE585E">
      <w:pPr>
        <w:pStyle w:val="PGKop1"/>
      </w:pPr>
      <w:r>
        <w:rPr>
          <w:rStyle w:val="PGInfotekst"/>
        </w:rPr>
        <w:t>geb. te Nijega (Sm)</w:t>
      </w:r>
    </w:p>
    <w:p w14:paraId="1677C669" w14:textId="77777777" w:rsidR="00DA08BB" w:rsidRDefault="00BE585E">
      <w:pPr>
        <w:pStyle w:val="PGKop1"/>
      </w:pPr>
      <w:r>
        <w:rPr>
          <w:rStyle w:val="PGInfotekst"/>
        </w:rPr>
        <w:t>10 oct 1866</w:t>
      </w:r>
    </w:p>
    <w:p w14:paraId="0C036305" w14:textId="77777777" w:rsidR="00DA08BB" w:rsidRDefault="00BE585E">
      <w:pPr>
        <w:pStyle w:val="PGKop1"/>
      </w:pPr>
      <w:r>
        <w:rPr>
          <w:rStyle w:val="PGInfotekst"/>
        </w:rPr>
        <w:t>overl. te Augustinusga</w:t>
      </w:r>
    </w:p>
    <w:p w14:paraId="78FA651E" w14:textId="77777777" w:rsidR="00DA08BB" w:rsidRDefault="00BE585E">
      <w:pPr>
        <w:pStyle w:val="PGKop1"/>
      </w:pPr>
      <w:r>
        <w:rPr>
          <w:rStyle w:val="PGInfotekst"/>
        </w:rPr>
        <w:t>19 nov. 1934</w:t>
      </w:r>
    </w:p>
    <w:p w14:paraId="390639D8" w14:textId="77777777" w:rsidR="00DA08BB" w:rsidRDefault="00BE585E">
      <w:pPr>
        <w:pStyle w:val="PGKop1"/>
      </w:pPr>
      <w:r>
        <w:rPr>
          <w:rStyle w:val="PGInfotekst"/>
        </w:rPr>
        <w:t>T. Brandsma.</w:t>
      </w:r>
    </w:p>
    <w:p w14:paraId="3EE5D661" w14:textId="77777777" w:rsidR="00DA08BB" w:rsidRDefault="00BE585E">
      <w:pPr>
        <w:pStyle w:val="PGKop1"/>
      </w:pPr>
      <w:r>
        <w:t xml:space="preserve">Gehuwd </w:t>
      </w:r>
      <w:r>
        <w:rPr>
          <w:rStyle w:val="PGRecordnummer"/>
        </w:rPr>
        <w:t>[14]</w:t>
      </w:r>
      <w:r>
        <w:t xml:space="preserve"> op 32-jarige leeftijd op </w:t>
      </w:r>
      <w:r>
        <w:rPr>
          <w:rStyle w:val="PGDatum"/>
        </w:rPr>
        <w:t>15</w:t>
      </w:r>
      <w:r>
        <w:rPr>
          <w:rStyle w:val="PGDatum"/>
        </w:rPr>
        <w:noBreakHyphen/>
        <w:t>10</w:t>
      </w:r>
      <w:r>
        <w:rPr>
          <w:rStyle w:val="PGDatum"/>
        </w:rPr>
        <w:noBreakHyphen/>
        <w:t>1898</w:t>
      </w:r>
      <w:r>
        <w:t xml:space="preserve"> te </w:t>
      </w:r>
      <w:r>
        <w:rPr>
          <w:rStyle w:val="PGPlaats"/>
        </w:rPr>
        <w:t>Buitenpost</w:t>
      </w:r>
      <w:r>
        <w:t xml:space="preserve"> (bron: </w:t>
      </w:r>
      <w:r>
        <w:rPr>
          <w:rStyle w:val="PGBron"/>
        </w:rPr>
        <w:t>Achtkarspelen</w:t>
      </w:r>
      <w:r>
        <w:t xml:space="preserve">, aktenummer: </w:t>
      </w:r>
      <w:r>
        <w:rPr>
          <w:rStyle w:val="PGBron"/>
        </w:rPr>
        <w:t>n.71</w:t>
      </w:r>
      <w:r>
        <w:t xml:space="preserve">) met </w:t>
      </w:r>
      <w:r>
        <w:rPr>
          <w:rStyle w:val="PGTitel"/>
        </w:rPr>
        <w:t>R06</w:t>
      </w:r>
      <w:r>
        <w:rPr>
          <w:rStyle w:val="PGVoornaam"/>
        </w:rPr>
        <w:t xml:space="preserve"> Wiepkje Siebren</w:t>
      </w:r>
      <w:r>
        <w:rPr>
          <w:rStyle w:val="PGTitel"/>
        </w:rPr>
        <w:t xml:space="preserve"> N08</w:t>
      </w:r>
      <w:r>
        <w:rPr>
          <w:rStyle w:val="PGAchternaam"/>
        </w:rPr>
        <w:t xml:space="preserve"> ALGRA</w:t>
      </w:r>
      <w:r>
        <w:rPr>
          <w:rStyle w:val="PGAchternaam"/>
        </w:rPr>
        <w:fldChar w:fldCharType="begin"/>
      </w:r>
      <w:r>
        <w:instrText>xe "Algra:Wiepkje Siebren"</w:instrText>
      </w:r>
      <w:r>
        <w:rPr>
          <w:rStyle w:val="PGAchternaam"/>
        </w:rPr>
        <w:fldChar w:fldCharType="end"/>
      </w:r>
      <w:r>
        <w:rPr>
          <w:rStyle w:val="PGTitel"/>
        </w:rPr>
        <w:t xml:space="preserve"> 2</w:t>
      </w:r>
      <w:r>
        <w:t xml:space="preserve"> </w:t>
      </w:r>
      <w:r>
        <w:rPr>
          <w:rStyle w:val="PGRecordnummer"/>
        </w:rPr>
        <w:t>[174]</w:t>
      </w:r>
      <w:r>
        <w:t xml:space="preserve"> (code: </w:t>
      </w:r>
      <w:r>
        <w:rPr>
          <w:rStyle w:val="PGCode"/>
        </w:rPr>
        <w:t>R06-N08</w:t>
      </w:r>
      <w:r>
        <w:t xml:space="preserve">), 32 jaar oud (zie </w:t>
      </w:r>
      <w:r>
        <w:rPr>
          <w:rStyle w:val="PGNummer"/>
        </w:rPr>
        <w:t>174</w:t>
      </w:r>
      <w:r>
        <w:t>).</w:t>
      </w:r>
    </w:p>
    <w:p w14:paraId="125E28F3" w14:textId="77777777" w:rsidR="00DA08BB" w:rsidRDefault="00DA08BB">
      <w:pPr>
        <w:pStyle w:val="PGKop0"/>
      </w:pPr>
    </w:p>
    <w:p w14:paraId="4155A05C" w14:textId="77777777" w:rsidR="00DA08BB" w:rsidRDefault="00BE585E">
      <w:pPr>
        <w:pStyle w:val="PGKop01"/>
      </w:pPr>
      <w:r>
        <w:rPr>
          <w:rStyle w:val="PGHoofdnummer"/>
        </w:rPr>
        <w:t>394</w:t>
      </w:r>
      <w:r>
        <w:tab/>
      </w:r>
      <w:r>
        <w:rPr>
          <w:rStyle w:val="PGTitel"/>
        </w:rPr>
        <w:t>R15</w:t>
      </w:r>
      <w:r>
        <w:rPr>
          <w:rStyle w:val="PGVoornaam"/>
        </w:rPr>
        <w:t xml:space="preserve"> Pieter Hillebrands</w:t>
      </w:r>
      <w:r>
        <w:rPr>
          <w:rStyle w:val="PGTitel"/>
        </w:rPr>
        <w:t xml:space="preserve"> N07</w:t>
      </w:r>
      <w:r>
        <w:rPr>
          <w:rStyle w:val="PGAchternaam"/>
        </w:rPr>
        <w:t xml:space="preserve"> BRANDSMA</w:t>
      </w:r>
      <w:r>
        <w:rPr>
          <w:rStyle w:val="PGAchternaam"/>
        </w:rPr>
        <w:fldChar w:fldCharType="begin"/>
      </w:r>
      <w:r>
        <w:instrText>xe "Brandsma:Pieter Hillebrands"</w:instrText>
      </w:r>
      <w:r>
        <w:rPr>
          <w:rStyle w:val="PGAchternaam"/>
        </w:rPr>
        <w:fldChar w:fldCharType="end"/>
      </w:r>
      <w:r>
        <w:rPr>
          <w:rStyle w:val="PGTitel"/>
        </w:rPr>
        <w:t xml:space="preserve"> 1</w:t>
      </w:r>
      <w:r>
        <w:t xml:space="preserve"> </w:t>
      </w:r>
      <w:r>
        <w:rPr>
          <w:rStyle w:val="PGRecordnummer"/>
        </w:rPr>
        <w:t>[394]</w:t>
      </w:r>
      <w:r>
        <w:t xml:space="preserve"> (code: </w:t>
      </w:r>
      <w:r>
        <w:rPr>
          <w:rStyle w:val="PGCode"/>
        </w:rPr>
        <w:t>R15-N07</w:t>
      </w:r>
      <w:r>
        <w:t xml:space="preserve">), </w:t>
      </w:r>
      <w:r>
        <w:rPr>
          <w:rStyle w:val="PGBeroep"/>
        </w:rPr>
        <w:t>timmerman</w:t>
      </w:r>
      <w:r>
        <w:t xml:space="preserve">, geboren </w:t>
      </w:r>
      <w:r>
        <w:rPr>
          <w:rStyle w:val="PGDatum"/>
        </w:rPr>
        <w:t>1821</w:t>
      </w:r>
      <w:r>
        <w:t xml:space="preserve"> te </w:t>
      </w:r>
      <w:r>
        <w:rPr>
          <w:rStyle w:val="PGPlaats"/>
        </w:rPr>
        <w:t>Surhuizum</w:t>
      </w:r>
      <w:r>
        <w:t xml:space="preserve">, overleden op </w:t>
      </w:r>
      <w:r>
        <w:rPr>
          <w:rStyle w:val="PGDatum"/>
        </w:rPr>
        <w:t>27</w:t>
      </w:r>
      <w:r>
        <w:rPr>
          <w:rStyle w:val="PGDatum"/>
        </w:rPr>
        <w:noBreakHyphen/>
        <w:t>07</w:t>
      </w:r>
      <w:r>
        <w:rPr>
          <w:rStyle w:val="PGDatum"/>
        </w:rPr>
        <w:noBreakHyphen/>
        <w:t>1902</w:t>
      </w:r>
      <w:r>
        <w:t xml:space="preserve"> te </w:t>
      </w:r>
      <w:r>
        <w:rPr>
          <w:rStyle w:val="PGPlaats"/>
        </w:rPr>
        <w:t>Surhuizum</w:t>
      </w:r>
      <w:r>
        <w:t xml:space="preserve"> (bron: </w:t>
      </w:r>
      <w:r>
        <w:rPr>
          <w:rStyle w:val="PGBron"/>
        </w:rPr>
        <w:t>Achtkarspelen</w:t>
      </w:r>
      <w:r>
        <w:t xml:space="preserve">, aktenummer: </w:t>
      </w:r>
      <w:r>
        <w:rPr>
          <w:rStyle w:val="PGBron"/>
        </w:rPr>
        <w:t>n.130</w:t>
      </w:r>
      <w:r>
        <w:t xml:space="preserve">), begraven te </w:t>
      </w:r>
      <w:r>
        <w:rPr>
          <w:rStyle w:val="PGPlaats"/>
        </w:rPr>
        <w:t>Surhuizum</w:t>
      </w:r>
      <w:r>
        <w:t xml:space="preserve"> (bron: </w:t>
      </w:r>
      <w:r>
        <w:rPr>
          <w:rStyle w:val="PGBron"/>
        </w:rPr>
        <w:t>Grafregister Surhuizum</w:t>
      </w:r>
      <w:r>
        <w:t>).</w:t>
      </w:r>
    </w:p>
    <w:p w14:paraId="0CF5B81A" w14:textId="77777777" w:rsidR="00DA08BB" w:rsidRDefault="00BE585E">
      <w:pPr>
        <w:pStyle w:val="PGKop1"/>
      </w:pPr>
      <w:r>
        <w:t xml:space="preserve">Gehuwd </w:t>
      </w:r>
      <w:r>
        <w:rPr>
          <w:rStyle w:val="PGRecordnummer"/>
        </w:rPr>
        <w:t>[685]</w:t>
      </w:r>
      <w:r>
        <w:t xml:space="preserve"> op </w:t>
      </w:r>
      <w:r>
        <w:rPr>
          <w:rStyle w:val="PGDatum"/>
        </w:rPr>
        <w:t>11</w:t>
      </w:r>
      <w:r>
        <w:rPr>
          <w:rStyle w:val="PGDatum"/>
        </w:rPr>
        <w:noBreakHyphen/>
        <w:t>09</w:t>
      </w:r>
      <w:r>
        <w:rPr>
          <w:rStyle w:val="PGDatum"/>
        </w:rPr>
        <w:noBreakHyphen/>
        <w:t>1847</w:t>
      </w:r>
      <w:r>
        <w:t xml:space="preserve"> te </w:t>
      </w:r>
      <w:r>
        <w:rPr>
          <w:rStyle w:val="PGPlaats"/>
        </w:rPr>
        <w:t>Buitenpost</w:t>
      </w:r>
      <w:r>
        <w:t xml:space="preserve"> (bron: </w:t>
      </w:r>
      <w:r>
        <w:rPr>
          <w:rStyle w:val="PGBron"/>
        </w:rPr>
        <w:t>Achtkarspelen</w:t>
      </w:r>
      <w:r>
        <w:t xml:space="preserve">, aktenummer: </w:t>
      </w:r>
      <w:r>
        <w:rPr>
          <w:rStyle w:val="PGBron"/>
        </w:rPr>
        <w:t>n.33</w:t>
      </w:r>
      <w:r>
        <w:t xml:space="preserve">) met </w:t>
      </w:r>
      <w:r>
        <w:rPr>
          <w:rStyle w:val="PGTitel"/>
        </w:rPr>
        <w:t>R15</w:t>
      </w:r>
      <w:r>
        <w:rPr>
          <w:rStyle w:val="PGVoornaam"/>
        </w:rPr>
        <w:t xml:space="preserve"> IJbeltje Rinzes</w:t>
      </w:r>
      <w:r>
        <w:rPr>
          <w:rStyle w:val="PGTitel"/>
        </w:rPr>
        <w:t xml:space="preserve"> N08</w:t>
      </w:r>
      <w:r>
        <w:rPr>
          <w:rStyle w:val="PGAchternaam"/>
        </w:rPr>
        <w:t xml:space="preserve"> ROZEMA</w:t>
      </w:r>
      <w:r>
        <w:rPr>
          <w:rStyle w:val="PGAchternaam"/>
        </w:rPr>
        <w:fldChar w:fldCharType="begin"/>
      </w:r>
      <w:r>
        <w:instrText>xe "Rozema:IJbeltje Rinzes"</w:instrText>
      </w:r>
      <w:r>
        <w:rPr>
          <w:rStyle w:val="PGAchternaam"/>
        </w:rPr>
        <w:fldChar w:fldCharType="end"/>
      </w:r>
      <w:r>
        <w:t xml:space="preserve"> </w:t>
      </w:r>
      <w:r>
        <w:rPr>
          <w:rStyle w:val="PGRecordnummer"/>
        </w:rPr>
        <w:t>[404]</w:t>
      </w:r>
      <w:r>
        <w:t xml:space="preserve"> (zie </w:t>
      </w:r>
      <w:r>
        <w:rPr>
          <w:rStyle w:val="PGNummer"/>
        </w:rPr>
        <w:t>404</w:t>
      </w:r>
      <w:r>
        <w:t>).</w:t>
      </w:r>
    </w:p>
    <w:p w14:paraId="49A46648" w14:textId="77777777" w:rsidR="00DA08BB" w:rsidRDefault="00BE585E">
      <w:pPr>
        <w:pStyle w:val="PGKop1"/>
      </w:pPr>
      <w:r>
        <w:t>Uit dit huwelijk:</w:t>
      </w:r>
    </w:p>
    <w:p w14:paraId="42F4B1C5" w14:textId="77777777" w:rsidR="00DA08BB" w:rsidRDefault="00BE585E">
      <w:pPr>
        <w:pStyle w:val="PGKop12"/>
      </w:pPr>
      <w:r>
        <w:t>1. m</w:t>
      </w:r>
      <w:r>
        <w:tab/>
      </w:r>
      <w:r>
        <w:rPr>
          <w:rStyle w:val="PGTitel"/>
        </w:rPr>
        <w:t>R15</w:t>
      </w:r>
      <w:r>
        <w:rPr>
          <w:rStyle w:val="PGVoornaam"/>
        </w:rPr>
        <w:t xml:space="preserve"> Rinze Pieters</w:t>
      </w:r>
      <w:r>
        <w:rPr>
          <w:rStyle w:val="PGTitel"/>
        </w:rPr>
        <w:t xml:space="preserve"> N08</w:t>
      </w:r>
      <w:r>
        <w:rPr>
          <w:rStyle w:val="PGAchternaam"/>
        </w:rPr>
        <w:t xml:space="preserve"> BRANDSMA</w:t>
      </w:r>
      <w:r>
        <w:rPr>
          <w:rStyle w:val="PGAchternaam"/>
        </w:rPr>
        <w:fldChar w:fldCharType="begin"/>
      </w:r>
      <w:r>
        <w:instrText>xe "Brandsma:Rinze Pieters"</w:instrText>
      </w:r>
      <w:r>
        <w:rPr>
          <w:rStyle w:val="PGAchternaam"/>
        </w:rPr>
        <w:fldChar w:fldCharType="end"/>
      </w:r>
      <w:r>
        <w:rPr>
          <w:rStyle w:val="PGTitel"/>
        </w:rPr>
        <w:t xml:space="preserve"> 2</w:t>
      </w:r>
      <w:r>
        <w:t xml:space="preserve"> </w:t>
      </w:r>
      <w:r>
        <w:rPr>
          <w:rStyle w:val="PGRecordnummer"/>
        </w:rPr>
        <w:t>[400]</w:t>
      </w:r>
      <w:r>
        <w:t xml:space="preserve"> (code: </w:t>
      </w:r>
      <w:r>
        <w:rPr>
          <w:rStyle w:val="PGCode"/>
        </w:rPr>
        <w:t>R15-N08</w:t>
      </w:r>
      <w:r>
        <w:t xml:space="preserve">), geboren op </w:t>
      </w:r>
      <w:r>
        <w:rPr>
          <w:rStyle w:val="PGDatum"/>
        </w:rPr>
        <w:t>06</w:t>
      </w:r>
      <w:r>
        <w:rPr>
          <w:rStyle w:val="PGDatum"/>
        </w:rPr>
        <w:noBreakHyphen/>
        <w:t>09</w:t>
      </w:r>
      <w:r>
        <w:rPr>
          <w:rStyle w:val="PGDatum"/>
        </w:rPr>
        <w:noBreakHyphen/>
        <w:t>1864</w:t>
      </w:r>
      <w:r>
        <w:t xml:space="preserve"> te </w:t>
      </w:r>
      <w:r>
        <w:rPr>
          <w:rStyle w:val="PGPlaats"/>
        </w:rPr>
        <w:t>Surhuizum</w:t>
      </w:r>
      <w:r>
        <w:t xml:space="preserve"> (zie </w:t>
      </w:r>
      <w:r>
        <w:rPr>
          <w:rStyle w:val="PGNummer"/>
        </w:rPr>
        <w:t>400</w:t>
      </w:r>
      <w:r>
        <w:t>).</w:t>
      </w:r>
    </w:p>
    <w:p w14:paraId="4054B5B2" w14:textId="77777777" w:rsidR="00DA08BB" w:rsidRDefault="00DA08BB">
      <w:pPr>
        <w:pStyle w:val="PGKop0"/>
      </w:pPr>
    </w:p>
    <w:p w14:paraId="0CCB536C" w14:textId="77777777" w:rsidR="00DA08BB" w:rsidRDefault="00BE585E">
      <w:pPr>
        <w:pStyle w:val="PGKop01"/>
      </w:pPr>
      <w:r>
        <w:rPr>
          <w:rStyle w:val="PGHoofdnummer"/>
        </w:rPr>
        <w:t>406</w:t>
      </w:r>
      <w:r>
        <w:tab/>
      </w:r>
      <w:r>
        <w:rPr>
          <w:rStyle w:val="PGTitel"/>
        </w:rPr>
        <w:t>R15</w:t>
      </w:r>
      <w:r>
        <w:rPr>
          <w:rStyle w:val="PGVoornaam"/>
        </w:rPr>
        <w:t xml:space="preserve"> Pieter Rinzes</w:t>
      </w:r>
      <w:r>
        <w:rPr>
          <w:rStyle w:val="PGTitel"/>
        </w:rPr>
        <w:t xml:space="preserve"> N09</w:t>
      </w:r>
      <w:r>
        <w:rPr>
          <w:rStyle w:val="PGAchternaam"/>
        </w:rPr>
        <w:t xml:space="preserve"> BRANDSMA</w:t>
      </w:r>
      <w:r>
        <w:rPr>
          <w:rStyle w:val="PGAchternaam"/>
        </w:rPr>
        <w:fldChar w:fldCharType="begin"/>
      </w:r>
      <w:r>
        <w:instrText>xe "Brandsma:Pieter Rinzes"</w:instrText>
      </w:r>
      <w:r>
        <w:rPr>
          <w:rStyle w:val="PGAchternaam"/>
        </w:rPr>
        <w:fldChar w:fldCharType="end"/>
      </w:r>
      <w:r>
        <w:rPr>
          <w:rStyle w:val="PGTitel"/>
        </w:rPr>
        <w:t xml:space="preserve"> 2</w:t>
      </w:r>
      <w:r>
        <w:t xml:space="preserve"> </w:t>
      </w:r>
      <w:r>
        <w:rPr>
          <w:rStyle w:val="PGRecordnummer"/>
        </w:rPr>
        <w:t>[406]</w:t>
      </w:r>
      <w:r>
        <w:t xml:space="preserve"> (code: </w:t>
      </w:r>
      <w:r>
        <w:rPr>
          <w:rStyle w:val="PGCode"/>
        </w:rPr>
        <w:t>R15-N09</w:t>
      </w:r>
      <w:r>
        <w:t xml:space="preserve">), </w:t>
      </w:r>
      <w:r>
        <w:rPr>
          <w:rStyle w:val="PGBeroep"/>
        </w:rPr>
        <w:t>veehouder</w:t>
      </w:r>
      <w:r>
        <w:t xml:space="preserve">, geboren op </w:t>
      </w:r>
      <w:r>
        <w:rPr>
          <w:rStyle w:val="PGDatum"/>
        </w:rPr>
        <w:t>19</w:t>
      </w:r>
      <w:r>
        <w:rPr>
          <w:rStyle w:val="PGDatum"/>
        </w:rPr>
        <w:noBreakHyphen/>
        <w:t>03</w:t>
      </w:r>
      <w:r>
        <w:rPr>
          <w:rStyle w:val="PGDatum"/>
        </w:rPr>
        <w:noBreakHyphen/>
        <w:t>1895</w:t>
      </w:r>
      <w:r>
        <w:t xml:space="preserve"> te </w:t>
      </w:r>
      <w:r>
        <w:rPr>
          <w:rStyle w:val="PGPlaats"/>
        </w:rPr>
        <w:t>Surhuizum</w:t>
      </w:r>
      <w:r>
        <w:t xml:space="preserve"> (bron: </w:t>
      </w:r>
      <w:r>
        <w:rPr>
          <w:rStyle w:val="PGBron"/>
        </w:rPr>
        <w:t>graf</w:t>
      </w:r>
      <w:r>
        <w:t xml:space="preserve">), overleden op </w:t>
      </w:r>
      <w:r>
        <w:rPr>
          <w:rStyle w:val="PGDatum"/>
        </w:rPr>
        <w:t>17</w:t>
      </w:r>
      <w:r>
        <w:rPr>
          <w:rStyle w:val="PGDatum"/>
        </w:rPr>
        <w:noBreakHyphen/>
        <w:t>10</w:t>
      </w:r>
      <w:r>
        <w:rPr>
          <w:rStyle w:val="PGDatum"/>
        </w:rPr>
        <w:noBreakHyphen/>
        <w:t>1936</w:t>
      </w:r>
      <w:r>
        <w:t xml:space="preserve"> te </w:t>
      </w:r>
      <w:r>
        <w:rPr>
          <w:rStyle w:val="PGPlaats"/>
        </w:rPr>
        <w:t>Surhuizum</w:t>
      </w:r>
      <w:r>
        <w:t xml:space="preserve"> op 41-jarige leeftijd (bron: </w:t>
      </w:r>
      <w:r>
        <w:rPr>
          <w:rStyle w:val="PGBron"/>
        </w:rPr>
        <w:t>Achtkarspelen</w:t>
      </w:r>
      <w:r>
        <w:t xml:space="preserve">, aktenummer: </w:t>
      </w:r>
      <w:r>
        <w:rPr>
          <w:rStyle w:val="PGBron"/>
        </w:rPr>
        <w:t>n.140</w:t>
      </w:r>
      <w:r>
        <w:t xml:space="preserve">), begraven te </w:t>
      </w:r>
      <w:r>
        <w:rPr>
          <w:rStyle w:val="PGPlaats"/>
        </w:rPr>
        <w:t>Surhuizum</w:t>
      </w:r>
      <w:r>
        <w:t xml:space="preserve"> (bron: </w:t>
      </w:r>
      <w:r>
        <w:rPr>
          <w:rStyle w:val="PGBron"/>
        </w:rPr>
        <w:t>Grafregister Surhuizum</w:t>
      </w:r>
      <w:r>
        <w:t xml:space="preserve">, aktenummer: </w:t>
      </w:r>
      <w:r>
        <w:rPr>
          <w:rStyle w:val="PGBron"/>
        </w:rPr>
        <w:t>09</w:t>
      </w:r>
      <w:r>
        <w:t xml:space="preserve">). </w:t>
      </w:r>
    </w:p>
    <w:p w14:paraId="6F4BFCF8" w14:textId="77777777" w:rsidR="00DA08BB" w:rsidRDefault="00BE585E">
      <w:pPr>
        <w:pStyle w:val="PGKop1"/>
      </w:pPr>
      <w:r>
        <w:rPr>
          <w:rStyle w:val="PGInfotekst"/>
        </w:rPr>
        <w:t>Ter gedachtenis</w:t>
      </w:r>
    </w:p>
    <w:p w14:paraId="5134B2C6" w14:textId="77777777" w:rsidR="00DA08BB" w:rsidRDefault="00BE585E">
      <w:pPr>
        <w:pStyle w:val="PGKop1"/>
      </w:pPr>
      <w:r>
        <w:rPr>
          <w:rStyle w:val="PGInfotekst"/>
        </w:rPr>
        <w:t>aan</w:t>
      </w:r>
    </w:p>
    <w:p w14:paraId="6DBB395B" w14:textId="77777777" w:rsidR="00DA08BB" w:rsidRDefault="00BE585E">
      <w:pPr>
        <w:pStyle w:val="PGKop1"/>
      </w:pPr>
      <w:r>
        <w:rPr>
          <w:rStyle w:val="PGInfotekst"/>
        </w:rPr>
        <w:t>onze lieve ouders</w:t>
      </w:r>
    </w:p>
    <w:p w14:paraId="429459AF" w14:textId="77777777" w:rsidR="00DA08BB" w:rsidRDefault="00BE585E">
      <w:pPr>
        <w:pStyle w:val="PGKop1"/>
      </w:pPr>
      <w:r>
        <w:rPr>
          <w:rStyle w:val="PGInfotekst"/>
        </w:rPr>
        <w:t>Pieter R. Brandsma</w:t>
      </w:r>
    </w:p>
    <w:p w14:paraId="5041718E" w14:textId="77777777" w:rsidR="00DA08BB" w:rsidRDefault="00BE585E">
      <w:pPr>
        <w:pStyle w:val="PGKop1"/>
      </w:pPr>
      <w:r>
        <w:rPr>
          <w:rStyle w:val="PGInfotekst"/>
        </w:rPr>
        <w:t>* 19-3-1895 + 17-10-1936</w:t>
      </w:r>
    </w:p>
    <w:p w14:paraId="79AE2C66" w14:textId="77777777" w:rsidR="00DA08BB" w:rsidRDefault="00BE585E">
      <w:pPr>
        <w:pStyle w:val="PGKop1"/>
      </w:pPr>
      <w:r>
        <w:rPr>
          <w:rStyle w:val="PGInfotekst"/>
        </w:rPr>
        <w:t>en</w:t>
      </w:r>
    </w:p>
    <w:p w14:paraId="29EA40C3" w14:textId="77777777" w:rsidR="00DA08BB" w:rsidRDefault="00BE585E">
      <w:pPr>
        <w:pStyle w:val="PGKop1"/>
      </w:pPr>
      <w:r>
        <w:rPr>
          <w:rStyle w:val="PGInfotekst"/>
        </w:rPr>
        <w:t>Gerbrig Wolthuizen</w:t>
      </w:r>
    </w:p>
    <w:p w14:paraId="1AC34E7C" w14:textId="77777777" w:rsidR="00DA08BB" w:rsidRDefault="00BE585E">
      <w:pPr>
        <w:pStyle w:val="PGKop1"/>
      </w:pPr>
      <w:r>
        <w:rPr>
          <w:rStyle w:val="PGInfotekst"/>
        </w:rPr>
        <w:t>* 3-4-1902 + 18-10-1986</w:t>
      </w:r>
    </w:p>
    <w:p w14:paraId="51A6B620" w14:textId="77777777" w:rsidR="00DA08BB" w:rsidRDefault="00BE585E">
      <w:pPr>
        <w:pStyle w:val="PGKop1"/>
      </w:pPr>
      <w:r>
        <w:rPr>
          <w:rStyle w:val="PGInfotekst"/>
        </w:rPr>
        <w:t>De kinderen.</w:t>
      </w:r>
    </w:p>
    <w:p w14:paraId="03A5C39E" w14:textId="77777777" w:rsidR="00DA08BB" w:rsidRDefault="00BE585E">
      <w:pPr>
        <w:pStyle w:val="PGKop1"/>
      </w:pPr>
      <w:r>
        <w:t xml:space="preserve">Gehuwd </w:t>
      </w:r>
      <w:r>
        <w:rPr>
          <w:rStyle w:val="PGRecordnummer"/>
        </w:rPr>
        <w:t>[42]</w:t>
      </w:r>
      <w:r>
        <w:t xml:space="preserve"> </w:t>
      </w:r>
      <w:r>
        <w:rPr>
          <w:rStyle w:val="PGDatum"/>
        </w:rPr>
        <w:t>na 1922</w:t>
      </w:r>
      <w:r>
        <w:t xml:space="preserve"> met </w:t>
      </w:r>
      <w:r>
        <w:rPr>
          <w:rStyle w:val="PGTitel"/>
        </w:rPr>
        <w:t>R15</w:t>
      </w:r>
      <w:r>
        <w:rPr>
          <w:rStyle w:val="PGVoornaam"/>
        </w:rPr>
        <w:t xml:space="preserve"> Gerbrig</w:t>
      </w:r>
      <w:r>
        <w:rPr>
          <w:rStyle w:val="PGTitel"/>
        </w:rPr>
        <w:t xml:space="preserve"> N09</w:t>
      </w:r>
      <w:r>
        <w:rPr>
          <w:rStyle w:val="PGAchternaam"/>
        </w:rPr>
        <w:t xml:space="preserve"> WOLTHUIZEN</w:t>
      </w:r>
      <w:r>
        <w:rPr>
          <w:rStyle w:val="PGAchternaam"/>
        </w:rPr>
        <w:fldChar w:fldCharType="begin"/>
      </w:r>
      <w:r>
        <w:instrText>xe "Wolthuizen:Gerbrig"</w:instrText>
      </w:r>
      <w:r>
        <w:rPr>
          <w:rStyle w:val="PGAchternaam"/>
        </w:rPr>
        <w:fldChar w:fldCharType="end"/>
      </w:r>
      <w:r>
        <w:rPr>
          <w:rStyle w:val="PGTitel"/>
        </w:rPr>
        <w:t xml:space="preserve"> 3</w:t>
      </w:r>
      <w:r>
        <w:t xml:space="preserve"> </w:t>
      </w:r>
      <w:r>
        <w:rPr>
          <w:rStyle w:val="PGRecordnummer"/>
        </w:rPr>
        <w:t>[407]</w:t>
      </w:r>
      <w:r>
        <w:t xml:space="preserve"> (code: </w:t>
      </w:r>
      <w:r>
        <w:rPr>
          <w:rStyle w:val="PGCode"/>
        </w:rPr>
        <w:t>R15-N09</w:t>
      </w:r>
      <w:r>
        <w:t xml:space="preserve">) (zie </w:t>
      </w:r>
      <w:r>
        <w:rPr>
          <w:rStyle w:val="PGNummer"/>
        </w:rPr>
        <w:t>407</w:t>
      </w:r>
      <w:r>
        <w:t>).</w:t>
      </w:r>
    </w:p>
    <w:p w14:paraId="094E3DA6" w14:textId="77777777" w:rsidR="00DA08BB" w:rsidRDefault="00DA08BB">
      <w:pPr>
        <w:pStyle w:val="PGKop0"/>
      </w:pPr>
    </w:p>
    <w:p w14:paraId="199FB417" w14:textId="77777777" w:rsidR="00DA08BB" w:rsidRDefault="00BE585E">
      <w:pPr>
        <w:pStyle w:val="PGKop01"/>
      </w:pPr>
      <w:r>
        <w:rPr>
          <w:rStyle w:val="PGHoofdnummer"/>
        </w:rPr>
        <w:t>400</w:t>
      </w:r>
      <w:r>
        <w:tab/>
      </w:r>
      <w:r>
        <w:rPr>
          <w:rStyle w:val="PGTitel"/>
        </w:rPr>
        <w:t>R15</w:t>
      </w:r>
      <w:r>
        <w:rPr>
          <w:rStyle w:val="PGVoornaam"/>
        </w:rPr>
        <w:t xml:space="preserve"> Rinze Pieters</w:t>
      </w:r>
      <w:r>
        <w:rPr>
          <w:rStyle w:val="PGTitel"/>
        </w:rPr>
        <w:t xml:space="preserve"> N08</w:t>
      </w:r>
      <w:r>
        <w:rPr>
          <w:rStyle w:val="PGAchternaam"/>
        </w:rPr>
        <w:t xml:space="preserve"> BRANDSMA</w:t>
      </w:r>
      <w:r>
        <w:rPr>
          <w:rStyle w:val="PGAchternaam"/>
        </w:rPr>
        <w:fldChar w:fldCharType="begin"/>
      </w:r>
      <w:r>
        <w:instrText>xe "Brandsma:Rinze Pieters"</w:instrText>
      </w:r>
      <w:r>
        <w:rPr>
          <w:rStyle w:val="PGAchternaam"/>
        </w:rPr>
        <w:fldChar w:fldCharType="end"/>
      </w:r>
      <w:r>
        <w:rPr>
          <w:rStyle w:val="PGTitel"/>
        </w:rPr>
        <w:t xml:space="preserve"> 2</w:t>
      </w:r>
      <w:r>
        <w:t xml:space="preserve"> </w:t>
      </w:r>
      <w:r>
        <w:rPr>
          <w:rStyle w:val="PGRecordnummer"/>
        </w:rPr>
        <w:t>[400]</w:t>
      </w:r>
      <w:r>
        <w:t xml:space="preserve"> (code: </w:t>
      </w:r>
      <w:r>
        <w:rPr>
          <w:rStyle w:val="PGCode"/>
        </w:rPr>
        <w:t>R15-N08</w:t>
      </w:r>
      <w:r>
        <w:t xml:space="preserve">), </w:t>
      </w:r>
      <w:r>
        <w:rPr>
          <w:rStyle w:val="PGBeroep"/>
        </w:rPr>
        <w:t>arbeider, winkelier, werkte nog met de hondenkar</w:t>
      </w:r>
      <w:r>
        <w:t xml:space="preserve">, geboren op </w:t>
      </w:r>
      <w:r>
        <w:rPr>
          <w:rStyle w:val="PGDatum"/>
        </w:rPr>
        <w:t>06</w:t>
      </w:r>
      <w:r>
        <w:rPr>
          <w:rStyle w:val="PGDatum"/>
        </w:rPr>
        <w:noBreakHyphen/>
        <w:t>09</w:t>
      </w:r>
      <w:r>
        <w:rPr>
          <w:rStyle w:val="PGDatum"/>
        </w:rPr>
        <w:noBreakHyphen/>
        <w:t>1864</w:t>
      </w:r>
      <w:r>
        <w:t xml:space="preserve"> te </w:t>
      </w:r>
      <w:r>
        <w:rPr>
          <w:rStyle w:val="PGPlaats"/>
        </w:rPr>
        <w:t>Surhuizum</w:t>
      </w:r>
      <w:r>
        <w:t xml:space="preserve"> (bron: </w:t>
      </w:r>
      <w:r>
        <w:rPr>
          <w:rStyle w:val="PGBron"/>
        </w:rPr>
        <w:t>graf</w:t>
      </w:r>
      <w:r>
        <w:t xml:space="preserve">), overleden op </w:t>
      </w:r>
      <w:r>
        <w:rPr>
          <w:rStyle w:val="PGDatum"/>
        </w:rPr>
        <w:t>08</w:t>
      </w:r>
      <w:r>
        <w:rPr>
          <w:rStyle w:val="PGDatum"/>
        </w:rPr>
        <w:noBreakHyphen/>
        <w:t>12</w:t>
      </w:r>
      <w:r>
        <w:rPr>
          <w:rStyle w:val="PGDatum"/>
        </w:rPr>
        <w:noBreakHyphen/>
        <w:t>1924</w:t>
      </w:r>
      <w:r>
        <w:t xml:space="preserve"> te </w:t>
      </w:r>
      <w:r>
        <w:rPr>
          <w:rStyle w:val="PGPlaats"/>
        </w:rPr>
        <w:t>Surhuizum</w:t>
      </w:r>
      <w:r>
        <w:t xml:space="preserve"> op 60-jarige leeftijd (bron: </w:t>
      </w:r>
      <w:r>
        <w:rPr>
          <w:rStyle w:val="PGBron"/>
        </w:rPr>
        <w:t>Achtkarspelen</w:t>
      </w:r>
      <w:r>
        <w:t xml:space="preserve">, aktenummer: </w:t>
      </w:r>
      <w:r>
        <w:rPr>
          <w:rStyle w:val="PGBron"/>
        </w:rPr>
        <w:t>n.157</w:t>
      </w:r>
      <w:r>
        <w:t xml:space="preserve">), begraven te </w:t>
      </w:r>
      <w:r>
        <w:rPr>
          <w:rStyle w:val="PGPlaats"/>
        </w:rPr>
        <w:t>Surhuizum</w:t>
      </w:r>
      <w:r>
        <w:t xml:space="preserve"> (bron: </w:t>
      </w:r>
      <w:r>
        <w:rPr>
          <w:rStyle w:val="PGBron"/>
        </w:rPr>
        <w:t>Grafregister Surhuizum</w:t>
      </w:r>
      <w:r>
        <w:t xml:space="preserve">, aktenummer: </w:t>
      </w:r>
      <w:r>
        <w:rPr>
          <w:rStyle w:val="PGBron"/>
        </w:rPr>
        <w:t>08</w:t>
      </w:r>
      <w:r>
        <w:t xml:space="preserve">). </w:t>
      </w:r>
    </w:p>
    <w:p w14:paraId="1ECCA555" w14:textId="77777777" w:rsidR="00DA08BB" w:rsidRDefault="00BE585E">
      <w:pPr>
        <w:pStyle w:val="PGKop1"/>
      </w:pPr>
      <w:r>
        <w:rPr>
          <w:rStyle w:val="PGInfotekst"/>
        </w:rPr>
        <w:lastRenderedPageBreak/>
        <w:t>In Jezus ontslapen</w:t>
      </w:r>
    </w:p>
    <w:p w14:paraId="2BEF7297" w14:textId="77777777" w:rsidR="00DA08BB" w:rsidRDefault="00BE585E">
      <w:pPr>
        <w:pStyle w:val="PGKop1"/>
      </w:pPr>
      <w:r>
        <w:rPr>
          <w:rStyle w:val="PGInfotekst"/>
        </w:rPr>
        <w:t>onze lieve ouders,</w:t>
      </w:r>
    </w:p>
    <w:p w14:paraId="1C0BD3FD" w14:textId="77777777" w:rsidR="00DA08BB" w:rsidRDefault="00BE585E">
      <w:pPr>
        <w:pStyle w:val="PGKop1"/>
      </w:pPr>
      <w:r>
        <w:rPr>
          <w:rStyle w:val="PGInfotekst"/>
        </w:rPr>
        <w:t>Rinze Brandsma</w:t>
      </w:r>
    </w:p>
    <w:p w14:paraId="0CD04F2E" w14:textId="77777777" w:rsidR="00DA08BB" w:rsidRDefault="00BE585E">
      <w:pPr>
        <w:pStyle w:val="PGKop1"/>
      </w:pPr>
      <w:r>
        <w:rPr>
          <w:rStyle w:val="PGInfotekst"/>
        </w:rPr>
        <w:t>* 6-9-1864 - + 8-12-1924</w:t>
      </w:r>
    </w:p>
    <w:p w14:paraId="2E7A4904" w14:textId="77777777" w:rsidR="00DA08BB" w:rsidRDefault="00BE585E">
      <w:pPr>
        <w:pStyle w:val="PGKop1"/>
      </w:pPr>
      <w:r>
        <w:rPr>
          <w:rStyle w:val="PGInfotekst"/>
        </w:rPr>
        <w:t>Jantje Turksma</w:t>
      </w:r>
    </w:p>
    <w:p w14:paraId="244FE5DD" w14:textId="77777777" w:rsidR="00DA08BB" w:rsidRDefault="00BE585E">
      <w:pPr>
        <w:pStyle w:val="PGKop1"/>
      </w:pPr>
      <w:r>
        <w:rPr>
          <w:rStyle w:val="PGInfotekst"/>
        </w:rPr>
        <w:t>* 1-5-1866 - + 7-6-1953.</w:t>
      </w:r>
    </w:p>
    <w:p w14:paraId="283206BC" w14:textId="77777777" w:rsidR="00DA08BB" w:rsidRDefault="00DA08BB">
      <w:pPr>
        <w:pStyle w:val="PGKop1"/>
      </w:pPr>
    </w:p>
    <w:p w14:paraId="22391DA9" w14:textId="77777777" w:rsidR="00DA08BB" w:rsidRDefault="00BE585E">
      <w:pPr>
        <w:pStyle w:val="PGKop1"/>
      </w:pPr>
      <w:r>
        <w:rPr>
          <w:rStyle w:val="PGInfotekst"/>
        </w:rPr>
        <w:t>Bijzonderheid: dubbele palmtak.</w:t>
      </w:r>
    </w:p>
    <w:p w14:paraId="04339B30" w14:textId="77777777" w:rsidR="00DA08BB" w:rsidRDefault="00BE585E">
      <w:pPr>
        <w:pStyle w:val="PGKop1"/>
      </w:pPr>
      <w:r>
        <w:t xml:space="preserve">Gehuwd </w:t>
      </w:r>
      <w:r>
        <w:rPr>
          <w:rStyle w:val="PGRecordnummer"/>
        </w:rPr>
        <w:t>[266]</w:t>
      </w:r>
      <w:r>
        <w:t xml:space="preserve"> op 26-jarige leeftijd op </w:t>
      </w:r>
      <w:r>
        <w:rPr>
          <w:rStyle w:val="PGDatum"/>
        </w:rPr>
        <w:t>16</w:t>
      </w:r>
      <w:r>
        <w:rPr>
          <w:rStyle w:val="PGDatum"/>
        </w:rPr>
        <w:noBreakHyphen/>
        <w:t>05</w:t>
      </w:r>
      <w:r>
        <w:rPr>
          <w:rStyle w:val="PGDatum"/>
        </w:rPr>
        <w:noBreakHyphen/>
        <w:t>1891</w:t>
      </w:r>
      <w:r>
        <w:t xml:space="preserve"> te </w:t>
      </w:r>
      <w:r>
        <w:rPr>
          <w:rStyle w:val="PGPlaats"/>
        </w:rPr>
        <w:t>Buitenpost</w:t>
      </w:r>
      <w:r>
        <w:t xml:space="preserve"> (bron: </w:t>
      </w:r>
      <w:r>
        <w:rPr>
          <w:rStyle w:val="PGBron"/>
        </w:rPr>
        <w:t>Achtkarspelen</w:t>
      </w:r>
      <w:r>
        <w:t xml:space="preserve">, aktenummer: </w:t>
      </w:r>
      <w:r>
        <w:rPr>
          <w:rStyle w:val="PGBron"/>
        </w:rPr>
        <w:t>n.27</w:t>
      </w:r>
      <w:r>
        <w:t xml:space="preserve">) met </w:t>
      </w:r>
      <w:r>
        <w:rPr>
          <w:rStyle w:val="PGTitel"/>
        </w:rPr>
        <w:t>R15</w:t>
      </w:r>
      <w:r>
        <w:rPr>
          <w:rStyle w:val="PGVoornaam"/>
        </w:rPr>
        <w:t xml:space="preserve"> Jantje Roelfs</w:t>
      </w:r>
      <w:r>
        <w:rPr>
          <w:rStyle w:val="PGTitel"/>
        </w:rPr>
        <w:t xml:space="preserve"> N08</w:t>
      </w:r>
      <w:r>
        <w:rPr>
          <w:rStyle w:val="PGAchternaam"/>
        </w:rPr>
        <w:t xml:space="preserve"> TURKSMA</w:t>
      </w:r>
      <w:r>
        <w:rPr>
          <w:rStyle w:val="PGAchternaam"/>
        </w:rPr>
        <w:fldChar w:fldCharType="begin"/>
      </w:r>
      <w:r>
        <w:instrText>xe "Turksma:Jantje Roelfs"</w:instrText>
      </w:r>
      <w:r>
        <w:rPr>
          <w:rStyle w:val="PGAchternaam"/>
        </w:rPr>
        <w:fldChar w:fldCharType="end"/>
      </w:r>
      <w:r>
        <w:t xml:space="preserve"> </w:t>
      </w:r>
      <w:r>
        <w:rPr>
          <w:rStyle w:val="PGRecordnummer"/>
        </w:rPr>
        <w:t>[401]</w:t>
      </w:r>
      <w:r>
        <w:t xml:space="preserve"> (code: </w:t>
      </w:r>
      <w:r>
        <w:rPr>
          <w:rStyle w:val="PGCode"/>
        </w:rPr>
        <w:t>R15-N08</w:t>
      </w:r>
      <w:r>
        <w:t xml:space="preserve">), 25 jaar oud (zie </w:t>
      </w:r>
      <w:r>
        <w:rPr>
          <w:rStyle w:val="PGNummer"/>
        </w:rPr>
        <w:t>401</w:t>
      </w:r>
      <w:r>
        <w:t>).</w:t>
      </w:r>
    </w:p>
    <w:p w14:paraId="4AD53C28" w14:textId="77777777" w:rsidR="00DA08BB" w:rsidRDefault="00BE585E">
      <w:pPr>
        <w:pStyle w:val="PGKop1"/>
      </w:pPr>
      <w:r>
        <w:t>Uit dit huwelijk:</w:t>
      </w:r>
    </w:p>
    <w:p w14:paraId="71719B73" w14:textId="77777777" w:rsidR="00DA08BB" w:rsidRDefault="00BE585E">
      <w:pPr>
        <w:pStyle w:val="PGKop12"/>
      </w:pPr>
      <w:r>
        <w:t>1. v</w:t>
      </w:r>
      <w:r>
        <w:tab/>
      </w:r>
      <w:r>
        <w:rPr>
          <w:rStyle w:val="PGTitel"/>
        </w:rPr>
        <w:t>R23</w:t>
      </w:r>
      <w:r>
        <w:rPr>
          <w:rStyle w:val="PGVoornaam"/>
        </w:rPr>
        <w:t xml:space="preserve"> Douwelina Rinzes</w:t>
      </w:r>
      <w:r>
        <w:rPr>
          <w:rStyle w:val="PGTitel"/>
        </w:rPr>
        <w:t xml:space="preserve"> N11</w:t>
      </w:r>
      <w:r>
        <w:rPr>
          <w:rStyle w:val="PGAchternaam"/>
        </w:rPr>
        <w:t xml:space="preserve"> BRANDSMA</w:t>
      </w:r>
      <w:r>
        <w:rPr>
          <w:rStyle w:val="PGAchternaam"/>
        </w:rPr>
        <w:fldChar w:fldCharType="begin"/>
      </w:r>
      <w:r>
        <w:instrText>xe "Brandsma:Douwelina Rinzes"</w:instrText>
      </w:r>
      <w:r>
        <w:rPr>
          <w:rStyle w:val="PGAchternaam"/>
        </w:rPr>
        <w:fldChar w:fldCharType="end"/>
      </w:r>
      <w:r>
        <w:rPr>
          <w:rStyle w:val="PGTitel"/>
        </w:rPr>
        <w:t xml:space="preserve"> 4</w:t>
      </w:r>
      <w:r>
        <w:t xml:space="preserve"> </w:t>
      </w:r>
      <w:r>
        <w:rPr>
          <w:rStyle w:val="PGRecordnummer"/>
        </w:rPr>
        <w:t>[636]</w:t>
      </w:r>
      <w:r>
        <w:t xml:space="preserve"> (code: </w:t>
      </w:r>
      <w:r>
        <w:rPr>
          <w:rStyle w:val="PGCode"/>
        </w:rPr>
        <w:t>R23-N11</w:t>
      </w:r>
      <w:r>
        <w:t xml:space="preserve">), geboren op </w:t>
      </w:r>
      <w:r>
        <w:rPr>
          <w:rStyle w:val="PGDatum"/>
        </w:rPr>
        <w:t>28</w:t>
      </w:r>
      <w:r>
        <w:rPr>
          <w:rStyle w:val="PGDatum"/>
        </w:rPr>
        <w:noBreakHyphen/>
        <w:t>08</w:t>
      </w:r>
      <w:r>
        <w:rPr>
          <w:rStyle w:val="PGDatum"/>
        </w:rPr>
        <w:noBreakHyphen/>
        <w:t>1891</w:t>
      </w:r>
      <w:r>
        <w:t xml:space="preserve"> te </w:t>
      </w:r>
      <w:r>
        <w:rPr>
          <w:rStyle w:val="PGPlaats"/>
        </w:rPr>
        <w:t>Surhuizum</w:t>
      </w:r>
      <w:r>
        <w:t xml:space="preserve"> (zie </w:t>
      </w:r>
      <w:r>
        <w:rPr>
          <w:rStyle w:val="PGNummer"/>
        </w:rPr>
        <w:t>636</w:t>
      </w:r>
      <w:r>
        <w:t>).</w:t>
      </w:r>
    </w:p>
    <w:p w14:paraId="2E659193" w14:textId="77777777" w:rsidR="00DA08BB" w:rsidRDefault="00BE585E">
      <w:pPr>
        <w:pStyle w:val="PGKop12"/>
      </w:pPr>
      <w:r>
        <w:t>2. m</w:t>
      </w:r>
      <w:r>
        <w:tab/>
      </w:r>
      <w:r>
        <w:rPr>
          <w:rStyle w:val="PGTitel"/>
        </w:rPr>
        <w:t>R15</w:t>
      </w:r>
      <w:r>
        <w:rPr>
          <w:rStyle w:val="PGVoornaam"/>
        </w:rPr>
        <w:t xml:space="preserve"> Pieter Rinzes</w:t>
      </w:r>
      <w:r>
        <w:rPr>
          <w:rStyle w:val="PGTitel"/>
        </w:rPr>
        <w:t xml:space="preserve"> N09</w:t>
      </w:r>
      <w:r>
        <w:rPr>
          <w:rStyle w:val="PGAchternaam"/>
        </w:rPr>
        <w:t xml:space="preserve"> BRANDSMA</w:t>
      </w:r>
      <w:r>
        <w:rPr>
          <w:rStyle w:val="PGAchternaam"/>
        </w:rPr>
        <w:fldChar w:fldCharType="begin"/>
      </w:r>
      <w:r>
        <w:instrText>xe "Brandsma:Pieter Rinzes"</w:instrText>
      </w:r>
      <w:r>
        <w:rPr>
          <w:rStyle w:val="PGAchternaam"/>
        </w:rPr>
        <w:fldChar w:fldCharType="end"/>
      </w:r>
      <w:r>
        <w:rPr>
          <w:rStyle w:val="PGTitel"/>
        </w:rPr>
        <w:t xml:space="preserve"> 2</w:t>
      </w:r>
      <w:r>
        <w:t xml:space="preserve"> </w:t>
      </w:r>
      <w:r>
        <w:rPr>
          <w:rStyle w:val="PGRecordnummer"/>
        </w:rPr>
        <w:t>[406]</w:t>
      </w:r>
      <w:r>
        <w:t xml:space="preserve"> (code: </w:t>
      </w:r>
      <w:r>
        <w:rPr>
          <w:rStyle w:val="PGCode"/>
        </w:rPr>
        <w:t>R15-N09</w:t>
      </w:r>
      <w:r>
        <w:t xml:space="preserve">), geboren op </w:t>
      </w:r>
      <w:r>
        <w:rPr>
          <w:rStyle w:val="PGDatum"/>
        </w:rPr>
        <w:t>19</w:t>
      </w:r>
      <w:r>
        <w:rPr>
          <w:rStyle w:val="PGDatum"/>
        </w:rPr>
        <w:noBreakHyphen/>
        <w:t>03</w:t>
      </w:r>
      <w:r>
        <w:rPr>
          <w:rStyle w:val="PGDatum"/>
        </w:rPr>
        <w:noBreakHyphen/>
        <w:t>1895</w:t>
      </w:r>
      <w:r>
        <w:t xml:space="preserve"> te </w:t>
      </w:r>
      <w:r>
        <w:rPr>
          <w:rStyle w:val="PGPlaats"/>
        </w:rPr>
        <w:t>Surhuizum</w:t>
      </w:r>
      <w:r>
        <w:t xml:space="preserve"> (zie </w:t>
      </w:r>
      <w:r>
        <w:rPr>
          <w:rStyle w:val="PGNummer"/>
        </w:rPr>
        <w:t>406</w:t>
      </w:r>
      <w:r>
        <w:t>).</w:t>
      </w:r>
    </w:p>
    <w:p w14:paraId="098E858E" w14:textId="77777777" w:rsidR="00DA08BB" w:rsidRDefault="00DA08BB">
      <w:pPr>
        <w:pStyle w:val="PGKop0"/>
      </w:pPr>
    </w:p>
    <w:p w14:paraId="3BA64133" w14:textId="77777777" w:rsidR="00DA08BB" w:rsidRDefault="00BE585E">
      <w:pPr>
        <w:pStyle w:val="PGKop01"/>
      </w:pPr>
      <w:r>
        <w:rPr>
          <w:rStyle w:val="PGHoofdnummer"/>
        </w:rPr>
        <w:t>29</w:t>
      </w:r>
      <w:r>
        <w:tab/>
      </w:r>
      <w:r>
        <w:rPr>
          <w:rStyle w:val="PGTitel"/>
        </w:rPr>
        <w:t>R02</w:t>
      </w:r>
      <w:r>
        <w:rPr>
          <w:rStyle w:val="PGVoornaam"/>
        </w:rPr>
        <w:t xml:space="preserve"> Roelofke</w:t>
      </w:r>
      <w:r>
        <w:rPr>
          <w:rStyle w:val="PGTitel"/>
        </w:rPr>
        <w:t xml:space="preserve"> N01</w:t>
      </w:r>
      <w:r>
        <w:rPr>
          <w:rStyle w:val="PGAchternaam"/>
        </w:rPr>
        <w:t xml:space="preserve"> BRANDSMA</w:t>
      </w:r>
      <w:r>
        <w:rPr>
          <w:rStyle w:val="PGAchternaam"/>
        </w:rPr>
        <w:fldChar w:fldCharType="begin"/>
      </w:r>
      <w:r>
        <w:instrText>xe "Brandsma:Roelofke"</w:instrText>
      </w:r>
      <w:r>
        <w:rPr>
          <w:rStyle w:val="PGAchternaam"/>
        </w:rPr>
        <w:fldChar w:fldCharType="end"/>
      </w:r>
      <w:r>
        <w:t xml:space="preserve"> </w:t>
      </w:r>
      <w:r>
        <w:rPr>
          <w:rStyle w:val="PGRecordnummer"/>
        </w:rPr>
        <w:t>[29]</w:t>
      </w:r>
      <w:r>
        <w:t xml:space="preserve"> (code: </w:t>
      </w:r>
      <w:r>
        <w:rPr>
          <w:rStyle w:val="PGCode"/>
        </w:rPr>
        <w:t>R02-N01</w:t>
      </w:r>
      <w:r>
        <w:t xml:space="preserve">), geboren op </w:t>
      </w:r>
      <w:r>
        <w:rPr>
          <w:rStyle w:val="PGDatum"/>
        </w:rPr>
        <w:t>09</w:t>
      </w:r>
      <w:r>
        <w:rPr>
          <w:rStyle w:val="PGDatum"/>
        </w:rPr>
        <w:noBreakHyphen/>
        <w:t>06</w:t>
      </w:r>
      <w:r>
        <w:rPr>
          <w:rStyle w:val="PGDatum"/>
        </w:rPr>
        <w:noBreakHyphen/>
        <w:t>1910</w:t>
      </w:r>
      <w:r>
        <w:t xml:space="preserve">, overleden op </w:t>
      </w:r>
      <w:r>
        <w:rPr>
          <w:rStyle w:val="PGDatum"/>
        </w:rPr>
        <w:t>31</w:t>
      </w:r>
      <w:r>
        <w:rPr>
          <w:rStyle w:val="PGDatum"/>
        </w:rPr>
        <w:noBreakHyphen/>
        <w:t>10</w:t>
      </w:r>
      <w:r>
        <w:rPr>
          <w:rStyle w:val="PGDatum"/>
        </w:rPr>
        <w:noBreakHyphen/>
        <w:t>1998</w:t>
      </w:r>
      <w:r>
        <w:t xml:space="preserve"> te </w:t>
      </w:r>
      <w:r>
        <w:rPr>
          <w:rStyle w:val="PGPlaats"/>
        </w:rPr>
        <w:t>Veenwouden</w:t>
      </w:r>
      <w:r>
        <w:t xml:space="preserve"> op 88-jarige leeftijd, begraven op </w:t>
      </w:r>
      <w:r>
        <w:rPr>
          <w:rStyle w:val="PGDatum"/>
        </w:rPr>
        <w:t>04</w:t>
      </w:r>
      <w:r>
        <w:rPr>
          <w:rStyle w:val="PGDatum"/>
        </w:rPr>
        <w:noBreakHyphen/>
        <w:t>11</w:t>
      </w:r>
      <w:r>
        <w:rPr>
          <w:rStyle w:val="PGDatum"/>
        </w:rPr>
        <w:noBreakHyphen/>
        <w:t>1998</w:t>
      </w:r>
      <w:r>
        <w:t xml:space="preserve"> te </w:t>
      </w:r>
      <w:r>
        <w:rPr>
          <w:rStyle w:val="PGPlaats"/>
        </w:rPr>
        <w:t>Surhuizum</w:t>
      </w:r>
      <w:r>
        <w:t xml:space="preserve"> (bron: </w:t>
      </w:r>
      <w:r>
        <w:rPr>
          <w:rStyle w:val="PGBron"/>
        </w:rPr>
        <w:t>Grafregister Surhuizum</w:t>
      </w:r>
      <w:r>
        <w:t xml:space="preserve">, aktenummer: </w:t>
      </w:r>
      <w:r>
        <w:rPr>
          <w:rStyle w:val="PGBron"/>
        </w:rPr>
        <w:t>01</w:t>
      </w:r>
      <w:r>
        <w:t>).</w:t>
      </w:r>
    </w:p>
    <w:p w14:paraId="7420063C" w14:textId="77777777" w:rsidR="00DA08BB" w:rsidRDefault="00BE585E">
      <w:pPr>
        <w:pStyle w:val="PGKop1"/>
      </w:pPr>
      <w:r>
        <w:t xml:space="preserve">Gehuwd </w:t>
      </w:r>
      <w:r>
        <w:rPr>
          <w:rStyle w:val="PGRecordnummer"/>
        </w:rPr>
        <w:t>[79]</w:t>
      </w:r>
      <w:r>
        <w:t xml:space="preserve"> </w:t>
      </w:r>
      <w:r>
        <w:rPr>
          <w:rStyle w:val="PGDatum"/>
        </w:rPr>
        <w:t>circa 1931</w:t>
      </w:r>
      <w:r>
        <w:t xml:space="preserve"> met </w:t>
      </w:r>
      <w:r>
        <w:rPr>
          <w:rStyle w:val="PGTitel"/>
        </w:rPr>
        <w:t>R02</w:t>
      </w:r>
      <w:r>
        <w:rPr>
          <w:rStyle w:val="PGVoornaam"/>
        </w:rPr>
        <w:t xml:space="preserve"> Feije Johannes</w:t>
      </w:r>
      <w:r>
        <w:rPr>
          <w:rStyle w:val="PGTitel"/>
        </w:rPr>
        <w:t xml:space="preserve"> N01</w:t>
      </w:r>
      <w:r>
        <w:rPr>
          <w:rStyle w:val="PGAchternaam"/>
        </w:rPr>
        <w:t xml:space="preserve"> POSTMA</w:t>
      </w:r>
      <w:r>
        <w:rPr>
          <w:rStyle w:val="PGAchternaam"/>
        </w:rPr>
        <w:fldChar w:fldCharType="begin"/>
      </w:r>
      <w:r>
        <w:instrText>xe "Postma:Feije Johannes"</w:instrText>
      </w:r>
      <w:r>
        <w:rPr>
          <w:rStyle w:val="PGAchternaam"/>
        </w:rPr>
        <w:fldChar w:fldCharType="end"/>
      </w:r>
      <w:r>
        <w:rPr>
          <w:rStyle w:val="PGTitel"/>
        </w:rPr>
        <w:t xml:space="preserve"> 2</w:t>
      </w:r>
      <w:r>
        <w:t xml:space="preserve"> </w:t>
      </w:r>
      <w:r>
        <w:rPr>
          <w:rStyle w:val="PGRecordnummer"/>
        </w:rPr>
        <w:t>[28]</w:t>
      </w:r>
      <w:r>
        <w:t xml:space="preserve"> (code: </w:t>
      </w:r>
      <w:r>
        <w:rPr>
          <w:rStyle w:val="PGCode"/>
        </w:rPr>
        <w:t>R02-N01</w:t>
      </w:r>
      <w:r>
        <w:t xml:space="preserve">) (zie </w:t>
      </w:r>
      <w:r>
        <w:rPr>
          <w:rStyle w:val="PGNummer"/>
        </w:rPr>
        <w:t>28</w:t>
      </w:r>
      <w:r>
        <w:t>).</w:t>
      </w:r>
    </w:p>
    <w:p w14:paraId="0B9C1B4B" w14:textId="77777777" w:rsidR="00DA08BB" w:rsidRDefault="00BE585E">
      <w:pPr>
        <w:pStyle w:val="PGKop1"/>
      </w:pPr>
      <w:r>
        <w:t>Uit dit huwelijk:</w:t>
      </w:r>
    </w:p>
    <w:p w14:paraId="7ECFCA82" w14:textId="77777777" w:rsidR="00DA08BB" w:rsidRDefault="00BE585E">
      <w:pPr>
        <w:pStyle w:val="PGKop12"/>
      </w:pPr>
      <w:r>
        <w:t>1. m</w:t>
      </w:r>
      <w:r>
        <w:tab/>
      </w:r>
      <w:r>
        <w:rPr>
          <w:rStyle w:val="PGTitel"/>
        </w:rPr>
        <w:t>R15</w:t>
      </w:r>
      <w:r>
        <w:rPr>
          <w:rStyle w:val="PGVoornaam"/>
        </w:rPr>
        <w:t xml:space="preserve"> Roelof Feijes</w:t>
      </w:r>
      <w:r>
        <w:rPr>
          <w:rStyle w:val="PGRoepnaam"/>
        </w:rPr>
        <w:t xml:space="preserve"> (Roel)</w:t>
      </w:r>
      <w:r>
        <w:rPr>
          <w:rStyle w:val="PGTitel"/>
        </w:rPr>
        <w:t xml:space="preserve"> N08</w:t>
      </w:r>
      <w:r>
        <w:rPr>
          <w:rStyle w:val="PGAchternaam"/>
        </w:rPr>
        <w:t xml:space="preserve"> POSTMA</w:t>
      </w:r>
      <w:r>
        <w:rPr>
          <w:rStyle w:val="PGAchternaam"/>
        </w:rPr>
        <w:fldChar w:fldCharType="begin"/>
      </w:r>
      <w:r>
        <w:instrText>xe "Postma:Roelof Feijes"</w:instrText>
      </w:r>
      <w:r>
        <w:rPr>
          <w:rStyle w:val="PGAchternaam"/>
        </w:rPr>
        <w:fldChar w:fldCharType="end"/>
      </w:r>
      <w:r>
        <w:rPr>
          <w:rStyle w:val="PGTitel"/>
        </w:rPr>
        <w:t xml:space="preserve"> 3</w:t>
      </w:r>
      <w:r>
        <w:t xml:space="preserve"> </w:t>
      </w:r>
      <w:r>
        <w:rPr>
          <w:rStyle w:val="PGRecordnummer"/>
        </w:rPr>
        <w:t>[402]</w:t>
      </w:r>
      <w:r>
        <w:t xml:space="preserve"> (code: </w:t>
      </w:r>
      <w:r>
        <w:rPr>
          <w:rStyle w:val="PGCode"/>
        </w:rPr>
        <w:t>R15-N08</w:t>
      </w:r>
      <w:r>
        <w:t xml:space="preserve">), geboren op </w:t>
      </w:r>
      <w:r>
        <w:rPr>
          <w:rStyle w:val="PGDatum"/>
        </w:rPr>
        <w:t>18</w:t>
      </w:r>
      <w:r>
        <w:rPr>
          <w:rStyle w:val="PGDatum"/>
        </w:rPr>
        <w:noBreakHyphen/>
        <w:t>05</w:t>
      </w:r>
      <w:r>
        <w:rPr>
          <w:rStyle w:val="PGDatum"/>
        </w:rPr>
        <w:noBreakHyphen/>
        <w:t>1932</w:t>
      </w:r>
      <w:r>
        <w:t xml:space="preserve"> (zie </w:t>
      </w:r>
      <w:r>
        <w:rPr>
          <w:rStyle w:val="PGNummer"/>
        </w:rPr>
        <w:t>402</w:t>
      </w:r>
      <w:r>
        <w:t>).</w:t>
      </w:r>
    </w:p>
    <w:p w14:paraId="0498DB43" w14:textId="77777777" w:rsidR="00DA08BB" w:rsidRDefault="00BE585E">
      <w:pPr>
        <w:pStyle w:val="PGKop12"/>
      </w:pPr>
      <w:r>
        <w:t>2. m</w:t>
      </w:r>
      <w:r>
        <w:tab/>
      </w:r>
      <w:r>
        <w:rPr>
          <w:rStyle w:val="PGVoornaam"/>
        </w:rPr>
        <w:t>Johannes Feijes</w:t>
      </w:r>
      <w:r>
        <w:rPr>
          <w:rStyle w:val="PGAchternaam"/>
        </w:rPr>
        <w:t xml:space="preserve"> POSTMA</w:t>
      </w:r>
      <w:r>
        <w:rPr>
          <w:rStyle w:val="PGAchternaam"/>
        </w:rPr>
        <w:fldChar w:fldCharType="begin"/>
      </w:r>
      <w:r>
        <w:instrText>xe "Postma:Johannes Feijes"</w:instrText>
      </w:r>
      <w:r>
        <w:rPr>
          <w:rStyle w:val="PGAchternaam"/>
        </w:rPr>
        <w:fldChar w:fldCharType="end"/>
      </w:r>
      <w:r>
        <w:t xml:space="preserve"> </w:t>
      </w:r>
      <w:r>
        <w:rPr>
          <w:rStyle w:val="PGRecordnummer"/>
        </w:rPr>
        <w:t>[2077]</w:t>
      </w:r>
      <w:r>
        <w:t xml:space="preserve"> (zie </w:t>
      </w:r>
      <w:r>
        <w:rPr>
          <w:rStyle w:val="PGNummer"/>
        </w:rPr>
        <w:t>2077</w:t>
      </w:r>
      <w:r>
        <w:t>).</w:t>
      </w:r>
    </w:p>
    <w:p w14:paraId="77203A61" w14:textId="77777777" w:rsidR="00DA08BB" w:rsidRDefault="00BE585E">
      <w:pPr>
        <w:pStyle w:val="PGKop12"/>
      </w:pPr>
      <w:r>
        <w:t>3. v</w:t>
      </w:r>
      <w:r>
        <w:tab/>
      </w:r>
      <w:r>
        <w:rPr>
          <w:rStyle w:val="PGVoornaam"/>
        </w:rPr>
        <w:t>Klaske Feijes</w:t>
      </w:r>
      <w:r>
        <w:rPr>
          <w:rStyle w:val="PGAchternaam"/>
        </w:rPr>
        <w:t xml:space="preserve"> POSTMA</w:t>
      </w:r>
      <w:r>
        <w:rPr>
          <w:rStyle w:val="PGAchternaam"/>
        </w:rPr>
        <w:fldChar w:fldCharType="begin"/>
      </w:r>
      <w:r>
        <w:instrText>xe "Postma:Klaske Feijes"</w:instrText>
      </w:r>
      <w:r>
        <w:rPr>
          <w:rStyle w:val="PGAchternaam"/>
        </w:rPr>
        <w:fldChar w:fldCharType="end"/>
      </w:r>
      <w:r>
        <w:t xml:space="preserve"> </w:t>
      </w:r>
      <w:r>
        <w:rPr>
          <w:rStyle w:val="PGRecordnummer"/>
        </w:rPr>
        <w:t>[2078]</w:t>
      </w:r>
      <w:r>
        <w:t xml:space="preserve"> (zie </w:t>
      </w:r>
      <w:r>
        <w:rPr>
          <w:rStyle w:val="PGNummer"/>
        </w:rPr>
        <w:t>2078</w:t>
      </w:r>
      <w:r>
        <w:t>).</w:t>
      </w:r>
    </w:p>
    <w:p w14:paraId="2A6C9F6A" w14:textId="77777777" w:rsidR="00DA08BB" w:rsidRDefault="00BE585E">
      <w:pPr>
        <w:pStyle w:val="PGKop12"/>
      </w:pPr>
      <w:r>
        <w:t>4. v</w:t>
      </w:r>
      <w:r>
        <w:tab/>
      </w:r>
      <w:r>
        <w:rPr>
          <w:rStyle w:val="PGVoornaam"/>
        </w:rPr>
        <w:t>Sjoerdje</w:t>
      </w:r>
      <w:r>
        <w:rPr>
          <w:rStyle w:val="PGAchternaam"/>
        </w:rPr>
        <w:t xml:space="preserve"> POSTMA</w:t>
      </w:r>
      <w:r>
        <w:rPr>
          <w:rStyle w:val="PGAchternaam"/>
        </w:rPr>
        <w:fldChar w:fldCharType="begin"/>
      </w:r>
      <w:r>
        <w:instrText>xe "Postma:Sjoerdje"</w:instrText>
      </w:r>
      <w:r>
        <w:rPr>
          <w:rStyle w:val="PGAchternaam"/>
        </w:rPr>
        <w:fldChar w:fldCharType="end"/>
      </w:r>
      <w:r>
        <w:t xml:space="preserve"> </w:t>
      </w:r>
      <w:r>
        <w:rPr>
          <w:rStyle w:val="PGRecordnummer"/>
        </w:rPr>
        <w:t>[2079]</w:t>
      </w:r>
      <w:r>
        <w:t xml:space="preserve"> (zie </w:t>
      </w:r>
      <w:r>
        <w:rPr>
          <w:rStyle w:val="PGNummer"/>
        </w:rPr>
        <w:t>2079</w:t>
      </w:r>
      <w:r>
        <w:t>).</w:t>
      </w:r>
    </w:p>
    <w:p w14:paraId="242C68DF" w14:textId="77777777" w:rsidR="00DA08BB" w:rsidRDefault="00DA08BB">
      <w:pPr>
        <w:pStyle w:val="PGKop0"/>
      </w:pPr>
    </w:p>
    <w:p w14:paraId="56BFF1CD" w14:textId="77777777" w:rsidR="00DA08BB" w:rsidRDefault="00BE585E">
      <w:pPr>
        <w:pStyle w:val="PGKop01"/>
      </w:pPr>
      <w:r>
        <w:rPr>
          <w:rStyle w:val="PGHoofdnummer"/>
        </w:rPr>
        <w:t>318</w:t>
      </w:r>
      <w:r>
        <w:tab/>
      </w:r>
      <w:r>
        <w:rPr>
          <w:rStyle w:val="PGTitel"/>
        </w:rPr>
        <w:t>R13</w:t>
      </w:r>
      <w:r>
        <w:rPr>
          <w:rStyle w:val="PGVoornaam"/>
        </w:rPr>
        <w:t xml:space="preserve"> A.F.</w:t>
      </w:r>
      <w:r>
        <w:rPr>
          <w:rStyle w:val="PGTitel"/>
        </w:rPr>
        <w:t xml:space="preserve"> N03</w:t>
      </w:r>
      <w:r>
        <w:rPr>
          <w:rStyle w:val="PGAchternaam"/>
        </w:rPr>
        <w:t xml:space="preserve"> BRILSTRA</w:t>
      </w:r>
      <w:r>
        <w:rPr>
          <w:rStyle w:val="PGAchternaam"/>
        </w:rPr>
        <w:fldChar w:fldCharType="begin"/>
      </w:r>
      <w:r>
        <w:instrText>xe "Brilstra:A.F."</w:instrText>
      </w:r>
      <w:r>
        <w:rPr>
          <w:rStyle w:val="PGAchternaam"/>
        </w:rPr>
        <w:fldChar w:fldCharType="end"/>
      </w:r>
      <w:r>
        <w:t xml:space="preserve"> </w:t>
      </w:r>
      <w:r>
        <w:rPr>
          <w:rStyle w:val="PGRecordnummer"/>
        </w:rPr>
        <w:t>[318]</w:t>
      </w:r>
      <w:r>
        <w:t>.</w:t>
      </w:r>
    </w:p>
    <w:p w14:paraId="1CAC278E" w14:textId="77777777" w:rsidR="00DA08BB" w:rsidRDefault="00BE585E">
      <w:pPr>
        <w:pStyle w:val="PGKop1"/>
      </w:pPr>
      <w:r>
        <w:t xml:space="preserve">Gehuwd </w:t>
      </w:r>
      <w:r>
        <w:rPr>
          <w:rStyle w:val="PGRecordnummer"/>
        </w:rPr>
        <w:t>[194]</w:t>
      </w:r>
      <w:r>
        <w:t xml:space="preserve"> </w:t>
      </w:r>
      <w:r>
        <w:rPr>
          <w:rStyle w:val="PGDatum"/>
        </w:rPr>
        <w:t>circa 1956</w:t>
      </w:r>
      <w:r>
        <w:t xml:space="preserve"> met </w:t>
      </w:r>
      <w:r>
        <w:rPr>
          <w:rStyle w:val="PGTitel"/>
        </w:rPr>
        <w:t>R13</w:t>
      </w:r>
      <w:r>
        <w:rPr>
          <w:rStyle w:val="PGVoornaam"/>
        </w:rPr>
        <w:t xml:space="preserve"> Dirk Jans</w:t>
      </w:r>
      <w:r>
        <w:rPr>
          <w:rStyle w:val="PGTitel"/>
        </w:rPr>
        <w:t xml:space="preserve"> N03</w:t>
      </w:r>
      <w:r>
        <w:rPr>
          <w:rStyle w:val="PGAchternaam"/>
        </w:rPr>
        <w:t xml:space="preserve"> BOUMA</w:t>
      </w:r>
      <w:r>
        <w:rPr>
          <w:rStyle w:val="PGAchternaam"/>
        </w:rPr>
        <w:fldChar w:fldCharType="begin"/>
      </w:r>
      <w:r>
        <w:instrText>xe "Bouma:Dirk Jans"</w:instrText>
      </w:r>
      <w:r>
        <w:rPr>
          <w:rStyle w:val="PGAchternaam"/>
        </w:rPr>
        <w:fldChar w:fldCharType="end"/>
      </w:r>
      <w:r>
        <w:t xml:space="preserve"> </w:t>
      </w:r>
      <w:r>
        <w:rPr>
          <w:rStyle w:val="PGRecordnummer"/>
        </w:rPr>
        <w:t>[317]</w:t>
      </w:r>
      <w:r>
        <w:t xml:space="preserve"> (zie </w:t>
      </w:r>
      <w:r>
        <w:rPr>
          <w:rStyle w:val="PGNummer"/>
        </w:rPr>
        <w:t>317</w:t>
      </w:r>
      <w:r>
        <w:t>).</w:t>
      </w:r>
    </w:p>
    <w:p w14:paraId="13764383" w14:textId="77777777" w:rsidR="00DA08BB" w:rsidRDefault="00BE585E">
      <w:pPr>
        <w:pStyle w:val="PGKop1"/>
      </w:pPr>
      <w:r>
        <w:t>Uit dit huwelijk: 1 kind.</w:t>
      </w:r>
    </w:p>
    <w:p w14:paraId="3B08B2A9" w14:textId="77777777" w:rsidR="00DA08BB" w:rsidRDefault="00DA08BB">
      <w:pPr>
        <w:pStyle w:val="PGKop0"/>
      </w:pPr>
    </w:p>
    <w:p w14:paraId="57BACE77" w14:textId="77777777" w:rsidR="00DA08BB" w:rsidRDefault="00BE585E">
      <w:pPr>
        <w:pStyle w:val="PGKop01"/>
      </w:pPr>
      <w:r>
        <w:rPr>
          <w:rStyle w:val="PGHoofdnummer"/>
        </w:rPr>
        <w:t>1962</w:t>
      </w:r>
      <w:r>
        <w:tab/>
      </w:r>
      <w:r>
        <w:rPr>
          <w:rStyle w:val="PGVoornaam"/>
        </w:rPr>
        <w:t>Jan</w:t>
      </w:r>
      <w:r>
        <w:rPr>
          <w:rStyle w:val="PGAchternaam"/>
        </w:rPr>
        <w:t xml:space="preserve"> BRINK</w:t>
      </w:r>
      <w:r>
        <w:rPr>
          <w:rStyle w:val="PGAchternaam"/>
        </w:rPr>
        <w:fldChar w:fldCharType="begin"/>
      </w:r>
      <w:r>
        <w:instrText>xe "Brink:Jan"</w:instrText>
      </w:r>
      <w:r>
        <w:rPr>
          <w:rStyle w:val="PGAchternaam"/>
        </w:rPr>
        <w:fldChar w:fldCharType="end"/>
      </w:r>
      <w:r>
        <w:t xml:space="preserve"> </w:t>
      </w:r>
      <w:r>
        <w:rPr>
          <w:rStyle w:val="PGRecordnummer"/>
        </w:rPr>
        <w:t>[1962]</w:t>
      </w:r>
      <w:r>
        <w:t>.</w:t>
      </w:r>
    </w:p>
    <w:p w14:paraId="348F999A" w14:textId="77777777" w:rsidR="00DA08BB" w:rsidRDefault="00DA08BB">
      <w:pPr>
        <w:pStyle w:val="PGKop0"/>
      </w:pPr>
    </w:p>
    <w:p w14:paraId="040471C8" w14:textId="77777777" w:rsidR="00DA08BB" w:rsidRDefault="00BE585E">
      <w:pPr>
        <w:pStyle w:val="PGKop01"/>
      </w:pPr>
      <w:r>
        <w:rPr>
          <w:rStyle w:val="PGHoofdnummer"/>
        </w:rPr>
        <w:t>752</w:t>
      </w:r>
      <w:r>
        <w:tab/>
      </w:r>
      <w:r>
        <w:rPr>
          <w:rStyle w:val="PGTitel"/>
        </w:rPr>
        <w:t>R27a</w:t>
      </w:r>
      <w:r>
        <w:rPr>
          <w:rStyle w:val="PGVoornaam"/>
        </w:rPr>
        <w:t xml:space="preserve"> vr. van A.</w:t>
      </w:r>
      <w:r>
        <w:rPr>
          <w:rStyle w:val="PGTitel"/>
        </w:rPr>
        <w:t xml:space="preserve"> N12</w:t>
      </w:r>
      <w:r>
        <w:rPr>
          <w:rStyle w:val="PGAchternaam"/>
        </w:rPr>
        <w:t xml:space="preserve"> BRINK</w:t>
      </w:r>
      <w:r>
        <w:rPr>
          <w:rStyle w:val="PGAchternaam"/>
        </w:rPr>
        <w:fldChar w:fldCharType="begin"/>
      </w:r>
      <w:r>
        <w:instrText>xe "Brink:vr. van A."</w:instrText>
      </w:r>
      <w:r>
        <w:rPr>
          <w:rStyle w:val="PGAchternaam"/>
        </w:rPr>
        <w:fldChar w:fldCharType="end"/>
      </w:r>
      <w:r>
        <w:rPr>
          <w:rStyle w:val="PGTitel"/>
        </w:rPr>
        <w:t xml:space="preserve"> 2</w:t>
      </w:r>
      <w:r>
        <w:t xml:space="preserve"> </w:t>
      </w:r>
      <w:r>
        <w:rPr>
          <w:rStyle w:val="PGRecordnummer"/>
        </w:rPr>
        <w:t>[752]</w:t>
      </w:r>
      <w:r>
        <w:t xml:space="preserve"> (code: </w:t>
      </w:r>
      <w:r>
        <w:rPr>
          <w:rStyle w:val="PGCode"/>
        </w:rPr>
        <w:t>R27a-N12</w:t>
      </w:r>
      <w:r>
        <w:t xml:space="preserve">), overleden </w:t>
      </w:r>
      <w:r>
        <w:rPr>
          <w:rStyle w:val="PGDatum"/>
        </w:rPr>
        <w:t>1946</w:t>
      </w:r>
      <w:r>
        <w:t xml:space="preserve">, begraven te </w:t>
      </w:r>
      <w:r>
        <w:rPr>
          <w:rStyle w:val="PGPlaats"/>
        </w:rPr>
        <w:t>Surhuizum</w:t>
      </w:r>
      <w:r>
        <w:t xml:space="preserve"> (bron: </w:t>
      </w:r>
      <w:r>
        <w:rPr>
          <w:rStyle w:val="PGBron"/>
        </w:rPr>
        <w:t>Grafregister Surhuizum</w:t>
      </w:r>
      <w:r>
        <w:t>).</w:t>
      </w:r>
    </w:p>
    <w:p w14:paraId="398DA80D" w14:textId="77777777" w:rsidR="00DA08BB" w:rsidRDefault="00DA08BB">
      <w:pPr>
        <w:pStyle w:val="PGKop0"/>
      </w:pPr>
    </w:p>
    <w:p w14:paraId="0A74BC83" w14:textId="77777777" w:rsidR="00DA08BB" w:rsidRDefault="00BE585E">
      <w:pPr>
        <w:pStyle w:val="PGKop01"/>
      </w:pPr>
      <w:r>
        <w:rPr>
          <w:rStyle w:val="PGHoofdnummer"/>
        </w:rPr>
        <w:t>1961</w:t>
      </w:r>
      <w:r>
        <w:tab/>
      </w:r>
      <w:r>
        <w:rPr>
          <w:rStyle w:val="PGAchternaam"/>
        </w:rPr>
        <w:t>BRINK</w:t>
      </w:r>
      <w:r>
        <w:rPr>
          <w:rStyle w:val="PGAchternaam"/>
        </w:rPr>
        <w:fldChar w:fldCharType="begin"/>
      </w:r>
      <w:r>
        <w:instrText>xe "Brink"</w:instrText>
      </w:r>
      <w:r>
        <w:rPr>
          <w:rStyle w:val="PGAchternaam"/>
        </w:rPr>
        <w:fldChar w:fldCharType="end"/>
      </w:r>
      <w:r>
        <w:t xml:space="preserve"> </w:t>
      </w:r>
      <w:r>
        <w:rPr>
          <w:rStyle w:val="PGRecordnummer"/>
        </w:rPr>
        <w:t>[1961]</w:t>
      </w:r>
      <w:r>
        <w:t>.</w:t>
      </w:r>
    </w:p>
    <w:p w14:paraId="3B70B380" w14:textId="77777777" w:rsidR="00DA08BB" w:rsidRDefault="00BE585E">
      <w:pPr>
        <w:pStyle w:val="PGKop1"/>
      </w:pPr>
      <w:r>
        <w:t xml:space="preserve">Relatie </w:t>
      </w:r>
      <w:r>
        <w:rPr>
          <w:rStyle w:val="PGRecordnummer"/>
        </w:rPr>
        <w:t>[845]</w:t>
      </w:r>
      <w:r>
        <w:t xml:space="preserve"> met </w:t>
      </w:r>
      <w:r>
        <w:rPr>
          <w:rStyle w:val="PGTitel"/>
        </w:rPr>
        <w:t>R27b</w:t>
      </w:r>
      <w:r>
        <w:rPr>
          <w:rStyle w:val="PGVoornaam"/>
        </w:rPr>
        <w:t xml:space="preserve"> Luukje</w:t>
      </w:r>
      <w:r>
        <w:rPr>
          <w:rStyle w:val="PGTitel"/>
        </w:rPr>
        <w:t xml:space="preserve"> N08</w:t>
      </w:r>
      <w:r>
        <w:rPr>
          <w:rStyle w:val="PGAchternaam"/>
        </w:rPr>
        <w:t xml:space="preserve"> NN</w:t>
      </w:r>
      <w:r>
        <w:rPr>
          <w:rStyle w:val="PGAchternaam"/>
        </w:rPr>
        <w:fldChar w:fldCharType="begin"/>
      </w:r>
      <w:r>
        <w:instrText>xe "NN:Luukje"</w:instrText>
      </w:r>
      <w:r>
        <w:rPr>
          <w:rStyle w:val="PGAchternaam"/>
        </w:rPr>
        <w:fldChar w:fldCharType="end"/>
      </w:r>
      <w:r>
        <w:rPr>
          <w:rStyle w:val="PGTitel"/>
        </w:rPr>
        <w:t xml:space="preserve"> 2</w:t>
      </w:r>
      <w:r>
        <w:t xml:space="preserve"> </w:t>
      </w:r>
      <w:r>
        <w:rPr>
          <w:rStyle w:val="PGRecordnummer"/>
        </w:rPr>
        <w:t>[759]</w:t>
      </w:r>
      <w:r>
        <w:t xml:space="preserve"> (code: </w:t>
      </w:r>
      <w:r>
        <w:rPr>
          <w:rStyle w:val="PGCode"/>
        </w:rPr>
        <w:t>R27b-N08</w:t>
      </w:r>
      <w:r>
        <w:t xml:space="preserve">) (zie </w:t>
      </w:r>
      <w:r>
        <w:rPr>
          <w:rStyle w:val="PGNummer"/>
        </w:rPr>
        <w:t>759</w:t>
      </w:r>
      <w:r>
        <w:t>).</w:t>
      </w:r>
    </w:p>
    <w:p w14:paraId="6DA2FB08" w14:textId="77777777" w:rsidR="00DA08BB" w:rsidRDefault="00BE585E">
      <w:pPr>
        <w:pStyle w:val="PGKop1"/>
      </w:pPr>
      <w:r>
        <w:t>Uit deze relatie:</w:t>
      </w:r>
    </w:p>
    <w:p w14:paraId="20855154" w14:textId="77777777" w:rsidR="00DA08BB" w:rsidRDefault="00BE585E">
      <w:pPr>
        <w:pStyle w:val="PGKop12"/>
      </w:pPr>
      <w:r>
        <w:t>1. m</w:t>
      </w:r>
      <w:r>
        <w:tab/>
      </w:r>
      <w:r>
        <w:rPr>
          <w:rStyle w:val="PGVoornaam"/>
        </w:rPr>
        <w:t>Jan</w:t>
      </w:r>
      <w:r>
        <w:rPr>
          <w:rStyle w:val="PGAchternaam"/>
        </w:rPr>
        <w:t xml:space="preserve"> BRINK</w:t>
      </w:r>
      <w:r>
        <w:rPr>
          <w:rStyle w:val="PGAchternaam"/>
        </w:rPr>
        <w:fldChar w:fldCharType="begin"/>
      </w:r>
      <w:r>
        <w:instrText>xe "Brink:Jan"</w:instrText>
      </w:r>
      <w:r>
        <w:rPr>
          <w:rStyle w:val="PGAchternaam"/>
        </w:rPr>
        <w:fldChar w:fldCharType="end"/>
      </w:r>
      <w:r>
        <w:t xml:space="preserve"> </w:t>
      </w:r>
      <w:r>
        <w:rPr>
          <w:rStyle w:val="PGRecordnummer"/>
        </w:rPr>
        <w:t>[1962]</w:t>
      </w:r>
      <w:r>
        <w:t xml:space="preserve"> (zie </w:t>
      </w:r>
      <w:r>
        <w:rPr>
          <w:rStyle w:val="PGNummer"/>
        </w:rPr>
        <w:t>1962</w:t>
      </w:r>
      <w:r>
        <w:t>).</w:t>
      </w:r>
    </w:p>
    <w:p w14:paraId="358DBAE3" w14:textId="77777777" w:rsidR="00DA08BB" w:rsidRDefault="00DA08BB">
      <w:pPr>
        <w:pStyle w:val="PGKop0"/>
      </w:pPr>
    </w:p>
    <w:p w14:paraId="19477939" w14:textId="77777777" w:rsidR="00DA08BB" w:rsidRDefault="00BE585E">
      <w:pPr>
        <w:pStyle w:val="PGKop01"/>
      </w:pPr>
      <w:r>
        <w:rPr>
          <w:rStyle w:val="PGHoofdnummer"/>
        </w:rPr>
        <w:t>1841</w:t>
      </w:r>
      <w:r>
        <w:tab/>
      </w:r>
      <w:r>
        <w:rPr>
          <w:rStyle w:val="PGVoornaam"/>
        </w:rPr>
        <w:t>Freerk</w:t>
      </w:r>
      <w:r>
        <w:rPr>
          <w:rStyle w:val="PGAchternaam"/>
        </w:rPr>
        <w:t xml:space="preserve"> BROEKSTRA</w:t>
      </w:r>
      <w:r>
        <w:rPr>
          <w:rStyle w:val="PGAchternaam"/>
        </w:rPr>
        <w:fldChar w:fldCharType="begin"/>
      </w:r>
      <w:r>
        <w:instrText>xe "Broekstra:Freerk"</w:instrText>
      </w:r>
      <w:r>
        <w:rPr>
          <w:rStyle w:val="PGAchternaam"/>
        </w:rPr>
        <w:fldChar w:fldCharType="end"/>
      </w:r>
      <w:r>
        <w:t xml:space="preserve"> </w:t>
      </w:r>
      <w:r>
        <w:rPr>
          <w:rStyle w:val="PGRecordnummer"/>
        </w:rPr>
        <w:t>[1841]</w:t>
      </w:r>
      <w:r>
        <w:t>.</w:t>
      </w:r>
    </w:p>
    <w:p w14:paraId="6602429E" w14:textId="77777777" w:rsidR="00DA08BB" w:rsidRDefault="00BE585E">
      <w:pPr>
        <w:pStyle w:val="PGKop1"/>
      </w:pPr>
      <w:r>
        <w:t xml:space="preserve">Relatie </w:t>
      </w:r>
      <w:r>
        <w:rPr>
          <w:rStyle w:val="PGRecordnummer"/>
        </w:rPr>
        <w:t>[784]</w:t>
      </w:r>
      <w:r>
        <w:t xml:space="preserve"> met </w:t>
      </w:r>
      <w:r>
        <w:rPr>
          <w:rStyle w:val="PGVoornaam"/>
        </w:rPr>
        <w:t>Grietje</w:t>
      </w:r>
      <w:r>
        <w:rPr>
          <w:rStyle w:val="PGAchternaam"/>
        </w:rPr>
        <w:t xml:space="preserve"> VLIEG</w:t>
      </w:r>
      <w:r>
        <w:rPr>
          <w:rStyle w:val="PGAchternaam"/>
        </w:rPr>
        <w:fldChar w:fldCharType="begin"/>
      </w:r>
      <w:r>
        <w:instrText>xe "Vlieg:Grietje"</w:instrText>
      </w:r>
      <w:r>
        <w:rPr>
          <w:rStyle w:val="PGAchternaam"/>
        </w:rPr>
        <w:fldChar w:fldCharType="end"/>
      </w:r>
      <w:r>
        <w:t xml:space="preserve"> </w:t>
      </w:r>
      <w:r>
        <w:rPr>
          <w:rStyle w:val="PGRecordnummer"/>
        </w:rPr>
        <w:t>[1842]</w:t>
      </w:r>
      <w:r>
        <w:t xml:space="preserve"> (zie </w:t>
      </w:r>
      <w:r>
        <w:rPr>
          <w:rStyle w:val="PGNummer"/>
        </w:rPr>
        <w:t>1842</w:t>
      </w:r>
      <w:r>
        <w:t>).</w:t>
      </w:r>
    </w:p>
    <w:p w14:paraId="7FC2891A" w14:textId="77777777" w:rsidR="00DA08BB" w:rsidRDefault="00BE585E">
      <w:pPr>
        <w:pStyle w:val="PGKop1"/>
      </w:pPr>
      <w:r>
        <w:t>Uit deze relatie:</w:t>
      </w:r>
    </w:p>
    <w:p w14:paraId="6512A540" w14:textId="77777777" w:rsidR="00DA08BB" w:rsidRDefault="00BE585E">
      <w:pPr>
        <w:pStyle w:val="PGKop12"/>
      </w:pPr>
      <w:r>
        <w:t>1. m</w:t>
      </w:r>
      <w:r>
        <w:tab/>
      </w:r>
      <w:r>
        <w:rPr>
          <w:rStyle w:val="PGTitel"/>
        </w:rPr>
        <w:t>R48</w:t>
      </w:r>
      <w:r>
        <w:rPr>
          <w:rStyle w:val="PGVoornaam"/>
        </w:rPr>
        <w:t xml:space="preserve"> Klaas Freerks</w:t>
      </w:r>
      <w:r>
        <w:rPr>
          <w:rStyle w:val="PGTitel"/>
        </w:rPr>
        <w:t xml:space="preserve"> N02</w:t>
      </w:r>
      <w:r>
        <w:rPr>
          <w:rStyle w:val="PGAchternaam"/>
        </w:rPr>
        <w:t xml:space="preserve"> BROEKSTRA</w:t>
      </w:r>
      <w:r>
        <w:rPr>
          <w:rStyle w:val="PGAchternaam"/>
        </w:rPr>
        <w:fldChar w:fldCharType="begin"/>
      </w:r>
      <w:r>
        <w:instrText>xe "Broekstra:Klaas Freerks"</w:instrText>
      </w:r>
      <w:r>
        <w:rPr>
          <w:rStyle w:val="PGAchternaam"/>
        </w:rPr>
        <w:fldChar w:fldCharType="end"/>
      </w:r>
      <w:r>
        <w:t xml:space="preserve"> </w:t>
      </w:r>
      <w:r>
        <w:rPr>
          <w:rStyle w:val="PGRecordnummer"/>
        </w:rPr>
        <w:t>[1021]</w:t>
      </w:r>
      <w:r>
        <w:t xml:space="preserve">, geboren </w:t>
      </w:r>
      <w:r>
        <w:rPr>
          <w:rStyle w:val="PGDatum"/>
        </w:rPr>
        <w:t>1872</w:t>
      </w:r>
      <w:r>
        <w:t xml:space="preserve"> te </w:t>
      </w:r>
      <w:r>
        <w:rPr>
          <w:rStyle w:val="PGPlaats"/>
        </w:rPr>
        <w:t>Kollum</w:t>
      </w:r>
      <w:r>
        <w:t xml:space="preserve"> (zie </w:t>
      </w:r>
      <w:r>
        <w:rPr>
          <w:rStyle w:val="PGNummer"/>
        </w:rPr>
        <w:t>1021</w:t>
      </w:r>
      <w:r>
        <w:t>).</w:t>
      </w:r>
    </w:p>
    <w:p w14:paraId="175A7D5E" w14:textId="77777777" w:rsidR="00DA08BB" w:rsidRDefault="00DA08BB">
      <w:pPr>
        <w:pStyle w:val="PGKop0"/>
      </w:pPr>
    </w:p>
    <w:p w14:paraId="05882EF5" w14:textId="77777777" w:rsidR="00DA08BB" w:rsidRDefault="00BE585E">
      <w:pPr>
        <w:pStyle w:val="PGKop01"/>
      </w:pPr>
      <w:r>
        <w:rPr>
          <w:rStyle w:val="PGHoofdnummer"/>
        </w:rPr>
        <w:t>1036</w:t>
      </w:r>
      <w:r>
        <w:tab/>
      </w:r>
      <w:r>
        <w:rPr>
          <w:rStyle w:val="PGTitel"/>
        </w:rPr>
        <w:t>R48</w:t>
      </w:r>
      <w:r>
        <w:rPr>
          <w:rStyle w:val="PGVoornaam"/>
        </w:rPr>
        <w:t xml:space="preserve"> Grietje Johanna Klazes</w:t>
      </w:r>
      <w:r>
        <w:rPr>
          <w:rStyle w:val="PGTitel"/>
        </w:rPr>
        <w:t xml:space="preserve"> N07</w:t>
      </w:r>
      <w:r>
        <w:rPr>
          <w:rStyle w:val="PGAchternaam"/>
        </w:rPr>
        <w:t xml:space="preserve"> BROEKSTRA</w:t>
      </w:r>
      <w:r>
        <w:rPr>
          <w:rStyle w:val="PGAchternaam"/>
        </w:rPr>
        <w:fldChar w:fldCharType="begin"/>
      </w:r>
      <w:r>
        <w:instrText>xe "Broekstra:Grietje Johanna Klazes"</w:instrText>
      </w:r>
      <w:r>
        <w:rPr>
          <w:rStyle w:val="PGAchternaam"/>
        </w:rPr>
        <w:fldChar w:fldCharType="end"/>
      </w:r>
      <w:r>
        <w:rPr>
          <w:rStyle w:val="PGTitel"/>
        </w:rPr>
        <w:t xml:space="preserve"> 5</w:t>
      </w:r>
      <w:r>
        <w:t xml:space="preserve"> </w:t>
      </w:r>
      <w:r>
        <w:rPr>
          <w:rStyle w:val="PGRecordnummer"/>
        </w:rPr>
        <w:t>[1036]</w:t>
      </w:r>
      <w:r>
        <w:t xml:space="preserve"> (code: </w:t>
      </w:r>
      <w:r>
        <w:rPr>
          <w:rStyle w:val="PGCode"/>
        </w:rPr>
        <w:t>R48-N07</w:t>
      </w:r>
      <w:r>
        <w:t xml:space="preserve">), geboren op </w:t>
      </w:r>
      <w:r>
        <w:rPr>
          <w:rStyle w:val="PGDatum"/>
        </w:rPr>
        <w:t>07</w:t>
      </w:r>
      <w:r>
        <w:rPr>
          <w:rStyle w:val="PGDatum"/>
        </w:rPr>
        <w:noBreakHyphen/>
        <w:t>05</w:t>
      </w:r>
      <w:r>
        <w:rPr>
          <w:rStyle w:val="PGDatum"/>
        </w:rPr>
        <w:noBreakHyphen/>
        <w:t>1901</w:t>
      </w:r>
      <w:r>
        <w:t xml:space="preserve"> te </w:t>
      </w:r>
      <w:r>
        <w:rPr>
          <w:rStyle w:val="PGPlaats"/>
        </w:rPr>
        <w:t>Surhuizum</w:t>
      </w:r>
      <w:r>
        <w:t xml:space="preserve"> (bron: </w:t>
      </w:r>
      <w:r>
        <w:rPr>
          <w:rStyle w:val="PGBron"/>
        </w:rPr>
        <w:t>graf</w:t>
      </w:r>
      <w:r>
        <w:t xml:space="preserve">), overleden op </w:t>
      </w:r>
      <w:r>
        <w:rPr>
          <w:rStyle w:val="PGDatum"/>
        </w:rPr>
        <w:t>13</w:t>
      </w:r>
      <w:r>
        <w:rPr>
          <w:rStyle w:val="PGDatum"/>
        </w:rPr>
        <w:noBreakHyphen/>
        <w:t>07</w:t>
      </w:r>
      <w:r>
        <w:rPr>
          <w:rStyle w:val="PGDatum"/>
        </w:rPr>
        <w:noBreakHyphen/>
        <w:t>1912</w:t>
      </w:r>
      <w:r>
        <w:t xml:space="preserve"> te </w:t>
      </w:r>
      <w:r>
        <w:rPr>
          <w:rStyle w:val="PGPlaats"/>
        </w:rPr>
        <w:t>Surhuizum</w:t>
      </w:r>
      <w:r>
        <w:t xml:space="preserve"> op </w:t>
      </w:r>
      <w:r>
        <w:lastRenderedPageBreak/>
        <w:t xml:space="preserve">11-jarige leeftijd (bron: </w:t>
      </w:r>
      <w:r>
        <w:rPr>
          <w:rStyle w:val="PGBron"/>
        </w:rPr>
        <w:t>Achtkarspelen</w:t>
      </w:r>
      <w:r>
        <w:t xml:space="preserve">, aktenummer: </w:t>
      </w:r>
      <w:r>
        <w:rPr>
          <w:rStyle w:val="PGBron"/>
        </w:rPr>
        <w:t>n.112</w:t>
      </w:r>
      <w:r>
        <w:t xml:space="preserve">), begraven te </w:t>
      </w:r>
      <w:r>
        <w:rPr>
          <w:rStyle w:val="PGPlaats"/>
        </w:rPr>
        <w:t>Surhuizum</w:t>
      </w:r>
      <w:r>
        <w:t xml:space="preserve"> (bron: </w:t>
      </w:r>
      <w:r>
        <w:rPr>
          <w:rStyle w:val="PGBron"/>
        </w:rPr>
        <w:t>Grafregister Surhuizum</w:t>
      </w:r>
      <w:r>
        <w:t xml:space="preserve">, aktenummer: </w:t>
      </w:r>
      <w:r>
        <w:rPr>
          <w:rStyle w:val="PGBron"/>
        </w:rPr>
        <w:t>07</w:t>
      </w:r>
      <w:r>
        <w:t xml:space="preserve">). </w:t>
      </w:r>
    </w:p>
    <w:p w14:paraId="547E1C22" w14:textId="77777777" w:rsidR="00DA08BB" w:rsidRDefault="00BE585E">
      <w:pPr>
        <w:pStyle w:val="PGKop1"/>
      </w:pPr>
      <w:r>
        <w:rPr>
          <w:rStyle w:val="PGInfotekst"/>
        </w:rPr>
        <w:t>Rustplaats</w:t>
      </w:r>
    </w:p>
    <w:p w14:paraId="050A27DC" w14:textId="77777777" w:rsidR="00DA08BB" w:rsidRDefault="00BE585E">
      <w:pPr>
        <w:pStyle w:val="PGKop1"/>
      </w:pPr>
      <w:r>
        <w:rPr>
          <w:rStyle w:val="PGInfotekst"/>
        </w:rPr>
        <w:t>van Grietje</w:t>
      </w:r>
    </w:p>
    <w:p w14:paraId="71A7DEC9" w14:textId="77777777" w:rsidR="00DA08BB" w:rsidRDefault="00BE585E">
      <w:pPr>
        <w:pStyle w:val="PGKop1"/>
      </w:pPr>
      <w:r>
        <w:rPr>
          <w:rStyle w:val="PGInfotekst"/>
        </w:rPr>
        <w:t>Johanna</w:t>
      </w:r>
    </w:p>
    <w:p w14:paraId="501ACA3E" w14:textId="77777777" w:rsidR="00DA08BB" w:rsidRDefault="00BE585E">
      <w:pPr>
        <w:pStyle w:val="PGKop1"/>
      </w:pPr>
      <w:r>
        <w:rPr>
          <w:rStyle w:val="PGInfotekst"/>
        </w:rPr>
        <w:t>Broekstra</w:t>
      </w:r>
    </w:p>
    <w:p w14:paraId="2ECD84B7" w14:textId="77777777" w:rsidR="00DA08BB" w:rsidRDefault="00BE585E">
      <w:pPr>
        <w:pStyle w:val="PGKop1"/>
      </w:pPr>
      <w:r>
        <w:rPr>
          <w:rStyle w:val="PGInfotekst"/>
        </w:rPr>
        <w:t>geb. 7 Mei 1901</w:t>
      </w:r>
    </w:p>
    <w:p w14:paraId="1D69324E" w14:textId="77777777" w:rsidR="00DA08BB" w:rsidRDefault="00BE585E">
      <w:pPr>
        <w:pStyle w:val="PGKop1"/>
      </w:pPr>
      <w:r>
        <w:rPr>
          <w:rStyle w:val="PGInfotekst"/>
        </w:rPr>
        <w:t>te Surhuizum</w:t>
      </w:r>
    </w:p>
    <w:p w14:paraId="67BB9B4C" w14:textId="77777777" w:rsidR="00DA08BB" w:rsidRDefault="00BE585E">
      <w:pPr>
        <w:pStyle w:val="PGKop1"/>
      </w:pPr>
      <w:r>
        <w:rPr>
          <w:rStyle w:val="PGInfotekst"/>
        </w:rPr>
        <w:t>overl. aldaar</w:t>
      </w:r>
    </w:p>
    <w:p w14:paraId="23419EF5" w14:textId="77777777" w:rsidR="00DA08BB" w:rsidRDefault="00BE585E">
      <w:pPr>
        <w:pStyle w:val="PGKop1"/>
      </w:pPr>
      <w:r>
        <w:rPr>
          <w:rStyle w:val="PGInfotekst"/>
        </w:rPr>
        <w:t>13 Juli 1912.</w:t>
      </w:r>
    </w:p>
    <w:p w14:paraId="277BE982" w14:textId="77777777" w:rsidR="00DA08BB" w:rsidRDefault="00BE585E">
      <w:pPr>
        <w:pStyle w:val="PGKop1"/>
      </w:pPr>
      <w:r>
        <w:rPr>
          <w:rStyle w:val="PGInfotekst"/>
        </w:rPr>
        <w:t>De Heer regeert!</w:t>
      </w:r>
    </w:p>
    <w:p w14:paraId="57B9E529" w14:textId="77777777" w:rsidR="00DA08BB" w:rsidRDefault="00BE585E">
      <w:pPr>
        <w:pStyle w:val="PGKop1"/>
      </w:pPr>
      <w:r>
        <w:rPr>
          <w:rStyle w:val="PGInfotekst"/>
        </w:rPr>
        <w:t>O dierbre troost in lijden</w:t>
      </w:r>
    </w:p>
    <w:p w14:paraId="119933EF" w14:textId="77777777" w:rsidR="00DA08BB" w:rsidRDefault="00BE585E">
      <w:pPr>
        <w:pStyle w:val="PGKop1"/>
      </w:pPr>
      <w:r>
        <w:rPr>
          <w:rStyle w:val="PGInfotekst"/>
        </w:rPr>
        <w:t>de Heer regeert! Schep</w:t>
      </w:r>
    </w:p>
    <w:p w14:paraId="3D6A09BA" w14:textId="77777777" w:rsidR="00DA08BB" w:rsidRDefault="00BE585E">
      <w:pPr>
        <w:pStyle w:val="PGKop1"/>
      </w:pPr>
      <w:r>
        <w:rPr>
          <w:rStyle w:val="PGInfotekst"/>
        </w:rPr>
        <w:t>droeve ziel weer moed,</w:t>
      </w:r>
    </w:p>
    <w:p w14:paraId="2803FD5D" w14:textId="77777777" w:rsidR="00DA08BB" w:rsidRDefault="00BE585E">
      <w:pPr>
        <w:pStyle w:val="PGKop1"/>
      </w:pPr>
      <w:r>
        <w:rPr>
          <w:rStyle w:val="PGInfotekst"/>
        </w:rPr>
        <w:t>geen wreede dood, neen.</w:t>
      </w:r>
    </w:p>
    <w:p w14:paraId="3C1B95A1" w14:textId="77777777" w:rsidR="00DA08BB" w:rsidRDefault="00BE585E">
      <w:pPr>
        <w:pStyle w:val="PGKop1"/>
      </w:pPr>
      <w:r>
        <w:rPr>
          <w:rStyle w:val="PGInfotekst"/>
        </w:rPr>
        <w:t>'t Was een ras bevrijden</w:t>
      </w:r>
    </w:p>
    <w:p w14:paraId="094807DA" w14:textId="77777777" w:rsidR="00DA08BB" w:rsidRDefault="00BE585E">
      <w:pPr>
        <w:pStyle w:val="PGKop1"/>
      </w:pPr>
      <w:r>
        <w:rPr>
          <w:rStyle w:val="PGInfotekst"/>
        </w:rPr>
        <w:t>van ziekte en smart, ja</w:t>
      </w:r>
    </w:p>
    <w:p w14:paraId="2B61D8D0" w14:textId="77777777" w:rsidR="00DA08BB" w:rsidRDefault="00BE585E">
      <w:pPr>
        <w:pStyle w:val="PGKop1"/>
      </w:pPr>
      <w:r>
        <w:rPr>
          <w:rStyle w:val="PGInfotekst"/>
        </w:rPr>
        <w:t>liev'ling, God is goed.</w:t>
      </w:r>
    </w:p>
    <w:p w14:paraId="63C77A41" w14:textId="77777777" w:rsidR="00DA08BB" w:rsidRDefault="00DA08BB">
      <w:pPr>
        <w:pStyle w:val="PGKop1"/>
      </w:pPr>
    </w:p>
    <w:p w14:paraId="76A9EF85" w14:textId="77777777" w:rsidR="00DA08BB" w:rsidRDefault="00BE585E">
      <w:pPr>
        <w:pStyle w:val="PGKop1"/>
      </w:pPr>
      <w:r>
        <w:rPr>
          <w:rStyle w:val="PGInfotekst"/>
        </w:rPr>
        <w:t>Bijzonderheid: geknakte bloem.</w:t>
      </w:r>
    </w:p>
    <w:p w14:paraId="7056AE56" w14:textId="77777777" w:rsidR="00DA08BB" w:rsidRDefault="00DA08BB">
      <w:pPr>
        <w:pStyle w:val="PGKop0"/>
      </w:pPr>
    </w:p>
    <w:p w14:paraId="486AFE2C" w14:textId="77777777" w:rsidR="00DA08BB" w:rsidRDefault="00BE585E">
      <w:pPr>
        <w:pStyle w:val="PGKop01"/>
      </w:pPr>
      <w:r>
        <w:rPr>
          <w:rStyle w:val="PGHoofdnummer"/>
        </w:rPr>
        <w:t>1021</w:t>
      </w:r>
      <w:r>
        <w:tab/>
      </w:r>
      <w:r>
        <w:rPr>
          <w:rStyle w:val="PGTitel"/>
        </w:rPr>
        <w:t>R48</w:t>
      </w:r>
      <w:r>
        <w:rPr>
          <w:rStyle w:val="PGVoornaam"/>
        </w:rPr>
        <w:t xml:space="preserve"> Klaas Freerks</w:t>
      </w:r>
      <w:r>
        <w:rPr>
          <w:rStyle w:val="PGTitel"/>
        </w:rPr>
        <w:t xml:space="preserve"> N02</w:t>
      </w:r>
      <w:r>
        <w:rPr>
          <w:rStyle w:val="PGAchternaam"/>
        </w:rPr>
        <w:t xml:space="preserve"> BROEKSTRA</w:t>
      </w:r>
      <w:r>
        <w:rPr>
          <w:rStyle w:val="PGAchternaam"/>
        </w:rPr>
        <w:fldChar w:fldCharType="begin"/>
      </w:r>
      <w:r>
        <w:instrText>xe "Broekstra:Klaas Freerks"</w:instrText>
      </w:r>
      <w:r>
        <w:rPr>
          <w:rStyle w:val="PGAchternaam"/>
        </w:rPr>
        <w:fldChar w:fldCharType="end"/>
      </w:r>
      <w:r>
        <w:t xml:space="preserve"> </w:t>
      </w:r>
      <w:r>
        <w:rPr>
          <w:rStyle w:val="PGRecordnummer"/>
        </w:rPr>
        <w:t>[1021]</w:t>
      </w:r>
      <w:r>
        <w:t xml:space="preserve">, </w:t>
      </w:r>
      <w:r>
        <w:rPr>
          <w:rStyle w:val="PGBeroep"/>
        </w:rPr>
        <w:t>kuiper, wagenmaker</w:t>
      </w:r>
      <w:r>
        <w:t xml:space="preserve">, geboren </w:t>
      </w:r>
      <w:r>
        <w:rPr>
          <w:rStyle w:val="PGDatum"/>
        </w:rPr>
        <w:t>1872</w:t>
      </w:r>
      <w:r>
        <w:t xml:space="preserve"> te </w:t>
      </w:r>
      <w:r>
        <w:rPr>
          <w:rStyle w:val="PGPlaats"/>
        </w:rPr>
        <w:t>Kollum</w:t>
      </w:r>
      <w:r>
        <w:t xml:space="preserve">, overleden </w:t>
      </w:r>
      <w:r>
        <w:rPr>
          <w:rStyle w:val="PGDatum"/>
        </w:rPr>
        <w:t>na 1936</w:t>
      </w:r>
      <w:r>
        <w:t>.</w:t>
      </w:r>
    </w:p>
    <w:p w14:paraId="4BA5AB3C" w14:textId="77777777" w:rsidR="00DA08BB" w:rsidRDefault="00BE585E">
      <w:pPr>
        <w:pStyle w:val="PGKop1"/>
      </w:pPr>
      <w:r>
        <w:t xml:space="preserve">Gehuwd (1) </w:t>
      </w:r>
      <w:r>
        <w:rPr>
          <w:rStyle w:val="PGRecordnummer"/>
        </w:rPr>
        <w:t>[785]</w:t>
      </w:r>
      <w:r>
        <w:t xml:space="preserve"> </w:t>
      </w:r>
      <w:r>
        <w:rPr>
          <w:rStyle w:val="PGDatum"/>
        </w:rPr>
        <w:t>circa 1900</w:t>
      </w:r>
      <w:r>
        <w:t xml:space="preserve"> met </w:t>
      </w:r>
      <w:r>
        <w:rPr>
          <w:rStyle w:val="PGVoornaam"/>
        </w:rPr>
        <w:t>Aaltje</w:t>
      </w:r>
      <w:r>
        <w:rPr>
          <w:rStyle w:val="PGAchternaam"/>
        </w:rPr>
        <w:t xml:space="preserve"> van der VEEN</w:t>
      </w:r>
      <w:r>
        <w:rPr>
          <w:rStyle w:val="PGAchternaam"/>
        </w:rPr>
        <w:fldChar w:fldCharType="begin"/>
      </w:r>
      <w:r>
        <w:instrText>xe "Veen, van der:Aaltje"</w:instrText>
      </w:r>
      <w:r>
        <w:rPr>
          <w:rStyle w:val="PGAchternaam"/>
        </w:rPr>
        <w:fldChar w:fldCharType="end"/>
      </w:r>
      <w:r>
        <w:t xml:space="preserve"> </w:t>
      </w:r>
      <w:r>
        <w:rPr>
          <w:rStyle w:val="PGRecordnummer"/>
        </w:rPr>
        <w:t>[1843]</w:t>
      </w:r>
      <w:r>
        <w:t xml:space="preserve"> (zie </w:t>
      </w:r>
      <w:r>
        <w:rPr>
          <w:rStyle w:val="PGNummer"/>
        </w:rPr>
        <w:t>1843</w:t>
      </w:r>
      <w:r>
        <w:t>).</w:t>
      </w:r>
    </w:p>
    <w:p w14:paraId="2DA7010D" w14:textId="77777777" w:rsidR="00DA08BB" w:rsidRDefault="00BE585E">
      <w:pPr>
        <w:pStyle w:val="PGKop1"/>
      </w:pPr>
      <w:r>
        <w:t xml:space="preserve">Gehuwd (2) </w:t>
      </w:r>
      <w:r>
        <w:rPr>
          <w:rStyle w:val="PGRecordnummer"/>
        </w:rPr>
        <w:t>[153]</w:t>
      </w:r>
      <w:r>
        <w:t xml:space="preserve"> op </w:t>
      </w:r>
      <w:r>
        <w:rPr>
          <w:rStyle w:val="PGDatum"/>
        </w:rPr>
        <w:t>12</w:t>
      </w:r>
      <w:r>
        <w:rPr>
          <w:rStyle w:val="PGDatum"/>
        </w:rPr>
        <w:noBreakHyphen/>
        <w:t>03</w:t>
      </w:r>
      <w:r>
        <w:rPr>
          <w:rStyle w:val="PGDatum"/>
        </w:rPr>
        <w:noBreakHyphen/>
        <w:t>1910</w:t>
      </w:r>
      <w:r>
        <w:t xml:space="preserve"> te </w:t>
      </w:r>
      <w:r>
        <w:rPr>
          <w:rStyle w:val="PGPlaats"/>
        </w:rPr>
        <w:t>Buitenpost</w:t>
      </w:r>
      <w:r>
        <w:t xml:space="preserve"> (bron: </w:t>
      </w:r>
      <w:r>
        <w:rPr>
          <w:rStyle w:val="PGBron"/>
        </w:rPr>
        <w:t>Achtkarspelen</w:t>
      </w:r>
      <w:r>
        <w:t xml:space="preserve">, aktenummer: </w:t>
      </w:r>
      <w:r>
        <w:rPr>
          <w:rStyle w:val="PGBron"/>
        </w:rPr>
        <w:t>n.8</w:t>
      </w:r>
      <w:r>
        <w:t xml:space="preserve">) met </w:t>
      </w:r>
      <w:r>
        <w:rPr>
          <w:rStyle w:val="PGTitel"/>
        </w:rPr>
        <w:t>R48</w:t>
      </w:r>
      <w:r>
        <w:rPr>
          <w:rStyle w:val="PGVoornaam"/>
        </w:rPr>
        <w:t xml:space="preserve"> Jantje Gerrits</w:t>
      </w:r>
      <w:r>
        <w:rPr>
          <w:rStyle w:val="PGTitel"/>
        </w:rPr>
        <w:t xml:space="preserve"> N06</w:t>
      </w:r>
      <w:r>
        <w:rPr>
          <w:rStyle w:val="PGAchternaam"/>
        </w:rPr>
        <w:t xml:space="preserve"> BOERSMA</w:t>
      </w:r>
      <w:r>
        <w:rPr>
          <w:rStyle w:val="PGAchternaam"/>
        </w:rPr>
        <w:fldChar w:fldCharType="begin"/>
      </w:r>
      <w:r>
        <w:instrText>xe "Boersma:Jantje Gerrits"</w:instrText>
      </w:r>
      <w:r>
        <w:rPr>
          <w:rStyle w:val="PGAchternaam"/>
        </w:rPr>
        <w:fldChar w:fldCharType="end"/>
      </w:r>
      <w:r>
        <w:rPr>
          <w:rStyle w:val="PGTitel"/>
        </w:rPr>
        <w:t xml:space="preserve"> 2</w:t>
      </w:r>
      <w:r>
        <w:t xml:space="preserve"> </w:t>
      </w:r>
      <w:r>
        <w:rPr>
          <w:rStyle w:val="PGRecordnummer"/>
        </w:rPr>
        <w:t>[1033]</w:t>
      </w:r>
      <w:r>
        <w:t xml:space="preserve"> (code: </w:t>
      </w:r>
      <w:r>
        <w:rPr>
          <w:rStyle w:val="PGCode"/>
        </w:rPr>
        <w:t>R48-N06</w:t>
      </w:r>
      <w:r>
        <w:t xml:space="preserve">), 40 jaar oud (zie </w:t>
      </w:r>
      <w:r>
        <w:rPr>
          <w:rStyle w:val="PGNummer"/>
        </w:rPr>
        <w:t>1033</w:t>
      </w:r>
      <w:r>
        <w:t xml:space="preserve">). {Zij was eerder gehuwd </w:t>
      </w:r>
      <w:r>
        <w:rPr>
          <w:rStyle w:val="PGRecordnummer"/>
        </w:rPr>
        <w:t>[314]</w:t>
      </w:r>
      <w:r>
        <w:t xml:space="preserve"> op 26-jarige leeftijd op </w:t>
      </w:r>
      <w:r>
        <w:rPr>
          <w:rStyle w:val="PGDatum"/>
        </w:rPr>
        <w:t>09</w:t>
      </w:r>
      <w:r>
        <w:rPr>
          <w:rStyle w:val="PGDatum"/>
        </w:rPr>
        <w:noBreakHyphen/>
        <w:t>05</w:t>
      </w:r>
      <w:r>
        <w:rPr>
          <w:rStyle w:val="PGDatum"/>
        </w:rPr>
        <w:noBreakHyphen/>
        <w:t>1896</w:t>
      </w:r>
      <w:r>
        <w:t xml:space="preserve"> te </w:t>
      </w:r>
      <w:r>
        <w:rPr>
          <w:rStyle w:val="PGPlaats"/>
        </w:rPr>
        <w:t>Driesum</w:t>
      </w:r>
      <w:r>
        <w:t xml:space="preserve"> (bron: </w:t>
      </w:r>
      <w:r>
        <w:rPr>
          <w:rStyle w:val="PGBron"/>
        </w:rPr>
        <w:t>Dantumadeel</w:t>
      </w:r>
      <w:r>
        <w:t xml:space="preserve">, aktenummer: </w:t>
      </w:r>
      <w:r>
        <w:rPr>
          <w:rStyle w:val="PGBron"/>
        </w:rPr>
        <w:t>n.15</w:t>
      </w:r>
      <w:r>
        <w:t xml:space="preserve">) met </w:t>
      </w:r>
      <w:r>
        <w:rPr>
          <w:rStyle w:val="PGTitel"/>
        </w:rPr>
        <w:t>R48</w:t>
      </w:r>
      <w:r>
        <w:rPr>
          <w:rStyle w:val="PGVoornaam"/>
        </w:rPr>
        <w:t xml:space="preserve"> Jan Roelofs</w:t>
      </w:r>
      <w:r>
        <w:rPr>
          <w:rStyle w:val="PGTitel"/>
        </w:rPr>
        <w:t xml:space="preserve"> N06</w:t>
      </w:r>
      <w:r>
        <w:rPr>
          <w:rStyle w:val="PGAchternaam"/>
        </w:rPr>
        <w:t xml:space="preserve"> LOOIJENGA</w:t>
      </w:r>
      <w:r>
        <w:rPr>
          <w:rStyle w:val="PGAchternaam"/>
        </w:rPr>
        <w:fldChar w:fldCharType="begin"/>
      </w:r>
      <w:r>
        <w:instrText>xe "Looijenga:Jan Roelofs"</w:instrText>
      </w:r>
      <w:r>
        <w:rPr>
          <w:rStyle w:val="PGAchternaam"/>
        </w:rPr>
        <w:fldChar w:fldCharType="end"/>
      </w:r>
      <w:r>
        <w:t xml:space="preserve"> </w:t>
      </w:r>
      <w:r>
        <w:rPr>
          <w:rStyle w:val="PGRecordnummer"/>
        </w:rPr>
        <w:t>[1034]</w:t>
      </w:r>
      <w:r>
        <w:t xml:space="preserve"> (zie </w:t>
      </w:r>
      <w:r>
        <w:rPr>
          <w:rStyle w:val="PGNummer"/>
        </w:rPr>
        <w:t>1034</w:t>
      </w:r>
      <w:r>
        <w:t>).}</w:t>
      </w:r>
    </w:p>
    <w:p w14:paraId="7AE02AE8" w14:textId="77777777" w:rsidR="00DA08BB" w:rsidRDefault="00BE585E">
      <w:pPr>
        <w:pStyle w:val="PGKop1"/>
      </w:pPr>
      <w:r>
        <w:t>Uit het eerste huwelijk:</w:t>
      </w:r>
    </w:p>
    <w:p w14:paraId="04DB08A9" w14:textId="77777777" w:rsidR="00DA08BB" w:rsidRDefault="00BE585E">
      <w:pPr>
        <w:pStyle w:val="PGKop12"/>
      </w:pPr>
      <w:r>
        <w:t>1. v</w:t>
      </w:r>
      <w:r>
        <w:tab/>
      </w:r>
      <w:r>
        <w:rPr>
          <w:rStyle w:val="PGTitel"/>
        </w:rPr>
        <w:t>R48</w:t>
      </w:r>
      <w:r>
        <w:rPr>
          <w:rStyle w:val="PGVoornaam"/>
        </w:rPr>
        <w:t xml:space="preserve"> Grietje Johanna Klazes</w:t>
      </w:r>
      <w:r>
        <w:rPr>
          <w:rStyle w:val="PGTitel"/>
        </w:rPr>
        <w:t xml:space="preserve"> N07</w:t>
      </w:r>
      <w:r>
        <w:rPr>
          <w:rStyle w:val="PGAchternaam"/>
        </w:rPr>
        <w:t xml:space="preserve"> BROEKSTRA</w:t>
      </w:r>
      <w:r>
        <w:rPr>
          <w:rStyle w:val="PGAchternaam"/>
        </w:rPr>
        <w:fldChar w:fldCharType="begin"/>
      </w:r>
      <w:r>
        <w:instrText>xe "Broekstra:Grietje Johanna Klazes"</w:instrText>
      </w:r>
      <w:r>
        <w:rPr>
          <w:rStyle w:val="PGAchternaam"/>
        </w:rPr>
        <w:fldChar w:fldCharType="end"/>
      </w:r>
      <w:r>
        <w:rPr>
          <w:rStyle w:val="PGTitel"/>
        </w:rPr>
        <w:t xml:space="preserve"> 5</w:t>
      </w:r>
      <w:r>
        <w:t xml:space="preserve"> </w:t>
      </w:r>
      <w:r>
        <w:rPr>
          <w:rStyle w:val="PGRecordnummer"/>
        </w:rPr>
        <w:t>[1036]</w:t>
      </w:r>
      <w:r>
        <w:t xml:space="preserve"> (code: </w:t>
      </w:r>
      <w:r>
        <w:rPr>
          <w:rStyle w:val="PGCode"/>
        </w:rPr>
        <w:t>R48-N07</w:t>
      </w:r>
      <w:r>
        <w:t xml:space="preserve">), geboren op </w:t>
      </w:r>
      <w:r>
        <w:rPr>
          <w:rStyle w:val="PGDatum"/>
        </w:rPr>
        <w:t>07</w:t>
      </w:r>
      <w:r>
        <w:rPr>
          <w:rStyle w:val="PGDatum"/>
        </w:rPr>
        <w:noBreakHyphen/>
        <w:t>05</w:t>
      </w:r>
      <w:r>
        <w:rPr>
          <w:rStyle w:val="PGDatum"/>
        </w:rPr>
        <w:noBreakHyphen/>
        <w:t>1901</w:t>
      </w:r>
      <w:r>
        <w:t xml:space="preserve"> te </w:t>
      </w:r>
      <w:r>
        <w:rPr>
          <w:rStyle w:val="PGPlaats"/>
        </w:rPr>
        <w:t>Surhuizum</w:t>
      </w:r>
      <w:r>
        <w:t xml:space="preserve"> (zie </w:t>
      </w:r>
      <w:r>
        <w:rPr>
          <w:rStyle w:val="PGNummer"/>
        </w:rPr>
        <w:t>1036</w:t>
      </w:r>
      <w:r>
        <w:t>).</w:t>
      </w:r>
    </w:p>
    <w:p w14:paraId="61E7F0F7" w14:textId="77777777" w:rsidR="00DA08BB" w:rsidRDefault="00DA08BB">
      <w:pPr>
        <w:pStyle w:val="PGKop0"/>
      </w:pPr>
    </w:p>
    <w:p w14:paraId="1A142F11" w14:textId="77777777" w:rsidR="00DA08BB" w:rsidRDefault="00BE585E">
      <w:pPr>
        <w:pStyle w:val="PGKop01"/>
      </w:pPr>
      <w:r>
        <w:rPr>
          <w:rStyle w:val="PGHoofdnummer"/>
        </w:rPr>
        <w:t>1743</w:t>
      </w:r>
      <w:r>
        <w:tab/>
      </w:r>
      <w:r>
        <w:rPr>
          <w:rStyle w:val="PGTitel"/>
        </w:rPr>
        <w:t>R16</w:t>
      </w:r>
      <w:r>
        <w:rPr>
          <w:rStyle w:val="PGVoornaam"/>
        </w:rPr>
        <w:t xml:space="preserve"> Hielke Eeuwes</w:t>
      </w:r>
      <w:r>
        <w:rPr>
          <w:rStyle w:val="PGTitel"/>
        </w:rPr>
        <w:t xml:space="preserve"> N07</w:t>
      </w:r>
      <w:r>
        <w:rPr>
          <w:rStyle w:val="PGAchternaam"/>
        </w:rPr>
        <w:t xml:space="preserve"> BROERSMA</w:t>
      </w:r>
      <w:r>
        <w:rPr>
          <w:rStyle w:val="PGAchternaam"/>
        </w:rPr>
        <w:fldChar w:fldCharType="begin"/>
      </w:r>
      <w:r>
        <w:instrText>xe "Broersma:Hielke Eeuwes"</w:instrText>
      </w:r>
      <w:r>
        <w:rPr>
          <w:rStyle w:val="PGAchternaam"/>
        </w:rPr>
        <w:fldChar w:fldCharType="end"/>
      </w:r>
      <w:r>
        <w:t xml:space="preserve"> </w:t>
      </w:r>
      <w:r>
        <w:rPr>
          <w:rStyle w:val="PGRecordnummer"/>
        </w:rPr>
        <w:t>[1743]</w:t>
      </w:r>
      <w:r>
        <w:t>.</w:t>
      </w:r>
    </w:p>
    <w:p w14:paraId="135E51E8" w14:textId="77777777" w:rsidR="00DA08BB" w:rsidRDefault="00BE585E">
      <w:pPr>
        <w:pStyle w:val="PGKop1"/>
      </w:pPr>
      <w:r>
        <w:t xml:space="preserve">Relatie </w:t>
      </w:r>
      <w:r>
        <w:rPr>
          <w:rStyle w:val="PGRecordnummer"/>
        </w:rPr>
        <w:t>[729]</w:t>
      </w:r>
      <w:r>
        <w:t xml:space="preserve"> met </w:t>
      </w:r>
      <w:r>
        <w:rPr>
          <w:rStyle w:val="PGTitel"/>
        </w:rPr>
        <w:t>R16</w:t>
      </w:r>
      <w:r>
        <w:rPr>
          <w:rStyle w:val="PGVoornaam"/>
        </w:rPr>
        <w:t xml:space="preserve"> Antje Arjens</w:t>
      </w:r>
      <w:r>
        <w:rPr>
          <w:rStyle w:val="PGTitel"/>
        </w:rPr>
        <w:t xml:space="preserve"> N07</w:t>
      </w:r>
      <w:r>
        <w:rPr>
          <w:rStyle w:val="PGAchternaam"/>
        </w:rPr>
        <w:t xml:space="preserve"> BOUWSTRA</w:t>
      </w:r>
      <w:r>
        <w:rPr>
          <w:rStyle w:val="PGAchternaam"/>
        </w:rPr>
        <w:fldChar w:fldCharType="begin"/>
      </w:r>
      <w:r>
        <w:instrText>xe "Bouwstra:Antje Arjens"</w:instrText>
      </w:r>
      <w:r>
        <w:rPr>
          <w:rStyle w:val="PGAchternaam"/>
        </w:rPr>
        <w:fldChar w:fldCharType="end"/>
      </w:r>
      <w:r>
        <w:t xml:space="preserve"> </w:t>
      </w:r>
      <w:r>
        <w:rPr>
          <w:rStyle w:val="PGRecordnummer"/>
        </w:rPr>
        <w:t>[1744]</w:t>
      </w:r>
      <w:r>
        <w:t xml:space="preserve"> (zie </w:t>
      </w:r>
      <w:r>
        <w:rPr>
          <w:rStyle w:val="PGNummer"/>
        </w:rPr>
        <w:t>1744</w:t>
      </w:r>
      <w:r>
        <w:t>).</w:t>
      </w:r>
    </w:p>
    <w:p w14:paraId="2478E3A3" w14:textId="77777777" w:rsidR="00DA08BB" w:rsidRDefault="00BE585E">
      <w:pPr>
        <w:pStyle w:val="PGKop1"/>
      </w:pPr>
      <w:r>
        <w:t>Uit deze relatie: 1 kind.</w:t>
      </w:r>
    </w:p>
    <w:p w14:paraId="4CC19A16" w14:textId="77777777" w:rsidR="00DA08BB" w:rsidRDefault="00DA08BB">
      <w:pPr>
        <w:pStyle w:val="PGKop0"/>
      </w:pPr>
    </w:p>
    <w:p w14:paraId="3A412ED6" w14:textId="77777777" w:rsidR="00DA08BB" w:rsidRDefault="00BE585E">
      <w:pPr>
        <w:pStyle w:val="PGKop01"/>
      </w:pPr>
      <w:r>
        <w:rPr>
          <w:rStyle w:val="PGHoofdnummer"/>
        </w:rPr>
        <w:t>875</w:t>
      </w:r>
      <w:r>
        <w:tab/>
      </w:r>
      <w:r>
        <w:rPr>
          <w:rStyle w:val="PGTitel"/>
        </w:rPr>
        <w:t>R41</w:t>
      </w:r>
      <w:r>
        <w:rPr>
          <w:rStyle w:val="PGVoornaam"/>
        </w:rPr>
        <w:t xml:space="preserve"> Janneske Rinzes</w:t>
      </w:r>
      <w:r>
        <w:rPr>
          <w:rStyle w:val="PGTitel"/>
        </w:rPr>
        <w:t xml:space="preserve"> N06</w:t>
      </w:r>
      <w:r>
        <w:rPr>
          <w:rStyle w:val="PGAchternaam"/>
        </w:rPr>
        <w:t xml:space="preserve"> BROERSMA</w:t>
      </w:r>
      <w:r>
        <w:rPr>
          <w:rStyle w:val="PGAchternaam"/>
        </w:rPr>
        <w:fldChar w:fldCharType="begin"/>
      </w:r>
      <w:r>
        <w:instrText>xe "Broersma:Janneske Rinzes"</w:instrText>
      </w:r>
      <w:r>
        <w:rPr>
          <w:rStyle w:val="PGAchternaam"/>
        </w:rPr>
        <w:fldChar w:fldCharType="end"/>
      </w:r>
      <w:r>
        <w:t xml:space="preserve"> </w:t>
      </w:r>
      <w:r>
        <w:rPr>
          <w:rStyle w:val="PGRecordnummer"/>
        </w:rPr>
        <w:t>[875]</w:t>
      </w:r>
      <w:r>
        <w:t xml:space="preserve">, </w:t>
      </w:r>
      <w:r>
        <w:rPr>
          <w:rStyle w:val="PGBeroep"/>
        </w:rPr>
        <w:t>arbeidster</w:t>
      </w:r>
      <w:r>
        <w:t xml:space="preserve">, geboren </w:t>
      </w:r>
      <w:r>
        <w:rPr>
          <w:rStyle w:val="PGDatum"/>
        </w:rPr>
        <w:t>1866</w:t>
      </w:r>
      <w:r>
        <w:t xml:space="preserve"> te </w:t>
      </w:r>
      <w:r>
        <w:rPr>
          <w:rStyle w:val="PGPlaats"/>
        </w:rPr>
        <w:t>Surhuizum</w:t>
      </w:r>
      <w:r>
        <w:t xml:space="preserve">, overleden </w:t>
      </w:r>
      <w:r>
        <w:rPr>
          <w:rStyle w:val="PGDatum"/>
        </w:rPr>
        <w:t>voor 1905</w:t>
      </w:r>
      <w:r>
        <w:t>.</w:t>
      </w:r>
    </w:p>
    <w:p w14:paraId="71AE9058" w14:textId="77777777" w:rsidR="00DA08BB" w:rsidRDefault="00BE585E">
      <w:pPr>
        <w:pStyle w:val="PGKop1"/>
      </w:pPr>
      <w:r>
        <w:t xml:space="preserve">Gehuwd </w:t>
      </w:r>
      <w:r>
        <w:rPr>
          <w:rStyle w:val="PGRecordnummer"/>
        </w:rPr>
        <w:t>[192]</w:t>
      </w:r>
      <w:r>
        <w:t xml:space="preserve"> op </w:t>
      </w:r>
      <w:r>
        <w:rPr>
          <w:rStyle w:val="PGDatum"/>
        </w:rPr>
        <w:t>01</w:t>
      </w:r>
      <w:r>
        <w:rPr>
          <w:rStyle w:val="PGDatum"/>
        </w:rPr>
        <w:noBreakHyphen/>
        <w:t>09</w:t>
      </w:r>
      <w:r>
        <w:rPr>
          <w:rStyle w:val="PGDatum"/>
        </w:rPr>
        <w:noBreakHyphen/>
        <w:t>1892</w:t>
      </w:r>
      <w:r>
        <w:t xml:space="preserve"> te </w:t>
      </w:r>
      <w:r>
        <w:rPr>
          <w:rStyle w:val="PGPlaats"/>
        </w:rPr>
        <w:t>Buitenpost</w:t>
      </w:r>
      <w:r>
        <w:t xml:space="preserve"> (bron: </w:t>
      </w:r>
      <w:r>
        <w:rPr>
          <w:rStyle w:val="PGBron"/>
        </w:rPr>
        <w:t>Achtkarspelen</w:t>
      </w:r>
      <w:r>
        <w:t xml:space="preserve">, aktenummer: </w:t>
      </w:r>
      <w:r>
        <w:rPr>
          <w:rStyle w:val="PGBron"/>
        </w:rPr>
        <w:t>n.63</w:t>
      </w:r>
      <w:r>
        <w:t xml:space="preserve">) met </w:t>
      </w:r>
      <w:r>
        <w:rPr>
          <w:rStyle w:val="PGTitel"/>
        </w:rPr>
        <w:t>R41</w:t>
      </w:r>
      <w:r>
        <w:rPr>
          <w:rStyle w:val="PGVoornaam"/>
        </w:rPr>
        <w:t xml:space="preserve"> Folkert Klazes</w:t>
      </w:r>
      <w:r>
        <w:rPr>
          <w:rStyle w:val="PGTitel"/>
        </w:rPr>
        <w:t xml:space="preserve"> N06</w:t>
      </w:r>
      <w:r>
        <w:rPr>
          <w:rStyle w:val="PGAchternaam"/>
        </w:rPr>
        <w:t xml:space="preserve"> WIERSMA</w:t>
      </w:r>
      <w:r>
        <w:rPr>
          <w:rStyle w:val="PGAchternaam"/>
        </w:rPr>
        <w:fldChar w:fldCharType="begin"/>
      </w:r>
      <w:r>
        <w:instrText>xe "Wiersma:Folkert Klazes"</w:instrText>
      </w:r>
      <w:r>
        <w:rPr>
          <w:rStyle w:val="PGAchternaam"/>
        </w:rPr>
        <w:fldChar w:fldCharType="end"/>
      </w:r>
      <w:r>
        <w:rPr>
          <w:rStyle w:val="PGTitel"/>
        </w:rPr>
        <w:t xml:space="preserve"> 2</w:t>
      </w:r>
      <w:r>
        <w:t xml:space="preserve"> </w:t>
      </w:r>
      <w:r>
        <w:rPr>
          <w:rStyle w:val="PGRecordnummer"/>
        </w:rPr>
        <w:t>[876]</w:t>
      </w:r>
      <w:r>
        <w:t xml:space="preserve"> (code: </w:t>
      </w:r>
      <w:r>
        <w:rPr>
          <w:rStyle w:val="PGCode"/>
        </w:rPr>
        <w:t>R41-N06</w:t>
      </w:r>
      <w:r>
        <w:t xml:space="preserve">) (zie </w:t>
      </w:r>
      <w:r>
        <w:rPr>
          <w:rStyle w:val="PGNummer"/>
        </w:rPr>
        <w:t>876</w:t>
      </w:r>
      <w:r>
        <w:t xml:space="preserve">). {Hij is later gehuwd </w:t>
      </w:r>
      <w:r>
        <w:rPr>
          <w:rStyle w:val="PGRecordnummer"/>
        </w:rPr>
        <w:t>[191]</w:t>
      </w:r>
      <w:r>
        <w:t xml:space="preserve"> op </w:t>
      </w:r>
      <w:r>
        <w:rPr>
          <w:rStyle w:val="PGDatum"/>
        </w:rPr>
        <w:t>14</w:t>
      </w:r>
      <w:r>
        <w:rPr>
          <w:rStyle w:val="PGDatum"/>
        </w:rPr>
        <w:noBreakHyphen/>
        <w:t>10</w:t>
      </w:r>
      <w:r>
        <w:rPr>
          <w:rStyle w:val="PGDatum"/>
        </w:rPr>
        <w:noBreakHyphen/>
        <w:t>1905</w:t>
      </w:r>
      <w:r>
        <w:t xml:space="preserve"> te </w:t>
      </w:r>
      <w:r>
        <w:rPr>
          <w:rStyle w:val="PGPlaats"/>
        </w:rPr>
        <w:t>Buitenpost</w:t>
      </w:r>
      <w:r>
        <w:t xml:space="preserve"> (bron: </w:t>
      </w:r>
      <w:r>
        <w:rPr>
          <w:rStyle w:val="PGBron"/>
        </w:rPr>
        <w:t>Achtkarspelen</w:t>
      </w:r>
      <w:r>
        <w:t xml:space="preserve">, aktenummer: </w:t>
      </w:r>
      <w:r>
        <w:rPr>
          <w:rStyle w:val="PGBron"/>
        </w:rPr>
        <w:t>n.77</w:t>
      </w:r>
      <w:r>
        <w:t xml:space="preserve">) met </w:t>
      </w:r>
      <w:r>
        <w:rPr>
          <w:rStyle w:val="PGVoornaam"/>
        </w:rPr>
        <w:t>Sijbrig Hedzers</w:t>
      </w:r>
      <w:r>
        <w:rPr>
          <w:rStyle w:val="PGAchternaam"/>
        </w:rPr>
        <w:t xml:space="preserve"> de VRIES</w:t>
      </w:r>
      <w:r>
        <w:rPr>
          <w:rStyle w:val="PGAchternaam"/>
        </w:rPr>
        <w:fldChar w:fldCharType="begin"/>
      </w:r>
      <w:r>
        <w:instrText>xe "Vries, de:Sijbrig Hedzers"</w:instrText>
      </w:r>
      <w:r>
        <w:rPr>
          <w:rStyle w:val="PGAchternaam"/>
        </w:rPr>
        <w:fldChar w:fldCharType="end"/>
      </w:r>
      <w:r>
        <w:t xml:space="preserve"> </w:t>
      </w:r>
      <w:r>
        <w:rPr>
          <w:rStyle w:val="PGRecordnummer"/>
        </w:rPr>
        <w:t>[324]</w:t>
      </w:r>
      <w:r>
        <w:t xml:space="preserve"> (zie </w:t>
      </w:r>
      <w:r>
        <w:rPr>
          <w:rStyle w:val="PGNummer"/>
        </w:rPr>
        <w:t>324</w:t>
      </w:r>
      <w:r>
        <w:t>).}</w:t>
      </w:r>
    </w:p>
    <w:p w14:paraId="50E4808C" w14:textId="77777777" w:rsidR="00DA08BB" w:rsidRDefault="00BE585E">
      <w:pPr>
        <w:pStyle w:val="PGKop1"/>
      </w:pPr>
      <w:r>
        <w:t>Uit dit huwelijk:</w:t>
      </w:r>
    </w:p>
    <w:p w14:paraId="69244902" w14:textId="77777777" w:rsidR="00DA08BB" w:rsidRDefault="00BE585E">
      <w:pPr>
        <w:pStyle w:val="PGKop12"/>
      </w:pPr>
      <w:r>
        <w:t>1. m</w:t>
      </w:r>
      <w:r>
        <w:tab/>
      </w:r>
      <w:r>
        <w:rPr>
          <w:rStyle w:val="PGTitel"/>
        </w:rPr>
        <w:t>R41</w:t>
      </w:r>
      <w:r>
        <w:rPr>
          <w:rStyle w:val="PGVoornaam"/>
        </w:rPr>
        <w:t xml:space="preserve"> Klaas Folkerts</w:t>
      </w:r>
      <w:r>
        <w:rPr>
          <w:rStyle w:val="PGTitel"/>
        </w:rPr>
        <w:t xml:space="preserve"> N07</w:t>
      </w:r>
      <w:r>
        <w:rPr>
          <w:rStyle w:val="PGAchternaam"/>
        </w:rPr>
        <w:t xml:space="preserve"> WIERSMA</w:t>
      </w:r>
      <w:r>
        <w:rPr>
          <w:rStyle w:val="PGAchternaam"/>
        </w:rPr>
        <w:fldChar w:fldCharType="begin"/>
      </w:r>
      <w:r>
        <w:instrText>xe "Wiersma:Klaas Folkerts"</w:instrText>
      </w:r>
      <w:r>
        <w:rPr>
          <w:rStyle w:val="PGAchternaam"/>
        </w:rPr>
        <w:fldChar w:fldCharType="end"/>
      </w:r>
      <w:r>
        <w:rPr>
          <w:rStyle w:val="PGTitel"/>
        </w:rPr>
        <w:t xml:space="preserve"> 3</w:t>
      </w:r>
      <w:r>
        <w:t xml:space="preserve"> </w:t>
      </w:r>
      <w:r>
        <w:rPr>
          <w:rStyle w:val="PGRecordnummer"/>
        </w:rPr>
        <w:t>[884]</w:t>
      </w:r>
      <w:r>
        <w:t xml:space="preserve"> (code: </w:t>
      </w:r>
      <w:r>
        <w:rPr>
          <w:rStyle w:val="PGCode"/>
        </w:rPr>
        <w:t>R41-N07</w:t>
      </w:r>
      <w:r>
        <w:t xml:space="preserve">), geboren </w:t>
      </w:r>
      <w:r>
        <w:rPr>
          <w:rStyle w:val="PGDatum"/>
        </w:rPr>
        <w:t>circa 1895</w:t>
      </w:r>
      <w:r>
        <w:t xml:space="preserve"> (zie </w:t>
      </w:r>
      <w:r>
        <w:rPr>
          <w:rStyle w:val="PGNummer"/>
        </w:rPr>
        <w:t>884</w:t>
      </w:r>
      <w:r>
        <w:t>).</w:t>
      </w:r>
    </w:p>
    <w:p w14:paraId="3011BCE0" w14:textId="77777777" w:rsidR="00DA08BB" w:rsidRDefault="00BE585E">
      <w:pPr>
        <w:pStyle w:val="PGKop12"/>
      </w:pPr>
      <w:r>
        <w:t>2. v</w:t>
      </w:r>
      <w:r>
        <w:tab/>
      </w:r>
      <w:r>
        <w:rPr>
          <w:rStyle w:val="PGTitel"/>
        </w:rPr>
        <w:t>R41</w:t>
      </w:r>
      <w:r>
        <w:rPr>
          <w:rStyle w:val="PGVoornaam"/>
        </w:rPr>
        <w:t xml:space="preserve"> Pietje Klazes</w:t>
      </w:r>
      <w:r>
        <w:rPr>
          <w:rStyle w:val="PGTitel"/>
        </w:rPr>
        <w:t xml:space="preserve"> N07</w:t>
      </w:r>
      <w:r>
        <w:rPr>
          <w:rStyle w:val="PGAchternaam"/>
        </w:rPr>
        <w:t xml:space="preserve"> WIERSMA</w:t>
      </w:r>
      <w:r>
        <w:rPr>
          <w:rStyle w:val="PGAchternaam"/>
        </w:rPr>
        <w:fldChar w:fldCharType="begin"/>
      </w:r>
      <w:r>
        <w:instrText>xe "Wiersma:Pietje Klazes"</w:instrText>
      </w:r>
      <w:r>
        <w:rPr>
          <w:rStyle w:val="PGAchternaam"/>
        </w:rPr>
        <w:fldChar w:fldCharType="end"/>
      </w:r>
      <w:r>
        <w:rPr>
          <w:rStyle w:val="PGTitel"/>
        </w:rPr>
        <w:t xml:space="preserve"> 4</w:t>
      </w:r>
      <w:r>
        <w:t xml:space="preserve"> </w:t>
      </w:r>
      <w:r>
        <w:rPr>
          <w:rStyle w:val="PGRecordnummer"/>
        </w:rPr>
        <w:t>[885]</w:t>
      </w:r>
      <w:r>
        <w:t xml:space="preserve"> (code: </w:t>
      </w:r>
      <w:r>
        <w:rPr>
          <w:rStyle w:val="PGCode"/>
        </w:rPr>
        <w:t>R41-N07</w:t>
      </w:r>
      <w:r>
        <w:t xml:space="preserve">), geboren </w:t>
      </w:r>
      <w:r>
        <w:rPr>
          <w:rStyle w:val="PGDatum"/>
        </w:rPr>
        <w:t>circa 1900</w:t>
      </w:r>
      <w:r>
        <w:t xml:space="preserve"> (zie </w:t>
      </w:r>
      <w:r>
        <w:rPr>
          <w:rStyle w:val="PGNummer"/>
        </w:rPr>
        <w:t>885</w:t>
      </w:r>
      <w:r>
        <w:t>).</w:t>
      </w:r>
    </w:p>
    <w:p w14:paraId="3387AD79" w14:textId="77777777" w:rsidR="00DA08BB" w:rsidRDefault="00DA08BB">
      <w:pPr>
        <w:pStyle w:val="PGKop0"/>
      </w:pPr>
    </w:p>
    <w:p w14:paraId="7716DB76" w14:textId="77777777" w:rsidR="00DA08BB" w:rsidRDefault="00BE585E">
      <w:pPr>
        <w:pStyle w:val="PGKop01"/>
      </w:pPr>
      <w:r>
        <w:rPr>
          <w:rStyle w:val="PGHoofdnummer"/>
        </w:rPr>
        <w:t>757</w:t>
      </w:r>
      <w:r>
        <w:tab/>
      </w:r>
      <w:r>
        <w:rPr>
          <w:rStyle w:val="PGTitel"/>
        </w:rPr>
        <w:t>R27b</w:t>
      </w:r>
      <w:r>
        <w:rPr>
          <w:rStyle w:val="PGVoornaam"/>
        </w:rPr>
        <w:t xml:space="preserve"> Marten</w:t>
      </w:r>
      <w:r>
        <w:rPr>
          <w:rStyle w:val="PGTitel"/>
        </w:rPr>
        <w:t xml:space="preserve"> N06</w:t>
      </w:r>
      <w:r>
        <w:rPr>
          <w:rStyle w:val="PGAchternaam"/>
        </w:rPr>
        <w:t xml:space="preserve"> BROERSMA</w:t>
      </w:r>
      <w:r>
        <w:rPr>
          <w:rStyle w:val="PGAchternaam"/>
        </w:rPr>
        <w:fldChar w:fldCharType="begin"/>
      </w:r>
      <w:r>
        <w:instrText>xe "Broersma:Marten"</w:instrText>
      </w:r>
      <w:r>
        <w:rPr>
          <w:rStyle w:val="PGAchternaam"/>
        </w:rPr>
        <w:fldChar w:fldCharType="end"/>
      </w:r>
      <w:r>
        <w:rPr>
          <w:rStyle w:val="PGTitel"/>
        </w:rPr>
        <w:t xml:space="preserve"> 1</w:t>
      </w:r>
      <w:r>
        <w:t xml:space="preserve"> </w:t>
      </w:r>
      <w:r>
        <w:rPr>
          <w:rStyle w:val="PGRecordnummer"/>
        </w:rPr>
        <w:t>[757]</w:t>
      </w:r>
      <w:r>
        <w:t xml:space="preserve"> (code: </w:t>
      </w:r>
      <w:r>
        <w:rPr>
          <w:rStyle w:val="PGCode"/>
        </w:rPr>
        <w:t>R27b-N06</w:t>
      </w:r>
      <w:r>
        <w:t xml:space="preserve">), overleden </w:t>
      </w:r>
      <w:r>
        <w:rPr>
          <w:rStyle w:val="PGDatum"/>
        </w:rPr>
        <w:t>1892</w:t>
      </w:r>
      <w:r>
        <w:t xml:space="preserve"> (brontekst: </w:t>
      </w:r>
      <w:r>
        <w:rPr>
          <w:rStyle w:val="PGBrontekst"/>
        </w:rPr>
        <w:t>niet Acht/Smal</w:t>
      </w:r>
      <w:r>
        <w:t xml:space="preserve">), begraven te </w:t>
      </w:r>
      <w:r>
        <w:rPr>
          <w:rStyle w:val="PGPlaats"/>
        </w:rPr>
        <w:t>Surhuizum</w:t>
      </w:r>
      <w:r>
        <w:t xml:space="preserve"> (bron: </w:t>
      </w:r>
      <w:r>
        <w:rPr>
          <w:rStyle w:val="PGBron"/>
        </w:rPr>
        <w:t>Grafregister Surhuizum</w:t>
      </w:r>
      <w:r>
        <w:t>).</w:t>
      </w:r>
    </w:p>
    <w:p w14:paraId="42EE3C45" w14:textId="77777777" w:rsidR="00DA08BB" w:rsidRDefault="00DA08BB">
      <w:pPr>
        <w:pStyle w:val="PGKop0"/>
      </w:pPr>
    </w:p>
    <w:p w14:paraId="488B0D64" w14:textId="77777777" w:rsidR="00DA08BB" w:rsidRDefault="00BE585E">
      <w:pPr>
        <w:pStyle w:val="PGKop01"/>
      </w:pPr>
      <w:r>
        <w:rPr>
          <w:rStyle w:val="PGHoofdnummer"/>
        </w:rPr>
        <w:t>880</w:t>
      </w:r>
      <w:r>
        <w:tab/>
      </w:r>
      <w:r>
        <w:rPr>
          <w:rStyle w:val="PGTitel"/>
        </w:rPr>
        <w:t>R41</w:t>
      </w:r>
      <w:r>
        <w:rPr>
          <w:rStyle w:val="PGVoornaam"/>
        </w:rPr>
        <w:t xml:space="preserve"> Rinze Aukes</w:t>
      </w:r>
      <w:r>
        <w:rPr>
          <w:rStyle w:val="PGTitel"/>
        </w:rPr>
        <w:t xml:space="preserve"> N06</w:t>
      </w:r>
      <w:r>
        <w:rPr>
          <w:rStyle w:val="PGAchternaam"/>
        </w:rPr>
        <w:t xml:space="preserve"> BROERSMA</w:t>
      </w:r>
      <w:r>
        <w:rPr>
          <w:rStyle w:val="PGAchternaam"/>
        </w:rPr>
        <w:fldChar w:fldCharType="begin"/>
      </w:r>
      <w:r>
        <w:instrText>xe "Broersma:Rinze Aukes"</w:instrText>
      </w:r>
      <w:r>
        <w:rPr>
          <w:rStyle w:val="PGAchternaam"/>
        </w:rPr>
        <w:fldChar w:fldCharType="end"/>
      </w:r>
      <w:r>
        <w:t xml:space="preserve"> </w:t>
      </w:r>
      <w:r>
        <w:rPr>
          <w:rStyle w:val="PGRecordnummer"/>
        </w:rPr>
        <w:t>[880]</w:t>
      </w:r>
      <w:r>
        <w:t>.</w:t>
      </w:r>
    </w:p>
    <w:p w14:paraId="198D8581" w14:textId="77777777" w:rsidR="00DA08BB" w:rsidRDefault="00BE585E">
      <w:pPr>
        <w:pStyle w:val="PGKop1"/>
      </w:pPr>
      <w:r>
        <w:lastRenderedPageBreak/>
        <w:t xml:space="preserve">Relatie </w:t>
      </w:r>
      <w:r>
        <w:rPr>
          <w:rStyle w:val="PGRecordnummer"/>
        </w:rPr>
        <w:t>[386]</w:t>
      </w:r>
      <w:r>
        <w:t xml:space="preserve"> met </w:t>
      </w:r>
      <w:r>
        <w:rPr>
          <w:rStyle w:val="PGTitel"/>
        </w:rPr>
        <w:t>R41</w:t>
      </w:r>
      <w:r>
        <w:rPr>
          <w:rStyle w:val="PGVoornaam"/>
        </w:rPr>
        <w:t xml:space="preserve"> Pietje Geerts</w:t>
      </w:r>
      <w:r>
        <w:rPr>
          <w:rStyle w:val="PGTitel"/>
        </w:rPr>
        <w:t xml:space="preserve"> N06</w:t>
      </w:r>
      <w:r>
        <w:rPr>
          <w:rStyle w:val="PGAchternaam"/>
        </w:rPr>
        <w:t xml:space="preserve"> SENNEKER</w:t>
      </w:r>
      <w:r>
        <w:rPr>
          <w:rStyle w:val="PGAchternaam"/>
        </w:rPr>
        <w:fldChar w:fldCharType="begin"/>
      </w:r>
      <w:r>
        <w:instrText>xe "Senneker:Pietje Geerts"</w:instrText>
      </w:r>
      <w:r>
        <w:rPr>
          <w:rStyle w:val="PGAchternaam"/>
        </w:rPr>
        <w:fldChar w:fldCharType="end"/>
      </w:r>
      <w:r>
        <w:t xml:space="preserve"> </w:t>
      </w:r>
      <w:r>
        <w:rPr>
          <w:rStyle w:val="PGRecordnummer"/>
        </w:rPr>
        <w:t>[881]</w:t>
      </w:r>
      <w:r>
        <w:t xml:space="preserve"> (zie </w:t>
      </w:r>
      <w:r>
        <w:rPr>
          <w:rStyle w:val="PGNummer"/>
        </w:rPr>
        <w:t>881</w:t>
      </w:r>
      <w:r>
        <w:t>).</w:t>
      </w:r>
    </w:p>
    <w:p w14:paraId="654766F9" w14:textId="77777777" w:rsidR="00DA08BB" w:rsidRDefault="00BE585E">
      <w:pPr>
        <w:pStyle w:val="PGKop1"/>
      </w:pPr>
      <w:r>
        <w:t>Uit deze relatie:</w:t>
      </w:r>
    </w:p>
    <w:p w14:paraId="7F4658BD" w14:textId="77777777" w:rsidR="00DA08BB" w:rsidRDefault="00BE585E">
      <w:pPr>
        <w:pStyle w:val="PGKop12"/>
      </w:pPr>
      <w:r>
        <w:t>1. v</w:t>
      </w:r>
      <w:r>
        <w:tab/>
      </w:r>
      <w:r>
        <w:rPr>
          <w:rStyle w:val="PGTitel"/>
        </w:rPr>
        <w:t>R41</w:t>
      </w:r>
      <w:r>
        <w:rPr>
          <w:rStyle w:val="PGVoornaam"/>
        </w:rPr>
        <w:t xml:space="preserve"> Janneske Rinzes</w:t>
      </w:r>
      <w:r>
        <w:rPr>
          <w:rStyle w:val="PGTitel"/>
        </w:rPr>
        <w:t xml:space="preserve"> N06</w:t>
      </w:r>
      <w:r>
        <w:rPr>
          <w:rStyle w:val="PGAchternaam"/>
        </w:rPr>
        <w:t xml:space="preserve"> BROERSMA</w:t>
      </w:r>
      <w:r>
        <w:rPr>
          <w:rStyle w:val="PGAchternaam"/>
        </w:rPr>
        <w:fldChar w:fldCharType="begin"/>
      </w:r>
      <w:r>
        <w:instrText>xe "Broersma:Janneske Rinzes"</w:instrText>
      </w:r>
      <w:r>
        <w:rPr>
          <w:rStyle w:val="PGAchternaam"/>
        </w:rPr>
        <w:fldChar w:fldCharType="end"/>
      </w:r>
      <w:r>
        <w:t xml:space="preserve"> </w:t>
      </w:r>
      <w:r>
        <w:rPr>
          <w:rStyle w:val="PGRecordnummer"/>
        </w:rPr>
        <w:t>[875]</w:t>
      </w:r>
      <w:r>
        <w:t xml:space="preserve">, geboren </w:t>
      </w:r>
      <w:r>
        <w:rPr>
          <w:rStyle w:val="PGDatum"/>
        </w:rPr>
        <w:t>1866</w:t>
      </w:r>
      <w:r>
        <w:t xml:space="preserve"> te </w:t>
      </w:r>
      <w:r>
        <w:rPr>
          <w:rStyle w:val="PGPlaats"/>
        </w:rPr>
        <w:t>Surhuizum</w:t>
      </w:r>
      <w:r>
        <w:t xml:space="preserve"> (zie </w:t>
      </w:r>
      <w:r>
        <w:rPr>
          <w:rStyle w:val="PGNummer"/>
        </w:rPr>
        <w:t>875</w:t>
      </w:r>
      <w:r>
        <w:t>).</w:t>
      </w:r>
    </w:p>
    <w:p w14:paraId="48C73548" w14:textId="77777777" w:rsidR="00DA08BB" w:rsidRDefault="00DA08BB">
      <w:pPr>
        <w:pStyle w:val="PGKop0"/>
      </w:pPr>
    </w:p>
    <w:p w14:paraId="1D53F748" w14:textId="77777777" w:rsidR="00DA08BB" w:rsidRDefault="00BE585E">
      <w:pPr>
        <w:pStyle w:val="PGKop01"/>
      </w:pPr>
      <w:r>
        <w:rPr>
          <w:rStyle w:val="PGHoofdnummer"/>
        </w:rPr>
        <w:t>1805</w:t>
      </w:r>
      <w:r>
        <w:tab/>
      </w:r>
      <w:r>
        <w:rPr>
          <w:rStyle w:val="PGVoornaam"/>
        </w:rPr>
        <w:t>Tjitske Aukes</w:t>
      </w:r>
      <w:r>
        <w:rPr>
          <w:rStyle w:val="PGAchternaam"/>
        </w:rPr>
        <w:t xml:space="preserve"> BROERSMA</w:t>
      </w:r>
      <w:r>
        <w:rPr>
          <w:rStyle w:val="PGAchternaam"/>
        </w:rPr>
        <w:fldChar w:fldCharType="begin"/>
      </w:r>
      <w:r>
        <w:instrText>xe "Broersma:Tjitske Aukes"</w:instrText>
      </w:r>
      <w:r>
        <w:rPr>
          <w:rStyle w:val="PGAchternaam"/>
        </w:rPr>
        <w:fldChar w:fldCharType="end"/>
      </w:r>
      <w:r>
        <w:t xml:space="preserve"> </w:t>
      </w:r>
      <w:r>
        <w:rPr>
          <w:rStyle w:val="PGRecordnummer"/>
        </w:rPr>
        <w:t>[1805]</w:t>
      </w:r>
      <w:r>
        <w:t>.</w:t>
      </w:r>
    </w:p>
    <w:p w14:paraId="39423CC1" w14:textId="77777777" w:rsidR="00DA08BB" w:rsidRDefault="00BE585E">
      <w:pPr>
        <w:pStyle w:val="PGKop1"/>
      </w:pPr>
      <w:r>
        <w:t xml:space="preserve">Relatie </w:t>
      </w:r>
      <w:r>
        <w:rPr>
          <w:rStyle w:val="PGRecordnummer"/>
        </w:rPr>
        <w:t>[761]</w:t>
      </w:r>
      <w:r>
        <w:t xml:space="preserve"> met </w:t>
      </w:r>
      <w:r>
        <w:rPr>
          <w:rStyle w:val="PGVoornaam"/>
        </w:rPr>
        <w:t>Jakob Elles</w:t>
      </w:r>
      <w:r>
        <w:rPr>
          <w:rStyle w:val="PGAchternaam"/>
        </w:rPr>
        <w:t xml:space="preserve"> ELLENS</w:t>
      </w:r>
      <w:r>
        <w:rPr>
          <w:rStyle w:val="PGAchternaam"/>
        </w:rPr>
        <w:fldChar w:fldCharType="begin"/>
      </w:r>
      <w:r>
        <w:instrText>xe "Ellens:Jakob Elles"</w:instrText>
      </w:r>
      <w:r>
        <w:rPr>
          <w:rStyle w:val="PGAchternaam"/>
        </w:rPr>
        <w:fldChar w:fldCharType="end"/>
      </w:r>
      <w:r>
        <w:t xml:space="preserve"> </w:t>
      </w:r>
      <w:r>
        <w:rPr>
          <w:rStyle w:val="PGRecordnummer"/>
        </w:rPr>
        <w:t>[1804]</w:t>
      </w:r>
      <w:r>
        <w:t xml:space="preserve"> (zie </w:t>
      </w:r>
      <w:r>
        <w:rPr>
          <w:rStyle w:val="PGNummer"/>
        </w:rPr>
        <w:t>1804</w:t>
      </w:r>
      <w:r>
        <w:t>).</w:t>
      </w:r>
    </w:p>
    <w:p w14:paraId="3D218969" w14:textId="77777777" w:rsidR="00DA08BB" w:rsidRDefault="00BE585E">
      <w:pPr>
        <w:pStyle w:val="PGKop1"/>
      </w:pPr>
      <w:r>
        <w:t>Uit deze relatie:</w:t>
      </w:r>
    </w:p>
    <w:p w14:paraId="4AA15E0E" w14:textId="77777777" w:rsidR="00DA08BB" w:rsidRDefault="00BE585E">
      <w:pPr>
        <w:pStyle w:val="PGKop12"/>
      </w:pPr>
      <w:r>
        <w:t>1. v</w:t>
      </w:r>
      <w:r>
        <w:tab/>
      </w:r>
      <w:r>
        <w:rPr>
          <w:rStyle w:val="PGTitel"/>
        </w:rPr>
        <w:t>R21</w:t>
      </w:r>
      <w:r>
        <w:rPr>
          <w:rStyle w:val="PGVoornaam"/>
        </w:rPr>
        <w:t xml:space="preserve"> Jitske Jakobs</w:t>
      </w:r>
      <w:r>
        <w:rPr>
          <w:rStyle w:val="PGTitel"/>
        </w:rPr>
        <w:t xml:space="preserve"> N07</w:t>
      </w:r>
      <w:r>
        <w:rPr>
          <w:rStyle w:val="PGAchternaam"/>
        </w:rPr>
        <w:t xml:space="preserve"> ELLENS</w:t>
      </w:r>
      <w:r>
        <w:rPr>
          <w:rStyle w:val="PGAchternaam"/>
        </w:rPr>
        <w:fldChar w:fldCharType="begin"/>
      </w:r>
      <w:r>
        <w:instrText>xe "Ellens:Jitske Jakobs"</w:instrText>
      </w:r>
      <w:r>
        <w:rPr>
          <w:rStyle w:val="PGAchternaam"/>
        </w:rPr>
        <w:fldChar w:fldCharType="end"/>
      </w:r>
      <w:r>
        <w:t xml:space="preserve"> </w:t>
      </w:r>
      <w:r>
        <w:rPr>
          <w:rStyle w:val="PGRecordnummer"/>
        </w:rPr>
        <w:t>[1418]</w:t>
      </w:r>
      <w:r>
        <w:t xml:space="preserve">, geboren </w:t>
      </w:r>
      <w:r>
        <w:rPr>
          <w:rStyle w:val="PGDatum"/>
        </w:rPr>
        <w:t>1839</w:t>
      </w:r>
      <w:r>
        <w:t xml:space="preserve"> te </w:t>
      </w:r>
      <w:r>
        <w:rPr>
          <w:rStyle w:val="PGPlaats"/>
        </w:rPr>
        <w:t>Twijzel</w:t>
      </w:r>
      <w:r>
        <w:t xml:space="preserve"> (zie </w:t>
      </w:r>
      <w:r>
        <w:rPr>
          <w:rStyle w:val="PGNummer"/>
        </w:rPr>
        <w:t>1418</w:t>
      </w:r>
      <w:r>
        <w:t>).</w:t>
      </w:r>
    </w:p>
    <w:p w14:paraId="2BA221EB" w14:textId="77777777" w:rsidR="00DA08BB" w:rsidRDefault="00DA08BB">
      <w:pPr>
        <w:pStyle w:val="PGKop0"/>
      </w:pPr>
    </w:p>
    <w:p w14:paraId="05FBFE41" w14:textId="77777777" w:rsidR="00DA08BB" w:rsidRDefault="00BE585E">
      <w:pPr>
        <w:pStyle w:val="PGKop01"/>
      </w:pPr>
      <w:r>
        <w:rPr>
          <w:rStyle w:val="PGHoofdnummer"/>
        </w:rPr>
        <w:t>429</w:t>
      </w:r>
      <w:r>
        <w:tab/>
      </w:r>
      <w:r>
        <w:rPr>
          <w:rStyle w:val="PGTitel"/>
        </w:rPr>
        <w:t>R16</w:t>
      </w:r>
      <w:r>
        <w:rPr>
          <w:rStyle w:val="PGVoornaam"/>
        </w:rPr>
        <w:t xml:space="preserve"> Trijntje Hielkes</w:t>
      </w:r>
      <w:r>
        <w:rPr>
          <w:rStyle w:val="PGTitel"/>
        </w:rPr>
        <w:t xml:space="preserve"> N07</w:t>
      </w:r>
      <w:r>
        <w:rPr>
          <w:rStyle w:val="PGAchternaam"/>
        </w:rPr>
        <w:t xml:space="preserve"> BROERSMA</w:t>
      </w:r>
      <w:r>
        <w:rPr>
          <w:rStyle w:val="PGAchternaam"/>
        </w:rPr>
        <w:fldChar w:fldCharType="begin"/>
      </w:r>
      <w:r>
        <w:instrText>xe "Broersma:Trijntje Hielkes"</w:instrText>
      </w:r>
      <w:r>
        <w:rPr>
          <w:rStyle w:val="PGAchternaam"/>
        </w:rPr>
        <w:fldChar w:fldCharType="end"/>
      </w:r>
      <w:r>
        <w:rPr>
          <w:rStyle w:val="PGTitel"/>
        </w:rPr>
        <w:t xml:space="preserve"> 3</w:t>
      </w:r>
      <w:r>
        <w:t xml:space="preserve"> </w:t>
      </w:r>
      <w:r>
        <w:rPr>
          <w:rStyle w:val="PGRecordnummer"/>
        </w:rPr>
        <w:t>[429]</w:t>
      </w:r>
      <w:r>
        <w:t xml:space="preserve"> (code: </w:t>
      </w:r>
      <w:r>
        <w:rPr>
          <w:rStyle w:val="PGCode"/>
        </w:rPr>
        <w:t>R16-N07</w:t>
      </w:r>
      <w:r>
        <w:t xml:space="preserve">), geboren op </w:t>
      </w:r>
      <w:r>
        <w:rPr>
          <w:rStyle w:val="PGDatum"/>
        </w:rPr>
        <w:t>05</w:t>
      </w:r>
      <w:r>
        <w:rPr>
          <w:rStyle w:val="PGDatum"/>
        </w:rPr>
        <w:noBreakHyphen/>
        <w:t>11</w:t>
      </w:r>
      <w:r>
        <w:rPr>
          <w:rStyle w:val="PGDatum"/>
        </w:rPr>
        <w:noBreakHyphen/>
        <w:t>1868</w:t>
      </w:r>
      <w:r>
        <w:t xml:space="preserve"> te </w:t>
      </w:r>
      <w:r>
        <w:rPr>
          <w:rStyle w:val="PGPlaats"/>
        </w:rPr>
        <w:t>Surhuizum</w:t>
      </w:r>
      <w:r>
        <w:t xml:space="preserve"> (bron: </w:t>
      </w:r>
      <w:r>
        <w:rPr>
          <w:rStyle w:val="PGBron"/>
        </w:rPr>
        <w:t>graf</w:t>
      </w:r>
      <w:r>
        <w:t xml:space="preserve">), overleden op </w:t>
      </w:r>
      <w:r>
        <w:rPr>
          <w:rStyle w:val="PGDatum"/>
        </w:rPr>
        <w:t>16</w:t>
      </w:r>
      <w:r>
        <w:rPr>
          <w:rStyle w:val="PGDatum"/>
        </w:rPr>
        <w:noBreakHyphen/>
        <w:t>09</w:t>
      </w:r>
      <w:r>
        <w:rPr>
          <w:rStyle w:val="PGDatum"/>
        </w:rPr>
        <w:noBreakHyphen/>
        <w:t>1952</w:t>
      </w:r>
      <w:r>
        <w:t xml:space="preserve"> op 83-jarige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03</w:t>
      </w:r>
      <w:r>
        <w:t>).</w:t>
      </w:r>
    </w:p>
    <w:p w14:paraId="2F55BAD6" w14:textId="77777777" w:rsidR="00DA08BB" w:rsidRDefault="00BE585E">
      <w:pPr>
        <w:pStyle w:val="PGKop1"/>
      </w:pPr>
      <w:r>
        <w:t xml:space="preserve">Gehuwd </w:t>
      </w:r>
      <w:r>
        <w:rPr>
          <w:rStyle w:val="PGRecordnummer"/>
        </w:rPr>
        <w:t>[105]</w:t>
      </w:r>
      <w:r>
        <w:t xml:space="preserve"> op 26-jarige leeftijd op </w:t>
      </w:r>
      <w:r>
        <w:rPr>
          <w:rStyle w:val="PGDatum"/>
        </w:rPr>
        <w:t>25</w:t>
      </w:r>
      <w:r>
        <w:rPr>
          <w:rStyle w:val="PGDatum"/>
        </w:rPr>
        <w:noBreakHyphen/>
        <w:t>05</w:t>
      </w:r>
      <w:r>
        <w:rPr>
          <w:rStyle w:val="PGDatum"/>
        </w:rPr>
        <w:noBreakHyphen/>
        <w:t>1895</w:t>
      </w:r>
      <w:r>
        <w:t xml:space="preserve"> te </w:t>
      </w:r>
      <w:r>
        <w:rPr>
          <w:rStyle w:val="PGPlaats"/>
        </w:rPr>
        <w:t>Buitenpost</w:t>
      </w:r>
      <w:r>
        <w:t xml:space="preserve"> (bron: </w:t>
      </w:r>
      <w:r>
        <w:rPr>
          <w:rStyle w:val="PGBron"/>
        </w:rPr>
        <w:t>Achtkarspelen</w:t>
      </w:r>
      <w:r>
        <w:t xml:space="preserve">, aktenummer: </w:t>
      </w:r>
      <w:r>
        <w:rPr>
          <w:rStyle w:val="PGBron"/>
        </w:rPr>
        <w:t>n.33</w:t>
      </w:r>
      <w:r>
        <w:t xml:space="preserve">) met </w:t>
      </w:r>
      <w:r>
        <w:rPr>
          <w:rStyle w:val="PGTitel"/>
        </w:rPr>
        <w:t>R16</w:t>
      </w:r>
      <w:r>
        <w:rPr>
          <w:rStyle w:val="PGVoornaam"/>
        </w:rPr>
        <w:t xml:space="preserve"> Rinze Sijmens</w:t>
      </w:r>
      <w:r>
        <w:rPr>
          <w:rStyle w:val="PGTitel"/>
        </w:rPr>
        <w:t xml:space="preserve"> N07</w:t>
      </w:r>
      <w:r>
        <w:rPr>
          <w:rStyle w:val="PGAchternaam"/>
        </w:rPr>
        <w:t xml:space="preserve"> GJALTEMA</w:t>
      </w:r>
      <w:r>
        <w:rPr>
          <w:rStyle w:val="PGAchternaam"/>
        </w:rPr>
        <w:fldChar w:fldCharType="begin"/>
      </w:r>
      <w:r>
        <w:instrText>xe "Gjaltema:Rinze Sijmens"</w:instrText>
      </w:r>
      <w:r>
        <w:rPr>
          <w:rStyle w:val="PGAchternaam"/>
        </w:rPr>
        <w:fldChar w:fldCharType="end"/>
      </w:r>
      <w:r>
        <w:rPr>
          <w:rStyle w:val="PGTitel"/>
        </w:rPr>
        <w:t xml:space="preserve"> 2</w:t>
      </w:r>
      <w:r>
        <w:t xml:space="preserve"> </w:t>
      </w:r>
      <w:r>
        <w:rPr>
          <w:rStyle w:val="PGRecordnummer"/>
        </w:rPr>
        <w:t>[428]</w:t>
      </w:r>
      <w:r>
        <w:t xml:space="preserve"> (code: </w:t>
      </w:r>
      <w:r>
        <w:rPr>
          <w:rStyle w:val="PGCode"/>
        </w:rPr>
        <w:t>R16-N07</w:t>
      </w:r>
      <w:r>
        <w:t xml:space="preserve">), 27 jaar oud (zie </w:t>
      </w:r>
      <w:r>
        <w:rPr>
          <w:rStyle w:val="PGNummer"/>
        </w:rPr>
        <w:t>428</w:t>
      </w:r>
      <w:r>
        <w:t>).</w:t>
      </w:r>
    </w:p>
    <w:p w14:paraId="06ED7891" w14:textId="77777777" w:rsidR="00DA08BB" w:rsidRDefault="00BE585E">
      <w:pPr>
        <w:pStyle w:val="PGKop1"/>
      </w:pPr>
      <w:r>
        <w:t>Uit dit huwelijk:</w:t>
      </w:r>
    </w:p>
    <w:p w14:paraId="5F36F777" w14:textId="77777777" w:rsidR="00DA08BB" w:rsidRDefault="00BE585E">
      <w:pPr>
        <w:pStyle w:val="PGKop12"/>
      </w:pPr>
      <w:r>
        <w:t>1. v</w:t>
      </w:r>
      <w:r>
        <w:tab/>
      </w:r>
      <w:r>
        <w:rPr>
          <w:rStyle w:val="PGVoornaam"/>
        </w:rPr>
        <w:t>Anna Rinzes</w:t>
      </w:r>
      <w:r>
        <w:rPr>
          <w:rStyle w:val="PGAchternaam"/>
        </w:rPr>
        <w:t xml:space="preserve"> GJALTEMA</w:t>
      </w:r>
      <w:r>
        <w:rPr>
          <w:rStyle w:val="PGAchternaam"/>
        </w:rPr>
        <w:fldChar w:fldCharType="begin"/>
      </w:r>
      <w:r>
        <w:instrText>xe "Gjaltema:Anna Rinzes"</w:instrText>
      </w:r>
      <w:r>
        <w:rPr>
          <w:rStyle w:val="PGAchternaam"/>
        </w:rPr>
        <w:fldChar w:fldCharType="end"/>
      </w:r>
      <w:r>
        <w:t xml:space="preserve"> </w:t>
      </w:r>
      <w:r>
        <w:rPr>
          <w:rStyle w:val="PGRecordnummer"/>
        </w:rPr>
        <w:t>[1588]</w:t>
      </w:r>
      <w:r>
        <w:t xml:space="preserve">, geboren op </w:t>
      </w:r>
      <w:r>
        <w:rPr>
          <w:rStyle w:val="PGDatum"/>
        </w:rPr>
        <w:t>08</w:t>
      </w:r>
      <w:r>
        <w:rPr>
          <w:rStyle w:val="PGDatum"/>
        </w:rPr>
        <w:noBreakHyphen/>
        <w:t>04</w:t>
      </w:r>
      <w:r>
        <w:rPr>
          <w:rStyle w:val="PGDatum"/>
        </w:rPr>
        <w:noBreakHyphen/>
        <w:t>1896</w:t>
      </w:r>
      <w:r>
        <w:t xml:space="preserve"> (zie </w:t>
      </w:r>
      <w:r>
        <w:rPr>
          <w:rStyle w:val="PGNummer"/>
        </w:rPr>
        <w:t>1588</w:t>
      </w:r>
      <w:r>
        <w:t>).</w:t>
      </w:r>
    </w:p>
    <w:p w14:paraId="5AC07130" w14:textId="77777777" w:rsidR="00DA08BB" w:rsidRDefault="00BE585E">
      <w:pPr>
        <w:pStyle w:val="PGKop12"/>
      </w:pPr>
      <w:r>
        <w:t>2. v</w:t>
      </w:r>
      <w:r>
        <w:tab/>
      </w:r>
      <w:r>
        <w:rPr>
          <w:rStyle w:val="PGVoornaam"/>
        </w:rPr>
        <w:t>IJpkje Rinzes</w:t>
      </w:r>
      <w:r>
        <w:rPr>
          <w:rStyle w:val="PGAchternaam"/>
        </w:rPr>
        <w:t xml:space="preserve"> GJALTEMA</w:t>
      </w:r>
      <w:r>
        <w:rPr>
          <w:rStyle w:val="PGAchternaam"/>
        </w:rPr>
        <w:fldChar w:fldCharType="begin"/>
      </w:r>
      <w:r>
        <w:instrText>xe "Gjaltema:IJpkje Rinzes"</w:instrText>
      </w:r>
      <w:r>
        <w:rPr>
          <w:rStyle w:val="PGAchternaam"/>
        </w:rPr>
        <w:fldChar w:fldCharType="end"/>
      </w:r>
      <w:r>
        <w:t xml:space="preserve"> </w:t>
      </w:r>
      <w:r>
        <w:rPr>
          <w:rStyle w:val="PGRecordnummer"/>
        </w:rPr>
        <w:t>[430]</w:t>
      </w:r>
      <w:r>
        <w:t xml:space="preserve">, geboren op </w:t>
      </w:r>
      <w:r>
        <w:rPr>
          <w:rStyle w:val="PGDatum"/>
        </w:rPr>
        <w:t>06</w:t>
      </w:r>
      <w:r>
        <w:rPr>
          <w:rStyle w:val="PGDatum"/>
        </w:rPr>
        <w:noBreakHyphen/>
        <w:t>01</w:t>
      </w:r>
      <w:r>
        <w:rPr>
          <w:rStyle w:val="PGDatum"/>
        </w:rPr>
        <w:noBreakHyphen/>
        <w:t>1900</w:t>
      </w:r>
      <w:r>
        <w:t xml:space="preserve"> (zie </w:t>
      </w:r>
      <w:r>
        <w:rPr>
          <w:rStyle w:val="PGNummer"/>
        </w:rPr>
        <w:t>430</w:t>
      </w:r>
      <w:r>
        <w:t>).</w:t>
      </w:r>
    </w:p>
    <w:p w14:paraId="23C319ED" w14:textId="77777777" w:rsidR="00DA08BB" w:rsidRDefault="00DA08BB">
      <w:pPr>
        <w:pStyle w:val="PGKop0"/>
      </w:pPr>
    </w:p>
    <w:p w14:paraId="0EC66A9F" w14:textId="77777777" w:rsidR="00DA08BB" w:rsidRDefault="00BE585E">
      <w:pPr>
        <w:pStyle w:val="PGKop01"/>
      </w:pPr>
      <w:r>
        <w:rPr>
          <w:rStyle w:val="PGHoofdnummer"/>
        </w:rPr>
        <w:t>186</w:t>
      </w:r>
      <w:r>
        <w:tab/>
      </w:r>
      <w:r>
        <w:rPr>
          <w:rStyle w:val="PGTitel"/>
        </w:rPr>
        <w:t>R07 N11</w:t>
      </w:r>
      <w:r>
        <w:rPr>
          <w:rStyle w:val="PGAchternaam"/>
        </w:rPr>
        <w:t xml:space="preserve"> BROERSMA</w:t>
      </w:r>
      <w:r>
        <w:rPr>
          <w:rStyle w:val="PGAchternaam"/>
        </w:rPr>
        <w:fldChar w:fldCharType="begin"/>
      </w:r>
      <w:r>
        <w:instrText>xe "Broersma"</w:instrText>
      </w:r>
      <w:r>
        <w:rPr>
          <w:rStyle w:val="PGAchternaam"/>
        </w:rPr>
        <w:fldChar w:fldCharType="end"/>
      </w:r>
      <w:r>
        <w:t xml:space="preserve"> </w:t>
      </w:r>
      <w:r>
        <w:rPr>
          <w:rStyle w:val="PGRecordnummer"/>
        </w:rPr>
        <w:t>[186]</w:t>
      </w:r>
      <w:r>
        <w:t>.</w:t>
      </w:r>
    </w:p>
    <w:p w14:paraId="6CF52136" w14:textId="77777777" w:rsidR="00DA08BB" w:rsidRDefault="00BE585E">
      <w:pPr>
        <w:pStyle w:val="PGKop1"/>
      </w:pPr>
      <w:r>
        <w:t xml:space="preserve">Relatie </w:t>
      </w:r>
      <w:r>
        <w:rPr>
          <w:rStyle w:val="PGRecordnummer"/>
        </w:rPr>
        <w:t>[353]</w:t>
      </w:r>
      <w:r>
        <w:t xml:space="preserve"> met </w:t>
      </w:r>
      <w:r>
        <w:rPr>
          <w:rStyle w:val="PGTitel"/>
        </w:rPr>
        <w:t>R07</w:t>
      </w:r>
      <w:r>
        <w:rPr>
          <w:rStyle w:val="PGVoornaam"/>
        </w:rPr>
        <w:t xml:space="preserve"> Aaltje Kornelis</w:t>
      </w:r>
      <w:r>
        <w:rPr>
          <w:rStyle w:val="PGTitel"/>
        </w:rPr>
        <w:t xml:space="preserve"> N11</w:t>
      </w:r>
      <w:r>
        <w:rPr>
          <w:rStyle w:val="PGAchternaam"/>
        </w:rPr>
        <w:t xml:space="preserve"> de BOER</w:t>
      </w:r>
      <w:r>
        <w:rPr>
          <w:rStyle w:val="PGAchternaam"/>
        </w:rPr>
        <w:fldChar w:fldCharType="begin"/>
      </w:r>
      <w:r>
        <w:instrText>xe "Boer, de:Aaltje Kornelis"</w:instrText>
      </w:r>
      <w:r>
        <w:rPr>
          <w:rStyle w:val="PGAchternaam"/>
        </w:rPr>
        <w:fldChar w:fldCharType="end"/>
      </w:r>
      <w:r>
        <w:rPr>
          <w:rStyle w:val="PGTitel"/>
        </w:rPr>
        <w:t xml:space="preserve"> 5</w:t>
      </w:r>
      <w:r>
        <w:t xml:space="preserve"> </w:t>
      </w:r>
      <w:r>
        <w:rPr>
          <w:rStyle w:val="PGRecordnummer"/>
        </w:rPr>
        <w:t>[193]</w:t>
      </w:r>
      <w:r>
        <w:t xml:space="preserve"> (code: </w:t>
      </w:r>
      <w:r>
        <w:rPr>
          <w:rStyle w:val="PGCode"/>
        </w:rPr>
        <w:t>R07-N11</w:t>
      </w:r>
      <w:r>
        <w:t xml:space="preserve">) (zie </w:t>
      </w:r>
      <w:r>
        <w:rPr>
          <w:rStyle w:val="PGNummer"/>
        </w:rPr>
        <w:t>193</w:t>
      </w:r>
      <w:r>
        <w:t xml:space="preserve">). {Zij was eerder gehuwd </w:t>
      </w:r>
      <w:r>
        <w:rPr>
          <w:rStyle w:val="PGRecordnummer"/>
        </w:rPr>
        <w:t>[892]</w:t>
      </w:r>
      <w:r>
        <w:t xml:space="preserve"> </w:t>
      </w:r>
      <w:r>
        <w:rPr>
          <w:rStyle w:val="PGDatum"/>
        </w:rPr>
        <w:t>circa 1935</w:t>
      </w:r>
      <w:r>
        <w:t xml:space="preserve"> met </w:t>
      </w:r>
      <w:r>
        <w:rPr>
          <w:rStyle w:val="PGVoornaam"/>
        </w:rPr>
        <w:t>Albert J.</w:t>
      </w:r>
      <w:r>
        <w:rPr>
          <w:rStyle w:val="PGAchternaam"/>
        </w:rPr>
        <w:t xml:space="preserve"> BUMA</w:t>
      </w:r>
      <w:r>
        <w:rPr>
          <w:rStyle w:val="PGAchternaam"/>
        </w:rPr>
        <w:fldChar w:fldCharType="begin"/>
      </w:r>
      <w:r>
        <w:instrText>xe "Buma:Albert J."</w:instrText>
      </w:r>
      <w:r>
        <w:rPr>
          <w:rStyle w:val="PGAchternaam"/>
        </w:rPr>
        <w:fldChar w:fldCharType="end"/>
      </w:r>
      <w:r>
        <w:t xml:space="preserve"> </w:t>
      </w:r>
      <w:r>
        <w:rPr>
          <w:rStyle w:val="PGRecordnummer"/>
        </w:rPr>
        <w:t>[2044]</w:t>
      </w:r>
      <w:r>
        <w:t xml:space="preserve"> (zie </w:t>
      </w:r>
      <w:r>
        <w:rPr>
          <w:rStyle w:val="PGNummer"/>
        </w:rPr>
        <w:t>2044</w:t>
      </w:r>
      <w:r>
        <w:t>).}</w:t>
      </w:r>
    </w:p>
    <w:p w14:paraId="13081173" w14:textId="77777777" w:rsidR="00DA08BB" w:rsidRDefault="00DA08BB">
      <w:pPr>
        <w:pStyle w:val="PGKop0"/>
      </w:pPr>
    </w:p>
    <w:p w14:paraId="379233C8" w14:textId="77777777" w:rsidR="00DA08BB" w:rsidRDefault="00BE585E">
      <w:pPr>
        <w:pStyle w:val="PGKop01"/>
      </w:pPr>
      <w:r>
        <w:rPr>
          <w:rStyle w:val="PGHoofdnummer"/>
        </w:rPr>
        <w:t>1824</w:t>
      </w:r>
      <w:r>
        <w:tab/>
      </w:r>
      <w:r>
        <w:rPr>
          <w:rStyle w:val="PGTitel"/>
        </w:rPr>
        <w:t>R49</w:t>
      </w:r>
      <w:r>
        <w:rPr>
          <w:rStyle w:val="PGVoornaam"/>
        </w:rPr>
        <w:t xml:space="preserve"> Alle Wijbes</w:t>
      </w:r>
      <w:r>
        <w:rPr>
          <w:rStyle w:val="PGTitel"/>
        </w:rPr>
        <w:t xml:space="preserve"> N12</w:t>
      </w:r>
      <w:r>
        <w:rPr>
          <w:rStyle w:val="PGAchternaam"/>
        </w:rPr>
        <w:t xml:space="preserve"> BROUWER</w:t>
      </w:r>
      <w:r>
        <w:rPr>
          <w:rStyle w:val="PGAchternaam"/>
        </w:rPr>
        <w:fldChar w:fldCharType="begin"/>
      </w:r>
      <w:r>
        <w:instrText>xe "Brouwer:Alle Wijbes"</w:instrText>
      </w:r>
      <w:r>
        <w:rPr>
          <w:rStyle w:val="PGAchternaam"/>
        </w:rPr>
        <w:fldChar w:fldCharType="end"/>
      </w:r>
      <w:r>
        <w:t xml:space="preserve"> </w:t>
      </w:r>
      <w:r>
        <w:rPr>
          <w:rStyle w:val="PGRecordnummer"/>
        </w:rPr>
        <w:t>[1824]</w:t>
      </w:r>
      <w:r>
        <w:t>.</w:t>
      </w:r>
    </w:p>
    <w:p w14:paraId="7ED952AC" w14:textId="77777777" w:rsidR="00DA08BB" w:rsidRDefault="00BE585E">
      <w:pPr>
        <w:pStyle w:val="PGKop1"/>
      </w:pPr>
      <w:r>
        <w:t xml:space="preserve">Relatie </w:t>
      </w:r>
      <w:r>
        <w:rPr>
          <w:rStyle w:val="PGRecordnummer"/>
        </w:rPr>
        <w:t>[773]</w:t>
      </w:r>
      <w:r>
        <w:t xml:space="preserve"> met </w:t>
      </w:r>
      <w:r>
        <w:rPr>
          <w:rStyle w:val="PGVoornaam"/>
        </w:rPr>
        <w:t>Reintje Jans</w:t>
      </w:r>
      <w:r>
        <w:rPr>
          <w:rStyle w:val="PGAchternaam"/>
        </w:rPr>
        <w:t xml:space="preserve"> de VRIES</w:t>
      </w:r>
      <w:r>
        <w:rPr>
          <w:rStyle w:val="PGAchternaam"/>
        </w:rPr>
        <w:fldChar w:fldCharType="begin"/>
      </w:r>
      <w:r>
        <w:instrText>xe "Vries, de:Reintje Jans"</w:instrText>
      </w:r>
      <w:r>
        <w:rPr>
          <w:rStyle w:val="PGAchternaam"/>
        </w:rPr>
        <w:fldChar w:fldCharType="end"/>
      </w:r>
      <w:r>
        <w:t xml:space="preserve"> </w:t>
      </w:r>
      <w:r>
        <w:rPr>
          <w:rStyle w:val="PGRecordnummer"/>
        </w:rPr>
        <w:t>[1825]</w:t>
      </w:r>
      <w:r>
        <w:t xml:space="preserve"> (zie </w:t>
      </w:r>
      <w:r>
        <w:rPr>
          <w:rStyle w:val="PGNummer"/>
        </w:rPr>
        <w:t>1825</w:t>
      </w:r>
      <w:r>
        <w:t>).</w:t>
      </w:r>
    </w:p>
    <w:p w14:paraId="72459A93" w14:textId="77777777" w:rsidR="00DA08BB" w:rsidRDefault="00BE585E">
      <w:pPr>
        <w:pStyle w:val="PGKop1"/>
      </w:pPr>
      <w:r>
        <w:t>Uit deze relatie:</w:t>
      </w:r>
    </w:p>
    <w:p w14:paraId="7347F09C" w14:textId="77777777" w:rsidR="00DA08BB" w:rsidRDefault="00BE585E">
      <w:pPr>
        <w:pStyle w:val="PGKop12"/>
      </w:pPr>
      <w:r>
        <w:t>1. v</w:t>
      </w:r>
      <w:r>
        <w:tab/>
      </w:r>
      <w:r>
        <w:rPr>
          <w:rStyle w:val="PGVoornaam"/>
        </w:rPr>
        <w:t>Jantje Alles</w:t>
      </w:r>
      <w:r>
        <w:rPr>
          <w:rStyle w:val="PGAchternaam"/>
        </w:rPr>
        <w:t xml:space="preserve"> BROUWER</w:t>
      </w:r>
      <w:r>
        <w:rPr>
          <w:rStyle w:val="PGAchternaam"/>
        </w:rPr>
        <w:fldChar w:fldCharType="begin"/>
      </w:r>
      <w:r>
        <w:instrText>xe "Brouwer:Jantje Alles"</w:instrText>
      </w:r>
      <w:r>
        <w:rPr>
          <w:rStyle w:val="PGAchternaam"/>
        </w:rPr>
        <w:fldChar w:fldCharType="end"/>
      </w:r>
      <w:r>
        <w:t xml:space="preserve"> </w:t>
      </w:r>
      <w:r>
        <w:rPr>
          <w:rStyle w:val="PGRecordnummer"/>
        </w:rPr>
        <w:t>[1677]</w:t>
      </w:r>
      <w:r>
        <w:t xml:space="preserve">, geboren </w:t>
      </w:r>
      <w:r>
        <w:rPr>
          <w:rStyle w:val="PGDatum"/>
        </w:rPr>
        <w:t>1850</w:t>
      </w:r>
      <w:r>
        <w:t xml:space="preserve"> te </w:t>
      </w:r>
      <w:r>
        <w:rPr>
          <w:rStyle w:val="PGPlaats"/>
        </w:rPr>
        <w:t>Surhuizum</w:t>
      </w:r>
      <w:r>
        <w:t xml:space="preserve"> (zie </w:t>
      </w:r>
      <w:r>
        <w:rPr>
          <w:rStyle w:val="PGNummer"/>
        </w:rPr>
        <w:t>1677</w:t>
      </w:r>
      <w:r>
        <w:t>).</w:t>
      </w:r>
    </w:p>
    <w:p w14:paraId="29E69093" w14:textId="77777777" w:rsidR="00DA08BB" w:rsidRDefault="00DA08BB">
      <w:pPr>
        <w:pStyle w:val="PGKop0"/>
      </w:pPr>
    </w:p>
    <w:p w14:paraId="0D4533A4" w14:textId="77777777" w:rsidR="00DA08BB" w:rsidRDefault="00BE585E">
      <w:pPr>
        <w:pStyle w:val="PGKop01"/>
      </w:pPr>
      <w:r>
        <w:rPr>
          <w:rStyle w:val="PGHoofdnummer"/>
        </w:rPr>
        <w:t>1623</w:t>
      </w:r>
      <w:r>
        <w:tab/>
      </w:r>
      <w:r>
        <w:rPr>
          <w:rStyle w:val="PGVoornaam"/>
        </w:rPr>
        <w:t>Elizabeth Thomas</w:t>
      </w:r>
      <w:r>
        <w:rPr>
          <w:rStyle w:val="PGAchternaam"/>
        </w:rPr>
        <w:t xml:space="preserve"> BROUWER</w:t>
      </w:r>
      <w:r>
        <w:rPr>
          <w:rStyle w:val="PGAchternaam"/>
        </w:rPr>
        <w:fldChar w:fldCharType="begin"/>
      </w:r>
      <w:r>
        <w:instrText>xe "Brouwer:Elizabeth Thomas"</w:instrText>
      </w:r>
      <w:r>
        <w:rPr>
          <w:rStyle w:val="PGAchternaam"/>
        </w:rPr>
        <w:fldChar w:fldCharType="end"/>
      </w:r>
      <w:r>
        <w:t xml:space="preserve"> </w:t>
      </w:r>
      <w:r>
        <w:rPr>
          <w:rStyle w:val="PGRecordnummer"/>
        </w:rPr>
        <w:t>[1623]</w:t>
      </w:r>
      <w:r>
        <w:t>.</w:t>
      </w:r>
    </w:p>
    <w:p w14:paraId="32DAE50F" w14:textId="77777777" w:rsidR="00DA08BB" w:rsidRDefault="00BE585E">
      <w:pPr>
        <w:pStyle w:val="PGKop1"/>
      </w:pPr>
      <w:r>
        <w:t xml:space="preserve">Relatie </w:t>
      </w:r>
      <w:r>
        <w:rPr>
          <w:rStyle w:val="PGRecordnummer"/>
        </w:rPr>
        <w:t>[653]</w:t>
      </w:r>
      <w:r>
        <w:t xml:space="preserve"> met </w:t>
      </w:r>
      <w:r>
        <w:rPr>
          <w:rStyle w:val="PGVoornaam"/>
        </w:rPr>
        <w:t>Harmen Bouwes</w:t>
      </w:r>
      <w:r>
        <w:rPr>
          <w:rStyle w:val="PGAchternaam"/>
        </w:rPr>
        <w:t xml:space="preserve"> POSTMA</w:t>
      </w:r>
      <w:r>
        <w:rPr>
          <w:rStyle w:val="PGAchternaam"/>
        </w:rPr>
        <w:fldChar w:fldCharType="begin"/>
      </w:r>
      <w:r>
        <w:instrText>xe "Postma:Harmen Bouwes"</w:instrText>
      </w:r>
      <w:r>
        <w:rPr>
          <w:rStyle w:val="PGAchternaam"/>
        </w:rPr>
        <w:fldChar w:fldCharType="end"/>
      </w:r>
      <w:r>
        <w:t xml:space="preserve"> </w:t>
      </w:r>
      <w:r>
        <w:rPr>
          <w:rStyle w:val="PGRecordnummer"/>
        </w:rPr>
        <w:t>[1622]</w:t>
      </w:r>
      <w:r>
        <w:t xml:space="preserve"> (zie </w:t>
      </w:r>
      <w:r>
        <w:rPr>
          <w:rStyle w:val="PGNummer"/>
        </w:rPr>
        <w:t>1622</w:t>
      </w:r>
      <w:r>
        <w:t>).</w:t>
      </w:r>
    </w:p>
    <w:p w14:paraId="1292390F" w14:textId="77777777" w:rsidR="00DA08BB" w:rsidRDefault="00BE585E">
      <w:pPr>
        <w:pStyle w:val="PGKop1"/>
      </w:pPr>
      <w:r>
        <w:t>Uit deze relatie:</w:t>
      </w:r>
    </w:p>
    <w:p w14:paraId="0EA3A84E" w14:textId="77777777" w:rsidR="00DA08BB" w:rsidRDefault="00BE585E">
      <w:pPr>
        <w:pStyle w:val="PGKop12"/>
      </w:pPr>
      <w:r>
        <w:t>1. m</w:t>
      </w:r>
      <w:r>
        <w:tab/>
      </w:r>
      <w:r>
        <w:rPr>
          <w:rStyle w:val="PGTitel"/>
        </w:rPr>
        <w:t>R11</w:t>
      </w:r>
      <w:r>
        <w:rPr>
          <w:rStyle w:val="PGVoornaam"/>
        </w:rPr>
        <w:t xml:space="preserve"> Taeke Harmens</w:t>
      </w:r>
      <w:r>
        <w:rPr>
          <w:rStyle w:val="PGTitel"/>
        </w:rPr>
        <w:t xml:space="preserve"> N08</w:t>
      </w:r>
      <w:r>
        <w:rPr>
          <w:rStyle w:val="PGAchternaam"/>
        </w:rPr>
        <w:t xml:space="preserve"> POSTMA</w:t>
      </w:r>
      <w:r>
        <w:rPr>
          <w:rStyle w:val="PGAchternaam"/>
        </w:rPr>
        <w:fldChar w:fldCharType="begin"/>
      </w:r>
      <w:r>
        <w:instrText>xe "Postma:Taeke Harmens"</w:instrText>
      </w:r>
      <w:r>
        <w:rPr>
          <w:rStyle w:val="PGAchternaam"/>
        </w:rPr>
        <w:fldChar w:fldCharType="end"/>
      </w:r>
      <w:r>
        <w:rPr>
          <w:rStyle w:val="PGTitel"/>
        </w:rPr>
        <w:t xml:space="preserve"> 1</w:t>
      </w:r>
      <w:r>
        <w:t xml:space="preserve"> </w:t>
      </w:r>
      <w:r>
        <w:rPr>
          <w:rStyle w:val="PGRecordnummer"/>
        </w:rPr>
        <w:t>[278]</w:t>
      </w:r>
      <w:r>
        <w:t xml:space="preserve"> (code: </w:t>
      </w:r>
      <w:r>
        <w:rPr>
          <w:rStyle w:val="PGCode"/>
        </w:rPr>
        <w:t>R11-N08</w:t>
      </w:r>
      <w:r>
        <w:t xml:space="preserve">), geboren op </w:t>
      </w:r>
      <w:r>
        <w:rPr>
          <w:rStyle w:val="PGDatum"/>
        </w:rPr>
        <w:t>14</w:t>
      </w:r>
      <w:r>
        <w:rPr>
          <w:rStyle w:val="PGDatum"/>
        </w:rPr>
        <w:noBreakHyphen/>
        <w:t>11</w:t>
      </w:r>
      <w:r>
        <w:rPr>
          <w:rStyle w:val="PGDatum"/>
        </w:rPr>
        <w:noBreakHyphen/>
        <w:t>1817</w:t>
      </w:r>
      <w:r>
        <w:t xml:space="preserve"> te </w:t>
      </w:r>
      <w:r>
        <w:rPr>
          <w:rStyle w:val="PGPlaats"/>
        </w:rPr>
        <w:t>Surhuisterveen</w:t>
      </w:r>
      <w:r>
        <w:t xml:space="preserve"> (zie </w:t>
      </w:r>
      <w:r>
        <w:rPr>
          <w:rStyle w:val="PGNummer"/>
        </w:rPr>
        <w:t>278</w:t>
      </w:r>
      <w:r>
        <w:t>).</w:t>
      </w:r>
    </w:p>
    <w:p w14:paraId="377C6020" w14:textId="77777777" w:rsidR="00DA08BB" w:rsidRDefault="00DA08BB">
      <w:pPr>
        <w:pStyle w:val="PGKop0"/>
      </w:pPr>
    </w:p>
    <w:p w14:paraId="39807069" w14:textId="77777777" w:rsidR="00DA08BB" w:rsidRDefault="00BE585E">
      <w:pPr>
        <w:pStyle w:val="PGKop01"/>
      </w:pPr>
      <w:r>
        <w:rPr>
          <w:rStyle w:val="PGHoofdnummer"/>
        </w:rPr>
        <w:t>1148</w:t>
      </w:r>
      <w:r>
        <w:tab/>
      </w:r>
      <w:r>
        <w:rPr>
          <w:rStyle w:val="PGTitel"/>
        </w:rPr>
        <w:t>R51</w:t>
      </w:r>
      <w:r>
        <w:rPr>
          <w:rStyle w:val="PGVoornaam"/>
        </w:rPr>
        <w:t xml:space="preserve"> Fokje</w:t>
      </w:r>
      <w:r>
        <w:rPr>
          <w:rStyle w:val="PGTitel"/>
        </w:rPr>
        <w:t xml:space="preserve"> N15</w:t>
      </w:r>
      <w:r>
        <w:rPr>
          <w:rStyle w:val="PGAchternaam"/>
        </w:rPr>
        <w:t xml:space="preserve"> BROUWER</w:t>
      </w:r>
      <w:r>
        <w:rPr>
          <w:rStyle w:val="PGAchternaam"/>
        </w:rPr>
        <w:fldChar w:fldCharType="begin"/>
      </w:r>
      <w:r>
        <w:instrText>xe "Brouwer:Fokje"</w:instrText>
      </w:r>
      <w:r>
        <w:rPr>
          <w:rStyle w:val="PGAchternaam"/>
        </w:rPr>
        <w:fldChar w:fldCharType="end"/>
      </w:r>
      <w:r>
        <w:rPr>
          <w:rStyle w:val="PGTitel"/>
        </w:rPr>
        <w:t xml:space="preserve"> 1</w:t>
      </w:r>
      <w:r>
        <w:t xml:space="preserve"> </w:t>
      </w:r>
      <w:r>
        <w:rPr>
          <w:rStyle w:val="PGRecordnummer"/>
        </w:rPr>
        <w:t>[1148]</w:t>
      </w:r>
      <w:r>
        <w:t xml:space="preserve"> (code: </w:t>
      </w:r>
      <w:r>
        <w:rPr>
          <w:rStyle w:val="PGCode"/>
        </w:rPr>
        <w:t>R51-N15</w:t>
      </w:r>
      <w:r>
        <w:t xml:space="preserve">), overleden </w:t>
      </w:r>
      <w:r>
        <w:rPr>
          <w:rStyle w:val="PGDatum"/>
        </w:rPr>
        <w:t>1904</w:t>
      </w:r>
      <w:r>
        <w:t xml:space="preserve"> (brontekst: </w:t>
      </w:r>
      <w:r>
        <w:rPr>
          <w:rStyle w:val="PGBrontekst"/>
        </w:rPr>
        <w:t>niet Acht/Smal</w:t>
      </w:r>
      <w:r>
        <w:t xml:space="preserve">), begraven te </w:t>
      </w:r>
      <w:r>
        <w:rPr>
          <w:rStyle w:val="PGPlaats"/>
        </w:rPr>
        <w:t>Surhuizum</w:t>
      </w:r>
      <w:r>
        <w:t xml:space="preserve"> (bron: </w:t>
      </w:r>
      <w:r>
        <w:rPr>
          <w:rStyle w:val="PGBron"/>
        </w:rPr>
        <w:t>Grafregister Surhuizum</w:t>
      </w:r>
      <w:r>
        <w:t>).</w:t>
      </w:r>
    </w:p>
    <w:p w14:paraId="0F653C3F" w14:textId="77777777" w:rsidR="00DA08BB" w:rsidRDefault="00DA08BB">
      <w:pPr>
        <w:pStyle w:val="PGKop0"/>
      </w:pPr>
    </w:p>
    <w:p w14:paraId="39C4F708" w14:textId="77777777" w:rsidR="00DA08BB" w:rsidRDefault="00BE585E">
      <w:pPr>
        <w:pStyle w:val="PGKop01"/>
      </w:pPr>
      <w:r>
        <w:rPr>
          <w:rStyle w:val="PGHoofdnummer"/>
        </w:rPr>
        <w:t>1146</w:t>
      </w:r>
      <w:r>
        <w:tab/>
      </w:r>
      <w:r>
        <w:rPr>
          <w:rStyle w:val="PGTitel"/>
        </w:rPr>
        <w:t>R51</w:t>
      </w:r>
      <w:r>
        <w:rPr>
          <w:rStyle w:val="PGVoornaam"/>
        </w:rPr>
        <w:t xml:space="preserve"> Fokje Foppes</w:t>
      </w:r>
      <w:r>
        <w:rPr>
          <w:rStyle w:val="PGTitel"/>
        </w:rPr>
        <w:t xml:space="preserve"> N14</w:t>
      </w:r>
      <w:r>
        <w:rPr>
          <w:rStyle w:val="PGAchternaam"/>
        </w:rPr>
        <w:t xml:space="preserve"> BROUWER</w:t>
      </w:r>
      <w:r>
        <w:rPr>
          <w:rStyle w:val="PGAchternaam"/>
        </w:rPr>
        <w:fldChar w:fldCharType="begin"/>
      </w:r>
      <w:r>
        <w:instrText>xe "Brouwer:Fokje Foppes"</w:instrText>
      </w:r>
      <w:r>
        <w:rPr>
          <w:rStyle w:val="PGAchternaam"/>
        </w:rPr>
        <w:fldChar w:fldCharType="end"/>
      </w:r>
      <w:r>
        <w:rPr>
          <w:rStyle w:val="PGTitel"/>
        </w:rPr>
        <w:t xml:space="preserve"> 1</w:t>
      </w:r>
      <w:r>
        <w:t xml:space="preserve"> </w:t>
      </w:r>
      <w:r>
        <w:rPr>
          <w:rStyle w:val="PGRecordnummer"/>
        </w:rPr>
        <w:t>[1146]</w:t>
      </w:r>
      <w:r>
        <w:t xml:space="preserve"> (code: </w:t>
      </w:r>
      <w:r>
        <w:rPr>
          <w:rStyle w:val="PGCode"/>
        </w:rPr>
        <w:t>R51-N14</w:t>
      </w:r>
      <w:r>
        <w:t xml:space="preserve">), geboren </w:t>
      </w:r>
      <w:r>
        <w:rPr>
          <w:rStyle w:val="PGDatum"/>
        </w:rPr>
        <w:t>1841</w:t>
      </w:r>
      <w:r>
        <w:t xml:space="preserve"> te </w:t>
      </w:r>
      <w:r>
        <w:rPr>
          <w:rStyle w:val="PGPlaats"/>
        </w:rPr>
        <w:t>Surhuizum</w:t>
      </w:r>
      <w:r>
        <w:t xml:space="preserve">, overleden op </w:t>
      </w:r>
      <w:r>
        <w:rPr>
          <w:rStyle w:val="PGDatum"/>
        </w:rPr>
        <w:t>07</w:t>
      </w:r>
      <w:r>
        <w:rPr>
          <w:rStyle w:val="PGDatum"/>
        </w:rPr>
        <w:noBreakHyphen/>
        <w:t>02</w:t>
      </w:r>
      <w:r>
        <w:rPr>
          <w:rStyle w:val="PGDatum"/>
        </w:rPr>
        <w:noBreakHyphen/>
        <w:t>1891</w:t>
      </w:r>
      <w:r>
        <w:t xml:space="preserve"> te </w:t>
      </w:r>
      <w:r>
        <w:rPr>
          <w:rStyle w:val="PGPlaats"/>
        </w:rPr>
        <w:t>Surhuizum</w:t>
      </w:r>
      <w:r>
        <w:t xml:space="preserve"> (bron: </w:t>
      </w:r>
      <w:r>
        <w:rPr>
          <w:rStyle w:val="PGBron"/>
        </w:rPr>
        <w:t>Achtkarspelen</w:t>
      </w:r>
      <w:r>
        <w:t xml:space="preserve">, aktenummer: </w:t>
      </w:r>
      <w:r>
        <w:rPr>
          <w:rStyle w:val="PGBron"/>
        </w:rPr>
        <w:t>n.29</w:t>
      </w:r>
      <w:r>
        <w:t xml:space="preserve">), begraven te </w:t>
      </w:r>
      <w:r>
        <w:rPr>
          <w:rStyle w:val="PGPlaats"/>
        </w:rPr>
        <w:t>Surhuizum</w:t>
      </w:r>
      <w:r>
        <w:t xml:space="preserve"> (bron: </w:t>
      </w:r>
      <w:r>
        <w:rPr>
          <w:rStyle w:val="PGBron"/>
        </w:rPr>
        <w:t>Grafregister Surhuizum</w:t>
      </w:r>
      <w:r>
        <w:t xml:space="preserve">). </w:t>
      </w:r>
      <w:r>
        <w:rPr>
          <w:rStyle w:val="PGInfotekst"/>
        </w:rPr>
        <w:t>Ongehuwd</w:t>
      </w:r>
      <w:r>
        <w:t>.</w:t>
      </w:r>
    </w:p>
    <w:p w14:paraId="5445C5F2" w14:textId="77777777" w:rsidR="00DA08BB" w:rsidRDefault="00DA08BB">
      <w:pPr>
        <w:pStyle w:val="PGKop0"/>
      </w:pPr>
    </w:p>
    <w:p w14:paraId="13C7BF2A" w14:textId="77777777" w:rsidR="00DA08BB" w:rsidRDefault="00BE585E">
      <w:pPr>
        <w:pStyle w:val="PGKop01"/>
      </w:pPr>
      <w:r>
        <w:rPr>
          <w:rStyle w:val="PGHoofdnummer"/>
        </w:rPr>
        <w:t>1448</w:t>
      </w:r>
      <w:r>
        <w:tab/>
      </w:r>
      <w:r>
        <w:rPr>
          <w:rStyle w:val="PGTitel"/>
        </w:rPr>
        <w:t>R51</w:t>
      </w:r>
      <w:r>
        <w:rPr>
          <w:rStyle w:val="PGVoornaam"/>
        </w:rPr>
        <w:t xml:space="preserve"> Foppe Wietzes</w:t>
      </w:r>
      <w:r>
        <w:rPr>
          <w:rStyle w:val="PGTitel"/>
        </w:rPr>
        <w:t xml:space="preserve"> N14</w:t>
      </w:r>
      <w:r>
        <w:rPr>
          <w:rStyle w:val="PGAchternaam"/>
        </w:rPr>
        <w:t xml:space="preserve"> BROUWER</w:t>
      </w:r>
      <w:r>
        <w:rPr>
          <w:rStyle w:val="PGAchternaam"/>
        </w:rPr>
        <w:fldChar w:fldCharType="begin"/>
      </w:r>
      <w:r>
        <w:instrText>xe "Brouwer:Foppe Wietzes"</w:instrText>
      </w:r>
      <w:r>
        <w:rPr>
          <w:rStyle w:val="PGAchternaam"/>
        </w:rPr>
        <w:fldChar w:fldCharType="end"/>
      </w:r>
      <w:r>
        <w:t xml:space="preserve"> </w:t>
      </w:r>
      <w:r>
        <w:rPr>
          <w:rStyle w:val="PGRecordnummer"/>
        </w:rPr>
        <w:t>[1448]</w:t>
      </w:r>
      <w:r>
        <w:t>.</w:t>
      </w:r>
    </w:p>
    <w:p w14:paraId="70FD7776" w14:textId="77777777" w:rsidR="00DA08BB" w:rsidRDefault="00BE585E">
      <w:pPr>
        <w:pStyle w:val="PGKop1"/>
      </w:pPr>
      <w:r>
        <w:t xml:space="preserve">Relatie </w:t>
      </w:r>
      <w:r>
        <w:rPr>
          <w:rStyle w:val="PGRecordnummer"/>
        </w:rPr>
        <w:t>[541]</w:t>
      </w:r>
      <w:r>
        <w:t xml:space="preserve"> met </w:t>
      </w:r>
      <w:r>
        <w:rPr>
          <w:rStyle w:val="PGTitel"/>
        </w:rPr>
        <w:t>R51</w:t>
      </w:r>
      <w:r>
        <w:rPr>
          <w:rStyle w:val="PGVoornaam"/>
        </w:rPr>
        <w:t xml:space="preserve"> Jantje IJpes</w:t>
      </w:r>
      <w:r>
        <w:rPr>
          <w:rStyle w:val="PGTitel"/>
        </w:rPr>
        <w:t xml:space="preserve"> N14</w:t>
      </w:r>
      <w:r>
        <w:rPr>
          <w:rStyle w:val="PGAchternaam"/>
        </w:rPr>
        <w:t xml:space="preserve"> STELWAGEN</w:t>
      </w:r>
      <w:r>
        <w:rPr>
          <w:rStyle w:val="PGAchternaam"/>
        </w:rPr>
        <w:fldChar w:fldCharType="begin"/>
      </w:r>
      <w:r>
        <w:instrText>xe "Stelwagen:Jantje IJpes"</w:instrText>
      </w:r>
      <w:r>
        <w:rPr>
          <w:rStyle w:val="PGAchternaam"/>
        </w:rPr>
        <w:fldChar w:fldCharType="end"/>
      </w:r>
      <w:r>
        <w:t xml:space="preserve"> </w:t>
      </w:r>
      <w:r>
        <w:rPr>
          <w:rStyle w:val="PGRecordnummer"/>
        </w:rPr>
        <w:t>[1449]</w:t>
      </w:r>
      <w:r>
        <w:t xml:space="preserve"> (zie </w:t>
      </w:r>
      <w:r>
        <w:rPr>
          <w:rStyle w:val="PGNummer"/>
        </w:rPr>
        <w:t>1449</w:t>
      </w:r>
      <w:r>
        <w:t>).</w:t>
      </w:r>
    </w:p>
    <w:p w14:paraId="46DCD577" w14:textId="77777777" w:rsidR="00DA08BB" w:rsidRDefault="00BE585E">
      <w:pPr>
        <w:pStyle w:val="PGKop1"/>
      </w:pPr>
      <w:r>
        <w:t>Uit deze relatie:</w:t>
      </w:r>
    </w:p>
    <w:p w14:paraId="20F609C7" w14:textId="77777777" w:rsidR="00DA08BB" w:rsidRDefault="00BE585E">
      <w:pPr>
        <w:pStyle w:val="PGKop12"/>
      </w:pPr>
      <w:r>
        <w:t>1. v</w:t>
      </w:r>
      <w:r>
        <w:tab/>
      </w:r>
      <w:r>
        <w:rPr>
          <w:rStyle w:val="PGTitel"/>
        </w:rPr>
        <w:t>R51</w:t>
      </w:r>
      <w:r>
        <w:rPr>
          <w:rStyle w:val="PGVoornaam"/>
        </w:rPr>
        <w:t xml:space="preserve"> Fokje Foppes</w:t>
      </w:r>
      <w:r>
        <w:rPr>
          <w:rStyle w:val="PGTitel"/>
        </w:rPr>
        <w:t xml:space="preserve"> N14</w:t>
      </w:r>
      <w:r>
        <w:rPr>
          <w:rStyle w:val="PGAchternaam"/>
        </w:rPr>
        <w:t xml:space="preserve"> BROUWER</w:t>
      </w:r>
      <w:r>
        <w:rPr>
          <w:rStyle w:val="PGAchternaam"/>
        </w:rPr>
        <w:fldChar w:fldCharType="begin"/>
      </w:r>
      <w:r>
        <w:instrText>xe "Brouwer:Fokje Foppes"</w:instrText>
      </w:r>
      <w:r>
        <w:rPr>
          <w:rStyle w:val="PGAchternaam"/>
        </w:rPr>
        <w:fldChar w:fldCharType="end"/>
      </w:r>
      <w:r>
        <w:rPr>
          <w:rStyle w:val="PGTitel"/>
        </w:rPr>
        <w:t xml:space="preserve"> 1</w:t>
      </w:r>
      <w:r>
        <w:t xml:space="preserve"> </w:t>
      </w:r>
      <w:r>
        <w:rPr>
          <w:rStyle w:val="PGRecordnummer"/>
        </w:rPr>
        <w:t>[1146]</w:t>
      </w:r>
      <w:r>
        <w:t xml:space="preserve"> (code: </w:t>
      </w:r>
      <w:r>
        <w:rPr>
          <w:rStyle w:val="PGCode"/>
        </w:rPr>
        <w:t>R51-N14</w:t>
      </w:r>
      <w:r>
        <w:t xml:space="preserve">), geboren </w:t>
      </w:r>
      <w:r>
        <w:rPr>
          <w:rStyle w:val="PGDatum"/>
        </w:rPr>
        <w:t>1841</w:t>
      </w:r>
      <w:r>
        <w:t xml:space="preserve"> te </w:t>
      </w:r>
      <w:r>
        <w:rPr>
          <w:rStyle w:val="PGPlaats"/>
        </w:rPr>
        <w:t>Surhuizum</w:t>
      </w:r>
      <w:r>
        <w:t xml:space="preserve"> (zie </w:t>
      </w:r>
      <w:r>
        <w:rPr>
          <w:rStyle w:val="PGNummer"/>
        </w:rPr>
        <w:t>1146</w:t>
      </w:r>
      <w:r>
        <w:t>).</w:t>
      </w:r>
    </w:p>
    <w:p w14:paraId="19E1DF14" w14:textId="77777777" w:rsidR="00DA08BB" w:rsidRDefault="00DA08BB">
      <w:pPr>
        <w:pStyle w:val="PGKop0"/>
      </w:pPr>
    </w:p>
    <w:p w14:paraId="0937B632" w14:textId="77777777" w:rsidR="00DA08BB" w:rsidRDefault="00BE585E">
      <w:pPr>
        <w:pStyle w:val="PGKop01"/>
      </w:pPr>
      <w:r>
        <w:rPr>
          <w:rStyle w:val="PGHoofdnummer"/>
        </w:rPr>
        <w:t>74</w:t>
      </w:r>
      <w:r>
        <w:tab/>
      </w:r>
      <w:r>
        <w:rPr>
          <w:rStyle w:val="PGTitel"/>
        </w:rPr>
        <w:t>R03</w:t>
      </w:r>
      <w:r>
        <w:rPr>
          <w:rStyle w:val="PGVoornaam"/>
        </w:rPr>
        <w:t xml:space="preserve"> Jakob Meinderts</w:t>
      </w:r>
      <w:r>
        <w:rPr>
          <w:rStyle w:val="PGRoepnaam"/>
        </w:rPr>
        <w:t xml:space="preserve"> (Jap)</w:t>
      </w:r>
      <w:r>
        <w:rPr>
          <w:rStyle w:val="PGTitel"/>
        </w:rPr>
        <w:t xml:space="preserve"> N10</w:t>
      </w:r>
      <w:r>
        <w:rPr>
          <w:rStyle w:val="PGAchternaam"/>
        </w:rPr>
        <w:t xml:space="preserve"> BROUWER</w:t>
      </w:r>
      <w:r>
        <w:rPr>
          <w:rStyle w:val="PGAchternaam"/>
        </w:rPr>
        <w:fldChar w:fldCharType="begin"/>
      </w:r>
      <w:r>
        <w:instrText>xe "Brouwer:Jakob Meinderts"</w:instrText>
      </w:r>
      <w:r>
        <w:rPr>
          <w:rStyle w:val="PGAchternaam"/>
        </w:rPr>
        <w:fldChar w:fldCharType="end"/>
      </w:r>
      <w:r>
        <w:rPr>
          <w:rStyle w:val="PGTitel"/>
        </w:rPr>
        <w:t xml:space="preserve"> 5</w:t>
      </w:r>
      <w:r>
        <w:t xml:space="preserve"> </w:t>
      </w:r>
      <w:r>
        <w:rPr>
          <w:rStyle w:val="PGRecordnummer"/>
        </w:rPr>
        <w:t>[74]</w:t>
      </w:r>
      <w:r>
        <w:t xml:space="preserve"> (code: </w:t>
      </w:r>
      <w:r>
        <w:rPr>
          <w:rStyle w:val="PGCode"/>
        </w:rPr>
        <w:t>R03-N10</w:t>
      </w:r>
      <w:r>
        <w:t xml:space="preserve">), </w:t>
      </w:r>
      <w:r>
        <w:rPr>
          <w:rStyle w:val="PGBeroep"/>
        </w:rPr>
        <w:t>winkelier</w:t>
      </w:r>
      <w:r>
        <w:t xml:space="preserve">, geboren op </w:t>
      </w:r>
      <w:r>
        <w:rPr>
          <w:rStyle w:val="PGDatum"/>
        </w:rPr>
        <w:t>07</w:t>
      </w:r>
      <w:r>
        <w:rPr>
          <w:rStyle w:val="PGDatum"/>
        </w:rPr>
        <w:noBreakHyphen/>
        <w:t>10</w:t>
      </w:r>
      <w:r>
        <w:rPr>
          <w:rStyle w:val="PGDatum"/>
        </w:rPr>
        <w:noBreakHyphen/>
        <w:t>1932</w:t>
      </w:r>
      <w:r>
        <w:t xml:space="preserve"> (bron: </w:t>
      </w:r>
      <w:r>
        <w:rPr>
          <w:rStyle w:val="PGBron"/>
        </w:rPr>
        <w:t>graf</w:t>
      </w:r>
      <w:r>
        <w:t xml:space="preserve">), overleden op </w:t>
      </w:r>
      <w:r>
        <w:rPr>
          <w:rStyle w:val="PGDatum"/>
        </w:rPr>
        <w:t>20</w:t>
      </w:r>
      <w:r>
        <w:rPr>
          <w:rStyle w:val="PGDatum"/>
        </w:rPr>
        <w:noBreakHyphen/>
        <w:t>07</w:t>
      </w:r>
      <w:r>
        <w:rPr>
          <w:rStyle w:val="PGDatum"/>
        </w:rPr>
        <w:noBreakHyphen/>
        <w:t>1993</w:t>
      </w:r>
      <w:r>
        <w:t xml:space="preserve"> op 60-jarige leeftijd </w:t>
      </w:r>
      <w:r>
        <w:lastRenderedPageBreak/>
        <w:t xml:space="preserve">(bron: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07</w:t>
      </w:r>
      <w:r>
        <w:t xml:space="preserve">). </w:t>
      </w:r>
    </w:p>
    <w:p w14:paraId="39554AEC" w14:textId="77777777" w:rsidR="00DA08BB" w:rsidRDefault="00BE585E">
      <w:pPr>
        <w:pStyle w:val="PGKop1"/>
      </w:pPr>
      <w:r>
        <w:rPr>
          <w:rStyle w:val="PGInfotekst"/>
        </w:rPr>
        <w:t>In gouden hert is hinnegien.</w:t>
      </w:r>
    </w:p>
    <w:p w14:paraId="18280066" w14:textId="77777777" w:rsidR="00DA08BB" w:rsidRDefault="00BE585E">
      <w:pPr>
        <w:pStyle w:val="PGKop1"/>
      </w:pPr>
      <w:r>
        <w:rPr>
          <w:rStyle w:val="PGInfotekst"/>
        </w:rPr>
        <w:t>Ta oantinken</w:t>
      </w:r>
    </w:p>
    <w:p w14:paraId="51A41987" w14:textId="77777777" w:rsidR="00DA08BB" w:rsidRDefault="00BE585E">
      <w:pPr>
        <w:pStyle w:val="PGKop1"/>
      </w:pPr>
      <w:r>
        <w:rPr>
          <w:rStyle w:val="PGInfotekst"/>
        </w:rPr>
        <w:t>oan myn leave man,</w:t>
      </w:r>
    </w:p>
    <w:p w14:paraId="1F742D08" w14:textId="77777777" w:rsidR="00DA08BB" w:rsidRDefault="00BE585E">
      <w:pPr>
        <w:pStyle w:val="PGKop1"/>
      </w:pPr>
      <w:r>
        <w:rPr>
          <w:rStyle w:val="PGInfotekst"/>
        </w:rPr>
        <w:t>us soarchsume heit en pake</w:t>
      </w:r>
    </w:p>
    <w:p w14:paraId="46F04F57" w14:textId="77777777" w:rsidR="00DA08BB" w:rsidRDefault="00BE585E">
      <w:pPr>
        <w:pStyle w:val="PGKop1"/>
      </w:pPr>
      <w:r>
        <w:rPr>
          <w:rStyle w:val="PGInfotekst"/>
        </w:rPr>
        <w:t>Jakob Brouwer</w:t>
      </w:r>
    </w:p>
    <w:p w14:paraId="0C20A8BB" w14:textId="77777777" w:rsidR="00DA08BB" w:rsidRDefault="00BE585E">
      <w:pPr>
        <w:pStyle w:val="PGKop1"/>
      </w:pPr>
      <w:r>
        <w:rPr>
          <w:rStyle w:val="PGInfotekst"/>
        </w:rPr>
        <w:t>"Jap"</w:t>
      </w:r>
    </w:p>
    <w:p w14:paraId="5BF5C587" w14:textId="77777777" w:rsidR="00DA08BB" w:rsidRDefault="00BE585E">
      <w:pPr>
        <w:pStyle w:val="PGKop1"/>
      </w:pPr>
      <w:r>
        <w:rPr>
          <w:rStyle w:val="PGInfotekst"/>
        </w:rPr>
        <w:t>* 7-10-1932  + 20-7-1993.</w:t>
      </w:r>
    </w:p>
    <w:p w14:paraId="7EA7C3B3" w14:textId="77777777" w:rsidR="00DA08BB" w:rsidRDefault="00BE585E">
      <w:pPr>
        <w:pStyle w:val="PGKop1"/>
      </w:pPr>
      <w:r>
        <w:t xml:space="preserve">Gehuwd </w:t>
      </w:r>
      <w:r>
        <w:rPr>
          <w:rStyle w:val="PGRecordnummer"/>
        </w:rPr>
        <w:t>[526]</w:t>
      </w:r>
      <w:r>
        <w:t xml:space="preserve"> </w:t>
      </w:r>
      <w:r>
        <w:rPr>
          <w:rStyle w:val="PGDatum"/>
        </w:rPr>
        <w:t>1959</w:t>
      </w:r>
      <w:r>
        <w:t xml:space="preserve"> met </w:t>
      </w:r>
      <w:r>
        <w:rPr>
          <w:rStyle w:val="PGTitel"/>
        </w:rPr>
        <w:t>R03</w:t>
      </w:r>
      <w:r>
        <w:rPr>
          <w:rStyle w:val="PGVoornaam"/>
        </w:rPr>
        <w:t xml:space="preserve"> Tiny</w:t>
      </w:r>
      <w:r>
        <w:rPr>
          <w:rStyle w:val="PGTitel"/>
        </w:rPr>
        <w:t xml:space="preserve"> N10</w:t>
      </w:r>
      <w:r>
        <w:rPr>
          <w:rStyle w:val="PGAchternaam"/>
        </w:rPr>
        <w:t xml:space="preserve"> SCHOLTE</w:t>
      </w:r>
      <w:r>
        <w:rPr>
          <w:rStyle w:val="PGAchternaam"/>
        </w:rPr>
        <w:fldChar w:fldCharType="begin"/>
      </w:r>
      <w:r>
        <w:instrText>xe "Scholte:Tiny"</w:instrText>
      </w:r>
      <w:r>
        <w:rPr>
          <w:rStyle w:val="PGAchternaam"/>
        </w:rPr>
        <w:fldChar w:fldCharType="end"/>
      </w:r>
      <w:r>
        <w:t xml:space="preserve"> </w:t>
      </w:r>
      <w:r>
        <w:rPr>
          <w:rStyle w:val="PGRecordnummer"/>
        </w:rPr>
        <w:t>[490]</w:t>
      </w:r>
      <w:r>
        <w:t xml:space="preserve"> (zie </w:t>
      </w:r>
      <w:r>
        <w:rPr>
          <w:rStyle w:val="PGNummer"/>
        </w:rPr>
        <w:t>490</w:t>
      </w:r>
      <w:r>
        <w:t>).</w:t>
      </w:r>
    </w:p>
    <w:p w14:paraId="050BAD4E" w14:textId="77777777" w:rsidR="00DA08BB" w:rsidRDefault="00DA08BB">
      <w:pPr>
        <w:pStyle w:val="PGKop0"/>
      </w:pPr>
    </w:p>
    <w:p w14:paraId="2C0445CE" w14:textId="77777777" w:rsidR="00DA08BB" w:rsidRDefault="00BE585E">
      <w:pPr>
        <w:pStyle w:val="PGKop01"/>
      </w:pPr>
      <w:r>
        <w:rPr>
          <w:rStyle w:val="PGHoofdnummer"/>
        </w:rPr>
        <w:t>1677</w:t>
      </w:r>
      <w:r>
        <w:tab/>
      </w:r>
      <w:r>
        <w:rPr>
          <w:rStyle w:val="PGVoornaam"/>
        </w:rPr>
        <w:t>Jantje Alles</w:t>
      </w:r>
      <w:r>
        <w:rPr>
          <w:rStyle w:val="PGAchternaam"/>
        </w:rPr>
        <w:t xml:space="preserve"> BROUWER</w:t>
      </w:r>
      <w:r>
        <w:rPr>
          <w:rStyle w:val="PGAchternaam"/>
        </w:rPr>
        <w:fldChar w:fldCharType="begin"/>
      </w:r>
      <w:r>
        <w:instrText>xe "Brouwer:Jantje Alles"</w:instrText>
      </w:r>
      <w:r>
        <w:rPr>
          <w:rStyle w:val="PGAchternaam"/>
        </w:rPr>
        <w:fldChar w:fldCharType="end"/>
      </w:r>
      <w:r>
        <w:t xml:space="preserve"> </w:t>
      </w:r>
      <w:r>
        <w:rPr>
          <w:rStyle w:val="PGRecordnummer"/>
        </w:rPr>
        <w:t>[1677]</w:t>
      </w:r>
      <w:r>
        <w:t xml:space="preserve">, geboren </w:t>
      </w:r>
      <w:r>
        <w:rPr>
          <w:rStyle w:val="PGDatum"/>
        </w:rPr>
        <w:t>1850</w:t>
      </w:r>
      <w:r>
        <w:t xml:space="preserve"> te </w:t>
      </w:r>
      <w:r>
        <w:rPr>
          <w:rStyle w:val="PGPlaats"/>
        </w:rPr>
        <w:t>Surhuizum</w:t>
      </w:r>
      <w:r>
        <w:t xml:space="preserve">, overleden </w:t>
      </w:r>
      <w:r>
        <w:rPr>
          <w:rStyle w:val="PGDatum"/>
        </w:rPr>
        <w:t>na 1902</w:t>
      </w:r>
      <w:r>
        <w:t>.</w:t>
      </w:r>
    </w:p>
    <w:p w14:paraId="3AF6B9B7" w14:textId="77777777" w:rsidR="00DA08BB" w:rsidRDefault="00BE585E">
      <w:pPr>
        <w:pStyle w:val="PGKop1"/>
      </w:pPr>
      <w:r>
        <w:t xml:space="preserve">Gehuwd </w:t>
      </w:r>
      <w:r>
        <w:rPr>
          <w:rStyle w:val="PGRecordnummer"/>
        </w:rPr>
        <w:t>[689]</w:t>
      </w:r>
      <w:r>
        <w:t xml:space="preserve"> op </w:t>
      </w:r>
      <w:r>
        <w:rPr>
          <w:rStyle w:val="PGDatum"/>
        </w:rPr>
        <w:t>14</w:t>
      </w:r>
      <w:r>
        <w:rPr>
          <w:rStyle w:val="PGDatum"/>
        </w:rPr>
        <w:noBreakHyphen/>
        <w:t>09</w:t>
      </w:r>
      <w:r>
        <w:rPr>
          <w:rStyle w:val="PGDatum"/>
        </w:rPr>
        <w:noBreakHyphen/>
        <w:t>1895</w:t>
      </w:r>
      <w:r>
        <w:t xml:space="preserve"> te </w:t>
      </w:r>
      <w:r>
        <w:rPr>
          <w:rStyle w:val="PGPlaats"/>
        </w:rPr>
        <w:t>Buitenpost</w:t>
      </w:r>
      <w:r>
        <w:t xml:space="preserve"> (bron: </w:t>
      </w:r>
      <w:r>
        <w:rPr>
          <w:rStyle w:val="PGBron"/>
        </w:rPr>
        <w:t>Achtkarspelen</w:t>
      </w:r>
      <w:r>
        <w:t xml:space="preserve">, aktenummer: </w:t>
      </w:r>
      <w:r>
        <w:rPr>
          <w:rStyle w:val="PGBron"/>
        </w:rPr>
        <w:t>n.58</w:t>
      </w:r>
      <w:r>
        <w:t xml:space="preserve">) met </w:t>
      </w:r>
      <w:r>
        <w:rPr>
          <w:rStyle w:val="PGTitel"/>
        </w:rPr>
        <w:t>R49</w:t>
      </w:r>
      <w:r>
        <w:rPr>
          <w:rStyle w:val="PGVoornaam"/>
        </w:rPr>
        <w:t xml:space="preserve"> Gosse Jans</w:t>
      </w:r>
      <w:r>
        <w:rPr>
          <w:rStyle w:val="PGTitel"/>
        </w:rPr>
        <w:t xml:space="preserve"> N12</w:t>
      </w:r>
      <w:r>
        <w:rPr>
          <w:rStyle w:val="PGAchternaam"/>
        </w:rPr>
        <w:t xml:space="preserve"> van der LEIJ</w:t>
      </w:r>
      <w:r>
        <w:rPr>
          <w:rStyle w:val="PGAchternaam"/>
        </w:rPr>
        <w:fldChar w:fldCharType="begin"/>
      </w:r>
      <w:r>
        <w:instrText>xe "Leij, van der:Gosse Jans"</w:instrText>
      </w:r>
      <w:r>
        <w:rPr>
          <w:rStyle w:val="PGAchternaam"/>
        </w:rPr>
        <w:fldChar w:fldCharType="end"/>
      </w:r>
      <w:r>
        <w:rPr>
          <w:rStyle w:val="PGTitel"/>
        </w:rPr>
        <w:t xml:space="preserve"> 1</w:t>
      </w:r>
      <w:r>
        <w:t xml:space="preserve"> </w:t>
      </w:r>
      <w:r>
        <w:rPr>
          <w:rStyle w:val="PGRecordnummer"/>
        </w:rPr>
        <w:t>[1084]</w:t>
      </w:r>
      <w:r>
        <w:t xml:space="preserve"> (code: </w:t>
      </w:r>
      <w:r>
        <w:rPr>
          <w:rStyle w:val="PGCode"/>
        </w:rPr>
        <w:t>R49-N12</w:t>
      </w:r>
      <w:r>
        <w:t xml:space="preserve">) (zie </w:t>
      </w:r>
      <w:r>
        <w:rPr>
          <w:rStyle w:val="PGNummer"/>
        </w:rPr>
        <w:t>1084</w:t>
      </w:r>
      <w:r>
        <w:t>).</w:t>
      </w:r>
    </w:p>
    <w:p w14:paraId="263F7F11" w14:textId="77777777" w:rsidR="00DA08BB" w:rsidRDefault="00DA08BB">
      <w:pPr>
        <w:pStyle w:val="PGKop0"/>
      </w:pPr>
    </w:p>
    <w:p w14:paraId="6CFA83FE" w14:textId="77777777" w:rsidR="00DA08BB" w:rsidRDefault="00BE585E">
      <w:pPr>
        <w:pStyle w:val="PGKop01"/>
      </w:pPr>
      <w:r>
        <w:rPr>
          <w:rStyle w:val="PGHoofdnummer"/>
        </w:rPr>
        <w:t>1454</w:t>
      </w:r>
      <w:r>
        <w:tab/>
      </w:r>
      <w:r>
        <w:rPr>
          <w:rStyle w:val="PGTitel"/>
        </w:rPr>
        <w:t>R20</w:t>
      </w:r>
      <w:r>
        <w:rPr>
          <w:rStyle w:val="PGVoornaam"/>
        </w:rPr>
        <w:t xml:space="preserve"> Klaaske Sjoerds</w:t>
      </w:r>
      <w:r>
        <w:rPr>
          <w:rStyle w:val="PGTitel"/>
        </w:rPr>
        <w:t xml:space="preserve"> N11</w:t>
      </w:r>
      <w:r>
        <w:rPr>
          <w:rStyle w:val="PGAchternaam"/>
        </w:rPr>
        <w:t xml:space="preserve"> BROUWER</w:t>
      </w:r>
      <w:r>
        <w:rPr>
          <w:rStyle w:val="PGAchternaam"/>
        </w:rPr>
        <w:fldChar w:fldCharType="begin"/>
      </w:r>
      <w:r>
        <w:instrText>xe "Brouwer:Klaaske Sjoerds"</w:instrText>
      </w:r>
      <w:r>
        <w:rPr>
          <w:rStyle w:val="PGAchternaam"/>
        </w:rPr>
        <w:fldChar w:fldCharType="end"/>
      </w:r>
      <w:r>
        <w:t xml:space="preserve"> </w:t>
      </w:r>
      <w:r>
        <w:rPr>
          <w:rStyle w:val="PGRecordnummer"/>
        </w:rPr>
        <w:t>[1454]</w:t>
      </w:r>
      <w:r>
        <w:t>.</w:t>
      </w:r>
    </w:p>
    <w:p w14:paraId="61A698CA" w14:textId="77777777" w:rsidR="00DA08BB" w:rsidRDefault="00BE585E">
      <w:pPr>
        <w:pStyle w:val="PGKop1"/>
      </w:pPr>
      <w:r>
        <w:t xml:space="preserve">Relatie </w:t>
      </w:r>
      <w:r>
        <w:rPr>
          <w:rStyle w:val="PGRecordnummer"/>
        </w:rPr>
        <w:t>[544]</w:t>
      </w:r>
      <w:r>
        <w:t xml:space="preserve"> met </w:t>
      </w:r>
      <w:r>
        <w:rPr>
          <w:rStyle w:val="PGTitel"/>
        </w:rPr>
        <w:t>R20</w:t>
      </w:r>
      <w:r>
        <w:rPr>
          <w:rStyle w:val="PGVoornaam"/>
        </w:rPr>
        <w:t xml:space="preserve"> Anne Karels</w:t>
      </w:r>
      <w:r>
        <w:rPr>
          <w:rStyle w:val="PGTitel"/>
        </w:rPr>
        <w:t xml:space="preserve"> N11</w:t>
      </w:r>
      <w:r>
        <w:rPr>
          <w:rStyle w:val="PGAchternaam"/>
        </w:rPr>
        <w:t xml:space="preserve"> NUMAN</w:t>
      </w:r>
      <w:r>
        <w:rPr>
          <w:rStyle w:val="PGAchternaam"/>
        </w:rPr>
        <w:fldChar w:fldCharType="begin"/>
      </w:r>
      <w:r>
        <w:instrText>xe "Numan:Anne Karels"</w:instrText>
      </w:r>
      <w:r>
        <w:rPr>
          <w:rStyle w:val="PGAchternaam"/>
        </w:rPr>
        <w:fldChar w:fldCharType="end"/>
      </w:r>
      <w:r>
        <w:t xml:space="preserve"> </w:t>
      </w:r>
      <w:r>
        <w:rPr>
          <w:rStyle w:val="PGRecordnummer"/>
        </w:rPr>
        <w:t>[1453]</w:t>
      </w:r>
      <w:r>
        <w:t xml:space="preserve"> (zie </w:t>
      </w:r>
      <w:r>
        <w:rPr>
          <w:rStyle w:val="PGNummer"/>
        </w:rPr>
        <w:t>1453</w:t>
      </w:r>
      <w:r>
        <w:t>).</w:t>
      </w:r>
    </w:p>
    <w:p w14:paraId="4F405E6A" w14:textId="77777777" w:rsidR="00DA08BB" w:rsidRDefault="00BE585E">
      <w:pPr>
        <w:pStyle w:val="PGKop1"/>
      </w:pPr>
      <w:r>
        <w:t>Uit deze relatie:</w:t>
      </w:r>
    </w:p>
    <w:p w14:paraId="7372EAF6" w14:textId="77777777" w:rsidR="00DA08BB" w:rsidRDefault="00BE585E">
      <w:pPr>
        <w:pStyle w:val="PGKop12"/>
      </w:pPr>
      <w:r>
        <w:t>1. m</w:t>
      </w:r>
      <w:r>
        <w:tab/>
      </w:r>
      <w:r>
        <w:rPr>
          <w:rStyle w:val="PGTitel"/>
        </w:rPr>
        <w:t>R20</w:t>
      </w:r>
      <w:r>
        <w:rPr>
          <w:rStyle w:val="PGVoornaam"/>
        </w:rPr>
        <w:t xml:space="preserve"> Auke Annes</w:t>
      </w:r>
      <w:r>
        <w:rPr>
          <w:rStyle w:val="PGTitel"/>
        </w:rPr>
        <w:t xml:space="preserve"> N11</w:t>
      </w:r>
      <w:r>
        <w:rPr>
          <w:rStyle w:val="PGAchternaam"/>
        </w:rPr>
        <w:t xml:space="preserve"> NUMAN</w:t>
      </w:r>
      <w:r>
        <w:rPr>
          <w:rStyle w:val="PGAchternaam"/>
        </w:rPr>
        <w:fldChar w:fldCharType="begin"/>
      </w:r>
      <w:r>
        <w:instrText>xe "Numan:Auke Annes"</w:instrText>
      </w:r>
      <w:r>
        <w:rPr>
          <w:rStyle w:val="PGAchternaam"/>
        </w:rPr>
        <w:fldChar w:fldCharType="end"/>
      </w:r>
      <w:r>
        <w:rPr>
          <w:rStyle w:val="PGTitel"/>
        </w:rPr>
        <w:t xml:space="preserve"> 1</w:t>
      </w:r>
      <w:r>
        <w:t xml:space="preserve"> </w:t>
      </w:r>
      <w:r>
        <w:rPr>
          <w:rStyle w:val="PGRecordnummer"/>
        </w:rPr>
        <w:t>[544]</w:t>
      </w:r>
      <w:r>
        <w:t xml:space="preserve"> (code: </w:t>
      </w:r>
      <w:r>
        <w:rPr>
          <w:rStyle w:val="PGCode"/>
        </w:rPr>
        <w:t>R20-N11</w:t>
      </w:r>
      <w:r>
        <w:t xml:space="preserve">), geboren </w:t>
      </w:r>
      <w:r>
        <w:rPr>
          <w:rStyle w:val="PGDatum"/>
        </w:rPr>
        <w:t>1825</w:t>
      </w:r>
      <w:r>
        <w:t xml:space="preserve"> te </w:t>
      </w:r>
      <w:r>
        <w:rPr>
          <w:rStyle w:val="PGPlaats"/>
        </w:rPr>
        <w:t>Dragten</w:t>
      </w:r>
      <w:r>
        <w:t xml:space="preserve"> (zie </w:t>
      </w:r>
      <w:r>
        <w:rPr>
          <w:rStyle w:val="PGNummer"/>
        </w:rPr>
        <w:t>544</w:t>
      </w:r>
      <w:r>
        <w:t>).</w:t>
      </w:r>
    </w:p>
    <w:p w14:paraId="1AACD322" w14:textId="77777777" w:rsidR="00DA08BB" w:rsidRDefault="00DA08BB">
      <w:pPr>
        <w:pStyle w:val="PGKop0"/>
      </w:pPr>
    </w:p>
    <w:p w14:paraId="732C8B40" w14:textId="77777777" w:rsidR="00DA08BB" w:rsidRDefault="00BE585E">
      <w:pPr>
        <w:pStyle w:val="PGKop01"/>
      </w:pPr>
      <w:r>
        <w:rPr>
          <w:rStyle w:val="PGHoofdnummer"/>
        </w:rPr>
        <w:t>69</w:t>
      </w:r>
      <w:r>
        <w:tab/>
      </w:r>
      <w:r>
        <w:rPr>
          <w:rStyle w:val="PGTitel"/>
        </w:rPr>
        <w:t>R03</w:t>
      </w:r>
      <w:r>
        <w:rPr>
          <w:rStyle w:val="PGVoornaam"/>
        </w:rPr>
        <w:t xml:space="preserve"> Meindert Alle</w:t>
      </w:r>
      <w:r>
        <w:rPr>
          <w:rStyle w:val="PGTitel"/>
        </w:rPr>
        <w:t xml:space="preserve"> N08</w:t>
      </w:r>
      <w:r>
        <w:rPr>
          <w:rStyle w:val="PGAchternaam"/>
        </w:rPr>
        <w:t xml:space="preserve"> BROUWER</w:t>
      </w:r>
      <w:r>
        <w:rPr>
          <w:rStyle w:val="PGAchternaam"/>
        </w:rPr>
        <w:fldChar w:fldCharType="begin"/>
      </w:r>
      <w:r>
        <w:instrText>xe "Brouwer:Meindert Alle"</w:instrText>
      </w:r>
      <w:r>
        <w:rPr>
          <w:rStyle w:val="PGAchternaam"/>
        </w:rPr>
        <w:fldChar w:fldCharType="end"/>
      </w:r>
      <w:r>
        <w:rPr>
          <w:rStyle w:val="PGTitel"/>
        </w:rPr>
        <w:t xml:space="preserve"> 3</w:t>
      </w:r>
      <w:r>
        <w:t xml:space="preserve"> </w:t>
      </w:r>
      <w:r>
        <w:rPr>
          <w:rStyle w:val="PGRecordnummer"/>
        </w:rPr>
        <w:t>[69]</w:t>
      </w:r>
      <w:r>
        <w:t xml:space="preserve"> (code: </w:t>
      </w:r>
      <w:r>
        <w:rPr>
          <w:rStyle w:val="PGCode"/>
        </w:rPr>
        <w:t>R03-N08</w:t>
      </w:r>
      <w:r>
        <w:t xml:space="preserve">), geboren op </w:t>
      </w:r>
      <w:r>
        <w:rPr>
          <w:rStyle w:val="PGDatum"/>
        </w:rPr>
        <w:t>22</w:t>
      </w:r>
      <w:r>
        <w:rPr>
          <w:rStyle w:val="PGDatum"/>
        </w:rPr>
        <w:noBreakHyphen/>
        <w:t>01</w:t>
      </w:r>
      <w:r>
        <w:rPr>
          <w:rStyle w:val="PGDatum"/>
        </w:rPr>
        <w:noBreakHyphen/>
        <w:t>1901</w:t>
      </w:r>
      <w:r>
        <w:t xml:space="preserve"> (bron: </w:t>
      </w:r>
      <w:r>
        <w:rPr>
          <w:rStyle w:val="PGBron"/>
        </w:rPr>
        <w:t>graf</w:t>
      </w:r>
      <w:r>
        <w:t xml:space="preserve">), overleden op </w:t>
      </w:r>
      <w:r>
        <w:rPr>
          <w:rStyle w:val="PGDatum"/>
        </w:rPr>
        <w:t>03</w:t>
      </w:r>
      <w:r>
        <w:rPr>
          <w:rStyle w:val="PGDatum"/>
        </w:rPr>
        <w:noBreakHyphen/>
        <w:t>05</w:t>
      </w:r>
      <w:r>
        <w:rPr>
          <w:rStyle w:val="PGDatum"/>
        </w:rPr>
        <w:noBreakHyphen/>
        <w:t>1983</w:t>
      </w:r>
      <w:r>
        <w:t xml:space="preserve"> op 82-jarige leeftijd (bron: </w:t>
      </w:r>
      <w:r>
        <w:rPr>
          <w:rStyle w:val="PGBron"/>
        </w:rPr>
        <w:t>graf</w:t>
      </w:r>
      <w:r>
        <w:t xml:space="preserve">), begraven op </w:t>
      </w:r>
      <w:r>
        <w:rPr>
          <w:rStyle w:val="PGDatum"/>
        </w:rPr>
        <w:t>07</w:t>
      </w:r>
      <w:r>
        <w:rPr>
          <w:rStyle w:val="PGDatum"/>
        </w:rPr>
        <w:noBreakHyphen/>
        <w:t>05</w:t>
      </w:r>
      <w:r>
        <w:rPr>
          <w:rStyle w:val="PGDatum"/>
        </w:rPr>
        <w:noBreakHyphen/>
        <w:t>1983</w:t>
      </w:r>
      <w:r>
        <w:t xml:space="preserve"> te </w:t>
      </w:r>
      <w:r>
        <w:rPr>
          <w:rStyle w:val="PGPlaats"/>
        </w:rPr>
        <w:t>Surhuizum</w:t>
      </w:r>
      <w:r>
        <w:t xml:space="preserve"> (bron: </w:t>
      </w:r>
      <w:r>
        <w:rPr>
          <w:rStyle w:val="PGBron"/>
        </w:rPr>
        <w:t>Grafregister Surhuizum</w:t>
      </w:r>
      <w:r>
        <w:t xml:space="preserve">, aktenummer: </w:t>
      </w:r>
      <w:r>
        <w:rPr>
          <w:rStyle w:val="PGBron"/>
        </w:rPr>
        <w:t>06</w:t>
      </w:r>
      <w:r>
        <w:t xml:space="preserve">). </w:t>
      </w:r>
    </w:p>
    <w:p w14:paraId="0EE71688" w14:textId="77777777" w:rsidR="00DA08BB" w:rsidRDefault="00BE585E">
      <w:pPr>
        <w:pStyle w:val="PGKop1"/>
      </w:pPr>
      <w:r>
        <w:rPr>
          <w:rStyle w:val="PGInfotekst"/>
        </w:rPr>
        <w:t>Hier rusten</w:t>
      </w:r>
    </w:p>
    <w:p w14:paraId="525811AF" w14:textId="77777777" w:rsidR="00DA08BB" w:rsidRDefault="00BE585E">
      <w:pPr>
        <w:pStyle w:val="PGKop1"/>
      </w:pPr>
      <w:r>
        <w:rPr>
          <w:rStyle w:val="PGInfotekst"/>
        </w:rPr>
        <w:t>mijn lieve man, onze vader en grootvader</w:t>
      </w:r>
    </w:p>
    <w:p w14:paraId="17AB3BD8" w14:textId="77777777" w:rsidR="00DA08BB" w:rsidRDefault="00BE585E">
      <w:pPr>
        <w:pStyle w:val="PGKop1"/>
      </w:pPr>
      <w:r>
        <w:rPr>
          <w:rStyle w:val="PGInfotekst"/>
        </w:rPr>
        <w:t>Meindert Alle Brouwer</w:t>
      </w:r>
    </w:p>
    <w:p w14:paraId="1F239C12" w14:textId="77777777" w:rsidR="00DA08BB" w:rsidRDefault="00BE585E">
      <w:pPr>
        <w:pStyle w:val="PGKop1"/>
      </w:pPr>
      <w:r>
        <w:rPr>
          <w:rStyle w:val="PGInfotekst"/>
        </w:rPr>
        <w:t>* 22 jan. 1901 - + 3 mei 1983</w:t>
      </w:r>
    </w:p>
    <w:p w14:paraId="342726C5" w14:textId="77777777" w:rsidR="00DA08BB" w:rsidRDefault="00BE585E">
      <w:pPr>
        <w:pStyle w:val="PGKop1"/>
      </w:pPr>
      <w:r>
        <w:rPr>
          <w:rStyle w:val="PGInfotekst"/>
        </w:rPr>
        <w:t>en</w:t>
      </w:r>
    </w:p>
    <w:p w14:paraId="5D07314D" w14:textId="77777777" w:rsidR="00DA08BB" w:rsidRDefault="00BE585E">
      <w:pPr>
        <w:pStyle w:val="PGKop1"/>
      </w:pPr>
      <w:r>
        <w:rPr>
          <w:rStyle w:val="PGInfotekst"/>
        </w:rPr>
        <w:t>onze lieve</w:t>
      </w:r>
    </w:p>
    <w:p w14:paraId="77FB39BA" w14:textId="77777777" w:rsidR="00DA08BB" w:rsidRDefault="00BE585E">
      <w:pPr>
        <w:pStyle w:val="PGKop1"/>
      </w:pPr>
      <w:r>
        <w:rPr>
          <w:rStyle w:val="PGInfotekst"/>
        </w:rPr>
        <w:t>moeder, groot- en overgrootmoeder</w:t>
      </w:r>
    </w:p>
    <w:p w14:paraId="7BE27DD7" w14:textId="77777777" w:rsidR="00DA08BB" w:rsidRDefault="00BE585E">
      <w:pPr>
        <w:pStyle w:val="PGKop1"/>
      </w:pPr>
      <w:r>
        <w:rPr>
          <w:rStyle w:val="PGInfotekst"/>
        </w:rPr>
        <w:t>Baukje Nauta</w:t>
      </w:r>
    </w:p>
    <w:p w14:paraId="3B02A940" w14:textId="77777777" w:rsidR="00DA08BB" w:rsidRDefault="00BE585E">
      <w:pPr>
        <w:pStyle w:val="PGKop1"/>
      </w:pPr>
      <w:r>
        <w:rPr>
          <w:rStyle w:val="PGInfotekst"/>
        </w:rPr>
        <w:t>* 24 juni 1905 - + 21 april 1997</w:t>
      </w:r>
    </w:p>
    <w:p w14:paraId="7023D7BC" w14:textId="77777777" w:rsidR="00DA08BB" w:rsidRDefault="00BE585E">
      <w:pPr>
        <w:pStyle w:val="PGKop1"/>
      </w:pPr>
      <w:r>
        <w:rPr>
          <w:rStyle w:val="PGInfotekst"/>
        </w:rPr>
        <w:t>Jesaja 43:1b.</w:t>
      </w:r>
    </w:p>
    <w:p w14:paraId="2A183F2F" w14:textId="77777777" w:rsidR="00DA08BB" w:rsidRDefault="00BE585E">
      <w:pPr>
        <w:pStyle w:val="PGKop1"/>
      </w:pPr>
      <w:r>
        <w:t xml:space="preserve">Gehuwd </w:t>
      </w:r>
      <w:r>
        <w:rPr>
          <w:rStyle w:val="PGRecordnummer"/>
        </w:rPr>
        <w:t>[397]</w:t>
      </w:r>
      <w:r>
        <w:t xml:space="preserve"> </w:t>
      </w:r>
      <w:r>
        <w:rPr>
          <w:rStyle w:val="PGDatum"/>
        </w:rPr>
        <w:t>circa 1926</w:t>
      </w:r>
      <w:r>
        <w:t xml:space="preserve"> met </w:t>
      </w:r>
      <w:r>
        <w:rPr>
          <w:rStyle w:val="PGTitel"/>
        </w:rPr>
        <w:t>R03</w:t>
      </w:r>
      <w:r>
        <w:rPr>
          <w:rStyle w:val="PGVoornaam"/>
        </w:rPr>
        <w:t xml:space="preserve"> Baukje Jakobs</w:t>
      </w:r>
      <w:r>
        <w:rPr>
          <w:rStyle w:val="PGTitel"/>
        </w:rPr>
        <w:t xml:space="preserve"> N07</w:t>
      </w:r>
      <w:r>
        <w:rPr>
          <w:rStyle w:val="PGAchternaam"/>
        </w:rPr>
        <w:t xml:space="preserve"> NAUTA</w:t>
      </w:r>
      <w:r>
        <w:rPr>
          <w:rStyle w:val="PGAchternaam"/>
        </w:rPr>
        <w:fldChar w:fldCharType="begin"/>
      </w:r>
      <w:r>
        <w:instrText>xe "Nauta:Baukje Jakobs"</w:instrText>
      </w:r>
      <w:r>
        <w:rPr>
          <w:rStyle w:val="PGAchternaam"/>
        </w:rPr>
        <w:fldChar w:fldCharType="end"/>
      </w:r>
      <w:r>
        <w:rPr>
          <w:rStyle w:val="PGTitel"/>
        </w:rPr>
        <w:t xml:space="preserve"> 5</w:t>
      </w:r>
      <w:r>
        <w:t xml:space="preserve"> </w:t>
      </w:r>
      <w:r>
        <w:rPr>
          <w:rStyle w:val="PGRecordnummer"/>
        </w:rPr>
        <w:t>[70]</w:t>
      </w:r>
      <w:r>
        <w:t xml:space="preserve"> (code: </w:t>
      </w:r>
      <w:r>
        <w:rPr>
          <w:rStyle w:val="PGCode"/>
        </w:rPr>
        <w:t>R03-N07</w:t>
      </w:r>
      <w:r>
        <w:t xml:space="preserve">) (zie </w:t>
      </w:r>
      <w:r>
        <w:rPr>
          <w:rStyle w:val="PGNummer"/>
        </w:rPr>
        <w:t>70</w:t>
      </w:r>
      <w:r>
        <w:t>).</w:t>
      </w:r>
    </w:p>
    <w:p w14:paraId="7F3CB986" w14:textId="77777777" w:rsidR="00DA08BB" w:rsidRDefault="00BE585E">
      <w:pPr>
        <w:pStyle w:val="PGKop1"/>
      </w:pPr>
      <w:r>
        <w:t>Uit dit huwelijk:</w:t>
      </w:r>
    </w:p>
    <w:p w14:paraId="57A64682" w14:textId="77777777" w:rsidR="00DA08BB" w:rsidRDefault="00BE585E">
      <w:pPr>
        <w:pStyle w:val="PGKop12"/>
      </w:pPr>
      <w:r>
        <w:t>1. m</w:t>
      </w:r>
      <w:r>
        <w:tab/>
      </w:r>
      <w:r>
        <w:rPr>
          <w:rStyle w:val="PGTitel"/>
        </w:rPr>
        <w:t>R03</w:t>
      </w:r>
      <w:r>
        <w:rPr>
          <w:rStyle w:val="PGVoornaam"/>
        </w:rPr>
        <w:t xml:space="preserve"> Jakob Meinderts</w:t>
      </w:r>
      <w:r>
        <w:rPr>
          <w:rStyle w:val="PGRoepnaam"/>
        </w:rPr>
        <w:t xml:space="preserve"> (Jap)</w:t>
      </w:r>
      <w:r>
        <w:rPr>
          <w:rStyle w:val="PGTitel"/>
        </w:rPr>
        <w:t xml:space="preserve"> N10</w:t>
      </w:r>
      <w:r>
        <w:rPr>
          <w:rStyle w:val="PGAchternaam"/>
        </w:rPr>
        <w:t xml:space="preserve"> BROUWER</w:t>
      </w:r>
      <w:r>
        <w:rPr>
          <w:rStyle w:val="PGAchternaam"/>
        </w:rPr>
        <w:fldChar w:fldCharType="begin"/>
      </w:r>
      <w:r>
        <w:instrText>xe "Brouwer:Jakob Meinderts"</w:instrText>
      </w:r>
      <w:r>
        <w:rPr>
          <w:rStyle w:val="PGAchternaam"/>
        </w:rPr>
        <w:fldChar w:fldCharType="end"/>
      </w:r>
      <w:r>
        <w:rPr>
          <w:rStyle w:val="PGTitel"/>
        </w:rPr>
        <w:t xml:space="preserve"> 5</w:t>
      </w:r>
      <w:r>
        <w:t xml:space="preserve"> </w:t>
      </w:r>
      <w:r>
        <w:rPr>
          <w:rStyle w:val="PGRecordnummer"/>
        </w:rPr>
        <w:t>[74]</w:t>
      </w:r>
      <w:r>
        <w:t xml:space="preserve"> (code: </w:t>
      </w:r>
      <w:r>
        <w:rPr>
          <w:rStyle w:val="PGCode"/>
        </w:rPr>
        <w:t>R03-N10</w:t>
      </w:r>
      <w:r>
        <w:t xml:space="preserve">), geboren op </w:t>
      </w:r>
      <w:r>
        <w:rPr>
          <w:rStyle w:val="PGDatum"/>
        </w:rPr>
        <w:t>07</w:t>
      </w:r>
      <w:r>
        <w:rPr>
          <w:rStyle w:val="PGDatum"/>
        </w:rPr>
        <w:noBreakHyphen/>
        <w:t>10</w:t>
      </w:r>
      <w:r>
        <w:rPr>
          <w:rStyle w:val="PGDatum"/>
        </w:rPr>
        <w:noBreakHyphen/>
        <w:t>1932</w:t>
      </w:r>
      <w:r>
        <w:t xml:space="preserve"> (zie </w:t>
      </w:r>
      <w:r>
        <w:rPr>
          <w:rStyle w:val="PGNummer"/>
        </w:rPr>
        <w:t>74</w:t>
      </w:r>
      <w:r>
        <w:t>).</w:t>
      </w:r>
    </w:p>
    <w:p w14:paraId="20EBDA98" w14:textId="77777777" w:rsidR="00DA08BB" w:rsidRDefault="00DA08BB">
      <w:pPr>
        <w:pStyle w:val="PGKop0"/>
      </w:pPr>
    </w:p>
    <w:p w14:paraId="132DCC3E" w14:textId="77777777" w:rsidR="00DA08BB" w:rsidRDefault="00BE585E">
      <w:pPr>
        <w:pStyle w:val="PGKop01"/>
      </w:pPr>
      <w:r>
        <w:rPr>
          <w:rStyle w:val="PGHoofdnummer"/>
        </w:rPr>
        <w:t>1096</w:t>
      </w:r>
      <w:r>
        <w:tab/>
      </w:r>
      <w:r>
        <w:rPr>
          <w:rStyle w:val="PGTitel"/>
        </w:rPr>
        <w:t>R50</w:t>
      </w:r>
      <w:r>
        <w:rPr>
          <w:rStyle w:val="PGVoornaam"/>
        </w:rPr>
        <w:t xml:space="preserve"> Pietje Halbes</w:t>
      </w:r>
      <w:r>
        <w:rPr>
          <w:rStyle w:val="PGTitel"/>
        </w:rPr>
        <w:t xml:space="preserve"> N02</w:t>
      </w:r>
      <w:r>
        <w:rPr>
          <w:rStyle w:val="PGAchternaam"/>
        </w:rPr>
        <w:t xml:space="preserve"> BROUWER</w:t>
      </w:r>
      <w:r>
        <w:rPr>
          <w:rStyle w:val="PGAchternaam"/>
        </w:rPr>
        <w:fldChar w:fldCharType="begin"/>
      </w:r>
      <w:r>
        <w:instrText>xe "Brouwer:Pietje Halbes"</w:instrText>
      </w:r>
      <w:r>
        <w:rPr>
          <w:rStyle w:val="PGAchternaam"/>
        </w:rPr>
        <w:fldChar w:fldCharType="end"/>
      </w:r>
      <w:r>
        <w:t xml:space="preserve"> </w:t>
      </w:r>
      <w:r>
        <w:rPr>
          <w:rStyle w:val="PGRecordnummer"/>
        </w:rPr>
        <w:t>[1096]</w:t>
      </w:r>
      <w:r>
        <w:t>.</w:t>
      </w:r>
    </w:p>
    <w:p w14:paraId="5F0123E3" w14:textId="77777777" w:rsidR="00DA08BB" w:rsidRDefault="00BE585E">
      <w:pPr>
        <w:pStyle w:val="PGKop1"/>
      </w:pPr>
      <w:r>
        <w:t xml:space="preserve">Relatie </w:t>
      </w:r>
      <w:r>
        <w:rPr>
          <w:rStyle w:val="PGRecordnummer"/>
        </w:rPr>
        <w:t>[273]</w:t>
      </w:r>
      <w:r>
        <w:t xml:space="preserve"> met </w:t>
      </w:r>
      <w:r>
        <w:rPr>
          <w:rStyle w:val="PGTitel"/>
        </w:rPr>
        <w:t>R50</w:t>
      </w:r>
      <w:r>
        <w:rPr>
          <w:rStyle w:val="PGVoornaam"/>
        </w:rPr>
        <w:t xml:space="preserve"> Auke Jelles</w:t>
      </w:r>
      <w:r>
        <w:rPr>
          <w:rStyle w:val="PGTitel"/>
        </w:rPr>
        <w:t xml:space="preserve"> N02</w:t>
      </w:r>
      <w:r>
        <w:rPr>
          <w:rStyle w:val="PGAchternaam"/>
        </w:rPr>
        <w:t xml:space="preserve"> HUIZENGA</w:t>
      </w:r>
      <w:r>
        <w:rPr>
          <w:rStyle w:val="PGAchternaam"/>
        </w:rPr>
        <w:fldChar w:fldCharType="begin"/>
      </w:r>
      <w:r>
        <w:instrText>xe "Huizenga:Auke Jelles"</w:instrText>
      </w:r>
      <w:r>
        <w:rPr>
          <w:rStyle w:val="PGAchternaam"/>
        </w:rPr>
        <w:fldChar w:fldCharType="end"/>
      </w:r>
      <w:r>
        <w:t xml:space="preserve"> </w:t>
      </w:r>
      <w:r>
        <w:rPr>
          <w:rStyle w:val="PGRecordnummer"/>
        </w:rPr>
        <w:t>[1095]</w:t>
      </w:r>
      <w:r>
        <w:t xml:space="preserve"> (zie </w:t>
      </w:r>
      <w:r>
        <w:rPr>
          <w:rStyle w:val="PGNummer"/>
        </w:rPr>
        <w:t>1095</w:t>
      </w:r>
      <w:r>
        <w:t>).</w:t>
      </w:r>
    </w:p>
    <w:p w14:paraId="49CAB29A" w14:textId="77777777" w:rsidR="00DA08BB" w:rsidRDefault="00BE585E">
      <w:pPr>
        <w:pStyle w:val="PGKop1"/>
      </w:pPr>
      <w:r>
        <w:t>Uit deze relatie:</w:t>
      </w:r>
    </w:p>
    <w:p w14:paraId="00329072" w14:textId="77777777" w:rsidR="00DA08BB" w:rsidRDefault="00BE585E">
      <w:pPr>
        <w:pStyle w:val="PGKop12"/>
      </w:pPr>
      <w:r>
        <w:t>1. m</w:t>
      </w:r>
      <w:r>
        <w:tab/>
      </w:r>
      <w:r>
        <w:rPr>
          <w:rStyle w:val="PGTitel"/>
        </w:rPr>
        <w:t>R50</w:t>
      </w:r>
      <w:r>
        <w:rPr>
          <w:rStyle w:val="PGVoornaam"/>
        </w:rPr>
        <w:t xml:space="preserve"> Jelle Aukes</w:t>
      </w:r>
      <w:r>
        <w:rPr>
          <w:rStyle w:val="PGTitel"/>
        </w:rPr>
        <w:t xml:space="preserve"> N02</w:t>
      </w:r>
      <w:r>
        <w:rPr>
          <w:rStyle w:val="PGAchternaam"/>
        </w:rPr>
        <w:t xml:space="preserve"> HUIZENGA</w:t>
      </w:r>
      <w:r>
        <w:rPr>
          <w:rStyle w:val="PGAchternaam"/>
        </w:rPr>
        <w:fldChar w:fldCharType="begin"/>
      </w:r>
      <w:r>
        <w:instrText>xe "Huizenga:Jelle Aukes"</w:instrText>
      </w:r>
      <w:r>
        <w:rPr>
          <w:rStyle w:val="PGAchternaam"/>
        </w:rPr>
        <w:fldChar w:fldCharType="end"/>
      </w:r>
      <w:r>
        <w:rPr>
          <w:rStyle w:val="PGTitel"/>
        </w:rPr>
        <w:t xml:space="preserve"> 2</w:t>
      </w:r>
      <w:r>
        <w:t xml:space="preserve"> </w:t>
      </w:r>
      <w:r>
        <w:rPr>
          <w:rStyle w:val="PGRecordnummer"/>
        </w:rPr>
        <w:t>[1094]</w:t>
      </w:r>
      <w:r>
        <w:t xml:space="preserve"> (code: </w:t>
      </w:r>
      <w:r>
        <w:rPr>
          <w:rStyle w:val="PGCode"/>
        </w:rPr>
        <w:t>R50-N02</w:t>
      </w:r>
      <w:r>
        <w:t xml:space="preserve">), geboren </w:t>
      </w:r>
      <w:r>
        <w:rPr>
          <w:rStyle w:val="PGDatum"/>
        </w:rPr>
        <w:t>1839</w:t>
      </w:r>
      <w:r>
        <w:t xml:space="preserve"> te </w:t>
      </w:r>
      <w:r>
        <w:rPr>
          <w:rStyle w:val="PGPlaats"/>
        </w:rPr>
        <w:t>Surhuisterveen</w:t>
      </w:r>
      <w:r>
        <w:t xml:space="preserve"> (zie </w:t>
      </w:r>
      <w:r>
        <w:rPr>
          <w:rStyle w:val="PGNummer"/>
        </w:rPr>
        <w:t>1094</w:t>
      </w:r>
      <w:r>
        <w:t>).</w:t>
      </w:r>
    </w:p>
    <w:p w14:paraId="2EDC185E" w14:textId="77777777" w:rsidR="00DA08BB" w:rsidRDefault="00DA08BB">
      <w:pPr>
        <w:pStyle w:val="PGKop0"/>
      </w:pPr>
    </w:p>
    <w:p w14:paraId="4C9F9568" w14:textId="77777777" w:rsidR="00DA08BB" w:rsidRDefault="00BE585E">
      <w:pPr>
        <w:pStyle w:val="PGKop01"/>
      </w:pPr>
      <w:r>
        <w:rPr>
          <w:rStyle w:val="PGHoofdnummer"/>
        </w:rPr>
        <w:t>1385</w:t>
      </w:r>
      <w:r>
        <w:tab/>
      </w:r>
      <w:r>
        <w:rPr>
          <w:rStyle w:val="PGTitel"/>
        </w:rPr>
        <w:t>R17</w:t>
      </w:r>
      <w:r>
        <w:rPr>
          <w:rStyle w:val="PGVoornaam"/>
        </w:rPr>
        <w:t xml:space="preserve"> Douwe Goitzens</w:t>
      </w:r>
      <w:r>
        <w:rPr>
          <w:rStyle w:val="PGTitel"/>
        </w:rPr>
        <w:t xml:space="preserve"> N01</w:t>
      </w:r>
      <w:r>
        <w:rPr>
          <w:rStyle w:val="PGAchternaam"/>
        </w:rPr>
        <w:t xml:space="preserve"> BROUWERS</w:t>
      </w:r>
      <w:r>
        <w:rPr>
          <w:rStyle w:val="PGAchternaam"/>
        </w:rPr>
        <w:fldChar w:fldCharType="begin"/>
      </w:r>
      <w:r>
        <w:instrText>xe "Brouwers:Douwe Goitzens"</w:instrText>
      </w:r>
      <w:r>
        <w:rPr>
          <w:rStyle w:val="PGAchternaam"/>
        </w:rPr>
        <w:fldChar w:fldCharType="end"/>
      </w:r>
      <w:r>
        <w:t xml:space="preserve"> </w:t>
      </w:r>
      <w:r>
        <w:rPr>
          <w:rStyle w:val="PGRecordnummer"/>
        </w:rPr>
        <w:t>[1385]</w:t>
      </w:r>
      <w:r>
        <w:t>.</w:t>
      </w:r>
    </w:p>
    <w:p w14:paraId="2133950B" w14:textId="77777777" w:rsidR="00DA08BB" w:rsidRDefault="00BE585E">
      <w:pPr>
        <w:pStyle w:val="PGKop1"/>
      </w:pPr>
      <w:r>
        <w:t xml:space="preserve">Relatie </w:t>
      </w:r>
      <w:r>
        <w:rPr>
          <w:rStyle w:val="PGRecordnummer"/>
        </w:rPr>
        <w:t>[489]</w:t>
      </w:r>
      <w:r>
        <w:t xml:space="preserve"> met </w:t>
      </w:r>
      <w:r>
        <w:rPr>
          <w:rStyle w:val="PGTitel"/>
        </w:rPr>
        <w:t>R17</w:t>
      </w:r>
      <w:r>
        <w:rPr>
          <w:rStyle w:val="PGVoornaam"/>
        </w:rPr>
        <w:t xml:space="preserve"> Trijntje Pieters</w:t>
      </w:r>
      <w:r>
        <w:rPr>
          <w:rStyle w:val="PGTitel"/>
        </w:rPr>
        <w:t xml:space="preserve"> N01</w:t>
      </w:r>
      <w:r>
        <w:rPr>
          <w:rStyle w:val="PGAchternaam"/>
        </w:rPr>
        <w:t xml:space="preserve"> BOS</w:t>
      </w:r>
      <w:r>
        <w:rPr>
          <w:rStyle w:val="PGAchternaam"/>
        </w:rPr>
        <w:fldChar w:fldCharType="begin"/>
      </w:r>
      <w:r>
        <w:instrText>xe "Bos:Trijntje Pieters"</w:instrText>
      </w:r>
      <w:r>
        <w:rPr>
          <w:rStyle w:val="PGAchternaam"/>
        </w:rPr>
        <w:fldChar w:fldCharType="end"/>
      </w:r>
      <w:r>
        <w:t xml:space="preserve"> </w:t>
      </w:r>
      <w:r>
        <w:rPr>
          <w:rStyle w:val="PGRecordnummer"/>
        </w:rPr>
        <w:t>[1386]</w:t>
      </w:r>
      <w:r>
        <w:t xml:space="preserve"> (zie </w:t>
      </w:r>
      <w:r>
        <w:rPr>
          <w:rStyle w:val="PGNummer"/>
        </w:rPr>
        <w:t>1386</w:t>
      </w:r>
      <w:r>
        <w:t>).</w:t>
      </w:r>
    </w:p>
    <w:p w14:paraId="52E98DCD" w14:textId="77777777" w:rsidR="00DA08BB" w:rsidRDefault="00BE585E">
      <w:pPr>
        <w:pStyle w:val="PGKop1"/>
      </w:pPr>
      <w:r>
        <w:t>Uit deze relatie: 1 kind.</w:t>
      </w:r>
    </w:p>
    <w:p w14:paraId="64F1E443" w14:textId="77777777" w:rsidR="00DA08BB" w:rsidRDefault="00DA08BB">
      <w:pPr>
        <w:pStyle w:val="PGKop0"/>
      </w:pPr>
    </w:p>
    <w:p w14:paraId="2ECEC2AC" w14:textId="77777777" w:rsidR="00DA08BB" w:rsidRDefault="00BE585E">
      <w:pPr>
        <w:pStyle w:val="PGKop01"/>
      </w:pPr>
      <w:r>
        <w:rPr>
          <w:rStyle w:val="PGHoofdnummer"/>
        </w:rPr>
        <w:t>1790</w:t>
      </w:r>
      <w:r>
        <w:tab/>
      </w:r>
      <w:r>
        <w:rPr>
          <w:rStyle w:val="PGVoornaam"/>
        </w:rPr>
        <w:t>Geertje Wiebes</w:t>
      </w:r>
      <w:r>
        <w:rPr>
          <w:rStyle w:val="PGAchternaam"/>
        </w:rPr>
        <w:t xml:space="preserve"> BROUWERS</w:t>
      </w:r>
      <w:r>
        <w:rPr>
          <w:rStyle w:val="PGAchternaam"/>
        </w:rPr>
        <w:fldChar w:fldCharType="begin"/>
      </w:r>
      <w:r>
        <w:instrText>xe "Brouwers:Geertje Wiebes"</w:instrText>
      </w:r>
      <w:r>
        <w:rPr>
          <w:rStyle w:val="PGAchternaam"/>
        </w:rPr>
        <w:fldChar w:fldCharType="end"/>
      </w:r>
      <w:r>
        <w:t xml:space="preserve"> </w:t>
      </w:r>
      <w:r>
        <w:rPr>
          <w:rStyle w:val="PGRecordnummer"/>
        </w:rPr>
        <w:t>[1790]</w:t>
      </w:r>
      <w:r>
        <w:t xml:space="preserve">, geboren </w:t>
      </w:r>
      <w:r>
        <w:rPr>
          <w:rStyle w:val="PGDatum"/>
        </w:rPr>
        <w:t>1850</w:t>
      </w:r>
      <w:r>
        <w:t>.</w:t>
      </w:r>
    </w:p>
    <w:p w14:paraId="4D0EFC47" w14:textId="77777777" w:rsidR="00DA08BB" w:rsidRDefault="00BE585E">
      <w:pPr>
        <w:pStyle w:val="PGKop1"/>
      </w:pPr>
      <w:r>
        <w:t xml:space="preserve">Gehuwd </w:t>
      </w:r>
      <w:r>
        <w:rPr>
          <w:rStyle w:val="PGRecordnummer"/>
        </w:rPr>
        <w:t>[752]</w:t>
      </w:r>
      <w:r>
        <w:t xml:space="preserve"> op </w:t>
      </w:r>
      <w:r>
        <w:rPr>
          <w:rStyle w:val="PGDatum"/>
        </w:rPr>
        <w:t>13</w:t>
      </w:r>
      <w:r>
        <w:rPr>
          <w:rStyle w:val="PGDatum"/>
        </w:rPr>
        <w:noBreakHyphen/>
        <w:t>05</w:t>
      </w:r>
      <w:r>
        <w:rPr>
          <w:rStyle w:val="PGDatum"/>
        </w:rPr>
        <w:noBreakHyphen/>
        <w:t>1875</w:t>
      </w:r>
      <w:r>
        <w:t xml:space="preserve"> met </w:t>
      </w:r>
      <w:r>
        <w:rPr>
          <w:rStyle w:val="PGVoornaam"/>
        </w:rPr>
        <w:t>Jan Minzes</w:t>
      </w:r>
      <w:r>
        <w:rPr>
          <w:rStyle w:val="PGAchternaam"/>
        </w:rPr>
        <w:t xml:space="preserve"> DIJKSTRA</w:t>
      </w:r>
      <w:r>
        <w:rPr>
          <w:rStyle w:val="PGAchternaam"/>
        </w:rPr>
        <w:fldChar w:fldCharType="begin"/>
      </w:r>
      <w:r>
        <w:instrText>xe "Dijkstra:Jan Minzes"</w:instrText>
      </w:r>
      <w:r>
        <w:rPr>
          <w:rStyle w:val="PGAchternaam"/>
        </w:rPr>
        <w:fldChar w:fldCharType="end"/>
      </w:r>
      <w:r>
        <w:t xml:space="preserve"> </w:t>
      </w:r>
      <w:r>
        <w:rPr>
          <w:rStyle w:val="PGRecordnummer"/>
        </w:rPr>
        <w:t>[1789]</w:t>
      </w:r>
      <w:r>
        <w:t xml:space="preserve">, 30 jaar oud (zie </w:t>
      </w:r>
      <w:r>
        <w:rPr>
          <w:rStyle w:val="PGNummer"/>
        </w:rPr>
        <w:t>1789</w:t>
      </w:r>
      <w:r>
        <w:t>).</w:t>
      </w:r>
    </w:p>
    <w:p w14:paraId="52F107AF" w14:textId="77777777" w:rsidR="00DA08BB" w:rsidRDefault="00BE585E">
      <w:pPr>
        <w:pStyle w:val="PGKop1"/>
      </w:pPr>
      <w:r>
        <w:t>Uit dit huwelijk:</w:t>
      </w:r>
    </w:p>
    <w:p w14:paraId="03C0A0E4" w14:textId="77777777" w:rsidR="00DA08BB" w:rsidRDefault="00BE585E">
      <w:pPr>
        <w:pStyle w:val="PGKop12"/>
      </w:pPr>
      <w:r>
        <w:t>1. v</w:t>
      </w:r>
      <w:r>
        <w:tab/>
      </w:r>
      <w:r>
        <w:rPr>
          <w:rStyle w:val="PGTitel"/>
        </w:rPr>
        <w:t>R38</w:t>
      </w:r>
      <w:r>
        <w:rPr>
          <w:rStyle w:val="PGVoornaam"/>
        </w:rPr>
        <w:t xml:space="preserve"> Aafke Jans</w:t>
      </w:r>
      <w:r>
        <w:rPr>
          <w:rStyle w:val="PGTitel"/>
        </w:rPr>
        <w:t xml:space="preserve"> N04</w:t>
      </w:r>
      <w:r>
        <w:rPr>
          <w:rStyle w:val="PGAchternaam"/>
        </w:rPr>
        <w:t xml:space="preserve"> DIJKSTRA</w:t>
      </w:r>
      <w:r>
        <w:rPr>
          <w:rStyle w:val="PGAchternaam"/>
        </w:rPr>
        <w:fldChar w:fldCharType="begin"/>
      </w:r>
      <w:r>
        <w:instrText>xe "Dijkstra:Aafke Jans"</w:instrText>
      </w:r>
      <w:r>
        <w:rPr>
          <w:rStyle w:val="PGAchternaam"/>
        </w:rPr>
        <w:fldChar w:fldCharType="end"/>
      </w:r>
      <w:r>
        <w:rPr>
          <w:rStyle w:val="PGTitel"/>
        </w:rPr>
        <w:t xml:space="preserve"> 5</w:t>
      </w:r>
      <w:r>
        <w:t xml:space="preserve"> </w:t>
      </w:r>
      <w:r>
        <w:rPr>
          <w:rStyle w:val="PGRecordnummer"/>
        </w:rPr>
        <w:t>[816]</w:t>
      </w:r>
      <w:r>
        <w:t xml:space="preserve"> (code: </w:t>
      </w:r>
      <w:r>
        <w:rPr>
          <w:rStyle w:val="PGCode"/>
        </w:rPr>
        <w:t>R38-N04</w:t>
      </w:r>
      <w:r>
        <w:t xml:space="preserve">), geboren op </w:t>
      </w:r>
      <w:r>
        <w:rPr>
          <w:rStyle w:val="PGDatum"/>
        </w:rPr>
        <w:lastRenderedPageBreak/>
        <w:t>05</w:t>
      </w:r>
      <w:r>
        <w:rPr>
          <w:rStyle w:val="PGDatum"/>
        </w:rPr>
        <w:noBreakHyphen/>
        <w:t>07</w:t>
      </w:r>
      <w:r>
        <w:rPr>
          <w:rStyle w:val="PGDatum"/>
        </w:rPr>
        <w:noBreakHyphen/>
        <w:t>1883</w:t>
      </w:r>
      <w:r>
        <w:t xml:space="preserve"> te </w:t>
      </w:r>
      <w:r>
        <w:rPr>
          <w:rStyle w:val="PGPlaats"/>
        </w:rPr>
        <w:t>Surhuisterveen</w:t>
      </w:r>
      <w:r>
        <w:t xml:space="preserve"> (zie </w:t>
      </w:r>
      <w:r>
        <w:rPr>
          <w:rStyle w:val="PGNummer"/>
        </w:rPr>
        <w:t>816</w:t>
      </w:r>
      <w:r>
        <w:t>).</w:t>
      </w:r>
    </w:p>
    <w:p w14:paraId="0FE8F5EA" w14:textId="77777777" w:rsidR="00DA08BB" w:rsidRDefault="00DA08BB">
      <w:pPr>
        <w:pStyle w:val="PGKop0"/>
      </w:pPr>
    </w:p>
    <w:p w14:paraId="772ED67D" w14:textId="77777777" w:rsidR="00DA08BB" w:rsidRDefault="00BE585E">
      <w:pPr>
        <w:pStyle w:val="PGKop01"/>
      </w:pPr>
      <w:r>
        <w:rPr>
          <w:rStyle w:val="PGHoofdnummer"/>
        </w:rPr>
        <w:t>436</w:t>
      </w:r>
      <w:r>
        <w:tab/>
      </w:r>
      <w:r>
        <w:rPr>
          <w:rStyle w:val="PGTitel"/>
        </w:rPr>
        <w:t>R17</w:t>
      </w:r>
      <w:r>
        <w:rPr>
          <w:rStyle w:val="PGVoornaam"/>
        </w:rPr>
        <w:t xml:space="preserve"> Wiebe Douwes</w:t>
      </w:r>
      <w:r>
        <w:rPr>
          <w:rStyle w:val="PGTitel"/>
        </w:rPr>
        <w:t xml:space="preserve"> N01</w:t>
      </w:r>
      <w:r>
        <w:rPr>
          <w:rStyle w:val="PGAchternaam"/>
        </w:rPr>
        <w:t xml:space="preserve"> BROUWERS</w:t>
      </w:r>
      <w:r>
        <w:rPr>
          <w:rStyle w:val="PGAchternaam"/>
        </w:rPr>
        <w:fldChar w:fldCharType="begin"/>
      </w:r>
      <w:r>
        <w:instrText>xe "Brouwers:Wiebe Douwes"</w:instrText>
      </w:r>
      <w:r>
        <w:rPr>
          <w:rStyle w:val="PGAchternaam"/>
        </w:rPr>
        <w:fldChar w:fldCharType="end"/>
      </w:r>
      <w:r>
        <w:rPr>
          <w:rStyle w:val="PGTitel"/>
        </w:rPr>
        <w:t xml:space="preserve"> 1</w:t>
      </w:r>
      <w:r>
        <w:t xml:space="preserve"> </w:t>
      </w:r>
      <w:r>
        <w:rPr>
          <w:rStyle w:val="PGRecordnummer"/>
        </w:rPr>
        <w:t>[436]</w:t>
      </w:r>
      <w:r>
        <w:t xml:space="preserve"> (code: </w:t>
      </w:r>
      <w:r>
        <w:rPr>
          <w:rStyle w:val="PGCode"/>
        </w:rPr>
        <w:t>R17-N01</w:t>
      </w:r>
      <w:r>
        <w:t xml:space="preserve">), </w:t>
      </w:r>
      <w:r>
        <w:rPr>
          <w:rStyle w:val="PGBeroep"/>
        </w:rPr>
        <w:t>arbeider</w:t>
      </w:r>
      <w:r>
        <w:t xml:space="preserve">, geboren </w:t>
      </w:r>
      <w:r>
        <w:rPr>
          <w:rStyle w:val="PGDatum"/>
        </w:rPr>
        <w:t>1809</w:t>
      </w:r>
      <w:r>
        <w:t xml:space="preserve"> te </w:t>
      </w:r>
      <w:r>
        <w:rPr>
          <w:rStyle w:val="PGPlaats"/>
        </w:rPr>
        <w:t>Surhuizum</w:t>
      </w:r>
      <w:r>
        <w:t xml:space="preserve">, overleden op </w:t>
      </w:r>
      <w:r>
        <w:rPr>
          <w:rStyle w:val="PGDatum"/>
        </w:rPr>
        <w:t>26</w:t>
      </w:r>
      <w:r>
        <w:rPr>
          <w:rStyle w:val="PGDatum"/>
        </w:rPr>
        <w:noBreakHyphen/>
        <w:t>01</w:t>
      </w:r>
      <w:r>
        <w:rPr>
          <w:rStyle w:val="PGDatum"/>
        </w:rPr>
        <w:noBreakHyphen/>
        <w:t>1887</w:t>
      </w:r>
      <w:r>
        <w:t xml:space="preserve"> te </w:t>
      </w:r>
      <w:r>
        <w:rPr>
          <w:rStyle w:val="PGPlaats"/>
        </w:rPr>
        <w:t>Surhuizum</w:t>
      </w:r>
      <w:r>
        <w:t xml:space="preserve"> (bron: </w:t>
      </w:r>
      <w:r>
        <w:rPr>
          <w:rStyle w:val="PGBron"/>
        </w:rPr>
        <w:t>Achtkarspelen</w:t>
      </w:r>
      <w:r>
        <w:t xml:space="preserve">, aktenummer: </w:t>
      </w:r>
      <w:r>
        <w:rPr>
          <w:rStyle w:val="PGBron"/>
        </w:rPr>
        <w:t>n.23</w:t>
      </w:r>
      <w:r>
        <w:t xml:space="preserve">), begraven te </w:t>
      </w:r>
      <w:r>
        <w:rPr>
          <w:rStyle w:val="PGPlaats"/>
        </w:rPr>
        <w:t>Surhuizum</w:t>
      </w:r>
      <w:r>
        <w:t xml:space="preserve"> (bron: </w:t>
      </w:r>
      <w:r>
        <w:rPr>
          <w:rStyle w:val="PGBron"/>
        </w:rPr>
        <w:t>Grafregister Surhuizum</w:t>
      </w:r>
      <w:r>
        <w:t>).</w:t>
      </w:r>
    </w:p>
    <w:p w14:paraId="5AE77A5C" w14:textId="77777777" w:rsidR="00DA08BB" w:rsidRDefault="00BE585E">
      <w:pPr>
        <w:pStyle w:val="PGKop1"/>
      </w:pPr>
      <w:r>
        <w:t xml:space="preserve">Gehuwd (1) </w:t>
      </w:r>
      <w:r>
        <w:rPr>
          <w:rStyle w:val="PGRecordnummer"/>
        </w:rPr>
        <w:t>[490]</w:t>
      </w:r>
      <w:r>
        <w:t xml:space="preserve"> op </w:t>
      </w:r>
      <w:r>
        <w:rPr>
          <w:rStyle w:val="PGDatum"/>
        </w:rPr>
        <w:t>19</w:t>
      </w:r>
      <w:r>
        <w:rPr>
          <w:rStyle w:val="PGDatum"/>
        </w:rPr>
        <w:noBreakHyphen/>
        <w:t>11</w:t>
      </w:r>
      <w:r>
        <w:rPr>
          <w:rStyle w:val="PGDatum"/>
        </w:rPr>
        <w:noBreakHyphen/>
        <w:t>1831</w:t>
      </w:r>
      <w:r>
        <w:t xml:space="preserve"> te </w:t>
      </w:r>
      <w:r>
        <w:rPr>
          <w:rStyle w:val="PGPlaats"/>
        </w:rPr>
        <w:t>Buitenpost</w:t>
      </w:r>
      <w:r>
        <w:t xml:space="preserve"> (bron: </w:t>
      </w:r>
      <w:r>
        <w:rPr>
          <w:rStyle w:val="PGBron"/>
        </w:rPr>
        <w:t>Achtkarspelen</w:t>
      </w:r>
      <w:r>
        <w:t xml:space="preserve">, aktenummer: </w:t>
      </w:r>
      <w:r>
        <w:rPr>
          <w:rStyle w:val="PGBron"/>
        </w:rPr>
        <w:t>n.38</w:t>
      </w:r>
      <w:r>
        <w:t xml:space="preserve">) met </w:t>
      </w:r>
      <w:r>
        <w:rPr>
          <w:rStyle w:val="PGTitel"/>
        </w:rPr>
        <w:t>R17</w:t>
      </w:r>
      <w:r>
        <w:rPr>
          <w:rStyle w:val="PGVoornaam"/>
        </w:rPr>
        <w:t xml:space="preserve"> Saakje Hijlkes</w:t>
      </w:r>
      <w:r>
        <w:rPr>
          <w:rStyle w:val="PGTitel"/>
        </w:rPr>
        <w:t xml:space="preserve"> N01</w:t>
      </w:r>
      <w:r>
        <w:rPr>
          <w:rStyle w:val="PGAchternaam"/>
        </w:rPr>
        <w:t xml:space="preserve"> LAMBARTS</w:t>
      </w:r>
      <w:r>
        <w:rPr>
          <w:rStyle w:val="PGAchternaam"/>
        </w:rPr>
        <w:fldChar w:fldCharType="begin"/>
      </w:r>
      <w:r>
        <w:instrText>xe "Lambarts:Saakje Hijlkes"</w:instrText>
      </w:r>
      <w:r>
        <w:rPr>
          <w:rStyle w:val="PGAchternaam"/>
        </w:rPr>
        <w:fldChar w:fldCharType="end"/>
      </w:r>
      <w:r>
        <w:t xml:space="preserve"> </w:t>
      </w:r>
      <w:r>
        <w:rPr>
          <w:rStyle w:val="PGRecordnummer"/>
        </w:rPr>
        <w:t>[1387]</w:t>
      </w:r>
      <w:r>
        <w:t xml:space="preserve"> (zie </w:t>
      </w:r>
      <w:r>
        <w:rPr>
          <w:rStyle w:val="PGNummer"/>
        </w:rPr>
        <w:t>1387</w:t>
      </w:r>
      <w:r>
        <w:t>).</w:t>
      </w:r>
    </w:p>
    <w:p w14:paraId="7D4E0C7C" w14:textId="77777777" w:rsidR="00DA08BB" w:rsidRDefault="00BE585E">
      <w:pPr>
        <w:pStyle w:val="PGKop1"/>
      </w:pPr>
      <w:r>
        <w:t xml:space="preserve">Gehuwd (2) </w:t>
      </w:r>
      <w:r>
        <w:rPr>
          <w:rStyle w:val="PGRecordnummer"/>
        </w:rPr>
        <w:t>[488]</w:t>
      </w:r>
      <w:r>
        <w:t xml:space="preserve"> op </w:t>
      </w:r>
      <w:r>
        <w:rPr>
          <w:rStyle w:val="PGDatum"/>
        </w:rPr>
        <w:t>03</w:t>
      </w:r>
      <w:r>
        <w:rPr>
          <w:rStyle w:val="PGDatum"/>
        </w:rPr>
        <w:noBreakHyphen/>
        <w:t>12</w:t>
      </w:r>
      <w:r>
        <w:rPr>
          <w:rStyle w:val="PGDatum"/>
        </w:rPr>
        <w:noBreakHyphen/>
        <w:t>1842</w:t>
      </w:r>
      <w:r>
        <w:t xml:space="preserve"> te </w:t>
      </w:r>
      <w:r>
        <w:rPr>
          <w:rStyle w:val="PGPlaats"/>
        </w:rPr>
        <w:t>Buitenpost</w:t>
      </w:r>
      <w:r>
        <w:t xml:space="preserve"> (bron: </w:t>
      </w:r>
      <w:r>
        <w:rPr>
          <w:rStyle w:val="PGBron"/>
        </w:rPr>
        <w:t>Achtkarspelen</w:t>
      </w:r>
      <w:r>
        <w:t xml:space="preserve">, aktenummer: </w:t>
      </w:r>
      <w:r>
        <w:rPr>
          <w:rStyle w:val="PGBron"/>
        </w:rPr>
        <w:t>n.49</w:t>
      </w:r>
      <w:r>
        <w:t xml:space="preserve">) met </w:t>
      </w:r>
      <w:r>
        <w:rPr>
          <w:rStyle w:val="PGTitel"/>
        </w:rPr>
        <w:t>R18</w:t>
      </w:r>
      <w:r>
        <w:rPr>
          <w:rStyle w:val="PGVoornaam"/>
        </w:rPr>
        <w:t xml:space="preserve"> Neeltje Joostes</w:t>
      </w:r>
      <w:r>
        <w:rPr>
          <w:rStyle w:val="PGTitel"/>
        </w:rPr>
        <w:t xml:space="preserve"> N02</w:t>
      </w:r>
      <w:r>
        <w:rPr>
          <w:rStyle w:val="PGAchternaam"/>
        </w:rPr>
        <w:t xml:space="preserve"> van der TUIN</w:t>
      </w:r>
      <w:r>
        <w:rPr>
          <w:rStyle w:val="PGAchternaam"/>
        </w:rPr>
        <w:fldChar w:fldCharType="begin"/>
      </w:r>
      <w:r>
        <w:instrText>xe "Tuin, van der:Neeltje Joostes"</w:instrText>
      </w:r>
      <w:r>
        <w:rPr>
          <w:rStyle w:val="PGAchternaam"/>
        </w:rPr>
        <w:fldChar w:fldCharType="end"/>
      </w:r>
      <w:r>
        <w:rPr>
          <w:rStyle w:val="PGTitel"/>
        </w:rPr>
        <w:t xml:space="preserve"> 1</w:t>
      </w:r>
      <w:r>
        <w:t xml:space="preserve"> </w:t>
      </w:r>
      <w:r>
        <w:rPr>
          <w:rStyle w:val="PGRecordnummer"/>
        </w:rPr>
        <w:t>[472]</w:t>
      </w:r>
      <w:r>
        <w:t xml:space="preserve"> (code: </w:t>
      </w:r>
      <w:r>
        <w:rPr>
          <w:rStyle w:val="PGCode"/>
        </w:rPr>
        <w:t>R18-N02</w:t>
      </w:r>
      <w:r>
        <w:t xml:space="preserve">) (zie </w:t>
      </w:r>
      <w:r>
        <w:rPr>
          <w:rStyle w:val="PGNummer"/>
        </w:rPr>
        <w:t>472</w:t>
      </w:r>
      <w:r>
        <w:t xml:space="preserve">). {Zij is later gehuwd </w:t>
      </w:r>
      <w:r>
        <w:rPr>
          <w:rStyle w:val="PGRecordnummer"/>
        </w:rPr>
        <w:t>[400]</w:t>
      </w:r>
      <w:r>
        <w:t xml:space="preserve"> </w:t>
      </w:r>
      <w:r>
        <w:rPr>
          <w:rStyle w:val="PGDatum"/>
        </w:rPr>
        <w:t>circa 1888</w:t>
      </w:r>
      <w:r>
        <w:t xml:space="preserve"> (brontekst: </w:t>
      </w:r>
      <w:r>
        <w:rPr>
          <w:rStyle w:val="PGBrontekst"/>
        </w:rPr>
        <w:t>niet in Friesland</w:t>
      </w:r>
      <w:r>
        <w:t xml:space="preserve">) met </w:t>
      </w:r>
      <w:r>
        <w:rPr>
          <w:rStyle w:val="PGTitel"/>
        </w:rPr>
        <w:t>R18</w:t>
      </w:r>
      <w:r>
        <w:rPr>
          <w:rStyle w:val="PGVoornaam"/>
        </w:rPr>
        <w:t xml:space="preserve"> Lammert Gerrits</w:t>
      </w:r>
      <w:r>
        <w:rPr>
          <w:rStyle w:val="PGTitel"/>
        </w:rPr>
        <w:t xml:space="preserve"> N02</w:t>
      </w:r>
      <w:r>
        <w:rPr>
          <w:rStyle w:val="PGAchternaam"/>
        </w:rPr>
        <w:t xml:space="preserve"> WITVOET</w:t>
      </w:r>
      <w:r>
        <w:rPr>
          <w:rStyle w:val="PGAchternaam"/>
        </w:rPr>
        <w:fldChar w:fldCharType="begin"/>
      </w:r>
      <w:r>
        <w:instrText>xe "Witvoet:Lammert Gerrits"</w:instrText>
      </w:r>
      <w:r>
        <w:rPr>
          <w:rStyle w:val="PGAchternaam"/>
        </w:rPr>
        <w:fldChar w:fldCharType="end"/>
      </w:r>
      <w:r>
        <w:t xml:space="preserve"> </w:t>
      </w:r>
      <w:r>
        <w:rPr>
          <w:rStyle w:val="PGRecordnummer"/>
        </w:rPr>
        <w:t>[1275]</w:t>
      </w:r>
      <w:r>
        <w:t xml:space="preserve"> (zie </w:t>
      </w:r>
      <w:r>
        <w:rPr>
          <w:rStyle w:val="PGNummer"/>
        </w:rPr>
        <w:t>1275</w:t>
      </w:r>
      <w:r>
        <w:t>).}</w:t>
      </w:r>
    </w:p>
    <w:p w14:paraId="3641F4EC" w14:textId="77777777" w:rsidR="00DA08BB" w:rsidRDefault="00DA08BB">
      <w:pPr>
        <w:pStyle w:val="PGKop0"/>
      </w:pPr>
    </w:p>
    <w:p w14:paraId="1B5DCF96" w14:textId="77777777" w:rsidR="00DA08BB" w:rsidRDefault="00BE585E">
      <w:pPr>
        <w:pStyle w:val="PGKop01"/>
      </w:pPr>
      <w:r>
        <w:rPr>
          <w:rStyle w:val="PGHoofdnummer"/>
        </w:rPr>
        <w:t>1010</w:t>
      </w:r>
      <w:r>
        <w:tab/>
      </w:r>
      <w:r>
        <w:rPr>
          <w:rStyle w:val="PGTitel"/>
        </w:rPr>
        <w:t>R47</w:t>
      </w:r>
      <w:r>
        <w:rPr>
          <w:rStyle w:val="PGVoornaam"/>
        </w:rPr>
        <w:t xml:space="preserve"> Aukje Binnes</w:t>
      </w:r>
      <w:r>
        <w:rPr>
          <w:rStyle w:val="PGTitel"/>
        </w:rPr>
        <w:t xml:space="preserve"> N04</w:t>
      </w:r>
      <w:r>
        <w:rPr>
          <w:rStyle w:val="PGAchternaam"/>
        </w:rPr>
        <w:t xml:space="preserve"> van der BRUG</w:t>
      </w:r>
      <w:r>
        <w:rPr>
          <w:rStyle w:val="PGAchternaam"/>
        </w:rPr>
        <w:fldChar w:fldCharType="begin"/>
      </w:r>
      <w:r>
        <w:instrText>xe "Brug, van der:Aukje Binnes"</w:instrText>
      </w:r>
      <w:r>
        <w:rPr>
          <w:rStyle w:val="PGAchternaam"/>
        </w:rPr>
        <w:fldChar w:fldCharType="end"/>
      </w:r>
      <w:r>
        <w:rPr>
          <w:rStyle w:val="PGTitel"/>
        </w:rPr>
        <w:t xml:space="preserve"> 2</w:t>
      </w:r>
      <w:r>
        <w:t xml:space="preserve"> </w:t>
      </w:r>
      <w:r>
        <w:rPr>
          <w:rStyle w:val="PGRecordnummer"/>
        </w:rPr>
        <w:t>[1010]</w:t>
      </w:r>
      <w:r>
        <w:t xml:space="preserve"> (code: </w:t>
      </w:r>
      <w:r>
        <w:rPr>
          <w:rStyle w:val="PGCode"/>
        </w:rPr>
        <w:t>R47-N04</w:t>
      </w:r>
      <w:r>
        <w:t xml:space="preserve">), geboren op </w:t>
      </w:r>
      <w:r>
        <w:rPr>
          <w:rStyle w:val="PGDatum"/>
        </w:rPr>
        <w:t>09</w:t>
      </w:r>
      <w:r>
        <w:rPr>
          <w:rStyle w:val="PGDatum"/>
        </w:rPr>
        <w:noBreakHyphen/>
        <w:t>12</w:t>
      </w:r>
      <w:r>
        <w:rPr>
          <w:rStyle w:val="PGDatum"/>
        </w:rPr>
        <w:noBreakHyphen/>
        <w:t>1879</w:t>
      </w:r>
      <w:r>
        <w:t xml:space="preserve"> te </w:t>
      </w:r>
      <w:r>
        <w:rPr>
          <w:rStyle w:val="PGPlaats"/>
        </w:rPr>
        <w:t>Surhuizum</w:t>
      </w:r>
      <w:r>
        <w:t xml:space="preserve"> (bron: </w:t>
      </w:r>
      <w:r>
        <w:rPr>
          <w:rStyle w:val="PGBron"/>
        </w:rPr>
        <w:t>graf</w:t>
      </w:r>
      <w:r>
        <w:t xml:space="preserve">), overleden op </w:t>
      </w:r>
      <w:r>
        <w:rPr>
          <w:rStyle w:val="PGDatum"/>
        </w:rPr>
        <w:t>01</w:t>
      </w:r>
      <w:r>
        <w:rPr>
          <w:rStyle w:val="PGDatum"/>
        </w:rPr>
        <w:noBreakHyphen/>
        <w:t>03</w:t>
      </w:r>
      <w:r>
        <w:rPr>
          <w:rStyle w:val="PGDatum"/>
        </w:rPr>
        <w:noBreakHyphen/>
        <w:t>1949</w:t>
      </w:r>
      <w:r>
        <w:t xml:space="preserve"> te </w:t>
      </w:r>
      <w:r>
        <w:rPr>
          <w:rStyle w:val="PGPlaats"/>
        </w:rPr>
        <w:t>Westerzand</w:t>
      </w:r>
      <w:r>
        <w:t xml:space="preserve"> op 69-jarige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04</w:t>
      </w:r>
      <w:r>
        <w:t xml:space="preserve">). </w:t>
      </w:r>
    </w:p>
    <w:p w14:paraId="78F17CC3" w14:textId="77777777" w:rsidR="00DA08BB" w:rsidRDefault="00BE585E">
      <w:pPr>
        <w:pStyle w:val="PGKop1"/>
      </w:pPr>
      <w:r>
        <w:rPr>
          <w:rStyle w:val="PGInfotekst"/>
        </w:rPr>
        <w:t>Rustplaats</w:t>
      </w:r>
    </w:p>
    <w:p w14:paraId="634C4BC9" w14:textId="77777777" w:rsidR="00DA08BB" w:rsidRDefault="00BE585E">
      <w:pPr>
        <w:pStyle w:val="PGKop1"/>
      </w:pPr>
      <w:r>
        <w:rPr>
          <w:rStyle w:val="PGInfotekst"/>
        </w:rPr>
        <w:t>van onze gel.</w:t>
      </w:r>
    </w:p>
    <w:p w14:paraId="01043D1C" w14:textId="77777777" w:rsidR="00DA08BB" w:rsidRDefault="00BE585E">
      <w:pPr>
        <w:pStyle w:val="PGKop1"/>
      </w:pPr>
      <w:r>
        <w:rPr>
          <w:rStyle w:val="PGInfotekst"/>
        </w:rPr>
        <w:t>moeder</w:t>
      </w:r>
    </w:p>
    <w:p w14:paraId="1AA8FB8B" w14:textId="77777777" w:rsidR="00DA08BB" w:rsidRDefault="00BE585E">
      <w:pPr>
        <w:pStyle w:val="PGKop1"/>
      </w:pPr>
      <w:r>
        <w:rPr>
          <w:rStyle w:val="PGInfotekst"/>
        </w:rPr>
        <w:t>Aukje</w:t>
      </w:r>
    </w:p>
    <w:p w14:paraId="5FC6C8F4" w14:textId="77777777" w:rsidR="00DA08BB" w:rsidRDefault="00BE585E">
      <w:pPr>
        <w:pStyle w:val="PGKop1"/>
      </w:pPr>
      <w:r>
        <w:rPr>
          <w:rStyle w:val="PGInfotekst"/>
        </w:rPr>
        <w:t>v.d. Brug</w:t>
      </w:r>
    </w:p>
    <w:p w14:paraId="68182C97" w14:textId="77777777" w:rsidR="00DA08BB" w:rsidRDefault="00BE585E">
      <w:pPr>
        <w:pStyle w:val="PGKop1"/>
      </w:pPr>
      <w:r>
        <w:rPr>
          <w:rStyle w:val="PGInfotekst"/>
        </w:rPr>
        <w:t>geb. 9 dec. 1879</w:t>
      </w:r>
    </w:p>
    <w:p w14:paraId="02738D54" w14:textId="77777777" w:rsidR="00DA08BB" w:rsidRDefault="00BE585E">
      <w:pPr>
        <w:pStyle w:val="PGKop1"/>
      </w:pPr>
      <w:r>
        <w:rPr>
          <w:rStyle w:val="PGInfotekst"/>
        </w:rPr>
        <w:t>te Surhuizum</w:t>
      </w:r>
    </w:p>
    <w:p w14:paraId="26017548" w14:textId="77777777" w:rsidR="00DA08BB" w:rsidRDefault="00BE585E">
      <w:pPr>
        <w:pStyle w:val="PGKop1"/>
      </w:pPr>
      <w:r>
        <w:rPr>
          <w:rStyle w:val="PGInfotekst"/>
        </w:rPr>
        <w:t>overl. 1 mrt. 1949</w:t>
      </w:r>
    </w:p>
    <w:p w14:paraId="20FD139E" w14:textId="77777777" w:rsidR="00DA08BB" w:rsidRDefault="00BE585E">
      <w:pPr>
        <w:pStyle w:val="PGKop1"/>
      </w:pPr>
      <w:r>
        <w:rPr>
          <w:rStyle w:val="PGInfotekst"/>
        </w:rPr>
        <w:t>te Westerzand</w:t>
      </w:r>
    </w:p>
    <w:p w14:paraId="27E65151" w14:textId="77777777" w:rsidR="00DA08BB" w:rsidRDefault="00BE585E">
      <w:pPr>
        <w:pStyle w:val="PGKop1"/>
      </w:pPr>
      <w:r>
        <w:rPr>
          <w:rStyle w:val="PGInfotekst"/>
        </w:rPr>
        <w:t>sinds 12 mei 1933</w:t>
      </w:r>
    </w:p>
    <w:p w14:paraId="49CA5DC0" w14:textId="77777777" w:rsidR="00DA08BB" w:rsidRDefault="00BE585E">
      <w:pPr>
        <w:pStyle w:val="PGKop1"/>
      </w:pPr>
      <w:r>
        <w:rPr>
          <w:rStyle w:val="PGInfotekst"/>
        </w:rPr>
        <w:t>wed. van</w:t>
      </w:r>
    </w:p>
    <w:p w14:paraId="737B79F8" w14:textId="77777777" w:rsidR="00DA08BB" w:rsidRDefault="00BE585E">
      <w:pPr>
        <w:pStyle w:val="PGKop1"/>
      </w:pPr>
      <w:r>
        <w:rPr>
          <w:rStyle w:val="PGInfotekst"/>
        </w:rPr>
        <w:t>B. Henstra</w:t>
      </w:r>
    </w:p>
    <w:p w14:paraId="63031C86" w14:textId="77777777" w:rsidR="00DA08BB" w:rsidRDefault="00BE585E">
      <w:pPr>
        <w:pStyle w:val="PGKop1"/>
      </w:pPr>
      <w:r>
        <w:rPr>
          <w:rStyle w:val="PGInfotekst"/>
        </w:rPr>
        <w:t>2 Cor. 5:1.</w:t>
      </w:r>
    </w:p>
    <w:p w14:paraId="096A1D12" w14:textId="77777777" w:rsidR="00DA08BB" w:rsidRDefault="00BE585E">
      <w:pPr>
        <w:pStyle w:val="PGKop1"/>
      </w:pPr>
      <w:r>
        <w:t xml:space="preserve">Gehuwd </w:t>
      </w:r>
      <w:r>
        <w:rPr>
          <w:rStyle w:val="PGRecordnummer"/>
        </w:rPr>
        <w:t>[148]</w:t>
      </w:r>
      <w:r>
        <w:t xml:space="preserve"> op 25-jarige leeftijd op </w:t>
      </w:r>
      <w:r>
        <w:rPr>
          <w:rStyle w:val="PGDatum"/>
        </w:rPr>
        <w:t>11</w:t>
      </w:r>
      <w:r>
        <w:rPr>
          <w:rStyle w:val="PGDatum"/>
        </w:rPr>
        <w:noBreakHyphen/>
        <w:t>05</w:t>
      </w:r>
      <w:r>
        <w:rPr>
          <w:rStyle w:val="PGDatum"/>
        </w:rPr>
        <w:noBreakHyphen/>
        <w:t>1905</w:t>
      </w:r>
      <w:r>
        <w:t xml:space="preserve"> te </w:t>
      </w:r>
      <w:r>
        <w:rPr>
          <w:rStyle w:val="PGPlaats"/>
        </w:rPr>
        <w:t>Bergum</w:t>
      </w:r>
      <w:r>
        <w:t xml:space="preserve"> (bron: </w:t>
      </w:r>
      <w:r>
        <w:rPr>
          <w:rStyle w:val="PGBron"/>
        </w:rPr>
        <w:t>Tietjerksteradeel</w:t>
      </w:r>
      <w:r>
        <w:t xml:space="preserve">, aktenummer: </w:t>
      </w:r>
      <w:r>
        <w:rPr>
          <w:rStyle w:val="PGBron"/>
        </w:rPr>
        <w:t>n.28</w:t>
      </w:r>
      <w:r>
        <w:t xml:space="preserve">) met </w:t>
      </w:r>
      <w:r>
        <w:rPr>
          <w:rStyle w:val="PGTitel"/>
        </w:rPr>
        <w:t>R47</w:t>
      </w:r>
      <w:r>
        <w:rPr>
          <w:rStyle w:val="PGVoornaam"/>
        </w:rPr>
        <w:t xml:space="preserve"> Bartele Johannes</w:t>
      </w:r>
      <w:r>
        <w:rPr>
          <w:rStyle w:val="PGTitel"/>
        </w:rPr>
        <w:t xml:space="preserve"> N05</w:t>
      </w:r>
      <w:r>
        <w:rPr>
          <w:rStyle w:val="PGAchternaam"/>
        </w:rPr>
        <w:t xml:space="preserve"> HENSTRA</w:t>
      </w:r>
      <w:r>
        <w:rPr>
          <w:rStyle w:val="PGAchternaam"/>
        </w:rPr>
        <w:fldChar w:fldCharType="begin"/>
      </w:r>
      <w:r>
        <w:instrText>xe "Henstra:Bartele Johannes"</w:instrText>
      </w:r>
      <w:r>
        <w:rPr>
          <w:rStyle w:val="PGAchternaam"/>
        </w:rPr>
        <w:fldChar w:fldCharType="end"/>
      </w:r>
      <w:r>
        <w:rPr>
          <w:rStyle w:val="PGTitel"/>
        </w:rPr>
        <w:t xml:space="preserve"> 2</w:t>
      </w:r>
      <w:r>
        <w:t xml:space="preserve"> </w:t>
      </w:r>
      <w:r>
        <w:rPr>
          <w:rStyle w:val="PGRecordnummer"/>
        </w:rPr>
        <w:t>[1011]</w:t>
      </w:r>
      <w:r>
        <w:t xml:space="preserve"> (code: </w:t>
      </w:r>
      <w:r>
        <w:rPr>
          <w:rStyle w:val="PGCode"/>
        </w:rPr>
        <w:t>R47-N05</w:t>
      </w:r>
      <w:r>
        <w:t xml:space="preserve">), 29 jaar oud (zie </w:t>
      </w:r>
      <w:r>
        <w:rPr>
          <w:rStyle w:val="PGNummer"/>
        </w:rPr>
        <w:t>1011</w:t>
      </w:r>
      <w:r>
        <w:t>).</w:t>
      </w:r>
    </w:p>
    <w:p w14:paraId="46E9ED97" w14:textId="77777777" w:rsidR="00DA08BB" w:rsidRDefault="00DA08BB">
      <w:pPr>
        <w:pStyle w:val="PGKop0"/>
      </w:pPr>
    </w:p>
    <w:p w14:paraId="174CA096" w14:textId="77777777" w:rsidR="00DA08BB" w:rsidRDefault="00BE585E">
      <w:pPr>
        <w:pStyle w:val="PGKop01"/>
      </w:pPr>
      <w:r>
        <w:rPr>
          <w:rStyle w:val="PGHoofdnummer"/>
        </w:rPr>
        <w:t>1927</w:t>
      </w:r>
      <w:r>
        <w:tab/>
      </w:r>
      <w:r>
        <w:rPr>
          <w:rStyle w:val="PGVoornaam"/>
        </w:rPr>
        <w:t>Binne Roels</w:t>
      </w:r>
      <w:r>
        <w:rPr>
          <w:rStyle w:val="PGAchternaam"/>
        </w:rPr>
        <w:t xml:space="preserve"> van der BRUG</w:t>
      </w:r>
      <w:r>
        <w:rPr>
          <w:rStyle w:val="PGAchternaam"/>
        </w:rPr>
        <w:fldChar w:fldCharType="begin"/>
      </w:r>
      <w:r>
        <w:instrText>xe "Brug, van der:Binne Roels"</w:instrText>
      </w:r>
      <w:r>
        <w:rPr>
          <w:rStyle w:val="PGAchternaam"/>
        </w:rPr>
        <w:fldChar w:fldCharType="end"/>
      </w:r>
      <w:r>
        <w:t xml:space="preserve"> </w:t>
      </w:r>
      <w:r>
        <w:rPr>
          <w:rStyle w:val="PGRecordnummer"/>
        </w:rPr>
        <w:t>[1927]</w:t>
      </w:r>
      <w:r>
        <w:t>.</w:t>
      </w:r>
    </w:p>
    <w:p w14:paraId="71B94F17" w14:textId="77777777" w:rsidR="00DA08BB" w:rsidRDefault="00BE585E">
      <w:pPr>
        <w:pStyle w:val="PGKop1"/>
      </w:pPr>
      <w:r>
        <w:t xml:space="preserve">Relatie </w:t>
      </w:r>
      <w:r>
        <w:rPr>
          <w:rStyle w:val="PGRecordnummer"/>
        </w:rPr>
        <w:t>[829]</w:t>
      </w:r>
      <w:r>
        <w:t xml:space="preserve"> met </w:t>
      </w:r>
      <w:r>
        <w:rPr>
          <w:rStyle w:val="PGVoornaam"/>
        </w:rPr>
        <w:t>Trijntje Willems</w:t>
      </w:r>
      <w:r>
        <w:rPr>
          <w:rStyle w:val="PGAchternaam"/>
        </w:rPr>
        <w:t xml:space="preserve"> van der VIS</w:t>
      </w:r>
      <w:r>
        <w:rPr>
          <w:rStyle w:val="PGAchternaam"/>
        </w:rPr>
        <w:fldChar w:fldCharType="begin"/>
      </w:r>
      <w:r>
        <w:instrText>xe "Vis, van der:Trijntje Willems"</w:instrText>
      </w:r>
      <w:r>
        <w:rPr>
          <w:rStyle w:val="PGAchternaam"/>
        </w:rPr>
        <w:fldChar w:fldCharType="end"/>
      </w:r>
      <w:r>
        <w:t xml:space="preserve"> </w:t>
      </w:r>
      <w:r>
        <w:rPr>
          <w:rStyle w:val="PGRecordnummer"/>
        </w:rPr>
        <w:t>[1928]</w:t>
      </w:r>
      <w:r>
        <w:t xml:space="preserve"> (zie </w:t>
      </w:r>
      <w:r>
        <w:rPr>
          <w:rStyle w:val="PGNummer"/>
        </w:rPr>
        <w:t>1928</w:t>
      </w:r>
      <w:r>
        <w:t>).</w:t>
      </w:r>
    </w:p>
    <w:p w14:paraId="6D1C12D3" w14:textId="77777777" w:rsidR="00DA08BB" w:rsidRDefault="00BE585E">
      <w:pPr>
        <w:pStyle w:val="PGKop1"/>
      </w:pPr>
      <w:r>
        <w:t>Uit deze relatie:</w:t>
      </w:r>
    </w:p>
    <w:p w14:paraId="690B1106" w14:textId="77777777" w:rsidR="00DA08BB" w:rsidRDefault="00BE585E">
      <w:pPr>
        <w:pStyle w:val="PGKop12"/>
      </w:pPr>
      <w:r>
        <w:t>1. v</w:t>
      </w:r>
      <w:r>
        <w:tab/>
      </w:r>
      <w:r>
        <w:rPr>
          <w:rStyle w:val="PGTitel"/>
        </w:rPr>
        <w:t>R47</w:t>
      </w:r>
      <w:r>
        <w:rPr>
          <w:rStyle w:val="PGVoornaam"/>
        </w:rPr>
        <w:t xml:space="preserve"> Aukje Binnes</w:t>
      </w:r>
      <w:r>
        <w:rPr>
          <w:rStyle w:val="PGTitel"/>
        </w:rPr>
        <w:t xml:space="preserve"> N04</w:t>
      </w:r>
      <w:r>
        <w:rPr>
          <w:rStyle w:val="PGAchternaam"/>
        </w:rPr>
        <w:t xml:space="preserve"> van der BRUG</w:t>
      </w:r>
      <w:r>
        <w:rPr>
          <w:rStyle w:val="PGAchternaam"/>
        </w:rPr>
        <w:fldChar w:fldCharType="begin"/>
      </w:r>
      <w:r>
        <w:instrText>xe "Brug, van der:Aukje Binnes"</w:instrText>
      </w:r>
      <w:r>
        <w:rPr>
          <w:rStyle w:val="PGAchternaam"/>
        </w:rPr>
        <w:fldChar w:fldCharType="end"/>
      </w:r>
      <w:r>
        <w:rPr>
          <w:rStyle w:val="PGTitel"/>
        </w:rPr>
        <w:t xml:space="preserve"> 2</w:t>
      </w:r>
      <w:r>
        <w:t xml:space="preserve"> </w:t>
      </w:r>
      <w:r>
        <w:rPr>
          <w:rStyle w:val="PGRecordnummer"/>
        </w:rPr>
        <w:t>[1010]</w:t>
      </w:r>
      <w:r>
        <w:t xml:space="preserve"> (code: </w:t>
      </w:r>
      <w:r>
        <w:rPr>
          <w:rStyle w:val="PGCode"/>
        </w:rPr>
        <w:t>R47-N04</w:t>
      </w:r>
      <w:r>
        <w:t xml:space="preserve">), geboren op </w:t>
      </w:r>
      <w:r>
        <w:rPr>
          <w:rStyle w:val="PGDatum"/>
        </w:rPr>
        <w:t>09</w:t>
      </w:r>
      <w:r>
        <w:rPr>
          <w:rStyle w:val="PGDatum"/>
        </w:rPr>
        <w:noBreakHyphen/>
        <w:t>12</w:t>
      </w:r>
      <w:r>
        <w:rPr>
          <w:rStyle w:val="PGDatum"/>
        </w:rPr>
        <w:noBreakHyphen/>
        <w:t>1879</w:t>
      </w:r>
      <w:r>
        <w:t xml:space="preserve"> te </w:t>
      </w:r>
      <w:r>
        <w:rPr>
          <w:rStyle w:val="PGPlaats"/>
        </w:rPr>
        <w:t>Surhuizum</w:t>
      </w:r>
      <w:r>
        <w:t xml:space="preserve"> (zie </w:t>
      </w:r>
      <w:r>
        <w:rPr>
          <w:rStyle w:val="PGNummer"/>
        </w:rPr>
        <w:t>1010</w:t>
      </w:r>
      <w:r>
        <w:t>).</w:t>
      </w:r>
    </w:p>
    <w:p w14:paraId="6899146E" w14:textId="77777777" w:rsidR="00DA08BB" w:rsidRDefault="00DA08BB">
      <w:pPr>
        <w:pStyle w:val="PGKop0"/>
      </w:pPr>
    </w:p>
    <w:p w14:paraId="53B1A676" w14:textId="77777777" w:rsidR="00DA08BB" w:rsidRDefault="00BE585E">
      <w:pPr>
        <w:pStyle w:val="PGKop01"/>
      </w:pPr>
      <w:r>
        <w:rPr>
          <w:rStyle w:val="PGHoofdnummer"/>
        </w:rPr>
        <w:t>920</w:t>
      </w:r>
      <w:r>
        <w:tab/>
      </w:r>
      <w:r>
        <w:rPr>
          <w:rStyle w:val="PGTitel"/>
        </w:rPr>
        <w:t>R42</w:t>
      </w:r>
      <w:r>
        <w:rPr>
          <w:rStyle w:val="PGVoornaam"/>
        </w:rPr>
        <w:t xml:space="preserve"> Hiltje Luitzens</w:t>
      </w:r>
      <w:r>
        <w:rPr>
          <w:rStyle w:val="PGTitel"/>
        </w:rPr>
        <w:t xml:space="preserve"> N14</w:t>
      </w:r>
      <w:r>
        <w:rPr>
          <w:rStyle w:val="PGAchternaam"/>
        </w:rPr>
        <w:t xml:space="preserve"> van der BRUG</w:t>
      </w:r>
      <w:r>
        <w:rPr>
          <w:rStyle w:val="PGAchternaam"/>
        </w:rPr>
        <w:fldChar w:fldCharType="begin"/>
      </w:r>
      <w:r>
        <w:instrText>xe "Brug, van der:Hiltje Luitzens"</w:instrText>
      </w:r>
      <w:r>
        <w:rPr>
          <w:rStyle w:val="PGAchternaam"/>
        </w:rPr>
        <w:fldChar w:fldCharType="end"/>
      </w:r>
      <w:r>
        <w:t xml:space="preserve"> </w:t>
      </w:r>
      <w:r>
        <w:rPr>
          <w:rStyle w:val="PGRecordnummer"/>
        </w:rPr>
        <w:t>[920]</w:t>
      </w:r>
      <w:r>
        <w:t>.</w:t>
      </w:r>
    </w:p>
    <w:p w14:paraId="614BE949" w14:textId="77777777" w:rsidR="00DA08BB" w:rsidRDefault="00BE585E">
      <w:pPr>
        <w:pStyle w:val="PGKop1"/>
      </w:pPr>
      <w:r>
        <w:t xml:space="preserve">Relatie </w:t>
      </w:r>
      <w:r>
        <w:rPr>
          <w:rStyle w:val="PGRecordnummer"/>
        </w:rPr>
        <w:t>[411]</w:t>
      </w:r>
      <w:r>
        <w:t xml:space="preserve"> met </w:t>
      </w:r>
      <w:r>
        <w:rPr>
          <w:rStyle w:val="PGTitel"/>
        </w:rPr>
        <w:t>R42</w:t>
      </w:r>
      <w:r>
        <w:rPr>
          <w:rStyle w:val="PGVoornaam"/>
        </w:rPr>
        <w:t xml:space="preserve"> Sjoerd Feikes</w:t>
      </w:r>
      <w:r>
        <w:rPr>
          <w:rStyle w:val="PGTitel"/>
        </w:rPr>
        <w:t xml:space="preserve"> N14</w:t>
      </w:r>
      <w:r>
        <w:rPr>
          <w:rStyle w:val="PGAchternaam"/>
        </w:rPr>
        <w:t xml:space="preserve"> BOONSTRA</w:t>
      </w:r>
      <w:r>
        <w:rPr>
          <w:rStyle w:val="PGAchternaam"/>
        </w:rPr>
        <w:fldChar w:fldCharType="begin"/>
      </w:r>
      <w:r>
        <w:instrText>xe "Boonstra:Sjoerd Feikes"</w:instrText>
      </w:r>
      <w:r>
        <w:rPr>
          <w:rStyle w:val="PGAchternaam"/>
        </w:rPr>
        <w:fldChar w:fldCharType="end"/>
      </w:r>
      <w:r>
        <w:t xml:space="preserve"> </w:t>
      </w:r>
      <w:r>
        <w:rPr>
          <w:rStyle w:val="PGRecordnummer"/>
        </w:rPr>
        <w:t>[919]</w:t>
      </w:r>
      <w:r>
        <w:t xml:space="preserve"> (zie </w:t>
      </w:r>
      <w:r>
        <w:rPr>
          <w:rStyle w:val="PGNummer"/>
        </w:rPr>
        <w:t>919</w:t>
      </w:r>
      <w:r>
        <w:t>).</w:t>
      </w:r>
    </w:p>
    <w:p w14:paraId="38418F5B" w14:textId="77777777" w:rsidR="00DA08BB" w:rsidRDefault="00BE585E">
      <w:pPr>
        <w:pStyle w:val="PGKop1"/>
      </w:pPr>
      <w:r>
        <w:t>Uit deze relatie: 3 kinderen.</w:t>
      </w:r>
    </w:p>
    <w:p w14:paraId="462556DF" w14:textId="77777777" w:rsidR="00DA08BB" w:rsidRDefault="00DA08BB">
      <w:pPr>
        <w:pStyle w:val="PGKop0"/>
      </w:pPr>
    </w:p>
    <w:p w14:paraId="2182876C" w14:textId="77777777" w:rsidR="00DA08BB" w:rsidRDefault="00BE585E">
      <w:pPr>
        <w:pStyle w:val="PGKop01"/>
      </w:pPr>
      <w:r>
        <w:rPr>
          <w:rStyle w:val="PGHoofdnummer"/>
        </w:rPr>
        <w:t>1383</w:t>
      </w:r>
      <w:r>
        <w:tab/>
      </w:r>
      <w:r>
        <w:rPr>
          <w:rStyle w:val="PGTitel"/>
        </w:rPr>
        <w:t>R10</w:t>
      </w:r>
      <w:r>
        <w:rPr>
          <w:rStyle w:val="PGVoornaam"/>
        </w:rPr>
        <w:t xml:space="preserve"> Albert Wijtzes</w:t>
      </w:r>
      <w:r>
        <w:rPr>
          <w:rStyle w:val="PGTitel"/>
        </w:rPr>
        <w:t xml:space="preserve"> N05</w:t>
      </w:r>
      <w:r>
        <w:rPr>
          <w:rStyle w:val="PGAchternaam"/>
        </w:rPr>
        <w:t xml:space="preserve"> van BRUGGEN</w:t>
      </w:r>
      <w:r>
        <w:rPr>
          <w:rStyle w:val="PGAchternaam"/>
        </w:rPr>
        <w:fldChar w:fldCharType="begin"/>
      </w:r>
      <w:r>
        <w:instrText>xe "Bruggen, van:Albert Wijtzes"</w:instrText>
      </w:r>
      <w:r>
        <w:rPr>
          <w:rStyle w:val="PGAchternaam"/>
        </w:rPr>
        <w:fldChar w:fldCharType="end"/>
      </w:r>
      <w:r>
        <w:t xml:space="preserve"> </w:t>
      </w:r>
      <w:r>
        <w:rPr>
          <w:rStyle w:val="PGRecordnummer"/>
        </w:rPr>
        <w:t>[1383]</w:t>
      </w:r>
      <w:r>
        <w:t>.</w:t>
      </w:r>
    </w:p>
    <w:p w14:paraId="27920EFB" w14:textId="77777777" w:rsidR="00DA08BB" w:rsidRDefault="00BE585E">
      <w:pPr>
        <w:pStyle w:val="PGKop1"/>
      </w:pPr>
      <w:r>
        <w:t xml:space="preserve">Relatie </w:t>
      </w:r>
      <w:r>
        <w:rPr>
          <w:rStyle w:val="PGRecordnummer"/>
        </w:rPr>
        <w:t>[487]</w:t>
      </w:r>
      <w:r>
        <w:t xml:space="preserve"> met </w:t>
      </w:r>
      <w:r>
        <w:rPr>
          <w:rStyle w:val="PGTitel"/>
        </w:rPr>
        <w:t>R10</w:t>
      </w:r>
      <w:r>
        <w:rPr>
          <w:rStyle w:val="PGVoornaam"/>
        </w:rPr>
        <w:t xml:space="preserve"> Willemke Durks</w:t>
      </w:r>
      <w:r>
        <w:rPr>
          <w:rStyle w:val="PGTitel"/>
        </w:rPr>
        <w:t xml:space="preserve"> N05</w:t>
      </w:r>
      <w:r>
        <w:rPr>
          <w:rStyle w:val="PGAchternaam"/>
        </w:rPr>
        <w:t xml:space="preserve"> van der SCHORS</w:t>
      </w:r>
      <w:r>
        <w:rPr>
          <w:rStyle w:val="PGAchternaam"/>
        </w:rPr>
        <w:fldChar w:fldCharType="begin"/>
      </w:r>
      <w:r>
        <w:instrText>xe "Schors, van der:Willemke Durks"</w:instrText>
      </w:r>
      <w:r>
        <w:rPr>
          <w:rStyle w:val="PGAchternaam"/>
        </w:rPr>
        <w:fldChar w:fldCharType="end"/>
      </w:r>
      <w:r>
        <w:t xml:space="preserve"> </w:t>
      </w:r>
      <w:r>
        <w:rPr>
          <w:rStyle w:val="PGRecordnummer"/>
        </w:rPr>
        <w:t>[1384]</w:t>
      </w:r>
      <w:r>
        <w:t xml:space="preserve"> (zie </w:t>
      </w:r>
      <w:r>
        <w:rPr>
          <w:rStyle w:val="PGNummer"/>
        </w:rPr>
        <w:t>1384</w:t>
      </w:r>
      <w:r>
        <w:t>).</w:t>
      </w:r>
    </w:p>
    <w:p w14:paraId="2955775F" w14:textId="77777777" w:rsidR="00DA08BB" w:rsidRDefault="00BE585E">
      <w:pPr>
        <w:pStyle w:val="PGKop1"/>
      </w:pPr>
      <w:r>
        <w:t>Uit deze relatie:</w:t>
      </w:r>
    </w:p>
    <w:p w14:paraId="4ED1363A" w14:textId="77777777" w:rsidR="00DA08BB" w:rsidRDefault="00BE585E">
      <w:pPr>
        <w:pStyle w:val="PGKop12"/>
      </w:pPr>
      <w:r>
        <w:t>1. v</w:t>
      </w:r>
      <w:r>
        <w:tab/>
      </w:r>
      <w:r>
        <w:rPr>
          <w:rStyle w:val="PGTitel"/>
        </w:rPr>
        <w:t>R10</w:t>
      </w:r>
      <w:r>
        <w:rPr>
          <w:rStyle w:val="PGVoornaam"/>
        </w:rPr>
        <w:t xml:space="preserve"> Antje Alberts</w:t>
      </w:r>
      <w:r>
        <w:rPr>
          <w:rStyle w:val="PGTitel"/>
        </w:rPr>
        <w:t xml:space="preserve"> N05</w:t>
      </w:r>
      <w:r>
        <w:rPr>
          <w:rStyle w:val="PGAchternaam"/>
        </w:rPr>
        <w:t xml:space="preserve"> van BRUGGEN</w:t>
      </w:r>
      <w:r>
        <w:rPr>
          <w:rStyle w:val="PGAchternaam"/>
        </w:rPr>
        <w:fldChar w:fldCharType="begin"/>
      </w:r>
      <w:r>
        <w:instrText>xe "Bruggen, van:Antje Alberts"</w:instrText>
      </w:r>
      <w:r>
        <w:rPr>
          <w:rStyle w:val="PGAchternaam"/>
        </w:rPr>
        <w:fldChar w:fldCharType="end"/>
      </w:r>
      <w:r>
        <w:rPr>
          <w:rStyle w:val="PGTitel"/>
        </w:rPr>
        <w:t xml:space="preserve"> 2</w:t>
      </w:r>
      <w:r>
        <w:t xml:space="preserve"> </w:t>
      </w:r>
      <w:r>
        <w:rPr>
          <w:rStyle w:val="PGRecordnummer"/>
        </w:rPr>
        <w:t>[257]</w:t>
      </w:r>
      <w:r>
        <w:t xml:space="preserve"> (code: </w:t>
      </w:r>
      <w:r>
        <w:rPr>
          <w:rStyle w:val="PGCode"/>
        </w:rPr>
        <w:t>R10-N05</w:t>
      </w:r>
      <w:r>
        <w:t xml:space="preserve">), geboren </w:t>
      </w:r>
      <w:r>
        <w:rPr>
          <w:rStyle w:val="PGDatum"/>
        </w:rPr>
        <w:t>1812</w:t>
      </w:r>
      <w:r>
        <w:t xml:space="preserve"> te </w:t>
      </w:r>
      <w:r>
        <w:rPr>
          <w:rStyle w:val="PGPlaats"/>
        </w:rPr>
        <w:t>Surhuisterveen</w:t>
      </w:r>
      <w:r>
        <w:t xml:space="preserve"> (zie </w:t>
      </w:r>
      <w:r>
        <w:rPr>
          <w:rStyle w:val="PGNummer"/>
        </w:rPr>
        <w:t>257</w:t>
      </w:r>
      <w:r>
        <w:t>).</w:t>
      </w:r>
    </w:p>
    <w:p w14:paraId="4B1A2A2F" w14:textId="77777777" w:rsidR="00DA08BB" w:rsidRDefault="00DA08BB">
      <w:pPr>
        <w:pStyle w:val="PGKop0"/>
      </w:pPr>
    </w:p>
    <w:p w14:paraId="45D1221E" w14:textId="77777777" w:rsidR="00DA08BB" w:rsidRDefault="00BE585E">
      <w:pPr>
        <w:pStyle w:val="PGKop01"/>
      </w:pPr>
      <w:r>
        <w:rPr>
          <w:rStyle w:val="PGHoofdnummer"/>
        </w:rPr>
        <w:t>257</w:t>
      </w:r>
      <w:r>
        <w:tab/>
      </w:r>
      <w:r>
        <w:rPr>
          <w:rStyle w:val="PGTitel"/>
        </w:rPr>
        <w:t>R10</w:t>
      </w:r>
      <w:r>
        <w:rPr>
          <w:rStyle w:val="PGVoornaam"/>
        </w:rPr>
        <w:t xml:space="preserve"> Antje Alberts</w:t>
      </w:r>
      <w:r>
        <w:rPr>
          <w:rStyle w:val="PGTitel"/>
        </w:rPr>
        <w:t xml:space="preserve"> N05</w:t>
      </w:r>
      <w:r>
        <w:rPr>
          <w:rStyle w:val="PGAchternaam"/>
        </w:rPr>
        <w:t xml:space="preserve"> van BRUGGEN</w:t>
      </w:r>
      <w:r>
        <w:rPr>
          <w:rStyle w:val="PGAchternaam"/>
        </w:rPr>
        <w:fldChar w:fldCharType="begin"/>
      </w:r>
      <w:r>
        <w:instrText>xe "Bruggen, van:Antje Alberts"</w:instrText>
      </w:r>
      <w:r>
        <w:rPr>
          <w:rStyle w:val="PGAchternaam"/>
        </w:rPr>
        <w:fldChar w:fldCharType="end"/>
      </w:r>
      <w:r>
        <w:rPr>
          <w:rStyle w:val="PGTitel"/>
        </w:rPr>
        <w:t xml:space="preserve"> 2</w:t>
      </w:r>
      <w:r>
        <w:t xml:space="preserve"> </w:t>
      </w:r>
      <w:r>
        <w:rPr>
          <w:rStyle w:val="PGRecordnummer"/>
        </w:rPr>
        <w:t>[257]</w:t>
      </w:r>
      <w:r>
        <w:t xml:space="preserve"> (code: </w:t>
      </w:r>
      <w:r>
        <w:rPr>
          <w:rStyle w:val="PGCode"/>
        </w:rPr>
        <w:t>R10-N05</w:t>
      </w:r>
      <w:r>
        <w:t xml:space="preserve">), geboren </w:t>
      </w:r>
      <w:r>
        <w:rPr>
          <w:rStyle w:val="PGDatum"/>
        </w:rPr>
        <w:t>1812</w:t>
      </w:r>
      <w:r>
        <w:t xml:space="preserve"> te </w:t>
      </w:r>
      <w:r>
        <w:rPr>
          <w:rStyle w:val="PGPlaats"/>
        </w:rPr>
        <w:t>Surhuisterveen</w:t>
      </w:r>
      <w:r>
        <w:t xml:space="preserve">, overleden op </w:t>
      </w:r>
      <w:r>
        <w:rPr>
          <w:rStyle w:val="PGDatum"/>
        </w:rPr>
        <w:t>22</w:t>
      </w:r>
      <w:r>
        <w:rPr>
          <w:rStyle w:val="PGDatum"/>
        </w:rPr>
        <w:noBreakHyphen/>
        <w:t>01</w:t>
      </w:r>
      <w:r>
        <w:rPr>
          <w:rStyle w:val="PGDatum"/>
        </w:rPr>
        <w:noBreakHyphen/>
        <w:t>1887</w:t>
      </w:r>
      <w:r>
        <w:t xml:space="preserve"> te </w:t>
      </w:r>
      <w:r>
        <w:rPr>
          <w:rStyle w:val="PGPlaats"/>
        </w:rPr>
        <w:t>Surhuizum</w:t>
      </w:r>
      <w:r>
        <w:t xml:space="preserve"> (bron: </w:t>
      </w:r>
      <w:r>
        <w:rPr>
          <w:rStyle w:val="PGBron"/>
        </w:rPr>
        <w:t>Achtkarspelen</w:t>
      </w:r>
      <w:r>
        <w:t xml:space="preserve">, aktenummer: </w:t>
      </w:r>
      <w:r>
        <w:rPr>
          <w:rStyle w:val="PGBron"/>
        </w:rPr>
        <w:t>n.21</w:t>
      </w:r>
      <w:r>
        <w:t xml:space="preserve">), begraven te </w:t>
      </w:r>
      <w:r>
        <w:rPr>
          <w:rStyle w:val="PGPlaats"/>
        </w:rPr>
        <w:t>Surhuizum</w:t>
      </w:r>
      <w:r>
        <w:t xml:space="preserve"> (bron: </w:t>
      </w:r>
      <w:r>
        <w:rPr>
          <w:rStyle w:val="PGBron"/>
        </w:rPr>
        <w:t>Grafregister Surhuizum</w:t>
      </w:r>
      <w:r>
        <w:t>).</w:t>
      </w:r>
    </w:p>
    <w:p w14:paraId="0316B8F6" w14:textId="77777777" w:rsidR="00DA08BB" w:rsidRDefault="00BE585E">
      <w:pPr>
        <w:pStyle w:val="PGKop1"/>
      </w:pPr>
      <w:r>
        <w:lastRenderedPageBreak/>
        <w:t xml:space="preserve">Gehuwd </w:t>
      </w:r>
      <w:r>
        <w:rPr>
          <w:rStyle w:val="PGRecordnummer"/>
        </w:rPr>
        <w:t>[96]</w:t>
      </w:r>
      <w:r>
        <w:t xml:space="preserve"> op </w:t>
      </w:r>
      <w:r>
        <w:rPr>
          <w:rStyle w:val="PGDatum"/>
        </w:rPr>
        <w:t>06</w:t>
      </w:r>
      <w:r>
        <w:rPr>
          <w:rStyle w:val="PGDatum"/>
        </w:rPr>
        <w:noBreakHyphen/>
        <w:t>10</w:t>
      </w:r>
      <w:r>
        <w:rPr>
          <w:rStyle w:val="PGDatum"/>
        </w:rPr>
        <w:noBreakHyphen/>
        <w:t>1838</w:t>
      </w:r>
      <w:r>
        <w:t xml:space="preserve"> te </w:t>
      </w:r>
      <w:r>
        <w:rPr>
          <w:rStyle w:val="PGPlaats"/>
        </w:rPr>
        <w:t>Bergum</w:t>
      </w:r>
      <w:r>
        <w:t xml:space="preserve"> (bron: </w:t>
      </w:r>
      <w:r>
        <w:rPr>
          <w:rStyle w:val="PGBron"/>
        </w:rPr>
        <w:t>Tietjerksteradeel</w:t>
      </w:r>
      <w:r>
        <w:t xml:space="preserve">, aktenummer: </w:t>
      </w:r>
      <w:r>
        <w:rPr>
          <w:rStyle w:val="PGBron"/>
        </w:rPr>
        <w:t>n.58</w:t>
      </w:r>
      <w:r>
        <w:t xml:space="preserve">) met </w:t>
      </w:r>
      <w:r>
        <w:rPr>
          <w:rStyle w:val="PGTitel"/>
        </w:rPr>
        <w:t>R10</w:t>
      </w:r>
      <w:r>
        <w:rPr>
          <w:rStyle w:val="PGVoornaam"/>
        </w:rPr>
        <w:t xml:space="preserve"> Ate Siegers</w:t>
      </w:r>
      <w:r>
        <w:rPr>
          <w:rStyle w:val="PGTitel"/>
        </w:rPr>
        <w:t xml:space="preserve"> N04</w:t>
      </w:r>
      <w:r>
        <w:rPr>
          <w:rStyle w:val="PGAchternaam"/>
        </w:rPr>
        <w:t xml:space="preserve"> ZIJLSTRA</w:t>
      </w:r>
      <w:r>
        <w:rPr>
          <w:rStyle w:val="PGAchternaam"/>
        </w:rPr>
        <w:fldChar w:fldCharType="begin"/>
      </w:r>
      <w:r>
        <w:instrText>xe "Zijlstra:Ate Siegers"</w:instrText>
      </w:r>
      <w:r>
        <w:rPr>
          <w:rStyle w:val="PGAchternaam"/>
        </w:rPr>
        <w:fldChar w:fldCharType="end"/>
      </w:r>
      <w:r>
        <w:rPr>
          <w:rStyle w:val="PGTitel"/>
        </w:rPr>
        <w:t xml:space="preserve"> 2</w:t>
      </w:r>
      <w:r>
        <w:t xml:space="preserve"> </w:t>
      </w:r>
      <w:r>
        <w:rPr>
          <w:rStyle w:val="PGRecordnummer"/>
        </w:rPr>
        <w:t>[255]</w:t>
      </w:r>
      <w:r>
        <w:t xml:space="preserve"> (code: </w:t>
      </w:r>
      <w:r>
        <w:rPr>
          <w:rStyle w:val="PGCode"/>
        </w:rPr>
        <w:t>R10-R04</w:t>
      </w:r>
      <w:r>
        <w:t xml:space="preserve">) (zie </w:t>
      </w:r>
      <w:r>
        <w:rPr>
          <w:rStyle w:val="PGNummer"/>
        </w:rPr>
        <w:t>255</w:t>
      </w:r>
      <w:r>
        <w:t>).</w:t>
      </w:r>
    </w:p>
    <w:p w14:paraId="19C2639A" w14:textId="77777777" w:rsidR="00DA08BB" w:rsidRDefault="00BE585E">
      <w:pPr>
        <w:pStyle w:val="PGKop1"/>
      </w:pPr>
      <w:r>
        <w:t>Uit dit huwelijk:</w:t>
      </w:r>
    </w:p>
    <w:p w14:paraId="5173C132" w14:textId="77777777" w:rsidR="00DA08BB" w:rsidRDefault="00BE585E">
      <w:pPr>
        <w:pStyle w:val="PGKop12"/>
      </w:pPr>
      <w:r>
        <w:t>1. m</w:t>
      </w:r>
      <w:r>
        <w:tab/>
      </w:r>
      <w:r>
        <w:rPr>
          <w:rStyle w:val="PGTitel"/>
        </w:rPr>
        <w:t>R10</w:t>
      </w:r>
      <w:r>
        <w:rPr>
          <w:rStyle w:val="PGVoornaam"/>
        </w:rPr>
        <w:t xml:space="preserve"> Atze Ates</w:t>
      </w:r>
      <w:r>
        <w:rPr>
          <w:rStyle w:val="PGTitel"/>
        </w:rPr>
        <w:t xml:space="preserve"> N07</w:t>
      </w:r>
      <w:r>
        <w:rPr>
          <w:rStyle w:val="PGAchternaam"/>
        </w:rPr>
        <w:t xml:space="preserve"> ZIJLSTRA</w:t>
      </w:r>
      <w:r>
        <w:rPr>
          <w:rStyle w:val="PGAchternaam"/>
        </w:rPr>
        <w:fldChar w:fldCharType="begin"/>
      </w:r>
      <w:r>
        <w:instrText>xe "Zijlstra:Atze Ates"</w:instrText>
      </w:r>
      <w:r>
        <w:rPr>
          <w:rStyle w:val="PGAchternaam"/>
        </w:rPr>
        <w:fldChar w:fldCharType="end"/>
      </w:r>
      <w:r>
        <w:rPr>
          <w:rStyle w:val="PGTitel"/>
        </w:rPr>
        <w:t xml:space="preserve"> 2</w:t>
      </w:r>
      <w:r>
        <w:t xml:space="preserve"> </w:t>
      </w:r>
      <w:r>
        <w:rPr>
          <w:rStyle w:val="PGRecordnummer"/>
        </w:rPr>
        <w:t>[259]</w:t>
      </w:r>
      <w:r>
        <w:t xml:space="preserve"> (code: </w:t>
      </w:r>
      <w:r>
        <w:rPr>
          <w:rStyle w:val="PGCode"/>
        </w:rPr>
        <w:t>R10-N07</w:t>
      </w:r>
      <w:r>
        <w:t xml:space="preserve">), geboren op </w:t>
      </w:r>
      <w:r>
        <w:rPr>
          <w:rStyle w:val="PGDatum"/>
        </w:rPr>
        <w:t>15</w:t>
      </w:r>
      <w:r>
        <w:rPr>
          <w:rStyle w:val="PGDatum"/>
        </w:rPr>
        <w:noBreakHyphen/>
        <w:t>12</w:t>
      </w:r>
      <w:r>
        <w:rPr>
          <w:rStyle w:val="PGDatum"/>
        </w:rPr>
        <w:noBreakHyphen/>
        <w:t>1855</w:t>
      </w:r>
      <w:r>
        <w:t xml:space="preserve"> te </w:t>
      </w:r>
      <w:r>
        <w:rPr>
          <w:rStyle w:val="PGPlaats"/>
        </w:rPr>
        <w:t>Surhuizum</w:t>
      </w:r>
      <w:r>
        <w:t xml:space="preserve"> (zie </w:t>
      </w:r>
      <w:r>
        <w:rPr>
          <w:rStyle w:val="PGNummer"/>
        </w:rPr>
        <w:t>259</w:t>
      </w:r>
      <w:r>
        <w:t>).</w:t>
      </w:r>
    </w:p>
    <w:p w14:paraId="60C7791F" w14:textId="77777777" w:rsidR="00DA08BB" w:rsidRDefault="00DA08BB">
      <w:pPr>
        <w:pStyle w:val="PGKop0"/>
      </w:pPr>
    </w:p>
    <w:p w14:paraId="5F7E91EC" w14:textId="77777777" w:rsidR="00DA08BB" w:rsidRDefault="00BE585E">
      <w:pPr>
        <w:pStyle w:val="PGKop01"/>
      </w:pPr>
      <w:r>
        <w:rPr>
          <w:rStyle w:val="PGHoofdnummer"/>
        </w:rPr>
        <w:t>2100</w:t>
      </w:r>
      <w:r>
        <w:tab/>
      </w:r>
      <w:r>
        <w:rPr>
          <w:rStyle w:val="PGVoornaam"/>
        </w:rPr>
        <w:t>J.</w:t>
      </w:r>
      <w:r>
        <w:rPr>
          <w:rStyle w:val="PGAchternaam"/>
        </w:rPr>
        <w:t xml:space="preserve"> van BRUGGEN</w:t>
      </w:r>
      <w:r>
        <w:rPr>
          <w:rStyle w:val="PGAchternaam"/>
        </w:rPr>
        <w:fldChar w:fldCharType="begin"/>
      </w:r>
      <w:r>
        <w:instrText>xe "Bruggen, van:J."</w:instrText>
      </w:r>
      <w:r>
        <w:rPr>
          <w:rStyle w:val="PGAchternaam"/>
        </w:rPr>
        <w:fldChar w:fldCharType="end"/>
      </w:r>
      <w:r>
        <w:t xml:space="preserve"> </w:t>
      </w:r>
      <w:r>
        <w:rPr>
          <w:rStyle w:val="PGRecordnummer"/>
        </w:rPr>
        <w:t>[2100]</w:t>
      </w:r>
      <w:r>
        <w:t>.</w:t>
      </w:r>
    </w:p>
    <w:p w14:paraId="15B0E7A6" w14:textId="77777777" w:rsidR="00DA08BB" w:rsidRDefault="00BE585E">
      <w:pPr>
        <w:pStyle w:val="PGKop1"/>
      </w:pPr>
      <w:r>
        <w:t xml:space="preserve">Relatie </w:t>
      </w:r>
      <w:r>
        <w:rPr>
          <w:rStyle w:val="PGRecordnummer"/>
        </w:rPr>
        <w:t>[904]</w:t>
      </w:r>
      <w:r>
        <w:t xml:space="preserve"> met </w:t>
      </w:r>
      <w:r>
        <w:rPr>
          <w:rStyle w:val="PGVoornaam"/>
        </w:rPr>
        <w:t>B.</w:t>
      </w:r>
      <w:r>
        <w:rPr>
          <w:rStyle w:val="PGAchternaam"/>
        </w:rPr>
        <w:t xml:space="preserve"> BIJMA</w:t>
      </w:r>
      <w:r>
        <w:rPr>
          <w:rStyle w:val="PGAchternaam"/>
        </w:rPr>
        <w:fldChar w:fldCharType="begin"/>
      </w:r>
      <w:r>
        <w:instrText>xe "Bijma:B."</w:instrText>
      </w:r>
      <w:r>
        <w:rPr>
          <w:rStyle w:val="PGAchternaam"/>
        </w:rPr>
        <w:fldChar w:fldCharType="end"/>
      </w:r>
      <w:r>
        <w:t xml:space="preserve"> </w:t>
      </w:r>
      <w:r>
        <w:rPr>
          <w:rStyle w:val="PGRecordnummer"/>
        </w:rPr>
        <w:t>[2049]</w:t>
      </w:r>
      <w:r>
        <w:t xml:space="preserve"> (zie </w:t>
      </w:r>
      <w:r>
        <w:rPr>
          <w:rStyle w:val="PGNummer"/>
        </w:rPr>
        <w:t>2049</w:t>
      </w:r>
      <w:r>
        <w:t>).</w:t>
      </w:r>
    </w:p>
    <w:p w14:paraId="3EB387C6" w14:textId="77777777" w:rsidR="00DA08BB" w:rsidRDefault="00DA08BB">
      <w:pPr>
        <w:pStyle w:val="PGKop0"/>
      </w:pPr>
    </w:p>
    <w:p w14:paraId="086C80D0" w14:textId="77777777" w:rsidR="00DA08BB" w:rsidRDefault="00BE585E">
      <w:pPr>
        <w:pStyle w:val="PGKop01"/>
      </w:pPr>
      <w:r>
        <w:rPr>
          <w:rStyle w:val="PGHoofdnummer"/>
        </w:rPr>
        <w:t>1819</w:t>
      </w:r>
      <w:r>
        <w:tab/>
      </w:r>
      <w:r>
        <w:rPr>
          <w:rStyle w:val="PGVoornaam"/>
        </w:rPr>
        <w:t>Lieuwe Lieuwes</w:t>
      </w:r>
      <w:r>
        <w:rPr>
          <w:rStyle w:val="PGAchternaam"/>
        </w:rPr>
        <w:t xml:space="preserve"> van BRUGGEN</w:t>
      </w:r>
      <w:r>
        <w:rPr>
          <w:rStyle w:val="PGAchternaam"/>
        </w:rPr>
        <w:fldChar w:fldCharType="begin"/>
      </w:r>
      <w:r>
        <w:instrText>xe "Bruggen, van:Lieuwe Lieuwes"</w:instrText>
      </w:r>
      <w:r>
        <w:rPr>
          <w:rStyle w:val="PGAchternaam"/>
        </w:rPr>
        <w:fldChar w:fldCharType="end"/>
      </w:r>
      <w:r>
        <w:t xml:space="preserve"> </w:t>
      </w:r>
      <w:r>
        <w:rPr>
          <w:rStyle w:val="PGRecordnummer"/>
        </w:rPr>
        <w:t>[1819]</w:t>
      </w:r>
      <w:r>
        <w:t>.</w:t>
      </w:r>
    </w:p>
    <w:p w14:paraId="459662C9" w14:textId="77777777" w:rsidR="00DA08BB" w:rsidRDefault="00BE585E">
      <w:pPr>
        <w:pStyle w:val="PGKop1"/>
      </w:pPr>
      <w:r>
        <w:t xml:space="preserve">Relatie </w:t>
      </w:r>
      <w:r>
        <w:rPr>
          <w:rStyle w:val="PGRecordnummer"/>
        </w:rPr>
        <w:t>[771]</w:t>
      </w:r>
      <w:r>
        <w:t xml:space="preserve"> met </w:t>
      </w:r>
      <w:r>
        <w:rPr>
          <w:rStyle w:val="PGVoornaam"/>
        </w:rPr>
        <w:t>Saapke Wiebes</w:t>
      </w:r>
      <w:r>
        <w:rPr>
          <w:rStyle w:val="PGAchternaam"/>
        </w:rPr>
        <w:t xml:space="preserve"> KOOTSTRA</w:t>
      </w:r>
      <w:r>
        <w:rPr>
          <w:rStyle w:val="PGAchternaam"/>
        </w:rPr>
        <w:fldChar w:fldCharType="begin"/>
      </w:r>
      <w:r>
        <w:instrText>xe "Kootstra:Saapke Wiebes"</w:instrText>
      </w:r>
      <w:r>
        <w:rPr>
          <w:rStyle w:val="PGAchternaam"/>
        </w:rPr>
        <w:fldChar w:fldCharType="end"/>
      </w:r>
      <w:r>
        <w:t xml:space="preserve"> </w:t>
      </w:r>
      <w:r>
        <w:rPr>
          <w:rStyle w:val="PGRecordnummer"/>
        </w:rPr>
        <w:t>[1820]</w:t>
      </w:r>
      <w:r>
        <w:t xml:space="preserve"> (zie </w:t>
      </w:r>
      <w:r>
        <w:rPr>
          <w:rStyle w:val="PGNummer"/>
        </w:rPr>
        <w:t>1820</w:t>
      </w:r>
      <w:r>
        <w:t>).</w:t>
      </w:r>
    </w:p>
    <w:p w14:paraId="35588DD7" w14:textId="77777777" w:rsidR="00DA08BB" w:rsidRDefault="00BE585E">
      <w:pPr>
        <w:pStyle w:val="PGKop1"/>
      </w:pPr>
      <w:r>
        <w:t>Uit deze relatie:</w:t>
      </w:r>
    </w:p>
    <w:p w14:paraId="21463C43" w14:textId="77777777" w:rsidR="00DA08BB" w:rsidRDefault="00BE585E">
      <w:pPr>
        <w:pStyle w:val="PGKop12"/>
      </w:pPr>
      <w:r>
        <w:t>1. m</w:t>
      </w:r>
      <w:r>
        <w:tab/>
      </w:r>
      <w:r>
        <w:rPr>
          <w:rStyle w:val="PGTitel"/>
        </w:rPr>
        <w:t>R16</w:t>
      </w:r>
      <w:r>
        <w:rPr>
          <w:rStyle w:val="PGVoornaam"/>
        </w:rPr>
        <w:t xml:space="preserve"> Sikke Lieuwes</w:t>
      </w:r>
      <w:r>
        <w:rPr>
          <w:rStyle w:val="PGTitel"/>
        </w:rPr>
        <w:t xml:space="preserve"> N02</w:t>
      </w:r>
      <w:r>
        <w:rPr>
          <w:rStyle w:val="PGAchternaam"/>
        </w:rPr>
        <w:t xml:space="preserve"> van BRUGGEN</w:t>
      </w:r>
      <w:r>
        <w:rPr>
          <w:rStyle w:val="PGAchternaam"/>
        </w:rPr>
        <w:fldChar w:fldCharType="begin"/>
      </w:r>
      <w:r>
        <w:instrText>xe "Bruggen, van:Sikke Lieuwes"</w:instrText>
      </w:r>
      <w:r>
        <w:rPr>
          <w:rStyle w:val="PGAchternaam"/>
        </w:rPr>
        <w:fldChar w:fldCharType="end"/>
      </w:r>
      <w:r>
        <w:rPr>
          <w:rStyle w:val="PGTitel"/>
        </w:rPr>
        <w:t xml:space="preserve"> 1</w:t>
      </w:r>
      <w:r>
        <w:t xml:space="preserve"> </w:t>
      </w:r>
      <w:r>
        <w:rPr>
          <w:rStyle w:val="PGRecordnummer"/>
        </w:rPr>
        <w:t>[1456]</w:t>
      </w:r>
      <w:r>
        <w:t xml:space="preserve"> (code: </w:t>
      </w:r>
      <w:r>
        <w:rPr>
          <w:rStyle w:val="PGCode"/>
        </w:rPr>
        <w:t>R16-N02</w:t>
      </w:r>
      <w:r>
        <w:t xml:space="preserve">), geboren </w:t>
      </w:r>
      <w:r>
        <w:rPr>
          <w:rStyle w:val="PGDatum"/>
        </w:rPr>
        <w:t>1862</w:t>
      </w:r>
      <w:r>
        <w:t xml:space="preserve"> te </w:t>
      </w:r>
      <w:r>
        <w:rPr>
          <w:rStyle w:val="PGPlaats"/>
        </w:rPr>
        <w:t>Surhuisterveen</w:t>
      </w:r>
      <w:r>
        <w:t xml:space="preserve"> (zie </w:t>
      </w:r>
      <w:r>
        <w:rPr>
          <w:rStyle w:val="PGNummer"/>
        </w:rPr>
        <w:t>1456</w:t>
      </w:r>
      <w:r>
        <w:t>).</w:t>
      </w:r>
    </w:p>
    <w:p w14:paraId="1E8290F0" w14:textId="77777777" w:rsidR="00DA08BB" w:rsidRDefault="00DA08BB">
      <w:pPr>
        <w:pStyle w:val="PGKop0"/>
      </w:pPr>
    </w:p>
    <w:p w14:paraId="11FEFC51" w14:textId="77777777" w:rsidR="00DA08BB" w:rsidRDefault="00BE585E">
      <w:pPr>
        <w:pStyle w:val="PGKop01"/>
      </w:pPr>
      <w:r>
        <w:rPr>
          <w:rStyle w:val="PGHoofdnummer"/>
        </w:rPr>
        <w:t>421</w:t>
      </w:r>
      <w:r>
        <w:tab/>
      </w:r>
      <w:r>
        <w:rPr>
          <w:rStyle w:val="PGTitel"/>
        </w:rPr>
        <w:t>R16</w:t>
      </w:r>
      <w:r>
        <w:rPr>
          <w:rStyle w:val="PGVoornaam"/>
        </w:rPr>
        <w:t xml:space="preserve"> Lieuwe Sikkes</w:t>
      </w:r>
      <w:r>
        <w:rPr>
          <w:rStyle w:val="PGTitel"/>
        </w:rPr>
        <w:t xml:space="preserve"> N01</w:t>
      </w:r>
      <w:r>
        <w:rPr>
          <w:rStyle w:val="PGAchternaam"/>
        </w:rPr>
        <w:t xml:space="preserve"> van BRUGGEN</w:t>
      </w:r>
      <w:r>
        <w:rPr>
          <w:rStyle w:val="PGAchternaam"/>
        </w:rPr>
        <w:fldChar w:fldCharType="begin"/>
      </w:r>
      <w:r>
        <w:instrText>xe "Bruggen, van:Lieuwe Sikkes"</w:instrText>
      </w:r>
      <w:r>
        <w:rPr>
          <w:rStyle w:val="PGAchternaam"/>
        </w:rPr>
        <w:fldChar w:fldCharType="end"/>
      </w:r>
      <w:r>
        <w:rPr>
          <w:rStyle w:val="PGTitel"/>
        </w:rPr>
        <w:t xml:space="preserve"> 1</w:t>
      </w:r>
      <w:r>
        <w:t xml:space="preserve"> </w:t>
      </w:r>
      <w:r>
        <w:rPr>
          <w:rStyle w:val="PGRecordnummer"/>
        </w:rPr>
        <w:t>[421]</w:t>
      </w:r>
      <w:r>
        <w:t xml:space="preserve"> (code: </w:t>
      </w:r>
      <w:r>
        <w:rPr>
          <w:rStyle w:val="PGCode"/>
        </w:rPr>
        <w:t>R16-N01</w:t>
      </w:r>
      <w:r>
        <w:t xml:space="preserve">), geboren </w:t>
      </w:r>
      <w:r>
        <w:rPr>
          <w:rStyle w:val="PGDatum"/>
        </w:rPr>
        <w:t>1889</w:t>
      </w:r>
      <w:r>
        <w:t xml:space="preserve"> te </w:t>
      </w:r>
      <w:r>
        <w:rPr>
          <w:rStyle w:val="PGPlaats"/>
        </w:rPr>
        <w:t>Surhuizum</w:t>
      </w:r>
      <w:r>
        <w:t xml:space="preserve">, overleden op </w:t>
      </w:r>
      <w:r>
        <w:rPr>
          <w:rStyle w:val="PGDatum"/>
        </w:rPr>
        <w:t>31</w:t>
      </w:r>
      <w:r>
        <w:rPr>
          <w:rStyle w:val="PGDatum"/>
        </w:rPr>
        <w:noBreakHyphen/>
        <w:t>03</w:t>
      </w:r>
      <w:r>
        <w:rPr>
          <w:rStyle w:val="PGDatum"/>
        </w:rPr>
        <w:noBreakHyphen/>
        <w:t>1891</w:t>
      </w:r>
      <w:r>
        <w:t xml:space="preserve"> te </w:t>
      </w:r>
      <w:r>
        <w:rPr>
          <w:rStyle w:val="PGPlaats"/>
        </w:rPr>
        <w:t>Surhuizum</w:t>
      </w:r>
      <w:r>
        <w:t xml:space="preserve"> (bron: </w:t>
      </w:r>
      <w:r>
        <w:rPr>
          <w:rStyle w:val="PGBron"/>
        </w:rPr>
        <w:t>Achtkarspelen</w:t>
      </w:r>
      <w:r>
        <w:t xml:space="preserve">, aktenummer: </w:t>
      </w:r>
      <w:r>
        <w:rPr>
          <w:rStyle w:val="PGBron"/>
        </w:rPr>
        <w:t>n.64</w:t>
      </w:r>
      <w:r>
        <w:t xml:space="preserve">), begraven te </w:t>
      </w:r>
      <w:r>
        <w:rPr>
          <w:rStyle w:val="PGPlaats"/>
        </w:rPr>
        <w:t>Surhuizum</w:t>
      </w:r>
      <w:r>
        <w:t xml:space="preserve"> (bron: </w:t>
      </w:r>
      <w:r>
        <w:rPr>
          <w:rStyle w:val="PGBron"/>
        </w:rPr>
        <w:t>Grafregister Surhuizum</w:t>
      </w:r>
      <w:r>
        <w:t>).</w:t>
      </w:r>
    </w:p>
    <w:p w14:paraId="7E225A95" w14:textId="77777777" w:rsidR="00DA08BB" w:rsidRDefault="00DA08BB">
      <w:pPr>
        <w:pStyle w:val="PGKop0"/>
      </w:pPr>
    </w:p>
    <w:p w14:paraId="06F9F7F3" w14:textId="77777777" w:rsidR="00DA08BB" w:rsidRDefault="00BE585E">
      <w:pPr>
        <w:pStyle w:val="PGKop01"/>
      </w:pPr>
      <w:r>
        <w:rPr>
          <w:rStyle w:val="PGHoofdnummer"/>
        </w:rPr>
        <w:t>439</w:t>
      </w:r>
      <w:r>
        <w:tab/>
      </w:r>
      <w:r>
        <w:rPr>
          <w:rStyle w:val="PGTitel"/>
        </w:rPr>
        <w:t>R17</w:t>
      </w:r>
      <w:r>
        <w:rPr>
          <w:rStyle w:val="PGVoornaam"/>
        </w:rPr>
        <w:t xml:space="preserve"> Lieuwe Sikkes</w:t>
      </w:r>
      <w:r>
        <w:rPr>
          <w:rStyle w:val="PGTitel"/>
        </w:rPr>
        <w:t xml:space="preserve"> N03</w:t>
      </w:r>
      <w:r>
        <w:rPr>
          <w:rStyle w:val="PGAchternaam"/>
        </w:rPr>
        <w:t xml:space="preserve"> van BRUGGEN</w:t>
      </w:r>
      <w:r>
        <w:rPr>
          <w:rStyle w:val="PGAchternaam"/>
        </w:rPr>
        <w:fldChar w:fldCharType="begin"/>
      </w:r>
      <w:r>
        <w:instrText>xe "Bruggen, van:Lieuwe Sikkes"</w:instrText>
      </w:r>
      <w:r>
        <w:rPr>
          <w:rStyle w:val="PGAchternaam"/>
        </w:rPr>
        <w:fldChar w:fldCharType="end"/>
      </w:r>
      <w:r>
        <w:rPr>
          <w:rStyle w:val="PGTitel"/>
        </w:rPr>
        <w:t xml:space="preserve"> 1</w:t>
      </w:r>
      <w:r>
        <w:t xml:space="preserve"> </w:t>
      </w:r>
      <w:r>
        <w:rPr>
          <w:rStyle w:val="PGRecordnummer"/>
        </w:rPr>
        <w:t>[439]</w:t>
      </w:r>
      <w:r>
        <w:t xml:space="preserve"> (code: </w:t>
      </w:r>
      <w:r>
        <w:rPr>
          <w:rStyle w:val="PGCode"/>
        </w:rPr>
        <w:t>R17-N03</w:t>
      </w:r>
      <w:r>
        <w:t xml:space="preserve">), geboren </w:t>
      </w:r>
      <w:r>
        <w:rPr>
          <w:rStyle w:val="PGDatum"/>
        </w:rPr>
        <w:t>1892</w:t>
      </w:r>
      <w:r>
        <w:t xml:space="preserve"> te </w:t>
      </w:r>
      <w:r>
        <w:rPr>
          <w:rStyle w:val="PGPlaats"/>
        </w:rPr>
        <w:t>Surhuizum</w:t>
      </w:r>
      <w:r>
        <w:t xml:space="preserve">, overleden op </w:t>
      </w:r>
      <w:r>
        <w:rPr>
          <w:rStyle w:val="PGDatum"/>
        </w:rPr>
        <w:t>16</w:t>
      </w:r>
      <w:r>
        <w:rPr>
          <w:rStyle w:val="PGDatum"/>
        </w:rPr>
        <w:noBreakHyphen/>
        <w:t>07</w:t>
      </w:r>
      <w:r>
        <w:rPr>
          <w:rStyle w:val="PGDatum"/>
        </w:rPr>
        <w:noBreakHyphen/>
        <w:t>1894</w:t>
      </w:r>
      <w:r>
        <w:t xml:space="preserve"> te </w:t>
      </w:r>
      <w:r>
        <w:rPr>
          <w:rStyle w:val="PGPlaats"/>
        </w:rPr>
        <w:t>Surhuizum</w:t>
      </w:r>
      <w:r>
        <w:t xml:space="preserve"> (bron: </w:t>
      </w:r>
      <w:r>
        <w:rPr>
          <w:rStyle w:val="PGBron"/>
        </w:rPr>
        <w:t>graf</w:t>
      </w:r>
      <w:r>
        <w:t xml:space="preserve">), begraven te </w:t>
      </w:r>
      <w:r>
        <w:rPr>
          <w:rStyle w:val="PGPlaats"/>
        </w:rPr>
        <w:t>Surhuizum</w:t>
      </w:r>
      <w:r>
        <w:t xml:space="preserve"> (bron: </w:t>
      </w:r>
      <w:r>
        <w:rPr>
          <w:rStyle w:val="PGBron"/>
        </w:rPr>
        <w:t>Grafregister Surhuizum</w:t>
      </w:r>
      <w:r>
        <w:t xml:space="preserve">). </w:t>
      </w:r>
      <w:r>
        <w:rPr>
          <w:rStyle w:val="PGInfotekst"/>
        </w:rPr>
        <w:t>In grafregister begraven in 1900</w:t>
      </w:r>
      <w:r>
        <w:t>.</w:t>
      </w:r>
    </w:p>
    <w:p w14:paraId="3EA9D575" w14:textId="77777777" w:rsidR="00DA08BB" w:rsidRDefault="00DA08BB">
      <w:pPr>
        <w:pStyle w:val="PGKop0"/>
      </w:pPr>
    </w:p>
    <w:p w14:paraId="146EBB7A" w14:textId="77777777" w:rsidR="00DA08BB" w:rsidRDefault="00BE585E">
      <w:pPr>
        <w:pStyle w:val="PGKop01"/>
      </w:pPr>
      <w:r>
        <w:rPr>
          <w:rStyle w:val="PGHoofdnummer"/>
        </w:rPr>
        <w:t>1456</w:t>
      </w:r>
      <w:r>
        <w:tab/>
      </w:r>
      <w:r>
        <w:rPr>
          <w:rStyle w:val="PGTitel"/>
        </w:rPr>
        <w:t>R16</w:t>
      </w:r>
      <w:r>
        <w:rPr>
          <w:rStyle w:val="PGVoornaam"/>
        </w:rPr>
        <w:t xml:space="preserve"> Sikke Lieuwes</w:t>
      </w:r>
      <w:r>
        <w:rPr>
          <w:rStyle w:val="PGTitel"/>
        </w:rPr>
        <w:t xml:space="preserve"> N02</w:t>
      </w:r>
      <w:r>
        <w:rPr>
          <w:rStyle w:val="PGAchternaam"/>
        </w:rPr>
        <w:t xml:space="preserve"> van BRUGGEN</w:t>
      </w:r>
      <w:r>
        <w:rPr>
          <w:rStyle w:val="PGAchternaam"/>
        </w:rPr>
        <w:fldChar w:fldCharType="begin"/>
      </w:r>
      <w:r>
        <w:instrText>xe "Bruggen, van:Sikke Lieuwes"</w:instrText>
      </w:r>
      <w:r>
        <w:rPr>
          <w:rStyle w:val="PGAchternaam"/>
        </w:rPr>
        <w:fldChar w:fldCharType="end"/>
      </w:r>
      <w:r>
        <w:rPr>
          <w:rStyle w:val="PGTitel"/>
        </w:rPr>
        <w:t xml:space="preserve"> 1</w:t>
      </w:r>
      <w:r>
        <w:t xml:space="preserve"> </w:t>
      </w:r>
      <w:r>
        <w:rPr>
          <w:rStyle w:val="PGRecordnummer"/>
        </w:rPr>
        <w:t>[1456]</w:t>
      </w:r>
      <w:r>
        <w:t xml:space="preserve"> (code: </w:t>
      </w:r>
      <w:r>
        <w:rPr>
          <w:rStyle w:val="PGCode"/>
        </w:rPr>
        <w:t>R16-N02</w:t>
      </w:r>
      <w:r>
        <w:t xml:space="preserve">), </w:t>
      </w:r>
      <w:r>
        <w:rPr>
          <w:rStyle w:val="PGBeroep"/>
        </w:rPr>
        <w:t>winkelier</w:t>
      </w:r>
      <w:r>
        <w:t xml:space="preserve">, geboren </w:t>
      </w:r>
      <w:r>
        <w:rPr>
          <w:rStyle w:val="PGDatum"/>
        </w:rPr>
        <w:t>1862</w:t>
      </w:r>
      <w:r>
        <w:t xml:space="preserve"> te </w:t>
      </w:r>
      <w:r>
        <w:rPr>
          <w:rStyle w:val="PGPlaats"/>
        </w:rPr>
        <w:t>Surhuisterveen</w:t>
      </w:r>
      <w:r>
        <w:t xml:space="preserve">, overleden op </w:t>
      </w:r>
      <w:r>
        <w:rPr>
          <w:rStyle w:val="PGDatum"/>
        </w:rPr>
        <w:t>10</w:t>
      </w:r>
      <w:r>
        <w:rPr>
          <w:rStyle w:val="PGDatum"/>
        </w:rPr>
        <w:noBreakHyphen/>
        <w:t>04</w:t>
      </w:r>
      <w:r>
        <w:rPr>
          <w:rStyle w:val="PGDatum"/>
        </w:rPr>
        <w:noBreakHyphen/>
        <w:t>1893</w:t>
      </w:r>
      <w:r>
        <w:t xml:space="preserve"> (brontekst: </w:t>
      </w:r>
      <w:r>
        <w:rPr>
          <w:rStyle w:val="PGBrontekst"/>
        </w:rPr>
        <w:t>niet Acht/Smal</w:t>
      </w:r>
      <w:r>
        <w:t xml:space="preserve">), begraven te </w:t>
      </w:r>
      <w:r>
        <w:rPr>
          <w:rStyle w:val="PGPlaats"/>
        </w:rPr>
        <w:t>Surhuizum</w:t>
      </w:r>
      <w:r>
        <w:t xml:space="preserve"> (bron: </w:t>
      </w:r>
      <w:r>
        <w:rPr>
          <w:rStyle w:val="PGBron"/>
        </w:rPr>
        <w:t>Grafregister Surhuizum</w:t>
      </w:r>
      <w:r>
        <w:t>).</w:t>
      </w:r>
    </w:p>
    <w:p w14:paraId="771B0637" w14:textId="77777777" w:rsidR="00DA08BB" w:rsidRDefault="00BE585E">
      <w:pPr>
        <w:pStyle w:val="PGKop1"/>
      </w:pPr>
      <w:r>
        <w:t xml:space="preserve">Gehuwd </w:t>
      </w:r>
      <w:r>
        <w:rPr>
          <w:rStyle w:val="PGRecordnummer"/>
        </w:rPr>
        <w:t>[581]</w:t>
      </w:r>
      <w:r>
        <w:t xml:space="preserve"> op </w:t>
      </w:r>
      <w:r>
        <w:rPr>
          <w:rStyle w:val="PGDatum"/>
        </w:rPr>
        <w:t>20</w:t>
      </w:r>
      <w:r>
        <w:rPr>
          <w:rStyle w:val="PGDatum"/>
        </w:rPr>
        <w:noBreakHyphen/>
        <w:t>11</w:t>
      </w:r>
      <w:r>
        <w:rPr>
          <w:rStyle w:val="PGDatum"/>
        </w:rPr>
        <w:noBreakHyphen/>
        <w:t>1886</w:t>
      </w:r>
      <w:r>
        <w:t xml:space="preserve"> te </w:t>
      </w:r>
      <w:r>
        <w:rPr>
          <w:rStyle w:val="PGPlaats"/>
        </w:rPr>
        <w:t>Buitenpost</w:t>
      </w:r>
      <w:r>
        <w:t xml:space="preserve"> (bron: </w:t>
      </w:r>
      <w:r>
        <w:rPr>
          <w:rStyle w:val="PGBron"/>
        </w:rPr>
        <w:t>Achtkarspelen</w:t>
      </w:r>
      <w:r>
        <w:t xml:space="preserve">, aktenummer: </w:t>
      </w:r>
      <w:r>
        <w:rPr>
          <w:rStyle w:val="PGBron"/>
        </w:rPr>
        <w:t>n.70</w:t>
      </w:r>
      <w:r>
        <w:t xml:space="preserve">) met </w:t>
      </w:r>
      <w:r>
        <w:rPr>
          <w:rStyle w:val="PGTitel"/>
        </w:rPr>
        <w:t>R04</w:t>
      </w:r>
      <w:r>
        <w:rPr>
          <w:rStyle w:val="PGVoornaam"/>
        </w:rPr>
        <w:t xml:space="preserve"> Gerkje Pieters</w:t>
      </w:r>
      <w:r>
        <w:rPr>
          <w:rStyle w:val="PGTitel"/>
        </w:rPr>
        <w:t xml:space="preserve"> N11</w:t>
      </w:r>
      <w:r>
        <w:rPr>
          <w:rStyle w:val="PGAchternaam"/>
        </w:rPr>
        <w:t xml:space="preserve"> KNOOP</w:t>
      </w:r>
      <w:r>
        <w:rPr>
          <w:rStyle w:val="PGAchternaam"/>
        </w:rPr>
        <w:fldChar w:fldCharType="begin"/>
      </w:r>
      <w:r>
        <w:instrText>xe "Knoop:Gerkje Pieters"</w:instrText>
      </w:r>
      <w:r>
        <w:rPr>
          <w:rStyle w:val="PGAchternaam"/>
        </w:rPr>
        <w:fldChar w:fldCharType="end"/>
      </w:r>
      <w:r>
        <w:rPr>
          <w:rStyle w:val="PGTitel"/>
        </w:rPr>
        <w:t xml:space="preserve"> 2</w:t>
      </w:r>
      <w:r>
        <w:t xml:space="preserve"> </w:t>
      </w:r>
      <w:r>
        <w:rPr>
          <w:rStyle w:val="PGRecordnummer"/>
        </w:rPr>
        <w:t>[118]</w:t>
      </w:r>
      <w:r>
        <w:t xml:space="preserve"> (code: </w:t>
      </w:r>
      <w:r>
        <w:rPr>
          <w:rStyle w:val="PGCode"/>
        </w:rPr>
        <w:t>R04-N11</w:t>
      </w:r>
      <w:r>
        <w:t xml:space="preserve">), 23 jaar oud (zie </w:t>
      </w:r>
      <w:r>
        <w:rPr>
          <w:rStyle w:val="PGNummer"/>
        </w:rPr>
        <w:t>118</w:t>
      </w:r>
      <w:r>
        <w:t xml:space="preserve">). {Zij is later gehuwd </w:t>
      </w:r>
      <w:r>
        <w:rPr>
          <w:rStyle w:val="PGRecordnummer"/>
        </w:rPr>
        <w:t>[10]</w:t>
      </w:r>
      <w:r>
        <w:t xml:space="preserve"> op 34-jarige leeftijd op </w:t>
      </w:r>
      <w:r>
        <w:rPr>
          <w:rStyle w:val="PGDatum"/>
        </w:rPr>
        <w:t>20</w:t>
      </w:r>
      <w:r>
        <w:rPr>
          <w:rStyle w:val="PGDatum"/>
        </w:rPr>
        <w:noBreakHyphen/>
        <w:t>02</w:t>
      </w:r>
      <w:r>
        <w:rPr>
          <w:rStyle w:val="PGDatum"/>
        </w:rPr>
        <w:noBreakHyphen/>
        <w:t>1897</w:t>
      </w:r>
      <w:r>
        <w:t xml:space="preserve"> te </w:t>
      </w:r>
      <w:r>
        <w:rPr>
          <w:rStyle w:val="PGPlaats"/>
        </w:rPr>
        <w:t>Buitenpost</w:t>
      </w:r>
      <w:r>
        <w:t xml:space="preserve"> (bron: </w:t>
      </w:r>
      <w:r>
        <w:rPr>
          <w:rStyle w:val="PGBron"/>
        </w:rPr>
        <w:t>Achtkarspelen</w:t>
      </w:r>
      <w:r>
        <w:t xml:space="preserve">, aktenummer: </w:t>
      </w:r>
      <w:r>
        <w:rPr>
          <w:rStyle w:val="PGBron"/>
        </w:rPr>
        <w:t>n.7</w:t>
      </w:r>
      <w:r>
        <w:t xml:space="preserve">) met </w:t>
      </w:r>
      <w:r>
        <w:rPr>
          <w:rStyle w:val="PGTitel"/>
        </w:rPr>
        <w:t>R04</w:t>
      </w:r>
      <w:r>
        <w:rPr>
          <w:rStyle w:val="PGVoornaam"/>
        </w:rPr>
        <w:t xml:space="preserve"> Hendrik Piers</w:t>
      </w:r>
      <w:r>
        <w:rPr>
          <w:rStyle w:val="PGTitel"/>
        </w:rPr>
        <w:t xml:space="preserve"> N12</w:t>
      </w:r>
      <w:r>
        <w:rPr>
          <w:rStyle w:val="PGAchternaam"/>
        </w:rPr>
        <w:t xml:space="preserve"> PIERSMA</w:t>
      </w:r>
      <w:r>
        <w:rPr>
          <w:rStyle w:val="PGAchternaam"/>
        </w:rPr>
        <w:fldChar w:fldCharType="begin"/>
      </w:r>
      <w:r>
        <w:instrText>xe "Piersma:Hendrik Piers"</w:instrText>
      </w:r>
      <w:r>
        <w:rPr>
          <w:rStyle w:val="PGAchternaam"/>
        </w:rPr>
        <w:fldChar w:fldCharType="end"/>
      </w:r>
      <w:r>
        <w:rPr>
          <w:rStyle w:val="PGTitel"/>
        </w:rPr>
        <w:t xml:space="preserve"> 2</w:t>
      </w:r>
      <w:r>
        <w:t xml:space="preserve"> </w:t>
      </w:r>
      <w:r>
        <w:rPr>
          <w:rStyle w:val="PGRecordnummer"/>
        </w:rPr>
        <w:t>[120]</w:t>
      </w:r>
      <w:r>
        <w:t xml:space="preserve"> (code: </w:t>
      </w:r>
      <w:r>
        <w:rPr>
          <w:rStyle w:val="PGCode"/>
        </w:rPr>
        <w:t>R04-N12</w:t>
      </w:r>
      <w:r>
        <w:t xml:space="preserve">), 39 jaar oud (zie </w:t>
      </w:r>
      <w:r>
        <w:rPr>
          <w:rStyle w:val="PGNummer"/>
        </w:rPr>
        <w:t>120</w:t>
      </w:r>
      <w:r>
        <w:t>).}</w:t>
      </w:r>
    </w:p>
    <w:p w14:paraId="62CA7672" w14:textId="77777777" w:rsidR="00DA08BB" w:rsidRDefault="00BE585E">
      <w:pPr>
        <w:pStyle w:val="PGKop1"/>
      </w:pPr>
      <w:r>
        <w:t>Uit dit huwelijk:</w:t>
      </w:r>
    </w:p>
    <w:p w14:paraId="0C2EE708" w14:textId="77777777" w:rsidR="00DA08BB" w:rsidRDefault="00BE585E">
      <w:pPr>
        <w:pStyle w:val="PGKop12"/>
      </w:pPr>
      <w:r>
        <w:t>1. m</w:t>
      </w:r>
      <w:r>
        <w:tab/>
      </w:r>
      <w:r>
        <w:rPr>
          <w:rStyle w:val="PGTitel"/>
        </w:rPr>
        <w:t>R16</w:t>
      </w:r>
      <w:r>
        <w:rPr>
          <w:rStyle w:val="PGVoornaam"/>
        </w:rPr>
        <w:t xml:space="preserve"> Lieuwe Sikkes</w:t>
      </w:r>
      <w:r>
        <w:rPr>
          <w:rStyle w:val="PGTitel"/>
        </w:rPr>
        <w:t xml:space="preserve"> N01</w:t>
      </w:r>
      <w:r>
        <w:rPr>
          <w:rStyle w:val="PGAchternaam"/>
        </w:rPr>
        <w:t xml:space="preserve"> van BRUGGEN</w:t>
      </w:r>
      <w:r>
        <w:rPr>
          <w:rStyle w:val="PGAchternaam"/>
        </w:rPr>
        <w:fldChar w:fldCharType="begin"/>
      </w:r>
      <w:r>
        <w:instrText>xe "Bruggen, van:Lieuwe Sikkes"</w:instrText>
      </w:r>
      <w:r>
        <w:rPr>
          <w:rStyle w:val="PGAchternaam"/>
        </w:rPr>
        <w:fldChar w:fldCharType="end"/>
      </w:r>
      <w:r>
        <w:rPr>
          <w:rStyle w:val="PGTitel"/>
        </w:rPr>
        <w:t xml:space="preserve"> 1</w:t>
      </w:r>
      <w:r>
        <w:t xml:space="preserve"> </w:t>
      </w:r>
      <w:r>
        <w:rPr>
          <w:rStyle w:val="PGRecordnummer"/>
        </w:rPr>
        <w:t>[421]</w:t>
      </w:r>
      <w:r>
        <w:t xml:space="preserve"> (code: </w:t>
      </w:r>
      <w:r>
        <w:rPr>
          <w:rStyle w:val="PGCode"/>
        </w:rPr>
        <w:t>R16-N01</w:t>
      </w:r>
      <w:r>
        <w:t xml:space="preserve">), geboren </w:t>
      </w:r>
      <w:r>
        <w:rPr>
          <w:rStyle w:val="PGDatum"/>
        </w:rPr>
        <w:t>1889</w:t>
      </w:r>
      <w:r>
        <w:t xml:space="preserve"> te </w:t>
      </w:r>
      <w:r>
        <w:rPr>
          <w:rStyle w:val="PGPlaats"/>
        </w:rPr>
        <w:t>Surhuizum</w:t>
      </w:r>
      <w:r>
        <w:t xml:space="preserve"> (zie </w:t>
      </w:r>
      <w:r>
        <w:rPr>
          <w:rStyle w:val="PGNummer"/>
        </w:rPr>
        <w:t>421</w:t>
      </w:r>
      <w:r>
        <w:t>).</w:t>
      </w:r>
    </w:p>
    <w:p w14:paraId="7E61DBCB" w14:textId="77777777" w:rsidR="00DA08BB" w:rsidRDefault="00BE585E">
      <w:pPr>
        <w:pStyle w:val="PGKop12"/>
      </w:pPr>
      <w:r>
        <w:t>2. m</w:t>
      </w:r>
      <w:r>
        <w:tab/>
      </w:r>
      <w:r>
        <w:rPr>
          <w:rStyle w:val="PGTitel"/>
        </w:rPr>
        <w:t>R17</w:t>
      </w:r>
      <w:r>
        <w:rPr>
          <w:rStyle w:val="PGVoornaam"/>
        </w:rPr>
        <w:t xml:space="preserve"> Lieuwe Sikkes</w:t>
      </w:r>
      <w:r>
        <w:rPr>
          <w:rStyle w:val="PGTitel"/>
        </w:rPr>
        <w:t xml:space="preserve"> N03</w:t>
      </w:r>
      <w:r>
        <w:rPr>
          <w:rStyle w:val="PGAchternaam"/>
        </w:rPr>
        <w:t xml:space="preserve"> van BRUGGEN</w:t>
      </w:r>
      <w:r>
        <w:rPr>
          <w:rStyle w:val="PGAchternaam"/>
        </w:rPr>
        <w:fldChar w:fldCharType="begin"/>
      </w:r>
      <w:r>
        <w:instrText>xe "Bruggen, van:Lieuwe Sikkes"</w:instrText>
      </w:r>
      <w:r>
        <w:rPr>
          <w:rStyle w:val="PGAchternaam"/>
        </w:rPr>
        <w:fldChar w:fldCharType="end"/>
      </w:r>
      <w:r>
        <w:rPr>
          <w:rStyle w:val="PGTitel"/>
        </w:rPr>
        <w:t xml:space="preserve"> 1</w:t>
      </w:r>
      <w:r>
        <w:t xml:space="preserve"> </w:t>
      </w:r>
      <w:r>
        <w:rPr>
          <w:rStyle w:val="PGRecordnummer"/>
        </w:rPr>
        <w:t>[439]</w:t>
      </w:r>
      <w:r>
        <w:t xml:space="preserve"> (code: </w:t>
      </w:r>
      <w:r>
        <w:rPr>
          <w:rStyle w:val="PGCode"/>
        </w:rPr>
        <w:t>R17-N03</w:t>
      </w:r>
      <w:r>
        <w:t xml:space="preserve">), geboren </w:t>
      </w:r>
      <w:r>
        <w:rPr>
          <w:rStyle w:val="PGDatum"/>
        </w:rPr>
        <w:t>1892</w:t>
      </w:r>
      <w:r>
        <w:t xml:space="preserve"> te </w:t>
      </w:r>
      <w:r>
        <w:rPr>
          <w:rStyle w:val="PGPlaats"/>
        </w:rPr>
        <w:t>Surhuizum</w:t>
      </w:r>
      <w:r>
        <w:t xml:space="preserve"> (zie </w:t>
      </w:r>
      <w:r>
        <w:rPr>
          <w:rStyle w:val="PGNummer"/>
        </w:rPr>
        <w:t>439</w:t>
      </w:r>
      <w:r>
        <w:t>).</w:t>
      </w:r>
    </w:p>
    <w:p w14:paraId="0B39FC4D" w14:textId="77777777" w:rsidR="00DA08BB" w:rsidRDefault="00DA08BB">
      <w:pPr>
        <w:pStyle w:val="PGKop0"/>
      </w:pPr>
    </w:p>
    <w:p w14:paraId="4A90CBB2" w14:textId="77777777" w:rsidR="00DA08BB" w:rsidRDefault="00BE585E">
      <w:pPr>
        <w:pStyle w:val="PGKop01"/>
      </w:pPr>
      <w:r>
        <w:rPr>
          <w:rStyle w:val="PGHoofdnummer"/>
        </w:rPr>
        <w:t>1740</w:t>
      </w:r>
      <w:r>
        <w:tab/>
      </w:r>
      <w:r>
        <w:rPr>
          <w:rStyle w:val="PGVoornaam"/>
        </w:rPr>
        <w:t>Douwelina</w:t>
      </w:r>
      <w:r>
        <w:rPr>
          <w:rStyle w:val="PGAchternaam"/>
        </w:rPr>
        <w:t xml:space="preserve"> BRUIN</w:t>
      </w:r>
      <w:r>
        <w:rPr>
          <w:rStyle w:val="PGAchternaam"/>
        </w:rPr>
        <w:fldChar w:fldCharType="begin"/>
      </w:r>
      <w:r>
        <w:instrText>xe "Bruin:Douwelina"</w:instrText>
      </w:r>
      <w:r>
        <w:rPr>
          <w:rStyle w:val="PGAchternaam"/>
        </w:rPr>
        <w:fldChar w:fldCharType="end"/>
      </w:r>
      <w:r>
        <w:t xml:space="preserve"> </w:t>
      </w:r>
      <w:r>
        <w:rPr>
          <w:rStyle w:val="PGRecordnummer"/>
        </w:rPr>
        <w:t>[1740]</w:t>
      </w:r>
      <w:r>
        <w:t>.</w:t>
      </w:r>
    </w:p>
    <w:p w14:paraId="2FE34E92" w14:textId="77777777" w:rsidR="00DA08BB" w:rsidRDefault="00BE585E">
      <w:pPr>
        <w:pStyle w:val="PGKop1"/>
      </w:pPr>
      <w:r>
        <w:t xml:space="preserve">Relatie </w:t>
      </w:r>
      <w:r>
        <w:rPr>
          <w:rStyle w:val="PGRecordnummer"/>
        </w:rPr>
        <w:t>[727]</w:t>
      </w:r>
      <w:r>
        <w:t xml:space="preserve"> met </w:t>
      </w:r>
      <w:r>
        <w:rPr>
          <w:rStyle w:val="PGVoornaam"/>
        </w:rPr>
        <w:t>Roelf</w:t>
      </w:r>
      <w:r>
        <w:rPr>
          <w:rStyle w:val="PGAchternaam"/>
        </w:rPr>
        <w:t xml:space="preserve"> TURKSMA</w:t>
      </w:r>
      <w:r>
        <w:rPr>
          <w:rStyle w:val="PGAchternaam"/>
        </w:rPr>
        <w:fldChar w:fldCharType="begin"/>
      </w:r>
      <w:r>
        <w:instrText>xe "Turksma:Roelf"</w:instrText>
      </w:r>
      <w:r>
        <w:rPr>
          <w:rStyle w:val="PGAchternaam"/>
        </w:rPr>
        <w:fldChar w:fldCharType="end"/>
      </w:r>
      <w:r>
        <w:t xml:space="preserve"> </w:t>
      </w:r>
      <w:r>
        <w:rPr>
          <w:rStyle w:val="PGRecordnummer"/>
        </w:rPr>
        <w:t>[1688]</w:t>
      </w:r>
      <w:r>
        <w:t xml:space="preserve"> (zie </w:t>
      </w:r>
      <w:r>
        <w:rPr>
          <w:rStyle w:val="PGNummer"/>
        </w:rPr>
        <w:t>1688</w:t>
      </w:r>
      <w:r>
        <w:t>).</w:t>
      </w:r>
    </w:p>
    <w:p w14:paraId="3E4A07E3" w14:textId="77777777" w:rsidR="00DA08BB" w:rsidRDefault="00BE585E">
      <w:pPr>
        <w:pStyle w:val="PGKop1"/>
      </w:pPr>
      <w:r>
        <w:t>Uit deze relatie:</w:t>
      </w:r>
    </w:p>
    <w:p w14:paraId="391D68EE" w14:textId="77777777" w:rsidR="00DA08BB" w:rsidRDefault="00BE585E">
      <w:pPr>
        <w:pStyle w:val="PGKop12"/>
      </w:pPr>
      <w:r>
        <w:t>1. v</w:t>
      </w:r>
      <w:r>
        <w:tab/>
      </w:r>
      <w:r>
        <w:rPr>
          <w:rStyle w:val="PGTitel"/>
        </w:rPr>
        <w:t>R15</w:t>
      </w:r>
      <w:r>
        <w:rPr>
          <w:rStyle w:val="PGVoornaam"/>
        </w:rPr>
        <w:t xml:space="preserve"> Jantje Roelfs</w:t>
      </w:r>
      <w:r>
        <w:rPr>
          <w:rStyle w:val="PGTitel"/>
        </w:rPr>
        <w:t xml:space="preserve"> N08</w:t>
      </w:r>
      <w:r>
        <w:rPr>
          <w:rStyle w:val="PGAchternaam"/>
        </w:rPr>
        <w:t xml:space="preserve"> TURKSMA</w:t>
      </w:r>
      <w:r>
        <w:rPr>
          <w:rStyle w:val="PGAchternaam"/>
        </w:rPr>
        <w:fldChar w:fldCharType="begin"/>
      </w:r>
      <w:r>
        <w:instrText>xe "Turksma:Jantje Roelfs"</w:instrText>
      </w:r>
      <w:r>
        <w:rPr>
          <w:rStyle w:val="PGAchternaam"/>
        </w:rPr>
        <w:fldChar w:fldCharType="end"/>
      </w:r>
      <w:r>
        <w:t xml:space="preserve"> </w:t>
      </w:r>
      <w:r>
        <w:rPr>
          <w:rStyle w:val="PGRecordnummer"/>
        </w:rPr>
        <w:t>[401]</w:t>
      </w:r>
      <w:r>
        <w:t xml:space="preserve"> (code: </w:t>
      </w:r>
      <w:r>
        <w:rPr>
          <w:rStyle w:val="PGCode"/>
        </w:rPr>
        <w:t>R15-N08</w:t>
      </w:r>
      <w:r>
        <w:t xml:space="preserve">), geboren op </w:t>
      </w:r>
      <w:r>
        <w:rPr>
          <w:rStyle w:val="PGDatum"/>
        </w:rPr>
        <w:t>01</w:t>
      </w:r>
      <w:r>
        <w:rPr>
          <w:rStyle w:val="PGDatum"/>
        </w:rPr>
        <w:noBreakHyphen/>
        <w:t>05</w:t>
      </w:r>
      <w:r>
        <w:rPr>
          <w:rStyle w:val="PGDatum"/>
        </w:rPr>
        <w:noBreakHyphen/>
        <w:t>1866</w:t>
      </w:r>
      <w:r>
        <w:t xml:space="preserve"> te </w:t>
      </w:r>
      <w:r>
        <w:rPr>
          <w:rStyle w:val="PGPlaats"/>
        </w:rPr>
        <w:t>Zevenhuizen</w:t>
      </w:r>
      <w:r>
        <w:t xml:space="preserve"> (zie </w:t>
      </w:r>
      <w:r>
        <w:rPr>
          <w:rStyle w:val="PGNummer"/>
        </w:rPr>
        <w:t>401</w:t>
      </w:r>
      <w:r>
        <w:t>).</w:t>
      </w:r>
    </w:p>
    <w:p w14:paraId="384F47A8" w14:textId="77777777" w:rsidR="00DA08BB" w:rsidRDefault="00DA08BB">
      <w:pPr>
        <w:pStyle w:val="PGKop0"/>
      </w:pPr>
    </w:p>
    <w:p w14:paraId="547CBFA9" w14:textId="77777777" w:rsidR="00DA08BB" w:rsidRDefault="00BE585E">
      <w:pPr>
        <w:pStyle w:val="PGKop01"/>
      </w:pPr>
      <w:r>
        <w:rPr>
          <w:rStyle w:val="PGHoofdnummer"/>
        </w:rPr>
        <w:t>1503</w:t>
      </w:r>
      <w:r>
        <w:tab/>
      </w:r>
      <w:r>
        <w:rPr>
          <w:rStyle w:val="PGTitel"/>
        </w:rPr>
        <w:t>R24</w:t>
      </w:r>
      <w:r>
        <w:rPr>
          <w:rStyle w:val="PGVoornaam"/>
        </w:rPr>
        <w:t xml:space="preserve"> Freerkje</w:t>
      </w:r>
      <w:r>
        <w:rPr>
          <w:rStyle w:val="PGTitel"/>
        </w:rPr>
        <w:t xml:space="preserve"> N06</w:t>
      </w:r>
      <w:r>
        <w:rPr>
          <w:rStyle w:val="PGAchternaam"/>
        </w:rPr>
        <w:t xml:space="preserve"> de BRUIN</w:t>
      </w:r>
      <w:r>
        <w:rPr>
          <w:rStyle w:val="PGAchternaam"/>
        </w:rPr>
        <w:fldChar w:fldCharType="begin"/>
      </w:r>
      <w:r>
        <w:instrText>xe "Bruin, de:Freerkje"</w:instrText>
      </w:r>
      <w:r>
        <w:rPr>
          <w:rStyle w:val="PGAchternaam"/>
        </w:rPr>
        <w:fldChar w:fldCharType="end"/>
      </w:r>
      <w:r>
        <w:t xml:space="preserve"> </w:t>
      </w:r>
      <w:r>
        <w:rPr>
          <w:rStyle w:val="PGRecordnummer"/>
        </w:rPr>
        <w:t>[1503]</w:t>
      </w:r>
      <w:r>
        <w:t xml:space="preserve">, overleden </w:t>
      </w:r>
      <w:r>
        <w:rPr>
          <w:rStyle w:val="PGDatum"/>
        </w:rPr>
        <w:t>voor 1922</w:t>
      </w:r>
      <w:r>
        <w:t>.</w:t>
      </w:r>
    </w:p>
    <w:p w14:paraId="50D1A91C" w14:textId="77777777" w:rsidR="00DA08BB" w:rsidRDefault="00BE585E">
      <w:pPr>
        <w:pStyle w:val="PGKop1"/>
      </w:pPr>
      <w:r>
        <w:t xml:space="preserve">Gehuwd </w:t>
      </w:r>
      <w:r>
        <w:rPr>
          <w:rStyle w:val="PGRecordnummer"/>
        </w:rPr>
        <w:t>[579]</w:t>
      </w:r>
      <w:r>
        <w:t xml:space="preserve"> op </w:t>
      </w:r>
      <w:r>
        <w:rPr>
          <w:rStyle w:val="PGDatum"/>
        </w:rPr>
        <w:t>31</w:t>
      </w:r>
      <w:r>
        <w:rPr>
          <w:rStyle w:val="PGDatum"/>
        </w:rPr>
        <w:noBreakHyphen/>
        <w:t>10</w:t>
      </w:r>
      <w:r>
        <w:rPr>
          <w:rStyle w:val="PGDatum"/>
        </w:rPr>
        <w:noBreakHyphen/>
        <w:t>1885</w:t>
      </w:r>
      <w:r>
        <w:t xml:space="preserve"> te </w:t>
      </w:r>
      <w:r>
        <w:rPr>
          <w:rStyle w:val="PGPlaats"/>
        </w:rPr>
        <w:t>Buitenpost</w:t>
      </w:r>
      <w:r>
        <w:t xml:space="preserve"> (bron: </w:t>
      </w:r>
      <w:r>
        <w:rPr>
          <w:rStyle w:val="PGBron"/>
        </w:rPr>
        <w:t>Achtkarspelen</w:t>
      </w:r>
      <w:r>
        <w:t xml:space="preserve">, aktenummer: </w:t>
      </w:r>
      <w:r>
        <w:rPr>
          <w:rStyle w:val="PGBron"/>
        </w:rPr>
        <w:t>n.66</w:t>
      </w:r>
      <w:r>
        <w:t xml:space="preserve">) met </w:t>
      </w:r>
      <w:r>
        <w:rPr>
          <w:rStyle w:val="PGTitel"/>
        </w:rPr>
        <w:t>R24</w:t>
      </w:r>
      <w:r>
        <w:rPr>
          <w:rStyle w:val="PGVoornaam"/>
        </w:rPr>
        <w:t xml:space="preserve"> Jacob Jans</w:t>
      </w:r>
      <w:r>
        <w:rPr>
          <w:rStyle w:val="PGTitel"/>
        </w:rPr>
        <w:t xml:space="preserve"> N06</w:t>
      </w:r>
      <w:r>
        <w:rPr>
          <w:rStyle w:val="PGAchternaam"/>
        </w:rPr>
        <w:t xml:space="preserve"> ZUIDEMA</w:t>
      </w:r>
      <w:r>
        <w:rPr>
          <w:rStyle w:val="PGAchternaam"/>
        </w:rPr>
        <w:fldChar w:fldCharType="begin"/>
      </w:r>
      <w:r>
        <w:instrText>xe "Zuidema:Jacob Jans"</w:instrText>
      </w:r>
      <w:r>
        <w:rPr>
          <w:rStyle w:val="PGAchternaam"/>
        </w:rPr>
        <w:fldChar w:fldCharType="end"/>
      </w:r>
      <w:r>
        <w:rPr>
          <w:rStyle w:val="PGTitel"/>
        </w:rPr>
        <w:t xml:space="preserve"> 3</w:t>
      </w:r>
      <w:r>
        <w:t xml:space="preserve"> </w:t>
      </w:r>
      <w:r>
        <w:rPr>
          <w:rStyle w:val="PGRecordnummer"/>
        </w:rPr>
        <w:t>[648]</w:t>
      </w:r>
      <w:r>
        <w:t xml:space="preserve"> (code: </w:t>
      </w:r>
      <w:r>
        <w:rPr>
          <w:rStyle w:val="PGCode"/>
        </w:rPr>
        <w:t>R24-N06</w:t>
      </w:r>
      <w:r>
        <w:t xml:space="preserve">) (zie </w:t>
      </w:r>
      <w:r>
        <w:rPr>
          <w:rStyle w:val="PGNummer"/>
        </w:rPr>
        <w:t>648</w:t>
      </w:r>
      <w:r>
        <w:t xml:space="preserve">). {Hij is later gehuwd </w:t>
      </w:r>
      <w:r>
        <w:rPr>
          <w:rStyle w:val="PGRecordnummer"/>
        </w:rPr>
        <w:t>[578]</w:t>
      </w:r>
      <w:r>
        <w:t xml:space="preserve"> </w:t>
      </w:r>
      <w:r>
        <w:rPr>
          <w:rStyle w:val="PGDatum"/>
        </w:rPr>
        <w:t>na 1922</w:t>
      </w:r>
      <w:r>
        <w:t xml:space="preserve"> (brontekst: </w:t>
      </w:r>
      <w:r>
        <w:rPr>
          <w:rStyle w:val="PGBrontekst"/>
        </w:rPr>
        <w:t>niet in Friesland</w:t>
      </w:r>
      <w:r>
        <w:t xml:space="preserve">) met </w:t>
      </w:r>
      <w:r>
        <w:rPr>
          <w:rStyle w:val="PGVoornaam"/>
        </w:rPr>
        <w:t>Antje</w:t>
      </w:r>
      <w:r>
        <w:rPr>
          <w:rStyle w:val="PGAchternaam"/>
        </w:rPr>
        <w:t xml:space="preserve"> OFFRINGA</w:t>
      </w:r>
      <w:r>
        <w:rPr>
          <w:rStyle w:val="PGAchternaam"/>
        </w:rPr>
        <w:fldChar w:fldCharType="begin"/>
      </w:r>
      <w:r>
        <w:instrText>xe "Offringa:Antje"</w:instrText>
      </w:r>
      <w:r>
        <w:rPr>
          <w:rStyle w:val="PGAchternaam"/>
        </w:rPr>
        <w:fldChar w:fldCharType="end"/>
      </w:r>
      <w:r>
        <w:t xml:space="preserve"> </w:t>
      </w:r>
      <w:r>
        <w:rPr>
          <w:rStyle w:val="PGRecordnummer"/>
        </w:rPr>
        <w:t>[1502]</w:t>
      </w:r>
      <w:r>
        <w:t xml:space="preserve"> (zie </w:t>
      </w:r>
      <w:r>
        <w:rPr>
          <w:rStyle w:val="PGNummer"/>
        </w:rPr>
        <w:t>1502</w:t>
      </w:r>
      <w:r>
        <w:t>).}</w:t>
      </w:r>
    </w:p>
    <w:p w14:paraId="16517489" w14:textId="77777777" w:rsidR="00DA08BB" w:rsidRDefault="00DA08BB">
      <w:pPr>
        <w:pStyle w:val="PGKop0"/>
      </w:pPr>
    </w:p>
    <w:p w14:paraId="4DF06BAF" w14:textId="77777777" w:rsidR="00DA08BB" w:rsidRDefault="00BE585E">
      <w:pPr>
        <w:pStyle w:val="PGKop01"/>
      </w:pPr>
      <w:r>
        <w:rPr>
          <w:rStyle w:val="PGHoofdnummer"/>
        </w:rPr>
        <w:t>951</w:t>
      </w:r>
      <w:r>
        <w:tab/>
      </w:r>
      <w:r>
        <w:rPr>
          <w:rStyle w:val="PGTitel"/>
        </w:rPr>
        <w:t>R44</w:t>
      </w:r>
      <w:r>
        <w:rPr>
          <w:rStyle w:val="PGVoornaam"/>
        </w:rPr>
        <w:t xml:space="preserve"> Bodze Folkerts</w:t>
      </w:r>
      <w:r>
        <w:rPr>
          <w:rStyle w:val="PGTitel"/>
        </w:rPr>
        <w:t xml:space="preserve"> N05</w:t>
      </w:r>
      <w:r>
        <w:rPr>
          <w:rStyle w:val="PGAchternaam"/>
        </w:rPr>
        <w:t xml:space="preserve"> BRUINING</w:t>
      </w:r>
      <w:r>
        <w:rPr>
          <w:rStyle w:val="PGAchternaam"/>
        </w:rPr>
        <w:fldChar w:fldCharType="begin"/>
      </w:r>
      <w:r>
        <w:instrText>xe "Bruining:Bodze Folkerts"</w:instrText>
      </w:r>
      <w:r>
        <w:rPr>
          <w:rStyle w:val="PGAchternaam"/>
        </w:rPr>
        <w:fldChar w:fldCharType="end"/>
      </w:r>
      <w:r>
        <w:rPr>
          <w:rStyle w:val="PGTitel"/>
        </w:rPr>
        <w:t xml:space="preserve"> 1</w:t>
      </w:r>
      <w:r>
        <w:t xml:space="preserve"> </w:t>
      </w:r>
      <w:r>
        <w:rPr>
          <w:rStyle w:val="PGRecordnummer"/>
        </w:rPr>
        <w:t>[951]</w:t>
      </w:r>
      <w:r>
        <w:t xml:space="preserve"> (code: </w:t>
      </w:r>
      <w:r>
        <w:rPr>
          <w:rStyle w:val="PGCode"/>
        </w:rPr>
        <w:t>R44-N05</w:t>
      </w:r>
      <w:r>
        <w:t xml:space="preserve">), </w:t>
      </w:r>
      <w:r>
        <w:rPr>
          <w:rStyle w:val="PGBeroep"/>
        </w:rPr>
        <w:t>arbeider</w:t>
      </w:r>
      <w:r>
        <w:t xml:space="preserve">, geboren </w:t>
      </w:r>
      <w:r>
        <w:rPr>
          <w:rStyle w:val="PGDatum"/>
        </w:rPr>
        <w:t>1823</w:t>
      </w:r>
      <w:r>
        <w:t xml:space="preserve"> </w:t>
      </w:r>
      <w:r>
        <w:lastRenderedPageBreak/>
        <w:t xml:space="preserve">te </w:t>
      </w:r>
      <w:r>
        <w:rPr>
          <w:rStyle w:val="PGPlaats"/>
        </w:rPr>
        <w:t>Augustinusga</w:t>
      </w:r>
      <w:r>
        <w:t xml:space="preserve">, overleden op </w:t>
      </w:r>
      <w:r>
        <w:rPr>
          <w:rStyle w:val="PGDatum"/>
        </w:rPr>
        <w:t>10</w:t>
      </w:r>
      <w:r>
        <w:rPr>
          <w:rStyle w:val="PGDatum"/>
        </w:rPr>
        <w:noBreakHyphen/>
        <w:t>09</w:t>
      </w:r>
      <w:r>
        <w:rPr>
          <w:rStyle w:val="PGDatum"/>
        </w:rPr>
        <w:noBreakHyphen/>
        <w:t>1887</w:t>
      </w:r>
      <w:r>
        <w:t xml:space="preserve"> te </w:t>
      </w:r>
      <w:r>
        <w:rPr>
          <w:rStyle w:val="PGPlaats"/>
        </w:rPr>
        <w:t>Surhuisterveen</w:t>
      </w:r>
      <w:r>
        <w:t xml:space="preserve"> (bron: </w:t>
      </w:r>
      <w:r>
        <w:rPr>
          <w:rStyle w:val="PGBron"/>
        </w:rPr>
        <w:t>Achtkarspelen</w:t>
      </w:r>
      <w:r>
        <w:t xml:space="preserve">, aktenummer: </w:t>
      </w:r>
      <w:r>
        <w:rPr>
          <w:rStyle w:val="PGBron"/>
        </w:rPr>
        <w:t>n.130</w:t>
      </w:r>
      <w:r>
        <w:t xml:space="preserve">), begraven te </w:t>
      </w:r>
      <w:r>
        <w:rPr>
          <w:rStyle w:val="PGPlaats"/>
        </w:rPr>
        <w:t>Surhuizum</w:t>
      </w:r>
      <w:r>
        <w:t xml:space="preserve"> (bron: </w:t>
      </w:r>
      <w:r>
        <w:rPr>
          <w:rStyle w:val="PGBron"/>
        </w:rPr>
        <w:t>Grafregister Surhuizum</w:t>
      </w:r>
      <w:r>
        <w:t>).</w:t>
      </w:r>
    </w:p>
    <w:p w14:paraId="1B5FF018" w14:textId="77777777" w:rsidR="00DA08BB" w:rsidRDefault="00BE585E">
      <w:pPr>
        <w:pStyle w:val="PGKop1"/>
      </w:pPr>
      <w:r>
        <w:t xml:space="preserve">Gehuwd (1) </w:t>
      </w:r>
      <w:r>
        <w:rPr>
          <w:rStyle w:val="PGRecordnummer"/>
        </w:rPr>
        <w:t>[493]</w:t>
      </w:r>
      <w:r>
        <w:t xml:space="preserve"> op </w:t>
      </w:r>
      <w:r>
        <w:rPr>
          <w:rStyle w:val="PGDatum"/>
        </w:rPr>
        <w:t>06</w:t>
      </w:r>
      <w:r>
        <w:rPr>
          <w:rStyle w:val="PGDatum"/>
        </w:rPr>
        <w:noBreakHyphen/>
        <w:t>05</w:t>
      </w:r>
      <w:r>
        <w:rPr>
          <w:rStyle w:val="PGDatum"/>
        </w:rPr>
        <w:noBreakHyphen/>
        <w:t>1848</w:t>
      </w:r>
      <w:r>
        <w:t xml:space="preserve"> te </w:t>
      </w:r>
      <w:r>
        <w:rPr>
          <w:rStyle w:val="PGPlaats"/>
        </w:rPr>
        <w:t>Buitenpost</w:t>
      </w:r>
      <w:r>
        <w:t xml:space="preserve"> (bron: </w:t>
      </w:r>
      <w:r>
        <w:rPr>
          <w:rStyle w:val="PGBron"/>
        </w:rPr>
        <w:t>Achtkarspelen</w:t>
      </w:r>
      <w:r>
        <w:t xml:space="preserve">, aktenummer: </w:t>
      </w:r>
      <w:r>
        <w:rPr>
          <w:rStyle w:val="PGBron"/>
        </w:rPr>
        <w:t>n.19</w:t>
      </w:r>
      <w:r>
        <w:t xml:space="preserve">) met </w:t>
      </w:r>
      <w:r>
        <w:rPr>
          <w:rStyle w:val="PGTitel"/>
        </w:rPr>
        <w:t>R44</w:t>
      </w:r>
      <w:r>
        <w:rPr>
          <w:rStyle w:val="PGVoornaam"/>
        </w:rPr>
        <w:t xml:space="preserve"> Feikjen Tobias</w:t>
      </w:r>
      <w:r>
        <w:rPr>
          <w:rStyle w:val="PGTitel"/>
        </w:rPr>
        <w:t xml:space="preserve"> N05</w:t>
      </w:r>
      <w:r>
        <w:rPr>
          <w:rStyle w:val="PGAchternaam"/>
        </w:rPr>
        <w:t xml:space="preserve"> van der VELDE</w:t>
      </w:r>
      <w:r>
        <w:rPr>
          <w:rStyle w:val="PGAchternaam"/>
        </w:rPr>
        <w:fldChar w:fldCharType="begin"/>
      </w:r>
      <w:r>
        <w:instrText>xe "Velde, van der:Feikjen Tobias"</w:instrText>
      </w:r>
      <w:r>
        <w:rPr>
          <w:rStyle w:val="PGAchternaam"/>
        </w:rPr>
        <w:fldChar w:fldCharType="end"/>
      </w:r>
      <w:r>
        <w:t xml:space="preserve"> </w:t>
      </w:r>
      <w:r>
        <w:rPr>
          <w:rStyle w:val="PGRecordnummer"/>
        </w:rPr>
        <w:t>[1199]</w:t>
      </w:r>
      <w:r>
        <w:t xml:space="preserve"> (zie </w:t>
      </w:r>
      <w:r>
        <w:rPr>
          <w:rStyle w:val="PGNummer"/>
        </w:rPr>
        <w:t>1199</w:t>
      </w:r>
      <w:r>
        <w:t>).</w:t>
      </w:r>
    </w:p>
    <w:p w14:paraId="4A8A8230" w14:textId="77777777" w:rsidR="00DA08BB" w:rsidRDefault="00BE585E">
      <w:pPr>
        <w:pStyle w:val="PGKop1"/>
      </w:pPr>
      <w:r>
        <w:t xml:space="preserve">Gehuwd (2) </w:t>
      </w:r>
      <w:r>
        <w:rPr>
          <w:rStyle w:val="PGRecordnummer"/>
        </w:rPr>
        <w:t>[492]</w:t>
      </w:r>
      <w:r>
        <w:t xml:space="preserve"> op </w:t>
      </w:r>
      <w:r>
        <w:rPr>
          <w:rStyle w:val="PGDatum"/>
        </w:rPr>
        <w:t>21</w:t>
      </w:r>
      <w:r>
        <w:rPr>
          <w:rStyle w:val="PGDatum"/>
        </w:rPr>
        <w:noBreakHyphen/>
        <w:t>04</w:t>
      </w:r>
      <w:r>
        <w:rPr>
          <w:rStyle w:val="PGDatum"/>
        </w:rPr>
        <w:noBreakHyphen/>
        <w:t>1866</w:t>
      </w:r>
      <w:r>
        <w:t xml:space="preserve"> te </w:t>
      </w:r>
      <w:r>
        <w:rPr>
          <w:rStyle w:val="PGPlaats"/>
        </w:rPr>
        <w:t>Buitenpost</w:t>
      </w:r>
      <w:r>
        <w:t xml:space="preserve"> (bron: </w:t>
      </w:r>
      <w:r>
        <w:rPr>
          <w:rStyle w:val="PGBron"/>
        </w:rPr>
        <w:t>Achtkarspelen</w:t>
      </w:r>
      <w:r>
        <w:t xml:space="preserve">, aktenummer: </w:t>
      </w:r>
      <w:r>
        <w:rPr>
          <w:rStyle w:val="PGBron"/>
        </w:rPr>
        <w:t>n.12</w:t>
      </w:r>
      <w:r>
        <w:t xml:space="preserve">) met </w:t>
      </w:r>
      <w:r>
        <w:rPr>
          <w:rStyle w:val="PGTitel"/>
        </w:rPr>
        <w:t>R44</w:t>
      </w:r>
      <w:r>
        <w:rPr>
          <w:rStyle w:val="PGVoornaam"/>
        </w:rPr>
        <w:t xml:space="preserve"> Jantje Willems</w:t>
      </w:r>
      <w:r>
        <w:rPr>
          <w:rStyle w:val="PGTitel"/>
        </w:rPr>
        <w:t xml:space="preserve"> N05</w:t>
      </w:r>
      <w:r>
        <w:rPr>
          <w:rStyle w:val="PGAchternaam"/>
        </w:rPr>
        <w:t xml:space="preserve"> van der VEEN</w:t>
      </w:r>
      <w:r>
        <w:rPr>
          <w:rStyle w:val="PGAchternaam"/>
        </w:rPr>
        <w:fldChar w:fldCharType="begin"/>
      </w:r>
      <w:r>
        <w:instrText>xe "Veen, van der:Jantje Willems"</w:instrText>
      </w:r>
      <w:r>
        <w:rPr>
          <w:rStyle w:val="PGAchternaam"/>
        </w:rPr>
        <w:fldChar w:fldCharType="end"/>
      </w:r>
      <w:r>
        <w:t xml:space="preserve"> </w:t>
      </w:r>
      <w:r>
        <w:rPr>
          <w:rStyle w:val="PGRecordnummer"/>
        </w:rPr>
        <w:t>[1198]</w:t>
      </w:r>
      <w:r>
        <w:t xml:space="preserve"> (zie </w:t>
      </w:r>
      <w:r>
        <w:rPr>
          <w:rStyle w:val="PGNummer"/>
        </w:rPr>
        <w:t>1198</w:t>
      </w:r>
      <w:r>
        <w:t>).</w:t>
      </w:r>
    </w:p>
    <w:p w14:paraId="3EB1517E" w14:textId="77777777" w:rsidR="00DA08BB" w:rsidRDefault="00DA08BB">
      <w:pPr>
        <w:pStyle w:val="PGKop0"/>
      </w:pPr>
    </w:p>
    <w:p w14:paraId="33901163" w14:textId="77777777" w:rsidR="00DA08BB" w:rsidRDefault="00BE585E">
      <w:pPr>
        <w:pStyle w:val="PGKop01"/>
      </w:pPr>
      <w:r>
        <w:rPr>
          <w:rStyle w:val="PGHoofdnummer"/>
        </w:rPr>
        <w:t>1388</w:t>
      </w:r>
      <w:r>
        <w:tab/>
      </w:r>
      <w:r>
        <w:rPr>
          <w:rStyle w:val="PGTitel"/>
        </w:rPr>
        <w:t>R44</w:t>
      </w:r>
      <w:r>
        <w:rPr>
          <w:rStyle w:val="PGVoornaam"/>
        </w:rPr>
        <w:t xml:space="preserve"> Folkert Taekes</w:t>
      </w:r>
      <w:r>
        <w:rPr>
          <w:rStyle w:val="PGTitel"/>
        </w:rPr>
        <w:t xml:space="preserve"> N05</w:t>
      </w:r>
      <w:r>
        <w:rPr>
          <w:rStyle w:val="PGAchternaam"/>
        </w:rPr>
        <w:t xml:space="preserve"> BRUINING</w:t>
      </w:r>
      <w:r>
        <w:rPr>
          <w:rStyle w:val="PGAchternaam"/>
        </w:rPr>
        <w:fldChar w:fldCharType="begin"/>
      </w:r>
      <w:r>
        <w:instrText>xe "Bruining:Folkert Taekes"</w:instrText>
      </w:r>
      <w:r>
        <w:rPr>
          <w:rStyle w:val="PGAchternaam"/>
        </w:rPr>
        <w:fldChar w:fldCharType="end"/>
      </w:r>
      <w:r>
        <w:t xml:space="preserve"> </w:t>
      </w:r>
      <w:r>
        <w:rPr>
          <w:rStyle w:val="PGRecordnummer"/>
        </w:rPr>
        <w:t>[1388]</w:t>
      </w:r>
      <w:r>
        <w:t>.</w:t>
      </w:r>
    </w:p>
    <w:p w14:paraId="38F7C8CC" w14:textId="77777777" w:rsidR="00DA08BB" w:rsidRDefault="00BE585E">
      <w:pPr>
        <w:pStyle w:val="PGKop1"/>
      </w:pPr>
      <w:r>
        <w:t xml:space="preserve">Relatie </w:t>
      </w:r>
      <w:r>
        <w:rPr>
          <w:rStyle w:val="PGRecordnummer"/>
        </w:rPr>
        <w:t>[491]</w:t>
      </w:r>
      <w:r>
        <w:t xml:space="preserve"> met </w:t>
      </w:r>
      <w:r>
        <w:rPr>
          <w:rStyle w:val="PGTitel"/>
        </w:rPr>
        <w:t>R44</w:t>
      </w:r>
      <w:r>
        <w:rPr>
          <w:rStyle w:val="PGVoornaam"/>
        </w:rPr>
        <w:t xml:space="preserve"> Durkje Jans</w:t>
      </w:r>
      <w:r>
        <w:rPr>
          <w:rStyle w:val="PGTitel"/>
        </w:rPr>
        <w:t xml:space="preserve"> N05</w:t>
      </w:r>
      <w:r>
        <w:rPr>
          <w:rStyle w:val="PGAchternaam"/>
        </w:rPr>
        <w:t xml:space="preserve"> STOKJE</w:t>
      </w:r>
      <w:r>
        <w:rPr>
          <w:rStyle w:val="PGAchternaam"/>
        </w:rPr>
        <w:fldChar w:fldCharType="begin"/>
      </w:r>
      <w:r>
        <w:instrText>xe "Stokje:Durkje Jans"</w:instrText>
      </w:r>
      <w:r>
        <w:rPr>
          <w:rStyle w:val="PGAchternaam"/>
        </w:rPr>
        <w:fldChar w:fldCharType="end"/>
      </w:r>
      <w:r>
        <w:t xml:space="preserve"> </w:t>
      </w:r>
      <w:r>
        <w:rPr>
          <w:rStyle w:val="PGRecordnummer"/>
        </w:rPr>
        <w:t>[1389]</w:t>
      </w:r>
      <w:r>
        <w:t xml:space="preserve"> (zie </w:t>
      </w:r>
      <w:r>
        <w:rPr>
          <w:rStyle w:val="PGNummer"/>
        </w:rPr>
        <w:t>1389</w:t>
      </w:r>
      <w:r>
        <w:t>).</w:t>
      </w:r>
    </w:p>
    <w:p w14:paraId="14DF1F0A" w14:textId="77777777" w:rsidR="00DA08BB" w:rsidRDefault="00BE585E">
      <w:pPr>
        <w:pStyle w:val="PGKop1"/>
      </w:pPr>
      <w:r>
        <w:t>Uit deze relatie:</w:t>
      </w:r>
    </w:p>
    <w:p w14:paraId="4EB68FCF" w14:textId="77777777" w:rsidR="00DA08BB" w:rsidRDefault="00BE585E">
      <w:pPr>
        <w:pStyle w:val="PGKop12"/>
      </w:pPr>
      <w:r>
        <w:t>1. m</w:t>
      </w:r>
      <w:r>
        <w:tab/>
      </w:r>
      <w:r>
        <w:rPr>
          <w:rStyle w:val="PGTitel"/>
        </w:rPr>
        <w:t>R44</w:t>
      </w:r>
      <w:r>
        <w:rPr>
          <w:rStyle w:val="PGVoornaam"/>
        </w:rPr>
        <w:t xml:space="preserve"> Bodze Folkerts</w:t>
      </w:r>
      <w:r>
        <w:rPr>
          <w:rStyle w:val="PGTitel"/>
        </w:rPr>
        <w:t xml:space="preserve"> N05</w:t>
      </w:r>
      <w:r>
        <w:rPr>
          <w:rStyle w:val="PGAchternaam"/>
        </w:rPr>
        <w:t xml:space="preserve"> BRUINING</w:t>
      </w:r>
      <w:r>
        <w:rPr>
          <w:rStyle w:val="PGAchternaam"/>
        </w:rPr>
        <w:fldChar w:fldCharType="begin"/>
      </w:r>
      <w:r>
        <w:instrText>xe "Bruining:Bodze Folkerts"</w:instrText>
      </w:r>
      <w:r>
        <w:rPr>
          <w:rStyle w:val="PGAchternaam"/>
        </w:rPr>
        <w:fldChar w:fldCharType="end"/>
      </w:r>
      <w:r>
        <w:rPr>
          <w:rStyle w:val="PGTitel"/>
        </w:rPr>
        <w:t xml:space="preserve"> 1</w:t>
      </w:r>
      <w:r>
        <w:t xml:space="preserve"> </w:t>
      </w:r>
      <w:r>
        <w:rPr>
          <w:rStyle w:val="PGRecordnummer"/>
        </w:rPr>
        <w:t>[951]</w:t>
      </w:r>
      <w:r>
        <w:t xml:space="preserve"> (code: </w:t>
      </w:r>
      <w:r>
        <w:rPr>
          <w:rStyle w:val="PGCode"/>
        </w:rPr>
        <w:t>R44-N05</w:t>
      </w:r>
      <w:r>
        <w:t xml:space="preserve">), geboren </w:t>
      </w:r>
      <w:r>
        <w:rPr>
          <w:rStyle w:val="PGDatum"/>
        </w:rPr>
        <w:t>1823</w:t>
      </w:r>
      <w:r>
        <w:t xml:space="preserve"> te </w:t>
      </w:r>
      <w:r>
        <w:rPr>
          <w:rStyle w:val="PGPlaats"/>
        </w:rPr>
        <w:t>Augustinusga</w:t>
      </w:r>
      <w:r>
        <w:t xml:space="preserve"> (zie </w:t>
      </w:r>
      <w:r>
        <w:rPr>
          <w:rStyle w:val="PGNummer"/>
        </w:rPr>
        <w:t>951</w:t>
      </w:r>
      <w:r>
        <w:t>).</w:t>
      </w:r>
    </w:p>
    <w:p w14:paraId="4CB7D57C" w14:textId="77777777" w:rsidR="00DA08BB" w:rsidRDefault="00DA08BB">
      <w:pPr>
        <w:pStyle w:val="PGKop0"/>
      </w:pPr>
    </w:p>
    <w:p w14:paraId="4385D55B" w14:textId="77777777" w:rsidR="00DA08BB" w:rsidRDefault="00BE585E">
      <w:pPr>
        <w:pStyle w:val="PGKop01"/>
      </w:pPr>
      <w:r>
        <w:rPr>
          <w:rStyle w:val="PGHoofdnummer"/>
        </w:rPr>
        <w:t>85</w:t>
      </w:r>
      <w:r>
        <w:tab/>
      </w:r>
      <w:r>
        <w:rPr>
          <w:rStyle w:val="PGTitel"/>
        </w:rPr>
        <w:t>R04</w:t>
      </w:r>
      <w:r>
        <w:rPr>
          <w:rStyle w:val="PGVoornaam"/>
        </w:rPr>
        <w:t xml:space="preserve"> Froukje Sjoerds</w:t>
      </w:r>
      <w:r>
        <w:rPr>
          <w:rStyle w:val="PGTitel"/>
        </w:rPr>
        <w:t xml:space="preserve"> N01</w:t>
      </w:r>
      <w:r>
        <w:rPr>
          <w:rStyle w:val="PGAchternaam"/>
        </w:rPr>
        <w:t xml:space="preserve"> BRUINING</w:t>
      </w:r>
      <w:r>
        <w:rPr>
          <w:rStyle w:val="PGAchternaam"/>
        </w:rPr>
        <w:fldChar w:fldCharType="begin"/>
      </w:r>
      <w:r>
        <w:instrText>xe "Bruining:Froukje Sjoerds"</w:instrText>
      </w:r>
      <w:r>
        <w:rPr>
          <w:rStyle w:val="PGAchternaam"/>
        </w:rPr>
        <w:fldChar w:fldCharType="end"/>
      </w:r>
      <w:r>
        <w:rPr>
          <w:rStyle w:val="PGTitel"/>
        </w:rPr>
        <w:t xml:space="preserve"> 1</w:t>
      </w:r>
      <w:r>
        <w:t xml:space="preserve"> </w:t>
      </w:r>
      <w:r>
        <w:rPr>
          <w:rStyle w:val="PGRecordnummer"/>
        </w:rPr>
        <w:t>[85]</w:t>
      </w:r>
      <w:r>
        <w:t xml:space="preserve"> (code: </w:t>
      </w:r>
      <w:r>
        <w:rPr>
          <w:rStyle w:val="PGCode"/>
        </w:rPr>
        <w:t>R04-N01</w:t>
      </w:r>
      <w:r>
        <w:t xml:space="preserve">), geboren </w:t>
      </w:r>
      <w:r>
        <w:rPr>
          <w:rStyle w:val="PGDatum"/>
        </w:rPr>
        <w:t>1800</w:t>
      </w:r>
      <w:r>
        <w:t xml:space="preserve"> te </w:t>
      </w:r>
      <w:r>
        <w:rPr>
          <w:rStyle w:val="PGPlaats"/>
        </w:rPr>
        <w:t>Surhuizum</w:t>
      </w:r>
      <w:r>
        <w:t xml:space="preserve">, overleden op </w:t>
      </w:r>
      <w:r>
        <w:rPr>
          <w:rStyle w:val="PGDatum"/>
        </w:rPr>
        <w:t>01</w:t>
      </w:r>
      <w:r>
        <w:rPr>
          <w:rStyle w:val="PGDatum"/>
        </w:rPr>
        <w:noBreakHyphen/>
        <w:t>01</w:t>
      </w:r>
      <w:r>
        <w:rPr>
          <w:rStyle w:val="PGDatum"/>
        </w:rPr>
        <w:noBreakHyphen/>
        <w:t>1889</w:t>
      </w:r>
      <w:r>
        <w:t xml:space="preserve"> te </w:t>
      </w:r>
      <w:r>
        <w:rPr>
          <w:rStyle w:val="PGPlaats"/>
        </w:rPr>
        <w:t>Surhuizum</w:t>
      </w:r>
      <w:r>
        <w:t xml:space="preserve"> (bron: </w:t>
      </w:r>
      <w:r>
        <w:rPr>
          <w:rStyle w:val="PGBron"/>
        </w:rPr>
        <w:t>Achtkarspelen</w:t>
      </w:r>
      <w:r>
        <w:t xml:space="preserve">, aktenummer: </w:t>
      </w:r>
      <w:r>
        <w:rPr>
          <w:rStyle w:val="PGBron"/>
        </w:rPr>
        <w:t>n.3</w:t>
      </w:r>
      <w:r>
        <w:t xml:space="preserve">), begraven te </w:t>
      </w:r>
      <w:r>
        <w:rPr>
          <w:rStyle w:val="PGPlaats"/>
        </w:rPr>
        <w:t>Surhuizum</w:t>
      </w:r>
      <w:r>
        <w:t xml:space="preserve"> (bron: </w:t>
      </w:r>
      <w:r>
        <w:rPr>
          <w:rStyle w:val="PGBron"/>
        </w:rPr>
        <w:t>Grafregister Surhuizum</w:t>
      </w:r>
      <w:r>
        <w:t xml:space="preserve">). </w:t>
      </w:r>
      <w:r>
        <w:rPr>
          <w:rStyle w:val="PGInfotekst"/>
        </w:rPr>
        <w:t>Ongehuwd</w:t>
      </w:r>
      <w:r>
        <w:t>.</w:t>
      </w:r>
    </w:p>
    <w:p w14:paraId="0056DFB3" w14:textId="77777777" w:rsidR="00DA08BB" w:rsidRDefault="00DA08BB">
      <w:pPr>
        <w:pStyle w:val="PGKop0"/>
      </w:pPr>
    </w:p>
    <w:p w14:paraId="1FD08F20" w14:textId="77777777" w:rsidR="00DA08BB" w:rsidRDefault="00BE585E">
      <w:pPr>
        <w:pStyle w:val="PGKop01"/>
      </w:pPr>
      <w:r>
        <w:rPr>
          <w:rStyle w:val="PGHoofdnummer"/>
        </w:rPr>
        <w:t>1407</w:t>
      </w:r>
      <w:r>
        <w:tab/>
      </w:r>
      <w:r>
        <w:rPr>
          <w:rStyle w:val="PGTitel"/>
        </w:rPr>
        <w:t>R04</w:t>
      </w:r>
      <w:r>
        <w:rPr>
          <w:rStyle w:val="PGVoornaam"/>
        </w:rPr>
        <w:t xml:space="preserve"> Sjoerd Folkerts</w:t>
      </w:r>
      <w:r>
        <w:rPr>
          <w:rStyle w:val="PGTitel"/>
        </w:rPr>
        <w:t xml:space="preserve"> N01</w:t>
      </w:r>
      <w:r>
        <w:rPr>
          <w:rStyle w:val="PGAchternaam"/>
        </w:rPr>
        <w:t xml:space="preserve"> BRUINING</w:t>
      </w:r>
      <w:r>
        <w:rPr>
          <w:rStyle w:val="PGAchternaam"/>
        </w:rPr>
        <w:fldChar w:fldCharType="begin"/>
      </w:r>
      <w:r>
        <w:instrText>xe "Bruining:Sjoerd Folkerts"</w:instrText>
      </w:r>
      <w:r>
        <w:rPr>
          <w:rStyle w:val="PGAchternaam"/>
        </w:rPr>
        <w:fldChar w:fldCharType="end"/>
      </w:r>
      <w:r>
        <w:t xml:space="preserve"> </w:t>
      </w:r>
      <w:r>
        <w:rPr>
          <w:rStyle w:val="PGRecordnummer"/>
        </w:rPr>
        <w:t>[1407]</w:t>
      </w:r>
      <w:r>
        <w:t xml:space="preserve">, geboren </w:t>
      </w:r>
      <w:r>
        <w:rPr>
          <w:rStyle w:val="PGDatum"/>
        </w:rPr>
        <w:t>1762</w:t>
      </w:r>
      <w:r>
        <w:t xml:space="preserve">, overleden op </w:t>
      </w:r>
      <w:r>
        <w:rPr>
          <w:rStyle w:val="PGDatum"/>
        </w:rPr>
        <w:t>15</w:t>
      </w:r>
      <w:r>
        <w:rPr>
          <w:rStyle w:val="PGDatum"/>
        </w:rPr>
        <w:noBreakHyphen/>
        <w:t>04</w:t>
      </w:r>
      <w:r>
        <w:rPr>
          <w:rStyle w:val="PGDatum"/>
        </w:rPr>
        <w:noBreakHyphen/>
        <w:t>1834</w:t>
      </w:r>
      <w:r>
        <w:t>.</w:t>
      </w:r>
    </w:p>
    <w:p w14:paraId="1F0F81D7" w14:textId="77777777" w:rsidR="00DA08BB" w:rsidRDefault="00BE585E">
      <w:pPr>
        <w:pStyle w:val="PGKop1"/>
      </w:pPr>
      <w:r>
        <w:t xml:space="preserve">Gehuwd voor de kerk </w:t>
      </w:r>
      <w:r>
        <w:rPr>
          <w:rStyle w:val="PGRecordnummer"/>
        </w:rPr>
        <w:t>[510]</w:t>
      </w:r>
      <w:r>
        <w:t xml:space="preserve"> op </w:t>
      </w:r>
      <w:r>
        <w:rPr>
          <w:rStyle w:val="PGDatum"/>
        </w:rPr>
        <w:t>10</w:t>
      </w:r>
      <w:r>
        <w:rPr>
          <w:rStyle w:val="PGDatum"/>
        </w:rPr>
        <w:noBreakHyphen/>
        <w:t>01</w:t>
      </w:r>
      <w:r>
        <w:rPr>
          <w:rStyle w:val="PGDatum"/>
        </w:rPr>
        <w:noBreakHyphen/>
        <w:t>1790</w:t>
      </w:r>
      <w:r>
        <w:t xml:space="preserve"> met </w:t>
      </w:r>
      <w:r>
        <w:rPr>
          <w:rStyle w:val="PGTitel"/>
        </w:rPr>
        <w:t>R04</w:t>
      </w:r>
      <w:r>
        <w:rPr>
          <w:rStyle w:val="PGVoornaam"/>
        </w:rPr>
        <w:t xml:space="preserve"> Riemke</w:t>
      </w:r>
      <w:r>
        <w:rPr>
          <w:rStyle w:val="PGTitel"/>
        </w:rPr>
        <w:t xml:space="preserve"> N01</w:t>
      </w:r>
      <w:r>
        <w:rPr>
          <w:rStyle w:val="PGAchternaam"/>
        </w:rPr>
        <w:t xml:space="preserve"> JACOBS</w:t>
      </w:r>
      <w:r>
        <w:rPr>
          <w:rStyle w:val="PGAchternaam"/>
        </w:rPr>
        <w:fldChar w:fldCharType="begin"/>
      </w:r>
      <w:r>
        <w:instrText>xe "Jacobs:Riemke"</w:instrText>
      </w:r>
      <w:r>
        <w:rPr>
          <w:rStyle w:val="PGAchternaam"/>
        </w:rPr>
        <w:fldChar w:fldCharType="end"/>
      </w:r>
      <w:r>
        <w:t xml:space="preserve"> </w:t>
      </w:r>
      <w:r>
        <w:rPr>
          <w:rStyle w:val="PGRecordnummer"/>
        </w:rPr>
        <w:t>[1408]</w:t>
      </w:r>
      <w:r>
        <w:t xml:space="preserve"> (zie </w:t>
      </w:r>
      <w:r>
        <w:rPr>
          <w:rStyle w:val="PGNummer"/>
        </w:rPr>
        <w:t>1408</w:t>
      </w:r>
      <w:r>
        <w:t>).</w:t>
      </w:r>
    </w:p>
    <w:p w14:paraId="30F4D459" w14:textId="77777777" w:rsidR="00DA08BB" w:rsidRDefault="00BE585E">
      <w:pPr>
        <w:pStyle w:val="PGKop1"/>
      </w:pPr>
      <w:r>
        <w:t>Uit dit huwelijk:</w:t>
      </w:r>
    </w:p>
    <w:p w14:paraId="3B83197F" w14:textId="77777777" w:rsidR="00DA08BB" w:rsidRDefault="00BE585E">
      <w:pPr>
        <w:pStyle w:val="PGKop12"/>
      </w:pPr>
      <w:r>
        <w:t>1. v</w:t>
      </w:r>
      <w:r>
        <w:tab/>
      </w:r>
      <w:r>
        <w:rPr>
          <w:rStyle w:val="PGTitel"/>
        </w:rPr>
        <w:t>R04</w:t>
      </w:r>
      <w:r>
        <w:rPr>
          <w:rStyle w:val="PGVoornaam"/>
        </w:rPr>
        <w:t xml:space="preserve"> Froukje Sjoerds</w:t>
      </w:r>
      <w:r>
        <w:rPr>
          <w:rStyle w:val="PGTitel"/>
        </w:rPr>
        <w:t xml:space="preserve"> N01</w:t>
      </w:r>
      <w:r>
        <w:rPr>
          <w:rStyle w:val="PGAchternaam"/>
        </w:rPr>
        <w:t xml:space="preserve"> BRUINING</w:t>
      </w:r>
      <w:r>
        <w:rPr>
          <w:rStyle w:val="PGAchternaam"/>
        </w:rPr>
        <w:fldChar w:fldCharType="begin"/>
      </w:r>
      <w:r>
        <w:instrText>xe "Bruining:Froukje Sjoerds"</w:instrText>
      </w:r>
      <w:r>
        <w:rPr>
          <w:rStyle w:val="PGAchternaam"/>
        </w:rPr>
        <w:fldChar w:fldCharType="end"/>
      </w:r>
      <w:r>
        <w:rPr>
          <w:rStyle w:val="PGTitel"/>
        </w:rPr>
        <w:t xml:space="preserve"> 1</w:t>
      </w:r>
      <w:r>
        <w:t xml:space="preserve"> </w:t>
      </w:r>
      <w:r>
        <w:rPr>
          <w:rStyle w:val="PGRecordnummer"/>
        </w:rPr>
        <w:t>[85]</w:t>
      </w:r>
      <w:r>
        <w:t xml:space="preserve"> (code: </w:t>
      </w:r>
      <w:r>
        <w:rPr>
          <w:rStyle w:val="PGCode"/>
        </w:rPr>
        <w:t>R04-N01</w:t>
      </w:r>
      <w:r>
        <w:t xml:space="preserve">), geboren </w:t>
      </w:r>
      <w:r>
        <w:rPr>
          <w:rStyle w:val="PGDatum"/>
        </w:rPr>
        <w:t>1800</w:t>
      </w:r>
      <w:r>
        <w:t xml:space="preserve"> te </w:t>
      </w:r>
      <w:r>
        <w:rPr>
          <w:rStyle w:val="PGPlaats"/>
        </w:rPr>
        <w:t>Surhuizum</w:t>
      </w:r>
      <w:r>
        <w:t xml:space="preserve"> (zie </w:t>
      </w:r>
      <w:r>
        <w:rPr>
          <w:rStyle w:val="PGNummer"/>
        </w:rPr>
        <w:t>85</w:t>
      </w:r>
      <w:r>
        <w:t>).</w:t>
      </w:r>
    </w:p>
    <w:p w14:paraId="2F75FBB3" w14:textId="77777777" w:rsidR="00DA08BB" w:rsidRDefault="00DA08BB">
      <w:pPr>
        <w:pStyle w:val="PGKop0"/>
      </w:pPr>
    </w:p>
    <w:p w14:paraId="5C45BE58" w14:textId="77777777" w:rsidR="00DA08BB" w:rsidRDefault="00BE585E">
      <w:pPr>
        <w:pStyle w:val="PGKop01"/>
      </w:pPr>
      <w:r>
        <w:rPr>
          <w:rStyle w:val="PGHoofdnummer"/>
        </w:rPr>
        <w:t>1290</w:t>
      </w:r>
      <w:r>
        <w:tab/>
      </w:r>
      <w:r>
        <w:rPr>
          <w:rStyle w:val="PGTitel"/>
        </w:rPr>
        <w:t>R13</w:t>
      </w:r>
      <w:r>
        <w:rPr>
          <w:rStyle w:val="PGVoornaam"/>
        </w:rPr>
        <w:t xml:space="preserve"> Tjitske Sjoerds</w:t>
      </w:r>
      <w:r>
        <w:rPr>
          <w:rStyle w:val="PGTitel"/>
        </w:rPr>
        <w:t xml:space="preserve"> N01</w:t>
      </w:r>
      <w:r>
        <w:rPr>
          <w:rStyle w:val="PGAchternaam"/>
        </w:rPr>
        <w:t xml:space="preserve"> BRUINING</w:t>
      </w:r>
      <w:r>
        <w:rPr>
          <w:rStyle w:val="PGAchternaam"/>
        </w:rPr>
        <w:fldChar w:fldCharType="begin"/>
      </w:r>
      <w:r>
        <w:instrText>xe "Bruining:Tjitske Sjoerds"</w:instrText>
      </w:r>
      <w:r>
        <w:rPr>
          <w:rStyle w:val="PGAchternaam"/>
        </w:rPr>
        <w:fldChar w:fldCharType="end"/>
      </w:r>
      <w:r>
        <w:t xml:space="preserve"> </w:t>
      </w:r>
      <w:r>
        <w:rPr>
          <w:rStyle w:val="PGRecordnummer"/>
        </w:rPr>
        <w:t>[1290]</w:t>
      </w:r>
      <w:r>
        <w:t>.</w:t>
      </w:r>
    </w:p>
    <w:p w14:paraId="7AA41845" w14:textId="77777777" w:rsidR="00DA08BB" w:rsidRDefault="00BE585E">
      <w:pPr>
        <w:pStyle w:val="PGKop1"/>
      </w:pPr>
      <w:r>
        <w:t xml:space="preserve">Relatie </w:t>
      </w:r>
      <w:r>
        <w:rPr>
          <w:rStyle w:val="PGRecordnummer"/>
        </w:rPr>
        <w:t>[410]</w:t>
      </w:r>
      <w:r>
        <w:t xml:space="preserve"> met </w:t>
      </w:r>
      <w:r>
        <w:rPr>
          <w:rStyle w:val="PGTitel"/>
        </w:rPr>
        <w:t>R13</w:t>
      </w:r>
      <w:r>
        <w:rPr>
          <w:rStyle w:val="PGVoornaam"/>
        </w:rPr>
        <w:t xml:space="preserve"> Andries Roels</w:t>
      </w:r>
      <w:r>
        <w:rPr>
          <w:rStyle w:val="PGTitel"/>
        </w:rPr>
        <w:t xml:space="preserve"> N01</w:t>
      </w:r>
      <w:r>
        <w:rPr>
          <w:rStyle w:val="PGAchternaam"/>
        </w:rPr>
        <w:t xml:space="preserve"> POELSTRA</w:t>
      </w:r>
      <w:r>
        <w:rPr>
          <w:rStyle w:val="PGAchternaam"/>
        </w:rPr>
        <w:fldChar w:fldCharType="begin"/>
      </w:r>
      <w:r>
        <w:instrText>xe "Poelstra:Andries Roels"</w:instrText>
      </w:r>
      <w:r>
        <w:rPr>
          <w:rStyle w:val="PGAchternaam"/>
        </w:rPr>
        <w:fldChar w:fldCharType="end"/>
      </w:r>
      <w:r>
        <w:t xml:space="preserve"> </w:t>
      </w:r>
      <w:r>
        <w:rPr>
          <w:rStyle w:val="PGRecordnummer"/>
        </w:rPr>
        <w:t>[1188]</w:t>
      </w:r>
      <w:r>
        <w:t xml:space="preserve"> (zie </w:t>
      </w:r>
      <w:r>
        <w:rPr>
          <w:rStyle w:val="PGNummer"/>
        </w:rPr>
        <w:t>1188</w:t>
      </w:r>
      <w:r>
        <w:t>).</w:t>
      </w:r>
    </w:p>
    <w:p w14:paraId="04441B43" w14:textId="77777777" w:rsidR="00DA08BB" w:rsidRDefault="00BE585E">
      <w:pPr>
        <w:pStyle w:val="PGKop1"/>
      </w:pPr>
      <w:r>
        <w:t>Uit deze relatie:</w:t>
      </w:r>
    </w:p>
    <w:p w14:paraId="43D6871F" w14:textId="77777777" w:rsidR="00DA08BB" w:rsidRDefault="00BE585E">
      <w:pPr>
        <w:pStyle w:val="PGKop12"/>
      </w:pPr>
      <w:r>
        <w:t>1. m</w:t>
      </w:r>
      <w:r>
        <w:tab/>
      </w:r>
      <w:r>
        <w:rPr>
          <w:rStyle w:val="PGTitel"/>
        </w:rPr>
        <w:t>R13</w:t>
      </w:r>
      <w:r>
        <w:rPr>
          <w:rStyle w:val="PGVoornaam"/>
        </w:rPr>
        <w:t xml:space="preserve"> Roel Andries</w:t>
      </w:r>
      <w:r>
        <w:rPr>
          <w:rStyle w:val="PGTitel"/>
        </w:rPr>
        <w:t xml:space="preserve"> N08</w:t>
      </w:r>
      <w:r>
        <w:rPr>
          <w:rStyle w:val="PGAchternaam"/>
        </w:rPr>
        <w:t xml:space="preserve"> POELSTRA</w:t>
      </w:r>
      <w:r>
        <w:rPr>
          <w:rStyle w:val="PGAchternaam"/>
        </w:rPr>
        <w:fldChar w:fldCharType="begin"/>
      </w:r>
      <w:r>
        <w:instrText>xe "Poelstra:Roel Andries"</w:instrText>
      </w:r>
      <w:r>
        <w:rPr>
          <w:rStyle w:val="PGAchternaam"/>
        </w:rPr>
        <w:fldChar w:fldCharType="end"/>
      </w:r>
      <w:r>
        <w:rPr>
          <w:rStyle w:val="PGTitel"/>
        </w:rPr>
        <w:t xml:space="preserve"> 1</w:t>
      </w:r>
      <w:r>
        <w:t xml:space="preserve"> </w:t>
      </w:r>
      <w:r>
        <w:rPr>
          <w:rStyle w:val="PGRecordnummer"/>
        </w:rPr>
        <w:t>[335]</w:t>
      </w:r>
      <w:r>
        <w:t xml:space="preserve"> (code: </w:t>
      </w:r>
      <w:r>
        <w:rPr>
          <w:rStyle w:val="PGCode"/>
        </w:rPr>
        <w:t>R13-N08</w:t>
      </w:r>
      <w:r>
        <w:t xml:space="preserve">), geboren </w:t>
      </w:r>
      <w:r>
        <w:rPr>
          <w:rStyle w:val="PGDatum"/>
        </w:rPr>
        <w:t>1823</w:t>
      </w:r>
      <w:r>
        <w:t xml:space="preserve"> te </w:t>
      </w:r>
      <w:r>
        <w:rPr>
          <w:rStyle w:val="PGPlaats"/>
        </w:rPr>
        <w:t>Surhuizum</w:t>
      </w:r>
      <w:r>
        <w:t xml:space="preserve"> (zie </w:t>
      </w:r>
      <w:r>
        <w:rPr>
          <w:rStyle w:val="PGNummer"/>
        </w:rPr>
        <w:t>335</w:t>
      </w:r>
      <w:r>
        <w:t>).</w:t>
      </w:r>
    </w:p>
    <w:p w14:paraId="180A896E" w14:textId="77777777" w:rsidR="00DA08BB" w:rsidRDefault="00BE585E">
      <w:pPr>
        <w:pStyle w:val="PGKop12"/>
      </w:pPr>
      <w:r>
        <w:t>2. m</w:t>
      </w:r>
      <w:r>
        <w:tab/>
      </w:r>
      <w:r>
        <w:rPr>
          <w:rStyle w:val="PGTitel"/>
        </w:rPr>
        <w:t>R13</w:t>
      </w:r>
      <w:r>
        <w:rPr>
          <w:rStyle w:val="PGVoornaam"/>
        </w:rPr>
        <w:t xml:space="preserve"> Riemer Andries</w:t>
      </w:r>
      <w:r>
        <w:rPr>
          <w:rStyle w:val="PGTitel"/>
        </w:rPr>
        <w:t xml:space="preserve"> N01</w:t>
      </w:r>
      <w:r>
        <w:rPr>
          <w:rStyle w:val="PGAchternaam"/>
        </w:rPr>
        <w:t xml:space="preserve"> POELSTRA</w:t>
      </w:r>
      <w:r>
        <w:rPr>
          <w:rStyle w:val="PGAchternaam"/>
        </w:rPr>
        <w:fldChar w:fldCharType="begin"/>
      </w:r>
      <w:r>
        <w:instrText>xe "Poelstra:Riemer Andries"</w:instrText>
      </w:r>
      <w:r>
        <w:rPr>
          <w:rStyle w:val="PGAchternaam"/>
        </w:rPr>
        <w:fldChar w:fldCharType="end"/>
      </w:r>
      <w:r>
        <w:rPr>
          <w:rStyle w:val="PGTitel"/>
        </w:rPr>
        <w:t xml:space="preserve"> 1</w:t>
      </w:r>
      <w:r>
        <w:t xml:space="preserve"> </w:t>
      </w:r>
      <w:r>
        <w:rPr>
          <w:rStyle w:val="PGRecordnummer"/>
        </w:rPr>
        <w:t>[302]</w:t>
      </w:r>
      <w:r>
        <w:t xml:space="preserve"> (code: </w:t>
      </w:r>
      <w:r>
        <w:rPr>
          <w:rStyle w:val="PGCode"/>
        </w:rPr>
        <w:t>R13-N01</w:t>
      </w:r>
      <w:r>
        <w:t xml:space="preserve">), geboren </w:t>
      </w:r>
      <w:r>
        <w:rPr>
          <w:rStyle w:val="PGDatum"/>
        </w:rPr>
        <w:t>1826</w:t>
      </w:r>
      <w:r>
        <w:t xml:space="preserve"> te </w:t>
      </w:r>
      <w:r>
        <w:rPr>
          <w:rStyle w:val="PGPlaats"/>
        </w:rPr>
        <w:t>Surhuizum</w:t>
      </w:r>
      <w:r>
        <w:t xml:space="preserve"> (zie </w:t>
      </w:r>
      <w:r>
        <w:rPr>
          <w:rStyle w:val="PGNummer"/>
        </w:rPr>
        <w:t>302</w:t>
      </w:r>
      <w:r>
        <w:t>).</w:t>
      </w:r>
    </w:p>
    <w:p w14:paraId="6746FA47" w14:textId="77777777" w:rsidR="00DA08BB" w:rsidRDefault="00DA08BB">
      <w:pPr>
        <w:pStyle w:val="PGKop0"/>
      </w:pPr>
    </w:p>
    <w:p w14:paraId="28FC7446" w14:textId="77777777" w:rsidR="00DA08BB" w:rsidRDefault="00BE585E">
      <w:pPr>
        <w:pStyle w:val="PGKop01"/>
      </w:pPr>
      <w:r>
        <w:rPr>
          <w:rStyle w:val="PGHoofdnummer"/>
        </w:rPr>
        <w:t>597</w:t>
      </w:r>
      <w:r>
        <w:tab/>
      </w:r>
      <w:r>
        <w:rPr>
          <w:rStyle w:val="PGTitel"/>
        </w:rPr>
        <w:t>R22</w:t>
      </w:r>
      <w:r>
        <w:rPr>
          <w:rStyle w:val="PGVoornaam"/>
        </w:rPr>
        <w:t xml:space="preserve"> Anne Tjeerds</w:t>
      </w:r>
      <w:r>
        <w:rPr>
          <w:rStyle w:val="PGTitel"/>
        </w:rPr>
        <w:t xml:space="preserve"> N04</w:t>
      </w:r>
      <w:r>
        <w:rPr>
          <w:rStyle w:val="PGAchternaam"/>
        </w:rPr>
        <w:t xml:space="preserve"> BRUINSMA</w:t>
      </w:r>
      <w:r>
        <w:rPr>
          <w:rStyle w:val="PGAchternaam"/>
        </w:rPr>
        <w:fldChar w:fldCharType="begin"/>
      </w:r>
      <w:r>
        <w:instrText>xe "Bruinsma:Anne Tjeerds"</w:instrText>
      </w:r>
      <w:r>
        <w:rPr>
          <w:rStyle w:val="PGAchternaam"/>
        </w:rPr>
        <w:fldChar w:fldCharType="end"/>
      </w:r>
      <w:r>
        <w:t xml:space="preserve"> </w:t>
      </w:r>
      <w:r>
        <w:rPr>
          <w:rStyle w:val="PGRecordnummer"/>
        </w:rPr>
        <w:t>[597]</w:t>
      </w:r>
      <w:r>
        <w:t>.</w:t>
      </w:r>
    </w:p>
    <w:p w14:paraId="78056C48" w14:textId="77777777" w:rsidR="00DA08BB" w:rsidRDefault="00BE585E">
      <w:pPr>
        <w:pStyle w:val="PGKop1"/>
      </w:pPr>
      <w:r>
        <w:t xml:space="preserve">Relatie </w:t>
      </w:r>
      <w:r>
        <w:rPr>
          <w:rStyle w:val="PGRecordnummer"/>
        </w:rPr>
        <w:t>[205]</w:t>
      </w:r>
      <w:r>
        <w:t xml:space="preserve"> met </w:t>
      </w:r>
      <w:r>
        <w:rPr>
          <w:rStyle w:val="PGTitel"/>
        </w:rPr>
        <w:t>R22</w:t>
      </w:r>
      <w:r>
        <w:rPr>
          <w:rStyle w:val="PGVoornaam"/>
        </w:rPr>
        <w:t xml:space="preserve"> Jantje Jans</w:t>
      </w:r>
      <w:r>
        <w:rPr>
          <w:rStyle w:val="PGTitel"/>
        </w:rPr>
        <w:t xml:space="preserve"> N04</w:t>
      </w:r>
      <w:r>
        <w:rPr>
          <w:rStyle w:val="PGAchternaam"/>
        </w:rPr>
        <w:t xml:space="preserve"> LUKSEN</w:t>
      </w:r>
      <w:r>
        <w:rPr>
          <w:rStyle w:val="PGAchternaam"/>
        </w:rPr>
        <w:fldChar w:fldCharType="begin"/>
      </w:r>
      <w:r>
        <w:instrText>xe "Luksen:Jantje Jans"</w:instrText>
      </w:r>
      <w:r>
        <w:rPr>
          <w:rStyle w:val="PGAchternaam"/>
        </w:rPr>
        <w:fldChar w:fldCharType="end"/>
      </w:r>
      <w:r>
        <w:t xml:space="preserve"> </w:t>
      </w:r>
      <w:r>
        <w:rPr>
          <w:rStyle w:val="PGRecordnummer"/>
        </w:rPr>
        <w:t>[598]</w:t>
      </w:r>
      <w:r>
        <w:t xml:space="preserve"> (zie </w:t>
      </w:r>
      <w:r>
        <w:rPr>
          <w:rStyle w:val="PGNummer"/>
        </w:rPr>
        <w:t>598</w:t>
      </w:r>
      <w:r>
        <w:t>).</w:t>
      </w:r>
    </w:p>
    <w:p w14:paraId="0317F19C" w14:textId="77777777" w:rsidR="00DA08BB" w:rsidRDefault="00BE585E">
      <w:pPr>
        <w:pStyle w:val="PGKop1"/>
      </w:pPr>
      <w:r>
        <w:t>Uit deze relatie:</w:t>
      </w:r>
    </w:p>
    <w:p w14:paraId="489C8CEB" w14:textId="77777777" w:rsidR="00DA08BB" w:rsidRDefault="00BE585E">
      <w:pPr>
        <w:pStyle w:val="PGKop12"/>
      </w:pPr>
      <w:r>
        <w:t>1. v</w:t>
      </w:r>
      <w:r>
        <w:tab/>
      </w:r>
      <w:r>
        <w:rPr>
          <w:rStyle w:val="PGTitel"/>
        </w:rPr>
        <w:t>R22</w:t>
      </w:r>
      <w:r>
        <w:rPr>
          <w:rStyle w:val="PGVoornaam"/>
        </w:rPr>
        <w:t xml:space="preserve"> Pietje Annes</w:t>
      </w:r>
      <w:r>
        <w:rPr>
          <w:rStyle w:val="PGTitel"/>
        </w:rPr>
        <w:t xml:space="preserve"> N04</w:t>
      </w:r>
      <w:r>
        <w:rPr>
          <w:rStyle w:val="PGAchternaam"/>
        </w:rPr>
        <w:t xml:space="preserve"> BRUINSMA</w:t>
      </w:r>
      <w:r>
        <w:rPr>
          <w:rStyle w:val="PGAchternaam"/>
        </w:rPr>
        <w:fldChar w:fldCharType="begin"/>
      </w:r>
      <w:r>
        <w:instrText>xe "Bruinsma:Pietje Annes"</w:instrText>
      </w:r>
      <w:r>
        <w:rPr>
          <w:rStyle w:val="PGAchternaam"/>
        </w:rPr>
        <w:fldChar w:fldCharType="end"/>
      </w:r>
      <w:r>
        <w:rPr>
          <w:rStyle w:val="PGTitel"/>
        </w:rPr>
        <w:t xml:space="preserve"> 2</w:t>
      </w:r>
      <w:r>
        <w:t xml:space="preserve"> </w:t>
      </w:r>
      <w:r>
        <w:rPr>
          <w:rStyle w:val="PGRecordnummer"/>
        </w:rPr>
        <w:t>[596]</w:t>
      </w:r>
      <w:r>
        <w:t xml:space="preserve"> (code: </w:t>
      </w:r>
      <w:r>
        <w:rPr>
          <w:rStyle w:val="PGCode"/>
        </w:rPr>
        <w:t>R22-N04</w:t>
      </w:r>
      <w:r>
        <w:t xml:space="preserve">), geboren op </w:t>
      </w:r>
      <w:r>
        <w:rPr>
          <w:rStyle w:val="PGDatum"/>
        </w:rPr>
        <w:t>22</w:t>
      </w:r>
      <w:r>
        <w:rPr>
          <w:rStyle w:val="PGDatum"/>
        </w:rPr>
        <w:noBreakHyphen/>
        <w:t>03</w:t>
      </w:r>
      <w:r>
        <w:rPr>
          <w:rStyle w:val="PGDatum"/>
        </w:rPr>
        <w:noBreakHyphen/>
        <w:t>1885</w:t>
      </w:r>
      <w:r>
        <w:t xml:space="preserve"> te </w:t>
      </w:r>
      <w:r>
        <w:rPr>
          <w:rStyle w:val="PGPlaats"/>
        </w:rPr>
        <w:t>Giekerk</w:t>
      </w:r>
      <w:r>
        <w:t xml:space="preserve"> (zie </w:t>
      </w:r>
      <w:r>
        <w:rPr>
          <w:rStyle w:val="PGNummer"/>
        </w:rPr>
        <w:t>596</w:t>
      </w:r>
      <w:r>
        <w:t>).</w:t>
      </w:r>
    </w:p>
    <w:p w14:paraId="38D6E366" w14:textId="77777777" w:rsidR="00DA08BB" w:rsidRDefault="00DA08BB">
      <w:pPr>
        <w:pStyle w:val="PGKop0"/>
      </w:pPr>
    </w:p>
    <w:p w14:paraId="26DE8A3C" w14:textId="77777777" w:rsidR="00DA08BB" w:rsidRDefault="00BE585E">
      <w:pPr>
        <w:pStyle w:val="PGKop01"/>
      </w:pPr>
      <w:r>
        <w:rPr>
          <w:rStyle w:val="PGHoofdnummer"/>
        </w:rPr>
        <w:t>596</w:t>
      </w:r>
      <w:r>
        <w:tab/>
      </w:r>
      <w:r>
        <w:rPr>
          <w:rStyle w:val="PGTitel"/>
        </w:rPr>
        <w:t>R22</w:t>
      </w:r>
      <w:r>
        <w:rPr>
          <w:rStyle w:val="PGVoornaam"/>
        </w:rPr>
        <w:t xml:space="preserve"> Pietje Annes</w:t>
      </w:r>
      <w:r>
        <w:rPr>
          <w:rStyle w:val="PGTitel"/>
        </w:rPr>
        <w:t xml:space="preserve"> N04</w:t>
      </w:r>
      <w:r>
        <w:rPr>
          <w:rStyle w:val="PGAchternaam"/>
        </w:rPr>
        <w:t xml:space="preserve"> BRUINSMA</w:t>
      </w:r>
      <w:r>
        <w:rPr>
          <w:rStyle w:val="PGAchternaam"/>
        </w:rPr>
        <w:fldChar w:fldCharType="begin"/>
      </w:r>
      <w:r>
        <w:instrText>xe "Bruinsma:Pietje Annes"</w:instrText>
      </w:r>
      <w:r>
        <w:rPr>
          <w:rStyle w:val="PGAchternaam"/>
        </w:rPr>
        <w:fldChar w:fldCharType="end"/>
      </w:r>
      <w:r>
        <w:rPr>
          <w:rStyle w:val="PGTitel"/>
        </w:rPr>
        <w:t xml:space="preserve"> 2</w:t>
      </w:r>
      <w:r>
        <w:t xml:space="preserve"> </w:t>
      </w:r>
      <w:r>
        <w:rPr>
          <w:rStyle w:val="PGRecordnummer"/>
        </w:rPr>
        <w:t>[596]</w:t>
      </w:r>
      <w:r>
        <w:t xml:space="preserve"> (code: </w:t>
      </w:r>
      <w:r>
        <w:rPr>
          <w:rStyle w:val="PGCode"/>
        </w:rPr>
        <w:t>R22-N04</w:t>
      </w:r>
      <w:r>
        <w:t xml:space="preserve">), geboren op </w:t>
      </w:r>
      <w:r>
        <w:rPr>
          <w:rStyle w:val="PGDatum"/>
        </w:rPr>
        <w:t>22</w:t>
      </w:r>
      <w:r>
        <w:rPr>
          <w:rStyle w:val="PGDatum"/>
        </w:rPr>
        <w:noBreakHyphen/>
        <w:t>03</w:t>
      </w:r>
      <w:r>
        <w:rPr>
          <w:rStyle w:val="PGDatum"/>
        </w:rPr>
        <w:noBreakHyphen/>
        <w:t>1885</w:t>
      </w:r>
      <w:r>
        <w:t xml:space="preserve"> te </w:t>
      </w:r>
      <w:r>
        <w:rPr>
          <w:rStyle w:val="PGPlaats"/>
        </w:rPr>
        <w:t>Giekerk</w:t>
      </w:r>
      <w:r>
        <w:t xml:space="preserve"> (bron: </w:t>
      </w:r>
      <w:r>
        <w:rPr>
          <w:rStyle w:val="PGBron"/>
        </w:rPr>
        <w:t>graf</w:t>
      </w:r>
      <w:r>
        <w:t xml:space="preserve">), overleden op </w:t>
      </w:r>
      <w:r>
        <w:rPr>
          <w:rStyle w:val="PGDatum"/>
        </w:rPr>
        <w:t>25</w:t>
      </w:r>
      <w:r>
        <w:rPr>
          <w:rStyle w:val="PGDatum"/>
        </w:rPr>
        <w:noBreakHyphen/>
        <w:t>03</w:t>
      </w:r>
      <w:r>
        <w:rPr>
          <w:rStyle w:val="PGDatum"/>
        </w:rPr>
        <w:noBreakHyphen/>
        <w:t>1936</w:t>
      </w:r>
      <w:r>
        <w:t xml:space="preserve"> te </w:t>
      </w:r>
      <w:r>
        <w:rPr>
          <w:rStyle w:val="PGPlaats"/>
        </w:rPr>
        <w:t>Groningen</w:t>
      </w:r>
      <w:r>
        <w:t xml:space="preserve"> op 51-jarige leeftijd (bron: </w:t>
      </w:r>
      <w:r>
        <w:rPr>
          <w:rStyle w:val="PGBron"/>
        </w:rPr>
        <w:t>Achtkarspelen</w:t>
      </w:r>
      <w:r>
        <w:t xml:space="preserve">, aktenummer: </w:t>
      </w:r>
      <w:r>
        <w:rPr>
          <w:rStyle w:val="PGBron"/>
        </w:rPr>
        <w:t>n.49</w:t>
      </w:r>
      <w:r>
        <w:t xml:space="preserve">), begraven te </w:t>
      </w:r>
      <w:r>
        <w:rPr>
          <w:rStyle w:val="PGPlaats"/>
        </w:rPr>
        <w:t>Surhuizum</w:t>
      </w:r>
      <w:r>
        <w:t xml:space="preserve"> (bron: </w:t>
      </w:r>
      <w:r>
        <w:rPr>
          <w:rStyle w:val="PGBron"/>
        </w:rPr>
        <w:t>Grafregister Surhuizum</w:t>
      </w:r>
      <w:r>
        <w:t xml:space="preserve">, aktenummer: </w:t>
      </w:r>
      <w:r>
        <w:rPr>
          <w:rStyle w:val="PGBron"/>
        </w:rPr>
        <w:t>04</w:t>
      </w:r>
      <w:r>
        <w:t>).</w:t>
      </w:r>
    </w:p>
    <w:p w14:paraId="4269F2E4" w14:textId="77777777" w:rsidR="00DA08BB" w:rsidRDefault="00BE585E">
      <w:pPr>
        <w:pStyle w:val="PGKop1"/>
      </w:pPr>
      <w:r>
        <w:t xml:space="preserve">Gehuwd </w:t>
      </w:r>
      <w:r>
        <w:rPr>
          <w:rStyle w:val="PGRecordnummer"/>
        </w:rPr>
        <w:t>[62]</w:t>
      </w:r>
      <w:r>
        <w:t xml:space="preserve"> op 25-jarige leeftijd op </w:t>
      </w:r>
      <w:r>
        <w:rPr>
          <w:rStyle w:val="PGDatum"/>
        </w:rPr>
        <w:t>07</w:t>
      </w:r>
      <w:r>
        <w:rPr>
          <w:rStyle w:val="PGDatum"/>
        </w:rPr>
        <w:noBreakHyphen/>
        <w:t>05</w:t>
      </w:r>
      <w:r>
        <w:rPr>
          <w:rStyle w:val="PGDatum"/>
        </w:rPr>
        <w:noBreakHyphen/>
        <w:t>1910</w:t>
      </w:r>
      <w:r>
        <w:t xml:space="preserve"> te </w:t>
      </w:r>
      <w:r>
        <w:rPr>
          <w:rStyle w:val="PGPlaats"/>
        </w:rPr>
        <w:t>Bergum</w:t>
      </w:r>
      <w:r>
        <w:t xml:space="preserve"> (bron: </w:t>
      </w:r>
      <w:r>
        <w:rPr>
          <w:rStyle w:val="PGBron"/>
        </w:rPr>
        <w:t>Tietjerksteradeel</w:t>
      </w:r>
      <w:r>
        <w:t xml:space="preserve">, aktenummer: </w:t>
      </w:r>
      <w:r>
        <w:rPr>
          <w:rStyle w:val="PGBron"/>
        </w:rPr>
        <w:t>n.32</w:t>
      </w:r>
      <w:r>
        <w:t xml:space="preserve">) met </w:t>
      </w:r>
      <w:r>
        <w:rPr>
          <w:rStyle w:val="PGTitel"/>
        </w:rPr>
        <w:t>R22</w:t>
      </w:r>
      <w:r>
        <w:rPr>
          <w:rStyle w:val="PGVoornaam"/>
        </w:rPr>
        <w:t xml:space="preserve"> Tamme Sapes</w:t>
      </w:r>
      <w:r>
        <w:rPr>
          <w:rStyle w:val="PGTitel"/>
        </w:rPr>
        <w:t xml:space="preserve"> N05</w:t>
      </w:r>
      <w:r>
        <w:rPr>
          <w:rStyle w:val="PGAchternaam"/>
        </w:rPr>
        <w:t xml:space="preserve"> WOUDA</w:t>
      </w:r>
      <w:r>
        <w:rPr>
          <w:rStyle w:val="PGAchternaam"/>
        </w:rPr>
        <w:fldChar w:fldCharType="begin"/>
      </w:r>
      <w:r>
        <w:instrText>xe "Wouda:Tamme Sapes"</w:instrText>
      </w:r>
      <w:r>
        <w:rPr>
          <w:rStyle w:val="PGAchternaam"/>
        </w:rPr>
        <w:fldChar w:fldCharType="end"/>
      </w:r>
      <w:r>
        <w:rPr>
          <w:rStyle w:val="PGTitel"/>
        </w:rPr>
        <w:t xml:space="preserve"> 5</w:t>
      </w:r>
      <w:r>
        <w:t xml:space="preserve"> </w:t>
      </w:r>
      <w:r>
        <w:rPr>
          <w:rStyle w:val="PGRecordnummer"/>
        </w:rPr>
        <w:t>[599]</w:t>
      </w:r>
      <w:r>
        <w:t xml:space="preserve"> (code: </w:t>
      </w:r>
      <w:r>
        <w:rPr>
          <w:rStyle w:val="PGCode"/>
        </w:rPr>
        <w:t>R22-N05</w:t>
      </w:r>
      <w:r>
        <w:t xml:space="preserve">), 24 jaar oud (zie </w:t>
      </w:r>
      <w:r>
        <w:rPr>
          <w:rStyle w:val="PGNummer"/>
        </w:rPr>
        <w:t>599</w:t>
      </w:r>
      <w:r>
        <w:t>).</w:t>
      </w:r>
    </w:p>
    <w:p w14:paraId="7597FF86" w14:textId="77777777" w:rsidR="00DA08BB" w:rsidRDefault="00BE585E">
      <w:pPr>
        <w:pStyle w:val="PGKop1"/>
      </w:pPr>
      <w:r>
        <w:t>Uit dit huwelijk:</w:t>
      </w:r>
    </w:p>
    <w:p w14:paraId="6332AAB1" w14:textId="77777777" w:rsidR="00DA08BB" w:rsidRDefault="00BE585E">
      <w:pPr>
        <w:pStyle w:val="PGKop12"/>
      </w:pPr>
      <w:r>
        <w:t>1. v</w:t>
      </w:r>
      <w:r>
        <w:tab/>
      </w:r>
      <w:r>
        <w:rPr>
          <w:rStyle w:val="PGTitel"/>
        </w:rPr>
        <w:t>R22</w:t>
      </w:r>
      <w:r>
        <w:rPr>
          <w:rStyle w:val="PGVoornaam"/>
        </w:rPr>
        <w:t xml:space="preserve"> Antje Tammes</w:t>
      </w:r>
      <w:r>
        <w:rPr>
          <w:rStyle w:val="PGTitel"/>
        </w:rPr>
        <w:t xml:space="preserve"> N06</w:t>
      </w:r>
      <w:r>
        <w:rPr>
          <w:rStyle w:val="PGAchternaam"/>
        </w:rPr>
        <w:t xml:space="preserve"> WOUDA</w:t>
      </w:r>
      <w:r>
        <w:rPr>
          <w:rStyle w:val="PGAchternaam"/>
        </w:rPr>
        <w:fldChar w:fldCharType="begin"/>
      </w:r>
      <w:r>
        <w:instrText>xe "Wouda:Antje Tammes"</w:instrText>
      </w:r>
      <w:r>
        <w:rPr>
          <w:rStyle w:val="PGAchternaam"/>
        </w:rPr>
        <w:fldChar w:fldCharType="end"/>
      </w:r>
      <w:r>
        <w:rPr>
          <w:rStyle w:val="PGTitel"/>
        </w:rPr>
        <w:t xml:space="preserve"> 5</w:t>
      </w:r>
      <w:r>
        <w:t xml:space="preserve"> </w:t>
      </w:r>
      <w:r>
        <w:rPr>
          <w:rStyle w:val="PGRecordnummer"/>
        </w:rPr>
        <w:t>[601]</w:t>
      </w:r>
      <w:r>
        <w:t xml:space="preserve"> (code: </w:t>
      </w:r>
      <w:r>
        <w:rPr>
          <w:rStyle w:val="PGCode"/>
        </w:rPr>
        <w:t>R22-N06</w:t>
      </w:r>
      <w:r>
        <w:t xml:space="preserve">), geboren op </w:t>
      </w:r>
      <w:r>
        <w:rPr>
          <w:rStyle w:val="PGDatum"/>
        </w:rPr>
        <w:t>12</w:t>
      </w:r>
      <w:r>
        <w:rPr>
          <w:rStyle w:val="PGDatum"/>
        </w:rPr>
        <w:noBreakHyphen/>
        <w:t>03</w:t>
      </w:r>
      <w:r>
        <w:rPr>
          <w:rStyle w:val="PGDatum"/>
        </w:rPr>
        <w:noBreakHyphen/>
        <w:t>1916</w:t>
      </w:r>
      <w:r>
        <w:t xml:space="preserve"> te </w:t>
      </w:r>
      <w:r>
        <w:rPr>
          <w:rStyle w:val="PGPlaats"/>
        </w:rPr>
        <w:t>Surhuizum</w:t>
      </w:r>
      <w:r>
        <w:t xml:space="preserve"> (zie </w:t>
      </w:r>
      <w:r>
        <w:rPr>
          <w:rStyle w:val="PGNummer"/>
        </w:rPr>
        <w:t>601</w:t>
      </w:r>
      <w:r>
        <w:t>).</w:t>
      </w:r>
    </w:p>
    <w:p w14:paraId="29CB419D" w14:textId="77777777" w:rsidR="00DA08BB" w:rsidRDefault="00BE585E">
      <w:pPr>
        <w:pStyle w:val="PGKop12"/>
      </w:pPr>
      <w:r>
        <w:t>2. v</w:t>
      </w:r>
      <w:r>
        <w:tab/>
      </w:r>
      <w:r>
        <w:rPr>
          <w:rStyle w:val="PGTitel"/>
        </w:rPr>
        <w:t>R22</w:t>
      </w:r>
      <w:r>
        <w:rPr>
          <w:rStyle w:val="PGVoornaam"/>
        </w:rPr>
        <w:t xml:space="preserve"> Antje Tammes</w:t>
      </w:r>
      <w:r>
        <w:rPr>
          <w:rStyle w:val="PGTitel"/>
        </w:rPr>
        <w:t xml:space="preserve"> N06</w:t>
      </w:r>
      <w:r>
        <w:rPr>
          <w:rStyle w:val="PGAchternaam"/>
        </w:rPr>
        <w:t xml:space="preserve"> WOUDA</w:t>
      </w:r>
      <w:r>
        <w:rPr>
          <w:rStyle w:val="PGAchternaam"/>
        </w:rPr>
        <w:fldChar w:fldCharType="begin"/>
      </w:r>
      <w:r>
        <w:instrText>xe "Wouda:Antje Tammes"</w:instrText>
      </w:r>
      <w:r>
        <w:rPr>
          <w:rStyle w:val="PGAchternaam"/>
        </w:rPr>
        <w:fldChar w:fldCharType="end"/>
      </w:r>
      <w:r>
        <w:t xml:space="preserve"> </w:t>
      </w:r>
      <w:r>
        <w:rPr>
          <w:rStyle w:val="PGRecordnummer"/>
        </w:rPr>
        <w:t>[2191]</w:t>
      </w:r>
      <w:r>
        <w:t xml:space="preserve"> (code: </w:t>
      </w:r>
      <w:r>
        <w:rPr>
          <w:rStyle w:val="PGCode"/>
        </w:rPr>
        <w:t>R22-N06</w:t>
      </w:r>
      <w:r>
        <w:t xml:space="preserve">), geboren op </w:t>
      </w:r>
      <w:r>
        <w:rPr>
          <w:rStyle w:val="PGDatum"/>
        </w:rPr>
        <w:t>10</w:t>
      </w:r>
      <w:r>
        <w:rPr>
          <w:rStyle w:val="PGDatum"/>
        </w:rPr>
        <w:noBreakHyphen/>
        <w:t>11</w:t>
      </w:r>
      <w:r>
        <w:rPr>
          <w:rStyle w:val="PGDatum"/>
        </w:rPr>
        <w:noBreakHyphen/>
        <w:t>1918</w:t>
      </w:r>
      <w:r>
        <w:t xml:space="preserve"> te </w:t>
      </w:r>
      <w:r>
        <w:rPr>
          <w:rStyle w:val="PGPlaats"/>
        </w:rPr>
        <w:t>Surhuizum</w:t>
      </w:r>
      <w:r>
        <w:t xml:space="preserve"> (zie </w:t>
      </w:r>
      <w:r>
        <w:rPr>
          <w:rStyle w:val="PGNummer"/>
        </w:rPr>
        <w:t>2191</w:t>
      </w:r>
      <w:r>
        <w:t>).</w:t>
      </w:r>
    </w:p>
    <w:p w14:paraId="75A0DA6E" w14:textId="77777777" w:rsidR="00DA08BB" w:rsidRDefault="00BE585E">
      <w:pPr>
        <w:pStyle w:val="PGKop12"/>
      </w:pPr>
      <w:r>
        <w:lastRenderedPageBreak/>
        <w:t>3. m</w:t>
      </w:r>
      <w:r>
        <w:tab/>
      </w:r>
      <w:r>
        <w:rPr>
          <w:rStyle w:val="PGTitel"/>
        </w:rPr>
        <w:t>R22</w:t>
      </w:r>
      <w:r>
        <w:rPr>
          <w:rStyle w:val="PGVoornaam"/>
        </w:rPr>
        <w:t xml:space="preserve"> Ele Tammes</w:t>
      </w:r>
      <w:r>
        <w:rPr>
          <w:rStyle w:val="PGTitel"/>
        </w:rPr>
        <w:t xml:space="preserve"> N06</w:t>
      </w:r>
      <w:r>
        <w:rPr>
          <w:rStyle w:val="PGAchternaam"/>
        </w:rPr>
        <w:t xml:space="preserve"> WOUDA</w:t>
      </w:r>
      <w:r>
        <w:rPr>
          <w:rStyle w:val="PGAchternaam"/>
        </w:rPr>
        <w:fldChar w:fldCharType="begin"/>
      </w:r>
      <w:r>
        <w:instrText>xe "Wouda:Ele Tammes"</w:instrText>
      </w:r>
      <w:r>
        <w:rPr>
          <w:rStyle w:val="PGAchternaam"/>
        </w:rPr>
        <w:fldChar w:fldCharType="end"/>
      </w:r>
      <w:r>
        <w:rPr>
          <w:rStyle w:val="PGTitel"/>
        </w:rPr>
        <w:t xml:space="preserve"> 5</w:t>
      </w:r>
      <w:r>
        <w:t xml:space="preserve"> </w:t>
      </w:r>
      <w:r>
        <w:rPr>
          <w:rStyle w:val="PGRecordnummer"/>
        </w:rPr>
        <w:t>[602]</w:t>
      </w:r>
      <w:r>
        <w:t xml:space="preserve"> (code: </w:t>
      </w:r>
      <w:r>
        <w:rPr>
          <w:rStyle w:val="PGCode"/>
        </w:rPr>
        <w:t>R22-N06</w:t>
      </w:r>
      <w:r>
        <w:t xml:space="preserve">), geboren op </w:t>
      </w:r>
      <w:r>
        <w:rPr>
          <w:rStyle w:val="PGDatum"/>
        </w:rPr>
        <w:t>03</w:t>
      </w:r>
      <w:r>
        <w:rPr>
          <w:rStyle w:val="PGDatum"/>
        </w:rPr>
        <w:noBreakHyphen/>
        <w:t>01</w:t>
      </w:r>
      <w:r>
        <w:rPr>
          <w:rStyle w:val="PGDatum"/>
        </w:rPr>
        <w:noBreakHyphen/>
        <w:t>1921</w:t>
      </w:r>
      <w:r>
        <w:t xml:space="preserve"> te </w:t>
      </w:r>
      <w:r>
        <w:rPr>
          <w:rStyle w:val="PGPlaats"/>
        </w:rPr>
        <w:t>Surhuizum</w:t>
      </w:r>
      <w:r>
        <w:t xml:space="preserve"> (zie </w:t>
      </w:r>
      <w:r>
        <w:rPr>
          <w:rStyle w:val="PGNummer"/>
        </w:rPr>
        <w:t>602</w:t>
      </w:r>
      <w:r>
        <w:t>).</w:t>
      </w:r>
    </w:p>
    <w:p w14:paraId="36E8A938" w14:textId="77777777" w:rsidR="00DA08BB" w:rsidRDefault="00BE585E">
      <w:pPr>
        <w:pStyle w:val="PGKop12"/>
      </w:pPr>
      <w:r>
        <w:t>4. m</w:t>
      </w:r>
      <w:r>
        <w:tab/>
      </w:r>
      <w:r>
        <w:rPr>
          <w:rStyle w:val="PGTitel"/>
        </w:rPr>
        <w:t>R22</w:t>
      </w:r>
      <w:r>
        <w:rPr>
          <w:rStyle w:val="PGVoornaam"/>
        </w:rPr>
        <w:t xml:space="preserve"> Hendrik Tammes</w:t>
      </w:r>
      <w:r>
        <w:rPr>
          <w:rStyle w:val="PGTitel"/>
        </w:rPr>
        <w:t xml:space="preserve"> N06</w:t>
      </w:r>
      <w:r>
        <w:rPr>
          <w:rStyle w:val="PGAchternaam"/>
        </w:rPr>
        <w:t xml:space="preserve"> WOUDA</w:t>
      </w:r>
      <w:r>
        <w:rPr>
          <w:rStyle w:val="PGAchternaam"/>
        </w:rPr>
        <w:fldChar w:fldCharType="begin"/>
      </w:r>
      <w:r>
        <w:instrText>xe "Wouda:Hendrik Tammes"</w:instrText>
      </w:r>
      <w:r>
        <w:rPr>
          <w:rStyle w:val="PGAchternaam"/>
        </w:rPr>
        <w:fldChar w:fldCharType="end"/>
      </w:r>
      <w:r>
        <w:rPr>
          <w:rStyle w:val="PGTitel"/>
        </w:rPr>
        <w:t xml:space="preserve"> 5</w:t>
      </w:r>
      <w:r>
        <w:t xml:space="preserve"> </w:t>
      </w:r>
      <w:r>
        <w:rPr>
          <w:rStyle w:val="PGRecordnummer"/>
        </w:rPr>
        <w:t>[603]</w:t>
      </w:r>
      <w:r>
        <w:t xml:space="preserve"> (code: </w:t>
      </w:r>
      <w:r>
        <w:rPr>
          <w:rStyle w:val="PGCode"/>
        </w:rPr>
        <w:t>R22-N06</w:t>
      </w:r>
      <w:r>
        <w:t xml:space="preserve">), geboren op </w:t>
      </w:r>
      <w:r>
        <w:rPr>
          <w:rStyle w:val="PGDatum"/>
        </w:rPr>
        <w:t>26</w:t>
      </w:r>
      <w:r>
        <w:rPr>
          <w:rStyle w:val="PGDatum"/>
        </w:rPr>
        <w:noBreakHyphen/>
        <w:t>08</w:t>
      </w:r>
      <w:r>
        <w:rPr>
          <w:rStyle w:val="PGDatum"/>
        </w:rPr>
        <w:noBreakHyphen/>
        <w:t>1922</w:t>
      </w:r>
      <w:r>
        <w:t xml:space="preserve"> te </w:t>
      </w:r>
      <w:r>
        <w:rPr>
          <w:rStyle w:val="PGPlaats"/>
        </w:rPr>
        <w:t>Surhuizum</w:t>
      </w:r>
      <w:r>
        <w:t xml:space="preserve"> (zie </w:t>
      </w:r>
      <w:r>
        <w:rPr>
          <w:rStyle w:val="PGNummer"/>
        </w:rPr>
        <w:t>603</w:t>
      </w:r>
      <w:r>
        <w:t>).</w:t>
      </w:r>
    </w:p>
    <w:p w14:paraId="16B09B8B" w14:textId="77777777" w:rsidR="00DA08BB" w:rsidRDefault="00BE585E">
      <w:pPr>
        <w:pStyle w:val="PGKop12"/>
      </w:pPr>
      <w:r>
        <w:t>5. m</w:t>
      </w:r>
      <w:r>
        <w:tab/>
      </w:r>
      <w:r>
        <w:rPr>
          <w:rStyle w:val="PGTitel"/>
        </w:rPr>
        <w:t>R22</w:t>
      </w:r>
      <w:r>
        <w:rPr>
          <w:rStyle w:val="PGVoornaam"/>
        </w:rPr>
        <w:t xml:space="preserve"> Ele Hendrik Tammes</w:t>
      </w:r>
      <w:r>
        <w:rPr>
          <w:rStyle w:val="PGTitel"/>
        </w:rPr>
        <w:t xml:space="preserve"> N06</w:t>
      </w:r>
      <w:r>
        <w:rPr>
          <w:rStyle w:val="PGAchternaam"/>
        </w:rPr>
        <w:t xml:space="preserve"> WOUDA</w:t>
      </w:r>
      <w:r>
        <w:rPr>
          <w:rStyle w:val="PGAchternaam"/>
        </w:rPr>
        <w:fldChar w:fldCharType="begin"/>
      </w:r>
      <w:r>
        <w:instrText>xe "Wouda:Ele Hendrik Tammes"</w:instrText>
      </w:r>
      <w:r>
        <w:rPr>
          <w:rStyle w:val="PGAchternaam"/>
        </w:rPr>
        <w:fldChar w:fldCharType="end"/>
      </w:r>
      <w:r>
        <w:rPr>
          <w:rStyle w:val="PGTitel"/>
        </w:rPr>
        <w:t xml:space="preserve"> 5</w:t>
      </w:r>
      <w:r>
        <w:t xml:space="preserve"> </w:t>
      </w:r>
      <w:r>
        <w:rPr>
          <w:rStyle w:val="PGRecordnummer"/>
        </w:rPr>
        <w:t>[604]</w:t>
      </w:r>
      <w:r>
        <w:t xml:space="preserve"> (code: </w:t>
      </w:r>
      <w:r>
        <w:rPr>
          <w:rStyle w:val="PGCode"/>
        </w:rPr>
        <w:t>R22-N06</w:t>
      </w:r>
      <w:r>
        <w:t xml:space="preserve">), geboren op </w:t>
      </w:r>
      <w:r>
        <w:rPr>
          <w:rStyle w:val="PGDatum"/>
        </w:rPr>
        <w:t>26</w:t>
      </w:r>
      <w:r>
        <w:rPr>
          <w:rStyle w:val="PGDatum"/>
        </w:rPr>
        <w:noBreakHyphen/>
        <w:t>01</w:t>
      </w:r>
      <w:r>
        <w:rPr>
          <w:rStyle w:val="PGDatum"/>
        </w:rPr>
        <w:noBreakHyphen/>
        <w:t>1926</w:t>
      </w:r>
      <w:r>
        <w:t xml:space="preserve"> te </w:t>
      </w:r>
      <w:r>
        <w:rPr>
          <w:rStyle w:val="PGPlaats"/>
        </w:rPr>
        <w:t>Surhuizum</w:t>
      </w:r>
      <w:r>
        <w:t xml:space="preserve"> (zie </w:t>
      </w:r>
      <w:r>
        <w:rPr>
          <w:rStyle w:val="PGNummer"/>
        </w:rPr>
        <w:t>604</w:t>
      </w:r>
      <w:r>
        <w:t>).</w:t>
      </w:r>
    </w:p>
    <w:p w14:paraId="104BE0F1" w14:textId="77777777" w:rsidR="00DA08BB" w:rsidRDefault="00BE585E">
      <w:pPr>
        <w:pStyle w:val="PGKop12"/>
      </w:pPr>
      <w:r>
        <w:t>6. m</w:t>
      </w:r>
      <w:r>
        <w:tab/>
      </w:r>
      <w:r>
        <w:rPr>
          <w:rStyle w:val="PGTitel"/>
        </w:rPr>
        <w:t>R22</w:t>
      </w:r>
      <w:r>
        <w:rPr>
          <w:rStyle w:val="PGVoornaam"/>
        </w:rPr>
        <w:t xml:space="preserve"> Ele Hendrik Tammes</w:t>
      </w:r>
      <w:r>
        <w:rPr>
          <w:rStyle w:val="PGTitel"/>
        </w:rPr>
        <w:t xml:space="preserve"> N06</w:t>
      </w:r>
      <w:r>
        <w:rPr>
          <w:rStyle w:val="PGAchternaam"/>
        </w:rPr>
        <w:t xml:space="preserve"> WOUDA</w:t>
      </w:r>
      <w:r>
        <w:rPr>
          <w:rStyle w:val="PGAchternaam"/>
        </w:rPr>
        <w:fldChar w:fldCharType="begin"/>
      </w:r>
      <w:r>
        <w:instrText>xe "Wouda:Ele Hendrik Tammes"</w:instrText>
      </w:r>
      <w:r>
        <w:rPr>
          <w:rStyle w:val="PGAchternaam"/>
        </w:rPr>
        <w:fldChar w:fldCharType="end"/>
      </w:r>
      <w:r>
        <w:rPr>
          <w:rStyle w:val="PGTitel"/>
        </w:rPr>
        <w:t xml:space="preserve"> 5</w:t>
      </w:r>
      <w:r>
        <w:t xml:space="preserve"> </w:t>
      </w:r>
      <w:r>
        <w:rPr>
          <w:rStyle w:val="PGRecordnummer"/>
        </w:rPr>
        <w:t>[605]</w:t>
      </w:r>
      <w:r>
        <w:t xml:space="preserve"> (code: </w:t>
      </w:r>
      <w:r>
        <w:rPr>
          <w:rStyle w:val="PGCode"/>
        </w:rPr>
        <w:t>R22-N06</w:t>
      </w:r>
      <w:r>
        <w:t xml:space="preserve">), geboren op </w:t>
      </w:r>
      <w:r>
        <w:rPr>
          <w:rStyle w:val="PGDatum"/>
        </w:rPr>
        <w:t>23</w:t>
      </w:r>
      <w:r>
        <w:rPr>
          <w:rStyle w:val="PGDatum"/>
        </w:rPr>
        <w:noBreakHyphen/>
        <w:t>11</w:t>
      </w:r>
      <w:r>
        <w:rPr>
          <w:rStyle w:val="PGDatum"/>
        </w:rPr>
        <w:noBreakHyphen/>
        <w:t>1927</w:t>
      </w:r>
      <w:r>
        <w:t xml:space="preserve"> (zie </w:t>
      </w:r>
      <w:r>
        <w:rPr>
          <w:rStyle w:val="PGNummer"/>
        </w:rPr>
        <w:t>605</w:t>
      </w:r>
      <w:r>
        <w:t>).</w:t>
      </w:r>
    </w:p>
    <w:p w14:paraId="4A012EEE" w14:textId="77777777" w:rsidR="00DA08BB" w:rsidRDefault="00DA08BB">
      <w:pPr>
        <w:pStyle w:val="PGKop0"/>
      </w:pPr>
    </w:p>
    <w:p w14:paraId="2A722ED6" w14:textId="77777777" w:rsidR="00DA08BB" w:rsidRDefault="00BE585E">
      <w:pPr>
        <w:pStyle w:val="PGKop01"/>
      </w:pPr>
      <w:r>
        <w:rPr>
          <w:rStyle w:val="PGHoofdnummer"/>
        </w:rPr>
        <w:t>2044</w:t>
      </w:r>
      <w:r>
        <w:tab/>
      </w:r>
      <w:r>
        <w:rPr>
          <w:rStyle w:val="PGVoornaam"/>
        </w:rPr>
        <w:t>Albert J.</w:t>
      </w:r>
      <w:r>
        <w:rPr>
          <w:rStyle w:val="PGAchternaam"/>
        </w:rPr>
        <w:t xml:space="preserve"> BUMA</w:t>
      </w:r>
      <w:r>
        <w:rPr>
          <w:rStyle w:val="PGAchternaam"/>
        </w:rPr>
        <w:fldChar w:fldCharType="begin"/>
      </w:r>
      <w:r>
        <w:instrText>xe "Buma:Albert J."</w:instrText>
      </w:r>
      <w:r>
        <w:rPr>
          <w:rStyle w:val="PGAchternaam"/>
        </w:rPr>
        <w:fldChar w:fldCharType="end"/>
      </w:r>
      <w:r>
        <w:t xml:space="preserve"> </w:t>
      </w:r>
      <w:r>
        <w:rPr>
          <w:rStyle w:val="PGRecordnummer"/>
        </w:rPr>
        <w:t>[2044]</w:t>
      </w:r>
      <w:r>
        <w:t>.</w:t>
      </w:r>
    </w:p>
    <w:p w14:paraId="797BA16E" w14:textId="77777777" w:rsidR="00DA08BB" w:rsidRDefault="00BE585E">
      <w:pPr>
        <w:pStyle w:val="PGKop1"/>
      </w:pPr>
      <w:r>
        <w:t xml:space="preserve">Gehuwd </w:t>
      </w:r>
      <w:r>
        <w:rPr>
          <w:rStyle w:val="PGRecordnummer"/>
        </w:rPr>
        <w:t>[892]</w:t>
      </w:r>
      <w:r>
        <w:t xml:space="preserve"> </w:t>
      </w:r>
      <w:r>
        <w:rPr>
          <w:rStyle w:val="PGDatum"/>
        </w:rPr>
        <w:t>circa 1935</w:t>
      </w:r>
      <w:r>
        <w:t xml:space="preserve"> met </w:t>
      </w:r>
      <w:r>
        <w:rPr>
          <w:rStyle w:val="PGTitel"/>
        </w:rPr>
        <w:t>R07</w:t>
      </w:r>
      <w:r>
        <w:rPr>
          <w:rStyle w:val="PGVoornaam"/>
        </w:rPr>
        <w:t xml:space="preserve"> Aaltje Kornelis</w:t>
      </w:r>
      <w:r>
        <w:rPr>
          <w:rStyle w:val="PGTitel"/>
        </w:rPr>
        <w:t xml:space="preserve"> N11</w:t>
      </w:r>
      <w:r>
        <w:rPr>
          <w:rStyle w:val="PGAchternaam"/>
        </w:rPr>
        <w:t xml:space="preserve"> de BOER</w:t>
      </w:r>
      <w:r>
        <w:rPr>
          <w:rStyle w:val="PGAchternaam"/>
        </w:rPr>
        <w:fldChar w:fldCharType="begin"/>
      </w:r>
      <w:r>
        <w:instrText>xe "Boer, de:Aaltje Kornelis"</w:instrText>
      </w:r>
      <w:r>
        <w:rPr>
          <w:rStyle w:val="PGAchternaam"/>
        </w:rPr>
        <w:fldChar w:fldCharType="end"/>
      </w:r>
      <w:r>
        <w:rPr>
          <w:rStyle w:val="PGTitel"/>
        </w:rPr>
        <w:t xml:space="preserve"> 5</w:t>
      </w:r>
      <w:r>
        <w:t xml:space="preserve"> </w:t>
      </w:r>
      <w:r>
        <w:rPr>
          <w:rStyle w:val="PGRecordnummer"/>
        </w:rPr>
        <w:t>[193]</w:t>
      </w:r>
      <w:r>
        <w:t xml:space="preserve"> (code: </w:t>
      </w:r>
      <w:r>
        <w:rPr>
          <w:rStyle w:val="PGCode"/>
        </w:rPr>
        <w:t>R07-N11</w:t>
      </w:r>
      <w:r>
        <w:t xml:space="preserve">) (zie </w:t>
      </w:r>
      <w:r>
        <w:rPr>
          <w:rStyle w:val="PGNummer"/>
        </w:rPr>
        <w:t>193</w:t>
      </w:r>
      <w:r>
        <w:t xml:space="preserve">). {Zij had ook ooit een relatie </w:t>
      </w:r>
      <w:r>
        <w:rPr>
          <w:rStyle w:val="PGRecordnummer"/>
        </w:rPr>
        <w:t>[353]</w:t>
      </w:r>
      <w:r>
        <w:t xml:space="preserve"> met </w:t>
      </w:r>
      <w:r>
        <w:rPr>
          <w:rStyle w:val="PGTitel"/>
        </w:rPr>
        <w:t>R07 N11</w:t>
      </w:r>
      <w:r>
        <w:rPr>
          <w:rStyle w:val="PGAchternaam"/>
        </w:rPr>
        <w:t xml:space="preserve"> BROERSMA</w:t>
      </w:r>
      <w:r>
        <w:rPr>
          <w:rStyle w:val="PGAchternaam"/>
        </w:rPr>
        <w:fldChar w:fldCharType="begin"/>
      </w:r>
      <w:r>
        <w:instrText>xe "Broersma"</w:instrText>
      </w:r>
      <w:r>
        <w:rPr>
          <w:rStyle w:val="PGAchternaam"/>
        </w:rPr>
        <w:fldChar w:fldCharType="end"/>
      </w:r>
      <w:r>
        <w:t xml:space="preserve"> </w:t>
      </w:r>
      <w:r>
        <w:rPr>
          <w:rStyle w:val="PGRecordnummer"/>
        </w:rPr>
        <w:t>[186]</w:t>
      </w:r>
      <w:r>
        <w:t xml:space="preserve"> (zie </w:t>
      </w:r>
      <w:r>
        <w:rPr>
          <w:rStyle w:val="PGNummer"/>
        </w:rPr>
        <w:t>186</w:t>
      </w:r>
      <w:r>
        <w:t>).}</w:t>
      </w:r>
    </w:p>
    <w:p w14:paraId="16ECE310" w14:textId="77777777" w:rsidR="00DA08BB" w:rsidRDefault="00DA08BB">
      <w:pPr>
        <w:pStyle w:val="PGKop0"/>
      </w:pPr>
    </w:p>
    <w:p w14:paraId="18CF9815" w14:textId="77777777" w:rsidR="00DA08BB" w:rsidRDefault="00BE585E">
      <w:pPr>
        <w:pStyle w:val="PGKop01"/>
      </w:pPr>
      <w:r>
        <w:rPr>
          <w:rStyle w:val="PGHoofdnummer"/>
        </w:rPr>
        <w:t>453</w:t>
      </w:r>
      <w:r>
        <w:tab/>
      </w:r>
      <w:r>
        <w:rPr>
          <w:rStyle w:val="PGTitel"/>
        </w:rPr>
        <w:t>R17</w:t>
      </w:r>
      <w:r>
        <w:rPr>
          <w:rStyle w:val="PGVoornaam"/>
        </w:rPr>
        <w:t xml:space="preserve"> Egbert Hepkes</w:t>
      </w:r>
      <w:r>
        <w:rPr>
          <w:rStyle w:val="PGTitel"/>
        </w:rPr>
        <w:t xml:space="preserve"> N07</w:t>
      </w:r>
      <w:r>
        <w:rPr>
          <w:rStyle w:val="PGAchternaam"/>
        </w:rPr>
        <w:t xml:space="preserve"> BUMA</w:t>
      </w:r>
      <w:r>
        <w:rPr>
          <w:rStyle w:val="PGAchternaam"/>
        </w:rPr>
        <w:fldChar w:fldCharType="begin"/>
      </w:r>
      <w:r>
        <w:instrText>xe "Buma:Egbert Hepkes"</w:instrText>
      </w:r>
      <w:r>
        <w:rPr>
          <w:rStyle w:val="PGAchternaam"/>
        </w:rPr>
        <w:fldChar w:fldCharType="end"/>
      </w:r>
      <w:r>
        <w:t xml:space="preserve"> </w:t>
      </w:r>
      <w:r>
        <w:rPr>
          <w:rStyle w:val="PGRecordnummer"/>
        </w:rPr>
        <w:t>[453]</w:t>
      </w:r>
      <w:r>
        <w:t xml:space="preserve">, </w:t>
      </w:r>
      <w:r>
        <w:rPr>
          <w:rStyle w:val="PGBeroep"/>
        </w:rPr>
        <w:t>landbouwer</w:t>
      </w:r>
      <w:r>
        <w:t xml:space="preserve">, geboren op </w:t>
      </w:r>
      <w:r>
        <w:rPr>
          <w:rStyle w:val="PGDatum"/>
        </w:rPr>
        <w:t>24</w:t>
      </w:r>
      <w:r>
        <w:rPr>
          <w:rStyle w:val="PGDatum"/>
        </w:rPr>
        <w:noBreakHyphen/>
        <w:t>11</w:t>
      </w:r>
      <w:r>
        <w:rPr>
          <w:rStyle w:val="PGDatum"/>
        </w:rPr>
        <w:noBreakHyphen/>
        <w:t>1798</w:t>
      </w:r>
      <w:r>
        <w:t xml:space="preserve">, overleden op </w:t>
      </w:r>
      <w:r>
        <w:rPr>
          <w:rStyle w:val="PGDatum"/>
        </w:rPr>
        <w:t>14</w:t>
      </w:r>
      <w:r>
        <w:rPr>
          <w:rStyle w:val="PGDatum"/>
        </w:rPr>
        <w:noBreakHyphen/>
        <w:t>03</w:t>
      </w:r>
      <w:r>
        <w:rPr>
          <w:rStyle w:val="PGDatum"/>
        </w:rPr>
        <w:noBreakHyphen/>
        <w:t>1876</w:t>
      </w:r>
      <w:r>
        <w:t xml:space="preserve"> op 77-jarige leeftijd.</w:t>
      </w:r>
    </w:p>
    <w:p w14:paraId="6F0A2B1A" w14:textId="77777777" w:rsidR="00DA08BB" w:rsidRDefault="00BE585E">
      <w:pPr>
        <w:pStyle w:val="PGKop1"/>
      </w:pPr>
      <w:r>
        <w:t xml:space="preserve">Relatie </w:t>
      </w:r>
      <w:r>
        <w:rPr>
          <w:rStyle w:val="PGRecordnummer"/>
        </w:rPr>
        <w:t>[416]</w:t>
      </w:r>
      <w:r>
        <w:t xml:space="preserve"> met </w:t>
      </w:r>
      <w:r>
        <w:rPr>
          <w:rStyle w:val="PGTitel"/>
        </w:rPr>
        <w:t>R17</w:t>
      </w:r>
      <w:r>
        <w:rPr>
          <w:rStyle w:val="PGVoornaam"/>
        </w:rPr>
        <w:t xml:space="preserve"> Gepke Wobbes</w:t>
      </w:r>
      <w:r>
        <w:rPr>
          <w:rStyle w:val="PGTitel"/>
        </w:rPr>
        <w:t xml:space="preserve"> N07</w:t>
      </w:r>
      <w:r>
        <w:rPr>
          <w:rStyle w:val="PGAchternaam"/>
        </w:rPr>
        <w:t xml:space="preserve"> BOUMA</w:t>
      </w:r>
      <w:r>
        <w:rPr>
          <w:rStyle w:val="PGAchternaam"/>
        </w:rPr>
        <w:fldChar w:fldCharType="begin"/>
      </w:r>
      <w:r>
        <w:instrText>xe "Bouma:Gepke Wobbes"</w:instrText>
      </w:r>
      <w:r>
        <w:rPr>
          <w:rStyle w:val="PGAchternaam"/>
        </w:rPr>
        <w:fldChar w:fldCharType="end"/>
      </w:r>
      <w:r>
        <w:t xml:space="preserve"> </w:t>
      </w:r>
      <w:r>
        <w:rPr>
          <w:rStyle w:val="PGRecordnummer"/>
        </w:rPr>
        <w:t>[454]</w:t>
      </w:r>
      <w:r>
        <w:t xml:space="preserve"> (zie </w:t>
      </w:r>
      <w:r>
        <w:rPr>
          <w:rStyle w:val="PGNummer"/>
        </w:rPr>
        <w:t>454</w:t>
      </w:r>
      <w:r>
        <w:t>).</w:t>
      </w:r>
    </w:p>
    <w:p w14:paraId="74247D9A" w14:textId="77777777" w:rsidR="00DA08BB" w:rsidRDefault="00BE585E">
      <w:pPr>
        <w:pStyle w:val="PGKop1"/>
      </w:pPr>
      <w:r>
        <w:t>Uit deze relatie: 1 kind.</w:t>
      </w:r>
    </w:p>
    <w:p w14:paraId="36F37235" w14:textId="77777777" w:rsidR="00DA08BB" w:rsidRDefault="00DA08BB">
      <w:pPr>
        <w:pStyle w:val="PGKop0"/>
      </w:pPr>
    </w:p>
    <w:p w14:paraId="34713F6F" w14:textId="77777777" w:rsidR="00DA08BB" w:rsidRDefault="00BE585E">
      <w:pPr>
        <w:pStyle w:val="PGKop01"/>
      </w:pPr>
      <w:r>
        <w:rPr>
          <w:rStyle w:val="PGHoofdnummer"/>
        </w:rPr>
        <w:t>451</w:t>
      </w:r>
      <w:r>
        <w:tab/>
      </w:r>
      <w:r>
        <w:rPr>
          <w:rStyle w:val="PGTitel"/>
        </w:rPr>
        <w:t>R17</w:t>
      </w:r>
      <w:r>
        <w:rPr>
          <w:rStyle w:val="PGVoornaam"/>
        </w:rPr>
        <w:t xml:space="preserve"> Egbert Hepkes</w:t>
      </w:r>
      <w:r>
        <w:rPr>
          <w:rStyle w:val="PGTitel"/>
        </w:rPr>
        <w:t xml:space="preserve"> N06</w:t>
      </w:r>
      <w:r>
        <w:rPr>
          <w:rStyle w:val="PGAchternaam"/>
        </w:rPr>
        <w:t xml:space="preserve"> BUMA</w:t>
      </w:r>
      <w:r>
        <w:rPr>
          <w:rStyle w:val="PGAchternaam"/>
        </w:rPr>
        <w:fldChar w:fldCharType="begin"/>
      </w:r>
      <w:r>
        <w:instrText>xe "Buma:Egbert Hepkes"</w:instrText>
      </w:r>
      <w:r>
        <w:rPr>
          <w:rStyle w:val="PGAchternaam"/>
        </w:rPr>
        <w:fldChar w:fldCharType="end"/>
      </w:r>
      <w:r>
        <w:rPr>
          <w:rStyle w:val="PGTitel"/>
        </w:rPr>
        <w:t xml:space="preserve"> 2</w:t>
      </w:r>
      <w:r>
        <w:t xml:space="preserve"> </w:t>
      </w:r>
      <w:r>
        <w:rPr>
          <w:rStyle w:val="PGRecordnummer"/>
        </w:rPr>
        <w:t>[451]</w:t>
      </w:r>
      <w:r>
        <w:t xml:space="preserve"> (code: </w:t>
      </w:r>
      <w:r>
        <w:rPr>
          <w:rStyle w:val="PGCode"/>
        </w:rPr>
        <w:t>R17-N06</w:t>
      </w:r>
      <w:r>
        <w:t xml:space="preserve">), geboren op </w:t>
      </w:r>
      <w:r>
        <w:rPr>
          <w:rStyle w:val="PGDatum"/>
        </w:rPr>
        <w:t>13</w:t>
      </w:r>
      <w:r>
        <w:rPr>
          <w:rStyle w:val="PGDatum"/>
        </w:rPr>
        <w:noBreakHyphen/>
        <w:t>01</w:t>
      </w:r>
      <w:r>
        <w:rPr>
          <w:rStyle w:val="PGDatum"/>
        </w:rPr>
        <w:noBreakHyphen/>
        <w:t>1865</w:t>
      </w:r>
      <w:r>
        <w:t xml:space="preserve"> te </w:t>
      </w:r>
      <w:r>
        <w:rPr>
          <w:rStyle w:val="PGPlaats"/>
        </w:rPr>
        <w:t>Augustinusga</w:t>
      </w:r>
      <w:r>
        <w:t xml:space="preserve"> (bron: </w:t>
      </w:r>
      <w:r>
        <w:rPr>
          <w:rStyle w:val="PGBron"/>
        </w:rPr>
        <w:t>graf</w:t>
      </w:r>
      <w:r>
        <w:t xml:space="preserve">), overleden op </w:t>
      </w:r>
      <w:r>
        <w:rPr>
          <w:rStyle w:val="PGDatum"/>
        </w:rPr>
        <w:t>13</w:t>
      </w:r>
      <w:r>
        <w:rPr>
          <w:rStyle w:val="PGDatum"/>
        </w:rPr>
        <w:noBreakHyphen/>
        <w:t>07</w:t>
      </w:r>
      <w:r>
        <w:rPr>
          <w:rStyle w:val="PGDatum"/>
        </w:rPr>
        <w:noBreakHyphen/>
        <w:t>1938</w:t>
      </w:r>
      <w:r>
        <w:t xml:space="preserve"> te </w:t>
      </w:r>
      <w:r>
        <w:rPr>
          <w:rStyle w:val="PGPlaats"/>
        </w:rPr>
        <w:t>Augustinusga</w:t>
      </w:r>
      <w:r>
        <w:t xml:space="preserve"> op 73-jarige leeftijd (bron: </w:t>
      </w:r>
      <w:r>
        <w:rPr>
          <w:rStyle w:val="PGBron"/>
        </w:rPr>
        <w:t>Achtkarspelen</w:t>
      </w:r>
      <w:r>
        <w:t xml:space="preserve">, aktenummer: </w:t>
      </w:r>
      <w:r>
        <w:rPr>
          <w:rStyle w:val="PGBron"/>
        </w:rPr>
        <w:t>n.102</w:t>
      </w:r>
      <w:r>
        <w:t xml:space="preserve">), begraven te </w:t>
      </w:r>
      <w:r>
        <w:rPr>
          <w:rStyle w:val="PGPlaats"/>
        </w:rPr>
        <w:t>Surhuizum</w:t>
      </w:r>
      <w:r>
        <w:t xml:space="preserve"> (bron: </w:t>
      </w:r>
      <w:r>
        <w:rPr>
          <w:rStyle w:val="PGBron"/>
        </w:rPr>
        <w:t>Grafregister Surhuizum</w:t>
      </w:r>
      <w:r>
        <w:t xml:space="preserve">, aktenummer: </w:t>
      </w:r>
      <w:r>
        <w:rPr>
          <w:rStyle w:val="PGBron"/>
        </w:rPr>
        <w:t>07</w:t>
      </w:r>
      <w:r>
        <w:t xml:space="preserve">). </w:t>
      </w:r>
    </w:p>
    <w:p w14:paraId="779B598A" w14:textId="77777777" w:rsidR="00DA08BB" w:rsidRDefault="00BE585E">
      <w:pPr>
        <w:pStyle w:val="PGKop1"/>
      </w:pPr>
      <w:r>
        <w:rPr>
          <w:rStyle w:val="PGInfotekst"/>
        </w:rPr>
        <w:t>Rustplaats</w:t>
      </w:r>
    </w:p>
    <w:p w14:paraId="1DC709A2" w14:textId="77777777" w:rsidR="00DA08BB" w:rsidRDefault="00BE585E">
      <w:pPr>
        <w:pStyle w:val="PGKop1"/>
      </w:pPr>
      <w:r>
        <w:rPr>
          <w:rStyle w:val="PGInfotekst"/>
        </w:rPr>
        <w:t>van</w:t>
      </w:r>
    </w:p>
    <w:p w14:paraId="77C9411F" w14:textId="77777777" w:rsidR="00DA08BB" w:rsidRDefault="00BE585E">
      <w:pPr>
        <w:pStyle w:val="PGKop1"/>
      </w:pPr>
      <w:r>
        <w:rPr>
          <w:rStyle w:val="PGInfotekst"/>
        </w:rPr>
        <w:t>Egbert H. Buma,</w:t>
      </w:r>
    </w:p>
    <w:p w14:paraId="7ED44815" w14:textId="77777777" w:rsidR="00DA08BB" w:rsidRDefault="00BE585E">
      <w:pPr>
        <w:pStyle w:val="PGKop1"/>
      </w:pPr>
      <w:r>
        <w:rPr>
          <w:rStyle w:val="PGInfotekst"/>
        </w:rPr>
        <w:t>geb. te Augustinusga</w:t>
      </w:r>
    </w:p>
    <w:p w14:paraId="30DE3734" w14:textId="77777777" w:rsidR="00DA08BB" w:rsidRDefault="00BE585E">
      <w:pPr>
        <w:pStyle w:val="PGKop1"/>
      </w:pPr>
      <w:r>
        <w:rPr>
          <w:rStyle w:val="PGInfotekst"/>
        </w:rPr>
        <w:t>den 13 jan. 1865,</w:t>
      </w:r>
    </w:p>
    <w:p w14:paraId="57F89D2E" w14:textId="77777777" w:rsidR="00DA08BB" w:rsidRDefault="00BE585E">
      <w:pPr>
        <w:pStyle w:val="PGKop1"/>
      </w:pPr>
      <w:r>
        <w:rPr>
          <w:rStyle w:val="PGInfotekst"/>
        </w:rPr>
        <w:t>overl. aldaar</w:t>
      </w:r>
    </w:p>
    <w:p w14:paraId="77B2DF00" w14:textId="77777777" w:rsidR="00DA08BB" w:rsidRDefault="00BE585E">
      <w:pPr>
        <w:pStyle w:val="PGKop1"/>
      </w:pPr>
      <w:r>
        <w:rPr>
          <w:rStyle w:val="PGInfotekst"/>
        </w:rPr>
        <w:t>den 13 Juli 1938.</w:t>
      </w:r>
    </w:p>
    <w:p w14:paraId="2421F56B" w14:textId="77777777" w:rsidR="00DA08BB" w:rsidRDefault="00DA08BB">
      <w:pPr>
        <w:pStyle w:val="PGKop1"/>
      </w:pPr>
    </w:p>
    <w:p w14:paraId="45D0CB6F" w14:textId="77777777" w:rsidR="00DA08BB" w:rsidRDefault="00BE585E">
      <w:pPr>
        <w:pStyle w:val="PGKop1"/>
      </w:pPr>
      <w:r>
        <w:rPr>
          <w:rStyle w:val="PGInfotekst"/>
        </w:rPr>
        <w:t>Bijzonderheid: dubbele palmtak.</w:t>
      </w:r>
    </w:p>
    <w:p w14:paraId="761938B0" w14:textId="77777777" w:rsidR="00DA08BB" w:rsidRDefault="00DA08BB">
      <w:pPr>
        <w:pStyle w:val="PGKop0"/>
      </w:pPr>
    </w:p>
    <w:p w14:paraId="40A0B033" w14:textId="77777777" w:rsidR="00DA08BB" w:rsidRDefault="00BE585E">
      <w:pPr>
        <w:pStyle w:val="PGKop01"/>
      </w:pPr>
      <w:r>
        <w:rPr>
          <w:rStyle w:val="PGHoofdnummer"/>
        </w:rPr>
        <w:t>452</w:t>
      </w:r>
      <w:r>
        <w:tab/>
      </w:r>
      <w:r>
        <w:rPr>
          <w:rStyle w:val="PGTitel"/>
        </w:rPr>
        <w:t>R17</w:t>
      </w:r>
      <w:r>
        <w:rPr>
          <w:rStyle w:val="PGVoornaam"/>
        </w:rPr>
        <w:t xml:space="preserve"> Hepke Egberts</w:t>
      </w:r>
      <w:r>
        <w:rPr>
          <w:rStyle w:val="PGTitel"/>
        </w:rPr>
        <w:t xml:space="preserve"> N07</w:t>
      </w:r>
      <w:r>
        <w:rPr>
          <w:rStyle w:val="PGAchternaam"/>
        </w:rPr>
        <w:t xml:space="preserve"> BUMA</w:t>
      </w:r>
      <w:r>
        <w:rPr>
          <w:rStyle w:val="PGAchternaam"/>
        </w:rPr>
        <w:fldChar w:fldCharType="begin"/>
      </w:r>
      <w:r>
        <w:instrText>xe "Buma:Hepke Egberts"</w:instrText>
      </w:r>
      <w:r>
        <w:rPr>
          <w:rStyle w:val="PGAchternaam"/>
        </w:rPr>
        <w:fldChar w:fldCharType="end"/>
      </w:r>
      <w:r>
        <w:rPr>
          <w:rStyle w:val="PGTitel"/>
        </w:rPr>
        <w:t xml:space="preserve"> 5</w:t>
      </w:r>
      <w:r>
        <w:t xml:space="preserve"> </w:t>
      </w:r>
      <w:r>
        <w:rPr>
          <w:rStyle w:val="PGRecordnummer"/>
        </w:rPr>
        <w:t>[452]</w:t>
      </w:r>
      <w:r>
        <w:t xml:space="preserve"> (code: </w:t>
      </w:r>
      <w:r>
        <w:rPr>
          <w:rStyle w:val="PGCode"/>
        </w:rPr>
        <w:t>R17-N07</w:t>
      </w:r>
      <w:r>
        <w:t xml:space="preserve">), geboren op </w:t>
      </w:r>
      <w:r>
        <w:rPr>
          <w:rStyle w:val="PGDatum"/>
        </w:rPr>
        <w:t>08</w:t>
      </w:r>
      <w:r>
        <w:rPr>
          <w:rStyle w:val="PGDatum"/>
        </w:rPr>
        <w:noBreakHyphen/>
        <w:t>08</w:t>
      </w:r>
      <w:r>
        <w:rPr>
          <w:rStyle w:val="PGDatum"/>
        </w:rPr>
        <w:noBreakHyphen/>
        <w:t>1839</w:t>
      </w:r>
      <w:r>
        <w:t xml:space="preserve"> te </w:t>
      </w:r>
      <w:r>
        <w:rPr>
          <w:rStyle w:val="PGPlaats"/>
        </w:rPr>
        <w:t>Surhuisterveen</w:t>
      </w:r>
      <w:r>
        <w:t xml:space="preserve"> (bron: </w:t>
      </w:r>
      <w:r>
        <w:rPr>
          <w:rStyle w:val="PGBron"/>
        </w:rPr>
        <w:t>graf</w:t>
      </w:r>
      <w:r>
        <w:t xml:space="preserve">), overleden op </w:t>
      </w:r>
      <w:r>
        <w:rPr>
          <w:rStyle w:val="PGDatum"/>
        </w:rPr>
        <w:t>18</w:t>
      </w:r>
      <w:r>
        <w:rPr>
          <w:rStyle w:val="PGDatum"/>
        </w:rPr>
        <w:noBreakHyphen/>
        <w:t>09</w:t>
      </w:r>
      <w:r>
        <w:rPr>
          <w:rStyle w:val="PGDatum"/>
        </w:rPr>
        <w:noBreakHyphen/>
        <w:t>1915</w:t>
      </w:r>
      <w:r>
        <w:t xml:space="preserve"> te </w:t>
      </w:r>
      <w:r>
        <w:rPr>
          <w:rStyle w:val="PGPlaats"/>
        </w:rPr>
        <w:t>Augustinusga</w:t>
      </w:r>
      <w:r>
        <w:t xml:space="preserve"> op 76-jarige leeftijd (bron: </w:t>
      </w:r>
      <w:r>
        <w:rPr>
          <w:rStyle w:val="PGBron"/>
        </w:rPr>
        <w:t>Achtkarspelen</w:t>
      </w:r>
      <w:r>
        <w:t xml:space="preserve">, aktenummer: </w:t>
      </w:r>
      <w:r>
        <w:rPr>
          <w:rStyle w:val="PGBron"/>
        </w:rPr>
        <w:t>n.165</w:t>
      </w:r>
      <w:r>
        <w:t xml:space="preserve">), begraven te </w:t>
      </w:r>
      <w:r>
        <w:rPr>
          <w:rStyle w:val="PGPlaats"/>
        </w:rPr>
        <w:t>Surhuizum</w:t>
      </w:r>
      <w:r>
        <w:t xml:space="preserve"> (bron: </w:t>
      </w:r>
      <w:r>
        <w:rPr>
          <w:rStyle w:val="PGBron"/>
        </w:rPr>
        <w:t>Grafregister Surhuizum</w:t>
      </w:r>
      <w:r>
        <w:t xml:space="preserve">, aktenummer: </w:t>
      </w:r>
      <w:r>
        <w:rPr>
          <w:rStyle w:val="PGBron"/>
        </w:rPr>
        <w:t>06</w:t>
      </w:r>
      <w:r>
        <w:t xml:space="preserve">). </w:t>
      </w:r>
    </w:p>
    <w:p w14:paraId="6F945C88" w14:textId="77777777" w:rsidR="00DA08BB" w:rsidRDefault="00BE585E">
      <w:pPr>
        <w:pStyle w:val="PGKop1"/>
      </w:pPr>
      <w:r>
        <w:rPr>
          <w:rStyle w:val="PGInfotekst"/>
        </w:rPr>
        <w:t>Rustplaats</w:t>
      </w:r>
    </w:p>
    <w:p w14:paraId="29AEBC9A" w14:textId="77777777" w:rsidR="00DA08BB" w:rsidRDefault="00BE585E">
      <w:pPr>
        <w:pStyle w:val="PGKop1"/>
      </w:pPr>
      <w:r>
        <w:rPr>
          <w:rStyle w:val="PGInfotekst"/>
        </w:rPr>
        <w:t>van</w:t>
      </w:r>
    </w:p>
    <w:p w14:paraId="2F8628B4" w14:textId="77777777" w:rsidR="00DA08BB" w:rsidRDefault="00BE585E">
      <w:pPr>
        <w:pStyle w:val="PGKop1"/>
      </w:pPr>
      <w:r>
        <w:rPr>
          <w:rStyle w:val="PGInfotekst"/>
        </w:rPr>
        <w:t>Hepke E. Buma,</w:t>
      </w:r>
    </w:p>
    <w:p w14:paraId="48D4432D" w14:textId="77777777" w:rsidR="00DA08BB" w:rsidRDefault="00BE585E">
      <w:pPr>
        <w:pStyle w:val="PGKop1"/>
      </w:pPr>
      <w:r>
        <w:rPr>
          <w:rStyle w:val="PGInfotekst"/>
        </w:rPr>
        <w:t>wedn. van A.P. Boetes,</w:t>
      </w:r>
    </w:p>
    <w:p w14:paraId="1222019F" w14:textId="77777777" w:rsidR="00DA08BB" w:rsidRDefault="00BE585E">
      <w:pPr>
        <w:pStyle w:val="PGKop1"/>
      </w:pPr>
      <w:r>
        <w:rPr>
          <w:rStyle w:val="PGInfotekst"/>
        </w:rPr>
        <w:t>geboren te</w:t>
      </w:r>
    </w:p>
    <w:p w14:paraId="3DA4F64C" w14:textId="77777777" w:rsidR="00DA08BB" w:rsidRDefault="00BE585E">
      <w:pPr>
        <w:pStyle w:val="PGKop1"/>
      </w:pPr>
      <w:r>
        <w:rPr>
          <w:rStyle w:val="PGInfotekst"/>
        </w:rPr>
        <w:t>Surhuisterveen</w:t>
      </w:r>
    </w:p>
    <w:p w14:paraId="7C898AA9" w14:textId="77777777" w:rsidR="00DA08BB" w:rsidRDefault="00BE585E">
      <w:pPr>
        <w:pStyle w:val="PGKop1"/>
      </w:pPr>
      <w:r>
        <w:rPr>
          <w:rStyle w:val="PGInfotekst"/>
        </w:rPr>
        <w:t>den 8 Augustus 1839,</w:t>
      </w:r>
    </w:p>
    <w:p w14:paraId="4399796B" w14:textId="77777777" w:rsidR="00DA08BB" w:rsidRDefault="00BE585E">
      <w:pPr>
        <w:pStyle w:val="PGKop1"/>
      </w:pPr>
      <w:r>
        <w:rPr>
          <w:rStyle w:val="PGInfotekst"/>
        </w:rPr>
        <w:t>overl. te Augustinusga</w:t>
      </w:r>
    </w:p>
    <w:p w14:paraId="71D3D9A8" w14:textId="77777777" w:rsidR="00DA08BB" w:rsidRDefault="00BE585E">
      <w:pPr>
        <w:pStyle w:val="PGKop1"/>
      </w:pPr>
      <w:r>
        <w:rPr>
          <w:rStyle w:val="PGInfotekst"/>
        </w:rPr>
        <w:t>den 18 September 1915.</w:t>
      </w:r>
    </w:p>
    <w:p w14:paraId="6751EF6D" w14:textId="77777777" w:rsidR="00DA08BB" w:rsidRDefault="00BE585E">
      <w:pPr>
        <w:pStyle w:val="PGKop1"/>
      </w:pPr>
      <w:r>
        <w:t xml:space="preserve">Gehuwd </w:t>
      </w:r>
      <w:r>
        <w:rPr>
          <w:rStyle w:val="PGRecordnummer"/>
        </w:rPr>
        <w:t>[341]</w:t>
      </w:r>
      <w:r>
        <w:t xml:space="preserve"> op 21-jarige leeftijd op </w:t>
      </w:r>
      <w:r>
        <w:rPr>
          <w:rStyle w:val="PGDatum"/>
        </w:rPr>
        <w:t>18</w:t>
      </w:r>
      <w:r>
        <w:rPr>
          <w:rStyle w:val="PGDatum"/>
        </w:rPr>
        <w:noBreakHyphen/>
        <w:t>05</w:t>
      </w:r>
      <w:r>
        <w:rPr>
          <w:rStyle w:val="PGDatum"/>
        </w:rPr>
        <w:noBreakHyphen/>
        <w:t>1861</w:t>
      </w:r>
      <w:r>
        <w:t xml:space="preserve"> te </w:t>
      </w:r>
      <w:r>
        <w:rPr>
          <w:rStyle w:val="PGPlaats"/>
        </w:rPr>
        <w:t>Buitenpost</w:t>
      </w:r>
      <w:r>
        <w:t xml:space="preserve"> (bron: </w:t>
      </w:r>
      <w:r>
        <w:rPr>
          <w:rStyle w:val="PGBron"/>
        </w:rPr>
        <w:t>Achtkarspelen</w:t>
      </w:r>
      <w:r>
        <w:t xml:space="preserve">, aktenummer: </w:t>
      </w:r>
      <w:r>
        <w:rPr>
          <w:rStyle w:val="PGBron"/>
        </w:rPr>
        <w:t>n.24</w:t>
      </w:r>
      <w:r>
        <w:t xml:space="preserve">) met </w:t>
      </w:r>
      <w:r>
        <w:rPr>
          <w:rStyle w:val="PGTitel"/>
        </w:rPr>
        <w:t>R17</w:t>
      </w:r>
      <w:r>
        <w:rPr>
          <w:rStyle w:val="PGVoornaam"/>
        </w:rPr>
        <w:t xml:space="preserve"> Aaltje Pieters</w:t>
      </w:r>
      <w:r>
        <w:rPr>
          <w:rStyle w:val="PGTitel"/>
        </w:rPr>
        <w:t xml:space="preserve"> N06</w:t>
      </w:r>
      <w:r>
        <w:rPr>
          <w:rStyle w:val="PGAchternaam"/>
        </w:rPr>
        <w:t xml:space="preserve"> BOETES</w:t>
      </w:r>
      <w:r>
        <w:rPr>
          <w:rStyle w:val="PGAchternaam"/>
        </w:rPr>
        <w:fldChar w:fldCharType="begin"/>
      </w:r>
      <w:r>
        <w:instrText>xe "Boetes:Aaltje Pieters"</w:instrText>
      </w:r>
      <w:r>
        <w:rPr>
          <w:rStyle w:val="PGAchternaam"/>
        </w:rPr>
        <w:fldChar w:fldCharType="end"/>
      </w:r>
      <w:r>
        <w:rPr>
          <w:rStyle w:val="PGTitel"/>
        </w:rPr>
        <w:t xml:space="preserve"> 5</w:t>
      </w:r>
      <w:r>
        <w:t xml:space="preserve"> </w:t>
      </w:r>
      <w:r>
        <w:rPr>
          <w:rStyle w:val="PGRecordnummer"/>
        </w:rPr>
        <w:t>[450]</w:t>
      </w:r>
      <w:r>
        <w:t xml:space="preserve"> (code: </w:t>
      </w:r>
      <w:r>
        <w:rPr>
          <w:rStyle w:val="PGCode"/>
        </w:rPr>
        <w:t>R17-N06</w:t>
      </w:r>
      <w:r>
        <w:t xml:space="preserve">), 18 jaar oud (zie </w:t>
      </w:r>
      <w:r>
        <w:rPr>
          <w:rStyle w:val="PGNummer"/>
        </w:rPr>
        <w:t>450</w:t>
      </w:r>
      <w:r>
        <w:t>).</w:t>
      </w:r>
    </w:p>
    <w:p w14:paraId="4D5B09EE" w14:textId="77777777" w:rsidR="00DA08BB" w:rsidRDefault="00BE585E">
      <w:pPr>
        <w:pStyle w:val="PGKop1"/>
      </w:pPr>
      <w:r>
        <w:t>Uit dit huwelijk: 1 kind.</w:t>
      </w:r>
    </w:p>
    <w:p w14:paraId="3898C76D" w14:textId="77777777" w:rsidR="00DA08BB" w:rsidRDefault="00DA08BB">
      <w:pPr>
        <w:pStyle w:val="PGKop0"/>
      </w:pPr>
    </w:p>
    <w:p w14:paraId="582783E0" w14:textId="77777777" w:rsidR="00DA08BB" w:rsidRDefault="00BE585E">
      <w:pPr>
        <w:pStyle w:val="PGKop01"/>
      </w:pPr>
      <w:r>
        <w:rPr>
          <w:rStyle w:val="PGHoofdnummer"/>
        </w:rPr>
        <w:t>2164</w:t>
      </w:r>
      <w:r>
        <w:tab/>
      </w:r>
      <w:r>
        <w:rPr>
          <w:rStyle w:val="PGVoornaam"/>
        </w:rPr>
        <w:t>Jantje</w:t>
      </w:r>
      <w:r>
        <w:rPr>
          <w:rStyle w:val="PGAchternaam"/>
        </w:rPr>
        <w:t xml:space="preserve"> BUMA</w:t>
      </w:r>
      <w:r>
        <w:rPr>
          <w:rStyle w:val="PGAchternaam"/>
        </w:rPr>
        <w:fldChar w:fldCharType="begin"/>
      </w:r>
      <w:r>
        <w:instrText>xe "Buma:Jantje"</w:instrText>
      </w:r>
      <w:r>
        <w:rPr>
          <w:rStyle w:val="PGAchternaam"/>
        </w:rPr>
        <w:fldChar w:fldCharType="end"/>
      </w:r>
      <w:r>
        <w:t xml:space="preserve"> </w:t>
      </w:r>
      <w:r>
        <w:rPr>
          <w:rStyle w:val="PGRecordnummer"/>
        </w:rPr>
        <w:t>[2164]</w:t>
      </w:r>
      <w:r>
        <w:t xml:space="preserve">, geboren </w:t>
      </w:r>
      <w:r>
        <w:rPr>
          <w:rStyle w:val="PGDatum"/>
        </w:rPr>
        <w:t>1906</w:t>
      </w:r>
      <w:r>
        <w:t xml:space="preserve">, overleden op </w:t>
      </w:r>
      <w:r>
        <w:rPr>
          <w:rStyle w:val="PGDatum"/>
        </w:rPr>
        <w:t>27</w:t>
      </w:r>
      <w:r>
        <w:rPr>
          <w:rStyle w:val="PGDatum"/>
        </w:rPr>
        <w:noBreakHyphen/>
        <w:t>12</w:t>
      </w:r>
      <w:r>
        <w:rPr>
          <w:rStyle w:val="PGDatum"/>
        </w:rPr>
        <w:noBreakHyphen/>
        <w:t>2004</w:t>
      </w:r>
      <w:r>
        <w:t xml:space="preserve"> te </w:t>
      </w:r>
      <w:r>
        <w:rPr>
          <w:rStyle w:val="PGPlaats"/>
        </w:rPr>
        <w:t>Drachten</w:t>
      </w:r>
      <w:r>
        <w:t xml:space="preserve">, begraven op </w:t>
      </w:r>
      <w:r>
        <w:rPr>
          <w:rStyle w:val="PGDatum"/>
        </w:rPr>
        <w:t>31</w:t>
      </w:r>
      <w:r>
        <w:rPr>
          <w:rStyle w:val="PGDatum"/>
        </w:rPr>
        <w:noBreakHyphen/>
        <w:t>12</w:t>
      </w:r>
      <w:r>
        <w:rPr>
          <w:rStyle w:val="PGDatum"/>
        </w:rPr>
        <w:noBreakHyphen/>
        <w:t>2004</w:t>
      </w:r>
      <w:r>
        <w:t xml:space="preserve"> te </w:t>
      </w:r>
      <w:r>
        <w:rPr>
          <w:rStyle w:val="PGPlaats"/>
        </w:rPr>
        <w:t>Surhuizum</w:t>
      </w:r>
      <w:r>
        <w:t xml:space="preserve"> (bron: </w:t>
      </w:r>
      <w:r>
        <w:rPr>
          <w:rStyle w:val="PGBron"/>
        </w:rPr>
        <w:t>Grafregister Surhuizum</w:t>
      </w:r>
      <w:r>
        <w:t>).</w:t>
      </w:r>
    </w:p>
    <w:p w14:paraId="7EFB1C10" w14:textId="77777777" w:rsidR="00DA08BB" w:rsidRDefault="00BE585E">
      <w:pPr>
        <w:pStyle w:val="PGKop1"/>
      </w:pPr>
      <w:r>
        <w:lastRenderedPageBreak/>
        <w:t xml:space="preserve">Relatie </w:t>
      </w:r>
      <w:r>
        <w:rPr>
          <w:rStyle w:val="PGRecordnummer"/>
        </w:rPr>
        <w:t>[930]</w:t>
      </w:r>
      <w:r>
        <w:t xml:space="preserve"> met </w:t>
      </w:r>
      <w:r>
        <w:rPr>
          <w:rStyle w:val="PGTitel"/>
        </w:rPr>
        <w:t>R46</w:t>
      </w:r>
      <w:r>
        <w:rPr>
          <w:rStyle w:val="PGVoornaam"/>
        </w:rPr>
        <w:t xml:space="preserve"> Sytze Tjeerds</w:t>
      </w:r>
      <w:r>
        <w:rPr>
          <w:rStyle w:val="PGTitel"/>
        </w:rPr>
        <w:t xml:space="preserve"> N03</w:t>
      </w:r>
      <w:r>
        <w:rPr>
          <w:rStyle w:val="PGAchternaam"/>
        </w:rPr>
        <w:t xml:space="preserve"> NAUTA</w:t>
      </w:r>
      <w:r>
        <w:rPr>
          <w:rStyle w:val="PGAchternaam"/>
        </w:rPr>
        <w:fldChar w:fldCharType="begin"/>
      </w:r>
      <w:r>
        <w:instrText>xe "Nauta:Sytze Tjeerds"</w:instrText>
      </w:r>
      <w:r>
        <w:rPr>
          <w:rStyle w:val="PGAchternaam"/>
        </w:rPr>
        <w:fldChar w:fldCharType="end"/>
      </w:r>
      <w:r>
        <w:rPr>
          <w:rStyle w:val="PGTitel"/>
        </w:rPr>
        <w:t xml:space="preserve"> 3</w:t>
      </w:r>
      <w:r>
        <w:t xml:space="preserve"> </w:t>
      </w:r>
      <w:r>
        <w:rPr>
          <w:rStyle w:val="PGRecordnummer"/>
        </w:rPr>
        <w:t>[993]</w:t>
      </w:r>
      <w:r>
        <w:t xml:space="preserve"> (code: </w:t>
      </w:r>
      <w:r>
        <w:rPr>
          <w:rStyle w:val="PGCode"/>
        </w:rPr>
        <w:t>R46-N03</w:t>
      </w:r>
      <w:r>
        <w:t xml:space="preserve">) (zie </w:t>
      </w:r>
      <w:r>
        <w:rPr>
          <w:rStyle w:val="PGNummer"/>
        </w:rPr>
        <w:t>993</w:t>
      </w:r>
      <w:r>
        <w:t>).</w:t>
      </w:r>
    </w:p>
    <w:p w14:paraId="02707D0A" w14:textId="77777777" w:rsidR="00DA08BB" w:rsidRDefault="00BE585E">
      <w:pPr>
        <w:pStyle w:val="PGKop1"/>
      </w:pPr>
      <w:r>
        <w:t>Uit deze relatie:</w:t>
      </w:r>
    </w:p>
    <w:p w14:paraId="3079996A" w14:textId="77777777" w:rsidR="00DA08BB" w:rsidRDefault="00BE585E">
      <w:pPr>
        <w:pStyle w:val="PGKop12"/>
      </w:pPr>
      <w:r>
        <w:t>1. m</w:t>
      </w:r>
      <w:r>
        <w:tab/>
      </w:r>
      <w:r>
        <w:rPr>
          <w:rStyle w:val="PGVoornaam"/>
        </w:rPr>
        <w:t>J.S.</w:t>
      </w:r>
      <w:r>
        <w:rPr>
          <w:rStyle w:val="PGAchternaam"/>
        </w:rPr>
        <w:t xml:space="preserve"> NAUTA</w:t>
      </w:r>
      <w:r>
        <w:rPr>
          <w:rStyle w:val="PGAchternaam"/>
        </w:rPr>
        <w:fldChar w:fldCharType="begin"/>
      </w:r>
      <w:r>
        <w:instrText>xe "Nauta:J.S."</w:instrText>
      </w:r>
      <w:r>
        <w:rPr>
          <w:rStyle w:val="PGAchternaam"/>
        </w:rPr>
        <w:fldChar w:fldCharType="end"/>
      </w:r>
      <w:r>
        <w:t xml:space="preserve"> </w:t>
      </w:r>
      <w:r>
        <w:rPr>
          <w:rStyle w:val="PGRecordnummer"/>
        </w:rPr>
        <w:t>[2165]</w:t>
      </w:r>
      <w:r>
        <w:t xml:space="preserve"> (zie </w:t>
      </w:r>
      <w:r>
        <w:rPr>
          <w:rStyle w:val="PGNummer"/>
        </w:rPr>
        <w:t>2165</w:t>
      </w:r>
      <w:r>
        <w:t>).</w:t>
      </w:r>
    </w:p>
    <w:p w14:paraId="43FF3480" w14:textId="77777777" w:rsidR="00DA08BB" w:rsidRDefault="00BE585E">
      <w:pPr>
        <w:pStyle w:val="PGKop12"/>
      </w:pPr>
      <w:r>
        <w:t>2. v</w:t>
      </w:r>
      <w:r>
        <w:tab/>
      </w:r>
      <w:r>
        <w:rPr>
          <w:rStyle w:val="PGVoornaam"/>
        </w:rPr>
        <w:t>A.</w:t>
      </w:r>
      <w:r>
        <w:rPr>
          <w:rStyle w:val="PGAchternaam"/>
        </w:rPr>
        <w:t xml:space="preserve"> NAUTA</w:t>
      </w:r>
      <w:r>
        <w:rPr>
          <w:rStyle w:val="PGAchternaam"/>
        </w:rPr>
        <w:fldChar w:fldCharType="begin"/>
      </w:r>
      <w:r>
        <w:instrText>xe "Nauta:A."</w:instrText>
      </w:r>
      <w:r>
        <w:rPr>
          <w:rStyle w:val="PGAchternaam"/>
        </w:rPr>
        <w:fldChar w:fldCharType="end"/>
      </w:r>
      <w:r>
        <w:t xml:space="preserve"> </w:t>
      </w:r>
      <w:r>
        <w:rPr>
          <w:rStyle w:val="PGRecordnummer"/>
        </w:rPr>
        <w:t>[2166]</w:t>
      </w:r>
      <w:r>
        <w:t xml:space="preserve"> (zie </w:t>
      </w:r>
      <w:r>
        <w:rPr>
          <w:rStyle w:val="PGNummer"/>
        </w:rPr>
        <w:t>2166</w:t>
      </w:r>
      <w:r>
        <w:t>).</w:t>
      </w:r>
    </w:p>
    <w:p w14:paraId="308DFDCC" w14:textId="77777777" w:rsidR="00DA08BB" w:rsidRDefault="00BE585E">
      <w:pPr>
        <w:pStyle w:val="PGKop12"/>
      </w:pPr>
      <w:r>
        <w:t>3. v</w:t>
      </w:r>
      <w:r>
        <w:tab/>
      </w:r>
      <w:r>
        <w:rPr>
          <w:rStyle w:val="PGVoornaam"/>
        </w:rPr>
        <w:t>Sj.</w:t>
      </w:r>
      <w:r>
        <w:rPr>
          <w:rStyle w:val="PGAchternaam"/>
        </w:rPr>
        <w:t xml:space="preserve"> NAUTA</w:t>
      </w:r>
      <w:r>
        <w:rPr>
          <w:rStyle w:val="PGAchternaam"/>
        </w:rPr>
        <w:fldChar w:fldCharType="begin"/>
      </w:r>
      <w:r>
        <w:instrText>xe "Nauta:Sj."</w:instrText>
      </w:r>
      <w:r>
        <w:rPr>
          <w:rStyle w:val="PGAchternaam"/>
        </w:rPr>
        <w:fldChar w:fldCharType="end"/>
      </w:r>
      <w:r>
        <w:t xml:space="preserve"> </w:t>
      </w:r>
      <w:r>
        <w:rPr>
          <w:rStyle w:val="PGRecordnummer"/>
        </w:rPr>
        <w:t>[2167]</w:t>
      </w:r>
      <w:r>
        <w:t xml:space="preserve"> (zie </w:t>
      </w:r>
      <w:r>
        <w:rPr>
          <w:rStyle w:val="PGNummer"/>
        </w:rPr>
        <w:t>2167</w:t>
      </w:r>
      <w:r>
        <w:t>).</w:t>
      </w:r>
    </w:p>
    <w:p w14:paraId="524E5925" w14:textId="77777777" w:rsidR="00DA08BB" w:rsidRDefault="00BE585E">
      <w:pPr>
        <w:pStyle w:val="PGKop12"/>
      </w:pPr>
      <w:r>
        <w:t>4. m</w:t>
      </w:r>
      <w:r>
        <w:tab/>
      </w:r>
      <w:r>
        <w:rPr>
          <w:rStyle w:val="PGVoornaam"/>
        </w:rPr>
        <w:t>J.</w:t>
      </w:r>
      <w:r>
        <w:rPr>
          <w:rStyle w:val="PGAchternaam"/>
        </w:rPr>
        <w:t xml:space="preserve"> NAUTA</w:t>
      </w:r>
      <w:r>
        <w:rPr>
          <w:rStyle w:val="PGAchternaam"/>
        </w:rPr>
        <w:fldChar w:fldCharType="begin"/>
      </w:r>
      <w:r>
        <w:instrText>xe "Nauta:J."</w:instrText>
      </w:r>
      <w:r>
        <w:rPr>
          <w:rStyle w:val="PGAchternaam"/>
        </w:rPr>
        <w:fldChar w:fldCharType="end"/>
      </w:r>
      <w:r>
        <w:t xml:space="preserve"> </w:t>
      </w:r>
      <w:r>
        <w:rPr>
          <w:rStyle w:val="PGRecordnummer"/>
        </w:rPr>
        <w:t>[2168]</w:t>
      </w:r>
      <w:r>
        <w:t xml:space="preserve"> (zie </w:t>
      </w:r>
      <w:r>
        <w:rPr>
          <w:rStyle w:val="PGNummer"/>
        </w:rPr>
        <w:t>2168</w:t>
      </w:r>
      <w:r>
        <w:t>).</w:t>
      </w:r>
    </w:p>
    <w:p w14:paraId="22BEB8B6" w14:textId="77777777" w:rsidR="00DA08BB" w:rsidRDefault="00BE585E">
      <w:pPr>
        <w:pStyle w:val="PGKop12"/>
      </w:pPr>
      <w:r>
        <w:t>5. m</w:t>
      </w:r>
      <w:r>
        <w:tab/>
      </w:r>
      <w:r>
        <w:rPr>
          <w:rStyle w:val="PGVoornaam"/>
        </w:rPr>
        <w:t>Alb.</w:t>
      </w:r>
      <w:r>
        <w:rPr>
          <w:rStyle w:val="PGAchternaam"/>
        </w:rPr>
        <w:t xml:space="preserve"> NAUTA</w:t>
      </w:r>
      <w:r>
        <w:rPr>
          <w:rStyle w:val="PGAchternaam"/>
        </w:rPr>
        <w:fldChar w:fldCharType="begin"/>
      </w:r>
      <w:r>
        <w:instrText>xe "Nauta:Alb."</w:instrText>
      </w:r>
      <w:r>
        <w:rPr>
          <w:rStyle w:val="PGAchternaam"/>
        </w:rPr>
        <w:fldChar w:fldCharType="end"/>
      </w:r>
      <w:r>
        <w:t xml:space="preserve"> </w:t>
      </w:r>
      <w:r>
        <w:rPr>
          <w:rStyle w:val="PGRecordnummer"/>
        </w:rPr>
        <w:t>[2169]</w:t>
      </w:r>
      <w:r>
        <w:t xml:space="preserve"> (zie </w:t>
      </w:r>
      <w:r>
        <w:rPr>
          <w:rStyle w:val="PGNummer"/>
        </w:rPr>
        <w:t>2169</w:t>
      </w:r>
      <w:r>
        <w:t>).</w:t>
      </w:r>
    </w:p>
    <w:p w14:paraId="09C0D08C" w14:textId="77777777" w:rsidR="00DA08BB" w:rsidRDefault="00BE585E">
      <w:pPr>
        <w:pStyle w:val="PGKop12"/>
      </w:pPr>
      <w:r>
        <w:t>6. m</w:t>
      </w:r>
      <w:r>
        <w:tab/>
      </w:r>
      <w:r>
        <w:rPr>
          <w:rStyle w:val="PGVoornaam"/>
        </w:rPr>
        <w:t>B.</w:t>
      </w:r>
      <w:r>
        <w:rPr>
          <w:rStyle w:val="PGAchternaam"/>
        </w:rPr>
        <w:t xml:space="preserve"> NAUTA</w:t>
      </w:r>
      <w:r>
        <w:rPr>
          <w:rStyle w:val="PGAchternaam"/>
        </w:rPr>
        <w:fldChar w:fldCharType="begin"/>
      </w:r>
      <w:r>
        <w:instrText>xe "Nauta:B."</w:instrText>
      </w:r>
      <w:r>
        <w:rPr>
          <w:rStyle w:val="PGAchternaam"/>
        </w:rPr>
        <w:fldChar w:fldCharType="end"/>
      </w:r>
      <w:r>
        <w:t xml:space="preserve"> </w:t>
      </w:r>
      <w:r>
        <w:rPr>
          <w:rStyle w:val="PGRecordnummer"/>
        </w:rPr>
        <w:t>[2170]</w:t>
      </w:r>
      <w:r>
        <w:t xml:space="preserve"> (zie </w:t>
      </w:r>
      <w:r>
        <w:rPr>
          <w:rStyle w:val="PGNummer"/>
        </w:rPr>
        <w:t>2170</w:t>
      </w:r>
      <w:r>
        <w:t>).</w:t>
      </w:r>
    </w:p>
    <w:p w14:paraId="450D47B3" w14:textId="77777777" w:rsidR="00DA08BB" w:rsidRDefault="00DA08BB">
      <w:pPr>
        <w:pStyle w:val="PGKop0"/>
      </w:pPr>
    </w:p>
    <w:p w14:paraId="29848AC0" w14:textId="77777777" w:rsidR="00DA08BB" w:rsidRDefault="00BE585E">
      <w:pPr>
        <w:pStyle w:val="PGKop01"/>
      </w:pPr>
      <w:r>
        <w:rPr>
          <w:rStyle w:val="PGHoofdnummer"/>
        </w:rPr>
        <w:t>1053</w:t>
      </w:r>
      <w:r>
        <w:tab/>
      </w:r>
      <w:r>
        <w:rPr>
          <w:rStyle w:val="PGTitel"/>
        </w:rPr>
        <w:t>R48</w:t>
      </w:r>
      <w:r>
        <w:rPr>
          <w:rStyle w:val="PGVoornaam"/>
        </w:rPr>
        <w:t xml:space="preserve"> IJkje Hendriks</w:t>
      </w:r>
      <w:r>
        <w:rPr>
          <w:rStyle w:val="PGTitel"/>
        </w:rPr>
        <w:t xml:space="preserve"> N15</w:t>
      </w:r>
      <w:r>
        <w:rPr>
          <w:rStyle w:val="PGAchternaam"/>
        </w:rPr>
        <w:t xml:space="preserve"> BURGSTRA</w:t>
      </w:r>
      <w:r>
        <w:rPr>
          <w:rStyle w:val="PGAchternaam"/>
        </w:rPr>
        <w:fldChar w:fldCharType="begin"/>
      </w:r>
      <w:r>
        <w:instrText>xe "Burgstra:IJkje Hendriks"</w:instrText>
      </w:r>
      <w:r>
        <w:rPr>
          <w:rStyle w:val="PGAchternaam"/>
        </w:rPr>
        <w:fldChar w:fldCharType="end"/>
      </w:r>
      <w:r>
        <w:t xml:space="preserve"> </w:t>
      </w:r>
      <w:r>
        <w:rPr>
          <w:rStyle w:val="PGRecordnummer"/>
        </w:rPr>
        <w:t>[1053]</w:t>
      </w:r>
      <w:r>
        <w:t xml:space="preserve">, overleden </w:t>
      </w:r>
      <w:r>
        <w:rPr>
          <w:rStyle w:val="PGDatum"/>
        </w:rPr>
        <w:t>voor 1888</w:t>
      </w:r>
      <w:r>
        <w:t>.</w:t>
      </w:r>
    </w:p>
    <w:p w14:paraId="5CCBB0BB" w14:textId="77777777" w:rsidR="00DA08BB" w:rsidRDefault="00BE585E">
      <w:pPr>
        <w:pStyle w:val="PGKop1"/>
      </w:pPr>
      <w:r>
        <w:t xml:space="preserve">Gehuwd </w:t>
      </w:r>
      <w:r>
        <w:rPr>
          <w:rStyle w:val="PGRecordnummer"/>
        </w:rPr>
        <w:t>[456]</w:t>
      </w:r>
      <w:r>
        <w:t xml:space="preserve"> </w:t>
      </w:r>
      <w:r>
        <w:rPr>
          <w:rStyle w:val="PGDatum"/>
        </w:rPr>
        <w:t>circa 1835</w:t>
      </w:r>
      <w:r>
        <w:t xml:space="preserve"> te </w:t>
      </w:r>
      <w:r>
        <w:rPr>
          <w:rStyle w:val="PGPlaats"/>
        </w:rPr>
        <w:t>prov. Groningen</w:t>
      </w:r>
      <w:r>
        <w:t xml:space="preserve"> met </w:t>
      </w:r>
      <w:r>
        <w:rPr>
          <w:rStyle w:val="PGTitel"/>
        </w:rPr>
        <w:t>R48</w:t>
      </w:r>
      <w:r>
        <w:rPr>
          <w:rStyle w:val="PGVoornaam"/>
        </w:rPr>
        <w:t xml:space="preserve"> Kornelis Durks</w:t>
      </w:r>
      <w:r>
        <w:rPr>
          <w:rStyle w:val="PGTitel"/>
        </w:rPr>
        <w:t xml:space="preserve"> N15</w:t>
      </w:r>
      <w:r>
        <w:rPr>
          <w:rStyle w:val="PGAchternaam"/>
        </w:rPr>
        <w:t xml:space="preserve"> HAZENBERG</w:t>
      </w:r>
      <w:r>
        <w:rPr>
          <w:rStyle w:val="PGAchternaam"/>
        </w:rPr>
        <w:fldChar w:fldCharType="begin"/>
      </w:r>
      <w:r>
        <w:instrText>xe "Hazenberg:Kornelis Durks"</w:instrText>
      </w:r>
      <w:r>
        <w:rPr>
          <w:rStyle w:val="PGAchternaam"/>
        </w:rPr>
        <w:fldChar w:fldCharType="end"/>
      </w:r>
      <w:r>
        <w:rPr>
          <w:rStyle w:val="PGTitel"/>
        </w:rPr>
        <w:t xml:space="preserve"> 1</w:t>
      </w:r>
      <w:r>
        <w:t xml:space="preserve"> </w:t>
      </w:r>
      <w:r>
        <w:rPr>
          <w:rStyle w:val="PGRecordnummer"/>
        </w:rPr>
        <w:t>[1054]</w:t>
      </w:r>
      <w:r>
        <w:t xml:space="preserve"> (code: </w:t>
      </w:r>
      <w:r>
        <w:rPr>
          <w:rStyle w:val="PGCode"/>
        </w:rPr>
        <w:t>R48-N15</w:t>
      </w:r>
      <w:r>
        <w:t xml:space="preserve">) (zie </w:t>
      </w:r>
      <w:r>
        <w:rPr>
          <w:rStyle w:val="PGNummer"/>
        </w:rPr>
        <w:t>1054</w:t>
      </w:r>
      <w:r>
        <w:t>).</w:t>
      </w:r>
    </w:p>
    <w:p w14:paraId="0D47CCA1" w14:textId="77777777" w:rsidR="00DA08BB" w:rsidRDefault="00BE585E">
      <w:pPr>
        <w:pStyle w:val="PGKop1"/>
      </w:pPr>
      <w:r>
        <w:t>Uit dit huwelijk:</w:t>
      </w:r>
    </w:p>
    <w:p w14:paraId="1681F609" w14:textId="77777777" w:rsidR="00DA08BB" w:rsidRDefault="00BE585E">
      <w:pPr>
        <w:pStyle w:val="PGKop12"/>
      </w:pPr>
      <w:r>
        <w:t>1. m</w:t>
      </w:r>
      <w:r>
        <w:tab/>
      </w:r>
      <w:r>
        <w:rPr>
          <w:rStyle w:val="PGTitel"/>
        </w:rPr>
        <w:t>R48</w:t>
      </w:r>
      <w:r>
        <w:rPr>
          <w:rStyle w:val="PGVoornaam"/>
        </w:rPr>
        <w:t xml:space="preserve"> Dirk Kornelis</w:t>
      </w:r>
      <w:r>
        <w:rPr>
          <w:rStyle w:val="PGTitel"/>
        </w:rPr>
        <w:t xml:space="preserve"> N13</w:t>
      </w:r>
      <w:r>
        <w:rPr>
          <w:rStyle w:val="PGAchternaam"/>
        </w:rPr>
        <w:t xml:space="preserve"> HAZENBERG</w:t>
      </w:r>
      <w:r>
        <w:rPr>
          <w:rStyle w:val="PGAchternaam"/>
        </w:rPr>
        <w:fldChar w:fldCharType="begin"/>
      </w:r>
      <w:r>
        <w:instrText>xe "Hazenberg:Dirk Kornelis"</w:instrText>
      </w:r>
      <w:r>
        <w:rPr>
          <w:rStyle w:val="PGAchternaam"/>
        </w:rPr>
        <w:fldChar w:fldCharType="end"/>
      </w:r>
      <w:r>
        <w:rPr>
          <w:rStyle w:val="PGTitel"/>
        </w:rPr>
        <w:t xml:space="preserve"> 1</w:t>
      </w:r>
      <w:r>
        <w:t xml:space="preserve"> </w:t>
      </w:r>
      <w:r>
        <w:rPr>
          <w:rStyle w:val="PGRecordnummer"/>
        </w:rPr>
        <w:t>[1047]</w:t>
      </w:r>
      <w:r>
        <w:t xml:space="preserve"> (code: </w:t>
      </w:r>
      <w:r>
        <w:rPr>
          <w:rStyle w:val="PGCode"/>
        </w:rPr>
        <w:t>R48-N13</w:t>
      </w:r>
      <w:r>
        <w:t xml:space="preserve">), geboren op </w:t>
      </w:r>
      <w:r>
        <w:rPr>
          <w:rStyle w:val="PGDatum"/>
        </w:rPr>
        <w:t>06</w:t>
      </w:r>
      <w:r>
        <w:rPr>
          <w:rStyle w:val="PGDatum"/>
        </w:rPr>
        <w:noBreakHyphen/>
        <w:t>11</w:t>
      </w:r>
      <w:r>
        <w:rPr>
          <w:rStyle w:val="PGDatum"/>
        </w:rPr>
        <w:noBreakHyphen/>
        <w:t>1836</w:t>
      </w:r>
      <w:r>
        <w:t xml:space="preserve"> te </w:t>
      </w:r>
      <w:r>
        <w:rPr>
          <w:rStyle w:val="PGPlaats"/>
        </w:rPr>
        <w:t>Nuis</w:t>
      </w:r>
      <w:r>
        <w:t xml:space="preserve"> (zie </w:t>
      </w:r>
      <w:r>
        <w:rPr>
          <w:rStyle w:val="PGNummer"/>
        </w:rPr>
        <w:t>1047</w:t>
      </w:r>
      <w:r>
        <w:t>).</w:t>
      </w:r>
    </w:p>
    <w:p w14:paraId="12C87DEE" w14:textId="77777777" w:rsidR="00DA08BB" w:rsidRDefault="00BE585E">
      <w:pPr>
        <w:pStyle w:val="PGKop12"/>
      </w:pPr>
      <w:r>
        <w:t>2. m</w:t>
      </w:r>
      <w:r>
        <w:tab/>
      </w:r>
      <w:r>
        <w:rPr>
          <w:rStyle w:val="PGTitel"/>
        </w:rPr>
        <w:t>R48</w:t>
      </w:r>
      <w:r>
        <w:rPr>
          <w:rStyle w:val="PGVoornaam"/>
        </w:rPr>
        <w:t xml:space="preserve"> Albert Kornelis</w:t>
      </w:r>
      <w:r>
        <w:rPr>
          <w:rStyle w:val="PGTitel"/>
        </w:rPr>
        <w:t xml:space="preserve"> N02</w:t>
      </w:r>
      <w:r>
        <w:rPr>
          <w:rStyle w:val="PGAchternaam"/>
        </w:rPr>
        <w:t xml:space="preserve"> HAZENBERG</w:t>
      </w:r>
      <w:r>
        <w:rPr>
          <w:rStyle w:val="PGAchternaam"/>
        </w:rPr>
        <w:fldChar w:fldCharType="begin"/>
      </w:r>
      <w:r>
        <w:instrText>xe "Hazenberg:Albert Kornelis"</w:instrText>
      </w:r>
      <w:r>
        <w:rPr>
          <w:rStyle w:val="PGAchternaam"/>
        </w:rPr>
        <w:fldChar w:fldCharType="end"/>
      </w:r>
      <w:r>
        <w:rPr>
          <w:rStyle w:val="PGTitel"/>
        </w:rPr>
        <w:t xml:space="preserve"> 2</w:t>
      </w:r>
      <w:r>
        <w:t xml:space="preserve"> </w:t>
      </w:r>
      <w:r>
        <w:rPr>
          <w:rStyle w:val="PGRecordnummer"/>
        </w:rPr>
        <w:t>[1020]</w:t>
      </w:r>
      <w:r>
        <w:t xml:space="preserve"> (code: </w:t>
      </w:r>
      <w:r>
        <w:rPr>
          <w:rStyle w:val="PGCode"/>
        </w:rPr>
        <w:t>R48-N02</w:t>
      </w:r>
      <w:r>
        <w:t xml:space="preserve">), geboren op </w:t>
      </w:r>
      <w:r>
        <w:rPr>
          <w:rStyle w:val="PGDatum"/>
        </w:rPr>
        <w:t>11</w:t>
      </w:r>
      <w:r>
        <w:rPr>
          <w:rStyle w:val="PGDatum"/>
        </w:rPr>
        <w:noBreakHyphen/>
        <w:t>05</w:t>
      </w:r>
      <w:r>
        <w:rPr>
          <w:rStyle w:val="PGDatum"/>
        </w:rPr>
        <w:noBreakHyphen/>
        <w:t>1842</w:t>
      </w:r>
      <w:r>
        <w:t xml:space="preserve"> te </w:t>
      </w:r>
      <w:r>
        <w:rPr>
          <w:rStyle w:val="PGPlaats"/>
        </w:rPr>
        <w:t>Niebert</w:t>
      </w:r>
      <w:r>
        <w:t xml:space="preserve"> (zie </w:t>
      </w:r>
      <w:r>
        <w:rPr>
          <w:rStyle w:val="PGNummer"/>
        </w:rPr>
        <w:t>1020</w:t>
      </w:r>
      <w:r>
        <w:t>).</w:t>
      </w:r>
    </w:p>
    <w:p w14:paraId="3093D1F4" w14:textId="77777777" w:rsidR="00DA08BB" w:rsidRDefault="00BE585E">
      <w:pPr>
        <w:pStyle w:val="PGKop12"/>
      </w:pPr>
      <w:r>
        <w:t>3. v</w:t>
      </w:r>
      <w:r>
        <w:tab/>
      </w:r>
      <w:r>
        <w:rPr>
          <w:rStyle w:val="PGTitel"/>
        </w:rPr>
        <w:t>R48</w:t>
      </w:r>
      <w:r>
        <w:rPr>
          <w:rStyle w:val="PGVoornaam"/>
        </w:rPr>
        <w:t xml:space="preserve"> Jantje Kornelis</w:t>
      </w:r>
      <w:r>
        <w:rPr>
          <w:rStyle w:val="PGTitel"/>
        </w:rPr>
        <w:t xml:space="preserve"> N17</w:t>
      </w:r>
      <w:r>
        <w:rPr>
          <w:rStyle w:val="PGAchternaam"/>
        </w:rPr>
        <w:t xml:space="preserve"> HAZENBERG</w:t>
      </w:r>
      <w:r>
        <w:rPr>
          <w:rStyle w:val="PGAchternaam"/>
        </w:rPr>
        <w:fldChar w:fldCharType="begin"/>
      </w:r>
      <w:r>
        <w:instrText>xe "Hazenberg:Jantje Kornelis"</w:instrText>
      </w:r>
      <w:r>
        <w:rPr>
          <w:rStyle w:val="PGAchternaam"/>
        </w:rPr>
        <w:fldChar w:fldCharType="end"/>
      </w:r>
      <w:r>
        <w:rPr>
          <w:rStyle w:val="PGTitel"/>
        </w:rPr>
        <w:t xml:space="preserve"> 5</w:t>
      </w:r>
      <w:r>
        <w:t xml:space="preserve"> </w:t>
      </w:r>
      <w:r>
        <w:rPr>
          <w:rStyle w:val="PGRecordnummer"/>
        </w:rPr>
        <w:t>[1061]</w:t>
      </w:r>
      <w:r>
        <w:t xml:space="preserve"> (code: </w:t>
      </w:r>
      <w:r>
        <w:rPr>
          <w:rStyle w:val="PGCode"/>
        </w:rPr>
        <w:t>R48-N17</w:t>
      </w:r>
      <w:r>
        <w:t xml:space="preserve">), geboren op </w:t>
      </w:r>
      <w:r>
        <w:rPr>
          <w:rStyle w:val="PGDatum"/>
        </w:rPr>
        <w:t>15</w:t>
      </w:r>
      <w:r>
        <w:rPr>
          <w:rStyle w:val="PGDatum"/>
        </w:rPr>
        <w:noBreakHyphen/>
        <w:t>10</w:t>
      </w:r>
      <w:r>
        <w:rPr>
          <w:rStyle w:val="PGDatum"/>
        </w:rPr>
        <w:noBreakHyphen/>
        <w:t>1850</w:t>
      </w:r>
      <w:r>
        <w:t xml:space="preserve"> te </w:t>
      </w:r>
      <w:r>
        <w:rPr>
          <w:rStyle w:val="PGPlaats"/>
        </w:rPr>
        <w:t>Surhuizum</w:t>
      </w:r>
      <w:r>
        <w:t xml:space="preserve"> (zie </w:t>
      </w:r>
      <w:r>
        <w:rPr>
          <w:rStyle w:val="PGNummer"/>
        </w:rPr>
        <w:t>1061</w:t>
      </w:r>
      <w:r>
        <w:t>).</w:t>
      </w:r>
    </w:p>
    <w:p w14:paraId="31EA43DA" w14:textId="77777777" w:rsidR="00DA08BB" w:rsidRDefault="00DA08BB">
      <w:pPr>
        <w:pStyle w:val="PGKop0"/>
      </w:pPr>
    </w:p>
    <w:p w14:paraId="0339BD3E" w14:textId="77777777" w:rsidR="00DA08BB" w:rsidRDefault="00BE585E">
      <w:pPr>
        <w:pStyle w:val="PGKop01"/>
      </w:pPr>
      <w:r>
        <w:rPr>
          <w:rStyle w:val="PGHoofdnummer"/>
        </w:rPr>
        <w:t>996</w:t>
      </w:r>
      <w:r>
        <w:tab/>
      </w:r>
      <w:r>
        <w:rPr>
          <w:rStyle w:val="PGTitel"/>
        </w:rPr>
        <w:t>R46</w:t>
      </w:r>
      <w:r>
        <w:rPr>
          <w:rStyle w:val="PGVoornaam"/>
        </w:rPr>
        <w:t xml:space="preserve"> Melle Pieters</w:t>
      </w:r>
      <w:r>
        <w:rPr>
          <w:rStyle w:val="PGTitel"/>
        </w:rPr>
        <w:t xml:space="preserve"> N07</w:t>
      </w:r>
      <w:r>
        <w:rPr>
          <w:rStyle w:val="PGAchternaam"/>
        </w:rPr>
        <w:t xml:space="preserve"> BURUMA</w:t>
      </w:r>
      <w:r>
        <w:rPr>
          <w:rStyle w:val="PGAchternaam"/>
        </w:rPr>
        <w:fldChar w:fldCharType="begin"/>
      </w:r>
      <w:r>
        <w:instrText>xe "Buruma:Melle Pieters"</w:instrText>
      </w:r>
      <w:r>
        <w:rPr>
          <w:rStyle w:val="PGAchternaam"/>
        </w:rPr>
        <w:fldChar w:fldCharType="end"/>
      </w:r>
      <w:r>
        <w:rPr>
          <w:rStyle w:val="PGTitel"/>
        </w:rPr>
        <w:t xml:space="preserve"> 5</w:t>
      </w:r>
      <w:r>
        <w:t xml:space="preserve"> </w:t>
      </w:r>
      <w:r>
        <w:rPr>
          <w:rStyle w:val="PGRecordnummer"/>
        </w:rPr>
        <w:t>[996]</w:t>
      </w:r>
      <w:r>
        <w:t xml:space="preserve"> (code: </w:t>
      </w:r>
      <w:r>
        <w:rPr>
          <w:rStyle w:val="PGCode"/>
        </w:rPr>
        <w:t>R46-N07</w:t>
      </w:r>
      <w:r>
        <w:t xml:space="preserve">), geboren op </w:t>
      </w:r>
      <w:r>
        <w:rPr>
          <w:rStyle w:val="PGDatum"/>
        </w:rPr>
        <w:t>26</w:t>
      </w:r>
      <w:r>
        <w:rPr>
          <w:rStyle w:val="PGDatum"/>
        </w:rPr>
        <w:noBreakHyphen/>
        <w:t>08</w:t>
      </w:r>
      <w:r>
        <w:rPr>
          <w:rStyle w:val="PGDatum"/>
        </w:rPr>
        <w:noBreakHyphen/>
        <w:t>1923</w:t>
      </w:r>
      <w:r>
        <w:t xml:space="preserve">, overleden op </w:t>
      </w:r>
      <w:r>
        <w:rPr>
          <w:rStyle w:val="PGDatum"/>
        </w:rPr>
        <w:t>10</w:t>
      </w:r>
      <w:r>
        <w:rPr>
          <w:rStyle w:val="PGDatum"/>
        </w:rPr>
        <w:noBreakHyphen/>
        <w:t>03</w:t>
      </w:r>
      <w:r>
        <w:rPr>
          <w:rStyle w:val="PGDatum"/>
        </w:rPr>
        <w:noBreakHyphen/>
        <w:t>1997</w:t>
      </w:r>
      <w:r>
        <w:t xml:space="preserve"> op 73-jarige leeftijd, begraven te </w:t>
      </w:r>
      <w:r>
        <w:rPr>
          <w:rStyle w:val="PGPlaats"/>
        </w:rPr>
        <w:t>Surhuizum</w:t>
      </w:r>
      <w:r>
        <w:t xml:space="preserve"> (bron: </w:t>
      </w:r>
      <w:r>
        <w:rPr>
          <w:rStyle w:val="PGBron"/>
        </w:rPr>
        <w:t>Grafregister Surhuizum</w:t>
      </w:r>
      <w:r>
        <w:t xml:space="preserve">, aktenummer: </w:t>
      </w:r>
      <w:r>
        <w:rPr>
          <w:rStyle w:val="PGBron"/>
        </w:rPr>
        <w:t>04</w:t>
      </w:r>
      <w:r>
        <w:t xml:space="preserve">). </w:t>
      </w:r>
    </w:p>
    <w:p w14:paraId="591DAC18" w14:textId="77777777" w:rsidR="00DA08BB" w:rsidRDefault="00BE585E">
      <w:pPr>
        <w:pStyle w:val="PGKop1"/>
      </w:pPr>
      <w:r>
        <w:rPr>
          <w:rStyle w:val="PGInfotekst"/>
        </w:rPr>
        <w:t>Ta oantinken</w:t>
      </w:r>
    </w:p>
    <w:p w14:paraId="625FF3E1" w14:textId="77777777" w:rsidR="00DA08BB" w:rsidRDefault="00BE585E">
      <w:pPr>
        <w:pStyle w:val="PGKop1"/>
      </w:pPr>
      <w:r>
        <w:rPr>
          <w:rStyle w:val="PGInfotekst"/>
        </w:rPr>
        <w:t>fan</w:t>
      </w:r>
    </w:p>
    <w:p w14:paraId="161BE372" w14:textId="77777777" w:rsidR="00DA08BB" w:rsidRDefault="00BE585E">
      <w:pPr>
        <w:pStyle w:val="PGKop1"/>
      </w:pPr>
      <w:r>
        <w:rPr>
          <w:rStyle w:val="PGInfotekst"/>
        </w:rPr>
        <w:t>ús soarchsume heit</w:t>
      </w:r>
    </w:p>
    <w:p w14:paraId="46F144AF" w14:textId="77777777" w:rsidR="00DA08BB" w:rsidRDefault="00BE585E">
      <w:pPr>
        <w:pStyle w:val="PGKop1"/>
      </w:pPr>
      <w:r>
        <w:rPr>
          <w:rStyle w:val="PGInfotekst"/>
        </w:rPr>
        <w:t>en ús leave pake</w:t>
      </w:r>
    </w:p>
    <w:p w14:paraId="30E4D739" w14:textId="77777777" w:rsidR="00DA08BB" w:rsidRDefault="00BE585E">
      <w:pPr>
        <w:pStyle w:val="PGKop1"/>
      </w:pPr>
      <w:r>
        <w:rPr>
          <w:rStyle w:val="PGInfotekst"/>
        </w:rPr>
        <w:t>Melle Buruma</w:t>
      </w:r>
    </w:p>
    <w:p w14:paraId="562183E4" w14:textId="77777777" w:rsidR="00DA08BB" w:rsidRDefault="00BE585E">
      <w:pPr>
        <w:pStyle w:val="PGKop1"/>
      </w:pPr>
      <w:r>
        <w:rPr>
          <w:rStyle w:val="PGInfotekst"/>
        </w:rPr>
        <w:t>* 26 aug. 1923</w:t>
      </w:r>
    </w:p>
    <w:p w14:paraId="5ECDA807" w14:textId="77777777" w:rsidR="00DA08BB" w:rsidRDefault="00BE585E">
      <w:pPr>
        <w:pStyle w:val="PGKop1"/>
      </w:pPr>
      <w:r>
        <w:rPr>
          <w:rStyle w:val="PGInfotekst"/>
        </w:rPr>
        <w:t>+ 10 maart 1997</w:t>
      </w:r>
    </w:p>
    <w:p w14:paraId="12B40B75" w14:textId="77777777" w:rsidR="00DA08BB" w:rsidRDefault="00BE585E">
      <w:pPr>
        <w:pStyle w:val="PGKop1"/>
      </w:pPr>
      <w:r>
        <w:rPr>
          <w:rStyle w:val="PGInfotekst"/>
        </w:rPr>
        <w:t>Bern en</w:t>
      </w:r>
    </w:p>
    <w:p w14:paraId="20284519" w14:textId="77777777" w:rsidR="00DA08BB" w:rsidRDefault="00BE585E">
      <w:pPr>
        <w:pStyle w:val="PGKop1"/>
      </w:pPr>
      <w:r>
        <w:rPr>
          <w:rStyle w:val="PGInfotekst"/>
        </w:rPr>
        <w:t>bernsbern</w:t>
      </w:r>
    </w:p>
    <w:p w14:paraId="43EF8F66" w14:textId="77777777" w:rsidR="00DA08BB" w:rsidRDefault="00BE585E">
      <w:pPr>
        <w:pStyle w:val="PGKop1"/>
      </w:pPr>
      <w:r>
        <w:rPr>
          <w:rStyle w:val="PGInfotekst"/>
        </w:rPr>
        <w:t>Iepenb. 21:4.</w:t>
      </w:r>
    </w:p>
    <w:p w14:paraId="585D0230" w14:textId="77777777" w:rsidR="00DA08BB" w:rsidRDefault="00DA08BB">
      <w:pPr>
        <w:pStyle w:val="PGKop1"/>
      </w:pPr>
    </w:p>
    <w:p w14:paraId="0329C5E1" w14:textId="77777777" w:rsidR="00DA08BB" w:rsidRDefault="00BE585E">
      <w:pPr>
        <w:pStyle w:val="PGKop1"/>
      </w:pPr>
      <w:r>
        <w:rPr>
          <w:rStyle w:val="PGInfotekst"/>
        </w:rPr>
        <w:t>Bijzonderheid: treurwilg.</w:t>
      </w:r>
    </w:p>
    <w:p w14:paraId="7499056D" w14:textId="77777777" w:rsidR="00DA08BB" w:rsidRDefault="00BE585E">
      <w:pPr>
        <w:pStyle w:val="PGKop1"/>
      </w:pPr>
      <w:r>
        <w:t xml:space="preserve">Gehuwd </w:t>
      </w:r>
      <w:r>
        <w:rPr>
          <w:rStyle w:val="PGRecordnummer"/>
        </w:rPr>
        <w:t>[633]</w:t>
      </w:r>
      <w:r>
        <w:t xml:space="preserve"> </w:t>
      </w:r>
      <w:r>
        <w:rPr>
          <w:rStyle w:val="PGDatum"/>
        </w:rPr>
        <w:t>circa 1950</w:t>
      </w:r>
      <w:r>
        <w:t xml:space="preserve">, </w:t>
      </w:r>
      <w:r>
        <w:rPr>
          <w:rStyle w:val="PGInfotekst"/>
        </w:rPr>
        <w:t>gescheiden</w:t>
      </w:r>
      <w:r>
        <w:t xml:space="preserve"> met </w:t>
      </w:r>
      <w:r>
        <w:rPr>
          <w:rStyle w:val="PGVoornaam"/>
        </w:rPr>
        <w:t>Aukje</w:t>
      </w:r>
      <w:r>
        <w:rPr>
          <w:rStyle w:val="PGAchternaam"/>
        </w:rPr>
        <w:t xml:space="preserve"> TABAK</w:t>
      </w:r>
      <w:r>
        <w:rPr>
          <w:rStyle w:val="PGAchternaam"/>
        </w:rPr>
        <w:fldChar w:fldCharType="begin"/>
      </w:r>
      <w:r>
        <w:instrText>xe "Tabak:Aukje"</w:instrText>
      </w:r>
      <w:r>
        <w:rPr>
          <w:rStyle w:val="PGAchternaam"/>
        </w:rPr>
        <w:fldChar w:fldCharType="end"/>
      </w:r>
      <w:r>
        <w:t xml:space="preserve"> </w:t>
      </w:r>
      <w:r>
        <w:rPr>
          <w:rStyle w:val="PGRecordnummer"/>
        </w:rPr>
        <w:t>[1587]</w:t>
      </w:r>
      <w:r>
        <w:t xml:space="preserve"> (zie </w:t>
      </w:r>
      <w:r>
        <w:rPr>
          <w:rStyle w:val="PGNummer"/>
        </w:rPr>
        <w:t>1587</w:t>
      </w:r>
      <w:r>
        <w:t>).</w:t>
      </w:r>
    </w:p>
    <w:p w14:paraId="2D722BC0" w14:textId="77777777" w:rsidR="00DA08BB" w:rsidRDefault="00DA08BB">
      <w:pPr>
        <w:pStyle w:val="PGKop0"/>
      </w:pPr>
    </w:p>
    <w:p w14:paraId="1005269D" w14:textId="77777777" w:rsidR="00DA08BB" w:rsidRDefault="00BE585E">
      <w:pPr>
        <w:pStyle w:val="PGKop01"/>
      </w:pPr>
      <w:r>
        <w:rPr>
          <w:rStyle w:val="PGHoofdnummer"/>
        </w:rPr>
        <w:t>999</w:t>
      </w:r>
      <w:r>
        <w:tab/>
      </w:r>
      <w:r>
        <w:rPr>
          <w:rStyle w:val="PGTitel"/>
        </w:rPr>
        <w:t>R46</w:t>
      </w:r>
      <w:r>
        <w:rPr>
          <w:rStyle w:val="PGVoornaam"/>
        </w:rPr>
        <w:t xml:space="preserve"> Pieter</w:t>
      </w:r>
      <w:r>
        <w:rPr>
          <w:rStyle w:val="PGTitel"/>
        </w:rPr>
        <w:t xml:space="preserve"> N11</w:t>
      </w:r>
      <w:r>
        <w:rPr>
          <w:rStyle w:val="PGAchternaam"/>
        </w:rPr>
        <w:t xml:space="preserve"> BURUMA</w:t>
      </w:r>
      <w:r>
        <w:rPr>
          <w:rStyle w:val="PGAchternaam"/>
        </w:rPr>
        <w:fldChar w:fldCharType="begin"/>
      </w:r>
      <w:r>
        <w:instrText>xe "Buruma:Pieter"</w:instrText>
      </w:r>
      <w:r>
        <w:rPr>
          <w:rStyle w:val="PGAchternaam"/>
        </w:rPr>
        <w:fldChar w:fldCharType="end"/>
      </w:r>
      <w:r>
        <w:rPr>
          <w:rStyle w:val="PGTitel"/>
        </w:rPr>
        <w:t xml:space="preserve"> 2</w:t>
      </w:r>
      <w:r>
        <w:t xml:space="preserve"> </w:t>
      </w:r>
      <w:r>
        <w:rPr>
          <w:rStyle w:val="PGRecordnummer"/>
        </w:rPr>
        <w:t>[999]</w:t>
      </w:r>
      <w:r>
        <w:t xml:space="preserve"> (code: </w:t>
      </w:r>
      <w:r>
        <w:rPr>
          <w:rStyle w:val="PGCode"/>
        </w:rPr>
        <w:t>R46-N11</w:t>
      </w:r>
      <w:r>
        <w:t xml:space="preserve">), geboren op </w:t>
      </w:r>
      <w:r>
        <w:rPr>
          <w:rStyle w:val="PGDatum"/>
        </w:rPr>
        <w:t>20</w:t>
      </w:r>
      <w:r>
        <w:rPr>
          <w:rStyle w:val="PGDatum"/>
        </w:rPr>
        <w:noBreakHyphen/>
        <w:t>11</w:t>
      </w:r>
      <w:r>
        <w:rPr>
          <w:rStyle w:val="PGDatum"/>
        </w:rPr>
        <w:noBreakHyphen/>
        <w:t>1896</w:t>
      </w:r>
      <w:r>
        <w:t xml:space="preserve"> (bron: </w:t>
      </w:r>
      <w:r>
        <w:rPr>
          <w:rStyle w:val="PGBron"/>
        </w:rPr>
        <w:t>graf</w:t>
      </w:r>
      <w:r>
        <w:t xml:space="preserve">, brontekst: </w:t>
      </w:r>
      <w:r>
        <w:rPr>
          <w:rStyle w:val="PGBrontekst"/>
        </w:rPr>
        <w:t>Achtkarspelen</w:t>
      </w:r>
      <w:r>
        <w:t xml:space="preserve">), overleden op </w:t>
      </w:r>
      <w:r>
        <w:rPr>
          <w:rStyle w:val="PGDatum"/>
        </w:rPr>
        <w:t>22</w:t>
      </w:r>
      <w:r>
        <w:rPr>
          <w:rStyle w:val="PGDatum"/>
        </w:rPr>
        <w:noBreakHyphen/>
        <w:t>03</w:t>
      </w:r>
      <w:r>
        <w:rPr>
          <w:rStyle w:val="PGDatum"/>
        </w:rPr>
        <w:noBreakHyphen/>
        <w:t>1945</w:t>
      </w:r>
      <w:r>
        <w:t xml:space="preserve"> op 48-jarige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06</w:t>
      </w:r>
      <w:r>
        <w:t xml:space="preserve">). </w:t>
      </w:r>
    </w:p>
    <w:p w14:paraId="30A721EA" w14:textId="77777777" w:rsidR="00DA08BB" w:rsidRDefault="00BE585E">
      <w:pPr>
        <w:pStyle w:val="PGKop1"/>
      </w:pPr>
      <w:r>
        <w:rPr>
          <w:rStyle w:val="PGInfotekst"/>
        </w:rPr>
        <w:t>Ter gedachtenis</w:t>
      </w:r>
    </w:p>
    <w:p w14:paraId="16CCCF6C" w14:textId="77777777" w:rsidR="00DA08BB" w:rsidRDefault="00BE585E">
      <w:pPr>
        <w:pStyle w:val="PGKop1"/>
      </w:pPr>
      <w:r>
        <w:rPr>
          <w:rStyle w:val="PGInfotekst"/>
        </w:rPr>
        <w:t>aan onze lieve ouders</w:t>
      </w:r>
    </w:p>
    <w:p w14:paraId="4A3E2BAA" w14:textId="77777777" w:rsidR="00DA08BB" w:rsidRDefault="00BE585E">
      <w:pPr>
        <w:pStyle w:val="PGKop1"/>
      </w:pPr>
      <w:r>
        <w:rPr>
          <w:rStyle w:val="PGInfotekst"/>
        </w:rPr>
        <w:t>Pieter Buruma</w:t>
      </w:r>
    </w:p>
    <w:p w14:paraId="4E1DF2E5" w14:textId="77777777" w:rsidR="00DA08BB" w:rsidRDefault="00BE585E">
      <w:pPr>
        <w:pStyle w:val="PGKop1"/>
      </w:pPr>
      <w:r>
        <w:rPr>
          <w:rStyle w:val="PGInfotekst"/>
        </w:rPr>
        <w:t>* 20 nov. 1896</w:t>
      </w:r>
    </w:p>
    <w:p w14:paraId="6DFC28BC" w14:textId="77777777" w:rsidR="00DA08BB" w:rsidRDefault="00BE585E">
      <w:pPr>
        <w:pStyle w:val="PGKop1"/>
      </w:pPr>
      <w:r>
        <w:rPr>
          <w:rStyle w:val="PGInfotekst"/>
        </w:rPr>
        <w:t>+ 22 maart 1945</w:t>
      </w:r>
    </w:p>
    <w:p w14:paraId="7DB3A390" w14:textId="77777777" w:rsidR="00DA08BB" w:rsidRDefault="00BE585E">
      <w:pPr>
        <w:pStyle w:val="PGKop1"/>
      </w:pPr>
      <w:r>
        <w:rPr>
          <w:rStyle w:val="PGInfotekst"/>
        </w:rPr>
        <w:t>Hinke Hoogsteen</w:t>
      </w:r>
    </w:p>
    <w:p w14:paraId="6F96C179" w14:textId="77777777" w:rsidR="00DA08BB" w:rsidRDefault="00BE585E">
      <w:pPr>
        <w:pStyle w:val="PGKop1"/>
      </w:pPr>
      <w:r>
        <w:rPr>
          <w:rStyle w:val="PGInfotekst"/>
        </w:rPr>
        <w:t>* 21 febr. 1898</w:t>
      </w:r>
    </w:p>
    <w:p w14:paraId="05892A09" w14:textId="77777777" w:rsidR="00DA08BB" w:rsidRDefault="00BE585E">
      <w:pPr>
        <w:pStyle w:val="PGKop1"/>
      </w:pPr>
      <w:r>
        <w:rPr>
          <w:rStyle w:val="PGInfotekst"/>
        </w:rPr>
        <w:t>+ 2 jan 1969</w:t>
      </w:r>
    </w:p>
    <w:p w14:paraId="7A1E3E1C" w14:textId="77777777" w:rsidR="00DA08BB" w:rsidRDefault="00BE585E">
      <w:pPr>
        <w:pStyle w:val="PGKop1"/>
      </w:pPr>
      <w:r>
        <w:rPr>
          <w:rStyle w:val="PGInfotekst"/>
        </w:rPr>
        <w:t>Joh. 11:25.</w:t>
      </w:r>
    </w:p>
    <w:p w14:paraId="7541A3C4" w14:textId="77777777" w:rsidR="00DA08BB" w:rsidRDefault="00BE585E">
      <w:pPr>
        <w:pStyle w:val="PGKop1"/>
      </w:pPr>
      <w:r>
        <w:t xml:space="preserve">Gehuwd </w:t>
      </w:r>
      <w:r>
        <w:rPr>
          <w:rStyle w:val="PGRecordnummer"/>
        </w:rPr>
        <w:t>[321]</w:t>
      </w:r>
      <w:r>
        <w:t xml:space="preserve"> op 24-jarige leeftijd op </w:t>
      </w:r>
      <w:r>
        <w:rPr>
          <w:rStyle w:val="PGDatum"/>
        </w:rPr>
        <w:t>28</w:t>
      </w:r>
      <w:r>
        <w:rPr>
          <w:rStyle w:val="PGDatum"/>
        </w:rPr>
        <w:noBreakHyphen/>
        <w:t>05</w:t>
      </w:r>
      <w:r>
        <w:rPr>
          <w:rStyle w:val="PGDatum"/>
        </w:rPr>
        <w:noBreakHyphen/>
        <w:t>1921</w:t>
      </w:r>
      <w:r>
        <w:t xml:space="preserve"> te </w:t>
      </w:r>
      <w:r>
        <w:rPr>
          <w:rStyle w:val="PGPlaats"/>
        </w:rPr>
        <w:t>Buitenpost</w:t>
      </w:r>
      <w:r>
        <w:t xml:space="preserve"> (bron: </w:t>
      </w:r>
      <w:r>
        <w:rPr>
          <w:rStyle w:val="PGBron"/>
        </w:rPr>
        <w:t>Achtkarspelen</w:t>
      </w:r>
      <w:r>
        <w:t xml:space="preserve">, aktenummer: </w:t>
      </w:r>
      <w:r>
        <w:rPr>
          <w:rStyle w:val="PGBron"/>
        </w:rPr>
        <w:t>n.72</w:t>
      </w:r>
      <w:r>
        <w:t xml:space="preserve">) met </w:t>
      </w:r>
      <w:r>
        <w:rPr>
          <w:rStyle w:val="PGTitel"/>
        </w:rPr>
        <w:t>R46</w:t>
      </w:r>
      <w:r>
        <w:rPr>
          <w:rStyle w:val="PGVoornaam"/>
        </w:rPr>
        <w:t xml:space="preserve"> Hinke Wiebes</w:t>
      </w:r>
      <w:r>
        <w:rPr>
          <w:rStyle w:val="PGTitel"/>
        </w:rPr>
        <w:t xml:space="preserve"> N11</w:t>
      </w:r>
      <w:r>
        <w:rPr>
          <w:rStyle w:val="PGAchternaam"/>
        </w:rPr>
        <w:t xml:space="preserve"> HOOGSTEEN</w:t>
      </w:r>
      <w:r>
        <w:rPr>
          <w:rStyle w:val="PGAchternaam"/>
        </w:rPr>
        <w:fldChar w:fldCharType="begin"/>
      </w:r>
      <w:r>
        <w:instrText>xe "Hoogsteen:Hinke Wiebes"</w:instrText>
      </w:r>
      <w:r>
        <w:rPr>
          <w:rStyle w:val="PGAchternaam"/>
        </w:rPr>
        <w:fldChar w:fldCharType="end"/>
      </w:r>
      <w:r>
        <w:rPr>
          <w:rStyle w:val="PGTitel"/>
        </w:rPr>
        <w:t xml:space="preserve"> 6</w:t>
      </w:r>
      <w:r>
        <w:t xml:space="preserve"> </w:t>
      </w:r>
      <w:r>
        <w:rPr>
          <w:rStyle w:val="PGRecordnummer"/>
        </w:rPr>
        <w:t>[1000]</w:t>
      </w:r>
      <w:r>
        <w:t xml:space="preserve"> (code: </w:t>
      </w:r>
      <w:r>
        <w:rPr>
          <w:rStyle w:val="PGCode"/>
        </w:rPr>
        <w:t>R46-N11</w:t>
      </w:r>
      <w:r>
        <w:t xml:space="preserve">), 23 jaar oud (zie </w:t>
      </w:r>
      <w:r>
        <w:rPr>
          <w:rStyle w:val="PGNummer"/>
        </w:rPr>
        <w:t>1000</w:t>
      </w:r>
      <w:r>
        <w:t>).</w:t>
      </w:r>
    </w:p>
    <w:p w14:paraId="7234901C" w14:textId="77777777" w:rsidR="00DA08BB" w:rsidRDefault="00BE585E">
      <w:pPr>
        <w:pStyle w:val="PGKop1"/>
      </w:pPr>
      <w:r>
        <w:t>Uit dit huwelijk:</w:t>
      </w:r>
    </w:p>
    <w:p w14:paraId="65897064" w14:textId="77777777" w:rsidR="00DA08BB" w:rsidRDefault="00BE585E">
      <w:pPr>
        <w:pStyle w:val="PGKop12"/>
      </w:pPr>
      <w:r>
        <w:lastRenderedPageBreak/>
        <w:t>1. m</w:t>
      </w:r>
      <w:r>
        <w:tab/>
      </w:r>
      <w:r>
        <w:rPr>
          <w:rStyle w:val="PGTitel"/>
        </w:rPr>
        <w:t>R46</w:t>
      </w:r>
      <w:r>
        <w:rPr>
          <w:rStyle w:val="PGVoornaam"/>
        </w:rPr>
        <w:t xml:space="preserve"> Melle Pieters</w:t>
      </w:r>
      <w:r>
        <w:rPr>
          <w:rStyle w:val="PGTitel"/>
        </w:rPr>
        <w:t xml:space="preserve"> N07</w:t>
      </w:r>
      <w:r>
        <w:rPr>
          <w:rStyle w:val="PGAchternaam"/>
        </w:rPr>
        <w:t xml:space="preserve"> BURUMA</w:t>
      </w:r>
      <w:r>
        <w:rPr>
          <w:rStyle w:val="PGAchternaam"/>
        </w:rPr>
        <w:fldChar w:fldCharType="begin"/>
      </w:r>
      <w:r>
        <w:instrText>xe "Buruma:Melle Pieters"</w:instrText>
      </w:r>
      <w:r>
        <w:rPr>
          <w:rStyle w:val="PGAchternaam"/>
        </w:rPr>
        <w:fldChar w:fldCharType="end"/>
      </w:r>
      <w:r>
        <w:rPr>
          <w:rStyle w:val="PGTitel"/>
        </w:rPr>
        <w:t xml:space="preserve"> 5</w:t>
      </w:r>
      <w:r>
        <w:t xml:space="preserve"> </w:t>
      </w:r>
      <w:r>
        <w:rPr>
          <w:rStyle w:val="PGRecordnummer"/>
        </w:rPr>
        <w:t>[996]</w:t>
      </w:r>
      <w:r>
        <w:t xml:space="preserve"> (code: </w:t>
      </w:r>
      <w:r>
        <w:rPr>
          <w:rStyle w:val="PGCode"/>
        </w:rPr>
        <w:t>R46-N07</w:t>
      </w:r>
      <w:r>
        <w:t xml:space="preserve">), geboren op </w:t>
      </w:r>
      <w:r>
        <w:rPr>
          <w:rStyle w:val="PGDatum"/>
        </w:rPr>
        <w:t>26</w:t>
      </w:r>
      <w:r>
        <w:rPr>
          <w:rStyle w:val="PGDatum"/>
        </w:rPr>
        <w:noBreakHyphen/>
        <w:t>08</w:t>
      </w:r>
      <w:r>
        <w:rPr>
          <w:rStyle w:val="PGDatum"/>
        </w:rPr>
        <w:noBreakHyphen/>
        <w:t>1923</w:t>
      </w:r>
      <w:r>
        <w:t xml:space="preserve"> (zie </w:t>
      </w:r>
      <w:r>
        <w:rPr>
          <w:rStyle w:val="PGNummer"/>
        </w:rPr>
        <w:t>996</w:t>
      </w:r>
      <w:r>
        <w:t>).</w:t>
      </w:r>
    </w:p>
    <w:p w14:paraId="64A98DA8" w14:textId="77777777" w:rsidR="00DA08BB" w:rsidRDefault="00DA08BB">
      <w:pPr>
        <w:pStyle w:val="PGKop0"/>
      </w:pPr>
    </w:p>
    <w:p w14:paraId="57AC645C" w14:textId="77777777" w:rsidR="00DA08BB" w:rsidRDefault="00BE585E">
      <w:pPr>
        <w:pStyle w:val="PGKop01"/>
      </w:pPr>
      <w:r>
        <w:rPr>
          <w:rStyle w:val="PGHoofdnummer"/>
        </w:rPr>
        <w:t>136</w:t>
      </w:r>
      <w:r>
        <w:tab/>
      </w:r>
      <w:r>
        <w:rPr>
          <w:rStyle w:val="PGTitel"/>
        </w:rPr>
        <w:t>R05</w:t>
      </w:r>
      <w:r>
        <w:rPr>
          <w:rStyle w:val="PGVoornaam"/>
        </w:rPr>
        <w:t xml:space="preserve"> Gerritje Gerrits</w:t>
      </w:r>
      <w:r>
        <w:rPr>
          <w:rStyle w:val="PGTitel"/>
        </w:rPr>
        <w:t xml:space="preserve"> N03</w:t>
      </w:r>
      <w:r>
        <w:rPr>
          <w:rStyle w:val="PGAchternaam"/>
        </w:rPr>
        <w:t xml:space="preserve"> BUWALDA</w:t>
      </w:r>
      <w:r>
        <w:rPr>
          <w:rStyle w:val="PGAchternaam"/>
        </w:rPr>
        <w:fldChar w:fldCharType="begin"/>
      </w:r>
      <w:r>
        <w:instrText>xe "Buwalda:Gerritje Gerrits"</w:instrText>
      </w:r>
      <w:r>
        <w:rPr>
          <w:rStyle w:val="PGAchternaam"/>
        </w:rPr>
        <w:fldChar w:fldCharType="end"/>
      </w:r>
      <w:r>
        <w:t xml:space="preserve"> </w:t>
      </w:r>
      <w:r>
        <w:rPr>
          <w:rStyle w:val="PGRecordnummer"/>
        </w:rPr>
        <w:t>[136]</w:t>
      </w:r>
      <w:r>
        <w:t>.</w:t>
      </w:r>
    </w:p>
    <w:p w14:paraId="0B9300B5" w14:textId="77777777" w:rsidR="00DA08BB" w:rsidRDefault="00BE585E">
      <w:pPr>
        <w:pStyle w:val="PGKop1"/>
      </w:pPr>
      <w:r>
        <w:t xml:space="preserve">Relatie </w:t>
      </w:r>
      <w:r>
        <w:rPr>
          <w:rStyle w:val="PGRecordnummer"/>
        </w:rPr>
        <w:t>[412]</w:t>
      </w:r>
      <w:r>
        <w:t xml:space="preserve"> met </w:t>
      </w:r>
      <w:r>
        <w:rPr>
          <w:rStyle w:val="PGTitel"/>
        </w:rPr>
        <w:t>R05</w:t>
      </w:r>
      <w:r>
        <w:rPr>
          <w:rStyle w:val="PGVoornaam"/>
        </w:rPr>
        <w:t xml:space="preserve"> Feije Jans</w:t>
      </w:r>
      <w:r>
        <w:rPr>
          <w:rStyle w:val="PGTitel"/>
        </w:rPr>
        <w:t xml:space="preserve"> N03</w:t>
      </w:r>
      <w:r>
        <w:rPr>
          <w:rStyle w:val="PGAchternaam"/>
        </w:rPr>
        <w:t xml:space="preserve"> POSTMA</w:t>
      </w:r>
      <w:r>
        <w:rPr>
          <w:rStyle w:val="PGAchternaam"/>
        </w:rPr>
        <w:fldChar w:fldCharType="begin"/>
      </w:r>
      <w:r>
        <w:instrText>xe "Postma:Feije Jans"</w:instrText>
      </w:r>
      <w:r>
        <w:rPr>
          <w:rStyle w:val="PGAchternaam"/>
        </w:rPr>
        <w:fldChar w:fldCharType="end"/>
      </w:r>
      <w:r>
        <w:t xml:space="preserve"> </w:t>
      </w:r>
      <w:r>
        <w:rPr>
          <w:rStyle w:val="PGRecordnummer"/>
        </w:rPr>
        <w:t>[135]</w:t>
      </w:r>
      <w:r>
        <w:t xml:space="preserve"> (zie </w:t>
      </w:r>
      <w:r>
        <w:rPr>
          <w:rStyle w:val="PGNummer"/>
        </w:rPr>
        <w:t>135</w:t>
      </w:r>
      <w:r>
        <w:t>).</w:t>
      </w:r>
    </w:p>
    <w:p w14:paraId="218EC6B8" w14:textId="77777777" w:rsidR="00DA08BB" w:rsidRDefault="00BE585E">
      <w:pPr>
        <w:pStyle w:val="PGKop1"/>
      </w:pPr>
      <w:r>
        <w:t>Uit deze relatie:</w:t>
      </w:r>
    </w:p>
    <w:p w14:paraId="7D6A45B3" w14:textId="77777777" w:rsidR="00DA08BB" w:rsidRDefault="00BE585E">
      <w:pPr>
        <w:pStyle w:val="PGKop12"/>
      </w:pPr>
      <w:r>
        <w:t>1. m</w:t>
      </w:r>
      <w:r>
        <w:tab/>
      </w:r>
      <w:r>
        <w:rPr>
          <w:rStyle w:val="PGTitel"/>
        </w:rPr>
        <w:t>R05</w:t>
      </w:r>
      <w:r>
        <w:rPr>
          <w:rStyle w:val="PGVoornaam"/>
        </w:rPr>
        <w:t xml:space="preserve"> Jan Feijes</w:t>
      </w:r>
      <w:r>
        <w:rPr>
          <w:rStyle w:val="PGTitel"/>
        </w:rPr>
        <w:t xml:space="preserve"> N03</w:t>
      </w:r>
      <w:r>
        <w:rPr>
          <w:rStyle w:val="PGAchternaam"/>
        </w:rPr>
        <w:t xml:space="preserve"> POSTMA</w:t>
      </w:r>
      <w:r>
        <w:rPr>
          <w:rStyle w:val="PGAchternaam"/>
        </w:rPr>
        <w:fldChar w:fldCharType="begin"/>
      </w:r>
      <w:r>
        <w:instrText>xe "Postma:Jan Feijes"</w:instrText>
      </w:r>
      <w:r>
        <w:rPr>
          <w:rStyle w:val="PGAchternaam"/>
        </w:rPr>
        <w:fldChar w:fldCharType="end"/>
      </w:r>
      <w:r>
        <w:t xml:space="preserve"> </w:t>
      </w:r>
      <w:r>
        <w:rPr>
          <w:rStyle w:val="PGRecordnummer"/>
        </w:rPr>
        <w:t>[131]</w:t>
      </w:r>
      <w:r>
        <w:t xml:space="preserve">, geboren </w:t>
      </w:r>
      <w:r>
        <w:rPr>
          <w:rStyle w:val="PGDatum"/>
        </w:rPr>
        <w:t>1825</w:t>
      </w:r>
      <w:r>
        <w:t xml:space="preserve"> te </w:t>
      </w:r>
      <w:r>
        <w:rPr>
          <w:rStyle w:val="PGPlaats"/>
        </w:rPr>
        <w:t>Kooten</w:t>
      </w:r>
      <w:r>
        <w:t xml:space="preserve"> (zie </w:t>
      </w:r>
      <w:r>
        <w:rPr>
          <w:rStyle w:val="PGNummer"/>
        </w:rPr>
        <w:t>131</w:t>
      </w:r>
      <w:r>
        <w:t>).</w:t>
      </w:r>
    </w:p>
    <w:p w14:paraId="7100E174" w14:textId="77777777" w:rsidR="00DA08BB" w:rsidRDefault="00DA08BB">
      <w:pPr>
        <w:pStyle w:val="PGKop0"/>
      </w:pPr>
    </w:p>
    <w:p w14:paraId="49D621E4" w14:textId="77777777" w:rsidR="00DA08BB" w:rsidRDefault="00BE585E">
      <w:pPr>
        <w:pStyle w:val="PGKop01"/>
      </w:pPr>
      <w:r>
        <w:rPr>
          <w:rStyle w:val="PGHoofdnummer"/>
        </w:rPr>
        <w:t>125</w:t>
      </w:r>
      <w:r>
        <w:tab/>
      </w:r>
      <w:r>
        <w:rPr>
          <w:rStyle w:val="PGTitel"/>
        </w:rPr>
        <w:t>R05</w:t>
      </w:r>
      <w:r>
        <w:rPr>
          <w:rStyle w:val="PGVoornaam"/>
        </w:rPr>
        <w:t xml:space="preserve"> Jeltje Ulbes</w:t>
      </w:r>
      <w:r>
        <w:rPr>
          <w:rStyle w:val="PGTitel"/>
        </w:rPr>
        <w:t xml:space="preserve"> N02</w:t>
      </w:r>
      <w:r>
        <w:rPr>
          <w:rStyle w:val="PGAchternaam"/>
        </w:rPr>
        <w:t xml:space="preserve"> BUWALDA</w:t>
      </w:r>
      <w:r>
        <w:rPr>
          <w:rStyle w:val="PGAchternaam"/>
        </w:rPr>
        <w:fldChar w:fldCharType="begin"/>
      </w:r>
      <w:r>
        <w:instrText>xe "Buwalda:Jeltje Ulbes"</w:instrText>
      </w:r>
      <w:r>
        <w:rPr>
          <w:rStyle w:val="PGAchternaam"/>
        </w:rPr>
        <w:fldChar w:fldCharType="end"/>
      </w:r>
      <w:r>
        <w:t xml:space="preserve"> </w:t>
      </w:r>
      <w:r>
        <w:rPr>
          <w:rStyle w:val="PGRecordnummer"/>
        </w:rPr>
        <w:t>[125]</w:t>
      </w:r>
      <w:r>
        <w:t xml:space="preserve">, </w:t>
      </w:r>
      <w:r>
        <w:rPr>
          <w:rStyle w:val="PGBeroep"/>
        </w:rPr>
        <w:t>dienstmeid</w:t>
      </w:r>
      <w:r>
        <w:t xml:space="preserve">, geboren </w:t>
      </w:r>
      <w:r>
        <w:rPr>
          <w:rStyle w:val="PGDatum"/>
        </w:rPr>
        <w:t>1829</w:t>
      </w:r>
      <w:r>
        <w:t xml:space="preserve"> te </w:t>
      </w:r>
      <w:r>
        <w:rPr>
          <w:rStyle w:val="PGPlaats"/>
        </w:rPr>
        <w:t>Anjum</w:t>
      </w:r>
      <w:r>
        <w:t xml:space="preserve">, overleden </w:t>
      </w:r>
      <w:r>
        <w:rPr>
          <w:rStyle w:val="PGDatum"/>
        </w:rPr>
        <w:t>voor 1922</w:t>
      </w:r>
      <w:r>
        <w:t>.</w:t>
      </w:r>
    </w:p>
    <w:p w14:paraId="36DF0052" w14:textId="77777777" w:rsidR="00DA08BB" w:rsidRDefault="00BE585E">
      <w:pPr>
        <w:pStyle w:val="PGKop1"/>
      </w:pPr>
      <w:r>
        <w:t xml:space="preserve">Gehuwd </w:t>
      </w:r>
      <w:r>
        <w:rPr>
          <w:rStyle w:val="PGRecordnummer"/>
        </w:rPr>
        <w:t>[463]</w:t>
      </w:r>
      <w:r>
        <w:t xml:space="preserve"> op </w:t>
      </w:r>
      <w:r>
        <w:rPr>
          <w:rStyle w:val="PGDatum"/>
        </w:rPr>
        <w:t>19</w:t>
      </w:r>
      <w:r>
        <w:rPr>
          <w:rStyle w:val="PGDatum"/>
        </w:rPr>
        <w:noBreakHyphen/>
        <w:t>05</w:t>
      </w:r>
      <w:r>
        <w:rPr>
          <w:rStyle w:val="PGDatum"/>
        </w:rPr>
        <w:noBreakHyphen/>
        <w:t>1860</w:t>
      </w:r>
      <w:r>
        <w:t xml:space="preserve"> te </w:t>
      </w:r>
      <w:r>
        <w:rPr>
          <w:rStyle w:val="PGPlaats"/>
        </w:rPr>
        <w:t>Metslawier</w:t>
      </w:r>
      <w:r>
        <w:t xml:space="preserve"> (bron: </w:t>
      </w:r>
      <w:r>
        <w:rPr>
          <w:rStyle w:val="PGBron"/>
        </w:rPr>
        <w:t>Oostdongeradeel</w:t>
      </w:r>
      <w:r>
        <w:t xml:space="preserve">, aktenummer: </w:t>
      </w:r>
      <w:r>
        <w:rPr>
          <w:rStyle w:val="PGBron"/>
        </w:rPr>
        <w:t>n.51</w:t>
      </w:r>
      <w:r>
        <w:t xml:space="preserve">) met </w:t>
      </w:r>
      <w:r>
        <w:rPr>
          <w:rStyle w:val="PGTitel"/>
        </w:rPr>
        <w:t>R05</w:t>
      </w:r>
      <w:r>
        <w:rPr>
          <w:rStyle w:val="PGVoornaam"/>
        </w:rPr>
        <w:t xml:space="preserve"> Johannes Tjerks</w:t>
      </w:r>
      <w:r>
        <w:rPr>
          <w:rStyle w:val="PGTitel"/>
        </w:rPr>
        <w:t xml:space="preserve"> N02</w:t>
      </w:r>
      <w:r>
        <w:rPr>
          <w:rStyle w:val="PGAchternaam"/>
        </w:rPr>
        <w:t xml:space="preserve"> PAUZINGA</w:t>
      </w:r>
      <w:r>
        <w:rPr>
          <w:rStyle w:val="PGAchternaam"/>
        </w:rPr>
        <w:fldChar w:fldCharType="begin"/>
      </w:r>
      <w:r>
        <w:instrText>xe "Pauzinga:Johannes Tjerks"</w:instrText>
      </w:r>
      <w:r>
        <w:rPr>
          <w:rStyle w:val="PGAchternaam"/>
        </w:rPr>
        <w:fldChar w:fldCharType="end"/>
      </w:r>
      <w:r>
        <w:rPr>
          <w:rStyle w:val="PGTitel"/>
        </w:rPr>
        <w:t xml:space="preserve"> 2</w:t>
      </w:r>
      <w:r>
        <w:t xml:space="preserve"> </w:t>
      </w:r>
      <w:r>
        <w:rPr>
          <w:rStyle w:val="PGRecordnummer"/>
        </w:rPr>
        <w:t>[126]</w:t>
      </w:r>
      <w:r>
        <w:t xml:space="preserve"> (code: </w:t>
      </w:r>
      <w:r>
        <w:rPr>
          <w:rStyle w:val="PGCode"/>
        </w:rPr>
        <w:t>R05-N02</w:t>
      </w:r>
      <w:r>
        <w:t xml:space="preserve">) (zie </w:t>
      </w:r>
      <w:r>
        <w:rPr>
          <w:rStyle w:val="PGNummer"/>
        </w:rPr>
        <w:t>126</w:t>
      </w:r>
      <w:r>
        <w:t>).</w:t>
      </w:r>
    </w:p>
    <w:p w14:paraId="241C111F" w14:textId="77777777" w:rsidR="00DA08BB" w:rsidRDefault="00BE585E">
      <w:pPr>
        <w:pStyle w:val="PGKop1"/>
      </w:pPr>
      <w:r>
        <w:t>Uit dit huwelijk:</w:t>
      </w:r>
    </w:p>
    <w:p w14:paraId="63C9A91A" w14:textId="77777777" w:rsidR="00DA08BB" w:rsidRDefault="00BE585E">
      <w:pPr>
        <w:pStyle w:val="PGKop12"/>
      </w:pPr>
      <w:r>
        <w:t>1. v</w:t>
      </w:r>
      <w:r>
        <w:tab/>
      </w:r>
      <w:r>
        <w:rPr>
          <w:rStyle w:val="PGTitel"/>
        </w:rPr>
        <w:t>R05</w:t>
      </w:r>
      <w:r>
        <w:rPr>
          <w:rStyle w:val="PGVoornaam"/>
        </w:rPr>
        <w:t xml:space="preserve"> Taetske Johannes</w:t>
      </w:r>
      <w:r>
        <w:rPr>
          <w:rStyle w:val="PGTitel"/>
        </w:rPr>
        <w:t xml:space="preserve"> N03</w:t>
      </w:r>
      <w:r>
        <w:rPr>
          <w:rStyle w:val="PGAchternaam"/>
        </w:rPr>
        <w:t xml:space="preserve"> PAUZINGA</w:t>
      </w:r>
      <w:r>
        <w:rPr>
          <w:rStyle w:val="PGAchternaam"/>
        </w:rPr>
        <w:fldChar w:fldCharType="begin"/>
      </w:r>
      <w:r>
        <w:instrText>xe "Pauzinga:Taetske Johannes"</w:instrText>
      </w:r>
      <w:r>
        <w:rPr>
          <w:rStyle w:val="PGAchternaam"/>
        </w:rPr>
        <w:fldChar w:fldCharType="end"/>
      </w:r>
      <w:r>
        <w:rPr>
          <w:rStyle w:val="PGTitel"/>
        </w:rPr>
        <w:t xml:space="preserve"> 4</w:t>
      </w:r>
      <w:r>
        <w:t xml:space="preserve"> </w:t>
      </w:r>
      <w:r>
        <w:rPr>
          <w:rStyle w:val="PGRecordnummer"/>
        </w:rPr>
        <w:t>[134]</w:t>
      </w:r>
      <w:r>
        <w:t xml:space="preserve"> (code: </w:t>
      </w:r>
      <w:r>
        <w:rPr>
          <w:rStyle w:val="PGCode"/>
        </w:rPr>
        <w:t>R05-N03</w:t>
      </w:r>
      <w:r>
        <w:t xml:space="preserve">), geboren op </w:t>
      </w:r>
      <w:r>
        <w:rPr>
          <w:rStyle w:val="PGDatum"/>
        </w:rPr>
        <w:t>29</w:t>
      </w:r>
      <w:r>
        <w:rPr>
          <w:rStyle w:val="PGDatum"/>
        </w:rPr>
        <w:noBreakHyphen/>
        <w:t>10</w:t>
      </w:r>
      <w:r>
        <w:rPr>
          <w:rStyle w:val="PGDatum"/>
        </w:rPr>
        <w:noBreakHyphen/>
        <w:t>1863</w:t>
      </w:r>
      <w:r>
        <w:t xml:space="preserve"> te </w:t>
      </w:r>
      <w:r>
        <w:rPr>
          <w:rStyle w:val="PGPlaats"/>
        </w:rPr>
        <w:t>Nijkerk</w:t>
      </w:r>
      <w:r>
        <w:t xml:space="preserve"> (zie </w:t>
      </w:r>
      <w:r>
        <w:rPr>
          <w:rStyle w:val="PGNummer"/>
        </w:rPr>
        <w:t>134</w:t>
      </w:r>
      <w:r>
        <w:t>).</w:t>
      </w:r>
    </w:p>
    <w:p w14:paraId="4A69384A" w14:textId="77777777" w:rsidR="00DA08BB" w:rsidRDefault="00DA08BB">
      <w:pPr>
        <w:pStyle w:val="PGKop0"/>
      </w:pPr>
    </w:p>
    <w:p w14:paraId="41A153A9" w14:textId="77777777" w:rsidR="00DA08BB" w:rsidRDefault="00BE585E">
      <w:pPr>
        <w:pStyle w:val="PGKop01"/>
      </w:pPr>
      <w:r>
        <w:rPr>
          <w:rStyle w:val="PGHoofdnummer"/>
        </w:rPr>
        <w:t>1872</w:t>
      </w:r>
      <w:r>
        <w:tab/>
      </w:r>
      <w:r>
        <w:rPr>
          <w:rStyle w:val="PGVoornaam"/>
        </w:rPr>
        <w:t>Ulbe Gerrits</w:t>
      </w:r>
      <w:r>
        <w:rPr>
          <w:rStyle w:val="PGAchternaam"/>
        </w:rPr>
        <w:t xml:space="preserve"> BUWALDA</w:t>
      </w:r>
      <w:r>
        <w:rPr>
          <w:rStyle w:val="PGAchternaam"/>
        </w:rPr>
        <w:fldChar w:fldCharType="begin"/>
      </w:r>
      <w:r>
        <w:instrText>xe "Buwalda:Ulbe Gerrits"</w:instrText>
      </w:r>
      <w:r>
        <w:rPr>
          <w:rStyle w:val="PGAchternaam"/>
        </w:rPr>
        <w:fldChar w:fldCharType="end"/>
      </w:r>
      <w:r>
        <w:t xml:space="preserve"> </w:t>
      </w:r>
      <w:r>
        <w:rPr>
          <w:rStyle w:val="PGRecordnummer"/>
        </w:rPr>
        <w:t>[1872]</w:t>
      </w:r>
      <w:r>
        <w:t>.</w:t>
      </w:r>
    </w:p>
    <w:p w14:paraId="65135FFF" w14:textId="77777777" w:rsidR="00DA08BB" w:rsidRDefault="00BE585E">
      <w:pPr>
        <w:pStyle w:val="PGKop1"/>
      </w:pPr>
      <w:r>
        <w:t xml:space="preserve">Relatie </w:t>
      </w:r>
      <w:r>
        <w:rPr>
          <w:rStyle w:val="PGRecordnummer"/>
        </w:rPr>
        <w:t>[800]</w:t>
      </w:r>
      <w:r>
        <w:t xml:space="preserve"> met </w:t>
      </w:r>
      <w:r>
        <w:rPr>
          <w:rStyle w:val="PGVoornaam"/>
        </w:rPr>
        <w:t>Taatske Hendriks</w:t>
      </w:r>
      <w:r>
        <w:rPr>
          <w:rStyle w:val="PGAchternaam"/>
        </w:rPr>
        <w:t xml:space="preserve"> SCHREGARDUS</w:t>
      </w:r>
      <w:r>
        <w:rPr>
          <w:rStyle w:val="PGAchternaam"/>
        </w:rPr>
        <w:fldChar w:fldCharType="begin"/>
      </w:r>
      <w:r>
        <w:instrText>xe "Schregardus:Taatske Hendriks"</w:instrText>
      </w:r>
      <w:r>
        <w:rPr>
          <w:rStyle w:val="PGAchternaam"/>
        </w:rPr>
        <w:fldChar w:fldCharType="end"/>
      </w:r>
      <w:r>
        <w:t xml:space="preserve"> </w:t>
      </w:r>
      <w:r>
        <w:rPr>
          <w:rStyle w:val="PGRecordnummer"/>
        </w:rPr>
        <w:t>[1873]</w:t>
      </w:r>
      <w:r>
        <w:t xml:space="preserve"> (zie </w:t>
      </w:r>
      <w:r>
        <w:rPr>
          <w:rStyle w:val="PGNummer"/>
        </w:rPr>
        <w:t>1873</w:t>
      </w:r>
      <w:r>
        <w:t>).</w:t>
      </w:r>
    </w:p>
    <w:p w14:paraId="33569F2A" w14:textId="77777777" w:rsidR="00DA08BB" w:rsidRDefault="00BE585E">
      <w:pPr>
        <w:pStyle w:val="PGKop1"/>
      </w:pPr>
      <w:r>
        <w:t>Uit deze relatie:</w:t>
      </w:r>
    </w:p>
    <w:p w14:paraId="1D24ECD2" w14:textId="77777777" w:rsidR="00DA08BB" w:rsidRDefault="00BE585E">
      <w:pPr>
        <w:pStyle w:val="PGKop12"/>
      </w:pPr>
      <w:r>
        <w:t>1. v</w:t>
      </w:r>
      <w:r>
        <w:tab/>
      </w:r>
      <w:r>
        <w:rPr>
          <w:rStyle w:val="PGTitel"/>
        </w:rPr>
        <w:t>R05</w:t>
      </w:r>
      <w:r>
        <w:rPr>
          <w:rStyle w:val="PGVoornaam"/>
        </w:rPr>
        <w:t xml:space="preserve"> Jeltje Ulbes</w:t>
      </w:r>
      <w:r>
        <w:rPr>
          <w:rStyle w:val="PGTitel"/>
        </w:rPr>
        <w:t xml:space="preserve"> N02</w:t>
      </w:r>
      <w:r>
        <w:rPr>
          <w:rStyle w:val="PGAchternaam"/>
        </w:rPr>
        <w:t xml:space="preserve"> BUWALDA</w:t>
      </w:r>
      <w:r>
        <w:rPr>
          <w:rStyle w:val="PGAchternaam"/>
        </w:rPr>
        <w:fldChar w:fldCharType="begin"/>
      </w:r>
      <w:r>
        <w:instrText>xe "Buwalda:Jeltje Ulbes"</w:instrText>
      </w:r>
      <w:r>
        <w:rPr>
          <w:rStyle w:val="PGAchternaam"/>
        </w:rPr>
        <w:fldChar w:fldCharType="end"/>
      </w:r>
      <w:r>
        <w:t xml:space="preserve"> </w:t>
      </w:r>
      <w:r>
        <w:rPr>
          <w:rStyle w:val="PGRecordnummer"/>
        </w:rPr>
        <w:t>[125]</w:t>
      </w:r>
      <w:r>
        <w:t xml:space="preserve">, geboren </w:t>
      </w:r>
      <w:r>
        <w:rPr>
          <w:rStyle w:val="PGDatum"/>
        </w:rPr>
        <w:t>1829</w:t>
      </w:r>
      <w:r>
        <w:t xml:space="preserve"> te </w:t>
      </w:r>
      <w:r>
        <w:rPr>
          <w:rStyle w:val="PGPlaats"/>
        </w:rPr>
        <w:t>Anjum</w:t>
      </w:r>
      <w:r>
        <w:t xml:space="preserve"> (zie </w:t>
      </w:r>
      <w:r>
        <w:rPr>
          <w:rStyle w:val="PGNummer"/>
        </w:rPr>
        <w:t>125</w:t>
      </w:r>
      <w:r>
        <w:t>).</w:t>
      </w:r>
    </w:p>
    <w:p w14:paraId="2C9DF09C" w14:textId="77777777" w:rsidR="00DA08BB" w:rsidRDefault="00DA08BB">
      <w:pPr>
        <w:pStyle w:val="PGKop0"/>
      </w:pPr>
    </w:p>
    <w:p w14:paraId="42244C9D" w14:textId="77777777" w:rsidR="00DA08BB" w:rsidRDefault="00BE585E">
      <w:pPr>
        <w:pStyle w:val="PGKop01"/>
      </w:pPr>
      <w:r>
        <w:rPr>
          <w:rStyle w:val="PGHoofdnummer"/>
        </w:rPr>
        <w:t>679</w:t>
      </w:r>
      <w:r>
        <w:tab/>
      </w:r>
      <w:r>
        <w:rPr>
          <w:rStyle w:val="PGTitel"/>
        </w:rPr>
        <w:t>R25</w:t>
      </w:r>
      <w:r>
        <w:rPr>
          <w:rStyle w:val="PGVoornaam"/>
        </w:rPr>
        <w:t xml:space="preserve"> Aukje Hendriks</w:t>
      </w:r>
      <w:r>
        <w:rPr>
          <w:rStyle w:val="PGRoepnaam"/>
        </w:rPr>
        <w:t xml:space="preserve"> (Akke)</w:t>
      </w:r>
      <w:r>
        <w:rPr>
          <w:rStyle w:val="PGTitel"/>
        </w:rPr>
        <w:t xml:space="preserve"> N08</w:t>
      </w:r>
      <w:r>
        <w:rPr>
          <w:rStyle w:val="PGAchternaam"/>
        </w:rPr>
        <w:t xml:space="preserve"> CLAUS</w:t>
      </w:r>
      <w:r>
        <w:rPr>
          <w:rStyle w:val="PGAchternaam"/>
        </w:rPr>
        <w:fldChar w:fldCharType="begin"/>
      </w:r>
      <w:r>
        <w:instrText>xe "Claus:Aukje Hendriks"</w:instrText>
      </w:r>
      <w:r>
        <w:rPr>
          <w:rStyle w:val="PGAchternaam"/>
        </w:rPr>
        <w:fldChar w:fldCharType="end"/>
      </w:r>
      <w:r>
        <w:rPr>
          <w:rStyle w:val="PGTitel"/>
        </w:rPr>
        <w:t xml:space="preserve"> 2</w:t>
      </w:r>
      <w:r>
        <w:t xml:space="preserve"> </w:t>
      </w:r>
      <w:r>
        <w:rPr>
          <w:rStyle w:val="PGRecordnummer"/>
        </w:rPr>
        <w:t>[679]</w:t>
      </w:r>
      <w:r>
        <w:t xml:space="preserve"> (code: </w:t>
      </w:r>
      <w:r>
        <w:rPr>
          <w:rStyle w:val="PGCode"/>
        </w:rPr>
        <w:t>R25-N08</w:t>
      </w:r>
      <w:r>
        <w:t xml:space="preserve">), geboren op </w:t>
      </w:r>
      <w:r>
        <w:rPr>
          <w:rStyle w:val="PGDatum"/>
        </w:rPr>
        <w:t>16</w:t>
      </w:r>
      <w:r>
        <w:rPr>
          <w:rStyle w:val="PGDatum"/>
        </w:rPr>
        <w:noBreakHyphen/>
        <w:t>06</w:t>
      </w:r>
      <w:r>
        <w:rPr>
          <w:rStyle w:val="PGDatum"/>
        </w:rPr>
        <w:noBreakHyphen/>
        <w:t>1861</w:t>
      </w:r>
      <w:r>
        <w:t xml:space="preserve"> te </w:t>
      </w:r>
      <w:r>
        <w:rPr>
          <w:rStyle w:val="PGPlaats"/>
        </w:rPr>
        <w:t>Harkema-Opeinde</w:t>
      </w:r>
      <w:r>
        <w:t xml:space="preserve">, overleden op </w:t>
      </w:r>
      <w:r>
        <w:rPr>
          <w:rStyle w:val="PGDatum"/>
        </w:rPr>
        <w:t>22</w:t>
      </w:r>
      <w:r>
        <w:rPr>
          <w:rStyle w:val="PGDatum"/>
        </w:rPr>
        <w:noBreakHyphen/>
        <w:t>08</w:t>
      </w:r>
      <w:r>
        <w:rPr>
          <w:rStyle w:val="PGDatum"/>
        </w:rPr>
        <w:noBreakHyphen/>
        <w:t>1933</w:t>
      </w:r>
      <w:r>
        <w:t xml:space="preserve"> te </w:t>
      </w:r>
      <w:r>
        <w:rPr>
          <w:rStyle w:val="PGPlaats"/>
        </w:rPr>
        <w:t>Surhuizum</w:t>
      </w:r>
      <w:r>
        <w:t xml:space="preserve"> op 72-jarige leeftijd (bron: </w:t>
      </w:r>
      <w:r>
        <w:rPr>
          <w:rStyle w:val="PGBron"/>
        </w:rPr>
        <w:t>Achtkarspelen</w:t>
      </w:r>
      <w:r>
        <w:t xml:space="preserve">, aktenummer: </w:t>
      </w:r>
      <w:r>
        <w:rPr>
          <w:rStyle w:val="PGBron"/>
        </w:rPr>
        <w:t>n.28</w:t>
      </w:r>
      <w:r>
        <w:t xml:space="preserve">), begraven te </w:t>
      </w:r>
      <w:r>
        <w:rPr>
          <w:rStyle w:val="PGPlaats"/>
        </w:rPr>
        <w:t>Surhuizum</w:t>
      </w:r>
      <w:r>
        <w:t xml:space="preserve"> (bron: </w:t>
      </w:r>
      <w:r>
        <w:rPr>
          <w:rStyle w:val="PGBron"/>
        </w:rPr>
        <w:t>Grafregister Surhuizum</w:t>
      </w:r>
      <w:r>
        <w:t>).</w:t>
      </w:r>
    </w:p>
    <w:p w14:paraId="059C08DE" w14:textId="77777777" w:rsidR="00DA08BB" w:rsidRDefault="00BE585E">
      <w:pPr>
        <w:pStyle w:val="PGKop1"/>
      </w:pPr>
      <w:r>
        <w:t xml:space="preserve">Gehuwd (1) </w:t>
      </w:r>
      <w:r>
        <w:rPr>
          <w:rStyle w:val="PGRecordnummer"/>
        </w:rPr>
        <w:t>[117]</w:t>
      </w:r>
      <w:r>
        <w:t xml:space="preserve"> op 21-jarige leeftijd op </w:t>
      </w:r>
      <w:r>
        <w:rPr>
          <w:rStyle w:val="PGDatum"/>
        </w:rPr>
        <w:t>14</w:t>
      </w:r>
      <w:r>
        <w:rPr>
          <w:rStyle w:val="PGDatum"/>
        </w:rPr>
        <w:noBreakHyphen/>
        <w:t>10</w:t>
      </w:r>
      <w:r>
        <w:rPr>
          <w:rStyle w:val="PGDatum"/>
        </w:rPr>
        <w:noBreakHyphen/>
        <w:t>1882</w:t>
      </w:r>
      <w:r>
        <w:t xml:space="preserve"> te </w:t>
      </w:r>
      <w:r>
        <w:rPr>
          <w:rStyle w:val="PGPlaats"/>
        </w:rPr>
        <w:t>Buitenpost</w:t>
      </w:r>
      <w:r>
        <w:t xml:space="preserve"> (bron: </w:t>
      </w:r>
      <w:r>
        <w:rPr>
          <w:rStyle w:val="PGBron"/>
        </w:rPr>
        <w:t>Achtkarspelen</w:t>
      </w:r>
      <w:r>
        <w:t xml:space="preserve">, aktenummer: </w:t>
      </w:r>
      <w:r>
        <w:rPr>
          <w:rStyle w:val="PGBron"/>
        </w:rPr>
        <w:t>n.67</w:t>
      </w:r>
      <w:r>
        <w:t xml:space="preserve">) met </w:t>
      </w:r>
      <w:r>
        <w:rPr>
          <w:rStyle w:val="PGTitel"/>
        </w:rPr>
        <w:t>R25</w:t>
      </w:r>
      <w:r>
        <w:rPr>
          <w:rStyle w:val="PGVoornaam"/>
        </w:rPr>
        <w:t xml:space="preserve"> Halbe Barelds</w:t>
      </w:r>
      <w:r>
        <w:rPr>
          <w:rStyle w:val="PGTitel"/>
        </w:rPr>
        <w:t xml:space="preserve"> N14</w:t>
      </w:r>
      <w:r>
        <w:rPr>
          <w:rStyle w:val="PGAchternaam"/>
        </w:rPr>
        <w:t xml:space="preserve"> OLDENBURGER</w:t>
      </w:r>
      <w:r>
        <w:rPr>
          <w:rStyle w:val="PGAchternaam"/>
        </w:rPr>
        <w:fldChar w:fldCharType="begin"/>
      </w:r>
      <w:r>
        <w:instrText>xe "Oldenburger:Halbe Barelds"</w:instrText>
      </w:r>
      <w:r>
        <w:rPr>
          <w:rStyle w:val="PGAchternaam"/>
        </w:rPr>
        <w:fldChar w:fldCharType="end"/>
      </w:r>
      <w:r>
        <w:rPr>
          <w:rStyle w:val="PGTitel"/>
        </w:rPr>
        <w:t xml:space="preserve"> 2</w:t>
      </w:r>
      <w:r>
        <w:t xml:space="preserve"> </w:t>
      </w:r>
      <w:r>
        <w:rPr>
          <w:rStyle w:val="PGRecordnummer"/>
        </w:rPr>
        <w:t>[687]</w:t>
      </w:r>
      <w:r>
        <w:t xml:space="preserve"> (code: </w:t>
      </w:r>
      <w:r>
        <w:rPr>
          <w:rStyle w:val="PGCode"/>
        </w:rPr>
        <w:t>R25-N14</w:t>
      </w:r>
      <w:r>
        <w:t xml:space="preserve">) (zie </w:t>
      </w:r>
      <w:r>
        <w:rPr>
          <w:rStyle w:val="PGNummer"/>
        </w:rPr>
        <w:t>687</w:t>
      </w:r>
      <w:r>
        <w:t xml:space="preserve">). {Hij was eerder gehuwd </w:t>
      </w:r>
      <w:r>
        <w:rPr>
          <w:rStyle w:val="PGRecordnummer"/>
        </w:rPr>
        <w:t>[390]</w:t>
      </w:r>
      <w:r>
        <w:t xml:space="preserve"> op </w:t>
      </w:r>
      <w:r>
        <w:rPr>
          <w:rStyle w:val="PGDatum"/>
        </w:rPr>
        <w:t>11</w:t>
      </w:r>
      <w:r>
        <w:rPr>
          <w:rStyle w:val="PGDatum"/>
        </w:rPr>
        <w:noBreakHyphen/>
        <w:t>10</w:t>
      </w:r>
      <w:r>
        <w:rPr>
          <w:rStyle w:val="PGDatum"/>
        </w:rPr>
        <w:noBreakHyphen/>
        <w:t>1866</w:t>
      </w:r>
      <w:r>
        <w:t xml:space="preserve"> te </w:t>
      </w:r>
      <w:r>
        <w:rPr>
          <w:rStyle w:val="PGPlaats"/>
        </w:rPr>
        <w:t>Buitenpost</w:t>
      </w:r>
      <w:r>
        <w:t xml:space="preserve"> (bron: </w:t>
      </w:r>
      <w:r>
        <w:rPr>
          <w:rStyle w:val="PGBron"/>
        </w:rPr>
        <w:t>Achtkarspelen</w:t>
      </w:r>
      <w:r>
        <w:t xml:space="preserve">, aktenummer: </w:t>
      </w:r>
      <w:r>
        <w:rPr>
          <w:rStyle w:val="PGBron"/>
        </w:rPr>
        <w:t>n.69</w:t>
      </w:r>
      <w:r>
        <w:t xml:space="preserve">) met </w:t>
      </w:r>
      <w:r>
        <w:rPr>
          <w:rStyle w:val="PGTitel"/>
        </w:rPr>
        <w:t>R25</w:t>
      </w:r>
      <w:r>
        <w:rPr>
          <w:rStyle w:val="PGVoornaam"/>
        </w:rPr>
        <w:t xml:space="preserve"> Jeltje Haijes</w:t>
      </w:r>
      <w:r>
        <w:rPr>
          <w:rStyle w:val="PGTitel"/>
        </w:rPr>
        <w:t xml:space="preserve"> N15</w:t>
      </w:r>
      <w:r>
        <w:rPr>
          <w:rStyle w:val="PGAchternaam"/>
        </w:rPr>
        <w:t xml:space="preserve"> POSTMA</w:t>
      </w:r>
      <w:r>
        <w:rPr>
          <w:rStyle w:val="PGAchternaam"/>
        </w:rPr>
        <w:fldChar w:fldCharType="begin"/>
      </w:r>
      <w:r>
        <w:instrText>xe "Postma:Jeltje Haijes"</w:instrText>
      </w:r>
      <w:r>
        <w:rPr>
          <w:rStyle w:val="PGAchternaam"/>
        </w:rPr>
        <w:fldChar w:fldCharType="end"/>
      </w:r>
      <w:r>
        <w:t xml:space="preserve"> </w:t>
      </w:r>
      <w:r>
        <w:rPr>
          <w:rStyle w:val="PGRecordnummer"/>
        </w:rPr>
        <w:t>[304]</w:t>
      </w:r>
      <w:r>
        <w:t xml:space="preserve"> (zie </w:t>
      </w:r>
      <w:r>
        <w:rPr>
          <w:rStyle w:val="PGNummer"/>
        </w:rPr>
        <w:t>304</w:t>
      </w:r>
      <w:r>
        <w:t>).}</w:t>
      </w:r>
    </w:p>
    <w:p w14:paraId="4E0CDA5B" w14:textId="77777777" w:rsidR="00DA08BB" w:rsidRDefault="00BE585E">
      <w:pPr>
        <w:pStyle w:val="PGKop1"/>
      </w:pPr>
      <w:r>
        <w:t xml:space="preserve">Gehuwd (2) </w:t>
      </w:r>
      <w:r>
        <w:rPr>
          <w:rStyle w:val="PGRecordnummer"/>
        </w:rPr>
        <w:t>[228]</w:t>
      </w:r>
      <w:r>
        <w:t xml:space="preserve"> op 51-jarige leeftijd op </w:t>
      </w:r>
      <w:r>
        <w:rPr>
          <w:rStyle w:val="PGDatum"/>
        </w:rPr>
        <w:t>22</w:t>
      </w:r>
      <w:r>
        <w:rPr>
          <w:rStyle w:val="PGDatum"/>
        </w:rPr>
        <w:noBreakHyphen/>
        <w:t>06</w:t>
      </w:r>
      <w:r>
        <w:rPr>
          <w:rStyle w:val="PGDatum"/>
        </w:rPr>
        <w:noBreakHyphen/>
        <w:t>1912</w:t>
      </w:r>
      <w:r>
        <w:t xml:space="preserve"> te </w:t>
      </w:r>
      <w:r>
        <w:rPr>
          <w:rStyle w:val="PGPlaats"/>
        </w:rPr>
        <w:t>Buitenpost</w:t>
      </w:r>
      <w:r>
        <w:t xml:space="preserve"> (bron: </w:t>
      </w:r>
      <w:r>
        <w:rPr>
          <w:rStyle w:val="PGBron"/>
        </w:rPr>
        <w:t>Achtkarspelen</w:t>
      </w:r>
      <w:r>
        <w:t xml:space="preserve">, aktenummer: </w:t>
      </w:r>
      <w:r>
        <w:rPr>
          <w:rStyle w:val="PGBron"/>
        </w:rPr>
        <w:t>n.66</w:t>
      </w:r>
      <w:r>
        <w:t xml:space="preserve">) met </w:t>
      </w:r>
      <w:r>
        <w:rPr>
          <w:rStyle w:val="PGTitel"/>
        </w:rPr>
        <w:t>R25</w:t>
      </w:r>
      <w:r>
        <w:rPr>
          <w:rStyle w:val="PGVoornaam"/>
        </w:rPr>
        <w:t xml:space="preserve"> Mindert Sijes</w:t>
      </w:r>
      <w:r>
        <w:rPr>
          <w:rStyle w:val="PGTitel"/>
        </w:rPr>
        <w:t xml:space="preserve"> N08</w:t>
      </w:r>
      <w:r>
        <w:rPr>
          <w:rStyle w:val="PGAchternaam"/>
        </w:rPr>
        <w:t xml:space="preserve"> LANDHEER</w:t>
      </w:r>
      <w:r>
        <w:rPr>
          <w:rStyle w:val="PGAchternaam"/>
        </w:rPr>
        <w:fldChar w:fldCharType="begin"/>
      </w:r>
      <w:r>
        <w:instrText>xe "Landheer:Mindert Sijes"</w:instrText>
      </w:r>
      <w:r>
        <w:rPr>
          <w:rStyle w:val="PGAchternaam"/>
        </w:rPr>
        <w:fldChar w:fldCharType="end"/>
      </w:r>
      <w:r>
        <w:t xml:space="preserve"> </w:t>
      </w:r>
      <w:r>
        <w:rPr>
          <w:rStyle w:val="PGRecordnummer"/>
        </w:rPr>
        <w:t>[678]</w:t>
      </w:r>
      <w:r>
        <w:t xml:space="preserve"> (zie </w:t>
      </w:r>
      <w:r>
        <w:rPr>
          <w:rStyle w:val="PGNummer"/>
        </w:rPr>
        <w:t>678</w:t>
      </w:r>
      <w:r>
        <w:t xml:space="preserve">). {Hij was eerder gehuwd </w:t>
      </w:r>
      <w:r>
        <w:rPr>
          <w:rStyle w:val="PGRecordnummer"/>
        </w:rPr>
        <w:t>[769]</w:t>
      </w:r>
      <w:r>
        <w:t xml:space="preserve"> </w:t>
      </w:r>
      <w:r>
        <w:rPr>
          <w:rStyle w:val="PGDatum"/>
        </w:rPr>
        <w:t>circa 1883</w:t>
      </w:r>
      <w:r>
        <w:t xml:space="preserve"> met </w:t>
      </w:r>
      <w:r>
        <w:rPr>
          <w:rStyle w:val="PGVoornaam"/>
        </w:rPr>
        <w:t>Janke</w:t>
      </w:r>
      <w:r>
        <w:rPr>
          <w:rStyle w:val="PGAchternaam"/>
        </w:rPr>
        <w:t xml:space="preserve"> MULLER</w:t>
      </w:r>
      <w:r>
        <w:rPr>
          <w:rStyle w:val="PGAchternaam"/>
        </w:rPr>
        <w:fldChar w:fldCharType="begin"/>
      </w:r>
      <w:r>
        <w:instrText>xe "Muller:Janke"</w:instrText>
      </w:r>
      <w:r>
        <w:rPr>
          <w:rStyle w:val="PGAchternaam"/>
        </w:rPr>
        <w:fldChar w:fldCharType="end"/>
      </w:r>
      <w:r>
        <w:t xml:space="preserve"> </w:t>
      </w:r>
      <w:r>
        <w:rPr>
          <w:rStyle w:val="PGRecordnummer"/>
        </w:rPr>
        <w:t>[1816]</w:t>
      </w:r>
      <w:r>
        <w:t xml:space="preserve"> (zie </w:t>
      </w:r>
      <w:r>
        <w:rPr>
          <w:rStyle w:val="PGNummer"/>
        </w:rPr>
        <w:t>1816</w:t>
      </w:r>
      <w:r>
        <w:t>).}</w:t>
      </w:r>
    </w:p>
    <w:p w14:paraId="5E21A741" w14:textId="77777777" w:rsidR="00DA08BB" w:rsidRDefault="00BE585E">
      <w:pPr>
        <w:pStyle w:val="PGKop1"/>
      </w:pPr>
      <w:r>
        <w:t>Uit het eerste huwelijk:</w:t>
      </w:r>
    </w:p>
    <w:p w14:paraId="4C1A4C6B" w14:textId="77777777" w:rsidR="00DA08BB" w:rsidRDefault="00BE585E">
      <w:pPr>
        <w:pStyle w:val="PGKop12"/>
      </w:pPr>
      <w:r>
        <w:t>1. m</w:t>
      </w:r>
      <w:r>
        <w:tab/>
      </w:r>
      <w:r>
        <w:rPr>
          <w:rStyle w:val="PGTitel"/>
        </w:rPr>
        <w:t>R25</w:t>
      </w:r>
      <w:r>
        <w:rPr>
          <w:rStyle w:val="PGVoornaam"/>
        </w:rPr>
        <w:t xml:space="preserve"> Freerks Halbes</w:t>
      </w:r>
      <w:r>
        <w:rPr>
          <w:rStyle w:val="PGTitel"/>
        </w:rPr>
        <w:t xml:space="preserve"> N13</w:t>
      </w:r>
      <w:r>
        <w:rPr>
          <w:rStyle w:val="PGAchternaam"/>
        </w:rPr>
        <w:t xml:space="preserve"> OLDENBURGER</w:t>
      </w:r>
      <w:r>
        <w:rPr>
          <w:rStyle w:val="PGAchternaam"/>
        </w:rPr>
        <w:fldChar w:fldCharType="begin"/>
      </w:r>
      <w:r>
        <w:instrText>xe "Oldenburger:Freerks Halbes"</w:instrText>
      </w:r>
      <w:r>
        <w:rPr>
          <w:rStyle w:val="PGAchternaam"/>
        </w:rPr>
        <w:fldChar w:fldCharType="end"/>
      </w:r>
      <w:r>
        <w:rPr>
          <w:rStyle w:val="PGTitel"/>
        </w:rPr>
        <w:t xml:space="preserve"> 2</w:t>
      </w:r>
      <w:r>
        <w:t xml:space="preserve"> </w:t>
      </w:r>
      <w:r>
        <w:rPr>
          <w:rStyle w:val="PGRecordnummer"/>
        </w:rPr>
        <w:t>[685]</w:t>
      </w:r>
      <w:r>
        <w:t xml:space="preserve"> (code: </w:t>
      </w:r>
      <w:r>
        <w:rPr>
          <w:rStyle w:val="PGCode"/>
        </w:rPr>
        <w:t>R25-N13</w:t>
      </w:r>
      <w:r>
        <w:t xml:space="preserve">), geboren </w:t>
      </w:r>
      <w:r>
        <w:rPr>
          <w:rStyle w:val="PGDatum"/>
        </w:rPr>
        <w:t>circa 1883</w:t>
      </w:r>
      <w:r>
        <w:t xml:space="preserve"> (zie </w:t>
      </w:r>
      <w:r>
        <w:rPr>
          <w:rStyle w:val="PGNummer"/>
        </w:rPr>
        <w:t>685</w:t>
      </w:r>
      <w:r>
        <w:t>).</w:t>
      </w:r>
    </w:p>
    <w:p w14:paraId="27F27C9D" w14:textId="77777777" w:rsidR="00DA08BB" w:rsidRDefault="00BE585E">
      <w:pPr>
        <w:pStyle w:val="PGKop12"/>
      </w:pPr>
      <w:r>
        <w:t>2. m</w:t>
      </w:r>
      <w:r>
        <w:tab/>
      </w:r>
      <w:r>
        <w:rPr>
          <w:rStyle w:val="PGVoornaam"/>
        </w:rPr>
        <w:t>Hendrik Halbes</w:t>
      </w:r>
      <w:r>
        <w:rPr>
          <w:rStyle w:val="PGAchternaam"/>
        </w:rPr>
        <w:t xml:space="preserve"> OLDENBURGER</w:t>
      </w:r>
      <w:r>
        <w:rPr>
          <w:rStyle w:val="PGAchternaam"/>
        </w:rPr>
        <w:fldChar w:fldCharType="begin"/>
      </w:r>
      <w:r>
        <w:instrText>xe "Oldenburger:Hendrik Halbes"</w:instrText>
      </w:r>
      <w:r>
        <w:rPr>
          <w:rStyle w:val="PGAchternaam"/>
        </w:rPr>
        <w:fldChar w:fldCharType="end"/>
      </w:r>
      <w:r>
        <w:t xml:space="preserve"> </w:t>
      </w:r>
      <w:r>
        <w:rPr>
          <w:rStyle w:val="PGRecordnummer"/>
        </w:rPr>
        <w:t>[285]</w:t>
      </w:r>
      <w:r>
        <w:t xml:space="preserve">, geboren op </w:t>
      </w:r>
      <w:r>
        <w:rPr>
          <w:rStyle w:val="PGDatum"/>
        </w:rPr>
        <w:t>18</w:t>
      </w:r>
      <w:r>
        <w:rPr>
          <w:rStyle w:val="PGDatum"/>
        </w:rPr>
        <w:noBreakHyphen/>
        <w:t>08</w:t>
      </w:r>
      <w:r>
        <w:rPr>
          <w:rStyle w:val="PGDatum"/>
        </w:rPr>
        <w:noBreakHyphen/>
        <w:t>1884</w:t>
      </w:r>
      <w:r>
        <w:t xml:space="preserve"> (zie </w:t>
      </w:r>
      <w:r>
        <w:rPr>
          <w:rStyle w:val="PGNummer"/>
        </w:rPr>
        <w:t>285</w:t>
      </w:r>
      <w:r>
        <w:t>).</w:t>
      </w:r>
    </w:p>
    <w:p w14:paraId="1CA3616A" w14:textId="77777777" w:rsidR="00DA08BB" w:rsidRDefault="00BE585E">
      <w:pPr>
        <w:pStyle w:val="PGKop12"/>
      </w:pPr>
      <w:r>
        <w:t>3. m</w:t>
      </w:r>
      <w:r>
        <w:tab/>
      </w:r>
      <w:r>
        <w:rPr>
          <w:rStyle w:val="PGTitel"/>
        </w:rPr>
        <w:t>R35</w:t>
      </w:r>
      <w:r>
        <w:rPr>
          <w:rStyle w:val="PGVoornaam"/>
        </w:rPr>
        <w:t xml:space="preserve"> Bintje Halbes</w:t>
      </w:r>
      <w:r>
        <w:rPr>
          <w:rStyle w:val="PGTitel"/>
        </w:rPr>
        <w:t xml:space="preserve"> N04</w:t>
      </w:r>
      <w:r>
        <w:rPr>
          <w:rStyle w:val="PGAchternaam"/>
        </w:rPr>
        <w:t xml:space="preserve"> OLDENBURGER</w:t>
      </w:r>
      <w:r>
        <w:rPr>
          <w:rStyle w:val="PGAchternaam"/>
        </w:rPr>
        <w:fldChar w:fldCharType="begin"/>
      </w:r>
      <w:r>
        <w:instrText>xe "Oldenburger:Bintje Halbes"</w:instrText>
      </w:r>
      <w:r>
        <w:rPr>
          <w:rStyle w:val="PGAchternaam"/>
        </w:rPr>
        <w:fldChar w:fldCharType="end"/>
      </w:r>
      <w:r>
        <w:rPr>
          <w:rStyle w:val="PGTitel"/>
        </w:rPr>
        <w:t xml:space="preserve"> 1</w:t>
      </w:r>
      <w:r>
        <w:t xml:space="preserve"> </w:t>
      </w:r>
      <w:r>
        <w:rPr>
          <w:rStyle w:val="PGRecordnummer"/>
        </w:rPr>
        <w:t>[770]</w:t>
      </w:r>
      <w:r>
        <w:t xml:space="preserve"> (code: </w:t>
      </w:r>
      <w:r>
        <w:rPr>
          <w:rStyle w:val="PGCode"/>
        </w:rPr>
        <w:t>R35-N04</w:t>
      </w:r>
      <w:r>
        <w:t xml:space="preserve">), geboren </w:t>
      </w:r>
      <w:r>
        <w:rPr>
          <w:rStyle w:val="PGDatum"/>
        </w:rPr>
        <w:t>circa 1890</w:t>
      </w:r>
      <w:r>
        <w:t xml:space="preserve"> (zie </w:t>
      </w:r>
      <w:r>
        <w:rPr>
          <w:rStyle w:val="PGNummer"/>
        </w:rPr>
        <w:t>770</w:t>
      </w:r>
      <w:r>
        <w:t>).</w:t>
      </w:r>
    </w:p>
    <w:p w14:paraId="42DCD2D5" w14:textId="77777777" w:rsidR="00DA08BB" w:rsidRDefault="00BE585E">
      <w:pPr>
        <w:pStyle w:val="PGKop12"/>
      </w:pPr>
      <w:r>
        <w:t>4. m</w:t>
      </w:r>
      <w:r>
        <w:tab/>
      </w:r>
      <w:r>
        <w:rPr>
          <w:rStyle w:val="PGVoornaam"/>
        </w:rPr>
        <w:t>Auke Halbes</w:t>
      </w:r>
      <w:r>
        <w:rPr>
          <w:rStyle w:val="PGAchternaam"/>
        </w:rPr>
        <w:t xml:space="preserve"> OLDENBURGER</w:t>
      </w:r>
      <w:r>
        <w:rPr>
          <w:rStyle w:val="PGAchternaam"/>
        </w:rPr>
        <w:fldChar w:fldCharType="begin"/>
      </w:r>
      <w:r>
        <w:instrText>xe "Oldenburger:Auke Halbes"</w:instrText>
      </w:r>
      <w:r>
        <w:rPr>
          <w:rStyle w:val="PGAchternaam"/>
        </w:rPr>
        <w:fldChar w:fldCharType="end"/>
      </w:r>
      <w:r>
        <w:t xml:space="preserve"> </w:t>
      </w:r>
      <w:r>
        <w:rPr>
          <w:rStyle w:val="PGRecordnummer"/>
        </w:rPr>
        <w:t>[2008]</w:t>
      </w:r>
      <w:r>
        <w:t xml:space="preserve">, geboren op </w:t>
      </w:r>
      <w:r>
        <w:rPr>
          <w:rStyle w:val="PGDatum"/>
        </w:rPr>
        <w:t>13</w:t>
      </w:r>
      <w:r>
        <w:rPr>
          <w:rStyle w:val="PGDatum"/>
        </w:rPr>
        <w:noBreakHyphen/>
        <w:t>05</w:t>
      </w:r>
      <w:r>
        <w:rPr>
          <w:rStyle w:val="PGDatum"/>
        </w:rPr>
        <w:noBreakHyphen/>
        <w:t>1893</w:t>
      </w:r>
      <w:r>
        <w:t xml:space="preserve"> (zie </w:t>
      </w:r>
      <w:r>
        <w:rPr>
          <w:rStyle w:val="PGNummer"/>
        </w:rPr>
        <w:t>2008</w:t>
      </w:r>
      <w:r>
        <w:t>).</w:t>
      </w:r>
    </w:p>
    <w:p w14:paraId="2C911F7B" w14:textId="77777777" w:rsidR="00DA08BB" w:rsidRDefault="00BE585E">
      <w:pPr>
        <w:pStyle w:val="PGKop12"/>
      </w:pPr>
      <w:r>
        <w:t>5. m</w:t>
      </w:r>
      <w:r>
        <w:tab/>
      </w:r>
      <w:r>
        <w:rPr>
          <w:rStyle w:val="PGVoornaam"/>
        </w:rPr>
        <w:t>Halbe</w:t>
      </w:r>
      <w:r>
        <w:rPr>
          <w:rStyle w:val="PGAchternaam"/>
        </w:rPr>
        <w:t xml:space="preserve"> OLDENBURGER</w:t>
      </w:r>
      <w:r>
        <w:rPr>
          <w:rStyle w:val="PGAchternaam"/>
        </w:rPr>
        <w:fldChar w:fldCharType="begin"/>
      </w:r>
      <w:r>
        <w:instrText>xe "Oldenburger:Halbe"</w:instrText>
      </w:r>
      <w:r>
        <w:rPr>
          <w:rStyle w:val="PGAchternaam"/>
        </w:rPr>
        <w:fldChar w:fldCharType="end"/>
      </w:r>
      <w:r>
        <w:t xml:space="preserve"> </w:t>
      </w:r>
      <w:r>
        <w:rPr>
          <w:rStyle w:val="PGRecordnummer"/>
        </w:rPr>
        <w:t>[2010]</w:t>
      </w:r>
      <w:r>
        <w:t xml:space="preserve">, geboren </w:t>
      </w:r>
      <w:r>
        <w:rPr>
          <w:rStyle w:val="PGDatum"/>
        </w:rPr>
        <w:t>circa 1895</w:t>
      </w:r>
      <w:r>
        <w:t xml:space="preserve"> (zie </w:t>
      </w:r>
      <w:r>
        <w:rPr>
          <w:rStyle w:val="PGNummer"/>
        </w:rPr>
        <w:t>2010</w:t>
      </w:r>
      <w:r>
        <w:t>).</w:t>
      </w:r>
    </w:p>
    <w:p w14:paraId="56716CF3" w14:textId="77777777" w:rsidR="00DA08BB" w:rsidRDefault="00DA08BB">
      <w:pPr>
        <w:pStyle w:val="PGKop0"/>
      </w:pPr>
    </w:p>
    <w:p w14:paraId="586D9A1E" w14:textId="77777777" w:rsidR="00DA08BB" w:rsidRDefault="00BE585E">
      <w:pPr>
        <w:pStyle w:val="PGKop01"/>
      </w:pPr>
      <w:r>
        <w:rPr>
          <w:rStyle w:val="PGHoofdnummer"/>
        </w:rPr>
        <w:t>1599</w:t>
      </w:r>
      <w:r>
        <w:tab/>
      </w:r>
      <w:r>
        <w:rPr>
          <w:rStyle w:val="PGVoornaam"/>
        </w:rPr>
        <w:t>Bintje</w:t>
      </w:r>
      <w:r>
        <w:rPr>
          <w:rStyle w:val="PGAchternaam"/>
        </w:rPr>
        <w:t xml:space="preserve"> CLAUS</w:t>
      </w:r>
      <w:r>
        <w:rPr>
          <w:rStyle w:val="PGAchternaam"/>
        </w:rPr>
        <w:fldChar w:fldCharType="begin"/>
      </w:r>
      <w:r>
        <w:instrText>xe "Claus:Bintje"</w:instrText>
      </w:r>
      <w:r>
        <w:rPr>
          <w:rStyle w:val="PGAchternaam"/>
        </w:rPr>
        <w:fldChar w:fldCharType="end"/>
      </w:r>
      <w:r>
        <w:t xml:space="preserve"> </w:t>
      </w:r>
      <w:r>
        <w:rPr>
          <w:rStyle w:val="PGRecordnummer"/>
        </w:rPr>
        <w:t>[1599]</w:t>
      </w:r>
      <w:r>
        <w:t xml:space="preserve">, geboren op </w:t>
      </w:r>
      <w:r>
        <w:rPr>
          <w:rStyle w:val="PGDatum"/>
        </w:rPr>
        <w:t>22</w:t>
      </w:r>
      <w:r>
        <w:rPr>
          <w:rStyle w:val="PGDatum"/>
        </w:rPr>
        <w:noBreakHyphen/>
        <w:t>07</w:t>
      </w:r>
      <w:r>
        <w:rPr>
          <w:rStyle w:val="PGDatum"/>
        </w:rPr>
        <w:noBreakHyphen/>
        <w:t>1854</w:t>
      </w:r>
      <w:r>
        <w:t xml:space="preserve"> te </w:t>
      </w:r>
      <w:r>
        <w:rPr>
          <w:rStyle w:val="PGPlaats"/>
        </w:rPr>
        <w:t>Rottevalle</w:t>
      </w:r>
      <w:r>
        <w:t xml:space="preserve">, overleden op </w:t>
      </w:r>
      <w:r>
        <w:rPr>
          <w:rStyle w:val="PGDatum"/>
        </w:rPr>
        <w:t>30</w:t>
      </w:r>
      <w:r>
        <w:rPr>
          <w:rStyle w:val="PGDatum"/>
        </w:rPr>
        <w:noBreakHyphen/>
        <w:t>03</w:t>
      </w:r>
      <w:r>
        <w:rPr>
          <w:rStyle w:val="PGDatum"/>
        </w:rPr>
        <w:noBreakHyphen/>
        <w:t>1920</w:t>
      </w:r>
      <w:r>
        <w:t xml:space="preserve"> te </w:t>
      </w:r>
      <w:r>
        <w:rPr>
          <w:rStyle w:val="PGPlaats"/>
        </w:rPr>
        <w:t>Harkema-Opeinde</w:t>
      </w:r>
      <w:r>
        <w:t xml:space="preserve"> op 65-jarige leeftijd.</w:t>
      </w:r>
    </w:p>
    <w:p w14:paraId="7FBE43B1" w14:textId="77777777" w:rsidR="00DA08BB" w:rsidRDefault="00BE585E">
      <w:pPr>
        <w:pStyle w:val="PGKop1"/>
      </w:pPr>
      <w:r>
        <w:t xml:space="preserve">Gehuwd </w:t>
      </w:r>
      <w:r>
        <w:rPr>
          <w:rStyle w:val="PGRecordnummer"/>
        </w:rPr>
        <w:t>[640]</w:t>
      </w:r>
      <w:r>
        <w:t xml:space="preserve"> op 23-jarige leeftijd op </w:t>
      </w:r>
      <w:r>
        <w:rPr>
          <w:rStyle w:val="PGDatum"/>
        </w:rPr>
        <w:t>16</w:t>
      </w:r>
      <w:r>
        <w:rPr>
          <w:rStyle w:val="PGDatum"/>
        </w:rPr>
        <w:noBreakHyphen/>
        <w:t>08</w:t>
      </w:r>
      <w:r>
        <w:rPr>
          <w:rStyle w:val="PGDatum"/>
        </w:rPr>
        <w:noBreakHyphen/>
        <w:t>1877</w:t>
      </w:r>
      <w:r>
        <w:t xml:space="preserve"> te </w:t>
      </w:r>
      <w:r>
        <w:rPr>
          <w:rStyle w:val="PGPlaats"/>
        </w:rPr>
        <w:t>Buitenpost</w:t>
      </w:r>
      <w:r>
        <w:t xml:space="preserve"> (bron: </w:t>
      </w:r>
      <w:r>
        <w:rPr>
          <w:rStyle w:val="PGBron"/>
        </w:rPr>
        <w:t>Achtkarspelen</w:t>
      </w:r>
      <w:r>
        <w:t xml:space="preserve">) met </w:t>
      </w:r>
      <w:r>
        <w:rPr>
          <w:rStyle w:val="PGVoornaam"/>
        </w:rPr>
        <w:t>Jouke Wopkes</w:t>
      </w:r>
      <w:r>
        <w:rPr>
          <w:rStyle w:val="PGAchternaam"/>
        </w:rPr>
        <w:t xml:space="preserve"> ELZINGA</w:t>
      </w:r>
      <w:r>
        <w:rPr>
          <w:rStyle w:val="PGAchternaam"/>
        </w:rPr>
        <w:fldChar w:fldCharType="begin"/>
      </w:r>
      <w:r>
        <w:instrText>xe "Elzinga:Jouke Wopkes"</w:instrText>
      </w:r>
      <w:r>
        <w:rPr>
          <w:rStyle w:val="PGAchternaam"/>
        </w:rPr>
        <w:fldChar w:fldCharType="end"/>
      </w:r>
      <w:r>
        <w:t xml:space="preserve"> </w:t>
      </w:r>
      <w:r>
        <w:rPr>
          <w:rStyle w:val="PGRecordnummer"/>
        </w:rPr>
        <w:t>[1598]</w:t>
      </w:r>
      <w:r>
        <w:t xml:space="preserve"> (zie </w:t>
      </w:r>
      <w:r>
        <w:rPr>
          <w:rStyle w:val="PGNummer"/>
        </w:rPr>
        <w:t>1598</w:t>
      </w:r>
      <w:r>
        <w:t>).</w:t>
      </w:r>
    </w:p>
    <w:p w14:paraId="4137D27D" w14:textId="77777777" w:rsidR="00DA08BB" w:rsidRDefault="00BE585E">
      <w:pPr>
        <w:pStyle w:val="PGKop1"/>
      </w:pPr>
      <w:r>
        <w:t>Uit dit huwelijk:</w:t>
      </w:r>
    </w:p>
    <w:p w14:paraId="1592E28D" w14:textId="77777777" w:rsidR="00DA08BB" w:rsidRDefault="00BE585E">
      <w:pPr>
        <w:pStyle w:val="PGKop12"/>
      </w:pPr>
      <w:r>
        <w:t>1. v</w:t>
      </w:r>
      <w:r>
        <w:tab/>
      </w:r>
      <w:r>
        <w:rPr>
          <w:rStyle w:val="PGTitel"/>
        </w:rPr>
        <w:t>R42</w:t>
      </w:r>
      <w:r>
        <w:rPr>
          <w:rStyle w:val="PGVoornaam"/>
        </w:rPr>
        <w:t xml:space="preserve"> Grietje Joukes</w:t>
      </w:r>
      <w:r>
        <w:rPr>
          <w:rStyle w:val="PGTitel"/>
        </w:rPr>
        <w:t xml:space="preserve"> N10</w:t>
      </w:r>
      <w:r>
        <w:rPr>
          <w:rStyle w:val="PGAchternaam"/>
        </w:rPr>
        <w:t xml:space="preserve"> ELZINGA</w:t>
      </w:r>
      <w:r>
        <w:rPr>
          <w:rStyle w:val="PGAchternaam"/>
        </w:rPr>
        <w:fldChar w:fldCharType="begin"/>
      </w:r>
      <w:r>
        <w:instrText>xe "Elzinga:Grietje Joukes"</w:instrText>
      </w:r>
      <w:r>
        <w:rPr>
          <w:rStyle w:val="PGAchternaam"/>
        </w:rPr>
        <w:fldChar w:fldCharType="end"/>
      </w:r>
      <w:r>
        <w:rPr>
          <w:rStyle w:val="PGTitel"/>
        </w:rPr>
        <w:t xml:space="preserve"> 3</w:t>
      </w:r>
      <w:r>
        <w:t xml:space="preserve"> </w:t>
      </w:r>
      <w:r>
        <w:rPr>
          <w:rStyle w:val="PGRecordnummer"/>
        </w:rPr>
        <w:t>[917]</w:t>
      </w:r>
      <w:r>
        <w:t xml:space="preserve"> (code: </w:t>
      </w:r>
      <w:r>
        <w:rPr>
          <w:rStyle w:val="PGCode"/>
        </w:rPr>
        <w:t>R42-N10</w:t>
      </w:r>
      <w:r>
        <w:t xml:space="preserve">), geboren op </w:t>
      </w:r>
      <w:r>
        <w:rPr>
          <w:rStyle w:val="PGDatum"/>
        </w:rPr>
        <w:t>30</w:t>
      </w:r>
      <w:r>
        <w:rPr>
          <w:rStyle w:val="PGDatum"/>
        </w:rPr>
        <w:noBreakHyphen/>
        <w:t>04</w:t>
      </w:r>
      <w:r>
        <w:rPr>
          <w:rStyle w:val="PGDatum"/>
        </w:rPr>
        <w:noBreakHyphen/>
        <w:t>1878</w:t>
      </w:r>
      <w:r>
        <w:t xml:space="preserve"> te </w:t>
      </w:r>
      <w:r>
        <w:rPr>
          <w:rStyle w:val="PGPlaats"/>
        </w:rPr>
        <w:t>Surhuizum</w:t>
      </w:r>
      <w:r>
        <w:t xml:space="preserve"> (zie </w:t>
      </w:r>
      <w:r>
        <w:rPr>
          <w:rStyle w:val="PGNummer"/>
        </w:rPr>
        <w:t>917</w:t>
      </w:r>
      <w:r>
        <w:t>).</w:t>
      </w:r>
    </w:p>
    <w:p w14:paraId="3F09E63B" w14:textId="77777777" w:rsidR="00DA08BB" w:rsidRDefault="00BE585E">
      <w:pPr>
        <w:pStyle w:val="PGKop12"/>
      </w:pPr>
      <w:r>
        <w:t>2. v</w:t>
      </w:r>
      <w:r>
        <w:tab/>
      </w:r>
      <w:r>
        <w:rPr>
          <w:rStyle w:val="PGTitel"/>
        </w:rPr>
        <w:t>R35</w:t>
      </w:r>
      <w:r>
        <w:rPr>
          <w:rStyle w:val="PGVoornaam"/>
        </w:rPr>
        <w:t xml:space="preserve"> Geeltje Joukes</w:t>
      </w:r>
      <w:r>
        <w:rPr>
          <w:rStyle w:val="PGTitel"/>
        </w:rPr>
        <w:t xml:space="preserve"> N07</w:t>
      </w:r>
      <w:r>
        <w:rPr>
          <w:rStyle w:val="PGAchternaam"/>
        </w:rPr>
        <w:t xml:space="preserve"> ELZINGA</w:t>
      </w:r>
      <w:r>
        <w:rPr>
          <w:rStyle w:val="PGAchternaam"/>
        </w:rPr>
        <w:fldChar w:fldCharType="begin"/>
      </w:r>
      <w:r>
        <w:instrText>xe "Elzinga:Geeltje Joukes"</w:instrText>
      </w:r>
      <w:r>
        <w:rPr>
          <w:rStyle w:val="PGAchternaam"/>
        </w:rPr>
        <w:fldChar w:fldCharType="end"/>
      </w:r>
      <w:r>
        <w:rPr>
          <w:rStyle w:val="PGTitel"/>
        </w:rPr>
        <w:t xml:space="preserve"> 1</w:t>
      </w:r>
      <w:r>
        <w:t xml:space="preserve"> </w:t>
      </w:r>
      <w:r>
        <w:rPr>
          <w:rStyle w:val="PGRecordnummer"/>
        </w:rPr>
        <w:t>[782]</w:t>
      </w:r>
      <w:r>
        <w:t xml:space="preserve"> (code: </w:t>
      </w:r>
      <w:r>
        <w:rPr>
          <w:rStyle w:val="PGCode"/>
        </w:rPr>
        <w:t>R35-N07</w:t>
      </w:r>
      <w:r>
        <w:t xml:space="preserve">), geboren </w:t>
      </w:r>
      <w:r>
        <w:rPr>
          <w:rStyle w:val="PGDatum"/>
        </w:rPr>
        <w:t>1883</w:t>
      </w:r>
      <w:r>
        <w:t xml:space="preserve"> te </w:t>
      </w:r>
      <w:r>
        <w:rPr>
          <w:rStyle w:val="PGPlaats"/>
        </w:rPr>
        <w:lastRenderedPageBreak/>
        <w:t>Harkema-Opeinde</w:t>
      </w:r>
      <w:r>
        <w:t xml:space="preserve"> (zie </w:t>
      </w:r>
      <w:r>
        <w:rPr>
          <w:rStyle w:val="PGNummer"/>
        </w:rPr>
        <w:t>782</w:t>
      </w:r>
      <w:r>
        <w:t>).</w:t>
      </w:r>
    </w:p>
    <w:p w14:paraId="79D2494F" w14:textId="77777777" w:rsidR="00DA08BB" w:rsidRDefault="00DA08BB">
      <w:pPr>
        <w:pStyle w:val="PGKop0"/>
      </w:pPr>
    </w:p>
    <w:p w14:paraId="135360C6" w14:textId="77777777" w:rsidR="00DA08BB" w:rsidRDefault="00BE585E">
      <w:pPr>
        <w:pStyle w:val="PGKop01"/>
      </w:pPr>
      <w:r>
        <w:rPr>
          <w:rStyle w:val="PGHoofdnummer"/>
        </w:rPr>
        <w:t>675</w:t>
      </w:r>
      <w:r>
        <w:tab/>
      </w:r>
      <w:r>
        <w:rPr>
          <w:rStyle w:val="PGTitel"/>
        </w:rPr>
        <w:t>R25</w:t>
      </w:r>
      <w:r>
        <w:rPr>
          <w:rStyle w:val="PGVoornaam"/>
        </w:rPr>
        <w:t xml:space="preserve"> Hendrik Johannes</w:t>
      </w:r>
      <w:r>
        <w:rPr>
          <w:rStyle w:val="PGTitel"/>
        </w:rPr>
        <w:t xml:space="preserve"> N06</w:t>
      </w:r>
      <w:r>
        <w:rPr>
          <w:rStyle w:val="PGAchternaam"/>
        </w:rPr>
        <w:t xml:space="preserve"> CLAUS</w:t>
      </w:r>
      <w:r>
        <w:rPr>
          <w:rStyle w:val="PGAchternaam"/>
        </w:rPr>
        <w:fldChar w:fldCharType="begin"/>
      </w:r>
      <w:r>
        <w:instrText>xe "Claus:Hendrik Johannes"</w:instrText>
      </w:r>
      <w:r>
        <w:rPr>
          <w:rStyle w:val="PGAchternaam"/>
        </w:rPr>
        <w:fldChar w:fldCharType="end"/>
      </w:r>
      <w:r>
        <w:rPr>
          <w:rStyle w:val="PGTitel"/>
        </w:rPr>
        <w:t xml:space="preserve"> 1</w:t>
      </w:r>
      <w:r>
        <w:t xml:space="preserve"> </w:t>
      </w:r>
      <w:r>
        <w:rPr>
          <w:rStyle w:val="PGRecordnummer"/>
        </w:rPr>
        <w:t>[675]</w:t>
      </w:r>
      <w:r>
        <w:t xml:space="preserve"> (code: </w:t>
      </w:r>
      <w:r>
        <w:rPr>
          <w:rStyle w:val="PGCode"/>
        </w:rPr>
        <w:t>R25-N06</w:t>
      </w:r>
      <w:r>
        <w:t xml:space="preserve">), </w:t>
      </w:r>
      <w:r>
        <w:rPr>
          <w:rStyle w:val="PGBeroep"/>
        </w:rPr>
        <w:t>arbeider</w:t>
      </w:r>
      <w:r>
        <w:t xml:space="preserve">, geboren op </w:t>
      </w:r>
      <w:r>
        <w:rPr>
          <w:rStyle w:val="PGDatum"/>
        </w:rPr>
        <w:t>15</w:t>
      </w:r>
      <w:r>
        <w:rPr>
          <w:rStyle w:val="PGDatum"/>
        </w:rPr>
        <w:noBreakHyphen/>
        <w:t>08</w:t>
      </w:r>
      <w:r>
        <w:rPr>
          <w:rStyle w:val="PGDatum"/>
        </w:rPr>
        <w:noBreakHyphen/>
        <w:t>1827</w:t>
      </w:r>
      <w:r>
        <w:t xml:space="preserve"> te </w:t>
      </w:r>
      <w:r>
        <w:rPr>
          <w:rStyle w:val="PGPlaats"/>
        </w:rPr>
        <w:t>Rottevalle</w:t>
      </w:r>
      <w:r>
        <w:t xml:space="preserve">, overleden op </w:t>
      </w:r>
      <w:r>
        <w:rPr>
          <w:rStyle w:val="PGDatum"/>
        </w:rPr>
        <w:t>10</w:t>
      </w:r>
      <w:r>
        <w:rPr>
          <w:rStyle w:val="PGDatum"/>
        </w:rPr>
        <w:noBreakHyphen/>
        <w:t>04</w:t>
      </w:r>
      <w:r>
        <w:rPr>
          <w:rStyle w:val="PGDatum"/>
        </w:rPr>
        <w:noBreakHyphen/>
        <w:t>1888</w:t>
      </w:r>
      <w:r>
        <w:t xml:space="preserve"> te </w:t>
      </w:r>
      <w:r>
        <w:rPr>
          <w:rStyle w:val="PGPlaats"/>
        </w:rPr>
        <w:t>Harkema-Opeinde</w:t>
      </w:r>
      <w:r>
        <w:t xml:space="preserve"> op 60-jarige leeftijd (bron: </w:t>
      </w:r>
      <w:r>
        <w:rPr>
          <w:rStyle w:val="PGBron"/>
        </w:rPr>
        <w:t>Achtkarspelen</w:t>
      </w:r>
      <w:r>
        <w:t xml:space="preserve">, aktenummer: </w:t>
      </w:r>
      <w:r>
        <w:rPr>
          <w:rStyle w:val="PGBron"/>
        </w:rPr>
        <w:t>n.70</w:t>
      </w:r>
      <w:r>
        <w:t xml:space="preserve">), begraven te </w:t>
      </w:r>
      <w:r>
        <w:rPr>
          <w:rStyle w:val="PGPlaats"/>
        </w:rPr>
        <w:t>Surhuizum</w:t>
      </w:r>
      <w:r>
        <w:t xml:space="preserve"> (bron: </w:t>
      </w:r>
      <w:r>
        <w:rPr>
          <w:rStyle w:val="PGBron"/>
        </w:rPr>
        <w:t>Grafregister Surhuizum</w:t>
      </w:r>
      <w:r>
        <w:t>).</w:t>
      </w:r>
    </w:p>
    <w:p w14:paraId="00B45630" w14:textId="77777777" w:rsidR="00DA08BB" w:rsidRDefault="00BE585E">
      <w:pPr>
        <w:pStyle w:val="PGKop1"/>
      </w:pPr>
      <w:r>
        <w:t xml:space="preserve">Gehuwd (1) </w:t>
      </w:r>
      <w:r>
        <w:rPr>
          <w:rStyle w:val="PGRecordnummer"/>
        </w:rPr>
        <w:t>[227]</w:t>
      </w:r>
      <w:r>
        <w:t xml:space="preserve"> op 26-jarige leeftijd op </w:t>
      </w:r>
      <w:r>
        <w:rPr>
          <w:rStyle w:val="PGDatum"/>
        </w:rPr>
        <w:t>22</w:t>
      </w:r>
      <w:r>
        <w:rPr>
          <w:rStyle w:val="PGDatum"/>
        </w:rPr>
        <w:noBreakHyphen/>
        <w:t>10</w:t>
      </w:r>
      <w:r>
        <w:rPr>
          <w:rStyle w:val="PGDatum"/>
        </w:rPr>
        <w:noBreakHyphen/>
        <w:t>1853</w:t>
      </w:r>
      <w:r>
        <w:t xml:space="preserve"> te </w:t>
      </w:r>
      <w:r>
        <w:rPr>
          <w:rStyle w:val="PGPlaats"/>
        </w:rPr>
        <w:t>Buitenpost</w:t>
      </w:r>
      <w:r>
        <w:t xml:space="preserve"> (bron: </w:t>
      </w:r>
      <w:r>
        <w:rPr>
          <w:rStyle w:val="PGBron"/>
        </w:rPr>
        <w:t>Achtkarspelen</w:t>
      </w:r>
      <w:r>
        <w:t xml:space="preserve">, aktenummer: </w:t>
      </w:r>
      <w:r>
        <w:rPr>
          <w:rStyle w:val="PGBron"/>
        </w:rPr>
        <w:t>n.43</w:t>
      </w:r>
      <w:r>
        <w:t xml:space="preserve">) met </w:t>
      </w:r>
      <w:r>
        <w:rPr>
          <w:rStyle w:val="PGTitel"/>
        </w:rPr>
        <w:t>R25</w:t>
      </w:r>
      <w:r>
        <w:rPr>
          <w:rStyle w:val="PGVoornaam"/>
        </w:rPr>
        <w:t xml:space="preserve"> Aukje Sierks</w:t>
      </w:r>
      <w:r>
        <w:rPr>
          <w:rStyle w:val="PGTitel"/>
        </w:rPr>
        <w:t xml:space="preserve"> N08</w:t>
      </w:r>
      <w:r>
        <w:rPr>
          <w:rStyle w:val="PGAchternaam"/>
        </w:rPr>
        <w:t xml:space="preserve"> BIJMA</w:t>
      </w:r>
      <w:r>
        <w:rPr>
          <w:rStyle w:val="PGAchternaam"/>
        </w:rPr>
        <w:fldChar w:fldCharType="begin"/>
      </w:r>
      <w:r>
        <w:instrText>xe "Bijma:Aukje Sierks"</w:instrText>
      </w:r>
      <w:r>
        <w:rPr>
          <w:rStyle w:val="PGAchternaam"/>
        </w:rPr>
        <w:fldChar w:fldCharType="end"/>
      </w:r>
      <w:r>
        <w:t xml:space="preserve"> </w:t>
      </w:r>
      <w:r>
        <w:rPr>
          <w:rStyle w:val="PGRecordnummer"/>
        </w:rPr>
        <w:t>[677]</w:t>
      </w:r>
      <w:r>
        <w:t xml:space="preserve"> (zie </w:t>
      </w:r>
      <w:r>
        <w:rPr>
          <w:rStyle w:val="PGNummer"/>
        </w:rPr>
        <w:t>677</w:t>
      </w:r>
      <w:r>
        <w:t>).</w:t>
      </w:r>
    </w:p>
    <w:p w14:paraId="215B2324" w14:textId="77777777" w:rsidR="00DA08BB" w:rsidRDefault="00BE585E">
      <w:pPr>
        <w:pStyle w:val="PGKop1"/>
      </w:pPr>
      <w:r>
        <w:t xml:space="preserve">Gehuwd (2) </w:t>
      </w:r>
      <w:r>
        <w:rPr>
          <w:rStyle w:val="PGRecordnummer"/>
        </w:rPr>
        <w:t>[498]</w:t>
      </w:r>
      <w:r>
        <w:t xml:space="preserve"> op 53-jarige leeftijd op </w:t>
      </w:r>
      <w:r>
        <w:rPr>
          <w:rStyle w:val="PGDatum"/>
        </w:rPr>
        <w:t>25</w:t>
      </w:r>
      <w:r>
        <w:rPr>
          <w:rStyle w:val="PGDatum"/>
        </w:rPr>
        <w:noBreakHyphen/>
        <w:t>09</w:t>
      </w:r>
      <w:r>
        <w:rPr>
          <w:rStyle w:val="PGDatum"/>
        </w:rPr>
        <w:noBreakHyphen/>
        <w:t>1880</w:t>
      </w:r>
      <w:r>
        <w:t xml:space="preserve"> te </w:t>
      </w:r>
      <w:r>
        <w:rPr>
          <w:rStyle w:val="PGPlaats"/>
        </w:rPr>
        <w:t>Buitenpost</w:t>
      </w:r>
      <w:r>
        <w:t xml:space="preserve"> (bron: </w:t>
      </w:r>
      <w:r>
        <w:rPr>
          <w:rStyle w:val="PGBron"/>
        </w:rPr>
        <w:t>Achtkarspelen</w:t>
      </w:r>
      <w:r>
        <w:t xml:space="preserve">, aktenummer: </w:t>
      </w:r>
      <w:r>
        <w:rPr>
          <w:rStyle w:val="PGBron"/>
        </w:rPr>
        <w:t>n.63</w:t>
      </w:r>
      <w:r>
        <w:t xml:space="preserve">) met </w:t>
      </w:r>
      <w:r>
        <w:rPr>
          <w:rStyle w:val="PGVoornaam"/>
        </w:rPr>
        <w:t>Fokeltje Freerks</w:t>
      </w:r>
      <w:r>
        <w:rPr>
          <w:rStyle w:val="PGAchternaam"/>
        </w:rPr>
        <w:t xml:space="preserve"> WEENING</w:t>
      </w:r>
      <w:r>
        <w:rPr>
          <w:rStyle w:val="PGAchternaam"/>
        </w:rPr>
        <w:fldChar w:fldCharType="begin"/>
      </w:r>
      <w:r>
        <w:instrText>xe "Weening:Fokeltje Freerks"</w:instrText>
      </w:r>
      <w:r>
        <w:rPr>
          <w:rStyle w:val="PGAchternaam"/>
        </w:rPr>
        <w:fldChar w:fldCharType="end"/>
      </w:r>
      <w:r>
        <w:t xml:space="preserve"> </w:t>
      </w:r>
      <w:r>
        <w:rPr>
          <w:rStyle w:val="PGRecordnummer"/>
        </w:rPr>
        <w:t>[1395]</w:t>
      </w:r>
      <w:r>
        <w:t xml:space="preserve"> (zie </w:t>
      </w:r>
      <w:r>
        <w:rPr>
          <w:rStyle w:val="PGNummer"/>
        </w:rPr>
        <w:t>1395</w:t>
      </w:r>
      <w:r>
        <w:t xml:space="preserve">). {Zij was eerder gehuwd </w:t>
      </w:r>
      <w:r>
        <w:rPr>
          <w:rStyle w:val="PGRecordnummer"/>
        </w:rPr>
        <w:t>[777]</w:t>
      </w:r>
      <w:r>
        <w:t xml:space="preserve"> </w:t>
      </w:r>
      <w:r>
        <w:rPr>
          <w:rStyle w:val="PGDatum"/>
        </w:rPr>
        <w:t>circa 1860</w:t>
      </w:r>
      <w:r>
        <w:t xml:space="preserve"> met </w:t>
      </w:r>
      <w:r>
        <w:rPr>
          <w:rStyle w:val="PGVoornaam"/>
        </w:rPr>
        <w:t>Johannes Jelles</w:t>
      </w:r>
      <w:r>
        <w:rPr>
          <w:rStyle w:val="PGAchternaam"/>
        </w:rPr>
        <w:t xml:space="preserve"> ZUIDERSMA</w:t>
      </w:r>
      <w:r>
        <w:rPr>
          <w:rStyle w:val="PGAchternaam"/>
        </w:rPr>
        <w:fldChar w:fldCharType="begin"/>
      </w:r>
      <w:r>
        <w:instrText>xe "Zuidersma:Johannes Jelles"</w:instrText>
      </w:r>
      <w:r>
        <w:rPr>
          <w:rStyle w:val="PGAchternaam"/>
        </w:rPr>
        <w:fldChar w:fldCharType="end"/>
      </w:r>
      <w:r>
        <w:t xml:space="preserve"> </w:t>
      </w:r>
      <w:r>
        <w:rPr>
          <w:rStyle w:val="PGRecordnummer"/>
        </w:rPr>
        <w:t>[1832]</w:t>
      </w:r>
      <w:r>
        <w:t xml:space="preserve"> (zie </w:t>
      </w:r>
      <w:r>
        <w:rPr>
          <w:rStyle w:val="PGNummer"/>
        </w:rPr>
        <w:t>1832</w:t>
      </w:r>
      <w:r>
        <w:t>).}</w:t>
      </w:r>
    </w:p>
    <w:p w14:paraId="405FDC4B" w14:textId="77777777" w:rsidR="00DA08BB" w:rsidRDefault="00BE585E">
      <w:pPr>
        <w:pStyle w:val="PGKop1"/>
      </w:pPr>
      <w:r>
        <w:t>Uit het eerste huwelijk: 1 kind.</w:t>
      </w:r>
    </w:p>
    <w:p w14:paraId="389301C6" w14:textId="77777777" w:rsidR="00DA08BB" w:rsidRDefault="00DA08BB">
      <w:pPr>
        <w:pStyle w:val="PGKop0"/>
      </w:pPr>
    </w:p>
    <w:p w14:paraId="7AB7E6F6" w14:textId="77777777" w:rsidR="00DA08BB" w:rsidRDefault="00BE585E">
      <w:pPr>
        <w:pStyle w:val="PGKop01"/>
      </w:pPr>
      <w:r>
        <w:rPr>
          <w:rStyle w:val="PGHoofdnummer"/>
        </w:rPr>
        <w:t>1393</w:t>
      </w:r>
      <w:r>
        <w:tab/>
      </w:r>
      <w:r>
        <w:rPr>
          <w:rStyle w:val="PGTitel"/>
        </w:rPr>
        <w:t>R25</w:t>
      </w:r>
      <w:r>
        <w:rPr>
          <w:rStyle w:val="PGVoornaam"/>
        </w:rPr>
        <w:t xml:space="preserve"> Johannes Franciscus</w:t>
      </w:r>
      <w:r>
        <w:rPr>
          <w:rStyle w:val="PGTitel"/>
        </w:rPr>
        <w:t xml:space="preserve"> N06</w:t>
      </w:r>
      <w:r>
        <w:rPr>
          <w:rStyle w:val="PGAchternaam"/>
        </w:rPr>
        <w:t xml:space="preserve"> CLAUS</w:t>
      </w:r>
      <w:r>
        <w:rPr>
          <w:rStyle w:val="PGAchternaam"/>
        </w:rPr>
        <w:fldChar w:fldCharType="begin"/>
      </w:r>
      <w:r>
        <w:instrText>xe "Claus:Johannes Franciscus"</w:instrText>
      </w:r>
      <w:r>
        <w:rPr>
          <w:rStyle w:val="PGAchternaam"/>
        </w:rPr>
        <w:fldChar w:fldCharType="end"/>
      </w:r>
      <w:r>
        <w:t xml:space="preserve"> </w:t>
      </w:r>
      <w:r>
        <w:rPr>
          <w:rStyle w:val="PGRecordnummer"/>
        </w:rPr>
        <w:t>[1393]</w:t>
      </w:r>
      <w:r>
        <w:t>.</w:t>
      </w:r>
    </w:p>
    <w:p w14:paraId="7C2469FE" w14:textId="77777777" w:rsidR="00DA08BB" w:rsidRDefault="00BE585E">
      <w:pPr>
        <w:pStyle w:val="PGKop1"/>
      </w:pPr>
      <w:r>
        <w:t xml:space="preserve">Relatie </w:t>
      </w:r>
      <w:r>
        <w:rPr>
          <w:rStyle w:val="PGRecordnummer"/>
        </w:rPr>
        <w:t>[497]</w:t>
      </w:r>
      <w:r>
        <w:t xml:space="preserve"> met </w:t>
      </w:r>
      <w:r>
        <w:rPr>
          <w:rStyle w:val="PGTitel"/>
        </w:rPr>
        <w:t>R25</w:t>
      </w:r>
      <w:r>
        <w:rPr>
          <w:rStyle w:val="PGVoornaam"/>
        </w:rPr>
        <w:t xml:space="preserve"> Houkje Halbes</w:t>
      </w:r>
      <w:r>
        <w:rPr>
          <w:rStyle w:val="PGTitel"/>
        </w:rPr>
        <w:t xml:space="preserve"> N06</w:t>
      </w:r>
      <w:r>
        <w:rPr>
          <w:rStyle w:val="PGAchternaam"/>
        </w:rPr>
        <w:t xml:space="preserve"> van der HEIDE</w:t>
      </w:r>
      <w:r>
        <w:rPr>
          <w:rStyle w:val="PGAchternaam"/>
        </w:rPr>
        <w:fldChar w:fldCharType="begin"/>
      </w:r>
      <w:r>
        <w:instrText>xe "Heide, van der:Houkje Halbes"</w:instrText>
      </w:r>
      <w:r>
        <w:rPr>
          <w:rStyle w:val="PGAchternaam"/>
        </w:rPr>
        <w:fldChar w:fldCharType="end"/>
      </w:r>
      <w:r>
        <w:t xml:space="preserve"> </w:t>
      </w:r>
      <w:r>
        <w:rPr>
          <w:rStyle w:val="PGRecordnummer"/>
        </w:rPr>
        <w:t>[1394]</w:t>
      </w:r>
      <w:r>
        <w:t xml:space="preserve"> (zie </w:t>
      </w:r>
      <w:r>
        <w:rPr>
          <w:rStyle w:val="PGNummer"/>
        </w:rPr>
        <w:t>1394</w:t>
      </w:r>
      <w:r>
        <w:t>).</w:t>
      </w:r>
    </w:p>
    <w:p w14:paraId="1C03346E" w14:textId="77777777" w:rsidR="00DA08BB" w:rsidRDefault="00BE585E">
      <w:pPr>
        <w:pStyle w:val="PGKop1"/>
      </w:pPr>
      <w:r>
        <w:t>Uit deze relatie:</w:t>
      </w:r>
    </w:p>
    <w:p w14:paraId="41FF1CE1" w14:textId="77777777" w:rsidR="00DA08BB" w:rsidRDefault="00BE585E">
      <w:pPr>
        <w:pStyle w:val="PGKop12"/>
      </w:pPr>
      <w:r>
        <w:t>1. m</w:t>
      </w:r>
      <w:r>
        <w:tab/>
      </w:r>
      <w:r>
        <w:rPr>
          <w:rStyle w:val="PGTitel"/>
        </w:rPr>
        <w:t>R25</w:t>
      </w:r>
      <w:r>
        <w:rPr>
          <w:rStyle w:val="PGVoornaam"/>
        </w:rPr>
        <w:t xml:space="preserve"> Hendrik Johannes</w:t>
      </w:r>
      <w:r>
        <w:rPr>
          <w:rStyle w:val="PGTitel"/>
        </w:rPr>
        <w:t xml:space="preserve"> N06</w:t>
      </w:r>
      <w:r>
        <w:rPr>
          <w:rStyle w:val="PGAchternaam"/>
        </w:rPr>
        <w:t xml:space="preserve"> CLAUS</w:t>
      </w:r>
      <w:r>
        <w:rPr>
          <w:rStyle w:val="PGAchternaam"/>
        </w:rPr>
        <w:fldChar w:fldCharType="begin"/>
      </w:r>
      <w:r>
        <w:instrText>xe "Claus:Hendrik Johannes"</w:instrText>
      </w:r>
      <w:r>
        <w:rPr>
          <w:rStyle w:val="PGAchternaam"/>
        </w:rPr>
        <w:fldChar w:fldCharType="end"/>
      </w:r>
      <w:r>
        <w:rPr>
          <w:rStyle w:val="PGTitel"/>
        </w:rPr>
        <w:t xml:space="preserve"> 1</w:t>
      </w:r>
      <w:r>
        <w:t xml:space="preserve"> </w:t>
      </w:r>
      <w:r>
        <w:rPr>
          <w:rStyle w:val="PGRecordnummer"/>
        </w:rPr>
        <w:t>[675]</w:t>
      </w:r>
      <w:r>
        <w:t xml:space="preserve"> (code: </w:t>
      </w:r>
      <w:r>
        <w:rPr>
          <w:rStyle w:val="PGCode"/>
        </w:rPr>
        <w:t>R25-N06</w:t>
      </w:r>
      <w:r>
        <w:t xml:space="preserve">), geboren op </w:t>
      </w:r>
      <w:r>
        <w:rPr>
          <w:rStyle w:val="PGDatum"/>
        </w:rPr>
        <w:t>15</w:t>
      </w:r>
      <w:r>
        <w:rPr>
          <w:rStyle w:val="PGDatum"/>
        </w:rPr>
        <w:noBreakHyphen/>
        <w:t>08</w:t>
      </w:r>
      <w:r>
        <w:rPr>
          <w:rStyle w:val="PGDatum"/>
        </w:rPr>
        <w:noBreakHyphen/>
        <w:t>1827</w:t>
      </w:r>
      <w:r>
        <w:t xml:space="preserve"> te </w:t>
      </w:r>
      <w:r>
        <w:rPr>
          <w:rStyle w:val="PGPlaats"/>
        </w:rPr>
        <w:t>Rottevalle</w:t>
      </w:r>
      <w:r>
        <w:t xml:space="preserve"> (zie </w:t>
      </w:r>
      <w:r>
        <w:rPr>
          <w:rStyle w:val="PGNummer"/>
        </w:rPr>
        <w:t>675</w:t>
      </w:r>
      <w:r>
        <w:t>).</w:t>
      </w:r>
    </w:p>
    <w:p w14:paraId="7303B110" w14:textId="77777777" w:rsidR="00DA08BB" w:rsidRDefault="00DA08BB">
      <w:pPr>
        <w:pStyle w:val="PGKop0"/>
      </w:pPr>
    </w:p>
    <w:p w14:paraId="6FAC9E08" w14:textId="77777777" w:rsidR="00DA08BB" w:rsidRDefault="00BE585E">
      <w:pPr>
        <w:pStyle w:val="PGKop01"/>
      </w:pPr>
      <w:r>
        <w:rPr>
          <w:rStyle w:val="PGHoofdnummer"/>
        </w:rPr>
        <w:t>1049</w:t>
      </w:r>
      <w:r>
        <w:tab/>
      </w:r>
      <w:r>
        <w:rPr>
          <w:rStyle w:val="PGTitel"/>
        </w:rPr>
        <w:t>R48</w:t>
      </w:r>
      <w:r>
        <w:rPr>
          <w:rStyle w:val="PGVoornaam"/>
        </w:rPr>
        <w:t xml:space="preserve"> Tietje</w:t>
      </w:r>
      <w:r>
        <w:rPr>
          <w:rStyle w:val="PGTitel"/>
        </w:rPr>
        <w:t xml:space="preserve"> N14</w:t>
      </w:r>
      <w:r>
        <w:rPr>
          <w:rStyle w:val="PGAchternaam"/>
        </w:rPr>
        <w:t xml:space="preserve"> COLMJON</w:t>
      </w:r>
      <w:r>
        <w:rPr>
          <w:rStyle w:val="PGAchternaam"/>
        </w:rPr>
        <w:fldChar w:fldCharType="begin"/>
      </w:r>
      <w:r>
        <w:instrText>xe "Colmjon:Tietje"</w:instrText>
      </w:r>
      <w:r>
        <w:rPr>
          <w:rStyle w:val="PGAchternaam"/>
        </w:rPr>
        <w:fldChar w:fldCharType="end"/>
      </w:r>
      <w:r>
        <w:rPr>
          <w:rStyle w:val="PGTitel"/>
        </w:rPr>
        <w:t xml:space="preserve"> 2</w:t>
      </w:r>
      <w:r>
        <w:t xml:space="preserve"> </w:t>
      </w:r>
      <w:r>
        <w:rPr>
          <w:rStyle w:val="PGRecordnummer"/>
        </w:rPr>
        <w:t>[1049]</w:t>
      </w:r>
      <w:r>
        <w:t xml:space="preserve"> (code: </w:t>
      </w:r>
      <w:r>
        <w:rPr>
          <w:rStyle w:val="PGCode"/>
        </w:rPr>
        <w:t>R48-N14</w:t>
      </w:r>
      <w:r>
        <w:t xml:space="preserve">), geboren op </w:t>
      </w:r>
      <w:r>
        <w:rPr>
          <w:rStyle w:val="PGDatum"/>
        </w:rPr>
        <w:t>04</w:t>
      </w:r>
      <w:r>
        <w:rPr>
          <w:rStyle w:val="PGDatum"/>
        </w:rPr>
        <w:noBreakHyphen/>
        <w:t>06</w:t>
      </w:r>
      <w:r>
        <w:rPr>
          <w:rStyle w:val="PGDatum"/>
        </w:rPr>
        <w:noBreakHyphen/>
        <w:t>1856</w:t>
      </w:r>
      <w:r>
        <w:t xml:space="preserve"> (bron: </w:t>
      </w:r>
      <w:r>
        <w:rPr>
          <w:rStyle w:val="PGBron"/>
        </w:rPr>
        <w:t>graf</w:t>
      </w:r>
      <w:r>
        <w:t xml:space="preserve">), overleden op </w:t>
      </w:r>
      <w:r>
        <w:rPr>
          <w:rStyle w:val="PGDatum"/>
        </w:rPr>
        <w:t>04</w:t>
      </w:r>
      <w:r>
        <w:rPr>
          <w:rStyle w:val="PGDatum"/>
        </w:rPr>
        <w:noBreakHyphen/>
        <w:t>12</w:t>
      </w:r>
      <w:r>
        <w:rPr>
          <w:rStyle w:val="PGDatum"/>
        </w:rPr>
        <w:noBreakHyphen/>
        <w:t>1921</w:t>
      </w:r>
      <w:r>
        <w:t xml:space="preserve"> op 65-jarige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13</w:t>
      </w:r>
      <w:r>
        <w:t xml:space="preserve">). </w:t>
      </w:r>
    </w:p>
    <w:p w14:paraId="4C379669" w14:textId="77777777" w:rsidR="00DA08BB" w:rsidRDefault="00BE585E">
      <w:pPr>
        <w:pStyle w:val="PGKop1"/>
      </w:pPr>
      <w:r>
        <w:rPr>
          <w:rStyle w:val="PGInfotekst"/>
        </w:rPr>
        <w:t>Rustplaats</w:t>
      </w:r>
    </w:p>
    <w:p w14:paraId="0B921D94" w14:textId="77777777" w:rsidR="00DA08BB" w:rsidRDefault="00BE585E">
      <w:pPr>
        <w:pStyle w:val="PGKop1"/>
      </w:pPr>
      <w:r>
        <w:rPr>
          <w:rStyle w:val="PGInfotekst"/>
        </w:rPr>
        <w:t>van</w:t>
      </w:r>
    </w:p>
    <w:p w14:paraId="7F856BA9" w14:textId="77777777" w:rsidR="00DA08BB" w:rsidRDefault="00BE585E">
      <w:pPr>
        <w:pStyle w:val="PGKop1"/>
      </w:pPr>
      <w:r>
        <w:rPr>
          <w:rStyle w:val="PGInfotekst"/>
        </w:rPr>
        <w:t>onze lieve moeder</w:t>
      </w:r>
    </w:p>
    <w:p w14:paraId="3C803BBD" w14:textId="77777777" w:rsidR="00DA08BB" w:rsidRDefault="00BE585E">
      <w:pPr>
        <w:pStyle w:val="PGKop1"/>
      </w:pPr>
      <w:r>
        <w:rPr>
          <w:rStyle w:val="PGInfotekst"/>
        </w:rPr>
        <w:t>Tietje Colmjon,</w:t>
      </w:r>
    </w:p>
    <w:p w14:paraId="1E80998E" w14:textId="77777777" w:rsidR="00DA08BB" w:rsidRDefault="00BE585E">
      <w:pPr>
        <w:pStyle w:val="PGKop1"/>
      </w:pPr>
      <w:r>
        <w:rPr>
          <w:rStyle w:val="PGInfotekst"/>
        </w:rPr>
        <w:t>weduwe van</w:t>
      </w:r>
    </w:p>
    <w:p w14:paraId="468F9289" w14:textId="77777777" w:rsidR="00DA08BB" w:rsidRDefault="00BE585E">
      <w:pPr>
        <w:pStyle w:val="PGKop1"/>
      </w:pPr>
      <w:r>
        <w:rPr>
          <w:rStyle w:val="PGInfotekst"/>
        </w:rPr>
        <w:t>Mintze v.d. Velde,</w:t>
      </w:r>
    </w:p>
    <w:p w14:paraId="0CF56338" w14:textId="77777777" w:rsidR="00DA08BB" w:rsidRDefault="00BE585E">
      <w:pPr>
        <w:pStyle w:val="PGKop1"/>
      </w:pPr>
      <w:r>
        <w:rPr>
          <w:rStyle w:val="PGInfotekst"/>
        </w:rPr>
        <w:t>4 Juni 1856 - 4 Dec. 1921</w:t>
      </w:r>
    </w:p>
    <w:p w14:paraId="3CEC1FD4" w14:textId="77777777" w:rsidR="00DA08BB" w:rsidRDefault="00BE585E">
      <w:pPr>
        <w:pStyle w:val="PGKop1"/>
      </w:pPr>
      <w:r>
        <w:rPr>
          <w:rStyle w:val="PGInfotekst"/>
        </w:rPr>
        <w:t>Rust zacht.</w:t>
      </w:r>
    </w:p>
    <w:p w14:paraId="498DE29B" w14:textId="77777777" w:rsidR="00DA08BB" w:rsidRDefault="00BE585E">
      <w:pPr>
        <w:pStyle w:val="PGKop1"/>
      </w:pPr>
      <w:r>
        <w:t xml:space="preserve">Gehuwd </w:t>
      </w:r>
      <w:r>
        <w:rPr>
          <w:rStyle w:val="PGRecordnummer"/>
        </w:rPr>
        <w:t>[156]</w:t>
      </w:r>
      <w:r>
        <w:t xml:space="preserve"> op 24-jarige leeftijd op </w:t>
      </w:r>
      <w:r>
        <w:rPr>
          <w:rStyle w:val="PGDatum"/>
        </w:rPr>
        <w:t>15</w:t>
      </w:r>
      <w:r>
        <w:rPr>
          <w:rStyle w:val="PGDatum"/>
        </w:rPr>
        <w:noBreakHyphen/>
        <w:t>01</w:t>
      </w:r>
      <w:r>
        <w:rPr>
          <w:rStyle w:val="PGDatum"/>
        </w:rPr>
        <w:noBreakHyphen/>
        <w:t>1881</w:t>
      </w:r>
      <w:r>
        <w:t xml:space="preserve"> te </w:t>
      </w:r>
      <w:r>
        <w:rPr>
          <w:rStyle w:val="PGPlaats"/>
        </w:rPr>
        <w:t>Leeuwarden</w:t>
      </w:r>
      <w:r>
        <w:t xml:space="preserve"> (bron: </w:t>
      </w:r>
      <w:r>
        <w:rPr>
          <w:rStyle w:val="PGBron"/>
        </w:rPr>
        <w:t>Leeuwarden</w:t>
      </w:r>
      <w:r>
        <w:t xml:space="preserve">, aktenummer: </w:t>
      </w:r>
      <w:r>
        <w:rPr>
          <w:rStyle w:val="PGBron"/>
        </w:rPr>
        <w:t>n.5</w:t>
      </w:r>
      <w:r>
        <w:t xml:space="preserve">) met </w:t>
      </w:r>
      <w:r>
        <w:rPr>
          <w:rStyle w:val="PGTitel"/>
        </w:rPr>
        <w:t>R48</w:t>
      </w:r>
      <w:r>
        <w:rPr>
          <w:rStyle w:val="PGVoornaam"/>
        </w:rPr>
        <w:t xml:space="preserve"> Mintze Sijtzes</w:t>
      </w:r>
      <w:r>
        <w:rPr>
          <w:rStyle w:val="PGTitel"/>
        </w:rPr>
        <w:t xml:space="preserve"> N13</w:t>
      </w:r>
      <w:r>
        <w:rPr>
          <w:rStyle w:val="PGAchternaam"/>
        </w:rPr>
        <w:t xml:space="preserve"> van der VELDE</w:t>
      </w:r>
      <w:r>
        <w:rPr>
          <w:rStyle w:val="PGAchternaam"/>
        </w:rPr>
        <w:fldChar w:fldCharType="begin"/>
      </w:r>
      <w:r>
        <w:instrText>xe "Velde, van der:Mintze Sijtzes"</w:instrText>
      </w:r>
      <w:r>
        <w:rPr>
          <w:rStyle w:val="PGAchternaam"/>
        </w:rPr>
        <w:fldChar w:fldCharType="end"/>
      </w:r>
      <w:r>
        <w:rPr>
          <w:rStyle w:val="PGTitel"/>
        </w:rPr>
        <w:t xml:space="preserve"> 2</w:t>
      </w:r>
      <w:r>
        <w:t xml:space="preserve"> </w:t>
      </w:r>
      <w:r>
        <w:rPr>
          <w:rStyle w:val="PGRecordnummer"/>
        </w:rPr>
        <w:t>[1048]</w:t>
      </w:r>
      <w:r>
        <w:t xml:space="preserve"> (code: </w:t>
      </w:r>
      <w:r>
        <w:rPr>
          <w:rStyle w:val="PGCode"/>
        </w:rPr>
        <w:t>R48-N13</w:t>
      </w:r>
      <w:r>
        <w:t xml:space="preserve">), 24 jaar oud (zie </w:t>
      </w:r>
      <w:r>
        <w:rPr>
          <w:rStyle w:val="PGNummer"/>
        </w:rPr>
        <w:t>1048</w:t>
      </w:r>
      <w:r>
        <w:t>).</w:t>
      </w:r>
    </w:p>
    <w:p w14:paraId="633B1EEF" w14:textId="77777777" w:rsidR="00DA08BB" w:rsidRDefault="00DA08BB">
      <w:pPr>
        <w:pStyle w:val="PGKop0"/>
      </w:pPr>
    </w:p>
    <w:p w14:paraId="6E1EB3BA" w14:textId="77777777" w:rsidR="00DA08BB" w:rsidRDefault="00BE585E">
      <w:pPr>
        <w:pStyle w:val="PGKop01"/>
      </w:pPr>
      <w:r>
        <w:rPr>
          <w:rStyle w:val="PGHoofdnummer"/>
        </w:rPr>
        <w:t>1113</w:t>
      </w:r>
      <w:r>
        <w:tab/>
      </w:r>
      <w:r>
        <w:rPr>
          <w:rStyle w:val="PGTitel"/>
        </w:rPr>
        <w:t>R50</w:t>
      </w:r>
      <w:r>
        <w:rPr>
          <w:rStyle w:val="PGVoornaam"/>
        </w:rPr>
        <w:t xml:space="preserve"> Freerk Gaeles</w:t>
      </w:r>
      <w:r>
        <w:rPr>
          <w:rStyle w:val="PGTitel"/>
        </w:rPr>
        <w:t xml:space="preserve"> N15</w:t>
      </w:r>
      <w:r>
        <w:rPr>
          <w:rStyle w:val="PGAchternaam"/>
        </w:rPr>
        <w:t xml:space="preserve"> COUPERUS</w:t>
      </w:r>
      <w:r>
        <w:rPr>
          <w:rStyle w:val="PGAchternaam"/>
        </w:rPr>
        <w:fldChar w:fldCharType="begin"/>
      </w:r>
      <w:r>
        <w:instrText>xe "Couperus:Freerk Gaeles"</w:instrText>
      </w:r>
      <w:r>
        <w:rPr>
          <w:rStyle w:val="PGAchternaam"/>
        </w:rPr>
        <w:fldChar w:fldCharType="end"/>
      </w:r>
      <w:r>
        <w:rPr>
          <w:rStyle w:val="PGTitel"/>
        </w:rPr>
        <w:t xml:space="preserve"> 1</w:t>
      </w:r>
      <w:r>
        <w:t xml:space="preserve"> </w:t>
      </w:r>
      <w:r>
        <w:rPr>
          <w:rStyle w:val="PGRecordnummer"/>
        </w:rPr>
        <w:t>[1113]</w:t>
      </w:r>
      <w:r>
        <w:t xml:space="preserve"> (code: </w:t>
      </w:r>
      <w:r>
        <w:rPr>
          <w:rStyle w:val="PGCode"/>
        </w:rPr>
        <w:t>R50-N15</w:t>
      </w:r>
      <w:r>
        <w:t xml:space="preserve">), geboren </w:t>
      </w:r>
      <w:r>
        <w:rPr>
          <w:rStyle w:val="PGDatum"/>
        </w:rPr>
        <w:t>1897</w:t>
      </w:r>
      <w:r>
        <w:t xml:space="preserve"> te </w:t>
      </w:r>
      <w:r>
        <w:rPr>
          <w:rStyle w:val="PGPlaats"/>
        </w:rPr>
        <w:t>Augustinusga</w:t>
      </w:r>
      <w:r>
        <w:t xml:space="preserve">, overleden op </w:t>
      </w:r>
      <w:r>
        <w:rPr>
          <w:rStyle w:val="PGDatum"/>
        </w:rPr>
        <w:t>29</w:t>
      </w:r>
      <w:r>
        <w:rPr>
          <w:rStyle w:val="PGDatum"/>
        </w:rPr>
        <w:noBreakHyphen/>
        <w:t>08</w:t>
      </w:r>
      <w:r>
        <w:rPr>
          <w:rStyle w:val="PGDatum"/>
        </w:rPr>
        <w:noBreakHyphen/>
        <w:t>1902</w:t>
      </w:r>
      <w:r>
        <w:t xml:space="preserve"> te </w:t>
      </w:r>
      <w:r>
        <w:rPr>
          <w:rStyle w:val="PGPlaats"/>
        </w:rPr>
        <w:t>Surhuizum</w:t>
      </w:r>
      <w:r>
        <w:t xml:space="preserve"> (bron: </w:t>
      </w:r>
      <w:r>
        <w:rPr>
          <w:rStyle w:val="PGBron"/>
        </w:rPr>
        <w:t>Achtkarspelen</w:t>
      </w:r>
      <w:r>
        <w:t xml:space="preserve">, aktenummer: </w:t>
      </w:r>
      <w:r>
        <w:rPr>
          <w:rStyle w:val="PGBron"/>
        </w:rPr>
        <w:t>n.143</w:t>
      </w:r>
      <w:r>
        <w:t xml:space="preserve">), begraven te </w:t>
      </w:r>
      <w:r>
        <w:rPr>
          <w:rStyle w:val="PGPlaats"/>
        </w:rPr>
        <w:t>Surhuizum</w:t>
      </w:r>
      <w:r>
        <w:t xml:space="preserve"> (bron: </w:t>
      </w:r>
      <w:r>
        <w:rPr>
          <w:rStyle w:val="PGBron"/>
        </w:rPr>
        <w:t>Grafregister Surhuizum</w:t>
      </w:r>
      <w:r>
        <w:t>).</w:t>
      </w:r>
    </w:p>
    <w:p w14:paraId="2AE1DEE8" w14:textId="77777777" w:rsidR="00DA08BB" w:rsidRDefault="00DA08BB">
      <w:pPr>
        <w:pStyle w:val="PGKop0"/>
      </w:pPr>
    </w:p>
    <w:p w14:paraId="3631392F" w14:textId="77777777" w:rsidR="00DA08BB" w:rsidRDefault="00BE585E">
      <w:pPr>
        <w:pStyle w:val="PGKop01"/>
      </w:pPr>
      <w:r>
        <w:rPr>
          <w:rStyle w:val="PGHoofdnummer"/>
        </w:rPr>
        <w:t>1015</w:t>
      </w:r>
      <w:r>
        <w:tab/>
      </w:r>
      <w:r>
        <w:rPr>
          <w:rStyle w:val="PGTitel"/>
        </w:rPr>
        <w:t>R47</w:t>
      </w:r>
      <w:r>
        <w:rPr>
          <w:rStyle w:val="PGVoornaam"/>
        </w:rPr>
        <w:t xml:space="preserve"> Gaele Goitzen</w:t>
      </w:r>
      <w:r>
        <w:rPr>
          <w:rStyle w:val="PGTitel"/>
        </w:rPr>
        <w:t xml:space="preserve"> N09</w:t>
      </w:r>
      <w:r>
        <w:rPr>
          <w:rStyle w:val="PGAchternaam"/>
        </w:rPr>
        <w:t xml:space="preserve"> COUPERUS</w:t>
      </w:r>
      <w:r>
        <w:rPr>
          <w:rStyle w:val="PGAchternaam"/>
        </w:rPr>
        <w:fldChar w:fldCharType="begin"/>
      </w:r>
      <w:r>
        <w:instrText>xe "Couperus:Gaele Goitzen"</w:instrText>
      </w:r>
      <w:r>
        <w:rPr>
          <w:rStyle w:val="PGAchternaam"/>
        </w:rPr>
        <w:fldChar w:fldCharType="end"/>
      </w:r>
      <w:r>
        <w:rPr>
          <w:rStyle w:val="PGTitel"/>
        </w:rPr>
        <w:t xml:space="preserve"> 2</w:t>
      </w:r>
      <w:r>
        <w:t xml:space="preserve"> </w:t>
      </w:r>
      <w:r>
        <w:rPr>
          <w:rStyle w:val="PGRecordnummer"/>
        </w:rPr>
        <w:t>[1015]</w:t>
      </w:r>
      <w:r>
        <w:t xml:space="preserve"> (code: </w:t>
      </w:r>
      <w:r>
        <w:rPr>
          <w:rStyle w:val="PGCode"/>
        </w:rPr>
        <w:t>R47-N09</w:t>
      </w:r>
      <w:r>
        <w:t xml:space="preserve">), </w:t>
      </w:r>
      <w:r>
        <w:rPr>
          <w:rStyle w:val="PGBeroep"/>
        </w:rPr>
        <w:t>fouragehandel</w:t>
      </w:r>
      <w:r>
        <w:t xml:space="preserve">, geboren op </w:t>
      </w:r>
      <w:r>
        <w:rPr>
          <w:rStyle w:val="PGDatum"/>
        </w:rPr>
        <w:t>28</w:t>
      </w:r>
      <w:r>
        <w:rPr>
          <w:rStyle w:val="PGDatum"/>
        </w:rPr>
        <w:noBreakHyphen/>
        <w:t>07</w:t>
      </w:r>
      <w:r>
        <w:rPr>
          <w:rStyle w:val="PGDatum"/>
        </w:rPr>
        <w:noBreakHyphen/>
        <w:t>1863</w:t>
      </w:r>
      <w:r>
        <w:t xml:space="preserve"> te </w:t>
      </w:r>
      <w:r>
        <w:rPr>
          <w:rStyle w:val="PGPlaats"/>
        </w:rPr>
        <w:t>Augustinusga</w:t>
      </w:r>
      <w:r>
        <w:t xml:space="preserve"> (bron: </w:t>
      </w:r>
      <w:r>
        <w:rPr>
          <w:rStyle w:val="PGBron"/>
        </w:rPr>
        <w:t>graf</w:t>
      </w:r>
      <w:r>
        <w:t xml:space="preserve">), overleden op </w:t>
      </w:r>
      <w:r>
        <w:rPr>
          <w:rStyle w:val="PGDatum"/>
        </w:rPr>
        <w:t>18</w:t>
      </w:r>
      <w:r>
        <w:rPr>
          <w:rStyle w:val="PGDatum"/>
        </w:rPr>
        <w:noBreakHyphen/>
        <w:t>10</w:t>
      </w:r>
      <w:r>
        <w:rPr>
          <w:rStyle w:val="PGDatum"/>
        </w:rPr>
        <w:noBreakHyphen/>
        <w:t>1954</w:t>
      </w:r>
      <w:r>
        <w:t xml:space="preserve"> te </w:t>
      </w:r>
      <w:r>
        <w:rPr>
          <w:rStyle w:val="PGPlaats"/>
        </w:rPr>
        <w:t>Drachten</w:t>
      </w:r>
      <w:r>
        <w:t xml:space="preserve"> op 91-jarige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06</w:t>
      </w:r>
      <w:r>
        <w:t xml:space="preserve">), </w:t>
      </w:r>
    </w:p>
    <w:p w14:paraId="196B7DD1" w14:textId="77777777" w:rsidR="00DA08BB" w:rsidRDefault="00BE585E">
      <w:pPr>
        <w:pStyle w:val="PGKop1"/>
      </w:pPr>
      <w:r>
        <w:rPr>
          <w:rStyle w:val="PGInfotekst"/>
        </w:rPr>
        <w:t xml:space="preserve">             Hier rusten</w:t>
      </w:r>
    </w:p>
    <w:p w14:paraId="4BC6882D" w14:textId="77777777" w:rsidR="00DA08BB" w:rsidRDefault="00BE585E">
      <w:pPr>
        <w:pStyle w:val="PGKop1"/>
      </w:pPr>
      <w:r>
        <w:rPr>
          <w:rStyle w:val="PGInfotekst"/>
        </w:rPr>
        <w:t xml:space="preserve">          onze geliefde ouders</w:t>
      </w:r>
    </w:p>
    <w:p w14:paraId="1A630A9B" w14:textId="77777777" w:rsidR="00DA08BB" w:rsidRDefault="00BE585E">
      <w:pPr>
        <w:pStyle w:val="PGKop1"/>
      </w:pPr>
      <w:r>
        <w:rPr>
          <w:rStyle w:val="PGInfotekst"/>
        </w:rPr>
        <w:t xml:space="preserve">Aukjen F. Vaatstra </w:t>
      </w:r>
      <w:r>
        <w:rPr>
          <w:rStyle w:val="PGInfotekst"/>
          <w:rFonts w:ascii="Courier New" w:hAnsi="Courier New" w:cs="Courier New"/>
        </w:rPr>
        <w:t>│</w:t>
      </w:r>
      <w:r>
        <w:rPr>
          <w:rStyle w:val="PGInfotekst"/>
        </w:rPr>
        <w:t xml:space="preserve"> Gaele G. Couperus</w:t>
      </w:r>
    </w:p>
    <w:p w14:paraId="649A9122" w14:textId="77777777" w:rsidR="00DA08BB" w:rsidRDefault="00BE585E">
      <w:pPr>
        <w:pStyle w:val="PGKop1"/>
      </w:pPr>
      <w:r>
        <w:rPr>
          <w:rStyle w:val="PGInfotekst"/>
        </w:rPr>
        <w:t xml:space="preserve">    geb. 26-4-1865 </w:t>
      </w:r>
      <w:r>
        <w:rPr>
          <w:rStyle w:val="PGInfotekst"/>
          <w:rFonts w:ascii="Courier New" w:hAnsi="Courier New" w:cs="Courier New"/>
        </w:rPr>
        <w:t>│</w:t>
      </w:r>
      <w:r>
        <w:rPr>
          <w:rStyle w:val="PGInfotekst"/>
        </w:rPr>
        <w:t xml:space="preserve"> geb. 28-7-1863</w:t>
      </w:r>
    </w:p>
    <w:p w14:paraId="18BEA15E" w14:textId="77777777" w:rsidR="00DA08BB" w:rsidRDefault="00BE585E">
      <w:pPr>
        <w:pStyle w:val="PGKop1"/>
      </w:pPr>
      <w:r>
        <w:rPr>
          <w:rStyle w:val="PGInfotekst"/>
        </w:rPr>
        <w:t xml:space="preserve">      te Surhuizum </w:t>
      </w:r>
      <w:r>
        <w:rPr>
          <w:rStyle w:val="PGInfotekst"/>
          <w:rFonts w:ascii="Courier New" w:hAnsi="Courier New" w:cs="Courier New"/>
        </w:rPr>
        <w:t>│</w:t>
      </w:r>
      <w:r>
        <w:rPr>
          <w:rStyle w:val="PGInfotekst"/>
        </w:rPr>
        <w:t xml:space="preserve"> te Augustinusga</w:t>
      </w:r>
    </w:p>
    <w:p w14:paraId="644148B8" w14:textId="77777777" w:rsidR="00DA08BB" w:rsidRDefault="00BE585E">
      <w:pPr>
        <w:pStyle w:val="PGKop1"/>
      </w:pPr>
      <w:r>
        <w:rPr>
          <w:rStyle w:val="PGInfotekst"/>
        </w:rPr>
        <w:t xml:space="preserve">  overl. 4-12-1931 </w:t>
      </w:r>
      <w:r>
        <w:rPr>
          <w:rStyle w:val="PGInfotekst"/>
          <w:rFonts w:ascii="Courier New" w:hAnsi="Courier New" w:cs="Courier New"/>
        </w:rPr>
        <w:t>│</w:t>
      </w:r>
      <w:r>
        <w:rPr>
          <w:rStyle w:val="PGInfotekst"/>
        </w:rPr>
        <w:t xml:space="preserve"> overl. 18-10-1954</w:t>
      </w:r>
    </w:p>
    <w:p w14:paraId="378FB62D" w14:textId="77777777" w:rsidR="00DA08BB" w:rsidRDefault="00BE585E">
      <w:pPr>
        <w:pStyle w:val="PGKop1"/>
      </w:pPr>
      <w:r>
        <w:rPr>
          <w:rStyle w:val="PGInfotekst"/>
        </w:rPr>
        <w:t xml:space="preserve">            aldaar </w:t>
      </w:r>
      <w:r>
        <w:rPr>
          <w:rStyle w:val="PGInfotekst"/>
          <w:rFonts w:ascii="Courier New" w:hAnsi="Courier New" w:cs="Courier New"/>
        </w:rPr>
        <w:t>│</w:t>
      </w:r>
      <w:r>
        <w:rPr>
          <w:rStyle w:val="PGInfotekst"/>
        </w:rPr>
        <w:t xml:space="preserve"> te Drachten</w:t>
      </w:r>
    </w:p>
    <w:p w14:paraId="1F4CB571" w14:textId="77777777" w:rsidR="00DA08BB" w:rsidRDefault="00BE585E">
      <w:pPr>
        <w:pStyle w:val="PGKop1"/>
      </w:pPr>
      <w:r>
        <w:rPr>
          <w:rStyle w:val="PGInfotekst"/>
        </w:rPr>
        <w:t xml:space="preserve">            </w:t>
      </w:r>
      <w:r>
        <w:rPr>
          <w:rStyle w:val="PGInfotekst"/>
          <w:rFonts w:ascii="Courier New" w:hAnsi="Courier New" w:cs="Courier New"/>
        </w:rPr>
        <w:t>───────┴───────</w:t>
      </w:r>
    </w:p>
    <w:p w14:paraId="5CD96267" w14:textId="77777777" w:rsidR="00DA08BB" w:rsidRDefault="00BE585E">
      <w:pPr>
        <w:pStyle w:val="PGKop1"/>
      </w:pPr>
      <w:r>
        <w:rPr>
          <w:rStyle w:val="PGInfotekst"/>
        </w:rPr>
        <w:t xml:space="preserve">            Hunne kinderen</w:t>
      </w:r>
    </w:p>
    <w:p w14:paraId="1AA0E5A8" w14:textId="77777777" w:rsidR="00DA08BB" w:rsidRDefault="00BE585E">
      <w:pPr>
        <w:pStyle w:val="PGKop1"/>
      </w:pPr>
      <w:r>
        <w:rPr>
          <w:rStyle w:val="PGInfotekst"/>
        </w:rPr>
        <w:t xml:space="preserve">               Gez. 15.</w:t>
      </w:r>
    </w:p>
    <w:p w14:paraId="29972883" w14:textId="77777777" w:rsidR="00DA08BB" w:rsidRDefault="00DA08BB">
      <w:pPr>
        <w:pStyle w:val="PGKop1"/>
      </w:pPr>
    </w:p>
    <w:p w14:paraId="26F9F232" w14:textId="77777777" w:rsidR="00DA08BB" w:rsidRDefault="00BE585E">
      <w:pPr>
        <w:pStyle w:val="PGKop1"/>
      </w:pPr>
      <w:r>
        <w:rPr>
          <w:rStyle w:val="PGInfotekst"/>
        </w:rPr>
        <w:t>Bijzonderheid: dubbele palmtak.</w:t>
      </w:r>
    </w:p>
    <w:p w14:paraId="5DCD4260" w14:textId="77777777" w:rsidR="00DA08BB" w:rsidRDefault="00BE585E">
      <w:pPr>
        <w:pStyle w:val="PGKop1"/>
      </w:pPr>
      <w:r>
        <w:t xml:space="preserve">Gehuwd </w:t>
      </w:r>
      <w:r>
        <w:rPr>
          <w:rStyle w:val="PGRecordnummer"/>
        </w:rPr>
        <w:t>[150]</w:t>
      </w:r>
      <w:r>
        <w:t xml:space="preserve"> op 25-jarige leeftijd op </w:t>
      </w:r>
      <w:r>
        <w:rPr>
          <w:rStyle w:val="PGDatum"/>
        </w:rPr>
        <w:t>25</w:t>
      </w:r>
      <w:r>
        <w:rPr>
          <w:rStyle w:val="PGDatum"/>
        </w:rPr>
        <w:noBreakHyphen/>
        <w:t>05</w:t>
      </w:r>
      <w:r>
        <w:rPr>
          <w:rStyle w:val="PGDatum"/>
        </w:rPr>
        <w:noBreakHyphen/>
        <w:t>1889</w:t>
      </w:r>
      <w:r>
        <w:t xml:space="preserve"> te </w:t>
      </w:r>
      <w:r>
        <w:rPr>
          <w:rStyle w:val="PGPlaats"/>
        </w:rPr>
        <w:t>Buitenpost</w:t>
      </w:r>
      <w:r>
        <w:t xml:space="preserve"> (bron: </w:t>
      </w:r>
      <w:r>
        <w:rPr>
          <w:rStyle w:val="PGBron"/>
        </w:rPr>
        <w:t>Achtkarspelen</w:t>
      </w:r>
      <w:r>
        <w:t xml:space="preserve">, aktenummer: </w:t>
      </w:r>
      <w:r>
        <w:rPr>
          <w:rStyle w:val="PGBron"/>
        </w:rPr>
        <w:t>n.30</w:t>
      </w:r>
      <w:r>
        <w:t xml:space="preserve">) met </w:t>
      </w:r>
      <w:r>
        <w:rPr>
          <w:rStyle w:val="PGTitel"/>
        </w:rPr>
        <w:t>R47</w:t>
      </w:r>
      <w:r>
        <w:rPr>
          <w:rStyle w:val="PGVoornaam"/>
        </w:rPr>
        <w:t xml:space="preserve"> Aukjen Freerks</w:t>
      </w:r>
      <w:r>
        <w:rPr>
          <w:rStyle w:val="PGTitel"/>
        </w:rPr>
        <w:t xml:space="preserve"> N08</w:t>
      </w:r>
      <w:r>
        <w:rPr>
          <w:rStyle w:val="PGAchternaam"/>
        </w:rPr>
        <w:t xml:space="preserve"> VAATSTRA</w:t>
      </w:r>
      <w:r>
        <w:rPr>
          <w:rStyle w:val="PGAchternaam"/>
        </w:rPr>
        <w:fldChar w:fldCharType="begin"/>
      </w:r>
      <w:r>
        <w:instrText>xe "Vaatstra:Aukjen Freerks"</w:instrText>
      </w:r>
      <w:r>
        <w:rPr>
          <w:rStyle w:val="PGAchternaam"/>
        </w:rPr>
        <w:fldChar w:fldCharType="end"/>
      </w:r>
      <w:r>
        <w:rPr>
          <w:rStyle w:val="PGTitel"/>
        </w:rPr>
        <w:t xml:space="preserve"> 2</w:t>
      </w:r>
      <w:r>
        <w:t xml:space="preserve"> </w:t>
      </w:r>
      <w:r>
        <w:rPr>
          <w:rStyle w:val="PGRecordnummer"/>
        </w:rPr>
        <w:t>[1014]</w:t>
      </w:r>
      <w:r>
        <w:t xml:space="preserve"> (code: </w:t>
      </w:r>
      <w:r>
        <w:rPr>
          <w:rStyle w:val="PGCode"/>
        </w:rPr>
        <w:t>R47-N08</w:t>
      </w:r>
      <w:r>
        <w:t xml:space="preserve">), 24 jaar oud (zie </w:t>
      </w:r>
      <w:r>
        <w:rPr>
          <w:rStyle w:val="PGNummer"/>
        </w:rPr>
        <w:t>1014</w:t>
      </w:r>
      <w:r>
        <w:t>).</w:t>
      </w:r>
    </w:p>
    <w:p w14:paraId="26785164" w14:textId="77777777" w:rsidR="00DA08BB" w:rsidRDefault="00BE585E">
      <w:pPr>
        <w:pStyle w:val="PGKop1"/>
      </w:pPr>
      <w:r>
        <w:t>Uit dit huwelijk:</w:t>
      </w:r>
    </w:p>
    <w:p w14:paraId="70D72E1C" w14:textId="77777777" w:rsidR="00DA08BB" w:rsidRDefault="00BE585E">
      <w:pPr>
        <w:pStyle w:val="PGKop12"/>
      </w:pPr>
      <w:r>
        <w:t>1. m</w:t>
      </w:r>
      <w:r>
        <w:tab/>
      </w:r>
      <w:r>
        <w:rPr>
          <w:rStyle w:val="PGTitel"/>
        </w:rPr>
        <w:t>R47</w:t>
      </w:r>
      <w:r>
        <w:rPr>
          <w:rStyle w:val="PGVoornaam"/>
        </w:rPr>
        <w:t xml:space="preserve"> Goitzen Gaeles</w:t>
      </w:r>
      <w:r>
        <w:rPr>
          <w:rStyle w:val="PGTitel"/>
        </w:rPr>
        <w:t xml:space="preserve"> N11</w:t>
      </w:r>
      <w:r>
        <w:rPr>
          <w:rStyle w:val="PGAchternaam"/>
        </w:rPr>
        <w:t xml:space="preserve"> COUPERUS</w:t>
      </w:r>
      <w:r>
        <w:rPr>
          <w:rStyle w:val="PGAchternaam"/>
        </w:rPr>
        <w:fldChar w:fldCharType="begin"/>
      </w:r>
      <w:r>
        <w:instrText>xe "Couperus:Goitzen Gaeles"</w:instrText>
      </w:r>
      <w:r>
        <w:rPr>
          <w:rStyle w:val="PGAchternaam"/>
        </w:rPr>
        <w:fldChar w:fldCharType="end"/>
      </w:r>
      <w:r>
        <w:rPr>
          <w:rStyle w:val="PGTitel"/>
        </w:rPr>
        <w:t xml:space="preserve"> 2</w:t>
      </w:r>
      <w:r>
        <w:t xml:space="preserve"> </w:t>
      </w:r>
      <w:r>
        <w:rPr>
          <w:rStyle w:val="PGRecordnummer"/>
        </w:rPr>
        <w:t>[1019]</w:t>
      </w:r>
      <w:r>
        <w:t xml:space="preserve"> (code: </w:t>
      </w:r>
      <w:r>
        <w:rPr>
          <w:rStyle w:val="PGCode"/>
        </w:rPr>
        <w:t>R47-N11</w:t>
      </w:r>
      <w:r>
        <w:t xml:space="preserve">), geboren op </w:t>
      </w:r>
      <w:r>
        <w:rPr>
          <w:rStyle w:val="PGDatum"/>
        </w:rPr>
        <w:t>10</w:t>
      </w:r>
      <w:r>
        <w:rPr>
          <w:rStyle w:val="PGDatum"/>
        </w:rPr>
        <w:noBreakHyphen/>
        <w:t>11</w:t>
      </w:r>
      <w:r>
        <w:rPr>
          <w:rStyle w:val="PGDatum"/>
        </w:rPr>
        <w:noBreakHyphen/>
        <w:t>1889</w:t>
      </w:r>
      <w:r>
        <w:t xml:space="preserve"> te </w:t>
      </w:r>
      <w:r>
        <w:rPr>
          <w:rStyle w:val="PGPlaats"/>
        </w:rPr>
        <w:t>Surhuizum</w:t>
      </w:r>
      <w:r>
        <w:t xml:space="preserve"> (zie </w:t>
      </w:r>
      <w:r>
        <w:rPr>
          <w:rStyle w:val="PGNummer"/>
        </w:rPr>
        <w:t>1019</w:t>
      </w:r>
      <w:r>
        <w:t>).</w:t>
      </w:r>
    </w:p>
    <w:p w14:paraId="0A10DEA3" w14:textId="77777777" w:rsidR="00DA08BB" w:rsidRDefault="00BE585E">
      <w:pPr>
        <w:pStyle w:val="PGKop12"/>
      </w:pPr>
      <w:r>
        <w:t>2. m</w:t>
      </w:r>
      <w:r>
        <w:tab/>
      </w:r>
      <w:r>
        <w:rPr>
          <w:rStyle w:val="PGTitel"/>
        </w:rPr>
        <w:t>R50</w:t>
      </w:r>
      <w:r>
        <w:rPr>
          <w:rStyle w:val="PGVoornaam"/>
        </w:rPr>
        <w:t xml:space="preserve"> Freerk Gaeles</w:t>
      </w:r>
      <w:r>
        <w:rPr>
          <w:rStyle w:val="PGTitel"/>
        </w:rPr>
        <w:t xml:space="preserve"> N15</w:t>
      </w:r>
      <w:r>
        <w:rPr>
          <w:rStyle w:val="PGAchternaam"/>
        </w:rPr>
        <w:t xml:space="preserve"> COUPERUS</w:t>
      </w:r>
      <w:r>
        <w:rPr>
          <w:rStyle w:val="PGAchternaam"/>
        </w:rPr>
        <w:fldChar w:fldCharType="begin"/>
      </w:r>
      <w:r>
        <w:instrText>xe "Couperus:Freerk Gaeles"</w:instrText>
      </w:r>
      <w:r>
        <w:rPr>
          <w:rStyle w:val="PGAchternaam"/>
        </w:rPr>
        <w:fldChar w:fldCharType="end"/>
      </w:r>
      <w:r>
        <w:rPr>
          <w:rStyle w:val="PGTitel"/>
        </w:rPr>
        <w:t xml:space="preserve"> 1</w:t>
      </w:r>
      <w:r>
        <w:t xml:space="preserve"> </w:t>
      </w:r>
      <w:r>
        <w:rPr>
          <w:rStyle w:val="PGRecordnummer"/>
        </w:rPr>
        <w:t>[1113]</w:t>
      </w:r>
      <w:r>
        <w:t xml:space="preserve"> (code: </w:t>
      </w:r>
      <w:r>
        <w:rPr>
          <w:rStyle w:val="PGCode"/>
        </w:rPr>
        <w:t>R50-N15</w:t>
      </w:r>
      <w:r>
        <w:t xml:space="preserve">), geboren </w:t>
      </w:r>
      <w:r>
        <w:rPr>
          <w:rStyle w:val="PGDatum"/>
        </w:rPr>
        <w:t>1897</w:t>
      </w:r>
      <w:r>
        <w:t xml:space="preserve"> te </w:t>
      </w:r>
      <w:r>
        <w:rPr>
          <w:rStyle w:val="PGPlaats"/>
        </w:rPr>
        <w:t>Augustinusga</w:t>
      </w:r>
      <w:r>
        <w:t xml:space="preserve"> (zie </w:t>
      </w:r>
      <w:r>
        <w:rPr>
          <w:rStyle w:val="PGNummer"/>
        </w:rPr>
        <w:t>1113</w:t>
      </w:r>
      <w:r>
        <w:t>).</w:t>
      </w:r>
    </w:p>
    <w:p w14:paraId="4439CD6F" w14:textId="77777777" w:rsidR="00DA08BB" w:rsidRDefault="00BE585E">
      <w:pPr>
        <w:pStyle w:val="PGKop12"/>
      </w:pPr>
      <w:r>
        <w:t>3. v</w:t>
      </w:r>
      <w:r>
        <w:tab/>
      </w:r>
      <w:r>
        <w:rPr>
          <w:rStyle w:val="PGTitel"/>
        </w:rPr>
        <w:t>R42</w:t>
      </w:r>
      <w:r>
        <w:rPr>
          <w:rStyle w:val="PGVoornaam"/>
        </w:rPr>
        <w:t xml:space="preserve"> Sijbregje Gaeles</w:t>
      </w:r>
      <w:r>
        <w:rPr>
          <w:rStyle w:val="PGTitel"/>
        </w:rPr>
        <w:t xml:space="preserve"> N07</w:t>
      </w:r>
      <w:r>
        <w:rPr>
          <w:rStyle w:val="PGAchternaam"/>
        </w:rPr>
        <w:t xml:space="preserve"> COUPERUS</w:t>
      </w:r>
      <w:r>
        <w:rPr>
          <w:rStyle w:val="PGAchternaam"/>
        </w:rPr>
        <w:fldChar w:fldCharType="begin"/>
      </w:r>
      <w:r>
        <w:instrText>xe "Couperus:Sijbregje Gaeles"</w:instrText>
      </w:r>
      <w:r>
        <w:rPr>
          <w:rStyle w:val="PGAchternaam"/>
        </w:rPr>
        <w:fldChar w:fldCharType="end"/>
      </w:r>
      <w:r>
        <w:rPr>
          <w:rStyle w:val="PGTitel"/>
        </w:rPr>
        <w:t xml:space="preserve"> 2</w:t>
      </w:r>
      <w:r>
        <w:t xml:space="preserve"> </w:t>
      </w:r>
      <w:r>
        <w:rPr>
          <w:rStyle w:val="PGRecordnummer"/>
        </w:rPr>
        <w:t>[909]</w:t>
      </w:r>
      <w:r>
        <w:t xml:space="preserve"> (code: </w:t>
      </w:r>
      <w:r>
        <w:rPr>
          <w:rStyle w:val="PGCode"/>
        </w:rPr>
        <w:t>R42-N07</w:t>
      </w:r>
      <w:r>
        <w:t xml:space="preserve">), geboren op </w:t>
      </w:r>
      <w:r>
        <w:rPr>
          <w:rStyle w:val="PGDatum"/>
        </w:rPr>
        <w:t>21</w:t>
      </w:r>
      <w:r>
        <w:rPr>
          <w:rStyle w:val="PGDatum"/>
        </w:rPr>
        <w:noBreakHyphen/>
        <w:t>02</w:t>
      </w:r>
      <w:r>
        <w:rPr>
          <w:rStyle w:val="PGDatum"/>
        </w:rPr>
        <w:noBreakHyphen/>
        <w:t>1907</w:t>
      </w:r>
      <w:r>
        <w:t xml:space="preserve"> te </w:t>
      </w:r>
      <w:r>
        <w:rPr>
          <w:rStyle w:val="PGPlaats"/>
        </w:rPr>
        <w:t>Surhuizum</w:t>
      </w:r>
      <w:r>
        <w:t xml:space="preserve"> (zie </w:t>
      </w:r>
      <w:r>
        <w:rPr>
          <w:rStyle w:val="PGNummer"/>
        </w:rPr>
        <w:t>909</w:t>
      </w:r>
      <w:r>
        <w:t>).</w:t>
      </w:r>
    </w:p>
    <w:p w14:paraId="788AFA55" w14:textId="77777777" w:rsidR="00DA08BB" w:rsidRDefault="00DA08BB">
      <w:pPr>
        <w:pStyle w:val="PGKop0"/>
      </w:pPr>
    </w:p>
    <w:p w14:paraId="06B27503" w14:textId="77777777" w:rsidR="00DA08BB" w:rsidRDefault="00BE585E">
      <w:pPr>
        <w:pStyle w:val="PGKop01"/>
      </w:pPr>
      <w:r>
        <w:rPr>
          <w:rStyle w:val="PGHoofdnummer"/>
        </w:rPr>
        <w:t>1991</w:t>
      </w:r>
      <w:r>
        <w:tab/>
      </w:r>
      <w:r>
        <w:rPr>
          <w:rStyle w:val="PGVoornaam"/>
        </w:rPr>
        <w:t>Gaele Goitzen</w:t>
      </w:r>
      <w:r>
        <w:rPr>
          <w:rStyle w:val="PGAchternaam"/>
        </w:rPr>
        <w:t xml:space="preserve"> COUPERUS</w:t>
      </w:r>
      <w:r>
        <w:rPr>
          <w:rStyle w:val="PGAchternaam"/>
        </w:rPr>
        <w:fldChar w:fldCharType="begin"/>
      </w:r>
      <w:r>
        <w:instrText>xe "Couperus:Gaele Goitzen"</w:instrText>
      </w:r>
      <w:r>
        <w:rPr>
          <w:rStyle w:val="PGAchternaam"/>
        </w:rPr>
        <w:fldChar w:fldCharType="end"/>
      </w:r>
      <w:r>
        <w:t xml:space="preserve"> </w:t>
      </w:r>
      <w:r>
        <w:rPr>
          <w:rStyle w:val="PGRecordnummer"/>
        </w:rPr>
        <w:t>[1991]</w:t>
      </w:r>
      <w:r>
        <w:t xml:space="preserve">, geboren </w:t>
      </w:r>
      <w:r>
        <w:rPr>
          <w:rStyle w:val="PGDatum"/>
        </w:rPr>
        <w:t>circa 1940</w:t>
      </w:r>
      <w:r>
        <w:t>.</w:t>
      </w:r>
    </w:p>
    <w:p w14:paraId="073F9763" w14:textId="77777777" w:rsidR="00DA08BB" w:rsidRDefault="00DA08BB">
      <w:pPr>
        <w:pStyle w:val="PGKop0"/>
      </w:pPr>
    </w:p>
    <w:p w14:paraId="2D9F5349" w14:textId="77777777" w:rsidR="00DA08BB" w:rsidRDefault="00BE585E">
      <w:pPr>
        <w:pStyle w:val="PGKop01"/>
      </w:pPr>
      <w:r>
        <w:rPr>
          <w:rStyle w:val="PGHoofdnummer"/>
        </w:rPr>
        <w:t>1019</w:t>
      </w:r>
      <w:r>
        <w:tab/>
      </w:r>
      <w:r>
        <w:rPr>
          <w:rStyle w:val="PGTitel"/>
        </w:rPr>
        <w:t>R47</w:t>
      </w:r>
      <w:r>
        <w:rPr>
          <w:rStyle w:val="PGVoornaam"/>
        </w:rPr>
        <w:t xml:space="preserve"> Goitzen Gaeles</w:t>
      </w:r>
      <w:r>
        <w:rPr>
          <w:rStyle w:val="PGTitel"/>
        </w:rPr>
        <w:t xml:space="preserve"> N11</w:t>
      </w:r>
      <w:r>
        <w:rPr>
          <w:rStyle w:val="PGAchternaam"/>
        </w:rPr>
        <w:t xml:space="preserve"> COUPERUS</w:t>
      </w:r>
      <w:r>
        <w:rPr>
          <w:rStyle w:val="PGAchternaam"/>
        </w:rPr>
        <w:fldChar w:fldCharType="begin"/>
      </w:r>
      <w:r>
        <w:instrText>xe "Couperus:Goitzen Gaeles"</w:instrText>
      </w:r>
      <w:r>
        <w:rPr>
          <w:rStyle w:val="PGAchternaam"/>
        </w:rPr>
        <w:fldChar w:fldCharType="end"/>
      </w:r>
      <w:r>
        <w:rPr>
          <w:rStyle w:val="PGTitel"/>
        </w:rPr>
        <w:t xml:space="preserve"> 2</w:t>
      </w:r>
      <w:r>
        <w:t xml:space="preserve"> </w:t>
      </w:r>
      <w:r>
        <w:rPr>
          <w:rStyle w:val="PGRecordnummer"/>
        </w:rPr>
        <w:t>[1019]</w:t>
      </w:r>
      <w:r>
        <w:t xml:space="preserve"> (code: </w:t>
      </w:r>
      <w:r>
        <w:rPr>
          <w:rStyle w:val="PGCode"/>
        </w:rPr>
        <w:t>R47-N11</w:t>
      </w:r>
      <w:r>
        <w:t xml:space="preserve">), </w:t>
      </w:r>
      <w:r>
        <w:rPr>
          <w:rStyle w:val="PGBeroep"/>
        </w:rPr>
        <w:t>fouragehandel</w:t>
      </w:r>
      <w:r>
        <w:t xml:space="preserve">, geboren op </w:t>
      </w:r>
      <w:r>
        <w:rPr>
          <w:rStyle w:val="PGDatum"/>
        </w:rPr>
        <w:t>10</w:t>
      </w:r>
      <w:r>
        <w:rPr>
          <w:rStyle w:val="PGDatum"/>
        </w:rPr>
        <w:noBreakHyphen/>
        <w:t>11</w:t>
      </w:r>
      <w:r>
        <w:rPr>
          <w:rStyle w:val="PGDatum"/>
        </w:rPr>
        <w:noBreakHyphen/>
        <w:t>1889</w:t>
      </w:r>
      <w:r>
        <w:t xml:space="preserve"> te </w:t>
      </w:r>
      <w:r>
        <w:rPr>
          <w:rStyle w:val="PGPlaats"/>
        </w:rPr>
        <w:t>Surhuizum</w:t>
      </w:r>
      <w:r>
        <w:t xml:space="preserve"> (bron: </w:t>
      </w:r>
      <w:r>
        <w:rPr>
          <w:rStyle w:val="PGBron"/>
        </w:rPr>
        <w:t>graf</w:t>
      </w:r>
      <w:r>
        <w:t xml:space="preserve">), overleden op </w:t>
      </w:r>
      <w:r>
        <w:rPr>
          <w:rStyle w:val="PGDatum"/>
        </w:rPr>
        <w:t>12</w:t>
      </w:r>
      <w:r>
        <w:rPr>
          <w:rStyle w:val="PGDatum"/>
        </w:rPr>
        <w:noBreakHyphen/>
        <w:t>02</w:t>
      </w:r>
      <w:r>
        <w:rPr>
          <w:rStyle w:val="PGDatum"/>
        </w:rPr>
        <w:noBreakHyphen/>
        <w:t>1973</w:t>
      </w:r>
      <w:r>
        <w:t xml:space="preserve"> te </w:t>
      </w:r>
      <w:r>
        <w:rPr>
          <w:rStyle w:val="PGPlaats"/>
        </w:rPr>
        <w:t>Bergum</w:t>
      </w:r>
      <w:r>
        <w:t xml:space="preserve"> op 83-jarige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07</w:t>
      </w:r>
      <w:r>
        <w:t xml:space="preserve">), </w:t>
      </w:r>
    </w:p>
    <w:p w14:paraId="544AD256" w14:textId="77777777" w:rsidR="00DA08BB" w:rsidRDefault="00BE585E">
      <w:pPr>
        <w:pStyle w:val="PGKop1"/>
      </w:pPr>
      <w:r>
        <w:rPr>
          <w:rStyle w:val="PGInfotekst"/>
        </w:rPr>
        <w:t xml:space="preserve">            Rustplaats</w:t>
      </w:r>
    </w:p>
    <w:p w14:paraId="55741DA2" w14:textId="77777777" w:rsidR="00DA08BB" w:rsidRDefault="00BE585E">
      <w:pPr>
        <w:pStyle w:val="PGKop1"/>
      </w:pPr>
      <w:r>
        <w:rPr>
          <w:rStyle w:val="PGInfotekst"/>
        </w:rPr>
        <w:t xml:space="preserve">              van</w:t>
      </w:r>
    </w:p>
    <w:p w14:paraId="62A1BB5F" w14:textId="77777777" w:rsidR="00DA08BB" w:rsidRDefault="00BE585E">
      <w:pPr>
        <w:pStyle w:val="PGKop1"/>
      </w:pPr>
      <w:r>
        <w:rPr>
          <w:rStyle w:val="PGInfotekst"/>
        </w:rPr>
        <w:t xml:space="preserve">        Goitzen  Grietje K.</w:t>
      </w:r>
    </w:p>
    <w:p w14:paraId="719E1E73" w14:textId="77777777" w:rsidR="00DA08BB" w:rsidRDefault="00BE585E">
      <w:pPr>
        <w:pStyle w:val="PGKop1"/>
      </w:pPr>
      <w:r>
        <w:rPr>
          <w:rStyle w:val="PGInfotekst"/>
        </w:rPr>
        <w:t xml:space="preserve">       Couperus  de Jong</w:t>
      </w:r>
    </w:p>
    <w:p w14:paraId="5A03140B" w14:textId="77777777" w:rsidR="00DA08BB" w:rsidRDefault="00BE585E">
      <w:pPr>
        <w:pStyle w:val="PGKop1"/>
      </w:pPr>
      <w:r>
        <w:rPr>
          <w:rStyle w:val="PGInfotekst"/>
        </w:rPr>
        <w:t>geb. 10-11-1889  geb. 7-10-1903</w:t>
      </w:r>
    </w:p>
    <w:p w14:paraId="4324C3FC" w14:textId="77777777" w:rsidR="00DA08BB" w:rsidRDefault="00BE585E">
      <w:pPr>
        <w:pStyle w:val="PGKop1"/>
      </w:pPr>
      <w:r>
        <w:rPr>
          <w:rStyle w:val="PGInfotekst"/>
        </w:rPr>
        <w:t xml:space="preserve">   te Surhuizum  te Nieuwendam</w:t>
      </w:r>
    </w:p>
    <w:p w14:paraId="747F7A27" w14:textId="77777777" w:rsidR="00DA08BB" w:rsidRDefault="00BE585E">
      <w:pPr>
        <w:pStyle w:val="PGKop1"/>
      </w:pPr>
      <w:r>
        <w:rPr>
          <w:rStyle w:val="PGInfotekst"/>
        </w:rPr>
        <w:t>over. 12-2-1973  overl. 22-4-1955</w:t>
      </w:r>
    </w:p>
    <w:p w14:paraId="597E21AD" w14:textId="77777777" w:rsidR="00DA08BB" w:rsidRDefault="00BE585E">
      <w:pPr>
        <w:pStyle w:val="PGKop1"/>
      </w:pPr>
      <w:r>
        <w:rPr>
          <w:rStyle w:val="PGInfotekst"/>
        </w:rPr>
        <w:t xml:space="preserve">      te Bergum  te Drachten</w:t>
      </w:r>
    </w:p>
    <w:p w14:paraId="56DEDF42" w14:textId="77777777" w:rsidR="00DA08BB" w:rsidRDefault="00BE585E">
      <w:pPr>
        <w:pStyle w:val="PGKop1"/>
      </w:pPr>
      <w:r>
        <w:rPr>
          <w:rStyle w:val="PGInfotekst"/>
        </w:rPr>
        <w:t xml:space="preserve">           Lucas 24:29.</w:t>
      </w:r>
    </w:p>
    <w:p w14:paraId="3F27D905" w14:textId="77777777" w:rsidR="00DA08BB" w:rsidRDefault="00BE585E">
      <w:pPr>
        <w:pStyle w:val="PGKop1"/>
      </w:pPr>
      <w:r>
        <w:t xml:space="preserve">Gehuwd </w:t>
      </w:r>
      <w:r>
        <w:rPr>
          <w:rStyle w:val="PGRecordnummer"/>
        </w:rPr>
        <w:t>[151]</w:t>
      </w:r>
      <w:r>
        <w:t xml:space="preserve"> </w:t>
      </w:r>
      <w:r>
        <w:rPr>
          <w:rStyle w:val="PGDatum"/>
        </w:rPr>
        <w:t>circa 1935</w:t>
      </w:r>
      <w:r>
        <w:t xml:space="preserve"> met </w:t>
      </w:r>
      <w:r>
        <w:rPr>
          <w:rStyle w:val="PGTitel"/>
        </w:rPr>
        <w:t>R47</w:t>
      </w:r>
      <w:r>
        <w:rPr>
          <w:rStyle w:val="PGVoornaam"/>
        </w:rPr>
        <w:t xml:space="preserve"> Grietje Klazes</w:t>
      </w:r>
      <w:r>
        <w:rPr>
          <w:rStyle w:val="PGTitel"/>
        </w:rPr>
        <w:t xml:space="preserve"> N10</w:t>
      </w:r>
      <w:r>
        <w:rPr>
          <w:rStyle w:val="PGAchternaam"/>
        </w:rPr>
        <w:t xml:space="preserve"> de JONG</w:t>
      </w:r>
      <w:r>
        <w:rPr>
          <w:rStyle w:val="PGAchternaam"/>
        </w:rPr>
        <w:fldChar w:fldCharType="begin"/>
      </w:r>
      <w:r>
        <w:instrText>xe "Jong, de:Grietje Klazes"</w:instrText>
      </w:r>
      <w:r>
        <w:rPr>
          <w:rStyle w:val="PGAchternaam"/>
        </w:rPr>
        <w:fldChar w:fldCharType="end"/>
      </w:r>
      <w:r>
        <w:rPr>
          <w:rStyle w:val="PGTitel"/>
        </w:rPr>
        <w:t xml:space="preserve"> 2</w:t>
      </w:r>
      <w:r>
        <w:t xml:space="preserve"> </w:t>
      </w:r>
      <w:r>
        <w:rPr>
          <w:rStyle w:val="PGRecordnummer"/>
        </w:rPr>
        <w:t>[1018]</w:t>
      </w:r>
      <w:r>
        <w:t xml:space="preserve"> (code: </w:t>
      </w:r>
      <w:r>
        <w:rPr>
          <w:rStyle w:val="PGCode"/>
        </w:rPr>
        <w:t>R47-N10</w:t>
      </w:r>
      <w:r>
        <w:t xml:space="preserve">) (zie </w:t>
      </w:r>
      <w:r>
        <w:rPr>
          <w:rStyle w:val="PGNummer"/>
        </w:rPr>
        <w:t>1018</w:t>
      </w:r>
      <w:r>
        <w:t>).</w:t>
      </w:r>
    </w:p>
    <w:p w14:paraId="76BD59D3" w14:textId="77777777" w:rsidR="00DA08BB" w:rsidRDefault="00BE585E">
      <w:pPr>
        <w:pStyle w:val="PGKop1"/>
      </w:pPr>
      <w:r>
        <w:t>Uit dit huwelijk:</w:t>
      </w:r>
    </w:p>
    <w:p w14:paraId="592BD8A8" w14:textId="77777777" w:rsidR="00DA08BB" w:rsidRDefault="00BE585E">
      <w:pPr>
        <w:pStyle w:val="PGKop12"/>
      </w:pPr>
      <w:r>
        <w:t>1. m</w:t>
      </w:r>
      <w:r>
        <w:tab/>
      </w:r>
      <w:r>
        <w:rPr>
          <w:rStyle w:val="PGVoornaam"/>
        </w:rPr>
        <w:t>Gaele Goitzen</w:t>
      </w:r>
      <w:r>
        <w:rPr>
          <w:rStyle w:val="PGAchternaam"/>
        </w:rPr>
        <w:t xml:space="preserve"> COUPERUS</w:t>
      </w:r>
      <w:r>
        <w:rPr>
          <w:rStyle w:val="PGAchternaam"/>
        </w:rPr>
        <w:fldChar w:fldCharType="begin"/>
      </w:r>
      <w:r>
        <w:instrText>xe "Couperus:Gaele Goitzen"</w:instrText>
      </w:r>
      <w:r>
        <w:rPr>
          <w:rStyle w:val="PGAchternaam"/>
        </w:rPr>
        <w:fldChar w:fldCharType="end"/>
      </w:r>
      <w:r>
        <w:t xml:space="preserve"> </w:t>
      </w:r>
      <w:r>
        <w:rPr>
          <w:rStyle w:val="PGRecordnummer"/>
        </w:rPr>
        <w:t>[1991]</w:t>
      </w:r>
      <w:r>
        <w:t xml:space="preserve">, geboren </w:t>
      </w:r>
      <w:r>
        <w:rPr>
          <w:rStyle w:val="PGDatum"/>
        </w:rPr>
        <w:t>circa 1940</w:t>
      </w:r>
      <w:r>
        <w:t xml:space="preserve"> (zie </w:t>
      </w:r>
      <w:r>
        <w:rPr>
          <w:rStyle w:val="PGNummer"/>
        </w:rPr>
        <w:t>1991</w:t>
      </w:r>
      <w:r>
        <w:t>).</w:t>
      </w:r>
    </w:p>
    <w:p w14:paraId="0223792E" w14:textId="77777777" w:rsidR="00DA08BB" w:rsidRDefault="00DA08BB">
      <w:pPr>
        <w:pStyle w:val="PGKop0"/>
      </w:pPr>
    </w:p>
    <w:p w14:paraId="25EC8C84" w14:textId="77777777" w:rsidR="00DA08BB" w:rsidRDefault="00BE585E">
      <w:pPr>
        <w:pStyle w:val="PGKop01"/>
      </w:pPr>
      <w:r>
        <w:rPr>
          <w:rStyle w:val="PGHoofdnummer"/>
        </w:rPr>
        <w:t>1016</w:t>
      </w:r>
      <w:r>
        <w:tab/>
      </w:r>
      <w:r>
        <w:rPr>
          <w:rStyle w:val="PGTitel"/>
        </w:rPr>
        <w:t>R47</w:t>
      </w:r>
      <w:r>
        <w:rPr>
          <w:rStyle w:val="PGVoornaam"/>
        </w:rPr>
        <w:t xml:space="preserve"> Goitzen Geales</w:t>
      </w:r>
      <w:r>
        <w:rPr>
          <w:rStyle w:val="PGTitel"/>
        </w:rPr>
        <w:t xml:space="preserve"> N09</w:t>
      </w:r>
      <w:r>
        <w:rPr>
          <w:rStyle w:val="PGAchternaam"/>
        </w:rPr>
        <w:t xml:space="preserve"> COUPERUS</w:t>
      </w:r>
      <w:r>
        <w:rPr>
          <w:rStyle w:val="PGAchternaam"/>
        </w:rPr>
        <w:fldChar w:fldCharType="begin"/>
      </w:r>
      <w:r>
        <w:instrText>xe "Couperus:Goitzen Geales"</w:instrText>
      </w:r>
      <w:r>
        <w:rPr>
          <w:rStyle w:val="PGAchternaam"/>
        </w:rPr>
        <w:fldChar w:fldCharType="end"/>
      </w:r>
      <w:r>
        <w:t xml:space="preserve"> </w:t>
      </w:r>
      <w:r>
        <w:rPr>
          <w:rStyle w:val="PGRecordnummer"/>
        </w:rPr>
        <w:t>[1016]</w:t>
      </w:r>
      <w:r>
        <w:t xml:space="preserve">, geboren </w:t>
      </w:r>
      <w:r>
        <w:rPr>
          <w:rStyle w:val="PGDatum"/>
        </w:rPr>
        <w:t>circa 1833</w:t>
      </w:r>
      <w:r>
        <w:t>.</w:t>
      </w:r>
    </w:p>
    <w:p w14:paraId="7ED75D46" w14:textId="77777777" w:rsidR="00DA08BB" w:rsidRDefault="00BE585E">
      <w:pPr>
        <w:pStyle w:val="PGKop1"/>
      </w:pPr>
      <w:r>
        <w:t xml:space="preserve">Relatie </w:t>
      </w:r>
      <w:r>
        <w:rPr>
          <w:rStyle w:val="PGRecordnummer"/>
        </w:rPr>
        <w:t>[441]</w:t>
      </w:r>
      <w:r>
        <w:t xml:space="preserve"> met </w:t>
      </w:r>
      <w:r>
        <w:rPr>
          <w:rStyle w:val="PGTitel"/>
        </w:rPr>
        <w:t>R47</w:t>
      </w:r>
      <w:r>
        <w:rPr>
          <w:rStyle w:val="PGVoornaam"/>
        </w:rPr>
        <w:t xml:space="preserve"> Sijbrigje Tjeerds</w:t>
      </w:r>
      <w:r>
        <w:rPr>
          <w:rStyle w:val="PGTitel"/>
        </w:rPr>
        <w:t xml:space="preserve"> N09</w:t>
      </w:r>
      <w:r>
        <w:rPr>
          <w:rStyle w:val="PGAchternaam"/>
        </w:rPr>
        <w:t xml:space="preserve"> KLOOSTERMAN</w:t>
      </w:r>
      <w:r>
        <w:rPr>
          <w:rStyle w:val="PGAchternaam"/>
        </w:rPr>
        <w:fldChar w:fldCharType="begin"/>
      </w:r>
      <w:r>
        <w:instrText>xe "Kloosterman:Sijbrigje Tjeerds"</w:instrText>
      </w:r>
      <w:r>
        <w:rPr>
          <w:rStyle w:val="PGAchternaam"/>
        </w:rPr>
        <w:fldChar w:fldCharType="end"/>
      </w:r>
      <w:r>
        <w:t xml:space="preserve"> </w:t>
      </w:r>
      <w:r>
        <w:rPr>
          <w:rStyle w:val="PGRecordnummer"/>
        </w:rPr>
        <w:t>[1017]</w:t>
      </w:r>
      <w:r>
        <w:t xml:space="preserve"> (zie </w:t>
      </w:r>
      <w:r>
        <w:rPr>
          <w:rStyle w:val="PGNummer"/>
        </w:rPr>
        <w:t>1017</w:t>
      </w:r>
      <w:r>
        <w:t>).</w:t>
      </w:r>
    </w:p>
    <w:p w14:paraId="2722358D" w14:textId="77777777" w:rsidR="00DA08BB" w:rsidRDefault="00BE585E">
      <w:pPr>
        <w:pStyle w:val="PGKop1"/>
      </w:pPr>
      <w:r>
        <w:t>Uit deze relatie:</w:t>
      </w:r>
    </w:p>
    <w:p w14:paraId="666D2415" w14:textId="77777777" w:rsidR="00DA08BB" w:rsidRDefault="00BE585E">
      <w:pPr>
        <w:pStyle w:val="PGKop12"/>
      </w:pPr>
      <w:r>
        <w:t>1. m</w:t>
      </w:r>
      <w:r>
        <w:tab/>
      </w:r>
      <w:r>
        <w:rPr>
          <w:rStyle w:val="PGTitel"/>
        </w:rPr>
        <w:t>R47</w:t>
      </w:r>
      <w:r>
        <w:rPr>
          <w:rStyle w:val="PGVoornaam"/>
        </w:rPr>
        <w:t xml:space="preserve"> Gaele Goitzen</w:t>
      </w:r>
      <w:r>
        <w:rPr>
          <w:rStyle w:val="PGTitel"/>
        </w:rPr>
        <w:t xml:space="preserve"> N09</w:t>
      </w:r>
      <w:r>
        <w:rPr>
          <w:rStyle w:val="PGAchternaam"/>
        </w:rPr>
        <w:t xml:space="preserve"> COUPERUS</w:t>
      </w:r>
      <w:r>
        <w:rPr>
          <w:rStyle w:val="PGAchternaam"/>
        </w:rPr>
        <w:fldChar w:fldCharType="begin"/>
      </w:r>
      <w:r>
        <w:instrText>xe "Couperus:Gaele Goitzen"</w:instrText>
      </w:r>
      <w:r>
        <w:rPr>
          <w:rStyle w:val="PGAchternaam"/>
        </w:rPr>
        <w:fldChar w:fldCharType="end"/>
      </w:r>
      <w:r>
        <w:rPr>
          <w:rStyle w:val="PGTitel"/>
        </w:rPr>
        <w:t xml:space="preserve"> 2</w:t>
      </w:r>
      <w:r>
        <w:t xml:space="preserve"> </w:t>
      </w:r>
      <w:r>
        <w:rPr>
          <w:rStyle w:val="PGRecordnummer"/>
        </w:rPr>
        <w:t>[1015]</w:t>
      </w:r>
      <w:r>
        <w:t xml:space="preserve"> (code: </w:t>
      </w:r>
      <w:r>
        <w:rPr>
          <w:rStyle w:val="PGCode"/>
        </w:rPr>
        <w:t>R47-N09</w:t>
      </w:r>
      <w:r>
        <w:t xml:space="preserve">), geboren op </w:t>
      </w:r>
      <w:r>
        <w:rPr>
          <w:rStyle w:val="PGDatum"/>
        </w:rPr>
        <w:t>28</w:t>
      </w:r>
      <w:r>
        <w:rPr>
          <w:rStyle w:val="PGDatum"/>
        </w:rPr>
        <w:noBreakHyphen/>
        <w:t>07</w:t>
      </w:r>
      <w:r>
        <w:rPr>
          <w:rStyle w:val="PGDatum"/>
        </w:rPr>
        <w:noBreakHyphen/>
        <w:t>1863</w:t>
      </w:r>
      <w:r>
        <w:t xml:space="preserve"> te </w:t>
      </w:r>
      <w:r>
        <w:rPr>
          <w:rStyle w:val="PGPlaats"/>
        </w:rPr>
        <w:t>Augustinusga</w:t>
      </w:r>
      <w:r>
        <w:t xml:space="preserve"> (zie </w:t>
      </w:r>
      <w:r>
        <w:rPr>
          <w:rStyle w:val="PGNummer"/>
        </w:rPr>
        <w:t>1015</w:t>
      </w:r>
      <w:r>
        <w:t>).</w:t>
      </w:r>
    </w:p>
    <w:p w14:paraId="040E2CDF" w14:textId="77777777" w:rsidR="00DA08BB" w:rsidRDefault="00DA08BB">
      <w:pPr>
        <w:pStyle w:val="PGKop0"/>
      </w:pPr>
    </w:p>
    <w:p w14:paraId="2EDC286D" w14:textId="77777777" w:rsidR="00DA08BB" w:rsidRDefault="00BE585E">
      <w:pPr>
        <w:pStyle w:val="PGKop01"/>
      </w:pPr>
      <w:r>
        <w:rPr>
          <w:rStyle w:val="PGHoofdnummer"/>
        </w:rPr>
        <w:t>1769</w:t>
      </w:r>
      <w:r>
        <w:tab/>
      </w:r>
      <w:r>
        <w:rPr>
          <w:rStyle w:val="PGVoornaam"/>
        </w:rPr>
        <w:t>Johannes Geales</w:t>
      </w:r>
      <w:r>
        <w:rPr>
          <w:rStyle w:val="PGAchternaam"/>
        </w:rPr>
        <w:t xml:space="preserve"> COUPERUS</w:t>
      </w:r>
      <w:r>
        <w:rPr>
          <w:rStyle w:val="PGAchternaam"/>
        </w:rPr>
        <w:fldChar w:fldCharType="begin"/>
      </w:r>
      <w:r>
        <w:instrText>xe "Couperus:Johannes Geales"</w:instrText>
      </w:r>
      <w:r>
        <w:rPr>
          <w:rStyle w:val="PGAchternaam"/>
        </w:rPr>
        <w:fldChar w:fldCharType="end"/>
      </w:r>
      <w:r>
        <w:t xml:space="preserve"> </w:t>
      </w:r>
      <w:r>
        <w:rPr>
          <w:rStyle w:val="PGRecordnummer"/>
        </w:rPr>
        <w:t>[1769]</w:t>
      </w:r>
      <w:r>
        <w:t>.</w:t>
      </w:r>
    </w:p>
    <w:p w14:paraId="4F07A707" w14:textId="77777777" w:rsidR="00DA08BB" w:rsidRDefault="00BE585E">
      <w:pPr>
        <w:pStyle w:val="PGKop1"/>
      </w:pPr>
      <w:r>
        <w:t xml:space="preserve">Relatie </w:t>
      </w:r>
      <w:r>
        <w:rPr>
          <w:rStyle w:val="PGRecordnummer"/>
        </w:rPr>
        <w:t>[742]</w:t>
      </w:r>
      <w:r>
        <w:t xml:space="preserve"> met </w:t>
      </w:r>
      <w:r>
        <w:rPr>
          <w:rStyle w:val="PGVoornaam"/>
        </w:rPr>
        <w:t>Margaretha Jans</w:t>
      </w:r>
      <w:r>
        <w:rPr>
          <w:rStyle w:val="PGAchternaam"/>
        </w:rPr>
        <w:t xml:space="preserve"> HULSHOFF</w:t>
      </w:r>
      <w:r>
        <w:rPr>
          <w:rStyle w:val="PGAchternaam"/>
        </w:rPr>
        <w:fldChar w:fldCharType="begin"/>
      </w:r>
      <w:r>
        <w:instrText>xe "Hulshoff:Margaretha Jans"</w:instrText>
      </w:r>
      <w:r>
        <w:rPr>
          <w:rStyle w:val="PGAchternaam"/>
        </w:rPr>
        <w:fldChar w:fldCharType="end"/>
      </w:r>
      <w:r>
        <w:t xml:space="preserve"> </w:t>
      </w:r>
      <w:r>
        <w:rPr>
          <w:rStyle w:val="PGRecordnummer"/>
        </w:rPr>
        <w:t>[1770]</w:t>
      </w:r>
      <w:r>
        <w:t xml:space="preserve"> (zie </w:t>
      </w:r>
      <w:r>
        <w:rPr>
          <w:rStyle w:val="PGNummer"/>
        </w:rPr>
        <w:t>1770</w:t>
      </w:r>
      <w:r>
        <w:t>).</w:t>
      </w:r>
    </w:p>
    <w:p w14:paraId="739F91AE" w14:textId="77777777" w:rsidR="00DA08BB" w:rsidRDefault="00BE585E">
      <w:pPr>
        <w:pStyle w:val="PGKop1"/>
      </w:pPr>
      <w:r>
        <w:t>Uit deze relatie:</w:t>
      </w:r>
    </w:p>
    <w:p w14:paraId="4BA4ADC1" w14:textId="77777777" w:rsidR="00DA08BB" w:rsidRDefault="00BE585E">
      <w:pPr>
        <w:pStyle w:val="PGKop12"/>
      </w:pPr>
      <w:r>
        <w:t>1. v</w:t>
      </w:r>
      <w:r>
        <w:tab/>
      </w:r>
      <w:r>
        <w:rPr>
          <w:rStyle w:val="PGTitel"/>
        </w:rPr>
        <w:t>R50</w:t>
      </w:r>
      <w:r>
        <w:rPr>
          <w:rStyle w:val="PGVoornaam"/>
        </w:rPr>
        <w:t xml:space="preserve"> Tjitske Johannes</w:t>
      </w:r>
      <w:r>
        <w:rPr>
          <w:rStyle w:val="PGTitel"/>
        </w:rPr>
        <w:t xml:space="preserve"> N08</w:t>
      </w:r>
      <w:r>
        <w:rPr>
          <w:rStyle w:val="PGAchternaam"/>
        </w:rPr>
        <w:t xml:space="preserve"> COUPERUS</w:t>
      </w:r>
      <w:r>
        <w:rPr>
          <w:rStyle w:val="PGAchternaam"/>
        </w:rPr>
        <w:fldChar w:fldCharType="begin"/>
      </w:r>
      <w:r>
        <w:instrText>xe "Couperus:Tjitske Johannes"</w:instrText>
      </w:r>
      <w:r>
        <w:rPr>
          <w:rStyle w:val="PGAchternaam"/>
        </w:rPr>
        <w:fldChar w:fldCharType="end"/>
      </w:r>
      <w:r>
        <w:rPr>
          <w:rStyle w:val="PGTitel"/>
        </w:rPr>
        <w:t xml:space="preserve"> 2</w:t>
      </w:r>
      <w:r>
        <w:t xml:space="preserve"> </w:t>
      </w:r>
      <w:r>
        <w:rPr>
          <w:rStyle w:val="PGRecordnummer"/>
        </w:rPr>
        <w:t>[1106]</w:t>
      </w:r>
      <w:r>
        <w:t xml:space="preserve"> (code: </w:t>
      </w:r>
      <w:r>
        <w:rPr>
          <w:rStyle w:val="PGCode"/>
        </w:rPr>
        <w:t>R50-N08</w:t>
      </w:r>
      <w:r>
        <w:t xml:space="preserve">), geboren op </w:t>
      </w:r>
      <w:r>
        <w:rPr>
          <w:rStyle w:val="PGDatum"/>
        </w:rPr>
        <w:t>07</w:t>
      </w:r>
      <w:r>
        <w:rPr>
          <w:rStyle w:val="PGDatum"/>
        </w:rPr>
        <w:noBreakHyphen/>
        <w:t>05</w:t>
      </w:r>
      <w:r>
        <w:rPr>
          <w:rStyle w:val="PGDatum"/>
        </w:rPr>
        <w:noBreakHyphen/>
        <w:t>1877</w:t>
      </w:r>
      <w:r>
        <w:t xml:space="preserve"> te </w:t>
      </w:r>
      <w:r>
        <w:rPr>
          <w:rStyle w:val="PGPlaats"/>
        </w:rPr>
        <w:t>Augustinusga</w:t>
      </w:r>
      <w:r>
        <w:t xml:space="preserve"> (zie </w:t>
      </w:r>
      <w:r>
        <w:rPr>
          <w:rStyle w:val="PGNummer"/>
        </w:rPr>
        <w:t>1106</w:t>
      </w:r>
      <w:r>
        <w:t>).</w:t>
      </w:r>
    </w:p>
    <w:p w14:paraId="07AAB463" w14:textId="77777777" w:rsidR="00DA08BB" w:rsidRDefault="00DA08BB">
      <w:pPr>
        <w:pStyle w:val="PGKop0"/>
      </w:pPr>
    </w:p>
    <w:p w14:paraId="3AD6E353" w14:textId="77777777" w:rsidR="00DA08BB" w:rsidRDefault="00BE585E">
      <w:pPr>
        <w:pStyle w:val="PGKop01"/>
      </w:pPr>
      <w:r>
        <w:rPr>
          <w:rStyle w:val="PGHoofdnummer"/>
        </w:rPr>
        <w:t>909</w:t>
      </w:r>
      <w:r>
        <w:tab/>
      </w:r>
      <w:r>
        <w:rPr>
          <w:rStyle w:val="PGTitel"/>
        </w:rPr>
        <w:t>R42</w:t>
      </w:r>
      <w:r>
        <w:rPr>
          <w:rStyle w:val="PGVoornaam"/>
        </w:rPr>
        <w:t xml:space="preserve"> Sijbregje Gaeles</w:t>
      </w:r>
      <w:r>
        <w:rPr>
          <w:rStyle w:val="PGTitel"/>
        </w:rPr>
        <w:t xml:space="preserve"> N07</w:t>
      </w:r>
      <w:r>
        <w:rPr>
          <w:rStyle w:val="PGAchternaam"/>
        </w:rPr>
        <w:t xml:space="preserve"> COUPERUS</w:t>
      </w:r>
      <w:r>
        <w:rPr>
          <w:rStyle w:val="PGAchternaam"/>
        </w:rPr>
        <w:fldChar w:fldCharType="begin"/>
      </w:r>
      <w:r>
        <w:instrText>xe "Couperus:Sijbregje Gaeles"</w:instrText>
      </w:r>
      <w:r>
        <w:rPr>
          <w:rStyle w:val="PGAchternaam"/>
        </w:rPr>
        <w:fldChar w:fldCharType="end"/>
      </w:r>
      <w:r>
        <w:rPr>
          <w:rStyle w:val="PGTitel"/>
        </w:rPr>
        <w:t xml:space="preserve"> 2</w:t>
      </w:r>
      <w:r>
        <w:t xml:space="preserve"> </w:t>
      </w:r>
      <w:r>
        <w:rPr>
          <w:rStyle w:val="PGRecordnummer"/>
        </w:rPr>
        <w:t>[909]</w:t>
      </w:r>
      <w:r>
        <w:t xml:space="preserve"> (code: </w:t>
      </w:r>
      <w:r>
        <w:rPr>
          <w:rStyle w:val="PGCode"/>
        </w:rPr>
        <w:t>R42-N07</w:t>
      </w:r>
      <w:r>
        <w:t xml:space="preserve">), geboren op </w:t>
      </w:r>
      <w:r>
        <w:rPr>
          <w:rStyle w:val="PGDatum"/>
        </w:rPr>
        <w:t>21</w:t>
      </w:r>
      <w:r>
        <w:rPr>
          <w:rStyle w:val="PGDatum"/>
        </w:rPr>
        <w:noBreakHyphen/>
        <w:t>02</w:t>
      </w:r>
      <w:r>
        <w:rPr>
          <w:rStyle w:val="PGDatum"/>
        </w:rPr>
        <w:noBreakHyphen/>
        <w:t>1907</w:t>
      </w:r>
      <w:r>
        <w:t xml:space="preserve"> te </w:t>
      </w:r>
      <w:r>
        <w:rPr>
          <w:rStyle w:val="PGPlaats"/>
        </w:rPr>
        <w:t>Surhuizum</w:t>
      </w:r>
      <w:r>
        <w:t xml:space="preserve"> (bron: </w:t>
      </w:r>
      <w:r>
        <w:rPr>
          <w:rStyle w:val="PGBron"/>
        </w:rPr>
        <w:t>graf</w:t>
      </w:r>
      <w:r>
        <w:t xml:space="preserve">), overleden op </w:t>
      </w:r>
      <w:r>
        <w:rPr>
          <w:rStyle w:val="PGDatum"/>
        </w:rPr>
        <w:t>01</w:t>
      </w:r>
      <w:r>
        <w:rPr>
          <w:rStyle w:val="PGDatum"/>
        </w:rPr>
        <w:noBreakHyphen/>
        <w:t>09</w:t>
      </w:r>
      <w:r>
        <w:rPr>
          <w:rStyle w:val="PGDatum"/>
        </w:rPr>
        <w:noBreakHyphen/>
        <w:t>1936</w:t>
      </w:r>
      <w:r>
        <w:t xml:space="preserve"> te </w:t>
      </w:r>
      <w:r>
        <w:rPr>
          <w:rStyle w:val="PGPlaats"/>
        </w:rPr>
        <w:t>Groningen</w:t>
      </w:r>
      <w:r>
        <w:t xml:space="preserve"> op 29-jarige leeftijd (bron: </w:t>
      </w:r>
      <w:r>
        <w:rPr>
          <w:rStyle w:val="PGBron"/>
        </w:rPr>
        <w:t>Achtkarspelen</w:t>
      </w:r>
      <w:r>
        <w:t xml:space="preserve">, aktenummer: </w:t>
      </w:r>
      <w:r>
        <w:rPr>
          <w:rStyle w:val="PGBron"/>
        </w:rPr>
        <w:t>n.119</w:t>
      </w:r>
      <w:r>
        <w:t xml:space="preserve">), begraven te </w:t>
      </w:r>
      <w:r>
        <w:rPr>
          <w:rStyle w:val="PGPlaats"/>
        </w:rPr>
        <w:t>Surhuizum</w:t>
      </w:r>
      <w:r>
        <w:t xml:space="preserve"> (bron: </w:t>
      </w:r>
      <w:r>
        <w:rPr>
          <w:rStyle w:val="PGBron"/>
        </w:rPr>
        <w:t>Grafregister Surhuizum</w:t>
      </w:r>
      <w:r>
        <w:t xml:space="preserve">, aktenummer: </w:t>
      </w:r>
      <w:r>
        <w:rPr>
          <w:rStyle w:val="PGBron"/>
        </w:rPr>
        <w:t>03</w:t>
      </w:r>
      <w:r>
        <w:t>).</w:t>
      </w:r>
    </w:p>
    <w:p w14:paraId="60DBCB2E" w14:textId="77777777" w:rsidR="00DA08BB" w:rsidRDefault="00BE585E">
      <w:pPr>
        <w:pStyle w:val="PGKop1"/>
      </w:pPr>
      <w:r>
        <w:t xml:space="preserve">Gehuwd </w:t>
      </w:r>
      <w:r>
        <w:rPr>
          <w:rStyle w:val="PGRecordnummer"/>
        </w:rPr>
        <w:t>[135]</w:t>
      </w:r>
      <w:r>
        <w:t xml:space="preserve"> </w:t>
      </w:r>
      <w:r>
        <w:rPr>
          <w:rStyle w:val="PGDatum"/>
        </w:rPr>
        <w:t>circa 1930</w:t>
      </w:r>
      <w:r>
        <w:t xml:space="preserve"> met </w:t>
      </w:r>
      <w:r>
        <w:rPr>
          <w:rStyle w:val="PGTitel"/>
        </w:rPr>
        <w:t>R42</w:t>
      </w:r>
      <w:r>
        <w:rPr>
          <w:rStyle w:val="PGVoornaam"/>
        </w:rPr>
        <w:t xml:space="preserve"> Gerrit Meintes</w:t>
      </w:r>
      <w:r>
        <w:rPr>
          <w:rStyle w:val="PGTitel"/>
        </w:rPr>
        <w:t xml:space="preserve"> N08</w:t>
      </w:r>
      <w:r>
        <w:rPr>
          <w:rStyle w:val="PGAchternaam"/>
        </w:rPr>
        <w:t xml:space="preserve"> van HALEN</w:t>
      </w:r>
      <w:r>
        <w:rPr>
          <w:rStyle w:val="PGAchternaam"/>
        </w:rPr>
        <w:fldChar w:fldCharType="begin"/>
      </w:r>
      <w:r>
        <w:instrText>xe "Halen, van:Gerrit Meintes"</w:instrText>
      </w:r>
      <w:r>
        <w:rPr>
          <w:rStyle w:val="PGAchternaam"/>
        </w:rPr>
        <w:fldChar w:fldCharType="end"/>
      </w:r>
      <w:r>
        <w:rPr>
          <w:rStyle w:val="PGTitel"/>
        </w:rPr>
        <w:t xml:space="preserve"> 2</w:t>
      </w:r>
      <w:r>
        <w:t xml:space="preserve"> </w:t>
      </w:r>
      <w:r>
        <w:rPr>
          <w:rStyle w:val="PGRecordnummer"/>
        </w:rPr>
        <w:t>[911]</w:t>
      </w:r>
      <w:r>
        <w:t xml:space="preserve"> (code: </w:t>
      </w:r>
      <w:r>
        <w:rPr>
          <w:rStyle w:val="PGCode"/>
        </w:rPr>
        <w:t>R42-N08</w:t>
      </w:r>
      <w:r>
        <w:t xml:space="preserve">) (zie </w:t>
      </w:r>
      <w:r>
        <w:rPr>
          <w:rStyle w:val="PGNummer"/>
        </w:rPr>
        <w:t>911</w:t>
      </w:r>
      <w:r>
        <w:t xml:space="preserve">). {Hij is later gehuwd </w:t>
      </w:r>
      <w:r>
        <w:rPr>
          <w:rStyle w:val="PGRecordnummer"/>
        </w:rPr>
        <w:t>[589]</w:t>
      </w:r>
      <w:r>
        <w:t xml:space="preserve"> </w:t>
      </w:r>
      <w:r>
        <w:rPr>
          <w:rStyle w:val="PGDatum"/>
        </w:rPr>
        <w:t>circa 1940</w:t>
      </w:r>
      <w:r>
        <w:t xml:space="preserve"> met </w:t>
      </w:r>
      <w:r>
        <w:rPr>
          <w:rStyle w:val="PGTitel"/>
        </w:rPr>
        <w:t>R42</w:t>
      </w:r>
      <w:r>
        <w:rPr>
          <w:rStyle w:val="PGVoornaam"/>
        </w:rPr>
        <w:t xml:space="preserve"> Hendrikje</w:t>
      </w:r>
      <w:r>
        <w:rPr>
          <w:rStyle w:val="PGTitel"/>
        </w:rPr>
        <w:t xml:space="preserve"> N09</w:t>
      </w:r>
      <w:r>
        <w:rPr>
          <w:rStyle w:val="PGAchternaam"/>
        </w:rPr>
        <w:t xml:space="preserve"> PLENTER</w:t>
      </w:r>
      <w:r>
        <w:rPr>
          <w:rStyle w:val="PGAchternaam"/>
        </w:rPr>
        <w:fldChar w:fldCharType="begin"/>
      </w:r>
      <w:r>
        <w:instrText>xe "Plenter:Hendrikje"</w:instrText>
      </w:r>
      <w:r>
        <w:rPr>
          <w:rStyle w:val="PGAchternaam"/>
        </w:rPr>
        <w:fldChar w:fldCharType="end"/>
      </w:r>
      <w:r>
        <w:t xml:space="preserve"> </w:t>
      </w:r>
      <w:r>
        <w:rPr>
          <w:rStyle w:val="PGRecordnummer"/>
        </w:rPr>
        <w:t>[1521]</w:t>
      </w:r>
      <w:r>
        <w:t xml:space="preserve"> (code: </w:t>
      </w:r>
      <w:r>
        <w:rPr>
          <w:rStyle w:val="PGCode"/>
        </w:rPr>
        <w:t>R42-N09</w:t>
      </w:r>
      <w:r>
        <w:t xml:space="preserve">) (zie </w:t>
      </w:r>
      <w:r>
        <w:rPr>
          <w:rStyle w:val="PGNummer"/>
        </w:rPr>
        <w:t>1521</w:t>
      </w:r>
      <w:r>
        <w:t>).}</w:t>
      </w:r>
    </w:p>
    <w:p w14:paraId="6B0E905B" w14:textId="77777777" w:rsidR="00DA08BB" w:rsidRDefault="00DA08BB">
      <w:pPr>
        <w:pStyle w:val="PGKop0"/>
      </w:pPr>
    </w:p>
    <w:p w14:paraId="28C4DB6F" w14:textId="77777777" w:rsidR="00DA08BB" w:rsidRDefault="00BE585E">
      <w:pPr>
        <w:pStyle w:val="PGKop01"/>
      </w:pPr>
      <w:r>
        <w:rPr>
          <w:rStyle w:val="PGHoofdnummer"/>
        </w:rPr>
        <w:t>1106</w:t>
      </w:r>
      <w:r>
        <w:tab/>
      </w:r>
      <w:r>
        <w:rPr>
          <w:rStyle w:val="PGTitel"/>
        </w:rPr>
        <w:t>R50</w:t>
      </w:r>
      <w:r>
        <w:rPr>
          <w:rStyle w:val="PGVoornaam"/>
        </w:rPr>
        <w:t xml:space="preserve"> Tjitske Johannes</w:t>
      </w:r>
      <w:r>
        <w:rPr>
          <w:rStyle w:val="PGTitel"/>
        </w:rPr>
        <w:t xml:space="preserve"> N08</w:t>
      </w:r>
      <w:r>
        <w:rPr>
          <w:rStyle w:val="PGAchternaam"/>
        </w:rPr>
        <w:t xml:space="preserve"> COUPERUS</w:t>
      </w:r>
      <w:r>
        <w:rPr>
          <w:rStyle w:val="PGAchternaam"/>
        </w:rPr>
        <w:fldChar w:fldCharType="begin"/>
      </w:r>
      <w:r>
        <w:instrText>xe "Couperus:Tjitske Johannes"</w:instrText>
      </w:r>
      <w:r>
        <w:rPr>
          <w:rStyle w:val="PGAchternaam"/>
        </w:rPr>
        <w:fldChar w:fldCharType="end"/>
      </w:r>
      <w:r>
        <w:rPr>
          <w:rStyle w:val="PGTitel"/>
        </w:rPr>
        <w:t xml:space="preserve"> 2</w:t>
      </w:r>
      <w:r>
        <w:t xml:space="preserve"> </w:t>
      </w:r>
      <w:r>
        <w:rPr>
          <w:rStyle w:val="PGRecordnummer"/>
        </w:rPr>
        <w:t>[1106]</w:t>
      </w:r>
      <w:r>
        <w:t xml:space="preserve"> (code: </w:t>
      </w:r>
      <w:r>
        <w:rPr>
          <w:rStyle w:val="PGCode"/>
        </w:rPr>
        <w:t>R50-N08</w:t>
      </w:r>
      <w:r>
        <w:t xml:space="preserve">), geboren op </w:t>
      </w:r>
      <w:r>
        <w:rPr>
          <w:rStyle w:val="PGDatum"/>
        </w:rPr>
        <w:t>07</w:t>
      </w:r>
      <w:r>
        <w:rPr>
          <w:rStyle w:val="PGDatum"/>
        </w:rPr>
        <w:noBreakHyphen/>
        <w:t>05</w:t>
      </w:r>
      <w:r>
        <w:rPr>
          <w:rStyle w:val="PGDatum"/>
        </w:rPr>
        <w:noBreakHyphen/>
        <w:t>1877</w:t>
      </w:r>
      <w:r>
        <w:t xml:space="preserve"> te </w:t>
      </w:r>
      <w:r>
        <w:rPr>
          <w:rStyle w:val="PGPlaats"/>
        </w:rPr>
        <w:t>Augustinusga</w:t>
      </w:r>
      <w:r>
        <w:t xml:space="preserve"> (bron: </w:t>
      </w:r>
      <w:r>
        <w:rPr>
          <w:rStyle w:val="PGBron"/>
        </w:rPr>
        <w:t>graf</w:t>
      </w:r>
      <w:r>
        <w:t xml:space="preserve">), overleden op </w:t>
      </w:r>
      <w:r>
        <w:rPr>
          <w:rStyle w:val="PGDatum"/>
        </w:rPr>
        <w:t>22</w:t>
      </w:r>
      <w:r>
        <w:rPr>
          <w:rStyle w:val="PGDatum"/>
        </w:rPr>
        <w:noBreakHyphen/>
        <w:t>10</w:t>
      </w:r>
      <w:r>
        <w:rPr>
          <w:rStyle w:val="PGDatum"/>
        </w:rPr>
        <w:noBreakHyphen/>
        <w:t>1948</w:t>
      </w:r>
      <w:r>
        <w:t xml:space="preserve"> te </w:t>
      </w:r>
      <w:r>
        <w:rPr>
          <w:rStyle w:val="PGPlaats"/>
        </w:rPr>
        <w:t>Surhuizum</w:t>
      </w:r>
      <w:r>
        <w:t xml:space="preserve"> op 71-jarige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03</w:t>
      </w:r>
      <w:r>
        <w:t>).</w:t>
      </w:r>
    </w:p>
    <w:p w14:paraId="23230C37" w14:textId="77777777" w:rsidR="00DA08BB" w:rsidRDefault="00BE585E">
      <w:pPr>
        <w:pStyle w:val="PGKop1"/>
      </w:pPr>
      <w:r>
        <w:t xml:space="preserve">Gehuwd </w:t>
      </w:r>
      <w:r>
        <w:rPr>
          <w:rStyle w:val="PGRecordnummer"/>
        </w:rPr>
        <w:t>[164]</w:t>
      </w:r>
      <w:r>
        <w:t xml:space="preserve"> op 26-jarige leeftijd op </w:t>
      </w:r>
      <w:r>
        <w:rPr>
          <w:rStyle w:val="PGDatum"/>
        </w:rPr>
        <w:t>09</w:t>
      </w:r>
      <w:r>
        <w:rPr>
          <w:rStyle w:val="PGDatum"/>
        </w:rPr>
        <w:noBreakHyphen/>
        <w:t>05</w:t>
      </w:r>
      <w:r>
        <w:rPr>
          <w:rStyle w:val="PGDatum"/>
        </w:rPr>
        <w:noBreakHyphen/>
        <w:t>1903</w:t>
      </w:r>
      <w:r>
        <w:t xml:space="preserve"> te </w:t>
      </w:r>
      <w:r>
        <w:rPr>
          <w:rStyle w:val="PGPlaats"/>
        </w:rPr>
        <w:t>Buitenpost</w:t>
      </w:r>
      <w:r>
        <w:t xml:space="preserve"> (bron: </w:t>
      </w:r>
      <w:r>
        <w:rPr>
          <w:rStyle w:val="PGBron"/>
        </w:rPr>
        <w:t>Achtkarspelen</w:t>
      </w:r>
      <w:r>
        <w:t xml:space="preserve">, aktenummer: </w:t>
      </w:r>
      <w:r>
        <w:rPr>
          <w:rStyle w:val="PGBron"/>
        </w:rPr>
        <w:t>n.21</w:t>
      </w:r>
      <w:r>
        <w:t xml:space="preserve">) met </w:t>
      </w:r>
      <w:r>
        <w:rPr>
          <w:rStyle w:val="PGTitel"/>
        </w:rPr>
        <w:t>R50</w:t>
      </w:r>
      <w:r>
        <w:rPr>
          <w:rStyle w:val="PGVoornaam"/>
        </w:rPr>
        <w:t xml:space="preserve"> Wijtze Alle Freerks</w:t>
      </w:r>
      <w:r>
        <w:rPr>
          <w:rStyle w:val="PGTitel"/>
        </w:rPr>
        <w:t xml:space="preserve"> N09</w:t>
      </w:r>
      <w:r>
        <w:rPr>
          <w:rStyle w:val="PGAchternaam"/>
        </w:rPr>
        <w:t xml:space="preserve"> VAATSTRA</w:t>
      </w:r>
      <w:r>
        <w:rPr>
          <w:rStyle w:val="PGAchternaam"/>
        </w:rPr>
        <w:fldChar w:fldCharType="begin"/>
      </w:r>
      <w:r>
        <w:instrText>xe "Vaatstra:Wijtze Alle Freerks"</w:instrText>
      </w:r>
      <w:r>
        <w:rPr>
          <w:rStyle w:val="PGAchternaam"/>
        </w:rPr>
        <w:fldChar w:fldCharType="end"/>
      </w:r>
      <w:r>
        <w:rPr>
          <w:rStyle w:val="PGTitel"/>
        </w:rPr>
        <w:t xml:space="preserve"> 2</w:t>
      </w:r>
      <w:r>
        <w:t xml:space="preserve"> </w:t>
      </w:r>
      <w:r>
        <w:rPr>
          <w:rStyle w:val="PGRecordnummer"/>
        </w:rPr>
        <w:t>[1107]</w:t>
      </w:r>
      <w:r>
        <w:t xml:space="preserve"> (code: </w:t>
      </w:r>
      <w:r>
        <w:rPr>
          <w:rStyle w:val="PGCode"/>
        </w:rPr>
        <w:t>R50-N09</w:t>
      </w:r>
      <w:r>
        <w:t xml:space="preserve">), 25 jaar oud (zie </w:t>
      </w:r>
      <w:r>
        <w:rPr>
          <w:rStyle w:val="PGNummer"/>
        </w:rPr>
        <w:t>1107</w:t>
      </w:r>
      <w:r>
        <w:t>).</w:t>
      </w:r>
    </w:p>
    <w:p w14:paraId="12985A1F" w14:textId="77777777" w:rsidR="00DA08BB" w:rsidRDefault="00BE585E">
      <w:pPr>
        <w:pStyle w:val="PGKop1"/>
      </w:pPr>
      <w:r>
        <w:t>Uit dit huwelijk:</w:t>
      </w:r>
    </w:p>
    <w:p w14:paraId="79C61D51" w14:textId="77777777" w:rsidR="00DA08BB" w:rsidRDefault="00BE585E">
      <w:pPr>
        <w:pStyle w:val="PGKop12"/>
      </w:pPr>
      <w:r>
        <w:t>1. m</w:t>
      </w:r>
      <w:r>
        <w:tab/>
      </w:r>
      <w:r>
        <w:rPr>
          <w:rStyle w:val="PGTitel"/>
        </w:rPr>
        <w:t>R50</w:t>
      </w:r>
      <w:r>
        <w:rPr>
          <w:rStyle w:val="PGVoornaam"/>
        </w:rPr>
        <w:t xml:space="preserve"> Freerk Alles</w:t>
      </w:r>
      <w:r>
        <w:rPr>
          <w:rStyle w:val="PGTitel"/>
        </w:rPr>
        <w:t xml:space="preserve"> N07</w:t>
      </w:r>
      <w:r>
        <w:rPr>
          <w:rStyle w:val="PGAchternaam"/>
        </w:rPr>
        <w:t xml:space="preserve"> VAATSTRA</w:t>
      </w:r>
      <w:r>
        <w:rPr>
          <w:rStyle w:val="PGAchternaam"/>
        </w:rPr>
        <w:fldChar w:fldCharType="begin"/>
      </w:r>
      <w:r>
        <w:instrText>xe "Vaatstra:Freerk Alles"</w:instrText>
      </w:r>
      <w:r>
        <w:rPr>
          <w:rStyle w:val="PGAchternaam"/>
        </w:rPr>
        <w:fldChar w:fldCharType="end"/>
      </w:r>
      <w:r>
        <w:rPr>
          <w:rStyle w:val="PGTitel"/>
        </w:rPr>
        <w:t xml:space="preserve"> 2</w:t>
      </w:r>
      <w:r>
        <w:t xml:space="preserve"> </w:t>
      </w:r>
      <w:r>
        <w:rPr>
          <w:rStyle w:val="PGRecordnummer"/>
        </w:rPr>
        <w:t>[1103]</w:t>
      </w:r>
      <w:r>
        <w:t xml:space="preserve"> (code: </w:t>
      </w:r>
      <w:r>
        <w:rPr>
          <w:rStyle w:val="PGCode"/>
        </w:rPr>
        <w:t>R50-N07</w:t>
      </w:r>
      <w:r>
        <w:t xml:space="preserve">), geboren op </w:t>
      </w:r>
      <w:r>
        <w:rPr>
          <w:rStyle w:val="PGDatum"/>
        </w:rPr>
        <w:t>16</w:t>
      </w:r>
      <w:r>
        <w:rPr>
          <w:rStyle w:val="PGDatum"/>
        </w:rPr>
        <w:noBreakHyphen/>
        <w:t>04</w:t>
      </w:r>
      <w:r>
        <w:rPr>
          <w:rStyle w:val="PGDatum"/>
        </w:rPr>
        <w:noBreakHyphen/>
        <w:t>1907</w:t>
      </w:r>
      <w:r>
        <w:t xml:space="preserve"> te </w:t>
      </w:r>
      <w:r>
        <w:rPr>
          <w:rStyle w:val="PGPlaats"/>
        </w:rPr>
        <w:t>Surhuizum</w:t>
      </w:r>
      <w:r>
        <w:t xml:space="preserve"> (zie </w:t>
      </w:r>
      <w:r>
        <w:rPr>
          <w:rStyle w:val="PGNummer"/>
        </w:rPr>
        <w:t>1103</w:t>
      </w:r>
      <w:r>
        <w:t>).</w:t>
      </w:r>
    </w:p>
    <w:p w14:paraId="405FA642" w14:textId="77777777" w:rsidR="00DA08BB" w:rsidRDefault="00BE585E">
      <w:pPr>
        <w:pStyle w:val="PGKop12"/>
      </w:pPr>
      <w:r>
        <w:t>2. v</w:t>
      </w:r>
      <w:r>
        <w:tab/>
      </w:r>
      <w:r>
        <w:rPr>
          <w:rStyle w:val="PGTitel"/>
        </w:rPr>
        <w:t>R50</w:t>
      </w:r>
      <w:r>
        <w:rPr>
          <w:rStyle w:val="PGVoornaam"/>
        </w:rPr>
        <w:t xml:space="preserve"> Minke Alles</w:t>
      </w:r>
      <w:r>
        <w:rPr>
          <w:rStyle w:val="PGTitel"/>
        </w:rPr>
        <w:t xml:space="preserve"> N07</w:t>
      </w:r>
      <w:r>
        <w:rPr>
          <w:rStyle w:val="PGAchternaam"/>
        </w:rPr>
        <w:t xml:space="preserve"> VAATSTRA</w:t>
      </w:r>
      <w:r>
        <w:rPr>
          <w:rStyle w:val="PGAchternaam"/>
        </w:rPr>
        <w:fldChar w:fldCharType="begin"/>
      </w:r>
      <w:r>
        <w:instrText>xe "Vaatstra:Minke Alles"</w:instrText>
      </w:r>
      <w:r>
        <w:rPr>
          <w:rStyle w:val="PGAchternaam"/>
        </w:rPr>
        <w:fldChar w:fldCharType="end"/>
      </w:r>
      <w:r>
        <w:rPr>
          <w:rStyle w:val="PGTitel"/>
        </w:rPr>
        <w:t xml:space="preserve"> 2</w:t>
      </w:r>
      <w:r>
        <w:t xml:space="preserve"> </w:t>
      </w:r>
      <w:r>
        <w:rPr>
          <w:rStyle w:val="PGRecordnummer"/>
        </w:rPr>
        <w:t>[1104]</w:t>
      </w:r>
      <w:r>
        <w:t xml:space="preserve"> (code: </w:t>
      </w:r>
      <w:r>
        <w:rPr>
          <w:rStyle w:val="PGCode"/>
        </w:rPr>
        <w:t>R50-N07</w:t>
      </w:r>
      <w:r>
        <w:t xml:space="preserve">) (zie </w:t>
      </w:r>
      <w:r>
        <w:rPr>
          <w:rStyle w:val="PGNummer"/>
        </w:rPr>
        <w:t>1104</w:t>
      </w:r>
      <w:r>
        <w:t>).</w:t>
      </w:r>
    </w:p>
    <w:p w14:paraId="307A1927" w14:textId="77777777" w:rsidR="00DA08BB" w:rsidRDefault="00DA08BB">
      <w:pPr>
        <w:pStyle w:val="PGKop0"/>
      </w:pPr>
    </w:p>
    <w:p w14:paraId="5723CB94" w14:textId="77777777" w:rsidR="00DA08BB" w:rsidRDefault="00BE585E">
      <w:pPr>
        <w:pStyle w:val="PGKop01"/>
      </w:pPr>
      <w:r>
        <w:rPr>
          <w:rStyle w:val="PGHoofdnummer"/>
        </w:rPr>
        <w:t>1728</w:t>
      </w:r>
      <w:r>
        <w:tab/>
      </w:r>
      <w:r>
        <w:rPr>
          <w:rStyle w:val="PGVoornaam"/>
        </w:rPr>
        <w:t>Trientje Dales</w:t>
      </w:r>
      <w:r>
        <w:rPr>
          <w:rStyle w:val="PGAchternaam"/>
        </w:rPr>
        <w:t xml:space="preserve"> DAMSTRA</w:t>
      </w:r>
      <w:r>
        <w:rPr>
          <w:rStyle w:val="PGAchternaam"/>
        </w:rPr>
        <w:fldChar w:fldCharType="begin"/>
      </w:r>
      <w:r>
        <w:instrText>xe "Damstra:Trientje Dales"</w:instrText>
      </w:r>
      <w:r>
        <w:rPr>
          <w:rStyle w:val="PGAchternaam"/>
        </w:rPr>
        <w:fldChar w:fldCharType="end"/>
      </w:r>
      <w:r>
        <w:t xml:space="preserve"> </w:t>
      </w:r>
      <w:r>
        <w:rPr>
          <w:rStyle w:val="PGRecordnummer"/>
        </w:rPr>
        <w:t>[1728]</w:t>
      </w:r>
      <w:r>
        <w:t>.</w:t>
      </w:r>
    </w:p>
    <w:p w14:paraId="1345C183" w14:textId="77777777" w:rsidR="00DA08BB" w:rsidRDefault="00BE585E">
      <w:pPr>
        <w:pStyle w:val="PGKop1"/>
      </w:pPr>
      <w:r>
        <w:t xml:space="preserve">Relatie </w:t>
      </w:r>
      <w:r>
        <w:rPr>
          <w:rStyle w:val="PGRecordnummer"/>
        </w:rPr>
        <w:t>[716]</w:t>
      </w:r>
      <w:r>
        <w:t xml:space="preserve"> met </w:t>
      </w:r>
      <w:r>
        <w:rPr>
          <w:rStyle w:val="PGVoornaam"/>
        </w:rPr>
        <w:t>Engbert Jochums</w:t>
      </w:r>
      <w:r>
        <w:rPr>
          <w:rStyle w:val="PGAchternaam"/>
        </w:rPr>
        <w:t xml:space="preserve"> van der ZAAG</w:t>
      </w:r>
      <w:r>
        <w:rPr>
          <w:rStyle w:val="PGAchternaam"/>
        </w:rPr>
        <w:fldChar w:fldCharType="begin"/>
      </w:r>
      <w:r>
        <w:instrText>xe "Zaag, van der:Engbert Jochums"</w:instrText>
      </w:r>
      <w:r>
        <w:rPr>
          <w:rStyle w:val="PGAchternaam"/>
        </w:rPr>
        <w:fldChar w:fldCharType="end"/>
      </w:r>
      <w:r>
        <w:t xml:space="preserve"> </w:t>
      </w:r>
      <w:r>
        <w:rPr>
          <w:rStyle w:val="PGRecordnummer"/>
        </w:rPr>
        <w:t>[1727]</w:t>
      </w:r>
      <w:r>
        <w:t xml:space="preserve"> (zie </w:t>
      </w:r>
      <w:r>
        <w:rPr>
          <w:rStyle w:val="PGNummer"/>
        </w:rPr>
        <w:t>1727</w:t>
      </w:r>
      <w:r>
        <w:t>).</w:t>
      </w:r>
    </w:p>
    <w:p w14:paraId="761D82C6" w14:textId="77777777" w:rsidR="00DA08BB" w:rsidRDefault="00BE585E">
      <w:pPr>
        <w:pStyle w:val="PGKop1"/>
      </w:pPr>
      <w:r>
        <w:t>Uit deze relatie:</w:t>
      </w:r>
    </w:p>
    <w:p w14:paraId="652ECB02" w14:textId="77777777" w:rsidR="00DA08BB" w:rsidRDefault="00BE585E">
      <w:pPr>
        <w:pStyle w:val="PGKop12"/>
      </w:pPr>
      <w:r>
        <w:t>1. v</w:t>
      </w:r>
      <w:r>
        <w:tab/>
      </w:r>
      <w:r>
        <w:rPr>
          <w:rStyle w:val="PGVoornaam"/>
        </w:rPr>
        <w:t>Lutske Engberts</w:t>
      </w:r>
      <w:r>
        <w:rPr>
          <w:rStyle w:val="PGAchternaam"/>
        </w:rPr>
        <w:t xml:space="preserve"> van der ZAAG</w:t>
      </w:r>
      <w:r>
        <w:rPr>
          <w:rStyle w:val="PGAchternaam"/>
        </w:rPr>
        <w:fldChar w:fldCharType="begin"/>
      </w:r>
      <w:r>
        <w:instrText>xe "Zaag, van der:Lutske Engberts"</w:instrText>
      </w:r>
      <w:r>
        <w:rPr>
          <w:rStyle w:val="PGAchternaam"/>
        </w:rPr>
        <w:fldChar w:fldCharType="end"/>
      </w:r>
      <w:r>
        <w:t xml:space="preserve"> </w:t>
      </w:r>
      <w:r>
        <w:rPr>
          <w:rStyle w:val="PGRecordnummer"/>
        </w:rPr>
        <w:t>[1452]</w:t>
      </w:r>
      <w:r>
        <w:t xml:space="preserve">, geboren </w:t>
      </w:r>
      <w:r>
        <w:rPr>
          <w:rStyle w:val="PGDatum"/>
        </w:rPr>
        <w:t>1836</w:t>
      </w:r>
      <w:r>
        <w:t xml:space="preserve"> te </w:t>
      </w:r>
      <w:r>
        <w:rPr>
          <w:rStyle w:val="PGPlaats"/>
        </w:rPr>
        <w:t>Surhuizum</w:t>
      </w:r>
      <w:r>
        <w:t xml:space="preserve"> (zie </w:t>
      </w:r>
      <w:r>
        <w:rPr>
          <w:rStyle w:val="PGNummer"/>
        </w:rPr>
        <w:t>1452</w:t>
      </w:r>
      <w:r>
        <w:t>).</w:t>
      </w:r>
    </w:p>
    <w:p w14:paraId="4F2EE6EA" w14:textId="77777777" w:rsidR="00DA08BB" w:rsidRDefault="00BE585E">
      <w:pPr>
        <w:pStyle w:val="PGKop12"/>
      </w:pPr>
      <w:r>
        <w:t>2. v</w:t>
      </w:r>
      <w:r>
        <w:tab/>
      </w:r>
      <w:r>
        <w:rPr>
          <w:rStyle w:val="PGTitel"/>
        </w:rPr>
        <w:t>R40</w:t>
      </w:r>
      <w:r>
        <w:rPr>
          <w:rStyle w:val="PGVoornaam"/>
        </w:rPr>
        <w:t xml:space="preserve"> Dirkje Engberts</w:t>
      </w:r>
      <w:r>
        <w:rPr>
          <w:rStyle w:val="PGTitel"/>
        </w:rPr>
        <w:t xml:space="preserve"> N04</w:t>
      </w:r>
      <w:r>
        <w:rPr>
          <w:rStyle w:val="PGAchternaam"/>
        </w:rPr>
        <w:t xml:space="preserve"> van der ZAAG</w:t>
      </w:r>
      <w:r>
        <w:rPr>
          <w:rStyle w:val="PGAchternaam"/>
        </w:rPr>
        <w:fldChar w:fldCharType="begin"/>
      </w:r>
      <w:r>
        <w:instrText>xe "Zaag, van der:Dirkje Engberts"</w:instrText>
      </w:r>
      <w:r>
        <w:rPr>
          <w:rStyle w:val="PGAchternaam"/>
        </w:rPr>
        <w:fldChar w:fldCharType="end"/>
      </w:r>
      <w:r>
        <w:rPr>
          <w:rStyle w:val="PGTitel"/>
        </w:rPr>
        <w:t xml:space="preserve"> 2</w:t>
      </w:r>
      <w:r>
        <w:t xml:space="preserve"> </w:t>
      </w:r>
      <w:r>
        <w:rPr>
          <w:rStyle w:val="PGRecordnummer"/>
        </w:rPr>
        <w:t>[848]</w:t>
      </w:r>
      <w:r>
        <w:t xml:space="preserve"> (code: </w:t>
      </w:r>
      <w:r>
        <w:rPr>
          <w:rStyle w:val="PGCode"/>
        </w:rPr>
        <w:t>R40-N04</w:t>
      </w:r>
      <w:r>
        <w:t xml:space="preserve">), geboren op </w:t>
      </w:r>
      <w:r>
        <w:rPr>
          <w:rStyle w:val="PGDatum"/>
        </w:rPr>
        <w:t>12</w:t>
      </w:r>
      <w:r>
        <w:rPr>
          <w:rStyle w:val="PGDatum"/>
        </w:rPr>
        <w:noBreakHyphen/>
        <w:t>05</w:t>
      </w:r>
      <w:r>
        <w:rPr>
          <w:rStyle w:val="PGDatum"/>
        </w:rPr>
        <w:noBreakHyphen/>
        <w:t>1850</w:t>
      </w:r>
      <w:r>
        <w:t xml:space="preserve"> (zie </w:t>
      </w:r>
      <w:r>
        <w:rPr>
          <w:rStyle w:val="PGNummer"/>
        </w:rPr>
        <w:t>848</w:t>
      </w:r>
      <w:r>
        <w:t>).</w:t>
      </w:r>
    </w:p>
    <w:p w14:paraId="555D7B05" w14:textId="77777777" w:rsidR="00DA08BB" w:rsidRDefault="00DA08BB">
      <w:pPr>
        <w:pStyle w:val="PGKop0"/>
      </w:pPr>
    </w:p>
    <w:p w14:paraId="7E454AC0" w14:textId="77777777" w:rsidR="00DA08BB" w:rsidRDefault="00BE585E">
      <w:pPr>
        <w:pStyle w:val="PGKop01"/>
      </w:pPr>
      <w:r>
        <w:rPr>
          <w:rStyle w:val="PGHoofdnummer"/>
        </w:rPr>
        <w:t>2039</w:t>
      </w:r>
      <w:r>
        <w:tab/>
      </w:r>
      <w:r>
        <w:rPr>
          <w:rStyle w:val="PGVoornaam"/>
        </w:rPr>
        <w:t>Trijntje</w:t>
      </w:r>
      <w:r>
        <w:rPr>
          <w:rStyle w:val="PGAchternaam"/>
        </w:rPr>
        <w:t xml:space="preserve"> DAMSTRA</w:t>
      </w:r>
      <w:r>
        <w:rPr>
          <w:rStyle w:val="PGAchternaam"/>
        </w:rPr>
        <w:fldChar w:fldCharType="begin"/>
      </w:r>
      <w:r>
        <w:instrText>xe "Damstra:Trijntje"</w:instrText>
      </w:r>
      <w:r>
        <w:rPr>
          <w:rStyle w:val="PGAchternaam"/>
        </w:rPr>
        <w:fldChar w:fldCharType="end"/>
      </w:r>
      <w:r>
        <w:t xml:space="preserve"> </w:t>
      </w:r>
      <w:r>
        <w:rPr>
          <w:rStyle w:val="PGRecordnummer"/>
        </w:rPr>
        <w:t>[2039]</w:t>
      </w:r>
      <w:r>
        <w:t>.</w:t>
      </w:r>
    </w:p>
    <w:p w14:paraId="4351A315" w14:textId="77777777" w:rsidR="00DA08BB" w:rsidRDefault="00BE585E">
      <w:pPr>
        <w:pStyle w:val="PGKop1"/>
      </w:pPr>
      <w:r>
        <w:t xml:space="preserve">Relatie </w:t>
      </w:r>
      <w:r>
        <w:rPr>
          <w:rStyle w:val="PGRecordnummer"/>
        </w:rPr>
        <w:t>[888]</w:t>
      </w:r>
      <w:r>
        <w:t xml:space="preserve"> met </w:t>
      </w:r>
      <w:r>
        <w:rPr>
          <w:rStyle w:val="PGVoornaam"/>
        </w:rPr>
        <w:t>Wieger</w:t>
      </w:r>
      <w:r>
        <w:rPr>
          <w:rStyle w:val="PGAchternaam"/>
        </w:rPr>
        <w:t xml:space="preserve"> WESTRA</w:t>
      </w:r>
      <w:r>
        <w:rPr>
          <w:rStyle w:val="PGAchternaam"/>
        </w:rPr>
        <w:fldChar w:fldCharType="begin"/>
      </w:r>
      <w:r>
        <w:instrText>xe "Westra:Wieger"</w:instrText>
      </w:r>
      <w:r>
        <w:rPr>
          <w:rStyle w:val="PGAchternaam"/>
        </w:rPr>
        <w:fldChar w:fldCharType="end"/>
      </w:r>
      <w:r>
        <w:t xml:space="preserve"> </w:t>
      </w:r>
      <w:r>
        <w:rPr>
          <w:rStyle w:val="PGRecordnummer"/>
        </w:rPr>
        <w:t>[2038]</w:t>
      </w:r>
      <w:r>
        <w:t xml:space="preserve"> (zie </w:t>
      </w:r>
      <w:r>
        <w:rPr>
          <w:rStyle w:val="PGNummer"/>
        </w:rPr>
        <w:t>2038</w:t>
      </w:r>
      <w:r>
        <w:t>).</w:t>
      </w:r>
    </w:p>
    <w:p w14:paraId="2DEA35B8" w14:textId="77777777" w:rsidR="00DA08BB" w:rsidRDefault="00BE585E">
      <w:pPr>
        <w:pStyle w:val="PGKop1"/>
      </w:pPr>
      <w:r>
        <w:t>Uit deze relatie:</w:t>
      </w:r>
    </w:p>
    <w:p w14:paraId="0D1BAC90" w14:textId="77777777" w:rsidR="00DA08BB" w:rsidRDefault="00BE585E">
      <w:pPr>
        <w:pStyle w:val="PGKop12"/>
      </w:pPr>
      <w:r>
        <w:t>1. m</w:t>
      </w:r>
      <w:r>
        <w:tab/>
      </w:r>
      <w:r>
        <w:rPr>
          <w:rStyle w:val="PGTitel"/>
        </w:rPr>
        <w:t>R19</w:t>
      </w:r>
      <w:r>
        <w:rPr>
          <w:rStyle w:val="PGVoornaam"/>
        </w:rPr>
        <w:t xml:space="preserve"> Andries Wiegers</w:t>
      </w:r>
      <w:r>
        <w:rPr>
          <w:rStyle w:val="PGTitel"/>
        </w:rPr>
        <w:t xml:space="preserve"> N07</w:t>
      </w:r>
      <w:r>
        <w:rPr>
          <w:rStyle w:val="PGAchternaam"/>
        </w:rPr>
        <w:t xml:space="preserve"> WESTRA</w:t>
      </w:r>
      <w:r>
        <w:rPr>
          <w:rStyle w:val="PGAchternaam"/>
        </w:rPr>
        <w:fldChar w:fldCharType="begin"/>
      </w:r>
      <w:r>
        <w:instrText>xe "Westra:Andries Wiegers"</w:instrText>
      </w:r>
      <w:r>
        <w:rPr>
          <w:rStyle w:val="PGAchternaam"/>
        </w:rPr>
        <w:fldChar w:fldCharType="end"/>
      </w:r>
      <w:r>
        <w:rPr>
          <w:rStyle w:val="PGTitel"/>
        </w:rPr>
        <w:t xml:space="preserve"> 4</w:t>
      </w:r>
      <w:r>
        <w:t xml:space="preserve"> </w:t>
      </w:r>
      <w:r>
        <w:rPr>
          <w:rStyle w:val="PGRecordnummer"/>
        </w:rPr>
        <w:t>[505]</w:t>
      </w:r>
      <w:r>
        <w:t xml:space="preserve"> (code: </w:t>
      </w:r>
      <w:r>
        <w:rPr>
          <w:rStyle w:val="PGCode"/>
        </w:rPr>
        <w:t>R19-N07</w:t>
      </w:r>
      <w:r>
        <w:t xml:space="preserve">), geboren op </w:t>
      </w:r>
      <w:r>
        <w:rPr>
          <w:rStyle w:val="PGDatum"/>
        </w:rPr>
        <w:t>19</w:t>
      </w:r>
      <w:r>
        <w:rPr>
          <w:rStyle w:val="PGDatum"/>
        </w:rPr>
        <w:noBreakHyphen/>
        <w:t>01</w:t>
      </w:r>
      <w:r>
        <w:rPr>
          <w:rStyle w:val="PGDatum"/>
        </w:rPr>
        <w:noBreakHyphen/>
        <w:t>1918</w:t>
      </w:r>
      <w:r>
        <w:t xml:space="preserve"> te </w:t>
      </w:r>
      <w:r>
        <w:rPr>
          <w:rStyle w:val="PGPlaats"/>
        </w:rPr>
        <w:t>Zwaagwesteinde</w:t>
      </w:r>
      <w:r>
        <w:t xml:space="preserve"> (zie </w:t>
      </w:r>
      <w:r>
        <w:rPr>
          <w:rStyle w:val="PGNummer"/>
        </w:rPr>
        <w:t>505</w:t>
      </w:r>
      <w:r>
        <w:t>).</w:t>
      </w:r>
    </w:p>
    <w:p w14:paraId="79B7C62F" w14:textId="77777777" w:rsidR="00DA08BB" w:rsidRDefault="00DA08BB">
      <w:pPr>
        <w:pStyle w:val="PGKop0"/>
      </w:pPr>
    </w:p>
    <w:p w14:paraId="1A3AE9EB" w14:textId="77777777" w:rsidR="00DA08BB" w:rsidRDefault="00BE585E">
      <w:pPr>
        <w:pStyle w:val="PGKop01"/>
      </w:pPr>
      <w:r>
        <w:rPr>
          <w:rStyle w:val="PGHoofdnummer"/>
        </w:rPr>
        <w:t>1649</w:t>
      </w:r>
      <w:r>
        <w:tab/>
      </w:r>
      <w:r>
        <w:rPr>
          <w:rStyle w:val="PGTitel"/>
        </w:rPr>
        <w:t>R19</w:t>
      </w:r>
      <w:r>
        <w:rPr>
          <w:rStyle w:val="PGVoornaam"/>
        </w:rPr>
        <w:t xml:space="preserve"> Antje</w:t>
      </w:r>
      <w:r>
        <w:rPr>
          <w:rStyle w:val="PGTitel"/>
        </w:rPr>
        <w:t xml:space="preserve"> N07</w:t>
      </w:r>
      <w:r>
        <w:rPr>
          <w:rStyle w:val="PGAchternaam"/>
        </w:rPr>
        <w:t xml:space="preserve"> van DEKKEN</w:t>
      </w:r>
      <w:r>
        <w:rPr>
          <w:rStyle w:val="PGAchternaam"/>
        </w:rPr>
        <w:fldChar w:fldCharType="begin"/>
      </w:r>
      <w:r>
        <w:instrText>xe "Dekken, van:Antje"</w:instrText>
      </w:r>
      <w:r>
        <w:rPr>
          <w:rStyle w:val="PGAchternaam"/>
        </w:rPr>
        <w:fldChar w:fldCharType="end"/>
      </w:r>
      <w:r>
        <w:t xml:space="preserve"> </w:t>
      </w:r>
      <w:r>
        <w:rPr>
          <w:rStyle w:val="PGRecordnummer"/>
        </w:rPr>
        <w:t>[1649]</w:t>
      </w:r>
      <w:r>
        <w:t>.</w:t>
      </w:r>
    </w:p>
    <w:p w14:paraId="612CA4FA" w14:textId="77777777" w:rsidR="00DA08BB" w:rsidRDefault="00BE585E">
      <w:pPr>
        <w:pStyle w:val="PGKop1"/>
      </w:pPr>
      <w:r>
        <w:t xml:space="preserve">Relatie </w:t>
      </w:r>
      <w:r>
        <w:rPr>
          <w:rStyle w:val="PGRecordnummer"/>
        </w:rPr>
        <w:t>[669]</w:t>
      </w:r>
      <w:r>
        <w:t xml:space="preserve"> met </w:t>
      </w:r>
      <w:r>
        <w:rPr>
          <w:rStyle w:val="PGTitel"/>
        </w:rPr>
        <w:t>R19</w:t>
      </w:r>
      <w:r>
        <w:rPr>
          <w:rStyle w:val="PGVoornaam"/>
        </w:rPr>
        <w:t xml:space="preserve"> Sikke</w:t>
      </w:r>
      <w:r>
        <w:rPr>
          <w:rStyle w:val="PGTitel"/>
        </w:rPr>
        <w:t xml:space="preserve"> N07</w:t>
      </w:r>
      <w:r>
        <w:rPr>
          <w:rStyle w:val="PGAchternaam"/>
        </w:rPr>
        <w:t xml:space="preserve"> HELDER</w:t>
      </w:r>
      <w:r>
        <w:rPr>
          <w:rStyle w:val="PGAchternaam"/>
        </w:rPr>
        <w:fldChar w:fldCharType="begin"/>
      </w:r>
      <w:r>
        <w:instrText>xe "Helder:Sikke"</w:instrText>
      </w:r>
      <w:r>
        <w:rPr>
          <w:rStyle w:val="PGAchternaam"/>
        </w:rPr>
        <w:fldChar w:fldCharType="end"/>
      </w:r>
      <w:r>
        <w:t xml:space="preserve"> </w:t>
      </w:r>
      <w:r>
        <w:rPr>
          <w:rStyle w:val="PGRecordnummer"/>
        </w:rPr>
        <w:t>[1648]</w:t>
      </w:r>
      <w:r>
        <w:t xml:space="preserve"> (zie </w:t>
      </w:r>
      <w:r>
        <w:rPr>
          <w:rStyle w:val="PGNummer"/>
        </w:rPr>
        <w:t>1648</w:t>
      </w:r>
      <w:r>
        <w:t>).</w:t>
      </w:r>
    </w:p>
    <w:p w14:paraId="08C1E50A" w14:textId="77777777" w:rsidR="00DA08BB" w:rsidRDefault="00BE585E">
      <w:pPr>
        <w:pStyle w:val="PGKop1"/>
      </w:pPr>
      <w:r>
        <w:t>Uit deze relatie:</w:t>
      </w:r>
    </w:p>
    <w:p w14:paraId="117C586C" w14:textId="77777777" w:rsidR="00DA08BB" w:rsidRDefault="00BE585E">
      <w:pPr>
        <w:pStyle w:val="PGKop12"/>
      </w:pPr>
      <w:r>
        <w:t>1. m</w:t>
      </w:r>
      <w:r>
        <w:tab/>
      </w:r>
      <w:r>
        <w:rPr>
          <w:rStyle w:val="PGTitel"/>
        </w:rPr>
        <w:t>R19</w:t>
      </w:r>
      <w:r>
        <w:rPr>
          <w:rStyle w:val="PGVoornaam"/>
        </w:rPr>
        <w:t xml:space="preserve"> Klaas Sikkes</w:t>
      </w:r>
      <w:r>
        <w:rPr>
          <w:rStyle w:val="PGTitel"/>
        </w:rPr>
        <w:t xml:space="preserve"> N07</w:t>
      </w:r>
      <w:r>
        <w:rPr>
          <w:rStyle w:val="PGAchternaam"/>
        </w:rPr>
        <w:t xml:space="preserve"> HELDER</w:t>
      </w:r>
      <w:r>
        <w:rPr>
          <w:rStyle w:val="PGAchternaam"/>
        </w:rPr>
        <w:fldChar w:fldCharType="begin"/>
      </w:r>
      <w:r>
        <w:instrText>xe "Helder:Klaas Sikkes"</w:instrText>
      </w:r>
      <w:r>
        <w:rPr>
          <w:rStyle w:val="PGAchternaam"/>
        </w:rPr>
        <w:fldChar w:fldCharType="end"/>
      </w:r>
      <w:r>
        <w:rPr>
          <w:rStyle w:val="PGTitel"/>
        </w:rPr>
        <w:t xml:space="preserve"> 1</w:t>
      </w:r>
      <w:r>
        <w:t xml:space="preserve"> </w:t>
      </w:r>
      <w:r>
        <w:rPr>
          <w:rStyle w:val="PGRecordnummer"/>
        </w:rPr>
        <w:t>[504]</w:t>
      </w:r>
      <w:r>
        <w:t xml:space="preserve"> (code: </w:t>
      </w:r>
      <w:r>
        <w:rPr>
          <w:rStyle w:val="PGCode"/>
        </w:rPr>
        <w:t>R19-N07</w:t>
      </w:r>
      <w:r>
        <w:t xml:space="preserve">), geboren </w:t>
      </w:r>
      <w:r>
        <w:rPr>
          <w:rStyle w:val="PGDatum"/>
        </w:rPr>
        <w:t>1892</w:t>
      </w:r>
      <w:r>
        <w:t xml:space="preserve"> te </w:t>
      </w:r>
      <w:r>
        <w:rPr>
          <w:rStyle w:val="PGPlaats"/>
        </w:rPr>
        <w:t>Surhuizum</w:t>
      </w:r>
      <w:r>
        <w:t xml:space="preserve"> (zie </w:t>
      </w:r>
      <w:r>
        <w:rPr>
          <w:rStyle w:val="PGNummer"/>
        </w:rPr>
        <w:t>504</w:t>
      </w:r>
      <w:r>
        <w:t>).</w:t>
      </w:r>
    </w:p>
    <w:p w14:paraId="6A58EC04" w14:textId="77777777" w:rsidR="00DA08BB" w:rsidRDefault="00DA08BB">
      <w:pPr>
        <w:pStyle w:val="PGKop0"/>
      </w:pPr>
    </w:p>
    <w:p w14:paraId="70634BEA" w14:textId="77777777" w:rsidR="00DA08BB" w:rsidRDefault="00BE585E">
      <w:pPr>
        <w:pStyle w:val="PGKop01"/>
      </w:pPr>
      <w:r>
        <w:rPr>
          <w:rStyle w:val="PGHoofdnummer"/>
        </w:rPr>
        <w:t>272</w:t>
      </w:r>
      <w:r>
        <w:tab/>
      </w:r>
      <w:r>
        <w:rPr>
          <w:rStyle w:val="PGTitel"/>
        </w:rPr>
        <w:t>R11</w:t>
      </w:r>
      <w:r>
        <w:rPr>
          <w:rStyle w:val="PGVoornaam"/>
        </w:rPr>
        <w:t xml:space="preserve"> Grietje Kornelis</w:t>
      </w:r>
      <w:r>
        <w:rPr>
          <w:rStyle w:val="PGTitel"/>
        </w:rPr>
        <w:t xml:space="preserve"> N05</w:t>
      </w:r>
      <w:r>
        <w:rPr>
          <w:rStyle w:val="PGAchternaam"/>
        </w:rPr>
        <w:t xml:space="preserve"> van DEKKEN</w:t>
      </w:r>
      <w:r>
        <w:rPr>
          <w:rStyle w:val="PGAchternaam"/>
        </w:rPr>
        <w:fldChar w:fldCharType="begin"/>
      </w:r>
      <w:r>
        <w:instrText>xe "Dekken, van:Grietje Kornelis"</w:instrText>
      </w:r>
      <w:r>
        <w:rPr>
          <w:rStyle w:val="PGAchternaam"/>
        </w:rPr>
        <w:fldChar w:fldCharType="end"/>
      </w:r>
      <w:r>
        <w:rPr>
          <w:rStyle w:val="PGTitel"/>
        </w:rPr>
        <w:t xml:space="preserve"> 3</w:t>
      </w:r>
      <w:r>
        <w:t xml:space="preserve"> </w:t>
      </w:r>
      <w:r>
        <w:rPr>
          <w:rStyle w:val="PGRecordnummer"/>
        </w:rPr>
        <w:t>[272]</w:t>
      </w:r>
      <w:r>
        <w:t xml:space="preserve"> (code: </w:t>
      </w:r>
      <w:r>
        <w:rPr>
          <w:rStyle w:val="PGCode"/>
        </w:rPr>
        <w:t>R11-N05</w:t>
      </w:r>
      <w:r>
        <w:t xml:space="preserve">), </w:t>
      </w:r>
      <w:r>
        <w:rPr>
          <w:rStyle w:val="PGBeroep"/>
        </w:rPr>
        <w:t>dienstbode</w:t>
      </w:r>
      <w:r>
        <w:t xml:space="preserve">, geboren op </w:t>
      </w:r>
      <w:r>
        <w:rPr>
          <w:rStyle w:val="PGDatum"/>
        </w:rPr>
        <w:t>04</w:t>
      </w:r>
      <w:r>
        <w:rPr>
          <w:rStyle w:val="PGDatum"/>
        </w:rPr>
        <w:noBreakHyphen/>
        <w:t>05</w:t>
      </w:r>
      <w:r>
        <w:rPr>
          <w:rStyle w:val="PGDatum"/>
        </w:rPr>
        <w:noBreakHyphen/>
        <w:t>1889</w:t>
      </w:r>
      <w:r>
        <w:t xml:space="preserve"> te </w:t>
      </w:r>
      <w:r>
        <w:rPr>
          <w:rStyle w:val="PGPlaats"/>
        </w:rPr>
        <w:t>Surhuizum</w:t>
      </w:r>
      <w:r>
        <w:t xml:space="preserve"> (bron: </w:t>
      </w:r>
      <w:r>
        <w:rPr>
          <w:rStyle w:val="PGBron"/>
        </w:rPr>
        <w:t>graf</w:t>
      </w:r>
      <w:r>
        <w:t xml:space="preserve">), overleden op </w:t>
      </w:r>
      <w:r>
        <w:rPr>
          <w:rStyle w:val="PGDatum"/>
        </w:rPr>
        <w:t>07</w:t>
      </w:r>
      <w:r>
        <w:rPr>
          <w:rStyle w:val="PGDatum"/>
        </w:rPr>
        <w:noBreakHyphen/>
        <w:t>12</w:t>
      </w:r>
      <w:r>
        <w:rPr>
          <w:rStyle w:val="PGDatum"/>
        </w:rPr>
        <w:noBreakHyphen/>
        <w:t>1978</w:t>
      </w:r>
      <w:r>
        <w:t xml:space="preserve"> op 89-jarige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02</w:t>
      </w:r>
      <w:r>
        <w:t>).</w:t>
      </w:r>
    </w:p>
    <w:p w14:paraId="2C643084" w14:textId="77777777" w:rsidR="00DA08BB" w:rsidRDefault="00BE585E">
      <w:pPr>
        <w:pStyle w:val="PGKop1"/>
      </w:pPr>
      <w:r>
        <w:t xml:space="preserve">Gehuwd </w:t>
      </w:r>
      <w:r>
        <w:rPr>
          <w:rStyle w:val="PGRecordnummer"/>
        </w:rPr>
        <w:t>[32]</w:t>
      </w:r>
      <w:r>
        <w:t xml:space="preserve"> op 22-jarige leeftijd op </w:t>
      </w:r>
      <w:r>
        <w:rPr>
          <w:rStyle w:val="PGDatum"/>
        </w:rPr>
        <w:t>18</w:t>
      </w:r>
      <w:r>
        <w:rPr>
          <w:rStyle w:val="PGDatum"/>
        </w:rPr>
        <w:noBreakHyphen/>
        <w:t>05</w:t>
      </w:r>
      <w:r>
        <w:rPr>
          <w:rStyle w:val="PGDatum"/>
        </w:rPr>
        <w:noBreakHyphen/>
        <w:t>1911</w:t>
      </w:r>
      <w:r>
        <w:t xml:space="preserve"> te </w:t>
      </w:r>
      <w:r>
        <w:rPr>
          <w:rStyle w:val="PGPlaats"/>
        </w:rPr>
        <w:t>Buitenpost</w:t>
      </w:r>
      <w:r>
        <w:t xml:space="preserve"> (bron: </w:t>
      </w:r>
      <w:r>
        <w:rPr>
          <w:rStyle w:val="PGBron"/>
        </w:rPr>
        <w:t>Achtkarspelen</w:t>
      </w:r>
      <w:r>
        <w:t xml:space="preserve">, aktenummer: </w:t>
      </w:r>
      <w:r>
        <w:rPr>
          <w:rStyle w:val="PGBron"/>
        </w:rPr>
        <w:t>n.42</w:t>
      </w:r>
      <w:r>
        <w:t xml:space="preserve">) met </w:t>
      </w:r>
      <w:r>
        <w:rPr>
          <w:rStyle w:val="PGTitel"/>
        </w:rPr>
        <w:t>R11</w:t>
      </w:r>
      <w:r>
        <w:rPr>
          <w:rStyle w:val="PGVoornaam"/>
        </w:rPr>
        <w:t xml:space="preserve"> Willem Jans</w:t>
      </w:r>
      <w:r>
        <w:rPr>
          <w:rStyle w:val="PGTitel"/>
        </w:rPr>
        <w:t xml:space="preserve"> N04</w:t>
      </w:r>
      <w:r>
        <w:rPr>
          <w:rStyle w:val="PGAchternaam"/>
        </w:rPr>
        <w:t xml:space="preserve"> van der WAL</w:t>
      </w:r>
      <w:r>
        <w:rPr>
          <w:rStyle w:val="PGAchternaam"/>
        </w:rPr>
        <w:fldChar w:fldCharType="begin"/>
      </w:r>
      <w:r>
        <w:instrText>xe "Wal, van der:Willem Jans"</w:instrText>
      </w:r>
      <w:r>
        <w:rPr>
          <w:rStyle w:val="PGAchternaam"/>
        </w:rPr>
        <w:fldChar w:fldCharType="end"/>
      </w:r>
      <w:r>
        <w:rPr>
          <w:rStyle w:val="PGTitel"/>
        </w:rPr>
        <w:t xml:space="preserve"> 2</w:t>
      </w:r>
      <w:r>
        <w:t xml:space="preserve"> </w:t>
      </w:r>
      <w:r>
        <w:rPr>
          <w:rStyle w:val="PGRecordnummer"/>
        </w:rPr>
        <w:t>[270]</w:t>
      </w:r>
      <w:r>
        <w:t xml:space="preserve"> (code: </w:t>
      </w:r>
      <w:r>
        <w:rPr>
          <w:rStyle w:val="PGCode"/>
        </w:rPr>
        <w:t>R11-N04</w:t>
      </w:r>
      <w:r>
        <w:t xml:space="preserve">), 23 jaar oud (zie </w:t>
      </w:r>
      <w:r>
        <w:rPr>
          <w:rStyle w:val="PGNummer"/>
        </w:rPr>
        <w:t>270</w:t>
      </w:r>
      <w:r>
        <w:t>).</w:t>
      </w:r>
    </w:p>
    <w:p w14:paraId="1AA60FFF" w14:textId="77777777" w:rsidR="00DA08BB" w:rsidRDefault="00DA08BB">
      <w:pPr>
        <w:pStyle w:val="PGKop0"/>
      </w:pPr>
    </w:p>
    <w:p w14:paraId="6FC06D85" w14:textId="77777777" w:rsidR="00DA08BB" w:rsidRDefault="00BE585E">
      <w:pPr>
        <w:pStyle w:val="PGKop01"/>
      </w:pPr>
      <w:r>
        <w:rPr>
          <w:rStyle w:val="PGHoofdnummer"/>
        </w:rPr>
        <w:t>266</w:t>
      </w:r>
      <w:r>
        <w:tab/>
      </w:r>
      <w:r>
        <w:rPr>
          <w:rStyle w:val="PGTitel"/>
        </w:rPr>
        <w:t>R11</w:t>
      </w:r>
      <w:r>
        <w:rPr>
          <w:rStyle w:val="PGVoornaam"/>
        </w:rPr>
        <w:t xml:space="preserve"> Kornelis Sikkes</w:t>
      </w:r>
      <w:r>
        <w:rPr>
          <w:rStyle w:val="PGTitel"/>
        </w:rPr>
        <w:t xml:space="preserve"> N02</w:t>
      </w:r>
      <w:r>
        <w:rPr>
          <w:rStyle w:val="PGAchternaam"/>
        </w:rPr>
        <w:t xml:space="preserve"> van DEKKEN</w:t>
      </w:r>
      <w:r>
        <w:rPr>
          <w:rStyle w:val="PGAchternaam"/>
        </w:rPr>
        <w:fldChar w:fldCharType="begin"/>
      </w:r>
      <w:r>
        <w:instrText>xe "Dekken, van:Kornelis Sikkes"</w:instrText>
      </w:r>
      <w:r>
        <w:rPr>
          <w:rStyle w:val="PGAchternaam"/>
        </w:rPr>
        <w:fldChar w:fldCharType="end"/>
      </w:r>
      <w:r>
        <w:rPr>
          <w:rStyle w:val="PGTitel"/>
        </w:rPr>
        <w:t xml:space="preserve"> 2</w:t>
      </w:r>
      <w:r>
        <w:t xml:space="preserve"> </w:t>
      </w:r>
      <w:r>
        <w:rPr>
          <w:rStyle w:val="PGRecordnummer"/>
        </w:rPr>
        <w:t>[266]</w:t>
      </w:r>
      <w:r>
        <w:t xml:space="preserve"> (code: </w:t>
      </w:r>
      <w:r>
        <w:rPr>
          <w:rStyle w:val="PGCode"/>
        </w:rPr>
        <w:t>R11-N02</w:t>
      </w:r>
      <w:r>
        <w:t xml:space="preserve">), </w:t>
      </w:r>
      <w:r>
        <w:rPr>
          <w:rStyle w:val="PGBeroep"/>
        </w:rPr>
        <w:t>arbeider</w:t>
      </w:r>
      <w:r>
        <w:t xml:space="preserve">, geboren </w:t>
      </w:r>
      <w:r>
        <w:rPr>
          <w:rStyle w:val="PGDatum"/>
        </w:rPr>
        <w:t>1862</w:t>
      </w:r>
      <w:r>
        <w:t xml:space="preserve"> te </w:t>
      </w:r>
      <w:r>
        <w:rPr>
          <w:rStyle w:val="PGPlaats"/>
        </w:rPr>
        <w:t>Surhuisterveen</w:t>
      </w:r>
      <w:r>
        <w:t xml:space="preserve">, overleden </w:t>
      </w:r>
      <w:r>
        <w:rPr>
          <w:rStyle w:val="PGDatum"/>
        </w:rPr>
        <w:t>1951</w:t>
      </w:r>
      <w:r>
        <w:t xml:space="preserve">, begraven te </w:t>
      </w:r>
      <w:r>
        <w:rPr>
          <w:rStyle w:val="PGPlaats"/>
        </w:rPr>
        <w:t>Surhuizum</w:t>
      </w:r>
      <w:r>
        <w:t xml:space="preserve"> (bron: </w:t>
      </w:r>
      <w:r>
        <w:rPr>
          <w:rStyle w:val="PGBron"/>
        </w:rPr>
        <w:t>Grafregister Surhuizum</w:t>
      </w:r>
      <w:r>
        <w:t>).</w:t>
      </w:r>
    </w:p>
    <w:p w14:paraId="443676E2" w14:textId="77777777" w:rsidR="00DA08BB" w:rsidRDefault="00BE585E">
      <w:pPr>
        <w:pStyle w:val="PGKop1"/>
      </w:pPr>
      <w:r>
        <w:t xml:space="preserve">Gehuwd </w:t>
      </w:r>
      <w:r>
        <w:rPr>
          <w:rStyle w:val="PGRecordnummer"/>
        </w:rPr>
        <w:t>[31]</w:t>
      </w:r>
      <w:r>
        <w:t xml:space="preserve"> op </w:t>
      </w:r>
      <w:r>
        <w:rPr>
          <w:rStyle w:val="PGDatum"/>
        </w:rPr>
        <w:t>21</w:t>
      </w:r>
      <w:r>
        <w:rPr>
          <w:rStyle w:val="PGDatum"/>
        </w:rPr>
        <w:noBreakHyphen/>
        <w:t>05</w:t>
      </w:r>
      <w:r>
        <w:rPr>
          <w:rStyle w:val="PGDatum"/>
        </w:rPr>
        <w:noBreakHyphen/>
        <w:t>1887</w:t>
      </w:r>
      <w:r>
        <w:t xml:space="preserve"> te </w:t>
      </w:r>
      <w:r>
        <w:rPr>
          <w:rStyle w:val="PGPlaats"/>
        </w:rPr>
        <w:t>Buitenpost</w:t>
      </w:r>
      <w:r>
        <w:t xml:space="preserve"> (bron: </w:t>
      </w:r>
      <w:r>
        <w:rPr>
          <w:rStyle w:val="PGBron"/>
        </w:rPr>
        <w:t>Achtkarspelen</w:t>
      </w:r>
      <w:r>
        <w:t xml:space="preserve">, aktenummer: </w:t>
      </w:r>
      <w:r>
        <w:rPr>
          <w:rStyle w:val="PGBron"/>
        </w:rPr>
        <w:t>n.43</w:t>
      </w:r>
      <w:r>
        <w:t xml:space="preserve">) met </w:t>
      </w:r>
      <w:r>
        <w:rPr>
          <w:rStyle w:val="PGTitel"/>
        </w:rPr>
        <w:t>R11</w:t>
      </w:r>
      <w:r>
        <w:rPr>
          <w:rStyle w:val="PGVoornaam"/>
        </w:rPr>
        <w:t xml:space="preserve"> Beitske Meinderts</w:t>
      </w:r>
      <w:r>
        <w:rPr>
          <w:rStyle w:val="PGTitel"/>
        </w:rPr>
        <w:t xml:space="preserve"> N03</w:t>
      </w:r>
      <w:r>
        <w:rPr>
          <w:rStyle w:val="PGAchternaam"/>
        </w:rPr>
        <w:t xml:space="preserve"> VEENSTRA</w:t>
      </w:r>
      <w:r>
        <w:rPr>
          <w:rStyle w:val="PGAchternaam"/>
        </w:rPr>
        <w:fldChar w:fldCharType="begin"/>
      </w:r>
      <w:r>
        <w:instrText>xe "Veenstra:Beitske Meinderts"</w:instrText>
      </w:r>
      <w:r>
        <w:rPr>
          <w:rStyle w:val="PGAchternaam"/>
        </w:rPr>
        <w:fldChar w:fldCharType="end"/>
      </w:r>
      <w:r>
        <w:rPr>
          <w:rStyle w:val="PGTitel"/>
        </w:rPr>
        <w:t xml:space="preserve"> 2</w:t>
      </w:r>
      <w:r>
        <w:t xml:space="preserve"> </w:t>
      </w:r>
      <w:r>
        <w:rPr>
          <w:rStyle w:val="PGRecordnummer"/>
        </w:rPr>
        <w:t>[269]</w:t>
      </w:r>
      <w:r>
        <w:t xml:space="preserve"> (code: </w:t>
      </w:r>
      <w:r>
        <w:rPr>
          <w:rStyle w:val="PGCode"/>
        </w:rPr>
        <w:t>R11-N03</w:t>
      </w:r>
      <w:r>
        <w:t xml:space="preserve">) (zie </w:t>
      </w:r>
      <w:r>
        <w:rPr>
          <w:rStyle w:val="PGNummer"/>
        </w:rPr>
        <w:t>269</w:t>
      </w:r>
      <w:r>
        <w:t>).</w:t>
      </w:r>
    </w:p>
    <w:p w14:paraId="787BA7C5" w14:textId="77777777" w:rsidR="00DA08BB" w:rsidRDefault="00BE585E">
      <w:pPr>
        <w:pStyle w:val="PGKop1"/>
      </w:pPr>
      <w:r>
        <w:t>Uit dit huwelijk:</w:t>
      </w:r>
    </w:p>
    <w:p w14:paraId="3AE03172" w14:textId="77777777" w:rsidR="00DA08BB" w:rsidRDefault="00BE585E">
      <w:pPr>
        <w:pStyle w:val="PGKop12"/>
      </w:pPr>
      <w:r>
        <w:t>1. v</w:t>
      </w:r>
      <w:r>
        <w:tab/>
      </w:r>
      <w:r>
        <w:rPr>
          <w:rStyle w:val="PGTitel"/>
        </w:rPr>
        <w:t>R11</w:t>
      </w:r>
      <w:r>
        <w:rPr>
          <w:rStyle w:val="PGVoornaam"/>
        </w:rPr>
        <w:t xml:space="preserve"> Grietje Kornelis</w:t>
      </w:r>
      <w:r>
        <w:rPr>
          <w:rStyle w:val="PGTitel"/>
        </w:rPr>
        <w:t xml:space="preserve"> N05</w:t>
      </w:r>
      <w:r>
        <w:rPr>
          <w:rStyle w:val="PGAchternaam"/>
        </w:rPr>
        <w:t xml:space="preserve"> van DEKKEN</w:t>
      </w:r>
      <w:r>
        <w:rPr>
          <w:rStyle w:val="PGAchternaam"/>
        </w:rPr>
        <w:fldChar w:fldCharType="begin"/>
      </w:r>
      <w:r>
        <w:instrText>xe "Dekken, van:Grietje Kornelis"</w:instrText>
      </w:r>
      <w:r>
        <w:rPr>
          <w:rStyle w:val="PGAchternaam"/>
        </w:rPr>
        <w:fldChar w:fldCharType="end"/>
      </w:r>
      <w:r>
        <w:rPr>
          <w:rStyle w:val="PGTitel"/>
        </w:rPr>
        <w:t xml:space="preserve"> 3</w:t>
      </w:r>
      <w:r>
        <w:t xml:space="preserve"> </w:t>
      </w:r>
      <w:r>
        <w:rPr>
          <w:rStyle w:val="PGRecordnummer"/>
        </w:rPr>
        <w:t>[272]</w:t>
      </w:r>
      <w:r>
        <w:t xml:space="preserve"> (code: </w:t>
      </w:r>
      <w:r>
        <w:rPr>
          <w:rStyle w:val="PGCode"/>
        </w:rPr>
        <w:t>R11-N05</w:t>
      </w:r>
      <w:r>
        <w:t xml:space="preserve">), geboren op </w:t>
      </w:r>
      <w:r>
        <w:rPr>
          <w:rStyle w:val="PGDatum"/>
        </w:rPr>
        <w:t>04</w:t>
      </w:r>
      <w:r>
        <w:rPr>
          <w:rStyle w:val="PGDatum"/>
        </w:rPr>
        <w:noBreakHyphen/>
        <w:t>05</w:t>
      </w:r>
      <w:r>
        <w:rPr>
          <w:rStyle w:val="PGDatum"/>
        </w:rPr>
        <w:noBreakHyphen/>
        <w:t>1889</w:t>
      </w:r>
      <w:r>
        <w:t xml:space="preserve"> te </w:t>
      </w:r>
      <w:r>
        <w:rPr>
          <w:rStyle w:val="PGPlaats"/>
        </w:rPr>
        <w:t>Surhuizum</w:t>
      </w:r>
      <w:r>
        <w:t xml:space="preserve"> (zie </w:t>
      </w:r>
      <w:r>
        <w:rPr>
          <w:rStyle w:val="PGNummer"/>
        </w:rPr>
        <w:t>272</w:t>
      </w:r>
      <w:r>
        <w:t>).</w:t>
      </w:r>
    </w:p>
    <w:p w14:paraId="45D5A613" w14:textId="77777777" w:rsidR="00DA08BB" w:rsidRDefault="00DA08BB">
      <w:pPr>
        <w:pStyle w:val="PGKop0"/>
      </w:pPr>
    </w:p>
    <w:p w14:paraId="30510191" w14:textId="77777777" w:rsidR="00DA08BB" w:rsidRDefault="00BE585E">
      <w:pPr>
        <w:pStyle w:val="PGKop01"/>
      </w:pPr>
      <w:r>
        <w:rPr>
          <w:rStyle w:val="PGHoofdnummer"/>
        </w:rPr>
        <w:t>717</w:t>
      </w:r>
      <w:r>
        <w:tab/>
      </w:r>
      <w:r>
        <w:rPr>
          <w:rStyle w:val="PGTitel"/>
        </w:rPr>
        <w:t>R26</w:t>
      </w:r>
      <w:r>
        <w:rPr>
          <w:rStyle w:val="PGVoornaam"/>
        </w:rPr>
        <w:t xml:space="preserve"> Sijke Pieters</w:t>
      </w:r>
      <w:r>
        <w:rPr>
          <w:rStyle w:val="PGTitel"/>
        </w:rPr>
        <w:t xml:space="preserve"> N11</w:t>
      </w:r>
      <w:r>
        <w:rPr>
          <w:rStyle w:val="PGAchternaam"/>
        </w:rPr>
        <w:t xml:space="preserve"> van DEKKEN</w:t>
      </w:r>
      <w:r>
        <w:rPr>
          <w:rStyle w:val="PGAchternaam"/>
        </w:rPr>
        <w:fldChar w:fldCharType="begin"/>
      </w:r>
      <w:r>
        <w:instrText>xe "Dekken, van:Sijke Pieters"</w:instrText>
      </w:r>
      <w:r>
        <w:rPr>
          <w:rStyle w:val="PGAchternaam"/>
        </w:rPr>
        <w:fldChar w:fldCharType="end"/>
      </w:r>
      <w:r>
        <w:t xml:space="preserve"> </w:t>
      </w:r>
      <w:r>
        <w:rPr>
          <w:rStyle w:val="PGRecordnummer"/>
        </w:rPr>
        <w:t>[717]</w:t>
      </w:r>
      <w:r>
        <w:t>.</w:t>
      </w:r>
    </w:p>
    <w:p w14:paraId="2EB5E946" w14:textId="77777777" w:rsidR="00DA08BB" w:rsidRDefault="00BE585E">
      <w:pPr>
        <w:pStyle w:val="PGKop1"/>
      </w:pPr>
      <w:r>
        <w:lastRenderedPageBreak/>
        <w:t xml:space="preserve">Gehuwd </w:t>
      </w:r>
      <w:r>
        <w:rPr>
          <w:rStyle w:val="PGRecordnummer"/>
        </w:rPr>
        <w:t>[468]</w:t>
      </w:r>
      <w:r>
        <w:t xml:space="preserve"> op </w:t>
      </w:r>
      <w:r>
        <w:rPr>
          <w:rStyle w:val="PGDatum"/>
        </w:rPr>
        <w:t>16</w:t>
      </w:r>
      <w:r>
        <w:rPr>
          <w:rStyle w:val="PGDatum"/>
        </w:rPr>
        <w:noBreakHyphen/>
        <w:t>05</w:t>
      </w:r>
      <w:r>
        <w:rPr>
          <w:rStyle w:val="PGDatum"/>
        </w:rPr>
        <w:noBreakHyphen/>
        <w:t>1846</w:t>
      </w:r>
      <w:r>
        <w:t xml:space="preserve"> te </w:t>
      </w:r>
      <w:r>
        <w:rPr>
          <w:rStyle w:val="PGPlaats"/>
        </w:rPr>
        <w:t>Buitenpost</w:t>
      </w:r>
      <w:r>
        <w:t xml:space="preserve"> met </w:t>
      </w:r>
      <w:r>
        <w:rPr>
          <w:rStyle w:val="PGTitel"/>
        </w:rPr>
        <w:t>R26</w:t>
      </w:r>
      <w:r>
        <w:rPr>
          <w:rStyle w:val="PGVoornaam"/>
        </w:rPr>
        <w:t xml:space="preserve"> Oebele Klazes</w:t>
      </w:r>
      <w:r>
        <w:rPr>
          <w:rStyle w:val="PGTitel"/>
        </w:rPr>
        <w:t xml:space="preserve"> N11</w:t>
      </w:r>
      <w:r>
        <w:rPr>
          <w:rStyle w:val="PGAchternaam"/>
        </w:rPr>
        <w:t xml:space="preserve"> RINSMA</w:t>
      </w:r>
      <w:r>
        <w:rPr>
          <w:rStyle w:val="PGAchternaam"/>
        </w:rPr>
        <w:fldChar w:fldCharType="begin"/>
      </w:r>
      <w:r>
        <w:instrText>xe "Rinsma:Oebele Klazes"</w:instrText>
      </w:r>
      <w:r>
        <w:rPr>
          <w:rStyle w:val="PGAchternaam"/>
        </w:rPr>
        <w:fldChar w:fldCharType="end"/>
      </w:r>
      <w:r>
        <w:t xml:space="preserve"> </w:t>
      </w:r>
      <w:r>
        <w:rPr>
          <w:rStyle w:val="PGRecordnummer"/>
        </w:rPr>
        <w:t>[716]</w:t>
      </w:r>
      <w:r>
        <w:t xml:space="preserve">, 28 jaar oud (zie </w:t>
      </w:r>
      <w:r>
        <w:rPr>
          <w:rStyle w:val="PGNummer"/>
        </w:rPr>
        <w:t>716</w:t>
      </w:r>
      <w:r>
        <w:t>).</w:t>
      </w:r>
    </w:p>
    <w:p w14:paraId="13C2F4DB" w14:textId="77777777" w:rsidR="00DA08BB" w:rsidRDefault="00BE585E">
      <w:pPr>
        <w:pStyle w:val="PGKop1"/>
      </w:pPr>
      <w:r>
        <w:t>Uit dit huwelijk:</w:t>
      </w:r>
    </w:p>
    <w:p w14:paraId="3938218B" w14:textId="77777777" w:rsidR="00DA08BB" w:rsidRDefault="00BE585E">
      <w:pPr>
        <w:pStyle w:val="PGKop12"/>
      </w:pPr>
      <w:r>
        <w:t>1. m</w:t>
      </w:r>
      <w:r>
        <w:tab/>
      </w:r>
      <w:r>
        <w:rPr>
          <w:rStyle w:val="PGTitel"/>
        </w:rPr>
        <w:t>R26</w:t>
      </w:r>
      <w:r>
        <w:rPr>
          <w:rStyle w:val="PGVoornaam"/>
        </w:rPr>
        <w:t xml:space="preserve"> Pieter Oebeles</w:t>
      </w:r>
      <w:r>
        <w:rPr>
          <w:rStyle w:val="PGTitel"/>
        </w:rPr>
        <w:t xml:space="preserve"> N11</w:t>
      </w:r>
      <w:r>
        <w:rPr>
          <w:rStyle w:val="PGAchternaam"/>
        </w:rPr>
        <w:t xml:space="preserve"> RINSMA</w:t>
      </w:r>
      <w:r>
        <w:rPr>
          <w:rStyle w:val="PGAchternaam"/>
        </w:rPr>
        <w:fldChar w:fldCharType="begin"/>
      </w:r>
      <w:r>
        <w:instrText>xe "Rinsma:Pieter Oebeles"</w:instrText>
      </w:r>
      <w:r>
        <w:rPr>
          <w:rStyle w:val="PGAchternaam"/>
        </w:rPr>
        <w:fldChar w:fldCharType="end"/>
      </w:r>
      <w:r>
        <w:rPr>
          <w:rStyle w:val="PGTitel"/>
        </w:rPr>
        <w:t xml:space="preserve"> 2</w:t>
      </w:r>
      <w:r>
        <w:t xml:space="preserve"> </w:t>
      </w:r>
      <w:r>
        <w:rPr>
          <w:rStyle w:val="PGRecordnummer"/>
        </w:rPr>
        <w:t>[713]</w:t>
      </w:r>
      <w:r>
        <w:t xml:space="preserve"> (code: </w:t>
      </w:r>
      <w:r>
        <w:rPr>
          <w:rStyle w:val="PGCode"/>
        </w:rPr>
        <w:t>R26-N11</w:t>
      </w:r>
      <w:r>
        <w:t xml:space="preserve">), geboren op </w:t>
      </w:r>
      <w:r>
        <w:rPr>
          <w:rStyle w:val="PGDatum"/>
        </w:rPr>
        <w:t>26</w:t>
      </w:r>
      <w:r>
        <w:rPr>
          <w:rStyle w:val="PGDatum"/>
        </w:rPr>
        <w:noBreakHyphen/>
        <w:t>03</w:t>
      </w:r>
      <w:r>
        <w:rPr>
          <w:rStyle w:val="PGDatum"/>
        </w:rPr>
        <w:noBreakHyphen/>
        <w:t>1862</w:t>
      </w:r>
      <w:r>
        <w:t xml:space="preserve"> te </w:t>
      </w:r>
      <w:r>
        <w:rPr>
          <w:rStyle w:val="PGPlaats"/>
        </w:rPr>
        <w:t>Surhuisterveen</w:t>
      </w:r>
      <w:r>
        <w:t xml:space="preserve"> (zie </w:t>
      </w:r>
      <w:r>
        <w:rPr>
          <w:rStyle w:val="PGNummer"/>
        </w:rPr>
        <w:t>713</w:t>
      </w:r>
      <w:r>
        <w:t>).</w:t>
      </w:r>
    </w:p>
    <w:p w14:paraId="396B9CE0" w14:textId="77777777" w:rsidR="00DA08BB" w:rsidRDefault="00DA08BB">
      <w:pPr>
        <w:pStyle w:val="PGKop0"/>
      </w:pPr>
    </w:p>
    <w:p w14:paraId="706E0CDF" w14:textId="77777777" w:rsidR="00DA08BB" w:rsidRDefault="00BE585E">
      <w:pPr>
        <w:pStyle w:val="PGKop01"/>
      </w:pPr>
      <w:r>
        <w:rPr>
          <w:rStyle w:val="PGHoofdnummer"/>
        </w:rPr>
        <w:t>2021</w:t>
      </w:r>
      <w:r>
        <w:tab/>
      </w:r>
      <w:r>
        <w:rPr>
          <w:rStyle w:val="PGVoornaam"/>
        </w:rPr>
        <w:t>Sijke Pieters</w:t>
      </w:r>
      <w:r>
        <w:rPr>
          <w:rStyle w:val="PGAchternaam"/>
        </w:rPr>
        <w:t xml:space="preserve"> van DEKKEN</w:t>
      </w:r>
      <w:r>
        <w:rPr>
          <w:rStyle w:val="PGAchternaam"/>
        </w:rPr>
        <w:fldChar w:fldCharType="begin"/>
      </w:r>
      <w:r>
        <w:instrText>xe "Dekken, van:Sijke Pieters"</w:instrText>
      </w:r>
      <w:r>
        <w:rPr>
          <w:rStyle w:val="PGAchternaam"/>
        </w:rPr>
        <w:fldChar w:fldCharType="end"/>
      </w:r>
      <w:r>
        <w:t xml:space="preserve"> </w:t>
      </w:r>
      <w:r>
        <w:rPr>
          <w:rStyle w:val="PGRecordnummer"/>
        </w:rPr>
        <w:t>[2021]</w:t>
      </w:r>
      <w:r>
        <w:t>.</w:t>
      </w:r>
    </w:p>
    <w:p w14:paraId="48F0BC80" w14:textId="77777777" w:rsidR="00DA08BB" w:rsidRDefault="00BE585E">
      <w:pPr>
        <w:pStyle w:val="PGKop1"/>
      </w:pPr>
      <w:r>
        <w:t xml:space="preserve">Relatie </w:t>
      </w:r>
      <w:r>
        <w:rPr>
          <w:rStyle w:val="PGRecordnummer"/>
        </w:rPr>
        <w:t>[876]</w:t>
      </w:r>
      <w:r>
        <w:t xml:space="preserve"> met </w:t>
      </w:r>
      <w:r>
        <w:rPr>
          <w:rStyle w:val="PGVoornaam"/>
        </w:rPr>
        <w:t>Oebele</w:t>
      </w:r>
      <w:r>
        <w:rPr>
          <w:rStyle w:val="PGAchternaam"/>
        </w:rPr>
        <w:t xml:space="preserve"> RIJPMA</w:t>
      </w:r>
      <w:r>
        <w:rPr>
          <w:rStyle w:val="PGAchternaam"/>
        </w:rPr>
        <w:fldChar w:fldCharType="begin"/>
      </w:r>
      <w:r>
        <w:instrText>xe "Rijpma:Oebele"</w:instrText>
      </w:r>
      <w:r>
        <w:rPr>
          <w:rStyle w:val="PGAchternaam"/>
        </w:rPr>
        <w:fldChar w:fldCharType="end"/>
      </w:r>
      <w:r>
        <w:t xml:space="preserve"> </w:t>
      </w:r>
      <w:r>
        <w:rPr>
          <w:rStyle w:val="PGRecordnummer"/>
        </w:rPr>
        <w:t>[2020]</w:t>
      </w:r>
      <w:r>
        <w:t xml:space="preserve"> (zie </w:t>
      </w:r>
      <w:r>
        <w:rPr>
          <w:rStyle w:val="PGNummer"/>
        </w:rPr>
        <w:t>2020</w:t>
      </w:r>
      <w:r>
        <w:t>).</w:t>
      </w:r>
    </w:p>
    <w:p w14:paraId="567C4D25" w14:textId="77777777" w:rsidR="00DA08BB" w:rsidRDefault="00BE585E">
      <w:pPr>
        <w:pStyle w:val="PGKop1"/>
      </w:pPr>
      <w:r>
        <w:t>Uit deze relatie:</w:t>
      </w:r>
    </w:p>
    <w:p w14:paraId="79A86BB0" w14:textId="77777777" w:rsidR="00DA08BB" w:rsidRDefault="00BE585E">
      <w:pPr>
        <w:pStyle w:val="PGKop12"/>
      </w:pPr>
      <w:r>
        <w:t>1. m</w:t>
      </w:r>
      <w:r>
        <w:tab/>
      </w:r>
      <w:r>
        <w:rPr>
          <w:rStyle w:val="PGTitel"/>
        </w:rPr>
        <w:t>R08</w:t>
      </w:r>
      <w:r>
        <w:rPr>
          <w:rStyle w:val="PGVoornaam"/>
        </w:rPr>
        <w:t xml:space="preserve"> Lieuwe Oebeles</w:t>
      </w:r>
      <w:r>
        <w:rPr>
          <w:rStyle w:val="PGTitel"/>
        </w:rPr>
        <w:t xml:space="preserve"> N05</w:t>
      </w:r>
      <w:r>
        <w:rPr>
          <w:rStyle w:val="PGAchternaam"/>
        </w:rPr>
        <w:t xml:space="preserve"> RIJPMA</w:t>
      </w:r>
      <w:r>
        <w:rPr>
          <w:rStyle w:val="PGAchternaam"/>
        </w:rPr>
        <w:fldChar w:fldCharType="begin"/>
      </w:r>
      <w:r>
        <w:instrText>xe "Rijpma:Lieuwe Oebeles"</w:instrText>
      </w:r>
      <w:r>
        <w:rPr>
          <w:rStyle w:val="PGAchternaam"/>
        </w:rPr>
        <w:fldChar w:fldCharType="end"/>
      </w:r>
      <w:r>
        <w:rPr>
          <w:rStyle w:val="PGTitel"/>
        </w:rPr>
        <w:t xml:space="preserve"> 2</w:t>
      </w:r>
      <w:r>
        <w:t xml:space="preserve"> </w:t>
      </w:r>
      <w:r>
        <w:rPr>
          <w:rStyle w:val="PGRecordnummer"/>
        </w:rPr>
        <w:t>[205]</w:t>
      </w:r>
      <w:r>
        <w:t xml:space="preserve"> (code: </w:t>
      </w:r>
      <w:r>
        <w:rPr>
          <w:rStyle w:val="PGCode"/>
        </w:rPr>
        <w:t>R08-N05</w:t>
      </w:r>
      <w:r>
        <w:t xml:space="preserve">), geboren </w:t>
      </w:r>
      <w:r>
        <w:rPr>
          <w:rStyle w:val="PGDatum"/>
        </w:rPr>
        <w:t>circa 1880</w:t>
      </w:r>
      <w:r>
        <w:t xml:space="preserve"> (zie </w:t>
      </w:r>
      <w:r>
        <w:rPr>
          <w:rStyle w:val="PGNummer"/>
        </w:rPr>
        <w:t>205</w:t>
      </w:r>
      <w:r>
        <w:t>).</w:t>
      </w:r>
    </w:p>
    <w:p w14:paraId="4D384AAE" w14:textId="77777777" w:rsidR="00DA08BB" w:rsidRDefault="00DA08BB">
      <w:pPr>
        <w:pStyle w:val="PGKop0"/>
      </w:pPr>
    </w:p>
    <w:p w14:paraId="0395C5EA" w14:textId="77777777" w:rsidR="00DA08BB" w:rsidRDefault="00BE585E">
      <w:pPr>
        <w:pStyle w:val="PGKop01"/>
      </w:pPr>
      <w:r>
        <w:rPr>
          <w:rStyle w:val="PGHoofdnummer"/>
        </w:rPr>
        <w:t>267</w:t>
      </w:r>
      <w:r>
        <w:tab/>
      </w:r>
      <w:r>
        <w:rPr>
          <w:rStyle w:val="PGTitel"/>
        </w:rPr>
        <w:t>R11</w:t>
      </w:r>
      <w:r>
        <w:rPr>
          <w:rStyle w:val="PGVoornaam"/>
        </w:rPr>
        <w:t xml:space="preserve"> Sikke Jilles</w:t>
      </w:r>
      <w:r>
        <w:rPr>
          <w:rStyle w:val="PGTitel"/>
        </w:rPr>
        <w:t xml:space="preserve"> N02</w:t>
      </w:r>
      <w:r>
        <w:rPr>
          <w:rStyle w:val="PGAchternaam"/>
        </w:rPr>
        <w:t xml:space="preserve"> van DEKKEN</w:t>
      </w:r>
      <w:r>
        <w:rPr>
          <w:rStyle w:val="PGAchternaam"/>
        </w:rPr>
        <w:fldChar w:fldCharType="begin"/>
      </w:r>
      <w:r>
        <w:instrText>xe "Dekken, van:Sikke Jilles"</w:instrText>
      </w:r>
      <w:r>
        <w:rPr>
          <w:rStyle w:val="PGAchternaam"/>
        </w:rPr>
        <w:fldChar w:fldCharType="end"/>
      </w:r>
      <w:r>
        <w:t xml:space="preserve"> </w:t>
      </w:r>
      <w:r>
        <w:rPr>
          <w:rStyle w:val="PGRecordnummer"/>
        </w:rPr>
        <w:t>[267]</w:t>
      </w:r>
      <w:r>
        <w:t xml:space="preserve">, overleden </w:t>
      </w:r>
      <w:r>
        <w:rPr>
          <w:rStyle w:val="PGDatum"/>
        </w:rPr>
        <w:t>voor 1870</w:t>
      </w:r>
      <w:r>
        <w:t>.</w:t>
      </w:r>
    </w:p>
    <w:p w14:paraId="23D6472D" w14:textId="77777777" w:rsidR="00DA08BB" w:rsidRDefault="00BE585E">
      <w:pPr>
        <w:pStyle w:val="PGKop1"/>
      </w:pPr>
      <w:r>
        <w:t xml:space="preserve">Gehuwd </w:t>
      </w:r>
      <w:r>
        <w:rPr>
          <w:rStyle w:val="PGRecordnummer"/>
        </w:rPr>
        <w:t>[747]</w:t>
      </w:r>
      <w:r>
        <w:t xml:space="preserve"> </w:t>
      </w:r>
      <w:r>
        <w:rPr>
          <w:rStyle w:val="PGDatum"/>
        </w:rPr>
        <w:t>circa 1858</w:t>
      </w:r>
      <w:r>
        <w:t xml:space="preserve"> met </w:t>
      </w:r>
      <w:r>
        <w:rPr>
          <w:rStyle w:val="PGVoornaam"/>
        </w:rPr>
        <w:t>Saakje Kornelis</w:t>
      </w:r>
      <w:r>
        <w:rPr>
          <w:rStyle w:val="PGAchternaam"/>
        </w:rPr>
        <w:t xml:space="preserve"> IEDEMA</w:t>
      </w:r>
      <w:r>
        <w:rPr>
          <w:rStyle w:val="PGAchternaam"/>
        </w:rPr>
        <w:fldChar w:fldCharType="begin"/>
      </w:r>
      <w:r>
        <w:instrText>xe "Iedema:Saakje Kornelis"</w:instrText>
      </w:r>
      <w:r>
        <w:rPr>
          <w:rStyle w:val="PGAchternaam"/>
        </w:rPr>
        <w:fldChar w:fldCharType="end"/>
      </w:r>
      <w:r>
        <w:t xml:space="preserve"> </w:t>
      </w:r>
      <w:r>
        <w:rPr>
          <w:rStyle w:val="PGRecordnummer"/>
        </w:rPr>
        <w:t>[1585]</w:t>
      </w:r>
      <w:r>
        <w:t xml:space="preserve"> (zie </w:t>
      </w:r>
      <w:r>
        <w:rPr>
          <w:rStyle w:val="PGNummer"/>
        </w:rPr>
        <w:t>1585</w:t>
      </w:r>
      <w:r>
        <w:t xml:space="preserve">). {Zij is later gehuwd </w:t>
      </w:r>
      <w:r>
        <w:rPr>
          <w:rStyle w:val="PGRecordnummer"/>
        </w:rPr>
        <w:t>[768]</w:t>
      </w:r>
      <w:r>
        <w:t xml:space="preserve"> </w:t>
      </w:r>
      <w:r>
        <w:rPr>
          <w:rStyle w:val="PGDatum"/>
        </w:rPr>
        <w:t>circa 1870</w:t>
      </w:r>
      <w:r>
        <w:t xml:space="preserve"> met </w:t>
      </w:r>
      <w:r>
        <w:rPr>
          <w:rStyle w:val="PGVoornaam"/>
        </w:rPr>
        <w:t>Jan Rinzes</w:t>
      </w:r>
      <w:r>
        <w:rPr>
          <w:rStyle w:val="PGAchternaam"/>
        </w:rPr>
        <w:t xml:space="preserve"> van HOUTEN</w:t>
      </w:r>
      <w:r>
        <w:rPr>
          <w:rStyle w:val="PGAchternaam"/>
        </w:rPr>
        <w:fldChar w:fldCharType="begin"/>
      </w:r>
      <w:r>
        <w:instrText>xe "Houten, van:Jan Rinzes"</w:instrText>
      </w:r>
      <w:r>
        <w:rPr>
          <w:rStyle w:val="PGAchternaam"/>
        </w:rPr>
        <w:fldChar w:fldCharType="end"/>
      </w:r>
      <w:r>
        <w:t xml:space="preserve"> </w:t>
      </w:r>
      <w:r>
        <w:rPr>
          <w:rStyle w:val="PGRecordnummer"/>
        </w:rPr>
        <w:t>[1779]</w:t>
      </w:r>
      <w:r>
        <w:t xml:space="preserve"> (zie </w:t>
      </w:r>
      <w:r>
        <w:rPr>
          <w:rStyle w:val="PGNummer"/>
        </w:rPr>
        <w:t>1779</w:t>
      </w:r>
      <w:r>
        <w:t xml:space="preserve">).  Zij is later gehuwd </w:t>
      </w:r>
      <w:r>
        <w:rPr>
          <w:rStyle w:val="PGRecordnummer"/>
        </w:rPr>
        <w:t>[631]</w:t>
      </w:r>
      <w:r>
        <w:t xml:space="preserve"> op </w:t>
      </w:r>
      <w:r>
        <w:rPr>
          <w:rStyle w:val="PGDatum"/>
        </w:rPr>
        <w:t>22</w:t>
      </w:r>
      <w:r>
        <w:rPr>
          <w:rStyle w:val="PGDatum"/>
        </w:rPr>
        <w:noBreakHyphen/>
        <w:t>05</w:t>
      </w:r>
      <w:r>
        <w:rPr>
          <w:rStyle w:val="PGDatum"/>
        </w:rPr>
        <w:noBreakHyphen/>
        <w:t>1880</w:t>
      </w:r>
      <w:r>
        <w:t xml:space="preserve"> te </w:t>
      </w:r>
      <w:r>
        <w:rPr>
          <w:rStyle w:val="PGPlaats"/>
        </w:rPr>
        <w:t>Buitenpost</w:t>
      </w:r>
      <w:r>
        <w:t xml:space="preserve"> (bron: </w:t>
      </w:r>
      <w:r>
        <w:rPr>
          <w:rStyle w:val="PGBron"/>
        </w:rPr>
        <w:t>Achtkarspelen</w:t>
      </w:r>
      <w:r>
        <w:t xml:space="preserve">, aktenummer: </w:t>
      </w:r>
      <w:r>
        <w:rPr>
          <w:rStyle w:val="PGBron"/>
        </w:rPr>
        <w:t>n.53</w:t>
      </w:r>
      <w:r>
        <w:t xml:space="preserve">) met </w:t>
      </w:r>
      <w:r>
        <w:rPr>
          <w:rStyle w:val="PGTitel"/>
        </w:rPr>
        <w:t>R22</w:t>
      </w:r>
      <w:r>
        <w:rPr>
          <w:rStyle w:val="PGVoornaam"/>
        </w:rPr>
        <w:t xml:space="preserve"> Ruurd Andries</w:t>
      </w:r>
      <w:r>
        <w:rPr>
          <w:rStyle w:val="PGTitel"/>
        </w:rPr>
        <w:t xml:space="preserve"> N10</w:t>
      </w:r>
      <w:r>
        <w:rPr>
          <w:rStyle w:val="PGAchternaam"/>
        </w:rPr>
        <w:t xml:space="preserve"> van der VEEN</w:t>
      </w:r>
      <w:r>
        <w:rPr>
          <w:rStyle w:val="PGAchternaam"/>
        </w:rPr>
        <w:fldChar w:fldCharType="begin"/>
      </w:r>
      <w:r>
        <w:instrText>xe "Veen, van der:Ruurd Andries"</w:instrText>
      </w:r>
      <w:r>
        <w:rPr>
          <w:rStyle w:val="PGAchternaam"/>
        </w:rPr>
        <w:fldChar w:fldCharType="end"/>
      </w:r>
      <w:r>
        <w:rPr>
          <w:rStyle w:val="PGTitel"/>
        </w:rPr>
        <w:t xml:space="preserve"> 1</w:t>
      </w:r>
      <w:r>
        <w:t xml:space="preserve"> </w:t>
      </w:r>
      <w:r>
        <w:rPr>
          <w:rStyle w:val="PGRecordnummer"/>
        </w:rPr>
        <w:t>[615]</w:t>
      </w:r>
      <w:r>
        <w:t xml:space="preserve"> (code: </w:t>
      </w:r>
      <w:r>
        <w:rPr>
          <w:rStyle w:val="PGCode"/>
        </w:rPr>
        <w:t>R22-N10</w:t>
      </w:r>
      <w:r>
        <w:t xml:space="preserve">) (zie </w:t>
      </w:r>
      <w:r>
        <w:rPr>
          <w:rStyle w:val="PGNummer"/>
        </w:rPr>
        <w:t>615</w:t>
      </w:r>
      <w:r>
        <w:t>).}</w:t>
      </w:r>
    </w:p>
    <w:p w14:paraId="6E75406B" w14:textId="77777777" w:rsidR="00DA08BB" w:rsidRDefault="00BE585E">
      <w:pPr>
        <w:pStyle w:val="PGKop1"/>
      </w:pPr>
      <w:r>
        <w:t>Uit dit huwelijk:</w:t>
      </w:r>
    </w:p>
    <w:p w14:paraId="2335361E" w14:textId="77777777" w:rsidR="00DA08BB" w:rsidRDefault="00BE585E">
      <w:pPr>
        <w:pStyle w:val="PGKop12"/>
      </w:pPr>
      <w:r>
        <w:t>1. v</w:t>
      </w:r>
      <w:r>
        <w:tab/>
      </w:r>
      <w:r>
        <w:rPr>
          <w:rStyle w:val="PGTitel"/>
        </w:rPr>
        <w:t>R17</w:t>
      </w:r>
      <w:r>
        <w:rPr>
          <w:rStyle w:val="PGVoornaam"/>
        </w:rPr>
        <w:t xml:space="preserve"> Sjoukje Sikkes</w:t>
      </w:r>
      <w:r>
        <w:rPr>
          <w:rStyle w:val="PGTitel"/>
        </w:rPr>
        <w:t xml:space="preserve"> N08</w:t>
      </w:r>
      <w:r>
        <w:rPr>
          <w:rStyle w:val="PGAchternaam"/>
        </w:rPr>
        <w:t xml:space="preserve"> van DEKKEN</w:t>
      </w:r>
      <w:r>
        <w:rPr>
          <w:rStyle w:val="PGAchternaam"/>
        </w:rPr>
        <w:fldChar w:fldCharType="begin"/>
      </w:r>
      <w:r>
        <w:instrText>xe "Dekken, van:Sjoukje Sikkes"</w:instrText>
      </w:r>
      <w:r>
        <w:rPr>
          <w:rStyle w:val="PGAchternaam"/>
        </w:rPr>
        <w:fldChar w:fldCharType="end"/>
      </w:r>
      <w:r>
        <w:t xml:space="preserve"> </w:t>
      </w:r>
      <w:r>
        <w:rPr>
          <w:rStyle w:val="PGRecordnummer"/>
        </w:rPr>
        <w:t>[459]</w:t>
      </w:r>
      <w:r>
        <w:t xml:space="preserve">, geboren </w:t>
      </w:r>
      <w:r>
        <w:rPr>
          <w:rStyle w:val="PGDatum"/>
        </w:rPr>
        <w:t>1859</w:t>
      </w:r>
      <w:r>
        <w:t xml:space="preserve"> te </w:t>
      </w:r>
      <w:r>
        <w:rPr>
          <w:rStyle w:val="PGPlaats"/>
        </w:rPr>
        <w:t>Surhuisterveen</w:t>
      </w:r>
      <w:r>
        <w:t xml:space="preserve"> (zie </w:t>
      </w:r>
      <w:r>
        <w:rPr>
          <w:rStyle w:val="PGNummer"/>
        </w:rPr>
        <w:t>459</w:t>
      </w:r>
      <w:r>
        <w:t>).</w:t>
      </w:r>
    </w:p>
    <w:p w14:paraId="4B69F04B" w14:textId="77777777" w:rsidR="00DA08BB" w:rsidRDefault="00BE585E">
      <w:pPr>
        <w:pStyle w:val="PGKop12"/>
      </w:pPr>
      <w:r>
        <w:t>2. m</w:t>
      </w:r>
      <w:r>
        <w:tab/>
      </w:r>
      <w:r>
        <w:rPr>
          <w:rStyle w:val="PGTitel"/>
        </w:rPr>
        <w:t>R11</w:t>
      </w:r>
      <w:r>
        <w:rPr>
          <w:rStyle w:val="PGVoornaam"/>
        </w:rPr>
        <w:t xml:space="preserve"> Kornelis Sikkes</w:t>
      </w:r>
      <w:r>
        <w:rPr>
          <w:rStyle w:val="PGTitel"/>
        </w:rPr>
        <w:t xml:space="preserve"> N02</w:t>
      </w:r>
      <w:r>
        <w:rPr>
          <w:rStyle w:val="PGAchternaam"/>
        </w:rPr>
        <w:t xml:space="preserve"> van DEKKEN</w:t>
      </w:r>
      <w:r>
        <w:rPr>
          <w:rStyle w:val="PGAchternaam"/>
        </w:rPr>
        <w:fldChar w:fldCharType="begin"/>
      </w:r>
      <w:r>
        <w:instrText>xe "Dekken, van:Kornelis Sikkes"</w:instrText>
      </w:r>
      <w:r>
        <w:rPr>
          <w:rStyle w:val="PGAchternaam"/>
        </w:rPr>
        <w:fldChar w:fldCharType="end"/>
      </w:r>
      <w:r>
        <w:rPr>
          <w:rStyle w:val="PGTitel"/>
        </w:rPr>
        <w:t xml:space="preserve"> 2</w:t>
      </w:r>
      <w:r>
        <w:t xml:space="preserve"> </w:t>
      </w:r>
      <w:r>
        <w:rPr>
          <w:rStyle w:val="PGRecordnummer"/>
        </w:rPr>
        <w:t>[266]</w:t>
      </w:r>
      <w:r>
        <w:t xml:space="preserve"> (code: </w:t>
      </w:r>
      <w:r>
        <w:rPr>
          <w:rStyle w:val="PGCode"/>
        </w:rPr>
        <w:t>R11-N02</w:t>
      </w:r>
      <w:r>
        <w:t xml:space="preserve">), geboren </w:t>
      </w:r>
      <w:r>
        <w:rPr>
          <w:rStyle w:val="PGDatum"/>
        </w:rPr>
        <w:t>1862</w:t>
      </w:r>
      <w:r>
        <w:t xml:space="preserve"> te </w:t>
      </w:r>
      <w:r>
        <w:rPr>
          <w:rStyle w:val="PGPlaats"/>
        </w:rPr>
        <w:t>Surhuisterveen</w:t>
      </w:r>
      <w:r>
        <w:t xml:space="preserve"> (zie </w:t>
      </w:r>
      <w:r>
        <w:rPr>
          <w:rStyle w:val="PGNummer"/>
        </w:rPr>
        <w:t>266</w:t>
      </w:r>
      <w:r>
        <w:t>).</w:t>
      </w:r>
    </w:p>
    <w:p w14:paraId="3A344D74" w14:textId="77777777" w:rsidR="00DA08BB" w:rsidRDefault="00DA08BB">
      <w:pPr>
        <w:pStyle w:val="PGKop0"/>
      </w:pPr>
    </w:p>
    <w:p w14:paraId="038C3DAD" w14:textId="77777777" w:rsidR="00DA08BB" w:rsidRDefault="00BE585E">
      <w:pPr>
        <w:pStyle w:val="PGKop01"/>
      </w:pPr>
      <w:r>
        <w:rPr>
          <w:rStyle w:val="PGHoofdnummer"/>
        </w:rPr>
        <w:t>459</w:t>
      </w:r>
      <w:r>
        <w:tab/>
      </w:r>
      <w:r>
        <w:rPr>
          <w:rStyle w:val="PGTitel"/>
        </w:rPr>
        <w:t>R17</w:t>
      </w:r>
      <w:r>
        <w:rPr>
          <w:rStyle w:val="PGVoornaam"/>
        </w:rPr>
        <w:t xml:space="preserve"> Sjoukje Sikkes</w:t>
      </w:r>
      <w:r>
        <w:rPr>
          <w:rStyle w:val="PGTitel"/>
        </w:rPr>
        <w:t xml:space="preserve"> N08</w:t>
      </w:r>
      <w:r>
        <w:rPr>
          <w:rStyle w:val="PGAchternaam"/>
        </w:rPr>
        <w:t xml:space="preserve"> van DEKKEN</w:t>
      </w:r>
      <w:r>
        <w:rPr>
          <w:rStyle w:val="PGAchternaam"/>
        </w:rPr>
        <w:fldChar w:fldCharType="begin"/>
      </w:r>
      <w:r>
        <w:instrText>xe "Dekken, van:Sjoukje Sikkes"</w:instrText>
      </w:r>
      <w:r>
        <w:rPr>
          <w:rStyle w:val="PGAchternaam"/>
        </w:rPr>
        <w:fldChar w:fldCharType="end"/>
      </w:r>
      <w:r>
        <w:t xml:space="preserve"> </w:t>
      </w:r>
      <w:r>
        <w:rPr>
          <w:rStyle w:val="PGRecordnummer"/>
        </w:rPr>
        <w:t>[459]</w:t>
      </w:r>
      <w:r>
        <w:t xml:space="preserve">, </w:t>
      </w:r>
      <w:r>
        <w:rPr>
          <w:rStyle w:val="PGBeroep"/>
        </w:rPr>
        <w:t>dienstmeid</w:t>
      </w:r>
      <w:r>
        <w:t xml:space="preserve">, geboren </w:t>
      </w:r>
      <w:r>
        <w:rPr>
          <w:rStyle w:val="PGDatum"/>
        </w:rPr>
        <w:t>1859</w:t>
      </w:r>
      <w:r>
        <w:t xml:space="preserve"> te </w:t>
      </w:r>
      <w:r>
        <w:rPr>
          <w:rStyle w:val="PGPlaats"/>
        </w:rPr>
        <w:t>Surhuisterveen</w:t>
      </w:r>
      <w:r>
        <w:t>.</w:t>
      </w:r>
    </w:p>
    <w:p w14:paraId="3626C3DB" w14:textId="77777777" w:rsidR="00DA08BB" w:rsidRDefault="00BE585E">
      <w:pPr>
        <w:pStyle w:val="PGKop1"/>
      </w:pPr>
      <w:r>
        <w:t xml:space="preserve">Gehuwd </w:t>
      </w:r>
      <w:r>
        <w:rPr>
          <w:rStyle w:val="PGRecordnummer"/>
        </w:rPr>
        <w:t>[249]</w:t>
      </w:r>
      <w:r>
        <w:t xml:space="preserve"> op </w:t>
      </w:r>
      <w:r>
        <w:rPr>
          <w:rStyle w:val="PGDatum"/>
        </w:rPr>
        <w:t>16</w:t>
      </w:r>
      <w:r>
        <w:rPr>
          <w:rStyle w:val="PGDatum"/>
        </w:rPr>
        <w:noBreakHyphen/>
        <w:t>12</w:t>
      </w:r>
      <w:r>
        <w:rPr>
          <w:rStyle w:val="PGDatum"/>
        </w:rPr>
        <w:noBreakHyphen/>
        <w:t>1886</w:t>
      </w:r>
      <w:r>
        <w:t xml:space="preserve"> te </w:t>
      </w:r>
      <w:r>
        <w:rPr>
          <w:rStyle w:val="PGPlaats"/>
        </w:rPr>
        <w:t>Buitenpost</w:t>
      </w:r>
      <w:r>
        <w:t xml:space="preserve"> (bron: </w:t>
      </w:r>
      <w:r>
        <w:rPr>
          <w:rStyle w:val="PGBron"/>
        </w:rPr>
        <w:t>Achtkarspelen</w:t>
      </w:r>
      <w:r>
        <w:t xml:space="preserve">, aktenummer: </w:t>
      </w:r>
      <w:r>
        <w:rPr>
          <w:rStyle w:val="PGBron"/>
        </w:rPr>
        <w:t>n.76</w:t>
      </w:r>
      <w:r>
        <w:t xml:space="preserve">) met </w:t>
      </w:r>
      <w:r>
        <w:rPr>
          <w:rStyle w:val="PGTitel"/>
        </w:rPr>
        <w:t>R17</w:t>
      </w:r>
      <w:r>
        <w:rPr>
          <w:rStyle w:val="PGVoornaam"/>
        </w:rPr>
        <w:t xml:space="preserve"> Sieger Hendriks</w:t>
      </w:r>
      <w:r>
        <w:rPr>
          <w:rStyle w:val="PGTitel"/>
        </w:rPr>
        <w:t xml:space="preserve"> N08</w:t>
      </w:r>
      <w:r>
        <w:rPr>
          <w:rStyle w:val="PGAchternaam"/>
        </w:rPr>
        <w:t xml:space="preserve"> HOEKSTRA</w:t>
      </w:r>
      <w:r>
        <w:rPr>
          <w:rStyle w:val="PGAchternaam"/>
        </w:rPr>
        <w:fldChar w:fldCharType="begin"/>
      </w:r>
      <w:r>
        <w:instrText>xe "Hoekstra:Sieger Hendriks"</w:instrText>
      </w:r>
      <w:r>
        <w:rPr>
          <w:rStyle w:val="PGAchternaam"/>
        </w:rPr>
        <w:fldChar w:fldCharType="end"/>
      </w:r>
      <w:r>
        <w:rPr>
          <w:rStyle w:val="PGTitel"/>
        </w:rPr>
        <w:t xml:space="preserve"> 2</w:t>
      </w:r>
      <w:r>
        <w:t xml:space="preserve"> </w:t>
      </w:r>
      <w:r>
        <w:rPr>
          <w:rStyle w:val="PGRecordnummer"/>
        </w:rPr>
        <w:t>[457]</w:t>
      </w:r>
      <w:r>
        <w:t xml:space="preserve"> (code: </w:t>
      </w:r>
      <w:r>
        <w:rPr>
          <w:rStyle w:val="PGCode"/>
        </w:rPr>
        <w:t>R17-N08</w:t>
      </w:r>
      <w:r>
        <w:t xml:space="preserve">) (zie </w:t>
      </w:r>
      <w:r>
        <w:rPr>
          <w:rStyle w:val="PGNummer"/>
        </w:rPr>
        <w:t>457</w:t>
      </w:r>
      <w:r>
        <w:t>).</w:t>
      </w:r>
    </w:p>
    <w:p w14:paraId="08347045" w14:textId="77777777" w:rsidR="00DA08BB" w:rsidRDefault="00DA08BB">
      <w:pPr>
        <w:pStyle w:val="PGKop0"/>
      </w:pPr>
    </w:p>
    <w:p w14:paraId="5EC3B406" w14:textId="77777777" w:rsidR="00DA08BB" w:rsidRDefault="00BE585E">
      <w:pPr>
        <w:pStyle w:val="PGKop01"/>
      </w:pPr>
      <w:r>
        <w:rPr>
          <w:rStyle w:val="PGHoofdnummer"/>
        </w:rPr>
        <w:t>1435</w:t>
      </w:r>
      <w:r>
        <w:tab/>
      </w:r>
      <w:r>
        <w:rPr>
          <w:rStyle w:val="PGTitel"/>
        </w:rPr>
        <w:t>R49</w:t>
      </w:r>
      <w:r>
        <w:rPr>
          <w:rStyle w:val="PGVoornaam"/>
        </w:rPr>
        <w:t xml:space="preserve"> Durk Kartens</w:t>
      </w:r>
      <w:r>
        <w:rPr>
          <w:rStyle w:val="PGTitel"/>
        </w:rPr>
        <w:t xml:space="preserve"> N05</w:t>
      </w:r>
      <w:r>
        <w:rPr>
          <w:rStyle w:val="PGAchternaam"/>
        </w:rPr>
        <w:t xml:space="preserve"> van DELLEN</w:t>
      </w:r>
      <w:r>
        <w:rPr>
          <w:rStyle w:val="PGAchternaam"/>
        </w:rPr>
        <w:fldChar w:fldCharType="begin"/>
      </w:r>
      <w:r>
        <w:instrText>xe "Dellen, van:Durk Kartens"</w:instrText>
      </w:r>
      <w:r>
        <w:rPr>
          <w:rStyle w:val="PGAchternaam"/>
        </w:rPr>
        <w:fldChar w:fldCharType="end"/>
      </w:r>
      <w:r>
        <w:t xml:space="preserve"> </w:t>
      </w:r>
      <w:r>
        <w:rPr>
          <w:rStyle w:val="PGRecordnummer"/>
        </w:rPr>
        <w:t>[1435]</w:t>
      </w:r>
      <w:r>
        <w:t xml:space="preserve">, geboren </w:t>
      </w:r>
      <w:r>
        <w:rPr>
          <w:rStyle w:val="PGDatum"/>
        </w:rPr>
        <w:t>circa 1795</w:t>
      </w:r>
      <w:r>
        <w:t>.</w:t>
      </w:r>
    </w:p>
    <w:p w14:paraId="14DE236C" w14:textId="77777777" w:rsidR="00DA08BB" w:rsidRDefault="00BE585E">
      <w:pPr>
        <w:pStyle w:val="PGKop1"/>
      </w:pPr>
      <w:r>
        <w:t xml:space="preserve">Relatie </w:t>
      </w:r>
      <w:r>
        <w:rPr>
          <w:rStyle w:val="PGRecordnummer"/>
        </w:rPr>
        <w:t>[532]</w:t>
      </w:r>
      <w:r>
        <w:t xml:space="preserve"> met </w:t>
      </w:r>
      <w:r>
        <w:rPr>
          <w:rStyle w:val="PGTitel"/>
        </w:rPr>
        <w:t>R49</w:t>
      </w:r>
      <w:r>
        <w:rPr>
          <w:rStyle w:val="PGVoornaam"/>
        </w:rPr>
        <w:t xml:space="preserve"> Detje Willems</w:t>
      </w:r>
      <w:r>
        <w:rPr>
          <w:rStyle w:val="PGTitel"/>
        </w:rPr>
        <w:t xml:space="preserve"> N05</w:t>
      </w:r>
      <w:r>
        <w:rPr>
          <w:rStyle w:val="PGAchternaam"/>
        </w:rPr>
        <w:t xml:space="preserve"> TALMA</w:t>
      </w:r>
      <w:r>
        <w:rPr>
          <w:rStyle w:val="PGAchternaam"/>
        </w:rPr>
        <w:fldChar w:fldCharType="begin"/>
      </w:r>
      <w:r>
        <w:instrText>xe "Talma:Detje Willems"</w:instrText>
      </w:r>
      <w:r>
        <w:rPr>
          <w:rStyle w:val="PGAchternaam"/>
        </w:rPr>
        <w:fldChar w:fldCharType="end"/>
      </w:r>
      <w:r>
        <w:t xml:space="preserve"> </w:t>
      </w:r>
      <w:r>
        <w:rPr>
          <w:rStyle w:val="PGRecordnummer"/>
        </w:rPr>
        <w:t>[1436]</w:t>
      </w:r>
      <w:r>
        <w:t xml:space="preserve"> (zie </w:t>
      </w:r>
      <w:r>
        <w:rPr>
          <w:rStyle w:val="PGNummer"/>
        </w:rPr>
        <w:t>1436</w:t>
      </w:r>
      <w:r>
        <w:t>).</w:t>
      </w:r>
    </w:p>
    <w:p w14:paraId="2901A686" w14:textId="77777777" w:rsidR="00DA08BB" w:rsidRDefault="00BE585E">
      <w:pPr>
        <w:pStyle w:val="PGKop1"/>
      </w:pPr>
      <w:r>
        <w:t>Uit deze relatie:</w:t>
      </w:r>
    </w:p>
    <w:p w14:paraId="3F5E36AD" w14:textId="77777777" w:rsidR="00DA08BB" w:rsidRDefault="00BE585E">
      <w:pPr>
        <w:pStyle w:val="PGKop12"/>
      </w:pPr>
      <w:r>
        <w:t>1. v</w:t>
      </w:r>
      <w:r>
        <w:tab/>
      </w:r>
      <w:r>
        <w:rPr>
          <w:rStyle w:val="PGTitel"/>
        </w:rPr>
        <w:t>R49</w:t>
      </w:r>
      <w:r>
        <w:rPr>
          <w:rStyle w:val="PGVoornaam"/>
        </w:rPr>
        <w:t xml:space="preserve"> Sipkje Durks</w:t>
      </w:r>
      <w:r>
        <w:rPr>
          <w:rStyle w:val="PGTitel"/>
        </w:rPr>
        <w:t xml:space="preserve"> N05</w:t>
      </w:r>
      <w:r>
        <w:rPr>
          <w:rStyle w:val="PGAchternaam"/>
        </w:rPr>
        <w:t xml:space="preserve"> van DELLEN</w:t>
      </w:r>
      <w:r>
        <w:rPr>
          <w:rStyle w:val="PGAchternaam"/>
        </w:rPr>
        <w:fldChar w:fldCharType="begin"/>
      </w:r>
      <w:r>
        <w:instrText>xe "Dellen, van:Sipkje Durks"</w:instrText>
      </w:r>
      <w:r>
        <w:rPr>
          <w:rStyle w:val="PGAchternaam"/>
        </w:rPr>
        <w:fldChar w:fldCharType="end"/>
      </w:r>
      <w:r>
        <w:rPr>
          <w:rStyle w:val="PGTitel"/>
        </w:rPr>
        <w:t xml:space="preserve"> 1</w:t>
      </w:r>
      <w:r>
        <w:t xml:space="preserve"> </w:t>
      </w:r>
      <w:r>
        <w:rPr>
          <w:rStyle w:val="PGRecordnummer"/>
        </w:rPr>
        <w:t>[1069]</w:t>
      </w:r>
      <w:r>
        <w:t xml:space="preserve"> (code: </w:t>
      </w:r>
      <w:r>
        <w:rPr>
          <w:rStyle w:val="PGCode"/>
        </w:rPr>
        <w:t>R49-N05</w:t>
      </w:r>
      <w:r>
        <w:t xml:space="preserve">), geboren </w:t>
      </w:r>
      <w:r>
        <w:rPr>
          <w:rStyle w:val="PGDatum"/>
        </w:rPr>
        <w:t>1820</w:t>
      </w:r>
      <w:r>
        <w:t xml:space="preserve"> te </w:t>
      </w:r>
      <w:r>
        <w:rPr>
          <w:rStyle w:val="PGPlaats"/>
        </w:rPr>
        <w:t>Surhuisterveen</w:t>
      </w:r>
      <w:r>
        <w:t xml:space="preserve"> (zie </w:t>
      </w:r>
      <w:r>
        <w:rPr>
          <w:rStyle w:val="PGNummer"/>
        </w:rPr>
        <w:t>1069</w:t>
      </w:r>
      <w:r>
        <w:t>).</w:t>
      </w:r>
    </w:p>
    <w:p w14:paraId="1C645614" w14:textId="77777777" w:rsidR="00DA08BB" w:rsidRDefault="00DA08BB">
      <w:pPr>
        <w:pStyle w:val="PGKop0"/>
      </w:pPr>
    </w:p>
    <w:p w14:paraId="5046FED4" w14:textId="77777777" w:rsidR="00DA08BB" w:rsidRDefault="00BE585E">
      <w:pPr>
        <w:pStyle w:val="PGKop01"/>
      </w:pPr>
      <w:r>
        <w:rPr>
          <w:rStyle w:val="PGHoofdnummer"/>
        </w:rPr>
        <w:t>1741</w:t>
      </w:r>
      <w:r>
        <w:tab/>
      </w:r>
      <w:r>
        <w:rPr>
          <w:rStyle w:val="PGVoornaam"/>
        </w:rPr>
        <w:t>Durk Ruurds</w:t>
      </w:r>
      <w:r>
        <w:rPr>
          <w:rStyle w:val="PGAchternaam"/>
        </w:rPr>
        <w:t xml:space="preserve"> van DELLEN</w:t>
      </w:r>
      <w:r>
        <w:rPr>
          <w:rStyle w:val="PGAchternaam"/>
        </w:rPr>
        <w:fldChar w:fldCharType="begin"/>
      </w:r>
      <w:r>
        <w:instrText>xe "Dellen, van:Durk Ruurds"</w:instrText>
      </w:r>
      <w:r>
        <w:rPr>
          <w:rStyle w:val="PGAchternaam"/>
        </w:rPr>
        <w:fldChar w:fldCharType="end"/>
      </w:r>
      <w:r>
        <w:t xml:space="preserve"> </w:t>
      </w:r>
      <w:r>
        <w:rPr>
          <w:rStyle w:val="PGRecordnummer"/>
        </w:rPr>
        <w:t>[1741]</w:t>
      </w:r>
      <w:r>
        <w:t xml:space="preserve">, geboren </w:t>
      </w:r>
      <w:r>
        <w:rPr>
          <w:rStyle w:val="PGDatum"/>
        </w:rPr>
        <w:t>circa 1835</w:t>
      </w:r>
      <w:r>
        <w:t>.</w:t>
      </w:r>
    </w:p>
    <w:p w14:paraId="4EAAE262" w14:textId="77777777" w:rsidR="00DA08BB" w:rsidRDefault="00BE585E">
      <w:pPr>
        <w:pStyle w:val="PGKop1"/>
      </w:pPr>
      <w:r>
        <w:t xml:space="preserve">Relatie </w:t>
      </w:r>
      <w:r>
        <w:rPr>
          <w:rStyle w:val="PGRecordnummer"/>
        </w:rPr>
        <w:t>[728]</w:t>
      </w:r>
      <w:r>
        <w:t xml:space="preserve"> met </w:t>
      </w:r>
      <w:r>
        <w:rPr>
          <w:rStyle w:val="PGVoornaam"/>
        </w:rPr>
        <w:t>Renske Haijes</w:t>
      </w:r>
      <w:r>
        <w:rPr>
          <w:rStyle w:val="PGAchternaam"/>
        </w:rPr>
        <w:t xml:space="preserve"> WIJMA</w:t>
      </w:r>
      <w:r>
        <w:rPr>
          <w:rStyle w:val="PGAchternaam"/>
        </w:rPr>
        <w:fldChar w:fldCharType="begin"/>
      </w:r>
      <w:r>
        <w:instrText>xe "Wijma:Renske Haijes"</w:instrText>
      </w:r>
      <w:r>
        <w:rPr>
          <w:rStyle w:val="PGAchternaam"/>
        </w:rPr>
        <w:fldChar w:fldCharType="end"/>
      </w:r>
      <w:r>
        <w:t xml:space="preserve"> </w:t>
      </w:r>
      <w:r>
        <w:rPr>
          <w:rStyle w:val="PGRecordnummer"/>
        </w:rPr>
        <w:t>[1742]</w:t>
      </w:r>
      <w:r>
        <w:t xml:space="preserve"> (zie </w:t>
      </w:r>
      <w:r>
        <w:rPr>
          <w:rStyle w:val="PGNummer"/>
        </w:rPr>
        <w:t>1742</w:t>
      </w:r>
      <w:r>
        <w:t>).</w:t>
      </w:r>
    </w:p>
    <w:p w14:paraId="0CBB9B80" w14:textId="77777777" w:rsidR="00DA08BB" w:rsidRDefault="00BE585E">
      <w:pPr>
        <w:pStyle w:val="PGKop1"/>
      </w:pPr>
      <w:r>
        <w:t>Uit deze relatie:</w:t>
      </w:r>
    </w:p>
    <w:p w14:paraId="1449456F" w14:textId="77777777" w:rsidR="00DA08BB" w:rsidRDefault="00BE585E">
      <w:pPr>
        <w:pStyle w:val="PGKop12"/>
      </w:pPr>
      <w:r>
        <w:t>1. m</w:t>
      </w:r>
      <w:r>
        <w:tab/>
      </w:r>
      <w:r>
        <w:rPr>
          <w:rStyle w:val="PGTitel"/>
        </w:rPr>
        <w:t>R48</w:t>
      </w:r>
      <w:r>
        <w:rPr>
          <w:rStyle w:val="PGVoornaam"/>
        </w:rPr>
        <w:t xml:space="preserve"> Ruurd Durks</w:t>
      </w:r>
      <w:r>
        <w:rPr>
          <w:rStyle w:val="PGTitel"/>
        </w:rPr>
        <w:t xml:space="preserve"> N09</w:t>
      </w:r>
      <w:r>
        <w:rPr>
          <w:rStyle w:val="PGAchternaam"/>
        </w:rPr>
        <w:t xml:space="preserve"> van DELLEN</w:t>
      </w:r>
      <w:r>
        <w:rPr>
          <w:rStyle w:val="PGAchternaam"/>
        </w:rPr>
        <w:fldChar w:fldCharType="begin"/>
      </w:r>
      <w:r>
        <w:instrText>xe "Dellen, van:Ruurd Durks"</w:instrText>
      </w:r>
      <w:r>
        <w:rPr>
          <w:rStyle w:val="PGAchternaam"/>
        </w:rPr>
        <w:fldChar w:fldCharType="end"/>
      </w:r>
      <w:r>
        <w:rPr>
          <w:rStyle w:val="PGTitel"/>
        </w:rPr>
        <w:t xml:space="preserve"> 3</w:t>
      </w:r>
      <w:r>
        <w:t xml:space="preserve"> </w:t>
      </w:r>
      <w:r>
        <w:rPr>
          <w:rStyle w:val="PGRecordnummer"/>
        </w:rPr>
        <w:t>[1041]</w:t>
      </w:r>
      <w:r>
        <w:t xml:space="preserve"> (code: </w:t>
      </w:r>
      <w:r>
        <w:rPr>
          <w:rStyle w:val="PGCode"/>
        </w:rPr>
        <w:t>R48-N09</w:t>
      </w:r>
      <w:r>
        <w:t xml:space="preserve">), geboren op </w:t>
      </w:r>
      <w:r>
        <w:rPr>
          <w:rStyle w:val="PGDatum"/>
        </w:rPr>
        <w:t>12</w:t>
      </w:r>
      <w:r>
        <w:rPr>
          <w:rStyle w:val="PGDatum"/>
        </w:rPr>
        <w:noBreakHyphen/>
        <w:t>09</w:t>
      </w:r>
      <w:r>
        <w:rPr>
          <w:rStyle w:val="PGDatum"/>
        </w:rPr>
        <w:noBreakHyphen/>
        <w:t>1864</w:t>
      </w:r>
      <w:r>
        <w:t xml:space="preserve"> te </w:t>
      </w:r>
      <w:r>
        <w:rPr>
          <w:rStyle w:val="PGPlaats"/>
        </w:rPr>
        <w:t>Opende</w:t>
      </w:r>
      <w:r>
        <w:t xml:space="preserve"> (zie </w:t>
      </w:r>
      <w:r>
        <w:rPr>
          <w:rStyle w:val="PGNummer"/>
        </w:rPr>
        <w:t>1041</w:t>
      </w:r>
      <w:r>
        <w:t>).</w:t>
      </w:r>
    </w:p>
    <w:p w14:paraId="59F9752F" w14:textId="77777777" w:rsidR="00DA08BB" w:rsidRDefault="00DA08BB">
      <w:pPr>
        <w:pStyle w:val="PGKop0"/>
      </w:pPr>
    </w:p>
    <w:p w14:paraId="52117F50" w14:textId="77777777" w:rsidR="00DA08BB" w:rsidRDefault="00BE585E">
      <w:pPr>
        <w:pStyle w:val="PGKop01"/>
      </w:pPr>
      <w:r>
        <w:rPr>
          <w:rStyle w:val="PGHoofdnummer"/>
        </w:rPr>
        <w:t>1963</w:t>
      </w:r>
      <w:r>
        <w:tab/>
      </w:r>
      <w:r>
        <w:rPr>
          <w:rStyle w:val="PGVoornaam"/>
        </w:rPr>
        <w:t>Durk Ruurds</w:t>
      </w:r>
      <w:r>
        <w:rPr>
          <w:rStyle w:val="PGAchternaam"/>
        </w:rPr>
        <w:t xml:space="preserve"> van DELLEN</w:t>
      </w:r>
      <w:r>
        <w:rPr>
          <w:rStyle w:val="PGAchternaam"/>
        </w:rPr>
        <w:fldChar w:fldCharType="begin"/>
      </w:r>
      <w:r>
        <w:instrText>xe "Dellen, van:Durk Ruurds"</w:instrText>
      </w:r>
      <w:r>
        <w:rPr>
          <w:rStyle w:val="PGAchternaam"/>
        </w:rPr>
        <w:fldChar w:fldCharType="end"/>
      </w:r>
      <w:r>
        <w:t xml:space="preserve"> </w:t>
      </w:r>
      <w:r>
        <w:rPr>
          <w:rStyle w:val="PGRecordnummer"/>
        </w:rPr>
        <w:t>[1963]</w:t>
      </w:r>
      <w:r>
        <w:t>.</w:t>
      </w:r>
    </w:p>
    <w:p w14:paraId="044E07D8" w14:textId="77777777" w:rsidR="00DA08BB" w:rsidRDefault="00DA08BB">
      <w:pPr>
        <w:pStyle w:val="PGKop0"/>
      </w:pPr>
    </w:p>
    <w:p w14:paraId="408F8C89" w14:textId="77777777" w:rsidR="00DA08BB" w:rsidRDefault="00BE585E">
      <w:pPr>
        <w:pStyle w:val="PGKop01"/>
      </w:pPr>
      <w:r>
        <w:rPr>
          <w:rStyle w:val="PGHoofdnummer"/>
        </w:rPr>
        <w:t>1965</w:t>
      </w:r>
      <w:r>
        <w:tab/>
      </w:r>
      <w:r>
        <w:rPr>
          <w:rStyle w:val="PGVoornaam"/>
        </w:rPr>
        <w:t>Froukje Ruurds</w:t>
      </w:r>
      <w:r>
        <w:rPr>
          <w:rStyle w:val="PGAchternaam"/>
        </w:rPr>
        <w:t xml:space="preserve"> van DELLEN</w:t>
      </w:r>
      <w:r>
        <w:rPr>
          <w:rStyle w:val="PGAchternaam"/>
        </w:rPr>
        <w:fldChar w:fldCharType="begin"/>
      </w:r>
      <w:r>
        <w:instrText>xe "Dellen, van:Froukje Ruurds"</w:instrText>
      </w:r>
      <w:r>
        <w:rPr>
          <w:rStyle w:val="PGAchternaam"/>
        </w:rPr>
        <w:fldChar w:fldCharType="end"/>
      </w:r>
      <w:r>
        <w:t xml:space="preserve"> </w:t>
      </w:r>
      <w:r>
        <w:rPr>
          <w:rStyle w:val="PGRecordnummer"/>
        </w:rPr>
        <w:t>[1965]</w:t>
      </w:r>
      <w:r>
        <w:t>.</w:t>
      </w:r>
    </w:p>
    <w:p w14:paraId="5E0F3DE8" w14:textId="77777777" w:rsidR="00DA08BB" w:rsidRDefault="00DA08BB">
      <w:pPr>
        <w:pStyle w:val="PGKop0"/>
      </w:pPr>
    </w:p>
    <w:p w14:paraId="09C6DAD4" w14:textId="77777777" w:rsidR="00DA08BB" w:rsidRDefault="00BE585E">
      <w:pPr>
        <w:pStyle w:val="PGKop01"/>
      </w:pPr>
      <w:r>
        <w:rPr>
          <w:rStyle w:val="PGHoofdnummer"/>
        </w:rPr>
        <w:t>1964</w:t>
      </w:r>
      <w:r>
        <w:tab/>
      </w:r>
      <w:r>
        <w:rPr>
          <w:rStyle w:val="PGVoornaam"/>
        </w:rPr>
        <w:t>Marten Ruurds</w:t>
      </w:r>
      <w:r>
        <w:rPr>
          <w:rStyle w:val="PGAchternaam"/>
        </w:rPr>
        <w:t xml:space="preserve"> van DELLEN</w:t>
      </w:r>
      <w:r>
        <w:rPr>
          <w:rStyle w:val="PGAchternaam"/>
        </w:rPr>
        <w:fldChar w:fldCharType="begin"/>
      </w:r>
      <w:r>
        <w:instrText>xe "Dellen, van:Marten Ruurds"</w:instrText>
      </w:r>
      <w:r>
        <w:rPr>
          <w:rStyle w:val="PGAchternaam"/>
        </w:rPr>
        <w:fldChar w:fldCharType="end"/>
      </w:r>
      <w:r>
        <w:t xml:space="preserve"> </w:t>
      </w:r>
      <w:r>
        <w:rPr>
          <w:rStyle w:val="PGRecordnummer"/>
        </w:rPr>
        <w:t>[1964]</w:t>
      </w:r>
      <w:r>
        <w:t>.</w:t>
      </w:r>
    </w:p>
    <w:p w14:paraId="2CC5BFEC" w14:textId="77777777" w:rsidR="00DA08BB" w:rsidRDefault="00DA08BB">
      <w:pPr>
        <w:pStyle w:val="PGKop0"/>
      </w:pPr>
    </w:p>
    <w:p w14:paraId="39609075" w14:textId="77777777" w:rsidR="00DA08BB" w:rsidRDefault="00BE585E">
      <w:pPr>
        <w:pStyle w:val="PGKop01"/>
      </w:pPr>
      <w:r>
        <w:rPr>
          <w:rStyle w:val="PGHoofdnummer"/>
        </w:rPr>
        <w:t>1041</w:t>
      </w:r>
      <w:r>
        <w:tab/>
      </w:r>
      <w:r>
        <w:rPr>
          <w:rStyle w:val="PGTitel"/>
        </w:rPr>
        <w:t>R48</w:t>
      </w:r>
      <w:r>
        <w:rPr>
          <w:rStyle w:val="PGVoornaam"/>
        </w:rPr>
        <w:t xml:space="preserve"> Ruurd Durks</w:t>
      </w:r>
      <w:r>
        <w:rPr>
          <w:rStyle w:val="PGTitel"/>
        </w:rPr>
        <w:t xml:space="preserve"> N09</w:t>
      </w:r>
      <w:r>
        <w:rPr>
          <w:rStyle w:val="PGAchternaam"/>
        </w:rPr>
        <w:t xml:space="preserve"> van DELLEN</w:t>
      </w:r>
      <w:r>
        <w:rPr>
          <w:rStyle w:val="PGAchternaam"/>
        </w:rPr>
        <w:fldChar w:fldCharType="begin"/>
      </w:r>
      <w:r>
        <w:instrText>xe "Dellen, van:Ruurd Durks"</w:instrText>
      </w:r>
      <w:r>
        <w:rPr>
          <w:rStyle w:val="PGAchternaam"/>
        </w:rPr>
        <w:fldChar w:fldCharType="end"/>
      </w:r>
      <w:r>
        <w:rPr>
          <w:rStyle w:val="PGTitel"/>
        </w:rPr>
        <w:t xml:space="preserve"> 3</w:t>
      </w:r>
      <w:r>
        <w:t xml:space="preserve"> </w:t>
      </w:r>
      <w:r>
        <w:rPr>
          <w:rStyle w:val="PGRecordnummer"/>
        </w:rPr>
        <w:t>[1041]</w:t>
      </w:r>
      <w:r>
        <w:t xml:space="preserve"> (code: </w:t>
      </w:r>
      <w:r>
        <w:rPr>
          <w:rStyle w:val="PGCode"/>
        </w:rPr>
        <w:t>R48-N09</w:t>
      </w:r>
      <w:r>
        <w:t xml:space="preserve">), </w:t>
      </w:r>
      <w:r>
        <w:rPr>
          <w:rStyle w:val="PGBeroep"/>
        </w:rPr>
        <w:t>arbeider</w:t>
      </w:r>
      <w:r>
        <w:t xml:space="preserve">, geboren op </w:t>
      </w:r>
      <w:r>
        <w:rPr>
          <w:rStyle w:val="PGDatum"/>
        </w:rPr>
        <w:t>12</w:t>
      </w:r>
      <w:r>
        <w:rPr>
          <w:rStyle w:val="PGDatum"/>
        </w:rPr>
        <w:noBreakHyphen/>
        <w:t>09</w:t>
      </w:r>
      <w:r>
        <w:rPr>
          <w:rStyle w:val="PGDatum"/>
        </w:rPr>
        <w:noBreakHyphen/>
        <w:t>1864</w:t>
      </w:r>
      <w:r>
        <w:t xml:space="preserve"> te </w:t>
      </w:r>
      <w:r>
        <w:rPr>
          <w:rStyle w:val="PGPlaats"/>
        </w:rPr>
        <w:t>Opende</w:t>
      </w:r>
      <w:r>
        <w:t xml:space="preserve">, overleden op </w:t>
      </w:r>
      <w:r>
        <w:rPr>
          <w:rStyle w:val="PGDatum"/>
        </w:rPr>
        <w:t>13</w:t>
      </w:r>
      <w:r>
        <w:rPr>
          <w:rStyle w:val="PGDatum"/>
        </w:rPr>
        <w:noBreakHyphen/>
        <w:t>01</w:t>
      </w:r>
      <w:r>
        <w:rPr>
          <w:rStyle w:val="PGDatum"/>
        </w:rPr>
        <w:noBreakHyphen/>
        <w:t>1955</w:t>
      </w:r>
      <w:r>
        <w:t xml:space="preserve"> op 90-jarige leeftijd, begraven te </w:t>
      </w:r>
      <w:r>
        <w:rPr>
          <w:rStyle w:val="PGPlaats"/>
        </w:rPr>
        <w:t>Surhuizum</w:t>
      </w:r>
      <w:r>
        <w:t xml:space="preserve"> (bron: </w:t>
      </w:r>
      <w:r>
        <w:rPr>
          <w:rStyle w:val="PGBron"/>
        </w:rPr>
        <w:t>Grafregister Surhuizum</w:t>
      </w:r>
      <w:r>
        <w:t>).</w:t>
      </w:r>
    </w:p>
    <w:p w14:paraId="4892BC88" w14:textId="77777777" w:rsidR="00DA08BB" w:rsidRDefault="00BE585E">
      <w:pPr>
        <w:pStyle w:val="PGKop1"/>
      </w:pPr>
      <w:r>
        <w:t xml:space="preserve">Gehuwd </w:t>
      </w:r>
      <w:r>
        <w:rPr>
          <w:rStyle w:val="PGRecordnummer"/>
        </w:rPr>
        <w:t>[530]</w:t>
      </w:r>
      <w:r>
        <w:t xml:space="preserve"> op 29-jarige leeftijd op </w:t>
      </w:r>
      <w:r>
        <w:rPr>
          <w:rStyle w:val="PGDatum"/>
        </w:rPr>
        <w:t>31</w:t>
      </w:r>
      <w:r>
        <w:rPr>
          <w:rStyle w:val="PGDatum"/>
        </w:rPr>
        <w:noBreakHyphen/>
        <w:t>03</w:t>
      </w:r>
      <w:r>
        <w:rPr>
          <w:rStyle w:val="PGDatum"/>
        </w:rPr>
        <w:noBreakHyphen/>
        <w:t>1894</w:t>
      </w:r>
      <w:r>
        <w:t xml:space="preserve"> te </w:t>
      </w:r>
      <w:r>
        <w:rPr>
          <w:rStyle w:val="PGPlaats"/>
        </w:rPr>
        <w:t>Buitenpost</w:t>
      </w:r>
      <w:r>
        <w:t xml:space="preserve"> (bron: </w:t>
      </w:r>
      <w:r>
        <w:rPr>
          <w:rStyle w:val="PGBron"/>
        </w:rPr>
        <w:t>Achtkarspelen</w:t>
      </w:r>
      <w:r>
        <w:t xml:space="preserve">, </w:t>
      </w:r>
      <w:r>
        <w:lastRenderedPageBreak/>
        <w:t xml:space="preserve">aktenummer: </w:t>
      </w:r>
      <w:r>
        <w:rPr>
          <w:rStyle w:val="PGBron"/>
        </w:rPr>
        <w:t>n.12</w:t>
      </w:r>
      <w:r>
        <w:t xml:space="preserve">) met </w:t>
      </w:r>
      <w:r>
        <w:rPr>
          <w:rStyle w:val="PGTitel"/>
        </w:rPr>
        <w:t>R48</w:t>
      </w:r>
      <w:r>
        <w:rPr>
          <w:rStyle w:val="PGVoornaam"/>
        </w:rPr>
        <w:t xml:space="preserve"> Nieske Martens</w:t>
      </w:r>
      <w:r>
        <w:rPr>
          <w:rStyle w:val="PGTitel"/>
        </w:rPr>
        <w:t xml:space="preserve"> N09</w:t>
      </w:r>
      <w:r>
        <w:rPr>
          <w:rStyle w:val="PGAchternaam"/>
        </w:rPr>
        <w:t xml:space="preserve"> KLOOSTERMAN</w:t>
      </w:r>
      <w:r>
        <w:rPr>
          <w:rStyle w:val="PGAchternaam"/>
        </w:rPr>
        <w:fldChar w:fldCharType="begin"/>
      </w:r>
      <w:r>
        <w:instrText>xe "Kloosterman:Nieske Martens"</w:instrText>
      </w:r>
      <w:r>
        <w:rPr>
          <w:rStyle w:val="PGAchternaam"/>
        </w:rPr>
        <w:fldChar w:fldCharType="end"/>
      </w:r>
      <w:r>
        <w:rPr>
          <w:rStyle w:val="PGTitel"/>
        </w:rPr>
        <w:t xml:space="preserve"> 1</w:t>
      </w:r>
      <w:r>
        <w:t xml:space="preserve"> </w:t>
      </w:r>
      <w:r>
        <w:rPr>
          <w:rStyle w:val="PGRecordnummer"/>
        </w:rPr>
        <w:t>[1039]</w:t>
      </w:r>
      <w:r>
        <w:t xml:space="preserve"> (code: </w:t>
      </w:r>
      <w:r>
        <w:rPr>
          <w:rStyle w:val="PGCode"/>
        </w:rPr>
        <w:t>R48-N09</w:t>
      </w:r>
      <w:r>
        <w:t xml:space="preserve">), 20 jaar oud (zie </w:t>
      </w:r>
      <w:r>
        <w:rPr>
          <w:rStyle w:val="PGNummer"/>
        </w:rPr>
        <w:t>1039</w:t>
      </w:r>
      <w:r>
        <w:t>).</w:t>
      </w:r>
    </w:p>
    <w:p w14:paraId="40579A0D" w14:textId="77777777" w:rsidR="00DA08BB" w:rsidRDefault="00BE585E">
      <w:pPr>
        <w:pStyle w:val="PGKop1"/>
      </w:pPr>
      <w:r>
        <w:t>Uit dit huwelijk:</w:t>
      </w:r>
    </w:p>
    <w:p w14:paraId="7BBDCD18" w14:textId="77777777" w:rsidR="00DA08BB" w:rsidRDefault="00BE585E">
      <w:pPr>
        <w:pStyle w:val="PGKop12"/>
      </w:pPr>
      <w:r>
        <w:t>1. m</w:t>
      </w:r>
      <w:r>
        <w:tab/>
      </w:r>
      <w:r>
        <w:rPr>
          <w:rStyle w:val="PGVoornaam"/>
        </w:rPr>
        <w:t>Durk Ruurds</w:t>
      </w:r>
      <w:r>
        <w:rPr>
          <w:rStyle w:val="PGAchternaam"/>
        </w:rPr>
        <w:t xml:space="preserve"> van DELLEN</w:t>
      </w:r>
      <w:r>
        <w:rPr>
          <w:rStyle w:val="PGAchternaam"/>
        </w:rPr>
        <w:fldChar w:fldCharType="begin"/>
      </w:r>
      <w:r>
        <w:instrText>xe "Dellen, van:Durk Ruurds"</w:instrText>
      </w:r>
      <w:r>
        <w:rPr>
          <w:rStyle w:val="PGAchternaam"/>
        </w:rPr>
        <w:fldChar w:fldCharType="end"/>
      </w:r>
      <w:r>
        <w:t xml:space="preserve"> </w:t>
      </w:r>
      <w:r>
        <w:rPr>
          <w:rStyle w:val="PGRecordnummer"/>
        </w:rPr>
        <w:t>[1963]</w:t>
      </w:r>
      <w:r>
        <w:t xml:space="preserve"> (zie </w:t>
      </w:r>
      <w:r>
        <w:rPr>
          <w:rStyle w:val="PGNummer"/>
        </w:rPr>
        <w:t>1963</w:t>
      </w:r>
      <w:r>
        <w:t>).</w:t>
      </w:r>
    </w:p>
    <w:p w14:paraId="3B7212E5" w14:textId="77777777" w:rsidR="00DA08BB" w:rsidRDefault="00BE585E">
      <w:pPr>
        <w:pStyle w:val="PGKop12"/>
      </w:pPr>
      <w:r>
        <w:t>2. m</w:t>
      </w:r>
      <w:r>
        <w:tab/>
      </w:r>
      <w:r>
        <w:rPr>
          <w:rStyle w:val="PGVoornaam"/>
        </w:rPr>
        <w:t>Marten Ruurds</w:t>
      </w:r>
      <w:r>
        <w:rPr>
          <w:rStyle w:val="PGAchternaam"/>
        </w:rPr>
        <w:t xml:space="preserve"> van DELLEN</w:t>
      </w:r>
      <w:r>
        <w:rPr>
          <w:rStyle w:val="PGAchternaam"/>
        </w:rPr>
        <w:fldChar w:fldCharType="begin"/>
      </w:r>
      <w:r>
        <w:instrText>xe "Dellen, van:Marten Ruurds"</w:instrText>
      </w:r>
      <w:r>
        <w:rPr>
          <w:rStyle w:val="PGAchternaam"/>
        </w:rPr>
        <w:fldChar w:fldCharType="end"/>
      </w:r>
      <w:r>
        <w:t xml:space="preserve"> </w:t>
      </w:r>
      <w:r>
        <w:rPr>
          <w:rStyle w:val="PGRecordnummer"/>
        </w:rPr>
        <w:t>[1964]</w:t>
      </w:r>
      <w:r>
        <w:t xml:space="preserve"> (zie </w:t>
      </w:r>
      <w:r>
        <w:rPr>
          <w:rStyle w:val="PGNummer"/>
        </w:rPr>
        <w:t>1964</w:t>
      </w:r>
      <w:r>
        <w:t>).</w:t>
      </w:r>
    </w:p>
    <w:p w14:paraId="224BBABA" w14:textId="77777777" w:rsidR="00DA08BB" w:rsidRDefault="00BE585E">
      <w:pPr>
        <w:pStyle w:val="PGKop12"/>
      </w:pPr>
      <w:r>
        <w:t>3. v</w:t>
      </w:r>
      <w:r>
        <w:tab/>
      </w:r>
      <w:r>
        <w:rPr>
          <w:rStyle w:val="PGVoornaam"/>
        </w:rPr>
        <w:t>Froukje Ruurds</w:t>
      </w:r>
      <w:r>
        <w:rPr>
          <w:rStyle w:val="PGAchternaam"/>
        </w:rPr>
        <w:t xml:space="preserve"> van DELLEN</w:t>
      </w:r>
      <w:r>
        <w:rPr>
          <w:rStyle w:val="PGAchternaam"/>
        </w:rPr>
        <w:fldChar w:fldCharType="begin"/>
      </w:r>
      <w:r>
        <w:instrText>xe "Dellen, van:Froukje Ruurds"</w:instrText>
      </w:r>
      <w:r>
        <w:rPr>
          <w:rStyle w:val="PGAchternaam"/>
        </w:rPr>
        <w:fldChar w:fldCharType="end"/>
      </w:r>
      <w:r>
        <w:t xml:space="preserve"> </w:t>
      </w:r>
      <w:r>
        <w:rPr>
          <w:rStyle w:val="PGRecordnummer"/>
        </w:rPr>
        <w:t>[1965]</w:t>
      </w:r>
      <w:r>
        <w:t xml:space="preserve"> (zie </w:t>
      </w:r>
      <w:r>
        <w:rPr>
          <w:rStyle w:val="PGNummer"/>
        </w:rPr>
        <w:t>1965</w:t>
      </w:r>
      <w:r>
        <w:t>).</w:t>
      </w:r>
    </w:p>
    <w:p w14:paraId="4E473BC0" w14:textId="77777777" w:rsidR="00DA08BB" w:rsidRDefault="00DA08BB">
      <w:pPr>
        <w:pStyle w:val="PGKop0"/>
      </w:pPr>
    </w:p>
    <w:p w14:paraId="1DCC07D9" w14:textId="77777777" w:rsidR="00DA08BB" w:rsidRDefault="00BE585E">
      <w:pPr>
        <w:pStyle w:val="PGKop01"/>
      </w:pPr>
      <w:r>
        <w:rPr>
          <w:rStyle w:val="PGHoofdnummer"/>
        </w:rPr>
        <w:t>1069</w:t>
      </w:r>
      <w:r>
        <w:tab/>
      </w:r>
      <w:r>
        <w:rPr>
          <w:rStyle w:val="PGTitel"/>
        </w:rPr>
        <w:t>R49</w:t>
      </w:r>
      <w:r>
        <w:rPr>
          <w:rStyle w:val="PGVoornaam"/>
        </w:rPr>
        <w:t xml:space="preserve"> Sipkje Durks</w:t>
      </w:r>
      <w:r>
        <w:rPr>
          <w:rStyle w:val="PGTitel"/>
        </w:rPr>
        <w:t xml:space="preserve"> N05</w:t>
      </w:r>
      <w:r>
        <w:rPr>
          <w:rStyle w:val="PGAchternaam"/>
        </w:rPr>
        <w:t xml:space="preserve"> van DELLEN</w:t>
      </w:r>
      <w:r>
        <w:rPr>
          <w:rStyle w:val="PGAchternaam"/>
        </w:rPr>
        <w:fldChar w:fldCharType="begin"/>
      </w:r>
      <w:r>
        <w:instrText>xe "Dellen, van:Sipkje Durks"</w:instrText>
      </w:r>
      <w:r>
        <w:rPr>
          <w:rStyle w:val="PGAchternaam"/>
        </w:rPr>
        <w:fldChar w:fldCharType="end"/>
      </w:r>
      <w:r>
        <w:rPr>
          <w:rStyle w:val="PGTitel"/>
        </w:rPr>
        <w:t xml:space="preserve"> 1</w:t>
      </w:r>
      <w:r>
        <w:t xml:space="preserve"> </w:t>
      </w:r>
      <w:r>
        <w:rPr>
          <w:rStyle w:val="PGRecordnummer"/>
        </w:rPr>
        <w:t>[1069]</w:t>
      </w:r>
      <w:r>
        <w:t xml:space="preserve"> (code: </w:t>
      </w:r>
      <w:r>
        <w:rPr>
          <w:rStyle w:val="PGCode"/>
        </w:rPr>
        <w:t>R49-N05</w:t>
      </w:r>
      <w:r>
        <w:t xml:space="preserve">), </w:t>
      </w:r>
      <w:r>
        <w:rPr>
          <w:rStyle w:val="PGBeroep"/>
        </w:rPr>
        <w:t>dienstmeid</w:t>
      </w:r>
      <w:r>
        <w:t xml:space="preserve">, geboren </w:t>
      </w:r>
      <w:r>
        <w:rPr>
          <w:rStyle w:val="PGDatum"/>
        </w:rPr>
        <w:t>1820</w:t>
      </w:r>
      <w:r>
        <w:t xml:space="preserve"> te </w:t>
      </w:r>
      <w:r>
        <w:rPr>
          <w:rStyle w:val="PGPlaats"/>
        </w:rPr>
        <w:t>Surhuisterveen</w:t>
      </w:r>
      <w:r>
        <w:t xml:space="preserve">, overleden op </w:t>
      </w:r>
      <w:r>
        <w:rPr>
          <w:rStyle w:val="PGDatum"/>
        </w:rPr>
        <w:t>04</w:t>
      </w:r>
      <w:r>
        <w:rPr>
          <w:rStyle w:val="PGDatum"/>
        </w:rPr>
        <w:noBreakHyphen/>
        <w:t>11</w:t>
      </w:r>
      <w:r>
        <w:rPr>
          <w:rStyle w:val="PGDatum"/>
        </w:rPr>
        <w:noBreakHyphen/>
        <w:t>1891</w:t>
      </w:r>
      <w:r>
        <w:t xml:space="preserve"> te </w:t>
      </w:r>
      <w:r>
        <w:rPr>
          <w:rStyle w:val="PGPlaats"/>
        </w:rPr>
        <w:t>Surhuizum</w:t>
      </w:r>
      <w:r>
        <w:t xml:space="preserve"> (bron: </w:t>
      </w:r>
      <w:r>
        <w:rPr>
          <w:rStyle w:val="PGBron"/>
        </w:rPr>
        <w:t>Achtkarspelen</w:t>
      </w:r>
      <w:r>
        <w:t xml:space="preserve">, aktenummer: </w:t>
      </w:r>
      <w:r>
        <w:rPr>
          <w:rStyle w:val="PGBron"/>
        </w:rPr>
        <w:t>n.158</w:t>
      </w:r>
      <w:r>
        <w:t xml:space="preserve">), begraven te </w:t>
      </w:r>
      <w:r>
        <w:rPr>
          <w:rStyle w:val="PGPlaats"/>
        </w:rPr>
        <w:t>Surhuizum</w:t>
      </w:r>
      <w:r>
        <w:t xml:space="preserve"> (bron: </w:t>
      </w:r>
      <w:r>
        <w:rPr>
          <w:rStyle w:val="PGBron"/>
        </w:rPr>
        <w:t>Grafregister Surhuizum</w:t>
      </w:r>
      <w:r>
        <w:t>).</w:t>
      </w:r>
    </w:p>
    <w:p w14:paraId="3755D42B" w14:textId="77777777" w:rsidR="00DA08BB" w:rsidRDefault="00BE585E">
      <w:pPr>
        <w:pStyle w:val="PGKop1"/>
      </w:pPr>
      <w:r>
        <w:t xml:space="preserve">Gehuwd </w:t>
      </w:r>
      <w:r>
        <w:rPr>
          <w:rStyle w:val="PGRecordnummer"/>
        </w:rPr>
        <w:t>[533]</w:t>
      </w:r>
      <w:r>
        <w:t xml:space="preserve"> op </w:t>
      </w:r>
      <w:r>
        <w:rPr>
          <w:rStyle w:val="PGDatum"/>
        </w:rPr>
        <w:t>31</w:t>
      </w:r>
      <w:r>
        <w:rPr>
          <w:rStyle w:val="PGDatum"/>
        </w:rPr>
        <w:noBreakHyphen/>
        <w:t>10</w:t>
      </w:r>
      <w:r>
        <w:rPr>
          <w:rStyle w:val="PGDatum"/>
        </w:rPr>
        <w:noBreakHyphen/>
        <w:t>1840</w:t>
      </w:r>
      <w:r>
        <w:t xml:space="preserve"> te </w:t>
      </w:r>
      <w:r>
        <w:rPr>
          <w:rStyle w:val="PGPlaats"/>
        </w:rPr>
        <w:t>Buitenpost</w:t>
      </w:r>
      <w:r>
        <w:t xml:space="preserve"> (bron: </w:t>
      </w:r>
      <w:r>
        <w:rPr>
          <w:rStyle w:val="PGBron"/>
        </w:rPr>
        <w:t>Achtkarspelen</w:t>
      </w:r>
      <w:r>
        <w:t xml:space="preserve">, aktenummer: </w:t>
      </w:r>
      <w:r>
        <w:rPr>
          <w:rStyle w:val="PGBron"/>
        </w:rPr>
        <w:t>n.43</w:t>
      </w:r>
      <w:r>
        <w:t xml:space="preserve">) met </w:t>
      </w:r>
      <w:r>
        <w:rPr>
          <w:rStyle w:val="PGTitel"/>
        </w:rPr>
        <w:t>R49</w:t>
      </w:r>
      <w:r>
        <w:rPr>
          <w:rStyle w:val="PGVoornaam"/>
        </w:rPr>
        <w:t xml:space="preserve"> Feike Sjoerds</w:t>
      </w:r>
      <w:r>
        <w:rPr>
          <w:rStyle w:val="PGTitel"/>
        </w:rPr>
        <w:t xml:space="preserve"> N04</w:t>
      </w:r>
      <w:r>
        <w:rPr>
          <w:rStyle w:val="PGAchternaam"/>
        </w:rPr>
        <w:t xml:space="preserve"> BOONSTRA</w:t>
      </w:r>
      <w:r>
        <w:rPr>
          <w:rStyle w:val="PGAchternaam"/>
        </w:rPr>
        <w:fldChar w:fldCharType="begin"/>
      </w:r>
      <w:r>
        <w:instrText>xe "Boonstra:Feike Sjoerds"</w:instrText>
      </w:r>
      <w:r>
        <w:rPr>
          <w:rStyle w:val="PGAchternaam"/>
        </w:rPr>
        <w:fldChar w:fldCharType="end"/>
      </w:r>
      <w:r>
        <w:rPr>
          <w:rStyle w:val="PGTitel"/>
        </w:rPr>
        <w:t xml:space="preserve"> 1</w:t>
      </w:r>
      <w:r>
        <w:t xml:space="preserve"> </w:t>
      </w:r>
      <w:r>
        <w:rPr>
          <w:rStyle w:val="PGRecordnummer"/>
        </w:rPr>
        <w:t>[1067]</w:t>
      </w:r>
      <w:r>
        <w:t xml:space="preserve"> (code: </w:t>
      </w:r>
      <w:r>
        <w:rPr>
          <w:rStyle w:val="PGCode"/>
        </w:rPr>
        <w:t>R49-N04</w:t>
      </w:r>
      <w:r>
        <w:t xml:space="preserve">) (zie </w:t>
      </w:r>
      <w:r>
        <w:rPr>
          <w:rStyle w:val="PGNummer"/>
        </w:rPr>
        <w:t>1067</w:t>
      </w:r>
      <w:r>
        <w:t>).</w:t>
      </w:r>
    </w:p>
    <w:p w14:paraId="72B94245" w14:textId="77777777" w:rsidR="00DA08BB" w:rsidRDefault="00BE585E">
      <w:pPr>
        <w:pStyle w:val="PGKop1"/>
      </w:pPr>
      <w:r>
        <w:t>Uit dit huwelijk: 1 kind.</w:t>
      </w:r>
    </w:p>
    <w:p w14:paraId="48304A4D" w14:textId="77777777" w:rsidR="00DA08BB" w:rsidRDefault="00DA08BB">
      <w:pPr>
        <w:pStyle w:val="PGKop0"/>
      </w:pPr>
    </w:p>
    <w:p w14:paraId="7F9F41C3" w14:textId="77777777" w:rsidR="00DA08BB" w:rsidRDefault="00BE585E">
      <w:pPr>
        <w:pStyle w:val="PGKop01"/>
      </w:pPr>
      <w:r>
        <w:rPr>
          <w:rStyle w:val="PGHoofdnummer"/>
        </w:rPr>
        <w:t>591</w:t>
      </w:r>
      <w:r>
        <w:tab/>
      </w:r>
      <w:r>
        <w:rPr>
          <w:rStyle w:val="PGTitel"/>
        </w:rPr>
        <w:t>R22</w:t>
      </w:r>
      <w:r>
        <w:rPr>
          <w:rStyle w:val="PGVoornaam"/>
        </w:rPr>
        <w:t xml:space="preserve"> Ebeltje Hedzers</w:t>
      </w:r>
      <w:r>
        <w:rPr>
          <w:rStyle w:val="PGTitel"/>
        </w:rPr>
        <w:t xml:space="preserve"> N02</w:t>
      </w:r>
      <w:r>
        <w:rPr>
          <w:rStyle w:val="PGAchternaam"/>
        </w:rPr>
        <w:t xml:space="preserve"> DENKEMA</w:t>
      </w:r>
      <w:r>
        <w:rPr>
          <w:rStyle w:val="PGAchternaam"/>
        </w:rPr>
        <w:fldChar w:fldCharType="begin"/>
      </w:r>
      <w:r>
        <w:instrText>xe "Denkema:Ebeltje Hedzers"</w:instrText>
      </w:r>
      <w:r>
        <w:rPr>
          <w:rStyle w:val="PGAchternaam"/>
        </w:rPr>
        <w:fldChar w:fldCharType="end"/>
      </w:r>
      <w:r>
        <w:rPr>
          <w:rStyle w:val="PGTitel"/>
        </w:rPr>
        <w:t xml:space="preserve"> 2</w:t>
      </w:r>
      <w:r>
        <w:t xml:space="preserve"> </w:t>
      </w:r>
      <w:r>
        <w:rPr>
          <w:rStyle w:val="PGRecordnummer"/>
        </w:rPr>
        <w:t>[591]</w:t>
      </w:r>
      <w:r>
        <w:t xml:space="preserve"> (code: </w:t>
      </w:r>
      <w:r>
        <w:rPr>
          <w:rStyle w:val="PGCode"/>
        </w:rPr>
        <w:t>R22-N02</w:t>
      </w:r>
      <w:r>
        <w:t xml:space="preserve">), geboren op </w:t>
      </w:r>
      <w:r>
        <w:rPr>
          <w:rStyle w:val="PGDatum"/>
        </w:rPr>
        <w:t>27</w:t>
      </w:r>
      <w:r>
        <w:rPr>
          <w:rStyle w:val="PGDatum"/>
        </w:rPr>
        <w:noBreakHyphen/>
        <w:t>03</w:t>
      </w:r>
      <w:r>
        <w:rPr>
          <w:rStyle w:val="PGDatum"/>
        </w:rPr>
        <w:noBreakHyphen/>
        <w:t>1878</w:t>
      </w:r>
      <w:r>
        <w:t xml:space="preserve"> te </w:t>
      </w:r>
      <w:r>
        <w:rPr>
          <w:rStyle w:val="PGPlaats"/>
        </w:rPr>
        <w:t>Grootegast</w:t>
      </w:r>
      <w:r>
        <w:t xml:space="preserve"> (bron: </w:t>
      </w:r>
      <w:r>
        <w:rPr>
          <w:rStyle w:val="PGBron"/>
        </w:rPr>
        <w:t>graf</w:t>
      </w:r>
      <w:r>
        <w:t xml:space="preserve">), overleden op </w:t>
      </w:r>
      <w:r>
        <w:rPr>
          <w:rStyle w:val="PGDatum"/>
        </w:rPr>
        <w:t>08</w:t>
      </w:r>
      <w:r>
        <w:rPr>
          <w:rStyle w:val="PGDatum"/>
        </w:rPr>
        <w:noBreakHyphen/>
        <w:t>10</w:t>
      </w:r>
      <w:r>
        <w:rPr>
          <w:rStyle w:val="PGDatum"/>
        </w:rPr>
        <w:noBreakHyphen/>
        <w:t>1957</w:t>
      </w:r>
      <w:r>
        <w:t xml:space="preserve"> op 79-jarige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01</w:t>
      </w:r>
      <w:r>
        <w:t>).</w:t>
      </w:r>
    </w:p>
    <w:p w14:paraId="1BAAD538" w14:textId="77777777" w:rsidR="00DA08BB" w:rsidRDefault="00BE585E">
      <w:pPr>
        <w:pStyle w:val="PGKop1"/>
      </w:pPr>
      <w:r>
        <w:t xml:space="preserve">Gehuwd </w:t>
      </w:r>
      <w:r>
        <w:rPr>
          <w:rStyle w:val="PGRecordnummer"/>
        </w:rPr>
        <w:t>[61]</w:t>
      </w:r>
      <w:r>
        <w:t xml:space="preserve"> op 17-jarige leeftijd op </w:t>
      </w:r>
      <w:r>
        <w:rPr>
          <w:rStyle w:val="PGDatum"/>
        </w:rPr>
        <w:t>18</w:t>
      </w:r>
      <w:r>
        <w:rPr>
          <w:rStyle w:val="PGDatum"/>
        </w:rPr>
        <w:noBreakHyphen/>
        <w:t>05</w:t>
      </w:r>
      <w:r>
        <w:rPr>
          <w:rStyle w:val="PGDatum"/>
        </w:rPr>
        <w:noBreakHyphen/>
        <w:t>1895</w:t>
      </w:r>
      <w:r>
        <w:t xml:space="preserve"> te </w:t>
      </w:r>
      <w:r>
        <w:rPr>
          <w:rStyle w:val="PGPlaats"/>
        </w:rPr>
        <w:t>Buitenpost</w:t>
      </w:r>
      <w:r>
        <w:t xml:space="preserve"> (bron: </w:t>
      </w:r>
      <w:r>
        <w:rPr>
          <w:rStyle w:val="PGBron"/>
        </w:rPr>
        <w:t>Achtkarspelen</w:t>
      </w:r>
      <w:r>
        <w:t xml:space="preserve">, aktenummer: </w:t>
      </w:r>
      <w:r>
        <w:rPr>
          <w:rStyle w:val="PGBron"/>
        </w:rPr>
        <w:t>n.29</w:t>
      </w:r>
      <w:r>
        <w:t xml:space="preserve">) met </w:t>
      </w:r>
      <w:r>
        <w:rPr>
          <w:rStyle w:val="PGTitel"/>
        </w:rPr>
        <w:t>R22</w:t>
      </w:r>
      <w:r>
        <w:rPr>
          <w:rStyle w:val="PGVoornaam"/>
        </w:rPr>
        <w:t xml:space="preserve"> Jochum Siebrens</w:t>
      </w:r>
      <w:r>
        <w:rPr>
          <w:rStyle w:val="PGTitel"/>
        </w:rPr>
        <w:t xml:space="preserve"> N01</w:t>
      </w:r>
      <w:r>
        <w:rPr>
          <w:rStyle w:val="PGAchternaam"/>
        </w:rPr>
        <w:t xml:space="preserve"> van LOO</w:t>
      </w:r>
      <w:r>
        <w:rPr>
          <w:rStyle w:val="PGAchternaam"/>
        </w:rPr>
        <w:fldChar w:fldCharType="begin"/>
      </w:r>
      <w:r>
        <w:instrText>xe "Loo, van:Jochum Siebrens"</w:instrText>
      </w:r>
      <w:r>
        <w:rPr>
          <w:rStyle w:val="PGAchternaam"/>
        </w:rPr>
        <w:fldChar w:fldCharType="end"/>
      </w:r>
      <w:r>
        <w:rPr>
          <w:rStyle w:val="PGTitel"/>
        </w:rPr>
        <w:t xml:space="preserve"> 2</w:t>
      </w:r>
      <w:r>
        <w:t xml:space="preserve"> </w:t>
      </w:r>
      <w:r>
        <w:rPr>
          <w:rStyle w:val="PGRecordnummer"/>
        </w:rPr>
        <w:t>[589]</w:t>
      </w:r>
      <w:r>
        <w:t xml:space="preserve"> (code: </w:t>
      </w:r>
      <w:r>
        <w:rPr>
          <w:rStyle w:val="PGCode"/>
        </w:rPr>
        <w:t>R22-N01</w:t>
      </w:r>
      <w:r>
        <w:t xml:space="preserve">), 37 jaar oud (zie </w:t>
      </w:r>
      <w:r>
        <w:rPr>
          <w:rStyle w:val="PGNummer"/>
        </w:rPr>
        <w:t>589</w:t>
      </w:r>
      <w:r>
        <w:t>).</w:t>
      </w:r>
    </w:p>
    <w:p w14:paraId="03C29718" w14:textId="77777777" w:rsidR="00DA08BB" w:rsidRDefault="00DA08BB">
      <w:pPr>
        <w:pStyle w:val="PGKop0"/>
      </w:pPr>
    </w:p>
    <w:p w14:paraId="5B2B2DB6" w14:textId="77777777" w:rsidR="00DA08BB" w:rsidRDefault="00BE585E">
      <w:pPr>
        <w:pStyle w:val="PGKop01"/>
      </w:pPr>
      <w:r>
        <w:rPr>
          <w:rStyle w:val="PGHoofdnummer"/>
        </w:rPr>
        <w:t>592</w:t>
      </w:r>
      <w:r>
        <w:tab/>
      </w:r>
      <w:r>
        <w:rPr>
          <w:rStyle w:val="PGTitel"/>
        </w:rPr>
        <w:t>R22</w:t>
      </w:r>
      <w:r>
        <w:rPr>
          <w:rStyle w:val="PGVoornaam"/>
        </w:rPr>
        <w:t xml:space="preserve"> Hedzer</w:t>
      </w:r>
      <w:r>
        <w:rPr>
          <w:rStyle w:val="PGTitel"/>
        </w:rPr>
        <w:t xml:space="preserve"> N02</w:t>
      </w:r>
      <w:r>
        <w:rPr>
          <w:rStyle w:val="PGAchternaam"/>
        </w:rPr>
        <w:t xml:space="preserve"> DENKEMA</w:t>
      </w:r>
      <w:r>
        <w:rPr>
          <w:rStyle w:val="PGAchternaam"/>
        </w:rPr>
        <w:fldChar w:fldCharType="begin"/>
      </w:r>
      <w:r>
        <w:instrText>xe "Denkema:Hedzer"</w:instrText>
      </w:r>
      <w:r>
        <w:rPr>
          <w:rStyle w:val="PGAchternaam"/>
        </w:rPr>
        <w:fldChar w:fldCharType="end"/>
      </w:r>
      <w:r>
        <w:t xml:space="preserve"> </w:t>
      </w:r>
      <w:r>
        <w:rPr>
          <w:rStyle w:val="PGRecordnummer"/>
        </w:rPr>
        <w:t>[592]</w:t>
      </w:r>
      <w:r>
        <w:t>.</w:t>
      </w:r>
    </w:p>
    <w:p w14:paraId="22858F96" w14:textId="77777777" w:rsidR="00DA08BB" w:rsidRDefault="00BE585E">
      <w:pPr>
        <w:pStyle w:val="PGKop1"/>
      </w:pPr>
      <w:r>
        <w:t xml:space="preserve">Gehuwd </w:t>
      </w:r>
      <w:r>
        <w:rPr>
          <w:rStyle w:val="PGRecordnummer"/>
        </w:rPr>
        <w:t>[391]</w:t>
      </w:r>
      <w:r>
        <w:t xml:space="preserve"> </w:t>
      </w:r>
      <w:r>
        <w:rPr>
          <w:rStyle w:val="PGDatum"/>
        </w:rPr>
        <w:t>circa 1870</w:t>
      </w:r>
      <w:r>
        <w:t xml:space="preserve"> met </w:t>
      </w:r>
      <w:r>
        <w:rPr>
          <w:rStyle w:val="PGTitel"/>
        </w:rPr>
        <w:t>R22</w:t>
      </w:r>
      <w:r>
        <w:rPr>
          <w:rStyle w:val="PGVoornaam"/>
        </w:rPr>
        <w:t xml:space="preserve"> Antje</w:t>
      </w:r>
      <w:r>
        <w:rPr>
          <w:rStyle w:val="PGTitel"/>
        </w:rPr>
        <w:t xml:space="preserve"> N02</w:t>
      </w:r>
      <w:r>
        <w:rPr>
          <w:rStyle w:val="PGAchternaam"/>
        </w:rPr>
        <w:t xml:space="preserve"> WESTRA</w:t>
      </w:r>
      <w:r>
        <w:rPr>
          <w:rStyle w:val="PGAchternaam"/>
        </w:rPr>
        <w:fldChar w:fldCharType="begin"/>
      </w:r>
      <w:r>
        <w:instrText>xe "Westra:Antje"</w:instrText>
      </w:r>
      <w:r>
        <w:rPr>
          <w:rStyle w:val="PGAchternaam"/>
        </w:rPr>
        <w:fldChar w:fldCharType="end"/>
      </w:r>
      <w:r>
        <w:t xml:space="preserve"> </w:t>
      </w:r>
      <w:r>
        <w:rPr>
          <w:rStyle w:val="PGRecordnummer"/>
        </w:rPr>
        <w:t>[593]</w:t>
      </w:r>
      <w:r>
        <w:t xml:space="preserve"> (zie </w:t>
      </w:r>
      <w:r>
        <w:rPr>
          <w:rStyle w:val="PGNummer"/>
        </w:rPr>
        <w:t>593</w:t>
      </w:r>
      <w:r>
        <w:t>).</w:t>
      </w:r>
    </w:p>
    <w:p w14:paraId="78E2399E" w14:textId="77777777" w:rsidR="00DA08BB" w:rsidRDefault="00BE585E">
      <w:pPr>
        <w:pStyle w:val="PGKop1"/>
      </w:pPr>
      <w:r>
        <w:t>Uit dit huwelijk:</w:t>
      </w:r>
    </w:p>
    <w:p w14:paraId="19C95138" w14:textId="77777777" w:rsidR="00DA08BB" w:rsidRDefault="00BE585E">
      <w:pPr>
        <w:pStyle w:val="PGKop12"/>
      </w:pPr>
      <w:r>
        <w:t>1. v</w:t>
      </w:r>
      <w:r>
        <w:tab/>
      </w:r>
      <w:r>
        <w:rPr>
          <w:rStyle w:val="PGTitel"/>
        </w:rPr>
        <w:t>R22</w:t>
      </w:r>
      <w:r>
        <w:rPr>
          <w:rStyle w:val="PGVoornaam"/>
        </w:rPr>
        <w:t xml:space="preserve"> Ebeltje Hedzers</w:t>
      </w:r>
      <w:r>
        <w:rPr>
          <w:rStyle w:val="PGTitel"/>
        </w:rPr>
        <w:t xml:space="preserve"> N02</w:t>
      </w:r>
      <w:r>
        <w:rPr>
          <w:rStyle w:val="PGAchternaam"/>
        </w:rPr>
        <w:t xml:space="preserve"> DENKEMA</w:t>
      </w:r>
      <w:r>
        <w:rPr>
          <w:rStyle w:val="PGAchternaam"/>
        </w:rPr>
        <w:fldChar w:fldCharType="begin"/>
      </w:r>
      <w:r>
        <w:instrText>xe "Denkema:Ebeltje Hedzers"</w:instrText>
      </w:r>
      <w:r>
        <w:rPr>
          <w:rStyle w:val="PGAchternaam"/>
        </w:rPr>
        <w:fldChar w:fldCharType="end"/>
      </w:r>
      <w:r>
        <w:rPr>
          <w:rStyle w:val="PGTitel"/>
        </w:rPr>
        <w:t xml:space="preserve"> 2</w:t>
      </w:r>
      <w:r>
        <w:t xml:space="preserve"> </w:t>
      </w:r>
      <w:r>
        <w:rPr>
          <w:rStyle w:val="PGRecordnummer"/>
        </w:rPr>
        <w:t>[591]</w:t>
      </w:r>
      <w:r>
        <w:t xml:space="preserve"> (code: </w:t>
      </w:r>
      <w:r>
        <w:rPr>
          <w:rStyle w:val="PGCode"/>
        </w:rPr>
        <w:t>R22-N02</w:t>
      </w:r>
      <w:r>
        <w:t xml:space="preserve">), geboren op </w:t>
      </w:r>
      <w:r>
        <w:rPr>
          <w:rStyle w:val="PGDatum"/>
        </w:rPr>
        <w:t>27</w:t>
      </w:r>
      <w:r>
        <w:rPr>
          <w:rStyle w:val="PGDatum"/>
        </w:rPr>
        <w:noBreakHyphen/>
        <w:t>03</w:t>
      </w:r>
      <w:r>
        <w:rPr>
          <w:rStyle w:val="PGDatum"/>
        </w:rPr>
        <w:noBreakHyphen/>
        <w:t>1878</w:t>
      </w:r>
      <w:r>
        <w:t xml:space="preserve"> te </w:t>
      </w:r>
      <w:r>
        <w:rPr>
          <w:rStyle w:val="PGPlaats"/>
        </w:rPr>
        <w:t>Grootegast</w:t>
      </w:r>
      <w:r>
        <w:t xml:space="preserve"> (zie </w:t>
      </w:r>
      <w:r>
        <w:rPr>
          <w:rStyle w:val="PGNummer"/>
        </w:rPr>
        <w:t>591</w:t>
      </w:r>
      <w:r>
        <w:t>).</w:t>
      </w:r>
    </w:p>
    <w:p w14:paraId="5B3D9DB2" w14:textId="77777777" w:rsidR="00DA08BB" w:rsidRDefault="00BE585E">
      <w:pPr>
        <w:pStyle w:val="PGKop12"/>
      </w:pPr>
      <w:r>
        <w:t>2. m</w:t>
      </w:r>
      <w:r>
        <w:tab/>
      </w:r>
      <w:r>
        <w:rPr>
          <w:rStyle w:val="PGTitel"/>
        </w:rPr>
        <w:t>R35</w:t>
      </w:r>
      <w:r>
        <w:rPr>
          <w:rStyle w:val="PGVoornaam"/>
        </w:rPr>
        <w:t xml:space="preserve"> Jan Hedzers</w:t>
      </w:r>
      <w:r>
        <w:rPr>
          <w:rStyle w:val="PGTitel"/>
        </w:rPr>
        <w:t xml:space="preserve"> N04</w:t>
      </w:r>
      <w:r>
        <w:rPr>
          <w:rStyle w:val="PGAchternaam"/>
        </w:rPr>
        <w:t xml:space="preserve"> DENKEMA</w:t>
      </w:r>
      <w:r>
        <w:rPr>
          <w:rStyle w:val="PGAchternaam"/>
        </w:rPr>
        <w:fldChar w:fldCharType="begin"/>
      </w:r>
      <w:r>
        <w:instrText>xe "Denkema:Jan Hedzers"</w:instrText>
      </w:r>
      <w:r>
        <w:rPr>
          <w:rStyle w:val="PGAchternaam"/>
        </w:rPr>
        <w:fldChar w:fldCharType="end"/>
      </w:r>
      <w:r>
        <w:rPr>
          <w:rStyle w:val="PGTitel"/>
        </w:rPr>
        <w:t xml:space="preserve"> 4</w:t>
      </w:r>
      <w:r>
        <w:t xml:space="preserve"> </w:t>
      </w:r>
      <w:r>
        <w:rPr>
          <w:rStyle w:val="PGRecordnummer"/>
        </w:rPr>
        <w:t>[772]</w:t>
      </w:r>
      <w:r>
        <w:t xml:space="preserve"> (code: </w:t>
      </w:r>
      <w:r>
        <w:rPr>
          <w:rStyle w:val="PGCode"/>
        </w:rPr>
        <w:t>R35-N04</w:t>
      </w:r>
      <w:r>
        <w:t xml:space="preserve">), geboren </w:t>
      </w:r>
      <w:r>
        <w:rPr>
          <w:rStyle w:val="PGDatum"/>
        </w:rPr>
        <w:t>1882</w:t>
      </w:r>
      <w:r>
        <w:t xml:space="preserve"> (zie </w:t>
      </w:r>
      <w:r>
        <w:rPr>
          <w:rStyle w:val="PGNummer"/>
        </w:rPr>
        <w:t>772</w:t>
      </w:r>
      <w:r>
        <w:t>).</w:t>
      </w:r>
    </w:p>
    <w:p w14:paraId="65D79306" w14:textId="77777777" w:rsidR="00DA08BB" w:rsidRDefault="00BE585E">
      <w:pPr>
        <w:pStyle w:val="PGKop12"/>
      </w:pPr>
      <w:r>
        <w:t>3. v</w:t>
      </w:r>
      <w:r>
        <w:tab/>
      </w:r>
      <w:r>
        <w:rPr>
          <w:rStyle w:val="PGTitel"/>
        </w:rPr>
        <w:t>R26</w:t>
      </w:r>
      <w:r>
        <w:rPr>
          <w:rStyle w:val="PGVoornaam"/>
        </w:rPr>
        <w:t xml:space="preserve"> Maaike Hedzers</w:t>
      </w:r>
      <w:r>
        <w:rPr>
          <w:rStyle w:val="PGTitel"/>
        </w:rPr>
        <w:t xml:space="preserve"> N08</w:t>
      </w:r>
      <w:r>
        <w:rPr>
          <w:rStyle w:val="PGAchternaam"/>
        </w:rPr>
        <w:t xml:space="preserve"> DENKEMA</w:t>
      </w:r>
      <w:r>
        <w:rPr>
          <w:rStyle w:val="PGAchternaam"/>
        </w:rPr>
        <w:fldChar w:fldCharType="begin"/>
      </w:r>
      <w:r>
        <w:instrText>xe "Denkema:Maaike Hedzers"</w:instrText>
      </w:r>
      <w:r>
        <w:rPr>
          <w:rStyle w:val="PGAchternaam"/>
        </w:rPr>
        <w:fldChar w:fldCharType="end"/>
      </w:r>
      <w:r>
        <w:rPr>
          <w:rStyle w:val="PGTitel"/>
        </w:rPr>
        <w:t xml:space="preserve"> 2</w:t>
      </w:r>
      <w:r>
        <w:t xml:space="preserve"> </w:t>
      </w:r>
      <w:r>
        <w:rPr>
          <w:rStyle w:val="PGRecordnummer"/>
        </w:rPr>
        <w:t>[703]</w:t>
      </w:r>
      <w:r>
        <w:t xml:space="preserve"> (code: </w:t>
      </w:r>
      <w:r>
        <w:rPr>
          <w:rStyle w:val="PGCode"/>
        </w:rPr>
        <w:t>R26-N08</w:t>
      </w:r>
      <w:r>
        <w:t xml:space="preserve">), geboren </w:t>
      </w:r>
      <w:r>
        <w:rPr>
          <w:rStyle w:val="PGDatum"/>
        </w:rPr>
        <w:t>1884</w:t>
      </w:r>
      <w:r>
        <w:t xml:space="preserve"> te </w:t>
      </w:r>
      <w:r>
        <w:rPr>
          <w:rStyle w:val="PGPlaats"/>
        </w:rPr>
        <w:t>Doezum</w:t>
      </w:r>
      <w:r>
        <w:t xml:space="preserve"> (zie </w:t>
      </w:r>
      <w:r>
        <w:rPr>
          <w:rStyle w:val="PGNummer"/>
        </w:rPr>
        <w:t>703</w:t>
      </w:r>
      <w:r>
        <w:t>).</w:t>
      </w:r>
    </w:p>
    <w:p w14:paraId="1A303376" w14:textId="77777777" w:rsidR="00DA08BB" w:rsidRDefault="00DA08BB">
      <w:pPr>
        <w:pStyle w:val="PGKop0"/>
      </w:pPr>
    </w:p>
    <w:p w14:paraId="4632E705" w14:textId="77777777" w:rsidR="00DA08BB" w:rsidRDefault="00BE585E">
      <w:pPr>
        <w:pStyle w:val="PGKop01"/>
      </w:pPr>
      <w:r>
        <w:rPr>
          <w:rStyle w:val="PGHoofdnummer"/>
        </w:rPr>
        <w:t>772</w:t>
      </w:r>
      <w:r>
        <w:tab/>
      </w:r>
      <w:r>
        <w:rPr>
          <w:rStyle w:val="PGTitel"/>
        </w:rPr>
        <w:t>R35</w:t>
      </w:r>
      <w:r>
        <w:rPr>
          <w:rStyle w:val="PGVoornaam"/>
        </w:rPr>
        <w:t xml:space="preserve"> Jan Hedzers</w:t>
      </w:r>
      <w:r>
        <w:rPr>
          <w:rStyle w:val="PGTitel"/>
        </w:rPr>
        <w:t xml:space="preserve"> N04</w:t>
      </w:r>
      <w:r>
        <w:rPr>
          <w:rStyle w:val="PGAchternaam"/>
        </w:rPr>
        <w:t xml:space="preserve"> DENKEMA</w:t>
      </w:r>
      <w:r>
        <w:rPr>
          <w:rStyle w:val="PGAchternaam"/>
        </w:rPr>
        <w:fldChar w:fldCharType="begin"/>
      </w:r>
      <w:r>
        <w:instrText>xe "Denkema:Jan Hedzers"</w:instrText>
      </w:r>
      <w:r>
        <w:rPr>
          <w:rStyle w:val="PGAchternaam"/>
        </w:rPr>
        <w:fldChar w:fldCharType="end"/>
      </w:r>
      <w:r>
        <w:rPr>
          <w:rStyle w:val="PGTitel"/>
        </w:rPr>
        <w:t xml:space="preserve"> 4</w:t>
      </w:r>
      <w:r>
        <w:t xml:space="preserve"> </w:t>
      </w:r>
      <w:r>
        <w:rPr>
          <w:rStyle w:val="PGRecordnummer"/>
        </w:rPr>
        <w:t>[772]</w:t>
      </w:r>
      <w:r>
        <w:t xml:space="preserve"> (code: </w:t>
      </w:r>
      <w:r>
        <w:rPr>
          <w:rStyle w:val="PGCode"/>
        </w:rPr>
        <w:t>R35-N04</w:t>
      </w:r>
      <w:r>
        <w:t xml:space="preserve">), geboren </w:t>
      </w:r>
      <w:r>
        <w:rPr>
          <w:rStyle w:val="PGDatum"/>
        </w:rPr>
        <w:t>1882</w:t>
      </w:r>
      <w:r>
        <w:t xml:space="preserve">, overleden op </w:t>
      </w:r>
      <w:r>
        <w:rPr>
          <w:rStyle w:val="PGDatum"/>
        </w:rPr>
        <w:t>27</w:t>
      </w:r>
      <w:r>
        <w:rPr>
          <w:rStyle w:val="PGDatum"/>
        </w:rPr>
        <w:noBreakHyphen/>
        <w:t>01</w:t>
      </w:r>
      <w:r>
        <w:rPr>
          <w:rStyle w:val="PGDatum"/>
        </w:rPr>
        <w:noBreakHyphen/>
        <w:t>1972</w:t>
      </w:r>
      <w:r>
        <w:t xml:space="preserve">, begraven te </w:t>
      </w:r>
      <w:r>
        <w:rPr>
          <w:rStyle w:val="PGPlaats"/>
        </w:rPr>
        <w:t>Surhuizum</w:t>
      </w:r>
      <w:r>
        <w:t xml:space="preserve"> (bron: </w:t>
      </w:r>
      <w:r>
        <w:rPr>
          <w:rStyle w:val="PGBron"/>
        </w:rPr>
        <w:t>Grafregister Surhuizum</w:t>
      </w:r>
      <w:r>
        <w:t>).</w:t>
      </w:r>
    </w:p>
    <w:p w14:paraId="29D58AA7" w14:textId="77777777" w:rsidR="00DA08BB" w:rsidRDefault="00BE585E">
      <w:pPr>
        <w:pStyle w:val="PGKop1"/>
      </w:pPr>
      <w:r>
        <w:t xml:space="preserve">Gehuwd </w:t>
      </w:r>
      <w:r>
        <w:rPr>
          <w:rStyle w:val="PGRecordnummer"/>
        </w:rPr>
        <w:t>[846]</w:t>
      </w:r>
      <w:r>
        <w:t xml:space="preserve"> </w:t>
      </w:r>
      <w:r>
        <w:rPr>
          <w:rStyle w:val="PGDatum"/>
        </w:rPr>
        <w:t>circa 1910</w:t>
      </w:r>
      <w:r>
        <w:t xml:space="preserve"> met </w:t>
      </w:r>
      <w:r>
        <w:rPr>
          <w:rStyle w:val="PGVoornaam"/>
        </w:rPr>
        <w:t>Anna Pieters</w:t>
      </w:r>
      <w:r>
        <w:rPr>
          <w:rStyle w:val="PGAchternaam"/>
        </w:rPr>
        <w:t xml:space="preserve"> VEENSTRA</w:t>
      </w:r>
      <w:r>
        <w:rPr>
          <w:rStyle w:val="PGAchternaam"/>
        </w:rPr>
        <w:fldChar w:fldCharType="begin"/>
      </w:r>
      <w:r>
        <w:instrText>xe "Veenstra:Anna Pieters"</w:instrText>
      </w:r>
      <w:r>
        <w:rPr>
          <w:rStyle w:val="PGAchternaam"/>
        </w:rPr>
        <w:fldChar w:fldCharType="end"/>
      </w:r>
      <w:r>
        <w:t xml:space="preserve"> </w:t>
      </w:r>
      <w:r>
        <w:rPr>
          <w:rStyle w:val="PGRecordnummer"/>
        </w:rPr>
        <w:t>[1966]</w:t>
      </w:r>
      <w:r>
        <w:t xml:space="preserve"> (zie </w:t>
      </w:r>
      <w:r>
        <w:rPr>
          <w:rStyle w:val="PGNummer"/>
        </w:rPr>
        <w:t>1966</w:t>
      </w:r>
      <w:r>
        <w:t>).</w:t>
      </w:r>
    </w:p>
    <w:p w14:paraId="0034E85C" w14:textId="77777777" w:rsidR="00DA08BB" w:rsidRDefault="00DA08BB">
      <w:pPr>
        <w:pStyle w:val="PGKop0"/>
      </w:pPr>
    </w:p>
    <w:p w14:paraId="08C2D409" w14:textId="77777777" w:rsidR="00DA08BB" w:rsidRDefault="00BE585E">
      <w:pPr>
        <w:pStyle w:val="PGKop01"/>
      </w:pPr>
      <w:r>
        <w:rPr>
          <w:rStyle w:val="PGHoofdnummer"/>
        </w:rPr>
        <w:t>703</w:t>
      </w:r>
      <w:r>
        <w:tab/>
      </w:r>
      <w:r>
        <w:rPr>
          <w:rStyle w:val="PGTitel"/>
        </w:rPr>
        <w:t>R26</w:t>
      </w:r>
      <w:r>
        <w:rPr>
          <w:rStyle w:val="PGVoornaam"/>
        </w:rPr>
        <w:t xml:space="preserve"> Maaike Hedzers</w:t>
      </w:r>
      <w:r>
        <w:rPr>
          <w:rStyle w:val="PGTitel"/>
        </w:rPr>
        <w:t xml:space="preserve"> N08</w:t>
      </w:r>
      <w:r>
        <w:rPr>
          <w:rStyle w:val="PGAchternaam"/>
        </w:rPr>
        <w:t xml:space="preserve"> DENKEMA</w:t>
      </w:r>
      <w:r>
        <w:rPr>
          <w:rStyle w:val="PGAchternaam"/>
        </w:rPr>
        <w:fldChar w:fldCharType="begin"/>
      </w:r>
      <w:r>
        <w:instrText>xe "Denkema:Maaike Hedzers"</w:instrText>
      </w:r>
      <w:r>
        <w:rPr>
          <w:rStyle w:val="PGAchternaam"/>
        </w:rPr>
        <w:fldChar w:fldCharType="end"/>
      </w:r>
      <w:r>
        <w:rPr>
          <w:rStyle w:val="PGTitel"/>
        </w:rPr>
        <w:t xml:space="preserve"> 2</w:t>
      </w:r>
      <w:r>
        <w:t xml:space="preserve"> </w:t>
      </w:r>
      <w:r>
        <w:rPr>
          <w:rStyle w:val="PGRecordnummer"/>
        </w:rPr>
        <w:t>[703]</w:t>
      </w:r>
      <w:r>
        <w:t xml:space="preserve"> (code: </w:t>
      </w:r>
      <w:r>
        <w:rPr>
          <w:rStyle w:val="PGCode"/>
        </w:rPr>
        <w:t>R26-N08</w:t>
      </w:r>
      <w:r>
        <w:t xml:space="preserve">), geboren </w:t>
      </w:r>
      <w:r>
        <w:rPr>
          <w:rStyle w:val="PGDatum"/>
        </w:rPr>
        <w:t>1884</w:t>
      </w:r>
      <w:r>
        <w:t xml:space="preserve"> te </w:t>
      </w:r>
      <w:r>
        <w:rPr>
          <w:rStyle w:val="PGPlaats"/>
        </w:rPr>
        <w:t>Doezum</w:t>
      </w:r>
      <w:r>
        <w:t xml:space="preserve">, overleden op </w:t>
      </w:r>
      <w:r>
        <w:rPr>
          <w:rStyle w:val="PGDatum"/>
        </w:rPr>
        <w:t>21</w:t>
      </w:r>
      <w:r>
        <w:rPr>
          <w:rStyle w:val="PGDatum"/>
        </w:rPr>
        <w:noBreakHyphen/>
        <w:t>03</w:t>
      </w:r>
      <w:r>
        <w:rPr>
          <w:rStyle w:val="PGDatum"/>
        </w:rPr>
        <w:noBreakHyphen/>
        <w:t>1932</w:t>
      </w:r>
      <w:r>
        <w:t xml:space="preserve"> te </w:t>
      </w:r>
      <w:r>
        <w:rPr>
          <w:rStyle w:val="PGPlaats"/>
        </w:rPr>
        <w:t>Surhuizum</w:t>
      </w:r>
      <w:r>
        <w:t xml:space="preserve"> (bron: </w:t>
      </w:r>
      <w:r>
        <w:rPr>
          <w:rStyle w:val="PGBron"/>
        </w:rPr>
        <w:t>Achtkarspelen</w:t>
      </w:r>
      <w:r>
        <w:t xml:space="preserve">, aktenummer: </w:t>
      </w:r>
      <w:r>
        <w:rPr>
          <w:rStyle w:val="PGBron"/>
        </w:rPr>
        <w:t>n.40</w:t>
      </w:r>
      <w:r>
        <w:t xml:space="preserve">), begraven te </w:t>
      </w:r>
      <w:r>
        <w:rPr>
          <w:rStyle w:val="PGPlaats"/>
        </w:rPr>
        <w:t>Surhuizum</w:t>
      </w:r>
      <w:r>
        <w:t xml:space="preserve"> (bron: </w:t>
      </w:r>
      <w:r>
        <w:rPr>
          <w:rStyle w:val="PGBron"/>
        </w:rPr>
        <w:t>Grafregister Surhuizum</w:t>
      </w:r>
      <w:r>
        <w:t>).</w:t>
      </w:r>
    </w:p>
    <w:p w14:paraId="354D231B" w14:textId="77777777" w:rsidR="00DA08BB" w:rsidRDefault="00BE585E">
      <w:pPr>
        <w:pStyle w:val="PGKop1"/>
      </w:pPr>
      <w:r>
        <w:t xml:space="preserve">Gehuwd </w:t>
      </w:r>
      <w:r>
        <w:rPr>
          <w:rStyle w:val="PGRecordnummer"/>
        </w:rPr>
        <w:t>[241]</w:t>
      </w:r>
      <w:r>
        <w:t xml:space="preserve"> op </w:t>
      </w:r>
      <w:r>
        <w:rPr>
          <w:rStyle w:val="PGDatum"/>
        </w:rPr>
        <w:t>20</w:t>
      </w:r>
      <w:r>
        <w:rPr>
          <w:rStyle w:val="PGDatum"/>
        </w:rPr>
        <w:noBreakHyphen/>
        <w:t>08</w:t>
      </w:r>
      <w:r>
        <w:rPr>
          <w:rStyle w:val="PGDatum"/>
        </w:rPr>
        <w:noBreakHyphen/>
        <w:t>1904</w:t>
      </w:r>
      <w:r>
        <w:t xml:space="preserve"> te </w:t>
      </w:r>
      <w:r>
        <w:rPr>
          <w:rStyle w:val="PGPlaats"/>
        </w:rPr>
        <w:t>Buitenpost</w:t>
      </w:r>
      <w:r>
        <w:t xml:space="preserve"> (bron: </w:t>
      </w:r>
      <w:r>
        <w:rPr>
          <w:rStyle w:val="PGBron"/>
        </w:rPr>
        <w:t>Achtkarspelen</w:t>
      </w:r>
      <w:r>
        <w:t xml:space="preserve">, aktenummer: </w:t>
      </w:r>
      <w:r>
        <w:rPr>
          <w:rStyle w:val="PGBron"/>
        </w:rPr>
        <w:t>n.82</w:t>
      </w:r>
      <w:r>
        <w:t xml:space="preserve">) met </w:t>
      </w:r>
      <w:r>
        <w:rPr>
          <w:rStyle w:val="PGTitel"/>
        </w:rPr>
        <w:t>R27a</w:t>
      </w:r>
      <w:r>
        <w:rPr>
          <w:rStyle w:val="PGVoornaam"/>
        </w:rPr>
        <w:t xml:space="preserve"> Siebren</w:t>
      </w:r>
      <w:r>
        <w:rPr>
          <w:rStyle w:val="PGTitel"/>
        </w:rPr>
        <w:t xml:space="preserve"> N08</w:t>
      </w:r>
      <w:r>
        <w:rPr>
          <w:rStyle w:val="PGAchternaam"/>
        </w:rPr>
        <w:t xml:space="preserve"> ZUIDEMA</w:t>
      </w:r>
      <w:r>
        <w:rPr>
          <w:rStyle w:val="PGAchternaam"/>
        </w:rPr>
        <w:fldChar w:fldCharType="begin"/>
      </w:r>
      <w:r>
        <w:instrText>xe "Zuidema:Siebren"</w:instrText>
      </w:r>
      <w:r>
        <w:rPr>
          <w:rStyle w:val="PGAchternaam"/>
        </w:rPr>
        <w:fldChar w:fldCharType="end"/>
      </w:r>
      <w:r>
        <w:rPr>
          <w:rStyle w:val="PGTitel"/>
        </w:rPr>
        <w:t xml:space="preserve"> 3</w:t>
      </w:r>
      <w:r>
        <w:t xml:space="preserve"> </w:t>
      </w:r>
      <w:r>
        <w:rPr>
          <w:rStyle w:val="PGRecordnummer"/>
        </w:rPr>
        <w:t>[742]</w:t>
      </w:r>
      <w:r>
        <w:t xml:space="preserve"> (code: </w:t>
      </w:r>
      <w:r>
        <w:rPr>
          <w:rStyle w:val="PGCode"/>
        </w:rPr>
        <w:t>R27a-N08</w:t>
      </w:r>
      <w:r>
        <w:t xml:space="preserve">) (zie </w:t>
      </w:r>
      <w:r>
        <w:rPr>
          <w:rStyle w:val="PGNummer"/>
        </w:rPr>
        <w:t>742</w:t>
      </w:r>
      <w:r>
        <w:t>).</w:t>
      </w:r>
    </w:p>
    <w:p w14:paraId="6B488FC0" w14:textId="77777777" w:rsidR="00DA08BB" w:rsidRDefault="00DA08BB">
      <w:pPr>
        <w:pStyle w:val="PGKop0"/>
      </w:pPr>
    </w:p>
    <w:p w14:paraId="59BF983F" w14:textId="77777777" w:rsidR="00DA08BB" w:rsidRDefault="00BE585E">
      <w:pPr>
        <w:pStyle w:val="PGKop01"/>
      </w:pPr>
      <w:r>
        <w:rPr>
          <w:rStyle w:val="PGHoofdnummer"/>
        </w:rPr>
        <w:t>1731</w:t>
      </w:r>
      <w:r>
        <w:tab/>
      </w:r>
      <w:r>
        <w:rPr>
          <w:rStyle w:val="PGVoornaam"/>
        </w:rPr>
        <w:t>Andries</w:t>
      </w:r>
      <w:r>
        <w:rPr>
          <w:rStyle w:val="PGAchternaam"/>
        </w:rPr>
        <w:t xml:space="preserve"> van DIJK</w:t>
      </w:r>
      <w:r>
        <w:rPr>
          <w:rStyle w:val="PGAchternaam"/>
        </w:rPr>
        <w:fldChar w:fldCharType="begin"/>
      </w:r>
      <w:r>
        <w:instrText>xe "Dijk, van:Andries"</w:instrText>
      </w:r>
      <w:r>
        <w:rPr>
          <w:rStyle w:val="PGAchternaam"/>
        </w:rPr>
        <w:fldChar w:fldCharType="end"/>
      </w:r>
      <w:r>
        <w:t xml:space="preserve"> </w:t>
      </w:r>
      <w:r>
        <w:rPr>
          <w:rStyle w:val="PGRecordnummer"/>
        </w:rPr>
        <w:t>[1731]</w:t>
      </w:r>
      <w:r>
        <w:t>.</w:t>
      </w:r>
    </w:p>
    <w:p w14:paraId="264082BA" w14:textId="77777777" w:rsidR="00DA08BB" w:rsidRDefault="00BE585E">
      <w:pPr>
        <w:pStyle w:val="PGKop1"/>
      </w:pPr>
      <w:r>
        <w:t xml:space="preserve">Relatie </w:t>
      </w:r>
      <w:r>
        <w:rPr>
          <w:rStyle w:val="PGRecordnummer"/>
        </w:rPr>
        <w:t>[718]</w:t>
      </w:r>
      <w:r>
        <w:t xml:space="preserve"> met </w:t>
      </w:r>
      <w:r>
        <w:rPr>
          <w:rStyle w:val="PGVoornaam"/>
        </w:rPr>
        <w:t>Geertje Wijbes</w:t>
      </w:r>
      <w:r>
        <w:rPr>
          <w:rStyle w:val="PGAchternaam"/>
        </w:rPr>
        <w:t xml:space="preserve"> de JONG</w:t>
      </w:r>
      <w:r>
        <w:rPr>
          <w:rStyle w:val="PGAchternaam"/>
        </w:rPr>
        <w:fldChar w:fldCharType="begin"/>
      </w:r>
      <w:r>
        <w:instrText>xe "Jong, de:Geertje Wijbes"</w:instrText>
      </w:r>
      <w:r>
        <w:rPr>
          <w:rStyle w:val="PGAchternaam"/>
        </w:rPr>
        <w:fldChar w:fldCharType="end"/>
      </w:r>
      <w:r>
        <w:t xml:space="preserve"> </w:t>
      </w:r>
      <w:r>
        <w:rPr>
          <w:rStyle w:val="PGRecordnummer"/>
        </w:rPr>
        <w:t>[1732]</w:t>
      </w:r>
      <w:r>
        <w:t xml:space="preserve"> (zie </w:t>
      </w:r>
      <w:r>
        <w:rPr>
          <w:rStyle w:val="PGNummer"/>
        </w:rPr>
        <w:t>1732</w:t>
      </w:r>
      <w:r>
        <w:t>).</w:t>
      </w:r>
    </w:p>
    <w:p w14:paraId="13E3EB3F" w14:textId="77777777" w:rsidR="00DA08BB" w:rsidRDefault="00BE585E">
      <w:pPr>
        <w:pStyle w:val="PGKop1"/>
      </w:pPr>
      <w:r>
        <w:t>Uit deze relatie:</w:t>
      </w:r>
    </w:p>
    <w:p w14:paraId="29C482EA" w14:textId="77777777" w:rsidR="00DA08BB" w:rsidRDefault="00BE585E">
      <w:pPr>
        <w:pStyle w:val="PGKop12"/>
      </w:pPr>
      <w:r>
        <w:t>1. m</w:t>
      </w:r>
      <w:r>
        <w:tab/>
      </w:r>
      <w:r>
        <w:rPr>
          <w:rStyle w:val="PGTitel"/>
        </w:rPr>
        <w:t>R01</w:t>
      </w:r>
      <w:r>
        <w:rPr>
          <w:rStyle w:val="PGVoornaam"/>
        </w:rPr>
        <w:t xml:space="preserve"> Wiebren Andries</w:t>
      </w:r>
      <w:r>
        <w:rPr>
          <w:rStyle w:val="PGTitel"/>
        </w:rPr>
        <w:t xml:space="preserve"> N08</w:t>
      </w:r>
      <w:r>
        <w:rPr>
          <w:rStyle w:val="PGAchternaam"/>
        </w:rPr>
        <w:t xml:space="preserve"> van DIJK</w:t>
      </w:r>
      <w:r>
        <w:rPr>
          <w:rStyle w:val="PGAchternaam"/>
        </w:rPr>
        <w:fldChar w:fldCharType="begin"/>
      </w:r>
      <w:r>
        <w:instrText>xe "Dijk, van:Wiebren Andries"</w:instrText>
      </w:r>
      <w:r>
        <w:rPr>
          <w:rStyle w:val="PGAchternaam"/>
        </w:rPr>
        <w:fldChar w:fldCharType="end"/>
      </w:r>
      <w:r>
        <w:t xml:space="preserve"> </w:t>
      </w:r>
      <w:r>
        <w:rPr>
          <w:rStyle w:val="PGRecordnummer"/>
        </w:rPr>
        <w:t>[1429]</w:t>
      </w:r>
      <w:r>
        <w:t xml:space="preserve">, geboren </w:t>
      </w:r>
      <w:r>
        <w:rPr>
          <w:rStyle w:val="PGDatum"/>
        </w:rPr>
        <w:t>1826</w:t>
      </w:r>
      <w:r>
        <w:t xml:space="preserve"> te </w:t>
      </w:r>
      <w:r>
        <w:rPr>
          <w:rStyle w:val="PGPlaats"/>
        </w:rPr>
        <w:t>Oostermeer</w:t>
      </w:r>
      <w:r>
        <w:t xml:space="preserve"> (zie </w:t>
      </w:r>
      <w:r>
        <w:rPr>
          <w:rStyle w:val="PGNummer"/>
        </w:rPr>
        <w:t>1429</w:t>
      </w:r>
      <w:r>
        <w:t>).</w:t>
      </w:r>
    </w:p>
    <w:p w14:paraId="72DF193B" w14:textId="77777777" w:rsidR="00DA08BB" w:rsidRDefault="00DA08BB">
      <w:pPr>
        <w:pStyle w:val="PGKop0"/>
      </w:pPr>
    </w:p>
    <w:p w14:paraId="73D7DE8C" w14:textId="77777777" w:rsidR="00DA08BB" w:rsidRDefault="00BE585E">
      <w:pPr>
        <w:pStyle w:val="PGKop01"/>
      </w:pPr>
      <w:r>
        <w:rPr>
          <w:rStyle w:val="PGHoofdnummer"/>
        </w:rPr>
        <w:t>412</w:t>
      </w:r>
      <w:r>
        <w:tab/>
      </w:r>
      <w:r>
        <w:rPr>
          <w:rStyle w:val="PGTitel"/>
        </w:rPr>
        <w:t>R15</w:t>
      </w:r>
      <w:r>
        <w:rPr>
          <w:rStyle w:val="PGVoornaam"/>
        </w:rPr>
        <w:t xml:space="preserve"> Andries Wiebrens</w:t>
      </w:r>
      <w:r>
        <w:rPr>
          <w:rStyle w:val="PGTitel"/>
        </w:rPr>
        <w:t xml:space="preserve"> N11</w:t>
      </w:r>
      <w:r>
        <w:rPr>
          <w:rStyle w:val="PGAchternaam"/>
        </w:rPr>
        <w:t xml:space="preserve"> van DIJK</w:t>
      </w:r>
      <w:r>
        <w:rPr>
          <w:rStyle w:val="PGAchternaam"/>
        </w:rPr>
        <w:fldChar w:fldCharType="begin"/>
      </w:r>
      <w:r>
        <w:instrText>xe "Dijk, van:Andries Wiebrens"</w:instrText>
      </w:r>
      <w:r>
        <w:rPr>
          <w:rStyle w:val="PGAchternaam"/>
        </w:rPr>
        <w:fldChar w:fldCharType="end"/>
      </w:r>
      <w:r>
        <w:rPr>
          <w:rStyle w:val="PGTitel"/>
        </w:rPr>
        <w:t xml:space="preserve"> 2</w:t>
      </w:r>
      <w:r>
        <w:t xml:space="preserve"> </w:t>
      </w:r>
      <w:r>
        <w:rPr>
          <w:rStyle w:val="PGRecordnummer"/>
        </w:rPr>
        <w:t>[412]</w:t>
      </w:r>
      <w:r>
        <w:t xml:space="preserve"> (code: </w:t>
      </w:r>
      <w:r>
        <w:rPr>
          <w:rStyle w:val="PGCode"/>
        </w:rPr>
        <w:t>R15-N11</w:t>
      </w:r>
      <w:r>
        <w:t xml:space="preserve">), </w:t>
      </w:r>
      <w:r>
        <w:rPr>
          <w:rStyle w:val="PGBeroep"/>
        </w:rPr>
        <w:t>kassier van de Boerenleenbank, handelaar in veevoer</w:t>
      </w:r>
      <w:r>
        <w:t xml:space="preserve">, geboren op </w:t>
      </w:r>
      <w:r>
        <w:rPr>
          <w:rStyle w:val="PGDatum"/>
        </w:rPr>
        <w:t>22</w:t>
      </w:r>
      <w:r>
        <w:rPr>
          <w:rStyle w:val="PGDatum"/>
        </w:rPr>
        <w:noBreakHyphen/>
        <w:t>09</w:t>
      </w:r>
      <w:r>
        <w:rPr>
          <w:rStyle w:val="PGDatum"/>
        </w:rPr>
        <w:noBreakHyphen/>
        <w:t>1877</w:t>
      </w:r>
      <w:r>
        <w:t xml:space="preserve"> te </w:t>
      </w:r>
      <w:r>
        <w:rPr>
          <w:rStyle w:val="PGPlaats"/>
        </w:rPr>
        <w:t>Surhuisterveen</w:t>
      </w:r>
      <w:r>
        <w:t xml:space="preserve"> (bron: </w:t>
      </w:r>
      <w:r>
        <w:rPr>
          <w:rStyle w:val="PGBron"/>
        </w:rPr>
        <w:t>Achtkarspelen</w:t>
      </w:r>
      <w:r>
        <w:t xml:space="preserve">, aktenummer: </w:t>
      </w:r>
      <w:r>
        <w:rPr>
          <w:rStyle w:val="PGBron"/>
        </w:rPr>
        <w:t>n.210</w:t>
      </w:r>
      <w:r>
        <w:t xml:space="preserve">), overleden op </w:t>
      </w:r>
      <w:r>
        <w:rPr>
          <w:rStyle w:val="PGDatum"/>
        </w:rPr>
        <w:t>28</w:t>
      </w:r>
      <w:r>
        <w:rPr>
          <w:rStyle w:val="PGDatum"/>
        </w:rPr>
        <w:noBreakHyphen/>
        <w:t>10</w:t>
      </w:r>
      <w:r>
        <w:rPr>
          <w:rStyle w:val="PGDatum"/>
        </w:rPr>
        <w:noBreakHyphen/>
        <w:t>1947</w:t>
      </w:r>
      <w:r>
        <w:t xml:space="preserve"> op 70-jarige leeftijd </w:t>
      </w:r>
      <w:r>
        <w:lastRenderedPageBreak/>
        <w:t xml:space="preserve">(bron: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10</w:t>
      </w:r>
      <w:r>
        <w:t xml:space="preserve">). </w:t>
      </w:r>
    </w:p>
    <w:p w14:paraId="3B819347" w14:textId="77777777" w:rsidR="00DA08BB" w:rsidRDefault="00BE585E">
      <w:pPr>
        <w:pStyle w:val="PGKop1"/>
      </w:pPr>
      <w:r>
        <w:rPr>
          <w:rStyle w:val="PGInfotekst"/>
        </w:rPr>
        <w:t>Rustplaats</w:t>
      </w:r>
    </w:p>
    <w:p w14:paraId="74FBCC5A" w14:textId="77777777" w:rsidR="00DA08BB" w:rsidRDefault="00BE585E">
      <w:pPr>
        <w:pStyle w:val="PGKop1"/>
      </w:pPr>
      <w:r>
        <w:rPr>
          <w:rStyle w:val="PGInfotekst"/>
        </w:rPr>
        <w:t>van onze geliefde</w:t>
      </w:r>
    </w:p>
    <w:p w14:paraId="7ADB966C" w14:textId="77777777" w:rsidR="00DA08BB" w:rsidRDefault="00BE585E">
      <w:pPr>
        <w:pStyle w:val="PGKop1"/>
      </w:pPr>
      <w:r>
        <w:rPr>
          <w:rStyle w:val="PGInfotekst"/>
        </w:rPr>
        <w:t>broeder en oom</w:t>
      </w:r>
    </w:p>
    <w:p w14:paraId="5526A57E" w14:textId="77777777" w:rsidR="00DA08BB" w:rsidRDefault="00BE585E">
      <w:pPr>
        <w:pStyle w:val="PGKop1"/>
      </w:pPr>
      <w:r>
        <w:rPr>
          <w:rStyle w:val="PGInfotekst"/>
        </w:rPr>
        <w:t>Andries van Dijk</w:t>
      </w:r>
    </w:p>
    <w:p w14:paraId="46A7C125" w14:textId="77777777" w:rsidR="00DA08BB" w:rsidRDefault="00BE585E">
      <w:pPr>
        <w:pStyle w:val="PGKop1"/>
      </w:pPr>
      <w:r>
        <w:rPr>
          <w:rStyle w:val="PGInfotekst"/>
        </w:rPr>
        <w:t>geb. 22 sept. 1877</w:t>
      </w:r>
    </w:p>
    <w:p w14:paraId="2CA97146" w14:textId="77777777" w:rsidR="00DA08BB" w:rsidRDefault="00BE585E">
      <w:pPr>
        <w:pStyle w:val="PGKop1"/>
      </w:pPr>
      <w:r>
        <w:rPr>
          <w:rStyle w:val="PGInfotekst"/>
        </w:rPr>
        <w:t>overl. 28 oct. 1947</w:t>
      </w:r>
    </w:p>
    <w:p w14:paraId="7B6B532F" w14:textId="77777777" w:rsidR="00DA08BB" w:rsidRDefault="00BE585E">
      <w:pPr>
        <w:pStyle w:val="PGKop1"/>
      </w:pPr>
      <w:r>
        <w:rPr>
          <w:rStyle w:val="PGInfotekst"/>
        </w:rPr>
        <w:t>Fam. van Dijk.</w:t>
      </w:r>
    </w:p>
    <w:p w14:paraId="5F631A39" w14:textId="77777777" w:rsidR="00DA08BB" w:rsidRDefault="00DA08BB">
      <w:pPr>
        <w:pStyle w:val="PGKop1"/>
      </w:pPr>
    </w:p>
    <w:p w14:paraId="77F1E8FA" w14:textId="77777777" w:rsidR="00DA08BB" w:rsidRDefault="00BE585E">
      <w:pPr>
        <w:pStyle w:val="PGKop1"/>
      </w:pPr>
      <w:r>
        <w:rPr>
          <w:rStyle w:val="PGInfotekst"/>
        </w:rPr>
        <w:t>Bijzonderheid: dubbele palmtak.</w:t>
      </w:r>
      <w:r>
        <w:t xml:space="preserve"> </w:t>
      </w:r>
      <w:r>
        <w:rPr>
          <w:rStyle w:val="PGInfotekst"/>
        </w:rPr>
        <w:t>Ongehuwd</w:t>
      </w:r>
      <w:r>
        <w:t>.</w:t>
      </w:r>
    </w:p>
    <w:p w14:paraId="1683AAB8" w14:textId="77777777" w:rsidR="00DA08BB" w:rsidRDefault="00DA08BB">
      <w:pPr>
        <w:pStyle w:val="PGKop0"/>
      </w:pPr>
    </w:p>
    <w:p w14:paraId="54391DE6" w14:textId="77777777" w:rsidR="00DA08BB" w:rsidRDefault="00BE585E">
      <w:pPr>
        <w:pStyle w:val="PGKop01"/>
      </w:pPr>
      <w:r>
        <w:rPr>
          <w:rStyle w:val="PGHoofdnummer"/>
        </w:rPr>
        <w:t>160</w:t>
      </w:r>
      <w:r>
        <w:tab/>
      </w:r>
      <w:r>
        <w:rPr>
          <w:rStyle w:val="PGTitel"/>
        </w:rPr>
        <w:t>R06</w:t>
      </w:r>
      <w:r>
        <w:rPr>
          <w:rStyle w:val="PGVoornaam"/>
        </w:rPr>
        <w:t xml:space="preserve"> Beitske Rinderts</w:t>
      </w:r>
      <w:r>
        <w:rPr>
          <w:rStyle w:val="PGTitel"/>
        </w:rPr>
        <w:t xml:space="preserve"> N01</w:t>
      </w:r>
      <w:r>
        <w:rPr>
          <w:rStyle w:val="PGAchternaam"/>
        </w:rPr>
        <w:t xml:space="preserve"> van DIJK</w:t>
      </w:r>
      <w:r>
        <w:rPr>
          <w:rStyle w:val="PGAchternaam"/>
        </w:rPr>
        <w:fldChar w:fldCharType="begin"/>
      </w:r>
      <w:r>
        <w:instrText>xe "Dijk, van:Beitske Rinderts"</w:instrText>
      </w:r>
      <w:r>
        <w:rPr>
          <w:rStyle w:val="PGAchternaam"/>
        </w:rPr>
        <w:fldChar w:fldCharType="end"/>
      </w:r>
      <w:r>
        <w:t xml:space="preserve"> </w:t>
      </w:r>
      <w:r>
        <w:rPr>
          <w:rStyle w:val="PGRecordnummer"/>
        </w:rPr>
        <w:t>[160]</w:t>
      </w:r>
      <w:r>
        <w:t>.</w:t>
      </w:r>
    </w:p>
    <w:p w14:paraId="2E3CDE37" w14:textId="77777777" w:rsidR="00DA08BB" w:rsidRDefault="00BE585E">
      <w:pPr>
        <w:pStyle w:val="PGKop1"/>
      </w:pPr>
      <w:r>
        <w:t xml:space="preserve">Relatie </w:t>
      </w:r>
      <w:r>
        <w:rPr>
          <w:rStyle w:val="PGRecordnummer"/>
        </w:rPr>
        <w:t>[421]</w:t>
      </w:r>
      <w:r>
        <w:t xml:space="preserve"> met </w:t>
      </w:r>
      <w:r>
        <w:rPr>
          <w:rStyle w:val="PGTitel"/>
        </w:rPr>
        <w:t>R06</w:t>
      </w:r>
      <w:r>
        <w:rPr>
          <w:rStyle w:val="PGVoornaam"/>
        </w:rPr>
        <w:t xml:space="preserve"> Willem Jacobs</w:t>
      </w:r>
      <w:r>
        <w:rPr>
          <w:rStyle w:val="PGTitel"/>
        </w:rPr>
        <w:t xml:space="preserve"> N01</w:t>
      </w:r>
      <w:r>
        <w:rPr>
          <w:rStyle w:val="PGAchternaam"/>
        </w:rPr>
        <w:t xml:space="preserve"> van der SCHORS</w:t>
      </w:r>
      <w:r>
        <w:rPr>
          <w:rStyle w:val="PGAchternaam"/>
        </w:rPr>
        <w:fldChar w:fldCharType="begin"/>
      </w:r>
      <w:r>
        <w:instrText>xe "Schors, van der:Willem Jacobs"</w:instrText>
      </w:r>
      <w:r>
        <w:rPr>
          <w:rStyle w:val="PGAchternaam"/>
        </w:rPr>
        <w:fldChar w:fldCharType="end"/>
      </w:r>
      <w:r>
        <w:t xml:space="preserve"> </w:t>
      </w:r>
      <w:r>
        <w:rPr>
          <w:rStyle w:val="PGRecordnummer"/>
        </w:rPr>
        <w:t>[159]</w:t>
      </w:r>
      <w:r>
        <w:t xml:space="preserve"> (zie </w:t>
      </w:r>
      <w:r>
        <w:rPr>
          <w:rStyle w:val="PGNummer"/>
        </w:rPr>
        <w:t>159</w:t>
      </w:r>
      <w:r>
        <w:t>).</w:t>
      </w:r>
    </w:p>
    <w:p w14:paraId="7025BFC4" w14:textId="77777777" w:rsidR="00DA08BB" w:rsidRDefault="00BE585E">
      <w:pPr>
        <w:pStyle w:val="PGKop1"/>
      </w:pPr>
      <w:r>
        <w:t>Uit deze relatie:</w:t>
      </w:r>
    </w:p>
    <w:p w14:paraId="733AAF98" w14:textId="77777777" w:rsidR="00DA08BB" w:rsidRDefault="00BE585E">
      <w:pPr>
        <w:pStyle w:val="PGKop12"/>
      </w:pPr>
      <w:r>
        <w:t>1. m</w:t>
      </w:r>
      <w:r>
        <w:tab/>
      </w:r>
      <w:r>
        <w:rPr>
          <w:rStyle w:val="PGTitel"/>
        </w:rPr>
        <w:t>R06</w:t>
      </w:r>
      <w:r>
        <w:rPr>
          <w:rStyle w:val="PGVoornaam"/>
        </w:rPr>
        <w:t xml:space="preserve"> Durk Willems</w:t>
      </w:r>
      <w:r>
        <w:rPr>
          <w:rStyle w:val="PGTitel"/>
        </w:rPr>
        <w:t xml:space="preserve"> N01</w:t>
      </w:r>
      <w:r>
        <w:rPr>
          <w:rStyle w:val="PGAchternaam"/>
        </w:rPr>
        <w:t xml:space="preserve"> van der SCHORS</w:t>
      </w:r>
      <w:r>
        <w:rPr>
          <w:rStyle w:val="PGAchternaam"/>
        </w:rPr>
        <w:fldChar w:fldCharType="begin"/>
      </w:r>
      <w:r>
        <w:instrText>xe "Schors, van der:Durk Willems"</w:instrText>
      </w:r>
      <w:r>
        <w:rPr>
          <w:rStyle w:val="PGAchternaam"/>
        </w:rPr>
        <w:fldChar w:fldCharType="end"/>
      </w:r>
      <w:r>
        <w:rPr>
          <w:rStyle w:val="PGTitel"/>
        </w:rPr>
        <w:t xml:space="preserve"> 1</w:t>
      </w:r>
      <w:r>
        <w:t xml:space="preserve"> </w:t>
      </w:r>
      <w:r>
        <w:rPr>
          <w:rStyle w:val="PGRecordnummer"/>
        </w:rPr>
        <w:t>[155]</w:t>
      </w:r>
      <w:r>
        <w:t xml:space="preserve"> (code: </w:t>
      </w:r>
      <w:r>
        <w:rPr>
          <w:rStyle w:val="PGCode"/>
        </w:rPr>
        <w:t>R06-N01</w:t>
      </w:r>
      <w:r>
        <w:t xml:space="preserve">), geboren </w:t>
      </w:r>
      <w:r>
        <w:rPr>
          <w:rStyle w:val="PGDatum"/>
        </w:rPr>
        <w:t>1842</w:t>
      </w:r>
      <w:r>
        <w:t xml:space="preserve"> te </w:t>
      </w:r>
      <w:r>
        <w:rPr>
          <w:rStyle w:val="PGPlaats"/>
        </w:rPr>
        <w:t>Surhuizum</w:t>
      </w:r>
      <w:r>
        <w:t xml:space="preserve"> (zie </w:t>
      </w:r>
      <w:r>
        <w:rPr>
          <w:rStyle w:val="PGNummer"/>
        </w:rPr>
        <w:t>155</w:t>
      </w:r>
      <w:r>
        <w:t>).</w:t>
      </w:r>
    </w:p>
    <w:p w14:paraId="2D6F61EA" w14:textId="77777777" w:rsidR="00DA08BB" w:rsidRDefault="00DA08BB">
      <w:pPr>
        <w:pStyle w:val="PGKop0"/>
      </w:pPr>
    </w:p>
    <w:p w14:paraId="250C260D" w14:textId="77777777" w:rsidR="00DA08BB" w:rsidRDefault="00BE585E">
      <w:pPr>
        <w:pStyle w:val="PGKop01"/>
      </w:pPr>
      <w:r>
        <w:rPr>
          <w:rStyle w:val="PGHoofdnummer"/>
        </w:rPr>
        <w:t>303</w:t>
      </w:r>
      <w:r>
        <w:tab/>
      </w:r>
      <w:r>
        <w:rPr>
          <w:rStyle w:val="PGTitel"/>
        </w:rPr>
        <w:t>R13</w:t>
      </w:r>
      <w:r>
        <w:rPr>
          <w:rStyle w:val="PGVoornaam"/>
        </w:rPr>
        <w:t xml:space="preserve"> Hiltje Libbes</w:t>
      </w:r>
      <w:r>
        <w:rPr>
          <w:rStyle w:val="PGTitel"/>
        </w:rPr>
        <w:t xml:space="preserve"> N01</w:t>
      </w:r>
      <w:r>
        <w:rPr>
          <w:rStyle w:val="PGAchternaam"/>
        </w:rPr>
        <w:t xml:space="preserve"> van DIJK</w:t>
      </w:r>
      <w:r>
        <w:rPr>
          <w:rStyle w:val="PGAchternaam"/>
        </w:rPr>
        <w:fldChar w:fldCharType="begin"/>
      </w:r>
      <w:r>
        <w:instrText>xe "Dijk, van:Hiltje Libbes"</w:instrText>
      </w:r>
      <w:r>
        <w:rPr>
          <w:rStyle w:val="PGAchternaam"/>
        </w:rPr>
        <w:fldChar w:fldCharType="end"/>
      </w:r>
      <w:r>
        <w:rPr>
          <w:rStyle w:val="PGTitel"/>
        </w:rPr>
        <w:t xml:space="preserve"> 1</w:t>
      </w:r>
      <w:r>
        <w:t xml:space="preserve"> </w:t>
      </w:r>
      <w:r>
        <w:rPr>
          <w:rStyle w:val="PGRecordnummer"/>
        </w:rPr>
        <w:t>[303]</w:t>
      </w:r>
      <w:r>
        <w:t xml:space="preserve"> (code: </w:t>
      </w:r>
      <w:r>
        <w:rPr>
          <w:rStyle w:val="PGCode"/>
        </w:rPr>
        <w:t>R13-N01</w:t>
      </w:r>
      <w:r>
        <w:t xml:space="preserve">), geboren </w:t>
      </w:r>
      <w:r>
        <w:rPr>
          <w:rStyle w:val="PGDatum"/>
        </w:rPr>
        <w:t>1843</w:t>
      </w:r>
      <w:r>
        <w:t xml:space="preserve"> te </w:t>
      </w:r>
      <w:r>
        <w:rPr>
          <w:rStyle w:val="PGPlaats"/>
        </w:rPr>
        <w:t>Grootegast</w:t>
      </w:r>
      <w:r>
        <w:t xml:space="preserve">, overleden op </w:t>
      </w:r>
      <w:r>
        <w:rPr>
          <w:rStyle w:val="PGDatum"/>
        </w:rPr>
        <w:t>21</w:t>
      </w:r>
      <w:r>
        <w:rPr>
          <w:rStyle w:val="PGDatum"/>
        </w:rPr>
        <w:noBreakHyphen/>
        <w:t>02</w:t>
      </w:r>
      <w:r>
        <w:rPr>
          <w:rStyle w:val="PGDatum"/>
        </w:rPr>
        <w:noBreakHyphen/>
        <w:t>1892</w:t>
      </w:r>
      <w:r>
        <w:t xml:space="preserve"> te </w:t>
      </w:r>
      <w:r>
        <w:rPr>
          <w:rStyle w:val="PGPlaats"/>
        </w:rPr>
        <w:t>Surhuizum</w:t>
      </w:r>
      <w:r>
        <w:t xml:space="preserve"> (bron: </w:t>
      </w:r>
      <w:r>
        <w:rPr>
          <w:rStyle w:val="PGBron"/>
        </w:rPr>
        <w:t>Achtkarspelen</w:t>
      </w:r>
      <w:r>
        <w:t xml:space="preserve">, aktenummer: </w:t>
      </w:r>
      <w:r>
        <w:rPr>
          <w:rStyle w:val="PGBron"/>
        </w:rPr>
        <w:t>n.44</w:t>
      </w:r>
      <w:r>
        <w:t xml:space="preserve">), begraven te </w:t>
      </w:r>
      <w:r>
        <w:rPr>
          <w:rStyle w:val="PGPlaats"/>
        </w:rPr>
        <w:t>Surhuizum</w:t>
      </w:r>
      <w:r>
        <w:t xml:space="preserve"> (bron: </w:t>
      </w:r>
      <w:r>
        <w:rPr>
          <w:rStyle w:val="PGBron"/>
        </w:rPr>
        <w:t>Grafregister Surhuizum</w:t>
      </w:r>
      <w:r>
        <w:t>).</w:t>
      </w:r>
    </w:p>
    <w:p w14:paraId="5E1C849B" w14:textId="77777777" w:rsidR="00DA08BB" w:rsidRDefault="00BE585E">
      <w:pPr>
        <w:pStyle w:val="PGKop1"/>
      </w:pPr>
      <w:r>
        <w:t xml:space="preserve">Relatie </w:t>
      </w:r>
      <w:r>
        <w:rPr>
          <w:rStyle w:val="PGRecordnummer"/>
        </w:rPr>
        <w:t>[520]</w:t>
      </w:r>
      <w:r>
        <w:t xml:space="preserve"> (brontekst: </w:t>
      </w:r>
      <w:r>
        <w:rPr>
          <w:rStyle w:val="PGBrontekst"/>
        </w:rPr>
        <w:t>niet in Friesland</w:t>
      </w:r>
      <w:r>
        <w:t xml:space="preserve">) met </w:t>
      </w:r>
      <w:r>
        <w:rPr>
          <w:rStyle w:val="PGTitel"/>
        </w:rPr>
        <w:t>R13</w:t>
      </w:r>
      <w:r>
        <w:rPr>
          <w:rStyle w:val="PGVoornaam"/>
        </w:rPr>
        <w:t xml:space="preserve"> Riemer Andries</w:t>
      </w:r>
      <w:r>
        <w:rPr>
          <w:rStyle w:val="PGTitel"/>
        </w:rPr>
        <w:t xml:space="preserve"> N01</w:t>
      </w:r>
      <w:r>
        <w:rPr>
          <w:rStyle w:val="PGAchternaam"/>
        </w:rPr>
        <w:t xml:space="preserve"> POELSTRA</w:t>
      </w:r>
      <w:r>
        <w:rPr>
          <w:rStyle w:val="PGAchternaam"/>
        </w:rPr>
        <w:fldChar w:fldCharType="begin"/>
      </w:r>
      <w:r>
        <w:instrText>xe "Poelstra:Riemer Andries"</w:instrText>
      </w:r>
      <w:r>
        <w:rPr>
          <w:rStyle w:val="PGAchternaam"/>
        </w:rPr>
        <w:fldChar w:fldCharType="end"/>
      </w:r>
      <w:r>
        <w:rPr>
          <w:rStyle w:val="PGTitel"/>
        </w:rPr>
        <w:t xml:space="preserve"> 1</w:t>
      </w:r>
      <w:r>
        <w:t xml:space="preserve"> </w:t>
      </w:r>
      <w:r>
        <w:rPr>
          <w:rStyle w:val="PGRecordnummer"/>
        </w:rPr>
        <w:t>[302]</w:t>
      </w:r>
      <w:r>
        <w:t xml:space="preserve"> (code: </w:t>
      </w:r>
      <w:r>
        <w:rPr>
          <w:rStyle w:val="PGCode"/>
        </w:rPr>
        <w:t>R13-N01</w:t>
      </w:r>
      <w:r>
        <w:t xml:space="preserve">) (zie </w:t>
      </w:r>
      <w:r>
        <w:rPr>
          <w:rStyle w:val="PGNummer"/>
        </w:rPr>
        <w:t>302</w:t>
      </w:r>
      <w:r>
        <w:t>).</w:t>
      </w:r>
    </w:p>
    <w:p w14:paraId="07181DE1" w14:textId="77777777" w:rsidR="00DA08BB" w:rsidRDefault="00DA08BB">
      <w:pPr>
        <w:pStyle w:val="PGKop0"/>
      </w:pPr>
    </w:p>
    <w:p w14:paraId="433F05F9" w14:textId="77777777" w:rsidR="00DA08BB" w:rsidRDefault="00BE585E">
      <w:pPr>
        <w:pStyle w:val="PGKop01"/>
      </w:pPr>
      <w:r>
        <w:rPr>
          <w:rStyle w:val="PGHoofdnummer"/>
        </w:rPr>
        <w:t>588</w:t>
      </w:r>
      <w:r>
        <w:tab/>
      </w:r>
      <w:r>
        <w:rPr>
          <w:rStyle w:val="PGTitel"/>
        </w:rPr>
        <w:t>R22</w:t>
      </w:r>
      <w:r>
        <w:rPr>
          <w:rStyle w:val="PGVoornaam"/>
        </w:rPr>
        <w:t xml:space="preserve"> Libbe Roels</w:t>
      </w:r>
      <w:r>
        <w:rPr>
          <w:rStyle w:val="PGTitel"/>
        </w:rPr>
        <w:t xml:space="preserve"> N01</w:t>
      </w:r>
      <w:r>
        <w:rPr>
          <w:rStyle w:val="PGAchternaam"/>
        </w:rPr>
        <w:t xml:space="preserve"> van DIJK</w:t>
      </w:r>
      <w:r>
        <w:rPr>
          <w:rStyle w:val="PGAchternaam"/>
        </w:rPr>
        <w:fldChar w:fldCharType="begin"/>
      </w:r>
      <w:r>
        <w:instrText>xe "Dijk, van:Libbe Roels"</w:instrText>
      </w:r>
      <w:r>
        <w:rPr>
          <w:rStyle w:val="PGAchternaam"/>
        </w:rPr>
        <w:fldChar w:fldCharType="end"/>
      </w:r>
      <w:r>
        <w:rPr>
          <w:rStyle w:val="PGTitel"/>
        </w:rPr>
        <w:t xml:space="preserve"> 1</w:t>
      </w:r>
      <w:r>
        <w:t xml:space="preserve"> </w:t>
      </w:r>
      <w:r>
        <w:rPr>
          <w:rStyle w:val="PGRecordnummer"/>
        </w:rPr>
        <w:t>[588]</w:t>
      </w:r>
      <w:r>
        <w:t xml:space="preserve"> (code: </w:t>
      </w:r>
      <w:r>
        <w:rPr>
          <w:rStyle w:val="PGCode"/>
        </w:rPr>
        <w:t>R22-N01</w:t>
      </w:r>
      <w:r>
        <w:t xml:space="preserve">), geboren </w:t>
      </w:r>
      <w:r>
        <w:rPr>
          <w:rStyle w:val="PGDatum"/>
        </w:rPr>
        <w:t>1818</w:t>
      </w:r>
      <w:r>
        <w:t xml:space="preserve"> te </w:t>
      </w:r>
      <w:r>
        <w:rPr>
          <w:rStyle w:val="PGPlaats"/>
        </w:rPr>
        <w:t>Luxwolde</w:t>
      </w:r>
      <w:r>
        <w:t xml:space="preserve">, overleden op </w:t>
      </w:r>
      <w:r>
        <w:rPr>
          <w:rStyle w:val="PGDatum"/>
        </w:rPr>
        <w:t>06</w:t>
      </w:r>
      <w:r>
        <w:rPr>
          <w:rStyle w:val="PGDatum"/>
        </w:rPr>
        <w:noBreakHyphen/>
        <w:t>03</w:t>
      </w:r>
      <w:r>
        <w:rPr>
          <w:rStyle w:val="PGDatum"/>
        </w:rPr>
        <w:noBreakHyphen/>
        <w:t>1891</w:t>
      </w:r>
      <w:r>
        <w:t xml:space="preserve"> te </w:t>
      </w:r>
      <w:r>
        <w:rPr>
          <w:rStyle w:val="PGPlaats"/>
        </w:rPr>
        <w:t>Surhuizum</w:t>
      </w:r>
      <w:r>
        <w:t xml:space="preserve"> (bron: </w:t>
      </w:r>
      <w:r>
        <w:rPr>
          <w:rStyle w:val="PGBron"/>
        </w:rPr>
        <w:t>Achtkarspelen</w:t>
      </w:r>
      <w:r>
        <w:t xml:space="preserve">, aktenummer: </w:t>
      </w:r>
      <w:r>
        <w:rPr>
          <w:rStyle w:val="PGBron"/>
        </w:rPr>
        <w:t>n.44</w:t>
      </w:r>
      <w:r>
        <w:t xml:space="preserve">), begraven te </w:t>
      </w:r>
      <w:r>
        <w:rPr>
          <w:rStyle w:val="PGPlaats"/>
        </w:rPr>
        <w:t>Surhuizum</w:t>
      </w:r>
      <w:r>
        <w:t xml:space="preserve"> (bron: </w:t>
      </w:r>
      <w:r>
        <w:rPr>
          <w:rStyle w:val="PGBron"/>
        </w:rPr>
        <w:t>Grafregister Surhuizum</w:t>
      </w:r>
      <w:r>
        <w:t>).</w:t>
      </w:r>
    </w:p>
    <w:p w14:paraId="63D4F500" w14:textId="77777777" w:rsidR="00DA08BB" w:rsidRDefault="00BE585E">
      <w:pPr>
        <w:pStyle w:val="PGKop1"/>
      </w:pPr>
      <w:r>
        <w:t xml:space="preserve">Relatie </w:t>
      </w:r>
      <w:r>
        <w:rPr>
          <w:rStyle w:val="PGRecordnummer"/>
        </w:rPr>
        <w:t>[535]</w:t>
      </w:r>
      <w:r>
        <w:t xml:space="preserve"> (brontekst: </w:t>
      </w:r>
      <w:r>
        <w:rPr>
          <w:rStyle w:val="PGBrontekst"/>
        </w:rPr>
        <w:t>niet in Friesland</w:t>
      </w:r>
      <w:r>
        <w:t xml:space="preserve">) met </w:t>
      </w:r>
      <w:r>
        <w:rPr>
          <w:rStyle w:val="PGTitel"/>
        </w:rPr>
        <w:t>R22</w:t>
      </w:r>
      <w:r>
        <w:rPr>
          <w:rStyle w:val="PGVoornaam"/>
        </w:rPr>
        <w:t xml:space="preserve"> Aafke Gerrits</w:t>
      </w:r>
      <w:r>
        <w:rPr>
          <w:rStyle w:val="PGTitel"/>
        </w:rPr>
        <w:t xml:space="preserve"> N01</w:t>
      </w:r>
      <w:r>
        <w:rPr>
          <w:rStyle w:val="PGAchternaam"/>
        </w:rPr>
        <w:t xml:space="preserve"> BOSCH</w:t>
      </w:r>
      <w:r>
        <w:rPr>
          <w:rStyle w:val="PGAchternaam"/>
        </w:rPr>
        <w:fldChar w:fldCharType="begin"/>
      </w:r>
      <w:r>
        <w:instrText>xe "Bosch:Aafke Gerrits"</w:instrText>
      </w:r>
      <w:r>
        <w:rPr>
          <w:rStyle w:val="PGAchternaam"/>
        </w:rPr>
        <w:fldChar w:fldCharType="end"/>
      </w:r>
      <w:r>
        <w:t xml:space="preserve"> </w:t>
      </w:r>
      <w:r>
        <w:rPr>
          <w:rStyle w:val="PGRecordnummer"/>
        </w:rPr>
        <w:t>[1439]</w:t>
      </w:r>
      <w:r>
        <w:t xml:space="preserve"> (zie </w:t>
      </w:r>
      <w:r>
        <w:rPr>
          <w:rStyle w:val="PGNummer"/>
        </w:rPr>
        <w:t>1439</w:t>
      </w:r>
      <w:r>
        <w:t>).</w:t>
      </w:r>
    </w:p>
    <w:p w14:paraId="7BC7EF24" w14:textId="77777777" w:rsidR="00DA08BB" w:rsidRDefault="00BE585E">
      <w:pPr>
        <w:pStyle w:val="PGKop1"/>
      </w:pPr>
      <w:r>
        <w:t>Uit deze relatie: 1 kind.</w:t>
      </w:r>
    </w:p>
    <w:p w14:paraId="402E38BB" w14:textId="77777777" w:rsidR="00DA08BB" w:rsidRDefault="00DA08BB">
      <w:pPr>
        <w:pStyle w:val="PGKop0"/>
      </w:pPr>
    </w:p>
    <w:p w14:paraId="48433320" w14:textId="77777777" w:rsidR="00DA08BB" w:rsidRDefault="00BE585E">
      <w:pPr>
        <w:pStyle w:val="PGKop01"/>
      </w:pPr>
      <w:r>
        <w:rPr>
          <w:rStyle w:val="PGHoofdnummer"/>
        </w:rPr>
        <w:t>20</w:t>
      </w:r>
      <w:r>
        <w:tab/>
      </w:r>
      <w:r>
        <w:rPr>
          <w:rStyle w:val="PGTitel"/>
        </w:rPr>
        <w:t>R01</w:t>
      </w:r>
      <w:r>
        <w:rPr>
          <w:rStyle w:val="PGVoornaam"/>
        </w:rPr>
        <w:t xml:space="preserve"> Oebele Wiebrens</w:t>
      </w:r>
      <w:r>
        <w:rPr>
          <w:rStyle w:val="PGTitel"/>
        </w:rPr>
        <w:t xml:space="preserve"> N08</w:t>
      </w:r>
      <w:r>
        <w:rPr>
          <w:rStyle w:val="PGAchternaam"/>
        </w:rPr>
        <w:t xml:space="preserve"> van DIJK</w:t>
      </w:r>
      <w:r>
        <w:rPr>
          <w:rStyle w:val="PGAchternaam"/>
        </w:rPr>
        <w:fldChar w:fldCharType="begin"/>
      </w:r>
      <w:r>
        <w:instrText>xe "Dijk, van:Oebele Wiebrens"</w:instrText>
      </w:r>
      <w:r>
        <w:rPr>
          <w:rStyle w:val="PGAchternaam"/>
        </w:rPr>
        <w:fldChar w:fldCharType="end"/>
      </w:r>
      <w:r>
        <w:rPr>
          <w:rStyle w:val="PGTitel"/>
        </w:rPr>
        <w:t xml:space="preserve"> 2</w:t>
      </w:r>
      <w:r>
        <w:t xml:space="preserve"> </w:t>
      </w:r>
      <w:r>
        <w:rPr>
          <w:rStyle w:val="PGRecordnummer"/>
        </w:rPr>
        <w:t>[20]</w:t>
      </w:r>
      <w:r>
        <w:t xml:space="preserve"> (code: </w:t>
      </w:r>
      <w:r>
        <w:rPr>
          <w:rStyle w:val="PGCode"/>
        </w:rPr>
        <w:t>R01-N08</w:t>
      </w:r>
      <w:r>
        <w:t xml:space="preserve">), </w:t>
      </w:r>
      <w:r>
        <w:rPr>
          <w:rStyle w:val="PGBeroep"/>
        </w:rPr>
        <w:t>boer</w:t>
      </w:r>
      <w:r>
        <w:t xml:space="preserve">, geboren op </w:t>
      </w:r>
      <w:r>
        <w:rPr>
          <w:rStyle w:val="PGDatum"/>
        </w:rPr>
        <w:t>14</w:t>
      </w:r>
      <w:r>
        <w:rPr>
          <w:rStyle w:val="PGDatum"/>
        </w:rPr>
        <w:noBreakHyphen/>
        <w:t>02</w:t>
      </w:r>
      <w:r>
        <w:rPr>
          <w:rStyle w:val="PGDatum"/>
        </w:rPr>
        <w:noBreakHyphen/>
        <w:t>1875</w:t>
      </w:r>
      <w:r>
        <w:t xml:space="preserve"> te </w:t>
      </w:r>
      <w:r>
        <w:rPr>
          <w:rStyle w:val="PGPlaats"/>
        </w:rPr>
        <w:t>Surhuisterveen</w:t>
      </w:r>
      <w:r>
        <w:t xml:space="preserve"> (bron: </w:t>
      </w:r>
      <w:r>
        <w:rPr>
          <w:rStyle w:val="PGBron"/>
        </w:rPr>
        <w:t>graf</w:t>
      </w:r>
      <w:r>
        <w:t xml:space="preserve">), overleden op </w:t>
      </w:r>
      <w:r>
        <w:rPr>
          <w:rStyle w:val="PGDatum"/>
        </w:rPr>
        <w:t>09</w:t>
      </w:r>
      <w:r>
        <w:rPr>
          <w:rStyle w:val="PGDatum"/>
        </w:rPr>
        <w:noBreakHyphen/>
        <w:t>01</w:t>
      </w:r>
      <w:r>
        <w:rPr>
          <w:rStyle w:val="PGDatum"/>
        </w:rPr>
        <w:noBreakHyphen/>
        <w:t>1947</w:t>
      </w:r>
      <w:r>
        <w:t xml:space="preserve"> te </w:t>
      </w:r>
      <w:r>
        <w:rPr>
          <w:rStyle w:val="PGPlaats"/>
        </w:rPr>
        <w:t>Surhuizum</w:t>
      </w:r>
      <w:r>
        <w:t xml:space="preserve"> op 71-jarige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07</w:t>
      </w:r>
      <w:r>
        <w:t xml:space="preserve">). </w:t>
      </w:r>
    </w:p>
    <w:p w14:paraId="550D409E" w14:textId="77777777" w:rsidR="00DA08BB" w:rsidRDefault="00BE585E">
      <w:pPr>
        <w:pStyle w:val="PGKop1"/>
      </w:pPr>
      <w:r>
        <w:rPr>
          <w:rStyle w:val="PGInfotekst"/>
        </w:rPr>
        <w:t>Ter gedachtenis</w:t>
      </w:r>
    </w:p>
    <w:p w14:paraId="7874E01C" w14:textId="77777777" w:rsidR="00DA08BB" w:rsidRDefault="00BE585E">
      <w:pPr>
        <w:pStyle w:val="PGKop1"/>
      </w:pPr>
      <w:r>
        <w:rPr>
          <w:rStyle w:val="PGInfotekst"/>
        </w:rPr>
        <w:t>aan onze lieve man, vader,</w:t>
      </w:r>
    </w:p>
    <w:p w14:paraId="36C695E6" w14:textId="77777777" w:rsidR="00DA08BB" w:rsidRDefault="00BE585E">
      <w:pPr>
        <w:pStyle w:val="PGKop1"/>
      </w:pPr>
      <w:r>
        <w:rPr>
          <w:rStyle w:val="PGInfotekst"/>
        </w:rPr>
        <w:t>behuwd- en grootvader</w:t>
      </w:r>
    </w:p>
    <w:p w14:paraId="7B715877" w14:textId="77777777" w:rsidR="00DA08BB" w:rsidRDefault="00BE585E">
      <w:pPr>
        <w:pStyle w:val="PGKop1"/>
      </w:pPr>
      <w:r>
        <w:rPr>
          <w:rStyle w:val="PGInfotekst"/>
        </w:rPr>
        <w:t>Oebele van Dijk,</w:t>
      </w:r>
    </w:p>
    <w:p w14:paraId="465BCB1C" w14:textId="77777777" w:rsidR="00DA08BB" w:rsidRDefault="00BE585E">
      <w:pPr>
        <w:pStyle w:val="PGKop1"/>
      </w:pPr>
      <w:r>
        <w:rPr>
          <w:rStyle w:val="PGInfotekst"/>
        </w:rPr>
        <w:t>geb. te Surhuisterveen 14 febr. 1875</w:t>
      </w:r>
    </w:p>
    <w:p w14:paraId="4A8BD101" w14:textId="77777777" w:rsidR="00DA08BB" w:rsidRDefault="00BE585E">
      <w:pPr>
        <w:pStyle w:val="PGKop1"/>
      </w:pPr>
      <w:r>
        <w:rPr>
          <w:rStyle w:val="PGInfotekst"/>
        </w:rPr>
        <w:t>overl. te Surhuizum 9 jan. 1947</w:t>
      </w:r>
    </w:p>
    <w:p w14:paraId="70DDF96A" w14:textId="77777777" w:rsidR="00DA08BB" w:rsidRDefault="00BE585E">
      <w:pPr>
        <w:pStyle w:val="PGKop1"/>
      </w:pPr>
      <w:r>
        <w:rPr>
          <w:rStyle w:val="PGInfotekst"/>
        </w:rPr>
        <w:t>F. v. Dijk-Rispens</w:t>
      </w:r>
    </w:p>
    <w:p w14:paraId="0EB6407C" w14:textId="77777777" w:rsidR="00DA08BB" w:rsidRDefault="00BE585E">
      <w:pPr>
        <w:pStyle w:val="PGKop1"/>
      </w:pPr>
      <w:r>
        <w:rPr>
          <w:rStyle w:val="PGInfotekst"/>
        </w:rPr>
        <w:t>Openb. 14: 13.</w:t>
      </w:r>
    </w:p>
    <w:p w14:paraId="00D49AF6" w14:textId="77777777" w:rsidR="00DA08BB" w:rsidRDefault="00BE585E">
      <w:pPr>
        <w:pStyle w:val="PGKop1"/>
      </w:pPr>
      <w:r>
        <w:t xml:space="preserve">Gehuwd </w:t>
      </w:r>
      <w:r>
        <w:rPr>
          <w:rStyle w:val="PGRecordnummer"/>
        </w:rPr>
        <w:t>[2]</w:t>
      </w:r>
      <w:r>
        <w:t xml:space="preserve"> op 30-jarige leeftijd op </w:t>
      </w:r>
      <w:r>
        <w:rPr>
          <w:rStyle w:val="PGDatum"/>
        </w:rPr>
        <w:t>25</w:t>
      </w:r>
      <w:r>
        <w:rPr>
          <w:rStyle w:val="PGDatum"/>
        </w:rPr>
        <w:noBreakHyphen/>
        <w:t>05</w:t>
      </w:r>
      <w:r>
        <w:rPr>
          <w:rStyle w:val="PGDatum"/>
        </w:rPr>
        <w:noBreakHyphen/>
        <w:t>1905</w:t>
      </w:r>
      <w:r>
        <w:t xml:space="preserve"> te </w:t>
      </w:r>
      <w:r>
        <w:rPr>
          <w:rStyle w:val="PGPlaats"/>
        </w:rPr>
        <w:t>Buitenpost</w:t>
      </w:r>
      <w:r>
        <w:t xml:space="preserve"> (bron: </w:t>
      </w:r>
      <w:r>
        <w:rPr>
          <w:rStyle w:val="PGBron"/>
        </w:rPr>
        <w:t>Achtkarspelen</w:t>
      </w:r>
      <w:r>
        <w:t xml:space="preserve">, aktenummer: </w:t>
      </w:r>
      <w:r>
        <w:rPr>
          <w:rStyle w:val="PGBron"/>
        </w:rPr>
        <w:t>n.52</w:t>
      </w:r>
      <w:r>
        <w:t xml:space="preserve">) met </w:t>
      </w:r>
      <w:r>
        <w:rPr>
          <w:rStyle w:val="PGTitel"/>
        </w:rPr>
        <w:t>R01</w:t>
      </w:r>
      <w:r>
        <w:rPr>
          <w:rStyle w:val="PGVoornaam"/>
        </w:rPr>
        <w:t xml:space="preserve"> Feikje Minzes</w:t>
      </w:r>
      <w:r>
        <w:rPr>
          <w:rStyle w:val="PGTitel"/>
        </w:rPr>
        <w:t xml:space="preserve"> N09</w:t>
      </w:r>
      <w:r>
        <w:rPr>
          <w:rStyle w:val="PGAchternaam"/>
        </w:rPr>
        <w:t xml:space="preserve"> RISPENS</w:t>
      </w:r>
      <w:r>
        <w:rPr>
          <w:rStyle w:val="PGAchternaam"/>
        </w:rPr>
        <w:fldChar w:fldCharType="begin"/>
      </w:r>
      <w:r>
        <w:instrText>xe "Rispens:Feikje Minzes"</w:instrText>
      </w:r>
      <w:r>
        <w:rPr>
          <w:rStyle w:val="PGAchternaam"/>
        </w:rPr>
        <w:fldChar w:fldCharType="end"/>
      </w:r>
      <w:r>
        <w:rPr>
          <w:rStyle w:val="PGTitel"/>
        </w:rPr>
        <w:t xml:space="preserve"> 2</w:t>
      </w:r>
      <w:r>
        <w:t xml:space="preserve"> </w:t>
      </w:r>
      <w:r>
        <w:rPr>
          <w:rStyle w:val="PGRecordnummer"/>
        </w:rPr>
        <w:t>[21]</w:t>
      </w:r>
      <w:r>
        <w:t xml:space="preserve"> (code: </w:t>
      </w:r>
      <w:r>
        <w:rPr>
          <w:rStyle w:val="PGCode"/>
        </w:rPr>
        <w:t>R01-N09</w:t>
      </w:r>
      <w:r>
        <w:t xml:space="preserve">), 32 jaar oud (zie </w:t>
      </w:r>
      <w:r>
        <w:rPr>
          <w:rStyle w:val="PGNummer"/>
        </w:rPr>
        <w:t>21</w:t>
      </w:r>
      <w:r>
        <w:t>).</w:t>
      </w:r>
    </w:p>
    <w:p w14:paraId="77496E89" w14:textId="77777777" w:rsidR="00DA08BB" w:rsidRDefault="00DA08BB">
      <w:pPr>
        <w:pStyle w:val="PGKop0"/>
      </w:pPr>
    </w:p>
    <w:p w14:paraId="57226D30" w14:textId="77777777" w:rsidR="00DA08BB" w:rsidRDefault="00BE585E">
      <w:pPr>
        <w:pStyle w:val="PGKop01"/>
      </w:pPr>
      <w:r>
        <w:rPr>
          <w:rStyle w:val="PGHoofdnummer"/>
        </w:rPr>
        <w:t>1437</w:t>
      </w:r>
      <w:r>
        <w:tab/>
      </w:r>
      <w:r>
        <w:rPr>
          <w:rStyle w:val="PGTitel"/>
        </w:rPr>
        <w:t>R22</w:t>
      </w:r>
      <w:r>
        <w:rPr>
          <w:rStyle w:val="PGVoornaam"/>
        </w:rPr>
        <w:t xml:space="preserve"> Roel Libbes</w:t>
      </w:r>
      <w:r>
        <w:rPr>
          <w:rStyle w:val="PGTitel"/>
        </w:rPr>
        <w:t xml:space="preserve"> N01</w:t>
      </w:r>
      <w:r>
        <w:rPr>
          <w:rStyle w:val="PGAchternaam"/>
        </w:rPr>
        <w:t xml:space="preserve"> van DIJK</w:t>
      </w:r>
      <w:r>
        <w:rPr>
          <w:rStyle w:val="PGAchternaam"/>
        </w:rPr>
        <w:fldChar w:fldCharType="begin"/>
      </w:r>
      <w:r>
        <w:instrText>xe "Dijk, van:Roel Libbes"</w:instrText>
      </w:r>
      <w:r>
        <w:rPr>
          <w:rStyle w:val="PGAchternaam"/>
        </w:rPr>
        <w:fldChar w:fldCharType="end"/>
      </w:r>
      <w:r>
        <w:t xml:space="preserve"> </w:t>
      </w:r>
      <w:r>
        <w:rPr>
          <w:rStyle w:val="PGRecordnummer"/>
        </w:rPr>
        <w:t>[1437]</w:t>
      </w:r>
      <w:r>
        <w:t>.</w:t>
      </w:r>
    </w:p>
    <w:p w14:paraId="5EC3B38F" w14:textId="77777777" w:rsidR="00DA08BB" w:rsidRDefault="00BE585E">
      <w:pPr>
        <w:pStyle w:val="PGKop1"/>
      </w:pPr>
      <w:r>
        <w:t xml:space="preserve">Relatie </w:t>
      </w:r>
      <w:r>
        <w:rPr>
          <w:rStyle w:val="PGRecordnummer"/>
        </w:rPr>
        <w:t>[534]</w:t>
      </w:r>
      <w:r>
        <w:t xml:space="preserve"> met </w:t>
      </w:r>
      <w:r>
        <w:rPr>
          <w:rStyle w:val="PGTitel"/>
        </w:rPr>
        <w:t>R22</w:t>
      </w:r>
      <w:r>
        <w:rPr>
          <w:rStyle w:val="PGVoornaam"/>
        </w:rPr>
        <w:t xml:space="preserve"> Antje</w:t>
      </w:r>
      <w:r>
        <w:rPr>
          <w:rStyle w:val="PGTitel"/>
        </w:rPr>
        <w:t xml:space="preserve"> N01</w:t>
      </w:r>
      <w:r>
        <w:rPr>
          <w:rStyle w:val="PGAchternaam"/>
        </w:rPr>
        <w:t xml:space="preserve"> NN</w:t>
      </w:r>
      <w:r>
        <w:rPr>
          <w:rStyle w:val="PGAchternaam"/>
        </w:rPr>
        <w:fldChar w:fldCharType="begin"/>
      </w:r>
      <w:r>
        <w:instrText>xe "NN:Antje"</w:instrText>
      </w:r>
      <w:r>
        <w:rPr>
          <w:rStyle w:val="PGAchternaam"/>
        </w:rPr>
        <w:fldChar w:fldCharType="end"/>
      </w:r>
      <w:r>
        <w:t xml:space="preserve"> </w:t>
      </w:r>
      <w:r>
        <w:rPr>
          <w:rStyle w:val="PGRecordnummer"/>
        </w:rPr>
        <w:t>[1438]</w:t>
      </w:r>
      <w:r>
        <w:t xml:space="preserve"> (zie </w:t>
      </w:r>
      <w:r>
        <w:rPr>
          <w:rStyle w:val="PGNummer"/>
        </w:rPr>
        <w:t>1438</w:t>
      </w:r>
      <w:r>
        <w:t>).</w:t>
      </w:r>
    </w:p>
    <w:p w14:paraId="14CC6F16" w14:textId="77777777" w:rsidR="00DA08BB" w:rsidRDefault="00BE585E">
      <w:pPr>
        <w:pStyle w:val="PGKop1"/>
      </w:pPr>
      <w:r>
        <w:t>Uit deze relatie:</w:t>
      </w:r>
    </w:p>
    <w:p w14:paraId="01CE5552" w14:textId="77777777" w:rsidR="00DA08BB" w:rsidRDefault="00BE585E">
      <w:pPr>
        <w:pStyle w:val="PGKop12"/>
      </w:pPr>
      <w:r>
        <w:t>1. m</w:t>
      </w:r>
      <w:r>
        <w:tab/>
      </w:r>
      <w:r>
        <w:rPr>
          <w:rStyle w:val="PGTitel"/>
        </w:rPr>
        <w:t>R22</w:t>
      </w:r>
      <w:r>
        <w:rPr>
          <w:rStyle w:val="PGVoornaam"/>
        </w:rPr>
        <w:t xml:space="preserve"> Libbe Roels</w:t>
      </w:r>
      <w:r>
        <w:rPr>
          <w:rStyle w:val="PGTitel"/>
        </w:rPr>
        <w:t xml:space="preserve"> N01</w:t>
      </w:r>
      <w:r>
        <w:rPr>
          <w:rStyle w:val="PGAchternaam"/>
        </w:rPr>
        <w:t xml:space="preserve"> van DIJK</w:t>
      </w:r>
      <w:r>
        <w:rPr>
          <w:rStyle w:val="PGAchternaam"/>
        </w:rPr>
        <w:fldChar w:fldCharType="begin"/>
      </w:r>
      <w:r>
        <w:instrText>xe "Dijk, van:Libbe Roels"</w:instrText>
      </w:r>
      <w:r>
        <w:rPr>
          <w:rStyle w:val="PGAchternaam"/>
        </w:rPr>
        <w:fldChar w:fldCharType="end"/>
      </w:r>
      <w:r>
        <w:rPr>
          <w:rStyle w:val="PGTitel"/>
        </w:rPr>
        <w:t xml:space="preserve"> 1</w:t>
      </w:r>
      <w:r>
        <w:t xml:space="preserve"> </w:t>
      </w:r>
      <w:r>
        <w:rPr>
          <w:rStyle w:val="PGRecordnummer"/>
        </w:rPr>
        <w:t>[588]</w:t>
      </w:r>
      <w:r>
        <w:t xml:space="preserve"> (code: </w:t>
      </w:r>
      <w:r>
        <w:rPr>
          <w:rStyle w:val="PGCode"/>
        </w:rPr>
        <w:t>R22-N01</w:t>
      </w:r>
      <w:r>
        <w:t xml:space="preserve">), geboren </w:t>
      </w:r>
      <w:r>
        <w:rPr>
          <w:rStyle w:val="PGDatum"/>
        </w:rPr>
        <w:t>1818</w:t>
      </w:r>
      <w:r>
        <w:t xml:space="preserve"> te </w:t>
      </w:r>
      <w:r>
        <w:rPr>
          <w:rStyle w:val="PGPlaats"/>
        </w:rPr>
        <w:t>Luxwolde</w:t>
      </w:r>
      <w:r>
        <w:t xml:space="preserve"> (zie </w:t>
      </w:r>
      <w:r>
        <w:rPr>
          <w:rStyle w:val="PGNummer"/>
        </w:rPr>
        <w:t>588</w:t>
      </w:r>
      <w:r>
        <w:t>).</w:t>
      </w:r>
    </w:p>
    <w:p w14:paraId="63ABD259" w14:textId="77777777" w:rsidR="00DA08BB" w:rsidRDefault="00DA08BB">
      <w:pPr>
        <w:pStyle w:val="PGKop0"/>
      </w:pPr>
    </w:p>
    <w:p w14:paraId="51B19CF0" w14:textId="77777777" w:rsidR="00DA08BB" w:rsidRDefault="00BE585E">
      <w:pPr>
        <w:pStyle w:val="PGKop01"/>
      </w:pPr>
      <w:r>
        <w:rPr>
          <w:rStyle w:val="PGHoofdnummer"/>
        </w:rPr>
        <w:t>241</w:t>
      </w:r>
      <w:r>
        <w:tab/>
      </w:r>
      <w:r>
        <w:rPr>
          <w:rStyle w:val="PGTitel"/>
        </w:rPr>
        <w:t>R09</w:t>
      </w:r>
      <w:r>
        <w:rPr>
          <w:rStyle w:val="PGVoornaam"/>
        </w:rPr>
        <w:t xml:space="preserve"> Sijtske</w:t>
      </w:r>
      <w:r>
        <w:rPr>
          <w:rStyle w:val="PGTitel"/>
        </w:rPr>
        <w:t xml:space="preserve"> N06</w:t>
      </w:r>
      <w:r>
        <w:rPr>
          <w:rStyle w:val="PGAchternaam"/>
        </w:rPr>
        <w:t xml:space="preserve"> van DIJK</w:t>
      </w:r>
      <w:r>
        <w:rPr>
          <w:rStyle w:val="PGAchternaam"/>
        </w:rPr>
        <w:fldChar w:fldCharType="begin"/>
      </w:r>
      <w:r>
        <w:instrText>xe "Dijk, van:Sijtske"</w:instrText>
      </w:r>
      <w:r>
        <w:rPr>
          <w:rStyle w:val="PGAchternaam"/>
        </w:rPr>
        <w:fldChar w:fldCharType="end"/>
      </w:r>
      <w:r>
        <w:t xml:space="preserve"> </w:t>
      </w:r>
      <w:r>
        <w:rPr>
          <w:rStyle w:val="PGRecordnummer"/>
        </w:rPr>
        <w:t>[241]</w:t>
      </w:r>
      <w:r>
        <w:t xml:space="preserve">, geboren </w:t>
      </w:r>
      <w:r>
        <w:rPr>
          <w:rStyle w:val="PGDatum"/>
        </w:rPr>
        <w:t>1851</w:t>
      </w:r>
      <w:r>
        <w:t>.</w:t>
      </w:r>
    </w:p>
    <w:p w14:paraId="25DE96A7" w14:textId="77777777" w:rsidR="00DA08BB" w:rsidRDefault="00BE585E">
      <w:pPr>
        <w:pStyle w:val="PGKop1"/>
      </w:pPr>
      <w:r>
        <w:lastRenderedPageBreak/>
        <w:t xml:space="preserve">Gehuwd </w:t>
      </w:r>
      <w:r>
        <w:rPr>
          <w:rStyle w:val="PGRecordnummer"/>
        </w:rPr>
        <w:t>[396]</w:t>
      </w:r>
      <w:r>
        <w:t xml:space="preserve"> op </w:t>
      </w:r>
      <w:r>
        <w:rPr>
          <w:rStyle w:val="PGDatum"/>
        </w:rPr>
        <w:t>28</w:t>
      </w:r>
      <w:r>
        <w:rPr>
          <w:rStyle w:val="PGDatum"/>
        </w:rPr>
        <w:noBreakHyphen/>
        <w:t>01</w:t>
      </w:r>
      <w:r>
        <w:rPr>
          <w:rStyle w:val="PGDatum"/>
        </w:rPr>
        <w:noBreakHyphen/>
        <w:t>1876</w:t>
      </w:r>
      <w:r>
        <w:t xml:space="preserve"> te </w:t>
      </w:r>
      <w:r>
        <w:rPr>
          <w:rStyle w:val="PGPlaats"/>
        </w:rPr>
        <w:t>Buitenpost</w:t>
      </w:r>
      <w:r>
        <w:t xml:space="preserve"> (bron: </w:t>
      </w:r>
      <w:r>
        <w:rPr>
          <w:rStyle w:val="PGBron"/>
        </w:rPr>
        <w:t>Achtkarspelen</w:t>
      </w:r>
      <w:r>
        <w:t xml:space="preserve">, aktenummer: </w:t>
      </w:r>
      <w:r>
        <w:rPr>
          <w:rStyle w:val="PGBron"/>
        </w:rPr>
        <w:t>n.1</w:t>
      </w:r>
      <w:r>
        <w:t xml:space="preserve">) met </w:t>
      </w:r>
      <w:r>
        <w:rPr>
          <w:rStyle w:val="PGTitel"/>
        </w:rPr>
        <w:t>R09</w:t>
      </w:r>
      <w:r>
        <w:rPr>
          <w:rStyle w:val="PGVoornaam"/>
        </w:rPr>
        <w:t xml:space="preserve"> Steffen Minzes</w:t>
      </w:r>
      <w:r>
        <w:rPr>
          <w:rStyle w:val="PGTitel"/>
        </w:rPr>
        <w:t xml:space="preserve"> N06</w:t>
      </w:r>
      <w:r>
        <w:rPr>
          <w:rStyle w:val="PGAchternaam"/>
        </w:rPr>
        <w:t xml:space="preserve"> DIJKSTRA</w:t>
      </w:r>
      <w:r>
        <w:rPr>
          <w:rStyle w:val="PGAchternaam"/>
        </w:rPr>
        <w:fldChar w:fldCharType="begin"/>
      </w:r>
      <w:r>
        <w:instrText>xe "Dijkstra:Steffen Minzes"</w:instrText>
      </w:r>
      <w:r>
        <w:rPr>
          <w:rStyle w:val="PGAchternaam"/>
        </w:rPr>
        <w:fldChar w:fldCharType="end"/>
      </w:r>
      <w:r>
        <w:rPr>
          <w:rStyle w:val="PGTitel"/>
        </w:rPr>
        <w:t xml:space="preserve"> 2</w:t>
      </w:r>
      <w:r>
        <w:t xml:space="preserve"> </w:t>
      </w:r>
      <w:r>
        <w:rPr>
          <w:rStyle w:val="PGRecordnummer"/>
        </w:rPr>
        <w:t>[239]</w:t>
      </w:r>
      <w:r>
        <w:t xml:space="preserve"> (code: </w:t>
      </w:r>
      <w:r>
        <w:rPr>
          <w:rStyle w:val="PGCode"/>
        </w:rPr>
        <w:t>R09-N06</w:t>
      </w:r>
      <w:r>
        <w:t xml:space="preserve">), 27 jaar oud (zie </w:t>
      </w:r>
      <w:r>
        <w:rPr>
          <w:rStyle w:val="PGNummer"/>
        </w:rPr>
        <w:t>239</w:t>
      </w:r>
      <w:r>
        <w:t>).</w:t>
      </w:r>
    </w:p>
    <w:p w14:paraId="67465AFC" w14:textId="77777777" w:rsidR="00DA08BB" w:rsidRDefault="00DA08BB">
      <w:pPr>
        <w:pStyle w:val="PGKop0"/>
      </w:pPr>
    </w:p>
    <w:p w14:paraId="111D58FB" w14:textId="77777777" w:rsidR="00DA08BB" w:rsidRDefault="00BE585E">
      <w:pPr>
        <w:pStyle w:val="PGKop01"/>
      </w:pPr>
      <w:r>
        <w:rPr>
          <w:rStyle w:val="PGHoofdnummer"/>
        </w:rPr>
        <w:t>419</w:t>
      </w:r>
      <w:r>
        <w:tab/>
      </w:r>
      <w:r>
        <w:rPr>
          <w:rStyle w:val="PGTitel"/>
        </w:rPr>
        <w:t>R15</w:t>
      </w:r>
      <w:r>
        <w:rPr>
          <w:rStyle w:val="PGVoornaam"/>
        </w:rPr>
        <w:t xml:space="preserve"> Sijtske Wiebrens</w:t>
      </w:r>
      <w:r>
        <w:rPr>
          <w:rStyle w:val="PGTitel"/>
        </w:rPr>
        <w:t xml:space="preserve"> N12</w:t>
      </w:r>
      <w:r>
        <w:rPr>
          <w:rStyle w:val="PGAchternaam"/>
        </w:rPr>
        <w:t xml:space="preserve"> van DIJK</w:t>
      </w:r>
      <w:r>
        <w:rPr>
          <w:rStyle w:val="PGAchternaam"/>
        </w:rPr>
        <w:fldChar w:fldCharType="begin"/>
      </w:r>
      <w:r>
        <w:instrText>xe "Dijk, van:Sijtske Wiebrens"</w:instrText>
      </w:r>
      <w:r>
        <w:rPr>
          <w:rStyle w:val="PGAchternaam"/>
        </w:rPr>
        <w:fldChar w:fldCharType="end"/>
      </w:r>
      <w:r>
        <w:rPr>
          <w:rStyle w:val="PGTitel"/>
        </w:rPr>
        <w:t xml:space="preserve"> 5</w:t>
      </w:r>
      <w:r>
        <w:t xml:space="preserve"> </w:t>
      </w:r>
      <w:r>
        <w:rPr>
          <w:rStyle w:val="PGRecordnummer"/>
        </w:rPr>
        <w:t>[419]</w:t>
      </w:r>
      <w:r>
        <w:t xml:space="preserve"> (code: </w:t>
      </w:r>
      <w:r>
        <w:rPr>
          <w:rStyle w:val="PGCode"/>
        </w:rPr>
        <w:t>R15-N12</w:t>
      </w:r>
      <w:r>
        <w:t xml:space="preserve">), geboren op </w:t>
      </w:r>
      <w:r>
        <w:rPr>
          <w:rStyle w:val="PGDatum"/>
        </w:rPr>
        <w:t>10</w:t>
      </w:r>
      <w:r>
        <w:rPr>
          <w:rStyle w:val="PGDatum"/>
        </w:rPr>
        <w:noBreakHyphen/>
        <w:t>08</w:t>
      </w:r>
      <w:r>
        <w:rPr>
          <w:rStyle w:val="PGDatum"/>
        </w:rPr>
        <w:noBreakHyphen/>
        <w:t>1897</w:t>
      </w:r>
      <w:r>
        <w:t xml:space="preserve"> (bron: </w:t>
      </w:r>
      <w:r>
        <w:rPr>
          <w:rStyle w:val="PGBron"/>
        </w:rPr>
        <w:t>graf</w:t>
      </w:r>
      <w:r>
        <w:t xml:space="preserve">), overleden op </w:t>
      </w:r>
      <w:r>
        <w:rPr>
          <w:rStyle w:val="PGDatum"/>
        </w:rPr>
        <w:t>14</w:t>
      </w:r>
      <w:r>
        <w:rPr>
          <w:rStyle w:val="PGDatum"/>
        </w:rPr>
        <w:noBreakHyphen/>
        <w:t>05</w:t>
      </w:r>
      <w:r>
        <w:rPr>
          <w:rStyle w:val="PGDatum"/>
        </w:rPr>
        <w:noBreakHyphen/>
        <w:t>1975</w:t>
      </w:r>
      <w:r>
        <w:t xml:space="preserve"> op 77-jarige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11</w:t>
      </w:r>
      <w:r>
        <w:t>).</w:t>
      </w:r>
    </w:p>
    <w:p w14:paraId="2DEB4A16" w14:textId="77777777" w:rsidR="00DA08BB" w:rsidRDefault="00BE585E">
      <w:pPr>
        <w:pStyle w:val="PGKop1"/>
      </w:pPr>
      <w:r>
        <w:t xml:space="preserve">Gehuwd </w:t>
      </w:r>
      <w:r>
        <w:rPr>
          <w:rStyle w:val="PGRecordnummer"/>
        </w:rPr>
        <w:t>[255]</w:t>
      </w:r>
      <w:r>
        <w:t xml:space="preserve"> </w:t>
      </w:r>
      <w:r>
        <w:rPr>
          <w:rStyle w:val="PGDatum"/>
        </w:rPr>
        <w:t>1923</w:t>
      </w:r>
      <w:r>
        <w:t xml:space="preserve"> met </w:t>
      </w:r>
      <w:r>
        <w:rPr>
          <w:rStyle w:val="PGTitel"/>
        </w:rPr>
        <w:t>R15</w:t>
      </w:r>
      <w:r>
        <w:rPr>
          <w:rStyle w:val="PGVoornaam"/>
        </w:rPr>
        <w:t xml:space="preserve"> Cornelis Heine Haebeles</w:t>
      </w:r>
      <w:r>
        <w:rPr>
          <w:rStyle w:val="PGTitel"/>
        </w:rPr>
        <w:t xml:space="preserve"> N12</w:t>
      </w:r>
      <w:r>
        <w:rPr>
          <w:rStyle w:val="PGAchternaam"/>
        </w:rPr>
        <w:t xml:space="preserve"> LETTINGA</w:t>
      </w:r>
      <w:r>
        <w:rPr>
          <w:rStyle w:val="PGAchternaam"/>
        </w:rPr>
        <w:fldChar w:fldCharType="begin"/>
      </w:r>
      <w:r>
        <w:instrText>xe "Lettinga:Cornelis Heine Haebeles"</w:instrText>
      </w:r>
      <w:r>
        <w:rPr>
          <w:rStyle w:val="PGAchternaam"/>
        </w:rPr>
        <w:fldChar w:fldCharType="end"/>
      </w:r>
      <w:r>
        <w:rPr>
          <w:rStyle w:val="PGTitel"/>
        </w:rPr>
        <w:t xml:space="preserve"> 2</w:t>
      </w:r>
      <w:r>
        <w:t xml:space="preserve"> </w:t>
      </w:r>
      <w:r>
        <w:rPr>
          <w:rStyle w:val="PGRecordnummer"/>
        </w:rPr>
        <w:t>[416]</w:t>
      </w:r>
      <w:r>
        <w:t xml:space="preserve"> (code: </w:t>
      </w:r>
      <w:r>
        <w:rPr>
          <w:rStyle w:val="PGCode"/>
        </w:rPr>
        <w:t>R15-N12</w:t>
      </w:r>
      <w:r>
        <w:t xml:space="preserve">) (zie </w:t>
      </w:r>
      <w:r>
        <w:rPr>
          <w:rStyle w:val="PGNummer"/>
        </w:rPr>
        <w:t>416</w:t>
      </w:r>
      <w:r>
        <w:t>).</w:t>
      </w:r>
    </w:p>
    <w:p w14:paraId="3685EA9C" w14:textId="77777777" w:rsidR="00DA08BB" w:rsidRDefault="00BE585E">
      <w:pPr>
        <w:pStyle w:val="PGKop1"/>
      </w:pPr>
      <w:r>
        <w:t>Uit dit huwelijk:</w:t>
      </w:r>
    </w:p>
    <w:p w14:paraId="4A863A7D" w14:textId="77777777" w:rsidR="00DA08BB" w:rsidRDefault="00BE585E">
      <w:pPr>
        <w:pStyle w:val="PGKop12"/>
      </w:pPr>
      <w:r>
        <w:t>1. v</w:t>
      </w:r>
      <w:r>
        <w:tab/>
      </w:r>
      <w:r>
        <w:rPr>
          <w:rStyle w:val="PGTitel"/>
        </w:rPr>
        <w:t>R15</w:t>
      </w:r>
      <w:r>
        <w:rPr>
          <w:rStyle w:val="PGVoornaam"/>
        </w:rPr>
        <w:t xml:space="preserve"> Loltje Cornelis</w:t>
      </w:r>
      <w:r>
        <w:rPr>
          <w:rStyle w:val="PGTitel"/>
        </w:rPr>
        <w:t xml:space="preserve"> N13</w:t>
      </w:r>
      <w:r>
        <w:rPr>
          <w:rStyle w:val="PGAchternaam"/>
        </w:rPr>
        <w:t xml:space="preserve"> LETTINGA</w:t>
      </w:r>
      <w:r>
        <w:rPr>
          <w:rStyle w:val="PGAchternaam"/>
        </w:rPr>
        <w:fldChar w:fldCharType="begin"/>
      </w:r>
      <w:r>
        <w:instrText>xe "Lettinga:Loltje Cornelis"</w:instrText>
      </w:r>
      <w:r>
        <w:rPr>
          <w:rStyle w:val="PGAchternaam"/>
        </w:rPr>
        <w:fldChar w:fldCharType="end"/>
      </w:r>
      <w:r>
        <w:rPr>
          <w:rStyle w:val="PGTitel"/>
        </w:rPr>
        <w:t xml:space="preserve"> 2</w:t>
      </w:r>
      <w:r>
        <w:t xml:space="preserve"> </w:t>
      </w:r>
      <w:r>
        <w:rPr>
          <w:rStyle w:val="PGRecordnummer"/>
        </w:rPr>
        <w:t>[417]</w:t>
      </w:r>
      <w:r>
        <w:t xml:space="preserve"> (code: </w:t>
      </w:r>
      <w:r>
        <w:rPr>
          <w:rStyle w:val="PGCode"/>
        </w:rPr>
        <w:t>R15-N13</w:t>
      </w:r>
      <w:r>
        <w:t xml:space="preserve">), geboren op </w:t>
      </w:r>
      <w:r>
        <w:rPr>
          <w:rStyle w:val="PGDatum"/>
        </w:rPr>
        <w:t>13</w:t>
      </w:r>
      <w:r>
        <w:rPr>
          <w:rStyle w:val="PGDatum"/>
        </w:rPr>
        <w:noBreakHyphen/>
        <w:t>03</w:t>
      </w:r>
      <w:r>
        <w:rPr>
          <w:rStyle w:val="PGDatum"/>
        </w:rPr>
        <w:noBreakHyphen/>
        <w:t>1924</w:t>
      </w:r>
      <w:r>
        <w:t xml:space="preserve"> te </w:t>
      </w:r>
      <w:r>
        <w:rPr>
          <w:rStyle w:val="PGPlaats"/>
        </w:rPr>
        <w:t>Surhuizum</w:t>
      </w:r>
      <w:r>
        <w:t xml:space="preserve"> (zie </w:t>
      </w:r>
      <w:r>
        <w:rPr>
          <w:rStyle w:val="PGNummer"/>
        </w:rPr>
        <w:t>417</w:t>
      </w:r>
      <w:r>
        <w:t>).</w:t>
      </w:r>
    </w:p>
    <w:p w14:paraId="1A7EA2C2" w14:textId="77777777" w:rsidR="00DA08BB" w:rsidRDefault="00DA08BB">
      <w:pPr>
        <w:pStyle w:val="PGKop0"/>
      </w:pPr>
    </w:p>
    <w:p w14:paraId="07369BAF" w14:textId="77777777" w:rsidR="00DA08BB" w:rsidRDefault="00BE585E">
      <w:pPr>
        <w:pStyle w:val="PGKop01"/>
      </w:pPr>
      <w:r>
        <w:rPr>
          <w:rStyle w:val="PGHoofdnummer"/>
        </w:rPr>
        <w:t>1429</w:t>
      </w:r>
      <w:r>
        <w:tab/>
      </w:r>
      <w:r>
        <w:rPr>
          <w:rStyle w:val="PGTitel"/>
        </w:rPr>
        <w:t>R01</w:t>
      </w:r>
      <w:r>
        <w:rPr>
          <w:rStyle w:val="PGVoornaam"/>
        </w:rPr>
        <w:t xml:space="preserve"> Wiebren Andries</w:t>
      </w:r>
      <w:r>
        <w:rPr>
          <w:rStyle w:val="PGTitel"/>
        </w:rPr>
        <w:t xml:space="preserve"> N08</w:t>
      </w:r>
      <w:r>
        <w:rPr>
          <w:rStyle w:val="PGAchternaam"/>
        </w:rPr>
        <w:t xml:space="preserve"> van DIJK</w:t>
      </w:r>
      <w:r>
        <w:rPr>
          <w:rStyle w:val="PGAchternaam"/>
        </w:rPr>
        <w:fldChar w:fldCharType="begin"/>
      </w:r>
      <w:r>
        <w:instrText>xe "Dijk, van:Wiebren Andries"</w:instrText>
      </w:r>
      <w:r>
        <w:rPr>
          <w:rStyle w:val="PGAchternaam"/>
        </w:rPr>
        <w:fldChar w:fldCharType="end"/>
      </w:r>
      <w:r>
        <w:t xml:space="preserve"> </w:t>
      </w:r>
      <w:r>
        <w:rPr>
          <w:rStyle w:val="PGRecordnummer"/>
        </w:rPr>
        <w:t>[1429]</w:t>
      </w:r>
      <w:r>
        <w:t xml:space="preserve">, </w:t>
      </w:r>
      <w:r>
        <w:rPr>
          <w:rStyle w:val="PGBeroep"/>
        </w:rPr>
        <w:t>landbouwer</w:t>
      </w:r>
      <w:r>
        <w:t xml:space="preserve">, geboren </w:t>
      </w:r>
      <w:r>
        <w:rPr>
          <w:rStyle w:val="PGDatum"/>
        </w:rPr>
        <w:t>1826</w:t>
      </w:r>
      <w:r>
        <w:t xml:space="preserve"> te </w:t>
      </w:r>
      <w:r>
        <w:rPr>
          <w:rStyle w:val="PGPlaats"/>
        </w:rPr>
        <w:t>Oostermeer</w:t>
      </w:r>
      <w:r>
        <w:t xml:space="preserve">, overleden </w:t>
      </w:r>
      <w:r>
        <w:rPr>
          <w:rStyle w:val="PGDatum"/>
        </w:rPr>
        <w:t>na 1894</w:t>
      </w:r>
      <w:r>
        <w:t>.</w:t>
      </w:r>
    </w:p>
    <w:p w14:paraId="54FF4CAF" w14:textId="77777777" w:rsidR="00DA08BB" w:rsidRDefault="00BE585E">
      <w:pPr>
        <w:pStyle w:val="PGKop1"/>
      </w:pPr>
      <w:r>
        <w:t xml:space="preserve">Gehuwd </w:t>
      </w:r>
      <w:r>
        <w:rPr>
          <w:rStyle w:val="PGRecordnummer"/>
        </w:rPr>
        <w:t>[609]</w:t>
      </w:r>
      <w:r>
        <w:t xml:space="preserve"> op </w:t>
      </w:r>
      <w:r>
        <w:rPr>
          <w:rStyle w:val="PGDatum"/>
        </w:rPr>
        <w:t>01</w:t>
      </w:r>
      <w:r>
        <w:rPr>
          <w:rStyle w:val="PGDatum"/>
        </w:rPr>
        <w:noBreakHyphen/>
        <w:t>08</w:t>
      </w:r>
      <w:r>
        <w:rPr>
          <w:rStyle w:val="PGDatum"/>
        </w:rPr>
        <w:noBreakHyphen/>
        <w:t>1874</w:t>
      </w:r>
      <w:r>
        <w:t xml:space="preserve"> te </w:t>
      </w:r>
      <w:r>
        <w:rPr>
          <w:rStyle w:val="PGPlaats"/>
        </w:rPr>
        <w:t>Buitenpost</w:t>
      </w:r>
      <w:r>
        <w:t xml:space="preserve"> (bron: </w:t>
      </w:r>
      <w:r>
        <w:rPr>
          <w:rStyle w:val="PGBron"/>
        </w:rPr>
        <w:t>Achtkarspelen</w:t>
      </w:r>
      <w:r>
        <w:t xml:space="preserve">, aktenummer: </w:t>
      </w:r>
      <w:r>
        <w:rPr>
          <w:rStyle w:val="PGBron"/>
        </w:rPr>
        <w:t>n.53</w:t>
      </w:r>
      <w:r>
        <w:t xml:space="preserve">) met </w:t>
      </w:r>
      <w:r>
        <w:rPr>
          <w:rStyle w:val="PGTitel"/>
        </w:rPr>
        <w:t>R15</w:t>
      </w:r>
      <w:r>
        <w:rPr>
          <w:rStyle w:val="PGVoornaam"/>
        </w:rPr>
        <w:t xml:space="preserve"> Grietje Oebeles</w:t>
      </w:r>
      <w:r>
        <w:rPr>
          <w:rStyle w:val="PGTitel"/>
        </w:rPr>
        <w:t xml:space="preserve"> N03</w:t>
      </w:r>
      <w:r>
        <w:rPr>
          <w:rStyle w:val="PGAchternaam"/>
        </w:rPr>
        <w:t xml:space="preserve"> van der VEER</w:t>
      </w:r>
      <w:r>
        <w:rPr>
          <w:rStyle w:val="PGAchternaam"/>
        </w:rPr>
        <w:fldChar w:fldCharType="begin"/>
      </w:r>
      <w:r>
        <w:instrText>xe "Veer, van der:Grietje Oebeles"</w:instrText>
      </w:r>
      <w:r>
        <w:rPr>
          <w:rStyle w:val="PGAchternaam"/>
        </w:rPr>
        <w:fldChar w:fldCharType="end"/>
      </w:r>
      <w:r>
        <w:rPr>
          <w:rStyle w:val="PGTitel"/>
        </w:rPr>
        <w:t xml:space="preserve"> 1</w:t>
      </w:r>
      <w:r>
        <w:t xml:space="preserve"> </w:t>
      </w:r>
      <w:r>
        <w:rPr>
          <w:rStyle w:val="PGRecordnummer"/>
        </w:rPr>
        <w:t>[382]</w:t>
      </w:r>
      <w:r>
        <w:t xml:space="preserve"> (code: </w:t>
      </w:r>
      <w:r>
        <w:rPr>
          <w:rStyle w:val="PGCode"/>
        </w:rPr>
        <w:t>R15-N03</w:t>
      </w:r>
      <w:r>
        <w:t xml:space="preserve">) (zie </w:t>
      </w:r>
      <w:r>
        <w:rPr>
          <w:rStyle w:val="PGNummer"/>
        </w:rPr>
        <w:t>382</w:t>
      </w:r>
      <w:r>
        <w:t>).</w:t>
      </w:r>
    </w:p>
    <w:p w14:paraId="612DB3AF" w14:textId="77777777" w:rsidR="00DA08BB" w:rsidRDefault="00BE585E">
      <w:pPr>
        <w:pStyle w:val="PGKop1"/>
      </w:pPr>
      <w:r>
        <w:t>Uit dit huwelijk:</w:t>
      </w:r>
    </w:p>
    <w:p w14:paraId="31531FCF" w14:textId="77777777" w:rsidR="00DA08BB" w:rsidRDefault="00BE585E">
      <w:pPr>
        <w:pStyle w:val="PGKop12"/>
      </w:pPr>
      <w:r>
        <w:t>1. m</w:t>
      </w:r>
      <w:r>
        <w:tab/>
      </w:r>
      <w:r>
        <w:rPr>
          <w:rStyle w:val="PGTitel"/>
        </w:rPr>
        <w:t>R15</w:t>
      </w:r>
      <w:r>
        <w:rPr>
          <w:rStyle w:val="PGVoornaam"/>
        </w:rPr>
        <w:t xml:space="preserve"> Wiebren Wiebrens</w:t>
      </w:r>
      <w:r>
        <w:rPr>
          <w:rStyle w:val="PGTitel"/>
        </w:rPr>
        <w:t xml:space="preserve"> N02</w:t>
      </w:r>
      <w:r>
        <w:rPr>
          <w:rStyle w:val="PGAchternaam"/>
        </w:rPr>
        <w:t xml:space="preserve"> van DIJK</w:t>
      </w:r>
      <w:r>
        <w:rPr>
          <w:rStyle w:val="PGAchternaam"/>
        </w:rPr>
        <w:fldChar w:fldCharType="begin"/>
      </w:r>
      <w:r>
        <w:instrText>xe "Dijk, van:Wiebren Wiebrens"</w:instrText>
      </w:r>
      <w:r>
        <w:rPr>
          <w:rStyle w:val="PGAchternaam"/>
        </w:rPr>
        <w:fldChar w:fldCharType="end"/>
      </w:r>
      <w:r>
        <w:t xml:space="preserve"> </w:t>
      </w:r>
      <w:r>
        <w:rPr>
          <w:rStyle w:val="PGRecordnummer"/>
        </w:rPr>
        <w:t>[397]</w:t>
      </w:r>
      <w:r>
        <w:t xml:space="preserve"> (code: </w:t>
      </w:r>
      <w:r>
        <w:rPr>
          <w:rStyle w:val="PGCode"/>
        </w:rPr>
        <w:t>R15-N02</w:t>
      </w:r>
      <w:r>
        <w:t xml:space="preserve">), geboren </w:t>
      </w:r>
      <w:r>
        <w:rPr>
          <w:rStyle w:val="PGDatum"/>
        </w:rPr>
        <w:t>1875</w:t>
      </w:r>
      <w:r>
        <w:t xml:space="preserve"> te </w:t>
      </w:r>
      <w:r>
        <w:rPr>
          <w:rStyle w:val="PGPlaats"/>
        </w:rPr>
        <w:t>Surhuisterveen</w:t>
      </w:r>
      <w:r>
        <w:t xml:space="preserve"> (zie </w:t>
      </w:r>
      <w:r>
        <w:rPr>
          <w:rStyle w:val="PGNummer"/>
        </w:rPr>
        <w:t>397</w:t>
      </w:r>
      <w:r>
        <w:t>).</w:t>
      </w:r>
    </w:p>
    <w:p w14:paraId="5CF81CDE" w14:textId="77777777" w:rsidR="00DA08BB" w:rsidRDefault="00BE585E">
      <w:pPr>
        <w:pStyle w:val="PGKop12"/>
      </w:pPr>
      <w:r>
        <w:t>2. m</w:t>
      </w:r>
      <w:r>
        <w:tab/>
      </w:r>
      <w:r>
        <w:rPr>
          <w:rStyle w:val="PGTitel"/>
        </w:rPr>
        <w:t>R01</w:t>
      </w:r>
      <w:r>
        <w:rPr>
          <w:rStyle w:val="PGVoornaam"/>
        </w:rPr>
        <w:t xml:space="preserve"> Oebele Wiebrens</w:t>
      </w:r>
      <w:r>
        <w:rPr>
          <w:rStyle w:val="PGTitel"/>
        </w:rPr>
        <w:t xml:space="preserve"> N08</w:t>
      </w:r>
      <w:r>
        <w:rPr>
          <w:rStyle w:val="PGAchternaam"/>
        </w:rPr>
        <w:t xml:space="preserve"> van DIJK</w:t>
      </w:r>
      <w:r>
        <w:rPr>
          <w:rStyle w:val="PGAchternaam"/>
        </w:rPr>
        <w:fldChar w:fldCharType="begin"/>
      </w:r>
      <w:r>
        <w:instrText>xe "Dijk, van:Oebele Wiebrens"</w:instrText>
      </w:r>
      <w:r>
        <w:rPr>
          <w:rStyle w:val="PGAchternaam"/>
        </w:rPr>
        <w:fldChar w:fldCharType="end"/>
      </w:r>
      <w:r>
        <w:rPr>
          <w:rStyle w:val="PGTitel"/>
        </w:rPr>
        <w:t xml:space="preserve"> 2</w:t>
      </w:r>
      <w:r>
        <w:t xml:space="preserve"> </w:t>
      </w:r>
      <w:r>
        <w:rPr>
          <w:rStyle w:val="PGRecordnummer"/>
        </w:rPr>
        <w:t>[20]</w:t>
      </w:r>
      <w:r>
        <w:t xml:space="preserve"> (code: </w:t>
      </w:r>
      <w:r>
        <w:rPr>
          <w:rStyle w:val="PGCode"/>
        </w:rPr>
        <w:t>R01-N08</w:t>
      </w:r>
      <w:r>
        <w:t xml:space="preserve">), geboren op </w:t>
      </w:r>
      <w:r>
        <w:rPr>
          <w:rStyle w:val="PGDatum"/>
        </w:rPr>
        <w:t>14</w:t>
      </w:r>
      <w:r>
        <w:rPr>
          <w:rStyle w:val="PGDatum"/>
        </w:rPr>
        <w:noBreakHyphen/>
        <w:t>02</w:t>
      </w:r>
      <w:r>
        <w:rPr>
          <w:rStyle w:val="PGDatum"/>
        </w:rPr>
        <w:noBreakHyphen/>
        <w:t>1875</w:t>
      </w:r>
      <w:r>
        <w:t xml:space="preserve"> te </w:t>
      </w:r>
      <w:r>
        <w:rPr>
          <w:rStyle w:val="PGPlaats"/>
        </w:rPr>
        <w:t>Surhuisterveen</w:t>
      </w:r>
      <w:r>
        <w:t xml:space="preserve"> (zie </w:t>
      </w:r>
      <w:r>
        <w:rPr>
          <w:rStyle w:val="PGNummer"/>
        </w:rPr>
        <w:t>20</w:t>
      </w:r>
      <w:r>
        <w:t>).</w:t>
      </w:r>
    </w:p>
    <w:p w14:paraId="3578543B" w14:textId="77777777" w:rsidR="00DA08BB" w:rsidRDefault="00BE585E">
      <w:pPr>
        <w:pStyle w:val="PGKop12"/>
      </w:pPr>
      <w:r>
        <w:t>3. m</w:t>
      </w:r>
      <w:r>
        <w:tab/>
      </w:r>
      <w:r>
        <w:rPr>
          <w:rStyle w:val="PGTitel"/>
        </w:rPr>
        <w:t>R15</w:t>
      </w:r>
      <w:r>
        <w:rPr>
          <w:rStyle w:val="PGVoornaam"/>
        </w:rPr>
        <w:t xml:space="preserve"> Andries Wiebrens</w:t>
      </w:r>
      <w:r>
        <w:rPr>
          <w:rStyle w:val="PGTitel"/>
        </w:rPr>
        <w:t xml:space="preserve"> N11</w:t>
      </w:r>
      <w:r>
        <w:rPr>
          <w:rStyle w:val="PGAchternaam"/>
        </w:rPr>
        <w:t xml:space="preserve"> van DIJK</w:t>
      </w:r>
      <w:r>
        <w:rPr>
          <w:rStyle w:val="PGAchternaam"/>
        </w:rPr>
        <w:fldChar w:fldCharType="begin"/>
      </w:r>
      <w:r>
        <w:instrText>xe "Dijk, van:Andries Wiebrens"</w:instrText>
      </w:r>
      <w:r>
        <w:rPr>
          <w:rStyle w:val="PGAchternaam"/>
        </w:rPr>
        <w:fldChar w:fldCharType="end"/>
      </w:r>
      <w:r>
        <w:rPr>
          <w:rStyle w:val="PGTitel"/>
        </w:rPr>
        <w:t xml:space="preserve"> 2</w:t>
      </w:r>
      <w:r>
        <w:t xml:space="preserve"> </w:t>
      </w:r>
      <w:r>
        <w:rPr>
          <w:rStyle w:val="PGRecordnummer"/>
        </w:rPr>
        <w:t>[412]</w:t>
      </w:r>
      <w:r>
        <w:t xml:space="preserve"> (code: </w:t>
      </w:r>
      <w:r>
        <w:rPr>
          <w:rStyle w:val="PGCode"/>
        </w:rPr>
        <w:t>R15-N11</w:t>
      </w:r>
      <w:r>
        <w:t xml:space="preserve">), geboren op </w:t>
      </w:r>
      <w:r>
        <w:rPr>
          <w:rStyle w:val="PGDatum"/>
        </w:rPr>
        <w:t>22</w:t>
      </w:r>
      <w:r>
        <w:rPr>
          <w:rStyle w:val="PGDatum"/>
        </w:rPr>
        <w:noBreakHyphen/>
        <w:t>09</w:t>
      </w:r>
      <w:r>
        <w:rPr>
          <w:rStyle w:val="PGDatum"/>
        </w:rPr>
        <w:noBreakHyphen/>
        <w:t>1877</w:t>
      </w:r>
      <w:r>
        <w:t xml:space="preserve"> te </w:t>
      </w:r>
      <w:r>
        <w:rPr>
          <w:rStyle w:val="PGPlaats"/>
        </w:rPr>
        <w:t>Surhuisterveen</w:t>
      </w:r>
      <w:r>
        <w:t xml:space="preserve"> (zie </w:t>
      </w:r>
      <w:r>
        <w:rPr>
          <w:rStyle w:val="PGNummer"/>
        </w:rPr>
        <w:t>412</w:t>
      </w:r>
      <w:r>
        <w:t>).</w:t>
      </w:r>
    </w:p>
    <w:p w14:paraId="64441E45" w14:textId="77777777" w:rsidR="00DA08BB" w:rsidRDefault="00DA08BB">
      <w:pPr>
        <w:pStyle w:val="PGKop0"/>
      </w:pPr>
    </w:p>
    <w:p w14:paraId="244A17CE" w14:textId="77777777" w:rsidR="00DA08BB" w:rsidRDefault="00BE585E">
      <w:pPr>
        <w:pStyle w:val="PGKop01"/>
      </w:pPr>
      <w:r>
        <w:rPr>
          <w:rStyle w:val="PGHoofdnummer"/>
        </w:rPr>
        <w:t>397</w:t>
      </w:r>
      <w:r>
        <w:tab/>
      </w:r>
      <w:r>
        <w:rPr>
          <w:rStyle w:val="PGTitel"/>
        </w:rPr>
        <w:t>R15</w:t>
      </w:r>
      <w:r>
        <w:rPr>
          <w:rStyle w:val="PGVoornaam"/>
        </w:rPr>
        <w:t xml:space="preserve"> Wiebren Wiebrens</w:t>
      </w:r>
      <w:r>
        <w:rPr>
          <w:rStyle w:val="PGTitel"/>
        </w:rPr>
        <w:t xml:space="preserve"> N02</w:t>
      </w:r>
      <w:r>
        <w:rPr>
          <w:rStyle w:val="PGAchternaam"/>
        </w:rPr>
        <w:t xml:space="preserve"> van DIJK</w:t>
      </w:r>
      <w:r>
        <w:rPr>
          <w:rStyle w:val="PGAchternaam"/>
        </w:rPr>
        <w:fldChar w:fldCharType="begin"/>
      </w:r>
      <w:r>
        <w:instrText>xe "Dijk, van:Wiebren Wiebrens"</w:instrText>
      </w:r>
      <w:r>
        <w:rPr>
          <w:rStyle w:val="PGAchternaam"/>
        </w:rPr>
        <w:fldChar w:fldCharType="end"/>
      </w:r>
      <w:r>
        <w:t xml:space="preserve"> </w:t>
      </w:r>
      <w:r>
        <w:rPr>
          <w:rStyle w:val="PGRecordnummer"/>
        </w:rPr>
        <w:t>[397]</w:t>
      </w:r>
      <w:r>
        <w:t xml:space="preserve"> (code: </w:t>
      </w:r>
      <w:r>
        <w:rPr>
          <w:rStyle w:val="PGCode"/>
        </w:rPr>
        <w:t>R15-N02</w:t>
      </w:r>
      <w:r>
        <w:t xml:space="preserve">), geboren </w:t>
      </w:r>
      <w:r>
        <w:rPr>
          <w:rStyle w:val="PGDatum"/>
        </w:rPr>
        <w:t>1875</w:t>
      </w:r>
      <w:r>
        <w:t xml:space="preserve"> te </w:t>
      </w:r>
      <w:r>
        <w:rPr>
          <w:rStyle w:val="PGPlaats"/>
        </w:rPr>
        <w:t>Surhuisterveen</w:t>
      </w:r>
      <w:r>
        <w:t xml:space="preserve">, overleden </w:t>
      </w:r>
      <w:r>
        <w:rPr>
          <w:rStyle w:val="PGDatum"/>
        </w:rPr>
        <w:t>1904</w:t>
      </w:r>
      <w:r>
        <w:t xml:space="preserve">, begraven te </w:t>
      </w:r>
      <w:r>
        <w:rPr>
          <w:rStyle w:val="PGPlaats"/>
        </w:rPr>
        <w:t>Surhuizum</w:t>
      </w:r>
      <w:r>
        <w:t xml:space="preserve">. </w:t>
      </w:r>
      <w:r>
        <w:rPr>
          <w:rStyle w:val="PGInfotekst"/>
        </w:rPr>
        <w:t>Komt niet voor in grafregister</w:t>
      </w:r>
      <w:r>
        <w:t>.</w:t>
      </w:r>
    </w:p>
    <w:p w14:paraId="49801267" w14:textId="77777777" w:rsidR="00DA08BB" w:rsidRDefault="00BE585E">
      <w:pPr>
        <w:pStyle w:val="PGKop1"/>
      </w:pPr>
      <w:r>
        <w:t xml:space="preserve">Gehuwd </w:t>
      </w:r>
      <w:r>
        <w:rPr>
          <w:rStyle w:val="PGRecordnummer"/>
        </w:rPr>
        <w:t>[104]</w:t>
      </w:r>
      <w:r>
        <w:t xml:space="preserve"> op </w:t>
      </w:r>
      <w:r>
        <w:rPr>
          <w:rStyle w:val="PGDatum"/>
        </w:rPr>
        <w:t>12</w:t>
      </w:r>
      <w:r>
        <w:rPr>
          <w:rStyle w:val="PGDatum"/>
        </w:rPr>
        <w:noBreakHyphen/>
        <w:t>06</w:t>
      </w:r>
      <w:r>
        <w:rPr>
          <w:rStyle w:val="PGDatum"/>
        </w:rPr>
        <w:noBreakHyphen/>
        <w:t>1897</w:t>
      </w:r>
      <w:r>
        <w:t xml:space="preserve"> te </w:t>
      </w:r>
      <w:r>
        <w:rPr>
          <w:rStyle w:val="PGPlaats"/>
        </w:rPr>
        <w:t>Buitenpost</w:t>
      </w:r>
      <w:r>
        <w:t xml:space="preserve"> (bron: </w:t>
      </w:r>
      <w:r>
        <w:rPr>
          <w:rStyle w:val="PGBron"/>
        </w:rPr>
        <w:t>Achtkarspelen</w:t>
      </w:r>
      <w:r>
        <w:t xml:space="preserve">, aktenummer: </w:t>
      </w:r>
      <w:r>
        <w:rPr>
          <w:rStyle w:val="PGBron"/>
        </w:rPr>
        <w:t>n.51</w:t>
      </w:r>
      <w:r>
        <w:t xml:space="preserve">) met </w:t>
      </w:r>
      <w:r>
        <w:rPr>
          <w:rStyle w:val="PGTitel"/>
        </w:rPr>
        <w:t>R15</w:t>
      </w:r>
      <w:r>
        <w:rPr>
          <w:rStyle w:val="PGVoornaam"/>
        </w:rPr>
        <w:t xml:space="preserve"> Loltje Sijtzes</w:t>
      </w:r>
      <w:r>
        <w:rPr>
          <w:rStyle w:val="PGTitel"/>
        </w:rPr>
        <w:t xml:space="preserve"> N07</w:t>
      </w:r>
      <w:r>
        <w:rPr>
          <w:rStyle w:val="PGAchternaam"/>
        </w:rPr>
        <w:t xml:space="preserve"> WIJMA</w:t>
      </w:r>
      <w:r>
        <w:rPr>
          <w:rStyle w:val="PGAchternaam"/>
        </w:rPr>
        <w:fldChar w:fldCharType="begin"/>
      </w:r>
      <w:r>
        <w:instrText>xe "Wijma:Loltje Sijtzes"</w:instrText>
      </w:r>
      <w:r>
        <w:rPr>
          <w:rStyle w:val="PGAchternaam"/>
        </w:rPr>
        <w:fldChar w:fldCharType="end"/>
      </w:r>
      <w:r>
        <w:rPr>
          <w:rStyle w:val="PGTitel"/>
        </w:rPr>
        <w:t xml:space="preserve"> 2</w:t>
      </w:r>
      <w:r>
        <w:t xml:space="preserve"> </w:t>
      </w:r>
      <w:r>
        <w:rPr>
          <w:rStyle w:val="PGRecordnummer"/>
        </w:rPr>
        <w:t>[396]</w:t>
      </w:r>
      <w:r>
        <w:t xml:space="preserve"> (code: </w:t>
      </w:r>
      <w:r>
        <w:rPr>
          <w:rStyle w:val="PGCode"/>
        </w:rPr>
        <w:t>R15-N07</w:t>
      </w:r>
      <w:r>
        <w:t xml:space="preserve">), 19 jaar oud (zie </w:t>
      </w:r>
      <w:r>
        <w:rPr>
          <w:rStyle w:val="PGNummer"/>
        </w:rPr>
        <w:t>396</w:t>
      </w:r>
      <w:r>
        <w:t xml:space="preserve">). {Zij is later gehuwd </w:t>
      </w:r>
      <w:r>
        <w:rPr>
          <w:rStyle w:val="PGRecordnummer"/>
        </w:rPr>
        <w:t>[211]</w:t>
      </w:r>
      <w:r>
        <w:t xml:space="preserve"> </w:t>
      </w:r>
      <w:r>
        <w:rPr>
          <w:rStyle w:val="PGDatum"/>
        </w:rPr>
        <w:t>1927</w:t>
      </w:r>
      <w:r>
        <w:t xml:space="preserve"> met </w:t>
      </w:r>
      <w:r>
        <w:rPr>
          <w:rStyle w:val="PGTitel"/>
        </w:rPr>
        <w:t>R15</w:t>
      </w:r>
      <w:r>
        <w:rPr>
          <w:rStyle w:val="PGVoornaam"/>
        </w:rPr>
        <w:t xml:space="preserve"> Johannes Roelofs</w:t>
      </w:r>
      <w:r>
        <w:rPr>
          <w:rStyle w:val="PGTitel"/>
        </w:rPr>
        <w:t xml:space="preserve"> N01</w:t>
      </w:r>
      <w:r>
        <w:rPr>
          <w:rStyle w:val="PGAchternaam"/>
        </w:rPr>
        <w:t xml:space="preserve"> LOOIJENGA</w:t>
      </w:r>
      <w:r>
        <w:rPr>
          <w:rStyle w:val="PGAchternaam"/>
        </w:rPr>
        <w:fldChar w:fldCharType="begin"/>
      </w:r>
      <w:r>
        <w:instrText>xe "Looijenga:Johannes Roelofs"</w:instrText>
      </w:r>
      <w:r>
        <w:rPr>
          <w:rStyle w:val="PGAchternaam"/>
        </w:rPr>
        <w:fldChar w:fldCharType="end"/>
      </w:r>
      <w:r>
        <w:rPr>
          <w:rStyle w:val="PGTitel"/>
        </w:rPr>
        <w:t xml:space="preserve"> 2</w:t>
      </w:r>
      <w:r>
        <w:t xml:space="preserve"> </w:t>
      </w:r>
      <w:r>
        <w:rPr>
          <w:rStyle w:val="PGRecordnummer"/>
        </w:rPr>
        <w:t>[378]</w:t>
      </w:r>
      <w:r>
        <w:t xml:space="preserve"> (code: </w:t>
      </w:r>
      <w:r>
        <w:rPr>
          <w:rStyle w:val="PGCode"/>
        </w:rPr>
        <w:t>R15-N01</w:t>
      </w:r>
      <w:r>
        <w:t xml:space="preserve">) (zie </w:t>
      </w:r>
      <w:r>
        <w:rPr>
          <w:rStyle w:val="PGNummer"/>
        </w:rPr>
        <w:t>378</w:t>
      </w:r>
      <w:r>
        <w:t>).}</w:t>
      </w:r>
    </w:p>
    <w:p w14:paraId="514EC7B8" w14:textId="77777777" w:rsidR="00DA08BB" w:rsidRDefault="00BE585E">
      <w:pPr>
        <w:pStyle w:val="PGKop1"/>
      </w:pPr>
      <w:r>
        <w:t>Uit dit huwelijk:</w:t>
      </w:r>
    </w:p>
    <w:p w14:paraId="5650B090" w14:textId="77777777" w:rsidR="00DA08BB" w:rsidRDefault="00BE585E">
      <w:pPr>
        <w:pStyle w:val="PGKop12"/>
      </w:pPr>
      <w:r>
        <w:t>1. v</w:t>
      </w:r>
      <w:r>
        <w:tab/>
      </w:r>
      <w:r>
        <w:rPr>
          <w:rStyle w:val="PGTitel"/>
        </w:rPr>
        <w:t>R15</w:t>
      </w:r>
      <w:r>
        <w:rPr>
          <w:rStyle w:val="PGVoornaam"/>
        </w:rPr>
        <w:t xml:space="preserve"> Sijtske Wiebrens</w:t>
      </w:r>
      <w:r>
        <w:rPr>
          <w:rStyle w:val="PGTitel"/>
        </w:rPr>
        <w:t xml:space="preserve"> N12</w:t>
      </w:r>
      <w:r>
        <w:rPr>
          <w:rStyle w:val="PGAchternaam"/>
        </w:rPr>
        <w:t xml:space="preserve"> van DIJK</w:t>
      </w:r>
      <w:r>
        <w:rPr>
          <w:rStyle w:val="PGAchternaam"/>
        </w:rPr>
        <w:fldChar w:fldCharType="begin"/>
      </w:r>
      <w:r>
        <w:instrText>xe "Dijk, van:Sijtske Wiebrens"</w:instrText>
      </w:r>
      <w:r>
        <w:rPr>
          <w:rStyle w:val="PGAchternaam"/>
        </w:rPr>
        <w:fldChar w:fldCharType="end"/>
      </w:r>
      <w:r>
        <w:rPr>
          <w:rStyle w:val="PGTitel"/>
        </w:rPr>
        <w:t xml:space="preserve"> 5</w:t>
      </w:r>
      <w:r>
        <w:t xml:space="preserve"> </w:t>
      </w:r>
      <w:r>
        <w:rPr>
          <w:rStyle w:val="PGRecordnummer"/>
        </w:rPr>
        <w:t>[419]</w:t>
      </w:r>
      <w:r>
        <w:t xml:space="preserve"> (code: </w:t>
      </w:r>
      <w:r>
        <w:rPr>
          <w:rStyle w:val="PGCode"/>
        </w:rPr>
        <w:t>R15-N12</w:t>
      </w:r>
      <w:r>
        <w:t xml:space="preserve">), geboren op </w:t>
      </w:r>
      <w:r>
        <w:rPr>
          <w:rStyle w:val="PGDatum"/>
        </w:rPr>
        <w:t>10</w:t>
      </w:r>
      <w:r>
        <w:rPr>
          <w:rStyle w:val="PGDatum"/>
        </w:rPr>
        <w:noBreakHyphen/>
        <w:t>08</w:t>
      </w:r>
      <w:r>
        <w:rPr>
          <w:rStyle w:val="PGDatum"/>
        </w:rPr>
        <w:noBreakHyphen/>
        <w:t>1897</w:t>
      </w:r>
      <w:r>
        <w:t xml:space="preserve"> (zie </w:t>
      </w:r>
      <w:r>
        <w:rPr>
          <w:rStyle w:val="PGNummer"/>
        </w:rPr>
        <w:t>419</w:t>
      </w:r>
      <w:r>
        <w:t>).</w:t>
      </w:r>
    </w:p>
    <w:p w14:paraId="70927288" w14:textId="77777777" w:rsidR="00DA08BB" w:rsidRDefault="00DA08BB">
      <w:pPr>
        <w:pStyle w:val="PGKop0"/>
      </w:pPr>
    </w:p>
    <w:p w14:paraId="3D40ACAA" w14:textId="77777777" w:rsidR="00DA08BB" w:rsidRDefault="00BE585E">
      <w:pPr>
        <w:pStyle w:val="PGKop01"/>
      </w:pPr>
      <w:r>
        <w:rPr>
          <w:rStyle w:val="PGHoofdnummer"/>
        </w:rPr>
        <w:t>816</w:t>
      </w:r>
      <w:r>
        <w:tab/>
      </w:r>
      <w:r>
        <w:rPr>
          <w:rStyle w:val="PGTitel"/>
        </w:rPr>
        <w:t>R38</w:t>
      </w:r>
      <w:r>
        <w:rPr>
          <w:rStyle w:val="PGVoornaam"/>
        </w:rPr>
        <w:t xml:space="preserve"> Aafke Jans</w:t>
      </w:r>
      <w:r>
        <w:rPr>
          <w:rStyle w:val="PGTitel"/>
        </w:rPr>
        <w:t xml:space="preserve"> N04</w:t>
      </w:r>
      <w:r>
        <w:rPr>
          <w:rStyle w:val="PGAchternaam"/>
        </w:rPr>
        <w:t xml:space="preserve"> DIJKSTRA</w:t>
      </w:r>
      <w:r>
        <w:rPr>
          <w:rStyle w:val="PGAchternaam"/>
        </w:rPr>
        <w:fldChar w:fldCharType="begin"/>
      </w:r>
      <w:r>
        <w:instrText>xe "Dijkstra:Aafke Jans"</w:instrText>
      </w:r>
      <w:r>
        <w:rPr>
          <w:rStyle w:val="PGAchternaam"/>
        </w:rPr>
        <w:fldChar w:fldCharType="end"/>
      </w:r>
      <w:r>
        <w:rPr>
          <w:rStyle w:val="PGTitel"/>
        </w:rPr>
        <w:t xml:space="preserve"> 5</w:t>
      </w:r>
      <w:r>
        <w:t xml:space="preserve"> </w:t>
      </w:r>
      <w:r>
        <w:rPr>
          <w:rStyle w:val="PGRecordnummer"/>
        </w:rPr>
        <w:t>[816]</w:t>
      </w:r>
      <w:r>
        <w:t xml:space="preserve"> (code: </w:t>
      </w:r>
      <w:r>
        <w:rPr>
          <w:rStyle w:val="PGCode"/>
        </w:rPr>
        <w:t>R38-N04</w:t>
      </w:r>
      <w:r>
        <w:t xml:space="preserve">), </w:t>
      </w:r>
      <w:r>
        <w:rPr>
          <w:rStyle w:val="PGBeroep"/>
        </w:rPr>
        <w:t>dienstbode</w:t>
      </w:r>
      <w:r>
        <w:t xml:space="preserve">, geboren op </w:t>
      </w:r>
      <w:r>
        <w:rPr>
          <w:rStyle w:val="PGDatum"/>
        </w:rPr>
        <w:t>05</w:t>
      </w:r>
      <w:r>
        <w:rPr>
          <w:rStyle w:val="PGDatum"/>
        </w:rPr>
        <w:noBreakHyphen/>
        <w:t>07</w:t>
      </w:r>
      <w:r>
        <w:rPr>
          <w:rStyle w:val="PGDatum"/>
        </w:rPr>
        <w:noBreakHyphen/>
        <w:t>1883</w:t>
      </w:r>
      <w:r>
        <w:t xml:space="preserve"> te </w:t>
      </w:r>
      <w:r>
        <w:rPr>
          <w:rStyle w:val="PGPlaats"/>
        </w:rPr>
        <w:t>Surhuisterveen</w:t>
      </w:r>
      <w:r>
        <w:t xml:space="preserve"> (bron: </w:t>
      </w:r>
      <w:r>
        <w:rPr>
          <w:rStyle w:val="PGBron"/>
        </w:rPr>
        <w:t>graf</w:t>
      </w:r>
      <w:r>
        <w:t xml:space="preserve">), overleden op </w:t>
      </w:r>
      <w:r>
        <w:rPr>
          <w:rStyle w:val="PGDatum"/>
        </w:rPr>
        <w:t>31</w:t>
      </w:r>
      <w:r>
        <w:rPr>
          <w:rStyle w:val="PGDatum"/>
        </w:rPr>
        <w:noBreakHyphen/>
        <w:t>08</w:t>
      </w:r>
      <w:r>
        <w:rPr>
          <w:rStyle w:val="PGDatum"/>
        </w:rPr>
        <w:noBreakHyphen/>
        <w:t>1970</w:t>
      </w:r>
      <w:r>
        <w:t xml:space="preserve"> op 87-jarige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02</w:t>
      </w:r>
      <w:r>
        <w:t>).</w:t>
      </w:r>
    </w:p>
    <w:p w14:paraId="752CC6C1" w14:textId="77777777" w:rsidR="00DA08BB" w:rsidRDefault="00BE585E">
      <w:pPr>
        <w:pStyle w:val="PGKop1"/>
      </w:pPr>
      <w:r>
        <w:t xml:space="preserve">Gehuwd </w:t>
      </w:r>
      <w:r>
        <w:rPr>
          <w:rStyle w:val="PGRecordnummer"/>
        </w:rPr>
        <w:t>[125]</w:t>
      </w:r>
      <w:r>
        <w:t xml:space="preserve"> op 26-jarige leeftijd op </w:t>
      </w:r>
      <w:r>
        <w:rPr>
          <w:rStyle w:val="PGDatum"/>
        </w:rPr>
        <w:t>12</w:t>
      </w:r>
      <w:r>
        <w:rPr>
          <w:rStyle w:val="PGDatum"/>
        </w:rPr>
        <w:noBreakHyphen/>
        <w:t>05</w:t>
      </w:r>
      <w:r>
        <w:rPr>
          <w:rStyle w:val="PGDatum"/>
        </w:rPr>
        <w:noBreakHyphen/>
        <w:t>1910</w:t>
      </w:r>
      <w:r>
        <w:t xml:space="preserve"> te </w:t>
      </w:r>
      <w:r>
        <w:rPr>
          <w:rStyle w:val="PGPlaats"/>
        </w:rPr>
        <w:t>Buitenpost</w:t>
      </w:r>
      <w:r>
        <w:t xml:space="preserve"> (bron: </w:t>
      </w:r>
      <w:r>
        <w:rPr>
          <w:rStyle w:val="PGBron"/>
        </w:rPr>
        <w:t>Achtkarspelen</w:t>
      </w:r>
      <w:r>
        <w:t xml:space="preserve">, aktenummer: </w:t>
      </w:r>
      <w:r>
        <w:rPr>
          <w:rStyle w:val="PGBron"/>
        </w:rPr>
        <w:t>n.29</w:t>
      </w:r>
      <w:r>
        <w:t xml:space="preserve">) met </w:t>
      </w:r>
      <w:r>
        <w:rPr>
          <w:rStyle w:val="PGTitel"/>
        </w:rPr>
        <w:t>R38</w:t>
      </w:r>
      <w:r>
        <w:rPr>
          <w:rStyle w:val="PGVoornaam"/>
        </w:rPr>
        <w:t xml:space="preserve"> Henderikus Hendriks</w:t>
      </w:r>
      <w:r>
        <w:rPr>
          <w:rStyle w:val="PGTitel"/>
        </w:rPr>
        <w:t xml:space="preserve"> N05</w:t>
      </w:r>
      <w:r>
        <w:rPr>
          <w:rStyle w:val="PGAchternaam"/>
        </w:rPr>
        <w:t xml:space="preserve"> van SCHEPEN</w:t>
      </w:r>
      <w:r>
        <w:rPr>
          <w:rStyle w:val="PGAchternaam"/>
        </w:rPr>
        <w:fldChar w:fldCharType="begin"/>
      </w:r>
      <w:r>
        <w:instrText>xe "Schepen, van:Henderikus Hendriks"</w:instrText>
      </w:r>
      <w:r>
        <w:rPr>
          <w:rStyle w:val="PGAchternaam"/>
        </w:rPr>
        <w:fldChar w:fldCharType="end"/>
      </w:r>
      <w:r>
        <w:rPr>
          <w:rStyle w:val="PGTitel"/>
        </w:rPr>
        <w:t xml:space="preserve"> 3</w:t>
      </w:r>
      <w:r>
        <w:t xml:space="preserve"> </w:t>
      </w:r>
      <w:r>
        <w:rPr>
          <w:rStyle w:val="PGRecordnummer"/>
        </w:rPr>
        <w:t>[818]</w:t>
      </w:r>
      <w:r>
        <w:t xml:space="preserve"> (code: </w:t>
      </w:r>
      <w:r>
        <w:rPr>
          <w:rStyle w:val="PGCode"/>
        </w:rPr>
        <w:t>R38-N05</w:t>
      </w:r>
      <w:r>
        <w:t xml:space="preserve">), 25 jaar oud (zie </w:t>
      </w:r>
      <w:r>
        <w:rPr>
          <w:rStyle w:val="PGNummer"/>
        </w:rPr>
        <w:t>818</w:t>
      </w:r>
      <w:r>
        <w:t>).</w:t>
      </w:r>
    </w:p>
    <w:p w14:paraId="51D1C183" w14:textId="77777777" w:rsidR="00DA08BB" w:rsidRDefault="00BE585E">
      <w:pPr>
        <w:pStyle w:val="PGKop1"/>
      </w:pPr>
      <w:r>
        <w:t>Uit dit huwelijk:</w:t>
      </w:r>
    </w:p>
    <w:p w14:paraId="76F9B1E7" w14:textId="77777777" w:rsidR="00DA08BB" w:rsidRDefault="00BE585E">
      <w:pPr>
        <w:pStyle w:val="PGKop12"/>
      </w:pPr>
      <w:r>
        <w:t>1. m</w:t>
      </w:r>
      <w:r>
        <w:tab/>
      </w:r>
      <w:r>
        <w:rPr>
          <w:rStyle w:val="PGTitel"/>
        </w:rPr>
        <w:t>R14</w:t>
      </w:r>
      <w:r>
        <w:rPr>
          <w:rStyle w:val="PGVoornaam"/>
        </w:rPr>
        <w:t xml:space="preserve"> Marten Hendrikus</w:t>
      </w:r>
      <w:r>
        <w:rPr>
          <w:rStyle w:val="PGTitel"/>
        </w:rPr>
        <w:t xml:space="preserve"> N09</w:t>
      </w:r>
      <w:r>
        <w:rPr>
          <w:rStyle w:val="PGAchternaam"/>
        </w:rPr>
        <w:t xml:space="preserve"> van SCHEPEN</w:t>
      </w:r>
      <w:r>
        <w:rPr>
          <w:rStyle w:val="PGAchternaam"/>
        </w:rPr>
        <w:fldChar w:fldCharType="begin"/>
      </w:r>
      <w:r>
        <w:instrText>xe "Schepen, van:Marten Hendrikus"</w:instrText>
      </w:r>
      <w:r>
        <w:rPr>
          <w:rStyle w:val="PGAchternaam"/>
        </w:rPr>
        <w:fldChar w:fldCharType="end"/>
      </w:r>
      <w:r>
        <w:rPr>
          <w:rStyle w:val="PGTitel"/>
        </w:rPr>
        <w:t xml:space="preserve"> 2</w:t>
      </w:r>
      <w:r>
        <w:t xml:space="preserve"> </w:t>
      </w:r>
      <w:r>
        <w:rPr>
          <w:rStyle w:val="PGRecordnummer"/>
        </w:rPr>
        <w:t>[372]</w:t>
      </w:r>
      <w:r>
        <w:t xml:space="preserve"> (code: </w:t>
      </w:r>
      <w:r>
        <w:rPr>
          <w:rStyle w:val="PGCode"/>
        </w:rPr>
        <w:t>R14-N09</w:t>
      </w:r>
      <w:r>
        <w:t xml:space="preserve">), geboren op </w:t>
      </w:r>
      <w:r>
        <w:rPr>
          <w:rStyle w:val="PGDatum"/>
        </w:rPr>
        <w:t>13</w:t>
      </w:r>
      <w:r>
        <w:rPr>
          <w:rStyle w:val="PGDatum"/>
        </w:rPr>
        <w:noBreakHyphen/>
        <w:t>06</w:t>
      </w:r>
      <w:r>
        <w:rPr>
          <w:rStyle w:val="PGDatum"/>
        </w:rPr>
        <w:noBreakHyphen/>
        <w:t>1920</w:t>
      </w:r>
      <w:r>
        <w:t xml:space="preserve"> (zie </w:t>
      </w:r>
      <w:r>
        <w:rPr>
          <w:rStyle w:val="PGNummer"/>
        </w:rPr>
        <w:t>372</w:t>
      </w:r>
      <w:r>
        <w:t>).</w:t>
      </w:r>
    </w:p>
    <w:p w14:paraId="642AD9A9" w14:textId="77777777" w:rsidR="00DA08BB" w:rsidRDefault="00DA08BB">
      <w:pPr>
        <w:pStyle w:val="PGKop0"/>
      </w:pPr>
    </w:p>
    <w:p w14:paraId="5AED1411" w14:textId="77777777" w:rsidR="00DA08BB" w:rsidRDefault="00BE585E">
      <w:pPr>
        <w:pStyle w:val="PGKop01"/>
      </w:pPr>
      <w:r>
        <w:rPr>
          <w:rStyle w:val="PGHoofdnummer"/>
        </w:rPr>
        <w:t>563</w:t>
      </w:r>
      <w:r>
        <w:tab/>
      </w:r>
      <w:r>
        <w:rPr>
          <w:rStyle w:val="PGTitel"/>
        </w:rPr>
        <w:t>R08</w:t>
      </w:r>
      <w:r>
        <w:rPr>
          <w:rStyle w:val="PGVoornaam"/>
        </w:rPr>
        <w:t xml:space="preserve"> Aaltje</w:t>
      </w:r>
      <w:r>
        <w:rPr>
          <w:rStyle w:val="PGTitel"/>
        </w:rPr>
        <w:t xml:space="preserve"> N09</w:t>
      </w:r>
      <w:r>
        <w:rPr>
          <w:rStyle w:val="PGAchternaam"/>
        </w:rPr>
        <w:t xml:space="preserve"> DIJKSTRA</w:t>
      </w:r>
      <w:r>
        <w:rPr>
          <w:rStyle w:val="PGAchternaam"/>
        </w:rPr>
        <w:fldChar w:fldCharType="begin"/>
      </w:r>
      <w:r>
        <w:instrText>xe "Dijkstra:Aaltje"</w:instrText>
      </w:r>
      <w:r>
        <w:rPr>
          <w:rStyle w:val="PGAchternaam"/>
        </w:rPr>
        <w:fldChar w:fldCharType="end"/>
      </w:r>
      <w:r>
        <w:t xml:space="preserve"> </w:t>
      </w:r>
      <w:r>
        <w:rPr>
          <w:rStyle w:val="PGRecordnummer"/>
        </w:rPr>
        <w:t>[563]</w:t>
      </w:r>
      <w:r>
        <w:t xml:space="preserve">, geboren </w:t>
      </w:r>
      <w:r>
        <w:rPr>
          <w:rStyle w:val="PGDatum"/>
        </w:rPr>
        <w:t>circa 1870</w:t>
      </w:r>
      <w:r>
        <w:t>.</w:t>
      </w:r>
    </w:p>
    <w:p w14:paraId="5427AAB0" w14:textId="77777777" w:rsidR="00DA08BB" w:rsidRDefault="00BE585E">
      <w:pPr>
        <w:pStyle w:val="PGKop1"/>
      </w:pPr>
      <w:r>
        <w:t xml:space="preserve">Gehuwd </w:t>
      </w:r>
      <w:r>
        <w:rPr>
          <w:rStyle w:val="PGRecordnummer"/>
        </w:rPr>
        <w:t>[531]</w:t>
      </w:r>
      <w:r>
        <w:t xml:space="preserve"> op </w:t>
      </w:r>
      <w:r>
        <w:rPr>
          <w:rStyle w:val="PGDatum"/>
        </w:rPr>
        <w:t>06</w:t>
      </w:r>
      <w:r>
        <w:rPr>
          <w:rStyle w:val="PGDatum"/>
        </w:rPr>
        <w:noBreakHyphen/>
        <w:t>05</w:t>
      </w:r>
      <w:r>
        <w:rPr>
          <w:rStyle w:val="PGDatum"/>
        </w:rPr>
        <w:noBreakHyphen/>
        <w:t>1893</w:t>
      </w:r>
      <w:r>
        <w:t xml:space="preserve"> te </w:t>
      </w:r>
      <w:r>
        <w:rPr>
          <w:rStyle w:val="PGPlaats"/>
        </w:rPr>
        <w:t>Kollum</w:t>
      </w:r>
      <w:r>
        <w:t xml:space="preserve"> (bron: </w:t>
      </w:r>
      <w:r>
        <w:rPr>
          <w:rStyle w:val="PGBron"/>
        </w:rPr>
        <w:t>Kollumerland c.a.</w:t>
      </w:r>
      <w:r>
        <w:t xml:space="preserve">, aktenummer: </w:t>
      </w:r>
      <w:r>
        <w:rPr>
          <w:rStyle w:val="PGBron"/>
        </w:rPr>
        <w:t>n.10</w:t>
      </w:r>
      <w:r>
        <w:t xml:space="preserve">) met </w:t>
      </w:r>
      <w:r>
        <w:rPr>
          <w:rStyle w:val="PGTitel"/>
        </w:rPr>
        <w:t>R08</w:t>
      </w:r>
      <w:r>
        <w:rPr>
          <w:rStyle w:val="PGVoornaam"/>
        </w:rPr>
        <w:t xml:space="preserve"> Fokke</w:t>
      </w:r>
      <w:r>
        <w:rPr>
          <w:rStyle w:val="PGTitel"/>
        </w:rPr>
        <w:t xml:space="preserve"> N09</w:t>
      </w:r>
      <w:r>
        <w:rPr>
          <w:rStyle w:val="PGAchternaam"/>
        </w:rPr>
        <w:t xml:space="preserve"> MIEDEMA</w:t>
      </w:r>
      <w:r>
        <w:rPr>
          <w:rStyle w:val="PGAchternaam"/>
        </w:rPr>
        <w:fldChar w:fldCharType="begin"/>
      </w:r>
      <w:r>
        <w:instrText>xe "Miedema:Fokke"</w:instrText>
      </w:r>
      <w:r>
        <w:rPr>
          <w:rStyle w:val="PGAchternaam"/>
        </w:rPr>
        <w:fldChar w:fldCharType="end"/>
      </w:r>
      <w:r>
        <w:t xml:space="preserve"> </w:t>
      </w:r>
      <w:r>
        <w:rPr>
          <w:rStyle w:val="PGRecordnummer"/>
        </w:rPr>
        <w:t>[554]</w:t>
      </w:r>
      <w:r>
        <w:t xml:space="preserve"> (zie </w:t>
      </w:r>
      <w:r>
        <w:rPr>
          <w:rStyle w:val="PGNummer"/>
        </w:rPr>
        <w:t>554</w:t>
      </w:r>
      <w:r>
        <w:t>).</w:t>
      </w:r>
    </w:p>
    <w:p w14:paraId="10CC0BF7" w14:textId="77777777" w:rsidR="00DA08BB" w:rsidRDefault="00BE585E">
      <w:pPr>
        <w:pStyle w:val="PGKop1"/>
      </w:pPr>
      <w:r>
        <w:t>Uit dit huwelijk:</w:t>
      </w:r>
    </w:p>
    <w:p w14:paraId="7EF3B707" w14:textId="77777777" w:rsidR="00DA08BB" w:rsidRDefault="00BE585E">
      <w:pPr>
        <w:pStyle w:val="PGKop12"/>
      </w:pPr>
      <w:r>
        <w:t>1. v</w:t>
      </w:r>
      <w:r>
        <w:tab/>
      </w:r>
      <w:r>
        <w:rPr>
          <w:rStyle w:val="PGTitel"/>
        </w:rPr>
        <w:t>R08</w:t>
      </w:r>
      <w:r>
        <w:rPr>
          <w:rStyle w:val="PGVoornaam"/>
        </w:rPr>
        <w:t xml:space="preserve"> Hiltsje Fokkes</w:t>
      </w:r>
      <w:r>
        <w:rPr>
          <w:rStyle w:val="PGTitel"/>
        </w:rPr>
        <w:t xml:space="preserve"> N09</w:t>
      </w:r>
      <w:r>
        <w:rPr>
          <w:rStyle w:val="PGAchternaam"/>
        </w:rPr>
        <w:t xml:space="preserve"> MIEDEMA</w:t>
      </w:r>
      <w:r>
        <w:rPr>
          <w:rStyle w:val="PGAchternaam"/>
        </w:rPr>
        <w:fldChar w:fldCharType="begin"/>
      </w:r>
      <w:r>
        <w:instrText>xe "Miedema:Hiltsje Fokkes"</w:instrText>
      </w:r>
      <w:r>
        <w:rPr>
          <w:rStyle w:val="PGAchternaam"/>
        </w:rPr>
        <w:fldChar w:fldCharType="end"/>
      </w:r>
      <w:r>
        <w:rPr>
          <w:rStyle w:val="PGTitel"/>
        </w:rPr>
        <w:t xml:space="preserve"> 3</w:t>
      </w:r>
      <w:r>
        <w:t xml:space="preserve"> </w:t>
      </w:r>
      <w:r>
        <w:rPr>
          <w:rStyle w:val="PGRecordnummer"/>
        </w:rPr>
        <w:t>[214]</w:t>
      </w:r>
      <w:r>
        <w:t xml:space="preserve"> (code: </w:t>
      </w:r>
      <w:r>
        <w:rPr>
          <w:rStyle w:val="PGCode"/>
        </w:rPr>
        <w:t>R08-N09</w:t>
      </w:r>
      <w:r>
        <w:t xml:space="preserve">), geboren op </w:t>
      </w:r>
      <w:r>
        <w:rPr>
          <w:rStyle w:val="PGDatum"/>
        </w:rPr>
        <w:lastRenderedPageBreak/>
        <w:t>16</w:t>
      </w:r>
      <w:r>
        <w:rPr>
          <w:rStyle w:val="PGDatum"/>
        </w:rPr>
        <w:noBreakHyphen/>
        <w:t>12</w:t>
      </w:r>
      <w:r>
        <w:rPr>
          <w:rStyle w:val="PGDatum"/>
        </w:rPr>
        <w:noBreakHyphen/>
        <w:t>1907</w:t>
      </w:r>
      <w:r>
        <w:t xml:space="preserve"> te </w:t>
      </w:r>
      <w:r>
        <w:rPr>
          <w:rStyle w:val="PGPlaats"/>
        </w:rPr>
        <w:t>Burum</w:t>
      </w:r>
      <w:r>
        <w:t xml:space="preserve"> (zie </w:t>
      </w:r>
      <w:r>
        <w:rPr>
          <w:rStyle w:val="PGNummer"/>
        </w:rPr>
        <w:t>214</w:t>
      </w:r>
      <w:r>
        <w:t>).</w:t>
      </w:r>
    </w:p>
    <w:p w14:paraId="66C17F80" w14:textId="77777777" w:rsidR="00DA08BB" w:rsidRDefault="00DA08BB">
      <w:pPr>
        <w:pStyle w:val="PGKop0"/>
      </w:pPr>
    </w:p>
    <w:p w14:paraId="28454A5C" w14:textId="77777777" w:rsidR="00DA08BB" w:rsidRDefault="00BE585E">
      <w:pPr>
        <w:pStyle w:val="PGKop01"/>
      </w:pPr>
      <w:r>
        <w:rPr>
          <w:rStyle w:val="PGHoofdnummer"/>
        </w:rPr>
        <w:t>301</w:t>
      </w:r>
      <w:r>
        <w:tab/>
      </w:r>
      <w:r>
        <w:rPr>
          <w:rStyle w:val="PGTitel"/>
        </w:rPr>
        <w:t>R12</w:t>
      </w:r>
      <w:r>
        <w:rPr>
          <w:rStyle w:val="PGVoornaam"/>
        </w:rPr>
        <w:t xml:space="preserve"> Aaltje Siebes</w:t>
      </w:r>
      <w:r>
        <w:rPr>
          <w:rStyle w:val="PGTitel"/>
        </w:rPr>
        <w:t xml:space="preserve"> N11</w:t>
      </w:r>
      <w:r>
        <w:rPr>
          <w:rStyle w:val="PGAchternaam"/>
        </w:rPr>
        <w:t xml:space="preserve"> DIJKSTRA</w:t>
      </w:r>
      <w:r>
        <w:rPr>
          <w:rStyle w:val="PGAchternaam"/>
        </w:rPr>
        <w:fldChar w:fldCharType="begin"/>
      </w:r>
      <w:r>
        <w:instrText>xe "Dijkstra:Aaltje Siebes"</w:instrText>
      </w:r>
      <w:r>
        <w:rPr>
          <w:rStyle w:val="PGAchternaam"/>
        </w:rPr>
        <w:fldChar w:fldCharType="end"/>
      </w:r>
      <w:r>
        <w:t xml:space="preserve"> </w:t>
      </w:r>
      <w:r>
        <w:rPr>
          <w:rStyle w:val="PGRecordnummer"/>
        </w:rPr>
        <w:t>[301]</w:t>
      </w:r>
      <w:r>
        <w:t xml:space="preserve">, geboren </w:t>
      </w:r>
      <w:r>
        <w:rPr>
          <w:rStyle w:val="PGDatum"/>
        </w:rPr>
        <w:t>circa 1830</w:t>
      </w:r>
      <w:r>
        <w:t>.</w:t>
      </w:r>
    </w:p>
    <w:p w14:paraId="054284BE" w14:textId="77777777" w:rsidR="00DA08BB" w:rsidRDefault="00BE585E">
      <w:pPr>
        <w:pStyle w:val="PGKop1"/>
      </w:pPr>
      <w:r>
        <w:t xml:space="preserve">Relatie </w:t>
      </w:r>
      <w:r>
        <w:rPr>
          <w:rStyle w:val="PGRecordnummer"/>
        </w:rPr>
        <w:t>[200]</w:t>
      </w:r>
      <w:r>
        <w:t xml:space="preserve"> met </w:t>
      </w:r>
      <w:r>
        <w:rPr>
          <w:rStyle w:val="PGTitel"/>
        </w:rPr>
        <w:t>R12</w:t>
      </w:r>
      <w:r>
        <w:rPr>
          <w:rStyle w:val="PGVoornaam"/>
        </w:rPr>
        <w:t xml:space="preserve"> Hendrik Hendriks</w:t>
      </w:r>
      <w:r>
        <w:rPr>
          <w:rStyle w:val="PGTitel"/>
        </w:rPr>
        <w:t xml:space="preserve"> N11</w:t>
      </w:r>
      <w:r>
        <w:rPr>
          <w:rStyle w:val="PGAchternaam"/>
        </w:rPr>
        <w:t xml:space="preserve"> KOOP</w:t>
      </w:r>
      <w:r>
        <w:rPr>
          <w:rStyle w:val="PGAchternaam"/>
        </w:rPr>
        <w:fldChar w:fldCharType="begin"/>
      </w:r>
      <w:r>
        <w:instrText>xe "Koop:Hendrik Hendriks"</w:instrText>
      </w:r>
      <w:r>
        <w:rPr>
          <w:rStyle w:val="PGAchternaam"/>
        </w:rPr>
        <w:fldChar w:fldCharType="end"/>
      </w:r>
      <w:r>
        <w:t xml:space="preserve"> </w:t>
      </w:r>
      <w:r>
        <w:rPr>
          <w:rStyle w:val="PGRecordnummer"/>
        </w:rPr>
        <w:t>[300]</w:t>
      </w:r>
      <w:r>
        <w:t xml:space="preserve"> (zie </w:t>
      </w:r>
      <w:r>
        <w:rPr>
          <w:rStyle w:val="PGNummer"/>
        </w:rPr>
        <w:t>300</w:t>
      </w:r>
      <w:r>
        <w:t>).</w:t>
      </w:r>
    </w:p>
    <w:p w14:paraId="63EB0DEA" w14:textId="77777777" w:rsidR="00DA08BB" w:rsidRDefault="00BE585E">
      <w:pPr>
        <w:pStyle w:val="PGKop1"/>
      </w:pPr>
      <w:r>
        <w:t>Uit deze relatie:</w:t>
      </w:r>
    </w:p>
    <w:p w14:paraId="4B81C03F" w14:textId="77777777" w:rsidR="00DA08BB" w:rsidRDefault="00BE585E">
      <w:pPr>
        <w:pStyle w:val="PGKop12"/>
      </w:pPr>
      <w:r>
        <w:t>1. m</w:t>
      </w:r>
      <w:r>
        <w:tab/>
      </w:r>
      <w:r>
        <w:rPr>
          <w:rStyle w:val="PGTitel"/>
        </w:rPr>
        <w:t>R26</w:t>
      </w:r>
      <w:r>
        <w:rPr>
          <w:rStyle w:val="PGVoornaam"/>
        </w:rPr>
        <w:t xml:space="preserve"> Hendrik Hendriks</w:t>
      </w:r>
      <w:r>
        <w:rPr>
          <w:rStyle w:val="PGTitel"/>
        </w:rPr>
        <w:t xml:space="preserve"> N16</w:t>
      </w:r>
      <w:r>
        <w:rPr>
          <w:rStyle w:val="PGAchternaam"/>
        </w:rPr>
        <w:t xml:space="preserve"> KOOP</w:t>
      </w:r>
      <w:r>
        <w:rPr>
          <w:rStyle w:val="PGAchternaam"/>
        </w:rPr>
        <w:fldChar w:fldCharType="begin"/>
      </w:r>
      <w:r>
        <w:instrText>xe "Koop:Hendrik Hendriks"</w:instrText>
      </w:r>
      <w:r>
        <w:rPr>
          <w:rStyle w:val="PGAchternaam"/>
        </w:rPr>
        <w:fldChar w:fldCharType="end"/>
      </w:r>
      <w:r>
        <w:rPr>
          <w:rStyle w:val="PGTitel"/>
        </w:rPr>
        <w:t xml:space="preserve"> 2</w:t>
      </w:r>
      <w:r>
        <w:t xml:space="preserve"> </w:t>
      </w:r>
      <w:r>
        <w:rPr>
          <w:rStyle w:val="PGRecordnummer"/>
        </w:rPr>
        <w:t>[728]</w:t>
      </w:r>
      <w:r>
        <w:t xml:space="preserve"> (code: </w:t>
      </w:r>
      <w:r>
        <w:rPr>
          <w:rStyle w:val="PGCode"/>
        </w:rPr>
        <w:t>R26-N16</w:t>
      </w:r>
      <w:r>
        <w:t xml:space="preserve">), geboren op </w:t>
      </w:r>
      <w:r>
        <w:rPr>
          <w:rStyle w:val="PGDatum"/>
        </w:rPr>
        <w:t>03</w:t>
      </w:r>
      <w:r>
        <w:rPr>
          <w:rStyle w:val="PGDatum"/>
        </w:rPr>
        <w:noBreakHyphen/>
        <w:t>02</w:t>
      </w:r>
      <w:r>
        <w:rPr>
          <w:rStyle w:val="PGDatum"/>
        </w:rPr>
        <w:noBreakHyphen/>
        <w:t>1861</w:t>
      </w:r>
      <w:r>
        <w:t xml:space="preserve"> te </w:t>
      </w:r>
      <w:r>
        <w:rPr>
          <w:rStyle w:val="PGPlaats"/>
        </w:rPr>
        <w:t>Augustinusga</w:t>
      </w:r>
      <w:r>
        <w:t xml:space="preserve"> (zie </w:t>
      </w:r>
      <w:r>
        <w:rPr>
          <w:rStyle w:val="PGNummer"/>
        </w:rPr>
        <w:t>728</w:t>
      </w:r>
      <w:r>
        <w:t>).</w:t>
      </w:r>
    </w:p>
    <w:p w14:paraId="4BB8FC7D" w14:textId="77777777" w:rsidR="00DA08BB" w:rsidRDefault="00BE585E">
      <w:pPr>
        <w:pStyle w:val="PGKop12"/>
      </w:pPr>
      <w:r>
        <w:t>2. v</w:t>
      </w:r>
      <w:r>
        <w:tab/>
      </w:r>
      <w:r>
        <w:rPr>
          <w:rStyle w:val="PGTitel"/>
        </w:rPr>
        <w:t>R22</w:t>
      </w:r>
      <w:r>
        <w:rPr>
          <w:rStyle w:val="PGVoornaam"/>
        </w:rPr>
        <w:t xml:space="preserve"> Riemkje Hendriks</w:t>
      </w:r>
      <w:r>
        <w:rPr>
          <w:rStyle w:val="PGTitel"/>
        </w:rPr>
        <w:t xml:space="preserve"> N08</w:t>
      </w:r>
      <w:r>
        <w:rPr>
          <w:rStyle w:val="PGAchternaam"/>
        </w:rPr>
        <w:t xml:space="preserve"> KOOP</w:t>
      </w:r>
      <w:r>
        <w:rPr>
          <w:rStyle w:val="PGAchternaam"/>
        </w:rPr>
        <w:fldChar w:fldCharType="begin"/>
      </w:r>
      <w:r>
        <w:instrText>xe "Koop:Riemkje Hendriks"</w:instrText>
      </w:r>
      <w:r>
        <w:rPr>
          <w:rStyle w:val="PGAchternaam"/>
        </w:rPr>
        <w:fldChar w:fldCharType="end"/>
      </w:r>
      <w:r>
        <w:rPr>
          <w:rStyle w:val="PGTitel"/>
        </w:rPr>
        <w:t xml:space="preserve"> 2</w:t>
      </w:r>
      <w:r>
        <w:t xml:space="preserve"> </w:t>
      </w:r>
      <w:r>
        <w:rPr>
          <w:rStyle w:val="PGRecordnummer"/>
        </w:rPr>
        <w:t>[611]</w:t>
      </w:r>
      <w:r>
        <w:t xml:space="preserve"> (code: </w:t>
      </w:r>
      <w:r>
        <w:rPr>
          <w:rStyle w:val="PGCode"/>
        </w:rPr>
        <w:t>R22-N08</w:t>
      </w:r>
      <w:r>
        <w:t xml:space="preserve">), geboren op </w:t>
      </w:r>
      <w:r>
        <w:rPr>
          <w:rStyle w:val="PGDatum"/>
        </w:rPr>
        <w:t>18</w:t>
      </w:r>
      <w:r>
        <w:rPr>
          <w:rStyle w:val="PGDatum"/>
        </w:rPr>
        <w:noBreakHyphen/>
        <w:t>08</w:t>
      </w:r>
      <w:r>
        <w:rPr>
          <w:rStyle w:val="PGDatum"/>
        </w:rPr>
        <w:noBreakHyphen/>
        <w:t>1862</w:t>
      </w:r>
      <w:r>
        <w:t xml:space="preserve"> te </w:t>
      </w:r>
      <w:r>
        <w:rPr>
          <w:rStyle w:val="PGPlaats"/>
        </w:rPr>
        <w:t>Surhuizum</w:t>
      </w:r>
      <w:r>
        <w:t xml:space="preserve"> (zie </w:t>
      </w:r>
      <w:r>
        <w:rPr>
          <w:rStyle w:val="PGNummer"/>
        </w:rPr>
        <w:t>611</w:t>
      </w:r>
      <w:r>
        <w:t>).</w:t>
      </w:r>
    </w:p>
    <w:p w14:paraId="12BB2BD1" w14:textId="77777777" w:rsidR="00DA08BB" w:rsidRDefault="00BE585E">
      <w:pPr>
        <w:pStyle w:val="PGKop12"/>
      </w:pPr>
      <w:r>
        <w:t>3. v</w:t>
      </w:r>
      <w:r>
        <w:tab/>
      </w:r>
      <w:r>
        <w:rPr>
          <w:rStyle w:val="PGTitel"/>
        </w:rPr>
        <w:t>R39</w:t>
      </w:r>
      <w:r>
        <w:rPr>
          <w:rStyle w:val="PGVoornaam"/>
        </w:rPr>
        <w:t xml:space="preserve"> Tjitske Hendriks</w:t>
      </w:r>
      <w:r>
        <w:rPr>
          <w:rStyle w:val="PGTitel"/>
        </w:rPr>
        <w:t xml:space="preserve"> N03</w:t>
      </w:r>
      <w:r>
        <w:rPr>
          <w:rStyle w:val="PGAchternaam"/>
        </w:rPr>
        <w:t xml:space="preserve"> KOOP</w:t>
      </w:r>
      <w:r>
        <w:rPr>
          <w:rStyle w:val="PGAchternaam"/>
        </w:rPr>
        <w:fldChar w:fldCharType="begin"/>
      </w:r>
      <w:r>
        <w:instrText>xe "Koop:Tjitske Hendriks"</w:instrText>
      </w:r>
      <w:r>
        <w:rPr>
          <w:rStyle w:val="PGAchternaam"/>
        </w:rPr>
        <w:fldChar w:fldCharType="end"/>
      </w:r>
      <w:r>
        <w:rPr>
          <w:rStyle w:val="PGTitel"/>
        </w:rPr>
        <w:t xml:space="preserve"> 2</w:t>
      </w:r>
      <w:r>
        <w:t xml:space="preserve"> </w:t>
      </w:r>
      <w:r>
        <w:rPr>
          <w:rStyle w:val="PGRecordnummer"/>
        </w:rPr>
        <w:t>[829]</w:t>
      </w:r>
      <w:r>
        <w:t xml:space="preserve"> (code: </w:t>
      </w:r>
      <w:r>
        <w:rPr>
          <w:rStyle w:val="PGCode"/>
        </w:rPr>
        <w:t>R39-N03</w:t>
      </w:r>
      <w:r>
        <w:t xml:space="preserve">), geboren op </w:t>
      </w:r>
      <w:r>
        <w:rPr>
          <w:rStyle w:val="PGDatum"/>
        </w:rPr>
        <w:t>17</w:t>
      </w:r>
      <w:r>
        <w:rPr>
          <w:rStyle w:val="PGDatum"/>
        </w:rPr>
        <w:noBreakHyphen/>
        <w:t>08</w:t>
      </w:r>
      <w:r>
        <w:rPr>
          <w:rStyle w:val="PGDatum"/>
        </w:rPr>
        <w:noBreakHyphen/>
        <w:t>1866</w:t>
      </w:r>
      <w:r>
        <w:t xml:space="preserve"> te </w:t>
      </w:r>
      <w:r>
        <w:rPr>
          <w:rStyle w:val="PGPlaats"/>
        </w:rPr>
        <w:t>Opende</w:t>
      </w:r>
      <w:r>
        <w:t xml:space="preserve"> (zie </w:t>
      </w:r>
      <w:r>
        <w:rPr>
          <w:rStyle w:val="PGNummer"/>
        </w:rPr>
        <w:t>829</w:t>
      </w:r>
      <w:r>
        <w:t>).</w:t>
      </w:r>
    </w:p>
    <w:p w14:paraId="318CB3B0" w14:textId="77777777" w:rsidR="00DA08BB" w:rsidRDefault="00BE585E">
      <w:pPr>
        <w:pStyle w:val="PGKop12"/>
      </w:pPr>
      <w:r>
        <w:t>4. v</w:t>
      </w:r>
      <w:r>
        <w:tab/>
      </w:r>
      <w:r>
        <w:rPr>
          <w:rStyle w:val="PGTitel"/>
        </w:rPr>
        <w:t>R12</w:t>
      </w:r>
      <w:r>
        <w:rPr>
          <w:rStyle w:val="PGVoornaam"/>
        </w:rPr>
        <w:t xml:space="preserve"> Stientje Hendriks</w:t>
      </w:r>
      <w:r>
        <w:rPr>
          <w:rStyle w:val="PGTitel"/>
        </w:rPr>
        <w:t xml:space="preserve"> N11</w:t>
      </w:r>
      <w:r>
        <w:rPr>
          <w:rStyle w:val="PGAchternaam"/>
        </w:rPr>
        <w:t xml:space="preserve"> KOOP</w:t>
      </w:r>
      <w:r>
        <w:rPr>
          <w:rStyle w:val="PGAchternaam"/>
        </w:rPr>
        <w:fldChar w:fldCharType="begin"/>
      </w:r>
      <w:r>
        <w:instrText>xe "Koop:Stientje Hendriks"</w:instrText>
      </w:r>
      <w:r>
        <w:rPr>
          <w:rStyle w:val="PGAchternaam"/>
        </w:rPr>
        <w:fldChar w:fldCharType="end"/>
      </w:r>
      <w:r>
        <w:rPr>
          <w:rStyle w:val="PGTitel"/>
        </w:rPr>
        <w:t xml:space="preserve"> 2</w:t>
      </w:r>
      <w:r>
        <w:t xml:space="preserve"> </w:t>
      </w:r>
      <w:r>
        <w:rPr>
          <w:rStyle w:val="PGRecordnummer"/>
        </w:rPr>
        <w:t>[299]</w:t>
      </w:r>
      <w:r>
        <w:t xml:space="preserve"> (code: </w:t>
      </w:r>
      <w:r>
        <w:rPr>
          <w:rStyle w:val="PGCode"/>
        </w:rPr>
        <w:t>R12-N11</w:t>
      </w:r>
      <w:r>
        <w:t xml:space="preserve">), geboren op </w:t>
      </w:r>
      <w:r>
        <w:rPr>
          <w:rStyle w:val="PGDatum"/>
        </w:rPr>
        <w:t>14</w:t>
      </w:r>
      <w:r>
        <w:rPr>
          <w:rStyle w:val="PGDatum"/>
        </w:rPr>
        <w:noBreakHyphen/>
        <w:t>01</w:t>
      </w:r>
      <w:r>
        <w:rPr>
          <w:rStyle w:val="PGDatum"/>
        </w:rPr>
        <w:noBreakHyphen/>
        <w:t>1874</w:t>
      </w:r>
      <w:r>
        <w:t xml:space="preserve"> te </w:t>
      </w:r>
      <w:r>
        <w:rPr>
          <w:rStyle w:val="PGPlaats"/>
        </w:rPr>
        <w:t>Opende</w:t>
      </w:r>
      <w:r>
        <w:t xml:space="preserve"> (zie </w:t>
      </w:r>
      <w:r>
        <w:rPr>
          <w:rStyle w:val="PGNummer"/>
        </w:rPr>
        <w:t>299</w:t>
      </w:r>
      <w:r>
        <w:t>).</w:t>
      </w:r>
    </w:p>
    <w:p w14:paraId="7DD63AB4" w14:textId="77777777" w:rsidR="00DA08BB" w:rsidRDefault="00DA08BB">
      <w:pPr>
        <w:pStyle w:val="PGKop0"/>
      </w:pPr>
    </w:p>
    <w:p w14:paraId="1E970E71" w14:textId="77777777" w:rsidR="00DA08BB" w:rsidRDefault="00BE585E">
      <w:pPr>
        <w:pStyle w:val="PGKop01"/>
      </w:pPr>
      <w:r>
        <w:rPr>
          <w:rStyle w:val="PGHoofdnummer"/>
        </w:rPr>
        <w:t>730</w:t>
      </w:r>
      <w:r>
        <w:tab/>
      </w:r>
      <w:r>
        <w:rPr>
          <w:rStyle w:val="PGTitel"/>
        </w:rPr>
        <w:t>R26</w:t>
      </w:r>
      <w:r>
        <w:rPr>
          <w:rStyle w:val="PGVoornaam"/>
        </w:rPr>
        <w:t xml:space="preserve"> Anne Boeles</w:t>
      </w:r>
      <w:r>
        <w:rPr>
          <w:rStyle w:val="PGTitel"/>
        </w:rPr>
        <w:t xml:space="preserve"> N16</w:t>
      </w:r>
      <w:r>
        <w:rPr>
          <w:rStyle w:val="PGAchternaam"/>
        </w:rPr>
        <w:t xml:space="preserve"> DIJKSTRA</w:t>
      </w:r>
      <w:r>
        <w:rPr>
          <w:rStyle w:val="PGAchternaam"/>
        </w:rPr>
        <w:fldChar w:fldCharType="begin"/>
      </w:r>
      <w:r>
        <w:instrText>xe "Dijkstra:Anne Boeles"</w:instrText>
      </w:r>
      <w:r>
        <w:rPr>
          <w:rStyle w:val="PGAchternaam"/>
        </w:rPr>
        <w:fldChar w:fldCharType="end"/>
      </w:r>
      <w:r>
        <w:rPr>
          <w:rStyle w:val="PGTitel"/>
        </w:rPr>
        <w:t xml:space="preserve"> 3</w:t>
      </w:r>
      <w:r>
        <w:t xml:space="preserve"> </w:t>
      </w:r>
      <w:r>
        <w:rPr>
          <w:rStyle w:val="PGRecordnummer"/>
        </w:rPr>
        <w:t>[730]</w:t>
      </w:r>
      <w:r>
        <w:t xml:space="preserve"> (code: </w:t>
      </w:r>
      <w:r>
        <w:rPr>
          <w:rStyle w:val="PGCode"/>
        </w:rPr>
        <w:t>R26-N16</w:t>
      </w:r>
      <w:r>
        <w:t xml:space="preserve">), geboren </w:t>
      </w:r>
      <w:r>
        <w:rPr>
          <w:rStyle w:val="PGDatum"/>
        </w:rPr>
        <w:t>circa 1864</w:t>
      </w:r>
      <w:r>
        <w:t xml:space="preserve">, overleden </w:t>
      </w:r>
      <w:r>
        <w:rPr>
          <w:rStyle w:val="PGDatum"/>
        </w:rPr>
        <w:t>1945</w:t>
      </w:r>
      <w:r>
        <w:t xml:space="preserve"> te </w:t>
      </w:r>
      <w:r>
        <w:rPr>
          <w:rStyle w:val="PGPlaats"/>
        </w:rPr>
        <w:t>Surhuizum</w:t>
      </w:r>
      <w:r>
        <w:t xml:space="preserve">, begraven te </w:t>
      </w:r>
      <w:r>
        <w:rPr>
          <w:rStyle w:val="PGPlaats"/>
        </w:rPr>
        <w:t>Surhuizum</w:t>
      </w:r>
      <w:r>
        <w:t xml:space="preserve"> (bron: </w:t>
      </w:r>
      <w:r>
        <w:rPr>
          <w:rStyle w:val="PGBron"/>
        </w:rPr>
        <w:t>Grafregister Surhuizum</w:t>
      </w:r>
      <w:r>
        <w:t xml:space="preserve">). </w:t>
      </w:r>
      <w:r>
        <w:rPr>
          <w:rStyle w:val="PGInfotekst"/>
        </w:rPr>
        <w:t>Ongehuwd, woonde samen met zijn zuster Wietske</w:t>
      </w:r>
      <w:r>
        <w:t>.</w:t>
      </w:r>
    </w:p>
    <w:p w14:paraId="2411D30E" w14:textId="77777777" w:rsidR="00DA08BB" w:rsidRDefault="00DA08BB">
      <w:pPr>
        <w:pStyle w:val="PGKop0"/>
      </w:pPr>
    </w:p>
    <w:p w14:paraId="5ADA76EF" w14:textId="77777777" w:rsidR="00DA08BB" w:rsidRDefault="00BE585E">
      <w:pPr>
        <w:pStyle w:val="PGKop01"/>
      </w:pPr>
      <w:r>
        <w:rPr>
          <w:rStyle w:val="PGHoofdnummer"/>
        </w:rPr>
        <w:t>1078</w:t>
      </w:r>
      <w:r>
        <w:tab/>
      </w:r>
      <w:r>
        <w:rPr>
          <w:rStyle w:val="PGTitel"/>
        </w:rPr>
        <w:t>R49</w:t>
      </w:r>
      <w:r>
        <w:rPr>
          <w:rStyle w:val="PGVoornaam"/>
        </w:rPr>
        <w:t xml:space="preserve"> Antje Gosses</w:t>
      </w:r>
      <w:r>
        <w:rPr>
          <w:rStyle w:val="PGTitel"/>
        </w:rPr>
        <w:t xml:space="preserve"> N11</w:t>
      </w:r>
      <w:r>
        <w:rPr>
          <w:rStyle w:val="PGAchternaam"/>
        </w:rPr>
        <w:t xml:space="preserve"> DIJKSTRA</w:t>
      </w:r>
      <w:r>
        <w:rPr>
          <w:rStyle w:val="PGAchternaam"/>
        </w:rPr>
        <w:fldChar w:fldCharType="begin"/>
      </w:r>
      <w:r>
        <w:instrText>xe "Dijkstra:Antje Gosses"</w:instrText>
      </w:r>
      <w:r>
        <w:rPr>
          <w:rStyle w:val="PGAchternaam"/>
        </w:rPr>
        <w:fldChar w:fldCharType="end"/>
      </w:r>
      <w:r>
        <w:rPr>
          <w:rStyle w:val="PGTitel"/>
        </w:rPr>
        <w:t xml:space="preserve"> 1</w:t>
      </w:r>
      <w:r>
        <w:t xml:space="preserve"> </w:t>
      </w:r>
      <w:r>
        <w:rPr>
          <w:rStyle w:val="PGRecordnummer"/>
        </w:rPr>
        <w:t>[1078]</w:t>
      </w:r>
      <w:r>
        <w:t xml:space="preserve"> (code: </w:t>
      </w:r>
      <w:r>
        <w:rPr>
          <w:rStyle w:val="PGCode"/>
        </w:rPr>
        <w:t>R49-N11</w:t>
      </w:r>
      <w:r>
        <w:t xml:space="preserve">), </w:t>
      </w:r>
      <w:r>
        <w:rPr>
          <w:rStyle w:val="PGBeroep"/>
        </w:rPr>
        <w:t>dienstmeid</w:t>
      </w:r>
      <w:r>
        <w:t xml:space="preserve">, geboren op </w:t>
      </w:r>
      <w:r>
        <w:rPr>
          <w:rStyle w:val="PGDatum"/>
        </w:rPr>
        <w:t>07</w:t>
      </w:r>
      <w:r>
        <w:rPr>
          <w:rStyle w:val="PGDatum"/>
        </w:rPr>
        <w:noBreakHyphen/>
        <w:t>05</w:t>
      </w:r>
      <w:r>
        <w:rPr>
          <w:rStyle w:val="PGDatum"/>
        </w:rPr>
        <w:noBreakHyphen/>
        <w:t>1810</w:t>
      </w:r>
      <w:r>
        <w:t xml:space="preserve"> te </w:t>
      </w:r>
      <w:r>
        <w:rPr>
          <w:rStyle w:val="PGPlaats"/>
        </w:rPr>
        <w:t>Harkema-Opeinde</w:t>
      </w:r>
      <w:r>
        <w:t xml:space="preserve">, overleden op </w:t>
      </w:r>
      <w:r>
        <w:rPr>
          <w:rStyle w:val="PGDatum"/>
        </w:rPr>
        <w:t>27</w:t>
      </w:r>
      <w:r>
        <w:rPr>
          <w:rStyle w:val="PGDatum"/>
        </w:rPr>
        <w:noBreakHyphen/>
        <w:t>04</w:t>
      </w:r>
      <w:r>
        <w:rPr>
          <w:rStyle w:val="PGDatum"/>
        </w:rPr>
        <w:noBreakHyphen/>
        <w:t>1895</w:t>
      </w:r>
      <w:r>
        <w:t xml:space="preserve"> te </w:t>
      </w:r>
      <w:r>
        <w:rPr>
          <w:rStyle w:val="PGPlaats"/>
        </w:rPr>
        <w:t>Surhuizum</w:t>
      </w:r>
      <w:r>
        <w:t xml:space="preserve"> op 84-jarige leeftijd (bron: </w:t>
      </w:r>
      <w:r>
        <w:rPr>
          <w:rStyle w:val="PGBron"/>
        </w:rPr>
        <w:t>Achtkarspelen</w:t>
      </w:r>
      <w:r>
        <w:t xml:space="preserve">, aktenummer: </w:t>
      </w:r>
      <w:r>
        <w:rPr>
          <w:rStyle w:val="PGBron"/>
        </w:rPr>
        <w:t>n.80</w:t>
      </w:r>
      <w:r>
        <w:t xml:space="preserve">), begraven te </w:t>
      </w:r>
      <w:r>
        <w:rPr>
          <w:rStyle w:val="PGPlaats"/>
        </w:rPr>
        <w:t>Surhuizum</w:t>
      </w:r>
      <w:r>
        <w:t xml:space="preserve"> (bron: </w:t>
      </w:r>
      <w:r>
        <w:rPr>
          <w:rStyle w:val="PGBron"/>
        </w:rPr>
        <w:t>grafregister Surhuizum</w:t>
      </w:r>
      <w:r>
        <w:t>).</w:t>
      </w:r>
    </w:p>
    <w:p w14:paraId="0A11872B" w14:textId="77777777" w:rsidR="00DA08BB" w:rsidRDefault="00BE585E">
      <w:pPr>
        <w:pStyle w:val="PGKop1"/>
      </w:pPr>
      <w:r>
        <w:t xml:space="preserve">Gehuwd </w:t>
      </w:r>
      <w:r>
        <w:rPr>
          <w:rStyle w:val="PGRecordnummer"/>
        </w:rPr>
        <w:t>[420]</w:t>
      </w:r>
      <w:r>
        <w:t xml:space="preserve"> op 26-jarige leeftijd op </w:t>
      </w:r>
      <w:r>
        <w:rPr>
          <w:rStyle w:val="PGDatum"/>
        </w:rPr>
        <w:t>12</w:t>
      </w:r>
      <w:r>
        <w:rPr>
          <w:rStyle w:val="PGDatum"/>
        </w:rPr>
        <w:noBreakHyphen/>
        <w:t>05</w:t>
      </w:r>
      <w:r>
        <w:rPr>
          <w:rStyle w:val="PGDatum"/>
        </w:rPr>
        <w:noBreakHyphen/>
        <w:t>1836</w:t>
      </w:r>
      <w:r>
        <w:t xml:space="preserve"> te </w:t>
      </w:r>
      <w:r>
        <w:rPr>
          <w:rStyle w:val="PGPlaats"/>
        </w:rPr>
        <w:t>Buitenpost</w:t>
      </w:r>
      <w:r>
        <w:t xml:space="preserve"> (bron: </w:t>
      </w:r>
      <w:r>
        <w:rPr>
          <w:rStyle w:val="PGBron"/>
        </w:rPr>
        <w:t>Achtkarspelen</w:t>
      </w:r>
      <w:r>
        <w:t xml:space="preserve">, aktenummer: </w:t>
      </w:r>
      <w:r>
        <w:rPr>
          <w:rStyle w:val="PGBron"/>
        </w:rPr>
        <w:t>n.19</w:t>
      </w:r>
      <w:r>
        <w:t xml:space="preserve">) met </w:t>
      </w:r>
      <w:r>
        <w:rPr>
          <w:rStyle w:val="PGTitel"/>
        </w:rPr>
        <w:t>R49</w:t>
      </w:r>
      <w:r>
        <w:rPr>
          <w:rStyle w:val="PGVoornaam"/>
        </w:rPr>
        <w:t xml:space="preserve"> Jan Lubbes</w:t>
      </w:r>
      <w:r>
        <w:rPr>
          <w:rStyle w:val="PGTitel"/>
        </w:rPr>
        <w:t xml:space="preserve"> N08</w:t>
      </w:r>
      <w:r>
        <w:rPr>
          <w:rStyle w:val="PGAchternaam"/>
        </w:rPr>
        <w:t xml:space="preserve"> van der LEIJ</w:t>
      </w:r>
      <w:r>
        <w:rPr>
          <w:rStyle w:val="PGAchternaam"/>
        </w:rPr>
        <w:fldChar w:fldCharType="begin"/>
      </w:r>
      <w:r>
        <w:instrText>xe "Leij, van der:Jan Lubbes"</w:instrText>
      </w:r>
      <w:r>
        <w:rPr>
          <w:rStyle w:val="PGAchternaam"/>
        </w:rPr>
        <w:fldChar w:fldCharType="end"/>
      </w:r>
      <w:r>
        <w:t xml:space="preserve"> </w:t>
      </w:r>
      <w:r>
        <w:rPr>
          <w:rStyle w:val="PGRecordnummer"/>
        </w:rPr>
        <w:t>[1077]</w:t>
      </w:r>
      <w:r>
        <w:t xml:space="preserve">, 28 jaar oud (zie </w:t>
      </w:r>
      <w:r>
        <w:rPr>
          <w:rStyle w:val="PGNummer"/>
        </w:rPr>
        <w:t>1077</w:t>
      </w:r>
      <w:r>
        <w:t>).</w:t>
      </w:r>
    </w:p>
    <w:p w14:paraId="5D7B3604" w14:textId="77777777" w:rsidR="00DA08BB" w:rsidRDefault="00BE585E">
      <w:pPr>
        <w:pStyle w:val="PGKop1"/>
      </w:pPr>
      <w:r>
        <w:t>Uit dit huwelijk:</w:t>
      </w:r>
    </w:p>
    <w:p w14:paraId="5AD41689" w14:textId="77777777" w:rsidR="00DA08BB" w:rsidRDefault="00BE585E">
      <w:pPr>
        <w:pStyle w:val="PGKop12"/>
      </w:pPr>
      <w:r>
        <w:t>1. m</w:t>
      </w:r>
      <w:r>
        <w:tab/>
      </w:r>
      <w:r>
        <w:rPr>
          <w:rStyle w:val="PGTitel"/>
        </w:rPr>
        <w:t>R49</w:t>
      </w:r>
      <w:r>
        <w:rPr>
          <w:rStyle w:val="PGVoornaam"/>
        </w:rPr>
        <w:t xml:space="preserve"> Lubbe Jans</w:t>
      </w:r>
      <w:r>
        <w:rPr>
          <w:rStyle w:val="PGTitel"/>
        </w:rPr>
        <w:t xml:space="preserve"> N10</w:t>
      </w:r>
      <w:r>
        <w:rPr>
          <w:rStyle w:val="PGAchternaam"/>
        </w:rPr>
        <w:t xml:space="preserve"> van der LEIJ</w:t>
      </w:r>
      <w:r>
        <w:rPr>
          <w:rStyle w:val="PGAchternaam"/>
        </w:rPr>
        <w:fldChar w:fldCharType="begin"/>
      </w:r>
      <w:r>
        <w:instrText>xe "Leij, van der:Lubbe Jans"</w:instrText>
      </w:r>
      <w:r>
        <w:rPr>
          <w:rStyle w:val="PGAchternaam"/>
        </w:rPr>
        <w:fldChar w:fldCharType="end"/>
      </w:r>
      <w:r>
        <w:rPr>
          <w:rStyle w:val="PGTitel"/>
        </w:rPr>
        <w:t xml:space="preserve"> 1</w:t>
      </w:r>
      <w:r>
        <w:t xml:space="preserve"> </w:t>
      </w:r>
      <w:r>
        <w:rPr>
          <w:rStyle w:val="PGRecordnummer"/>
        </w:rPr>
        <w:t>[1080]</w:t>
      </w:r>
      <w:r>
        <w:t xml:space="preserve"> (code: </w:t>
      </w:r>
      <w:r>
        <w:rPr>
          <w:rStyle w:val="PGCode"/>
        </w:rPr>
        <w:t>R49-N10</w:t>
      </w:r>
      <w:r>
        <w:t xml:space="preserve">), geboren </w:t>
      </w:r>
      <w:r>
        <w:rPr>
          <w:rStyle w:val="PGDatum"/>
        </w:rPr>
        <w:t>1837</w:t>
      </w:r>
      <w:r>
        <w:t xml:space="preserve"> te </w:t>
      </w:r>
      <w:r>
        <w:rPr>
          <w:rStyle w:val="PGPlaats"/>
        </w:rPr>
        <w:t>Surhuizum</w:t>
      </w:r>
      <w:r>
        <w:t xml:space="preserve"> (zie </w:t>
      </w:r>
      <w:r>
        <w:rPr>
          <w:rStyle w:val="PGNummer"/>
        </w:rPr>
        <w:t>1080</w:t>
      </w:r>
      <w:r>
        <w:t>).</w:t>
      </w:r>
    </w:p>
    <w:p w14:paraId="157172DE" w14:textId="77777777" w:rsidR="00DA08BB" w:rsidRDefault="00BE585E">
      <w:pPr>
        <w:pStyle w:val="PGKop12"/>
      </w:pPr>
      <w:r>
        <w:t>2. v</w:t>
      </w:r>
      <w:r>
        <w:tab/>
      </w:r>
      <w:r>
        <w:rPr>
          <w:rStyle w:val="PGTitel"/>
        </w:rPr>
        <w:t>R49</w:t>
      </w:r>
      <w:r>
        <w:rPr>
          <w:rStyle w:val="PGVoornaam"/>
        </w:rPr>
        <w:t xml:space="preserve"> Janke Jans</w:t>
      </w:r>
      <w:r>
        <w:rPr>
          <w:rStyle w:val="PGTitel"/>
        </w:rPr>
        <w:t xml:space="preserve"> N08</w:t>
      </w:r>
      <w:r>
        <w:rPr>
          <w:rStyle w:val="PGAchternaam"/>
        </w:rPr>
        <w:t xml:space="preserve"> van der LEIJ</w:t>
      </w:r>
      <w:r>
        <w:rPr>
          <w:rStyle w:val="PGAchternaam"/>
        </w:rPr>
        <w:fldChar w:fldCharType="begin"/>
      </w:r>
      <w:r>
        <w:instrText>xe "Leij, van der:Janke Jans"</w:instrText>
      </w:r>
      <w:r>
        <w:rPr>
          <w:rStyle w:val="PGAchternaam"/>
        </w:rPr>
        <w:fldChar w:fldCharType="end"/>
      </w:r>
      <w:r>
        <w:rPr>
          <w:rStyle w:val="PGTitel"/>
        </w:rPr>
        <w:t xml:space="preserve"> 2</w:t>
      </w:r>
      <w:r>
        <w:t xml:space="preserve"> </w:t>
      </w:r>
      <w:r>
        <w:rPr>
          <w:rStyle w:val="PGRecordnummer"/>
        </w:rPr>
        <w:t>[1076]</w:t>
      </w:r>
      <w:r>
        <w:t xml:space="preserve"> (code: </w:t>
      </w:r>
      <w:r>
        <w:rPr>
          <w:rStyle w:val="PGCode"/>
        </w:rPr>
        <w:t>R49-N08</w:t>
      </w:r>
      <w:r>
        <w:t xml:space="preserve">), geboren op </w:t>
      </w:r>
      <w:r>
        <w:rPr>
          <w:rStyle w:val="PGDatum"/>
        </w:rPr>
        <w:t>07</w:t>
      </w:r>
      <w:r>
        <w:rPr>
          <w:rStyle w:val="PGDatum"/>
        </w:rPr>
        <w:noBreakHyphen/>
        <w:t>02</w:t>
      </w:r>
      <w:r>
        <w:rPr>
          <w:rStyle w:val="PGDatum"/>
        </w:rPr>
        <w:noBreakHyphen/>
        <w:t>1839</w:t>
      </w:r>
      <w:r>
        <w:t xml:space="preserve"> te </w:t>
      </w:r>
      <w:r>
        <w:rPr>
          <w:rStyle w:val="PGPlaats"/>
        </w:rPr>
        <w:t>Surhuizum</w:t>
      </w:r>
      <w:r>
        <w:t xml:space="preserve"> (zie </w:t>
      </w:r>
      <w:r>
        <w:rPr>
          <w:rStyle w:val="PGNummer"/>
        </w:rPr>
        <w:t>1076</w:t>
      </w:r>
      <w:r>
        <w:t>).</w:t>
      </w:r>
    </w:p>
    <w:p w14:paraId="3C50741C" w14:textId="77777777" w:rsidR="00DA08BB" w:rsidRDefault="00BE585E">
      <w:pPr>
        <w:pStyle w:val="PGKop12"/>
      </w:pPr>
      <w:r>
        <w:t>3. m</w:t>
      </w:r>
      <w:r>
        <w:tab/>
      </w:r>
      <w:r>
        <w:rPr>
          <w:rStyle w:val="PGTitel"/>
        </w:rPr>
        <w:t>R49</w:t>
      </w:r>
      <w:r>
        <w:rPr>
          <w:rStyle w:val="PGVoornaam"/>
        </w:rPr>
        <w:t xml:space="preserve"> Gosse Jans</w:t>
      </w:r>
      <w:r>
        <w:rPr>
          <w:rStyle w:val="PGTitel"/>
        </w:rPr>
        <w:t xml:space="preserve"> N12</w:t>
      </w:r>
      <w:r>
        <w:rPr>
          <w:rStyle w:val="PGAchternaam"/>
        </w:rPr>
        <w:t xml:space="preserve"> van der LEIJ</w:t>
      </w:r>
      <w:r>
        <w:rPr>
          <w:rStyle w:val="PGAchternaam"/>
        </w:rPr>
        <w:fldChar w:fldCharType="begin"/>
      </w:r>
      <w:r>
        <w:instrText>xe "Leij, van der:Gosse Jans"</w:instrText>
      </w:r>
      <w:r>
        <w:rPr>
          <w:rStyle w:val="PGAchternaam"/>
        </w:rPr>
        <w:fldChar w:fldCharType="end"/>
      </w:r>
      <w:r>
        <w:rPr>
          <w:rStyle w:val="PGTitel"/>
        </w:rPr>
        <w:t xml:space="preserve"> 1</w:t>
      </w:r>
      <w:r>
        <w:t xml:space="preserve"> </w:t>
      </w:r>
      <w:r>
        <w:rPr>
          <w:rStyle w:val="PGRecordnummer"/>
        </w:rPr>
        <w:t>[1084]</w:t>
      </w:r>
      <w:r>
        <w:t xml:space="preserve"> (code: </w:t>
      </w:r>
      <w:r>
        <w:rPr>
          <w:rStyle w:val="PGCode"/>
        </w:rPr>
        <w:t>R49-N12</w:t>
      </w:r>
      <w:r>
        <w:t xml:space="preserve">), geboren </w:t>
      </w:r>
      <w:r>
        <w:rPr>
          <w:rStyle w:val="PGDatum"/>
        </w:rPr>
        <w:t>1841</w:t>
      </w:r>
      <w:r>
        <w:t xml:space="preserve"> te </w:t>
      </w:r>
      <w:r>
        <w:rPr>
          <w:rStyle w:val="PGPlaats"/>
        </w:rPr>
        <w:t>Surhuizum</w:t>
      </w:r>
      <w:r>
        <w:t xml:space="preserve"> (zie </w:t>
      </w:r>
      <w:r>
        <w:rPr>
          <w:rStyle w:val="PGNummer"/>
        </w:rPr>
        <w:t>1084</w:t>
      </w:r>
      <w:r>
        <w:t>).</w:t>
      </w:r>
    </w:p>
    <w:p w14:paraId="75831841" w14:textId="77777777" w:rsidR="00DA08BB" w:rsidRDefault="00DA08BB">
      <w:pPr>
        <w:pStyle w:val="PGKop0"/>
      </w:pPr>
    </w:p>
    <w:p w14:paraId="41467DC2" w14:textId="77777777" w:rsidR="00DA08BB" w:rsidRDefault="00BE585E">
      <w:pPr>
        <w:pStyle w:val="PGKop01"/>
      </w:pPr>
      <w:r>
        <w:rPr>
          <w:rStyle w:val="PGHoofdnummer"/>
        </w:rPr>
        <w:t>1370</w:t>
      </w:r>
      <w:r>
        <w:tab/>
      </w:r>
      <w:r>
        <w:rPr>
          <w:rStyle w:val="PGTitel"/>
        </w:rPr>
        <w:t>R26</w:t>
      </w:r>
      <w:r>
        <w:rPr>
          <w:rStyle w:val="PGVoornaam"/>
        </w:rPr>
        <w:t xml:space="preserve"> Boele Siebes</w:t>
      </w:r>
      <w:r>
        <w:rPr>
          <w:rStyle w:val="PGTitel"/>
        </w:rPr>
        <w:t xml:space="preserve"> N16</w:t>
      </w:r>
      <w:r>
        <w:rPr>
          <w:rStyle w:val="PGAchternaam"/>
        </w:rPr>
        <w:t xml:space="preserve"> DIJKSTRA</w:t>
      </w:r>
      <w:r>
        <w:rPr>
          <w:rStyle w:val="PGAchternaam"/>
        </w:rPr>
        <w:fldChar w:fldCharType="begin"/>
      </w:r>
      <w:r>
        <w:instrText>xe "Dijkstra:Boele Siebes"</w:instrText>
      </w:r>
      <w:r>
        <w:rPr>
          <w:rStyle w:val="PGAchternaam"/>
        </w:rPr>
        <w:fldChar w:fldCharType="end"/>
      </w:r>
      <w:r>
        <w:t xml:space="preserve"> </w:t>
      </w:r>
      <w:r>
        <w:rPr>
          <w:rStyle w:val="PGRecordnummer"/>
        </w:rPr>
        <w:t>[1370]</w:t>
      </w:r>
      <w:r>
        <w:t>.</w:t>
      </w:r>
    </w:p>
    <w:p w14:paraId="485356F7" w14:textId="77777777" w:rsidR="00DA08BB" w:rsidRDefault="00BE585E">
      <w:pPr>
        <w:pStyle w:val="PGKop1"/>
      </w:pPr>
      <w:r>
        <w:t xml:space="preserve">Gehuwd </w:t>
      </w:r>
      <w:r>
        <w:rPr>
          <w:rStyle w:val="PGRecordnummer"/>
        </w:rPr>
        <w:t>[478]</w:t>
      </w:r>
      <w:r>
        <w:t xml:space="preserve"> op </w:t>
      </w:r>
      <w:r>
        <w:rPr>
          <w:rStyle w:val="PGDatum"/>
        </w:rPr>
        <w:t>22</w:t>
      </w:r>
      <w:r>
        <w:rPr>
          <w:rStyle w:val="PGDatum"/>
        </w:rPr>
        <w:noBreakHyphen/>
        <w:t>12</w:t>
      </w:r>
      <w:r>
        <w:rPr>
          <w:rStyle w:val="PGDatum"/>
        </w:rPr>
        <w:noBreakHyphen/>
        <w:t>1855</w:t>
      </w:r>
      <w:r>
        <w:t xml:space="preserve"> te </w:t>
      </w:r>
      <w:r>
        <w:rPr>
          <w:rStyle w:val="PGPlaats"/>
        </w:rPr>
        <w:t>Buitenpost</w:t>
      </w:r>
      <w:r>
        <w:t xml:space="preserve"> (bron: </w:t>
      </w:r>
      <w:r>
        <w:rPr>
          <w:rStyle w:val="PGBron"/>
        </w:rPr>
        <w:t>Achtkarspelen</w:t>
      </w:r>
      <w:r>
        <w:t xml:space="preserve">, aktenummer: </w:t>
      </w:r>
      <w:r>
        <w:rPr>
          <w:rStyle w:val="PGBron"/>
        </w:rPr>
        <w:t>n.49</w:t>
      </w:r>
      <w:r>
        <w:t xml:space="preserve">) met </w:t>
      </w:r>
      <w:r>
        <w:rPr>
          <w:rStyle w:val="PGTitel"/>
        </w:rPr>
        <w:t>R26</w:t>
      </w:r>
      <w:r>
        <w:rPr>
          <w:rStyle w:val="PGVoornaam"/>
        </w:rPr>
        <w:t xml:space="preserve"> Rinskje Hendriks</w:t>
      </w:r>
      <w:r>
        <w:rPr>
          <w:rStyle w:val="PGTitel"/>
        </w:rPr>
        <w:t xml:space="preserve"> N16</w:t>
      </w:r>
      <w:r>
        <w:rPr>
          <w:rStyle w:val="PGAchternaam"/>
        </w:rPr>
        <w:t xml:space="preserve"> KOOP</w:t>
      </w:r>
      <w:r>
        <w:rPr>
          <w:rStyle w:val="PGAchternaam"/>
        </w:rPr>
        <w:fldChar w:fldCharType="begin"/>
      </w:r>
      <w:r>
        <w:instrText>xe "Koop:Rinskje Hendriks"</w:instrText>
      </w:r>
      <w:r>
        <w:rPr>
          <w:rStyle w:val="PGAchternaam"/>
        </w:rPr>
        <w:fldChar w:fldCharType="end"/>
      </w:r>
      <w:r>
        <w:rPr>
          <w:rStyle w:val="PGTitel"/>
        </w:rPr>
        <w:t xml:space="preserve"> 1</w:t>
      </w:r>
      <w:r>
        <w:t xml:space="preserve"> </w:t>
      </w:r>
      <w:r>
        <w:rPr>
          <w:rStyle w:val="PGRecordnummer"/>
        </w:rPr>
        <w:t>[727]</w:t>
      </w:r>
      <w:r>
        <w:t xml:space="preserve"> (code: </w:t>
      </w:r>
      <w:r>
        <w:rPr>
          <w:rStyle w:val="PGCode"/>
        </w:rPr>
        <w:t>R26-N16</w:t>
      </w:r>
      <w:r>
        <w:t xml:space="preserve">) (zie </w:t>
      </w:r>
      <w:r>
        <w:rPr>
          <w:rStyle w:val="PGNummer"/>
        </w:rPr>
        <w:t>727</w:t>
      </w:r>
      <w:r>
        <w:t>).</w:t>
      </w:r>
    </w:p>
    <w:p w14:paraId="403C1341" w14:textId="77777777" w:rsidR="00DA08BB" w:rsidRDefault="00BE585E">
      <w:pPr>
        <w:pStyle w:val="PGKop1"/>
      </w:pPr>
      <w:r>
        <w:t>Uit dit huwelijk:</w:t>
      </w:r>
    </w:p>
    <w:p w14:paraId="5BBB7011" w14:textId="77777777" w:rsidR="00DA08BB" w:rsidRDefault="00BE585E">
      <w:pPr>
        <w:pStyle w:val="PGKop12"/>
      </w:pPr>
      <w:r>
        <w:t>1. m</w:t>
      </w:r>
      <w:r>
        <w:tab/>
      </w:r>
      <w:r>
        <w:rPr>
          <w:rStyle w:val="PGTitel"/>
        </w:rPr>
        <w:t>R26</w:t>
      </w:r>
      <w:r>
        <w:rPr>
          <w:rStyle w:val="PGVoornaam"/>
        </w:rPr>
        <w:t xml:space="preserve"> Hendrik Boeles</w:t>
      </w:r>
      <w:r>
        <w:rPr>
          <w:rStyle w:val="PGTitel"/>
        </w:rPr>
        <w:t xml:space="preserve"> N13</w:t>
      </w:r>
      <w:r>
        <w:rPr>
          <w:rStyle w:val="PGAchternaam"/>
        </w:rPr>
        <w:t xml:space="preserve"> DIJKSTRA</w:t>
      </w:r>
      <w:r>
        <w:rPr>
          <w:rStyle w:val="PGAchternaam"/>
        </w:rPr>
        <w:fldChar w:fldCharType="begin"/>
      </w:r>
      <w:r>
        <w:instrText>xe "Dijkstra:Hendrik Boeles"</w:instrText>
      </w:r>
      <w:r>
        <w:rPr>
          <w:rStyle w:val="PGAchternaam"/>
        </w:rPr>
        <w:fldChar w:fldCharType="end"/>
      </w:r>
      <w:r>
        <w:rPr>
          <w:rStyle w:val="PGTitel"/>
        </w:rPr>
        <w:t xml:space="preserve"> 2</w:t>
      </w:r>
      <w:r>
        <w:t xml:space="preserve"> </w:t>
      </w:r>
      <w:r>
        <w:rPr>
          <w:rStyle w:val="PGRecordnummer"/>
        </w:rPr>
        <w:t>[723]</w:t>
      </w:r>
      <w:r>
        <w:t xml:space="preserve"> (code: </w:t>
      </w:r>
      <w:r>
        <w:rPr>
          <w:rStyle w:val="PGCode"/>
        </w:rPr>
        <w:t>R26-N13</w:t>
      </w:r>
      <w:r>
        <w:t xml:space="preserve">), geboren </w:t>
      </w:r>
      <w:r>
        <w:rPr>
          <w:rStyle w:val="PGDatum"/>
        </w:rPr>
        <w:t>1860</w:t>
      </w:r>
      <w:r>
        <w:t xml:space="preserve"> te </w:t>
      </w:r>
      <w:r>
        <w:rPr>
          <w:rStyle w:val="PGPlaats"/>
        </w:rPr>
        <w:t>Surhuizum</w:t>
      </w:r>
      <w:r>
        <w:t xml:space="preserve"> (zie </w:t>
      </w:r>
      <w:r>
        <w:rPr>
          <w:rStyle w:val="PGNummer"/>
        </w:rPr>
        <w:t>723</w:t>
      </w:r>
      <w:r>
        <w:t>).</w:t>
      </w:r>
    </w:p>
    <w:p w14:paraId="40C712A5" w14:textId="77777777" w:rsidR="00DA08BB" w:rsidRDefault="00BE585E">
      <w:pPr>
        <w:pStyle w:val="PGKop12"/>
      </w:pPr>
      <w:r>
        <w:t>2. m</w:t>
      </w:r>
      <w:r>
        <w:tab/>
      </w:r>
      <w:r>
        <w:rPr>
          <w:rStyle w:val="PGTitel"/>
        </w:rPr>
        <w:t>R26</w:t>
      </w:r>
      <w:r>
        <w:rPr>
          <w:rStyle w:val="PGVoornaam"/>
        </w:rPr>
        <w:t xml:space="preserve"> Anne Boeles</w:t>
      </w:r>
      <w:r>
        <w:rPr>
          <w:rStyle w:val="PGTitel"/>
        </w:rPr>
        <w:t xml:space="preserve"> N16</w:t>
      </w:r>
      <w:r>
        <w:rPr>
          <w:rStyle w:val="PGAchternaam"/>
        </w:rPr>
        <w:t xml:space="preserve"> DIJKSTRA</w:t>
      </w:r>
      <w:r>
        <w:rPr>
          <w:rStyle w:val="PGAchternaam"/>
        </w:rPr>
        <w:fldChar w:fldCharType="begin"/>
      </w:r>
      <w:r>
        <w:instrText>xe "Dijkstra:Anne Boeles"</w:instrText>
      </w:r>
      <w:r>
        <w:rPr>
          <w:rStyle w:val="PGAchternaam"/>
        </w:rPr>
        <w:fldChar w:fldCharType="end"/>
      </w:r>
      <w:r>
        <w:rPr>
          <w:rStyle w:val="PGTitel"/>
        </w:rPr>
        <w:t xml:space="preserve"> 3</w:t>
      </w:r>
      <w:r>
        <w:t xml:space="preserve"> </w:t>
      </w:r>
      <w:r>
        <w:rPr>
          <w:rStyle w:val="PGRecordnummer"/>
        </w:rPr>
        <w:t>[730]</w:t>
      </w:r>
      <w:r>
        <w:t xml:space="preserve"> (code: </w:t>
      </w:r>
      <w:r>
        <w:rPr>
          <w:rStyle w:val="PGCode"/>
        </w:rPr>
        <w:t>R26-N16</w:t>
      </w:r>
      <w:r>
        <w:t xml:space="preserve">), geboren </w:t>
      </w:r>
      <w:r>
        <w:rPr>
          <w:rStyle w:val="PGDatum"/>
        </w:rPr>
        <w:t>circa 1864</w:t>
      </w:r>
      <w:r>
        <w:t xml:space="preserve"> (zie </w:t>
      </w:r>
      <w:r>
        <w:rPr>
          <w:rStyle w:val="PGNummer"/>
        </w:rPr>
        <w:t>730</w:t>
      </w:r>
      <w:r>
        <w:t>).</w:t>
      </w:r>
    </w:p>
    <w:p w14:paraId="30230EF2" w14:textId="77777777" w:rsidR="00DA08BB" w:rsidRDefault="00BE585E">
      <w:pPr>
        <w:pStyle w:val="PGKop12"/>
      </w:pPr>
      <w:r>
        <w:t>3. v</w:t>
      </w:r>
      <w:r>
        <w:tab/>
      </w:r>
      <w:r>
        <w:rPr>
          <w:rStyle w:val="PGTitel"/>
        </w:rPr>
        <w:t>R26</w:t>
      </w:r>
      <w:r>
        <w:rPr>
          <w:rStyle w:val="PGVoornaam"/>
        </w:rPr>
        <w:t xml:space="preserve"> Johanna Boeles</w:t>
      </w:r>
      <w:r>
        <w:rPr>
          <w:rStyle w:val="PGTitel"/>
        </w:rPr>
        <w:t xml:space="preserve"> N10</w:t>
      </w:r>
      <w:r>
        <w:rPr>
          <w:rStyle w:val="PGAchternaam"/>
        </w:rPr>
        <w:t xml:space="preserve"> DIJKSTRA</w:t>
      </w:r>
      <w:r>
        <w:rPr>
          <w:rStyle w:val="PGAchternaam"/>
        </w:rPr>
        <w:fldChar w:fldCharType="begin"/>
      </w:r>
      <w:r>
        <w:instrText>xe "Dijkstra:Johanna Boeles"</w:instrText>
      </w:r>
      <w:r>
        <w:rPr>
          <w:rStyle w:val="PGAchternaam"/>
        </w:rPr>
        <w:fldChar w:fldCharType="end"/>
      </w:r>
      <w:r>
        <w:rPr>
          <w:rStyle w:val="PGTitel"/>
        </w:rPr>
        <w:t xml:space="preserve"> 2</w:t>
      </w:r>
      <w:r>
        <w:t xml:space="preserve"> </w:t>
      </w:r>
      <w:r>
        <w:rPr>
          <w:rStyle w:val="PGRecordnummer"/>
        </w:rPr>
        <w:t>[710]</w:t>
      </w:r>
      <w:r>
        <w:t xml:space="preserve"> (code: </w:t>
      </w:r>
      <w:r>
        <w:rPr>
          <w:rStyle w:val="PGCode"/>
        </w:rPr>
        <w:t>R26-N10</w:t>
      </w:r>
      <w:r>
        <w:t xml:space="preserve">), geboren op </w:t>
      </w:r>
      <w:r>
        <w:rPr>
          <w:rStyle w:val="PGDatum"/>
        </w:rPr>
        <w:t>20</w:t>
      </w:r>
      <w:r>
        <w:rPr>
          <w:rStyle w:val="PGDatum"/>
        </w:rPr>
        <w:noBreakHyphen/>
        <w:t>08</w:t>
      </w:r>
      <w:r>
        <w:rPr>
          <w:rStyle w:val="PGDatum"/>
        </w:rPr>
        <w:noBreakHyphen/>
        <w:t>1868</w:t>
      </w:r>
      <w:r>
        <w:t xml:space="preserve"> te </w:t>
      </w:r>
      <w:r>
        <w:rPr>
          <w:rStyle w:val="PGPlaats"/>
        </w:rPr>
        <w:t>Opende</w:t>
      </w:r>
      <w:r>
        <w:t xml:space="preserve"> (zie </w:t>
      </w:r>
      <w:r>
        <w:rPr>
          <w:rStyle w:val="PGNummer"/>
        </w:rPr>
        <w:t>710</w:t>
      </w:r>
      <w:r>
        <w:t>).</w:t>
      </w:r>
    </w:p>
    <w:p w14:paraId="4C012CEF" w14:textId="77777777" w:rsidR="00DA08BB" w:rsidRDefault="00BE585E">
      <w:pPr>
        <w:pStyle w:val="PGKop12"/>
      </w:pPr>
      <w:r>
        <w:t>4. v</w:t>
      </w:r>
      <w:r>
        <w:tab/>
      </w:r>
      <w:r>
        <w:rPr>
          <w:rStyle w:val="PGTitel"/>
        </w:rPr>
        <w:t>R26</w:t>
      </w:r>
      <w:r>
        <w:rPr>
          <w:rStyle w:val="PGVoornaam"/>
        </w:rPr>
        <w:t xml:space="preserve"> Wietske Boeles</w:t>
      </w:r>
      <w:r>
        <w:rPr>
          <w:rStyle w:val="PGTitel"/>
        </w:rPr>
        <w:t xml:space="preserve"> N16</w:t>
      </w:r>
      <w:r>
        <w:rPr>
          <w:rStyle w:val="PGAchternaam"/>
        </w:rPr>
        <w:t xml:space="preserve"> DIJKSTRA</w:t>
      </w:r>
      <w:r>
        <w:rPr>
          <w:rStyle w:val="PGAchternaam"/>
        </w:rPr>
        <w:fldChar w:fldCharType="begin"/>
      </w:r>
      <w:r>
        <w:instrText>xe "Dijkstra:Wietske Boeles"</w:instrText>
      </w:r>
      <w:r>
        <w:rPr>
          <w:rStyle w:val="PGAchternaam"/>
        </w:rPr>
        <w:fldChar w:fldCharType="end"/>
      </w:r>
      <w:r>
        <w:rPr>
          <w:rStyle w:val="PGTitel"/>
        </w:rPr>
        <w:t xml:space="preserve"> 3</w:t>
      </w:r>
      <w:r>
        <w:t xml:space="preserve"> </w:t>
      </w:r>
      <w:r>
        <w:rPr>
          <w:rStyle w:val="PGRecordnummer"/>
        </w:rPr>
        <w:t>[729]</w:t>
      </w:r>
      <w:r>
        <w:t xml:space="preserve"> (code: </w:t>
      </w:r>
      <w:r>
        <w:rPr>
          <w:rStyle w:val="PGCode"/>
        </w:rPr>
        <w:t>R26-N16</w:t>
      </w:r>
      <w:r>
        <w:t xml:space="preserve">), geboren </w:t>
      </w:r>
      <w:r>
        <w:rPr>
          <w:rStyle w:val="PGDatum"/>
        </w:rPr>
        <w:t>1871</w:t>
      </w:r>
      <w:r>
        <w:t xml:space="preserve"> te </w:t>
      </w:r>
      <w:r>
        <w:rPr>
          <w:rStyle w:val="PGPlaats"/>
        </w:rPr>
        <w:t>Grootegast</w:t>
      </w:r>
      <w:r>
        <w:t xml:space="preserve"> (zie </w:t>
      </w:r>
      <w:r>
        <w:rPr>
          <w:rStyle w:val="PGNummer"/>
        </w:rPr>
        <w:t>729</w:t>
      </w:r>
      <w:r>
        <w:t>).</w:t>
      </w:r>
    </w:p>
    <w:p w14:paraId="6425B08D" w14:textId="77777777" w:rsidR="00DA08BB" w:rsidRDefault="00DA08BB">
      <w:pPr>
        <w:pStyle w:val="PGKop0"/>
      </w:pPr>
    </w:p>
    <w:p w14:paraId="14F3085D" w14:textId="77777777" w:rsidR="00DA08BB" w:rsidRDefault="00BE585E">
      <w:pPr>
        <w:pStyle w:val="PGKop01"/>
      </w:pPr>
      <w:r>
        <w:rPr>
          <w:rStyle w:val="PGHoofdnummer"/>
        </w:rPr>
        <w:t>546</w:t>
      </w:r>
      <w:r>
        <w:tab/>
      </w:r>
      <w:r>
        <w:rPr>
          <w:rStyle w:val="PGTitel"/>
        </w:rPr>
        <w:t>R20</w:t>
      </w:r>
      <w:r>
        <w:rPr>
          <w:rStyle w:val="PGVoornaam"/>
        </w:rPr>
        <w:t xml:space="preserve"> Cornelis Hobbes</w:t>
      </w:r>
      <w:r>
        <w:rPr>
          <w:rStyle w:val="PGTitel"/>
        </w:rPr>
        <w:t xml:space="preserve"> N12</w:t>
      </w:r>
      <w:r>
        <w:rPr>
          <w:rStyle w:val="PGAchternaam"/>
        </w:rPr>
        <w:t xml:space="preserve"> DIJKSTRA</w:t>
      </w:r>
      <w:r>
        <w:rPr>
          <w:rStyle w:val="PGAchternaam"/>
        </w:rPr>
        <w:fldChar w:fldCharType="begin"/>
      </w:r>
      <w:r>
        <w:instrText>xe "Dijkstra:Cornelis Hobbes"</w:instrText>
      </w:r>
      <w:r>
        <w:rPr>
          <w:rStyle w:val="PGAchternaam"/>
        </w:rPr>
        <w:fldChar w:fldCharType="end"/>
      </w:r>
      <w:r>
        <w:rPr>
          <w:rStyle w:val="PGTitel"/>
        </w:rPr>
        <w:t xml:space="preserve"> 2</w:t>
      </w:r>
      <w:r>
        <w:t xml:space="preserve"> </w:t>
      </w:r>
      <w:r>
        <w:rPr>
          <w:rStyle w:val="PGRecordnummer"/>
        </w:rPr>
        <w:t>[546]</w:t>
      </w:r>
      <w:r>
        <w:t xml:space="preserve"> (code: </w:t>
      </w:r>
      <w:r>
        <w:rPr>
          <w:rStyle w:val="PGCode"/>
        </w:rPr>
        <w:t>R20-N12</w:t>
      </w:r>
      <w:r>
        <w:t xml:space="preserve">), </w:t>
      </w:r>
      <w:r>
        <w:rPr>
          <w:rStyle w:val="PGBeroep"/>
        </w:rPr>
        <w:t>arbeider, veldwachter</w:t>
      </w:r>
      <w:r>
        <w:t xml:space="preserve">, geboren op </w:t>
      </w:r>
      <w:r>
        <w:rPr>
          <w:rStyle w:val="PGDatum"/>
        </w:rPr>
        <w:t>14</w:t>
      </w:r>
      <w:r>
        <w:rPr>
          <w:rStyle w:val="PGDatum"/>
        </w:rPr>
        <w:noBreakHyphen/>
        <w:t>06</w:t>
      </w:r>
      <w:r>
        <w:rPr>
          <w:rStyle w:val="PGDatum"/>
        </w:rPr>
        <w:noBreakHyphen/>
        <w:t>1869</w:t>
      </w:r>
      <w:r>
        <w:t xml:space="preserve"> te </w:t>
      </w:r>
      <w:r>
        <w:rPr>
          <w:rStyle w:val="PGPlaats"/>
        </w:rPr>
        <w:t>Franeker</w:t>
      </w:r>
      <w:r>
        <w:t xml:space="preserve"> (bron: </w:t>
      </w:r>
      <w:r>
        <w:rPr>
          <w:rStyle w:val="PGBron"/>
        </w:rPr>
        <w:t>graf</w:t>
      </w:r>
      <w:r>
        <w:t xml:space="preserve">), overleden op </w:t>
      </w:r>
      <w:r>
        <w:rPr>
          <w:rStyle w:val="PGDatum"/>
        </w:rPr>
        <w:t>20</w:t>
      </w:r>
      <w:r>
        <w:rPr>
          <w:rStyle w:val="PGDatum"/>
        </w:rPr>
        <w:noBreakHyphen/>
        <w:t>08</w:t>
      </w:r>
      <w:r>
        <w:rPr>
          <w:rStyle w:val="PGDatum"/>
        </w:rPr>
        <w:noBreakHyphen/>
        <w:t>1950</w:t>
      </w:r>
      <w:r>
        <w:t xml:space="preserve"> op 81-jarige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05</w:t>
      </w:r>
      <w:r>
        <w:t xml:space="preserve">). </w:t>
      </w:r>
    </w:p>
    <w:p w14:paraId="4A9483EB" w14:textId="77777777" w:rsidR="00DA08BB" w:rsidRDefault="00BE585E">
      <w:pPr>
        <w:pStyle w:val="PGKop1"/>
      </w:pPr>
      <w:r>
        <w:rPr>
          <w:rStyle w:val="PGInfotekst"/>
        </w:rPr>
        <w:lastRenderedPageBreak/>
        <w:t>Ter gedachtenis</w:t>
      </w:r>
    </w:p>
    <w:p w14:paraId="3E95A7B0" w14:textId="77777777" w:rsidR="00DA08BB" w:rsidRDefault="00BE585E">
      <w:pPr>
        <w:pStyle w:val="PGKop1"/>
      </w:pPr>
      <w:r>
        <w:rPr>
          <w:rStyle w:val="PGInfotekst"/>
        </w:rPr>
        <w:t>aan</w:t>
      </w:r>
    </w:p>
    <w:p w14:paraId="0E4ED233" w14:textId="77777777" w:rsidR="00DA08BB" w:rsidRDefault="00BE585E">
      <w:pPr>
        <w:pStyle w:val="PGKop1"/>
      </w:pPr>
      <w:r>
        <w:rPr>
          <w:rStyle w:val="PGInfotekst"/>
        </w:rPr>
        <w:t>onze geliefde ouders</w:t>
      </w:r>
    </w:p>
    <w:p w14:paraId="00E2980B" w14:textId="77777777" w:rsidR="00DA08BB" w:rsidRDefault="00BE585E">
      <w:pPr>
        <w:pStyle w:val="PGKop1"/>
      </w:pPr>
      <w:r>
        <w:rPr>
          <w:rStyle w:val="PGInfotekst"/>
        </w:rPr>
        <w:t>Cornelis Dijkstra</w:t>
      </w:r>
    </w:p>
    <w:p w14:paraId="0FEF833D" w14:textId="77777777" w:rsidR="00DA08BB" w:rsidRDefault="00BE585E">
      <w:pPr>
        <w:pStyle w:val="PGKop1"/>
      </w:pPr>
      <w:r>
        <w:rPr>
          <w:rStyle w:val="PGInfotekst"/>
        </w:rPr>
        <w:t>* 14 juni 1869 - + 20-aug. 1950</w:t>
      </w:r>
    </w:p>
    <w:p w14:paraId="728A7933" w14:textId="77777777" w:rsidR="00DA08BB" w:rsidRDefault="00BE585E">
      <w:pPr>
        <w:pStyle w:val="PGKop1"/>
      </w:pPr>
      <w:r>
        <w:rPr>
          <w:rStyle w:val="PGInfotekst"/>
        </w:rPr>
        <w:t>en</w:t>
      </w:r>
    </w:p>
    <w:p w14:paraId="45588E27" w14:textId="77777777" w:rsidR="00DA08BB" w:rsidRDefault="00BE585E">
      <w:pPr>
        <w:pStyle w:val="PGKop1"/>
      </w:pPr>
      <w:r>
        <w:rPr>
          <w:rStyle w:val="PGInfotekst"/>
        </w:rPr>
        <w:t>Anschje v.d. Veer</w:t>
      </w:r>
    </w:p>
    <w:p w14:paraId="7152508C" w14:textId="77777777" w:rsidR="00DA08BB" w:rsidRDefault="00BE585E">
      <w:pPr>
        <w:pStyle w:val="PGKop1"/>
      </w:pPr>
      <w:r>
        <w:rPr>
          <w:rStyle w:val="PGInfotekst"/>
        </w:rPr>
        <w:t>* 5 sept. 1869 - + 1 maart 1952</w:t>
      </w:r>
    </w:p>
    <w:p w14:paraId="7DE8F7A7" w14:textId="77777777" w:rsidR="00DA08BB" w:rsidRDefault="00BE585E">
      <w:pPr>
        <w:pStyle w:val="PGKop1"/>
      </w:pPr>
      <w:r>
        <w:rPr>
          <w:rStyle w:val="PGInfotekst"/>
        </w:rPr>
        <w:t>De kinderen.</w:t>
      </w:r>
      <w:r>
        <w:t xml:space="preserve"> </w:t>
      </w:r>
      <w:r>
        <w:rPr>
          <w:rStyle w:val="PGInfotekst"/>
        </w:rPr>
        <w:t>Cornelis was jarenlang politieagent in Surhuizum. Een eerbiedwaardige verschijning met lange zwarte, grijze en tenslotte witte baard.</w:t>
      </w:r>
    </w:p>
    <w:p w14:paraId="6D71B7FA" w14:textId="77777777" w:rsidR="00DA08BB" w:rsidRDefault="00BE585E">
      <w:pPr>
        <w:pStyle w:val="PGKop1"/>
      </w:pPr>
      <w:r>
        <w:rPr>
          <w:rStyle w:val="PGInfotekst"/>
        </w:rPr>
        <w:t>Toen ze de 50 waren gepasseerd werden ze in de omgang pa en moeke genoemd.</w:t>
      </w:r>
    </w:p>
    <w:p w14:paraId="3EABEAD4" w14:textId="77777777" w:rsidR="00DA08BB" w:rsidRDefault="00BE585E">
      <w:pPr>
        <w:pStyle w:val="PGKop1"/>
      </w:pPr>
      <w:r>
        <w:t xml:space="preserve">Gehuwd </w:t>
      </w:r>
      <w:r>
        <w:rPr>
          <w:rStyle w:val="PGRecordnummer"/>
        </w:rPr>
        <w:t>[110]</w:t>
      </w:r>
      <w:r>
        <w:t xml:space="preserve"> op 22-jarige leeftijd op </w:t>
      </w:r>
      <w:r>
        <w:rPr>
          <w:rStyle w:val="PGDatum"/>
        </w:rPr>
        <w:t>17</w:t>
      </w:r>
      <w:r>
        <w:rPr>
          <w:rStyle w:val="PGDatum"/>
        </w:rPr>
        <w:noBreakHyphen/>
        <w:t>04</w:t>
      </w:r>
      <w:r>
        <w:rPr>
          <w:rStyle w:val="PGDatum"/>
        </w:rPr>
        <w:noBreakHyphen/>
        <w:t>1892</w:t>
      </w:r>
      <w:r>
        <w:t xml:space="preserve"> te </w:t>
      </w:r>
      <w:r>
        <w:rPr>
          <w:rStyle w:val="PGPlaats"/>
        </w:rPr>
        <w:t>Franeker</w:t>
      </w:r>
      <w:r>
        <w:t xml:space="preserve"> (bron: </w:t>
      </w:r>
      <w:r>
        <w:rPr>
          <w:rStyle w:val="PGBron"/>
        </w:rPr>
        <w:t>Franeker</w:t>
      </w:r>
      <w:r>
        <w:t xml:space="preserve">, aktenummer: </w:t>
      </w:r>
      <w:r>
        <w:rPr>
          <w:rStyle w:val="PGBron"/>
        </w:rPr>
        <w:t>n.7</w:t>
      </w:r>
      <w:r>
        <w:t xml:space="preserve">) met </w:t>
      </w:r>
      <w:r>
        <w:rPr>
          <w:rStyle w:val="PGTitel"/>
        </w:rPr>
        <w:t>R20</w:t>
      </w:r>
      <w:r>
        <w:rPr>
          <w:rStyle w:val="PGVoornaam"/>
        </w:rPr>
        <w:t xml:space="preserve"> Anschje Jans</w:t>
      </w:r>
      <w:r>
        <w:rPr>
          <w:rStyle w:val="PGTitel"/>
        </w:rPr>
        <w:t xml:space="preserve"> N13</w:t>
      </w:r>
      <w:r>
        <w:rPr>
          <w:rStyle w:val="PGAchternaam"/>
        </w:rPr>
        <w:t xml:space="preserve"> van der VEER</w:t>
      </w:r>
      <w:r>
        <w:rPr>
          <w:rStyle w:val="PGAchternaam"/>
        </w:rPr>
        <w:fldChar w:fldCharType="begin"/>
      </w:r>
      <w:r>
        <w:instrText>xe "Veer, van der:Anschje Jans"</w:instrText>
      </w:r>
      <w:r>
        <w:rPr>
          <w:rStyle w:val="PGAchternaam"/>
        </w:rPr>
        <w:fldChar w:fldCharType="end"/>
      </w:r>
      <w:r>
        <w:rPr>
          <w:rStyle w:val="PGTitel"/>
        </w:rPr>
        <w:t xml:space="preserve"> 2</w:t>
      </w:r>
      <w:r>
        <w:t xml:space="preserve"> </w:t>
      </w:r>
      <w:r>
        <w:rPr>
          <w:rStyle w:val="PGRecordnummer"/>
        </w:rPr>
        <w:t>[547]</w:t>
      </w:r>
      <w:r>
        <w:t xml:space="preserve"> (code: </w:t>
      </w:r>
      <w:r>
        <w:rPr>
          <w:rStyle w:val="PGCode"/>
        </w:rPr>
        <w:t>R20-N13</w:t>
      </w:r>
      <w:r>
        <w:t xml:space="preserve">), 22 jaar oud (zie </w:t>
      </w:r>
      <w:r>
        <w:rPr>
          <w:rStyle w:val="PGNummer"/>
        </w:rPr>
        <w:t>547</w:t>
      </w:r>
      <w:r>
        <w:t>).</w:t>
      </w:r>
    </w:p>
    <w:p w14:paraId="645CAE57" w14:textId="77777777" w:rsidR="00DA08BB" w:rsidRDefault="00DA08BB">
      <w:pPr>
        <w:pStyle w:val="PGKop0"/>
      </w:pPr>
    </w:p>
    <w:p w14:paraId="52992BF3" w14:textId="77777777" w:rsidR="00DA08BB" w:rsidRDefault="00BE585E">
      <w:pPr>
        <w:pStyle w:val="PGKop01"/>
      </w:pPr>
      <w:r>
        <w:rPr>
          <w:rStyle w:val="PGHoofdnummer"/>
        </w:rPr>
        <w:t>75</w:t>
      </w:r>
      <w:r>
        <w:tab/>
      </w:r>
      <w:r>
        <w:rPr>
          <w:rStyle w:val="PGTitel"/>
        </w:rPr>
        <w:t>R03</w:t>
      </w:r>
      <w:r>
        <w:rPr>
          <w:rStyle w:val="PGVoornaam"/>
        </w:rPr>
        <w:t xml:space="preserve"> Durk Minzes</w:t>
      </w:r>
      <w:r>
        <w:rPr>
          <w:rStyle w:val="PGTitel"/>
        </w:rPr>
        <w:t xml:space="preserve"> N10</w:t>
      </w:r>
      <w:r>
        <w:rPr>
          <w:rStyle w:val="PGAchternaam"/>
        </w:rPr>
        <w:t xml:space="preserve"> DIJKSTRA</w:t>
      </w:r>
      <w:r>
        <w:rPr>
          <w:rStyle w:val="PGAchternaam"/>
        </w:rPr>
        <w:fldChar w:fldCharType="begin"/>
      </w:r>
      <w:r>
        <w:instrText>xe "Dijkstra:Durk Minzes"</w:instrText>
      </w:r>
      <w:r>
        <w:rPr>
          <w:rStyle w:val="PGAchternaam"/>
        </w:rPr>
        <w:fldChar w:fldCharType="end"/>
      </w:r>
      <w:r>
        <w:t xml:space="preserve"> </w:t>
      </w:r>
      <w:r>
        <w:rPr>
          <w:rStyle w:val="PGRecordnummer"/>
        </w:rPr>
        <w:t>[75]</w:t>
      </w:r>
      <w:r>
        <w:t>.</w:t>
      </w:r>
    </w:p>
    <w:p w14:paraId="5937FC24" w14:textId="77777777" w:rsidR="00DA08BB" w:rsidRDefault="00BE585E">
      <w:pPr>
        <w:pStyle w:val="PGKop1"/>
      </w:pPr>
      <w:r>
        <w:t xml:space="preserve">Relatie </w:t>
      </w:r>
      <w:r>
        <w:rPr>
          <w:rStyle w:val="PGRecordnummer"/>
        </w:rPr>
        <w:t>[357]</w:t>
      </w:r>
      <w:r>
        <w:t xml:space="preserve"> met </w:t>
      </w:r>
      <w:r>
        <w:rPr>
          <w:rStyle w:val="PGTitel"/>
        </w:rPr>
        <w:t>R03</w:t>
      </w:r>
      <w:r>
        <w:rPr>
          <w:rStyle w:val="PGVoornaam"/>
        </w:rPr>
        <w:t xml:space="preserve"> IJnje Wiebes</w:t>
      </w:r>
      <w:r>
        <w:rPr>
          <w:rStyle w:val="PGTitel"/>
        </w:rPr>
        <w:t xml:space="preserve"> N10</w:t>
      </w:r>
      <w:r>
        <w:rPr>
          <w:rStyle w:val="PGAchternaam"/>
        </w:rPr>
        <w:t xml:space="preserve"> HAZENBERG</w:t>
      </w:r>
      <w:r>
        <w:rPr>
          <w:rStyle w:val="PGAchternaam"/>
        </w:rPr>
        <w:fldChar w:fldCharType="begin"/>
      </w:r>
      <w:r>
        <w:instrText>xe "Hazenberg:IJnje Wiebes"</w:instrText>
      </w:r>
      <w:r>
        <w:rPr>
          <w:rStyle w:val="PGAchternaam"/>
        </w:rPr>
        <w:fldChar w:fldCharType="end"/>
      </w:r>
      <w:r>
        <w:t xml:space="preserve"> </w:t>
      </w:r>
      <w:r>
        <w:rPr>
          <w:rStyle w:val="PGRecordnummer"/>
        </w:rPr>
        <w:t>[76]</w:t>
      </w:r>
      <w:r>
        <w:t xml:space="preserve"> (zie </w:t>
      </w:r>
      <w:r>
        <w:rPr>
          <w:rStyle w:val="PGNummer"/>
        </w:rPr>
        <w:t>76</w:t>
      </w:r>
      <w:r>
        <w:t>).</w:t>
      </w:r>
    </w:p>
    <w:p w14:paraId="53D0DC60" w14:textId="77777777" w:rsidR="00DA08BB" w:rsidRDefault="00BE585E">
      <w:pPr>
        <w:pStyle w:val="PGKop1"/>
      </w:pPr>
      <w:r>
        <w:t>Uit deze relatie:</w:t>
      </w:r>
    </w:p>
    <w:p w14:paraId="0EA32CEA" w14:textId="77777777" w:rsidR="00DA08BB" w:rsidRDefault="00BE585E">
      <w:pPr>
        <w:pStyle w:val="PGKop12"/>
      </w:pPr>
      <w:r>
        <w:t>1. m</w:t>
      </w:r>
      <w:r>
        <w:tab/>
      </w:r>
      <w:r>
        <w:rPr>
          <w:rStyle w:val="PGTitel"/>
        </w:rPr>
        <w:t>R03</w:t>
      </w:r>
      <w:r>
        <w:rPr>
          <w:rStyle w:val="PGVoornaam"/>
        </w:rPr>
        <w:t xml:space="preserve"> Minze Durks</w:t>
      </w:r>
      <w:r>
        <w:rPr>
          <w:rStyle w:val="PGTitel"/>
        </w:rPr>
        <w:t xml:space="preserve"> N10</w:t>
      </w:r>
      <w:r>
        <w:rPr>
          <w:rStyle w:val="PGAchternaam"/>
        </w:rPr>
        <w:t xml:space="preserve"> DIJKSTRA</w:t>
      </w:r>
      <w:r>
        <w:rPr>
          <w:rStyle w:val="PGAchternaam"/>
        </w:rPr>
        <w:fldChar w:fldCharType="begin"/>
      </w:r>
      <w:r>
        <w:instrText>xe "Dijkstra:Minze Durks"</w:instrText>
      </w:r>
      <w:r>
        <w:rPr>
          <w:rStyle w:val="PGAchternaam"/>
        </w:rPr>
        <w:fldChar w:fldCharType="end"/>
      </w:r>
      <w:r>
        <w:rPr>
          <w:rStyle w:val="PGTitel"/>
        </w:rPr>
        <w:t xml:space="preserve"> 1</w:t>
      </w:r>
      <w:r>
        <w:t xml:space="preserve"> </w:t>
      </w:r>
      <w:r>
        <w:rPr>
          <w:rStyle w:val="PGRecordnummer"/>
        </w:rPr>
        <w:t>[72]</w:t>
      </w:r>
      <w:r>
        <w:t xml:space="preserve"> (code: </w:t>
      </w:r>
      <w:r>
        <w:rPr>
          <w:rStyle w:val="PGCode"/>
        </w:rPr>
        <w:t>R03-N10</w:t>
      </w:r>
      <w:r>
        <w:t xml:space="preserve">), geboren </w:t>
      </w:r>
      <w:r>
        <w:rPr>
          <w:rStyle w:val="PGDatum"/>
        </w:rPr>
        <w:t>1825</w:t>
      </w:r>
      <w:r>
        <w:t xml:space="preserve"> te </w:t>
      </w:r>
      <w:r>
        <w:rPr>
          <w:rStyle w:val="PGPlaats"/>
        </w:rPr>
        <w:t>Augustinusga</w:t>
      </w:r>
      <w:r>
        <w:t xml:space="preserve"> (zie </w:t>
      </w:r>
      <w:r>
        <w:rPr>
          <w:rStyle w:val="PGNummer"/>
        </w:rPr>
        <w:t>72</w:t>
      </w:r>
      <w:r>
        <w:t>).</w:t>
      </w:r>
    </w:p>
    <w:p w14:paraId="24FEBEE9" w14:textId="77777777" w:rsidR="00DA08BB" w:rsidRDefault="00DA08BB">
      <w:pPr>
        <w:pStyle w:val="PGKop0"/>
      </w:pPr>
    </w:p>
    <w:p w14:paraId="5BEEC96F" w14:textId="77777777" w:rsidR="00DA08BB" w:rsidRDefault="00BE585E">
      <w:pPr>
        <w:pStyle w:val="PGKop01"/>
      </w:pPr>
      <w:r>
        <w:rPr>
          <w:rStyle w:val="PGHoofdnummer"/>
        </w:rPr>
        <w:t>313</w:t>
      </w:r>
      <w:r>
        <w:tab/>
      </w:r>
      <w:r>
        <w:rPr>
          <w:rStyle w:val="PGTitel"/>
        </w:rPr>
        <w:t>R13</w:t>
      </w:r>
      <w:r>
        <w:rPr>
          <w:rStyle w:val="PGVoornaam"/>
        </w:rPr>
        <w:t xml:space="preserve"> Eeke Folkerts</w:t>
      </w:r>
      <w:r>
        <w:rPr>
          <w:rStyle w:val="PGTitel"/>
        </w:rPr>
        <w:t xml:space="preserve"> N02</w:t>
      </w:r>
      <w:r>
        <w:rPr>
          <w:rStyle w:val="PGAchternaam"/>
        </w:rPr>
        <w:t xml:space="preserve"> DIJKSTRA</w:t>
      </w:r>
      <w:r>
        <w:rPr>
          <w:rStyle w:val="PGAchternaam"/>
        </w:rPr>
        <w:fldChar w:fldCharType="begin"/>
      </w:r>
      <w:r>
        <w:instrText>xe "Dijkstra:Eeke Folkerts"</w:instrText>
      </w:r>
      <w:r>
        <w:rPr>
          <w:rStyle w:val="PGAchternaam"/>
        </w:rPr>
        <w:fldChar w:fldCharType="end"/>
      </w:r>
      <w:r>
        <w:t xml:space="preserve"> </w:t>
      </w:r>
      <w:r>
        <w:rPr>
          <w:rStyle w:val="PGRecordnummer"/>
        </w:rPr>
        <w:t>[313]</w:t>
      </w:r>
      <w:r>
        <w:t>.</w:t>
      </w:r>
    </w:p>
    <w:p w14:paraId="72B28A87" w14:textId="77777777" w:rsidR="00DA08BB" w:rsidRDefault="00BE585E">
      <w:pPr>
        <w:pStyle w:val="PGKop1"/>
      </w:pPr>
      <w:r>
        <w:t xml:space="preserve">Relatie </w:t>
      </w:r>
      <w:r>
        <w:rPr>
          <w:rStyle w:val="PGRecordnummer"/>
        </w:rPr>
        <w:t>[290]</w:t>
      </w:r>
      <w:r>
        <w:t xml:space="preserve"> met </w:t>
      </w:r>
      <w:r>
        <w:rPr>
          <w:rStyle w:val="PGTitel"/>
        </w:rPr>
        <w:t>R13</w:t>
      </w:r>
      <w:r>
        <w:rPr>
          <w:rStyle w:val="PGVoornaam"/>
        </w:rPr>
        <w:t xml:space="preserve"> Kornelis</w:t>
      </w:r>
      <w:r>
        <w:rPr>
          <w:rStyle w:val="PGTitel"/>
        </w:rPr>
        <w:t xml:space="preserve"> N02</w:t>
      </w:r>
      <w:r>
        <w:rPr>
          <w:rStyle w:val="PGAchternaam"/>
        </w:rPr>
        <w:t xml:space="preserve"> van der VELDE</w:t>
      </w:r>
      <w:r>
        <w:rPr>
          <w:rStyle w:val="PGAchternaam"/>
        </w:rPr>
        <w:fldChar w:fldCharType="begin"/>
      </w:r>
      <w:r>
        <w:instrText>xe "Velde, van der:Kornelis"</w:instrText>
      </w:r>
      <w:r>
        <w:rPr>
          <w:rStyle w:val="PGAchternaam"/>
        </w:rPr>
        <w:fldChar w:fldCharType="end"/>
      </w:r>
      <w:r>
        <w:t xml:space="preserve"> </w:t>
      </w:r>
      <w:r>
        <w:rPr>
          <w:rStyle w:val="PGRecordnummer"/>
        </w:rPr>
        <w:t>[312]</w:t>
      </w:r>
      <w:r>
        <w:t xml:space="preserve"> (zie </w:t>
      </w:r>
      <w:r>
        <w:rPr>
          <w:rStyle w:val="PGNummer"/>
        </w:rPr>
        <w:t>312</w:t>
      </w:r>
      <w:r>
        <w:t>).</w:t>
      </w:r>
    </w:p>
    <w:p w14:paraId="467949C4" w14:textId="77777777" w:rsidR="00DA08BB" w:rsidRDefault="00BE585E">
      <w:pPr>
        <w:pStyle w:val="PGKop1"/>
      </w:pPr>
      <w:r>
        <w:t>Uit deze relatie:</w:t>
      </w:r>
    </w:p>
    <w:p w14:paraId="360FAD42" w14:textId="77777777" w:rsidR="00DA08BB" w:rsidRDefault="00BE585E">
      <w:pPr>
        <w:pStyle w:val="PGKop12"/>
      </w:pPr>
      <w:r>
        <w:t>1. v</w:t>
      </w:r>
      <w:r>
        <w:tab/>
      </w:r>
      <w:r>
        <w:rPr>
          <w:rStyle w:val="PGTitel"/>
        </w:rPr>
        <w:t>R13</w:t>
      </w:r>
      <w:r>
        <w:rPr>
          <w:rStyle w:val="PGVoornaam"/>
        </w:rPr>
        <w:t xml:space="preserve"> Martje Kornelis</w:t>
      </w:r>
      <w:r>
        <w:rPr>
          <w:rStyle w:val="PGTitel"/>
        </w:rPr>
        <w:t xml:space="preserve"> N02</w:t>
      </w:r>
      <w:r>
        <w:rPr>
          <w:rStyle w:val="PGAchternaam"/>
        </w:rPr>
        <w:t xml:space="preserve"> van der VELDE</w:t>
      </w:r>
      <w:r>
        <w:rPr>
          <w:rStyle w:val="PGAchternaam"/>
        </w:rPr>
        <w:fldChar w:fldCharType="begin"/>
      </w:r>
      <w:r>
        <w:instrText>xe "Velde, van der:Martje Kornelis"</w:instrText>
      </w:r>
      <w:r>
        <w:rPr>
          <w:rStyle w:val="PGAchternaam"/>
        </w:rPr>
        <w:fldChar w:fldCharType="end"/>
      </w:r>
      <w:r>
        <w:rPr>
          <w:rStyle w:val="PGTitel"/>
        </w:rPr>
        <w:t xml:space="preserve"> 2</w:t>
      </w:r>
      <w:r>
        <w:t xml:space="preserve"> </w:t>
      </w:r>
      <w:r>
        <w:rPr>
          <w:rStyle w:val="PGRecordnummer"/>
        </w:rPr>
        <w:t>[308]</w:t>
      </w:r>
      <w:r>
        <w:t xml:space="preserve"> (code: </w:t>
      </w:r>
      <w:r>
        <w:rPr>
          <w:rStyle w:val="PGCode"/>
        </w:rPr>
        <w:t>R13-N02</w:t>
      </w:r>
      <w:r>
        <w:t xml:space="preserve">), geboren </w:t>
      </w:r>
      <w:r>
        <w:rPr>
          <w:rStyle w:val="PGDatum"/>
        </w:rPr>
        <w:t>1858</w:t>
      </w:r>
      <w:r>
        <w:t xml:space="preserve"> te </w:t>
      </w:r>
      <w:r>
        <w:rPr>
          <w:rStyle w:val="PGPlaats"/>
        </w:rPr>
        <w:t>Surhuizum</w:t>
      </w:r>
      <w:r>
        <w:t xml:space="preserve"> (zie </w:t>
      </w:r>
      <w:r>
        <w:rPr>
          <w:rStyle w:val="PGNummer"/>
        </w:rPr>
        <w:t>308</w:t>
      </w:r>
      <w:r>
        <w:t>).</w:t>
      </w:r>
    </w:p>
    <w:p w14:paraId="12769AA4" w14:textId="77777777" w:rsidR="00DA08BB" w:rsidRDefault="00DA08BB">
      <w:pPr>
        <w:pStyle w:val="PGKop0"/>
      </w:pPr>
    </w:p>
    <w:p w14:paraId="6B173B00" w14:textId="77777777" w:rsidR="00DA08BB" w:rsidRDefault="00BE585E">
      <w:pPr>
        <w:pStyle w:val="PGKop01"/>
      </w:pPr>
      <w:r>
        <w:rPr>
          <w:rStyle w:val="PGHoofdnummer"/>
        </w:rPr>
        <w:t>2018</w:t>
      </w:r>
      <w:r>
        <w:tab/>
      </w:r>
      <w:r>
        <w:rPr>
          <w:rStyle w:val="PGVoornaam"/>
        </w:rPr>
        <w:t>Eesge</w:t>
      </w:r>
      <w:r>
        <w:rPr>
          <w:rStyle w:val="PGAchternaam"/>
        </w:rPr>
        <w:t xml:space="preserve"> DIJKSTRA</w:t>
      </w:r>
      <w:r>
        <w:rPr>
          <w:rStyle w:val="PGAchternaam"/>
        </w:rPr>
        <w:fldChar w:fldCharType="begin"/>
      </w:r>
      <w:r>
        <w:instrText>xe "Dijkstra:Eesge"</w:instrText>
      </w:r>
      <w:r>
        <w:rPr>
          <w:rStyle w:val="PGAchternaam"/>
        </w:rPr>
        <w:fldChar w:fldCharType="end"/>
      </w:r>
      <w:r>
        <w:t xml:space="preserve"> </w:t>
      </w:r>
      <w:r>
        <w:rPr>
          <w:rStyle w:val="PGRecordnummer"/>
        </w:rPr>
        <w:t>[2018]</w:t>
      </w:r>
      <w:r>
        <w:t>.</w:t>
      </w:r>
    </w:p>
    <w:p w14:paraId="753F5C64" w14:textId="77777777" w:rsidR="00DA08BB" w:rsidRDefault="00BE585E">
      <w:pPr>
        <w:pStyle w:val="PGKop1"/>
      </w:pPr>
      <w:r>
        <w:t xml:space="preserve">Relatie </w:t>
      </w:r>
      <w:r>
        <w:rPr>
          <w:rStyle w:val="PGRecordnummer"/>
        </w:rPr>
        <w:t>[875]</w:t>
      </w:r>
      <w:r>
        <w:t xml:space="preserve"> met </w:t>
      </w:r>
      <w:r>
        <w:rPr>
          <w:rStyle w:val="PGVoornaam"/>
        </w:rPr>
        <w:t>Hijlkje</w:t>
      </w:r>
      <w:r>
        <w:rPr>
          <w:rStyle w:val="PGAchternaam"/>
        </w:rPr>
        <w:t xml:space="preserve"> TILSTRA</w:t>
      </w:r>
      <w:r>
        <w:rPr>
          <w:rStyle w:val="PGAchternaam"/>
        </w:rPr>
        <w:fldChar w:fldCharType="begin"/>
      </w:r>
      <w:r>
        <w:instrText>xe "Tilstra:Hijlkje"</w:instrText>
      </w:r>
      <w:r>
        <w:rPr>
          <w:rStyle w:val="PGAchternaam"/>
        </w:rPr>
        <w:fldChar w:fldCharType="end"/>
      </w:r>
      <w:r>
        <w:t xml:space="preserve"> </w:t>
      </w:r>
      <w:r>
        <w:rPr>
          <w:rStyle w:val="PGRecordnummer"/>
        </w:rPr>
        <w:t>[2019]</w:t>
      </w:r>
      <w:r>
        <w:t xml:space="preserve"> (zie </w:t>
      </w:r>
      <w:r>
        <w:rPr>
          <w:rStyle w:val="PGNummer"/>
        </w:rPr>
        <w:t>2019</w:t>
      </w:r>
      <w:r>
        <w:t>).</w:t>
      </w:r>
    </w:p>
    <w:p w14:paraId="1AC87007" w14:textId="77777777" w:rsidR="00DA08BB" w:rsidRDefault="00BE585E">
      <w:pPr>
        <w:pStyle w:val="PGKop1"/>
      </w:pPr>
      <w:r>
        <w:t>Uit deze relatie:</w:t>
      </w:r>
    </w:p>
    <w:p w14:paraId="167E6E39" w14:textId="77777777" w:rsidR="00DA08BB" w:rsidRDefault="00BE585E">
      <w:pPr>
        <w:pStyle w:val="PGKop12"/>
      </w:pPr>
      <w:r>
        <w:t>1. m</w:t>
      </w:r>
      <w:r>
        <w:tab/>
      </w:r>
      <w:r>
        <w:rPr>
          <w:rStyle w:val="PGTitel"/>
        </w:rPr>
        <w:t>R20</w:t>
      </w:r>
      <w:r>
        <w:rPr>
          <w:rStyle w:val="PGVoornaam"/>
        </w:rPr>
        <w:t xml:space="preserve"> Pieter Cornelis</w:t>
      </w:r>
      <w:r>
        <w:rPr>
          <w:rStyle w:val="PGTitel"/>
        </w:rPr>
        <w:t xml:space="preserve"> N10</w:t>
      </w:r>
      <w:r>
        <w:rPr>
          <w:rStyle w:val="PGAchternaam"/>
        </w:rPr>
        <w:t xml:space="preserve"> DIJKSTRA</w:t>
      </w:r>
      <w:r>
        <w:rPr>
          <w:rStyle w:val="PGAchternaam"/>
        </w:rPr>
        <w:fldChar w:fldCharType="begin"/>
      </w:r>
      <w:r>
        <w:instrText>xe "Dijkstra:Pieter Cornelis"</w:instrText>
      </w:r>
      <w:r>
        <w:rPr>
          <w:rStyle w:val="PGAchternaam"/>
        </w:rPr>
        <w:fldChar w:fldCharType="end"/>
      </w:r>
      <w:r>
        <w:rPr>
          <w:rStyle w:val="PGTitel"/>
        </w:rPr>
        <w:t xml:space="preserve"> 2</w:t>
      </w:r>
      <w:r>
        <w:t xml:space="preserve"> </w:t>
      </w:r>
      <w:r>
        <w:rPr>
          <w:rStyle w:val="PGRecordnummer"/>
        </w:rPr>
        <w:t>[543]</w:t>
      </w:r>
      <w:r>
        <w:t xml:space="preserve"> (code: </w:t>
      </w:r>
      <w:r>
        <w:rPr>
          <w:rStyle w:val="PGCode"/>
        </w:rPr>
        <w:t>R20-N10</w:t>
      </w:r>
      <w:r>
        <w:t xml:space="preserve">), geboren op </w:t>
      </w:r>
      <w:r>
        <w:rPr>
          <w:rStyle w:val="PGDatum"/>
        </w:rPr>
        <w:t>17</w:t>
      </w:r>
      <w:r>
        <w:rPr>
          <w:rStyle w:val="PGDatum"/>
        </w:rPr>
        <w:noBreakHyphen/>
        <w:t>02</w:t>
      </w:r>
      <w:r>
        <w:rPr>
          <w:rStyle w:val="PGDatum"/>
        </w:rPr>
        <w:noBreakHyphen/>
        <w:t>1878</w:t>
      </w:r>
      <w:r>
        <w:t xml:space="preserve"> te </w:t>
      </w:r>
      <w:r>
        <w:rPr>
          <w:rStyle w:val="PGPlaats"/>
        </w:rPr>
        <w:t>Ee</w:t>
      </w:r>
      <w:r>
        <w:t xml:space="preserve"> (zie </w:t>
      </w:r>
      <w:r>
        <w:rPr>
          <w:rStyle w:val="PGNummer"/>
        </w:rPr>
        <w:t>543</w:t>
      </w:r>
      <w:r>
        <w:t>).</w:t>
      </w:r>
    </w:p>
    <w:p w14:paraId="0B574498" w14:textId="77777777" w:rsidR="00DA08BB" w:rsidRDefault="00DA08BB">
      <w:pPr>
        <w:pStyle w:val="PGKop0"/>
      </w:pPr>
    </w:p>
    <w:p w14:paraId="2DEF446D" w14:textId="77777777" w:rsidR="00DA08BB" w:rsidRDefault="00BE585E">
      <w:pPr>
        <w:pStyle w:val="PGKop01"/>
      </w:pPr>
      <w:r>
        <w:rPr>
          <w:rStyle w:val="PGHoofdnummer"/>
        </w:rPr>
        <w:t>706</w:t>
      </w:r>
      <w:r>
        <w:tab/>
      </w:r>
      <w:r>
        <w:rPr>
          <w:rStyle w:val="PGVoornaam"/>
        </w:rPr>
        <w:t>Gosse Folkerts</w:t>
      </w:r>
      <w:r>
        <w:rPr>
          <w:rStyle w:val="PGAchternaam"/>
        </w:rPr>
        <w:t xml:space="preserve"> DIJKSTRA</w:t>
      </w:r>
      <w:r>
        <w:rPr>
          <w:rStyle w:val="PGAchternaam"/>
        </w:rPr>
        <w:fldChar w:fldCharType="begin"/>
      </w:r>
      <w:r>
        <w:instrText>xe "Dijkstra:Gosse Folkerts"</w:instrText>
      </w:r>
      <w:r>
        <w:rPr>
          <w:rStyle w:val="PGAchternaam"/>
        </w:rPr>
        <w:fldChar w:fldCharType="end"/>
      </w:r>
      <w:r>
        <w:t xml:space="preserve"> </w:t>
      </w:r>
      <w:r>
        <w:rPr>
          <w:rStyle w:val="PGRecordnummer"/>
        </w:rPr>
        <w:t>[706]</w:t>
      </w:r>
      <w:r>
        <w:t>.</w:t>
      </w:r>
    </w:p>
    <w:p w14:paraId="4F20CED5" w14:textId="77777777" w:rsidR="00DA08BB" w:rsidRDefault="00BE585E">
      <w:pPr>
        <w:pStyle w:val="PGKop1"/>
      </w:pPr>
      <w:r>
        <w:t xml:space="preserve">Relatie </w:t>
      </w:r>
      <w:r>
        <w:rPr>
          <w:rStyle w:val="PGRecordnummer"/>
        </w:rPr>
        <w:t>[757]</w:t>
      </w:r>
      <w:r>
        <w:t xml:space="preserve"> met </w:t>
      </w:r>
      <w:r>
        <w:rPr>
          <w:rStyle w:val="PGVoornaam"/>
        </w:rPr>
        <w:t>Janke Hendriks</w:t>
      </w:r>
      <w:r>
        <w:rPr>
          <w:rStyle w:val="PGAchternaam"/>
        </w:rPr>
        <w:t xml:space="preserve"> SCHIPPER</w:t>
      </w:r>
      <w:r>
        <w:rPr>
          <w:rStyle w:val="PGAchternaam"/>
        </w:rPr>
        <w:fldChar w:fldCharType="begin"/>
      </w:r>
      <w:r>
        <w:instrText>xe "Schipper:Janke Hendriks"</w:instrText>
      </w:r>
      <w:r>
        <w:rPr>
          <w:rStyle w:val="PGAchternaam"/>
        </w:rPr>
        <w:fldChar w:fldCharType="end"/>
      </w:r>
      <w:r>
        <w:t xml:space="preserve"> </w:t>
      </w:r>
      <w:r>
        <w:rPr>
          <w:rStyle w:val="PGRecordnummer"/>
        </w:rPr>
        <w:t>[780]</w:t>
      </w:r>
      <w:r>
        <w:t xml:space="preserve"> (zie </w:t>
      </w:r>
      <w:r>
        <w:rPr>
          <w:rStyle w:val="PGNummer"/>
        </w:rPr>
        <w:t>780</w:t>
      </w:r>
      <w:r>
        <w:t>).</w:t>
      </w:r>
    </w:p>
    <w:p w14:paraId="38AB94ED" w14:textId="77777777" w:rsidR="00DA08BB" w:rsidRDefault="00BE585E">
      <w:pPr>
        <w:pStyle w:val="PGKop1"/>
      </w:pPr>
      <w:r>
        <w:t>Uit deze relatie:</w:t>
      </w:r>
    </w:p>
    <w:p w14:paraId="297D0FE1" w14:textId="77777777" w:rsidR="00DA08BB" w:rsidRDefault="00BE585E">
      <w:pPr>
        <w:pStyle w:val="PGKop12"/>
      </w:pPr>
      <w:r>
        <w:t>1. v</w:t>
      </w:r>
      <w:r>
        <w:tab/>
      </w:r>
      <w:r>
        <w:rPr>
          <w:rStyle w:val="PGTitel"/>
        </w:rPr>
        <w:t>R49</w:t>
      </w:r>
      <w:r>
        <w:rPr>
          <w:rStyle w:val="PGVoornaam"/>
        </w:rPr>
        <w:t xml:space="preserve"> Antje Gosses</w:t>
      </w:r>
      <w:r>
        <w:rPr>
          <w:rStyle w:val="PGTitel"/>
        </w:rPr>
        <w:t xml:space="preserve"> N11</w:t>
      </w:r>
      <w:r>
        <w:rPr>
          <w:rStyle w:val="PGAchternaam"/>
        </w:rPr>
        <w:t xml:space="preserve"> DIJKSTRA</w:t>
      </w:r>
      <w:r>
        <w:rPr>
          <w:rStyle w:val="PGAchternaam"/>
        </w:rPr>
        <w:fldChar w:fldCharType="begin"/>
      </w:r>
      <w:r>
        <w:instrText>xe "Dijkstra:Antje Gosses"</w:instrText>
      </w:r>
      <w:r>
        <w:rPr>
          <w:rStyle w:val="PGAchternaam"/>
        </w:rPr>
        <w:fldChar w:fldCharType="end"/>
      </w:r>
      <w:r>
        <w:rPr>
          <w:rStyle w:val="PGTitel"/>
        </w:rPr>
        <w:t xml:space="preserve"> 1</w:t>
      </w:r>
      <w:r>
        <w:t xml:space="preserve"> </w:t>
      </w:r>
      <w:r>
        <w:rPr>
          <w:rStyle w:val="PGRecordnummer"/>
        </w:rPr>
        <w:t>[1078]</w:t>
      </w:r>
      <w:r>
        <w:t xml:space="preserve"> (code: </w:t>
      </w:r>
      <w:r>
        <w:rPr>
          <w:rStyle w:val="PGCode"/>
        </w:rPr>
        <w:t>R49-N11</w:t>
      </w:r>
      <w:r>
        <w:t xml:space="preserve">), geboren op </w:t>
      </w:r>
      <w:r>
        <w:rPr>
          <w:rStyle w:val="PGDatum"/>
        </w:rPr>
        <w:t>07</w:t>
      </w:r>
      <w:r>
        <w:rPr>
          <w:rStyle w:val="PGDatum"/>
        </w:rPr>
        <w:noBreakHyphen/>
        <w:t>05</w:t>
      </w:r>
      <w:r>
        <w:rPr>
          <w:rStyle w:val="PGDatum"/>
        </w:rPr>
        <w:noBreakHyphen/>
        <w:t>1810</w:t>
      </w:r>
      <w:r>
        <w:t xml:space="preserve"> te </w:t>
      </w:r>
      <w:r>
        <w:rPr>
          <w:rStyle w:val="PGPlaats"/>
        </w:rPr>
        <w:t>Harkema-Opeinde</w:t>
      </w:r>
      <w:r>
        <w:t xml:space="preserve"> (zie </w:t>
      </w:r>
      <w:r>
        <w:rPr>
          <w:rStyle w:val="PGNummer"/>
        </w:rPr>
        <w:t>1078</w:t>
      </w:r>
      <w:r>
        <w:t>).</w:t>
      </w:r>
    </w:p>
    <w:p w14:paraId="3DD70507" w14:textId="77777777" w:rsidR="00DA08BB" w:rsidRDefault="00DA08BB">
      <w:pPr>
        <w:pStyle w:val="PGKop0"/>
      </w:pPr>
    </w:p>
    <w:p w14:paraId="7CE8B2A8" w14:textId="77777777" w:rsidR="00DA08BB" w:rsidRDefault="00BE585E">
      <w:pPr>
        <w:pStyle w:val="PGKop01"/>
      </w:pPr>
      <w:r>
        <w:rPr>
          <w:rStyle w:val="PGHoofdnummer"/>
        </w:rPr>
        <w:t>723</w:t>
      </w:r>
      <w:r>
        <w:tab/>
      </w:r>
      <w:r>
        <w:rPr>
          <w:rStyle w:val="PGTitel"/>
        </w:rPr>
        <w:t>R26</w:t>
      </w:r>
      <w:r>
        <w:rPr>
          <w:rStyle w:val="PGVoornaam"/>
        </w:rPr>
        <w:t xml:space="preserve"> Hendrik Boeles</w:t>
      </w:r>
      <w:r>
        <w:rPr>
          <w:rStyle w:val="PGTitel"/>
        </w:rPr>
        <w:t xml:space="preserve"> N13</w:t>
      </w:r>
      <w:r>
        <w:rPr>
          <w:rStyle w:val="PGAchternaam"/>
        </w:rPr>
        <w:t xml:space="preserve"> DIJKSTRA</w:t>
      </w:r>
      <w:r>
        <w:rPr>
          <w:rStyle w:val="PGAchternaam"/>
        </w:rPr>
        <w:fldChar w:fldCharType="begin"/>
      </w:r>
      <w:r>
        <w:instrText>xe "Dijkstra:Hendrik Boeles"</w:instrText>
      </w:r>
      <w:r>
        <w:rPr>
          <w:rStyle w:val="PGAchternaam"/>
        </w:rPr>
        <w:fldChar w:fldCharType="end"/>
      </w:r>
      <w:r>
        <w:rPr>
          <w:rStyle w:val="PGTitel"/>
        </w:rPr>
        <w:t xml:space="preserve"> 2</w:t>
      </w:r>
      <w:r>
        <w:t xml:space="preserve"> </w:t>
      </w:r>
      <w:r>
        <w:rPr>
          <w:rStyle w:val="PGRecordnummer"/>
        </w:rPr>
        <w:t>[723]</w:t>
      </w:r>
      <w:r>
        <w:t xml:space="preserve"> (code: </w:t>
      </w:r>
      <w:r>
        <w:rPr>
          <w:rStyle w:val="PGCode"/>
        </w:rPr>
        <w:t>R26-N13</w:t>
      </w:r>
      <w:r>
        <w:t xml:space="preserve">), geboren </w:t>
      </w:r>
      <w:r>
        <w:rPr>
          <w:rStyle w:val="PGDatum"/>
        </w:rPr>
        <w:t>1860</w:t>
      </w:r>
      <w:r>
        <w:t xml:space="preserve"> te </w:t>
      </w:r>
      <w:r>
        <w:rPr>
          <w:rStyle w:val="PGPlaats"/>
        </w:rPr>
        <w:t>Surhuizum</w:t>
      </w:r>
      <w:r>
        <w:t xml:space="preserve">, overleden op </w:t>
      </w:r>
      <w:r>
        <w:rPr>
          <w:rStyle w:val="PGDatum"/>
        </w:rPr>
        <w:t>04</w:t>
      </w:r>
      <w:r>
        <w:rPr>
          <w:rStyle w:val="PGDatum"/>
        </w:rPr>
        <w:noBreakHyphen/>
        <w:t>09</w:t>
      </w:r>
      <w:r>
        <w:rPr>
          <w:rStyle w:val="PGDatum"/>
        </w:rPr>
        <w:noBreakHyphen/>
        <w:t>1929</w:t>
      </w:r>
      <w:r>
        <w:t xml:space="preserve"> te </w:t>
      </w:r>
      <w:r>
        <w:rPr>
          <w:rStyle w:val="PGPlaats"/>
        </w:rPr>
        <w:t>Surhuizum</w:t>
      </w:r>
      <w:r>
        <w:t xml:space="preserve"> (bron: </w:t>
      </w:r>
      <w:r>
        <w:rPr>
          <w:rStyle w:val="PGBron"/>
        </w:rPr>
        <w:t>Achtkarspelen</w:t>
      </w:r>
      <w:r>
        <w:t xml:space="preserve">, aktenummer: </w:t>
      </w:r>
      <w:r>
        <w:rPr>
          <w:rStyle w:val="PGBron"/>
        </w:rPr>
        <w:t>n.152</w:t>
      </w:r>
      <w:r>
        <w:t xml:space="preserve">), begraven te </w:t>
      </w:r>
      <w:r>
        <w:rPr>
          <w:rStyle w:val="PGPlaats"/>
        </w:rPr>
        <w:t>Surhuizum</w:t>
      </w:r>
      <w:r>
        <w:t xml:space="preserve"> (bron: </w:t>
      </w:r>
      <w:r>
        <w:rPr>
          <w:rStyle w:val="PGBron"/>
        </w:rPr>
        <w:t>Grafregister Surhuizum</w:t>
      </w:r>
      <w:r>
        <w:t>).</w:t>
      </w:r>
    </w:p>
    <w:p w14:paraId="061AE46D" w14:textId="77777777" w:rsidR="00DA08BB" w:rsidRDefault="00BE585E">
      <w:pPr>
        <w:pStyle w:val="PGKop1"/>
      </w:pPr>
      <w:r>
        <w:t xml:space="preserve">Gehuwd </w:t>
      </w:r>
      <w:r>
        <w:rPr>
          <w:rStyle w:val="PGRecordnummer"/>
        </w:rPr>
        <w:t>[479]</w:t>
      </w:r>
      <w:r>
        <w:t xml:space="preserve"> op </w:t>
      </w:r>
      <w:r>
        <w:rPr>
          <w:rStyle w:val="PGDatum"/>
        </w:rPr>
        <w:t>16</w:t>
      </w:r>
      <w:r>
        <w:rPr>
          <w:rStyle w:val="PGDatum"/>
        </w:rPr>
        <w:noBreakHyphen/>
        <w:t>05</w:t>
      </w:r>
      <w:r>
        <w:rPr>
          <w:rStyle w:val="PGDatum"/>
        </w:rPr>
        <w:noBreakHyphen/>
        <w:t>1885</w:t>
      </w:r>
      <w:r>
        <w:t xml:space="preserve"> te </w:t>
      </w:r>
      <w:r>
        <w:rPr>
          <w:rStyle w:val="PGPlaats"/>
        </w:rPr>
        <w:t>Bergum</w:t>
      </w:r>
      <w:r>
        <w:t xml:space="preserve"> (bron: </w:t>
      </w:r>
      <w:r>
        <w:rPr>
          <w:rStyle w:val="PGBron"/>
        </w:rPr>
        <w:t>Tietjerksterdeel</w:t>
      </w:r>
      <w:r>
        <w:t xml:space="preserve">, aktenummer: </w:t>
      </w:r>
      <w:r>
        <w:rPr>
          <w:rStyle w:val="PGBron"/>
        </w:rPr>
        <w:t>n.35</w:t>
      </w:r>
      <w:r>
        <w:t xml:space="preserve">) met </w:t>
      </w:r>
      <w:r>
        <w:rPr>
          <w:rStyle w:val="PGVoornaam"/>
        </w:rPr>
        <w:t>Aaltje Teijes</w:t>
      </w:r>
      <w:r>
        <w:rPr>
          <w:rStyle w:val="PGAchternaam"/>
        </w:rPr>
        <w:t xml:space="preserve"> POSTMA</w:t>
      </w:r>
      <w:r>
        <w:rPr>
          <w:rStyle w:val="PGAchternaam"/>
        </w:rPr>
        <w:fldChar w:fldCharType="begin"/>
      </w:r>
      <w:r>
        <w:instrText>xe "Postma:Aaltje Teijes"</w:instrText>
      </w:r>
      <w:r>
        <w:rPr>
          <w:rStyle w:val="PGAchternaam"/>
        </w:rPr>
        <w:fldChar w:fldCharType="end"/>
      </w:r>
      <w:r>
        <w:t xml:space="preserve"> </w:t>
      </w:r>
      <w:r>
        <w:rPr>
          <w:rStyle w:val="PGRecordnummer"/>
        </w:rPr>
        <w:t>[1371]</w:t>
      </w:r>
      <w:r>
        <w:t xml:space="preserve"> (zie </w:t>
      </w:r>
      <w:r>
        <w:rPr>
          <w:rStyle w:val="PGNummer"/>
        </w:rPr>
        <w:t>1371</w:t>
      </w:r>
      <w:r>
        <w:t>).</w:t>
      </w:r>
    </w:p>
    <w:p w14:paraId="50B9D3C8" w14:textId="77777777" w:rsidR="00DA08BB" w:rsidRDefault="00DA08BB">
      <w:pPr>
        <w:pStyle w:val="PGKop0"/>
      </w:pPr>
    </w:p>
    <w:p w14:paraId="03FE839D" w14:textId="77777777" w:rsidR="00DA08BB" w:rsidRDefault="00BE585E">
      <w:pPr>
        <w:pStyle w:val="PGKop01"/>
      </w:pPr>
      <w:r>
        <w:rPr>
          <w:rStyle w:val="PGHoofdnummer"/>
        </w:rPr>
        <w:t>1858</w:t>
      </w:r>
      <w:r>
        <w:tab/>
      </w:r>
      <w:r>
        <w:rPr>
          <w:rStyle w:val="PGVoornaam"/>
        </w:rPr>
        <w:t>Hobbe</w:t>
      </w:r>
      <w:r>
        <w:rPr>
          <w:rStyle w:val="PGAchternaam"/>
        </w:rPr>
        <w:t xml:space="preserve"> DIJKSTRA</w:t>
      </w:r>
      <w:r>
        <w:rPr>
          <w:rStyle w:val="PGAchternaam"/>
        </w:rPr>
        <w:fldChar w:fldCharType="begin"/>
      </w:r>
      <w:r>
        <w:instrText>xe "Dijkstra:Hobbe"</w:instrText>
      </w:r>
      <w:r>
        <w:rPr>
          <w:rStyle w:val="PGAchternaam"/>
        </w:rPr>
        <w:fldChar w:fldCharType="end"/>
      </w:r>
      <w:r>
        <w:t xml:space="preserve"> </w:t>
      </w:r>
      <w:r>
        <w:rPr>
          <w:rStyle w:val="PGRecordnummer"/>
        </w:rPr>
        <w:t>[1858]</w:t>
      </w:r>
      <w:r>
        <w:t>.</w:t>
      </w:r>
    </w:p>
    <w:p w14:paraId="560BDD59" w14:textId="77777777" w:rsidR="00DA08BB" w:rsidRDefault="00BE585E">
      <w:pPr>
        <w:pStyle w:val="PGKop1"/>
      </w:pPr>
      <w:r>
        <w:t xml:space="preserve">Relatie </w:t>
      </w:r>
      <w:r>
        <w:rPr>
          <w:rStyle w:val="PGRecordnummer"/>
        </w:rPr>
        <w:t>[793]</w:t>
      </w:r>
      <w:r>
        <w:t xml:space="preserve"> met </w:t>
      </w:r>
      <w:r>
        <w:rPr>
          <w:rStyle w:val="PGVoornaam"/>
        </w:rPr>
        <w:t>Maria</w:t>
      </w:r>
      <w:r>
        <w:rPr>
          <w:rStyle w:val="PGAchternaam"/>
        </w:rPr>
        <w:t xml:space="preserve"> EBBENDORF</w:t>
      </w:r>
      <w:r>
        <w:rPr>
          <w:rStyle w:val="PGAchternaam"/>
        </w:rPr>
        <w:fldChar w:fldCharType="begin"/>
      </w:r>
      <w:r>
        <w:instrText>xe "Ebbendorf:Maria"</w:instrText>
      </w:r>
      <w:r>
        <w:rPr>
          <w:rStyle w:val="PGAchternaam"/>
        </w:rPr>
        <w:fldChar w:fldCharType="end"/>
      </w:r>
      <w:r>
        <w:t xml:space="preserve"> </w:t>
      </w:r>
      <w:r>
        <w:rPr>
          <w:rStyle w:val="PGRecordnummer"/>
        </w:rPr>
        <w:t>[1859]</w:t>
      </w:r>
      <w:r>
        <w:t xml:space="preserve"> (zie </w:t>
      </w:r>
      <w:r>
        <w:rPr>
          <w:rStyle w:val="PGNummer"/>
        </w:rPr>
        <w:t>1859</w:t>
      </w:r>
      <w:r>
        <w:t>).</w:t>
      </w:r>
    </w:p>
    <w:p w14:paraId="20378BD5" w14:textId="77777777" w:rsidR="00DA08BB" w:rsidRDefault="00BE585E">
      <w:pPr>
        <w:pStyle w:val="PGKop1"/>
      </w:pPr>
      <w:r>
        <w:t>Uit deze relatie:</w:t>
      </w:r>
    </w:p>
    <w:p w14:paraId="0DFC1E75" w14:textId="77777777" w:rsidR="00DA08BB" w:rsidRDefault="00BE585E">
      <w:pPr>
        <w:pStyle w:val="PGKop12"/>
      </w:pPr>
      <w:r>
        <w:t>1. m</w:t>
      </w:r>
      <w:r>
        <w:tab/>
      </w:r>
      <w:r>
        <w:rPr>
          <w:rStyle w:val="PGTitel"/>
        </w:rPr>
        <w:t>R20</w:t>
      </w:r>
      <w:r>
        <w:rPr>
          <w:rStyle w:val="PGVoornaam"/>
        </w:rPr>
        <w:t xml:space="preserve"> Cornelis Hobbes</w:t>
      </w:r>
      <w:r>
        <w:rPr>
          <w:rStyle w:val="PGTitel"/>
        </w:rPr>
        <w:t xml:space="preserve"> N12</w:t>
      </w:r>
      <w:r>
        <w:rPr>
          <w:rStyle w:val="PGAchternaam"/>
        </w:rPr>
        <w:t xml:space="preserve"> DIJKSTRA</w:t>
      </w:r>
      <w:r>
        <w:rPr>
          <w:rStyle w:val="PGAchternaam"/>
        </w:rPr>
        <w:fldChar w:fldCharType="begin"/>
      </w:r>
      <w:r>
        <w:instrText>xe "Dijkstra:Cornelis Hobbes"</w:instrText>
      </w:r>
      <w:r>
        <w:rPr>
          <w:rStyle w:val="PGAchternaam"/>
        </w:rPr>
        <w:fldChar w:fldCharType="end"/>
      </w:r>
      <w:r>
        <w:rPr>
          <w:rStyle w:val="PGTitel"/>
        </w:rPr>
        <w:t xml:space="preserve"> 2</w:t>
      </w:r>
      <w:r>
        <w:t xml:space="preserve"> </w:t>
      </w:r>
      <w:r>
        <w:rPr>
          <w:rStyle w:val="PGRecordnummer"/>
        </w:rPr>
        <w:t>[546]</w:t>
      </w:r>
      <w:r>
        <w:t xml:space="preserve"> (code: </w:t>
      </w:r>
      <w:r>
        <w:rPr>
          <w:rStyle w:val="PGCode"/>
        </w:rPr>
        <w:t>R20-N12</w:t>
      </w:r>
      <w:r>
        <w:t xml:space="preserve">), geboren op </w:t>
      </w:r>
      <w:r>
        <w:rPr>
          <w:rStyle w:val="PGDatum"/>
        </w:rPr>
        <w:t>14</w:t>
      </w:r>
      <w:r>
        <w:rPr>
          <w:rStyle w:val="PGDatum"/>
        </w:rPr>
        <w:noBreakHyphen/>
        <w:t>06</w:t>
      </w:r>
      <w:r>
        <w:rPr>
          <w:rStyle w:val="PGDatum"/>
        </w:rPr>
        <w:noBreakHyphen/>
        <w:t>1869</w:t>
      </w:r>
      <w:r>
        <w:t xml:space="preserve"> te </w:t>
      </w:r>
      <w:r>
        <w:rPr>
          <w:rStyle w:val="PGPlaats"/>
        </w:rPr>
        <w:t>Franeker</w:t>
      </w:r>
      <w:r>
        <w:t xml:space="preserve"> (zie </w:t>
      </w:r>
      <w:r>
        <w:rPr>
          <w:rStyle w:val="PGNummer"/>
        </w:rPr>
        <w:t>546</w:t>
      </w:r>
      <w:r>
        <w:t>).</w:t>
      </w:r>
    </w:p>
    <w:p w14:paraId="1C292B33" w14:textId="77777777" w:rsidR="00DA08BB" w:rsidRDefault="00DA08BB">
      <w:pPr>
        <w:pStyle w:val="PGKop0"/>
      </w:pPr>
    </w:p>
    <w:p w14:paraId="726AFBF2" w14:textId="77777777" w:rsidR="00DA08BB" w:rsidRDefault="00BE585E">
      <w:pPr>
        <w:pStyle w:val="PGKop01"/>
      </w:pPr>
      <w:r>
        <w:rPr>
          <w:rStyle w:val="PGHoofdnummer"/>
        </w:rPr>
        <w:t>1244</w:t>
      </w:r>
      <w:r>
        <w:tab/>
      </w:r>
      <w:r>
        <w:rPr>
          <w:rStyle w:val="PGTitel"/>
        </w:rPr>
        <w:t>R50</w:t>
      </w:r>
      <w:r>
        <w:rPr>
          <w:rStyle w:val="PGVoornaam"/>
        </w:rPr>
        <w:t xml:space="preserve"> IJtje Tjibbes</w:t>
      </w:r>
      <w:r>
        <w:rPr>
          <w:rStyle w:val="PGTitel"/>
        </w:rPr>
        <w:t xml:space="preserve"> N03</w:t>
      </w:r>
      <w:r>
        <w:rPr>
          <w:rStyle w:val="PGAchternaam"/>
        </w:rPr>
        <w:t xml:space="preserve"> DIJKSTRA</w:t>
      </w:r>
      <w:r>
        <w:rPr>
          <w:rStyle w:val="PGAchternaam"/>
        </w:rPr>
        <w:fldChar w:fldCharType="begin"/>
      </w:r>
      <w:r>
        <w:instrText>xe "Dijkstra:IJtje Tjibbes"</w:instrText>
      </w:r>
      <w:r>
        <w:rPr>
          <w:rStyle w:val="PGAchternaam"/>
        </w:rPr>
        <w:fldChar w:fldCharType="end"/>
      </w:r>
      <w:r>
        <w:t xml:space="preserve"> </w:t>
      </w:r>
      <w:r>
        <w:rPr>
          <w:rStyle w:val="PGRecordnummer"/>
        </w:rPr>
        <w:t>[1244]</w:t>
      </w:r>
      <w:r>
        <w:t>.</w:t>
      </w:r>
    </w:p>
    <w:p w14:paraId="0D506A81" w14:textId="77777777" w:rsidR="00DA08BB" w:rsidRDefault="00BE585E">
      <w:pPr>
        <w:pStyle w:val="PGKop1"/>
      </w:pPr>
      <w:r>
        <w:lastRenderedPageBreak/>
        <w:t xml:space="preserve">Relatie </w:t>
      </w:r>
      <w:r>
        <w:rPr>
          <w:rStyle w:val="PGRecordnummer"/>
        </w:rPr>
        <w:t>[374]</w:t>
      </w:r>
      <w:r>
        <w:t xml:space="preserve"> met </w:t>
      </w:r>
      <w:r>
        <w:rPr>
          <w:rStyle w:val="PGTitel"/>
        </w:rPr>
        <w:t>R50</w:t>
      </w:r>
      <w:r>
        <w:rPr>
          <w:rStyle w:val="PGVoornaam"/>
        </w:rPr>
        <w:t xml:space="preserve"> Auke Tjibbes</w:t>
      </w:r>
      <w:r>
        <w:rPr>
          <w:rStyle w:val="PGTitel"/>
        </w:rPr>
        <w:t xml:space="preserve"> N03</w:t>
      </w:r>
      <w:r>
        <w:rPr>
          <w:rStyle w:val="PGAchternaam"/>
        </w:rPr>
        <w:t xml:space="preserve"> HANSMA</w:t>
      </w:r>
      <w:r>
        <w:rPr>
          <w:rStyle w:val="PGAchternaam"/>
        </w:rPr>
        <w:fldChar w:fldCharType="begin"/>
      </w:r>
      <w:r>
        <w:instrText>xe "Hansma:Auke Tjibbes"</w:instrText>
      </w:r>
      <w:r>
        <w:rPr>
          <w:rStyle w:val="PGAchternaam"/>
        </w:rPr>
        <w:fldChar w:fldCharType="end"/>
      </w:r>
      <w:r>
        <w:t xml:space="preserve"> </w:t>
      </w:r>
      <w:r>
        <w:rPr>
          <w:rStyle w:val="PGRecordnummer"/>
        </w:rPr>
        <w:t>[1243]</w:t>
      </w:r>
      <w:r>
        <w:t xml:space="preserve"> (zie </w:t>
      </w:r>
      <w:r>
        <w:rPr>
          <w:rStyle w:val="PGNummer"/>
        </w:rPr>
        <w:t>1243</w:t>
      </w:r>
      <w:r>
        <w:t>).</w:t>
      </w:r>
    </w:p>
    <w:p w14:paraId="61128671" w14:textId="77777777" w:rsidR="00DA08BB" w:rsidRDefault="00BE585E">
      <w:pPr>
        <w:pStyle w:val="PGKop1"/>
      </w:pPr>
      <w:r>
        <w:t>Uit deze relatie:</w:t>
      </w:r>
    </w:p>
    <w:p w14:paraId="1EBC8401" w14:textId="77777777" w:rsidR="00DA08BB" w:rsidRDefault="00BE585E">
      <w:pPr>
        <w:pStyle w:val="PGKop12"/>
      </w:pPr>
      <w:r>
        <w:t>1. m</w:t>
      </w:r>
      <w:r>
        <w:tab/>
      </w:r>
      <w:r>
        <w:rPr>
          <w:rStyle w:val="PGTitel"/>
        </w:rPr>
        <w:t>R50</w:t>
      </w:r>
      <w:r>
        <w:rPr>
          <w:rStyle w:val="PGVoornaam"/>
        </w:rPr>
        <w:t xml:space="preserve"> Steffen Aukes</w:t>
      </w:r>
      <w:r>
        <w:rPr>
          <w:rStyle w:val="PGTitel"/>
        </w:rPr>
        <w:t xml:space="preserve"> N03</w:t>
      </w:r>
      <w:r>
        <w:rPr>
          <w:rStyle w:val="PGAchternaam"/>
        </w:rPr>
        <w:t xml:space="preserve"> HANSMA</w:t>
      </w:r>
      <w:r>
        <w:rPr>
          <w:rStyle w:val="PGAchternaam"/>
        </w:rPr>
        <w:fldChar w:fldCharType="begin"/>
      </w:r>
      <w:r>
        <w:instrText>xe "Hansma:Steffen Aukes"</w:instrText>
      </w:r>
      <w:r>
        <w:rPr>
          <w:rStyle w:val="PGAchternaam"/>
        </w:rPr>
        <w:fldChar w:fldCharType="end"/>
      </w:r>
      <w:r>
        <w:rPr>
          <w:rStyle w:val="PGTitel"/>
        </w:rPr>
        <w:t xml:space="preserve"> 2</w:t>
      </w:r>
      <w:r>
        <w:t xml:space="preserve"> </w:t>
      </w:r>
      <w:r>
        <w:rPr>
          <w:rStyle w:val="PGRecordnummer"/>
        </w:rPr>
        <w:t>[1097]</w:t>
      </w:r>
      <w:r>
        <w:t xml:space="preserve"> (code: </w:t>
      </w:r>
      <w:r>
        <w:rPr>
          <w:rStyle w:val="PGCode"/>
        </w:rPr>
        <w:t>R50-N03</w:t>
      </w:r>
      <w:r>
        <w:t xml:space="preserve">), geboren </w:t>
      </w:r>
      <w:r>
        <w:rPr>
          <w:rStyle w:val="PGDatum"/>
        </w:rPr>
        <w:t>1852</w:t>
      </w:r>
      <w:r>
        <w:t xml:space="preserve"> te </w:t>
      </w:r>
      <w:r>
        <w:rPr>
          <w:rStyle w:val="PGPlaats"/>
        </w:rPr>
        <w:t>Drogeham</w:t>
      </w:r>
      <w:r>
        <w:t xml:space="preserve"> (zie </w:t>
      </w:r>
      <w:r>
        <w:rPr>
          <w:rStyle w:val="PGNummer"/>
        </w:rPr>
        <w:t>1097</w:t>
      </w:r>
      <w:r>
        <w:t>).</w:t>
      </w:r>
    </w:p>
    <w:p w14:paraId="4120E3DE" w14:textId="77777777" w:rsidR="00DA08BB" w:rsidRDefault="00DA08BB">
      <w:pPr>
        <w:pStyle w:val="PGKop0"/>
      </w:pPr>
    </w:p>
    <w:p w14:paraId="25D29CC2" w14:textId="77777777" w:rsidR="00DA08BB" w:rsidRDefault="00BE585E">
      <w:pPr>
        <w:pStyle w:val="PGKop01"/>
      </w:pPr>
      <w:r>
        <w:rPr>
          <w:rStyle w:val="PGHoofdnummer"/>
        </w:rPr>
        <w:t>1626</w:t>
      </w:r>
      <w:r>
        <w:tab/>
      </w:r>
      <w:r>
        <w:rPr>
          <w:rStyle w:val="PGVoornaam"/>
        </w:rPr>
        <w:t>IJtzen Machiels</w:t>
      </w:r>
      <w:r>
        <w:rPr>
          <w:rStyle w:val="PGAchternaam"/>
        </w:rPr>
        <w:t xml:space="preserve"> DIJKSTRA</w:t>
      </w:r>
      <w:r>
        <w:rPr>
          <w:rStyle w:val="PGAchternaam"/>
        </w:rPr>
        <w:fldChar w:fldCharType="begin"/>
      </w:r>
      <w:r>
        <w:instrText>xe "Dijkstra:IJtzen Machiels"</w:instrText>
      </w:r>
      <w:r>
        <w:rPr>
          <w:rStyle w:val="PGAchternaam"/>
        </w:rPr>
        <w:fldChar w:fldCharType="end"/>
      </w:r>
      <w:r>
        <w:t xml:space="preserve"> </w:t>
      </w:r>
      <w:r>
        <w:rPr>
          <w:rStyle w:val="PGRecordnummer"/>
        </w:rPr>
        <w:t>[1626]</w:t>
      </w:r>
      <w:r>
        <w:t>.</w:t>
      </w:r>
    </w:p>
    <w:p w14:paraId="1BD4818A" w14:textId="77777777" w:rsidR="00DA08BB" w:rsidRDefault="00BE585E">
      <w:pPr>
        <w:pStyle w:val="PGKop1"/>
      </w:pPr>
      <w:r>
        <w:t xml:space="preserve">Relatie </w:t>
      </w:r>
      <w:r>
        <w:rPr>
          <w:rStyle w:val="PGRecordnummer"/>
        </w:rPr>
        <w:t>[655]</w:t>
      </w:r>
      <w:r>
        <w:t xml:space="preserve"> met </w:t>
      </w:r>
      <w:r>
        <w:rPr>
          <w:rStyle w:val="PGVoornaam"/>
        </w:rPr>
        <w:t>Gertje</w:t>
      </w:r>
      <w:r>
        <w:rPr>
          <w:rStyle w:val="PGAchternaam"/>
        </w:rPr>
        <w:t xml:space="preserve"> FABER</w:t>
      </w:r>
      <w:r>
        <w:rPr>
          <w:rStyle w:val="PGAchternaam"/>
        </w:rPr>
        <w:fldChar w:fldCharType="begin"/>
      </w:r>
      <w:r>
        <w:instrText>xe "Faber:Gertje"</w:instrText>
      </w:r>
      <w:r>
        <w:rPr>
          <w:rStyle w:val="PGAchternaam"/>
        </w:rPr>
        <w:fldChar w:fldCharType="end"/>
      </w:r>
      <w:r>
        <w:t xml:space="preserve"> </w:t>
      </w:r>
      <w:r>
        <w:rPr>
          <w:rStyle w:val="PGRecordnummer"/>
        </w:rPr>
        <w:t>[1627]</w:t>
      </w:r>
      <w:r>
        <w:t xml:space="preserve"> (zie </w:t>
      </w:r>
      <w:r>
        <w:rPr>
          <w:rStyle w:val="PGNummer"/>
        </w:rPr>
        <w:t>1627</w:t>
      </w:r>
      <w:r>
        <w:t>).</w:t>
      </w:r>
    </w:p>
    <w:p w14:paraId="427A546A" w14:textId="77777777" w:rsidR="00DA08BB" w:rsidRDefault="00BE585E">
      <w:pPr>
        <w:pStyle w:val="PGKop1"/>
      </w:pPr>
      <w:r>
        <w:t>Uit deze relatie:</w:t>
      </w:r>
    </w:p>
    <w:p w14:paraId="6A0532B5" w14:textId="77777777" w:rsidR="00DA08BB" w:rsidRDefault="00BE585E">
      <w:pPr>
        <w:pStyle w:val="PGKop12"/>
      </w:pPr>
      <w:r>
        <w:t>1. v</w:t>
      </w:r>
      <w:r>
        <w:tab/>
      </w:r>
      <w:r>
        <w:rPr>
          <w:rStyle w:val="PGTitel"/>
        </w:rPr>
        <w:t>R15</w:t>
      </w:r>
      <w:r>
        <w:rPr>
          <w:rStyle w:val="PGVoornaam"/>
        </w:rPr>
        <w:t xml:space="preserve"> Willemke IJtzens</w:t>
      </w:r>
      <w:r>
        <w:rPr>
          <w:rStyle w:val="PGTitel"/>
        </w:rPr>
        <w:t xml:space="preserve"> N11</w:t>
      </w:r>
      <w:r>
        <w:rPr>
          <w:rStyle w:val="PGAchternaam"/>
        </w:rPr>
        <w:t xml:space="preserve"> DIJKSTRA</w:t>
      </w:r>
      <w:r>
        <w:rPr>
          <w:rStyle w:val="PGAchternaam"/>
        </w:rPr>
        <w:fldChar w:fldCharType="begin"/>
      </w:r>
      <w:r>
        <w:instrText>xe "Dijkstra:Willemke IJtzens"</w:instrText>
      </w:r>
      <w:r>
        <w:rPr>
          <w:rStyle w:val="PGAchternaam"/>
        </w:rPr>
        <w:fldChar w:fldCharType="end"/>
      </w:r>
      <w:r>
        <w:rPr>
          <w:rStyle w:val="PGTitel"/>
        </w:rPr>
        <w:t xml:space="preserve"> 1</w:t>
      </w:r>
      <w:r>
        <w:t xml:space="preserve"> </w:t>
      </w:r>
      <w:r>
        <w:rPr>
          <w:rStyle w:val="PGRecordnummer"/>
        </w:rPr>
        <w:t>[411]</w:t>
      </w:r>
      <w:r>
        <w:t xml:space="preserve"> (code: </w:t>
      </w:r>
      <w:r>
        <w:rPr>
          <w:rStyle w:val="PGCode"/>
        </w:rPr>
        <w:t>R15-N11</w:t>
      </w:r>
      <w:r>
        <w:t xml:space="preserve">), geboren </w:t>
      </w:r>
      <w:r>
        <w:rPr>
          <w:rStyle w:val="PGDatum"/>
        </w:rPr>
        <w:t>1814</w:t>
      </w:r>
      <w:r>
        <w:t xml:space="preserve"> te </w:t>
      </w:r>
      <w:r>
        <w:rPr>
          <w:rStyle w:val="PGPlaats"/>
        </w:rPr>
        <w:t>Stroobos</w:t>
      </w:r>
      <w:r>
        <w:t xml:space="preserve"> (zie </w:t>
      </w:r>
      <w:r>
        <w:rPr>
          <w:rStyle w:val="PGNummer"/>
        </w:rPr>
        <w:t>411</w:t>
      </w:r>
      <w:r>
        <w:t>).</w:t>
      </w:r>
    </w:p>
    <w:p w14:paraId="64773F8A" w14:textId="77777777" w:rsidR="00DA08BB" w:rsidRDefault="00DA08BB">
      <w:pPr>
        <w:pStyle w:val="PGKop0"/>
      </w:pPr>
    </w:p>
    <w:p w14:paraId="4DCD7FA7" w14:textId="77777777" w:rsidR="00DA08BB" w:rsidRDefault="00BE585E">
      <w:pPr>
        <w:pStyle w:val="PGKop01"/>
      </w:pPr>
      <w:r>
        <w:rPr>
          <w:rStyle w:val="PGHoofdnummer"/>
        </w:rPr>
        <w:t>1270</w:t>
      </w:r>
      <w:r>
        <w:tab/>
      </w:r>
      <w:r>
        <w:rPr>
          <w:rStyle w:val="PGVoornaam"/>
        </w:rPr>
        <w:t>Jan Minzes</w:t>
      </w:r>
      <w:r>
        <w:rPr>
          <w:rStyle w:val="PGAchternaam"/>
        </w:rPr>
        <w:t xml:space="preserve"> DIJKSTRA</w:t>
      </w:r>
      <w:r>
        <w:rPr>
          <w:rStyle w:val="PGAchternaam"/>
        </w:rPr>
        <w:fldChar w:fldCharType="begin"/>
      </w:r>
      <w:r>
        <w:instrText>xe "Dijkstra:Jan Minzes"</w:instrText>
      </w:r>
      <w:r>
        <w:rPr>
          <w:rStyle w:val="PGAchternaam"/>
        </w:rPr>
        <w:fldChar w:fldCharType="end"/>
      </w:r>
      <w:r>
        <w:t xml:space="preserve"> </w:t>
      </w:r>
      <w:r>
        <w:rPr>
          <w:rStyle w:val="PGRecordnummer"/>
        </w:rPr>
        <w:t>[1270]</w:t>
      </w:r>
      <w:r>
        <w:t xml:space="preserve">, geboren </w:t>
      </w:r>
      <w:r>
        <w:rPr>
          <w:rStyle w:val="PGDatum"/>
        </w:rPr>
        <w:t>circa 1785</w:t>
      </w:r>
      <w:r>
        <w:t>.</w:t>
      </w:r>
    </w:p>
    <w:p w14:paraId="5FA7006F" w14:textId="77777777" w:rsidR="00DA08BB" w:rsidRDefault="00BE585E">
      <w:pPr>
        <w:pStyle w:val="PGKop1"/>
      </w:pPr>
      <w:r>
        <w:t xml:space="preserve">Relatie </w:t>
      </w:r>
      <w:r>
        <w:rPr>
          <w:rStyle w:val="PGRecordnummer"/>
        </w:rPr>
        <w:t>[395]</w:t>
      </w:r>
      <w:r>
        <w:t xml:space="preserve"> met </w:t>
      </w:r>
      <w:r>
        <w:rPr>
          <w:rStyle w:val="PGVoornaam"/>
        </w:rPr>
        <w:t>Trijntje Roels</w:t>
      </w:r>
      <w:r>
        <w:rPr>
          <w:rStyle w:val="PGAchternaam"/>
        </w:rPr>
        <w:t xml:space="preserve"> POELSTRA</w:t>
      </w:r>
      <w:r>
        <w:rPr>
          <w:rStyle w:val="PGAchternaam"/>
        </w:rPr>
        <w:fldChar w:fldCharType="begin"/>
      </w:r>
      <w:r>
        <w:instrText>xe "Poelstra:Trijntje Roels"</w:instrText>
      </w:r>
      <w:r>
        <w:rPr>
          <w:rStyle w:val="PGAchternaam"/>
        </w:rPr>
        <w:fldChar w:fldCharType="end"/>
      </w:r>
      <w:r>
        <w:t xml:space="preserve"> </w:t>
      </w:r>
      <w:r>
        <w:rPr>
          <w:rStyle w:val="PGRecordnummer"/>
        </w:rPr>
        <w:t>[1271]</w:t>
      </w:r>
      <w:r>
        <w:t xml:space="preserve"> (zie </w:t>
      </w:r>
      <w:r>
        <w:rPr>
          <w:rStyle w:val="PGNummer"/>
        </w:rPr>
        <w:t>1271</w:t>
      </w:r>
      <w:r>
        <w:t>).</w:t>
      </w:r>
    </w:p>
    <w:p w14:paraId="24C88934" w14:textId="77777777" w:rsidR="00DA08BB" w:rsidRDefault="00BE585E">
      <w:pPr>
        <w:pStyle w:val="PGKop1"/>
      </w:pPr>
      <w:r>
        <w:t>Uit deze relatie:</w:t>
      </w:r>
    </w:p>
    <w:p w14:paraId="3C44526D" w14:textId="77777777" w:rsidR="00DA08BB" w:rsidRDefault="00BE585E">
      <w:pPr>
        <w:pStyle w:val="PGKop12"/>
      </w:pPr>
      <w:r>
        <w:t>1. m</w:t>
      </w:r>
      <w:r>
        <w:tab/>
      </w:r>
      <w:r>
        <w:rPr>
          <w:rStyle w:val="PGTitel"/>
        </w:rPr>
        <w:t>R09</w:t>
      </w:r>
      <w:r>
        <w:rPr>
          <w:rStyle w:val="PGVoornaam"/>
        </w:rPr>
        <w:t xml:space="preserve"> Minze Jans</w:t>
      </w:r>
      <w:r>
        <w:rPr>
          <w:rStyle w:val="PGTitel"/>
        </w:rPr>
        <w:t xml:space="preserve"> N03</w:t>
      </w:r>
      <w:r>
        <w:rPr>
          <w:rStyle w:val="PGAchternaam"/>
        </w:rPr>
        <w:t xml:space="preserve"> DIJKSTRA</w:t>
      </w:r>
      <w:r>
        <w:rPr>
          <w:rStyle w:val="PGAchternaam"/>
        </w:rPr>
        <w:fldChar w:fldCharType="begin"/>
      </w:r>
      <w:r>
        <w:instrText>xe "Dijkstra:Minze Jans"</w:instrText>
      </w:r>
      <w:r>
        <w:rPr>
          <w:rStyle w:val="PGAchternaam"/>
        </w:rPr>
        <w:fldChar w:fldCharType="end"/>
      </w:r>
      <w:r>
        <w:t xml:space="preserve"> </w:t>
      </w:r>
      <w:r>
        <w:rPr>
          <w:rStyle w:val="PGRecordnummer"/>
        </w:rPr>
        <w:t>[1269]</w:t>
      </w:r>
      <w:r>
        <w:t xml:space="preserve">, geboren op </w:t>
      </w:r>
      <w:r>
        <w:rPr>
          <w:rStyle w:val="PGDatum"/>
        </w:rPr>
        <w:t>27</w:t>
      </w:r>
      <w:r>
        <w:rPr>
          <w:rStyle w:val="PGDatum"/>
        </w:rPr>
        <w:noBreakHyphen/>
        <w:t>06</w:t>
      </w:r>
      <w:r>
        <w:rPr>
          <w:rStyle w:val="PGDatum"/>
        </w:rPr>
        <w:noBreakHyphen/>
        <w:t>1815</w:t>
      </w:r>
      <w:r>
        <w:t xml:space="preserve"> te </w:t>
      </w:r>
      <w:r>
        <w:rPr>
          <w:rStyle w:val="PGPlaats"/>
        </w:rPr>
        <w:t>Surhuizum</w:t>
      </w:r>
      <w:r>
        <w:t xml:space="preserve"> (zie </w:t>
      </w:r>
      <w:r>
        <w:rPr>
          <w:rStyle w:val="PGNummer"/>
        </w:rPr>
        <w:t>1269</w:t>
      </w:r>
      <w:r>
        <w:t>).</w:t>
      </w:r>
    </w:p>
    <w:p w14:paraId="241B04D4" w14:textId="77777777" w:rsidR="00DA08BB" w:rsidRDefault="00DA08BB">
      <w:pPr>
        <w:pStyle w:val="PGKop0"/>
      </w:pPr>
    </w:p>
    <w:p w14:paraId="3B94FBB4" w14:textId="77777777" w:rsidR="00DA08BB" w:rsidRDefault="00BE585E">
      <w:pPr>
        <w:pStyle w:val="PGKop01"/>
      </w:pPr>
      <w:r>
        <w:rPr>
          <w:rStyle w:val="PGHoofdnummer"/>
        </w:rPr>
        <w:t>1789</w:t>
      </w:r>
      <w:r>
        <w:tab/>
      </w:r>
      <w:r>
        <w:rPr>
          <w:rStyle w:val="PGVoornaam"/>
        </w:rPr>
        <w:t>Jan Minzes</w:t>
      </w:r>
      <w:r>
        <w:rPr>
          <w:rStyle w:val="PGAchternaam"/>
        </w:rPr>
        <w:t xml:space="preserve"> DIJKSTRA</w:t>
      </w:r>
      <w:r>
        <w:rPr>
          <w:rStyle w:val="PGAchternaam"/>
        </w:rPr>
        <w:fldChar w:fldCharType="begin"/>
      </w:r>
      <w:r>
        <w:instrText>xe "Dijkstra:Jan Minzes"</w:instrText>
      </w:r>
      <w:r>
        <w:rPr>
          <w:rStyle w:val="PGAchternaam"/>
        </w:rPr>
        <w:fldChar w:fldCharType="end"/>
      </w:r>
      <w:r>
        <w:t xml:space="preserve"> </w:t>
      </w:r>
      <w:r>
        <w:rPr>
          <w:rStyle w:val="PGRecordnummer"/>
        </w:rPr>
        <w:t>[1789]</w:t>
      </w:r>
      <w:r>
        <w:t xml:space="preserve">, geboren op </w:t>
      </w:r>
      <w:r>
        <w:rPr>
          <w:rStyle w:val="PGDatum"/>
        </w:rPr>
        <w:t>29</w:t>
      </w:r>
      <w:r>
        <w:rPr>
          <w:rStyle w:val="PGDatum"/>
        </w:rPr>
        <w:noBreakHyphen/>
        <w:t>09</w:t>
      </w:r>
      <w:r>
        <w:rPr>
          <w:rStyle w:val="PGDatum"/>
        </w:rPr>
        <w:noBreakHyphen/>
        <w:t>1844</w:t>
      </w:r>
      <w:r>
        <w:t>.</w:t>
      </w:r>
    </w:p>
    <w:p w14:paraId="5D88F531" w14:textId="77777777" w:rsidR="00DA08BB" w:rsidRDefault="00BE585E">
      <w:pPr>
        <w:pStyle w:val="PGKop1"/>
      </w:pPr>
      <w:r>
        <w:t xml:space="preserve">Gehuwd </w:t>
      </w:r>
      <w:r>
        <w:rPr>
          <w:rStyle w:val="PGRecordnummer"/>
        </w:rPr>
        <w:t>[752]</w:t>
      </w:r>
      <w:r>
        <w:t xml:space="preserve"> op 30-jarige leeftijd op </w:t>
      </w:r>
      <w:r>
        <w:rPr>
          <w:rStyle w:val="PGDatum"/>
        </w:rPr>
        <w:t>13</w:t>
      </w:r>
      <w:r>
        <w:rPr>
          <w:rStyle w:val="PGDatum"/>
        </w:rPr>
        <w:noBreakHyphen/>
        <w:t>05</w:t>
      </w:r>
      <w:r>
        <w:rPr>
          <w:rStyle w:val="PGDatum"/>
        </w:rPr>
        <w:noBreakHyphen/>
        <w:t>1875</w:t>
      </w:r>
      <w:r>
        <w:t xml:space="preserve"> met </w:t>
      </w:r>
      <w:r>
        <w:rPr>
          <w:rStyle w:val="PGVoornaam"/>
        </w:rPr>
        <w:t>Geertje Wiebes</w:t>
      </w:r>
      <w:r>
        <w:rPr>
          <w:rStyle w:val="PGAchternaam"/>
        </w:rPr>
        <w:t xml:space="preserve"> BROUWERS</w:t>
      </w:r>
      <w:r>
        <w:rPr>
          <w:rStyle w:val="PGAchternaam"/>
        </w:rPr>
        <w:fldChar w:fldCharType="begin"/>
      </w:r>
      <w:r>
        <w:instrText>xe "Brouwers:Geertje Wiebes"</w:instrText>
      </w:r>
      <w:r>
        <w:rPr>
          <w:rStyle w:val="PGAchternaam"/>
        </w:rPr>
        <w:fldChar w:fldCharType="end"/>
      </w:r>
      <w:r>
        <w:t xml:space="preserve"> </w:t>
      </w:r>
      <w:r>
        <w:rPr>
          <w:rStyle w:val="PGRecordnummer"/>
        </w:rPr>
        <w:t>[1790]</w:t>
      </w:r>
      <w:r>
        <w:t xml:space="preserve"> (zie </w:t>
      </w:r>
      <w:r>
        <w:rPr>
          <w:rStyle w:val="PGNummer"/>
        </w:rPr>
        <w:t>1790</w:t>
      </w:r>
      <w:r>
        <w:t>).</w:t>
      </w:r>
    </w:p>
    <w:p w14:paraId="6A33399B" w14:textId="77777777" w:rsidR="00DA08BB" w:rsidRDefault="00BE585E">
      <w:pPr>
        <w:pStyle w:val="PGKop1"/>
      </w:pPr>
      <w:r>
        <w:t>Uit dit huwelijk: 1 kind.</w:t>
      </w:r>
    </w:p>
    <w:p w14:paraId="4A35E339" w14:textId="77777777" w:rsidR="00DA08BB" w:rsidRDefault="00DA08BB">
      <w:pPr>
        <w:pStyle w:val="PGKop0"/>
      </w:pPr>
    </w:p>
    <w:p w14:paraId="105ADB79" w14:textId="77777777" w:rsidR="00DA08BB" w:rsidRDefault="00BE585E">
      <w:pPr>
        <w:pStyle w:val="PGKop01"/>
      </w:pPr>
      <w:r>
        <w:rPr>
          <w:rStyle w:val="PGHoofdnummer"/>
        </w:rPr>
        <w:t>151</w:t>
      </w:r>
      <w:r>
        <w:tab/>
      </w:r>
      <w:r>
        <w:rPr>
          <w:rStyle w:val="PGTitel"/>
        </w:rPr>
        <w:t>R05</w:t>
      </w:r>
      <w:r>
        <w:rPr>
          <w:rStyle w:val="PGVoornaam"/>
        </w:rPr>
        <w:t xml:space="preserve"> Janke</w:t>
      </w:r>
      <w:r>
        <w:rPr>
          <w:rStyle w:val="PGTitel"/>
        </w:rPr>
        <w:t xml:space="preserve"> N14</w:t>
      </w:r>
      <w:r>
        <w:rPr>
          <w:rStyle w:val="PGAchternaam"/>
        </w:rPr>
        <w:t xml:space="preserve"> DIJKSTRA</w:t>
      </w:r>
      <w:r>
        <w:rPr>
          <w:rStyle w:val="PGAchternaam"/>
        </w:rPr>
        <w:fldChar w:fldCharType="begin"/>
      </w:r>
      <w:r>
        <w:instrText>xe "Dijkstra:Janke"</w:instrText>
      </w:r>
      <w:r>
        <w:rPr>
          <w:rStyle w:val="PGAchternaam"/>
        </w:rPr>
        <w:fldChar w:fldCharType="end"/>
      </w:r>
      <w:r>
        <w:t xml:space="preserve"> </w:t>
      </w:r>
      <w:r>
        <w:rPr>
          <w:rStyle w:val="PGRecordnummer"/>
        </w:rPr>
        <w:t>[151]</w:t>
      </w:r>
      <w:r>
        <w:t xml:space="preserve">, overleden </w:t>
      </w:r>
      <w:r>
        <w:rPr>
          <w:rStyle w:val="PGDatum"/>
        </w:rPr>
        <w:t>voor 1932</w:t>
      </w:r>
      <w:r>
        <w:t>.</w:t>
      </w:r>
    </w:p>
    <w:p w14:paraId="08A27BAA" w14:textId="77777777" w:rsidR="00DA08BB" w:rsidRDefault="00BE585E">
      <w:pPr>
        <w:pStyle w:val="PGKop1"/>
      </w:pPr>
      <w:r>
        <w:t xml:space="preserve">Relatie </w:t>
      </w:r>
      <w:r>
        <w:rPr>
          <w:rStyle w:val="PGRecordnummer"/>
        </w:rPr>
        <w:t>[240]</w:t>
      </w:r>
      <w:r>
        <w:t xml:space="preserve"> met </w:t>
      </w:r>
      <w:r>
        <w:rPr>
          <w:rStyle w:val="PGTitel"/>
        </w:rPr>
        <w:t>R05</w:t>
      </w:r>
      <w:r>
        <w:rPr>
          <w:rStyle w:val="PGVoornaam"/>
        </w:rPr>
        <w:t xml:space="preserve"> Jochum</w:t>
      </w:r>
      <w:r>
        <w:rPr>
          <w:rStyle w:val="PGTitel"/>
        </w:rPr>
        <w:t xml:space="preserve"> N14</w:t>
      </w:r>
      <w:r>
        <w:rPr>
          <w:rStyle w:val="PGAchternaam"/>
        </w:rPr>
        <w:t xml:space="preserve"> van der BERG</w:t>
      </w:r>
      <w:r>
        <w:rPr>
          <w:rStyle w:val="PGAchternaam"/>
        </w:rPr>
        <w:fldChar w:fldCharType="begin"/>
      </w:r>
      <w:r>
        <w:instrText>xe "Berg, van der:Jochum"</w:instrText>
      </w:r>
      <w:r>
        <w:rPr>
          <w:rStyle w:val="PGAchternaam"/>
        </w:rPr>
        <w:fldChar w:fldCharType="end"/>
      </w:r>
      <w:r>
        <w:t xml:space="preserve"> </w:t>
      </w:r>
      <w:r>
        <w:rPr>
          <w:rStyle w:val="PGRecordnummer"/>
        </w:rPr>
        <w:t>[153]</w:t>
      </w:r>
      <w:r>
        <w:t xml:space="preserve"> (zie </w:t>
      </w:r>
      <w:r>
        <w:rPr>
          <w:rStyle w:val="PGNummer"/>
        </w:rPr>
        <w:t>153</w:t>
      </w:r>
      <w:r>
        <w:t>).</w:t>
      </w:r>
    </w:p>
    <w:p w14:paraId="5C6EDFE7" w14:textId="77777777" w:rsidR="00DA08BB" w:rsidRDefault="00BE585E">
      <w:pPr>
        <w:pStyle w:val="PGKop1"/>
      </w:pPr>
      <w:r>
        <w:t>Uit deze relatie: 1 kind.</w:t>
      </w:r>
    </w:p>
    <w:p w14:paraId="24909522" w14:textId="77777777" w:rsidR="00DA08BB" w:rsidRDefault="00DA08BB">
      <w:pPr>
        <w:pStyle w:val="PGKop0"/>
      </w:pPr>
    </w:p>
    <w:p w14:paraId="59B608A0" w14:textId="77777777" w:rsidR="00DA08BB" w:rsidRDefault="00BE585E">
      <w:pPr>
        <w:pStyle w:val="PGKop01"/>
      </w:pPr>
      <w:r>
        <w:rPr>
          <w:rStyle w:val="PGHoofdnummer"/>
        </w:rPr>
        <w:t>465</w:t>
      </w:r>
      <w:r>
        <w:tab/>
      </w:r>
      <w:r>
        <w:rPr>
          <w:rStyle w:val="PGTitel"/>
        </w:rPr>
        <w:t>R17</w:t>
      </w:r>
      <w:r>
        <w:rPr>
          <w:rStyle w:val="PGVoornaam"/>
        </w:rPr>
        <w:t xml:space="preserve"> Janke J.</w:t>
      </w:r>
      <w:r>
        <w:rPr>
          <w:rStyle w:val="PGTitel"/>
        </w:rPr>
        <w:t xml:space="preserve"> N10</w:t>
      </w:r>
      <w:r>
        <w:rPr>
          <w:rStyle w:val="PGAchternaam"/>
        </w:rPr>
        <w:t xml:space="preserve"> DIJKSTRA</w:t>
      </w:r>
      <w:r>
        <w:rPr>
          <w:rStyle w:val="PGAchternaam"/>
        </w:rPr>
        <w:fldChar w:fldCharType="begin"/>
      </w:r>
      <w:r>
        <w:instrText>xe "Dijkstra:Janke J."</w:instrText>
      </w:r>
      <w:r>
        <w:rPr>
          <w:rStyle w:val="PGAchternaam"/>
        </w:rPr>
        <w:fldChar w:fldCharType="end"/>
      </w:r>
      <w:r>
        <w:rPr>
          <w:rStyle w:val="PGTitel"/>
        </w:rPr>
        <w:t xml:space="preserve"> 3</w:t>
      </w:r>
      <w:r>
        <w:t xml:space="preserve"> </w:t>
      </w:r>
      <w:r>
        <w:rPr>
          <w:rStyle w:val="PGRecordnummer"/>
        </w:rPr>
        <w:t>[465]</w:t>
      </w:r>
      <w:r>
        <w:t xml:space="preserve"> (code: </w:t>
      </w:r>
      <w:r>
        <w:rPr>
          <w:rStyle w:val="PGCode"/>
        </w:rPr>
        <w:t>R17-N10</w:t>
      </w:r>
      <w:r>
        <w:t xml:space="preserve">), geboren op </w:t>
      </w:r>
      <w:r>
        <w:rPr>
          <w:rStyle w:val="PGDatum"/>
        </w:rPr>
        <w:t>12</w:t>
      </w:r>
      <w:r>
        <w:rPr>
          <w:rStyle w:val="PGDatum"/>
        </w:rPr>
        <w:noBreakHyphen/>
        <w:t>10</w:t>
      </w:r>
      <w:r>
        <w:rPr>
          <w:rStyle w:val="PGDatum"/>
        </w:rPr>
        <w:noBreakHyphen/>
        <w:t>1888</w:t>
      </w:r>
      <w:r>
        <w:t xml:space="preserve"> te </w:t>
      </w:r>
      <w:r>
        <w:rPr>
          <w:rStyle w:val="PGPlaats"/>
        </w:rPr>
        <w:t>Surhuisterveen</w:t>
      </w:r>
      <w:r>
        <w:t xml:space="preserve"> (bron: </w:t>
      </w:r>
      <w:r>
        <w:rPr>
          <w:rStyle w:val="PGBron"/>
        </w:rPr>
        <w:t>graf</w:t>
      </w:r>
      <w:r>
        <w:t xml:space="preserve">, brontekst: </w:t>
      </w:r>
      <w:r>
        <w:rPr>
          <w:rStyle w:val="PGBrontekst"/>
        </w:rPr>
        <w:t>Achtkarspelen</w:t>
      </w:r>
      <w:r>
        <w:t xml:space="preserve">), overleden op </w:t>
      </w:r>
      <w:r>
        <w:rPr>
          <w:rStyle w:val="PGDatum"/>
        </w:rPr>
        <w:t>23</w:t>
      </w:r>
      <w:r>
        <w:rPr>
          <w:rStyle w:val="PGDatum"/>
        </w:rPr>
        <w:noBreakHyphen/>
        <w:t>10</w:t>
      </w:r>
      <w:r>
        <w:rPr>
          <w:rStyle w:val="PGDatum"/>
        </w:rPr>
        <w:noBreakHyphen/>
        <w:t>1952</w:t>
      </w:r>
      <w:r>
        <w:t xml:space="preserve"> te </w:t>
      </w:r>
      <w:r>
        <w:rPr>
          <w:rStyle w:val="PGPlaats"/>
        </w:rPr>
        <w:t>Surhuisterveen</w:t>
      </w:r>
      <w:r>
        <w:t xml:space="preserve"> op 64-jarige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09</w:t>
      </w:r>
      <w:r>
        <w:t xml:space="preserve">). </w:t>
      </w:r>
    </w:p>
    <w:p w14:paraId="3775C2B5" w14:textId="77777777" w:rsidR="00DA08BB" w:rsidRDefault="00BE585E">
      <w:pPr>
        <w:pStyle w:val="PGKop1"/>
      </w:pPr>
      <w:r>
        <w:rPr>
          <w:rStyle w:val="PGInfotekst"/>
        </w:rPr>
        <w:t>Rustplaats</w:t>
      </w:r>
    </w:p>
    <w:p w14:paraId="3BBB78C3" w14:textId="77777777" w:rsidR="00DA08BB" w:rsidRDefault="00BE585E">
      <w:pPr>
        <w:pStyle w:val="PGKop1"/>
      </w:pPr>
      <w:r>
        <w:rPr>
          <w:rStyle w:val="PGInfotekst"/>
        </w:rPr>
        <w:t>van</w:t>
      </w:r>
    </w:p>
    <w:p w14:paraId="2214B6F8" w14:textId="77777777" w:rsidR="00DA08BB" w:rsidRDefault="00BE585E">
      <w:pPr>
        <w:pStyle w:val="PGKop1"/>
      </w:pPr>
      <w:r>
        <w:rPr>
          <w:rStyle w:val="PGInfotekst"/>
        </w:rPr>
        <w:t>onze lieve moeder</w:t>
      </w:r>
    </w:p>
    <w:p w14:paraId="0FBC11AD" w14:textId="77777777" w:rsidR="00DA08BB" w:rsidRDefault="00BE585E">
      <w:pPr>
        <w:pStyle w:val="PGKop1"/>
      </w:pPr>
      <w:r>
        <w:rPr>
          <w:rStyle w:val="PGInfotekst"/>
        </w:rPr>
        <w:t>Janke J. Dijkstra</w:t>
      </w:r>
    </w:p>
    <w:p w14:paraId="3CFEDB8F" w14:textId="77777777" w:rsidR="00DA08BB" w:rsidRDefault="00BE585E">
      <w:pPr>
        <w:pStyle w:val="PGKop1"/>
      </w:pPr>
      <w:r>
        <w:rPr>
          <w:rStyle w:val="PGInfotekst"/>
        </w:rPr>
        <w:t>geb. te Surh-veen 12 oct. 1888</w:t>
      </w:r>
    </w:p>
    <w:p w14:paraId="1839E241" w14:textId="77777777" w:rsidR="00DA08BB" w:rsidRDefault="00BE585E">
      <w:pPr>
        <w:pStyle w:val="PGKop1"/>
      </w:pPr>
      <w:r>
        <w:rPr>
          <w:rStyle w:val="PGInfotekst"/>
        </w:rPr>
        <w:t>overl aldaar 23 oct. 1952</w:t>
      </w:r>
    </w:p>
    <w:p w14:paraId="7FA9A144" w14:textId="77777777" w:rsidR="00DA08BB" w:rsidRDefault="00BE585E">
      <w:pPr>
        <w:pStyle w:val="PGKop1"/>
      </w:pPr>
      <w:r>
        <w:rPr>
          <w:rStyle w:val="PGInfotekst"/>
        </w:rPr>
        <w:t>echtgen. van</w:t>
      </w:r>
    </w:p>
    <w:p w14:paraId="299C9CC0" w14:textId="77777777" w:rsidR="00DA08BB" w:rsidRDefault="00BE585E">
      <w:pPr>
        <w:pStyle w:val="PGKop1"/>
      </w:pPr>
      <w:r>
        <w:rPr>
          <w:rStyle w:val="PGInfotekst"/>
        </w:rPr>
        <w:t>Wiebe G. Miedema.</w:t>
      </w:r>
    </w:p>
    <w:p w14:paraId="78362C91" w14:textId="77777777" w:rsidR="00DA08BB" w:rsidRDefault="00BE585E">
      <w:pPr>
        <w:pStyle w:val="PGKop1"/>
      </w:pPr>
      <w:r>
        <w:rPr>
          <w:rStyle w:val="PGInfotekst"/>
        </w:rPr>
        <w:t>Zie, ik heb u in de beide handpalmen gegraveerd</w:t>
      </w:r>
    </w:p>
    <w:p w14:paraId="5158A711" w14:textId="77777777" w:rsidR="00DA08BB" w:rsidRDefault="00BE585E">
      <w:pPr>
        <w:pStyle w:val="PGKop1"/>
      </w:pPr>
      <w:r>
        <w:rPr>
          <w:rStyle w:val="PGInfotekst"/>
        </w:rPr>
        <w:t>Jes. 49:16a</w:t>
      </w:r>
    </w:p>
    <w:p w14:paraId="510E22B2" w14:textId="77777777" w:rsidR="00DA08BB" w:rsidRDefault="00BE585E">
      <w:pPr>
        <w:pStyle w:val="PGKop1"/>
      </w:pPr>
      <w:r>
        <w:rPr>
          <w:rStyle w:val="PGInfotekst"/>
        </w:rPr>
        <w:t>Ik zal u niet begeven en u niet verlaten</w:t>
      </w:r>
    </w:p>
    <w:p w14:paraId="2655F99B" w14:textId="77777777" w:rsidR="00DA08BB" w:rsidRDefault="00BE585E">
      <w:pPr>
        <w:pStyle w:val="PGKop1"/>
      </w:pPr>
      <w:r>
        <w:rPr>
          <w:rStyle w:val="PGInfotekst"/>
        </w:rPr>
        <w:t>Joz. 1:5b.</w:t>
      </w:r>
    </w:p>
    <w:p w14:paraId="4B557B36" w14:textId="77777777" w:rsidR="00DA08BB" w:rsidRDefault="00BE585E">
      <w:pPr>
        <w:pStyle w:val="PGKop1"/>
      </w:pPr>
      <w:r>
        <w:t xml:space="preserve">Gehuwd </w:t>
      </w:r>
      <w:r>
        <w:rPr>
          <w:rStyle w:val="PGRecordnummer"/>
        </w:rPr>
        <w:t>[49]</w:t>
      </w:r>
      <w:r>
        <w:t xml:space="preserve"> op 25-jarige leeftijd op </w:t>
      </w:r>
      <w:r>
        <w:rPr>
          <w:rStyle w:val="PGDatum"/>
        </w:rPr>
        <w:t>14</w:t>
      </w:r>
      <w:r>
        <w:rPr>
          <w:rStyle w:val="PGDatum"/>
        </w:rPr>
        <w:noBreakHyphen/>
        <w:t>05</w:t>
      </w:r>
      <w:r>
        <w:rPr>
          <w:rStyle w:val="PGDatum"/>
        </w:rPr>
        <w:noBreakHyphen/>
        <w:t>1914</w:t>
      </w:r>
      <w:r>
        <w:t xml:space="preserve"> te </w:t>
      </w:r>
      <w:r>
        <w:rPr>
          <w:rStyle w:val="PGPlaats"/>
        </w:rPr>
        <w:t>Buitenpost</w:t>
      </w:r>
      <w:r>
        <w:t xml:space="preserve"> (bron: </w:t>
      </w:r>
      <w:r>
        <w:rPr>
          <w:rStyle w:val="PGBron"/>
        </w:rPr>
        <w:t>Achtkarspelen</w:t>
      </w:r>
      <w:r>
        <w:t xml:space="preserve">, aktenummer: </w:t>
      </w:r>
      <w:r>
        <w:rPr>
          <w:rStyle w:val="PGBron"/>
        </w:rPr>
        <w:t>n.33</w:t>
      </w:r>
      <w:r>
        <w:t xml:space="preserve">) met </w:t>
      </w:r>
      <w:r>
        <w:rPr>
          <w:rStyle w:val="PGTitel"/>
        </w:rPr>
        <w:t>R17</w:t>
      </w:r>
      <w:r>
        <w:rPr>
          <w:rStyle w:val="PGVoornaam"/>
        </w:rPr>
        <w:t xml:space="preserve"> Wiebe Geerts</w:t>
      </w:r>
      <w:r>
        <w:rPr>
          <w:rStyle w:val="PGTitel"/>
        </w:rPr>
        <w:t xml:space="preserve"> N09</w:t>
      </w:r>
      <w:r>
        <w:rPr>
          <w:rStyle w:val="PGAchternaam"/>
        </w:rPr>
        <w:t xml:space="preserve"> MIEDEMA</w:t>
      </w:r>
      <w:r>
        <w:rPr>
          <w:rStyle w:val="PGAchternaam"/>
        </w:rPr>
        <w:fldChar w:fldCharType="begin"/>
      </w:r>
      <w:r>
        <w:instrText>xe "Miedema:Wiebe Geerts"</w:instrText>
      </w:r>
      <w:r>
        <w:rPr>
          <w:rStyle w:val="PGAchternaam"/>
        </w:rPr>
        <w:fldChar w:fldCharType="end"/>
      </w:r>
      <w:r>
        <w:rPr>
          <w:rStyle w:val="PGTitel"/>
        </w:rPr>
        <w:t xml:space="preserve"> 3</w:t>
      </w:r>
      <w:r>
        <w:t xml:space="preserve"> </w:t>
      </w:r>
      <w:r>
        <w:rPr>
          <w:rStyle w:val="PGRecordnummer"/>
        </w:rPr>
        <w:t>[461]</w:t>
      </w:r>
      <w:r>
        <w:t xml:space="preserve"> (code: </w:t>
      </w:r>
      <w:r>
        <w:rPr>
          <w:rStyle w:val="PGCode"/>
        </w:rPr>
        <w:t>R17-N09</w:t>
      </w:r>
      <w:r>
        <w:t xml:space="preserve">), 34 jaar oud (zie </w:t>
      </w:r>
      <w:r>
        <w:rPr>
          <w:rStyle w:val="PGNummer"/>
        </w:rPr>
        <w:t>461</w:t>
      </w:r>
      <w:r>
        <w:t>).</w:t>
      </w:r>
    </w:p>
    <w:p w14:paraId="2964A088" w14:textId="77777777" w:rsidR="00DA08BB" w:rsidRDefault="00BE585E">
      <w:pPr>
        <w:pStyle w:val="PGKop1"/>
      </w:pPr>
      <w:r>
        <w:t>Uit dit huwelijk:</w:t>
      </w:r>
    </w:p>
    <w:p w14:paraId="146F5A0D" w14:textId="77777777" w:rsidR="00DA08BB" w:rsidRDefault="00BE585E">
      <w:pPr>
        <w:pStyle w:val="PGKop12"/>
      </w:pPr>
      <w:r>
        <w:t>1. m</w:t>
      </w:r>
      <w:r>
        <w:tab/>
      </w:r>
      <w:r>
        <w:rPr>
          <w:rStyle w:val="PGTitel"/>
        </w:rPr>
        <w:t>R17</w:t>
      </w:r>
      <w:r>
        <w:rPr>
          <w:rStyle w:val="PGVoornaam"/>
        </w:rPr>
        <w:t xml:space="preserve"> Geert Wiebes</w:t>
      </w:r>
      <w:r>
        <w:rPr>
          <w:rStyle w:val="PGTitel"/>
        </w:rPr>
        <w:t xml:space="preserve"> N01</w:t>
      </w:r>
      <w:r>
        <w:rPr>
          <w:rStyle w:val="PGAchternaam"/>
        </w:rPr>
        <w:t xml:space="preserve"> MIEDEMA</w:t>
      </w:r>
      <w:r>
        <w:rPr>
          <w:rStyle w:val="PGAchternaam"/>
        </w:rPr>
        <w:fldChar w:fldCharType="begin"/>
      </w:r>
      <w:r>
        <w:instrText>xe "Miedema:Geert Wiebes"</w:instrText>
      </w:r>
      <w:r>
        <w:rPr>
          <w:rStyle w:val="PGAchternaam"/>
        </w:rPr>
        <w:fldChar w:fldCharType="end"/>
      </w:r>
      <w:r>
        <w:rPr>
          <w:rStyle w:val="PGTitel"/>
        </w:rPr>
        <w:t xml:space="preserve"> 2</w:t>
      </w:r>
      <w:r>
        <w:t xml:space="preserve"> </w:t>
      </w:r>
      <w:r>
        <w:rPr>
          <w:rStyle w:val="PGRecordnummer"/>
        </w:rPr>
        <w:t>[437]</w:t>
      </w:r>
      <w:r>
        <w:t xml:space="preserve"> (code: </w:t>
      </w:r>
      <w:r>
        <w:rPr>
          <w:rStyle w:val="PGCode"/>
        </w:rPr>
        <w:t>R17-N01</w:t>
      </w:r>
      <w:r>
        <w:t xml:space="preserve">), geboren op </w:t>
      </w:r>
      <w:r>
        <w:rPr>
          <w:rStyle w:val="PGDatum"/>
        </w:rPr>
        <w:t>12</w:t>
      </w:r>
      <w:r>
        <w:rPr>
          <w:rStyle w:val="PGDatum"/>
        </w:rPr>
        <w:noBreakHyphen/>
        <w:t>09</w:t>
      </w:r>
      <w:r>
        <w:rPr>
          <w:rStyle w:val="PGDatum"/>
        </w:rPr>
        <w:noBreakHyphen/>
        <w:t>1915</w:t>
      </w:r>
      <w:r>
        <w:t xml:space="preserve"> (zie </w:t>
      </w:r>
      <w:r>
        <w:rPr>
          <w:rStyle w:val="PGNummer"/>
        </w:rPr>
        <w:t>437</w:t>
      </w:r>
      <w:r>
        <w:t>).</w:t>
      </w:r>
    </w:p>
    <w:p w14:paraId="0EDE53A2" w14:textId="77777777" w:rsidR="00DA08BB" w:rsidRDefault="00DA08BB">
      <w:pPr>
        <w:pStyle w:val="PGKop0"/>
      </w:pPr>
    </w:p>
    <w:p w14:paraId="023B1618" w14:textId="77777777" w:rsidR="00DA08BB" w:rsidRDefault="00BE585E">
      <w:pPr>
        <w:pStyle w:val="PGKop01"/>
      </w:pPr>
      <w:r>
        <w:rPr>
          <w:rStyle w:val="PGHoofdnummer"/>
        </w:rPr>
        <w:t>2084</w:t>
      </w:r>
      <w:r>
        <w:tab/>
      </w:r>
      <w:r>
        <w:rPr>
          <w:rStyle w:val="PGVoornaam"/>
        </w:rPr>
        <w:t>Janke Minzes</w:t>
      </w:r>
      <w:r>
        <w:rPr>
          <w:rStyle w:val="PGAchternaam"/>
        </w:rPr>
        <w:t xml:space="preserve"> DIJKSTRA</w:t>
      </w:r>
      <w:r>
        <w:rPr>
          <w:rStyle w:val="PGAchternaam"/>
        </w:rPr>
        <w:fldChar w:fldCharType="begin"/>
      </w:r>
      <w:r>
        <w:instrText>xe "Dijkstra:Janke Minzes"</w:instrText>
      </w:r>
      <w:r>
        <w:rPr>
          <w:rStyle w:val="PGAchternaam"/>
        </w:rPr>
        <w:fldChar w:fldCharType="end"/>
      </w:r>
      <w:r>
        <w:t xml:space="preserve"> </w:t>
      </w:r>
      <w:r>
        <w:rPr>
          <w:rStyle w:val="PGRecordnummer"/>
        </w:rPr>
        <w:t>[2084]</w:t>
      </w:r>
      <w:r>
        <w:t xml:space="preserve">, geboren </w:t>
      </w:r>
      <w:r>
        <w:rPr>
          <w:rStyle w:val="PGDatum"/>
        </w:rPr>
        <w:t>1841</w:t>
      </w:r>
      <w:r>
        <w:t>.</w:t>
      </w:r>
    </w:p>
    <w:p w14:paraId="2FCB3896" w14:textId="77777777" w:rsidR="00DA08BB" w:rsidRDefault="00DA08BB">
      <w:pPr>
        <w:pStyle w:val="PGKop0"/>
      </w:pPr>
    </w:p>
    <w:p w14:paraId="2246B03B" w14:textId="77777777" w:rsidR="00DA08BB" w:rsidRDefault="00BE585E">
      <w:pPr>
        <w:pStyle w:val="PGKop01"/>
      </w:pPr>
      <w:r>
        <w:rPr>
          <w:rStyle w:val="PGHoofdnummer"/>
        </w:rPr>
        <w:t>710</w:t>
      </w:r>
      <w:r>
        <w:tab/>
      </w:r>
      <w:r>
        <w:rPr>
          <w:rStyle w:val="PGTitel"/>
        </w:rPr>
        <w:t>R26</w:t>
      </w:r>
      <w:r>
        <w:rPr>
          <w:rStyle w:val="PGVoornaam"/>
        </w:rPr>
        <w:t xml:space="preserve"> Johanna Boeles</w:t>
      </w:r>
      <w:r>
        <w:rPr>
          <w:rStyle w:val="PGTitel"/>
        </w:rPr>
        <w:t xml:space="preserve"> N10</w:t>
      </w:r>
      <w:r>
        <w:rPr>
          <w:rStyle w:val="PGAchternaam"/>
        </w:rPr>
        <w:t xml:space="preserve"> DIJKSTRA</w:t>
      </w:r>
      <w:r>
        <w:rPr>
          <w:rStyle w:val="PGAchternaam"/>
        </w:rPr>
        <w:fldChar w:fldCharType="begin"/>
      </w:r>
      <w:r>
        <w:instrText>xe "Dijkstra:Johanna Boeles"</w:instrText>
      </w:r>
      <w:r>
        <w:rPr>
          <w:rStyle w:val="PGAchternaam"/>
        </w:rPr>
        <w:fldChar w:fldCharType="end"/>
      </w:r>
      <w:r>
        <w:rPr>
          <w:rStyle w:val="PGTitel"/>
        </w:rPr>
        <w:t xml:space="preserve"> 2</w:t>
      </w:r>
      <w:r>
        <w:t xml:space="preserve"> </w:t>
      </w:r>
      <w:r>
        <w:rPr>
          <w:rStyle w:val="PGRecordnummer"/>
        </w:rPr>
        <w:t>[710]</w:t>
      </w:r>
      <w:r>
        <w:t xml:space="preserve"> (code: </w:t>
      </w:r>
      <w:r>
        <w:rPr>
          <w:rStyle w:val="PGCode"/>
        </w:rPr>
        <w:t>R26-N10</w:t>
      </w:r>
      <w:r>
        <w:t xml:space="preserve">), geboren op </w:t>
      </w:r>
      <w:r>
        <w:rPr>
          <w:rStyle w:val="PGDatum"/>
        </w:rPr>
        <w:t>20</w:t>
      </w:r>
      <w:r>
        <w:rPr>
          <w:rStyle w:val="PGDatum"/>
        </w:rPr>
        <w:noBreakHyphen/>
        <w:t>08</w:t>
      </w:r>
      <w:r>
        <w:rPr>
          <w:rStyle w:val="PGDatum"/>
        </w:rPr>
        <w:noBreakHyphen/>
        <w:t>1868</w:t>
      </w:r>
      <w:r>
        <w:t xml:space="preserve"> </w:t>
      </w:r>
      <w:r>
        <w:lastRenderedPageBreak/>
        <w:t xml:space="preserve">te </w:t>
      </w:r>
      <w:r>
        <w:rPr>
          <w:rStyle w:val="PGPlaats"/>
        </w:rPr>
        <w:t>Opende</w:t>
      </w:r>
      <w:r>
        <w:t xml:space="preserve"> (bron: </w:t>
      </w:r>
      <w:r>
        <w:rPr>
          <w:rStyle w:val="PGBron"/>
        </w:rPr>
        <w:t>graf</w:t>
      </w:r>
      <w:r>
        <w:t xml:space="preserve">), overleden op </w:t>
      </w:r>
      <w:r>
        <w:rPr>
          <w:rStyle w:val="PGDatum"/>
        </w:rPr>
        <w:t>20</w:t>
      </w:r>
      <w:r>
        <w:rPr>
          <w:rStyle w:val="PGDatum"/>
        </w:rPr>
        <w:noBreakHyphen/>
        <w:t>04</w:t>
      </w:r>
      <w:r>
        <w:rPr>
          <w:rStyle w:val="PGDatum"/>
        </w:rPr>
        <w:noBreakHyphen/>
        <w:t>1941</w:t>
      </w:r>
      <w:r>
        <w:t xml:space="preserve"> te </w:t>
      </w:r>
      <w:r>
        <w:rPr>
          <w:rStyle w:val="PGPlaats"/>
        </w:rPr>
        <w:t>Opende</w:t>
      </w:r>
      <w:r>
        <w:t xml:space="preserve"> op 72-jarige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03</w:t>
      </w:r>
      <w:r>
        <w:t>).</w:t>
      </w:r>
    </w:p>
    <w:p w14:paraId="0CE39AD5" w14:textId="77777777" w:rsidR="00DA08BB" w:rsidRDefault="00BE585E">
      <w:pPr>
        <w:pStyle w:val="PGKop1"/>
      </w:pPr>
      <w:r>
        <w:t xml:space="preserve">Gehuwd </w:t>
      </w:r>
      <w:r>
        <w:rPr>
          <w:rStyle w:val="PGRecordnummer"/>
        </w:rPr>
        <w:t>[71]</w:t>
      </w:r>
      <w:r>
        <w:t xml:space="preserve"> op 20-jarige leeftijd op </w:t>
      </w:r>
      <w:r>
        <w:rPr>
          <w:rStyle w:val="PGDatum"/>
        </w:rPr>
        <w:t>08</w:t>
      </w:r>
      <w:r>
        <w:rPr>
          <w:rStyle w:val="PGDatum"/>
        </w:rPr>
        <w:noBreakHyphen/>
        <w:t>08</w:t>
      </w:r>
      <w:r>
        <w:rPr>
          <w:rStyle w:val="PGDatum"/>
        </w:rPr>
        <w:noBreakHyphen/>
        <w:t>1889</w:t>
      </w:r>
      <w:r>
        <w:t xml:space="preserve"> te </w:t>
      </w:r>
      <w:r>
        <w:rPr>
          <w:rStyle w:val="PGPlaats"/>
        </w:rPr>
        <w:t>Grootegast</w:t>
      </w:r>
      <w:r>
        <w:t xml:space="preserve"> (bron: </w:t>
      </w:r>
      <w:r>
        <w:rPr>
          <w:rStyle w:val="PGBron"/>
        </w:rPr>
        <w:t>Grootegast</w:t>
      </w:r>
      <w:r>
        <w:t xml:space="preserve">, aktenummer: </w:t>
      </w:r>
      <w:r>
        <w:rPr>
          <w:rStyle w:val="PGBron"/>
        </w:rPr>
        <w:t>n.32</w:t>
      </w:r>
      <w:r>
        <w:t xml:space="preserve">) met </w:t>
      </w:r>
      <w:r>
        <w:rPr>
          <w:rStyle w:val="PGTitel"/>
        </w:rPr>
        <w:t>R26</w:t>
      </w:r>
      <w:r>
        <w:rPr>
          <w:rStyle w:val="PGVoornaam"/>
        </w:rPr>
        <w:t xml:space="preserve"> Haije Jans</w:t>
      </w:r>
      <w:r>
        <w:rPr>
          <w:rStyle w:val="PGTitel"/>
        </w:rPr>
        <w:t xml:space="preserve"> N09</w:t>
      </w:r>
      <w:r>
        <w:rPr>
          <w:rStyle w:val="PGAchternaam"/>
        </w:rPr>
        <w:t xml:space="preserve"> van der VELDE</w:t>
      </w:r>
      <w:r>
        <w:rPr>
          <w:rStyle w:val="PGAchternaam"/>
        </w:rPr>
        <w:fldChar w:fldCharType="begin"/>
      </w:r>
      <w:r>
        <w:instrText>xe "Velde, van der:Haije Jans"</w:instrText>
      </w:r>
      <w:r>
        <w:rPr>
          <w:rStyle w:val="PGAchternaam"/>
        </w:rPr>
        <w:fldChar w:fldCharType="end"/>
      </w:r>
      <w:r>
        <w:rPr>
          <w:rStyle w:val="PGTitel"/>
        </w:rPr>
        <w:t xml:space="preserve"> 5</w:t>
      </w:r>
      <w:r>
        <w:t xml:space="preserve"> </w:t>
      </w:r>
      <w:r>
        <w:rPr>
          <w:rStyle w:val="PGRecordnummer"/>
        </w:rPr>
        <w:t>[708]</w:t>
      </w:r>
      <w:r>
        <w:t xml:space="preserve"> (code: </w:t>
      </w:r>
      <w:r>
        <w:rPr>
          <w:rStyle w:val="PGCode"/>
        </w:rPr>
        <w:t>R26-N09</w:t>
      </w:r>
      <w:r>
        <w:t xml:space="preserve">), 21 jaar oud (zie </w:t>
      </w:r>
      <w:r>
        <w:rPr>
          <w:rStyle w:val="PGNummer"/>
        </w:rPr>
        <w:t>708</w:t>
      </w:r>
      <w:r>
        <w:t>).</w:t>
      </w:r>
    </w:p>
    <w:p w14:paraId="12B7973A" w14:textId="77777777" w:rsidR="00DA08BB" w:rsidRDefault="00DA08BB">
      <w:pPr>
        <w:pStyle w:val="PGKop0"/>
      </w:pPr>
    </w:p>
    <w:p w14:paraId="2831483D" w14:textId="77777777" w:rsidR="00DA08BB" w:rsidRDefault="00BE585E">
      <w:pPr>
        <w:pStyle w:val="PGKop01"/>
      </w:pPr>
      <w:r>
        <w:rPr>
          <w:rStyle w:val="PGHoofdnummer"/>
        </w:rPr>
        <w:t>747</w:t>
      </w:r>
      <w:r>
        <w:tab/>
      </w:r>
      <w:r>
        <w:rPr>
          <w:rStyle w:val="PGTitel"/>
        </w:rPr>
        <w:t>R27a</w:t>
      </w:r>
      <w:r>
        <w:rPr>
          <w:rStyle w:val="PGVoornaam"/>
        </w:rPr>
        <w:t xml:space="preserve"> Kindje van E.?</w:t>
      </w:r>
      <w:r>
        <w:rPr>
          <w:rStyle w:val="PGTitel"/>
        </w:rPr>
        <w:t xml:space="preserve"> N10</w:t>
      </w:r>
      <w:r>
        <w:rPr>
          <w:rStyle w:val="PGAchternaam"/>
        </w:rPr>
        <w:t xml:space="preserve"> DIJKSTRA</w:t>
      </w:r>
      <w:r>
        <w:rPr>
          <w:rStyle w:val="PGAchternaam"/>
        </w:rPr>
        <w:fldChar w:fldCharType="begin"/>
      </w:r>
      <w:r>
        <w:instrText>xe "Dijkstra:Kindje van E.?"</w:instrText>
      </w:r>
      <w:r>
        <w:rPr>
          <w:rStyle w:val="PGAchternaam"/>
        </w:rPr>
        <w:fldChar w:fldCharType="end"/>
      </w:r>
      <w:r>
        <w:rPr>
          <w:rStyle w:val="PGTitel"/>
        </w:rPr>
        <w:t xml:space="preserve"> 2</w:t>
      </w:r>
      <w:r>
        <w:t xml:space="preserve"> </w:t>
      </w:r>
      <w:r>
        <w:rPr>
          <w:rStyle w:val="PGRecordnummer"/>
        </w:rPr>
        <w:t>[747]</w:t>
      </w:r>
      <w:r>
        <w:t xml:space="preserve"> (code: </w:t>
      </w:r>
      <w:r>
        <w:rPr>
          <w:rStyle w:val="PGCode"/>
        </w:rPr>
        <w:t>R27a-N10</w:t>
      </w:r>
      <w:r>
        <w:t xml:space="preserve">), overleden </w:t>
      </w:r>
      <w:r>
        <w:rPr>
          <w:rStyle w:val="PGDatum"/>
        </w:rPr>
        <w:t>1948</w:t>
      </w:r>
      <w:r>
        <w:t xml:space="preserve">, begraven te </w:t>
      </w:r>
      <w:r>
        <w:rPr>
          <w:rStyle w:val="PGPlaats"/>
        </w:rPr>
        <w:t>Surhuizum</w:t>
      </w:r>
      <w:r>
        <w:t xml:space="preserve"> (bron: </w:t>
      </w:r>
      <w:r>
        <w:rPr>
          <w:rStyle w:val="PGBron"/>
        </w:rPr>
        <w:t>Grafregister Surhuizum</w:t>
      </w:r>
      <w:r>
        <w:t>).</w:t>
      </w:r>
    </w:p>
    <w:p w14:paraId="05AD2089" w14:textId="77777777" w:rsidR="00DA08BB" w:rsidRDefault="00DA08BB">
      <w:pPr>
        <w:pStyle w:val="PGKop0"/>
      </w:pPr>
    </w:p>
    <w:p w14:paraId="5DC5C91C" w14:textId="77777777" w:rsidR="00DA08BB" w:rsidRDefault="00BE585E">
      <w:pPr>
        <w:pStyle w:val="PGKop01"/>
      </w:pPr>
      <w:r>
        <w:rPr>
          <w:rStyle w:val="PGHoofdnummer"/>
        </w:rPr>
        <w:t>72</w:t>
      </w:r>
      <w:r>
        <w:tab/>
      </w:r>
      <w:r>
        <w:rPr>
          <w:rStyle w:val="PGTitel"/>
        </w:rPr>
        <w:t>R03</w:t>
      </w:r>
      <w:r>
        <w:rPr>
          <w:rStyle w:val="PGVoornaam"/>
        </w:rPr>
        <w:t xml:space="preserve"> Minze Durks</w:t>
      </w:r>
      <w:r>
        <w:rPr>
          <w:rStyle w:val="PGTitel"/>
        </w:rPr>
        <w:t xml:space="preserve"> N10</w:t>
      </w:r>
      <w:r>
        <w:rPr>
          <w:rStyle w:val="PGAchternaam"/>
        </w:rPr>
        <w:t xml:space="preserve"> DIJKSTRA</w:t>
      </w:r>
      <w:r>
        <w:rPr>
          <w:rStyle w:val="PGAchternaam"/>
        </w:rPr>
        <w:fldChar w:fldCharType="begin"/>
      </w:r>
      <w:r>
        <w:instrText>xe "Dijkstra:Minze Durks"</w:instrText>
      </w:r>
      <w:r>
        <w:rPr>
          <w:rStyle w:val="PGAchternaam"/>
        </w:rPr>
        <w:fldChar w:fldCharType="end"/>
      </w:r>
      <w:r>
        <w:rPr>
          <w:rStyle w:val="PGTitel"/>
        </w:rPr>
        <w:t xml:space="preserve"> 1</w:t>
      </w:r>
      <w:r>
        <w:t xml:space="preserve"> </w:t>
      </w:r>
      <w:r>
        <w:rPr>
          <w:rStyle w:val="PGRecordnummer"/>
        </w:rPr>
        <w:t>[72]</w:t>
      </w:r>
      <w:r>
        <w:t xml:space="preserve"> (code: </w:t>
      </w:r>
      <w:r>
        <w:rPr>
          <w:rStyle w:val="PGCode"/>
        </w:rPr>
        <w:t>R03-N10</w:t>
      </w:r>
      <w:r>
        <w:t xml:space="preserve">), geboren </w:t>
      </w:r>
      <w:r>
        <w:rPr>
          <w:rStyle w:val="PGDatum"/>
        </w:rPr>
        <w:t>1825</w:t>
      </w:r>
      <w:r>
        <w:t xml:space="preserve"> te </w:t>
      </w:r>
      <w:r>
        <w:rPr>
          <w:rStyle w:val="PGPlaats"/>
        </w:rPr>
        <w:t>Augustinusga</w:t>
      </w:r>
      <w:r>
        <w:t xml:space="preserve">, overleden op </w:t>
      </w:r>
      <w:r>
        <w:rPr>
          <w:rStyle w:val="PGDatum"/>
        </w:rPr>
        <w:t>17</w:t>
      </w:r>
      <w:r>
        <w:rPr>
          <w:rStyle w:val="PGDatum"/>
        </w:rPr>
        <w:noBreakHyphen/>
        <w:t>11</w:t>
      </w:r>
      <w:r>
        <w:rPr>
          <w:rStyle w:val="PGDatum"/>
        </w:rPr>
        <w:noBreakHyphen/>
        <w:t>1899</w:t>
      </w:r>
      <w:r>
        <w:t xml:space="preserve"> te </w:t>
      </w:r>
      <w:r>
        <w:rPr>
          <w:rStyle w:val="PGPlaats"/>
        </w:rPr>
        <w:t>Surhuizum</w:t>
      </w:r>
      <w:r>
        <w:t xml:space="preserve"> (bron: </w:t>
      </w:r>
      <w:r>
        <w:rPr>
          <w:rStyle w:val="PGBron"/>
        </w:rPr>
        <w:t>Achtkarspelen</w:t>
      </w:r>
      <w:r>
        <w:t xml:space="preserve">, aktenummer: </w:t>
      </w:r>
      <w:r>
        <w:rPr>
          <w:rStyle w:val="PGBron"/>
        </w:rPr>
        <w:t>n.156</w:t>
      </w:r>
      <w:r>
        <w:t xml:space="preserve">), begraven te </w:t>
      </w:r>
      <w:r>
        <w:rPr>
          <w:rStyle w:val="PGPlaats"/>
        </w:rPr>
        <w:t>Surhuizum</w:t>
      </w:r>
      <w:r>
        <w:t xml:space="preserve"> (bron: </w:t>
      </w:r>
      <w:r>
        <w:rPr>
          <w:rStyle w:val="PGBron"/>
        </w:rPr>
        <w:t>Grafregister Surhuizum</w:t>
      </w:r>
      <w:r>
        <w:t>).</w:t>
      </w:r>
    </w:p>
    <w:p w14:paraId="07C130DC" w14:textId="77777777" w:rsidR="00DA08BB" w:rsidRDefault="00BE585E">
      <w:pPr>
        <w:pStyle w:val="PGKop1"/>
      </w:pPr>
      <w:r>
        <w:t xml:space="preserve">Gehuwd </w:t>
      </w:r>
      <w:r>
        <w:rPr>
          <w:rStyle w:val="PGRecordnummer"/>
        </w:rPr>
        <w:t>[80]</w:t>
      </w:r>
      <w:r>
        <w:t xml:space="preserve"> op </w:t>
      </w:r>
      <w:r>
        <w:rPr>
          <w:rStyle w:val="PGDatum"/>
        </w:rPr>
        <w:t>29</w:t>
      </w:r>
      <w:r>
        <w:rPr>
          <w:rStyle w:val="PGDatum"/>
        </w:rPr>
        <w:noBreakHyphen/>
        <w:t>04</w:t>
      </w:r>
      <w:r>
        <w:rPr>
          <w:rStyle w:val="PGDatum"/>
        </w:rPr>
        <w:noBreakHyphen/>
        <w:t>1848</w:t>
      </w:r>
      <w:r>
        <w:t xml:space="preserve"> te </w:t>
      </w:r>
      <w:r>
        <w:rPr>
          <w:rStyle w:val="PGPlaats"/>
        </w:rPr>
        <w:t>Buitenpost</w:t>
      </w:r>
      <w:r>
        <w:t xml:space="preserve"> (bron: </w:t>
      </w:r>
      <w:r>
        <w:rPr>
          <w:rStyle w:val="PGBron"/>
        </w:rPr>
        <w:t>Achtkarspelen</w:t>
      </w:r>
      <w:r>
        <w:t xml:space="preserve">, aktenummer: </w:t>
      </w:r>
      <w:r>
        <w:rPr>
          <w:rStyle w:val="PGBron"/>
        </w:rPr>
        <w:t>n.16</w:t>
      </w:r>
      <w:r>
        <w:t xml:space="preserve">) met </w:t>
      </w:r>
      <w:r>
        <w:rPr>
          <w:rStyle w:val="PGTitel"/>
        </w:rPr>
        <w:t>R03</w:t>
      </w:r>
      <w:r>
        <w:rPr>
          <w:rStyle w:val="PGVoornaam"/>
        </w:rPr>
        <w:t xml:space="preserve"> Jitske (Wijke) Geerts</w:t>
      </w:r>
      <w:r>
        <w:rPr>
          <w:rStyle w:val="PGTitel"/>
        </w:rPr>
        <w:t xml:space="preserve"> N11</w:t>
      </w:r>
      <w:r>
        <w:rPr>
          <w:rStyle w:val="PGAchternaam"/>
        </w:rPr>
        <w:t xml:space="preserve"> van SCHEPEN</w:t>
      </w:r>
      <w:r>
        <w:rPr>
          <w:rStyle w:val="PGAchternaam"/>
        </w:rPr>
        <w:fldChar w:fldCharType="begin"/>
      </w:r>
      <w:r>
        <w:instrText>xe "Schepen, van:Jitske (Wijke) Geerts"</w:instrText>
      </w:r>
      <w:r>
        <w:rPr>
          <w:rStyle w:val="PGAchternaam"/>
        </w:rPr>
        <w:fldChar w:fldCharType="end"/>
      </w:r>
      <w:r>
        <w:rPr>
          <w:rStyle w:val="PGTitel"/>
        </w:rPr>
        <w:t xml:space="preserve"> 1</w:t>
      </w:r>
      <w:r>
        <w:t xml:space="preserve"> </w:t>
      </w:r>
      <w:r>
        <w:rPr>
          <w:rStyle w:val="PGRecordnummer"/>
        </w:rPr>
        <w:t>[79]</w:t>
      </w:r>
      <w:r>
        <w:t xml:space="preserve"> (code: </w:t>
      </w:r>
      <w:r>
        <w:rPr>
          <w:rStyle w:val="PGCode"/>
        </w:rPr>
        <w:t>R03-N11</w:t>
      </w:r>
      <w:r>
        <w:t xml:space="preserve">) (zie </w:t>
      </w:r>
      <w:r>
        <w:rPr>
          <w:rStyle w:val="PGNummer"/>
        </w:rPr>
        <w:t>79</w:t>
      </w:r>
      <w:r>
        <w:t>).</w:t>
      </w:r>
    </w:p>
    <w:p w14:paraId="197C1ACD" w14:textId="77777777" w:rsidR="00DA08BB" w:rsidRDefault="00DA08BB">
      <w:pPr>
        <w:pStyle w:val="PGKop0"/>
      </w:pPr>
    </w:p>
    <w:p w14:paraId="491CEAC3" w14:textId="77777777" w:rsidR="00DA08BB" w:rsidRDefault="00BE585E">
      <w:pPr>
        <w:pStyle w:val="PGKop01"/>
      </w:pPr>
      <w:r>
        <w:rPr>
          <w:rStyle w:val="PGHoofdnummer"/>
        </w:rPr>
        <w:t>1269</w:t>
      </w:r>
      <w:r>
        <w:tab/>
      </w:r>
      <w:r>
        <w:rPr>
          <w:rStyle w:val="PGTitel"/>
        </w:rPr>
        <w:t>R09</w:t>
      </w:r>
      <w:r>
        <w:rPr>
          <w:rStyle w:val="PGVoornaam"/>
        </w:rPr>
        <w:t xml:space="preserve"> Minze Jans</w:t>
      </w:r>
      <w:r>
        <w:rPr>
          <w:rStyle w:val="PGTitel"/>
        </w:rPr>
        <w:t xml:space="preserve"> N03</w:t>
      </w:r>
      <w:r>
        <w:rPr>
          <w:rStyle w:val="PGAchternaam"/>
        </w:rPr>
        <w:t xml:space="preserve"> DIJKSTRA</w:t>
      </w:r>
      <w:r>
        <w:rPr>
          <w:rStyle w:val="PGAchternaam"/>
        </w:rPr>
        <w:fldChar w:fldCharType="begin"/>
      </w:r>
      <w:r>
        <w:instrText>xe "Dijkstra:Minze Jans"</w:instrText>
      </w:r>
      <w:r>
        <w:rPr>
          <w:rStyle w:val="PGAchternaam"/>
        </w:rPr>
        <w:fldChar w:fldCharType="end"/>
      </w:r>
      <w:r>
        <w:t xml:space="preserve"> </w:t>
      </w:r>
      <w:r>
        <w:rPr>
          <w:rStyle w:val="PGRecordnummer"/>
        </w:rPr>
        <w:t>[1269]</w:t>
      </w:r>
      <w:r>
        <w:t xml:space="preserve">, geboren op </w:t>
      </w:r>
      <w:r>
        <w:rPr>
          <w:rStyle w:val="PGDatum"/>
        </w:rPr>
        <w:t>27</w:t>
      </w:r>
      <w:r>
        <w:rPr>
          <w:rStyle w:val="PGDatum"/>
        </w:rPr>
        <w:noBreakHyphen/>
        <w:t>06</w:t>
      </w:r>
      <w:r>
        <w:rPr>
          <w:rStyle w:val="PGDatum"/>
        </w:rPr>
        <w:noBreakHyphen/>
        <w:t>1815</w:t>
      </w:r>
      <w:r>
        <w:t xml:space="preserve"> te </w:t>
      </w:r>
      <w:r>
        <w:rPr>
          <w:rStyle w:val="PGPlaats"/>
        </w:rPr>
        <w:t>Surhuizum</w:t>
      </w:r>
      <w:r>
        <w:t xml:space="preserve">. </w:t>
      </w:r>
      <w:r>
        <w:rPr>
          <w:rStyle w:val="PGInfotekst"/>
        </w:rPr>
        <w:t>Voornaam misschien Marten - volgens dhr. land, Surhuisterveen</w:t>
      </w:r>
      <w:r>
        <w:t>.</w:t>
      </w:r>
    </w:p>
    <w:p w14:paraId="75670ED5" w14:textId="77777777" w:rsidR="00DA08BB" w:rsidRDefault="00BE585E">
      <w:pPr>
        <w:pStyle w:val="PGKop1"/>
      </w:pPr>
      <w:r>
        <w:t xml:space="preserve">Gehuwd </w:t>
      </w:r>
      <w:r>
        <w:rPr>
          <w:rStyle w:val="PGRecordnummer"/>
        </w:rPr>
        <w:t>[394]</w:t>
      </w:r>
      <w:r>
        <w:t xml:space="preserve"> op 20-jarige leeftijd op </w:t>
      </w:r>
      <w:r>
        <w:rPr>
          <w:rStyle w:val="PGDatum"/>
        </w:rPr>
        <w:t>28</w:t>
      </w:r>
      <w:r>
        <w:rPr>
          <w:rStyle w:val="PGDatum"/>
        </w:rPr>
        <w:noBreakHyphen/>
        <w:t>05</w:t>
      </w:r>
      <w:r>
        <w:rPr>
          <w:rStyle w:val="PGDatum"/>
        </w:rPr>
        <w:noBreakHyphen/>
        <w:t>1836</w:t>
      </w:r>
      <w:r>
        <w:t xml:space="preserve"> te </w:t>
      </w:r>
      <w:r>
        <w:rPr>
          <w:rStyle w:val="PGPlaats"/>
        </w:rPr>
        <w:t>Buitenpost</w:t>
      </w:r>
      <w:r>
        <w:t xml:space="preserve"> (bron: </w:t>
      </w:r>
      <w:r>
        <w:rPr>
          <w:rStyle w:val="PGBron"/>
        </w:rPr>
        <w:t>Achtkarspelen</w:t>
      </w:r>
      <w:r>
        <w:t xml:space="preserve">) met </w:t>
      </w:r>
      <w:r>
        <w:rPr>
          <w:rStyle w:val="PGTitel"/>
        </w:rPr>
        <w:t>R09</w:t>
      </w:r>
      <w:r>
        <w:rPr>
          <w:rStyle w:val="PGVoornaam"/>
        </w:rPr>
        <w:t xml:space="preserve"> Aafke Steffens</w:t>
      </w:r>
      <w:r>
        <w:rPr>
          <w:rStyle w:val="PGTitel"/>
        </w:rPr>
        <w:t xml:space="preserve"> N03</w:t>
      </w:r>
      <w:r>
        <w:rPr>
          <w:rStyle w:val="PGAchternaam"/>
        </w:rPr>
        <w:t xml:space="preserve"> LAND</w:t>
      </w:r>
      <w:r>
        <w:rPr>
          <w:rStyle w:val="PGAchternaam"/>
        </w:rPr>
        <w:fldChar w:fldCharType="begin"/>
      </w:r>
      <w:r>
        <w:instrText>xe "Land:Aafke Steffens"</w:instrText>
      </w:r>
      <w:r>
        <w:rPr>
          <w:rStyle w:val="PGAchternaam"/>
        </w:rPr>
        <w:fldChar w:fldCharType="end"/>
      </w:r>
      <w:r>
        <w:rPr>
          <w:rStyle w:val="PGTitel"/>
        </w:rPr>
        <w:t xml:space="preserve"> 1</w:t>
      </w:r>
      <w:r>
        <w:t xml:space="preserve"> </w:t>
      </w:r>
      <w:r>
        <w:rPr>
          <w:rStyle w:val="PGRecordnummer"/>
        </w:rPr>
        <w:t>[226]</w:t>
      </w:r>
      <w:r>
        <w:t xml:space="preserve"> (code: </w:t>
      </w:r>
      <w:r>
        <w:rPr>
          <w:rStyle w:val="PGCode"/>
        </w:rPr>
        <w:t>R09-N03</w:t>
      </w:r>
      <w:r>
        <w:t xml:space="preserve">), 24 jaar oud (zie </w:t>
      </w:r>
      <w:r>
        <w:rPr>
          <w:rStyle w:val="PGNummer"/>
        </w:rPr>
        <w:t>226</w:t>
      </w:r>
      <w:r>
        <w:t>).</w:t>
      </w:r>
    </w:p>
    <w:p w14:paraId="0DB0F2F9" w14:textId="77777777" w:rsidR="00DA08BB" w:rsidRDefault="00BE585E">
      <w:pPr>
        <w:pStyle w:val="PGKop1"/>
      </w:pPr>
      <w:r>
        <w:t>Uit dit huwelijk:</w:t>
      </w:r>
    </w:p>
    <w:p w14:paraId="5865FC05" w14:textId="77777777" w:rsidR="00DA08BB" w:rsidRDefault="00BE585E">
      <w:pPr>
        <w:pStyle w:val="PGKop12"/>
      </w:pPr>
      <w:r>
        <w:t>1. m</w:t>
      </w:r>
      <w:r>
        <w:tab/>
      </w:r>
      <w:r>
        <w:rPr>
          <w:rStyle w:val="PGVoornaam"/>
        </w:rPr>
        <w:t>Minze Minzes</w:t>
      </w:r>
      <w:r>
        <w:rPr>
          <w:rStyle w:val="PGAchternaam"/>
        </w:rPr>
        <w:t xml:space="preserve"> DIJKSTRA</w:t>
      </w:r>
      <w:r>
        <w:rPr>
          <w:rStyle w:val="PGAchternaam"/>
        </w:rPr>
        <w:fldChar w:fldCharType="begin"/>
      </w:r>
      <w:r>
        <w:instrText>xe "Dijkstra:Minze Minzes"</w:instrText>
      </w:r>
      <w:r>
        <w:rPr>
          <w:rStyle w:val="PGAchternaam"/>
        </w:rPr>
        <w:fldChar w:fldCharType="end"/>
      </w:r>
      <w:r>
        <w:t xml:space="preserve"> </w:t>
      </w:r>
      <w:r>
        <w:rPr>
          <w:rStyle w:val="PGRecordnummer"/>
        </w:rPr>
        <w:t>[2083]</w:t>
      </w:r>
      <w:r>
        <w:t xml:space="preserve">, geboren </w:t>
      </w:r>
      <w:r>
        <w:rPr>
          <w:rStyle w:val="PGDatum"/>
        </w:rPr>
        <w:t>1837</w:t>
      </w:r>
      <w:r>
        <w:t xml:space="preserve"> (zie </w:t>
      </w:r>
      <w:r>
        <w:rPr>
          <w:rStyle w:val="PGNummer"/>
        </w:rPr>
        <w:t>2083</w:t>
      </w:r>
      <w:r>
        <w:t>).</w:t>
      </w:r>
    </w:p>
    <w:p w14:paraId="5B82232E" w14:textId="77777777" w:rsidR="00DA08BB" w:rsidRDefault="00BE585E">
      <w:pPr>
        <w:pStyle w:val="PGKop12"/>
      </w:pPr>
      <w:r>
        <w:t>2. v</w:t>
      </w:r>
      <w:r>
        <w:tab/>
      </w:r>
      <w:r>
        <w:rPr>
          <w:rStyle w:val="PGVoornaam"/>
        </w:rPr>
        <w:t>Janke Minzes</w:t>
      </w:r>
      <w:r>
        <w:rPr>
          <w:rStyle w:val="PGAchternaam"/>
        </w:rPr>
        <w:t xml:space="preserve"> DIJKSTRA</w:t>
      </w:r>
      <w:r>
        <w:rPr>
          <w:rStyle w:val="PGAchternaam"/>
        </w:rPr>
        <w:fldChar w:fldCharType="begin"/>
      </w:r>
      <w:r>
        <w:instrText>xe "Dijkstra:Janke Minzes"</w:instrText>
      </w:r>
      <w:r>
        <w:rPr>
          <w:rStyle w:val="PGAchternaam"/>
        </w:rPr>
        <w:fldChar w:fldCharType="end"/>
      </w:r>
      <w:r>
        <w:t xml:space="preserve"> </w:t>
      </w:r>
      <w:r>
        <w:rPr>
          <w:rStyle w:val="PGRecordnummer"/>
        </w:rPr>
        <w:t>[2084]</w:t>
      </w:r>
      <w:r>
        <w:t xml:space="preserve">, geboren </w:t>
      </w:r>
      <w:r>
        <w:rPr>
          <w:rStyle w:val="PGDatum"/>
        </w:rPr>
        <w:t>1841</w:t>
      </w:r>
      <w:r>
        <w:t xml:space="preserve"> (zie </w:t>
      </w:r>
      <w:r>
        <w:rPr>
          <w:rStyle w:val="PGNummer"/>
        </w:rPr>
        <w:t>2084</w:t>
      </w:r>
      <w:r>
        <w:t>).</w:t>
      </w:r>
    </w:p>
    <w:p w14:paraId="2A8C93F9" w14:textId="77777777" w:rsidR="00DA08BB" w:rsidRDefault="00BE585E">
      <w:pPr>
        <w:pStyle w:val="PGKop12"/>
      </w:pPr>
      <w:r>
        <w:t>3. m</w:t>
      </w:r>
      <w:r>
        <w:tab/>
      </w:r>
      <w:r>
        <w:rPr>
          <w:rStyle w:val="PGVoornaam"/>
        </w:rPr>
        <w:t>Jan Minzes</w:t>
      </w:r>
      <w:r>
        <w:rPr>
          <w:rStyle w:val="PGAchternaam"/>
        </w:rPr>
        <w:t xml:space="preserve"> DIJKSTRA</w:t>
      </w:r>
      <w:r>
        <w:rPr>
          <w:rStyle w:val="PGAchternaam"/>
        </w:rPr>
        <w:fldChar w:fldCharType="begin"/>
      </w:r>
      <w:r>
        <w:instrText>xe "Dijkstra:Jan Minzes"</w:instrText>
      </w:r>
      <w:r>
        <w:rPr>
          <w:rStyle w:val="PGAchternaam"/>
        </w:rPr>
        <w:fldChar w:fldCharType="end"/>
      </w:r>
      <w:r>
        <w:t xml:space="preserve"> </w:t>
      </w:r>
      <w:r>
        <w:rPr>
          <w:rStyle w:val="PGRecordnummer"/>
        </w:rPr>
        <w:t>[1789]</w:t>
      </w:r>
      <w:r>
        <w:t xml:space="preserve">, geboren op </w:t>
      </w:r>
      <w:r>
        <w:rPr>
          <w:rStyle w:val="PGDatum"/>
        </w:rPr>
        <w:t>29</w:t>
      </w:r>
      <w:r>
        <w:rPr>
          <w:rStyle w:val="PGDatum"/>
        </w:rPr>
        <w:noBreakHyphen/>
        <w:t>09</w:t>
      </w:r>
      <w:r>
        <w:rPr>
          <w:rStyle w:val="PGDatum"/>
        </w:rPr>
        <w:noBreakHyphen/>
        <w:t>1844</w:t>
      </w:r>
      <w:r>
        <w:t xml:space="preserve"> (zie </w:t>
      </w:r>
      <w:r>
        <w:rPr>
          <w:rStyle w:val="PGNummer"/>
        </w:rPr>
        <w:t>1789</w:t>
      </w:r>
      <w:r>
        <w:t>).</w:t>
      </w:r>
    </w:p>
    <w:p w14:paraId="6E157F63" w14:textId="77777777" w:rsidR="00DA08BB" w:rsidRDefault="00BE585E">
      <w:pPr>
        <w:pStyle w:val="PGKop12"/>
      </w:pPr>
      <w:r>
        <w:t>4. m</w:t>
      </w:r>
      <w:r>
        <w:tab/>
      </w:r>
      <w:r>
        <w:rPr>
          <w:rStyle w:val="PGTitel"/>
        </w:rPr>
        <w:t>R09</w:t>
      </w:r>
      <w:r>
        <w:rPr>
          <w:rStyle w:val="PGVoornaam"/>
        </w:rPr>
        <w:t xml:space="preserve"> Steffen Minzes</w:t>
      </w:r>
      <w:r>
        <w:rPr>
          <w:rStyle w:val="PGTitel"/>
        </w:rPr>
        <w:t xml:space="preserve"> N06</w:t>
      </w:r>
      <w:r>
        <w:rPr>
          <w:rStyle w:val="PGAchternaam"/>
        </w:rPr>
        <w:t xml:space="preserve"> DIJKSTRA</w:t>
      </w:r>
      <w:r>
        <w:rPr>
          <w:rStyle w:val="PGAchternaam"/>
        </w:rPr>
        <w:fldChar w:fldCharType="begin"/>
      </w:r>
      <w:r>
        <w:instrText>xe "Dijkstra:Steffen Minzes"</w:instrText>
      </w:r>
      <w:r>
        <w:rPr>
          <w:rStyle w:val="PGAchternaam"/>
        </w:rPr>
        <w:fldChar w:fldCharType="end"/>
      </w:r>
      <w:r>
        <w:rPr>
          <w:rStyle w:val="PGTitel"/>
        </w:rPr>
        <w:t xml:space="preserve"> 2</w:t>
      </w:r>
      <w:r>
        <w:t xml:space="preserve"> </w:t>
      </w:r>
      <w:r>
        <w:rPr>
          <w:rStyle w:val="PGRecordnummer"/>
        </w:rPr>
        <w:t>[239]</w:t>
      </w:r>
      <w:r>
        <w:t xml:space="preserve"> (code: </w:t>
      </w:r>
      <w:r>
        <w:rPr>
          <w:rStyle w:val="PGCode"/>
        </w:rPr>
        <w:t>R09-N06</w:t>
      </w:r>
      <w:r>
        <w:t xml:space="preserve">), geboren op </w:t>
      </w:r>
      <w:r>
        <w:rPr>
          <w:rStyle w:val="PGDatum"/>
        </w:rPr>
        <w:t>25</w:t>
      </w:r>
      <w:r>
        <w:rPr>
          <w:rStyle w:val="PGDatum"/>
        </w:rPr>
        <w:noBreakHyphen/>
        <w:t>09</w:t>
      </w:r>
      <w:r>
        <w:rPr>
          <w:rStyle w:val="PGDatum"/>
        </w:rPr>
        <w:noBreakHyphen/>
        <w:t>1848</w:t>
      </w:r>
      <w:r>
        <w:t xml:space="preserve"> te </w:t>
      </w:r>
      <w:r>
        <w:rPr>
          <w:rStyle w:val="PGPlaats"/>
        </w:rPr>
        <w:t>Surhuisterveen</w:t>
      </w:r>
      <w:r>
        <w:t xml:space="preserve"> (zie </w:t>
      </w:r>
      <w:r>
        <w:rPr>
          <w:rStyle w:val="PGNummer"/>
        </w:rPr>
        <w:t>239</w:t>
      </w:r>
      <w:r>
        <w:t>).</w:t>
      </w:r>
    </w:p>
    <w:p w14:paraId="49C4E131" w14:textId="77777777" w:rsidR="00DA08BB" w:rsidRDefault="00BE585E">
      <w:pPr>
        <w:pStyle w:val="PGKop12"/>
      </w:pPr>
      <w:r>
        <w:t>5. m</w:t>
      </w:r>
      <w:r>
        <w:tab/>
      </w:r>
      <w:r>
        <w:rPr>
          <w:rStyle w:val="PGVoornaam"/>
        </w:rPr>
        <w:t>Roel Minzes</w:t>
      </w:r>
      <w:r>
        <w:rPr>
          <w:rStyle w:val="PGAchternaam"/>
        </w:rPr>
        <w:t xml:space="preserve"> DIJKSTRA</w:t>
      </w:r>
      <w:r>
        <w:rPr>
          <w:rStyle w:val="PGAchternaam"/>
        </w:rPr>
        <w:fldChar w:fldCharType="begin"/>
      </w:r>
      <w:r>
        <w:instrText>xe "Dijkstra:Roel Minzes"</w:instrText>
      </w:r>
      <w:r>
        <w:rPr>
          <w:rStyle w:val="PGAchternaam"/>
        </w:rPr>
        <w:fldChar w:fldCharType="end"/>
      </w:r>
      <w:r>
        <w:t xml:space="preserve"> </w:t>
      </w:r>
      <w:r>
        <w:rPr>
          <w:rStyle w:val="PGRecordnummer"/>
        </w:rPr>
        <w:t>[2085]</w:t>
      </w:r>
      <w:r>
        <w:t xml:space="preserve">, geboren </w:t>
      </w:r>
      <w:r>
        <w:rPr>
          <w:rStyle w:val="PGDatum"/>
        </w:rPr>
        <w:t>1852</w:t>
      </w:r>
      <w:r>
        <w:t xml:space="preserve"> (zie </w:t>
      </w:r>
      <w:r>
        <w:rPr>
          <w:rStyle w:val="PGNummer"/>
        </w:rPr>
        <w:t>2085</w:t>
      </w:r>
      <w:r>
        <w:t>).</w:t>
      </w:r>
    </w:p>
    <w:p w14:paraId="20FFE1C1" w14:textId="77777777" w:rsidR="00DA08BB" w:rsidRDefault="00DA08BB">
      <w:pPr>
        <w:pStyle w:val="PGKop0"/>
      </w:pPr>
    </w:p>
    <w:p w14:paraId="1384717F" w14:textId="77777777" w:rsidR="00DA08BB" w:rsidRDefault="00BE585E">
      <w:pPr>
        <w:pStyle w:val="PGKop01"/>
      </w:pPr>
      <w:r>
        <w:rPr>
          <w:rStyle w:val="PGHoofdnummer"/>
        </w:rPr>
        <w:t>2083</w:t>
      </w:r>
      <w:r>
        <w:tab/>
      </w:r>
      <w:r>
        <w:rPr>
          <w:rStyle w:val="PGVoornaam"/>
        </w:rPr>
        <w:t>Minze Minzes</w:t>
      </w:r>
      <w:r>
        <w:rPr>
          <w:rStyle w:val="PGAchternaam"/>
        </w:rPr>
        <w:t xml:space="preserve"> DIJKSTRA</w:t>
      </w:r>
      <w:r>
        <w:rPr>
          <w:rStyle w:val="PGAchternaam"/>
        </w:rPr>
        <w:fldChar w:fldCharType="begin"/>
      </w:r>
      <w:r>
        <w:instrText>xe "Dijkstra:Minze Minzes"</w:instrText>
      </w:r>
      <w:r>
        <w:rPr>
          <w:rStyle w:val="PGAchternaam"/>
        </w:rPr>
        <w:fldChar w:fldCharType="end"/>
      </w:r>
      <w:r>
        <w:t xml:space="preserve"> </w:t>
      </w:r>
      <w:r>
        <w:rPr>
          <w:rStyle w:val="PGRecordnummer"/>
        </w:rPr>
        <w:t>[2083]</w:t>
      </w:r>
      <w:r>
        <w:t xml:space="preserve">, geboren </w:t>
      </w:r>
      <w:r>
        <w:rPr>
          <w:rStyle w:val="PGDatum"/>
        </w:rPr>
        <w:t>1837</w:t>
      </w:r>
      <w:r>
        <w:t>.</w:t>
      </w:r>
    </w:p>
    <w:p w14:paraId="5B02DA72" w14:textId="77777777" w:rsidR="00DA08BB" w:rsidRDefault="00DA08BB">
      <w:pPr>
        <w:pStyle w:val="PGKop0"/>
      </w:pPr>
    </w:p>
    <w:p w14:paraId="178321EE" w14:textId="77777777" w:rsidR="00DA08BB" w:rsidRDefault="00BE585E">
      <w:pPr>
        <w:pStyle w:val="PGKop01"/>
      </w:pPr>
      <w:r>
        <w:rPr>
          <w:rStyle w:val="PGHoofdnummer"/>
        </w:rPr>
        <w:t>543</w:t>
      </w:r>
      <w:r>
        <w:tab/>
      </w:r>
      <w:r>
        <w:rPr>
          <w:rStyle w:val="PGTitel"/>
        </w:rPr>
        <w:t>R20</w:t>
      </w:r>
      <w:r>
        <w:rPr>
          <w:rStyle w:val="PGVoornaam"/>
        </w:rPr>
        <w:t xml:space="preserve"> Pieter Cornelis</w:t>
      </w:r>
      <w:r>
        <w:rPr>
          <w:rStyle w:val="PGTitel"/>
        </w:rPr>
        <w:t xml:space="preserve"> N10</w:t>
      </w:r>
      <w:r>
        <w:rPr>
          <w:rStyle w:val="PGAchternaam"/>
        </w:rPr>
        <w:t xml:space="preserve"> DIJKSTRA</w:t>
      </w:r>
      <w:r>
        <w:rPr>
          <w:rStyle w:val="PGAchternaam"/>
        </w:rPr>
        <w:fldChar w:fldCharType="begin"/>
      </w:r>
      <w:r>
        <w:instrText>xe "Dijkstra:Pieter Cornelis"</w:instrText>
      </w:r>
      <w:r>
        <w:rPr>
          <w:rStyle w:val="PGAchternaam"/>
        </w:rPr>
        <w:fldChar w:fldCharType="end"/>
      </w:r>
      <w:r>
        <w:rPr>
          <w:rStyle w:val="PGTitel"/>
        </w:rPr>
        <w:t xml:space="preserve"> 2</w:t>
      </w:r>
      <w:r>
        <w:t xml:space="preserve"> </w:t>
      </w:r>
      <w:r>
        <w:rPr>
          <w:rStyle w:val="PGRecordnummer"/>
        </w:rPr>
        <w:t>[543]</w:t>
      </w:r>
      <w:r>
        <w:t xml:space="preserve"> (code: </w:t>
      </w:r>
      <w:r>
        <w:rPr>
          <w:rStyle w:val="PGCode"/>
        </w:rPr>
        <w:t>R20-N10</w:t>
      </w:r>
      <w:r>
        <w:t xml:space="preserve">), </w:t>
      </w:r>
      <w:r>
        <w:rPr>
          <w:rStyle w:val="PGBeroep"/>
        </w:rPr>
        <w:t>klusjesman, postbode</w:t>
      </w:r>
      <w:r>
        <w:t xml:space="preserve">, geboren op </w:t>
      </w:r>
      <w:r>
        <w:rPr>
          <w:rStyle w:val="PGDatum"/>
        </w:rPr>
        <w:t>17</w:t>
      </w:r>
      <w:r>
        <w:rPr>
          <w:rStyle w:val="PGDatum"/>
        </w:rPr>
        <w:noBreakHyphen/>
        <w:t>02</w:t>
      </w:r>
      <w:r>
        <w:rPr>
          <w:rStyle w:val="PGDatum"/>
        </w:rPr>
        <w:noBreakHyphen/>
        <w:t>1878</w:t>
      </w:r>
      <w:r>
        <w:t xml:space="preserve"> te </w:t>
      </w:r>
      <w:r>
        <w:rPr>
          <w:rStyle w:val="PGPlaats"/>
        </w:rPr>
        <w:t>Ee</w:t>
      </w:r>
      <w:r>
        <w:t xml:space="preserve">, overleden op </w:t>
      </w:r>
      <w:r>
        <w:rPr>
          <w:rStyle w:val="PGDatum"/>
        </w:rPr>
        <w:t>24</w:t>
      </w:r>
      <w:r>
        <w:rPr>
          <w:rStyle w:val="PGDatum"/>
        </w:rPr>
        <w:noBreakHyphen/>
        <w:t>02</w:t>
      </w:r>
      <w:r>
        <w:rPr>
          <w:rStyle w:val="PGDatum"/>
        </w:rPr>
        <w:noBreakHyphen/>
        <w:t>1958</w:t>
      </w:r>
      <w:r>
        <w:t xml:space="preserve"> te </w:t>
      </w:r>
      <w:r>
        <w:rPr>
          <w:rStyle w:val="PGPlaats"/>
        </w:rPr>
        <w:t>Arnhem</w:t>
      </w:r>
      <w:r>
        <w:t xml:space="preserve"> op 80-jarige leeftijd, begraven te </w:t>
      </w:r>
      <w:r>
        <w:rPr>
          <w:rStyle w:val="PGPlaats"/>
        </w:rPr>
        <w:t>Surhuizum</w:t>
      </w:r>
      <w:r>
        <w:t xml:space="preserve"> (bron: </w:t>
      </w:r>
      <w:r>
        <w:rPr>
          <w:rStyle w:val="PGBron"/>
        </w:rPr>
        <w:t>Grafregister Surhuizum</w:t>
      </w:r>
      <w:r>
        <w:t xml:space="preserve">, aktenummer: </w:t>
      </w:r>
      <w:r>
        <w:rPr>
          <w:rStyle w:val="PGBron"/>
        </w:rPr>
        <w:t>04</w:t>
      </w:r>
      <w:r>
        <w:t xml:space="preserve">). </w:t>
      </w:r>
    </w:p>
    <w:p w14:paraId="1CB96B20" w14:textId="77777777" w:rsidR="00DA08BB" w:rsidRDefault="00BE585E">
      <w:pPr>
        <w:pStyle w:val="PGKop1"/>
      </w:pPr>
      <w:r>
        <w:rPr>
          <w:rStyle w:val="PGInfotekst"/>
        </w:rPr>
        <w:t>Dubbel staand/liggend graf zonder tekst.</w:t>
      </w:r>
    </w:p>
    <w:p w14:paraId="104F5EEE" w14:textId="77777777" w:rsidR="00DA08BB" w:rsidRDefault="00BE585E">
      <w:pPr>
        <w:pStyle w:val="PGKop1"/>
      </w:pPr>
      <w:r>
        <w:rPr>
          <w:rStyle w:val="PGInfotekst"/>
        </w:rPr>
        <w:t>De grafplaat ontbreekt.</w:t>
      </w:r>
    </w:p>
    <w:p w14:paraId="4FF97BB2" w14:textId="77777777" w:rsidR="00DA08BB" w:rsidRDefault="00BE585E">
      <w:pPr>
        <w:pStyle w:val="PGKop1"/>
      </w:pPr>
      <w:r>
        <w:t xml:space="preserve">Gehuwd </w:t>
      </w:r>
      <w:r>
        <w:rPr>
          <w:rStyle w:val="PGRecordnummer"/>
        </w:rPr>
        <w:t>[58]</w:t>
      </w:r>
      <w:r>
        <w:t xml:space="preserve"> op 24-jarige leeftijd op </w:t>
      </w:r>
      <w:r>
        <w:rPr>
          <w:rStyle w:val="PGDatum"/>
        </w:rPr>
        <w:t>17</w:t>
      </w:r>
      <w:r>
        <w:rPr>
          <w:rStyle w:val="PGDatum"/>
        </w:rPr>
        <w:noBreakHyphen/>
        <w:t>05</w:t>
      </w:r>
      <w:r>
        <w:rPr>
          <w:rStyle w:val="PGDatum"/>
        </w:rPr>
        <w:noBreakHyphen/>
        <w:t>1902</w:t>
      </w:r>
      <w:r>
        <w:t xml:space="preserve"> met </w:t>
      </w:r>
      <w:r>
        <w:rPr>
          <w:rStyle w:val="PGTitel"/>
        </w:rPr>
        <w:t>R20</w:t>
      </w:r>
      <w:r>
        <w:rPr>
          <w:rStyle w:val="PGVoornaam"/>
        </w:rPr>
        <w:t xml:space="preserve"> Sijke Thomas</w:t>
      </w:r>
      <w:r>
        <w:rPr>
          <w:rStyle w:val="PGTitel"/>
        </w:rPr>
        <w:t xml:space="preserve"> N11</w:t>
      </w:r>
      <w:r>
        <w:rPr>
          <w:rStyle w:val="PGAchternaam"/>
        </w:rPr>
        <w:t xml:space="preserve"> HIEMSTRA</w:t>
      </w:r>
      <w:r>
        <w:rPr>
          <w:rStyle w:val="PGAchternaam"/>
        </w:rPr>
        <w:fldChar w:fldCharType="begin"/>
      </w:r>
      <w:r>
        <w:instrText>xe "Hiemstra:Sijke Thomas"</w:instrText>
      </w:r>
      <w:r>
        <w:rPr>
          <w:rStyle w:val="PGAchternaam"/>
        </w:rPr>
        <w:fldChar w:fldCharType="end"/>
      </w:r>
      <w:r>
        <w:rPr>
          <w:rStyle w:val="PGTitel"/>
        </w:rPr>
        <w:t xml:space="preserve"> 2</w:t>
      </w:r>
      <w:r>
        <w:t xml:space="preserve"> </w:t>
      </w:r>
      <w:r>
        <w:rPr>
          <w:rStyle w:val="PGRecordnummer"/>
        </w:rPr>
        <w:t>[545]</w:t>
      </w:r>
      <w:r>
        <w:t xml:space="preserve"> (code: </w:t>
      </w:r>
      <w:r>
        <w:rPr>
          <w:rStyle w:val="PGCode"/>
        </w:rPr>
        <w:t>R20-N11</w:t>
      </w:r>
      <w:r>
        <w:t xml:space="preserve">), 28 jaar oud (zie </w:t>
      </w:r>
      <w:r>
        <w:rPr>
          <w:rStyle w:val="PGNummer"/>
        </w:rPr>
        <w:t>545</w:t>
      </w:r>
      <w:r>
        <w:t>).</w:t>
      </w:r>
    </w:p>
    <w:p w14:paraId="310B2E16" w14:textId="77777777" w:rsidR="00DA08BB" w:rsidRDefault="00DA08BB">
      <w:pPr>
        <w:pStyle w:val="PGKop0"/>
      </w:pPr>
    </w:p>
    <w:p w14:paraId="14F3D457" w14:textId="77777777" w:rsidR="00DA08BB" w:rsidRDefault="00BE585E">
      <w:pPr>
        <w:pStyle w:val="PGKop01"/>
      </w:pPr>
      <w:r>
        <w:rPr>
          <w:rStyle w:val="PGHoofdnummer"/>
        </w:rPr>
        <w:t>1706</w:t>
      </w:r>
      <w:r>
        <w:tab/>
      </w:r>
      <w:r>
        <w:rPr>
          <w:rStyle w:val="PGVoornaam"/>
        </w:rPr>
        <w:t>Riemke Harms</w:t>
      </w:r>
      <w:r>
        <w:rPr>
          <w:rStyle w:val="PGAchternaam"/>
        </w:rPr>
        <w:t xml:space="preserve"> DIJKSTRA</w:t>
      </w:r>
      <w:r>
        <w:rPr>
          <w:rStyle w:val="PGAchternaam"/>
        </w:rPr>
        <w:fldChar w:fldCharType="begin"/>
      </w:r>
      <w:r>
        <w:instrText>xe "Dijkstra:Riemke Harms"</w:instrText>
      </w:r>
      <w:r>
        <w:rPr>
          <w:rStyle w:val="PGAchternaam"/>
        </w:rPr>
        <w:fldChar w:fldCharType="end"/>
      </w:r>
      <w:r>
        <w:t xml:space="preserve"> </w:t>
      </w:r>
      <w:r>
        <w:rPr>
          <w:rStyle w:val="PGRecordnummer"/>
        </w:rPr>
        <w:t>[1706]</w:t>
      </w:r>
      <w:r>
        <w:t>.</w:t>
      </w:r>
    </w:p>
    <w:p w14:paraId="6925D8FB" w14:textId="77777777" w:rsidR="00DA08BB" w:rsidRDefault="00BE585E">
      <w:pPr>
        <w:pStyle w:val="PGKop1"/>
      </w:pPr>
      <w:r>
        <w:t xml:space="preserve">Relatie </w:t>
      </w:r>
      <w:r>
        <w:rPr>
          <w:rStyle w:val="PGRecordnummer"/>
        </w:rPr>
        <w:t>[705]</w:t>
      </w:r>
      <w:r>
        <w:t xml:space="preserve"> met </w:t>
      </w:r>
      <w:r>
        <w:rPr>
          <w:rStyle w:val="PGVoornaam"/>
        </w:rPr>
        <w:t>Siebe Oeges</w:t>
      </w:r>
      <w:r>
        <w:rPr>
          <w:rStyle w:val="PGAchternaam"/>
        </w:rPr>
        <w:t xml:space="preserve"> DIJKSTRA</w:t>
      </w:r>
      <w:r>
        <w:rPr>
          <w:rStyle w:val="PGAchternaam"/>
        </w:rPr>
        <w:fldChar w:fldCharType="begin"/>
      </w:r>
      <w:r>
        <w:instrText>xe "Dijkstra:Siebe Oeges"</w:instrText>
      </w:r>
      <w:r>
        <w:rPr>
          <w:rStyle w:val="PGAchternaam"/>
        </w:rPr>
        <w:fldChar w:fldCharType="end"/>
      </w:r>
      <w:r>
        <w:t xml:space="preserve"> </w:t>
      </w:r>
      <w:r>
        <w:rPr>
          <w:rStyle w:val="PGRecordnummer"/>
        </w:rPr>
        <w:t>[1705]</w:t>
      </w:r>
      <w:r>
        <w:t xml:space="preserve"> (zie </w:t>
      </w:r>
      <w:r>
        <w:rPr>
          <w:rStyle w:val="PGNummer"/>
        </w:rPr>
        <w:t>1705</w:t>
      </w:r>
      <w:r>
        <w:t>).</w:t>
      </w:r>
    </w:p>
    <w:p w14:paraId="6C020B0B" w14:textId="77777777" w:rsidR="00DA08BB" w:rsidRDefault="00BE585E">
      <w:pPr>
        <w:pStyle w:val="PGKop1"/>
      </w:pPr>
      <w:r>
        <w:t>Uit deze relatie:</w:t>
      </w:r>
    </w:p>
    <w:p w14:paraId="256E9A7C" w14:textId="77777777" w:rsidR="00DA08BB" w:rsidRDefault="00BE585E">
      <w:pPr>
        <w:pStyle w:val="PGKop12"/>
      </w:pPr>
      <w:r>
        <w:t>1. m</w:t>
      </w:r>
      <w:r>
        <w:tab/>
      </w:r>
      <w:r>
        <w:rPr>
          <w:rStyle w:val="PGTitel"/>
        </w:rPr>
        <w:t>R26</w:t>
      </w:r>
      <w:r>
        <w:rPr>
          <w:rStyle w:val="PGVoornaam"/>
        </w:rPr>
        <w:t xml:space="preserve"> Boele Siebes</w:t>
      </w:r>
      <w:r>
        <w:rPr>
          <w:rStyle w:val="PGTitel"/>
        </w:rPr>
        <w:t xml:space="preserve"> N16</w:t>
      </w:r>
      <w:r>
        <w:rPr>
          <w:rStyle w:val="PGAchternaam"/>
        </w:rPr>
        <w:t xml:space="preserve"> DIJKSTRA</w:t>
      </w:r>
      <w:r>
        <w:rPr>
          <w:rStyle w:val="PGAchternaam"/>
        </w:rPr>
        <w:fldChar w:fldCharType="begin"/>
      </w:r>
      <w:r>
        <w:instrText>xe "Dijkstra:Boele Siebes"</w:instrText>
      </w:r>
      <w:r>
        <w:rPr>
          <w:rStyle w:val="PGAchternaam"/>
        </w:rPr>
        <w:fldChar w:fldCharType="end"/>
      </w:r>
      <w:r>
        <w:t xml:space="preserve"> </w:t>
      </w:r>
      <w:r>
        <w:rPr>
          <w:rStyle w:val="PGRecordnummer"/>
        </w:rPr>
        <w:t>[1370]</w:t>
      </w:r>
      <w:r>
        <w:t xml:space="preserve"> (zie </w:t>
      </w:r>
      <w:r>
        <w:rPr>
          <w:rStyle w:val="PGNummer"/>
        </w:rPr>
        <w:t>1370</w:t>
      </w:r>
      <w:r>
        <w:t>).</w:t>
      </w:r>
    </w:p>
    <w:p w14:paraId="1F2959B2" w14:textId="77777777" w:rsidR="00DA08BB" w:rsidRDefault="00DA08BB">
      <w:pPr>
        <w:pStyle w:val="PGKop0"/>
      </w:pPr>
    </w:p>
    <w:p w14:paraId="1062C28E" w14:textId="77777777" w:rsidR="00DA08BB" w:rsidRDefault="00BE585E">
      <w:pPr>
        <w:pStyle w:val="PGKop01"/>
      </w:pPr>
      <w:r>
        <w:rPr>
          <w:rStyle w:val="PGHoofdnummer"/>
        </w:rPr>
        <w:t>2085</w:t>
      </w:r>
      <w:r>
        <w:tab/>
      </w:r>
      <w:r>
        <w:rPr>
          <w:rStyle w:val="PGVoornaam"/>
        </w:rPr>
        <w:t>Roel Minzes</w:t>
      </w:r>
      <w:r>
        <w:rPr>
          <w:rStyle w:val="PGAchternaam"/>
        </w:rPr>
        <w:t xml:space="preserve"> DIJKSTRA</w:t>
      </w:r>
      <w:r>
        <w:rPr>
          <w:rStyle w:val="PGAchternaam"/>
        </w:rPr>
        <w:fldChar w:fldCharType="begin"/>
      </w:r>
      <w:r>
        <w:instrText>xe "Dijkstra:Roel Minzes"</w:instrText>
      </w:r>
      <w:r>
        <w:rPr>
          <w:rStyle w:val="PGAchternaam"/>
        </w:rPr>
        <w:fldChar w:fldCharType="end"/>
      </w:r>
      <w:r>
        <w:t xml:space="preserve"> </w:t>
      </w:r>
      <w:r>
        <w:rPr>
          <w:rStyle w:val="PGRecordnummer"/>
        </w:rPr>
        <w:t>[2085]</w:t>
      </w:r>
      <w:r>
        <w:t xml:space="preserve">, geboren </w:t>
      </w:r>
      <w:r>
        <w:rPr>
          <w:rStyle w:val="PGDatum"/>
        </w:rPr>
        <w:t>1852</w:t>
      </w:r>
      <w:r>
        <w:t>.</w:t>
      </w:r>
    </w:p>
    <w:p w14:paraId="37CE809A" w14:textId="77777777" w:rsidR="00DA08BB" w:rsidRDefault="00DA08BB">
      <w:pPr>
        <w:pStyle w:val="PGKop0"/>
      </w:pPr>
    </w:p>
    <w:p w14:paraId="08286492" w14:textId="77777777" w:rsidR="00DA08BB" w:rsidRDefault="00BE585E">
      <w:pPr>
        <w:pStyle w:val="PGKop01"/>
      </w:pPr>
      <w:r>
        <w:rPr>
          <w:rStyle w:val="PGHoofdnummer"/>
        </w:rPr>
        <w:t>1705</w:t>
      </w:r>
      <w:r>
        <w:tab/>
      </w:r>
      <w:r>
        <w:rPr>
          <w:rStyle w:val="PGVoornaam"/>
        </w:rPr>
        <w:t>Siebe Oeges</w:t>
      </w:r>
      <w:r>
        <w:rPr>
          <w:rStyle w:val="PGAchternaam"/>
        </w:rPr>
        <w:t xml:space="preserve"> DIJKSTRA</w:t>
      </w:r>
      <w:r>
        <w:rPr>
          <w:rStyle w:val="PGAchternaam"/>
        </w:rPr>
        <w:fldChar w:fldCharType="begin"/>
      </w:r>
      <w:r>
        <w:instrText>xe "Dijkstra:Siebe Oeges"</w:instrText>
      </w:r>
      <w:r>
        <w:rPr>
          <w:rStyle w:val="PGAchternaam"/>
        </w:rPr>
        <w:fldChar w:fldCharType="end"/>
      </w:r>
      <w:r>
        <w:t xml:space="preserve"> </w:t>
      </w:r>
      <w:r>
        <w:rPr>
          <w:rStyle w:val="PGRecordnummer"/>
        </w:rPr>
        <w:t>[1705]</w:t>
      </w:r>
      <w:r>
        <w:t>.</w:t>
      </w:r>
    </w:p>
    <w:p w14:paraId="10A6F99A" w14:textId="77777777" w:rsidR="00DA08BB" w:rsidRDefault="00BE585E">
      <w:pPr>
        <w:pStyle w:val="PGKop1"/>
      </w:pPr>
      <w:r>
        <w:t xml:space="preserve">Relatie </w:t>
      </w:r>
      <w:r>
        <w:rPr>
          <w:rStyle w:val="PGRecordnummer"/>
        </w:rPr>
        <w:t>[705]</w:t>
      </w:r>
      <w:r>
        <w:t xml:space="preserve"> met </w:t>
      </w:r>
      <w:r>
        <w:rPr>
          <w:rStyle w:val="PGVoornaam"/>
        </w:rPr>
        <w:t>Riemke Harms</w:t>
      </w:r>
      <w:r>
        <w:rPr>
          <w:rStyle w:val="PGAchternaam"/>
        </w:rPr>
        <w:t xml:space="preserve"> DIJKSTRA</w:t>
      </w:r>
      <w:r>
        <w:rPr>
          <w:rStyle w:val="PGAchternaam"/>
        </w:rPr>
        <w:fldChar w:fldCharType="begin"/>
      </w:r>
      <w:r>
        <w:instrText>xe "Dijkstra:Riemke Harms"</w:instrText>
      </w:r>
      <w:r>
        <w:rPr>
          <w:rStyle w:val="PGAchternaam"/>
        </w:rPr>
        <w:fldChar w:fldCharType="end"/>
      </w:r>
      <w:r>
        <w:t xml:space="preserve"> </w:t>
      </w:r>
      <w:r>
        <w:rPr>
          <w:rStyle w:val="PGRecordnummer"/>
        </w:rPr>
        <w:t>[1706]</w:t>
      </w:r>
      <w:r>
        <w:t xml:space="preserve"> (zie </w:t>
      </w:r>
      <w:r>
        <w:rPr>
          <w:rStyle w:val="PGNummer"/>
        </w:rPr>
        <w:t>1706</w:t>
      </w:r>
      <w:r>
        <w:t>).</w:t>
      </w:r>
    </w:p>
    <w:p w14:paraId="70C24423" w14:textId="77777777" w:rsidR="00DA08BB" w:rsidRDefault="00BE585E">
      <w:pPr>
        <w:pStyle w:val="PGKop1"/>
      </w:pPr>
      <w:r>
        <w:t>Uit deze relatie: 1 kind.</w:t>
      </w:r>
    </w:p>
    <w:p w14:paraId="67BCDF95" w14:textId="77777777" w:rsidR="00DA08BB" w:rsidRDefault="00DA08BB">
      <w:pPr>
        <w:pStyle w:val="PGKop0"/>
      </w:pPr>
    </w:p>
    <w:p w14:paraId="53DA547C" w14:textId="77777777" w:rsidR="00DA08BB" w:rsidRDefault="00BE585E">
      <w:pPr>
        <w:pStyle w:val="PGKop01"/>
      </w:pPr>
      <w:r>
        <w:rPr>
          <w:rStyle w:val="PGHoofdnummer"/>
        </w:rPr>
        <w:t>239</w:t>
      </w:r>
      <w:r>
        <w:tab/>
      </w:r>
      <w:r>
        <w:rPr>
          <w:rStyle w:val="PGTitel"/>
        </w:rPr>
        <w:t>R09</w:t>
      </w:r>
      <w:r>
        <w:rPr>
          <w:rStyle w:val="PGVoornaam"/>
        </w:rPr>
        <w:t xml:space="preserve"> Steffen Minzes</w:t>
      </w:r>
      <w:r>
        <w:rPr>
          <w:rStyle w:val="PGTitel"/>
        </w:rPr>
        <w:t xml:space="preserve"> N06</w:t>
      </w:r>
      <w:r>
        <w:rPr>
          <w:rStyle w:val="PGAchternaam"/>
        </w:rPr>
        <w:t xml:space="preserve"> DIJKSTRA</w:t>
      </w:r>
      <w:r>
        <w:rPr>
          <w:rStyle w:val="PGAchternaam"/>
        </w:rPr>
        <w:fldChar w:fldCharType="begin"/>
      </w:r>
      <w:r>
        <w:instrText>xe "Dijkstra:Steffen Minzes"</w:instrText>
      </w:r>
      <w:r>
        <w:rPr>
          <w:rStyle w:val="PGAchternaam"/>
        </w:rPr>
        <w:fldChar w:fldCharType="end"/>
      </w:r>
      <w:r>
        <w:rPr>
          <w:rStyle w:val="PGTitel"/>
        </w:rPr>
        <w:t xml:space="preserve"> 2</w:t>
      </w:r>
      <w:r>
        <w:t xml:space="preserve"> </w:t>
      </w:r>
      <w:r>
        <w:rPr>
          <w:rStyle w:val="PGRecordnummer"/>
        </w:rPr>
        <w:t>[239]</w:t>
      </w:r>
      <w:r>
        <w:t xml:space="preserve"> (code: </w:t>
      </w:r>
      <w:r>
        <w:rPr>
          <w:rStyle w:val="PGCode"/>
        </w:rPr>
        <w:t>R09-N06</w:t>
      </w:r>
      <w:r>
        <w:t xml:space="preserve">), </w:t>
      </w:r>
      <w:r>
        <w:rPr>
          <w:rStyle w:val="PGBeroep"/>
        </w:rPr>
        <w:t>veldarbeider</w:t>
      </w:r>
      <w:r>
        <w:t xml:space="preserve">, geboren op </w:t>
      </w:r>
      <w:r>
        <w:rPr>
          <w:rStyle w:val="PGDatum"/>
        </w:rPr>
        <w:t>25</w:t>
      </w:r>
      <w:r>
        <w:rPr>
          <w:rStyle w:val="PGDatum"/>
        </w:rPr>
        <w:noBreakHyphen/>
        <w:t>09</w:t>
      </w:r>
      <w:r>
        <w:rPr>
          <w:rStyle w:val="PGDatum"/>
        </w:rPr>
        <w:noBreakHyphen/>
        <w:t>1848</w:t>
      </w:r>
      <w:r>
        <w:t xml:space="preserve"> te </w:t>
      </w:r>
      <w:r>
        <w:rPr>
          <w:rStyle w:val="PGPlaats"/>
        </w:rPr>
        <w:t>Surhuisterveen</w:t>
      </w:r>
      <w:r>
        <w:t xml:space="preserve">, overleden op </w:t>
      </w:r>
      <w:r>
        <w:rPr>
          <w:rStyle w:val="PGDatum"/>
        </w:rPr>
        <w:t>13</w:t>
      </w:r>
      <w:r>
        <w:rPr>
          <w:rStyle w:val="PGDatum"/>
        </w:rPr>
        <w:noBreakHyphen/>
        <w:t>02</w:t>
      </w:r>
      <w:r>
        <w:rPr>
          <w:rStyle w:val="PGDatum"/>
        </w:rPr>
        <w:noBreakHyphen/>
        <w:t>1915</w:t>
      </w:r>
      <w:r>
        <w:t xml:space="preserve"> te </w:t>
      </w:r>
      <w:r>
        <w:rPr>
          <w:rStyle w:val="PGPlaats"/>
        </w:rPr>
        <w:t>Surhuisterveen</w:t>
      </w:r>
      <w:r>
        <w:t xml:space="preserve"> op </w:t>
      </w:r>
      <w:r>
        <w:lastRenderedPageBreak/>
        <w:t xml:space="preserve">66-jarige leeftijd (bron: </w:t>
      </w:r>
      <w:r>
        <w:rPr>
          <w:rStyle w:val="PGBron"/>
        </w:rPr>
        <w:t>Achtkarspelen</w:t>
      </w:r>
      <w:r>
        <w:t xml:space="preserve">, aktenummer: </w:t>
      </w:r>
      <w:r>
        <w:rPr>
          <w:rStyle w:val="PGBron"/>
        </w:rPr>
        <w:t>n.30</w:t>
      </w:r>
      <w:r>
        <w:t xml:space="preserve">), begraven te </w:t>
      </w:r>
      <w:r>
        <w:rPr>
          <w:rStyle w:val="PGPlaats"/>
        </w:rPr>
        <w:t>Surhuizum</w:t>
      </w:r>
      <w:r>
        <w:t xml:space="preserve"> (bron: </w:t>
      </w:r>
      <w:r>
        <w:rPr>
          <w:rStyle w:val="PGBron"/>
        </w:rPr>
        <w:t>Grafregister Surhuizum</w:t>
      </w:r>
      <w:r>
        <w:t>).</w:t>
      </w:r>
    </w:p>
    <w:p w14:paraId="79E7EE76" w14:textId="77777777" w:rsidR="00DA08BB" w:rsidRDefault="00BE585E">
      <w:pPr>
        <w:pStyle w:val="PGKop1"/>
      </w:pPr>
      <w:r>
        <w:t xml:space="preserve">Gehuwd </w:t>
      </w:r>
      <w:r>
        <w:rPr>
          <w:rStyle w:val="PGRecordnummer"/>
        </w:rPr>
        <w:t>[396]</w:t>
      </w:r>
      <w:r>
        <w:t xml:space="preserve"> op 27-jarige leeftijd op </w:t>
      </w:r>
      <w:r>
        <w:rPr>
          <w:rStyle w:val="PGDatum"/>
        </w:rPr>
        <w:t>28</w:t>
      </w:r>
      <w:r>
        <w:rPr>
          <w:rStyle w:val="PGDatum"/>
        </w:rPr>
        <w:noBreakHyphen/>
        <w:t>01</w:t>
      </w:r>
      <w:r>
        <w:rPr>
          <w:rStyle w:val="PGDatum"/>
        </w:rPr>
        <w:noBreakHyphen/>
        <w:t>1876</w:t>
      </w:r>
      <w:r>
        <w:t xml:space="preserve"> te </w:t>
      </w:r>
      <w:r>
        <w:rPr>
          <w:rStyle w:val="PGPlaats"/>
        </w:rPr>
        <w:t>Buitenpost</w:t>
      </w:r>
      <w:r>
        <w:t xml:space="preserve"> (bron: </w:t>
      </w:r>
      <w:r>
        <w:rPr>
          <w:rStyle w:val="PGBron"/>
        </w:rPr>
        <w:t>Achtkarspelen</w:t>
      </w:r>
      <w:r>
        <w:t xml:space="preserve">, aktenummer: </w:t>
      </w:r>
      <w:r>
        <w:rPr>
          <w:rStyle w:val="PGBron"/>
        </w:rPr>
        <w:t>n.1</w:t>
      </w:r>
      <w:r>
        <w:t xml:space="preserve">) met </w:t>
      </w:r>
      <w:r>
        <w:rPr>
          <w:rStyle w:val="PGTitel"/>
        </w:rPr>
        <w:t>R09</w:t>
      </w:r>
      <w:r>
        <w:rPr>
          <w:rStyle w:val="PGVoornaam"/>
        </w:rPr>
        <w:t xml:space="preserve"> Sijtske</w:t>
      </w:r>
      <w:r>
        <w:rPr>
          <w:rStyle w:val="PGTitel"/>
        </w:rPr>
        <w:t xml:space="preserve"> N06</w:t>
      </w:r>
      <w:r>
        <w:rPr>
          <w:rStyle w:val="PGAchternaam"/>
        </w:rPr>
        <w:t xml:space="preserve"> van DIJK</w:t>
      </w:r>
      <w:r>
        <w:rPr>
          <w:rStyle w:val="PGAchternaam"/>
        </w:rPr>
        <w:fldChar w:fldCharType="begin"/>
      </w:r>
      <w:r>
        <w:instrText>xe "Dijk, van:Sijtske"</w:instrText>
      </w:r>
      <w:r>
        <w:rPr>
          <w:rStyle w:val="PGAchternaam"/>
        </w:rPr>
        <w:fldChar w:fldCharType="end"/>
      </w:r>
      <w:r>
        <w:t xml:space="preserve"> </w:t>
      </w:r>
      <w:r>
        <w:rPr>
          <w:rStyle w:val="PGRecordnummer"/>
        </w:rPr>
        <w:t>[241]</w:t>
      </w:r>
      <w:r>
        <w:t xml:space="preserve"> (zie </w:t>
      </w:r>
      <w:r>
        <w:rPr>
          <w:rStyle w:val="PGNummer"/>
        </w:rPr>
        <w:t>241</w:t>
      </w:r>
      <w:r>
        <w:t>).</w:t>
      </w:r>
    </w:p>
    <w:p w14:paraId="51B427C4" w14:textId="77777777" w:rsidR="00DA08BB" w:rsidRDefault="00DA08BB">
      <w:pPr>
        <w:pStyle w:val="PGKop0"/>
      </w:pPr>
    </w:p>
    <w:p w14:paraId="076670A2" w14:textId="77777777" w:rsidR="00DA08BB" w:rsidRDefault="00BE585E">
      <w:pPr>
        <w:pStyle w:val="PGKop01"/>
      </w:pPr>
      <w:r>
        <w:rPr>
          <w:rStyle w:val="PGHoofdnummer"/>
        </w:rPr>
        <w:t>2029</w:t>
      </w:r>
      <w:r>
        <w:tab/>
      </w:r>
      <w:r>
        <w:rPr>
          <w:rStyle w:val="PGVoornaam"/>
        </w:rPr>
        <w:t>Tietje</w:t>
      </w:r>
      <w:r>
        <w:rPr>
          <w:rStyle w:val="PGAchternaam"/>
        </w:rPr>
        <w:t xml:space="preserve"> DIJKSTRA</w:t>
      </w:r>
      <w:r>
        <w:rPr>
          <w:rStyle w:val="PGAchternaam"/>
        </w:rPr>
        <w:fldChar w:fldCharType="begin"/>
      </w:r>
      <w:r>
        <w:instrText>xe "Dijkstra:Tietje"</w:instrText>
      </w:r>
      <w:r>
        <w:rPr>
          <w:rStyle w:val="PGAchternaam"/>
        </w:rPr>
        <w:fldChar w:fldCharType="end"/>
      </w:r>
      <w:r>
        <w:t xml:space="preserve"> </w:t>
      </w:r>
      <w:r>
        <w:rPr>
          <w:rStyle w:val="PGRecordnummer"/>
        </w:rPr>
        <w:t>[2029]</w:t>
      </w:r>
      <w:r>
        <w:t xml:space="preserve">, geboren op </w:t>
      </w:r>
      <w:r>
        <w:rPr>
          <w:rStyle w:val="PGDatum"/>
        </w:rPr>
        <w:t>05</w:t>
      </w:r>
      <w:r>
        <w:rPr>
          <w:rStyle w:val="PGDatum"/>
        </w:rPr>
        <w:noBreakHyphen/>
        <w:t>06</w:t>
      </w:r>
      <w:r>
        <w:rPr>
          <w:rStyle w:val="PGDatum"/>
        </w:rPr>
        <w:noBreakHyphen/>
        <w:t>1901</w:t>
      </w:r>
      <w:r>
        <w:t xml:space="preserve">, overleden op </w:t>
      </w:r>
      <w:r>
        <w:rPr>
          <w:rStyle w:val="PGDatum"/>
        </w:rPr>
        <w:t>21</w:t>
      </w:r>
      <w:r>
        <w:rPr>
          <w:rStyle w:val="PGDatum"/>
        </w:rPr>
        <w:noBreakHyphen/>
        <w:t>10</w:t>
      </w:r>
      <w:r>
        <w:rPr>
          <w:rStyle w:val="PGDatum"/>
        </w:rPr>
        <w:noBreakHyphen/>
        <w:t>1983</w:t>
      </w:r>
      <w:r>
        <w:t xml:space="preserve"> op 82-jarige leeftijd, begraven te </w:t>
      </w:r>
      <w:r>
        <w:rPr>
          <w:rStyle w:val="PGPlaats"/>
        </w:rPr>
        <w:t>Surhuizum</w:t>
      </w:r>
      <w:r>
        <w:t xml:space="preserve"> (bron: </w:t>
      </w:r>
      <w:r>
        <w:rPr>
          <w:rStyle w:val="PGBron"/>
        </w:rPr>
        <w:t>Algemene begraafplaats Surhuizum</w:t>
      </w:r>
      <w:r>
        <w:t>).</w:t>
      </w:r>
    </w:p>
    <w:p w14:paraId="7FFBB5F0" w14:textId="77777777" w:rsidR="00DA08BB" w:rsidRDefault="00BE585E">
      <w:pPr>
        <w:pStyle w:val="PGKop1"/>
      </w:pPr>
      <w:r>
        <w:t xml:space="preserve">Relatie </w:t>
      </w:r>
      <w:r>
        <w:rPr>
          <w:rStyle w:val="PGRecordnummer"/>
        </w:rPr>
        <w:t>[882]</w:t>
      </w:r>
      <w:r>
        <w:t xml:space="preserve"> met </w:t>
      </w:r>
      <w:r>
        <w:rPr>
          <w:rStyle w:val="PGVoornaam"/>
        </w:rPr>
        <w:t>Tjipke</w:t>
      </w:r>
      <w:r>
        <w:rPr>
          <w:rStyle w:val="PGAchternaam"/>
        </w:rPr>
        <w:t xml:space="preserve"> van der VEEN</w:t>
      </w:r>
      <w:r>
        <w:rPr>
          <w:rStyle w:val="PGAchternaam"/>
        </w:rPr>
        <w:fldChar w:fldCharType="begin"/>
      </w:r>
      <w:r>
        <w:instrText>xe "Veen, van der:Tjipke"</w:instrText>
      </w:r>
      <w:r>
        <w:rPr>
          <w:rStyle w:val="PGAchternaam"/>
        </w:rPr>
        <w:fldChar w:fldCharType="end"/>
      </w:r>
      <w:r>
        <w:t xml:space="preserve"> </w:t>
      </w:r>
      <w:r>
        <w:rPr>
          <w:rStyle w:val="PGRecordnummer"/>
        </w:rPr>
        <w:t>[1154]</w:t>
      </w:r>
      <w:r>
        <w:t xml:space="preserve"> (zie </w:t>
      </w:r>
      <w:r>
        <w:rPr>
          <w:rStyle w:val="PGNummer"/>
        </w:rPr>
        <w:t>1154</w:t>
      </w:r>
      <w:r>
        <w:t>).</w:t>
      </w:r>
    </w:p>
    <w:p w14:paraId="767FB624" w14:textId="77777777" w:rsidR="00DA08BB" w:rsidRDefault="00BE585E">
      <w:pPr>
        <w:pStyle w:val="PGKop1"/>
      </w:pPr>
      <w:r>
        <w:t>Uit deze relatie:</w:t>
      </w:r>
    </w:p>
    <w:p w14:paraId="1C7B69F5" w14:textId="77777777" w:rsidR="00DA08BB" w:rsidRDefault="00BE585E">
      <w:pPr>
        <w:pStyle w:val="PGKop12"/>
      </w:pPr>
      <w:r>
        <w:t>1. m</w:t>
      </w:r>
      <w:r>
        <w:tab/>
      </w:r>
      <w:r>
        <w:rPr>
          <w:rStyle w:val="PGTitel"/>
        </w:rPr>
        <w:t>R51</w:t>
      </w:r>
      <w:r>
        <w:rPr>
          <w:rStyle w:val="PGVoornaam"/>
        </w:rPr>
        <w:t xml:space="preserve"> Bertus Tjipkes</w:t>
      </w:r>
      <w:r>
        <w:rPr>
          <w:rStyle w:val="PGTitel"/>
        </w:rPr>
        <w:t xml:space="preserve"> N17</w:t>
      </w:r>
      <w:r>
        <w:rPr>
          <w:rStyle w:val="PGAchternaam"/>
        </w:rPr>
        <w:t xml:space="preserve"> van der VEEN</w:t>
      </w:r>
      <w:r>
        <w:rPr>
          <w:rStyle w:val="PGAchternaam"/>
        </w:rPr>
        <w:fldChar w:fldCharType="begin"/>
      </w:r>
      <w:r>
        <w:instrText>xe "Veen, van der:Bertus Tjipkes"</w:instrText>
      </w:r>
      <w:r>
        <w:rPr>
          <w:rStyle w:val="PGAchternaam"/>
        </w:rPr>
        <w:fldChar w:fldCharType="end"/>
      </w:r>
      <w:r>
        <w:rPr>
          <w:rStyle w:val="PGTitel"/>
        </w:rPr>
        <w:t xml:space="preserve"> 5</w:t>
      </w:r>
      <w:r>
        <w:t xml:space="preserve"> </w:t>
      </w:r>
      <w:r>
        <w:rPr>
          <w:rStyle w:val="PGRecordnummer"/>
        </w:rPr>
        <w:t>[1153]</w:t>
      </w:r>
      <w:r>
        <w:t xml:space="preserve"> (code: </w:t>
      </w:r>
      <w:r>
        <w:rPr>
          <w:rStyle w:val="PGCode"/>
        </w:rPr>
        <w:t>R51-N17</w:t>
      </w:r>
      <w:r>
        <w:t xml:space="preserve">), geboren op </w:t>
      </w:r>
      <w:r>
        <w:rPr>
          <w:rStyle w:val="PGDatum"/>
        </w:rPr>
        <w:t>17</w:t>
      </w:r>
      <w:r>
        <w:rPr>
          <w:rStyle w:val="PGDatum"/>
        </w:rPr>
        <w:noBreakHyphen/>
        <w:t>03</w:t>
      </w:r>
      <w:r>
        <w:rPr>
          <w:rStyle w:val="PGDatum"/>
        </w:rPr>
        <w:noBreakHyphen/>
        <w:t>1943</w:t>
      </w:r>
      <w:r>
        <w:t xml:space="preserve"> te </w:t>
      </w:r>
      <w:r>
        <w:rPr>
          <w:rStyle w:val="PGPlaats"/>
        </w:rPr>
        <w:t>Surhuizum</w:t>
      </w:r>
      <w:r>
        <w:t xml:space="preserve"> (zie </w:t>
      </w:r>
      <w:r>
        <w:rPr>
          <w:rStyle w:val="PGNummer"/>
        </w:rPr>
        <w:t>1153</w:t>
      </w:r>
      <w:r>
        <w:t>).</w:t>
      </w:r>
    </w:p>
    <w:p w14:paraId="459C9E9D" w14:textId="77777777" w:rsidR="00DA08BB" w:rsidRDefault="00DA08BB">
      <w:pPr>
        <w:pStyle w:val="PGKop0"/>
      </w:pPr>
    </w:p>
    <w:p w14:paraId="247DD93C" w14:textId="77777777" w:rsidR="00DA08BB" w:rsidRDefault="00BE585E">
      <w:pPr>
        <w:pStyle w:val="PGKop01"/>
      </w:pPr>
      <w:r>
        <w:rPr>
          <w:rStyle w:val="PGHoofdnummer"/>
        </w:rPr>
        <w:t>2121</w:t>
      </w:r>
      <w:r>
        <w:tab/>
      </w:r>
      <w:r>
        <w:rPr>
          <w:rStyle w:val="PGVoornaam"/>
        </w:rPr>
        <w:t>Trijntje Jans</w:t>
      </w:r>
      <w:r>
        <w:rPr>
          <w:rStyle w:val="PGAchternaam"/>
        </w:rPr>
        <w:t xml:space="preserve"> DIJKSTRA</w:t>
      </w:r>
      <w:r>
        <w:rPr>
          <w:rStyle w:val="PGAchternaam"/>
        </w:rPr>
        <w:fldChar w:fldCharType="begin"/>
      </w:r>
      <w:r>
        <w:instrText>xe "Dijkstra:Trijntje Jans"</w:instrText>
      </w:r>
      <w:r>
        <w:rPr>
          <w:rStyle w:val="PGAchternaam"/>
        </w:rPr>
        <w:fldChar w:fldCharType="end"/>
      </w:r>
      <w:r>
        <w:t xml:space="preserve"> </w:t>
      </w:r>
      <w:r>
        <w:rPr>
          <w:rStyle w:val="PGRecordnummer"/>
        </w:rPr>
        <w:t>[2121]</w:t>
      </w:r>
      <w:r>
        <w:t xml:space="preserve">, geboren op </w:t>
      </w:r>
      <w:r>
        <w:rPr>
          <w:rStyle w:val="PGDatum"/>
        </w:rPr>
        <w:t>29</w:t>
      </w:r>
      <w:r>
        <w:rPr>
          <w:rStyle w:val="PGDatum"/>
        </w:rPr>
        <w:noBreakHyphen/>
        <w:t>04</w:t>
      </w:r>
      <w:r>
        <w:rPr>
          <w:rStyle w:val="PGDatum"/>
        </w:rPr>
        <w:noBreakHyphen/>
        <w:t>1867</w:t>
      </w:r>
      <w:r>
        <w:t xml:space="preserve"> te </w:t>
      </w:r>
      <w:r>
        <w:rPr>
          <w:rStyle w:val="PGPlaats"/>
        </w:rPr>
        <w:t>Grijpskerk</w:t>
      </w:r>
      <w:r>
        <w:t>.</w:t>
      </w:r>
    </w:p>
    <w:p w14:paraId="0B03915E" w14:textId="77777777" w:rsidR="00DA08BB" w:rsidRDefault="00BE585E">
      <w:pPr>
        <w:pStyle w:val="PGKop1"/>
      </w:pPr>
      <w:r>
        <w:t xml:space="preserve">Gehuwd </w:t>
      </w:r>
      <w:r>
        <w:rPr>
          <w:rStyle w:val="PGRecordnummer"/>
        </w:rPr>
        <w:t>[913]</w:t>
      </w:r>
      <w:r>
        <w:t xml:space="preserve"> op </w:t>
      </w:r>
      <w:r>
        <w:rPr>
          <w:rStyle w:val="PGDatum"/>
        </w:rPr>
        <w:t>06</w:t>
      </w:r>
      <w:r>
        <w:rPr>
          <w:rStyle w:val="PGDatum"/>
        </w:rPr>
        <w:noBreakHyphen/>
        <w:t>07</w:t>
      </w:r>
      <w:r>
        <w:rPr>
          <w:rStyle w:val="PGDatum"/>
        </w:rPr>
        <w:noBreakHyphen/>
        <w:t>1867</w:t>
      </w:r>
      <w:r>
        <w:t xml:space="preserve"> te </w:t>
      </w:r>
      <w:r>
        <w:rPr>
          <w:rStyle w:val="PGPlaats"/>
        </w:rPr>
        <w:t>Grijpskerk</w:t>
      </w:r>
      <w:r>
        <w:t xml:space="preserve"> met </w:t>
      </w:r>
      <w:r>
        <w:rPr>
          <w:rStyle w:val="PGVoornaam"/>
        </w:rPr>
        <w:t>Sjoerd Philippus</w:t>
      </w:r>
      <w:r>
        <w:rPr>
          <w:rStyle w:val="PGAchternaam"/>
        </w:rPr>
        <w:t xml:space="preserve"> ELZINGA</w:t>
      </w:r>
      <w:r>
        <w:rPr>
          <w:rStyle w:val="PGAchternaam"/>
        </w:rPr>
        <w:fldChar w:fldCharType="begin"/>
      </w:r>
      <w:r>
        <w:instrText>xe "Elzinga:Sjoerd Philippus"</w:instrText>
      </w:r>
      <w:r>
        <w:rPr>
          <w:rStyle w:val="PGAchternaam"/>
        </w:rPr>
        <w:fldChar w:fldCharType="end"/>
      </w:r>
      <w:r>
        <w:t xml:space="preserve"> </w:t>
      </w:r>
      <w:r>
        <w:rPr>
          <w:rStyle w:val="PGRecordnummer"/>
        </w:rPr>
        <w:t>[2120]</w:t>
      </w:r>
      <w:r>
        <w:t xml:space="preserve"> (zie </w:t>
      </w:r>
      <w:r>
        <w:rPr>
          <w:rStyle w:val="PGNummer"/>
        </w:rPr>
        <w:t>2120</w:t>
      </w:r>
      <w:r>
        <w:t>).</w:t>
      </w:r>
    </w:p>
    <w:p w14:paraId="22EC69F7" w14:textId="77777777" w:rsidR="00DA08BB" w:rsidRDefault="00DA08BB">
      <w:pPr>
        <w:pStyle w:val="PGKop0"/>
      </w:pPr>
    </w:p>
    <w:p w14:paraId="62A9DFA7" w14:textId="77777777" w:rsidR="00DA08BB" w:rsidRDefault="00BE585E">
      <w:pPr>
        <w:pStyle w:val="PGKop01"/>
      </w:pPr>
      <w:r>
        <w:rPr>
          <w:rStyle w:val="PGHoofdnummer"/>
        </w:rPr>
        <w:t>952</w:t>
      </w:r>
      <w:r>
        <w:tab/>
      </w:r>
      <w:r>
        <w:rPr>
          <w:rStyle w:val="PGTitel"/>
        </w:rPr>
        <w:t>R44</w:t>
      </w:r>
      <w:r>
        <w:rPr>
          <w:rStyle w:val="PGVoornaam"/>
        </w:rPr>
        <w:t xml:space="preserve"> vr. van W.</w:t>
      </w:r>
      <w:r>
        <w:rPr>
          <w:rStyle w:val="PGTitel"/>
        </w:rPr>
        <w:t xml:space="preserve"> N05</w:t>
      </w:r>
      <w:r>
        <w:rPr>
          <w:rStyle w:val="PGAchternaam"/>
        </w:rPr>
        <w:t xml:space="preserve"> DIJKSTRA</w:t>
      </w:r>
      <w:r>
        <w:rPr>
          <w:rStyle w:val="PGAchternaam"/>
        </w:rPr>
        <w:fldChar w:fldCharType="begin"/>
      </w:r>
      <w:r>
        <w:instrText>xe "Dijkstra:vr. van W."</w:instrText>
      </w:r>
      <w:r>
        <w:rPr>
          <w:rStyle w:val="PGAchternaam"/>
        </w:rPr>
        <w:fldChar w:fldCharType="end"/>
      </w:r>
      <w:r>
        <w:rPr>
          <w:rStyle w:val="PGTitel"/>
        </w:rPr>
        <w:t xml:space="preserve"> 2</w:t>
      </w:r>
      <w:r>
        <w:t xml:space="preserve"> </w:t>
      </w:r>
      <w:r>
        <w:rPr>
          <w:rStyle w:val="PGRecordnummer"/>
        </w:rPr>
        <w:t>[952]</w:t>
      </w:r>
      <w:r>
        <w:t xml:space="preserve"> (code: </w:t>
      </w:r>
      <w:r>
        <w:rPr>
          <w:rStyle w:val="PGCode"/>
        </w:rPr>
        <w:t>R44-N05</w:t>
      </w:r>
      <w:r>
        <w:t xml:space="preserve">), overleden </w:t>
      </w:r>
      <w:r>
        <w:rPr>
          <w:rStyle w:val="PGDatum"/>
        </w:rPr>
        <w:t>1949</w:t>
      </w:r>
      <w:r>
        <w:t xml:space="preserve">, begraven te </w:t>
      </w:r>
      <w:r>
        <w:rPr>
          <w:rStyle w:val="PGPlaats"/>
        </w:rPr>
        <w:t>Surhuizum</w:t>
      </w:r>
      <w:r>
        <w:t xml:space="preserve"> (bron: </w:t>
      </w:r>
      <w:r>
        <w:rPr>
          <w:rStyle w:val="PGBron"/>
        </w:rPr>
        <w:t>Grafregister Surhuizum</w:t>
      </w:r>
      <w:r>
        <w:t>).</w:t>
      </w:r>
    </w:p>
    <w:p w14:paraId="29F5E8FA" w14:textId="77777777" w:rsidR="00DA08BB" w:rsidRDefault="00BE585E">
      <w:pPr>
        <w:pStyle w:val="PGKop1"/>
      </w:pPr>
      <w:r>
        <w:t xml:space="preserve">Relatie </w:t>
      </w:r>
      <w:r>
        <w:rPr>
          <w:rStyle w:val="PGRecordnummer"/>
        </w:rPr>
        <w:t>[142]</w:t>
      </w:r>
      <w:r>
        <w:t xml:space="preserve"> met </w:t>
      </w:r>
      <w:r>
        <w:rPr>
          <w:rStyle w:val="PGTitel"/>
        </w:rPr>
        <w:t>R44</w:t>
      </w:r>
      <w:r>
        <w:rPr>
          <w:rStyle w:val="PGVoornaam"/>
        </w:rPr>
        <w:t xml:space="preserve"> Willem</w:t>
      </w:r>
      <w:r>
        <w:rPr>
          <w:rStyle w:val="PGTitel"/>
        </w:rPr>
        <w:t xml:space="preserve"> N06</w:t>
      </w:r>
      <w:r>
        <w:rPr>
          <w:rStyle w:val="PGAchternaam"/>
        </w:rPr>
        <w:t xml:space="preserve"> DIJKSTRA</w:t>
      </w:r>
      <w:r>
        <w:rPr>
          <w:rStyle w:val="PGAchternaam"/>
        </w:rPr>
        <w:fldChar w:fldCharType="begin"/>
      </w:r>
      <w:r>
        <w:instrText>xe "Dijkstra:Willem"</w:instrText>
      </w:r>
      <w:r>
        <w:rPr>
          <w:rStyle w:val="PGAchternaam"/>
        </w:rPr>
        <w:fldChar w:fldCharType="end"/>
      </w:r>
      <w:r>
        <w:rPr>
          <w:rStyle w:val="PGTitel"/>
        </w:rPr>
        <w:t xml:space="preserve"> 2</w:t>
      </w:r>
      <w:r>
        <w:t xml:space="preserve"> </w:t>
      </w:r>
      <w:r>
        <w:rPr>
          <w:rStyle w:val="PGRecordnummer"/>
        </w:rPr>
        <w:t>[953]</w:t>
      </w:r>
      <w:r>
        <w:t xml:space="preserve"> (code: </w:t>
      </w:r>
      <w:r>
        <w:rPr>
          <w:rStyle w:val="PGCode"/>
        </w:rPr>
        <w:t>R44-N06</w:t>
      </w:r>
      <w:r>
        <w:t xml:space="preserve">) (zie </w:t>
      </w:r>
      <w:r>
        <w:rPr>
          <w:rStyle w:val="PGNummer"/>
        </w:rPr>
        <w:t>953</w:t>
      </w:r>
      <w:r>
        <w:t>).</w:t>
      </w:r>
    </w:p>
    <w:p w14:paraId="59F79A75" w14:textId="77777777" w:rsidR="00DA08BB" w:rsidRDefault="00DA08BB">
      <w:pPr>
        <w:pStyle w:val="PGKop0"/>
      </w:pPr>
    </w:p>
    <w:p w14:paraId="0AED59F7" w14:textId="77777777" w:rsidR="00DA08BB" w:rsidRDefault="00BE585E">
      <w:pPr>
        <w:pStyle w:val="PGKop01"/>
      </w:pPr>
      <w:r>
        <w:rPr>
          <w:rStyle w:val="PGHoofdnummer"/>
        </w:rPr>
        <w:t>729</w:t>
      </w:r>
      <w:r>
        <w:tab/>
      </w:r>
      <w:r>
        <w:rPr>
          <w:rStyle w:val="PGTitel"/>
        </w:rPr>
        <w:t>R26</w:t>
      </w:r>
      <w:r>
        <w:rPr>
          <w:rStyle w:val="PGVoornaam"/>
        </w:rPr>
        <w:t xml:space="preserve"> Wietske Boeles</w:t>
      </w:r>
      <w:r>
        <w:rPr>
          <w:rStyle w:val="PGTitel"/>
        </w:rPr>
        <w:t xml:space="preserve"> N16</w:t>
      </w:r>
      <w:r>
        <w:rPr>
          <w:rStyle w:val="PGAchternaam"/>
        </w:rPr>
        <w:t xml:space="preserve"> DIJKSTRA</w:t>
      </w:r>
      <w:r>
        <w:rPr>
          <w:rStyle w:val="PGAchternaam"/>
        </w:rPr>
        <w:fldChar w:fldCharType="begin"/>
      </w:r>
      <w:r>
        <w:instrText>xe "Dijkstra:Wietske Boeles"</w:instrText>
      </w:r>
      <w:r>
        <w:rPr>
          <w:rStyle w:val="PGAchternaam"/>
        </w:rPr>
        <w:fldChar w:fldCharType="end"/>
      </w:r>
      <w:r>
        <w:rPr>
          <w:rStyle w:val="PGTitel"/>
        </w:rPr>
        <w:t xml:space="preserve"> 3</w:t>
      </w:r>
      <w:r>
        <w:t xml:space="preserve"> </w:t>
      </w:r>
      <w:r>
        <w:rPr>
          <w:rStyle w:val="PGRecordnummer"/>
        </w:rPr>
        <w:t>[729]</w:t>
      </w:r>
      <w:r>
        <w:t xml:space="preserve"> (code: </w:t>
      </w:r>
      <w:r>
        <w:rPr>
          <w:rStyle w:val="PGCode"/>
        </w:rPr>
        <w:t>R26-N16</w:t>
      </w:r>
      <w:r>
        <w:t xml:space="preserve">), geboren </w:t>
      </w:r>
      <w:r>
        <w:rPr>
          <w:rStyle w:val="PGDatum"/>
        </w:rPr>
        <w:t>1871</w:t>
      </w:r>
      <w:r>
        <w:t xml:space="preserve"> te </w:t>
      </w:r>
      <w:r>
        <w:rPr>
          <w:rStyle w:val="PGPlaats"/>
        </w:rPr>
        <w:t>Grootegast</w:t>
      </w:r>
      <w:r>
        <w:t xml:space="preserve">, overleden op </w:t>
      </w:r>
      <w:r>
        <w:rPr>
          <w:rStyle w:val="PGDatum"/>
        </w:rPr>
        <w:t>27</w:t>
      </w:r>
      <w:r>
        <w:rPr>
          <w:rStyle w:val="PGDatum"/>
        </w:rPr>
        <w:noBreakHyphen/>
        <w:t>01</w:t>
      </w:r>
      <w:r>
        <w:rPr>
          <w:rStyle w:val="PGDatum"/>
        </w:rPr>
        <w:noBreakHyphen/>
        <w:t>1941</w:t>
      </w:r>
      <w:r>
        <w:t xml:space="preserve"> te </w:t>
      </w:r>
      <w:r>
        <w:rPr>
          <w:rStyle w:val="PGPlaats"/>
        </w:rPr>
        <w:t>Groningen</w:t>
      </w:r>
      <w:r>
        <w:t xml:space="preserve"> (bron: </w:t>
      </w:r>
      <w:r>
        <w:rPr>
          <w:rStyle w:val="PGBron"/>
        </w:rPr>
        <w:t>Achtkarspelen</w:t>
      </w:r>
      <w:r>
        <w:t xml:space="preserve">, aktenummer: </w:t>
      </w:r>
      <w:r>
        <w:rPr>
          <w:rStyle w:val="PGBron"/>
        </w:rPr>
        <w:t>n.28</w:t>
      </w:r>
      <w:r>
        <w:t xml:space="preserve">), begraven te </w:t>
      </w:r>
      <w:r>
        <w:rPr>
          <w:rStyle w:val="PGPlaats"/>
        </w:rPr>
        <w:t>Surhuizum</w:t>
      </w:r>
      <w:r>
        <w:t xml:space="preserve"> (bron: </w:t>
      </w:r>
      <w:r>
        <w:rPr>
          <w:rStyle w:val="PGBron"/>
        </w:rPr>
        <w:t>Grafregister Surhuizum</w:t>
      </w:r>
      <w:r>
        <w:t xml:space="preserve">). </w:t>
      </w:r>
      <w:r>
        <w:rPr>
          <w:rStyle w:val="PGInfotekst"/>
        </w:rPr>
        <w:t>Ongehuwd</w:t>
      </w:r>
      <w:r>
        <w:t>.</w:t>
      </w:r>
    </w:p>
    <w:p w14:paraId="4EA11BF1" w14:textId="77777777" w:rsidR="00DA08BB" w:rsidRDefault="00DA08BB">
      <w:pPr>
        <w:pStyle w:val="PGKop0"/>
      </w:pPr>
    </w:p>
    <w:p w14:paraId="15B9C3C5" w14:textId="77777777" w:rsidR="00DA08BB" w:rsidRDefault="00BE585E">
      <w:pPr>
        <w:pStyle w:val="PGKop01"/>
      </w:pPr>
      <w:r>
        <w:rPr>
          <w:rStyle w:val="PGHoofdnummer"/>
        </w:rPr>
        <w:t>1292</w:t>
      </w:r>
      <w:r>
        <w:tab/>
      </w:r>
      <w:r>
        <w:rPr>
          <w:rStyle w:val="PGTitel"/>
        </w:rPr>
        <w:t>R05</w:t>
      </w:r>
      <w:r>
        <w:rPr>
          <w:rStyle w:val="PGVoornaam"/>
        </w:rPr>
        <w:t xml:space="preserve"> Wijke Lucas</w:t>
      </w:r>
      <w:r>
        <w:rPr>
          <w:rStyle w:val="PGTitel"/>
        </w:rPr>
        <w:t xml:space="preserve"> N03</w:t>
      </w:r>
      <w:r>
        <w:rPr>
          <w:rStyle w:val="PGAchternaam"/>
        </w:rPr>
        <w:t xml:space="preserve"> DIJKSTRA</w:t>
      </w:r>
      <w:r>
        <w:rPr>
          <w:rStyle w:val="PGAchternaam"/>
        </w:rPr>
        <w:fldChar w:fldCharType="begin"/>
      </w:r>
      <w:r>
        <w:instrText>xe "Dijkstra:Wijke Lucas"</w:instrText>
      </w:r>
      <w:r>
        <w:rPr>
          <w:rStyle w:val="PGAchternaam"/>
        </w:rPr>
        <w:fldChar w:fldCharType="end"/>
      </w:r>
      <w:r>
        <w:t xml:space="preserve"> </w:t>
      </w:r>
      <w:r>
        <w:rPr>
          <w:rStyle w:val="PGRecordnummer"/>
        </w:rPr>
        <w:t>[1292]</w:t>
      </w:r>
      <w:r>
        <w:t>.</w:t>
      </w:r>
    </w:p>
    <w:p w14:paraId="12982088" w14:textId="77777777" w:rsidR="00DA08BB" w:rsidRDefault="00BE585E">
      <w:pPr>
        <w:pStyle w:val="PGKop1"/>
      </w:pPr>
      <w:r>
        <w:t xml:space="preserve">Relatie </w:t>
      </w:r>
      <w:r>
        <w:rPr>
          <w:rStyle w:val="PGRecordnummer"/>
        </w:rPr>
        <w:t>[413]</w:t>
      </w:r>
      <w:r>
        <w:t xml:space="preserve"> met </w:t>
      </w:r>
      <w:r>
        <w:rPr>
          <w:rStyle w:val="PGTitel"/>
        </w:rPr>
        <w:t>R05</w:t>
      </w:r>
      <w:r>
        <w:rPr>
          <w:rStyle w:val="PGVoornaam"/>
        </w:rPr>
        <w:t xml:space="preserve"> Feije Hotzes</w:t>
      </w:r>
      <w:r>
        <w:rPr>
          <w:rStyle w:val="PGTitel"/>
        </w:rPr>
        <w:t xml:space="preserve"> N03</w:t>
      </w:r>
      <w:r>
        <w:rPr>
          <w:rStyle w:val="PGAchternaam"/>
        </w:rPr>
        <w:t xml:space="preserve"> WILPSTRA</w:t>
      </w:r>
      <w:r>
        <w:rPr>
          <w:rStyle w:val="PGAchternaam"/>
        </w:rPr>
        <w:fldChar w:fldCharType="begin"/>
      </w:r>
      <w:r>
        <w:instrText>xe "Wilpstra:Feije Hotzes"</w:instrText>
      </w:r>
      <w:r>
        <w:rPr>
          <w:rStyle w:val="PGAchternaam"/>
        </w:rPr>
        <w:fldChar w:fldCharType="end"/>
      </w:r>
      <w:r>
        <w:t xml:space="preserve"> </w:t>
      </w:r>
      <w:r>
        <w:rPr>
          <w:rStyle w:val="PGRecordnummer"/>
        </w:rPr>
        <w:t>[1291]</w:t>
      </w:r>
      <w:r>
        <w:t xml:space="preserve"> (zie </w:t>
      </w:r>
      <w:r>
        <w:rPr>
          <w:rStyle w:val="PGNummer"/>
        </w:rPr>
        <w:t>1291</w:t>
      </w:r>
      <w:r>
        <w:t>).</w:t>
      </w:r>
    </w:p>
    <w:p w14:paraId="7124AB37" w14:textId="77777777" w:rsidR="00DA08BB" w:rsidRDefault="00BE585E">
      <w:pPr>
        <w:pStyle w:val="PGKop1"/>
      </w:pPr>
      <w:r>
        <w:t>Uit deze relatie:</w:t>
      </w:r>
    </w:p>
    <w:p w14:paraId="26C94475" w14:textId="77777777" w:rsidR="00DA08BB" w:rsidRDefault="00BE585E">
      <w:pPr>
        <w:pStyle w:val="PGKop12"/>
      </w:pPr>
      <w:r>
        <w:t>1. v</w:t>
      </w:r>
      <w:r>
        <w:tab/>
      </w:r>
      <w:r>
        <w:rPr>
          <w:rStyle w:val="PGVoornaam"/>
        </w:rPr>
        <w:t>Wiepkje Feijes</w:t>
      </w:r>
      <w:r>
        <w:rPr>
          <w:rStyle w:val="PGAchternaam"/>
        </w:rPr>
        <w:t xml:space="preserve"> WILPSTRA</w:t>
      </w:r>
      <w:r>
        <w:rPr>
          <w:rStyle w:val="PGAchternaam"/>
        </w:rPr>
        <w:fldChar w:fldCharType="begin"/>
      </w:r>
      <w:r>
        <w:instrText>xe "Wilpstra:Wiepkje Feijes"</w:instrText>
      </w:r>
      <w:r>
        <w:rPr>
          <w:rStyle w:val="PGAchternaam"/>
        </w:rPr>
        <w:fldChar w:fldCharType="end"/>
      </w:r>
      <w:r>
        <w:t xml:space="preserve"> </w:t>
      </w:r>
      <w:r>
        <w:rPr>
          <w:rStyle w:val="PGRecordnummer"/>
        </w:rPr>
        <w:t>[1473]</w:t>
      </w:r>
      <w:r>
        <w:t xml:space="preserve">, geboren </w:t>
      </w:r>
      <w:r>
        <w:rPr>
          <w:rStyle w:val="PGDatum"/>
        </w:rPr>
        <w:t>1837</w:t>
      </w:r>
      <w:r>
        <w:t xml:space="preserve"> te </w:t>
      </w:r>
      <w:r>
        <w:rPr>
          <w:rStyle w:val="PGPlaats"/>
        </w:rPr>
        <w:t>Doezum</w:t>
      </w:r>
      <w:r>
        <w:t xml:space="preserve"> (zie </w:t>
      </w:r>
      <w:r>
        <w:rPr>
          <w:rStyle w:val="PGNummer"/>
        </w:rPr>
        <w:t>1473</w:t>
      </w:r>
      <w:r>
        <w:t>).</w:t>
      </w:r>
    </w:p>
    <w:p w14:paraId="12541080" w14:textId="77777777" w:rsidR="00DA08BB" w:rsidRDefault="00DA08BB">
      <w:pPr>
        <w:pStyle w:val="PGKop0"/>
      </w:pPr>
    </w:p>
    <w:p w14:paraId="3E09C9BA" w14:textId="77777777" w:rsidR="00DA08BB" w:rsidRDefault="00BE585E">
      <w:pPr>
        <w:pStyle w:val="PGKop01"/>
      </w:pPr>
      <w:r>
        <w:rPr>
          <w:rStyle w:val="PGHoofdnummer"/>
        </w:rPr>
        <w:t>953</w:t>
      </w:r>
      <w:r>
        <w:tab/>
      </w:r>
      <w:r>
        <w:rPr>
          <w:rStyle w:val="PGTitel"/>
        </w:rPr>
        <w:t>R44</w:t>
      </w:r>
      <w:r>
        <w:rPr>
          <w:rStyle w:val="PGVoornaam"/>
        </w:rPr>
        <w:t xml:space="preserve"> Willem</w:t>
      </w:r>
      <w:r>
        <w:rPr>
          <w:rStyle w:val="PGTitel"/>
        </w:rPr>
        <w:t xml:space="preserve"> N06</w:t>
      </w:r>
      <w:r>
        <w:rPr>
          <w:rStyle w:val="PGAchternaam"/>
        </w:rPr>
        <w:t xml:space="preserve"> DIJKSTRA</w:t>
      </w:r>
      <w:r>
        <w:rPr>
          <w:rStyle w:val="PGAchternaam"/>
        </w:rPr>
        <w:fldChar w:fldCharType="begin"/>
      </w:r>
      <w:r>
        <w:instrText>xe "Dijkstra:Willem"</w:instrText>
      </w:r>
      <w:r>
        <w:rPr>
          <w:rStyle w:val="PGAchternaam"/>
        </w:rPr>
        <w:fldChar w:fldCharType="end"/>
      </w:r>
      <w:r>
        <w:rPr>
          <w:rStyle w:val="PGTitel"/>
        </w:rPr>
        <w:t xml:space="preserve"> 2</w:t>
      </w:r>
      <w:r>
        <w:t xml:space="preserve"> </w:t>
      </w:r>
      <w:r>
        <w:rPr>
          <w:rStyle w:val="PGRecordnummer"/>
        </w:rPr>
        <w:t>[953]</w:t>
      </w:r>
      <w:r>
        <w:t xml:space="preserve"> (code: </w:t>
      </w:r>
      <w:r>
        <w:rPr>
          <w:rStyle w:val="PGCode"/>
        </w:rPr>
        <w:t>R44-N06</w:t>
      </w:r>
      <w:r>
        <w:t xml:space="preserve">), overleden op </w:t>
      </w:r>
      <w:r>
        <w:rPr>
          <w:rStyle w:val="PGDatum"/>
        </w:rPr>
        <w:t>07</w:t>
      </w:r>
      <w:r>
        <w:rPr>
          <w:rStyle w:val="PGDatum"/>
        </w:rPr>
        <w:noBreakHyphen/>
        <w:t>06</w:t>
      </w:r>
      <w:r>
        <w:rPr>
          <w:rStyle w:val="PGDatum"/>
        </w:rPr>
        <w:noBreakHyphen/>
        <w:t>1930</w:t>
      </w:r>
      <w:r>
        <w:t xml:space="preserve"> (brontekst: </w:t>
      </w:r>
      <w:r>
        <w:rPr>
          <w:rStyle w:val="PGBrontekst"/>
        </w:rPr>
        <w:t>Achtkarspelen</w:t>
      </w:r>
      <w:r>
        <w:t xml:space="preserve">), begraven te </w:t>
      </w:r>
      <w:r>
        <w:rPr>
          <w:rStyle w:val="PGPlaats"/>
        </w:rPr>
        <w:t>Surhuizum</w:t>
      </w:r>
      <w:r>
        <w:t xml:space="preserve"> (bron: </w:t>
      </w:r>
      <w:r>
        <w:rPr>
          <w:rStyle w:val="PGBron"/>
        </w:rPr>
        <w:t>Grafregister Surhuizum</w:t>
      </w:r>
      <w:r>
        <w:t>).</w:t>
      </w:r>
    </w:p>
    <w:p w14:paraId="188CCC80" w14:textId="77777777" w:rsidR="00DA08BB" w:rsidRDefault="00BE585E">
      <w:pPr>
        <w:pStyle w:val="PGKop1"/>
      </w:pPr>
      <w:r>
        <w:t xml:space="preserve">Relatie </w:t>
      </w:r>
      <w:r>
        <w:rPr>
          <w:rStyle w:val="PGRecordnummer"/>
        </w:rPr>
        <w:t>[142]</w:t>
      </w:r>
      <w:r>
        <w:t xml:space="preserve"> met </w:t>
      </w:r>
      <w:r>
        <w:rPr>
          <w:rStyle w:val="PGTitel"/>
        </w:rPr>
        <w:t>R44</w:t>
      </w:r>
      <w:r>
        <w:rPr>
          <w:rStyle w:val="PGVoornaam"/>
        </w:rPr>
        <w:t xml:space="preserve"> vr. van W.</w:t>
      </w:r>
      <w:r>
        <w:rPr>
          <w:rStyle w:val="PGTitel"/>
        </w:rPr>
        <w:t xml:space="preserve"> N05</w:t>
      </w:r>
      <w:r>
        <w:rPr>
          <w:rStyle w:val="PGAchternaam"/>
        </w:rPr>
        <w:t xml:space="preserve"> DIJKSTRA</w:t>
      </w:r>
      <w:r>
        <w:rPr>
          <w:rStyle w:val="PGAchternaam"/>
        </w:rPr>
        <w:fldChar w:fldCharType="begin"/>
      </w:r>
      <w:r>
        <w:instrText>xe "Dijkstra:vr. van W."</w:instrText>
      </w:r>
      <w:r>
        <w:rPr>
          <w:rStyle w:val="PGAchternaam"/>
        </w:rPr>
        <w:fldChar w:fldCharType="end"/>
      </w:r>
      <w:r>
        <w:rPr>
          <w:rStyle w:val="PGTitel"/>
        </w:rPr>
        <w:t xml:space="preserve"> 2</w:t>
      </w:r>
      <w:r>
        <w:t xml:space="preserve"> </w:t>
      </w:r>
      <w:r>
        <w:rPr>
          <w:rStyle w:val="PGRecordnummer"/>
        </w:rPr>
        <w:t>[952]</w:t>
      </w:r>
      <w:r>
        <w:t xml:space="preserve"> (code: </w:t>
      </w:r>
      <w:r>
        <w:rPr>
          <w:rStyle w:val="PGCode"/>
        </w:rPr>
        <w:t>R44-N05</w:t>
      </w:r>
      <w:r>
        <w:t xml:space="preserve">) (zie </w:t>
      </w:r>
      <w:r>
        <w:rPr>
          <w:rStyle w:val="PGNummer"/>
        </w:rPr>
        <w:t>952</w:t>
      </w:r>
      <w:r>
        <w:t>).</w:t>
      </w:r>
    </w:p>
    <w:p w14:paraId="6C8DFB80" w14:textId="77777777" w:rsidR="00DA08BB" w:rsidRDefault="00DA08BB">
      <w:pPr>
        <w:pStyle w:val="PGKop0"/>
      </w:pPr>
    </w:p>
    <w:p w14:paraId="1DF655C3" w14:textId="77777777" w:rsidR="00DA08BB" w:rsidRDefault="00BE585E">
      <w:pPr>
        <w:pStyle w:val="PGKop01"/>
      </w:pPr>
      <w:r>
        <w:rPr>
          <w:rStyle w:val="PGHoofdnummer"/>
        </w:rPr>
        <w:t>411</w:t>
      </w:r>
      <w:r>
        <w:tab/>
      </w:r>
      <w:r>
        <w:rPr>
          <w:rStyle w:val="PGTitel"/>
        </w:rPr>
        <w:t>R15</w:t>
      </w:r>
      <w:r>
        <w:rPr>
          <w:rStyle w:val="PGVoornaam"/>
        </w:rPr>
        <w:t xml:space="preserve"> Willemke IJtzens</w:t>
      </w:r>
      <w:r>
        <w:rPr>
          <w:rStyle w:val="PGTitel"/>
        </w:rPr>
        <w:t xml:space="preserve"> N11</w:t>
      </w:r>
      <w:r>
        <w:rPr>
          <w:rStyle w:val="PGAchternaam"/>
        </w:rPr>
        <w:t xml:space="preserve"> DIJKSTRA</w:t>
      </w:r>
      <w:r>
        <w:rPr>
          <w:rStyle w:val="PGAchternaam"/>
        </w:rPr>
        <w:fldChar w:fldCharType="begin"/>
      </w:r>
      <w:r>
        <w:instrText>xe "Dijkstra:Willemke IJtzens"</w:instrText>
      </w:r>
      <w:r>
        <w:rPr>
          <w:rStyle w:val="PGAchternaam"/>
        </w:rPr>
        <w:fldChar w:fldCharType="end"/>
      </w:r>
      <w:r>
        <w:rPr>
          <w:rStyle w:val="PGTitel"/>
        </w:rPr>
        <w:t xml:space="preserve"> 1</w:t>
      </w:r>
      <w:r>
        <w:t xml:space="preserve"> </w:t>
      </w:r>
      <w:r>
        <w:rPr>
          <w:rStyle w:val="PGRecordnummer"/>
        </w:rPr>
        <w:t>[411]</w:t>
      </w:r>
      <w:r>
        <w:t xml:space="preserve"> (code: </w:t>
      </w:r>
      <w:r>
        <w:rPr>
          <w:rStyle w:val="PGCode"/>
        </w:rPr>
        <w:t>R15-N11</w:t>
      </w:r>
      <w:r>
        <w:t xml:space="preserve">), geboren </w:t>
      </w:r>
      <w:r>
        <w:rPr>
          <w:rStyle w:val="PGDatum"/>
        </w:rPr>
        <w:t>1814</w:t>
      </w:r>
      <w:r>
        <w:t xml:space="preserve"> te </w:t>
      </w:r>
      <w:r>
        <w:rPr>
          <w:rStyle w:val="PGPlaats"/>
        </w:rPr>
        <w:t>Stroobos</w:t>
      </w:r>
      <w:r>
        <w:t xml:space="preserve">, overleden op </w:t>
      </w:r>
      <w:r>
        <w:rPr>
          <w:rStyle w:val="PGDatum"/>
        </w:rPr>
        <w:t>01</w:t>
      </w:r>
      <w:r>
        <w:rPr>
          <w:rStyle w:val="PGDatum"/>
        </w:rPr>
        <w:noBreakHyphen/>
        <w:t>09</w:t>
      </w:r>
      <w:r>
        <w:rPr>
          <w:rStyle w:val="PGDatum"/>
        </w:rPr>
        <w:noBreakHyphen/>
        <w:t>1900</w:t>
      </w:r>
      <w:r>
        <w:t xml:space="preserve"> te </w:t>
      </w:r>
      <w:r>
        <w:rPr>
          <w:rStyle w:val="PGPlaats"/>
        </w:rPr>
        <w:t>Surhuizum</w:t>
      </w:r>
      <w:r>
        <w:t xml:space="preserve"> (bron: </w:t>
      </w:r>
      <w:r>
        <w:rPr>
          <w:rStyle w:val="PGBron"/>
        </w:rPr>
        <w:t>Achtkarspelen</w:t>
      </w:r>
      <w:r>
        <w:t xml:space="preserve">, aktenummer: </w:t>
      </w:r>
      <w:r>
        <w:rPr>
          <w:rStyle w:val="PGBron"/>
        </w:rPr>
        <w:t>n.163</w:t>
      </w:r>
      <w:r>
        <w:t xml:space="preserve">), begraven te </w:t>
      </w:r>
      <w:r>
        <w:rPr>
          <w:rStyle w:val="PGPlaats"/>
        </w:rPr>
        <w:t>Surhuizum</w:t>
      </w:r>
      <w:r>
        <w:t xml:space="preserve"> (bron: </w:t>
      </w:r>
      <w:r>
        <w:rPr>
          <w:rStyle w:val="PGBron"/>
        </w:rPr>
        <w:t>Grafregister Surhuizum</w:t>
      </w:r>
      <w:r>
        <w:t>).</w:t>
      </w:r>
    </w:p>
    <w:p w14:paraId="0E44E1D9" w14:textId="77777777" w:rsidR="00DA08BB" w:rsidRDefault="00BE585E">
      <w:pPr>
        <w:pStyle w:val="PGKop1"/>
      </w:pPr>
      <w:r>
        <w:t xml:space="preserve">Gehuwd </w:t>
      </w:r>
      <w:r>
        <w:rPr>
          <w:rStyle w:val="PGRecordnummer"/>
        </w:rPr>
        <w:t>[656]</w:t>
      </w:r>
      <w:r>
        <w:t xml:space="preserve"> </w:t>
      </w:r>
      <w:r>
        <w:rPr>
          <w:rStyle w:val="PGDatum"/>
        </w:rPr>
        <w:t>circa 1839</w:t>
      </w:r>
      <w:r>
        <w:t xml:space="preserve"> te </w:t>
      </w:r>
      <w:r>
        <w:rPr>
          <w:rStyle w:val="PGPlaats"/>
        </w:rPr>
        <w:t>prov. Groningen</w:t>
      </w:r>
      <w:r>
        <w:t xml:space="preserve"> (brontekst: </w:t>
      </w:r>
      <w:r>
        <w:rPr>
          <w:rStyle w:val="PGBrontekst"/>
        </w:rPr>
        <w:t>niet in Friesland</w:t>
      </w:r>
      <w:r>
        <w:t xml:space="preserve">) met </w:t>
      </w:r>
      <w:r>
        <w:rPr>
          <w:rStyle w:val="PGVoornaam"/>
        </w:rPr>
        <w:t>Melle Sjoerds</w:t>
      </w:r>
      <w:r>
        <w:rPr>
          <w:rStyle w:val="PGAchternaam"/>
        </w:rPr>
        <w:t xml:space="preserve"> OOSTINGA</w:t>
      </w:r>
      <w:r>
        <w:rPr>
          <w:rStyle w:val="PGAchternaam"/>
        </w:rPr>
        <w:fldChar w:fldCharType="begin"/>
      </w:r>
      <w:r>
        <w:instrText>xe "Oostinga:Melle Sjoerds"</w:instrText>
      </w:r>
      <w:r>
        <w:rPr>
          <w:rStyle w:val="PGAchternaam"/>
        </w:rPr>
        <w:fldChar w:fldCharType="end"/>
      </w:r>
      <w:r>
        <w:t xml:space="preserve"> </w:t>
      </w:r>
      <w:r>
        <w:rPr>
          <w:rStyle w:val="PGRecordnummer"/>
        </w:rPr>
        <w:t>[1628]</w:t>
      </w:r>
      <w:r>
        <w:t xml:space="preserve"> (zie </w:t>
      </w:r>
      <w:r>
        <w:rPr>
          <w:rStyle w:val="PGNummer"/>
        </w:rPr>
        <w:t>1628</w:t>
      </w:r>
      <w:r>
        <w:t>).</w:t>
      </w:r>
    </w:p>
    <w:p w14:paraId="03990AAB" w14:textId="77777777" w:rsidR="00DA08BB" w:rsidRDefault="00BE585E">
      <w:pPr>
        <w:pStyle w:val="PGKop1"/>
      </w:pPr>
      <w:r>
        <w:t>Uit dit huwelijk:</w:t>
      </w:r>
    </w:p>
    <w:p w14:paraId="213AE484" w14:textId="77777777" w:rsidR="00DA08BB" w:rsidRDefault="00BE585E">
      <w:pPr>
        <w:pStyle w:val="PGKop12"/>
      </w:pPr>
      <w:r>
        <w:t>1. m</w:t>
      </w:r>
      <w:r>
        <w:tab/>
      </w:r>
      <w:r>
        <w:rPr>
          <w:rStyle w:val="PGTitel"/>
        </w:rPr>
        <w:t>R15</w:t>
      </w:r>
      <w:r>
        <w:rPr>
          <w:rStyle w:val="PGVoornaam"/>
        </w:rPr>
        <w:t xml:space="preserve"> Ietzen Melles</w:t>
      </w:r>
      <w:r>
        <w:rPr>
          <w:rStyle w:val="PGTitel"/>
        </w:rPr>
        <w:t xml:space="preserve"> N12</w:t>
      </w:r>
      <w:r>
        <w:rPr>
          <w:rStyle w:val="PGAchternaam"/>
        </w:rPr>
        <w:t xml:space="preserve"> OOSTINGA</w:t>
      </w:r>
      <w:r>
        <w:rPr>
          <w:rStyle w:val="PGAchternaam"/>
        </w:rPr>
        <w:fldChar w:fldCharType="begin"/>
      </w:r>
      <w:r>
        <w:instrText>xe "Oostinga:Ietzen Melles"</w:instrText>
      </w:r>
      <w:r>
        <w:rPr>
          <w:rStyle w:val="PGAchternaam"/>
        </w:rPr>
        <w:fldChar w:fldCharType="end"/>
      </w:r>
      <w:r>
        <w:rPr>
          <w:rStyle w:val="PGTitel"/>
        </w:rPr>
        <w:t xml:space="preserve"> 1</w:t>
      </w:r>
      <w:r>
        <w:t xml:space="preserve"> </w:t>
      </w:r>
      <w:r>
        <w:rPr>
          <w:rStyle w:val="PGRecordnummer"/>
        </w:rPr>
        <w:t>[413]</w:t>
      </w:r>
      <w:r>
        <w:t xml:space="preserve"> (code: </w:t>
      </w:r>
      <w:r>
        <w:rPr>
          <w:rStyle w:val="PGCode"/>
        </w:rPr>
        <w:t>R15-N12</w:t>
      </w:r>
      <w:r>
        <w:t xml:space="preserve">), geboren </w:t>
      </w:r>
      <w:r>
        <w:rPr>
          <w:rStyle w:val="PGDatum"/>
        </w:rPr>
        <w:t>1845</w:t>
      </w:r>
      <w:r>
        <w:t xml:space="preserve"> te </w:t>
      </w:r>
      <w:r>
        <w:rPr>
          <w:rStyle w:val="PGPlaats"/>
        </w:rPr>
        <w:t>Doezum</w:t>
      </w:r>
      <w:r>
        <w:t xml:space="preserve"> (zie </w:t>
      </w:r>
      <w:r>
        <w:rPr>
          <w:rStyle w:val="PGNummer"/>
        </w:rPr>
        <w:t>413</w:t>
      </w:r>
      <w:r>
        <w:t>).</w:t>
      </w:r>
    </w:p>
    <w:p w14:paraId="6B5D5DBD" w14:textId="77777777" w:rsidR="00DA08BB" w:rsidRDefault="00DA08BB">
      <w:pPr>
        <w:pStyle w:val="PGKop0"/>
      </w:pPr>
    </w:p>
    <w:p w14:paraId="77E207EE" w14:textId="77777777" w:rsidR="00DA08BB" w:rsidRDefault="00BE585E">
      <w:pPr>
        <w:pStyle w:val="PGKop01"/>
      </w:pPr>
      <w:r>
        <w:rPr>
          <w:rStyle w:val="PGHoofdnummer"/>
        </w:rPr>
        <w:t>2135</w:t>
      </w:r>
      <w:r>
        <w:tab/>
      </w:r>
      <w:r>
        <w:rPr>
          <w:rStyle w:val="PGVoornaam"/>
        </w:rPr>
        <w:t>Ybeltje Dirks</w:t>
      </w:r>
      <w:r>
        <w:rPr>
          <w:rStyle w:val="PGAchternaam"/>
        </w:rPr>
        <w:t xml:space="preserve"> DIRKSEN</w:t>
      </w:r>
      <w:r>
        <w:rPr>
          <w:rStyle w:val="PGAchternaam"/>
        </w:rPr>
        <w:fldChar w:fldCharType="begin"/>
      </w:r>
      <w:r>
        <w:instrText>xe "Dirksen:Ybeltje Dirks"</w:instrText>
      </w:r>
      <w:r>
        <w:rPr>
          <w:rStyle w:val="PGAchternaam"/>
        </w:rPr>
        <w:fldChar w:fldCharType="end"/>
      </w:r>
      <w:r>
        <w:t xml:space="preserve"> </w:t>
      </w:r>
      <w:r>
        <w:rPr>
          <w:rStyle w:val="PGRecordnummer"/>
        </w:rPr>
        <w:t>[2135]</w:t>
      </w:r>
      <w:r>
        <w:t xml:space="preserve">, geboren op </w:t>
      </w:r>
      <w:r>
        <w:rPr>
          <w:rStyle w:val="PGDatum"/>
        </w:rPr>
        <w:t>24</w:t>
      </w:r>
      <w:r>
        <w:rPr>
          <w:rStyle w:val="PGDatum"/>
        </w:rPr>
        <w:noBreakHyphen/>
        <w:t>03</w:t>
      </w:r>
      <w:r>
        <w:rPr>
          <w:rStyle w:val="PGDatum"/>
        </w:rPr>
        <w:noBreakHyphen/>
        <w:t>1883</w:t>
      </w:r>
      <w:r>
        <w:t>.</w:t>
      </w:r>
    </w:p>
    <w:p w14:paraId="3557216F" w14:textId="77777777" w:rsidR="00DA08BB" w:rsidRDefault="00BE585E">
      <w:pPr>
        <w:pStyle w:val="PGKop1"/>
      </w:pPr>
      <w:r>
        <w:t xml:space="preserve">Gehuwd </w:t>
      </w:r>
      <w:r>
        <w:rPr>
          <w:rStyle w:val="PGRecordnummer"/>
        </w:rPr>
        <w:t>[920]</w:t>
      </w:r>
      <w:r>
        <w:t xml:space="preserve"> op 19-jarige leeftijd op </w:t>
      </w:r>
      <w:r>
        <w:rPr>
          <w:rStyle w:val="PGDatum"/>
        </w:rPr>
        <w:t>07</w:t>
      </w:r>
      <w:r>
        <w:rPr>
          <w:rStyle w:val="PGDatum"/>
        </w:rPr>
        <w:noBreakHyphen/>
        <w:t>03</w:t>
      </w:r>
      <w:r>
        <w:rPr>
          <w:rStyle w:val="PGDatum"/>
        </w:rPr>
        <w:noBreakHyphen/>
        <w:t>1903</w:t>
      </w:r>
      <w:r>
        <w:t xml:space="preserve"> te </w:t>
      </w:r>
      <w:r>
        <w:rPr>
          <w:rStyle w:val="PGPlaats"/>
        </w:rPr>
        <w:t>Buitenpost</w:t>
      </w:r>
      <w:r>
        <w:t xml:space="preserve">, gehuwd voor de kerk te </w:t>
      </w:r>
      <w:r>
        <w:rPr>
          <w:rStyle w:val="PGPlaats"/>
        </w:rPr>
        <w:t>Surhuisterveen</w:t>
      </w:r>
      <w:r>
        <w:t xml:space="preserve"> met </w:t>
      </w:r>
      <w:r>
        <w:rPr>
          <w:rStyle w:val="PGVoornaam"/>
        </w:rPr>
        <w:t>Durk Jans</w:t>
      </w:r>
      <w:r>
        <w:rPr>
          <w:rStyle w:val="PGAchternaam"/>
        </w:rPr>
        <w:t xml:space="preserve"> ELZINGA</w:t>
      </w:r>
      <w:r>
        <w:rPr>
          <w:rStyle w:val="PGAchternaam"/>
        </w:rPr>
        <w:fldChar w:fldCharType="begin"/>
      </w:r>
      <w:r>
        <w:instrText>xe "Elzinga:Durk Jans"</w:instrText>
      </w:r>
      <w:r>
        <w:rPr>
          <w:rStyle w:val="PGAchternaam"/>
        </w:rPr>
        <w:fldChar w:fldCharType="end"/>
      </w:r>
      <w:r>
        <w:t xml:space="preserve"> </w:t>
      </w:r>
      <w:r>
        <w:rPr>
          <w:rStyle w:val="PGRecordnummer"/>
        </w:rPr>
        <w:t>[2134]</w:t>
      </w:r>
      <w:r>
        <w:t xml:space="preserve">, 24 jaar oud (zie </w:t>
      </w:r>
      <w:r>
        <w:rPr>
          <w:rStyle w:val="PGNummer"/>
        </w:rPr>
        <w:t>2134</w:t>
      </w:r>
      <w:r>
        <w:t>).</w:t>
      </w:r>
    </w:p>
    <w:p w14:paraId="6AAA6F6C" w14:textId="77777777" w:rsidR="00DA08BB" w:rsidRDefault="00DA08BB">
      <w:pPr>
        <w:pStyle w:val="PGKop0"/>
      </w:pPr>
    </w:p>
    <w:p w14:paraId="278162BE" w14:textId="77777777" w:rsidR="00DA08BB" w:rsidRDefault="00BE585E">
      <w:pPr>
        <w:pStyle w:val="PGKop01"/>
      </w:pPr>
      <w:r>
        <w:rPr>
          <w:rStyle w:val="PGHoofdnummer"/>
        </w:rPr>
        <w:t>1399</w:t>
      </w:r>
      <w:r>
        <w:tab/>
      </w:r>
      <w:r>
        <w:rPr>
          <w:rStyle w:val="PGTitel"/>
        </w:rPr>
        <w:t>R35</w:t>
      </w:r>
      <w:r>
        <w:rPr>
          <w:rStyle w:val="PGVoornaam"/>
        </w:rPr>
        <w:t xml:space="preserve"> Johanna Andries</w:t>
      </w:r>
      <w:r>
        <w:rPr>
          <w:rStyle w:val="PGTitel"/>
        </w:rPr>
        <w:t xml:space="preserve"> N05</w:t>
      </w:r>
      <w:r>
        <w:rPr>
          <w:rStyle w:val="PGAchternaam"/>
        </w:rPr>
        <w:t xml:space="preserve"> DOEDENS</w:t>
      </w:r>
      <w:r>
        <w:rPr>
          <w:rStyle w:val="PGAchternaam"/>
        </w:rPr>
        <w:fldChar w:fldCharType="begin"/>
      </w:r>
      <w:r>
        <w:instrText>xe "Doedens:Johanna Andries"</w:instrText>
      </w:r>
      <w:r>
        <w:rPr>
          <w:rStyle w:val="PGAchternaam"/>
        </w:rPr>
        <w:fldChar w:fldCharType="end"/>
      </w:r>
      <w:r>
        <w:t xml:space="preserve"> </w:t>
      </w:r>
      <w:r>
        <w:rPr>
          <w:rStyle w:val="PGRecordnummer"/>
        </w:rPr>
        <w:t>[1399]</w:t>
      </w:r>
      <w:r>
        <w:t>.</w:t>
      </w:r>
    </w:p>
    <w:p w14:paraId="29B5EB11" w14:textId="77777777" w:rsidR="00DA08BB" w:rsidRDefault="00BE585E">
      <w:pPr>
        <w:pStyle w:val="PGKop1"/>
      </w:pPr>
      <w:r>
        <w:t xml:space="preserve">Relatie </w:t>
      </w:r>
      <w:r>
        <w:rPr>
          <w:rStyle w:val="PGRecordnummer"/>
        </w:rPr>
        <w:t>[503]</w:t>
      </w:r>
      <w:r>
        <w:t xml:space="preserve"> met </w:t>
      </w:r>
      <w:r>
        <w:rPr>
          <w:rStyle w:val="PGTitel"/>
        </w:rPr>
        <w:t>R35</w:t>
      </w:r>
      <w:r>
        <w:rPr>
          <w:rStyle w:val="PGVoornaam"/>
        </w:rPr>
        <w:t xml:space="preserve"> Joost Wietzes</w:t>
      </w:r>
      <w:r>
        <w:rPr>
          <w:rStyle w:val="PGTitel"/>
        </w:rPr>
        <w:t xml:space="preserve"> N05</w:t>
      </w:r>
      <w:r>
        <w:rPr>
          <w:rStyle w:val="PGAchternaam"/>
        </w:rPr>
        <w:t xml:space="preserve"> KAMMINGA</w:t>
      </w:r>
      <w:r>
        <w:rPr>
          <w:rStyle w:val="PGAchternaam"/>
        </w:rPr>
        <w:fldChar w:fldCharType="begin"/>
      </w:r>
      <w:r>
        <w:instrText>xe "Kamminga:Joost Wietzes"</w:instrText>
      </w:r>
      <w:r>
        <w:rPr>
          <w:rStyle w:val="PGAchternaam"/>
        </w:rPr>
        <w:fldChar w:fldCharType="end"/>
      </w:r>
      <w:r>
        <w:t xml:space="preserve"> </w:t>
      </w:r>
      <w:r>
        <w:rPr>
          <w:rStyle w:val="PGRecordnummer"/>
        </w:rPr>
        <w:t>[1398]</w:t>
      </w:r>
      <w:r>
        <w:t xml:space="preserve"> (zie </w:t>
      </w:r>
      <w:r>
        <w:rPr>
          <w:rStyle w:val="PGNummer"/>
        </w:rPr>
        <w:t>1398</w:t>
      </w:r>
      <w:r>
        <w:t>).</w:t>
      </w:r>
    </w:p>
    <w:p w14:paraId="4307AF10" w14:textId="77777777" w:rsidR="00DA08BB" w:rsidRDefault="00BE585E">
      <w:pPr>
        <w:pStyle w:val="PGKop1"/>
      </w:pPr>
      <w:r>
        <w:t>Uit deze relatie:</w:t>
      </w:r>
    </w:p>
    <w:p w14:paraId="18D3C205" w14:textId="77777777" w:rsidR="00DA08BB" w:rsidRDefault="00BE585E">
      <w:pPr>
        <w:pStyle w:val="PGKop12"/>
      </w:pPr>
      <w:r>
        <w:t>1. v</w:t>
      </w:r>
      <w:r>
        <w:tab/>
      </w:r>
      <w:r>
        <w:rPr>
          <w:rStyle w:val="PGTitel"/>
        </w:rPr>
        <w:t>R35</w:t>
      </w:r>
      <w:r>
        <w:rPr>
          <w:rStyle w:val="PGVoornaam"/>
        </w:rPr>
        <w:t xml:space="preserve"> IJbeltje Joostens</w:t>
      </w:r>
      <w:r>
        <w:rPr>
          <w:rStyle w:val="PGTitel"/>
        </w:rPr>
        <w:t xml:space="preserve"> N05</w:t>
      </w:r>
      <w:r>
        <w:rPr>
          <w:rStyle w:val="PGAchternaam"/>
        </w:rPr>
        <w:t xml:space="preserve"> KAMMINGA</w:t>
      </w:r>
      <w:r>
        <w:rPr>
          <w:rStyle w:val="PGAchternaam"/>
        </w:rPr>
        <w:fldChar w:fldCharType="begin"/>
      </w:r>
      <w:r>
        <w:instrText>xe "Kamminga:IJbeltje Joostens"</w:instrText>
      </w:r>
      <w:r>
        <w:rPr>
          <w:rStyle w:val="PGAchternaam"/>
        </w:rPr>
        <w:fldChar w:fldCharType="end"/>
      </w:r>
      <w:r>
        <w:rPr>
          <w:rStyle w:val="PGTitel"/>
        </w:rPr>
        <w:t xml:space="preserve"> 1</w:t>
      </w:r>
      <w:r>
        <w:t xml:space="preserve"> </w:t>
      </w:r>
      <w:r>
        <w:rPr>
          <w:rStyle w:val="PGRecordnummer"/>
        </w:rPr>
        <w:t>[773]</w:t>
      </w:r>
      <w:r>
        <w:t xml:space="preserve"> (code: </w:t>
      </w:r>
      <w:r>
        <w:rPr>
          <w:rStyle w:val="PGCode"/>
        </w:rPr>
        <w:t>R35-N05</w:t>
      </w:r>
      <w:r>
        <w:t xml:space="preserve">), geboren </w:t>
      </w:r>
      <w:r>
        <w:rPr>
          <w:rStyle w:val="PGDatum"/>
        </w:rPr>
        <w:lastRenderedPageBreak/>
        <w:t>1825</w:t>
      </w:r>
      <w:r>
        <w:t xml:space="preserve"> te </w:t>
      </w:r>
      <w:r>
        <w:rPr>
          <w:rStyle w:val="PGPlaats"/>
        </w:rPr>
        <w:t>Gerkesklooster</w:t>
      </w:r>
      <w:r>
        <w:t xml:space="preserve"> (zie </w:t>
      </w:r>
      <w:r>
        <w:rPr>
          <w:rStyle w:val="PGNummer"/>
        </w:rPr>
        <w:t>773</w:t>
      </w:r>
      <w:r>
        <w:t>).</w:t>
      </w:r>
    </w:p>
    <w:p w14:paraId="0EC6FF0E" w14:textId="77777777" w:rsidR="00DA08BB" w:rsidRDefault="00DA08BB">
      <w:pPr>
        <w:pStyle w:val="PGKop0"/>
      </w:pPr>
    </w:p>
    <w:p w14:paraId="03336946" w14:textId="77777777" w:rsidR="00DA08BB" w:rsidRDefault="00BE585E">
      <w:pPr>
        <w:pStyle w:val="PGKop01"/>
      </w:pPr>
      <w:r>
        <w:rPr>
          <w:rStyle w:val="PGHoofdnummer"/>
        </w:rPr>
        <w:t>1851</w:t>
      </w:r>
      <w:r>
        <w:tab/>
      </w:r>
      <w:r>
        <w:rPr>
          <w:rStyle w:val="PGTitel"/>
        </w:rPr>
        <w:t>R40</w:t>
      </w:r>
      <w:r>
        <w:rPr>
          <w:rStyle w:val="PGVoornaam"/>
        </w:rPr>
        <w:t xml:space="preserve"> Maaike</w:t>
      </w:r>
      <w:r>
        <w:rPr>
          <w:rStyle w:val="PGTitel"/>
        </w:rPr>
        <w:t xml:space="preserve"> N03</w:t>
      </w:r>
      <w:r>
        <w:rPr>
          <w:rStyle w:val="PGAchternaam"/>
        </w:rPr>
        <w:t xml:space="preserve"> DOUMA</w:t>
      </w:r>
      <w:r>
        <w:rPr>
          <w:rStyle w:val="PGAchternaam"/>
        </w:rPr>
        <w:fldChar w:fldCharType="begin"/>
      </w:r>
      <w:r>
        <w:instrText>xe "Douma:Maaike"</w:instrText>
      </w:r>
      <w:r>
        <w:rPr>
          <w:rStyle w:val="PGAchternaam"/>
        </w:rPr>
        <w:fldChar w:fldCharType="end"/>
      </w:r>
      <w:r>
        <w:t xml:space="preserve"> </w:t>
      </w:r>
      <w:r>
        <w:rPr>
          <w:rStyle w:val="PGRecordnummer"/>
        </w:rPr>
        <w:t>[1851]</w:t>
      </w:r>
      <w:r>
        <w:t>.</w:t>
      </w:r>
    </w:p>
    <w:p w14:paraId="665A43D8" w14:textId="77777777" w:rsidR="00DA08BB" w:rsidRDefault="00BE585E">
      <w:pPr>
        <w:pStyle w:val="PGKop1"/>
      </w:pPr>
      <w:r>
        <w:t xml:space="preserve">Relatie </w:t>
      </w:r>
      <w:r>
        <w:rPr>
          <w:rStyle w:val="PGRecordnummer"/>
        </w:rPr>
        <w:t>[789]</w:t>
      </w:r>
      <w:r>
        <w:t xml:space="preserve"> met </w:t>
      </w:r>
      <w:r>
        <w:rPr>
          <w:rStyle w:val="PGTitel"/>
        </w:rPr>
        <w:t>R40</w:t>
      </w:r>
      <w:r>
        <w:rPr>
          <w:rStyle w:val="PGVoornaam"/>
        </w:rPr>
        <w:t xml:space="preserve"> Luitzen Johannes</w:t>
      </w:r>
      <w:r>
        <w:rPr>
          <w:rStyle w:val="PGTitel"/>
        </w:rPr>
        <w:t xml:space="preserve"> N03</w:t>
      </w:r>
      <w:r>
        <w:rPr>
          <w:rStyle w:val="PGAchternaam"/>
        </w:rPr>
        <w:t xml:space="preserve"> van der WEI</w:t>
      </w:r>
      <w:r>
        <w:rPr>
          <w:rStyle w:val="PGAchternaam"/>
        </w:rPr>
        <w:fldChar w:fldCharType="begin"/>
      </w:r>
      <w:r>
        <w:instrText>xe "Wei, van der:Luitzen Johannes"</w:instrText>
      </w:r>
      <w:r>
        <w:rPr>
          <w:rStyle w:val="PGAchternaam"/>
        </w:rPr>
        <w:fldChar w:fldCharType="end"/>
      </w:r>
      <w:r>
        <w:t xml:space="preserve"> </w:t>
      </w:r>
      <w:r>
        <w:rPr>
          <w:rStyle w:val="PGRecordnummer"/>
        </w:rPr>
        <w:t>[1850]</w:t>
      </w:r>
      <w:r>
        <w:t xml:space="preserve"> (zie </w:t>
      </w:r>
      <w:r>
        <w:rPr>
          <w:rStyle w:val="PGNummer"/>
        </w:rPr>
        <w:t>1850</w:t>
      </w:r>
      <w:r>
        <w:t>).</w:t>
      </w:r>
    </w:p>
    <w:p w14:paraId="2FE9B620" w14:textId="77777777" w:rsidR="00DA08BB" w:rsidRDefault="00BE585E">
      <w:pPr>
        <w:pStyle w:val="PGKop1"/>
      </w:pPr>
      <w:r>
        <w:t>Uit deze relatie:</w:t>
      </w:r>
    </w:p>
    <w:p w14:paraId="33FCAF62" w14:textId="77777777" w:rsidR="00DA08BB" w:rsidRDefault="00BE585E">
      <w:pPr>
        <w:pStyle w:val="PGKop12"/>
      </w:pPr>
      <w:r>
        <w:t>1. m</w:t>
      </w:r>
      <w:r>
        <w:tab/>
      </w:r>
      <w:r>
        <w:rPr>
          <w:rStyle w:val="PGTitel"/>
        </w:rPr>
        <w:t>R40</w:t>
      </w:r>
      <w:r>
        <w:rPr>
          <w:rStyle w:val="PGVoornaam"/>
        </w:rPr>
        <w:t xml:space="preserve"> Dirk Luitzens</w:t>
      </w:r>
      <w:r>
        <w:rPr>
          <w:rStyle w:val="PGTitel"/>
        </w:rPr>
        <w:t xml:space="preserve"> N03</w:t>
      </w:r>
      <w:r>
        <w:rPr>
          <w:rStyle w:val="PGAchternaam"/>
        </w:rPr>
        <w:t xml:space="preserve"> van der WEI</w:t>
      </w:r>
      <w:r>
        <w:rPr>
          <w:rStyle w:val="PGAchternaam"/>
        </w:rPr>
        <w:fldChar w:fldCharType="begin"/>
      </w:r>
      <w:r>
        <w:instrText>xe "Wei, van der:Dirk Luitzens"</w:instrText>
      </w:r>
      <w:r>
        <w:rPr>
          <w:rStyle w:val="PGAchternaam"/>
        </w:rPr>
        <w:fldChar w:fldCharType="end"/>
      </w:r>
      <w:r>
        <w:rPr>
          <w:rStyle w:val="PGTitel"/>
        </w:rPr>
        <w:t xml:space="preserve"> 2</w:t>
      </w:r>
      <w:r>
        <w:t xml:space="preserve"> </w:t>
      </w:r>
      <w:r>
        <w:rPr>
          <w:rStyle w:val="PGRecordnummer"/>
        </w:rPr>
        <w:t>[846]</w:t>
      </w:r>
      <w:r>
        <w:t xml:space="preserve"> (code: </w:t>
      </w:r>
      <w:r>
        <w:rPr>
          <w:rStyle w:val="PGCode"/>
        </w:rPr>
        <w:t>R40-N03</w:t>
      </w:r>
      <w:r>
        <w:t xml:space="preserve">), geboren op </w:t>
      </w:r>
      <w:r>
        <w:rPr>
          <w:rStyle w:val="PGDatum"/>
        </w:rPr>
        <w:t>09</w:t>
      </w:r>
      <w:r>
        <w:rPr>
          <w:rStyle w:val="PGDatum"/>
        </w:rPr>
        <w:noBreakHyphen/>
        <w:t>06</w:t>
      </w:r>
      <w:r>
        <w:rPr>
          <w:rStyle w:val="PGDatum"/>
        </w:rPr>
        <w:noBreakHyphen/>
        <w:t>1855</w:t>
      </w:r>
      <w:r>
        <w:t xml:space="preserve"> te </w:t>
      </w:r>
      <w:r>
        <w:rPr>
          <w:rStyle w:val="PGPlaats"/>
        </w:rPr>
        <w:t>Dantumawoude</w:t>
      </w:r>
      <w:r>
        <w:t xml:space="preserve"> (zie </w:t>
      </w:r>
      <w:r>
        <w:rPr>
          <w:rStyle w:val="PGNummer"/>
        </w:rPr>
        <w:t>846</w:t>
      </w:r>
      <w:r>
        <w:t>).</w:t>
      </w:r>
    </w:p>
    <w:p w14:paraId="7FE1208F" w14:textId="77777777" w:rsidR="00DA08BB" w:rsidRDefault="00DA08BB">
      <w:pPr>
        <w:pStyle w:val="PGKop0"/>
      </w:pPr>
    </w:p>
    <w:p w14:paraId="7AAB059B" w14:textId="77777777" w:rsidR="00DA08BB" w:rsidRDefault="00BE585E">
      <w:pPr>
        <w:pStyle w:val="PGKop01"/>
      </w:pPr>
      <w:r>
        <w:rPr>
          <w:rStyle w:val="PGHoofdnummer"/>
        </w:rPr>
        <w:t>1320</w:t>
      </w:r>
      <w:r>
        <w:tab/>
      </w:r>
      <w:r>
        <w:rPr>
          <w:rStyle w:val="PGTitel"/>
        </w:rPr>
        <w:t>R43</w:t>
      </w:r>
      <w:r>
        <w:rPr>
          <w:rStyle w:val="PGVoornaam"/>
        </w:rPr>
        <w:t xml:space="preserve"> Jan Willems</w:t>
      </w:r>
      <w:r>
        <w:rPr>
          <w:rStyle w:val="PGTitel"/>
        </w:rPr>
        <w:t xml:space="preserve"> N04</w:t>
      </w:r>
      <w:r>
        <w:rPr>
          <w:rStyle w:val="PGAchternaam"/>
        </w:rPr>
        <w:t xml:space="preserve"> DRIEST</w:t>
      </w:r>
      <w:r>
        <w:rPr>
          <w:rStyle w:val="PGAchternaam"/>
        </w:rPr>
        <w:fldChar w:fldCharType="begin"/>
      </w:r>
      <w:r>
        <w:instrText>xe "Driest:Jan Willems"</w:instrText>
      </w:r>
      <w:r>
        <w:rPr>
          <w:rStyle w:val="PGAchternaam"/>
        </w:rPr>
        <w:fldChar w:fldCharType="end"/>
      </w:r>
      <w:r>
        <w:t xml:space="preserve"> </w:t>
      </w:r>
      <w:r>
        <w:rPr>
          <w:rStyle w:val="PGRecordnummer"/>
        </w:rPr>
        <w:t>[1320]</w:t>
      </w:r>
      <w:r>
        <w:t>.</w:t>
      </w:r>
    </w:p>
    <w:p w14:paraId="0E030EA9" w14:textId="77777777" w:rsidR="00DA08BB" w:rsidRDefault="00BE585E">
      <w:pPr>
        <w:pStyle w:val="PGKop1"/>
      </w:pPr>
      <w:r>
        <w:t xml:space="preserve">Gehuwd </w:t>
      </w:r>
      <w:r>
        <w:rPr>
          <w:rStyle w:val="PGRecordnummer"/>
        </w:rPr>
        <w:t>[432]</w:t>
      </w:r>
      <w:r>
        <w:t xml:space="preserve"> </w:t>
      </w:r>
      <w:r>
        <w:rPr>
          <w:rStyle w:val="PGDatum"/>
        </w:rPr>
        <w:t>circa 1855</w:t>
      </w:r>
      <w:r>
        <w:t xml:space="preserve"> met </w:t>
      </w:r>
      <w:r>
        <w:rPr>
          <w:rStyle w:val="PGTitel"/>
        </w:rPr>
        <w:t>R43</w:t>
      </w:r>
      <w:r>
        <w:rPr>
          <w:rStyle w:val="PGVoornaam"/>
        </w:rPr>
        <w:t xml:space="preserve"> Saapke Douwes</w:t>
      </w:r>
      <w:r>
        <w:rPr>
          <w:rStyle w:val="PGTitel"/>
        </w:rPr>
        <w:t xml:space="preserve"> N04</w:t>
      </w:r>
      <w:r>
        <w:rPr>
          <w:rStyle w:val="PGAchternaam"/>
        </w:rPr>
        <w:t xml:space="preserve"> NN</w:t>
      </w:r>
      <w:r>
        <w:rPr>
          <w:rStyle w:val="PGAchternaam"/>
        </w:rPr>
        <w:fldChar w:fldCharType="begin"/>
      </w:r>
      <w:r>
        <w:instrText>xe "NN:Saapke Douwes"</w:instrText>
      </w:r>
      <w:r>
        <w:rPr>
          <w:rStyle w:val="PGAchternaam"/>
        </w:rPr>
        <w:fldChar w:fldCharType="end"/>
      </w:r>
      <w:r>
        <w:t xml:space="preserve"> </w:t>
      </w:r>
      <w:r>
        <w:rPr>
          <w:rStyle w:val="PGRecordnummer"/>
        </w:rPr>
        <w:t>[1321]</w:t>
      </w:r>
      <w:r>
        <w:t xml:space="preserve"> (zie </w:t>
      </w:r>
      <w:r>
        <w:rPr>
          <w:rStyle w:val="PGNummer"/>
        </w:rPr>
        <w:t>1321</w:t>
      </w:r>
      <w:r>
        <w:t>).</w:t>
      </w:r>
    </w:p>
    <w:p w14:paraId="26562CE8" w14:textId="77777777" w:rsidR="00DA08BB" w:rsidRDefault="00BE585E">
      <w:pPr>
        <w:pStyle w:val="PGKop1"/>
      </w:pPr>
      <w:r>
        <w:t>Uit dit huwelijk:</w:t>
      </w:r>
    </w:p>
    <w:p w14:paraId="53058D02" w14:textId="77777777" w:rsidR="00DA08BB" w:rsidRDefault="00BE585E">
      <w:pPr>
        <w:pStyle w:val="PGKop12"/>
      </w:pPr>
      <w:r>
        <w:t>1. v</w:t>
      </w:r>
      <w:r>
        <w:tab/>
      </w:r>
      <w:r>
        <w:rPr>
          <w:rStyle w:val="PGTitel"/>
        </w:rPr>
        <w:t>R43</w:t>
      </w:r>
      <w:r>
        <w:rPr>
          <w:rStyle w:val="PGVoornaam"/>
        </w:rPr>
        <w:t xml:space="preserve"> Trijntje Jans</w:t>
      </w:r>
      <w:r>
        <w:rPr>
          <w:rStyle w:val="PGTitel"/>
        </w:rPr>
        <w:t xml:space="preserve"> N04</w:t>
      </w:r>
      <w:r>
        <w:rPr>
          <w:rStyle w:val="PGAchternaam"/>
        </w:rPr>
        <w:t xml:space="preserve"> DRIEST</w:t>
      </w:r>
      <w:r>
        <w:rPr>
          <w:rStyle w:val="PGAchternaam"/>
        </w:rPr>
        <w:fldChar w:fldCharType="begin"/>
      </w:r>
      <w:r>
        <w:instrText>xe "Driest:Trijntje Jans"</w:instrText>
      </w:r>
      <w:r>
        <w:rPr>
          <w:rStyle w:val="PGAchternaam"/>
        </w:rPr>
        <w:fldChar w:fldCharType="end"/>
      </w:r>
      <w:r>
        <w:rPr>
          <w:rStyle w:val="PGTitel"/>
        </w:rPr>
        <w:t xml:space="preserve"> 2</w:t>
      </w:r>
      <w:r>
        <w:t xml:space="preserve"> </w:t>
      </w:r>
      <w:r>
        <w:rPr>
          <w:rStyle w:val="PGRecordnummer"/>
        </w:rPr>
        <w:t>[929]</w:t>
      </w:r>
      <w:r>
        <w:t xml:space="preserve"> (code: </w:t>
      </w:r>
      <w:r>
        <w:rPr>
          <w:rStyle w:val="PGCode"/>
        </w:rPr>
        <w:t>R43-N04</w:t>
      </w:r>
      <w:r>
        <w:t xml:space="preserve">), geboren </w:t>
      </w:r>
      <w:r>
        <w:rPr>
          <w:rStyle w:val="PGDatum"/>
        </w:rPr>
        <w:t>1862</w:t>
      </w:r>
      <w:r>
        <w:t xml:space="preserve"> te </w:t>
      </w:r>
      <w:r>
        <w:rPr>
          <w:rStyle w:val="PGPlaats"/>
        </w:rPr>
        <w:t>Gerkesklooster</w:t>
      </w:r>
      <w:r>
        <w:t xml:space="preserve"> (zie </w:t>
      </w:r>
      <w:r>
        <w:rPr>
          <w:rStyle w:val="PGNummer"/>
        </w:rPr>
        <w:t>929</w:t>
      </w:r>
      <w:r>
        <w:t>).</w:t>
      </w:r>
    </w:p>
    <w:p w14:paraId="16FF5F92" w14:textId="77777777" w:rsidR="00DA08BB" w:rsidRDefault="00DA08BB">
      <w:pPr>
        <w:pStyle w:val="PGKop0"/>
      </w:pPr>
    </w:p>
    <w:p w14:paraId="5E020F59" w14:textId="77777777" w:rsidR="00DA08BB" w:rsidRDefault="00BE585E">
      <w:pPr>
        <w:pStyle w:val="PGKop01"/>
      </w:pPr>
      <w:r>
        <w:rPr>
          <w:rStyle w:val="PGHoofdnummer"/>
        </w:rPr>
        <w:t>929</w:t>
      </w:r>
      <w:r>
        <w:tab/>
      </w:r>
      <w:r>
        <w:rPr>
          <w:rStyle w:val="PGTitel"/>
        </w:rPr>
        <w:t>R43</w:t>
      </w:r>
      <w:r>
        <w:rPr>
          <w:rStyle w:val="PGVoornaam"/>
        </w:rPr>
        <w:t xml:space="preserve"> Trijntje Jans</w:t>
      </w:r>
      <w:r>
        <w:rPr>
          <w:rStyle w:val="PGTitel"/>
        </w:rPr>
        <w:t xml:space="preserve"> N04</w:t>
      </w:r>
      <w:r>
        <w:rPr>
          <w:rStyle w:val="PGAchternaam"/>
        </w:rPr>
        <w:t xml:space="preserve"> DRIEST</w:t>
      </w:r>
      <w:r>
        <w:rPr>
          <w:rStyle w:val="PGAchternaam"/>
        </w:rPr>
        <w:fldChar w:fldCharType="begin"/>
      </w:r>
      <w:r>
        <w:instrText>xe "Driest:Trijntje Jans"</w:instrText>
      </w:r>
      <w:r>
        <w:rPr>
          <w:rStyle w:val="PGAchternaam"/>
        </w:rPr>
        <w:fldChar w:fldCharType="end"/>
      </w:r>
      <w:r>
        <w:rPr>
          <w:rStyle w:val="PGTitel"/>
        </w:rPr>
        <w:t xml:space="preserve"> 2</w:t>
      </w:r>
      <w:r>
        <w:t xml:space="preserve"> </w:t>
      </w:r>
      <w:r>
        <w:rPr>
          <w:rStyle w:val="PGRecordnummer"/>
        </w:rPr>
        <w:t>[929]</w:t>
      </w:r>
      <w:r>
        <w:t xml:space="preserve"> (code: </w:t>
      </w:r>
      <w:r>
        <w:rPr>
          <w:rStyle w:val="PGCode"/>
        </w:rPr>
        <w:t>R43-N04</w:t>
      </w:r>
      <w:r>
        <w:t xml:space="preserve">), </w:t>
      </w:r>
      <w:r>
        <w:rPr>
          <w:rStyle w:val="PGBeroep"/>
        </w:rPr>
        <w:t>dienstmeid</w:t>
      </w:r>
      <w:r>
        <w:t xml:space="preserve">, geboren </w:t>
      </w:r>
      <w:r>
        <w:rPr>
          <w:rStyle w:val="PGDatum"/>
        </w:rPr>
        <w:t>1862</w:t>
      </w:r>
      <w:r>
        <w:t xml:space="preserve"> te </w:t>
      </w:r>
      <w:r>
        <w:rPr>
          <w:rStyle w:val="PGPlaats"/>
        </w:rPr>
        <w:t>Gerkesklooster</w:t>
      </w:r>
      <w:r>
        <w:t xml:space="preserve"> (bron: </w:t>
      </w:r>
      <w:r>
        <w:rPr>
          <w:rStyle w:val="PGBron"/>
        </w:rPr>
        <w:t>graf</w:t>
      </w:r>
      <w:r>
        <w:t xml:space="preserve">), overleden op </w:t>
      </w:r>
      <w:r>
        <w:rPr>
          <w:rStyle w:val="PGDatum"/>
        </w:rPr>
        <w:t>31</w:t>
      </w:r>
      <w:r>
        <w:rPr>
          <w:rStyle w:val="PGDatum"/>
        </w:rPr>
        <w:noBreakHyphen/>
        <w:t>05</w:t>
      </w:r>
      <w:r>
        <w:rPr>
          <w:rStyle w:val="PGDatum"/>
        </w:rPr>
        <w:noBreakHyphen/>
        <w:t>1947</w:t>
      </w:r>
      <w:r>
        <w:t xml:space="preserve">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02</w:t>
      </w:r>
      <w:r>
        <w:t xml:space="preserve">). </w:t>
      </w:r>
    </w:p>
    <w:p w14:paraId="1013A2BA" w14:textId="77777777" w:rsidR="00DA08BB" w:rsidRDefault="00BE585E">
      <w:pPr>
        <w:pStyle w:val="PGKop1"/>
      </w:pPr>
      <w:r>
        <w:rPr>
          <w:rStyle w:val="PGInfotekst"/>
        </w:rPr>
        <w:t>Hier rust in vrede</w:t>
      </w:r>
    </w:p>
    <w:p w14:paraId="5C56616E" w14:textId="77777777" w:rsidR="00DA08BB" w:rsidRDefault="00BE585E">
      <w:pPr>
        <w:pStyle w:val="PGKop1"/>
      </w:pPr>
      <w:r>
        <w:rPr>
          <w:rStyle w:val="PGInfotekst"/>
        </w:rPr>
        <w:t>onze lieve</w:t>
      </w:r>
    </w:p>
    <w:p w14:paraId="78E4AB13" w14:textId="77777777" w:rsidR="00DA08BB" w:rsidRDefault="00BE585E">
      <w:pPr>
        <w:pStyle w:val="PGKop1"/>
      </w:pPr>
      <w:r>
        <w:rPr>
          <w:rStyle w:val="PGInfotekst"/>
        </w:rPr>
        <w:t>vrouw en moeder</w:t>
      </w:r>
    </w:p>
    <w:p w14:paraId="7783EA3D" w14:textId="77777777" w:rsidR="00DA08BB" w:rsidRDefault="00BE585E">
      <w:pPr>
        <w:pStyle w:val="PGKop1"/>
      </w:pPr>
      <w:r>
        <w:rPr>
          <w:rStyle w:val="PGInfotekst"/>
        </w:rPr>
        <w:t>Trijntje J. Driest,</w:t>
      </w:r>
    </w:p>
    <w:p w14:paraId="1ABE2D69" w14:textId="77777777" w:rsidR="00DA08BB" w:rsidRDefault="00BE585E">
      <w:pPr>
        <w:pStyle w:val="PGKop1"/>
      </w:pPr>
      <w:r>
        <w:rPr>
          <w:rStyle w:val="PGInfotekst"/>
        </w:rPr>
        <w:t>echtgenote van A.P. Hansma,</w:t>
      </w:r>
    </w:p>
    <w:p w14:paraId="0CE0C361" w14:textId="77777777" w:rsidR="00DA08BB" w:rsidRDefault="00BE585E">
      <w:pPr>
        <w:pStyle w:val="PGKop1"/>
      </w:pPr>
      <w:r>
        <w:rPr>
          <w:rStyle w:val="PGInfotekst"/>
        </w:rPr>
        <w:t>overl. te Surhuizum</w:t>
      </w:r>
    </w:p>
    <w:p w14:paraId="25B4167D" w14:textId="77777777" w:rsidR="00DA08BB" w:rsidRDefault="00BE585E">
      <w:pPr>
        <w:pStyle w:val="PGKop1"/>
      </w:pPr>
      <w:r>
        <w:rPr>
          <w:rStyle w:val="PGInfotekst"/>
        </w:rPr>
        <w:t>31 mei 1947</w:t>
      </w:r>
    </w:p>
    <w:p w14:paraId="08CF805F" w14:textId="77777777" w:rsidR="00DA08BB" w:rsidRDefault="00BE585E">
      <w:pPr>
        <w:pStyle w:val="PGKop1"/>
      </w:pPr>
      <w:r>
        <w:rPr>
          <w:rStyle w:val="PGInfotekst"/>
        </w:rPr>
        <w:t>in den ouderdom van 85 jaar,</w:t>
      </w:r>
    </w:p>
    <w:p w14:paraId="1B7C7084" w14:textId="77777777" w:rsidR="00DA08BB" w:rsidRDefault="00BE585E">
      <w:pPr>
        <w:pStyle w:val="PGKop1"/>
      </w:pPr>
      <w:r>
        <w:rPr>
          <w:rStyle w:val="PGInfotekst"/>
        </w:rPr>
        <w:t>na een gelukkige</w:t>
      </w:r>
    </w:p>
    <w:p w14:paraId="0FF52DAE" w14:textId="77777777" w:rsidR="00DA08BB" w:rsidRDefault="00BE585E">
      <w:pPr>
        <w:pStyle w:val="PGKop1"/>
      </w:pPr>
      <w:r>
        <w:rPr>
          <w:rStyle w:val="PGInfotekst"/>
        </w:rPr>
        <w:t>echtvereniging van bijna 65 jaar.</w:t>
      </w:r>
    </w:p>
    <w:p w14:paraId="4BE628C1" w14:textId="77777777" w:rsidR="00DA08BB" w:rsidRDefault="00BE585E">
      <w:pPr>
        <w:pStyle w:val="PGKop1"/>
      </w:pPr>
      <w:r>
        <w:rPr>
          <w:rStyle w:val="PGInfotekst"/>
        </w:rPr>
        <w:t>Surhuizum</w:t>
      </w:r>
    </w:p>
    <w:p w14:paraId="57B644F6" w14:textId="77777777" w:rsidR="00DA08BB" w:rsidRDefault="00DA08BB">
      <w:pPr>
        <w:pStyle w:val="PGKop1"/>
      </w:pPr>
    </w:p>
    <w:p w14:paraId="06806AD6" w14:textId="77777777" w:rsidR="00DA08BB" w:rsidRDefault="00BE585E">
      <w:pPr>
        <w:pStyle w:val="PGKop1"/>
      </w:pPr>
      <w:r>
        <w:rPr>
          <w:rStyle w:val="PGInfotekst"/>
        </w:rPr>
        <w:t>Bijzonderheid: treurwilg.</w:t>
      </w:r>
    </w:p>
    <w:p w14:paraId="078F4293" w14:textId="77777777" w:rsidR="00DA08BB" w:rsidRDefault="00BE585E">
      <w:pPr>
        <w:pStyle w:val="PGKop1"/>
      </w:pPr>
      <w:r>
        <w:t xml:space="preserve">Gehuwd </w:t>
      </w:r>
      <w:r>
        <w:rPr>
          <w:rStyle w:val="PGRecordnummer"/>
        </w:rPr>
        <w:t>[138]</w:t>
      </w:r>
      <w:r>
        <w:t xml:space="preserve"> op </w:t>
      </w:r>
      <w:r>
        <w:rPr>
          <w:rStyle w:val="PGDatum"/>
        </w:rPr>
        <w:t>10</w:t>
      </w:r>
      <w:r>
        <w:rPr>
          <w:rStyle w:val="PGDatum"/>
        </w:rPr>
        <w:noBreakHyphen/>
        <w:t>06</w:t>
      </w:r>
      <w:r>
        <w:rPr>
          <w:rStyle w:val="PGDatum"/>
        </w:rPr>
        <w:noBreakHyphen/>
        <w:t>1882</w:t>
      </w:r>
      <w:r>
        <w:t xml:space="preserve"> te </w:t>
      </w:r>
      <w:r>
        <w:rPr>
          <w:rStyle w:val="PGPlaats"/>
        </w:rPr>
        <w:t>Buitenpost</w:t>
      </w:r>
      <w:r>
        <w:t xml:space="preserve"> (bron: </w:t>
      </w:r>
      <w:r>
        <w:rPr>
          <w:rStyle w:val="PGBron"/>
        </w:rPr>
        <w:t>Achtkarspelen</w:t>
      </w:r>
      <w:r>
        <w:t xml:space="preserve">, aktenummer: </w:t>
      </w:r>
      <w:r>
        <w:rPr>
          <w:rStyle w:val="PGBron"/>
        </w:rPr>
        <w:t>n.54</w:t>
      </w:r>
      <w:r>
        <w:t xml:space="preserve">) met </w:t>
      </w:r>
      <w:r>
        <w:rPr>
          <w:rStyle w:val="PGTitel"/>
        </w:rPr>
        <w:t>R43</w:t>
      </w:r>
      <w:r>
        <w:rPr>
          <w:rStyle w:val="PGVoornaam"/>
        </w:rPr>
        <w:t xml:space="preserve"> Aalze Pieters</w:t>
      </w:r>
      <w:r>
        <w:rPr>
          <w:rStyle w:val="PGTitel"/>
        </w:rPr>
        <w:t xml:space="preserve"> N05</w:t>
      </w:r>
      <w:r>
        <w:rPr>
          <w:rStyle w:val="PGAchternaam"/>
        </w:rPr>
        <w:t xml:space="preserve"> HANSMA</w:t>
      </w:r>
      <w:r>
        <w:rPr>
          <w:rStyle w:val="PGAchternaam"/>
        </w:rPr>
        <w:fldChar w:fldCharType="begin"/>
      </w:r>
      <w:r>
        <w:instrText>xe "Hansma:Aalze Pieters"</w:instrText>
      </w:r>
      <w:r>
        <w:rPr>
          <w:rStyle w:val="PGAchternaam"/>
        </w:rPr>
        <w:fldChar w:fldCharType="end"/>
      </w:r>
      <w:r>
        <w:rPr>
          <w:rStyle w:val="PGTitel"/>
        </w:rPr>
        <w:t xml:space="preserve"> 2</w:t>
      </w:r>
      <w:r>
        <w:t xml:space="preserve"> </w:t>
      </w:r>
      <w:r>
        <w:rPr>
          <w:rStyle w:val="PGRecordnummer"/>
        </w:rPr>
        <w:t>[931]</w:t>
      </w:r>
      <w:r>
        <w:t xml:space="preserve"> (code: </w:t>
      </w:r>
      <w:r>
        <w:rPr>
          <w:rStyle w:val="PGCode"/>
        </w:rPr>
        <w:t>R43-N05</w:t>
      </w:r>
      <w:r>
        <w:t xml:space="preserve">), 24 jaar oud (zie </w:t>
      </w:r>
      <w:r>
        <w:rPr>
          <w:rStyle w:val="PGNummer"/>
        </w:rPr>
        <w:t>931</w:t>
      </w:r>
      <w:r>
        <w:t>).</w:t>
      </w:r>
    </w:p>
    <w:p w14:paraId="1DF9C909" w14:textId="77777777" w:rsidR="00DA08BB" w:rsidRDefault="00BE585E">
      <w:pPr>
        <w:pStyle w:val="PGKop1"/>
      </w:pPr>
      <w:r>
        <w:t>Uit dit huwelijk:</w:t>
      </w:r>
    </w:p>
    <w:p w14:paraId="12A22AA0" w14:textId="77777777" w:rsidR="00DA08BB" w:rsidRDefault="00BE585E">
      <w:pPr>
        <w:pStyle w:val="PGKop12"/>
      </w:pPr>
      <w:r>
        <w:t>1. m</w:t>
      </w:r>
      <w:r>
        <w:tab/>
      </w:r>
      <w:r>
        <w:rPr>
          <w:rStyle w:val="PGTitel"/>
        </w:rPr>
        <w:t>R43</w:t>
      </w:r>
      <w:r>
        <w:rPr>
          <w:rStyle w:val="PGVoornaam"/>
        </w:rPr>
        <w:t xml:space="preserve"> Pieter Aalzens</w:t>
      </w:r>
      <w:r>
        <w:rPr>
          <w:rStyle w:val="PGTitel"/>
        </w:rPr>
        <w:t xml:space="preserve"> N07</w:t>
      </w:r>
      <w:r>
        <w:rPr>
          <w:rStyle w:val="PGAchternaam"/>
        </w:rPr>
        <w:t xml:space="preserve"> HANSMA</w:t>
      </w:r>
      <w:r>
        <w:rPr>
          <w:rStyle w:val="PGAchternaam"/>
        </w:rPr>
        <w:fldChar w:fldCharType="begin"/>
      </w:r>
      <w:r>
        <w:instrText>xe "Hansma:Pieter Aalzens"</w:instrText>
      </w:r>
      <w:r>
        <w:rPr>
          <w:rStyle w:val="PGAchternaam"/>
        </w:rPr>
        <w:fldChar w:fldCharType="end"/>
      </w:r>
      <w:r>
        <w:rPr>
          <w:rStyle w:val="PGTitel"/>
        </w:rPr>
        <w:t xml:space="preserve"> 2</w:t>
      </w:r>
      <w:r>
        <w:t xml:space="preserve"> </w:t>
      </w:r>
      <w:r>
        <w:rPr>
          <w:rStyle w:val="PGRecordnummer"/>
        </w:rPr>
        <w:t>[935]</w:t>
      </w:r>
      <w:r>
        <w:t xml:space="preserve"> (code: </w:t>
      </w:r>
      <w:r>
        <w:rPr>
          <w:rStyle w:val="PGCode"/>
        </w:rPr>
        <w:t>R43-N07</w:t>
      </w:r>
      <w:r>
        <w:t xml:space="preserve">), geboren op </w:t>
      </w:r>
      <w:r>
        <w:rPr>
          <w:rStyle w:val="PGDatum"/>
        </w:rPr>
        <w:t>27</w:t>
      </w:r>
      <w:r>
        <w:rPr>
          <w:rStyle w:val="PGDatum"/>
        </w:rPr>
        <w:noBreakHyphen/>
        <w:t>05</w:t>
      </w:r>
      <w:r>
        <w:rPr>
          <w:rStyle w:val="PGDatum"/>
        </w:rPr>
        <w:noBreakHyphen/>
        <w:t>1883</w:t>
      </w:r>
      <w:r>
        <w:t xml:space="preserve"> te </w:t>
      </w:r>
      <w:r>
        <w:rPr>
          <w:rStyle w:val="PGPlaats"/>
        </w:rPr>
        <w:t>Lutjegast</w:t>
      </w:r>
      <w:r>
        <w:t xml:space="preserve"> (zie </w:t>
      </w:r>
      <w:r>
        <w:rPr>
          <w:rStyle w:val="PGNummer"/>
        </w:rPr>
        <w:t>935</w:t>
      </w:r>
      <w:r>
        <w:t>).</w:t>
      </w:r>
    </w:p>
    <w:p w14:paraId="7249F31F" w14:textId="77777777" w:rsidR="00DA08BB" w:rsidRDefault="00BE585E">
      <w:pPr>
        <w:pStyle w:val="PGKop12"/>
      </w:pPr>
      <w:r>
        <w:t>2. m</w:t>
      </w:r>
      <w:r>
        <w:tab/>
      </w:r>
      <w:r>
        <w:rPr>
          <w:rStyle w:val="PGTitel"/>
        </w:rPr>
        <w:t>R43</w:t>
      </w:r>
      <w:r>
        <w:rPr>
          <w:rStyle w:val="PGVoornaam"/>
        </w:rPr>
        <w:t xml:space="preserve"> Tamme Aalzens</w:t>
      </w:r>
      <w:r>
        <w:rPr>
          <w:rStyle w:val="PGTitel"/>
        </w:rPr>
        <w:t xml:space="preserve"> N01</w:t>
      </w:r>
      <w:r>
        <w:rPr>
          <w:rStyle w:val="PGAchternaam"/>
        </w:rPr>
        <w:t xml:space="preserve"> HANSMA</w:t>
      </w:r>
      <w:r>
        <w:rPr>
          <w:rStyle w:val="PGAchternaam"/>
        </w:rPr>
        <w:fldChar w:fldCharType="begin"/>
      </w:r>
      <w:r>
        <w:instrText>xe "Hansma:Tamme Aalzens"</w:instrText>
      </w:r>
      <w:r>
        <w:rPr>
          <w:rStyle w:val="PGAchternaam"/>
        </w:rPr>
        <w:fldChar w:fldCharType="end"/>
      </w:r>
      <w:r>
        <w:rPr>
          <w:rStyle w:val="PGTitel"/>
        </w:rPr>
        <w:t xml:space="preserve"> 2</w:t>
      </w:r>
      <w:r>
        <w:t xml:space="preserve"> </w:t>
      </w:r>
      <w:r>
        <w:rPr>
          <w:rStyle w:val="PGRecordnummer"/>
        </w:rPr>
        <w:t>[921]</w:t>
      </w:r>
      <w:r>
        <w:t xml:space="preserve"> (code: </w:t>
      </w:r>
      <w:r>
        <w:rPr>
          <w:rStyle w:val="PGCode"/>
        </w:rPr>
        <w:t>R43-N01</w:t>
      </w:r>
      <w:r>
        <w:t xml:space="preserve">), geboren op </w:t>
      </w:r>
      <w:r>
        <w:rPr>
          <w:rStyle w:val="PGDatum"/>
        </w:rPr>
        <w:t>02</w:t>
      </w:r>
      <w:r>
        <w:rPr>
          <w:rStyle w:val="PGDatum"/>
        </w:rPr>
        <w:noBreakHyphen/>
        <w:t>11</w:t>
      </w:r>
      <w:r>
        <w:rPr>
          <w:rStyle w:val="PGDatum"/>
        </w:rPr>
        <w:noBreakHyphen/>
        <w:t>1889</w:t>
      </w:r>
      <w:r>
        <w:t xml:space="preserve"> te </w:t>
      </w:r>
      <w:r>
        <w:rPr>
          <w:rStyle w:val="PGPlaats"/>
        </w:rPr>
        <w:t>Surhuizum</w:t>
      </w:r>
      <w:r>
        <w:t xml:space="preserve"> (zie </w:t>
      </w:r>
      <w:r>
        <w:rPr>
          <w:rStyle w:val="PGNummer"/>
        </w:rPr>
        <w:t>921</w:t>
      </w:r>
      <w:r>
        <w:t>).</w:t>
      </w:r>
    </w:p>
    <w:p w14:paraId="1A00D28B" w14:textId="77777777" w:rsidR="00DA08BB" w:rsidRDefault="00BE585E">
      <w:pPr>
        <w:pStyle w:val="PGKop12"/>
      </w:pPr>
      <w:r>
        <w:t>3. v</w:t>
      </w:r>
      <w:r>
        <w:tab/>
      </w:r>
      <w:r>
        <w:rPr>
          <w:rStyle w:val="PGTitel"/>
        </w:rPr>
        <w:t>R14</w:t>
      </w:r>
      <w:r>
        <w:rPr>
          <w:rStyle w:val="PGVoornaam"/>
        </w:rPr>
        <w:t xml:space="preserve"> Sapke Aalzens</w:t>
      </w:r>
      <w:r>
        <w:rPr>
          <w:rStyle w:val="PGTitel"/>
        </w:rPr>
        <w:t xml:space="preserve"> N11</w:t>
      </w:r>
      <w:r>
        <w:rPr>
          <w:rStyle w:val="PGAchternaam"/>
        </w:rPr>
        <w:t xml:space="preserve"> HANSMA</w:t>
      </w:r>
      <w:r>
        <w:rPr>
          <w:rStyle w:val="PGAchternaam"/>
        </w:rPr>
        <w:fldChar w:fldCharType="begin"/>
      </w:r>
      <w:r>
        <w:instrText>xe "Hansma:Sapke Aalzens"</w:instrText>
      </w:r>
      <w:r>
        <w:rPr>
          <w:rStyle w:val="PGAchternaam"/>
        </w:rPr>
        <w:fldChar w:fldCharType="end"/>
      </w:r>
      <w:r>
        <w:rPr>
          <w:rStyle w:val="PGTitel"/>
        </w:rPr>
        <w:t xml:space="preserve"> 3</w:t>
      </w:r>
      <w:r>
        <w:t xml:space="preserve"> </w:t>
      </w:r>
      <w:r>
        <w:rPr>
          <w:rStyle w:val="PGRecordnummer"/>
        </w:rPr>
        <w:t>[376]</w:t>
      </w:r>
      <w:r>
        <w:t xml:space="preserve"> (code: </w:t>
      </w:r>
      <w:r>
        <w:rPr>
          <w:rStyle w:val="PGCode"/>
        </w:rPr>
        <w:t>R14-N11</w:t>
      </w:r>
      <w:r>
        <w:t xml:space="preserve">), geboren op </w:t>
      </w:r>
      <w:r>
        <w:rPr>
          <w:rStyle w:val="PGDatum"/>
        </w:rPr>
        <w:t>14</w:t>
      </w:r>
      <w:r>
        <w:rPr>
          <w:rStyle w:val="PGDatum"/>
        </w:rPr>
        <w:noBreakHyphen/>
        <w:t>07</w:t>
      </w:r>
      <w:r>
        <w:rPr>
          <w:rStyle w:val="PGDatum"/>
        </w:rPr>
        <w:noBreakHyphen/>
        <w:t>1896</w:t>
      </w:r>
      <w:r>
        <w:t xml:space="preserve"> (zie </w:t>
      </w:r>
      <w:r>
        <w:rPr>
          <w:rStyle w:val="PGNummer"/>
        </w:rPr>
        <w:t>376</w:t>
      </w:r>
      <w:r>
        <w:t>).</w:t>
      </w:r>
    </w:p>
    <w:p w14:paraId="2C99CFBA" w14:textId="77777777" w:rsidR="00DA08BB" w:rsidRDefault="00DA08BB">
      <w:pPr>
        <w:pStyle w:val="PGKop0"/>
      </w:pPr>
    </w:p>
    <w:p w14:paraId="23C2D303" w14:textId="77777777" w:rsidR="00DA08BB" w:rsidRDefault="00BE585E">
      <w:pPr>
        <w:pStyle w:val="PGKop01"/>
      </w:pPr>
      <w:r>
        <w:rPr>
          <w:rStyle w:val="PGHoofdnummer"/>
        </w:rPr>
        <w:t>1758</w:t>
      </w:r>
      <w:r>
        <w:tab/>
      </w:r>
      <w:r>
        <w:rPr>
          <w:rStyle w:val="PGVoornaam"/>
        </w:rPr>
        <w:t>Jantje</w:t>
      </w:r>
      <w:r>
        <w:rPr>
          <w:rStyle w:val="PGAchternaam"/>
        </w:rPr>
        <w:t xml:space="preserve"> DROST</w:t>
      </w:r>
      <w:r>
        <w:rPr>
          <w:rStyle w:val="PGAchternaam"/>
        </w:rPr>
        <w:fldChar w:fldCharType="begin"/>
      </w:r>
      <w:r>
        <w:instrText>xe "Drost:Jantje"</w:instrText>
      </w:r>
      <w:r>
        <w:rPr>
          <w:rStyle w:val="PGAchternaam"/>
        </w:rPr>
        <w:fldChar w:fldCharType="end"/>
      </w:r>
      <w:r>
        <w:t xml:space="preserve"> </w:t>
      </w:r>
      <w:r>
        <w:rPr>
          <w:rStyle w:val="PGRecordnummer"/>
        </w:rPr>
        <w:t>[1758]</w:t>
      </w:r>
      <w:r>
        <w:t>.</w:t>
      </w:r>
    </w:p>
    <w:p w14:paraId="0425D5A9" w14:textId="77777777" w:rsidR="00DA08BB" w:rsidRDefault="00BE585E">
      <w:pPr>
        <w:pStyle w:val="PGKop1"/>
      </w:pPr>
      <w:r>
        <w:t xml:space="preserve">Relatie </w:t>
      </w:r>
      <w:r>
        <w:rPr>
          <w:rStyle w:val="PGRecordnummer"/>
        </w:rPr>
        <w:t>[736]</w:t>
      </w:r>
      <w:r>
        <w:t xml:space="preserve"> met </w:t>
      </w:r>
      <w:r>
        <w:rPr>
          <w:rStyle w:val="PGVoornaam"/>
        </w:rPr>
        <w:t>Sas</w:t>
      </w:r>
      <w:r>
        <w:rPr>
          <w:rStyle w:val="PGAchternaam"/>
        </w:rPr>
        <w:t xml:space="preserve"> van der VELDE</w:t>
      </w:r>
      <w:r>
        <w:rPr>
          <w:rStyle w:val="PGAchternaam"/>
        </w:rPr>
        <w:fldChar w:fldCharType="begin"/>
      </w:r>
      <w:r>
        <w:instrText>xe "Velde, van der:Sas"</w:instrText>
      </w:r>
      <w:r>
        <w:rPr>
          <w:rStyle w:val="PGAchternaam"/>
        </w:rPr>
        <w:fldChar w:fldCharType="end"/>
      </w:r>
      <w:r>
        <w:t xml:space="preserve"> </w:t>
      </w:r>
      <w:r>
        <w:rPr>
          <w:rStyle w:val="PGRecordnummer"/>
        </w:rPr>
        <w:t>[1757]</w:t>
      </w:r>
      <w:r>
        <w:t xml:space="preserve"> (zie </w:t>
      </w:r>
      <w:r>
        <w:rPr>
          <w:rStyle w:val="PGNummer"/>
        </w:rPr>
        <w:t>1757</w:t>
      </w:r>
      <w:r>
        <w:t>).</w:t>
      </w:r>
    </w:p>
    <w:p w14:paraId="3A827762" w14:textId="77777777" w:rsidR="00DA08BB" w:rsidRDefault="00BE585E">
      <w:pPr>
        <w:pStyle w:val="PGKop1"/>
      </w:pPr>
      <w:r>
        <w:t>Uit deze relatie:</w:t>
      </w:r>
    </w:p>
    <w:p w14:paraId="3A2AACEA" w14:textId="77777777" w:rsidR="00DA08BB" w:rsidRDefault="00BE585E">
      <w:pPr>
        <w:pStyle w:val="PGKop12"/>
      </w:pPr>
      <w:r>
        <w:t>1. v</w:t>
      </w:r>
      <w:r>
        <w:tab/>
      </w:r>
      <w:r>
        <w:rPr>
          <w:rStyle w:val="PGTitel"/>
        </w:rPr>
        <w:t>R48</w:t>
      </w:r>
      <w:r>
        <w:rPr>
          <w:rStyle w:val="PGVoornaam"/>
        </w:rPr>
        <w:t xml:space="preserve"> Elizabeth Sas</w:t>
      </w:r>
      <w:r>
        <w:rPr>
          <w:rStyle w:val="PGTitel"/>
        </w:rPr>
        <w:t xml:space="preserve"> N15</w:t>
      </w:r>
      <w:r>
        <w:rPr>
          <w:rStyle w:val="PGAchternaam"/>
        </w:rPr>
        <w:t xml:space="preserve"> van der VELDE</w:t>
      </w:r>
      <w:r>
        <w:rPr>
          <w:rStyle w:val="PGAchternaam"/>
        </w:rPr>
        <w:fldChar w:fldCharType="begin"/>
      </w:r>
      <w:r>
        <w:instrText>xe "Velde, van der:Elizabeth Sas"</w:instrText>
      </w:r>
      <w:r>
        <w:rPr>
          <w:rStyle w:val="PGAchternaam"/>
        </w:rPr>
        <w:fldChar w:fldCharType="end"/>
      </w:r>
      <w:r>
        <w:rPr>
          <w:rStyle w:val="PGTitel"/>
        </w:rPr>
        <w:t xml:space="preserve"> 3</w:t>
      </w:r>
      <w:r>
        <w:t xml:space="preserve"> </w:t>
      </w:r>
      <w:r>
        <w:rPr>
          <w:rStyle w:val="PGRecordnummer"/>
        </w:rPr>
        <w:t>[1055]</w:t>
      </w:r>
      <w:r>
        <w:t xml:space="preserve"> (code: </w:t>
      </w:r>
      <w:r>
        <w:rPr>
          <w:rStyle w:val="PGCode"/>
        </w:rPr>
        <w:t>R48-N15</w:t>
      </w:r>
      <w:r>
        <w:t xml:space="preserve">), geboren op </w:t>
      </w:r>
      <w:r>
        <w:rPr>
          <w:rStyle w:val="PGDatum"/>
        </w:rPr>
        <w:t>02</w:t>
      </w:r>
      <w:r>
        <w:rPr>
          <w:rStyle w:val="PGDatum"/>
        </w:rPr>
        <w:noBreakHyphen/>
        <w:t>09</w:t>
      </w:r>
      <w:r>
        <w:rPr>
          <w:rStyle w:val="PGDatum"/>
        </w:rPr>
        <w:noBreakHyphen/>
        <w:t>1877</w:t>
      </w:r>
      <w:r>
        <w:t xml:space="preserve"> te </w:t>
      </w:r>
      <w:r>
        <w:rPr>
          <w:rStyle w:val="PGPlaats"/>
        </w:rPr>
        <w:t>Surhuisterveen</w:t>
      </w:r>
      <w:r>
        <w:t xml:space="preserve"> (zie </w:t>
      </w:r>
      <w:r>
        <w:rPr>
          <w:rStyle w:val="PGNummer"/>
        </w:rPr>
        <w:t>1055</w:t>
      </w:r>
      <w:r>
        <w:t>).</w:t>
      </w:r>
    </w:p>
    <w:p w14:paraId="12385D56" w14:textId="77777777" w:rsidR="00DA08BB" w:rsidRDefault="00DA08BB">
      <w:pPr>
        <w:pStyle w:val="PGKop0"/>
      </w:pPr>
    </w:p>
    <w:p w14:paraId="176154EE" w14:textId="77777777" w:rsidR="00DA08BB" w:rsidRDefault="00BE585E">
      <w:pPr>
        <w:pStyle w:val="PGKop01"/>
      </w:pPr>
      <w:r>
        <w:rPr>
          <w:rStyle w:val="PGHoofdnummer"/>
        </w:rPr>
        <w:t>1561</w:t>
      </w:r>
      <w:r>
        <w:tab/>
      </w:r>
      <w:r>
        <w:rPr>
          <w:rStyle w:val="PGTitel"/>
        </w:rPr>
        <w:t>R06</w:t>
      </w:r>
      <w:r>
        <w:rPr>
          <w:rStyle w:val="PGVoornaam"/>
        </w:rPr>
        <w:t xml:space="preserve"> Minke Jans</w:t>
      </w:r>
      <w:r>
        <w:rPr>
          <w:rStyle w:val="PGTitel"/>
        </w:rPr>
        <w:t xml:space="preserve"> N07</w:t>
      </w:r>
      <w:r>
        <w:rPr>
          <w:rStyle w:val="PGAchternaam"/>
        </w:rPr>
        <w:t xml:space="preserve"> van DUINEN</w:t>
      </w:r>
      <w:r>
        <w:rPr>
          <w:rStyle w:val="PGAchternaam"/>
        </w:rPr>
        <w:fldChar w:fldCharType="begin"/>
      </w:r>
      <w:r>
        <w:instrText>xe "Duinen, van:Minke Jans"</w:instrText>
      </w:r>
      <w:r>
        <w:rPr>
          <w:rStyle w:val="PGAchternaam"/>
        </w:rPr>
        <w:fldChar w:fldCharType="end"/>
      </w:r>
      <w:r>
        <w:t xml:space="preserve"> </w:t>
      </w:r>
      <w:r>
        <w:rPr>
          <w:rStyle w:val="PGRecordnummer"/>
        </w:rPr>
        <w:t>[1561]</w:t>
      </w:r>
      <w:r>
        <w:t>.</w:t>
      </w:r>
    </w:p>
    <w:p w14:paraId="0C03FA24" w14:textId="77777777" w:rsidR="00DA08BB" w:rsidRDefault="00BE585E">
      <w:pPr>
        <w:pStyle w:val="PGKop1"/>
      </w:pPr>
      <w:r>
        <w:t xml:space="preserve">Relatie </w:t>
      </w:r>
      <w:r>
        <w:rPr>
          <w:rStyle w:val="PGRecordnummer"/>
        </w:rPr>
        <w:t>[614]</w:t>
      </w:r>
      <w:r>
        <w:t xml:space="preserve"> met </w:t>
      </w:r>
      <w:r>
        <w:rPr>
          <w:rStyle w:val="PGTitel"/>
        </w:rPr>
        <w:t>R06</w:t>
      </w:r>
      <w:r>
        <w:rPr>
          <w:rStyle w:val="PGVoornaam"/>
        </w:rPr>
        <w:t xml:space="preserve"> Simon Jochums</w:t>
      </w:r>
      <w:r>
        <w:rPr>
          <w:rStyle w:val="PGTitel"/>
        </w:rPr>
        <w:t xml:space="preserve"> N07</w:t>
      </w:r>
      <w:r>
        <w:rPr>
          <w:rStyle w:val="PGAchternaam"/>
        </w:rPr>
        <w:t xml:space="preserve"> BOETJE</w:t>
      </w:r>
      <w:r>
        <w:rPr>
          <w:rStyle w:val="PGAchternaam"/>
        </w:rPr>
        <w:fldChar w:fldCharType="begin"/>
      </w:r>
      <w:r>
        <w:instrText>xe "Boetje:Simon Jochums"</w:instrText>
      </w:r>
      <w:r>
        <w:rPr>
          <w:rStyle w:val="PGAchternaam"/>
        </w:rPr>
        <w:fldChar w:fldCharType="end"/>
      </w:r>
      <w:r>
        <w:t xml:space="preserve"> </w:t>
      </w:r>
      <w:r>
        <w:rPr>
          <w:rStyle w:val="PGRecordnummer"/>
        </w:rPr>
        <w:t>[1560]</w:t>
      </w:r>
      <w:r>
        <w:t xml:space="preserve"> (zie </w:t>
      </w:r>
      <w:r>
        <w:rPr>
          <w:rStyle w:val="PGNummer"/>
        </w:rPr>
        <w:t>1560</w:t>
      </w:r>
      <w:r>
        <w:t>).</w:t>
      </w:r>
    </w:p>
    <w:p w14:paraId="0F9FFC17" w14:textId="77777777" w:rsidR="00DA08BB" w:rsidRDefault="00BE585E">
      <w:pPr>
        <w:pStyle w:val="PGKop1"/>
      </w:pPr>
      <w:r>
        <w:t>Uit deze relatie: 1 kind.</w:t>
      </w:r>
    </w:p>
    <w:p w14:paraId="0796BD00" w14:textId="77777777" w:rsidR="00DA08BB" w:rsidRDefault="00DA08BB">
      <w:pPr>
        <w:pStyle w:val="PGKop0"/>
      </w:pPr>
    </w:p>
    <w:p w14:paraId="3CDD56C8" w14:textId="77777777" w:rsidR="00DA08BB" w:rsidRDefault="00BE585E">
      <w:pPr>
        <w:pStyle w:val="PGKop01"/>
      </w:pPr>
      <w:r>
        <w:rPr>
          <w:rStyle w:val="PGHoofdnummer"/>
        </w:rPr>
        <w:t>1768</w:t>
      </w:r>
      <w:r>
        <w:tab/>
      </w:r>
      <w:r>
        <w:rPr>
          <w:rStyle w:val="PGVoornaam"/>
        </w:rPr>
        <w:t>Minke Wijtzes</w:t>
      </w:r>
      <w:r>
        <w:rPr>
          <w:rStyle w:val="PGAchternaam"/>
        </w:rPr>
        <w:t xml:space="preserve"> van DUINEN</w:t>
      </w:r>
      <w:r>
        <w:rPr>
          <w:rStyle w:val="PGAchternaam"/>
        </w:rPr>
        <w:fldChar w:fldCharType="begin"/>
      </w:r>
      <w:r>
        <w:instrText>xe "Duinen, van:Minke Wijtzes"</w:instrText>
      </w:r>
      <w:r>
        <w:rPr>
          <w:rStyle w:val="PGAchternaam"/>
        </w:rPr>
        <w:fldChar w:fldCharType="end"/>
      </w:r>
      <w:r>
        <w:t xml:space="preserve"> </w:t>
      </w:r>
      <w:r>
        <w:rPr>
          <w:rStyle w:val="PGRecordnummer"/>
        </w:rPr>
        <w:t>[1768]</w:t>
      </w:r>
      <w:r>
        <w:t>.</w:t>
      </w:r>
    </w:p>
    <w:p w14:paraId="12570FD3" w14:textId="77777777" w:rsidR="00DA08BB" w:rsidRDefault="00BE585E">
      <w:pPr>
        <w:pStyle w:val="PGKop1"/>
      </w:pPr>
      <w:r>
        <w:t xml:space="preserve">Gehuwd </w:t>
      </w:r>
      <w:r>
        <w:rPr>
          <w:rStyle w:val="PGRecordnummer"/>
        </w:rPr>
        <w:t>[741]</w:t>
      </w:r>
      <w:r>
        <w:t xml:space="preserve"> </w:t>
      </w:r>
      <w:r>
        <w:rPr>
          <w:rStyle w:val="PGDatum"/>
        </w:rPr>
        <w:t>circa 1875</w:t>
      </w:r>
      <w:r>
        <w:t xml:space="preserve"> met </w:t>
      </w:r>
      <w:r>
        <w:rPr>
          <w:rStyle w:val="PGVoornaam"/>
        </w:rPr>
        <w:t>Freerk Alles</w:t>
      </w:r>
      <w:r>
        <w:rPr>
          <w:rStyle w:val="PGAchternaam"/>
        </w:rPr>
        <w:t xml:space="preserve"> VAATSTRA</w:t>
      </w:r>
      <w:r>
        <w:rPr>
          <w:rStyle w:val="PGAchternaam"/>
        </w:rPr>
        <w:fldChar w:fldCharType="begin"/>
      </w:r>
      <w:r>
        <w:instrText>xe "Vaatstra:Freerk Alles"</w:instrText>
      </w:r>
      <w:r>
        <w:rPr>
          <w:rStyle w:val="PGAchternaam"/>
        </w:rPr>
        <w:fldChar w:fldCharType="end"/>
      </w:r>
      <w:r>
        <w:t xml:space="preserve"> </w:t>
      </w:r>
      <w:r>
        <w:rPr>
          <w:rStyle w:val="PGRecordnummer"/>
        </w:rPr>
        <w:t>[1767]</w:t>
      </w:r>
      <w:r>
        <w:t xml:space="preserve"> (zie </w:t>
      </w:r>
      <w:r>
        <w:rPr>
          <w:rStyle w:val="PGNummer"/>
        </w:rPr>
        <w:t>1767</w:t>
      </w:r>
      <w:r>
        <w:t>).</w:t>
      </w:r>
    </w:p>
    <w:p w14:paraId="3106CAF9" w14:textId="77777777" w:rsidR="00DA08BB" w:rsidRDefault="00BE585E">
      <w:pPr>
        <w:pStyle w:val="PGKop1"/>
      </w:pPr>
      <w:r>
        <w:lastRenderedPageBreak/>
        <w:t>Uit dit huwelijk:</w:t>
      </w:r>
    </w:p>
    <w:p w14:paraId="6CA58A92" w14:textId="77777777" w:rsidR="00DA08BB" w:rsidRDefault="00BE585E">
      <w:pPr>
        <w:pStyle w:val="PGKop12"/>
      </w:pPr>
      <w:r>
        <w:t>1. m</w:t>
      </w:r>
      <w:r>
        <w:tab/>
      </w:r>
      <w:r>
        <w:rPr>
          <w:rStyle w:val="PGTitel"/>
        </w:rPr>
        <w:t>R50</w:t>
      </w:r>
      <w:r>
        <w:rPr>
          <w:rStyle w:val="PGVoornaam"/>
        </w:rPr>
        <w:t xml:space="preserve"> Wijtze Alle Freerks</w:t>
      </w:r>
      <w:r>
        <w:rPr>
          <w:rStyle w:val="PGTitel"/>
        </w:rPr>
        <w:t xml:space="preserve"> N09</w:t>
      </w:r>
      <w:r>
        <w:rPr>
          <w:rStyle w:val="PGAchternaam"/>
        </w:rPr>
        <w:t xml:space="preserve"> VAATSTRA</w:t>
      </w:r>
      <w:r>
        <w:rPr>
          <w:rStyle w:val="PGAchternaam"/>
        </w:rPr>
        <w:fldChar w:fldCharType="begin"/>
      </w:r>
      <w:r>
        <w:instrText>xe "Vaatstra:Wijtze Alle Freerks"</w:instrText>
      </w:r>
      <w:r>
        <w:rPr>
          <w:rStyle w:val="PGAchternaam"/>
        </w:rPr>
        <w:fldChar w:fldCharType="end"/>
      </w:r>
      <w:r>
        <w:rPr>
          <w:rStyle w:val="PGTitel"/>
        </w:rPr>
        <w:t xml:space="preserve"> 2</w:t>
      </w:r>
      <w:r>
        <w:t xml:space="preserve"> </w:t>
      </w:r>
      <w:r>
        <w:rPr>
          <w:rStyle w:val="PGRecordnummer"/>
        </w:rPr>
        <w:t>[1107]</w:t>
      </w:r>
      <w:r>
        <w:t xml:space="preserve"> (code: </w:t>
      </w:r>
      <w:r>
        <w:rPr>
          <w:rStyle w:val="PGCode"/>
        </w:rPr>
        <w:t>R50-N09</w:t>
      </w:r>
      <w:r>
        <w:t xml:space="preserve">), geboren op </w:t>
      </w:r>
      <w:r>
        <w:rPr>
          <w:rStyle w:val="PGDatum"/>
        </w:rPr>
        <w:t>07</w:t>
      </w:r>
      <w:r>
        <w:rPr>
          <w:rStyle w:val="PGDatum"/>
        </w:rPr>
        <w:noBreakHyphen/>
        <w:t>05</w:t>
      </w:r>
      <w:r>
        <w:rPr>
          <w:rStyle w:val="PGDatum"/>
        </w:rPr>
        <w:noBreakHyphen/>
        <w:t>1878</w:t>
      </w:r>
      <w:r>
        <w:t xml:space="preserve"> te </w:t>
      </w:r>
      <w:r>
        <w:rPr>
          <w:rStyle w:val="PGPlaats"/>
        </w:rPr>
        <w:t>Surhuizum</w:t>
      </w:r>
      <w:r>
        <w:t xml:space="preserve"> (zie </w:t>
      </w:r>
      <w:r>
        <w:rPr>
          <w:rStyle w:val="PGNummer"/>
        </w:rPr>
        <w:t>1107</w:t>
      </w:r>
      <w:r>
        <w:t>).</w:t>
      </w:r>
    </w:p>
    <w:p w14:paraId="25C1F442" w14:textId="77777777" w:rsidR="00DA08BB" w:rsidRDefault="00DA08BB">
      <w:pPr>
        <w:pStyle w:val="PGKop0"/>
      </w:pPr>
    </w:p>
    <w:p w14:paraId="1CC44D23" w14:textId="77777777" w:rsidR="00DA08BB" w:rsidRDefault="00BE585E">
      <w:pPr>
        <w:pStyle w:val="PGKop01"/>
      </w:pPr>
      <w:r>
        <w:rPr>
          <w:rStyle w:val="PGHoofdnummer"/>
        </w:rPr>
        <w:t>1693</w:t>
      </w:r>
      <w:r>
        <w:tab/>
      </w:r>
      <w:r>
        <w:rPr>
          <w:rStyle w:val="PGVoornaam"/>
        </w:rPr>
        <w:t>Harmke</w:t>
      </w:r>
      <w:r>
        <w:rPr>
          <w:rStyle w:val="PGAchternaam"/>
        </w:rPr>
        <w:t xml:space="preserve"> DUIZENDKUNST</w:t>
      </w:r>
      <w:r>
        <w:rPr>
          <w:rStyle w:val="PGAchternaam"/>
        </w:rPr>
        <w:fldChar w:fldCharType="begin"/>
      </w:r>
      <w:r>
        <w:instrText>xe "Duizendkunst:Harmke"</w:instrText>
      </w:r>
      <w:r>
        <w:rPr>
          <w:rStyle w:val="PGAchternaam"/>
        </w:rPr>
        <w:fldChar w:fldCharType="end"/>
      </w:r>
      <w:r>
        <w:t xml:space="preserve"> </w:t>
      </w:r>
      <w:r>
        <w:rPr>
          <w:rStyle w:val="PGRecordnummer"/>
        </w:rPr>
        <w:t>[1693]</w:t>
      </w:r>
      <w:r>
        <w:t>.</w:t>
      </w:r>
    </w:p>
    <w:p w14:paraId="31D0044B" w14:textId="77777777" w:rsidR="00DA08BB" w:rsidRDefault="00BE585E">
      <w:pPr>
        <w:pStyle w:val="PGKop1"/>
      </w:pPr>
      <w:r>
        <w:t xml:space="preserve">Relatie </w:t>
      </w:r>
      <w:r>
        <w:rPr>
          <w:rStyle w:val="PGRecordnummer"/>
        </w:rPr>
        <w:t>[697]</w:t>
      </w:r>
      <w:r>
        <w:t xml:space="preserve"> met </w:t>
      </w:r>
      <w:r>
        <w:rPr>
          <w:rStyle w:val="PGVoornaam"/>
        </w:rPr>
        <w:t>Jan</w:t>
      </w:r>
      <w:r>
        <w:rPr>
          <w:rStyle w:val="PGAchternaam"/>
        </w:rPr>
        <w:t xml:space="preserve"> EIBES</w:t>
      </w:r>
      <w:r>
        <w:rPr>
          <w:rStyle w:val="PGAchternaam"/>
        </w:rPr>
        <w:fldChar w:fldCharType="begin"/>
      </w:r>
      <w:r>
        <w:instrText>xe "Eibes:Jan"</w:instrText>
      </w:r>
      <w:r>
        <w:rPr>
          <w:rStyle w:val="PGAchternaam"/>
        </w:rPr>
        <w:fldChar w:fldCharType="end"/>
      </w:r>
      <w:r>
        <w:t xml:space="preserve"> </w:t>
      </w:r>
      <w:r>
        <w:rPr>
          <w:rStyle w:val="PGRecordnummer"/>
        </w:rPr>
        <w:t>[1692]</w:t>
      </w:r>
      <w:r>
        <w:t xml:space="preserve"> (zie </w:t>
      </w:r>
      <w:r>
        <w:rPr>
          <w:rStyle w:val="PGNummer"/>
        </w:rPr>
        <w:t>1692</w:t>
      </w:r>
      <w:r>
        <w:t>).</w:t>
      </w:r>
    </w:p>
    <w:p w14:paraId="14417D27" w14:textId="77777777" w:rsidR="00DA08BB" w:rsidRDefault="00BE585E">
      <w:pPr>
        <w:pStyle w:val="PGKop1"/>
      </w:pPr>
      <w:r>
        <w:t>Uit deze relatie:</w:t>
      </w:r>
    </w:p>
    <w:p w14:paraId="2F6AF4B8" w14:textId="77777777" w:rsidR="00DA08BB" w:rsidRDefault="00BE585E">
      <w:pPr>
        <w:pStyle w:val="PGKop12"/>
      </w:pPr>
      <w:r>
        <w:t>1. v</w:t>
      </w:r>
      <w:r>
        <w:tab/>
      </w:r>
      <w:r>
        <w:rPr>
          <w:rStyle w:val="PGTitel"/>
        </w:rPr>
        <w:t>R49</w:t>
      </w:r>
      <w:r>
        <w:rPr>
          <w:rStyle w:val="PGVoornaam"/>
        </w:rPr>
        <w:t xml:space="preserve"> Iebeltje Jans</w:t>
      </w:r>
      <w:r>
        <w:rPr>
          <w:rStyle w:val="PGTitel"/>
        </w:rPr>
        <w:t xml:space="preserve"> N06</w:t>
      </w:r>
      <w:r>
        <w:rPr>
          <w:rStyle w:val="PGAchternaam"/>
        </w:rPr>
        <w:t xml:space="preserve"> EIBES</w:t>
      </w:r>
      <w:r>
        <w:rPr>
          <w:rStyle w:val="PGAchternaam"/>
        </w:rPr>
        <w:fldChar w:fldCharType="begin"/>
      </w:r>
      <w:r>
        <w:instrText>xe "Eibes:Iebeltje Jans"</w:instrText>
      </w:r>
      <w:r>
        <w:rPr>
          <w:rStyle w:val="PGAchternaam"/>
        </w:rPr>
        <w:fldChar w:fldCharType="end"/>
      </w:r>
      <w:r>
        <w:rPr>
          <w:rStyle w:val="PGTitel"/>
        </w:rPr>
        <w:t xml:space="preserve"> 1</w:t>
      </w:r>
      <w:r>
        <w:t xml:space="preserve"> </w:t>
      </w:r>
      <w:r>
        <w:rPr>
          <w:rStyle w:val="PGRecordnummer"/>
        </w:rPr>
        <w:t>[1071]</w:t>
      </w:r>
      <w:r>
        <w:t xml:space="preserve"> (code: </w:t>
      </w:r>
      <w:r>
        <w:rPr>
          <w:rStyle w:val="PGCode"/>
        </w:rPr>
        <w:t>R49-N06</w:t>
      </w:r>
      <w:r>
        <w:t xml:space="preserve">), geboren </w:t>
      </w:r>
      <w:r>
        <w:rPr>
          <w:rStyle w:val="PGDatum"/>
        </w:rPr>
        <w:t>1840</w:t>
      </w:r>
      <w:r>
        <w:t xml:space="preserve"> te </w:t>
      </w:r>
      <w:r>
        <w:rPr>
          <w:rStyle w:val="PGPlaats"/>
        </w:rPr>
        <w:t>Leek</w:t>
      </w:r>
      <w:r>
        <w:t xml:space="preserve"> (zie </w:t>
      </w:r>
      <w:r>
        <w:rPr>
          <w:rStyle w:val="PGNummer"/>
        </w:rPr>
        <w:t>1071</w:t>
      </w:r>
      <w:r>
        <w:t>).</w:t>
      </w:r>
    </w:p>
    <w:p w14:paraId="353B0F7C" w14:textId="77777777" w:rsidR="00DA08BB" w:rsidRDefault="00DA08BB">
      <w:pPr>
        <w:pStyle w:val="PGKop0"/>
      </w:pPr>
    </w:p>
    <w:p w14:paraId="35CDDD51" w14:textId="77777777" w:rsidR="00DA08BB" w:rsidRDefault="00BE585E">
      <w:pPr>
        <w:pStyle w:val="PGKop01"/>
      </w:pPr>
      <w:r>
        <w:rPr>
          <w:rStyle w:val="PGHoofdnummer"/>
        </w:rPr>
        <w:t>297</w:t>
      </w:r>
      <w:r>
        <w:tab/>
      </w:r>
      <w:r>
        <w:rPr>
          <w:rStyle w:val="PGTitel"/>
        </w:rPr>
        <w:t>R12</w:t>
      </w:r>
      <w:r>
        <w:rPr>
          <w:rStyle w:val="PGVoornaam"/>
        </w:rPr>
        <w:t xml:space="preserve"> Grietje</w:t>
      </w:r>
      <w:r>
        <w:rPr>
          <w:rStyle w:val="PGTitel"/>
        </w:rPr>
        <w:t xml:space="preserve"> N09</w:t>
      </w:r>
      <w:r>
        <w:rPr>
          <w:rStyle w:val="PGAchternaam"/>
        </w:rPr>
        <w:t xml:space="preserve"> DUPON</w:t>
      </w:r>
      <w:r>
        <w:rPr>
          <w:rStyle w:val="PGAchternaam"/>
        </w:rPr>
        <w:fldChar w:fldCharType="begin"/>
      </w:r>
      <w:r>
        <w:instrText>xe "Dupon:Grietje"</w:instrText>
      </w:r>
      <w:r>
        <w:rPr>
          <w:rStyle w:val="PGAchternaam"/>
        </w:rPr>
        <w:fldChar w:fldCharType="end"/>
      </w:r>
      <w:r>
        <w:rPr>
          <w:rStyle w:val="PGTitel"/>
        </w:rPr>
        <w:t xml:space="preserve"> 2</w:t>
      </w:r>
      <w:r>
        <w:t xml:space="preserve"> </w:t>
      </w:r>
      <w:r>
        <w:rPr>
          <w:rStyle w:val="PGRecordnummer"/>
        </w:rPr>
        <w:t>[297]</w:t>
      </w:r>
      <w:r>
        <w:t xml:space="preserve"> (code: </w:t>
      </w:r>
      <w:r>
        <w:rPr>
          <w:rStyle w:val="PGCode"/>
        </w:rPr>
        <w:t>R12-N09</w:t>
      </w:r>
      <w:r>
        <w:t xml:space="preserve">), geboren op </w:t>
      </w:r>
      <w:r>
        <w:rPr>
          <w:rStyle w:val="PGDatum"/>
        </w:rPr>
        <w:t>04</w:t>
      </w:r>
      <w:r>
        <w:rPr>
          <w:rStyle w:val="PGDatum"/>
        </w:rPr>
        <w:noBreakHyphen/>
        <w:t>10</w:t>
      </w:r>
      <w:r>
        <w:rPr>
          <w:rStyle w:val="PGDatum"/>
        </w:rPr>
        <w:noBreakHyphen/>
        <w:t>1875</w:t>
      </w:r>
      <w:r>
        <w:t xml:space="preserve"> (bron: </w:t>
      </w:r>
      <w:r>
        <w:rPr>
          <w:rStyle w:val="PGBron"/>
        </w:rPr>
        <w:t>graf</w:t>
      </w:r>
      <w:r>
        <w:t xml:space="preserve">), overleden op </w:t>
      </w:r>
      <w:r>
        <w:rPr>
          <w:rStyle w:val="PGDatum"/>
        </w:rPr>
        <w:t>27</w:t>
      </w:r>
      <w:r>
        <w:rPr>
          <w:rStyle w:val="PGDatum"/>
        </w:rPr>
        <w:noBreakHyphen/>
        <w:t>09</w:t>
      </w:r>
      <w:r>
        <w:rPr>
          <w:rStyle w:val="PGDatum"/>
        </w:rPr>
        <w:noBreakHyphen/>
        <w:t>1961</w:t>
      </w:r>
      <w:r>
        <w:t xml:space="preserve"> op 85-jarige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04</w:t>
      </w:r>
      <w:r>
        <w:t>).</w:t>
      </w:r>
    </w:p>
    <w:p w14:paraId="35B03B07" w14:textId="77777777" w:rsidR="00DA08BB" w:rsidRDefault="00BE585E">
      <w:pPr>
        <w:pStyle w:val="PGKop1"/>
      </w:pPr>
      <w:r>
        <w:t xml:space="preserve">Gehuwd </w:t>
      </w:r>
      <w:r>
        <w:rPr>
          <w:rStyle w:val="PGRecordnummer"/>
        </w:rPr>
        <w:t>[182]</w:t>
      </w:r>
      <w:r>
        <w:t xml:space="preserve"> op 24-jarige leeftijd op </w:t>
      </w:r>
      <w:r>
        <w:rPr>
          <w:rStyle w:val="PGDatum"/>
        </w:rPr>
        <w:t>16</w:t>
      </w:r>
      <w:r>
        <w:rPr>
          <w:rStyle w:val="PGDatum"/>
        </w:rPr>
        <w:noBreakHyphen/>
        <w:t>05</w:t>
      </w:r>
      <w:r>
        <w:rPr>
          <w:rStyle w:val="PGDatum"/>
        </w:rPr>
        <w:noBreakHyphen/>
        <w:t>1900</w:t>
      </w:r>
      <w:r>
        <w:t xml:space="preserve"> te </w:t>
      </w:r>
      <w:r>
        <w:rPr>
          <w:rStyle w:val="PGPlaats"/>
        </w:rPr>
        <w:t>Leeuwarden</w:t>
      </w:r>
      <w:r>
        <w:t xml:space="preserve"> (bron: </w:t>
      </w:r>
      <w:r>
        <w:rPr>
          <w:rStyle w:val="PGBron"/>
        </w:rPr>
        <w:t>Leeuwarderadeel</w:t>
      </w:r>
      <w:r>
        <w:t xml:space="preserve">, aktenummer: </w:t>
      </w:r>
      <w:r>
        <w:rPr>
          <w:rStyle w:val="PGBron"/>
        </w:rPr>
        <w:t>n.31</w:t>
      </w:r>
      <w:r>
        <w:t xml:space="preserve">) met </w:t>
      </w:r>
      <w:r>
        <w:rPr>
          <w:rStyle w:val="PGTitel"/>
        </w:rPr>
        <w:t>R12</w:t>
      </w:r>
      <w:r>
        <w:rPr>
          <w:rStyle w:val="PGVoornaam"/>
        </w:rPr>
        <w:t xml:space="preserve"> Hendrik Haaijes</w:t>
      </w:r>
      <w:r>
        <w:rPr>
          <w:rStyle w:val="PGTitel"/>
        </w:rPr>
        <w:t xml:space="preserve"> N08</w:t>
      </w:r>
      <w:r>
        <w:rPr>
          <w:rStyle w:val="PGAchternaam"/>
        </w:rPr>
        <w:t xml:space="preserve"> PIETERSMA</w:t>
      </w:r>
      <w:r>
        <w:rPr>
          <w:rStyle w:val="PGAchternaam"/>
        </w:rPr>
        <w:fldChar w:fldCharType="begin"/>
      </w:r>
      <w:r>
        <w:instrText>xe "Pietersma:Hendrik Haaijes"</w:instrText>
      </w:r>
      <w:r>
        <w:rPr>
          <w:rStyle w:val="PGAchternaam"/>
        </w:rPr>
        <w:fldChar w:fldCharType="end"/>
      </w:r>
      <w:r>
        <w:rPr>
          <w:rStyle w:val="PGTitel"/>
        </w:rPr>
        <w:t xml:space="preserve"> 2</w:t>
      </w:r>
      <w:r>
        <w:t xml:space="preserve"> </w:t>
      </w:r>
      <w:r>
        <w:rPr>
          <w:rStyle w:val="PGRecordnummer"/>
        </w:rPr>
        <w:t>[294]</w:t>
      </w:r>
      <w:r>
        <w:t xml:space="preserve"> (code: </w:t>
      </w:r>
      <w:r>
        <w:rPr>
          <w:rStyle w:val="PGCode"/>
        </w:rPr>
        <w:t>R12-N08</w:t>
      </w:r>
      <w:r>
        <w:t xml:space="preserve">), 27 jaar oud (zie </w:t>
      </w:r>
      <w:r>
        <w:rPr>
          <w:rStyle w:val="PGNummer"/>
        </w:rPr>
        <w:t>294</w:t>
      </w:r>
      <w:r>
        <w:t>).</w:t>
      </w:r>
    </w:p>
    <w:p w14:paraId="44D543C6" w14:textId="77777777" w:rsidR="00DA08BB" w:rsidRDefault="00DA08BB">
      <w:pPr>
        <w:pStyle w:val="PGKop0"/>
      </w:pPr>
    </w:p>
    <w:p w14:paraId="4495E0AA" w14:textId="77777777" w:rsidR="00DA08BB" w:rsidRDefault="00BE585E">
      <w:pPr>
        <w:pStyle w:val="PGKop01"/>
      </w:pPr>
      <w:r>
        <w:rPr>
          <w:rStyle w:val="PGHoofdnummer"/>
        </w:rPr>
        <w:t>1859</w:t>
      </w:r>
      <w:r>
        <w:tab/>
      </w:r>
      <w:r>
        <w:rPr>
          <w:rStyle w:val="PGVoornaam"/>
        </w:rPr>
        <w:t>Maria</w:t>
      </w:r>
      <w:r>
        <w:rPr>
          <w:rStyle w:val="PGAchternaam"/>
        </w:rPr>
        <w:t xml:space="preserve"> EBBENDORF</w:t>
      </w:r>
      <w:r>
        <w:rPr>
          <w:rStyle w:val="PGAchternaam"/>
        </w:rPr>
        <w:fldChar w:fldCharType="begin"/>
      </w:r>
      <w:r>
        <w:instrText>xe "Ebbendorf:Maria"</w:instrText>
      </w:r>
      <w:r>
        <w:rPr>
          <w:rStyle w:val="PGAchternaam"/>
        </w:rPr>
        <w:fldChar w:fldCharType="end"/>
      </w:r>
      <w:r>
        <w:t xml:space="preserve"> </w:t>
      </w:r>
      <w:r>
        <w:rPr>
          <w:rStyle w:val="PGRecordnummer"/>
        </w:rPr>
        <w:t>[1859]</w:t>
      </w:r>
      <w:r>
        <w:t>.</w:t>
      </w:r>
    </w:p>
    <w:p w14:paraId="44D8BC83" w14:textId="77777777" w:rsidR="00DA08BB" w:rsidRDefault="00BE585E">
      <w:pPr>
        <w:pStyle w:val="PGKop1"/>
      </w:pPr>
      <w:r>
        <w:t xml:space="preserve">Relatie </w:t>
      </w:r>
      <w:r>
        <w:rPr>
          <w:rStyle w:val="PGRecordnummer"/>
        </w:rPr>
        <w:t>[793]</w:t>
      </w:r>
      <w:r>
        <w:t xml:space="preserve"> met </w:t>
      </w:r>
      <w:r>
        <w:rPr>
          <w:rStyle w:val="PGVoornaam"/>
        </w:rPr>
        <w:t>Hobbe</w:t>
      </w:r>
      <w:r>
        <w:rPr>
          <w:rStyle w:val="PGAchternaam"/>
        </w:rPr>
        <w:t xml:space="preserve"> DIJKSTRA</w:t>
      </w:r>
      <w:r>
        <w:rPr>
          <w:rStyle w:val="PGAchternaam"/>
        </w:rPr>
        <w:fldChar w:fldCharType="begin"/>
      </w:r>
      <w:r>
        <w:instrText>xe "Dijkstra:Hobbe"</w:instrText>
      </w:r>
      <w:r>
        <w:rPr>
          <w:rStyle w:val="PGAchternaam"/>
        </w:rPr>
        <w:fldChar w:fldCharType="end"/>
      </w:r>
      <w:r>
        <w:t xml:space="preserve"> </w:t>
      </w:r>
      <w:r>
        <w:rPr>
          <w:rStyle w:val="PGRecordnummer"/>
        </w:rPr>
        <w:t>[1858]</w:t>
      </w:r>
      <w:r>
        <w:t xml:space="preserve"> (zie </w:t>
      </w:r>
      <w:r>
        <w:rPr>
          <w:rStyle w:val="PGNummer"/>
        </w:rPr>
        <w:t>1858</w:t>
      </w:r>
      <w:r>
        <w:t>).</w:t>
      </w:r>
    </w:p>
    <w:p w14:paraId="49C4D6DD" w14:textId="77777777" w:rsidR="00DA08BB" w:rsidRDefault="00BE585E">
      <w:pPr>
        <w:pStyle w:val="PGKop1"/>
      </w:pPr>
      <w:r>
        <w:t>Uit deze relatie: 1 kind.</w:t>
      </w:r>
    </w:p>
    <w:p w14:paraId="1F73BDFE" w14:textId="77777777" w:rsidR="00DA08BB" w:rsidRDefault="00DA08BB">
      <w:pPr>
        <w:pStyle w:val="PGKop0"/>
      </w:pPr>
    </w:p>
    <w:p w14:paraId="364C8DB8" w14:textId="77777777" w:rsidR="00DA08BB" w:rsidRDefault="00BE585E">
      <w:pPr>
        <w:pStyle w:val="PGKop01"/>
      </w:pPr>
      <w:r>
        <w:rPr>
          <w:rStyle w:val="PGHoofdnummer"/>
        </w:rPr>
        <w:t>1644</w:t>
      </w:r>
      <w:r>
        <w:tab/>
      </w:r>
      <w:r>
        <w:rPr>
          <w:rStyle w:val="PGVoornaam"/>
        </w:rPr>
        <w:t>Dirkje</w:t>
      </w:r>
      <w:r>
        <w:rPr>
          <w:rStyle w:val="PGAchternaam"/>
        </w:rPr>
        <w:t xml:space="preserve"> van ECHTEN</w:t>
      </w:r>
      <w:r>
        <w:rPr>
          <w:rStyle w:val="PGAchternaam"/>
        </w:rPr>
        <w:fldChar w:fldCharType="begin"/>
      </w:r>
      <w:r>
        <w:instrText>xe "Echten, van:Dirkje"</w:instrText>
      </w:r>
      <w:r>
        <w:rPr>
          <w:rStyle w:val="PGAchternaam"/>
        </w:rPr>
        <w:fldChar w:fldCharType="end"/>
      </w:r>
      <w:r>
        <w:t xml:space="preserve"> </w:t>
      </w:r>
      <w:r>
        <w:rPr>
          <w:rStyle w:val="PGRecordnummer"/>
        </w:rPr>
        <w:t>[1644]</w:t>
      </w:r>
      <w:r>
        <w:t>.</w:t>
      </w:r>
    </w:p>
    <w:p w14:paraId="31E59A85" w14:textId="77777777" w:rsidR="00DA08BB" w:rsidRDefault="00BE585E">
      <w:pPr>
        <w:pStyle w:val="PGKop1"/>
      </w:pPr>
      <w:r>
        <w:t xml:space="preserve">Relatie </w:t>
      </w:r>
      <w:r>
        <w:rPr>
          <w:rStyle w:val="PGRecordnummer"/>
        </w:rPr>
        <w:t>[666]</w:t>
      </w:r>
      <w:r>
        <w:t xml:space="preserve"> met </w:t>
      </w:r>
      <w:r>
        <w:rPr>
          <w:rStyle w:val="PGVoornaam"/>
        </w:rPr>
        <w:t>Sjoerd Everts</w:t>
      </w:r>
      <w:r>
        <w:rPr>
          <w:rStyle w:val="PGAchternaam"/>
        </w:rPr>
        <w:t xml:space="preserve"> van KAMMEN</w:t>
      </w:r>
      <w:r>
        <w:rPr>
          <w:rStyle w:val="PGAchternaam"/>
        </w:rPr>
        <w:fldChar w:fldCharType="begin"/>
      </w:r>
      <w:r>
        <w:instrText>xe "Kammen, van:Sjoerd Everts"</w:instrText>
      </w:r>
      <w:r>
        <w:rPr>
          <w:rStyle w:val="PGAchternaam"/>
        </w:rPr>
        <w:fldChar w:fldCharType="end"/>
      </w:r>
      <w:r>
        <w:t xml:space="preserve"> </w:t>
      </w:r>
      <w:r>
        <w:rPr>
          <w:rStyle w:val="PGRecordnummer"/>
        </w:rPr>
        <w:t>[1643]</w:t>
      </w:r>
      <w:r>
        <w:t xml:space="preserve"> (zie </w:t>
      </w:r>
      <w:r>
        <w:rPr>
          <w:rStyle w:val="PGNummer"/>
        </w:rPr>
        <w:t>1643</w:t>
      </w:r>
      <w:r>
        <w:t>).</w:t>
      </w:r>
    </w:p>
    <w:p w14:paraId="5065AF84" w14:textId="77777777" w:rsidR="00DA08BB" w:rsidRDefault="00BE585E">
      <w:pPr>
        <w:pStyle w:val="PGKop1"/>
      </w:pPr>
      <w:r>
        <w:t>Uit deze relatie:</w:t>
      </w:r>
    </w:p>
    <w:p w14:paraId="680B3491" w14:textId="77777777" w:rsidR="00DA08BB" w:rsidRDefault="00BE585E">
      <w:pPr>
        <w:pStyle w:val="PGKop12"/>
      </w:pPr>
      <w:r>
        <w:t>1. m</w:t>
      </w:r>
      <w:r>
        <w:tab/>
      </w:r>
      <w:r>
        <w:rPr>
          <w:rStyle w:val="PGTitel"/>
        </w:rPr>
        <w:t>R38</w:t>
      </w:r>
      <w:r>
        <w:rPr>
          <w:rStyle w:val="PGVoornaam"/>
        </w:rPr>
        <w:t xml:space="preserve"> Stefanus Sjoerds</w:t>
      </w:r>
      <w:r>
        <w:rPr>
          <w:rStyle w:val="PGTitel"/>
        </w:rPr>
        <w:t xml:space="preserve"> N09</w:t>
      </w:r>
      <w:r>
        <w:rPr>
          <w:rStyle w:val="PGAchternaam"/>
        </w:rPr>
        <w:t xml:space="preserve"> van KAMMEN</w:t>
      </w:r>
      <w:r>
        <w:rPr>
          <w:rStyle w:val="PGAchternaam"/>
        </w:rPr>
        <w:fldChar w:fldCharType="begin"/>
      </w:r>
      <w:r>
        <w:instrText>xe "Kammen, van:Stefanus Sjoerds"</w:instrText>
      </w:r>
      <w:r>
        <w:rPr>
          <w:rStyle w:val="PGAchternaam"/>
        </w:rPr>
        <w:fldChar w:fldCharType="end"/>
      </w:r>
      <w:r>
        <w:rPr>
          <w:rStyle w:val="PGTitel"/>
        </w:rPr>
        <w:t xml:space="preserve"> 1</w:t>
      </w:r>
      <w:r>
        <w:t xml:space="preserve"> </w:t>
      </w:r>
      <w:r>
        <w:rPr>
          <w:rStyle w:val="PGRecordnummer"/>
        </w:rPr>
        <w:t>[826]</w:t>
      </w:r>
      <w:r>
        <w:t xml:space="preserve"> (code: </w:t>
      </w:r>
      <w:r>
        <w:rPr>
          <w:rStyle w:val="PGCode"/>
        </w:rPr>
        <w:t>R38-N09</w:t>
      </w:r>
      <w:r>
        <w:t xml:space="preserve">), geboren </w:t>
      </w:r>
      <w:r>
        <w:rPr>
          <w:rStyle w:val="PGDatum"/>
        </w:rPr>
        <w:t>1822</w:t>
      </w:r>
      <w:r>
        <w:t xml:space="preserve"> te </w:t>
      </w:r>
      <w:r>
        <w:rPr>
          <w:rStyle w:val="PGPlaats"/>
        </w:rPr>
        <w:t>Surhuisterveen</w:t>
      </w:r>
      <w:r>
        <w:t xml:space="preserve"> (zie </w:t>
      </w:r>
      <w:r>
        <w:rPr>
          <w:rStyle w:val="PGNummer"/>
        </w:rPr>
        <w:t>826</w:t>
      </w:r>
      <w:r>
        <w:t>).</w:t>
      </w:r>
    </w:p>
    <w:p w14:paraId="10EC81CF" w14:textId="77777777" w:rsidR="00DA08BB" w:rsidRDefault="00DA08BB">
      <w:pPr>
        <w:pStyle w:val="PGKop0"/>
      </w:pPr>
    </w:p>
    <w:p w14:paraId="5C3CA196" w14:textId="77777777" w:rsidR="00DA08BB" w:rsidRDefault="00BE585E">
      <w:pPr>
        <w:pStyle w:val="PGKop01"/>
      </w:pPr>
      <w:r>
        <w:rPr>
          <w:rStyle w:val="PGHoofdnummer"/>
        </w:rPr>
        <w:t>662</w:t>
      </w:r>
      <w:r>
        <w:tab/>
      </w:r>
      <w:r>
        <w:rPr>
          <w:rStyle w:val="PGTitel"/>
        </w:rPr>
        <w:t>R24</w:t>
      </w:r>
      <w:r>
        <w:rPr>
          <w:rStyle w:val="PGVoornaam"/>
        </w:rPr>
        <w:t xml:space="preserve"> Dirkje Joukes</w:t>
      </w:r>
      <w:r>
        <w:rPr>
          <w:rStyle w:val="PGTitel"/>
        </w:rPr>
        <w:t xml:space="preserve"> N12</w:t>
      </w:r>
      <w:r>
        <w:rPr>
          <w:rStyle w:val="PGAchternaam"/>
        </w:rPr>
        <w:t xml:space="preserve"> EENLING</w:t>
      </w:r>
      <w:r>
        <w:rPr>
          <w:rStyle w:val="PGAchternaam"/>
        </w:rPr>
        <w:fldChar w:fldCharType="begin"/>
      </w:r>
      <w:r>
        <w:instrText>xe "Eenling:Dirkje Joukes"</w:instrText>
      </w:r>
      <w:r>
        <w:rPr>
          <w:rStyle w:val="PGAchternaam"/>
        </w:rPr>
        <w:fldChar w:fldCharType="end"/>
      </w:r>
      <w:r>
        <w:rPr>
          <w:rStyle w:val="PGTitel"/>
        </w:rPr>
        <w:t xml:space="preserve"> 2</w:t>
      </w:r>
      <w:r>
        <w:t xml:space="preserve"> </w:t>
      </w:r>
      <w:r>
        <w:rPr>
          <w:rStyle w:val="PGRecordnummer"/>
        </w:rPr>
        <w:t>[662]</w:t>
      </w:r>
      <w:r>
        <w:t xml:space="preserve"> (code: </w:t>
      </w:r>
      <w:r>
        <w:rPr>
          <w:rStyle w:val="PGCode"/>
        </w:rPr>
        <w:t>R24-N12</w:t>
      </w:r>
      <w:r>
        <w:t xml:space="preserve">), geboren op </w:t>
      </w:r>
      <w:r>
        <w:rPr>
          <w:rStyle w:val="PGDatum"/>
        </w:rPr>
        <w:t>16</w:t>
      </w:r>
      <w:r>
        <w:rPr>
          <w:rStyle w:val="PGDatum"/>
        </w:rPr>
        <w:noBreakHyphen/>
        <w:t>01</w:t>
      </w:r>
      <w:r>
        <w:rPr>
          <w:rStyle w:val="PGDatum"/>
        </w:rPr>
        <w:noBreakHyphen/>
        <w:t>1891</w:t>
      </w:r>
      <w:r>
        <w:t xml:space="preserve"> te </w:t>
      </w:r>
      <w:r>
        <w:rPr>
          <w:rStyle w:val="PGPlaats"/>
        </w:rPr>
        <w:t>Oostermeer</w:t>
      </w:r>
      <w:r>
        <w:t xml:space="preserve"> (bron: </w:t>
      </w:r>
      <w:r>
        <w:rPr>
          <w:rStyle w:val="PGBron"/>
        </w:rPr>
        <w:t>graf</w:t>
      </w:r>
      <w:r>
        <w:t xml:space="preserve">), overleden op </w:t>
      </w:r>
      <w:r>
        <w:rPr>
          <w:rStyle w:val="PGDatum"/>
        </w:rPr>
        <w:t>30</w:t>
      </w:r>
      <w:r>
        <w:rPr>
          <w:rStyle w:val="PGDatum"/>
        </w:rPr>
        <w:noBreakHyphen/>
        <w:t>08</w:t>
      </w:r>
      <w:r>
        <w:rPr>
          <w:rStyle w:val="PGDatum"/>
        </w:rPr>
        <w:noBreakHyphen/>
        <w:t>1937</w:t>
      </w:r>
      <w:r>
        <w:t xml:space="preserve"> te </w:t>
      </w:r>
      <w:r>
        <w:rPr>
          <w:rStyle w:val="PGPlaats"/>
        </w:rPr>
        <w:t>Surhuizum</w:t>
      </w:r>
      <w:r>
        <w:t xml:space="preserve"> op 46-jarige leeftijd (bron: </w:t>
      </w:r>
      <w:r>
        <w:rPr>
          <w:rStyle w:val="PGBron"/>
        </w:rPr>
        <w:t>Achtkarspelen</w:t>
      </w:r>
      <w:r>
        <w:t xml:space="preserve">, aktenummer: </w:t>
      </w:r>
      <w:r>
        <w:rPr>
          <w:rStyle w:val="PGBron"/>
        </w:rPr>
        <w:t>n.99</w:t>
      </w:r>
      <w:r>
        <w:t xml:space="preserve">), begraven te </w:t>
      </w:r>
      <w:r>
        <w:rPr>
          <w:rStyle w:val="PGPlaats"/>
        </w:rPr>
        <w:t>Surhuizum</w:t>
      </w:r>
      <w:r>
        <w:t xml:space="preserve"> (bron: </w:t>
      </w:r>
      <w:r>
        <w:rPr>
          <w:rStyle w:val="PGBron"/>
        </w:rPr>
        <w:t>Grafregister Surhuizum</w:t>
      </w:r>
      <w:r>
        <w:t xml:space="preserve">, aktenummer: </w:t>
      </w:r>
      <w:r>
        <w:rPr>
          <w:rStyle w:val="PGBron"/>
        </w:rPr>
        <w:t>03</w:t>
      </w:r>
      <w:r>
        <w:t xml:space="preserve">). </w:t>
      </w:r>
    </w:p>
    <w:p w14:paraId="1D0FEAF6" w14:textId="77777777" w:rsidR="00DA08BB" w:rsidRDefault="00BE585E">
      <w:pPr>
        <w:pStyle w:val="PGKop1"/>
      </w:pPr>
      <w:r>
        <w:rPr>
          <w:rStyle w:val="PGInfotekst"/>
        </w:rPr>
        <w:t>Hier rust</w:t>
      </w:r>
    </w:p>
    <w:p w14:paraId="06B58F53" w14:textId="77777777" w:rsidR="00DA08BB" w:rsidRDefault="00BE585E">
      <w:pPr>
        <w:pStyle w:val="PGKop1"/>
      </w:pPr>
      <w:r>
        <w:rPr>
          <w:rStyle w:val="PGInfotekst"/>
        </w:rPr>
        <w:t>onze innig geliefde</w:t>
      </w:r>
    </w:p>
    <w:p w14:paraId="7E482037" w14:textId="77777777" w:rsidR="00DA08BB" w:rsidRDefault="00BE585E">
      <w:pPr>
        <w:pStyle w:val="PGKop1"/>
      </w:pPr>
      <w:r>
        <w:rPr>
          <w:rStyle w:val="PGInfotekst"/>
        </w:rPr>
        <w:t>Vrouw en Moeder</w:t>
      </w:r>
    </w:p>
    <w:p w14:paraId="3008DF9C" w14:textId="77777777" w:rsidR="00DA08BB" w:rsidRDefault="00BE585E">
      <w:pPr>
        <w:pStyle w:val="PGKop1"/>
      </w:pPr>
      <w:r>
        <w:rPr>
          <w:rStyle w:val="PGInfotekst"/>
        </w:rPr>
        <w:t>Dirkje Eenling</w:t>
      </w:r>
    </w:p>
    <w:p w14:paraId="5F77204A" w14:textId="77777777" w:rsidR="00DA08BB" w:rsidRDefault="00BE585E">
      <w:pPr>
        <w:pStyle w:val="PGKop1"/>
      </w:pPr>
      <w:r>
        <w:rPr>
          <w:rStyle w:val="PGInfotekst"/>
        </w:rPr>
        <w:t>geb. 16 jan. 1891 te Oostermeer</w:t>
      </w:r>
    </w:p>
    <w:p w14:paraId="781E8EB2" w14:textId="77777777" w:rsidR="00DA08BB" w:rsidRDefault="00BE585E">
      <w:pPr>
        <w:pStyle w:val="PGKop1"/>
      </w:pPr>
      <w:r>
        <w:rPr>
          <w:rStyle w:val="PGInfotekst"/>
        </w:rPr>
        <w:t>overl. 30 aug. 1937 te Surhuizum.</w:t>
      </w:r>
    </w:p>
    <w:p w14:paraId="47553E5F" w14:textId="77777777" w:rsidR="00DA08BB" w:rsidRDefault="00BE585E">
      <w:pPr>
        <w:pStyle w:val="PGKop1"/>
      </w:pPr>
      <w:r>
        <w:rPr>
          <w:rStyle w:val="PGInfotekst"/>
        </w:rPr>
        <w:t>R. de Graaf</w:t>
      </w:r>
    </w:p>
    <w:p w14:paraId="2C469828" w14:textId="77777777" w:rsidR="00DA08BB" w:rsidRDefault="00BE585E">
      <w:pPr>
        <w:pStyle w:val="PGKop1"/>
      </w:pPr>
      <w:r>
        <w:rPr>
          <w:rStyle w:val="PGInfotekst"/>
        </w:rPr>
        <w:t>en kinderen</w:t>
      </w:r>
    </w:p>
    <w:p w14:paraId="2B48019C" w14:textId="77777777" w:rsidR="00DA08BB" w:rsidRDefault="00BE585E">
      <w:pPr>
        <w:pStyle w:val="PGKop1"/>
      </w:pPr>
      <w:r>
        <w:rPr>
          <w:rStyle w:val="PGInfotekst"/>
        </w:rPr>
        <w:t>Ps. 103: 1-4 onber.</w:t>
      </w:r>
    </w:p>
    <w:p w14:paraId="047297AA" w14:textId="77777777" w:rsidR="00DA08BB" w:rsidRDefault="00BE585E">
      <w:pPr>
        <w:pStyle w:val="PGKop1"/>
      </w:pPr>
      <w:r>
        <w:t xml:space="preserve">Gehuwd </w:t>
      </w:r>
      <w:r>
        <w:rPr>
          <w:rStyle w:val="PGRecordnummer"/>
        </w:rPr>
        <w:t>[113]</w:t>
      </w:r>
      <w:r>
        <w:t xml:space="preserve"> op 21-jarige leeftijd op </w:t>
      </w:r>
      <w:r>
        <w:rPr>
          <w:rStyle w:val="PGDatum"/>
        </w:rPr>
        <w:t>23</w:t>
      </w:r>
      <w:r>
        <w:rPr>
          <w:rStyle w:val="PGDatum"/>
        </w:rPr>
        <w:noBreakHyphen/>
        <w:t>11</w:t>
      </w:r>
      <w:r>
        <w:rPr>
          <w:rStyle w:val="PGDatum"/>
        </w:rPr>
        <w:noBreakHyphen/>
        <w:t>1912</w:t>
      </w:r>
      <w:r>
        <w:t xml:space="preserve"> te </w:t>
      </w:r>
      <w:r>
        <w:rPr>
          <w:rStyle w:val="PGPlaats"/>
        </w:rPr>
        <w:t>Bergum</w:t>
      </w:r>
      <w:r>
        <w:t xml:space="preserve"> (bron: </w:t>
      </w:r>
      <w:r>
        <w:rPr>
          <w:rStyle w:val="PGBron"/>
        </w:rPr>
        <w:t>Tietjerksteradeel</w:t>
      </w:r>
      <w:r>
        <w:t xml:space="preserve">, aktenummer: </w:t>
      </w:r>
      <w:r>
        <w:rPr>
          <w:rStyle w:val="PGBron"/>
        </w:rPr>
        <w:t>n.122</w:t>
      </w:r>
      <w:r>
        <w:t xml:space="preserve">) met </w:t>
      </w:r>
      <w:r>
        <w:rPr>
          <w:rStyle w:val="PGTitel"/>
        </w:rPr>
        <w:t>R24</w:t>
      </w:r>
      <w:r>
        <w:rPr>
          <w:rStyle w:val="PGVoornaam"/>
        </w:rPr>
        <w:t xml:space="preserve"> Renze Louwes</w:t>
      </w:r>
      <w:r>
        <w:rPr>
          <w:rStyle w:val="PGTitel"/>
        </w:rPr>
        <w:t xml:space="preserve"> N12</w:t>
      </w:r>
      <w:r>
        <w:rPr>
          <w:rStyle w:val="PGAchternaam"/>
        </w:rPr>
        <w:t xml:space="preserve"> de GRAAF</w:t>
      </w:r>
      <w:r>
        <w:rPr>
          <w:rStyle w:val="PGAchternaam"/>
        </w:rPr>
        <w:fldChar w:fldCharType="begin"/>
      </w:r>
      <w:r>
        <w:instrText>xe "Graaf, de:Renze Louwes"</w:instrText>
      </w:r>
      <w:r>
        <w:rPr>
          <w:rStyle w:val="PGAchternaam"/>
        </w:rPr>
        <w:fldChar w:fldCharType="end"/>
      </w:r>
      <w:r>
        <w:t xml:space="preserve"> </w:t>
      </w:r>
      <w:r>
        <w:rPr>
          <w:rStyle w:val="PGRecordnummer"/>
        </w:rPr>
        <w:t>[661]</w:t>
      </w:r>
      <w:r>
        <w:t xml:space="preserve"> (zie </w:t>
      </w:r>
      <w:r>
        <w:rPr>
          <w:rStyle w:val="PGNummer"/>
        </w:rPr>
        <w:t>661</w:t>
      </w:r>
      <w:r>
        <w:t>).</w:t>
      </w:r>
    </w:p>
    <w:p w14:paraId="3B310E01" w14:textId="77777777" w:rsidR="00DA08BB" w:rsidRDefault="00BE585E">
      <w:pPr>
        <w:pStyle w:val="PGKop1"/>
      </w:pPr>
      <w:r>
        <w:t>Uit dit huwelijk:</w:t>
      </w:r>
    </w:p>
    <w:p w14:paraId="63F30D82" w14:textId="77777777" w:rsidR="00DA08BB" w:rsidRDefault="00BE585E">
      <w:pPr>
        <w:pStyle w:val="PGKop12"/>
      </w:pPr>
      <w:r>
        <w:t>1. m</w:t>
      </w:r>
      <w:r>
        <w:tab/>
      </w:r>
      <w:r>
        <w:rPr>
          <w:rStyle w:val="PGVoornaam"/>
        </w:rPr>
        <w:t>Louw</w:t>
      </w:r>
      <w:r>
        <w:rPr>
          <w:rStyle w:val="PGAchternaam"/>
        </w:rPr>
        <w:t xml:space="preserve"> de GRAAF</w:t>
      </w:r>
      <w:r>
        <w:rPr>
          <w:rStyle w:val="PGAchternaam"/>
        </w:rPr>
        <w:fldChar w:fldCharType="begin"/>
      </w:r>
      <w:r>
        <w:instrText>xe "Graaf, de:Louw"</w:instrText>
      </w:r>
      <w:r>
        <w:rPr>
          <w:rStyle w:val="PGAchternaam"/>
        </w:rPr>
        <w:fldChar w:fldCharType="end"/>
      </w:r>
      <w:r>
        <w:t xml:space="preserve"> </w:t>
      </w:r>
      <w:r>
        <w:rPr>
          <w:rStyle w:val="PGRecordnummer"/>
        </w:rPr>
        <w:t>[711]</w:t>
      </w:r>
      <w:r>
        <w:t xml:space="preserve">, geboren </w:t>
      </w:r>
      <w:r>
        <w:rPr>
          <w:rStyle w:val="PGDatum"/>
        </w:rPr>
        <w:t>circa 1914</w:t>
      </w:r>
      <w:r>
        <w:t xml:space="preserve"> (zie </w:t>
      </w:r>
      <w:r>
        <w:rPr>
          <w:rStyle w:val="PGNummer"/>
        </w:rPr>
        <w:t>711</w:t>
      </w:r>
      <w:r>
        <w:t>).</w:t>
      </w:r>
    </w:p>
    <w:p w14:paraId="7E5A2990" w14:textId="77777777" w:rsidR="00DA08BB" w:rsidRDefault="00DA08BB">
      <w:pPr>
        <w:pStyle w:val="PGKop0"/>
      </w:pPr>
    </w:p>
    <w:p w14:paraId="63F96462" w14:textId="77777777" w:rsidR="00DA08BB" w:rsidRDefault="00BE585E">
      <w:pPr>
        <w:pStyle w:val="PGKop01"/>
      </w:pPr>
      <w:r>
        <w:rPr>
          <w:rStyle w:val="PGHoofdnummer"/>
        </w:rPr>
        <w:t>663</w:t>
      </w:r>
      <w:r>
        <w:tab/>
      </w:r>
      <w:r>
        <w:rPr>
          <w:rStyle w:val="PGTitel"/>
        </w:rPr>
        <w:t>R24</w:t>
      </w:r>
      <w:r>
        <w:rPr>
          <w:rStyle w:val="PGVoornaam"/>
        </w:rPr>
        <w:t xml:space="preserve"> Jouke Gooitzen</w:t>
      </w:r>
      <w:r>
        <w:rPr>
          <w:rStyle w:val="PGTitel"/>
        </w:rPr>
        <w:t xml:space="preserve"> N12</w:t>
      </w:r>
      <w:r>
        <w:rPr>
          <w:rStyle w:val="PGAchternaam"/>
        </w:rPr>
        <w:t xml:space="preserve"> EENLING</w:t>
      </w:r>
      <w:r>
        <w:rPr>
          <w:rStyle w:val="PGAchternaam"/>
        </w:rPr>
        <w:fldChar w:fldCharType="begin"/>
      </w:r>
      <w:r>
        <w:instrText>xe "Eenling:Jouke Gooitzen"</w:instrText>
      </w:r>
      <w:r>
        <w:rPr>
          <w:rStyle w:val="PGAchternaam"/>
        </w:rPr>
        <w:fldChar w:fldCharType="end"/>
      </w:r>
      <w:r>
        <w:t xml:space="preserve"> </w:t>
      </w:r>
      <w:r>
        <w:rPr>
          <w:rStyle w:val="PGRecordnummer"/>
        </w:rPr>
        <w:t>[663]</w:t>
      </w:r>
      <w:r>
        <w:t xml:space="preserve">, woont </w:t>
      </w:r>
      <w:r>
        <w:rPr>
          <w:rStyle w:val="PGDatum"/>
        </w:rPr>
        <w:t>1937</w:t>
      </w:r>
      <w:r>
        <w:t xml:space="preserve"> te </w:t>
      </w:r>
      <w:r>
        <w:rPr>
          <w:rStyle w:val="PGPlaats"/>
        </w:rPr>
        <w:t>Suameer</w:t>
      </w:r>
      <w:r>
        <w:t>.</w:t>
      </w:r>
    </w:p>
    <w:p w14:paraId="718CF32B" w14:textId="77777777" w:rsidR="00DA08BB" w:rsidRDefault="00BE585E">
      <w:pPr>
        <w:pStyle w:val="PGKop1"/>
      </w:pPr>
      <w:r>
        <w:t xml:space="preserve">Relatie </w:t>
      </w:r>
      <w:r>
        <w:rPr>
          <w:rStyle w:val="PGRecordnummer"/>
        </w:rPr>
        <w:t>[199]</w:t>
      </w:r>
      <w:r>
        <w:t xml:space="preserve"> met </w:t>
      </w:r>
      <w:r>
        <w:rPr>
          <w:rStyle w:val="PGTitel"/>
        </w:rPr>
        <w:t>R24</w:t>
      </w:r>
      <w:r>
        <w:rPr>
          <w:rStyle w:val="PGVoornaam"/>
        </w:rPr>
        <w:t xml:space="preserve"> Antje</w:t>
      </w:r>
      <w:r>
        <w:rPr>
          <w:rStyle w:val="PGTitel"/>
        </w:rPr>
        <w:t xml:space="preserve"> N12</w:t>
      </w:r>
      <w:r>
        <w:rPr>
          <w:rStyle w:val="PGAchternaam"/>
        </w:rPr>
        <w:t xml:space="preserve"> van der VELDE</w:t>
      </w:r>
      <w:r>
        <w:rPr>
          <w:rStyle w:val="PGAchternaam"/>
        </w:rPr>
        <w:fldChar w:fldCharType="begin"/>
      </w:r>
      <w:r>
        <w:instrText>xe "Velde, van der:Antje"</w:instrText>
      </w:r>
      <w:r>
        <w:rPr>
          <w:rStyle w:val="PGAchternaam"/>
        </w:rPr>
        <w:fldChar w:fldCharType="end"/>
      </w:r>
      <w:r>
        <w:t xml:space="preserve"> </w:t>
      </w:r>
      <w:r>
        <w:rPr>
          <w:rStyle w:val="PGRecordnummer"/>
        </w:rPr>
        <w:t>[664]</w:t>
      </w:r>
      <w:r>
        <w:t xml:space="preserve"> (zie </w:t>
      </w:r>
      <w:r>
        <w:rPr>
          <w:rStyle w:val="PGNummer"/>
        </w:rPr>
        <w:t>664</w:t>
      </w:r>
      <w:r>
        <w:t>).</w:t>
      </w:r>
    </w:p>
    <w:p w14:paraId="4759A438" w14:textId="77777777" w:rsidR="00DA08BB" w:rsidRDefault="00BE585E">
      <w:pPr>
        <w:pStyle w:val="PGKop1"/>
      </w:pPr>
      <w:r>
        <w:t>Uit deze relatie:</w:t>
      </w:r>
    </w:p>
    <w:p w14:paraId="54FDCBE3" w14:textId="77777777" w:rsidR="00DA08BB" w:rsidRDefault="00BE585E">
      <w:pPr>
        <w:pStyle w:val="PGKop12"/>
      </w:pPr>
      <w:r>
        <w:t>1. v</w:t>
      </w:r>
      <w:r>
        <w:tab/>
      </w:r>
      <w:r>
        <w:rPr>
          <w:rStyle w:val="PGTitel"/>
        </w:rPr>
        <w:t>R24</w:t>
      </w:r>
      <w:r>
        <w:rPr>
          <w:rStyle w:val="PGVoornaam"/>
        </w:rPr>
        <w:t xml:space="preserve"> Dirkje Joukes</w:t>
      </w:r>
      <w:r>
        <w:rPr>
          <w:rStyle w:val="PGTitel"/>
        </w:rPr>
        <w:t xml:space="preserve"> N12</w:t>
      </w:r>
      <w:r>
        <w:rPr>
          <w:rStyle w:val="PGAchternaam"/>
        </w:rPr>
        <w:t xml:space="preserve"> EENLING</w:t>
      </w:r>
      <w:r>
        <w:rPr>
          <w:rStyle w:val="PGAchternaam"/>
        </w:rPr>
        <w:fldChar w:fldCharType="begin"/>
      </w:r>
      <w:r>
        <w:instrText>xe "Eenling:Dirkje Joukes"</w:instrText>
      </w:r>
      <w:r>
        <w:rPr>
          <w:rStyle w:val="PGAchternaam"/>
        </w:rPr>
        <w:fldChar w:fldCharType="end"/>
      </w:r>
      <w:r>
        <w:rPr>
          <w:rStyle w:val="PGTitel"/>
        </w:rPr>
        <w:t xml:space="preserve"> 2</w:t>
      </w:r>
      <w:r>
        <w:t xml:space="preserve"> </w:t>
      </w:r>
      <w:r>
        <w:rPr>
          <w:rStyle w:val="PGRecordnummer"/>
        </w:rPr>
        <w:t>[662]</w:t>
      </w:r>
      <w:r>
        <w:t xml:space="preserve"> (code: </w:t>
      </w:r>
      <w:r>
        <w:rPr>
          <w:rStyle w:val="PGCode"/>
        </w:rPr>
        <w:t>R24-N12</w:t>
      </w:r>
      <w:r>
        <w:t xml:space="preserve">), geboren op </w:t>
      </w:r>
      <w:r>
        <w:rPr>
          <w:rStyle w:val="PGDatum"/>
        </w:rPr>
        <w:t>16</w:t>
      </w:r>
      <w:r>
        <w:rPr>
          <w:rStyle w:val="PGDatum"/>
        </w:rPr>
        <w:noBreakHyphen/>
        <w:t>01</w:t>
      </w:r>
      <w:r>
        <w:rPr>
          <w:rStyle w:val="PGDatum"/>
        </w:rPr>
        <w:noBreakHyphen/>
        <w:t>1891</w:t>
      </w:r>
      <w:r>
        <w:t xml:space="preserve"> te </w:t>
      </w:r>
      <w:r>
        <w:rPr>
          <w:rStyle w:val="PGPlaats"/>
        </w:rPr>
        <w:t>Oostermeer</w:t>
      </w:r>
      <w:r>
        <w:t xml:space="preserve"> (zie </w:t>
      </w:r>
      <w:r>
        <w:rPr>
          <w:rStyle w:val="PGNummer"/>
        </w:rPr>
        <w:t>662</w:t>
      </w:r>
      <w:r>
        <w:t>).</w:t>
      </w:r>
    </w:p>
    <w:p w14:paraId="2783B19C" w14:textId="77777777" w:rsidR="00DA08BB" w:rsidRDefault="00DA08BB">
      <w:pPr>
        <w:pStyle w:val="PGKop0"/>
      </w:pPr>
    </w:p>
    <w:p w14:paraId="024187F7" w14:textId="77777777" w:rsidR="00DA08BB" w:rsidRDefault="00BE585E">
      <w:pPr>
        <w:pStyle w:val="PGKop01"/>
      </w:pPr>
      <w:r>
        <w:rPr>
          <w:rStyle w:val="PGHoofdnummer"/>
        </w:rPr>
        <w:t>1863</w:t>
      </w:r>
      <w:r>
        <w:tab/>
      </w:r>
      <w:r>
        <w:rPr>
          <w:rStyle w:val="PGVoornaam"/>
        </w:rPr>
        <w:t>Geeske Jans</w:t>
      </w:r>
      <w:r>
        <w:rPr>
          <w:rStyle w:val="PGAchternaam"/>
        </w:rPr>
        <w:t xml:space="preserve"> EIBES</w:t>
      </w:r>
      <w:r>
        <w:rPr>
          <w:rStyle w:val="PGAchternaam"/>
        </w:rPr>
        <w:fldChar w:fldCharType="begin"/>
      </w:r>
      <w:r>
        <w:instrText>xe "Eibes:Geeske Jans"</w:instrText>
      </w:r>
      <w:r>
        <w:rPr>
          <w:rStyle w:val="PGAchternaam"/>
        </w:rPr>
        <w:fldChar w:fldCharType="end"/>
      </w:r>
      <w:r>
        <w:t xml:space="preserve"> </w:t>
      </w:r>
      <w:r>
        <w:rPr>
          <w:rStyle w:val="PGRecordnummer"/>
        </w:rPr>
        <w:t>[1863]</w:t>
      </w:r>
      <w:r>
        <w:t>.</w:t>
      </w:r>
    </w:p>
    <w:p w14:paraId="2709BD7D" w14:textId="77777777" w:rsidR="00DA08BB" w:rsidRDefault="00BE585E">
      <w:pPr>
        <w:pStyle w:val="PGKop1"/>
      </w:pPr>
      <w:r>
        <w:lastRenderedPageBreak/>
        <w:t xml:space="preserve">Relatie </w:t>
      </w:r>
      <w:r>
        <w:rPr>
          <w:rStyle w:val="PGRecordnummer"/>
        </w:rPr>
        <w:t>[795]</w:t>
      </w:r>
      <w:r>
        <w:t xml:space="preserve"> met </w:t>
      </w:r>
      <w:r>
        <w:rPr>
          <w:rStyle w:val="PGVoornaam"/>
        </w:rPr>
        <w:t>Louw Falks</w:t>
      </w:r>
      <w:r>
        <w:rPr>
          <w:rStyle w:val="PGAchternaam"/>
        </w:rPr>
        <w:t xml:space="preserve"> LOURMAN</w:t>
      </w:r>
      <w:r>
        <w:rPr>
          <w:rStyle w:val="PGAchternaam"/>
        </w:rPr>
        <w:fldChar w:fldCharType="begin"/>
      </w:r>
      <w:r>
        <w:instrText>xe "Lourman:Louw Falks"</w:instrText>
      </w:r>
      <w:r>
        <w:rPr>
          <w:rStyle w:val="PGAchternaam"/>
        </w:rPr>
        <w:fldChar w:fldCharType="end"/>
      </w:r>
      <w:r>
        <w:t xml:space="preserve"> </w:t>
      </w:r>
      <w:r>
        <w:rPr>
          <w:rStyle w:val="PGRecordnummer"/>
        </w:rPr>
        <w:t>[1862]</w:t>
      </w:r>
      <w:r>
        <w:t xml:space="preserve"> (zie </w:t>
      </w:r>
      <w:r>
        <w:rPr>
          <w:rStyle w:val="PGNummer"/>
        </w:rPr>
        <w:t>1862</w:t>
      </w:r>
      <w:r>
        <w:t>).</w:t>
      </w:r>
    </w:p>
    <w:p w14:paraId="3BB72514" w14:textId="77777777" w:rsidR="00DA08BB" w:rsidRDefault="00BE585E">
      <w:pPr>
        <w:pStyle w:val="PGKop1"/>
      </w:pPr>
      <w:r>
        <w:t>Uit deze relatie:</w:t>
      </w:r>
    </w:p>
    <w:p w14:paraId="7C163160" w14:textId="77777777" w:rsidR="00DA08BB" w:rsidRDefault="00BE585E">
      <w:pPr>
        <w:pStyle w:val="PGKop12"/>
      </w:pPr>
      <w:r>
        <w:t>1. v</w:t>
      </w:r>
      <w:r>
        <w:tab/>
      </w:r>
      <w:r>
        <w:rPr>
          <w:rStyle w:val="PGTitel"/>
        </w:rPr>
        <w:t>R40</w:t>
      </w:r>
      <w:r>
        <w:rPr>
          <w:rStyle w:val="PGVoornaam"/>
        </w:rPr>
        <w:t xml:space="preserve"> Harmke Louws</w:t>
      </w:r>
      <w:r>
        <w:rPr>
          <w:rStyle w:val="PGTitel"/>
        </w:rPr>
        <w:t xml:space="preserve"> N06</w:t>
      </w:r>
      <w:r>
        <w:rPr>
          <w:rStyle w:val="PGAchternaam"/>
        </w:rPr>
        <w:t xml:space="preserve"> LOURMAN</w:t>
      </w:r>
      <w:r>
        <w:rPr>
          <w:rStyle w:val="PGAchternaam"/>
        </w:rPr>
        <w:fldChar w:fldCharType="begin"/>
      </w:r>
      <w:r>
        <w:instrText>xe "Lourman:Harmke Louws"</w:instrText>
      </w:r>
      <w:r>
        <w:rPr>
          <w:rStyle w:val="PGAchternaam"/>
        </w:rPr>
        <w:fldChar w:fldCharType="end"/>
      </w:r>
      <w:r>
        <w:rPr>
          <w:rStyle w:val="PGTitel"/>
        </w:rPr>
        <w:t xml:space="preserve"> 2</w:t>
      </w:r>
      <w:r>
        <w:t xml:space="preserve"> </w:t>
      </w:r>
      <w:r>
        <w:rPr>
          <w:rStyle w:val="PGRecordnummer"/>
        </w:rPr>
        <w:t>[851]</w:t>
      </w:r>
      <w:r>
        <w:t xml:space="preserve"> (code: </w:t>
      </w:r>
      <w:r>
        <w:rPr>
          <w:rStyle w:val="PGCode"/>
        </w:rPr>
        <w:t>R40-N06</w:t>
      </w:r>
      <w:r>
        <w:t xml:space="preserve">), geboren </w:t>
      </w:r>
      <w:r>
        <w:rPr>
          <w:rStyle w:val="PGDatum"/>
        </w:rPr>
        <w:t>1864</w:t>
      </w:r>
      <w:r>
        <w:t xml:space="preserve"> te </w:t>
      </w:r>
      <w:r>
        <w:rPr>
          <w:rStyle w:val="PGPlaats"/>
        </w:rPr>
        <w:t>Burum</w:t>
      </w:r>
      <w:r>
        <w:t xml:space="preserve"> (zie </w:t>
      </w:r>
      <w:r>
        <w:rPr>
          <w:rStyle w:val="PGNummer"/>
        </w:rPr>
        <w:t>851</w:t>
      </w:r>
      <w:r>
        <w:t>).</w:t>
      </w:r>
    </w:p>
    <w:p w14:paraId="7A712A28" w14:textId="77777777" w:rsidR="00DA08BB" w:rsidRDefault="00DA08BB">
      <w:pPr>
        <w:pStyle w:val="PGKop0"/>
      </w:pPr>
    </w:p>
    <w:p w14:paraId="626B2B27" w14:textId="77777777" w:rsidR="00DA08BB" w:rsidRDefault="00BE585E">
      <w:pPr>
        <w:pStyle w:val="PGKop01"/>
      </w:pPr>
      <w:r>
        <w:rPr>
          <w:rStyle w:val="PGHoofdnummer"/>
        </w:rPr>
        <w:t>1071</w:t>
      </w:r>
      <w:r>
        <w:tab/>
      </w:r>
      <w:r>
        <w:rPr>
          <w:rStyle w:val="PGTitel"/>
        </w:rPr>
        <w:t>R49</w:t>
      </w:r>
      <w:r>
        <w:rPr>
          <w:rStyle w:val="PGVoornaam"/>
        </w:rPr>
        <w:t xml:space="preserve"> Iebeltje Jans</w:t>
      </w:r>
      <w:r>
        <w:rPr>
          <w:rStyle w:val="PGTitel"/>
        </w:rPr>
        <w:t xml:space="preserve"> N06</w:t>
      </w:r>
      <w:r>
        <w:rPr>
          <w:rStyle w:val="PGAchternaam"/>
        </w:rPr>
        <w:t xml:space="preserve"> EIBES</w:t>
      </w:r>
      <w:r>
        <w:rPr>
          <w:rStyle w:val="PGAchternaam"/>
        </w:rPr>
        <w:fldChar w:fldCharType="begin"/>
      </w:r>
      <w:r>
        <w:instrText>xe "Eibes:Iebeltje Jans"</w:instrText>
      </w:r>
      <w:r>
        <w:rPr>
          <w:rStyle w:val="PGAchternaam"/>
        </w:rPr>
        <w:fldChar w:fldCharType="end"/>
      </w:r>
      <w:r>
        <w:rPr>
          <w:rStyle w:val="PGTitel"/>
        </w:rPr>
        <w:t xml:space="preserve"> 1</w:t>
      </w:r>
      <w:r>
        <w:t xml:space="preserve"> </w:t>
      </w:r>
      <w:r>
        <w:rPr>
          <w:rStyle w:val="PGRecordnummer"/>
        </w:rPr>
        <w:t>[1071]</w:t>
      </w:r>
      <w:r>
        <w:t xml:space="preserve"> (code: </w:t>
      </w:r>
      <w:r>
        <w:rPr>
          <w:rStyle w:val="PGCode"/>
        </w:rPr>
        <w:t>R49-N06</w:t>
      </w:r>
      <w:r>
        <w:t xml:space="preserve">), geboren </w:t>
      </w:r>
      <w:r>
        <w:rPr>
          <w:rStyle w:val="PGDatum"/>
        </w:rPr>
        <w:t>1840</w:t>
      </w:r>
      <w:r>
        <w:t xml:space="preserve"> te </w:t>
      </w:r>
      <w:r>
        <w:rPr>
          <w:rStyle w:val="PGPlaats"/>
        </w:rPr>
        <w:t>Leek</w:t>
      </w:r>
      <w:r>
        <w:t xml:space="preserve">, overleden op </w:t>
      </w:r>
      <w:r>
        <w:rPr>
          <w:rStyle w:val="PGDatum"/>
        </w:rPr>
        <w:t>18</w:t>
      </w:r>
      <w:r>
        <w:rPr>
          <w:rStyle w:val="PGDatum"/>
        </w:rPr>
        <w:noBreakHyphen/>
        <w:t>10</w:t>
      </w:r>
      <w:r>
        <w:rPr>
          <w:rStyle w:val="PGDatum"/>
        </w:rPr>
        <w:noBreakHyphen/>
        <w:t>1903</w:t>
      </w:r>
      <w:r>
        <w:t xml:space="preserve"> te </w:t>
      </w:r>
      <w:r>
        <w:rPr>
          <w:rStyle w:val="PGPlaats"/>
        </w:rPr>
        <w:t>Surhuizum</w:t>
      </w:r>
      <w:r>
        <w:t xml:space="preserve"> (bron: </w:t>
      </w:r>
      <w:r>
        <w:rPr>
          <w:rStyle w:val="PGBron"/>
        </w:rPr>
        <w:t>Achtkarspelen</w:t>
      </w:r>
      <w:r>
        <w:t xml:space="preserve">, aktenummer: </w:t>
      </w:r>
      <w:r>
        <w:rPr>
          <w:rStyle w:val="PGBron"/>
        </w:rPr>
        <w:t>n.168</w:t>
      </w:r>
      <w:r>
        <w:t xml:space="preserve">), begraven te </w:t>
      </w:r>
      <w:r>
        <w:rPr>
          <w:rStyle w:val="PGPlaats"/>
        </w:rPr>
        <w:t>Surhuizum</w:t>
      </w:r>
      <w:r>
        <w:t xml:space="preserve"> (bron: </w:t>
      </w:r>
      <w:r>
        <w:rPr>
          <w:rStyle w:val="PGBron"/>
        </w:rPr>
        <w:t>Grafregister Surhuizum</w:t>
      </w:r>
      <w:r>
        <w:t>).</w:t>
      </w:r>
    </w:p>
    <w:p w14:paraId="4463634A" w14:textId="77777777" w:rsidR="00DA08BB" w:rsidRDefault="00BE585E">
      <w:pPr>
        <w:pStyle w:val="PGKop1"/>
      </w:pPr>
      <w:r>
        <w:t xml:space="preserve">Gehuwd </w:t>
      </w:r>
      <w:r>
        <w:rPr>
          <w:rStyle w:val="PGRecordnummer"/>
        </w:rPr>
        <w:t>[698]</w:t>
      </w:r>
      <w:r>
        <w:t xml:space="preserve"> </w:t>
      </w:r>
      <w:r>
        <w:rPr>
          <w:rStyle w:val="PGDatum"/>
        </w:rPr>
        <w:t>circa 1870</w:t>
      </w:r>
      <w:r>
        <w:t xml:space="preserve"> te </w:t>
      </w:r>
      <w:r>
        <w:rPr>
          <w:rStyle w:val="PGPlaats"/>
        </w:rPr>
        <w:t>prov. Groningen</w:t>
      </w:r>
      <w:r>
        <w:t xml:space="preserve"> (brontekst: </w:t>
      </w:r>
      <w:r>
        <w:rPr>
          <w:rStyle w:val="PGBrontekst"/>
        </w:rPr>
        <w:t>niet in Friesland</w:t>
      </w:r>
      <w:r>
        <w:t xml:space="preserve">) met </w:t>
      </w:r>
      <w:r>
        <w:rPr>
          <w:rStyle w:val="PGTitel"/>
        </w:rPr>
        <w:t>R49</w:t>
      </w:r>
      <w:r>
        <w:rPr>
          <w:rStyle w:val="PGVoornaam"/>
        </w:rPr>
        <w:t xml:space="preserve"> Tjerk Sjoerds</w:t>
      </w:r>
      <w:r>
        <w:rPr>
          <w:rStyle w:val="PGTitel"/>
        </w:rPr>
        <w:t xml:space="preserve"> N06</w:t>
      </w:r>
      <w:r>
        <w:rPr>
          <w:rStyle w:val="PGAchternaam"/>
        </w:rPr>
        <w:t xml:space="preserve"> BOONSTRA</w:t>
      </w:r>
      <w:r>
        <w:rPr>
          <w:rStyle w:val="PGAchternaam"/>
        </w:rPr>
        <w:fldChar w:fldCharType="begin"/>
      </w:r>
      <w:r>
        <w:instrText>xe "Boonstra:Tjerk Sjoerds"</w:instrText>
      </w:r>
      <w:r>
        <w:rPr>
          <w:rStyle w:val="PGAchternaam"/>
        </w:rPr>
        <w:fldChar w:fldCharType="end"/>
      </w:r>
      <w:r>
        <w:t xml:space="preserve"> </w:t>
      </w:r>
      <w:r>
        <w:rPr>
          <w:rStyle w:val="PGRecordnummer"/>
        </w:rPr>
        <w:t>[1694]</w:t>
      </w:r>
      <w:r>
        <w:t xml:space="preserve"> (zie </w:t>
      </w:r>
      <w:r>
        <w:rPr>
          <w:rStyle w:val="PGNummer"/>
        </w:rPr>
        <w:t>1694</w:t>
      </w:r>
      <w:r>
        <w:t>).</w:t>
      </w:r>
    </w:p>
    <w:p w14:paraId="33E4EBD8" w14:textId="77777777" w:rsidR="00DA08BB" w:rsidRDefault="00BE585E">
      <w:pPr>
        <w:pStyle w:val="PGKop1"/>
      </w:pPr>
      <w:r>
        <w:t>Uit dit huwelijk: 1 kind.</w:t>
      </w:r>
    </w:p>
    <w:p w14:paraId="70388EC3" w14:textId="77777777" w:rsidR="00DA08BB" w:rsidRDefault="00DA08BB">
      <w:pPr>
        <w:pStyle w:val="PGKop0"/>
      </w:pPr>
    </w:p>
    <w:p w14:paraId="44C9D21D" w14:textId="77777777" w:rsidR="00DA08BB" w:rsidRDefault="00BE585E">
      <w:pPr>
        <w:pStyle w:val="PGKop01"/>
      </w:pPr>
      <w:r>
        <w:rPr>
          <w:rStyle w:val="PGHoofdnummer"/>
        </w:rPr>
        <w:t>1692</w:t>
      </w:r>
      <w:r>
        <w:tab/>
      </w:r>
      <w:r>
        <w:rPr>
          <w:rStyle w:val="PGVoornaam"/>
        </w:rPr>
        <w:t>Jan</w:t>
      </w:r>
      <w:r>
        <w:rPr>
          <w:rStyle w:val="PGAchternaam"/>
        </w:rPr>
        <w:t xml:space="preserve"> EIBES</w:t>
      </w:r>
      <w:r>
        <w:rPr>
          <w:rStyle w:val="PGAchternaam"/>
        </w:rPr>
        <w:fldChar w:fldCharType="begin"/>
      </w:r>
      <w:r>
        <w:instrText>xe "Eibes:Jan"</w:instrText>
      </w:r>
      <w:r>
        <w:rPr>
          <w:rStyle w:val="PGAchternaam"/>
        </w:rPr>
        <w:fldChar w:fldCharType="end"/>
      </w:r>
      <w:r>
        <w:t xml:space="preserve"> </w:t>
      </w:r>
      <w:r>
        <w:rPr>
          <w:rStyle w:val="PGRecordnummer"/>
        </w:rPr>
        <w:t>[1692]</w:t>
      </w:r>
      <w:r>
        <w:t>.</w:t>
      </w:r>
    </w:p>
    <w:p w14:paraId="0D8E855E" w14:textId="77777777" w:rsidR="00DA08BB" w:rsidRDefault="00BE585E">
      <w:pPr>
        <w:pStyle w:val="PGKop1"/>
      </w:pPr>
      <w:r>
        <w:t xml:space="preserve">Relatie </w:t>
      </w:r>
      <w:r>
        <w:rPr>
          <w:rStyle w:val="PGRecordnummer"/>
        </w:rPr>
        <w:t>[697]</w:t>
      </w:r>
      <w:r>
        <w:t xml:space="preserve"> met </w:t>
      </w:r>
      <w:r>
        <w:rPr>
          <w:rStyle w:val="PGVoornaam"/>
        </w:rPr>
        <w:t>Harmke</w:t>
      </w:r>
      <w:r>
        <w:rPr>
          <w:rStyle w:val="PGAchternaam"/>
        </w:rPr>
        <w:t xml:space="preserve"> DUIZENDKUNST</w:t>
      </w:r>
      <w:r>
        <w:rPr>
          <w:rStyle w:val="PGAchternaam"/>
        </w:rPr>
        <w:fldChar w:fldCharType="begin"/>
      </w:r>
      <w:r>
        <w:instrText>xe "Duizendkunst:Harmke"</w:instrText>
      </w:r>
      <w:r>
        <w:rPr>
          <w:rStyle w:val="PGAchternaam"/>
        </w:rPr>
        <w:fldChar w:fldCharType="end"/>
      </w:r>
      <w:r>
        <w:t xml:space="preserve"> </w:t>
      </w:r>
      <w:r>
        <w:rPr>
          <w:rStyle w:val="PGRecordnummer"/>
        </w:rPr>
        <w:t>[1693]</w:t>
      </w:r>
      <w:r>
        <w:t xml:space="preserve"> (zie </w:t>
      </w:r>
      <w:r>
        <w:rPr>
          <w:rStyle w:val="PGNummer"/>
        </w:rPr>
        <w:t>1693</w:t>
      </w:r>
      <w:r>
        <w:t>).</w:t>
      </w:r>
    </w:p>
    <w:p w14:paraId="2F9F3107" w14:textId="77777777" w:rsidR="00DA08BB" w:rsidRDefault="00BE585E">
      <w:pPr>
        <w:pStyle w:val="PGKop1"/>
      </w:pPr>
      <w:r>
        <w:t>Uit deze relatie: 1 kind.</w:t>
      </w:r>
    </w:p>
    <w:p w14:paraId="0928B722" w14:textId="77777777" w:rsidR="00DA08BB" w:rsidRDefault="00DA08BB">
      <w:pPr>
        <w:pStyle w:val="PGKop0"/>
      </w:pPr>
    </w:p>
    <w:p w14:paraId="7A0641CE" w14:textId="77777777" w:rsidR="00DA08BB" w:rsidRDefault="00BE585E">
      <w:pPr>
        <w:pStyle w:val="PGKop01"/>
      </w:pPr>
      <w:r>
        <w:rPr>
          <w:rStyle w:val="PGHoofdnummer"/>
        </w:rPr>
        <w:t>1309</w:t>
      </w:r>
      <w:r>
        <w:tab/>
      </w:r>
      <w:r>
        <w:rPr>
          <w:rStyle w:val="PGTitel"/>
        </w:rPr>
        <w:t>R27a</w:t>
      </w:r>
      <w:r>
        <w:rPr>
          <w:rStyle w:val="PGVoornaam"/>
        </w:rPr>
        <w:t xml:space="preserve"> Jan Poppes</w:t>
      </w:r>
      <w:r>
        <w:rPr>
          <w:rStyle w:val="PGTitel"/>
        </w:rPr>
        <w:t xml:space="preserve"> N08</w:t>
      </w:r>
      <w:r>
        <w:rPr>
          <w:rStyle w:val="PGAchternaam"/>
        </w:rPr>
        <w:t xml:space="preserve"> van EIK</w:t>
      </w:r>
      <w:r>
        <w:rPr>
          <w:rStyle w:val="PGAchternaam"/>
        </w:rPr>
        <w:fldChar w:fldCharType="begin"/>
      </w:r>
      <w:r>
        <w:instrText>xe "Eik, van:Jan Poppes"</w:instrText>
      </w:r>
      <w:r>
        <w:rPr>
          <w:rStyle w:val="PGAchternaam"/>
        </w:rPr>
        <w:fldChar w:fldCharType="end"/>
      </w:r>
      <w:r>
        <w:t xml:space="preserve"> </w:t>
      </w:r>
      <w:r>
        <w:rPr>
          <w:rStyle w:val="PGRecordnummer"/>
        </w:rPr>
        <w:t>[1309]</w:t>
      </w:r>
      <w:r>
        <w:t>.</w:t>
      </w:r>
    </w:p>
    <w:p w14:paraId="5D176D5A" w14:textId="77777777" w:rsidR="00DA08BB" w:rsidRDefault="00BE585E">
      <w:pPr>
        <w:pStyle w:val="PGKop1"/>
      </w:pPr>
      <w:r>
        <w:t xml:space="preserve">Relatie </w:t>
      </w:r>
      <w:r>
        <w:rPr>
          <w:rStyle w:val="PGRecordnummer"/>
        </w:rPr>
        <w:t>[425]</w:t>
      </w:r>
      <w:r>
        <w:t xml:space="preserve"> met </w:t>
      </w:r>
      <w:r>
        <w:rPr>
          <w:rStyle w:val="PGTitel"/>
        </w:rPr>
        <w:t>R27a</w:t>
      </w:r>
      <w:r>
        <w:rPr>
          <w:rStyle w:val="PGVoornaam"/>
        </w:rPr>
        <w:t xml:space="preserve"> Lamke Tjeerds</w:t>
      </w:r>
      <w:r>
        <w:rPr>
          <w:rStyle w:val="PGTitel"/>
        </w:rPr>
        <w:t xml:space="preserve"> N08</w:t>
      </w:r>
      <w:r>
        <w:rPr>
          <w:rStyle w:val="PGAchternaam"/>
        </w:rPr>
        <w:t xml:space="preserve"> HOFMAN</w:t>
      </w:r>
      <w:r>
        <w:rPr>
          <w:rStyle w:val="PGAchternaam"/>
        </w:rPr>
        <w:fldChar w:fldCharType="begin"/>
      </w:r>
      <w:r>
        <w:instrText>xe "Hofman:Lamke Tjeerds"</w:instrText>
      </w:r>
      <w:r>
        <w:rPr>
          <w:rStyle w:val="PGAchternaam"/>
        </w:rPr>
        <w:fldChar w:fldCharType="end"/>
      </w:r>
      <w:r>
        <w:t xml:space="preserve"> </w:t>
      </w:r>
      <w:r>
        <w:rPr>
          <w:rStyle w:val="PGRecordnummer"/>
        </w:rPr>
        <w:t>[1310]</w:t>
      </w:r>
      <w:r>
        <w:t xml:space="preserve"> (zie </w:t>
      </w:r>
      <w:r>
        <w:rPr>
          <w:rStyle w:val="PGNummer"/>
        </w:rPr>
        <w:t>1310</w:t>
      </w:r>
      <w:r>
        <w:t>).</w:t>
      </w:r>
    </w:p>
    <w:p w14:paraId="66CAF6BA" w14:textId="77777777" w:rsidR="00DA08BB" w:rsidRDefault="00BE585E">
      <w:pPr>
        <w:pStyle w:val="PGKop1"/>
      </w:pPr>
      <w:r>
        <w:t>Uit deze relatie:</w:t>
      </w:r>
    </w:p>
    <w:p w14:paraId="13682007" w14:textId="77777777" w:rsidR="00DA08BB" w:rsidRDefault="00BE585E">
      <w:pPr>
        <w:pStyle w:val="PGKop12"/>
      </w:pPr>
      <w:r>
        <w:t>1. m</w:t>
      </w:r>
      <w:r>
        <w:tab/>
      </w:r>
      <w:r>
        <w:rPr>
          <w:rStyle w:val="PGTitel"/>
        </w:rPr>
        <w:t>R27a</w:t>
      </w:r>
      <w:r>
        <w:rPr>
          <w:rStyle w:val="PGVoornaam"/>
        </w:rPr>
        <w:t xml:space="preserve"> Poppe Jans</w:t>
      </w:r>
      <w:r>
        <w:rPr>
          <w:rStyle w:val="PGTitel"/>
        </w:rPr>
        <w:t xml:space="preserve"> N08</w:t>
      </w:r>
      <w:r>
        <w:rPr>
          <w:rStyle w:val="PGAchternaam"/>
        </w:rPr>
        <w:t xml:space="preserve"> van EIK</w:t>
      </w:r>
      <w:r>
        <w:rPr>
          <w:rStyle w:val="PGAchternaam"/>
        </w:rPr>
        <w:fldChar w:fldCharType="begin"/>
      </w:r>
      <w:r>
        <w:instrText>xe "Eik, van:Poppe Jans"</w:instrText>
      </w:r>
      <w:r>
        <w:rPr>
          <w:rStyle w:val="PGAchternaam"/>
        </w:rPr>
        <w:fldChar w:fldCharType="end"/>
      </w:r>
      <w:r>
        <w:t xml:space="preserve"> </w:t>
      </w:r>
      <w:r>
        <w:rPr>
          <w:rStyle w:val="PGRecordnummer"/>
        </w:rPr>
        <w:t>[740]</w:t>
      </w:r>
      <w:r>
        <w:t xml:space="preserve">, geboren </w:t>
      </w:r>
      <w:r>
        <w:rPr>
          <w:rStyle w:val="PGDatum"/>
        </w:rPr>
        <w:t>1843</w:t>
      </w:r>
      <w:r>
        <w:t xml:space="preserve"> te </w:t>
      </w:r>
      <w:r>
        <w:rPr>
          <w:rStyle w:val="PGPlaats"/>
        </w:rPr>
        <w:t>Optwijzel</w:t>
      </w:r>
      <w:r>
        <w:t xml:space="preserve"> (zie </w:t>
      </w:r>
      <w:r>
        <w:rPr>
          <w:rStyle w:val="PGNummer"/>
        </w:rPr>
        <w:t>740</w:t>
      </w:r>
      <w:r>
        <w:t>).</w:t>
      </w:r>
    </w:p>
    <w:p w14:paraId="1CA179F2" w14:textId="77777777" w:rsidR="00DA08BB" w:rsidRDefault="00DA08BB">
      <w:pPr>
        <w:pStyle w:val="PGKop0"/>
      </w:pPr>
    </w:p>
    <w:p w14:paraId="79D004BD" w14:textId="77777777" w:rsidR="00DA08BB" w:rsidRDefault="00BE585E">
      <w:pPr>
        <w:pStyle w:val="PGKop01"/>
      </w:pPr>
      <w:r>
        <w:rPr>
          <w:rStyle w:val="PGHoofdnummer"/>
        </w:rPr>
        <w:t>740</w:t>
      </w:r>
      <w:r>
        <w:tab/>
      </w:r>
      <w:r>
        <w:rPr>
          <w:rStyle w:val="PGTitel"/>
        </w:rPr>
        <w:t>R27a</w:t>
      </w:r>
      <w:r>
        <w:rPr>
          <w:rStyle w:val="PGVoornaam"/>
        </w:rPr>
        <w:t xml:space="preserve"> Poppe Jans</w:t>
      </w:r>
      <w:r>
        <w:rPr>
          <w:rStyle w:val="PGTitel"/>
        </w:rPr>
        <w:t xml:space="preserve"> N08</w:t>
      </w:r>
      <w:r>
        <w:rPr>
          <w:rStyle w:val="PGAchternaam"/>
        </w:rPr>
        <w:t xml:space="preserve"> van EIK</w:t>
      </w:r>
      <w:r>
        <w:rPr>
          <w:rStyle w:val="PGAchternaam"/>
        </w:rPr>
        <w:fldChar w:fldCharType="begin"/>
      </w:r>
      <w:r>
        <w:instrText>xe "Eik, van:Poppe Jans"</w:instrText>
      </w:r>
      <w:r>
        <w:rPr>
          <w:rStyle w:val="PGAchternaam"/>
        </w:rPr>
        <w:fldChar w:fldCharType="end"/>
      </w:r>
      <w:r>
        <w:t xml:space="preserve"> </w:t>
      </w:r>
      <w:r>
        <w:rPr>
          <w:rStyle w:val="PGRecordnummer"/>
        </w:rPr>
        <w:t>[740]</w:t>
      </w:r>
      <w:r>
        <w:t xml:space="preserve">, geboren </w:t>
      </w:r>
      <w:r>
        <w:rPr>
          <w:rStyle w:val="PGDatum"/>
        </w:rPr>
        <w:t>1843</w:t>
      </w:r>
      <w:r>
        <w:t xml:space="preserve"> te </w:t>
      </w:r>
      <w:r>
        <w:rPr>
          <w:rStyle w:val="PGPlaats"/>
        </w:rPr>
        <w:t>Optwijzel</w:t>
      </w:r>
      <w:r>
        <w:t xml:space="preserve">, overleden </w:t>
      </w:r>
      <w:r>
        <w:rPr>
          <w:rStyle w:val="PGDatum"/>
        </w:rPr>
        <w:t>voor 1922</w:t>
      </w:r>
      <w:r>
        <w:t>.</w:t>
      </w:r>
    </w:p>
    <w:p w14:paraId="3C52BFF8" w14:textId="77777777" w:rsidR="00DA08BB" w:rsidRDefault="00BE585E">
      <w:pPr>
        <w:pStyle w:val="PGKop1"/>
      </w:pPr>
      <w:r>
        <w:t xml:space="preserve">Gehuwd </w:t>
      </w:r>
      <w:r>
        <w:rPr>
          <w:rStyle w:val="PGRecordnummer"/>
        </w:rPr>
        <w:t>[236]</w:t>
      </w:r>
      <w:r>
        <w:t xml:space="preserve"> op </w:t>
      </w:r>
      <w:r>
        <w:rPr>
          <w:rStyle w:val="PGDatum"/>
        </w:rPr>
        <w:t>05</w:t>
      </w:r>
      <w:r>
        <w:rPr>
          <w:rStyle w:val="PGDatum"/>
        </w:rPr>
        <w:noBreakHyphen/>
        <w:t>04</w:t>
      </w:r>
      <w:r>
        <w:rPr>
          <w:rStyle w:val="PGDatum"/>
        </w:rPr>
        <w:noBreakHyphen/>
        <w:t>1873</w:t>
      </w:r>
      <w:r>
        <w:t xml:space="preserve"> te </w:t>
      </w:r>
      <w:r>
        <w:rPr>
          <w:rStyle w:val="PGPlaats"/>
        </w:rPr>
        <w:t>Buitenpost</w:t>
      </w:r>
      <w:r>
        <w:t xml:space="preserve"> (bron: </w:t>
      </w:r>
      <w:r>
        <w:rPr>
          <w:rStyle w:val="PGBron"/>
        </w:rPr>
        <w:t>Achtkarspelen</w:t>
      </w:r>
      <w:r>
        <w:t xml:space="preserve">, aktenummer: </w:t>
      </w:r>
      <w:r>
        <w:rPr>
          <w:rStyle w:val="PGBron"/>
        </w:rPr>
        <w:t>n.9</w:t>
      </w:r>
      <w:r>
        <w:t xml:space="preserve">) met </w:t>
      </w:r>
      <w:r>
        <w:rPr>
          <w:rStyle w:val="PGTitel"/>
        </w:rPr>
        <w:t>R27a</w:t>
      </w:r>
      <w:r>
        <w:rPr>
          <w:rStyle w:val="PGVoornaam"/>
        </w:rPr>
        <w:t xml:space="preserve"> Jantje Sjoerds</w:t>
      </w:r>
      <w:r>
        <w:rPr>
          <w:rStyle w:val="PGTitel"/>
        </w:rPr>
        <w:t xml:space="preserve"> N08</w:t>
      </w:r>
      <w:r>
        <w:rPr>
          <w:rStyle w:val="PGAchternaam"/>
        </w:rPr>
        <w:t xml:space="preserve"> VEENSTRA</w:t>
      </w:r>
      <w:r>
        <w:rPr>
          <w:rStyle w:val="PGAchternaam"/>
        </w:rPr>
        <w:fldChar w:fldCharType="begin"/>
      </w:r>
      <w:r>
        <w:instrText>xe "Veenstra:Jantje Sjoerds"</w:instrText>
      </w:r>
      <w:r>
        <w:rPr>
          <w:rStyle w:val="PGAchternaam"/>
        </w:rPr>
        <w:fldChar w:fldCharType="end"/>
      </w:r>
      <w:r>
        <w:rPr>
          <w:rStyle w:val="PGTitel"/>
        </w:rPr>
        <w:t xml:space="preserve"> 2</w:t>
      </w:r>
      <w:r>
        <w:t xml:space="preserve"> </w:t>
      </w:r>
      <w:r>
        <w:rPr>
          <w:rStyle w:val="PGRecordnummer"/>
        </w:rPr>
        <w:t>[741]</w:t>
      </w:r>
      <w:r>
        <w:t xml:space="preserve"> (code: </w:t>
      </w:r>
      <w:r>
        <w:rPr>
          <w:rStyle w:val="PGCode"/>
        </w:rPr>
        <w:t>R27a-N08</w:t>
      </w:r>
      <w:r>
        <w:t xml:space="preserve">) (zie </w:t>
      </w:r>
      <w:r>
        <w:rPr>
          <w:rStyle w:val="PGNummer"/>
        </w:rPr>
        <w:t>741</w:t>
      </w:r>
      <w:r>
        <w:t>).</w:t>
      </w:r>
    </w:p>
    <w:p w14:paraId="4D9B69EE" w14:textId="77777777" w:rsidR="00DA08BB" w:rsidRDefault="00DA08BB">
      <w:pPr>
        <w:pStyle w:val="PGKop0"/>
      </w:pPr>
    </w:p>
    <w:p w14:paraId="5E3BAB52" w14:textId="77777777" w:rsidR="00DA08BB" w:rsidRDefault="00BE585E">
      <w:pPr>
        <w:pStyle w:val="PGKop01"/>
      </w:pPr>
      <w:r>
        <w:rPr>
          <w:rStyle w:val="PGHoofdnummer"/>
        </w:rPr>
        <w:t>1657</w:t>
      </w:r>
      <w:r>
        <w:tab/>
      </w:r>
      <w:r>
        <w:rPr>
          <w:rStyle w:val="PGVoornaam"/>
        </w:rPr>
        <w:t>Antje Tjerks</w:t>
      </w:r>
      <w:r>
        <w:rPr>
          <w:rStyle w:val="PGAchternaam"/>
        </w:rPr>
        <w:t xml:space="preserve"> EILANDER</w:t>
      </w:r>
      <w:r>
        <w:rPr>
          <w:rStyle w:val="PGAchternaam"/>
        </w:rPr>
        <w:fldChar w:fldCharType="begin"/>
      </w:r>
      <w:r>
        <w:instrText>xe "Eilander:Antje Tjerks"</w:instrText>
      </w:r>
      <w:r>
        <w:rPr>
          <w:rStyle w:val="PGAchternaam"/>
        </w:rPr>
        <w:fldChar w:fldCharType="end"/>
      </w:r>
      <w:r>
        <w:t xml:space="preserve"> </w:t>
      </w:r>
      <w:r>
        <w:rPr>
          <w:rStyle w:val="PGRecordnummer"/>
        </w:rPr>
        <w:t>[1657]</w:t>
      </w:r>
      <w:r>
        <w:t>.</w:t>
      </w:r>
    </w:p>
    <w:p w14:paraId="32285D27" w14:textId="77777777" w:rsidR="00DA08BB" w:rsidRDefault="00BE585E">
      <w:pPr>
        <w:pStyle w:val="PGKop1"/>
      </w:pPr>
      <w:r>
        <w:t xml:space="preserve">Relatie </w:t>
      </w:r>
      <w:r>
        <w:rPr>
          <w:rStyle w:val="PGRecordnummer"/>
        </w:rPr>
        <w:t>[675]</w:t>
      </w:r>
      <w:r>
        <w:t xml:space="preserve"> met </w:t>
      </w:r>
      <w:r>
        <w:rPr>
          <w:rStyle w:val="PGVoornaam"/>
        </w:rPr>
        <w:t>Hendrik Jans</w:t>
      </w:r>
      <w:r>
        <w:rPr>
          <w:rStyle w:val="PGAchternaam"/>
        </w:rPr>
        <w:t xml:space="preserve"> PITSTRA</w:t>
      </w:r>
      <w:r>
        <w:rPr>
          <w:rStyle w:val="PGAchternaam"/>
        </w:rPr>
        <w:fldChar w:fldCharType="begin"/>
      </w:r>
      <w:r>
        <w:instrText>xe "Pitstra:Hendrik Jans"</w:instrText>
      </w:r>
      <w:r>
        <w:rPr>
          <w:rStyle w:val="PGAchternaam"/>
        </w:rPr>
        <w:fldChar w:fldCharType="end"/>
      </w:r>
      <w:r>
        <w:t xml:space="preserve"> </w:t>
      </w:r>
      <w:r>
        <w:rPr>
          <w:rStyle w:val="PGRecordnummer"/>
        </w:rPr>
        <w:t>[1656]</w:t>
      </w:r>
      <w:r>
        <w:t xml:space="preserve"> (zie </w:t>
      </w:r>
      <w:r>
        <w:rPr>
          <w:rStyle w:val="PGNummer"/>
        </w:rPr>
        <w:t>1656</w:t>
      </w:r>
      <w:r>
        <w:t>).</w:t>
      </w:r>
    </w:p>
    <w:p w14:paraId="518A7E61" w14:textId="77777777" w:rsidR="00DA08BB" w:rsidRDefault="00BE585E">
      <w:pPr>
        <w:pStyle w:val="PGKop1"/>
      </w:pPr>
      <w:r>
        <w:t>Uit deze relatie:</w:t>
      </w:r>
    </w:p>
    <w:p w14:paraId="491F2794" w14:textId="77777777" w:rsidR="00DA08BB" w:rsidRDefault="00BE585E">
      <w:pPr>
        <w:pStyle w:val="PGKop12"/>
      </w:pPr>
      <w:r>
        <w:t>1. m</w:t>
      </w:r>
      <w:r>
        <w:tab/>
      </w:r>
      <w:r>
        <w:rPr>
          <w:rStyle w:val="PGTitel"/>
        </w:rPr>
        <w:t>R38</w:t>
      </w:r>
      <w:r>
        <w:rPr>
          <w:rStyle w:val="PGVoornaam"/>
        </w:rPr>
        <w:t xml:space="preserve"> Johannes Hendriks</w:t>
      </w:r>
      <w:r>
        <w:rPr>
          <w:rStyle w:val="PGTitel"/>
        </w:rPr>
        <w:t xml:space="preserve"> N04</w:t>
      </w:r>
      <w:r>
        <w:rPr>
          <w:rStyle w:val="PGAchternaam"/>
        </w:rPr>
        <w:t xml:space="preserve"> PITSTRA</w:t>
      </w:r>
      <w:r>
        <w:rPr>
          <w:rStyle w:val="PGAchternaam"/>
        </w:rPr>
        <w:fldChar w:fldCharType="begin"/>
      </w:r>
      <w:r>
        <w:instrText>xe "Pitstra:Johannes Hendriks"</w:instrText>
      </w:r>
      <w:r>
        <w:rPr>
          <w:rStyle w:val="PGAchternaam"/>
        </w:rPr>
        <w:fldChar w:fldCharType="end"/>
      </w:r>
      <w:r>
        <w:rPr>
          <w:rStyle w:val="PGTitel"/>
        </w:rPr>
        <w:t xml:space="preserve"> 1</w:t>
      </w:r>
      <w:r>
        <w:t xml:space="preserve"> </w:t>
      </w:r>
      <w:r>
        <w:rPr>
          <w:rStyle w:val="PGRecordnummer"/>
        </w:rPr>
        <w:t>[813]</w:t>
      </w:r>
      <w:r>
        <w:t xml:space="preserve"> (code: </w:t>
      </w:r>
      <w:r>
        <w:rPr>
          <w:rStyle w:val="PGCode"/>
        </w:rPr>
        <w:t>R38-N04</w:t>
      </w:r>
      <w:r>
        <w:t xml:space="preserve">), geboren </w:t>
      </w:r>
      <w:r>
        <w:rPr>
          <w:rStyle w:val="PGDatum"/>
        </w:rPr>
        <w:t>1822</w:t>
      </w:r>
      <w:r>
        <w:t xml:space="preserve"> te </w:t>
      </w:r>
      <w:r>
        <w:rPr>
          <w:rStyle w:val="PGPlaats"/>
        </w:rPr>
        <w:t>Gerkesklooster</w:t>
      </w:r>
      <w:r>
        <w:t xml:space="preserve"> (zie </w:t>
      </w:r>
      <w:r>
        <w:rPr>
          <w:rStyle w:val="PGNummer"/>
        </w:rPr>
        <w:t>813</w:t>
      </w:r>
      <w:r>
        <w:t>).</w:t>
      </w:r>
    </w:p>
    <w:p w14:paraId="4B3E3886" w14:textId="77777777" w:rsidR="00DA08BB" w:rsidRDefault="00DA08BB">
      <w:pPr>
        <w:pStyle w:val="PGKop0"/>
      </w:pPr>
    </w:p>
    <w:p w14:paraId="2D0B4BC4" w14:textId="77777777" w:rsidR="00DA08BB" w:rsidRDefault="00BE585E">
      <w:pPr>
        <w:pStyle w:val="PGKop01"/>
      </w:pPr>
      <w:r>
        <w:rPr>
          <w:rStyle w:val="PGHoofdnummer"/>
        </w:rPr>
        <w:t>1555</w:t>
      </w:r>
      <w:r>
        <w:tab/>
      </w:r>
      <w:r>
        <w:rPr>
          <w:rStyle w:val="PGVoornaam"/>
        </w:rPr>
        <w:t>Rienk</w:t>
      </w:r>
      <w:r>
        <w:rPr>
          <w:rStyle w:val="PGAchternaam"/>
        </w:rPr>
        <w:t xml:space="preserve"> EKHART</w:t>
      </w:r>
      <w:r>
        <w:rPr>
          <w:rStyle w:val="PGAchternaam"/>
        </w:rPr>
        <w:fldChar w:fldCharType="begin"/>
      </w:r>
      <w:r>
        <w:instrText>xe "Ekhart:Rienk"</w:instrText>
      </w:r>
      <w:r>
        <w:rPr>
          <w:rStyle w:val="PGAchternaam"/>
        </w:rPr>
        <w:fldChar w:fldCharType="end"/>
      </w:r>
      <w:r>
        <w:t xml:space="preserve"> </w:t>
      </w:r>
      <w:r>
        <w:rPr>
          <w:rStyle w:val="PGRecordnummer"/>
        </w:rPr>
        <w:t>[1555]</w:t>
      </w:r>
      <w:r>
        <w:t>.</w:t>
      </w:r>
    </w:p>
    <w:p w14:paraId="256664F0" w14:textId="77777777" w:rsidR="00DA08BB" w:rsidRDefault="00BE585E">
      <w:pPr>
        <w:pStyle w:val="PGKop1"/>
      </w:pPr>
      <w:r>
        <w:t xml:space="preserve">Relatie </w:t>
      </w:r>
      <w:r>
        <w:rPr>
          <w:rStyle w:val="PGRecordnummer"/>
        </w:rPr>
        <w:t>[611]</w:t>
      </w:r>
      <w:r>
        <w:t xml:space="preserve"> met </w:t>
      </w:r>
      <w:r>
        <w:rPr>
          <w:rStyle w:val="PGVoornaam"/>
        </w:rPr>
        <w:t>Antje</w:t>
      </w:r>
      <w:r>
        <w:rPr>
          <w:rStyle w:val="PGAchternaam"/>
        </w:rPr>
        <w:t xml:space="preserve"> NN</w:t>
      </w:r>
      <w:r>
        <w:rPr>
          <w:rStyle w:val="PGAchternaam"/>
        </w:rPr>
        <w:fldChar w:fldCharType="begin"/>
      </w:r>
      <w:r>
        <w:instrText>xe "NN:Antje"</w:instrText>
      </w:r>
      <w:r>
        <w:rPr>
          <w:rStyle w:val="PGAchternaam"/>
        </w:rPr>
        <w:fldChar w:fldCharType="end"/>
      </w:r>
      <w:r>
        <w:t xml:space="preserve"> </w:t>
      </w:r>
      <w:r>
        <w:rPr>
          <w:rStyle w:val="PGRecordnummer"/>
        </w:rPr>
        <w:t>[1556]</w:t>
      </w:r>
      <w:r>
        <w:t xml:space="preserve"> (zie </w:t>
      </w:r>
      <w:r>
        <w:rPr>
          <w:rStyle w:val="PGNummer"/>
        </w:rPr>
        <w:t>1556</w:t>
      </w:r>
      <w:r>
        <w:t>).</w:t>
      </w:r>
    </w:p>
    <w:p w14:paraId="643B10A5" w14:textId="77777777" w:rsidR="00DA08BB" w:rsidRDefault="00BE585E">
      <w:pPr>
        <w:pStyle w:val="PGKop1"/>
      </w:pPr>
      <w:r>
        <w:t>Uit deze relatie:</w:t>
      </w:r>
    </w:p>
    <w:p w14:paraId="48FA7264" w14:textId="77777777" w:rsidR="00DA08BB" w:rsidRDefault="00BE585E">
      <w:pPr>
        <w:pStyle w:val="PGKop12"/>
      </w:pPr>
      <w:r>
        <w:t>1. v</w:t>
      </w:r>
      <w:r>
        <w:tab/>
      </w:r>
      <w:r>
        <w:rPr>
          <w:rStyle w:val="PGTitel"/>
        </w:rPr>
        <w:t>R27b</w:t>
      </w:r>
      <w:r>
        <w:rPr>
          <w:rStyle w:val="PGVoornaam"/>
        </w:rPr>
        <w:t xml:space="preserve"> Sjoukje Rienks</w:t>
      </w:r>
      <w:r>
        <w:rPr>
          <w:rStyle w:val="PGTitel"/>
        </w:rPr>
        <w:t xml:space="preserve"> N05</w:t>
      </w:r>
      <w:r>
        <w:rPr>
          <w:rStyle w:val="PGAchternaam"/>
        </w:rPr>
        <w:t xml:space="preserve"> EKHART</w:t>
      </w:r>
      <w:r>
        <w:rPr>
          <w:rStyle w:val="PGAchternaam"/>
        </w:rPr>
        <w:fldChar w:fldCharType="begin"/>
      </w:r>
      <w:r>
        <w:instrText>xe "Ekhart:Sjoukje Rienks"</w:instrText>
      </w:r>
      <w:r>
        <w:rPr>
          <w:rStyle w:val="PGAchternaam"/>
        </w:rPr>
        <w:fldChar w:fldCharType="end"/>
      </w:r>
      <w:r>
        <w:rPr>
          <w:rStyle w:val="PGTitel"/>
        </w:rPr>
        <w:t xml:space="preserve"> 1</w:t>
      </w:r>
      <w:r>
        <w:t xml:space="preserve"> </w:t>
      </w:r>
      <w:r>
        <w:rPr>
          <w:rStyle w:val="PGRecordnummer"/>
        </w:rPr>
        <w:t>[756]</w:t>
      </w:r>
      <w:r>
        <w:t xml:space="preserve"> (code: </w:t>
      </w:r>
      <w:r>
        <w:rPr>
          <w:rStyle w:val="PGCode"/>
        </w:rPr>
        <w:t>R27b-N05</w:t>
      </w:r>
      <w:r>
        <w:t xml:space="preserve">), geboren </w:t>
      </w:r>
      <w:r>
        <w:rPr>
          <w:rStyle w:val="PGDatum"/>
        </w:rPr>
        <w:t>1812</w:t>
      </w:r>
      <w:r>
        <w:t xml:space="preserve"> te </w:t>
      </w:r>
      <w:r>
        <w:rPr>
          <w:rStyle w:val="PGPlaats"/>
        </w:rPr>
        <w:t>Surhuizum</w:t>
      </w:r>
      <w:r>
        <w:t xml:space="preserve"> (zie </w:t>
      </w:r>
      <w:r>
        <w:rPr>
          <w:rStyle w:val="PGNummer"/>
        </w:rPr>
        <w:t>756</w:t>
      </w:r>
      <w:r>
        <w:t>).</w:t>
      </w:r>
    </w:p>
    <w:p w14:paraId="4B03481C" w14:textId="77777777" w:rsidR="00DA08BB" w:rsidRDefault="00DA08BB">
      <w:pPr>
        <w:pStyle w:val="PGKop0"/>
      </w:pPr>
    </w:p>
    <w:p w14:paraId="57F23595" w14:textId="77777777" w:rsidR="00DA08BB" w:rsidRDefault="00BE585E">
      <w:pPr>
        <w:pStyle w:val="PGKop01"/>
      </w:pPr>
      <w:r>
        <w:rPr>
          <w:rStyle w:val="PGHoofdnummer"/>
        </w:rPr>
        <w:t>756</w:t>
      </w:r>
      <w:r>
        <w:tab/>
      </w:r>
      <w:r>
        <w:rPr>
          <w:rStyle w:val="PGTitel"/>
        </w:rPr>
        <w:t>R27b</w:t>
      </w:r>
      <w:r>
        <w:rPr>
          <w:rStyle w:val="PGVoornaam"/>
        </w:rPr>
        <w:t xml:space="preserve"> Sjoukje Rienks</w:t>
      </w:r>
      <w:r>
        <w:rPr>
          <w:rStyle w:val="PGTitel"/>
        </w:rPr>
        <w:t xml:space="preserve"> N05</w:t>
      </w:r>
      <w:r>
        <w:rPr>
          <w:rStyle w:val="PGAchternaam"/>
        </w:rPr>
        <w:t xml:space="preserve"> EKHART</w:t>
      </w:r>
      <w:r>
        <w:rPr>
          <w:rStyle w:val="PGAchternaam"/>
        </w:rPr>
        <w:fldChar w:fldCharType="begin"/>
      </w:r>
      <w:r>
        <w:instrText>xe "Ekhart:Sjoukje Rienks"</w:instrText>
      </w:r>
      <w:r>
        <w:rPr>
          <w:rStyle w:val="PGAchternaam"/>
        </w:rPr>
        <w:fldChar w:fldCharType="end"/>
      </w:r>
      <w:r>
        <w:rPr>
          <w:rStyle w:val="PGTitel"/>
        </w:rPr>
        <w:t xml:space="preserve"> 1</w:t>
      </w:r>
      <w:r>
        <w:t xml:space="preserve"> </w:t>
      </w:r>
      <w:r>
        <w:rPr>
          <w:rStyle w:val="PGRecordnummer"/>
        </w:rPr>
        <w:t>[756]</w:t>
      </w:r>
      <w:r>
        <w:t xml:space="preserve"> (code: </w:t>
      </w:r>
      <w:r>
        <w:rPr>
          <w:rStyle w:val="PGCode"/>
        </w:rPr>
        <w:t>R27b-N05</w:t>
      </w:r>
      <w:r>
        <w:t xml:space="preserve">), geboren </w:t>
      </w:r>
      <w:r>
        <w:rPr>
          <w:rStyle w:val="PGDatum"/>
        </w:rPr>
        <w:t>1812</w:t>
      </w:r>
      <w:r>
        <w:t xml:space="preserve"> te </w:t>
      </w:r>
      <w:r>
        <w:rPr>
          <w:rStyle w:val="PGPlaats"/>
        </w:rPr>
        <w:t>Surhuizum</w:t>
      </w:r>
      <w:r>
        <w:t xml:space="preserve">, overleden op </w:t>
      </w:r>
      <w:r>
        <w:rPr>
          <w:rStyle w:val="PGDatum"/>
        </w:rPr>
        <w:t>16</w:t>
      </w:r>
      <w:r>
        <w:rPr>
          <w:rStyle w:val="PGDatum"/>
        </w:rPr>
        <w:noBreakHyphen/>
        <w:t>05</w:t>
      </w:r>
      <w:r>
        <w:rPr>
          <w:rStyle w:val="PGDatum"/>
        </w:rPr>
        <w:noBreakHyphen/>
        <w:t>1895</w:t>
      </w:r>
      <w:r>
        <w:t xml:space="preserve"> te </w:t>
      </w:r>
      <w:r>
        <w:rPr>
          <w:rStyle w:val="PGPlaats"/>
        </w:rPr>
        <w:t>Surhuizum</w:t>
      </w:r>
      <w:r>
        <w:t xml:space="preserve"> (bron: </w:t>
      </w:r>
      <w:r>
        <w:rPr>
          <w:rStyle w:val="PGBron"/>
        </w:rPr>
        <w:t>Achtkarspelen</w:t>
      </w:r>
      <w:r>
        <w:t xml:space="preserve">, aktenummer: </w:t>
      </w:r>
      <w:r>
        <w:rPr>
          <w:rStyle w:val="PGBron"/>
        </w:rPr>
        <w:t>n.91</w:t>
      </w:r>
      <w:r>
        <w:t xml:space="preserve">), begraven te </w:t>
      </w:r>
      <w:r>
        <w:rPr>
          <w:rStyle w:val="PGPlaats"/>
        </w:rPr>
        <w:t>Surhuizum</w:t>
      </w:r>
      <w:r>
        <w:t xml:space="preserve"> (bron: </w:t>
      </w:r>
      <w:r>
        <w:rPr>
          <w:rStyle w:val="PGBron"/>
        </w:rPr>
        <w:t>Grafregister Surhuizum</w:t>
      </w:r>
      <w:r>
        <w:t>).</w:t>
      </w:r>
    </w:p>
    <w:p w14:paraId="01FE860D" w14:textId="77777777" w:rsidR="00DA08BB" w:rsidRDefault="00BE585E">
      <w:pPr>
        <w:pStyle w:val="PGKop1"/>
      </w:pPr>
      <w:r>
        <w:t xml:space="preserve">Gehuwd </w:t>
      </w:r>
      <w:r>
        <w:rPr>
          <w:rStyle w:val="PGRecordnummer"/>
        </w:rPr>
        <w:t>[612]</w:t>
      </w:r>
      <w:r>
        <w:t xml:space="preserve"> op </w:t>
      </w:r>
      <w:r>
        <w:rPr>
          <w:rStyle w:val="PGDatum"/>
        </w:rPr>
        <w:t>20</w:t>
      </w:r>
      <w:r>
        <w:rPr>
          <w:rStyle w:val="PGDatum"/>
        </w:rPr>
        <w:noBreakHyphen/>
        <w:t>08</w:t>
      </w:r>
      <w:r>
        <w:rPr>
          <w:rStyle w:val="PGDatum"/>
        </w:rPr>
        <w:noBreakHyphen/>
        <w:t>1853</w:t>
      </w:r>
      <w:r>
        <w:t xml:space="preserve"> te </w:t>
      </w:r>
      <w:r>
        <w:rPr>
          <w:rStyle w:val="PGPlaats"/>
        </w:rPr>
        <w:t>Wolvega</w:t>
      </w:r>
      <w:r>
        <w:t xml:space="preserve"> (bron: </w:t>
      </w:r>
      <w:r>
        <w:rPr>
          <w:rStyle w:val="PGBron"/>
        </w:rPr>
        <w:t>Weststellingwerf</w:t>
      </w:r>
      <w:r>
        <w:t xml:space="preserve">, aktenummer: </w:t>
      </w:r>
      <w:r>
        <w:rPr>
          <w:rStyle w:val="PGBron"/>
        </w:rPr>
        <w:t>n.56</w:t>
      </w:r>
      <w:r>
        <w:t xml:space="preserve">) met </w:t>
      </w:r>
      <w:r>
        <w:rPr>
          <w:rStyle w:val="PGVoornaam"/>
        </w:rPr>
        <w:t>Jelke Annes</w:t>
      </w:r>
      <w:r>
        <w:rPr>
          <w:rStyle w:val="PGAchternaam"/>
        </w:rPr>
        <w:t xml:space="preserve"> SCHIPPERS</w:t>
      </w:r>
      <w:r>
        <w:rPr>
          <w:rStyle w:val="PGAchternaam"/>
        </w:rPr>
        <w:fldChar w:fldCharType="begin"/>
      </w:r>
      <w:r>
        <w:instrText>xe "Schippers:Jelke Annes"</w:instrText>
      </w:r>
      <w:r>
        <w:rPr>
          <w:rStyle w:val="PGAchternaam"/>
        </w:rPr>
        <w:fldChar w:fldCharType="end"/>
      </w:r>
      <w:r>
        <w:t xml:space="preserve"> </w:t>
      </w:r>
      <w:r>
        <w:rPr>
          <w:rStyle w:val="PGRecordnummer"/>
        </w:rPr>
        <w:t>[1557]</w:t>
      </w:r>
      <w:r>
        <w:t xml:space="preserve"> (zie </w:t>
      </w:r>
      <w:r>
        <w:rPr>
          <w:rStyle w:val="PGNummer"/>
        </w:rPr>
        <w:t>1557</w:t>
      </w:r>
      <w:r>
        <w:t>).</w:t>
      </w:r>
    </w:p>
    <w:p w14:paraId="1C6949F0" w14:textId="77777777" w:rsidR="00DA08BB" w:rsidRDefault="00BE585E">
      <w:pPr>
        <w:pStyle w:val="PGKop1"/>
      </w:pPr>
      <w:r>
        <w:t>Uit dit huwelijk:</w:t>
      </w:r>
    </w:p>
    <w:p w14:paraId="0E462BEC" w14:textId="77777777" w:rsidR="00DA08BB" w:rsidRDefault="00BE585E">
      <w:pPr>
        <w:pStyle w:val="PGKop12"/>
      </w:pPr>
      <w:r>
        <w:t>1. v</w:t>
      </w:r>
      <w:r>
        <w:tab/>
      </w:r>
      <w:r>
        <w:rPr>
          <w:rStyle w:val="PGVoornaam"/>
        </w:rPr>
        <w:t>Antje Jelkes</w:t>
      </w:r>
      <w:r>
        <w:rPr>
          <w:rStyle w:val="PGAchternaam"/>
        </w:rPr>
        <w:t xml:space="preserve"> SCHIPPERS</w:t>
      </w:r>
      <w:r>
        <w:rPr>
          <w:rStyle w:val="PGAchternaam"/>
        </w:rPr>
        <w:fldChar w:fldCharType="begin"/>
      </w:r>
      <w:r>
        <w:instrText>xe "Schippers:Antje Jelkes"</w:instrText>
      </w:r>
      <w:r>
        <w:rPr>
          <w:rStyle w:val="PGAchternaam"/>
        </w:rPr>
        <w:fldChar w:fldCharType="end"/>
      </w:r>
      <w:r>
        <w:t xml:space="preserve"> </w:t>
      </w:r>
      <w:r>
        <w:rPr>
          <w:rStyle w:val="PGRecordnummer"/>
        </w:rPr>
        <w:t>[1567]</w:t>
      </w:r>
      <w:r>
        <w:t xml:space="preserve">, geboren </w:t>
      </w:r>
      <w:r>
        <w:rPr>
          <w:rStyle w:val="PGDatum"/>
        </w:rPr>
        <w:t>1854</w:t>
      </w:r>
      <w:r>
        <w:t xml:space="preserve"> te </w:t>
      </w:r>
      <w:r>
        <w:rPr>
          <w:rStyle w:val="PGPlaats"/>
        </w:rPr>
        <w:t>Noordwolde</w:t>
      </w:r>
      <w:r>
        <w:t xml:space="preserve"> (zie </w:t>
      </w:r>
      <w:r>
        <w:rPr>
          <w:rStyle w:val="PGNummer"/>
        </w:rPr>
        <w:t>1567</w:t>
      </w:r>
      <w:r>
        <w:t>).</w:t>
      </w:r>
    </w:p>
    <w:p w14:paraId="350FBBE6" w14:textId="77777777" w:rsidR="00DA08BB" w:rsidRDefault="00DA08BB">
      <w:pPr>
        <w:pStyle w:val="PGKop0"/>
      </w:pPr>
    </w:p>
    <w:p w14:paraId="37A8451D" w14:textId="77777777" w:rsidR="00DA08BB" w:rsidRDefault="00BE585E">
      <w:pPr>
        <w:pStyle w:val="PGKop01"/>
      </w:pPr>
      <w:r>
        <w:rPr>
          <w:rStyle w:val="PGHoofdnummer"/>
        </w:rPr>
        <w:t>1804</w:t>
      </w:r>
      <w:r>
        <w:tab/>
      </w:r>
      <w:r>
        <w:rPr>
          <w:rStyle w:val="PGVoornaam"/>
        </w:rPr>
        <w:t>Jakob Elles</w:t>
      </w:r>
      <w:r>
        <w:rPr>
          <w:rStyle w:val="PGAchternaam"/>
        </w:rPr>
        <w:t xml:space="preserve"> ELLENS</w:t>
      </w:r>
      <w:r>
        <w:rPr>
          <w:rStyle w:val="PGAchternaam"/>
        </w:rPr>
        <w:fldChar w:fldCharType="begin"/>
      </w:r>
      <w:r>
        <w:instrText>xe "Ellens:Jakob Elles"</w:instrText>
      </w:r>
      <w:r>
        <w:rPr>
          <w:rStyle w:val="PGAchternaam"/>
        </w:rPr>
        <w:fldChar w:fldCharType="end"/>
      </w:r>
      <w:r>
        <w:t xml:space="preserve"> </w:t>
      </w:r>
      <w:r>
        <w:rPr>
          <w:rStyle w:val="PGRecordnummer"/>
        </w:rPr>
        <w:t>[1804]</w:t>
      </w:r>
      <w:r>
        <w:t xml:space="preserve">, </w:t>
      </w:r>
      <w:r>
        <w:rPr>
          <w:rStyle w:val="PGBeroep"/>
        </w:rPr>
        <w:t>bakker</w:t>
      </w:r>
      <w:r>
        <w:t>.</w:t>
      </w:r>
    </w:p>
    <w:p w14:paraId="4D704C37" w14:textId="77777777" w:rsidR="00DA08BB" w:rsidRDefault="00BE585E">
      <w:pPr>
        <w:pStyle w:val="PGKop1"/>
      </w:pPr>
      <w:r>
        <w:t xml:space="preserve">Relatie </w:t>
      </w:r>
      <w:r>
        <w:rPr>
          <w:rStyle w:val="PGRecordnummer"/>
        </w:rPr>
        <w:t>[761]</w:t>
      </w:r>
      <w:r>
        <w:t xml:space="preserve"> met </w:t>
      </w:r>
      <w:r>
        <w:rPr>
          <w:rStyle w:val="PGVoornaam"/>
        </w:rPr>
        <w:t>Tjitske Aukes</w:t>
      </w:r>
      <w:r>
        <w:rPr>
          <w:rStyle w:val="PGAchternaam"/>
        </w:rPr>
        <w:t xml:space="preserve"> BROERSMA</w:t>
      </w:r>
      <w:r>
        <w:rPr>
          <w:rStyle w:val="PGAchternaam"/>
        </w:rPr>
        <w:fldChar w:fldCharType="begin"/>
      </w:r>
      <w:r>
        <w:instrText>xe "Broersma:Tjitske Aukes"</w:instrText>
      </w:r>
      <w:r>
        <w:rPr>
          <w:rStyle w:val="PGAchternaam"/>
        </w:rPr>
        <w:fldChar w:fldCharType="end"/>
      </w:r>
      <w:r>
        <w:t xml:space="preserve"> </w:t>
      </w:r>
      <w:r>
        <w:rPr>
          <w:rStyle w:val="PGRecordnummer"/>
        </w:rPr>
        <w:t>[1805]</w:t>
      </w:r>
      <w:r>
        <w:t xml:space="preserve"> (zie </w:t>
      </w:r>
      <w:r>
        <w:rPr>
          <w:rStyle w:val="PGNummer"/>
        </w:rPr>
        <w:t>1805</w:t>
      </w:r>
      <w:r>
        <w:t>).</w:t>
      </w:r>
    </w:p>
    <w:p w14:paraId="6828BC49" w14:textId="77777777" w:rsidR="00DA08BB" w:rsidRDefault="00BE585E">
      <w:pPr>
        <w:pStyle w:val="PGKop1"/>
      </w:pPr>
      <w:r>
        <w:t>Uit deze relatie: 1 kind.</w:t>
      </w:r>
    </w:p>
    <w:p w14:paraId="7DCC2258" w14:textId="77777777" w:rsidR="00DA08BB" w:rsidRDefault="00DA08BB">
      <w:pPr>
        <w:pStyle w:val="PGKop0"/>
      </w:pPr>
    </w:p>
    <w:p w14:paraId="1B4E8467" w14:textId="77777777" w:rsidR="00DA08BB" w:rsidRDefault="00BE585E">
      <w:pPr>
        <w:pStyle w:val="PGKop01"/>
      </w:pPr>
      <w:r>
        <w:rPr>
          <w:rStyle w:val="PGHoofdnummer"/>
        </w:rPr>
        <w:t>1418</w:t>
      </w:r>
      <w:r>
        <w:tab/>
      </w:r>
      <w:r>
        <w:rPr>
          <w:rStyle w:val="PGTitel"/>
        </w:rPr>
        <w:t>R21</w:t>
      </w:r>
      <w:r>
        <w:rPr>
          <w:rStyle w:val="PGVoornaam"/>
        </w:rPr>
        <w:t xml:space="preserve"> Jitske Jakobs</w:t>
      </w:r>
      <w:r>
        <w:rPr>
          <w:rStyle w:val="PGTitel"/>
        </w:rPr>
        <w:t xml:space="preserve"> N07</w:t>
      </w:r>
      <w:r>
        <w:rPr>
          <w:rStyle w:val="PGAchternaam"/>
        </w:rPr>
        <w:t xml:space="preserve"> ELLENS</w:t>
      </w:r>
      <w:r>
        <w:rPr>
          <w:rStyle w:val="PGAchternaam"/>
        </w:rPr>
        <w:fldChar w:fldCharType="begin"/>
      </w:r>
      <w:r>
        <w:instrText>xe "Ellens:Jitske Jakobs"</w:instrText>
      </w:r>
      <w:r>
        <w:rPr>
          <w:rStyle w:val="PGAchternaam"/>
        </w:rPr>
        <w:fldChar w:fldCharType="end"/>
      </w:r>
      <w:r>
        <w:t xml:space="preserve"> </w:t>
      </w:r>
      <w:r>
        <w:rPr>
          <w:rStyle w:val="PGRecordnummer"/>
        </w:rPr>
        <w:t>[1418]</w:t>
      </w:r>
      <w:r>
        <w:t xml:space="preserve">, geboren </w:t>
      </w:r>
      <w:r>
        <w:rPr>
          <w:rStyle w:val="PGDatum"/>
        </w:rPr>
        <w:t>1839</w:t>
      </w:r>
      <w:r>
        <w:t xml:space="preserve"> te </w:t>
      </w:r>
      <w:r>
        <w:rPr>
          <w:rStyle w:val="PGPlaats"/>
        </w:rPr>
        <w:t>Twijzel</w:t>
      </w:r>
      <w:r>
        <w:t xml:space="preserve">, overleden </w:t>
      </w:r>
      <w:r>
        <w:rPr>
          <w:rStyle w:val="PGDatum"/>
        </w:rPr>
        <w:t>voor 1872</w:t>
      </w:r>
      <w:r>
        <w:t>.</w:t>
      </w:r>
    </w:p>
    <w:p w14:paraId="2E3A359E" w14:textId="77777777" w:rsidR="00DA08BB" w:rsidRDefault="00BE585E">
      <w:pPr>
        <w:pStyle w:val="PGKop1"/>
      </w:pPr>
      <w:r>
        <w:lastRenderedPageBreak/>
        <w:t xml:space="preserve">Gehuwd </w:t>
      </w:r>
      <w:r>
        <w:rPr>
          <w:rStyle w:val="PGRecordnummer"/>
        </w:rPr>
        <w:t>[670]</w:t>
      </w:r>
      <w:r>
        <w:t xml:space="preserve"> op </w:t>
      </w:r>
      <w:r>
        <w:rPr>
          <w:rStyle w:val="PGDatum"/>
        </w:rPr>
        <w:t>11</w:t>
      </w:r>
      <w:r>
        <w:rPr>
          <w:rStyle w:val="PGDatum"/>
        </w:rPr>
        <w:noBreakHyphen/>
        <w:t>08</w:t>
      </w:r>
      <w:r>
        <w:rPr>
          <w:rStyle w:val="PGDatum"/>
        </w:rPr>
        <w:noBreakHyphen/>
        <w:t>1864</w:t>
      </w:r>
      <w:r>
        <w:t xml:space="preserve"> te </w:t>
      </w:r>
      <w:r>
        <w:rPr>
          <w:rStyle w:val="PGPlaats"/>
        </w:rPr>
        <w:t>Buitenpost</w:t>
      </w:r>
      <w:r>
        <w:t xml:space="preserve"> (bron: </w:t>
      </w:r>
      <w:r>
        <w:rPr>
          <w:rStyle w:val="PGBron"/>
        </w:rPr>
        <w:t>Achtkarspelen</w:t>
      </w:r>
      <w:r>
        <w:t xml:space="preserve">, aktenummer: </w:t>
      </w:r>
      <w:r>
        <w:rPr>
          <w:rStyle w:val="PGBron"/>
        </w:rPr>
        <w:t>n.61</w:t>
      </w:r>
      <w:r>
        <w:t xml:space="preserve">) met </w:t>
      </w:r>
      <w:r>
        <w:rPr>
          <w:rStyle w:val="PGTitel"/>
        </w:rPr>
        <w:t>R21</w:t>
      </w:r>
      <w:r>
        <w:rPr>
          <w:rStyle w:val="PGVoornaam"/>
        </w:rPr>
        <w:t xml:space="preserve"> Roel Rienks</w:t>
      </w:r>
      <w:r>
        <w:rPr>
          <w:rStyle w:val="PGTitel"/>
        </w:rPr>
        <w:t xml:space="preserve"> N03</w:t>
      </w:r>
      <w:r>
        <w:rPr>
          <w:rStyle w:val="PGAchternaam"/>
        </w:rPr>
        <w:t xml:space="preserve"> POELSTRA</w:t>
      </w:r>
      <w:r>
        <w:rPr>
          <w:rStyle w:val="PGAchternaam"/>
        </w:rPr>
        <w:fldChar w:fldCharType="begin"/>
      </w:r>
      <w:r>
        <w:instrText>xe "Poelstra:Roel Rienks"</w:instrText>
      </w:r>
      <w:r>
        <w:rPr>
          <w:rStyle w:val="PGAchternaam"/>
        </w:rPr>
        <w:fldChar w:fldCharType="end"/>
      </w:r>
      <w:r>
        <w:rPr>
          <w:rStyle w:val="PGTitel"/>
        </w:rPr>
        <w:t xml:space="preserve"> 1</w:t>
      </w:r>
      <w:r>
        <w:t xml:space="preserve"> </w:t>
      </w:r>
      <w:r>
        <w:rPr>
          <w:rStyle w:val="PGRecordnummer"/>
        </w:rPr>
        <w:t>[553]</w:t>
      </w:r>
      <w:r>
        <w:t xml:space="preserve"> (code: </w:t>
      </w:r>
      <w:r>
        <w:rPr>
          <w:rStyle w:val="PGCode"/>
        </w:rPr>
        <w:t>R21-N03</w:t>
      </w:r>
      <w:r>
        <w:t xml:space="preserve">) (zie </w:t>
      </w:r>
      <w:r>
        <w:rPr>
          <w:rStyle w:val="PGNummer"/>
        </w:rPr>
        <w:t>553</w:t>
      </w:r>
      <w:r>
        <w:t xml:space="preserve">). {Hij is later gehuwd </w:t>
      </w:r>
      <w:r>
        <w:rPr>
          <w:rStyle w:val="PGRecordnummer"/>
        </w:rPr>
        <w:t>[517]</w:t>
      </w:r>
      <w:r>
        <w:t xml:space="preserve"> op </w:t>
      </w:r>
      <w:r>
        <w:rPr>
          <w:rStyle w:val="PGDatum"/>
        </w:rPr>
        <w:t>17</w:t>
      </w:r>
      <w:r>
        <w:rPr>
          <w:rStyle w:val="PGDatum"/>
        </w:rPr>
        <w:noBreakHyphen/>
        <w:t>02</w:t>
      </w:r>
      <w:r>
        <w:rPr>
          <w:rStyle w:val="PGDatum"/>
        </w:rPr>
        <w:noBreakHyphen/>
        <w:t>1872</w:t>
      </w:r>
      <w:r>
        <w:t xml:space="preserve"> te </w:t>
      </w:r>
      <w:r>
        <w:rPr>
          <w:rStyle w:val="PGPlaats"/>
        </w:rPr>
        <w:t>Buitenpost</w:t>
      </w:r>
      <w:r>
        <w:t xml:space="preserve"> (bron: </w:t>
      </w:r>
      <w:r>
        <w:rPr>
          <w:rStyle w:val="PGBron"/>
        </w:rPr>
        <w:t>Achtkarspelen</w:t>
      </w:r>
      <w:r>
        <w:t xml:space="preserve">, aktenummer: </w:t>
      </w:r>
      <w:r>
        <w:rPr>
          <w:rStyle w:val="PGBron"/>
        </w:rPr>
        <w:t>n.6</w:t>
      </w:r>
      <w:r>
        <w:t xml:space="preserve">) met </w:t>
      </w:r>
      <w:r>
        <w:rPr>
          <w:rStyle w:val="PGTitel"/>
        </w:rPr>
        <w:t>R21</w:t>
      </w:r>
      <w:r>
        <w:rPr>
          <w:rStyle w:val="PGVoornaam"/>
        </w:rPr>
        <w:t xml:space="preserve"> Hiltje Feikes</w:t>
      </w:r>
      <w:r>
        <w:rPr>
          <w:rStyle w:val="PGTitel"/>
        </w:rPr>
        <w:t xml:space="preserve"> N03</w:t>
      </w:r>
      <w:r>
        <w:rPr>
          <w:rStyle w:val="PGAchternaam"/>
        </w:rPr>
        <w:t xml:space="preserve"> BOONSTRA</w:t>
      </w:r>
      <w:r>
        <w:rPr>
          <w:rStyle w:val="PGAchternaam"/>
        </w:rPr>
        <w:fldChar w:fldCharType="begin"/>
      </w:r>
      <w:r>
        <w:instrText>xe "Boonstra:Hiltje Feikes"</w:instrText>
      </w:r>
      <w:r>
        <w:rPr>
          <w:rStyle w:val="PGAchternaam"/>
        </w:rPr>
        <w:fldChar w:fldCharType="end"/>
      </w:r>
      <w:r>
        <w:t xml:space="preserve"> </w:t>
      </w:r>
      <w:r>
        <w:rPr>
          <w:rStyle w:val="PGRecordnummer"/>
        </w:rPr>
        <w:t>[1579]</w:t>
      </w:r>
      <w:r>
        <w:t xml:space="preserve"> (zie </w:t>
      </w:r>
      <w:r>
        <w:rPr>
          <w:rStyle w:val="PGNummer"/>
        </w:rPr>
        <w:t>1579</w:t>
      </w:r>
      <w:r>
        <w:t>).}</w:t>
      </w:r>
    </w:p>
    <w:p w14:paraId="0A27ABD8" w14:textId="77777777" w:rsidR="00DA08BB" w:rsidRDefault="00BE585E">
      <w:pPr>
        <w:pStyle w:val="PGKop1"/>
      </w:pPr>
      <w:r>
        <w:t>Uit dit huwelijk:</w:t>
      </w:r>
    </w:p>
    <w:p w14:paraId="2EF82ED9" w14:textId="77777777" w:rsidR="00DA08BB" w:rsidRDefault="00BE585E">
      <w:pPr>
        <w:pStyle w:val="PGKop12"/>
      </w:pPr>
      <w:r>
        <w:t>1. m</w:t>
      </w:r>
      <w:r>
        <w:tab/>
      </w:r>
      <w:r>
        <w:rPr>
          <w:rStyle w:val="PGTitel"/>
        </w:rPr>
        <w:t>R21</w:t>
      </w:r>
      <w:r>
        <w:rPr>
          <w:rStyle w:val="PGVoornaam"/>
        </w:rPr>
        <w:t xml:space="preserve"> Rienk Roels</w:t>
      </w:r>
      <w:r>
        <w:rPr>
          <w:rStyle w:val="PGTitel"/>
        </w:rPr>
        <w:t xml:space="preserve"> N07</w:t>
      </w:r>
      <w:r>
        <w:rPr>
          <w:rStyle w:val="PGAchternaam"/>
        </w:rPr>
        <w:t xml:space="preserve"> POELSTRA</w:t>
      </w:r>
      <w:r>
        <w:rPr>
          <w:rStyle w:val="PGAchternaam"/>
        </w:rPr>
        <w:fldChar w:fldCharType="begin"/>
      </w:r>
      <w:r>
        <w:instrText>xe "Poelstra:Rienk Roels"</w:instrText>
      </w:r>
      <w:r>
        <w:rPr>
          <w:rStyle w:val="PGAchternaam"/>
        </w:rPr>
        <w:fldChar w:fldCharType="end"/>
      </w:r>
      <w:r>
        <w:rPr>
          <w:rStyle w:val="PGTitel"/>
        </w:rPr>
        <w:t xml:space="preserve"> 1</w:t>
      </w:r>
      <w:r>
        <w:t xml:space="preserve"> </w:t>
      </w:r>
      <w:r>
        <w:rPr>
          <w:rStyle w:val="PGRecordnummer"/>
        </w:rPr>
        <w:t>[565]</w:t>
      </w:r>
      <w:r>
        <w:t xml:space="preserve"> (code: </w:t>
      </w:r>
      <w:r>
        <w:rPr>
          <w:rStyle w:val="PGCode"/>
        </w:rPr>
        <w:t>R21-N07</w:t>
      </w:r>
      <w:r>
        <w:t xml:space="preserve">), geboren </w:t>
      </w:r>
      <w:r>
        <w:rPr>
          <w:rStyle w:val="PGDatum"/>
        </w:rPr>
        <w:t>1865</w:t>
      </w:r>
      <w:r>
        <w:t xml:space="preserve"> te </w:t>
      </w:r>
      <w:r>
        <w:rPr>
          <w:rStyle w:val="PGPlaats"/>
        </w:rPr>
        <w:t>Surhuizum</w:t>
      </w:r>
      <w:r>
        <w:t xml:space="preserve"> (zie </w:t>
      </w:r>
      <w:r>
        <w:rPr>
          <w:rStyle w:val="PGNummer"/>
        </w:rPr>
        <w:t>565</w:t>
      </w:r>
      <w:r>
        <w:t>).</w:t>
      </w:r>
    </w:p>
    <w:p w14:paraId="022A0936" w14:textId="77777777" w:rsidR="00DA08BB" w:rsidRDefault="00DA08BB">
      <w:pPr>
        <w:pStyle w:val="PGKop0"/>
      </w:pPr>
    </w:p>
    <w:p w14:paraId="21B00FF2" w14:textId="77777777" w:rsidR="00DA08BB" w:rsidRDefault="00BE585E">
      <w:pPr>
        <w:pStyle w:val="PGKop01"/>
      </w:pPr>
      <w:r>
        <w:rPr>
          <w:rStyle w:val="PGHoofdnummer"/>
        </w:rPr>
        <w:t>788</w:t>
      </w:r>
      <w:r>
        <w:tab/>
      </w:r>
      <w:r>
        <w:rPr>
          <w:rStyle w:val="PGTitel"/>
        </w:rPr>
        <w:t>R36</w:t>
      </w:r>
      <w:r>
        <w:rPr>
          <w:rStyle w:val="PGVoornaam"/>
        </w:rPr>
        <w:t xml:space="preserve"> Abraham Joukes</w:t>
      </w:r>
      <w:r>
        <w:rPr>
          <w:rStyle w:val="PGTitel"/>
        </w:rPr>
        <w:t xml:space="preserve"> N04</w:t>
      </w:r>
      <w:r>
        <w:rPr>
          <w:rStyle w:val="PGAchternaam"/>
        </w:rPr>
        <w:t xml:space="preserve"> ELZINGA</w:t>
      </w:r>
      <w:r>
        <w:rPr>
          <w:rStyle w:val="PGAchternaam"/>
        </w:rPr>
        <w:fldChar w:fldCharType="begin"/>
      </w:r>
      <w:r>
        <w:instrText>xe "Elzinga:Abraham Joukes"</w:instrText>
      </w:r>
      <w:r>
        <w:rPr>
          <w:rStyle w:val="PGAchternaam"/>
        </w:rPr>
        <w:fldChar w:fldCharType="end"/>
      </w:r>
      <w:r>
        <w:rPr>
          <w:rStyle w:val="PGTitel"/>
        </w:rPr>
        <w:t xml:space="preserve"> 1</w:t>
      </w:r>
      <w:r>
        <w:t xml:space="preserve"> </w:t>
      </w:r>
      <w:r>
        <w:rPr>
          <w:rStyle w:val="PGRecordnummer"/>
        </w:rPr>
        <w:t>[788]</w:t>
      </w:r>
      <w:r>
        <w:t xml:space="preserve"> (code: </w:t>
      </w:r>
      <w:r>
        <w:rPr>
          <w:rStyle w:val="PGCode"/>
        </w:rPr>
        <w:t>R36-N04</w:t>
      </w:r>
      <w:r>
        <w:t xml:space="preserve">), </w:t>
      </w:r>
      <w:r>
        <w:rPr>
          <w:rStyle w:val="PGBeroep"/>
        </w:rPr>
        <w:t>arbeider</w:t>
      </w:r>
      <w:r>
        <w:t xml:space="preserve">, geboren </w:t>
      </w:r>
      <w:r>
        <w:rPr>
          <w:rStyle w:val="PGDatum"/>
        </w:rPr>
        <w:t>1825</w:t>
      </w:r>
      <w:r>
        <w:t xml:space="preserve"> te </w:t>
      </w:r>
      <w:r>
        <w:rPr>
          <w:rStyle w:val="PGPlaats"/>
        </w:rPr>
        <w:t>Surhuizum</w:t>
      </w:r>
      <w:r>
        <w:t xml:space="preserve">, overleden op </w:t>
      </w:r>
      <w:r>
        <w:rPr>
          <w:rStyle w:val="PGDatum"/>
        </w:rPr>
        <w:t>20</w:t>
      </w:r>
      <w:r>
        <w:rPr>
          <w:rStyle w:val="PGDatum"/>
        </w:rPr>
        <w:noBreakHyphen/>
        <w:t>01</w:t>
      </w:r>
      <w:r>
        <w:rPr>
          <w:rStyle w:val="PGDatum"/>
        </w:rPr>
        <w:noBreakHyphen/>
        <w:t>1898</w:t>
      </w:r>
      <w:r>
        <w:t xml:space="preserve"> te </w:t>
      </w:r>
      <w:r>
        <w:rPr>
          <w:rStyle w:val="PGPlaats"/>
        </w:rPr>
        <w:t>Surhuizum</w:t>
      </w:r>
      <w:r>
        <w:t xml:space="preserve"> (bron: </w:t>
      </w:r>
      <w:r>
        <w:rPr>
          <w:rStyle w:val="PGBron"/>
        </w:rPr>
        <w:t>Achtkarspelen</w:t>
      </w:r>
      <w:r>
        <w:t xml:space="preserve">, aktenummer: </w:t>
      </w:r>
      <w:r>
        <w:rPr>
          <w:rStyle w:val="PGBron"/>
        </w:rPr>
        <w:t>n.8</w:t>
      </w:r>
      <w:r>
        <w:t xml:space="preserve">), begraven te </w:t>
      </w:r>
      <w:r>
        <w:rPr>
          <w:rStyle w:val="PGPlaats"/>
        </w:rPr>
        <w:t>Surhuizum</w:t>
      </w:r>
      <w:r>
        <w:t xml:space="preserve"> (bron: </w:t>
      </w:r>
      <w:r>
        <w:rPr>
          <w:rStyle w:val="PGBron"/>
        </w:rPr>
        <w:t>Grafregister Surhuizum</w:t>
      </w:r>
      <w:r>
        <w:t>).</w:t>
      </w:r>
    </w:p>
    <w:p w14:paraId="7A607AA6" w14:textId="77777777" w:rsidR="00DA08BB" w:rsidRDefault="00BE585E">
      <w:pPr>
        <w:pStyle w:val="PGKop1"/>
      </w:pPr>
      <w:r>
        <w:t xml:space="preserve">Gehuwd </w:t>
      </w:r>
      <w:r>
        <w:rPr>
          <w:rStyle w:val="PGRecordnummer"/>
        </w:rPr>
        <w:t>[504]</w:t>
      </w:r>
      <w:r>
        <w:t xml:space="preserve"> op </w:t>
      </w:r>
      <w:r>
        <w:rPr>
          <w:rStyle w:val="PGDatum"/>
        </w:rPr>
        <w:t>11</w:t>
      </w:r>
      <w:r>
        <w:rPr>
          <w:rStyle w:val="PGDatum"/>
        </w:rPr>
        <w:noBreakHyphen/>
        <w:t>05</w:t>
      </w:r>
      <w:r>
        <w:rPr>
          <w:rStyle w:val="PGDatum"/>
        </w:rPr>
        <w:noBreakHyphen/>
        <w:t>1850</w:t>
      </w:r>
      <w:r>
        <w:t xml:space="preserve"> te </w:t>
      </w:r>
      <w:r>
        <w:rPr>
          <w:rStyle w:val="PGPlaats"/>
        </w:rPr>
        <w:t>Buitenpost</w:t>
      </w:r>
      <w:r>
        <w:t xml:space="preserve"> (bron: </w:t>
      </w:r>
      <w:r>
        <w:rPr>
          <w:rStyle w:val="PGBron"/>
        </w:rPr>
        <w:t>Achtkarspelen</w:t>
      </w:r>
      <w:r>
        <w:t xml:space="preserve">, aktenummer: </w:t>
      </w:r>
      <w:r>
        <w:rPr>
          <w:rStyle w:val="PGBron"/>
        </w:rPr>
        <w:t>n.22</w:t>
      </w:r>
      <w:r>
        <w:t xml:space="preserve">) met </w:t>
      </w:r>
      <w:r>
        <w:rPr>
          <w:rStyle w:val="PGTitel"/>
        </w:rPr>
        <w:t>R35</w:t>
      </w:r>
      <w:r>
        <w:rPr>
          <w:rStyle w:val="PGVoornaam"/>
        </w:rPr>
        <w:t xml:space="preserve"> IJbeltje Joostens</w:t>
      </w:r>
      <w:r>
        <w:rPr>
          <w:rStyle w:val="PGTitel"/>
        </w:rPr>
        <w:t xml:space="preserve"> N05</w:t>
      </w:r>
      <w:r>
        <w:rPr>
          <w:rStyle w:val="PGAchternaam"/>
        </w:rPr>
        <w:t xml:space="preserve"> KAMMINGA</w:t>
      </w:r>
      <w:r>
        <w:rPr>
          <w:rStyle w:val="PGAchternaam"/>
        </w:rPr>
        <w:fldChar w:fldCharType="begin"/>
      </w:r>
      <w:r>
        <w:instrText>xe "Kamminga:IJbeltje Joostens"</w:instrText>
      </w:r>
      <w:r>
        <w:rPr>
          <w:rStyle w:val="PGAchternaam"/>
        </w:rPr>
        <w:fldChar w:fldCharType="end"/>
      </w:r>
      <w:r>
        <w:rPr>
          <w:rStyle w:val="PGTitel"/>
        </w:rPr>
        <w:t xml:space="preserve"> 1</w:t>
      </w:r>
      <w:r>
        <w:t xml:space="preserve"> </w:t>
      </w:r>
      <w:r>
        <w:rPr>
          <w:rStyle w:val="PGRecordnummer"/>
        </w:rPr>
        <w:t>[773]</w:t>
      </w:r>
      <w:r>
        <w:t xml:space="preserve"> (code: </w:t>
      </w:r>
      <w:r>
        <w:rPr>
          <w:rStyle w:val="PGCode"/>
        </w:rPr>
        <w:t>R35-N05</w:t>
      </w:r>
      <w:r>
        <w:t xml:space="preserve">) (zie </w:t>
      </w:r>
      <w:r>
        <w:rPr>
          <w:rStyle w:val="PGNummer"/>
        </w:rPr>
        <w:t>773</w:t>
      </w:r>
      <w:r>
        <w:t>).</w:t>
      </w:r>
    </w:p>
    <w:p w14:paraId="624E2AF0" w14:textId="77777777" w:rsidR="00DA08BB" w:rsidRDefault="00DA08BB">
      <w:pPr>
        <w:pStyle w:val="PGKop0"/>
      </w:pPr>
    </w:p>
    <w:p w14:paraId="6BD223F5" w14:textId="77777777" w:rsidR="00DA08BB" w:rsidRDefault="00BE585E">
      <w:pPr>
        <w:pStyle w:val="PGKop01"/>
      </w:pPr>
      <w:r>
        <w:rPr>
          <w:rStyle w:val="PGHoofdnummer"/>
        </w:rPr>
        <w:t>1592</w:t>
      </w:r>
      <w:r>
        <w:tab/>
      </w:r>
      <w:r>
        <w:rPr>
          <w:rStyle w:val="PGVoornaam"/>
        </w:rPr>
        <w:t>Abraham Wopkes</w:t>
      </w:r>
      <w:r>
        <w:rPr>
          <w:rStyle w:val="PGAchternaam"/>
        </w:rPr>
        <w:t xml:space="preserve"> ELZINGA</w:t>
      </w:r>
      <w:r>
        <w:rPr>
          <w:rStyle w:val="PGAchternaam"/>
        </w:rPr>
        <w:fldChar w:fldCharType="begin"/>
      </w:r>
      <w:r>
        <w:instrText>xe "Elzinga:Abraham Wopkes"</w:instrText>
      </w:r>
      <w:r>
        <w:rPr>
          <w:rStyle w:val="PGAchternaam"/>
        </w:rPr>
        <w:fldChar w:fldCharType="end"/>
      </w:r>
      <w:r>
        <w:t xml:space="preserve"> </w:t>
      </w:r>
      <w:r>
        <w:rPr>
          <w:rStyle w:val="PGRecordnummer"/>
        </w:rPr>
        <w:t>[1592]</w:t>
      </w:r>
      <w:r>
        <w:t xml:space="preserve">, </w:t>
      </w:r>
      <w:r>
        <w:rPr>
          <w:rStyle w:val="PGBeroep"/>
        </w:rPr>
        <w:t>arbeider</w:t>
      </w:r>
      <w:r>
        <w:t xml:space="preserve">, geboren </w:t>
      </w:r>
      <w:r>
        <w:rPr>
          <w:rStyle w:val="PGDatum"/>
        </w:rPr>
        <w:t>1866</w:t>
      </w:r>
      <w:r>
        <w:t xml:space="preserve">, overleden </w:t>
      </w:r>
      <w:r>
        <w:rPr>
          <w:rStyle w:val="PGDatum"/>
        </w:rPr>
        <w:t>1931</w:t>
      </w:r>
      <w:r>
        <w:t>.</w:t>
      </w:r>
    </w:p>
    <w:p w14:paraId="77BA67FC" w14:textId="77777777" w:rsidR="00DA08BB" w:rsidRDefault="00BE585E">
      <w:pPr>
        <w:pStyle w:val="PGKop1"/>
      </w:pPr>
      <w:r>
        <w:t xml:space="preserve">Relatie </w:t>
      </w:r>
      <w:r>
        <w:rPr>
          <w:rStyle w:val="PGRecordnummer"/>
        </w:rPr>
        <w:t>[636]</w:t>
      </w:r>
      <w:r>
        <w:t xml:space="preserve"> met </w:t>
      </w:r>
      <w:r>
        <w:rPr>
          <w:rStyle w:val="PGVoornaam"/>
        </w:rPr>
        <w:t>Hinke Klazes</w:t>
      </w:r>
      <w:r>
        <w:rPr>
          <w:rStyle w:val="PGAchternaam"/>
        </w:rPr>
        <w:t xml:space="preserve"> van der TUIN</w:t>
      </w:r>
      <w:r>
        <w:rPr>
          <w:rStyle w:val="PGAchternaam"/>
        </w:rPr>
        <w:fldChar w:fldCharType="begin"/>
      </w:r>
      <w:r>
        <w:instrText>xe "Tuin, van der:Hinke Klazes"</w:instrText>
      </w:r>
      <w:r>
        <w:rPr>
          <w:rStyle w:val="PGAchternaam"/>
        </w:rPr>
        <w:fldChar w:fldCharType="end"/>
      </w:r>
      <w:r>
        <w:t xml:space="preserve"> </w:t>
      </w:r>
      <w:r>
        <w:rPr>
          <w:rStyle w:val="PGRecordnummer"/>
        </w:rPr>
        <w:t>[1593]</w:t>
      </w:r>
      <w:r>
        <w:t xml:space="preserve"> (zie </w:t>
      </w:r>
      <w:r>
        <w:rPr>
          <w:rStyle w:val="PGNummer"/>
        </w:rPr>
        <w:t>1593</w:t>
      </w:r>
      <w:r>
        <w:t>).</w:t>
      </w:r>
    </w:p>
    <w:p w14:paraId="453423A9" w14:textId="77777777" w:rsidR="00DA08BB" w:rsidRDefault="00BE585E">
      <w:pPr>
        <w:pStyle w:val="PGKop1"/>
      </w:pPr>
      <w:r>
        <w:t>Uit deze relatie:</w:t>
      </w:r>
    </w:p>
    <w:p w14:paraId="7C48E0A2" w14:textId="77777777" w:rsidR="00DA08BB" w:rsidRDefault="00BE585E">
      <w:pPr>
        <w:pStyle w:val="PGKop12"/>
      </w:pPr>
      <w:r>
        <w:t>1. v</w:t>
      </w:r>
      <w:r>
        <w:tab/>
      </w:r>
      <w:r>
        <w:rPr>
          <w:rStyle w:val="PGTitel"/>
        </w:rPr>
        <w:t>R35</w:t>
      </w:r>
      <w:r>
        <w:rPr>
          <w:rStyle w:val="PGVoornaam"/>
        </w:rPr>
        <w:t xml:space="preserve"> Grietje Abrahams</w:t>
      </w:r>
      <w:r>
        <w:rPr>
          <w:rStyle w:val="PGTitel"/>
        </w:rPr>
        <w:t xml:space="preserve"> N06</w:t>
      </w:r>
      <w:r>
        <w:rPr>
          <w:rStyle w:val="PGAchternaam"/>
        </w:rPr>
        <w:t xml:space="preserve"> ELZINGA</w:t>
      </w:r>
      <w:r>
        <w:rPr>
          <w:rStyle w:val="PGAchternaam"/>
        </w:rPr>
        <w:fldChar w:fldCharType="begin"/>
      </w:r>
      <w:r>
        <w:instrText>xe "Elzinga:Grietje Abrahams"</w:instrText>
      </w:r>
      <w:r>
        <w:rPr>
          <w:rStyle w:val="PGAchternaam"/>
        </w:rPr>
        <w:fldChar w:fldCharType="end"/>
      </w:r>
      <w:r>
        <w:rPr>
          <w:rStyle w:val="PGTitel"/>
        </w:rPr>
        <w:t xml:space="preserve"> 1</w:t>
      </w:r>
      <w:r>
        <w:t xml:space="preserve"> </w:t>
      </w:r>
      <w:r>
        <w:rPr>
          <w:rStyle w:val="PGRecordnummer"/>
        </w:rPr>
        <w:t>[777]</w:t>
      </w:r>
      <w:r>
        <w:t xml:space="preserve"> (code: </w:t>
      </w:r>
      <w:r>
        <w:rPr>
          <w:rStyle w:val="PGCode"/>
        </w:rPr>
        <w:t>R35-N06</w:t>
      </w:r>
      <w:r>
        <w:t xml:space="preserve">), geboren </w:t>
      </w:r>
      <w:r>
        <w:rPr>
          <w:rStyle w:val="PGDatum"/>
        </w:rPr>
        <w:t>1892</w:t>
      </w:r>
      <w:r>
        <w:t xml:space="preserve"> te </w:t>
      </w:r>
      <w:r>
        <w:rPr>
          <w:rStyle w:val="PGPlaats"/>
        </w:rPr>
        <w:t>Surhuizum</w:t>
      </w:r>
      <w:r>
        <w:t xml:space="preserve"> (zie </w:t>
      </w:r>
      <w:r>
        <w:rPr>
          <w:rStyle w:val="PGNummer"/>
        </w:rPr>
        <w:t>777</w:t>
      </w:r>
      <w:r>
        <w:t>).</w:t>
      </w:r>
    </w:p>
    <w:p w14:paraId="12DEA9AE" w14:textId="77777777" w:rsidR="00DA08BB" w:rsidRDefault="00DA08BB">
      <w:pPr>
        <w:pStyle w:val="PGKop0"/>
      </w:pPr>
    </w:p>
    <w:p w14:paraId="0320313C" w14:textId="77777777" w:rsidR="00DA08BB" w:rsidRDefault="00BE585E">
      <w:pPr>
        <w:pStyle w:val="PGKop01"/>
      </w:pPr>
      <w:r>
        <w:rPr>
          <w:rStyle w:val="PGHoofdnummer"/>
        </w:rPr>
        <w:t>1093</w:t>
      </w:r>
      <w:r>
        <w:tab/>
      </w:r>
      <w:r>
        <w:rPr>
          <w:rStyle w:val="PGTitel"/>
        </w:rPr>
        <w:t>R50</w:t>
      </w:r>
      <w:r>
        <w:rPr>
          <w:rStyle w:val="PGVoornaam"/>
        </w:rPr>
        <w:t xml:space="preserve"> Aukje Dirks</w:t>
      </w:r>
      <w:r>
        <w:rPr>
          <w:rStyle w:val="PGTitel"/>
        </w:rPr>
        <w:t xml:space="preserve"> N02</w:t>
      </w:r>
      <w:r>
        <w:rPr>
          <w:rStyle w:val="PGAchternaam"/>
        </w:rPr>
        <w:t xml:space="preserve"> ELZINGA</w:t>
      </w:r>
      <w:r>
        <w:rPr>
          <w:rStyle w:val="PGAchternaam"/>
        </w:rPr>
        <w:fldChar w:fldCharType="begin"/>
      </w:r>
      <w:r>
        <w:instrText>xe "Elzinga:Aukje Dirks"</w:instrText>
      </w:r>
      <w:r>
        <w:rPr>
          <w:rStyle w:val="PGAchternaam"/>
        </w:rPr>
        <w:fldChar w:fldCharType="end"/>
      </w:r>
      <w:r>
        <w:t xml:space="preserve"> </w:t>
      </w:r>
      <w:r>
        <w:rPr>
          <w:rStyle w:val="PGRecordnummer"/>
        </w:rPr>
        <w:t>[1093]</w:t>
      </w:r>
      <w:r>
        <w:t xml:space="preserve">, </w:t>
      </w:r>
      <w:r>
        <w:rPr>
          <w:rStyle w:val="PGBeroep"/>
        </w:rPr>
        <w:t>arbeidster</w:t>
      </w:r>
      <w:r>
        <w:t xml:space="preserve">, geboren op </w:t>
      </w:r>
      <w:r>
        <w:rPr>
          <w:rStyle w:val="PGDatum"/>
        </w:rPr>
        <w:t>03</w:t>
      </w:r>
      <w:r>
        <w:rPr>
          <w:rStyle w:val="PGDatum"/>
        </w:rPr>
        <w:noBreakHyphen/>
        <w:t>02</w:t>
      </w:r>
      <w:r>
        <w:rPr>
          <w:rStyle w:val="PGDatum"/>
        </w:rPr>
        <w:noBreakHyphen/>
        <w:t>1838</w:t>
      </w:r>
      <w:r>
        <w:t xml:space="preserve"> te </w:t>
      </w:r>
      <w:r>
        <w:rPr>
          <w:rStyle w:val="PGPlaats"/>
        </w:rPr>
        <w:t>Grootegast</w:t>
      </w:r>
      <w:r>
        <w:t xml:space="preserve">, overleden </w:t>
      </w:r>
      <w:r>
        <w:rPr>
          <w:rStyle w:val="PGDatum"/>
        </w:rPr>
        <w:t>voor 1922</w:t>
      </w:r>
      <w:r>
        <w:t>.</w:t>
      </w:r>
    </w:p>
    <w:p w14:paraId="050D870B" w14:textId="77777777" w:rsidR="00DA08BB" w:rsidRDefault="00BE585E">
      <w:pPr>
        <w:pStyle w:val="PGKop1"/>
      </w:pPr>
      <w:r>
        <w:t xml:space="preserve">Gehuwd </w:t>
      </w:r>
      <w:r>
        <w:rPr>
          <w:rStyle w:val="PGRecordnummer"/>
        </w:rPr>
        <w:t>[271]</w:t>
      </w:r>
      <w:r>
        <w:t xml:space="preserve"> op 49-jarige leeftijd op </w:t>
      </w:r>
      <w:r>
        <w:rPr>
          <w:rStyle w:val="PGDatum"/>
        </w:rPr>
        <w:t>16</w:t>
      </w:r>
      <w:r>
        <w:rPr>
          <w:rStyle w:val="PGDatum"/>
        </w:rPr>
        <w:noBreakHyphen/>
        <w:t>04</w:t>
      </w:r>
      <w:r>
        <w:rPr>
          <w:rStyle w:val="PGDatum"/>
        </w:rPr>
        <w:noBreakHyphen/>
        <w:t>1887</w:t>
      </w:r>
      <w:r>
        <w:t xml:space="preserve"> te </w:t>
      </w:r>
      <w:r>
        <w:rPr>
          <w:rStyle w:val="PGPlaats"/>
        </w:rPr>
        <w:t>Buitenpost</w:t>
      </w:r>
      <w:r>
        <w:t xml:space="preserve"> (bron: </w:t>
      </w:r>
      <w:r>
        <w:rPr>
          <w:rStyle w:val="PGBron"/>
        </w:rPr>
        <w:t>Achtkarspelen</w:t>
      </w:r>
      <w:r>
        <w:t xml:space="preserve">, aktenummer: </w:t>
      </w:r>
      <w:r>
        <w:rPr>
          <w:rStyle w:val="PGBron"/>
        </w:rPr>
        <w:t>n.10</w:t>
      </w:r>
      <w:r>
        <w:t xml:space="preserve">) met </w:t>
      </w:r>
      <w:r>
        <w:rPr>
          <w:rStyle w:val="PGTitel"/>
        </w:rPr>
        <w:t>R50</w:t>
      </w:r>
      <w:r>
        <w:rPr>
          <w:rStyle w:val="PGVoornaam"/>
        </w:rPr>
        <w:t xml:space="preserve"> Jelle Aukes</w:t>
      </w:r>
      <w:r>
        <w:rPr>
          <w:rStyle w:val="PGTitel"/>
        </w:rPr>
        <w:t xml:space="preserve"> N02</w:t>
      </w:r>
      <w:r>
        <w:rPr>
          <w:rStyle w:val="PGAchternaam"/>
        </w:rPr>
        <w:t xml:space="preserve"> HUIZENGA</w:t>
      </w:r>
      <w:r>
        <w:rPr>
          <w:rStyle w:val="PGAchternaam"/>
        </w:rPr>
        <w:fldChar w:fldCharType="begin"/>
      </w:r>
      <w:r>
        <w:instrText>xe "Huizenga:Jelle Aukes"</w:instrText>
      </w:r>
      <w:r>
        <w:rPr>
          <w:rStyle w:val="PGAchternaam"/>
        </w:rPr>
        <w:fldChar w:fldCharType="end"/>
      </w:r>
      <w:r>
        <w:rPr>
          <w:rStyle w:val="PGTitel"/>
        </w:rPr>
        <w:t xml:space="preserve"> 2</w:t>
      </w:r>
      <w:r>
        <w:t xml:space="preserve"> </w:t>
      </w:r>
      <w:r>
        <w:rPr>
          <w:rStyle w:val="PGRecordnummer"/>
        </w:rPr>
        <w:t>[1094]</w:t>
      </w:r>
      <w:r>
        <w:t xml:space="preserve"> (code: </w:t>
      </w:r>
      <w:r>
        <w:rPr>
          <w:rStyle w:val="PGCode"/>
        </w:rPr>
        <w:t>R50-N02</w:t>
      </w:r>
      <w:r>
        <w:t xml:space="preserve">) (zie </w:t>
      </w:r>
      <w:r>
        <w:rPr>
          <w:rStyle w:val="PGNummer"/>
        </w:rPr>
        <w:t>1094</w:t>
      </w:r>
      <w:r>
        <w:t xml:space="preserve">). {Hij was eerder gehuwd </w:t>
      </w:r>
      <w:r>
        <w:rPr>
          <w:rStyle w:val="PGRecordnummer"/>
        </w:rPr>
        <w:t>[272]</w:t>
      </w:r>
      <w:r>
        <w:t xml:space="preserve"> op </w:t>
      </w:r>
      <w:r>
        <w:rPr>
          <w:rStyle w:val="PGDatum"/>
        </w:rPr>
        <w:t>14</w:t>
      </w:r>
      <w:r>
        <w:rPr>
          <w:rStyle w:val="PGDatum"/>
        </w:rPr>
        <w:noBreakHyphen/>
        <w:t>05</w:t>
      </w:r>
      <w:r>
        <w:rPr>
          <w:rStyle w:val="PGDatum"/>
        </w:rPr>
        <w:noBreakHyphen/>
        <w:t>1864</w:t>
      </w:r>
      <w:r>
        <w:t xml:space="preserve"> te </w:t>
      </w:r>
      <w:r>
        <w:rPr>
          <w:rStyle w:val="PGPlaats"/>
        </w:rPr>
        <w:t>Buitenpost</w:t>
      </w:r>
      <w:r>
        <w:t xml:space="preserve"> (bron: </w:t>
      </w:r>
      <w:r>
        <w:rPr>
          <w:rStyle w:val="PGBron"/>
        </w:rPr>
        <w:t>Achtkarspelen</w:t>
      </w:r>
      <w:r>
        <w:t xml:space="preserve">, aktenummer: </w:t>
      </w:r>
      <w:r>
        <w:rPr>
          <w:rStyle w:val="PGBron"/>
        </w:rPr>
        <w:t>n.37</w:t>
      </w:r>
      <w:r>
        <w:t xml:space="preserve">) met </w:t>
      </w:r>
      <w:r>
        <w:rPr>
          <w:rStyle w:val="PGTitel"/>
        </w:rPr>
        <w:t>R50</w:t>
      </w:r>
      <w:r>
        <w:rPr>
          <w:rStyle w:val="PGVoornaam"/>
        </w:rPr>
        <w:t xml:space="preserve"> Aukje IJbeles</w:t>
      </w:r>
      <w:r>
        <w:rPr>
          <w:rStyle w:val="PGTitel"/>
        </w:rPr>
        <w:t xml:space="preserve"> N02</w:t>
      </w:r>
      <w:r>
        <w:rPr>
          <w:rStyle w:val="PGAchternaam"/>
        </w:rPr>
        <w:t xml:space="preserve"> VAATSTRA</w:t>
      </w:r>
      <w:r>
        <w:rPr>
          <w:rStyle w:val="PGAchternaam"/>
        </w:rPr>
        <w:fldChar w:fldCharType="begin"/>
      </w:r>
      <w:r>
        <w:instrText>xe "Vaatstra:Aukje IJbeles"</w:instrText>
      </w:r>
      <w:r>
        <w:rPr>
          <w:rStyle w:val="PGAchternaam"/>
        </w:rPr>
        <w:fldChar w:fldCharType="end"/>
      </w:r>
      <w:r>
        <w:t xml:space="preserve"> </w:t>
      </w:r>
      <w:r>
        <w:rPr>
          <w:rStyle w:val="PGRecordnummer"/>
        </w:rPr>
        <w:t>[1092]</w:t>
      </w:r>
      <w:r>
        <w:t xml:space="preserve"> (zie </w:t>
      </w:r>
      <w:r>
        <w:rPr>
          <w:rStyle w:val="PGNummer"/>
        </w:rPr>
        <w:t>1092</w:t>
      </w:r>
      <w:r>
        <w:t>).}</w:t>
      </w:r>
    </w:p>
    <w:p w14:paraId="730265F8" w14:textId="77777777" w:rsidR="00DA08BB" w:rsidRDefault="00BE585E">
      <w:pPr>
        <w:pStyle w:val="PGKop1"/>
      </w:pPr>
      <w:r>
        <w:t>Kind:</w:t>
      </w:r>
    </w:p>
    <w:p w14:paraId="3E0EDC0B" w14:textId="77777777" w:rsidR="00DA08BB" w:rsidRDefault="00BE585E">
      <w:pPr>
        <w:pStyle w:val="PGKop12"/>
      </w:pPr>
      <w:r>
        <w:t>1. m</w:t>
      </w:r>
      <w:r>
        <w:tab/>
      </w:r>
      <w:r>
        <w:rPr>
          <w:rStyle w:val="PGTitel"/>
        </w:rPr>
        <w:t>R41</w:t>
      </w:r>
      <w:r>
        <w:rPr>
          <w:rStyle w:val="PGVoornaam"/>
        </w:rPr>
        <w:t xml:space="preserve"> Dirk</w:t>
      </w:r>
      <w:r>
        <w:rPr>
          <w:rStyle w:val="PGTitel"/>
        </w:rPr>
        <w:t xml:space="preserve"> N06</w:t>
      </w:r>
      <w:r>
        <w:rPr>
          <w:rStyle w:val="PGAchternaam"/>
        </w:rPr>
        <w:t xml:space="preserve"> ELZINGA</w:t>
      </w:r>
      <w:r>
        <w:rPr>
          <w:rStyle w:val="PGAchternaam"/>
        </w:rPr>
        <w:fldChar w:fldCharType="begin"/>
      </w:r>
      <w:r>
        <w:instrText>xe "Elzinga:Dirk"</w:instrText>
      </w:r>
      <w:r>
        <w:rPr>
          <w:rStyle w:val="PGAchternaam"/>
        </w:rPr>
        <w:fldChar w:fldCharType="end"/>
      </w:r>
      <w:r>
        <w:rPr>
          <w:rStyle w:val="PGTitel"/>
        </w:rPr>
        <w:t xml:space="preserve"> 1</w:t>
      </w:r>
      <w:r>
        <w:t xml:space="preserve"> </w:t>
      </w:r>
      <w:r>
        <w:rPr>
          <w:rStyle w:val="PGRecordnummer"/>
        </w:rPr>
        <w:t>[874]</w:t>
      </w:r>
      <w:r>
        <w:t xml:space="preserve"> (code: </w:t>
      </w:r>
      <w:r>
        <w:rPr>
          <w:rStyle w:val="PGCode"/>
        </w:rPr>
        <w:t>R41-N06</w:t>
      </w:r>
      <w:r>
        <w:t xml:space="preserve">), geboren op </w:t>
      </w:r>
      <w:r>
        <w:rPr>
          <w:rStyle w:val="PGDatum"/>
        </w:rPr>
        <w:t>26</w:t>
      </w:r>
      <w:r>
        <w:rPr>
          <w:rStyle w:val="PGDatum"/>
        </w:rPr>
        <w:noBreakHyphen/>
        <w:t>10</w:t>
      </w:r>
      <w:r>
        <w:rPr>
          <w:rStyle w:val="PGDatum"/>
        </w:rPr>
        <w:noBreakHyphen/>
        <w:t>1877</w:t>
      </w:r>
      <w:r>
        <w:t xml:space="preserve"> te </w:t>
      </w:r>
      <w:r>
        <w:rPr>
          <w:rStyle w:val="PGPlaats"/>
        </w:rPr>
        <w:t>Doezum</w:t>
      </w:r>
      <w:r>
        <w:t xml:space="preserve"> (zie </w:t>
      </w:r>
      <w:r>
        <w:rPr>
          <w:rStyle w:val="PGNummer"/>
        </w:rPr>
        <w:t>874</w:t>
      </w:r>
      <w:r>
        <w:t>).</w:t>
      </w:r>
    </w:p>
    <w:p w14:paraId="5B1C550E" w14:textId="77777777" w:rsidR="00DA08BB" w:rsidRDefault="00DA08BB">
      <w:pPr>
        <w:pStyle w:val="PGKop0"/>
      </w:pPr>
    </w:p>
    <w:p w14:paraId="68F7E9BA" w14:textId="77777777" w:rsidR="00DA08BB" w:rsidRDefault="00BE585E">
      <w:pPr>
        <w:pStyle w:val="PGKop01"/>
      </w:pPr>
      <w:r>
        <w:rPr>
          <w:rStyle w:val="PGHoofdnummer"/>
        </w:rPr>
        <w:t>1984</w:t>
      </w:r>
      <w:r>
        <w:tab/>
      </w:r>
      <w:r>
        <w:rPr>
          <w:rStyle w:val="PGVoornaam"/>
        </w:rPr>
        <w:t>Boukje Wilkes</w:t>
      </w:r>
      <w:r>
        <w:rPr>
          <w:rStyle w:val="PGAchternaam"/>
        </w:rPr>
        <w:t xml:space="preserve"> ELZINGA</w:t>
      </w:r>
      <w:r>
        <w:rPr>
          <w:rStyle w:val="PGAchternaam"/>
        </w:rPr>
        <w:fldChar w:fldCharType="begin"/>
      </w:r>
      <w:r>
        <w:instrText>xe "Elzinga:Boukje Wilkes"</w:instrText>
      </w:r>
      <w:r>
        <w:rPr>
          <w:rStyle w:val="PGAchternaam"/>
        </w:rPr>
        <w:fldChar w:fldCharType="end"/>
      </w:r>
      <w:r>
        <w:t xml:space="preserve"> </w:t>
      </w:r>
      <w:r>
        <w:rPr>
          <w:rStyle w:val="PGRecordnummer"/>
        </w:rPr>
        <w:t>[1984]</w:t>
      </w:r>
      <w:r>
        <w:t>.</w:t>
      </w:r>
    </w:p>
    <w:p w14:paraId="09CE7724" w14:textId="77777777" w:rsidR="00DA08BB" w:rsidRDefault="00BE585E">
      <w:pPr>
        <w:pStyle w:val="PGKop1"/>
      </w:pPr>
      <w:r>
        <w:t xml:space="preserve">Relatie </w:t>
      </w:r>
      <w:r>
        <w:rPr>
          <w:rStyle w:val="PGRecordnummer"/>
        </w:rPr>
        <w:t>[855]</w:t>
      </w:r>
      <w:r>
        <w:t xml:space="preserve"> met </w:t>
      </w:r>
      <w:r>
        <w:rPr>
          <w:rStyle w:val="PGVoornaam"/>
        </w:rPr>
        <w:t>Tjidde Alles</w:t>
      </w:r>
      <w:r>
        <w:rPr>
          <w:rStyle w:val="PGAchternaam"/>
        </w:rPr>
        <w:t xml:space="preserve"> IJTSMA</w:t>
      </w:r>
      <w:r>
        <w:rPr>
          <w:rStyle w:val="PGAchternaam"/>
        </w:rPr>
        <w:fldChar w:fldCharType="begin"/>
      </w:r>
      <w:r>
        <w:instrText>xe "IJtsma:Tjidde Alles"</w:instrText>
      </w:r>
      <w:r>
        <w:rPr>
          <w:rStyle w:val="PGAchternaam"/>
        </w:rPr>
        <w:fldChar w:fldCharType="end"/>
      </w:r>
      <w:r>
        <w:t xml:space="preserve"> </w:t>
      </w:r>
      <w:r>
        <w:rPr>
          <w:rStyle w:val="PGRecordnummer"/>
        </w:rPr>
        <w:t>[1983]</w:t>
      </w:r>
      <w:r>
        <w:t xml:space="preserve"> (zie </w:t>
      </w:r>
      <w:r>
        <w:rPr>
          <w:rStyle w:val="PGNummer"/>
        </w:rPr>
        <w:t>1983</w:t>
      </w:r>
      <w:r>
        <w:t>).</w:t>
      </w:r>
    </w:p>
    <w:p w14:paraId="50BD4923" w14:textId="77777777" w:rsidR="00DA08BB" w:rsidRDefault="00BE585E">
      <w:pPr>
        <w:pStyle w:val="PGKop1"/>
      </w:pPr>
      <w:r>
        <w:t>Uit deze relatie:</w:t>
      </w:r>
    </w:p>
    <w:p w14:paraId="08ABB23D" w14:textId="77777777" w:rsidR="00DA08BB" w:rsidRDefault="00BE585E">
      <w:pPr>
        <w:pStyle w:val="PGKop12"/>
      </w:pPr>
      <w:r>
        <w:t>1.</w:t>
      </w:r>
      <w:r>
        <w:tab/>
      </w:r>
      <w:r>
        <w:rPr>
          <w:rStyle w:val="PGTitel"/>
        </w:rPr>
        <w:t>R19</w:t>
      </w:r>
      <w:r>
        <w:rPr>
          <w:rStyle w:val="PGVoornaam"/>
        </w:rPr>
        <w:t xml:space="preserve"> Kind van Tjidde</w:t>
      </w:r>
      <w:r>
        <w:rPr>
          <w:rStyle w:val="PGTitel"/>
        </w:rPr>
        <w:t xml:space="preserve"> N08</w:t>
      </w:r>
      <w:r>
        <w:rPr>
          <w:rStyle w:val="PGAchternaam"/>
        </w:rPr>
        <w:t xml:space="preserve"> IJTSMA</w:t>
      </w:r>
      <w:r>
        <w:rPr>
          <w:rStyle w:val="PGAchternaam"/>
        </w:rPr>
        <w:fldChar w:fldCharType="begin"/>
      </w:r>
      <w:r>
        <w:instrText>xe "IJtsma:Kind van Tjidde"</w:instrText>
      </w:r>
      <w:r>
        <w:rPr>
          <w:rStyle w:val="PGAchternaam"/>
        </w:rPr>
        <w:fldChar w:fldCharType="end"/>
      </w:r>
      <w:r>
        <w:rPr>
          <w:rStyle w:val="PGTitel"/>
        </w:rPr>
        <w:t xml:space="preserve"> 3</w:t>
      </w:r>
      <w:r>
        <w:t xml:space="preserve"> </w:t>
      </w:r>
      <w:r>
        <w:rPr>
          <w:rStyle w:val="PGRecordnummer"/>
        </w:rPr>
        <w:t>[508]</w:t>
      </w:r>
      <w:r>
        <w:t xml:space="preserve"> (code: </w:t>
      </w:r>
      <w:r>
        <w:rPr>
          <w:rStyle w:val="PGCode"/>
        </w:rPr>
        <w:t>R19-N08</w:t>
      </w:r>
      <w:r>
        <w:t xml:space="preserve">) (zie </w:t>
      </w:r>
      <w:r>
        <w:rPr>
          <w:rStyle w:val="PGNummer"/>
        </w:rPr>
        <w:t>508</w:t>
      </w:r>
      <w:r>
        <w:t>).</w:t>
      </w:r>
    </w:p>
    <w:p w14:paraId="3DE17E90" w14:textId="77777777" w:rsidR="00DA08BB" w:rsidRDefault="00BE585E">
      <w:pPr>
        <w:pStyle w:val="PGKop12"/>
      </w:pPr>
      <w:r>
        <w:t>2.</w:t>
      </w:r>
      <w:r>
        <w:tab/>
      </w:r>
      <w:r>
        <w:rPr>
          <w:rStyle w:val="PGTitel"/>
        </w:rPr>
        <w:t>R19</w:t>
      </w:r>
      <w:r>
        <w:rPr>
          <w:rStyle w:val="PGVoornaam"/>
        </w:rPr>
        <w:t xml:space="preserve"> Kind van Tjidde</w:t>
      </w:r>
      <w:r>
        <w:rPr>
          <w:rStyle w:val="PGTitel"/>
        </w:rPr>
        <w:t xml:space="preserve"> N10</w:t>
      </w:r>
      <w:r>
        <w:rPr>
          <w:rStyle w:val="PGAchternaam"/>
        </w:rPr>
        <w:t xml:space="preserve"> IJTSMA</w:t>
      </w:r>
      <w:r>
        <w:rPr>
          <w:rStyle w:val="PGAchternaam"/>
        </w:rPr>
        <w:fldChar w:fldCharType="begin"/>
      </w:r>
      <w:r>
        <w:instrText>xe "IJtsma:Kind van Tjidde"</w:instrText>
      </w:r>
      <w:r>
        <w:rPr>
          <w:rStyle w:val="PGAchternaam"/>
        </w:rPr>
        <w:fldChar w:fldCharType="end"/>
      </w:r>
      <w:r>
        <w:rPr>
          <w:rStyle w:val="PGTitel"/>
        </w:rPr>
        <w:t xml:space="preserve"> 3</w:t>
      </w:r>
      <w:r>
        <w:t xml:space="preserve"> </w:t>
      </w:r>
      <w:r>
        <w:rPr>
          <w:rStyle w:val="PGRecordnummer"/>
        </w:rPr>
        <w:t>[514]</w:t>
      </w:r>
      <w:r>
        <w:t xml:space="preserve"> (code: </w:t>
      </w:r>
      <w:r>
        <w:rPr>
          <w:rStyle w:val="PGCode"/>
        </w:rPr>
        <w:t>R19-N10</w:t>
      </w:r>
      <w:r>
        <w:t xml:space="preserve">) (zie </w:t>
      </w:r>
      <w:r>
        <w:rPr>
          <w:rStyle w:val="PGNummer"/>
        </w:rPr>
        <w:t>514</w:t>
      </w:r>
      <w:r>
        <w:t>).</w:t>
      </w:r>
    </w:p>
    <w:p w14:paraId="0EC14131" w14:textId="77777777" w:rsidR="00DA08BB" w:rsidRDefault="00BE585E">
      <w:pPr>
        <w:pStyle w:val="PGKop12"/>
      </w:pPr>
      <w:r>
        <w:t>3.</w:t>
      </w:r>
      <w:r>
        <w:tab/>
      </w:r>
      <w:r>
        <w:rPr>
          <w:rStyle w:val="PGTitel"/>
        </w:rPr>
        <w:t>R19</w:t>
      </w:r>
      <w:r>
        <w:rPr>
          <w:rStyle w:val="PGVoornaam"/>
        </w:rPr>
        <w:t xml:space="preserve"> Kind van Tjidde</w:t>
      </w:r>
      <w:r>
        <w:rPr>
          <w:rStyle w:val="PGTitel"/>
        </w:rPr>
        <w:t xml:space="preserve"> N09</w:t>
      </w:r>
      <w:r>
        <w:rPr>
          <w:rStyle w:val="PGAchternaam"/>
        </w:rPr>
        <w:t xml:space="preserve"> IJTSMA</w:t>
      </w:r>
      <w:r>
        <w:rPr>
          <w:rStyle w:val="PGAchternaam"/>
        </w:rPr>
        <w:fldChar w:fldCharType="begin"/>
      </w:r>
      <w:r>
        <w:instrText>xe "IJtsma:Kind van Tjidde"</w:instrText>
      </w:r>
      <w:r>
        <w:rPr>
          <w:rStyle w:val="PGAchternaam"/>
        </w:rPr>
        <w:fldChar w:fldCharType="end"/>
      </w:r>
      <w:r>
        <w:rPr>
          <w:rStyle w:val="PGTitel"/>
        </w:rPr>
        <w:t xml:space="preserve"> 3</w:t>
      </w:r>
      <w:r>
        <w:t xml:space="preserve"> </w:t>
      </w:r>
      <w:r>
        <w:rPr>
          <w:rStyle w:val="PGRecordnummer"/>
        </w:rPr>
        <w:t>[517]</w:t>
      </w:r>
      <w:r>
        <w:t xml:space="preserve"> (code: </w:t>
      </w:r>
      <w:r>
        <w:rPr>
          <w:rStyle w:val="PGCode"/>
        </w:rPr>
        <w:t>R19-N09</w:t>
      </w:r>
      <w:r>
        <w:t xml:space="preserve">) (zie </w:t>
      </w:r>
      <w:r>
        <w:rPr>
          <w:rStyle w:val="PGNummer"/>
        </w:rPr>
        <w:t>517</w:t>
      </w:r>
      <w:r>
        <w:t>).</w:t>
      </w:r>
    </w:p>
    <w:p w14:paraId="26EEB757" w14:textId="77777777" w:rsidR="00DA08BB" w:rsidRDefault="00BE585E">
      <w:pPr>
        <w:pStyle w:val="PGKop12"/>
      </w:pPr>
      <w:r>
        <w:t>4.</w:t>
      </w:r>
      <w:r>
        <w:tab/>
      </w:r>
      <w:r>
        <w:rPr>
          <w:rStyle w:val="PGTitel"/>
        </w:rPr>
        <w:t>R19</w:t>
      </w:r>
      <w:r>
        <w:rPr>
          <w:rStyle w:val="PGVoornaam"/>
        </w:rPr>
        <w:t xml:space="preserve"> Kind van Tjidde</w:t>
      </w:r>
      <w:r>
        <w:rPr>
          <w:rStyle w:val="PGTitel"/>
        </w:rPr>
        <w:t xml:space="preserve"> N11</w:t>
      </w:r>
      <w:r>
        <w:rPr>
          <w:rStyle w:val="PGAchternaam"/>
        </w:rPr>
        <w:t xml:space="preserve"> IJTSMA</w:t>
      </w:r>
      <w:r>
        <w:rPr>
          <w:rStyle w:val="PGAchternaam"/>
        </w:rPr>
        <w:fldChar w:fldCharType="begin"/>
      </w:r>
      <w:r>
        <w:instrText>xe "IJtsma:Kind van Tjidde"</w:instrText>
      </w:r>
      <w:r>
        <w:rPr>
          <w:rStyle w:val="PGAchternaam"/>
        </w:rPr>
        <w:fldChar w:fldCharType="end"/>
      </w:r>
      <w:r>
        <w:rPr>
          <w:rStyle w:val="PGTitel"/>
        </w:rPr>
        <w:t xml:space="preserve"> 3</w:t>
      </w:r>
      <w:r>
        <w:t xml:space="preserve"> </w:t>
      </w:r>
      <w:r>
        <w:rPr>
          <w:rStyle w:val="PGRecordnummer"/>
        </w:rPr>
        <w:t>[519]</w:t>
      </w:r>
      <w:r>
        <w:t xml:space="preserve"> (code: </w:t>
      </w:r>
      <w:r>
        <w:rPr>
          <w:rStyle w:val="PGCode"/>
        </w:rPr>
        <w:t>R19-N11</w:t>
      </w:r>
      <w:r>
        <w:t xml:space="preserve">) (zie </w:t>
      </w:r>
      <w:r>
        <w:rPr>
          <w:rStyle w:val="PGNummer"/>
        </w:rPr>
        <w:t>519</w:t>
      </w:r>
      <w:r>
        <w:t>).</w:t>
      </w:r>
    </w:p>
    <w:p w14:paraId="2EFC4379" w14:textId="77777777" w:rsidR="00DA08BB" w:rsidRDefault="00DA08BB">
      <w:pPr>
        <w:pStyle w:val="PGKop0"/>
      </w:pPr>
    </w:p>
    <w:p w14:paraId="1EB53BA5" w14:textId="77777777" w:rsidR="00DA08BB" w:rsidRDefault="00BE585E">
      <w:pPr>
        <w:pStyle w:val="PGKop01"/>
      </w:pPr>
      <w:r>
        <w:rPr>
          <w:rStyle w:val="PGHoofdnummer"/>
        </w:rPr>
        <w:t>874</w:t>
      </w:r>
      <w:r>
        <w:tab/>
      </w:r>
      <w:r>
        <w:rPr>
          <w:rStyle w:val="PGTitel"/>
        </w:rPr>
        <w:t>R41</w:t>
      </w:r>
      <w:r>
        <w:rPr>
          <w:rStyle w:val="PGVoornaam"/>
        </w:rPr>
        <w:t xml:space="preserve"> Dirk</w:t>
      </w:r>
      <w:r>
        <w:rPr>
          <w:rStyle w:val="PGTitel"/>
        </w:rPr>
        <w:t xml:space="preserve"> N06</w:t>
      </w:r>
      <w:r>
        <w:rPr>
          <w:rStyle w:val="PGAchternaam"/>
        </w:rPr>
        <w:t xml:space="preserve"> ELZINGA</w:t>
      </w:r>
      <w:r>
        <w:rPr>
          <w:rStyle w:val="PGAchternaam"/>
        </w:rPr>
        <w:fldChar w:fldCharType="begin"/>
      </w:r>
      <w:r>
        <w:instrText>xe "Elzinga:Dirk"</w:instrText>
      </w:r>
      <w:r>
        <w:rPr>
          <w:rStyle w:val="PGAchternaam"/>
        </w:rPr>
        <w:fldChar w:fldCharType="end"/>
      </w:r>
      <w:r>
        <w:rPr>
          <w:rStyle w:val="PGTitel"/>
        </w:rPr>
        <w:t xml:space="preserve"> 1</w:t>
      </w:r>
      <w:r>
        <w:t xml:space="preserve"> </w:t>
      </w:r>
      <w:r>
        <w:rPr>
          <w:rStyle w:val="PGRecordnummer"/>
        </w:rPr>
        <w:t>[874]</w:t>
      </w:r>
      <w:r>
        <w:t xml:space="preserve"> (code: </w:t>
      </w:r>
      <w:r>
        <w:rPr>
          <w:rStyle w:val="PGCode"/>
        </w:rPr>
        <w:t>R41-N06</w:t>
      </w:r>
      <w:r>
        <w:t xml:space="preserve">), geboren op </w:t>
      </w:r>
      <w:r>
        <w:rPr>
          <w:rStyle w:val="PGDatum"/>
        </w:rPr>
        <w:t>26</w:t>
      </w:r>
      <w:r>
        <w:rPr>
          <w:rStyle w:val="PGDatum"/>
        </w:rPr>
        <w:noBreakHyphen/>
        <w:t>10</w:t>
      </w:r>
      <w:r>
        <w:rPr>
          <w:rStyle w:val="PGDatum"/>
        </w:rPr>
        <w:noBreakHyphen/>
        <w:t>1877</w:t>
      </w:r>
      <w:r>
        <w:t xml:space="preserve"> te </w:t>
      </w:r>
      <w:r>
        <w:rPr>
          <w:rStyle w:val="PGPlaats"/>
        </w:rPr>
        <w:t>Doezum</w:t>
      </w:r>
      <w:r>
        <w:t xml:space="preserve">, overleden op </w:t>
      </w:r>
      <w:r>
        <w:rPr>
          <w:rStyle w:val="PGDatum"/>
        </w:rPr>
        <w:t>23</w:t>
      </w:r>
      <w:r>
        <w:rPr>
          <w:rStyle w:val="PGDatum"/>
        </w:rPr>
        <w:noBreakHyphen/>
        <w:t>04</w:t>
      </w:r>
      <w:r>
        <w:rPr>
          <w:rStyle w:val="PGDatum"/>
        </w:rPr>
        <w:noBreakHyphen/>
        <w:t>1898</w:t>
      </w:r>
      <w:r>
        <w:t xml:space="preserve"> te </w:t>
      </w:r>
      <w:r>
        <w:rPr>
          <w:rStyle w:val="PGPlaats"/>
        </w:rPr>
        <w:t>Surhuizum</w:t>
      </w:r>
      <w:r>
        <w:t xml:space="preserve"> op 20-jarige leeftijd (bron: </w:t>
      </w:r>
      <w:r>
        <w:rPr>
          <w:rStyle w:val="PGBron"/>
        </w:rPr>
        <w:t>Achtkarspelen</w:t>
      </w:r>
      <w:r>
        <w:t xml:space="preserve">, aktenummer: </w:t>
      </w:r>
      <w:r>
        <w:rPr>
          <w:rStyle w:val="PGBron"/>
        </w:rPr>
        <w:t>n.64</w:t>
      </w:r>
      <w:r>
        <w:t xml:space="preserve">), begraven te </w:t>
      </w:r>
      <w:r>
        <w:rPr>
          <w:rStyle w:val="PGPlaats"/>
        </w:rPr>
        <w:t>Surhuizum</w:t>
      </w:r>
      <w:r>
        <w:t xml:space="preserve"> (bron: </w:t>
      </w:r>
      <w:r>
        <w:rPr>
          <w:rStyle w:val="PGBron"/>
        </w:rPr>
        <w:t>Grafregister Surhuizum</w:t>
      </w:r>
      <w:r>
        <w:t>).</w:t>
      </w:r>
    </w:p>
    <w:p w14:paraId="29BDF5BF" w14:textId="77777777" w:rsidR="00DA08BB" w:rsidRDefault="00DA08BB">
      <w:pPr>
        <w:pStyle w:val="PGKop0"/>
      </w:pPr>
    </w:p>
    <w:p w14:paraId="77895AD4" w14:textId="77777777" w:rsidR="00DA08BB" w:rsidRDefault="00BE585E">
      <w:pPr>
        <w:pStyle w:val="PGKop01"/>
      </w:pPr>
      <w:r>
        <w:rPr>
          <w:rStyle w:val="PGHoofdnummer"/>
        </w:rPr>
        <w:t>2111</w:t>
      </w:r>
      <w:r>
        <w:tab/>
      </w:r>
      <w:r>
        <w:rPr>
          <w:rStyle w:val="PGVoornaam"/>
        </w:rPr>
        <w:t>Dirk Philippus</w:t>
      </w:r>
      <w:r>
        <w:rPr>
          <w:rStyle w:val="PGAchternaam"/>
        </w:rPr>
        <w:t xml:space="preserve"> ELZINGA</w:t>
      </w:r>
      <w:r>
        <w:rPr>
          <w:rStyle w:val="PGAchternaam"/>
        </w:rPr>
        <w:fldChar w:fldCharType="begin"/>
      </w:r>
      <w:r>
        <w:instrText>xe "Elzinga:Dirk Philippus"</w:instrText>
      </w:r>
      <w:r>
        <w:rPr>
          <w:rStyle w:val="PGAchternaam"/>
        </w:rPr>
        <w:fldChar w:fldCharType="end"/>
      </w:r>
      <w:r>
        <w:t xml:space="preserve"> </w:t>
      </w:r>
      <w:r>
        <w:rPr>
          <w:rStyle w:val="PGRecordnummer"/>
        </w:rPr>
        <w:t>[2111]</w:t>
      </w:r>
      <w:r>
        <w:t xml:space="preserve">, geboren op </w:t>
      </w:r>
      <w:r>
        <w:rPr>
          <w:rStyle w:val="PGDatum"/>
        </w:rPr>
        <w:t>11</w:t>
      </w:r>
      <w:r>
        <w:rPr>
          <w:rStyle w:val="PGDatum"/>
        </w:rPr>
        <w:noBreakHyphen/>
        <w:t>05</w:t>
      </w:r>
      <w:r>
        <w:rPr>
          <w:rStyle w:val="PGDatum"/>
        </w:rPr>
        <w:noBreakHyphen/>
        <w:t>1813</w:t>
      </w:r>
      <w:r>
        <w:t xml:space="preserve"> te </w:t>
      </w:r>
      <w:r>
        <w:rPr>
          <w:rStyle w:val="PGPlaats"/>
        </w:rPr>
        <w:t>Grootegast</w:t>
      </w:r>
      <w:r>
        <w:t xml:space="preserve">, overleden op </w:t>
      </w:r>
      <w:r>
        <w:rPr>
          <w:rStyle w:val="PGDatum"/>
        </w:rPr>
        <w:t>07</w:t>
      </w:r>
      <w:r>
        <w:rPr>
          <w:rStyle w:val="PGDatum"/>
        </w:rPr>
        <w:noBreakHyphen/>
        <w:t>01</w:t>
      </w:r>
      <w:r>
        <w:rPr>
          <w:rStyle w:val="PGDatum"/>
        </w:rPr>
        <w:noBreakHyphen/>
        <w:t>1863</w:t>
      </w:r>
      <w:r>
        <w:t xml:space="preserve"> te </w:t>
      </w:r>
      <w:r>
        <w:rPr>
          <w:rStyle w:val="PGPlaats"/>
        </w:rPr>
        <w:t>Surhuizum</w:t>
      </w:r>
      <w:r>
        <w:t xml:space="preserve"> op 49-jarige leeftijd.</w:t>
      </w:r>
    </w:p>
    <w:p w14:paraId="6B6E6AED" w14:textId="77777777" w:rsidR="00DA08BB" w:rsidRDefault="00BE585E">
      <w:pPr>
        <w:pStyle w:val="PGKop1"/>
      </w:pPr>
      <w:r>
        <w:t xml:space="preserve">Relatie </w:t>
      </w:r>
      <w:r>
        <w:rPr>
          <w:rStyle w:val="PGRecordnummer"/>
        </w:rPr>
        <w:t>[911]</w:t>
      </w:r>
      <w:r>
        <w:t xml:space="preserve"> met </w:t>
      </w:r>
      <w:r>
        <w:rPr>
          <w:rStyle w:val="PGTitel"/>
        </w:rPr>
        <w:t>R50</w:t>
      </w:r>
      <w:r>
        <w:rPr>
          <w:rStyle w:val="PGVoornaam"/>
        </w:rPr>
        <w:t xml:space="preserve"> Janke Roels</w:t>
      </w:r>
      <w:r>
        <w:rPr>
          <w:rStyle w:val="PGTitel"/>
        </w:rPr>
        <w:t xml:space="preserve"> N02</w:t>
      </w:r>
      <w:r>
        <w:rPr>
          <w:rStyle w:val="PGAchternaam"/>
        </w:rPr>
        <w:t xml:space="preserve"> REITSMA</w:t>
      </w:r>
      <w:r>
        <w:rPr>
          <w:rStyle w:val="PGAchternaam"/>
        </w:rPr>
        <w:fldChar w:fldCharType="begin"/>
      </w:r>
      <w:r>
        <w:instrText>xe "Reitsma:Janke Roels"</w:instrText>
      </w:r>
      <w:r>
        <w:rPr>
          <w:rStyle w:val="PGAchternaam"/>
        </w:rPr>
        <w:fldChar w:fldCharType="end"/>
      </w:r>
      <w:r>
        <w:t xml:space="preserve"> </w:t>
      </w:r>
      <w:r>
        <w:rPr>
          <w:rStyle w:val="PGRecordnummer"/>
        </w:rPr>
        <w:t>[1327]</w:t>
      </w:r>
      <w:r>
        <w:t xml:space="preserve"> (zie </w:t>
      </w:r>
      <w:r>
        <w:rPr>
          <w:rStyle w:val="PGNummer"/>
        </w:rPr>
        <w:t>1327</w:t>
      </w:r>
      <w:r>
        <w:t>).</w:t>
      </w:r>
    </w:p>
    <w:p w14:paraId="0609064E" w14:textId="77777777" w:rsidR="00DA08BB" w:rsidRDefault="00BE585E">
      <w:pPr>
        <w:pStyle w:val="PGKop1"/>
      </w:pPr>
      <w:r>
        <w:t>Uit deze relatie:</w:t>
      </w:r>
    </w:p>
    <w:p w14:paraId="234389B9" w14:textId="77777777" w:rsidR="00DA08BB" w:rsidRDefault="00BE585E">
      <w:pPr>
        <w:pStyle w:val="PGKop12"/>
      </w:pPr>
      <w:r>
        <w:t>1. m</w:t>
      </w:r>
      <w:r>
        <w:tab/>
      </w:r>
      <w:r>
        <w:rPr>
          <w:rStyle w:val="PGVoornaam"/>
        </w:rPr>
        <w:t>Philippus Dirks</w:t>
      </w:r>
      <w:r>
        <w:rPr>
          <w:rStyle w:val="PGAchternaam"/>
        </w:rPr>
        <w:t xml:space="preserve"> ELZINGA</w:t>
      </w:r>
      <w:r>
        <w:rPr>
          <w:rStyle w:val="PGAchternaam"/>
        </w:rPr>
        <w:fldChar w:fldCharType="begin"/>
      </w:r>
      <w:r>
        <w:instrText>xe "Elzinga:Philippus Dirks"</w:instrText>
      </w:r>
      <w:r>
        <w:rPr>
          <w:rStyle w:val="PGAchternaam"/>
        </w:rPr>
        <w:fldChar w:fldCharType="end"/>
      </w:r>
      <w:r>
        <w:t xml:space="preserve"> </w:t>
      </w:r>
      <w:r>
        <w:rPr>
          <w:rStyle w:val="PGRecordnummer"/>
        </w:rPr>
        <w:t>[2115]</w:t>
      </w:r>
      <w:r>
        <w:t xml:space="preserve">, geboren op </w:t>
      </w:r>
      <w:r>
        <w:rPr>
          <w:rStyle w:val="PGDatum"/>
        </w:rPr>
        <w:t>12</w:t>
      </w:r>
      <w:r>
        <w:rPr>
          <w:rStyle w:val="PGDatum"/>
        </w:rPr>
        <w:noBreakHyphen/>
        <w:t>09</w:t>
      </w:r>
      <w:r>
        <w:rPr>
          <w:rStyle w:val="PGDatum"/>
        </w:rPr>
        <w:noBreakHyphen/>
        <w:t>1835</w:t>
      </w:r>
      <w:r>
        <w:t xml:space="preserve"> te </w:t>
      </w:r>
      <w:r>
        <w:rPr>
          <w:rStyle w:val="PGPlaats"/>
        </w:rPr>
        <w:t>Grootegast</w:t>
      </w:r>
      <w:r>
        <w:t xml:space="preserve"> (zie </w:t>
      </w:r>
      <w:r>
        <w:rPr>
          <w:rStyle w:val="PGNummer"/>
        </w:rPr>
        <w:t>2115</w:t>
      </w:r>
      <w:r>
        <w:t>).</w:t>
      </w:r>
    </w:p>
    <w:p w14:paraId="71073833" w14:textId="77777777" w:rsidR="00DA08BB" w:rsidRDefault="00BE585E">
      <w:pPr>
        <w:pStyle w:val="PGKop12"/>
      </w:pPr>
      <w:r>
        <w:t>2. v</w:t>
      </w:r>
      <w:r>
        <w:tab/>
      </w:r>
      <w:r>
        <w:rPr>
          <w:rStyle w:val="PGTitel"/>
        </w:rPr>
        <w:t>R50</w:t>
      </w:r>
      <w:r>
        <w:rPr>
          <w:rStyle w:val="PGVoornaam"/>
        </w:rPr>
        <w:t xml:space="preserve"> Aukje Dirks</w:t>
      </w:r>
      <w:r>
        <w:rPr>
          <w:rStyle w:val="PGTitel"/>
        </w:rPr>
        <w:t xml:space="preserve"> N02</w:t>
      </w:r>
      <w:r>
        <w:rPr>
          <w:rStyle w:val="PGAchternaam"/>
        </w:rPr>
        <w:t xml:space="preserve"> ELZINGA</w:t>
      </w:r>
      <w:r>
        <w:rPr>
          <w:rStyle w:val="PGAchternaam"/>
        </w:rPr>
        <w:fldChar w:fldCharType="begin"/>
      </w:r>
      <w:r>
        <w:instrText>xe "Elzinga:Aukje Dirks"</w:instrText>
      </w:r>
      <w:r>
        <w:rPr>
          <w:rStyle w:val="PGAchternaam"/>
        </w:rPr>
        <w:fldChar w:fldCharType="end"/>
      </w:r>
      <w:r>
        <w:t xml:space="preserve"> </w:t>
      </w:r>
      <w:r>
        <w:rPr>
          <w:rStyle w:val="PGRecordnummer"/>
        </w:rPr>
        <w:t>[1093]</w:t>
      </w:r>
      <w:r>
        <w:t xml:space="preserve">, geboren op </w:t>
      </w:r>
      <w:r>
        <w:rPr>
          <w:rStyle w:val="PGDatum"/>
        </w:rPr>
        <w:t>03</w:t>
      </w:r>
      <w:r>
        <w:rPr>
          <w:rStyle w:val="PGDatum"/>
        </w:rPr>
        <w:noBreakHyphen/>
        <w:t>02</w:t>
      </w:r>
      <w:r>
        <w:rPr>
          <w:rStyle w:val="PGDatum"/>
        </w:rPr>
        <w:noBreakHyphen/>
        <w:t>1838</w:t>
      </w:r>
      <w:r>
        <w:t xml:space="preserve"> te </w:t>
      </w:r>
      <w:r>
        <w:rPr>
          <w:rStyle w:val="PGPlaats"/>
        </w:rPr>
        <w:t>Grootegast</w:t>
      </w:r>
      <w:r>
        <w:t xml:space="preserve"> </w:t>
      </w:r>
      <w:r>
        <w:lastRenderedPageBreak/>
        <w:t xml:space="preserve">(zie </w:t>
      </w:r>
      <w:r>
        <w:rPr>
          <w:rStyle w:val="PGNummer"/>
        </w:rPr>
        <w:t>1093</w:t>
      </w:r>
      <w:r>
        <w:t>).</w:t>
      </w:r>
    </w:p>
    <w:p w14:paraId="3D03ECFF" w14:textId="77777777" w:rsidR="00DA08BB" w:rsidRDefault="00BE585E">
      <w:pPr>
        <w:pStyle w:val="PGKop12"/>
      </w:pPr>
      <w:r>
        <w:t>3. m</w:t>
      </w:r>
      <w:r>
        <w:tab/>
      </w:r>
      <w:r>
        <w:rPr>
          <w:rStyle w:val="PGVoornaam"/>
        </w:rPr>
        <w:t>Roelf Dirks</w:t>
      </w:r>
      <w:r>
        <w:rPr>
          <w:rStyle w:val="PGAchternaam"/>
        </w:rPr>
        <w:t xml:space="preserve"> ELZINGA</w:t>
      </w:r>
      <w:r>
        <w:rPr>
          <w:rStyle w:val="PGAchternaam"/>
        </w:rPr>
        <w:fldChar w:fldCharType="begin"/>
      </w:r>
      <w:r>
        <w:instrText>xe "Elzinga:Roelf Dirks"</w:instrText>
      </w:r>
      <w:r>
        <w:rPr>
          <w:rStyle w:val="PGAchternaam"/>
        </w:rPr>
        <w:fldChar w:fldCharType="end"/>
      </w:r>
      <w:r>
        <w:t xml:space="preserve"> </w:t>
      </w:r>
      <w:r>
        <w:rPr>
          <w:rStyle w:val="PGRecordnummer"/>
        </w:rPr>
        <w:t>[2116]</w:t>
      </w:r>
      <w:r>
        <w:t xml:space="preserve">, geboren op </w:t>
      </w:r>
      <w:r>
        <w:rPr>
          <w:rStyle w:val="PGDatum"/>
        </w:rPr>
        <w:t>31</w:t>
      </w:r>
      <w:r>
        <w:rPr>
          <w:rStyle w:val="PGDatum"/>
        </w:rPr>
        <w:noBreakHyphen/>
        <w:t>12</w:t>
      </w:r>
      <w:r>
        <w:rPr>
          <w:rStyle w:val="PGDatum"/>
        </w:rPr>
        <w:noBreakHyphen/>
        <w:t>1839</w:t>
      </w:r>
      <w:r>
        <w:t xml:space="preserve"> te </w:t>
      </w:r>
      <w:r>
        <w:rPr>
          <w:rStyle w:val="PGPlaats"/>
        </w:rPr>
        <w:t>Grootegast</w:t>
      </w:r>
      <w:r>
        <w:t xml:space="preserve"> (zie </w:t>
      </w:r>
      <w:r>
        <w:rPr>
          <w:rStyle w:val="PGNummer"/>
        </w:rPr>
        <w:t>2116</w:t>
      </w:r>
      <w:r>
        <w:t>).</w:t>
      </w:r>
    </w:p>
    <w:p w14:paraId="5AA7BED6" w14:textId="77777777" w:rsidR="00DA08BB" w:rsidRDefault="00BE585E">
      <w:pPr>
        <w:pStyle w:val="PGKop12"/>
      </w:pPr>
      <w:r>
        <w:t>4. m</w:t>
      </w:r>
      <w:r>
        <w:tab/>
      </w:r>
      <w:r>
        <w:rPr>
          <w:rStyle w:val="PGVoornaam"/>
        </w:rPr>
        <w:t>Jan Dirks</w:t>
      </w:r>
      <w:r>
        <w:rPr>
          <w:rStyle w:val="PGAchternaam"/>
        </w:rPr>
        <w:t xml:space="preserve"> ELZINGA</w:t>
      </w:r>
      <w:r>
        <w:rPr>
          <w:rStyle w:val="PGAchternaam"/>
        </w:rPr>
        <w:fldChar w:fldCharType="begin"/>
      </w:r>
      <w:r>
        <w:instrText>xe "Elzinga:Jan Dirks"</w:instrText>
      </w:r>
      <w:r>
        <w:rPr>
          <w:rStyle w:val="PGAchternaam"/>
        </w:rPr>
        <w:fldChar w:fldCharType="end"/>
      </w:r>
      <w:r>
        <w:t xml:space="preserve"> </w:t>
      </w:r>
      <w:r>
        <w:rPr>
          <w:rStyle w:val="PGRecordnummer"/>
        </w:rPr>
        <w:t>[2117]</w:t>
      </w:r>
      <w:r>
        <w:t xml:space="preserve">, geboren op </w:t>
      </w:r>
      <w:r>
        <w:rPr>
          <w:rStyle w:val="PGDatum"/>
        </w:rPr>
        <w:t>12</w:t>
      </w:r>
      <w:r>
        <w:rPr>
          <w:rStyle w:val="PGDatum"/>
        </w:rPr>
        <w:noBreakHyphen/>
        <w:t>04</w:t>
      </w:r>
      <w:r>
        <w:rPr>
          <w:rStyle w:val="PGDatum"/>
        </w:rPr>
        <w:noBreakHyphen/>
        <w:t>1843</w:t>
      </w:r>
      <w:r>
        <w:t xml:space="preserve"> te </w:t>
      </w:r>
      <w:r>
        <w:rPr>
          <w:rStyle w:val="PGPlaats"/>
        </w:rPr>
        <w:t>Doezum</w:t>
      </w:r>
      <w:r>
        <w:t xml:space="preserve"> (zie </w:t>
      </w:r>
      <w:r>
        <w:rPr>
          <w:rStyle w:val="PGNummer"/>
        </w:rPr>
        <w:t>2117</w:t>
      </w:r>
      <w:r>
        <w:t>).</w:t>
      </w:r>
    </w:p>
    <w:p w14:paraId="70510D87" w14:textId="77777777" w:rsidR="00DA08BB" w:rsidRDefault="00BE585E">
      <w:pPr>
        <w:pStyle w:val="PGKop12"/>
      </w:pPr>
      <w:r>
        <w:t>5. m</w:t>
      </w:r>
      <w:r>
        <w:tab/>
      </w:r>
      <w:r>
        <w:rPr>
          <w:rStyle w:val="PGTitel"/>
        </w:rPr>
        <w:t>R02</w:t>
      </w:r>
      <w:r>
        <w:rPr>
          <w:rStyle w:val="PGVoornaam"/>
        </w:rPr>
        <w:t xml:space="preserve"> Jan Dirks</w:t>
      </w:r>
      <w:r>
        <w:rPr>
          <w:rStyle w:val="PGTitel"/>
        </w:rPr>
        <w:t xml:space="preserve"> N09</w:t>
      </w:r>
      <w:r>
        <w:rPr>
          <w:rStyle w:val="PGAchternaam"/>
        </w:rPr>
        <w:t xml:space="preserve"> ELZINGA</w:t>
      </w:r>
      <w:r>
        <w:rPr>
          <w:rStyle w:val="PGAchternaam"/>
        </w:rPr>
        <w:fldChar w:fldCharType="begin"/>
      </w:r>
      <w:r>
        <w:instrText>xe "Elzinga:Jan Dirks"</w:instrText>
      </w:r>
      <w:r>
        <w:rPr>
          <w:rStyle w:val="PGAchternaam"/>
        </w:rPr>
        <w:fldChar w:fldCharType="end"/>
      </w:r>
      <w:r>
        <w:t xml:space="preserve"> </w:t>
      </w:r>
      <w:r>
        <w:rPr>
          <w:rStyle w:val="PGRecordnummer"/>
        </w:rPr>
        <w:t>[1785]</w:t>
      </w:r>
      <w:r>
        <w:t xml:space="preserve">, geboren op </w:t>
      </w:r>
      <w:r>
        <w:rPr>
          <w:rStyle w:val="PGDatum"/>
        </w:rPr>
        <w:t>27</w:t>
      </w:r>
      <w:r>
        <w:rPr>
          <w:rStyle w:val="PGDatum"/>
        </w:rPr>
        <w:noBreakHyphen/>
        <w:t>11</w:t>
      </w:r>
      <w:r>
        <w:rPr>
          <w:rStyle w:val="PGDatum"/>
        </w:rPr>
        <w:noBreakHyphen/>
        <w:t>1846</w:t>
      </w:r>
      <w:r>
        <w:t xml:space="preserve"> te </w:t>
      </w:r>
      <w:r>
        <w:rPr>
          <w:rStyle w:val="PGPlaats"/>
        </w:rPr>
        <w:t>Surhuizum</w:t>
      </w:r>
      <w:r>
        <w:t xml:space="preserve"> (zie </w:t>
      </w:r>
      <w:r>
        <w:rPr>
          <w:rStyle w:val="PGNummer"/>
        </w:rPr>
        <w:t>1785</w:t>
      </w:r>
      <w:r>
        <w:t>).</w:t>
      </w:r>
    </w:p>
    <w:p w14:paraId="7080E28F" w14:textId="77777777" w:rsidR="00DA08BB" w:rsidRDefault="00DA08BB">
      <w:pPr>
        <w:pStyle w:val="PGKop0"/>
      </w:pPr>
    </w:p>
    <w:p w14:paraId="1B808528" w14:textId="77777777" w:rsidR="00DA08BB" w:rsidRDefault="00BE585E">
      <w:pPr>
        <w:pStyle w:val="PGKop01"/>
      </w:pPr>
      <w:r>
        <w:rPr>
          <w:rStyle w:val="PGHoofdnummer"/>
        </w:rPr>
        <w:t>2122</w:t>
      </w:r>
      <w:r>
        <w:tab/>
      </w:r>
      <w:r>
        <w:rPr>
          <w:rStyle w:val="PGVoornaam"/>
        </w:rPr>
        <w:t>Dirk Philippus</w:t>
      </w:r>
      <w:r>
        <w:rPr>
          <w:rStyle w:val="PGAchternaam"/>
        </w:rPr>
        <w:t xml:space="preserve"> ELZINGA</w:t>
      </w:r>
      <w:r>
        <w:rPr>
          <w:rStyle w:val="PGAchternaam"/>
        </w:rPr>
        <w:fldChar w:fldCharType="begin"/>
      </w:r>
      <w:r>
        <w:instrText>xe "Elzinga:Dirk Philippus"</w:instrText>
      </w:r>
      <w:r>
        <w:rPr>
          <w:rStyle w:val="PGAchternaam"/>
        </w:rPr>
        <w:fldChar w:fldCharType="end"/>
      </w:r>
      <w:r>
        <w:t xml:space="preserve"> </w:t>
      </w:r>
      <w:r>
        <w:rPr>
          <w:rStyle w:val="PGRecordnummer"/>
        </w:rPr>
        <w:t>[2122]</w:t>
      </w:r>
      <w:r>
        <w:t xml:space="preserve">, geboren op </w:t>
      </w:r>
      <w:r>
        <w:rPr>
          <w:rStyle w:val="PGDatum"/>
        </w:rPr>
        <w:t>28</w:t>
      </w:r>
      <w:r>
        <w:rPr>
          <w:rStyle w:val="PGDatum"/>
        </w:rPr>
        <w:noBreakHyphen/>
        <w:t>05</w:t>
      </w:r>
      <w:r>
        <w:rPr>
          <w:rStyle w:val="PGDatum"/>
        </w:rPr>
        <w:noBreakHyphen/>
        <w:t>1869</w:t>
      </w:r>
      <w:r>
        <w:t xml:space="preserve"> te </w:t>
      </w:r>
      <w:r>
        <w:rPr>
          <w:rStyle w:val="PGPlaats"/>
        </w:rPr>
        <w:t>Doezum</w:t>
      </w:r>
      <w:r>
        <w:t xml:space="preserve">, overleden op </w:t>
      </w:r>
      <w:r>
        <w:rPr>
          <w:rStyle w:val="PGDatum"/>
        </w:rPr>
        <w:t>06</w:t>
      </w:r>
      <w:r>
        <w:rPr>
          <w:rStyle w:val="PGDatum"/>
        </w:rPr>
        <w:noBreakHyphen/>
        <w:t>05</w:t>
      </w:r>
      <w:r>
        <w:rPr>
          <w:rStyle w:val="PGDatum"/>
        </w:rPr>
        <w:noBreakHyphen/>
        <w:t>1947</w:t>
      </w:r>
      <w:r>
        <w:t xml:space="preserve"> op 77-jarige leeftijd.</w:t>
      </w:r>
    </w:p>
    <w:p w14:paraId="2C811717" w14:textId="77777777" w:rsidR="00DA08BB" w:rsidRDefault="00BE585E">
      <w:pPr>
        <w:pStyle w:val="PGKop1"/>
      </w:pPr>
      <w:r>
        <w:t xml:space="preserve">Gehuwd </w:t>
      </w:r>
      <w:r>
        <w:rPr>
          <w:rStyle w:val="PGRecordnummer"/>
        </w:rPr>
        <w:t>[914]</w:t>
      </w:r>
      <w:r>
        <w:t xml:space="preserve"> op 25-jarige leeftijd op </w:t>
      </w:r>
      <w:r>
        <w:rPr>
          <w:rStyle w:val="PGDatum"/>
        </w:rPr>
        <w:t>11</w:t>
      </w:r>
      <w:r>
        <w:rPr>
          <w:rStyle w:val="PGDatum"/>
        </w:rPr>
        <w:noBreakHyphen/>
        <w:t>05</w:t>
      </w:r>
      <w:r>
        <w:rPr>
          <w:rStyle w:val="PGDatum"/>
        </w:rPr>
        <w:noBreakHyphen/>
        <w:t>1895</w:t>
      </w:r>
      <w:r>
        <w:t xml:space="preserve"> te </w:t>
      </w:r>
      <w:r>
        <w:rPr>
          <w:rStyle w:val="PGPlaats"/>
        </w:rPr>
        <w:t>Grijpkerk</w:t>
      </w:r>
      <w:r>
        <w:t xml:space="preserve"> met </w:t>
      </w:r>
      <w:r>
        <w:rPr>
          <w:rStyle w:val="PGVoornaam"/>
        </w:rPr>
        <w:t>Franktje Doedes</w:t>
      </w:r>
      <w:r>
        <w:rPr>
          <w:rStyle w:val="PGAchternaam"/>
        </w:rPr>
        <w:t xml:space="preserve"> LOPPERSUM</w:t>
      </w:r>
      <w:r>
        <w:rPr>
          <w:rStyle w:val="PGAchternaam"/>
        </w:rPr>
        <w:fldChar w:fldCharType="begin"/>
      </w:r>
      <w:r>
        <w:instrText>xe "Loppersum:Franktje Doedes"</w:instrText>
      </w:r>
      <w:r>
        <w:rPr>
          <w:rStyle w:val="PGAchternaam"/>
        </w:rPr>
        <w:fldChar w:fldCharType="end"/>
      </w:r>
      <w:r>
        <w:t xml:space="preserve"> </w:t>
      </w:r>
      <w:r>
        <w:rPr>
          <w:rStyle w:val="PGRecordnummer"/>
        </w:rPr>
        <w:t>[2123]</w:t>
      </w:r>
      <w:r>
        <w:t xml:space="preserve">, 23 jaar oud (zie </w:t>
      </w:r>
      <w:r>
        <w:rPr>
          <w:rStyle w:val="PGNummer"/>
        </w:rPr>
        <w:t>2123</w:t>
      </w:r>
      <w:r>
        <w:t>).</w:t>
      </w:r>
    </w:p>
    <w:p w14:paraId="6F5F92BD" w14:textId="77777777" w:rsidR="00DA08BB" w:rsidRDefault="00DA08BB">
      <w:pPr>
        <w:pStyle w:val="PGKop0"/>
      </w:pPr>
    </w:p>
    <w:p w14:paraId="408D3E24" w14:textId="77777777" w:rsidR="00DA08BB" w:rsidRDefault="00BE585E">
      <w:pPr>
        <w:pStyle w:val="PGKop01"/>
      </w:pPr>
      <w:r>
        <w:rPr>
          <w:rStyle w:val="PGHoofdnummer"/>
        </w:rPr>
        <w:t>2134</w:t>
      </w:r>
      <w:r>
        <w:tab/>
      </w:r>
      <w:r>
        <w:rPr>
          <w:rStyle w:val="PGVoornaam"/>
        </w:rPr>
        <w:t>Durk Jans</w:t>
      </w:r>
      <w:r>
        <w:rPr>
          <w:rStyle w:val="PGAchternaam"/>
        </w:rPr>
        <w:t xml:space="preserve"> ELZINGA</w:t>
      </w:r>
      <w:r>
        <w:rPr>
          <w:rStyle w:val="PGAchternaam"/>
        </w:rPr>
        <w:fldChar w:fldCharType="begin"/>
      </w:r>
      <w:r>
        <w:instrText>xe "Elzinga:Durk Jans"</w:instrText>
      </w:r>
      <w:r>
        <w:rPr>
          <w:rStyle w:val="PGAchternaam"/>
        </w:rPr>
        <w:fldChar w:fldCharType="end"/>
      </w:r>
      <w:r>
        <w:t xml:space="preserve"> </w:t>
      </w:r>
      <w:r>
        <w:rPr>
          <w:rStyle w:val="PGRecordnummer"/>
        </w:rPr>
        <w:t>[2134]</w:t>
      </w:r>
      <w:r>
        <w:t xml:space="preserve">, geboren op </w:t>
      </w:r>
      <w:r>
        <w:rPr>
          <w:rStyle w:val="PGDatum"/>
        </w:rPr>
        <w:t>27</w:t>
      </w:r>
      <w:r>
        <w:rPr>
          <w:rStyle w:val="PGDatum"/>
        </w:rPr>
        <w:noBreakHyphen/>
        <w:t>01</w:t>
      </w:r>
      <w:r>
        <w:rPr>
          <w:rStyle w:val="PGDatum"/>
        </w:rPr>
        <w:noBreakHyphen/>
        <w:t>1879</w:t>
      </w:r>
      <w:r>
        <w:t xml:space="preserve"> te </w:t>
      </w:r>
      <w:r>
        <w:rPr>
          <w:rStyle w:val="PGPlaats"/>
        </w:rPr>
        <w:t>Surhuizum</w:t>
      </w:r>
      <w:r>
        <w:t xml:space="preserve">, overleden op </w:t>
      </w:r>
      <w:r>
        <w:rPr>
          <w:rStyle w:val="PGDatum"/>
        </w:rPr>
        <w:t>08</w:t>
      </w:r>
      <w:r>
        <w:rPr>
          <w:rStyle w:val="PGDatum"/>
        </w:rPr>
        <w:noBreakHyphen/>
        <w:t>11</w:t>
      </w:r>
      <w:r>
        <w:rPr>
          <w:rStyle w:val="PGDatum"/>
        </w:rPr>
        <w:noBreakHyphen/>
        <w:t>1971</w:t>
      </w:r>
      <w:r>
        <w:t xml:space="preserve"> te </w:t>
      </w:r>
      <w:r>
        <w:rPr>
          <w:rStyle w:val="PGPlaats"/>
        </w:rPr>
        <w:t>Groningen</w:t>
      </w:r>
      <w:r>
        <w:t xml:space="preserve"> op 92-jarige leeftijd.</w:t>
      </w:r>
    </w:p>
    <w:p w14:paraId="0595D10F" w14:textId="77777777" w:rsidR="00DA08BB" w:rsidRDefault="00BE585E">
      <w:pPr>
        <w:pStyle w:val="PGKop1"/>
      </w:pPr>
      <w:r>
        <w:t xml:space="preserve">Gehuwd </w:t>
      </w:r>
      <w:r>
        <w:rPr>
          <w:rStyle w:val="PGRecordnummer"/>
        </w:rPr>
        <w:t>[920]</w:t>
      </w:r>
      <w:r>
        <w:t xml:space="preserve"> op 24-jarige leeftijd op </w:t>
      </w:r>
      <w:r>
        <w:rPr>
          <w:rStyle w:val="PGDatum"/>
        </w:rPr>
        <w:t>07</w:t>
      </w:r>
      <w:r>
        <w:rPr>
          <w:rStyle w:val="PGDatum"/>
        </w:rPr>
        <w:noBreakHyphen/>
        <w:t>03</w:t>
      </w:r>
      <w:r>
        <w:rPr>
          <w:rStyle w:val="PGDatum"/>
        </w:rPr>
        <w:noBreakHyphen/>
        <w:t>1903</w:t>
      </w:r>
      <w:r>
        <w:t xml:space="preserve"> te </w:t>
      </w:r>
      <w:r>
        <w:rPr>
          <w:rStyle w:val="PGPlaats"/>
        </w:rPr>
        <w:t>Buitenpost</w:t>
      </w:r>
      <w:r>
        <w:t xml:space="preserve">, gehuwd voor de kerk te </w:t>
      </w:r>
      <w:r>
        <w:rPr>
          <w:rStyle w:val="PGPlaats"/>
        </w:rPr>
        <w:t>Surhuisterveen</w:t>
      </w:r>
      <w:r>
        <w:t xml:space="preserve"> met </w:t>
      </w:r>
      <w:r>
        <w:rPr>
          <w:rStyle w:val="PGVoornaam"/>
        </w:rPr>
        <w:t>Ybeltje Dirks</w:t>
      </w:r>
      <w:r>
        <w:rPr>
          <w:rStyle w:val="PGAchternaam"/>
        </w:rPr>
        <w:t xml:space="preserve"> DIRKSEN</w:t>
      </w:r>
      <w:r>
        <w:rPr>
          <w:rStyle w:val="PGAchternaam"/>
        </w:rPr>
        <w:fldChar w:fldCharType="begin"/>
      </w:r>
      <w:r>
        <w:instrText>xe "Dirksen:Ybeltje Dirks"</w:instrText>
      </w:r>
      <w:r>
        <w:rPr>
          <w:rStyle w:val="PGAchternaam"/>
        </w:rPr>
        <w:fldChar w:fldCharType="end"/>
      </w:r>
      <w:r>
        <w:t xml:space="preserve"> </w:t>
      </w:r>
      <w:r>
        <w:rPr>
          <w:rStyle w:val="PGRecordnummer"/>
        </w:rPr>
        <w:t>[2135]</w:t>
      </w:r>
      <w:r>
        <w:t xml:space="preserve">, 19 jaar oud (zie </w:t>
      </w:r>
      <w:r>
        <w:rPr>
          <w:rStyle w:val="PGNummer"/>
        </w:rPr>
        <w:t>2135</w:t>
      </w:r>
      <w:r>
        <w:t>).</w:t>
      </w:r>
    </w:p>
    <w:p w14:paraId="5F81E817" w14:textId="77777777" w:rsidR="00DA08BB" w:rsidRDefault="00DA08BB">
      <w:pPr>
        <w:pStyle w:val="PGKop0"/>
      </w:pPr>
    </w:p>
    <w:p w14:paraId="15B1AAAD" w14:textId="77777777" w:rsidR="00DA08BB" w:rsidRDefault="00BE585E">
      <w:pPr>
        <w:pStyle w:val="PGKop01"/>
      </w:pPr>
      <w:r>
        <w:rPr>
          <w:rStyle w:val="PGHoofdnummer"/>
        </w:rPr>
        <w:t>2136</w:t>
      </w:r>
      <w:r>
        <w:tab/>
      </w:r>
      <w:r>
        <w:rPr>
          <w:rStyle w:val="PGVoornaam"/>
        </w:rPr>
        <w:t>Filippus Jans</w:t>
      </w:r>
      <w:r>
        <w:rPr>
          <w:rStyle w:val="PGAchternaam"/>
        </w:rPr>
        <w:t xml:space="preserve"> ELZINGA</w:t>
      </w:r>
      <w:r>
        <w:rPr>
          <w:rStyle w:val="PGAchternaam"/>
        </w:rPr>
        <w:fldChar w:fldCharType="begin"/>
      </w:r>
      <w:r>
        <w:instrText>xe "Elzinga:Filippus Jans"</w:instrText>
      </w:r>
      <w:r>
        <w:rPr>
          <w:rStyle w:val="PGAchternaam"/>
        </w:rPr>
        <w:fldChar w:fldCharType="end"/>
      </w:r>
      <w:r>
        <w:t xml:space="preserve"> </w:t>
      </w:r>
      <w:r>
        <w:rPr>
          <w:rStyle w:val="PGRecordnummer"/>
        </w:rPr>
        <w:t>[2136]</w:t>
      </w:r>
      <w:r>
        <w:t xml:space="preserve">, geboren op </w:t>
      </w:r>
      <w:r>
        <w:rPr>
          <w:rStyle w:val="PGDatum"/>
        </w:rPr>
        <w:t>01</w:t>
      </w:r>
      <w:r>
        <w:rPr>
          <w:rStyle w:val="PGDatum"/>
        </w:rPr>
        <w:noBreakHyphen/>
        <w:t>05</w:t>
      </w:r>
      <w:r>
        <w:rPr>
          <w:rStyle w:val="PGDatum"/>
        </w:rPr>
        <w:noBreakHyphen/>
        <w:t>1886</w:t>
      </w:r>
      <w:r>
        <w:t xml:space="preserve"> te </w:t>
      </w:r>
      <w:r>
        <w:rPr>
          <w:rStyle w:val="PGPlaats"/>
        </w:rPr>
        <w:t>Surhuizum</w:t>
      </w:r>
      <w:r>
        <w:t>.</w:t>
      </w:r>
    </w:p>
    <w:p w14:paraId="5BED6D09" w14:textId="77777777" w:rsidR="00DA08BB" w:rsidRDefault="00DA08BB">
      <w:pPr>
        <w:pStyle w:val="PGKop0"/>
      </w:pPr>
    </w:p>
    <w:p w14:paraId="3E7CE955" w14:textId="77777777" w:rsidR="00DA08BB" w:rsidRDefault="00BE585E">
      <w:pPr>
        <w:pStyle w:val="PGKop01"/>
      </w:pPr>
      <w:r>
        <w:rPr>
          <w:rStyle w:val="PGHoofdnummer"/>
        </w:rPr>
        <w:t>782</w:t>
      </w:r>
      <w:r>
        <w:tab/>
      </w:r>
      <w:r>
        <w:rPr>
          <w:rStyle w:val="PGTitel"/>
        </w:rPr>
        <w:t>R35</w:t>
      </w:r>
      <w:r>
        <w:rPr>
          <w:rStyle w:val="PGVoornaam"/>
        </w:rPr>
        <w:t xml:space="preserve"> Geeltje Joukes</w:t>
      </w:r>
      <w:r>
        <w:rPr>
          <w:rStyle w:val="PGTitel"/>
        </w:rPr>
        <w:t xml:space="preserve"> N07</w:t>
      </w:r>
      <w:r>
        <w:rPr>
          <w:rStyle w:val="PGAchternaam"/>
        </w:rPr>
        <w:t xml:space="preserve"> ELZINGA</w:t>
      </w:r>
      <w:r>
        <w:rPr>
          <w:rStyle w:val="PGAchternaam"/>
        </w:rPr>
        <w:fldChar w:fldCharType="begin"/>
      </w:r>
      <w:r>
        <w:instrText>xe "Elzinga:Geeltje Joukes"</w:instrText>
      </w:r>
      <w:r>
        <w:rPr>
          <w:rStyle w:val="PGAchternaam"/>
        </w:rPr>
        <w:fldChar w:fldCharType="end"/>
      </w:r>
      <w:r>
        <w:rPr>
          <w:rStyle w:val="PGTitel"/>
        </w:rPr>
        <w:t xml:space="preserve"> 1</w:t>
      </w:r>
      <w:r>
        <w:t xml:space="preserve"> </w:t>
      </w:r>
      <w:r>
        <w:rPr>
          <w:rStyle w:val="PGRecordnummer"/>
        </w:rPr>
        <w:t>[782]</w:t>
      </w:r>
      <w:r>
        <w:t xml:space="preserve"> (code: </w:t>
      </w:r>
      <w:r>
        <w:rPr>
          <w:rStyle w:val="PGCode"/>
        </w:rPr>
        <w:t>R35-N07</w:t>
      </w:r>
      <w:r>
        <w:t xml:space="preserve">), geboren </w:t>
      </w:r>
      <w:r>
        <w:rPr>
          <w:rStyle w:val="PGDatum"/>
        </w:rPr>
        <w:t>1883</w:t>
      </w:r>
      <w:r>
        <w:t xml:space="preserve"> te </w:t>
      </w:r>
      <w:r>
        <w:rPr>
          <w:rStyle w:val="PGPlaats"/>
        </w:rPr>
        <w:t>Harkema-Opeinde</w:t>
      </w:r>
      <w:r>
        <w:t xml:space="preserve">, overleden op </w:t>
      </w:r>
      <w:r>
        <w:rPr>
          <w:rStyle w:val="PGDatum"/>
        </w:rPr>
        <w:t>25</w:t>
      </w:r>
      <w:r>
        <w:rPr>
          <w:rStyle w:val="PGDatum"/>
        </w:rPr>
        <w:noBreakHyphen/>
        <w:t>12</w:t>
      </w:r>
      <w:r>
        <w:rPr>
          <w:rStyle w:val="PGDatum"/>
        </w:rPr>
        <w:noBreakHyphen/>
        <w:t>1896</w:t>
      </w:r>
      <w:r>
        <w:t xml:space="preserve"> te </w:t>
      </w:r>
      <w:r>
        <w:rPr>
          <w:rStyle w:val="PGPlaats"/>
        </w:rPr>
        <w:t>Surhuizum</w:t>
      </w:r>
      <w:r>
        <w:t xml:space="preserve"> (bron: </w:t>
      </w:r>
      <w:r>
        <w:rPr>
          <w:rStyle w:val="PGBron"/>
        </w:rPr>
        <w:t>Achtkarspelen</w:t>
      </w:r>
      <w:r>
        <w:t xml:space="preserve">, aktenummer: </w:t>
      </w:r>
      <w:r>
        <w:rPr>
          <w:rStyle w:val="PGBron"/>
        </w:rPr>
        <w:t>n.186</w:t>
      </w:r>
      <w:r>
        <w:t xml:space="preserve">), begraven te </w:t>
      </w:r>
      <w:r>
        <w:rPr>
          <w:rStyle w:val="PGPlaats"/>
        </w:rPr>
        <w:t>Surhuizum</w:t>
      </w:r>
      <w:r>
        <w:t xml:space="preserve"> (bron: </w:t>
      </w:r>
      <w:r>
        <w:rPr>
          <w:rStyle w:val="PGBron"/>
        </w:rPr>
        <w:t>Grafregister Surhuizum</w:t>
      </w:r>
      <w:r>
        <w:t xml:space="preserve">), </w:t>
      </w:r>
      <w:r>
        <w:rPr>
          <w:rStyle w:val="PGInfotekst"/>
        </w:rPr>
        <w:t>ze zakte door het ijs en verdronk</w:t>
      </w:r>
      <w:r>
        <w:t>.</w:t>
      </w:r>
    </w:p>
    <w:p w14:paraId="59102D68" w14:textId="77777777" w:rsidR="00DA08BB" w:rsidRDefault="00DA08BB">
      <w:pPr>
        <w:pStyle w:val="PGKop0"/>
      </w:pPr>
    </w:p>
    <w:p w14:paraId="5CAACC37" w14:textId="77777777" w:rsidR="00DA08BB" w:rsidRDefault="00BE585E">
      <w:pPr>
        <w:pStyle w:val="PGKop01"/>
      </w:pPr>
      <w:r>
        <w:rPr>
          <w:rStyle w:val="PGHoofdnummer"/>
        </w:rPr>
        <w:t>777</w:t>
      </w:r>
      <w:r>
        <w:tab/>
      </w:r>
      <w:r>
        <w:rPr>
          <w:rStyle w:val="PGTitel"/>
        </w:rPr>
        <w:t>R35</w:t>
      </w:r>
      <w:r>
        <w:rPr>
          <w:rStyle w:val="PGVoornaam"/>
        </w:rPr>
        <w:t xml:space="preserve"> Grietje Abrahams</w:t>
      </w:r>
      <w:r>
        <w:rPr>
          <w:rStyle w:val="PGTitel"/>
        </w:rPr>
        <w:t xml:space="preserve"> N06</w:t>
      </w:r>
      <w:r>
        <w:rPr>
          <w:rStyle w:val="PGAchternaam"/>
        </w:rPr>
        <w:t xml:space="preserve"> ELZINGA</w:t>
      </w:r>
      <w:r>
        <w:rPr>
          <w:rStyle w:val="PGAchternaam"/>
        </w:rPr>
        <w:fldChar w:fldCharType="begin"/>
      </w:r>
      <w:r>
        <w:instrText>xe "Elzinga:Grietje Abrahams"</w:instrText>
      </w:r>
      <w:r>
        <w:rPr>
          <w:rStyle w:val="PGAchternaam"/>
        </w:rPr>
        <w:fldChar w:fldCharType="end"/>
      </w:r>
      <w:r>
        <w:rPr>
          <w:rStyle w:val="PGTitel"/>
        </w:rPr>
        <w:t xml:space="preserve"> 1</w:t>
      </w:r>
      <w:r>
        <w:t xml:space="preserve"> </w:t>
      </w:r>
      <w:r>
        <w:rPr>
          <w:rStyle w:val="PGRecordnummer"/>
        </w:rPr>
        <w:t>[777]</w:t>
      </w:r>
      <w:r>
        <w:t xml:space="preserve"> (code: </w:t>
      </w:r>
      <w:r>
        <w:rPr>
          <w:rStyle w:val="PGCode"/>
        </w:rPr>
        <w:t>R35-N06</w:t>
      </w:r>
      <w:r>
        <w:t xml:space="preserve">), geboren </w:t>
      </w:r>
      <w:r>
        <w:rPr>
          <w:rStyle w:val="PGDatum"/>
        </w:rPr>
        <w:t>1892</w:t>
      </w:r>
      <w:r>
        <w:t xml:space="preserve"> te </w:t>
      </w:r>
      <w:r>
        <w:rPr>
          <w:rStyle w:val="PGPlaats"/>
        </w:rPr>
        <w:t>Surhuizum</w:t>
      </w:r>
      <w:r>
        <w:t xml:space="preserve">, overleden op </w:t>
      </w:r>
      <w:r>
        <w:rPr>
          <w:rStyle w:val="PGDatum"/>
        </w:rPr>
        <w:t>06</w:t>
      </w:r>
      <w:r>
        <w:rPr>
          <w:rStyle w:val="PGDatum"/>
        </w:rPr>
        <w:noBreakHyphen/>
        <w:t>10</w:t>
      </w:r>
      <w:r>
        <w:rPr>
          <w:rStyle w:val="PGDatum"/>
        </w:rPr>
        <w:noBreakHyphen/>
        <w:t>1896</w:t>
      </w:r>
      <w:r>
        <w:t xml:space="preserve"> te </w:t>
      </w:r>
      <w:r>
        <w:rPr>
          <w:rStyle w:val="PGPlaats"/>
        </w:rPr>
        <w:t>Surhuizum</w:t>
      </w:r>
      <w:r>
        <w:t xml:space="preserve"> (bron: </w:t>
      </w:r>
      <w:r>
        <w:rPr>
          <w:rStyle w:val="PGBron"/>
        </w:rPr>
        <w:t>Achtkarspelen</w:t>
      </w:r>
      <w:r>
        <w:t xml:space="preserve">, aktenummer: </w:t>
      </w:r>
      <w:r>
        <w:rPr>
          <w:rStyle w:val="PGBron"/>
        </w:rPr>
        <w:t>n.147</w:t>
      </w:r>
      <w:r>
        <w:t xml:space="preserve">), begraven te </w:t>
      </w:r>
      <w:r>
        <w:rPr>
          <w:rStyle w:val="PGPlaats"/>
        </w:rPr>
        <w:t>Surhuizum</w:t>
      </w:r>
      <w:r>
        <w:t xml:space="preserve"> (bron: </w:t>
      </w:r>
      <w:r>
        <w:rPr>
          <w:rStyle w:val="PGBron"/>
        </w:rPr>
        <w:t>Grafregister Surhuizum</w:t>
      </w:r>
      <w:r>
        <w:t>).</w:t>
      </w:r>
    </w:p>
    <w:p w14:paraId="1F69473A" w14:textId="77777777" w:rsidR="00DA08BB" w:rsidRDefault="00DA08BB">
      <w:pPr>
        <w:pStyle w:val="PGKop0"/>
      </w:pPr>
    </w:p>
    <w:p w14:paraId="24DE4F78" w14:textId="77777777" w:rsidR="00DA08BB" w:rsidRDefault="00BE585E">
      <w:pPr>
        <w:pStyle w:val="PGKop01"/>
      </w:pPr>
      <w:r>
        <w:rPr>
          <w:rStyle w:val="PGHoofdnummer"/>
        </w:rPr>
        <w:t>917</w:t>
      </w:r>
      <w:r>
        <w:tab/>
      </w:r>
      <w:r>
        <w:rPr>
          <w:rStyle w:val="PGTitel"/>
        </w:rPr>
        <w:t>R42</w:t>
      </w:r>
      <w:r>
        <w:rPr>
          <w:rStyle w:val="PGVoornaam"/>
        </w:rPr>
        <w:t xml:space="preserve"> Grietje Joukes</w:t>
      </w:r>
      <w:r>
        <w:rPr>
          <w:rStyle w:val="PGTitel"/>
        </w:rPr>
        <w:t xml:space="preserve"> N10</w:t>
      </w:r>
      <w:r>
        <w:rPr>
          <w:rStyle w:val="PGAchternaam"/>
        </w:rPr>
        <w:t xml:space="preserve"> ELZINGA</w:t>
      </w:r>
      <w:r>
        <w:rPr>
          <w:rStyle w:val="PGAchternaam"/>
        </w:rPr>
        <w:fldChar w:fldCharType="begin"/>
      </w:r>
      <w:r>
        <w:instrText>xe "Elzinga:Grietje Joukes"</w:instrText>
      </w:r>
      <w:r>
        <w:rPr>
          <w:rStyle w:val="PGAchternaam"/>
        </w:rPr>
        <w:fldChar w:fldCharType="end"/>
      </w:r>
      <w:r>
        <w:rPr>
          <w:rStyle w:val="PGTitel"/>
        </w:rPr>
        <w:t xml:space="preserve"> 3</w:t>
      </w:r>
      <w:r>
        <w:t xml:space="preserve"> </w:t>
      </w:r>
      <w:r>
        <w:rPr>
          <w:rStyle w:val="PGRecordnummer"/>
        </w:rPr>
        <w:t>[917]</w:t>
      </w:r>
      <w:r>
        <w:t xml:space="preserve"> (code: </w:t>
      </w:r>
      <w:r>
        <w:rPr>
          <w:rStyle w:val="PGCode"/>
        </w:rPr>
        <w:t>R42-N10</w:t>
      </w:r>
      <w:r>
        <w:t xml:space="preserve">), </w:t>
      </w:r>
      <w:r>
        <w:rPr>
          <w:rStyle w:val="PGBeroep"/>
        </w:rPr>
        <w:t>arbeidster</w:t>
      </w:r>
      <w:r>
        <w:t xml:space="preserve">, geboren op </w:t>
      </w:r>
      <w:r>
        <w:rPr>
          <w:rStyle w:val="PGDatum"/>
        </w:rPr>
        <w:t>30</w:t>
      </w:r>
      <w:r>
        <w:rPr>
          <w:rStyle w:val="PGDatum"/>
        </w:rPr>
        <w:noBreakHyphen/>
        <w:t>04</w:t>
      </w:r>
      <w:r>
        <w:rPr>
          <w:rStyle w:val="PGDatum"/>
        </w:rPr>
        <w:noBreakHyphen/>
        <w:t>1878</w:t>
      </w:r>
      <w:r>
        <w:t xml:space="preserve"> te </w:t>
      </w:r>
      <w:r>
        <w:rPr>
          <w:rStyle w:val="PGPlaats"/>
        </w:rPr>
        <w:t>Surhuizum</w:t>
      </w:r>
      <w:r>
        <w:t xml:space="preserve"> (bron: </w:t>
      </w:r>
      <w:r>
        <w:rPr>
          <w:rStyle w:val="PGBron"/>
        </w:rPr>
        <w:t>graf</w:t>
      </w:r>
      <w:r>
        <w:t xml:space="preserve">), overleden op </w:t>
      </w:r>
      <w:r>
        <w:rPr>
          <w:rStyle w:val="PGDatum"/>
        </w:rPr>
        <w:t>19</w:t>
      </w:r>
      <w:r>
        <w:rPr>
          <w:rStyle w:val="PGDatum"/>
        </w:rPr>
        <w:noBreakHyphen/>
        <w:t>09</w:t>
      </w:r>
      <w:r>
        <w:rPr>
          <w:rStyle w:val="PGDatum"/>
        </w:rPr>
        <w:noBreakHyphen/>
        <w:t>1964</w:t>
      </w:r>
      <w:r>
        <w:t xml:space="preserve"> te </w:t>
      </w:r>
      <w:r>
        <w:rPr>
          <w:rStyle w:val="PGPlaats"/>
        </w:rPr>
        <w:t>Drachten</w:t>
      </w:r>
      <w:r>
        <w:t xml:space="preserve"> op 86-jarige leeftijd (bron: </w:t>
      </w:r>
      <w:r>
        <w:rPr>
          <w:rStyle w:val="PGBron"/>
        </w:rPr>
        <w:t>graf</w:t>
      </w:r>
      <w:r>
        <w:t xml:space="preserve">), begraven op </w:t>
      </w:r>
      <w:r>
        <w:rPr>
          <w:rStyle w:val="PGDatum"/>
        </w:rPr>
        <w:t>24</w:t>
      </w:r>
      <w:r>
        <w:rPr>
          <w:rStyle w:val="PGDatum"/>
        </w:rPr>
        <w:noBreakHyphen/>
        <w:t>09</w:t>
      </w:r>
      <w:r>
        <w:rPr>
          <w:rStyle w:val="PGDatum"/>
        </w:rPr>
        <w:noBreakHyphen/>
        <w:t>1964</w:t>
      </w:r>
      <w:r>
        <w:t xml:space="preserve"> te </w:t>
      </w:r>
      <w:r>
        <w:rPr>
          <w:rStyle w:val="PGPlaats"/>
        </w:rPr>
        <w:t>Surhuizum</w:t>
      </w:r>
      <w:r>
        <w:t xml:space="preserve"> (bron: </w:t>
      </w:r>
      <w:r>
        <w:rPr>
          <w:rStyle w:val="PGBron"/>
        </w:rPr>
        <w:t>Grafregister Surhuizum</w:t>
      </w:r>
      <w:r>
        <w:t xml:space="preserve">, aktenummer: </w:t>
      </w:r>
      <w:r>
        <w:rPr>
          <w:rStyle w:val="PGBron"/>
        </w:rPr>
        <w:t>04</w:t>
      </w:r>
      <w:r>
        <w:t xml:space="preserve">). </w:t>
      </w:r>
    </w:p>
    <w:p w14:paraId="7F9B686F" w14:textId="77777777" w:rsidR="00DA08BB" w:rsidRDefault="00BE585E">
      <w:pPr>
        <w:pStyle w:val="PGKop1"/>
      </w:pPr>
      <w:r>
        <w:rPr>
          <w:rStyle w:val="PGInfotekst"/>
        </w:rPr>
        <w:t>Rustplaats</w:t>
      </w:r>
    </w:p>
    <w:p w14:paraId="08027339" w14:textId="77777777" w:rsidR="00DA08BB" w:rsidRDefault="00BE585E">
      <w:pPr>
        <w:pStyle w:val="PGKop1"/>
      </w:pPr>
      <w:r>
        <w:rPr>
          <w:rStyle w:val="PGInfotekst"/>
        </w:rPr>
        <w:t>van onze lieve moeder</w:t>
      </w:r>
    </w:p>
    <w:p w14:paraId="610AFFC9" w14:textId="77777777" w:rsidR="00DA08BB" w:rsidRDefault="00BE585E">
      <w:pPr>
        <w:pStyle w:val="PGKop1"/>
      </w:pPr>
      <w:r>
        <w:rPr>
          <w:rStyle w:val="PGInfotekst"/>
        </w:rPr>
        <w:t>Grietje Elzinga</w:t>
      </w:r>
    </w:p>
    <w:p w14:paraId="7E03B70E" w14:textId="77777777" w:rsidR="00DA08BB" w:rsidRDefault="00BE585E">
      <w:pPr>
        <w:pStyle w:val="PGKop1"/>
      </w:pPr>
      <w:r>
        <w:rPr>
          <w:rStyle w:val="PGInfotekst"/>
        </w:rPr>
        <w:t>geb. 30 april 1878</w:t>
      </w:r>
    </w:p>
    <w:p w14:paraId="6F9289A5" w14:textId="77777777" w:rsidR="00DA08BB" w:rsidRDefault="00BE585E">
      <w:pPr>
        <w:pStyle w:val="PGKop1"/>
      </w:pPr>
      <w:r>
        <w:rPr>
          <w:rStyle w:val="PGInfotekst"/>
        </w:rPr>
        <w:t>overl. 19 sept. 1964,</w:t>
      </w:r>
    </w:p>
    <w:p w14:paraId="63B77EFE" w14:textId="77777777" w:rsidR="00DA08BB" w:rsidRDefault="00BE585E">
      <w:pPr>
        <w:pStyle w:val="PGKop1"/>
      </w:pPr>
      <w:r>
        <w:rPr>
          <w:rStyle w:val="PGInfotekst"/>
        </w:rPr>
        <w:t>sedert 17 nov. 1916 wed.</w:t>
      </w:r>
    </w:p>
    <w:p w14:paraId="118FC073" w14:textId="77777777" w:rsidR="00DA08BB" w:rsidRDefault="00BE585E">
      <w:pPr>
        <w:pStyle w:val="PGKop1"/>
      </w:pPr>
      <w:r>
        <w:rPr>
          <w:rStyle w:val="PGInfotekst"/>
        </w:rPr>
        <w:t>van Jan E. Weening</w:t>
      </w:r>
    </w:p>
    <w:p w14:paraId="52D6BE03" w14:textId="77777777" w:rsidR="00DA08BB" w:rsidRDefault="00BE585E">
      <w:pPr>
        <w:pStyle w:val="PGKop1"/>
      </w:pPr>
      <w:r>
        <w:rPr>
          <w:rStyle w:val="PGInfotekst"/>
        </w:rPr>
        <w:t>en van onze lieve zuster</w:t>
      </w:r>
    </w:p>
    <w:p w14:paraId="134468D0" w14:textId="77777777" w:rsidR="00DA08BB" w:rsidRDefault="00BE585E">
      <w:pPr>
        <w:pStyle w:val="PGKop1"/>
      </w:pPr>
      <w:r>
        <w:rPr>
          <w:rStyle w:val="PGInfotekst"/>
        </w:rPr>
        <w:t>Bintje Weening</w:t>
      </w:r>
    </w:p>
    <w:p w14:paraId="4275A05F" w14:textId="77777777" w:rsidR="00DA08BB" w:rsidRDefault="00BE585E">
      <w:pPr>
        <w:pStyle w:val="PGKop1"/>
      </w:pPr>
      <w:r>
        <w:rPr>
          <w:rStyle w:val="PGInfotekst"/>
        </w:rPr>
        <w:t>geb. 12 dec. 1905</w:t>
      </w:r>
    </w:p>
    <w:p w14:paraId="359627D1" w14:textId="77777777" w:rsidR="00DA08BB" w:rsidRDefault="00BE585E">
      <w:pPr>
        <w:pStyle w:val="PGKop1"/>
      </w:pPr>
      <w:r>
        <w:rPr>
          <w:rStyle w:val="PGInfotekst"/>
        </w:rPr>
        <w:t>overl. 8 juni 1944.</w:t>
      </w:r>
    </w:p>
    <w:p w14:paraId="5C824574" w14:textId="77777777" w:rsidR="00DA08BB" w:rsidRDefault="00BE585E">
      <w:pPr>
        <w:pStyle w:val="PGKop1"/>
      </w:pPr>
      <w:r>
        <w:rPr>
          <w:rStyle w:val="PGInfotekst"/>
        </w:rPr>
        <w:t>,,Zalig zijn zij, die genodigd zijn</w:t>
      </w:r>
    </w:p>
    <w:p w14:paraId="0CAF6CC1" w14:textId="77777777" w:rsidR="00DA08BB" w:rsidRDefault="00BE585E">
      <w:pPr>
        <w:pStyle w:val="PGKop1"/>
      </w:pPr>
      <w:r>
        <w:rPr>
          <w:rStyle w:val="PGInfotekst"/>
        </w:rPr>
        <w:t>tot de Bruiloft des Lams."</w:t>
      </w:r>
    </w:p>
    <w:p w14:paraId="40EBD406" w14:textId="77777777" w:rsidR="00DA08BB" w:rsidRDefault="00BE585E">
      <w:pPr>
        <w:pStyle w:val="PGKop1"/>
      </w:pPr>
      <w:r>
        <w:rPr>
          <w:rStyle w:val="PGInfotekst"/>
        </w:rPr>
        <w:t>Fam. Weening.</w:t>
      </w:r>
    </w:p>
    <w:p w14:paraId="3231AE97" w14:textId="77777777" w:rsidR="00DA08BB" w:rsidRDefault="00BE585E">
      <w:pPr>
        <w:pStyle w:val="PGKop1"/>
      </w:pPr>
      <w:r>
        <w:t xml:space="preserve">Gehuwd </w:t>
      </w:r>
      <w:r>
        <w:rPr>
          <w:rStyle w:val="PGRecordnummer"/>
        </w:rPr>
        <w:t>[137]</w:t>
      </w:r>
      <w:r>
        <w:t xml:space="preserve"> op 21-jarige leeftijd op </w:t>
      </w:r>
      <w:r>
        <w:rPr>
          <w:rStyle w:val="PGDatum"/>
        </w:rPr>
        <w:t>02</w:t>
      </w:r>
      <w:r>
        <w:rPr>
          <w:rStyle w:val="PGDatum"/>
        </w:rPr>
        <w:noBreakHyphen/>
        <w:t>09</w:t>
      </w:r>
      <w:r>
        <w:rPr>
          <w:rStyle w:val="PGDatum"/>
        </w:rPr>
        <w:noBreakHyphen/>
        <w:t>1899</w:t>
      </w:r>
      <w:r>
        <w:t xml:space="preserve"> te </w:t>
      </w:r>
      <w:r>
        <w:rPr>
          <w:rStyle w:val="PGPlaats"/>
        </w:rPr>
        <w:t>Buitenpost</w:t>
      </w:r>
      <w:r>
        <w:t xml:space="preserve"> (bron: </w:t>
      </w:r>
      <w:r>
        <w:rPr>
          <w:rStyle w:val="PGBron"/>
        </w:rPr>
        <w:t>Achtkarspelen</w:t>
      </w:r>
      <w:r>
        <w:t xml:space="preserve">, aktenummer: </w:t>
      </w:r>
      <w:r>
        <w:rPr>
          <w:rStyle w:val="PGBron"/>
        </w:rPr>
        <w:t>n.78</w:t>
      </w:r>
      <w:r>
        <w:t xml:space="preserve">) met </w:t>
      </w:r>
      <w:r>
        <w:rPr>
          <w:rStyle w:val="PGTitel"/>
        </w:rPr>
        <w:t>R42</w:t>
      </w:r>
      <w:r>
        <w:rPr>
          <w:rStyle w:val="PGVoornaam"/>
        </w:rPr>
        <w:t xml:space="preserve"> Jan Eerdes</w:t>
      </w:r>
      <w:r>
        <w:rPr>
          <w:rStyle w:val="PGTitel"/>
        </w:rPr>
        <w:t xml:space="preserve"> N10</w:t>
      </w:r>
      <w:r>
        <w:rPr>
          <w:rStyle w:val="PGAchternaam"/>
        </w:rPr>
        <w:t xml:space="preserve"> WEENING</w:t>
      </w:r>
      <w:r>
        <w:rPr>
          <w:rStyle w:val="PGAchternaam"/>
        </w:rPr>
        <w:fldChar w:fldCharType="begin"/>
      </w:r>
      <w:r>
        <w:instrText>xe "Weening:Jan Eerdes"</w:instrText>
      </w:r>
      <w:r>
        <w:rPr>
          <w:rStyle w:val="PGAchternaam"/>
        </w:rPr>
        <w:fldChar w:fldCharType="end"/>
      </w:r>
      <w:r>
        <w:t xml:space="preserve"> </w:t>
      </w:r>
      <w:r>
        <w:rPr>
          <w:rStyle w:val="PGRecordnummer"/>
        </w:rPr>
        <w:t>[914]</w:t>
      </w:r>
      <w:r>
        <w:t xml:space="preserve">, 25 jaar oud (zie </w:t>
      </w:r>
      <w:r>
        <w:rPr>
          <w:rStyle w:val="PGNummer"/>
        </w:rPr>
        <w:t>914</w:t>
      </w:r>
      <w:r>
        <w:t>).</w:t>
      </w:r>
    </w:p>
    <w:p w14:paraId="3703AA7A" w14:textId="77777777" w:rsidR="00DA08BB" w:rsidRDefault="00BE585E">
      <w:pPr>
        <w:pStyle w:val="PGKop1"/>
      </w:pPr>
      <w:r>
        <w:t>Uit dit huwelijk:</w:t>
      </w:r>
    </w:p>
    <w:p w14:paraId="22AFD912" w14:textId="77777777" w:rsidR="00DA08BB" w:rsidRDefault="00BE585E">
      <w:pPr>
        <w:pStyle w:val="PGKop12"/>
      </w:pPr>
      <w:r>
        <w:t>1. v</w:t>
      </w:r>
      <w:r>
        <w:tab/>
      </w:r>
      <w:r>
        <w:rPr>
          <w:rStyle w:val="PGTitel"/>
        </w:rPr>
        <w:t>R42</w:t>
      </w:r>
      <w:r>
        <w:rPr>
          <w:rStyle w:val="PGVoornaam"/>
        </w:rPr>
        <w:t xml:space="preserve"> Bintje Jans</w:t>
      </w:r>
      <w:r>
        <w:rPr>
          <w:rStyle w:val="PGTitel"/>
        </w:rPr>
        <w:t xml:space="preserve"> N10</w:t>
      </w:r>
      <w:r>
        <w:rPr>
          <w:rStyle w:val="PGAchternaam"/>
        </w:rPr>
        <w:t xml:space="preserve"> WEENING</w:t>
      </w:r>
      <w:r>
        <w:rPr>
          <w:rStyle w:val="PGAchternaam"/>
        </w:rPr>
        <w:fldChar w:fldCharType="begin"/>
      </w:r>
      <w:r>
        <w:instrText>xe "Weening:Bintje Jans"</w:instrText>
      </w:r>
      <w:r>
        <w:rPr>
          <w:rStyle w:val="PGAchternaam"/>
        </w:rPr>
        <w:fldChar w:fldCharType="end"/>
      </w:r>
      <w:r>
        <w:rPr>
          <w:rStyle w:val="PGTitel"/>
        </w:rPr>
        <w:t xml:space="preserve"> 2</w:t>
      </w:r>
      <w:r>
        <w:t xml:space="preserve"> </w:t>
      </w:r>
      <w:r>
        <w:rPr>
          <w:rStyle w:val="PGRecordnummer"/>
        </w:rPr>
        <w:t>[916]</w:t>
      </w:r>
      <w:r>
        <w:t xml:space="preserve"> (code: </w:t>
      </w:r>
      <w:r>
        <w:rPr>
          <w:rStyle w:val="PGCode"/>
        </w:rPr>
        <w:t>R42-N10</w:t>
      </w:r>
      <w:r>
        <w:t xml:space="preserve">), geboren op </w:t>
      </w:r>
      <w:r>
        <w:rPr>
          <w:rStyle w:val="PGDatum"/>
        </w:rPr>
        <w:t>12</w:t>
      </w:r>
      <w:r>
        <w:rPr>
          <w:rStyle w:val="PGDatum"/>
        </w:rPr>
        <w:noBreakHyphen/>
        <w:t>12</w:t>
      </w:r>
      <w:r>
        <w:rPr>
          <w:rStyle w:val="PGDatum"/>
        </w:rPr>
        <w:noBreakHyphen/>
        <w:t>1905</w:t>
      </w:r>
      <w:r>
        <w:t xml:space="preserve"> (zie </w:t>
      </w:r>
      <w:r>
        <w:rPr>
          <w:rStyle w:val="PGNummer"/>
        </w:rPr>
        <w:t>916</w:t>
      </w:r>
      <w:r>
        <w:t>).</w:t>
      </w:r>
    </w:p>
    <w:p w14:paraId="4F275DB5" w14:textId="77777777" w:rsidR="00DA08BB" w:rsidRDefault="00DA08BB">
      <w:pPr>
        <w:pStyle w:val="PGKop0"/>
      </w:pPr>
    </w:p>
    <w:p w14:paraId="3442BE40" w14:textId="77777777" w:rsidR="00DA08BB" w:rsidRDefault="00BE585E">
      <w:pPr>
        <w:pStyle w:val="PGKop01"/>
      </w:pPr>
      <w:r>
        <w:rPr>
          <w:rStyle w:val="PGHoofdnummer"/>
        </w:rPr>
        <w:t>769</w:t>
      </w:r>
      <w:r>
        <w:tab/>
      </w:r>
      <w:r>
        <w:rPr>
          <w:rStyle w:val="PGTitel"/>
        </w:rPr>
        <w:t>R35</w:t>
      </w:r>
      <w:r>
        <w:rPr>
          <w:rStyle w:val="PGVoornaam"/>
        </w:rPr>
        <w:t xml:space="preserve"> Grietje Lammerts</w:t>
      </w:r>
      <w:r>
        <w:rPr>
          <w:rStyle w:val="PGTitel"/>
        </w:rPr>
        <w:t xml:space="preserve"> N02</w:t>
      </w:r>
      <w:r>
        <w:rPr>
          <w:rStyle w:val="PGAchternaam"/>
        </w:rPr>
        <w:t xml:space="preserve"> ELZINGA</w:t>
      </w:r>
      <w:r>
        <w:rPr>
          <w:rStyle w:val="PGAchternaam"/>
        </w:rPr>
        <w:fldChar w:fldCharType="begin"/>
      </w:r>
      <w:r>
        <w:instrText>xe "Elzinga:Grietje Lammerts"</w:instrText>
      </w:r>
      <w:r>
        <w:rPr>
          <w:rStyle w:val="PGAchternaam"/>
        </w:rPr>
        <w:fldChar w:fldCharType="end"/>
      </w:r>
      <w:r>
        <w:rPr>
          <w:rStyle w:val="PGTitel"/>
        </w:rPr>
        <w:t xml:space="preserve"> 1</w:t>
      </w:r>
      <w:r>
        <w:t xml:space="preserve"> </w:t>
      </w:r>
      <w:r>
        <w:rPr>
          <w:rStyle w:val="PGRecordnummer"/>
        </w:rPr>
        <w:t>[769]</w:t>
      </w:r>
      <w:r>
        <w:t xml:space="preserve"> (code: </w:t>
      </w:r>
      <w:r>
        <w:rPr>
          <w:rStyle w:val="PGCode"/>
        </w:rPr>
        <w:t>R35-N02</w:t>
      </w:r>
      <w:r>
        <w:t xml:space="preserve">), geboren </w:t>
      </w:r>
      <w:r>
        <w:rPr>
          <w:rStyle w:val="PGDatum"/>
        </w:rPr>
        <w:t>1842</w:t>
      </w:r>
      <w:r>
        <w:t xml:space="preserve"> te </w:t>
      </w:r>
      <w:r>
        <w:rPr>
          <w:rStyle w:val="PGPlaats"/>
        </w:rPr>
        <w:lastRenderedPageBreak/>
        <w:t>Surhuisterveen</w:t>
      </w:r>
      <w:r>
        <w:t xml:space="preserve">, overleden op </w:t>
      </w:r>
      <w:r>
        <w:rPr>
          <w:rStyle w:val="PGDatum"/>
        </w:rPr>
        <w:t>25</w:t>
      </w:r>
      <w:r>
        <w:rPr>
          <w:rStyle w:val="PGDatum"/>
        </w:rPr>
        <w:noBreakHyphen/>
        <w:t>11</w:t>
      </w:r>
      <w:r>
        <w:rPr>
          <w:rStyle w:val="PGDatum"/>
        </w:rPr>
        <w:noBreakHyphen/>
        <w:t>1900</w:t>
      </w:r>
      <w:r>
        <w:t xml:space="preserve"> te </w:t>
      </w:r>
      <w:r>
        <w:rPr>
          <w:rStyle w:val="PGPlaats"/>
        </w:rPr>
        <w:t>Surhuizum</w:t>
      </w:r>
      <w:r>
        <w:t xml:space="preserve"> (bron: </w:t>
      </w:r>
      <w:r>
        <w:rPr>
          <w:rStyle w:val="PGBron"/>
        </w:rPr>
        <w:t>Achtkarspelen</w:t>
      </w:r>
      <w:r>
        <w:t xml:space="preserve">, aktenummer: </w:t>
      </w:r>
      <w:r>
        <w:rPr>
          <w:rStyle w:val="PGBron"/>
        </w:rPr>
        <w:t>n.203</w:t>
      </w:r>
      <w:r>
        <w:t xml:space="preserve">), begraven te </w:t>
      </w:r>
      <w:r>
        <w:rPr>
          <w:rStyle w:val="PGPlaats"/>
        </w:rPr>
        <w:t>Surhuizum</w:t>
      </w:r>
      <w:r>
        <w:t xml:space="preserve"> (bron: </w:t>
      </w:r>
      <w:r>
        <w:rPr>
          <w:rStyle w:val="PGBron"/>
        </w:rPr>
        <w:t>Grafregister Surhuizum</w:t>
      </w:r>
      <w:r>
        <w:t>).</w:t>
      </w:r>
    </w:p>
    <w:p w14:paraId="7F895A63" w14:textId="77777777" w:rsidR="00DA08BB" w:rsidRDefault="00BE585E">
      <w:pPr>
        <w:pStyle w:val="PGKop1"/>
      </w:pPr>
      <w:r>
        <w:t xml:space="preserve">Relatie </w:t>
      </w:r>
      <w:r>
        <w:rPr>
          <w:rStyle w:val="PGRecordnummer"/>
        </w:rPr>
        <w:t>[664]</w:t>
      </w:r>
      <w:r>
        <w:t xml:space="preserve"> (brontekst: </w:t>
      </w:r>
      <w:r>
        <w:rPr>
          <w:rStyle w:val="PGBrontekst"/>
        </w:rPr>
        <w:t>niet in Friesland</w:t>
      </w:r>
      <w:r>
        <w:t xml:space="preserve">) met </w:t>
      </w:r>
      <w:r>
        <w:rPr>
          <w:rStyle w:val="PGVoornaam"/>
        </w:rPr>
        <w:t>Siete Oepkes</w:t>
      </w:r>
      <w:r>
        <w:rPr>
          <w:rStyle w:val="PGAchternaam"/>
        </w:rPr>
        <w:t xml:space="preserve"> WOUDSTRA</w:t>
      </w:r>
      <w:r>
        <w:rPr>
          <w:rStyle w:val="PGAchternaam"/>
        </w:rPr>
        <w:fldChar w:fldCharType="begin"/>
      </w:r>
      <w:r>
        <w:instrText>xe "Woudstra:Siete Oepkes"</w:instrText>
      </w:r>
      <w:r>
        <w:rPr>
          <w:rStyle w:val="PGAchternaam"/>
        </w:rPr>
        <w:fldChar w:fldCharType="end"/>
      </w:r>
      <w:r>
        <w:t xml:space="preserve"> </w:t>
      </w:r>
      <w:r>
        <w:rPr>
          <w:rStyle w:val="PGRecordnummer"/>
        </w:rPr>
        <w:t>[1640]</w:t>
      </w:r>
      <w:r>
        <w:t xml:space="preserve"> (zie </w:t>
      </w:r>
      <w:r>
        <w:rPr>
          <w:rStyle w:val="PGNummer"/>
        </w:rPr>
        <w:t>1640</w:t>
      </w:r>
      <w:r>
        <w:t>).</w:t>
      </w:r>
    </w:p>
    <w:p w14:paraId="535D908F" w14:textId="77777777" w:rsidR="00DA08BB" w:rsidRDefault="00DA08BB">
      <w:pPr>
        <w:pStyle w:val="PGKop0"/>
      </w:pPr>
    </w:p>
    <w:p w14:paraId="477F9CE2" w14:textId="77777777" w:rsidR="00DA08BB" w:rsidRDefault="00BE585E">
      <w:pPr>
        <w:pStyle w:val="PGKop01"/>
      </w:pPr>
      <w:r>
        <w:rPr>
          <w:rStyle w:val="PGHoofdnummer"/>
        </w:rPr>
        <w:t>2124</w:t>
      </w:r>
      <w:r>
        <w:tab/>
      </w:r>
      <w:r>
        <w:rPr>
          <w:rStyle w:val="PGVoornaam"/>
        </w:rPr>
        <w:t>Hilbrand Philippus</w:t>
      </w:r>
      <w:r>
        <w:rPr>
          <w:rStyle w:val="PGAchternaam"/>
        </w:rPr>
        <w:t xml:space="preserve"> ELZINGA</w:t>
      </w:r>
      <w:r>
        <w:rPr>
          <w:rStyle w:val="PGAchternaam"/>
        </w:rPr>
        <w:fldChar w:fldCharType="begin"/>
      </w:r>
      <w:r>
        <w:instrText>xe "Elzinga:Hilbrand Philippus"</w:instrText>
      </w:r>
      <w:r>
        <w:rPr>
          <w:rStyle w:val="PGAchternaam"/>
        </w:rPr>
        <w:fldChar w:fldCharType="end"/>
      </w:r>
      <w:r>
        <w:t xml:space="preserve"> </w:t>
      </w:r>
      <w:r>
        <w:rPr>
          <w:rStyle w:val="PGRecordnummer"/>
        </w:rPr>
        <w:t>[2124]</w:t>
      </w:r>
      <w:r>
        <w:t xml:space="preserve">, geboren op </w:t>
      </w:r>
      <w:r>
        <w:rPr>
          <w:rStyle w:val="PGDatum"/>
        </w:rPr>
        <w:t>19</w:t>
      </w:r>
      <w:r>
        <w:rPr>
          <w:rStyle w:val="PGDatum"/>
        </w:rPr>
        <w:noBreakHyphen/>
        <w:t>02</w:t>
      </w:r>
      <w:r>
        <w:rPr>
          <w:rStyle w:val="PGDatum"/>
        </w:rPr>
        <w:noBreakHyphen/>
        <w:t>1872</w:t>
      </w:r>
      <w:r>
        <w:t xml:space="preserve"> te </w:t>
      </w:r>
      <w:r>
        <w:rPr>
          <w:rStyle w:val="PGPlaats"/>
        </w:rPr>
        <w:t>Doezum</w:t>
      </w:r>
      <w:r>
        <w:t xml:space="preserve">, overleden op </w:t>
      </w:r>
      <w:r>
        <w:rPr>
          <w:rStyle w:val="PGDatum"/>
        </w:rPr>
        <w:t>15</w:t>
      </w:r>
      <w:r>
        <w:rPr>
          <w:rStyle w:val="PGDatum"/>
        </w:rPr>
        <w:noBreakHyphen/>
        <w:t>12</w:t>
      </w:r>
      <w:r>
        <w:rPr>
          <w:rStyle w:val="PGDatum"/>
        </w:rPr>
        <w:noBreakHyphen/>
        <w:t>1939</w:t>
      </w:r>
      <w:r>
        <w:t xml:space="preserve"> te </w:t>
      </w:r>
      <w:r>
        <w:rPr>
          <w:rStyle w:val="PGPlaats"/>
        </w:rPr>
        <w:t>Pieterzijl</w:t>
      </w:r>
      <w:r>
        <w:t xml:space="preserve"> op 67-jarige leeftijd.</w:t>
      </w:r>
    </w:p>
    <w:p w14:paraId="05B26944" w14:textId="77777777" w:rsidR="00DA08BB" w:rsidRDefault="00BE585E">
      <w:pPr>
        <w:pStyle w:val="PGKop1"/>
      </w:pPr>
      <w:r>
        <w:t xml:space="preserve">Gehuwd </w:t>
      </w:r>
      <w:r>
        <w:rPr>
          <w:rStyle w:val="PGRecordnummer"/>
        </w:rPr>
        <w:t>[915]</w:t>
      </w:r>
      <w:r>
        <w:t xml:space="preserve"> op 24-jarige leeftijd op </w:t>
      </w:r>
      <w:r>
        <w:rPr>
          <w:rStyle w:val="PGDatum"/>
        </w:rPr>
        <w:t>13</w:t>
      </w:r>
      <w:r>
        <w:rPr>
          <w:rStyle w:val="PGDatum"/>
        </w:rPr>
        <w:noBreakHyphen/>
        <w:t>05</w:t>
      </w:r>
      <w:r>
        <w:rPr>
          <w:rStyle w:val="PGDatum"/>
        </w:rPr>
        <w:noBreakHyphen/>
        <w:t>1896</w:t>
      </w:r>
      <w:r>
        <w:t xml:space="preserve"> te </w:t>
      </w:r>
      <w:r>
        <w:rPr>
          <w:rStyle w:val="PGPlaats"/>
        </w:rPr>
        <w:t>Grijpkerk</w:t>
      </w:r>
      <w:r>
        <w:t xml:space="preserve"> met </w:t>
      </w:r>
      <w:r>
        <w:rPr>
          <w:rStyle w:val="PGVoornaam"/>
        </w:rPr>
        <w:t>Siebriena Oetses</w:t>
      </w:r>
      <w:r>
        <w:rPr>
          <w:rStyle w:val="PGAchternaam"/>
        </w:rPr>
        <w:t xml:space="preserve"> BOSMA</w:t>
      </w:r>
      <w:r>
        <w:rPr>
          <w:rStyle w:val="PGAchternaam"/>
        </w:rPr>
        <w:fldChar w:fldCharType="begin"/>
      </w:r>
      <w:r>
        <w:instrText>xe "Bosma:Siebriena Oetses"</w:instrText>
      </w:r>
      <w:r>
        <w:rPr>
          <w:rStyle w:val="PGAchternaam"/>
        </w:rPr>
        <w:fldChar w:fldCharType="end"/>
      </w:r>
      <w:r>
        <w:t xml:space="preserve"> </w:t>
      </w:r>
      <w:r>
        <w:rPr>
          <w:rStyle w:val="PGRecordnummer"/>
        </w:rPr>
        <w:t>[2125]</w:t>
      </w:r>
      <w:r>
        <w:t xml:space="preserve">, 22 jaar oud (zie </w:t>
      </w:r>
      <w:r>
        <w:rPr>
          <w:rStyle w:val="PGNummer"/>
        </w:rPr>
        <w:t>2125</w:t>
      </w:r>
      <w:r>
        <w:t>).</w:t>
      </w:r>
    </w:p>
    <w:p w14:paraId="287CFD0B" w14:textId="77777777" w:rsidR="00DA08BB" w:rsidRDefault="00DA08BB">
      <w:pPr>
        <w:pStyle w:val="PGKop0"/>
      </w:pPr>
    </w:p>
    <w:p w14:paraId="5E045055" w14:textId="77777777" w:rsidR="00DA08BB" w:rsidRDefault="00BE585E">
      <w:pPr>
        <w:pStyle w:val="PGKop01"/>
      </w:pPr>
      <w:r>
        <w:rPr>
          <w:rStyle w:val="PGHoofdnummer"/>
        </w:rPr>
        <w:t>2117</w:t>
      </w:r>
      <w:r>
        <w:tab/>
      </w:r>
      <w:r>
        <w:rPr>
          <w:rStyle w:val="PGVoornaam"/>
        </w:rPr>
        <w:t>Jan Dirks</w:t>
      </w:r>
      <w:r>
        <w:rPr>
          <w:rStyle w:val="PGAchternaam"/>
        </w:rPr>
        <w:t xml:space="preserve"> ELZINGA</w:t>
      </w:r>
      <w:r>
        <w:rPr>
          <w:rStyle w:val="PGAchternaam"/>
        </w:rPr>
        <w:fldChar w:fldCharType="begin"/>
      </w:r>
      <w:r>
        <w:instrText>xe "Elzinga:Jan Dirks"</w:instrText>
      </w:r>
      <w:r>
        <w:rPr>
          <w:rStyle w:val="PGAchternaam"/>
        </w:rPr>
        <w:fldChar w:fldCharType="end"/>
      </w:r>
      <w:r>
        <w:t xml:space="preserve"> </w:t>
      </w:r>
      <w:r>
        <w:rPr>
          <w:rStyle w:val="PGRecordnummer"/>
        </w:rPr>
        <w:t>[2117]</w:t>
      </w:r>
      <w:r>
        <w:t xml:space="preserve">, geboren op </w:t>
      </w:r>
      <w:r>
        <w:rPr>
          <w:rStyle w:val="PGDatum"/>
        </w:rPr>
        <w:t>12</w:t>
      </w:r>
      <w:r>
        <w:rPr>
          <w:rStyle w:val="PGDatum"/>
        </w:rPr>
        <w:noBreakHyphen/>
        <w:t>04</w:t>
      </w:r>
      <w:r>
        <w:rPr>
          <w:rStyle w:val="PGDatum"/>
        </w:rPr>
        <w:noBreakHyphen/>
        <w:t>1843</w:t>
      </w:r>
      <w:r>
        <w:t xml:space="preserve"> te </w:t>
      </w:r>
      <w:r>
        <w:rPr>
          <w:rStyle w:val="PGPlaats"/>
        </w:rPr>
        <w:t>Doezum</w:t>
      </w:r>
      <w:r>
        <w:t xml:space="preserve">, overleden op </w:t>
      </w:r>
      <w:r>
        <w:rPr>
          <w:rStyle w:val="PGDatum"/>
        </w:rPr>
        <w:t>11</w:t>
      </w:r>
      <w:r>
        <w:rPr>
          <w:rStyle w:val="PGDatum"/>
        </w:rPr>
        <w:noBreakHyphen/>
        <w:t>03</w:t>
      </w:r>
      <w:r>
        <w:rPr>
          <w:rStyle w:val="PGDatum"/>
        </w:rPr>
        <w:noBreakHyphen/>
        <w:t>1844</w:t>
      </w:r>
      <w:r>
        <w:t xml:space="preserve"> te </w:t>
      </w:r>
      <w:r>
        <w:rPr>
          <w:rStyle w:val="PGPlaats"/>
        </w:rPr>
        <w:t>Doezum</w:t>
      </w:r>
      <w:r>
        <w:t>, 334 dagen oud.</w:t>
      </w:r>
    </w:p>
    <w:p w14:paraId="668AB5B4" w14:textId="77777777" w:rsidR="00DA08BB" w:rsidRDefault="00DA08BB">
      <w:pPr>
        <w:pStyle w:val="PGKop0"/>
      </w:pPr>
    </w:p>
    <w:p w14:paraId="726998A6" w14:textId="77777777" w:rsidR="00DA08BB" w:rsidRDefault="00BE585E">
      <w:pPr>
        <w:pStyle w:val="PGKop01"/>
      </w:pPr>
      <w:r>
        <w:rPr>
          <w:rStyle w:val="PGHoofdnummer"/>
        </w:rPr>
        <w:t>1785</w:t>
      </w:r>
      <w:r>
        <w:tab/>
      </w:r>
      <w:r>
        <w:rPr>
          <w:rStyle w:val="PGTitel"/>
        </w:rPr>
        <w:t>R02</w:t>
      </w:r>
      <w:r>
        <w:rPr>
          <w:rStyle w:val="PGVoornaam"/>
        </w:rPr>
        <w:t xml:space="preserve"> Jan Dirks</w:t>
      </w:r>
      <w:r>
        <w:rPr>
          <w:rStyle w:val="PGTitel"/>
        </w:rPr>
        <w:t xml:space="preserve"> N09</w:t>
      </w:r>
      <w:r>
        <w:rPr>
          <w:rStyle w:val="PGAchternaam"/>
        </w:rPr>
        <w:t xml:space="preserve"> ELZINGA</w:t>
      </w:r>
      <w:r>
        <w:rPr>
          <w:rStyle w:val="PGAchternaam"/>
        </w:rPr>
        <w:fldChar w:fldCharType="begin"/>
      </w:r>
      <w:r>
        <w:instrText>xe "Elzinga:Jan Dirks"</w:instrText>
      </w:r>
      <w:r>
        <w:rPr>
          <w:rStyle w:val="PGAchternaam"/>
        </w:rPr>
        <w:fldChar w:fldCharType="end"/>
      </w:r>
      <w:r>
        <w:t xml:space="preserve"> </w:t>
      </w:r>
      <w:r>
        <w:rPr>
          <w:rStyle w:val="PGRecordnummer"/>
        </w:rPr>
        <w:t>[1785]</w:t>
      </w:r>
      <w:r>
        <w:t xml:space="preserve">, geboren op </w:t>
      </w:r>
      <w:r>
        <w:rPr>
          <w:rStyle w:val="PGDatum"/>
        </w:rPr>
        <w:t>27</w:t>
      </w:r>
      <w:r>
        <w:rPr>
          <w:rStyle w:val="PGDatum"/>
        </w:rPr>
        <w:noBreakHyphen/>
        <w:t>11</w:t>
      </w:r>
      <w:r>
        <w:rPr>
          <w:rStyle w:val="PGDatum"/>
        </w:rPr>
        <w:noBreakHyphen/>
        <w:t>1846</w:t>
      </w:r>
      <w:r>
        <w:t xml:space="preserve"> te </w:t>
      </w:r>
      <w:r>
        <w:rPr>
          <w:rStyle w:val="PGPlaats"/>
        </w:rPr>
        <w:t>Surhuizum</w:t>
      </w:r>
      <w:r>
        <w:t xml:space="preserve">, overleden op </w:t>
      </w:r>
      <w:r>
        <w:rPr>
          <w:rStyle w:val="PGDatum"/>
        </w:rPr>
        <w:t>18</w:t>
      </w:r>
      <w:r>
        <w:rPr>
          <w:rStyle w:val="PGDatum"/>
        </w:rPr>
        <w:noBreakHyphen/>
        <w:t>03</w:t>
      </w:r>
      <w:r>
        <w:rPr>
          <w:rStyle w:val="PGDatum"/>
        </w:rPr>
        <w:noBreakHyphen/>
        <w:t>1910</w:t>
      </w:r>
      <w:r>
        <w:t xml:space="preserve"> te </w:t>
      </w:r>
      <w:r>
        <w:rPr>
          <w:rStyle w:val="PGPlaats"/>
        </w:rPr>
        <w:t>Surhuizum</w:t>
      </w:r>
      <w:r>
        <w:t xml:space="preserve"> op 63-jarige leeftijd.</w:t>
      </w:r>
    </w:p>
    <w:p w14:paraId="58120579" w14:textId="77777777" w:rsidR="00DA08BB" w:rsidRDefault="00BE585E">
      <w:pPr>
        <w:pStyle w:val="PGKop1"/>
      </w:pPr>
      <w:r>
        <w:t xml:space="preserve">Gehuwd </w:t>
      </w:r>
      <w:r>
        <w:rPr>
          <w:rStyle w:val="PGRecordnummer"/>
        </w:rPr>
        <w:t>[750]</w:t>
      </w:r>
      <w:r>
        <w:t xml:space="preserve"> op 27-jarige leeftijd op </w:t>
      </w:r>
      <w:r>
        <w:rPr>
          <w:rStyle w:val="PGDatum"/>
        </w:rPr>
        <w:t>20</w:t>
      </w:r>
      <w:r>
        <w:rPr>
          <w:rStyle w:val="PGDatum"/>
        </w:rPr>
        <w:noBreakHyphen/>
        <w:t>06</w:t>
      </w:r>
      <w:r>
        <w:rPr>
          <w:rStyle w:val="PGDatum"/>
        </w:rPr>
        <w:noBreakHyphen/>
        <w:t>1874</w:t>
      </w:r>
      <w:r>
        <w:t xml:space="preserve"> te </w:t>
      </w:r>
      <w:r>
        <w:rPr>
          <w:rStyle w:val="PGPlaats"/>
        </w:rPr>
        <w:t>Buitenpost</w:t>
      </w:r>
      <w:r>
        <w:t xml:space="preserve"> (bron: </w:t>
      </w:r>
      <w:r>
        <w:rPr>
          <w:rStyle w:val="PGBron"/>
        </w:rPr>
        <w:t>Achtkarspelen</w:t>
      </w:r>
      <w:r>
        <w:t xml:space="preserve">, aktenummer: </w:t>
      </w:r>
      <w:r>
        <w:rPr>
          <w:rStyle w:val="PGBron"/>
        </w:rPr>
        <w:t>n.49</w:t>
      </w:r>
      <w:r>
        <w:t xml:space="preserve">) met </w:t>
      </w:r>
      <w:r>
        <w:rPr>
          <w:rStyle w:val="PGTitel"/>
        </w:rPr>
        <w:t>R02</w:t>
      </w:r>
      <w:r>
        <w:rPr>
          <w:rStyle w:val="PGVoornaam"/>
        </w:rPr>
        <w:t xml:space="preserve"> Wietske Wilkes</w:t>
      </w:r>
      <w:r>
        <w:rPr>
          <w:rStyle w:val="PGTitel"/>
        </w:rPr>
        <w:t xml:space="preserve"> N09</w:t>
      </w:r>
      <w:r>
        <w:rPr>
          <w:rStyle w:val="PGAchternaam"/>
        </w:rPr>
        <w:t xml:space="preserve"> BOONSTRA</w:t>
      </w:r>
      <w:r>
        <w:rPr>
          <w:rStyle w:val="PGAchternaam"/>
        </w:rPr>
        <w:fldChar w:fldCharType="begin"/>
      </w:r>
      <w:r>
        <w:instrText>xe "Boonstra:Wietske Wilkes"</w:instrText>
      </w:r>
      <w:r>
        <w:rPr>
          <w:rStyle w:val="PGAchternaam"/>
        </w:rPr>
        <w:fldChar w:fldCharType="end"/>
      </w:r>
      <w:r>
        <w:rPr>
          <w:rStyle w:val="PGTitel"/>
        </w:rPr>
        <w:t xml:space="preserve"> 1</w:t>
      </w:r>
      <w:r>
        <w:t xml:space="preserve"> </w:t>
      </w:r>
      <w:r>
        <w:rPr>
          <w:rStyle w:val="PGRecordnummer"/>
        </w:rPr>
        <w:t>[1786]</w:t>
      </w:r>
      <w:r>
        <w:t xml:space="preserve"> (code: </w:t>
      </w:r>
      <w:r>
        <w:rPr>
          <w:rStyle w:val="PGCode"/>
        </w:rPr>
        <w:t>R02-N09</w:t>
      </w:r>
      <w:r>
        <w:t xml:space="preserve">), 26 jaar oud (zie </w:t>
      </w:r>
      <w:r>
        <w:rPr>
          <w:rStyle w:val="PGNummer"/>
        </w:rPr>
        <w:t>1786</w:t>
      </w:r>
      <w:r>
        <w:t>).</w:t>
      </w:r>
    </w:p>
    <w:p w14:paraId="4668E5D2" w14:textId="77777777" w:rsidR="00DA08BB" w:rsidRDefault="00BE585E">
      <w:pPr>
        <w:pStyle w:val="PGKop1"/>
      </w:pPr>
      <w:r>
        <w:t>Uit dit huwelijk: 5 kinderen.</w:t>
      </w:r>
    </w:p>
    <w:p w14:paraId="41459496" w14:textId="77777777" w:rsidR="00DA08BB" w:rsidRDefault="00DA08BB">
      <w:pPr>
        <w:pStyle w:val="PGKop0"/>
      </w:pPr>
    </w:p>
    <w:p w14:paraId="25621C87" w14:textId="77777777" w:rsidR="00DA08BB" w:rsidRDefault="00BE585E">
      <w:pPr>
        <w:pStyle w:val="PGKop01"/>
      </w:pPr>
      <w:r>
        <w:rPr>
          <w:rStyle w:val="PGHoofdnummer"/>
        </w:rPr>
        <w:t>795</w:t>
      </w:r>
      <w:r>
        <w:tab/>
      </w:r>
      <w:r>
        <w:rPr>
          <w:rStyle w:val="PGTitel"/>
        </w:rPr>
        <w:t>R36</w:t>
      </w:r>
      <w:r>
        <w:rPr>
          <w:rStyle w:val="PGVoornaam"/>
        </w:rPr>
        <w:t xml:space="preserve"> Jan Joostens</w:t>
      </w:r>
      <w:r>
        <w:rPr>
          <w:rStyle w:val="PGTitel"/>
        </w:rPr>
        <w:t xml:space="preserve"> N06</w:t>
      </w:r>
      <w:r>
        <w:rPr>
          <w:rStyle w:val="PGAchternaam"/>
        </w:rPr>
        <w:t xml:space="preserve"> ELZINGA</w:t>
      </w:r>
      <w:r>
        <w:rPr>
          <w:rStyle w:val="PGAchternaam"/>
        </w:rPr>
        <w:fldChar w:fldCharType="begin"/>
      </w:r>
      <w:r>
        <w:instrText>xe "Elzinga:Jan Joostens"</w:instrText>
      </w:r>
      <w:r>
        <w:rPr>
          <w:rStyle w:val="PGAchternaam"/>
        </w:rPr>
        <w:fldChar w:fldCharType="end"/>
      </w:r>
      <w:r>
        <w:rPr>
          <w:rStyle w:val="PGTitel"/>
        </w:rPr>
        <w:t xml:space="preserve"> 1</w:t>
      </w:r>
      <w:r>
        <w:t xml:space="preserve"> </w:t>
      </w:r>
      <w:r>
        <w:rPr>
          <w:rStyle w:val="PGRecordnummer"/>
        </w:rPr>
        <w:t>[795]</w:t>
      </w:r>
      <w:r>
        <w:t xml:space="preserve"> (code: </w:t>
      </w:r>
      <w:r>
        <w:rPr>
          <w:rStyle w:val="PGCode"/>
        </w:rPr>
        <w:t>R36-N06</w:t>
      </w:r>
      <w:r>
        <w:t xml:space="preserve">), overleden op </w:t>
      </w:r>
      <w:r>
        <w:rPr>
          <w:rStyle w:val="PGDatum"/>
        </w:rPr>
        <w:t>04</w:t>
      </w:r>
      <w:r>
        <w:rPr>
          <w:rStyle w:val="PGDatum"/>
        </w:rPr>
        <w:noBreakHyphen/>
        <w:t>04</w:t>
      </w:r>
      <w:r>
        <w:rPr>
          <w:rStyle w:val="PGDatum"/>
        </w:rPr>
        <w:noBreakHyphen/>
        <w:t>1894</w:t>
      </w:r>
      <w:r>
        <w:t xml:space="preserve"> (brontekst: </w:t>
      </w:r>
      <w:r>
        <w:rPr>
          <w:rStyle w:val="PGBrontekst"/>
        </w:rPr>
        <w:t>niet Acht/Smal</w:t>
      </w:r>
      <w:r>
        <w:t xml:space="preserve">), begraven te </w:t>
      </w:r>
      <w:r>
        <w:rPr>
          <w:rStyle w:val="PGPlaats"/>
        </w:rPr>
        <w:t>Surhuizum</w:t>
      </w:r>
      <w:r>
        <w:t xml:space="preserve"> (bron: </w:t>
      </w:r>
      <w:r>
        <w:rPr>
          <w:rStyle w:val="PGBron"/>
        </w:rPr>
        <w:t>Grafregister Surhuizum</w:t>
      </w:r>
      <w:r>
        <w:t>).</w:t>
      </w:r>
    </w:p>
    <w:p w14:paraId="3FED3F4F" w14:textId="77777777" w:rsidR="00DA08BB" w:rsidRDefault="00BE585E">
      <w:pPr>
        <w:pStyle w:val="PGKop1"/>
      </w:pPr>
      <w:r>
        <w:t xml:space="preserve">Relatie </w:t>
      </w:r>
      <w:r>
        <w:rPr>
          <w:rStyle w:val="PGRecordnummer"/>
        </w:rPr>
        <w:t>[195]</w:t>
      </w:r>
      <w:r>
        <w:t xml:space="preserve"> met </w:t>
      </w:r>
      <w:r>
        <w:rPr>
          <w:rStyle w:val="PGTitel"/>
        </w:rPr>
        <w:t>R35</w:t>
      </w:r>
      <w:r>
        <w:rPr>
          <w:rStyle w:val="PGVoornaam"/>
        </w:rPr>
        <w:t xml:space="preserve"> Geertje Tammes</w:t>
      </w:r>
      <w:r>
        <w:rPr>
          <w:rStyle w:val="PGTitel"/>
        </w:rPr>
        <w:t xml:space="preserve"> N06</w:t>
      </w:r>
      <w:r>
        <w:rPr>
          <w:rStyle w:val="PGAchternaam"/>
        </w:rPr>
        <w:t xml:space="preserve"> KLAMER</w:t>
      </w:r>
      <w:r>
        <w:rPr>
          <w:rStyle w:val="PGAchternaam"/>
        </w:rPr>
        <w:fldChar w:fldCharType="begin"/>
      </w:r>
      <w:r>
        <w:instrText>xe "Klamer:Geertje Tammes"</w:instrText>
      </w:r>
      <w:r>
        <w:rPr>
          <w:rStyle w:val="PGAchternaam"/>
        </w:rPr>
        <w:fldChar w:fldCharType="end"/>
      </w:r>
      <w:r>
        <w:t xml:space="preserve"> </w:t>
      </w:r>
      <w:r>
        <w:rPr>
          <w:rStyle w:val="PGRecordnummer"/>
        </w:rPr>
        <w:t>[781]</w:t>
      </w:r>
      <w:r>
        <w:t xml:space="preserve"> (zie </w:t>
      </w:r>
      <w:r>
        <w:rPr>
          <w:rStyle w:val="PGNummer"/>
        </w:rPr>
        <w:t>781</w:t>
      </w:r>
      <w:r>
        <w:t>).</w:t>
      </w:r>
    </w:p>
    <w:p w14:paraId="0BA2927E" w14:textId="77777777" w:rsidR="00DA08BB" w:rsidRDefault="00BE585E">
      <w:pPr>
        <w:pStyle w:val="PGKop1"/>
      </w:pPr>
      <w:r>
        <w:t>Uit deze relatie:</w:t>
      </w:r>
    </w:p>
    <w:p w14:paraId="76DAA89D" w14:textId="77777777" w:rsidR="00DA08BB" w:rsidRDefault="00BE585E">
      <w:pPr>
        <w:pStyle w:val="PGKop12"/>
      </w:pPr>
      <w:r>
        <w:t>1. m</w:t>
      </w:r>
      <w:r>
        <w:tab/>
      </w:r>
      <w:r>
        <w:rPr>
          <w:rStyle w:val="PGTitel"/>
        </w:rPr>
        <w:t>R35</w:t>
      </w:r>
      <w:r>
        <w:rPr>
          <w:rStyle w:val="PGVoornaam"/>
        </w:rPr>
        <w:t xml:space="preserve"> Kornelis Jans</w:t>
      </w:r>
      <w:r>
        <w:rPr>
          <w:rStyle w:val="PGTitel"/>
        </w:rPr>
        <w:t xml:space="preserve"> N06</w:t>
      </w:r>
      <w:r>
        <w:rPr>
          <w:rStyle w:val="PGAchternaam"/>
        </w:rPr>
        <w:t xml:space="preserve"> ELZINGA</w:t>
      </w:r>
      <w:r>
        <w:rPr>
          <w:rStyle w:val="PGAchternaam"/>
        </w:rPr>
        <w:fldChar w:fldCharType="begin"/>
      </w:r>
      <w:r>
        <w:instrText>xe "Elzinga:Kornelis Jans"</w:instrText>
      </w:r>
      <w:r>
        <w:rPr>
          <w:rStyle w:val="PGAchternaam"/>
        </w:rPr>
        <w:fldChar w:fldCharType="end"/>
      </w:r>
      <w:r>
        <w:rPr>
          <w:rStyle w:val="PGTitel"/>
        </w:rPr>
        <w:t xml:space="preserve"> 2</w:t>
      </w:r>
      <w:r>
        <w:t xml:space="preserve"> </w:t>
      </w:r>
      <w:r>
        <w:rPr>
          <w:rStyle w:val="PGRecordnummer"/>
        </w:rPr>
        <w:t>[779]</w:t>
      </w:r>
      <w:r>
        <w:t xml:space="preserve"> (code: </w:t>
      </w:r>
      <w:r>
        <w:rPr>
          <w:rStyle w:val="PGCode"/>
        </w:rPr>
        <w:t>R35-N06</w:t>
      </w:r>
      <w:r>
        <w:t xml:space="preserve">), geboren </w:t>
      </w:r>
      <w:r>
        <w:rPr>
          <w:rStyle w:val="PGDatum"/>
        </w:rPr>
        <w:t>1863</w:t>
      </w:r>
      <w:r>
        <w:t xml:space="preserve"> te </w:t>
      </w:r>
      <w:r>
        <w:rPr>
          <w:rStyle w:val="PGPlaats"/>
        </w:rPr>
        <w:t>Surhuizum</w:t>
      </w:r>
      <w:r>
        <w:t xml:space="preserve"> (zie </w:t>
      </w:r>
      <w:r>
        <w:rPr>
          <w:rStyle w:val="PGNummer"/>
        </w:rPr>
        <w:t>779</w:t>
      </w:r>
      <w:r>
        <w:t>).</w:t>
      </w:r>
    </w:p>
    <w:p w14:paraId="3D837BC2" w14:textId="77777777" w:rsidR="00DA08BB" w:rsidRDefault="00DA08BB">
      <w:pPr>
        <w:pStyle w:val="PGKop0"/>
      </w:pPr>
    </w:p>
    <w:p w14:paraId="782F8A87" w14:textId="77777777" w:rsidR="00DA08BB" w:rsidRDefault="00BE585E">
      <w:pPr>
        <w:pStyle w:val="PGKop01"/>
      </w:pPr>
      <w:r>
        <w:rPr>
          <w:rStyle w:val="PGHoofdnummer"/>
        </w:rPr>
        <w:t>2126</w:t>
      </w:r>
      <w:r>
        <w:tab/>
      </w:r>
      <w:r>
        <w:rPr>
          <w:rStyle w:val="PGVoornaam"/>
        </w:rPr>
        <w:t>Jan Philippus</w:t>
      </w:r>
      <w:r>
        <w:rPr>
          <w:rStyle w:val="PGAchternaam"/>
        </w:rPr>
        <w:t xml:space="preserve"> ELZINGA</w:t>
      </w:r>
      <w:r>
        <w:rPr>
          <w:rStyle w:val="PGAchternaam"/>
        </w:rPr>
        <w:fldChar w:fldCharType="begin"/>
      </w:r>
      <w:r>
        <w:instrText>xe "Elzinga:Jan Philippus"</w:instrText>
      </w:r>
      <w:r>
        <w:rPr>
          <w:rStyle w:val="PGAchternaam"/>
        </w:rPr>
        <w:fldChar w:fldCharType="end"/>
      </w:r>
      <w:r>
        <w:t xml:space="preserve"> </w:t>
      </w:r>
      <w:r>
        <w:rPr>
          <w:rStyle w:val="PGRecordnummer"/>
        </w:rPr>
        <w:t>[2126]</w:t>
      </w:r>
      <w:r>
        <w:t xml:space="preserve">, geboren op </w:t>
      </w:r>
      <w:r>
        <w:rPr>
          <w:rStyle w:val="PGDatum"/>
        </w:rPr>
        <w:t>27</w:t>
      </w:r>
      <w:r>
        <w:rPr>
          <w:rStyle w:val="PGDatum"/>
        </w:rPr>
        <w:noBreakHyphen/>
        <w:t>12</w:t>
      </w:r>
      <w:r>
        <w:rPr>
          <w:rStyle w:val="PGDatum"/>
        </w:rPr>
        <w:noBreakHyphen/>
        <w:t>1874</w:t>
      </w:r>
      <w:r>
        <w:t xml:space="preserve"> te </w:t>
      </w:r>
      <w:r>
        <w:rPr>
          <w:rStyle w:val="PGPlaats"/>
        </w:rPr>
        <w:t>Doezum</w:t>
      </w:r>
      <w:r>
        <w:t xml:space="preserve">, overleden op </w:t>
      </w:r>
      <w:r>
        <w:rPr>
          <w:rStyle w:val="PGDatum"/>
        </w:rPr>
        <w:t>29</w:t>
      </w:r>
      <w:r>
        <w:rPr>
          <w:rStyle w:val="PGDatum"/>
        </w:rPr>
        <w:noBreakHyphen/>
        <w:t>10</w:t>
      </w:r>
      <w:r>
        <w:rPr>
          <w:rStyle w:val="PGDatum"/>
        </w:rPr>
        <w:noBreakHyphen/>
        <w:t>1909</w:t>
      </w:r>
      <w:r>
        <w:t xml:space="preserve"> te </w:t>
      </w:r>
      <w:r>
        <w:rPr>
          <w:rStyle w:val="PGPlaats"/>
        </w:rPr>
        <w:t>Grijpskerk</w:t>
      </w:r>
      <w:r>
        <w:t xml:space="preserve"> op 34-jarige leeftijd.</w:t>
      </w:r>
    </w:p>
    <w:p w14:paraId="52E26111" w14:textId="77777777" w:rsidR="00DA08BB" w:rsidRDefault="00DA08BB">
      <w:pPr>
        <w:pStyle w:val="PGKop0"/>
      </w:pPr>
    </w:p>
    <w:p w14:paraId="51B2A4F6" w14:textId="77777777" w:rsidR="00DA08BB" w:rsidRDefault="00BE585E">
      <w:pPr>
        <w:pStyle w:val="PGKop01"/>
      </w:pPr>
      <w:r>
        <w:rPr>
          <w:rStyle w:val="PGHoofdnummer"/>
        </w:rPr>
        <w:t>48</w:t>
      </w:r>
      <w:r>
        <w:tab/>
      </w:r>
      <w:r>
        <w:rPr>
          <w:rStyle w:val="PGTitel"/>
        </w:rPr>
        <w:t>R02</w:t>
      </w:r>
      <w:r>
        <w:rPr>
          <w:rStyle w:val="PGVoornaam"/>
        </w:rPr>
        <w:t xml:space="preserve"> Jan Wilko's</w:t>
      </w:r>
      <w:r>
        <w:rPr>
          <w:rStyle w:val="PGTitel"/>
        </w:rPr>
        <w:t xml:space="preserve"> N09</w:t>
      </w:r>
      <w:r>
        <w:rPr>
          <w:rStyle w:val="PGAchternaam"/>
        </w:rPr>
        <w:t xml:space="preserve"> ELZINGA</w:t>
      </w:r>
      <w:r>
        <w:rPr>
          <w:rStyle w:val="PGAchternaam"/>
        </w:rPr>
        <w:fldChar w:fldCharType="begin"/>
      </w:r>
      <w:r>
        <w:instrText>xe "Elzinga:Jan Wilko's"</w:instrText>
      </w:r>
      <w:r>
        <w:rPr>
          <w:rStyle w:val="PGAchternaam"/>
        </w:rPr>
        <w:fldChar w:fldCharType="end"/>
      </w:r>
      <w:r>
        <w:rPr>
          <w:rStyle w:val="PGTitel"/>
        </w:rPr>
        <w:t xml:space="preserve"> 2</w:t>
      </w:r>
      <w:r>
        <w:t xml:space="preserve"> </w:t>
      </w:r>
      <w:r>
        <w:rPr>
          <w:rStyle w:val="PGRecordnummer"/>
        </w:rPr>
        <w:t>[48]</w:t>
      </w:r>
      <w:r>
        <w:t xml:space="preserve"> (code: </w:t>
      </w:r>
      <w:r>
        <w:rPr>
          <w:rStyle w:val="PGCode"/>
        </w:rPr>
        <w:t>R02-N09</w:t>
      </w:r>
      <w:r>
        <w:t xml:space="preserve">), </w:t>
      </w:r>
      <w:r>
        <w:rPr>
          <w:rStyle w:val="PGBeroep"/>
        </w:rPr>
        <w:t>landarbeider</w:t>
      </w:r>
      <w:r>
        <w:t xml:space="preserve">, geboren op </w:t>
      </w:r>
      <w:r>
        <w:rPr>
          <w:rStyle w:val="PGDatum"/>
        </w:rPr>
        <w:t>28</w:t>
      </w:r>
      <w:r>
        <w:rPr>
          <w:rStyle w:val="PGDatum"/>
        </w:rPr>
        <w:noBreakHyphen/>
        <w:t>02</w:t>
      </w:r>
      <w:r>
        <w:rPr>
          <w:rStyle w:val="PGDatum"/>
        </w:rPr>
        <w:noBreakHyphen/>
        <w:t>1910</w:t>
      </w:r>
      <w:r>
        <w:t xml:space="preserve"> te </w:t>
      </w:r>
      <w:r>
        <w:rPr>
          <w:rStyle w:val="PGPlaats"/>
        </w:rPr>
        <w:t>Surhuizum</w:t>
      </w:r>
      <w:r>
        <w:t xml:space="preserve"> (bron: </w:t>
      </w:r>
      <w:r>
        <w:rPr>
          <w:rStyle w:val="PGBron"/>
        </w:rPr>
        <w:t>graf</w:t>
      </w:r>
      <w:r>
        <w:t xml:space="preserve">), overleden op </w:t>
      </w:r>
      <w:r>
        <w:rPr>
          <w:rStyle w:val="PGDatum"/>
        </w:rPr>
        <w:t>27</w:t>
      </w:r>
      <w:r>
        <w:rPr>
          <w:rStyle w:val="PGDatum"/>
        </w:rPr>
        <w:noBreakHyphen/>
        <w:t>01</w:t>
      </w:r>
      <w:r>
        <w:rPr>
          <w:rStyle w:val="PGDatum"/>
        </w:rPr>
        <w:noBreakHyphen/>
        <w:t>1942</w:t>
      </w:r>
      <w:r>
        <w:t xml:space="preserve"> te </w:t>
      </w:r>
      <w:r>
        <w:rPr>
          <w:rStyle w:val="PGPlaats"/>
        </w:rPr>
        <w:t>Groningen</w:t>
      </w:r>
      <w:r>
        <w:t xml:space="preserve"> op 31-jarige leeftijd (bron: </w:t>
      </w:r>
      <w:r>
        <w:rPr>
          <w:rStyle w:val="PGBron"/>
        </w:rPr>
        <w:t>Achtkarspelen</w:t>
      </w:r>
      <w:r>
        <w:t xml:space="preserve">, aktenummer: </w:t>
      </w:r>
      <w:r>
        <w:rPr>
          <w:rStyle w:val="PGBron"/>
        </w:rPr>
        <w:t>n.23</w:t>
      </w:r>
      <w:r>
        <w:t xml:space="preserve">), begraven te </w:t>
      </w:r>
      <w:r>
        <w:rPr>
          <w:rStyle w:val="PGPlaats"/>
        </w:rPr>
        <w:t>Surhuizum</w:t>
      </w:r>
      <w:r>
        <w:t xml:space="preserve"> (bron: </w:t>
      </w:r>
      <w:r>
        <w:rPr>
          <w:rStyle w:val="PGBron"/>
        </w:rPr>
        <w:t>Grafregister Surhuizum</w:t>
      </w:r>
      <w:r>
        <w:t xml:space="preserve">, aktenummer: </w:t>
      </w:r>
      <w:r>
        <w:rPr>
          <w:rStyle w:val="PGBron"/>
        </w:rPr>
        <w:t>08</w:t>
      </w:r>
      <w:r>
        <w:t xml:space="preserve">). </w:t>
      </w:r>
    </w:p>
    <w:p w14:paraId="4D6F5EC3" w14:textId="77777777" w:rsidR="00DA08BB" w:rsidRDefault="00BE585E">
      <w:pPr>
        <w:pStyle w:val="PGKop1"/>
      </w:pPr>
      <w:r>
        <w:rPr>
          <w:rStyle w:val="PGInfotekst"/>
        </w:rPr>
        <w:t>Hier rust</w:t>
      </w:r>
    </w:p>
    <w:p w14:paraId="4493402C" w14:textId="77777777" w:rsidR="00DA08BB" w:rsidRDefault="00BE585E">
      <w:pPr>
        <w:pStyle w:val="PGKop1"/>
      </w:pPr>
      <w:r>
        <w:rPr>
          <w:rStyle w:val="PGInfotekst"/>
        </w:rPr>
        <w:t>het</w:t>
      </w:r>
    </w:p>
    <w:p w14:paraId="6011AFF3" w14:textId="77777777" w:rsidR="00DA08BB" w:rsidRDefault="00BE585E">
      <w:pPr>
        <w:pStyle w:val="PGKop1"/>
      </w:pPr>
      <w:r>
        <w:rPr>
          <w:rStyle w:val="PGInfotekst"/>
        </w:rPr>
        <w:t>stoffelijk overschot</w:t>
      </w:r>
    </w:p>
    <w:p w14:paraId="2197E08F" w14:textId="77777777" w:rsidR="00DA08BB" w:rsidRDefault="00BE585E">
      <w:pPr>
        <w:pStyle w:val="PGKop1"/>
      </w:pPr>
      <w:r>
        <w:rPr>
          <w:rStyle w:val="PGInfotekst"/>
        </w:rPr>
        <w:t>van onze geliefde zoon</w:t>
      </w:r>
    </w:p>
    <w:p w14:paraId="5A8E9B46" w14:textId="77777777" w:rsidR="00DA08BB" w:rsidRDefault="00BE585E">
      <w:pPr>
        <w:pStyle w:val="PGKop1"/>
      </w:pPr>
      <w:r>
        <w:rPr>
          <w:rStyle w:val="PGInfotekst"/>
        </w:rPr>
        <w:t>broeder en verloofde</w:t>
      </w:r>
    </w:p>
    <w:p w14:paraId="2BE7B7A7" w14:textId="77777777" w:rsidR="00DA08BB" w:rsidRDefault="00BE585E">
      <w:pPr>
        <w:pStyle w:val="PGKop1"/>
      </w:pPr>
      <w:r>
        <w:rPr>
          <w:rStyle w:val="PGInfotekst"/>
        </w:rPr>
        <w:t>Jan Elzinga</w:t>
      </w:r>
    </w:p>
    <w:p w14:paraId="737D58BB" w14:textId="77777777" w:rsidR="00DA08BB" w:rsidRDefault="00BE585E">
      <w:pPr>
        <w:pStyle w:val="PGKop1"/>
      </w:pPr>
      <w:r>
        <w:rPr>
          <w:rStyle w:val="PGInfotekst"/>
        </w:rPr>
        <w:t>geb. 28 febr. 1910,</w:t>
      </w:r>
    </w:p>
    <w:p w14:paraId="2AC200AF" w14:textId="77777777" w:rsidR="00DA08BB" w:rsidRDefault="00BE585E">
      <w:pPr>
        <w:pStyle w:val="PGKop1"/>
      </w:pPr>
      <w:r>
        <w:rPr>
          <w:rStyle w:val="PGInfotekst"/>
        </w:rPr>
        <w:t>overl. 27 jan. 1942,</w:t>
      </w:r>
    </w:p>
    <w:p w14:paraId="6FA11210" w14:textId="77777777" w:rsidR="00DA08BB" w:rsidRDefault="00BE585E">
      <w:pPr>
        <w:pStyle w:val="PGKop1"/>
      </w:pPr>
      <w:r>
        <w:rPr>
          <w:rStyle w:val="PGInfotekst"/>
        </w:rPr>
        <w:t>Surhuizum</w:t>
      </w:r>
    </w:p>
    <w:p w14:paraId="113EDD83" w14:textId="77777777" w:rsidR="00DA08BB" w:rsidRDefault="00BE585E">
      <w:pPr>
        <w:pStyle w:val="PGKop1"/>
      </w:pPr>
      <w:r>
        <w:rPr>
          <w:rStyle w:val="PGInfotekst"/>
        </w:rPr>
        <w:t>W. Elzinga</w:t>
      </w:r>
    </w:p>
    <w:p w14:paraId="33C49B12" w14:textId="77777777" w:rsidR="00DA08BB" w:rsidRDefault="00BE585E">
      <w:pPr>
        <w:pStyle w:val="PGKop1"/>
      </w:pPr>
      <w:r>
        <w:rPr>
          <w:rStyle w:val="PGInfotekst"/>
        </w:rPr>
        <w:t>en kinderen</w:t>
      </w:r>
    </w:p>
    <w:p w14:paraId="187DC906" w14:textId="77777777" w:rsidR="00DA08BB" w:rsidRDefault="00BE585E">
      <w:pPr>
        <w:pStyle w:val="PGKop1"/>
      </w:pPr>
      <w:r>
        <w:rPr>
          <w:rStyle w:val="PGInfotekst"/>
        </w:rPr>
        <w:t>Openb. 14:13.</w:t>
      </w:r>
      <w:r>
        <w:t xml:space="preserve"> </w:t>
      </w:r>
      <w:r>
        <w:rPr>
          <w:rStyle w:val="PGInfotekst"/>
        </w:rPr>
        <w:t>Ongehuwd, overleden aan een hersentumor, verloofd geweest met Elske Jans Bouma.</w:t>
      </w:r>
    </w:p>
    <w:p w14:paraId="2C95A999" w14:textId="77777777" w:rsidR="00DA08BB" w:rsidRDefault="00DA08BB">
      <w:pPr>
        <w:pStyle w:val="PGKop0"/>
      </w:pPr>
    </w:p>
    <w:p w14:paraId="049811D3" w14:textId="77777777" w:rsidR="00DA08BB" w:rsidRDefault="00BE585E">
      <w:pPr>
        <w:pStyle w:val="PGKop01"/>
      </w:pPr>
      <w:r>
        <w:rPr>
          <w:rStyle w:val="PGHoofdnummer"/>
        </w:rPr>
        <w:t>2137</w:t>
      </w:r>
      <w:r>
        <w:tab/>
      </w:r>
      <w:r>
        <w:rPr>
          <w:rStyle w:val="PGVoornaam"/>
        </w:rPr>
        <w:t>Janke Jans</w:t>
      </w:r>
      <w:r>
        <w:rPr>
          <w:rStyle w:val="PGAchternaam"/>
        </w:rPr>
        <w:t xml:space="preserve"> ELZINGA</w:t>
      </w:r>
      <w:r>
        <w:rPr>
          <w:rStyle w:val="PGAchternaam"/>
        </w:rPr>
        <w:fldChar w:fldCharType="begin"/>
      </w:r>
      <w:r>
        <w:instrText>xe "Elzinga:Janke Jans"</w:instrText>
      </w:r>
      <w:r>
        <w:rPr>
          <w:rStyle w:val="PGAchternaam"/>
        </w:rPr>
        <w:fldChar w:fldCharType="end"/>
      </w:r>
      <w:r>
        <w:t xml:space="preserve"> </w:t>
      </w:r>
      <w:r>
        <w:rPr>
          <w:rStyle w:val="PGRecordnummer"/>
        </w:rPr>
        <w:t>[2137]</w:t>
      </w:r>
      <w:r>
        <w:t xml:space="preserve">, geboren op </w:t>
      </w:r>
      <w:r>
        <w:rPr>
          <w:rStyle w:val="PGDatum"/>
        </w:rPr>
        <w:t>04</w:t>
      </w:r>
      <w:r>
        <w:rPr>
          <w:rStyle w:val="PGDatum"/>
        </w:rPr>
        <w:noBreakHyphen/>
        <w:t>10</w:t>
      </w:r>
      <w:r>
        <w:rPr>
          <w:rStyle w:val="PGDatum"/>
        </w:rPr>
        <w:noBreakHyphen/>
        <w:t>1890</w:t>
      </w:r>
      <w:r>
        <w:t xml:space="preserve"> te </w:t>
      </w:r>
      <w:r>
        <w:rPr>
          <w:rStyle w:val="PGPlaats"/>
        </w:rPr>
        <w:t>Surhuizum</w:t>
      </w:r>
      <w:r>
        <w:t>.</w:t>
      </w:r>
    </w:p>
    <w:p w14:paraId="58F08AD1" w14:textId="77777777" w:rsidR="00DA08BB" w:rsidRDefault="00BE585E">
      <w:pPr>
        <w:pStyle w:val="PGKop1"/>
      </w:pPr>
      <w:r>
        <w:t xml:space="preserve">Gehuwd </w:t>
      </w:r>
      <w:r>
        <w:rPr>
          <w:rStyle w:val="PGRecordnummer"/>
        </w:rPr>
        <w:t>[921]</w:t>
      </w:r>
      <w:r>
        <w:t xml:space="preserve"> op 20-jarige leeftijd op </w:t>
      </w:r>
      <w:r>
        <w:rPr>
          <w:rStyle w:val="PGDatum"/>
        </w:rPr>
        <w:t>13</w:t>
      </w:r>
      <w:r>
        <w:rPr>
          <w:rStyle w:val="PGDatum"/>
        </w:rPr>
        <w:noBreakHyphen/>
        <w:t>05</w:t>
      </w:r>
      <w:r>
        <w:rPr>
          <w:rStyle w:val="PGDatum"/>
        </w:rPr>
        <w:noBreakHyphen/>
        <w:t>1911</w:t>
      </w:r>
      <w:r>
        <w:t xml:space="preserve"> te </w:t>
      </w:r>
      <w:r>
        <w:rPr>
          <w:rStyle w:val="PGPlaats"/>
        </w:rPr>
        <w:t>Buitenpost</w:t>
      </w:r>
      <w:r>
        <w:t xml:space="preserve"> met </w:t>
      </w:r>
      <w:r>
        <w:rPr>
          <w:rStyle w:val="PGVoornaam"/>
        </w:rPr>
        <w:t>Pieter Eelkes</w:t>
      </w:r>
      <w:r>
        <w:rPr>
          <w:rStyle w:val="PGAchternaam"/>
        </w:rPr>
        <w:t xml:space="preserve"> ZANDSTRA</w:t>
      </w:r>
      <w:r>
        <w:rPr>
          <w:rStyle w:val="PGAchternaam"/>
        </w:rPr>
        <w:fldChar w:fldCharType="begin"/>
      </w:r>
      <w:r>
        <w:instrText>xe "Zandstra:Pieter Eelkes"</w:instrText>
      </w:r>
      <w:r>
        <w:rPr>
          <w:rStyle w:val="PGAchternaam"/>
        </w:rPr>
        <w:fldChar w:fldCharType="end"/>
      </w:r>
      <w:r>
        <w:t xml:space="preserve"> </w:t>
      </w:r>
      <w:r>
        <w:rPr>
          <w:rStyle w:val="PGRecordnummer"/>
        </w:rPr>
        <w:t>[2138]</w:t>
      </w:r>
      <w:r>
        <w:t xml:space="preserve">, 25 jaar oud (zie </w:t>
      </w:r>
      <w:r>
        <w:rPr>
          <w:rStyle w:val="PGNummer"/>
        </w:rPr>
        <w:t>2138</w:t>
      </w:r>
      <w:r>
        <w:t>).</w:t>
      </w:r>
    </w:p>
    <w:p w14:paraId="1F0A527D" w14:textId="77777777" w:rsidR="00DA08BB" w:rsidRDefault="00DA08BB">
      <w:pPr>
        <w:pStyle w:val="PGKop0"/>
      </w:pPr>
    </w:p>
    <w:p w14:paraId="6A0B41BA" w14:textId="77777777" w:rsidR="00DA08BB" w:rsidRDefault="00BE585E">
      <w:pPr>
        <w:pStyle w:val="PGKop01"/>
      </w:pPr>
      <w:r>
        <w:rPr>
          <w:rStyle w:val="PGHoofdnummer"/>
        </w:rPr>
        <w:t>2119</w:t>
      </w:r>
      <w:r>
        <w:tab/>
      </w:r>
      <w:r>
        <w:rPr>
          <w:rStyle w:val="PGVoornaam"/>
        </w:rPr>
        <w:t>Janke Philippus</w:t>
      </w:r>
      <w:r>
        <w:rPr>
          <w:rStyle w:val="PGAchternaam"/>
        </w:rPr>
        <w:t xml:space="preserve"> ELZINGA</w:t>
      </w:r>
      <w:r>
        <w:rPr>
          <w:rStyle w:val="PGAchternaam"/>
        </w:rPr>
        <w:fldChar w:fldCharType="begin"/>
      </w:r>
      <w:r>
        <w:instrText>xe "Elzinga:Janke Philippus"</w:instrText>
      </w:r>
      <w:r>
        <w:rPr>
          <w:rStyle w:val="PGAchternaam"/>
        </w:rPr>
        <w:fldChar w:fldCharType="end"/>
      </w:r>
      <w:r>
        <w:t xml:space="preserve"> </w:t>
      </w:r>
      <w:r>
        <w:rPr>
          <w:rStyle w:val="PGRecordnummer"/>
        </w:rPr>
        <w:t>[2119]</w:t>
      </w:r>
      <w:r>
        <w:t xml:space="preserve">, geboren op </w:t>
      </w:r>
      <w:r>
        <w:rPr>
          <w:rStyle w:val="PGDatum"/>
        </w:rPr>
        <w:t>05</w:t>
      </w:r>
      <w:r>
        <w:rPr>
          <w:rStyle w:val="PGDatum"/>
        </w:rPr>
        <w:noBreakHyphen/>
        <w:t>12</w:t>
      </w:r>
      <w:r>
        <w:rPr>
          <w:rStyle w:val="PGDatum"/>
        </w:rPr>
        <w:noBreakHyphen/>
        <w:t>1863</w:t>
      </w:r>
      <w:r>
        <w:t xml:space="preserve"> te </w:t>
      </w:r>
      <w:r>
        <w:rPr>
          <w:rStyle w:val="PGPlaats"/>
        </w:rPr>
        <w:t>Doezum</w:t>
      </w:r>
      <w:r>
        <w:t>.</w:t>
      </w:r>
    </w:p>
    <w:p w14:paraId="4CE55EE0" w14:textId="77777777" w:rsidR="00DA08BB" w:rsidRDefault="00DA08BB">
      <w:pPr>
        <w:pStyle w:val="PGKop0"/>
      </w:pPr>
    </w:p>
    <w:p w14:paraId="16759D35" w14:textId="77777777" w:rsidR="00DA08BB" w:rsidRDefault="00BE585E">
      <w:pPr>
        <w:pStyle w:val="PGKop01"/>
      </w:pPr>
      <w:r>
        <w:rPr>
          <w:rStyle w:val="PGHoofdnummer"/>
        </w:rPr>
        <w:t>1607</w:t>
      </w:r>
      <w:r>
        <w:tab/>
      </w:r>
      <w:r>
        <w:rPr>
          <w:rStyle w:val="PGVoornaam"/>
        </w:rPr>
        <w:t>Jouke</w:t>
      </w:r>
      <w:r>
        <w:rPr>
          <w:rStyle w:val="PGAchternaam"/>
        </w:rPr>
        <w:t xml:space="preserve"> ELZINGA</w:t>
      </w:r>
      <w:r>
        <w:rPr>
          <w:rStyle w:val="PGAchternaam"/>
        </w:rPr>
        <w:fldChar w:fldCharType="begin"/>
      </w:r>
      <w:r>
        <w:instrText>xe "Elzinga:Jouke"</w:instrText>
      </w:r>
      <w:r>
        <w:rPr>
          <w:rStyle w:val="PGAchternaam"/>
        </w:rPr>
        <w:fldChar w:fldCharType="end"/>
      </w:r>
      <w:r>
        <w:t xml:space="preserve"> </w:t>
      </w:r>
      <w:r>
        <w:rPr>
          <w:rStyle w:val="PGRecordnummer"/>
        </w:rPr>
        <w:t>[1607]</w:t>
      </w:r>
      <w:r>
        <w:t xml:space="preserve">, geboren </w:t>
      </w:r>
      <w:r>
        <w:rPr>
          <w:rStyle w:val="PGDatum"/>
        </w:rPr>
        <w:t>circa 1800</w:t>
      </w:r>
      <w:r>
        <w:t>.</w:t>
      </w:r>
    </w:p>
    <w:p w14:paraId="391CA7F6" w14:textId="77777777" w:rsidR="00DA08BB" w:rsidRDefault="00BE585E">
      <w:pPr>
        <w:pStyle w:val="PGKop1"/>
      </w:pPr>
      <w:r>
        <w:t xml:space="preserve">Relatie </w:t>
      </w:r>
      <w:r>
        <w:rPr>
          <w:rStyle w:val="PGRecordnummer"/>
        </w:rPr>
        <w:t>[646]</w:t>
      </w:r>
      <w:r>
        <w:t xml:space="preserve"> met </w:t>
      </w:r>
      <w:r>
        <w:rPr>
          <w:rStyle w:val="PGVoornaam"/>
        </w:rPr>
        <w:t>Aaltje</w:t>
      </w:r>
      <w:r>
        <w:rPr>
          <w:rStyle w:val="PGAchternaam"/>
        </w:rPr>
        <w:t xml:space="preserve"> van der MEER</w:t>
      </w:r>
      <w:r>
        <w:rPr>
          <w:rStyle w:val="PGAchternaam"/>
        </w:rPr>
        <w:fldChar w:fldCharType="begin"/>
      </w:r>
      <w:r>
        <w:instrText>xe "Meer, van der:Aaltje"</w:instrText>
      </w:r>
      <w:r>
        <w:rPr>
          <w:rStyle w:val="PGAchternaam"/>
        </w:rPr>
        <w:fldChar w:fldCharType="end"/>
      </w:r>
      <w:r>
        <w:t xml:space="preserve"> </w:t>
      </w:r>
      <w:r>
        <w:rPr>
          <w:rStyle w:val="PGRecordnummer"/>
        </w:rPr>
        <w:t>[1608]</w:t>
      </w:r>
      <w:r>
        <w:t xml:space="preserve"> (zie </w:t>
      </w:r>
      <w:r>
        <w:rPr>
          <w:rStyle w:val="PGNummer"/>
        </w:rPr>
        <w:t>1608</w:t>
      </w:r>
      <w:r>
        <w:t>).</w:t>
      </w:r>
    </w:p>
    <w:p w14:paraId="1B645A91" w14:textId="77777777" w:rsidR="00DA08BB" w:rsidRDefault="00BE585E">
      <w:pPr>
        <w:pStyle w:val="PGKop1"/>
      </w:pPr>
      <w:r>
        <w:t>Uit deze relatie:</w:t>
      </w:r>
    </w:p>
    <w:p w14:paraId="73F32A1D" w14:textId="77777777" w:rsidR="00DA08BB" w:rsidRDefault="00BE585E">
      <w:pPr>
        <w:pStyle w:val="PGKop12"/>
      </w:pPr>
      <w:r>
        <w:t>1. m</w:t>
      </w:r>
      <w:r>
        <w:tab/>
      </w:r>
      <w:r>
        <w:rPr>
          <w:rStyle w:val="PGTitel"/>
        </w:rPr>
        <w:t>R36</w:t>
      </w:r>
      <w:r>
        <w:rPr>
          <w:rStyle w:val="PGVoornaam"/>
        </w:rPr>
        <w:t xml:space="preserve"> Abraham Joukes</w:t>
      </w:r>
      <w:r>
        <w:rPr>
          <w:rStyle w:val="PGTitel"/>
        </w:rPr>
        <w:t xml:space="preserve"> N04</w:t>
      </w:r>
      <w:r>
        <w:rPr>
          <w:rStyle w:val="PGAchternaam"/>
        </w:rPr>
        <w:t xml:space="preserve"> ELZINGA</w:t>
      </w:r>
      <w:r>
        <w:rPr>
          <w:rStyle w:val="PGAchternaam"/>
        </w:rPr>
        <w:fldChar w:fldCharType="begin"/>
      </w:r>
      <w:r>
        <w:instrText>xe "Elzinga:Abraham Joukes"</w:instrText>
      </w:r>
      <w:r>
        <w:rPr>
          <w:rStyle w:val="PGAchternaam"/>
        </w:rPr>
        <w:fldChar w:fldCharType="end"/>
      </w:r>
      <w:r>
        <w:rPr>
          <w:rStyle w:val="PGTitel"/>
        </w:rPr>
        <w:t xml:space="preserve"> 1</w:t>
      </w:r>
      <w:r>
        <w:t xml:space="preserve"> </w:t>
      </w:r>
      <w:r>
        <w:rPr>
          <w:rStyle w:val="PGRecordnummer"/>
        </w:rPr>
        <w:t>[788]</w:t>
      </w:r>
      <w:r>
        <w:t xml:space="preserve"> (code: </w:t>
      </w:r>
      <w:r>
        <w:rPr>
          <w:rStyle w:val="PGCode"/>
        </w:rPr>
        <w:t>R36-N04</w:t>
      </w:r>
      <w:r>
        <w:t xml:space="preserve">), geboren </w:t>
      </w:r>
      <w:r>
        <w:rPr>
          <w:rStyle w:val="PGDatum"/>
        </w:rPr>
        <w:t>1825</w:t>
      </w:r>
      <w:r>
        <w:t xml:space="preserve"> te </w:t>
      </w:r>
      <w:r>
        <w:rPr>
          <w:rStyle w:val="PGPlaats"/>
        </w:rPr>
        <w:t>Surhuizum</w:t>
      </w:r>
      <w:r>
        <w:t xml:space="preserve"> (zie </w:t>
      </w:r>
      <w:r>
        <w:rPr>
          <w:rStyle w:val="PGNummer"/>
        </w:rPr>
        <w:t>788</w:t>
      </w:r>
      <w:r>
        <w:t>).</w:t>
      </w:r>
    </w:p>
    <w:p w14:paraId="52A398A3" w14:textId="77777777" w:rsidR="00DA08BB" w:rsidRDefault="00DA08BB">
      <w:pPr>
        <w:pStyle w:val="PGKop0"/>
      </w:pPr>
    </w:p>
    <w:p w14:paraId="69239A07" w14:textId="77777777" w:rsidR="00DA08BB" w:rsidRDefault="00BE585E">
      <w:pPr>
        <w:pStyle w:val="PGKop01"/>
      </w:pPr>
      <w:r>
        <w:rPr>
          <w:rStyle w:val="PGHoofdnummer"/>
        </w:rPr>
        <w:t>1598</w:t>
      </w:r>
      <w:r>
        <w:tab/>
      </w:r>
      <w:r>
        <w:rPr>
          <w:rStyle w:val="PGVoornaam"/>
        </w:rPr>
        <w:t>Jouke Wopkes</w:t>
      </w:r>
      <w:r>
        <w:rPr>
          <w:rStyle w:val="PGAchternaam"/>
        </w:rPr>
        <w:t xml:space="preserve"> ELZINGA</w:t>
      </w:r>
      <w:r>
        <w:rPr>
          <w:rStyle w:val="PGAchternaam"/>
        </w:rPr>
        <w:fldChar w:fldCharType="begin"/>
      </w:r>
      <w:r>
        <w:instrText>xe "Elzinga:Jouke Wopkes"</w:instrText>
      </w:r>
      <w:r>
        <w:rPr>
          <w:rStyle w:val="PGAchternaam"/>
        </w:rPr>
        <w:fldChar w:fldCharType="end"/>
      </w:r>
      <w:r>
        <w:t xml:space="preserve"> </w:t>
      </w:r>
      <w:r>
        <w:rPr>
          <w:rStyle w:val="PGRecordnummer"/>
        </w:rPr>
        <w:t>[1598]</w:t>
      </w:r>
      <w:r>
        <w:t xml:space="preserve">, </w:t>
      </w:r>
      <w:r>
        <w:rPr>
          <w:rStyle w:val="PGBeroep"/>
        </w:rPr>
        <w:t>arbeider</w:t>
      </w:r>
      <w:r>
        <w:t xml:space="preserve">, geboren </w:t>
      </w:r>
      <w:r>
        <w:rPr>
          <w:rStyle w:val="PGDatum"/>
        </w:rPr>
        <w:t>1854</w:t>
      </w:r>
      <w:r>
        <w:t>.</w:t>
      </w:r>
    </w:p>
    <w:p w14:paraId="15D8DF34" w14:textId="77777777" w:rsidR="00DA08BB" w:rsidRDefault="00BE585E">
      <w:pPr>
        <w:pStyle w:val="PGKop1"/>
      </w:pPr>
      <w:r>
        <w:t xml:space="preserve">Gehuwd </w:t>
      </w:r>
      <w:r>
        <w:rPr>
          <w:rStyle w:val="PGRecordnummer"/>
        </w:rPr>
        <w:t>[640]</w:t>
      </w:r>
      <w:r>
        <w:t xml:space="preserve"> op </w:t>
      </w:r>
      <w:r>
        <w:rPr>
          <w:rStyle w:val="PGDatum"/>
        </w:rPr>
        <w:t>16</w:t>
      </w:r>
      <w:r>
        <w:rPr>
          <w:rStyle w:val="PGDatum"/>
        </w:rPr>
        <w:noBreakHyphen/>
        <w:t>08</w:t>
      </w:r>
      <w:r>
        <w:rPr>
          <w:rStyle w:val="PGDatum"/>
        </w:rPr>
        <w:noBreakHyphen/>
        <w:t>1877</w:t>
      </w:r>
      <w:r>
        <w:t xml:space="preserve"> te </w:t>
      </w:r>
      <w:r>
        <w:rPr>
          <w:rStyle w:val="PGPlaats"/>
        </w:rPr>
        <w:t>Buitenpost</w:t>
      </w:r>
      <w:r>
        <w:t xml:space="preserve"> (bron: </w:t>
      </w:r>
      <w:r>
        <w:rPr>
          <w:rStyle w:val="PGBron"/>
        </w:rPr>
        <w:t>Achtkarspelen</w:t>
      </w:r>
      <w:r>
        <w:t xml:space="preserve">) met </w:t>
      </w:r>
      <w:r>
        <w:rPr>
          <w:rStyle w:val="PGVoornaam"/>
        </w:rPr>
        <w:t>Bintje</w:t>
      </w:r>
      <w:r>
        <w:rPr>
          <w:rStyle w:val="PGAchternaam"/>
        </w:rPr>
        <w:t xml:space="preserve"> CLAUS</w:t>
      </w:r>
      <w:r>
        <w:rPr>
          <w:rStyle w:val="PGAchternaam"/>
        </w:rPr>
        <w:fldChar w:fldCharType="begin"/>
      </w:r>
      <w:r>
        <w:instrText>xe "Claus:Bintje"</w:instrText>
      </w:r>
      <w:r>
        <w:rPr>
          <w:rStyle w:val="PGAchternaam"/>
        </w:rPr>
        <w:fldChar w:fldCharType="end"/>
      </w:r>
      <w:r>
        <w:t xml:space="preserve"> </w:t>
      </w:r>
      <w:r>
        <w:rPr>
          <w:rStyle w:val="PGRecordnummer"/>
        </w:rPr>
        <w:t>[1599]</w:t>
      </w:r>
      <w:r>
        <w:t xml:space="preserve">, 23 jaar oud (zie </w:t>
      </w:r>
      <w:r>
        <w:rPr>
          <w:rStyle w:val="PGNummer"/>
        </w:rPr>
        <w:t>1599</w:t>
      </w:r>
      <w:r>
        <w:t>).</w:t>
      </w:r>
    </w:p>
    <w:p w14:paraId="3BF78D81" w14:textId="77777777" w:rsidR="00DA08BB" w:rsidRDefault="00BE585E">
      <w:pPr>
        <w:pStyle w:val="PGKop1"/>
      </w:pPr>
      <w:r>
        <w:t>Uit dit huwelijk: 2 kinderen.</w:t>
      </w:r>
    </w:p>
    <w:p w14:paraId="22FC6FDF" w14:textId="77777777" w:rsidR="00DA08BB" w:rsidRDefault="00DA08BB">
      <w:pPr>
        <w:pStyle w:val="PGKop0"/>
      </w:pPr>
    </w:p>
    <w:p w14:paraId="495C87F7" w14:textId="77777777" w:rsidR="00DA08BB" w:rsidRDefault="00BE585E">
      <w:pPr>
        <w:pStyle w:val="PGKop01"/>
      </w:pPr>
      <w:r>
        <w:rPr>
          <w:rStyle w:val="PGHoofdnummer"/>
        </w:rPr>
        <w:t>771</w:t>
      </w:r>
      <w:r>
        <w:tab/>
      </w:r>
      <w:r>
        <w:rPr>
          <w:rStyle w:val="PGTitel"/>
        </w:rPr>
        <w:t>R35</w:t>
      </w:r>
      <w:r>
        <w:rPr>
          <w:rStyle w:val="PGVoornaam"/>
        </w:rPr>
        <w:t xml:space="preserve"> Kindje van Joh.</w:t>
      </w:r>
      <w:r>
        <w:rPr>
          <w:rStyle w:val="PGTitel"/>
        </w:rPr>
        <w:t xml:space="preserve"> N04</w:t>
      </w:r>
      <w:r>
        <w:rPr>
          <w:rStyle w:val="PGAchternaam"/>
        </w:rPr>
        <w:t xml:space="preserve"> ELZINGA</w:t>
      </w:r>
      <w:r>
        <w:rPr>
          <w:rStyle w:val="PGAchternaam"/>
        </w:rPr>
        <w:fldChar w:fldCharType="begin"/>
      </w:r>
      <w:r>
        <w:instrText>xe "Elzinga:Kindje van Joh."</w:instrText>
      </w:r>
      <w:r>
        <w:rPr>
          <w:rStyle w:val="PGAchternaam"/>
        </w:rPr>
        <w:fldChar w:fldCharType="end"/>
      </w:r>
      <w:r>
        <w:rPr>
          <w:rStyle w:val="PGTitel"/>
        </w:rPr>
        <w:t xml:space="preserve"> 2</w:t>
      </w:r>
      <w:r>
        <w:t xml:space="preserve"> </w:t>
      </w:r>
      <w:r>
        <w:rPr>
          <w:rStyle w:val="PGRecordnummer"/>
        </w:rPr>
        <w:t>[771]</w:t>
      </w:r>
      <w:r>
        <w:t xml:space="preserve"> (code: </w:t>
      </w:r>
      <w:r>
        <w:rPr>
          <w:rStyle w:val="PGCode"/>
        </w:rPr>
        <w:t>R35-N04</w:t>
      </w:r>
      <w:r>
        <w:t xml:space="preserve">), overleden </w:t>
      </w:r>
      <w:r>
        <w:rPr>
          <w:rStyle w:val="PGDatum"/>
        </w:rPr>
        <w:t>1924</w:t>
      </w:r>
      <w:r>
        <w:t xml:space="preserve"> (brontekst: </w:t>
      </w:r>
      <w:r>
        <w:rPr>
          <w:rStyle w:val="PGBrontekst"/>
        </w:rPr>
        <w:t>niet Acht/Smal</w:t>
      </w:r>
      <w:r>
        <w:t xml:space="preserve">), begraven te </w:t>
      </w:r>
      <w:r>
        <w:rPr>
          <w:rStyle w:val="PGPlaats"/>
        </w:rPr>
        <w:t>Surhuizum</w:t>
      </w:r>
      <w:r>
        <w:t xml:space="preserve"> (bron: </w:t>
      </w:r>
      <w:r>
        <w:rPr>
          <w:rStyle w:val="PGBron"/>
        </w:rPr>
        <w:t>Grafregister Surhuizum</w:t>
      </w:r>
      <w:r>
        <w:t>).</w:t>
      </w:r>
    </w:p>
    <w:p w14:paraId="7DD8F348" w14:textId="77777777" w:rsidR="00DA08BB" w:rsidRDefault="00DA08BB">
      <w:pPr>
        <w:pStyle w:val="PGKop0"/>
      </w:pPr>
    </w:p>
    <w:p w14:paraId="06FA0839" w14:textId="77777777" w:rsidR="00DA08BB" w:rsidRDefault="00BE585E">
      <w:pPr>
        <w:pStyle w:val="PGKop01"/>
      </w:pPr>
      <w:r>
        <w:rPr>
          <w:rStyle w:val="PGHoofdnummer"/>
        </w:rPr>
        <w:t>924</w:t>
      </w:r>
      <w:r>
        <w:tab/>
      </w:r>
      <w:r>
        <w:rPr>
          <w:rStyle w:val="PGTitel"/>
        </w:rPr>
        <w:t>R43</w:t>
      </w:r>
      <w:r>
        <w:rPr>
          <w:rStyle w:val="PGVoornaam"/>
        </w:rPr>
        <w:t xml:space="preserve"> Koop</w:t>
      </w:r>
      <w:r>
        <w:rPr>
          <w:rStyle w:val="PGTitel"/>
        </w:rPr>
        <w:t xml:space="preserve"> N02</w:t>
      </w:r>
      <w:r>
        <w:rPr>
          <w:rStyle w:val="PGAchternaam"/>
        </w:rPr>
        <w:t xml:space="preserve"> ELZINGA</w:t>
      </w:r>
      <w:r>
        <w:rPr>
          <w:rStyle w:val="PGAchternaam"/>
        </w:rPr>
        <w:fldChar w:fldCharType="begin"/>
      </w:r>
      <w:r>
        <w:instrText>xe "Elzinga:Koop"</w:instrText>
      </w:r>
      <w:r>
        <w:rPr>
          <w:rStyle w:val="PGAchternaam"/>
        </w:rPr>
        <w:fldChar w:fldCharType="end"/>
      </w:r>
      <w:r>
        <w:rPr>
          <w:rStyle w:val="PGTitel"/>
        </w:rPr>
        <w:t xml:space="preserve"> 2</w:t>
      </w:r>
      <w:r>
        <w:t xml:space="preserve"> </w:t>
      </w:r>
      <w:r>
        <w:rPr>
          <w:rStyle w:val="PGRecordnummer"/>
        </w:rPr>
        <w:t>[924]</w:t>
      </w:r>
      <w:r>
        <w:t xml:space="preserve"> (code: </w:t>
      </w:r>
      <w:r>
        <w:rPr>
          <w:rStyle w:val="PGCode"/>
        </w:rPr>
        <w:t>R43-N02</w:t>
      </w:r>
      <w:r>
        <w:t xml:space="preserve">), overleden </w:t>
      </w:r>
      <w:r>
        <w:rPr>
          <w:rStyle w:val="PGDatum"/>
        </w:rPr>
        <w:t>1939</w:t>
      </w:r>
      <w:r>
        <w:t xml:space="preserve"> (brontekst: </w:t>
      </w:r>
      <w:r>
        <w:rPr>
          <w:rStyle w:val="PGBrontekst"/>
        </w:rPr>
        <w:t>Achtkarspelen</w:t>
      </w:r>
      <w:r>
        <w:t xml:space="preserve">), begraven te </w:t>
      </w:r>
      <w:r>
        <w:rPr>
          <w:rStyle w:val="PGPlaats"/>
        </w:rPr>
        <w:t>Surhuizum</w:t>
      </w:r>
      <w:r>
        <w:t xml:space="preserve"> (bron: </w:t>
      </w:r>
      <w:r>
        <w:rPr>
          <w:rStyle w:val="PGBron"/>
        </w:rPr>
        <w:t>Grafregister Surhuizum</w:t>
      </w:r>
      <w:r>
        <w:t>).</w:t>
      </w:r>
    </w:p>
    <w:p w14:paraId="411A17F2" w14:textId="77777777" w:rsidR="00DA08BB" w:rsidRDefault="00DA08BB">
      <w:pPr>
        <w:pStyle w:val="PGKop0"/>
      </w:pPr>
    </w:p>
    <w:p w14:paraId="21158352" w14:textId="77777777" w:rsidR="00DA08BB" w:rsidRDefault="00BE585E">
      <w:pPr>
        <w:pStyle w:val="PGKop01"/>
      </w:pPr>
      <w:r>
        <w:rPr>
          <w:rStyle w:val="PGHoofdnummer"/>
        </w:rPr>
        <w:t>779</w:t>
      </w:r>
      <w:r>
        <w:tab/>
      </w:r>
      <w:r>
        <w:rPr>
          <w:rStyle w:val="PGTitel"/>
        </w:rPr>
        <w:t>R35</w:t>
      </w:r>
      <w:r>
        <w:rPr>
          <w:rStyle w:val="PGVoornaam"/>
        </w:rPr>
        <w:t xml:space="preserve"> Kornelis Jans</w:t>
      </w:r>
      <w:r>
        <w:rPr>
          <w:rStyle w:val="PGTitel"/>
        </w:rPr>
        <w:t xml:space="preserve"> N06</w:t>
      </w:r>
      <w:r>
        <w:rPr>
          <w:rStyle w:val="PGAchternaam"/>
        </w:rPr>
        <w:t xml:space="preserve"> ELZINGA</w:t>
      </w:r>
      <w:r>
        <w:rPr>
          <w:rStyle w:val="PGAchternaam"/>
        </w:rPr>
        <w:fldChar w:fldCharType="begin"/>
      </w:r>
      <w:r>
        <w:instrText>xe "Elzinga:Kornelis Jans"</w:instrText>
      </w:r>
      <w:r>
        <w:rPr>
          <w:rStyle w:val="PGAchternaam"/>
        </w:rPr>
        <w:fldChar w:fldCharType="end"/>
      </w:r>
      <w:r>
        <w:rPr>
          <w:rStyle w:val="PGTitel"/>
        </w:rPr>
        <w:t xml:space="preserve"> 2</w:t>
      </w:r>
      <w:r>
        <w:t xml:space="preserve"> </w:t>
      </w:r>
      <w:r>
        <w:rPr>
          <w:rStyle w:val="PGRecordnummer"/>
        </w:rPr>
        <w:t>[779]</w:t>
      </w:r>
      <w:r>
        <w:t xml:space="preserve"> (code: </w:t>
      </w:r>
      <w:r>
        <w:rPr>
          <w:rStyle w:val="PGCode"/>
        </w:rPr>
        <w:t>R35-N06</w:t>
      </w:r>
      <w:r>
        <w:t xml:space="preserve">), </w:t>
      </w:r>
      <w:r>
        <w:rPr>
          <w:rStyle w:val="PGBeroep"/>
        </w:rPr>
        <w:t>boerenknecht</w:t>
      </w:r>
      <w:r>
        <w:t xml:space="preserve">, geboren </w:t>
      </w:r>
      <w:r>
        <w:rPr>
          <w:rStyle w:val="PGDatum"/>
        </w:rPr>
        <w:t>1863</w:t>
      </w:r>
      <w:r>
        <w:t xml:space="preserve"> te </w:t>
      </w:r>
      <w:r>
        <w:rPr>
          <w:rStyle w:val="PGPlaats"/>
        </w:rPr>
        <w:t>Surhuizum</w:t>
      </w:r>
      <w:r>
        <w:t xml:space="preserve">, overleden op </w:t>
      </w:r>
      <w:r>
        <w:rPr>
          <w:rStyle w:val="PGDatum"/>
        </w:rPr>
        <w:t>23</w:t>
      </w:r>
      <w:r>
        <w:rPr>
          <w:rStyle w:val="PGDatum"/>
        </w:rPr>
        <w:noBreakHyphen/>
        <w:t>09</w:t>
      </w:r>
      <w:r>
        <w:rPr>
          <w:rStyle w:val="PGDatum"/>
        </w:rPr>
        <w:noBreakHyphen/>
        <w:t>1938</w:t>
      </w:r>
      <w:r>
        <w:t xml:space="preserve"> te </w:t>
      </w:r>
      <w:r>
        <w:rPr>
          <w:rStyle w:val="PGPlaats"/>
        </w:rPr>
        <w:t>Buitenpost</w:t>
      </w:r>
      <w:r>
        <w:t xml:space="preserve"> (bron: </w:t>
      </w:r>
      <w:r>
        <w:rPr>
          <w:rStyle w:val="PGBron"/>
        </w:rPr>
        <w:t>Achtkarspelen</w:t>
      </w:r>
      <w:r>
        <w:t xml:space="preserve">, aktenummer: </w:t>
      </w:r>
      <w:r>
        <w:rPr>
          <w:rStyle w:val="PGBron"/>
        </w:rPr>
        <w:t>n.126</w:t>
      </w:r>
      <w:r>
        <w:t xml:space="preserve">), begraven te </w:t>
      </w:r>
      <w:r>
        <w:rPr>
          <w:rStyle w:val="PGPlaats"/>
        </w:rPr>
        <w:t>Surhuizum</w:t>
      </w:r>
      <w:r>
        <w:t xml:space="preserve"> (bron: </w:t>
      </w:r>
      <w:r>
        <w:rPr>
          <w:rStyle w:val="PGBron"/>
        </w:rPr>
        <w:t>Grafregister Surhuizum</w:t>
      </w:r>
      <w:r>
        <w:t>).</w:t>
      </w:r>
    </w:p>
    <w:p w14:paraId="515BA38D" w14:textId="77777777" w:rsidR="00DA08BB" w:rsidRDefault="00BE585E">
      <w:pPr>
        <w:pStyle w:val="PGKop1"/>
      </w:pPr>
      <w:r>
        <w:t xml:space="preserve">Gehuwd </w:t>
      </w:r>
      <w:r>
        <w:rPr>
          <w:rStyle w:val="PGRecordnummer"/>
        </w:rPr>
        <w:t>[121]</w:t>
      </w:r>
      <w:r>
        <w:t xml:space="preserve"> op </w:t>
      </w:r>
      <w:r>
        <w:rPr>
          <w:rStyle w:val="PGDatum"/>
        </w:rPr>
        <w:t>15</w:t>
      </w:r>
      <w:r>
        <w:rPr>
          <w:rStyle w:val="PGDatum"/>
        </w:rPr>
        <w:noBreakHyphen/>
        <w:t>05</w:t>
      </w:r>
      <w:r>
        <w:rPr>
          <w:rStyle w:val="PGDatum"/>
        </w:rPr>
        <w:noBreakHyphen/>
        <w:t>1890</w:t>
      </w:r>
      <w:r>
        <w:t xml:space="preserve"> te </w:t>
      </w:r>
      <w:r>
        <w:rPr>
          <w:rStyle w:val="PGPlaats"/>
        </w:rPr>
        <w:t>Buitenpost</w:t>
      </w:r>
      <w:r>
        <w:t xml:space="preserve"> (bron: </w:t>
      </w:r>
      <w:r>
        <w:rPr>
          <w:rStyle w:val="PGBron"/>
        </w:rPr>
        <w:t>Achtkarspelen</w:t>
      </w:r>
      <w:r>
        <w:t xml:space="preserve">, aktenummer: </w:t>
      </w:r>
      <w:r>
        <w:rPr>
          <w:rStyle w:val="PGBron"/>
        </w:rPr>
        <w:t>n.23</w:t>
      </w:r>
      <w:r>
        <w:t xml:space="preserve">) met </w:t>
      </w:r>
      <w:r>
        <w:rPr>
          <w:rStyle w:val="PGTitel"/>
        </w:rPr>
        <w:t>R35</w:t>
      </w:r>
      <w:r>
        <w:rPr>
          <w:rStyle w:val="PGVoornaam"/>
        </w:rPr>
        <w:t xml:space="preserve"> IJtje Klazes</w:t>
      </w:r>
      <w:r>
        <w:rPr>
          <w:rStyle w:val="PGTitel"/>
        </w:rPr>
        <w:t xml:space="preserve"> N07</w:t>
      </w:r>
      <w:r>
        <w:rPr>
          <w:rStyle w:val="PGAchternaam"/>
        </w:rPr>
        <w:t xml:space="preserve"> WEDZINGA</w:t>
      </w:r>
      <w:r>
        <w:rPr>
          <w:rStyle w:val="PGAchternaam"/>
        </w:rPr>
        <w:fldChar w:fldCharType="begin"/>
      </w:r>
      <w:r>
        <w:instrText>xe "Wedzinga:IJtje Klazes"</w:instrText>
      </w:r>
      <w:r>
        <w:rPr>
          <w:rStyle w:val="PGAchternaam"/>
        </w:rPr>
        <w:fldChar w:fldCharType="end"/>
      </w:r>
      <w:r>
        <w:rPr>
          <w:rStyle w:val="PGTitel"/>
        </w:rPr>
        <w:t xml:space="preserve"> 2</w:t>
      </w:r>
      <w:r>
        <w:t xml:space="preserve"> </w:t>
      </w:r>
      <w:r>
        <w:rPr>
          <w:rStyle w:val="PGRecordnummer"/>
        </w:rPr>
        <w:t>[783]</w:t>
      </w:r>
      <w:r>
        <w:t xml:space="preserve"> (code: </w:t>
      </w:r>
      <w:r>
        <w:rPr>
          <w:rStyle w:val="PGCode"/>
        </w:rPr>
        <w:t>R35-N07</w:t>
      </w:r>
      <w:r>
        <w:t xml:space="preserve">) (zie </w:t>
      </w:r>
      <w:r>
        <w:rPr>
          <w:rStyle w:val="PGNummer"/>
        </w:rPr>
        <w:t>783</w:t>
      </w:r>
      <w:r>
        <w:t>).</w:t>
      </w:r>
    </w:p>
    <w:p w14:paraId="439E2BFE" w14:textId="77777777" w:rsidR="00DA08BB" w:rsidRDefault="00DA08BB">
      <w:pPr>
        <w:pStyle w:val="PGKop0"/>
      </w:pPr>
    </w:p>
    <w:p w14:paraId="260A8BF6" w14:textId="77777777" w:rsidR="00DA08BB" w:rsidRDefault="00BE585E">
      <w:pPr>
        <w:pStyle w:val="PGKop01"/>
      </w:pPr>
      <w:r>
        <w:rPr>
          <w:rStyle w:val="PGHoofdnummer"/>
        </w:rPr>
        <w:t>1638</w:t>
      </w:r>
      <w:r>
        <w:tab/>
      </w:r>
      <w:r>
        <w:rPr>
          <w:rStyle w:val="PGVoornaam"/>
        </w:rPr>
        <w:t>Lammert Durks</w:t>
      </w:r>
      <w:r>
        <w:rPr>
          <w:rStyle w:val="PGAchternaam"/>
        </w:rPr>
        <w:t xml:space="preserve"> ELZINGA</w:t>
      </w:r>
      <w:r>
        <w:rPr>
          <w:rStyle w:val="PGAchternaam"/>
        </w:rPr>
        <w:fldChar w:fldCharType="begin"/>
      </w:r>
      <w:r>
        <w:instrText>xe "Elzinga:Lammert Durks"</w:instrText>
      </w:r>
      <w:r>
        <w:rPr>
          <w:rStyle w:val="PGAchternaam"/>
        </w:rPr>
        <w:fldChar w:fldCharType="end"/>
      </w:r>
      <w:r>
        <w:t xml:space="preserve"> </w:t>
      </w:r>
      <w:r>
        <w:rPr>
          <w:rStyle w:val="PGRecordnummer"/>
        </w:rPr>
        <w:t>[1638]</w:t>
      </w:r>
      <w:r>
        <w:t>.</w:t>
      </w:r>
    </w:p>
    <w:p w14:paraId="7DA82A4A" w14:textId="77777777" w:rsidR="00DA08BB" w:rsidRDefault="00BE585E">
      <w:pPr>
        <w:pStyle w:val="PGKop1"/>
      </w:pPr>
      <w:r>
        <w:t xml:space="preserve">Relatie </w:t>
      </w:r>
      <w:r>
        <w:rPr>
          <w:rStyle w:val="PGRecordnummer"/>
        </w:rPr>
        <w:t>[663]</w:t>
      </w:r>
      <w:r>
        <w:t xml:space="preserve"> met </w:t>
      </w:r>
      <w:r>
        <w:rPr>
          <w:rStyle w:val="PGVoornaam"/>
        </w:rPr>
        <w:t>Aaltje Ties</w:t>
      </w:r>
      <w:r>
        <w:rPr>
          <w:rStyle w:val="PGAchternaam"/>
        </w:rPr>
        <w:t xml:space="preserve"> de VRIES</w:t>
      </w:r>
      <w:r>
        <w:rPr>
          <w:rStyle w:val="PGAchternaam"/>
        </w:rPr>
        <w:fldChar w:fldCharType="begin"/>
      </w:r>
      <w:r>
        <w:instrText>xe "Vries, de:Aaltje Ties"</w:instrText>
      </w:r>
      <w:r>
        <w:rPr>
          <w:rStyle w:val="PGAchternaam"/>
        </w:rPr>
        <w:fldChar w:fldCharType="end"/>
      </w:r>
      <w:r>
        <w:t xml:space="preserve"> </w:t>
      </w:r>
      <w:r>
        <w:rPr>
          <w:rStyle w:val="PGRecordnummer"/>
        </w:rPr>
        <w:t>[1639]</w:t>
      </w:r>
      <w:r>
        <w:t xml:space="preserve"> (zie </w:t>
      </w:r>
      <w:r>
        <w:rPr>
          <w:rStyle w:val="PGNummer"/>
        </w:rPr>
        <w:t>1639</w:t>
      </w:r>
      <w:r>
        <w:t>).</w:t>
      </w:r>
    </w:p>
    <w:p w14:paraId="376B557D" w14:textId="77777777" w:rsidR="00DA08BB" w:rsidRDefault="00BE585E">
      <w:pPr>
        <w:pStyle w:val="PGKop1"/>
      </w:pPr>
      <w:r>
        <w:t>Uit deze relatie:</w:t>
      </w:r>
    </w:p>
    <w:p w14:paraId="2BBB78F3" w14:textId="77777777" w:rsidR="00DA08BB" w:rsidRDefault="00BE585E">
      <w:pPr>
        <w:pStyle w:val="PGKop12"/>
      </w:pPr>
      <w:r>
        <w:t>1. v</w:t>
      </w:r>
      <w:r>
        <w:tab/>
      </w:r>
      <w:r>
        <w:rPr>
          <w:rStyle w:val="PGTitel"/>
        </w:rPr>
        <w:t>R35</w:t>
      </w:r>
      <w:r>
        <w:rPr>
          <w:rStyle w:val="PGVoornaam"/>
        </w:rPr>
        <w:t xml:space="preserve"> Grietje Lammerts</w:t>
      </w:r>
      <w:r>
        <w:rPr>
          <w:rStyle w:val="PGTitel"/>
        </w:rPr>
        <w:t xml:space="preserve"> N02</w:t>
      </w:r>
      <w:r>
        <w:rPr>
          <w:rStyle w:val="PGAchternaam"/>
        </w:rPr>
        <w:t xml:space="preserve"> ELZINGA</w:t>
      </w:r>
      <w:r>
        <w:rPr>
          <w:rStyle w:val="PGAchternaam"/>
        </w:rPr>
        <w:fldChar w:fldCharType="begin"/>
      </w:r>
      <w:r>
        <w:instrText>xe "Elzinga:Grietje Lammerts"</w:instrText>
      </w:r>
      <w:r>
        <w:rPr>
          <w:rStyle w:val="PGAchternaam"/>
        </w:rPr>
        <w:fldChar w:fldCharType="end"/>
      </w:r>
      <w:r>
        <w:rPr>
          <w:rStyle w:val="PGTitel"/>
        </w:rPr>
        <w:t xml:space="preserve"> 1</w:t>
      </w:r>
      <w:r>
        <w:t xml:space="preserve"> </w:t>
      </w:r>
      <w:r>
        <w:rPr>
          <w:rStyle w:val="PGRecordnummer"/>
        </w:rPr>
        <w:t>[769]</w:t>
      </w:r>
      <w:r>
        <w:t xml:space="preserve"> (code: </w:t>
      </w:r>
      <w:r>
        <w:rPr>
          <w:rStyle w:val="PGCode"/>
        </w:rPr>
        <w:t>R35-N02</w:t>
      </w:r>
      <w:r>
        <w:t xml:space="preserve">), geboren </w:t>
      </w:r>
      <w:r>
        <w:rPr>
          <w:rStyle w:val="PGDatum"/>
        </w:rPr>
        <w:t>1842</w:t>
      </w:r>
      <w:r>
        <w:t xml:space="preserve"> te </w:t>
      </w:r>
      <w:r>
        <w:rPr>
          <w:rStyle w:val="PGPlaats"/>
        </w:rPr>
        <w:t>Surhuisterveen</w:t>
      </w:r>
      <w:r>
        <w:t xml:space="preserve"> (zie </w:t>
      </w:r>
      <w:r>
        <w:rPr>
          <w:rStyle w:val="PGNummer"/>
        </w:rPr>
        <w:t>769</w:t>
      </w:r>
      <w:r>
        <w:t>).</w:t>
      </w:r>
    </w:p>
    <w:p w14:paraId="521BC244" w14:textId="77777777" w:rsidR="00DA08BB" w:rsidRDefault="00DA08BB">
      <w:pPr>
        <w:pStyle w:val="PGKop0"/>
      </w:pPr>
    </w:p>
    <w:p w14:paraId="0DF88931" w14:textId="77777777" w:rsidR="00DA08BB" w:rsidRDefault="00BE585E">
      <w:pPr>
        <w:pStyle w:val="PGKop01"/>
      </w:pPr>
      <w:r>
        <w:rPr>
          <w:rStyle w:val="PGHoofdnummer"/>
        </w:rPr>
        <w:t>2127</w:t>
      </w:r>
      <w:r>
        <w:tab/>
      </w:r>
      <w:r>
        <w:rPr>
          <w:rStyle w:val="PGVoornaam"/>
        </w:rPr>
        <w:t>Luitjen Philippus</w:t>
      </w:r>
      <w:r>
        <w:rPr>
          <w:rStyle w:val="PGAchternaam"/>
        </w:rPr>
        <w:t xml:space="preserve"> ELZINGA</w:t>
      </w:r>
      <w:r>
        <w:rPr>
          <w:rStyle w:val="PGAchternaam"/>
        </w:rPr>
        <w:fldChar w:fldCharType="begin"/>
      </w:r>
      <w:r>
        <w:instrText>xe "Elzinga:Luitjen Philippus"</w:instrText>
      </w:r>
      <w:r>
        <w:rPr>
          <w:rStyle w:val="PGAchternaam"/>
        </w:rPr>
        <w:fldChar w:fldCharType="end"/>
      </w:r>
      <w:r>
        <w:t xml:space="preserve"> </w:t>
      </w:r>
      <w:r>
        <w:rPr>
          <w:rStyle w:val="PGRecordnummer"/>
        </w:rPr>
        <w:t>[2127]</w:t>
      </w:r>
      <w:r>
        <w:t xml:space="preserve">, geboren op </w:t>
      </w:r>
      <w:r>
        <w:rPr>
          <w:rStyle w:val="PGDatum"/>
        </w:rPr>
        <w:t>21</w:t>
      </w:r>
      <w:r>
        <w:rPr>
          <w:rStyle w:val="PGDatum"/>
        </w:rPr>
        <w:noBreakHyphen/>
        <w:t>01</w:t>
      </w:r>
      <w:r>
        <w:rPr>
          <w:rStyle w:val="PGDatum"/>
        </w:rPr>
        <w:noBreakHyphen/>
        <w:t>1878</w:t>
      </w:r>
      <w:r>
        <w:t xml:space="preserve"> te </w:t>
      </w:r>
      <w:r>
        <w:rPr>
          <w:rStyle w:val="PGPlaats"/>
        </w:rPr>
        <w:t>Visvliet</w:t>
      </w:r>
      <w:r>
        <w:t xml:space="preserve">, overleden op </w:t>
      </w:r>
      <w:r>
        <w:rPr>
          <w:rStyle w:val="PGDatum"/>
        </w:rPr>
        <w:t>01</w:t>
      </w:r>
      <w:r>
        <w:rPr>
          <w:rStyle w:val="PGDatum"/>
        </w:rPr>
        <w:noBreakHyphen/>
        <w:t>10</w:t>
      </w:r>
      <w:r>
        <w:rPr>
          <w:rStyle w:val="PGDatum"/>
        </w:rPr>
        <w:noBreakHyphen/>
        <w:t>1945</w:t>
      </w:r>
      <w:r>
        <w:t xml:space="preserve"> te </w:t>
      </w:r>
      <w:r>
        <w:rPr>
          <w:rStyle w:val="PGPlaats"/>
        </w:rPr>
        <w:t>Noordhorn</w:t>
      </w:r>
      <w:r>
        <w:t xml:space="preserve"> op 67-jarige leeftijd.</w:t>
      </w:r>
    </w:p>
    <w:p w14:paraId="12B3D227" w14:textId="77777777" w:rsidR="00DA08BB" w:rsidRDefault="00BE585E">
      <w:pPr>
        <w:pStyle w:val="PGKop1"/>
      </w:pPr>
      <w:r>
        <w:t xml:space="preserve">Gehuwd </w:t>
      </w:r>
      <w:r>
        <w:rPr>
          <w:rStyle w:val="PGRecordnummer"/>
        </w:rPr>
        <w:t>[916]</w:t>
      </w:r>
      <w:r>
        <w:t xml:space="preserve"> op 1-jarige leeftijd op </w:t>
      </w:r>
      <w:r>
        <w:rPr>
          <w:rStyle w:val="PGDatum"/>
        </w:rPr>
        <w:t>13</w:t>
      </w:r>
      <w:r>
        <w:rPr>
          <w:rStyle w:val="PGDatum"/>
        </w:rPr>
        <w:noBreakHyphen/>
        <w:t>05</w:t>
      </w:r>
      <w:r>
        <w:rPr>
          <w:rStyle w:val="PGDatum"/>
        </w:rPr>
        <w:noBreakHyphen/>
        <w:t>1879</w:t>
      </w:r>
      <w:r>
        <w:t xml:space="preserve"> te </w:t>
      </w:r>
      <w:r>
        <w:rPr>
          <w:rStyle w:val="PGPlaats"/>
        </w:rPr>
        <w:t>Grijpskerk</w:t>
      </w:r>
      <w:r>
        <w:t xml:space="preserve"> met </w:t>
      </w:r>
      <w:r>
        <w:rPr>
          <w:rStyle w:val="PGVoornaam"/>
        </w:rPr>
        <w:t>Geeske Christiaans</w:t>
      </w:r>
      <w:r>
        <w:rPr>
          <w:rStyle w:val="PGAchternaam"/>
        </w:rPr>
        <w:t xml:space="preserve"> KUIPERS</w:t>
      </w:r>
      <w:r>
        <w:rPr>
          <w:rStyle w:val="PGAchternaam"/>
        </w:rPr>
        <w:fldChar w:fldCharType="begin"/>
      </w:r>
      <w:r>
        <w:instrText>xe "Kuipers:Geeske Christiaans"</w:instrText>
      </w:r>
      <w:r>
        <w:rPr>
          <w:rStyle w:val="PGAchternaam"/>
        </w:rPr>
        <w:fldChar w:fldCharType="end"/>
      </w:r>
      <w:r>
        <w:t xml:space="preserve"> </w:t>
      </w:r>
      <w:r>
        <w:rPr>
          <w:rStyle w:val="PGRecordnummer"/>
        </w:rPr>
        <w:t>[2128]</w:t>
      </w:r>
      <w:r>
        <w:t xml:space="preserve"> (zie </w:t>
      </w:r>
      <w:r>
        <w:rPr>
          <w:rStyle w:val="PGNummer"/>
        </w:rPr>
        <w:t>2128</w:t>
      </w:r>
      <w:r>
        <w:t>).</w:t>
      </w:r>
    </w:p>
    <w:p w14:paraId="1791E23C" w14:textId="77777777" w:rsidR="00DA08BB" w:rsidRDefault="00DA08BB">
      <w:pPr>
        <w:pStyle w:val="PGKop0"/>
      </w:pPr>
    </w:p>
    <w:p w14:paraId="52A0D6E3" w14:textId="77777777" w:rsidR="00DA08BB" w:rsidRDefault="00BE585E">
      <w:pPr>
        <w:pStyle w:val="PGKop01"/>
      </w:pPr>
      <w:r>
        <w:rPr>
          <w:rStyle w:val="PGHoofdnummer"/>
        </w:rPr>
        <w:t>2115</w:t>
      </w:r>
      <w:r>
        <w:tab/>
      </w:r>
      <w:r>
        <w:rPr>
          <w:rStyle w:val="PGVoornaam"/>
        </w:rPr>
        <w:t>Philippus Dirks</w:t>
      </w:r>
      <w:r>
        <w:rPr>
          <w:rStyle w:val="PGAchternaam"/>
        </w:rPr>
        <w:t xml:space="preserve"> ELZINGA</w:t>
      </w:r>
      <w:r>
        <w:rPr>
          <w:rStyle w:val="PGAchternaam"/>
        </w:rPr>
        <w:fldChar w:fldCharType="begin"/>
      </w:r>
      <w:r>
        <w:instrText>xe "Elzinga:Philippus Dirks"</w:instrText>
      </w:r>
      <w:r>
        <w:rPr>
          <w:rStyle w:val="PGAchternaam"/>
        </w:rPr>
        <w:fldChar w:fldCharType="end"/>
      </w:r>
      <w:r>
        <w:t xml:space="preserve"> </w:t>
      </w:r>
      <w:r>
        <w:rPr>
          <w:rStyle w:val="PGRecordnummer"/>
        </w:rPr>
        <w:t>[2115]</w:t>
      </w:r>
      <w:r>
        <w:t xml:space="preserve">, geboren op </w:t>
      </w:r>
      <w:r>
        <w:rPr>
          <w:rStyle w:val="PGDatum"/>
        </w:rPr>
        <w:t>12</w:t>
      </w:r>
      <w:r>
        <w:rPr>
          <w:rStyle w:val="PGDatum"/>
        </w:rPr>
        <w:noBreakHyphen/>
        <w:t>09</w:t>
      </w:r>
      <w:r>
        <w:rPr>
          <w:rStyle w:val="PGDatum"/>
        </w:rPr>
        <w:noBreakHyphen/>
        <w:t>1835</w:t>
      </w:r>
      <w:r>
        <w:t xml:space="preserve"> te </w:t>
      </w:r>
      <w:r>
        <w:rPr>
          <w:rStyle w:val="PGPlaats"/>
        </w:rPr>
        <w:t>Grootegast</w:t>
      </w:r>
      <w:r>
        <w:t xml:space="preserve">, overleden op </w:t>
      </w:r>
      <w:r>
        <w:rPr>
          <w:rStyle w:val="PGDatum"/>
        </w:rPr>
        <w:t>03</w:t>
      </w:r>
      <w:r>
        <w:rPr>
          <w:rStyle w:val="PGDatum"/>
        </w:rPr>
        <w:noBreakHyphen/>
        <w:t>07</w:t>
      </w:r>
      <w:r>
        <w:rPr>
          <w:rStyle w:val="PGDatum"/>
        </w:rPr>
        <w:noBreakHyphen/>
        <w:t>1907</w:t>
      </w:r>
      <w:r>
        <w:t xml:space="preserve"> te </w:t>
      </w:r>
      <w:r>
        <w:rPr>
          <w:rStyle w:val="PGPlaats"/>
        </w:rPr>
        <w:t>Grijpskerk</w:t>
      </w:r>
      <w:r>
        <w:t xml:space="preserve"> op 71-jarige leeftijd.</w:t>
      </w:r>
    </w:p>
    <w:p w14:paraId="7F609A0D" w14:textId="77777777" w:rsidR="00DA08BB" w:rsidRDefault="00BE585E">
      <w:pPr>
        <w:pStyle w:val="PGKop1"/>
      </w:pPr>
      <w:r>
        <w:t xml:space="preserve">Gehuwd </w:t>
      </w:r>
      <w:r>
        <w:rPr>
          <w:rStyle w:val="PGRecordnummer"/>
        </w:rPr>
        <w:t>[912]</w:t>
      </w:r>
      <w:r>
        <w:t xml:space="preserve"> op 27-jarige leeftijd op </w:t>
      </w:r>
      <w:r>
        <w:rPr>
          <w:rStyle w:val="PGDatum"/>
        </w:rPr>
        <w:t>16</w:t>
      </w:r>
      <w:r>
        <w:rPr>
          <w:rStyle w:val="PGDatum"/>
        </w:rPr>
        <w:noBreakHyphen/>
        <w:t>05</w:t>
      </w:r>
      <w:r>
        <w:rPr>
          <w:rStyle w:val="PGDatum"/>
        </w:rPr>
        <w:noBreakHyphen/>
        <w:t>1863</w:t>
      </w:r>
      <w:r>
        <w:t xml:space="preserve"> te </w:t>
      </w:r>
      <w:r>
        <w:rPr>
          <w:rStyle w:val="PGPlaats"/>
        </w:rPr>
        <w:t>Grootegast</w:t>
      </w:r>
      <w:r>
        <w:t xml:space="preserve"> met </w:t>
      </w:r>
      <w:r>
        <w:rPr>
          <w:rStyle w:val="PGVoornaam"/>
        </w:rPr>
        <w:t>Hendrikje Sjoerd</w:t>
      </w:r>
      <w:r>
        <w:rPr>
          <w:rStyle w:val="PGAchternaam"/>
        </w:rPr>
        <w:t xml:space="preserve"> BOONSTRA</w:t>
      </w:r>
      <w:r>
        <w:rPr>
          <w:rStyle w:val="PGAchternaam"/>
        </w:rPr>
        <w:fldChar w:fldCharType="begin"/>
      </w:r>
      <w:r>
        <w:instrText>xe "Boonstra:Hendrikje Sjoerd"</w:instrText>
      </w:r>
      <w:r>
        <w:rPr>
          <w:rStyle w:val="PGAchternaam"/>
        </w:rPr>
        <w:fldChar w:fldCharType="end"/>
      </w:r>
      <w:r>
        <w:t xml:space="preserve"> </w:t>
      </w:r>
      <w:r>
        <w:rPr>
          <w:rStyle w:val="PGRecordnummer"/>
        </w:rPr>
        <w:t>[2118]</w:t>
      </w:r>
      <w:r>
        <w:t xml:space="preserve">, 24 jaar oud (zie </w:t>
      </w:r>
      <w:r>
        <w:rPr>
          <w:rStyle w:val="PGNummer"/>
        </w:rPr>
        <w:t>2118</w:t>
      </w:r>
      <w:r>
        <w:t>).</w:t>
      </w:r>
    </w:p>
    <w:p w14:paraId="3802F1E3" w14:textId="77777777" w:rsidR="00DA08BB" w:rsidRDefault="00BE585E">
      <w:pPr>
        <w:pStyle w:val="PGKop1"/>
      </w:pPr>
      <w:r>
        <w:t>Uit dit huwelijk: 7 kinderen.</w:t>
      </w:r>
    </w:p>
    <w:p w14:paraId="64067365" w14:textId="77777777" w:rsidR="00DA08BB" w:rsidRDefault="00DA08BB">
      <w:pPr>
        <w:pStyle w:val="PGKop0"/>
      </w:pPr>
    </w:p>
    <w:p w14:paraId="6685D30A" w14:textId="77777777" w:rsidR="00DA08BB" w:rsidRDefault="00BE585E">
      <w:pPr>
        <w:pStyle w:val="PGKop01"/>
      </w:pPr>
      <w:r>
        <w:rPr>
          <w:rStyle w:val="PGHoofdnummer"/>
        </w:rPr>
        <w:t>2112</w:t>
      </w:r>
      <w:r>
        <w:tab/>
      </w:r>
      <w:r>
        <w:rPr>
          <w:rStyle w:val="PGVoornaam"/>
        </w:rPr>
        <w:t>Philippus Dirks</w:t>
      </w:r>
      <w:r>
        <w:rPr>
          <w:rStyle w:val="PGAchternaam"/>
        </w:rPr>
        <w:t xml:space="preserve"> ELZINGA</w:t>
      </w:r>
      <w:r>
        <w:rPr>
          <w:rStyle w:val="PGAchternaam"/>
        </w:rPr>
        <w:fldChar w:fldCharType="begin"/>
      </w:r>
      <w:r>
        <w:instrText>xe "Elzinga:Philippus Dirks"</w:instrText>
      </w:r>
      <w:r>
        <w:rPr>
          <w:rStyle w:val="PGAchternaam"/>
        </w:rPr>
        <w:fldChar w:fldCharType="end"/>
      </w:r>
      <w:r>
        <w:t xml:space="preserve"> </w:t>
      </w:r>
      <w:r>
        <w:rPr>
          <w:rStyle w:val="PGRecordnummer"/>
        </w:rPr>
        <w:t>[2112]</w:t>
      </w:r>
      <w:r>
        <w:t>.</w:t>
      </w:r>
    </w:p>
    <w:p w14:paraId="36FE0F4F" w14:textId="77777777" w:rsidR="00DA08BB" w:rsidRDefault="00BE585E">
      <w:pPr>
        <w:pStyle w:val="PGKop1"/>
      </w:pPr>
      <w:r>
        <w:t xml:space="preserve">Relatie </w:t>
      </w:r>
      <w:r>
        <w:rPr>
          <w:rStyle w:val="PGRecordnummer"/>
        </w:rPr>
        <w:t>[910]</w:t>
      </w:r>
      <w:r>
        <w:t xml:space="preserve"> met </w:t>
      </w:r>
      <w:r>
        <w:rPr>
          <w:rStyle w:val="PGVoornaam"/>
        </w:rPr>
        <w:t>Jantje Ynes</w:t>
      </w:r>
      <w:r>
        <w:rPr>
          <w:rStyle w:val="PGAchternaam"/>
        </w:rPr>
        <w:t xml:space="preserve"> HUISTRA</w:t>
      </w:r>
      <w:r>
        <w:rPr>
          <w:rStyle w:val="PGAchternaam"/>
        </w:rPr>
        <w:fldChar w:fldCharType="begin"/>
      </w:r>
      <w:r>
        <w:instrText>xe "Huistra:Jantje Ynes"</w:instrText>
      </w:r>
      <w:r>
        <w:rPr>
          <w:rStyle w:val="PGAchternaam"/>
        </w:rPr>
        <w:fldChar w:fldCharType="end"/>
      </w:r>
      <w:r>
        <w:t xml:space="preserve"> </w:t>
      </w:r>
      <w:r>
        <w:rPr>
          <w:rStyle w:val="PGRecordnummer"/>
        </w:rPr>
        <w:t>[2113]</w:t>
      </w:r>
      <w:r>
        <w:t xml:space="preserve"> (zie </w:t>
      </w:r>
      <w:r>
        <w:rPr>
          <w:rStyle w:val="PGNummer"/>
        </w:rPr>
        <w:t>2113</w:t>
      </w:r>
      <w:r>
        <w:t>).</w:t>
      </w:r>
    </w:p>
    <w:p w14:paraId="4B9E1A06" w14:textId="77777777" w:rsidR="00DA08BB" w:rsidRDefault="00BE585E">
      <w:pPr>
        <w:pStyle w:val="PGKop1"/>
      </w:pPr>
      <w:r>
        <w:t>Uit deze relatie:</w:t>
      </w:r>
    </w:p>
    <w:p w14:paraId="0B59273C" w14:textId="77777777" w:rsidR="00DA08BB" w:rsidRDefault="00BE585E">
      <w:pPr>
        <w:pStyle w:val="PGKop12"/>
      </w:pPr>
      <w:r>
        <w:t>1. m</w:t>
      </w:r>
      <w:r>
        <w:tab/>
      </w:r>
      <w:r>
        <w:rPr>
          <w:rStyle w:val="PGVoornaam"/>
        </w:rPr>
        <w:t>Dirk Philippus</w:t>
      </w:r>
      <w:r>
        <w:rPr>
          <w:rStyle w:val="PGAchternaam"/>
        </w:rPr>
        <w:t xml:space="preserve"> ELZINGA</w:t>
      </w:r>
      <w:r>
        <w:rPr>
          <w:rStyle w:val="PGAchternaam"/>
        </w:rPr>
        <w:fldChar w:fldCharType="begin"/>
      </w:r>
      <w:r>
        <w:instrText>xe "Elzinga:Dirk Philippus"</w:instrText>
      </w:r>
      <w:r>
        <w:rPr>
          <w:rStyle w:val="PGAchternaam"/>
        </w:rPr>
        <w:fldChar w:fldCharType="end"/>
      </w:r>
      <w:r>
        <w:t xml:space="preserve"> </w:t>
      </w:r>
      <w:r>
        <w:rPr>
          <w:rStyle w:val="PGRecordnummer"/>
        </w:rPr>
        <w:t>[2111]</w:t>
      </w:r>
      <w:r>
        <w:t xml:space="preserve">, geboren op </w:t>
      </w:r>
      <w:r>
        <w:rPr>
          <w:rStyle w:val="PGDatum"/>
        </w:rPr>
        <w:t>11</w:t>
      </w:r>
      <w:r>
        <w:rPr>
          <w:rStyle w:val="PGDatum"/>
        </w:rPr>
        <w:noBreakHyphen/>
        <w:t>05</w:t>
      </w:r>
      <w:r>
        <w:rPr>
          <w:rStyle w:val="PGDatum"/>
        </w:rPr>
        <w:noBreakHyphen/>
        <w:t>1813</w:t>
      </w:r>
      <w:r>
        <w:t xml:space="preserve"> te </w:t>
      </w:r>
      <w:r>
        <w:rPr>
          <w:rStyle w:val="PGPlaats"/>
        </w:rPr>
        <w:t>Grootegast</w:t>
      </w:r>
      <w:r>
        <w:t xml:space="preserve"> (zie </w:t>
      </w:r>
      <w:r>
        <w:rPr>
          <w:rStyle w:val="PGNummer"/>
        </w:rPr>
        <w:t>2111</w:t>
      </w:r>
      <w:r>
        <w:t>).</w:t>
      </w:r>
    </w:p>
    <w:p w14:paraId="7642CE1C" w14:textId="77777777" w:rsidR="00DA08BB" w:rsidRDefault="00DA08BB">
      <w:pPr>
        <w:pStyle w:val="PGKop0"/>
      </w:pPr>
    </w:p>
    <w:p w14:paraId="7BE9F38A" w14:textId="77777777" w:rsidR="00DA08BB" w:rsidRDefault="00BE585E">
      <w:pPr>
        <w:pStyle w:val="PGKop01"/>
      </w:pPr>
      <w:r>
        <w:rPr>
          <w:rStyle w:val="PGHoofdnummer"/>
        </w:rPr>
        <w:t>1331</w:t>
      </w:r>
      <w:r>
        <w:tab/>
      </w:r>
      <w:r>
        <w:rPr>
          <w:rStyle w:val="PGTitel"/>
        </w:rPr>
        <w:t>R26</w:t>
      </w:r>
      <w:r>
        <w:rPr>
          <w:rStyle w:val="PGVoornaam"/>
        </w:rPr>
        <w:t xml:space="preserve"> Reintje Petrus</w:t>
      </w:r>
      <w:r>
        <w:rPr>
          <w:rStyle w:val="PGTitel"/>
        </w:rPr>
        <w:t xml:space="preserve"> N15</w:t>
      </w:r>
      <w:r>
        <w:rPr>
          <w:rStyle w:val="PGAchternaam"/>
        </w:rPr>
        <w:t xml:space="preserve"> ELZINGA</w:t>
      </w:r>
      <w:r>
        <w:rPr>
          <w:rStyle w:val="PGAchternaam"/>
        </w:rPr>
        <w:fldChar w:fldCharType="begin"/>
      </w:r>
      <w:r>
        <w:instrText>xe "Elzinga:Reintje Petrus"</w:instrText>
      </w:r>
      <w:r>
        <w:rPr>
          <w:rStyle w:val="PGAchternaam"/>
        </w:rPr>
        <w:fldChar w:fldCharType="end"/>
      </w:r>
      <w:r>
        <w:t xml:space="preserve"> </w:t>
      </w:r>
      <w:r>
        <w:rPr>
          <w:rStyle w:val="PGRecordnummer"/>
        </w:rPr>
        <w:t>[1331]</w:t>
      </w:r>
      <w:r>
        <w:t>.</w:t>
      </w:r>
    </w:p>
    <w:p w14:paraId="59310093" w14:textId="77777777" w:rsidR="00DA08BB" w:rsidRDefault="00BE585E">
      <w:pPr>
        <w:pStyle w:val="PGKop1"/>
      </w:pPr>
      <w:r>
        <w:t xml:space="preserve">Relatie </w:t>
      </w:r>
      <w:r>
        <w:rPr>
          <w:rStyle w:val="PGRecordnummer"/>
        </w:rPr>
        <w:t>[438]</w:t>
      </w:r>
      <w:r>
        <w:t xml:space="preserve"> met </w:t>
      </w:r>
      <w:r>
        <w:rPr>
          <w:rStyle w:val="PGTitel"/>
        </w:rPr>
        <w:t>R26</w:t>
      </w:r>
      <w:r>
        <w:rPr>
          <w:rStyle w:val="PGVoornaam"/>
        </w:rPr>
        <w:t xml:space="preserve"> Anne Sijtzes</w:t>
      </w:r>
      <w:r>
        <w:rPr>
          <w:rStyle w:val="PGTitel"/>
        </w:rPr>
        <w:t xml:space="preserve"> N15</w:t>
      </w:r>
      <w:r>
        <w:rPr>
          <w:rStyle w:val="PGAchternaam"/>
        </w:rPr>
        <w:t xml:space="preserve"> ZANDBERGEN</w:t>
      </w:r>
      <w:r>
        <w:rPr>
          <w:rStyle w:val="PGAchternaam"/>
        </w:rPr>
        <w:fldChar w:fldCharType="begin"/>
      </w:r>
      <w:r>
        <w:instrText>xe "Zandbergen:Anne Sijtzes"</w:instrText>
      </w:r>
      <w:r>
        <w:rPr>
          <w:rStyle w:val="PGAchternaam"/>
        </w:rPr>
        <w:fldChar w:fldCharType="end"/>
      </w:r>
      <w:r>
        <w:t xml:space="preserve"> </w:t>
      </w:r>
      <w:r>
        <w:rPr>
          <w:rStyle w:val="PGRecordnummer"/>
        </w:rPr>
        <w:t>[1330]</w:t>
      </w:r>
      <w:r>
        <w:t xml:space="preserve"> (zie </w:t>
      </w:r>
      <w:r>
        <w:rPr>
          <w:rStyle w:val="PGNummer"/>
        </w:rPr>
        <w:t>1330</w:t>
      </w:r>
      <w:r>
        <w:t>).</w:t>
      </w:r>
    </w:p>
    <w:p w14:paraId="47EFE297" w14:textId="77777777" w:rsidR="00DA08BB" w:rsidRDefault="00BE585E">
      <w:pPr>
        <w:pStyle w:val="PGKop1"/>
      </w:pPr>
      <w:r>
        <w:t>Uit deze relatie:</w:t>
      </w:r>
    </w:p>
    <w:p w14:paraId="58D496DE" w14:textId="77777777" w:rsidR="00DA08BB" w:rsidRDefault="00BE585E">
      <w:pPr>
        <w:pStyle w:val="PGKop12"/>
      </w:pPr>
      <w:r>
        <w:lastRenderedPageBreak/>
        <w:t>1. v</w:t>
      </w:r>
      <w:r>
        <w:tab/>
      </w:r>
      <w:r>
        <w:rPr>
          <w:rStyle w:val="PGTitel"/>
        </w:rPr>
        <w:t>R26</w:t>
      </w:r>
      <w:r>
        <w:rPr>
          <w:rStyle w:val="PGVoornaam"/>
        </w:rPr>
        <w:t xml:space="preserve"> Trijntje Annes</w:t>
      </w:r>
      <w:r>
        <w:rPr>
          <w:rStyle w:val="PGTitel"/>
        </w:rPr>
        <w:t xml:space="preserve"> N15</w:t>
      </w:r>
      <w:r>
        <w:rPr>
          <w:rStyle w:val="PGAchternaam"/>
        </w:rPr>
        <w:t xml:space="preserve"> ZANDBERGEN</w:t>
      </w:r>
      <w:r>
        <w:rPr>
          <w:rStyle w:val="PGAchternaam"/>
        </w:rPr>
        <w:fldChar w:fldCharType="begin"/>
      </w:r>
      <w:r>
        <w:instrText>xe "Zandbergen:Trijntje Annes"</w:instrText>
      </w:r>
      <w:r>
        <w:rPr>
          <w:rStyle w:val="PGAchternaam"/>
        </w:rPr>
        <w:fldChar w:fldCharType="end"/>
      </w:r>
      <w:r>
        <w:rPr>
          <w:rStyle w:val="PGTitel"/>
        </w:rPr>
        <w:t xml:space="preserve"> 3</w:t>
      </w:r>
      <w:r>
        <w:t xml:space="preserve"> </w:t>
      </w:r>
      <w:r>
        <w:rPr>
          <w:rStyle w:val="PGRecordnummer"/>
        </w:rPr>
        <w:t>[726]</w:t>
      </w:r>
      <w:r>
        <w:t xml:space="preserve"> (code: </w:t>
      </w:r>
      <w:r>
        <w:rPr>
          <w:rStyle w:val="PGCode"/>
        </w:rPr>
        <w:t>R26-N15</w:t>
      </w:r>
      <w:r>
        <w:t xml:space="preserve">), geboren op </w:t>
      </w:r>
      <w:r>
        <w:rPr>
          <w:rStyle w:val="PGDatum"/>
        </w:rPr>
        <w:t>25</w:t>
      </w:r>
      <w:r>
        <w:rPr>
          <w:rStyle w:val="PGDatum"/>
        </w:rPr>
        <w:noBreakHyphen/>
        <w:t>11</w:t>
      </w:r>
      <w:r>
        <w:rPr>
          <w:rStyle w:val="PGDatum"/>
        </w:rPr>
        <w:noBreakHyphen/>
        <w:t>1860</w:t>
      </w:r>
      <w:r>
        <w:t xml:space="preserve"> te </w:t>
      </w:r>
      <w:r>
        <w:rPr>
          <w:rStyle w:val="PGPlaats"/>
        </w:rPr>
        <w:t>Garijp</w:t>
      </w:r>
      <w:r>
        <w:t xml:space="preserve"> (zie </w:t>
      </w:r>
      <w:r>
        <w:rPr>
          <w:rStyle w:val="PGNummer"/>
        </w:rPr>
        <w:t>726</w:t>
      </w:r>
      <w:r>
        <w:t>).</w:t>
      </w:r>
    </w:p>
    <w:p w14:paraId="6EAC9E95" w14:textId="77777777" w:rsidR="00DA08BB" w:rsidRDefault="00DA08BB">
      <w:pPr>
        <w:pStyle w:val="PGKop0"/>
      </w:pPr>
    </w:p>
    <w:p w14:paraId="6F4CB575" w14:textId="77777777" w:rsidR="00DA08BB" w:rsidRDefault="00BE585E">
      <w:pPr>
        <w:pStyle w:val="PGKop01"/>
      </w:pPr>
      <w:r>
        <w:rPr>
          <w:rStyle w:val="PGHoofdnummer"/>
        </w:rPr>
        <w:t>2116</w:t>
      </w:r>
      <w:r>
        <w:tab/>
      </w:r>
      <w:r>
        <w:rPr>
          <w:rStyle w:val="PGVoornaam"/>
        </w:rPr>
        <w:t>Roelf Dirks</w:t>
      </w:r>
      <w:r>
        <w:rPr>
          <w:rStyle w:val="PGAchternaam"/>
        </w:rPr>
        <w:t xml:space="preserve"> ELZINGA</w:t>
      </w:r>
      <w:r>
        <w:rPr>
          <w:rStyle w:val="PGAchternaam"/>
        </w:rPr>
        <w:fldChar w:fldCharType="begin"/>
      </w:r>
      <w:r>
        <w:instrText>xe "Elzinga:Roelf Dirks"</w:instrText>
      </w:r>
      <w:r>
        <w:rPr>
          <w:rStyle w:val="PGAchternaam"/>
        </w:rPr>
        <w:fldChar w:fldCharType="end"/>
      </w:r>
      <w:r>
        <w:t xml:space="preserve"> </w:t>
      </w:r>
      <w:r>
        <w:rPr>
          <w:rStyle w:val="PGRecordnummer"/>
        </w:rPr>
        <w:t>[2116]</w:t>
      </w:r>
      <w:r>
        <w:t xml:space="preserve">, geboren op </w:t>
      </w:r>
      <w:r>
        <w:rPr>
          <w:rStyle w:val="PGDatum"/>
        </w:rPr>
        <w:t>31</w:t>
      </w:r>
      <w:r>
        <w:rPr>
          <w:rStyle w:val="PGDatum"/>
        </w:rPr>
        <w:noBreakHyphen/>
        <w:t>12</w:t>
      </w:r>
      <w:r>
        <w:rPr>
          <w:rStyle w:val="PGDatum"/>
        </w:rPr>
        <w:noBreakHyphen/>
        <w:t>1839</w:t>
      </w:r>
      <w:r>
        <w:t xml:space="preserve"> te </w:t>
      </w:r>
      <w:r>
        <w:rPr>
          <w:rStyle w:val="PGPlaats"/>
        </w:rPr>
        <w:t>Grootegast</w:t>
      </w:r>
      <w:r>
        <w:t xml:space="preserve">, overleden op </w:t>
      </w:r>
      <w:r>
        <w:rPr>
          <w:rStyle w:val="PGDatum"/>
        </w:rPr>
        <w:t>28</w:t>
      </w:r>
      <w:r>
        <w:rPr>
          <w:rStyle w:val="PGDatum"/>
        </w:rPr>
        <w:noBreakHyphen/>
        <w:t>02</w:t>
      </w:r>
      <w:r>
        <w:rPr>
          <w:rStyle w:val="PGDatum"/>
        </w:rPr>
        <w:noBreakHyphen/>
        <w:t>1871</w:t>
      </w:r>
      <w:r>
        <w:t xml:space="preserve"> te </w:t>
      </w:r>
      <w:r>
        <w:rPr>
          <w:rStyle w:val="PGPlaats"/>
        </w:rPr>
        <w:t>Surhuizum</w:t>
      </w:r>
      <w:r>
        <w:t xml:space="preserve"> op 31-jarige leeftijd.</w:t>
      </w:r>
    </w:p>
    <w:p w14:paraId="6CDA48F4" w14:textId="77777777" w:rsidR="00DA08BB" w:rsidRDefault="00DA08BB">
      <w:pPr>
        <w:pStyle w:val="PGKop0"/>
      </w:pPr>
    </w:p>
    <w:p w14:paraId="0D2DB7CC" w14:textId="77777777" w:rsidR="00DA08BB" w:rsidRDefault="00BE585E">
      <w:pPr>
        <w:pStyle w:val="PGKop01"/>
      </w:pPr>
      <w:r>
        <w:rPr>
          <w:rStyle w:val="PGHoofdnummer"/>
        </w:rPr>
        <w:t>2129</w:t>
      </w:r>
      <w:r>
        <w:tab/>
      </w:r>
      <w:r>
        <w:rPr>
          <w:rStyle w:val="PGVoornaam"/>
        </w:rPr>
        <w:t>Roelof Philuppus</w:t>
      </w:r>
      <w:r>
        <w:rPr>
          <w:rStyle w:val="PGAchternaam"/>
        </w:rPr>
        <w:t xml:space="preserve"> ELZINGA</w:t>
      </w:r>
      <w:r>
        <w:rPr>
          <w:rStyle w:val="PGAchternaam"/>
        </w:rPr>
        <w:fldChar w:fldCharType="begin"/>
      </w:r>
      <w:r>
        <w:instrText>xe "Elzinga:Roelof Philuppus"</w:instrText>
      </w:r>
      <w:r>
        <w:rPr>
          <w:rStyle w:val="PGAchternaam"/>
        </w:rPr>
        <w:fldChar w:fldCharType="end"/>
      </w:r>
      <w:r>
        <w:t xml:space="preserve"> </w:t>
      </w:r>
      <w:r>
        <w:rPr>
          <w:rStyle w:val="PGRecordnummer"/>
        </w:rPr>
        <w:t>[2129]</w:t>
      </w:r>
      <w:r>
        <w:t xml:space="preserve">, geboren op </w:t>
      </w:r>
      <w:r>
        <w:rPr>
          <w:rStyle w:val="PGDatum"/>
        </w:rPr>
        <w:t>08</w:t>
      </w:r>
      <w:r>
        <w:rPr>
          <w:rStyle w:val="PGDatum"/>
        </w:rPr>
        <w:noBreakHyphen/>
        <w:t>11</w:t>
      </w:r>
      <w:r>
        <w:rPr>
          <w:rStyle w:val="PGDatum"/>
        </w:rPr>
        <w:noBreakHyphen/>
        <w:t>1882</w:t>
      </w:r>
      <w:r>
        <w:t xml:space="preserve"> te </w:t>
      </w:r>
      <w:r>
        <w:rPr>
          <w:rStyle w:val="PGPlaats"/>
        </w:rPr>
        <w:t>Visvliet</w:t>
      </w:r>
      <w:r>
        <w:t xml:space="preserve">, overleden op </w:t>
      </w:r>
      <w:r>
        <w:rPr>
          <w:rStyle w:val="PGDatum"/>
        </w:rPr>
        <w:t>11</w:t>
      </w:r>
      <w:r>
        <w:rPr>
          <w:rStyle w:val="PGDatum"/>
        </w:rPr>
        <w:noBreakHyphen/>
        <w:t>06</w:t>
      </w:r>
      <w:r>
        <w:rPr>
          <w:rStyle w:val="PGDatum"/>
        </w:rPr>
        <w:noBreakHyphen/>
        <w:t>1957</w:t>
      </w:r>
      <w:r>
        <w:t xml:space="preserve"> te </w:t>
      </w:r>
      <w:r>
        <w:rPr>
          <w:rStyle w:val="PGPlaats"/>
        </w:rPr>
        <w:t>Drachten</w:t>
      </w:r>
      <w:r>
        <w:t xml:space="preserve"> op 74-jarige leeftijd.</w:t>
      </w:r>
    </w:p>
    <w:p w14:paraId="2DF0CA07" w14:textId="77777777" w:rsidR="00DA08BB" w:rsidRDefault="00BE585E">
      <w:pPr>
        <w:pStyle w:val="PGKop1"/>
      </w:pPr>
      <w:r>
        <w:t xml:space="preserve">Gehuwd </w:t>
      </w:r>
      <w:r>
        <w:rPr>
          <w:rStyle w:val="PGRecordnummer"/>
        </w:rPr>
        <w:t>[917]</w:t>
      </w:r>
      <w:r>
        <w:t xml:space="preserve"> op 22-jarige leeftijd op </w:t>
      </w:r>
      <w:r>
        <w:rPr>
          <w:rStyle w:val="PGDatum"/>
        </w:rPr>
        <w:t>20</w:t>
      </w:r>
      <w:r>
        <w:rPr>
          <w:rStyle w:val="PGDatum"/>
        </w:rPr>
        <w:noBreakHyphen/>
        <w:t>05</w:t>
      </w:r>
      <w:r>
        <w:rPr>
          <w:rStyle w:val="PGDatum"/>
        </w:rPr>
        <w:noBreakHyphen/>
        <w:t>1905</w:t>
      </w:r>
      <w:r>
        <w:t xml:space="preserve"> te </w:t>
      </w:r>
      <w:r>
        <w:rPr>
          <w:rStyle w:val="PGPlaats"/>
        </w:rPr>
        <w:t>Grijpskerk</w:t>
      </w:r>
      <w:r>
        <w:t xml:space="preserve"> met </w:t>
      </w:r>
      <w:r>
        <w:rPr>
          <w:rStyle w:val="PGVoornaam"/>
        </w:rPr>
        <w:t>Sjoukje Klazes</w:t>
      </w:r>
      <w:r>
        <w:rPr>
          <w:rStyle w:val="PGAchternaam"/>
        </w:rPr>
        <w:t xml:space="preserve"> NICOLAI</w:t>
      </w:r>
      <w:r>
        <w:rPr>
          <w:rStyle w:val="PGAchternaam"/>
        </w:rPr>
        <w:fldChar w:fldCharType="begin"/>
      </w:r>
      <w:r>
        <w:instrText>xe "Nicolai:Sjoukje Klazes"</w:instrText>
      </w:r>
      <w:r>
        <w:rPr>
          <w:rStyle w:val="PGAchternaam"/>
        </w:rPr>
        <w:fldChar w:fldCharType="end"/>
      </w:r>
      <w:r>
        <w:t xml:space="preserve"> </w:t>
      </w:r>
      <w:r>
        <w:rPr>
          <w:rStyle w:val="PGRecordnummer"/>
        </w:rPr>
        <w:t>[2130]</w:t>
      </w:r>
      <w:r>
        <w:t xml:space="preserve">, 22 jaar oud (zie </w:t>
      </w:r>
      <w:r>
        <w:rPr>
          <w:rStyle w:val="PGNummer"/>
        </w:rPr>
        <w:t>2130</w:t>
      </w:r>
      <w:r>
        <w:t>).</w:t>
      </w:r>
    </w:p>
    <w:p w14:paraId="09833BDF" w14:textId="77777777" w:rsidR="00DA08BB" w:rsidRDefault="00DA08BB">
      <w:pPr>
        <w:pStyle w:val="PGKop0"/>
      </w:pPr>
    </w:p>
    <w:p w14:paraId="0A9C9EE0" w14:textId="77777777" w:rsidR="00DA08BB" w:rsidRDefault="00BE585E">
      <w:pPr>
        <w:pStyle w:val="PGKop01"/>
      </w:pPr>
      <w:r>
        <w:rPr>
          <w:rStyle w:val="PGHoofdnummer"/>
        </w:rPr>
        <w:t>2120</w:t>
      </w:r>
      <w:r>
        <w:tab/>
      </w:r>
      <w:r>
        <w:rPr>
          <w:rStyle w:val="PGVoornaam"/>
        </w:rPr>
        <w:t>Sjoerd Philippus</w:t>
      </w:r>
      <w:r>
        <w:rPr>
          <w:rStyle w:val="PGAchternaam"/>
        </w:rPr>
        <w:t xml:space="preserve"> ELZINGA</w:t>
      </w:r>
      <w:r>
        <w:rPr>
          <w:rStyle w:val="PGAchternaam"/>
        </w:rPr>
        <w:fldChar w:fldCharType="begin"/>
      </w:r>
      <w:r>
        <w:instrText>xe "Elzinga:Sjoerd Philippus"</w:instrText>
      </w:r>
      <w:r>
        <w:rPr>
          <w:rStyle w:val="PGAchternaam"/>
        </w:rPr>
        <w:fldChar w:fldCharType="end"/>
      </w:r>
      <w:r>
        <w:t xml:space="preserve"> </w:t>
      </w:r>
      <w:r>
        <w:rPr>
          <w:rStyle w:val="PGRecordnummer"/>
        </w:rPr>
        <w:t>[2120]</w:t>
      </w:r>
      <w:r>
        <w:t xml:space="preserve">, geboren op </w:t>
      </w:r>
      <w:r>
        <w:rPr>
          <w:rStyle w:val="PGDatum"/>
        </w:rPr>
        <w:t>22</w:t>
      </w:r>
      <w:r>
        <w:rPr>
          <w:rStyle w:val="PGDatum"/>
        </w:rPr>
        <w:noBreakHyphen/>
        <w:t>12</w:t>
      </w:r>
      <w:r>
        <w:rPr>
          <w:rStyle w:val="PGDatum"/>
        </w:rPr>
        <w:noBreakHyphen/>
        <w:t>1866</w:t>
      </w:r>
      <w:r>
        <w:t xml:space="preserve"> te </w:t>
      </w:r>
      <w:r>
        <w:rPr>
          <w:rStyle w:val="PGPlaats"/>
        </w:rPr>
        <w:t>Doezum</w:t>
      </w:r>
      <w:r>
        <w:t>.</w:t>
      </w:r>
    </w:p>
    <w:p w14:paraId="3587A814" w14:textId="77777777" w:rsidR="00DA08BB" w:rsidRDefault="00BE585E">
      <w:pPr>
        <w:pStyle w:val="PGKop1"/>
      </w:pPr>
      <w:r>
        <w:t xml:space="preserve">Gehuwd </w:t>
      </w:r>
      <w:r>
        <w:rPr>
          <w:rStyle w:val="PGRecordnummer"/>
        </w:rPr>
        <w:t>[913]</w:t>
      </w:r>
      <w:r>
        <w:t xml:space="preserve"> op </w:t>
      </w:r>
      <w:r>
        <w:rPr>
          <w:rStyle w:val="PGDatum"/>
        </w:rPr>
        <w:t>06</w:t>
      </w:r>
      <w:r>
        <w:rPr>
          <w:rStyle w:val="PGDatum"/>
        </w:rPr>
        <w:noBreakHyphen/>
        <w:t>07</w:t>
      </w:r>
      <w:r>
        <w:rPr>
          <w:rStyle w:val="PGDatum"/>
        </w:rPr>
        <w:noBreakHyphen/>
        <w:t>1867</w:t>
      </w:r>
      <w:r>
        <w:t xml:space="preserve"> te </w:t>
      </w:r>
      <w:r>
        <w:rPr>
          <w:rStyle w:val="PGPlaats"/>
        </w:rPr>
        <w:t>Grijpskerk</w:t>
      </w:r>
      <w:r>
        <w:t xml:space="preserve"> met </w:t>
      </w:r>
      <w:r>
        <w:rPr>
          <w:rStyle w:val="PGVoornaam"/>
        </w:rPr>
        <w:t>Trijntje Jans</w:t>
      </w:r>
      <w:r>
        <w:rPr>
          <w:rStyle w:val="PGAchternaam"/>
        </w:rPr>
        <w:t xml:space="preserve"> DIJKSTRA</w:t>
      </w:r>
      <w:r>
        <w:rPr>
          <w:rStyle w:val="PGAchternaam"/>
        </w:rPr>
        <w:fldChar w:fldCharType="begin"/>
      </w:r>
      <w:r>
        <w:instrText>xe "Dijkstra:Trijntje Jans"</w:instrText>
      </w:r>
      <w:r>
        <w:rPr>
          <w:rStyle w:val="PGAchternaam"/>
        </w:rPr>
        <w:fldChar w:fldCharType="end"/>
      </w:r>
      <w:r>
        <w:t xml:space="preserve"> </w:t>
      </w:r>
      <w:r>
        <w:rPr>
          <w:rStyle w:val="PGRecordnummer"/>
        </w:rPr>
        <w:t>[2121]</w:t>
      </w:r>
      <w:r>
        <w:t xml:space="preserve"> (zie </w:t>
      </w:r>
      <w:r>
        <w:rPr>
          <w:rStyle w:val="PGNummer"/>
        </w:rPr>
        <w:t>2121</w:t>
      </w:r>
      <w:r>
        <w:t>).</w:t>
      </w:r>
    </w:p>
    <w:p w14:paraId="3047E3A7" w14:textId="77777777" w:rsidR="00DA08BB" w:rsidRDefault="00DA08BB">
      <w:pPr>
        <w:pStyle w:val="PGKop0"/>
      </w:pPr>
    </w:p>
    <w:p w14:paraId="50F55615" w14:textId="77777777" w:rsidR="00DA08BB" w:rsidRDefault="00BE585E">
      <w:pPr>
        <w:pStyle w:val="PGKop01"/>
      </w:pPr>
      <w:r>
        <w:rPr>
          <w:rStyle w:val="PGHoofdnummer"/>
        </w:rPr>
        <w:t>1609</w:t>
      </w:r>
      <w:r>
        <w:tab/>
      </w:r>
      <w:r>
        <w:rPr>
          <w:rStyle w:val="PGVoornaam"/>
        </w:rPr>
        <w:t>Sjoukje Jans</w:t>
      </w:r>
      <w:r>
        <w:rPr>
          <w:rStyle w:val="PGAchternaam"/>
        </w:rPr>
        <w:t xml:space="preserve"> ELZINGA</w:t>
      </w:r>
      <w:r>
        <w:rPr>
          <w:rStyle w:val="PGAchternaam"/>
        </w:rPr>
        <w:fldChar w:fldCharType="begin"/>
      </w:r>
      <w:r>
        <w:instrText>xe "Elzinga:Sjoukje Jans"</w:instrText>
      </w:r>
      <w:r>
        <w:rPr>
          <w:rStyle w:val="PGAchternaam"/>
        </w:rPr>
        <w:fldChar w:fldCharType="end"/>
      </w:r>
      <w:r>
        <w:t xml:space="preserve"> </w:t>
      </w:r>
      <w:r>
        <w:rPr>
          <w:rStyle w:val="PGRecordnummer"/>
        </w:rPr>
        <w:t>[1609]</w:t>
      </w:r>
      <w:r>
        <w:t xml:space="preserve">, geboren op </w:t>
      </w:r>
      <w:r>
        <w:rPr>
          <w:rStyle w:val="PGDatum"/>
        </w:rPr>
        <w:t>14</w:t>
      </w:r>
      <w:r>
        <w:rPr>
          <w:rStyle w:val="PGDatum"/>
        </w:rPr>
        <w:noBreakHyphen/>
        <w:t>06</w:t>
      </w:r>
      <w:r>
        <w:rPr>
          <w:rStyle w:val="PGDatum"/>
        </w:rPr>
        <w:noBreakHyphen/>
        <w:t>1875</w:t>
      </w:r>
      <w:r>
        <w:t xml:space="preserve"> te </w:t>
      </w:r>
      <w:r>
        <w:rPr>
          <w:rStyle w:val="PGPlaats"/>
        </w:rPr>
        <w:t>Surhuizum</w:t>
      </w:r>
      <w:r>
        <w:t xml:space="preserve">, overleden op </w:t>
      </w:r>
      <w:r>
        <w:rPr>
          <w:rStyle w:val="PGDatum"/>
        </w:rPr>
        <w:t>04</w:t>
      </w:r>
      <w:r>
        <w:rPr>
          <w:rStyle w:val="PGDatum"/>
        </w:rPr>
        <w:noBreakHyphen/>
        <w:t>04</w:t>
      </w:r>
      <w:r>
        <w:rPr>
          <w:rStyle w:val="PGDatum"/>
        </w:rPr>
        <w:noBreakHyphen/>
        <w:t>1948</w:t>
      </w:r>
      <w:r>
        <w:t xml:space="preserve"> te </w:t>
      </w:r>
      <w:r>
        <w:rPr>
          <w:rStyle w:val="PGPlaats"/>
        </w:rPr>
        <w:t>Surhuizum</w:t>
      </w:r>
      <w:r>
        <w:t xml:space="preserve"> op 72-jarige leeftijd, begraven te </w:t>
      </w:r>
      <w:r>
        <w:rPr>
          <w:rStyle w:val="PGPlaats"/>
        </w:rPr>
        <w:t>Augustinusga</w:t>
      </w:r>
      <w:r>
        <w:t>.</w:t>
      </w:r>
    </w:p>
    <w:p w14:paraId="6EF44A5A" w14:textId="77777777" w:rsidR="00DA08BB" w:rsidRDefault="00BE585E">
      <w:pPr>
        <w:pStyle w:val="PGKop1"/>
      </w:pPr>
      <w:r>
        <w:t xml:space="preserve">Gehuwd </w:t>
      </w:r>
      <w:r>
        <w:rPr>
          <w:rStyle w:val="PGRecordnummer"/>
        </w:rPr>
        <w:t>[918]</w:t>
      </w:r>
      <w:r>
        <w:t xml:space="preserve"> op 22-jarige leeftijd op </w:t>
      </w:r>
      <w:r>
        <w:rPr>
          <w:rStyle w:val="PGDatum"/>
        </w:rPr>
        <w:t>09</w:t>
      </w:r>
      <w:r>
        <w:rPr>
          <w:rStyle w:val="PGDatum"/>
        </w:rPr>
        <w:noBreakHyphen/>
        <w:t>10</w:t>
      </w:r>
      <w:r>
        <w:rPr>
          <w:rStyle w:val="PGDatum"/>
        </w:rPr>
        <w:noBreakHyphen/>
        <w:t>1897</w:t>
      </w:r>
      <w:r>
        <w:t xml:space="preserve"> te </w:t>
      </w:r>
      <w:r>
        <w:rPr>
          <w:rStyle w:val="PGPlaats"/>
        </w:rPr>
        <w:t>Buitenpost</w:t>
      </w:r>
      <w:r>
        <w:t xml:space="preserve"> met </w:t>
      </w:r>
      <w:r>
        <w:rPr>
          <w:rStyle w:val="PGVoornaam"/>
        </w:rPr>
        <w:t>Jacob Hedzers</w:t>
      </w:r>
      <w:r>
        <w:rPr>
          <w:rStyle w:val="PGAchternaam"/>
        </w:rPr>
        <w:t xml:space="preserve"> de VRIES</w:t>
      </w:r>
      <w:r>
        <w:rPr>
          <w:rStyle w:val="PGAchternaam"/>
        </w:rPr>
        <w:fldChar w:fldCharType="begin"/>
      </w:r>
      <w:r>
        <w:instrText>xe "Vries, de:Jacob Hedzers"</w:instrText>
      </w:r>
      <w:r>
        <w:rPr>
          <w:rStyle w:val="PGAchternaam"/>
        </w:rPr>
        <w:fldChar w:fldCharType="end"/>
      </w:r>
      <w:r>
        <w:t xml:space="preserve"> </w:t>
      </w:r>
      <w:r>
        <w:rPr>
          <w:rStyle w:val="PGRecordnummer"/>
        </w:rPr>
        <w:t>[2131]</w:t>
      </w:r>
      <w:r>
        <w:t xml:space="preserve">, 25 jaar oud (zie </w:t>
      </w:r>
      <w:r>
        <w:rPr>
          <w:rStyle w:val="PGNummer"/>
        </w:rPr>
        <w:t>2131</w:t>
      </w:r>
      <w:r>
        <w:t>).</w:t>
      </w:r>
    </w:p>
    <w:p w14:paraId="2CD56006" w14:textId="77777777" w:rsidR="00DA08BB" w:rsidRDefault="00DA08BB">
      <w:pPr>
        <w:pStyle w:val="PGKop0"/>
      </w:pPr>
    </w:p>
    <w:p w14:paraId="10D18D4A" w14:textId="77777777" w:rsidR="00DA08BB" w:rsidRDefault="00BE585E">
      <w:pPr>
        <w:pStyle w:val="PGKop01"/>
      </w:pPr>
      <w:r>
        <w:rPr>
          <w:rStyle w:val="PGHoofdnummer"/>
        </w:rPr>
        <w:t>2035</w:t>
      </w:r>
      <w:r>
        <w:tab/>
      </w:r>
      <w:r>
        <w:rPr>
          <w:rStyle w:val="PGVoornaam"/>
        </w:rPr>
        <w:t>Sjoukje Jans</w:t>
      </w:r>
      <w:r>
        <w:rPr>
          <w:rStyle w:val="PGAchternaam"/>
        </w:rPr>
        <w:t xml:space="preserve"> ELZINGA</w:t>
      </w:r>
      <w:r>
        <w:rPr>
          <w:rStyle w:val="PGAchternaam"/>
        </w:rPr>
        <w:fldChar w:fldCharType="begin"/>
      </w:r>
      <w:r>
        <w:instrText>xe "Elzinga:Sjoukje Jans"</w:instrText>
      </w:r>
      <w:r>
        <w:rPr>
          <w:rStyle w:val="PGAchternaam"/>
        </w:rPr>
        <w:fldChar w:fldCharType="end"/>
      </w:r>
      <w:r>
        <w:t xml:space="preserve"> </w:t>
      </w:r>
      <w:r>
        <w:rPr>
          <w:rStyle w:val="PGRecordnummer"/>
        </w:rPr>
        <w:t>[2035]</w:t>
      </w:r>
      <w:r>
        <w:t>.</w:t>
      </w:r>
    </w:p>
    <w:p w14:paraId="522611D2" w14:textId="77777777" w:rsidR="00DA08BB" w:rsidRDefault="00BE585E">
      <w:pPr>
        <w:pStyle w:val="PGKop1"/>
      </w:pPr>
      <w:r>
        <w:t xml:space="preserve">Relatie </w:t>
      </w:r>
      <w:r>
        <w:rPr>
          <w:rStyle w:val="PGRecordnummer"/>
        </w:rPr>
        <w:t>[886]</w:t>
      </w:r>
      <w:r>
        <w:t xml:space="preserve"> met </w:t>
      </w:r>
      <w:r>
        <w:rPr>
          <w:rStyle w:val="PGVoornaam"/>
        </w:rPr>
        <w:t>Jacob</w:t>
      </w:r>
      <w:r>
        <w:rPr>
          <w:rStyle w:val="PGAchternaam"/>
        </w:rPr>
        <w:t xml:space="preserve"> de VRIES</w:t>
      </w:r>
      <w:r>
        <w:rPr>
          <w:rStyle w:val="PGAchternaam"/>
        </w:rPr>
        <w:fldChar w:fldCharType="begin"/>
      </w:r>
      <w:r>
        <w:instrText>xe "Vries, de:Jacob"</w:instrText>
      </w:r>
      <w:r>
        <w:rPr>
          <w:rStyle w:val="PGAchternaam"/>
        </w:rPr>
        <w:fldChar w:fldCharType="end"/>
      </w:r>
      <w:r>
        <w:t xml:space="preserve"> </w:t>
      </w:r>
      <w:r>
        <w:rPr>
          <w:rStyle w:val="PGRecordnummer"/>
        </w:rPr>
        <w:t>[2034]</w:t>
      </w:r>
      <w:r>
        <w:t xml:space="preserve"> (zie </w:t>
      </w:r>
      <w:r>
        <w:rPr>
          <w:rStyle w:val="PGNummer"/>
        </w:rPr>
        <w:t>2034</w:t>
      </w:r>
      <w:r>
        <w:t>).</w:t>
      </w:r>
    </w:p>
    <w:p w14:paraId="19867923" w14:textId="77777777" w:rsidR="00DA08BB" w:rsidRDefault="00BE585E">
      <w:pPr>
        <w:pStyle w:val="PGKop1"/>
      </w:pPr>
      <w:r>
        <w:t>Uit deze relatie:</w:t>
      </w:r>
    </w:p>
    <w:p w14:paraId="56E1F101" w14:textId="77777777" w:rsidR="00DA08BB" w:rsidRDefault="00BE585E">
      <w:pPr>
        <w:pStyle w:val="PGKop12"/>
      </w:pPr>
      <w:r>
        <w:t>1. v</w:t>
      </w:r>
      <w:r>
        <w:tab/>
      </w:r>
      <w:r>
        <w:rPr>
          <w:rStyle w:val="PGTitel"/>
        </w:rPr>
        <w:t>R39</w:t>
      </w:r>
      <w:r>
        <w:rPr>
          <w:rStyle w:val="PGVoornaam"/>
        </w:rPr>
        <w:t xml:space="preserve"> Jantje Jacobs</w:t>
      </w:r>
      <w:r>
        <w:rPr>
          <w:rStyle w:val="PGTitel"/>
        </w:rPr>
        <w:t xml:space="preserve"> N05</w:t>
      </w:r>
      <w:r>
        <w:rPr>
          <w:rStyle w:val="PGAchternaam"/>
        </w:rPr>
        <w:t xml:space="preserve"> de VRIES</w:t>
      </w:r>
      <w:r>
        <w:rPr>
          <w:rStyle w:val="PGAchternaam"/>
        </w:rPr>
        <w:fldChar w:fldCharType="begin"/>
      </w:r>
      <w:r>
        <w:instrText>xe "Vries, de:Jantje Jacobs"</w:instrText>
      </w:r>
      <w:r>
        <w:rPr>
          <w:rStyle w:val="PGAchternaam"/>
        </w:rPr>
        <w:fldChar w:fldCharType="end"/>
      </w:r>
      <w:r>
        <w:rPr>
          <w:rStyle w:val="PGTitel"/>
        </w:rPr>
        <w:t xml:space="preserve"> 5</w:t>
      </w:r>
      <w:r>
        <w:t xml:space="preserve"> </w:t>
      </w:r>
      <w:r>
        <w:rPr>
          <w:rStyle w:val="PGRecordnummer"/>
        </w:rPr>
        <w:t>[834]</w:t>
      </w:r>
      <w:r>
        <w:t xml:space="preserve"> (code: </w:t>
      </w:r>
      <w:r>
        <w:rPr>
          <w:rStyle w:val="PGCode"/>
        </w:rPr>
        <w:t>R39-N05</w:t>
      </w:r>
      <w:r>
        <w:t xml:space="preserve">), geboren op </w:t>
      </w:r>
      <w:r>
        <w:rPr>
          <w:rStyle w:val="PGDatum"/>
        </w:rPr>
        <w:t>18</w:t>
      </w:r>
      <w:r>
        <w:rPr>
          <w:rStyle w:val="PGDatum"/>
        </w:rPr>
        <w:noBreakHyphen/>
        <w:t>11</w:t>
      </w:r>
      <w:r>
        <w:rPr>
          <w:rStyle w:val="PGDatum"/>
        </w:rPr>
        <w:noBreakHyphen/>
        <w:t>1904</w:t>
      </w:r>
      <w:r>
        <w:t xml:space="preserve"> (zie </w:t>
      </w:r>
      <w:r>
        <w:rPr>
          <w:rStyle w:val="PGNummer"/>
        </w:rPr>
        <w:t>834</w:t>
      </w:r>
      <w:r>
        <w:t>).</w:t>
      </w:r>
    </w:p>
    <w:p w14:paraId="34E7A388" w14:textId="77777777" w:rsidR="00DA08BB" w:rsidRDefault="00DA08BB">
      <w:pPr>
        <w:pStyle w:val="PGKop0"/>
      </w:pPr>
    </w:p>
    <w:p w14:paraId="35796F06" w14:textId="77777777" w:rsidR="00DA08BB" w:rsidRDefault="00BE585E">
      <w:pPr>
        <w:pStyle w:val="PGKop01"/>
      </w:pPr>
      <w:r>
        <w:rPr>
          <w:rStyle w:val="PGHoofdnummer"/>
        </w:rPr>
        <w:t>1085</w:t>
      </w:r>
      <w:r>
        <w:tab/>
      </w:r>
      <w:r>
        <w:rPr>
          <w:rStyle w:val="PGTitel"/>
        </w:rPr>
        <w:t>R49</w:t>
      </w:r>
      <w:r>
        <w:rPr>
          <w:rStyle w:val="PGVoornaam"/>
        </w:rPr>
        <w:t xml:space="preserve"> Wilko Jans</w:t>
      </w:r>
      <w:r>
        <w:rPr>
          <w:rStyle w:val="PGTitel"/>
        </w:rPr>
        <w:t xml:space="preserve"> N12</w:t>
      </w:r>
      <w:r>
        <w:rPr>
          <w:rStyle w:val="PGAchternaam"/>
        </w:rPr>
        <w:t xml:space="preserve"> ELZINGA</w:t>
      </w:r>
      <w:r>
        <w:rPr>
          <w:rStyle w:val="PGAchternaam"/>
        </w:rPr>
        <w:fldChar w:fldCharType="begin"/>
      </w:r>
      <w:r>
        <w:instrText>xe "Elzinga:Wilko Jans"</w:instrText>
      </w:r>
      <w:r>
        <w:rPr>
          <w:rStyle w:val="PGAchternaam"/>
        </w:rPr>
        <w:fldChar w:fldCharType="end"/>
      </w:r>
      <w:r>
        <w:rPr>
          <w:rStyle w:val="PGTitel"/>
        </w:rPr>
        <w:t xml:space="preserve"> 2</w:t>
      </w:r>
      <w:r>
        <w:t xml:space="preserve"> </w:t>
      </w:r>
      <w:r>
        <w:rPr>
          <w:rStyle w:val="PGRecordnummer"/>
        </w:rPr>
        <w:t>[1085]</w:t>
      </w:r>
      <w:r>
        <w:t xml:space="preserve"> (code: </w:t>
      </w:r>
      <w:r>
        <w:rPr>
          <w:rStyle w:val="PGCode"/>
        </w:rPr>
        <w:t>R49-N12</w:t>
      </w:r>
      <w:r>
        <w:t xml:space="preserve">), </w:t>
      </w:r>
      <w:r>
        <w:rPr>
          <w:rStyle w:val="PGBeroep"/>
        </w:rPr>
        <w:t>veehouder</w:t>
      </w:r>
      <w:r>
        <w:t xml:space="preserve">, geboren op </w:t>
      </w:r>
      <w:r>
        <w:rPr>
          <w:rStyle w:val="PGDatum"/>
        </w:rPr>
        <w:t>04</w:t>
      </w:r>
      <w:r>
        <w:rPr>
          <w:rStyle w:val="PGDatum"/>
        </w:rPr>
        <w:noBreakHyphen/>
        <w:t>12</w:t>
      </w:r>
      <w:r>
        <w:rPr>
          <w:rStyle w:val="PGDatum"/>
        </w:rPr>
        <w:noBreakHyphen/>
        <w:t>1882</w:t>
      </w:r>
      <w:r>
        <w:t xml:space="preserve"> te </w:t>
      </w:r>
      <w:r>
        <w:rPr>
          <w:rStyle w:val="PGPlaats"/>
        </w:rPr>
        <w:t>Surhuizum</w:t>
      </w:r>
      <w:r>
        <w:t xml:space="preserve"> (bron: </w:t>
      </w:r>
      <w:r>
        <w:rPr>
          <w:rStyle w:val="PGBron"/>
        </w:rPr>
        <w:t>graf</w:t>
      </w:r>
      <w:r>
        <w:t xml:space="preserve">), overleden op </w:t>
      </w:r>
      <w:r>
        <w:rPr>
          <w:rStyle w:val="PGDatum"/>
        </w:rPr>
        <w:t>20</w:t>
      </w:r>
      <w:r>
        <w:rPr>
          <w:rStyle w:val="PGDatum"/>
        </w:rPr>
        <w:noBreakHyphen/>
        <w:t>07</w:t>
      </w:r>
      <w:r>
        <w:rPr>
          <w:rStyle w:val="PGDatum"/>
        </w:rPr>
        <w:noBreakHyphen/>
        <w:t>1954</w:t>
      </w:r>
      <w:r>
        <w:t xml:space="preserve"> op 71-jarige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07</w:t>
      </w:r>
      <w:r>
        <w:t xml:space="preserve">). </w:t>
      </w:r>
    </w:p>
    <w:p w14:paraId="0EA5121F" w14:textId="77777777" w:rsidR="00DA08BB" w:rsidRDefault="00BE585E">
      <w:pPr>
        <w:pStyle w:val="PGKop1"/>
      </w:pPr>
      <w:r>
        <w:rPr>
          <w:rStyle w:val="PGInfotekst"/>
        </w:rPr>
        <w:t>Rustplaats</w:t>
      </w:r>
    </w:p>
    <w:p w14:paraId="6DB4FA0A" w14:textId="77777777" w:rsidR="00DA08BB" w:rsidRDefault="00BE585E">
      <w:pPr>
        <w:pStyle w:val="PGKop1"/>
      </w:pPr>
      <w:r>
        <w:rPr>
          <w:rStyle w:val="PGInfotekst"/>
        </w:rPr>
        <w:t>van onze lieve ouders</w:t>
      </w:r>
    </w:p>
    <w:p w14:paraId="52E9361C" w14:textId="77777777" w:rsidR="00DA08BB" w:rsidRDefault="00BE585E">
      <w:pPr>
        <w:pStyle w:val="PGKop1"/>
      </w:pPr>
      <w:r>
        <w:rPr>
          <w:rStyle w:val="PGInfotekst"/>
        </w:rPr>
        <w:t>Wilco Elzinga</w:t>
      </w:r>
    </w:p>
    <w:p w14:paraId="57CDC057" w14:textId="77777777" w:rsidR="00DA08BB" w:rsidRDefault="00BE585E">
      <w:pPr>
        <w:pStyle w:val="PGKop1"/>
      </w:pPr>
      <w:r>
        <w:rPr>
          <w:rStyle w:val="PGInfotekst"/>
        </w:rPr>
        <w:t>geb. 4-12-1882</w:t>
      </w:r>
    </w:p>
    <w:p w14:paraId="0B58A03A" w14:textId="77777777" w:rsidR="00DA08BB" w:rsidRDefault="00BE585E">
      <w:pPr>
        <w:pStyle w:val="PGKop1"/>
      </w:pPr>
      <w:r>
        <w:rPr>
          <w:rStyle w:val="PGInfotekst"/>
        </w:rPr>
        <w:t>overl. 20-7-1954</w:t>
      </w:r>
    </w:p>
    <w:p w14:paraId="620783A5" w14:textId="77777777" w:rsidR="00DA08BB" w:rsidRDefault="00BE585E">
      <w:pPr>
        <w:pStyle w:val="PGKop1"/>
      </w:pPr>
      <w:r>
        <w:rPr>
          <w:rStyle w:val="PGInfotekst"/>
        </w:rPr>
        <w:t>en</w:t>
      </w:r>
    </w:p>
    <w:p w14:paraId="55524215" w14:textId="77777777" w:rsidR="00DA08BB" w:rsidRDefault="00BE585E">
      <w:pPr>
        <w:pStyle w:val="PGKop1"/>
      </w:pPr>
      <w:r>
        <w:rPr>
          <w:rStyle w:val="PGInfotekst"/>
        </w:rPr>
        <w:t>Hinke Postma</w:t>
      </w:r>
    </w:p>
    <w:p w14:paraId="4FBE041B" w14:textId="77777777" w:rsidR="00DA08BB" w:rsidRDefault="00BE585E">
      <w:pPr>
        <w:pStyle w:val="PGKop1"/>
      </w:pPr>
      <w:r>
        <w:rPr>
          <w:rStyle w:val="PGInfotekst"/>
        </w:rPr>
        <w:t>geb. 21-7-1882</w:t>
      </w:r>
    </w:p>
    <w:p w14:paraId="47B06FE7" w14:textId="77777777" w:rsidR="00DA08BB" w:rsidRDefault="00BE585E">
      <w:pPr>
        <w:pStyle w:val="PGKop1"/>
      </w:pPr>
      <w:r>
        <w:rPr>
          <w:rStyle w:val="PGInfotekst"/>
        </w:rPr>
        <w:t>overl. 8-8-1970</w:t>
      </w:r>
    </w:p>
    <w:p w14:paraId="56C1C091" w14:textId="77777777" w:rsidR="00DA08BB" w:rsidRDefault="00BE585E">
      <w:pPr>
        <w:pStyle w:val="PGKop1"/>
      </w:pPr>
      <w:r>
        <w:rPr>
          <w:rStyle w:val="PGInfotekst"/>
        </w:rPr>
        <w:t>De kinderen</w:t>
      </w:r>
    </w:p>
    <w:p w14:paraId="620557BC" w14:textId="77777777" w:rsidR="00DA08BB" w:rsidRDefault="00BE585E">
      <w:pPr>
        <w:pStyle w:val="PGKop1"/>
      </w:pPr>
      <w:r>
        <w:rPr>
          <w:rStyle w:val="PGInfotekst"/>
        </w:rPr>
        <w:t>Gezang 14.</w:t>
      </w:r>
    </w:p>
    <w:p w14:paraId="0203B811" w14:textId="77777777" w:rsidR="00DA08BB" w:rsidRDefault="00BE585E">
      <w:pPr>
        <w:pStyle w:val="PGKop1"/>
      </w:pPr>
      <w:r>
        <w:t xml:space="preserve">Gehuwd </w:t>
      </w:r>
      <w:r>
        <w:rPr>
          <w:rStyle w:val="PGRecordnummer"/>
        </w:rPr>
        <w:t>[161]</w:t>
      </w:r>
      <w:r>
        <w:t xml:space="preserve"> op 26-jarige leeftijd op </w:t>
      </w:r>
      <w:r>
        <w:rPr>
          <w:rStyle w:val="PGDatum"/>
        </w:rPr>
        <w:t>02</w:t>
      </w:r>
      <w:r>
        <w:rPr>
          <w:rStyle w:val="PGDatum"/>
        </w:rPr>
        <w:noBreakHyphen/>
        <w:t>10</w:t>
      </w:r>
      <w:r>
        <w:rPr>
          <w:rStyle w:val="PGDatum"/>
        </w:rPr>
        <w:noBreakHyphen/>
        <w:t>1909</w:t>
      </w:r>
      <w:r>
        <w:t xml:space="preserve"> te </w:t>
      </w:r>
      <w:r>
        <w:rPr>
          <w:rStyle w:val="PGPlaats"/>
        </w:rPr>
        <w:t>Buitenpost</w:t>
      </w:r>
      <w:r>
        <w:t xml:space="preserve"> (bron: </w:t>
      </w:r>
      <w:r>
        <w:rPr>
          <w:rStyle w:val="PGBron"/>
        </w:rPr>
        <w:t>Achtkarspelen</w:t>
      </w:r>
      <w:r>
        <w:t xml:space="preserve">, aktenummer: </w:t>
      </w:r>
      <w:r>
        <w:rPr>
          <w:rStyle w:val="PGBron"/>
        </w:rPr>
        <w:t>n.82</w:t>
      </w:r>
      <w:r>
        <w:t xml:space="preserve">) met </w:t>
      </w:r>
      <w:r>
        <w:rPr>
          <w:rStyle w:val="PGTitel"/>
        </w:rPr>
        <w:t>R49</w:t>
      </w:r>
      <w:r>
        <w:rPr>
          <w:rStyle w:val="PGVoornaam"/>
        </w:rPr>
        <w:t xml:space="preserve"> Hinke Pieters</w:t>
      </w:r>
      <w:r>
        <w:rPr>
          <w:rStyle w:val="PGTitel"/>
        </w:rPr>
        <w:t xml:space="preserve"> N11</w:t>
      </w:r>
      <w:r>
        <w:rPr>
          <w:rStyle w:val="PGAchternaam"/>
        </w:rPr>
        <w:t xml:space="preserve"> POSTMA</w:t>
      </w:r>
      <w:r>
        <w:rPr>
          <w:rStyle w:val="PGAchternaam"/>
        </w:rPr>
        <w:fldChar w:fldCharType="begin"/>
      </w:r>
      <w:r>
        <w:instrText>xe "Postma:Hinke Pieters"</w:instrText>
      </w:r>
      <w:r>
        <w:rPr>
          <w:rStyle w:val="PGAchternaam"/>
        </w:rPr>
        <w:fldChar w:fldCharType="end"/>
      </w:r>
      <w:r>
        <w:rPr>
          <w:rStyle w:val="PGTitel"/>
        </w:rPr>
        <w:t xml:space="preserve"> 2</w:t>
      </w:r>
      <w:r>
        <w:t xml:space="preserve"> </w:t>
      </w:r>
      <w:r>
        <w:rPr>
          <w:rStyle w:val="PGRecordnummer"/>
        </w:rPr>
        <w:t>[1083]</w:t>
      </w:r>
      <w:r>
        <w:t xml:space="preserve"> (code: </w:t>
      </w:r>
      <w:r>
        <w:rPr>
          <w:rStyle w:val="PGCode"/>
        </w:rPr>
        <w:t>R49-N11</w:t>
      </w:r>
      <w:r>
        <w:t xml:space="preserve">), 27 jaar oud (zie </w:t>
      </w:r>
      <w:r>
        <w:rPr>
          <w:rStyle w:val="PGNummer"/>
        </w:rPr>
        <w:t>1083</w:t>
      </w:r>
      <w:r>
        <w:t>).</w:t>
      </w:r>
    </w:p>
    <w:p w14:paraId="63B925D0" w14:textId="77777777" w:rsidR="00DA08BB" w:rsidRDefault="00BE585E">
      <w:pPr>
        <w:pStyle w:val="PGKop1"/>
      </w:pPr>
      <w:r>
        <w:t>Uit dit huwelijk:</w:t>
      </w:r>
    </w:p>
    <w:p w14:paraId="50EC7AE6" w14:textId="77777777" w:rsidR="00DA08BB" w:rsidRDefault="00BE585E">
      <w:pPr>
        <w:pStyle w:val="PGKop12"/>
      </w:pPr>
      <w:r>
        <w:t>1. m</w:t>
      </w:r>
      <w:r>
        <w:tab/>
      </w:r>
      <w:r>
        <w:rPr>
          <w:rStyle w:val="PGTitel"/>
        </w:rPr>
        <w:t>R02</w:t>
      </w:r>
      <w:r>
        <w:rPr>
          <w:rStyle w:val="PGVoornaam"/>
        </w:rPr>
        <w:t xml:space="preserve"> Jan Wilko's</w:t>
      </w:r>
      <w:r>
        <w:rPr>
          <w:rStyle w:val="PGTitel"/>
        </w:rPr>
        <w:t xml:space="preserve"> N09</w:t>
      </w:r>
      <w:r>
        <w:rPr>
          <w:rStyle w:val="PGAchternaam"/>
        </w:rPr>
        <w:t xml:space="preserve"> ELZINGA</w:t>
      </w:r>
      <w:r>
        <w:rPr>
          <w:rStyle w:val="PGAchternaam"/>
        </w:rPr>
        <w:fldChar w:fldCharType="begin"/>
      </w:r>
      <w:r>
        <w:instrText>xe "Elzinga:Jan Wilko's"</w:instrText>
      </w:r>
      <w:r>
        <w:rPr>
          <w:rStyle w:val="PGAchternaam"/>
        </w:rPr>
        <w:fldChar w:fldCharType="end"/>
      </w:r>
      <w:r>
        <w:rPr>
          <w:rStyle w:val="PGTitel"/>
        </w:rPr>
        <w:t xml:space="preserve"> 2</w:t>
      </w:r>
      <w:r>
        <w:t xml:space="preserve"> </w:t>
      </w:r>
      <w:r>
        <w:rPr>
          <w:rStyle w:val="PGRecordnummer"/>
        </w:rPr>
        <w:t>[48]</w:t>
      </w:r>
      <w:r>
        <w:t xml:space="preserve"> (code: </w:t>
      </w:r>
      <w:r>
        <w:rPr>
          <w:rStyle w:val="PGCode"/>
        </w:rPr>
        <w:t>R02-N09</w:t>
      </w:r>
      <w:r>
        <w:t xml:space="preserve">), geboren op </w:t>
      </w:r>
      <w:r>
        <w:rPr>
          <w:rStyle w:val="PGDatum"/>
        </w:rPr>
        <w:t>28</w:t>
      </w:r>
      <w:r>
        <w:rPr>
          <w:rStyle w:val="PGDatum"/>
        </w:rPr>
        <w:noBreakHyphen/>
        <w:t>02</w:t>
      </w:r>
      <w:r>
        <w:rPr>
          <w:rStyle w:val="PGDatum"/>
        </w:rPr>
        <w:noBreakHyphen/>
        <w:t>1910</w:t>
      </w:r>
      <w:r>
        <w:t xml:space="preserve"> te </w:t>
      </w:r>
      <w:r>
        <w:rPr>
          <w:rStyle w:val="PGPlaats"/>
        </w:rPr>
        <w:t>Surhuizum</w:t>
      </w:r>
      <w:r>
        <w:t xml:space="preserve"> (zie </w:t>
      </w:r>
      <w:r>
        <w:rPr>
          <w:rStyle w:val="PGNummer"/>
        </w:rPr>
        <w:t>48</w:t>
      </w:r>
      <w:r>
        <w:t>).</w:t>
      </w:r>
    </w:p>
    <w:p w14:paraId="1B33AE56" w14:textId="77777777" w:rsidR="00DA08BB" w:rsidRDefault="00DA08BB">
      <w:pPr>
        <w:pStyle w:val="PGKop0"/>
      </w:pPr>
    </w:p>
    <w:p w14:paraId="28B3D87C" w14:textId="77777777" w:rsidR="00DA08BB" w:rsidRDefault="00BE585E">
      <w:pPr>
        <w:pStyle w:val="PGKop01"/>
      </w:pPr>
      <w:r>
        <w:rPr>
          <w:rStyle w:val="PGHoofdnummer"/>
        </w:rPr>
        <w:t>1930</w:t>
      </w:r>
      <w:r>
        <w:tab/>
      </w:r>
      <w:r>
        <w:rPr>
          <w:rStyle w:val="PGVoornaam"/>
        </w:rPr>
        <w:t>Zwaantje</w:t>
      </w:r>
      <w:r>
        <w:rPr>
          <w:rStyle w:val="PGAchternaam"/>
        </w:rPr>
        <w:t xml:space="preserve"> ELZINGA</w:t>
      </w:r>
      <w:r>
        <w:rPr>
          <w:rStyle w:val="PGAchternaam"/>
        </w:rPr>
        <w:fldChar w:fldCharType="begin"/>
      </w:r>
      <w:r>
        <w:instrText>xe "Elzinga:Zwaantje"</w:instrText>
      </w:r>
      <w:r>
        <w:rPr>
          <w:rStyle w:val="PGAchternaam"/>
        </w:rPr>
        <w:fldChar w:fldCharType="end"/>
      </w:r>
      <w:r>
        <w:t xml:space="preserve"> </w:t>
      </w:r>
      <w:r>
        <w:rPr>
          <w:rStyle w:val="PGRecordnummer"/>
        </w:rPr>
        <w:t>[1930]</w:t>
      </w:r>
      <w:r>
        <w:t>.</w:t>
      </w:r>
    </w:p>
    <w:p w14:paraId="1684CC37" w14:textId="77777777" w:rsidR="00DA08BB" w:rsidRDefault="00BE585E">
      <w:pPr>
        <w:pStyle w:val="PGKop1"/>
      </w:pPr>
      <w:r>
        <w:t xml:space="preserve">Relatie </w:t>
      </w:r>
      <w:r>
        <w:rPr>
          <w:rStyle w:val="PGRecordnummer"/>
        </w:rPr>
        <w:t>[830]</w:t>
      </w:r>
      <w:r>
        <w:t xml:space="preserve"> met </w:t>
      </w:r>
      <w:r>
        <w:rPr>
          <w:rStyle w:val="PGVoornaam"/>
        </w:rPr>
        <w:t>Johannes Barteles</w:t>
      </w:r>
      <w:r>
        <w:rPr>
          <w:rStyle w:val="PGAchternaam"/>
        </w:rPr>
        <w:t xml:space="preserve"> HENSTRA</w:t>
      </w:r>
      <w:r>
        <w:rPr>
          <w:rStyle w:val="PGAchternaam"/>
        </w:rPr>
        <w:fldChar w:fldCharType="begin"/>
      </w:r>
      <w:r>
        <w:instrText>xe "Henstra:Johannes Barteles"</w:instrText>
      </w:r>
      <w:r>
        <w:rPr>
          <w:rStyle w:val="PGAchternaam"/>
        </w:rPr>
        <w:fldChar w:fldCharType="end"/>
      </w:r>
      <w:r>
        <w:t xml:space="preserve"> </w:t>
      </w:r>
      <w:r>
        <w:rPr>
          <w:rStyle w:val="PGRecordnummer"/>
        </w:rPr>
        <w:t>[1929]</w:t>
      </w:r>
      <w:r>
        <w:t xml:space="preserve"> (zie </w:t>
      </w:r>
      <w:r>
        <w:rPr>
          <w:rStyle w:val="PGNummer"/>
        </w:rPr>
        <w:t>1929</w:t>
      </w:r>
      <w:r>
        <w:t>).</w:t>
      </w:r>
    </w:p>
    <w:p w14:paraId="7F9B122C" w14:textId="77777777" w:rsidR="00DA08BB" w:rsidRDefault="00BE585E">
      <w:pPr>
        <w:pStyle w:val="PGKop1"/>
      </w:pPr>
      <w:r>
        <w:t>Uit deze relatie:</w:t>
      </w:r>
    </w:p>
    <w:p w14:paraId="7B152B06" w14:textId="77777777" w:rsidR="00DA08BB" w:rsidRDefault="00BE585E">
      <w:pPr>
        <w:pStyle w:val="PGKop12"/>
      </w:pPr>
      <w:r>
        <w:t>1. m</w:t>
      </w:r>
      <w:r>
        <w:tab/>
      </w:r>
      <w:r>
        <w:rPr>
          <w:rStyle w:val="PGTitel"/>
        </w:rPr>
        <w:t>R47</w:t>
      </w:r>
      <w:r>
        <w:rPr>
          <w:rStyle w:val="PGVoornaam"/>
        </w:rPr>
        <w:t xml:space="preserve"> Bartele Johannes</w:t>
      </w:r>
      <w:r>
        <w:rPr>
          <w:rStyle w:val="PGTitel"/>
        </w:rPr>
        <w:t xml:space="preserve"> N05</w:t>
      </w:r>
      <w:r>
        <w:rPr>
          <w:rStyle w:val="PGAchternaam"/>
        </w:rPr>
        <w:t xml:space="preserve"> HENSTRA</w:t>
      </w:r>
      <w:r>
        <w:rPr>
          <w:rStyle w:val="PGAchternaam"/>
        </w:rPr>
        <w:fldChar w:fldCharType="begin"/>
      </w:r>
      <w:r>
        <w:instrText>xe "Henstra:Bartele Johannes"</w:instrText>
      </w:r>
      <w:r>
        <w:rPr>
          <w:rStyle w:val="PGAchternaam"/>
        </w:rPr>
        <w:fldChar w:fldCharType="end"/>
      </w:r>
      <w:r>
        <w:rPr>
          <w:rStyle w:val="PGTitel"/>
        </w:rPr>
        <w:t xml:space="preserve"> 2</w:t>
      </w:r>
      <w:r>
        <w:t xml:space="preserve"> </w:t>
      </w:r>
      <w:r>
        <w:rPr>
          <w:rStyle w:val="PGRecordnummer"/>
        </w:rPr>
        <w:t>[1011]</w:t>
      </w:r>
      <w:r>
        <w:t xml:space="preserve"> (code: </w:t>
      </w:r>
      <w:r>
        <w:rPr>
          <w:rStyle w:val="PGCode"/>
        </w:rPr>
        <w:t>R47-N05</w:t>
      </w:r>
      <w:r>
        <w:t xml:space="preserve">), geboren op </w:t>
      </w:r>
      <w:r>
        <w:rPr>
          <w:rStyle w:val="PGDatum"/>
        </w:rPr>
        <w:t>21</w:t>
      </w:r>
      <w:r>
        <w:rPr>
          <w:rStyle w:val="PGDatum"/>
        </w:rPr>
        <w:noBreakHyphen/>
        <w:t>04</w:t>
      </w:r>
      <w:r>
        <w:rPr>
          <w:rStyle w:val="PGDatum"/>
        </w:rPr>
        <w:noBreakHyphen/>
        <w:t>1876</w:t>
      </w:r>
      <w:r>
        <w:t xml:space="preserve"> te </w:t>
      </w:r>
      <w:r>
        <w:rPr>
          <w:rStyle w:val="PGPlaats"/>
        </w:rPr>
        <w:t>Nijega</w:t>
      </w:r>
      <w:r>
        <w:t xml:space="preserve"> (zie </w:t>
      </w:r>
      <w:r>
        <w:rPr>
          <w:rStyle w:val="PGNummer"/>
        </w:rPr>
        <w:t>1011</w:t>
      </w:r>
      <w:r>
        <w:t>).</w:t>
      </w:r>
    </w:p>
    <w:p w14:paraId="76208DEC" w14:textId="77777777" w:rsidR="00DA08BB" w:rsidRDefault="00DA08BB">
      <w:pPr>
        <w:pStyle w:val="PGKop0"/>
      </w:pPr>
    </w:p>
    <w:p w14:paraId="59F1839B" w14:textId="77777777" w:rsidR="00DA08BB" w:rsidRDefault="00BE585E">
      <w:pPr>
        <w:pStyle w:val="PGKop01"/>
      </w:pPr>
      <w:r>
        <w:rPr>
          <w:rStyle w:val="PGHoofdnummer"/>
        </w:rPr>
        <w:t>8</w:t>
      </w:r>
      <w:r>
        <w:tab/>
      </w:r>
      <w:r>
        <w:rPr>
          <w:rStyle w:val="PGTitel"/>
        </w:rPr>
        <w:t>R01</w:t>
      </w:r>
      <w:r>
        <w:rPr>
          <w:rStyle w:val="PGVoornaam"/>
        </w:rPr>
        <w:t xml:space="preserve"> Gerrit Jelkes</w:t>
      </w:r>
      <w:r>
        <w:rPr>
          <w:rStyle w:val="PGTitel"/>
        </w:rPr>
        <w:t xml:space="preserve"> N03</w:t>
      </w:r>
      <w:r>
        <w:rPr>
          <w:rStyle w:val="PGAchternaam"/>
        </w:rPr>
        <w:t xml:space="preserve"> van EYCK</w:t>
      </w:r>
      <w:r>
        <w:rPr>
          <w:rStyle w:val="PGAchternaam"/>
        </w:rPr>
        <w:fldChar w:fldCharType="begin"/>
      </w:r>
      <w:r>
        <w:instrText>xe "Eyck, van:Gerrit Jelkes"</w:instrText>
      </w:r>
      <w:r>
        <w:rPr>
          <w:rStyle w:val="PGAchternaam"/>
        </w:rPr>
        <w:fldChar w:fldCharType="end"/>
      </w:r>
      <w:r>
        <w:rPr>
          <w:rStyle w:val="PGTitel"/>
        </w:rPr>
        <w:t xml:space="preserve"> 2</w:t>
      </w:r>
      <w:r>
        <w:t xml:space="preserve"> </w:t>
      </w:r>
      <w:r>
        <w:rPr>
          <w:rStyle w:val="PGRecordnummer"/>
        </w:rPr>
        <w:t>[8]</w:t>
      </w:r>
      <w:r>
        <w:t xml:space="preserve"> (code: </w:t>
      </w:r>
      <w:r>
        <w:rPr>
          <w:rStyle w:val="PGCode"/>
        </w:rPr>
        <w:t>R01-N03</w:t>
      </w:r>
      <w:r>
        <w:t xml:space="preserve">), geboren op </w:t>
      </w:r>
      <w:r>
        <w:rPr>
          <w:rStyle w:val="PGDatum"/>
        </w:rPr>
        <w:t>03</w:t>
      </w:r>
      <w:r>
        <w:rPr>
          <w:rStyle w:val="PGDatum"/>
        </w:rPr>
        <w:noBreakHyphen/>
        <w:t>02</w:t>
      </w:r>
      <w:r>
        <w:rPr>
          <w:rStyle w:val="PGDatum"/>
        </w:rPr>
        <w:noBreakHyphen/>
        <w:t>1929</w:t>
      </w:r>
      <w:r>
        <w:t xml:space="preserve"> (bron: </w:t>
      </w:r>
      <w:r>
        <w:rPr>
          <w:rStyle w:val="PGBron"/>
        </w:rPr>
        <w:t>graf</w:t>
      </w:r>
      <w:r>
        <w:t xml:space="preserve">), overleden op </w:t>
      </w:r>
      <w:r>
        <w:rPr>
          <w:rStyle w:val="PGDatum"/>
        </w:rPr>
        <w:t>28</w:t>
      </w:r>
      <w:r>
        <w:rPr>
          <w:rStyle w:val="PGDatum"/>
        </w:rPr>
        <w:noBreakHyphen/>
        <w:t>01</w:t>
      </w:r>
      <w:r>
        <w:rPr>
          <w:rStyle w:val="PGDatum"/>
        </w:rPr>
        <w:noBreakHyphen/>
        <w:t>1933</w:t>
      </w:r>
      <w:r>
        <w:t xml:space="preserve"> op 3-jarige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02</w:t>
      </w:r>
      <w:r>
        <w:t xml:space="preserve">). </w:t>
      </w:r>
    </w:p>
    <w:p w14:paraId="2152A84D" w14:textId="77777777" w:rsidR="00DA08BB" w:rsidRDefault="00BE585E">
      <w:pPr>
        <w:pStyle w:val="PGKop1"/>
      </w:pPr>
      <w:r>
        <w:rPr>
          <w:rStyle w:val="PGInfotekst"/>
        </w:rPr>
        <w:t>Ter</w:t>
      </w:r>
    </w:p>
    <w:p w14:paraId="7B0F6763" w14:textId="77777777" w:rsidR="00DA08BB" w:rsidRDefault="00BE585E">
      <w:pPr>
        <w:pStyle w:val="PGKop1"/>
      </w:pPr>
      <w:r>
        <w:rPr>
          <w:rStyle w:val="PGInfotekst"/>
        </w:rPr>
        <w:t>gedachtenis</w:t>
      </w:r>
    </w:p>
    <w:p w14:paraId="18FE43DE" w14:textId="77777777" w:rsidR="00DA08BB" w:rsidRDefault="00BE585E">
      <w:pPr>
        <w:pStyle w:val="PGKop1"/>
      </w:pPr>
      <w:r>
        <w:rPr>
          <w:rStyle w:val="PGInfotekst"/>
        </w:rPr>
        <w:t>aan ons eenigst zoontje</w:t>
      </w:r>
    </w:p>
    <w:p w14:paraId="6D7E5BB6" w14:textId="77777777" w:rsidR="00DA08BB" w:rsidRDefault="00BE585E">
      <w:pPr>
        <w:pStyle w:val="PGKop1"/>
      </w:pPr>
      <w:r>
        <w:rPr>
          <w:rStyle w:val="PGInfotekst"/>
        </w:rPr>
        <w:t>Gerrit</w:t>
      </w:r>
    </w:p>
    <w:p w14:paraId="23913A92" w14:textId="77777777" w:rsidR="00DA08BB" w:rsidRDefault="00BE585E">
      <w:pPr>
        <w:pStyle w:val="PGKop1"/>
      </w:pPr>
      <w:r>
        <w:rPr>
          <w:rStyle w:val="PGInfotekst"/>
        </w:rPr>
        <w:t>geb. 3 Febr. 1929</w:t>
      </w:r>
    </w:p>
    <w:p w14:paraId="1580CAA2" w14:textId="77777777" w:rsidR="00DA08BB" w:rsidRDefault="00BE585E">
      <w:pPr>
        <w:pStyle w:val="PGKop1"/>
      </w:pPr>
      <w:r>
        <w:rPr>
          <w:rStyle w:val="PGInfotekst"/>
        </w:rPr>
        <w:t>overl. 28 Jan. 1933</w:t>
      </w:r>
    </w:p>
    <w:p w14:paraId="08EA694B" w14:textId="77777777" w:rsidR="00DA08BB" w:rsidRDefault="00BE585E">
      <w:pPr>
        <w:pStyle w:val="PGKop1"/>
      </w:pPr>
      <w:r>
        <w:rPr>
          <w:rStyle w:val="PGInfotekst"/>
        </w:rPr>
        <w:t>J. van Eyck</w:t>
      </w:r>
    </w:p>
    <w:p w14:paraId="23D61DD1" w14:textId="77777777" w:rsidR="00DA08BB" w:rsidRDefault="00BE585E">
      <w:pPr>
        <w:pStyle w:val="PGKop1"/>
      </w:pPr>
      <w:r>
        <w:rPr>
          <w:rStyle w:val="PGInfotekst"/>
        </w:rPr>
        <w:t>A. v. Eyck-Klazinga</w:t>
      </w:r>
    </w:p>
    <w:p w14:paraId="68429DE9" w14:textId="77777777" w:rsidR="00DA08BB" w:rsidRDefault="00BE585E">
      <w:pPr>
        <w:pStyle w:val="PGKop1"/>
      </w:pPr>
      <w:r>
        <w:rPr>
          <w:rStyle w:val="PGInfotekst"/>
        </w:rPr>
        <w:t>Ps. 103:8 Ber.</w:t>
      </w:r>
    </w:p>
    <w:p w14:paraId="5EB0DC51" w14:textId="77777777" w:rsidR="00DA08BB" w:rsidRDefault="00DA08BB">
      <w:pPr>
        <w:pStyle w:val="PGKop0"/>
      </w:pPr>
    </w:p>
    <w:p w14:paraId="4201061D" w14:textId="77777777" w:rsidR="00DA08BB" w:rsidRDefault="00BE585E">
      <w:pPr>
        <w:pStyle w:val="PGKop01"/>
      </w:pPr>
      <w:r>
        <w:rPr>
          <w:rStyle w:val="PGHoofdnummer"/>
        </w:rPr>
        <w:t>12</w:t>
      </w:r>
      <w:r>
        <w:tab/>
      </w:r>
      <w:r>
        <w:rPr>
          <w:rStyle w:val="PGTitel"/>
        </w:rPr>
        <w:t>R01</w:t>
      </w:r>
      <w:r>
        <w:rPr>
          <w:rStyle w:val="PGVoornaam"/>
        </w:rPr>
        <w:t xml:space="preserve"> Jelke Gerrits</w:t>
      </w:r>
      <w:r>
        <w:rPr>
          <w:rStyle w:val="PGTitel"/>
        </w:rPr>
        <w:t xml:space="preserve"> N05</w:t>
      </w:r>
      <w:r>
        <w:rPr>
          <w:rStyle w:val="PGAchternaam"/>
        </w:rPr>
        <w:t xml:space="preserve"> van EYCK</w:t>
      </w:r>
      <w:r>
        <w:rPr>
          <w:rStyle w:val="PGAchternaam"/>
        </w:rPr>
        <w:fldChar w:fldCharType="begin"/>
      </w:r>
      <w:r>
        <w:instrText>xe "Eyck, van:Jelke Gerrits"</w:instrText>
      </w:r>
      <w:r>
        <w:rPr>
          <w:rStyle w:val="PGAchternaam"/>
        </w:rPr>
        <w:fldChar w:fldCharType="end"/>
      </w:r>
      <w:r>
        <w:rPr>
          <w:rStyle w:val="PGTitel"/>
        </w:rPr>
        <w:t xml:space="preserve"> 2</w:t>
      </w:r>
      <w:r>
        <w:t xml:space="preserve"> </w:t>
      </w:r>
      <w:r>
        <w:rPr>
          <w:rStyle w:val="PGRecordnummer"/>
        </w:rPr>
        <w:t>[12]</w:t>
      </w:r>
      <w:r>
        <w:t xml:space="preserve"> (code: </w:t>
      </w:r>
      <w:r>
        <w:rPr>
          <w:rStyle w:val="PGCode"/>
        </w:rPr>
        <w:t>R01-N05</w:t>
      </w:r>
      <w:r>
        <w:t xml:space="preserve">), </w:t>
      </w:r>
      <w:r>
        <w:rPr>
          <w:rStyle w:val="PGBeroep"/>
        </w:rPr>
        <w:t>veehouder</w:t>
      </w:r>
      <w:r>
        <w:t xml:space="preserve">, geboren op </w:t>
      </w:r>
      <w:r>
        <w:rPr>
          <w:rStyle w:val="PGDatum"/>
        </w:rPr>
        <w:t>09</w:t>
      </w:r>
      <w:r>
        <w:rPr>
          <w:rStyle w:val="PGDatum"/>
        </w:rPr>
        <w:noBreakHyphen/>
        <w:t>07</w:t>
      </w:r>
      <w:r>
        <w:rPr>
          <w:rStyle w:val="PGDatum"/>
        </w:rPr>
        <w:noBreakHyphen/>
        <w:t>1890</w:t>
      </w:r>
      <w:r>
        <w:t xml:space="preserve"> (bron: </w:t>
      </w:r>
      <w:r>
        <w:rPr>
          <w:rStyle w:val="PGBron"/>
        </w:rPr>
        <w:t>graf</w:t>
      </w:r>
      <w:r>
        <w:t xml:space="preserve">, brontekst: </w:t>
      </w:r>
      <w:r>
        <w:rPr>
          <w:rStyle w:val="PGBrontekst"/>
        </w:rPr>
        <w:t>niet Achtkarspelen</w:t>
      </w:r>
      <w:r>
        <w:t xml:space="preserve">), overleden op </w:t>
      </w:r>
      <w:r>
        <w:rPr>
          <w:rStyle w:val="PGDatum"/>
        </w:rPr>
        <w:t>07</w:t>
      </w:r>
      <w:r>
        <w:rPr>
          <w:rStyle w:val="PGDatum"/>
        </w:rPr>
        <w:noBreakHyphen/>
        <w:t>04</w:t>
      </w:r>
      <w:r>
        <w:rPr>
          <w:rStyle w:val="PGDatum"/>
        </w:rPr>
        <w:noBreakHyphen/>
        <w:t>1968</w:t>
      </w:r>
      <w:r>
        <w:t xml:space="preserve"> op 77-jarige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04</w:t>
      </w:r>
      <w:r>
        <w:t xml:space="preserve">). </w:t>
      </w:r>
    </w:p>
    <w:p w14:paraId="3C545596" w14:textId="77777777" w:rsidR="00DA08BB" w:rsidRDefault="00BE585E">
      <w:pPr>
        <w:pStyle w:val="PGKop1"/>
      </w:pPr>
      <w:r>
        <w:rPr>
          <w:rStyle w:val="PGInfotekst"/>
        </w:rPr>
        <w:t>Ter gedachtenis</w:t>
      </w:r>
    </w:p>
    <w:p w14:paraId="0A64272C" w14:textId="77777777" w:rsidR="00DA08BB" w:rsidRDefault="00BE585E">
      <w:pPr>
        <w:pStyle w:val="PGKop1"/>
      </w:pPr>
      <w:r>
        <w:rPr>
          <w:rStyle w:val="PGInfotekst"/>
        </w:rPr>
        <w:t>aan onze oom</w:t>
      </w:r>
    </w:p>
    <w:p w14:paraId="3F3F87FE" w14:textId="77777777" w:rsidR="00DA08BB" w:rsidRDefault="00BE585E">
      <w:pPr>
        <w:pStyle w:val="PGKop1"/>
      </w:pPr>
      <w:r>
        <w:rPr>
          <w:rStyle w:val="PGInfotekst"/>
        </w:rPr>
        <w:t>Jelke G. van Eyck</w:t>
      </w:r>
    </w:p>
    <w:p w14:paraId="03510048" w14:textId="77777777" w:rsidR="00DA08BB" w:rsidRDefault="00BE585E">
      <w:pPr>
        <w:pStyle w:val="PGKop1"/>
      </w:pPr>
      <w:r>
        <w:rPr>
          <w:rStyle w:val="PGInfotekst"/>
        </w:rPr>
        <w:t>* 9 juli 1890 - + 7 april 1968</w:t>
      </w:r>
    </w:p>
    <w:p w14:paraId="558477F0" w14:textId="77777777" w:rsidR="00DA08BB" w:rsidRDefault="00BE585E">
      <w:pPr>
        <w:pStyle w:val="PGKop1"/>
      </w:pPr>
      <w:r>
        <w:rPr>
          <w:rStyle w:val="PGInfotekst"/>
        </w:rPr>
        <w:t>Ps. 73: 12</w:t>
      </w:r>
    </w:p>
    <w:p w14:paraId="55FA0B5A" w14:textId="77777777" w:rsidR="00DA08BB" w:rsidRDefault="00BE585E">
      <w:pPr>
        <w:pStyle w:val="PGKop1"/>
      </w:pPr>
      <w:r>
        <w:rPr>
          <w:rStyle w:val="PGInfotekst"/>
        </w:rPr>
        <w:t>De familie.</w:t>
      </w:r>
    </w:p>
    <w:p w14:paraId="74927261" w14:textId="77777777" w:rsidR="00DA08BB" w:rsidRDefault="00BE585E">
      <w:pPr>
        <w:pStyle w:val="PGKop1"/>
      </w:pPr>
      <w:r>
        <w:t xml:space="preserve">Gehuwd </w:t>
      </w:r>
      <w:r>
        <w:rPr>
          <w:rStyle w:val="PGRecordnummer"/>
        </w:rPr>
        <w:t>[21]</w:t>
      </w:r>
      <w:r>
        <w:t xml:space="preserve"> </w:t>
      </w:r>
      <w:r>
        <w:rPr>
          <w:rStyle w:val="PGDatum"/>
        </w:rPr>
        <w:t>circa 1927</w:t>
      </w:r>
      <w:r>
        <w:t xml:space="preserve"> met </w:t>
      </w:r>
      <w:r>
        <w:rPr>
          <w:rStyle w:val="PGTitel"/>
        </w:rPr>
        <w:t>R01</w:t>
      </w:r>
      <w:r>
        <w:rPr>
          <w:rStyle w:val="PGVoornaam"/>
        </w:rPr>
        <w:t xml:space="preserve"> Antje Nannes</w:t>
      </w:r>
      <w:r>
        <w:rPr>
          <w:rStyle w:val="PGTitel"/>
        </w:rPr>
        <w:t xml:space="preserve"> N04</w:t>
      </w:r>
      <w:r>
        <w:rPr>
          <w:rStyle w:val="PGAchternaam"/>
        </w:rPr>
        <w:t xml:space="preserve"> KLAZINGA</w:t>
      </w:r>
      <w:r>
        <w:rPr>
          <w:rStyle w:val="PGAchternaam"/>
        </w:rPr>
        <w:fldChar w:fldCharType="begin"/>
      </w:r>
      <w:r>
        <w:instrText>xe "Klazinga:Antje Nannes"</w:instrText>
      </w:r>
      <w:r>
        <w:rPr>
          <w:rStyle w:val="PGAchternaam"/>
        </w:rPr>
        <w:fldChar w:fldCharType="end"/>
      </w:r>
      <w:r>
        <w:rPr>
          <w:rStyle w:val="PGTitel"/>
        </w:rPr>
        <w:t xml:space="preserve"> 2</w:t>
      </w:r>
      <w:r>
        <w:t xml:space="preserve"> </w:t>
      </w:r>
      <w:r>
        <w:rPr>
          <w:rStyle w:val="PGRecordnummer"/>
        </w:rPr>
        <w:t>[10]</w:t>
      </w:r>
      <w:r>
        <w:t xml:space="preserve"> (code: </w:t>
      </w:r>
      <w:r>
        <w:rPr>
          <w:rStyle w:val="PGCode"/>
        </w:rPr>
        <w:t>R01-N04</w:t>
      </w:r>
      <w:r>
        <w:t xml:space="preserve">) (zie </w:t>
      </w:r>
      <w:r>
        <w:rPr>
          <w:rStyle w:val="PGNummer"/>
        </w:rPr>
        <w:t>10</w:t>
      </w:r>
      <w:r>
        <w:t>).</w:t>
      </w:r>
    </w:p>
    <w:p w14:paraId="313AE8A7" w14:textId="77777777" w:rsidR="00DA08BB" w:rsidRDefault="00BE585E">
      <w:pPr>
        <w:pStyle w:val="PGKop1"/>
      </w:pPr>
      <w:r>
        <w:t>Uit dit huwelijk:</w:t>
      </w:r>
    </w:p>
    <w:p w14:paraId="3BFC1A6C" w14:textId="77777777" w:rsidR="00DA08BB" w:rsidRDefault="00BE585E">
      <w:pPr>
        <w:pStyle w:val="PGKop12"/>
      </w:pPr>
      <w:r>
        <w:t>1. m</w:t>
      </w:r>
      <w:r>
        <w:tab/>
      </w:r>
      <w:r>
        <w:rPr>
          <w:rStyle w:val="PGTitel"/>
        </w:rPr>
        <w:t>R01</w:t>
      </w:r>
      <w:r>
        <w:rPr>
          <w:rStyle w:val="PGVoornaam"/>
        </w:rPr>
        <w:t xml:space="preserve"> Gerrit Jelkes</w:t>
      </w:r>
      <w:r>
        <w:rPr>
          <w:rStyle w:val="PGTitel"/>
        </w:rPr>
        <w:t xml:space="preserve"> N03</w:t>
      </w:r>
      <w:r>
        <w:rPr>
          <w:rStyle w:val="PGAchternaam"/>
        </w:rPr>
        <w:t xml:space="preserve"> van EYCK</w:t>
      </w:r>
      <w:r>
        <w:rPr>
          <w:rStyle w:val="PGAchternaam"/>
        </w:rPr>
        <w:fldChar w:fldCharType="begin"/>
      </w:r>
      <w:r>
        <w:instrText>xe "Eyck, van:Gerrit Jelkes"</w:instrText>
      </w:r>
      <w:r>
        <w:rPr>
          <w:rStyle w:val="PGAchternaam"/>
        </w:rPr>
        <w:fldChar w:fldCharType="end"/>
      </w:r>
      <w:r>
        <w:rPr>
          <w:rStyle w:val="PGTitel"/>
        </w:rPr>
        <w:t xml:space="preserve"> 2</w:t>
      </w:r>
      <w:r>
        <w:t xml:space="preserve"> </w:t>
      </w:r>
      <w:r>
        <w:rPr>
          <w:rStyle w:val="PGRecordnummer"/>
        </w:rPr>
        <w:t>[8]</w:t>
      </w:r>
      <w:r>
        <w:t xml:space="preserve"> (code: </w:t>
      </w:r>
      <w:r>
        <w:rPr>
          <w:rStyle w:val="PGCode"/>
        </w:rPr>
        <w:t>R01-N03</w:t>
      </w:r>
      <w:r>
        <w:t xml:space="preserve">), geboren op </w:t>
      </w:r>
      <w:r>
        <w:rPr>
          <w:rStyle w:val="PGDatum"/>
        </w:rPr>
        <w:t>03</w:t>
      </w:r>
      <w:r>
        <w:rPr>
          <w:rStyle w:val="PGDatum"/>
        </w:rPr>
        <w:noBreakHyphen/>
        <w:t>02</w:t>
      </w:r>
      <w:r>
        <w:rPr>
          <w:rStyle w:val="PGDatum"/>
        </w:rPr>
        <w:noBreakHyphen/>
        <w:t>1929</w:t>
      </w:r>
      <w:r>
        <w:t xml:space="preserve"> (zie </w:t>
      </w:r>
      <w:r>
        <w:rPr>
          <w:rStyle w:val="PGNummer"/>
        </w:rPr>
        <w:t>8</w:t>
      </w:r>
      <w:r>
        <w:t>).</w:t>
      </w:r>
    </w:p>
    <w:p w14:paraId="518E6D36" w14:textId="77777777" w:rsidR="00DA08BB" w:rsidRDefault="00DA08BB">
      <w:pPr>
        <w:pStyle w:val="PGKop0"/>
      </w:pPr>
    </w:p>
    <w:p w14:paraId="6000917F" w14:textId="77777777" w:rsidR="00DA08BB" w:rsidRDefault="00BE585E">
      <w:pPr>
        <w:pStyle w:val="PGKop01"/>
      </w:pPr>
      <w:r>
        <w:rPr>
          <w:rStyle w:val="PGHoofdnummer"/>
        </w:rPr>
        <w:t>1627</w:t>
      </w:r>
      <w:r>
        <w:tab/>
      </w:r>
      <w:r>
        <w:rPr>
          <w:rStyle w:val="PGVoornaam"/>
        </w:rPr>
        <w:t>Gertje</w:t>
      </w:r>
      <w:r>
        <w:rPr>
          <w:rStyle w:val="PGAchternaam"/>
        </w:rPr>
        <w:t xml:space="preserve"> FABER</w:t>
      </w:r>
      <w:r>
        <w:rPr>
          <w:rStyle w:val="PGAchternaam"/>
        </w:rPr>
        <w:fldChar w:fldCharType="begin"/>
      </w:r>
      <w:r>
        <w:instrText>xe "Faber:Gertje"</w:instrText>
      </w:r>
      <w:r>
        <w:rPr>
          <w:rStyle w:val="PGAchternaam"/>
        </w:rPr>
        <w:fldChar w:fldCharType="end"/>
      </w:r>
      <w:r>
        <w:t xml:space="preserve"> </w:t>
      </w:r>
      <w:r>
        <w:rPr>
          <w:rStyle w:val="PGRecordnummer"/>
        </w:rPr>
        <w:t>[1627]</w:t>
      </w:r>
      <w:r>
        <w:t>.</w:t>
      </w:r>
    </w:p>
    <w:p w14:paraId="10DAB006" w14:textId="77777777" w:rsidR="00DA08BB" w:rsidRDefault="00BE585E">
      <w:pPr>
        <w:pStyle w:val="PGKop1"/>
      </w:pPr>
      <w:r>
        <w:t xml:space="preserve">Relatie </w:t>
      </w:r>
      <w:r>
        <w:rPr>
          <w:rStyle w:val="PGRecordnummer"/>
        </w:rPr>
        <w:t>[655]</w:t>
      </w:r>
      <w:r>
        <w:t xml:space="preserve"> met </w:t>
      </w:r>
      <w:r>
        <w:rPr>
          <w:rStyle w:val="PGVoornaam"/>
        </w:rPr>
        <w:t>IJtzen Machiels</w:t>
      </w:r>
      <w:r>
        <w:rPr>
          <w:rStyle w:val="PGAchternaam"/>
        </w:rPr>
        <w:t xml:space="preserve"> DIJKSTRA</w:t>
      </w:r>
      <w:r>
        <w:rPr>
          <w:rStyle w:val="PGAchternaam"/>
        </w:rPr>
        <w:fldChar w:fldCharType="begin"/>
      </w:r>
      <w:r>
        <w:instrText>xe "Dijkstra:IJtzen Machiels"</w:instrText>
      </w:r>
      <w:r>
        <w:rPr>
          <w:rStyle w:val="PGAchternaam"/>
        </w:rPr>
        <w:fldChar w:fldCharType="end"/>
      </w:r>
      <w:r>
        <w:t xml:space="preserve"> </w:t>
      </w:r>
      <w:r>
        <w:rPr>
          <w:rStyle w:val="PGRecordnummer"/>
        </w:rPr>
        <w:t>[1626]</w:t>
      </w:r>
      <w:r>
        <w:t xml:space="preserve"> (zie </w:t>
      </w:r>
      <w:r>
        <w:rPr>
          <w:rStyle w:val="PGNummer"/>
        </w:rPr>
        <w:t>1626</w:t>
      </w:r>
      <w:r>
        <w:t>).</w:t>
      </w:r>
    </w:p>
    <w:p w14:paraId="309F8576" w14:textId="77777777" w:rsidR="00DA08BB" w:rsidRDefault="00BE585E">
      <w:pPr>
        <w:pStyle w:val="PGKop1"/>
      </w:pPr>
      <w:r>
        <w:t>Uit deze relatie: 1 kind.</w:t>
      </w:r>
    </w:p>
    <w:p w14:paraId="72CFCAF1" w14:textId="77777777" w:rsidR="00DA08BB" w:rsidRDefault="00DA08BB">
      <w:pPr>
        <w:pStyle w:val="PGKop0"/>
      </w:pPr>
    </w:p>
    <w:p w14:paraId="28A97FE8" w14:textId="77777777" w:rsidR="00DA08BB" w:rsidRDefault="00BE585E">
      <w:pPr>
        <w:pStyle w:val="PGKop01"/>
      </w:pPr>
      <w:r>
        <w:rPr>
          <w:rStyle w:val="PGHoofdnummer"/>
        </w:rPr>
        <w:t>1906</w:t>
      </w:r>
      <w:r>
        <w:tab/>
      </w:r>
      <w:r>
        <w:rPr>
          <w:rStyle w:val="PGVoornaam"/>
        </w:rPr>
        <w:t>Janke</w:t>
      </w:r>
      <w:r>
        <w:rPr>
          <w:rStyle w:val="PGAchternaam"/>
        </w:rPr>
        <w:t xml:space="preserve"> FABER</w:t>
      </w:r>
      <w:r>
        <w:rPr>
          <w:rStyle w:val="PGAchternaam"/>
        </w:rPr>
        <w:fldChar w:fldCharType="begin"/>
      </w:r>
      <w:r>
        <w:instrText>xe "Faber:Janke"</w:instrText>
      </w:r>
      <w:r>
        <w:rPr>
          <w:rStyle w:val="PGAchternaam"/>
        </w:rPr>
        <w:fldChar w:fldCharType="end"/>
      </w:r>
      <w:r>
        <w:t xml:space="preserve"> </w:t>
      </w:r>
      <w:r>
        <w:rPr>
          <w:rStyle w:val="PGRecordnummer"/>
        </w:rPr>
        <w:t>[1906]</w:t>
      </w:r>
      <w:r>
        <w:t>.</w:t>
      </w:r>
    </w:p>
    <w:p w14:paraId="099CA09B" w14:textId="77777777" w:rsidR="00DA08BB" w:rsidRDefault="00BE585E">
      <w:pPr>
        <w:pStyle w:val="PGKop1"/>
      </w:pPr>
      <w:r>
        <w:t xml:space="preserve">Relatie </w:t>
      </w:r>
      <w:r>
        <w:rPr>
          <w:rStyle w:val="PGRecordnummer"/>
        </w:rPr>
        <w:t>[818]</w:t>
      </w:r>
      <w:r>
        <w:t xml:space="preserve"> met </w:t>
      </w:r>
      <w:r>
        <w:rPr>
          <w:rStyle w:val="PGVoornaam"/>
        </w:rPr>
        <w:t>Berend</w:t>
      </w:r>
      <w:r>
        <w:rPr>
          <w:rStyle w:val="PGAchternaam"/>
        </w:rPr>
        <w:t xml:space="preserve"> KOOISTRA</w:t>
      </w:r>
      <w:r>
        <w:rPr>
          <w:rStyle w:val="PGAchternaam"/>
        </w:rPr>
        <w:fldChar w:fldCharType="begin"/>
      </w:r>
      <w:r>
        <w:instrText>xe "Kooistra:Berend"</w:instrText>
      </w:r>
      <w:r>
        <w:rPr>
          <w:rStyle w:val="PGAchternaam"/>
        </w:rPr>
        <w:fldChar w:fldCharType="end"/>
      </w:r>
      <w:r>
        <w:t xml:space="preserve"> </w:t>
      </w:r>
      <w:r>
        <w:rPr>
          <w:rStyle w:val="PGRecordnummer"/>
        </w:rPr>
        <w:t>[1905]</w:t>
      </w:r>
      <w:r>
        <w:t xml:space="preserve"> (zie </w:t>
      </w:r>
      <w:r>
        <w:rPr>
          <w:rStyle w:val="PGNummer"/>
        </w:rPr>
        <w:t>1905</w:t>
      </w:r>
      <w:r>
        <w:t>).</w:t>
      </w:r>
    </w:p>
    <w:p w14:paraId="58CA0C0F" w14:textId="77777777" w:rsidR="00DA08BB" w:rsidRDefault="00BE585E">
      <w:pPr>
        <w:pStyle w:val="PGKop1"/>
      </w:pPr>
      <w:r>
        <w:t>Uit deze relatie:</w:t>
      </w:r>
    </w:p>
    <w:p w14:paraId="5A3D8CAA" w14:textId="77777777" w:rsidR="00DA08BB" w:rsidRDefault="00BE585E">
      <w:pPr>
        <w:pStyle w:val="PGKop12"/>
      </w:pPr>
      <w:r>
        <w:t>1. m</w:t>
      </w:r>
      <w:r>
        <w:tab/>
      </w:r>
      <w:r>
        <w:rPr>
          <w:rStyle w:val="PGTitel"/>
        </w:rPr>
        <w:t>R23</w:t>
      </w:r>
      <w:r>
        <w:rPr>
          <w:rStyle w:val="PGVoornaam"/>
        </w:rPr>
        <w:t xml:space="preserve"> Jan Berends</w:t>
      </w:r>
      <w:r>
        <w:rPr>
          <w:rStyle w:val="PGTitel"/>
        </w:rPr>
        <w:t xml:space="preserve"> N11</w:t>
      </w:r>
      <w:r>
        <w:rPr>
          <w:rStyle w:val="PGAchternaam"/>
        </w:rPr>
        <w:t xml:space="preserve"> KOOISTRA</w:t>
      </w:r>
      <w:r>
        <w:rPr>
          <w:rStyle w:val="PGAchternaam"/>
        </w:rPr>
        <w:fldChar w:fldCharType="begin"/>
      </w:r>
      <w:r>
        <w:instrText>xe "Kooistra:Jan Berends"</w:instrText>
      </w:r>
      <w:r>
        <w:rPr>
          <w:rStyle w:val="PGAchternaam"/>
        </w:rPr>
        <w:fldChar w:fldCharType="end"/>
      </w:r>
      <w:r>
        <w:rPr>
          <w:rStyle w:val="PGTitel"/>
        </w:rPr>
        <w:t xml:space="preserve"> 2</w:t>
      </w:r>
      <w:r>
        <w:t xml:space="preserve"> </w:t>
      </w:r>
      <w:r>
        <w:rPr>
          <w:rStyle w:val="PGRecordnummer"/>
        </w:rPr>
        <w:t>[634]</w:t>
      </w:r>
      <w:r>
        <w:t xml:space="preserve"> (code: </w:t>
      </w:r>
      <w:r>
        <w:rPr>
          <w:rStyle w:val="PGCode"/>
        </w:rPr>
        <w:t>R23-N11</w:t>
      </w:r>
      <w:r>
        <w:t xml:space="preserve">), geboren op </w:t>
      </w:r>
      <w:r>
        <w:rPr>
          <w:rStyle w:val="PGDatum"/>
        </w:rPr>
        <w:t>25</w:t>
      </w:r>
      <w:r>
        <w:rPr>
          <w:rStyle w:val="PGDatum"/>
        </w:rPr>
        <w:noBreakHyphen/>
        <w:t>05</w:t>
      </w:r>
      <w:r>
        <w:rPr>
          <w:rStyle w:val="PGDatum"/>
        </w:rPr>
        <w:noBreakHyphen/>
        <w:t>1841</w:t>
      </w:r>
      <w:r>
        <w:t xml:space="preserve"> te </w:t>
      </w:r>
      <w:r>
        <w:rPr>
          <w:rStyle w:val="PGPlaats"/>
        </w:rPr>
        <w:t>Bergum</w:t>
      </w:r>
      <w:r>
        <w:t xml:space="preserve"> (zie </w:t>
      </w:r>
      <w:r>
        <w:rPr>
          <w:rStyle w:val="PGNummer"/>
        </w:rPr>
        <w:t>634</w:t>
      </w:r>
      <w:r>
        <w:t>).</w:t>
      </w:r>
    </w:p>
    <w:p w14:paraId="064A4135" w14:textId="77777777" w:rsidR="00DA08BB" w:rsidRDefault="00DA08BB">
      <w:pPr>
        <w:pStyle w:val="PGKop0"/>
      </w:pPr>
    </w:p>
    <w:p w14:paraId="69B453DC" w14:textId="77777777" w:rsidR="00DA08BB" w:rsidRDefault="00BE585E">
      <w:pPr>
        <w:pStyle w:val="PGKop01"/>
      </w:pPr>
      <w:r>
        <w:rPr>
          <w:rStyle w:val="PGHoofdnummer"/>
        </w:rPr>
        <w:t>1182</w:t>
      </w:r>
      <w:r>
        <w:tab/>
      </w:r>
      <w:r>
        <w:rPr>
          <w:rStyle w:val="PGTitel"/>
        </w:rPr>
        <w:t>R52</w:t>
      </w:r>
      <w:r>
        <w:rPr>
          <w:rStyle w:val="PGVoornaam"/>
        </w:rPr>
        <w:t xml:space="preserve"> Andries Pieters</w:t>
      </w:r>
      <w:r>
        <w:rPr>
          <w:rStyle w:val="PGTitel"/>
        </w:rPr>
        <w:t xml:space="preserve"> N13</w:t>
      </w:r>
      <w:r>
        <w:rPr>
          <w:rStyle w:val="PGAchternaam"/>
        </w:rPr>
        <w:t xml:space="preserve"> FEENSTRA</w:t>
      </w:r>
      <w:r>
        <w:rPr>
          <w:rStyle w:val="PGAchternaam"/>
        </w:rPr>
        <w:fldChar w:fldCharType="begin"/>
      </w:r>
      <w:r>
        <w:instrText>xe "Feenstra:Andries Pieters"</w:instrText>
      </w:r>
      <w:r>
        <w:rPr>
          <w:rStyle w:val="PGAchternaam"/>
        </w:rPr>
        <w:fldChar w:fldCharType="end"/>
      </w:r>
      <w:r>
        <w:rPr>
          <w:rStyle w:val="PGTitel"/>
        </w:rPr>
        <w:t xml:space="preserve"> 1</w:t>
      </w:r>
      <w:r>
        <w:t xml:space="preserve"> </w:t>
      </w:r>
      <w:r>
        <w:rPr>
          <w:rStyle w:val="PGRecordnummer"/>
        </w:rPr>
        <w:t>[1182]</w:t>
      </w:r>
      <w:r>
        <w:t xml:space="preserve"> (code: </w:t>
      </w:r>
      <w:r>
        <w:rPr>
          <w:rStyle w:val="PGCode"/>
        </w:rPr>
        <w:t>R52-N13</w:t>
      </w:r>
      <w:r>
        <w:t xml:space="preserve">), </w:t>
      </w:r>
      <w:r>
        <w:rPr>
          <w:rStyle w:val="PGBeroep"/>
        </w:rPr>
        <w:t>schipper</w:t>
      </w:r>
      <w:r>
        <w:t xml:space="preserve">, geboren </w:t>
      </w:r>
      <w:r>
        <w:rPr>
          <w:rStyle w:val="PGDatum"/>
        </w:rPr>
        <w:t>1802</w:t>
      </w:r>
      <w:r>
        <w:t xml:space="preserve"> te </w:t>
      </w:r>
      <w:r>
        <w:rPr>
          <w:rStyle w:val="PGPlaats"/>
        </w:rPr>
        <w:t>Grootegast</w:t>
      </w:r>
      <w:r>
        <w:t xml:space="preserve">, overleden op </w:t>
      </w:r>
      <w:r>
        <w:rPr>
          <w:rStyle w:val="PGDatum"/>
        </w:rPr>
        <w:t>25</w:t>
      </w:r>
      <w:r>
        <w:rPr>
          <w:rStyle w:val="PGDatum"/>
        </w:rPr>
        <w:noBreakHyphen/>
        <w:t>03</w:t>
      </w:r>
      <w:r>
        <w:rPr>
          <w:rStyle w:val="PGDatum"/>
        </w:rPr>
        <w:noBreakHyphen/>
        <w:t>1890</w:t>
      </w:r>
      <w:r>
        <w:t xml:space="preserve"> te </w:t>
      </w:r>
      <w:r>
        <w:rPr>
          <w:rStyle w:val="PGPlaats"/>
        </w:rPr>
        <w:t>Surhuizum</w:t>
      </w:r>
      <w:r>
        <w:t xml:space="preserve"> (bron: </w:t>
      </w:r>
      <w:r>
        <w:rPr>
          <w:rStyle w:val="PGBron"/>
        </w:rPr>
        <w:t>Achtkarspelen</w:t>
      </w:r>
      <w:r>
        <w:t xml:space="preserve">, aktenummer: </w:t>
      </w:r>
      <w:r>
        <w:rPr>
          <w:rStyle w:val="PGBron"/>
        </w:rPr>
        <w:t>n.52</w:t>
      </w:r>
      <w:r>
        <w:t xml:space="preserve">), begraven te </w:t>
      </w:r>
      <w:r>
        <w:rPr>
          <w:rStyle w:val="PGPlaats"/>
        </w:rPr>
        <w:t>Surhuizum</w:t>
      </w:r>
      <w:r>
        <w:t xml:space="preserve"> (bron: </w:t>
      </w:r>
      <w:r>
        <w:rPr>
          <w:rStyle w:val="PGBron"/>
        </w:rPr>
        <w:t>Grafregister Surhuizum</w:t>
      </w:r>
      <w:r>
        <w:t>).</w:t>
      </w:r>
    </w:p>
    <w:p w14:paraId="4602154F" w14:textId="77777777" w:rsidR="00DA08BB" w:rsidRDefault="00BE585E">
      <w:pPr>
        <w:pStyle w:val="PGKop1"/>
      </w:pPr>
      <w:r>
        <w:t xml:space="preserve">Gehuwd </w:t>
      </w:r>
      <w:r>
        <w:rPr>
          <w:rStyle w:val="PGRecordnummer"/>
        </w:rPr>
        <w:t>[428]</w:t>
      </w:r>
      <w:r>
        <w:t xml:space="preserve"> op </w:t>
      </w:r>
      <w:r>
        <w:rPr>
          <w:rStyle w:val="PGDatum"/>
        </w:rPr>
        <w:t>03</w:t>
      </w:r>
      <w:r>
        <w:rPr>
          <w:rStyle w:val="PGDatum"/>
        </w:rPr>
        <w:noBreakHyphen/>
        <w:t>09</w:t>
      </w:r>
      <w:r>
        <w:rPr>
          <w:rStyle w:val="PGDatum"/>
        </w:rPr>
        <w:noBreakHyphen/>
        <w:t>1831</w:t>
      </w:r>
      <w:r>
        <w:t xml:space="preserve"> te </w:t>
      </w:r>
      <w:r>
        <w:rPr>
          <w:rStyle w:val="PGPlaats"/>
        </w:rPr>
        <w:t>Buitenpost</w:t>
      </w:r>
      <w:r>
        <w:t xml:space="preserve"> (bron: </w:t>
      </w:r>
      <w:r>
        <w:rPr>
          <w:rStyle w:val="PGBron"/>
        </w:rPr>
        <w:t>Achtkarspelen</w:t>
      </w:r>
      <w:r>
        <w:t xml:space="preserve">, aktenummer: </w:t>
      </w:r>
      <w:r>
        <w:rPr>
          <w:rStyle w:val="PGBron"/>
        </w:rPr>
        <w:t>n.31</w:t>
      </w:r>
      <w:r>
        <w:t xml:space="preserve">) met </w:t>
      </w:r>
      <w:r>
        <w:rPr>
          <w:rStyle w:val="PGVoornaam"/>
        </w:rPr>
        <w:t>Anna Jans</w:t>
      </w:r>
      <w:r>
        <w:rPr>
          <w:rStyle w:val="PGAchternaam"/>
        </w:rPr>
        <w:t xml:space="preserve"> OOSTVRIES</w:t>
      </w:r>
      <w:r>
        <w:rPr>
          <w:rStyle w:val="PGAchternaam"/>
        </w:rPr>
        <w:fldChar w:fldCharType="begin"/>
      </w:r>
      <w:r>
        <w:instrText>xe "Oostvries:Anna Jans"</w:instrText>
      </w:r>
      <w:r>
        <w:rPr>
          <w:rStyle w:val="PGAchternaam"/>
        </w:rPr>
        <w:fldChar w:fldCharType="end"/>
      </w:r>
      <w:r>
        <w:t xml:space="preserve"> </w:t>
      </w:r>
      <w:r>
        <w:rPr>
          <w:rStyle w:val="PGRecordnummer"/>
        </w:rPr>
        <w:t>[1316]</w:t>
      </w:r>
      <w:r>
        <w:t xml:space="preserve"> (zie </w:t>
      </w:r>
      <w:r>
        <w:rPr>
          <w:rStyle w:val="PGNummer"/>
        </w:rPr>
        <w:t>1316</w:t>
      </w:r>
      <w:r>
        <w:t>).</w:t>
      </w:r>
    </w:p>
    <w:p w14:paraId="58F8513D" w14:textId="77777777" w:rsidR="00DA08BB" w:rsidRDefault="00BE585E">
      <w:pPr>
        <w:pStyle w:val="PGKop1"/>
      </w:pPr>
      <w:r>
        <w:t>Uit dit huwelijk:</w:t>
      </w:r>
    </w:p>
    <w:p w14:paraId="49516D52" w14:textId="77777777" w:rsidR="00DA08BB" w:rsidRDefault="00BE585E">
      <w:pPr>
        <w:pStyle w:val="PGKop12"/>
      </w:pPr>
      <w:r>
        <w:t>1. v</w:t>
      </w:r>
      <w:r>
        <w:tab/>
      </w:r>
      <w:r>
        <w:rPr>
          <w:rStyle w:val="PGTitel"/>
        </w:rPr>
        <w:t>R52</w:t>
      </w:r>
      <w:r>
        <w:rPr>
          <w:rStyle w:val="PGVoornaam"/>
        </w:rPr>
        <w:t xml:space="preserve"> Tjitske Andries</w:t>
      </w:r>
      <w:r>
        <w:rPr>
          <w:rStyle w:val="PGTitel"/>
        </w:rPr>
        <w:t xml:space="preserve"> N02</w:t>
      </w:r>
      <w:r>
        <w:rPr>
          <w:rStyle w:val="PGAchternaam"/>
        </w:rPr>
        <w:t xml:space="preserve"> VEENSTRA</w:t>
      </w:r>
      <w:r>
        <w:rPr>
          <w:rStyle w:val="PGAchternaam"/>
        </w:rPr>
        <w:fldChar w:fldCharType="begin"/>
      </w:r>
      <w:r>
        <w:instrText>xe "Veenstra:Tjitske Andries"</w:instrText>
      </w:r>
      <w:r>
        <w:rPr>
          <w:rStyle w:val="PGAchternaam"/>
        </w:rPr>
        <w:fldChar w:fldCharType="end"/>
      </w:r>
      <w:r>
        <w:t xml:space="preserve"> </w:t>
      </w:r>
      <w:r>
        <w:rPr>
          <w:rStyle w:val="PGRecordnummer"/>
        </w:rPr>
        <w:t>[1156]</w:t>
      </w:r>
      <w:r>
        <w:t xml:space="preserve"> (code: </w:t>
      </w:r>
      <w:r>
        <w:rPr>
          <w:rStyle w:val="PGCode"/>
        </w:rPr>
        <w:t>R52-N02</w:t>
      </w:r>
      <w:r>
        <w:t xml:space="preserve">), geboren op </w:t>
      </w:r>
      <w:r>
        <w:rPr>
          <w:rStyle w:val="PGDatum"/>
        </w:rPr>
        <w:t>11</w:t>
      </w:r>
      <w:r>
        <w:rPr>
          <w:rStyle w:val="PGDatum"/>
        </w:rPr>
        <w:noBreakHyphen/>
        <w:t>02</w:t>
      </w:r>
      <w:r>
        <w:rPr>
          <w:rStyle w:val="PGDatum"/>
        </w:rPr>
        <w:noBreakHyphen/>
        <w:t>1839</w:t>
      </w:r>
      <w:r>
        <w:t xml:space="preserve"> te </w:t>
      </w:r>
      <w:r>
        <w:rPr>
          <w:rStyle w:val="PGPlaats"/>
        </w:rPr>
        <w:t>Surhuizum</w:t>
      </w:r>
      <w:r>
        <w:t xml:space="preserve"> (zie </w:t>
      </w:r>
      <w:r>
        <w:rPr>
          <w:rStyle w:val="PGNummer"/>
        </w:rPr>
        <w:t>1156</w:t>
      </w:r>
      <w:r>
        <w:t>).</w:t>
      </w:r>
    </w:p>
    <w:p w14:paraId="53DBCCA9" w14:textId="77777777" w:rsidR="00DA08BB" w:rsidRDefault="00BE585E">
      <w:pPr>
        <w:pStyle w:val="PGKop12"/>
      </w:pPr>
      <w:r>
        <w:t>2. v</w:t>
      </w:r>
      <w:r>
        <w:tab/>
      </w:r>
      <w:r>
        <w:rPr>
          <w:rStyle w:val="PGTitel"/>
        </w:rPr>
        <w:t>R52</w:t>
      </w:r>
      <w:r>
        <w:rPr>
          <w:rStyle w:val="PGVoornaam"/>
        </w:rPr>
        <w:t xml:space="preserve"> Hendrikje Andries</w:t>
      </w:r>
      <w:r>
        <w:rPr>
          <w:rStyle w:val="PGTitel"/>
        </w:rPr>
        <w:t xml:space="preserve"> N04</w:t>
      </w:r>
      <w:r>
        <w:rPr>
          <w:rStyle w:val="PGAchternaam"/>
        </w:rPr>
        <w:t xml:space="preserve"> VEENSTRA</w:t>
      </w:r>
      <w:r>
        <w:rPr>
          <w:rStyle w:val="PGAchternaam"/>
        </w:rPr>
        <w:fldChar w:fldCharType="begin"/>
      </w:r>
      <w:r>
        <w:instrText>xe "Veenstra:Hendrikje Andries"</w:instrText>
      </w:r>
      <w:r>
        <w:rPr>
          <w:rStyle w:val="PGAchternaam"/>
        </w:rPr>
        <w:fldChar w:fldCharType="end"/>
      </w:r>
      <w:r>
        <w:rPr>
          <w:rStyle w:val="PGTitel"/>
        </w:rPr>
        <w:t xml:space="preserve"> 1</w:t>
      </w:r>
      <w:r>
        <w:t xml:space="preserve"> </w:t>
      </w:r>
      <w:r>
        <w:rPr>
          <w:rStyle w:val="PGRecordnummer"/>
        </w:rPr>
        <w:t>[1160]</w:t>
      </w:r>
      <w:r>
        <w:t xml:space="preserve"> (code: </w:t>
      </w:r>
      <w:r>
        <w:rPr>
          <w:rStyle w:val="PGCode"/>
        </w:rPr>
        <w:t>R52-N04</w:t>
      </w:r>
      <w:r>
        <w:t xml:space="preserve">), geboren </w:t>
      </w:r>
      <w:r>
        <w:rPr>
          <w:rStyle w:val="PGDatum"/>
        </w:rPr>
        <w:t>1841</w:t>
      </w:r>
      <w:r>
        <w:t xml:space="preserve"> te </w:t>
      </w:r>
      <w:r>
        <w:rPr>
          <w:rStyle w:val="PGPlaats"/>
        </w:rPr>
        <w:t>Surhuizum</w:t>
      </w:r>
      <w:r>
        <w:t xml:space="preserve"> (zie </w:t>
      </w:r>
      <w:r>
        <w:rPr>
          <w:rStyle w:val="PGNummer"/>
        </w:rPr>
        <w:t>1160</w:t>
      </w:r>
      <w:r>
        <w:t>).</w:t>
      </w:r>
    </w:p>
    <w:p w14:paraId="3247627C" w14:textId="77777777" w:rsidR="00DA08BB" w:rsidRDefault="00BE585E">
      <w:pPr>
        <w:pStyle w:val="PGKop12"/>
      </w:pPr>
      <w:r>
        <w:t>3. m</w:t>
      </w:r>
      <w:r>
        <w:tab/>
      </w:r>
      <w:r>
        <w:rPr>
          <w:rStyle w:val="PGTitel"/>
        </w:rPr>
        <w:t>R52</w:t>
      </w:r>
      <w:r>
        <w:rPr>
          <w:rStyle w:val="PGVoornaam"/>
        </w:rPr>
        <w:t xml:space="preserve"> Harm Andries</w:t>
      </w:r>
      <w:r>
        <w:rPr>
          <w:rStyle w:val="PGTitel"/>
        </w:rPr>
        <w:t xml:space="preserve"> N13</w:t>
      </w:r>
      <w:r>
        <w:rPr>
          <w:rStyle w:val="PGAchternaam"/>
        </w:rPr>
        <w:t xml:space="preserve"> VEENSTRA</w:t>
      </w:r>
      <w:r>
        <w:rPr>
          <w:rStyle w:val="PGAchternaam"/>
        </w:rPr>
        <w:fldChar w:fldCharType="begin"/>
      </w:r>
      <w:r>
        <w:instrText>xe "Veenstra:Harm Andries"</w:instrText>
      </w:r>
      <w:r>
        <w:rPr>
          <w:rStyle w:val="PGAchternaam"/>
        </w:rPr>
        <w:fldChar w:fldCharType="end"/>
      </w:r>
      <w:r>
        <w:rPr>
          <w:rStyle w:val="PGTitel"/>
        </w:rPr>
        <w:t xml:space="preserve"> 2</w:t>
      </w:r>
      <w:r>
        <w:t xml:space="preserve"> </w:t>
      </w:r>
      <w:r>
        <w:rPr>
          <w:rStyle w:val="PGRecordnummer"/>
        </w:rPr>
        <w:t>[1183]</w:t>
      </w:r>
      <w:r>
        <w:t xml:space="preserve"> (code: </w:t>
      </w:r>
      <w:r>
        <w:rPr>
          <w:rStyle w:val="PGCode"/>
        </w:rPr>
        <w:t>R52-N13</w:t>
      </w:r>
      <w:r>
        <w:t xml:space="preserve">), geboren op </w:t>
      </w:r>
      <w:r>
        <w:rPr>
          <w:rStyle w:val="PGDatum"/>
        </w:rPr>
        <w:t>09</w:t>
      </w:r>
      <w:r>
        <w:rPr>
          <w:rStyle w:val="PGDatum"/>
        </w:rPr>
        <w:noBreakHyphen/>
        <w:t>01</w:t>
      </w:r>
      <w:r>
        <w:rPr>
          <w:rStyle w:val="PGDatum"/>
        </w:rPr>
        <w:noBreakHyphen/>
        <w:t>1849</w:t>
      </w:r>
      <w:r>
        <w:t xml:space="preserve"> te </w:t>
      </w:r>
      <w:r>
        <w:rPr>
          <w:rStyle w:val="PGPlaats"/>
        </w:rPr>
        <w:t>Surhuizum</w:t>
      </w:r>
      <w:r>
        <w:t xml:space="preserve"> (zie </w:t>
      </w:r>
      <w:r>
        <w:rPr>
          <w:rStyle w:val="PGNummer"/>
        </w:rPr>
        <w:t>1183</w:t>
      </w:r>
      <w:r>
        <w:t>).</w:t>
      </w:r>
    </w:p>
    <w:p w14:paraId="779A08E2" w14:textId="77777777" w:rsidR="00DA08BB" w:rsidRDefault="00DA08BB">
      <w:pPr>
        <w:pStyle w:val="PGKop0"/>
      </w:pPr>
    </w:p>
    <w:p w14:paraId="6B53BE22" w14:textId="77777777" w:rsidR="00DA08BB" w:rsidRDefault="00BE585E">
      <w:pPr>
        <w:pStyle w:val="PGKop01"/>
      </w:pPr>
      <w:r>
        <w:rPr>
          <w:rStyle w:val="PGHoofdnummer"/>
        </w:rPr>
        <w:lastRenderedPageBreak/>
        <w:t>296</w:t>
      </w:r>
      <w:r>
        <w:tab/>
      </w:r>
      <w:r>
        <w:rPr>
          <w:rStyle w:val="PGTitel"/>
        </w:rPr>
        <w:t>R12</w:t>
      </w:r>
      <w:r>
        <w:rPr>
          <w:rStyle w:val="PGVoornaam"/>
        </w:rPr>
        <w:t xml:space="preserve"> Dirkje Hendriks</w:t>
      </w:r>
      <w:r>
        <w:rPr>
          <w:rStyle w:val="PGTitel"/>
        </w:rPr>
        <w:t xml:space="preserve"> N08</w:t>
      </w:r>
      <w:r>
        <w:rPr>
          <w:rStyle w:val="PGAchternaam"/>
        </w:rPr>
        <w:t xml:space="preserve"> FEENSTRA</w:t>
      </w:r>
      <w:r>
        <w:rPr>
          <w:rStyle w:val="PGAchternaam"/>
        </w:rPr>
        <w:fldChar w:fldCharType="begin"/>
      </w:r>
      <w:r>
        <w:instrText>xe "Feenstra:Dirkje Hendriks"</w:instrText>
      </w:r>
      <w:r>
        <w:rPr>
          <w:rStyle w:val="PGAchternaam"/>
        </w:rPr>
        <w:fldChar w:fldCharType="end"/>
      </w:r>
      <w:r>
        <w:t xml:space="preserve"> </w:t>
      </w:r>
      <w:r>
        <w:rPr>
          <w:rStyle w:val="PGRecordnummer"/>
        </w:rPr>
        <w:t>[296]</w:t>
      </w:r>
      <w:r>
        <w:t>.</w:t>
      </w:r>
    </w:p>
    <w:p w14:paraId="06B21E1C" w14:textId="77777777" w:rsidR="00DA08BB" w:rsidRDefault="00BE585E">
      <w:pPr>
        <w:pStyle w:val="PGKop1"/>
      </w:pPr>
      <w:r>
        <w:t xml:space="preserve">Relatie </w:t>
      </w:r>
      <w:r>
        <w:rPr>
          <w:rStyle w:val="PGRecordnummer"/>
        </w:rPr>
        <w:t>[183]</w:t>
      </w:r>
      <w:r>
        <w:t xml:space="preserve"> met </w:t>
      </w:r>
      <w:r>
        <w:rPr>
          <w:rStyle w:val="PGTitel"/>
        </w:rPr>
        <w:t>R12</w:t>
      </w:r>
      <w:r>
        <w:rPr>
          <w:rStyle w:val="PGVoornaam"/>
        </w:rPr>
        <w:t xml:space="preserve"> Haaije Bindert</w:t>
      </w:r>
      <w:r>
        <w:rPr>
          <w:rStyle w:val="PGTitel"/>
        </w:rPr>
        <w:t xml:space="preserve"> N08</w:t>
      </w:r>
      <w:r>
        <w:rPr>
          <w:rStyle w:val="PGAchternaam"/>
        </w:rPr>
        <w:t xml:space="preserve"> PIETERSMA</w:t>
      </w:r>
      <w:r>
        <w:rPr>
          <w:rStyle w:val="PGAchternaam"/>
        </w:rPr>
        <w:fldChar w:fldCharType="begin"/>
      </w:r>
      <w:r>
        <w:instrText>xe "Pietersma:Haaije Bindert"</w:instrText>
      </w:r>
      <w:r>
        <w:rPr>
          <w:rStyle w:val="PGAchternaam"/>
        </w:rPr>
        <w:fldChar w:fldCharType="end"/>
      </w:r>
      <w:r>
        <w:t xml:space="preserve"> </w:t>
      </w:r>
      <w:r>
        <w:rPr>
          <w:rStyle w:val="PGRecordnummer"/>
        </w:rPr>
        <w:t>[295]</w:t>
      </w:r>
      <w:r>
        <w:t xml:space="preserve"> (zie </w:t>
      </w:r>
      <w:r>
        <w:rPr>
          <w:rStyle w:val="PGNummer"/>
        </w:rPr>
        <w:t>295</w:t>
      </w:r>
      <w:r>
        <w:t>).</w:t>
      </w:r>
    </w:p>
    <w:p w14:paraId="7A39C01B" w14:textId="77777777" w:rsidR="00DA08BB" w:rsidRDefault="00BE585E">
      <w:pPr>
        <w:pStyle w:val="PGKop1"/>
      </w:pPr>
      <w:r>
        <w:t>Uit deze relatie:</w:t>
      </w:r>
    </w:p>
    <w:p w14:paraId="148BC4E5" w14:textId="77777777" w:rsidR="00DA08BB" w:rsidRDefault="00BE585E">
      <w:pPr>
        <w:pStyle w:val="PGKop12"/>
      </w:pPr>
      <w:r>
        <w:t>1. m</w:t>
      </w:r>
      <w:r>
        <w:tab/>
      </w:r>
      <w:r>
        <w:rPr>
          <w:rStyle w:val="PGTitel"/>
        </w:rPr>
        <w:t>R12</w:t>
      </w:r>
      <w:r>
        <w:rPr>
          <w:rStyle w:val="PGVoornaam"/>
        </w:rPr>
        <w:t xml:space="preserve"> Hendrik Haaijes</w:t>
      </w:r>
      <w:r>
        <w:rPr>
          <w:rStyle w:val="PGTitel"/>
        </w:rPr>
        <w:t xml:space="preserve"> N08</w:t>
      </w:r>
      <w:r>
        <w:rPr>
          <w:rStyle w:val="PGAchternaam"/>
        </w:rPr>
        <w:t xml:space="preserve"> PIETERSMA</w:t>
      </w:r>
      <w:r>
        <w:rPr>
          <w:rStyle w:val="PGAchternaam"/>
        </w:rPr>
        <w:fldChar w:fldCharType="begin"/>
      </w:r>
      <w:r>
        <w:instrText>xe "Pietersma:Hendrik Haaijes"</w:instrText>
      </w:r>
      <w:r>
        <w:rPr>
          <w:rStyle w:val="PGAchternaam"/>
        </w:rPr>
        <w:fldChar w:fldCharType="end"/>
      </w:r>
      <w:r>
        <w:rPr>
          <w:rStyle w:val="PGTitel"/>
        </w:rPr>
        <w:t xml:space="preserve"> 2</w:t>
      </w:r>
      <w:r>
        <w:t xml:space="preserve"> </w:t>
      </w:r>
      <w:r>
        <w:rPr>
          <w:rStyle w:val="PGRecordnummer"/>
        </w:rPr>
        <w:t>[294]</w:t>
      </w:r>
      <w:r>
        <w:t xml:space="preserve"> (code: </w:t>
      </w:r>
      <w:r>
        <w:rPr>
          <w:rStyle w:val="PGCode"/>
        </w:rPr>
        <w:t>R12-N08</w:t>
      </w:r>
      <w:r>
        <w:t xml:space="preserve">), geboren op </w:t>
      </w:r>
      <w:r>
        <w:rPr>
          <w:rStyle w:val="PGDatum"/>
        </w:rPr>
        <w:t>17</w:t>
      </w:r>
      <w:r>
        <w:rPr>
          <w:rStyle w:val="PGDatum"/>
        </w:rPr>
        <w:noBreakHyphen/>
        <w:t>05</w:t>
      </w:r>
      <w:r>
        <w:rPr>
          <w:rStyle w:val="PGDatum"/>
        </w:rPr>
        <w:noBreakHyphen/>
        <w:t>1872</w:t>
      </w:r>
      <w:r>
        <w:t xml:space="preserve"> te </w:t>
      </w:r>
      <w:r>
        <w:rPr>
          <w:rStyle w:val="PGPlaats"/>
        </w:rPr>
        <w:t>Hardegarijp</w:t>
      </w:r>
      <w:r>
        <w:t xml:space="preserve"> (zie </w:t>
      </w:r>
      <w:r>
        <w:rPr>
          <w:rStyle w:val="PGNummer"/>
        </w:rPr>
        <w:t>294</w:t>
      </w:r>
      <w:r>
        <w:t>).</w:t>
      </w:r>
    </w:p>
    <w:p w14:paraId="510D4D0C" w14:textId="77777777" w:rsidR="00DA08BB" w:rsidRDefault="00DA08BB">
      <w:pPr>
        <w:pStyle w:val="PGKop0"/>
      </w:pPr>
    </w:p>
    <w:p w14:paraId="0651A69F" w14:textId="77777777" w:rsidR="00DA08BB" w:rsidRDefault="00BE585E">
      <w:pPr>
        <w:pStyle w:val="PGKop01"/>
      </w:pPr>
      <w:r>
        <w:rPr>
          <w:rStyle w:val="PGHoofdnummer"/>
        </w:rPr>
        <w:t>1184</w:t>
      </w:r>
      <w:r>
        <w:tab/>
      </w:r>
      <w:r>
        <w:rPr>
          <w:rStyle w:val="PGTitel"/>
        </w:rPr>
        <w:t>R52</w:t>
      </w:r>
      <w:r>
        <w:rPr>
          <w:rStyle w:val="PGVoornaam"/>
        </w:rPr>
        <w:t xml:space="preserve"> Harmen Pieters</w:t>
      </w:r>
      <w:r>
        <w:rPr>
          <w:rStyle w:val="PGTitel"/>
        </w:rPr>
        <w:t xml:space="preserve"> N14</w:t>
      </w:r>
      <w:r>
        <w:rPr>
          <w:rStyle w:val="PGAchternaam"/>
        </w:rPr>
        <w:t xml:space="preserve"> FEENSTRA</w:t>
      </w:r>
      <w:r>
        <w:rPr>
          <w:rStyle w:val="PGAchternaam"/>
        </w:rPr>
        <w:fldChar w:fldCharType="begin"/>
      </w:r>
      <w:r>
        <w:instrText>xe "Feenstra:Harmen Pieters"</w:instrText>
      </w:r>
      <w:r>
        <w:rPr>
          <w:rStyle w:val="PGAchternaam"/>
        </w:rPr>
        <w:fldChar w:fldCharType="end"/>
      </w:r>
      <w:r>
        <w:rPr>
          <w:rStyle w:val="PGTitel"/>
        </w:rPr>
        <w:t xml:space="preserve"> 1</w:t>
      </w:r>
      <w:r>
        <w:t xml:space="preserve"> </w:t>
      </w:r>
      <w:r>
        <w:rPr>
          <w:rStyle w:val="PGRecordnummer"/>
        </w:rPr>
        <w:t>[1184]</w:t>
      </w:r>
      <w:r>
        <w:t xml:space="preserve"> (code: </w:t>
      </w:r>
      <w:r>
        <w:rPr>
          <w:rStyle w:val="PGCode"/>
        </w:rPr>
        <w:t>R52-N14</w:t>
      </w:r>
      <w:r>
        <w:t xml:space="preserve">), </w:t>
      </w:r>
      <w:r>
        <w:rPr>
          <w:rStyle w:val="PGBeroep"/>
        </w:rPr>
        <w:t>arbeider</w:t>
      </w:r>
      <w:r>
        <w:t xml:space="preserve">, geboren </w:t>
      </w:r>
      <w:r>
        <w:rPr>
          <w:rStyle w:val="PGDatum"/>
        </w:rPr>
        <w:t>1813</w:t>
      </w:r>
      <w:r>
        <w:t xml:space="preserve"> te </w:t>
      </w:r>
      <w:r>
        <w:rPr>
          <w:rStyle w:val="PGPlaats"/>
        </w:rPr>
        <w:t>Dokkum</w:t>
      </w:r>
      <w:r>
        <w:t xml:space="preserve">, overleden op </w:t>
      </w:r>
      <w:r>
        <w:rPr>
          <w:rStyle w:val="PGDatum"/>
        </w:rPr>
        <w:t>08</w:t>
      </w:r>
      <w:r>
        <w:rPr>
          <w:rStyle w:val="PGDatum"/>
        </w:rPr>
        <w:noBreakHyphen/>
        <w:t>11</w:t>
      </w:r>
      <w:r>
        <w:rPr>
          <w:rStyle w:val="PGDatum"/>
        </w:rPr>
        <w:noBreakHyphen/>
        <w:t>1895</w:t>
      </w:r>
      <w:r>
        <w:t xml:space="preserve"> te </w:t>
      </w:r>
      <w:r>
        <w:rPr>
          <w:rStyle w:val="PGPlaats"/>
        </w:rPr>
        <w:t>Surhuizum</w:t>
      </w:r>
      <w:r>
        <w:t xml:space="preserve"> (bron: </w:t>
      </w:r>
      <w:r>
        <w:rPr>
          <w:rStyle w:val="PGBron"/>
        </w:rPr>
        <w:t>Achtkarspelen</w:t>
      </w:r>
      <w:r>
        <w:t xml:space="preserve">, aktenummer: </w:t>
      </w:r>
      <w:r>
        <w:rPr>
          <w:rStyle w:val="PGBron"/>
        </w:rPr>
        <w:t>n.175</w:t>
      </w:r>
      <w:r>
        <w:t xml:space="preserve">), begraven te </w:t>
      </w:r>
      <w:r>
        <w:rPr>
          <w:rStyle w:val="PGPlaats"/>
        </w:rPr>
        <w:t>Surhuizum</w:t>
      </w:r>
      <w:r>
        <w:t xml:space="preserve"> (bron: </w:t>
      </w:r>
      <w:r>
        <w:rPr>
          <w:rStyle w:val="PGBron"/>
        </w:rPr>
        <w:t>Grafregister Surhuizum</w:t>
      </w:r>
      <w:r>
        <w:t>).</w:t>
      </w:r>
    </w:p>
    <w:p w14:paraId="0571CC66" w14:textId="77777777" w:rsidR="00DA08BB" w:rsidRDefault="00BE585E">
      <w:pPr>
        <w:pStyle w:val="PGKop1"/>
      </w:pPr>
      <w:r>
        <w:t xml:space="preserve">Gehuwd (1) </w:t>
      </w:r>
      <w:r>
        <w:rPr>
          <w:rStyle w:val="PGRecordnummer"/>
        </w:rPr>
        <w:t>[408]</w:t>
      </w:r>
      <w:r>
        <w:t xml:space="preserve"> op </w:t>
      </w:r>
      <w:r>
        <w:rPr>
          <w:rStyle w:val="PGDatum"/>
        </w:rPr>
        <w:t>30</w:t>
      </w:r>
      <w:r>
        <w:rPr>
          <w:rStyle w:val="PGDatum"/>
        </w:rPr>
        <w:noBreakHyphen/>
        <w:t>05</w:t>
      </w:r>
      <w:r>
        <w:rPr>
          <w:rStyle w:val="PGDatum"/>
        </w:rPr>
        <w:noBreakHyphen/>
        <w:t>1835</w:t>
      </w:r>
      <w:r>
        <w:t xml:space="preserve"> te </w:t>
      </w:r>
      <w:r>
        <w:rPr>
          <w:rStyle w:val="PGPlaats"/>
        </w:rPr>
        <w:t>Buitenpost</w:t>
      </w:r>
      <w:r>
        <w:t xml:space="preserve"> (bron: </w:t>
      </w:r>
      <w:r>
        <w:rPr>
          <w:rStyle w:val="PGBron"/>
        </w:rPr>
        <w:t>Achtkarspelen</w:t>
      </w:r>
      <w:r>
        <w:t xml:space="preserve">, aktenummer: </w:t>
      </w:r>
      <w:r>
        <w:rPr>
          <w:rStyle w:val="PGBron"/>
        </w:rPr>
        <w:t>n.35</w:t>
      </w:r>
      <w:r>
        <w:t xml:space="preserve">) met </w:t>
      </w:r>
      <w:r>
        <w:rPr>
          <w:rStyle w:val="PGTitel"/>
        </w:rPr>
        <w:t>R42</w:t>
      </w:r>
      <w:r>
        <w:rPr>
          <w:rStyle w:val="PGVoornaam"/>
        </w:rPr>
        <w:t xml:space="preserve"> Jantje Hendriks</w:t>
      </w:r>
      <w:r>
        <w:rPr>
          <w:rStyle w:val="PGTitel"/>
        </w:rPr>
        <w:t xml:space="preserve"> N14</w:t>
      </w:r>
      <w:r>
        <w:rPr>
          <w:rStyle w:val="PGAchternaam"/>
        </w:rPr>
        <w:t xml:space="preserve"> KONING</w:t>
      </w:r>
      <w:r>
        <w:rPr>
          <w:rStyle w:val="PGAchternaam"/>
        </w:rPr>
        <w:fldChar w:fldCharType="begin"/>
      </w:r>
      <w:r>
        <w:instrText>xe "Koning:Jantje Hendriks"</w:instrText>
      </w:r>
      <w:r>
        <w:rPr>
          <w:rStyle w:val="PGAchternaam"/>
        </w:rPr>
        <w:fldChar w:fldCharType="end"/>
      </w:r>
      <w:r>
        <w:t xml:space="preserve"> </w:t>
      </w:r>
      <w:r>
        <w:rPr>
          <w:rStyle w:val="PGRecordnummer"/>
        </w:rPr>
        <w:t>[1195]</w:t>
      </w:r>
      <w:r>
        <w:t xml:space="preserve">, 20 jaar oud (zie </w:t>
      </w:r>
      <w:r>
        <w:rPr>
          <w:rStyle w:val="PGNummer"/>
        </w:rPr>
        <w:t>1195</w:t>
      </w:r>
      <w:r>
        <w:t>).</w:t>
      </w:r>
    </w:p>
    <w:p w14:paraId="79BB2617" w14:textId="77777777" w:rsidR="00DA08BB" w:rsidRDefault="00BE585E">
      <w:pPr>
        <w:pStyle w:val="PGKop1"/>
      </w:pPr>
      <w:r>
        <w:t xml:space="preserve">Gehuwd (2) </w:t>
      </w:r>
      <w:r>
        <w:rPr>
          <w:rStyle w:val="PGRecordnummer"/>
        </w:rPr>
        <w:t>[305]</w:t>
      </w:r>
      <w:r>
        <w:t xml:space="preserve"> op </w:t>
      </w:r>
      <w:r>
        <w:rPr>
          <w:rStyle w:val="PGDatum"/>
        </w:rPr>
        <w:t>03</w:t>
      </w:r>
      <w:r>
        <w:rPr>
          <w:rStyle w:val="PGDatum"/>
        </w:rPr>
        <w:noBreakHyphen/>
        <w:t>04</w:t>
      </w:r>
      <w:r>
        <w:rPr>
          <w:rStyle w:val="PGDatum"/>
        </w:rPr>
        <w:noBreakHyphen/>
        <w:t>1858</w:t>
      </w:r>
      <w:r>
        <w:t xml:space="preserve"> te </w:t>
      </w:r>
      <w:r>
        <w:rPr>
          <w:rStyle w:val="PGPlaats"/>
        </w:rPr>
        <w:t>Buitenpost</w:t>
      </w:r>
      <w:r>
        <w:t xml:space="preserve"> (bron: </w:t>
      </w:r>
      <w:r>
        <w:rPr>
          <w:rStyle w:val="PGBron"/>
        </w:rPr>
        <w:t>Achtkarspelen</w:t>
      </w:r>
      <w:r>
        <w:t xml:space="preserve">, aktenummer: </w:t>
      </w:r>
      <w:r>
        <w:rPr>
          <w:rStyle w:val="PGBron"/>
        </w:rPr>
        <w:t>n.17</w:t>
      </w:r>
      <w:r>
        <w:t xml:space="preserve">) met </w:t>
      </w:r>
      <w:r>
        <w:rPr>
          <w:rStyle w:val="PGTitel"/>
        </w:rPr>
        <w:t>R42</w:t>
      </w:r>
      <w:r>
        <w:rPr>
          <w:rStyle w:val="PGVoornaam"/>
        </w:rPr>
        <w:t xml:space="preserve"> Antje Sjoerds</w:t>
      </w:r>
      <w:r>
        <w:rPr>
          <w:rStyle w:val="PGTitel"/>
        </w:rPr>
        <w:t xml:space="preserve"> N14</w:t>
      </w:r>
      <w:r>
        <w:rPr>
          <w:rStyle w:val="PGAchternaam"/>
        </w:rPr>
        <w:t xml:space="preserve"> BOONSTRA</w:t>
      </w:r>
      <w:r>
        <w:rPr>
          <w:rStyle w:val="PGAchternaam"/>
        </w:rPr>
        <w:fldChar w:fldCharType="begin"/>
      </w:r>
      <w:r>
        <w:instrText>xe "Boonstra:Antje Sjoerds"</w:instrText>
      </w:r>
      <w:r>
        <w:rPr>
          <w:rStyle w:val="PGAchternaam"/>
        </w:rPr>
        <w:fldChar w:fldCharType="end"/>
      </w:r>
      <w:r>
        <w:t xml:space="preserve"> </w:t>
      </w:r>
      <w:r>
        <w:rPr>
          <w:rStyle w:val="PGRecordnummer"/>
        </w:rPr>
        <w:t>[918]</w:t>
      </w:r>
      <w:r>
        <w:t xml:space="preserve"> (zie </w:t>
      </w:r>
      <w:r>
        <w:rPr>
          <w:rStyle w:val="PGNummer"/>
        </w:rPr>
        <w:t>918</w:t>
      </w:r>
      <w:r>
        <w:t>).</w:t>
      </w:r>
    </w:p>
    <w:p w14:paraId="1BB133AC" w14:textId="77777777" w:rsidR="00DA08BB" w:rsidRDefault="00BE585E">
      <w:pPr>
        <w:pStyle w:val="PGKop1"/>
      </w:pPr>
      <w:r>
        <w:t>Uit het tweede huwelijk: 2 kinderen.</w:t>
      </w:r>
    </w:p>
    <w:p w14:paraId="781815F0" w14:textId="77777777" w:rsidR="00DA08BB" w:rsidRDefault="00DA08BB">
      <w:pPr>
        <w:pStyle w:val="PGKop0"/>
      </w:pPr>
    </w:p>
    <w:p w14:paraId="4F0E8AD4" w14:textId="77777777" w:rsidR="00DA08BB" w:rsidRDefault="00BE585E">
      <w:pPr>
        <w:pStyle w:val="PGKop01"/>
      </w:pPr>
      <w:r>
        <w:rPr>
          <w:rStyle w:val="PGHoofdnummer"/>
        </w:rPr>
        <w:t>847</w:t>
      </w:r>
      <w:r>
        <w:tab/>
      </w:r>
      <w:r>
        <w:rPr>
          <w:rStyle w:val="PGTitel"/>
        </w:rPr>
        <w:t>R40</w:t>
      </w:r>
      <w:r>
        <w:rPr>
          <w:rStyle w:val="PGVoornaam"/>
        </w:rPr>
        <w:t xml:space="preserve"> Johannes Pieters</w:t>
      </w:r>
      <w:r>
        <w:rPr>
          <w:rStyle w:val="PGTitel"/>
        </w:rPr>
        <w:t xml:space="preserve"> N04</w:t>
      </w:r>
      <w:r>
        <w:rPr>
          <w:rStyle w:val="PGAchternaam"/>
        </w:rPr>
        <w:t xml:space="preserve"> FEENSTRA</w:t>
      </w:r>
      <w:r>
        <w:rPr>
          <w:rStyle w:val="PGAchternaam"/>
        </w:rPr>
        <w:fldChar w:fldCharType="begin"/>
      </w:r>
      <w:r>
        <w:instrText>xe "Feenstra:Johannes Pieters"</w:instrText>
      </w:r>
      <w:r>
        <w:rPr>
          <w:rStyle w:val="PGAchternaam"/>
        </w:rPr>
        <w:fldChar w:fldCharType="end"/>
      </w:r>
      <w:r>
        <w:rPr>
          <w:rStyle w:val="PGTitel"/>
        </w:rPr>
        <w:t xml:space="preserve"> 1</w:t>
      </w:r>
      <w:r>
        <w:t xml:space="preserve"> </w:t>
      </w:r>
      <w:r>
        <w:rPr>
          <w:rStyle w:val="PGRecordnummer"/>
        </w:rPr>
        <w:t>[847]</w:t>
      </w:r>
      <w:r>
        <w:t xml:space="preserve"> (code: </w:t>
      </w:r>
      <w:r>
        <w:rPr>
          <w:rStyle w:val="PGCode"/>
        </w:rPr>
        <w:t>R40-N04</w:t>
      </w:r>
      <w:r>
        <w:t xml:space="preserve">), </w:t>
      </w:r>
      <w:r>
        <w:rPr>
          <w:rStyle w:val="PGBeroep"/>
        </w:rPr>
        <w:t>arbeider</w:t>
      </w:r>
      <w:r>
        <w:t xml:space="preserve">, geboren </w:t>
      </w:r>
      <w:r>
        <w:rPr>
          <w:rStyle w:val="PGDatum"/>
        </w:rPr>
        <w:t>1806</w:t>
      </w:r>
      <w:r>
        <w:t xml:space="preserve"> te </w:t>
      </w:r>
      <w:r>
        <w:rPr>
          <w:rStyle w:val="PGPlaats"/>
        </w:rPr>
        <w:t>Grootegast</w:t>
      </w:r>
      <w:r>
        <w:t xml:space="preserve">, overleden op </w:t>
      </w:r>
      <w:r>
        <w:rPr>
          <w:rStyle w:val="PGDatum"/>
        </w:rPr>
        <w:t>11</w:t>
      </w:r>
      <w:r>
        <w:rPr>
          <w:rStyle w:val="PGDatum"/>
        </w:rPr>
        <w:noBreakHyphen/>
        <w:t>08</w:t>
      </w:r>
      <w:r>
        <w:rPr>
          <w:rStyle w:val="PGDatum"/>
        </w:rPr>
        <w:noBreakHyphen/>
        <w:t>1892</w:t>
      </w:r>
      <w:r>
        <w:t xml:space="preserve"> te </w:t>
      </w:r>
      <w:r>
        <w:rPr>
          <w:rStyle w:val="PGPlaats"/>
        </w:rPr>
        <w:t>Surhuizum</w:t>
      </w:r>
      <w:r>
        <w:t xml:space="preserve"> (bron: </w:t>
      </w:r>
      <w:r>
        <w:rPr>
          <w:rStyle w:val="PGBron"/>
        </w:rPr>
        <w:t>Achtkarspelen</w:t>
      </w:r>
      <w:r>
        <w:t xml:space="preserve">, aktenummer: </w:t>
      </w:r>
      <w:r>
        <w:rPr>
          <w:rStyle w:val="PGBron"/>
        </w:rPr>
        <w:t>n.125</w:t>
      </w:r>
      <w:r>
        <w:t xml:space="preserve">), begraven te </w:t>
      </w:r>
      <w:r>
        <w:rPr>
          <w:rStyle w:val="PGPlaats"/>
        </w:rPr>
        <w:t>Surhuizum</w:t>
      </w:r>
      <w:r>
        <w:t xml:space="preserve"> (bron: </w:t>
      </w:r>
      <w:r>
        <w:rPr>
          <w:rStyle w:val="PGBron"/>
        </w:rPr>
        <w:t>Grafregister Surhuizum</w:t>
      </w:r>
      <w:r>
        <w:t>).</w:t>
      </w:r>
    </w:p>
    <w:p w14:paraId="7BF0BD68" w14:textId="77777777" w:rsidR="00DA08BB" w:rsidRDefault="00BE585E">
      <w:pPr>
        <w:pStyle w:val="PGKop1"/>
      </w:pPr>
      <w:r>
        <w:t xml:space="preserve">Gehuwd </w:t>
      </w:r>
      <w:r>
        <w:rPr>
          <w:rStyle w:val="PGRecordnummer"/>
        </w:rPr>
        <w:t>[553]</w:t>
      </w:r>
      <w:r>
        <w:t xml:space="preserve"> op </w:t>
      </w:r>
      <w:r>
        <w:rPr>
          <w:rStyle w:val="PGDatum"/>
        </w:rPr>
        <w:t>25</w:t>
      </w:r>
      <w:r>
        <w:rPr>
          <w:rStyle w:val="PGDatum"/>
        </w:rPr>
        <w:noBreakHyphen/>
        <w:t>12</w:t>
      </w:r>
      <w:r>
        <w:rPr>
          <w:rStyle w:val="PGDatum"/>
        </w:rPr>
        <w:noBreakHyphen/>
        <w:t>1824</w:t>
      </w:r>
      <w:r>
        <w:t xml:space="preserve"> te </w:t>
      </w:r>
      <w:r>
        <w:rPr>
          <w:rStyle w:val="PGPlaats"/>
        </w:rPr>
        <w:t>Buitenpost</w:t>
      </w:r>
      <w:r>
        <w:t xml:space="preserve"> (bron: </w:t>
      </w:r>
      <w:r>
        <w:rPr>
          <w:rStyle w:val="PGBron"/>
        </w:rPr>
        <w:t>Achtkarspelen</w:t>
      </w:r>
      <w:r>
        <w:t xml:space="preserve">, aktenummer: </w:t>
      </w:r>
      <w:r>
        <w:rPr>
          <w:rStyle w:val="PGBron"/>
        </w:rPr>
        <w:t>n.34</w:t>
      </w:r>
      <w:r>
        <w:t xml:space="preserve">) met </w:t>
      </w:r>
      <w:r>
        <w:rPr>
          <w:rStyle w:val="PGTitel"/>
        </w:rPr>
        <w:t>R04</w:t>
      </w:r>
      <w:r>
        <w:rPr>
          <w:rStyle w:val="PGVoornaam"/>
        </w:rPr>
        <w:t xml:space="preserve"> Dina Jans</w:t>
      </w:r>
      <w:r>
        <w:rPr>
          <w:rStyle w:val="PGTitel"/>
        </w:rPr>
        <w:t xml:space="preserve"> N04</w:t>
      </w:r>
      <w:r>
        <w:rPr>
          <w:rStyle w:val="PGAchternaam"/>
        </w:rPr>
        <w:t xml:space="preserve"> OOSTVRIES</w:t>
      </w:r>
      <w:r>
        <w:rPr>
          <w:rStyle w:val="PGAchternaam"/>
        </w:rPr>
        <w:fldChar w:fldCharType="begin"/>
      </w:r>
      <w:r>
        <w:instrText>xe "Oostvries:Dina Jans"</w:instrText>
      </w:r>
      <w:r>
        <w:rPr>
          <w:rStyle w:val="PGAchternaam"/>
        </w:rPr>
        <w:fldChar w:fldCharType="end"/>
      </w:r>
      <w:r>
        <w:t xml:space="preserve"> </w:t>
      </w:r>
      <w:r>
        <w:rPr>
          <w:rStyle w:val="PGRecordnummer"/>
        </w:rPr>
        <w:t>[99]</w:t>
      </w:r>
      <w:r>
        <w:t xml:space="preserve"> (zie </w:t>
      </w:r>
      <w:r>
        <w:rPr>
          <w:rStyle w:val="PGNummer"/>
        </w:rPr>
        <w:t>99</w:t>
      </w:r>
      <w:r>
        <w:t>).</w:t>
      </w:r>
    </w:p>
    <w:p w14:paraId="5D9F292E" w14:textId="77777777" w:rsidR="00DA08BB" w:rsidRDefault="00BE585E">
      <w:pPr>
        <w:pStyle w:val="PGKop1"/>
      </w:pPr>
      <w:r>
        <w:t>Uit dit huwelijk:</w:t>
      </w:r>
    </w:p>
    <w:p w14:paraId="3DFBA0DA" w14:textId="77777777" w:rsidR="00DA08BB" w:rsidRDefault="00BE585E">
      <w:pPr>
        <w:pStyle w:val="PGKop12"/>
      </w:pPr>
      <w:r>
        <w:t>1. m</w:t>
      </w:r>
      <w:r>
        <w:tab/>
      </w:r>
      <w:r>
        <w:rPr>
          <w:rStyle w:val="PGTitel"/>
        </w:rPr>
        <w:t>R04</w:t>
      </w:r>
      <w:r>
        <w:rPr>
          <w:rStyle w:val="PGVoornaam"/>
        </w:rPr>
        <w:t xml:space="preserve"> Jan Johannes</w:t>
      </w:r>
      <w:r>
        <w:rPr>
          <w:rStyle w:val="PGTitel"/>
        </w:rPr>
        <w:t xml:space="preserve"> N04</w:t>
      </w:r>
      <w:r>
        <w:rPr>
          <w:rStyle w:val="PGAchternaam"/>
        </w:rPr>
        <w:t xml:space="preserve"> VEENSTRA</w:t>
      </w:r>
      <w:r>
        <w:rPr>
          <w:rStyle w:val="PGAchternaam"/>
        </w:rPr>
        <w:fldChar w:fldCharType="begin"/>
      </w:r>
      <w:r>
        <w:instrText>xe "Veenstra:Jan Johannes"</w:instrText>
      </w:r>
      <w:r>
        <w:rPr>
          <w:rStyle w:val="PGAchternaam"/>
        </w:rPr>
        <w:fldChar w:fldCharType="end"/>
      </w:r>
      <w:r>
        <w:rPr>
          <w:rStyle w:val="PGTitel"/>
        </w:rPr>
        <w:t xml:space="preserve"> 2</w:t>
      </w:r>
      <w:r>
        <w:t xml:space="preserve"> </w:t>
      </w:r>
      <w:r>
        <w:rPr>
          <w:rStyle w:val="PGRecordnummer"/>
        </w:rPr>
        <w:t>[97]</w:t>
      </w:r>
      <w:r>
        <w:t xml:space="preserve"> (code: </w:t>
      </w:r>
      <w:r>
        <w:rPr>
          <w:rStyle w:val="PGCode"/>
        </w:rPr>
        <w:t>R04-N04</w:t>
      </w:r>
      <w:r>
        <w:t xml:space="preserve">), geboren </w:t>
      </w:r>
      <w:r>
        <w:rPr>
          <w:rStyle w:val="PGDatum"/>
        </w:rPr>
        <w:t>1827</w:t>
      </w:r>
      <w:r>
        <w:t xml:space="preserve"> te </w:t>
      </w:r>
      <w:r>
        <w:rPr>
          <w:rStyle w:val="PGPlaats"/>
        </w:rPr>
        <w:t>Surhuizum</w:t>
      </w:r>
      <w:r>
        <w:t xml:space="preserve"> (zie </w:t>
      </w:r>
      <w:r>
        <w:rPr>
          <w:rStyle w:val="PGNummer"/>
        </w:rPr>
        <w:t>97</w:t>
      </w:r>
      <w:r>
        <w:t>).</w:t>
      </w:r>
    </w:p>
    <w:p w14:paraId="7956AE8C" w14:textId="77777777" w:rsidR="00DA08BB" w:rsidRDefault="00BE585E">
      <w:pPr>
        <w:pStyle w:val="PGKop12"/>
      </w:pPr>
      <w:r>
        <w:t>2. m</w:t>
      </w:r>
      <w:r>
        <w:tab/>
      </w:r>
      <w:r>
        <w:rPr>
          <w:rStyle w:val="PGTitel"/>
        </w:rPr>
        <w:t>R09</w:t>
      </w:r>
      <w:r>
        <w:rPr>
          <w:rStyle w:val="PGVoornaam"/>
        </w:rPr>
        <w:t xml:space="preserve"> Andries Johannes</w:t>
      </w:r>
      <w:r>
        <w:rPr>
          <w:rStyle w:val="PGTitel"/>
        </w:rPr>
        <w:t xml:space="preserve"> N10</w:t>
      </w:r>
      <w:r>
        <w:rPr>
          <w:rStyle w:val="PGAchternaam"/>
        </w:rPr>
        <w:t xml:space="preserve"> VEENSTRA</w:t>
      </w:r>
      <w:r>
        <w:rPr>
          <w:rStyle w:val="PGAchternaam"/>
        </w:rPr>
        <w:fldChar w:fldCharType="begin"/>
      </w:r>
      <w:r>
        <w:instrText>xe "Veenstra:Andries Johannes"</w:instrText>
      </w:r>
      <w:r>
        <w:rPr>
          <w:rStyle w:val="PGAchternaam"/>
        </w:rPr>
        <w:fldChar w:fldCharType="end"/>
      </w:r>
      <w:r>
        <w:rPr>
          <w:rStyle w:val="PGTitel"/>
        </w:rPr>
        <w:t xml:space="preserve"> 2</w:t>
      </w:r>
      <w:r>
        <w:t xml:space="preserve"> </w:t>
      </w:r>
      <w:r>
        <w:rPr>
          <w:rStyle w:val="PGRecordnummer"/>
        </w:rPr>
        <w:t>[250]</w:t>
      </w:r>
      <w:r>
        <w:t xml:space="preserve"> (code: </w:t>
      </w:r>
      <w:r>
        <w:rPr>
          <w:rStyle w:val="PGCode"/>
        </w:rPr>
        <w:t>R09-N10</w:t>
      </w:r>
      <w:r>
        <w:t xml:space="preserve">), geboren op </w:t>
      </w:r>
      <w:r>
        <w:rPr>
          <w:rStyle w:val="PGDatum"/>
        </w:rPr>
        <w:t>15</w:t>
      </w:r>
      <w:r>
        <w:rPr>
          <w:rStyle w:val="PGDatum"/>
        </w:rPr>
        <w:noBreakHyphen/>
        <w:t>12</w:t>
      </w:r>
      <w:r>
        <w:rPr>
          <w:rStyle w:val="PGDatum"/>
        </w:rPr>
        <w:noBreakHyphen/>
        <w:t>1838</w:t>
      </w:r>
      <w:r>
        <w:t xml:space="preserve"> te </w:t>
      </w:r>
      <w:r>
        <w:rPr>
          <w:rStyle w:val="PGPlaats"/>
        </w:rPr>
        <w:t>Surhuizum</w:t>
      </w:r>
      <w:r>
        <w:t xml:space="preserve"> (zie </w:t>
      </w:r>
      <w:r>
        <w:rPr>
          <w:rStyle w:val="PGNummer"/>
        </w:rPr>
        <w:t>250</w:t>
      </w:r>
      <w:r>
        <w:t>).</w:t>
      </w:r>
    </w:p>
    <w:p w14:paraId="0D732B85" w14:textId="77777777" w:rsidR="00DA08BB" w:rsidRDefault="00BE585E">
      <w:pPr>
        <w:pStyle w:val="PGKop12"/>
      </w:pPr>
      <w:r>
        <w:t>3. m</w:t>
      </w:r>
      <w:r>
        <w:tab/>
      </w:r>
      <w:r>
        <w:rPr>
          <w:rStyle w:val="PGTitel"/>
        </w:rPr>
        <w:t>R41</w:t>
      </w:r>
      <w:r>
        <w:rPr>
          <w:rStyle w:val="PGVoornaam"/>
        </w:rPr>
        <w:t xml:space="preserve"> Jacob Johannes</w:t>
      </w:r>
      <w:r>
        <w:rPr>
          <w:rStyle w:val="PGTitel"/>
        </w:rPr>
        <w:t xml:space="preserve"> N05</w:t>
      </w:r>
      <w:r>
        <w:rPr>
          <w:rStyle w:val="PGAchternaam"/>
        </w:rPr>
        <w:t xml:space="preserve"> VEENSTRA</w:t>
      </w:r>
      <w:r>
        <w:rPr>
          <w:rStyle w:val="PGAchternaam"/>
        </w:rPr>
        <w:fldChar w:fldCharType="begin"/>
      </w:r>
      <w:r>
        <w:instrText>xe "Veenstra:Jacob Johannes"</w:instrText>
      </w:r>
      <w:r>
        <w:rPr>
          <w:rStyle w:val="PGAchternaam"/>
        </w:rPr>
        <w:fldChar w:fldCharType="end"/>
      </w:r>
      <w:r>
        <w:rPr>
          <w:rStyle w:val="PGTitel"/>
        </w:rPr>
        <w:t xml:space="preserve"> 5</w:t>
      </w:r>
      <w:r>
        <w:t xml:space="preserve"> </w:t>
      </w:r>
      <w:r>
        <w:rPr>
          <w:rStyle w:val="PGRecordnummer"/>
        </w:rPr>
        <w:t>[872]</w:t>
      </w:r>
      <w:r>
        <w:t xml:space="preserve"> (code: </w:t>
      </w:r>
      <w:r>
        <w:rPr>
          <w:rStyle w:val="PGCode"/>
        </w:rPr>
        <w:t>R41-N05</w:t>
      </w:r>
      <w:r>
        <w:t xml:space="preserve">), geboren op </w:t>
      </w:r>
      <w:r>
        <w:rPr>
          <w:rStyle w:val="PGDatum"/>
        </w:rPr>
        <w:t>08</w:t>
      </w:r>
      <w:r>
        <w:rPr>
          <w:rStyle w:val="PGDatum"/>
        </w:rPr>
        <w:noBreakHyphen/>
        <w:t>06</w:t>
      </w:r>
      <w:r>
        <w:rPr>
          <w:rStyle w:val="PGDatum"/>
        </w:rPr>
        <w:noBreakHyphen/>
        <w:t>1841</w:t>
      </w:r>
      <w:r>
        <w:t xml:space="preserve"> te </w:t>
      </w:r>
      <w:r>
        <w:rPr>
          <w:rStyle w:val="PGPlaats"/>
        </w:rPr>
        <w:t>Surhuizum</w:t>
      </w:r>
      <w:r>
        <w:t xml:space="preserve"> (zie </w:t>
      </w:r>
      <w:r>
        <w:rPr>
          <w:rStyle w:val="PGNummer"/>
        </w:rPr>
        <w:t>872</w:t>
      </w:r>
      <w:r>
        <w:t>).</w:t>
      </w:r>
    </w:p>
    <w:p w14:paraId="16594E22" w14:textId="77777777" w:rsidR="00DA08BB" w:rsidRDefault="00DA08BB">
      <w:pPr>
        <w:pStyle w:val="PGKop0"/>
      </w:pPr>
    </w:p>
    <w:p w14:paraId="7B172665" w14:textId="77777777" w:rsidR="00DA08BB" w:rsidRDefault="00BE585E">
      <w:pPr>
        <w:pStyle w:val="PGKop01"/>
      </w:pPr>
      <w:r>
        <w:rPr>
          <w:rStyle w:val="PGHoofdnummer"/>
        </w:rPr>
        <w:t>1344</w:t>
      </w:r>
      <w:r>
        <w:tab/>
      </w:r>
      <w:r>
        <w:rPr>
          <w:rStyle w:val="PGVoornaam"/>
        </w:rPr>
        <w:t>Pieter Johannes</w:t>
      </w:r>
      <w:r>
        <w:rPr>
          <w:rStyle w:val="PGAchternaam"/>
        </w:rPr>
        <w:t xml:space="preserve"> FEENSTRA</w:t>
      </w:r>
      <w:r>
        <w:rPr>
          <w:rStyle w:val="PGAchternaam"/>
        </w:rPr>
        <w:fldChar w:fldCharType="begin"/>
      </w:r>
      <w:r>
        <w:instrText>xe "Feenstra:Pieter Johannes"</w:instrText>
      </w:r>
      <w:r>
        <w:rPr>
          <w:rStyle w:val="PGAchternaam"/>
        </w:rPr>
        <w:fldChar w:fldCharType="end"/>
      </w:r>
      <w:r>
        <w:t xml:space="preserve"> </w:t>
      </w:r>
      <w:r>
        <w:rPr>
          <w:rStyle w:val="PGRecordnummer"/>
        </w:rPr>
        <w:t>[1344]</w:t>
      </w:r>
      <w:r>
        <w:t>.</w:t>
      </w:r>
    </w:p>
    <w:p w14:paraId="4228EBCC" w14:textId="77777777" w:rsidR="00DA08BB" w:rsidRDefault="00BE585E">
      <w:pPr>
        <w:pStyle w:val="PGKop1"/>
      </w:pPr>
      <w:r>
        <w:t xml:space="preserve">Relatie </w:t>
      </w:r>
      <w:r>
        <w:rPr>
          <w:rStyle w:val="PGRecordnummer"/>
        </w:rPr>
        <w:t>[519]</w:t>
      </w:r>
      <w:r>
        <w:t xml:space="preserve"> met </w:t>
      </w:r>
      <w:r>
        <w:rPr>
          <w:rStyle w:val="PGVoornaam"/>
        </w:rPr>
        <w:t>Tjitske Andries</w:t>
      </w:r>
      <w:r>
        <w:rPr>
          <w:rStyle w:val="PGAchternaam"/>
        </w:rPr>
        <w:t xml:space="preserve"> VEENDORP</w:t>
      </w:r>
      <w:r>
        <w:rPr>
          <w:rStyle w:val="PGAchternaam"/>
        </w:rPr>
        <w:fldChar w:fldCharType="begin"/>
      </w:r>
      <w:r>
        <w:instrText>xe "Veendorp:Tjitske Andries"</w:instrText>
      </w:r>
      <w:r>
        <w:rPr>
          <w:rStyle w:val="PGAchternaam"/>
        </w:rPr>
        <w:fldChar w:fldCharType="end"/>
      </w:r>
      <w:r>
        <w:t xml:space="preserve"> </w:t>
      </w:r>
      <w:r>
        <w:rPr>
          <w:rStyle w:val="PGRecordnummer"/>
        </w:rPr>
        <w:t>[1345]</w:t>
      </w:r>
      <w:r>
        <w:t xml:space="preserve"> (zie </w:t>
      </w:r>
      <w:r>
        <w:rPr>
          <w:rStyle w:val="PGNummer"/>
        </w:rPr>
        <w:t>1345</w:t>
      </w:r>
      <w:r>
        <w:t>).</w:t>
      </w:r>
    </w:p>
    <w:p w14:paraId="36EADBBC" w14:textId="77777777" w:rsidR="00DA08BB" w:rsidRDefault="00BE585E">
      <w:pPr>
        <w:pStyle w:val="PGKop1"/>
      </w:pPr>
      <w:r>
        <w:t>Uit deze relatie:</w:t>
      </w:r>
    </w:p>
    <w:p w14:paraId="6AFC80FA" w14:textId="77777777" w:rsidR="00DA08BB" w:rsidRDefault="00BE585E">
      <w:pPr>
        <w:pStyle w:val="PGKop12"/>
      </w:pPr>
      <w:r>
        <w:t>1. m</w:t>
      </w:r>
      <w:r>
        <w:tab/>
      </w:r>
      <w:r>
        <w:rPr>
          <w:rStyle w:val="PGTitel"/>
        </w:rPr>
        <w:t>R52</w:t>
      </w:r>
      <w:r>
        <w:rPr>
          <w:rStyle w:val="PGVoornaam"/>
        </w:rPr>
        <w:t xml:space="preserve"> Andries Pieters</w:t>
      </w:r>
      <w:r>
        <w:rPr>
          <w:rStyle w:val="PGTitel"/>
        </w:rPr>
        <w:t xml:space="preserve"> N13</w:t>
      </w:r>
      <w:r>
        <w:rPr>
          <w:rStyle w:val="PGAchternaam"/>
        </w:rPr>
        <w:t xml:space="preserve"> FEENSTRA</w:t>
      </w:r>
      <w:r>
        <w:rPr>
          <w:rStyle w:val="PGAchternaam"/>
        </w:rPr>
        <w:fldChar w:fldCharType="begin"/>
      </w:r>
      <w:r>
        <w:instrText>xe "Feenstra:Andries Pieters"</w:instrText>
      </w:r>
      <w:r>
        <w:rPr>
          <w:rStyle w:val="PGAchternaam"/>
        </w:rPr>
        <w:fldChar w:fldCharType="end"/>
      </w:r>
      <w:r>
        <w:rPr>
          <w:rStyle w:val="PGTitel"/>
        </w:rPr>
        <w:t xml:space="preserve"> 1</w:t>
      </w:r>
      <w:r>
        <w:t xml:space="preserve"> </w:t>
      </w:r>
      <w:r>
        <w:rPr>
          <w:rStyle w:val="PGRecordnummer"/>
        </w:rPr>
        <w:t>[1182]</w:t>
      </w:r>
      <w:r>
        <w:t xml:space="preserve"> (code: </w:t>
      </w:r>
      <w:r>
        <w:rPr>
          <w:rStyle w:val="PGCode"/>
        </w:rPr>
        <w:t>R52-N13</w:t>
      </w:r>
      <w:r>
        <w:t xml:space="preserve">), geboren </w:t>
      </w:r>
      <w:r>
        <w:rPr>
          <w:rStyle w:val="PGDatum"/>
        </w:rPr>
        <w:t>1802</w:t>
      </w:r>
      <w:r>
        <w:t xml:space="preserve"> te </w:t>
      </w:r>
      <w:r>
        <w:rPr>
          <w:rStyle w:val="PGPlaats"/>
        </w:rPr>
        <w:t>Grootegast</w:t>
      </w:r>
      <w:r>
        <w:t xml:space="preserve"> (zie </w:t>
      </w:r>
      <w:r>
        <w:rPr>
          <w:rStyle w:val="PGNummer"/>
        </w:rPr>
        <w:t>1182</w:t>
      </w:r>
      <w:r>
        <w:t>).</w:t>
      </w:r>
    </w:p>
    <w:p w14:paraId="73ECF42C" w14:textId="77777777" w:rsidR="00DA08BB" w:rsidRDefault="00BE585E">
      <w:pPr>
        <w:pStyle w:val="PGKop12"/>
      </w:pPr>
      <w:r>
        <w:t>2. m</w:t>
      </w:r>
      <w:r>
        <w:tab/>
      </w:r>
      <w:r>
        <w:rPr>
          <w:rStyle w:val="PGTitel"/>
        </w:rPr>
        <w:t>R40</w:t>
      </w:r>
      <w:r>
        <w:rPr>
          <w:rStyle w:val="PGVoornaam"/>
        </w:rPr>
        <w:t xml:space="preserve"> Johannes Pieters</w:t>
      </w:r>
      <w:r>
        <w:rPr>
          <w:rStyle w:val="PGTitel"/>
        </w:rPr>
        <w:t xml:space="preserve"> N04</w:t>
      </w:r>
      <w:r>
        <w:rPr>
          <w:rStyle w:val="PGAchternaam"/>
        </w:rPr>
        <w:t xml:space="preserve"> FEENSTRA</w:t>
      </w:r>
      <w:r>
        <w:rPr>
          <w:rStyle w:val="PGAchternaam"/>
        </w:rPr>
        <w:fldChar w:fldCharType="begin"/>
      </w:r>
      <w:r>
        <w:instrText>xe "Feenstra:Johannes Pieters"</w:instrText>
      </w:r>
      <w:r>
        <w:rPr>
          <w:rStyle w:val="PGAchternaam"/>
        </w:rPr>
        <w:fldChar w:fldCharType="end"/>
      </w:r>
      <w:r>
        <w:rPr>
          <w:rStyle w:val="PGTitel"/>
        </w:rPr>
        <w:t xml:space="preserve"> 1</w:t>
      </w:r>
      <w:r>
        <w:t xml:space="preserve"> </w:t>
      </w:r>
      <w:r>
        <w:rPr>
          <w:rStyle w:val="PGRecordnummer"/>
        </w:rPr>
        <w:t>[847]</w:t>
      </w:r>
      <w:r>
        <w:t xml:space="preserve"> (code: </w:t>
      </w:r>
      <w:r>
        <w:rPr>
          <w:rStyle w:val="PGCode"/>
        </w:rPr>
        <w:t>R40-N04</w:t>
      </w:r>
      <w:r>
        <w:t xml:space="preserve">), geboren </w:t>
      </w:r>
      <w:r>
        <w:rPr>
          <w:rStyle w:val="PGDatum"/>
        </w:rPr>
        <w:t>1806</w:t>
      </w:r>
      <w:r>
        <w:t xml:space="preserve"> te </w:t>
      </w:r>
      <w:r>
        <w:rPr>
          <w:rStyle w:val="PGPlaats"/>
        </w:rPr>
        <w:t>Grootegast</w:t>
      </w:r>
      <w:r>
        <w:t xml:space="preserve"> (zie </w:t>
      </w:r>
      <w:r>
        <w:rPr>
          <w:rStyle w:val="PGNummer"/>
        </w:rPr>
        <w:t>847</w:t>
      </w:r>
      <w:r>
        <w:t>).</w:t>
      </w:r>
    </w:p>
    <w:p w14:paraId="646037D7" w14:textId="77777777" w:rsidR="00DA08BB" w:rsidRDefault="00BE585E">
      <w:pPr>
        <w:pStyle w:val="PGKop12"/>
      </w:pPr>
      <w:r>
        <w:t>3. m</w:t>
      </w:r>
      <w:r>
        <w:tab/>
      </w:r>
      <w:r>
        <w:rPr>
          <w:rStyle w:val="PGTitel"/>
        </w:rPr>
        <w:t>R52</w:t>
      </w:r>
      <w:r>
        <w:rPr>
          <w:rStyle w:val="PGVoornaam"/>
        </w:rPr>
        <w:t xml:space="preserve"> Harmen Pieters</w:t>
      </w:r>
      <w:r>
        <w:rPr>
          <w:rStyle w:val="PGTitel"/>
        </w:rPr>
        <w:t xml:space="preserve"> N14</w:t>
      </w:r>
      <w:r>
        <w:rPr>
          <w:rStyle w:val="PGAchternaam"/>
        </w:rPr>
        <w:t xml:space="preserve"> FEENSTRA</w:t>
      </w:r>
      <w:r>
        <w:rPr>
          <w:rStyle w:val="PGAchternaam"/>
        </w:rPr>
        <w:fldChar w:fldCharType="begin"/>
      </w:r>
      <w:r>
        <w:instrText>xe "Feenstra:Harmen Pieters"</w:instrText>
      </w:r>
      <w:r>
        <w:rPr>
          <w:rStyle w:val="PGAchternaam"/>
        </w:rPr>
        <w:fldChar w:fldCharType="end"/>
      </w:r>
      <w:r>
        <w:rPr>
          <w:rStyle w:val="PGTitel"/>
        </w:rPr>
        <w:t xml:space="preserve"> 1</w:t>
      </w:r>
      <w:r>
        <w:t xml:space="preserve"> </w:t>
      </w:r>
      <w:r>
        <w:rPr>
          <w:rStyle w:val="PGRecordnummer"/>
        </w:rPr>
        <w:t>[1184]</w:t>
      </w:r>
      <w:r>
        <w:t xml:space="preserve"> (code: </w:t>
      </w:r>
      <w:r>
        <w:rPr>
          <w:rStyle w:val="PGCode"/>
        </w:rPr>
        <w:t>R52-N14</w:t>
      </w:r>
      <w:r>
        <w:t xml:space="preserve">), geboren </w:t>
      </w:r>
      <w:r>
        <w:rPr>
          <w:rStyle w:val="PGDatum"/>
        </w:rPr>
        <w:t>1813</w:t>
      </w:r>
      <w:r>
        <w:t xml:space="preserve"> te </w:t>
      </w:r>
      <w:r>
        <w:rPr>
          <w:rStyle w:val="PGPlaats"/>
        </w:rPr>
        <w:t>Dokkum</w:t>
      </w:r>
      <w:r>
        <w:t xml:space="preserve"> (zie </w:t>
      </w:r>
      <w:r>
        <w:rPr>
          <w:rStyle w:val="PGNummer"/>
        </w:rPr>
        <w:t>1184</w:t>
      </w:r>
      <w:r>
        <w:t>).</w:t>
      </w:r>
    </w:p>
    <w:p w14:paraId="5A4B16AF" w14:textId="77777777" w:rsidR="00DA08BB" w:rsidRDefault="00DA08BB">
      <w:pPr>
        <w:pStyle w:val="PGKop0"/>
      </w:pPr>
    </w:p>
    <w:p w14:paraId="0DB220C7" w14:textId="77777777" w:rsidR="00DA08BB" w:rsidRDefault="00BE585E">
      <w:pPr>
        <w:pStyle w:val="PGKop01"/>
      </w:pPr>
      <w:r>
        <w:rPr>
          <w:rStyle w:val="PGHoofdnummer"/>
        </w:rPr>
        <w:t>1369</w:t>
      </w:r>
      <w:r>
        <w:tab/>
      </w:r>
      <w:r>
        <w:rPr>
          <w:rStyle w:val="PGVoornaam"/>
        </w:rPr>
        <w:t>Jan Ennes</w:t>
      </w:r>
      <w:r>
        <w:rPr>
          <w:rStyle w:val="PGAchternaam"/>
        </w:rPr>
        <w:t xml:space="preserve"> FEITSMA</w:t>
      </w:r>
      <w:r>
        <w:rPr>
          <w:rStyle w:val="PGAchternaam"/>
        </w:rPr>
        <w:fldChar w:fldCharType="begin"/>
      </w:r>
      <w:r>
        <w:instrText>xe "Feitsma:Jan Ennes"</w:instrText>
      </w:r>
      <w:r>
        <w:rPr>
          <w:rStyle w:val="PGAchternaam"/>
        </w:rPr>
        <w:fldChar w:fldCharType="end"/>
      </w:r>
      <w:r>
        <w:t xml:space="preserve"> </w:t>
      </w:r>
      <w:r>
        <w:rPr>
          <w:rStyle w:val="PGRecordnummer"/>
        </w:rPr>
        <w:t>[1369]</w:t>
      </w:r>
      <w:r>
        <w:t>.</w:t>
      </w:r>
    </w:p>
    <w:p w14:paraId="05A026AC" w14:textId="77777777" w:rsidR="00DA08BB" w:rsidRDefault="00BE585E">
      <w:pPr>
        <w:pStyle w:val="PGKop1"/>
      </w:pPr>
      <w:r>
        <w:t xml:space="preserve">Relatie </w:t>
      </w:r>
      <w:r>
        <w:rPr>
          <w:rStyle w:val="PGRecordnummer"/>
        </w:rPr>
        <w:t>[659]</w:t>
      </w:r>
      <w:r>
        <w:t xml:space="preserve"> met </w:t>
      </w:r>
      <w:r>
        <w:rPr>
          <w:rStyle w:val="PGVoornaam"/>
        </w:rPr>
        <w:t>Hieke Jans</w:t>
      </w:r>
      <w:r>
        <w:rPr>
          <w:rStyle w:val="PGAchternaam"/>
        </w:rPr>
        <w:t xml:space="preserve"> de GROOT</w:t>
      </w:r>
      <w:r>
        <w:rPr>
          <w:rStyle w:val="PGAchternaam"/>
        </w:rPr>
        <w:fldChar w:fldCharType="begin"/>
      </w:r>
      <w:r>
        <w:instrText>xe "Groot, de:Hieke Jans"</w:instrText>
      </w:r>
      <w:r>
        <w:rPr>
          <w:rStyle w:val="PGAchternaam"/>
        </w:rPr>
        <w:fldChar w:fldCharType="end"/>
      </w:r>
      <w:r>
        <w:t xml:space="preserve"> </w:t>
      </w:r>
      <w:r>
        <w:rPr>
          <w:rStyle w:val="PGRecordnummer"/>
        </w:rPr>
        <w:t>[1531]</w:t>
      </w:r>
      <w:r>
        <w:t xml:space="preserve"> (zie </w:t>
      </w:r>
      <w:r>
        <w:rPr>
          <w:rStyle w:val="PGNummer"/>
        </w:rPr>
        <w:t>1531</w:t>
      </w:r>
      <w:r>
        <w:t>).</w:t>
      </w:r>
    </w:p>
    <w:p w14:paraId="6BF846AF" w14:textId="77777777" w:rsidR="00DA08BB" w:rsidRDefault="00BE585E">
      <w:pPr>
        <w:pStyle w:val="PGKop1"/>
      </w:pPr>
      <w:r>
        <w:t>Uit deze relatie:</w:t>
      </w:r>
    </w:p>
    <w:p w14:paraId="2EBC9C3D" w14:textId="77777777" w:rsidR="00DA08BB" w:rsidRDefault="00BE585E">
      <w:pPr>
        <w:pStyle w:val="PGKop12"/>
      </w:pPr>
      <w:r>
        <w:t>1. v</w:t>
      </w:r>
      <w:r>
        <w:tab/>
      </w:r>
      <w:r>
        <w:rPr>
          <w:rStyle w:val="PGTitel"/>
        </w:rPr>
        <w:t>R40</w:t>
      </w:r>
      <w:r>
        <w:rPr>
          <w:rStyle w:val="PGVoornaam"/>
        </w:rPr>
        <w:t xml:space="preserve"> Maaike Jans</w:t>
      </w:r>
      <w:r>
        <w:rPr>
          <w:rStyle w:val="PGTitel"/>
        </w:rPr>
        <w:t xml:space="preserve"> N03</w:t>
      </w:r>
      <w:r>
        <w:rPr>
          <w:rStyle w:val="PGAchternaam"/>
        </w:rPr>
        <w:t xml:space="preserve"> FEITSMA</w:t>
      </w:r>
      <w:r>
        <w:rPr>
          <w:rStyle w:val="PGAchternaam"/>
        </w:rPr>
        <w:fldChar w:fldCharType="begin"/>
      </w:r>
      <w:r>
        <w:instrText>xe "Feitsma:Maaike Jans"</w:instrText>
      </w:r>
      <w:r>
        <w:rPr>
          <w:rStyle w:val="PGAchternaam"/>
        </w:rPr>
        <w:fldChar w:fldCharType="end"/>
      </w:r>
      <w:r>
        <w:t xml:space="preserve"> </w:t>
      </w:r>
      <w:r>
        <w:rPr>
          <w:rStyle w:val="PGRecordnummer"/>
        </w:rPr>
        <w:t>[1200]</w:t>
      </w:r>
      <w:r>
        <w:t xml:space="preserve">, geboren </w:t>
      </w:r>
      <w:r>
        <w:rPr>
          <w:rStyle w:val="PGDatum"/>
        </w:rPr>
        <w:t>1864</w:t>
      </w:r>
      <w:r>
        <w:t xml:space="preserve"> te </w:t>
      </w:r>
      <w:r>
        <w:rPr>
          <w:rStyle w:val="PGPlaats"/>
        </w:rPr>
        <w:t>Twijzel</w:t>
      </w:r>
      <w:r>
        <w:t xml:space="preserve"> (zie </w:t>
      </w:r>
      <w:r>
        <w:rPr>
          <w:rStyle w:val="PGNummer"/>
        </w:rPr>
        <w:t>1200</w:t>
      </w:r>
      <w:r>
        <w:t>).</w:t>
      </w:r>
    </w:p>
    <w:p w14:paraId="14C2A2F5" w14:textId="77777777" w:rsidR="00DA08BB" w:rsidRDefault="00DA08BB">
      <w:pPr>
        <w:pStyle w:val="PGKop0"/>
      </w:pPr>
    </w:p>
    <w:p w14:paraId="09F25FD5" w14:textId="77777777" w:rsidR="00DA08BB" w:rsidRDefault="00BE585E">
      <w:pPr>
        <w:pStyle w:val="PGKop01"/>
      </w:pPr>
      <w:r>
        <w:rPr>
          <w:rStyle w:val="PGHoofdnummer"/>
        </w:rPr>
        <w:t>1200</w:t>
      </w:r>
      <w:r>
        <w:tab/>
      </w:r>
      <w:r>
        <w:rPr>
          <w:rStyle w:val="PGTitel"/>
        </w:rPr>
        <w:t>R40</w:t>
      </w:r>
      <w:r>
        <w:rPr>
          <w:rStyle w:val="PGVoornaam"/>
        </w:rPr>
        <w:t xml:space="preserve"> Maaike Jans</w:t>
      </w:r>
      <w:r>
        <w:rPr>
          <w:rStyle w:val="PGTitel"/>
        </w:rPr>
        <w:t xml:space="preserve"> N03</w:t>
      </w:r>
      <w:r>
        <w:rPr>
          <w:rStyle w:val="PGAchternaam"/>
        </w:rPr>
        <w:t xml:space="preserve"> FEITSMA</w:t>
      </w:r>
      <w:r>
        <w:rPr>
          <w:rStyle w:val="PGAchternaam"/>
        </w:rPr>
        <w:fldChar w:fldCharType="begin"/>
      </w:r>
      <w:r>
        <w:instrText>xe "Feitsma:Maaike Jans"</w:instrText>
      </w:r>
      <w:r>
        <w:rPr>
          <w:rStyle w:val="PGAchternaam"/>
        </w:rPr>
        <w:fldChar w:fldCharType="end"/>
      </w:r>
      <w:r>
        <w:t xml:space="preserve"> </w:t>
      </w:r>
      <w:r>
        <w:rPr>
          <w:rStyle w:val="PGRecordnummer"/>
        </w:rPr>
        <w:t>[1200]</w:t>
      </w:r>
      <w:r>
        <w:t xml:space="preserve">, </w:t>
      </w:r>
      <w:r>
        <w:rPr>
          <w:rStyle w:val="PGBeroep"/>
        </w:rPr>
        <w:t>dienstmeid</w:t>
      </w:r>
      <w:r>
        <w:t xml:space="preserve">, geboren </w:t>
      </w:r>
      <w:r>
        <w:rPr>
          <w:rStyle w:val="PGDatum"/>
        </w:rPr>
        <w:t>1864</w:t>
      </w:r>
      <w:r>
        <w:t xml:space="preserve"> te </w:t>
      </w:r>
      <w:r>
        <w:rPr>
          <w:rStyle w:val="PGPlaats"/>
        </w:rPr>
        <w:t>Twijzel</w:t>
      </w:r>
      <w:r>
        <w:t xml:space="preserve">, overleden </w:t>
      </w:r>
      <w:r>
        <w:rPr>
          <w:rStyle w:val="PGDatum"/>
        </w:rPr>
        <w:t>na 1887</w:t>
      </w:r>
      <w:r>
        <w:t>.</w:t>
      </w:r>
    </w:p>
    <w:p w14:paraId="32532527" w14:textId="77777777" w:rsidR="00DA08BB" w:rsidRDefault="00BE585E">
      <w:pPr>
        <w:pStyle w:val="PGKop1"/>
      </w:pPr>
      <w:r>
        <w:t xml:space="preserve">Gehuwd </w:t>
      </w:r>
      <w:r>
        <w:rPr>
          <w:rStyle w:val="PGRecordnummer"/>
        </w:rPr>
        <w:t>[495]</w:t>
      </w:r>
      <w:r>
        <w:t xml:space="preserve"> op </w:t>
      </w:r>
      <w:r>
        <w:rPr>
          <w:rStyle w:val="PGDatum"/>
        </w:rPr>
        <w:t>23</w:t>
      </w:r>
      <w:r>
        <w:rPr>
          <w:rStyle w:val="PGDatum"/>
        </w:rPr>
        <w:noBreakHyphen/>
        <w:t>12</w:t>
      </w:r>
      <w:r>
        <w:rPr>
          <w:rStyle w:val="PGDatum"/>
        </w:rPr>
        <w:noBreakHyphen/>
        <w:t>1886</w:t>
      </w:r>
      <w:r>
        <w:t xml:space="preserve"> te </w:t>
      </w:r>
      <w:r>
        <w:rPr>
          <w:rStyle w:val="PGPlaats"/>
        </w:rPr>
        <w:t>Buitenpost</w:t>
      </w:r>
      <w:r>
        <w:t xml:space="preserve"> (bron: </w:t>
      </w:r>
      <w:r>
        <w:rPr>
          <w:rStyle w:val="PGBron"/>
        </w:rPr>
        <w:t>Achtkarspelen</w:t>
      </w:r>
      <w:r>
        <w:t xml:space="preserve">, aktenummer: </w:t>
      </w:r>
      <w:r>
        <w:rPr>
          <w:rStyle w:val="PGBron"/>
        </w:rPr>
        <w:t>n.81</w:t>
      </w:r>
      <w:r>
        <w:t xml:space="preserve">) met </w:t>
      </w:r>
      <w:r>
        <w:rPr>
          <w:rStyle w:val="PGTitel"/>
        </w:rPr>
        <w:t>R40</w:t>
      </w:r>
      <w:r>
        <w:rPr>
          <w:rStyle w:val="PGVoornaam"/>
        </w:rPr>
        <w:t xml:space="preserve"> Hielke Wopkes</w:t>
      </w:r>
      <w:r>
        <w:rPr>
          <w:rStyle w:val="PGTitel"/>
        </w:rPr>
        <w:t xml:space="preserve"> N03</w:t>
      </w:r>
      <w:r>
        <w:rPr>
          <w:rStyle w:val="PGAchternaam"/>
        </w:rPr>
        <w:t xml:space="preserve"> de JONG</w:t>
      </w:r>
      <w:r>
        <w:rPr>
          <w:rStyle w:val="PGAchternaam"/>
        </w:rPr>
        <w:fldChar w:fldCharType="begin"/>
      </w:r>
      <w:r>
        <w:instrText>xe "Jong, de:Hielke Wopkes"</w:instrText>
      </w:r>
      <w:r>
        <w:rPr>
          <w:rStyle w:val="PGAchternaam"/>
        </w:rPr>
        <w:fldChar w:fldCharType="end"/>
      </w:r>
      <w:r>
        <w:rPr>
          <w:rStyle w:val="PGTitel"/>
        </w:rPr>
        <w:t xml:space="preserve"> 1</w:t>
      </w:r>
      <w:r>
        <w:t xml:space="preserve"> </w:t>
      </w:r>
      <w:r>
        <w:rPr>
          <w:rStyle w:val="PGRecordnummer"/>
        </w:rPr>
        <w:t>[845]</w:t>
      </w:r>
      <w:r>
        <w:t xml:space="preserve"> (code: </w:t>
      </w:r>
      <w:r>
        <w:rPr>
          <w:rStyle w:val="PGCode"/>
        </w:rPr>
        <w:t>R40-N03</w:t>
      </w:r>
      <w:r>
        <w:t xml:space="preserve">) (zie </w:t>
      </w:r>
      <w:r>
        <w:rPr>
          <w:rStyle w:val="PGNummer"/>
        </w:rPr>
        <w:t>845</w:t>
      </w:r>
      <w:r>
        <w:t>).</w:t>
      </w:r>
    </w:p>
    <w:p w14:paraId="3AC51A8A" w14:textId="77777777" w:rsidR="00DA08BB" w:rsidRDefault="00DA08BB">
      <w:pPr>
        <w:pStyle w:val="PGKop0"/>
      </w:pPr>
    </w:p>
    <w:p w14:paraId="36980403" w14:textId="77777777" w:rsidR="00DA08BB" w:rsidRDefault="00BE585E">
      <w:pPr>
        <w:pStyle w:val="PGKop01"/>
      </w:pPr>
      <w:r>
        <w:rPr>
          <w:rStyle w:val="PGHoofdnummer"/>
        </w:rPr>
        <w:t>1855</w:t>
      </w:r>
      <w:r>
        <w:tab/>
      </w:r>
      <w:r>
        <w:rPr>
          <w:rStyle w:val="PGVoornaam"/>
        </w:rPr>
        <w:t>Gezina</w:t>
      </w:r>
      <w:r>
        <w:rPr>
          <w:rStyle w:val="PGAchternaam"/>
        </w:rPr>
        <w:t xml:space="preserve"> FOKKENS</w:t>
      </w:r>
      <w:r>
        <w:rPr>
          <w:rStyle w:val="PGAchternaam"/>
        </w:rPr>
        <w:fldChar w:fldCharType="begin"/>
      </w:r>
      <w:r>
        <w:instrText>xe "Fokkens:Gezina"</w:instrText>
      </w:r>
      <w:r>
        <w:rPr>
          <w:rStyle w:val="PGAchternaam"/>
        </w:rPr>
        <w:fldChar w:fldCharType="end"/>
      </w:r>
      <w:r>
        <w:t xml:space="preserve"> </w:t>
      </w:r>
      <w:r>
        <w:rPr>
          <w:rStyle w:val="PGRecordnummer"/>
        </w:rPr>
        <w:t>[1855]</w:t>
      </w:r>
      <w:r>
        <w:t>.</w:t>
      </w:r>
    </w:p>
    <w:p w14:paraId="00DEC5CE" w14:textId="77777777" w:rsidR="00DA08BB" w:rsidRDefault="00BE585E">
      <w:pPr>
        <w:pStyle w:val="PGKop1"/>
      </w:pPr>
      <w:r>
        <w:t xml:space="preserve">Relatie </w:t>
      </w:r>
      <w:r>
        <w:rPr>
          <w:rStyle w:val="PGRecordnummer"/>
        </w:rPr>
        <w:t>[791]</w:t>
      </w:r>
      <w:r>
        <w:t xml:space="preserve"> met </w:t>
      </w:r>
      <w:r>
        <w:rPr>
          <w:rStyle w:val="PGVoornaam"/>
        </w:rPr>
        <w:t>Sijtze Johannes</w:t>
      </w:r>
      <w:r>
        <w:rPr>
          <w:rStyle w:val="PGAchternaam"/>
        </w:rPr>
        <w:t xml:space="preserve"> de JONG</w:t>
      </w:r>
      <w:r>
        <w:rPr>
          <w:rStyle w:val="PGAchternaam"/>
        </w:rPr>
        <w:fldChar w:fldCharType="begin"/>
      </w:r>
      <w:r>
        <w:instrText>xe "Jong, de:Sijtze Johannes"</w:instrText>
      </w:r>
      <w:r>
        <w:rPr>
          <w:rStyle w:val="PGAchternaam"/>
        </w:rPr>
        <w:fldChar w:fldCharType="end"/>
      </w:r>
      <w:r>
        <w:t xml:space="preserve"> </w:t>
      </w:r>
      <w:r>
        <w:rPr>
          <w:rStyle w:val="PGRecordnummer"/>
        </w:rPr>
        <w:t>[1854]</w:t>
      </w:r>
      <w:r>
        <w:t xml:space="preserve"> (zie </w:t>
      </w:r>
      <w:r>
        <w:rPr>
          <w:rStyle w:val="PGNummer"/>
        </w:rPr>
        <w:t>1854</w:t>
      </w:r>
      <w:r>
        <w:t>).</w:t>
      </w:r>
    </w:p>
    <w:p w14:paraId="7D5713B9" w14:textId="77777777" w:rsidR="00DA08BB" w:rsidRDefault="00BE585E">
      <w:pPr>
        <w:pStyle w:val="PGKop1"/>
      </w:pPr>
      <w:r>
        <w:lastRenderedPageBreak/>
        <w:t>Uit deze relatie:</w:t>
      </w:r>
    </w:p>
    <w:p w14:paraId="109CA0A3" w14:textId="77777777" w:rsidR="00DA08BB" w:rsidRDefault="00BE585E">
      <w:pPr>
        <w:pStyle w:val="PGKop12"/>
      </w:pPr>
      <w:r>
        <w:t>1. v</w:t>
      </w:r>
      <w:r>
        <w:tab/>
      </w:r>
      <w:r>
        <w:rPr>
          <w:rStyle w:val="PGTitel"/>
        </w:rPr>
        <w:t>R01</w:t>
      </w:r>
      <w:r>
        <w:rPr>
          <w:rStyle w:val="PGVoornaam"/>
        </w:rPr>
        <w:t xml:space="preserve"> Sieuwke Sijtzes</w:t>
      </w:r>
      <w:r>
        <w:rPr>
          <w:rStyle w:val="PGTitel"/>
        </w:rPr>
        <w:t xml:space="preserve"> N07</w:t>
      </w:r>
      <w:r>
        <w:rPr>
          <w:rStyle w:val="PGAchternaam"/>
        </w:rPr>
        <w:t xml:space="preserve"> de JONG</w:t>
      </w:r>
      <w:r>
        <w:rPr>
          <w:rStyle w:val="PGAchternaam"/>
        </w:rPr>
        <w:fldChar w:fldCharType="begin"/>
      </w:r>
      <w:r>
        <w:instrText>xe "Jong, de:Sieuwke Sijtzes"</w:instrText>
      </w:r>
      <w:r>
        <w:rPr>
          <w:rStyle w:val="PGAchternaam"/>
        </w:rPr>
        <w:fldChar w:fldCharType="end"/>
      </w:r>
      <w:r>
        <w:rPr>
          <w:rStyle w:val="PGTitel"/>
        </w:rPr>
        <w:t xml:space="preserve"> 2</w:t>
      </w:r>
      <w:r>
        <w:t xml:space="preserve"> </w:t>
      </w:r>
      <w:r>
        <w:rPr>
          <w:rStyle w:val="PGRecordnummer"/>
        </w:rPr>
        <w:t>[18]</w:t>
      </w:r>
      <w:r>
        <w:t xml:space="preserve"> (code: </w:t>
      </w:r>
      <w:r>
        <w:rPr>
          <w:rStyle w:val="PGCode"/>
        </w:rPr>
        <w:t>R01-N07</w:t>
      </w:r>
      <w:r>
        <w:t xml:space="preserve">), geboren op </w:t>
      </w:r>
      <w:r>
        <w:rPr>
          <w:rStyle w:val="PGDatum"/>
        </w:rPr>
        <w:t>22</w:t>
      </w:r>
      <w:r>
        <w:rPr>
          <w:rStyle w:val="PGDatum"/>
        </w:rPr>
        <w:noBreakHyphen/>
        <w:t>07</w:t>
      </w:r>
      <w:r>
        <w:rPr>
          <w:rStyle w:val="PGDatum"/>
        </w:rPr>
        <w:noBreakHyphen/>
        <w:t>1858</w:t>
      </w:r>
      <w:r>
        <w:t xml:space="preserve"> te </w:t>
      </w:r>
      <w:r>
        <w:rPr>
          <w:rStyle w:val="PGPlaats"/>
        </w:rPr>
        <w:t>Akkerwoude</w:t>
      </w:r>
      <w:r>
        <w:t xml:space="preserve"> (zie </w:t>
      </w:r>
      <w:r>
        <w:rPr>
          <w:rStyle w:val="PGNummer"/>
        </w:rPr>
        <w:t>18</w:t>
      </w:r>
      <w:r>
        <w:t>).</w:t>
      </w:r>
    </w:p>
    <w:p w14:paraId="63CB58F7" w14:textId="77777777" w:rsidR="00DA08BB" w:rsidRDefault="00DA08BB">
      <w:pPr>
        <w:pStyle w:val="PGKop0"/>
      </w:pPr>
    </w:p>
    <w:p w14:paraId="0B20EE13" w14:textId="77777777" w:rsidR="00DA08BB" w:rsidRDefault="00BE585E">
      <w:pPr>
        <w:pStyle w:val="PGKop01"/>
      </w:pPr>
      <w:r>
        <w:rPr>
          <w:rStyle w:val="PGHoofdnummer"/>
        </w:rPr>
        <w:t>281</w:t>
      </w:r>
      <w:r>
        <w:tab/>
      </w:r>
      <w:r>
        <w:rPr>
          <w:rStyle w:val="PGTitel"/>
        </w:rPr>
        <w:t>R11</w:t>
      </w:r>
      <w:r>
        <w:rPr>
          <w:rStyle w:val="PGVoornaam"/>
        </w:rPr>
        <w:t xml:space="preserve"> Elizabeth Roels</w:t>
      </w:r>
      <w:r>
        <w:rPr>
          <w:rStyle w:val="PGTitel"/>
        </w:rPr>
        <w:t xml:space="preserve"> N10</w:t>
      </w:r>
      <w:r>
        <w:rPr>
          <w:rStyle w:val="PGAchternaam"/>
        </w:rPr>
        <w:t xml:space="preserve"> FOKKINGA</w:t>
      </w:r>
      <w:r>
        <w:rPr>
          <w:rStyle w:val="PGAchternaam"/>
        </w:rPr>
        <w:fldChar w:fldCharType="begin"/>
      </w:r>
      <w:r>
        <w:instrText>xe "Fokkinga:Elizabeth Roels"</w:instrText>
      </w:r>
      <w:r>
        <w:rPr>
          <w:rStyle w:val="PGAchternaam"/>
        </w:rPr>
        <w:fldChar w:fldCharType="end"/>
      </w:r>
      <w:r>
        <w:rPr>
          <w:rStyle w:val="PGTitel"/>
        </w:rPr>
        <w:t xml:space="preserve"> 2</w:t>
      </w:r>
      <w:r>
        <w:t xml:space="preserve"> </w:t>
      </w:r>
      <w:r>
        <w:rPr>
          <w:rStyle w:val="PGRecordnummer"/>
        </w:rPr>
        <w:t>[281]</w:t>
      </w:r>
      <w:r>
        <w:t xml:space="preserve"> (code: </w:t>
      </w:r>
      <w:r>
        <w:rPr>
          <w:rStyle w:val="PGCode"/>
        </w:rPr>
        <w:t>R11-N10</w:t>
      </w:r>
      <w:r>
        <w:t xml:space="preserve">), geboren op </w:t>
      </w:r>
      <w:r>
        <w:rPr>
          <w:rStyle w:val="PGDatum"/>
        </w:rPr>
        <w:t>08</w:t>
      </w:r>
      <w:r>
        <w:rPr>
          <w:rStyle w:val="PGDatum"/>
        </w:rPr>
        <w:noBreakHyphen/>
        <w:t>10</w:t>
      </w:r>
      <w:r>
        <w:rPr>
          <w:rStyle w:val="PGDatum"/>
        </w:rPr>
        <w:noBreakHyphen/>
        <w:t>1860</w:t>
      </w:r>
      <w:r>
        <w:t xml:space="preserve"> te </w:t>
      </w:r>
      <w:r>
        <w:rPr>
          <w:rStyle w:val="PGPlaats"/>
        </w:rPr>
        <w:t>Surhuizum</w:t>
      </w:r>
      <w:r>
        <w:t xml:space="preserve"> (bron: </w:t>
      </w:r>
      <w:r>
        <w:rPr>
          <w:rStyle w:val="PGBron"/>
        </w:rPr>
        <w:t>graf</w:t>
      </w:r>
      <w:r>
        <w:t xml:space="preserve">), overleden op </w:t>
      </w:r>
      <w:r>
        <w:rPr>
          <w:rStyle w:val="PGDatum"/>
        </w:rPr>
        <w:t>22</w:t>
      </w:r>
      <w:r>
        <w:rPr>
          <w:rStyle w:val="PGDatum"/>
        </w:rPr>
        <w:noBreakHyphen/>
        <w:t>04</w:t>
      </w:r>
      <w:r>
        <w:rPr>
          <w:rStyle w:val="PGDatum"/>
        </w:rPr>
        <w:noBreakHyphen/>
        <w:t>1946</w:t>
      </w:r>
      <w:r>
        <w:t xml:space="preserve"> te </w:t>
      </w:r>
      <w:r>
        <w:rPr>
          <w:rStyle w:val="PGPlaats"/>
        </w:rPr>
        <w:t>Veenwouden</w:t>
      </w:r>
      <w:r>
        <w:t xml:space="preserve"> op 85-jarige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07</w:t>
      </w:r>
      <w:r>
        <w:t>).</w:t>
      </w:r>
    </w:p>
    <w:p w14:paraId="095A096D" w14:textId="77777777" w:rsidR="00DA08BB" w:rsidRDefault="00BE585E">
      <w:pPr>
        <w:pStyle w:val="PGKop1"/>
      </w:pPr>
      <w:r>
        <w:t xml:space="preserve">Gehuwd </w:t>
      </w:r>
      <w:r>
        <w:rPr>
          <w:rStyle w:val="PGRecordnummer"/>
        </w:rPr>
        <w:t>[97]</w:t>
      </w:r>
      <w:r>
        <w:t xml:space="preserve"> op 28-jarige leeftijd op </w:t>
      </w:r>
      <w:r>
        <w:rPr>
          <w:rStyle w:val="PGDatum"/>
        </w:rPr>
        <w:t>01</w:t>
      </w:r>
      <w:r>
        <w:rPr>
          <w:rStyle w:val="PGDatum"/>
        </w:rPr>
        <w:noBreakHyphen/>
        <w:t>06</w:t>
      </w:r>
      <w:r>
        <w:rPr>
          <w:rStyle w:val="PGDatum"/>
        </w:rPr>
        <w:noBreakHyphen/>
        <w:t>1889</w:t>
      </w:r>
      <w:r>
        <w:t xml:space="preserve"> te </w:t>
      </w:r>
      <w:r>
        <w:rPr>
          <w:rStyle w:val="PGPlaats"/>
        </w:rPr>
        <w:t>Buitenpost</w:t>
      </w:r>
      <w:r>
        <w:t xml:space="preserve"> (bron: </w:t>
      </w:r>
      <w:r>
        <w:rPr>
          <w:rStyle w:val="PGBron"/>
        </w:rPr>
        <w:t>Achtkarspelen</w:t>
      </w:r>
      <w:r>
        <w:t xml:space="preserve">, aktenummer: </w:t>
      </w:r>
      <w:r>
        <w:rPr>
          <w:rStyle w:val="PGBron"/>
        </w:rPr>
        <w:t>n.35</w:t>
      </w:r>
      <w:r>
        <w:t xml:space="preserve">) met </w:t>
      </w:r>
      <w:r>
        <w:rPr>
          <w:rStyle w:val="PGTitel"/>
        </w:rPr>
        <w:t>R11</w:t>
      </w:r>
      <w:r>
        <w:rPr>
          <w:rStyle w:val="PGVoornaam"/>
        </w:rPr>
        <w:t xml:space="preserve"> Hendrik Martens</w:t>
      </w:r>
      <w:r>
        <w:rPr>
          <w:rStyle w:val="PGTitel"/>
        </w:rPr>
        <w:t xml:space="preserve"> N09</w:t>
      </w:r>
      <w:r>
        <w:rPr>
          <w:rStyle w:val="PGAchternaam"/>
        </w:rPr>
        <w:t xml:space="preserve"> HOEKSTRA</w:t>
      </w:r>
      <w:r>
        <w:rPr>
          <w:rStyle w:val="PGAchternaam"/>
        </w:rPr>
        <w:fldChar w:fldCharType="begin"/>
      </w:r>
      <w:r>
        <w:instrText>xe "Hoekstra:Hendrik Martens"</w:instrText>
      </w:r>
      <w:r>
        <w:rPr>
          <w:rStyle w:val="PGAchternaam"/>
        </w:rPr>
        <w:fldChar w:fldCharType="end"/>
      </w:r>
      <w:r>
        <w:rPr>
          <w:rStyle w:val="PGTitel"/>
        </w:rPr>
        <w:t xml:space="preserve"> 2</w:t>
      </w:r>
      <w:r>
        <w:t xml:space="preserve"> </w:t>
      </w:r>
      <w:r>
        <w:rPr>
          <w:rStyle w:val="PGRecordnummer"/>
        </w:rPr>
        <w:t>[279]</w:t>
      </w:r>
      <w:r>
        <w:t xml:space="preserve"> (code: </w:t>
      </w:r>
      <w:r>
        <w:rPr>
          <w:rStyle w:val="PGCode"/>
        </w:rPr>
        <w:t>R11-N09</w:t>
      </w:r>
      <w:r>
        <w:t xml:space="preserve">), 31 jaar oud (zie </w:t>
      </w:r>
      <w:r>
        <w:rPr>
          <w:rStyle w:val="PGNummer"/>
        </w:rPr>
        <w:t>279</w:t>
      </w:r>
      <w:r>
        <w:t>).</w:t>
      </w:r>
    </w:p>
    <w:p w14:paraId="5E2848C1" w14:textId="77777777" w:rsidR="00DA08BB" w:rsidRDefault="00BE585E">
      <w:pPr>
        <w:pStyle w:val="PGKop1"/>
      </w:pPr>
      <w:r>
        <w:t>Uit dit huwelijk:</w:t>
      </w:r>
    </w:p>
    <w:p w14:paraId="4A7BE9C2" w14:textId="77777777" w:rsidR="00DA08BB" w:rsidRDefault="00BE585E">
      <w:pPr>
        <w:pStyle w:val="PGKop12"/>
      </w:pPr>
      <w:r>
        <w:t>1. v</w:t>
      </w:r>
      <w:r>
        <w:tab/>
      </w:r>
      <w:r>
        <w:rPr>
          <w:rStyle w:val="PGTitel"/>
        </w:rPr>
        <w:t>R11</w:t>
      </w:r>
      <w:r>
        <w:rPr>
          <w:rStyle w:val="PGVoornaam"/>
        </w:rPr>
        <w:t xml:space="preserve"> Marijke Hendriks</w:t>
      </w:r>
      <w:r>
        <w:rPr>
          <w:rStyle w:val="PGTitel"/>
        </w:rPr>
        <w:t xml:space="preserve"> N10</w:t>
      </w:r>
      <w:r>
        <w:rPr>
          <w:rStyle w:val="PGAchternaam"/>
        </w:rPr>
        <w:t xml:space="preserve"> HOEKSTRA</w:t>
      </w:r>
      <w:r>
        <w:rPr>
          <w:rStyle w:val="PGAchternaam"/>
        </w:rPr>
        <w:fldChar w:fldCharType="begin"/>
      </w:r>
      <w:r>
        <w:instrText>xe "Hoekstra:Marijke Hendriks"</w:instrText>
      </w:r>
      <w:r>
        <w:rPr>
          <w:rStyle w:val="PGAchternaam"/>
        </w:rPr>
        <w:fldChar w:fldCharType="end"/>
      </w:r>
      <w:r>
        <w:rPr>
          <w:rStyle w:val="PGTitel"/>
        </w:rPr>
        <w:t xml:space="preserve"> 3</w:t>
      </w:r>
      <w:r>
        <w:t xml:space="preserve"> </w:t>
      </w:r>
      <w:r>
        <w:rPr>
          <w:rStyle w:val="PGRecordnummer"/>
        </w:rPr>
        <w:t>[282]</w:t>
      </w:r>
      <w:r>
        <w:t xml:space="preserve"> (code: </w:t>
      </w:r>
      <w:r>
        <w:rPr>
          <w:rStyle w:val="PGCode"/>
        </w:rPr>
        <w:t>R11-N10</w:t>
      </w:r>
      <w:r>
        <w:t xml:space="preserve">), geboren op </w:t>
      </w:r>
      <w:r>
        <w:rPr>
          <w:rStyle w:val="PGDatum"/>
        </w:rPr>
        <w:t>16</w:t>
      </w:r>
      <w:r>
        <w:rPr>
          <w:rStyle w:val="PGDatum"/>
        </w:rPr>
        <w:noBreakHyphen/>
        <w:t>03</w:t>
      </w:r>
      <w:r>
        <w:rPr>
          <w:rStyle w:val="PGDatum"/>
        </w:rPr>
        <w:noBreakHyphen/>
        <w:t>1890</w:t>
      </w:r>
      <w:r>
        <w:t xml:space="preserve"> (zie </w:t>
      </w:r>
      <w:r>
        <w:rPr>
          <w:rStyle w:val="PGNummer"/>
        </w:rPr>
        <w:t>282</w:t>
      </w:r>
      <w:r>
        <w:t>).</w:t>
      </w:r>
    </w:p>
    <w:p w14:paraId="0EC3828F" w14:textId="77777777" w:rsidR="00DA08BB" w:rsidRDefault="00BE585E">
      <w:pPr>
        <w:pStyle w:val="PGKop12"/>
      </w:pPr>
      <w:r>
        <w:t>2. m</w:t>
      </w:r>
      <w:r>
        <w:tab/>
      </w:r>
      <w:r>
        <w:rPr>
          <w:rStyle w:val="PGVoornaam"/>
        </w:rPr>
        <w:t>Marten Hendriks</w:t>
      </w:r>
      <w:r>
        <w:rPr>
          <w:rStyle w:val="PGAchternaam"/>
        </w:rPr>
        <w:t xml:space="preserve"> HOEKSTRA</w:t>
      </w:r>
      <w:r>
        <w:rPr>
          <w:rStyle w:val="PGAchternaam"/>
        </w:rPr>
        <w:fldChar w:fldCharType="begin"/>
      </w:r>
      <w:r>
        <w:instrText>xe "Hoekstra:Marten Hendriks"</w:instrText>
      </w:r>
      <w:r>
        <w:rPr>
          <w:rStyle w:val="PGAchternaam"/>
        </w:rPr>
        <w:fldChar w:fldCharType="end"/>
      </w:r>
      <w:r>
        <w:t xml:space="preserve"> </w:t>
      </w:r>
      <w:r>
        <w:rPr>
          <w:rStyle w:val="PGRecordnummer"/>
        </w:rPr>
        <w:t>[2146]</w:t>
      </w:r>
      <w:r>
        <w:t xml:space="preserve">, geboren </w:t>
      </w:r>
      <w:r>
        <w:rPr>
          <w:rStyle w:val="PGDatum"/>
        </w:rPr>
        <w:t>1891</w:t>
      </w:r>
      <w:r>
        <w:t xml:space="preserve"> (zie </w:t>
      </w:r>
      <w:r>
        <w:rPr>
          <w:rStyle w:val="PGNummer"/>
        </w:rPr>
        <w:t>2146</w:t>
      </w:r>
      <w:r>
        <w:t>).</w:t>
      </w:r>
    </w:p>
    <w:p w14:paraId="7D745B92" w14:textId="77777777" w:rsidR="00DA08BB" w:rsidRDefault="00BE585E">
      <w:pPr>
        <w:pStyle w:val="PGKop12"/>
      </w:pPr>
      <w:r>
        <w:t>3. v</w:t>
      </w:r>
      <w:r>
        <w:tab/>
      </w:r>
      <w:r>
        <w:rPr>
          <w:rStyle w:val="PGVoornaam"/>
        </w:rPr>
        <w:t>Janke Hendriks</w:t>
      </w:r>
      <w:r>
        <w:rPr>
          <w:rStyle w:val="PGAchternaam"/>
        </w:rPr>
        <w:t xml:space="preserve"> HOEKSTRA</w:t>
      </w:r>
      <w:r>
        <w:rPr>
          <w:rStyle w:val="PGAchternaam"/>
        </w:rPr>
        <w:fldChar w:fldCharType="begin"/>
      </w:r>
      <w:r>
        <w:instrText>xe "Hoekstra:Janke Hendriks"</w:instrText>
      </w:r>
      <w:r>
        <w:rPr>
          <w:rStyle w:val="PGAchternaam"/>
        </w:rPr>
        <w:fldChar w:fldCharType="end"/>
      </w:r>
      <w:r>
        <w:t xml:space="preserve"> </w:t>
      </w:r>
      <w:r>
        <w:rPr>
          <w:rStyle w:val="PGRecordnummer"/>
        </w:rPr>
        <w:t>[2147]</w:t>
      </w:r>
      <w:r>
        <w:t xml:space="preserve">, geboren </w:t>
      </w:r>
      <w:r>
        <w:rPr>
          <w:rStyle w:val="PGDatum"/>
        </w:rPr>
        <w:t>1893</w:t>
      </w:r>
      <w:r>
        <w:t xml:space="preserve"> te </w:t>
      </w:r>
      <w:r>
        <w:rPr>
          <w:rStyle w:val="PGPlaats"/>
        </w:rPr>
        <w:t>Surhuizum</w:t>
      </w:r>
      <w:r>
        <w:t xml:space="preserve"> (zie </w:t>
      </w:r>
      <w:r>
        <w:rPr>
          <w:rStyle w:val="PGNummer"/>
        </w:rPr>
        <w:t>2147</w:t>
      </w:r>
      <w:r>
        <w:t>).</w:t>
      </w:r>
    </w:p>
    <w:p w14:paraId="73E9F602" w14:textId="77777777" w:rsidR="00DA08BB" w:rsidRDefault="00BE585E">
      <w:pPr>
        <w:pStyle w:val="PGKop12"/>
      </w:pPr>
      <w:r>
        <w:t>4. m</w:t>
      </w:r>
      <w:r>
        <w:tab/>
      </w:r>
      <w:r>
        <w:rPr>
          <w:rStyle w:val="PGVoornaam"/>
        </w:rPr>
        <w:t>Roel Hendriks</w:t>
      </w:r>
      <w:r>
        <w:rPr>
          <w:rStyle w:val="PGAchternaam"/>
        </w:rPr>
        <w:t xml:space="preserve"> HOEKSTRA</w:t>
      </w:r>
      <w:r>
        <w:rPr>
          <w:rStyle w:val="PGAchternaam"/>
        </w:rPr>
        <w:fldChar w:fldCharType="begin"/>
      </w:r>
      <w:r>
        <w:instrText>xe "Hoekstra:Roel Hendriks"</w:instrText>
      </w:r>
      <w:r>
        <w:rPr>
          <w:rStyle w:val="PGAchternaam"/>
        </w:rPr>
        <w:fldChar w:fldCharType="end"/>
      </w:r>
      <w:r>
        <w:t xml:space="preserve"> </w:t>
      </w:r>
      <w:r>
        <w:rPr>
          <w:rStyle w:val="PGRecordnummer"/>
        </w:rPr>
        <w:t>[2149]</w:t>
      </w:r>
      <w:r>
        <w:t xml:space="preserve">, geboren op </w:t>
      </w:r>
      <w:r>
        <w:rPr>
          <w:rStyle w:val="PGDatum"/>
        </w:rPr>
        <w:t>14</w:t>
      </w:r>
      <w:r>
        <w:rPr>
          <w:rStyle w:val="PGDatum"/>
        </w:rPr>
        <w:noBreakHyphen/>
        <w:t>08</w:t>
      </w:r>
      <w:r>
        <w:rPr>
          <w:rStyle w:val="PGDatum"/>
        </w:rPr>
        <w:noBreakHyphen/>
        <w:t>1895</w:t>
      </w:r>
      <w:r>
        <w:t xml:space="preserve"> (zie </w:t>
      </w:r>
      <w:r>
        <w:rPr>
          <w:rStyle w:val="PGNummer"/>
        </w:rPr>
        <w:t>2149</w:t>
      </w:r>
      <w:r>
        <w:t>).</w:t>
      </w:r>
    </w:p>
    <w:p w14:paraId="718FA23C" w14:textId="77777777" w:rsidR="00DA08BB" w:rsidRDefault="00BE585E">
      <w:pPr>
        <w:pStyle w:val="PGKop12"/>
      </w:pPr>
      <w:r>
        <w:t>5. m</w:t>
      </w:r>
      <w:r>
        <w:tab/>
      </w:r>
      <w:r>
        <w:rPr>
          <w:rStyle w:val="PGVoornaam"/>
        </w:rPr>
        <w:t>Jan Hendriks</w:t>
      </w:r>
      <w:r>
        <w:rPr>
          <w:rStyle w:val="PGAchternaam"/>
        </w:rPr>
        <w:t xml:space="preserve"> HOEKSTRA</w:t>
      </w:r>
      <w:r>
        <w:rPr>
          <w:rStyle w:val="PGAchternaam"/>
        </w:rPr>
        <w:fldChar w:fldCharType="begin"/>
      </w:r>
      <w:r>
        <w:instrText>xe "Hoekstra:Jan Hendriks"</w:instrText>
      </w:r>
      <w:r>
        <w:rPr>
          <w:rStyle w:val="PGAchternaam"/>
        </w:rPr>
        <w:fldChar w:fldCharType="end"/>
      </w:r>
      <w:r>
        <w:t xml:space="preserve"> </w:t>
      </w:r>
      <w:r>
        <w:rPr>
          <w:rStyle w:val="PGRecordnummer"/>
        </w:rPr>
        <w:t>[2150]</w:t>
      </w:r>
      <w:r>
        <w:t xml:space="preserve">, geboren </w:t>
      </w:r>
      <w:r>
        <w:rPr>
          <w:rStyle w:val="PGDatum"/>
        </w:rPr>
        <w:t>1897</w:t>
      </w:r>
      <w:r>
        <w:t xml:space="preserve"> (zie </w:t>
      </w:r>
      <w:r>
        <w:rPr>
          <w:rStyle w:val="PGNummer"/>
        </w:rPr>
        <w:t>2150</w:t>
      </w:r>
      <w:r>
        <w:t>).</w:t>
      </w:r>
    </w:p>
    <w:p w14:paraId="2E4FCD36" w14:textId="77777777" w:rsidR="00DA08BB" w:rsidRDefault="00BE585E">
      <w:pPr>
        <w:pStyle w:val="PGKop12"/>
      </w:pPr>
      <w:r>
        <w:t>6. v</w:t>
      </w:r>
      <w:r>
        <w:tab/>
      </w:r>
      <w:r>
        <w:rPr>
          <w:rStyle w:val="PGVoornaam"/>
        </w:rPr>
        <w:t>Aafke Hendriks</w:t>
      </w:r>
      <w:r>
        <w:rPr>
          <w:rStyle w:val="PGAchternaam"/>
        </w:rPr>
        <w:t xml:space="preserve"> HOEKSTRA</w:t>
      </w:r>
      <w:r>
        <w:rPr>
          <w:rStyle w:val="PGAchternaam"/>
        </w:rPr>
        <w:fldChar w:fldCharType="begin"/>
      </w:r>
      <w:r>
        <w:instrText>xe "Hoekstra:Aafke Hendriks"</w:instrText>
      </w:r>
      <w:r>
        <w:rPr>
          <w:rStyle w:val="PGAchternaam"/>
        </w:rPr>
        <w:fldChar w:fldCharType="end"/>
      </w:r>
      <w:r>
        <w:t xml:space="preserve"> </w:t>
      </w:r>
      <w:r>
        <w:rPr>
          <w:rStyle w:val="PGRecordnummer"/>
        </w:rPr>
        <w:t>[2151]</w:t>
      </w:r>
      <w:r>
        <w:t xml:space="preserve">, geboren </w:t>
      </w:r>
      <w:r>
        <w:rPr>
          <w:rStyle w:val="PGDatum"/>
        </w:rPr>
        <w:t>1902</w:t>
      </w:r>
      <w:r>
        <w:t xml:space="preserve"> (zie </w:t>
      </w:r>
      <w:r>
        <w:rPr>
          <w:rStyle w:val="PGNummer"/>
        </w:rPr>
        <w:t>2151</w:t>
      </w:r>
      <w:r>
        <w:t>).</w:t>
      </w:r>
    </w:p>
    <w:p w14:paraId="46805C5F" w14:textId="77777777" w:rsidR="00DA08BB" w:rsidRDefault="00DA08BB">
      <w:pPr>
        <w:pStyle w:val="PGKop0"/>
      </w:pPr>
    </w:p>
    <w:p w14:paraId="4564747D" w14:textId="77777777" w:rsidR="00DA08BB" w:rsidRDefault="00BE585E">
      <w:pPr>
        <w:pStyle w:val="PGKop01"/>
      </w:pPr>
      <w:r>
        <w:rPr>
          <w:rStyle w:val="PGHoofdnummer"/>
        </w:rPr>
        <w:t>1468</w:t>
      </w:r>
      <w:r>
        <w:tab/>
      </w:r>
      <w:r>
        <w:rPr>
          <w:rStyle w:val="PGVoornaam"/>
        </w:rPr>
        <w:t>Fokke Roels</w:t>
      </w:r>
      <w:r>
        <w:rPr>
          <w:rStyle w:val="PGAchternaam"/>
        </w:rPr>
        <w:t xml:space="preserve"> FOKKINGA</w:t>
      </w:r>
      <w:r>
        <w:rPr>
          <w:rStyle w:val="PGAchternaam"/>
        </w:rPr>
        <w:fldChar w:fldCharType="begin"/>
      </w:r>
      <w:r>
        <w:instrText>xe "Fokkinga:Fokke Roels"</w:instrText>
      </w:r>
      <w:r>
        <w:rPr>
          <w:rStyle w:val="PGAchternaam"/>
        </w:rPr>
        <w:fldChar w:fldCharType="end"/>
      </w:r>
      <w:r>
        <w:t xml:space="preserve"> </w:t>
      </w:r>
      <w:r>
        <w:rPr>
          <w:rStyle w:val="PGRecordnummer"/>
        </w:rPr>
        <w:t>[1468]</w:t>
      </w:r>
      <w:r>
        <w:t>.</w:t>
      </w:r>
    </w:p>
    <w:p w14:paraId="39D5C04B" w14:textId="77777777" w:rsidR="00DA08BB" w:rsidRDefault="00BE585E">
      <w:pPr>
        <w:pStyle w:val="PGKop1"/>
      </w:pPr>
      <w:r>
        <w:t xml:space="preserve">Relatie </w:t>
      </w:r>
      <w:r>
        <w:rPr>
          <w:rStyle w:val="PGRecordnummer"/>
        </w:rPr>
        <w:t>[554]</w:t>
      </w:r>
      <w:r>
        <w:t xml:space="preserve"> met </w:t>
      </w:r>
      <w:r>
        <w:rPr>
          <w:rStyle w:val="PGVoornaam"/>
        </w:rPr>
        <w:t>Aafke Jarigs</w:t>
      </w:r>
      <w:r>
        <w:rPr>
          <w:rStyle w:val="PGAchternaam"/>
        </w:rPr>
        <w:t xml:space="preserve"> SCHUURMAN</w:t>
      </w:r>
      <w:r>
        <w:rPr>
          <w:rStyle w:val="PGAchternaam"/>
        </w:rPr>
        <w:fldChar w:fldCharType="begin"/>
      </w:r>
      <w:r>
        <w:instrText>xe "Schuurman:Aafke Jarigs"</w:instrText>
      </w:r>
      <w:r>
        <w:rPr>
          <w:rStyle w:val="PGAchternaam"/>
        </w:rPr>
        <w:fldChar w:fldCharType="end"/>
      </w:r>
      <w:r>
        <w:t xml:space="preserve"> </w:t>
      </w:r>
      <w:r>
        <w:rPr>
          <w:rStyle w:val="PGRecordnummer"/>
        </w:rPr>
        <w:t>[1469]</w:t>
      </w:r>
      <w:r>
        <w:t xml:space="preserve"> (zie </w:t>
      </w:r>
      <w:r>
        <w:rPr>
          <w:rStyle w:val="PGNummer"/>
        </w:rPr>
        <w:t>1469</w:t>
      </w:r>
      <w:r>
        <w:t>).</w:t>
      </w:r>
    </w:p>
    <w:p w14:paraId="583ED1C4" w14:textId="77777777" w:rsidR="00DA08BB" w:rsidRDefault="00BE585E">
      <w:pPr>
        <w:pStyle w:val="PGKop1"/>
      </w:pPr>
      <w:r>
        <w:t>Uit deze relatie:</w:t>
      </w:r>
    </w:p>
    <w:p w14:paraId="7D0221D8" w14:textId="77777777" w:rsidR="00DA08BB" w:rsidRDefault="00BE585E">
      <w:pPr>
        <w:pStyle w:val="PGKop12"/>
      </w:pPr>
      <w:r>
        <w:t>1. m</w:t>
      </w:r>
      <w:r>
        <w:tab/>
      </w:r>
      <w:r>
        <w:rPr>
          <w:rStyle w:val="PGTitel"/>
        </w:rPr>
        <w:t>R11</w:t>
      </w:r>
      <w:r>
        <w:rPr>
          <w:rStyle w:val="PGVoornaam"/>
        </w:rPr>
        <w:t xml:space="preserve"> Roel Fokkes</w:t>
      </w:r>
      <w:r>
        <w:rPr>
          <w:rStyle w:val="PGTitel"/>
        </w:rPr>
        <w:t xml:space="preserve"> N06</w:t>
      </w:r>
      <w:r>
        <w:rPr>
          <w:rStyle w:val="PGAchternaam"/>
        </w:rPr>
        <w:t xml:space="preserve"> FOKKINGA</w:t>
      </w:r>
      <w:r>
        <w:rPr>
          <w:rStyle w:val="PGAchternaam"/>
        </w:rPr>
        <w:fldChar w:fldCharType="begin"/>
      </w:r>
      <w:r>
        <w:instrText>xe "Fokkinga:Roel Fokkes"</w:instrText>
      </w:r>
      <w:r>
        <w:rPr>
          <w:rStyle w:val="PGAchternaam"/>
        </w:rPr>
        <w:fldChar w:fldCharType="end"/>
      </w:r>
      <w:r>
        <w:rPr>
          <w:rStyle w:val="PGTitel"/>
        </w:rPr>
        <w:t xml:space="preserve"> 1</w:t>
      </w:r>
      <w:r>
        <w:t xml:space="preserve"> </w:t>
      </w:r>
      <w:r>
        <w:rPr>
          <w:rStyle w:val="PGRecordnummer"/>
        </w:rPr>
        <w:t>[274]</w:t>
      </w:r>
      <w:r>
        <w:t xml:space="preserve"> (code: </w:t>
      </w:r>
      <w:r>
        <w:rPr>
          <w:rStyle w:val="PGCode"/>
        </w:rPr>
        <w:t>R11-N06</w:t>
      </w:r>
      <w:r>
        <w:t xml:space="preserve">), geboren </w:t>
      </w:r>
      <w:r>
        <w:rPr>
          <w:rStyle w:val="PGDatum"/>
        </w:rPr>
        <w:t>1834</w:t>
      </w:r>
      <w:r>
        <w:t xml:space="preserve"> te </w:t>
      </w:r>
      <w:r>
        <w:rPr>
          <w:rStyle w:val="PGPlaats"/>
        </w:rPr>
        <w:t>Drogeham</w:t>
      </w:r>
      <w:r>
        <w:t xml:space="preserve"> (zie </w:t>
      </w:r>
      <w:r>
        <w:rPr>
          <w:rStyle w:val="PGNummer"/>
        </w:rPr>
        <w:t>274</w:t>
      </w:r>
      <w:r>
        <w:t>).</w:t>
      </w:r>
    </w:p>
    <w:p w14:paraId="55D94CE9" w14:textId="77777777" w:rsidR="00DA08BB" w:rsidRDefault="00DA08BB">
      <w:pPr>
        <w:pStyle w:val="PGKop0"/>
      </w:pPr>
    </w:p>
    <w:p w14:paraId="0C6860A3" w14:textId="77777777" w:rsidR="00DA08BB" w:rsidRDefault="00BE585E">
      <w:pPr>
        <w:pStyle w:val="PGKop01"/>
      </w:pPr>
      <w:r>
        <w:rPr>
          <w:rStyle w:val="PGHoofdnummer"/>
        </w:rPr>
        <w:t>801</w:t>
      </w:r>
      <w:r>
        <w:tab/>
      </w:r>
      <w:r>
        <w:rPr>
          <w:rStyle w:val="PGTitel"/>
        </w:rPr>
        <w:t>R36</w:t>
      </w:r>
      <w:r>
        <w:rPr>
          <w:rStyle w:val="PGVoornaam"/>
        </w:rPr>
        <w:t xml:space="preserve"> Froukje</w:t>
      </w:r>
      <w:r>
        <w:rPr>
          <w:rStyle w:val="PGTitel"/>
        </w:rPr>
        <w:t xml:space="preserve"> N07</w:t>
      </w:r>
      <w:r>
        <w:rPr>
          <w:rStyle w:val="PGAchternaam"/>
        </w:rPr>
        <w:t xml:space="preserve"> FOKKINGA</w:t>
      </w:r>
      <w:r>
        <w:rPr>
          <w:rStyle w:val="PGAchternaam"/>
        </w:rPr>
        <w:fldChar w:fldCharType="begin"/>
      </w:r>
      <w:r>
        <w:instrText>xe "Fokkinga:Froukje"</w:instrText>
      </w:r>
      <w:r>
        <w:rPr>
          <w:rStyle w:val="PGAchternaam"/>
        </w:rPr>
        <w:fldChar w:fldCharType="end"/>
      </w:r>
      <w:r>
        <w:t xml:space="preserve"> </w:t>
      </w:r>
      <w:r>
        <w:rPr>
          <w:rStyle w:val="PGRecordnummer"/>
        </w:rPr>
        <w:t>[801]</w:t>
      </w:r>
      <w:r>
        <w:t>.</w:t>
      </w:r>
    </w:p>
    <w:p w14:paraId="1B500676" w14:textId="77777777" w:rsidR="00DA08BB" w:rsidRDefault="00BE585E">
      <w:pPr>
        <w:pStyle w:val="PGKop1"/>
      </w:pPr>
      <w:r>
        <w:t xml:space="preserve">Relatie </w:t>
      </w:r>
      <w:r>
        <w:rPr>
          <w:rStyle w:val="PGRecordnummer"/>
        </w:rPr>
        <w:t>[299]</w:t>
      </w:r>
      <w:r>
        <w:t xml:space="preserve"> met </w:t>
      </w:r>
      <w:r>
        <w:rPr>
          <w:rStyle w:val="PGTitel"/>
        </w:rPr>
        <w:t>R36</w:t>
      </w:r>
      <w:r>
        <w:rPr>
          <w:rStyle w:val="PGVoornaam"/>
        </w:rPr>
        <w:t xml:space="preserve"> Sieberen</w:t>
      </w:r>
      <w:r>
        <w:rPr>
          <w:rStyle w:val="PGTitel"/>
        </w:rPr>
        <w:t xml:space="preserve"> N07</w:t>
      </w:r>
      <w:r>
        <w:rPr>
          <w:rStyle w:val="PGAchternaam"/>
        </w:rPr>
        <w:t xml:space="preserve"> de GRAAF</w:t>
      </w:r>
      <w:r>
        <w:rPr>
          <w:rStyle w:val="PGAchternaam"/>
        </w:rPr>
        <w:fldChar w:fldCharType="begin"/>
      </w:r>
      <w:r>
        <w:instrText>xe "Graaf, de:Sieberen"</w:instrText>
      </w:r>
      <w:r>
        <w:rPr>
          <w:rStyle w:val="PGAchternaam"/>
        </w:rPr>
        <w:fldChar w:fldCharType="end"/>
      </w:r>
      <w:r>
        <w:t xml:space="preserve"> </w:t>
      </w:r>
      <w:r>
        <w:rPr>
          <w:rStyle w:val="PGRecordnummer"/>
        </w:rPr>
        <w:t>[800]</w:t>
      </w:r>
      <w:r>
        <w:t xml:space="preserve"> (zie </w:t>
      </w:r>
      <w:r>
        <w:rPr>
          <w:rStyle w:val="PGNummer"/>
        </w:rPr>
        <w:t>800</w:t>
      </w:r>
      <w:r>
        <w:t>).</w:t>
      </w:r>
    </w:p>
    <w:p w14:paraId="6814AE03" w14:textId="77777777" w:rsidR="00DA08BB" w:rsidRDefault="00BE585E">
      <w:pPr>
        <w:pStyle w:val="PGKop1"/>
      </w:pPr>
      <w:r>
        <w:t>Uit deze relatie:</w:t>
      </w:r>
    </w:p>
    <w:p w14:paraId="7C649E6D" w14:textId="77777777" w:rsidR="00DA08BB" w:rsidRDefault="00BE585E">
      <w:pPr>
        <w:pStyle w:val="PGKop12"/>
      </w:pPr>
      <w:r>
        <w:t>1. m</w:t>
      </w:r>
      <w:r>
        <w:tab/>
      </w:r>
      <w:r>
        <w:rPr>
          <w:rStyle w:val="PGTitel"/>
        </w:rPr>
        <w:t>R36</w:t>
      </w:r>
      <w:r>
        <w:rPr>
          <w:rStyle w:val="PGVoornaam"/>
        </w:rPr>
        <w:t xml:space="preserve"> Sijtze Sieberens</w:t>
      </w:r>
      <w:r>
        <w:rPr>
          <w:rStyle w:val="PGTitel"/>
        </w:rPr>
        <w:t xml:space="preserve"> N07</w:t>
      </w:r>
      <w:r>
        <w:rPr>
          <w:rStyle w:val="PGAchternaam"/>
        </w:rPr>
        <w:t xml:space="preserve"> de GRAAF</w:t>
      </w:r>
      <w:r>
        <w:rPr>
          <w:rStyle w:val="PGAchternaam"/>
        </w:rPr>
        <w:fldChar w:fldCharType="begin"/>
      </w:r>
      <w:r>
        <w:instrText>xe "Graaf, de:Sijtze Sieberens"</w:instrText>
      </w:r>
      <w:r>
        <w:rPr>
          <w:rStyle w:val="PGAchternaam"/>
        </w:rPr>
        <w:fldChar w:fldCharType="end"/>
      </w:r>
      <w:r>
        <w:rPr>
          <w:rStyle w:val="PGTitel"/>
        </w:rPr>
        <w:t xml:space="preserve"> 2</w:t>
      </w:r>
      <w:r>
        <w:t xml:space="preserve"> </w:t>
      </w:r>
      <w:r>
        <w:rPr>
          <w:rStyle w:val="PGRecordnummer"/>
        </w:rPr>
        <w:t>[798]</w:t>
      </w:r>
      <w:r>
        <w:t xml:space="preserve"> (code: </w:t>
      </w:r>
      <w:r>
        <w:rPr>
          <w:rStyle w:val="PGCode"/>
        </w:rPr>
        <w:t>R36-N07</w:t>
      </w:r>
      <w:r>
        <w:t xml:space="preserve">), geboren </w:t>
      </w:r>
      <w:r>
        <w:rPr>
          <w:rStyle w:val="PGDatum"/>
        </w:rPr>
        <w:t>00</w:t>
      </w:r>
      <w:r>
        <w:rPr>
          <w:rStyle w:val="PGDatum"/>
        </w:rPr>
        <w:noBreakHyphen/>
        <w:t>03</w:t>
      </w:r>
      <w:r>
        <w:rPr>
          <w:rStyle w:val="PGDatum"/>
        </w:rPr>
        <w:noBreakHyphen/>
        <w:t>1929</w:t>
      </w:r>
      <w:r>
        <w:t xml:space="preserve"> te </w:t>
      </w:r>
      <w:r>
        <w:rPr>
          <w:rStyle w:val="PGPlaats"/>
        </w:rPr>
        <w:t>Surhuizum</w:t>
      </w:r>
      <w:r>
        <w:t xml:space="preserve"> (zie </w:t>
      </w:r>
      <w:r>
        <w:rPr>
          <w:rStyle w:val="PGNummer"/>
        </w:rPr>
        <w:t>798</w:t>
      </w:r>
      <w:r>
        <w:t>).</w:t>
      </w:r>
    </w:p>
    <w:p w14:paraId="3B1EA6AC" w14:textId="77777777" w:rsidR="00DA08BB" w:rsidRDefault="00DA08BB">
      <w:pPr>
        <w:pStyle w:val="PGKop0"/>
      </w:pPr>
    </w:p>
    <w:p w14:paraId="21ECDDB1" w14:textId="77777777" w:rsidR="00DA08BB" w:rsidRDefault="00BE585E">
      <w:pPr>
        <w:pStyle w:val="PGKop01"/>
      </w:pPr>
      <w:r>
        <w:rPr>
          <w:rStyle w:val="PGHoofdnummer"/>
        </w:rPr>
        <w:t>445</w:t>
      </w:r>
      <w:r>
        <w:tab/>
      </w:r>
      <w:r>
        <w:rPr>
          <w:rStyle w:val="PGTitel"/>
        </w:rPr>
        <w:t>R17</w:t>
      </w:r>
      <w:r>
        <w:rPr>
          <w:rStyle w:val="PGVoornaam"/>
        </w:rPr>
        <w:t xml:space="preserve"> Martje Meines</w:t>
      </w:r>
      <w:r>
        <w:rPr>
          <w:rStyle w:val="PGTitel"/>
        </w:rPr>
        <w:t xml:space="preserve"> N05</w:t>
      </w:r>
      <w:r>
        <w:rPr>
          <w:rStyle w:val="PGAchternaam"/>
        </w:rPr>
        <w:t xml:space="preserve"> FOKKINGA</w:t>
      </w:r>
      <w:r>
        <w:rPr>
          <w:rStyle w:val="PGAchternaam"/>
        </w:rPr>
        <w:fldChar w:fldCharType="begin"/>
      </w:r>
      <w:r>
        <w:instrText>xe "Fokkinga:Martje Meines"</w:instrText>
      </w:r>
      <w:r>
        <w:rPr>
          <w:rStyle w:val="PGAchternaam"/>
        </w:rPr>
        <w:fldChar w:fldCharType="end"/>
      </w:r>
      <w:r>
        <w:rPr>
          <w:rStyle w:val="PGTitel"/>
        </w:rPr>
        <w:t xml:space="preserve"> 5</w:t>
      </w:r>
      <w:r>
        <w:t xml:space="preserve"> </w:t>
      </w:r>
      <w:r>
        <w:rPr>
          <w:rStyle w:val="PGRecordnummer"/>
        </w:rPr>
        <w:t>[445]</w:t>
      </w:r>
      <w:r>
        <w:t xml:space="preserve"> (code: </w:t>
      </w:r>
      <w:r>
        <w:rPr>
          <w:rStyle w:val="PGCode"/>
        </w:rPr>
        <w:t>R17-N05</w:t>
      </w:r>
      <w:r>
        <w:t xml:space="preserve">), geboren op </w:t>
      </w:r>
      <w:r>
        <w:rPr>
          <w:rStyle w:val="PGDatum"/>
        </w:rPr>
        <w:t>10</w:t>
      </w:r>
      <w:r>
        <w:rPr>
          <w:rStyle w:val="PGDatum"/>
        </w:rPr>
        <w:noBreakHyphen/>
        <w:t>10</w:t>
      </w:r>
      <w:r>
        <w:rPr>
          <w:rStyle w:val="PGDatum"/>
        </w:rPr>
        <w:noBreakHyphen/>
        <w:t>1818</w:t>
      </w:r>
      <w:r>
        <w:t xml:space="preserve"> te </w:t>
      </w:r>
      <w:r>
        <w:rPr>
          <w:rStyle w:val="PGPlaats"/>
        </w:rPr>
        <w:t>Harkema-Opeinde</w:t>
      </w:r>
      <w:r>
        <w:t xml:space="preserve"> (bron: </w:t>
      </w:r>
      <w:r>
        <w:rPr>
          <w:rStyle w:val="PGBron"/>
        </w:rPr>
        <w:t>graf</w:t>
      </w:r>
      <w:r>
        <w:t xml:space="preserve">), overleden op </w:t>
      </w:r>
      <w:r>
        <w:rPr>
          <w:rStyle w:val="PGDatum"/>
        </w:rPr>
        <w:t>29</w:t>
      </w:r>
      <w:r>
        <w:rPr>
          <w:rStyle w:val="PGDatum"/>
        </w:rPr>
        <w:noBreakHyphen/>
        <w:t>12</w:t>
      </w:r>
      <w:r>
        <w:rPr>
          <w:rStyle w:val="PGDatum"/>
        </w:rPr>
        <w:noBreakHyphen/>
        <w:t>1902</w:t>
      </w:r>
      <w:r>
        <w:t xml:space="preserve"> te </w:t>
      </w:r>
      <w:r>
        <w:rPr>
          <w:rStyle w:val="PGPlaats"/>
        </w:rPr>
        <w:t>Witveen</w:t>
      </w:r>
      <w:r>
        <w:t xml:space="preserve"> op 84-jarige leeftijd (bron: </w:t>
      </w:r>
      <w:r>
        <w:rPr>
          <w:rStyle w:val="PGBron"/>
        </w:rPr>
        <w:t>Tietjerksteradeel</w:t>
      </w:r>
      <w:r>
        <w:t xml:space="preserve">), begraven te </w:t>
      </w:r>
      <w:r>
        <w:rPr>
          <w:rStyle w:val="PGPlaats"/>
        </w:rPr>
        <w:t>Surhuizum</w:t>
      </w:r>
      <w:r>
        <w:t xml:space="preserve"> (bron: </w:t>
      </w:r>
      <w:r>
        <w:rPr>
          <w:rStyle w:val="PGBron"/>
        </w:rPr>
        <w:t>Grafregister Surhuizum</w:t>
      </w:r>
      <w:r>
        <w:t xml:space="preserve">, aktenummer: </w:t>
      </w:r>
      <w:r>
        <w:rPr>
          <w:rStyle w:val="PGBron"/>
        </w:rPr>
        <w:t>04</w:t>
      </w:r>
      <w:r>
        <w:t xml:space="preserve">). </w:t>
      </w:r>
    </w:p>
    <w:p w14:paraId="1701948A" w14:textId="77777777" w:rsidR="00DA08BB" w:rsidRDefault="00BE585E">
      <w:pPr>
        <w:pStyle w:val="PGKop1"/>
      </w:pPr>
      <w:r>
        <w:rPr>
          <w:rStyle w:val="PGInfotekst"/>
        </w:rPr>
        <w:t>Rustplaats</w:t>
      </w:r>
    </w:p>
    <w:p w14:paraId="32AC1F51" w14:textId="77777777" w:rsidR="00DA08BB" w:rsidRDefault="00BE585E">
      <w:pPr>
        <w:pStyle w:val="PGKop1"/>
      </w:pPr>
      <w:r>
        <w:rPr>
          <w:rStyle w:val="PGInfotekst"/>
        </w:rPr>
        <w:t>van</w:t>
      </w:r>
    </w:p>
    <w:p w14:paraId="103A2E36" w14:textId="77777777" w:rsidR="00DA08BB" w:rsidRDefault="00BE585E">
      <w:pPr>
        <w:pStyle w:val="PGKop1"/>
      </w:pPr>
      <w:r>
        <w:rPr>
          <w:rStyle w:val="PGInfotekst"/>
        </w:rPr>
        <w:t>Martje Fokkinga,</w:t>
      </w:r>
    </w:p>
    <w:p w14:paraId="230B818B" w14:textId="77777777" w:rsidR="00DA08BB" w:rsidRDefault="00BE585E">
      <w:pPr>
        <w:pStyle w:val="PGKop1"/>
      </w:pPr>
      <w:r>
        <w:rPr>
          <w:rStyle w:val="PGInfotekst"/>
        </w:rPr>
        <w:t>wed. van P.M. Boetes</w:t>
      </w:r>
    </w:p>
    <w:p w14:paraId="0B75869E" w14:textId="77777777" w:rsidR="00DA08BB" w:rsidRDefault="00BE585E">
      <w:pPr>
        <w:pStyle w:val="PGKop1"/>
      </w:pPr>
      <w:r>
        <w:rPr>
          <w:rStyle w:val="PGInfotekst"/>
        </w:rPr>
        <w:t>geboren 10 Oct. 1818,</w:t>
      </w:r>
    </w:p>
    <w:p w14:paraId="36BA1C10" w14:textId="77777777" w:rsidR="00DA08BB" w:rsidRDefault="00BE585E">
      <w:pPr>
        <w:pStyle w:val="PGKop1"/>
      </w:pPr>
      <w:r>
        <w:rPr>
          <w:rStyle w:val="PGInfotekst"/>
        </w:rPr>
        <w:t>overleden te Witveen</w:t>
      </w:r>
    </w:p>
    <w:p w14:paraId="1CD3624A" w14:textId="77777777" w:rsidR="00DA08BB" w:rsidRDefault="00BE585E">
      <w:pPr>
        <w:pStyle w:val="PGKop1"/>
      </w:pPr>
      <w:r>
        <w:rPr>
          <w:rStyle w:val="PGInfotekst"/>
        </w:rPr>
        <w:t>den 29 Dec. 1902,</w:t>
      </w:r>
    </w:p>
    <w:p w14:paraId="746E6781" w14:textId="77777777" w:rsidR="00DA08BB" w:rsidRDefault="00BE585E">
      <w:pPr>
        <w:pStyle w:val="PGKop1"/>
      </w:pPr>
      <w:r>
        <w:rPr>
          <w:rStyle w:val="PGInfotekst"/>
        </w:rPr>
        <w:t>woonplaats Augustinusga.</w:t>
      </w:r>
    </w:p>
    <w:p w14:paraId="4A85A9A9" w14:textId="77777777" w:rsidR="00DA08BB" w:rsidRDefault="00DA08BB">
      <w:pPr>
        <w:pStyle w:val="PGKop1"/>
      </w:pPr>
    </w:p>
    <w:p w14:paraId="04CAA485" w14:textId="77777777" w:rsidR="00DA08BB" w:rsidRDefault="00BE585E">
      <w:pPr>
        <w:pStyle w:val="PGKop1"/>
      </w:pPr>
      <w:r>
        <w:rPr>
          <w:rStyle w:val="PGInfotekst"/>
        </w:rPr>
        <w:t>Bijzonderheid: dubbele palmtak.</w:t>
      </w:r>
    </w:p>
    <w:p w14:paraId="6D1639E9" w14:textId="77777777" w:rsidR="00DA08BB" w:rsidRDefault="00BE585E">
      <w:pPr>
        <w:pStyle w:val="PGKop1"/>
      </w:pPr>
      <w:r>
        <w:t xml:space="preserve">Gehuwd </w:t>
      </w:r>
      <w:r>
        <w:rPr>
          <w:rStyle w:val="PGRecordnummer"/>
        </w:rPr>
        <w:t>[340]</w:t>
      </w:r>
      <w:r>
        <w:t xml:space="preserve"> op 23-jarige leeftijd op </w:t>
      </w:r>
      <w:r>
        <w:rPr>
          <w:rStyle w:val="PGDatum"/>
        </w:rPr>
        <w:t>29</w:t>
      </w:r>
      <w:r>
        <w:rPr>
          <w:rStyle w:val="PGDatum"/>
        </w:rPr>
        <w:noBreakHyphen/>
        <w:t>09</w:t>
      </w:r>
      <w:r>
        <w:rPr>
          <w:rStyle w:val="PGDatum"/>
        </w:rPr>
        <w:noBreakHyphen/>
        <w:t>1842</w:t>
      </w:r>
      <w:r>
        <w:t xml:space="preserve"> te </w:t>
      </w:r>
      <w:r>
        <w:rPr>
          <w:rStyle w:val="PGPlaats"/>
        </w:rPr>
        <w:t>Buitenpost</w:t>
      </w:r>
      <w:r>
        <w:t xml:space="preserve"> (bron: </w:t>
      </w:r>
      <w:r>
        <w:rPr>
          <w:rStyle w:val="PGBron"/>
        </w:rPr>
        <w:t>Achtkarspelen</w:t>
      </w:r>
      <w:r>
        <w:t xml:space="preserve">, aktenummer: </w:t>
      </w:r>
      <w:r>
        <w:rPr>
          <w:rStyle w:val="PGBron"/>
        </w:rPr>
        <w:t>n.41</w:t>
      </w:r>
      <w:r>
        <w:t xml:space="preserve">) met </w:t>
      </w:r>
      <w:r>
        <w:rPr>
          <w:rStyle w:val="PGTitel"/>
        </w:rPr>
        <w:t>R17</w:t>
      </w:r>
      <w:r>
        <w:rPr>
          <w:rStyle w:val="PGVoornaam"/>
        </w:rPr>
        <w:t xml:space="preserve"> Pieter Meines</w:t>
      </w:r>
      <w:r>
        <w:rPr>
          <w:rStyle w:val="PGTitel"/>
        </w:rPr>
        <w:t xml:space="preserve"> N05</w:t>
      </w:r>
      <w:r>
        <w:rPr>
          <w:rStyle w:val="PGAchternaam"/>
        </w:rPr>
        <w:t xml:space="preserve"> BOETES</w:t>
      </w:r>
      <w:r>
        <w:rPr>
          <w:rStyle w:val="PGAchternaam"/>
        </w:rPr>
        <w:fldChar w:fldCharType="begin"/>
      </w:r>
      <w:r>
        <w:instrText>xe "Boetes:Pieter Meines"</w:instrText>
      </w:r>
      <w:r>
        <w:rPr>
          <w:rStyle w:val="PGAchternaam"/>
        </w:rPr>
        <w:fldChar w:fldCharType="end"/>
      </w:r>
      <w:r>
        <w:t xml:space="preserve"> </w:t>
      </w:r>
      <w:r>
        <w:rPr>
          <w:rStyle w:val="PGRecordnummer"/>
        </w:rPr>
        <w:t>[447]</w:t>
      </w:r>
      <w:r>
        <w:t xml:space="preserve"> (zie </w:t>
      </w:r>
      <w:r>
        <w:rPr>
          <w:rStyle w:val="PGNummer"/>
        </w:rPr>
        <w:t>447</w:t>
      </w:r>
      <w:r>
        <w:t>).</w:t>
      </w:r>
    </w:p>
    <w:p w14:paraId="08B8974F" w14:textId="77777777" w:rsidR="00DA08BB" w:rsidRDefault="00BE585E">
      <w:pPr>
        <w:pStyle w:val="PGKop1"/>
      </w:pPr>
      <w:r>
        <w:t>Uit dit huwelijk: 1 kind.</w:t>
      </w:r>
    </w:p>
    <w:p w14:paraId="2C916853" w14:textId="77777777" w:rsidR="00DA08BB" w:rsidRDefault="00DA08BB">
      <w:pPr>
        <w:pStyle w:val="PGKop0"/>
      </w:pPr>
    </w:p>
    <w:p w14:paraId="615BFB96" w14:textId="77777777" w:rsidR="00DA08BB" w:rsidRDefault="00BE585E">
      <w:pPr>
        <w:pStyle w:val="PGKop01"/>
      </w:pPr>
      <w:r>
        <w:rPr>
          <w:rStyle w:val="PGHoofdnummer"/>
        </w:rPr>
        <w:t>1282</w:t>
      </w:r>
      <w:r>
        <w:tab/>
      </w:r>
      <w:r>
        <w:rPr>
          <w:rStyle w:val="PGVoornaam"/>
        </w:rPr>
        <w:t>Meine Roelofs</w:t>
      </w:r>
      <w:r>
        <w:rPr>
          <w:rStyle w:val="PGAchternaam"/>
        </w:rPr>
        <w:t xml:space="preserve"> FOKKINGA</w:t>
      </w:r>
      <w:r>
        <w:rPr>
          <w:rStyle w:val="PGAchternaam"/>
        </w:rPr>
        <w:fldChar w:fldCharType="begin"/>
      </w:r>
      <w:r>
        <w:instrText>xe "Fokkinga:Meine Roelofs"</w:instrText>
      </w:r>
      <w:r>
        <w:rPr>
          <w:rStyle w:val="PGAchternaam"/>
        </w:rPr>
        <w:fldChar w:fldCharType="end"/>
      </w:r>
      <w:r>
        <w:t xml:space="preserve"> </w:t>
      </w:r>
      <w:r>
        <w:rPr>
          <w:rStyle w:val="PGRecordnummer"/>
        </w:rPr>
        <w:t>[1282]</w:t>
      </w:r>
      <w:r>
        <w:t xml:space="preserve">, geboren </w:t>
      </w:r>
      <w:r>
        <w:rPr>
          <w:rStyle w:val="PGDatum"/>
        </w:rPr>
        <w:t>1781</w:t>
      </w:r>
      <w:r>
        <w:t xml:space="preserve"> te </w:t>
      </w:r>
      <w:r>
        <w:rPr>
          <w:rStyle w:val="PGPlaats"/>
        </w:rPr>
        <w:t>Harkema</w:t>
      </w:r>
      <w:r>
        <w:t xml:space="preserve">, overleden </w:t>
      </w:r>
      <w:r>
        <w:rPr>
          <w:rStyle w:val="PGDatum"/>
        </w:rPr>
        <w:t>1859</w:t>
      </w:r>
      <w:r>
        <w:t xml:space="preserve"> te </w:t>
      </w:r>
      <w:r>
        <w:rPr>
          <w:rStyle w:val="PGPlaats"/>
        </w:rPr>
        <w:t>Surhuizum</w:t>
      </w:r>
      <w:r>
        <w:t>.</w:t>
      </w:r>
    </w:p>
    <w:p w14:paraId="20CF959E" w14:textId="77777777" w:rsidR="00DA08BB" w:rsidRDefault="00BE585E">
      <w:pPr>
        <w:pStyle w:val="PGKop1"/>
      </w:pPr>
      <w:r>
        <w:lastRenderedPageBreak/>
        <w:t xml:space="preserve">Relatie </w:t>
      </w:r>
      <w:r>
        <w:rPr>
          <w:rStyle w:val="PGRecordnummer"/>
        </w:rPr>
        <w:t>[405]</w:t>
      </w:r>
      <w:r>
        <w:t xml:space="preserve"> met </w:t>
      </w:r>
      <w:r>
        <w:rPr>
          <w:rStyle w:val="PGVoornaam"/>
        </w:rPr>
        <w:t>Ettje Hendriks</w:t>
      </w:r>
      <w:r>
        <w:rPr>
          <w:rStyle w:val="PGAchternaam"/>
        </w:rPr>
        <w:t xml:space="preserve"> SIJTSMA</w:t>
      </w:r>
      <w:r>
        <w:rPr>
          <w:rStyle w:val="PGAchternaam"/>
        </w:rPr>
        <w:fldChar w:fldCharType="begin"/>
      </w:r>
      <w:r>
        <w:instrText>xe "Sijtsma:Ettje Hendriks"</w:instrText>
      </w:r>
      <w:r>
        <w:rPr>
          <w:rStyle w:val="PGAchternaam"/>
        </w:rPr>
        <w:fldChar w:fldCharType="end"/>
      </w:r>
      <w:r>
        <w:t xml:space="preserve"> </w:t>
      </w:r>
      <w:r>
        <w:rPr>
          <w:rStyle w:val="PGRecordnummer"/>
        </w:rPr>
        <w:t>[1283]</w:t>
      </w:r>
      <w:r>
        <w:t xml:space="preserve"> (zie </w:t>
      </w:r>
      <w:r>
        <w:rPr>
          <w:rStyle w:val="PGNummer"/>
        </w:rPr>
        <w:t>1283</w:t>
      </w:r>
      <w:r>
        <w:t>).</w:t>
      </w:r>
    </w:p>
    <w:p w14:paraId="56AB85FF" w14:textId="77777777" w:rsidR="00DA08BB" w:rsidRDefault="00BE585E">
      <w:pPr>
        <w:pStyle w:val="PGKop1"/>
      </w:pPr>
      <w:r>
        <w:t>Uit deze relatie:</w:t>
      </w:r>
    </w:p>
    <w:p w14:paraId="0D4058F0" w14:textId="77777777" w:rsidR="00DA08BB" w:rsidRDefault="00BE585E">
      <w:pPr>
        <w:pStyle w:val="PGKop12"/>
      </w:pPr>
      <w:r>
        <w:t>1. v</w:t>
      </w:r>
      <w:r>
        <w:tab/>
      </w:r>
      <w:r>
        <w:rPr>
          <w:rStyle w:val="PGTitel"/>
        </w:rPr>
        <w:t>R17</w:t>
      </w:r>
      <w:r>
        <w:rPr>
          <w:rStyle w:val="PGVoornaam"/>
        </w:rPr>
        <w:t xml:space="preserve"> Martje Meines</w:t>
      </w:r>
      <w:r>
        <w:rPr>
          <w:rStyle w:val="PGTitel"/>
        </w:rPr>
        <w:t xml:space="preserve"> N05</w:t>
      </w:r>
      <w:r>
        <w:rPr>
          <w:rStyle w:val="PGAchternaam"/>
        </w:rPr>
        <w:t xml:space="preserve"> FOKKINGA</w:t>
      </w:r>
      <w:r>
        <w:rPr>
          <w:rStyle w:val="PGAchternaam"/>
        </w:rPr>
        <w:fldChar w:fldCharType="begin"/>
      </w:r>
      <w:r>
        <w:instrText>xe "Fokkinga:Martje Meines"</w:instrText>
      </w:r>
      <w:r>
        <w:rPr>
          <w:rStyle w:val="PGAchternaam"/>
        </w:rPr>
        <w:fldChar w:fldCharType="end"/>
      </w:r>
      <w:r>
        <w:rPr>
          <w:rStyle w:val="PGTitel"/>
        </w:rPr>
        <w:t xml:space="preserve"> 5</w:t>
      </w:r>
      <w:r>
        <w:t xml:space="preserve"> </w:t>
      </w:r>
      <w:r>
        <w:rPr>
          <w:rStyle w:val="PGRecordnummer"/>
        </w:rPr>
        <w:t>[445]</w:t>
      </w:r>
      <w:r>
        <w:t xml:space="preserve"> (code: </w:t>
      </w:r>
      <w:r>
        <w:rPr>
          <w:rStyle w:val="PGCode"/>
        </w:rPr>
        <w:t>R17-N05</w:t>
      </w:r>
      <w:r>
        <w:t xml:space="preserve">), geboren op </w:t>
      </w:r>
      <w:r>
        <w:rPr>
          <w:rStyle w:val="PGDatum"/>
        </w:rPr>
        <w:t>10</w:t>
      </w:r>
      <w:r>
        <w:rPr>
          <w:rStyle w:val="PGDatum"/>
        </w:rPr>
        <w:noBreakHyphen/>
        <w:t>10</w:t>
      </w:r>
      <w:r>
        <w:rPr>
          <w:rStyle w:val="PGDatum"/>
        </w:rPr>
        <w:noBreakHyphen/>
        <w:t>1818</w:t>
      </w:r>
      <w:r>
        <w:t xml:space="preserve"> te </w:t>
      </w:r>
      <w:r>
        <w:rPr>
          <w:rStyle w:val="PGPlaats"/>
        </w:rPr>
        <w:t>Harkema-Opeinde</w:t>
      </w:r>
      <w:r>
        <w:t xml:space="preserve"> (zie </w:t>
      </w:r>
      <w:r>
        <w:rPr>
          <w:rStyle w:val="PGNummer"/>
        </w:rPr>
        <w:t>445</w:t>
      </w:r>
      <w:r>
        <w:t>).</w:t>
      </w:r>
    </w:p>
    <w:p w14:paraId="78A0A5BB" w14:textId="77777777" w:rsidR="00DA08BB" w:rsidRDefault="00DA08BB">
      <w:pPr>
        <w:pStyle w:val="PGKop0"/>
      </w:pPr>
    </w:p>
    <w:p w14:paraId="46030021" w14:textId="77777777" w:rsidR="00DA08BB" w:rsidRDefault="00BE585E">
      <w:pPr>
        <w:pStyle w:val="PGKop01"/>
      </w:pPr>
      <w:r>
        <w:rPr>
          <w:rStyle w:val="PGHoofdnummer"/>
        </w:rPr>
        <w:t>274</w:t>
      </w:r>
      <w:r>
        <w:tab/>
      </w:r>
      <w:r>
        <w:rPr>
          <w:rStyle w:val="PGTitel"/>
        </w:rPr>
        <w:t>R11</w:t>
      </w:r>
      <w:r>
        <w:rPr>
          <w:rStyle w:val="PGVoornaam"/>
        </w:rPr>
        <w:t xml:space="preserve"> Roel Fokkes</w:t>
      </w:r>
      <w:r>
        <w:rPr>
          <w:rStyle w:val="PGTitel"/>
        </w:rPr>
        <w:t xml:space="preserve"> N06</w:t>
      </w:r>
      <w:r>
        <w:rPr>
          <w:rStyle w:val="PGAchternaam"/>
        </w:rPr>
        <w:t xml:space="preserve"> FOKKINGA</w:t>
      </w:r>
      <w:r>
        <w:rPr>
          <w:rStyle w:val="PGAchternaam"/>
        </w:rPr>
        <w:fldChar w:fldCharType="begin"/>
      </w:r>
      <w:r>
        <w:instrText>xe "Fokkinga:Roel Fokkes"</w:instrText>
      </w:r>
      <w:r>
        <w:rPr>
          <w:rStyle w:val="PGAchternaam"/>
        </w:rPr>
        <w:fldChar w:fldCharType="end"/>
      </w:r>
      <w:r>
        <w:rPr>
          <w:rStyle w:val="PGTitel"/>
        </w:rPr>
        <w:t xml:space="preserve"> 1</w:t>
      </w:r>
      <w:r>
        <w:t xml:space="preserve"> </w:t>
      </w:r>
      <w:r>
        <w:rPr>
          <w:rStyle w:val="PGRecordnummer"/>
        </w:rPr>
        <w:t>[274]</w:t>
      </w:r>
      <w:r>
        <w:t xml:space="preserve"> (code: </w:t>
      </w:r>
      <w:r>
        <w:rPr>
          <w:rStyle w:val="PGCode"/>
        </w:rPr>
        <w:t>R11-N06</w:t>
      </w:r>
      <w:r>
        <w:t xml:space="preserve">), </w:t>
      </w:r>
      <w:r>
        <w:rPr>
          <w:rStyle w:val="PGBeroep"/>
        </w:rPr>
        <w:t>herbergier</w:t>
      </w:r>
      <w:r>
        <w:t xml:space="preserve">, geboren </w:t>
      </w:r>
      <w:r>
        <w:rPr>
          <w:rStyle w:val="PGDatum"/>
        </w:rPr>
        <w:t>1834</w:t>
      </w:r>
      <w:r>
        <w:t xml:space="preserve"> te </w:t>
      </w:r>
      <w:r>
        <w:rPr>
          <w:rStyle w:val="PGPlaats"/>
        </w:rPr>
        <w:t>Drogeham</w:t>
      </w:r>
      <w:r>
        <w:t xml:space="preserve">, overleden op </w:t>
      </w:r>
      <w:r>
        <w:rPr>
          <w:rStyle w:val="PGDatum"/>
        </w:rPr>
        <w:t>21</w:t>
      </w:r>
      <w:r>
        <w:rPr>
          <w:rStyle w:val="PGDatum"/>
        </w:rPr>
        <w:noBreakHyphen/>
        <w:t>01</w:t>
      </w:r>
      <w:r>
        <w:rPr>
          <w:rStyle w:val="PGDatum"/>
        </w:rPr>
        <w:noBreakHyphen/>
        <w:t>1892</w:t>
      </w:r>
      <w:r>
        <w:t xml:space="preserve"> te </w:t>
      </w:r>
      <w:r>
        <w:rPr>
          <w:rStyle w:val="PGPlaats"/>
        </w:rPr>
        <w:t>Surhuizum</w:t>
      </w:r>
      <w:r>
        <w:t xml:space="preserve"> (bron: </w:t>
      </w:r>
      <w:r>
        <w:rPr>
          <w:rStyle w:val="PGBron"/>
        </w:rPr>
        <w:t>Achtkarspelen</w:t>
      </w:r>
      <w:r>
        <w:t xml:space="preserve">, aktenummer: </w:t>
      </w:r>
      <w:r>
        <w:rPr>
          <w:rStyle w:val="PGBron"/>
        </w:rPr>
        <w:t>n.21</w:t>
      </w:r>
      <w:r>
        <w:t xml:space="preserve">), begraven te </w:t>
      </w:r>
      <w:r>
        <w:rPr>
          <w:rStyle w:val="PGPlaats"/>
        </w:rPr>
        <w:t>Surhuizum</w:t>
      </w:r>
      <w:r>
        <w:t xml:space="preserve"> (bron: </w:t>
      </w:r>
      <w:r>
        <w:rPr>
          <w:rStyle w:val="PGBron"/>
        </w:rPr>
        <w:t>Grafregister Surhuizum</w:t>
      </w:r>
      <w:r>
        <w:t>).</w:t>
      </w:r>
    </w:p>
    <w:p w14:paraId="7C28BBF0" w14:textId="77777777" w:rsidR="00DA08BB" w:rsidRDefault="00BE585E">
      <w:pPr>
        <w:pStyle w:val="PGKop1"/>
      </w:pPr>
      <w:r>
        <w:t xml:space="preserve">Gehuwd </w:t>
      </w:r>
      <w:r>
        <w:rPr>
          <w:rStyle w:val="PGRecordnummer"/>
        </w:rPr>
        <w:t>[442]</w:t>
      </w:r>
      <w:r>
        <w:t xml:space="preserve"> op </w:t>
      </w:r>
      <w:r>
        <w:rPr>
          <w:rStyle w:val="PGDatum"/>
        </w:rPr>
        <w:t>12</w:t>
      </w:r>
      <w:r>
        <w:rPr>
          <w:rStyle w:val="PGDatum"/>
        </w:rPr>
        <w:noBreakHyphen/>
        <w:t>05</w:t>
      </w:r>
      <w:r>
        <w:rPr>
          <w:rStyle w:val="PGDatum"/>
        </w:rPr>
        <w:noBreakHyphen/>
        <w:t>1860</w:t>
      </w:r>
      <w:r>
        <w:t xml:space="preserve"> te </w:t>
      </w:r>
      <w:r>
        <w:rPr>
          <w:rStyle w:val="PGPlaats"/>
        </w:rPr>
        <w:t>Buitenpost</w:t>
      </w:r>
      <w:r>
        <w:t xml:space="preserve"> (bron: </w:t>
      </w:r>
      <w:r>
        <w:rPr>
          <w:rStyle w:val="PGBron"/>
        </w:rPr>
        <w:t>Achtkarspelen</w:t>
      </w:r>
      <w:r>
        <w:t xml:space="preserve">, aktenummer: </w:t>
      </w:r>
      <w:r>
        <w:rPr>
          <w:rStyle w:val="PGBron"/>
        </w:rPr>
        <w:t>n.15</w:t>
      </w:r>
      <w:r>
        <w:t xml:space="preserve">) met </w:t>
      </w:r>
      <w:r>
        <w:rPr>
          <w:rStyle w:val="PGVoornaam"/>
        </w:rPr>
        <w:t>Marijke Harmens</w:t>
      </w:r>
      <w:r>
        <w:rPr>
          <w:rStyle w:val="PGAchternaam"/>
        </w:rPr>
        <w:t xml:space="preserve"> POSTMA</w:t>
      </w:r>
      <w:r>
        <w:rPr>
          <w:rStyle w:val="PGAchternaam"/>
        </w:rPr>
        <w:fldChar w:fldCharType="begin"/>
      </w:r>
      <w:r>
        <w:instrText>xe "Postma:Marijke Harmens"</w:instrText>
      </w:r>
      <w:r>
        <w:rPr>
          <w:rStyle w:val="PGAchternaam"/>
        </w:rPr>
        <w:fldChar w:fldCharType="end"/>
      </w:r>
      <w:r>
        <w:t xml:space="preserve"> </w:t>
      </w:r>
      <w:r>
        <w:rPr>
          <w:rStyle w:val="PGRecordnummer"/>
        </w:rPr>
        <w:t>[1336]</w:t>
      </w:r>
      <w:r>
        <w:t xml:space="preserve"> (zie </w:t>
      </w:r>
      <w:r>
        <w:rPr>
          <w:rStyle w:val="PGNummer"/>
        </w:rPr>
        <w:t>1336</w:t>
      </w:r>
      <w:r>
        <w:t>).</w:t>
      </w:r>
    </w:p>
    <w:p w14:paraId="41BEF11B" w14:textId="77777777" w:rsidR="00DA08BB" w:rsidRDefault="00BE585E">
      <w:pPr>
        <w:pStyle w:val="PGKop1"/>
      </w:pPr>
      <w:r>
        <w:t>Uit dit huwelijk:</w:t>
      </w:r>
    </w:p>
    <w:p w14:paraId="55346981" w14:textId="77777777" w:rsidR="00DA08BB" w:rsidRDefault="00BE585E">
      <w:pPr>
        <w:pStyle w:val="PGKop12"/>
      </w:pPr>
      <w:r>
        <w:t>1. v</w:t>
      </w:r>
      <w:r>
        <w:tab/>
      </w:r>
      <w:r>
        <w:rPr>
          <w:rStyle w:val="PGTitel"/>
        </w:rPr>
        <w:t>R11</w:t>
      </w:r>
      <w:r>
        <w:rPr>
          <w:rStyle w:val="PGVoornaam"/>
        </w:rPr>
        <w:t xml:space="preserve"> Elizabeth Roels</w:t>
      </w:r>
      <w:r>
        <w:rPr>
          <w:rStyle w:val="PGTitel"/>
        </w:rPr>
        <w:t xml:space="preserve"> N10</w:t>
      </w:r>
      <w:r>
        <w:rPr>
          <w:rStyle w:val="PGAchternaam"/>
        </w:rPr>
        <w:t xml:space="preserve"> FOKKINGA</w:t>
      </w:r>
      <w:r>
        <w:rPr>
          <w:rStyle w:val="PGAchternaam"/>
        </w:rPr>
        <w:fldChar w:fldCharType="begin"/>
      </w:r>
      <w:r>
        <w:instrText>xe "Fokkinga:Elizabeth Roels"</w:instrText>
      </w:r>
      <w:r>
        <w:rPr>
          <w:rStyle w:val="PGAchternaam"/>
        </w:rPr>
        <w:fldChar w:fldCharType="end"/>
      </w:r>
      <w:r>
        <w:rPr>
          <w:rStyle w:val="PGTitel"/>
        </w:rPr>
        <w:t xml:space="preserve"> 2</w:t>
      </w:r>
      <w:r>
        <w:t xml:space="preserve"> </w:t>
      </w:r>
      <w:r>
        <w:rPr>
          <w:rStyle w:val="PGRecordnummer"/>
        </w:rPr>
        <w:t>[281]</w:t>
      </w:r>
      <w:r>
        <w:t xml:space="preserve"> (code: </w:t>
      </w:r>
      <w:r>
        <w:rPr>
          <w:rStyle w:val="PGCode"/>
        </w:rPr>
        <w:t>R11-N10</w:t>
      </w:r>
      <w:r>
        <w:t xml:space="preserve">), geboren op </w:t>
      </w:r>
      <w:r>
        <w:rPr>
          <w:rStyle w:val="PGDatum"/>
        </w:rPr>
        <w:t>08</w:t>
      </w:r>
      <w:r>
        <w:rPr>
          <w:rStyle w:val="PGDatum"/>
        </w:rPr>
        <w:noBreakHyphen/>
        <w:t>10</w:t>
      </w:r>
      <w:r>
        <w:rPr>
          <w:rStyle w:val="PGDatum"/>
        </w:rPr>
        <w:noBreakHyphen/>
        <w:t>1860</w:t>
      </w:r>
      <w:r>
        <w:t xml:space="preserve"> te </w:t>
      </w:r>
      <w:r>
        <w:rPr>
          <w:rStyle w:val="PGPlaats"/>
        </w:rPr>
        <w:t>Surhuizum</w:t>
      </w:r>
      <w:r>
        <w:t xml:space="preserve"> (zie </w:t>
      </w:r>
      <w:r>
        <w:rPr>
          <w:rStyle w:val="PGNummer"/>
        </w:rPr>
        <w:t>281</w:t>
      </w:r>
      <w:r>
        <w:t>).</w:t>
      </w:r>
    </w:p>
    <w:p w14:paraId="56C06BC1" w14:textId="77777777" w:rsidR="00DA08BB" w:rsidRDefault="00DA08BB">
      <w:pPr>
        <w:pStyle w:val="PGKop0"/>
      </w:pPr>
    </w:p>
    <w:p w14:paraId="2EF2A88D" w14:textId="77777777" w:rsidR="00DA08BB" w:rsidRDefault="00BE585E">
      <w:pPr>
        <w:pStyle w:val="PGKop01"/>
      </w:pPr>
      <w:r>
        <w:rPr>
          <w:rStyle w:val="PGHoofdnummer"/>
        </w:rPr>
        <w:t>1784</w:t>
      </w:r>
      <w:r>
        <w:tab/>
      </w:r>
      <w:r>
        <w:rPr>
          <w:rStyle w:val="PGVoornaam"/>
        </w:rPr>
        <w:t>Sietske</w:t>
      </w:r>
      <w:r>
        <w:rPr>
          <w:rStyle w:val="PGAchternaam"/>
        </w:rPr>
        <w:t xml:space="preserve"> FOKKINGA</w:t>
      </w:r>
      <w:r>
        <w:rPr>
          <w:rStyle w:val="PGAchternaam"/>
        </w:rPr>
        <w:fldChar w:fldCharType="begin"/>
      </w:r>
      <w:r>
        <w:instrText>xe "Fokkinga:Sietske"</w:instrText>
      </w:r>
      <w:r>
        <w:rPr>
          <w:rStyle w:val="PGAchternaam"/>
        </w:rPr>
        <w:fldChar w:fldCharType="end"/>
      </w:r>
      <w:r>
        <w:t xml:space="preserve"> </w:t>
      </w:r>
      <w:r>
        <w:rPr>
          <w:rStyle w:val="PGRecordnummer"/>
        </w:rPr>
        <w:t>[1784]</w:t>
      </w:r>
      <w:r>
        <w:t>.</w:t>
      </w:r>
    </w:p>
    <w:p w14:paraId="2E38F01B" w14:textId="77777777" w:rsidR="00DA08BB" w:rsidRDefault="00BE585E">
      <w:pPr>
        <w:pStyle w:val="PGKop1"/>
      </w:pPr>
      <w:r>
        <w:t xml:space="preserve">Relatie </w:t>
      </w:r>
      <w:r>
        <w:rPr>
          <w:rStyle w:val="PGRecordnummer"/>
        </w:rPr>
        <w:t>[749]</w:t>
      </w:r>
      <w:r>
        <w:t xml:space="preserve"> met </w:t>
      </w:r>
      <w:r>
        <w:rPr>
          <w:rStyle w:val="PGVoornaam"/>
        </w:rPr>
        <w:t>Auke Ates</w:t>
      </w:r>
      <w:r>
        <w:rPr>
          <w:rStyle w:val="PGAchternaam"/>
        </w:rPr>
        <w:t xml:space="preserve"> PIJL</w:t>
      </w:r>
      <w:r>
        <w:rPr>
          <w:rStyle w:val="PGAchternaam"/>
        </w:rPr>
        <w:fldChar w:fldCharType="begin"/>
      </w:r>
      <w:r>
        <w:instrText>xe "Pijl:Auke Ates"</w:instrText>
      </w:r>
      <w:r>
        <w:rPr>
          <w:rStyle w:val="PGAchternaam"/>
        </w:rPr>
        <w:fldChar w:fldCharType="end"/>
      </w:r>
      <w:r>
        <w:t xml:space="preserve"> </w:t>
      </w:r>
      <w:r>
        <w:rPr>
          <w:rStyle w:val="PGRecordnummer"/>
        </w:rPr>
        <w:t>[1783]</w:t>
      </w:r>
      <w:r>
        <w:t xml:space="preserve"> (zie </w:t>
      </w:r>
      <w:r>
        <w:rPr>
          <w:rStyle w:val="PGNummer"/>
        </w:rPr>
        <w:t>1783</w:t>
      </w:r>
      <w:r>
        <w:t>).</w:t>
      </w:r>
    </w:p>
    <w:p w14:paraId="59600F34" w14:textId="77777777" w:rsidR="00DA08BB" w:rsidRDefault="00BE585E">
      <w:pPr>
        <w:pStyle w:val="PGKop1"/>
      </w:pPr>
      <w:r>
        <w:t>Uit deze relatie:</w:t>
      </w:r>
    </w:p>
    <w:p w14:paraId="55341E19" w14:textId="77777777" w:rsidR="00DA08BB" w:rsidRDefault="00BE585E">
      <w:pPr>
        <w:pStyle w:val="PGKop12"/>
      </w:pPr>
      <w:r>
        <w:t>1. v</w:t>
      </w:r>
      <w:r>
        <w:tab/>
      </w:r>
      <w:r>
        <w:rPr>
          <w:rStyle w:val="PGTitel"/>
        </w:rPr>
        <w:t>R14</w:t>
      </w:r>
      <w:r>
        <w:rPr>
          <w:rStyle w:val="PGVoornaam"/>
        </w:rPr>
        <w:t xml:space="preserve"> Dieuwke Aukes</w:t>
      </w:r>
      <w:r>
        <w:rPr>
          <w:rStyle w:val="PGTitel"/>
        </w:rPr>
        <w:t xml:space="preserve"> N07</w:t>
      </w:r>
      <w:r>
        <w:rPr>
          <w:rStyle w:val="PGAchternaam"/>
        </w:rPr>
        <w:t xml:space="preserve"> PIJL</w:t>
      </w:r>
      <w:r>
        <w:rPr>
          <w:rStyle w:val="PGAchternaam"/>
        </w:rPr>
        <w:fldChar w:fldCharType="begin"/>
      </w:r>
      <w:r>
        <w:instrText>xe "Pijl:Dieuwke Aukes"</w:instrText>
      </w:r>
      <w:r>
        <w:rPr>
          <w:rStyle w:val="PGAchternaam"/>
        </w:rPr>
        <w:fldChar w:fldCharType="end"/>
      </w:r>
      <w:r>
        <w:rPr>
          <w:rStyle w:val="PGTitel"/>
        </w:rPr>
        <w:t xml:space="preserve"> 3</w:t>
      </w:r>
      <w:r>
        <w:t xml:space="preserve"> </w:t>
      </w:r>
      <w:r>
        <w:rPr>
          <w:rStyle w:val="PGRecordnummer"/>
        </w:rPr>
        <w:t>[367]</w:t>
      </w:r>
      <w:r>
        <w:t xml:space="preserve"> (code: </w:t>
      </w:r>
      <w:r>
        <w:rPr>
          <w:rStyle w:val="PGCode"/>
        </w:rPr>
        <w:t>R14-N07</w:t>
      </w:r>
      <w:r>
        <w:t xml:space="preserve">), geboren op </w:t>
      </w:r>
      <w:r>
        <w:rPr>
          <w:rStyle w:val="PGDatum"/>
        </w:rPr>
        <w:t>25</w:t>
      </w:r>
      <w:r>
        <w:rPr>
          <w:rStyle w:val="PGDatum"/>
        </w:rPr>
        <w:noBreakHyphen/>
        <w:t>06</w:t>
      </w:r>
      <w:r>
        <w:rPr>
          <w:rStyle w:val="PGDatum"/>
        </w:rPr>
        <w:noBreakHyphen/>
        <w:t>1878</w:t>
      </w:r>
      <w:r>
        <w:t xml:space="preserve"> te </w:t>
      </w:r>
      <w:r>
        <w:rPr>
          <w:rStyle w:val="PGPlaats"/>
        </w:rPr>
        <w:t>Nijega</w:t>
      </w:r>
      <w:r>
        <w:t xml:space="preserve"> (zie </w:t>
      </w:r>
      <w:r>
        <w:rPr>
          <w:rStyle w:val="PGNummer"/>
        </w:rPr>
        <w:t>367</w:t>
      </w:r>
      <w:r>
        <w:t>).</w:t>
      </w:r>
    </w:p>
    <w:p w14:paraId="4B73879D" w14:textId="77777777" w:rsidR="00DA08BB" w:rsidRDefault="00DA08BB">
      <w:pPr>
        <w:pStyle w:val="PGKop0"/>
      </w:pPr>
    </w:p>
    <w:p w14:paraId="2A266668" w14:textId="77777777" w:rsidR="00DA08BB" w:rsidRDefault="00BE585E">
      <w:pPr>
        <w:pStyle w:val="PGKop01"/>
      </w:pPr>
      <w:r>
        <w:rPr>
          <w:rStyle w:val="PGHoofdnummer"/>
        </w:rPr>
        <w:t>1782</w:t>
      </w:r>
      <w:r>
        <w:tab/>
      </w:r>
      <w:r>
        <w:rPr>
          <w:rStyle w:val="PGVoornaam"/>
        </w:rPr>
        <w:t>Joukje</w:t>
      </w:r>
      <w:r>
        <w:rPr>
          <w:rStyle w:val="PGAchternaam"/>
        </w:rPr>
        <w:t xml:space="preserve"> GEERLINGS</w:t>
      </w:r>
      <w:r>
        <w:rPr>
          <w:rStyle w:val="PGAchternaam"/>
        </w:rPr>
        <w:fldChar w:fldCharType="begin"/>
      </w:r>
      <w:r>
        <w:instrText>xe "Geerlings:Joukje"</w:instrText>
      </w:r>
      <w:r>
        <w:rPr>
          <w:rStyle w:val="PGAchternaam"/>
        </w:rPr>
        <w:fldChar w:fldCharType="end"/>
      </w:r>
      <w:r>
        <w:t xml:space="preserve"> </w:t>
      </w:r>
      <w:r>
        <w:rPr>
          <w:rStyle w:val="PGRecordnummer"/>
        </w:rPr>
        <w:t>[1782]</w:t>
      </w:r>
      <w:r>
        <w:t>.</w:t>
      </w:r>
    </w:p>
    <w:p w14:paraId="1E336B7D" w14:textId="77777777" w:rsidR="00DA08BB" w:rsidRDefault="00BE585E">
      <w:pPr>
        <w:pStyle w:val="PGKop1"/>
      </w:pPr>
      <w:r>
        <w:t xml:space="preserve">Relatie </w:t>
      </w:r>
      <w:r>
        <w:rPr>
          <w:rStyle w:val="PGRecordnummer"/>
        </w:rPr>
        <w:t>[748]</w:t>
      </w:r>
      <w:r>
        <w:t xml:space="preserve"> met </w:t>
      </w:r>
      <w:r>
        <w:rPr>
          <w:rStyle w:val="PGVoornaam"/>
        </w:rPr>
        <w:t>Sietze Hedzers</w:t>
      </w:r>
      <w:r>
        <w:rPr>
          <w:rStyle w:val="PGAchternaam"/>
        </w:rPr>
        <w:t xml:space="preserve"> SIETZEMA</w:t>
      </w:r>
      <w:r>
        <w:rPr>
          <w:rStyle w:val="PGAchternaam"/>
        </w:rPr>
        <w:fldChar w:fldCharType="begin"/>
      </w:r>
      <w:r>
        <w:instrText>xe "Sietzema:Sietze Hedzers"</w:instrText>
      </w:r>
      <w:r>
        <w:rPr>
          <w:rStyle w:val="PGAchternaam"/>
        </w:rPr>
        <w:fldChar w:fldCharType="end"/>
      </w:r>
      <w:r>
        <w:t xml:space="preserve"> </w:t>
      </w:r>
      <w:r>
        <w:rPr>
          <w:rStyle w:val="PGRecordnummer"/>
        </w:rPr>
        <w:t>[1781]</w:t>
      </w:r>
      <w:r>
        <w:t xml:space="preserve"> (zie </w:t>
      </w:r>
      <w:r>
        <w:rPr>
          <w:rStyle w:val="PGNummer"/>
        </w:rPr>
        <w:t>1781</w:t>
      </w:r>
      <w:r>
        <w:t>).</w:t>
      </w:r>
    </w:p>
    <w:p w14:paraId="35AF6DBB" w14:textId="77777777" w:rsidR="00DA08BB" w:rsidRDefault="00BE585E">
      <w:pPr>
        <w:pStyle w:val="PGKop1"/>
      </w:pPr>
      <w:r>
        <w:t>Uit deze relatie:</w:t>
      </w:r>
    </w:p>
    <w:p w14:paraId="2611782D" w14:textId="77777777" w:rsidR="00DA08BB" w:rsidRDefault="00BE585E">
      <w:pPr>
        <w:pStyle w:val="PGKop12"/>
      </w:pPr>
      <w:r>
        <w:t>1. m</w:t>
      </w:r>
      <w:r>
        <w:tab/>
      </w:r>
      <w:r>
        <w:rPr>
          <w:rStyle w:val="PGTitel"/>
        </w:rPr>
        <w:t>R14</w:t>
      </w:r>
      <w:r>
        <w:rPr>
          <w:rStyle w:val="PGVoornaam"/>
        </w:rPr>
        <w:t xml:space="preserve"> Hidzer Sietzes</w:t>
      </w:r>
      <w:r>
        <w:rPr>
          <w:rStyle w:val="PGTitel"/>
        </w:rPr>
        <w:t xml:space="preserve"> N06</w:t>
      </w:r>
      <w:r>
        <w:rPr>
          <w:rStyle w:val="PGAchternaam"/>
        </w:rPr>
        <w:t xml:space="preserve"> SIETZEMA</w:t>
      </w:r>
      <w:r>
        <w:rPr>
          <w:rStyle w:val="PGAchternaam"/>
        </w:rPr>
        <w:fldChar w:fldCharType="begin"/>
      </w:r>
      <w:r>
        <w:instrText>xe "Sietzema:Hidzer Sietzes"</w:instrText>
      </w:r>
      <w:r>
        <w:rPr>
          <w:rStyle w:val="PGAchternaam"/>
        </w:rPr>
        <w:fldChar w:fldCharType="end"/>
      </w:r>
      <w:r>
        <w:rPr>
          <w:rStyle w:val="PGTitel"/>
        </w:rPr>
        <w:t xml:space="preserve"> 3</w:t>
      </w:r>
      <w:r>
        <w:t xml:space="preserve"> </w:t>
      </w:r>
      <w:r>
        <w:rPr>
          <w:rStyle w:val="PGRecordnummer"/>
        </w:rPr>
        <w:t>[366]</w:t>
      </w:r>
      <w:r>
        <w:t xml:space="preserve"> (code: </w:t>
      </w:r>
      <w:r>
        <w:rPr>
          <w:rStyle w:val="PGCode"/>
        </w:rPr>
        <w:t>R14-N06</w:t>
      </w:r>
      <w:r>
        <w:t xml:space="preserve">), geboren op </w:t>
      </w:r>
      <w:r>
        <w:rPr>
          <w:rStyle w:val="PGDatum"/>
        </w:rPr>
        <w:t>17</w:t>
      </w:r>
      <w:r>
        <w:rPr>
          <w:rStyle w:val="PGDatum"/>
        </w:rPr>
        <w:noBreakHyphen/>
        <w:t>07</w:t>
      </w:r>
      <w:r>
        <w:rPr>
          <w:rStyle w:val="PGDatum"/>
        </w:rPr>
        <w:noBreakHyphen/>
        <w:t>1874</w:t>
      </w:r>
      <w:r>
        <w:t xml:space="preserve"> te </w:t>
      </w:r>
      <w:r>
        <w:rPr>
          <w:rStyle w:val="PGPlaats"/>
        </w:rPr>
        <w:t>Drachten</w:t>
      </w:r>
      <w:r>
        <w:t xml:space="preserve"> (zie </w:t>
      </w:r>
      <w:r>
        <w:rPr>
          <w:rStyle w:val="PGNummer"/>
        </w:rPr>
        <w:t>366</w:t>
      </w:r>
      <w:r>
        <w:t>).</w:t>
      </w:r>
    </w:p>
    <w:p w14:paraId="073C16A4" w14:textId="77777777" w:rsidR="00DA08BB" w:rsidRDefault="00DA08BB">
      <w:pPr>
        <w:pStyle w:val="PGKop0"/>
      </w:pPr>
    </w:p>
    <w:p w14:paraId="273D3F36" w14:textId="77777777" w:rsidR="00DA08BB" w:rsidRDefault="00BE585E">
      <w:pPr>
        <w:pStyle w:val="PGKop01"/>
      </w:pPr>
      <w:r>
        <w:rPr>
          <w:rStyle w:val="PGHoofdnummer"/>
        </w:rPr>
        <w:t>1262</w:t>
      </w:r>
      <w:r>
        <w:tab/>
      </w:r>
      <w:r>
        <w:rPr>
          <w:rStyle w:val="PGVoornaam"/>
        </w:rPr>
        <w:t>Fettje Geerts</w:t>
      </w:r>
      <w:r>
        <w:rPr>
          <w:rStyle w:val="PGAchternaam"/>
        </w:rPr>
        <w:t xml:space="preserve"> GEERTSMA</w:t>
      </w:r>
      <w:r>
        <w:rPr>
          <w:rStyle w:val="PGAchternaam"/>
        </w:rPr>
        <w:fldChar w:fldCharType="begin"/>
      </w:r>
      <w:r>
        <w:instrText>xe "Geertsma:Fettje Geerts"</w:instrText>
      </w:r>
      <w:r>
        <w:rPr>
          <w:rStyle w:val="PGAchternaam"/>
        </w:rPr>
        <w:fldChar w:fldCharType="end"/>
      </w:r>
      <w:r>
        <w:t xml:space="preserve"> </w:t>
      </w:r>
      <w:r>
        <w:rPr>
          <w:rStyle w:val="PGRecordnummer"/>
        </w:rPr>
        <w:t>[1262]</w:t>
      </w:r>
      <w:r>
        <w:t>.</w:t>
      </w:r>
    </w:p>
    <w:p w14:paraId="73AEC5D8" w14:textId="77777777" w:rsidR="00DA08BB" w:rsidRDefault="00BE585E">
      <w:pPr>
        <w:pStyle w:val="PGKop1"/>
      </w:pPr>
      <w:r>
        <w:t xml:space="preserve">Relatie </w:t>
      </w:r>
      <w:r>
        <w:rPr>
          <w:rStyle w:val="PGRecordnummer"/>
        </w:rPr>
        <w:t>[387]</w:t>
      </w:r>
      <w:r>
        <w:t xml:space="preserve"> met </w:t>
      </w:r>
      <w:r>
        <w:rPr>
          <w:rStyle w:val="PGVoornaam"/>
        </w:rPr>
        <w:t>Sander Johannes</w:t>
      </w:r>
      <w:r>
        <w:rPr>
          <w:rStyle w:val="PGAchternaam"/>
        </w:rPr>
        <w:t xml:space="preserve"> SMIDS</w:t>
      </w:r>
      <w:r>
        <w:rPr>
          <w:rStyle w:val="PGAchternaam"/>
        </w:rPr>
        <w:fldChar w:fldCharType="begin"/>
      </w:r>
      <w:r>
        <w:instrText>xe "Smids:Sander Johannes"</w:instrText>
      </w:r>
      <w:r>
        <w:rPr>
          <w:rStyle w:val="PGAchternaam"/>
        </w:rPr>
        <w:fldChar w:fldCharType="end"/>
      </w:r>
      <w:r>
        <w:t xml:space="preserve"> </w:t>
      </w:r>
      <w:r>
        <w:rPr>
          <w:rStyle w:val="PGRecordnummer"/>
        </w:rPr>
        <w:t>[1261]</w:t>
      </w:r>
      <w:r>
        <w:t xml:space="preserve"> (zie </w:t>
      </w:r>
      <w:r>
        <w:rPr>
          <w:rStyle w:val="PGNummer"/>
        </w:rPr>
        <w:t>1261</w:t>
      </w:r>
      <w:r>
        <w:t>).</w:t>
      </w:r>
    </w:p>
    <w:p w14:paraId="12E8D766" w14:textId="77777777" w:rsidR="00DA08BB" w:rsidRDefault="00BE585E">
      <w:pPr>
        <w:pStyle w:val="PGKop1"/>
      </w:pPr>
      <w:r>
        <w:t>Uit deze relatie:</w:t>
      </w:r>
    </w:p>
    <w:p w14:paraId="099C1523" w14:textId="77777777" w:rsidR="00DA08BB" w:rsidRDefault="00BE585E">
      <w:pPr>
        <w:pStyle w:val="PGKop12"/>
      </w:pPr>
      <w:r>
        <w:t>1. m</w:t>
      </w:r>
      <w:r>
        <w:tab/>
      </w:r>
      <w:r>
        <w:rPr>
          <w:rStyle w:val="PGTitel"/>
        </w:rPr>
        <w:t>R18</w:t>
      </w:r>
      <w:r>
        <w:rPr>
          <w:rStyle w:val="PGVoornaam"/>
        </w:rPr>
        <w:t xml:space="preserve"> Johannes Sanders</w:t>
      </w:r>
      <w:r>
        <w:rPr>
          <w:rStyle w:val="PGTitel"/>
        </w:rPr>
        <w:t xml:space="preserve"> N10</w:t>
      </w:r>
      <w:r>
        <w:rPr>
          <w:rStyle w:val="PGAchternaam"/>
        </w:rPr>
        <w:t xml:space="preserve"> SMIDS</w:t>
      </w:r>
      <w:r>
        <w:rPr>
          <w:rStyle w:val="PGAchternaam"/>
        </w:rPr>
        <w:fldChar w:fldCharType="begin"/>
      </w:r>
      <w:r>
        <w:instrText>xe "Smids:Johannes Sanders"</w:instrText>
      </w:r>
      <w:r>
        <w:rPr>
          <w:rStyle w:val="PGAchternaam"/>
        </w:rPr>
        <w:fldChar w:fldCharType="end"/>
      </w:r>
      <w:r>
        <w:rPr>
          <w:rStyle w:val="PGTitel"/>
        </w:rPr>
        <w:t xml:space="preserve"> 2</w:t>
      </w:r>
      <w:r>
        <w:t xml:space="preserve"> </w:t>
      </w:r>
      <w:r>
        <w:rPr>
          <w:rStyle w:val="PGRecordnummer"/>
        </w:rPr>
        <w:t>[487]</w:t>
      </w:r>
      <w:r>
        <w:t xml:space="preserve"> (code: </w:t>
      </w:r>
      <w:r>
        <w:rPr>
          <w:rStyle w:val="PGCode"/>
        </w:rPr>
        <w:t>R18-N10</w:t>
      </w:r>
      <w:r>
        <w:t xml:space="preserve">), geboren op </w:t>
      </w:r>
      <w:r>
        <w:rPr>
          <w:rStyle w:val="PGDatum"/>
        </w:rPr>
        <w:t>29</w:t>
      </w:r>
      <w:r>
        <w:rPr>
          <w:rStyle w:val="PGDatum"/>
        </w:rPr>
        <w:noBreakHyphen/>
        <w:t>07</w:t>
      </w:r>
      <w:r>
        <w:rPr>
          <w:rStyle w:val="PGDatum"/>
        </w:rPr>
        <w:noBreakHyphen/>
        <w:t>1867</w:t>
      </w:r>
      <w:r>
        <w:t xml:space="preserve"> te </w:t>
      </w:r>
      <w:r>
        <w:rPr>
          <w:rStyle w:val="PGPlaats"/>
        </w:rPr>
        <w:t>Drachten</w:t>
      </w:r>
      <w:r>
        <w:t xml:space="preserve"> (zie </w:t>
      </w:r>
      <w:r>
        <w:rPr>
          <w:rStyle w:val="PGNummer"/>
        </w:rPr>
        <w:t>487</w:t>
      </w:r>
      <w:r>
        <w:t>).</w:t>
      </w:r>
    </w:p>
    <w:p w14:paraId="43E39237" w14:textId="77777777" w:rsidR="00DA08BB" w:rsidRDefault="00DA08BB">
      <w:pPr>
        <w:pStyle w:val="PGKop0"/>
      </w:pPr>
    </w:p>
    <w:p w14:paraId="0C6D3228" w14:textId="77777777" w:rsidR="00DA08BB" w:rsidRDefault="00BE585E">
      <w:pPr>
        <w:pStyle w:val="PGKop01"/>
      </w:pPr>
      <w:r>
        <w:rPr>
          <w:rStyle w:val="PGHoofdnummer"/>
        </w:rPr>
        <w:t>1960</w:t>
      </w:r>
      <w:r>
        <w:tab/>
      </w:r>
      <w:r>
        <w:rPr>
          <w:rStyle w:val="PGVoornaam"/>
        </w:rPr>
        <w:t>Antje</w:t>
      </w:r>
      <w:r>
        <w:rPr>
          <w:rStyle w:val="PGAchternaam"/>
        </w:rPr>
        <w:t xml:space="preserve"> GERBENS</w:t>
      </w:r>
      <w:r>
        <w:rPr>
          <w:rStyle w:val="PGAchternaam"/>
        </w:rPr>
        <w:fldChar w:fldCharType="begin"/>
      </w:r>
      <w:r>
        <w:instrText>xe "Gerbens:Antje"</w:instrText>
      </w:r>
      <w:r>
        <w:rPr>
          <w:rStyle w:val="PGAchternaam"/>
        </w:rPr>
        <w:fldChar w:fldCharType="end"/>
      </w:r>
      <w:r>
        <w:t xml:space="preserve"> </w:t>
      </w:r>
      <w:r>
        <w:rPr>
          <w:rStyle w:val="PGRecordnummer"/>
        </w:rPr>
        <w:t>[1960]</w:t>
      </w:r>
      <w:r>
        <w:t>.</w:t>
      </w:r>
    </w:p>
    <w:p w14:paraId="5429EAC4" w14:textId="77777777" w:rsidR="00DA08BB" w:rsidRDefault="00BE585E">
      <w:pPr>
        <w:pStyle w:val="PGKop1"/>
      </w:pPr>
      <w:r>
        <w:t xml:space="preserve">Relatie </w:t>
      </w:r>
      <w:r>
        <w:rPr>
          <w:rStyle w:val="PGRecordnummer"/>
        </w:rPr>
        <w:t>[844]</w:t>
      </w:r>
      <w:r>
        <w:t xml:space="preserve"> met </w:t>
      </w:r>
      <w:r>
        <w:rPr>
          <w:rStyle w:val="PGVoornaam"/>
        </w:rPr>
        <w:t>Nanne</w:t>
      </w:r>
      <w:r>
        <w:rPr>
          <w:rStyle w:val="PGAchternaam"/>
        </w:rPr>
        <w:t xml:space="preserve"> WOBBES</w:t>
      </w:r>
      <w:r>
        <w:rPr>
          <w:rStyle w:val="PGAchternaam"/>
        </w:rPr>
        <w:fldChar w:fldCharType="begin"/>
      </w:r>
      <w:r>
        <w:instrText>xe "Wobbes:Nanne"</w:instrText>
      </w:r>
      <w:r>
        <w:rPr>
          <w:rStyle w:val="PGAchternaam"/>
        </w:rPr>
        <w:fldChar w:fldCharType="end"/>
      </w:r>
      <w:r>
        <w:t xml:space="preserve"> </w:t>
      </w:r>
      <w:r>
        <w:rPr>
          <w:rStyle w:val="PGRecordnummer"/>
        </w:rPr>
        <w:t>[1959]</w:t>
      </w:r>
      <w:r>
        <w:t xml:space="preserve"> (zie </w:t>
      </w:r>
      <w:r>
        <w:rPr>
          <w:rStyle w:val="PGNummer"/>
        </w:rPr>
        <w:t>1959</w:t>
      </w:r>
      <w:r>
        <w:t>).</w:t>
      </w:r>
    </w:p>
    <w:p w14:paraId="672050EB" w14:textId="77777777" w:rsidR="00DA08BB" w:rsidRDefault="00BE585E">
      <w:pPr>
        <w:pStyle w:val="PGKop1"/>
      </w:pPr>
      <w:r>
        <w:t>Uit deze relatie:</w:t>
      </w:r>
    </w:p>
    <w:p w14:paraId="5DCD40E7" w14:textId="77777777" w:rsidR="00DA08BB" w:rsidRDefault="00BE585E">
      <w:pPr>
        <w:pStyle w:val="PGKop12"/>
      </w:pPr>
      <w:r>
        <w:t>1. m</w:t>
      </w:r>
      <w:r>
        <w:tab/>
      </w:r>
      <w:r>
        <w:rPr>
          <w:rStyle w:val="PGVoornaam"/>
        </w:rPr>
        <w:t>Wobbe Nannes</w:t>
      </w:r>
      <w:r>
        <w:rPr>
          <w:rStyle w:val="PGAchternaam"/>
        </w:rPr>
        <w:t xml:space="preserve"> BOUMA</w:t>
      </w:r>
      <w:r>
        <w:rPr>
          <w:rStyle w:val="PGAchternaam"/>
        </w:rPr>
        <w:fldChar w:fldCharType="begin"/>
      </w:r>
      <w:r>
        <w:instrText>xe "Bouma:Wobbe Nannes"</w:instrText>
      </w:r>
      <w:r>
        <w:rPr>
          <w:rStyle w:val="PGAchternaam"/>
        </w:rPr>
        <w:fldChar w:fldCharType="end"/>
      </w:r>
      <w:r>
        <w:t xml:space="preserve"> </w:t>
      </w:r>
      <w:r>
        <w:rPr>
          <w:rStyle w:val="PGRecordnummer"/>
        </w:rPr>
        <w:t>[1957]</w:t>
      </w:r>
      <w:r>
        <w:t xml:space="preserve">, geboren op </w:t>
      </w:r>
      <w:r>
        <w:rPr>
          <w:rStyle w:val="PGDatum"/>
        </w:rPr>
        <w:t>21</w:t>
      </w:r>
      <w:r>
        <w:rPr>
          <w:rStyle w:val="PGDatum"/>
        </w:rPr>
        <w:noBreakHyphen/>
        <w:t>06</w:t>
      </w:r>
      <w:r>
        <w:rPr>
          <w:rStyle w:val="PGDatum"/>
        </w:rPr>
        <w:noBreakHyphen/>
        <w:t>1759</w:t>
      </w:r>
      <w:r>
        <w:t xml:space="preserve"> te </w:t>
      </w:r>
      <w:r>
        <w:rPr>
          <w:rStyle w:val="PGPlaats"/>
        </w:rPr>
        <w:t>Twijzel</w:t>
      </w:r>
      <w:r>
        <w:t xml:space="preserve"> (zie </w:t>
      </w:r>
      <w:r>
        <w:rPr>
          <w:rStyle w:val="PGNummer"/>
        </w:rPr>
        <w:t>1957</w:t>
      </w:r>
      <w:r>
        <w:t>).</w:t>
      </w:r>
    </w:p>
    <w:p w14:paraId="263FCF96" w14:textId="77777777" w:rsidR="00DA08BB" w:rsidRDefault="00DA08BB">
      <w:pPr>
        <w:pStyle w:val="PGKop0"/>
      </w:pPr>
    </w:p>
    <w:p w14:paraId="790B7605" w14:textId="77777777" w:rsidR="00DA08BB" w:rsidRDefault="00BE585E">
      <w:pPr>
        <w:pStyle w:val="PGKop01"/>
      </w:pPr>
      <w:r>
        <w:rPr>
          <w:rStyle w:val="PGHoofdnummer"/>
        </w:rPr>
        <w:t>1856</w:t>
      </w:r>
      <w:r>
        <w:tab/>
      </w:r>
      <w:r>
        <w:rPr>
          <w:rStyle w:val="PGVoornaam"/>
        </w:rPr>
        <w:t>Douwe Joukes</w:t>
      </w:r>
      <w:r>
        <w:rPr>
          <w:rStyle w:val="PGAchternaam"/>
        </w:rPr>
        <w:t xml:space="preserve"> GIETEMA</w:t>
      </w:r>
      <w:r>
        <w:rPr>
          <w:rStyle w:val="PGAchternaam"/>
        </w:rPr>
        <w:fldChar w:fldCharType="begin"/>
      </w:r>
      <w:r>
        <w:instrText>xe "Gietema:Douwe Joukes"</w:instrText>
      </w:r>
      <w:r>
        <w:rPr>
          <w:rStyle w:val="PGAchternaam"/>
        </w:rPr>
        <w:fldChar w:fldCharType="end"/>
      </w:r>
      <w:r>
        <w:t xml:space="preserve"> </w:t>
      </w:r>
      <w:r>
        <w:rPr>
          <w:rStyle w:val="PGRecordnummer"/>
        </w:rPr>
        <w:t>[1856]</w:t>
      </w:r>
      <w:r>
        <w:t>.</w:t>
      </w:r>
    </w:p>
    <w:p w14:paraId="47BB976D" w14:textId="77777777" w:rsidR="00DA08BB" w:rsidRDefault="00BE585E">
      <w:pPr>
        <w:pStyle w:val="PGKop1"/>
      </w:pPr>
      <w:r>
        <w:t xml:space="preserve">Relatie </w:t>
      </w:r>
      <w:r>
        <w:rPr>
          <w:rStyle w:val="PGRecordnummer"/>
        </w:rPr>
        <w:t>[792]</w:t>
      </w:r>
      <w:r>
        <w:t xml:space="preserve"> met </w:t>
      </w:r>
      <w:r>
        <w:rPr>
          <w:rStyle w:val="PGVoornaam"/>
        </w:rPr>
        <w:t>Antje Pieters</w:t>
      </w:r>
      <w:r>
        <w:rPr>
          <w:rStyle w:val="PGAchternaam"/>
        </w:rPr>
        <w:t xml:space="preserve"> HIJLARIDES</w:t>
      </w:r>
      <w:r>
        <w:rPr>
          <w:rStyle w:val="PGAchternaam"/>
        </w:rPr>
        <w:fldChar w:fldCharType="begin"/>
      </w:r>
      <w:r>
        <w:instrText>xe "Hijlarides:Antje Pieters"</w:instrText>
      </w:r>
      <w:r>
        <w:rPr>
          <w:rStyle w:val="PGAchternaam"/>
        </w:rPr>
        <w:fldChar w:fldCharType="end"/>
      </w:r>
      <w:r>
        <w:t xml:space="preserve"> </w:t>
      </w:r>
      <w:r>
        <w:rPr>
          <w:rStyle w:val="PGRecordnummer"/>
        </w:rPr>
        <w:t>[1857]</w:t>
      </w:r>
      <w:r>
        <w:t xml:space="preserve"> (zie </w:t>
      </w:r>
      <w:r>
        <w:rPr>
          <w:rStyle w:val="PGNummer"/>
        </w:rPr>
        <w:t>1857</w:t>
      </w:r>
      <w:r>
        <w:t>).</w:t>
      </w:r>
    </w:p>
    <w:p w14:paraId="02AD02F3" w14:textId="77777777" w:rsidR="00DA08BB" w:rsidRDefault="00BE585E">
      <w:pPr>
        <w:pStyle w:val="PGKop1"/>
      </w:pPr>
      <w:r>
        <w:t>Uit deze relatie:</w:t>
      </w:r>
    </w:p>
    <w:p w14:paraId="4256C94B" w14:textId="77777777" w:rsidR="00DA08BB" w:rsidRDefault="00BE585E">
      <w:pPr>
        <w:pStyle w:val="PGKop12"/>
      </w:pPr>
      <w:r>
        <w:t>1. m</w:t>
      </w:r>
      <w:r>
        <w:tab/>
      </w:r>
      <w:r>
        <w:rPr>
          <w:rStyle w:val="PGTitel"/>
        </w:rPr>
        <w:t>R01</w:t>
      </w:r>
      <w:r>
        <w:rPr>
          <w:rStyle w:val="PGVoornaam"/>
        </w:rPr>
        <w:t xml:space="preserve"> Jouke Douwes</w:t>
      </w:r>
      <w:r>
        <w:rPr>
          <w:rStyle w:val="PGTitel"/>
        </w:rPr>
        <w:t xml:space="preserve"> N07</w:t>
      </w:r>
      <w:r>
        <w:rPr>
          <w:rStyle w:val="PGAchternaam"/>
        </w:rPr>
        <w:t xml:space="preserve"> GIETEMA</w:t>
      </w:r>
      <w:r>
        <w:rPr>
          <w:rStyle w:val="PGAchternaam"/>
        </w:rPr>
        <w:fldChar w:fldCharType="begin"/>
      </w:r>
      <w:r>
        <w:instrText>xe "Gietema:Jouke Douwes"</w:instrText>
      </w:r>
      <w:r>
        <w:rPr>
          <w:rStyle w:val="PGAchternaam"/>
        </w:rPr>
        <w:fldChar w:fldCharType="end"/>
      </w:r>
      <w:r>
        <w:t xml:space="preserve"> </w:t>
      </w:r>
      <w:r>
        <w:rPr>
          <w:rStyle w:val="PGRecordnummer"/>
        </w:rPr>
        <w:t>[17]</w:t>
      </w:r>
      <w:r>
        <w:t xml:space="preserve">, geboren </w:t>
      </w:r>
      <w:r>
        <w:rPr>
          <w:rStyle w:val="PGDatum"/>
        </w:rPr>
        <w:t>1857</w:t>
      </w:r>
      <w:r>
        <w:t xml:space="preserve"> te </w:t>
      </w:r>
      <w:r>
        <w:rPr>
          <w:rStyle w:val="PGPlaats"/>
        </w:rPr>
        <w:t>Cubaard</w:t>
      </w:r>
      <w:r>
        <w:t xml:space="preserve"> (zie </w:t>
      </w:r>
      <w:r>
        <w:rPr>
          <w:rStyle w:val="PGNummer"/>
        </w:rPr>
        <w:t>17</w:t>
      </w:r>
      <w:r>
        <w:t>).</w:t>
      </w:r>
    </w:p>
    <w:p w14:paraId="167511C0" w14:textId="77777777" w:rsidR="00DA08BB" w:rsidRDefault="00DA08BB">
      <w:pPr>
        <w:pStyle w:val="PGKop0"/>
      </w:pPr>
    </w:p>
    <w:p w14:paraId="2436B284" w14:textId="77777777" w:rsidR="00DA08BB" w:rsidRDefault="00BE585E">
      <w:pPr>
        <w:pStyle w:val="PGKop01"/>
      </w:pPr>
      <w:r>
        <w:rPr>
          <w:rStyle w:val="PGHoofdnummer"/>
        </w:rPr>
        <w:t>17</w:t>
      </w:r>
      <w:r>
        <w:tab/>
      </w:r>
      <w:r>
        <w:rPr>
          <w:rStyle w:val="PGTitel"/>
        </w:rPr>
        <w:t>R01</w:t>
      </w:r>
      <w:r>
        <w:rPr>
          <w:rStyle w:val="PGVoornaam"/>
        </w:rPr>
        <w:t xml:space="preserve"> Jouke Douwes</w:t>
      </w:r>
      <w:r>
        <w:rPr>
          <w:rStyle w:val="PGTitel"/>
        </w:rPr>
        <w:t xml:space="preserve"> N07</w:t>
      </w:r>
      <w:r>
        <w:rPr>
          <w:rStyle w:val="PGAchternaam"/>
        </w:rPr>
        <w:t xml:space="preserve"> GIETEMA</w:t>
      </w:r>
      <w:r>
        <w:rPr>
          <w:rStyle w:val="PGAchternaam"/>
        </w:rPr>
        <w:fldChar w:fldCharType="begin"/>
      </w:r>
      <w:r>
        <w:instrText>xe "Gietema:Jouke Douwes"</w:instrText>
      </w:r>
      <w:r>
        <w:rPr>
          <w:rStyle w:val="PGAchternaam"/>
        </w:rPr>
        <w:fldChar w:fldCharType="end"/>
      </w:r>
      <w:r>
        <w:t xml:space="preserve"> </w:t>
      </w:r>
      <w:r>
        <w:rPr>
          <w:rStyle w:val="PGRecordnummer"/>
        </w:rPr>
        <w:t>[17]</w:t>
      </w:r>
      <w:r>
        <w:t xml:space="preserve">, </w:t>
      </w:r>
      <w:r>
        <w:rPr>
          <w:rStyle w:val="PGBeroep"/>
        </w:rPr>
        <w:t>koffiehuishouder</w:t>
      </w:r>
      <w:r>
        <w:t xml:space="preserve">, geboren </w:t>
      </w:r>
      <w:r>
        <w:rPr>
          <w:rStyle w:val="PGDatum"/>
        </w:rPr>
        <w:t>1857</w:t>
      </w:r>
      <w:r>
        <w:t xml:space="preserve"> te </w:t>
      </w:r>
      <w:r>
        <w:rPr>
          <w:rStyle w:val="PGPlaats"/>
        </w:rPr>
        <w:t>Cubaard</w:t>
      </w:r>
      <w:r>
        <w:t xml:space="preserve">, overleden </w:t>
      </w:r>
      <w:r>
        <w:rPr>
          <w:rStyle w:val="PGDatum"/>
        </w:rPr>
        <w:t>na 1936</w:t>
      </w:r>
      <w:r>
        <w:t>.</w:t>
      </w:r>
    </w:p>
    <w:p w14:paraId="616B3B88" w14:textId="77777777" w:rsidR="00DA08BB" w:rsidRDefault="00BE585E">
      <w:pPr>
        <w:pStyle w:val="PGKop1"/>
      </w:pPr>
      <w:r>
        <w:t xml:space="preserve">Gehuwd (1) </w:t>
      </w:r>
      <w:r>
        <w:rPr>
          <w:rStyle w:val="PGRecordnummer"/>
        </w:rPr>
        <w:t>[806]</w:t>
      </w:r>
      <w:r>
        <w:t xml:space="preserve"> </w:t>
      </w:r>
      <w:r>
        <w:rPr>
          <w:rStyle w:val="PGDatum"/>
        </w:rPr>
        <w:t>circa 1880</w:t>
      </w:r>
      <w:r>
        <w:t xml:space="preserve"> met </w:t>
      </w:r>
      <w:r>
        <w:rPr>
          <w:rStyle w:val="PGVoornaam"/>
        </w:rPr>
        <w:t>Beitske</w:t>
      </w:r>
      <w:r>
        <w:rPr>
          <w:rStyle w:val="PGAchternaam"/>
        </w:rPr>
        <w:t xml:space="preserve"> GREIJDANUS</w:t>
      </w:r>
      <w:r>
        <w:rPr>
          <w:rStyle w:val="PGAchternaam"/>
        </w:rPr>
        <w:fldChar w:fldCharType="begin"/>
      </w:r>
      <w:r>
        <w:instrText>xe "Greijdanus:Beitske"</w:instrText>
      </w:r>
      <w:r>
        <w:rPr>
          <w:rStyle w:val="PGAchternaam"/>
        </w:rPr>
        <w:fldChar w:fldCharType="end"/>
      </w:r>
      <w:r>
        <w:t xml:space="preserve"> </w:t>
      </w:r>
      <w:r>
        <w:rPr>
          <w:rStyle w:val="PGRecordnummer"/>
        </w:rPr>
        <w:t>[1884]</w:t>
      </w:r>
      <w:r>
        <w:t xml:space="preserve"> (zie </w:t>
      </w:r>
      <w:r>
        <w:rPr>
          <w:rStyle w:val="PGNummer"/>
        </w:rPr>
        <w:t>1884</w:t>
      </w:r>
      <w:r>
        <w:t>).</w:t>
      </w:r>
    </w:p>
    <w:p w14:paraId="69D7B87B" w14:textId="77777777" w:rsidR="00DA08BB" w:rsidRDefault="00BE585E">
      <w:pPr>
        <w:pStyle w:val="PGKop1"/>
      </w:pPr>
      <w:r>
        <w:t xml:space="preserve">Gehuwd (2) </w:t>
      </w:r>
      <w:r>
        <w:rPr>
          <w:rStyle w:val="PGRecordnummer"/>
        </w:rPr>
        <w:t>[25]</w:t>
      </w:r>
      <w:r>
        <w:t xml:space="preserve"> op </w:t>
      </w:r>
      <w:r>
        <w:rPr>
          <w:rStyle w:val="PGDatum"/>
        </w:rPr>
        <w:t>05</w:t>
      </w:r>
      <w:r>
        <w:rPr>
          <w:rStyle w:val="PGDatum"/>
        </w:rPr>
        <w:noBreakHyphen/>
        <w:t>02</w:t>
      </w:r>
      <w:r>
        <w:rPr>
          <w:rStyle w:val="PGDatum"/>
        </w:rPr>
        <w:noBreakHyphen/>
        <w:t>1903</w:t>
      </w:r>
      <w:r>
        <w:t xml:space="preserve"> te </w:t>
      </w:r>
      <w:r>
        <w:rPr>
          <w:rStyle w:val="PGPlaats"/>
        </w:rPr>
        <w:t>Driesum</w:t>
      </w:r>
      <w:r>
        <w:t xml:space="preserve"> (bron: </w:t>
      </w:r>
      <w:r>
        <w:rPr>
          <w:rStyle w:val="PGBron"/>
        </w:rPr>
        <w:t>Dantumadeel</w:t>
      </w:r>
      <w:r>
        <w:t xml:space="preserve">, aktenummer: </w:t>
      </w:r>
      <w:r>
        <w:rPr>
          <w:rStyle w:val="PGBron"/>
        </w:rPr>
        <w:t>n.4</w:t>
      </w:r>
      <w:r>
        <w:t xml:space="preserve">) met </w:t>
      </w:r>
      <w:r>
        <w:rPr>
          <w:rStyle w:val="PGTitel"/>
        </w:rPr>
        <w:t>R01</w:t>
      </w:r>
      <w:r>
        <w:rPr>
          <w:rStyle w:val="PGVoornaam"/>
        </w:rPr>
        <w:t xml:space="preserve"> Sieuwke Sijtzes</w:t>
      </w:r>
      <w:r>
        <w:rPr>
          <w:rStyle w:val="PGTitel"/>
        </w:rPr>
        <w:t xml:space="preserve"> N07</w:t>
      </w:r>
      <w:r>
        <w:rPr>
          <w:rStyle w:val="PGAchternaam"/>
        </w:rPr>
        <w:t xml:space="preserve"> de JONG</w:t>
      </w:r>
      <w:r>
        <w:rPr>
          <w:rStyle w:val="PGAchternaam"/>
        </w:rPr>
        <w:fldChar w:fldCharType="begin"/>
      </w:r>
      <w:r>
        <w:instrText>xe "Jong, de:Sieuwke Sijtzes"</w:instrText>
      </w:r>
      <w:r>
        <w:rPr>
          <w:rStyle w:val="PGAchternaam"/>
        </w:rPr>
        <w:fldChar w:fldCharType="end"/>
      </w:r>
      <w:r>
        <w:rPr>
          <w:rStyle w:val="PGTitel"/>
        </w:rPr>
        <w:t xml:space="preserve"> 2</w:t>
      </w:r>
      <w:r>
        <w:t xml:space="preserve"> </w:t>
      </w:r>
      <w:r>
        <w:rPr>
          <w:rStyle w:val="PGRecordnummer"/>
        </w:rPr>
        <w:t>[18]</w:t>
      </w:r>
      <w:r>
        <w:t xml:space="preserve"> (code: </w:t>
      </w:r>
      <w:r>
        <w:rPr>
          <w:rStyle w:val="PGCode"/>
        </w:rPr>
        <w:t>R01-N07</w:t>
      </w:r>
      <w:r>
        <w:t xml:space="preserve">), 44 jaar oud (zie </w:t>
      </w:r>
      <w:r>
        <w:rPr>
          <w:rStyle w:val="PGNummer"/>
        </w:rPr>
        <w:t>18</w:t>
      </w:r>
      <w:r>
        <w:t xml:space="preserve">). {Zij was eerder gehuwd </w:t>
      </w:r>
      <w:r>
        <w:rPr>
          <w:rStyle w:val="PGRecordnummer"/>
        </w:rPr>
        <w:t>[24]</w:t>
      </w:r>
      <w:r>
        <w:t xml:space="preserve"> op 22-jarige leeftijd op </w:t>
      </w:r>
      <w:r>
        <w:rPr>
          <w:rStyle w:val="PGDatum"/>
        </w:rPr>
        <w:t>23</w:t>
      </w:r>
      <w:r>
        <w:rPr>
          <w:rStyle w:val="PGDatum"/>
        </w:rPr>
        <w:noBreakHyphen/>
        <w:t>12</w:t>
      </w:r>
      <w:r>
        <w:rPr>
          <w:rStyle w:val="PGDatum"/>
        </w:rPr>
        <w:noBreakHyphen/>
        <w:t>1880</w:t>
      </w:r>
      <w:r>
        <w:t xml:space="preserve"> te </w:t>
      </w:r>
      <w:r>
        <w:rPr>
          <w:rStyle w:val="PGPlaats"/>
        </w:rPr>
        <w:t>Driesum</w:t>
      </w:r>
      <w:r>
        <w:t xml:space="preserve"> (bron: </w:t>
      </w:r>
      <w:r>
        <w:rPr>
          <w:rStyle w:val="PGBron"/>
        </w:rPr>
        <w:t>Dantumadeel</w:t>
      </w:r>
      <w:r>
        <w:t xml:space="preserve">, aktenummer: </w:t>
      </w:r>
      <w:r>
        <w:rPr>
          <w:rStyle w:val="PGBron"/>
        </w:rPr>
        <w:t>n.63</w:t>
      </w:r>
      <w:r>
        <w:t xml:space="preserve">) met </w:t>
      </w:r>
      <w:r>
        <w:rPr>
          <w:rStyle w:val="PGTitel"/>
        </w:rPr>
        <w:t>R01</w:t>
      </w:r>
      <w:r>
        <w:rPr>
          <w:rStyle w:val="PGVoornaam"/>
        </w:rPr>
        <w:t xml:space="preserve"> Johannes Annes</w:t>
      </w:r>
      <w:r>
        <w:rPr>
          <w:rStyle w:val="PGTitel"/>
        </w:rPr>
        <w:t xml:space="preserve"> N07</w:t>
      </w:r>
      <w:r>
        <w:rPr>
          <w:rStyle w:val="PGAchternaam"/>
        </w:rPr>
        <w:t xml:space="preserve"> ANNEMA</w:t>
      </w:r>
      <w:r>
        <w:rPr>
          <w:rStyle w:val="PGAchternaam"/>
        </w:rPr>
        <w:fldChar w:fldCharType="begin"/>
      </w:r>
      <w:r>
        <w:instrText>xe "Annema:Johannes Annes"</w:instrText>
      </w:r>
      <w:r>
        <w:rPr>
          <w:rStyle w:val="PGAchternaam"/>
        </w:rPr>
        <w:fldChar w:fldCharType="end"/>
      </w:r>
      <w:r>
        <w:t xml:space="preserve"> </w:t>
      </w:r>
      <w:r>
        <w:rPr>
          <w:rStyle w:val="PGRecordnummer"/>
        </w:rPr>
        <w:t>[16]</w:t>
      </w:r>
      <w:r>
        <w:t xml:space="preserve"> (zie </w:t>
      </w:r>
      <w:r>
        <w:rPr>
          <w:rStyle w:val="PGNummer"/>
        </w:rPr>
        <w:t>16</w:t>
      </w:r>
      <w:r>
        <w:t>).}</w:t>
      </w:r>
    </w:p>
    <w:p w14:paraId="13CD2BFD" w14:textId="77777777" w:rsidR="00DA08BB" w:rsidRDefault="00DA08BB">
      <w:pPr>
        <w:pStyle w:val="PGKop0"/>
      </w:pPr>
    </w:p>
    <w:p w14:paraId="411D5291" w14:textId="77777777" w:rsidR="00DA08BB" w:rsidRDefault="00BE585E">
      <w:pPr>
        <w:pStyle w:val="PGKop01"/>
      </w:pPr>
      <w:r>
        <w:rPr>
          <w:rStyle w:val="PGHoofdnummer"/>
        </w:rPr>
        <w:t>1588</w:t>
      </w:r>
      <w:r>
        <w:tab/>
      </w:r>
      <w:r>
        <w:rPr>
          <w:rStyle w:val="PGVoornaam"/>
        </w:rPr>
        <w:t>Anna Rinzes</w:t>
      </w:r>
      <w:r>
        <w:rPr>
          <w:rStyle w:val="PGAchternaam"/>
        </w:rPr>
        <w:t xml:space="preserve"> GJALTEMA</w:t>
      </w:r>
      <w:r>
        <w:rPr>
          <w:rStyle w:val="PGAchternaam"/>
        </w:rPr>
        <w:fldChar w:fldCharType="begin"/>
      </w:r>
      <w:r>
        <w:instrText>xe "Gjaltema:Anna Rinzes"</w:instrText>
      </w:r>
      <w:r>
        <w:rPr>
          <w:rStyle w:val="PGAchternaam"/>
        </w:rPr>
        <w:fldChar w:fldCharType="end"/>
      </w:r>
      <w:r>
        <w:t xml:space="preserve"> </w:t>
      </w:r>
      <w:r>
        <w:rPr>
          <w:rStyle w:val="PGRecordnummer"/>
        </w:rPr>
        <w:t>[1588]</w:t>
      </w:r>
      <w:r>
        <w:t xml:space="preserve">, geboren op </w:t>
      </w:r>
      <w:r>
        <w:rPr>
          <w:rStyle w:val="PGDatum"/>
        </w:rPr>
        <w:t>08</w:t>
      </w:r>
      <w:r>
        <w:rPr>
          <w:rStyle w:val="PGDatum"/>
        </w:rPr>
        <w:noBreakHyphen/>
        <w:t>04</w:t>
      </w:r>
      <w:r>
        <w:rPr>
          <w:rStyle w:val="PGDatum"/>
        </w:rPr>
        <w:noBreakHyphen/>
        <w:t>1896</w:t>
      </w:r>
      <w:r>
        <w:t xml:space="preserve">, overleden op </w:t>
      </w:r>
      <w:r>
        <w:rPr>
          <w:rStyle w:val="PGDatum"/>
        </w:rPr>
        <w:t>23</w:t>
      </w:r>
      <w:r>
        <w:rPr>
          <w:rStyle w:val="PGDatum"/>
        </w:rPr>
        <w:noBreakHyphen/>
        <w:t>01</w:t>
      </w:r>
      <w:r>
        <w:rPr>
          <w:rStyle w:val="PGDatum"/>
        </w:rPr>
        <w:noBreakHyphen/>
        <w:t>1965</w:t>
      </w:r>
      <w:r>
        <w:t xml:space="preserve"> op 68-jarige leeftijd, begraven te </w:t>
      </w:r>
      <w:r>
        <w:rPr>
          <w:rStyle w:val="PGPlaats"/>
        </w:rPr>
        <w:t>Surhuizum</w:t>
      </w:r>
      <w:r>
        <w:t xml:space="preserve"> (bron: </w:t>
      </w:r>
      <w:r>
        <w:rPr>
          <w:rStyle w:val="PGBron"/>
        </w:rPr>
        <w:t>Algemene begraafplaats Surhuizum</w:t>
      </w:r>
      <w:r>
        <w:t>).</w:t>
      </w:r>
    </w:p>
    <w:p w14:paraId="1CF54D5C" w14:textId="77777777" w:rsidR="00DA08BB" w:rsidRDefault="00DA08BB">
      <w:pPr>
        <w:pStyle w:val="PGKop0"/>
      </w:pPr>
    </w:p>
    <w:p w14:paraId="09A57D3F" w14:textId="77777777" w:rsidR="00DA08BB" w:rsidRDefault="00BE585E">
      <w:pPr>
        <w:pStyle w:val="PGKop01"/>
      </w:pPr>
      <w:r>
        <w:rPr>
          <w:rStyle w:val="PGHoofdnummer"/>
        </w:rPr>
        <w:t>430</w:t>
      </w:r>
      <w:r>
        <w:tab/>
      </w:r>
      <w:r>
        <w:rPr>
          <w:rStyle w:val="PGVoornaam"/>
        </w:rPr>
        <w:t>IJpkje Rinzes</w:t>
      </w:r>
      <w:r>
        <w:rPr>
          <w:rStyle w:val="PGAchternaam"/>
        </w:rPr>
        <w:t xml:space="preserve"> GJALTEMA</w:t>
      </w:r>
      <w:r>
        <w:rPr>
          <w:rStyle w:val="PGAchternaam"/>
        </w:rPr>
        <w:fldChar w:fldCharType="begin"/>
      </w:r>
      <w:r>
        <w:instrText>xe "Gjaltema:IJpkje Rinzes"</w:instrText>
      </w:r>
      <w:r>
        <w:rPr>
          <w:rStyle w:val="PGAchternaam"/>
        </w:rPr>
        <w:fldChar w:fldCharType="end"/>
      </w:r>
      <w:r>
        <w:t xml:space="preserve"> </w:t>
      </w:r>
      <w:r>
        <w:rPr>
          <w:rStyle w:val="PGRecordnummer"/>
        </w:rPr>
        <w:t>[430]</w:t>
      </w:r>
      <w:r>
        <w:t xml:space="preserve">, geboren op </w:t>
      </w:r>
      <w:r>
        <w:rPr>
          <w:rStyle w:val="PGDatum"/>
        </w:rPr>
        <w:t>06</w:t>
      </w:r>
      <w:r>
        <w:rPr>
          <w:rStyle w:val="PGDatum"/>
        </w:rPr>
        <w:noBreakHyphen/>
        <w:t>01</w:t>
      </w:r>
      <w:r>
        <w:rPr>
          <w:rStyle w:val="PGDatum"/>
        </w:rPr>
        <w:noBreakHyphen/>
        <w:t>1900</w:t>
      </w:r>
      <w:r>
        <w:t xml:space="preserve">, overleden op </w:t>
      </w:r>
      <w:r>
        <w:rPr>
          <w:rStyle w:val="PGDatum"/>
        </w:rPr>
        <w:t>24</w:t>
      </w:r>
      <w:r>
        <w:rPr>
          <w:rStyle w:val="PGDatum"/>
        </w:rPr>
        <w:noBreakHyphen/>
        <w:t>09</w:t>
      </w:r>
      <w:r>
        <w:rPr>
          <w:rStyle w:val="PGDatum"/>
        </w:rPr>
        <w:noBreakHyphen/>
        <w:t>1975</w:t>
      </w:r>
      <w:r>
        <w:t xml:space="preserve"> op 75-jarige leeftijd, begraven te </w:t>
      </w:r>
      <w:r>
        <w:rPr>
          <w:rStyle w:val="PGPlaats"/>
        </w:rPr>
        <w:t>Surhuizum</w:t>
      </w:r>
      <w:r>
        <w:t xml:space="preserve"> (bron: </w:t>
      </w:r>
      <w:r>
        <w:rPr>
          <w:rStyle w:val="PGBron"/>
        </w:rPr>
        <w:t>Algemene begraafplaats Surhuizum</w:t>
      </w:r>
      <w:r>
        <w:t>).</w:t>
      </w:r>
    </w:p>
    <w:p w14:paraId="2CC27D8E" w14:textId="77777777" w:rsidR="00DA08BB" w:rsidRDefault="00DA08BB">
      <w:pPr>
        <w:pStyle w:val="PGKop0"/>
      </w:pPr>
    </w:p>
    <w:p w14:paraId="3C5775BF" w14:textId="77777777" w:rsidR="00DA08BB" w:rsidRDefault="00BE585E">
      <w:pPr>
        <w:pStyle w:val="PGKop01"/>
      </w:pPr>
      <w:r>
        <w:rPr>
          <w:rStyle w:val="PGHoofdnummer"/>
        </w:rPr>
        <w:t>1414</w:t>
      </w:r>
      <w:r>
        <w:tab/>
      </w:r>
      <w:r>
        <w:rPr>
          <w:rStyle w:val="PGTitel"/>
        </w:rPr>
        <w:t>R26</w:t>
      </w:r>
      <w:r>
        <w:rPr>
          <w:rStyle w:val="PGVoornaam"/>
        </w:rPr>
        <w:t xml:space="preserve"> Maaike Pieters</w:t>
      </w:r>
      <w:r>
        <w:rPr>
          <w:rStyle w:val="PGRoepnaam"/>
        </w:rPr>
        <w:t xml:space="preserve"> (Brechte)</w:t>
      </w:r>
      <w:r>
        <w:rPr>
          <w:rStyle w:val="PGTitel"/>
        </w:rPr>
        <w:t xml:space="preserve"> N05</w:t>
      </w:r>
      <w:r>
        <w:rPr>
          <w:rStyle w:val="PGAchternaam"/>
        </w:rPr>
        <w:t xml:space="preserve"> GJALTEMA</w:t>
      </w:r>
      <w:r>
        <w:rPr>
          <w:rStyle w:val="PGAchternaam"/>
        </w:rPr>
        <w:fldChar w:fldCharType="begin"/>
      </w:r>
      <w:r>
        <w:instrText>xe "Gjaltema:Maaike Pieters"</w:instrText>
      </w:r>
      <w:r>
        <w:rPr>
          <w:rStyle w:val="PGAchternaam"/>
        </w:rPr>
        <w:fldChar w:fldCharType="end"/>
      </w:r>
      <w:r>
        <w:rPr>
          <w:rStyle w:val="PGTitel"/>
        </w:rPr>
        <w:t xml:space="preserve"> 2</w:t>
      </w:r>
      <w:r>
        <w:t xml:space="preserve"> </w:t>
      </w:r>
      <w:r>
        <w:rPr>
          <w:rStyle w:val="PGRecordnummer"/>
        </w:rPr>
        <w:t>[1414]</w:t>
      </w:r>
      <w:r>
        <w:t xml:space="preserve"> (code: </w:t>
      </w:r>
      <w:r>
        <w:rPr>
          <w:rStyle w:val="PGCode"/>
        </w:rPr>
        <w:t>R26-N05</w:t>
      </w:r>
      <w:r>
        <w:t xml:space="preserve">), </w:t>
      </w:r>
      <w:r>
        <w:rPr>
          <w:rStyle w:val="PGBeroep"/>
        </w:rPr>
        <w:t>arbeidster</w:t>
      </w:r>
      <w:r>
        <w:t xml:space="preserve">, geboren </w:t>
      </w:r>
      <w:r>
        <w:rPr>
          <w:rStyle w:val="PGDatum"/>
        </w:rPr>
        <w:t>1847</w:t>
      </w:r>
      <w:r>
        <w:t xml:space="preserve"> te </w:t>
      </w:r>
      <w:r>
        <w:rPr>
          <w:rStyle w:val="PGPlaats"/>
        </w:rPr>
        <w:t>Surhuisterveen</w:t>
      </w:r>
      <w:r>
        <w:t xml:space="preserve">, overleden </w:t>
      </w:r>
      <w:r>
        <w:rPr>
          <w:rStyle w:val="PGDatum"/>
        </w:rPr>
        <w:t>1942</w:t>
      </w:r>
      <w:r>
        <w:t xml:space="preserve"> (brontekst: </w:t>
      </w:r>
      <w:r>
        <w:rPr>
          <w:rStyle w:val="PGBrontekst"/>
        </w:rPr>
        <w:t>niet Acht</w:t>
      </w:r>
      <w:r>
        <w:t xml:space="preserve">), begraven te </w:t>
      </w:r>
      <w:r>
        <w:rPr>
          <w:rStyle w:val="PGPlaats"/>
        </w:rPr>
        <w:t>Surhuizum</w:t>
      </w:r>
      <w:r>
        <w:t xml:space="preserve"> (bron: </w:t>
      </w:r>
      <w:r>
        <w:rPr>
          <w:rStyle w:val="PGBron"/>
        </w:rPr>
        <w:t>grafregister Surhuizum</w:t>
      </w:r>
      <w:r>
        <w:t>).</w:t>
      </w:r>
    </w:p>
    <w:p w14:paraId="024CECF8" w14:textId="77777777" w:rsidR="00DA08BB" w:rsidRDefault="00BE585E">
      <w:pPr>
        <w:pStyle w:val="PGKop1"/>
      </w:pPr>
      <w:r>
        <w:t xml:space="preserve">Gehuwd </w:t>
      </w:r>
      <w:r>
        <w:rPr>
          <w:rStyle w:val="PGRecordnummer"/>
        </w:rPr>
        <w:t>[515]</w:t>
      </w:r>
      <w:r>
        <w:t xml:space="preserve"> op </w:t>
      </w:r>
      <w:r>
        <w:rPr>
          <w:rStyle w:val="PGDatum"/>
        </w:rPr>
        <w:t>20</w:t>
      </w:r>
      <w:r>
        <w:rPr>
          <w:rStyle w:val="PGDatum"/>
        </w:rPr>
        <w:noBreakHyphen/>
        <w:t>11</w:t>
      </w:r>
      <w:r>
        <w:rPr>
          <w:rStyle w:val="PGDatum"/>
        </w:rPr>
        <w:noBreakHyphen/>
        <w:t>1868</w:t>
      </w:r>
      <w:r>
        <w:t xml:space="preserve"> te </w:t>
      </w:r>
      <w:r>
        <w:rPr>
          <w:rStyle w:val="PGPlaats"/>
        </w:rPr>
        <w:t>Buitenpost</w:t>
      </w:r>
      <w:r>
        <w:t xml:space="preserve"> (bron: </w:t>
      </w:r>
      <w:r>
        <w:rPr>
          <w:rStyle w:val="PGBron"/>
        </w:rPr>
        <w:t>Achtkarspelen</w:t>
      </w:r>
      <w:r>
        <w:t xml:space="preserve">, aktenummer: </w:t>
      </w:r>
      <w:r>
        <w:rPr>
          <w:rStyle w:val="PGBron"/>
        </w:rPr>
        <w:t>n.67</w:t>
      </w:r>
      <w:r>
        <w:t xml:space="preserve">) met </w:t>
      </w:r>
      <w:r>
        <w:rPr>
          <w:rStyle w:val="PGTitel"/>
        </w:rPr>
        <w:t>R26</w:t>
      </w:r>
      <w:r>
        <w:rPr>
          <w:rStyle w:val="PGVoornaam"/>
        </w:rPr>
        <w:t xml:space="preserve"> Pieter Romkes</w:t>
      </w:r>
      <w:r>
        <w:rPr>
          <w:rStyle w:val="PGTitel"/>
        </w:rPr>
        <w:t xml:space="preserve"> N04</w:t>
      </w:r>
      <w:r>
        <w:rPr>
          <w:rStyle w:val="PGAchternaam"/>
        </w:rPr>
        <w:t xml:space="preserve"> van der KLOET</w:t>
      </w:r>
      <w:r>
        <w:rPr>
          <w:rStyle w:val="PGAchternaam"/>
        </w:rPr>
        <w:fldChar w:fldCharType="begin"/>
      </w:r>
      <w:r>
        <w:instrText>xe "Kloet, van der:Pieter Romkes"</w:instrText>
      </w:r>
      <w:r>
        <w:rPr>
          <w:rStyle w:val="PGAchternaam"/>
        </w:rPr>
        <w:fldChar w:fldCharType="end"/>
      </w:r>
      <w:r>
        <w:rPr>
          <w:rStyle w:val="PGTitel"/>
        </w:rPr>
        <w:t xml:space="preserve"> 2</w:t>
      </w:r>
      <w:r>
        <w:t xml:space="preserve"> </w:t>
      </w:r>
      <w:r>
        <w:rPr>
          <w:rStyle w:val="PGRecordnummer"/>
        </w:rPr>
        <w:t>[1413]</w:t>
      </w:r>
      <w:r>
        <w:t xml:space="preserve"> (code: </w:t>
      </w:r>
      <w:r>
        <w:rPr>
          <w:rStyle w:val="PGCode"/>
        </w:rPr>
        <w:t>R26-N04</w:t>
      </w:r>
      <w:r>
        <w:t xml:space="preserve">) (zie </w:t>
      </w:r>
      <w:r>
        <w:rPr>
          <w:rStyle w:val="PGNummer"/>
        </w:rPr>
        <w:t>1413</w:t>
      </w:r>
      <w:r>
        <w:t>).</w:t>
      </w:r>
    </w:p>
    <w:p w14:paraId="5C2B8BA2" w14:textId="77777777" w:rsidR="00DA08BB" w:rsidRDefault="00BE585E">
      <w:pPr>
        <w:pStyle w:val="PGKop1"/>
      </w:pPr>
      <w:r>
        <w:t>Uit dit huwelijk:</w:t>
      </w:r>
    </w:p>
    <w:p w14:paraId="0D989FC5" w14:textId="77777777" w:rsidR="00DA08BB" w:rsidRDefault="00BE585E">
      <w:pPr>
        <w:pStyle w:val="PGKop12"/>
      </w:pPr>
      <w:r>
        <w:t>1. m</w:t>
      </w:r>
      <w:r>
        <w:tab/>
      </w:r>
      <w:r>
        <w:rPr>
          <w:rStyle w:val="PGTitel"/>
        </w:rPr>
        <w:t>R41</w:t>
      </w:r>
      <w:r>
        <w:rPr>
          <w:rStyle w:val="PGVoornaam"/>
        </w:rPr>
        <w:t xml:space="preserve"> Andries Pieters</w:t>
      </w:r>
      <w:r>
        <w:rPr>
          <w:rStyle w:val="PGTitel"/>
        </w:rPr>
        <w:t xml:space="preserve"> N07</w:t>
      </w:r>
      <w:r>
        <w:rPr>
          <w:rStyle w:val="PGAchternaam"/>
        </w:rPr>
        <w:t xml:space="preserve"> van der KLOET</w:t>
      </w:r>
      <w:r>
        <w:rPr>
          <w:rStyle w:val="PGAchternaam"/>
        </w:rPr>
        <w:fldChar w:fldCharType="begin"/>
      </w:r>
      <w:r>
        <w:instrText>xe "Kloet, van der:Andries Pieters"</w:instrText>
      </w:r>
      <w:r>
        <w:rPr>
          <w:rStyle w:val="PGAchternaam"/>
        </w:rPr>
        <w:fldChar w:fldCharType="end"/>
      </w:r>
      <w:r>
        <w:rPr>
          <w:rStyle w:val="PGTitel"/>
        </w:rPr>
        <w:t xml:space="preserve"> 1</w:t>
      </w:r>
      <w:r>
        <w:t xml:space="preserve"> </w:t>
      </w:r>
      <w:r>
        <w:rPr>
          <w:rStyle w:val="PGRecordnummer"/>
        </w:rPr>
        <w:t>[882]</w:t>
      </w:r>
      <w:r>
        <w:t xml:space="preserve"> (code: </w:t>
      </w:r>
      <w:r>
        <w:rPr>
          <w:rStyle w:val="PGCode"/>
        </w:rPr>
        <w:t>R41-N07</w:t>
      </w:r>
      <w:r>
        <w:t xml:space="preserve">), geboren </w:t>
      </w:r>
      <w:r>
        <w:rPr>
          <w:rStyle w:val="PGDatum"/>
        </w:rPr>
        <w:t>1887</w:t>
      </w:r>
      <w:r>
        <w:t xml:space="preserve"> te </w:t>
      </w:r>
      <w:r>
        <w:rPr>
          <w:rStyle w:val="PGPlaats"/>
        </w:rPr>
        <w:t>Surhuizum</w:t>
      </w:r>
      <w:r>
        <w:t xml:space="preserve"> (zie </w:t>
      </w:r>
      <w:r>
        <w:rPr>
          <w:rStyle w:val="PGNummer"/>
        </w:rPr>
        <w:t>882</w:t>
      </w:r>
      <w:r>
        <w:t>).</w:t>
      </w:r>
    </w:p>
    <w:p w14:paraId="333611D9" w14:textId="77777777" w:rsidR="00DA08BB" w:rsidRDefault="00BE585E">
      <w:pPr>
        <w:pStyle w:val="PGKop12"/>
      </w:pPr>
      <w:r>
        <w:t>2. v</w:t>
      </w:r>
      <w:r>
        <w:tab/>
      </w:r>
      <w:r>
        <w:rPr>
          <w:rStyle w:val="PGTitel"/>
        </w:rPr>
        <w:t>R40</w:t>
      </w:r>
      <w:r>
        <w:rPr>
          <w:rStyle w:val="PGVoornaam"/>
        </w:rPr>
        <w:t xml:space="preserve"> Martje Pieters</w:t>
      </w:r>
      <w:r>
        <w:rPr>
          <w:rStyle w:val="PGTitel"/>
        </w:rPr>
        <w:t xml:space="preserve"> N08</w:t>
      </w:r>
      <w:r>
        <w:rPr>
          <w:rStyle w:val="PGAchternaam"/>
        </w:rPr>
        <w:t xml:space="preserve"> van der KLOET</w:t>
      </w:r>
      <w:r>
        <w:rPr>
          <w:rStyle w:val="PGAchternaam"/>
        </w:rPr>
        <w:fldChar w:fldCharType="begin"/>
      </w:r>
      <w:r>
        <w:instrText>xe "Kloet, van der:Martje Pieters"</w:instrText>
      </w:r>
      <w:r>
        <w:rPr>
          <w:rStyle w:val="PGAchternaam"/>
        </w:rPr>
        <w:fldChar w:fldCharType="end"/>
      </w:r>
      <w:r>
        <w:rPr>
          <w:rStyle w:val="PGTitel"/>
        </w:rPr>
        <w:t xml:space="preserve"> 3</w:t>
      </w:r>
      <w:r>
        <w:t xml:space="preserve"> </w:t>
      </w:r>
      <w:r>
        <w:rPr>
          <w:rStyle w:val="PGRecordnummer"/>
        </w:rPr>
        <w:t>[858]</w:t>
      </w:r>
      <w:r>
        <w:t xml:space="preserve"> (code: </w:t>
      </w:r>
      <w:r>
        <w:rPr>
          <w:rStyle w:val="PGCode"/>
        </w:rPr>
        <w:t>R40-N08</w:t>
      </w:r>
      <w:r>
        <w:t xml:space="preserve">), geboren </w:t>
      </w:r>
      <w:r>
        <w:rPr>
          <w:rStyle w:val="PGDatum"/>
        </w:rPr>
        <w:t>circa 1900</w:t>
      </w:r>
      <w:r>
        <w:t xml:space="preserve"> (zie </w:t>
      </w:r>
      <w:r>
        <w:rPr>
          <w:rStyle w:val="PGNummer"/>
        </w:rPr>
        <w:t>858</w:t>
      </w:r>
      <w:r>
        <w:t>).</w:t>
      </w:r>
    </w:p>
    <w:p w14:paraId="3C577E09" w14:textId="77777777" w:rsidR="00DA08BB" w:rsidRDefault="00DA08BB">
      <w:pPr>
        <w:pStyle w:val="PGKop0"/>
      </w:pPr>
    </w:p>
    <w:p w14:paraId="038AEEB3" w14:textId="77777777" w:rsidR="00DA08BB" w:rsidRDefault="00BE585E">
      <w:pPr>
        <w:pStyle w:val="PGKop01"/>
      </w:pPr>
      <w:r>
        <w:rPr>
          <w:rStyle w:val="PGHoofdnummer"/>
        </w:rPr>
        <w:t>1809</w:t>
      </w:r>
      <w:r>
        <w:tab/>
      </w:r>
      <w:r>
        <w:rPr>
          <w:rStyle w:val="PGVoornaam"/>
        </w:rPr>
        <w:t>Pieter Hepkes</w:t>
      </w:r>
      <w:r>
        <w:rPr>
          <w:rStyle w:val="PGAchternaam"/>
        </w:rPr>
        <w:t xml:space="preserve"> GJALTEMA</w:t>
      </w:r>
      <w:r>
        <w:rPr>
          <w:rStyle w:val="PGAchternaam"/>
        </w:rPr>
        <w:fldChar w:fldCharType="begin"/>
      </w:r>
      <w:r>
        <w:instrText>xe "Gjaltema:Pieter Hepkes"</w:instrText>
      </w:r>
      <w:r>
        <w:rPr>
          <w:rStyle w:val="PGAchternaam"/>
        </w:rPr>
        <w:fldChar w:fldCharType="end"/>
      </w:r>
      <w:r>
        <w:t xml:space="preserve"> </w:t>
      </w:r>
      <w:r>
        <w:rPr>
          <w:rStyle w:val="PGRecordnummer"/>
        </w:rPr>
        <w:t>[1809]</w:t>
      </w:r>
      <w:r>
        <w:t>.</w:t>
      </w:r>
    </w:p>
    <w:p w14:paraId="03F3EAD3" w14:textId="77777777" w:rsidR="00DA08BB" w:rsidRDefault="00BE585E">
      <w:pPr>
        <w:pStyle w:val="PGKop1"/>
      </w:pPr>
      <w:r>
        <w:t xml:space="preserve">Relatie </w:t>
      </w:r>
      <w:r>
        <w:rPr>
          <w:rStyle w:val="PGRecordnummer"/>
        </w:rPr>
        <w:t>[764]</w:t>
      </w:r>
      <w:r>
        <w:t xml:space="preserve"> met </w:t>
      </w:r>
      <w:r>
        <w:rPr>
          <w:rStyle w:val="PGVoornaam"/>
        </w:rPr>
        <w:t>Wilhelmina Popkes</w:t>
      </w:r>
      <w:r>
        <w:rPr>
          <w:rStyle w:val="PGAchternaam"/>
        </w:rPr>
        <w:t xml:space="preserve"> WAGENAAR</w:t>
      </w:r>
      <w:r>
        <w:rPr>
          <w:rStyle w:val="PGAchternaam"/>
        </w:rPr>
        <w:fldChar w:fldCharType="begin"/>
      </w:r>
      <w:r>
        <w:instrText>xe "Wagenaar:Wilhelmina Popkes"</w:instrText>
      </w:r>
      <w:r>
        <w:rPr>
          <w:rStyle w:val="PGAchternaam"/>
        </w:rPr>
        <w:fldChar w:fldCharType="end"/>
      </w:r>
      <w:r>
        <w:t xml:space="preserve"> </w:t>
      </w:r>
      <w:r>
        <w:rPr>
          <w:rStyle w:val="PGRecordnummer"/>
        </w:rPr>
        <w:t>[1810]</w:t>
      </w:r>
      <w:r>
        <w:t xml:space="preserve"> (zie </w:t>
      </w:r>
      <w:r>
        <w:rPr>
          <w:rStyle w:val="PGNummer"/>
        </w:rPr>
        <w:t>1810</w:t>
      </w:r>
      <w:r>
        <w:t>).</w:t>
      </w:r>
    </w:p>
    <w:p w14:paraId="3F84510E" w14:textId="77777777" w:rsidR="00DA08BB" w:rsidRDefault="00BE585E">
      <w:pPr>
        <w:pStyle w:val="PGKop1"/>
      </w:pPr>
      <w:r>
        <w:t>Uit deze relatie:</w:t>
      </w:r>
    </w:p>
    <w:p w14:paraId="52266CF6" w14:textId="77777777" w:rsidR="00DA08BB" w:rsidRDefault="00BE585E">
      <w:pPr>
        <w:pStyle w:val="PGKop12"/>
      </w:pPr>
      <w:r>
        <w:t>1. v</w:t>
      </w:r>
      <w:r>
        <w:tab/>
      </w:r>
      <w:r>
        <w:rPr>
          <w:rStyle w:val="PGTitel"/>
        </w:rPr>
        <w:t>R26</w:t>
      </w:r>
      <w:r>
        <w:rPr>
          <w:rStyle w:val="PGVoornaam"/>
        </w:rPr>
        <w:t xml:space="preserve"> Maaike Pieters</w:t>
      </w:r>
      <w:r>
        <w:rPr>
          <w:rStyle w:val="PGRoepnaam"/>
        </w:rPr>
        <w:t xml:space="preserve"> (Brechte)</w:t>
      </w:r>
      <w:r>
        <w:rPr>
          <w:rStyle w:val="PGTitel"/>
        </w:rPr>
        <w:t xml:space="preserve"> N05</w:t>
      </w:r>
      <w:r>
        <w:rPr>
          <w:rStyle w:val="PGAchternaam"/>
        </w:rPr>
        <w:t xml:space="preserve"> GJALTEMA</w:t>
      </w:r>
      <w:r>
        <w:rPr>
          <w:rStyle w:val="PGAchternaam"/>
        </w:rPr>
        <w:fldChar w:fldCharType="begin"/>
      </w:r>
      <w:r>
        <w:instrText>xe "Gjaltema:Maaike Pieters"</w:instrText>
      </w:r>
      <w:r>
        <w:rPr>
          <w:rStyle w:val="PGAchternaam"/>
        </w:rPr>
        <w:fldChar w:fldCharType="end"/>
      </w:r>
      <w:r>
        <w:rPr>
          <w:rStyle w:val="PGTitel"/>
        </w:rPr>
        <w:t xml:space="preserve"> 2</w:t>
      </w:r>
      <w:r>
        <w:t xml:space="preserve"> </w:t>
      </w:r>
      <w:r>
        <w:rPr>
          <w:rStyle w:val="PGRecordnummer"/>
        </w:rPr>
        <w:t>[1414]</w:t>
      </w:r>
      <w:r>
        <w:t xml:space="preserve"> (code: </w:t>
      </w:r>
      <w:r>
        <w:rPr>
          <w:rStyle w:val="PGCode"/>
        </w:rPr>
        <w:t>R26-N05</w:t>
      </w:r>
      <w:r>
        <w:t xml:space="preserve">), geboren </w:t>
      </w:r>
      <w:r>
        <w:rPr>
          <w:rStyle w:val="PGDatum"/>
        </w:rPr>
        <w:t>1847</w:t>
      </w:r>
      <w:r>
        <w:t xml:space="preserve"> te </w:t>
      </w:r>
      <w:r>
        <w:rPr>
          <w:rStyle w:val="PGPlaats"/>
        </w:rPr>
        <w:t>Surhuisterveen</w:t>
      </w:r>
      <w:r>
        <w:t xml:space="preserve"> (zie </w:t>
      </w:r>
      <w:r>
        <w:rPr>
          <w:rStyle w:val="PGNummer"/>
        </w:rPr>
        <w:t>1414</w:t>
      </w:r>
      <w:r>
        <w:t>).</w:t>
      </w:r>
    </w:p>
    <w:p w14:paraId="272F0245" w14:textId="77777777" w:rsidR="00DA08BB" w:rsidRDefault="00DA08BB">
      <w:pPr>
        <w:pStyle w:val="PGKop0"/>
      </w:pPr>
    </w:p>
    <w:p w14:paraId="5176CFEE" w14:textId="77777777" w:rsidR="00DA08BB" w:rsidRDefault="00BE585E">
      <w:pPr>
        <w:pStyle w:val="PGKop01"/>
      </w:pPr>
      <w:r>
        <w:rPr>
          <w:rStyle w:val="PGHoofdnummer"/>
        </w:rPr>
        <w:t>428</w:t>
      </w:r>
      <w:r>
        <w:tab/>
      </w:r>
      <w:r>
        <w:rPr>
          <w:rStyle w:val="PGTitel"/>
        </w:rPr>
        <w:t>R16</w:t>
      </w:r>
      <w:r>
        <w:rPr>
          <w:rStyle w:val="PGVoornaam"/>
        </w:rPr>
        <w:t xml:space="preserve"> Rinze Sijmens</w:t>
      </w:r>
      <w:r>
        <w:rPr>
          <w:rStyle w:val="PGTitel"/>
        </w:rPr>
        <w:t xml:space="preserve"> N07</w:t>
      </w:r>
      <w:r>
        <w:rPr>
          <w:rStyle w:val="PGAchternaam"/>
        </w:rPr>
        <w:t xml:space="preserve"> GJALTEMA</w:t>
      </w:r>
      <w:r>
        <w:rPr>
          <w:rStyle w:val="PGAchternaam"/>
        </w:rPr>
        <w:fldChar w:fldCharType="begin"/>
      </w:r>
      <w:r>
        <w:instrText>xe "Gjaltema:Rinze Sijmens"</w:instrText>
      </w:r>
      <w:r>
        <w:rPr>
          <w:rStyle w:val="PGAchternaam"/>
        </w:rPr>
        <w:fldChar w:fldCharType="end"/>
      </w:r>
      <w:r>
        <w:rPr>
          <w:rStyle w:val="PGTitel"/>
        </w:rPr>
        <w:t xml:space="preserve"> 2</w:t>
      </w:r>
      <w:r>
        <w:t xml:space="preserve"> </w:t>
      </w:r>
      <w:r>
        <w:rPr>
          <w:rStyle w:val="PGRecordnummer"/>
        </w:rPr>
        <w:t>[428]</w:t>
      </w:r>
      <w:r>
        <w:t xml:space="preserve"> (code: </w:t>
      </w:r>
      <w:r>
        <w:rPr>
          <w:rStyle w:val="PGCode"/>
        </w:rPr>
        <w:t>R16-N07</w:t>
      </w:r>
      <w:r>
        <w:t xml:space="preserve">), </w:t>
      </w:r>
      <w:r>
        <w:rPr>
          <w:rStyle w:val="PGBeroep"/>
        </w:rPr>
        <w:t>timmerman</w:t>
      </w:r>
      <w:r>
        <w:t xml:space="preserve">, geboren op </w:t>
      </w:r>
      <w:r>
        <w:rPr>
          <w:rStyle w:val="PGDatum"/>
        </w:rPr>
        <w:t>09</w:t>
      </w:r>
      <w:r>
        <w:rPr>
          <w:rStyle w:val="PGDatum"/>
        </w:rPr>
        <w:noBreakHyphen/>
        <w:t>08</w:t>
      </w:r>
      <w:r>
        <w:rPr>
          <w:rStyle w:val="PGDatum"/>
        </w:rPr>
        <w:noBreakHyphen/>
        <w:t>1867</w:t>
      </w:r>
      <w:r>
        <w:t xml:space="preserve"> te </w:t>
      </w:r>
      <w:r>
        <w:rPr>
          <w:rStyle w:val="PGPlaats"/>
        </w:rPr>
        <w:t>Surhuisterveen</w:t>
      </w:r>
      <w:r>
        <w:t xml:space="preserve"> (bron: </w:t>
      </w:r>
      <w:r>
        <w:rPr>
          <w:rStyle w:val="PGBron"/>
        </w:rPr>
        <w:t>graf</w:t>
      </w:r>
      <w:r>
        <w:t xml:space="preserve">), overleden op </w:t>
      </w:r>
      <w:r>
        <w:rPr>
          <w:rStyle w:val="PGDatum"/>
        </w:rPr>
        <w:t>28</w:t>
      </w:r>
      <w:r>
        <w:rPr>
          <w:rStyle w:val="PGDatum"/>
        </w:rPr>
        <w:noBreakHyphen/>
        <w:t>07</w:t>
      </w:r>
      <w:r>
        <w:rPr>
          <w:rStyle w:val="PGDatum"/>
        </w:rPr>
        <w:noBreakHyphen/>
        <w:t>1908</w:t>
      </w:r>
      <w:r>
        <w:t xml:space="preserve"> op 40-jarige leeftijd (bron: </w:t>
      </w:r>
      <w:r>
        <w:rPr>
          <w:rStyle w:val="PGBron"/>
        </w:rPr>
        <w:t>Achtkarspelen</w:t>
      </w:r>
      <w:r>
        <w:t xml:space="preserve">, aktenummer: </w:t>
      </w:r>
      <w:r>
        <w:rPr>
          <w:rStyle w:val="PGBron"/>
        </w:rPr>
        <w:t>n.161</w:t>
      </w:r>
      <w:r>
        <w:t xml:space="preserve">), begraven te </w:t>
      </w:r>
      <w:r>
        <w:rPr>
          <w:rStyle w:val="PGPlaats"/>
        </w:rPr>
        <w:t>Surhuizum</w:t>
      </w:r>
      <w:r>
        <w:t xml:space="preserve"> (bron: </w:t>
      </w:r>
      <w:r>
        <w:rPr>
          <w:rStyle w:val="PGBron"/>
        </w:rPr>
        <w:t>Grafregister Surhuizum</w:t>
      </w:r>
      <w:r>
        <w:t xml:space="preserve">, aktenummer: </w:t>
      </w:r>
      <w:r>
        <w:rPr>
          <w:rStyle w:val="PGBron"/>
        </w:rPr>
        <w:t>03</w:t>
      </w:r>
      <w:r>
        <w:t xml:space="preserve">). </w:t>
      </w:r>
    </w:p>
    <w:p w14:paraId="5613C682" w14:textId="77777777" w:rsidR="00DA08BB" w:rsidRDefault="00BE585E">
      <w:pPr>
        <w:pStyle w:val="PGKop1"/>
      </w:pPr>
      <w:r>
        <w:rPr>
          <w:rStyle w:val="PGInfotekst"/>
        </w:rPr>
        <w:t>Ter gedachtenis</w:t>
      </w:r>
    </w:p>
    <w:p w14:paraId="4FB35C64" w14:textId="77777777" w:rsidR="00DA08BB" w:rsidRDefault="00BE585E">
      <w:pPr>
        <w:pStyle w:val="PGKop1"/>
      </w:pPr>
      <w:r>
        <w:rPr>
          <w:rStyle w:val="PGInfotekst"/>
        </w:rPr>
        <w:t>aan onze lieve ouders</w:t>
      </w:r>
    </w:p>
    <w:p w14:paraId="2EEC4923" w14:textId="77777777" w:rsidR="00DA08BB" w:rsidRDefault="00BE585E">
      <w:pPr>
        <w:pStyle w:val="PGKop1"/>
      </w:pPr>
      <w:r>
        <w:rPr>
          <w:rStyle w:val="PGInfotekst"/>
        </w:rPr>
        <w:t>Rinze Gjaltema</w:t>
      </w:r>
    </w:p>
    <w:p w14:paraId="39BE9144" w14:textId="77777777" w:rsidR="00DA08BB" w:rsidRDefault="00BE585E">
      <w:pPr>
        <w:pStyle w:val="PGKop1"/>
      </w:pPr>
      <w:r>
        <w:rPr>
          <w:rStyle w:val="PGInfotekst"/>
        </w:rPr>
        <w:t>geb. 9 aug. 1867</w:t>
      </w:r>
    </w:p>
    <w:p w14:paraId="5ED7B777" w14:textId="77777777" w:rsidR="00DA08BB" w:rsidRDefault="00BE585E">
      <w:pPr>
        <w:pStyle w:val="PGKop1"/>
      </w:pPr>
      <w:r>
        <w:rPr>
          <w:rStyle w:val="PGInfotekst"/>
        </w:rPr>
        <w:t>overl. 28 juli 1908</w:t>
      </w:r>
    </w:p>
    <w:p w14:paraId="14A6414D" w14:textId="77777777" w:rsidR="00DA08BB" w:rsidRDefault="00BE585E">
      <w:pPr>
        <w:pStyle w:val="PGKop1"/>
      </w:pPr>
      <w:r>
        <w:rPr>
          <w:rStyle w:val="PGInfotekst"/>
        </w:rPr>
        <w:t>en</w:t>
      </w:r>
    </w:p>
    <w:p w14:paraId="4923DE1F" w14:textId="77777777" w:rsidR="00DA08BB" w:rsidRDefault="00BE585E">
      <w:pPr>
        <w:pStyle w:val="PGKop1"/>
      </w:pPr>
      <w:r>
        <w:rPr>
          <w:rStyle w:val="PGInfotekst"/>
        </w:rPr>
        <w:t>Trijntje Broersma</w:t>
      </w:r>
    </w:p>
    <w:p w14:paraId="000D191E" w14:textId="77777777" w:rsidR="00DA08BB" w:rsidRDefault="00BE585E">
      <w:pPr>
        <w:pStyle w:val="PGKop1"/>
      </w:pPr>
      <w:r>
        <w:rPr>
          <w:rStyle w:val="PGInfotekst"/>
        </w:rPr>
        <w:t>geb. 5 nov. 1868</w:t>
      </w:r>
    </w:p>
    <w:p w14:paraId="11893CD0" w14:textId="77777777" w:rsidR="00DA08BB" w:rsidRDefault="00BE585E">
      <w:pPr>
        <w:pStyle w:val="PGKop1"/>
      </w:pPr>
      <w:r>
        <w:rPr>
          <w:rStyle w:val="PGInfotekst"/>
        </w:rPr>
        <w:t>overl. 16 sept. 1952</w:t>
      </w:r>
    </w:p>
    <w:p w14:paraId="58EEB1C8" w14:textId="77777777" w:rsidR="00DA08BB" w:rsidRDefault="00BE585E">
      <w:pPr>
        <w:pStyle w:val="PGKop1"/>
      </w:pPr>
      <w:r>
        <w:rPr>
          <w:rStyle w:val="PGInfotekst"/>
        </w:rPr>
        <w:t>Joh. 3:16.</w:t>
      </w:r>
    </w:p>
    <w:p w14:paraId="58273252" w14:textId="77777777" w:rsidR="00DA08BB" w:rsidRDefault="00BE585E">
      <w:pPr>
        <w:pStyle w:val="PGKop1"/>
      </w:pPr>
      <w:r>
        <w:t xml:space="preserve">Gehuwd </w:t>
      </w:r>
      <w:r>
        <w:rPr>
          <w:rStyle w:val="PGRecordnummer"/>
        </w:rPr>
        <w:t>[105]</w:t>
      </w:r>
      <w:r>
        <w:t xml:space="preserve"> op 27-jarige leeftijd op </w:t>
      </w:r>
      <w:r>
        <w:rPr>
          <w:rStyle w:val="PGDatum"/>
        </w:rPr>
        <w:t>25</w:t>
      </w:r>
      <w:r>
        <w:rPr>
          <w:rStyle w:val="PGDatum"/>
        </w:rPr>
        <w:noBreakHyphen/>
        <w:t>05</w:t>
      </w:r>
      <w:r>
        <w:rPr>
          <w:rStyle w:val="PGDatum"/>
        </w:rPr>
        <w:noBreakHyphen/>
        <w:t>1895</w:t>
      </w:r>
      <w:r>
        <w:t xml:space="preserve"> te </w:t>
      </w:r>
      <w:r>
        <w:rPr>
          <w:rStyle w:val="PGPlaats"/>
        </w:rPr>
        <w:t>Buitenpost</w:t>
      </w:r>
      <w:r>
        <w:t xml:space="preserve"> (bron: </w:t>
      </w:r>
      <w:r>
        <w:rPr>
          <w:rStyle w:val="PGBron"/>
        </w:rPr>
        <w:t>Achtkarspelen</w:t>
      </w:r>
      <w:r>
        <w:t xml:space="preserve">, aktenummer: </w:t>
      </w:r>
      <w:r>
        <w:rPr>
          <w:rStyle w:val="PGBron"/>
        </w:rPr>
        <w:t>n.33</w:t>
      </w:r>
      <w:r>
        <w:t xml:space="preserve">) met </w:t>
      </w:r>
      <w:r>
        <w:rPr>
          <w:rStyle w:val="PGTitel"/>
        </w:rPr>
        <w:t>R16</w:t>
      </w:r>
      <w:r>
        <w:rPr>
          <w:rStyle w:val="PGVoornaam"/>
        </w:rPr>
        <w:t xml:space="preserve"> Trijntje Hielkes</w:t>
      </w:r>
      <w:r>
        <w:rPr>
          <w:rStyle w:val="PGTitel"/>
        </w:rPr>
        <w:t xml:space="preserve"> N07</w:t>
      </w:r>
      <w:r>
        <w:rPr>
          <w:rStyle w:val="PGAchternaam"/>
        </w:rPr>
        <w:t xml:space="preserve"> BROERSMA</w:t>
      </w:r>
      <w:r>
        <w:rPr>
          <w:rStyle w:val="PGAchternaam"/>
        </w:rPr>
        <w:fldChar w:fldCharType="begin"/>
      </w:r>
      <w:r>
        <w:instrText>xe "Broersma:Trijntje Hielkes"</w:instrText>
      </w:r>
      <w:r>
        <w:rPr>
          <w:rStyle w:val="PGAchternaam"/>
        </w:rPr>
        <w:fldChar w:fldCharType="end"/>
      </w:r>
      <w:r>
        <w:rPr>
          <w:rStyle w:val="PGTitel"/>
        </w:rPr>
        <w:t xml:space="preserve"> 3</w:t>
      </w:r>
      <w:r>
        <w:t xml:space="preserve"> </w:t>
      </w:r>
      <w:r>
        <w:rPr>
          <w:rStyle w:val="PGRecordnummer"/>
        </w:rPr>
        <w:t>[429]</w:t>
      </w:r>
      <w:r>
        <w:t xml:space="preserve"> (code: </w:t>
      </w:r>
      <w:r>
        <w:rPr>
          <w:rStyle w:val="PGCode"/>
        </w:rPr>
        <w:t>R16-N07</w:t>
      </w:r>
      <w:r>
        <w:t xml:space="preserve">), 26 jaar oud (zie </w:t>
      </w:r>
      <w:r>
        <w:rPr>
          <w:rStyle w:val="PGNummer"/>
        </w:rPr>
        <w:t>429</w:t>
      </w:r>
      <w:r>
        <w:t>).</w:t>
      </w:r>
    </w:p>
    <w:p w14:paraId="72C2544B" w14:textId="77777777" w:rsidR="00DA08BB" w:rsidRDefault="00BE585E">
      <w:pPr>
        <w:pStyle w:val="PGKop1"/>
      </w:pPr>
      <w:r>
        <w:t>Uit dit huwelijk: 2 kinderen.</w:t>
      </w:r>
    </w:p>
    <w:p w14:paraId="2428BFA7" w14:textId="77777777" w:rsidR="00DA08BB" w:rsidRDefault="00DA08BB">
      <w:pPr>
        <w:pStyle w:val="PGKop0"/>
      </w:pPr>
    </w:p>
    <w:p w14:paraId="4A4D2DA1" w14:textId="77777777" w:rsidR="00DA08BB" w:rsidRDefault="00BE585E">
      <w:pPr>
        <w:pStyle w:val="PGKop01"/>
      </w:pPr>
      <w:r>
        <w:rPr>
          <w:rStyle w:val="PGHoofdnummer"/>
        </w:rPr>
        <w:t>1903</w:t>
      </w:r>
      <w:r>
        <w:tab/>
      </w:r>
      <w:r>
        <w:rPr>
          <w:rStyle w:val="PGVoornaam"/>
        </w:rPr>
        <w:t>Sijmen Gjalts</w:t>
      </w:r>
      <w:r>
        <w:rPr>
          <w:rStyle w:val="PGAchternaam"/>
        </w:rPr>
        <w:t xml:space="preserve"> GJALTEMA</w:t>
      </w:r>
      <w:r>
        <w:rPr>
          <w:rStyle w:val="PGAchternaam"/>
        </w:rPr>
        <w:fldChar w:fldCharType="begin"/>
      </w:r>
      <w:r>
        <w:instrText>xe "Gjaltema:Sijmen Gjalts"</w:instrText>
      </w:r>
      <w:r>
        <w:rPr>
          <w:rStyle w:val="PGAchternaam"/>
        </w:rPr>
        <w:fldChar w:fldCharType="end"/>
      </w:r>
      <w:r>
        <w:t xml:space="preserve"> </w:t>
      </w:r>
      <w:r>
        <w:rPr>
          <w:rStyle w:val="PGRecordnummer"/>
        </w:rPr>
        <w:t>[1903]</w:t>
      </w:r>
      <w:r>
        <w:t>.</w:t>
      </w:r>
    </w:p>
    <w:p w14:paraId="0DDC49AA" w14:textId="77777777" w:rsidR="00DA08BB" w:rsidRDefault="00BE585E">
      <w:pPr>
        <w:pStyle w:val="PGKop1"/>
      </w:pPr>
      <w:r>
        <w:t xml:space="preserve">Relatie </w:t>
      </w:r>
      <w:r>
        <w:rPr>
          <w:rStyle w:val="PGRecordnummer"/>
        </w:rPr>
        <w:t>[817]</w:t>
      </w:r>
      <w:r>
        <w:t xml:space="preserve"> met </w:t>
      </w:r>
      <w:r>
        <w:rPr>
          <w:rStyle w:val="PGVoornaam"/>
        </w:rPr>
        <w:t>Antje Rinzes</w:t>
      </w:r>
      <w:r>
        <w:rPr>
          <w:rStyle w:val="PGAchternaam"/>
        </w:rPr>
        <w:t xml:space="preserve"> de VOS</w:t>
      </w:r>
      <w:r>
        <w:rPr>
          <w:rStyle w:val="PGAchternaam"/>
        </w:rPr>
        <w:fldChar w:fldCharType="begin"/>
      </w:r>
      <w:r>
        <w:instrText>xe "Vos, de:Antje Rinzes"</w:instrText>
      </w:r>
      <w:r>
        <w:rPr>
          <w:rStyle w:val="PGAchternaam"/>
        </w:rPr>
        <w:fldChar w:fldCharType="end"/>
      </w:r>
      <w:r>
        <w:t xml:space="preserve"> </w:t>
      </w:r>
      <w:r>
        <w:rPr>
          <w:rStyle w:val="PGRecordnummer"/>
        </w:rPr>
        <w:t>[1904]</w:t>
      </w:r>
      <w:r>
        <w:t xml:space="preserve"> (zie </w:t>
      </w:r>
      <w:r>
        <w:rPr>
          <w:rStyle w:val="PGNummer"/>
        </w:rPr>
        <w:t>1904</w:t>
      </w:r>
      <w:r>
        <w:t>).</w:t>
      </w:r>
    </w:p>
    <w:p w14:paraId="5702BFDF" w14:textId="77777777" w:rsidR="00DA08BB" w:rsidRDefault="00BE585E">
      <w:pPr>
        <w:pStyle w:val="PGKop1"/>
      </w:pPr>
      <w:r>
        <w:t>Uit deze relatie:</w:t>
      </w:r>
    </w:p>
    <w:p w14:paraId="1F87A1EF" w14:textId="77777777" w:rsidR="00DA08BB" w:rsidRDefault="00BE585E">
      <w:pPr>
        <w:pStyle w:val="PGKop12"/>
      </w:pPr>
      <w:r>
        <w:t>1. m</w:t>
      </w:r>
      <w:r>
        <w:tab/>
      </w:r>
      <w:r>
        <w:rPr>
          <w:rStyle w:val="PGTitel"/>
        </w:rPr>
        <w:t>R16</w:t>
      </w:r>
      <w:r>
        <w:rPr>
          <w:rStyle w:val="PGVoornaam"/>
        </w:rPr>
        <w:t xml:space="preserve"> Rinze Sijmens</w:t>
      </w:r>
      <w:r>
        <w:rPr>
          <w:rStyle w:val="PGTitel"/>
        </w:rPr>
        <w:t xml:space="preserve"> N07</w:t>
      </w:r>
      <w:r>
        <w:rPr>
          <w:rStyle w:val="PGAchternaam"/>
        </w:rPr>
        <w:t xml:space="preserve"> GJALTEMA</w:t>
      </w:r>
      <w:r>
        <w:rPr>
          <w:rStyle w:val="PGAchternaam"/>
        </w:rPr>
        <w:fldChar w:fldCharType="begin"/>
      </w:r>
      <w:r>
        <w:instrText>xe "Gjaltema:Rinze Sijmens"</w:instrText>
      </w:r>
      <w:r>
        <w:rPr>
          <w:rStyle w:val="PGAchternaam"/>
        </w:rPr>
        <w:fldChar w:fldCharType="end"/>
      </w:r>
      <w:r>
        <w:rPr>
          <w:rStyle w:val="PGTitel"/>
        </w:rPr>
        <w:t xml:space="preserve"> 2</w:t>
      </w:r>
      <w:r>
        <w:t xml:space="preserve"> </w:t>
      </w:r>
      <w:r>
        <w:rPr>
          <w:rStyle w:val="PGRecordnummer"/>
        </w:rPr>
        <w:t>[428]</w:t>
      </w:r>
      <w:r>
        <w:t xml:space="preserve"> (code: </w:t>
      </w:r>
      <w:r>
        <w:rPr>
          <w:rStyle w:val="PGCode"/>
        </w:rPr>
        <w:t>R16-N07</w:t>
      </w:r>
      <w:r>
        <w:t xml:space="preserve">), geboren op </w:t>
      </w:r>
      <w:r>
        <w:rPr>
          <w:rStyle w:val="PGDatum"/>
        </w:rPr>
        <w:t>09</w:t>
      </w:r>
      <w:r>
        <w:rPr>
          <w:rStyle w:val="PGDatum"/>
        </w:rPr>
        <w:noBreakHyphen/>
        <w:t>08</w:t>
      </w:r>
      <w:r>
        <w:rPr>
          <w:rStyle w:val="PGDatum"/>
        </w:rPr>
        <w:noBreakHyphen/>
        <w:t>1867</w:t>
      </w:r>
      <w:r>
        <w:t xml:space="preserve"> te </w:t>
      </w:r>
      <w:r>
        <w:rPr>
          <w:rStyle w:val="PGPlaats"/>
        </w:rPr>
        <w:t>Surhuisterveen</w:t>
      </w:r>
      <w:r>
        <w:t xml:space="preserve"> (zie </w:t>
      </w:r>
      <w:r>
        <w:rPr>
          <w:rStyle w:val="PGNummer"/>
        </w:rPr>
        <w:t>428</w:t>
      </w:r>
      <w:r>
        <w:t>).</w:t>
      </w:r>
    </w:p>
    <w:p w14:paraId="315C1216" w14:textId="77777777" w:rsidR="00DA08BB" w:rsidRDefault="00DA08BB">
      <w:pPr>
        <w:pStyle w:val="PGKop0"/>
      </w:pPr>
    </w:p>
    <w:p w14:paraId="342E9BAD" w14:textId="77777777" w:rsidR="00DA08BB" w:rsidRDefault="00BE585E">
      <w:pPr>
        <w:pStyle w:val="PGKop01"/>
      </w:pPr>
      <w:r>
        <w:rPr>
          <w:rStyle w:val="PGHoofdnummer"/>
        </w:rPr>
        <w:t>1875</w:t>
      </w:r>
      <w:r>
        <w:tab/>
      </w:r>
      <w:r>
        <w:rPr>
          <w:rStyle w:val="PGVoornaam"/>
        </w:rPr>
        <w:t>Aaltje Egberts</w:t>
      </w:r>
      <w:r>
        <w:rPr>
          <w:rStyle w:val="PGAchternaam"/>
        </w:rPr>
        <w:t xml:space="preserve"> GORTER</w:t>
      </w:r>
      <w:r>
        <w:rPr>
          <w:rStyle w:val="PGAchternaam"/>
        </w:rPr>
        <w:fldChar w:fldCharType="begin"/>
      </w:r>
      <w:r>
        <w:instrText>xe "Gorter:Aaltje Egberts"</w:instrText>
      </w:r>
      <w:r>
        <w:rPr>
          <w:rStyle w:val="PGAchternaam"/>
        </w:rPr>
        <w:fldChar w:fldCharType="end"/>
      </w:r>
      <w:r>
        <w:t xml:space="preserve"> </w:t>
      </w:r>
      <w:r>
        <w:rPr>
          <w:rStyle w:val="PGRecordnummer"/>
        </w:rPr>
        <w:t>[1875]</w:t>
      </w:r>
      <w:r>
        <w:t>.</w:t>
      </w:r>
    </w:p>
    <w:p w14:paraId="7B1712D6" w14:textId="77777777" w:rsidR="00DA08BB" w:rsidRDefault="00BE585E">
      <w:pPr>
        <w:pStyle w:val="PGKop1"/>
      </w:pPr>
      <w:r>
        <w:t xml:space="preserve">Relatie </w:t>
      </w:r>
      <w:r>
        <w:rPr>
          <w:rStyle w:val="PGRecordnummer"/>
        </w:rPr>
        <w:t>[801]</w:t>
      </w:r>
      <w:r>
        <w:t xml:space="preserve"> met </w:t>
      </w:r>
      <w:r>
        <w:rPr>
          <w:rStyle w:val="PGVoornaam"/>
        </w:rPr>
        <w:t>Andries Gales</w:t>
      </w:r>
      <w:r>
        <w:rPr>
          <w:rStyle w:val="PGAchternaam"/>
        </w:rPr>
        <w:t xml:space="preserve"> METER</w:t>
      </w:r>
      <w:r>
        <w:rPr>
          <w:rStyle w:val="PGAchternaam"/>
        </w:rPr>
        <w:fldChar w:fldCharType="begin"/>
      </w:r>
      <w:r>
        <w:instrText>xe "Meter:Andries Gales"</w:instrText>
      </w:r>
      <w:r>
        <w:rPr>
          <w:rStyle w:val="PGAchternaam"/>
        </w:rPr>
        <w:fldChar w:fldCharType="end"/>
      </w:r>
      <w:r>
        <w:t xml:space="preserve"> </w:t>
      </w:r>
      <w:r>
        <w:rPr>
          <w:rStyle w:val="PGRecordnummer"/>
        </w:rPr>
        <w:t>[1874]</w:t>
      </w:r>
      <w:r>
        <w:t xml:space="preserve"> (zie </w:t>
      </w:r>
      <w:r>
        <w:rPr>
          <w:rStyle w:val="PGNummer"/>
        </w:rPr>
        <w:t>1874</w:t>
      </w:r>
      <w:r>
        <w:t>).</w:t>
      </w:r>
    </w:p>
    <w:p w14:paraId="3F3A9786" w14:textId="77777777" w:rsidR="00DA08BB" w:rsidRDefault="00BE585E">
      <w:pPr>
        <w:pStyle w:val="PGKop1"/>
      </w:pPr>
      <w:r>
        <w:t>Uit deze relatie:</w:t>
      </w:r>
    </w:p>
    <w:p w14:paraId="45D3CC37" w14:textId="77777777" w:rsidR="00DA08BB" w:rsidRDefault="00BE585E">
      <w:pPr>
        <w:pStyle w:val="PGKop12"/>
      </w:pPr>
      <w:r>
        <w:lastRenderedPageBreak/>
        <w:t>1. m</w:t>
      </w:r>
      <w:r>
        <w:tab/>
      </w:r>
      <w:r>
        <w:rPr>
          <w:rStyle w:val="PGTitel"/>
        </w:rPr>
        <w:t>R10</w:t>
      </w:r>
      <w:r>
        <w:rPr>
          <w:rStyle w:val="PGVoornaam"/>
        </w:rPr>
        <w:t xml:space="preserve"> Egbert Andries</w:t>
      </w:r>
      <w:r>
        <w:rPr>
          <w:rStyle w:val="PGTitel"/>
        </w:rPr>
        <w:t xml:space="preserve"> N10</w:t>
      </w:r>
      <w:r>
        <w:rPr>
          <w:rStyle w:val="PGAchternaam"/>
        </w:rPr>
        <w:t xml:space="preserve"> METER</w:t>
      </w:r>
      <w:r>
        <w:rPr>
          <w:rStyle w:val="PGAchternaam"/>
        </w:rPr>
        <w:fldChar w:fldCharType="begin"/>
      </w:r>
      <w:r>
        <w:instrText>xe "Meter:Egbert Andries"</w:instrText>
      </w:r>
      <w:r>
        <w:rPr>
          <w:rStyle w:val="PGAchternaam"/>
        </w:rPr>
        <w:fldChar w:fldCharType="end"/>
      </w:r>
      <w:r>
        <w:rPr>
          <w:rStyle w:val="PGTitel"/>
        </w:rPr>
        <w:t xml:space="preserve"> 1</w:t>
      </w:r>
      <w:r>
        <w:t xml:space="preserve"> </w:t>
      </w:r>
      <w:r>
        <w:rPr>
          <w:rStyle w:val="PGRecordnummer"/>
        </w:rPr>
        <w:t>[263]</w:t>
      </w:r>
      <w:r>
        <w:t xml:space="preserve"> (code: </w:t>
      </w:r>
      <w:r>
        <w:rPr>
          <w:rStyle w:val="PGCode"/>
        </w:rPr>
        <w:t>R10-N10</w:t>
      </w:r>
      <w:r>
        <w:t xml:space="preserve">), geboren </w:t>
      </w:r>
      <w:r>
        <w:rPr>
          <w:rStyle w:val="PGDatum"/>
        </w:rPr>
        <w:t>1807</w:t>
      </w:r>
      <w:r>
        <w:t xml:space="preserve"> te </w:t>
      </w:r>
      <w:r>
        <w:rPr>
          <w:rStyle w:val="PGPlaats"/>
        </w:rPr>
        <w:t>Gorredijk</w:t>
      </w:r>
      <w:r>
        <w:t xml:space="preserve"> (zie </w:t>
      </w:r>
      <w:r>
        <w:rPr>
          <w:rStyle w:val="PGNummer"/>
        </w:rPr>
        <w:t>263</w:t>
      </w:r>
      <w:r>
        <w:t>).</w:t>
      </w:r>
    </w:p>
    <w:p w14:paraId="694E4055" w14:textId="77777777" w:rsidR="00DA08BB" w:rsidRDefault="00DA08BB">
      <w:pPr>
        <w:pStyle w:val="PGKop0"/>
      </w:pPr>
    </w:p>
    <w:p w14:paraId="7A06DB5C" w14:textId="77777777" w:rsidR="00DA08BB" w:rsidRDefault="00BE585E">
      <w:pPr>
        <w:pStyle w:val="PGKop01"/>
      </w:pPr>
      <w:r>
        <w:rPr>
          <w:rStyle w:val="PGHoofdnummer"/>
        </w:rPr>
        <w:t>474</w:t>
      </w:r>
      <w:r>
        <w:tab/>
      </w:r>
      <w:r>
        <w:rPr>
          <w:rStyle w:val="PGTitel"/>
        </w:rPr>
        <w:t>R18</w:t>
      </w:r>
      <w:r>
        <w:rPr>
          <w:rStyle w:val="PGVoornaam"/>
        </w:rPr>
        <w:t xml:space="preserve"> Willem</w:t>
      </w:r>
      <w:r>
        <w:rPr>
          <w:rStyle w:val="PGTitel"/>
        </w:rPr>
        <w:t xml:space="preserve"> N02</w:t>
      </w:r>
      <w:r>
        <w:rPr>
          <w:rStyle w:val="PGAchternaam"/>
        </w:rPr>
        <w:t xml:space="preserve"> GORTER</w:t>
      </w:r>
      <w:r>
        <w:rPr>
          <w:rStyle w:val="PGAchternaam"/>
        </w:rPr>
        <w:fldChar w:fldCharType="begin"/>
      </w:r>
      <w:r>
        <w:instrText>xe "Gorter:Willem"</w:instrText>
      </w:r>
      <w:r>
        <w:rPr>
          <w:rStyle w:val="PGAchternaam"/>
        </w:rPr>
        <w:fldChar w:fldCharType="end"/>
      </w:r>
      <w:r>
        <w:t xml:space="preserve"> </w:t>
      </w:r>
      <w:r>
        <w:rPr>
          <w:rStyle w:val="PGRecordnummer"/>
        </w:rPr>
        <w:t>[474]</w:t>
      </w:r>
      <w:r>
        <w:t>.</w:t>
      </w:r>
    </w:p>
    <w:p w14:paraId="741A5A7F" w14:textId="77777777" w:rsidR="00DA08BB" w:rsidRDefault="00BE585E">
      <w:pPr>
        <w:pStyle w:val="PGKop1"/>
      </w:pPr>
      <w:r>
        <w:t xml:space="preserve">Gehuwd </w:t>
      </w:r>
      <w:r>
        <w:rPr>
          <w:rStyle w:val="PGRecordnummer"/>
        </w:rPr>
        <w:t>[107]</w:t>
      </w:r>
      <w:r>
        <w:t xml:space="preserve"> </w:t>
      </w:r>
      <w:r>
        <w:rPr>
          <w:rStyle w:val="PGDatum"/>
        </w:rPr>
        <w:t>circa 1945</w:t>
      </w:r>
      <w:r>
        <w:t xml:space="preserve"> met </w:t>
      </w:r>
      <w:r>
        <w:rPr>
          <w:rStyle w:val="PGTitel"/>
        </w:rPr>
        <w:t>R18</w:t>
      </w:r>
      <w:r>
        <w:rPr>
          <w:rStyle w:val="PGVoornaam"/>
        </w:rPr>
        <w:t xml:space="preserve"> Hiltje Hendriks</w:t>
      </w:r>
      <w:r>
        <w:rPr>
          <w:rStyle w:val="PGTitel"/>
        </w:rPr>
        <w:t xml:space="preserve"> N02</w:t>
      </w:r>
      <w:r>
        <w:rPr>
          <w:rStyle w:val="PGAchternaam"/>
        </w:rPr>
        <w:t xml:space="preserve"> HELMUS</w:t>
      </w:r>
      <w:r>
        <w:rPr>
          <w:rStyle w:val="PGAchternaam"/>
        </w:rPr>
        <w:fldChar w:fldCharType="begin"/>
      </w:r>
      <w:r>
        <w:instrText>xe "Helmus:Hiltje Hendriks"</w:instrText>
      </w:r>
      <w:r>
        <w:rPr>
          <w:rStyle w:val="PGAchternaam"/>
        </w:rPr>
        <w:fldChar w:fldCharType="end"/>
      </w:r>
      <w:r>
        <w:rPr>
          <w:rStyle w:val="PGTitel"/>
        </w:rPr>
        <w:t xml:space="preserve"> 2</w:t>
      </w:r>
      <w:r>
        <w:t xml:space="preserve"> </w:t>
      </w:r>
      <w:r>
        <w:rPr>
          <w:rStyle w:val="PGRecordnummer"/>
        </w:rPr>
        <w:t>[473]</w:t>
      </w:r>
      <w:r>
        <w:t xml:space="preserve"> (code: </w:t>
      </w:r>
      <w:r>
        <w:rPr>
          <w:rStyle w:val="PGCode"/>
        </w:rPr>
        <w:t>R18-N02</w:t>
      </w:r>
      <w:r>
        <w:t xml:space="preserve">) (zie </w:t>
      </w:r>
      <w:r>
        <w:rPr>
          <w:rStyle w:val="PGNummer"/>
        </w:rPr>
        <w:t>473</w:t>
      </w:r>
      <w:r>
        <w:t>).</w:t>
      </w:r>
    </w:p>
    <w:p w14:paraId="320EA091" w14:textId="77777777" w:rsidR="00DA08BB" w:rsidRDefault="00DA08BB">
      <w:pPr>
        <w:pStyle w:val="PGKop0"/>
      </w:pPr>
    </w:p>
    <w:p w14:paraId="763299D6" w14:textId="77777777" w:rsidR="00DA08BB" w:rsidRDefault="00BE585E">
      <w:pPr>
        <w:pStyle w:val="PGKop01"/>
      </w:pPr>
      <w:r>
        <w:rPr>
          <w:rStyle w:val="PGHoofdnummer"/>
        </w:rPr>
        <w:t>711</w:t>
      </w:r>
      <w:r>
        <w:tab/>
      </w:r>
      <w:r>
        <w:rPr>
          <w:rStyle w:val="PGVoornaam"/>
        </w:rPr>
        <w:t>Louw</w:t>
      </w:r>
      <w:r>
        <w:rPr>
          <w:rStyle w:val="PGAchternaam"/>
        </w:rPr>
        <w:t xml:space="preserve"> de GRAAF</w:t>
      </w:r>
      <w:r>
        <w:rPr>
          <w:rStyle w:val="PGAchternaam"/>
        </w:rPr>
        <w:fldChar w:fldCharType="begin"/>
      </w:r>
      <w:r>
        <w:instrText>xe "Graaf, de:Louw"</w:instrText>
      </w:r>
      <w:r>
        <w:rPr>
          <w:rStyle w:val="PGAchternaam"/>
        </w:rPr>
        <w:fldChar w:fldCharType="end"/>
      </w:r>
      <w:r>
        <w:t xml:space="preserve"> </w:t>
      </w:r>
      <w:r>
        <w:rPr>
          <w:rStyle w:val="PGRecordnummer"/>
        </w:rPr>
        <w:t>[711]</w:t>
      </w:r>
      <w:r>
        <w:t xml:space="preserve">, geboren </w:t>
      </w:r>
      <w:r>
        <w:rPr>
          <w:rStyle w:val="PGDatum"/>
        </w:rPr>
        <w:t>circa 1914</w:t>
      </w:r>
      <w:r>
        <w:t xml:space="preserve">. </w:t>
      </w:r>
      <w:r>
        <w:rPr>
          <w:rStyle w:val="PGInfotekst"/>
        </w:rPr>
        <w:t>Renze en zijn kinderen emigreerden omstreeks 1950 naar Canada. Alleen de oudste zoon Louw bleef in Friesland. Louw was politieagent en huwde met E. Mulder.</w:t>
      </w:r>
    </w:p>
    <w:p w14:paraId="0E44ABAB" w14:textId="77777777" w:rsidR="00DA08BB" w:rsidRDefault="00DA08BB">
      <w:pPr>
        <w:pStyle w:val="PGKop0"/>
      </w:pPr>
    </w:p>
    <w:p w14:paraId="7B7A7B6F" w14:textId="77777777" w:rsidR="00DA08BB" w:rsidRDefault="00BE585E">
      <w:pPr>
        <w:pStyle w:val="PGKop01"/>
      </w:pPr>
      <w:r>
        <w:rPr>
          <w:rStyle w:val="PGHoofdnummer"/>
        </w:rPr>
        <w:t>661</w:t>
      </w:r>
      <w:r>
        <w:tab/>
      </w:r>
      <w:r>
        <w:rPr>
          <w:rStyle w:val="PGTitel"/>
        </w:rPr>
        <w:t>R24</w:t>
      </w:r>
      <w:r>
        <w:rPr>
          <w:rStyle w:val="PGVoornaam"/>
        </w:rPr>
        <w:t xml:space="preserve"> Renze Louwes</w:t>
      </w:r>
      <w:r>
        <w:rPr>
          <w:rStyle w:val="PGTitel"/>
        </w:rPr>
        <w:t xml:space="preserve"> N12</w:t>
      </w:r>
      <w:r>
        <w:rPr>
          <w:rStyle w:val="PGAchternaam"/>
        </w:rPr>
        <w:t xml:space="preserve"> de GRAAF</w:t>
      </w:r>
      <w:r>
        <w:rPr>
          <w:rStyle w:val="PGAchternaam"/>
        </w:rPr>
        <w:fldChar w:fldCharType="begin"/>
      </w:r>
      <w:r>
        <w:instrText>xe "Graaf, de:Renze Louwes"</w:instrText>
      </w:r>
      <w:r>
        <w:rPr>
          <w:rStyle w:val="PGAchternaam"/>
        </w:rPr>
        <w:fldChar w:fldCharType="end"/>
      </w:r>
      <w:r>
        <w:t xml:space="preserve"> </w:t>
      </w:r>
      <w:r>
        <w:rPr>
          <w:rStyle w:val="PGRecordnummer"/>
        </w:rPr>
        <w:t>[661]</w:t>
      </w:r>
      <w:r>
        <w:t xml:space="preserve">, </w:t>
      </w:r>
      <w:r>
        <w:rPr>
          <w:rStyle w:val="PGBeroep"/>
        </w:rPr>
        <w:t>bakker</w:t>
      </w:r>
      <w:r>
        <w:t>.</w:t>
      </w:r>
    </w:p>
    <w:p w14:paraId="24DE59FF" w14:textId="77777777" w:rsidR="00DA08BB" w:rsidRDefault="00BE585E">
      <w:pPr>
        <w:pStyle w:val="PGKop1"/>
      </w:pPr>
      <w:r>
        <w:t xml:space="preserve">Gehuwd </w:t>
      </w:r>
      <w:r>
        <w:rPr>
          <w:rStyle w:val="PGRecordnummer"/>
        </w:rPr>
        <w:t>[113]</w:t>
      </w:r>
      <w:r>
        <w:t xml:space="preserve"> op </w:t>
      </w:r>
      <w:r>
        <w:rPr>
          <w:rStyle w:val="PGDatum"/>
        </w:rPr>
        <w:t>23</w:t>
      </w:r>
      <w:r>
        <w:rPr>
          <w:rStyle w:val="PGDatum"/>
        </w:rPr>
        <w:noBreakHyphen/>
        <w:t>11</w:t>
      </w:r>
      <w:r>
        <w:rPr>
          <w:rStyle w:val="PGDatum"/>
        </w:rPr>
        <w:noBreakHyphen/>
        <w:t>1912</w:t>
      </w:r>
      <w:r>
        <w:t xml:space="preserve"> te </w:t>
      </w:r>
      <w:r>
        <w:rPr>
          <w:rStyle w:val="PGPlaats"/>
        </w:rPr>
        <w:t>Bergum</w:t>
      </w:r>
      <w:r>
        <w:t xml:space="preserve"> (bron: </w:t>
      </w:r>
      <w:r>
        <w:rPr>
          <w:rStyle w:val="PGBron"/>
        </w:rPr>
        <w:t>Tietjerksteradeel</w:t>
      </w:r>
      <w:r>
        <w:t xml:space="preserve">, aktenummer: </w:t>
      </w:r>
      <w:r>
        <w:rPr>
          <w:rStyle w:val="PGBron"/>
        </w:rPr>
        <w:t>n.122</w:t>
      </w:r>
      <w:r>
        <w:t xml:space="preserve">) met </w:t>
      </w:r>
      <w:r>
        <w:rPr>
          <w:rStyle w:val="PGTitel"/>
        </w:rPr>
        <w:t>R24</w:t>
      </w:r>
      <w:r>
        <w:rPr>
          <w:rStyle w:val="PGVoornaam"/>
        </w:rPr>
        <w:t xml:space="preserve"> Dirkje Joukes</w:t>
      </w:r>
      <w:r>
        <w:rPr>
          <w:rStyle w:val="PGTitel"/>
        </w:rPr>
        <w:t xml:space="preserve"> N12</w:t>
      </w:r>
      <w:r>
        <w:rPr>
          <w:rStyle w:val="PGAchternaam"/>
        </w:rPr>
        <w:t xml:space="preserve"> EENLING</w:t>
      </w:r>
      <w:r>
        <w:rPr>
          <w:rStyle w:val="PGAchternaam"/>
        </w:rPr>
        <w:fldChar w:fldCharType="begin"/>
      </w:r>
      <w:r>
        <w:instrText>xe "Eenling:Dirkje Joukes"</w:instrText>
      </w:r>
      <w:r>
        <w:rPr>
          <w:rStyle w:val="PGAchternaam"/>
        </w:rPr>
        <w:fldChar w:fldCharType="end"/>
      </w:r>
      <w:r>
        <w:rPr>
          <w:rStyle w:val="PGTitel"/>
        </w:rPr>
        <w:t xml:space="preserve"> 2</w:t>
      </w:r>
      <w:r>
        <w:t xml:space="preserve"> </w:t>
      </w:r>
      <w:r>
        <w:rPr>
          <w:rStyle w:val="PGRecordnummer"/>
        </w:rPr>
        <w:t>[662]</w:t>
      </w:r>
      <w:r>
        <w:t xml:space="preserve"> (code: </w:t>
      </w:r>
      <w:r>
        <w:rPr>
          <w:rStyle w:val="PGCode"/>
        </w:rPr>
        <w:t>R24-N12</w:t>
      </w:r>
      <w:r>
        <w:t xml:space="preserve">), 21 jaar oud (zie </w:t>
      </w:r>
      <w:r>
        <w:rPr>
          <w:rStyle w:val="PGNummer"/>
        </w:rPr>
        <w:t>662</w:t>
      </w:r>
      <w:r>
        <w:t>).</w:t>
      </w:r>
    </w:p>
    <w:p w14:paraId="012F4B1B" w14:textId="77777777" w:rsidR="00DA08BB" w:rsidRDefault="00BE585E">
      <w:pPr>
        <w:pStyle w:val="PGKop1"/>
      </w:pPr>
      <w:r>
        <w:t>Uit dit huwelijk: 1 kind.</w:t>
      </w:r>
    </w:p>
    <w:p w14:paraId="0E60F885" w14:textId="77777777" w:rsidR="00DA08BB" w:rsidRDefault="00DA08BB">
      <w:pPr>
        <w:pStyle w:val="PGKop0"/>
      </w:pPr>
    </w:p>
    <w:p w14:paraId="392AB227" w14:textId="77777777" w:rsidR="00DA08BB" w:rsidRDefault="00BE585E">
      <w:pPr>
        <w:pStyle w:val="PGKop01"/>
      </w:pPr>
      <w:r>
        <w:rPr>
          <w:rStyle w:val="PGHoofdnummer"/>
        </w:rPr>
        <w:t>800</w:t>
      </w:r>
      <w:r>
        <w:tab/>
      </w:r>
      <w:r>
        <w:rPr>
          <w:rStyle w:val="PGTitel"/>
        </w:rPr>
        <w:t>R36</w:t>
      </w:r>
      <w:r>
        <w:rPr>
          <w:rStyle w:val="PGVoornaam"/>
        </w:rPr>
        <w:t xml:space="preserve"> Sieberen</w:t>
      </w:r>
      <w:r>
        <w:rPr>
          <w:rStyle w:val="PGTitel"/>
        </w:rPr>
        <w:t xml:space="preserve"> N07</w:t>
      </w:r>
      <w:r>
        <w:rPr>
          <w:rStyle w:val="PGAchternaam"/>
        </w:rPr>
        <w:t xml:space="preserve"> de GRAAF</w:t>
      </w:r>
      <w:r>
        <w:rPr>
          <w:rStyle w:val="PGAchternaam"/>
        </w:rPr>
        <w:fldChar w:fldCharType="begin"/>
      </w:r>
      <w:r>
        <w:instrText>xe "Graaf, de:Sieberen"</w:instrText>
      </w:r>
      <w:r>
        <w:rPr>
          <w:rStyle w:val="PGAchternaam"/>
        </w:rPr>
        <w:fldChar w:fldCharType="end"/>
      </w:r>
      <w:r>
        <w:t xml:space="preserve"> </w:t>
      </w:r>
      <w:r>
        <w:rPr>
          <w:rStyle w:val="PGRecordnummer"/>
        </w:rPr>
        <w:t>[800]</w:t>
      </w:r>
      <w:r>
        <w:t xml:space="preserve">, </w:t>
      </w:r>
      <w:r>
        <w:rPr>
          <w:rStyle w:val="PGBeroep"/>
        </w:rPr>
        <w:t>bakker</w:t>
      </w:r>
      <w:r>
        <w:t>.</w:t>
      </w:r>
    </w:p>
    <w:p w14:paraId="36014B1D" w14:textId="77777777" w:rsidR="00DA08BB" w:rsidRDefault="00BE585E">
      <w:pPr>
        <w:pStyle w:val="PGKop1"/>
      </w:pPr>
      <w:r>
        <w:t xml:space="preserve">Relatie </w:t>
      </w:r>
      <w:r>
        <w:rPr>
          <w:rStyle w:val="PGRecordnummer"/>
        </w:rPr>
        <w:t>[299]</w:t>
      </w:r>
      <w:r>
        <w:t xml:space="preserve"> met </w:t>
      </w:r>
      <w:r>
        <w:rPr>
          <w:rStyle w:val="PGTitel"/>
        </w:rPr>
        <w:t>R36</w:t>
      </w:r>
      <w:r>
        <w:rPr>
          <w:rStyle w:val="PGVoornaam"/>
        </w:rPr>
        <w:t xml:space="preserve"> Froukje</w:t>
      </w:r>
      <w:r>
        <w:rPr>
          <w:rStyle w:val="PGTitel"/>
        </w:rPr>
        <w:t xml:space="preserve"> N07</w:t>
      </w:r>
      <w:r>
        <w:rPr>
          <w:rStyle w:val="PGAchternaam"/>
        </w:rPr>
        <w:t xml:space="preserve"> FOKKINGA</w:t>
      </w:r>
      <w:r>
        <w:rPr>
          <w:rStyle w:val="PGAchternaam"/>
        </w:rPr>
        <w:fldChar w:fldCharType="begin"/>
      </w:r>
      <w:r>
        <w:instrText>xe "Fokkinga:Froukje"</w:instrText>
      </w:r>
      <w:r>
        <w:rPr>
          <w:rStyle w:val="PGAchternaam"/>
        </w:rPr>
        <w:fldChar w:fldCharType="end"/>
      </w:r>
      <w:r>
        <w:t xml:space="preserve"> </w:t>
      </w:r>
      <w:r>
        <w:rPr>
          <w:rStyle w:val="PGRecordnummer"/>
        </w:rPr>
        <w:t>[801]</w:t>
      </w:r>
      <w:r>
        <w:t xml:space="preserve"> (zie </w:t>
      </w:r>
      <w:r>
        <w:rPr>
          <w:rStyle w:val="PGNummer"/>
        </w:rPr>
        <w:t>801</w:t>
      </w:r>
      <w:r>
        <w:t>).</w:t>
      </w:r>
    </w:p>
    <w:p w14:paraId="6AAB5799" w14:textId="77777777" w:rsidR="00DA08BB" w:rsidRDefault="00BE585E">
      <w:pPr>
        <w:pStyle w:val="PGKop1"/>
      </w:pPr>
      <w:r>
        <w:t>Uit deze relatie: 1 kind.</w:t>
      </w:r>
    </w:p>
    <w:p w14:paraId="4A4C6E09" w14:textId="77777777" w:rsidR="00DA08BB" w:rsidRDefault="00DA08BB">
      <w:pPr>
        <w:pStyle w:val="PGKop0"/>
      </w:pPr>
    </w:p>
    <w:p w14:paraId="712626DC" w14:textId="77777777" w:rsidR="00DA08BB" w:rsidRDefault="00BE585E">
      <w:pPr>
        <w:pStyle w:val="PGKop01"/>
      </w:pPr>
      <w:r>
        <w:rPr>
          <w:rStyle w:val="PGHoofdnummer"/>
        </w:rPr>
        <w:t>798</w:t>
      </w:r>
      <w:r>
        <w:tab/>
      </w:r>
      <w:r>
        <w:rPr>
          <w:rStyle w:val="PGTitel"/>
        </w:rPr>
        <w:t>R36</w:t>
      </w:r>
      <w:r>
        <w:rPr>
          <w:rStyle w:val="PGVoornaam"/>
        </w:rPr>
        <w:t xml:space="preserve"> Sijtze Sieberens</w:t>
      </w:r>
      <w:r>
        <w:rPr>
          <w:rStyle w:val="PGTitel"/>
        </w:rPr>
        <w:t xml:space="preserve"> N07</w:t>
      </w:r>
      <w:r>
        <w:rPr>
          <w:rStyle w:val="PGAchternaam"/>
        </w:rPr>
        <w:t xml:space="preserve"> de GRAAF</w:t>
      </w:r>
      <w:r>
        <w:rPr>
          <w:rStyle w:val="PGAchternaam"/>
        </w:rPr>
        <w:fldChar w:fldCharType="begin"/>
      </w:r>
      <w:r>
        <w:instrText>xe "Graaf, de:Sijtze Sieberens"</w:instrText>
      </w:r>
      <w:r>
        <w:rPr>
          <w:rStyle w:val="PGAchternaam"/>
        </w:rPr>
        <w:fldChar w:fldCharType="end"/>
      </w:r>
      <w:r>
        <w:rPr>
          <w:rStyle w:val="PGTitel"/>
        </w:rPr>
        <w:t xml:space="preserve"> 2</w:t>
      </w:r>
      <w:r>
        <w:t xml:space="preserve"> </w:t>
      </w:r>
      <w:r>
        <w:rPr>
          <w:rStyle w:val="PGRecordnummer"/>
        </w:rPr>
        <w:t>[798]</w:t>
      </w:r>
      <w:r>
        <w:t xml:space="preserve"> (code: </w:t>
      </w:r>
      <w:r>
        <w:rPr>
          <w:rStyle w:val="PGCode"/>
        </w:rPr>
        <w:t>R36-N07</w:t>
      </w:r>
      <w:r>
        <w:t xml:space="preserve">), geboren </w:t>
      </w:r>
      <w:r>
        <w:rPr>
          <w:rStyle w:val="PGDatum"/>
        </w:rPr>
        <w:t>00</w:t>
      </w:r>
      <w:r>
        <w:rPr>
          <w:rStyle w:val="PGDatum"/>
        </w:rPr>
        <w:noBreakHyphen/>
        <w:t>03</w:t>
      </w:r>
      <w:r>
        <w:rPr>
          <w:rStyle w:val="PGDatum"/>
        </w:rPr>
        <w:noBreakHyphen/>
        <w:t>1929</w:t>
      </w:r>
      <w:r>
        <w:t xml:space="preserve"> te </w:t>
      </w:r>
      <w:r>
        <w:rPr>
          <w:rStyle w:val="PGPlaats"/>
        </w:rPr>
        <w:t>Surhuizum</w:t>
      </w:r>
      <w:r>
        <w:t xml:space="preserve">, overleden op </w:t>
      </w:r>
      <w:r>
        <w:rPr>
          <w:rStyle w:val="PGDatum"/>
        </w:rPr>
        <w:t>03</w:t>
      </w:r>
      <w:r>
        <w:rPr>
          <w:rStyle w:val="PGDatum"/>
        </w:rPr>
        <w:noBreakHyphen/>
        <w:t>04</w:t>
      </w:r>
      <w:r>
        <w:rPr>
          <w:rStyle w:val="PGDatum"/>
        </w:rPr>
        <w:noBreakHyphen/>
        <w:t>1929</w:t>
      </w:r>
      <w:r>
        <w:t xml:space="preserve"> te </w:t>
      </w:r>
      <w:r>
        <w:rPr>
          <w:rStyle w:val="PGPlaats"/>
        </w:rPr>
        <w:t>Surhuizum</w:t>
      </w:r>
      <w:r>
        <w:t xml:space="preserve"> (bron: </w:t>
      </w:r>
      <w:r>
        <w:rPr>
          <w:rStyle w:val="PGBron"/>
        </w:rPr>
        <w:t>Achtkarspelen</w:t>
      </w:r>
      <w:r>
        <w:t xml:space="preserve">, aktenummer: </w:t>
      </w:r>
      <w:r>
        <w:rPr>
          <w:rStyle w:val="PGBron"/>
        </w:rPr>
        <w:t>n.77</w:t>
      </w:r>
      <w:r>
        <w:t xml:space="preserve">), begraven te </w:t>
      </w:r>
      <w:r>
        <w:rPr>
          <w:rStyle w:val="PGPlaats"/>
        </w:rPr>
        <w:t>Surhuizum</w:t>
      </w:r>
      <w:r>
        <w:t xml:space="preserve"> (bron: </w:t>
      </w:r>
      <w:r>
        <w:rPr>
          <w:rStyle w:val="PGBron"/>
        </w:rPr>
        <w:t>Grafregister Surhuizum</w:t>
      </w:r>
      <w:r>
        <w:t>).</w:t>
      </w:r>
    </w:p>
    <w:p w14:paraId="5FADACB9" w14:textId="77777777" w:rsidR="00DA08BB" w:rsidRDefault="00DA08BB">
      <w:pPr>
        <w:pStyle w:val="PGKop0"/>
      </w:pPr>
    </w:p>
    <w:p w14:paraId="24C81724" w14:textId="77777777" w:rsidR="00DA08BB" w:rsidRDefault="00BE585E">
      <w:pPr>
        <w:pStyle w:val="PGKop01"/>
      </w:pPr>
      <w:r>
        <w:rPr>
          <w:rStyle w:val="PGHoofdnummer"/>
        </w:rPr>
        <w:t>1849</w:t>
      </w:r>
      <w:r>
        <w:tab/>
      </w:r>
      <w:r>
        <w:rPr>
          <w:rStyle w:val="PGVoornaam"/>
        </w:rPr>
        <w:t>Dina Poppes</w:t>
      </w:r>
      <w:r>
        <w:rPr>
          <w:rStyle w:val="PGAchternaam"/>
        </w:rPr>
        <w:t xml:space="preserve"> GRAANSMA</w:t>
      </w:r>
      <w:r>
        <w:rPr>
          <w:rStyle w:val="PGAchternaam"/>
        </w:rPr>
        <w:fldChar w:fldCharType="begin"/>
      </w:r>
      <w:r>
        <w:instrText>xe "Graansma:Dina Poppes"</w:instrText>
      </w:r>
      <w:r>
        <w:rPr>
          <w:rStyle w:val="PGAchternaam"/>
        </w:rPr>
        <w:fldChar w:fldCharType="end"/>
      </w:r>
      <w:r>
        <w:t xml:space="preserve"> </w:t>
      </w:r>
      <w:r>
        <w:rPr>
          <w:rStyle w:val="PGRecordnummer"/>
        </w:rPr>
        <w:t>[1849]</w:t>
      </w:r>
      <w:r>
        <w:t xml:space="preserve">, geboren </w:t>
      </w:r>
      <w:r>
        <w:rPr>
          <w:rStyle w:val="PGDatum"/>
        </w:rPr>
        <w:t>circa 1810</w:t>
      </w:r>
      <w:r>
        <w:t>.</w:t>
      </w:r>
    </w:p>
    <w:p w14:paraId="2B2C8311" w14:textId="77777777" w:rsidR="00DA08BB" w:rsidRDefault="00BE585E">
      <w:pPr>
        <w:pStyle w:val="PGKop1"/>
      </w:pPr>
      <w:r>
        <w:t xml:space="preserve">Relatie </w:t>
      </w:r>
      <w:r>
        <w:rPr>
          <w:rStyle w:val="PGRecordnummer"/>
        </w:rPr>
        <w:t>[788]</w:t>
      </w:r>
      <w:r>
        <w:t xml:space="preserve"> met </w:t>
      </w:r>
      <w:r>
        <w:rPr>
          <w:rStyle w:val="PGVoornaam"/>
        </w:rPr>
        <w:t>Willem Oedzes</w:t>
      </w:r>
      <w:r>
        <w:rPr>
          <w:rStyle w:val="PGAchternaam"/>
        </w:rPr>
        <w:t xml:space="preserve"> STIENSTRA</w:t>
      </w:r>
      <w:r>
        <w:rPr>
          <w:rStyle w:val="PGAchternaam"/>
        </w:rPr>
        <w:fldChar w:fldCharType="begin"/>
      </w:r>
      <w:r>
        <w:instrText>xe "Stienstra:Willem Oedzes"</w:instrText>
      </w:r>
      <w:r>
        <w:rPr>
          <w:rStyle w:val="PGAchternaam"/>
        </w:rPr>
        <w:fldChar w:fldCharType="end"/>
      </w:r>
      <w:r>
        <w:t xml:space="preserve"> </w:t>
      </w:r>
      <w:r>
        <w:rPr>
          <w:rStyle w:val="PGRecordnummer"/>
        </w:rPr>
        <w:t>[1848]</w:t>
      </w:r>
      <w:r>
        <w:t xml:space="preserve"> (zie </w:t>
      </w:r>
      <w:r>
        <w:rPr>
          <w:rStyle w:val="PGNummer"/>
        </w:rPr>
        <w:t>1848</w:t>
      </w:r>
      <w:r>
        <w:t>).</w:t>
      </w:r>
    </w:p>
    <w:p w14:paraId="65ACE57C" w14:textId="77777777" w:rsidR="00DA08BB" w:rsidRDefault="00BE585E">
      <w:pPr>
        <w:pStyle w:val="PGKop1"/>
      </w:pPr>
      <w:r>
        <w:t>Uit deze relatie:</w:t>
      </w:r>
    </w:p>
    <w:p w14:paraId="34ECBCBC" w14:textId="77777777" w:rsidR="00DA08BB" w:rsidRDefault="00BE585E">
      <w:pPr>
        <w:pStyle w:val="PGKop12"/>
      </w:pPr>
      <w:r>
        <w:t>1. v</w:t>
      </w:r>
      <w:r>
        <w:tab/>
      </w:r>
      <w:r>
        <w:rPr>
          <w:rStyle w:val="PGVoornaam"/>
        </w:rPr>
        <w:t>Wijtske Willems</w:t>
      </w:r>
      <w:r>
        <w:rPr>
          <w:rStyle w:val="PGAchternaam"/>
        </w:rPr>
        <w:t xml:space="preserve"> STIENSTRA</w:t>
      </w:r>
      <w:r>
        <w:rPr>
          <w:rStyle w:val="PGAchternaam"/>
        </w:rPr>
        <w:fldChar w:fldCharType="begin"/>
      </w:r>
      <w:r>
        <w:instrText>xe "Stienstra:Wijtske Willems"</w:instrText>
      </w:r>
      <w:r>
        <w:rPr>
          <w:rStyle w:val="PGAchternaam"/>
        </w:rPr>
        <w:fldChar w:fldCharType="end"/>
      </w:r>
      <w:r>
        <w:t xml:space="preserve"> </w:t>
      </w:r>
      <w:r>
        <w:rPr>
          <w:rStyle w:val="PGRecordnummer"/>
        </w:rPr>
        <w:t>[1251]</w:t>
      </w:r>
      <w:r>
        <w:t xml:space="preserve">, geboren </w:t>
      </w:r>
      <w:r>
        <w:rPr>
          <w:rStyle w:val="PGDatum"/>
        </w:rPr>
        <w:t>1833</w:t>
      </w:r>
      <w:r>
        <w:t xml:space="preserve"> te </w:t>
      </w:r>
      <w:r>
        <w:rPr>
          <w:rStyle w:val="PGPlaats"/>
        </w:rPr>
        <w:t>Harkema-Opeinde</w:t>
      </w:r>
      <w:r>
        <w:t xml:space="preserve"> (zie </w:t>
      </w:r>
      <w:r>
        <w:rPr>
          <w:rStyle w:val="PGNummer"/>
        </w:rPr>
        <w:t>1251</w:t>
      </w:r>
      <w:r>
        <w:t>).</w:t>
      </w:r>
    </w:p>
    <w:p w14:paraId="79114758" w14:textId="77777777" w:rsidR="00DA08BB" w:rsidRDefault="00DA08BB">
      <w:pPr>
        <w:pStyle w:val="PGKop0"/>
      </w:pPr>
    </w:p>
    <w:p w14:paraId="26EAED03" w14:textId="77777777" w:rsidR="00DA08BB" w:rsidRDefault="00BE585E">
      <w:pPr>
        <w:pStyle w:val="PGKop01"/>
      </w:pPr>
      <w:r>
        <w:rPr>
          <w:rStyle w:val="PGHoofdnummer"/>
        </w:rPr>
        <w:t>51</w:t>
      </w:r>
      <w:r>
        <w:tab/>
      </w:r>
      <w:r>
        <w:rPr>
          <w:rStyle w:val="PGTitel"/>
        </w:rPr>
        <w:t>R02</w:t>
      </w:r>
      <w:r>
        <w:rPr>
          <w:rStyle w:val="PGVoornaam"/>
        </w:rPr>
        <w:t xml:space="preserve"> Sjoukjen Poppes</w:t>
      </w:r>
      <w:r>
        <w:rPr>
          <w:rStyle w:val="PGTitel"/>
        </w:rPr>
        <w:t xml:space="preserve"> N09</w:t>
      </w:r>
      <w:r>
        <w:rPr>
          <w:rStyle w:val="PGAchternaam"/>
        </w:rPr>
        <w:t xml:space="preserve"> GRAANSMA</w:t>
      </w:r>
      <w:r>
        <w:rPr>
          <w:rStyle w:val="PGAchternaam"/>
        </w:rPr>
        <w:fldChar w:fldCharType="begin"/>
      </w:r>
      <w:r>
        <w:instrText>xe "Graansma:Sjoukjen Poppes"</w:instrText>
      </w:r>
      <w:r>
        <w:rPr>
          <w:rStyle w:val="PGAchternaam"/>
        </w:rPr>
        <w:fldChar w:fldCharType="end"/>
      </w:r>
      <w:r>
        <w:t xml:space="preserve"> </w:t>
      </w:r>
      <w:r>
        <w:rPr>
          <w:rStyle w:val="PGRecordnummer"/>
        </w:rPr>
        <w:t>[51]</w:t>
      </w:r>
      <w:r>
        <w:t xml:space="preserve">, </w:t>
      </w:r>
      <w:r>
        <w:rPr>
          <w:rStyle w:val="PGBeroep"/>
        </w:rPr>
        <w:t>winkelierster</w:t>
      </w:r>
      <w:r>
        <w:t xml:space="preserve">, geboren </w:t>
      </w:r>
      <w:r>
        <w:rPr>
          <w:rStyle w:val="PGDatum"/>
        </w:rPr>
        <w:t>1803</w:t>
      </w:r>
      <w:r>
        <w:t>.</w:t>
      </w:r>
    </w:p>
    <w:p w14:paraId="1D93511A" w14:textId="77777777" w:rsidR="00DA08BB" w:rsidRDefault="00BE585E">
      <w:pPr>
        <w:pStyle w:val="PGKop1"/>
      </w:pPr>
      <w:r>
        <w:t xml:space="preserve">Gehuwd (1) </w:t>
      </w:r>
      <w:r>
        <w:rPr>
          <w:rStyle w:val="PGRecordnummer"/>
        </w:rPr>
        <w:t>[765]</w:t>
      </w:r>
      <w:r>
        <w:t xml:space="preserve"> op </w:t>
      </w:r>
      <w:r>
        <w:rPr>
          <w:rStyle w:val="PGDatum"/>
        </w:rPr>
        <w:t>09</w:t>
      </w:r>
      <w:r>
        <w:rPr>
          <w:rStyle w:val="PGDatum"/>
        </w:rPr>
        <w:noBreakHyphen/>
        <w:t>05</w:t>
      </w:r>
      <w:r>
        <w:rPr>
          <w:rStyle w:val="PGDatum"/>
        </w:rPr>
        <w:noBreakHyphen/>
        <w:t>1825</w:t>
      </w:r>
      <w:r>
        <w:t xml:space="preserve"> te </w:t>
      </w:r>
      <w:r>
        <w:rPr>
          <w:rStyle w:val="PGPlaats"/>
        </w:rPr>
        <w:t>Buitenpost</w:t>
      </w:r>
      <w:r>
        <w:t xml:space="preserve"> (bron: </w:t>
      </w:r>
      <w:r>
        <w:rPr>
          <w:rStyle w:val="PGBron"/>
        </w:rPr>
        <w:t>Achtkarspelen</w:t>
      </w:r>
      <w:r>
        <w:t xml:space="preserve">, aktenummer: </w:t>
      </w:r>
      <w:r>
        <w:rPr>
          <w:rStyle w:val="PGBron"/>
        </w:rPr>
        <w:t>n.14</w:t>
      </w:r>
      <w:r>
        <w:t xml:space="preserve">) met </w:t>
      </w:r>
      <w:r>
        <w:rPr>
          <w:rStyle w:val="PGTitel"/>
        </w:rPr>
        <w:t>R02</w:t>
      </w:r>
      <w:r>
        <w:rPr>
          <w:rStyle w:val="PGVoornaam"/>
        </w:rPr>
        <w:t xml:space="preserve"> Boele Tjipkes</w:t>
      </w:r>
      <w:r>
        <w:rPr>
          <w:rStyle w:val="PGTitel"/>
        </w:rPr>
        <w:t xml:space="preserve"> N09</w:t>
      </w:r>
      <w:r>
        <w:rPr>
          <w:rStyle w:val="PGAchternaam"/>
        </w:rPr>
        <w:t xml:space="preserve"> IJTSMA</w:t>
      </w:r>
      <w:r>
        <w:rPr>
          <w:rStyle w:val="PGAchternaam"/>
        </w:rPr>
        <w:fldChar w:fldCharType="begin"/>
      </w:r>
      <w:r>
        <w:instrText>xe "IJtsma:Boele Tjipkes"</w:instrText>
      </w:r>
      <w:r>
        <w:rPr>
          <w:rStyle w:val="PGAchternaam"/>
        </w:rPr>
        <w:fldChar w:fldCharType="end"/>
      </w:r>
      <w:r>
        <w:t xml:space="preserve"> </w:t>
      </w:r>
      <w:r>
        <w:rPr>
          <w:rStyle w:val="PGRecordnummer"/>
        </w:rPr>
        <w:t>[1811]</w:t>
      </w:r>
      <w:r>
        <w:t xml:space="preserve"> (zie </w:t>
      </w:r>
      <w:r>
        <w:rPr>
          <w:rStyle w:val="PGNummer"/>
        </w:rPr>
        <w:t>1811</w:t>
      </w:r>
      <w:r>
        <w:t>).</w:t>
      </w:r>
    </w:p>
    <w:p w14:paraId="379B1116" w14:textId="77777777" w:rsidR="00DA08BB" w:rsidRDefault="00BE585E">
      <w:pPr>
        <w:pStyle w:val="PGKop1"/>
      </w:pPr>
      <w:r>
        <w:t xml:space="preserve">Gehuwd (2) </w:t>
      </w:r>
      <w:r>
        <w:rPr>
          <w:rStyle w:val="PGRecordnummer"/>
        </w:rPr>
        <w:t>[86]</w:t>
      </w:r>
      <w:r>
        <w:t xml:space="preserve"> op </w:t>
      </w:r>
      <w:r>
        <w:rPr>
          <w:rStyle w:val="PGDatum"/>
        </w:rPr>
        <w:t>24</w:t>
      </w:r>
      <w:r>
        <w:rPr>
          <w:rStyle w:val="PGDatum"/>
        </w:rPr>
        <w:noBreakHyphen/>
        <w:t>09</w:t>
      </w:r>
      <w:r>
        <w:rPr>
          <w:rStyle w:val="PGDatum"/>
        </w:rPr>
        <w:noBreakHyphen/>
        <w:t>1831</w:t>
      </w:r>
      <w:r>
        <w:t xml:space="preserve"> te </w:t>
      </w:r>
      <w:r>
        <w:rPr>
          <w:rStyle w:val="PGPlaats"/>
        </w:rPr>
        <w:t>Buitenpost</w:t>
      </w:r>
      <w:r>
        <w:t xml:space="preserve"> (bron: </w:t>
      </w:r>
      <w:r>
        <w:rPr>
          <w:rStyle w:val="PGBron"/>
        </w:rPr>
        <w:t>Achtkarspelen</w:t>
      </w:r>
      <w:r>
        <w:t xml:space="preserve">, aktenummer: </w:t>
      </w:r>
      <w:r>
        <w:rPr>
          <w:rStyle w:val="PGBron"/>
        </w:rPr>
        <w:t>n.34</w:t>
      </w:r>
      <w:r>
        <w:t xml:space="preserve">) met </w:t>
      </w:r>
      <w:r>
        <w:rPr>
          <w:rStyle w:val="PGTitel"/>
        </w:rPr>
        <w:t>R02</w:t>
      </w:r>
      <w:r>
        <w:rPr>
          <w:rStyle w:val="PGVoornaam"/>
        </w:rPr>
        <w:t xml:space="preserve"> Wilke Jacobs</w:t>
      </w:r>
      <w:r>
        <w:rPr>
          <w:rStyle w:val="PGTitel"/>
        </w:rPr>
        <w:t xml:space="preserve"> N09</w:t>
      </w:r>
      <w:r>
        <w:rPr>
          <w:rStyle w:val="PGAchternaam"/>
        </w:rPr>
        <w:t xml:space="preserve"> BOONSTRA</w:t>
      </w:r>
      <w:r>
        <w:rPr>
          <w:rStyle w:val="PGAchternaam"/>
        </w:rPr>
        <w:fldChar w:fldCharType="begin"/>
      </w:r>
      <w:r>
        <w:instrText>xe "Boonstra:Wilke Jacobs"</w:instrText>
      </w:r>
      <w:r>
        <w:rPr>
          <w:rStyle w:val="PGAchternaam"/>
        </w:rPr>
        <w:fldChar w:fldCharType="end"/>
      </w:r>
      <w:r>
        <w:t xml:space="preserve"> </w:t>
      </w:r>
      <w:r>
        <w:rPr>
          <w:rStyle w:val="PGRecordnummer"/>
        </w:rPr>
        <w:t>[50]</w:t>
      </w:r>
      <w:r>
        <w:t xml:space="preserve"> (zie </w:t>
      </w:r>
      <w:r>
        <w:rPr>
          <w:rStyle w:val="PGNummer"/>
        </w:rPr>
        <w:t>50</w:t>
      </w:r>
      <w:r>
        <w:t>).</w:t>
      </w:r>
    </w:p>
    <w:p w14:paraId="52EB4D23" w14:textId="77777777" w:rsidR="00DA08BB" w:rsidRDefault="00BE585E">
      <w:pPr>
        <w:pStyle w:val="PGKop1"/>
      </w:pPr>
      <w:r>
        <w:t>Uit het eerste huwelijk:</w:t>
      </w:r>
    </w:p>
    <w:p w14:paraId="27FB10E2" w14:textId="77777777" w:rsidR="00DA08BB" w:rsidRDefault="00BE585E">
      <w:pPr>
        <w:pStyle w:val="PGKop12"/>
      </w:pPr>
      <w:r>
        <w:t>1. m</w:t>
      </w:r>
      <w:r>
        <w:tab/>
      </w:r>
      <w:r>
        <w:rPr>
          <w:rStyle w:val="PGTitel"/>
        </w:rPr>
        <w:t>R43</w:t>
      </w:r>
      <w:r>
        <w:rPr>
          <w:rStyle w:val="PGVoornaam"/>
        </w:rPr>
        <w:t xml:space="preserve"> Pope Boeles</w:t>
      </w:r>
      <w:r>
        <w:rPr>
          <w:rStyle w:val="PGTitel"/>
        </w:rPr>
        <w:t xml:space="preserve"> N10</w:t>
      </w:r>
      <w:r>
        <w:rPr>
          <w:rStyle w:val="PGAchternaam"/>
        </w:rPr>
        <w:t xml:space="preserve"> IJTSMA</w:t>
      </w:r>
      <w:r>
        <w:rPr>
          <w:rStyle w:val="PGAchternaam"/>
        </w:rPr>
        <w:fldChar w:fldCharType="begin"/>
      </w:r>
      <w:r>
        <w:instrText>xe "IJtsma:Pope Boeles"</w:instrText>
      </w:r>
      <w:r>
        <w:rPr>
          <w:rStyle w:val="PGAchternaam"/>
        </w:rPr>
        <w:fldChar w:fldCharType="end"/>
      </w:r>
      <w:r>
        <w:t xml:space="preserve"> </w:t>
      </w:r>
      <w:r>
        <w:rPr>
          <w:rStyle w:val="PGRecordnummer"/>
        </w:rPr>
        <w:t>[1691]</w:t>
      </w:r>
      <w:r>
        <w:t xml:space="preserve">, geboren </w:t>
      </w:r>
      <w:r>
        <w:rPr>
          <w:rStyle w:val="PGDatum"/>
        </w:rPr>
        <w:t>1829</w:t>
      </w:r>
      <w:r>
        <w:t xml:space="preserve"> te </w:t>
      </w:r>
      <w:r>
        <w:rPr>
          <w:rStyle w:val="PGPlaats"/>
        </w:rPr>
        <w:t>Surhuizum</w:t>
      </w:r>
      <w:r>
        <w:t xml:space="preserve"> (zie </w:t>
      </w:r>
      <w:r>
        <w:rPr>
          <w:rStyle w:val="PGNummer"/>
        </w:rPr>
        <w:t>1691</w:t>
      </w:r>
      <w:r>
        <w:t>).</w:t>
      </w:r>
    </w:p>
    <w:p w14:paraId="65C3676B" w14:textId="77777777" w:rsidR="00DA08BB" w:rsidRDefault="00BE585E">
      <w:pPr>
        <w:pStyle w:val="PGKop1"/>
      </w:pPr>
      <w:r>
        <w:t>Uit het tweede huwelijk: 4 kinderen.</w:t>
      </w:r>
    </w:p>
    <w:p w14:paraId="1463725A" w14:textId="77777777" w:rsidR="00DA08BB" w:rsidRDefault="00DA08BB">
      <w:pPr>
        <w:pStyle w:val="PGKop0"/>
      </w:pPr>
    </w:p>
    <w:p w14:paraId="4626B18C" w14:textId="77777777" w:rsidR="00DA08BB" w:rsidRDefault="00BE585E">
      <w:pPr>
        <w:pStyle w:val="PGKop01"/>
      </w:pPr>
      <w:r>
        <w:rPr>
          <w:rStyle w:val="PGHoofdnummer"/>
        </w:rPr>
        <w:t>1884</w:t>
      </w:r>
      <w:r>
        <w:tab/>
      </w:r>
      <w:r>
        <w:rPr>
          <w:rStyle w:val="PGVoornaam"/>
        </w:rPr>
        <w:t>Beitske</w:t>
      </w:r>
      <w:r>
        <w:rPr>
          <w:rStyle w:val="PGAchternaam"/>
        </w:rPr>
        <w:t xml:space="preserve"> GREIJDANUS</w:t>
      </w:r>
      <w:r>
        <w:rPr>
          <w:rStyle w:val="PGAchternaam"/>
        </w:rPr>
        <w:fldChar w:fldCharType="begin"/>
      </w:r>
      <w:r>
        <w:instrText>xe "Greijdanus:Beitske"</w:instrText>
      </w:r>
      <w:r>
        <w:rPr>
          <w:rStyle w:val="PGAchternaam"/>
        </w:rPr>
        <w:fldChar w:fldCharType="end"/>
      </w:r>
      <w:r>
        <w:t xml:space="preserve"> </w:t>
      </w:r>
      <w:r>
        <w:rPr>
          <w:rStyle w:val="PGRecordnummer"/>
        </w:rPr>
        <w:t>[1884]</w:t>
      </w:r>
      <w:r>
        <w:t xml:space="preserve">, overleden </w:t>
      </w:r>
      <w:r>
        <w:rPr>
          <w:rStyle w:val="PGDatum"/>
        </w:rPr>
        <w:t>voor 1903</w:t>
      </w:r>
      <w:r>
        <w:t>.</w:t>
      </w:r>
    </w:p>
    <w:p w14:paraId="5576334E" w14:textId="77777777" w:rsidR="00DA08BB" w:rsidRDefault="00BE585E">
      <w:pPr>
        <w:pStyle w:val="PGKop1"/>
      </w:pPr>
      <w:r>
        <w:t xml:space="preserve">Gehuwd </w:t>
      </w:r>
      <w:r>
        <w:rPr>
          <w:rStyle w:val="PGRecordnummer"/>
        </w:rPr>
        <w:t>[806]</w:t>
      </w:r>
      <w:r>
        <w:t xml:space="preserve"> </w:t>
      </w:r>
      <w:r>
        <w:rPr>
          <w:rStyle w:val="PGDatum"/>
        </w:rPr>
        <w:t>circa 1880</w:t>
      </w:r>
      <w:r>
        <w:t xml:space="preserve"> met </w:t>
      </w:r>
      <w:r>
        <w:rPr>
          <w:rStyle w:val="PGTitel"/>
        </w:rPr>
        <w:t>R01</w:t>
      </w:r>
      <w:r>
        <w:rPr>
          <w:rStyle w:val="PGVoornaam"/>
        </w:rPr>
        <w:t xml:space="preserve"> Jouke Douwes</w:t>
      </w:r>
      <w:r>
        <w:rPr>
          <w:rStyle w:val="PGTitel"/>
        </w:rPr>
        <w:t xml:space="preserve"> N07</w:t>
      </w:r>
      <w:r>
        <w:rPr>
          <w:rStyle w:val="PGAchternaam"/>
        </w:rPr>
        <w:t xml:space="preserve"> GIETEMA</w:t>
      </w:r>
      <w:r>
        <w:rPr>
          <w:rStyle w:val="PGAchternaam"/>
        </w:rPr>
        <w:fldChar w:fldCharType="begin"/>
      </w:r>
      <w:r>
        <w:instrText>xe "Gietema:Jouke Douwes"</w:instrText>
      </w:r>
      <w:r>
        <w:rPr>
          <w:rStyle w:val="PGAchternaam"/>
        </w:rPr>
        <w:fldChar w:fldCharType="end"/>
      </w:r>
      <w:r>
        <w:t xml:space="preserve"> </w:t>
      </w:r>
      <w:r>
        <w:rPr>
          <w:rStyle w:val="PGRecordnummer"/>
        </w:rPr>
        <w:t>[17]</w:t>
      </w:r>
      <w:r>
        <w:t xml:space="preserve"> (zie </w:t>
      </w:r>
      <w:r>
        <w:rPr>
          <w:rStyle w:val="PGNummer"/>
        </w:rPr>
        <w:t>17</w:t>
      </w:r>
      <w:r>
        <w:t xml:space="preserve">). {Hij is later gehuwd </w:t>
      </w:r>
      <w:r>
        <w:rPr>
          <w:rStyle w:val="PGRecordnummer"/>
        </w:rPr>
        <w:t>[25]</w:t>
      </w:r>
      <w:r>
        <w:t xml:space="preserve"> op </w:t>
      </w:r>
      <w:r>
        <w:rPr>
          <w:rStyle w:val="PGDatum"/>
        </w:rPr>
        <w:t>05</w:t>
      </w:r>
      <w:r>
        <w:rPr>
          <w:rStyle w:val="PGDatum"/>
        </w:rPr>
        <w:noBreakHyphen/>
        <w:t>02</w:t>
      </w:r>
      <w:r>
        <w:rPr>
          <w:rStyle w:val="PGDatum"/>
        </w:rPr>
        <w:noBreakHyphen/>
        <w:t>1903</w:t>
      </w:r>
      <w:r>
        <w:t xml:space="preserve"> te </w:t>
      </w:r>
      <w:r>
        <w:rPr>
          <w:rStyle w:val="PGPlaats"/>
        </w:rPr>
        <w:t>Driesum</w:t>
      </w:r>
      <w:r>
        <w:t xml:space="preserve"> (bron: </w:t>
      </w:r>
      <w:r>
        <w:rPr>
          <w:rStyle w:val="PGBron"/>
        </w:rPr>
        <w:t>Dantumadeel</w:t>
      </w:r>
      <w:r>
        <w:t xml:space="preserve">, aktenummer: </w:t>
      </w:r>
      <w:r>
        <w:rPr>
          <w:rStyle w:val="PGBron"/>
        </w:rPr>
        <w:t>n.4</w:t>
      </w:r>
      <w:r>
        <w:t xml:space="preserve">) met </w:t>
      </w:r>
      <w:r>
        <w:rPr>
          <w:rStyle w:val="PGTitel"/>
        </w:rPr>
        <w:t>R01</w:t>
      </w:r>
      <w:r>
        <w:rPr>
          <w:rStyle w:val="PGVoornaam"/>
        </w:rPr>
        <w:t xml:space="preserve"> Sieuwke Sijtzes</w:t>
      </w:r>
      <w:r>
        <w:rPr>
          <w:rStyle w:val="PGTitel"/>
        </w:rPr>
        <w:t xml:space="preserve"> N07</w:t>
      </w:r>
      <w:r>
        <w:rPr>
          <w:rStyle w:val="PGAchternaam"/>
        </w:rPr>
        <w:t xml:space="preserve"> de JONG</w:t>
      </w:r>
      <w:r>
        <w:rPr>
          <w:rStyle w:val="PGAchternaam"/>
        </w:rPr>
        <w:fldChar w:fldCharType="begin"/>
      </w:r>
      <w:r>
        <w:instrText>xe "Jong, de:Sieuwke Sijtzes"</w:instrText>
      </w:r>
      <w:r>
        <w:rPr>
          <w:rStyle w:val="PGAchternaam"/>
        </w:rPr>
        <w:fldChar w:fldCharType="end"/>
      </w:r>
      <w:r>
        <w:rPr>
          <w:rStyle w:val="PGTitel"/>
        </w:rPr>
        <w:t xml:space="preserve"> 2</w:t>
      </w:r>
      <w:r>
        <w:t xml:space="preserve"> </w:t>
      </w:r>
      <w:r>
        <w:rPr>
          <w:rStyle w:val="PGRecordnummer"/>
        </w:rPr>
        <w:t>[18]</w:t>
      </w:r>
      <w:r>
        <w:t xml:space="preserve"> (code: </w:t>
      </w:r>
      <w:r>
        <w:rPr>
          <w:rStyle w:val="PGCode"/>
        </w:rPr>
        <w:t>R01-N07</w:t>
      </w:r>
      <w:r>
        <w:t xml:space="preserve">), 44 jaar oud (zie </w:t>
      </w:r>
      <w:r>
        <w:rPr>
          <w:rStyle w:val="PGNummer"/>
        </w:rPr>
        <w:t>18</w:t>
      </w:r>
      <w:r>
        <w:t>).}</w:t>
      </w:r>
    </w:p>
    <w:p w14:paraId="329B234F" w14:textId="77777777" w:rsidR="00DA08BB" w:rsidRDefault="00DA08BB">
      <w:pPr>
        <w:pStyle w:val="PGKop0"/>
      </w:pPr>
    </w:p>
    <w:p w14:paraId="04A65DBA" w14:textId="77777777" w:rsidR="00DA08BB" w:rsidRDefault="00BE585E">
      <w:pPr>
        <w:pStyle w:val="PGKop01"/>
      </w:pPr>
      <w:r>
        <w:rPr>
          <w:rStyle w:val="PGHoofdnummer"/>
        </w:rPr>
        <w:t>2032</w:t>
      </w:r>
      <w:r>
        <w:tab/>
      </w:r>
      <w:r>
        <w:rPr>
          <w:rStyle w:val="PGVoornaam"/>
        </w:rPr>
        <w:t>Martje</w:t>
      </w:r>
      <w:r>
        <w:rPr>
          <w:rStyle w:val="PGAchternaam"/>
        </w:rPr>
        <w:t xml:space="preserve"> GRIJPSTRA</w:t>
      </w:r>
      <w:r>
        <w:rPr>
          <w:rStyle w:val="PGAchternaam"/>
        </w:rPr>
        <w:fldChar w:fldCharType="begin"/>
      </w:r>
      <w:r>
        <w:instrText>xe "Grijpstra:Martje"</w:instrText>
      </w:r>
      <w:r>
        <w:rPr>
          <w:rStyle w:val="PGAchternaam"/>
        </w:rPr>
        <w:fldChar w:fldCharType="end"/>
      </w:r>
      <w:r>
        <w:t xml:space="preserve"> </w:t>
      </w:r>
      <w:r>
        <w:rPr>
          <w:rStyle w:val="PGRecordnummer"/>
        </w:rPr>
        <w:t>[2032]</w:t>
      </w:r>
      <w:r>
        <w:t>.</w:t>
      </w:r>
    </w:p>
    <w:p w14:paraId="7D665BBE" w14:textId="77777777" w:rsidR="00DA08BB" w:rsidRDefault="00BE585E">
      <w:pPr>
        <w:pStyle w:val="PGKop1"/>
      </w:pPr>
      <w:r>
        <w:t xml:space="preserve">Relatie </w:t>
      </w:r>
      <w:r>
        <w:rPr>
          <w:rStyle w:val="PGRecordnummer"/>
        </w:rPr>
        <w:t>[884]</w:t>
      </w:r>
      <w:r>
        <w:t xml:space="preserve"> met </w:t>
      </w:r>
      <w:r>
        <w:rPr>
          <w:rStyle w:val="PGVoornaam"/>
        </w:rPr>
        <w:t>Wieger</w:t>
      </w:r>
      <w:r>
        <w:rPr>
          <w:rStyle w:val="PGAchternaam"/>
        </w:rPr>
        <w:t xml:space="preserve"> VEENSTRA</w:t>
      </w:r>
      <w:r>
        <w:rPr>
          <w:rStyle w:val="PGAchternaam"/>
        </w:rPr>
        <w:fldChar w:fldCharType="begin"/>
      </w:r>
      <w:r>
        <w:instrText>xe "Veenstra:Wieger"</w:instrText>
      </w:r>
      <w:r>
        <w:rPr>
          <w:rStyle w:val="PGAchternaam"/>
        </w:rPr>
        <w:fldChar w:fldCharType="end"/>
      </w:r>
      <w:r>
        <w:t xml:space="preserve"> </w:t>
      </w:r>
      <w:r>
        <w:rPr>
          <w:rStyle w:val="PGRecordnummer"/>
        </w:rPr>
        <w:t>[644]</w:t>
      </w:r>
      <w:r>
        <w:t xml:space="preserve"> (zie </w:t>
      </w:r>
      <w:r>
        <w:rPr>
          <w:rStyle w:val="PGNummer"/>
        </w:rPr>
        <w:t>644</w:t>
      </w:r>
      <w:r>
        <w:t>).</w:t>
      </w:r>
    </w:p>
    <w:p w14:paraId="5ADA8A8C" w14:textId="77777777" w:rsidR="00DA08BB" w:rsidRDefault="00BE585E">
      <w:pPr>
        <w:pStyle w:val="PGKop1"/>
      </w:pPr>
      <w:r>
        <w:t>Uit deze relatie:</w:t>
      </w:r>
    </w:p>
    <w:p w14:paraId="0D0206BD" w14:textId="77777777" w:rsidR="00DA08BB" w:rsidRDefault="00BE585E">
      <w:pPr>
        <w:pStyle w:val="PGKop12"/>
      </w:pPr>
      <w:r>
        <w:t>1. v</w:t>
      </w:r>
      <w:r>
        <w:tab/>
      </w:r>
      <w:r>
        <w:rPr>
          <w:rStyle w:val="PGTitel"/>
        </w:rPr>
        <w:t>R36</w:t>
      </w:r>
      <w:r>
        <w:rPr>
          <w:rStyle w:val="PGVoornaam"/>
        </w:rPr>
        <w:t xml:space="preserve"> Wikje Wiegers</w:t>
      </w:r>
      <w:r>
        <w:rPr>
          <w:rStyle w:val="PGTitel"/>
        </w:rPr>
        <w:t xml:space="preserve"> N06</w:t>
      </w:r>
      <w:r>
        <w:rPr>
          <w:rStyle w:val="PGAchternaam"/>
        </w:rPr>
        <w:t xml:space="preserve"> VEENSTRA</w:t>
      </w:r>
      <w:r>
        <w:rPr>
          <w:rStyle w:val="PGAchternaam"/>
        </w:rPr>
        <w:fldChar w:fldCharType="begin"/>
      </w:r>
      <w:r>
        <w:instrText>xe "Veenstra:Wikje Wiegers"</w:instrText>
      </w:r>
      <w:r>
        <w:rPr>
          <w:rStyle w:val="PGAchternaam"/>
        </w:rPr>
        <w:fldChar w:fldCharType="end"/>
      </w:r>
      <w:r>
        <w:rPr>
          <w:rStyle w:val="PGTitel"/>
        </w:rPr>
        <w:t xml:space="preserve"> 3</w:t>
      </w:r>
      <w:r>
        <w:t xml:space="preserve"> </w:t>
      </w:r>
      <w:r>
        <w:rPr>
          <w:rStyle w:val="PGRecordnummer"/>
        </w:rPr>
        <w:t>[796]</w:t>
      </w:r>
      <w:r>
        <w:t xml:space="preserve"> (code: </w:t>
      </w:r>
      <w:r>
        <w:rPr>
          <w:rStyle w:val="PGCode"/>
        </w:rPr>
        <w:t>R36-N06</w:t>
      </w:r>
      <w:r>
        <w:t xml:space="preserve">), geboren op </w:t>
      </w:r>
      <w:r>
        <w:rPr>
          <w:rStyle w:val="PGDatum"/>
        </w:rPr>
        <w:t>09</w:t>
      </w:r>
      <w:r>
        <w:rPr>
          <w:rStyle w:val="PGDatum"/>
        </w:rPr>
        <w:noBreakHyphen/>
        <w:t>02</w:t>
      </w:r>
      <w:r>
        <w:rPr>
          <w:rStyle w:val="PGDatum"/>
        </w:rPr>
        <w:noBreakHyphen/>
        <w:t>1915</w:t>
      </w:r>
      <w:r>
        <w:t xml:space="preserve"> te </w:t>
      </w:r>
      <w:r>
        <w:rPr>
          <w:rStyle w:val="PGPlaats"/>
        </w:rPr>
        <w:t>Ureterp</w:t>
      </w:r>
      <w:r>
        <w:t xml:space="preserve"> (zie </w:t>
      </w:r>
      <w:r>
        <w:rPr>
          <w:rStyle w:val="PGNummer"/>
        </w:rPr>
        <w:t>796</w:t>
      </w:r>
      <w:r>
        <w:t>).</w:t>
      </w:r>
    </w:p>
    <w:p w14:paraId="21C92707" w14:textId="77777777" w:rsidR="00DA08BB" w:rsidRDefault="00DA08BB">
      <w:pPr>
        <w:pStyle w:val="PGKop0"/>
      </w:pPr>
    </w:p>
    <w:p w14:paraId="3CEAEB05" w14:textId="77777777" w:rsidR="00DA08BB" w:rsidRDefault="00BE585E">
      <w:pPr>
        <w:pStyle w:val="PGKop01"/>
      </w:pPr>
      <w:r>
        <w:rPr>
          <w:rStyle w:val="PGHoofdnummer"/>
        </w:rPr>
        <w:lastRenderedPageBreak/>
        <w:t>1780</w:t>
      </w:r>
      <w:r>
        <w:tab/>
      </w:r>
      <w:r>
        <w:rPr>
          <w:rStyle w:val="PGVoornaam"/>
        </w:rPr>
        <w:t>Saapke Eerdes</w:t>
      </w:r>
      <w:r>
        <w:rPr>
          <w:rStyle w:val="PGAchternaam"/>
        </w:rPr>
        <w:t xml:space="preserve"> GROFSMID</w:t>
      </w:r>
      <w:r>
        <w:rPr>
          <w:rStyle w:val="PGAchternaam"/>
        </w:rPr>
        <w:fldChar w:fldCharType="begin"/>
      </w:r>
      <w:r>
        <w:instrText>xe "Grofsmid:Saapke Eerdes"</w:instrText>
      </w:r>
      <w:r>
        <w:rPr>
          <w:rStyle w:val="PGAchternaam"/>
        </w:rPr>
        <w:fldChar w:fldCharType="end"/>
      </w:r>
      <w:r>
        <w:t xml:space="preserve"> </w:t>
      </w:r>
      <w:r>
        <w:rPr>
          <w:rStyle w:val="PGRecordnummer"/>
        </w:rPr>
        <w:t>[1780]</w:t>
      </w:r>
      <w:r>
        <w:t>.</w:t>
      </w:r>
    </w:p>
    <w:p w14:paraId="1B46F07E" w14:textId="77777777" w:rsidR="00DA08BB" w:rsidRDefault="00BE585E">
      <w:pPr>
        <w:pStyle w:val="PGKop1"/>
      </w:pPr>
      <w:r>
        <w:t xml:space="preserve">Relatie </w:t>
      </w:r>
      <w:r>
        <w:rPr>
          <w:rStyle w:val="PGRecordnummer"/>
        </w:rPr>
        <w:t>[378]</w:t>
      </w:r>
      <w:r>
        <w:t xml:space="preserve"> met </w:t>
      </w:r>
      <w:r>
        <w:rPr>
          <w:rStyle w:val="PGVoornaam"/>
        </w:rPr>
        <w:t>Sije Ebes</w:t>
      </w:r>
      <w:r>
        <w:rPr>
          <w:rStyle w:val="PGAchternaam"/>
        </w:rPr>
        <w:t xml:space="preserve"> LANDHEER</w:t>
      </w:r>
      <w:r>
        <w:rPr>
          <w:rStyle w:val="PGAchternaam"/>
        </w:rPr>
        <w:fldChar w:fldCharType="begin"/>
      </w:r>
      <w:r>
        <w:instrText>xe "Landheer:Sije Ebes"</w:instrText>
      </w:r>
      <w:r>
        <w:rPr>
          <w:rStyle w:val="PGAchternaam"/>
        </w:rPr>
        <w:fldChar w:fldCharType="end"/>
      </w:r>
      <w:r>
        <w:t xml:space="preserve"> </w:t>
      </w:r>
      <w:r>
        <w:rPr>
          <w:rStyle w:val="PGRecordnummer"/>
        </w:rPr>
        <w:t>[268]</w:t>
      </w:r>
      <w:r>
        <w:t xml:space="preserve"> (zie </w:t>
      </w:r>
      <w:r>
        <w:rPr>
          <w:rStyle w:val="PGNummer"/>
        </w:rPr>
        <w:t>268</w:t>
      </w:r>
      <w:r>
        <w:t>).</w:t>
      </w:r>
    </w:p>
    <w:p w14:paraId="0B84C4CE" w14:textId="77777777" w:rsidR="00DA08BB" w:rsidRDefault="00BE585E">
      <w:pPr>
        <w:pStyle w:val="PGKop1"/>
      </w:pPr>
      <w:r>
        <w:t>Uit deze relatie:</w:t>
      </w:r>
    </w:p>
    <w:p w14:paraId="7F7EBAB2" w14:textId="77777777" w:rsidR="00DA08BB" w:rsidRDefault="00BE585E">
      <w:pPr>
        <w:pStyle w:val="PGKop12"/>
      </w:pPr>
      <w:r>
        <w:t>1. m</w:t>
      </w:r>
      <w:r>
        <w:tab/>
      </w:r>
      <w:r>
        <w:rPr>
          <w:rStyle w:val="PGTitel"/>
        </w:rPr>
        <w:t>R25</w:t>
      </w:r>
      <w:r>
        <w:rPr>
          <w:rStyle w:val="PGVoornaam"/>
        </w:rPr>
        <w:t xml:space="preserve"> Mindert Sijes</w:t>
      </w:r>
      <w:r>
        <w:rPr>
          <w:rStyle w:val="PGTitel"/>
        </w:rPr>
        <w:t xml:space="preserve"> N08</w:t>
      </w:r>
      <w:r>
        <w:rPr>
          <w:rStyle w:val="PGAchternaam"/>
        </w:rPr>
        <w:t xml:space="preserve"> LANDHEER</w:t>
      </w:r>
      <w:r>
        <w:rPr>
          <w:rStyle w:val="PGAchternaam"/>
        </w:rPr>
        <w:fldChar w:fldCharType="begin"/>
      </w:r>
      <w:r>
        <w:instrText>xe "Landheer:Mindert Sijes"</w:instrText>
      </w:r>
      <w:r>
        <w:rPr>
          <w:rStyle w:val="PGAchternaam"/>
        </w:rPr>
        <w:fldChar w:fldCharType="end"/>
      </w:r>
      <w:r>
        <w:t xml:space="preserve"> </w:t>
      </w:r>
      <w:r>
        <w:rPr>
          <w:rStyle w:val="PGRecordnummer"/>
        </w:rPr>
        <w:t>[678]</w:t>
      </w:r>
      <w:r>
        <w:t xml:space="preserve">, geboren </w:t>
      </w:r>
      <w:r>
        <w:rPr>
          <w:rStyle w:val="PGDatum"/>
        </w:rPr>
        <w:t>1858</w:t>
      </w:r>
      <w:r>
        <w:t xml:space="preserve"> te </w:t>
      </w:r>
      <w:r>
        <w:rPr>
          <w:rStyle w:val="PGPlaats"/>
        </w:rPr>
        <w:t>Surhuisterveen</w:t>
      </w:r>
      <w:r>
        <w:t xml:space="preserve"> (zie </w:t>
      </w:r>
      <w:r>
        <w:rPr>
          <w:rStyle w:val="PGNummer"/>
        </w:rPr>
        <w:t>678</w:t>
      </w:r>
      <w:r>
        <w:t>).</w:t>
      </w:r>
    </w:p>
    <w:p w14:paraId="3BCD30C8" w14:textId="77777777" w:rsidR="00DA08BB" w:rsidRDefault="00DA08BB">
      <w:pPr>
        <w:pStyle w:val="PGKop0"/>
      </w:pPr>
    </w:p>
    <w:p w14:paraId="49D534B5" w14:textId="77777777" w:rsidR="00DA08BB" w:rsidRDefault="00BE585E">
      <w:pPr>
        <w:pStyle w:val="PGKop01"/>
      </w:pPr>
      <w:r>
        <w:rPr>
          <w:rStyle w:val="PGHoofdnummer"/>
        </w:rPr>
        <w:t>1531</w:t>
      </w:r>
      <w:r>
        <w:tab/>
      </w:r>
      <w:r>
        <w:rPr>
          <w:rStyle w:val="PGVoornaam"/>
        </w:rPr>
        <w:t>Hieke Jans</w:t>
      </w:r>
      <w:r>
        <w:rPr>
          <w:rStyle w:val="PGAchternaam"/>
        </w:rPr>
        <w:t xml:space="preserve"> de GROOT</w:t>
      </w:r>
      <w:r>
        <w:rPr>
          <w:rStyle w:val="PGAchternaam"/>
        </w:rPr>
        <w:fldChar w:fldCharType="begin"/>
      </w:r>
      <w:r>
        <w:instrText>xe "Groot, de:Hieke Jans"</w:instrText>
      </w:r>
      <w:r>
        <w:rPr>
          <w:rStyle w:val="PGAchternaam"/>
        </w:rPr>
        <w:fldChar w:fldCharType="end"/>
      </w:r>
      <w:r>
        <w:t xml:space="preserve"> </w:t>
      </w:r>
      <w:r>
        <w:rPr>
          <w:rStyle w:val="PGRecordnummer"/>
        </w:rPr>
        <w:t>[1531]</w:t>
      </w:r>
      <w:r>
        <w:t>.</w:t>
      </w:r>
    </w:p>
    <w:p w14:paraId="1353EB9C" w14:textId="77777777" w:rsidR="00DA08BB" w:rsidRDefault="00BE585E">
      <w:pPr>
        <w:pStyle w:val="PGKop1"/>
      </w:pPr>
      <w:r>
        <w:t xml:space="preserve">Relatie </w:t>
      </w:r>
      <w:r>
        <w:rPr>
          <w:rStyle w:val="PGRecordnummer"/>
        </w:rPr>
        <w:t>[659]</w:t>
      </w:r>
      <w:r>
        <w:t xml:space="preserve"> met </w:t>
      </w:r>
      <w:r>
        <w:rPr>
          <w:rStyle w:val="PGVoornaam"/>
        </w:rPr>
        <w:t>Jan Ennes</w:t>
      </w:r>
      <w:r>
        <w:rPr>
          <w:rStyle w:val="PGAchternaam"/>
        </w:rPr>
        <w:t xml:space="preserve"> FEITSMA</w:t>
      </w:r>
      <w:r>
        <w:rPr>
          <w:rStyle w:val="PGAchternaam"/>
        </w:rPr>
        <w:fldChar w:fldCharType="begin"/>
      </w:r>
      <w:r>
        <w:instrText>xe "Feitsma:Jan Ennes"</w:instrText>
      </w:r>
      <w:r>
        <w:rPr>
          <w:rStyle w:val="PGAchternaam"/>
        </w:rPr>
        <w:fldChar w:fldCharType="end"/>
      </w:r>
      <w:r>
        <w:t xml:space="preserve"> </w:t>
      </w:r>
      <w:r>
        <w:rPr>
          <w:rStyle w:val="PGRecordnummer"/>
        </w:rPr>
        <w:t>[1369]</w:t>
      </w:r>
      <w:r>
        <w:t xml:space="preserve"> (zie </w:t>
      </w:r>
      <w:r>
        <w:rPr>
          <w:rStyle w:val="PGNummer"/>
        </w:rPr>
        <w:t>1369</w:t>
      </w:r>
      <w:r>
        <w:t>).</w:t>
      </w:r>
    </w:p>
    <w:p w14:paraId="158269B6" w14:textId="77777777" w:rsidR="00DA08BB" w:rsidRDefault="00BE585E">
      <w:pPr>
        <w:pStyle w:val="PGKop1"/>
      </w:pPr>
      <w:r>
        <w:t>Uit deze relatie: 1 kind.</w:t>
      </w:r>
    </w:p>
    <w:p w14:paraId="471E1AC5" w14:textId="77777777" w:rsidR="00DA08BB" w:rsidRDefault="00DA08BB">
      <w:pPr>
        <w:pStyle w:val="PGKop0"/>
      </w:pPr>
    </w:p>
    <w:p w14:paraId="68F5E57C" w14:textId="77777777" w:rsidR="00DA08BB" w:rsidRDefault="00BE585E">
      <w:pPr>
        <w:pStyle w:val="PGKop01"/>
      </w:pPr>
      <w:r>
        <w:rPr>
          <w:rStyle w:val="PGHoofdnummer"/>
        </w:rPr>
        <w:t>972</w:t>
      </w:r>
      <w:r>
        <w:tab/>
      </w:r>
      <w:r>
        <w:rPr>
          <w:rStyle w:val="PGTitel"/>
        </w:rPr>
        <w:t>R45</w:t>
      </w:r>
      <w:r>
        <w:rPr>
          <w:rStyle w:val="PGVoornaam"/>
        </w:rPr>
        <w:t xml:space="preserve"> Frans</w:t>
      </w:r>
      <w:r>
        <w:rPr>
          <w:rStyle w:val="PGTitel"/>
        </w:rPr>
        <w:t xml:space="preserve"> N03</w:t>
      </w:r>
      <w:r>
        <w:rPr>
          <w:rStyle w:val="PGAchternaam"/>
        </w:rPr>
        <w:t xml:space="preserve"> HAAGSMA</w:t>
      </w:r>
      <w:r>
        <w:rPr>
          <w:rStyle w:val="PGAchternaam"/>
        </w:rPr>
        <w:fldChar w:fldCharType="begin"/>
      </w:r>
      <w:r>
        <w:instrText>xe "Haagsma:Frans"</w:instrText>
      </w:r>
      <w:r>
        <w:rPr>
          <w:rStyle w:val="PGAchternaam"/>
        </w:rPr>
        <w:fldChar w:fldCharType="end"/>
      </w:r>
      <w:r>
        <w:rPr>
          <w:rStyle w:val="PGTitel"/>
        </w:rPr>
        <w:t xml:space="preserve"> 1</w:t>
      </w:r>
      <w:r>
        <w:t xml:space="preserve"> </w:t>
      </w:r>
      <w:r>
        <w:rPr>
          <w:rStyle w:val="PGRecordnummer"/>
        </w:rPr>
        <w:t>[972]</w:t>
      </w:r>
      <w:r>
        <w:t xml:space="preserve"> (code: </w:t>
      </w:r>
      <w:r>
        <w:rPr>
          <w:rStyle w:val="PGCode"/>
        </w:rPr>
        <w:t>R45-N03</w:t>
      </w:r>
      <w:r>
        <w:t xml:space="preserve">), </w:t>
      </w:r>
      <w:r>
        <w:rPr>
          <w:rStyle w:val="PGBeroep"/>
        </w:rPr>
        <w:t>arbeider</w:t>
      </w:r>
      <w:r>
        <w:t xml:space="preserve">, geboren </w:t>
      </w:r>
      <w:r>
        <w:rPr>
          <w:rStyle w:val="PGDatum"/>
        </w:rPr>
        <w:t>1859</w:t>
      </w:r>
      <w:r>
        <w:t xml:space="preserve"> te </w:t>
      </w:r>
      <w:r>
        <w:rPr>
          <w:rStyle w:val="PGPlaats"/>
        </w:rPr>
        <w:t>Surhuizum</w:t>
      </w:r>
      <w:r>
        <w:t xml:space="preserve">, overleden op </w:t>
      </w:r>
      <w:r>
        <w:rPr>
          <w:rStyle w:val="PGDatum"/>
        </w:rPr>
        <w:t>05</w:t>
      </w:r>
      <w:r>
        <w:rPr>
          <w:rStyle w:val="PGDatum"/>
        </w:rPr>
        <w:noBreakHyphen/>
        <w:t>07</w:t>
      </w:r>
      <w:r>
        <w:rPr>
          <w:rStyle w:val="PGDatum"/>
        </w:rPr>
        <w:noBreakHyphen/>
        <w:t>1903</w:t>
      </w:r>
      <w:r>
        <w:t xml:space="preserve"> te </w:t>
      </w:r>
      <w:r>
        <w:rPr>
          <w:rStyle w:val="PGPlaats"/>
        </w:rPr>
        <w:t>Surhuizum</w:t>
      </w:r>
      <w:r>
        <w:t xml:space="preserve"> (bron: </w:t>
      </w:r>
      <w:r>
        <w:rPr>
          <w:rStyle w:val="PGBron"/>
        </w:rPr>
        <w:t>Achtkarspelen</w:t>
      </w:r>
      <w:r>
        <w:t xml:space="preserve">, aktenummer: </w:t>
      </w:r>
      <w:r>
        <w:rPr>
          <w:rStyle w:val="PGBron"/>
        </w:rPr>
        <w:t>n.128</w:t>
      </w:r>
      <w:r>
        <w:t xml:space="preserve">), begraven te </w:t>
      </w:r>
      <w:r>
        <w:rPr>
          <w:rStyle w:val="PGPlaats"/>
        </w:rPr>
        <w:t>Surhuizum</w:t>
      </w:r>
      <w:r>
        <w:t xml:space="preserve"> (bron: </w:t>
      </w:r>
      <w:r>
        <w:rPr>
          <w:rStyle w:val="PGBron"/>
        </w:rPr>
        <w:t>Grafregister Surhuizum</w:t>
      </w:r>
      <w:r>
        <w:t xml:space="preserve">). </w:t>
      </w:r>
      <w:r>
        <w:rPr>
          <w:rStyle w:val="PGInfotekst"/>
        </w:rPr>
        <w:t>Ongehuwd</w:t>
      </w:r>
      <w:r>
        <w:t>.</w:t>
      </w:r>
    </w:p>
    <w:p w14:paraId="3C71B1CB" w14:textId="77777777" w:rsidR="00DA08BB" w:rsidRDefault="00DA08BB">
      <w:pPr>
        <w:pStyle w:val="PGKop0"/>
      </w:pPr>
    </w:p>
    <w:p w14:paraId="70BE9A3A" w14:textId="77777777" w:rsidR="00DA08BB" w:rsidRDefault="00BE585E">
      <w:pPr>
        <w:pStyle w:val="PGKop01"/>
      </w:pPr>
      <w:r>
        <w:rPr>
          <w:rStyle w:val="PGHoofdnummer"/>
        </w:rPr>
        <w:t>1686</w:t>
      </w:r>
      <w:r>
        <w:tab/>
      </w:r>
      <w:r>
        <w:rPr>
          <w:rStyle w:val="PGVoornaam"/>
        </w:rPr>
        <w:t>Geeske Franzes</w:t>
      </w:r>
      <w:r>
        <w:rPr>
          <w:rStyle w:val="PGAchternaam"/>
        </w:rPr>
        <w:t xml:space="preserve"> HAAGSMA</w:t>
      </w:r>
      <w:r>
        <w:rPr>
          <w:rStyle w:val="PGAchternaam"/>
        </w:rPr>
        <w:fldChar w:fldCharType="begin"/>
      </w:r>
      <w:r>
        <w:instrText>xe "Haagsma:Geeske Franzes"</w:instrText>
      </w:r>
      <w:r>
        <w:rPr>
          <w:rStyle w:val="PGAchternaam"/>
        </w:rPr>
        <w:fldChar w:fldCharType="end"/>
      </w:r>
      <w:r>
        <w:t xml:space="preserve"> </w:t>
      </w:r>
      <w:r>
        <w:rPr>
          <w:rStyle w:val="PGRecordnummer"/>
        </w:rPr>
        <w:t>[1686]</w:t>
      </w:r>
      <w:r>
        <w:t>.</w:t>
      </w:r>
    </w:p>
    <w:p w14:paraId="5B2F88F9" w14:textId="77777777" w:rsidR="00DA08BB" w:rsidRDefault="00BE585E">
      <w:pPr>
        <w:pStyle w:val="PGKop1"/>
      </w:pPr>
      <w:r>
        <w:t>Kind:</w:t>
      </w:r>
    </w:p>
    <w:p w14:paraId="49A6937F" w14:textId="77777777" w:rsidR="00DA08BB" w:rsidRDefault="00BE585E">
      <w:pPr>
        <w:pStyle w:val="PGKop12"/>
      </w:pPr>
      <w:r>
        <w:t>1. m</w:t>
      </w:r>
      <w:r>
        <w:tab/>
      </w:r>
      <w:r>
        <w:rPr>
          <w:rStyle w:val="PGTitel"/>
        </w:rPr>
        <w:t>R45</w:t>
      </w:r>
      <w:r>
        <w:rPr>
          <w:rStyle w:val="PGVoornaam"/>
        </w:rPr>
        <w:t xml:space="preserve"> Frans</w:t>
      </w:r>
      <w:r>
        <w:rPr>
          <w:rStyle w:val="PGTitel"/>
        </w:rPr>
        <w:t xml:space="preserve"> N03</w:t>
      </w:r>
      <w:r>
        <w:rPr>
          <w:rStyle w:val="PGAchternaam"/>
        </w:rPr>
        <w:t xml:space="preserve"> HAAGSMA</w:t>
      </w:r>
      <w:r>
        <w:rPr>
          <w:rStyle w:val="PGAchternaam"/>
        </w:rPr>
        <w:fldChar w:fldCharType="begin"/>
      </w:r>
      <w:r>
        <w:instrText>xe "Haagsma:Frans"</w:instrText>
      </w:r>
      <w:r>
        <w:rPr>
          <w:rStyle w:val="PGAchternaam"/>
        </w:rPr>
        <w:fldChar w:fldCharType="end"/>
      </w:r>
      <w:r>
        <w:rPr>
          <w:rStyle w:val="PGTitel"/>
        </w:rPr>
        <w:t xml:space="preserve"> 1</w:t>
      </w:r>
      <w:r>
        <w:t xml:space="preserve"> </w:t>
      </w:r>
      <w:r>
        <w:rPr>
          <w:rStyle w:val="PGRecordnummer"/>
        </w:rPr>
        <w:t>[972]</w:t>
      </w:r>
      <w:r>
        <w:t xml:space="preserve"> (code: </w:t>
      </w:r>
      <w:r>
        <w:rPr>
          <w:rStyle w:val="PGCode"/>
        </w:rPr>
        <w:t>R45-N03</w:t>
      </w:r>
      <w:r>
        <w:t xml:space="preserve">), geboren </w:t>
      </w:r>
      <w:r>
        <w:rPr>
          <w:rStyle w:val="PGDatum"/>
        </w:rPr>
        <w:t>1859</w:t>
      </w:r>
      <w:r>
        <w:t xml:space="preserve"> te </w:t>
      </w:r>
      <w:r>
        <w:rPr>
          <w:rStyle w:val="PGPlaats"/>
        </w:rPr>
        <w:t>Surhuizum</w:t>
      </w:r>
      <w:r>
        <w:t xml:space="preserve"> (zie </w:t>
      </w:r>
      <w:r>
        <w:rPr>
          <w:rStyle w:val="PGNummer"/>
        </w:rPr>
        <w:t>972</w:t>
      </w:r>
      <w:r>
        <w:t>).</w:t>
      </w:r>
    </w:p>
    <w:p w14:paraId="16753D37" w14:textId="77777777" w:rsidR="00DA08BB" w:rsidRDefault="00DA08BB">
      <w:pPr>
        <w:pStyle w:val="PGKop0"/>
      </w:pPr>
    </w:p>
    <w:p w14:paraId="2ABA24CC" w14:textId="77777777" w:rsidR="00DA08BB" w:rsidRDefault="00BE585E">
      <w:pPr>
        <w:pStyle w:val="PGKop01"/>
      </w:pPr>
      <w:r>
        <w:rPr>
          <w:rStyle w:val="PGHoofdnummer"/>
        </w:rPr>
        <w:t>1682</w:t>
      </w:r>
      <w:r>
        <w:tab/>
      </w:r>
      <w:r>
        <w:rPr>
          <w:rStyle w:val="PGVoornaam"/>
        </w:rPr>
        <w:t>Jelke</w:t>
      </w:r>
      <w:r>
        <w:rPr>
          <w:rStyle w:val="PGAchternaam"/>
        </w:rPr>
        <w:t xml:space="preserve"> HAALSMA</w:t>
      </w:r>
      <w:r>
        <w:rPr>
          <w:rStyle w:val="PGAchternaam"/>
        </w:rPr>
        <w:fldChar w:fldCharType="begin"/>
      </w:r>
      <w:r>
        <w:instrText>xe "Haalsma:Jelke"</w:instrText>
      </w:r>
      <w:r>
        <w:rPr>
          <w:rStyle w:val="PGAchternaam"/>
        </w:rPr>
        <w:fldChar w:fldCharType="end"/>
      </w:r>
      <w:r>
        <w:t xml:space="preserve"> </w:t>
      </w:r>
      <w:r>
        <w:rPr>
          <w:rStyle w:val="PGRecordnummer"/>
        </w:rPr>
        <w:t>[1682]</w:t>
      </w:r>
      <w:r>
        <w:t xml:space="preserve">, geboren </w:t>
      </w:r>
      <w:r>
        <w:rPr>
          <w:rStyle w:val="PGDatum"/>
        </w:rPr>
        <w:t>circa 1835</w:t>
      </w:r>
      <w:r>
        <w:t>.</w:t>
      </w:r>
    </w:p>
    <w:p w14:paraId="42227A54" w14:textId="77777777" w:rsidR="00DA08BB" w:rsidRDefault="00BE585E">
      <w:pPr>
        <w:pStyle w:val="PGKop1"/>
      </w:pPr>
      <w:r>
        <w:t xml:space="preserve">Relatie </w:t>
      </w:r>
      <w:r>
        <w:rPr>
          <w:rStyle w:val="PGRecordnummer"/>
        </w:rPr>
        <w:t>[691]</w:t>
      </w:r>
      <w:r>
        <w:t xml:space="preserve"> met </w:t>
      </w:r>
      <w:r>
        <w:rPr>
          <w:rStyle w:val="PGVoornaam"/>
        </w:rPr>
        <w:t>Leentje Alles</w:t>
      </w:r>
      <w:r>
        <w:rPr>
          <w:rStyle w:val="PGAchternaam"/>
        </w:rPr>
        <w:t xml:space="preserve"> van der VEEN</w:t>
      </w:r>
      <w:r>
        <w:rPr>
          <w:rStyle w:val="PGAchternaam"/>
        </w:rPr>
        <w:fldChar w:fldCharType="begin"/>
      </w:r>
      <w:r>
        <w:instrText>xe "Veen, van der:Leentje Alles"</w:instrText>
      </w:r>
      <w:r>
        <w:rPr>
          <w:rStyle w:val="PGAchternaam"/>
        </w:rPr>
        <w:fldChar w:fldCharType="end"/>
      </w:r>
      <w:r>
        <w:t xml:space="preserve"> </w:t>
      </w:r>
      <w:r>
        <w:rPr>
          <w:rStyle w:val="PGRecordnummer"/>
        </w:rPr>
        <w:t>[1683]</w:t>
      </w:r>
      <w:r>
        <w:t xml:space="preserve"> (zie </w:t>
      </w:r>
      <w:r>
        <w:rPr>
          <w:rStyle w:val="PGNummer"/>
        </w:rPr>
        <w:t>1683</w:t>
      </w:r>
      <w:r>
        <w:t>).</w:t>
      </w:r>
    </w:p>
    <w:p w14:paraId="3FBBC8A6" w14:textId="77777777" w:rsidR="00DA08BB" w:rsidRDefault="00BE585E">
      <w:pPr>
        <w:pStyle w:val="PGKop1"/>
      </w:pPr>
      <w:r>
        <w:t>Uit deze relatie:</w:t>
      </w:r>
    </w:p>
    <w:p w14:paraId="220D63DF" w14:textId="77777777" w:rsidR="00DA08BB" w:rsidRDefault="00BE585E">
      <w:pPr>
        <w:pStyle w:val="PGKop12"/>
      </w:pPr>
      <w:r>
        <w:t>1. m</w:t>
      </w:r>
      <w:r>
        <w:tab/>
      </w:r>
      <w:r>
        <w:rPr>
          <w:rStyle w:val="PGTitel"/>
        </w:rPr>
        <w:t>R22</w:t>
      </w:r>
      <w:r>
        <w:rPr>
          <w:rStyle w:val="PGVoornaam"/>
        </w:rPr>
        <w:t xml:space="preserve"> Jelke Jelkes</w:t>
      </w:r>
      <w:r>
        <w:rPr>
          <w:rStyle w:val="PGTitel"/>
        </w:rPr>
        <w:t xml:space="preserve"> N03</w:t>
      </w:r>
      <w:r>
        <w:rPr>
          <w:rStyle w:val="PGAchternaam"/>
        </w:rPr>
        <w:t xml:space="preserve"> HAALSMA</w:t>
      </w:r>
      <w:r>
        <w:rPr>
          <w:rStyle w:val="PGAchternaam"/>
        </w:rPr>
        <w:fldChar w:fldCharType="begin"/>
      </w:r>
      <w:r>
        <w:instrText>xe "Haalsma:Jelke Jelkes"</w:instrText>
      </w:r>
      <w:r>
        <w:rPr>
          <w:rStyle w:val="PGAchternaam"/>
        </w:rPr>
        <w:fldChar w:fldCharType="end"/>
      </w:r>
      <w:r>
        <w:rPr>
          <w:rStyle w:val="PGTitel"/>
        </w:rPr>
        <w:t xml:space="preserve"> 1</w:t>
      </w:r>
      <w:r>
        <w:t xml:space="preserve"> </w:t>
      </w:r>
      <w:r>
        <w:rPr>
          <w:rStyle w:val="PGRecordnummer"/>
        </w:rPr>
        <w:t>[594]</w:t>
      </w:r>
      <w:r>
        <w:t xml:space="preserve"> (code: </w:t>
      </w:r>
      <w:r>
        <w:rPr>
          <w:rStyle w:val="PGCode"/>
        </w:rPr>
        <w:t>R22-N03</w:t>
      </w:r>
      <w:r>
        <w:t xml:space="preserve">), geboren </w:t>
      </w:r>
      <w:r>
        <w:rPr>
          <w:rStyle w:val="PGDatum"/>
        </w:rPr>
        <w:t>1864</w:t>
      </w:r>
      <w:r>
        <w:t xml:space="preserve"> te </w:t>
      </w:r>
      <w:r>
        <w:rPr>
          <w:rStyle w:val="PGPlaats"/>
        </w:rPr>
        <w:t>Surhuizum</w:t>
      </w:r>
      <w:r>
        <w:t xml:space="preserve"> (zie </w:t>
      </w:r>
      <w:r>
        <w:rPr>
          <w:rStyle w:val="PGNummer"/>
        </w:rPr>
        <w:t>594</w:t>
      </w:r>
      <w:r>
        <w:t>).</w:t>
      </w:r>
    </w:p>
    <w:p w14:paraId="76BD1423" w14:textId="77777777" w:rsidR="00DA08BB" w:rsidRDefault="00DA08BB">
      <w:pPr>
        <w:pStyle w:val="PGKop0"/>
      </w:pPr>
    </w:p>
    <w:p w14:paraId="4EBA7069" w14:textId="77777777" w:rsidR="00DA08BB" w:rsidRDefault="00BE585E">
      <w:pPr>
        <w:pStyle w:val="PGKop01"/>
      </w:pPr>
      <w:r>
        <w:rPr>
          <w:rStyle w:val="PGHoofdnummer"/>
        </w:rPr>
        <w:t>594</w:t>
      </w:r>
      <w:r>
        <w:tab/>
      </w:r>
      <w:r>
        <w:rPr>
          <w:rStyle w:val="PGTitel"/>
        </w:rPr>
        <w:t>R22</w:t>
      </w:r>
      <w:r>
        <w:rPr>
          <w:rStyle w:val="PGVoornaam"/>
        </w:rPr>
        <w:t xml:space="preserve"> Jelke Jelkes</w:t>
      </w:r>
      <w:r>
        <w:rPr>
          <w:rStyle w:val="PGTitel"/>
        </w:rPr>
        <w:t xml:space="preserve"> N03</w:t>
      </w:r>
      <w:r>
        <w:rPr>
          <w:rStyle w:val="PGAchternaam"/>
        </w:rPr>
        <w:t xml:space="preserve"> HAALSMA</w:t>
      </w:r>
      <w:r>
        <w:rPr>
          <w:rStyle w:val="PGAchternaam"/>
        </w:rPr>
        <w:fldChar w:fldCharType="begin"/>
      </w:r>
      <w:r>
        <w:instrText>xe "Haalsma:Jelke Jelkes"</w:instrText>
      </w:r>
      <w:r>
        <w:rPr>
          <w:rStyle w:val="PGAchternaam"/>
        </w:rPr>
        <w:fldChar w:fldCharType="end"/>
      </w:r>
      <w:r>
        <w:rPr>
          <w:rStyle w:val="PGTitel"/>
        </w:rPr>
        <w:t xml:space="preserve"> 1</w:t>
      </w:r>
      <w:r>
        <w:t xml:space="preserve"> </w:t>
      </w:r>
      <w:r>
        <w:rPr>
          <w:rStyle w:val="PGRecordnummer"/>
        </w:rPr>
        <w:t>[594]</w:t>
      </w:r>
      <w:r>
        <w:t xml:space="preserve"> (code: </w:t>
      </w:r>
      <w:r>
        <w:rPr>
          <w:rStyle w:val="PGCode"/>
        </w:rPr>
        <w:t>R22-N03</w:t>
      </w:r>
      <w:r>
        <w:t xml:space="preserve">), </w:t>
      </w:r>
      <w:r>
        <w:rPr>
          <w:rStyle w:val="PGBeroep"/>
        </w:rPr>
        <w:t>arbeider</w:t>
      </w:r>
      <w:r>
        <w:t xml:space="preserve">, geboren </w:t>
      </w:r>
      <w:r>
        <w:rPr>
          <w:rStyle w:val="PGDatum"/>
        </w:rPr>
        <w:t>1864</w:t>
      </w:r>
      <w:r>
        <w:t xml:space="preserve"> te </w:t>
      </w:r>
      <w:r>
        <w:rPr>
          <w:rStyle w:val="PGPlaats"/>
        </w:rPr>
        <w:t>Surhuizum</w:t>
      </w:r>
      <w:r>
        <w:t xml:space="preserve">, overleden op </w:t>
      </w:r>
      <w:r>
        <w:rPr>
          <w:rStyle w:val="PGDatum"/>
        </w:rPr>
        <w:t>13</w:t>
      </w:r>
      <w:r>
        <w:rPr>
          <w:rStyle w:val="PGDatum"/>
        </w:rPr>
        <w:noBreakHyphen/>
        <w:t>04</w:t>
      </w:r>
      <w:r>
        <w:rPr>
          <w:rStyle w:val="PGDatum"/>
        </w:rPr>
        <w:noBreakHyphen/>
        <w:t>1903</w:t>
      </w:r>
      <w:r>
        <w:t xml:space="preserve"> te </w:t>
      </w:r>
      <w:r>
        <w:rPr>
          <w:rStyle w:val="PGPlaats"/>
        </w:rPr>
        <w:t>Surhuizum</w:t>
      </w:r>
      <w:r>
        <w:t xml:space="preserve"> (bron: </w:t>
      </w:r>
      <w:r>
        <w:rPr>
          <w:rStyle w:val="PGBron"/>
        </w:rPr>
        <w:t>Achtkarspelen</w:t>
      </w:r>
      <w:r>
        <w:t xml:space="preserve">, aktenummer: </w:t>
      </w:r>
      <w:r>
        <w:rPr>
          <w:rStyle w:val="PGBron"/>
        </w:rPr>
        <w:t>n.80</w:t>
      </w:r>
      <w:r>
        <w:t xml:space="preserve">), begraven te </w:t>
      </w:r>
      <w:r>
        <w:rPr>
          <w:rStyle w:val="PGPlaats"/>
        </w:rPr>
        <w:t>Surhuizum</w:t>
      </w:r>
      <w:r>
        <w:t xml:space="preserve"> (bron: </w:t>
      </w:r>
      <w:r>
        <w:rPr>
          <w:rStyle w:val="PGBron"/>
        </w:rPr>
        <w:t>Grafregister Surhuizum</w:t>
      </w:r>
      <w:r>
        <w:t>).</w:t>
      </w:r>
    </w:p>
    <w:p w14:paraId="617742FC" w14:textId="77777777" w:rsidR="00DA08BB" w:rsidRDefault="00BE585E">
      <w:pPr>
        <w:pStyle w:val="PGKop1"/>
      </w:pPr>
      <w:r>
        <w:t xml:space="preserve">Gehuwd </w:t>
      </w:r>
      <w:r>
        <w:rPr>
          <w:rStyle w:val="PGRecordnummer"/>
        </w:rPr>
        <w:t>[692]</w:t>
      </w:r>
      <w:r>
        <w:t xml:space="preserve"> op </w:t>
      </w:r>
      <w:r>
        <w:rPr>
          <w:rStyle w:val="PGDatum"/>
        </w:rPr>
        <w:t>19</w:t>
      </w:r>
      <w:r>
        <w:rPr>
          <w:rStyle w:val="PGDatum"/>
        </w:rPr>
        <w:noBreakHyphen/>
        <w:t>05</w:t>
      </w:r>
      <w:r>
        <w:rPr>
          <w:rStyle w:val="PGDatum"/>
        </w:rPr>
        <w:noBreakHyphen/>
        <w:t>1894</w:t>
      </w:r>
      <w:r>
        <w:t xml:space="preserve"> te </w:t>
      </w:r>
      <w:r>
        <w:rPr>
          <w:rStyle w:val="PGPlaats"/>
        </w:rPr>
        <w:t>Buitenpost</w:t>
      </w:r>
      <w:r>
        <w:t xml:space="preserve"> (bron: </w:t>
      </w:r>
      <w:r>
        <w:rPr>
          <w:rStyle w:val="PGBron"/>
        </w:rPr>
        <w:t>Achtkarspelen</w:t>
      </w:r>
      <w:r>
        <w:t xml:space="preserve">, aktenummer: </w:t>
      </w:r>
      <w:r>
        <w:rPr>
          <w:rStyle w:val="PGBron"/>
        </w:rPr>
        <w:t>n.35</w:t>
      </w:r>
      <w:r>
        <w:t xml:space="preserve">) met </w:t>
      </w:r>
      <w:r>
        <w:rPr>
          <w:rStyle w:val="PGVoornaam"/>
        </w:rPr>
        <w:t>Dieuwke Wiebes</w:t>
      </w:r>
      <w:r>
        <w:rPr>
          <w:rStyle w:val="PGAchternaam"/>
        </w:rPr>
        <w:t xml:space="preserve"> WEENING</w:t>
      </w:r>
      <w:r>
        <w:rPr>
          <w:rStyle w:val="PGAchternaam"/>
        </w:rPr>
        <w:fldChar w:fldCharType="begin"/>
      </w:r>
      <w:r>
        <w:instrText>xe "Weening:Dieuwke Wiebes"</w:instrText>
      </w:r>
      <w:r>
        <w:rPr>
          <w:rStyle w:val="PGAchternaam"/>
        </w:rPr>
        <w:fldChar w:fldCharType="end"/>
      </w:r>
      <w:r>
        <w:t xml:space="preserve"> </w:t>
      </w:r>
      <w:r>
        <w:rPr>
          <w:rStyle w:val="PGRecordnummer"/>
        </w:rPr>
        <w:t>[1684]</w:t>
      </w:r>
      <w:r>
        <w:t xml:space="preserve"> (zie </w:t>
      </w:r>
      <w:r>
        <w:rPr>
          <w:rStyle w:val="PGNummer"/>
        </w:rPr>
        <w:t>1684</w:t>
      </w:r>
      <w:r>
        <w:t>).</w:t>
      </w:r>
    </w:p>
    <w:p w14:paraId="3751AB65" w14:textId="77777777" w:rsidR="00DA08BB" w:rsidRDefault="00DA08BB">
      <w:pPr>
        <w:pStyle w:val="PGKop0"/>
      </w:pPr>
    </w:p>
    <w:p w14:paraId="5329001B" w14:textId="77777777" w:rsidR="00DA08BB" w:rsidRDefault="00BE585E">
      <w:pPr>
        <w:pStyle w:val="PGKop01"/>
      </w:pPr>
      <w:r>
        <w:rPr>
          <w:rStyle w:val="PGHoofdnummer"/>
        </w:rPr>
        <w:t>506</w:t>
      </w:r>
      <w:r>
        <w:tab/>
      </w:r>
      <w:r>
        <w:rPr>
          <w:rStyle w:val="PGTitel"/>
        </w:rPr>
        <w:t>R19</w:t>
      </w:r>
      <w:r>
        <w:rPr>
          <w:rStyle w:val="PGVoornaam"/>
        </w:rPr>
        <w:t xml:space="preserve"> Aagtje</w:t>
      </w:r>
      <w:r>
        <w:rPr>
          <w:rStyle w:val="PGTitel"/>
        </w:rPr>
        <w:t xml:space="preserve"> N07</w:t>
      </w:r>
      <w:r>
        <w:rPr>
          <w:rStyle w:val="PGAchternaam"/>
        </w:rPr>
        <w:t xml:space="preserve"> de HAAN</w:t>
      </w:r>
      <w:r>
        <w:rPr>
          <w:rStyle w:val="PGAchternaam"/>
        </w:rPr>
        <w:fldChar w:fldCharType="begin"/>
      </w:r>
      <w:r>
        <w:instrText>xe "Haan, de:Aagtje"</w:instrText>
      </w:r>
      <w:r>
        <w:rPr>
          <w:rStyle w:val="PGAchternaam"/>
        </w:rPr>
        <w:fldChar w:fldCharType="end"/>
      </w:r>
      <w:r>
        <w:t xml:space="preserve"> </w:t>
      </w:r>
      <w:r>
        <w:rPr>
          <w:rStyle w:val="PGRecordnummer"/>
        </w:rPr>
        <w:t>[506]</w:t>
      </w:r>
      <w:r>
        <w:t xml:space="preserve"> (code: </w:t>
      </w:r>
      <w:r>
        <w:rPr>
          <w:rStyle w:val="PGCode"/>
        </w:rPr>
        <w:t>R19-N07</w:t>
      </w:r>
      <w:r>
        <w:t xml:space="preserve">), geboren op </w:t>
      </w:r>
      <w:r>
        <w:rPr>
          <w:rStyle w:val="PGDatum"/>
        </w:rPr>
        <w:t>04</w:t>
      </w:r>
      <w:r>
        <w:rPr>
          <w:rStyle w:val="PGDatum"/>
        </w:rPr>
        <w:noBreakHyphen/>
        <w:t>04</w:t>
      </w:r>
      <w:r>
        <w:rPr>
          <w:rStyle w:val="PGDatum"/>
        </w:rPr>
        <w:noBreakHyphen/>
        <w:t>1916</w:t>
      </w:r>
      <w:r>
        <w:t xml:space="preserve">, overleden op </w:t>
      </w:r>
      <w:r>
        <w:rPr>
          <w:rStyle w:val="PGDatum"/>
        </w:rPr>
        <w:t>05</w:t>
      </w:r>
      <w:r>
        <w:rPr>
          <w:rStyle w:val="PGDatum"/>
        </w:rPr>
        <w:noBreakHyphen/>
        <w:t>11</w:t>
      </w:r>
      <w:r>
        <w:rPr>
          <w:rStyle w:val="PGDatum"/>
        </w:rPr>
        <w:noBreakHyphen/>
        <w:t>2008</w:t>
      </w:r>
      <w:r>
        <w:t xml:space="preserve"> op 92-jarige leeftijd, begraven te </w:t>
      </w:r>
      <w:r>
        <w:rPr>
          <w:rStyle w:val="PGPlaats"/>
        </w:rPr>
        <w:t>Surhuizum</w:t>
      </w:r>
      <w:r>
        <w:t xml:space="preserve"> (bron: </w:t>
      </w:r>
      <w:r>
        <w:rPr>
          <w:rStyle w:val="PGBron"/>
        </w:rPr>
        <w:t>Grafregister Surhuizum</w:t>
      </w:r>
      <w:r>
        <w:t>).</w:t>
      </w:r>
    </w:p>
    <w:p w14:paraId="66F5F169" w14:textId="77777777" w:rsidR="00DA08BB" w:rsidRDefault="00BE585E">
      <w:pPr>
        <w:pStyle w:val="PGKop1"/>
      </w:pPr>
      <w:r>
        <w:t xml:space="preserve">Gehuwd (1) </w:t>
      </w:r>
      <w:r>
        <w:rPr>
          <w:rStyle w:val="PGRecordnummer"/>
        </w:rPr>
        <w:t>[338]</w:t>
      </w:r>
      <w:r>
        <w:t xml:space="preserve"> </w:t>
      </w:r>
      <w:r>
        <w:rPr>
          <w:rStyle w:val="PGDatum"/>
        </w:rPr>
        <w:t>circa 1940</w:t>
      </w:r>
      <w:r>
        <w:t xml:space="preserve"> met </w:t>
      </w:r>
      <w:r>
        <w:rPr>
          <w:rStyle w:val="PGTitel"/>
        </w:rPr>
        <w:t>R19</w:t>
      </w:r>
      <w:r>
        <w:rPr>
          <w:rStyle w:val="PGVoornaam"/>
        </w:rPr>
        <w:t xml:space="preserve"> Rinze Klazes</w:t>
      </w:r>
      <w:r>
        <w:rPr>
          <w:rStyle w:val="PGTitel"/>
        </w:rPr>
        <w:t xml:space="preserve"> N08</w:t>
      </w:r>
      <w:r>
        <w:rPr>
          <w:rStyle w:val="PGAchternaam"/>
        </w:rPr>
        <w:t xml:space="preserve"> IJTSMA</w:t>
      </w:r>
      <w:r>
        <w:rPr>
          <w:rStyle w:val="PGAchternaam"/>
        </w:rPr>
        <w:fldChar w:fldCharType="begin"/>
      </w:r>
      <w:r>
        <w:instrText>xe "IJtsma:Rinze Klazes"</w:instrText>
      </w:r>
      <w:r>
        <w:rPr>
          <w:rStyle w:val="PGAchternaam"/>
        </w:rPr>
        <w:fldChar w:fldCharType="end"/>
      </w:r>
      <w:r>
        <w:rPr>
          <w:rStyle w:val="PGTitel"/>
        </w:rPr>
        <w:t xml:space="preserve"> 4</w:t>
      </w:r>
      <w:r>
        <w:t xml:space="preserve"> </w:t>
      </w:r>
      <w:r>
        <w:rPr>
          <w:rStyle w:val="PGRecordnummer"/>
        </w:rPr>
        <w:t>[509]</w:t>
      </w:r>
      <w:r>
        <w:t xml:space="preserve"> (code: </w:t>
      </w:r>
      <w:r>
        <w:rPr>
          <w:rStyle w:val="PGCode"/>
        </w:rPr>
        <w:t>R19-N08</w:t>
      </w:r>
      <w:r>
        <w:t xml:space="preserve">) (zie </w:t>
      </w:r>
      <w:r>
        <w:rPr>
          <w:rStyle w:val="PGNummer"/>
        </w:rPr>
        <w:t>509</w:t>
      </w:r>
      <w:r>
        <w:t>).</w:t>
      </w:r>
    </w:p>
    <w:p w14:paraId="043B2EAD" w14:textId="77777777" w:rsidR="00DA08BB" w:rsidRDefault="00BE585E">
      <w:pPr>
        <w:pStyle w:val="PGKop1"/>
      </w:pPr>
      <w:r>
        <w:t xml:space="preserve">Gehuwd (2) </w:t>
      </w:r>
      <w:r>
        <w:rPr>
          <w:rStyle w:val="PGRecordnummer"/>
        </w:rPr>
        <w:t>[337]</w:t>
      </w:r>
      <w:r>
        <w:t xml:space="preserve"> </w:t>
      </w:r>
      <w:r>
        <w:rPr>
          <w:rStyle w:val="PGDatum"/>
        </w:rPr>
        <w:t>circa 1955</w:t>
      </w:r>
      <w:r>
        <w:t xml:space="preserve"> met </w:t>
      </w:r>
      <w:r>
        <w:rPr>
          <w:rStyle w:val="PGTitel"/>
        </w:rPr>
        <w:t>R19</w:t>
      </w:r>
      <w:r>
        <w:rPr>
          <w:rStyle w:val="PGVoornaam"/>
        </w:rPr>
        <w:t xml:space="preserve"> Andries Wiegers</w:t>
      </w:r>
      <w:r>
        <w:rPr>
          <w:rStyle w:val="PGTitel"/>
        </w:rPr>
        <w:t xml:space="preserve"> N07</w:t>
      </w:r>
      <w:r>
        <w:rPr>
          <w:rStyle w:val="PGAchternaam"/>
        </w:rPr>
        <w:t xml:space="preserve"> WESTRA</w:t>
      </w:r>
      <w:r>
        <w:rPr>
          <w:rStyle w:val="PGAchternaam"/>
        </w:rPr>
        <w:fldChar w:fldCharType="begin"/>
      </w:r>
      <w:r>
        <w:instrText>xe "Westra:Andries Wiegers"</w:instrText>
      </w:r>
      <w:r>
        <w:rPr>
          <w:rStyle w:val="PGAchternaam"/>
        </w:rPr>
        <w:fldChar w:fldCharType="end"/>
      </w:r>
      <w:r>
        <w:rPr>
          <w:rStyle w:val="PGTitel"/>
        </w:rPr>
        <w:t xml:space="preserve"> 4</w:t>
      </w:r>
      <w:r>
        <w:t xml:space="preserve"> </w:t>
      </w:r>
      <w:r>
        <w:rPr>
          <w:rStyle w:val="PGRecordnummer"/>
        </w:rPr>
        <w:t>[505]</w:t>
      </w:r>
      <w:r>
        <w:t xml:space="preserve"> (code: </w:t>
      </w:r>
      <w:r>
        <w:rPr>
          <w:rStyle w:val="PGCode"/>
        </w:rPr>
        <w:t>R19-N07</w:t>
      </w:r>
      <w:r>
        <w:t xml:space="preserve">) (zie </w:t>
      </w:r>
      <w:r>
        <w:rPr>
          <w:rStyle w:val="PGNummer"/>
        </w:rPr>
        <w:t>505</w:t>
      </w:r>
      <w:r>
        <w:t>).</w:t>
      </w:r>
    </w:p>
    <w:p w14:paraId="6D7A5B0B" w14:textId="77777777" w:rsidR="00DA08BB" w:rsidRDefault="00DA08BB">
      <w:pPr>
        <w:pStyle w:val="PGKop0"/>
      </w:pPr>
    </w:p>
    <w:p w14:paraId="0A0397AE" w14:textId="77777777" w:rsidR="00DA08BB" w:rsidRDefault="00BE585E">
      <w:pPr>
        <w:pStyle w:val="PGKop01"/>
      </w:pPr>
      <w:r>
        <w:rPr>
          <w:rStyle w:val="PGHoofdnummer"/>
        </w:rPr>
        <w:t>652</w:t>
      </w:r>
      <w:r>
        <w:tab/>
      </w:r>
      <w:r>
        <w:rPr>
          <w:rStyle w:val="PGTitel"/>
        </w:rPr>
        <w:t>R24</w:t>
      </w:r>
      <w:r>
        <w:rPr>
          <w:rStyle w:val="PGVoornaam"/>
        </w:rPr>
        <w:t xml:space="preserve"> Albert</w:t>
      </w:r>
      <w:r>
        <w:rPr>
          <w:rStyle w:val="PGTitel"/>
        </w:rPr>
        <w:t xml:space="preserve"> N07</w:t>
      </w:r>
      <w:r>
        <w:rPr>
          <w:rStyle w:val="PGAchternaam"/>
        </w:rPr>
        <w:t xml:space="preserve"> de HAAN</w:t>
      </w:r>
      <w:r>
        <w:rPr>
          <w:rStyle w:val="PGAchternaam"/>
        </w:rPr>
        <w:fldChar w:fldCharType="begin"/>
      </w:r>
      <w:r>
        <w:instrText>xe "Haan, de:Albert"</w:instrText>
      </w:r>
      <w:r>
        <w:rPr>
          <w:rStyle w:val="PGAchternaam"/>
        </w:rPr>
        <w:fldChar w:fldCharType="end"/>
      </w:r>
      <w:r>
        <w:t xml:space="preserve"> </w:t>
      </w:r>
      <w:r>
        <w:rPr>
          <w:rStyle w:val="PGRecordnummer"/>
        </w:rPr>
        <w:t>[652]</w:t>
      </w:r>
      <w:r>
        <w:t xml:space="preserve">, </w:t>
      </w:r>
      <w:r>
        <w:rPr>
          <w:rStyle w:val="PGBeroep"/>
        </w:rPr>
        <w:t>arbeider</w:t>
      </w:r>
      <w:r>
        <w:t xml:space="preserve">, woont </w:t>
      </w:r>
      <w:r>
        <w:rPr>
          <w:rStyle w:val="PGDatum"/>
        </w:rPr>
        <w:t>1940</w:t>
      </w:r>
      <w:r>
        <w:t xml:space="preserve"> te </w:t>
      </w:r>
      <w:r>
        <w:rPr>
          <w:rStyle w:val="PGPlaats"/>
        </w:rPr>
        <w:t>Augustinusga</w:t>
      </w:r>
      <w:r>
        <w:t>.</w:t>
      </w:r>
    </w:p>
    <w:p w14:paraId="46DEAA3A" w14:textId="77777777" w:rsidR="00DA08BB" w:rsidRDefault="00BE585E">
      <w:pPr>
        <w:pStyle w:val="PGKop1"/>
      </w:pPr>
      <w:r>
        <w:t xml:space="preserve">Relatie </w:t>
      </w:r>
      <w:r>
        <w:rPr>
          <w:rStyle w:val="PGRecordnummer"/>
        </w:rPr>
        <w:t>[185]</w:t>
      </w:r>
      <w:r>
        <w:t xml:space="preserve"> met </w:t>
      </w:r>
      <w:r>
        <w:rPr>
          <w:rStyle w:val="PGTitel"/>
        </w:rPr>
        <w:t>R24</w:t>
      </w:r>
      <w:r>
        <w:rPr>
          <w:rStyle w:val="PGVoornaam"/>
        </w:rPr>
        <w:t xml:space="preserve"> Geertje</w:t>
      </w:r>
      <w:r>
        <w:rPr>
          <w:rStyle w:val="PGTitel"/>
        </w:rPr>
        <w:t xml:space="preserve"> N07</w:t>
      </w:r>
      <w:r>
        <w:rPr>
          <w:rStyle w:val="PGAchternaam"/>
        </w:rPr>
        <w:t xml:space="preserve"> van der VEEN</w:t>
      </w:r>
      <w:r>
        <w:rPr>
          <w:rStyle w:val="PGAchternaam"/>
        </w:rPr>
        <w:fldChar w:fldCharType="begin"/>
      </w:r>
      <w:r>
        <w:instrText>xe "Veen, van der:Geertje"</w:instrText>
      </w:r>
      <w:r>
        <w:rPr>
          <w:rStyle w:val="PGAchternaam"/>
        </w:rPr>
        <w:fldChar w:fldCharType="end"/>
      </w:r>
      <w:r>
        <w:t xml:space="preserve"> </w:t>
      </w:r>
      <w:r>
        <w:rPr>
          <w:rStyle w:val="PGRecordnummer"/>
        </w:rPr>
        <w:t>[653]</w:t>
      </w:r>
      <w:r>
        <w:t xml:space="preserve"> (zie </w:t>
      </w:r>
      <w:r>
        <w:rPr>
          <w:rStyle w:val="PGNummer"/>
        </w:rPr>
        <w:t>653</w:t>
      </w:r>
      <w:r>
        <w:t>).</w:t>
      </w:r>
    </w:p>
    <w:p w14:paraId="67355FDD" w14:textId="77777777" w:rsidR="00DA08BB" w:rsidRDefault="00BE585E">
      <w:pPr>
        <w:pStyle w:val="PGKop1"/>
      </w:pPr>
      <w:r>
        <w:t>Uit deze relatie:</w:t>
      </w:r>
    </w:p>
    <w:p w14:paraId="05AB979A" w14:textId="77777777" w:rsidR="00DA08BB" w:rsidRDefault="00BE585E">
      <w:pPr>
        <w:pStyle w:val="PGKop12"/>
      </w:pPr>
      <w:r>
        <w:t>1. v</w:t>
      </w:r>
      <w:r>
        <w:tab/>
      </w:r>
      <w:r>
        <w:rPr>
          <w:rStyle w:val="PGTitel"/>
        </w:rPr>
        <w:t>R24</w:t>
      </w:r>
      <w:r>
        <w:rPr>
          <w:rStyle w:val="PGVoornaam"/>
        </w:rPr>
        <w:t xml:space="preserve"> Geertje Alberts</w:t>
      </w:r>
      <w:r>
        <w:rPr>
          <w:rStyle w:val="PGTitel"/>
        </w:rPr>
        <w:t xml:space="preserve"> N07</w:t>
      </w:r>
      <w:r>
        <w:rPr>
          <w:rStyle w:val="PGAchternaam"/>
        </w:rPr>
        <w:t xml:space="preserve"> de HAAN</w:t>
      </w:r>
      <w:r>
        <w:rPr>
          <w:rStyle w:val="PGAchternaam"/>
        </w:rPr>
        <w:fldChar w:fldCharType="begin"/>
      </w:r>
      <w:r>
        <w:instrText>xe "Haan, de:Geertje Alberts"</w:instrText>
      </w:r>
      <w:r>
        <w:rPr>
          <w:rStyle w:val="PGAchternaam"/>
        </w:rPr>
        <w:fldChar w:fldCharType="end"/>
      </w:r>
      <w:r>
        <w:rPr>
          <w:rStyle w:val="PGTitel"/>
        </w:rPr>
        <w:t xml:space="preserve"> 3</w:t>
      </w:r>
      <w:r>
        <w:t xml:space="preserve"> </w:t>
      </w:r>
      <w:r>
        <w:rPr>
          <w:rStyle w:val="PGRecordnummer"/>
        </w:rPr>
        <w:t>[650]</w:t>
      </w:r>
      <w:r>
        <w:t xml:space="preserve"> (code: </w:t>
      </w:r>
      <w:r>
        <w:rPr>
          <w:rStyle w:val="PGCode"/>
        </w:rPr>
        <w:t>R24-N07</w:t>
      </w:r>
      <w:r>
        <w:t xml:space="preserve">), geboren </w:t>
      </w:r>
      <w:r>
        <w:rPr>
          <w:rStyle w:val="PGDatum"/>
        </w:rPr>
        <w:t>1939</w:t>
      </w:r>
      <w:r>
        <w:t xml:space="preserve"> te </w:t>
      </w:r>
      <w:r>
        <w:rPr>
          <w:rStyle w:val="PGPlaats"/>
        </w:rPr>
        <w:t>Augustinusga</w:t>
      </w:r>
      <w:r>
        <w:t xml:space="preserve"> (zie </w:t>
      </w:r>
      <w:r>
        <w:rPr>
          <w:rStyle w:val="PGNummer"/>
        </w:rPr>
        <w:t>650</w:t>
      </w:r>
      <w:r>
        <w:t>).</w:t>
      </w:r>
    </w:p>
    <w:p w14:paraId="22E39B28" w14:textId="77777777" w:rsidR="00DA08BB" w:rsidRDefault="00DA08BB">
      <w:pPr>
        <w:pStyle w:val="PGKop0"/>
      </w:pPr>
    </w:p>
    <w:p w14:paraId="10C40774" w14:textId="77777777" w:rsidR="00DA08BB" w:rsidRDefault="00BE585E">
      <w:pPr>
        <w:pStyle w:val="PGKop01"/>
      </w:pPr>
      <w:r>
        <w:rPr>
          <w:rStyle w:val="PGHoofdnummer"/>
        </w:rPr>
        <w:t>534</w:t>
      </w:r>
      <w:r>
        <w:tab/>
      </w:r>
      <w:r>
        <w:rPr>
          <w:rStyle w:val="PGTitel"/>
        </w:rPr>
        <w:t>R20</w:t>
      </w:r>
      <w:r>
        <w:rPr>
          <w:rStyle w:val="PGVoornaam"/>
        </w:rPr>
        <w:t xml:space="preserve"> Alle Gerrits</w:t>
      </w:r>
      <w:r>
        <w:rPr>
          <w:rStyle w:val="PGTitel"/>
        </w:rPr>
        <w:t xml:space="preserve"> N05</w:t>
      </w:r>
      <w:r>
        <w:rPr>
          <w:rStyle w:val="PGAchternaam"/>
        </w:rPr>
        <w:t xml:space="preserve"> de HAAN</w:t>
      </w:r>
      <w:r>
        <w:rPr>
          <w:rStyle w:val="PGAchternaam"/>
        </w:rPr>
        <w:fldChar w:fldCharType="begin"/>
      </w:r>
      <w:r>
        <w:instrText>xe "Haan, de:Alle Gerrits"</w:instrText>
      </w:r>
      <w:r>
        <w:rPr>
          <w:rStyle w:val="PGAchternaam"/>
        </w:rPr>
        <w:fldChar w:fldCharType="end"/>
      </w:r>
      <w:r>
        <w:rPr>
          <w:rStyle w:val="PGTitel"/>
        </w:rPr>
        <w:t xml:space="preserve"> 1</w:t>
      </w:r>
      <w:r>
        <w:t xml:space="preserve"> </w:t>
      </w:r>
      <w:r>
        <w:rPr>
          <w:rStyle w:val="PGRecordnummer"/>
        </w:rPr>
        <w:t>[534]</w:t>
      </w:r>
      <w:r>
        <w:t xml:space="preserve"> (code: </w:t>
      </w:r>
      <w:r>
        <w:rPr>
          <w:rStyle w:val="PGCode"/>
        </w:rPr>
        <w:t>R20-N05</w:t>
      </w:r>
      <w:r>
        <w:t xml:space="preserve">), </w:t>
      </w:r>
      <w:r>
        <w:rPr>
          <w:rStyle w:val="PGBeroep"/>
        </w:rPr>
        <w:t>arbeider</w:t>
      </w:r>
      <w:r>
        <w:t xml:space="preserve">, geboren </w:t>
      </w:r>
      <w:r>
        <w:rPr>
          <w:rStyle w:val="PGDatum"/>
        </w:rPr>
        <w:t>1869</w:t>
      </w:r>
      <w:r>
        <w:t xml:space="preserve"> te </w:t>
      </w:r>
      <w:r>
        <w:rPr>
          <w:rStyle w:val="PGPlaats"/>
        </w:rPr>
        <w:t>Drogeham</w:t>
      </w:r>
      <w:r>
        <w:t xml:space="preserve">, overleden op </w:t>
      </w:r>
      <w:r>
        <w:rPr>
          <w:rStyle w:val="PGDatum"/>
        </w:rPr>
        <w:t>29</w:t>
      </w:r>
      <w:r>
        <w:rPr>
          <w:rStyle w:val="PGDatum"/>
        </w:rPr>
        <w:noBreakHyphen/>
        <w:t>09</w:t>
      </w:r>
      <w:r>
        <w:rPr>
          <w:rStyle w:val="PGDatum"/>
        </w:rPr>
        <w:noBreakHyphen/>
        <w:t>1895</w:t>
      </w:r>
      <w:r>
        <w:t xml:space="preserve"> te </w:t>
      </w:r>
      <w:r>
        <w:rPr>
          <w:rStyle w:val="PGPlaats"/>
        </w:rPr>
        <w:t>Surhuizum</w:t>
      </w:r>
      <w:r>
        <w:t xml:space="preserve"> (bron: </w:t>
      </w:r>
      <w:r>
        <w:rPr>
          <w:rStyle w:val="PGBron"/>
        </w:rPr>
        <w:t>Achtkarspelen</w:t>
      </w:r>
      <w:r>
        <w:t xml:space="preserve">, aktenummer: </w:t>
      </w:r>
      <w:r>
        <w:rPr>
          <w:rStyle w:val="PGBron"/>
        </w:rPr>
        <w:t>n.154</w:t>
      </w:r>
      <w:r>
        <w:t xml:space="preserve">), begraven te </w:t>
      </w:r>
      <w:r>
        <w:rPr>
          <w:rStyle w:val="PGPlaats"/>
        </w:rPr>
        <w:t>Surhuizum</w:t>
      </w:r>
      <w:r>
        <w:t xml:space="preserve"> (bron: </w:t>
      </w:r>
      <w:r>
        <w:rPr>
          <w:rStyle w:val="PGBron"/>
        </w:rPr>
        <w:t>Grafregister Surhuizum</w:t>
      </w:r>
      <w:r>
        <w:t xml:space="preserve">). </w:t>
      </w:r>
      <w:r>
        <w:rPr>
          <w:rStyle w:val="PGInfotekst"/>
        </w:rPr>
        <w:t>Ongehuwd</w:t>
      </w:r>
      <w:r>
        <w:t>.</w:t>
      </w:r>
    </w:p>
    <w:p w14:paraId="4B5EB047" w14:textId="77777777" w:rsidR="00DA08BB" w:rsidRDefault="00DA08BB">
      <w:pPr>
        <w:pStyle w:val="PGKop0"/>
      </w:pPr>
    </w:p>
    <w:p w14:paraId="0A9D640B" w14:textId="77777777" w:rsidR="00DA08BB" w:rsidRDefault="00BE585E">
      <w:pPr>
        <w:pStyle w:val="PGKop01"/>
      </w:pPr>
      <w:r>
        <w:rPr>
          <w:rStyle w:val="PGHoofdnummer"/>
        </w:rPr>
        <w:t>1702</w:t>
      </w:r>
      <w:r>
        <w:tab/>
      </w:r>
      <w:r>
        <w:rPr>
          <w:rStyle w:val="PGVoornaam"/>
        </w:rPr>
        <w:t>Antje Jannes</w:t>
      </w:r>
      <w:r>
        <w:rPr>
          <w:rStyle w:val="PGAchternaam"/>
        </w:rPr>
        <w:t xml:space="preserve"> de HAAN</w:t>
      </w:r>
      <w:r>
        <w:rPr>
          <w:rStyle w:val="PGAchternaam"/>
        </w:rPr>
        <w:fldChar w:fldCharType="begin"/>
      </w:r>
      <w:r>
        <w:instrText>xe "Haan, de:Antje Jannes"</w:instrText>
      </w:r>
      <w:r>
        <w:rPr>
          <w:rStyle w:val="PGAchternaam"/>
        </w:rPr>
        <w:fldChar w:fldCharType="end"/>
      </w:r>
      <w:r>
        <w:t xml:space="preserve"> </w:t>
      </w:r>
      <w:r>
        <w:rPr>
          <w:rStyle w:val="PGRecordnummer"/>
        </w:rPr>
        <w:t>[1702]</w:t>
      </w:r>
      <w:r>
        <w:t>.</w:t>
      </w:r>
    </w:p>
    <w:p w14:paraId="5313C214" w14:textId="77777777" w:rsidR="00DA08BB" w:rsidRDefault="00BE585E">
      <w:pPr>
        <w:pStyle w:val="PGKop1"/>
      </w:pPr>
      <w:r>
        <w:lastRenderedPageBreak/>
        <w:t xml:space="preserve">Relatie </w:t>
      </w:r>
      <w:r>
        <w:rPr>
          <w:rStyle w:val="PGRecordnummer"/>
        </w:rPr>
        <w:t>[703]</w:t>
      </w:r>
      <w:r>
        <w:t xml:space="preserve"> met </w:t>
      </w:r>
      <w:r>
        <w:rPr>
          <w:rStyle w:val="PGVoornaam"/>
        </w:rPr>
        <w:t>Kornelis</w:t>
      </w:r>
      <w:r>
        <w:rPr>
          <w:rStyle w:val="PGAchternaam"/>
        </w:rPr>
        <w:t xml:space="preserve"> de VRIES</w:t>
      </w:r>
      <w:r>
        <w:rPr>
          <w:rStyle w:val="PGAchternaam"/>
        </w:rPr>
        <w:fldChar w:fldCharType="begin"/>
      </w:r>
      <w:r>
        <w:instrText>xe "Vries, de:Kornelis"</w:instrText>
      </w:r>
      <w:r>
        <w:rPr>
          <w:rStyle w:val="PGAchternaam"/>
        </w:rPr>
        <w:fldChar w:fldCharType="end"/>
      </w:r>
      <w:r>
        <w:t xml:space="preserve"> </w:t>
      </w:r>
      <w:r>
        <w:rPr>
          <w:rStyle w:val="PGRecordnummer"/>
        </w:rPr>
        <w:t>[1701]</w:t>
      </w:r>
      <w:r>
        <w:t xml:space="preserve"> (zie </w:t>
      </w:r>
      <w:r>
        <w:rPr>
          <w:rStyle w:val="PGNummer"/>
        </w:rPr>
        <w:t>1701</w:t>
      </w:r>
      <w:r>
        <w:t>).</w:t>
      </w:r>
    </w:p>
    <w:p w14:paraId="38094911" w14:textId="77777777" w:rsidR="00DA08BB" w:rsidRDefault="00BE585E">
      <w:pPr>
        <w:pStyle w:val="PGKop1"/>
      </w:pPr>
      <w:r>
        <w:t>Uit deze relatie:</w:t>
      </w:r>
    </w:p>
    <w:p w14:paraId="5744D5CF" w14:textId="77777777" w:rsidR="00DA08BB" w:rsidRDefault="00BE585E">
      <w:pPr>
        <w:pStyle w:val="PGKop12"/>
      </w:pPr>
      <w:r>
        <w:t>1. v</w:t>
      </w:r>
      <w:r>
        <w:tab/>
      </w:r>
      <w:r>
        <w:rPr>
          <w:rStyle w:val="PGVoornaam"/>
        </w:rPr>
        <w:t>Grietje Kornelis</w:t>
      </w:r>
      <w:r>
        <w:rPr>
          <w:rStyle w:val="PGAchternaam"/>
        </w:rPr>
        <w:t xml:space="preserve"> de VRIES</w:t>
      </w:r>
      <w:r>
        <w:rPr>
          <w:rStyle w:val="PGAchternaam"/>
        </w:rPr>
        <w:fldChar w:fldCharType="begin"/>
      </w:r>
      <w:r>
        <w:instrText>xe "Vries, de:Grietje Kornelis"</w:instrText>
      </w:r>
      <w:r>
        <w:rPr>
          <w:rStyle w:val="PGAchternaam"/>
        </w:rPr>
        <w:fldChar w:fldCharType="end"/>
      </w:r>
      <w:r>
        <w:t xml:space="preserve"> </w:t>
      </w:r>
      <w:r>
        <w:rPr>
          <w:rStyle w:val="PGRecordnummer"/>
        </w:rPr>
        <w:t>[1575]</w:t>
      </w:r>
      <w:r>
        <w:t xml:space="preserve">, geboren </w:t>
      </w:r>
      <w:r>
        <w:rPr>
          <w:rStyle w:val="PGDatum"/>
        </w:rPr>
        <w:t>1825</w:t>
      </w:r>
      <w:r>
        <w:t xml:space="preserve"> te </w:t>
      </w:r>
      <w:r>
        <w:rPr>
          <w:rStyle w:val="PGPlaats"/>
        </w:rPr>
        <w:t>Optwijzel</w:t>
      </w:r>
      <w:r>
        <w:t xml:space="preserve"> (zie </w:t>
      </w:r>
      <w:r>
        <w:rPr>
          <w:rStyle w:val="PGNummer"/>
        </w:rPr>
        <w:t>1575</w:t>
      </w:r>
      <w:r>
        <w:t>).</w:t>
      </w:r>
    </w:p>
    <w:p w14:paraId="06CB4EBA" w14:textId="77777777" w:rsidR="00DA08BB" w:rsidRDefault="00DA08BB">
      <w:pPr>
        <w:pStyle w:val="PGKop0"/>
      </w:pPr>
    </w:p>
    <w:p w14:paraId="4097F7F5" w14:textId="77777777" w:rsidR="00DA08BB" w:rsidRDefault="00BE585E">
      <w:pPr>
        <w:pStyle w:val="PGKop01"/>
      </w:pPr>
      <w:r>
        <w:rPr>
          <w:rStyle w:val="PGHoofdnummer"/>
        </w:rPr>
        <w:t>642</w:t>
      </w:r>
      <w:r>
        <w:tab/>
      </w:r>
      <w:r>
        <w:rPr>
          <w:rStyle w:val="PGTitel"/>
        </w:rPr>
        <w:t>R24</w:t>
      </w:r>
      <w:r>
        <w:rPr>
          <w:rStyle w:val="PGVoornaam"/>
        </w:rPr>
        <w:t xml:space="preserve"> Bote Jan</w:t>
      </w:r>
      <w:r>
        <w:rPr>
          <w:rStyle w:val="PGTitel"/>
        </w:rPr>
        <w:t xml:space="preserve"> N03</w:t>
      </w:r>
      <w:r>
        <w:rPr>
          <w:rStyle w:val="PGAchternaam"/>
        </w:rPr>
        <w:t xml:space="preserve"> de HAAN</w:t>
      </w:r>
      <w:r>
        <w:rPr>
          <w:rStyle w:val="PGAchternaam"/>
        </w:rPr>
        <w:fldChar w:fldCharType="begin"/>
      </w:r>
      <w:r>
        <w:instrText>xe "Haan, de:Bote Jan"</w:instrText>
      </w:r>
      <w:r>
        <w:rPr>
          <w:rStyle w:val="PGAchternaam"/>
        </w:rPr>
        <w:fldChar w:fldCharType="end"/>
      </w:r>
      <w:r>
        <w:rPr>
          <w:rStyle w:val="PGTitel"/>
        </w:rPr>
        <w:t xml:space="preserve"> 2</w:t>
      </w:r>
      <w:r>
        <w:t xml:space="preserve"> </w:t>
      </w:r>
      <w:r>
        <w:rPr>
          <w:rStyle w:val="PGRecordnummer"/>
        </w:rPr>
        <w:t>[642]</w:t>
      </w:r>
      <w:r>
        <w:t xml:space="preserve"> (code: </w:t>
      </w:r>
      <w:r>
        <w:rPr>
          <w:rStyle w:val="PGCode"/>
        </w:rPr>
        <w:t>R24-N03</w:t>
      </w:r>
      <w:r>
        <w:t xml:space="preserve">), geboren </w:t>
      </w:r>
      <w:r>
        <w:rPr>
          <w:rStyle w:val="PGDatum"/>
        </w:rPr>
        <w:t>1864</w:t>
      </w:r>
      <w:r>
        <w:t xml:space="preserve"> te </w:t>
      </w:r>
      <w:r>
        <w:rPr>
          <w:rStyle w:val="PGPlaats"/>
        </w:rPr>
        <w:t>Surhuisterveen</w:t>
      </w:r>
      <w:r>
        <w:t xml:space="preserve">, overleden op </w:t>
      </w:r>
      <w:r>
        <w:rPr>
          <w:rStyle w:val="PGDatum"/>
        </w:rPr>
        <w:t>03</w:t>
      </w:r>
      <w:r>
        <w:rPr>
          <w:rStyle w:val="PGDatum"/>
        </w:rPr>
        <w:noBreakHyphen/>
        <w:t>11</w:t>
      </w:r>
      <w:r>
        <w:rPr>
          <w:rStyle w:val="PGDatum"/>
        </w:rPr>
        <w:noBreakHyphen/>
        <w:t>1941</w:t>
      </w:r>
      <w:r>
        <w:t xml:space="preserve"> te </w:t>
      </w:r>
      <w:r>
        <w:rPr>
          <w:rStyle w:val="PGPlaats"/>
        </w:rPr>
        <w:t>Surhuizum</w:t>
      </w:r>
      <w:r>
        <w:t xml:space="preserve"> (bron: </w:t>
      </w:r>
      <w:r>
        <w:rPr>
          <w:rStyle w:val="PGBron"/>
        </w:rPr>
        <w:t>Achtkarspelen</w:t>
      </w:r>
      <w:r>
        <w:t xml:space="preserve">, aktenummer: </w:t>
      </w:r>
      <w:r>
        <w:rPr>
          <w:rStyle w:val="PGBron"/>
        </w:rPr>
        <w:t>n.169</w:t>
      </w:r>
      <w:r>
        <w:t xml:space="preserve">), begraven te </w:t>
      </w:r>
      <w:r>
        <w:rPr>
          <w:rStyle w:val="PGPlaats"/>
        </w:rPr>
        <w:t>Surhuizum</w:t>
      </w:r>
      <w:r>
        <w:t xml:space="preserve"> (bron: </w:t>
      </w:r>
      <w:r>
        <w:rPr>
          <w:rStyle w:val="PGBron"/>
        </w:rPr>
        <w:t>Grafregister Surhuizum</w:t>
      </w:r>
      <w:r>
        <w:t>).</w:t>
      </w:r>
    </w:p>
    <w:p w14:paraId="2110494C" w14:textId="77777777" w:rsidR="00DA08BB" w:rsidRDefault="00BE585E">
      <w:pPr>
        <w:pStyle w:val="PGKop1"/>
      </w:pPr>
      <w:r>
        <w:t xml:space="preserve">Gehuwd </w:t>
      </w:r>
      <w:r>
        <w:rPr>
          <w:rStyle w:val="PGRecordnummer"/>
        </w:rPr>
        <w:t>[571]</w:t>
      </w:r>
      <w:r>
        <w:t xml:space="preserve"> op </w:t>
      </w:r>
      <w:r>
        <w:rPr>
          <w:rStyle w:val="PGDatum"/>
        </w:rPr>
        <w:t>13</w:t>
      </w:r>
      <w:r>
        <w:rPr>
          <w:rStyle w:val="PGDatum"/>
        </w:rPr>
        <w:noBreakHyphen/>
        <w:t>09</w:t>
      </w:r>
      <w:r>
        <w:rPr>
          <w:rStyle w:val="PGDatum"/>
        </w:rPr>
        <w:noBreakHyphen/>
        <w:t>1890</w:t>
      </w:r>
      <w:r>
        <w:t xml:space="preserve"> te </w:t>
      </w:r>
      <w:r>
        <w:rPr>
          <w:rStyle w:val="PGPlaats"/>
        </w:rPr>
        <w:t>Buitenpost</w:t>
      </w:r>
      <w:r>
        <w:t xml:space="preserve"> (bron: </w:t>
      </w:r>
      <w:r>
        <w:rPr>
          <w:rStyle w:val="PGBron"/>
        </w:rPr>
        <w:t>Achtkarspelen</w:t>
      </w:r>
      <w:r>
        <w:t xml:space="preserve">, aktenummer: </w:t>
      </w:r>
      <w:r>
        <w:rPr>
          <w:rStyle w:val="PGBron"/>
        </w:rPr>
        <w:t>n.53</w:t>
      </w:r>
      <w:r>
        <w:t xml:space="preserve">) met </w:t>
      </w:r>
      <w:r>
        <w:rPr>
          <w:rStyle w:val="PGTitel"/>
        </w:rPr>
        <w:t>R24</w:t>
      </w:r>
      <w:r>
        <w:rPr>
          <w:rStyle w:val="PGVoornaam"/>
        </w:rPr>
        <w:t xml:space="preserve"> Elizabeth Siebes</w:t>
      </w:r>
      <w:r>
        <w:rPr>
          <w:rStyle w:val="PGTitel"/>
        </w:rPr>
        <w:t xml:space="preserve"> N03</w:t>
      </w:r>
      <w:r>
        <w:rPr>
          <w:rStyle w:val="PGAchternaam"/>
        </w:rPr>
        <w:t xml:space="preserve"> ATSMA</w:t>
      </w:r>
      <w:r>
        <w:rPr>
          <w:rStyle w:val="PGAchternaam"/>
        </w:rPr>
        <w:fldChar w:fldCharType="begin"/>
      </w:r>
      <w:r>
        <w:instrText>xe "Atsma:Elizabeth Siebes"</w:instrText>
      </w:r>
      <w:r>
        <w:rPr>
          <w:rStyle w:val="PGAchternaam"/>
        </w:rPr>
        <w:fldChar w:fldCharType="end"/>
      </w:r>
      <w:r>
        <w:t xml:space="preserve"> </w:t>
      </w:r>
      <w:r>
        <w:rPr>
          <w:rStyle w:val="PGRecordnummer"/>
        </w:rPr>
        <w:t>[1491]</w:t>
      </w:r>
      <w:r>
        <w:t xml:space="preserve"> (zie </w:t>
      </w:r>
      <w:r>
        <w:rPr>
          <w:rStyle w:val="PGNummer"/>
        </w:rPr>
        <w:t>1491</w:t>
      </w:r>
      <w:r>
        <w:t>).</w:t>
      </w:r>
    </w:p>
    <w:p w14:paraId="08D8B38B" w14:textId="77777777" w:rsidR="00DA08BB" w:rsidRDefault="00DA08BB">
      <w:pPr>
        <w:pStyle w:val="PGKop0"/>
      </w:pPr>
    </w:p>
    <w:p w14:paraId="7C6C812F" w14:textId="77777777" w:rsidR="00DA08BB" w:rsidRDefault="00BE585E">
      <w:pPr>
        <w:pStyle w:val="PGKop01"/>
      </w:pPr>
      <w:r>
        <w:rPr>
          <w:rStyle w:val="PGHoofdnummer"/>
        </w:rPr>
        <w:t>86</w:t>
      </w:r>
      <w:r>
        <w:tab/>
      </w:r>
      <w:r>
        <w:rPr>
          <w:rStyle w:val="PGTitel"/>
        </w:rPr>
        <w:t>R04</w:t>
      </w:r>
      <w:r>
        <w:rPr>
          <w:rStyle w:val="PGVoornaam"/>
        </w:rPr>
        <w:t xml:space="preserve"> Elisabeth Fokkes</w:t>
      </w:r>
      <w:r>
        <w:rPr>
          <w:rStyle w:val="PGTitel"/>
        </w:rPr>
        <w:t xml:space="preserve"> N01</w:t>
      </w:r>
      <w:r>
        <w:rPr>
          <w:rStyle w:val="PGAchternaam"/>
        </w:rPr>
        <w:t xml:space="preserve"> de HAAN</w:t>
      </w:r>
      <w:r>
        <w:rPr>
          <w:rStyle w:val="PGAchternaam"/>
        </w:rPr>
        <w:fldChar w:fldCharType="begin"/>
      </w:r>
      <w:r>
        <w:instrText>xe "Haan, de:Elisabeth Fokkes"</w:instrText>
      </w:r>
      <w:r>
        <w:rPr>
          <w:rStyle w:val="PGAchternaam"/>
        </w:rPr>
        <w:fldChar w:fldCharType="end"/>
      </w:r>
      <w:r>
        <w:rPr>
          <w:rStyle w:val="PGTitel"/>
        </w:rPr>
        <w:t xml:space="preserve"> 2</w:t>
      </w:r>
      <w:r>
        <w:t xml:space="preserve"> </w:t>
      </w:r>
      <w:r>
        <w:rPr>
          <w:rStyle w:val="PGRecordnummer"/>
        </w:rPr>
        <w:t>[86]</w:t>
      </w:r>
      <w:r>
        <w:t xml:space="preserve"> (code: </w:t>
      </w:r>
      <w:r>
        <w:rPr>
          <w:rStyle w:val="PGCode"/>
        </w:rPr>
        <w:t>R04-N01</w:t>
      </w:r>
      <w:r>
        <w:t xml:space="preserve">), geboren </w:t>
      </w:r>
      <w:r>
        <w:rPr>
          <w:rStyle w:val="PGDatum"/>
        </w:rPr>
        <w:t>1923</w:t>
      </w:r>
      <w:r>
        <w:t xml:space="preserve"> te </w:t>
      </w:r>
      <w:r>
        <w:rPr>
          <w:rStyle w:val="PGPlaats"/>
        </w:rPr>
        <w:t>Harkema-Opeinde</w:t>
      </w:r>
      <w:r>
        <w:t xml:space="preserve">, overleden op </w:t>
      </w:r>
      <w:r>
        <w:rPr>
          <w:rStyle w:val="PGDatum"/>
        </w:rPr>
        <w:t>30</w:t>
      </w:r>
      <w:r>
        <w:rPr>
          <w:rStyle w:val="PGDatum"/>
        </w:rPr>
        <w:noBreakHyphen/>
        <w:t>04</w:t>
      </w:r>
      <w:r>
        <w:rPr>
          <w:rStyle w:val="PGDatum"/>
        </w:rPr>
        <w:noBreakHyphen/>
        <w:t>1924</w:t>
      </w:r>
      <w:r>
        <w:t xml:space="preserve"> te </w:t>
      </w:r>
      <w:r>
        <w:rPr>
          <w:rStyle w:val="PGPlaats"/>
        </w:rPr>
        <w:t>Harkema-Opeinde</w:t>
      </w:r>
      <w:r>
        <w:t xml:space="preserve"> (bron: </w:t>
      </w:r>
      <w:r>
        <w:rPr>
          <w:rStyle w:val="PGBron"/>
        </w:rPr>
        <w:t>Achtkarspelen</w:t>
      </w:r>
      <w:r>
        <w:t xml:space="preserve">, aktenummer: </w:t>
      </w:r>
      <w:r>
        <w:rPr>
          <w:rStyle w:val="PGBron"/>
        </w:rPr>
        <w:t>n.71</w:t>
      </w:r>
      <w:r>
        <w:t xml:space="preserve">), begraven te </w:t>
      </w:r>
      <w:r>
        <w:rPr>
          <w:rStyle w:val="PGPlaats"/>
        </w:rPr>
        <w:t>Surhuizum</w:t>
      </w:r>
      <w:r>
        <w:t xml:space="preserve"> (bron: </w:t>
      </w:r>
      <w:r>
        <w:rPr>
          <w:rStyle w:val="PGBron"/>
        </w:rPr>
        <w:t>Grafregister Surhuizum</w:t>
      </w:r>
      <w:r>
        <w:t xml:space="preserve">). </w:t>
      </w:r>
      <w:r>
        <w:rPr>
          <w:rStyle w:val="PGInfotekst"/>
        </w:rPr>
        <w:t>In grafregister Aukje</w:t>
      </w:r>
      <w:r>
        <w:t>.</w:t>
      </w:r>
    </w:p>
    <w:p w14:paraId="69A4CFEC" w14:textId="77777777" w:rsidR="00DA08BB" w:rsidRDefault="00DA08BB">
      <w:pPr>
        <w:pStyle w:val="PGKop0"/>
      </w:pPr>
    </w:p>
    <w:p w14:paraId="72C9877E" w14:textId="77777777" w:rsidR="00DA08BB" w:rsidRDefault="00BE585E">
      <w:pPr>
        <w:pStyle w:val="PGKop01"/>
      </w:pPr>
      <w:r>
        <w:rPr>
          <w:rStyle w:val="PGHoofdnummer"/>
        </w:rPr>
        <w:t>88</w:t>
      </w:r>
      <w:r>
        <w:tab/>
      </w:r>
      <w:r>
        <w:rPr>
          <w:rStyle w:val="PGTitel"/>
        </w:rPr>
        <w:t>R04</w:t>
      </w:r>
      <w:r>
        <w:rPr>
          <w:rStyle w:val="PGVoornaam"/>
        </w:rPr>
        <w:t xml:space="preserve"> Fokke</w:t>
      </w:r>
      <w:r>
        <w:rPr>
          <w:rStyle w:val="PGTitel"/>
        </w:rPr>
        <w:t xml:space="preserve"> N01</w:t>
      </w:r>
      <w:r>
        <w:rPr>
          <w:rStyle w:val="PGAchternaam"/>
        </w:rPr>
        <w:t xml:space="preserve"> de HAAN</w:t>
      </w:r>
      <w:r>
        <w:rPr>
          <w:rStyle w:val="PGAchternaam"/>
        </w:rPr>
        <w:fldChar w:fldCharType="begin"/>
      </w:r>
      <w:r>
        <w:instrText>xe "Haan, de:Fokke"</w:instrText>
      </w:r>
      <w:r>
        <w:rPr>
          <w:rStyle w:val="PGAchternaam"/>
        </w:rPr>
        <w:fldChar w:fldCharType="end"/>
      </w:r>
      <w:r>
        <w:t xml:space="preserve"> </w:t>
      </w:r>
      <w:r>
        <w:rPr>
          <w:rStyle w:val="PGRecordnummer"/>
        </w:rPr>
        <w:t>[88]</w:t>
      </w:r>
      <w:r>
        <w:t xml:space="preserve">, </w:t>
      </w:r>
      <w:r>
        <w:rPr>
          <w:rStyle w:val="PGBeroep"/>
        </w:rPr>
        <w:t>arbeider</w:t>
      </w:r>
      <w:r>
        <w:t xml:space="preserve">, geboren </w:t>
      </w:r>
      <w:r>
        <w:rPr>
          <w:rStyle w:val="PGDatum"/>
        </w:rPr>
        <w:t>1895</w:t>
      </w:r>
      <w:r>
        <w:t>.</w:t>
      </w:r>
    </w:p>
    <w:p w14:paraId="385FE928" w14:textId="77777777" w:rsidR="00DA08BB" w:rsidRDefault="00BE585E">
      <w:pPr>
        <w:pStyle w:val="PGKop1"/>
      </w:pPr>
      <w:r>
        <w:t xml:space="preserve">Relatie </w:t>
      </w:r>
      <w:r>
        <w:rPr>
          <w:rStyle w:val="PGRecordnummer"/>
        </w:rPr>
        <w:t>[262]</w:t>
      </w:r>
      <w:r>
        <w:t xml:space="preserve"> met </w:t>
      </w:r>
      <w:r>
        <w:rPr>
          <w:rStyle w:val="PGTitel"/>
        </w:rPr>
        <w:t>R04</w:t>
      </w:r>
      <w:r>
        <w:rPr>
          <w:rStyle w:val="PGVoornaam"/>
        </w:rPr>
        <w:t xml:space="preserve"> Hinke</w:t>
      </w:r>
      <w:r>
        <w:rPr>
          <w:rStyle w:val="PGTitel"/>
        </w:rPr>
        <w:t xml:space="preserve"> N01</w:t>
      </w:r>
      <w:r>
        <w:rPr>
          <w:rStyle w:val="PGAchternaam"/>
        </w:rPr>
        <w:t xml:space="preserve"> HAMSTRA</w:t>
      </w:r>
      <w:r>
        <w:rPr>
          <w:rStyle w:val="PGAchternaam"/>
        </w:rPr>
        <w:fldChar w:fldCharType="begin"/>
      </w:r>
      <w:r>
        <w:instrText>xe "Hamstra:Hinke"</w:instrText>
      </w:r>
      <w:r>
        <w:rPr>
          <w:rStyle w:val="PGAchternaam"/>
        </w:rPr>
        <w:fldChar w:fldCharType="end"/>
      </w:r>
      <w:r>
        <w:t xml:space="preserve"> </w:t>
      </w:r>
      <w:r>
        <w:rPr>
          <w:rStyle w:val="PGRecordnummer"/>
        </w:rPr>
        <w:t>[89]</w:t>
      </w:r>
      <w:r>
        <w:t xml:space="preserve"> (zie </w:t>
      </w:r>
      <w:r>
        <w:rPr>
          <w:rStyle w:val="PGNummer"/>
        </w:rPr>
        <w:t>89</w:t>
      </w:r>
      <w:r>
        <w:t>).</w:t>
      </w:r>
    </w:p>
    <w:p w14:paraId="52806B16" w14:textId="77777777" w:rsidR="00DA08BB" w:rsidRDefault="00BE585E">
      <w:pPr>
        <w:pStyle w:val="PGKop1"/>
      </w:pPr>
      <w:r>
        <w:t>Uit deze relatie:</w:t>
      </w:r>
    </w:p>
    <w:p w14:paraId="239916BE" w14:textId="77777777" w:rsidR="00DA08BB" w:rsidRDefault="00BE585E">
      <w:pPr>
        <w:pStyle w:val="PGKop12"/>
      </w:pPr>
      <w:r>
        <w:t>1. v</w:t>
      </w:r>
      <w:r>
        <w:tab/>
      </w:r>
      <w:r>
        <w:rPr>
          <w:rStyle w:val="PGTitel"/>
        </w:rPr>
        <w:t>R04</w:t>
      </w:r>
      <w:r>
        <w:rPr>
          <w:rStyle w:val="PGVoornaam"/>
        </w:rPr>
        <w:t xml:space="preserve"> Elisabeth Fokkes</w:t>
      </w:r>
      <w:r>
        <w:rPr>
          <w:rStyle w:val="PGTitel"/>
        </w:rPr>
        <w:t xml:space="preserve"> N01</w:t>
      </w:r>
      <w:r>
        <w:rPr>
          <w:rStyle w:val="PGAchternaam"/>
        </w:rPr>
        <w:t xml:space="preserve"> de HAAN</w:t>
      </w:r>
      <w:r>
        <w:rPr>
          <w:rStyle w:val="PGAchternaam"/>
        </w:rPr>
        <w:fldChar w:fldCharType="begin"/>
      </w:r>
      <w:r>
        <w:instrText>xe "Haan, de:Elisabeth Fokkes"</w:instrText>
      </w:r>
      <w:r>
        <w:rPr>
          <w:rStyle w:val="PGAchternaam"/>
        </w:rPr>
        <w:fldChar w:fldCharType="end"/>
      </w:r>
      <w:r>
        <w:rPr>
          <w:rStyle w:val="PGTitel"/>
        </w:rPr>
        <w:t xml:space="preserve"> 2</w:t>
      </w:r>
      <w:r>
        <w:t xml:space="preserve"> </w:t>
      </w:r>
      <w:r>
        <w:rPr>
          <w:rStyle w:val="PGRecordnummer"/>
        </w:rPr>
        <w:t>[86]</w:t>
      </w:r>
      <w:r>
        <w:t xml:space="preserve"> (code: </w:t>
      </w:r>
      <w:r>
        <w:rPr>
          <w:rStyle w:val="PGCode"/>
        </w:rPr>
        <w:t>R04-N01</w:t>
      </w:r>
      <w:r>
        <w:t xml:space="preserve">), geboren </w:t>
      </w:r>
      <w:r>
        <w:rPr>
          <w:rStyle w:val="PGDatum"/>
        </w:rPr>
        <w:t>1923</w:t>
      </w:r>
      <w:r>
        <w:t xml:space="preserve"> te </w:t>
      </w:r>
      <w:r>
        <w:rPr>
          <w:rStyle w:val="PGPlaats"/>
        </w:rPr>
        <w:t>Harkema-Opeinde</w:t>
      </w:r>
      <w:r>
        <w:t xml:space="preserve"> (zie </w:t>
      </w:r>
      <w:r>
        <w:rPr>
          <w:rStyle w:val="PGNummer"/>
        </w:rPr>
        <w:t>86</w:t>
      </w:r>
      <w:r>
        <w:t>).</w:t>
      </w:r>
    </w:p>
    <w:p w14:paraId="430A3224" w14:textId="77777777" w:rsidR="00DA08BB" w:rsidRDefault="00BE585E">
      <w:pPr>
        <w:pStyle w:val="PGKop12"/>
      </w:pPr>
      <w:r>
        <w:t>2. m</w:t>
      </w:r>
      <w:r>
        <w:tab/>
      </w:r>
      <w:r>
        <w:rPr>
          <w:rStyle w:val="PGTitel"/>
        </w:rPr>
        <w:t>R36</w:t>
      </w:r>
      <w:r>
        <w:rPr>
          <w:rStyle w:val="PGVoornaam"/>
        </w:rPr>
        <w:t xml:space="preserve"> Pieter Fokkes</w:t>
      </w:r>
      <w:r>
        <w:rPr>
          <w:rStyle w:val="PGTitel"/>
        </w:rPr>
        <w:t xml:space="preserve"> N07</w:t>
      </w:r>
      <w:r>
        <w:rPr>
          <w:rStyle w:val="PGAchternaam"/>
        </w:rPr>
        <w:t xml:space="preserve"> de HAAN</w:t>
      </w:r>
      <w:r>
        <w:rPr>
          <w:rStyle w:val="PGAchternaam"/>
        </w:rPr>
        <w:fldChar w:fldCharType="begin"/>
      </w:r>
      <w:r>
        <w:instrText>xe "Haan, de:Pieter Fokkes"</w:instrText>
      </w:r>
      <w:r>
        <w:rPr>
          <w:rStyle w:val="PGAchternaam"/>
        </w:rPr>
        <w:fldChar w:fldCharType="end"/>
      </w:r>
      <w:r>
        <w:rPr>
          <w:rStyle w:val="PGTitel"/>
        </w:rPr>
        <w:t xml:space="preserve"> 2</w:t>
      </w:r>
      <w:r>
        <w:t xml:space="preserve"> </w:t>
      </w:r>
      <w:r>
        <w:rPr>
          <w:rStyle w:val="PGRecordnummer"/>
        </w:rPr>
        <w:t>[797]</w:t>
      </w:r>
      <w:r>
        <w:t xml:space="preserve"> (code: </w:t>
      </w:r>
      <w:r>
        <w:rPr>
          <w:rStyle w:val="PGCode"/>
        </w:rPr>
        <w:t>R36-N07</w:t>
      </w:r>
      <w:r>
        <w:t xml:space="preserve">), geboren </w:t>
      </w:r>
      <w:r>
        <w:rPr>
          <w:rStyle w:val="PGDatum"/>
        </w:rPr>
        <w:t>00</w:t>
      </w:r>
      <w:r>
        <w:rPr>
          <w:rStyle w:val="PGDatum"/>
        </w:rPr>
        <w:noBreakHyphen/>
        <w:t>12</w:t>
      </w:r>
      <w:r>
        <w:rPr>
          <w:rStyle w:val="PGDatum"/>
        </w:rPr>
        <w:noBreakHyphen/>
        <w:t>1928</w:t>
      </w:r>
      <w:r>
        <w:t xml:space="preserve"> te </w:t>
      </w:r>
      <w:r>
        <w:rPr>
          <w:rStyle w:val="PGPlaats"/>
        </w:rPr>
        <w:t>Harkema-Opeinde</w:t>
      </w:r>
      <w:r>
        <w:t xml:space="preserve"> (zie </w:t>
      </w:r>
      <w:r>
        <w:rPr>
          <w:rStyle w:val="PGNummer"/>
        </w:rPr>
        <w:t>797</w:t>
      </w:r>
      <w:r>
        <w:t>).</w:t>
      </w:r>
    </w:p>
    <w:p w14:paraId="793274FA" w14:textId="77777777" w:rsidR="00DA08BB" w:rsidRDefault="00DA08BB">
      <w:pPr>
        <w:pStyle w:val="PGKop0"/>
      </w:pPr>
    </w:p>
    <w:p w14:paraId="1FBE9C39" w14:textId="77777777" w:rsidR="00DA08BB" w:rsidRDefault="00BE585E">
      <w:pPr>
        <w:pStyle w:val="PGKop01"/>
      </w:pPr>
      <w:r>
        <w:rPr>
          <w:rStyle w:val="PGHoofdnummer"/>
        </w:rPr>
        <w:t>1322</w:t>
      </w:r>
      <w:r>
        <w:tab/>
      </w:r>
      <w:r>
        <w:rPr>
          <w:rStyle w:val="PGVoornaam"/>
        </w:rPr>
        <w:t>Fokke Jans</w:t>
      </w:r>
      <w:r>
        <w:rPr>
          <w:rStyle w:val="PGAchternaam"/>
        </w:rPr>
        <w:t xml:space="preserve"> de HAAN</w:t>
      </w:r>
      <w:r>
        <w:rPr>
          <w:rStyle w:val="PGAchternaam"/>
        </w:rPr>
        <w:fldChar w:fldCharType="begin"/>
      </w:r>
      <w:r>
        <w:instrText>xe "Haan, de:Fokke Jans"</w:instrText>
      </w:r>
      <w:r>
        <w:rPr>
          <w:rStyle w:val="PGAchternaam"/>
        </w:rPr>
        <w:fldChar w:fldCharType="end"/>
      </w:r>
      <w:r>
        <w:t xml:space="preserve"> </w:t>
      </w:r>
      <w:r>
        <w:rPr>
          <w:rStyle w:val="PGRecordnummer"/>
        </w:rPr>
        <w:t>[1322]</w:t>
      </w:r>
      <w:r>
        <w:t xml:space="preserve">, geboren </w:t>
      </w:r>
      <w:r>
        <w:rPr>
          <w:rStyle w:val="PGDatum"/>
        </w:rPr>
        <w:t>circa 1830</w:t>
      </w:r>
      <w:r>
        <w:t>.</w:t>
      </w:r>
    </w:p>
    <w:p w14:paraId="6E7C04DB" w14:textId="77777777" w:rsidR="00DA08BB" w:rsidRDefault="00BE585E">
      <w:pPr>
        <w:pStyle w:val="PGKop1"/>
      </w:pPr>
      <w:r>
        <w:t xml:space="preserve">Relatie </w:t>
      </w:r>
      <w:r>
        <w:rPr>
          <w:rStyle w:val="PGRecordnummer"/>
        </w:rPr>
        <w:t>[434]</w:t>
      </w:r>
      <w:r>
        <w:t xml:space="preserve"> met </w:t>
      </w:r>
      <w:r>
        <w:rPr>
          <w:rStyle w:val="PGVoornaam"/>
        </w:rPr>
        <w:t>Hendrikje Jans</w:t>
      </w:r>
      <w:r>
        <w:rPr>
          <w:rStyle w:val="PGAchternaam"/>
        </w:rPr>
        <w:t xml:space="preserve"> HARKEMA</w:t>
      </w:r>
      <w:r>
        <w:rPr>
          <w:rStyle w:val="PGAchternaam"/>
        </w:rPr>
        <w:fldChar w:fldCharType="begin"/>
      </w:r>
      <w:r>
        <w:instrText>xe "Harkema:Hendrikje Jans"</w:instrText>
      </w:r>
      <w:r>
        <w:rPr>
          <w:rStyle w:val="PGAchternaam"/>
        </w:rPr>
        <w:fldChar w:fldCharType="end"/>
      </w:r>
      <w:r>
        <w:t xml:space="preserve"> </w:t>
      </w:r>
      <w:r>
        <w:rPr>
          <w:rStyle w:val="PGRecordnummer"/>
        </w:rPr>
        <w:t>[1323]</w:t>
      </w:r>
      <w:r>
        <w:t xml:space="preserve"> (zie </w:t>
      </w:r>
      <w:r>
        <w:rPr>
          <w:rStyle w:val="PGNummer"/>
        </w:rPr>
        <w:t>1323</w:t>
      </w:r>
      <w:r>
        <w:t>).</w:t>
      </w:r>
    </w:p>
    <w:p w14:paraId="26D330B5" w14:textId="77777777" w:rsidR="00DA08BB" w:rsidRDefault="00BE585E">
      <w:pPr>
        <w:pStyle w:val="PGKop1"/>
      </w:pPr>
      <w:r>
        <w:t>Uit deze relatie:</w:t>
      </w:r>
    </w:p>
    <w:p w14:paraId="0F005FDB" w14:textId="77777777" w:rsidR="00DA08BB" w:rsidRDefault="00BE585E">
      <w:pPr>
        <w:pStyle w:val="PGKop12"/>
      </w:pPr>
      <w:r>
        <w:t>1. m</w:t>
      </w:r>
      <w:r>
        <w:tab/>
      </w:r>
      <w:r>
        <w:rPr>
          <w:rStyle w:val="PGTitel"/>
        </w:rPr>
        <w:t>R22</w:t>
      </w:r>
      <w:r>
        <w:rPr>
          <w:rStyle w:val="PGVoornaam"/>
        </w:rPr>
        <w:t xml:space="preserve"> Jan Fokkes</w:t>
      </w:r>
      <w:r>
        <w:rPr>
          <w:rStyle w:val="PGTitel"/>
        </w:rPr>
        <w:t xml:space="preserve"> N12</w:t>
      </w:r>
      <w:r>
        <w:rPr>
          <w:rStyle w:val="PGAchternaam"/>
        </w:rPr>
        <w:t xml:space="preserve"> de HAAN</w:t>
      </w:r>
      <w:r>
        <w:rPr>
          <w:rStyle w:val="PGAchternaam"/>
        </w:rPr>
        <w:fldChar w:fldCharType="begin"/>
      </w:r>
      <w:r>
        <w:instrText>xe "Haan, de:Jan Fokkes"</w:instrText>
      </w:r>
      <w:r>
        <w:rPr>
          <w:rStyle w:val="PGAchternaam"/>
        </w:rPr>
        <w:fldChar w:fldCharType="end"/>
      </w:r>
      <w:r>
        <w:rPr>
          <w:rStyle w:val="PGTitel"/>
        </w:rPr>
        <w:t xml:space="preserve"> 3</w:t>
      </w:r>
      <w:r>
        <w:t xml:space="preserve"> </w:t>
      </w:r>
      <w:r>
        <w:rPr>
          <w:rStyle w:val="PGRecordnummer"/>
        </w:rPr>
        <w:t>[622]</w:t>
      </w:r>
      <w:r>
        <w:t xml:space="preserve"> (code: </w:t>
      </w:r>
      <w:r>
        <w:rPr>
          <w:rStyle w:val="PGCode"/>
        </w:rPr>
        <w:t>R22-N12</w:t>
      </w:r>
      <w:r>
        <w:t xml:space="preserve">), geboren op </w:t>
      </w:r>
      <w:r>
        <w:rPr>
          <w:rStyle w:val="PGDatum"/>
        </w:rPr>
        <w:t>27</w:t>
      </w:r>
      <w:r>
        <w:rPr>
          <w:rStyle w:val="PGDatum"/>
        </w:rPr>
        <w:noBreakHyphen/>
        <w:t>04</w:t>
      </w:r>
      <w:r>
        <w:rPr>
          <w:rStyle w:val="PGDatum"/>
        </w:rPr>
        <w:noBreakHyphen/>
        <w:t>1861</w:t>
      </w:r>
      <w:r>
        <w:t xml:space="preserve"> te </w:t>
      </w:r>
      <w:r>
        <w:rPr>
          <w:rStyle w:val="PGPlaats"/>
        </w:rPr>
        <w:t>Bergum</w:t>
      </w:r>
      <w:r>
        <w:t xml:space="preserve"> (zie </w:t>
      </w:r>
      <w:r>
        <w:rPr>
          <w:rStyle w:val="PGNummer"/>
        </w:rPr>
        <w:t>622</w:t>
      </w:r>
      <w:r>
        <w:t>).</w:t>
      </w:r>
    </w:p>
    <w:p w14:paraId="1C6A0EB5" w14:textId="77777777" w:rsidR="00DA08BB" w:rsidRDefault="00DA08BB">
      <w:pPr>
        <w:pStyle w:val="PGKop0"/>
      </w:pPr>
    </w:p>
    <w:p w14:paraId="2BC2E76F" w14:textId="77777777" w:rsidR="00DA08BB" w:rsidRDefault="00BE585E">
      <w:pPr>
        <w:pStyle w:val="PGKop01"/>
      </w:pPr>
      <w:r>
        <w:rPr>
          <w:rStyle w:val="PGHoofdnummer"/>
        </w:rPr>
        <w:t>650</w:t>
      </w:r>
      <w:r>
        <w:tab/>
      </w:r>
      <w:r>
        <w:rPr>
          <w:rStyle w:val="PGTitel"/>
        </w:rPr>
        <w:t>R24</w:t>
      </w:r>
      <w:r>
        <w:rPr>
          <w:rStyle w:val="PGVoornaam"/>
        </w:rPr>
        <w:t xml:space="preserve"> Geertje Alberts</w:t>
      </w:r>
      <w:r>
        <w:rPr>
          <w:rStyle w:val="PGTitel"/>
        </w:rPr>
        <w:t xml:space="preserve"> N07</w:t>
      </w:r>
      <w:r>
        <w:rPr>
          <w:rStyle w:val="PGAchternaam"/>
        </w:rPr>
        <w:t xml:space="preserve"> de HAAN</w:t>
      </w:r>
      <w:r>
        <w:rPr>
          <w:rStyle w:val="PGAchternaam"/>
        </w:rPr>
        <w:fldChar w:fldCharType="begin"/>
      </w:r>
      <w:r>
        <w:instrText>xe "Haan, de:Geertje Alberts"</w:instrText>
      </w:r>
      <w:r>
        <w:rPr>
          <w:rStyle w:val="PGAchternaam"/>
        </w:rPr>
        <w:fldChar w:fldCharType="end"/>
      </w:r>
      <w:r>
        <w:rPr>
          <w:rStyle w:val="PGTitel"/>
        </w:rPr>
        <w:t xml:space="preserve"> 3</w:t>
      </w:r>
      <w:r>
        <w:t xml:space="preserve"> </w:t>
      </w:r>
      <w:r>
        <w:rPr>
          <w:rStyle w:val="PGRecordnummer"/>
        </w:rPr>
        <w:t>[650]</w:t>
      </w:r>
      <w:r>
        <w:t xml:space="preserve"> (code: </w:t>
      </w:r>
      <w:r>
        <w:rPr>
          <w:rStyle w:val="PGCode"/>
        </w:rPr>
        <w:t>R24-N07</w:t>
      </w:r>
      <w:r>
        <w:t xml:space="preserve">), geboren </w:t>
      </w:r>
      <w:r>
        <w:rPr>
          <w:rStyle w:val="PGDatum"/>
        </w:rPr>
        <w:t>1939</w:t>
      </w:r>
      <w:r>
        <w:t xml:space="preserve"> te </w:t>
      </w:r>
      <w:r>
        <w:rPr>
          <w:rStyle w:val="PGPlaats"/>
        </w:rPr>
        <w:t>Augustinusga</w:t>
      </w:r>
      <w:r>
        <w:t xml:space="preserve">, overleden op </w:t>
      </w:r>
      <w:r>
        <w:rPr>
          <w:rStyle w:val="PGDatum"/>
        </w:rPr>
        <w:t>06</w:t>
      </w:r>
      <w:r>
        <w:rPr>
          <w:rStyle w:val="PGDatum"/>
        </w:rPr>
        <w:noBreakHyphen/>
        <w:t>01</w:t>
      </w:r>
      <w:r>
        <w:rPr>
          <w:rStyle w:val="PGDatum"/>
        </w:rPr>
        <w:noBreakHyphen/>
        <w:t>1940</w:t>
      </w:r>
      <w:r>
        <w:t xml:space="preserve"> te </w:t>
      </w:r>
      <w:r>
        <w:rPr>
          <w:rStyle w:val="PGPlaats"/>
        </w:rPr>
        <w:t>Groningen</w:t>
      </w:r>
      <w:r>
        <w:t xml:space="preserve"> (bron: </w:t>
      </w:r>
      <w:r>
        <w:rPr>
          <w:rStyle w:val="PGBron"/>
        </w:rPr>
        <w:t>Achtkarspelen</w:t>
      </w:r>
      <w:r>
        <w:t xml:space="preserve">, aktenummer: </w:t>
      </w:r>
      <w:r>
        <w:rPr>
          <w:rStyle w:val="PGBron"/>
        </w:rPr>
        <w:t>n.5</w:t>
      </w:r>
      <w:r>
        <w:t xml:space="preserve">), begraven te </w:t>
      </w:r>
      <w:r>
        <w:rPr>
          <w:rStyle w:val="PGPlaats"/>
        </w:rPr>
        <w:t>Surhuizum</w:t>
      </w:r>
      <w:r>
        <w:t xml:space="preserve"> (bron: </w:t>
      </w:r>
      <w:r>
        <w:rPr>
          <w:rStyle w:val="PGBron"/>
        </w:rPr>
        <w:t>Grafregister Surhuizum</w:t>
      </w:r>
      <w:r>
        <w:t>).</w:t>
      </w:r>
    </w:p>
    <w:p w14:paraId="6F355135" w14:textId="77777777" w:rsidR="00DA08BB" w:rsidRDefault="00DA08BB">
      <w:pPr>
        <w:pStyle w:val="PGKop0"/>
      </w:pPr>
    </w:p>
    <w:p w14:paraId="6B794DD2" w14:textId="77777777" w:rsidR="00DA08BB" w:rsidRDefault="00BE585E">
      <w:pPr>
        <w:pStyle w:val="PGKop01"/>
      </w:pPr>
      <w:r>
        <w:rPr>
          <w:rStyle w:val="PGHoofdnummer"/>
        </w:rPr>
        <w:t>715</w:t>
      </w:r>
      <w:r>
        <w:tab/>
      </w:r>
      <w:r>
        <w:rPr>
          <w:rStyle w:val="PGTitel"/>
        </w:rPr>
        <w:t>R26</w:t>
      </w:r>
      <w:r>
        <w:rPr>
          <w:rStyle w:val="PGVoornaam"/>
        </w:rPr>
        <w:t xml:space="preserve"> Geertje Harmens</w:t>
      </w:r>
      <w:r>
        <w:rPr>
          <w:rStyle w:val="PGTitel"/>
        </w:rPr>
        <w:t xml:space="preserve"> N11</w:t>
      </w:r>
      <w:r>
        <w:rPr>
          <w:rStyle w:val="PGAchternaam"/>
        </w:rPr>
        <w:t xml:space="preserve"> de HAAN</w:t>
      </w:r>
      <w:r>
        <w:rPr>
          <w:rStyle w:val="PGAchternaam"/>
        </w:rPr>
        <w:fldChar w:fldCharType="begin"/>
      </w:r>
      <w:r>
        <w:instrText>xe "Haan, de:Geertje Harmens"</w:instrText>
      </w:r>
      <w:r>
        <w:rPr>
          <w:rStyle w:val="PGAchternaam"/>
        </w:rPr>
        <w:fldChar w:fldCharType="end"/>
      </w:r>
      <w:r>
        <w:rPr>
          <w:rStyle w:val="PGTitel"/>
        </w:rPr>
        <w:t xml:space="preserve"> 4</w:t>
      </w:r>
      <w:r>
        <w:t xml:space="preserve"> </w:t>
      </w:r>
      <w:r>
        <w:rPr>
          <w:rStyle w:val="PGRecordnummer"/>
        </w:rPr>
        <w:t>[715]</w:t>
      </w:r>
      <w:r>
        <w:t xml:space="preserve"> (code: </w:t>
      </w:r>
      <w:r>
        <w:rPr>
          <w:rStyle w:val="PGCode"/>
        </w:rPr>
        <w:t>R26-N11</w:t>
      </w:r>
      <w:r>
        <w:t xml:space="preserve">), geboren op </w:t>
      </w:r>
      <w:r>
        <w:rPr>
          <w:rStyle w:val="PGDatum"/>
        </w:rPr>
        <w:t>26</w:t>
      </w:r>
      <w:r>
        <w:rPr>
          <w:rStyle w:val="PGDatum"/>
        </w:rPr>
        <w:noBreakHyphen/>
        <w:t>11</w:t>
      </w:r>
      <w:r>
        <w:rPr>
          <w:rStyle w:val="PGDatum"/>
        </w:rPr>
        <w:noBreakHyphen/>
        <w:t>1887</w:t>
      </w:r>
      <w:r>
        <w:t xml:space="preserve"> te </w:t>
      </w:r>
      <w:r>
        <w:rPr>
          <w:rStyle w:val="PGPlaats"/>
        </w:rPr>
        <w:t>Kollum</w:t>
      </w:r>
      <w:r>
        <w:t xml:space="preserve">, overleden op </w:t>
      </w:r>
      <w:r>
        <w:rPr>
          <w:rStyle w:val="PGDatum"/>
        </w:rPr>
        <w:t>28</w:t>
      </w:r>
      <w:r>
        <w:rPr>
          <w:rStyle w:val="PGDatum"/>
        </w:rPr>
        <w:noBreakHyphen/>
        <w:t>05</w:t>
      </w:r>
      <w:r>
        <w:rPr>
          <w:rStyle w:val="PGDatum"/>
        </w:rPr>
        <w:noBreakHyphen/>
        <w:t>1971</w:t>
      </w:r>
      <w:r>
        <w:t xml:space="preserve"> op 83-jarige leeftijd, begraven op </w:t>
      </w:r>
      <w:r>
        <w:rPr>
          <w:rStyle w:val="PGDatum"/>
        </w:rPr>
        <w:t>02</w:t>
      </w:r>
      <w:r>
        <w:rPr>
          <w:rStyle w:val="PGDatum"/>
        </w:rPr>
        <w:noBreakHyphen/>
        <w:t>06</w:t>
      </w:r>
      <w:r>
        <w:rPr>
          <w:rStyle w:val="PGDatum"/>
        </w:rPr>
        <w:noBreakHyphen/>
        <w:t>1971</w:t>
      </w:r>
      <w:r>
        <w:t xml:space="preserve"> te </w:t>
      </w:r>
      <w:r>
        <w:rPr>
          <w:rStyle w:val="PGPlaats"/>
        </w:rPr>
        <w:t>Surhuizum</w:t>
      </w:r>
      <w:r>
        <w:t xml:space="preserve"> (bron: </w:t>
      </w:r>
      <w:r>
        <w:rPr>
          <w:rStyle w:val="PGBron"/>
        </w:rPr>
        <w:t>Grafregister Surhuizum</w:t>
      </w:r>
      <w:r>
        <w:t xml:space="preserve">, aktenummer: </w:t>
      </w:r>
      <w:r>
        <w:rPr>
          <w:rStyle w:val="PGBron"/>
        </w:rPr>
        <w:t>04</w:t>
      </w:r>
      <w:r>
        <w:t>).</w:t>
      </w:r>
    </w:p>
    <w:p w14:paraId="27AB5CF6" w14:textId="77777777" w:rsidR="00DA08BB" w:rsidRDefault="00BE585E">
      <w:pPr>
        <w:pStyle w:val="PGKop1"/>
      </w:pPr>
      <w:r>
        <w:t xml:space="preserve">Gehuwd </w:t>
      </w:r>
      <w:r>
        <w:rPr>
          <w:rStyle w:val="PGRecordnummer"/>
        </w:rPr>
        <w:t>[72]</w:t>
      </w:r>
      <w:r>
        <w:t xml:space="preserve"> op 22-jarige leeftijd op </w:t>
      </w:r>
      <w:r>
        <w:rPr>
          <w:rStyle w:val="PGDatum"/>
        </w:rPr>
        <w:t>20</w:t>
      </w:r>
      <w:r>
        <w:rPr>
          <w:rStyle w:val="PGDatum"/>
        </w:rPr>
        <w:noBreakHyphen/>
        <w:t>08</w:t>
      </w:r>
      <w:r>
        <w:rPr>
          <w:rStyle w:val="PGDatum"/>
        </w:rPr>
        <w:noBreakHyphen/>
        <w:t>1910</w:t>
      </w:r>
      <w:r>
        <w:t xml:space="preserve"> te </w:t>
      </w:r>
      <w:r>
        <w:rPr>
          <w:rStyle w:val="PGPlaats"/>
        </w:rPr>
        <w:t>Buitenpost</w:t>
      </w:r>
      <w:r>
        <w:t xml:space="preserve"> (bron: </w:t>
      </w:r>
      <w:r>
        <w:rPr>
          <w:rStyle w:val="PGBron"/>
        </w:rPr>
        <w:t>Achtkarspelen</w:t>
      </w:r>
      <w:r>
        <w:t xml:space="preserve">, aktenummer: </w:t>
      </w:r>
      <w:r>
        <w:rPr>
          <w:rStyle w:val="PGBron"/>
        </w:rPr>
        <w:t>n.69</w:t>
      </w:r>
      <w:r>
        <w:t xml:space="preserve">) met </w:t>
      </w:r>
      <w:r>
        <w:rPr>
          <w:rStyle w:val="PGTitel"/>
        </w:rPr>
        <w:t>R26</w:t>
      </w:r>
      <w:r>
        <w:rPr>
          <w:rStyle w:val="PGVoornaam"/>
        </w:rPr>
        <w:t xml:space="preserve"> Klaas Geerts</w:t>
      </w:r>
      <w:r>
        <w:rPr>
          <w:rStyle w:val="PGTitel"/>
        </w:rPr>
        <w:t xml:space="preserve"> N12</w:t>
      </w:r>
      <w:r>
        <w:rPr>
          <w:rStyle w:val="PGAchternaam"/>
        </w:rPr>
        <w:t xml:space="preserve"> LAANSTRA</w:t>
      </w:r>
      <w:r>
        <w:rPr>
          <w:rStyle w:val="PGAchternaam"/>
        </w:rPr>
        <w:fldChar w:fldCharType="begin"/>
      </w:r>
      <w:r>
        <w:instrText>xe "Laanstra:Klaas Geerts"</w:instrText>
      </w:r>
      <w:r>
        <w:rPr>
          <w:rStyle w:val="PGAchternaam"/>
        </w:rPr>
        <w:fldChar w:fldCharType="end"/>
      </w:r>
      <w:r>
        <w:rPr>
          <w:rStyle w:val="PGTitel"/>
        </w:rPr>
        <w:t xml:space="preserve"> 5</w:t>
      </w:r>
      <w:r>
        <w:t xml:space="preserve"> </w:t>
      </w:r>
      <w:r>
        <w:rPr>
          <w:rStyle w:val="PGRecordnummer"/>
        </w:rPr>
        <w:t>[720]</w:t>
      </w:r>
      <w:r>
        <w:t xml:space="preserve"> (code: </w:t>
      </w:r>
      <w:r>
        <w:rPr>
          <w:rStyle w:val="PGCode"/>
        </w:rPr>
        <w:t>R26-N12</w:t>
      </w:r>
      <w:r>
        <w:t xml:space="preserve">), 21 jaar oud (zie </w:t>
      </w:r>
      <w:r>
        <w:rPr>
          <w:rStyle w:val="PGNummer"/>
        </w:rPr>
        <w:t>720</w:t>
      </w:r>
      <w:r>
        <w:t>).</w:t>
      </w:r>
    </w:p>
    <w:p w14:paraId="741A23F4" w14:textId="77777777" w:rsidR="00DA08BB" w:rsidRDefault="00DA08BB">
      <w:pPr>
        <w:pStyle w:val="PGKop0"/>
      </w:pPr>
    </w:p>
    <w:p w14:paraId="29E238A2" w14:textId="77777777" w:rsidR="00DA08BB" w:rsidRDefault="00BE585E">
      <w:pPr>
        <w:pStyle w:val="PGKop01"/>
      </w:pPr>
      <w:r>
        <w:rPr>
          <w:rStyle w:val="PGHoofdnummer"/>
        </w:rPr>
        <w:t>532</w:t>
      </w:r>
      <w:r>
        <w:tab/>
      </w:r>
      <w:r>
        <w:rPr>
          <w:rStyle w:val="PGTitel"/>
        </w:rPr>
        <w:t>R20</w:t>
      </w:r>
      <w:r>
        <w:rPr>
          <w:rStyle w:val="PGVoornaam"/>
        </w:rPr>
        <w:t xml:space="preserve"> Gerben Pieters</w:t>
      </w:r>
      <w:r>
        <w:rPr>
          <w:rStyle w:val="PGTitel"/>
        </w:rPr>
        <w:t xml:space="preserve"> N03</w:t>
      </w:r>
      <w:r>
        <w:rPr>
          <w:rStyle w:val="PGAchternaam"/>
        </w:rPr>
        <w:t xml:space="preserve"> de HAAN</w:t>
      </w:r>
      <w:r>
        <w:rPr>
          <w:rStyle w:val="PGAchternaam"/>
        </w:rPr>
        <w:fldChar w:fldCharType="begin"/>
      </w:r>
      <w:r>
        <w:instrText>xe "Haan, de:Gerben Pieters"</w:instrText>
      </w:r>
      <w:r>
        <w:rPr>
          <w:rStyle w:val="PGAchternaam"/>
        </w:rPr>
        <w:fldChar w:fldCharType="end"/>
      </w:r>
      <w:r>
        <w:rPr>
          <w:rStyle w:val="PGTitel"/>
        </w:rPr>
        <w:t xml:space="preserve"> 1</w:t>
      </w:r>
      <w:r>
        <w:t xml:space="preserve"> </w:t>
      </w:r>
      <w:r>
        <w:rPr>
          <w:rStyle w:val="PGRecordnummer"/>
        </w:rPr>
        <w:t>[532]</w:t>
      </w:r>
      <w:r>
        <w:t xml:space="preserve"> (code: </w:t>
      </w:r>
      <w:r>
        <w:rPr>
          <w:rStyle w:val="PGCode"/>
        </w:rPr>
        <w:t>R20-N03</w:t>
      </w:r>
      <w:r>
        <w:t xml:space="preserve">), </w:t>
      </w:r>
      <w:r>
        <w:rPr>
          <w:rStyle w:val="PGBeroep"/>
        </w:rPr>
        <w:t>arbeider</w:t>
      </w:r>
      <w:r>
        <w:t xml:space="preserve">, geboren </w:t>
      </w:r>
      <w:r>
        <w:rPr>
          <w:rStyle w:val="PGDatum"/>
        </w:rPr>
        <w:t>1840</w:t>
      </w:r>
      <w:r>
        <w:t xml:space="preserve"> te </w:t>
      </w:r>
      <w:r>
        <w:rPr>
          <w:rStyle w:val="PGPlaats"/>
        </w:rPr>
        <w:t>Stroobos</w:t>
      </w:r>
      <w:r>
        <w:t xml:space="preserve">, overleden op </w:t>
      </w:r>
      <w:r>
        <w:rPr>
          <w:rStyle w:val="PGDatum"/>
        </w:rPr>
        <w:t>11</w:t>
      </w:r>
      <w:r>
        <w:rPr>
          <w:rStyle w:val="PGDatum"/>
        </w:rPr>
        <w:noBreakHyphen/>
        <w:t>03</w:t>
      </w:r>
      <w:r>
        <w:rPr>
          <w:rStyle w:val="PGDatum"/>
        </w:rPr>
        <w:noBreakHyphen/>
        <w:t>1904</w:t>
      </w:r>
      <w:r>
        <w:t xml:space="preserve"> te </w:t>
      </w:r>
      <w:r>
        <w:rPr>
          <w:rStyle w:val="PGPlaats"/>
        </w:rPr>
        <w:t>Surhuizum</w:t>
      </w:r>
      <w:r>
        <w:t xml:space="preserve"> (bron: </w:t>
      </w:r>
      <w:r>
        <w:rPr>
          <w:rStyle w:val="PGBron"/>
        </w:rPr>
        <w:t>Achtkarspelen</w:t>
      </w:r>
      <w:r>
        <w:t xml:space="preserve">, aktenummer: </w:t>
      </w:r>
      <w:r>
        <w:rPr>
          <w:rStyle w:val="PGBron"/>
        </w:rPr>
        <w:t>n.41</w:t>
      </w:r>
      <w:r>
        <w:t xml:space="preserve">), begraven te </w:t>
      </w:r>
      <w:r>
        <w:rPr>
          <w:rStyle w:val="PGPlaats"/>
        </w:rPr>
        <w:t>Surhuizum</w:t>
      </w:r>
      <w:r>
        <w:t xml:space="preserve"> (bron: </w:t>
      </w:r>
      <w:r>
        <w:rPr>
          <w:rStyle w:val="PGBron"/>
        </w:rPr>
        <w:t>Grafregister Surhuizum</w:t>
      </w:r>
      <w:r>
        <w:t>).</w:t>
      </w:r>
    </w:p>
    <w:p w14:paraId="66A37564" w14:textId="77777777" w:rsidR="00DA08BB" w:rsidRDefault="00BE585E">
      <w:pPr>
        <w:pStyle w:val="PGKop1"/>
      </w:pPr>
      <w:r>
        <w:t xml:space="preserve">Relatie </w:t>
      </w:r>
      <w:r>
        <w:rPr>
          <w:rStyle w:val="PGRecordnummer"/>
        </w:rPr>
        <w:t>[814]</w:t>
      </w:r>
      <w:r>
        <w:t xml:space="preserve"> met </w:t>
      </w:r>
      <w:r>
        <w:rPr>
          <w:rStyle w:val="PGVoornaam"/>
        </w:rPr>
        <w:t>Kornelis Jans</w:t>
      </w:r>
      <w:r>
        <w:rPr>
          <w:rStyle w:val="PGAchternaam"/>
        </w:rPr>
        <w:t xml:space="preserve"> STEENTINGA</w:t>
      </w:r>
      <w:r>
        <w:rPr>
          <w:rStyle w:val="PGAchternaam"/>
        </w:rPr>
        <w:fldChar w:fldCharType="begin"/>
      </w:r>
      <w:r>
        <w:instrText>xe "Steentinga:Kornelis Jans"</w:instrText>
      </w:r>
      <w:r>
        <w:rPr>
          <w:rStyle w:val="PGAchternaam"/>
        </w:rPr>
        <w:fldChar w:fldCharType="end"/>
      </w:r>
      <w:r>
        <w:t xml:space="preserve"> </w:t>
      </w:r>
      <w:r>
        <w:rPr>
          <w:rStyle w:val="PGRecordnummer"/>
        </w:rPr>
        <w:t>[1898]</w:t>
      </w:r>
      <w:r>
        <w:t xml:space="preserve"> (zie </w:t>
      </w:r>
      <w:r>
        <w:rPr>
          <w:rStyle w:val="PGNummer"/>
        </w:rPr>
        <w:t>1898</w:t>
      </w:r>
      <w:r>
        <w:t>).</w:t>
      </w:r>
    </w:p>
    <w:p w14:paraId="27DB75AA" w14:textId="77777777" w:rsidR="00DA08BB" w:rsidRDefault="00DA08BB">
      <w:pPr>
        <w:pStyle w:val="PGKop0"/>
      </w:pPr>
    </w:p>
    <w:p w14:paraId="293DC9A9" w14:textId="77777777" w:rsidR="00DA08BB" w:rsidRDefault="00BE585E">
      <w:pPr>
        <w:pStyle w:val="PGKop01"/>
      </w:pPr>
      <w:r>
        <w:rPr>
          <w:rStyle w:val="PGHoofdnummer"/>
        </w:rPr>
        <w:t>1564</w:t>
      </w:r>
      <w:r>
        <w:tab/>
      </w:r>
      <w:r>
        <w:rPr>
          <w:rStyle w:val="PGVoornaam"/>
        </w:rPr>
        <w:t>Gerrit Alles</w:t>
      </w:r>
      <w:r>
        <w:rPr>
          <w:rStyle w:val="PGAchternaam"/>
        </w:rPr>
        <w:t xml:space="preserve"> de HAAN</w:t>
      </w:r>
      <w:r>
        <w:rPr>
          <w:rStyle w:val="PGAchternaam"/>
        </w:rPr>
        <w:fldChar w:fldCharType="begin"/>
      </w:r>
      <w:r>
        <w:instrText>xe "Haan, de:Gerrit Alles"</w:instrText>
      </w:r>
      <w:r>
        <w:rPr>
          <w:rStyle w:val="PGAchternaam"/>
        </w:rPr>
        <w:fldChar w:fldCharType="end"/>
      </w:r>
      <w:r>
        <w:t xml:space="preserve"> </w:t>
      </w:r>
      <w:r>
        <w:rPr>
          <w:rStyle w:val="PGRecordnummer"/>
        </w:rPr>
        <w:t>[1564]</w:t>
      </w:r>
      <w:r>
        <w:t>.</w:t>
      </w:r>
    </w:p>
    <w:p w14:paraId="426E1623" w14:textId="77777777" w:rsidR="00DA08BB" w:rsidRDefault="00BE585E">
      <w:pPr>
        <w:pStyle w:val="PGKop1"/>
      </w:pPr>
      <w:r>
        <w:t xml:space="preserve">Relatie </w:t>
      </w:r>
      <w:r>
        <w:rPr>
          <w:rStyle w:val="PGRecordnummer"/>
        </w:rPr>
        <w:t>[616]</w:t>
      </w:r>
      <w:r>
        <w:t xml:space="preserve"> met </w:t>
      </w:r>
      <w:r>
        <w:rPr>
          <w:rStyle w:val="PGVoornaam"/>
        </w:rPr>
        <w:t>Tjipke Sjoerds</w:t>
      </w:r>
      <w:r>
        <w:rPr>
          <w:rStyle w:val="PGAchternaam"/>
        </w:rPr>
        <w:t xml:space="preserve"> NICOLAI</w:t>
      </w:r>
      <w:r>
        <w:rPr>
          <w:rStyle w:val="PGAchternaam"/>
        </w:rPr>
        <w:fldChar w:fldCharType="begin"/>
      </w:r>
      <w:r>
        <w:instrText>xe "Nicolai:Tjipke Sjoerds"</w:instrText>
      </w:r>
      <w:r>
        <w:rPr>
          <w:rStyle w:val="PGAchternaam"/>
        </w:rPr>
        <w:fldChar w:fldCharType="end"/>
      </w:r>
      <w:r>
        <w:t xml:space="preserve"> </w:t>
      </w:r>
      <w:r>
        <w:rPr>
          <w:rStyle w:val="PGRecordnummer"/>
        </w:rPr>
        <w:t>[1565]</w:t>
      </w:r>
      <w:r>
        <w:t xml:space="preserve"> (zie </w:t>
      </w:r>
      <w:r>
        <w:rPr>
          <w:rStyle w:val="PGNummer"/>
        </w:rPr>
        <w:t>1565</w:t>
      </w:r>
      <w:r>
        <w:t>).</w:t>
      </w:r>
    </w:p>
    <w:p w14:paraId="145409F8" w14:textId="77777777" w:rsidR="00DA08BB" w:rsidRDefault="00BE585E">
      <w:pPr>
        <w:pStyle w:val="PGKop1"/>
      </w:pPr>
      <w:r>
        <w:t>Uit deze relatie:</w:t>
      </w:r>
    </w:p>
    <w:p w14:paraId="770F2CFB" w14:textId="77777777" w:rsidR="00DA08BB" w:rsidRDefault="00BE585E">
      <w:pPr>
        <w:pStyle w:val="PGKop12"/>
      </w:pPr>
      <w:r>
        <w:t>1. m</w:t>
      </w:r>
      <w:r>
        <w:tab/>
      </w:r>
      <w:r>
        <w:rPr>
          <w:rStyle w:val="PGTitel"/>
        </w:rPr>
        <w:t>R20</w:t>
      </w:r>
      <w:r>
        <w:rPr>
          <w:rStyle w:val="PGVoornaam"/>
        </w:rPr>
        <w:t xml:space="preserve"> Alle Gerrits</w:t>
      </w:r>
      <w:r>
        <w:rPr>
          <w:rStyle w:val="PGTitel"/>
        </w:rPr>
        <w:t xml:space="preserve"> N05</w:t>
      </w:r>
      <w:r>
        <w:rPr>
          <w:rStyle w:val="PGAchternaam"/>
        </w:rPr>
        <w:t xml:space="preserve"> de HAAN</w:t>
      </w:r>
      <w:r>
        <w:rPr>
          <w:rStyle w:val="PGAchternaam"/>
        </w:rPr>
        <w:fldChar w:fldCharType="begin"/>
      </w:r>
      <w:r>
        <w:instrText>xe "Haan, de:Alle Gerrits"</w:instrText>
      </w:r>
      <w:r>
        <w:rPr>
          <w:rStyle w:val="PGAchternaam"/>
        </w:rPr>
        <w:fldChar w:fldCharType="end"/>
      </w:r>
      <w:r>
        <w:rPr>
          <w:rStyle w:val="PGTitel"/>
        </w:rPr>
        <w:t xml:space="preserve"> 1</w:t>
      </w:r>
      <w:r>
        <w:t xml:space="preserve"> </w:t>
      </w:r>
      <w:r>
        <w:rPr>
          <w:rStyle w:val="PGRecordnummer"/>
        </w:rPr>
        <w:t>[534]</w:t>
      </w:r>
      <w:r>
        <w:t xml:space="preserve"> (code: </w:t>
      </w:r>
      <w:r>
        <w:rPr>
          <w:rStyle w:val="PGCode"/>
        </w:rPr>
        <w:t>R20-N05</w:t>
      </w:r>
      <w:r>
        <w:t xml:space="preserve">), geboren </w:t>
      </w:r>
      <w:r>
        <w:rPr>
          <w:rStyle w:val="PGDatum"/>
        </w:rPr>
        <w:t>1869</w:t>
      </w:r>
      <w:r>
        <w:t xml:space="preserve"> te </w:t>
      </w:r>
      <w:r>
        <w:rPr>
          <w:rStyle w:val="PGPlaats"/>
        </w:rPr>
        <w:t>Drogeham</w:t>
      </w:r>
      <w:r>
        <w:t xml:space="preserve"> (zie </w:t>
      </w:r>
      <w:r>
        <w:rPr>
          <w:rStyle w:val="PGNummer"/>
        </w:rPr>
        <w:t>534</w:t>
      </w:r>
      <w:r>
        <w:t>).</w:t>
      </w:r>
    </w:p>
    <w:p w14:paraId="1C3D9ABD" w14:textId="77777777" w:rsidR="00DA08BB" w:rsidRDefault="00DA08BB">
      <w:pPr>
        <w:pStyle w:val="PGKop0"/>
      </w:pPr>
    </w:p>
    <w:p w14:paraId="0265FA63" w14:textId="77777777" w:rsidR="00DA08BB" w:rsidRDefault="00BE585E">
      <w:pPr>
        <w:pStyle w:val="PGKop01"/>
      </w:pPr>
      <w:r>
        <w:rPr>
          <w:rStyle w:val="PGHoofdnummer"/>
        </w:rPr>
        <w:t>1844</w:t>
      </w:r>
      <w:r>
        <w:tab/>
      </w:r>
      <w:r>
        <w:rPr>
          <w:rStyle w:val="PGVoornaam"/>
        </w:rPr>
        <w:t>Harm</w:t>
      </w:r>
      <w:r>
        <w:rPr>
          <w:rStyle w:val="PGAchternaam"/>
        </w:rPr>
        <w:t xml:space="preserve"> de HAAN</w:t>
      </w:r>
      <w:r>
        <w:rPr>
          <w:rStyle w:val="PGAchternaam"/>
        </w:rPr>
        <w:fldChar w:fldCharType="begin"/>
      </w:r>
      <w:r>
        <w:instrText>xe "Haan, de:Harm"</w:instrText>
      </w:r>
      <w:r>
        <w:rPr>
          <w:rStyle w:val="PGAchternaam"/>
        </w:rPr>
        <w:fldChar w:fldCharType="end"/>
      </w:r>
      <w:r>
        <w:t xml:space="preserve"> </w:t>
      </w:r>
      <w:r>
        <w:rPr>
          <w:rStyle w:val="PGRecordnummer"/>
        </w:rPr>
        <w:t>[1844]</w:t>
      </w:r>
      <w:r>
        <w:t>.</w:t>
      </w:r>
    </w:p>
    <w:p w14:paraId="1D436482" w14:textId="77777777" w:rsidR="00DA08BB" w:rsidRDefault="00BE585E">
      <w:pPr>
        <w:pStyle w:val="PGKop1"/>
      </w:pPr>
      <w:r>
        <w:t xml:space="preserve">Relatie </w:t>
      </w:r>
      <w:r>
        <w:rPr>
          <w:rStyle w:val="PGRecordnummer"/>
        </w:rPr>
        <w:t>[786]</w:t>
      </w:r>
      <w:r>
        <w:t xml:space="preserve"> met </w:t>
      </w:r>
      <w:r>
        <w:rPr>
          <w:rStyle w:val="PGVoornaam"/>
        </w:rPr>
        <w:t>Aaltje</w:t>
      </w:r>
      <w:r>
        <w:rPr>
          <w:rStyle w:val="PGAchternaam"/>
        </w:rPr>
        <w:t xml:space="preserve"> van der VEEN</w:t>
      </w:r>
      <w:r>
        <w:rPr>
          <w:rStyle w:val="PGAchternaam"/>
        </w:rPr>
        <w:fldChar w:fldCharType="begin"/>
      </w:r>
      <w:r>
        <w:instrText>xe "Veen, van der:Aaltje"</w:instrText>
      </w:r>
      <w:r>
        <w:rPr>
          <w:rStyle w:val="PGAchternaam"/>
        </w:rPr>
        <w:fldChar w:fldCharType="end"/>
      </w:r>
      <w:r>
        <w:t xml:space="preserve"> </w:t>
      </w:r>
      <w:r>
        <w:rPr>
          <w:rStyle w:val="PGRecordnummer"/>
        </w:rPr>
        <w:t>[1845]</w:t>
      </w:r>
      <w:r>
        <w:t xml:space="preserve"> (zie </w:t>
      </w:r>
      <w:r>
        <w:rPr>
          <w:rStyle w:val="PGNummer"/>
        </w:rPr>
        <w:t>1845</w:t>
      </w:r>
      <w:r>
        <w:t>).</w:t>
      </w:r>
    </w:p>
    <w:p w14:paraId="3D73A014" w14:textId="77777777" w:rsidR="00DA08BB" w:rsidRDefault="00BE585E">
      <w:pPr>
        <w:pStyle w:val="PGKop1"/>
      </w:pPr>
      <w:r>
        <w:t>Uit deze relatie:</w:t>
      </w:r>
    </w:p>
    <w:p w14:paraId="17D0E95F" w14:textId="77777777" w:rsidR="00DA08BB" w:rsidRDefault="00BE585E">
      <w:pPr>
        <w:pStyle w:val="PGKop12"/>
      </w:pPr>
      <w:r>
        <w:t>1. v</w:t>
      </w:r>
      <w:r>
        <w:tab/>
      </w:r>
      <w:r>
        <w:rPr>
          <w:rStyle w:val="PGTitel"/>
        </w:rPr>
        <w:t>R26</w:t>
      </w:r>
      <w:r>
        <w:rPr>
          <w:rStyle w:val="PGVoornaam"/>
        </w:rPr>
        <w:t xml:space="preserve"> Geertje Harmens</w:t>
      </w:r>
      <w:r>
        <w:rPr>
          <w:rStyle w:val="PGTitel"/>
        </w:rPr>
        <w:t xml:space="preserve"> N11</w:t>
      </w:r>
      <w:r>
        <w:rPr>
          <w:rStyle w:val="PGAchternaam"/>
        </w:rPr>
        <w:t xml:space="preserve"> de HAAN</w:t>
      </w:r>
      <w:r>
        <w:rPr>
          <w:rStyle w:val="PGAchternaam"/>
        </w:rPr>
        <w:fldChar w:fldCharType="begin"/>
      </w:r>
      <w:r>
        <w:instrText>xe "Haan, de:Geertje Harmens"</w:instrText>
      </w:r>
      <w:r>
        <w:rPr>
          <w:rStyle w:val="PGAchternaam"/>
        </w:rPr>
        <w:fldChar w:fldCharType="end"/>
      </w:r>
      <w:r>
        <w:rPr>
          <w:rStyle w:val="PGTitel"/>
        </w:rPr>
        <w:t xml:space="preserve"> 4</w:t>
      </w:r>
      <w:r>
        <w:t xml:space="preserve"> </w:t>
      </w:r>
      <w:r>
        <w:rPr>
          <w:rStyle w:val="PGRecordnummer"/>
        </w:rPr>
        <w:t>[715]</w:t>
      </w:r>
      <w:r>
        <w:t xml:space="preserve"> (code: </w:t>
      </w:r>
      <w:r>
        <w:rPr>
          <w:rStyle w:val="PGCode"/>
        </w:rPr>
        <w:t>R26-N11</w:t>
      </w:r>
      <w:r>
        <w:t xml:space="preserve">), geboren op </w:t>
      </w:r>
      <w:r>
        <w:rPr>
          <w:rStyle w:val="PGDatum"/>
        </w:rPr>
        <w:t>26</w:t>
      </w:r>
      <w:r>
        <w:rPr>
          <w:rStyle w:val="PGDatum"/>
        </w:rPr>
        <w:noBreakHyphen/>
        <w:t>11</w:t>
      </w:r>
      <w:r>
        <w:rPr>
          <w:rStyle w:val="PGDatum"/>
        </w:rPr>
        <w:noBreakHyphen/>
        <w:t>1887</w:t>
      </w:r>
      <w:r>
        <w:t xml:space="preserve"> te </w:t>
      </w:r>
      <w:r>
        <w:rPr>
          <w:rStyle w:val="PGPlaats"/>
        </w:rPr>
        <w:t>Kollum</w:t>
      </w:r>
      <w:r>
        <w:t xml:space="preserve"> (zie </w:t>
      </w:r>
      <w:r>
        <w:rPr>
          <w:rStyle w:val="PGNummer"/>
        </w:rPr>
        <w:t>715</w:t>
      </w:r>
      <w:r>
        <w:t>).</w:t>
      </w:r>
    </w:p>
    <w:p w14:paraId="4495ADA4" w14:textId="77777777" w:rsidR="00DA08BB" w:rsidRDefault="00DA08BB">
      <w:pPr>
        <w:pStyle w:val="PGKop0"/>
      </w:pPr>
    </w:p>
    <w:p w14:paraId="3D333509" w14:textId="77777777" w:rsidR="00DA08BB" w:rsidRDefault="00BE585E">
      <w:pPr>
        <w:pStyle w:val="PGKop01"/>
      </w:pPr>
      <w:r>
        <w:rPr>
          <w:rStyle w:val="PGHoofdnummer"/>
        </w:rPr>
        <w:t>696</w:t>
      </w:r>
      <w:r>
        <w:tab/>
      </w:r>
      <w:r>
        <w:rPr>
          <w:rStyle w:val="PGTitel"/>
        </w:rPr>
        <w:t>R26</w:t>
      </w:r>
      <w:r>
        <w:rPr>
          <w:rStyle w:val="PGVoornaam"/>
        </w:rPr>
        <w:t xml:space="preserve"> Hendrik Jans</w:t>
      </w:r>
      <w:r>
        <w:rPr>
          <w:rStyle w:val="PGTitel"/>
        </w:rPr>
        <w:t xml:space="preserve"> N06</w:t>
      </w:r>
      <w:r>
        <w:rPr>
          <w:rStyle w:val="PGAchternaam"/>
        </w:rPr>
        <w:t xml:space="preserve"> de HAAN</w:t>
      </w:r>
      <w:r>
        <w:rPr>
          <w:rStyle w:val="PGAchternaam"/>
        </w:rPr>
        <w:fldChar w:fldCharType="begin"/>
      </w:r>
      <w:r>
        <w:instrText>xe "Haan, de:Hendrik Jans"</w:instrText>
      </w:r>
      <w:r>
        <w:rPr>
          <w:rStyle w:val="PGAchternaam"/>
        </w:rPr>
        <w:fldChar w:fldCharType="end"/>
      </w:r>
      <w:r>
        <w:rPr>
          <w:rStyle w:val="PGTitel"/>
        </w:rPr>
        <w:t xml:space="preserve"> 1</w:t>
      </w:r>
      <w:r>
        <w:t xml:space="preserve"> </w:t>
      </w:r>
      <w:r>
        <w:rPr>
          <w:rStyle w:val="PGRecordnummer"/>
        </w:rPr>
        <w:t>[696]</w:t>
      </w:r>
      <w:r>
        <w:t xml:space="preserve"> (code: </w:t>
      </w:r>
      <w:r>
        <w:rPr>
          <w:rStyle w:val="PGCode"/>
        </w:rPr>
        <w:t>R26-N06</w:t>
      </w:r>
      <w:r>
        <w:t xml:space="preserve">), geboren </w:t>
      </w:r>
      <w:r>
        <w:rPr>
          <w:rStyle w:val="PGDatum"/>
        </w:rPr>
        <w:t>1898</w:t>
      </w:r>
      <w:r>
        <w:t xml:space="preserve"> te </w:t>
      </w:r>
      <w:r>
        <w:rPr>
          <w:rStyle w:val="PGPlaats"/>
        </w:rPr>
        <w:t>Surhuizum</w:t>
      </w:r>
      <w:r>
        <w:t xml:space="preserve">, overleden op </w:t>
      </w:r>
      <w:r>
        <w:rPr>
          <w:rStyle w:val="PGDatum"/>
        </w:rPr>
        <w:t>16</w:t>
      </w:r>
      <w:r>
        <w:rPr>
          <w:rStyle w:val="PGDatum"/>
        </w:rPr>
        <w:noBreakHyphen/>
        <w:t>12</w:t>
      </w:r>
      <w:r>
        <w:rPr>
          <w:rStyle w:val="PGDatum"/>
        </w:rPr>
        <w:noBreakHyphen/>
        <w:t>1901</w:t>
      </w:r>
      <w:r>
        <w:t xml:space="preserve"> te </w:t>
      </w:r>
      <w:r>
        <w:rPr>
          <w:rStyle w:val="PGPlaats"/>
        </w:rPr>
        <w:t>Surhuizum</w:t>
      </w:r>
      <w:r>
        <w:t xml:space="preserve"> (bron: </w:t>
      </w:r>
      <w:r>
        <w:rPr>
          <w:rStyle w:val="PGBron"/>
        </w:rPr>
        <w:t>Achtkarspelen</w:t>
      </w:r>
      <w:r>
        <w:t xml:space="preserve">, aktenummer: </w:t>
      </w:r>
      <w:r>
        <w:rPr>
          <w:rStyle w:val="PGBron"/>
        </w:rPr>
        <w:t>n.221</w:t>
      </w:r>
      <w:r>
        <w:t xml:space="preserve">), begraven te </w:t>
      </w:r>
      <w:r>
        <w:rPr>
          <w:rStyle w:val="PGPlaats"/>
        </w:rPr>
        <w:t>Surhuizum</w:t>
      </w:r>
      <w:r>
        <w:t xml:space="preserve"> (bron: </w:t>
      </w:r>
      <w:r>
        <w:rPr>
          <w:rStyle w:val="PGBron"/>
        </w:rPr>
        <w:t>Grafregister Surhuizum</w:t>
      </w:r>
      <w:r>
        <w:t>).</w:t>
      </w:r>
    </w:p>
    <w:p w14:paraId="7086668B" w14:textId="77777777" w:rsidR="00DA08BB" w:rsidRDefault="00DA08BB">
      <w:pPr>
        <w:pStyle w:val="PGKop0"/>
      </w:pPr>
    </w:p>
    <w:p w14:paraId="6F18DF40" w14:textId="77777777" w:rsidR="00DA08BB" w:rsidRDefault="00BE585E">
      <w:pPr>
        <w:pStyle w:val="PGKop01"/>
      </w:pPr>
      <w:r>
        <w:rPr>
          <w:rStyle w:val="PGHoofdnummer"/>
        </w:rPr>
        <w:t>622</w:t>
      </w:r>
      <w:r>
        <w:tab/>
      </w:r>
      <w:r>
        <w:rPr>
          <w:rStyle w:val="PGTitel"/>
        </w:rPr>
        <w:t>R22</w:t>
      </w:r>
      <w:r>
        <w:rPr>
          <w:rStyle w:val="PGVoornaam"/>
        </w:rPr>
        <w:t xml:space="preserve"> Jan Fokkes</w:t>
      </w:r>
      <w:r>
        <w:rPr>
          <w:rStyle w:val="PGTitel"/>
        </w:rPr>
        <w:t xml:space="preserve"> N12</w:t>
      </w:r>
      <w:r>
        <w:rPr>
          <w:rStyle w:val="PGAchternaam"/>
        </w:rPr>
        <w:t xml:space="preserve"> de HAAN</w:t>
      </w:r>
      <w:r>
        <w:rPr>
          <w:rStyle w:val="PGAchternaam"/>
        </w:rPr>
        <w:fldChar w:fldCharType="begin"/>
      </w:r>
      <w:r>
        <w:instrText>xe "Haan, de:Jan Fokkes"</w:instrText>
      </w:r>
      <w:r>
        <w:rPr>
          <w:rStyle w:val="PGAchternaam"/>
        </w:rPr>
        <w:fldChar w:fldCharType="end"/>
      </w:r>
      <w:r>
        <w:rPr>
          <w:rStyle w:val="PGTitel"/>
        </w:rPr>
        <w:t xml:space="preserve"> 3</w:t>
      </w:r>
      <w:r>
        <w:t xml:space="preserve"> </w:t>
      </w:r>
      <w:r>
        <w:rPr>
          <w:rStyle w:val="PGRecordnummer"/>
        </w:rPr>
        <w:t>[622]</w:t>
      </w:r>
      <w:r>
        <w:t xml:space="preserve"> (code: </w:t>
      </w:r>
      <w:r>
        <w:rPr>
          <w:rStyle w:val="PGCode"/>
        </w:rPr>
        <w:t>R22-N12</w:t>
      </w:r>
      <w:r>
        <w:t xml:space="preserve">), </w:t>
      </w:r>
      <w:r>
        <w:rPr>
          <w:rStyle w:val="PGBeroep"/>
        </w:rPr>
        <w:t>arbeider</w:t>
      </w:r>
      <w:r>
        <w:t xml:space="preserve">, geboren op </w:t>
      </w:r>
      <w:r>
        <w:rPr>
          <w:rStyle w:val="PGDatum"/>
        </w:rPr>
        <w:t>27</w:t>
      </w:r>
      <w:r>
        <w:rPr>
          <w:rStyle w:val="PGDatum"/>
        </w:rPr>
        <w:noBreakHyphen/>
        <w:t>04</w:t>
      </w:r>
      <w:r>
        <w:rPr>
          <w:rStyle w:val="PGDatum"/>
        </w:rPr>
        <w:noBreakHyphen/>
        <w:t>1861</w:t>
      </w:r>
      <w:r>
        <w:t xml:space="preserve"> te </w:t>
      </w:r>
      <w:r>
        <w:rPr>
          <w:rStyle w:val="PGPlaats"/>
        </w:rPr>
        <w:t>Bergum</w:t>
      </w:r>
      <w:r>
        <w:t xml:space="preserve"> (bron: </w:t>
      </w:r>
      <w:r>
        <w:rPr>
          <w:rStyle w:val="PGBron"/>
        </w:rPr>
        <w:t>graf</w:t>
      </w:r>
      <w:r>
        <w:t xml:space="preserve">), overleden op </w:t>
      </w:r>
      <w:r>
        <w:rPr>
          <w:rStyle w:val="PGDatum"/>
        </w:rPr>
        <w:t>11</w:t>
      </w:r>
      <w:r>
        <w:rPr>
          <w:rStyle w:val="PGDatum"/>
        </w:rPr>
        <w:noBreakHyphen/>
        <w:t>01</w:t>
      </w:r>
      <w:r>
        <w:rPr>
          <w:rStyle w:val="PGDatum"/>
        </w:rPr>
        <w:noBreakHyphen/>
        <w:t>1945</w:t>
      </w:r>
      <w:r>
        <w:t xml:space="preserve"> te </w:t>
      </w:r>
      <w:r>
        <w:rPr>
          <w:rStyle w:val="PGPlaats"/>
        </w:rPr>
        <w:t>Harkema-Opeinde</w:t>
      </w:r>
      <w:r>
        <w:t xml:space="preserve"> op 83-jarige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13</w:t>
      </w:r>
      <w:r>
        <w:t xml:space="preserve">), </w:t>
      </w:r>
    </w:p>
    <w:p w14:paraId="283984BA" w14:textId="77777777" w:rsidR="00DA08BB" w:rsidRDefault="00BE585E">
      <w:pPr>
        <w:pStyle w:val="PGKop1"/>
      </w:pPr>
      <w:r>
        <w:rPr>
          <w:rStyle w:val="PGInfotekst"/>
        </w:rPr>
        <w:t xml:space="preserve">            Ter gedachtenis</w:t>
      </w:r>
    </w:p>
    <w:p w14:paraId="41A58B64" w14:textId="77777777" w:rsidR="00DA08BB" w:rsidRDefault="00BE585E">
      <w:pPr>
        <w:pStyle w:val="PGKop1"/>
      </w:pPr>
      <w:r>
        <w:rPr>
          <w:rStyle w:val="PGInfotekst"/>
        </w:rPr>
        <w:t xml:space="preserve">        aan onze geliefde ouders</w:t>
      </w:r>
    </w:p>
    <w:p w14:paraId="06E16189" w14:textId="77777777" w:rsidR="00DA08BB" w:rsidRDefault="00BE585E">
      <w:pPr>
        <w:pStyle w:val="PGKop1"/>
      </w:pPr>
      <w:r>
        <w:rPr>
          <w:rStyle w:val="PGInfotekst"/>
        </w:rPr>
        <w:t xml:space="preserve">                    </w:t>
      </w:r>
      <w:r>
        <w:rPr>
          <w:rStyle w:val="PGInfotekst"/>
          <w:rFonts w:ascii="Courier New" w:hAnsi="Courier New" w:cs="Courier New"/>
        </w:rPr>
        <w:t>┬</w:t>
      </w:r>
    </w:p>
    <w:p w14:paraId="0F676EF5" w14:textId="77777777" w:rsidR="00DA08BB" w:rsidRDefault="00BE585E">
      <w:pPr>
        <w:pStyle w:val="PGKop1"/>
      </w:pPr>
      <w:r>
        <w:rPr>
          <w:rStyle w:val="PGInfotekst"/>
        </w:rPr>
        <w:t xml:space="preserve">     Jan F. de Haan </w:t>
      </w:r>
      <w:r>
        <w:rPr>
          <w:rStyle w:val="PGInfotekst"/>
          <w:rFonts w:ascii="Courier New" w:hAnsi="Courier New" w:cs="Courier New"/>
        </w:rPr>
        <w:t>│</w:t>
      </w:r>
      <w:r>
        <w:rPr>
          <w:rStyle w:val="PGInfotekst"/>
        </w:rPr>
        <w:t xml:space="preserve"> Jeltje Kooistra</w:t>
      </w:r>
    </w:p>
    <w:p w14:paraId="0E186A99" w14:textId="77777777" w:rsidR="00DA08BB" w:rsidRDefault="00BE585E">
      <w:pPr>
        <w:pStyle w:val="PGKop1"/>
      </w:pPr>
      <w:r>
        <w:rPr>
          <w:rStyle w:val="PGInfotekst"/>
        </w:rPr>
        <w:t xml:space="preserve">     geb. te Bergum </w:t>
      </w:r>
      <w:r>
        <w:rPr>
          <w:rStyle w:val="PGInfotekst"/>
          <w:rFonts w:ascii="Courier New" w:hAnsi="Courier New" w:cs="Courier New"/>
        </w:rPr>
        <w:t>│</w:t>
      </w:r>
      <w:r>
        <w:rPr>
          <w:rStyle w:val="PGInfotekst"/>
        </w:rPr>
        <w:t xml:space="preserve"> geb. te Surhuizum</w:t>
      </w:r>
    </w:p>
    <w:p w14:paraId="59BE2EE5" w14:textId="77777777" w:rsidR="00DA08BB" w:rsidRDefault="00BE585E">
      <w:pPr>
        <w:pStyle w:val="PGKop1"/>
      </w:pPr>
      <w:r>
        <w:rPr>
          <w:rStyle w:val="PGInfotekst"/>
        </w:rPr>
        <w:t xml:space="preserve">     27 April 1861, </w:t>
      </w:r>
      <w:r>
        <w:rPr>
          <w:rStyle w:val="PGInfotekst"/>
          <w:rFonts w:ascii="Courier New" w:hAnsi="Courier New" w:cs="Courier New"/>
        </w:rPr>
        <w:t>│</w:t>
      </w:r>
      <w:r>
        <w:rPr>
          <w:rStyle w:val="PGInfotekst"/>
        </w:rPr>
        <w:t xml:space="preserve"> 29 Juni 1860,</w:t>
      </w:r>
    </w:p>
    <w:p w14:paraId="7019F3AF" w14:textId="77777777" w:rsidR="00DA08BB" w:rsidRDefault="00BE585E">
      <w:pPr>
        <w:pStyle w:val="PGKop1"/>
      </w:pPr>
      <w:r>
        <w:rPr>
          <w:rStyle w:val="PGInfotekst"/>
        </w:rPr>
        <w:t xml:space="preserve">overl. te H-Opeinde </w:t>
      </w:r>
      <w:r>
        <w:rPr>
          <w:rStyle w:val="PGInfotekst"/>
          <w:rFonts w:ascii="Courier New" w:hAnsi="Courier New" w:cs="Courier New"/>
        </w:rPr>
        <w:t>│</w:t>
      </w:r>
      <w:r>
        <w:rPr>
          <w:rStyle w:val="PGInfotekst"/>
        </w:rPr>
        <w:t xml:space="preserve"> overl. te H-Opeinde</w:t>
      </w:r>
    </w:p>
    <w:p w14:paraId="2EA68161" w14:textId="77777777" w:rsidR="00DA08BB" w:rsidRDefault="00BE585E">
      <w:pPr>
        <w:pStyle w:val="PGKop1"/>
      </w:pPr>
      <w:r>
        <w:rPr>
          <w:rStyle w:val="PGInfotekst"/>
        </w:rPr>
        <w:t xml:space="preserve">      11 Jan. 1945. </w:t>
      </w:r>
      <w:r>
        <w:rPr>
          <w:rStyle w:val="PGInfotekst"/>
          <w:rFonts w:ascii="Courier New" w:hAnsi="Courier New" w:cs="Courier New"/>
        </w:rPr>
        <w:t>│</w:t>
      </w:r>
      <w:r>
        <w:rPr>
          <w:rStyle w:val="PGInfotekst"/>
        </w:rPr>
        <w:t xml:space="preserve"> 14 April 1918.</w:t>
      </w:r>
    </w:p>
    <w:p w14:paraId="44BE2301" w14:textId="77777777" w:rsidR="00DA08BB" w:rsidRDefault="00BE585E">
      <w:pPr>
        <w:pStyle w:val="PGKop1"/>
      </w:pPr>
      <w:r>
        <w:rPr>
          <w:rStyle w:val="PGInfotekst"/>
        </w:rPr>
        <w:t xml:space="preserve">                    </w:t>
      </w:r>
      <w:r>
        <w:rPr>
          <w:rStyle w:val="PGInfotekst"/>
          <w:rFonts w:ascii="Courier New" w:hAnsi="Courier New" w:cs="Courier New"/>
        </w:rPr>
        <w:t>┴</w:t>
      </w:r>
    </w:p>
    <w:p w14:paraId="4D51C31E" w14:textId="77777777" w:rsidR="00DA08BB" w:rsidRDefault="00BE585E">
      <w:pPr>
        <w:pStyle w:val="PGKop1"/>
      </w:pPr>
      <w:r>
        <w:rPr>
          <w:rStyle w:val="PGInfotekst"/>
        </w:rPr>
        <w:t xml:space="preserve">               Ps. 68: 2 ber.</w:t>
      </w:r>
    </w:p>
    <w:p w14:paraId="54B72300" w14:textId="77777777" w:rsidR="00DA08BB" w:rsidRDefault="00BE585E">
      <w:pPr>
        <w:pStyle w:val="PGKop1"/>
      </w:pPr>
      <w:r>
        <w:rPr>
          <w:rStyle w:val="PGInfotekst"/>
        </w:rPr>
        <w:t xml:space="preserve">               Hunne kinderen.</w:t>
      </w:r>
    </w:p>
    <w:p w14:paraId="10C68D52" w14:textId="77777777" w:rsidR="00DA08BB" w:rsidRDefault="00BE585E">
      <w:pPr>
        <w:pStyle w:val="PGKop1"/>
      </w:pPr>
      <w:r>
        <w:t xml:space="preserve">Gehuwd </w:t>
      </w:r>
      <w:r>
        <w:rPr>
          <w:rStyle w:val="PGRecordnummer"/>
        </w:rPr>
        <w:t>[336]</w:t>
      </w:r>
      <w:r>
        <w:t xml:space="preserve"> op 24-jarige leeftijd op </w:t>
      </w:r>
      <w:r>
        <w:rPr>
          <w:rStyle w:val="PGDatum"/>
        </w:rPr>
        <w:t>30</w:t>
      </w:r>
      <w:r>
        <w:rPr>
          <w:rStyle w:val="PGDatum"/>
        </w:rPr>
        <w:noBreakHyphen/>
        <w:t>05</w:t>
      </w:r>
      <w:r>
        <w:rPr>
          <w:rStyle w:val="PGDatum"/>
        </w:rPr>
        <w:noBreakHyphen/>
        <w:t>1885</w:t>
      </w:r>
      <w:r>
        <w:t xml:space="preserve"> te </w:t>
      </w:r>
      <w:r>
        <w:rPr>
          <w:rStyle w:val="PGPlaats"/>
        </w:rPr>
        <w:t>Buitenpost</w:t>
      </w:r>
      <w:r>
        <w:t xml:space="preserve"> (bron: </w:t>
      </w:r>
      <w:r>
        <w:rPr>
          <w:rStyle w:val="PGBron"/>
        </w:rPr>
        <w:t>Achtkarspelen</w:t>
      </w:r>
      <w:r>
        <w:t xml:space="preserve">, aktenummer: </w:t>
      </w:r>
      <w:r>
        <w:rPr>
          <w:rStyle w:val="PGBron"/>
        </w:rPr>
        <w:t>n.42</w:t>
      </w:r>
      <w:r>
        <w:t xml:space="preserve">) met </w:t>
      </w:r>
      <w:r>
        <w:rPr>
          <w:rStyle w:val="PGTitel"/>
        </w:rPr>
        <w:t>R22</w:t>
      </w:r>
      <w:r>
        <w:rPr>
          <w:rStyle w:val="PGVoornaam"/>
        </w:rPr>
        <w:t xml:space="preserve"> Jeltje Wierds</w:t>
      </w:r>
      <w:r>
        <w:rPr>
          <w:rStyle w:val="PGTitel"/>
        </w:rPr>
        <w:t xml:space="preserve"> N12</w:t>
      </w:r>
      <w:r>
        <w:rPr>
          <w:rStyle w:val="PGAchternaam"/>
        </w:rPr>
        <w:t xml:space="preserve"> KOOISTRA</w:t>
      </w:r>
      <w:r>
        <w:rPr>
          <w:rStyle w:val="PGAchternaam"/>
        </w:rPr>
        <w:fldChar w:fldCharType="begin"/>
      </w:r>
      <w:r>
        <w:instrText>xe "Kooistra:Jeltje Wierds"</w:instrText>
      </w:r>
      <w:r>
        <w:rPr>
          <w:rStyle w:val="PGAchternaam"/>
        </w:rPr>
        <w:fldChar w:fldCharType="end"/>
      </w:r>
      <w:r>
        <w:rPr>
          <w:rStyle w:val="PGTitel"/>
        </w:rPr>
        <w:t xml:space="preserve"> 2</w:t>
      </w:r>
      <w:r>
        <w:t xml:space="preserve"> </w:t>
      </w:r>
      <w:r>
        <w:rPr>
          <w:rStyle w:val="PGRecordnummer"/>
        </w:rPr>
        <w:t>[621]</w:t>
      </w:r>
      <w:r>
        <w:t xml:space="preserve"> (code: </w:t>
      </w:r>
      <w:r>
        <w:rPr>
          <w:rStyle w:val="PGCode"/>
        </w:rPr>
        <w:t>R22-N12</w:t>
      </w:r>
      <w:r>
        <w:t xml:space="preserve">), 24 jaar oud (zie </w:t>
      </w:r>
      <w:r>
        <w:rPr>
          <w:rStyle w:val="PGNummer"/>
        </w:rPr>
        <w:t>621</w:t>
      </w:r>
      <w:r>
        <w:t>).</w:t>
      </w:r>
    </w:p>
    <w:p w14:paraId="2C283FDB" w14:textId="77777777" w:rsidR="00DA08BB" w:rsidRDefault="00BE585E">
      <w:pPr>
        <w:pStyle w:val="PGKop1"/>
      </w:pPr>
      <w:r>
        <w:t>Uit dit huwelijk:</w:t>
      </w:r>
    </w:p>
    <w:p w14:paraId="1F268FD3" w14:textId="77777777" w:rsidR="00DA08BB" w:rsidRDefault="00BE585E">
      <w:pPr>
        <w:pStyle w:val="PGKop12"/>
      </w:pPr>
      <w:r>
        <w:t>1. m</w:t>
      </w:r>
      <w:r>
        <w:tab/>
      </w:r>
      <w:r>
        <w:rPr>
          <w:rStyle w:val="PGTitel"/>
        </w:rPr>
        <w:t>R26</w:t>
      </w:r>
      <w:r>
        <w:rPr>
          <w:rStyle w:val="PGVoornaam"/>
        </w:rPr>
        <w:t xml:space="preserve"> Hendrik Jans</w:t>
      </w:r>
      <w:r>
        <w:rPr>
          <w:rStyle w:val="PGTitel"/>
        </w:rPr>
        <w:t xml:space="preserve"> N06</w:t>
      </w:r>
      <w:r>
        <w:rPr>
          <w:rStyle w:val="PGAchternaam"/>
        </w:rPr>
        <w:t xml:space="preserve"> de HAAN</w:t>
      </w:r>
      <w:r>
        <w:rPr>
          <w:rStyle w:val="PGAchternaam"/>
        </w:rPr>
        <w:fldChar w:fldCharType="begin"/>
      </w:r>
      <w:r>
        <w:instrText>xe "Haan, de:Hendrik Jans"</w:instrText>
      </w:r>
      <w:r>
        <w:rPr>
          <w:rStyle w:val="PGAchternaam"/>
        </w:rPr>
        <w:fldChar w:fldCharType="end"/>
      </w:r>
      <w:r>
        <w:rPr>
          <w:rStyle w:val="PGTitel"/>
        </w:rPr>
        <w:t xml:space="preserve"> 1</w:t>
      </w:r>
      <w:r>
        <w:t xml:space="preserve"> </w:t>
      </w:r>
      <w:r>
        <w:rPr>
          <w:rStyle w:val="PGRecordnummer"/>
        </w:rPr>
        <w:t>[696]</w:t>
      </w:r>
      <w:r>
        <w:t xml:space="preserve"> (code: </w:t>
      </w:r>
      <w:r>
        <w:rPr>
          <w:rStyle w:val="PGCode"/>
        </w:rPr>
        <w:t>R26-N06</w:t>
      </w:r>
      <w:r>
        <w:t xml:space="preserve">), geboren </w:t>
      </w:r>
      <w:r>
        <w:rPr>
          <w:rStyle w:val="PGDatum"/>
        </w:rPr>
        <w:t>1898</w:t>
      </w:r>
      <w:r>
        <w:t xml:space="preserve"> te </w:t>
      </w:r>
      <w:r>
        <w:rPr>
          <w:rStyle w:val="PGPlaats"/>
        </w:rPr>
        <w:t>Surhuizum</w:t>
      </w:r>
      <w:r>
        <w:t xml:space="preserve"> (zie </w:t>
      </w:r>
      <w:r>
        <w:rPr>
          <w:rStyle w:val="PGNummer"/>
        </w:rPr>
        <w:t>696</w:t>
      </w:r>
      <w:r>
        <w:t>).</w:t>
      </w:r>
    </w:p>
    <w:p w14:paraId="25684E45" w14:textId="77777777" w:rsidR="00DA08BB" w:rsidRDefault="00DA08BB">
      <w:pPr>
        <w:pStyle w:val="PGKop0"/>
      </w:pPr>
    </w:p>
    <w:p w14:paraId="2D8F84E2" w14:textId="77777777" w:rsidR="00DA08BB" w:rsidRDefault="00BE585E">
      <w:pPr>
        <w:pStyle w:val="PGKop01"/>
      </w:pPr>
      <w:r>
        <w:rPr>
          <w:rStyle w:val="PGHoofdnummer"/>
        </w:rPr>
        <w:t>1489</w:t>
      </w:r>
      <w:r>
        <w:tab/>
      </w:r>
      <w:r>
        <w:rPr>
          <w:rStyle w:val="PGVoornaam"/>
        </w:rPr>
        <w:t>Jan Meines</w:t>
      </w:r>
      <w:r>
        <w:rPr>
          <w:rStyle w:val="PGAchternaam"/>
        </w:rPr>
        <w:t xml:space="preserve"> de HAAN</w:t>
      </w:r>
      <w:r>
        <w:rPr>
          <w:rStyle w:val="PGAchternaam"/>
        </w:rPr>
        <w:fldChar w:fldCharType="begin"/>
      </w:r>
      <w:r>
        <w:instrText>xe "Haan, de:Jan Meines"</w:instrText>
      </w:r>
      <w:r>
        <w:rPr>
          <w:rStyle w:val="PGAchternaam"/>
        </w:rPr>
        <w:fldChar w:fldCharType="end"/>
      </w:r>
      <w:r>
        <w:t xml:space="preserve"> </w:t>
      </w:r>
      <w:r>
        <w:rPr>
          <w:rStyle w:val="PGRecordnummer"/>
        </w:rPr>
        <w:t>[1489]</w:t>
      </w:r>
      <w:r>
        <w:t>.</w:t>
      </w:r>
    </w:p>
    <w:p w14:paraId="75E9A771" w14:textId="77777777" w:rsidR="00DA08BB" w:rsidRDefault="00BE585E">
      <w:pPr>
        <w:pStyle w:val="PGKop1"/>
      </w:pPr>
      <w:r>
        <w:t xml:space="preserve">Relatie </w:t>
      </w:r>
      <w:r>
        <w:rPr>
          <w:rStyle w:val="PGRecordnummer"/>
        </w:rPr>
        <w:t>[570]</w:t>
      </w:r>
      <w:r>
        <w:t xml:space="preserve"> met </w:t>
      </w:r>
      <w:r>
        <w:rPr>
          <w:rStyle w:val="PGVoornaam"/>
        </w:rPr>
        <w:t>Antje Kornelis</w:t>
      </w:r>
      <w:r>
        <w:rPr>
          <w:rStyle w:val="PGAchternaam"/>
        </w:rPr>
        <w:t xml:space="preserve"> IEDEMA</w:t>
      </w:r>
      <w:r>
        <w:rPr>
          <w:rStyle w:val="PGAchternaam"/>
        </w:rPr>
        <w:fldChar w:fldCharType="begin"/>
      </w:r>
      <w:r>
        <w:instrText>xe "Iedema:Antje Kornelis"</w:instrText>
      </w:r>
      <w:r>
        <w:rPr>
          <w:rStyle w:val="PGAchternaam"/>
        </w:rPr>
        <w:fldChar w:fldCharType="end"/>
      </w:r>
      <w:r>
        <w:t xml:space="preserve"> </w:t>
      </w:r>
      <w:r>
        <w:rPr>
          <w:rStyle w:val="PGRecordnummer"/>
        </w:rPr>
        <w:t>[1490]</w:t>
      </w:r>
      <w:r>
        <w:t xml:space="preserve"> (zie </w:t>
      </w:r>
      <w:r>
        <w:rPr>
          <w:rStyle w:val="PGNummer"/>
        </w:rPr>
        <w:t>1490</w:t>
      </w:r>
      <w:r>
        <w:t>).</w:t>
      </w:r>
    </w:p>
    <w:p w14:paraId="1FC995FC" w14:textId="77777777" w:rsidR="00DA08BB" w:rsidRDefault="00BE585E">
      <w:pPr>
        <w:pStyle w:val="PGKop1"/>
      </w:pPr>
      <w:r>
        <w:t>Uit deze relatie:</w:t>
      </w:r>
    </w:p>
    <w:p w14:paraId="138BA8A9" w14:textId="77777777" w:rsidR="00DA08BB" w:rsidRDefault="00BE585E">
      <w:pPr>
        <w:pStyle w:val="PGKop12"/>
      </w:pPr>
      <w:r>
        <w:t>1. m</w:t>
      </w:r>
      <w:r>
        <w:tab/>
      </w:r>
      <w:r>
        <w:rPr>
          <w:rStyle w:val="PGTitel"/>
        </w:rPr>
        <w:t>R24</w:t>
      </w:r>
      <w:r>
        <w:rPr>
          <w:rStyle w:val="PGVoornaam"/>
        </w:rPr>
        <w:t xml:space="preserve"> Bote Jan</w:t>
      </w:r>
      <w:r>
        <w:rPr>
          <w:rStyle w:val="PGTitel"/>
        </w:rPr>
        <w:t xml:space="preserve"> N03</w:t>
      </w:r>
      <w:r>
        <w:rPr>
          <w:rStyle w:val="PGAchternaam"/>
        </w:rPr>
        <w:t xml:space="preserve"> de HAAN</w:t>
      </w:r>
      <w:r>
        <w:rPr>
          <w:rStyle w:val="PGAchternaam"/>
        </w:rPr>
        <w:fldChar w:fldCharType="begin"/>
      </w:r>
      <w:r>
        <w:instrText>xe "Haan, de:Bote Jan"</w:instrText>
      </w:r>
      <w:r>
        <w:rPr>
          <w:rStyle w:val="PGAchternaam"/>
        </w:rPr>
        <w:fldChar w:fldCharType="end"/>
      </w:r>
      <w:r>
        <w:rPr>
          <w:rStyle w:val="PGTitel"/>
        </w:rPr>
        <w:t xml:space="preserve"> 2</w:t>
      </w:r>
      <w:r>
        <w:t xml:space="preserve"> </w:t>
      </w:r>
      <w:r>
        <w:rPr>
          <w:rStyle w:val="PGRecordnummer"/>
        </w:rPr>
        <w:t>[642]</w:t>
      </w:r>
      <w:r>
        <w:t xml:space="preserve"> (code: </w:t>
      </w:r>
      <w:r>
        <w:rPr>
          <w:rStyle w:val="PGCode"/>
        </w:rPr>
        <w:t>R24-N03</w:t>
      </w:r>
      <w:r>
        <w:t xml:space="preserve">), geboren </w:t>
      </w:r>
      <w:r>
        <w:rPr>
          <w:rStyle w:val="PGDatum"/>
        </w:rPr>
        <w:t>1864</w:t>
      </w:r>
      <w:r>
        <w:t xml:space="preserve"> te </w:t>
      </w:r>
      <w:r>
        <w:rPr>
          <w:rStyle w:val="PGPlaats"/>
        </w:rPr>
        <w:t>Surhuisterveen</w:t>
      </w:r>
      <w:r>
        <w:t xml:space="preserve"> (zie </w:t>
      </w:r>
      <w:r>
        <w:rPr>
          <w:rStyle w:val="PGNummer"/>
        </w:rPr>
        <w:t>642</w:t>
      </w:r>
      <w:r>
        <w:t>).</w:t>
      </w:r>
    </w:p>
    <w:p w14:paraId="6FD21323" w14:textId="77777777" w:rsidR="00DA08BB" w:rsidRDefault="00BE585E">
      <w:pPr>
        <w:pStyle w:val="PGKop12"/>
      </w:pPr>
      <w:r>
        <w:t>2. v</w:t>
      </w:r>
      <w:r>
        <w:tab/>
      </w:r>
      <w:r>
        <w:rPr>
          <w:rStyle w:val="PGTitel"/>
        </w:rPr>
        <w:t>R08</w:t>
      </w:r>
      <w:r>
        <w:rPr>
          <w:rStyle w:val="PGVoornaam"/>
        </w:rPr>
        <w:t xml:space="preserve"> Saakje Jans</w:t>
      </w:r>
      <w:r>
        <w:rPr>
          <w:rStyle w:val="PGTitel"/>
        </w:rPr>
        <w:t xml:space="preserve"> N06</w:t>
      </w:r>
      <w:r>
        <w:rPr>
          <w:rStyle w:val="PGAchternaam"/>
        </w:rPr>
        <w:t xml:space="preserve"> de HAAN</w:t>
      </w:r>
      <w:r>
        <w:rPr>
          <w:rStyle w:val="PGAchternaam"/>
        </w:rPr>
        <w:fldChar w:fldCharType="begin"/>
      </w:r>
      <w:r>
        <w:instrText>xe "Haan, de:Saakje Jans"</w:instrText>
      </w:r>
      <w:r>
        <w:rPr>
          <w:rStyle w:val="PGAchternaam"/>
        </w:rPr>
        <w:fldChar w:fldCharType="end"/>
      </w:r>
      <w:r>
        <w:rPr>
          <w:rStyle w:val="PGTitel"/>
        </w:rPr>
        <w:t xml:space="preserve"> 3</w:t>
      </w:r>
      <w:r>
        <w:t xml:space="preserve"> </w:t>
      </w:r>
      <w:r>
        <w:rPr>
          <w:rStyle w:val="PGRecordnummer"/>
        </w:rPr>
        <w:t>[208]</w:t>
      </w:r>
      <w:r>
        <w:t xml:space="preserve"> (code: </w:t>
      </w:r>
      <w:r>
        <w:rPr>
          <w:rStyle w:val="PGCode"/>
        </w:rPr>
        <w:t>R08-N06</w:t>
      </w:r>
      <w:r>
        <w:t xml:space="preserve">), geboren </w:t>
      </w:r>
      <w:r>
        <w:rPr>
          <w:rStyle w:val="PGDatum"/>
        </w:rPr>
        <w:t>circa 1870</w:t>
      </w:r>
      <w:r>
        <w:t xml:space="preserve"> te </w:t>
      </w:r>
      <w:r>
        <w:rPr>
          <w:rStyle w:val="PGPlaats"/>
        </w:rPr>
        <w:t>Harkema</w:t>
      </w:r>
      <w:r>
        <w:t xml:space="preserve"> (zie </w:t>
      </w:r>
      <w:r>
        <w:rPr>
          <w:rStyle w:val="PGNummer"/>
        </w:rPr>
        <w:t>208</w:t>
      </w:r>
      <w:r>
        <w:t>).</w:t>
      </w:r>
    </w:p>
    <w:p w14:paraId="69352B4F" w14:textId="77777777" w:rsidR="00DA08BB" w:rsidRDefault="00DA08BB">
      <w:pPr>
        <w:pStyle w:val="PGKop0"/>
      </w:pPr>
    </w:p>
    <w:p w14:paraId="37CB70CF" w14:textId="77777777" w:rsidR="00DA08BB" w:rsidRDefault="00BE585E">
      <w:pPr>
        <w:pStyle w:val="PGKop01"/>
      </w:pPr>
      <w:r>
        <w:rPr>
          <w:rStyle w:val="PGHoofdnummer"/>
        </w:rPr>
        <w:t>797</w:t>
      </w:r>
      <w:r>
        <w:tab/>
      </w:r>
      <w:r>
        <w:rPr>
          <w:rStyle w:val="PGTitel"/>
        </w:rPr>
        <w:t>R36</w:t>
      </w:r>
      <w:r>
        <w:rPr>
          <w:rStyle w:val="PGVoornaam"/>
        </w:rPr>
        <w:t xml:space="preserve"> Pieter Fokkes</w:t>
      </w:r>
      <w:r>
        <w:rPr>
          <w:rStyle w:val="PGTitel"/>
        </w:rPr>
        <w:t xml:space="preserve"> N07</w:t>
      </w:r>
      <w:r>
        <w:rPr>
          <w:rStyle w:val="PGAchternaam"/>
        </w:rPr>
        <w:t xml:space="preserve"> de HAAN</w:t>
      </w:r>
      <w:r>
        <w:rPr>
          <w:rStyle w:val="PGAchternaam"/>
        </w:rPr>
        <w:fldChar w:fldCharType="begin"/>
      </w:r>
      <w:r>
        <w:instrText>xe "Haan, de:Pieter Fokkes"</w:instrText>
      </w:r>
      <w:r>
        <w:rPr>
          <w:rStyle w:val="PGAchternaam"/>
        </w:rPr>
        <w:fldChar w:fldCharType="end"/>
      </w:r>
      <w:r>
        <w:rPr>
          <w:rStyle w:val="PGTitel"/>
        </w:rPr>
        <w:t xml:space="preserve"> 2</w:t>
      </w:r>
      <w:r>
        <w:t xml:space="preserve"> </w:t>
      </w:r>
      <w:r>
        <w:rPr>
          <w:rStyle w:val="PGRecordnummer"/>
        </w:rPr>
        <w:t>[797]</w:t>
      </w:r>
      <w:r>
        <w:t xml:space="preserve"> (code: </w:t>
      </w:r>
      <w:r>
        <w:rPr>
          <w:rStyle w:val="PGCode"/>
        </w:rPr>
        <w:t>R36-N07</w:t>
      </w:r>
      <w:r>
        <w:t xml:space="preserve">), geboren </w:t>
      </w:r>
      <w:r>
        <w:rPr>
          <w:rStyle w:val="PGDatum"/>
        </w:rPr>
        <w:t>00</w:t>
      </w:r>
      <w:r>
        <w:rPr>
          <w:rStyle w:val="PGDatum"/>
        </w:rPr>
        <w:noBreakHyphen/>
        <w:t>12</w:t>
      </w:r>
      <w:r>
        <w:rPr>
          <w:rStyle w:val="PGDatum"/>
        </w:rPr>
        <w:noBreakHyphen/>
        <w:t>1928</w:t>
      </w:r>
      <w:r>
        <w:t xml:space="preserve"> te </w:t>
      </w:r>
      <w:r>
        <w:rPr>
          <w:rStyle w:val="PGPlaats"/>
        </w:rPr>
        <w:t>Harkema-Opeinde</w:t>
      </w:r>
      <w:r>
        <w:t xml:space="preserve">, overleden op </w:t>
      </w:r>
      <w:r>
        <w:rPr>
          <w:rStyle w:val="PGDatum"/>
        </w:rPr>
        <w:t>07</w:t>
      </w:r>
      <w:r>
        <w:rPr>
          <w:rStyle w:val="PGDatum"/>
        </w:rPr>
        <w:noBreakHyphen/>
        <w:t>01</w:t>
      </w:r>
      <w:r>
        <w:rPr>
          <w:rStyle w:val="PGDatum"/>
        </w:rPr>
        <w:noBreakHyphen/>
        <w:t>1929</w:t>
      </w:r>
      <w:r>
        <w:t xml:space="preserve"> te </w:t>
      </w:r>
      <w:r>
        <w:rPr>
          <w:rStyle w:val="PGPlaats"/>
        </w:rPr>
        <w:t>Harkema-Opeinde</w:t>
      </w:r>
      <w:r>
        <w:t xml:space="preserve"> (bron: </w:t>
      </w:r>
      <w:r>
        <w:rPr>
          <w:rStyle w:val="PGBron"/>
        </w:rPr>
        <w:t>Achtkarspelen</w:t>
      </w:r>
      <w:r>
        <w:t xml:space="preserve">, aktenummer: </w:t>
      </w:r>
      <w:r>
        <w:rPr>
          <w:rStyle w:val="PGBron"/>
        </w:rPr>
        <w:t>n.8</w:t>
      </w:r>
      <w:r>
        <w:t xml:space="preserve">), begraven te </w:t>
      </w:r>
      <w:r>
        <w:rPr>
          <w:rStyle w:val="PGPlaats"/>
        </w:rPr>
        <w:t>Surhuizum</w:t>
      </w:r>
      <w:r>
        <w:t xml:space="preserve"> (bron: </w:t>
      </w:r>
      <w:r>
        <w:rPr>
          <w:rStyle w:val="PGBron"/>
        </w:rPr>
        <w:t>Grafregister Surhuizum</w:t>
      </w:r>
      <w:r>
        <w:t>).</w:t>
      </w:r>
    </w:p>
    <w:p w14:paraId="12B37963" w14:textId="77777777" w:rsidR="00DA08BB" w:rsidRDefault="00DA08BB">
      <w:pPr>
        <w:pStyle w:val="PGKop0"/>
      </w:pPr>
    </w:p>
    <w:p w14:paraId="0A4489AF" w14:textId="77777777" w:rsidR="00DA08BB" w:rsidRDefault="00BE585E">
      <w:pPr>
        <w:pStyle w:val="PGKop01"/>
      </w:pPr>
      <w:r>
        <w:rPr>
          <w:rStyle w:val="PGHoofdnummer"/>
        </w:rPr>
        <w:t>1896</w:t>
      </w:r>
      <w:r>
        <w:tab/>
      </w:r>
      <w:r>
        <w:rPr>
          <w:rStyle w:val="PGVoornaam"/>
        </w:rPr>
        <w:t>Pieter Jans</w:t>
      </w:r>
      <w:r>
        <w:rPr>
          <w:rStyle w:val="PGAchternaam"/>
        </w:rPr>
        <w:t xml:space="preserve"> de HAAN</w:t>
      </w:r>
      <w:r>
        <w:rPr>
          <w:rStyle w:val="PGAchternaam"/>
        </w:rPr>
        <w:fldChar w:fldCharType="begin"/>
      </w:r>
      <w:r>
        <w:instrText>xe "Haan, de:Pieter Jans"</w:instrText>
      </w:r>
      <w:r>
        <w:rPr>
          <w:rStyle w:val="PGAchternaam"/>
        </w:rPr>
        <w:fldChar w:fldCharType="end"/>
      </w:r>
      <w:r>
        <w:t xml:space="preserve"> </w:t>
      </w:r>
      <w:r>
        <w:rPr>
          <w:rStyle w:val="PGRecordnummer"/>
        </w:rPr>
        <w:t>[1896]</w:t>
      </w:r>
      <w:r>
        <w:t>.</w:t>
      </w:r>
    </w:p>
    <w:p w14:paraId="0262B354" w14:textId="77777777" w:rsidR="00DA08BB" w:rsidRDefault="00BE585E">
      <w:pPr>
        <w:pStyle w:val="PGKop1"/>
      </w:pPr>
      <w:r>
        <w:t xml:space="preserve">Relatie </w:t>
      </w:r>
      <w:r>
        <w:rPr>
          <w:rStyle w:val="PGRecordnummer"/>
        </w:rPr>
        <w:t>[813]</w:t>
      </w:r>
      <w:r>
        <w:t xml:space="preserve"> met </w:t>
      </w:r>
      <w:r>
        <w:rPr>
          <w:rStyle w:val="PGVoornaam"/>
        </w:rPr>
        <w:t>Tieke Gerbens</w:t>
      </w:r>
      <w:r>
        <w:rPr>
          <w:rStyle w:val="PGAchternaam"/>
        </w:rPr>
        <w:t xml:space="preserve"> PAMA</w:t>
      </w:r>
      <w:r>
        <w:rPr>
          <w:rStyle w:val="PGAchternaam"/>
        </w:rPr>
        <w:fldChar w:fldCharType="begin"/>
      </w:r>
      <w:r>
        <w:instrText>xe "Pama:Tieke Gerbens"</w:instrText>
      </w:r>
      <w:r>
        <w:rPr>
          <w:rStyle w:val="PGAchternaam"/>
        </w:rPr>
        <w:fldChar w:fldCharType="end"/>
      </w:r>
      <w:r>
        <w:t xml:space="preserve"> </w:t>
      </w:r>
      <w:r>
        <w:rPr>
          <w:rStyle w:val="PGRecordnummer"/>
        </w:rPr>
        <w:t>[1897]</w:t>
      </w:r>
      <w:r>
        <w:t xml:space="preserve"> (zie </w:t>
      </w:r>
      <w:r>
        <w:rPr>
          <w:rStyle w:val="PGNummer"/>
        </w:rPr>
        <w:t>1897</w:t>
      </w:r>
      <w:r>
        <w:t>).</w:t>
      </w:r>
    </w:p>
    <w:p w14:paraId="1F864C33" w14:textId="77777777" w:rsidR="00DA08BB" w:rsidRDefault="00BE585E">
      <w:pPr>
        <w:pStyle w:val="PGKop1"/>
      </w:pPr>
      <w:r>
        <w:t>Uit deze relatie:</w:t>
      </w:r>
    </w:p>
    <w:p w14:paraId="7E25FA39" w14:textId="77777777" w:rsidR="00DA08BB" w:rsidRDefault="00BE585E">
      <w:pPr>
        <w:pStyle w:val="PGKop12"/>
      </w:pPr>
      <w:r>
        <w:t>1. m</w:t>
      </w:r>
      <w:r>
        <w:tab/>
      </w:r>
      <w:r>
        <w:rPr>
          <w:rStyle w:val="PGTitel"/>
        </w:rPr>
        <w:t>R20</w:t>
      </w:r>
      <w:r>
        <w:rPr>
          <w:rStyle w:val="PGVoornaam"/>
        </w:rPr>
        <w:t xml:space="preserve"> Gerben Pieters</w:t>
      </w:r>
      <w:r>
        <w:rPr>
          <w:rStyle w:val="PGTitel"/>
        </w:rPr>
        <w:t xml:space="preserve"> N03</w:t>
      </w:r>
      <w:r>
        <w:rPr>
          <w:rStyle w:val="PGAchternaam"/>
        </w:rPr>
        <w:t xml:space="preserve"> de HAAN</w:t>
      </w:r>
      <w:r>
        <w:rPr>
          <w:rStyle w:val="PGAchternaam"/>
        </w:rPr>
        <w:fldChar w:fldCharType="begin"/>
      </w:r>
      <w:r>
        <w:instrText>xe "Haan, de:Gerben Pieters"</w:instrText>
      </w:r>
      <w:r>
        <w:rPr>
          <w:rStyle w:val="PGAchternaam"/>
        </w:rPr>
        <w:fldChar w:fldCharType="end"/>
      </w:r>
      <w:r>
        <w:rPr>
          <w:rStyle w:val="PGTitel"/>
        </w:rPr>
        <w:t xml:space="preserve"> 1</w:t>
      </w:r>
      <w:r>
        <w:t xml:space="preserve"> </w:t>
      </w:r>
      <w:r>
        <w:rPr>
          <w:rStyle w:val="PGRecordnummer"/>
        </w:rPr>
        <w:t>[532]</w:t>
      </w:r>
      <w:r>
        <w:t xml:space="preserve"> (code: </w:t>
      </w:r>
      <w:r>
        <w:rPr>
          <w:rStyle w:val="PGCode"/>
        </w:rPr>
        <w:t>R20-N03</w:t>
      </w:r>
      <w:r>
        <w:t xml:space="preserve">), geboren </w:t>
      </w:r>
      <w:r>
        <w:rPr>
          <w:rStyle w:val="PGDatum"/>
        </w:rPr>
        <w:t>1840</w:t>
      </w:r>
      <w:r>
        <w:t xml:space="preserve"> te </w:t>
      </w:r>
      <w:r>
        <w:rPr>
          <w:rStyle w:val="PGPlaats"/>
        </w:rPr>
        <w:t>Stroobos</w:t>
      </w:r>
      <w:r>
        <w:t xml:space="preserve"> (zie </w:t>
      </w:r>
      <w:r>
        <w:rPr>
          <w:rStyle w:val="PGNummer"/>
        </w:rPr>
        <w:t>532</w:t>
      </w:r>
      <w:r>
        <w:t>).</w:t>
      </w:r>
    </w:p>
    <w:p w14:paraId="11FD484F" w14:textId="77777777" w:rsidR="00DA08BB" w:rsidRDefault="00DA08BB">
      <w:pPr>
        <w:pStyle w:val="PGKop0"/>
      </w:pPr>
    </w:p>
    <w:p w14:paraId="3CCBABE2" w14:textId="77777777" w:rsidR="00DA08BB" w:rsidRDefault="00BE585E">
      <w:pPr>
        <w:pStyle w:val="PGKop01"/>
      </w:pPr>
      <w:r>
        <w:rPr>
          <w:rStyle w:val="PGHoofdnummer"/>
        </w:rPr>
        <w:lastRenderedPageBreak/>
        <w:t>1242</w:t>
      </w:r>
      <w:r>
        <w:tab/>
      </w:r>
      <w:r>
        <w:rPr>
          <w:rStyle w:val="PGVoornaam"/>
        </w:rPr>
        <w:t>Romkje Meints</w:t>
      </w:r>
      <w:r>
        <w:rPr>
          <w:rStyle w:val="PGAchternaam"/>
        </w:rPr>
        <w:t xml:space="preserve"> de HAAN</w:t>
      </w:r>
      <w:r>
        <w:rPr>
          <w:rStyle w:val="PGAchternaam"/>
        </w:rPr>
        <w:fldChar w:fldCharType="begin"/>
      </w:r>
      <w:r>
        <w:instrText>xe "Haan, de:Romkje Meints"</w:instrText>
      </w:r>
      <w:r>
        <w:rPr>
          <w:rStyle w:val="PGAchternaam"/>
        </w:rPr>
        <w:fldChar w:fldCharType="end"/>
      </w:r>
      <w:r>
        <w:t xml:space="preserve"> </w:t>
      </w:r>
      <w:r>
        <w:rPr>
          <w:rStyle w:val="PGRecordnummer"/>
        </w:rPr>
        <w:t>[1242]</w:t>
      </w:r>
      <w:r>
        <w:t>.</w:t>
      </w:r>
    </w:p>
    <w:p w14:paraId="6C8DC4E1" w14:textId="77777777" w:rsidR="00DA08BB" w:rsidRDefault="00BE585E">
      <w:pPr>
        <w:pStyle w:val="PGKop1"/>
      </w:pPr>
      <w:r>
        <w:t xml:space="preserve">Relatie </w:t>
      </w:r>
      <w:r>
        <w:rPr>
          <w:rStyle w:val="PGRecordnummer"/>
        </w:rPr>
        <w:t>[373]</w:t>
      </w:r>
      <w:r>
        <w:t xml:space="preserve"> met </w:t>
      </w:r>
      <w:r>
        <w:rPr>
          <w:rStyle w:val="PGVoornaam"/>
        </w:rPr>
        <w:t>Hermanus Roelofs</w:t>
      </w:r>
      <w:r>
        <w:rPr>
          <w:rStyle w:val="PGAchternaam"/>
        </w:rPr>
        <w:t xml:space="preserve"> van HAREN</w:t>
      </w:r>
      <w:r>
        <w:rPr>
          <w:rStyle w:val="PGAchternaam"/>
        </w:rPr>
        <w:fldChar w:fldCharType="begin"/>
      </w:r>
      <w:r>
        <w:instrText>xe "Haren, van:Hermanus Roelofs"</w:instrText>
      </w:r>
      <w:r>
        <w:rPr>
          <w:rStyle w:val="PGAchternaam"/>
        </w:rPr>
        <w:fldChar w:fldCharType="end"/>
      </w:r>
      <w:r>
        <w:t xml:space="preserve"> </w:t>
      </w:r>
      <w:r>
        <w:rPr>
          <w:rStyle w:val="PGRecordnummer"/>
        </w:rPr>
        <w:t>[1241]</w:t>
      </w:r>
      <w:r>
        <w:t xml:space="preserve"> (zie </w:t>
      </w:r>
      <w:r>
        <w:rPr>
          <w:rStyle w:val="PGNummer"/>
        </w:rPr>
        <w:t>1241</w:t>
      </w:r>
      <w:r>
        <w:t>).</w:t>
      </w:r>
    </w:p>
    <w:p w14:paraId="15C6EC65" w14:textId="77777777" w:rsidR="00DA08BB" w:rsidRDefault="00BE585E">
      <w:pPr>
        <w:pStyle w:val="PGKop1"/>
      </w:pPr>
      <w:r>
        <w:t>Uit deze relatie:</w:t>
      </w:r>
    </w:p>
    <w:p w14:paraId="0B678D86" w14:textId="77777777" w:rsidR="00DA08BB" w:rsidRDefault="00BE585E">
      <w:pPr>
        <w:pStyle w:val="PGKop12"/>
      </w:pPr>
      <w:r>
        <w:t>1. v</w:t>
      </w:r>
      <w:r>
        <w:tab/>
      </w:r>
      <w:r>
        <w:rPr>
          <w:rStyle w:val="PGTitel"/>
        </w:rPr>
        <w:t>R42</w:t>
      </w:r>
      <w:r>
        <w:rPr>
          <w:rStyle w:val="PGVoornaam"/>
        </w:rPr>
        <w:t xml:space="preserve"> Roelofke Hermanus</w:t>
      </w:r>
      <w:r>
        <w:rPr>
          <w:rStyle w:val="PGTitel"/>
        </w:rPr>
        <w:t xml:space="preserve"> N05</w:t>
      </w:r>
      <w:r>
        <w:rPr>
          <w:rStyle w:val="PGAchternaam"/>
        </w:rPr>
        <w:t xml:space="preserve"> van HAREN</w:t>
      </w:r>
      <w:r>
        <w:rPr>
          <w:rStyle w:val="PGAchternaam"/>
        </w:rPr>
        <w:fldChar w:fldCharType="begin"/>
      </w:r>
      <w:r>
        <w:instrText>xe "Haren, van:Roelofke Hermanus"</w:instrText>
      </w:r>
      <w:r>
        <w:rPr>
          <w:rStyle w:val="PGAchternaam"/>
        </w:rPr>
        <w:fldChar w:fldCharType="end"/>
      </w:r>
      <w:r>
        <w:rPr>
          <w:rStyle w:val="PGTitel"/>
        </w:rPr>
        <w:t xml:space="preserve"> 2</w:t>
      </w:r>
      <w:r>
        <w:t xml:space="preserve"> </w:t>
      </w:r>
      <w:r>
        <w:rPr>
          <w:rStyle w:val="PGRecordnummer"/>
        </w:rPr>
        <w:t>[903]</w:t>
      </w:r>
      <w:r>
        <w:t xml:space="preserve"> (code: </w:t>
      </w:r>
      <w:r>
        <w:rPr>
          <w:rStyle w:val="PGCode"/>
        </w:rPr>
        <w:t>R42-N05</w:t>
      </w:r>
      <w:r>
        <w:t xml:space="preserve">), geboren op </w:t>
      </w:r>
      <w:r>
        <w:rPr>
          <w:rStyle w:val="PGDatum"/>
        </w:rPr>
        <w:t>30</w:t>
      </w:r>
      <w:r>
        <w:rPr>
          <w:rStyle w:val="PGDatum"/>
        </w:rPr>
        <w:noBreakHyphen/>
        <w:t>01</w:t>
      </w:r>
      <w:r>
        <w:rPr>
          <w:rStyle w:val="PGDatum"/>
        </w:rPr>
        <w:noBreakHyphen/>
        <w:t>1845</w:t>
      </w:r>
      <w:r>
        <w:t xml:space="preserve"> te </w:t>
      </w:r>
      <w:r>
        <w:rPr>
          <w:rStyle w:val="PGPlaats"/>
        </w:rPr>
        <w:t>Driesum</w:t>
      </w:r>
      <w:r>
        <w:t xml:space="preserve"> (zie </w:t>
      </w:r>
      <w:r>
        <w:rPr>
          <w:rStyle w:val="PGNummer"/>
        </w:rPr>
        <w:t>903</w:t>
      </w:r>
      <w:r>
        <w:t>).</w:t>
      </w:r>
    </w:p>
    <w:p w14:paraId="1EAD1550" w14:textId="77777777" w:rsidR="00DA08BB" w:rsidRDefault="00DA08BB">
      <w:pPr>
        <w:pStyle w:val="PGKop0"/>
      </w:pPr>
    </w:p>
    <w:p w14:paraId="71176A69" w14:textId="77777777" w:rsidR="00DA08BB" w:rsidRDefault="00BE585E">
      <w:pPr>
        <w:pStyle w:val="PGKop01"/>
      </w:pPr>
      <w:r>
        <w:rPr>
          <w:rStyle w:val="PGHoofdnummer"/>
        </w:rPr>
        <w:t>208</w:t>
      </w:r>
      <w:r>
        <w:tab/>
      </w:r>
      <w:r>
        <w:rPr>
          <w:rStyle w:val="PGTitel"/>
        </w:rPr>
        <w:t>R08</w:t>
      </w:r>
      <w:r>
        <w:rPr>
          <w:rStyle w:val="PGVoornaam"/>
        </w:rPr>
        <w:t xml:space="preserve"> Saakje Jans</w:t>
      </w:r>
      <w:r>
        <w:rPr>
          <w:rStyle w:val="PGTitel"/>
        </w:rPr>
        <w:t xml:space="preserve"> N06</w:t>
      </w:r>
      <w:r>
        <w:rPr>
          <w:rStyle w:val="PGAchternaam"/>
        </w:rPr>
        <w:t xml:space="preserve"> de HAAN</w:t>
      </w:r>
      <w:r>
        <w:rPr>
          <w:rStyle w:val="PGAchternaam"/>
        </w:rPr>
        <w:fldChar w:fldCharType="begin"/>
      </w:r>
      <w:r>
        <w:instrText>xe "Haan, de:Saakje Jans"</w:instrText>
      </w:r>
      <w:r>
        <w:rPr>
          <w:rStyle w:val="PGAchternaam"/>
        </w:rPr>
        <w:fldChar w:fldCharType="end"/>
      </w:r>
      <w:r>
        <w:rPr>
          <w:rStyle w:val="PGTitel"/>
        </w:rPr>
        <w:t xml:space="preserve"> 3</w:t>
      </w:r>
      <w:r>
        <w:t xml:space="preserve"> </w:t>
      </w:r>
      <w:r>
        <w:rPr>
          <w:rStyle w:val="PGRecordnummer"/>
        </w:rPr>
        <w:t>[208]</w:t>
      </w:r>
      <w:r>
        <w:t xml:space="preserve"> (code: </w:t>
      </w:r>
      <w:r>
        <w:rPr>
          <w:rStyle w:val="PGCode"/>
        </w:rPr>
        <w:t>R08-N06</w:t>
      </w:r>
      <w:r>
        <w:t xml:space="preserve">), geboren </w:t>
      </w:r>
      <w:r>
        <w:rPr>
          <w:rStyle w:val="PGDatum"/>
        </w:rPr>
        <w:t>circa 1870</w:t>
      </w:r>
      <w:r>
        <w:t xml:space="preserve"> te </w:t>
      </w:r>
      <w:r>
        <w:rPr>
          <w:rStyle w:val="PGPlaats"/>
        </w:rPr>
        <w:t>Harkema</w:t>
      </w:r>
      <w:r>
        <w:t xml:space="preserve">, overleden </w:t>
      </w:r>
      <w:r>
        <w:rPr>
          <w:rStyle w:val="PGDatum"/>
        </w:rPr>
        <w:t>1950</w:t>
      </w:r>
      <w:r>
        <w:t xml:space="preserve">. </w:t>
      </w:r>
      <w:r>
        <w:rPr>
          <w:rStyle w:val="PGInfotekst"/>
        </w:rPr>
        <w:t>In de volksmond werd Saakje altijd Wietze Saakje genoemd, omdat haar eerste man Wietze heette.</w:t>
      </w:r>
      <w:r>
        <w:t xml:space="preserve"> Begraven te </w:t>
      </w:r>
      <w:r>
        <w:rPr>
          <w:rStyle w:val="PGPlaats"/>
        </w:rPr>
        <w:t>Surhuizum</w:t>
      </w:r>
      <w:r>
        <w:t xml:space="preserve"> (bron: </w:t>
      </w:r>
      <w:r>
        <w:rPr>
          <w:rStyle w:val="PGBron"/>
        </w:rPr>
        <w:t>Grafregister Surhuizum</w:t>
      </w:r>
      <w:r>
        <w:t>).</w:t>
      </w:r>
    </w:p>
    <w:p w14:paraId="2A5A41DF" w14:textId="77777777" w:rsidR="00DA08BB" w:rsidRDefault="00BE585E">
      <w:pPr>
        <w:pStyle w:val="PGKop1"/>
      </w:pPr>
      <w:r>
        <w:t xml:space="preserve">Gehuwd (1) </w:t>
      </w:r>
      <w:r>
        <w:rPr>
          <w:rStyle w:val="PGRecordnummer"/>
        </w:rPr>
        <w:t>[847]</w:t>
      </w:r>
      <w:r>
        <w:t xml:space="preserve"> </w:t>
      </w:r>
      <w:r>
        <w:rPr>
          <w:rStyle w:val="PGDatum"/>
        </w:rPr>
        <w:t>circa 1895</w:t>
      </w:r>
      <w:r>
        <w:t xml:space="preserve"> met </w:t>
      </w:r>
      <w:r>
        <w:rPr>
          <w:rStyle w:val="PGVoornaam"/>
        </w:rPr>
        <w:t>Wietze</w:t>
      </w:r>
      <w:r>
        <w:rPr>
          <w:rStyle w:val="PGAchternaam"/>
        </w:rPr>
        <w:t xml:space="preserve"> KOOTSTRA</w:t>
      </w:r>
      <w:r>
        <w:rPr>
          <w:rStyle w:val="PGAchternaam"/>
        </w:rPr>
        <w:fldChar w:fldCharType="begin"/>
      </w:r>
      <w:r>
        <w:instrText>xe "Kootstra:Wietze"</w:instrText>
      </w:r>
      <w:r>
        <w:rPr>
          <w:rStyle w:val="PGAchternaam"/>
        </w:rPr>
        <w:fldChar w:fldCharType="end"/>
      </w:r>
      <w:r>
        <w:t xml:space="preserve"> </w:t>
      </w:r>
      <w:r>
        <w:rPr>
          <w:rStyle w:val="PGRecordnummer"/>
        </w:rPr>
        <w:t>[1967]</w:t>
      </w:r>
      <w:r>
        <w:t xml:space="preserve"> (zie </w:t>
      </w:r>
      <w:r>
        <w:rPr>
          <w:rStyle w:val="PGNummer"/>
        </w:rPr>
        <w:t>1967</w:t>
      </w:r>
      <w:r>
        <w:t>).</w:t>
      </w:r>
    </w:p>
    <w:p w14:paraId="639DC7EC" w14:textId="77777777" w:rsidR="00DA08BB" w:rsidRDefault="00BE585E">
      <w:pPr>
        <w:pStyle w:val="PGKop1"/>
      </w:pPr>
      <w:r>
        <w:t xml:space="preserve">Gehuwd (2) </w:t>
      </w:r>
      <w:r>
        <w:rPr>
          <w:rStyle w:val="PGRecordnummer"/>
        </w:rPr>
        <w:t>[92]</w:t>
      </w:r>
      <w:r>
        <w:t xml:space="preserve"> op </w:t>
      </w:r>
      <w:r>
        <w:rPr>
          <w:rStyle w:val="PGDatum"/>
        </w:rPr>
        <w:t>09</w:t>
      </w:r>
      <w:r>
        <w:rPr>
          <w:rStyle w:val="PGDatum"/>
        </w:rPr>
        <w:noBreakHyphen/>
        <w:t>04</w:t>
      </w:r>
      <w:r>
        <w:rPr>
          <w:rStyle w:val="PGDatum"/>
        </w:rPr>
        <w:noBreakHyphen/>
        <w:t>1914</w:t>
      </w:r>
      <w:r>
        <w:t xml:space="preserve"> te </w:t>
      </w:r>
      <w:r>
        <w:rPr>
          <w:rStyle w:val="PGPlaats"/>
        </w:rPr>
        <w:t>Buitenpost</w:t>
      </w:r>
      <w:r>
        <w:t xml:space="preserve"> (bron: </w:t>
      </w:r>
      <w:r>
        <w:rPr>
          <w:rStyle w:val="PGBron"/>
        </w:rPr>
        <w:t>Achtkarspelen</w:t>
      </w:r>
      <w:r>
        <w:t xml:space="preserve">, aktenummer: </w:t>
      </w:r>
      <w:r>
        <w:rPr>
          <w:rStyle w:val="PGBron"/>
        </w:rPr>
        <w:t>n.13</w:t>
      </w:r>
      <w:r>
        <w:t xml:space="preserve">) met </w:t>
      </w:r>
      <w:r>
        <w:rPr>
          <w:rStyle w:val="PGTitel"/>
        </w:rPr>
        <w:t>R08</w:t>
      </w:r>
      <w:r>
        <w:rPr>
          <w:rStyle w:val="PGVoornaam"/>
        </w:rPr>
        <w:t xml:space="preserve"> Lieuwe Oebeles</w:t>
      </w:r>
      <w:r>
        <w:rPr>
          <w:rStyle w:val="PGTitel"/>
        </w:rPr>
        <w:t xml:space="preserve"> N05</w:t>
      </w:r>
      <w:r>
        <w:rPr>
          <w:rStyle w:val="PGAchternaam"/>
        </w:rPr>
        <w:t xml:space="preserve"> RIJPMA</w:t>
      </w:r>
      <w:r>
        <w:rPr>
          <w:rStyle w:val="PGAchternaam"/>
        </w:rPr>
        <w:fldChar w:fldCharType="begin"/>
      </w:r>
      <w:r>
        <w:instrText>xe "Rijpma:Lieuwe Oebeles"</w:instrText>
      </w:r>
      <w:r>
        <w:rPr>
          <w:rStyle w:val="PGAchternaam"/>
        </w:rPr>
        <w:fldChar w:fldCharType="end"/>
      </w:r>
      <w:r>
        <w:rPr>
          <w:rStyle w:val="PGTitel"/>
        </w:rPr>
        <w:t xml:space="preserve"> 2</w:t>
      </w:r>
      <w:r>
        <w:t xml:space="preserve"> </w:t>
      </w:r>
      <w:r>
        <w:rPr>
          <w:rStyle w:val="PGRecordnummer"/>
        </w:rPr>
        <w:t>[205]</w:t>
      </w:r>
      <w:r>
        <w:t xml:space="preserve"> (code: </w:t>
      </w:r>
      <w:r>
        <w:rPr>
          <w:rStyle w:val="PGCode"/>
        </w:rPr>
        <w:t>R08-N05</w:t>
      </w:r>
      <w:r>
        <w:t xml:space="preserve">) (zie </w:t>
      </w:r>
      <w:r>
        <w:rPr>
          <w:rStyle w:val="PGNummer"/>
        </w:rPr>
        <w:t>205</w:t>
      </w:r>
      <w:r>
        <w:t>).</w:t>
      </w:r>
    </w:p>
    <w:p w14:paraId="370BA69D" w14:textId="77777777" w:rsidR="00DA08BB" w:rsidRDefault="00BE585E">
      <w:pPr>
        <w:pStyle w:val="PGKop1"/>
      </w:pPr>
      <w:r>
        <w:t>Uit het eerste huwelijk:</w:t>
      </w:r>
    </w:p>
    <w:p w14:paraId="5503B4DE" w14:textId="77777777" w:rsidR="00DA08BB" w:rsidRDefault="00BE585E">
      <w:pPr>
        <w:pStyle w:val="PGKop12"/>
      </w:pPr>
      <w:r>
        <w:t>1. v</w:t>
      </w:r>
      <w:r>
        <w:tab/>
      </w:r>
      <w:r>
        <w:rPr>
          <w:rStyle w:val="PGVoornaam"/>
        </w:rPr>
        <w:t>Antje Wietzes</w:t>
      </w:r>
      <w:r>
        <w:rPr>
          <w:rStyle w:val="PGAchternaam"/>
        </w:rPr>
        <w:t xml:space="preserve"> KOOTSTRA</w:t>
      </w:r>
      <w:r>
        <w:rPr>
          <w:rStyle w:val="PGAchternaam"/>
        </w:rPr>
        <w:fldChar w:fldCharType="begin"/>
      </w:r>
      <w:r>
        <w:instrText>xe "Kootstra:Antje Wietzes"</w:instrText>
      </w:r>
      <w:r>
        <w:rPr>
          <w:rStyle w:val="PGAchternaam"/>
        </w:rPr>
        <w:fldChar w:fldCharType="end"/>
      </w:r>
      <w:r>
        <w:t xml:space="preserve"> </w:t>
      </w:r>
      <w:r>
        <w:rPr>
          <w:rStyle w:val="PGRecordnummer"/>
        </w:rPr>
        <w:t>[1968]</w:t>
      </w:r>
      <w:r>
        <w:t xml:space="preserve">, geboren </w:t>
      </w:r>
      <w:r>
        <w:rPr>
          <w:rStyle w:val="PGDatum"/>
        </w:rPr>
        <w:t>circa 1898</w:t>
      </w:r>
      <w:r>
        <w:t xml:space="preserve"> (zie </w:t>
      </w:r>
      <w:r>
        <w:rPr>
          <w:rStyle w:val="PGNummer"/>
        </w:rPr>
        <w:t>1968</w:t>
      </w:r>
      <w:r>
        <w:t>).</w:t>
      </w:r>
    </w:p>
    <w:p w14:paraId="0A3E8EB4" w14:textId="77777777" w:rsidR="00DA08BB" w:rsidRDefault="00BE585E">
      <w:pPr>
        <w:pStyle w:val="PGKop12"/>
      </w:pPr>
      <w:r>
        <w:t>2. m</w:t>
      </w:r>
      <w:r>
        <w:tab/>
      </w:r>
      <w:r>
        <w:rPr>
          <w:rStyle w:val="PGVoornaam"/>
        </w:rPr>
        <w:t>Wietze Wietzes</w:t>
      </w:r>
      <w:r>
        <w:rPr>
          <w:rStyle w:val="PGAchternaam"/>
        </w:rPr>
        <w:t xml:space="preserve"> KOOTSTRA</w:t>
      </w:r>
      <w:r>
        <w:rPr>
          <w:rStyle w:val="PGAchternaam"/>
        </w:rPr>
        <w:fldChar w:fldCharType="begin"/>
      </w:r>
      <w:r>
        <w:instrText>xe "Kootstra:Wietze Wietzes"</w:instrText>
      </w:r>
      <w:r>
        <w:rPr>
          <w:rStyle w:val="PGAchternaam"/>
        </w:rPr>
        <w:fldChar w:fldCharType="end"/>
      </w:r>
      <w:r>
        <w:t xml:space="preserve"> </w:t>
      </w:r>
      <w:r>
        <w:rPr>
          <w:rStyle w:val="PGRecordnummer"/>
        </w:rPr>
        <w:t>[1969]</w:t>
      </w:r>
      <w:r>
        <w:t xml:space="preserve">, geboren </w:t>
      </w:r>
      <w:r>
        <w:rPr>
          <w:rStyle w:val="PGDatum"/>
        </w:rPr>
        <w:t>circa 1900</w:t>
      </w:r>
      <w:r>
        <w:t xml:space="preserve"> (zie </w:t>
      </w:r>
      <w:r>
        <w:rPr>
          <w:rStyle w:val="PGNummer"/>
        </w:rPr>
        <w:t>1969</w:t>
      </w:r>
      <w:r>
        <w:t>).</w:t>
      </w:r>
    </w:p>
    <w:p w14:paraId="1CF55201" w14:textId="77777777" w:rsidR="00DA08BB" w:rsidRDefault="00BE585E">
      <w:pPr>
        <w:pStyle w:val="PGKop12"/>
      </w:pPr>
      <w:r>
        <w:t>3. v</w:t>
      </w:r>
      <w:r>
        <w:tab/>
      </w:r>
      <w:r>
        <w:rPr>
          <w:rStyle w:val="PGTitel"/>
        </w:rPr>
        <w:t>R39</w:t>
      </w:r>
      <w:r>
        <w:rPr>
          <w:rStyle w:val="PGVoornaam"/>
        </w:rPr>
        <w:t xml:space="preserve"> Trijntje Wietzes</w:t>
      </w:r>
      <w:r>
        <w:rPr>
          <w:rStyle w:val="PGTitel"/>
        </w:rPr>
        <w:t xml:space="preserve"> N03</w:t>
      </w:r>
      <w:r>
        <w:rPr>
          <w:rStyle w:val="PGAchternaam"/>
        </w:rPr>
        <w:t xml:space="preserve"> KOOTSTRA</w:t>
      </w:r>
      <w:r>
        <w:rPr>
          <w:rStyle w:val="PGAchternaam"/>
        </w:rPr>
        <w:fldChar w:fldCharType="begin"/>
      </w:r>
      <w:r>
        <w:instrText>xe "Kootstra:Trijntje Wietzes"</w:instrText>
      </w:r>
      <w:r>
        <w:rPr>
          <w:rStyle w:val="PGAchternaam"/>
        </w:rPr>
        <w:fldChar w:fldCharType="end"/>
      </w:r>
      <w:r>
        <w:rPr>
          <w:rStyle w:val="PGTitel"/>
        </w:rPr>
        <w:t xml:space="preserve"> 3</w:t>
      </w:r>
      <w:r>
        <w:t xml:space="preserve"> </w:t>
      </w:r>
      <w:r>
        <w:rPr>
          <w:rStyle w:val="PGRecordnummer"/>
        </w:rPr>
        <w:t>[830]</w:t>
      </w:r>
      <w:r>
        <w:t xml:space="preserve"> (code: </w:t>
      </w:r>
      <w:r>
        <w:rPr>
          <w:rStyle w:val="PGCode"/>
        </w:rPr>
        <w:t>R39-N03</w:t>
      </w:r>
      <w:r>
        <w:t xml:space="preserve">), geboren op </w:t>
      </w:r>
      <w:r>
        <w:rPr>
          <w:rStyle w:val="PGDatum"/>
        </w:rPr>
        <w:t>01</w:t>
      </w:r>
      <w:r>
        <w:rPr>
          <w:rStyle w:val="PGDatum"/>
        </w:rPr>
        <w:noBreakHyphen/>
        <w:t>07</w:t>
      </w:r>
      <w:r>
        <w:rPr>
          <w:rStyle w:val="PGDatum"/>
        </w:rPr>
        <w:noBreakHyphen/>
        <w:t>1903</w:t>
      </w:r>
      <w:r>
        <w:t xml:space="preserve"> te </w:t>
      </w:r>
      <w:r>
        <w:rPr>
          <w:rStyle w:val="PGPlaats"/>
        </w:rPr>
        <w:t>Surhuizum</w:t>
      </w:r>
      <w:r>
        <w:t xml:space="preserve"> (zie </w:t>
      </w:r>
      <w:r>
        <w:rPr>
          <w:rStyle w:val="PGNummer"/>
        </w:rPr>
        <w:t>830</w:t>
      </w:r>
      <w:r>
        <w:t>).</w:t>
      </w:r>
    </w:p>
    <w:p w14:paraId="0A57B633" w14:textId="77777777" w:rsidR="00DA08BB" w:rsidRDefault="00DA08BB">
      <w:pPr>
        <w:pStyle w:val="PGKop0"/>
      </w:pPr>
    </w:p>
    <w:p w14:paraId="61F58117" w14:textId="77777777" w:rsidR="00DA08BB" w:rsidRDefault="00BE585E">
      <w:pPr>
        <w:pStyle w:val="PGKop01"/>
      </w:pPr>
      <w:r>
        <w:rPr>
          <w:rStyle w:val="PGHoofdnummer"/>
        </w:rPr>
        <w:t>2043</w:t>
      </w:r>
      <w:r>
        <w:tab/>
      </w:r>
      <w:r>
        <w:rPr>
          <w:rStyle w:val="PGVoornaam"/>
        </w:rPr>
        <w:t>Siemkje</w:t>
      </w:r>
      <w:r>
        <w:rPr>
          <w:rStyle w:val="PGAchternaam"/>
        </w:rPr>
        <w:t xml:space="preserve"> de HAAN</w:t>
      </w:r>
      <w:r>
        <w:rPr>
          <w:rStyle w:val="PGAchternaam"/>
        </w:rPr>
        <w:fldChar w:fldCharType="begin"/>
      </w:r>
      <w:r>
        <w:instrText>xe "Haan, de:Siemkje"</w:instrText>
      </w:r>
      <w:r>
        <w:rPr>
          <w:rStyle w:val="PGAchternaam"/>
        </w:rPr>
        <w:fldChar w:fldCharType="end"/>
      </w:r>
      <w:r>
        <w:t xml:space="preserve"> </w:t>
      </w:r>
      <w:r>
        <w:rPr>
          <w:rStyle w:val="PGRecordnummer"/>
        </w:rPr>
        <w:t>[2043]</w:t>
      </w:r>
      <w:r>
        <w:t>.</w:t>
      </w:r>
    </w:p>
    <w:p w14:paraId="226642E6" w14:textId="77777777" w:rsidR="00DA08BB" w:rsidRDefault="00BE585E">
      <w:pPr>
        <w:pStyle w:val="PGKop1"/>
      </w:pPr>
      <w:r>
        <w:t xml:space="preserve">Gehuwd </w:t>
      </w:r>
      <w:r>
        <w:rPr>
          <w:rStyle w:val="PGRecordnummer"/>
        </w:rPr>
        <w:t>[891]</w:t>
      </w:r>
      <w:r>
        <w:t xml:space="preserve"> </w:t>
      </w:r>
      <w:r>
        <w:rPr>
          <w:rStyle w:val="PGDatum"/>
        </w:rPr>
        <w:t>1945</w:t>
      </w:r>
      <w:r>
        <w:t xml:space="preserve"> met </w:t>
      </w:r>
      <w:r>
        <w:rPr>
          <w:rStyle w:val="PGVoornaam"/>
        </w:rPr>
        <w:t>Jilt Hendriks</w:t>
      </w:r>
      <w:r>
        <w:rPr>
          <w:rStyle w:val="PGAchternaam"/>
        </w:rPr>
        <w:t xml:space="preserve"> ZIJLSTRA</w:t>
      </w:r>
      <w:r>
        <w:rPr>
          <w:rStyle w:val="PGAchternaam"/>
        </w:rPr>
        <w:fldChar w:fldCharType="begin"/>
      </w:r>
      <w:r>
        <w:instrText>xe "Zijlstra:Jilt Hendriks"</w:instrText>
      </w:r>
      <w:r>
        <w:rPr>
          <w:rStyle w:val="PGAchternaam"/>
        </w:rPr>
        <w:fldChar w:fldCharType="end"/>
      </w:r>
      <w:r>
        <w:t xml:space="preserve"> </w:t>
      </w:r>
      <w:r>
        <w:rPr>
          <w:rStyle w:val="PGRecordnummer"/>
        </w:rPr>
        <w:t>[2041]</w:t>
      </w:r>
      <w:r>
        <w:t xml:space="preserve"> (zie </w:t>
      </w:r>
      <w:r>
        <w:rPr>
          <w:rStyle w:val="PGNummer"/>
        </w:rPr>
        <w:t>2041</w:t>
      </w:r>
      <w:r>
        <w:t>).</w:t>
      </w:r>
    </w:p>
    <w:p w14:paraId="4821287A" w14:textId="77777777" w:rsidR="00DA08BB" w:rsidRDefault="00BE585E">
      <w:pPr>
        <w:pStyle w:val="PGKop1"/>
      </w:pPr>
      <w:r>
        <w:t>Uit dit huwelijk:</w:t>
      </w:r>
    </w:p>
    <w:p w14:paraId="3B1AAFA1" w14:textId="77777777" w:rsidR="00DA08BB" w:rsidRDefault="00BE585E">
      <w:pPr>
        <w:pStyle w:val="PGKop12"/>
      </w:pPr>
      <w:r>
        <w:t>1.</w:t>
      </w:r>
      <w:r>
        <w:tab/>
      </w:r>
      <w:r>
        <w:rPr>
          <w:rStyle w:val="PGTitel"/>
        </w:rPr>
        <w:t>R27a</w:t>
      </w:r>
      <w:r>
        <w:rPr>
          <w:rStyle w:val="PGVoornaam"/>
        </w:rPr>
        <w:t xml:space="preserve"> Kindje van Jilt</w:t>
      </w:r>
      <w:r>
        <w:rPr>
          <w:rStyle w:val="PGTitel"/>
        </w:rPr>
        <w:t xml:space="preserve"> N11</w:t>
      </w:r>
      <w:r>
        <w:rPr>
          <w:rStyle w:val="PGAchternaam"/>
        </w:rPr>
        <w:t xml:space="preserve"> ZIJLSTRA</w:t>
      </w:r>
      <w:r>
        <w:rPr>
          <w:rStyle w:val="PGAchternaam"/>
        </w:rPr>
        <w:fldChar w:fldCharType="begin"/>
      </w:r>
      <w:r>
        <w:instrText>xe "Zijlstra:Kindje van Jilt"</w:instrText>
      </w:r>
      <w:r>
        <w:rPr>
          <w:rStyle w:val="PGAchternaam"/>
        </w:rPr>
        <w:fldChar w:fldCharType="end"/>
      </w:r>
      <w:r>
        <w:rPr>
          <w:rStyle w:val="PGTitel"/>
        </w:rPr>
        <w:t xml:space="preserve"> 2</w:t>
      </w:r>
      <w:r>
        <w:t xml:space="preserve"> </w:t>
      </w:r>
      <w:r>
        <w:rPr>
          <w:rStyle w:val="PGRecordnummer"/>
        </w:rPr>
        <w:t>[748]</w:t>
      </w:r>
      <w:r>
        <w:t xml:space="preserve"> (code: </w:t>
      </w:r>
      <w:r>
        <w:rPr>
          <w:rStyle w:val="PGCode"/>
        </w:rPr>
        <w:t>R27a-N11</w:t>
      </w:r>
      <w:r>
        <w:t xml:space="preserve">) (zie </w:t>
      </w:r>
      <w:r>
        <w:rPr>
          <w:rStyle w:val="PGNummer"/>
        </w:rPr>
        <w:t>748</w:t>
      </w:r>
      <w:r>
        <w:t>).</w:t>
      </w:r>
    </w:p>
    <w:p w14:paraId="09D08F21" w14:textId="77777777" w:rsidR="00DA08BB" w:rsidRDefault="00BE585E">
      <w:pPr>
        <w:pStyle w:val="PGKop12"/>
      </w:pPr>
      <w:r>
        <w:t>2.</w:t>
      </w:r>
      <w:r>
        <w:tab/>
      </w:r>
      <w:r>
        <w:rPr>
          <w:rStyle w:val="PGTitel"/>
        </w:rPr>
        <w:t>R27a</w:t>
      </w:r>
      <w:r>
        <w:rPr>
          <w:rStyle w:val="PGVoornaam"/>
        </w:rPr>
        <w:t xml:space="preserve"> Kindje van Jilt</w:t>
      </w:r>
      <w:r>
        <w:rPr>
          <w:rStyle w:val="PGTitel"/>
        </w:rPr>
        <w:t xml:space="preserve"> N11</w:t>
      </w:r>
      <w:r>
        <w:rPr>
          <w:rStyle w:val="PGAchternaam"/>
        </w:rPr>
        <w:t xml:space="preserve"> ZIJLSTRA</w:t>
      </w:r>
      <w:r>
        <w:rPr>
          <w:rStyle w:val="PGAchternaam"/>
        </w:rPr>
        <w:fldChar w:fldCharType="begin"/>
      </w:r>
      <w:r>
        <w:instrText>xe "Zijlstra:Kindje van Jilt"</w:instrText>
      </w:r>
      <w:r>
        <w:rPr>
          <w:rStyle w:val="PGAchternaam"/>
        </w:rPr>
        <w:fldChar w:fldCharType="end"/>
      </w:r>
      <w:r>
        <w:rPr>
          <w:rStyle w:val="PGTitel"/>
        </w:rPr>
        <w:t xml:space="preserve"> 3</w:t>
      </w:r>
      <w:r>
        <w:t xml:space="preserve"> </w:t>
      </w:r>
      <w:r>
        <w:rPr>
          <w:rStyle w:val="PGRecordnummer"/>
        </w:rPr>
        <w:t>[749]</w:t>
      </w:r>
      <w:r>
        <w:t xml:space="preserve"> (code: </w:t>
      </w:r>
      <w:r>
        <w:rPr>
          <w:rStyle w:val="PGCode"/>
        </w:rPr>
        <w:t>R27a-N11</w:t>
      </w:r>
      <w:r>
        <w:t xml:space="preserve">) (zie </w:t>
      </w:r>
      <w:r>
        <w:rPr>
          <w:rStyle w:val="PGNummer"/>
        </w:rPr>
        <w:t>749</w:t>
      </w:r>
      <w:r>
        <w:t>).</w:t>
      </w:r>
    </w:p>
    <w:p w14:paraId="210F9E16" w14:textId="77777777" w:rsidR="00DA08BB" w:rsidRDefault="00DA08BB">
      <w:pPr>
        <w:pStyle w:val="PGKop0"/>
      </w:pPr>
    </w:p>
    <w:p w14:paraId="6F307533" w14:textId="77777777" w:rsidR="00DA08BB" w:rsidRDefault="00BE585E">
      <w:pPr>
        <w:pStyle w:val="PGKop01"/>
      </w:pPr>
      <w:r>
        <w:rPr>
          <w:rStyle w:val="PGHoofdnummer"/>
        </w:rPr>
        <w:t>2006</w:t>
      </w:r>
      <w:r>
        <w:tab/>
      </w:r>
      <w:r>
        <w:rPr>
          <w:rStyle w:val="PGVoornaam"/>
        </w:rPr>
        <w:t>Wietske</w:t>
      </w:r>
      <w:r>
        <w:rPr>
          <w:rStyle w:val="PGAchternaam"/>
        </w:rPr>
        <w:t xml:space="preserve"> de HAAN</w:t>
      </w:r>
      <w:r>
        <w:rPr>
          <w:rStyle w:val="PGAchternaam"/>
        </w:rPr>
        <w:fldChar w:fldCharType="begin"/>
      </w:r>
      <w:r>
        <w:instrText>xe "Haan, de:Wietske"</w:instrText>
      </w:r>
      <w:r>
        <w:rPr>
          <w:rStyle w:val="PGAchternaam"/>
        </w:rPr>
        <w:fldChar w:fldCharType="end"/>
      </w:r>
      <w:r>
        <w:t xml:space="preserve"> </w:t>
      </w:r>
      <w:r>
        <w:rPr>
          <w:rStyle w:val="PGRecordnummer"/>
        </w:rPr>
        <w:t>[2006]</w:t>
      </w:r>
      <w:r>
        <w:t xml:space="preserve">, geboren op </w:t>
      </w:r>
      <w:r>
        <w:rPr>
          <w:rStyle w:val="PGDatum"/>
        </w:rPr>
        <w:t>05</w:t>
      </w:r>
      <w:r>
        <w:rPr>
          <w:rStyle w:val="PGDatum"/>
        </w:rPr>
        <w:noBreakHyphen/>
        <w:t>04</w:t>
      </w:r>
      <w:r>
        <w:rPr>
          <w:rStyle w:val="PGDatum"/>
        </w:rPr>
        <w:noBreakHyphen/>
        <w:t>1880</w:t>
      </w:r>
      <w:r>
        <w:t xml:space="preserve">, overleden op </w:t>
      </w:r>
      <w:r>
        <w:rPr>
          <w:rStyle w:val="PGDatum"/>
        </w:rPr>
        <w:t>29</w:t>
      </w:r>
      <w:r>
        <w:rPr>
          <w:rStyle w:val="PGDatum"/>
        </w:rPr>
        <w:noBreakHyphen/>
        <w:t>09</w:t>
      </w:r>
      <w:r>
        <w:rPr>
          <w:rStyle w:val="PGDatum"/>
        </w:rPr>
        <w:noBreakHyphen/>
        <w:t>1962</w:t>
      </w:r>
      <w:r>
        <w:t xml:space="preserve"> op 82-jarige leeftijd, begraven te </w:t>
      </w:r>
      <w:r>
        <w:rPr>
          <w:rStyle w:val="PGPlaats"/>
        </w:rPr>
        <w:t>Surhuizum</w:t>
      </w:r>
      <w:r>
        <w:t xml:space="preserve"> (bron: </w:t>
      </w:r>
      <w:r>
        <w:rPr>
          <w:rStyle w:val="PGBron"/>
        </w:rPr>
        <w:t>Algemene begraafplaats Surhuizum</w:t>
      </w:r>
      <w:r>
        <w:t>).</w:t>
      </w:r>
    </w:p>
    <w:p w14:paraId="310D231C" w14:textId="77777777" w:rsidR="00DA08BB" w:rsidRDefault="00BE585E">
      <w:pPr>
        <w:pStyle w:val="PGKop1"/>
      </w:pPr>
      <w:r>
        <w:t xml:space="preserve">Relatie </w:t>
      </w:r>
      <w:r>
        <w:rPr>
          <w:rStyle w:val="PGRecordnummer"/>
        </w:rPr>
        <w:t>[868]</w:t>
      </w:r>
      <w:r>
        <w:t xml:space="preserve"> met </w:t>
      </w:r>
      <w:r>
        <w:rPr>
          <w:rStyle w:val="PGVoornaam"/>
        </w:rPr>
        <w:t>Wopke Halbes</w:t>
      </w:r>
      <w:r>
        <w:rPr>
          <w:rStyle w:val="PGAchternaam"/>
        </w:rPr>
        <w:t xml:space="preserve"> OLDENBURGER</w:t>
      </w:r>
      <w:r>
        <w:rPr>
          <w:rStyle w:val="PGAchternaam"/>
        </w:rPr>
        <w:fldChar w:fldCharType="begin"/>
      </w:r>
      <w:r>
        <w:instrText>xe "Oldenburger:Wopke Halbes"</w:instrText>
      </w:r>
      <w:r>
        <w:rPr>
          <w:rStyle w:val="PGAchternaam"/>
        </w:rPr>
        <w:fldChar w:fldCharType="end"/>
      </w:r>
      <w:r>
        <w:t xml:space="preserve"> </w:t>
      </w:r>
      <w:r>
        <w:rPr>
          <w:rStyle w:val="PGRecordnummer"/>
        </w:rPr>
        <w:t>[2005]</w:t>
      </w:r>
      <w:r>
        <w:t xml:space="preserve"> (zie </w:t>
      </w:r>
      <w:r>
        <w:rPr>
          <w:rStyle w:val="PGNummer"/>
        </w:rPr>
        <w:t>2005</w:t>
      </w:r>
      <w:r>
        <w:t>).</w:t>
      </w:r>
    </w:p>
    <w:p w14:paraId="6008AD21" w14:textId="77777777" w:rsidR="00DA08BB" w:rsidRDefault="00DA08BB">
      <w:pPr>
        <w:pStyle w:val="PGKop0"/>
      </w:pPr>
    </w:p>
    <w:p w14:paraId="47E6C186" w14:textId="77777777" w:rsidR="00DA08BB" w:rsidRDefault="00BE585E">
      <w:pPr>
        <w:pStyle w:val="PGKop01"/>
      </w:pPr>
      <w:r>
        <w:rPr>
          <w:rStyle w:val="PGHoofdnummer"/>
        </w:rPr>
        <w:t>533</w:t>
      </w:r>
      <w:r>
        <w:tab/>
      </w:r>
      <w:r>
        <w:rPr>
          <w:rStyle w:val="PGTitel"/>
        </w:rPr>
        <w:t>R20</w:t>
      </w:r>
      <w:r>
        <w:rPr>
          <w:rStyle w:val="PGVoornaam"/>
        </w:rPr>
        <w:t xml:space="preserve"> zoon van G.</w:t>
      </w:r>
      <w:r>
        <w:rPr>
          <w:rStyle w:val="PGTitel"/>
        </w:rPr>
        <w:t xml:space="preserve"> N04</w:t>
      </w:r>
      <w:r>
        <w:rPr>
          <w:rStyle w:val="PGAchternaam"/>
        </w:rPr>
        <w:t xml:space="preserve"> de HAAN</w:t>
      </w:r>
      <w:r>
        <w:rPr>
          <w:rStyle w:val="PGAchternaam"/>
        </w:rPr>
        <w:fldChar w:fldCharType="begin"/>
      </w:r>
      <w:r>
        <w:instrText>xe "Haan, de:zoon van G."</w:instrText>
      </w:r>
      <w:r>
        <w:rPr>
          <w:rStyle w:val="PGAchternaam"/>
        </w:rPr>
        <w:fldChar w:fldCharType="end"/>
      </w:r>
      <w:r>
        <w:rPr>
          <w:rStyle w:val="PGTitel"/>
        </w:rPr>
        <w:t xml:space="preserve"> 1</w:t>
      </w:r>
      <w:r>
        <w:t xml:space="preserve"> </w:t>
      </w:r>
      <w:r>
        <w:rPr>
          <w:rStyle w:val="PGRecordnummer"/>
        </w:rPr>
        <w:t>[533]</w:t>
      </w:r>
      <w:r>
        <w:t xml:space="preserve"> (code: </w:t>
      </w:r>
      <w:r>
        <w:rPr>
          <w:rStyle w:val="PGCode"/>
        </w:rPr>
        <w:t>R20-N04</w:t>
      </w:r>
      <w:r>
        <w:t xml:space="preserve">), overleden </w:t>
      </w:r>
      <w:r>
        <w:rPr>
          <w:rStyle w:val="PGDatum"/>
        </w:rPr>
        <w:t>1903</w:t>
      </w:r>
      <w:r>
        <w:t xml:space="preserve"> (brontekst: </w:t>
      </w:r>
      <w:r>
        <w:rPr>
          <w:rStyle w:val="PGBrontekst"/>
        </w:rPr>
        <w:t>niet Acht/Smal</w:t>
      </w:r>
      <w:r>
        <w:t xml:space="preserve">), begraven te </w:t>
      </w:r>
      <w:r>
        <w:rPr>
          <w:rStyle w:val="PGPlaats"/>
        </w:rPr>
        <w:t>Surhuizum</w:t>
      </w:r>
      <w:r>
        <w:t xml:space="preserve"> (bron: </w:t>
      </w:r>
      <w:r>
        <w:rPr>
          <w:rStyle w:val="PGBron"/>
        </w:rPr>
        <w:t>Grafregister Surhuizum</w:t>
      </w:r>
      <w:r>
        <w:t>).</w:t>
      </w:r>
    </w:p>
    <w:p w14:paraId="7A9B1927" w14:textId="77777777" w:rsidR="00DA08BB" w:rsidRDefault="00DA08BB">
      <w:pPr>
        <w:pStyle w:val="PGKop0"/>
      </w:pPr>
    </w:p>
    <w:p w14:paraId="2B20E774" w14:textId="77777777" w:rsidR="00DA08BB" w:rsidRDefault="00BE585E">
      <w:pPr>
        <w:pStyle w:val="PGKop01"/>
      </w:pPr>
      <w:r>
        <w:rPr>
          <w:rStyle w:val="PGHoofdnummer"/>
        </w:rPr>
        <w:t>1573</w:t>
      </w:r>
      <w:r>
        <w:tab/>
      </w:r>
      <w:r>
        <w:rPr>
          <w:rStyle w:val="PGVoornaam"/>
        </w:rPr>
        <w:t>Dieuwke Hendriks</w:t>
      </w:r>
      <w:r>
        <w:rPr>
          <w:rStyle w:val="PGAchternaam"/>
        </w:rPr>
        <w:t xml:space="preserve"> HAANSTRA</w:t>
      </w:r>
      <w:r>
        <w:rPr>
          <w:rStyle w:val="PGAchternaam"/>
        </w:rPr>
        <w:fldChar w:fldCharType="begin"/>
      </w:r>
      <w:r>
        <w:instrText>xe "Haanstra:Dieuwke Hendriks"</w:instrText>
      </w:r>
      <w:r>
        <w:rPr>
          <w:rStyle w:val="PGAchternaam"/>
        </w:rPr>
        <w:fldChar w:fldCharType="end"/>
      </w:r>
      <w:r>
        <w:t xml:space="preserve"> </w:t>
      </w:r>
      <w:r>
        <w:rPr>
          <w:rStyle w:val="PGRecordnummer"/>
        </w:rPr>
        <w:t>[1573]</w:t>
      </w:r>
      <w:r>
        <w:t>.</w:t>
      </w:r>
    </w:p>
    <w:p w14:paraId="285C1167" w14:textId="77777777" w:rsidR="00DA08BB" w:rsidRDefault="00BE585E">
      <w:pPr>
        <w:pStyle w:val="PGKop1"/>
      </w:pPr>
      <w:r>
        <w:t xml:space="preserve">Relatie </w:t>
      </w:r>
      <w:r>
        <w:rPr>
          <w:rStyle w:val="PGRecordnummer"/>
        </w:rPr>
        <w:t>[622]</w:t>
      </w:r>
      <w:r>
        <w:t xml:space="preserve"> met </w:t>
      </w:r>
      <w:r>
        <w:rPr>
          <w:rStyle w:val="PGVoornaam"/>
        </w:rPr>
        <w:t>Tjipke Andries</w:t>
      </w:r>
      <w:r>
        <w:rPr>
          <w:rStyle w:val="PGAchternaam"/>
        </w:rPr>
        <w:t xml:space="preserve"> VEENSTRA</w:t>
      </w:r>
      <w:r>
        <w:rPr>
          <w:rStyle w:val="PGAchternaam"/>
        </w:rPr>
        <w:fldChar w:fldCharType="begin"/>
      </w:r>
      <w:r>
        <w:instrText>xe "Veenstra:Tjipke Andries"</w:instrText>
      </w:r>
      <w:r>
        <w:rPr>
          <w:rStyle w:val="PGAchternaam"/>
        </w:rPr>
        <w:fldChar w:fldCharType="end"/>
      </w:r>
      <w:r>
        <w:t xml:space="preserve"> </w:t>
      </w:r>
      <w:r>
        <w:rPr>
          <w:rStyle w:val="PGRecordnummer"/>
        </w:rPr>
        <w:t>[1572]</w:t>
      </w:r>
      <w:r>
        <w:t xml:space="preserve"> (zie </w:t>
      </w:r>
      <w:r>
        <w:rPr>
          <w:rStyle w:val="PGNummer"/>
        </w:rPr>
        <w:t>1572</w:t>
      </w:r>
      <w:r>
        <w:t>).</w:t>
      </w:r>
    </w:p>
    <w:p w14:paraId="6F146219" w14:textId="77777777" w:rsidR="00DA08BB" w:rsidRDefault="00BE585E">
      <w:pPr>
        <w:pStyle w:val="PGKop1"/>
      </w:pPr>
      <w:r>
        <w:t>Uit deze relatie:</w:t>
      </w:r>
    </w:p>
    <w:p w14:paraId="7C04566F" w14:textId="77777777" w:rsidR="00DA08BB" w:rsidRDefault="00BE585E">
      <w:pPr>
        <w:pStyle w:val="PGKop12"/>
      </w:pPr>
      <w:r>
        <w:t>1. m</w:t>
      </w:r>
      <w:r>
        <w:tab/>
      </w:r>
      <w:r>
        <w:rPr>
          <w:rStyle w:val="PGTitel"/>
        </w:rPr>
        <w:t>R09</w:t>
      </w:r>
      <w:r>
        <w:rPr>
          <w:rStyle w:val="PGVoornaam"/>
        </w:rPr>
        <w:t xml:space="preserve"> Mindert Tjipkes</w:t>
      </w:r>
      <w:r>
        <w:rPr>
          <w:rStyle w:val="PGTitel"/>
        </w:rPr>
        <w:t xml:space="preserve"> N05</w:t>
      </w:r>
      <w:r>
        <w:rPr>
          <w:rStyle w:val="PGAchternaam"/>
        </w:rPr>
        <w:t xml:space="preserve"> VEENSTRA</w:t>
      </w:r>
      <w:r>
        <w:rPr>
          <w:rStyle w:val="PGAchternaam"/>
        </w:rPr>
        <w:fldChar w:fldCharType="begin"/>
      </w:r>
      <w:r>
        <w:instrText>xe "Veenstra:Mindert Tjipkes"</w:instrText>
      </w:r>
      <w:r>
        <w:rPr>
          <w:rStyle w:val="PGAchternaam"/>
        </w:rPr>
        <w:fldChar w:fldCharType="end"/>
      </w:r>
      <w:r>
        <w:rPr>
          <w:rStyle w:val="PGTitel"/>
        </w:rPr>
        <w:t xml:space="preserve"> 1</w:t>
      </w:r>
      <w:r>
        <w:t xml:space="preserve"> </w:t>
      </w:r>
      <w:r>
        <w:rPr>
          <w:rStyle w:val="PGRecordnummer"/>
        </w:rPr>
        <w:t>[233]</w:t>
      </w:r>
      <w:r>
        <w:t xml:space="preserve"> (code: </w:t>
      </w:r>
      <w:r>
        <w:rPr>
          <w:rStyle w:val="PGCode"/>
        </w:rPr>
        <w:t>R09-N05</w:t>
      </w:r>
      <w:r>
        <w:t xml:space="preserve">), geboren </w:t>
      </w:r>
      <w:r>
        <w:rPr>
          <w:rStyle w:val="PGDatum"/>
        </w:rPr>
        <w:t>1865</w:t>
      </w:r>
      <w:r>
        <w:t xml:space="preserve"> te </w:t>
      </w:r>
      <w:r>
        <w:rPr>
          <w:rStyle w:val="PGPlaats"/>
        </w:rPr>
        <w:t>Surhuizum</w:t>
      </w:r>
      <w:r>
        <w:t xml:space="preserve"> (zie </w:t>
      </w:r>
      <w:r>
        <w:rPr>
          <w:rStyle w:val="PGNummer"/>
        </w:rPr>
        <w:t>233</w:t>
      </w:r>
      <w:r>
        <w:t>).</w:t>
      </w:r>
    </w:p>
    <w:p w14:paraId="4D74DC2E" w14:textId="77777777" w:rsidR="00DA08BB" w:rsidRDefault="00DA08BB">
      <w:pPr>
        <w:pStyle w:val="PGKop0"/>
      </w:pPr>
    </w:p>
    <w:p w14:paraId="172FB44B" w14:textId="77777777" w:rsidR="00DA08BB" w:rsidRDefault="00BE585E">
      <w:pPr>
        <w:pStyle w:val="PGKop01"/>
      </w:pPr>
      <w:r>
        <w:rPr>
          <w:rStyle w:val="PGHoofdnummer"/>
        </w:rPr>
        <w:t>1355</w:t>
      </w:r>
      <w:r>
        <w:tab/>
      </w:r>
      <w:r>
        <w:rPr>
          <w:rStyle w:val="PGVoornaam"/>
        </w:rPr>
        <w:t>Antje</w:t>
      </w:r>
      <w:r>
        <w:rPr>
          <w:rStyle w:val="PGAchternaam"/>
        </w:rPr>
        <w:t xml:space="preserve"> HAARSMA</w:t>
      </w:r>
      <w:r>
        <w:rPr>
          <w:rStyle w:val="PGAchternaam"/>
        </w:rPr>
        <w:fldChar w:fldCharType="begin"/>
      </w:r>
      <w:r>
        <w:instrText>xe "Haarsma:Antje"</w:instrText>
      </w:r>
      <w:r>
        <w:rPr>
          <w:rStyle w:val="PGAchternaam"/>
        </w:rPr>
        <w:fldChar w:fldCharType="end"/>
      </w:r>
      <w:r>
        <w:t xml:space="preserve"> </w:t>
      </w:r>
      <w:r>
        <w:rPr>
          <w:rStyle w:val="PGRecordnummer"/>
        </w:rPr>
        <w:t>[1355]</w:t>
      </w:r>
      <w:r>
        <w:t xml:space="preserve">, geboren </w:t>
      </w:r>
      <w:r>
        <w:rPr>
          <w:rStyle w:val="PGDatum"/>
        </w:rPr>
        <w:t>circa 1900</w:t>
      </w:r>
      <w:r>
        <w:t>.</w:t>
      </w:r>
    </w:p>
    <w:p w14:paraId="1C246416" w14:textId="77777777" w:rsidR="00DA08BB" w:rsidRDefault="00BE585E">
      <w:pPr>
        <w:pStyle w:val="PGKop1"/>
      </w:pPr>
      <w:r>
        <w:t xml:space="preserve">Relatie </w:t>
      </w:r>
      <w:r>
        <w:rPr>
          <w:rStyle w:val="PGRecordnummer"/>
        </w:rPr>
        <w:t>[464]</w:t>
      </w:r>
      <w:r>
        <w:t xml:space="preserve"> met </w:t>
      </w:r>
      <w:r>
        <w:rPr>
          <w:rStyle w:val="PGVoornaam"/>
        </w:rPr>
        <w:t>Harm</w:t>
      </w:r>
      <w:r>
        <w:rPr>
          <w:rStyle w:val="PGAchternaam"/>
        </w:rPr>
        <w:t xml:space="preserve"> TURKSTRA</w:t>
      </w:r>
      <w:r>
        <w:rPr>
          <w:rStyle w:val="PGAchternaam"/>
        </w:rPr>
        <w:fldChar w:fldCharType="begin"/>
      </w:r>
      <w:r>
        <w:instrText>xe "Turkstra:Harm"</w:instrText>
      </w:r>
      <w:r>
        <w:rPr>
          <w:rStyle w:val="PGAchternaam"/>
        </w:rPr>
        <w:fldChar w:fldCharType="end"/>
      </w:r>
      <w:r>
        <w:t xml:space="preserve"> </w:t>
      </w:r>
      <w:r>
        <w:rPr>
          <w:rStyle w:val="PGRecordnummer"/>
        </w:rPr>
        <w:t>[1354]</w:t>
      </w:r>
      <w:r>
        <w:t xml:space="preserve"> (zie </w:t>
      </w:r>
      <w:r>
        <w:rPr>
          <w:rStyle w:val="PGNummer"/>
        </w:rPr>
        <w:t>1354</w:t>
      </w:r>
      <w:r>
        <w:t>).</w:t>
      </w:r>
    </w:p>
    <w:p w14:paraId="3B20545E" w14:textId="77777777" w:rsidR="00DA08BB" w:rsidRDefault="00BE585E">
      <w:pPr>
        <w:pStyle w:val="PGKop1"/>
      </w:pPr>
      <w:r>
        <w:t>Uit deze relatie:</w:t>
      </w:r>
    </w:p>
    <w:p w14:paraId="625172B6" w14:textId="77777777" w:rsidR="00DA08BB" w:rsidRDefault="00BE585E">
      <w:pPr>
        <w:pStyle w:val="PGKop12"/>
      </w:pPr>
      <w:r>
        <w:t>1. m</w:t>
      </w:r>
      <w:r>
        <w:tab/>
      </w:r>
      <w:r>
        <w:rPr>
          <w:rStyle w:val="PGTitel"/>
        </w:rPr>
        <w:t>R23</w:t>
      </w:r>
      <w:r>
        <w:rPr>
          <w:rStyle w:val="PGVoornaam"/>
        </w:rPr>
        <w:t xml:space="preserve"> Jouwert Harms</w:t>
      </w:r>
      <w:r>
        <w:rPr>
          <w:rStyle w:val="PGTitel"/>
        </w:rPr>
        <w:t xml:space="preserve"> N12</w:t>
      </w:r>
      <w:r>
        <w:rPr>
          <w:rStyle w:val="PGAchternaam"/>
        </w:rPr>
        <w:t xml:space="preserve"> TURKSTRA</w:t>
      </w:r>
      <w:r>
        <w:rPr>
          <w:rStyle w:val="PGAchternaam"/>
        </w:rPr>
        <w:fldChar w:fldCharType="begin"/>
      </w:r>
      <w:r>
        <w:instrText>xe "Turkstra:Jouwert Harms"</w:instrText>
      </w:r>
      <w:r>
        <w:rPr>
          <w:rStyle w:val="PGAchternaam"/>
        </w:rPr>
        <w:fldChar w:fldCharType="end"/>
      </w:r>
      <w:r>
        <w:rPr>
          <w:rStyle w:val="PGTitel"/>
        </w:rPr>
        <w:t xml:space="preserve"> 2</w:t>
      </w:r>
      <w:r>
        <w:t xml:space="preserve"> </w:t>
      </w:r>
      <w:r>
        <w:rPr>
          <w:rStyle w:val="PGRecordnummer"/>
        </w:rPr>
        <w:t>[639]</w:t>
      </w:r>
      <w:r>
        <w:t xml:space="preserve"> (code: </w:t>
      </w:r>
      <w:r>
        <w:rPr>
          <w:rStyle w:val="PGCode"/>
        </w:rPr>
        <w:t>R23-N12</w:t>
      </w:r>
      <w:r>
        <w:t xml:space="preserve">), geboren </w:t>
      </w:r>
      <w:r>
        <w:rPr>
          <w:rStyle w:val="PGDatum"/>
        </w:rPr>
        <w:t>1921</w:t>
      </w:r>
      <w:r>
        <w:t xml:space="preserve"> te </w:t>
      </w:r>
      <w:r>
        <w:rPr>
          <w:rStyle w:val="PGPlaats"/>
        </w:rPr>
        <w:t>Harkema-Opeinde</w:t>
      </w:r>
      <w:r>
        <w:t xml:space="preserve"> (zie </w:t>
      </w:r>
      <w:r>
        <w:rPr>
          <w:rStyle w:val="PGNummer"/>
        </w:rPr>
        <w:t>639</w:t>
      </w:r>
      <w:r>
        <w:t>).</w:t>
      </w:r>
    </w:p>
    <w:p w14:paraId="69AAA4C7" w14:textId="77777777" w:rsidR="00DA08BB" w:rsidRDefault="00BE585E">
      <w:pPr>
        <w:pStyle w:val="PGKop12"/>
      </w:pPr>
      <w:r>
        <w:t>2. m</w:t>
      </w:r>
      <w:r>
        <w:tab/>
      </w:r>
      <w:r>
        <w:rPr>
          <w:rStyle w:val="PGTitel"/>
        </w:rPr>
        <w:t>R23</w:t>
      </w:r>
      <w:r>
        <w:rPr>
          <w:rStyle w:val="PGVoornaam"/>
        </w:rPr>
        <w:t xml:space="preserve"> Harm Harms</w:t>
      </w:r>
      <w:r>
        <w:rPr>
          <w:rStyle w:val="PGTitel"/>
        </w:rPr>
        <w:t xml:space="preserve"> N13</w:t>
      </w:r>
      <w:r>
        <w:rPr>
          <w:rStyle w:val="PGAchternaam"/>
        </w:rPr>
        <w:t xml:space="preserve"> TURKSTRA</w:t>
      </w:r>
      <w:r>
        <w:rPr>
          <w:rStyle w:val="PGAchternaam"/>
        </w:rPr>
        <w:fldChar w:fldCharType="begin"/>
      </w:r>
      <w:r>
        <w:instrText>xe "Turkstra:Harm Harms"</w:instrText>
      </w:r>
      <w:r>
        <w:rPr>
          <w:rStyle w:val="PGAchternaam"/>
        </w:rPr>
        <w:fldChar w:fldCharType="end"/>
      </w:r>
      <w:r>
        <w:rPr>
          <w:rStyle w:val="PGTitel"/>
        </w:rPr>
        <w:t xml:space="preserve"> 2</w:t>
      </w:r>
      <w:r>
        <w:t xml:space="preserve"> </w:t>
      </w:r>
      <w:r>
        <w:rPr>
          <w:rStyle w:val="PGRecordnummer"/>
        </w:rPr>
        <w:t>[640]</w:t>
      </w:r>
      <w:r>
        <w:t xml:space="preserve"> (code: </w:t>
      </w:r>
      <w:r>
        <w:rPr>
          <w:rStyle w:val="PGCode"/>
        </w:rPr>
        <w:t>R23-N13</w:t>
      </w:r>
      <w:r>
        <w:t xml:space="preserve">) (zie </w:t>
      </w:r>
      <w:r>
        <w:rPr>
          <w:rStyle w:val="PGNummer"/>
        </w:rPr>
        <w:t>640</w:t>
      </w:r>
      <w:r>
        <w:t>).</w:t>
      </w:r>
    </w:p>
    <w:p w14:paraId="52805F60" w14:textId="77777777" w:rsidR="00DA08BB" w:rsidRDefault="00DA08BB">
      <w:pPr>
        <w:pStyle w:val="PGKop0"/>
      </w:pPr>
    </w:p>
    <w:p w14:paraId="21D7D419" w14:textId="77777777" w:rsidR="00DA08BB" w:rsidRDefault="00BE585E">
      <w:pPr>
        <w:pStyle w:val="PGKop01"/>
      </w:pPr>
      <w:r>
        <w:rPr>
          <w:rStyle w:val="PGHoofdnummer"/>
        </w:rPr>
        <w:t>1479</w:t>
      </w:r>
      <w:r>
        <w:tab/>
      </w:r>
      <w:r>
        <w:rPr>
          <w:rStyle w:val="PGVoornaam"/>
        </w:rPr>
        <w:t>Antje Jans</w:t>
      </w:r>
      <w:r>
        <w:rPr>
          <w:rStyle w:val="PGAchternaam"/>
        </w:rPr>
        <w:t xml:space="preserve"> HAARSMA</w:t>
      </w:r>
      <w:r>
        <w:rPr>
          <w:rStyle w:val="PGAchternaam"/>
        </w:rPr>
        <w:fldChar w:fldCharType="begin"/>
      </w:r>
      <w:r>
        <w:instrText>xe "Haarsma:Antje Jans"</w:instrText>
      </w:r>
      <w:r>
        <w:rPr>
          <w:rStyle w:val="PGAchternaam"/>
        </w:rPr>
        <w:fldChar w:fldCharType="end"/>
      </w:r>
      <w:r>
        <w:t xml:space="preserve"> </w:t>
      </w:r>
      <w:r>
        <w:rPr>
          <w:rStyle w:val="PGRecordnummer"/>
        </w:rPr>
        <w:t>[1479]</w:t>
      </w:r>
      <w:r>
        <w:t xml:space="preserve">, geboren </w:t>
      </w:r>
      <w:r>
        <w:rPr>
          <w:rStyle w:val="PGDatum"/>
        </w:rPr>
        <w:t>circa 1805</w:t>
      </w:r>
      <w:r>
        <w:t>.</w:t>
      </w:r>
    </w:p>
    <w:p w14:paraId="6FF07DF9" w14:textId="77777777" w:rsidR="00DA08BB" w:rsidRDefault="00BE585E">
      <w:pPr>
        <w:pStyle w:val="PGKop1"/>
      </w:pPr>
      <w:r>
        <w:t xml:space="preserve">Relatie </w:t>
      </w:r>
      <w:r>
        <w:rPr>
          <w:rStyle w:val="PGRecordnummer"/>
        </w:rPr>
        <w:t>[560]</w:t>
      </w:r>
      <w:r>
        <w:t xml:space="preserve"> met </w:t>
      </w:r>
      <w:r>
        <w:rPr>
          <w:rStyle w:val="PGVoornaam"/>
        </w:rPr>
        <w:t>Tjerk Durks</w:t>
      </w:r>
      <w:r>
        <w:rPr>
          <w:rStyle w:val="PGAchternaam"/>
        </w:rPr>
        <w:t xml:space="preserve"> van der VELDE</w:t>
      </w:r>
      <w:r>
        <w:rPr>
          <w:rStyle w:val="PGAchternaam"/>
        </w:rPr>
        <w:fldChar w:fldCharType="begin"/>
      </w:r>
      <w:r>
        <w:instrText>xe "Velde, van der:Tjerk Durks"</w:instrText>
      </w:r>
      <w:r>
        <w:rPr>
          <w:rStyle w:val="PGAchternaam"/>
        </w:rPr>
        <w:fldChar w:fldCharType="end"/>
      </w:r>
      <w:r>
        <w:t xml:space="preserve"> </w:t>
      </w:r>
      <w:r>
        <w:rPr>
          <w:rStyle w:val="PGRecordnummer"/>
        </w:rPr>
        <w:t>[1478]</w:t>
      </w:r>
      <w:r>
        <w:t xml:space="preserve"> (zie </w:t>
      </w:r>
      <w:r>
        <w:rPr>
          <w:rStyle w:val="PGNummer"/>
        </w:rPr>
        <w:t>1478</w:t>
      </w:r>
      <w:r>
        <w:t>).</w:t>
      </w:r>
    </w:p>
    <w:p w14:paraId="781DB0D1" w14:textId="77777777" w:rsidR="00DA08BB" w:rsidRDefault="00BE585E">
      <w:pPr>
        <w:pStyle w:val="PGKop1"/>
      </w:pPr>
      <w:r>
        <w:t>Uit deze relatie:</w:t>
      </w:r>
    </w:p>
    <w:p w14:paraId="26152967" w14:textId="77777777" w:rsidR="00DA08BB" w:rsidRDefault="00BE585E">
      <w:pPr>
        <w:pStyle w:val="PGKop12"/>
      </w:pPr>
      <w:r>
        <w:t>1. m</w:t>
      </w:r>
      <w:r>
        <w:tab/>
      </w:r>
      <w:r>
        <w:rPr>
          <w:rStyle w:val="PGTitel"/>
        </w:rPr>
        <w:t>R19</w:t>
      </w:r>
      <w:r>
        <w:rPr>
          <w:rStyle w:val="PGVoornaam"/>
        </w:rPr>
        <w:t xml:space="preserve"> Jan Tjerks</w:t>
      </w:r>
      <w:r>
        <w:rPr>
          <w:rStyle w:val="PGTitel"/>
        </w:rPr>
        <w:t xml:space="preserve"> N12</w:t>
      </w:r>
      <w:r>
        <w:rPr>
          <w:rStyle w:val="PGAchternaam"/>
        </w:rPr>
        <w:t xml:space="preserve"> van der VELDE</w:t>
      </w:r>
      <w:r>
        <w:rPr>
          <w:rStyle w:val="PGAchternaam"/>
        </w:rPr>
        <w:fldChar w:fldCharType="begin"/>
      </w:r>
      <w:r>
        <w:instrText>xe "Velde, van der:Jan Tjerks"</w:instrText>
      </w:r>
      <w:r>
        <w:rPr>
          <w:rStyle w:val="PGAchternaam"/>
        </w:rPr>
        <w:fldChar w:fldCharType="end"/>
      </w:r>
      <w:r>
        <w:rPr>
          <w:rStyle w:val="PGTitel"/>
        </w:rPr>
        <w:t xml:space="preserve"> 1</w:t>
      </w:r>
      <w:r>
        <w:t xml:space="preserve"> </w:t>
      </w:r>
      <w:r>
        <w:rPr>
          <w:rStyle w:val="PGRecordnummer"/>
        </w:rPr>
        <w:t>[522]</w:t>
      </w:r>
      <w:r>
        <w:t xml:space="preserve"> (code: </w:t>
      </w:r>
      <w:r>
        <w:rPr>
          <w:rStyle w:val="PGCode"/>
        </w:rPr>
        <w:t>R19-N12</w:t>
      </w:r>
      <w:r>
        <w:t xml:space="preserve">), geboren </w:t>
      </w:r>
      <w:r>
        <w:rPr>
          <w:rStyle w:val="PGDatum"/>
        </w:rPr>
        <w:t>1833</w:t>
      </w:r>
      <w:r>
        <w:t xml:space="preserve"> te </w:t>
      </w:r>
      <w:r>
        <w:rPr>
          <w:rStyle w:val="PGPlaats"/>
        </w:rPr>
        <w:t>Surhuisterveen</w:t>
      </w:r>
      <w:r>
        <w:t xml:space="preserve"> (zie </w:t>
      </w:r>
      <w:r>
        <w:rPr>
          <w:rStyle w:val="PGNummer"/>
        </w:rPr>
        <w:t>522</w:t>
      </w:r>
      <w:r>
        <w:t>).</w:t>
      </w:r>
    </w:p>
    <w:p w14:paraId="14E2286A" w14:textId="77777777" w:rsidR="00DA08BB" w:rsidRDefault="00BE585E">
      <w:pPr>
        <w:pStyle w:val="PGKop12"/>
      </w:pPr>
      <w:r>
        <w:t>2. v</w:t>
      </w:r>
      <w:r>
        <w:tab/>
      </w:r>
      <w:r>
        <w:rPr>
          <w:rStyle w:val="PGVoornaam"/>
        </w:rPr>
        <w:t>Tetje Tjerks</w:t>
      </w:r>
      <w:r>
        <w:rPr>
          <w:rStyle w:val="PGAchternaam"/>
        </w:rPr>
        <w:t xml:space="preserve"> van der VELDE</w:t>
      </w:r>
      <w:r>
        <w:rPr>
          <w:rStyle w:val="PGAchternaam"/>
        </w:rPr>
        <w:fldChar w:fldCharType="begin"/>
      </w:r>
      <w:r>
        <w:instrText>xe "Velde, van der:Tetje Tjerks"</w:instrText>
      </w:r>
      <w:r>
        <w:rPr>
          <w:rStyle w:val="PGAchternaam"/>
        </w:rPr>
        <w:fldChar w:fldCharType="end"/>
      </w:r>
      <w:r>
        <w:t xml:space="preserve"> </w:t>
      </w:r>
      <w:r>
        <w:rPr>
          <w:rStyle w:val="PGRecordnummer"/>
        </w:rPr>
        <w:t>[1568]</w:t>
      </w:r>
      <w:r>
        <w:t xml:space="preserve">, geboren </w:t>
      </w:r>
      <w:r>
        <w:rPr>
          <w:rStyle w:val="PGDatum"/>
        </w:rPr>
        <w:t>1836</w:t>
      </w:r>
      <w:r>
        <w:t xml:space="preserve"> te </w:t>
      </w:r>
      <w:r>
        <w:rPr>
          <w:rStyle w:val="PGPlaats"/>
        </w:rPr>
        <w:t>Surhuisterveen</w:t>
      </w:r>
      <w:r>
        <w:t xml:space="preserve"> (zie </w:t>
      </w:r>
      <w:r>
        <w:rPr>
          <w:rStyle w:val="PGNummer"/>
        </w:rPr>
        <w:lastRenderedPageBreak/>
        <w:t>1568</w:t>
      </w:r>
      <w:r>
        <w:t>).</w:t>
      </w:r>
    </w:p>
    <w:p w14:paraId="433535BC" w14:textId="77777777" w:rsidR="00DA08BB" w:rsidRDefault="00DA08BB">
      <w:pPr>
        <w:pStyle w:val="PGKop0"/>
      </w:pPr>
    </w:p>
    <w:p w14:paraId="6B5B5538" w14:textId="77777777" w:rsidR="00DA08BB" w:rsidRDefault="00BE585E">
      <w:pPr>
        <w:pStyle w:val="PGKop01"/>
      </w:pPr>
      <w:r>
        <w:rPr>
          <w:rStyle w:val="PGHoofdnummer"/>
        </w:rPr>
        <w:t>1652</w:t>
      </w:r>
      <w:r>
        <w:tab/>
      </w:r>
      <w:r>
        <w:rPr>
          <w:rStyle w:val="PGVoornaam"/>
        </w:rPr>
        <w:t>Bauke</w:t>
      </w:r>
      <w:r>
        <w:rPr>
          <w:rStyle w:val="PGAchternaam"/>
        </w:rPr>
        <w:t xml:space="preserve"> HAARSMA</w:t>
      </w:r>
      <w:r>
        <w:rPr>
          <w:rStyle w:val="PGAchternaam"/>
        </w:rPr>
        <w:fldChar w:fldCharType="begin"/>
      </w:r>
      <w:r>
        <w:instrText>xe "Haarsma:Bauke"</w:instrText>
      </w:r>
      <w:r>
        <w:rPr>
          <w:rStyle w:val="PGAchternaam"/>
        </w:rPr>
        <w:fldChar w:fldCharType="end"/>
      </w:r>
      <w:r>
        <w:t xml:space="preserve"> </w:t>
      </w:r>
      <w:r>
        <w:rPr>
          <w:rStyle w:val="PGRecordnummer"/>
        </w:rPr>
        <w:t>[1652]</w:t>
      </w:r>
      <w:r>
        <w:t xml:space="preserve">, </w:t>
      </w:r>
      <w:r>
        <w:rPr>
          <w:rStyle w:val="PGBeroep"/>
        </w:rPr>
        <w:t>arbeider</w:t>
      </w:r>
      <w:r>
        <w:t xml:space="preserve">, geboren </w:t>
      </w:r>
      <w:r>
        <w:rPr>
          <w:rStyle w:val="PGDatum"/>
        </w:rPr>
        <w:t>1862</w:t>
      </w:r>
      <w:r>
        <w:t>.</w:t>
      </w:r>
    </w:p>
    <w:p w14:paraId="29E14313" w14:textId="77777777" w:rsidR="00DA08BB" w:rsidRDefault="00BE585E">
      <w:pPr>
        <w:pStyle w:val="PGKop1"/>
      </w:pPr>
      <w:r>
        <w:t xml:space="preserve">Relatie </w:t>
      </w:r>
      <w:r>
        <w:rPr>
          <w:rStyle w:val="PGRecordnummer"/>
        </w:rPr>
        <w:t>[673]</w:t>
      </w:r>
      <w:r>
        <w:t xml:space="preserve"> met </w:t>
      </w:r>
      <w:r>
        <w:rPr>
          <w:rStyle w:val="PGVoornaam"/>
        </w:rPr>
        <w:t>Johanna</w:t>
      </w:r>
      <w:r>
        <w:rPr>
          <w:rStyle w:val="PGAchternaam"/>
        </w:rPr>
        <w:t xml:space="preserve"> KOOISTRA</w:t>
      </w:r>
      <w:r>
        <w:rPr>
          <w:rStyle w:val="PGAchternaam"/>
        </w:rPr>
        <w:fldChar w:fldCharType="begin"/>
      </w:r>
      <w:r>
        <w:instrText>xe "Kooistra:Johanna"</w:instrText>
      </w:r>
      <w:r>
        <w:rPr>
          <w:rStyle w:val="PGAchternaam"/>
        </w:rPr>
        <w:fldChar w:fldCharType="end"/>
      </w:r>
      <w:r>
        <w:t xml:space="preserve"> </w:t>
      </w:r>
      <w:r>
        <w:rPr>
          <w:rStyle w:val="PGRecordnummer"/>
        </w:rPr>
        <w:t>[1653]</w:t>
      </w:r>
      <w:r>
        <w:t xml:space="preserve"> (zie </w:t>
      </w:r>
      <w:r>
        <w:rPr>
          <w:rStyle w:val="PGNummer"/>
        </w:rPr>
        <w:t>1653</w:t>
      </w:r>
      <w:r>
        <w:t>).</w:t>
      </w:r>
    </w:p>
    <w:p w14:paraId="41D701CD" w14:textId="77777777" w:rsidR="00DA08BB" w:rsidRDefault="00BE585E">
      <w:pPr>
        <w:pStyle w:val="PGKop1"/>
      </w:pPr>
      <w:r>
        <w:t>Uit deze relatie:</w:t>
      </w:r>
    </w:p>
    <w:p w14:paraId="706CDD67" w14:textId="77777777" w:rsidR="00DA08BB" w:rsidRDefault="00BE585E">
      <w:pPr>
        <w:pStyle w:val="PGKop12"/>
      </w:pPr>
      <w:r>
        <w:t>1. m</w:t>
      </w:r>
      <w:r>
        <w:tab/>
      </w:r>
      <w:r>
        <w:rPr>
          <w:rStyle w:val="PGTitel"/>
        </w:rPr>
        <w:t>R26</w:t>
      </w:r>
      <w:r>
        <w:rPr>
          <w:rStyle w:val="PGVoornaam"/>
        </w:rPr>
        <w:t xml:space="preserve"> Marten Baukes</w:t>
      </w:r>
      <w:r>
        <w:rPr>
          <w:rStyle w:val="PGTitel"/>
        </w:rPr>
        <w:t xml:space="preserve"> N10</w:t>
      </w:r>
      <w:r>
        <w:rPr>
          <w:rStyle w:val="PGAchternaam"/>
        </w:rPr>
        <w:t xml:space="preserve"> HAARSMA</w:t>
      </w:r>
      <w:r>
        <w:rPr>
          <w:rStyle w:val="PGAchternaam"/>
        </w:rPr>
        <w:fldChar w:fldCharType="begin"/>
      </w:r>
      <w:r>
        <w:instrText>xe "Haarsma:Marten Baukes"</w:instrText>
      </w:r>
      <w:r>
        <w:rPr>
          <w:rStyle w:val="PGAchternaam"/>
        </w:rPr>
        <w:fldChar w:fldCharType="end"/>
      </w:r>
      <w:r>
        <w:rPr>
          <w:rStyle w:val="PGTitel"/>
        </w:rPr>
        <w:t xml:space="preserve"> 1</w:t>
      </w:r>
      <w:r>
        <w:t xml:space="preserve"> </w:t>
      </w:r>
      <w:r>
        <w:rPr>
          <w:rStyle w:val="PGRecordnummer"/>
        </w:rPr>
        <w:t>[709]</w:t>
      </w:r>
      <w:r>
        <w:t xml:space="preserve"> (code: </w:t>
      </w:r>
      <w:r>
        <w:rPr>
          <w:rStyle w:val="PGCode"/>
        </w:rPr>
        <w:t>R26-N10</w:t>
      </w:r>
      <w:r>
        <w:t xml:space="preserve">), geboren </w:t>
      </w:r>
      <w:r>
        <w:rPr>
          <w:rStyle w:val="PGDatum"/>
        </w:rPr>
        <w:t>1897</w:t>
      </w:r>
      <w:r>
        <w:t xml:space="preserve"> te </w:t>
      </w:r>
      <w:r>
        <w:rPr>
          <w:rStyle w:val="PGPlaats"/>
        </w:rPr>
        <w:t>Surhuizum</w:t>
      </w:r>
      <w:r>
        <w:t xml:space="preserve"> (zie </w:t>
      </w:r>
      <w:r>
        <w:rPr>
          <w:rStyle w:val="PGNummer"/>
        </w:rPr>
        <w:t>709</w:t>
      </w:r>
      <w:r>
        <w:t>).</w:t>
      </w:r>
    </w:p>
    <w:p w14:paraId="1B76A0A5" w14:textId="77777777" w:rsidR="00DA08BB" w:rsidRDefault="00DA08BB">
      <w:pPr>
        <w:pStyle w:val="PGKop0"/>
      </w:pPr>
    </w:p>
    <w:p w14:paraId="30FDA6E5" w14:textId="77777777" w:rsidR="00DA08BB" w:rsidRDefault="00BE585E">
      <w:pPr>
        <w:pStyle w:val="PGKop01"/>
      </w:pPr>
      <w:r>
        <w:rPr>
          <w:rStyle w:val="PGHoofdnummer"/>
        </w:rPr>
        <w:t>709</w:t>
      </w:r>
      <w:r>
        <w:tab/>
      </w:r>
      <w:r>
        <w:rPr>
          <w:rStyle w:val="PGTitel"/>
        </w:rPr>
        <w:t>R26</w:t>
      </w:r>
      <w:r>
        <w:rPr>
          <w:rStyle w:val="PGVoornaam"/>
        </w:rPr>
        <w:t xml:space="preserve"> Marten Baukes</w:t>
      </w:r>
      <w:r>
        <w:rPr>
          <w:rStyle w:val="PGTitel"/>
        </w:rPr>
        <w:t xml:space="preserve"> N10</w:t>
      </w:r>
      <w:r>
        <w:rPr>
          <w:rStyle w:val="PGAchternaam"/>
        </w:rPr>
        <w:t xml:space="preserve"> HAARSMA</w:t>
      </w:r>
      <w:r>
        <w:rPr>
          <w:rStyle w:val="PGAchternaam"/>
        </w:rPr>
        <w:fldChar w:fldCharType="begin"/>
      </w:r>
      <w:r>
        <w:instrText>xe "Haarsma:Marten Baukes"</w:instrText>
      </w:r>
      <w:r>
        <w:rPr>
          <w:rStyle w:val="PGAchternaam"/>
        </w:rPr>
        <w:fldChar w:fldCharType="end"/>
      </w:r>
      <w:r>
        <w:rPr>
          <w:rStyle w:val="PGTitel"/>
        </w:rPr>
        <w:t xml:space="preserve"> 1</w:t>
      </w:r>
      <w:r>
        <w:t xml:space="preserve"> </w:t>
      </w:r>
      <w:r>
        <w:rPr>
          <w:rStyle w:val="PGRecordnummer"/>
        </w:rPr>
        <w:t>[709]</w:t>
      </w:r>
      <w:r>
        <w:t xml:space="preserve"> (code: </w:t>
      </w:r>
      <w:r>
        <w:rPr>
          <w:rStyle w:val="PGCode"/>
        </w:rPr>
        <w:t>R26-N10</w:t>
      </w:r>
      <w:r>
        <w:t xml:space="preserve">), geboren </w:t>
      </w:r>
      <w:r>
        <w:rPr>
          <w:rStyle w:val="PGDatum"/>
        </w:rPr>
        <w:t>1897</w:t>
      </w:r>
      <w:r>
        <w:t xml:space="preserve"> te </w:t>
      </w:r>
      <w:r>
        <w:rPr>
          <w:rStyle w:val="PGPlaats"/>
        </w:rPr>
        <w:t>Surhuizum</w:t>
      </w:r>
      <w:r>
        <w:t xml:space="preserve">, overleden op </w:t>
      </w:r>
      <w:r>
        <w:rPr>
          <w:rStyle w:val="PGDatum"/>
        </w:rPr>
        <w:t>27</w:t>
      </w:r>
      <w:r>
        <w:rPr>
          <w:rStyle w:val="PGDatum"/>
        </w:rPr>
        <w:noBreakHyphen/>
        <w:t>09</w:t>
      </w:r>
      <w:r>
        <w:rPr>
          <w:rStyle w:val="PGDatum"/>
        </w:rPr>
        <w:noBreakHyphen/>
        <w:t>1901</w:t>
      </w:r>
      <w:r>
        <w:t xml:space="preserve"> te </w:t>
      </w:r>
      <w:r>
        <w:rPr>
          <w:rStyle w:val="PGPlaats"/>
        </w:rPr>
        <w:t>Surhuizum</w:t>
      </w:r>
      <w:r>
        <w:t xml:space="preserve"> (bron: </w:t>
      </w:r>
      <w:r>
        <w:rPr>
          <w:rStyle w:val="PGBron"/>
        </w:rPr>
        <w:t>Achtkarspelen</w:t>
      </w:r>
      <w:r>
        <w:t xml:space="preserve">, aktenummer: </w:t>
      </w:r>
      <w:r>
        <w:rPr>
          <w:rStyle w:val="PGBron"/>
        </w:rPr>
        <w:t>n.178</w:t>
      </w:r>
      <w:r>
        <w:t xml:space="preserve">), begraven te </w:t>
      </w:r>
      <w:r>
        <w:rPr>
          <w:rStyle w:val="PGPlaats"/>
        </w:rPr>
        <w:t>Surhuizum</w:t>
      </w:r>
      <w:r>
        <w:t xml:space="preserve"> (bron: </w:t>
      </w:r>
      <w:r>
        <w:rPr>
          <w:rStyle w:val="PGBron"/>
        </w:rPr>
        <w:t>Grafregister Surhuizum</w:t>
      </w:r>
      <w:r>
        <w:t>).</w:t>
      </w:r>
    </w:p>
    <w:p w14:paraId="0DF86793" w14:textId="77777777" w:rsidR="00DA08BB" w:rsidRDefault="00DA08BB">
      <w:pPr>
        <w:pStyle w:val="PGKop0"/>
      </w:pPr>
    </w:p>
    <w:p w14:paraId="0DAA37B7" w14:textId="77777777" w:rsidR="00DA08BB" w:rsidRDefault="00BE585E">
      <w:pPr>
        <w:pStyle w:val="PGKop01"/>
      </w:pPr>
      <w:r>
        <w:rPr>
          <w:rStyle w:val="PGHoofdnummer"/>
        </w:rPr>
        <w:t>1888</w:t>
      </w:r>
      <w:r>
        <w:tab/>
      </w:r>
      <w:r>
        <w:rPr>
          <w:rStyle w:val="PGVoornaam"/>
        </w:rPr>
        <w:t>Andries</w:t>
      </w:r>
      <w:r>
        <w:rPr>
          <w:rStyle w:val="PGAchternaam"/>
        </w:rPr>
        <w:t xml:space="preserve"> de HAAS</w:t>
      </w:r>
      <w:r>
        <w:rPr>
          <w:rStyle w:val="PGAchternaam"/>
        </w:rPr>
        <w:fldChar w:fldCharType="begin"/>
      </w:r>
      <w:r>
        <w:instrText>xe "Haas, de:Andries"</w:instrText>
      </w:r>
      <w:r>
        <w:rPr>
          <w:rStyle w:val="PGAchternaam"/>
        </w:rPr>
        <w:fldChar w:fldCharType="end"/>
      </w:r>
      <w:r>
        <w:t xml:space="preserve"> </w:t>
      </w:r>
      <w:r>
        <w:rPr>
          <w:rStyle w:val="PGRecordnummer"/>
        </w:rPr>
        <w:t>[1888]</w:t>
      </w:r>
      <w:r>
        <w:t>.</w:t>
      </w:r>
    </w:p>
    <w:p w14:paraId="56281BA1" w14:textId="77777777" w:rsidR="00DA08BB" w:rsidRDefault="00BE585E">
      <w:pPr>
        <w:pStyle w:val="PGKop1"/>
      </w:pPr>
      <w:r>
        <w:t xml:space="preserve">Relatie </w:t>
      </w:r>
      <w:r>
        <w:rPr>
          <w:rStyle w:val="PGRecordnummer"/>
        </w:rPr>
        <w:t>[808]</w:t>
      </w:r>
      <w:r>
        <w:t xml:space="preserve"> met </w:t>
      </w:r>
      <w:r>
        <w:rPr>
          <w:rStyle w:val="PGVoornaam"/>
        </w:rPr>
        <w:t>Eelkje Klazes</w:t>
      </w:r>
      <w:r>
        <w:rPr>
          <w:rStyle w:val="PGAchternaam"/>
        </w:rPr>
        <w:t xml:space="preserve"> NN</w:t>
      </w:r>
      <w:r>
        <w:rPr>
          <w:rStyle w:val="PGAchternaam"/>
        </w:rPr>
        <w:fldChar w:fldCharType="begin"/>
      </w:r>
      <w:r>
        <w:instrText>xe "NN:Eelkje Klazes"</w:instrText>
      </w:r>
      <w:r>
        <w:rPr>
          <w:rStyle w:val="PGAchternaam"/>
        </w:rPr>
        <w:fldChar w:fldCharType="end"/>
      </w:r>
      <w:r>
        <w:t xml:space="preserve"> </w:t>
      </w:r>
      <w:r>
        <w:rPr>
          <w:rStyle w:val="PGRecordnummer"/>
        </w:rPr>
        <w:t>[1889]</w:t>
      </w:r>
      <w:r>
        <w:t xml:space="preserve"> (zie </w:t>
      </w:r>
      <w:r>
        <w:rPr>
          <w:rStyle w:val="PGNummer"/>
        </w:rPr>
        <w:t>1889</w:t>
      </w:r>
      <w:r>
        <w:t>).</w:t>
      </w:r>
    </w:p>
    <w:p w14:paraId="5BB8D983" w14:textId="77777777" w:rsidR="00DA08BB" w:rsidRDefault="00BE585E">
      <w:pPr>
        <w:pStyle w:val="PGKop1"/>
      </w:pPr>
      <w:r>
        <w:t>Uit deze relatie:</w:t>
      </w:r>
    </w:p>
    <w:p w14:paraId="5D7D5140" w14:textId="77777777" w:rsidR="00DA08BB" w:rsidRDefault="00BE585E">
      <w:pPr>
        <w:pStyle w:val="PGKop12"/>
      </w:pPr>
      <w:r>
        <w:t>1. v</w:t>
      </w:r>
      <w:r>
        <w:tab/>
      </w:r>
      <w:r>
        <w:rPr>
          <w:rStyle w:val="PGTitel"/>
        </w:rPr>
        <w:t>R22</w:t>
      </w:r>
      <w:r>
        <w:rPr>
          <w:rStyle w:val="PGVoornaam"/>
        </w:rPr>
        <w:t xml:space="preserve"> IJmkje Andries</w:t>
      </w:r>
      <w:r>
        <w:rPr>
          <w:rStyle w:val="PGTitel"/>
        </w:rPr>
        <w:t xml:space="preserve"> N02</w:t>
      </w:r>
      <w:r>
        <w:rPr>
          <w:rStyle w:val="PGAchternaam"/>
        </w:rPr>
        <w:t xml:space="preserve"> de HAAS</w:t>
      </w:r>
      <w:r>
        <w:rPr>
          <w:rStyle w:val="PGAchternaam"/>
        </w:rPr>
        <w:fldChar w:fldCharType="begin"/>
      </w:r>
      <w:r>
        <w:instrText>xe "Haas, de:IJmkje Andries"</w:instrText>
      </w:r>
      <w:r>
        <w:rPr>
          <w:rStyle w:val="PGAchternaam"/>
        </w:rPr>
        <w:fldChar w:fldCharType="end"/>
      </w:r>
      <w:r>
        <w:rPr>
          <w:rStyle w:val="PGTitel"/>
        </w:rPr>
        <w:t xml:space="preserve"> 1</w:t>
      </w:r>
      <w:r>
        <w:t xml:space="preserve"> </w:t>
      </w:r>
      <w:r>
        <w:rPr>
          <w:rStyle w:val="PGRecordnummer"/>
        </w:rPr>
        <w:t>[590]</w:t>
      </w:r>
      <w:r>
        <w:t xml:space="preserve"> (code: </w:t>
      </w:r>
      <w:r>
        <w:rPr>
          <w:rStyle w:val="PGCode"/>
        </w:rPr>
        <w:t>R22-N02</w:t>
      </w:r>
      <w:r>
        <w:t xml:space="preserve">), geboren </w:t>
      </w:r>
      <w:r>
        <w:rPr>
          <w:rStyle w:val="PGDatum"/>
        </w:rPr>
        <w:t>1820</w:t>
      </w:r>
      <w:r>
        <w:t xml:space="preserve"> te </w:t>
      </w:r>
      <w:r>
        <w:rPr>
          <w:rStyle w:val="PGPlaats"/>
        </w:rPr>
        <w:t>Veenwouden</w:t>
      </w:r>
      <w:r>
        <w:t xml:space="preserve"> (zie </w:t>
      </w:r>
      <w:r>
        <w:rPr>
          <w:rStyle w:val="PGNummer"/>
        </w:rPr>
        <w:t>590</w:t>
      </w:r>
      <w:r>
        <w:t>).</w:t>
      </w:r>
    </w:p>
    <w:p w14:paraId="2BA2FC36" w14:textId="77777777" w:rsidR="00DA08BB" w:rsidRDefault="00DA08BB">
      <w:pPr>
        <w:pStyle w:val="PGKop0"/>
      </w:pPr>
    </w:p>
    <w:p w14:paraId="26B2760A" w14:textId="77777777" w:rsidR="00DA08BB" w:rsidRDefault="00BE585E">
      <w:pPr>
        <w:pStyle w:val="PGKop01"/>
      </w:pPr>
      <w:r>
        <w:rPr>
          <w:rStyle w:val="PGHoofdnummer"/>
        </w:rPr>
        <w:t>839</w:t>
      </w:r>
      <w:r>
        <w:tab/>
      </w:r>
      <w:r>
        <w:rPr>
          <w:rStyle w:val="PGTitel"/>
        </w:rPr>
        <w:t>R39</w:t>
      </w:r>
      <w:r>
        <w:rPr>
          <w:rStyle w:val="PGVoornaam"/>
        </w:rPr>
        <w:t xml:space="preserve"> Andries Cornelis</w:t>
      </w:r>
      <w:r>
        <w:rPr>
          <w:rStyle w:val="PGTitel"/>
        </w:rPr>
        <w:t xml:space="preserve"> N08</w:t>
      </w:r>
      <w:r>
        <w:rPr>
          <w:rStyle w:val="PGAchternaam"/>
        </w:rPr>
        <w:t xml:space="preserve"> de HAAS</w:t>
      </w:r>
      <w:r>
        <w:rPr>
          <w:rStyle w:val="PGAchternaam"/>
        </w:rPr>
        <w:fldChar w:fldCharType="begin"/>
      </w:r>
      <w:r>
        <w:instrText>xe "Haas, de:Andries Cornelis"</w:instrText>
      </w:r>
      <w:r>
        <w:rPr>
          <w:rStyle w:val="PGAchternaam"/>
        </w:rPr>
        <w:fldChar w:fldCharType="end"/>
      </w:r>
      <w:r>
        <w:rPr>
          <w:rStyle w:val="PGTitel"/>
        </w:rPr>
        <w:t xml:space="preserve"> 5</w:t>
      </w:r>
      <w:r>
        <w:t xml:space="preserve"> </w:t>
      </w:r>
      <w:r>
        <w:rPr>
          <w:rStyle w:val="PGRecordnummer"/>
        </w:rPr>
        <w:t>[839]</w:t>
      </w:r>
      <w:r>
        <w:t xml:space="preserve"> (code: </w:t>
      </w:r>
      <w:r>
        <w:rPr>
          <w:rStyle w:val="PGCode"/>
        </w:rPr>
        <w:t>R39-N08</w:t>
      </w:r>
      <w:r>
        <w:t xml:space="preserve">), </w:t>
      </w:r>
      <w:r>
        <w:rPr>
          <w:rStyle w:val="PGBeroep"/>
        </w:rPr>
        <w:t>koopman</w:t>
      </w:r>
      <w:r>
        <w:t xml:space="preserve">, geboren op </w:t>
      </w:r>
      <w:r>
        <w:rPr>
          <w:rStyle w:val="PGDatum"/>
        </w:rPr>
        <w:t>20</w:t>
      </w:r>
      <w:r>
        <w:rPr>
          <w:rStyle w:val="PGDatum"/>
        </w:rPr>
        <w:noBreakHyphen/>
        <w:t>11</w:t>
      </w:r>
      <w:r>
        <w:rPr>
          <w:rStyle w:val="PGDatum"/>
        </w:rPr>
        <w:noBreakHyphen/>
        <w:t>1901</w:t>
      </w:r>
      <w:r>
        <w:t xml:space="preserve"> (bron: </w:t>
      </w:r>
      <w:r>
        <w:rPr>
          <w:rStyle w:val="PGBron"/>
        </w:rPr>
        <w:t>graf</w:t>
      </w:r>
      <w:r>
        <w:t xml:space="preserve">), overleden op </w:t>
      </w:r>
      <w:r>
        <w:rPr>
          <w:rStyle w:val="PGDatum"/>
        </w:rPr>
        <w:t>22</w:t>
      </w:r>
      <w:r>
        <w:rPr>
          <w:rStyle w:val="PGDatum"/>
        </w:rPr>
        <w:noBreakHyphen/>
        <w:t>01</w:t>
      </w:r>
      <w:r>
        <w:rPr>
          <w:rStyle w:val="PGDatum"/>
        </w:rPr>
        <w:noBreakHyphen/>
        <w:t>1997</w:t>
      </w:r>
      <w:r>
        <w:t xml:space="preserve"> op 95-jarige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04</w:t>
      </w:r>
      <w:r>
        <w:t xml:space="preserve">). </w:t>
      </w:r>
    </w:p>
    <w:p w14:paraId="27672FFB" w14:textId="77777777" w:rsidR="00DA08BB" w:rsidRDefault="00BE585E">
      <w:pPr>
        <w:pStyle w:val="PGKop1"/>
      </w:pPr>
      <w:r>
        <w:rPr>
          <w:rStyle w:val="PGInfotekst"/>
        </w:rPr>
        <w:t>Ter gedachtenis</w:t>
      </w:r>
    </w:p>
    <w:p w14:paraId="3CA87B90" w14:textId="77777777" w:rsidR="00DA08BB" w:rsidRDefault="00BE585E">
      <w:pPr>
        <w:pStyle w:val="PGKop1"/>
      </w:pPr>
      <w:r>
        <w:rPr>
          <w:rStyle w:val="PGInfotekst"/>
        </w:rPr>
        <w:t>aan onze zorgzame vrouw, moeder,</w:t>
      </w:r>
    </w:p>
    <w:p w14:paraId="269912D0" w14:textId="77777777" w:rsidR="00DA08BB" w:rsidRDefault="00BE585E">
      <w:pPr>
        <w:pStyle w:val="PGKop1"/>
      </w:pPr>
      <w:r>
        <w:rPr>
          <w:rStyle w:val="PGInfotekst"/>
        </w:rPr>
        <w:t>groot- en overgrootmoeder</w:t>
      </w:r>
    </w:p>
    <w:p w14:paraId="597384B0" w14:textId="77777777" w:rsidR="00DA08BB" w:rsidRDefault="00BE585E">
      <w:pPr>
        <w:pStyle w:val="PGKop1"/>
      </w:pPr>
      <w:r>
        <w:rPr>
          <w:rStyle w:val="PGInfotekst"/>
        </w:rPr>
        <w:t>Aukje Boschgraaf</w:t>
      </w:r>
    </w:p>
    <w:p w14:paraId="3FB62695" w14:textId="77777777" w:rsidR="00DA08BB" w:rsidRDefault="00BE585E">
      <w:pPr>
        <w:pStyle w:val="PGKop1"/>
      </w:pPr>
      <w:r>
        <w:rPr>
          <w:rStyle w:val="PGInfotekst"/>
        </w:rPr>
        <w:t>* 21-8-1901  + 23-1-1975</w:t>
      </w:r>
    </w:p>
    <w:p w14:paraId="49F30961" w14:textId="77777777" w:rsidR="00DA08BB" w:rsidRDefault="00BE585E">
      <w:pPr>
        <w:pStyle w:val="PGKop1"/>
      </w:pPr>
      <w:r>
        <w:rPr>
          <w:rStyle w:val="PGInfotekst"/>
        </w:rPr>
        <w:t>Gez. 21=3 o.b.</w:t>
      </w:r>
    </w:p>
    <w:p w14:paraId="0BBBB39F" w14:textId="77777777" w:rsidR="00DA08BB" w:rsidRDefault="00BE585E">
      <w:pPr>
        <w:pStyle w:val="PGKop1"/>
      </w:pPr>
      <w:r>
        <w:rPr>
          <w:rStyle w:val="PGInfotekst"/>
        </w:rPr>
        <w:t>en</w:t>
      </w:r>
    </w:p>
    <w:p w14:paraId="3AE68506" w14:textId="77777777" w:rsidR="00DA08BB" w:rsidRDefault="00BE585E">
      <w:pPr>
        <w:pStyle w:val="PGKop1"/>
      </w:pPr>
      <w:r>
        <w:rPr>
          <w:rStyle w:val="PGInfotekst"/>
        </w:rPr>
        <w:t>Andries de Haas</w:t>
      </w:r>
    </w:p>
    <w:p w14:paraId="3889FBBD" w14:textId="77777777" w:rsidR="00DA08BB" w:rsidRDefault="00BE585E">
      <w:pPr>
        <w:pStyle w:val="PGKop1"/>
      </w:pPr>
      <w:r>
        <w:rPr>
          <w:rStyle w:val="PGInfotekst"/>
        </w:rPr>
        <w:t>* 20-11-1901  + 22-1-1997</w:t>
      </w:r>
    </w:p>
    <w:p w14:paraId="208B6338" w14:textId="77777777" w:rsidR="00DA08BB" w:rsidRDefault="00BE585E">
      <w:pPr>
        <w:pStyle w:val="PGKop1"/>
      </w:pPr>
      <w:r>
        <w:rPr>
          <w:rStyle w:val="PGInfotekst"/>
        </w:rPr>
        <w:t>onze lieve vader,</w:t>
      </w:r>
    </w:p>
    <w:p w14:paraId="1E6A21DB" w14:textId="77777777" w:rsidR="00DA08BB" w:rsidRDefault="00BE585E">
      <w:pPr>
        <w:pStyle w:val="PGKop1"/>
      </w:pPr>
      <w:r>
        <w:rPr>
          <w:rStyle w:val="PGInfotekst"/>
        </w:rPr>
        <w:t>groot - en overgrootvader</w:t>
      </w:r>
    </w:p>
    <w:p w14:paraId="68A17F1C" w14:textId="77777777" w:rsidR="00DA08BB" w:rsidRDefault="00BE585E">
      <w:pPr>
        <w:pStyle w:val="PGKop1"/>
      </w:pPr>
      <w:r>
        <w:rPr>
          <w:rStyle w:val="PGInfotekst"/>
        </w:rPr>
        <w:t>De kinderen.</w:t>
      </w:r>
    </w:p>
    <w:p w14:paraId="169649FD" w14:textId="77777777" w:rsidR="00DA08BB" w:rsidRDefault="00BE585E">
      <w:pPr>
        <w:pStyle w:val="PGKop1"/>
      </w:pPr>
      <w:r>
        <w:t xml:space="preserve">Gehuwd </w:t>
      </w:r>
      <w:r>
        <w:rPr>
          <w:rStyle w:val="PGRecordnummer"/>
        </w:rPr>
        <w:t>[323]</w:t>
      </w:r>
      <w:r>
        <w:t xml:space="preserve"> </w:t>
      </w:r>
      <w:r>
        <w:rPr>
          <w:rStyle w:val="PGDatum"/>
        </w:rPr>
        <w:t>na 1922</w:t>
      </w:r>
      <w:r>
        <w:t xml:space="preserve"> met </w:t>
      </w:r>
      <w:r>
        <w:rPr>
          <w:rStyle w:val="PGTitel"/>
        </w:rPr>
        <w:t>R39</w:t>
      </w:r>
      <w:r>
        <w:rPr>
          <w:rStyle w:val="PGVoornaam"/>
        </w:rPr>
        <w:t xml:space="preserve"> Aukje</w:t>
      </w:r>
      <w:r>
        <w:rPr>
          <w:rStyle w:val="PGTitel"/>
        </w:rPr>
        <w:t xml:space="preserve"> N09</w:t>
      </w:r>
      <w:r>
        <w:rPr>
          <w:rStyle w:val="PGAchternaam"/>
        </w:rPr>
        <w:t xml:space="preserve"> BOSCHGRAAF</w:t>
      </w:r>
      <w:r>
        <w:rPr>
          <w:rStyle w:val="PGAchternaam"/>
        </w:rPr>
        <w:fldChar w:fldCharType="begin"/>
      </w:r>
      <w:r>
        <w:instrText>xe "Boschgraaf:Aukje"</w:instrText>
      </w:r>
      <w:r>
        <w:rPr>
          <w:rStyle w:val="PGAchternaam"/>
        </w:rPr>
        <w:fldChar w:fldCharType="end"/>
      </w:r>
      <w:r>
        <w:rPr>
          <w:rStyle w:val="PGTitel"/>
        </w:rPr>
        <w:t xml:space="preserve"> 4</w:t>
      </w:r>
      <w:r>
        <w:t xml:space="preserve"> </w:t>
      </w:r>
      <w:r>
        <w:rPr>
          <w:rStyle w:val="PGRecordnummer"/>
        </w:rPr>
        <w:t>[842]</w:t>
      </w:r>
      <w:r>
        <w:t xml:space="preserve"> (code: </w:t>
      </w:r>
      <w:r>
        <w:rPr>
          <w:rStyle w:val="PGCode"/>
        </w:rPr>
        <w:t>R39-N09</w:t>
      </w:r>
      <w:r>
        <w:t xml:space="preserve">) (zie </w:t>
      </w:r>
      <w:r>
        <w:rPr>
          <w:rStyle w:val="PGNummer"/>
        </w:rPr>
        <w:t>842</w:t>
      </w:r>
      <w:r>
        <w:t>).</w:t>
      </w:r>
    </w:p>
    <w:p w14:paraId="1EA12935" w14:textId="77777777" w:rsidR="00DA08BB" w:rsidRDefault="00BE585E">
      <w:pPr>
        <w:pStyle w:val="PGKop1"/>
      </w:pPr>
      <w:r>
        <w:t>Uit dit huwelijk: 2 kinderen.</w:t>
      </w:r>
    </w:p>
    <w:p w14:paraId="27B695DF" w14:textId="77777777" w:rsidR="00DA08BB" w:rsidRDefault="00DA08BB">
      <w:pPr>
        <w:pStyle w:val="PGKop0"/>
      </w:pPr>
    </w:p>
    <w:p w14:paraId="22A047A8" w14:textId="77777777" w:rsidR="00DA08BB" w:rsidRDefault="00BE585E">
      <w:pPr>
        <w:pStyle w:val="PGKop01"/>
      </w:pPr>
      <w:r>
        <w:rPr>
          <w:rStyle w:val="PGHoofdnummer"/>
        </w:rPr>
        <w:t>1751</w:t>
      </w:r>
      <w:r>
        <w:tab/>
      </w:r>
      <w:r>
        <w:rPr>
          <w:rStyle w:val="PGVoornaam"/>
        </w:rPr>
        <w:t>Andries Klazes</w:t>
      </w:r>
      <w:r>
        <w:rPr>
          <w:rStyle w:val="PGAchternaam"/>
        </w:rPr>
        <w:t xml:space="preserve"> de HAAS</w:t>
      </w:r>
      <w:r>
        <w:rPr>
          <w:rStyle w:val="PGAchternaam"/>
        </w:rPr>
        <w:fldChar w:fldCharType="begin"/>
      </w:r>
      <w:r>
        <w:instrText>xe "Haas, de:Andries Klazes"</w:instrText>
      </w:r>
      <w:r>
        <w:rPr>
          <w:rStyle w:val="PGAchternaam"/>
        </w:rPr>
        <w:fldChar w:fldCharType="end"/>
      </w:r>
      <w:r>
        <w:t xml:space="preserve"> </w:t>
      </w:r>
      <w:r>
        <w:rPr>
          <w:rStyle w:val="PGRecordnummer"/>
        </w:rPr>
        <w:t>[1751]</w:t>
      </w:r>
      <w:r>
        <w:t xml:space="preserve">, geboren </w:t>
      </w:r>
      <w:r>
        <w:rPr>
          <w:rStyle w:val="PGDatum"/>
        </w:rPr>
        <w:t>circa 1850</w:t>
      </w:r>
      <w:r>
        <w:t>.</w:t>
      </w:r>
    </w:p>
    <w:p w14:paraId="79E9C1FB" w14:textId="77777777" w:rsidR="00DA08BB" w:rsidRDefault="00BE585E">
      <w:pPr>
        <w:pStyle w:val="PGKop1"/>
      </w:pPr>
      <w:r>
        <w:t xml:space="preserve">Relatie </w:t>
      </w:r>
      <w:r>
        <w:rPr>
          <w:rStyle w:val="PGRecordnummer"/>
        </w:rPr>
        <w:t>[733]</w:t>
      </w:r>
      <w:r>
        <w:t xml:space="preserve"> met </w:t>
      </w:r>
      <w:r>
        <w:rPr>
          <w:rStyle w:val="PGVoornaam"/>
        </w:rPr>
        <w:t>Sjoukje Jurjens</w:t>
      </w:r>
      <w:r>
        <w:rPr>
          <w:rStyle w:val="PGAchternaam"/>
        </w:rPr>
        <w:t xml:space="preserve"> van der WAL</w:t>
      </w:r>
      <w:r>
        <w:rPr>
          <w:rStyle w:val="PGAchternaam"/>
        </w:rPr>
        <w:fldChar w:fldCharType="begin"/>
      </w:r>
      <w:r>
        <w:instrText>xe "Wal, van der:Sjoukje Jurjens"</w:instrText>
      </w:r>
      <w:r>
        <w:rPr>
          <w:rStyle w:val="PGAchternaam"/>
        </w:rPr>
        <w:fldChar w:fldCharType="end"/>
      </w:r>
      <w:r>
        <w:t xml:space="preserve"> </w:t>
      </w:r>
      <w:r>
        <w:rPr>
          <w:rStyle w:val="PGRecordnummer"/>
        </w:rPr>
        <w:t>[1752]</w:t>
      </w:r>
      <w:r>
        <w:t xml:space="preserve"> (zie </w:t>
      </w:r>
      <w:r>
        <w:rPr>
          <w:rStyle w:val="PGNummer"/>
        </w:rPr>
        <w:t>1752</w:t>
      </w:r>
      <w:r>
        <w:t>).</w:t>
      </w:r>
    </w:p>
    <w:p w14:paraId="17C3C51A" w14:textId="77777777" w:rsidR="00DA08BB" w:rsidRDefault="00BE585E">
      <w:pPr>
        <w:pStyle w:val="PGKop1"/>
      </w:pPr>
      <w:r>
        <w:t>Uit deze relatie:</w:t>
      </w:r>
    </w:p>
    <w:p w14:paraId="4C6D4725" w14:textId="77777777" w:rsidR="00DA08BB" w:rsidRDefault="00BE585E">
      <w:pPr>
        <w:pStyle w:val="PGKop12"/>
      </w:pPr>
      <w:r>
        <w:t>1. m</w:t>
      </w:r>
      <w:r>
        <w:tab/>
      </w:r>
      <w:r>
        <w:rPr>
          <w:rStyle w:val="PGTitel"/>
        </w:rPr>
        <w:t>R43</w:t>
      </w:r>
      <w:r>
        <w:rPr>
          <w:rStyle w:val="PGVoornaam"/>
        </w:rPr>
        <w:t xml:space="preserve"> Cornelis Andries</w:t>
      </w:r>
      <w:r>
        <w:rPr>
          <w:rStyle w:val="PGRoepnaam"/>
        </w:rPr>
        <w:t xml:space="preserve"> (Kees)</w:t>
      </w:r>
      <w:r>
        <w:rPr>
          <w:rStyle w:val="PGTitel"/>
        </w:rPr>
        <w:t xml:space="preserve"> N09</w:t>
      </w:r>
      <w:r>
        <w:rPr>
          <w:rStyle w:val="PGAchternaam"/>
        </w:rPr>
        <w:t xml:space="preserve"> de HAAS</w:t>
      </w:r>
      <w:r>
        <w:rPr>
          <w:rStyle w:val="PGAchternaam"/>
        </w:rPr>
        <w:fldChar w:fldCharType="begin"/>
      </w:r>
      <w:r>
        <w:instrText>xe "Haas, de:Cornelis Andries"</w:instrText>
      </w:r>
      <w:r>
        <w:rPr>
          <w:rStyle w:val="PGAchternaam"/>
        </w:rPr>
        <w:fldChar w:fldCharType="end"/>
      </w:r>
      <w:r>
        <w:rPr>
          <w:rStyle w:val="PGTitel"/>
        </w:rPr>
        <w:t xml:space="preserve"> 2</w:t>
      </w:r>
      <w:r>
        <w:t xml:space="preserve"> </w:t>
      </w:r>
      <w:r>
        <w:rPr>
          <w:rStyle w:val="PGRecordnummer"/>
        </w:rPr>
        <w:t>[938]</w:t>
      </w:r>
      <w:r>
        <w:t xml:space="preserve"> (code: </w:t>
      </w:r>
      <w:r>
        <w:rPr>
          <w:rStyle w:val="PGCode"/>
        </w:rPr>
        <w:t>R43-N09</w:t>
      </w:r>
      <w:r>
        <w:t xml:space="preserve">), geboren op </w:t>
      </w:r>
      <w:r>
        <w:rPr>
          <w:rStyle w:val="PGDatum"/>
        </w:rPr>
        <w:t>14</w:t>
      </w:r>
      <w:r>
        <w:rPr>
          <w:rStyle w:val="PGDatum"/>
        </w:rPr>
        <w:noBreakHyphen/>
        <w:t>01</w:t>
      </w:r>
      <w:r>
        <w:rPr>
          <w:rStyle w:val="PGDatum"/>
        </w:rPr>
        <w:noBreakHyphen/>
        <w:t>1874</w:t>
      </w:r>
      <w:r>
        <w:t xml:space="preserve"> te </w:t>
      </w:r>
      <w:r>
        <w:rPr>
          <w:rStyle w:val="PGPlaats"/>
        </w:rPr>
        <w:t>Cornjum</w:t>
      </w:r>
      <w:r>
        <w:t xml:space="preserve"> (zie </w:t>
      </w:r>
      <w:r>
        <w:rPr>
          <w:rStyle w:val="PGNummer"/>
        </w:rPr>
        <w:t>938</w:t>
      </w:r>
      <w:r>
        <w:t>).</w:t>
      </w:r>
    </w:p>
    <w:p w14:paraId="174F21F9" w14:textId="77777777" w:rsidR="00DA08BB" w:rsidRDefault="00DA08BB">
      <w:pPr>
        <w:pStyle w:val="PGKop0"/>
      </w:pPr>
    </w:p>
    <w:p w14:paraId="51D70487" w14:textId="77777777" w:rsidR="00DA08BB" w:rsidRDefault="00BE585E">
      <w:pPr>
        <w:pStyle w:val="PGKop01"/>
      </w:pPr>
      <w:r>
        <w:rPr>
          <w:rStyle w:val="PGHoofdnummer"/>
        </w:rPr>
        <w:t>838</w:t>
      </w:r>
      <w:r>
        <w:tab/>
      </w:r>
      <w:r>
        <w:rPr>
          <w:rStyle w:val="PGTitel"/>
        </w:rPr>
        <w:t>R39</w:t>
      </w:r>
      <w:r>
        <w:rPr>
          <w:rStyle w:val="PGVoornaam"/>
        </w:rPr>
        <w:t xml:space="preserve"> Ankje Andries</w:t>
      </w:r>
      <w:r>
        <w:rPr>
          <w:rStyle w:val="PGTitel"/>
        </w:rPr>
        <w:t xml:space="preserve"> N08</w:t>
      </w:r>
      <w:r>
        <w:rPr>
          <w:rStyle w:val="PGAchternaam"/>
        </w:rPr>
        <w:t xml:space="preserve"> de HAAS</w:t>
      </w:r>
      <w:r>
        <w:rPr>
          <w:rStyle w:val="PGAchternaam"/>
        </w:rPr>
        <w:fldChar w:fldCharType="begin"/>
      </w:r>
      <w:r>
        <w:instrText>xe "Haas, de:Ankje Andries"</w:instrText>
      </w:r>
      <w:r>
        <w:rPr>
          <w:rStyle w:val="PGAchternaam"/>
        </w:rPr>
        <w:fldChar w:fldCharType="end"/>
      </w:r>
      <w:r>
        <w:rPr>
          <w:rStyle w:val="PGTitel"/>
        </w:rPr>
        <w:t xml:space="preserve"> 2</w:t>
      </w:r>
      <w:r>
        <w:t xml:space="preserve"> </w:t>
      </w:r>
      <w:r>
        <w:rPr>
          <w:rStyle w:val="PGRecordnummer"/>
        </w:rPr>
        <w:t>[838]</w:t>
      </w:r>
      <w:r>
        <w:t xml:space="preserve"> (code: </w:t>
      </w:r>
      <w:r>
        <w:rPr>
          <w:rStyle w:val="PGCode"/>
        </w:rPr>
        <w:t>R39-N08</w:t>
      </w:r>
      <w:r>
        <w:t xml:space="preserve">), geboren op </w:t>
      </w:r>
      <w:r>
        <w:rPr>
          <w:rStyle w:val="PGDatum"/>
        </w:rPr>
        <w:t>17</w:t>
      </w:r>
      <w:r>
        <w:rPr>
          <w:rStyle w:val="PGDatum"/>
        </w:rPr>
        <w:noBreakHyphen/>
        <w:t>02</w:t>
      </w:r>
      <w:r>
        <w:rPr>
          <w:rStyle w:val="PGDatum"/>
        </w:rPr>
        <w:noBreakHyphen/>
        <w:t>1930</w:t>
      </w:r>
      <w:r>
        <w:t xml:space="preserve"> (bron: </w:t>
      </w:r>
      <w:r>
        <w:rPr>
          <w:rStyle w:val="PGBron"/>
        </w:rPr>
        <w:t>graf</w:t>
      </w:r>
      <w:r>
        <w:t xml:space="preserve">), overleden op </w:t>
      </w:r>
      <w:r>
        <w:rPr>
          <w:rStyle w:val="PGDatum"/>
        </w:rPr>
        <w:t>10</w:t>
      </w:r>
      <w:r>
        <w:rPr>
          <w:rStyle w:val="PGDatum"/>
        </w:rPr>
        <w:noBreakHyphen/>
        <w:t>12</w:t>
      </w:r>
      <w:r>
        <w:rPr>
          <w:rStyle w:val="PGDatum"/>
        </w:rPr>
        <w:noBreakHyphen/>
        <w:t>1950</w:t>
      </w:r>
      <w:r>
        <w:t xml:space="preserve"> op 20-jarige leeftijd (bron: </w:t>
      </w:r>
      <w:r>
        <w:rPr>
          <w:rStyle w:val="PGBron"/>
        </w:rPr>
        <w:t>graf</w:t>
      </w:r>
      <w:r>
        <w:t xml:space="preserve">), begraven op </w:t>
      </w:r>
      <w:r>
        <w:rPr>
          <w:rStyle w:val="PGDatum"/>
        </w:rPr>
        <w:t>15</w:t>
      </w:r>
      <w:r>
        <w:rPr>
          <w:rStyle w:val="PGDatum"/>
        </w:rPr>
        <w:noBreakHyphen/>
        <w:t>12</w:t>
      </w:r>
      <w:r>
        <w:rPr>
          <w:rStyle w:val="PGDatum"/>
        </w:rPr>
        <w:noBreakHyphen/>
        <w:t>1950</w:t>
      </w:r>
      <w:r>
        <w:t xml:space="preserve"> te </w:t>
      </w:r>
      <w:r>
        <w:rPr>
          <w:rStyle w:val="PGPlaats"/>
        </w:rPr>
        <w:t>Surhuizum</w:t>
      </w:r>
      <w:r>
        <w:t xml:space="preserve"> (bron: </w:t>
      </w:r>
      <w:r>
        <w:rPr>
          <w:rStyle w:val="PGBron"/>
        </w:rPr>
        <w:t>Grafregister Surhuizum</w:t>
      </w:r>
      <w:r>
        <w:t xml:space="preserve">, aktenummer: </w:t>
      </w:r>
      <w:r>
        <w:rPr>
          <w:rStyle w:val="PGBron"/>
        </w:rPr>
        <w:t>05</w:t>
      </w:r>
      <w:r>
        <w:t>).</w:t>
      </w:r>
    </w:p>
    <w:p w14:paraId="40D59C4A" w14:textId="77777777" w:rsidR="00DA08BB" w:rsidRDefault="00DA08BB">
      <w:pPr>
        <w:pStyle w:val="PGKop0"/>
      </w:pPr>
    </w:p>
    <w:p w14:paraId="5DD99647" w14:textId="77777777" w:rsidR="00DA08BB" w:rsidRDefault="00BE585E">
      <w:pPr>
        <w:pStyle w:val="PGKop01"/>
      </w:pPr>
      <w:r>
        <w:rPr>
          <w:rStyle w:val="PGHoofdnummer"/>
        </w:rPr>
        <w:t>938</w:t>
      </w:r>
      <w:r>
        <w:tab/>
      </w:r>
      <w:r>
        <w:rPr>
          <w:rStyle w:val="PGTitel"/>
        </w:rPr>
        <w:t>R43</w:t>
      </w:r>
      <w:r>
        <w:rPr>
          <w:rStyle w:val="PGVoornaam"/>
        </w:rPr>
        <w:t xml:space="preserve"> Cornelis Andries</w:t>
      </w:r>
      <w:r>
        <w:rPr>
          <w:rStyle w:val="PGRoepnaam"/>
        </w:rPr>
        <w:t xml:space="preserve"> (Kees)</w:t>
      </w:r>
      <w:r>
        <w:rPr>
          <w:rStyle w:val="PGTitel"/>
        </w:rPr>
        <w:t xml:space="preserve"> N09</w:t>
      </w:r>
      <w:r>
        <w:rPr>
          <w:rStyle w:val="PGAchternaam"/>
        </w:rPr>
        <w:t xml:space="preserve"> de HAAS</w:t>
      </w:r>
      <w:r>
        <w:rPr>
          <w:rStyle w:val="PGAchternaam"/>
        </w:rPr>
        <w:fldChar w:fldCharType="begin"/>
      </w:r>
      <w:r>
        <w:instrText>xe "Haas, de:Cornelis Andries"</w:instrText>
      </w:r>
      <w:r>
        <w:rPr>
          <w:rStyle w:val="PGAchternaam"/>
        </w:rPr>
        <w:fldChar w:fldCharType="end"/>
      </w:r>
      <w:r>
        <w:rPr>
          <w:rStyle w:val="PGTitel"/>
        </w:rPr>
        <w:t xml:space="preserve"> 2</w:t>
      </w:r>
      <w:r>
        <w:t xml:space="preserve"> </w:t>
      </w:r>
      <w:r>
        <w:rPr>
          <w:rStyle w:val="PGRecordnummer"/>
        </w:rPr>
        <w:t>[938]</w:t>
      </w:r>
      <w:r>
        <w:t xml:space="preserve"> (code: </w:t>
      </w:r>
      <w:r>
        <w:rPr>
          <w:rStyle w:val="PGCode"/>
        </w:rPr>
        <w:t>R43-N09</w:t>
      </w:r>
      <w:r>
        <w:t xml:space="preserve">), </w:t>
      </w:r>
      <w:r>
        <w:rPr>
          <w:rStyle w:val="PGBeroep"/>
        </w:rPr>
        <w:t>metselaar</w:t>
      </w:r>
      <w:r>
        <w:t xml:space="preserve">, geboren op </w:t>
      </w:r>
      <w:r>
        <w:rPr>
          <w:rStyle w:val="PGDatum"/>
        </w:rPr>
        <w:t>14</w:t>
      </w:r>
      <w:r>
        <w:rPr>
          <w:rStyle w:val="PGDatum"/>
        </w:rPr>
        <w:noBreakHyphen/>
        <w:t>01</w:t>
      </w:r>
      <w:r>
        <w:rPr>
          <w:rStyle w:val="PGDatum"/>
        </w:rPr>
        <w:noBreakHyphen/>
        <w:t>1874</w:t>
      </w:r>
      <w:r>
        <w:t xml:space="preserve"> te </w:t>
      </w:r>
      <w:r>
        <w:rPr>
          <w:rStyle w:val="PGPlaats"/>
        </w:rPr>
        <w:t>Cornjum</w:t>
      </w:r>
      <w:r>
        <w:t xml:space="preserve"> (bron: </w:t>
      </w:r>
      <w:r>
        <w:rPr>
          <w:rStyle w:val="PGBron"/>
        </w:rPr>
        <w:t>graf</w:t>
      </w:r>
      <w:r>
        <w:t xml:space="preserve">), overleden op </w:t>
      </w:r>
      <w:r>
        <w:rPr>
          <w:rStyle w:val="PGDatum"/>
        </w:rPr>
        <w:t>03</w:t>
      </w:r>
      <w:r>
        <w:rPr>
          <w:rStyle w:val="PGDatum"/>
        </w:rPr>
        <w:noBreakHyphen/>
        <w:t>06</w:t>
      </w:r>
      <w:r>
        <w:rPr>
          <w:rStyle w:val="PGDatum"/>
        </w:rPr>
        <w:noBreakHyphen/>
        <w:t>1935</w:t>
      </w:r>
      <w:r>
        <w:t xml:space="preserve"> te </w:t>
      </w:r>
      <w:r>
        <w:rPr>
          <w:rStyle w:val="PGPlaats"/>
        </w:rPr>
        <w:t>Augustinusga</w:t>
      </w:r>
      <w:r>
        <w:t xml:space="preserve"> op 61-jarige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06</w:t>
      </w:r>
      <w:r>
        <w:t xml:space="preserve">). </w:t>
      </w:r>
    </w:p>
    <w:p w14:paraId="7F6701FF" w14:textId="77777777" w:rsidR="00DA08BB" w:rsidRDefault="00BE585E">
      <w:pPr>
        <w:pStyle w:val="PGKop1"/>
      </w:pPr>
      <w:r>
        <w:rPr>
          <w:rStyle w:val="PGInfotekst"/>
        </w:rPr>
        <w:t>Rustplaats</w:t>
      </w:r>
    </w:p>
    <w:p w14:paraId="2DC49C88" w14:textId="77777777" w:rsidR="00DA08BB" w:rsidRDefault="00BE585E">
      <w:pPr>
        <w:pStyle w:val="PGKop1"/>
      </w:pPr>
      <w:r>
        <w:rPr>
          <w:rStyle w:val="PGInfotekst"/>
        </w:rPr>
        <w:t>van</w:t>
      </w:r>
    </w:p>
    <w:p w14:paraId="6AB5E1D9" w14:textId="77777777" w:rsidR="00DA08BB" w:rsidRDefault="00BE585E">
      <w:pPr>
        <w:pStyle w:val="PGKop1"/>
      </w:pPr>
      <w:r>
        <w:rPr>
          <w:rStyle w:val="PGInfotekst"/>
        </w:rPr>
        <w:t>Cornelis de Haas</w:t>
      </w:r>
    </w:p>
    <w:p w14:paraId="5EA636DE" w14:textId="77777777" w:rsidR="00DA08BB" w:rsidRDefault="00BE585E">
      <w:pPr>
        <w:pStyle w:val="PGKop1"/>
      </w:pPr>
      <w:r>
        <w:rPr>
          <w:rStyle w:val="PGInfotekst"/>
        </w:rPr>
        <w:t>* 14-11-1874 te Cornjum</w:t>
      </w:r>
    </w:p>
    <w:p w14:paraId="2993D836" w14:textId="77777777" w:rsidR="00DA08BB" w:rsidRDefault="00BE585E">
      <w:pPr>
        <w:pStyle w:val="PGKop1"/>
      </w:pPr>
      <w:r>
        <w:rPr>
          <w:rStyle w:val="PGInfotekst"/>
        </w:rPr>
        <w:t>+ 3-6-1935 te Augustinusga</w:t>
      </w:r>
    </w:p>
    <w:p w14:paraId="27DA693C" w14:textId="77777777" w:rsidR="00DA08BB" w:rsidRDefault="00BE585E">
      <w:pPr>
        <w:pStyle w:val="PGKop1"/>
      </w:pPr>
      <w:r>
        <w:rPr>
          <w:rStyle w:val="PGInfotekst"/>
        </w:rPr>
        <w:t>en</w:t>
      </w:r>
    </w:p>
    <w:p w14:paraId="0103DF91" w14:textId="77777777" w:rsidR="00DA08BB" w:rsidRDefault="00BE585E">
      <w:pPr>
        <w:pStyle w:val="PGKop1"/>
      </w:pPr>
      <w:r>
        <w:rPr>
          <w:rStyle w:val="PGInfotekst"/>
        </w:rPr>
        <w:t>Ankje Hamstra</w:t>
      </w:r>
    </w:p>
    <w:p w14:paraId="0CA47D12" w14:textId="77777777" w:rsidR="00DA08BB" w:rsidRDefault="00BE585E">
      <w:pPr>
        <w:pStyle w:val="PGKop1"/>
      </w:pPr>
      <w:r>
        <w:rPr>
          <w:rStyle w:val="PGInfotekst"/>
        </w:rPr>
        <w:t>* 15-2-1873 te Harkema-Opeinde</w:t>
      </w:r>
    </w:p>
    <w:p w14:paraId="1D5EC248" w14:textId="77777777" w:rsidR="00DA08BB" w:rsidRDefault="00BE585E">
      <w:pPr>
        <w:pStyle w:val="PGKop1"/>
      </w:pPr>
      <w:r>
        <w:rPr>
          <w:rStyle w:val="PGInfotekst"/>
        </w:rPr>
        <w:t>+ 3-1-1965 te Augustinusga</w:t>
      </w:r>
    </w:p>
    <w:p w14:paraId="574FFF9C" w14:textId="77777777" w:rsidR="00DA08BB" w:rsidRDefault="00BE585E">
      <w:pPr>
        <w:pStyle w:val="PGKop1"/>
      </w:pPr>
      <w:r>
        <w:rPr>
          <w:rStyle w:val="PGInfotekst"/>
        </w:rPr>
        <w:t>De kinderen</w:t>
      </w:r>
    </w:p>
    <w:p w14:paraId="330DF5C0" w14:textId="77777777" w:rsidR="00DA08BB" w:rsidRDefault="00BE585E">
      <w:pPr>
        <w:pStyle w:val="PGKop1"/>
      </w:pPr>
      <w:r>
        <w:rPr>
          <w:rStyle w:val="PGInfotekst"/>
        </w:rPr>
        <w:t>Openb. 14:13.</w:t>
      </w:r>
    </w:p>
    <w:p w14:paraId="3999A277" w14:textId="77777777" w:rsidR="00DA08BB" w:rsidRDefault="00BE585E">
      <w:pPr>
        <w:pStyle w:val="PGKop1"/>
      </w:pPr>
      <w:r>
        <w:t xml:space="preserve">Gehuwd </w:t>
      </w:r>
      <w:r>
        <w:rPr>
          <w:rStyle w:val="PGRecordnummer"/>
        </w:rPr>
        <w:t>[140]</w:t>
      </w:r>
      <w:r>
        <w:t xml:space="preserve"> op 24-jarige leeftijd op </w:t>
      </w:r>
      <w:r>
        <w:rPr>
          <w:rStyle w:val="PGDatum"/>
        </w:rPr>
        <w:t>16</w:t>
      </w:r>
      <w:r>
        <w:rPr>
          <w:rStyle w:val="PGDatum"/>
        </w:rPr>
        <w:noBreakHyphen/>
        <w:t>04</w:t>
      </w:r>
      <w:r>
        <w:rPr>
          <w:rStyle w:val="PGDatum"/>
        </w:rPr>
        <w:noBreakHyphen/>
        <w:t>1898</w:t>
      </w:r>
      <w:r>
        <w:t xml:space="preserve"> te </w:t>
      </w:r>
      <w:r>
        <w:rPr>
          <w:rStyle w:val="PGPlaats"/>
        </w:rPr>
        <w:t>Buitenpost</w:t>
      </w:r>
      <w:r>
        <w:t xml:space="preserve"> (bron: </w:t>
      </w:r>
      <w:r>
        <w:rPr>
          <w:rStyle w:val="PGBron"/>
        </w:rPr>
        <w:t>Achtkarspelen</w:t>
      </w:r>
      <w:r>
        <w:t xml:space="preserve">, aktenummer: </w:t>
      </w:r>
      <w:r>
        <w:rPr>
          <w:rStyle w:val="PGBron"/>
        </w:rPr>
        <w:t>n.15</w:t>
      </w:r>
      <w:r>
        <w:t xml:space="preserve">) met </w:t>
      </w:r>
      <w:r>
        <w:rPr>
          <w:rStyle w:val="PGTitel"/>
        </w:rPr>
        <w:t>R43</w:t>
      </w:r>
      <w:r>
        <w:rPr>
          <w:rStyle w:val="PGVoornaam"/>
        </w:rPr>
        <w:t xml:space="preserve"> Ankje Annes</w:t>
      </w:r>
      <w:r>
        <w:rPr>
          <w:rStyle w:val="PGTitel"/>
        </w:rPr>
        <w:t xml:space="preserve"> N10</w:t>
      </w:r>
      <w:r>
        <w:rPr>
          <w:rStyle w:val="PGAchternaam"/>
        </w:rPr>
        <w:t xml:space="preserve"> HAMSTRA</w:t>
      </w:r>
      <w:r>
        <w:rPr>
          <w:rStyle w:val="PGAchternaam"/>
        </w:rPr>
        <w:fldChar w:fldCharType="begin"/>
      </w:r>
      <w:r>
        <w:instrText>xe "Hamstra:Ankje Annes"</w:instrText>
      </w:r>
      <w:r>
        <w:rPr>
          <w:rStyle w:val="PGAchternaam"/>
        </w:rPr>
        <w:fldChar w:fldCharType="end"/>
      </w:r>
      <w:r>
        <w:rPr>
          <w:rStyle w:val="PGTitel"/>
        </w:rPr>
        <w:t xml:space="preserve"> 2</w:t>
      </w:r>
      <w:r>
        <w:t xml:space="preserve"> </w:t>
      </w:r>
      <w:r>
        <w:rPr>
          <w:rStyle w:val="PGRecordnummer"/>
        </w:rPr>
        <w:t>[940]</w:t>
      </w:r>
      <w:r>
        <w:t xml:space="preserve"> (code: </w:t>
      </w:r>
      <w:r>
        <w:rPr>
          <w:rStyle w:val="PGCode"/>
        </w:rPr>
        <w:t>R43-N10</w:t>
      </w:r>
      <w:r>
        <w:t xml:space="preserve">), 25 jaar oud (zie </w:t>
      </w:r>
      <w:r>
        <w:rPr>
          <w:rStyle w:val="PGNummer"/>
        </w:rPr>
        <w:t>940</w:t>
      </w:r>
      <w:r>
        <w:t>).</w:t>
      </w:r>
    </w:p>
    <w:p w14:paraId="55FA6F4B" w14:textId="77777777" w:rsidR="00DA08BB" w:rsidRDefault="00BE585E">
      <w:pPr>
        <w:pStyle w:val="PGKop1"/>
      </w:pPr>
      <w:r>
        <w:t>Uit dit huwelijk:</w:t>
      </w:r>
    </w:p>
    <w:p w14:paraId="038C75B4" w14:textId="77777777" w:rsidR="00DA08BB" w:rsidRDefault="00BE585E">
      <w:pPr>
        <w:pStyle w:val="PGKop12"/>
      </w:pPr>
      <w:r>
        <w:t>1. m</w:t>
      </w:r>
      <w:r>
        <w:tab/>
      </w:r>
      <w:r>
        <w:rPr>
          <w:rStyle w:val="PGTitel"/>
        </w:rPr>
        <w:t>R39</w:t>
      </w:r>
      <w:r>
        <w:rPr>
          <w:rStyle w:val="PGVoornaam"/>
        </w:rPr>
        <w:t xml:space="preserve"> Andries Cornelis</w:t>
      </w:r>
      <w:r>
        <w:rPr>
          <w:rStyle w:val="PGTitel"/>
        </w:rPr>
        <w:t xml:space="preserve"> N08</w:t>
      </w:r>
      <w:r>
        <w:rPr>
          <w:rStyle w:val="PGAchternaam"/>
        </w:rPr>
        <w:t xml:space="preserve"> de HAAS</w:t>
      </w:r>
      <w:r>
        <w:rPr>
          <w:rStyle w:val="PGAchternaam"/>
        </w:rPr>
        <w:fldChar w:fldCharType="begin"/>
      </w:r>
      <w:r>
        <w:instrText>xe "Haas, de:Andries Cornelis"</w:instrText>
      </w:r>
      <w:r>
        <w:rPr>
          <w:rStyle w:val="PGAchternaam"/>
        </w:rPr>
        <w:fldChar w:fldCharType="end"/>
      </w:r>
      <w:r>
        <w:rPr>
          <w:rStyle w:val="PGTitel"/>
        </w:rPr>
        <w:t xml:space="preserve"> 5</w:t>
      </w:r>
      <w:r>
        <w:t xml:space="preserve"> </w:t>
      </w:r>
      <w:r>
        <w:rPr>
          <w:rStyle w:val="PGRecordnummer"/>
        </w:rPr>
        <w:t>[839]</w:t>
      </w:r>
      <w:r>
        <w:t xml:space="preserve"> (code: </w:t>
      </w:r>
      <w:r>
        <w:rPr>
          <w:rStyle w:val="PGCode"/>
        </w:rPr>
        <w:t>R39-N08</w:t>
      </w:r>
      <w:r>
        <w:t xml:space="preserve">), geboren op </w:t>
      </w:r>
      <w:r>
        <w:rPr>
          <w:rStyle w:val="PGDatum"/>
        </w:rPr>
        <w:t>20</w:t>
      </w:r>
      <w:r>
        <w:rPr>
          <w:rStyle w:val="PGDatum"/>
        </w:rPr>
        <w:noBreakHyphen/>
        <w:t>11</w:t>
      </w:r>
      <w:r>
        <w:rPr>
          <w:rStyle w:val="PGDatum"/>
        </w:rPr>
        <w:noBreakHyphen/>
        <w:t>1901</w:t>
      </w:r>
      <w:r>
        <w:t xml:space="preserve"> (zie </w:t>
      </w:r>
      <w:r>
        <w:rPr>
          <w:rStyle w:val="PGNummer"/>
        </w:rPr>
        <w:t>839</w:t>
      </w:r>
      <w:r>
        <w:t>).</w:t>
      </w:r>
    </w:p>
    <w:p w14:paraId="3E8C2B9E" w14:textId="77777777" w:rsidR="00DA08BB" w:rsidRDefault="00BE585E">
      <w:pPr>
        <w:pStyle w:val="PGKop12"/>
      </w:pPr>
      <w:r>
        <w:t>2. m</w:t>
      </w:r>
      <w:r>
        <w:tab/>
      </w:r>
      <w:r>
        <w:rPr>
          <w:rStyle w:val="PGTitel"/>
        </w:rPr>
        <w:t>R06</w:t>
      </w:r>
      <w:r>
        <w:rPr>
          <w:rStyle w:val="PGVoornaam"/>
        </w:rPr>
        <w:t xml:space="preserve"> Pieter Cornelis</w:t>
      </w:r>
      <w:r>
        <w:rPr>
          <w:rStyle w:val="PGTitel"/>
        </w:rPr>
        <w:t xml:space="preserve"> N10</w:t>
      </w:r>
      <w:r>
        <w:rPr>
          <w:rStyle w:val="PGAchternaam"/>
        </w:rPr>
        <w:t xml:space="preserve"> de HAAS</w:t>
      </w:r>
      <w:r>
        <w:rPr>
          <w:rStyle w:val="PGAchternaam"/>
        </w:rPr>
        <w:fldChar w:fldCharType="begin"/>
      </w:r>
      <w:r>
        <w:instrText>xe "Haas, de:Pieter Cornelis"</w:instrText>
      </w:r>
      <w:r>
        <w:rPr>
          <w:rStyle w:val="PGAchternaam"/>
        </w:rPr>
        <w:fldChar w:fldCharType="end"/>
      </w:r>
      <w:r>
        <w:rPr>
          <w:rStyle w:val="PGTitel"/>
        </w:rPr>
        <w:t xml:space="preserve"> 3</w:t>
      </w:r>
      <w:r>
        <w:t xml:space="preserve"> </w:t>
      </w:r>
      <w:r>
        <w:rPr>
          <w:rStyle w:val="PGRecordnummer"/>
        </w:rPr>
        <w:t>[175]</w:t>
      </w:r>
      <w:r>
        <w:t xml:space="preserve"> (code: </w:t>
      </w:r>
      <w:r>
        <w:rPr>
          <w:rStyle w:val="PGCode"/>
        </w:rPr>
        <w:t>R06-N10</w:t>
      </w:r>
      <w:r>
        <w:t xml:space="preserve">), geboren op </w:t>
      </w:r>
      <w:r>
        <w:rPr>
          <w:rStyle w:val="PGDatum"/>
        </w:rPr>
        <w:t>24</w:t>
      </w:r>
      <w:r>
        <w:rPr>
          <w:rStyle w:val="PGDatum"/>
        </w:rPr>
        <w:noBreakHyphen/>
        <w:t>05</w:t>
      </w:r>
      <w:r>
        <w:rPr>
          <w:rStyle w:val="PGDatum"/>
        </w:rPr>
        <w:noBreakHyphen/>
        <w:t>1915</w:t>
      </w:r>
      <w:r>
        <w:t xml:space="preserve"> (zie </w:t>
      </w:r>
      <w:r>
        <w:rPr>
          <w:rStyle w:val="PGNummer"/>
        </w:rPr>
        <w:t>175</w:t>
      </w:r>
      <w:r>
        <w:t>).</w:t>
      </w:r>
    </w:p>
    <w:p w14:paraId="22723334" w14:textId="77777777" w:rsidR="00DA08BB" w:rsidRDefault="00DA08BB">
      <w:pPr>
        <w:pStyle w:val="PGKop0"/>
      </w:pPr>
    </w:p>
    <w:p w14:paraId="12230D76" w14:textId="77777777" w:rsidR="00DA08BB" w:rsidRDefault="00BE585E">
      <w:pPr>
        <w:pStyle w:val="PGKop01"/>
      </w:pPr>
      <w:r>
        <w:rPr>
          <w:rStyle w:val="PGHoofdnummer"/>
        </w:rPr>
        <w:t>840</w:t>
      </w:r>
      <w:r>
        <w:tab/>
      </w:r>
      <w:r>
        <w:rPr>
          <w:rStyle w:val="PGTitel"/>
        </w:rPr>
        <w:t>R39</w:t>
      </w:r>
      <w:r>
        <w:rPr>
          <w:rStyle w:val="PGVoornaam"/>
        </w:rPr>
        <w:t xml:space="preserve"> Cornelis Andries</w:t>
      </w:r>
      <w:r>
        <w:rPr>
          <w:rStyle w:val="PGTitel"/>
        </w:rPr>
        <w:t xml:space="preserve"> N09</w:t>
      </w:r>
      <w:r>
        <w:rPr>
          <w:rStyle w:val="PGAchternaam"/>
        </w:rPr>
        <w:t xml:space="preserve"> de HAAS</w:t>
      </w:r>
      <w:r>
        <w:rPr>
          <w:rStyle w:val="PGAchternaam"/>
        </w:rPr>
        <w:fldChar w:fldCharType="begin"/>
      </w:r>
      <w:r>
        <w:instrText>xe "Haas, de:Cornelis Andries"</w:instrText>
      </w:r>
      <w:r>
        <w:rPr>
          <w:rStyle w:val="PGAchternaam"/>
        </w:rPr>
        <w:fldChar w:fldCharType="end"/>
      </w:r>
      <w:r>
        <w:rPr>
          <w:rStyle w:val="PGTitel"/>
        </w:rPr>
        <w:t xml:space="preserve"> 2</w:t>
      </w:r>
      <w:r>
        <w:t xml:space="preserve"> </w:t>
      </w:r>
      <w:r>
        <w:rPr>
          <w:rStyle w:val="PGRecordnummer"/>
        </w:rPr>
        <w:t>[840]</w:t>
      </w:r>
      <w:r>
        <w:t xml:space="preserve"> (code: </w:t>
      </w:r>
      <w:r>
        <w:rPr>
          <w:rStyle w:val="PGCode"/>
        </w:rPr>
        <w:t>R39-N09</w:t>
      </w:r>
      <w:r>
        <w:t xml:space="preserve">), geboren op </w:t>
      </w:r>
      <w:r>
        <w:rPr>
          <w:rStyle w:val="PGDatum"/>
        </w:rPr>
        <w:t>09</w:t>
      </w:r>
      <w:r>
        <w:rPr>
          <w:rStyle w:val="PGDatum"/>
        </w:rPr>
        <w:noBreakHyphen/>
        <w:t>12</w:t>
      </w:r>
      <w:r>
        <w:rPr>
          <w:rStyle w:val="PGDatum"/>
        </w:rPr>
        <w:noBreakHyphen/>
        <w:t>1924</w:t>
      </w:r>
      <w:r>
        <w:t xml:space="preserve"> te </w:t>
      </w:r>
      <w:r>
        <w:rPr>
          <w:rStyle w:val="PGPlaats"/>
        </w:rPr>
        <w:t>Augustinusga</w:t>
      </w:r>
      <w:r>
        <w:t xml:space="preserve"> (bron: </w:t>
      </w:r>
      <w:r>
        <w:rPr>
          <w:rStyle w:val="PGBron"/>
        </w:rPr>
        <w:t>graf</w:t>
      </w:r>
      <w:r>
        <w:t xml:space="preserve">), overleden op </w:t>
      </w:r>
      <w:r>
        <w:rPr>
          <w:rStyle w:val="PGDatum"/>
        </w:rPr>
        <w:t>02</w:t>
      </w:r>
      <w:r>
        <w:rPr>
          <w:rStyle w:val="PGDatum"/>
        </w:rPr>
        <w:noBreakHyphen/>
        <w:t>03</w:t>
      </w:r>
      <w:r>
        <w:rPr>
          <w:rStyle w:val="PGDatum"/>
        </w:rPr>
        <w:noBreakHyphen/>
        <w:t>1930</w:t>
      </w:r>
      <w:r>
        <w:t xml:space="preserve"> te </w:t>
      </w:r>
      <w:r>
        <w:rPr>
          <w:rStyle w:val="PGPlaats"/>
        </w:rPr>
        <w:t>Surhuizum</w:t>
      </w:r>
      <w:r>
        <w:t xml:space="preserve"> op 5-jarige leeftijd (bron: </w:t>
      </w:r>
      <w:r>
        <w:rPr>
          <w:rStyle w:val="PGBron"/>
        </w:rPr>
        <w:t>Achtkarspelen</w:t>
      </w:r>
      <w:r>
        <w:t xml:space="preserve">, aktenummer: </w:t>
      </w:r>
      <w:r>
        <w:rPr>
          <w:rStyle w:val="PGBron"/>
        </w:rPr>
        <w:t>n.33</w:t>
      </w:r>
      <w:r>
        <w:t xml:space="preserve">), begraven te </w:t>
      </w:r>
      <w:r>
        <w:rPr>
          <w:rStyle w:val="PGPlaats"/>
        </w:rPr>
        <w:t>Surhuizum</w:t>
      </w:r>
      <w:r>
        <w:t xml:space="preserve"> (bron: </w:t>
      </w:r>
      <w:r>
        <w:rPr>
          <w:rStyle w:val="PGBron"/>
        </w:rPr>
        <w:t>Grafregister Surhuizum</w:t>
      </w:r>
      <w:r>
        <w:t xml:space="preserve">, aktenummer: </w:t>
      </w:r>
      <w:r>
        <w:rPr>
          <w:rStyle w:val="PGBron"/>
        </w:rPr>
        <w:t>05</w:t>
      </w:r>
      <w:r>
        <w:t xml:space="preserve">). </w:t>
      </w:r>
    </w:p>
    <w:p w14:paraId="65C82ADA" w14:textId="77777777" w:rsidR="00DA08BB" w:rsidRDefault="00BE585E">
      <w:pPr>
        <w:pStyle w:val="PGKop1"/>
      </w:pPr>
      <w:r>
        <w:rPr>
          <w:rStyle w:val="PGInfotekst"/>
        </w:rPr>
        <w:t>Hier rust</w:t>
      </w:r>
    </w:p>
    <w:p w14:paraId="4B20D5DF" w14:textId="77777777" w:rsidR="00DA08BB" w:rsidRDefault="00BE585E">
      <w:pPr>
        <w:pStyle w:val="PGKop1"/>
      </w:pPr>
      <w:r>
        <w:rPr>
          <w:rStyle w:val="PGInfotekst"/>
        </w:rPr>
        <w:t>onze gel.</w:t>
      </w:r>
    </w:p>
    <w:p w14:paraId="45B99C56" w14:textId="77777777" w:rsidR="00DA08BB" w:rsidRDefault="00BE585E">
      <w:pPr>
        <w:pStyle w:val="PGKop1"/>
      </w:pPr>
      <w:r>
        <w:rPr>
          <w:rStyle w:val="PGInfotekst"/>
        </w:rPr>
        <w:t>dochter en zuster</w:t>
      </w:r>
    </w:p>
    <w:p w14:paraId="7CAF5E4A" w14:textId="77777777" w:rsidR="00DA08BB" w:rsidRDefault="00BE585E">
      <w:pPr>
        <w:pStyle w:val="PGKop1"/>
      </w:pPr>
      <w:r>
        <w:rPr>
          <w:rStyle w:val="PGInfotekst"/>
        </w:rPr>
        <w:t>Ankje</w:t>
      </w:r>
    </w:p>
    <w:p w14:paraId="6EC12EEC" w14:textId="77777777" w:rsidR="00DA08BB" w:rsidRDefault="00BE585E">
      <w:pPr>
        <w:pStyle w:val="PGKop1"/>
      </w:pPr>
      <w:r>
        <w:rPr>
          <w:rStyle w:val="PGInfotekst"/>
        </w:rPr>
        <w:t>geb. 17 febr. 1930</w:t>
      </w:r>
    </w:p>
    <w:p w14:paraId="0431FF1C" w14:textId="77777777" w:rsidR="00DA08BB" w:rsidRDefault="00BE585E">
      <w:pPr>
        <w:pStyle w:val="PGKop1"/>
      </w:pPr>
      <w:r>
        <w:rPr>
          <w:rStyle w:val="PGInfotekst"/>
        </w:rPr>
        <w:t>overl. 10 dec. 1950</w:t>
      </w:r>
    </w:p>
    <w:p w14:paraId="0D1493E4" w14:textId="77777777" w:rsidR="00DA08BB" w:rsidRDefault="00BE585E">
      <w:pPr>
        <w:pStyle w:val="PGKop1"/>
      </w:pPr>
      <w:r>
        <w:rPr>
          <w:rStyle w:val="PGInfotekst"/>
        </w:rPr>
        <w:t>Marc. 13:33</w:t>
      </w:r>
    </w:p>
    <w:p w14:paraId="697A4693" w14:textId="77777777" w:rsidR="00DA08BB" w:rsidRDefault="00BE585E">
      <w:pPr>
        <w:pStyle w:val="PGKop1"/>
      </w:pPr>
      <w:r>
        <w:rPr>
          <w:rStyle w:val="PGInfotekst"/>
        </w:rPr>
        <w:t>en van</w:t>
      </w:r>
    </w:p>
    <w:p w14:paraId="12F270D0" w14:textId="77777777" w:rsidR="00DA08BB" w:rsidRDefault="00BE585E">
      <w:pPr>
        <w:pStyle w:val="PGKop1"/>
      </w:pPr>
      <w:r>
        <w:rPr>
          <w:rStyle w:val="PGInfotekst"/>
        </w:rPr>
        <w:t>ons geliefd zoontje</w:t>
      </w:r>
    </w:p>
    <w:p w14:paraId="79DE9541" w14:textId="77777777" w:rsidR="00DA08BB" w:rsidRDefault="00BE585E">
      <w:pPr>
        <w:pStyle w:val="PGKop1"/>
      </w:pPr>
      <w:r>
        <w:rPr>
          <w:rStyle w:val="PGInfotekst"/>
        </w:rPr>
        <w:t>Cornelis</w:t>
      </w:r>
    </w:p>
    <w:p w14:paraId="6B10D991" w14:textId="77777777" w:rsidR="00DA08BB" w:rsidRDefault="00BE585E">
      <w:pPr>
        <w:pStyle w:val="PGKop1"/>
      </w:pPr>
      <w:r>
        <w:rPr>
          <w:rStyle w:val="PGInfotekst"/>
        </w:rPr>
        <w:t>geb. 9 dec. 1924</w:t>
      </w:r>
    </w:p>
    <w:p w14:paraId="007792BB" w14:textId="77777777" w:rsidR="00DA08BB" w:rsidRDefault="00BE585E">
      <w:pPr>
        <w:pStyle w:val="PGKop1"/>
      </w:pPr>
      <w:r>
        <w:rPr>
          <w:rStyle w:val="PGInfotekst"/>
        </w:rPr>
        <w:t>overl. 2 mrt. 1930</w:t>
      </w:r>
    </w:p>
    <w:p w14:paraId="0644B793" w14:textId="77777777" w:rsidR="00DA08BB" w:rsidRDefault="00BE585E">
      <w:pPr>
        <w:pStyle w:val="PGKop1"/>
      </w:pPr>
      <w:r>
        <w:rPr>
          <w:rStyle w:val="PGInfotekst"/>
        </w:rPr>
        <w:t>Ps. 103:8</w:t>
      </w:r>
    </w:p>
    <w:p w14:paraId="15433941" w14:textId="77777777" w:rsidR="00DA08BB" w:rsidRDefault="00BE585E">
      <w:pPr>
        <w:pStyle w:val="PGKop1"/>
      </w:pPr>
      <w:r>
        <w:rPr>
          <w:rStyle w:val="PGInfotekst"/>
        </w:rPr>
        <w:t>A. de Haan</w:t>
      </w:r>
    </w:p>
    <w:p w14:paraId="4EF83017" w14:textId="77777777" w:rsidR="00DA08BB" w:rsidRDefault="00BE585E">
      <w:pPr>
        <w:pStyle w:val="PGKop1"/>
      </w:pPr>
      <w:r>
        <w:rPr>
          <w:rStyle w:val="PGInfotekst"/>
        </w:rPr>
        <w:t>A. de Haan-Boschgraaf</w:t>
      </w:r>
    </w:p>
    <w:p w14:paraId="2259D0C4" w14:textId="77777777" w:rsidR="00DA08BB" w:rsidRDefault="00BE585E">
      <w:pPr>
        <w:pStyle w:val="PGKop1"/>
      </w:pPr>
      <w:r>
        <w:rPr>
          <w:rStyle w:val="PGInfotekst"/>
        </w:rPr>
        <w:t>en kinderen</w:t>
      </w:r>
    </w:p>
    <w:p w14:paraId="6AAAA85F" w14:textId="77777777" w:rsidR="00DA08BB" w:rsidRDefault="00BE585E">
      <w:pPr>
        <w:pStyle w:val="PGKop1"/>
      </w:pPr>
      <w:r>
        <w:rPr>
          <w:rStyle w:val="PGInfotekst"/>
        </w:rPr>
        <w:t>Surhuizum.</w:t>
      </w:r>
    </w:p>
    <w:p w14:paraId="300A350E" w14:textId="77777777" w:rsidR="00DA08BB" w:rsidRDefault="00DA08BB">
      <w:pPr>
        <w:pStyle w:val="PGKop0"/>
      </w:pPr>
    </w:p>
    <w:p w14:paraId="12A22D2F" w14:textId="77777777" w:rsidR="00DA08BB" w:rsidRDefault="00BE585E">
      <w:pPr>
        <w:pStyle w:val="PGKop01"/>
      </w:pPr>
      <w:r>
        <w:rPr>
          <w:rStyle w:val="PGHoofdnummer"/>
        </w:rPr>
        <w:t>590</w:t>
      </w:r>
      <w:r>
        <w:tab/>
      </w:r>
      <w:r>
        <w:rPr>
          <w:rStyle w:val="PGTitel"/>
        </w:rPr>
        <w:t>R22</w:t>
      </w:r>
      <w:r>
        <w:rPr>
          <w:rStyle w:val="PGVoornaam"/>
        </w:rPr>
        <w:t xml:space="preserve"> IJmkje Andries</w:t>
      </w:r>
      <w:r>
        <w:rPr>
          <w:rStyle w:val="PGTitel"/>
        </w:rPr>
        <w:t xml:space="preserve"> N02</w:t>
      </w:r>
      <w:r>
        <w:rPr>
          <w:rStyle w:val="PGAchternaam"/>
        </w:rPr>
        <w:t xml:space="preserve"> de HAAS</w:t>
      </w:r>
      <w:r>
        <w:rPr>
          <w:rStyle w:val="PGAchternaam"/>
        </w:rPr>
        <w:fldChar w:fldCharType="begin"/>
      </w:r>
      <w:r>
        <w:instrText>xe "Haas, de:IJmkje Andries"</w:instrText>
      </w:r>
      <w:r>
        <w:rPr>
          <w:rStyle w:val="PGAchternaam"/>
        </w:rPr>
        <w:fldChar w:fldCharType="end"/>
      </w:r>
      <w:r>
        <w:rPr>
          <w:rStyle w:val="PGTitel"/>
        </w:rPr>
        <w:t xml:space="preserve"> 1</w:t>
      </w:r>
      <w:r>
        <w:t xml:space="preserve"> </w:t>
      </w:r>
      <w:r>
        <w:rPr>
          <w:rStyle w:val="PGRecordnummer"/>
        </w:rPr>
        <w:t>[590]</w:t>
      </w:r>
      <w:r>
        <w:t xml:space="preserve"> (code: </w:t>
      </w:r>
      <w:r>
        <w:rPr>
          <w:rStyle w:val="PGCode"/>
        </w:rPr>
        <w:t>R22-N02</w:t>
      </w:r>
      <w:r>
        <w:t xml:space="preserve">), geboren </w:t>
      </w:r>
      <w:r>
        <w:rPr>
          <w:rStyle w:val="PGDatum"/>
        </w:rPr>
        <w:t>1820</w:t>
      </w:r>
      <w:r>
        <w:t xml:space="preserve"> te </w:t>
      </w:r>
      <w:r>
        <w:rPr>
          <w:rStyle w:val="PGPlaats"/>
        </w:rPr>
        <w:t>Veenwouden</w:t>
      </w:r>
      <w:r>
        <w:t xml:space="preserve">, overleden op </w:t>
      </w:r>
      <w:r>
        <w:rPr>
          <w:rStyle w:val="PGDatum"/>
        </w:rPr>
        <w:t>14</w:t>
      </w:r>
      <w:r>
        <w:rPr>
          <w:rStyle w:val="PGDatum"/>
        </w:rPr>
        <w:noBreakHyphen/>
        <w:t>01</w:t>
      </w:r>
      <w:r>
        <w:rPr>
          <w:rStyle w:val="PGDatum"/>
        </w:rPr>
        <w:noBreakHyphen/>
        <w:t>1892</w:t>
      </w:r>
      <w:r>
        <w:t xml:space="preserve"> te </w:t>
      </w:r>
      <w:r>
        <w:rPr>
          <w:rStyle w:val="PGPlaats"/>
        </w:rPr>
        <w:t>Surhuizum</w:t>
      </w:r>
      <w:r>
        <w:t xml:space="preserve"> (bron: </w:t>
      </w:r>
      <w:r>
        <w:rPr>
          <w:rStyle w:val="PGBron"/>
        </w:rPr>
        <w:t>Achtkarspelen</w:t>
      </w:r>
      <w:r>
        <w:t xml:space="preserve">, aktenummer: </w:t>
      </w:r>
      <w:r>
        <w:rPr>
          <w:rStyle w:val="PGBron"/>
        </w:rPr>
        <w:t>n.12</w:t>
      </w:r>
      <w:r>
        <w:t xml:space="preserve">), begraven te </w:t>
      </w:r>
      <w:r>
        <w:rPr>
          <w:rStyle w:val="PGPlaats"/>
        </w:rPr>
        <w:t>Surhuizum</w:t>
      </w:r>
      <w:r>
        <w:t xml:space="preserve"> (bron: </w:t>
      </w:r>
      <w:r>
        <w:rPr>
          <w:rStyle w:val="PGBron"/>
        </w:rPr>
        <w:t>Grafregister Surhuizum</w:t>
      </w:r>
      <w:r>
        <w:t xml:space="preserve">). </w:t>
      </w:r>
      <w:r>
        <w:rPr>
          <w:rStyle w:val="PGInfotekst"/>
        </w:rPr>
        <w:t>Ongehuwd</w:t>
      </w:r>
      <w:r>
        <w:t>.</w:t>
      </w:r>
    </w:p>
    <w:p w14:paraId="72AC2868" w14:textId="77777777" w:rsidR="00DA08BB" w:rsidRDefault="00DA08BB">
      <w:pPr>
        <w:pStyle w:val="PGKop0"/>
      </w:pPr>
    </w:p>
    <w:p w14:paraId="519710CC" w14:textId="77777777" w:rsidR="00DA08BB" w:rsidRDefault="00BE585E">
      <w:pPr>
        <w:pStyle w:val="PGKop01"/>
      </w:pPr>
      <w:r>
        <w:rPr>
          <w:rStyle w:val="PGHoofdnummer"/>
        </w:rPr>
        <w:t>175</w:t>
      </w:r>
      <w:r>
        <w:tab/>
      </w:r>
      <w:r>
        <w:rPr>
          <w:rStyle w:val="PGTitel"/>
        </w:rPr>
        <w:t>R06</w:t>
      </w:r>
      <w:r>
        <w:rPr>
          <w:rStyle w:val="PGVoornaam"/>
        </w:rPr>
        <w:t xml:space="preserve"> Pieter Cornelis</w:t>
      </w:r>
      <w:r>
        <w:rPr>
          <w:rStyle w:val="PGTitel"/>
        </w:rPr>
        <w:t xml:space="preserve"> N10</w:t>
      </w:r>
      <w:r>
        <w:rPr>
          <w:rStyle w:val="PGAchternaam"/>
        </w:rPr>
        <w:t xml:space="preserve"> de HAAS</w:t>
      </w:r>
      <w:r>
        <w:rPr>
          <w:rStyle w:val="PGAchternaam"/>
        </w:rPr>
        <w:fldChar w:fldCharType="begin"/>
      </w:r>
      <w:r>
        <w:instrText>xe "Haas, de:Pieter Cornelis"</w:instrText>
      </w:r>
      <w:r>
        <w:rPr>
          <w:rStyle w:val="PGAchternaam"/>
        </w:rPr>
        <w:fldChar w:fldCharType="end"/>
      </w:r>
      <w:r>
        <w:rPr>
          <w:rStyle w:val="PGTitel"/>
        </w:rPr>
        <w:t xml:space="preserve"> 3</w:t>
      </w:r>
      <w:r>
        <w:t xml:space="preserve"> </w:t>
      </w:r>
      <w:r>
        <w:rPr>
          <w:rStyle w:val="PGRecordnummer"/>
        </w:rPr>
        <w:t>[175]</w:t>
      </w:r>
      <w:r>
        <w:t xml:space="preserve"> (code: </w:t>
      </w:r>
      <w:r>
        <w:rPr>
          <w:rStyle w:val="PGCode"/>
        </w:rPr>
        <w:t>R06-N10</w:t>
      </w:r>
      <w:r>
        <w:t xml:space="preserve">), geboren op </w:t>
      </w:r>
      <w:r>
        <w:rPr>
          <w:rStyle w:val="PGDatum"/>
        </w:rPr>
        <w:t>24</w:t>
      </w:r>
      <w:r>
        <w:rPr>
          <w:rStyle w:val="PGDatum"/>
        </w:rPr>
        <w:noBreakHyphen/>
        <w:t>05</w:t>
      </w:r>
      <w:r>
        <w:rPr>
          <w:rStyle w:val="PGDatum"/>
        </w:rPr>
        <w:noBreakHyphen/>
        <w:t>1915</w:t>
      </w:r>
      <w:r>
        <w:t xml:space="preserve"> (bron: </w:t>
      </w:r>
      <w:r>
        <w:rPr>
          <w:rStyle w:val="PGBron"/>
        </w:rPr>
        <w:t>graf</w:t>
      </w:r>
      <w:r>
        <w:t xml:space="preserve">), overleden op </w:t>
      </w:r>
      <w:r>
        <w:rPr>
          <w:rStyle w:val="PGDatum"/>
        </w:rPr>
        <w:t>31</w:t>
      </w:r>
      <w:r>
        <w:rPr>
          <w:rStyle w:val="PGDatum"/>
        </w:rPr>
        <w:noBreakHyphen/>
        <w:t>07</w:t>
      </w:r>
      <w:r>
        <w:rPr>
          <w:rStyle w:val="PGDatum"/>
        </w:rPr>
        <w:noBreakHyphen/>
        <w:t>1980</w:t>
      </w:r>
      <w:r>
        <w:t xml:space="preserve"> op 65-jarige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06</w:t>
      </w:r>
      <w:r>
        <w:t xml:space="preserve">). </w:t>
      </w:r>
    </w:p>
    <w:p w14:paraId="2B6C350E" w14:textId="77777777" w:rsidR="00DA08BB" w:rsidRDefault="00BE585E">
      <w:pPr>
        <w:pStyle w:val="PGKop1"/>
      </w:pPr>
      <w:r>
        <w:rPr>
          <w:rStyle w:val="PGInfotekst"/>
        </w:rPr>
        <w:t>Rustplaats</w:t>
      </w:r>
    </w:p>
    <w:p w14:paraId="713C36D8" w14:textId="77777777" w:rsidR="00DA08BB" w:rsidRDefault="00BE585E">
      <w:pPr>
        <w:pStyle w:val="PGKop1"/>
      </w:pPr>
      <w:r>
        <w:rPr>
          <w:rStyle w:val="PGInfotekst"/>
        </w:rPr>
        <w:t>van</w:t>
      </w:r>
    </w:p>
    <w:p w14:paraId="2E10F7BA" w14:textId="77777777" w:rsidR="00DA08BB" w:rsidRDefault="00BE585E">
      <w:pPr>
        <w:pStyle w:val="PGKop1"/>
      </w:pPr>
      <w:r>
        <w:rPr>
          <w:rStyle w:val="PGInfotekst"/>
        </w:rPr>
        <w:t>Pieter de Haas</w:t>
      </w:r>
    </w:p>
    <w:p w14:paraId="5BFC6CC4" w14:textId="77777777" w:rsidR="00DA08BB" w:rsidRDefault="00BE585E">
      <w:pPr>
        <w:pStyle w:val="PGKop1"/>
      </w:pPr>
      <w:r>
        <w:rPr>
          <w:rStyle w:val="PGInfotekst"/>
        </w:rPr>
        <w:t>* 24-5-1915  + 31-7-1980</w:t>
      </w:r>
    </w:p>
    <w:p w14:paraId="7DE57F01" w14:textId="77777777" w:rsidR="00DA08BB" w:rsidRDefault="00BE585E">
      <w:pPr>
        <w:pStyle w:val="PGKop1"/>
      </w:pPr>
      <w:r>
        <w:rPr>
          <w:rStyle w:val="PGInfotekst"/>
        </w:rPr>
        <w:t>echtgenoot van</w:t>
      </w:r>
    </w:p>
    <w:p w14:paraId="68464777" w14:textId="77777777" w:rsidR="00DA08BB" w:rsidRDefault="00BE585E">
      <w:pPr>
        <w:pStyle w:val="PGKop1"/>
      </w:pPr>
      <w:r>
        <w:rPr>
          <w:rStyle w:val="PGInfotekst"/>
        </w:rPr>
        <w:t>Maria van der Velden</w:t>
      </w:r>
    </w:p>
    <w:p w14:paraId="6B30950B" w14:textId="77777777" w:rsidR="00DA08BB" w:rsidRDefault="00BE585E">
      <w:pPr>
        <w:pStyle w:val="PGKop1"/>
      </w:pPr>
      <w:r>
        <w:rPr>
          <w:rStyle w:val="PGInfotekst"/>
        </w:rPr>
        <w:t>Ps. 42 en 43.</w:t>
      </w:r>
    </w:p>
    <w:p w14:paraId="41D2A7A7" w14:textId="77777777" w:rsidR="00DA08BB" w:rsidRDefault="00BE585E">
      <w:pPr>
        <w:pStyle w:val="PGKop1"/>
      </w:pPr>
      <w:r>
        <w:t xml:space="preserve">Gehuwd </w:t>
      </w:r>
      <w:r>
        <w:rPr>
          <w:rStyle w:val="PGRecordnummer"/>
        </w:rPr>
        <w:t>[348]</w:t>
      </w:r>
      <w:r>
        <w:t xml:space="preserve"> </w:t>
      </w:r>
      <w:r>
        <w:rPr>
          <w:rStyle w:val="PGDatum"/>
        </w:rPr>
        <w:t>circa 1940</w:t>
      </w:r>
      <w:r>
        <w:t xml:space="preserve"> met </w:t>
      </w:r>
      <w:r>
        <w:rPr>
          <w:rStyle w:val="PGTitel"/>
        </w:rPr>
        <w:t>R06</w:t>
      </w:r>
      <w:r>
        <w:rPr>
          <w:rStyle w:val="PGVoornaam"/>
        </w:rPr>
        <w:t xml:space="preserve"> Maria</w:t>
      </w:r>
      <w:r>
        <w:rPr>
          <w:rStyle w:val="PGTitel"/>
        </w:rPr>
        <w:t xml:space="preserve"> N10</w:t>
      </w:r>
      <w:r>
        <w:rPr>
          <w:rStyle w:val="PGAchternaam"/>
        </w:rPr>
        <w:t xml:space="preserve"> van der VELDEN</w:t>
      </w:r>
      <w:r>
        <w:rPr>
          <w:rStyle w:val="PGAchternaam"/>
        </w:rPr>
        <w:fldChar w:fldCharType="begin"/>
      </w:r>
      <w:r>
        <w:instrText>xe "Velden, van der:Maria"</w:instrText>
      </w:r>
      <w:r>
        <w:rPr>
          <w:rStyle w:val="PGAchternaam"/>
        </w:rPr>
        <w:fldChar w:fldCharType="end"/>
      </w:r>
      <w:r>
        <w:t xml:space="preserve"> </w:t>
      </w:r>
      <w:r>
        <w:rPr>
          <w:rStyle w:val="PGRecordnummer"/>
        </w:rPr>
        <w:t>[176]</w:t>
      </w:r>
      <w:r>
        <w:t xml:space="preserve"> (code: </w:t>
      </w:r>
      <w:r>
        <w:rPr>
          <w:rStyle w:val="PGCode"/>
        </w:rPr>
        <w:t>R06-N10</w:t>
      </w:r>
      <w:r>
        <w:t xml:space="preserve">) (zie </w:t>
      </w:r>
      <w:r>
        <w:rPr>
          <w:rStyle w:val="PGNummer"/>
        </w:rPr>
        <w:t>176</w:t>
      </w:r>
      <w:r>
        <w:t>).</w:t>
      </w:r>
    </w:p>
    <w:p w14:paraId="497697A5" w14:textId="77777777" w:rsidR="00DA08BB" w:rsidRDefault="00DA08BB">
      <w:pPr>
        <w:pStyle w:val="PGKop0"/>
      </w:pPr>
    </w:p>
    <w:p w14:paraId="65A476F2" w14:textId="77777777" w:rsidR="00DA08BB" w:rsidRDefault="00BE585E">
      <w:pPr>
        <w:pStyle w:val="PGKop01"/>
      </w:pPr>
      <w:r>
        <w:rPr>
          <w:rStyle w:val="PGHoofdnummer"/>
        </w:rPr>
        <w:t>2142</w:t>
      </w:r>
      <w:r>
        <w:tab/>
      </w:r>
      <w:r>
        <w:rPr>
          <w:rStyle w:val="PGVoornaam"/>
        </w:rPr>
        <w:t>Akke Jans</w:t>
      </w:r>
      <w:r>
        <w:rPr>
          <w:rStyle w:val="PGAchternaam"/>
        </w:rPr>
        <w:t xml:space="preserve"> HAIJEMA</w:t>
      </w:r>
      <w:r>
        <w:rPr>
          <w:rStyle w:val="PGAchternaam"/>
        </w:rPr>
        <w:fldChar w:fldCharType="begin"/>
      </w:r>
      <w:r>
        <w:instrText>xe "Haijema:Akke Jans"</w:instrText>
      </w:r>
      <w:r>
        <w:rPr>
          <w:rStyle w:val="PGAchternaam"/>
        </w:rPr>
        <w:fldChar w:fldCharType="end"/>
      </w:r>
      <w:r>
        <w:t xml:space="preserve"> </w:t>
      </w:r>
      <w:r>
        <w:rPr>
          <w:rStyle w:val="PGRecordnummer"/>
        </w:rPr>
        <w:t>[2142]</w:t>
      </w:r>
      <w:r>
        <w:t>.</w:t>
      </w:r>
    </w:p>
    <w:p w14:paraId="7174123B" w14:textId="77777777" w:rsidR="00DA08BB" w:rsidRDefault="00BE585E">
      <w:pPr>
        <w:pStyle w:val="PGKop1"/>
      </w:pPr>
      <w:r>
        <w:t xml:space="preserve">Relatie </w:t>
      </w:r>
      <w:r>
        <w:rPr>
          <w:rStyle w:val="PGRecordnummer"/>
        </w:rPr>
        <w:t>[923]</w:t>
      </w:r>
      <w:r>
        <w:t xml:space="preserve"> met </w:t>
      </w:r>
      <w:r>
        <w:rPr>
          <w:rStyle w:val="PGVoornaam"/>
        </w:rPr>
        <w:t>Johan Diderijk</w:t>
      </w:r>
      <w:r>
        <w:rPr>
          <w:rStyle w:val="PGAchternaam"/>
        </w:rPr>
        <w:t xml:space="preserve"> VOOGD</w:t>
      </w:r>
      <w:r>
        <w:rPr>
          <w:rStyle w:val="PGAchternaam"/>
        </w:rPr>
        <w:fldChar w:fldCharType="begin"/>
      </w:r>
      <w:r>
        <w:instrText>xe "Voogd:Johan Diderijk"</w:instrText>
      </w:r>
      <w:r>
        <w:rPr>
          <w:rStyle w:val="PGAchternaam"/>
        </w:rPr>
        <w:fldChar w:fldCharType="end"/>
      </w:r>
      <w:r>
        <w:t xml:space="preserve"> </w:t>
      </w:r>
      <w:r>
        <w:rPr>
          <w:rStyle w:val="PGRecordnummer"/>
        </w:rPr>
        <w:t>[2141]</w:t>
      </w:r>
      <w:r>
        <w:t xml:space="preserve"> (zie </w:t>
      </w:r>
      <w:r>
        <w:rPr>
          <w:rStyle w:val="PGNummer"/>
        </w:rPr>
        <w:t>2141</w:t>
      </w:r>
      <w:r>
        <w:t>).</w:t>
      </w:r>
    </w:p>
    <w:p w14:paraId="0CEC45FE" w14:textId="77777777" w:rsidR="00DA08BB" w:rsidRDefault="00BE585E">
      <w:pPr>
        <w:pStyle w:val="PGKop1"/>
      </w:pPr>
      <w:r>
        <w:t>Uit deze relatie:</w:t>
      </w:r>
    </w:p>
    <w:p w14:paraId="5F45CB9B" w14:textId="77777777" w:rsidR="00DA08BB" w:rsidRDefault="00BE585E">
      <w:pPr>
        <w:pStyle w:val="PGKop12"/>
      </w:pPr>
      <w:r>
        <w:t>1. v</w:t>
      </w:r>
      <w:r>
        <w:tab/>
      </w:r>
      <w:r>
        <w:rPr>
          <w:rStyle w:val="PGTitel"/>
        </w:rPr>
        <w:t>R22</w:t>
      </w:r>
      <w:r>
        <w:rPr>
          <w:rStyle w:val="PGVoornaam"/>
        </w:rPr>
        <w:t xml:space="preserve"> Antje Akkes</w:t>
      </w:r>
      <w:r>
        <w:rPr>
          <w:rStyle w:val="PGTitel"/>
        </w:rPr>
        <w:t xml:space="preserve"> N07</w:t>
      </w:r>
      <w:r>
        <w:rPr>
          <w:rStyle w:val="PGAchternaam"/>
        </w:rPr>
        <w:t xml:space="preserve"> HAIJEMA</w:t>
      </w:r>
      <w:r>
        <w:rPr>
          <w:rStyle w:val="PGAchternaam"/>
        </w:rPr>
        <w:fldChar w:fldCharType="begin"/>
      </w:r>
      <w:r>
        <w:instrText>xe "Haijema:Antje Akkes"</w:instrText>
      </w:r>
      <w:r>
        <w:rPr>
          <w:rStyle w:val="PGAchternaam"/>
        </w:rPr>
        <w:fldChar w:fldCharType="end"/>
      </w:r>
      <w:r>
        <w:t xml:space="preserve"> </w:t>
      </w:r>
      <w:r>
        <w:rPr>
          <w:rStyle w:val="PGRecordnummer"/>
        </w:rPr>
        <w:t>[609]</w:t>
      </w:r>
      <w:r>
        <w:t xml:space="preserve">, geboren op </w:t>
      </w:r>
      <w:r>
        <w:rPr>
          <w:rStyle w:val="PGDatum"/>
        </w:rPr>
        <w:t>23</w:t>
      </w:r>
      <w:r>
        <w:rPr>
          <w:rStyle w:val="PGDatum"/>
        </w:rPr>
        <w:noBreakHyphen/>
        <w:t>03</w:t>
      </w:r>
      <w:r>
        <w:rPr>
          <w:rStyle w:val="PGDatum"/>
        </w:rPr>
        <w:noBreakHyphen/>
        <w:t>1840</w:t>
      </w:r>
      <w:r>
        <w:t xml:space="preserve"> te </w:t>
      </w:r>
      <w:r>
        <w:rPr>
          <w:rStyle w:val="PGPlaats"/>
        </w:rPr>
        <w:t>Visvliet</w:t>
      </w:r>
      <w:r>
        <w:t xml:space="preserve"> (zie </w:t>
      </w:r>
      <w:r>
        <w:rPr>
          <w:rStyle w:val="PGNummer"/>
        </w:rPr>
        <w:t>609</w:t>
      </w:r>
      <w:r>
        <w:t>).</w:t>
      </w:r>
    </w:p>
    <w:p w14:paraId="13A0EB34" w14:textId="77777777" w:rsidR="00DA08BB" w:rsidRDefault="00DA08BB">
      <w:pPr>
        <w:pStyle w:val="PGKop0"/>
      </w:pPr>
    </w:p>
    <w:p w14:paraId="1F6BE0F7" w14:textId="77777777" w:rsidR="00DA08BB" w:rsidRDefault="00BE585E">
      <w:pPr>
        <w:pStyle w:val="PGKop01"/>
      </w:pPr>
      <w:r>
        <w:rPr>
          <w:rStyle w:val="PGHoofdnummer"/>
        </w:rPr>
        <w:t>609</w:t>
      </w:r>
      <w:r>
        <w:tab/>
      </w:r>
      <w:r>
        <w:rPr>
          <w:rStyle w:val="PGTitel"/>
        </w:rPr>
        <w:t>R22</w:t>
      </w:r>
      <w:r>
        <w:rPr>
          <w:rStyle w:val="PGVoornaam"/>
        </w:rPr>
        <w:t xml:space="preserve"> Antje Akkes</w:t>
      </w:r>
      <w:r>
        <w:rPr>
          <w:rStyle w:val="PGTitel"/>
        </w:rPr>
        <w:t xml:space="preserve"> N07</w:t>
      </w:r>
      <w:r>
        <w:rPr>
          <w:rStyle w:val="PGAchternaam"/>
        </w:rPr>
        <w:t xml:space="preserve"> HAIJEMA</w:t>
      </w:r>
      <w:r>
        <w:rPr>
          <w:rStyle w:val="PGAchternaam"/>
        </w:rPr>
        <w:fldChar w:fldCharType="begin"/>
      </w:r>
      <w:r>
        <w:instrText>xe "Haijema:Antje Akkes"</w:instrText>
      </w:r>
      <w:r>
        <w:rPr>
          <w:rStyle w:val="PGAchternaam"/>
        </w:rPr>
        <w:fldChar w:fldCharType="end"/>
      </w:r>
      <w:r>
        <w:t xml:space="preserve"> </w:t>
      </w:r>
      <w:r>
        <w:rPr>
          <w:rStyle w:val="PGRecordnummer"/>
        </w:rPr>
        <w:t>[609]</w:t>
      </w:r>
      <w:r>
        <w:t xml:space="preserve">, geboren op </w:t>
      </w:r>
      <w:r>
        <w:rPr>
          <w:rStyle w:val="PGDatum"/>
        </w:rPr>
        <w:t>23</w:t>
      </w:r>
      <w:r>
        <w:rPr>
          <w:rStyle w:val="PGDatum"/>
        </w:rPr>
        <w:noBreakHyphen/>
        <w:t>03</w:t>
      </w:r>
      <w:r>
        <w:rPr>
          <w:rStyle w:val="PGDatum"/>
        </w:rPr>
        <w:noBreakHyphen/>
        <w:t>1840</w:t>
      </w:r>
      <w:r>
        <w:t xml:space="preserve"> te </w:t>
      </w:r>
      <w:r>
        <w:rPr>
          <w:rStyle w:val="PGPlaats"/>
        </w:rPr>
        <w:t>Visvliet</w:t>
      </w:r>
      <w:r>
        <w:t>.</w:t>
      </w:r>
    </w:p>
    <w:p w14:paraId="08A22A9E" w14:textId="77777777" w:rsidR="00DA08BB" w:rsidRDefault="00BE585E">
      <w:pPr>
        <w:pStyle w:val="PGKop1"/>
      </w:pPr>
      <w:r>
        <w:t xml:space="preserve">Gehuwd </w:t>
      </w:r>
      <w:r>
        <w:rPr>
          <w:rStyle w:val="PGRecordnummer"/>
        </w:rPr>
        <w:t>[296]</w:t>
      </w:r>
      <w:r>
        <w:t xml:space="preserve"> op 20-jarige leeftijd op </w:t>
      </w:r>
      <w:r>
        <w:rPr>
          <w:rStyle w:val="PGDatum"/>
        </w:rPr>
        <w:t>23</w:t>
      </w:r>
      <w:r>
        <w:rPr>
          <w:rStyle w:val="PGDatum"/>
        </w:rPr>
        <w:noBreakHyphen/>
        <w:t>03</w:t>
      </w:r>
      <w:r>
        <w:rPr>
          <w:rStyle w:val="PGDatum"/>
        </w:rPr>
        <w:noBreakHyphen/>
        <w:t>1860</w:t>
      </w:r>
      <w:r>
        <w:t xml:space="preserve"> te </w:t>
      </w:r>
      <w:r>
        <w:rPr>
          <w:rStyle w:val="PGPlaats"/>
        </w:rPr>
        <w:t>Buitenpost</w:t>
      </w:r>
      <w:r>
        <w:t xml:space="preserve"> (bron: </w:t>
      </w:r>
      <w:r>
        <w:rPr>
          <w:rStyle w:val="PGBron"/>
        </w:rPr>
        <w:t>Achtkarspelen</w:t>
      </w:r>
      <w:r>
        <w:t xml:space="preserve">) met </w:t>
      </w:r>
      <w:r>
        <w:rPr>
          <w:rStyle w:val="PGTitel"/>
        </w:rPr>
        <w:t>R22</w:t>
      </w:r>
      <w:r>
        <w:rPr>
          <w:rStyle w:val="PGVoornaam"/>
        </w:rPr>
        <w:t xml:space="preserve"> Feije Fokkes</w:t>
      </w:r>
      <w:r>
        <w:rPr>
          <w:rStyle w:val="PGTitel"/>
        </w:rPr>
        <w:t xml:space="preserve"> N07</w:t>
      </w:r>
      <w:r>
        <w:rPr>
          <w:rStyle w:val="PGAchternaam"/>
        </w:rPr>
        <w:t xml:space="preserve"> OVERZET</w:t>
      </w:r>
      <w:r>
        <w:rPr>
          <w:rStyle w:val="PGAchternaam"/>
        </w:rPr>
        <w:fldChar w:fldCharType="begin"/>
      </w:r>
      <w:r>
        <w:instrText>xe "Overzet:Feije Fokkes"</w:instrText>
      </w:r>
      <w:r>
        <w:rPr>
          <w:rStyle w:val="PGAchternaam"/>
        </w:rPr>
        <w:fldChar w:fldCharType="end"/>
      </w:r>
      <w:r>
        <w:t xml:space="preserve"> </w:t>
      </w:r>
      <w:r>
        <w:rPr>
          <w:rStyle w:val="PGRecordnummer"/>
        </w:rPr>
        <w:t>[608]</w:t>
      </w:r>
      <w:r>
        <w:t xml:space="preserve">, 40 jaar oud (zie </w:t>
      </w:r>
      <w:r>
        <w:rPr>
          <w:rStyle w:val="PGNummer"/>
        </w:rPr>
        <w:t>608</w:t>
      </w:r>
      <w:r>
        <w:t>).</w:t>
      </w:r>
    </w:p>
    <w:p w14:paraId="50499C6E" w14:textId="77777777" w:rsidR="00DA08BB" w:rsidRDefault="00BE585E">
      <w:pPr>
        <w:pStyle w:val="PGKop1"/>
      </w:pPr>
      <w:r>
        <w:t>Uit dit huwelijk:</w:t>
      </w:r>
    </w:p>
    <w:p w14:paraId="3303082C" w14:textId="77777777" w:rsidR="00DA08BB" w:rsidRDefault="00BE585E">
      <w:pPr>
        <w:pStyle w:val="PGKop12"/>
      </w:pPr>
      <w:r>
        <w:t>1. m</w:t>
      </w:r>
      <w:r>
        <w:tab/>
      </w:r>
      <w:r>
        <w:rPr>
          <w:rStyle w:val="PGTitel"/>
        </w:rPr>
        <w:t>R22</w:t>
      </w:r>
      <w:r>
        <w:rPr>
          <w:rStyle w:val="PGVoornaam"/>
        </w:rPr>
        <w:t xml:space="preserve"> Jan Feijes</w:t>
      </w:r>
      <w:r>
        <w:rPr>
          <w:rStyle w:val="PGTitel"/>
        </w:rPr>
        <w:t xml:space="preserve"> N07</w:t>
      </w:r>
      <w:r>
        <w:rPr>
          <w:rStyle w:val="PGAchternaam"/>
        </w:rPr>
        <w:t xml:space="preserve"> OVERZET</w:t>
      </w:r>
      <w:r>
        <w:rPr>
          <w:rStyle w:val="PGAchternaam"/>
        </w:rPr>
        <w:fldChar w:fldCharType="begin"/>
      </w:r>
      <w:r>
        <w:instrText>xe "Overzet:Jan Feijes"</w:instrText>
      </w:r>
      <w:r>
        <w:rPr>
          <w:rStyle w:val="PGAchternaam"/>
        </w:rPr>
        <w:fldChar w:fldCharType="end"/>
      </w:r>
      <w:r>
        <w:rPr>
          <w:rStyle w:val="PGTitel"/>
        </w:rPr>
        <w:t xml:space="preserve"> 2</w:t>
      </w:r>
      <w:r>
        <w:t xml:space="preserve"> </w:t>
      </w:r>
      <w:r>
        <w:rPr>
          <w:rStyle w:val="PGRecordnummer"/>
        </w:rPr>
        <w:t>[607]</w:t>
      </w:r>
      <w:r>
        <w:t xml:space="preserve"> (code: </w:t>
      </w:r>
      <w:r>
        <w:rPr>
          <w:rStyle w:val="PGCode"/>
        </w:rPr>
        <w:t>R22-N07</w:t>
      </w:r>
      <w:r>
        <w:t xml:space="preserve">), geboren op </w:t>
      </w:r>
      <w:r>
        <w:rPr>
          <w:rStyle w:val="PGDatum"/>
        </w:rPr>
        <w:t>18</w:t>
      </w:r>
      <w:r>
        <w:rPr>
          <w:rStyle w:val="PGDatum"/>
        </w:rPr>
        <w:noBreakHyphen/>
        <w:t>09</w:t>
      </w:r>
      <w:r>
        <w:rPr>
          <w:rStyle w:val="PGDatum"/>
        </w:rPr>
        <w:noBreakHyphen/>
        <w:t>1861</w:t>
      </w:r>
      <w:r>
        <w:t xml:space="preserve"> te </w:t>
      </w:r>
      <w:r>
        <w:rPr>
          <w:rStyle w:val="PGPlaats"/>
        </w:rPr>
        <w:t>Drachten</w:t>
      </w:r>
      <w:r>
        <w:t xml:space="preserve"> (zie </w:t>
      </w:r>
      <w:r>
        <w:rPr>
          <w:rStyle w:val="PGNummer"/>
        </w:rPr>
        <w:t>607</w:t>
      </w:r>
      <w:r>
        <w:t>).</w:t>
      </w:r>
    </w:p>
    <w:p w14:paraId="165D3C28" w14:textId="77777777" w:rsidR="00DA08BB" w:rsidRDefault="00DA08BB">
      <w:pPr>
        <w:pStyle w:val="PGKop0"/>
      </w:pPr>
    </w:p>
    <w:p w14:paraId="11D9788A" w14:textId="77777777" w:rsidR="00DA08BB" w:rsidRDefault="00BE585E">
      <w:pPr>
        <w:pStyle w:val="PGKop01"/>
      </w:pPr>
      <w:r>
        <w:rPr>
          <w:rStyle w:val="PGHoofdnummer"/>
        </w:rPr>
        <w:t>2140</w:t>
      </w:r>
      <w:r>
        <w:tab/>
      </w:r>
      <w:r>
        <w:rPr>
          <w:rStyle w:val="PGVoornaam"/>
        </w:rPr>
        <w:t>Antje Gjalts</w:t>
      </w:r>
      <w:r>
        <w:rPr>
          <w:rStyle w:val="PGAchternaam"/>
        </w:rPr>
        <w:t xml:space="preserve"> HAIJEMA</w:t>
      </w:r>
      <w:r>
        <w:rPr>
          <w:rStyle w:val="PGAchternaam"/>
        </w:rPr>
        <w:fldChar w:fldCharType="begin"/>
      </w:r>
      <w:r>
        <w:instrText>xe "Haijema:Antje Gjalts"</w:instrText>
      </w:r>
      <w:r>
        <w:rPr>
          <w:rStyle w:val="PGAchternaam"/>
        </w:rPr>
        <w:fldChar w:fldCharType="end"/>
      </w:r>
      <w:r>
        <w:t xml:space="preserve"> </w:t>
      </w:r>
      <w:r>
        <w:rPr>
          <w:rStyle w:val="PGRecordnummer"/>
        </w:rPr>
        <w:t>[2140]</w:t>
      </w:r>
      <w:r>
        <w:t>.</w:t>
      </w:r>
    </w:p>
    <w:p w14:paraId="5EF20DD6" w14:textId="77777777" w:rsidR="00DA08BB" w:rsidRDefault="00BE585E">
      <w:pPr>
        <w:pStyle w:val="PGKop1"/>
      </w:pPr>
      <w:r>
        <w:t xml:space="preserve">Relatie </w:t>
      </w:r>
      <w:r>
        <w:rPr>
          <w:rStyle w:val="PGRecordnummer"/>
        </w:rPr>
        <w:t>[922]</w:t>
      </w:r>
      <w:r>
        <w:t xml:space="preserve"> met </w:t>
      </w:r>
      <w:r>
        <w:rPr>
          <w:rStyle w:val="PGVoornaam"/>
        </w:rPr>
        <w:t>Fokke Geerts</w:t>
      </w:r>
      <w:r>
        <w:rPr>
          <w:rStyle w:val="PGAchternaam"/>
        </w:rPr>
        <w:t xml:space="preserve"> OVERZET</w:t>
      </w:r>
      <w:r>
        <w:rPr>
          <w:rStyle w:val="PGAchternaam"/>
        </w:rPr>
        <w:fldChar w:fldCharType="begin"/>
      </w:r>
      <w:r>
        <w:instrText>xe "Overzet:Fokke Geerts"</w:instrText>
      </w:r>
      <w:r>
        <w:rPr>
          <w:rStyle w:val="PGAchternaam"/>
        </w:rPr>
        <w:fldChar w:fldCharType="end"/>
      </w:r>
      <w:r>
        <w:t xml:space="preserve"> </w:t>
      </w:r>
      <w:r>
        <w:rPr>
          <w:rStyle w:val="PGRecordnummer"/>
        </w:rPr>
        <w:t>[1938]</w:t>
      </w:r>
      <w:r>
        <w:t xml:space="preserve"> (zie </w:t>
      </w:r>
      <w:r>
        <w:rPr>
          <w:rStyle w:val="PGNummer"/>
        </w:rPr>
        <w:t>1938</w:t>
      </w:r>
      <w:r>
        <w:t>).</w:t>
      </w:r>
    </w:p>
    <w:p w14:paraId="0709C46E" w14:textId="77777777" w:rsidR="00DA08BB" w:rsidRDefault="00BE585E">
      <w:pPr>
        <w:pStyle w:val="PGKop1"/>
      </w:pPr>
      <w:r>
        <w:t>Uit deze relatie:</w:t>
      </w:r>
    </w:p>
    <w:p w14:paraId="1CC162D7" w14:textId="77777777" w:rsidR="00DA08BB" w:rsidRDefault="00BE585E">
      <w:pPr>
        <w:pStyle w:val="PGKop12"/>
      </w:pPr>
      <w:r>
        <w:t>1. m</w:t>
      </w:r>
      <w:r>
        <w:tab/>
      </w:r>
      <w:r>
        <w:rPr>
          <w:rStyle w:val="PGTitel"/>
        </w:rPr>
        <w:t>R22</w:t>
      </w:r>
      <w:r>
        <w:rPr>
          <w:rStyle w:val="PGVoornaam"/>
        </w:rPr>
        <w:t xml:space="preserve"> Feije Fokkes</w:t>
      </w:r>
      <w:r>
        <w:rPr>
          <w:rStyle w:val="PGTitel"/>
        </w:rPr>
        <w:t xml:space="preserve"> N07</w:t>
      </w:r>
      <w:r>
        <w:rPr>
          <w:rStyle w:val="PGAchternaam"/>
        </w:rPr>
        <w:t xml:space="preserve"> OVERZET</w:t>
      </w:r>
      <w:r>
        <w:rPr>
          <w:rStyle w:val="PGAchternaam"/>
        </w:rPr>
        <w:fldChar w:fldCharType="begin"/>
      </w:r>
      <w:r>
        <w:instrText>xe "Overzet:Feije Fokkes"</w:instrText>
      </w:r>
      <w:r>
        <w:rPr>
          <w:rStyle w:val="PGAchternaam"/>
        </w:rPr>
        <w:fldChar w:fldCharType="end"/>
      </w:r>
      <w:r>
        <w:t xml:space="preserve"> </w:t>
      </w:r>
      <w:r>
        <w:rPr>
          <w:rStyle w:val="PGRecordnummer"/>
        </w:rPr>
        <w:t>[608]</w:t>
      </w:r>
      <w:r>
        <w:t xml:space="preserve">, geboren op </w:t>
      </w:r>
      <w:r>
        <w:rPr>
          <w:rStyle w:val="PGDatum"/>
        </w:rPr>
        <w:t>12</w:t>
      </w:r>
      <w:r>
        <w:rPr>
          <w:rStyle w:val="PGDatum"/>
        </w:rPr>
        <w:noBreakHyphen/>
        <w:t>01</w:t>
      </w:r>
      <w:r>
        <w:rPr>
          <w:rStyle w:val="PGDatum"/>
        </w:rPr>
        <w:noBreakHyphen/>
        <w:t>1820</w:t>
      </w:r>
      <w:r>
        <w:t xml:space="preserve"> te </w:t>
      </w:r>
      <w:r>
        <w:rPr>
          <w:rStyle w:val="PGPlaats"/>
        </w:rPr>
        <w:t>Oostermeer</w:t>
      </w:r>
      <w:r>
        <w:t xml:space="preserve"> (zie </w:t>
      </w:r>
      <w:r>
        <w:rPr>
          <w:rStyle w:val="PGNummer"/>
        </w:rPr>
        <w:t>608</w:t>
      </w:r>
      <w:r>
        <w:t>).</w:t>
      </w:r>
    </w:p>
    <w:p w14:paraId="41F99265" w14:textId="77777777" w:rsidR="00DA08BB" w:rsidRDefault="00DA08BB">
      <w:pPr>
        <w:pStyle w:val="PGKop0"/>
      </w:pPr>
    </w:p>
    <w:p w14:paraId="1E7200B0" w14:textId="77777777" w:rsidR="00DA08BB" w:rsidRDefault="00BE585E">
      <w:pPr>
        <w:pStyle w:val="PGKop01"/>
      </w:pPr>
      <w:r>
        <w:rPr>
          <w:rStyle w:val="PGHoofdnummer"/>
        </w:rPr>
        <w:t>626</w:t>
      </w:r>
      <w:r>
        <w:tab/>
      </w:r>
      <w:r>
        <w:rPr>
          <w:rStyle w:val="PGTitel"/>
        </w:rPr>
        <w:t>R23</w:t>
      </w:r>
      <w:r>
        <w:rPr>
          <w:rStyle w:val="PGVoornaam"/>
        </w:rPr>
        <w:t xml:space="preserve"> Egbert Engberts</w:t>
      </w:r>
      <w:r>
        <w:rPr>
          <w:rStyle w:val="PGTitel"/>
        </w:rPr>
        <w:t xml:space="preserve"> N02</w:t>
      </w:r>
      <w:r>
        <w:rPr>
          <w:rStyle w:val="PGAchternaam"/>
        </w:rPr>
        <w:t xml:space="preserve"> HAIJEMA</w:t>
      </w:r>
      <w:r>
        <w:rPr>
          <w:rStyle w:val="PGAchternaam"/>
        </w:rPr>
        <w:fldChar w:fldCharType="begin"/>
      </w:r>
      <w:r>
        <w:instrText>xe "Haijema:Egbert Engberts"</w:instrText>
      </w:r>
      <w:r>
        <w:rPr>
          <w:rStyle w:val="PGAchternaam"/>
        </w:rPr>
        <w:fldChar w:fldCharType="end"/>
      </w:r>
      <w:r>
        <w:rPr>
          <w:rStyle w:val="PGTitel"/>
        </w:rPr>
        <w:t xml:space="preserve"> 2</w:t>
      </w:r>
      <w:r>
        <w:t xml:space="preserve"> </w:t>
      </w:r>
      <w:r>
        <w:rPr>
          <w:rStyle w:val="PGRecordnummer"/>
        </w:rPr>
        <w:t>[626]</w:t>
      </w:r>
      <w:r>
        <w:t xml:space="preserve"> (code: </w:t>
      </w:r>
      <w:r>
        <w:rPr>
          <w:rStyle w:val="PGCode"/>
        </w:rPr>
        <w:t>R23-N02</w:t>
      </w:r>
      <w:r>
        <w:t xml:space="preserve">), geboren op </w:t>
      </w:r>
      <w:r>
        <w:rPr>
          <w:rStyle w:val="PGDatum"/>
        </w:rPr>
        <w:t>08</w:t>
      </w:r>
      <w:r>
        <w:rPr>
          <w:rStyle w:val="PGDatum"/>
        </w:rPr>
        <w:noBreakHyphen/>
        <w:t>07</w:t>
      </w:r>
      <w:r>
        <w:rPr>
          <w:rStyle w:val="PGDatum"/>
        </w:rPr>
        <w:noBreakHyphen/>
        <w:t>1910</w:t>
      </w:r>
      <w:r>
        <w:t xml:space="preserve"> te </w:t>
      </w:r>
      <w:r>
        <w:rPr>
          <w:rStyle w:val="PGPlaats"/>
        </w:rPr>
        <w:t>Surhuizum</w:t>
      </w:r>
      <w:r>
        <w:t xml:space="preserve"> (bron: </w:t>
      </w:r>
      <w:r>
        <w:rPr>
          <w:rStyle w:val="PGBron"/>
        </w:rPr>
        <w:t>graf</w:t>
      </w:r>
      <w:r>
        <w:t xml:space="preserve">), overleden op </w:t>
      </w:r>
      <w:r>
        <w:rPr>
          <w:rStyle w:val="PGDatum"/>
        </w:rPr>
        <w:t>10</w:t>
      </w:r>
      <w:r>
        <w:rPr>
          <w:rStyle w:val="PGDatum"/>
        </w:rPr>
        <w:noBreakHyphen/>
        <w:t>09</w:t>
      </w:r>
      <w:r>
        <w:rPr>
          <w:rStyle w:val="PGDatum"/>
        </w:rPr>
        <w:noBreakHyphen/>
        <w:t>1962</w:t>
      </w:r>
      <w:r>
        <w:t xml:space="preserve"> te </w:t>
      </w:r>
      <w:r>
        <w:rPr>
          <w:rStyle w:val="PGPlaats"/>
        </w:rPr>
        <w:t>Surhuizum</w:t>
      </w:r>
      <w:r>
        <w:t xml:space="preserve"> op 52-jarige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01</w:t>
      </w:r>
      <w:r>
        <w:t xml:space="preserve">). </w:t>
      </w:r>
    </w:p>
    <w:p w14:paraId="16912B2B" w14:textId="77777777" w:rsidR="00DA08BB" w:rsidRDefault="00BE585E">
      <w:pPr>
        <w:pStyle w:val="PGKop1"/>
      </w:pPr>
      <w:r>
        <w:rPr>
          <w:rStyle w:val="PGInfotekst"/>
        </w:rPr>
        <w:t>Hier rust</w:t>
      </w:r>
    </w:p>
    <w:p w14:paraId="5A31D22F" w14:textId="77777777" w:rsidR="00DA08BB" w:rsidRDefault="00BE585E">
      <w:pPr>
        <w:pStyle w:val="PGKop1"/>
      </w:pPr>
      <w:r>
        <w:rPr>
          <w:rStyle w:val="PGInfotekst"/>
        </w:rPr>
        <w:t>onze lieve</w:t>
      </w:r>
    </w:p>
    <w:p w14:paraId="44592C71" w14:textId="77777777" w:rsidR="00DA08BB" w:rsidRDefault="00BE585E">
      <w:pPr>
        <w:pStyle w:val="PGKop1"/>
      </w:pPr>
      <w:r>
        <w:rPr>
          <w:rStyle w:val="PGInfotekst"/>
        </w:rPr>
        <w:t>zoon, broer en oom</w:t>
      </w:r>
    </w:p>
    <w:p w14:paraId="2C0ABCF3" w14:textId="77777777" w:rsidR="00DA08BB" w:rsidRDefault="00BE585E">
      <w:pPr>
        <w:pStyle w:val="PGKop1"/>
      </w:pPr>
      <w:r>
        <w:rPr>
          <w:rStyle w:val="PGInfotekst"/>
        </w:rPr>
        <w:t>Egbert Haijema</w:t>
      </w:r>
    </w:p>
    <w:p w14:paraId="32FF7E36" w14:textId="77777777" w:rsidR="00DA08BB" w:rsidRDefault="00BE585E">
      <w:pPr>
        <w:pStyle w:val="PGKop1"/>
      </w:pPr>
      <w:r>
        <w:rPr>
          <w:rStyle w:val="PGInfotekst"/>
        </w:rPr>
        <w:t>geb. 8-7-1910</w:t>
      </w:r>
    </w:p>
    <w:p w14:paraId="0E999F7C" w14:textId="77777777" w:rsidR="00DA08BB" w:rsidRDefault="00BE585E">
      <w:pPr>
        <w:pStyle w:val="PGKop1"/>
      </w:pPr>
      <w:r>
        <w:rPr>
          <w:rStyle w:val="PGInfotekst"/>
        </w:rPr>
        <w:t>overl. 10-9-1962</w:t>
      </w:r>
    </w:p>
    <w:p w14:paraId="3687FE90" w14:textId="77777777" w:rsidR="00DA08BB" w:rsidRDefault="00BE585E">
      <w:pPr>
        <w:pStyle w:val="PGKop1"/>
      </w:pPr>
      <w:r>
        <w:rPr>
          <w:rStyle w:val="PGInfotekst"/>
        </w:rPr>
        <w:t>Surhuizum</w:t>
      </w:r>
    </w:p>
    <w:p w14:paraId="1A3D9BBA" w14:textId="77777777" w:rsidR="00DA08BB" w:rsidRDefault="00BE585E">
      <w:pPr>
        <w:pStyle w:val="PGKop1"/>
      </w:pPr>
      <w:r>
        <w:rPr>
          <w:rStyle w:val="PGInfotekst"/>
        </w:rPr>
        <w:t>Fam. Haijema.</w:t>
      </w:r>
      <w:r>
        <w:t xml:space="preserve"> </w:t>
      </w:r>
      <w:r>
        <w:rPr>
          <w:rStyle w:val="PGInfotekst"/>
        </w:rPr>
        <w:t>Ongehuwd</w:t>
      </w:r>
      <w:r>
        <w:t>.</w:t>
      </w:r>
    </w:p>
    <w:p w14:paraId="488BF800" w14:textId="77777777" w:rsidR="00DA08BB" w:rsidRDefault="00DA08BB">
      <w:pPr>
        <w:pStyle w:val="PGKop0"/>
      </w:pPr>
    </w:p>
    <w:p w14:paraId="3CB5F224" w14:textId="77777777" w:rsidR="00DA08BB" w:rsidRDefault="00BE585E">
      <w:pPr>
        <w:pStyle w:val="PGKop01"/>
      </w:pPr>
      <w:r>
        <w:rPr>
          <w:rStyle w:val="PGHoofdnummer"/>
        </w:rPr>
        <w:t>627</w:t>
      </w:r>
      <w:r>
        <w:tab/>
      </w:r>
      <w:r>
        <w:rPr>
          <w:rStyle w:val="PGTitel"/>
        </w:rPr>
        <w:t>R23</w:t>
      </w:r>
      <w:r>
        <w:rPr>
          <w:rStyle w:val="PGVoornaam"/>
        </w:rPr>
        <w:t xml:space="preserve"> Engbert Pieters</w:t>
      </w:r>
      <w:r>
        <w:rPr>
          <w:rStyle w:val="PGTitel"/>
        </w:rPr>
        <w:t xml:space="preserve"> N03</w:t>
      </w:r>
      <w:r>
        <w:rPr>
          <w:rStyle w:val="PGAchternaam"/>
        </w:rPr>
        <w:t xml:space="preserve"> HAIJEMA</w:t>
      </w:r>
      <w:r>
        <w:rPr>
          <w:rStyle w:val="PGAchternaam"/>
        </w:rPr>
        <w:fldChar w:fldCharType="begin"/>
      </w:r>
      <w:r>
        <w:instrText>xe "Haijema:Engbert Pieters"</w:instrText>
      </w:r>
      <w:r>
        <w:rPr>
          <w:rStyle w:val="PGAchternaam"/>
        </w:rPr>
        <w:fldChar w:fldCharType="end"/>
      </w:r>
      <w:r>
        <w:rPr>
          <w:rStyle w:val="PGTitel"/>
        </w:rPr>
        <w:t xml:space="preserve"> 2</w:t>
      </w:r>
      <w:r>
        <w:t xml:space="preserve"> </w:t>
      </w:r>
      <w:r>
        <w:rPr>
          <w:rStyle w:val="PGRecordnummer"/>
        </w:rPr>
        <w:t>[627]</w:t>
      </w:r>
      <w:r>
        <w:t xml:space="preserve"> (code: </w:t>
      </w:r>
      <w:r>
        <w:rPr>
          <w:rStyle w:val="PGCode"/>
        </w:rPr>
        <w:t>R23-N03</w:t>
      </w:r>
      <w:r>
        <w:t xml:space="preserve">), </w:t>
      </w:r>
      <w:r>
        <w:rPr>
          <w:rStyle w:val="PGBeroep"/>
        </w:rPr>
        <w:t>arbeider</w:t>
      </w:r>
      <w:r>
        <w:t xml:space="preserve">, geboren op </w:t>
      </w:r>
      <w:r>
        <w:rPr>
          <w:rStyle w:val="PGDatum"/>
        </w:rPr>
        <w:t>05</w:t>
      </w:r>
      <w:r>
        <w:rPr>
          <w:rStyle w:val="PGDatum"/>
        </w:rPr>
        <w:noBreakHyphen/>
        <w:t>05</w:t>
      </w:r>
      <w:r>
        <w:rPr>
          <w:rStyle w:val="PGDatum"/>
        </w:rPr>
        <w:noBreakHyphen/>
        <w:t>1869</w:t>
      </w:r>
      <w:r>
        <w:t xml:space="preserve"> te </w:t>
      </w:r>
      <w:r>
        <w:rPr>
          <w:rStyle w:val="PGPlaats"/>
        </w:rPr>
        <w:t>Surhuizum</w:t>
      </w:r>
      <w:r>
        <w:t xml:space="preserve"> (bron: </w:t>
      </w:r>
      <w:r>
        <w:rPr>
          <w:rStyle w:val="PGBron"/>
        </w:rPr>
        <w:t>graf</w:t>
      </w:r>
      <w:r>
        <w:t xml:space="preserve">), overleden op </w:t>
      </w:r>
      <w:r>
        <w:rPr>
          <w:rStyle w:val="PGDatum"/>
        </w:rPr>
        <w:t>22</w:t>
      </w:r>
      <w:r>
        <w:rPr>
          <w:rStyle w:val="PGDatum"/>
        </w:rPr>
        <w:noBreakHyphen/>
        <w:t>04</w:t>
      </w:r>
      <w:r>
        <w:rPr>
          <w:rStyle w:val="PGDatum"/>
        </w:rPr>
        <w:noBreakHyphen/>
        <w:t>1944</w:t>
      </w:r>
      <w:r>
        <w:t xml:space="preserve"> te </w:t>
      </w:r>
      <w:r>
        <w:rPr>
          <w:rStyle w:val="PGPlaats"/>
        </w:rPr>
        <w:t>Stroobos</w:t>
      </w:r>
      <w:r>
        <w:t xml:space="preserve"> op 74-jarige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02</w:t>
      </w:r>
      <w:r>
        <w:t xml:space="preserve">). </w:t>
      </w:r>
    </w:p>
    <w:p w14:paraId="2B171643" w14:textId="77777777" w:rsidR="00DA08BB" w:rsidRDefault="00BE585E">
      <w:pPr>
        <w:pStyle w:val="PGKop1"/>
      </w:pPr>
      <w:r>
        <w:rPr>
          <w:rStyle w:val="PGInfotekst"/>
        </w:rPr>
        <w:t>Rustplaats</w:t>
      </w:r>
    </w:p>
    <w:p w14:paraId="2FBDD13F" w14:textId="77777777" w:rsidR="00DA08BB" w:rsidRDefault="00BE585E">
      <w:pPr>
        <w:pStyle w:val="PGKop1"/>
      </w:pPr>
      <w:r>
        <w:rPr>
          <w:rStyle w:val="PGInfotekst"/>
        </w:rPr>
        <w:t>van onze geliefde ouders</w:t>
      </w:r>
    </w:p>
    <w:p w14:paraId="20112D9D" w14:textId="77777777" w:rsidR="00DA08BB" w:rsidRDefault="00BE585E">
      <w:pPr>
        <w:pStyle w:val="PGKop1"/>
      </w:pPr>
      <w:r>
        <w:rPr>
          <w:rStyle w:val="PGInfotekst"/>
        </w:rPr>
        <w:t>Engbert Haijema</w:t>
      </w:r>
    </w:p>
    <w:p w14:paraId="4E0F9DB3" w14:textId="77777777" w:rsidR="00DA08BB" w:rsidRDefault="00BE585E">
      <w:pPr>
        <w:pStyle w:val="PGKop1"/>
      </w:pPr>
      <w:r>
        <w:rPr>
          <w:rStyle w:val="PGInfotekst"/>
        </w:rPr>
        <w:t>geb. te Surhuizum 5 Mei 1869,</w:t>
      </w:r>
    </w:p>
    <w:p w14:paraId="4821C8AC" w14:textId="77777777" w:rsidR="00DA08BB" w:rsidRDefault="00BE585E">
      <w:pPr>
        <w:pStyle w:val="PGKop1"/>
      </w:pPr>
      <w:r>
        <w:rPr>
          <w:rStyle w:val="PGInfotekst"/>
        </w:rPr>
        <w:t>overl. te Stroobos 22 April 1944.</w:t>
      </w:r>
    </w:p>
    <w:p w14:paraId="531C56DC" w14:textId="77777777" w:rsidR="00DA08BB" w:rsidRDefault="00BE585E">
      <w:pPr>
        <w:pStyle w:val="PGKop1"/>
      </w:pPr>
      <w:r>
        <w:rPr>
          <w:rStyle w:val="PGInfotekst"/>
        </w:rPr>
        <w:t>Aafke Land</w:t>
      </w:r>
    </w:p>
    <w:p w14:paraId="013D10BD" w14:textId="77777777" w:rsidR="00DA08BB" w:rsidRDefault="00BE585E">
      <w:pPr>
        <w:pStyle w:val="PGKop1"/>
      </w:pPr>
      <w:r>
        <w:rPr>
          <w:rStyle w:val="PGInfotekst"/>
        </w:rPr>
        <w:t>geboren te Pebosh 11 Aug. 1872,</w:t>
      </w:r>
    </w:p>
    <w:p w14:paraId="1EB7DBD5" w14:textId="77777777" w:rsidR="00DA08BB" w:rsidRDefault="00BE585E">
      <w:pPr>
        <w:pStyle w:val="PGKop1"/>
      </w:pPr>
      <w:r>
        <w:rPr>
          <w:rStyle w:val="PGInfotekst"/>
        </w:rPr>
        <w:t>overl. te Opende 29 Nov. 1966</w:t>
      </w:r>
    </w:p>
    <w:p w14:paraId="0E794490" w14:textId="77777777" w:rsidR="00DA08BB" w:rsidRDefault="00BE585E">
      <w:pPr>
        <w:pStyle w:val="PGKop1"/>
      </w:pPr>
      <w:r>
        <w:rPr>
          <w:rStyle w:val="PGInfotekst"/>
        </w:rPr>
        <w:t>De kinderen.</w:t>
      </w:r>
    </w:p>
    <w:p w14:paraId="5D48008B" w14:textId="77777777" w:rsidR="00DA08BB" w:rsidRDefault="00DA08BB">
      <w:pPr>
        <w:pStyle w:val="PGKop1"/>
      </w:pPr>
    </w:p>
    <w:p w14:paraId="2E49CDD8" w14:textId="77777777" w:rsidR="00DA08BB" w:rsidRDefault="00BE585E">
      <w:pPr>
        <w:pStyle w:val="PGKop1"/>
      </w:pPr>
      <w:r>
        <w:rPr>
          <w:rStyle w:val="PGInfotekst"/>
        </w:rPr>
        <w:t>Bijzonderheid: dubbele palmtak.</w:t>
      </w:r>
    </w:p>
    <w:p w14:paraId="606AA491" w14:textId="77777777" w:rsidR="00DA08BB" w:rsidRDefault="00BE585E">
      <w:pPr>
        <w:pStyle w:val="PGKop1"/>
      </w:pPr>
      <w:r>
        <w:t xml:space="preserve">Gehuwd </w:t>
      </w:r>
      <w:r>
        <w:rPr>
          <w:rStyle w:val="PGRecordnummer"/>
        </w:rPr>
        <w:t>[65]</w:t>
      </w:r>
      <w:r>
        <w:t xml:space="preserve"> op 28-jarige leeftijd op </w:t>
      </w:r>
      <w:r>
        <w:rPr>
          <w:rStyle w:val="PGDatum"/>
        </w:rPr>
        <w:t>27</w:t>
      </w:r>
      <w:r>
        <w:rPr>
          <w:rStyle w:val="PGDatum"/>
        </w:rPr>
        <w:noBreakHyphen/>
        <w:t>11</w:t>
      </w:r>
      <w:r>
        <w:rPr>
          <w:rStyle w:val="PGDatum"/>
        </w:rPr>
        <w:noBreakHyphen/>
        <w:t>1897</w:t>
      </w:r>
      <w:r>
        <w:t xml:space="preserve"> te </w:t>
      </w:r>
      <w:r>
        <w:rPr>
          <w:rStyle w:val="PGPlaats"/>
        </w:rPr>
        <w:t>Buitenpost</w:t>
      </w:r>
      <w:r>
        <w:t xml:space="preserve"> (bron: </w:t>
      </w:r>
      <w:r>
        <w:rPr>
          <w:rStyle w:val="PGBron"/>
        </w:rPr>
        <w:t>Achtkarspelen</w:t>
      </w:r>
      <w:r>
        <w:t xml:space="preserve">, aktenummer: </w:t>
      </w:r>
      <w:r>
        <w:rPr>
          <w:rStyle w:val="PGBron"/>
        </w:rPr>
        <w:t>n.85</w:t>
      </w:r>
      <w:r>
        <w:t xml:space="preserve">) met </w:t>
      </w:r>
      <w:r>
        <w:rPr>
          <w:rStyle w:val="PGTitel"/>
        </w:rPr>
        <w:t>R23</w:t>
      </w:r>
      <w:r>
        <w:rPr>
          <w:rStyle w:val="PGVoornaam"/>
        </w:rPr>
        <w:t xml:space="preserve"> Aafke Steffens</w:t>
      </w:r>
      <w:r>
        <w:rPr>
          <w:rStyle w:val="PGTitel"/>
        </w:rPr>
        <w:t xml:space="preserve"> N04</w:t>
      </w:r>
      <w:r>
        <w:rPr>
          <w:rStyle w:val="PGAchternaam"/>
        </w:rPr>
        <w:t xml:space="preserve"> LAND</w:t>
      </w:r>
      <w:r>
        <w:rPr>
          <w:rStyle w:val="PGAchternaam"/>
        </w:rPr>
        <w:fldChar w:fldCharType="begin"/>
      </w:r>
      <w:r>
        <w:instrText>xe "Land:Aafke Steffens"</w:instrText>
      </w:r>
      <w:r>
        <w:rPr>
          <w:rStyle w:val="PGAchternaam"/>
        </w:rPr>
        <w:fldChar w:fldCharType="end"/>
      </w:r>
      <w:r>
        <w:rPr>
          <w:rStyle w:val="PGTitel"/>
        </w:rPr>
        <w:t xml:space="preserve"> 2</w:t>
      </w:r>
      <w:r>
        <w:t xml:space="preserve"> </w:t>
      </w:r>
      <w:r>
        <w:rPr>
          <w:rStyle w:val="PGRecordnummer"/>
        </w:rPr>
        <w:t>[628]</w:t>
      </w:r>
      <w:r>
        <w:t xml:space="preserve"> (code: </w:t>
      </w:r>
      <w:r>
        <w:rPr>
          <w:rStyle w:val="PGCode"/>
        </w:rPr>
        <w:t>R23-N04</w:t>
      </w:r>
      <w:r>
        <w:t xml:space="preserve">), 25 jaar oud (zie </w:t>
      </w:r>
      <w:r>
        <w:rPr>
          <w:rStyle w:val="PGNummer"/>
        </w:rPr>
        <w:t>628</w:t>
      </w:r>
      <w:r>
        <w:t>).</w:t>
      </w:r>
    </w:p>
    <w:p w14:paraId="76384B5A" w14:textId="77777777" w:rsidR="00DA08BB" w:rsidRDefault="00BE585E">
      <w:pPr>
        <w:pStyle w:val="PGKop1"/>
      </w:pPr>
      <w:r>
        <w:t>Uit dit huwelijk:</w:t>
      </w:r>
    </w:p>
    <w:p w14:paraId="68AFC57C" w14:textId="77777777" w:rsidR="00DA08BB" w:rsidRDefault="00BE585E">
      <w:pPr>
        <w:pStyle w:val="PGKop12"/>
      </w:pPr>
      <w:r>
        <w:t>1. m</w:t>
      </w:r>
      <w:r>
        <w:tab/>
      </w:r>
      <w:r>
        <w:rPr>
          <w:rStyle w:val="PGTitel"/>
        </w:rPr>
        <w:t>R23</w:t>
      </w:r>
      <w:r>
        <w:rPr>
          <w:rStyle w:val="PGVoornaam"/>
        </w:rPr>
        <w:t xml:space="preserve"> Egbert Engberts</w:t>
      </w:r>
      <w:r>
        <w:rPr>
          <w:rStyle w:val="PGTitel"/>
        </w:rPr>
        <w:t xml:space="preserve"> N02</w:t>
      </w:r>
      <w:r>
        <w:rPr>
          <w:rStyle w:val="PGAchternaam"/>
        </w:rPr>
        <w:t xml:space="preserve"> HAIJEMA</w:t>
      </w:r>
      <w:r>
        <w:rPr>
          <w:rStyle w:val="PGAchternaam"/>
        </w:rPr>
        <w:fldChar w:fldCharType="begin"/>
      </w:r>
      <w:r>
        <w:instrText>xe "Haijema:Egbert Engberts"</w:instrText>
      </w:r>
      <w:r>
        <w:rPr>
          <w:rStyle w:val="PGAchternaam"/>
        </w:rPr>
        <w:fldChar w:fldCharType="end"/>
      </w:r>
      <w:r>
        <w:rPr>
          <w:rStyle w:val="PGTitel"/>
        </w:rPr>
        <w:t xml:space="preserve"> 2</w:t>
      </w:r>
      <w:r>
        <w:t xml:space="preserve"> </w:t>
      </w:r>
      <w:r>
        <w:rPr>
          <w:rStyle w:val="PGRecordnummer"/>
        </w:rPr>
        <w:t>[626]</w:t>
      </w:r>
      <w:r>
        <w:t xml:space="preserve"> (code: </w:t>
      </w:r>
      <w:r>
        <w:rPr>
          <w:rStyle w:val="PGCode"/>
        </w:rPr>
        <w:t>R23-N02</w:t>
      </w:r>
      <w:r>
        <w:t xml:space="preserve">), geboren op </w:t>
      </w:r>
      <w:r>
        <w:rPr>
          <w:rStyle w:val="PGDatum"/>
        </w:rPr>
        <w:t>08</w:t>
      </w:r>
      <w:r>
        <w:rPr>
          <w:rStyle w:val="PGDatum"/>
        </w:rPr>
        <w:noBreakHyphen/>
        <w:t>07</w:t>
      </w:r>
      <w:r>
        <w:rPr>
          <w:rStyle w:val="PGDatum"/>
        </w:rPr>
        <w:noBreakHyphen/>
        <w:t>1910</w:t>
      </w:r>
      <w:r>
        <w:t xml:space="preserve"> te </w:t>
      </w:r>
      <w:r>
        <w:rPr>
          <w:rStyle w:val="PGPlaats"/>
        </w:rPr>
        <w:t>Surhuizum</w:t>
      </w:r>
      <w:r>
        <w:t xml:space="preserve"> (zie </w:t>
      </w:r>
      <w:r>
        <w:rPr>
          <w:rStyle w:val="PGNummer"/>
        </w:rPr>
        <w:t>626</w:t>
      </w:r>
      <w:r>
        <w:t>).</w:t>
      </w:r>
    </w:p>
    <w:p w14:paraId="3A3827C0" w14:textId="77777777" w:rsidR="00DA08BB" w:rsidRDefault="00BE585E">
      <w:pPr>
        <w:pStyle w:val="PGKop12"/>
      </w:pPr>
      <w:r>
        <w:t>2. m</w:t>
      </w:r>
      <w:r>
        <w:tab/>
      </w:r>
      <w:r>
        <w:rPr>
          <w:rStyle w:val="PGTitel"/>
        </w:rPr>
        <w:t>R23</w:t>
      </w:r>
      <w:r>
        <w:rPr>
          <w:rStyle w:val="PGVoornaam"/>
        </w:rPr>
        <w:t xml:space="preserve"> Klaas Engberts</w:t>
      </w:r>
      <w:r>
        <w:rPr>
          <w:rStyle w:val="PGTitel"/>
        </w:rPr>
        <w:t xml:space="preserve"> N05</w:t>
      </w:r>
      <w:r>
        <w:rPr>
          <w:rStyle w:val="PGAchternaam"/>
        </w:rPr>
        <w:t xml:space="preserve"> HAIJEMA</w:t>
      </w:r>
      <w:r>
        <w:rPr>
          <w:rStyle w:val="PGAchternaam"/>
        </w:rPr>
        <w:fldChar w:fldCharType="begin"/>
      </w:r>
      <w:r>
        <w:instrText>xe "Haijema:Klaas Engberts"</w:instrText>
      </w:r>
      <w:r>
        <w:rPr>
          <w:rStyle w:val="PGAchternaam"/>
        </w:rPr>
        <w:fldChar w:fldCharType="end"/>
      </w:r>
      <w:r>
        <w:rPr>
          <w:rStyle w:val="PGTitel"/>
        </w:rPr>
        <w:t xml:space="preserve"> 5</w:t>
      </w:r>
      <w:r>
        <w:t xml:space="preserve"> </w:t>
      </w:r>
      <w:r>
        <w:rPr>
          <w:rStyle w:val="PGRecordnummer"/>
        </w:rPr>
        <w:t>[629]</w:t>
      </w:r>
      <w:r>
        <w:t xml:space="preserve"> (code: </w:t>
      </w:r>
      <w:r>
        <w:rPr>
          <w:rStyle w:val="PGCode"/>
        </w:rPr>
        <w:t>R23-N05</w:t>
      </w:r>
      <w:r>
        <w:t xml:space="preserve">), geboren op </w:t>
      </w:r>
      <w:r>
        <w:rPr>
          <w:rStyle w:val="PGDatum"/>
        </w:rPr>
        <w:t>01</w:t>
      </w:r>
      <w:r>
        <w:rPr>
          <w:rStyle w:val="PGDatum"/>
        </w:rPr>
        <w:noBreakHyphen/>
        <w:t>10</w:t>
      </w:r>
      <w:r>
        <w:rPr>
          <w:rStyle w:val="PGDatum"/>
        </w:rPr>
        <w:noBreakHyphen/>
        <w:t>1912</w:t>
      </w:r>
      <w:r>
        <w:t xml:space="preserve"> te </w:t>
      </w:r>
      <w:r>
        <w:rPr>
          <w:rStyle w:val="PGPlaats"/>
        </w:rPr>
        <w:t>Surhuizum</w:t>
      </w:r>
      <w:r>
        <w:t xml:space="preserve"> (zie </w:t>
      </w:r>
      <w:r>
        <w:rPr>
          <w:rStyle w:val="PGNummer"/>
        </w:rPr>
        <w:t>629</w:t>
      </w:r>
      <w:r>
        <w:t>).</w:t>
      </w:r>
    </w:p>
    <w:p w14:paraId="1759B457" w14:textId="77777777" w:rsidR="00DA08BB" w:rsidRDefault="00DA08BB">
      <w:pPr>
        <w:pStyle w:val="PGKop0"/>
      </w:pPr>
    </w:p>
    <w:p w14:paraId="67681AEF" w14:textId="77777777" w:rsidR="00DA08BB" w:rsidRDefault="00BE585E">
      <w:pPr>
        <w:pStyle w:val="PGKop01"/>
      </w:pPr>
      <w:r>
        <w:rPr>
          <w:rStyle w:val="PGHoofdnummer"/>
        </w:rPr>
        <w:t>629</w:t>
      </w:r>
      <w:r>
        <w:tab/>
      </w:r>
      <w:r>
        <w:rPr>
          <w:rStyle w:val="PGTitel"/>
        </w:rPr>
        <w:t>R23</w:t>
      </w:r>
      <w:r>
        <w:rPr>
          <w:rStyle w:val="PGVoornaam"/>
        </w:rPr>
        <w:t xml:space="preserve"> Klaas Engberts</w:t>
      </w:r>
      <w:r>
        <w:rPr>
          <w:rStyle w:val="PGTitel"/>
        </w:rPr>
        <w:t xml:space="preserve"> N05</w:t>
      </w:r>
      <w:r>
        <w:rPr>
          <w:rStyle w:val="PGAchternaam"/>
        </w:rPr>
        <w:t xml:space="preserve"> HAIJEMA</w:t>
      </w:r>
      <w:r>
        <w:rPr>
          <w:rStyle w:val="PGAchternaam"/>
        </w:rPr>
        <w:fldChar w:fldCharType="begin"/>
      </w:r>
      <w:r>
        <w:instrText>xe "Haijema:Klaas Engberts"</w:instrText>
      </w:r>
      <w:r>
        <w:rPr>
          <w:rStyle w:val="PGAchternaam"/>
        </w:rPr>
        <w:fldChar w:fldCharType="end"/>
      </w:r>
      <w:r>
        <w:rPr>
          <w:rStyle w:val="PGTitel"/>
        </w:rPr>
        <w:t xml:space="preserve"> 5</w:t>
      </w:r>
      <w:r>
        <w:t xml:space="preserve"> </w:t>
      </w:r>
      <w:r>
        <w:rPr>
          <w:rStyle w:val="PGRecordnummer"/>
        </w:rPr>
        <w:t>[629]</w:t>
      </w:r>
      <w:r>
        <w:t xml:space="preserve"> (code: </w:t>
      </w:r>
      <w:r>
        <w:rPr>
          <w:rStyle w:val="PGCode"/>
        </w:rPr>
        <w:t>R23-N05</w:t>
      </w:r>
      <w:r>
        <w:t xml:space="preserve">), geboren op </w:t>
      </w:r>
      <w:r>
        <w:rPr>
          <w:rStyle w:val="PGDatum"/>
        </w:rPr>
        <w:t>01</w:t>
      </w:r>
      <w:r>
        <w:rPr>
          <w:rStyle w:val="PGDatum"/>
        </w:rPr>
        <w:noBreakHyphen/>
        <w:t>10</w:t>
      </w:r>
      <w:r>
        <w:rPr>
          <w:rStyle w:val="PGDatum"/>
        </w:rPr>
        <w:noBreakHyphen/>
        <w:t>1912</w:t>
      </w:r>
      <w:r>
        <w:t xml:space="preserve"> te </w:t>
      </w:r>
      <w:r>
        <w:rPr>
          <w:rStyle w:val="PGPlaats"/>
        </w:rPr>
        <w:t>Surhuizum</w:t>
      </w:r>
      <w:r>
        <w:t xml:space="preserve"> (bron: </w:t>
      </w:r>
      <w:r>
        <w:rPr>
          <w:rStyle w:val="PGBron"/>
        </w:rPr>
        <w:t>graf</w:t>
      </w:r>
      <w:r>
        <w:t xml:space="preserve">), overleden op </w:t>
      </w:r>
      <w:r>
        <w:rPr>
          <w:rStyle w:val="PGDatum"/>
        </w:rPr>
        <w:t>01</w:t>
      </w:r>
      <w:r>
        <w:rPr>
          <w:rStyle w:val="PGDatum"/>
        </w:rPr>
        <w:noBreakHyphen/>
        <w:t>10</w:t>
      </w:r>
      <w:r>
        <w:rPr>
          <w:rStyle w:val="PGDatum"/>
        </w:rPr>
        <w:noBreakHyphen/>
        <w:t>1991</w:t>
      </w:r>
      <w:r>
        <w:t xml:space="preserve"> te </w:t>
      </w:r>
      <w:r>
        <w:rPr>
          <w:rStyle w:val="PGPlaats"/>
        </w:rPr>
        <w:t>Harlingen</w:t>
      </w:r>
      <w:r>
        <w:t xml:space="preserve"> op 79-jarige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03</w:t>
      </w:r>
      <w:r>
        <w:t xml:space="preserve">). </w:t>
      </w:r>
    </w:p>
    <w:p w14:paraId="1FDE3EE8" w14:textId="77777777" w:rsidR="00DA08BB" w:rsidRDefault="00BE585E">
      <w:pPr>
        <w:pStyle w:val="PGKop1"/>
      </w:pPr>
      <w:r>
        <w:rPr>
          <w:rStyle w:val="PGInfotekst"/>
        </w:rPr>
        <w:t>Hier rust</w:t>
      </w:r>
    </w:p>
    <w:p w14:paraId="2C201C54" w14:textId="77777777" w:rsidR="00DA08BB" w:rsidRDefault="00BE585E">
      <w:pPr>
        <w:pStyle w:val="PGKop1"/>
      </w:pPr>
      <w:r>
        <w:rPr>
          <w:rStyle w:val="PGInfotekst"/>
        </w:rPr>
        <w:t>onze</w:t>
      </w:r>
    </w:p>
    <w:p w14:paraId="66EB9862" w14:textId="77777777" w:rsidR="00DA08BB" w:rsidRDefault="00BE585E">
      <w:pPr>
        <w:pStyle w:val="PGKop1"/>
      </w:pPr>
      <w:r>
        <w:rPr>
          <w:rStyle w:val="PGInfotekst"/>
        </w:rPr>
        <w:t>broer, zwager en oom</w:t>
      </w:r>
    </w:p>
    <w:p w14:paraId="7741C795" w14:textId="77777777" w:rsidR="00DA08BB" w:rsidRDefault="00BE585E">
      <w:pPr>
        <w:pStyle w:val="PGKop1"/>
      </w:pPr>
      <w:r>
        <w:rPr>
          <w:rStyle w:val="PGInfotekst"/>
        </w:rPr>
        <w:t>Klaas Haijema</w:t>
      </w:r>
    </w:p>
    <w:p w14:paraId="3192931E" w14:textId="77777777" w:rsidR="00DA08BB" w:rsidRDefault="00BE585E">
      <w:pPr>
        <w:pStyle w:val="PGKop1"/>
      </w:pPr>
      <w:r>
        <w:rPr>
          <w:rStyle w:val="PGInfotekst"/>
        </w:rPr>
        <w:t>geb. 1-10-1912</w:t>
      </w:r>
    </w:p>
    <w:p w14:paraId="5F22C6A1" w14:textId="77777777" w:rsidR="00DA08BB" w:rsidRDefault="00BE585E">
      <w:pPr>
        <w:pStyle w:val="PGKop1"/>
      </w:pPr>
      <w:r>
        <w:rPr>
          <w:rStyle w:val="PGInfotekst"/>
        </w:rPr>
        <w:t>te Surhuizum</w:t>
      </w:r>
    </w:p>
    <w:p w14:paraId="542AFB6F" w14:textId="77777777" w:rsidR="00DA08BB" w:rsidRDefault="00BE585E">
      <w:pPr>
        <w:pStyle w:val="PGKop1"/>
      </w:pPr>
      <w:r>
        <w:rPr>
          <w:rStyle w:val="PGInfotekst"/>
        </w:rPr>
        <w:t>overl. 1-10-1991</w:t>
      </w:r>
    </w:p>
    <w:p w14:paraId="0FFCAF36" w14:textId="77777777" w:rsidR="00DA08BB" w:rsidRDefault="00BE585E">
      <w:pPr>
        <w:pStyle w:val="PGKop1"/>
      </w:pPr>
      <w:r>
        <w:rPr>
          <w:rStyle w:val="PGInfotekst"/>
        </w:rPr>
        <w:t>te Harlingen</w:t>
      </w:r>
    </w:p>
    <w:p w14:paraId="6BDA74F2" w14:textId="77777777" w:rsidR="00DA08BB" w:rsidRDefault="00BE585E">
      <w:pPr>
        <w:pStyle w:val="PGKop1"/>
      </w:pPr>
      <w:r>
        <w:rPr>
          <w:rStyle w:val="PGInfotekst"/>
        </w:rPr>
        <w:t>fam. Haijema.</w:t>
      </w:r>
      <w:r>
        <w:t xml:space="preserve"> </w:t>
      </w:r>
      <w:r>
        <w:rPr>
          <w:rStyle w:val="PGInfotekst"/>
        </w:rPr>
        <w:t>Ongehuwd</w:t>
      </w:r>
      <w:r>
        <w:t>.</w:t>
      </w:r>
    </w:p>
    <w:p w14:paraId="36C548F2" w14:textId="77777777" w:rsidR="00DA08BB" w:rsidRDefault="00DA08BB">
      <w:pPr>
        <w:pStyle w:val="PGKop0"/>
      </w:pPr>
    </w:p>
    <w:p w14:paraId="498C4E72" w14:textId="77777777" w:rsidR="00DA08BB" w:rsidRDefault="00BE585E">
      <w:pPr>
        <w:pStyle w:val="PGKop01"/>
      </w:pPr>
      <w:r>
        <w:rPr>
          <w:rStyle w:val="PGHoofdnummer"/>
        </w:rPr>
        <w:t>1450</w:t>
      </w:r>
      <w:r>
        <w:tab/>
      </w:r>
      <w:r>
        <w:rPr>
          <w:rStyle w:val="PGVoornaam"/>
        </w:rPr>
        <w:t>Klaas Rinzes</w:t>
      </w:r>
      <w:r>
        <w:rPr>
          <w:rStyle w:val="PGAchternaam"/>
        </w:rPr>
        <w:t xml:space="preserve"> HAIJEMA</w:t>
      </w:r>
      <w:r>
        <w:rPr>
          <w:rStyle w:val="PGAchternaam"/>
        </w:rPr>
        <w:fldChar w:fldCharType="begin"/>
      </w:r>
      <w:r>
        <w:instrText>xe "Haijema:Klaas Rinzes"</w:instrText>
      </w:r>
      <w:r>
        <w:rPr>
          <w:rStyle w:val="PGAchternaam"/>
        </w:rPr>
        <w:fldChar w:fldCharType="end"/>
      </w:r>
      <w:r>
        <w:t xml:space="preserve"> </w:t>
      </w:r>
      <w:r>
        <w:rPr>
          <w:rStyle w:val="PGRecordnummer"/>
        </w:rPr>
        <w:t>[1450]</w:t>
      </w:r>
      <w:r>
        <w:t>.</w:t>
      </w:r>
    </w:p>
    <w:p w14:paraId="26AA3FC9" w14:textId="77777777" w:rsidR="00DA08BB" w:rsidRDefault="00BE585E">
      <w:pPr>
        <w:pStyle w:val="PGKop1"/>
      </w:pPr>
      <w:r>
        <w:t xml:space="preserve">Relatie </w:t>
      </w:r>
      <w:r>
        <w:rPr>
          <w:rStyle w:val="PGRecordnummer"/>
        </w:rPr>
        <w:t>[542]</w:t>
      </w:r>
      <w:r>
        <w:t xml:space="preserve"> met </w:t>
      </w:r>
      <w:r>
        <w:rPr>
          <w:rStyle w:val="PGVoornaam"/>
        </w:rPr>
        <w:t>Tietje Sakes</w:t>
      </w:r>
      <w:r>
        <w:rPr>
          <w:rStyle w:val="PGAchternaam"/>
        </w:rPr>
        <w:t xml:space="preserve"> TUINSTRA</w:t>
      </w:r>
      <w:r>
        <w:rPr>
          <w:rStyle w:val="PGAchternaam"/>
        </w:rPr>
        <w:fldChar w:fldCharType="begin"/>
      </w:r>
      <w:r>
        <w:instrText>xe "Tuinstra:Tietje Sakes"</w:instrText>
      </w:r>
      <w:r>
        <w:rPr>
          <w:rStyle w:val="PGAchternaam"/>
        </w:rPr>
        <w:fldChar w:fldCharType="end"/>
      </w:r>
      <w:r>
        <w:t xml:space="preserve"> </w:t>
      </w:r>
      <w:r>
        <w:rPr>
          <w:rStyle w:val="PGRecordnummer"/>
        </w:rPr>
        <w:t>[1451]</w:t>
      </w:r>
      <w:r>
        <w:t xml:space="preserve"> (zie </w:t>
      </w:r>
      <w:r>
        <w:rPr>
          <w:rStyle w:val="PGNummer"/>
        </w:rPr>
        <w:t>1451</w:t>
      </w:r>
      <w:r>
        <w:t>).</w:t>
      </w:r>
    </w:p>
    <w:p w14:paraId="6C5DC9B9" w14:textId="77777777" w:rsidR="00DA08BB" w:rsidRDefault="00BE585E">
      <w:pPr>
        <w:pStyle w:val="PGKop1"/>
      </w:pPr>
      <w:r>
        <w:t>Uit deze relatie:</w:t>
      </w:r>
    </w:p>
    <w:p w14:paraId="6510B7E3" w14:textId="77777777" w:rsidR="00DA08BB" w:rsidRDefault="00BE585E">
      <w:pPr>
        <w:pStyle w:val="PGKop12"/>
      </w:pPr>
      <w:r>
        <w:t>1. m</w:t>
      </w:r>
      <w:r>
        <w:tab/>
      </w:r>
      <w:r>
        <w:rPr>
          <w:rStyle w:val="PGTitel"/>
        </w:rPr>
        <w:t>R40</w:t>
      </w:r>
      <w:r>
        <w:rPr>
          <w:rStyle w:val="PGVoornaam"/>
        </w:rPr>
        <w:t xml:space="preserve"> Pieter Klazes</w:t>
      </w:r>
      <w:r>
        <w:rPr>
          <w:rStyle w:val="PGTitel"/>
        </w:rPr>
        <w:t xml:space="preserve"> N06</w:t>
      </w:r>
      <w:r>
        <w:rPr>
          <w:rStyle w:val="PGAchternaam"/>
        </w:rPr>
        <w:t xml:space="preserve"> HAIJEMA</w:t>
      </w:r>
      <w:r>
        <w:rPr>
          <w:rStyle w:val="PGAchternaam"/>
        </w:rPr>
        <w:fldChar w:fldCharType="begin"/>
      </w:r>
      <w:r>
        <w:instrText>xe "Haijema:Pieter Klazes"</w:instrText>
      </w:r>
      <w:r>
        <w:rPr>
          <w:rStyle w:val="PGAchternaam"/>
        </w:rPr>
        <w:fldChar w:fldCharType="end"/>
      </w:r>
      <w:r>
        <w:rPr>
          <w:rStyle w:val="PGTitel"/>
        </w:rPr>
        <w:t xml:space="preserve"> 1</w:t>
      </w:r>
      <w:r>
        <w:t xml:space="preserve"> </w:t>
      </w:r>
      <w:r>
        <w:rPr>
          <w:rStyle w:val="PGRecordnummer"/>
        </w:rPr>
        <w:t>[850]</w:t>
      </w:r>
      <w:r>
        <w:t xml:space="preserve"> (code: </w:t>
      </w:r>
      <w:r>
        <w:rPr>
          <w:rStyle w:val="PGCode"/>
        </w:rPr>
        <w:t>R40-N06</w:t>
      </w:r>
      <w:r>
        <w:t xml:space="preserve">), geboren </w:t>
      </w:r>
      <w:r>
        <w:rPr>
          <w:rStyle w:val="PGDatum"/>
        </w:rPr>
        <w:t>1821</w:t>
      </w:r>
      <w:r>
        <w:t xml:space="preserve"> te </w:t>
      </w:r>
      <w:r>
        <w:rPr>
          <w:rStyle w:val="PGPlaats"/>
        </w:rPr>
        <w:t>Burum</w:t>
      </w:r>
      <w:r>
        <w:t xml:space="preserve"> (zie </w:t>
      </w:r>
      <w:r>
        <w:rPr>
          <w:rStyle w:val="PGNummer"/>
        </w:rPr>
        <w:t>850</w:t>
      </w:r>
      <w:r>
        <w:t>).</w:t>
      </w:r>
    </w:p>
    <w:p w14:paraId="4D6B7F11" w14:textId="77777777" w:rsidR="00DA08BB" w:rsidRDefault="00DA08BB">
      <w:pPr>
        <w:pStyle w:val="PGKop0"/>
      </w:pPr>
    </w:p>
    <w:p w14:paraId="2FF695D4" w14:textId="77777777" w:rsidR="00DA08BB" w:rsidRDefault="00BE585E">
      <w:pPr>
        <w:pStyle w:val="PGKop01"/>
      </w:pPr>
      <w:r>
        <w:rPr>
          <w:rStyle w:val="PGHoofdnummer"/>
        </w:rPr>
        <w:t>850</w:t>
      </w:r>
      <w:r>
        <w:tab/>
      </w:r>
      <w:r>
        <w:rPr>
          <w:rStyle w:val="PGTitel"/>
        </w:rPr>
        <w:t>R40</w:t>
      </w:r>
      <w:r>
        <w:rPr>
          <w:rStyle w:val="PGVoornaam"/>
        </w:rPr>
        <w:t xml:space="preserve"> Pieter Klazes</w:t>
      </w:r>
      <w:r>
        <w:rPr>
          <w:rStyle w:val="PGTitel"/>
        </w:rPr>
        <w:t xml:space="preserve"> N06</w:t>
      </w:r>
      <w:r>
        <w:rPr>
          <w:rStyle w:val="PGAchternaam"/>
        </w:rPr>
        <w:t xml:space="preserve"> HAIJEMA</w:t>
      </w:r>
      <w:r>
        <w:rPr>
          <w:rStyle w:val="PGAchternaam"/>
        </w:rPr>
        <w:fldChar w:fldCharType="begin"/>
      </w:r>
      <w:r>
        <w:instrText>xe "Haijema:Pieter Klazes"</w:instrText>
      </w:r>
      <w:r>
        <w:rPr>
          <w:rStyle w:val="PGAchternaam"/>
        </w:rPr>
        <w:fldChar w:fldCharType="end"/>
      </w:r>
      <w:r>
        <w:rPr>
          <w:rStyle w:val="PGTitel"/>
        </w:rPr>
        <w:t xml:space="preserve"> 1</w:t>
      </w:r>
      <w:r>
        <w:t xml:space="preserve"> </w:t>
      </w:r>
      <w:r>
        <w:rPr>
          <w:rStyle w:val="PGRecordnummer"/>
        </w:rPr>
        <w:t>[850]</w:t>
      </w:r>
      <w:r>
        <w:t xml:space="preserve"> (code: </w:t>
      </w:r>
      <w:r>
        <w:rPr>
          <w:rStyle w:val="PGCode"/>
        </w:rPr>
        <w:t>R40-N06</w:t>
      </w:r>
      <w:r>
        <w:t xml:space="preserve">), </w:t>
      </w:r>
      <w:r>
        <w:rPr>
          <w:rStyle w:val="PGBeroep"/>
        </w:rPr>
        <w:t>arbeider</w:t>
      </w:r>
      <w:r>
        <w:t xml:space="preserve">, geboren </w:t>
      </w:r>
      <w:r>
        <w:rPr>
          <w:rStyle w:val="PGDatum"/>
        </w:rPr>
        <w:t>1821</w:t>
      </w:r>
      <w:r>
        <w:t xml:space="preserve"> te </w:t>
      </w:r>
      <w:r>
        <w:rPr>
          <w:rStyle w:val="PGPlaats"/>
        </w:rPr>
        <w:t>Burum</w:t>
      </w:r>
      <w:r>
        <w:t xml:space="preserve">, overleden op </w:t>
      </w:r>
      <w:r>
        <w:rPr>
          <w:rStyle w:val="PGDatum"/>
        </w:rPr>
        <w:t>22</w:t>
      </w:r>
      <w:r>
        <w:rPr>
          <w:rStyle w:val="PGDatum"/>
        </w:rPr>
        <w:noBreakHyphen/>
        <w:t>02</w:t>
      </w:r>
      <w:r>
        <w:rPr>
          <w:rStyle w:val="PGDatum"/>
        </w:rPr>
        <w:noBreakHyphen/>
        <w:t>1891</w:t>
      </w:r>
      <w:r>
        <w:t xml:space="preserve"> te </w:t>
      </w:r>
      <w:r>
        <w:rPr>
          <w:rStyle w:val="PGPlaats"/>
        </w:rPr>
        <w:t>Surhuizum</w:t>
      </w:r>
      <w:r>
        <w:t xml:space="preserve"> (bron: </w:t>
      </w:r>
      <w:r>
        <w:rPr>
          <w:rStyle w:val="PGBron"/>
        </w:rPr>
        <w:t>Achtkarspelen</w:t>
      </w:r>
      <w:r>
        <w:t xml:space="preserve">, aktenummer: </w:t>
      </w:r>
      <w:r>
        <w:rPr>
          <w:rStyle w:val="PGBron"/>
        </w:rPr>
        <w:t>n.38</w:t>
      </w:r>
      <w:r>
        <w:t xml:space="preserve">), begraven te </w:t>
      </w:r>
      <w:r>
        <w:rPr>
          <w:rStyle w:val="PGPlaats"/>
        </w:rPr>
        <w:t>Surhuizum</w:t>
      </w:r>
      <w:r>
        <w:t xml:space="preserve"> (bron: </w:t>
      </w:r>
      <w:r>
        <w:rPr>
          <w:rStyle w:val="PGBron"/>
        </w:rPr>
        <w:t>Grafregister Surhuizum</w:t>
      </w:r>
      <w:r>
        <w:t>).</w:t>
      </w:r>
    </w:p>
    <w:p w14:paraId="21DEBA03" w14:textId="77777777" w:rsidR="00DA08BB" w:rsidRDefault="00BE585E">
      <w:pPr>
        <w:pStyle w:val="PGKop1"/>
      </w:pPr>
      <w:r>
        <w:t xml:space="preserve">Gehuwd </w:t>
      </w:r>
      <w:r>
        <w:rPr>
          <w:rStyle w:val="PGRecordnummer"/>
        </w:rPr>
        <w:t>[543]</w:t>
      </w:r>
      <w:r>
        <w:t xml:space="preserve"> op </w:t>
      </w:r>
      <w:r>
        <w:rPr>
          <w:rStyle w:val="PGDatum"/>
        </w:rPr>
        <w:t>02</w:t>
      </w:r>
      <w:r>
        <w:rPr>
          <w:rStyle w:val="PGDatum"/>
        </w:rPr>
        <w:noBreakHyphen/>
        <w:t>05</w:t>
      </w:r>
      <w:r>
        <w:rPr>
          <w:rStyle w:val="PGDatum"/>
        </w:rPr>
        <w:noBreakHyphen/>
        <w:t>1868</w:t>
      </w:r>
      <w:r>
        <w:t xml:space="preserve"> te </w:t>
      </w:r>
      <w:r>
        <w:rPr>
          <w:rStyle w:val="PGPlaats"/>
        </w:rPr>
        <w:t>Buitenpost</w:t>
      </w:r>
      <w:r>
        <w:t xml:space="preserve"> (bron: </w:t>
      </w:r>
      <w:r>
        <w:rPr>
          <w:rStyle w:val="PGBron"/>
        </w:rPr>
        <w:t>Achtkarspelen</w:t>
      </w:r>
      <w:r>
        <w:t xml:space="preserve">, aktenummer: </w:t>
      </w:r>
      <w:r>
        <w:rPr>
          <w:rStyle w:val="PGBron"/>
        </w:rPr>
        <w:t>n.10</w:t>
      </w:r>
      <w:r>
        <w:t xml:space="preserve">) met </w:t>
      </w:r>
      <w:r>
        <w:rPr>
          <w:rStyle w:val="PGVoornaam"/>
        </w:rPr>
        <w:t>Lutske Engberts</w:t>
      </w:r>
      <w:r>
        <w:rPr>
          <w:rStyle w:val="PGAchternaam"/>
        </w:rPr>
        <w:t xml:space="preserve"> van der ZAAG</w:t>
      </w:r>
      <w:r>
        <w:rPr>
          <w:rStyle w:val="PGAchternaam"/>
        </w:rPr>
        <w:fldChar w:fldCharType="begin"/>
      </w:r>
      <w:r>
        <w:instrText>xe "Zaag, van der:Lutske Engberts"</w:instrText>
      </w:r>
      <w:r>
        <w:rPr>
          <w:rStyle w:val="PGAchternaam"/>
        </w:rPr>
        <w:fldChar w:fldCharType="end"/>
      </w:r>
      <w:r>
        <w:t xml:space="preserve"> </w:t>
      </w:r>
      <w:r>
        <w:rPr>
          <w:rStyle w:val="PGRecordnummer"/>
        </w:rPr>
        <w:t>[1452]</w:t>
      </w:r>
      <w:r>
        <w:t xml:space="preserve"> (zie </w:t>
      </w:r>
      <w:r>
        <w:rPr>
          <w:rStyle w:val="PGNummer"/>
        </w:rPr>
        <w:t>1452</w:t>
      </w:r>
      <w:r>
        <w:t xml:space="preserve">). {Zij was eerder gehuwd </w:t>
      </w:r>
      <w:r>
        <w:rPr>
          <w:rStyle w:val="PGRecordnummer"/>
        </w:rPr>
        <w:t>[724]</w:t>
      </w:r>
      <w:r>
        <w:t xml:space="preserve"> </w:t>
      </w:r>
      <w:r>
        <w:rPr>
          <w:rStyle w:val="PGDatum"/>
        </w:rPr>
        <w:t>circa 1861</w:t>
      </w:r>
      <w:r>
        <w:t xml:space="preserve"> met </w:t>
      </w:r>
      <w:r>
        <w:rPr>
          <w:rStyle w:val="PGVoornaam"/>
        </w:rPr>
        <w:t>Hendrik</w:t>
      </w:r>
      <w:r>
        <w:rPr>
          <w:rStyle w:val="PGAchternaam"/>
        </w:rPr>
        <w:t xml:space="preserve"> OUDMAN</w:t>
      </w:r>
      <w:r>
        <w:rPr>
          <w:rStyle w:val="PGAchternaam"/>
        </w:rPr>
        <w:fldChar w:fldCharType="begin"/>
      </w:r>
      <w:r>
        <w:instrText>xe "Oudman:Hendrik"</w:instrText>
      </w:r>
      <w:r>
        <w:rPr>
          <w:rStyle w:val="PGAchternaam"/>
        </w:rPr>
        <w:fldChar w:fldCharType="end"/>
      </w:r>
      <w:r>
        <w:t xml:space="preserve"> </w:t>
      </w:r>
      <w:r>
        <w:rPr>
          <w:rStyle w:val="PGRecordnummer"/>
        </w:rPr>
        <w:t>[1328]</w:t>
      </w:r>
      <w:r>
        <w:t xml:space="preserve"> (zie </w:t>
      </w:r>
      <w:r>
        <w:rPr>
          <w:rStyle w:val="PGNummer"/>
        </w:rPr>
        <w:t>1328</w:t>
      </w:r>
      <w:r>
        <w:t>).}</w:t>
      </w:r>
    </w:p>
    <w:p w14:paraId="7892D051" w14:textId="77777777" w:rsidR="00DA08BB" w:rsidRDefault="00BE585E">
      <w:pPr>
        <w:pStyle w:val="PGKop1"/>
      </w:pPr>
      <w:r>
        <w:t>Uit dit huwelijk:</w:t>
      </w:r>
    </w:p>
    <w:p w14:paraId="334E9B5A" w14:textId="77777777" w:rsidR="00DA08BB" w:rsidRDefault="00BE585E">
      <w:pPr>
        <w:pStyle w:val="PGKop12"/>
      </w:pPr>
      <w:r>
        <w:t>1. m</w:t>
      </w:r>
      <w:r>
        <w:tab/>
      </w:r>
      <w:r>
        <w:rPr>
          <w:rStyle w:val="PGTitel"/>
        </w:rPr>
        <w:t>R23</w:t>
      </w:r>
      <w:r>
        <w:rPr>
          <w:rStyle w:val="PGVoornaam"/>
        </w:rPr>
        <w:t xml:space="preserve"> Engbert Pieters</w:t>
      </w:r>
      <w:r>
        <w:rPr>
          <w:rStyle w:val="PGTitel"/>
        </w:rPr>
        <w:t xml:space="preserve"> N03</w:t>
      </w:r>
      <w:r>
        <w:rPr>
          <w:rStyle w:val="PGAchternaam"/>
        </w:rPr>
        <w:t xml:space="preserve"> HAIJEMA</w:t>
      </w:r>
      <w:r>
        <w:rPr>
          <w:rStyle w:val="PGAchternaam"/>
        </w:rPr>
        <w:fldChar w:fldCharType="begin"/>
      </w:r>
      <w:r>
        <w:instrText>xe "Haijema:Engbert Pieters"</w:instrText>
      </w:r>
      <w:r>
        <w:rPr>
          <w:rStyle w:val="PGAchternaam"/>
        </w:rPr>
        <w:fldChar w:fldCharType="end"/>
      </w:r>
      <w:r>
        <w:rPr>
          <w:rStyle w:val="PGTitel"/>
        </w:rPr>
        <w:t xml:space="preserve"> 2</w:t>
      </w:r>
      <w:r>
        <w:t xml:space="preserve"> </w:t>
      </w:r>
      <w:r>
        <w:rPr>
          <w:rStyle w:val="PGRecordnummer"/>
        </w:rPr>
        <w:t>[627]</w:t>
      </w:r>
      <w:r>
        <w:t xml:space="preserve"> (code: </w:t>
      </w:r>
      <w:r>
        <w:rPr>
          <w:rStyle w:val="PGCode"/>
        </w:rPr>
        <w:t>R23-N03</w:t>
      </w:r>
      <w:r>
        <w:t xml:space="preserve">), geboren op </w:t>
      </w:r>
      <w:r>
        <w:rPr>
          <w:rStyle w:val="PGDatum"/>
        </w:rPr>
        <w:t>05</w:t>
      </w:r>
      <w:r>
        <w:rPr>
          <w:rStyle w:val="PGDatum"/>
        </w:rPr>
        <w:noBreakHyphen/>
        <w:t>05</w:t>
      </w:r>
      <w:r>
        <w:rPr>
          <w:rStyle w:val="PGDatum"/>
        </w:rPr>
        <w:noBreakHyphen/>
        <w:t>1869</w:t>
      </w:r>
      <w:r>
        <w:t xml:space="preserve"> te </w:t>
      </w:r>
      <w:r>
        <w:rPr>
          <w:rStyle w:val="PGPlaats"/>
        </w:rPr>
        <w:t>Surhuizum</w:t>
      </w:r>
      <w:r>
        <w:t xml:space="preserve"> (zie </w:t>
      </w:r>
      <w:r>
        <w:rPr>
          <w:rStyle w:val="PGNummer"/>
        </w:rPr>
        <w:t>627</w:t>
      </w:r>
      <w:r>
        <w:t>).</w:t>
      </w:r>
    </w:p>
    <w:p w14:paraId="69AAA322" w14:textId="77777777" w:rsidR="00DA08BB" w:rsidRDefault="00DA08BB">
      <w:pPr>
        <w:pStyle w:val="PGKop0"/>
      </w:pPr>
    </w:p>
    <w:p w14:paraId="52414E94" w14:textId="77777777" w:rsidR="00DA08BB" w:rsidRDefault="00BE585E">
      <w:pPr>
        <w:pStyle w:val="PGKop01"/>
      </w:pPr>
      <w:r>
        <w:rPr>
          <w:rStyle w:val="PGHoofdnummer"/>
        </w:rPr>
        <w:t>864</w:t>
      </w:r>
      <w:r>
        <w:tab/>
      </w:r>
      <w:r>
        <w:rPr>
          <w:rStyle w:val="PGTitel"/>
        </w:rPr>
        <w:t>R41</w:t>
      </w:r>
      <w:r>
        <w:rPr>
          <w:rStyle w:val="PGVoornaam"/>
        </w:rPr>
        <w:t xml:space="preserve"> Anje Gerrits</w:t>
      </w:r>
      <w:r>
        <w:rPr>
          <w:rStyle w:val="PGTitel"/>
        </w:rPr>
        <w:t xml:space="preserve"> N01</w:t>
      </w:r>
      <w:r>
        <w:rPr>
          <w:rStyle w:val="PGAchternaam"/>
        </w:rPr>
        <w:t xml:space="preserve"> van HALEN</w:t>
      </w:r>
      <w:r>
        <w:rPr>
          <w:rStyle w:val="PGAchternaam"/>
        </w:rPr>
        <w:fldChar w:fldCharType="begin"/>
      </w:r>
      <w:r>
        <w:instrText>xe "Halen, van:Anje Gerrits"</w:instrText>
      </w:r>
      <w:r>
        <w:rPr>
          <w:rStyle w:val="PGAchternaam"/>
        </w:rPr>
        <w:fldChar w:fldCharType="end"/>
      </w:r>
      <w:r>
        <w:rPr>
          <w:rStyle w:val="PGTitel"/>
        </w:rPr>
        <w:t xml:space="preserve"> 2</w:t>
      </w:r>
      <w:r>
        <w:t xml:space="preserve"> </w:t>
      </w:r>
      <w:r>
        <w:rPr>
          <w:rStyle w:val="PGRecordnummer"/>
        </w:rPr>
        <w:t>[864]</w:t>
      </w:r>
      <w:r>
        <w:t xml:space="preserve"> (code: </w:t>
      </w:r>
      <w:r>
        <w:rPr>
          <w:rStyle w:val="PGCode"/>
        </w:rPr>
        <w:t>R41-N01</w:t>
      </w:r>
      <w:r>
        <w:t xml:space="preserve">), geboren op </w:t>
      </w:r>
      <w:r>
        <w:rPr>
          <w:rStyle w:val="PGDatum"/>
        </w:rPr>
        <w:t>10</w:t>
      </w:r>
      <w:r>
        <w:rPr>
          <w:rStyle w:val="PGDatum"/>
        </w:rPr>
        <w:noBreakHyphen/>
        <w:t>10</w:t>
      </w:r>
      <w:r>
        <w:rPr>
          <w:rStyle w:val="PGDatum"/>
        </w:rPr>
        <w:noBreakHyphen/>
        <w:t>1872</w:t>
      </w:r>
      <w:r>
        <w:t xml:space="preserve"> te </w:t>
      </w:r>
      <w:r>
        <w:rPr>
          <w:rStyle w:val="PGPlaats"/>
        </w:rPr>
        <w:t>Surhuizum</w:t>
      </w:r>
      <w:r>
        <w:t xml:space="preserve"> (bron: </w:t>
      </w:r>
      <w:r>
        <w:rPr>
          <w:rStyle w:val="PGBron"/>
        </w:rPr>
        <w:t>graf</w:t>
      </w:r>
      <w:r>
        <w:t xml:space="preserve">), overleden op </w:t>
      </w:r>
      <w:r>
        <w:rPr>
          <w:rStyle w:val="PGDatum"/>
        </w:rPr>
        <w:t>11</w:t>
      </w:r>
      <w:r>
        <w:rPr>
          <w:rStyle w:val="PGDatum"/>
        </w:rPr>
        <w:noBreakHyphen/>
        <w:t>01</w:t>
      </w:r>
      <w:r>
        <w:rPr>
          <w:rStyle w:val="PGDatum"/>
        </w:rPr>
        <w:noBreakHyphen/>
        <w:t>1953</w:t>
      </w:r>
      <w:r>
        <w:t xml:space="preserve"> te </w:t>
      </w:r>
      <w:r>
        <w:rPr>
          <w:rStyle w:val="PGPlaats"/>
        </w:rPr>
        <w:t>Surhuizum</w:t>
      </w:r>
      <w:r>
        <w:t xml:space="preserve"> op 80-jarige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01</w:t>
      </w:r>
      <w:r>
        <w:t>).</w:t>
      </w:r>
    </w:p>
    <w:p w14:paraId="2E706DF1" w14:textId="77777777" w:rsidR="00DA08BB" w:rsidRDefault="00BE585E">
      <w:pPr>
        <w:pStyle w:val="PGKop1"/>
      </w:pPr>
      <w:r>
        <w:t xml:space="preserve">Gehuwd </w:t>
      </w:r>
      <w:r>
        <w:rPr>
          <w:rStyle w:val="PGRecordnummer"/>
        </w:rPr>
        <w:t>[132]</w:t>
      </w:r>
      <w:r>
        <w:t xml:space="preserve"> op 22-jarige leeftijd op </w:t>
      </w:r>
      <w:r>
        <w:rPr>
          <w:rStyle w:val="PGDatum"/>
        </w:rPr>
        <w:t>05</w:t>
      </w:r>
      <w:r>
        <w:rPr>
          <w:rStyle w:val="PGDatum"/>
        </w:rPr>
        <w:noBreakHyphen/>
        <w:t>10</w:t>
      </w:r>
      <w:r>
        <w:rPr>
          <w:rStyle w:val="PGDatum"/>
        </w:rPr>
        <w:noBreakHyphen/>
        <w:t>1895</w:t>
      </w:r>
      <w:r>
        <w:t xml:space="preserve"> te </w:t>
      </w:r>
      <w:r>
        <w:rPr>
          <w:rStyle w:val="PGPlaats"/>
        </w:rPr>
        <w:t>Buitenpost</w:t>
      </w:r>
      <w:r>
        <w:t xml:space="preserve"> (bron: </w:t>
      </w:r>
      <w:r>
        <w:rPr>
          <w:rStyle w:val="PGBron"/>
        </w:rPr>
        <w:t>Achtkarspelen</w:t>
      </w:r>
      <w:r>
        <w:t xml:space="preserve">, aktenummer: </w:t>
      </w:r>
      <w:r>
        <w:rPr>
          <w:rStyle w:val="PGBron"/>
        </w:rPr>
        <w:t>n.61</w:t>
      </w:r>
      <w:r>
        <w:t xml:space="preserve">) met </w:t>
      </w:r>
      <w:r>
        <w:rPr>
          <w:rStyle w:val="PGTitel"/>
        </w:rPr>
        <w:t>R41</w:t>
      </w:r>
      <w:r>
        <w:rPr>
          <w:rStyle w:val="PGVoornaam"/>
        </w:rPr>
        <w:t xml:space="preserve"> Sijtze Wiebes</w:t>
      </w:r>
      <w:r>
        <w:rPr>
          <w:rStyle w:val="PGTitel"/>
        </w:rPr>
        <w:t xml:space="preserve"> N02</w:t>
      </w:r>
      <w:r>
        <w:rPr>
          <w:rStyle w:val="PGAchternaam"/>
        </w:rPr>
        <w:t xml:space="preserve"> LOONSTRA</w:t>
      </w:r>
      <w:r>
        <w:rPr>
          <w:rStyle w:val="PGAchternaam"/>
        </w:rPr>
        <w:fldChar w:fldCharType="begin"/>
      </w:r>
      <w:r>
        <w:instrText>xe "Loonstra:Sijtze Wiebes"</w:instrText>
      </w:r>
      <w:r>
        <w:rPr>
          <w:rStyle w:val="PGAchternaam"/>
        </w:rPr>
        <w:fldChar w:fldCharType="end"/>
      </w:r>
      <w:r>
        <w:rPr>
          <w:rStyle w:val="PGTitel"/>
        </w:rPr>
        <w:t xml:space="preserve"> 2</w:t>
      </w:r>
      <w:r>
        <w:t xml:space="preserve"> </w:t>
      </w:r>
      <w:r>
        <w:rPr>
          <w:rStyle w:val="PGRecordnummer"/>
        </w:rPr>
        <w:t>[866]</w:t>
      </w:r>
      <w:r>
        <w:t xml:space="preserve"> (code: </w:t>
      </w:r>
      <w:r>
        <w:rPr>
          <w:rStyle w:val="PGCode"/>
        </w:rPr>
        <w:t>R41-N02</w:t>
      </w:r>
      <w:r>
        <w:t xml:space="preserve">), 23 jaar oud (zie </w:t>
      </w:r>
      <w:r>
        <w:rPr>
          <w:rStyle w:val="PGNummer"/>
        </w:rPr>
        <w:t>866</w:t>
      </w:r>
      <w:r>
        <w:t>).</w:t>
      </w:r>
    </w:p>
    <w:p w14:paraId="2A3678CA" w14:textId="77777777" w:rsidR="00DA08BB" w:rsidRDefault="00BE585E">
      <w:pPr>
        <w:pStyle w:val="PGKop1"/>
      </w:pPr>
      <w:r>
        <w:t>Uit dit huwelijk:</w:t>
      </w:r>
    </w:p>
    <w:p w14:paraId="06C4A6BE" w14:textId="77777777" w:rsidR="00DA08BB" w:rsidRDefault="00BE585E">
      <w:pPr>
        <w:pStyle w:val="PGKop12"/>
      </w:pPr>
      <w:r>
        <w:t>1. v</w:t>
      </w:r>
      <w:r>
        <w:tab/>
      </w:r>
      <w:r>
        <w:rPr>
          <w:rStyle w:val="PGTitel"/>
        </w:rPr>
        <w:t>R42</w:t>
      </w:r>
      <w:r>
        <w:rPr>
          <w:rStyle w:val="PGVoornaam"/>
        </w:rPr>
        <w:t xml:space="preserve"> Roelfke Sijtzes</w:t>
      </w:r>
      <w:r>
        <w:rPr>
          <w:rStyle w:val="PGTitel"/>
        </w:rPr>
        <w:t xml:space="preserve"> N04</w:t>
      </w:r>
      <w:r>
        <w:rPr>
          <w:rStyle w:val="PGAchternaam"/>
        </w:rPr>
        <w:t xml:space="preserve"> LOONSTRA</w:t>
      </w:r>
      <w:r>
        <w:rPr>
          <w:rStyle w:val="PGAchternaam"/>
        </w:rPr>
        <w:fldChar w:fldCharType="begin"/>
      </w:r>
      <w:r>
        <w:instrText>xe "Loonstra:Roelfke Sijtzes"</w:instrText>
      </w:r>
      <w:r>
        <w:rPr>
          <w:rStyle w:val="PGAchternaam"/>
        </w:rPr>
        <w:fldChar w:fldCharType="end"/>
      </w:r>
      <w:r>
        <w:rPr>
          <w:rStyle w:val="PGTitel"/>
        </w:rPr>
        <w:t xml:space="preserve"> 2</w:t>
      </w:r>
      <w:r>
        <w:t xml:space="preserve"> </w:t>
      </w:r>
      <w:r>
        <w:rPr>
          <w:rStyle w:val="PGRecordnummer"/>
        </w:rPr>
        <w:t>[900]</w:t>
      </w:r>
      <w:r>
        <w:t xml:space="preserve"> (code: </w:t>
      </w:r>
      <w:r>
        <w:rPr>
          <w:rStyle w:val="PGCode"/>
        </w:rPr>
        <w:t>R42-N04</w:t>
      </w:r>
      <w:r>
        <w:t xml:space="preserve">), geboren op </w:t>
      </w:r>
      <w:r>
        <w:rPr>
          <w:rStyle w:val="PGDatum"/>
        </w:rPr>
        <w:t>13</w:t>
      </w:r>
      <w:r>
        <w:rPr>
          <w:rStyle w:val="PGDatum"/>
        </w:rPr>
        <w:noBreakHyphen/>
        <w:t>06</w:t>
      </w:r>
      <w:r>
        <w:rPr>
          <w:rStyle w:val="PGDatum"/>
        </w:rPr>
        <w:noBreakHyphen/>
        <w:t>1897</w:t>
      </w:r>
      <w:r>
        <w:t xml:space="preserve"> te </w:t>
      </w:r>
      <w:r>
        <w:rPr>
          <w:rStyle w:val="PGPlaats"/>
        </w:rPr>
        <w:t>Surhuizum</w:t>
      </w:r>
      <w:r>
        <w:t xml:space="preserve"> (zie </w:t>
      </w:r>
      <w:r>
        <w:rPr>
          <w:rStyle w:val="PGNummer"/>
        </w:rPr>
        <w:t>900</w:t>
      </w:r>
      <w:r>
        <w:t>).</w:t>
      </w:r>
    </w:p>
    <w:p w14:paraId="413D73D5" w14:textId="77777777" w:rsidR="00DA08BB" w:rsidRDefault="00DA08BB">
      <w:pPr>
        <w:pStyle w:val="PGKop0"/>
      </w:pPr>
    </w:p>
    <w:p w14:paraId="6D917DAE" w14:textId="77777777" w:rsidR="00DA08BB" w:rsidRDefault="00BE585E">
      <w:pPr>
        <w:pStyle w:val="PGKop01"/>
      </w:pPr>
      <w:r>
        <w:rPr>
          <w:rStyle w:val="PGHoofdnummer"/>
        </w:rPr>
        <w:t>1072</w:t>
      </w:r>
      <w:r>
        <w:tab/>
      </w:r>
      <w:r>
        <w:rPr>
          <w:rStyle w:val="PGTitel"/>
        </w:rPr>
        <w:t>R49</w:t>
      </w:r>
      <w:r>
        <w:rPr>
          <w:rStyle w:val="PGVoornaam"/>
        </w:rPr>
        <w:t xml:space="preserve"> Antje</w:t>
      </w:r>
      <w:r>
        <w:rPr>
          <w:rStyle w:val="PGTitel"/>
        </w:rPr>
        <w:t xml:space="preserve"> N07</w:t>
      </w:r>
      <w:r>
        <w:rPr>
          <w:rStyle w:val="PGAchternaam"/>
        </w:rPr>
        <w:t xml:space="preserve"> van HALEN</w:t>
      </w:r>
      <w:r>
        <w:rPr>
          <w:rStyle w:val="PGAchternaam"/>
        </w:rPr>
        <w:fldChar w:fldCharType="begin"/>
      </w:r>
      <w:r>
        <w:instrText>xe "Halen, van:Antje"</w:instrText>
      </w:r>
      <w:r>
        <w:rPr>
          <w:rStyle w:val="PGAchternaam"/>
        </w:rPr>
        <w:fldChar w:fldCharType="end"/>
      </w:r>
      <w:r>
        <w:rPr>
          <w:rStyle w:val="PGTitel"/>
        </w:rPr>
        <w:t xml:space="preserve"> 2</w:t>
      </w:r>
      <w:r>
        <w:t xml:space="preserve"> </w:t>
      </w:r>
      <w:r>
        <w:rPr>
          <w:rStyle w:val="PGRecordnummer"/>
        </w:rPr>
        <w:t>[1072]</w:t>
      </w:r>
      <w:r>
        <w:t xml:space="preserve"> (code: </w:t>
      </w:r>
      <w:r>
        <w:rPr>
          <w:rStyle w:val="PGCode"/>
        </w:rPr>
        <w:t>R49-N07</w:t>
      </w:r>
      <w:r>
        <w:t xml:space="preserve">), geboren op </w:t>
      </w:r>
      <w:r>
        <w:rPr>
          <w:rStyle w:val="PGDatum"/>
        </w:rPr>
        <w:t>17</w:t>
      </w:r>
      <w:r>
        <w:rPr>
          <w:rStyle w:val="PGDatum"/>
        </w:rPr>
        <w:noBreakHyphen/>
        <w:t>05</w:t>
      </w:r>
      <w:r>
        <w:rPr>
          <w:rStyle w:val="PGDatum"/>
        </w:rPr>
        <w:noBreakHyphen/>
        <w:t>1876</w:t>
      </w:r>
      <w:r>
        <w:t xml:space="preserve"> (bron: </w:t>
      </w:r>
      <w:r>
        <w:rPr>
          <w:rStyle w:val="PGBron"/>
        </w:rPr>
        <w:t>graf</w:t>
      </w:r>
      <w:r>
        <w:t xml:space="preserve">), overleden op </w:t>
      </w:r>
      <w:r>
        <w:rPr>
          <w:rStyle w:val="PGDatum"/>
        </w:rPr>
        <w:t>06</w:t>
      </w:r>
      <w:r>
        <w:rPr>
          <w:rStyle w:val="PGDatum"/>
        </w:rPr>
        <w:noBreakHyphen/>
        <w:t>03</w:t>
      </w:r>
      <w:r>
        <w:rPr>
          <w:rStyle w:val="PGDatum"/>
        </w:rPr>
        <w:noBreakHyphen/>
        <w:t>1946</w:t>
      </w:r>
      <w:r>
        <w:t xml:space="preserve"> op 69-jarige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05</w:t>
      </w:r>
      <w:r>
        <w:t xml:space="preserve">). </w:t>
      </w:r>
    </w:p>
    <w:p w14:paraId="018F6B1C" w14:textId="77777777" w:rsidR="00DA08BB" w:rsidRDefault="00BE585E">
      <w:pPr>
        <w:pStyle w:val="PGKop1"/>
      </w:pPr>
      <w:r>
        <w:rPr>
          <w:rStyle w:val="PGInfotekst"/>
        </w:rPr>
        <w:t>Rustplaats</w:t>
      </w:r>
    </w:p>
    <w:p w14:paraId="760CBE0D" w14:textId="77777777" w:rsidR="00DA08BB" w:rsidRDefault="00BE585E">
      <w:pPr>
        <w:pStyle w:val="PGKop1"/>
      </w:pPr>
      <w:r>
        <w:rPr>
          <w:rStyle w:val="PGInfotekst"/>
        </w:rPr>
        <w:t>van onze lieve moeder</w:t>
      </w:r>
    </w:p>
    <w:p w14:paraId="61E3F15B" w14:textId="77777777" w:rsidR="00DA08BB" w:rsidRDefault="00BE585E">
      <w:pPr>
        <w:pStyle w:val="PGKop1"/>
      </w:pPr>
      <w:r>
        <w:rPr>
          <w:rStyle w:val="PGInfotekst"/>
        </w:rPr>
        <w:t>en grootmoeder</w:t>
      </w:r>
    </w:p>
    <w:p w14:paraId="00AF2660" w14:textId="77777777" w:rsidR="00DA08BB" w:rsidRDefault="00BE585E">
      <w:pPr>
        <w:pStyle w:val="PGKop1"/>
      </w:pPr>
      <w:r>
        <w:rPr>
          <w:rStyle w:val="PGInfotekst"/>
        </w:rPr>
        <w:t>Antje van Halen</w:t>
      </w:r>
    </w:p>
    <w:p w14:paraId="5A5FDD15" w14:textId="77777777" w:rsidR="00DA08BB" w:rsidRDefault="00BE585E">
      <w:pPr>
        <w:pStyle w:val="PGKop1"/>
      </w:pPr>
      <w:r>
        <w:rPr>
          <w:rStyle w:val="PGInfotekst"/>
        </w:rPr>
        <w:t>* 17-5-1876  + 6-3-1946</w:t>
      </w:r>
    </w:p>
    <w:p w14:paraId="2AB14EEA" w14:textId="77777777" w:rsidR="00DA08BB" w:rsidRDefault="00BE585E">
      <w:pPr>
        <w:pStyle w:val="PGKop1"/>
      </w:pPr>
      <w:r>
        <w:rPr>
          <w:rStyle w:val="PGInfotekst"/>
        </w:rPr>
        <w:t>en van onze lieve</w:t>
      </w:r>
    </w:p>
    <w:p w14:paraId="6F2D359B" w14:textId="77777777" w:rsidR="00DA08BB" w:rsidRDefault="00BE585E">
      <w:pPr>
        <w:pStyle w:val="PGKop1"/>
      </w:pPr>
      <w:r>
        <w:rPr>
          <w:rStyle w:val="PGInfotekst"/>
        </w:rPr>
        <w:t>broer, zwager en oom</w:t>
      </w:r>
    </w:p>
    <w:p w14:paraId="346E69E7" w14:textId="77777777" w:rsidR="00DA08BB" w:rsidRDefault="00BE585E">
      <w:pPr>
        <w:pStyle w:val="PGKop1"/>
      </w:pPr>
      <w:r>
        <w:rPr>
          <w:rStyle w:val="PGInfotekst"/>
        </w:rPr>
        <w:t>Rein Steenhuizen</w:t>
      </w:r>
    </w:p>
    <w:p w14:paraId="0AE1A0A8" w14:textId="77777777" w:rsidR="00DA08BB" w:rsidRDefault="00BE585E">
      <w:pPr>
        <w:pStyle w:val="PGKop1"/>
      </w:pPr>
      <w:r>
        <w:rPr>
          <w:rStyle w:val="PGInfotekst"/>
        </w:rPr>
        <w:t>* 10-1-1904  + 16-3-1976</w:t>
      </w:r>
    </w:p>
    <w:p w14:paraId="0CDD096D" w14:textId="77777777" w:rsidR="00DA08BB" w:rsidRDefault="00BE585E">
      <w:pPr>
        <w:pStyle w:val="PGKop1"/>
      </w:pPr>
      <w:r>
        <w:rPr>
          <w:rStyle w:val="PGInfotekst"/>
        </w:rPr>
        <w:t>Ps. 118:5</w:t>
      </w:r>
    </w:p>
    <w:p w14:paraId="16BF5D83" w14:textId="77777777" w:rsidR="00DA08BB" w:rsidRDefault="00BE585E">
      <w:pPr>
        <w:pStyle w:val="PGKop1"/>
      </w:pPr>
      <w:r>
        <w:rPr>
          <w:rStyle w:val="PGInfotekst"/>
        </w:rPr>
        <w:t>De fam.</w:t>
      </w:r>
    </w:p>
    <w:p w14:paraId="467325EF" w14:textId="77777777" w:rsidR="00DA08BB" w:rsidRDefault="00BE585E">
      <w:pPr>
        <w:pStyle w:val="PGKop1"/>
      </w:pPr>
      <w:r>
        <w:t xml:space="preserve">Gehuwd </w:t>
      </w:r>
      <w:r>
        <w:rPr>
          <w:rStyle w:val="PGRecordnummer"/>
        </w:rPr>
        <w:t>[315]</w:t>
      </w:r>
      <w:r>
        <w:t xml:space="preserve"> op 25-jarige leeftijd op </w:t>
      </w:r>
      <w:r>
        <w:rPr>
          <w:rStyle w:val="PGDatum"/>
        </w:rPr>
        <w:t>01</w:t>
      </w:r>
      <w:r>
        <w:rPr>
          <w:rStyle w:val="PGDatum"/>
        </w:rPr>
        <w:noBreakHyphen/>
        <w:t>06</w:t>
      </w:r>
      <w:r>
        <w:rPr>
          <w:rStyle w:val="PGDatum"/>
        </w:rPr>
        <w:noBreakHyphen/>
        <w:t>1901</w:t>
      </w:r>
      <w:r>
        <w:t xml:space="preserve"> te </w:t>
      </w:r>
      <w:r>
        <w:rPr>
          <w:rStyle w:val="PGPlaats"/>
        </w:rPr>
        <w:t>Kollum</w:t>
      </w:r>
      <w:r>
        <w:t xml:space="preserve"> (bron: </w:t>
      </w:r>
      <w:r>
        <w:rPr>
          <w:rStyle w:val="PGBron"/>
        </w:rPr>
        <w:t>Kollumerland c.a.</w:t>
      </w:r>
      <w:r>
        <w:t xml:space="preserve">, aktenummer: </w:t>
      </w:r>
      <w:r>
        <w:rPr>
          <w:rStyle w:val="PGBron"/>
        </w:rPr>
        <w:t>n. 35</w:t>
      </w:r>
      <w:r>
        <w:t xml:space="preserve">) met </w:t>
      </w:r>
      <w:r>
        <w:rPr>
          <w:rStyle w:val="PGTitel"/>
        </w:rPr>
        <w:t>R49</w:t>
      </w:r>
      <w:r>
        <w:rPr>
          <w:rStyle w:val="PGVoornaam"/>
        </w:rPr>
        <w:t xml:space="preserve"> Jan Jans</w:t>
      </w:r>
      <w:r>
        <w:rPr>
          <w:rStyle w:val="PGTitel"/>
        </w:rPr>
        <w:t xml:space="preserve"> N07</w:t>
      </w:r>
      <w:r>
        <w:rPr>
          <w:rStyle w:val="PGAchternaam"/>
        </w:rPr>
        <w:t xml:space="preserve"> STEENHUIZEN</w:t>
      </w:r>
      <w:r>
        <w:rPr>
          <w:rStyle w:val="PGAchternaam"/>
        </w:rPr>
        <w:fldChar w:fldCharType="begin"/>
      </w:r>
      <w:r>
        <w:instrText>xe "Steenhuizen:Jan Jans"</w:instrText>
      </w:r>
      <w:r>
        <w:rPr>
          <w:rStyle w:val="PGAchternaam"/>
        </w:rPr>
        <w:fldChar w:fldCharType="end"/>
      </w:r>
      <w:r>
        <w:t xml:space="preserve"> </w:t>
      </w:r>
      <w:r>
        <w:rPr>
          <w:rStyle w:val="PGRecordnummer"/>
        </w:rPr>
        <w:t>[1074]</w:t>
      </w:r>
      <w:r>
        <w:t xml:space="preserve"> (zie </w:t>
      </w:r>
      <w:r>
        <w:rPr>
          <w:rStyle w:val="PGNummer"/>
        </w:rPr>
        <w:t>1074</w:t>
      </w:r>
      <w:r>
        <w:t>).</w:t>
      </w:r>
    </w:p>
    <w:p w14:paraId="4A831645" w14:textId="77777777" w:rsidR="00DA08BB" w:rsidRDefault="00BE585E">
      <w:pPr>
        <w:pStyle w:val="PGKop1"/>
      </w:pPr>
      <w:r>
        <w:t>Uit dit huwelijk:</w:t>
      </w:r>
    </w:p>
    <w:p w14:paraId="21FA23BE" w14:textId="77777777" w:rsidR="00DA08BB" w:rsidRDefault="00BE585E">
      <w:pPr>
        <w:pStyle w:val="PGKop12"/>
      </w:pPr>
      <w:r>
        <w:t>1. m</w:t>
      </w:r>
      <w:r>
        <w:tab/>
      </w:r>
      <w:r>
        <w:rPr>
          <w:rStyle w:val="PGTitel"/>
        </w:rPr>
        <w:t>R49</w:t>
      </w:r>
      <w:r>
        <w:rPr>
          <w:rStyle w:val="PGVoornaam"/>
        </w:rPr>
        <w:t xml:space="preserve"> Rein Jans</w:t>
      </w:r>
      <w:r>
        <w:rPr>
          <w:rStyle w:val="PGTitel"/>
        </w:rPr>
        <w:t xml:space="preserve"> N07</w:t>
      </w:r>
      <w:r>
        <w:rPr>
          <w:rStyle w:val="PGAchternaam"/>
        </w:rPr>
        <w:t xml:space="preserve"> STEENHUIZEN</w:t>
      </w:r>
      <w:r>
        <w:rPr>
          <w:rStyle w:val="PGAchternaam"/>
        </w:rPr>
        <w:fldChar w:fldCharType="begin"/>
      </w:r>
      <w:r>
        <w:instrText>xe "Steenhuizen:Rein Jans"</w:instrText>
      </w:r>
      <w:r>
        <w:rPr>
          <w:rStyle w:val="PGAchternaam"/>
        </w:rPr>
        <w:fldChar w:fldCharType="end"/>
      </w:r>
      <w:r>
        <w:rPr>
          <w:rStyle w:val="PGTitel"/>
        </w:rPr>
        <w:t xml:space="preserve"> 3</w:t>
      </w:r>
      <w:r>
        <w:t xml:space="preserve"> </w:t>
      </w:r>
      <w:r>
        <w:rPr>
          <w:rStyle w:val="PGRecordnummer"/>
        </w:rPr>
        <w:t>[1073]</w:t>
      </w:r>
      <w:r>
        <w:t xml:space="preserve"> (code: </w:t>
      </w:r>
      <w:r>
        <w:rPr>
          <w:rStyle w:val="PGCode"/>
        </w:rPr>
        <w:t>R49-N07</w:t>
      </w:r>
      <w:r>
        <w:t xml:space="preserve">), geboren op </w:t>
      </w:r>
      <w:r>
        <w:rPr>
          <w:rStyle w:val="PGDatum"/>
        </w:rPr>
        <w:t>10</w:t>
      </w:r>
      <w:r>
        <w:rPr>
          <w:rStyle w:val="PGDatum"/>
        </w:rPr>
        <w:noBreakHyphen/>
        <w:t>01</w:t>
      </w:r>
      <w:r>
        <w:rPr>
          <w:rStyle w:val="PGDatum"/>
        </w:rPr>
        <w:noBreakHyphen/>
        <w:t>1904</w:t>
      </w:r>
      <w:r>
        <w:t xml:space="preserve"> (zie </w:t>
      </w:r>
      <w:r>
        <w:rPr>
          <w:rStyle w:val="PGNummer"/>
        </w:rPr>
        <w:t>1073</w:t>
      </w:r>
      <w:r>
        <w:t>).</w:t>
      </w:r>
    </w:p>
    <w:p w14:paraId="1439FF3A" w14:textId="77777777" w:rsidR="00DA08BB" w:rsidRDefault="00DA08BB">
      <w:pPr>
        <w:pStyle w:val="PGKop0"/>
      </w:pPr>
    </w:p>
    <w:p w14:paraId="10010753" w14:textId="77777777" w:rsidR="00DA08BB" w:rsidRDefault="00BE585E">
      <w:pPr>
        <w:pStyle w:val="PGKop01"/>
      </w:pPr>
      <w:r>
        <w:rPr>
          <w:rStyle w:val="PGHoofdnummer"/>
        </w:rPr>
        <w:t>2037</w:t>
      </w:r>
      <w:r>
        <w:tab/>
      </w:r>
      <w:r>
        <w:rPr>
          <w:rStyle w:val="PGVoornaam"/>
        </w:rPr>
        <w:t>Antje Meintes</w:t>
      </w:r>
      <w:r>
        <w:rPr>
          <w:rStyle w:val="PGAchternaam"/>
        </w:rPr>
        <w:t xml:space="preserve"> van HALEN</w:t>
      </w:r>
      <w:r>
        <w:rPr>
          <w:rStyle w:val="PGAchternaam"/>
        </w:rPr>
        <w:fldChar w:fldCharType="begin"/>
      </w:r>
      <w:r>
        <w:instrText>xe "Halen, van:Antje Meintes"</w:instrText>
      </w:r>
      <w:r>
        <w:rPr>
          <w:rStyle w:val="PGAchternaam"/>
        </w:rPr>
        <w:fldChar w:fldCharType="end"/>
      </w:r>
      <w:r>
        <w:t xml:space="preserve"> </w:t>
      </w:r>
      <w:r>
        <w:rPr>
          <w:rStyle w:val="PGRecordnummer"/>
        </w:rPr>
        <w:t>[2037]</w:t>
      </w:r>
      <w:r>
        <w:t>.</w:t>
      </w:r>
    </w:p>
    <w:p w14:paraId="1282B7EC" w14:textId="77777777" w:rsidR="00DA08BB" w:rsidRDefault="00BE585E">
      <w:pPr>
        <w:pStyle w:val="PGKop1"/>
      </w:pPr>
      <w:r>
        <w:t xml:space="preserve">Relatie </w:t>
      </w:r>
      <w:r>
        <w:rPr>
          <w:rStyle w:val="PGRecordnummer"/>
        </w:rPr>
        <w:t>[887]</w:t>
      </w:r>
      <w:r>
        <w:t xml:space="preserve"> met </w:t>
      </w:r>
      <w:r>
        <w:rPr>
          <w:rStyle w:val="PGVoornaam"/>
        </w:rPr>
        <w:t>Marten</w:t>
      </w:r>
      <w:r>
        <w:rPr>
          <w:rStyle w:val="PGAchternaam"/>
        </w:rPr>
        <w:t xml:space="preserve"> WAGENAAR</w:t>
      </w:r>
      <w:r>
        <w:rPr>
          <w:rStyle w:val="PGAchternaam"/>
        </w:rPr>
        <w:fldChar w:fldCharType="begin"/>
      </w:r>
      <w:r>
        <w:instrText>xe "Wagenaar:Marten"</w:instrText>
      </w:r>
      <w:r>
        <w:rPr>
          <w:rStyle w:val="PGAchternaam"/>
        </w:rPr>
        <w:fldChar w:fldCharType="end"/>
      </w:r>
      <w:r>
        <w:t xml:space="preserve"> </w:t>
      </w:r>
      <w:r>
        <w:rPr>
          <w:rStyle w:val="PGRecordnummer"/>
        </w:rPr>
        <w:t>[2036]</w:t>
      </w:r>
      <w:r>
        <w:t xml:space="preserve"> (zie </w:t>
      </w:r>
      <w:r>
        <w:rPr>
          <w:rStyle w:val="PGNummer"/>
        </w:rPr>
        <w:t>2036</w:t>
      </w:r>
      <w:r>
        <w:t>).</w:t>
      </w:r>
    </w:p>
    <w:p w14:paraId="3BD69820" w14:textId="77777777" w:rsidR="00DA08BB" w:rsidRDefault="00BE585E">
      <w:pPr>
        <w:pStyle w:val="PGKop1"/>
      </w:pPr>
      <w:r>
        <w:t>Uit deze relatie:</w:t>
      </w:r>
    </w:p>
    <w:p w14:paraId="3296D0BA" w14:textId="77777777" w:rsidR="00DA08BB" w:rsidRDefault="00BE585E">
      <w:pPr>
        <w:pStyle w:val="PGKop12"/>
      </w:pPr>
      <w:r>
        <w:t>1.</w:t>
      </w:r>
      <w:r>
        <w:tab/>
      </w:r>
      <w:r>
        <w:rPr>
          <w:rStyle w:val="PGTitel"/>
        </w:rPr>
        <w:t>R42</w:t>
      </w:r>
      <w:r>
        <w:rPr>
          <w:rStyle w:val="PGVoornaam"/>
        </w:rPr>
        <w:t xml:space="preserve"> Kindje van Marten</w:t>
      </w:r>
      <w:r>
        <w:rPr>
          <w:rStyle w:val="PGTitel"/>
        </w:rPr>
        <w:t xml:space="preserve"> N06</w:t>
      </w:r>
      <w:r>
        <w:rPr>
          <w:rStyle w:val="PGAchternaam"/>
        </w:rPr>
        <w:t xml:space="preserve"> WAGENAAR</w:t>
      </w:r>
      <w:r>
        <w:rPr>
          <w:rStyle w:val="PGAchternaam"/>
        </w:rPr>
        <w:fldChar w:fldCharType="begin"/>
      </w:r>
      <w:r>
        <w:instrText>xe "Wagenaar:Kindje van Marten"</w:instrText>
      </w:r>
      <w:r>
        <w:rPr>
          <w:rStyle w:val="PGAchternaam"/>
        </w:rPr>
        <w:fldChar w:fldCharType="end"/>
      </w:r>
      <w:r>
        <w:rPr>
          <w:rStyle w:val="PGTitel"/>
        </w:rPr>
        <w:t xml:space="preserve"> 3</w:t>
      </w:r>
      <w:r>
        <w:t xml:space="preserve"> </w:t>
      </w:r>
      <w:r>
        <w:rPr>
          <w:rStyle w:val="PGRecordnummer"/>
        </w:rPr>
        <w:t>[907]</w:t>
      </w:r>
      <w:r>
        <w:t xml:space="preserve"> (code: </w:t>
      </w:r>
      <w:r>
        <w:rPr>
          <w:rStyle w:val="PGCode"/>
        </w:rPr>
        <w:t>R42-N06</w:t>
      </w:r>
      <w:r>
        <w:t xml:space="preserve">) (zie </w:t>
      </w:r>
      <w:r>
        <w:rPr>
          <w:rStyle w:val="PGNummer"/>
        </w:rPr>
        <w:t>907</w:t>
      </w:r>
      <w:r>
        <w:t>).</w:t>
      </w:r>
    </w:p>
    <w:p w14:paraId="5ED245E3" w14:textId="77777777" w:rsidR="00DA08BB" w:rsidRDefault="00DA08BB">
      <w:pPr>
        <w:pStyle w:val="PGKop0"/>
      </w:pPr>
    </w:p>
    <w:p w14:paraId="43CFF8E5" w14:textId="77777777" w:rsidR="00DA08BB" w:rsidRDefault="00BE585E">
      <w:pPr>
        <w:pStyle w:val="PGKop01"/>
      </w:pPr>
      <w:r>
        <w:rPr>
          <w:rStyle w:val="PGHoofdnummer"/>
        </w:rPr>
        <w:t>906</w:t>
      </w:r>
      <w:r>
        <w:tab/>
      </w:r>
      <w:r>
        <w:rPr>
          <w:rStyle w:val="PGTitel"/>
        </w:rPr>
        <w:t>R42</w:t>
      </w:r>
      <w:r>
        <w:rPr>
          <w:rStyle w:val="PGVoornaam"/>
        </w:rPr>
        <w:t xml:space="preserve"> Gerrit Martens</w:t>
      </w:r>
      <w:r>
        <w:rPr>
          <w:rStyle w:val="PGTitel"/>
        </w:rPr>
        <w:t xml:space="preserve"> N06</w:t>
      </w:r>
      <w:r>
        <w:rPr>
          <w:rStyle w:val="PGAchternaam"/>
        </w:rPr>
        <w:t xml:space="preserve"> van HALEN</w:t>
      </w:r>
      <w:r>
        <w:rPr>
          <w:rStyle w:val="PGAchternaam"/>
        </w:rPr>
        <w:fldChar w:fldCharType="begin"/>
      </w:r>
      <w:r>
        <w:instrText>xe "Halen, van:Gerrit Martens"</w:instrText>
      </w:r>
      <w:r>
        <w:rPr>
          <w:rStyle w:val="PGAchternaam"/>
        </w:rPr>
        <w:fldChar w:fldCharType="end"/>
      </w:r>
      <w:r>
        <w:rPr>
          <w:rStyle w:val="PGTitel"/>
        </w:rPr>
        <w:t xml:space="preserve"> 2</w:t>
      </w:r>
      <w:r>
        <w:t xml:space="preserve"> </w:t>
      </w:r>
      <w:r>
        <w:rPr>
          <w:rStyle w:val="PGRecordnummer"/>
        </w:rPr>
        <w:t>[906]</w:t>
      </w:r>
      <w:r>
        <w:t xml:space="preserve"> (code: </w:t>
      </w:r>
      <w:r>
        <w:rPr>
          <w:rStyle w:val="PGCode"/>
        </w:rPr>
        <w:t>R42-N06</w:t>
      </w:r>
      <w:r>
        <w:t xml:space="preserve">), geboren op </w:t>
      </w:r>
      <w:r>
        <w:rPr>
          <w:rStyle w:val="PGDatum"/>
        </w:rPr>
        <w:t>16</w:t>
      </w:r>
      <w:r>
        <w:rPr>
          <w:rStyle w:val="PGDatum"/>
        </w:rPr>
        <w:noBreakHyphen/>
        <w:t>06</w:t>
      </w:r>
      <w:r>
        <w:rPr>
          <w:rStyle w:val="PGDatum"/>
        </w:rPr>
        <w:noBreakHyphen/>
        <w:t>1848</w:t>
      </w:r>
      <w:r>
        <w:t xml:space="preserve"> te </w:t>
      </w:r>
      <w:r>
        <w:rPr>
          <w:rStyle w:val="PGPlaats"/>
        </w:rPr>
        <w:t>Surhuizum</w:t>
      </w:r>
      <w:r>
        <w:t xml:space="preserve"> (bron: </w:t>
      </w:r>
      <w:r>
        <w:rPr>
          <w:rStyle w:val="PGBron"/>
        </w:rPr>
        <w:t>graf</w:t>
      </w:r>
      <w:r>
        <w:t xml:space="preserve">), overleden op </w:t>
      </w:r>
      <w:r>
        <w:rPr>
          <w:rStyle w:val="PGDatum"/>
        </w:rPr>
        <w:t>04</w:t>
      </w:r>
      <w:r>
        <w:rPr>
          <w:rStyle w:val="PGDatum"/>
        </w:rPr>
        <w:noBreakHyphen/>
        <w:t>01</w:t>
      </w:r>
      <w:r>
        <w:rPr>
          <w:rStyle w:val="PGDatum"/>
        </w:rPr>
        <w:noBreakHyphen/>
        <w:t>1927</w:t>
      </w:r>
      <w:r>
        <w:t xml:space="preserve"> te </w:t>
      </w:r>
      <w:r>
        <w:rPr>
          <w:rStyle w:val="PGPlaats"/>
        </w:rPr>
        <w:t>Surhuizum</w:t>
      </w:r>
      <w:r>
        <w:t xml:space="preserve"> op 78-jarige leeftijd (bron: </w:t>
      </w:r>
      <w:r>
        <w:rPr>
          <w:rStyle w:val="PGBron"/>
        </w:rPr>
        <w:t>Achtkarspelen</w:t>
      </w:r>
      <w:r>
        <w:t xml:space="preserve">, aktenummer: </w:t>
      </w:r>
      <w:r>
        <w:rPr>
          <w:rStyle w:val="PGBron"/>
        </w:rPr>
        <w:t>n.5</w:t>
      </w:r>
      <w:r>
        <w:t xml:space="preserve">), begraven te </w:t>
      </w:r>
      <w:r>
        <w:rPr>
          <w:rStyle w:val="PGPlaats"/>
        </w:rPr>
        <w:t>Surhuizum</w:t>
      </w:r>
      <w:r>
        <w:t xml:space="preserve"> (bron: </w:t>
      </w:r>
      <w:r>
        <w:rPr>
          <w:rStyle w:val="PGBron"/>
        </w:rPr>
        <w:t>Grafregister Surhuizum</w:t>
      </w:r>
      <w:r>
        <w:t xml:space="preserve">, aktenummer: </w:t>
      </w:r>
      <w:r>
        <w:rPr>
          <w:rStyle w:val="PGBron"/>
        </w:rPr>
        <w:t>02</w:t>
      </w:r>
      <w:r>
        <w:t xml:space="preserve">). </w:t>
      </w:r>
    </w:p>
    <w:p w14:paraId="1C8C4475" w14:textId="77777777" w:rsidR="00DA08BB" w:rsidRDefault="00BE585E">
      <w:pPr>
        <w:pStyle w:val="PGKop1"/>
      </w:pPr>
      <w:r>
        <w:rPr>
          <w:rStyle w:val="PGInfotekst"/>
        </w:rPr>
        <w:t>Ter nagedachtenis</w:t>
      </w:r>
    </w:p>
    <w:p w14:paraId="4C2AF91F" w14:textId="77777777" w:rsidR="00DA08BB" w:rsidRDefault="00BE585E">
      <w:pPr>
        <w:pStyle w:val="PGKop1"/>
      </w:pPr>
      <w:r>
        <w:rPr>
          <w:rStyle w:val="PGInfotekst"/>
        </w:rPr>
        <w:t>aan</w:t>
      </w:r>
    </w:p>
    <w:p w14:paraId="27A3F214" w14:textId="77777777" w:rsidR="00DA08BB" w:rsidRDefault="00BE585E">
      <w:pPr>
        <w:pStyle w:val="PGKop1"/>
      </w:pPr>
      <w:r>
        <w:rPr>
          <w:rStyle w:val="PGInfotekst"/>
        </w:rPr>
        <w:t>Gerrit M. v. Halen,</w:t>
      </w:r>
    </w:p>
    <w:p w14:paraId="578ABE9C" w14:textId="77777777" w:rsidR="00DA08BB" w:rsidRDefault="00BE585E">
      <w:pPr>
        <w:pStyle w:val="PGKop1"/>
      </w:pPr>
      <w:r>
        <w:rPr>
          <w:rStyle w:val="PGInfotekst"/>
        </w:rPr>
        <w:t>geb. 16 Juni 1848</w:t>
      </w:r>
    </w:p>
    <w:p w14:paraId="00BF3C3F" w14:textId="77777777" w:rsidR="00DA08BB" w:rsidRDefault="00BE585E">
      <w:pPr>
        <w:pStyle w:val="PGKop1"/>
      </w:pPr>
      <w:r>
        <w:rPr>
          <w:rStyle w:val="PGInfotekst"/>
        </w:rPr>
        <w:t>te Surhuizum,</w:t>
      </w:r>
    </w:p>
    <w:p w14:paraId="4376DAA2" w14:textId="77777777" w:rsidR="00DA08BB" w:rsidRDefault="00BE585E">
      <w:pPr>
        <w:pStyle w:val="PGKop1"/>
      </w:pPr>
      <w:r>
        <w:rPr>
          <w:rStyle w:val="PGInfotekst"/>
        </w:rPr>
        <w:t>overl. aldaar 4 Jan. 1927</w:t>
      </w:r>
    </w:p>
    <w:p w14:paraId="41AE56F6" w14:textId="77777777" w:rsidR="00DA08BB" w:rsidRDefault="00BE585E">
      <w:pPr>
        <w:pStyle w:val="PGKop1"/>
      </w:pPr>
      <w:r>
        <w:rPr>
          <w:rStyle w:val="PGInfotekst"/>
        </w:rPr>
        <w:t>en</w:t>
      </w:r>
    </w:p>
    <w:p w14:paraId="584B0610" w14:textId="77777777" w:rsidR="00DA08BB" w:rsidRDefault="00BE585E">
      <w:pPr>
        <w:pStyle w:val="PGKop1"/>
      </w:pPr>
      <w:r>
        <w:rPr>
          <w:rStyle w:val="PGInfotekst"/>
        </w:rPr>
        <w:t>Roelofke H. v. Haren</w:t>
      </w:r>
    </w:p>
    <w:p w14:paraId="513486D4" w14:textId="77777777" w:rsidR="00DA08BB" w:rsidRDefault="00BE585E">
      <w:pPr>
        <w:pStyle w:val="PGKop1"/>
      </w:pPr>
      <w:r>
        <w:rPr>
          <w:rStyle w:val="PGInfotekst"/>
        </w:rPr>
        <w:t>geb. 30 October 1845</w:t>
      </w:r>
    </w:p>
    <w:p w14:paraId="672545E2" w14:textId="77777777" w:rsidR="00DA08BB" w:rsidRDefault="00BE585E">
      <w:pPr>
        <w:pStyle w:val="PGKop1"/>
      </w:pPr>
      <w:r>
        <w:rPr>
          <w:rStyle w:val="PGInfotekst"/>
        </w:rPr>
        <w:t>te Driesum,</w:t>
      </w:r>
    </w:p>
    <w:p w14:paraId="1BF6EB43" w14:textId="77777777" w:rsidR="00DA08BB" w:rsidRDefault="00BE585E">
      <w:pPr>
        <w:pStyle w:val="PGKop1"/>
      </w:pPr>
      <w:r>
        <w:rPr>
          <w:rStyle w:val="PGInfotekst"/>
        </w:rPr>
        <w:t>overl. 28 december 1928</w:t>
      </w:r>
    </w:p>
    <w:p w14:paraId="6AAC1BFD" w14:textId="77777777" w:rsidR="00DA08BB" w:rsidRDefault="00BE585E">
      <w:pPr>
        <w:pStyle w:val="PGKop1"/>
      </w:pPr>
      <w:r>
        <w:rPr>
          <w:rStyle w:val="PGInfotekst"/>
        </w:rPr>
        <w:t>te Surhuizum</w:t>
      </w:r>
    </w:p>
    <w:p w14:paraId="67BAB105" w14:textId="77777777" w:rsidR="00DA08BB" w:rsidRDefault="00BE585E">
      <w:pPr>
        <w:pStyle w:val="PGKop1"/>
      </w:pPr>
      <w:r>
        <w:rPr>
          <w:rStyle w:val="PGInfotekst"/>
        </w:rPr>
        <w:t>Job. 19:25 en 26.</w:t>
      </w:r>
    </w:p>
    <w:p w14:paraId="0025ED2E" w14:textId="77777777" w:rsidR="00DA08BB" w:rsidRDefault="00DA08BB">
      <w:pPr>
        <w:pStyle w:val="PGKop1"/>
      </w:pPr>
    </w:p>
    <w:p w14:paraId="4A08A174" w14:textId="77777777" w:rsidR="00DA08BB" w:rsidRDefault="00BE585E">
      <w:pPr>
        <w:pStyle w:val="PGKop1"/>
      </w:pPr>
      <w:r>
        <w:rPr>
          <w:rStyle w:val="PGInfotekst"/>
        </w:rPr>
        <w:t>Bijzonderheid: treurwilg.</w:t>
      </w:r>
    </w:p>
    <w:p w14:paraId="4826AB45" w14:textId="77777777" w:rsidR="00DA08BB" w:rsidRDefault="00BE585E">
      <w:pPr>
        <w:pStyle w:val="PGKop1"/>
      </w:pPr>
      <w:r>
        <w:t xml:space="preserve">Gehuwd </w:t>
      </w:r>
      <w:r>
        <w:rPr>
          <w:rStyle w:val="PGRecordnummer"/>
        </w:rPr>
        <w:t>[134]</w:t>
      </w:r>
      <w:r>
        <w:t xml:space="preserve"> op 23-jarige leeftijd op </w:t>
      </w:r>
      <w:r>
        <w:rPr>
          <w:rStyle w:val="PGDatum"/>
        </w:rPr>
        <w:t>18</w:t>
      </w:r>
      <w:r>
        <w:rPr>
          <w:rStyle w:val="PGDatum"/>
        </w:rPr>
        <w:noBreakHyphen/>
        <w:t>05</w:t>
      </w:r>
      <w:r>
        <w:rPr>
          <w:rStyle w:val="PGDatum"/>
        </w:rPr>
        <w:noBreakHyphen/>
        <w:t>1872</w:t>
      </w:r>
      <w:r>
        <w:t xml:space="preserve"> te </w:t>
      </w:r>
      <w:r>
        <w:rPr>
          <w:rStyle w:val="PGPlaats"/>
        </w:rPr>
        <w:t>Buitenpost</w:t>
      </w:r>
      <w:r>
        <w:t xml:space="preserve"> (bron: </w:t>
      </w:r>
      <w:r>
        <w:rPr>
          <w:rStyle w:val="PGBron"/>
        </w:rPr>
        <w:t>Achtkarspelen</w:t>
      </w:r>
      <w:r>
        <w:t xml:space="preserve">, aktenummer: </w:t>
      </w:r>
      <w:r>
        <w:rPr>
          <w:rStyle w:val="PGBron"/>
        </w:rPr>
        <w:t>n.29</w:t>
      </w:r>
      <w:r>
        <w:t xml:space="preserve">) met </w:t>
      </w:r>
      <w:r>
        <w:rPr>
          <w:rStyle w:val="PGTitel"/>
        </w:rPr>
        <w:t>R42</w:t>
      </w:r>
      <w:r>
        <w:rPr>
          <w:rStyle w:val="PGVoornaam"/>
        </w:rPr>
        <w:t xml:space="preserve"> Roelofke Hermanus</w:t>
      </w:r>
      <w:r>
        <w:rPr>
          <w:rStyle w:val="PGTitel"/>
        </w:rPr>
        <w:t xml:space="preserve"> N05</w:t>
      </w:r>
      <w:r>
        <w:rPr>
          <w:rStyle w:val="PGAchternaam"/>
        </w:rPr>
        <w:t xml:space="preserve"> van HAREN</w:t>
      </w:r>
      <w:r>
        <w:rPr>
          <w:rStyle w:val="PGAchternaam"/>
        </w:rPr>
        <w:fldChar w:fldCharType="begin"/>
      </w:r>
      <w:r>
        <w:instrText>xe "Haren, van:Roelofke Hermanus"</w:instrText>
      </w:r>
      <w:r>
        <w:rPr>
          <w:rStyle w:val="PGAchternaam"/>
        </w:rPr>
        <w:fldChar w:fldCharType="end"/>
      </w:r>
      <w:r>
        <w:rPr>
          <w:rStyle w:val="PGTitel"/>
        </w:rPr>
        <w:t xml:space="preserve"> 2</w:t>
      </w:r>
      <w:r>
        <w:t xml:space="preserve"> </w:t>
      </w:r>
      <w:r>
        <w:rPr>
          <w:rStyle w:val="PGRecordnummer"/>
        </w:rPr>
        <w:t>[903]</w:t>
      </w:r>
      <w:r>
        <w:t xml:space="preserve"> (code: </w:t>
      </w:r>
      <w:r>
        <w:rPr>
          <w:rStyle w:val="PGCode"/>
        </w:rPr>
        <w:t>R42-N05</w:t>
      </w:r>
      <w:r>
        <w:t xml:space="preserve">), 27 jaar oud (zie </w:t>
      </w:r>
      <w:r>
        <w:rPr>
          <w:rStyle w:val="PGNummer"/>
        </w:rPr>
        <w:t>903</w:t>
      </w:r>
      <w:r>
        <w:t>).</w:t>
      </w:r>
    </w:p>
    <w:p w14:paraId="0E854CE9" w14:textId="77777777" w:rsidR="00DA08BB" w:rsidRDefault="00BE585E">
      <w:pPr>
        <w:pStyle w:val="PGKop1"/>
      </w:pPr>
      <w:r>
        <w:t>Uit dit huwelijk:</w:t>
      </w:r>
    </w:p>
    <w:p w14:paraId="2AE44E21" w14:textId="77777777" w:rsidR="00DA08BB" w:rsidRDefault="00BE585E">
      <w:pPr>
        <w:pStyle w:val="PGKop12"/>
      </w:pPr>
      <w:r>
        <w:t>1. v</w:t>
      </w:r>
      <w:r>
        <w:tab/>
      </w:r>
      <w:r>
        <w:rPr>
          <w:rStyle w:val="PGTitel"/>
        </w:rPr>
        <w:t>R41</w:t>
      </w:r>
      <w:r>
        <w:rPr>
          <w:rStyle w:val="PGVoornaam"/>
        </w:rPr>
        <w:t xml:space="preserve"> Anje Gerrits</w:t>
      </w:r>
      <w:r>
        <w:rPr>
          <w:rStyle w:val="PGTitel"/>
        </w:rPr>
        <w:t xml:space="preserve"> N01</w:t>
      </w:r>
      <w:r>
        <w:rPr>
          <w:rStyle w:val="PGAchternaam"/>
        </w:rPr>
        <w:t xml:space="preserve"> van HALEN</w:t>
      </w:r>
      <w:r>
        <w:rPr>
          <w:rStyle w:val="PGAchternaam"/>
        </w:rPr>
        <w:fldChar w:fldCharType="begin"/>
      </w:r>
      <w:r>
        <w:instrText>xe "Halen, van:Anje Gerrits"</w:instrText>
      </w:r>
      <w:r>
        <w:rPr>
          <w:rStyle w:val="PGAchternaam"/>
        </w:rPr>
        <w:fldChar w:fldCharType="end"/>
      </w:r>
      <w:r>
        <w:rPr>
          <w:rStyle w:val="PGTitel"/>
        </w:rPr>
        <w:t xml:space="preserve"> 2</w:t>
      </w:r>
      <w:r>
        <w:t xml:space="preserve"> </w:t>
      </w:r>
      <w:r>
        <w:rPr>
          <w:rStyle w:val="PGRecordnummer"/>
        </w:rPr>
        <w:t>[864]</w:t>
      </w:r>
      <w:r>
        <w:t xml:space="preserve"> (code: </w:t>
      </w:r>
      <w:r>
        <w:rPr>
          <w:rStyle w:val="PGCode"/>
        </w:rPr>
        <w:t>R41-N01</w:t>
      </w:r>
      <w:r>
        <w:t xml:space="preserve">), geboren op </w:t>
      </w:r>
      <w:r>
        <w:rPr>
          <w:rStyle w:val="PGDatum"/>
        </w:rPr>
        <w:t>10</w:t>
      </w:r>
      <w:r>
        <w:rPr>
          <w:rStyle w:val="PGDatum"/>
        </w:rPr>
        <w:noBreakHyphen/>
        <w:t>10</w:t>
      </w:r>
      <w:r>
        <w:rPr>
          <w:rStyle w:val="PGDatum"/>
        </w:rPr>
        <w:noBreakHyphen/>
        <w:t>1872</w:t>
      </w:r>
      <w:r>
        <w:t xml:space="preserve"> te </w:t>
      </w:r>
      <w:r>
        <w:rPr>
          <w:rStyle w:val="PGPlaats"/>
        </w:rPr>
        <w:t>Surhuizum</w:t>
      </w:r>
      <w:r>
        <w:t xml:space="preserve"> (zie </w:t>
      </w:r>
      <w:r>
        <w:rPr>
          <w:rStyle w:val="PGNummer"/>
        </w:rPr>
        <w:t>864</w:t>
      </w:r>
      <w:r>
        <w:t>).</w:t>
      </w:r>
    </w:p>
    <w:p w14:paraId="13960668" w14:textId="77777777" w:rsidR="00DA08BB" w:rsidRDefault="00BE585E">
      <w:pPr>
        <w:pStyle w:val="PGKop12"/>
      </w:pPr>
      <w:r>
        <w:t>2. m</w:t>
      </w:r>
      <w:r>
        <w:tab/>
      </w:r>
      <w:r>
        <w:rPr>
          <w:rStyle w:val="PGTitel"/>
        </w:rPr>
        <w:t>R42</w:t>
      </w:r>
      <w:r>
        <w:rPr>
          <w:rStyle w:val="PGVoornaam"/>
        </w:rPr>
        <w:t xml:space="preserve"> Meinte Gerrits</w:t>
      </w:r>
      <w:r>
        <w:rPr>
          <w:rStyle w:val="PGTitel"/>
        </w:rPr>
        <w:t xml:space="preserve"> N03</w:t>
      </w:r>
      <w:r>
        <w:rPr>
          <w:rStyle w:val="PGAchternaam"/>
        </w:rPr>
        <w:t xml:space="preserve"> van HALEN</w:t>
      </w:r>
      <w:r>
        <w:rPr>
          <w:rStyle w:val="PGAchternaam"/>
        </w:rPr>
        <w:fldChar w:fldCharType="begin"/>
      </w:r>
      <w:r>
        <w:instrText>xe "Halen, van:Meinte Gerrits"</w:instrText>
      </w:r>
      <w:r>
        <w:rPr>
          <w:rStyle w:val="PGAchternaam"/>
        </w:rPr>
        <w:fldChar w:fldCharType="end"/>
      </w:r>
      <w:r>
        <w:rPr>
          <w:rStyle w:val="PGTitel"/>
        </w:rPr>
        <w:t xml:space="preserve"> 3</w:t>
      </w:r>
      <w:r>
        <w:t xml:space="preserve"> </w:t>
      </w:r>
      <w:r>
        <w:rPr>
          <w:rStyle w:val="PGRecordnummer"/>
        </w:rPr>
        <w:t>[898]</w:t>
      </w:r>
      <w:r>
        <w:t xml:space="preserve"> (code: </w:t>
      </w:r>
      <w:r>
        <w:rPr>
          <w:rStyle w:val="PGCode"/>
        </w:rPr>
        <w:t>R42-N03</w:t>
      </w:r>
      <w:r>
        <w:t xml:space="preserve">), geboren op </w:t>
      </w:r>
      <w:r>
        <w:rPr>
          <w:rStyle w:val="PGDatum"/>
        </w:rPr>
        <w:t>17</w:t>
      </w:r>
      <w:r>
        <w:rPr>
          <w:rStyle w:val="PGDatum"/>
        </w:rPr>
        <w:noBreakHyphen/>
        <w:t>03</w:t>
      </w:r>
      <w:r>
        <w:rPr>
          <w:rStyle w:val="PGDatum"/>
        </w:rPr>
        <w:noBreakHyphen/>
        <w:t>1876</w:t>
      </w:r>
      <w:r>
        <w:t xml:space="preserve"> te </w:t>
      </w:r>
      <w:r>
        <w:rPr>
          <w:rStyle w:val="PGPlaats"/>
        </w:rPr>
        <w:t>Surhuizum</w:t>
      </w:r>
      <w:r>
        <w:t xml:space="preserve"> (zie </w:t>
      </w:r>
      <w:r>
        <w:rPr>
          <w:rStyle w:val="PGNummer"/>
        </w:rPr>
        <w:t>898</w:t>
      </w:r>
      <w:r>
        <w:t>).</w:t>
      </w:r>
    </w:p>
    <w:p w14:paraId="7D808304" w14:textId="77777777" w:rsidR="00DA08BB" w:rsidRDefault="00DA08BB">
      <w:pPr>
        <w:pStyle w:val="PGKop0"/>
      </w:pPr>
    </w:p>
    <w:p w14:paraId="462F3C58" w14:textId="77777777" w:rsidR="00DA08BB" w:rsidRDefault="00BE585E">
      <w:pPr>
        <w:pStyle w:val="PGKop01"/>
      </w:pPr>
      <w:r>
        <w:rPr>
          <w:rStyle w:val="PGHoofdnummer"/>
        </w:rPr>
        <w:t>911</w:t>
      </w:r>
      <w:r>
        <w:tab/>
      </w:r>
      <w:r>
        <w:rPr>
          <w:rStyle w:val="PGTitel"/>
        </w:rPr>
        <w:t>R42</w:t>
      </w:r>
      <w:r>
        <w:rPr>
          <w:rStyle w:val="PGVoornaam"/>
        </w:rPr>
        <w:t xml:space="preserve"> Gerrit Meintes</w:t>
      </w:r>
      <w:r>
        <w:rPr>
          <w:rStyle w:val="PGTitel"/>
        </w:rPr>
        <w:t xml:space="preserve"> N08</w:t>
      </w:r>
      <w:r>
        <w:rPr>
          <w:rStyle w:val="PGAchternaam"/>
        </w:rPr>
        <w:t xml:space="preserve"> van HALEN</w:t>
      </w:r>
      <w:r>
        <w:rPr>
          <w:rStyle w:val="PGAchternaam"/>
        </w:rPr>
        <w:fldChar w:fldCharType="begin"/>
      </w:r>
      <w:r>
        <w:instrText>xe "Halen, van:Gerrit Meintes"</w:instrText>
      </w:r>
      <w:r>
        <w:rPr>
          <w:rStyle w:val="PGAchternaam"/>
        </w:rPr>
        <w:fldChar w:fldCharType="end"/>
      </w:r>
      <w:r>
        <w:rPr>
          <w:rStyle w:val="PGTitel"/>
        </w:rPr>
        <w:t xml:space="preserve"> 2</w:t>
      </w:r>
      <w:r>
        <w:t xml:space="preserve"> </w:t>
      </w:r>
      <w:r>
        <w:rPr>
          <w:rStyle w:val="PGRecordnummer"/>
        </w:rPr>
        <w:t>[911]</w:t>
      </w:r>
      <w:r>
        <w:t xml:space="preserve"> (code: </w:t>
      </w:r>
      <w:r>
        <w:rPr>
          <w:rStyle w:val="PGCode"/>
        </w:rPr>
        <w:t>R42-N08</w:t>
      </w:r>
      <w:r>
        <w:t xml:space="preserve">), geboren op </w:t>
      </w:r>
      <w:r>
        <w:rPr>
          <w:rStyle w:val="PGDatum"/>
        </w:rPr>
        <w:t>02</w:t>
      </w:r>
      <w:r>
        <w:rPr>
          <w:rStyle w:val="PGDatum"/>
        </w:rPr>
        <w:noBreakHyphen/>
        <w:t>12</w:t>
      </w:r>
      <w:r>
        <w:rPr>
          <w:rStyle w:val="PGDatum"/>
        </w:rPr>
        <w:noBreakHyphen/>
        <w:t>1904</w:t>
      </w:r>
      <w:r>
        <w:t xml:space="preserve"> (bron: </w:t>
      </w:r>
      <w:r>
        <w:rPr>
          <w:rStyle w:val="PGBron"/>
        </w:rPr>
        <w:t>graf</w:t>
      </w:r>
      <w:r>
        <w:t xml:space="preserve">), overleden op </w:t>
      </w:r>
      <w:r>
        <w:rPr>
          <w:rStyle w:val="PGDatum"/>
        </w:rPr>
        <w:t>21</w:t>
      </w:r>
      <w:r>
        <w:rPr>
          <w:rStyle w:val="PGDatum"/>
        </w:rPr>
        <w:noBreakHyphen/>
        <w:t>01</w:t>
      </w:r>
      <w:r>
        <w:rPr>
          <w:rStyle w:val="PGDatum"/>
        </w:rPr>
        <w:noBreakHyphen/>
        <w:t>1961</w:t>
      </w:r>
      <w:r>
        <w:t xml:space="preserve"> op 56-jarige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03</w:t>
      </w:r>
      <w:r>
        <w:t xml:space="preserve">). </w:t>
      </w:r>
    </w:p>
    <w:p w14:paraId="1D2ADA9B" w14:textId="77777777" w:rsidR="00DA08BB" w:rsidRDefault="00BE585E">
      <w:pPr>
        <w:pStyle w:val="PGKop1"/>
      </w:pPr>
      <w:r>
        <w:rPr>
          <w:rStyle w:val="PGInfotekst"/>
        </w:rPr>
        <w:t>Ter gedachtenis</w:t>
      </w:r>
    </w:p>
    <w:p w14:paraId="10112F99" w14:textId="77777777" w:rsidR="00DA08BB" w:rsidRDefault="00BE585E">
      <w:pPr>
        <w:pStyle w:val="PGKop1"/>
      </w:pPr>
      <w:r>
        <w:rPr>
          <w:rStyle w:val="PGInfotekst"/>
        </w:rPr>
        <w:t>aan mijn lieve moeder en onze lieve ouders</w:t>
      </w:r>
    </w:p>
    <w:p w14:paraId="7E5BB866" w14:textId="77777777" w:rsidR="00DA08BB" w:rsidRDefault="00BE585E">
      <w:pPr>
        <w:pStyle w:val="PGKop1"/>
      </w:pPr>
      <w:r>
        <w:rPr>
          <w:rStyle w:val="PGInfotekst"/>
        </w:rPr>
        <w:t>Sijbregje Couperus</w:t>
      </w:r>
    </w:p>
    <w:p w14:paraId="1FBE2D9F" w14:textId="77777777" w:rsidR="00DA08BB" w:rsidRDefault="00BE585E">
      <w:pPr>
        <w:pStyle w:val="PGKop1"/>
      </w:pPr>
      <w:r>
        <w:rPr>
          <w:rStyle w:val="PGInfotekst"/>
        </w:rPr>
        <w:t>* 21 febr. 1907 - + 1 sept. 1936</w:t>
      </w:r>
    </w:p>
    <w:p w14:paraId="5DE8FD4F" w14:textId="77777777" w:rsidR="00DA08BB" w:rsidRDefault="00BE585E">
      <w:pPr>
        <w:pStyle w:val="PGKop1"/>
      </w:pPr>
      <w:r>
        <w:rPr>
          <w:rStyle w:val="PGInfotekst"/>
        </w:rPr>
        <w:t>Gerrit van Halen</w:t>
      </w:r>
    </w:p>
    <w:p w14:paraId="4E4AA3A7" w14:textId="77777777" w:rsidR="00DA08BB" w:rsidRDefault="00BE585E">
      <w:pPr>
        <w:pStyle w:val="PGKop1"/>
      </w:pPr>
      <w:r>
        <w:rPr>
          <w:rStyle w:val="PGInfotekst"/>
        </w:rPr>
        <w:t>* 2 dec 1904 - + 21 jan. 1961</w:t>
      </w:r>
    </w:p>
    <w:p w14:paraId="20752359" w14:textId="77777777" w:rsidR="00DA08BB" w:rsidRDefault="00BE585E">
      <w:pPr>
        <w:pStyle w:val="PGKop1"/>
      </w:pPr>
      <w:r>
        <w:rPr>
          <w:rStyle w:val="PGInfotekst"/>
        </w:rPr>
        <w:t>H. van Halen-Plenter</w:t>
      </w:r>
    </w:p>
    <w:p w14:paraId="48D9D377" w14:textId="77777777" w:rsidR="00DA08BB" w:rsidRDefault="00BE585E">
      <w:pPr>
        <w:pStyle w:val="PGKop1"/>
      </w:pPr>
      <w:r>
        <w:rPr>
          <w:rStyle w:val="PGInfotekst"/>
        </w:rPr>
        <w:t>en kinderen</w:t>
      </w:r>
    </w:p>
    <w:p w14:paraId="679256AB" w14:textId="77777777" w:rsidR="00DA08BB" w:rsidRDefault="00BE585E">
      <w:pPr>
        <w:pStyle w:val="PGKop1"/>
      </w:pPr>
      <w:r>
        <w:rPr>
          <w:rStyle w:val="PGInfotekst"/>
        </w:rPr>
        <w:t>In het kruis zal ik eeuwig roemen.</w:t>
      </w:r>
    </w:p>
    <w:p w14:paraId="7413C12C" w14:textId="77777777" w:rsidR="00DA08BB" w:rsidRDefault="00BE585E">
      <w:pPr>
        <w:pStyle w:val="PGKop1"/>
      </w:pPr>
      <w:r>
        <w:t xml:space="preserve">Gehuwd (1) </w:t>
      </w:r>
      <w:r>
        <w:rPr>
          <w:rStyle w:val="PGRecordnummer"/>
        </w:rPr>
        <w:t>[135]</w:t>
      </w:r>
      <w:r>
        <w:t xml:space="preserve"> </w:t>
      </w:r>
      <w:r>
        <w:rPr>
          <w:rStyle w:val="PGDatum"/>
        </w:rPr>
        <w:t>circa 1930</w:t>
      </w:r>
      <w:r>
        <w:t xml:space="preserve"> met </w:t>
      </w:r>
      <w:r>
        <w:rPr>
          <w:rStyle w:val="PGTitel"/>
        </w:rPr>
        <w:t>R42</w:t>
      </w:r>
      <w:r>
        <w:rPr>
          <w:rStyle w:val="PGVoornaam"/>
        </w:rPr>
        <w:t xml:space="preserve"> Sijbregje Gaeles</w:t>
      </w:r>
      <w:r>
        <w:rPr>
          <w:rStyle w:val="PGTitel"/>
        </w:rPr>
        <w:t xml:space="preserve"> N07</w:t>
      </w:r>
      <w:r>
        <w:rPr>
          <w:rStyle w:val="PGAchternaam"/>
        </w:rPr>
        <w:t xml:space="preserve"> COUPERUS</w:t>
      </w:r>
      <w:r>
        <w:rPr>
          <w:rStyle w:val="PGAchternaam"/>
        </w:rPr>
        <w:fldChar w:fldCharType="begin"/>
      </w:r>
      <w:r>
        <w:instrText>xe "Couperus:Sijbregje Gaeles"</w:instrText>
      </w:r>
      <w:r>
        <w:rPr>
          <w:rStyle w:val="PGAchternaam"/>
        </w:rPr>
        <w:fldChar w:fldCharType="end"/>
      </w:r>
      <w:r>
        <w:rPr>
          <w:rStyle w:val="PGTitel"/>
        </w:rPr>
        <w:t xml:space="preserve"> 2</w:t>
      </w:r>
      <w:r>
        <w:t xml:space="preserve"> </w:t>
      </w:r>
      <w:r>
        <w:rPr>
          <w:rStyle w:val="PGRecordnummer"/>
        </w:rPr>
        <w:t>[909]</w:t>
      </w:r>
      <w:r>
        <w:t xml:space="preserve"> (code: </w:t>
      </w:r>
      <w:r>
        <w:rPr>
          <w:rStyle w:val="PGCode"/>
        </w:rPr>
        <w:t>R42-N07</w:t>
      </w:r>
      <w:r>
        <w:t xml:space="preserve">) (zie </w:t>
      </w:r>
      <w:r>
        <w:rPr>
          <w:rStyle w:val="PGNummer"/>
        </w:rPr>
        <w:t>909</w:t>
      </w:r>
      <w:r>
        <w:t>).</w:t>
      </w:r>
    </w:p>
    <w:p w14:paraId="34E6BA22" w14:textId="77777777" w:rsidR="00DA08BB" w:rsidRDefault="00BE585E">
      <w:pPr>
        <w:pStyle w:val="PGKop1"/>
      </w:pPr>
      <w:r>
        <w:t xml:space="preserve">Gehuwd (2) </w:t>
      </w:r>
      <w:r>
        <w:rPr>
          <w:rStyle w:val="PGRecordnummer"/>
        </w:rPr>
        <w:t>[589]</w:t>
      </w:r>
      <w:r>
        <w:t xml:space="preserve"> </w:t>
      </w:r>
      <w:r>
        <w:rPr>
          <w:rStyle w:val="PGDatum"/>
        </w:rPr>
        <w:t>circa 1940</w:t>
      </w:r>
      <w:r>
        <w:t xml:space="preserve"> met </w:t>
      </w:r>
      <w:r>
        <w:rPr>
          <w:rStyle w:val="PGTitel"/>
        </w:rPr>
        <w:t>R42</w:t>
      </w:r>
      <w:r>
        <w:rPr>
          <w:rStyle w:val="PGVoornaam"/>
        </w:rPr>
        <w:t xml:space="preserve"> Hendrikje</w:t>
      </w:r>
      <w:r>
        <w:rPr>
          <w:rStyle w:val="PGTitel"/>
        </w:rPr>
        <w:t xml:space="preserve"> N09</w:t>
      </w:r>
      <w:r>
        <w:rPr>
          <w:rStyle w:val="PGAchternaam"/>
        </w:rPr>
        <w:t xml:space="preserve"> PLENTER</w:t>
      </w:r>
      <w:r>
        <w:rPr>
          <w:rStyle w:val="PGAchternaam"/>
        </w:rPr>
        <w:fldChar w:fldCharType="begin"/>
      </w:r>
      <w:r>
        <w:instrText>xe "Plenter:Hendrikje"</w:instrText>
      </w:r>
      <w:r>
        <w:rPr>
          <w:rStyle w:val="PGAchternaam"/>
        </w:rPr>
        <w:fldChar w:fldCharType="end"/>
      </w:r>
      <w:r>
        <w:t xml:space="preserve"> </w:t>
      </w:r>
      <w:r>
        <w:rPr>
          <w:rStyle w:val="PGRecordnummer"/>
        </w:rPr>
        <w:t>[1521]</w:t>
      </w:r>
      <w:r>
        <w:t xml:space="preserve"> (code: </w:t>
      </w:r>
      <w:r>
        <w:rPr>
          <w:rStyle w:val="PGCode"/>
        </w:rPr>
        <w:t>R42-N09</w:t>
      </w:r>
      <w:r>
        <w:t xml:space="preserve">) (zie </w:t>
      </w:r>
      <w:r>
        <w:rPr>
          <w:rStyle w:val="PGNummer"/>
        </w:rPr>
        <w:t>1521</w:t>
      </w:r>
      <w:r>
        <w:t>).</w:t>
      </w:r>
    </w:p>
    <w:p w14:paraId="127F7BA7" w14:textId="77777777" w:rsidR="00DA08BB" w:rsidRDefault="00DA08BB">
      <w:pPr>
        <w:pStyle w:val="PGKop0"/>
      </w:pPr>
    </w:p>
    <w:p w14:paraId="3FB76C37" w14:textId="77777777" w:rsidR="00DA08BB" w:rsidRDefault="00BE585E">
      <w:pPr>
        <w:pStyle w:val="PGKop01"/>
      </w:pPr>
      <w:r>
        <w:rPr>
          <w:rStyle w:val="PGHoofdnummer"/>
        </w:rPr>
        <w:t>1030</w:t>
      </w:r>
      <w:r>
        <w:tab/>
      </w:r>
      <w:r>
        <w:rPr>
          <w:rStyle w:val="PGTitel"/>
        </w:rPr>
        <w:t>R48</w:t>
      </w:r>
      <w:r>
        <w:rPr>
          <w:rStyle w:val="PGVoornaam"/>
        </w:rPr>
        <w:t xml:space="preserve"> Gerrit Tjerks</w:t>
      </w:r>
      <w:r>
        <w:rPr>
          <w:rStyle w:val="PGTitel"/>
        </w:rPr>
        <w:t xml:space="preserve"> N05</w:t>
      </w:r>
      <w:r>
        <w:rPr>
          <w:rStyle w:val="PGAchternaam"/>
        </w:rPr>
        <w:t xml:space="preserve"> van HALEN</w:t>
      </w:r>
      <w:r>
        <w:rPr>
          <w:rStyle w:val="PGAchternaam"/>
        </w:rPr>
        <w:fldChar w:fldCharType="begin"/>
      </w:r>
      <w:r>
        <w:instrText>xe "Halen, van:Gerrit Tjerks"</w:instrText>
      </w:r>
      <w:r>
        <w:rPr>
          <w:rStyle w:val="PGAchternaam"/>
        </w:rPr>
        <w:fldChar w:fldCharType="end"/>
      </w:r>
      <w:r>
        <w:rPr>
          <w:rStyle w:val="PGTitel"/>
        </w:rPr>
        <w:t xml:space="preserve"> 1</w:t>
      </w:r>
      <w:r>
        <w:t xml:space="preserve"> </w:t>
      </w:r>
      <w:r>
        <w:rPr>
          <w:rStyle w:val="PGRecordnummer"/>
        </w:rPr>
        <w:t>[1030]</w:t>
      </w:r>
      <w:r>
        <w:t xml:space="preserve"> (code: </w:t>
      </w:r>
      <w:r>
        <w:rPr>
          <w:rStyle w:val="PGCode"/>
        </w:rPr>
        <w:t>R48-N05</w:t>
      </w:r>
      <w:r>
        <w:t xml:space="preserve">), </w:t>
      </w:r>
      <w:r>
        <w:rPr>
          <w:rStyle w:val="PGBeroep"/>
        </w:rPr>
        <w:t>arbeider</w:t>
      </w:r>
      <w:r>
        <w:t xml:space="preserve">, geboren </w:t>
      </w:r>
      <w:r>
        <w:rPr>
          <w:rStyle w:val="PGDatum"/>
        </w:rPr>
        <w:t>1826</w:t>
      </w:r>
      <w:r>
        <w:t xml:space="preserve"> te </w:t>
      </w:r>
      <w:r>
        <w:rPr>
          <w:rStyle w:val="PGPlaats"/>
        </w:rPr>
        <w:t>Surhuizum</w:t>
      </w:r>
      <w:r>
        <w:t xml:space="preserve">, overleden op </w:t>
      </w:r>
      <w:r>
        <w:rPr>
          <w:rStyle w:val="PGDatum"/>
        </w:rPr>
        <w:t>08</w:t>
      </w:r>
      <w:r>
        <w:rPr>
          <w:rStyle w:val="PGDatum"/>
        </w:rPr>
        <w:noBreakHyphen/>
        <w:t>02</w:t>
      </w:r>
      <w:r>
        <w:rPr>
          <w:rStyle w:val="PGDatum"/>
        </w:rPr>
        <w:noBreakHyphen/>
        <w:t>1892</w:t>
      </w:r>
      <w:r>
        <w:t xml:space="preserve"> te </w:t>
      </w:r>
      <w:r>
        <w:rPr>
          <w:rStyle w:val="PGPlaats"/>
        </w:rPr>
        <w:t>Surhuizum</w:t>
      </w:r>
      <w:r>
        <w:t xml:space="preserve"> (bron: </w:t>
      </w:r>
      <w:r>
        <w:rPr>
          <w:rStyle w:val="PGBron"/>
        </w:rPr>
        <w:t>Achtkarspelen</w:t>
      </w:r>
      <w:r>
        <w:t xml:space="preserve">, aktenummer: </w:t>
      </w:r>
      <w:r>
        <w:rPr>
          <w:rStyle w:val="PGBron"/>
        </w:rPr>
        <w:t>n.36</w:t>
      </w:r>
      <w:r>
        <w:t xml:space="preserve">), begraven te </w:t>
      </w:r>
      <w:r>
        <w:rPr>
          <w:rStyle w:val="PGPlaats"/>
        </w:rPr>
        <w:t>Surhuizum</w:t>
      </w:r>
      <w:r>
        <w:t xml:space="preserve"> (bron: </w:t>
      </w:r>
      <w:r>
        <w:rPr>
          <w:rStyle w:val="PGBron"/>
        </w:rPr>
        <w:t>Grafregister Surhuizum</w:t>
      </w:r>
      <w:r>
        <w:t>).</w:t>
      </w:r>
    </w:p>
    <w:p w14:paraId="7ABF5CCF" w14:textId="77777777" w:rsidR="00DA08BB" w:rsidRDefault="00BE585E">
      <w:pPr>
        <w:pStyle w:val="PGKop1"/>
      </w:pPr>
      <w:r>
        <w:t xml:space="preserve">Gehuwd </w:t>
      </w:r>
      <w:r>
        <w:rPr>
          <w:rStyle w:val="PGRecordnummer"/>
        </w:rPr>
        <w:t>[506]</w:t>
      </w:r>
      <w:r>
        <w:t xml:space="preserve"> op </w:t>
      </w:r>
      <w:r>
        <w:rPr>
          <w:rStyle w:val="PGDatum"/>
        </w:rPr>
        <w:t>11</w:t>
      </w:r>
      <w:r>
        <w:rPr>
          <w:rStyle w:val="PGDatum"/>
        </w:rPr>
        <w:noBreakHyphen/>
        <w:t>06</w:t>
      </w:r>
      <w:r>
        <w:rPr>
          <w:rStyle w:val="PGDatum"/>
        </w:rPr>
        <w:noBreakHyphen/>
        <w:t>1864</w:t>
      </w:r>
      <w:r>
        <w:t xml:space="preserve"> te </w:t>
      </w:r>
      <w:r>
        <w:rPr>
          <w:rStyle w:val="PGPlaats"/>
        </w:rPr>
        <w:t>Buitenpost</w:t>
      </w:r>
      <w:r>
        <w:t xml:space="preserve"> (bron: </w:t>
      </w:r>
      <w:r>
        <w:rPr>
          <w:rStyle w:val="PGBron"/>
        </w:rPr>
        <w:t>Achtkarspelen</w:t>
      </w:r>
      <w:r>
        <w:t xml:space="preserve">, aktenummer: </w:t>
      </w:r>
      <w:r>
        <w:rPr>
          <w:rStyle w:val="PGBron"/>
        </w:rPr>
        <w:t>n.56</w:t>
      </w:r>
      <w:r>
        <w:t xml:space="preserve">) met </w:t>
      </w:r>
      <w:r>
        <w:rPr>
          <w:rStyle w:val="PGTitel"/>
        </w:rPr>
        <w:t>R48</w:t>
      </w:r>
      <w:r>
        <w:rPr>
          <w:rStyle w:val="PGVoornaam"/>
        </w:rPr>
        <w:t xml:space="preserve"> Antje Kornelis</w:t>
      </w:r>
      <w:r>
        <w:rPr>
          <w:rStyle w:val="PGTitel"/>
        </w:rPr>
        <w:t xml:space="preserve"> N06</w:t>
      </w:r>
      <w:r>
        <w:rPr>
          <w:rStyle w:val="PGAchternaam"/>
        </w:rPr>
        <w:t xml:space="preserve"> van der VELDE</w:t>
      </w:r>
      <w:r>
        <w:rPr>
          <w:rStyle w:val="PGAchternaam"/>
        </w:rPr>
        <w:fldChar w:fldCharType="begin"/>
      </w:r>
      <w:r>
        <w:instrText>xe "Velde, van der:Antje Kornelis"</w:instrText>
      </w:r>
      <w:r>
        <w:rPr>
          <w:rStyle w:val="PGAchternaam"/>
        </w:rPr>
        <w:fldChar w:fldCharType="end"/>
      </w:r>
      <w:r>
        <w:rPr>
          <w:rStyle w:val="PGTitel"/>
        </w:rPr>
        <w:t xml:space="preserve"> 1</w:t>
      </w:r>
      <w:r>
        <w:t xml:space="preserve"> </w:t>
      </w:r>
      <w:r>
        <w:rPr>
          <w:rStyle w:val="PGRecordnummer"/>
        </w:rPr>
        <w:t>[1032]</w:t>
      </w:r>
      <w:r>
        <w:t xml:space="preserve"> (code: </w:t>
      </w:r>
      <w:r>
        <w:rPr>
          <w:rStyle w:val="PGCode"/>
        </w:rPr>
        <w:t>R48-N06</w:t>
      </w:r>
      <w:r>
        <w:t xml:space="preserve">) (zie </w:t>
      </w:r>
      <w:r>
        <w:rPr>
          <w:rStyle w:val="PGNummer"/>
        </w:rPr>
        <w:t>1032</w:t>
      </w:r>
      <w:r>
        <w:t>).</w:t>
      </w:r>
    </w:p>
    <w:p w14:paraId="1A586172" w14:textId="77777777" w:rsidR="00DA08BB" w:rsidRDefault="00DA08BB">
      <w:pPr>
        <w:pStyle w:val="PGKop0"/>
      </w:pPr>
    </w:p>
    <w:p w14:paraId="4B9F09A3" w14:textId="77777777" w:rsidR="00DA08BB" w:rsidRDefault="00BE585E">
      <w:pPr>
        <w:pStyle w:val="PGKop01"/>
      </w:pPr>
      <w:r>
        <w:rPr>
          <w:rStyle w:val="PGHoofdnummer"/>
        </w:rPr>
        <w:t>896</w:t>
      </w:r>
      <w:r>
        <w:tab/>
      </w:r>
      <w:r>
        <w:rPr>
          <w:rStyle w:val="PGTitel"/>
        </w:rPr>
        <w:t>R42</w:t>
      </w:r>
      <w:r>
        <w:rPr>
          <w:rStyle w:val="PGVoornaam"/>
        </w:rPr>
        <w:t xml:space="preserve"> Hendrik Meintes</w:t>
      </w:r>
      <w:r>
        <w:rPr>
          <w:rStyle w:val="PGTitel"/>
        </w:rPr>
        <w:t xml:space="preserve"> N02</w:t>
      </w:r>
      <w:r>
        <w:rPr>
          <w:rStyle w:val="PGAchternaam"/>
        </w:rPr>
        <w:t xml:space="preserve"> van HALEN</w:t>
      </w:r>
      <w:r>
        <w:rPr>
          <w:rStyle w:val="PGAchternaam"/>
        </w:rPr>
        <w:fldChar w:fldCharType="begin"/>
      </w:r>
      <w:r>
        <w:instrText>xe "Halen, van:Hendrik Meintes"</w:instrText>
      </w:r>
      <w:r>
        <w:rPr>
          <w:rStyle w:val="PGAchternaam"/>
        </w:rPr>
        <w:fldChar w:fldCharType="end"/>
      </w:r>
      <w:r>
        <w:rPr>
          <w:rStyle w:val="PGTitel"/>
        </w:rPr>
        <w:t xml:space="preserve"> 3</w:t>
      </w:r>
      <w:r>
        <w:t xml:space="preserve"> </w:t>
      </w:r>
      <w:r>
        <w:rPr>
          <w:rStyle w:val="PGRecordnummer"/>
        </w:rPr>
        <w:t>[896]</w:t>
      </w:r>
      <w:r>
        <w:t xml:space="preserve"> (code: </w:t>
      </w:r>
      <w:r>
        <w:rPr>
          <w:rStyle w:val="PGCode"/>
        </w:rPr>
        <w:t>R42-N02</w:t>
      </w:r>
      <w:r>
        <w:t xml:space="preserve">), geboren op </w:t>
      </w:r>
      <w:r>
        <w:rPr>
          <w:rStyle w:val="PGDatum"/>
        </w:rPr>
        <w:t>24</w:t>
      </w:r>
      <w:r>
        <w:rPr>
          <w:rStyle w:val="PGDatum"/>
        </w:rPr>
        <w:noBreakHyphen/>
        <w:t>01</w:t>
      </w:r>
      <w:r>
        <w:rPr>
          <w:rStyle w:val="PGDatum"/>
        </w:rPr>
        <w:noBreakHyphen/>
        <w:t>1911</w:t>
      </w:r>
      <w:r>
        <w:t xml:space="preserve"> (bron: </w:t>
      </w:r>
      <w:r>
        <w:rPr>
          <w:rStyle w:val="PGBron"/>
        </w:rPr>
        <w:t>graf</w:t>
      </w:r>
      <w:r>
        <w:t xml:space="preserve">), overleden op </w:t>
      </w:r>
      <w:r>
        <w:rPr>
          <w:rStyle w:val="PGDatum"/>
        </w:rPr>
        <w:t>06</w:t>
      </w:r>
      <w:r>
        <w:rPr>
          <w:rStyle w:val="PGDatum"/>
        </w:rPr>
        <w:noBreakHyphen/>
        <w:t>03</w:t>
      </w:r>
      <w:r>
        <w:rPr>
          <w:rStyle w:val="PGDatum"/>
        </w:rPr>
        <w:noBreakHyphen/>
        <w:t>1977</w:t>
      </w:r>
      <w:r>
        <w:t xml:space="preserve"> op 66-jarige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01</w:t>
      </w:r>
      <w:r>
        <w:t xml:space="preserve">). </w:t>
      </w:r>
      <w:r>
        <w:rPr>
          <w:rStyle w:val="PGInfotekst"/>
        </w:rPr>
        <w:t>Ongehuwd</w:t>
      </w:r>
      <w:r>
        <w:t>.</w:t>
      </w:r>
    </w:p>
    <w:p w14:paraId="2F418709" w14:textId="77777777" w:rsidR="00DA08BB" w:rsidRDefault="00DA08BB">
      <w:pPr>
        <w:pStyle w:val="PGKop0"/>
      </w:pPr>
    </w:p>
    <w:p w14:paraId="7FE62F6B" w14:textId="77777777" w:rsidR="00DA08BB" w:rsidRDefault="00BE585E">
      <w:pPr>
        <w:pStyle w:val="PGKop01"/>
      </w:pPr>
      <w:r>
        <w:rPr>
          <w:rStyle w:val="PGHoofdnummer"/>
        </w:rPr>
        <w:t>699</w:t>
      </w:r>
      <w:r>
        <w:tab/>
      </w:r>
      <w:r>
        <w:rPr>
          <w:rStyle w:val="PGTitel"/>
        </w:rPr>
        <w:t>R26</w:t>
      </w:r>
      <w:r>
        <w:rPr>
          <w:rStyle w:val="PGVoornaam"/>
        </w:rPr>
        <w:t xml:space="preserve"> Klaaske Tjerks</w:t>
      </w:r>
      <w:r>
        <w:rPr>
          <w:rStyle w:val="PGTitel"/>
        </w:rPr>
        <w:t xml:space="preserve"> N06</w:t>
      </w:r>
      <w:r>
        <w:rPr>
          <w:rStyle w:val="PGAchternaam"/>
        </w:rPr>
        <w:t xml:space="preserve"> van HALEN</w:t>
      </w:r>
      <w:r>
        <w:rPr>
          <w:rStyle w:val="PGAchternaam"/>
        </w:rPr>
        <w:fldChar w:fldCharType="begin"/>
      </w:r>
      <w:r>
        <w:instrText>xe "Halen, van:Klaaske Tjerks"</w:instrText>
      </w:r>
      <w:r>
        <w:rPr>
          <w:rStyle w:val="PGAchternaam"/>
        </w:rPr>
        <w:fldChar w:fldCharType="end"/>
      </w:r>
      <w:r>
        <w:t xml:space="preserve"> </w:t>
      </w:r>
      <w:r>
        <w:rPr>
          <w:rStyle w:val="PGRecordnummer"/>
        </w:rPr>
        <w:t>[699]</w:t>
      </w:r>
      <w:r>
        <w:t>.</w:t>
      </w:r>
    </w:p>
    <w:p w14:paraId="3CB62331" w14:textId="77777777" w:rsidR="00DA08BB" w:rsidRDefault="00BE585E">
      <w:pPr>
        <w:pStyle w:val="PGKop1"/>
      </w:pPr>
      <w:r>
        <w:t>Kind:</w:t>
      </w:r>
    </w:p>
    <w:p w14:paraId="3270EA4A" w14:textId="77777777" w:rsidR="00DA08BB" w:rsidRDefault="00BE585E">
      <w:pPr>
        <w:pStyle w:val="PGKop12"/>
      </w:pPr>
      <w:r>
        <w:t>1. m</w:t>
      </w:r>
      <w:r>
        <w:tab/>
      </w:r>
      <w:r>
        <w:rPr>
          <w:rStyle w:val="PGTitel"/>
        </w:rPr>
        <w:t>R26</w:t>
      </w:r>
      <w:r>
        <w:rPr>
          <w:rStyle w:val="PGVoornaam"/>
        </w:rPr>
        <w:t xml:space="preserve"> Tjerk</w:t>
      </w:r>
      <w:r>
        <w:rPr>
          <w:rStyle w:val="PGTitel"/>
        </w:rPr>
        <w:t xml:space="preserve"> N06</w:t>
      </w:r>
      <w:r>
        <w:rPr>
          <w:rStyle w:val="PGAchternaam"/>
        </w:rPr>
        <w:t xml:space="preserve"> van HALEN</w:t>
      </w:r>
      <w:r>
        <w:rPr>
          <w:rStyle w:val="PGAchternaam"/>
        </w:rPr>
        <w:fldChar w:fldCharType="begin"/>
      </w:r>
      <w:r>
        <w:instrText>xe "Halen, van:Tjerk"</w:instrText>
      </w:r>
      <w:r>
        <w:rPr>
          <w:rStyle w:val="PGAchternaam"/>
        </w:rPr>
        <w:fldChar w:fldCharType="end"/>
      </w:r>
      <w:r>
        <w:rPr>
          <w:rStyle w:val="PGTitel"/>
        </w:rPr>
        <w:t xml:space="preserve"> 2</w:t>
      </w:r>
      <w:r>
        <w:t xml:space="preserve"> </w:t>
      </w:r>
      <w:r>
        <w:rPr>
          <w:rStyle w:val="PGRecordnummer"/>
        </w:rPr>
        <w:t>[697]</w:t>
      </w:r>
      <w:r>
        <w:t xml:space="preserve"> (code: </w:t>
      </w:r>
      <w:r>
        <w:rPr>
          <w:rStyle w:val="PGCode"/>
        </w:rPr>
        <w:t>R26-N06</w:t>
      </w:r>
      <w:r>
        <w:t xml:space="preserve">), geboren </w:t>
      </w:r>
      <w:r>
        <w:rPr>
          <w:rStyle w:val="PGDatum"/>
        </w:rPr>
        <w:t>1858</w:t>
      </w:r>
      <w:r>
        <w:t xml:space="preserve"> te </w:t>
      </w:r>
      <w:r>
        <w:rPr>
          <w:rStyle w:val="PGPlaats"/>
        </w:rPr>
        <w:t>Surhuizum</w:t>
      </w:r>
      <w:r>
        <w:t xml:space="preserve"> (zie </w:t>
      </w:r>
      <w:r>
        <w:rPr>
          <w:rStyle w:val="PGNummer"/>
        </w:rPr>
        <w:t>697</w:t>
      </w:r>
      <w:r>
        <w:t>).</w:t>
      </w:r>
    </w:p>
    <w:p w14:paraId="30D8EA68" w14:textId="77777777" w:rsidR="00DA08BB" w:rsidRDefault="00DA08BB">
      <w:pPr>
        <w:pStyle w:val="PGKop0"/>
      </w:pPr>
    </w:p>
    <w:p w14:paraId="0CA5633D" w14:textId="77777777" w:rsidR="00DA08BB" w:rsidRDefault="00BE585E">
      <w:pPr>
        <w:pStyle w:val="PGKop01"/>
      </w:pPr>
      <w:r>
        <w:rPr>
          <w:rStyle w:val="PGHoofdnummer"/>
        </w:rPr>
        <w:t>904</w:t>
      </w:r>
      <w:r>
        <w:tab/>
      </w:r>
      <w:r>
        <w:rPr>
          <w:rStyle w:val="PGTitel"/>
        </w:rPr>
        <w:t>R42</w:t>
      </w:r>
      <w:r>
        <w:rPr>
          <w:rStyle w:val="PGVoornaam"/>
        </w:rPr>
        <w:t xml:space="preserve"> Marten Tjerks</w:t>
      </w:r>
      <w:r>
        <w:rPr>
          <w:rStyle w:val="PGTitel"/>
        </w:rPr>
        <w:t xml:space="preserve"> N05</w:t>
      </w:r>
      <w:r>
        <w:rPr>
          <w:rStyle w:val="PGAchternaam"/>
        </w:rPr>
        <w:t xml:space="preserve"> van HALEN</w:t>
      </w:r>
      <w:r>
        <w:rPr>
          <w:rStyle w:val="PGAchternaam"/>
        </w:rPr>
        <w:fldChar w:fldCharType="begin"/>
      </w:r>
      <w:r>
        <w:instrText>xe "Halen, van:Marten Tjerks"</w:instrText>
      </w:r>
      <w:r>
        <w:rPr>
          <w:rStyle w:val="PGAchternaam"/>
        </w:rPr>
        <w:fldChar w:fldCharType="end"/>
      </w:r>
      <w:r>
        <w:t xml:space="preserve"> </w:t>
      </w:r>
      <w:r>
        <w:rPr>
          <w:rStyle w:val="PGRecordnummer"/>
        </w:rPr>
        <w:t>[904]</w:t>
      </w:r>
      <w:r>
        <w:t xml:space="preserve">, </w:t>
      </w:r>
      <w:r>
        <w:rPr>
          <w:rStyle w:val="PGBeroep"/>
        </w:rPr>
        <w:t>arbeider</w:t>
      </w:r>
      <w:r>
        <w:t xml:space="preserve">, geboren </w:t>
      </w:r>
      <w:r>
        <w:rPr>
          <w:rStyle w:val="PGDatum"/>
        </w:rPr>
        <w:t>1814</w:t>
      </w:r>
      <w:r>
        <w:t xml:space="preserve"> te </w:t>
      </w:r>
      <w:r>
        <w:rPr>
          <w:rStyle w:val="PGPlaats"/>
        </w:rPr>
        <w:t>Lutjewoude</w:t>
      </w:r>
      <w:r>
        <w:t>.</w:t>
      </w:r>
    </w:p>
    <w:p w14:paraId="3FDCCB44" w14:textId="77777777" w:rsidR="00DA08BB" w:rsidRDefault="00BE585E">
      <w:pPr>
        <w:pStyle w:val="PGKop1"/>
      </w:pPr>
      <w:r>
        <w:t xml:space="preserve">Gehuwd </w:t>
      </w:r>
      <w:r>
        <w:rPr>
          <w:rStyle w:val="PGRecordnummer"/>
        </w:rPr>
        <w:t>[260]</w:t>
      </w:r>
      <w:r>
        <w:t xml:space="preserve"> op </w:t>
      </w:r>
      <w:r>
        <w:rPr>
          <w:rStyle w:val="PGDatum"/>
        </w:rPr>
        <w:t>12</w:t>
      </w:r>
      <w:r>
        <w:rPr>
          <w:rStyle w:val="PGDatum"/>
        </w:rPr>
        <w:noBreakHyphen/>
        <w:t>05</w:t>
      </w:r>
      <w:r>
        <w:rPr>
          <w:rStyle w:val="PGDatum"/>
        </w:rPr>
        <w:noBreakHyphen/>
        <w:t>1844</w:t>
      </w:r>
      <w:r>
        <w:t xml:space="preserve"> te </w:t>
      </w:r>
      <w:r>
        <w:rPr>
          <w:rStyle w:val="PGPlaats"/>
        </w:rPr>
        <w:t>Buitenpost</w:t>
      </w:r>
      <w:r>
        <w:t xml:space="preserve"> (bron: </w:t>
      </w:r>
      <w:r>
        <w:rPr>
          <w:rStyle w:val="PGBron"/>
        </w:rPr>
        <w:t>Achtkarspelen</w:t>
      </w:r>
      <w:r>
        <w:t xml:space="preserve">, aktenummer: </w:t>
      </w:r>
      <w:r>
        <w:rPr>
          <w:rStyle w:val="PGBron"/>
        </w:rPr>
        <w:t>n.13</w:t>
      </w:r>
      <w:r>
        <w:t xml:space="preserve">) met </w:t>
      </w:r>
      <w:r>
        <w:rPr>
          <w:rStyle w:val="PGTitel"/>
        </w:rPr>
        <w:t>R42</w:t>
      </w:r>
      <w:r>
        <w:rPr>
          <w:rStyle w:val="PGVoornaam"/>
        </w:rPr>
        <w:t xml:space="preserve"> Antje Gerrits</w:t>
      </w:r>
      <w:r>
        <w:rPr>
          <w:rStyle w:val="PGTitel"/>
        </w:rPr>
        <w:t xml:space="preserve"> N05</w:t>
      </w:r>
      <w:r>
        <w:rPr>
          <w:rStyle w:val="PGAchternaam"/>
        </w:rPr>
        <w:t xml:space="preserve"> WITVOET</w:t>
      </w:r>
      <w:r>
        <w:rPr>
          <w:rStyle w:val="PGAchternaam"/>
        </w:rPr>
        <w:fldChar w:fldCharType="begin"/>
      </w:r>
      <w:r>
        <w:instrText>xe "Witvoet:Antje Gerrits"</w:instrText>
      </w:r>
      <w:r>
        <w:rPr>
          <w:rStyle w:val="PGAchternaam"/>
        </w:rPr>
        <w:fldChar w:fldCharType="end"/>
      </w:r>
      <w:r>
        <w:rPr>
          <w:rStyle w:val="PGTitel"/>
        </w:rPr>
        <w:t xml:space="preserve"> 1</w:t>
      </w:r>
      <w:r>
        <w:t xml:space="preserve"> </w:t>
      </w:r>
      <w:r>
        <w:rPr>
          <w:rStyle w:val="PGRecordnummer"/>
        </w:rPr>
        <w:t>[902]</w:t>
      </w:r>
      <w:r>
        <w:t xml:space="preserve"> (code: </w:t>
      </w:r>
      <w:r>
        <w:rPr>
          <w:rStyle w:val="PGCode"/>
        </w:rPr>
        <w:t>R42-N05</w:t>
      </w:r>
      <w:r>
        <w:t xml:space="preserve">) (zie </w:t>
      </w:r>
      <w:r>
        <w:rPr>
          <w:rStyle w:val="PGNummer"/>
        </w:rPr>
        <w:t>902</w:t>
      </w:r>
      <w:r>
        <w:t>).</w:t>
      </w:r>
    </w:p>
    <w:p w14:paraId="146EBAB6" w14:textId="77777777" w:rsidR="00DA08BB" w:rsidRDefault="00BE585E">
      <w:pPr>
        <w:pStyle w:val="PGKop1"/>
      </w:pPr>
      <w:r>
        <w:t>Uit dit huwelijk:</w:t>
      </w:r>
    </w:p>
    <w:p w14:paraId="76FD84C5" w14:textId="77777777" w:rsidR="00DA08BB" w:rsidRDefault="00BE585E">
      <w:pPr>
        <w:pStyle w:val="PGKop12"/>
      </w:pPr>
      <w:r>
        <w:t>1. m</w:t>
      </w:r>
      <w:r>
        <w:tab/>
      </w:r>
      <w:r>
        <w:rPr>
          <w:rStyle w:val="PGTitel"/>
        </w:rPr>
        <w:t>R42</w:t>
      </w:r>
      <w:r>
        <w:rPr>
          <w:rStyle w:val="PGVoornaam"/>
        </w:rPr>
        <w:t xml:space="preserve"> Tjerk Martens</w:t>
      </w:r>
      <w:r>
        <w:rPr>
          <w:rStyle w:val="PGTitel"/>
        </w:rPr>
        <w:t xml:space="preserve"> N03</w:t>
      </w:r>
      <w:r>
        <w:rPr>
          <w:rStyle w:val="PGAchternaam"/>
        </w:rPr>
        <w:t xml:space="preserve"> van HALEN</w:t>
      </w:r>
      <w:r>
        <w:rPr>
          <w:rStyle w:val="PGAchternaam"/>
        </w:rPr>
        <w:fldChar w:fldCharType="begin"/>
      </w:r>
      <w:r>
        <w:instrText>xe "Halen, van:Tjerk Martens"</w:instrText>
      </w:r>
      <w:r>
        <w:rPr>
          <w:rStyle w:val="PGAchternaam"/>
        </w:rPr>
        <w:fldChar w:fldCharType="end"/>
      </w:r>
      <w:r>
        <w:rPr>
          <w:rStyle w:val="PGTitel"/>
        </w:rPr>
        <w:t xml:space="preserve"> 2</w:t>
      </w:r>
      <w:r>
        <w:t xml:space="preserve"> </w:t>
      </w:r>
      <w:r>
        <w:rPr>
          <w:rStyle w:val="PGRecordnummer"/>
        </w:rPr>
        <w:t>[897]</w:t>
      </w:r>
      <w:r>
        <w:t xml:space="preserve"> (code: </w:t>
      </w:r>
      <w:r>
        <w:rPr>
          <w:rStyle w:val="PGCode"/>
        </w:rPr>
        <w:t>R42-N03</w:t>
      </w:r>
      <w:r>
        <w:t xml:space="preserve">), geboren </w:t>
      </w:r>
      <w:r>
        <w:rPr>
          <w:rStyle w:val="PGDatum"/>
        </w:rPr>
        <w:t>1846</w:t>
      </w:r>
      <w:r>
        <w:t xml:space="preserve"> te </w:t>
      </w:r>
      <w:r>
        <w:rPr>
          <w:rStyle w:val="PGPlaats"/>
        </w:rPr>
        <w:t>Surhuizum</w:t>
      </w:r>
      <w:r>
        <w:t xml:space="preserve"> (zie </w:t>
      </w:r>
      <w:r>
        <w:rPr>
          <w:rStyle w:val="PGNummer"/>
        </w:rPr>
        <w:t>897</w:t>
      </w:r>
      <w:r>
        <w:t>).</w:t>
      </w:r>
    </w:p>
    <w:p w14:paraId="76DB83A8" w14:textId="77777777" w:rsidR="00DA08BB" w:rsidRDefault="00BE585E">
      <w:pPr>
        <w:pStyle w:val="PGKop12"/>
      </w:pPr>
      <w:r>
        <w:t>2. m</w:t>
      </w:r>
      <w:r>
        <w:tab/>
      </w:r>
      <w:r>
        <w:rPr>
          <w:rStyle w:val="PGTitel"/>
        </w:rPr>
        <w:t>R42</w:t>
      </w:r>
      <w:r>
        <w:rPr>
          <w:rStyle w:val="PGVoornaam"/>
        </w:rPr>
        <w:t xml:space="preserve"> Gerrit Martens</w:t>
      </w:r>
      <w:r>
        <w:rPr>
          <w:rStyle w:val="PGTitel"/>
        </w:rPr>
        <w:t xml:space="preserve"> N06</w:t>
      </w:r>
      <w:r>
        <w:rPr>
          <w:rStyle w:val="PGAchternaam"/>
        </w:rPr>
        <w:t xml:space="preserve"> van HALEN</w:t>
      </w:r>
      <w:r>
        <w:rPr>
          <w:rStyle w:val="PGAchternaam"/>
        </w:rPr>
        <w:fldChar w:fldCharType="begin"/>
      </w:r>
      <w:r>
        <w:instrText>xe "Halen, van:Gerrit Martens"</w:instrText>
      </w:r>
      <w:r>
        <w:rPr>
          <w:rStyle w:val="PGAchternaam"/>
        </w:rPr>
        <w:fldChar w:fldCharType="end"/>
      </w:r>
      <w:r>
        <w:rPr>
          <w:rStyle w:val="PGTitel"/>
        </w:rPr>
        <w:t xml:space="preserve"> 2</w:t>
      </w:r>
      <w:r>
        <w:t xml:space="preserve"> </w:t>
      </w:r>
      <w:r>
        <w:rPr>
          <w:rStyle w:val="PGRecordnummer"/>
        </w:rPr>
        <w:t>[906]</w:t>
      </w:r>
      <w:r>
        <w:t xml:space="preserve"> (code: </w:t>
      </w:r>
      <w:r>
        <w:rPr>
          <w:rStyle w:val="PGCode"/>
        </w:rPr>
        <w:t>R42-N06</w:t>
      </w:r>
      <w:r>
        <w:t xml:space="preserve">), geboren op </w:t>
      </w:r>
      <w:r>
        <w:rPr>
          <w:rStyle w:val="PGDatum"/>
        </w:rPr>
        <w:t>16</w:t>
      </w:r>
      <w:r>
        <w:rPr>
          <w:rStyle w:val="PGDatum"/>
        </w:rPr>
        <w:noBreakHyphen/>
        <w:t>06</w:t>
      </w:r>
      <w:r>
        <w:rPr>
          <w:rStyle w:val="PGDatum"/>
        </w:rPr>
        <w:noBreakHyphen/>
        <w:t>1848</w:t>
      </w:r>
      <w:r>
        <w:t xml:space="preserve"> te </w:t>
      </w:r>
      <w:r>
        <w:rPr>
          <w:rStyle w:val="PGPlaats"/>
        </w:rPr>
        <w:t>Surhuizum</w:t>
      </w:r>
      <w:r>
        <w:t xml:space="preserve"> (zie </w:t>
      </w:r>
      <w:r>
        <w:rPr>
          <w:rStyle w:val="PGNummer"/>
        </w:rPr>
        <w:t>906</w:t>
      </w:r>
      <w:r>
        <w:t>).</w:t>
      </w:r>
    </w:p>
    <w:p w14:paraId="5E56BB3E" w14:textId="77777777" w:rsidR="00DA08BB" w:rsidRDefault="00DA08BB">
      <w:pPr>
        <w:pStyle w:val="PGKop0"/>
      </w:pPr>
    </w:p>
    <w:p w14:paraId="405A1310" w14:textId="77777777" w:rsidR="00DA08BB" w:rsidRDefault="00BE585E">
      <w:pPr>
        <w:pStyle w:val="PGKop01"/>
      </w:pPr>
      <w:r>
        <w:rPr>
          <w:rStyle w:val="PGHoofdnummer"/>
        </w:rPr>
        <w:t>898</w:t>
      </w:r>
      <w:r>
        <w:tab/>
      </w:r>
      <w:r>
        <w:rPr>
          <w:rStyle w:val="PGTitel"/>
        </w:rPr>
        <w:t>R42</w:t>
      </w:r>
      <w:r>
        <w:rPr>
          <w:rStyle w:val="PGVoornaam"/>
        </w:rPr>
        <w:t xml:space="preserve"> Meinte Gerrits</w:t>
      </w:r>
      <w:r>
        <w:rPr>
          <w:rStyle w:val="PGTitel"/>
        </w:rPr>
        <w:t xml:space="preserve"> N03</w:t>
      </w:r>
      <w:r>
        <w:rPr>
          <w:rStyle w:val="PGAchternaam"/>
        </w:rPr>
        <w:t xml:space="preserve"> van HALEN</w:t>
      </w:r>
      <w:r>
        <w:rPr>
          <w:rStyle w:val="PGAchternaam"/>
        </w:rPr>
        <w:fldChar w:fldCharType="begin"/>
      </w:r>
      <w:r>
        <w:instrText>xe "Halen, van:Meinte Gerrits"</w:instrText>
      </w:r>
      <w:r>
        <w:rPr>
          <w:rStyle w:val="PGAchternaam"/>
        </w:rPr>
        <w:fldChar w:fldCharType="end"/>
      </w:r>
      <w:r>
        <w:rPr>
          <w:rStyle w:val="PGTitel"/>
        </w:rPr>
        <w:t xml:space="preserve"> 3</w:t>
      </w:r>
      <w:r>
        <w:t xml:space="preserve"> </w:t>
      </w:r>
      <w:r>
        <w:rPr>
          <w:rStyle w:val="PGRecordnummer"/>
        </w:rPr>
        <w:t>[898]</w:t>
      </w:r>
      <w:r>
        <w:t xml:space="preserve"> (code: </w:t>
      </w:r>
      <w:r>
        <w:rPr>
          <w:rStyle w:val="PGCode"/>
        </w:rPr>
        <w:t>R42-N03</w:t>
      </w:r>
      <w:r>
        <w:t xml:space="preserve">), </w:t>
      </w:r>
      <w:r>
        <w:rPr>
          <w:rStyle w:val="PGBeroep"/>
        </w:rPr>
        <w:t>koopman in lappen en pakken</w:t>
      </w:r>
      <w:r>
        <w:t xml:space="preserve">, geboren op </w:t>
      </w:r>
      <w:r>
        <w:rPr>
          <w:rStyle w:val="PGDatum"/>
        </w:rPr>
        <w:t>17</w:t>
      </w:r>
      <w:r>
        <w:rPr>
          <w:rStyle w:val="PGDatum"/>
        </w:rPr>
        <w:noBreakHyphen/>
        <w:t>03</w:t>
      </w:r>
      <w:r>
        <w:rPr>
          <w:rStyle w:val="PGDatum"/>
        </w:rPr>
        <w:noBreakHyphen/>
        <w:t>1876</w:t>
      </w:r>
      <w:r>
        <w:t xml:space="preserve"> te </w:t>
      </w:r>
      <w:r>
        <w:rPr>
          <w:rStyle w:val="PGPlaats"/>
        </w:rPr>
        <w:t>Surhuizum</w:t>
      </w:r>
      <w:r>
        <w:t xml:space="preserve"> (bron: </w:t>
      </w:r>
      <w:r>
        <w:rPr>
          <w:rStyle w:val="PGBron"/>
        </w:rPr>
        <w:t>graf</w:t>
      </w:r>
      <w:r>
        <w:t xml:space="preserve">), overleden op </w:t>
      </w:r>
      <w:r>
        <w:rPr>
          <w:rStyle w:val="PGDatum"/>
        </w:rPr>
        <w:t>23</w:t>
      </w:r>
      <w:r>
        <w:rPr>
          <w:rStyle w:val="PGDatum"/>
        </w:rPr>
        <w:noBreakHyphen/>
        <w:t>01</w:t>
      </w:r>
      <w:r>
        <w:rPr>
          <w:rStyle w:val="PGDatum"/>
        </w:rPr>
        <w:noBreakHyphen/>
        <w:t>1962</w:t>
      </w:r>
      <w:r>
        <w:t xml:space="preserve"> op 85-jarige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01</w:t>
      </w:r>
      <w:r>
        <w:t xml:space="preserve">). </w:t>
      </w:r>
    </w:p>
    <w:p w14:paraId="5A9A28F9" w14:textId="77777777" w:rsidR="00DA08BB" w:rsidRDefault="00BE585E">
      <w:pPr>
        <w:pStyle w:val="PGKop1"/>
      </w:pPr>
      <w:r>
        <w:rPr>
          <w:rStyle w:val="PGInfotekst"/>
        </w:rPr>
        <w:t>Rustplaats</w:t>
      </w:r>
    </w:p>
    <w:p w14:paraId="6722C254" w14:textId="77777777" w:rsidR="00DA08BB" w:rsidRDefault="00BE585E">
      <w:pPr>
        <w:pStyle w:val="PGKop1"/>
      </w:pPr>
      <w:r>
        <w:rPr>
          <w:rStyle w:val="PGInfotekst"/>
        </w:rPr>
        <w:t>van onze lieve ouders</w:t>
      </w:r>
    </w:p>
    <w:p w14:paraId="3B86039B" w14:textId="77777777" w:rsidR="00DA08BB" w:rsidRDefault="00BE585E">
      <w:pPr>
        <w:pStyle w:val="PGKop1"/>
      </w:pPr>
      <w:r>
        <w:rPr>
          <w:rStyle w:val="PGInfotekst"/>
        </w:rPr>
        <w:t>en broer</w:t>
      </w:r>
    </w:p>
    <w:p w14:paraId="1F452B26" w14:textId="77777777" w:rsidR="00DA08BB" w:rsidRDefault="00BE585E">
      <w:pPr>
        <w:pStyle w:val="PGKop1"/>
      </w:pPr>
      <w:r>
        <w:rPr>
          <w:rStyle w:val="PGInfotekst"/>
        </w:rPr>
        <w:t>Leentje Nagel</w:t>
      </w:r>
    </w:p>
    <w:p w14:paraId="3B95227A" w14:textId="77777777" w:rsidR="00DA08BB" w:rsidRDefault="00BE585E">
      <w:pPr>
        <w:pStyle w:val="PGKop1"/>
      </w:pPr>
      <w:r>
        <w:rPr>
          <w:rStyle w:val="PGInfotekst"/>
        </w:rPr>
        <w:t>* 9-1-1879  + 1-2-1949</w:t>
      </w:r>
    </w:p>
    <w:p w14:paraId="63587BB5" w14:textId="77777777" w:rsidR="00DA08BB" w:rsidRDefault="00BE585E">
      <w:pPr>
        <w:pStyle w:val="PGKop1"/>
      </w:pPr>
      <w:r>
        <w:rPr>
          <w:rStyle w:val="PGInfotekst"/>
        </w:rPr>
        <w:t>Meinte van Halen</w:t>
      </w:r>
    </w:p>
    <w:p w14:paraId="548EC357" w14:textId="77777777" w:rsidR="00DA08BB" w:rsidRDefault="00BE585E">
      <w:pPr>
        <w:pStyle w:val="PGKop1"/>
      </w:pPr>
      <w:r>
        <w:rPr>
          <w:rStyle w:val="PGInfotekst"/>
        </w:rPr>
        <w:t>* 17-3-1876  + 23-1-1962</w:t>
      </w:r>
    </w:p>
    <w:p w14:paraId="03E8D2BA" w14:textId="77777777" w:rsidR="00DA08BB" w:rsidRDefault="00BE585E">
      <w:pPr>
        <w:pStyle w:val="PGKop1"/>
      </w:pPr>
      <w:r>
        <w:rPr>
          <w:rStyle w:val="PGInfotekst"/>
        </w:rPr>
        <w:t>Hendrik van Halen</w:t>
      </w:r>
    </w:p>
    <w:p w14:paraId="15E8CF30" w14:textId="77777777" w:rsidR="00DA08BB" w:rsidRDefault="00BE585E">
      <w:pPr>
        <w:pStyle w:val="PGKop1"/>
      </w:pPr>
      <w:r>
        <w:rPr>
          <w:rStyle w:val="PGInfotekst"/>
        </w:rPr>
        <w:t>* 24-1-1911  + 6-3-1977</w:t>
      </w:r>
    </w:p>
    <w:p w14:paraId="1F611EF5" w14:textId="77777777" w:rsidR="00DA08BB" w:rsidRDefault="00BE585E">
      <w:pPr>
        <w:pStyle w:val="PGKop1"/>
      </w:pPr>
      <w:r>
        <w:rPr>
          <w:rStyle w:val="PGInfotekst"/>
        </w:rPr>
        <w:t>Philipp. 1:21.</w:t>
      </w:r>
    </w:p>
    <w:p w14:paraId="6BED7185" w14:textId="77777777" w:rsidR="00DA08BB" w:rsidRDefault="00BE585E">
      <w:pPr>
        <w:pStyle w:val="PGKop1"/>
      </w:pPr>
      <w:r>
        <w:t xml:space="preserve">Gehuwd </w:t>
      </w:r>
      <w:r>
        <w:rPr>
          <w:rStyle w:val="PGRecordnummer"/>
        </w:rPr>
        <w:t>[136]</w:t>
      </w:r>
      <w:r>
        <w:t xml:space="preserve"> op 26-jarige leeftijd op </w:t>
      </w:r>
      <w:r>
        <w:rPr>
          <w:rStyle w:val="PGDatum"/>
        </w:rPr>
        <w:t>17</w:t>
      </w:r>
      <w:r>
        <w:rPr>
          <w:rStyle w:val="PGDatum"/>
        </w:rPr>
        <w:noBreakHyphen/>
        <w:t>05</w:t>
      </w:r>
      <w:r>
        <w:rPr>
          <w:rStyle w:val="PGDatum"/>
        </w:rPr>
        <w:noBreakHyphen/>
        <w:t>1902</w:t>
      </w:r>
      <w:r>
        <w:t xml:space="preserve"> te </w:t>
      </w:r>
      <w:r>
        <w:rPr>
          <w:rStyle w:val="PGPlaats"/>
        </w:rPr>
        <w:t>Buitenpost</w:t>
      </w:r>
      <w:r>
        <w:t xml:space="preserve"> (bron: </w:t>
      </w:r>
      <w:r>
        <w:rPr>
          <w:rStyle w:val="PGBron"/>
        </w:rPr>
        <w:t>Achtkarspelen</w:t>
      </w:r>
      <w:r>
        <w:t xml:space="preserve">, aktenummer: </w:t>
      </w:r>
      <w:r>
        <w:rPr>
          <w:rStyle w:val="PGBron"/>
        </w:rPr>
        <w:t>n.41</w:t>
      </w:r>
      <w:r>
        <w:t xml:space="preserve">) met </w:t>
      </w:r>
      <w:r>
        <w:rPr>
          <w:rStyle w:val="PGTitel"/>
        </w:rPr>
        <w:t>R42</w:t>
      </w:r>
      <w:r>
        <w:rPr>
          <w:rStyle w:val="PGVoornaam"/>
        </w:rPr>
        <w:t xml:space="preserve"> Leentje Hendriks</w:t>
      </w:r>
      <w:r>
        <w:rPr>
          <w:rStyle w:val="PGTitel"/>
        </w:rPr>
        <w:t xml:space="preserve"> N04</w:t>
      </w:r>
      <w:r>
        <w:rPr>
          <w:rStyle w:val="PGAchternaam"/>
        </w:rPr>
        <w:t xml:space="preserve"> NAGEL</w:t>
      </w:r>
      <w:r>
        <w:rPr>
          <w:rStyle w:val="PGAchternaam"/>
        </w:rPr>
        <w:fldChar w:fldCharType="begin"/>
      </w:r>
      <w:r>
        <w:instrText>xe "Nagel:Leentje Hendriks"</w:instrText>
      </w:r>
      <w:r>
        <w:rPr>
          <w:rStyle w:val="PGAchternaam"/>
        </w:rPr>
        <w:fldChar w:fldCharType="end"/>
      </w:r>
      <w:r>
        <w:rPr>
          <w:rStyle w:val="PGTitel"/>
        </w:rPr>
        <w:t xml:space="preserve"> 3</w:t>
      </w:r>
      <w:r>
        <w:t xml:space="preserve"> </w:t>
      </w:r>
      <w:r>
        <w:rPr>
          <w:rStyle w:val="PGRecordnummer"/>
        </w:rPr>
        <w:t>[901]</w:t>
      </w:r>
      <w:r>
        <w:t xml:space="preserve"> (code: </w:t>
      </w:r>
      <w:r>
        <w:rPr>
          <w:rStyle w:val="PGCode"/>
        </w:rPr>
        <w:t>R42-N04</w:t>
      </w:r>
      <w:r>
        <w:t xml:space="preserve">), 23 jaar oud (zie </w:t>
      </w:r>
      <w:r>
        <w:rPr>
          <w:rStyle w:val="PGNummer"/>
        </w:rPr>
        <w:t>901</w:t>
      </w:r>
      <w:r>
        <w:t>).</w:t>
      </w:r>
    </w:p>
    <w:p w14:paraId="0F28F753" w14:textId="77777777" w:rsidR="00DA08BB" w:rsidRDefault="00BE585E">
      <w:pPr>
        <w:pStyle w:val="PGKop1"/>
      </w:pPr>
      <w:r>
        <w:t>Uit dit huwelijk:</w:t>
      </w:r>
    </w:p>
    <w:p w14:paraId="31A4F64E" w14:textId="77777777" w:rsidR="00DA08BB" w:rsidRDefault="00BE585E">
      <w:pPr>
        <w:pStyle w:val="PGKop12"/>
      </w:pPr>
      <w:r>
        <w:t>1. m</w:t>
      </w:r>
      <w:r>
        <w:tab/>
      </w:r>
      <w:r>
        <w:rPr>
          <w:rStyle w:val="PGTitel"/>
        </w:rPr>
        <w:t>R42</w:t>
      </w:r>
      <w:r>
        <w:rPr>
          <w:rStyle w:val="PGVoornaam"/>
        </w:rPr>
        <w:t xml:space="preserve"> Gerrit Meintes</w:t>
      </w:r>
      <w:r>
        <w:rPr>
          <w:rStyle w:val="PGTitel"/>
        </w:rPr>
        <w:t xml:space="preserve"> N08</w:t>
      </w:r>
      <w:r>
        <w:rPr>
          <w:rStyle w:val="PGAchternaam"/>
        </w:rPr>
        <w:t xml:space="preserve"> van HALEN</w:t>
      </w:r>
      <w:r>
        <w:rPr>
          <w:rStyle w:val="PGAchternaam"/>
        </w:rPr>
        <w:fldChar w:fldCharType="begin"/>
      </w:r>
      <w:r>
        <w:instrText>xe "Halen, van:Gerrit Meintes"</w:instrText>
      </w:r>
      <w:r>
        <w:rPr>
          <w:rStyle w:val="PGAchternaam"/>
        </w:rPr>
        <w:fldChar w:fldCharType="end"/>
      </w:r>
      <w:r>
        <w:rPr>
          <w:rStyle w:val="PGTitel"/>
        </w:rPr>
        <w:t xml:space="preserve"> 2</w:t>
      </w:r>
      <w:r>
        <w:t xml:space="preserve"> </w:t>
      </w:r>
      <w:r>
        <w:rPr>
          <w:rStyle w:val="PGRecordnummer"/>
        </w:rPr>
        <w:t>[911]</w:t>
      </w:r>
      <w:r>
        <w:t xml:space="preserve"> (code: </w:t>
      </w:r>
      <w:r>
        <w:rPr>
          <w:rStyle w:val="PGCode"/>
        </w:rPr>
        <w:t>R42-N08</w:t>
      </w:r>
      <w:r>
        <w:t xml:space="preserve">), geboren op </w:t>
      </w:r>
      <w:r>
        <w:rPr>
          <w:rStyle w:val="PGDatum"/>
        </w:rPr>
        <w:t>02</w:t>
      </w:r>
      <w:r>
        <w:rPr>
          <w:rStyle w:val="PGDatum"/>
        </w:rPr>
        <w:noBreakHyphen/>
        <w:t>12</w:t>
      </w:r>
      <w:r>
        <w:rPr>
          <w:rStyle w:val="PGDatum"/>
        </w:rPr>
        <w:noBreakHyphen/>
        <w:t>1904</w:t>
      </w:r>
      <w:r>
        <w:t xml:space="preserve"> (zie </w:t>
      </w:r>
      <w:r>
        <w:rPr>
          <w:rStyle w:val="PGNummer"/>
        </w:rPr>
        <w:t>911</w:t>
      </w:r>
      <w:r>
        <w:t>).</w:t>
      </w:r>
    </w:p>
    <w:p w14:paraId="2089EF4C" w14:textId="77777777" w:rsidR="00DA08BB" w:rsidRDefault="00BE585E">
      <w:pPr>
        <w:pStyle w:val="PGKop12"/>
      </w:pPr>
      <w:r>
        <w:t>2. m</w:t>
      </w:r>
      <w:r>
        <w:tab/>
      </w:r>
      <w:r>
        <w:rPr>
          <w:rStyle w:val="PGTitel"/>
        </w:rPr>
        <w:t>R42</w:t>
      </w:r>
      <w:r>
        <w:rPr>
          <w:rStyle w:val="PGVoornaam"/>
        </w:rPr>
        <w:t xml:space="preserve"> Hendrik Meintes</w:t>
      </w:r>
      <w:r>
        <w:rPr>
          <w:rStyle w:val="PGTitel"/>
        </w:rPr>
        <w:t xml:space="preserve"> N02</w:t>
      </w:r>
      <w:r>
        <w:rPr>
          <w:rStyle w:val="PGAchternaam"/>
        </w:rPr>
        <w:t xml:space="preserve"> van HALEN</w:t>
      </w:r>
      <w:r>
        <w:rPr>
          <w:rStyle w:val="PGAchternaam"/>
        </w:rPr>
        <w:fldChar w:fldCharType="begin"/>
      </w:r>
      <w:r>
        <w:instrText>xe "Halen, van:Hendrik Meintes"</w:instrText>
      </w:r>
      <w:r>
        <w:rPr>
          <w:rStyle w:val="PGAchternaam"/>
        </w:rPr>
        <w:fldChar w:fldCharType="end"/>
      </w:r>
      <w:r>
        <w:rPr>
          <w:rStyle w:val="PGTitel"/>
        </w:rPr>
        <w:t xml:space="preserve"> 3</w:t>
      </w:r>
      <w:r>
        <w:t xml:space="preserve"> </w:t>
      </w:r>
      <w:r>
        <w:rPr>
          <w:rStyle w:val="PGRecordnummer"/>
        </w:rPr>
        <w:t>[896]</w:t>
      </w:r>
      <w:r>
        <w:t xml:space="preserve"> (code: </w:t>
      </w:r>
      <w:r>
        <w:rPr>
          <w:rStyle w:val="PGCode"/>
        </w:rPr>
        <w:t>R42-N02</w:t>
      </w:r>
      <w:r>
        <w:t xml:space="preserve">), geboren op </w:t>
      </w:r>
      <w:r>
        <w:rPr>
          <w:rStyle w:val="PGDatum"/>
        </w:rPr>
        <w:t>24</w:t>
      </w:r>
      <w:r>
        <w:rPr>
          <w:rStyle w:val="PGDatum"/>
        </w:rPr>
        <w:noBreakHyphen/>
        <w:t>01</w:t>
      </w:r>
      <w:r>
        <w:rPr>
          <w:rStyle w:val="PGDatum"/>
        </w:rPr>
        <w:noBreakHyphen/>
        <w:t>1911</w:t>
      </w:r>
      <w:r>
        <w:t xml:space="preserve"> (zie </w:t>
      </w:r>
      <w:r>
        <w:rPr>
          <w:rStyle w:val="PGNummer"/>
        </w:rPr>
        <w:t>896</w:t>
      </w:r>
      <w:r>
        <w:t>).</w:t>
      </w:r>
    </w:p>
    <w:p w14:paraId="66ADEBBB" w14:textId="77777777" w:rsidR="00DA08BB" w:rsidRDefault="00DA08BB">
      <w:pPr>
        <w:pStyle w:val="PGKop0"/>
      </w:pPr>
    </w:p>
    <w:p w14:paraId="39395CD2" w14:textId="77777777" w:rsidR="00DA08BB" w:rsidRDefault="00BE585E">
      <w:pPr>
        <w:pStyle w:val="PGKop01"/>
      </w:pPr>
      <w:r>
        <w:rPr>
          <w:rStyle w:val="PGHoofdnummer"/>
        </w:rPr>
        <w:t>697</w:t>
      </w:r>
      <w:r>
        <w:tab/>
      </w:r>
      <w:r>
        <w:rPr>
          <w:rStyle w:val="PGTitel"/>
        </w:rPr>
        <w:t>R26</w:t>
      </w:r>
      <w:r>
        <w:rPr>
          <w:rStyle w:val="PGVoornaam"/>
        </w:rPr>
        <w:t xml:space="preserve"> Tjerk</w:t>
      </w:r>
      <w:r>
        <w:rPr>
          <w:rStyle w:val="PGTitel"/>
        </w:rPr>
        <w:t xml:space="preserve"> N06</w:t>
      </w:r>
      <w:r>
        <w:rPr>
          <w:rStyle w:val="PGAchternaam"/>
        </w:rPr>
        <w:t xml:space="preserve"> van HALEN</w:t>
      </w:r>
      <w:r>
        <w:rPr>
          <w:rStyle w:val="PGAchternaam"/>
        </w:rPr>
        <w:fldChar w:fldCharType="begin"/>
      </w:r>
      <w:r>
        <w:instrText>xe "Halen, van:Tjerk"</w:instrText>
      </w:r>
      <w:r>
        <w:rPr>
          <w:rStyle w:val="PGAchternaam"/>
        </w:rPr>
        <w:fldChar w:fldCharType="end"/>
      </w:r>
      <w:r>
        <w:rPr>
          <w:rStyle w:val="PGTitel"/>
        </w:rPr>
        <w:t xml:space="preserve"> 2</w:t>
      </w:r>
      <w:r>
        <w:t xml:space="preserve"> </w:t>
      </w:r>
      <w:r>
        <w:rPr>
          <w:rStyle w:val="PGRecordnummer"/>
        </w:rPr>
        <w:t>[697]</w:t>
      </w:r>
      <w:r>
        <w:t xml:space="preserve"> (code: </w:t>
      </w:r>
      <w:r>
        <w:rPr>
          <w:rStyle w:val="PGCode"/>
        </w:rPr>
        <w:t>R26-N06</w:t>
      </w:r>
      <w:r>
        <w:t xml:space="preserve">), geboren </w:t>
      </w:r>
      <w:r>
        <w:rPr>
          <w:rStyle w:val="PGDatum"/>
        </w:rPr>
        <w:t>1858</w:t>
      </w:r>
      <w:r>
        <w:t xml:space="preserve"> te </w:t>
      </w:r>
      <w:r>
        <w:rPr>
          <w:rStyle w:val="PGPlaats"/>
        </w:rPr>
        <w:t>Surhuizum</w:t>
      </w:r>
      <w:r>
        <w:t xml:space="preserve">, overleden op </w:t>
      </w:r>
      <w:r>
        <w:rPr>
          <w:rStyle w:val="PGDatum"/>
        </w:rPr>
        <w:t>08</w:t>
      </w:r>
      <w:r>
        <w:rPr>
          <w:rStyle w:val="PGDatum"/>
        </w:rPr>
        <w:noBreakHyphen/>
        <w:t>03</w:t>
      </w:r>
      <w:r>
        <w:rPr>
          <w:rStyle w:val="PGDatum"/>
        </w:rPr>
        <w:noBreakHyphen/>
        <w:t>1940</w:t>
      </w:r>
      <w:r>
        <w:t xml:space="preserve"> te </w:t>
      </w:r>
      <w:r>
        <w:rPr>
          <w:rStyle w:val="PGPlaats"/>
        </w:rPr>
        <w:t>Surhuizum</w:t>
      </w:r>
      <w:r>
        <w:t xml:space="preserve"> (bron: </w:t>
      </w:r>
      <w:r>
        <w:rPr>
          <w:rStyle w:val="PGBron"/>
        </w:rPr>
        <w:t>Achtkarspelen</w:t>
      </w:r>
      <w:r>
        <w:t xml:space="preserve">, aktenummer: </w:t>
      </w:r>
      <w:r>
        <w:rPr>
          <w:rStyle w:val="PGBron"/>
        </w:rPr>
        <w:t>n.52</w:t>
      </w:r>
      <w:r>
        <w:t xml:space="preserve">), begraven te </w:t>
      </w:r>
      <w:r>
        <w:rPr>
          <w:rStyle w:val="PGPlaats"/>
        </w:rPr>
        <w:t>Surhuizum</w:t>
      </w:r>
      <w:r>
        <w:t xml:space="preserve"> (bron: </w:t>
      </w:r>
      <w:r>
        <w:rPr>
          <w:rStyle w:val="PGBron"/>
        </w:rPr>
        <w:t>Grafregister Surhuizum</w:t>
      </w:r>
      <w:r>
        <w:t xml:space="preserve">). </w:t>
      </w:r>
      <w:r>
        <w:rPr>
          <w:rStyle w:val="PGInfotekst"/>
        </w:rPr>
        <w:t>Ongehuwd</w:t>
      </w:r>
      <w:r>
        <w:t>.</w:t>
      </w:r>
    </w:p>
    <w:p w14:paraId="68AAAFBD" w14:textId="77777777" w:rsidR="00DA08BB" w:rsidRDefault="00DA08BB">
      <w:pPr>
        <w:pStyle w:val="PGKop0"/>
      </w:pPr>
    </w:p>
    <w:p w14:paraId="7724E27D" w14:textId="77777777" w:rsidR="00DA08BB" w:rsidRDefault="00BE585E">
      <w:pPr>
        <w:pStyle w:val="PGKop01"/>
      </w:pPr>
      <w:r>
        <w:rPr>
          <w:rStyle w:val="PGHoofdnummer"/>
        </w:rPr>
        <w:t>1284</w:t>
      </w:r>
      <w:r>
        <w:tab/>
      </w:r>
      <w:r>
        <w:rPr>
          <w:rStyle w:val="PGVoornaam"/>
        </w:rPr>
        <w:t>Tjerk Martens</w:t>
      </w:r>
      <w:r>
        <w:rPr>
          <w:rStyle w:val="PGAchternaam"/>
        </w:rPr>
        <w:t xml:space="preserve"> van HALEN</w:t>
      </w:r>
      <w:r>
        <w:rPr>
          <w:rStyle w:val="PGAchternaam"/>
        </w:rPr>
        <w:fldChar w:fldCharType="begin"/>
      </w:r>
      <w:r>
        <w:instrText>xe "Halen, van:Tjerk Martens"</w:instrText>
      </w:r>
      <w:r>
        <w:rPr>
          <w:rStyle w:val="PGAchternaam"/>
        </w:rPr>
        <w:fldChar w:fldCharType="end"/>
      </w:r>
      <w:r>
        <w:t xml:space="preserve"> </w:t>
      </w:r>
      <w:r>
        <w:rPr>
          <w:rStyle w:val="PGRecordnummer"/>
        </w:rPr>
        <w:t>[1284]</w:t>
      </w:r>
      <w:r>
        <w:t xml:space="preserve">, geboren </w:t>
      </w:r>
      <w:r>
        <w:rPr>
          <w:rStyle w:val="PGDatum"/>
        </w:rPr>
        <w:t>circa 1790</w:t>
      </w:r>
      <w:r>
        <w:t>.</w:t>
      </w:r>
    </w:p>
    <w:p w14:paraId="5D11C6C6" w14:textId="77777777" w:rsidR="00DA08BB" w:rsidRDefault="00BE585E">
      <w:pPr>
        <w:pStyle w:val="PGKop1"/>
      </w:pPr>
      <w:r>
        <w:t xml:space="preserve">Relatie </w:t>
      </w:r>
      <w:r>
        <w:rPr>
          <w:rStyle w:val="PGRecordnummer"/>
        </w:rPr>
        <w:t>[406]</w:t>
      </w:r>
      <w:r>
        <w:t xml:space="preserve"> met </w:t>
      </w:r>
      <w:r>
        <w:rPr>
          <w:rStyle w:val="PGVoornaam"/>
        </w:rPr>
        <w:t>Sjoerdje Pieters</w:t>
      </w:r>
      <w:r>
        <w:rPr>
          <w:rStyle w:val="PGAchternaam"/>
        </w:rPr>
        <w:t xml:space="preserve"> NN</w:t>
      </w:r>
      <w:r>
        <w:rPr>
          <w:rStyle w:val="PGAchternaam"/>
        </w:rPr>
        <w:fldChar w:fldCharType="begin"/>
      </w:r>
      <w:r>
        <w:instrText>xe "NN:Sjoerdje Pieters"</w:instrText>
      </w:r>
      <w:r>
        <w:rPr>
          <w:rStyle w:val="PGAchternaam"/>
        </w:rPr>
        <w:fldChar w:fldCharType="end"/>
      </w:r>
      <w:r>
        <w:t xml:space="preserve"> </w:t>
      </w:r>
      <w:r>
        <w:rPr>
          <w:rStyle w:val="PGRecordnummer"/>
        </w:rPr>
        <w:t>[1285]</w:t>
      </w:r>
      <w:r>
        <w:t xml:space="preserve"> (zie </w:t>
      </w:r>
      <w:r>
        <w:rPr>
          <w:rStyle w:val="PGNummer"/>
        </w:rPr>
        <w:t>1285</w:t>
      </w:r>
      <w:r>
        <w:t>).</w:t>
      </w:r>
    </w:p>
    <w:p w14:paraId="0E039364" w14:textId="77777777" w:rsidR="00DA08BB" w:rsidRDefault="00BE585E">
      <w:pPr>
        <w:pStyle w:val="PGKop1"/>
      </w:pPr>
      <w:r>
        <w:t>Uit deze relatie:</w:t>
      </w:r>
    </w:p>
    <w:p w14:paraId="3A3A27AA" w14:textId="77777777" w:rsidR="00DA08BB" w:rsidRDefault="00BE585E">
      <w:pPr>
        <w:pStyle w:val="PGKop12"/>
      </w:pPr>
      <w:r>
        <w:t>1. m</w:t>
      </w:r>
      <w:r>
        <w:tab/>
      </w:r>
      <w:r>
        <w:rPr>
          <w:rStyle w:val="PGTitel"/>
        </w:rPr>
        <w:t>R42</w:t>
      </w:r>
      <w:r>
        <w:rPr>
          <w:rStyle w:val="PGVoornaam"/>
        </w:rPr>
        <w:t xml:space="preserve"> Marten Tjerks</w:t>
      </w:r>
      <w:r>
        <w:rPr>
          <w:rStyle w:val="PGTitel"/>
        </w:rPr>
        <w:t xml:space="preserve"> N05</w:t>
      </w:r>
      <w:r>
        <w:rPr>
          <w:rStyle w:val="PGAchternaam"/>
        </w:rPr>
        <w:t xml:space="preserve"> van HALEN</w:t>
      </w:r>
      <w:r>
        <w:rPr>
          <w:rStyle w:val="PGAchternaam"/>
        </w:rPr>
        <w:fldChar w:fldCharType="begin"/>
      </w:r>
      <w:r>
        <w:instrText>xe "Halen, van:Marten Tjerks"</w:instrText>
      </w:r>
      <w:r>
        <w:rPr>
          <w:rStyle w:val="PGAchternaam"/>
        </w:rPr>
        <w:fldChar w:fldCharType="end"/>
      </w:r>
      <w:r>
        <w:t xml:space="preserve"> </w:t>
      </w:r>
      <w:r>
        <w:rPr>
          <w:rStyle w:val="PGRecordnummer"/>
        </w:rPr>
        <w:t>[904]</w:t>
      </w:r>
      <w:r>
        <w:t xml:space="preserve">, geboren </w:t>
      </w:r>
      <w:r>
        <w:rPr>
          <w:rStyle w:val="PGDatum"/>
        </w:rPr>
        <w:t>1814</w:t>
      </w:r>
      <w:r>
        <w:t xml:space="preserve"> te </w:t>
      </w:r>
      <w:r>
        <w:rPr>
          <w:rStyle w:val="PGPlaats"/>
        </w:rPr>
        <w:t>Lutjewoude</w:t>
      </w:r>
      <w:r>
        <w:t xml:space="preserve"> (zie </w:t>
      </w:r>
      <w:r>
        <w:rPr>
          <w:rStyle w:val="PGNummer"/>
        </w:rPr>
        <w:t>904</w:t>
      </w:r>
      <w:r>
        <w:t>).</w:t>
      </w:r>
    </w:p>
    <w:p w14:paraId="64107168" w14:textId="77777777" w:rsidR="00DA08BB" w:rsidRDefault="00BE585E">
      <w:pPr>
        <w:pStyle w:val="PGKop12"/>
      </w:pPr>
      <w:r>
        <w:t>2. m</w:t>
      </w:r>
      <w:r>
        <w:tab/>
      </w:r>
      <w:r>
        <w:rPr>
          <w:rStyle w:val="PGTitel"/>
        </w:rPr>
        <w:t>R48</w:t>
      </w:r>
      <w:r>
        <w:rPr>
          <w:rStyle w:val="PGVoornaam"/>
        </w:rPr>
        <w:t xml:space="preserve"> Gerrit Tjerks</w:t>
      </w:r>
      <w:r>
        <w:rPr>
          <w:rStyle w:val="PGTitel"/>
        </w:rPr>
        <w:t xml:space="preserve"> N05</w:t>
      </w:r>
      <w:r>
        <w:rPr>
          <w:rStyle w:val="PGAchternaam"/>
        </w:rPr>
        <w:t xml:space="preserve"> van HALEN</w:t>
      </w:r>
      <w:r>
        <w:rPr>
          <w:rStyle w:val="PGAchternaam"/>
        </w:rPr>
        <w:fldChar w:fldCharType="begin"/>
      </w:r>
      <w:r>
        <w:instrText>xe "Halen, van:Gerrit Tjerks"</w:instrText>
      </w:r>
      <w:r>
        <w:rPr>
          <w:rStyle w:val="PGAchternaam"/>
        </w:rPr>
        <w:fldChar w:fldCharType="end"/>
      </w:r>
      <w:r>
        <w:rPr>
          <w:rStyle w:val="PGTitel"/>
        </w:rPr>
        <w:t xml:space="preserve"> 1</w:t>
      </w:r>
      <w:r>
        <w:t xml:space="preserve"> </w:t>
      </w:r>
      <w:r>
        <w:rPr>
          <w:rStyle w:val="PGRecordnummer"/>
        </w:rPr>
        <w:t>[1030]</w:t>
      </w:r>
      <w:r>
        <w:t xml:space="preserve"> (code: </w:t>
      </w:r>
      <w:r>
        <w:rPr>
          <w:rStyle w:val="PGCode"/>
        </w:rPr>
        <w:t>R48-N05</w:t>
      </w:r>
      <w:r>
        <w:t xml:space="preserve">), geboren </w:t>
      </w:r>
      <w:r>
        <w:rPr>
          <w:rStyle w:val="PGDatum"/>
        </w:rPr>
        <w:t>1826</w:t>
      </w:r>
      <w:r>
        <w:t xml:space="preserve"> te </w:t>
      </w:r>
      <w:r>
        <w:rPr>
          <w:rStyle w:val="PGPlaats"/>
        </w:rPr>
        <w:t>Surhuizum</w:t>
      </w:r>
      <w:r>
        <w:t xml:space="preserve"> (zie </w:t>
      </w:r>
      <w:r>
        <w:rPr>
          <w:rStyle w:val="PGNummer"/>
        </w:rPr>
        <w:t>1030</w:t>
      </w:r>
      <w:r>
        <w:t>).</w:t>
      </w:r>
    </w:p>
    <w:p w14:paraId="65DB9C03" w14:textId="77777777" w:rsidR="00DA08BB" w:rsidRDefault="00DA08BB">
      <w:pPr>
        <w:pStyle w:val="PGKop0"/>
      </w:pPr>
    </w:p>
    <w:p w14:paraId="34FD1B3F" w14:textId="77777777" w:rsidR="00DA08BB" w:rsidRDefault="00BE585E">
      <w:pPr>
        <w:pStyle w:val="PGKop01"/>
      </w:pPr>
      <w:r>
        <w:rPr>
          <w:rStyle w:val="PGHoofdnummer"/>
        </w:rPr>
        <w:t>897</w:t>
      </w:r>
      <w:r>
        <w:tab/>
      </w:r>
      <w:r>
        <w:rPr>
          <w:rStyle w:val="PGTitel"/>
        </w:rPr>
        <w:t>R42</w:t>
      </w:r>
      <w:r>
        <w:rPr>
          <w:rStyle w:val="PGVoornaam"/>
        </w:rPr>
        <w:t xml:space="preserve"> Tjerk Martens</w:t>
      </w:r>
      <w:r>
        <w:rPr>
          <w:rStyle w:val="PGTitel"/>
        </w:rPr>
        <w:t xml:space="preserve"> N03</w:t>
      </w:r>
      <w:r>
        <w:rPr>
          <w:rStyle w:val="PGAchternaam"/>
        </w:rPr>
        <w:t xml:space="preserve"> van HALEN</w:t>
      </w:r>
      <w:r>
        <w:rPr>
          <w:rStyle w:val="PGAchternaam"/>
        </w:rPr>
        <w:fldChar w:fldCharType="begin"/>
      </w:r>
      <w:r>
        <w:instrText>xe "Halen, van:Tjerk Martens"</w:instrText>
      </w:r>
      <w:r>
        <w:rPr>
          <w:rStyle w:val="PGAchternaam"/>
        </w:rPr>
        <w:fldChar w:fldCharType="end"/>
      </w:r>
      <w:r>
        <w:rPr>
          <w:rStyle w:val="PGTitel"/>
        </w:rPr>
        <w:t xml:space="preserve"> 2</w:t>
      </w:r>
      <w:r>
        <w:t xml:space="preserve"> </w:t>
      </w:r>
      <w:r>
        <w:rPr>
          <w:rStyle w:val="PGRecordnummer"/>
        </w:rPr>
        <w:t>[897]</w:t>
      </w:r>
      <w:r>
        <w:t xml:space="preserve"> (code: </w:t>
      </w:r>
      <w:r>
        <w:rPr>
          <w:rStyle w:val="PGCode"/>
        </w:rPr>
        <w:t>R42-N03</w:t>
      </w:r>
      <w:r>
        <w:t xml:space="preserve">), </w:t>
      </w:r>
      <w:r>
        <w:rPr>
          <w:rStyle w:val="PGBeroep"/>
        </w:rPr>
        <w:t>arbeider</w:t>
      </w:r>
      <w:r>
        <w:t xml:space="preserve">, geboren </w:t>
      </w:r>
      <w:r>
        <w:rPr>
          <w:rStyle w:val="PGDatum"/>
        </w:rPr>
        <w:t>1846</w:t>
      </w:r>
      <w:r>
        <w:t xml:space="preserve"> te </w:t>
      </w:r>
      <w:r>
        <w:rPr>
          <w:rStyle w:val="PGPlaats"/>
        </w:rPr>
        <w:t>Surhuizum</w:t>
      </w:r>
      <w:r>
        <w:t xml:space="preserve">, overleden op </w:t>
      </w:r>
      <w:r>
        <w:rPr>
          <w:rStyle w:val="PGDatum"/>
        </w:rPr>
        <w:t>18</w:t>
      </w:r>
      <w:r>
        <w:rPr>
          <w:rStyle w:val="PGDatum"/>
        </w:rPr>
        <w:noBreakHyphen/>
        <w:t>03</w:t>
      </w:r>
      <w:r>
        <w:rPr>
          <w:rStyle w:val="PGDatum"/>
        </w:rPr>
        <w:noBreakHyphen/>
        <w:t>1924</w:t>
      </w:r>
      <w:r>
        <w:t xml:space="preserve"> te </w:t>
      </w:r>
      <w:r>
        <w:rPr>
          <w:rStyle w:val="PGPlaats"/>
        </w:rPr>
        <w:t>Surhuizum</w:t>
      </w:r>
      <w:r>
        <w:t xml:space="preserve"> (bron: </w:t>
      </w:r>
      <w:r>
        <w:rPr>
          <w:rStyle w:val="PGBron"/>
        </w:rPr>
        <w:t>Achtkarspelen</w:t>
      </w:r>
      <w:r>
        <w:t xml:space="preserve">, aktenummer: </w:t>
      </w:r>
      <w:r>
        <w:rPr>
          <w:rStyle w:val="PGBron"/>
        </w:rPr>
        <w:t>n.36</w:t>
      </w:r>
      <w:r>
        <w:t xml:space="preserve">), begraven te </w:t>
      </w:r>
      <w:r>
        <w:rPr>
          <w:rStyle w:val="PGPlaats"/>
        </w:rPr>
        <w:t>Surhuizum</w:t>
      </w:r>
      <w:r>
        <w:t xml:space="preserve"> (bron: </w:t>
      </w:r>
      <w:r>
        <w:rPr>
          <w:rStyle w:val="PGBron"/>
        </w:rPr>
        <w:t>Grafregister Surhuizum</w:t>
      </w:r>
      <w:r>
        <w:t xml:space="preserve">). </w:t>
      </w:r>
      <w:r>
        <w:rPr>
          <w:rStyle w:val="PGInfotekst"/>
        </w:rPr>
        <w:t>Ongehuwd</w:t>
      </w:r>
      <w:r>
        <w:t>.</w:t>
      </w:r>
    </w:p>
    <w:p w14:paraId="6D0B18E6" w14:textId="77777777" w:rsidR="00DA08BB" w:rsidRDefault="00DA08BB">
      <w:pPr>
        <w:pStyle w:val="PGKop0"/>
      </w:pPr>
    </w:p>
    <w:p w14:paraId="5DC727AA" w14:textId="77777777" w:rsidR="00DA08BB" w:rsidRDefault="00BE585E">
      <w:pPr>
        <w:pStyle w:val="PGKop01"/>
      </w:pPr>
      <w:r>
        <w:rPr>
          <w:rStyle w:val="PGHoofdnummer"/>
        </w:rPr>
        <w:t>940</w:t>
      </w:r>
      <w:r>
        <w:tab/>
      </w:r>
      <w:r>
        <w:rPr>
          <w:rStyle w:val="PGTitel"/>
        </w:rPr>
        <w:t>R43</w:t>
      </w:r>
      <w:r>
        <w:rPr>
          <w:rStyle w:val="PGVoornaam"/>
        </w:rPr>
        <w:t xml:space="preserve"> Ankje Annes</w:t>
      </w:r>
      <w:r>
        <w:rPr>
          <w:rStyle w:val="PGTitel"/>
        </w:rPr>
        <w:t xml:space="preserve"> N10</w:t>
      </w:r>
      <w:r>
        <w:rPr>
          <w:rStyle w:val="PGAchternaam"/>
        </w:rPr>
        <w:t xml:space="preserve"> HAMSTRA</w:t>
      </w:r>
      <w:r>
        <w:rPr>
          <w:rStyle w:val="PGAchternaam"/>
        </w:rPr>
        <w:fldChar w:fldCharType="begin"/>
      </w:r>
      <w:r>
        <w:instrText>xe "Hamstra:Ankje Annes"</w:instrText>
      </w:r>
      <w:r>
        <w:rPr>
          <w:rStyle w:val="PGAchternaam"/>
        </w:rPr>
        <w:fldChar w:fldCharType="end"/>
      </w:r>
      <w:r>
        <w:rPr>
          <w:rStyle w:val="PGTitel"/>
        </w:rPr>
        <w:t xml:space="preserve"> 2</w:t>
      </w:r>
      <w:r>
        <w:t xml:space="preserve"> </w:t>
      </w:r>
      <w:r>
        <w:rPr>
          <w:rStyle w:val="PGRecordnummer"/>
        </w:rPr>
        <w:t>[940]</w:t>
      </w:r>
      <w:r>
        <w:t xml:space="preserve"> (code: </w:t>
      </w:r>
      <w:r>
        <w:rPr>
          <w:rStyle w:val="PGCode"/>
        </w:rPr>
        <w:t>R43-N10</w:t>
      </w:r>
      <w:r>
        <w:t xml:space="preserve">), geboren op </w:t>
      </w:r>
      <w:r>
        <w:rPr>
          <w:rStyle w:val="PGDatum"/>
        </w:rPr>
        <w:t>15</w:t>
      </w:r>
      <w:r>
        <w:rPr>
          <w:rStyle w:val="PGDatum"/>
        </w:rPr>
        <w:noBreakHyphen/>
        <w:t>02</w:t>
      </w:r>
      <w:r>
        <w:rPr>
          <w:rStyle w:val="PGDatum"/>
        </w:rPr>
        <w:noBreakHyphen/>
        <w:t>1873</w:t>
      </w:r>
      <w:r>
        <w:t xml:space="preserve"> te </w:t>
      </w:r>
      <w:r>
        <w:rPr>
          <w:rStyle w:val="PGPlaats"/>
        </w:rPr>
        <w:t>Harkema-Opeinde</w:t>
      </w:r>
      <w:r>
        <w:t xml:space="preserve"> (bron: </w:t>
      </w:r>
      <w:r>
        <w:rPr>
          <w:rStyle w:val="PGBron"/>
        </w:rPr>
        <w:t>graf</w:t>
      </w:r>
      <w:r>
        <w:t xml:space="preserve">), overleden op </w:t>
      </w:r>
      <w:r>
        <w:rPr>
          <w:rStyle w:val="PGDatum"/>
        </w:rPr>
        <w:t>03</w:t>
      </w:r>
      <w:r>
        <w:rPr>
          <w:rStyle w:val="PGDatum"/>
        </w:rPr>
        <w:noBreakHyphen/>
        <w:t>01</w:t>
      </w:r>
      <w:r>
        <w:rPr>
          <w:rStyle w:val="PGDatum"/>
        </w:rPr>
        <w:noBreakHyphen/>
        <w:t>1965</w:t>
      </w:r>
      <w:r>
        <w:t xml:space="preserve"> te </w:t>
      </w:r>
      <w:r>
        <w:rPr>
          <w:rStyle w:val="PGPlaats"/>
        </w:rPr>
        <w:t>Augustinusga</w:t>
      </w:r>
      <w:r>
        <w:t xml:space="preserve"> op 91-jarige leeftijd, begraven op </w:t>
      </w:r>
      <w:r>
        <w:rPr>
          <w:rStyle w:val="PGDatum"/>
        </w:rPr>
        <w:t>09</w:t>
      </w:r>
      <w:r>
        <w:rPr>
          <w:rStyle w:val="PGDatum"/>
        </w:rPr>
        <w:noBreakHyphen/>
        <w:t>01</w:t>
      </w:r>
      <w:r>
        <w:rPr>
          <w:rStyle w:val="PGDatum"/>
        </w:rPr>
        <w:noBreakHyphen/>
        <w:t>1965</w:t>
      </w:r>
      <w:r>
        <w:t xml:space="preserve"> te </w:t>
      </w:r>
      <w:r>
        <w:rPr>
          <w:rStyle w:val="PGPlaats"/>
        </w:rPr>
        <w:t>Surhuizum</w:t>
      </w:r>
      <w:r>
        <w:t xml:space="preserve"> (bron: </w:t>
      </w:r>
      <w:r>
        <w:rPr>
          <w:rStyle w:val="PGBron"/>
        </w:rPr>
        <w:t>Grafregister Surhuizum</w:t>
      </w:r>
      <w:r>
        <w:t xml:space="preserve">, aktenummer: </w:t>
      </w:r>
      <w:r>
        <w:rPr>
          <w:rStyle w:val="PGBron"/>
        </w:rPr>
        <w:t>06</w:t>
      </w:r>
      <w:r>
        <w:t>).</w:t>
      </w:r>
    </w:p>
    <w:p w14:paraId="3C498531" w14:textId="77777777" w:rsidR="00DA08BB" w:rsidRDefault="00BE585E">
      <w:pPr>
        <w:pStyle w:val="PGKop1"/>
      </w:pPr>
      <w:r>
        <w:t xml:space="preserve">Gehuwd </w:t>
      </w:r>
      <w:r>
        <w:rPr>
          <w:rStyle w:val="PGRecordnummer"/>
        </w:rPr>
        <w:t>[140]</w:t>
      </w:r>
      <w:r>
        <w:t xml:space="preserve"> op 25-jarige leeftijd op </w:t>
      </w:r>
      <w:r>
        <w:rPr>
          <w:rStyle w:val="PGDatum"/>
        </w:rPr>
        <w:t>16</w:t>
      </w:r>
      <w:r>
        <w:rPr>
          <w:rStyle w:val="PGDatum"/>
        </w:rPr>
        <w:noBreakHyphen/>
        <w:t>04</w:t>
      </w:r>
      <w:r>
        <w:rPr>
          <w:rStyle w:val="PGDatum"/>
        </w:rPr>
        <w:noBreakHyphen/>
        <w:t>1898</w:t>
      </w:r>
      <w:r>
        <w:t xml:space="preserve"> te </w:t>
      </w:r>
      <w:r>
        <w:rPr>
          <w:rStyle w:val="PGPlaats"/>
        </w:rPr>
        <w:t>Buitenpost</w:t>
      </w:r>
      <w:r>
        <w:t xml:space="preserve"> (bron: </w:t>
      </w:r>
      <w:r>
        <w:rPr>
          <w:rStyle w:val="PGBron"/>
        </w:rPr>
        <w:t>Achtkarspelen</w:t>
      </w:r>
      <w:r>
        <w:t xml:space="preserve">, aktenummer: </w:t>
      </w:r>
      <w:r>
        <w:rPr>
          <w:rStyle w:val="PGBron"/>
        </w:rPr>
        <w:t>n.15</w:t>
      </w:r>
      <w:r>
        <w:t xml:space="preserve">) met </w:t>
      </w:r>
      <w:r>
        <w:rPr>
          <w:rStyle w:val="PGTitel"/>
        </w:rPr>
        <w:t>R43</w:t>
      </w:r>
      <w:r>
        <w:rPr>
          <w:rStyle w:val="PGVoornaam"/>
        </w:rPr>
        <w:t xml:space="preserve"> Cornelis Andries</w:t>
      </w:r>
      <w:r>
        <w:rPr>
          <w:rStyle w:val="PGRoepnaam"/>
        </w:rPr>
        <w:t xml:space="preserve"> (Kees)</w:t>
      </w:r>
      <w:r>
        <w:rPr>
          <w:rStyle w:val="PGTitel"/>
        </w:rPr>
        <w:t xml:space="preserve"> N09</w:t>
      </w:r>
      <w:r>
        <w:rPr>
          <w:rStyle w:val="PGAchternaam"/>
        </w:rPr>
        <w:t xml:space="preserve"> de HAAS</w:t>
      </w:r>
      <w:r>
        <w:rPr>
          <w:rStyle w:val="PGAchternaam"/>
        </w:rPr>
        <w:fldChar w:fldCharType="begin"/>
      </w:r>
      <w:r>
        <w:instrText>xe "Haas, de:Cornelis Andries"</w:instrText>
      </w:r>
      <w:r>
        <w:rPr>
          <w:rStyle w:val="PGAchternaam"/>
        </w:rPr>
        <w:fldChar w:fldCharType="end"/>
      </w:r>
      <w:r>
        <w:rPr>
          <w:rStyle w:val="PGTitel"/>
        </w:rPr>
        <w:t xml:space="preserve"> 2</w:t>
      </w:r>
      <w:r>
        <w:t xml:space="preserve"> </w:t>
      </w:r>
      <w:r>
        <w:rPr>
          <w:rStyle w:val="PGRecordnummer"/>
        </w:rPr>
        <w:t>[938]</w:t>
      </w:r>
      <w:r>
        <w:t xml:space="preserve"> (code: </w:t>
      </w:r>
      <w:r>
        <w:rPr>
          <w:rStyle w:val="PGCode"/>
        </w:rPr>
        <w:t>R43-N09</w:t>
      </w:r>
      <w:r>
        <w:t xml:space="preserve">), 24 jaar oud (zie </w:t>
      </w:r>
      <w:r>
        <w:rPr>
          <w:rStyle w:val="PGNummer"/>
        </w:rPr>
        <w:t>938</w:t>
      </w:r>
      <w:r>
        <w:t>).</w:t>
      </w:r>
    </w:p>
    <w:p w14:paraId="6B8779DF" w14:textId="77777777" w:rsidR="00DA08BB" w:rsidRDefault="00BE585E">
      <w:pPr>
        <w:pStyle w:val="PGKop1"/>
      </w:pPr>
      <w:r>
        <w:t>Uit dit huwelijk: 2 kinderen.</w:t>
      </w:r>
    </w:p>
    <w:p w14:paraId="475B4E62" w14:textId="77777777" w:rsidR="00DA08BB" w:rsidRDefault="00DA08BB">
      <w:pPr>
        <w:pStyle w:val="PGKop0"/>
      </w:pPr>
    </w:p>
    <w:p w14:paraId="14DACE82" w14:textId="77777777" w:rsidR="00DA08BB" w:rsidRDefault="00BE585E">
      <w:pPr>
        <w:pStyle w:val="PGKop01"/>
      </w:pPr>
      <w:r>
        <w:rPr>
          <w:rStyle w:val="PGHoofdnummer"/>
        </w:rPr>
        <w:t>1753</w:t>
      </w:r>
      <w:r>
        <w:tab/>
      </w:r>
      <w:r>
        <w:rPr>
          <w:rStyle w:val="PGVoornaam"/>
        </w:rPr>
        <w:t>Anne Sakes</w:t>
      </w:r>
      <w:r>
        <w:rPr>
          <w:rStyle w:val="PGAchternaam"/>
        </w:rPr>
        <w:t xml:space="preserve"> HAMSTRA</w:t>
      </w:r>
      <w:r>
        <w:rPr>
          <w:rStyle w:val="PGAchternaam"/>
        </w:rPr>
        <w:fldChar w:fldCharType="begin"/>
      </w:r>
      <w:r>
        <w:instrText>xe "Hamstra:Anne Sakes"</w:instrText>
      </w:r>
      <w:r>
        <w:rPr>
          <w:rStyle w:val="PGAchternaam"/>
        </w:rPr>
        <w:fldChar w:fldCharType="end"/>
      </w:r>
      <w:r>
        <w:t xml:space="preserve"> </w:t>
      </w:r>
      <w:r>
        <w:rPr>
          <w:rStyle w:val="PGRecordnummer"/>
        </w:rPr>
        <w:t>[1753]</w:t>
      </w:r>
      <w:r>
        <w:t>.</w:t>
      </w:r>
    </w:p>
    <w:p w14:paraId="293120F4" w14:textId="77777777" w:rsidR="00DA08BB" w:rsidRDefault="00BE585E">
      <w:pPr>
        <w:pStyle w:val="PGKop1"/>
      </w:pPr>
      <w:r>
        <w:t xml:space="preserve">Relatie </w:t>
      </w:r>
      <w:r>
        <w:rPr>
          <w:rStyle w:val="PGRecordnummer"/>
        </w:rPr>
        <w:t>[734]</w:t>
      </w:r>
      <w:r>
        <w:t xml:space="preserve"> met </w:t>
      </w:r>
      <w:r>
        <w:rPr>
          <w:rStyle w:val="PGVoornaam"/>
        </w:rPr>
        <w:t>Neeltje Jans</w:t>
      </w:r>
      <w:r>
        <w:rPr>
          <w:rStyle w:val="PGAchternaam"/>
        </w:rPr>
        <w:t xml:space="preserve"> TUINSTRA</w:t>
      </w:r>
      <w:r>
        <w:rPr>
          <w:rStyle w:val="PGAchternaam"/>
        </w:rPr>
        <w:fldChar w:fldCharType="begin"/>
      </w:r>
      <w:r>
        <w:instrText>xe "Tuinstra:Neeltje Jans"</w:instrText>
      </w:r>
      <w:r>
        <w:rPr>
          <w:rStyle w:val="PGAchternaam"/>
        </w:rPr>
        <w:fldChar w:fldCharType="end"/>
      </w:r>
      <w:r>
        <w:t xml:space="preserve"> </w:t>
      </w:r>
      <w:r>
        <w:rPr>
          <w:rStyle w:val="PGRecordnummer"/>
        </w:rPr>
        <w:t>[1754]</w:t>
      </w:r>
      <w:r>
        <w:t xml:space="preserve"> (zie </w:t>
      </w:r>
      <w:r>
        <w:rPr>
          <w:rStyle w:val="PGNummer"/>
        </w:rPr>
        <w:t>1754</w:t>
      </w:r>
      <w:r>
        <w:t>).</w:t>
      </w:r>
    </w:p>
    <w:p w14:paraId="5CC9EE4E" w14:textId="77777777" w:rsidR="00DA08BB" w:rsidRDefault="00BE585E">
      <w:pPr>
        <w:pStyle w:val="PGKop1"/>
      </w:pPr>
      <w:r>
        <w:t>Uit deze relatie:</w:t>
      </w:r>
    </w:p>
    <w:p w14:paraId="49C812FB" w14:textId="77777777" w:rsidR="00DA08BB" w:rsidRDefault="00BE585E">
      <w:pPr>
        <w:pStyle w:val="PGKop12"/>
      </w:pPr>
      <w:r>
        <w:t>1. v</w:t>
      </w:r>
      <w:r>
        <w:tab/>
      </w:r>
      <w:r>
        <w:rPr>
          <w:rStyle w:val="PGTitel"/>
        </w:rPr>
        <w:t>R43</w:t>
      </w:r>
      <w:r>
        <w:rPr>
          <w:rStyle w:val="PGVoornaam"/>
        </w:rPr>
        <w:t xml:space="preserve"> Ankje Annes</w:t>
      </w:r>
      <w:r>
        <w:rPr>
          <w:rStyle w:val="PGTitel"/>
        </w:rPr>
        <w:t xml:space="preserve"> N10</w:t>
      </w:r>
      <w:r>
        <w:rPr>
          <w:rStyle w:val="PGAchternaam"/>
        </w:rPr>
        <w:t xml:space="preserve"> HAMSTRA</w:t>
      </w:r>
      <w:r>
        <w:rPr>
          <w:rStyle w:val="PGAchternaam"/>
        </w:rPr>
        <w:fldChar w:fldCharType="begin"/>
      </w:r>
      <w:r>
        <w:instrText>xe "Hamstra:Ankje Annes"</w:instrText>
      </w:r>
      <w:r>
        <w:rPr>
          <w:rStyle w:val="PGAchternaam"/>
        </w:rPr>
        <w:fldChar w:fldCharType="end"/>
      </w:r>
      <w:r>
        <w:rPr>
          <w:rStyle w:val="PGTitel"/>
        </w:rPr>
        <w:t xml:space="preserve"> 2</w:t>
      </w:r>
      <w:r>
        <w:t xml:space="preserve"> </w:t>
      </w:r>
      <w:r>
        <w:rPr>
          <w:rStyle w:val="PGRecordnummer"/>
        </w:rPr>
        <w:t>[940]</w:t>
      </w:r>
      <w:r>
        <w:t xml:space="preserve"> (code: </w:t>
      </w:r>
      <w:r>
        <w:rPr>
          <w:rStyle w:val="PGCode"/>
        </w:rPr>
        <w:t>R43-N10</w:t>
      </w:r>
      <w:r>
        <w:t xml:space="preserve">), geboren op </w:t>
      </w:r>
      <w:r>
        <w:rPr>
          <w:rStyle w:val="PGDatum"/>
        </w:rPr>
        <w:t>15</w:t>
      </w:r>
      <w:r>
        <w:rPr>
          <w:rStyle w:val="PGDatum"/>
        </w:rPr>
        <w:noBreakHyphen/>
        <w:t>02</w:t>
      </w:r>
      <w:r>
        <w:rPr>
          <w:rStyle w:val="PGDatum"/>
        </w:rPr>
        <w:noBreakHyphen/>
        <w:t>1873</w:t>
      </w:r>
      <w:r>
        <w:t xml:space="preserve"> te </w:t>
      </w:r>
      <w:r>
        <w:rPr>
          <w:rStyle w:val="PGPlaats"/>
        </w:rPr>
        <w:t>Harkema-Opeinde</w:t>
      </w:r>
      <w:r>
        <w:t xml:space="preserve"> (zie </w:t>
      </w:r>
      <w:r>
        <w:rPr>
          <w:rStyle w:val="PGNummer"/>
        </w:rPr>
        <w:t>940</w:t>
      </w:r>
      <w:r>
        <w:t>).</w:t>
      </w:r>
    </w:p>
    <w:p w14:paraId="1B8D0F90" w14:textId="77777777" w:rsidR="00DA08BB" w:rsidRDefault="00DA08BB">
      <w:pPr>
        <w:pStyle w:val="PGKop0"/>
      </w:pPr>
    </w:p>
    <w:p w14:paraId="0D9ABBC4" w14:textId="77777777" w:rsidR="00DA08BB" w:rsidRDefault="00BE585E">
      <w:pPr>
        <w:pStyle w:val="PGKop01"/>
      </w:pPr>
      <w:r>
        <w:rPr>
          <w:rStyle w:val="PGHoofdnummer"/>
        </w:rPr>
        <w:t>89</w:t>
      </w:r>
      <w:r>
        <w:tab/>
      </w:r>
      <w:r>
        <w:rPr>
          <w:rStyle w:val="PGTitel"/>
        </w:rPr>
        <w:t>R04</w:t>
      </w:r>
      <w:r>
        <w:rPr>
          <w:rStyle w:val="PGVoornaam"/>
        </w:rPr>
        <w:t xml:space="preserve"> Hinke</w:t>
      </w:r>
      <w:r>
        <w:rPr>
          <w:rStyle w:val="PGTitel"/>
        </w:rPr>
        <w:t xml:space="preserve"> N01</w:t>
      </w:r>
      <w:r>
        <w:rPr>
          <w:rStyle w:val="PGAchternaam"/>
        </w:rPr>
        <w:t xml:space="preserve"> HAMSTRA</w:t>
      </w:r>
      <w:r>
        <w:rPr>
          <w:rStyle w:val="PGAchternaam"/>
        </w:rPr>
        <w:fldChar w:fldCharType="begin"/>
      </w:r>
      <w:r>
        <w:instrText>xe "Hamstra:Hinke"</w:instrText>
      </w:r>
      <w:r>
        <w:rPr>
          <w:rStyle w:val="PGAchternaam"/>
        </w:rPr>
        <w:fldChar w:fldCharType="end"/>
      </w:r>
      <w:r>
        <w:t xml:space="preserve"> </w:t>
      </w:r>
      <w:r>
        <w:rPr>
          <w:rStyle w:val="PGRecordnummer"/>
        </w:rPr>
        <w:t>[89]</w:t>
      </w:r>
      <w:r>
        <w:t>.</w:t>
      </w:r>
    </w:p>
    <w:p w14:paraId="04220761" w14:textId="77777777" w:rsidR="00DA08BB" w:rsidRDefault="00BE585E">
      <w:pPr>
        <w:pStyle w:val="PGKop1"/>
      </w:pPr>
      <w:r>
        <w:t xml:space="preserve">Relatie </w:t>
      </w:r>
      <w:r>
        <w:rPr>
          <w:rStyle w:val="PGRecordnummer"/>
        </w:rPr>
        <w:t>[262]</w:t>
      </w:r>
      <w:r>
        <w:t xml:space="preserve"> met </w:t>
      </w:r>
      <w:r>
        <w:rPr>
          <w:rStyle w:val="PGTitel"/>
        </w:rPr>
        <w:t>R04</w:t>
      </w:r>
      <w:r>
        <w:rPr>
          <w:rStyle w:val="PGVoornaam"/>
        </w:rPr>
        <w:t xml:space="preserve"> Fokke</w:t>
      </w:r>
      <w:r>
        <w:rPr>
          <w:rStyle w:val="PGTitel"/>
        </w:rPr>
        <w:t xml:space="preserve"> N01</w:t>
      </w:r>
      <w:r>
        <w:rPr>
          <w:rStyle w:val="PGAchternaam"/>
        </w:rPr>
        <w:t xml:space="preserve"> de HAAN</w:t>
      </w:r>
      <w:r>
        <w:rPr>
          <w:rStyle w:val="PGAchternaam"/>
        </w:rPr>
        <w:fldChar w:fldCharType="begin"/>
      </w:r>
      <w:r>
        <w:instrText>xe "Haan, de:Fokke"</w:instrText>
      </w:r>
      <w:r>
        <w:rPr>
          <w:rStyle w:val="PGAchternaam"/>
        </w:rPr>
        <w:fldChar w:fldCharType="end"/>
      </w:r>
      <w:r>
        <w:t xml:space="preserve"> </w:t>
      </w:r>
      <w:r>
        <w:rPr>
          <w:rStyle w:val="PGRecordnummer"/>
        </w:rPr>
        <w:t>[88]</w:t>
      </w:r>
      <w:r>
        <w:t xml:space="preserve"> (zie </w:t>
      </w:r>
      <w:r>
        <w:rPr>
          <w:rStyle w:val="PGNummer"/>
        </w:rPr>
        <w:t>88</w:t>
      </w:r>
      <w:r>
        <w:t>).</w:t>
      </w:r>
    </w:p>
    <w:p w14:paraId="2881B80E" w14:textId="77777777" w:rsidR="00DA08BB" w:rsidRDefault="00BE585E">
      <w:pPr>
        <w:pStyle w:val="PGKop1"/>
      </w:pPr>
      <w:r>
        <w:t>Uit deze relatie: 2 kinderen.</w:t>
      </w:r>
    </w:p>
    <w:p w14:paraId="137EC42F" w14:textId="77777777" w:rsidR="00DA08BB" w:rsidRDefault="00DA08BB">
      <w:pPr>
        <w:pStyle w:val="PGKop0"/>
      </w:pPr>
    </w:p>
    <w:p w14:paraId="0139036A" w14:textId="77777777" w:rsidR="00DA08BB" w:rsidRDefault="00BE585E">
      <w:pPr>
        <w:pStyle w:val="PGKop01"/>
      </w:pPr>
      <w:r>
        <w:rPr>
          <w:rStyle w:val="PGHoofdnummer"/>
        </w:rPr>
        <w:t>931</w:t>
      </w:r>
      <w:r>
        <w:tab/>
      </w:r>
      <w:r>
        <w:rPr>
          <w:rStyle w:val="PGTitel"/>
        </w:rPr>
        <w:t>R43</w:t>
      </w:r>
      <w:r>
        <w:rPr>
          <w:rStyle w:val="PGVoornaam"/>
        </w:rPr>
        <w:t xml:space="preserve"> Aalze Pieters</w:t>
      </w:r>
      <w:r>
        <w:rPr>
          <w:rStyle w:val="PGTitel"/>
        </w:rPr>
        <w:t xml:space="preserve"> N05</w:t>
      </w:r>
      <w:r>
        <w:rPr>
          <w:rStyle w:val="PGAchternaam"/>
        </w:rPr>
        <w:t xml:space="preserve"> HANSMA</w:t>
      </w:r>
      <w:r>
        <w:rPr>
          <w:rStyle w:val="PGAchternaam"/>
        </w:rPr>
        <w:fldChar w:fldCharType="begin"/>
      </w:r>
      <w:r>
        <w:instrText>xe "Hansma:Aalze Pieters"</w:instrText>
      </w:r>
      <w:r>
        <w:rPr>
          <w:rStyle w:val="PGAchternaam"/>
        </w:rPr>
        <w:fldChar w:fldCharType="end"/>
      </w:r>
      <w:r>
        <w:rPr>
          <w:rStyle w:val="PGTitel"/>
        </w:rPr>
        <w:t xml:space="preserve"> 2</w:t>
      </w:r>
      <w:r>
        <w:t xml:space="preserve"> </w:t>
      </w:r>
      <w:r>
        <w:rPr>
          <w:rStyle w:val="PGRecordnummer"/>
        </w:rPr>
        <w:t>[931]</w:t>
      </w:r>
      <w:r>
        <w:t xml:space="preserve"> (code: </w:t>
      </w:r>
      <w:r>
        <w:rPr>
          <w:rStyle w:val="PGCode"/>
        </w:rPr>
        <w:t>R43-N05</w:t>
      </w:r>
      <w:r>
        <w:t xml:space="preserve">), </w:t>
      </w:r>
      <w:r>
        <w:rPr>
          <w:rStyle w:val="PGBeroep"/>
        </w:rPr>
        <w:t>arbeider</w:t>
      </w:r>
      <w:r>
        <w:t xml:space="preserve">, geboren op </w:t>
      </w:r>
      <w:r>
        <w:rPr>
          <w:rStyle w:val="PGDatum"/>
        </w:rPr>
        <w:t>16</w:t>
      </w:r>
      <w:r>
        <w:rPr>
          <w:rStyle w:val="PGDatum"/>
        </w:rPr>
        <w:noBreakHyphen/>
        <w:t>09</w:t>
      </w:r>
      <w:r>
        <w:rPr>
          <w:rStyle w:val="PGDatum"/>
        </w:rPr>
        <w:noBreakHyphen/>
        <w:t>1857</w:t>
      </w:r>
      <w:r>
        <w:t xml:space="preserve"> te </w:t>
      </w:r>
      <w:r>
        <w:rPr>
          <w:rStyle w:val="PGPlaats"/>
        </w:rPr>
        <w:t>Drogeham</w:t>
      </w:r>
      <w:r>
        <w:t xml:space="preserve"> (bron: </w:t>
      </w:r>
      <w:r>
        <w:rPr>
          <w:rStyle w:val="PGBron"/>
        </w:rPr>
        <w:t>graf</w:t>
      </w:r>
      <w:r>
        <w:t xml:space="preserve">), overleden op </w:t>
      </w:r>
      <w:r>
        <w:rPr>
          <w:rStyle w:val="PGDatum"/>
        </w:rPr>
        <w:t>08</w:t>
      </w:r>
      <w:r>
        <w:rPr>
          <w:rStyle w:val="PGDatum"/>
        </w:rPr>
        <w:noBreakHyphen/>
        <w:t>05</w:t>
      </w:r>
      <w:r>
        <w:rPr>
          <w:rStyle w:val="PGDatum"/>
        </w:rPr>
        <w:noBreakHyphen/>
        <w:t>1952</w:t>
      </w:r>
      <w:r>
        <w:t xml:space="preserve"> te </w:t>
      </w:r>
      <w:r>
        <w:rPr>
          <w:rStyle w:val="PGPlaats"/>
        </w:rPr>
        <w:t>Surhuizum</w:t>
      </w:r>
      <w:r>
        <w:t xml:space="preserve"> op 94-jarige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03</w:t>
      </w:r>
      <w:r>
        <w:t xml:space="preserve">). </w:t>
      </w:r>
    </w:p>
    <w:p w14:paraId="03449FCD" w14:textId="77777777" w:rsidR="00DA08BB" w:rsidRDefault="00BE585E">
      <w:pPr>
        <w:pStyle w:val="PGKop1"/>
      </w:pPr>
      <w:r>
        <w:rPr>
          <w:rStyle w:val="PGInfotekst"/>
        </w:rPr>
        <w:t>Hier rust in vrede</w:t>
      </w:r>
    </w:p>
    <w:p w14:paraId="7AB327FA" w14:textId="77777777" w:rsidR="00DA08BB" w:rsidRDefault="00BE585E">
      <w:pPr>
        <w:pStyle w:val="PGKop1"/>
      </w:pPr>
      <w:r>
        <w:rPr>
          <w:rStyle w:val="PGInfotekst"/>
        </w:rPr>
        <w:t>onze lieve vader</w:t>
      </w:r>
    </w:p>
    <w:p w14:paraId="4611A97A" w14:textId="77777777" w:rsidR="00DA08BB" w:rsidRDefault="00BE585E">
      <w:pPr>
        <w:pStyle w:val="PGKop1"/>
      </w:pPr>
      <w:r>
        <w:rPr>
          <w:rStyle w:val="PGInfotekst"/>
        </w:rPr>
        <w:t>Aalze P. Hansma</w:t>
      </w:r>
    </w:p>
    <w:p w14:paraId="2E9F7E05" w14:textId="77777777" w:rsidR="00DA08BB" w:rsidRDefault="00BE585E">
      <w:pPr>
        <w:pStyle w:val="PGKop1"/>
      </w:pPr>
      <w:r>
        <w:rPr>
          <w:rStyle w:val="PGInfotekst"/>
        </w:rPr>
        <w:t>geb. te Drogeham</w:t>
      </w:r>
    </w:p>
    <w:p w14:paraId="37B25158" w14:textId="77777777" w:rsidR="00DA08BB" w:rsidRDefault="00BE585E">
      <w:pPr>
        <w:pStyle w:val="PGKop1"/>
      </w:pPr>
      <w:r>
        <w:rPr>
          <w:rStyle w:val="PGInfotekst"/>
        </w:rPr>
        <w:t>16 sept. 1857</w:t>
      </w:r>
    </w:p>
    <w:p w14:paraId="4EE77A67" w14:textId="77777777" w:rsidR="00DA08BB" w:rsidRDefault="00BE585E">
      <w:pPr>
        <w:pStyle w:val="PGKop1"/>
      </w:pPr>
      <w:r>
        <w:rPr>
          <w:rStyle w:val="PGInfotekst"/>
        </w:rPr>
        <w:t>overl. te Surhuizum</w:t>
      </w:r>
    </w:p>
    <w:p w14:paraId="214FAEAA" w14:textId="77777777" w:rsidR="00DA08BB" w:rsidRDefault="00BE585E">
      <w:pPr>
        <w:pStyle w:val="PGKop1"/>
      </w:pPr>
      <w:r>
        <w:rPr>
          <w:rStyle w:val="PGInfotekst"/>
        </w:rPr>
        <w:t>8 mei 1952</w:t>
      </w:r>
    </w:p>
    <w:p w14:paraId="08EC8328" w14:textId="77777777" w:rsidR="00DA08BB" w:rsidRDefault="00BE585E">
      <w:pPr>
        <w:pStyle w:val="PGKop1"/>
      </w:pPr>
      <w:r>
        <w:rPr>
          <w:rStyle w:val="PGInfotekst"/>
        </w:rPr>
        <w:t>De kinderen.</w:t>
      </w:r>
    </w:p>
    <w:p w14:paraId="74704F5F" w14:textId="77777777" w:rsidR="00DA08BB" w:rsidRDefault="00DA08BB">
      <w:pPr>
        <w:pStyle w:val="PGKop1"/>
      </w:pPr>
    </w:p>
    <w:p w14:paraId="13A1F869" w14:textId="77777777" w:rsidR="00DA08BB" w:rsidRDefault="00BE585E">
      <w:pPr>
        <w:pStyle w:val="PGKop1"/>
      </w:pPr>
      <w:r>
        <w:rPr>
          <w:rStyle w:val="PGInfotekst"/>
        </w:rPr>
        <w:t>Bijzonderheid: treurwilg.</w:t>
      </w:r>
      <w:r>
        <w:t xml:space="preserve"> Hij woonde </w:t>
      </w:r>
      <w:r>
        <w:rPr>
          <w:rStyle w:val="PGDatum"/>
        </w:rPr>
        <w:t>1928</w:t>
      </w:r>
      <w:r>
        <w:t xml:space="preserve"> te </w:t>
      </w:r>
      <w:r>
        <w:rPr>
          <w:rStyle w:val="PGPlaats"/>
        </w:rPr>
        <w:t>Surhuizum</w:t>
      </w:r>
      <w:r>
        <w:t>.</w:t>
      </w:r>
    </w:p>
    <w:p w14:paraId="47C3823A" w14:textId="77777777" w:rsidR="00DA08BB" w:rsidRDefault="00BE585E">
      <w:pPr>
        <w:pStyle w:val="PGKop1"/>
      </w:pPr>
      <w:r>
        <w:t xml:space="preserve">Gehuwd </w:t>
      </w:r>
      <w:r>
        <w:rPr>
          <w:rStyle w:val="PGRecordnummer"/>
        </w:rPr>
        <w:t>[138]</w:t>
      </w:r>
      <w:r>
        <w:t xml:space="preserve"> op 24-jarige leeftijd op </w:t>
      </w:r>
      <w:r>
        <w:rPr>
          <w:rStyle w:val="PGDatum"/>
        </w:rPr>
        <w:t>10</w:t>
      </w:r>
      <w:r>
        <w:rPr>
          <w:rStyle w:val="PGDatum"/>
        </w:rPr>
        <w:noBreakHyphen/>
        <w:t>06</w:t>
      </w:r>
      <w:r>
        <w:rPr>
          <w:rStyle w:val="PGDatum"/>
        </w:rPr>
        <w:noBreakHyphen/>
        <w:t>1882</w:t>
      </w:r>
      <w:r>
        <w:t xml:space="preserve"> te </w:t>
      </w:r>
      <w:r>
        <w:rPr>
          <w:rStyle w:val="PGPlaats"/>
        </w:rPr>
        <w:t>Buitenpost</w:t>
      </w:r>
      <w:r>
        <w:t xml:space="preserve"> (bron: </w:t>
      </w:r>
      <w:r>
        <w:rPr>
          <w:rStyle w:val="PGBron"/>
        </w:rPr>
        <w:t>Achtkarspelen</w:t>
      </w:r>
      <w:r>
        <w:t xml:space="preserve">, aktenummer: </w:t>
      </w:r>
      <w:r>
        <w:rPr>
          <w:rStyle w:val="PGBron"/>
        </w:rPr>
        <w:t>n.54</w:t>
      </w:r>
      <w:r>
        <w:t xml:space="preserve">) met </w:t>
      </w:r>
      <w:r>
        <w:rPr>
          <w:rStyle w:val="PGTitel"/>
        </w:rPr>
        <w:t>R43</w:t>
      </w:r>
      <w:r>
        <w:rPr>
          <w:rStyle w:val="PGVoornaam"/>
        </w:rPr>
        <w:t xml:space="preserve"> Trijntje Jans</w:t>
      </w:r>
      <w:r>
        <w:rPr>
          <w:rStyle w:val="PGTitel"/>
        </w:rPr>
        <w:t xml:space="preserve"> N04</w:t>
      </w:r>
      <w:r>
        <w:rPr>
          <w:rStyle w:val="PGAchternaam"/>
        </w:rPr>
        <w:t xml:space="preserve"> DRIEST</w:t>
      </w:r>
      <w:r>
        <w:rPr>
          <w:rStyle w:val="PGAchternaam"/>
        </w:rPr>
        <w:fldChar w:fldCharType="begin"/>
      </w:r>
      <w:r>
        <w:instrText>xe "Driest:Trijntje Jans"</w:instrText>
      </w:r>
      <w:r>
        <w:rPr>
          <w:rStyle w:val="PGAchternaam"/>
        </w:rPr>
        <w:fldChar w:fldCharType="end"/>
      </w:r>
      <w:r>
        <w:rPr>
          <w:rStyle w:val="PGTitel"/>
        </w:rPr>
        <w:t xml:space="preserve"> 2</w:t>
      </w:r>
      <w:r>
        <w:t xml:space="preserve"> </w:t>
      </w:r>
      <w:r>
        <w:rPr>
          <w:rStyle w:val="PGRecordnummer"/>
        </w:rPr>
        <w:t>[929]</w:t>
      </w:r>
      <w:r>
        <w:t xml:space="preserve"> (code: </w:t>
      </w:r>
      <w:r>
        <w:rPr>
          <w:rStyle w:val="PGCode"/>
        </w:rPr>
        <w:t>R43-N04</w:t>
      </w:r>
      <w:r>
        <w:t xml:space="preserve">) (zie </w:t>
      </w:r>
      <w:r>
        <w:rPr>
          <w:rStyle w:val="PGNummer"/>
        </w:rPr>
        <w:t>929</w:t>
      </w:r>
      <w:r>
        <w:t>).</w:t>
      </w:r>
    </w:p>
    <w:p w14:paraId="3267B9BF" w14:textId="77777777" w:rsidR="00DA08BB" w:rsidRDefault="00BE585E">
      <w:pPr>
        <w:pStyle w:val="PGKop1"/>
      </w:pPr>
      <w:r>
        <w:t>Uit dit huwelijk: 3 kinderen.</w:t>
      </w:r>
    </w:p>
    <w:p w14:paraId="504DA396" w14:textId="77777777" w:rsidR="00DA08BB" w:rsidRDefault="00DA08BB">
      <w:pPr>
        <w:pStyle w:val="PGKop0"/>
      </w:pPr>
    </w:p>
    <w:p w14:paraId="4D898B1B" w14:textId="77777777" w:rsidR="00DA08BB" w:rsidRDefault="00BE585E">
      <w:pPr>
        <w:pStyle w:val="PGKop01"/>
      </w:pPr>
      <w:r>
        <w:rPr>
          <w:rStyle w:val="PGHoofdnummer"/>
        </w:rPr>
        <w:t>1117</w:t>
      </w:r>
      <w:r>
        <w:tab/>
      </w:r>
      <w:r>
        <w:rPr>
          <w:rStyle w:val="PGTitel"/>
        </w:rPr>
        <w:t>R50</w:t>
      </w:r>
      <w:r>
        <w:rPr>
          <w:rStyle w:val="PGVoornaam"/>
        </w:rPr>
        <w:t xml:space="preserve"> Aalze Tammes</w:t>
      </w:r>
      <w:r>
        <w:rPr>
          <w:rStyle w:val="PGTitel"/>
        </w:rPr>
        <w:t xml:space="preserve"> N18</w:t>
      </w:r>
      <w:r>
        <w:rPr>
          <w:rStyle w:val="PGAchternaam"/>
        </w:rPr>
        <w:t xml:space="preserve"> HANSMA</w:t>
      </w:r>
      <w:r>
        <w:rPr>
          <w:rStyle w:val="PGAchternaam"/>
        </w:rPr>
        <w:fldChar w:fldCharType="begin"/>
      </w:r>
      <w:r>
        <w:instrText>xe "Hansma:Aalze Tammes"</w:instrText>
      </w:r>
      <w:r>
        <w:rPr>
          <w:rStyle w:val="PGAchternaam"/>
        </w:rPr>
        <w:fldChar w:fldCharType="end"/>
      </w:r>
      <w:r>
        <w:rPr>
          <w:rStyle w:val="PGTitel"/>
        </w:rPr>
        <w:t xml:space="preserve"> 1</w:t>
      </w:r>
      <w:r>
        <w:t xml:space="preserve"> </w:t>
      </w:r>
      <w:r>
        <w:rPr>
          <w:rStyle w:val="PGRecordnummer"/>
        </w:rPr>
        <w:t>[1117]</w:t>
      </w:r>
      <w:r>
        <w:t xml:space="preserve"> (code: </w:t>
      </w:r>
      <w:r>
        <w:rPr>
          <w:rStyle w:val="PGCode"/>
        </w:rPr>
        <w:t>R50-N18</w:t>
      </w:r>
      <w:r>
        <w:t xml:space="preserve">), </w:t>
      </w:r>
      <w:r>
        <w:rPr>
          <w:rStyle w:val="PGBeroep"/>
        </w:rPr>
        <w:t>landbouwer</w:t>
      </w:r>
      <w:r>
        <w:t xml:space="preserve">, geboren </w:t>
      </w:r>
      <w:r>
        <w:rPr>
          <w:rStyle w:val="PGDatum"/>
        </w:rPr>
        <w:t>1817</w:t>
      </w:r>
      <w:r>
        <w:t xml:space="preserve"> te </w:t>
      </w:r>
      <w:r>
        <w:rPr>
          <w:rStyle w:val="PGPlaats"/>
        </w:rPr>
        <w:t>Drogeham</w:t>
      </w:r>
      <w:r>
        <w:t xml:space="preserve">, overleden op </w:t>
      </w:r>
      <w:r>
        <w:rPr>
          <w:rStyle w:val="PGDatum"/>
        </w:rPr>
        <w:t>30</w:t>
      </w:r>
      <w:r>
        <w:rPr>
          <w:rStyle w:val="PGDatum"/>
        </w:rPr>
        <w:noBreakHyphen/>
        <w:t>11</w:t>
      </w:r>
      <w:r>
        <w:rPr>
          <w:rStyle w:val="PGDatum"/>
        </w:rPr>
        <w:noBreakHyphen/>
        <w:t>1901</w:t>
      </w:r>
      <w:r>
        <w:t xml:space="preserve"> (brontekst: </w:t>
      </w:r>
      <w:r>
        <w:rPr>
          <w:rStyle w:val="PGBrontekst"/>
        </w:rPr>
        <w:t>niet Acht/Smal</w:t>
      </w:r>
      <w:r>
        <w:t xml:space="preserve">), begraven te </w:t>
      </w:r>
      <w:r>
        <w:rPr>
          <w:rStyle w:val="PGPlaats"/>
        </w:rPr>
        <w:t>Surhuizum</w:t>
      </w:r>
      <w:r>
        <w:t xml:space="preserve"> (bron: </w:t>
      </w:r>
      <w:r>
        <w:rPr>
          <w:rStyle w:val="PGBron"/>
        </w:rPr>
        <w:t>Grafregister Surhuizum</w:t>
      </w:r>
      <w:r>
        <w:t xml:space="preserve">). </w:t>
      </w:r>
      <w:r>
        <w:rPr>
          <w:rStyle w:val="PGInfotekst"/>
        </w:rPr>
        <w:t>Ongehuwd</w:t>
      </w:r>
      <w:r>
        <w:t>.</w:t>
      </w:r>
    </w:p>
    <w:p w14:paraId="30AA6DF1" w14:textId="77777777" w:rsidR="00DA08BB" w:rsidRDefault="00DA08BB">
      <w:pPr>
        <w:pStyle w:val="PGKop0"/>
      </w:pPr>
    </w:p>
    <w:p w14:paraId="154875F1" w14:textId="77777777" w:rsidR="00DA08BB" w:rsidRDefault="00BE585E">
      <w:pPr>
        <w:pStyle w:val="PGKop01"/>
      </w:pPr>
      <w:r>
        <w:rPr>
          <w:rStyle w:val="PGHoofdnummer"/>
        </w:rPr>
        <w:t>1971</w:t>
      </w:r>
      <w:r>
        <w:tab/>
      </w:r>
      <w:r>
        <w:rPr>
          <w:rStyle w:val="PGVoornaam"/>
        </w:rPr>
        <w:t>Aalzen Pieters</w:t>
      </w:r>
      <w:r>
        <w:rPr>
          <w:rStyle w:val="PGAchternaam"/>
        </w:rPr>
        <w:t xml:space="preserve"> HANSMA</w:t>
      </w:r>
      <w:r>
        <w:rPr>
          <w:rStyle w:val="PGAchternaam"/>
        </w:rPr>
        <w:fldChar w:fldCharType="begin"/>
      </w:r>
      <w:r>
        <w:instrText>xe "Hansma:Aalzen Pieters"</w:instrText>
      </w:r>
      <w:r>
        <w:rPr>
          <w:rStyle w:val="PGAchternaam"/>
        </w:rPr>
        <w:fldChar w:fldCharType="end"/>
      </w:r>
      <w:r>
        <w:t xml:space="preserve"> </w:t>
      </w:r>
      <w:r>
        <w:rPr>
          <w:rStyle w:val="PGRecordnummer"/>
        </w:rPr>
        <w:t>[1971]</w:t>
      </w:r>
      <w:r>
        <w:t>.</w:t>
      </w:r>
    </w:p>
    <w:p w14:paraId="17E16BA8" w14:textId="77777777" w:rsidR="00DA08BB" w:rsidRDefault="00BE585E">
      <w:pPr>
        <w:pStyle w:val="PGKop1"/>
      </w:pPr>
      <w:r>
        <w:t xml:space="preserve">Relatie </w:t>
      </w:r>
      <w:r>
        <w:rPr>
          <w:rStyle w:val="PGRecordnummer"/>
        </w:rPr>
        <w:t>[848]</w:t>
      </w:r>
      <w:r>
        <w:t xml:space="preserve"> met </w:t>
      </w:r>
      <w:r>
        <w:rPr>
          <w:rStyle w:val="PGVoornaam"/>
        </w:rPr>
        <w:t>Richtje</w:t>
      </w:r>
      <w:r>
        <w:rPr>
          <w:rStyle w:val="PGAchternaam"/>
        </w:rPr>
        <w:t xml:space="preserve"> van der HEIDE</w:t>
      </w:r>
      <w:r>
        <w:rPr>
          <w:rStyle w:val="PGAchternaam"/>
        </w:rPr>
        <w:fldChar w:fldCharType="begin"/>
      </w:r>
      <w:r>
        <w:instrText>xe "Heide, van der:Richtje"</w:instrText>
      </w:r>
      <w:r>
        <w:rPr>
          <w:rStyle w:val="PGAchternaam"/>
        </w:rPr>
        <w:fldChar w:fldCharType="end"/>
      </w:r>
      <w:r>
        <w:t xml:space="preserve"> </w:t>
      </w:r>
      <w:r>
        <w:rPr>
          <w:rStyle w:val="PGRecordnummer"/>
        </w:rPr>
        <w:t>[1972]</w:t>
      </w:r>
      <w:r>
        <w:t xml:space="preserve"> (zie </w:t>
      </w:r>
      <w:r>
        <w:rPr>
          <w:rStyle w:val="PGNummer"/>
        </w:rPr>
        <w:t>1972</w:t>
      </w:r>
      <w:r>
        <w:t>).</w:t>
      </w:r>
    </w:p>
    <w:p w14:paraId="3DEBBBFC" w14:textId="77777777" w:rsidR="00DA08BB" w:rsidRDefault="00BE585E">
      <w:pPr>
        <w:pStyle w:val="PGKop1"/>
      </w:pPr>
      <w:r>
        <w:t>Uit deze relatie:</w:t>
      </w:r>
    </w:p>
    <w:p w14:paraId="179795FB" w14:textId="77777777" w:rsidR="00DA08BB" w:rsidRDefault="00BE585E">
      <w:pPr>
        <w:pStyle w:val="PGKop12"/>
      </w:pPr>
      <w:r>
        <w:t>1.</w:t>
      </w:r>
      <w:r>
        <w:tab/>
      </w:r>
      <w:r>
        <w:rPr>
          <w:rStyle w:val="PGTitel"/>
        </w:rPr>
        <w:t>R43</w:t>
      </w:r>
      <w:r>
        <w:rPr>
          <w:rStyle w:val="PGVoornaam"/>
        </w:rPr>
        <w:t xml:space="preserve"> Kindje van Aalzen</w:t>
      </w:r>
      <w:r>
        <w:rPr>
          <w:rStyle w:val="PGTitel"/>
        </w:rPr>
        <w:t xml:space="preserve"> N07</w:t>
      </w:r>
      <w:r>
        <w:rPr>
          <w:rStyle w:val="PGAchternaam"/>
        </w:rPr>
        <w:t xml:space="preserve"> HANSMA</w:t>
      </w:r>
      <w:r>
        <w:rPr>
          <w:rStyle w:val="PGAchternaam"/>
        </w:rPr>
        <w:fldChar w:fldCharType="begin"/>
      </w:r>
      <w:r>
        <w:instrText>xe "Hansma:Kindje van Aalzen"</w:instrText>
      </w:r>
      <w:r>
        <w:rPr>
          <w:rStyle w:val="PGAchternaam"/>
        </w:rPr>
        <w:fldChar w:fldCharType="end"/>
      </w:r>
      <w:r>
        <w:rPr>
          <w:rStyle w:val="PGTitel"/>
        </w:rPr>
        <w:t xml:space="preserve"> 3</w:t>
      </w:r>
      <w:r>
        <w:t xml:space="preserve"> </w:t>
      </w:r>
      <w:r>
        <w:rPr>
          <w:rStyle w:val="PGRecordnummer"/>
        </w:rPr>
        <w:t>[936]</w:t>
      </w:r>
      <w:r>
        <w:t xml:space="preserve"> (code: </w:t>
      </w:r>
      <w:r>
        <w:rPr>
          <w:rStyle w:val="PGCode"/>
        </w:rPr>
        <w:t>R43-N07</w:t>
      </w:r>
      <w:r>
        <w:t xml:space="preserve">) (zie </w:t>
      </w:r>
      <w:r>
        <w:rPr>
          <w:rStyle w:val="PGNummer"/>
        </w:rPr>
        <w:t>936</w:t>
      </w:r>
      <w:r>
        <w:t>).</w:t>
      </w:r>
    </w:p>
    <w:p w14:paraId="2D617316" w14:textId="77777777" w:rsidR="00DA08BB" w:rsidRDefault="00DA08BB">
      <w:pPr>
        <w:pStyle w:val="PGKop0"/>
      </w:pPr>
    </w:p>
    <w:p w14:paraId="0E88CF9D" w14:textId="77777777" w:rsidR="00DA08BB" w:rsidRDefault="00BE585E">
      <w:pPr>
        <w:pStyle w:val="PGKop01"/>
      </w:pPr>
      <w:r>
        <w:rPr>
          <w:rStyle w:val="PGHoofdnummer"/>
        </w:rPr>
        <w:t>1680</w:t>
      </w:r>
      <w:r>
        <w:tab/>
      </w:r>
      <w:r>
        <w:rPr>
          <w:rStyle w:val="PGVoornaam"/>
        </w:rPr>
        <w:t>Auke Steffens</w:t>
      </w:r>
      <w:r>
        <w:rPr>
          <w:rStyle w:val="PGAchternaam"/>
        </w:rPr>
        <w:t xml:space="preserve"> HANSMA</w:t>
      </w:r>
      <w:r>
        <w:rPr>
          <w:rStyle w:val="PGAchternaam"/>
        </w:rPr>
        <w:fldChar w:fldCharType="begin"/>
      </w:r>
      <w:r>
        <w:instrText>xe "Hansma:Auke Steffens"</w:instrText>
      </w:r>
      <w:r>
        <w:rPr>
          <w:rStyle w:val="PGAchternaam"/>
        </w:rPr>
        <w:fldChar w:fldCharType="end"/>
      </w:r>
      <w:r>
        <w:t xml:space="preserve"> </w:t>
      </w:r>
      <w:r>
        <w:rPr>
          <w:rStyle w:val="PGRecordnummer"/>
        </w:rPr>
        <w:t>[1680]</w:t>
      </w:r>
      <w:r>
        <w:t xml:space="preserve">, </w:t>
      </w:r>
      <w:r>
        <w:rPr>
          <w:rStyle w:val="PGBeroep"/>
        </w:rPr>
        <w:t>arbeider</w:t>
      </w:r>
      <w:r>
        <w:t xml:space="preserve">, geboren </w:t>
      </w:r>
      <w:r>
        <w:rPr>
          <w:rStyle w:val="PGDatum"/>
        </w:rPr>
        <w:t>1879</w:t>
      </w:r>
      <w:r>
        <w:t>.</w:t>
      </w:r>
    </w:p>
    <w:p w14:paraId="31916B7D" w14:textId="77777777" w:rsidR="00DA08BB" w:rsidRDefault="00DA08BB">
      <w:pPr>
        <w:pStyle w:val="PGKop0"/>
      </w:pPr>
    </w:p>
    <w:p w14:paraId="32D56FC1" w14:textId="77777777" w:rsidR="00DA08BB" w:rsidRDefault="00BE585E">
      <w:pPr>
        <w:pStyle w:val="PGKop01"/>
      </w:pPr>
      <w:r>
        <w:rPr>
          <w:rStyle w:val="PGHoofdnummer"/>
        </w:rPr>
        <w:t>1243</w:t>
      </w:r>
      <w:r>
        <w:tab/>
      </w:r>
      <w:r>
        <w:rPr>
          <w:rStyle w:val="PGTitel"/>
        </w:rPr>
        <w:t>R50</w:t>
      </w:r>
      <w:r>
        <w:rPr>
          <w:rStyle w:val="PGVoornaam"/>
        </w:rPr>
        <w:t xml:space="preserve"> Auke Tjibbes</w:t>
      </w:r>
      <w:r>
        <w:rPr>
          <w:rStyle w:val="PGTitel"/>
        </w:rPr>
        <w:t xml:space="preserve"> N03</w:t>
      </w:r>
      <w:r>
        <w:rPr>
          <w:rStyle w:val="PGAchternaam"/>
        </w:rPr>
        <w:t xml:space="preserve"> HANSMA</w:t>
      </w:r>
      <w:r>
        <w:rPr>
          <w:rStyle w:val="PGAchternaam"/>
        </w:rPr>
        <w:fldChar w:fldCharType="begin"/>
      </w:r>
      <w:r>
        <w:instrText>xe "Hansma:Auke Tjibbes"</w:instrText>
      </w:r>
      <w:r>
        <w:rPr>
          <w:rStyle w:val="PGAchternaam"/>
        </w:rPr>
        <w:fldChar w:fldCharType="end"/>
      </w:r>
      <w:r>
        <w:t xml:space="preserve"> </w:t>
      </w:r>
      <w:r>
        <w:rPr>
          <w:rStyle w:val="PGRecordnummer"/>
        </w:rPr>
        <w:t>[1243]</w:t>
      </w:r>
      <w:r>
        <w:t>.</w:t>
      </w:r>
    </w:p>
    <w:p w14:paraId="412D14AF" w14:textId="77777777" w:rsidR="00DA08BB" w:rsidRDefault="00BE585E">
      <w:pPr>
        <w:pStyle w:val="PGKop1"/>
      </w:pPr>
      <w:r>
        <w:t xml:space="preserve">Relatie </w:t>
      </w:r>
      <w:r>
        <w:rPr>
          <w:rStyle w:val="PGRecordnummer"/>
        </w:rPr>
        <w:t>[374]</w:t>
      </w:r>
      <w:r>
        <w:t xml:space="preserve"> met </w:t>
      </w:r>
      <w:r>
        <w:rPr>
          <w:rStyle w:val="PGTitel"/>
        </w:rPr>
        <w:t>R50</w:t>
      </w:r>
      <w:r>
        <w:rPr>
          <w:rStyle w:val="PGVoornaam"/>
        </w:rPr>
        <w:t xml:space="preserve"> IJtje Tjibbes</w:t>
      </w:r>
      <w:r>
        <w:rPr>
          <w:rStyle w:val="PGTitel"/>
        </w:rPr>
        <w:t xml:space="preserve"> N03</w:t>
      </w:r>
      <w:r>
        <w:rPr>
          <w:rStyle w:val="PGAchternaam"/>
        </w:rPr>
        <w:t xml:space="preserve"> DIJKSTRA</w:t>
      </w:r>
      <w:r>
        <w:rPr>
          <w:rStyle w:val="PGAchternaam"/>
        </w:rPr>
        <w:fldChar w:fldCharType="begin"/>
      </w:r>
      <w:r>
        <w:instrText>xe "Dijkstra:IJtje Tjibbes"</w:instrText>
      </w:r>
      <w:r>
        <w:rPr>
          <w:rStyle w:val="PGAchternaam"/>
        </w:rPr>
        <w:fldChar w:fldCharType="end"/>
      </w:r>
      <w:r>
        <w:t xml:space="preserve"> </w:t>
      </w:r>
      <w:r>
        <w:rPr>
          <w:rStyle w:val="PGRecordnummer"/>
        </w:rPr>
        <w:t>[1244]</w:t>
      </w:r>
      <w:r>
        <w:t xml:space="preserve"> (zie </w:t>
      </w:r>
      <w:r>
        <w:rPr>
          <w:rStyle w:val="PGNummer"/>
        </w:rPr>
        <w:t>1244</w:t>
      </w:r>
      <w:r>
        <w:t>).</w:t>
      </w:r>
    </w:p>
    <w:p w14:paraId="797F41AE" w14:textId="77777777" w:rsidR="00DA08BB" w:rsidRDefault="00BE585E">
      <w:pPr>
        <w:pStyle w:val="PGKop1"/>
      </w:pPr>
      <w:r>
        <w:t>Uit deze relatie: 1 kind.</w:t>
      </w:r>
    </w:p>
    <w:p w14:paraId="2207B4B0" w14:textId="77777777" w:rsidR="00DA08BB" w:rsidRDefault="00DA08BB">
      <w:pPr>
        <w:pStyle w:val="PGKop0"/>
      </w:pPr>
    </w:p>
    <w:p w14:paraId="1CAB7CD0" w14:textId="77777777" w:rsidR="00DA08BB" w:rsidRDefault="00BE585E">
      <w:pPr>
        <w:pStyle w:val="PGKop01"/>
      </w:pPr>
      <w:r>
        <w:rPr>
          <w:rStyle w:val="PGHoofdnummer"/>
        </w:rPr>
        <w:t>1625</w:t>
      </w:r>
      <w:r>
        <w:tab/>
      </w:r>
      <w:r>
        <w:rPr>
          <w:rStyle w:val="PGVoornaam"/>
        </w:rPr>
        <w:t>Baukje Aukes</w:t>
      </w:r>
      <w:r>
        <w:rPr>
          <w:rStyle w:val="PGAchternaam"/>
        </w:rPr>
        <w:t xml:space="preserve"> HANSMA</w:t>
      </w:r>
      <w:r>
        <w:rPr>
          <w:rStyle w:val="PGAchternaam"/>
        </w:rPr>
        <w:fldChar w:fldCharType="begin"/>
      </w:r>
      <w:r>
        <w:instrText>xe "Hansma:Baukje Aukes"</w:instrText>
      </w:r>
      <w:r>
        <w:rPr>
          <w:rStyle w:val="PGAchternaam"/>
        </w:rPr>
        <w:fldChar w:fldCharType="end"/>
      </w:r>
      <w:r>
        <w:t xml:space="preserve"> </w:t>
      </w:r>
      <w:r>
        <w:rPr>
          <w:rStyle w:val="PGRecordnummer"/>
        </w:rPr>
        <w:t>[1625]</w:t>
      </w:r>
      <w:r>
        <w:t xml:space="preserve">, geboren op </w:t>
      </w:r>
      <w:r>
        <w:rPr>
          <w:rStyle w:val="PGDatum"/>
        </w:rPr>
        <w:t>12</w:t>
      </w:r>
      <w:r>
        <w:rPr>
          <w:rStyle w:val="PGDatum"/>
        </w:rPr>
        <w:noBreakHyphen/>
        <w:t>02</w:t>
      </w:r>
      <w:r>
        <w:rPr>
          <w:rStyle w:val="PGDatum"/>
        </w:rPr>
        <w:noBreakHyphen/>
        <w:t>1839</w:t>
      </w:r>
      <w:r>
        <w:t xml:space="preserve"> te </w:t>
      </w:r>
      <w:r>
        <w:rPr>
          <w:rStyle w:val="PGPlaats"/>
        </w:rPr>
        <w:t>Bergum</w:t>
      </w:r>
      <w:r>
        <w:t xml:space="preserve">, overleden </w:t>
      </w:r>
      <w:r>
        <w:rPr>
          <w:rStyle w:val="PGDatum"/>
        </w:rPr>
        <w:t>voor 1900</w:t>
      </w:r>
      <w:r>
        <w:t>.</w:t>
      </w:r>
    </w:p>
    <w:p w14:paraId="79DFE5DD" w14:textId="77777777" w:rsidR="00DA08BB" w:rsidRDefault="00BE585E">
      <w:pPr>
        <w:pStyle w:val="PGKop1"/>
      </w:pPr>
      <w:r>
        <w:t xml:space="preserve">Relatie </w:t>
      </w:r>
      <w:r>
        <w:rPr>
          <w:rStyle w:val="PGRecordnummer"/>
        </w:rPr>
        <w:t>[654]</w:t>
      </w:r>
      <w:r>
        <w:t xml:space="preserve"> met </w:t>
      </w:r>
      <w:r>
        <w:rPr>
          <w:rStyle w:val="PGVoornaam"/>
        </w:rPr>
        <w:t>Jan Lieuwes</w:t>
      </w:r>
      <w:r>
        <w:rPr>
          <w:rStyle w:val="PGAchternaam"/>
        </w:rPr>
        <w:t xml:space="preserve"> PIERSMA</w:t>
      </w:r>
      <w:r>
        <w:rPr>
          <w:rStyle w:val="PGAchternaam"/>
        </w:rPr>
        <w:fldChar w:fldCharType="begin"/>
      </w:r>
      <w:r>
        <w:instrText>xe "Piersma:Jan Lieuwes"</w:instrText>
      </w:r>
      <w:r>
        <w:rPr>
          <w:rStyle w:val="PGAchternaam"/>
        </w:rPr>
        <w:fldChar w:fldCharType="end"/>
      </w:r>
      <w:r>
        <w:t xml:space="preserve"> </w:t>
      </w:r>
      <w:r>
        <w:rPr>
          <w:rStyle w:val="PGRecordnummer"/>
        </w:rPr>
        <w:t>[1624]</w:t>
      </w:r>
      <w:r>
        <w:t xml:space="preserve"> (zie </w:t>
      </w:r>
      <w:r>
        <w:rPr>
          <w:rStyle w:val="PGNummer"/>
        </w:rPr>
        <w:t>1624</w:t>
      </w:r>
      <w:r>
        <w:t>).</w:t>
      </w:r>
    </w:p>
    <w:p w14:paraId="1D82593B" w14:textId="77777777" w:rsidR="00DA08BB" w:rsidRDefault="00BE585E">
      <w:pPr>
        <w:pStyle w:val="PGKop1"/>
      </w:pPr>
      <w:r>
        <w:t>Uit deze relatie:</w:t>
      </w:r>
    </w:p>
    <w:p w14:paraId="2CA5EF59" w14:textId="77777777" w:rsidR="00DA08BB" w:rsidRDefault="00BE585E">
      <w:pPr>
        <w:pStyle w:val="PGKop12"/>
      </w:pPr>
      <w:r>
        <w:t>1. v</w:t>
      </w:r>
      <w:r>
        <w:tab/>
      </w:r>
      <w:r>
        <w:rPr>
          <w:rStyle w:val="PGTitel"/>
        </w:rPr>
        <w:t>R48</w:t>
      </w:r>
      <w:r>
        <w:rPr>
          <w:rStyle w:val="PGVoornaam"/>
        </w:rPr>
        <w:t xml:space="preserve"> Gerkje Jans</w:t>
      </w:r>
      <w:r>
        <w:rPr>
          <w:rStyle w:val="PGTitel"/>
        </w:rPr>
        <w:t xml:space="preserve"> N03</w:t>
      </w:r>
      <w:r>
        <w:rPr>
          <w:rStyle w:val="PGAchternaam"/>
        </w:rPr>
        <w:t xml:space="preserve"> PIERSMA</w:t>
      </w:r>
      <w:r>
        <w:rPr>
          <w:rStyle w:val="PGAchternaam"/>
        </w:rPr>
        <w:fldChar w:fldCharType="begin"/>
      </w:r>
      <w:r>
        <w:instrText>xe "Piersma:Gerkje Jans"</w:instrText>
      </w:r>
      <w:r>
        <w:rPr>
          <w:rStyle w:val="PGAchternaam"/>
        </w:rPr>
        <w:fldChar w:fldCharType="end"/>
      </w:r>
      <w:r>
        <w:rPr>
          <w:rStyle w:val="PGTitel"/>
        </w:rPr>
        <w:t xml:space="preserve"> 3</w:t>
      </w:r>
      <w:r>
        <w:t xml:space="preserve"> </w:t>
      </w:r>
      <w:r>
        <w:rPr>
          <w:rStyle w:val="PGRecordnummer"/>
        </w:rPr>
        <w:t>[1023]</w:t>
      </w:r>
      <w:r>
        <w:t xml:space="preserve"> (code: </w:t>
      </w:r>
      <w:r>
        <w:rPr>
          <w:rStyle w:val="PGCode"/>
        </w:rPr>
        <w:t>R48-N03</w:t>
      </w:r>
      <w:r>
        <w:t xml:space="preserve">), geboren op </w:t>
      </w:r>
      <w:r>
        <w:rPr>
          <w:rStyle w:val="PGDatum"/>
        </w:rPr>
        <w:t>13</w:t>
      </w:r>
      <w:r>
        <w:rPr>
          <w:rStyle w:val="PGDatum"/>
        </w:rPr>
        <w:noBreakHyphen/>
        <w:t>06</w:t>
      </w:r>
      <w:r>
        <w:rPr>
          <w:rStyle w:val="PGDatum"/>
        </w:rPr>
        <w:noBreakHyphen/>
        <w:t>1868</w:t>
      </w:r>
      <w:r>
        <w:t xml:space="preserve"> te </w:t>
      </w:r>
      <w:r>
        <w:rPr>
          <w:rStyle w:val="PGPlaats"/>
        </w:rPr>
        <w:t>Surhuizum</w:t>
      </w:r>
      <w:r>
        <w:t xml:space="preserve"> (zie </w:t>
      </w:r>
      <w:r>
        <w:rPr>
          <w:rStyle w:val="PGNummer"/>
        </w:rPr>
        <w:t>1023</w:t>
      </w:r>
      <w:r>
        <w:t>).</w:t>
      </w:r>
    </w:p>
    <w:p w14:paraId="74DBE4AC" w14:textId="77777777" w:rsidR="00DA08BB" w:rsidRDefault="00BE585E">
      <w:pPr>
        <w:pStyle w:val="PGKop12"/>
      </w:pPr>
      <w:r>
        <w:t>2. m</w:t>
      </w:r>
      <w:r>
        <w:tab/>
      </w:r>
      <w:r>
        <w:rPr>
          <w:rStyle w:val="PGTitel"/>
        </w:rPr>
        <w:t>R14</w:t>
      </w:r>
      <w:r>
        <w:rPr>
          <w:rStyle w:val="PGVoornaam"/>
        </w:rPr>
        <w:t xml:space="preserve"> Lieuwe Jans</w:t>
      </w:r>
      <w:r>
        <w:rPr>
          <w:rStyle w:val="PGTitel"/>
        </w:rPr>
        <w:t xml:space="preserve"> N12</w:t>
      </w:r>
      <w:r>
        <w:rPr>
          <w:rStyle w:val="PGAchternaam"/>
        </w:rPr>
        <w:t xml:space="preserve"> PIERSMA</w:t>
      </w:r>
      <w:r>
        <w:rPr>
          <w:rStyle w:val="PGAchternaam"/>
        </w:rPr>
        <w:fldChar w:fldCharType="begin"/>
      </w:r>
      <w:r>
        <w:instrText>xe "Piersma:Lieuwe Jans"</w:instrText>
      </w:r>
      <w:r>
        <w:rPr>
          <w:rStyle w:val="PGAchternaam"/>
        </w:rPr>
        <w:fldChar w:fldCharType="end"/>
      </w:r>
      <w:r>
        <w:rPr>
          <w:rStyle w:val="PGTitel"/>
        </w:rPr>
        <w:t xml:space="preserve"> 2</w:t>
      </w:r>
      <w:r>
        <w:t xml:space="preserve"> </w:t>
      </w:r>
      <w:r>
        <w:rPr>
          <w:rStyle w:val="PGRecordnummer"/>
        </w:rPr>
        <w:t>[377]</w:t>
      </w:r>
      <w:r>
        <w:t xml:space="preserve"> (code: </w:t>
      </w:r>
      <w:r>
        <w:rPr>
          <w:rStyle w:val="PGCode"/>
        </w:rPr>
        <w:t>R14-N12</w:t>
      </w:r>
      <w:r>
        <w:t xml:space="preserve">), geboren op </w:t>
      </w:r>
      <w:r>
        <w:rPr>
          <w:rStyle w:val="PGDatum"/>
        </w:rPr>
        <w:t>01</w:t>
      </w:r>
      <w:r>
        <w:rPr>
          <w:rStyle w:val="PGDatum"/>
        </w:rPr>
        <w:noBreakHyphen/>
        <w:t>11</w:t>
      </w:r>
      <w:r>
        <w:rPr>
          <w:rStyle w:val="PGDatum"/>
        </w:rPr>
        <w:noBreakHyphen/>
        <w:t>1870</w:t>
      </w:r>
      <w:r>
        <w:t xml:space="preserve"> te </w:t>
      </w:r>
      <w:r>
        <w:rPr>
          <w:rStyle w:val="PGPlaats"/>
        </w:rPr>
        <w:t>Surhuizum</w:t>
      </w:r>
      <w:r>
        <w:t xml:space="preserve"> (zie </w:t>
      </w:r>
      <w:r>
        <w:rPr>
          <w:rStyle w:val="PGNummer"/>
        </w:rPr>
        <w:t>377</w:t>
      </w:r>
      <w:r>
        <w:t>).</w:t>
      </w:r>
    </w:p>
    <w:p w14:paraId="32E0954B" w14:textId="77777777" w:rsidR="00DA08BB" w:rsidRDefault="00BE585E">
      <w:pPr>
        <w:pStyle w:val="PGKop12"/>
      </w:pPr>
      <w:r>
        <w:t>3. m</w:t>
      </w:r>
      <w:r>
        <w:tab/>
      </w:r>
      <w:r>
        <w:rPr>
          <w:rStyle w:val="PGTitel"/>
        </w:rPr>
        <w:t>R14</w:t>
      </w:r>
      <w:r>
        <w:rPr>
          <w:rStyle w:val="PGVoornaam"/>
        </w:rPr>
        <w:t xml:space="preserve"> Auke Jans</w:t>
      </w:r>
      <w:r>
        <w:rPr>
          <w:rStyle w:val="PGTitel"/>
        </w:rPr>
        <w:t xml:space="preserve"> N10</w:t>
      </w:r>
      <w:r>
        <w:rPr>
          <w:rStyle w:val="PGAchternaam"/>
        </w:rPr>
        <w:t xml:space="preserve"> PIERSMA</w:t>
      </w:r>
      <w:r>
        <w:rPr>
          <w:rStyle w:val="PGAchternaam"/>
        </w:rPr>
        <w:fldChar w:fldCharType="begin"/>
      </w:r>
      <w:r>
        <w:instrText>xe "Piersma:Auke Jans"</w:instrText>
      </w:r>
      <w:r>
        <w:rPr>
          <w:rStyle w:val="PGAchternaam"/>
        </w:rPr>
        <w:fldChar w:fldCharType="end"/>
      </w:r>
      <w:r>
        <w:rPr>
          <w:rStyle w:val="PGTitel"/>
        </w:rPr>
        <w:t xml:space="preserve"> 3</w:t>
      </w:r>
      <w:r>
        <w:t xml:space="preserve"> </w:t>
      </w:r>
      <w:r>
        <w:rPr>
          <w:rStyle w:val="PGRecordnummer"/>
        </w:rPr>
        <w:t>[374]</w:t>
      </w:r>
      <w:r>
        <w:t xml:space="preserve"> (code: </w:t>
      </w:r>
      <w:r>
        <w:rPr>
          <w:rStyle w:val="PGCode"/>
        </w:rPr>
        <w:t>R14-N10</w:t>
      </w:r>
      <w:r>
        <w:t xml:space="preserve">), geboren op </w:t>
      </w:r>
      <w:r>
        <w:rPr>
          <w:rStyle w:val="PGDatum"/>
        </w:rPr>
        <w:t>24</w:t>
      </w:r>
      <w:r>
        <w:rPr>
          <w:rStyle w:val="PGDatum"/>
        </w:rPr>
        <w:noBreakHyphen/>
        <w:t>02</w:t>
      </w:r>
      <w:r>
        <w:rPr>
          <w:rStyle w:val="PGDatum"/>
        </w:rPr>
        <w:noBreakHyphen/>
        <w:t>1877</w:t>
      </w:r>
      <w:r>
        <w:t xml:space="preserve"> te </w:t>
      </w:r>
      <w:r>
        <w:rPr>
          <w:rStyle w:val="PGPlaats"/>
        </w:rPr>
        <w:t>Surhuizum</w:t>
      </w:r>
      <w:r>
        <w:t xml:space="preserve"> (zie </w:t>
      </w:r>
      <w:r>
        <w:rPr>
          <w:rStyle w:val="PGNummer"/>
        </w:rPr>
        <w:t>374</w:t>
      </w:r>
      <w:r>
        <w:t>).</w:t>
      </w:r>
    </w:p>
    <w:p w14:paraId="6CCC2CFE" w14:textId="77777777" w:rsidR="00DA08BB" w:rsidRDefault="00BE585E">
      <w:pPr>
        <w:pStyle w:val="PGKop12"/>
      </w:pPr>
      <w:r>
        <w:t>4. m</w:t>
      </w:r>
      <w:r>
        <w:tab/>
      </w:r>
      <w:r>
        <w:rPr>
          <w:rStyle w:val="PGTitel"/>
        </w:rPr>
        <w:t>R04</w:t>
      </w:r>
      <w:r>
        <w:rPr>
          <w:rStyle w:val="PGVoornaam"/>
        </w:rPr>
        <w:t xml:space="preserve"> Aldert Jans</w:t>
      </w:r>
      <w:r>
        <w:rPr>
          <w:rStyle w:val="PGTitel"/>
        </w:rPr>
        <w:t xml:space="preserve"> N12</w:t>
      </w:r>
      <w:r>
        <w:rPr>
          <w:rStyle w:val="PGAchternaam"/>
        </w:rPr>
        <w:t xml:space="preserve"> PIERSMA</w:t>
      </w:r>
      <w:r>
        <w:rPr>
          <w:rStyle w:val="PGAchternaam"/>
        </w:rPr>
        <w:fldChar w:fldCharType="begin"/>
      </w:r>
      <w:r>
        <w:instrText>xe "Piersma:Aldert Jans"</w:instrText>
      </w:r>
      <w:r>
        <w:rPr>
          <w:rStyle w:val="PGAchternaam"/>
        </w:rPr>
        <w:fldChar w:fldCharType="end"/>
      </w:r>
      <w:r>
        <w:rPr>
          <w:rStyle w:val="PGTitel"/>
        </w:rPr>
        <w:t xml:space="preserve"> 1</w:t>
      </w:r>
      <w:r>
        <w:t xml:space="preserve"> </w:t>
      </w:r>
      <w:r>
        <w:rPr>
          <w:rStyle w:val="PGRecordnummer"/>
        </w:rPr>
        <w:t>[119]</w:t>
      </w:r>
      <w:r>
        <w:t xml:space="preserve"> (code: </w:t>
      </w:r>
      <w:r>
        <w:rPr>
          <w:rStyle w:val="PGCode"/>
        </w:rPr>
        <w:t>R04-N12</w:t>
      </w:r>
      <w:r>
        <w:t xml:space="preserve">), geboren </w:t>
      </w:r>
      <w:r>
        <w:rPr>
          <w:rStyle w:val="PGDatum"/>
        </w:rPr>
        <w:t>1878</w:t>
      </w:r>
      <w:r>
        <w:t xml:space="preserve"> te </w:t>
      </w:r>
      <w:r>
        <w:rPr>
          <w:rStyle w:val="PGPlaats"/>
        </w:rPr>
        <w:t>Surhuizum</w:t>
      </w:r>
      <w:r>
        <w:t xml:space="preserve"> (zie </w:t>
      </w:r>
      <w:r>
        <w:rPr>
          <w:rStyle w:val="PGNummer"/>
        </w:rPr>
        <w:t>119</w:t>
      </w:r>
      <w:r>
        <w:t>).</w:t>
      </w:r>
    </w:p>
    <w:p w14:paraId="6FE708CD" w14:textId="77777777" w:rsidR="00DA08BB" w:rsidRDefault="00DA08BB">
      <w:pPr>
        <w:pStyle w:val="PGKop0"/>
      </w:pPr>
    </w:p>
    <w:p w14:paraId="0D499C55" w14:textId="77777777" w:rsidR="00DA08BB" w:rsidRDefault="00BE585E">
      <w:pPr>
        <w:pStyle w:val="PGKop01"/>
      </w:pPr>
      <w:r>
        <w:rPr>
          <w:rStyle w:val="PGHoofdnummer"/>
        </w:rPr>
        <w:t>52</w:t>
      </w:r>
      <w:r>
        <w:tab/>
      </w:r>
      <w:r>
        <w:rPr>
          <w:rStyle w:val="PGTitel"/>
        </w:rPr>
        <w:t>R02</w:t>
      </w:r>
      <w:r>
        <w:rPr>
          <w:rStyle w:val="PGVoornaam"/>
        </w:rPr>
        <w:t xml:space="preserve"> Baukje Pieters</w:t>
      </w:r>
      <w:r>
        <w:rPr>
          <w:rStyle w:val="PGTitel"/>
        </w:rPr>
        <w:t xml:space="preserve"> N10</w:t>
      </w:r>
      <w:r>
        <w:rPr>
          <w:rStyle w:val="PGAchternaam"/>
        </w:rPr>
        <w:t xml:space="preserve"> HANSMA</w:t>
      </w:r>
      <w:r>
        <w:rPr>
          <w:rStyle w:val="PGAchternaam"/>
        </w:rPr>
        <w:fldChar w:fldCharType="begin"/>
      </w:r>
      <w:r>
        <w:instrText>xe "Hansma:Baukje Pieters"</w:instrText>
      </w:r>
      <w:r>
        <w:rPr>
          <w:rStyle w:val="PGAchternaam"/>
        </w:rPr>
        <w:fldChar w:fldCharType="end"/>
      </w:r>
      <w:r>
        <w:rPr>
          <w:rStyle w:val="PGTitel"/>
        </w:rPr>
        <w:t xml:space="preserve"> 2</w:t>
      </w:r>
      <w:r>
        <w:t xml:space="preserve"> </w:t>
      </w:r>
      <w:r>
        <w:rPr>
          <w:rStyle w:val="PGRecordnummer"/>
        </w:rPr>
        <w:t>[52]</w:t>
      </w:r>
      <w:r>
        <w:t xml:space="preserve"> (code: </w:t>
      </w:r>
      <w:r>
        <w:rPr>
          <w:rStyle w:val="PGCode"/>
        </w:rPr>
        <w:t>R02-N10</w:t>
      </w:r>
      <w:r>
        <w:t xml:space="preserve">), geboren op </w:t>
      </w:r>
      <w:r>
        <w:rPr>
          <w:rStyle w:val="PGDatum"/>
        </w:rPr>
        <w:t>06</w:t>
      </w:r>
      <w:r>
        <w:rPr>
          <w:rStyle w:val="PGDatum"/>
        </w:rPr>
        <w:noBreakHyphen/>
        <w:t>08</w:t>
      </w:r>
      <w:r>
        <w:rPr>
          <w:rStyle w:val="PGDatum"/>
        </w:rPr>
        <w:noBreakHyphen/>
        <w:t>1843</w:t>
      </w:r>
      <w:r>
        <w:t xml:space="preserve"> te </w:t>
      </w:r>
      <w:r>
        <w:rPr>
          <w:rStyle w:val="PGPlaats"/>
        </w:rPr>
        <w:t>Drogeham</w:t>
      </w:r>
      <w:r>
        <w:t xml:space="preserve"> (bron: </w:t>
      </w:r>
      <w:r>
        <w:rPr>
          <w:rStyle w:val="PGBron"/>
        </w:rPr>
        <w:t>graf</w:t>
      </w:r>
      <w:r>
        <w:t xml:space="preserve">), overleden op </w:t>
      </w:r>
      <w:r>
        <w:rPr>
          <w:rStyle w:val="PGDatum"/>
        </w:rPr>
        <w:t>26</w:t>
      </w:r>
      <w:r>
        <w:rPr>
          <w:rStyle w:val="PGDatum"/>
        </w:rPr>
        <w:noBreakHyphen/>
        <w:t>03</w:t>
      </w:r>
      <w:r>
        <w:rPr>
          <w:rStyle w:val="PGDatum"/>
        </w:rPr>
        <w:noBreakHyphen/>
        <w:t>1919</w:t>
      </w:r>
      <w:r>
        <w:t xml:space="preserve"> te </w:t>
      </w:r>
      <w:r>
        <w:rPr>
          <w:rStyle w:val="PGPlaats"/>
        </w:rPr>
        <w:t>Surhuizum</w:t>
      </w:r>
      <w:r>
        <w:t xml:space="preserve"> op 75-jarige leeftijd (bron: </w:t>
      </w:r>
      <w:r>
        <w:rPr>
          <w:rStyle w:val="PGBron"/>
        </w:rPr>
        <w:t>Achtkarspelen</w:t>
      </w:r>
      <w:r>
        <w:t xml:space="preserve">, aktenummer: </w:t>
      </w:r>
      <w:r>
        <w:rPr>
          <w:rStyle w:val="PGBron"/>
        </w:rPr>
        <w:t>n.62</w:t>
      </w:r>
      <w:r>
        <w:t xml:space="preserve">), begraven te </w:t>
      </w:r>
      <w:r>
        <w:rPr>
          <w:rStyle w:val="PGPlaats"/>
        </w:rPr>
        <w:t>Surhuizum</w:t>
      </w:r>
      <w:r>
        <w:t xml:space="preserve"> (bron: </w:t>
      </w:r>
      <w:r>
        <w:rPr>
          <w:rStyle w:val="PGBron"/>
        </w:rPr>
        <w:t>Grafregister Surhuizum</w:t>
      </w:r>
      <w:r>
        <w:t xml:space="preserve">, aktenummer: </w:t>
      </w:r>
      <w:r>
        <w:rPr>
          <w:rStyle w:val="PGBron"/>
        </w:rPr>
        <w:t>10</w:t>
      </w:r>
      <w:r>
        <w:t>).</w:t>
      </w:r>
    </w:p>
    <w:p w14:paraId="5BFF2618" w14:textId="77777777" w:rsidR="00DA08BB" w:rsidRDefault="00BE585E">
      <w:pPr>
        <w:pStyle w:val="PGKop1"/>
      </w:pPr>
      <w:r>
        <w:t xml:space="preserve">Gehuwd </w:t>
      </w:r>
      <w:r>
        <w:rPr>
          <w:rStyle w:val="PGRecordnummer"/>
        </w:rPr>
        <w:t>[27]</w:t>
      </w:r>
      <w:r>
        <w:t xml:space="preserve"> op 34-jarige leeftijd op </w:t>
      </w:r>
      <w:r>
        <w:rPr>
          <w:rStyle w:val="PGDatum"/>
        </w:rPr>
        <w:t>16</w:t>
      </w:r>
      <w:r>
        <w:rPr>
          <w:rStyle w:val="PGDatum"/>
        </w:rPr>
        <w:noBreakHyphen/>
        <w:t>08</w:t>
      </w:r>
      <w:r>
        <w:rPr>
          <w:rStyle w:val="PGDatum"/>
        </w:rPr>
        <w:noBreakHyphen/>
        <w:t>1877</w:t>
      </w:r>
      <w:r>
        <w:t xml:space="preserve"> te </w:t>
      </w:r>
      <w:r>
        <w:rPr>
          <w:rStyle w:val="PGPlaats"/>
        </w:rPr>
        <w:t>Buitenpost</w:t>
      </w:r>
      <w:r>
        <w:t xml:space="preserve"> (bron: </w:t>
      </w:r>
      <w:r>
        <w:rPr>
          <w:rStyle w:val="PGBron"/>
        </w:rPr>
        <w:t>Achtkarspelen</w:t>
      </w:r>
      <w:r>
        <w:t xml:space="preserve">, aktenummer: </w:t>
      </w:r>
      <w:r>
        <w:rPr>
          <w:rStyle w:val="PGBron"/>
        </w:rPr>
        <w:t>n.57</w:t>
      </w:r>
      <w:r>
        <w:t xml:space="preserve">) met </w:t>
      </w:r>
      <w:r>
        <w:rPr>
          <w:rStyle w:val="PGTitel"/>
        </w:rPr>
        <w:t>R02</w:t>
      </w:r>
      <w:r>
        <w:rPr>
          <w:rStyle w:val="PGVoornaam"/>
        </w:rPr>
        <w:t xml:space="preserve"> Jacob Wilkes</w:t>
      </w:r>
      <w:r>
        <w:rPr>
          <w:rStyle w:val="PGTitel"/>
        </w:rPr>
        <w:t xml:space="preserve"> N11</w:t>
      </w:r>
      <w:r>
        <w:rPr>
          <w:rStyle w:val="PGAchternaam"/>
        </w:rPr>
        <w:t xml:space="preserve"> BOONSTRA</w:t>
      </w:r>
      <w:r>
        <w:rPr>
          <w:rStyle w:val="PGAchternaam"/>
        </w:rPr>
        <w:fldChar w:fldCharType="begin"/>
      </w:r>
      <w:r>
        <w:instrText>xe "Boonstra:Jacob Wilkes"</w:instrText>
      </w:r>
      <w:r>
        <w:rPr>
          <w:rStyle w:val="PGAchternaam"/>
        </w:rPr>
        <w:fldChar w:fldCharType="end"/>
      </w:r>
      <w:r>
        <w:rPr>
          <w:rStyle w:val="PGTitel"/>
        </w:rPr>
        <w:t xml:space="preserve"> 2</w:t>
      </w:r>
      <w:r>
        <w:t xml:space="preserve"> </w:t>
      </w:r>
      <w:r>
        <w:rPr>
          <w:rStyle w:val="PGRecordnummer"/>
        </w:rPr>
        <w:t>[55]</w:t>
      </w:r>
      <w:r>
        <w:t xml:space="preserve"> (code: </w:t>
      </w:r>
      <w:r>
        <w:rPr>
          <w:rStyle w:val="PGCode"/>
        </w:rPr>
        <w:t>R02-N11</w:t>
      </w:r>
      <w:r>
        <w:t xml:space="preserve">), 41 jaar oud (zie </w:t>
      </w:r>
      <w:r>
        <w:rPr>
          <w:rStyle w:val="PGNummer"/>
        </w:rPr>
        <w:t>55</w:t>
      </w:r>
      <w:r>
        <w:t>).</w:t>
      </w:r>
    </w:p>
    <w:p w14:paraId="66654FEB" w14:textId="77777777" w:rsidR="00DA08BB" w:rsidRDefault="00BE585E">
      <w:pPr>
        <w:pStyle w:val="PGKop1"/>
      </w:pPr>
      <w:r>
        <w:t>Uit dit huwelijk: 1 kind.</w:t>
      </w:r>
    </w:p>
    <w:p w14:paraId="57B7C51C" w14:textId="77777777" w:rsidR="00DA08BB" w:rsidRDefault="00DA08BB">
      <w:pPr>
        <w:pStyle w:val="PGKop0"/>
      </w:pPr>
    </w:p>
    <w:p w14:paraId="40119BBD" w14:textId="77777777" w:rsidR="00DA08BB" w:rsidRDefault="00BE585E">
      <w:pPr>
        <w:pStyle w:val="PGKop01"/>
      </w:pPr>
      <w:r>
        <w:rPr>
          <w:rStyle w:val="PGHoofdnummer"/>
        </w:rPr>
        <w:t>440</w:t>
      </w:r>
      <w:r>
        <w:tab/>
      </w:r>
      <w:r>
        <w:rPr>
          <w:rStyle w:val="PGVoornaam"/>
        </w:rPr>
        <w:t>Cornelis Pieters</w:t>
      </w:r>
      <w:r>
        <w:rPr>
          <w:rStyle w:val="PGAchternaam"/>
        </w:rPr>
        <w:t xml:space="preserve"> HANSMA</w:t>
      </w:r>
      <w:r>
        <w:rPr>
          <w:rStyle w:val="PGAchternaam"/>
        </w:rPr>
        <w:fldChar w:fldCharType="begin"/>
      </w:r>
      <w:r>
        <w:instrText>xe "Hansma:Cornelis Pieters"</w:instrText>
      </w:r>
      <w:r>
        <w:rPr>
          <w:rStyle w:val="PGAchternaam"/>
        </w:rPr>
        <w:fldChar w:fldCharType="end"/>
      </w:r>
      <w:r>
        <w:t xml:space="preserve"> </w:t>
      </w:r>
      <w:r>
        <w:rPr>
          <w:rStyle w:val="PGRecordnummer"/>
        </w:rPr>
        <w:t>[440]</w:t>
      </w:r>
      <w:r>
        <w:t xml:space="preserve">, geboren </w:t>
      </w:r>
      <w:r>
        <w:rPr>
          <w:rStyle w:val="PGDatum"/>
        </w:rPr>
        <w:t>1846</w:t>
      </w:r>
      <w:r>
        <w:t>.</w:t>
      </w:r>
    </w:p>
    <w:p w14:paraId="7E906FF5" w14:textId="77777777" w:rsidR="00DA08BB" w:rsidRDefault="00DA08BB">
      <w:pPr>
        <w:pStyle w:val="PGKop0"/>
      </w:pPr>
    </w:p>
    <w:p w14:paraId="06240318" w14:textId="77777777" w:rsidR="00DA08BB" w:rsidRDefault="00BE585E">
      <w:pPr>
        <w:pStyle w:val="PGKop01"/>
      </w:pPr>
      <w:r>
        <w:rPr>
          <w:rStyle w:val="PGHoofdnummer"/>
        </w:rPr>
        <w:t>926</w:t>
      </w:r>
      <w:r>
        <w:tab/>
      </w:r>
      <w:r>
        <w:rPr>
          <w:rStyle w:val="PGTitel"/>
        </w:rPr>
        <w:t>R43</w:t>
      </w:r>
      <w:r>
        <w:rPr>
          <w:rStyle w:val="PGVoornaam"/>
        </w:rPr>
        <w:t xml:space="preserve"> Durk Pieters</w:t>
      </w:r>
      <w:r>
        <w:rPr>
          <w:rStyle w:val="PGTitel"/>
        </w:rPr>
        <w:t xml:space="preserve"> N03</w:t>
      </w:r>
      <w:r>
        <w:rPr>
          <w:rStyle w:val="PGAchternaam"/>
        </w:rPr>
        <w:t xml:space="preserve"> HANSMA</w:t>
      </w:r>
      <w:r>
        <w:rPr>
          <w:rStyle w:val="PGAchternaam"/>
        </w:rPr>
        <w:fldChar w:fldCharType="begin"/>
      </w:r>
      <w:r>
        <w:instrText>xe "Hansma:Durk Pieters"</w:instrText>
      </w:r>
      <w:r>
        <w:rPr>
          <w:rStyle w:val="PGAchternaam"/>
        </w:rPr>
        <w:fldChar w:fldCharType="end"/>
      </w:r>
      <w:r>
        <w:rPr>
          <w:rStyle w:val="PGTitel"/>
        </w:rPr>
        <w:t xml:space="preserve"> 3</w:t>
      </w:r>
      <w:r>
        <w:t xml:space="preserve"> </w:t>
      </w:r>
      <w:r>
        <w:rPr>
          <w:rStyle w:val="PGRecordnummer"/>
        </w:rPr>
        <w:t>[926]</w:t>
      </w:r>
      <w:r>
        <w:t xml:space="preserve"> (code: </w:t>
      </w:r>
      <w:r>
        <w:rPr>
          <w:rStyle w:val="PGCode"/>
        </w:rPr>
        <w:t>R43-N03</w:t>
      </w:r>
      <w:r>
        <w:t xml:space="preserve">), geboren </w:t>
      </w:r>
      <w:r>
        <w:rPr>
          <w:rStyle w:val="PGDatum"/>
        </w:rPr>
        <w:t>1861</w:t>
      </w:r>
      <w:r>
        <w:t xml:space="preserve"> te </w:t>
      </w:r>
      <w:r>
        <w:rPr>
          <w:rStyle w:val="PGPlaats"/>
        </w:rPr>
        <w:t>Drogeham</w:t>
      </w:r>
      <w:r>
        <w:t xml:space="preserve">, overleden op </w:t>
      </w:r>
      <w:r>
        <w:rPr>
          <w:rStyle w:val="PGDatum"/>
        </w:rPr>
        <w:t>15</w:t>
      </w:r>
      <w:r>
        <w:rPr>
          <w:rStyle w:val="PGDatum"/>
        </w:rPr>
        <w:noBreakHyphen/>
        <w:t>05</w:t>
      </w:r>
      <w:r>
        <w:rPr>
          <w:rStyle w:val="PGDatum"/>
        </w:rPr>
        <w:noBreakHyphen/>
        <w:t>1932</w:t>
      </w:r>
      <w:r>
        <w:t xml:space="preserve"> te </w:t>
      </w:r>
      <w:r>
        <w:rPr>
          <w:rStyle w:val="PGPlaats"/>
        </w:rPr>
        <w:t>Surhuizum</w:t>
      </w:r>
      <w:r>
        <w:t xml:space="preserve"> (bron: </w:t>
      </w:r>
      <w:r>
        <w:rPr>
          <w:rStyle w:val="PGBron"/>
        </w:rPr>
        <w:t>Achtkarspelen</w:t>
      </w:r>
      <w:r>
        <w:t xml:space="preserve">, aktenummer: </w:t>
      </w:r>
      <w:r>
        <w:rPr>
          <w:rStyle w:val="PGBron"/>
        </w:rPr>
        <w:t>n.66</w:t>
      </w:r>
      <w:r>
        <w:t xml:space="preserve">), begraven te </w:t>
      </w:r>
      <w:r>
        <w:rPr>
          <w:rStyle w:val="PGPlaats"/>
        </w:rPr>
        <w:t>Surhuizum</w:t>
      </w:r>
      <w:r>
        <w:t xml:space="preserve"> (bron: </w:t>
      </w:r>
      <w:r>
        <w:rPr>
          <w:rStyle w:val="PGBron"/>
        </w:rPr>
        <w:t>Grafregister Surhuizum</w:t>
      </w:r>
      <w:r>
        <w:t xml:space="preserve">). </w:t>
      </w:r>
      <w:r>
        <w:rPr>
          <w:rStyle w:val="PGInfotekst"/>
        </w:rPr>
        <w:t>Ongehuwd</w:t>
      </w:r>
      <w:r>
        <w:t>.</w:t>
      </w:r>
    </w:p>
    <w:p w14:paraId="2E975137" w14:textId="77777777" w:rsidR="00DA08BB" w:rsidRDefault="00DA08BB">
      <w:pPr>
        <w:pStyle w:val="PGKop0"/>
      </w:pPr>
    </w:p>
    <w:p w14:paraId="7E1365DF" w14:textId="77777777" w:rsidR="00DA08BB" w:rsidRDefault="00BE585E">
      <w:pPr>
        <w:pStyle w:val="PGKop01"/>
      </w:pPr>
      <w:r>
        <w:rPr>
          <w:rStyle w:val="PGHoofdnummer"/>
        </w:rPr>
        <w:t>1363</w:t>
      </w:r>
      <w:r>
        <w:tab/>
      </w:r>
      <w:r>
        <w:rPr>
          <w:rStyle w:val="PGVoornaam"/>
        </w:rPr>
        <w:t>Fokke Steffens</w:t>
      </w:r>
      <w:r>
        <w:rPr>
          <w:rStyle w:val="PGAchternaam"/>
        </w:rPr>
        <w:t xml:space="preserve"> HANSMA</w:t>
      </w:r>
      <w:r>
        <w:rPr>
          <w:rStyle w:val="PGAchternaam"/>
        </w:rPr>
        <w:fldChar w:fldCharType="begin"/>
      </w:r>
      <w:r>
        <w:instrText>xe "Hansma:Fokke Steffens"</w:instrText>
      </w:r>
      <w:r>
        <w:rPr>
          <w:rStyle w:val="PGAchternaam"/>
        </w:rPr>
        <w:fldChar w:fldCharType="end"/>
      </w:r>
      <w:r>
        <w:t xml:space="preserve"> </w:t>
      </w:r>
      <w:r>
        <w:rPr>
          <w:rStyle w:val="PGRecordnummer"/>
        </w:rPr>
        <w:t>[1363]</w:t>
      </w:r>
      <w:r>
        <w:t xml:space="preserve">, </w:t>
      </w:r>
      <w:r>
        <w:rPr>
          <w:rStyle w:val="PGBeroep"/>
        </w:rPr>
        <w:t>arbeider</w:t>
      </w:r>
      <w:r>
        <w:t xml:space="preserve">, geboren op </w:t>
      </w:r>
      <w:r>
        <w:rPr>
          <w:rStyle w:val="PGDatum"/>
        </w:rPr>
        <w:t>09</w:t>
      </w:r>
      <w:r>
        <w:rPr>
          <w:rStyle w:val="PGDatum"/>
        </w:rPr>
        <w:noBreakHyphen/>
        <w:t>10</w:t>
      </w:r>
      <w:r>
        <w:rPr>
          <w:rStyle w:val="PGDatum"/>
        </w:rPr>
        <w:noBreakHyphen/>
        <w:t>1880</w:t>
      </w:r>
      <w:r>
        <w:t xml:space="preserve"> te </w:t>
      </w:r>
      <w:r>
        <w:rPr>
          <w:rStyle w:val="PGPlaats"/>
        </w:rPr>
        <w:t>Surhuizum</w:t>
      </w:r>
      <w:r>
        <w:t>.</w:t>
      </w:r>
    </w:p>
    <w:p w14:paraId="4938135F" w14:textId="77777777" w:rsidR="00DA08BB" w:rsidRDefault="00BE585E">
      <w:pPr>
        <w:pStyle w:val="PGKop1"/>
      </w:pPr>
      <w:r>
        <w:t xml:space="preserve">Relatie </w:t>
      </w:r>
      <w:r>
        <w:rPr>
          <w:rStyle w:val="PGRecordnummer"/>
        </w:rPr>
        <w:t>[471]</w:t>
      </w:r>
      <w:r>
        <w:t xml:space="preserve"> met </w:t>
      </w:r>
      <w:r>
        <w:rPr>
          <w:rStyle w:val="PGVoornaam"/>
        </w:rPr>
        <w:t>Janke</w:t>
      </w:r>
      <w:r>
        <w:rPr>
          <w:rStyle w:val="PGAchternaam"/>
        </w:rPr>
        <w:t xml:space="preserve"> van der LEIJ</w:t>
      </w:r>
      <w:r>
        <w:rPr>
          <w:rStyle w:val="PGAchternaam"/>
        </w:rPr>
        <w:fldChar w:fldCharType="begin"/>
      </w:r>
      <w:r>
        <w:instrText>xe "Leij, van der:Janke"</w:instrText>
      </w:r>
      <w:r>
        <w:rPr>
          <w:rStyle w:val="PGAchternaam"/>
        </w:rPr>
        <w:fldChar w:fldCharType="end"/>
      </w:r>
      <w:r>
        <w:t xml:space="preserve"> </w:t>
      </w:r>
      <w:r>
        <w:rPr>
          <w:rStyle w:val="PGRecordnummer"/>
        </w:rPr>
        <w:t>[1364]</w:t>
      </w:r>
      <w:r>
        <w:t xml:space="preserve"> (zie </w:t>
      </w:r>
      <w:r>
        <w:rPr>
          <w:rStyle w:val="PGNummer"/>
        </w:rPr>
        <w:t>1364</w:t>
      </w:r>
      <w:r>
        <w:t>).</w:t>
      </w:r>
    </w:p>
    <w:p w14:paraId="074C0AFE" w14:textId="77777777" w:rsidR="00DA08BB" w:rsidRDefault="00BE585E">
      <w:pPr>
        <w:pStyle w:val="PGKop1"/>
      </w:pPr>
      <w:r>
        <w:t>Uit deze relatie:</w:t>
      </w:r>
    </w:p>
    <w:p w14:paraId="0B4E5FD5" w14:textId="77777777" w:rsidR="00DA08BB" w:rsidRDefault="00BE585E">
      <w:pPr>
        <w:pStyle w:val="PGKop12"/>
      </w:pPr>
      <w:r>
        <w:t>1. m</w:t>
      </w:r>
      <w:r>
        <w:tab/>
      </w:r>
      <w:r>
        <w:rPr>
          <w:rStyle w:val="PGTitel"/>
        </w:rPr>
        <w:t>R49</w:t>
      </w:r>
      <w:r>
        <w:rPr>
          <w:rStyle w:val="PGVoornaam"/>
        </w:rPr>
        <w:t xml:space="preserve"> Roelof Fokkes</w:t>
      </w:r>
      <w:r>
        <w:rPr>
          <w:rStyle w:val="PGTitel"/>
        </w:rPr>
        <w:t xml:space="preserve"> N10</w:t>
      </w:r>
      <w:r>
        <w:rPr>
          <w:rStyle w:val="PGAchternaam"/>
        </w:rPr>
        <w:t xml:space="preserve"> HANSMA</w:t>
      </w:r>
      <w:r>
        <w:rPr>
          <w:rStyle w:val="PGAchternaam"/>
        </w:rPr>
        <w:fldChar w:fldCharType="begin"/>
      </w:r>
      <w:r>
        <w:instrText>xe "Hansma:Roelof Fokkes"</w:instrText>
      </w:r>
      <w:r>
        <w:rPr>
          <w:rStyle w:val="PGAchternaam"/>
        </w:rPr>
        <w:fldChar w:fldCharType="end"/>
      </w:r>
      <w:r>
        <w:rPr>
          <w:rStyle w:val="PGTitel"/>
        </w:rPr>
        <w:t xml:space="preserve"> 2</w:t>
      </w:r>
      <w:r>
        <w:t xml:space="preserve"> </w:t>
      </w:r>
      <w:r>
        <w:rPr>
          <w:rStyle w:val="PGRecordnummer"/>
        </w:rPr>
        <w:t>[1081]</w:t>
      </w:r>
      <w:r>
        <w:t xml:space="preserve"> (code: </w:t>
      </w:r>
      <w:r>
        <w:rPr>
          <w:rStyle w:val="PGCode"/>
        </w:rPr>
        <w:t>R49-N10</w:t>
      </w:r>
      <w:r>
        <w:t xml:space="preserve">), geboren op </w:t>
      </w:r>
      <w:r>
        <w:rPr>
          <w:rStyle w:val="PGDatum"/>
        </w:rPr>
        <w:t>04</w:t>
      </w:r>
      <w:r>
        <w:rPr>
          <w:rStyle w:val="PGDatum"/>
        </w:rPr>
        <w:noBreakHyphen/>
        <w:t>07</w:t>
      </w:r>
      <w:r>
        <w:rPr>
          <w:rStyle w:val="PGDatum"/>
        </w:rPr>
        <w:noBreakHyphen/>
        <w:t>1914</w:t>
      </w:r>
      <w:r>
        <w:t xml:space="preserve"> te </w:t>
      </w:r>
      <w:r>
        <w:rPr>
          <w:rStyle w:val="PGPlaats"/>
        </w:rPr>
        <w:t>Surhuizum</w:t>
      </w:r>
      <w:r>
        <w:t xml:space="preserve"> (zie </w:t>
      </w:r>
      <w:r>
        <w:rPr>
          <w:rStyle w:val="PGNummer"/>
        </w:rPr>
        <w:t>1081</w:t>
      </w:r>
      <w:r>
        <w:t>).</w:t>
      </w:r>
    </w:p>
    <w:p w14:paraId="58BF32A3" w14:textId="77777777" w:rsidR="00DA08BB" w:rsidRDefault="00DA08BB">
      <w:pPr>
        <w:pStyle w:val="PGKop0"/>
      </w:pPr>
    </w:p>
    <w:p w14:paraId="3A068343" w14:textId="77777777" w:rsidR="00DA08BB" w:rsidRDefault="00BE585E">
      <w:pPr>
        <w:pStyle w:val="PGKop01"/>
      </w:pPr>
      <w:r>
        <w:rPr>
          <w:rStyle w:val="PGHoofdnummer"/>
        </w:rPr>
        <w:t>1152</w:t>
      </w:r>
      <w:r>
        <w:tab/>
      </w:r>
      <w:r>
        <w:rPr>
          <w:rStyle w:val="PGTitel"/>
        </w:rPr>
        <w:t>R50</w:t>
      </w:r>
      <w:r>
        <w:rPr>
          <w:rStyle w:val="PGVoornaam"/>
        </w:rPr>
        <w:t xml:space="preserve"> Grietje Steffens</w:t>
      </w:r>
      <w:r>
        <w:rPr>
          <w:rStyle w:val="PGTitel"/>
        </w:rPr>
        <w:t xml:space="preserve"> N17</w:t>
      </w:r>
      <w:r>
        <w:rPr>
          <w:rStyle w:val="PGAchternaam"/>
        </w:rPr>
        <w:t xml:space="preserve"> HANSMA</w:t>
      </w:r>
      <w:r>
        <w:rPr>
          <w:rStyle w:val="PGAchternaam"/>
        </w:rPr>
        <w:fldChar w:fldCharType="begin"/>
      </w:r>
      <w:r>
        <w:instrText>xe "Hansma:Grietje Steffens"</w:instrText>
      </w:r>
      <w:r>
        <w:rPr>
          <w:rStyle w:val="PGAchternaam"/>
        </w:rPr>
        <w:fldChar w:fldCharType="end"/>
      </w:r>
      <w:r>
        <w:rPr>
          <w:rStyle w:val="PGTitel"/>
        </w:rPr>
        <w:t xml:space="preserve"> 1</w:t>
      </w:r>
      <w:r>
        <w:t xml:space="preserve"> </w:t>
      </w:r>
      <w:r>
        <w:rPr>
          <w:rStyle w:val="PGRecordnummer"/>
        </w:rPr>
        <w:t>[1152]</w:t>
      </w:r>
      <w:r>
        <w:t xml:space="preserve"> (code: </w:t>
      </w:r>
      <w:r>
        <w:rPr>
          <w:rStyle w:val="PGCode"/>
        </w:rPr>
        <w:t>R50-N17</w:t>
      </w:r>
      <w:r>
        <w:t xml:space="preserve">), geboren </w:t>
      </w:r>
      <w:r>
        <w:rPr>
          <w:rStyle w:val="PGDatum"/>
        </w:rPr>
        <w:t>1895</w:t>
      </w:r>
      <w:r>
        <w:t xml:space="preserve"> te </w:t>
      </w:r>
      <w:r>
        <w:rPr>
          <w:rStyle w:val="PGPlaats"/>
        </w:rPr>
        <w:t>Surhuizum</w:t>
      </w:r>
      <w:r>
        <w:t xml:space="preserve">, overleden op </w:t>
      </w:r>
      <w:r>
        <w:rPr>
          <w:rStyle w:val="PGDatum"/>
        </w:rPr>
        <w:t>19</w:t>
      </w:r>
      <w:r>
        <w:rPr>
          <w:rStyle w:val="PGDatum"/>
        </w:rPr>
        <w:noBreakHyphen/>
        <w:t>02</w:t>
      </w:r>
      <w:r>
        <w:rPr>
          <w:rStyle w:val="PGDatum"/>
        </w:rPr>
        <w:noBreakHyphen/>
        <w:t>1902</w:t>
      </w:r>
      <w:r>
        <w:t xml:space="preserve"> te </w:t>
      </w:r>
      <w:r>
        <w:rPr>
          <w:rStyle w:val="PGPlaats"/>
        </w:rPr>
        <w:t>Surhuizum</w:t>
      </w:r>
      <w:r>
        <w:t xml:space="preserve"> (bron: </w:t>
      </w:r>
      <w:r>
        <w:rPr>
          <w:rStyle w:val="PGBron"/>
        </w:rPr>
        <w:t>Achtkarspelen</w:t>
      </w:r>
      <w:r>
        <w:t xml:space="preserve">, aktenummer: </w:t>
      </w:r>
      <w:r>
        <w:rPr>
          <w:rStyle w:val="PGBron"/>
        </w:rPr>
        <w:t>n.42</w:t>
      </w:r>
      <w:r>
        <w:t xml:space="preserve">), begraven te </w:t>
      </w:r>
      <w:r>
        <w:rPr>
          <w:rStyle w:val="PGPlaats"/>
        </w:rPr>
        <w:t>Surhuizum</w:t>
      </w:r>
      <w:r>
        <w:t xml:space="preserve"> (bron: </w:t>
      </w:r>
      <w:r>
        <w:rPr>
          <w:rStyle w:val="PGBron"/>
        </w:rPr>
        <w:t>Grafregister Surhuizum</w:t>
      </w:r>
      <w:r>
        <w:t>).</w:t>
      </w:r>
    </w:p>
    <w:p w14:paraId="26E67855" w14:textId="77777777" w:rsidR="00DA08BB" w:rsidRDefault="00DA08BB">
      <w:pPr>
        <w:pStyle w:val="PGKop0"/>
      </w:pPr>
    </w:p>
    <w:p w14:paraId="72A32A4B" w14:textId="77777777" w:rsidR="00DA08BB" w:rsidRDefault="00BE585E">
      <w:pPr>
        <w:pStyle w:val="PGKop01"/>
      </w:pPr>
      <w:r>
        <w:rPr>
          <w:rStyle w:val="PGHoofdnummer"/>
        </w:rPr>
        <w:t>1099</w:t>
      </w:r>
      <w:r>
        <w:tab/>
      </w:r>
      <w:r>
        <w:rPr>
          <w:rStyle w:val="PGTitel"/>
        </w:rPr>
        <w:t>R50</w:t>
      </w:r>
      <w:r>
        <w:rPr>
          <w:rStyle w:val="PGVoornaam"/>
        </w:rPr>
        <w:t xml:space="preserve"> Jacob Steffens</w:t>
      </w:r>
      <w:r>
        <w:rPr>
          <w:rStyle w:val="PGTitel"/>
        </w:rPr>
        <w:t xml:space="preserve"> N03</w:t>
      </w:r>
      <w:r>
        <w:rPr>
          <w:rStyle w:val="PGAchternaam"/>
        </w:rPr>
        <w:t xml:space="preserve"> HANSMA</w:t>
      </w:r>
      <w:r>
        <w:rPr>
          <w:rStyle w:val="PGAchternaam"/>
        </w:rPr>
        <w:fldChar w:fldCharType="begin"/>
      </w:r>
      <w:r>
        <w:instrText>xe "Hansma:Jacob Steffens"</w:instrText>
      </w:r>
      <w:r>
        <w:rPr>
          <w:rStyle w:val="PGAchternaam"/>
        </w:rPr>
        <w:fldChar w:fldCharType="end"/>
      </w:r>
      <w:r>
        <w:rPr>
          <w:rStyle w:val="PGTitel"/>
        </w:rPr>
        <w:t xml:space="preserve"> 4</w:t>
      </w:r>
      <w:r>
        <w:t xml:space="preserve"> </w:t>
      </w:r>
      <w:r>
        <w:rPr>
          <w:rStyle w:val="PGRecordnummer"/>
        </w:rPr>
        <w:t>[1099]</w:t>
      </w:r>
      <w:r>
        <w:t xml:space="preserve"> (code: </w:t>
      </w:r>
      <w:r>
        <w:rPr>
          <w:rStyle w:val="PGCode"/>
        </w:rPr>
        <w:t>R50-N03</w:t>
      </w:r>
      <w:r>
        <w:t xml:space="preserve">), </w:t>
      </w:r>
      <w:r>
        <w:rPr>
          <w:rStyle w:val="PGBeroep"/>
        </w:rPr>
        <w:t>kruidenier</w:t>
      </w:r>
      <w:r>
        <w:t xml:space="preserve">, geboren </w:t>
      </w:r>
      <w:r>
        <w:rPr>
          <w:rStyle w:val="PGDatum"/>
        </w:rPr>
        <w:t>circa 1885</w:t>
      </w:r>
      <w:r>
        <w:t xml:space="preserve">, overleden </w:t>
      </w:r>
      <w:r>
        <w:rPr>
          <w:rStyle w:val="PGDatum"/>
        </w:rPr>
        <w:t>1960</w:t>
      </w:r>
      <w:r>
        <w:t xml:space="preserve"> te </w:t>
      </w:r>
      <w:r>
        <w:rPr>
          <w:rStyle w:val="PGPlaats"/>
        </w:rPr>
        <w:t>Surhuizum</w:t>
      </w:r>
      <w:r>
        <w:t xml:space="preserve">, begraven te </w:t>
      </w:r>
      <w:r>
        <w:rPr>
          <w:rStyle w:val="PGPlaats"/>
        </w:rPr>
        <w:t>Surhuizum</w:t>
      </w:r>
      <w:r>
        <w:t xml:space="preserve"> (bron: </w:t>
      </w:r>
      <w:r>
        <w:rPr>
          <w:rStyle w:val="PGBron"/>
        </w:rPr>
        <w:t>Grafregister Surhuizum</w:t>
      </w:r>
      <w:r>
        <w:t xml:space="preserve">). </w:t>
      </w:r>
      <w:r>
        <w:rPr>
          <w:rStyle w:val="PGInfotekst"/>
        </w:rPr>
        <w:t>Ongehuwd</w:t>
      </w:r>
      <w:r>
        <w:t>.</w:t>
      </w:r>
    </w:p>
    <w:p w14:paraId="789A8225" w14:textId="77777777" w:rsidR="00DA08BB" w:rsidRDefault="00DA08BB">
      <w:pPr>
        <w:pStyle w:val="PGKop0"/>
      </w:pPr>
    </w:p>
    <w:p w14:paraId="5A7FABDE" w14:textId="77777777" w:rsidR="00DA08BB" w:rsidRDefault="00BE585E">
      <w:pPr>
        <w:pStyle w:val="PGKop01"/>
      </w:pPr>
      <w:r>
        <w:rPr>
          <w:rStyle w:val="PGHoofdnummer"/>
        </w:rPr>
        <w:t>936</w:t>
      </w:r>
      <w:r>
        <w:tab/>
      </w:r>
      <w:r>
        <w:rPr>
          <w:rStyle w:val="PGTitel"/>
        </w:rPr>
        <w:t>R43</w:t>
      </w:r>
      <w:r>
        <w:rPr>
          <w:rStyle w:val="PGVoornaam"/>
        </w:rPr>
        <w:t xml:space="preserve"> Kindje van Aalzen</w:t>
      </w:r>
      <w:r>
        <w:rPr>
          <w:rStyle w:val="PGTitel"/>
        </w:rPr>
        <w:t xml:space="preserve"> N07</w:t>
      </w:r>
      <w:r>
        <w:rPr>
          <w:rStyle w:val="PGAchternaam"/>
        </w:rPr>
        <w:t xml:space="preserve"> HANSMA</w:t>
      </w:r>
      <w:r>
        <w:rPr>
          <w:rStyle w:val="PGAchternaam"/>
        </w:rPr>
        <w:fldChar w:fldCharType="begin"/>
      </w:r>
      <w:r>
        <w:instrText>xe "Hansma:Kindje van Aalzen"</w:instrText>
      </w:r>
      <w:r>
        <w:rPr>
          <w:rStyle w:val="PGAchternaam"/>
        </w:rPr>
        <w:fldChar w:fldCharType="end"/>
      </w:r>
      <w:r>
        <w:rPr>
          <w:rStyle w:val="PGTitel"/>
        </w:rPr>
        <w:t xml:space="preserve"> 3</w:t>
      </w:r>
      <w:r>
        <w:t xml:space="preserve"> </w:t>
      </w:r>
      <w:r>
        <w:rPr>
          <w:rStyle w:val="PGRecordnummer"/>
        </w:rPr>
        <w:t>[936]</w:t>
      </w:r>
      <w:r>
        <w:t xml:space="preserve"> (code: </w:t>
      </w:r>
      <w:r>
        <w:rPr>
          <w:rStyle w:val="PGCode"/>
        </w:rPr>
        <w:t>R43-N07</w:t>
      </w:r>
      <w:r>
        <w:t xml:space="preserve">), overleden </w:t>
      </w:r>
      <w:r>
        <w:rPr>
          <w:rStyle w:val="PGDatum"/>
        </w:rPr>
        <w:t>1946</w:t>
      </w:r>
      <w:r>
        <w:t xml:space="preserve">, begraven te </w:t>
      </w:r>
      <w:r>
        <w:rPr>
          <w:rStyle w:val="PGPlaats"/>
        </w:rPr>
        <w:t>Surhuizum</w:t>
      </w:r>
      <w:r>
        <w:t xml:space="preserve"> (bron: </w:t>
      </w:r>
      <w:r>
        <w:rPr>
          <w:rStyle w:val="PGBron"/>
        </w:rPr>
        <w:t>Grafregister Surhuizum</w:t>
      </w:r>
      <w:r>
        <w:t>).</w:t>
      </w:r>
    </w:p>
    <w:p w14:paraId="6EF1492C" w14:textId="77777777" w:rsidR="00DA08BB" w:rsidRDefault="00DA08BB">
      <w:pPr>
        <w:pStyle w:val="PGKop0"/>
      </w:pPr>
    </w:p>
    <w:p w14:paraId="399121E8" w14:textId="77777777" w:rsidR="00DA08BB" w:rsidRDefault="00BE585E">
      <w:pPr>
        <w:pStyle w:val="PGKop01"/>
      </w:pPr>
      <w:r>
        <w:rPr>
          <w:rStyle w:val="PGHoofdnummer"/>
        </w:rPr>
        <w:t>935</w:t>
      </w:r>
      <w:r>
        <w:tab/>
      </w:r>
      <w:r>
        <w:rPr>
          <w:rStyle w:val="PGTitel"/>
        </w:rPr>
        <w:t>R43</w:t>
      </w:r>
      <w:r>
        <w:rPr>
          <w:rStyle w:val="PGVoornaam"/>
        </w:rPr>
        <w:t xml:space="preserve"> Pieter Aalzens</w:t>
      </w:r>
      <w:r>
        <w:rPr>
          <w:rStyle w:val="PGTitel"/>
        </w:rPr>
        <w:t xml:space="preserve"> N07</w:t>
      </w:r>
      <w:r>
        <w:rPr>
          <w:rStyle w:val="PGAchternaam"/>
        </w:rPr>
        <w:t xml:space="preserve"> HANSMA</w:t>
      </w:r>
      <w:r>
        <w:rPr>
          <w:rStyle w:val="PGAchternaam"/>
        </w:rPr>
        <w:fldChar w:fldCharType="begin"/>
      </w:r>
      <w:r>
        <w:instrText>xe "Hansma:Pieter Aalzens"</w:instrText>
      </w:r>
      <w:r>
        <w:rPr>
          <w:rStyle w:val="PGAchternaam"/>
        </w:rPr>
        <w:fldChar w:fldCharType="end"/>
      </w:r>
      <w:r>
        <w:rPr>
          <w:rStyle w:val="PGTitel"/>
        </w:rPr>
        <w:t xml:space="preserve"> 2</w:t>
      </w:r>
      <w:r>
        <w:t xml:space="preserve"> </w:t>
      </w:r>
      <w:r>
        <w:rPr>
          <w:rStyle w:val="PGRecordnummer"/>
        </w:rPr>
        <w:t>[935]</w:t>
      </w:r>
      <w:r>
        <w:t xml:space="preserve"> (code: </w:t>
      </w:r>
      <w:r>
        <w:rPr>
          <w:rStyle w:val="PGCode"/>
        </w:rPr>
        <w:t>R43-N07</w:t>
      </w:r>
      <w:r>
        <w:t xml:space="preserve">), </w:t>
      </w:r>
      <w:r>
        <w:rPr>
          <w:rStyle w:val="PGBeroep"/>
        </w:rPr>
        <w:t>arbeider</w:t>
      </w:r>
      <w:r>
        <w:t xml:space="preserve">, geboren op </w:t>
      </w:r>
      <w:r>
        <w:rPr>
          <w:rStyle w:val="PGDatum"/>
        </w:rPr>
        <w:t>27</w:t>
      </w:r>
      <w:r>
        <w:rPr>
          <w:rStyle w:val="PGDatum"/>
        </w:rPr>
        <w:noBreakHyphen/>
        <w:t>05</w:t>
      </w:r>
      <w:r>
        <w:rPr>
          <w:rStyle w:val="PGDatum"/>
        </w:rPr>
        <w:noBreakHyphen/>
        <w:t>1883</w:t>
      </w:r>
      <w:r>
        <w:t xml:space="preserve"> te </w:t>
      </w:r>
      <w:r>
        <w:rPr>
          <w:rStyle w:val="PGPlaats"/>
        </w:rPr>
        <w:t>Lutjegast</w:t>
      </w:r>
      <w:r>
        <w:t xml:space="preserve"> (bron: </w:t>
      </w:r>
      <w:r>
        <w:rPr>
          <w:rStyle w:val="PGBron"/>
        </w:rPr>
        <w:t>graf</w:t>
      </w:r>
      <w:r>
        <w:t xml:space="preserve">), overleden op </w:t>
      </w:r>
      <w:r>
        <w:rPr>
          <w:rStyle w:val="PGDatum"/>
        </w:rPr>
        <w:t>30</w:t>
      </w:r>
      <w:r>
        <w:rPr>
          <w:rStyle w:val="PGDatum"/>
        </w:rPr>
        <w:noBreakHyphen/>
        <w:t>06</w:t>
      </w:r>
      <w:r>
        <w:rPr>
          <w:rStyle w:val="PGDatum"/>
        </w:rPr>
        <w:noBreakHyphen/>
        <w:t>1928</w:t>
      </w:r>
      <w:r>
        <w:t xml:space="preserve"> te </w:t>
      </w:r>
      <w:r>
        <w:rPr>
          <w:rStyle w:val="PGPlaats"/>
        </w:rPr>
        <w:t>Surhuizum</w:t>
      </w:r>
      <w:r>
        <w:t xml:space="preserve"> op 45-jarige leeftijd (bron: </w:t>
      </w:r>
      <w:r>
        <w:rPr>
          <w:rStyle w:val="PGBron"/>
        </w:rPr>
        <w:t>Achtkarspelen</w:t>
      </w:r>
      <w:r>
        <w:t xml:space="preserve">, aktenummer: </w:t>
      </w:r>
      <w:r>
        <w:rPr>
          <w:rStyle w:val="PGBron"/>
        </w:rPr>
        <w:t>n.104</w:t>
      </w:r>
      <w:r>
        <w:t xml:space="preserve">), begraven te </w:t>
      </w:r>
      <w:r>
        <w:rPr>
          <w:rStyle w:val="PGPlaats"/>
        </w:rPr>
        <w:t>Surhuizum</w:t>
      </w:r>
      <w:r>
        <w:t xml:space="preserve"> (bron: </w:t>
      </w:r>
      <w:r>
        <w:rPr>
          <w:rStyle w:val="PGBron"/>
        </w:rPr>
        <w:t>Grafregister Surhuizum</w:t>
      </w:r>
      <w:r>
        <w:t xml:space="preserve">, aktenummer: </w:t>
      </w:r>
      <w:r>
        <w:rPr>
          <w:rStyle w:val="PGBron"/>
        </w:rPr>
        <w:t>05</w:t>
      </w:r>
      <w:r>
        <w:t xml:space="preserve">). </w:t>
      </w:r>
    </w:p>
    <w:p w14:paraId="0FCEA3F7" w14:textId="77777777" w:rsidR="00DA08BB" w:rsidRDefault="00BE585E">
      <w:pPr>
        <w:pStyle w:val="PGKop1"/>
      </w:pPr>
      <w:r>
        <w:rPr>
          <w:rStyle w:val="PGInfotekst"/>
        </w:rPr>
        <w:t>Hier rust</w:t>
      </w:r>
    </w:p>
    <w:p w14:paraId="0574F6AD" w14:textId="77777777" w:rsidR="00DA08BB" w:rsidRDefault="00BE585E">
      <w:pPr>
        <w:pStyle w:val="PGKop1"/>
      </w:pPr>
      <w:r>
        <w:rPr>
          <w:rStyle w:val="PGInfotekst"/>
        </w:rPr>
        <w:t>onze lieve man, vader</w:t>
      </w:r>
    </w:p>
    <w:p w14:paraId="73280A4F" w14:textId="77777777" w:rsidR="00DA08BB" w:rsidRDefault="00BE585E">
      <w:pPr>
        <w:pStyle w:val="PGKop1"/>
      </w:pPr>
      <w:r>
        <w:rPr>
          <w:rStyle w:val="PGInfotekst"/>
        </w:rPr>
        <w:t>zoon en broer</w:t>
      </w:r>
    </w:p>
    <w:p w14:paraId="62207321" w14:textId="77777777" w:rsidR="00DA08BB" w:rsidRDefault="00BE585E">
      <w:pPr>
        <w:pStyle w:val="PGKop1"/>
      </w:pPr>
      <w:r>
        <w:rPr>
          <w:rStyle w:val="PGInfotekst"/>
        </w:rPr>
        <w:t>Pieter Hansma</w:t>
      </w:r>
    </w:p>
    <w:p w14:paraId="11EDB18D" w14:textId="77777777" w:rsidR="00DA08BB" w:rsidRDefault="00BE585E">
      <w:pPr>
        <w:pStyle w:val="PGKop1"/>
      </w:pPr>
      <w:r>
        <w:rPr>
          <w:rStyle w:val="PGInfotekst"/>
        </w:rPr>
        <w:t>echtg. van Antje Helder</w:t>
      </w:r>
    </w:p>
    <w:p w14:paraId="66C12BA9" w14:textId="77777777" w:rsidR="00DA08BB" w:rsidRDefault="00BE585E">
      <w:pPr>
        <w:pStyle w:val="PGKop1"/>
      </w:pPr>
      <w:r>
        <w:rPr>
          <w:rStyle w:val="PGInfotekst"/>
        </w:rPr>
        <w:t>* 27-5-1883 te Lutjegast</w:t>
      </w:r>
    </w:p>
    <w:p w14:paraId="1BB4F080" w14:textId="77777777" w:rsidR="00DA08BB" w:rsidRDefault="00BE585E">
      <w:pPr>
        <w:pStyle w:val="PGKop1"/>
      </w:pPr>
      <w:r>
        <w:rPr>
          <w:rStyle w:val="PGInfotekst"/>
        </w:rPr>
        <w:t>+ 30-6-1923 te Surhuizum.</w:t>
      </w:r>
    </w:p>
    <w:p w14:paraId="077B2CE1" w14:textId="77777777" w:rsidR="00DA08BB" w:rsidRDefault="00DA08BB">
      <w:pPr>
        <w:pStyle w:val="PGKop1"/>
      </w:pPr>
    </w:p>
    <w:p w14:paraId="1B756711" w14:textId="77777777" w:rsidR="00DA08BB" w:rsidRDefault="00BE585E">
      <w:pPr>
        <w:pStyle w:val="PGKop1"/>
      </w:pPr>
      <w:r>
        <w:rPr>
          <w:rStyle w:val="PGInfotekst"/>
        </w:rPr>
        <w:t>Bijzonderheid: overleden 30-6-1928.</w:t>
      </w:r>
    </w:p>
    <w:p w14:paraId="01FFBAEA" w14:textId="77777777" w:rsidR="00DA08BB" w:rsidRDefault="00BE585E">
      <w:pPr>
        <w:pStyle w:val="PGKop1"/>
      </w:pPr>
      <w:r>
        <w:t xml:space="preserve">Gehuwd </w:t>
      </w:r>
      <w:r>
        <w:rPr>
          <w:rStyle w:val="PGRecordnummer"/>
        </w:rPr>
        <w:t>[139]</w:t>
      </w:r>
      <w:r>
        <w:t xml:space="preserve"> op 23-jarige leeftijd op </w:t>
      </w:r>
      <w:r>
        <w:rPr>
          <w:rStyle w:val="PGDatum"/>
        </w:rPr>
        <w:t>20</w:t>
      </w:r>
      <w:r>
        <w:rPr>
          <w:rStyle w:val="PGDatum"/>
        </w:rPr>
        <w:noBreakHyphen/>
        <w:t>04</w:t>
      </w:r>
      <w:r>
        <w:rPr>
          <w:rStyle w:val="PGDatum"/>
        </w:rPr>
        <w:noBreakHyphen/>
        <w:t>1907</w:t>
      </w:r>
      <w:r>
        <w:t xml:space="preserve"> te </w:t>
      </w:r>
      <w:r>
        <w:rPr>
          <w:rStyle w:val="PGPlaats"/>
        </w:rPr>
        <w:t>Buitenpost</w:t>
      </w:r>
      <w:r>
        <w:t xml:space="preserve"> (bron: </w:t>
      </w:r>
      <w:r>
        <w:rPr>
          <w:rStyle w:val="PGBron"/>
        </w:rPr>
        <w:t>Achtkarspelen</w:t>
      </w:r>
      <w:r>
        <w:t xml:space="preserve">, aktenummer: </w:t>
      </w:r>
      <w:r>
        <w:rPr>
          <w:rStyle w:val="PGBron"/>
        </w:rPr>
        <w:t>n.19</w:t>
      </w:r>
      <w:r>
        <w:t xml:space="preserve">) met </w:t>
      </w:r>
      <w:r>
        <w:rPr>
          <w:rStyle w:val="PGTitel"/>
        </w:rPr>
        <w:t>R43</w:t>
      </w:r>
      <w:r>
        <w:rPr>
          <w:rStyle w:val="PGVoornaam"/>
        </w:rPr>
        <w:t xml:space="preserve"> Antje Klazes</w:t>
      </w:r>
      <w:r>
        <w:rPr>
          <w:rStyle w:val="PGTitel"/>
        </w:rPr>
        <w:t xml:space="preserve"> N06</w:t>
      </w:r>
      <w:r>
        <w:rPr>
          <w:rStyle w:val="PGAchternaam"/>
        </w:rPr>
        <w:t xml:space="preserve"> HELDER</w:t>
      </w:r>
      <w:r>
        <w:rPr>
          <w:rStyle w:val="PGAchternaam"/>
        </w:rPr>
        <w:fldChar w:fldCharType="begin"/>
      </w:r>
      <w:r>
        <w:instrText>xe "Helder:Antje Klazes"</w:instrText>
      </w:r>
      <w:r>
        <w:rPr>
          <w:rStyle w:val="PGAchternaam"/>
        </w:rPr>
        <w:fldChar w:fldCharType="end"/>
      </w:r>
      <w:r>
        <w:rPr>
          <w:rStyle w:val="PGTitel"/>
        </w:rPr>
        <w:t xml:space="preserve"> 2</w:t>
      </w:r>
      <w:r>
        <w:t xml:space="preserve"> </w:t>
      </w:r>
      <w:r>
        <w:rPr>
          <w:rStyle w:val="PGRecordnummer"/>
        </w:rPr>
        <w:t>[933]</w:t>
      </w:r>
      <w:r>
        <w:t xml:space="preserve"> (code: </w:t>
      </w:r>
      <w:r>
        <w:rPr>
          <w:rStyle w:val="PGCode"/>
        </w:rPr>
        <w:t>R43-N06</w:t>
      </w:r>
      <w:r>
        <w:t xml:space="preserve">), 17 jaar oud (zie </w:t>
      </w:r>
      <w:r>
        <w:rPr>
          <w:rStyle w:val="PGNummer"/>
        </w:rPr>
        <w:t>933</w:t>
      </w:r>
      <w:r>
        <w:t>).</w:t>
      </w:r>
    </w:p>
    <w:p w14:paraId="4AB25E47" w14:textId="77777777" w:rsidR="00DA08BB" w:rsidRDefault="00DA08BB">
      <w:pPr>
        <w:pStyle w:val="PGKop0"/>
      </w:pPr>
    </w:p>
    <w:p w14:paraId="37D79746" w14:textId="77777777" w:rsidR="00DA08BB" w:rsidRDefault="00BE585E">
      <w:pPr>
        <w:pStyle w:val="PGKop01"/>
      </w:pPr>
      <w:r>
        <w:rPr>
          <w:rStyle w:val="PGHoofdnummer"/>
        </w:rPr>
        <w:t>927</w:t>
      </w:r>
      <w:r>
        <w:tab/>
      </w:r>
      <w:r>
        <w:rPr>
          <w:rStyle w:val="PGTitel"/>
        </w:rPr>
        <w:t>R43</w:t>
      </w:r>
      <w:r>
        <w:rPr>
          <w:rStyle w:val="PGVoornaam"/>
        </w:rPr>
        <w:t xml:space="preserve"> Pieter Tammes</w:t>
      </w:r>
      <w:r>
        <w:rPr>
          <w:rStyle w:val="PGTitel"/>
        </w:rPr>
        <w:t xml:space="preserve"> N03</w:t>
      </w:r>
      <w:r>
        <w:rPr>
          <w:rStyle w:val="PGAchternaam"/>
        </w:rPr>
        <w:t xml:space="preserve"> HANSMA</w:t>
      </w:r>
      <w:r>
        <w:rPr>
          <w:rStyle w:val="PGAchternaam"/>
        </w:rPr>
        <w:fldChar w:fldCharType="begin"/>
      </w:r>
      <w:r>
        <w:instrText>xe "Hansma:Pieter Tammes"</w:instrText>
      </w:r>
      <w:r>
        <w:rPr>
          <w:rStyle w:val="PGAchternaam"/>
        </w:rPr>
        <w:fldChar w:fldCharType="end"/>
      </w:r>
      <w:r>
        <w:t xml:space="preserve"> </w:t>
      </w:r>
      <w:r>
        <w:rPr>
          <w:rStyle w:val="PGRecordnummer"/>
        </w:rPr>
        <w:t>[927]</w:t>
      </w:r>
      <w:r>
        <w:t xml:space="preserve">, geboren op </w:t>
      </w:r>
      <w:r>
        <w:rPr>
          <w:rStyle w:val="PGDatum"/>
        </w:rPr>
        <w:t>02</w:t>
      </w:r>
      <w:r>
        <w:rPr>
          <w:rStyle w:val="PGDatum"/>
        </w:rPr>
        <w:noBreakHyphen/>
        <w:t>10</w:t>
      </w:r>
      <w:r>
        <w:rPr>
          <w:rStyle w:val="PGDatum"/>
        </w:rPr>
        <w:noBreakHyphen/>
        <w:t>1799</w:t>
      </w:r>
      <w:r>
        <w:t>.</w:t>
      </w:r>
    </w:p>
    <w:p w14:paraId="64D31BDD" w14:textId="77777777" w:rsidR="00DA08BB" w:rsidRDefault="00BE585E">
      <w:pPr>
        <w:pStyle w:val="PGKop1"/>
      </w:pPr>
      <w:r>
        <w:t xml:space="preserve">Relatie </w:t>
      </w:r>
      <w:r>
        <w:rPr>
          <w:rStyle w:val="PGRecordnummer"/>
        </w:rPr>
        <w:t>[243]</w:t>
      </w:r>
      <w:r>
        <w:t xml:space="preserve"> met </w:t>
      </w:r>
      <w:r>
        <w:rPr>
          <w:rStyle w:val="PGTitel"/>
        </w:rPr>
        <w:t>R43</w:t>
      </w:r>
      <w:r>
        <w:rPr>
          <w:rStyle w:val="PGVoornaam"/>
        </w:rPr>
        <w:t xml:space="preserve"> Eelkje Kornelis</w:t>
      </w:r>
      <w:r>
        <w:rPr>
          <w:rStyle w:val="PGTitel"/>
        </w:rPr>
        <w:t xml:space="preserve"> N03</w:t>
      </w:r>
      <w:r>
        <w:rPr>
          <w:rStyle w:val="PGAchternaam"/>
        </w:rPr>
        <w:t xml:space="preserve"> van der VELDE</w:t>
      </w:r>
      <w:r>
        <w:rPr>
          <w:rStyle w:val="PGAchternaam"/>
        </w:rPr>
        <w:fldChar w:fldCharType="begin"/>
      </w:r>
      <w:r>
        <w:instrText>xe "Velde, van der:Eelkje Kornelis"</w:instrText>
      </w:r>
      <w:r>
        <w:rPr>
          <w:rStyle w:val="PGAchternaam"/>
        </w:rPr>
        <w:fldChar w:fldCharType="end"/>
      </w:r>
      <w:r>
        <w:t xml:space="preserve"> </w:t>
      </w:r>
      <w:r>
        <w:rPr>
          <w:rStyle w:val="PGRecordnummer"/>
        </w:rPr>
        <w:t>[928]</w:t>
      </w:r>
      <w:r>
        <w:t xml:space="preserve"> (zie </w:t>
      </w:r>
      <w:r>
        <w:rPr>
          <w:rStyle w:val="PGNummer"/>
        </w:rPr>
        <w:t>928</w:t>
      </w:r>
      <w:r>
        <w:t>).</w:t>
      </w:r>
    </w:p>
    <w:p w14:paraId="11E0D969" w14:textId="77777777" w:rsidR="00DA08BB" w:rsidRDefault="00BE585E">
      <w:pPr>
        <w:pStyle w:val="PGKop1"/>
      </w:pPr>
      <w:r>
        <w:t>Uit deze relatie:</w:t>
      </w:r>
    </w:p>
    <w:p w14:paraId="7A0148BD" w14:textId="77777777" w:rsidR="00DA08BB" w:rsidRDefault="00BE585E">
      <w:pPr>
        <w:pStyle w:val="PGKop12"/>
      </w:pPr>
      <w:r>
        <w:t>1. v</w:t>
      </w:r>
      <w:r>
        <w:tab/>
      </w:r>
      <w:r>
        <w:rPr>
          <w:rStyle w:val="PGTitel"/>
        </w:rPr>
        <w:t>R02</w:t>
      </w:r>
      <w:r>
        <w:rPr>
          <w:rStyle w:val="PGVoornaam"/>
        </w:rPr>
        <w:t xml:space="preserve"> Baukje Pieters</w:t>
      </w:r>
      <w:r>
        <w:rPr>
          <w:rStyle w:val="PGTitel"/>
        </w:rPr>
        <w:t xml:space="preserve"> N10</w:t>
      </w:r>
      <w:r>
        <w:rPr>
          <w:rStyle w:val="PGAchternaam"/>
        </w:rPr>
        <w:t xml:space="preserve"> HANSMA</w:t>
      </w:r>
      <w:r>
        <w:rPr>
          <w:rStyle w:val="PGAchternaam"/>
        </w:rPr>
        <w:fldChar w:fldCharType="begin"/>
      </w:r>
      <w:r>
        <w:instrText>xe "Hansma:Baukje Pieters"</w:instrText>
      </w:r>
      <w:r>
        <w:rPr>
          <w:rStyle w:val="PGAchternaam"/>
        </w:rPr>
        <w:fldChar w:fldCharType="end"/>
      </w:r>
      <w:r>
        <w:rPr>
          <w:rStyle w:val="PGTitel"/>
        </w:rPr>
        <w:t xml:space="preserve"> 2</w:t>
      </w:r>
      <w:r>
        <w:t xml:space="preserve"> </w:t>
      </w:r>
      <w:r>
        <w:rPr>
          <w:rStyle w:val="PGRecordnummer"/>
        </w:rPr>
        <w:t>[52]</w:t>
      </w:r>
      <w:r>
        <w:t xml:space="preserve"> (code: </w:t>
      </w:r>
      <w:r>
        <w:rPr>
          <w:rStyle w:val="PGCode"/>
        </w:rPr>
        <w:t>R02-N10</w:t>
      </w:r>
      <w:r>
        <w:t xml:space="preserve">), geboren op </w:t>
      </w:r>
      <w:r>
        <w:rPr>
          <w:rStyle w:val="PGDatum"/>
        </w:rPr>
        <w:t>06</w:t>
      </w:r>
      <w:r>
        <w:rPr>
          <w:rStyle w:val="PGDatum"/>
        </w:rPr>
        <w:noBreakHyphen/>
        <w:t>08</w:t>
      </w:r>
      <w:r>
        <w:rPr>
          <w:rStyle w:val="PGDatum"/>
        </w:rPr>
        <w:noBreakHyphen/>
        <w:t>1843</w:t>
      </w:r>
      <w:r>
        <w:t xml:space="preserve"> te </w:t>
      </w:r>
      <w:r>
        <w:rPr>
          <w:rStyle w:val="PGPlaats"/>
        </w:rPr>
        <w:t>Drogeham</w:t>
      </w:r>
      <w:r>
        <w:t xml:space="preserve"> (zie </w:t>
      </w:r>
      <w:r>
        <w:rPr>
          <w:rStyle w:val="PGNummer"/>
        </w:rPr>
        <w:t>52</w:t>
      </w:r>
      <w:r>
        <w:t>).</w:t>
      </w:r>
    </w:p>
    <w:p w14:paraId="1E507253" w14:textId="77777777" w:rsidR="00DA08BB" w:rsidRDefault="00BE585E">
      <w:pPr>
        <w:pStyle w:val="PGKop12"/>
      </w:pPr>
      <w:r>
        <w:t>2. m</w:t>
      </w:r>
      <w:r>
        <w:tab/>
      </w:r>
      <w:r>
        <w:rPr>
          <w:rStyle w:val="PGVoornaam"/>
        </w:rPr>
        <w:t>Cornelis Pieters</w:t>
      </w:r>
      <w:r>
        <w:rPr>
          <w:rStyle w:val="PGAchternaam"/>
        </w:rPr>
        <w:t xml:space="preserve"> HANSMA</w:t>
      </w:r>
      <w:r>
        <w:rPr>
          <w:rStyle w:val="PGAchternaam"/>
        </w:rPr>
        <w:fldChar w:fldCharType="begin"/>
      </w:r>
      <w:r>
        <w:instrText>xe "Hansma:Cornelis Pieters"</w:instrText>
      </w:r>
      <w:r>
        <w:rPr>
          <w:rStyle w:val="PGAchternaam"/>
        </w:rPr>
        <w:fldChar w:fldCharType="end"/>
      </w:r>
      <w:r>
        <w:t xml:space="preserve"> </w:t>
      </w:r>
      <w:r>
        <w:rPr>
          <w:rStyle w:val="PGRecordnummer"/>
        </w:rPr>
        <w:t>[440]</w:t>
      </w:r>
      <w:r>
        <w:t xml:space="preserve">, geboren </w:t>
      </w:r>
      <w:r>
        <w:rPr>
          <w:rStyle w:val="PGDatum"/>
        </w:rPr>
        <w:t>1846</w:t>
      </w:r>
      <w:r>
        <w:t xml:space="preserve"> (zie </w:t>
      </w:r>
      <w:r>
        <w:rPr>
          <w:rStyle w:val="PGNummer"/>
        </w:rPr>
        <w:t>440</w:t>
      </w:r>
      <w:r>
        <w:t>).</w:t>
      </w:r>
    </w:p>
    <w:p w14:paraId="0F3E90C7" w14:textId="77777777" w:rsidR="00DA08BB" w:rsidRDefault="00BE585E">
      <w:pPr>
        <w:pStyle w:val="PGKop12"/>
      </w:pPr>
      <w:r>
        <w:t>3. m</w:t>
      </w:r>
      <w:r>
        <w:tab/>
      </w:r>
      <w:r>
        <w:rPr>
          <w:rStyle w:val="PGTitel"/>
        </w:rPr>
        <w:t>R49</w:t>
      </w:r>
      <w:r>
        <w:rPr>
          <w:rStyle w:val="PGVoornaam"/>
        </w:rPr>
        <w:t xml:space="preserve"> Tamme Pieters</w:t>
      </w:r>
      <w:r>
        <w:rPr>
          <w:rStyle w:val="PGTitel"/>
        </w:rPr>
        <w:t xml:space="preserve"> N09</w:t>
      </w:r>
      <w:r>
        <w:rPr>
          <w:rStyle w:val="PGAchternaam"/>
        </w:rPr>
        <w:t xml:space="preserve"> HANSMA</w:t>
      </w:r>
      <w:r>
        <w:rPr>
          <w:rStyle w:val="PGAchternaam"/>
        </w:rPr>
        <w:fldChar w:fldCharType="begin"/>
      </w:r>
      <w:r>
        <w:instrText>xe "Hansma:Tamme Pieters"</w:instrText>
      </w:r>
      <w:r>
        <w:rPr>
          <w:rStyle w:val="PGAchternaam"/>
        </w:rPr>
        <w:fldChar w:fldCharType="end"/>
      </w:r>
      <w:r>
        <w:rPr>
          <w:rStyle w:val="PGTitel"/>
        </w:rPr>
        <w:t xml:space="preserve"> 2</w:t>
      </w:r>
      <w:r>
        <w:t xml:space="preserve"> </w:t>
      </w:r>
      <w:r>
        <w:rPr>
          <w:rStyle w:val="PGRecordnummer"/>
        </w:rPr>
        <w:t>[1079]</w:t>
      </w:r>
      <w:r>
        <w:t xml:space="preserve"> (code: </w:t>
      </w:r>
      <w:r>
        <w:rPr>
          <w:rStyle w:val="PGCode"/>
        </w:rPr>
        <w:t>R49-N09</w:t>
      </w:r>
      <w:r>
        <w:t xml:space="preserve">), geboren </w:t>
      </w:r>
      <w:r>
        <w:rPr>
          <w:rStyle w:val="PGDatum"/>
        </w:rPr>
        <w:t>1848</w:t>
      </w:r>
      <w:r>
        <w:t xml:space="preserve"> te </w:t>
      </w:r>
      <w:r>
        <w:rPr>
          <w:rStyle w:val="PGPlaats"/>
        </w:rPr>
        <w:t>Drogeham</w:t>
      </w:r>
      <w:r>
        <w:t xml:space="preserve"> (zie </w:t>
      </w:r>
      <w:r>
        <w:rPr>
          <w:rStyle w:val="PGNummer"/>
        </w:rPr>
        <w:t>1079</w:t>
      </w:r>
      <w:r>
        <w:t>).</w:t>
      </w:r>
    </w:p>
    <w:p w14:paraId="6E44E5BA" w14:textId="77777777" w:rsidR="00DA08BB" w:rsidRDefault="00BE585E">
      <w:pPr>
        <w:pStyle w:val="PGKop12"/>
      </w:pPr>
      <w:r>
        <w:t>4. m</w:t>
      </w:r>
      <w:r>
        <w:tab/>
      </w:r>
      <w:r>
        <w:rPr>
          <w:rStyle w:val="PGTitel"/>
        </w:rPr>
        <w:t>R43</w:t>
      </w:r>
      <w:r>
        <w:rPr>
          <w:rStyle w:val="PGVoornaam"/>
        </w:rPr>
        <w:t xml:space="preserve"> Aalze Pieters</w:t>
      </w:r>
      <w:r>
        <w:rPr>
          <w:rStyle w:val="PGTitel"/>
        </w:rPr>
        <w:t xml:space="preserve"> N05</w:t>
      </w:r>
      <w:r>
        <w:rPr>
          <w:rStyle w:val="PGAchternaam"/>
        </w:rPr>
        <w:t xml:space="preserve"> HANSMA</w:t>
      </w:r>
      <w:r>
        <w:rPr>
          <w:rStyle w:val="PGAchternaam"/>
        </w:rPr>
        <w:fldChar w:fldCharType="begin"/>
      </w:r>
      <w:r>
        <w:instrText>xe "Hansma:Aalze Pieters"</w:instrText>
      </w:r>
      <w:r>
        <w:rPr>
          <w:rStyle w:val="PGAchternaam"/>
        </w:rPr>
        <w:fldChar w:fldCharType="end"/>
      </w:r>
      <w:r>
        <w:rPr>
          <w:rStyle w:val="PGTitel"/>
        </w:rPr>
        <w:t xml:space="preserve"> 2</w:t>
      </w:r>
      <w:r>
        <w:t xml:space="preserve"> </w:t>
      </w:r>
      <w:r>
        <w:rPr>
          <w:rStyle w:val="PGRecordnummer"/>
        </w:rPr>
        <w:t>[931]</w:t>
      </w:r>
      <w:r>
        <w:t xml:space="preserve"> (code: </w:t>
      </w:r>
      <w:r>
        <w:rPr>
          <w:rStyle w:val="PGCode"/>
        </w:rPr>
        <w:t>R43-N05</w:t>
      </w:r>
      <w:r>
        <w:t xml:space="preserve">), geboren op </w:t>
      </w:r>
      <w:r>
        <w:rPr>
          <w:rStyle w:val="PGDatum"/>
        </w:rPr>
        <w:t>16</w:t>
      </w:r>
      <w:r>
        <w:rPr>
          <w:rStyle w:val="PGDatum"/>
        </w:rPr>
        <w:noBreakHyphen/>
        <w:t>09</w:t>
      </w:r>
      <w:r>
        <w:rPr>
          <w:rStyle w:val="PGDatum"/>
        </w:rPr>
        <w:noBreakHyphen/>
        <w:t>1857</w:t>
      </w:r>
      <w:r>
        <w:t xml:space="preserve"> te </w:t>
      </w:r>
      <w:r>
        <w:rPr>
          <w:rStyle w:val="PGPlaats"/>
        </w:rPr>
        <w:t>Drogeham</w:t>
      </w:r>
      <w:r>
        <w:t xml:space="preserve"> (zie </w:t>
      </w:r>
      <w:r>
        <w:rPr>
          <w:rStyle w:val="PGNummer"/>
        </w:rPr>
        <w:t>931</w:t>
      </w:r>
      <w:r>
        <w:t>).</w:t>
      </w:r>
    </w:p>
    <w:p w14:paraId="642DFCB1" w14:textId="77777777" w:rsidR="00DA08BB" w:rsidRDefault="00BE585E">
      <w:pPr>
        <w:pStyle w:val="PGKop12"/>
      </w:pPr>
      <w:r>
        <w:t>5. m</w:t>
      </w:r>
      <w:r>
        <w:tab/>
      </w:r>
      <w:r>
        <w:rPr>
          <w:rStyle w:val="PGTitel"/>
        </w:rPr>
        <w:t>R43</w:t>
      </w:r>
      <w:r>
        <w:rPr>
          <w:rStyle w:val="PGVoornaam"/>
        </w:rPr>
        <w:t xml:space="preserve"> Durk Pieters</w:t>
      </w:r>
      <w:r>
        <w:rPr>
          <w:rStyle w:val="PGTitel"/>
        </w:rPr>
        <w:t xml:space="preserve"> N03</w:t>
      </w:r>
      <w:r>
        <w:rPr>
          <w:rStyle w:val="PGAchternaam"/>
        </w:rPr>
        <w:t xml:space="preserve"> HANSMA</w:t>
      </w:r>
      <w:r>
        <w:rPr>
          <w:rStyle w:val="PGAchternaam"/>
        </w:rPr>
        <w:fldChar w:fldCharType="begin"/>
      </w:r>
      <w:r>
        <w:instrText>xe "Hansma:Durk Pieters"</w:instrText>
      </w:r>
      <w:r>
        <w:rPr>
          <w:rStyle w:val="PGAchternaam"/>
        </w:rPr>
        <w:fldChar w:fldCharType="end"/>
      </w:r>
      <w:r>
        <w:rPr>
          <w:rStyle w:val="PGTitel"/>
        </w:rPr>
        <w:t xml:space="preserve"> 3</w:t>
      </w:r>
      <w:r>
        <w:t xml:space="preserve"> </w:t>
      </w:r>
      <w:r>
        <w:rPr>
          <w:rStyle w:val="PGRecordnummer"/>
        </w:rPr>
        <w:t>[926]</w:t>
      </w:r>
      <w:r>
        <w:t xml:space="preserve"> (code: </w:t>
      </w:r>
      <w:r>
        <w:rPr>
          <w:rStyle w:val="PGCode"/>
        </w:rPr>
        <w:t>R43-N03</w:t>
      </w:r>
      <w:r>
        <w:t xml:space="preserve">), geboren </w:t>
      </w:r>
      <w:r>
        <w:rPr>
          <w:rStyle w:val="PGDatum"/>
        </w:rPr>
        <w:t>1861</w:t>
      </w:r>
      <w:r>
        <w:t xml:space="preserve"> te </w:t>
      </w:r>
      <w:r>
        <w:rPr>
          <w:rStyle w:val="PGPlaats"/>
        </w:rPr>
        <w:t>Drogeham</w:t>
      </w:r>
      <w:r>
        <w:t xml:space="preserve"> (zie </w:t>
      </w:r>
      <w:r>
        <w:rPr>
          <w:rStyle w:val="PGNummer"/>
        </w:rPr>
        <w:t>926</w:t>
      </w:r>
      <w:r>
        <w:t>).</w:t>
      </w:r>
    </w:p>
    <w:p w14:paraId="5343F056" w14:textId="77777777" w:rsidR="00DA08BB" w:rsidRDefault="00DA08BB">
      <w:pPr>
        <w:pStyle w:val="PGKop0"/>
      </w:pPr>
    </w:p>
    <w:p w14:paraId="7067EB81" w14:textId="77777777" w:rsidR="00DA08BB" w:rsidRDefault="00BE585E">
      <w:pPr>
        <w:pStyle w:val="PGKop01"/>
      </w:pPr>
      <w:r>
        <w:rPr>
          <w:rStyle w:val="PGHoofdnummer"/>
        </w:rPr>
        <w:t>1081</w:t>
      </w:r>
      <w:r>
        <w:tab/>
      </w:r>
      <w:r>
        <w:rPr>
          <w:rStyle w:val="PGTitel"/>
        </w:rPr>
        <w:t>R49</w:t>
      </w:r>
      <w:r>
        <w:rPr>
          <w:rStyle w:val="PGVoornaam"/>
        </w:rPr>
        <w:t xml:space="preserve"> Roelof Fokkes</w:t>
      </w:r>
      <w:r>
        <w:rPr>
          <w:rStyle w:val="PGTitel"/>
        </w:rPr>
        <w:t xml:space="preserve"> N10</w:t>
      </w:r>
      <w:r>
        <w:rPr>
          <w:rStyle w:val="PGAchternaam"/>
        </w:rPr>
        <w:t xml:space="preserve"> HANSMA</w:t>
      </w:r>
      <w:r>
        <w:rPr>
          <w:rStyle w:val="PGAchternaam"/>
        </w:rPr>
        <w:fldChar w:fldCharType="begin"/>
      </w:r>
      <w:r>
        <w:instrText>xe "Hansma:Roelof Fokkes"</w:instrText>
      </w:r>
      <w:r>
        <w:rPr>
          <w:rStyle w:val="PGAchternaam"/>
        </w:rPr>
        <w:fldChar w:fldCharType="end"/>
      </w:r>
      <w:r>
        <w:rPr>
          <w:rStyle w:val="PGTitel"/>
        </w:rPr>
        <w:t xml:space="preserve"> 2</w:t>
      </w:r>
      <w:r>
        <w:t xml:space="preserve"> </w:t>
      </w:r>
      <w:r>
        <w:rPr>
          <w:rStyle w:val="PGRecordnummer"/>
        </w:rPr>
        <w:t>[1081]</w:t>
      </w:r>
      <w:r>
        <w:t xml:space="preserve"> (code: </w:t>
      </w:r>
      <w:r>
        <w:rPr>
          <w:rStyle w:val="PGCode"/>
        </w:rPr>
        <w:t>R49-N10</w:t>
      </w:r>
      <w:r>
        <w:t xml:space="preserve">), geboren op </w:t>
      </w:r>
      <w:r>
        <w:rPr>
          <w:rStyle w:val="PGDatum"/>
        </w:rPr>
        <w:t>04</w:t>
      </w:r>
      <w:r>
        <w:rPr>
          <w:rStyle w:val="PGDatum"/>
        </w:rPr>
        <w:noBreakHyphen/>
        <w:t>07</w:t>
      </w:r>
      <w:r>
        <w:rPr>
          <w:rStyle w:val="PGDatum"/>
        </w:rPr>
        <w:noBreakHyphen/>
        <w:t>1914</w:t>
      </w:r>
      <w:r>
        <w:t xml:space="preserve"> te </w:t>
      </w:r>
      <w:r>
        <w:rPr>
          <w:rStyle w:val="PGPlaats"/>
        </w:rPr>
        <w:t>Surhuizum</w:t>
      </w:r>
      <w:r>
        <w:t xml:space="preserve">, overleden op </w:t>
      </w:r>
      <w:r>
        <w:rPr>
          <w:rStyle w:val="PGDatum"/>
        </w:rPr>
        <w:t>09</w:t>
      </w:r>
      <w:r>
        <w:rPr>
          <w:rStyle w:val="PGDatum"/>
        </w:rPr>
        <w:noBreakHyphen/>
        <w:t>09</w:t>
      </w:r>
      <w:r>
        <w:rPr>
          <w:rStyle w:val="PGDatum"/>
        </w:rPr>
        <w:noBreakHyphen/>
        <w:t>1923</w:t>
      </w:r>
      <w:r>
        <w:t xml:space="preserve"> te </w:t>
      </w:r>
      <w:r>
        <w:rPr>
          <w:rStyle w:val="PGPlaats"/>
        </w:rPr>
        <w:t>Zuidhorn</w:t>
      </w:r>
      <w:r>
        <w:t xml:space="preserve"> op 9-jarige leeftijd (bron: </w:t>
      </w:r>
      <w:r>
        <w:rPr>
          <w:rStyle w:val="PGBron"/>
        </w:rPr>
        <w:t>Achtkarspelen</w:t>
      </w:r>
      <w:r>
        <w:t xml:space="preserve">, aktenummer: </w:t>
      </w:r>
      <w:r>
        <w:rPr>
          <w:rStyle w:val="PGBron"/>
        </w:rPr>
        <w:t>n.124</w:t>
      </w:r>
      <w:r>
        <w:t xml:space="preserve">), begraven te </w:t>
      </w:r>
      <w:r>
        <w:rPr>
          <w:rStyle w:val="PGPlaats"/>
        </w:rPr>
        <w:t>Surhuizum</w:t>
      </w:r>
      <w:r>
        <w:t xml:space="preserve"> (bron: </w:t>
      </w:r>
      <w:r>
        <w:rPr>
          <w:rStyle w:val="PGBron"/>
        </w:rPr>
        <w:t>Grafregister Surhuizum</w:t>
      </w:r>
      <w:r>
        <w:t>).</w:t>
      </w:r>
    </w:p>
    <w:p w14:paraId="5DC2B304" w14:textId="77777777" w:rsidR="00DA08BB" w:rsidRDefault="00DA08BB">
      <w:pPr>
        <w:pStyle w:val="PGKop0"/>
      </w:pPr>
    </w:p>
    <w:p w14:paraId="115A83BC" w14:textId="77777777" w:rsidR="00DA08BB" w:rsidRDefault="00BE585E">
      <w:pPr>
        <w:pStyle w:val="PGKop01"/>
      </w:pPr>
      <w:r>
        <w:rPr>
          <w:rStyle w:val="PGHoofdnummer"/>
        </w:rPr>
        <w:t>376</w:t>
      </w:r>
      <w:r>
        <w:tab/>
      </w:r>
      <w:r>
        <w:rPr>
          <w:rStyle w:val="PGTitel"/>
        </w:rPr>
        <w:t>R14</w:t>
      </w:r>
      <w:r>
        <w:rPr>
          <w:rStyle w:val="PGVoornaam"/>
        </w:rPr>
        <w:t xml:space="preserve"> Sapke Aalzens</w:t>
      </w:r>
      <w:r>
        <w:rPr>
          <w:rStyle w:val="PGTitel"/>
        </w:rPr>
        <w:t xml:space="preserve"> N11</w:t>
      </w:r>
      <w:r>
        <w:rPr>
          <w:rStyle w:val="PGAchternaam"/>
        </w:rPr>
        <w:t xml:space="preserve"> HANSMA</w:t>
      </w:r>
      <w:r>
        <w:rPr>
          <w:rStyle w:val="PGAchternaam"/>
        </w:rPr>
        <w:fldChar w:fldCharType="begin"/>
      </w:r>
      <w:r>
        <w:instrText>xe "Hansma:Sapke Aalzens"</w:instrText>
      </w:r>
      <w:r>
        <w:rPr>
          <w:rStyle w:val="PGAchternaam"/>
        </w:rPr>
        <w:fldChar w:fldCharType="end"/>
      </w:r>
      <w:r>
        <w:rPr>
          <w:rStyle w:val="PGTitel"/>
        </w:rPr>
        <w:t xml:space="preserve"> 3</w:t>
      </w:r>
      <w:r>
        <w:t xml:space="preserve"> </w:t>
      </w:r>
      <w:r>
        <w:rPr>
          <w:rStyle w:val="PGRecordnummer"/>
        </w:rPr>
        <w:t>[376]</w:t>
      </w:r>
      <w:r>
        <w:t xml:space="preserve"> (code: </w:t>
      </w:r>
      <w:r>
        <w:rPr>
          <w:rStyle w:val="PGCode"/>
        </w:rPr>
        <w:t>R14-N11</w:t>
      </w:r>
      <w:r>
        <w:t xml:space="preserve">), geboren op </w:t>
      </w:r>
      <w:r>
        <w:rPr>
          <w:rStyle w:val="PGDatum"/>
        </w:rPr>
        <w:t>14</w:t>
      </w:r>
      <w:r>
        <w:rPr>
          <w:rStyle w:val="PGDatum"/>
        </w:rPr>
        <w:noBreakHyphen/>
        <w:t>07</w:t>
      </w:r>
      <w:r>
        <w:rPr>
          <w:rStyle w:val="PGDatum"/>
        </w:rPr>
        <w:noBreakHyphen/>
        <w:t>1896</w:t>
      </w:r>
      <w:r>
        <w:t xml:space="preserve"> (bron: </w:t>
      </w:r>
      <w:r>
        <w:rPr>
          <w:rStyle w:val="PGBron"/>
        </w:rPr>
        <w:t>graf</w:t>
      </w:r>
      <w:r>
        <w:t xml:space="preserve">), overleden op </w:t>
      </w:r>
      <w:r>
        <w:rPr>
          <w:rStyle w:val="PGDatum"/>
        </w:rPr>
        <w:t>21</w:t>
      </w:r>
      <w:r>
        <w:rPr>
          <w:rStyle w:val="PGDatum"/>
        </w:rPr>
        <w:noBreakHyphen/>
        <w:t>01</w:t>
      </w:r>
      <w:r>
        <w:rPr>
          <w:rStyle w:val="PGDatum"/>
        </w:rPr>
        <w:noBreakHyphen/>
        <w:t>1973</w:t>
      </w:r>
      <w:r>
        <w:t xml:space="preserve"> op 76-jarige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06</w:t>
      </w:r>
      <w:r>
        <w:t>).</w:t>
      </w:r>
    </w:p>
    <w:p w14:paraId="587C909F" w14:textId="77777777" w:rsidR="00DA08BB" w:rsidRDefault="00BE585E">
      <w:pPr>
        <w:pStyle w:val="PGKop1"/>
      </w:pPr>
      <w:r>
        <w:t xml:space="preserve">Gehuwd </w:t>
      </w:r>
      <w:r>
        <w:rPr>
          <w:rStyle w:val="PGRecordnummer"/>
        </w:rPr>
        <w:t>[40]</w:t>
      </w:r>
      <w:r>
        <w:t xml:space="preserve"> op 17-jarige leeftijd op </w:t>
      </w:r>
      <w:r>
        <w:rPr>
          <w:rStyle w:val="PGDatum"/>
        </w:rPr>
        <w:t>22</w:t>
      </w:r>
      <w:r>
        <w:rPr>
          <w:rStyle w:val="PGDatum"/>
        </w:rPr>
        <w:noBreakHyphen/>
        <w:t>11</w:t>
      </w:r>
      <w:r>
        <w:rPr>
          <w:rStyle w:val="PGDatum"/>
        </w:rPr>
        <w:noBreakHyphen/>
        <w:t>1913</w:t>
      </w:r>
      <w:r>
        <w:t xml:space="preserve"> te </w:t>
      </w:r>
      <w:r>
        <w:rPr>
          <w:rStyle w:val="PGPlaats"/>
        </w:rPr>
        <w:t>Buitenpost</w:t>
      </w:r>
      <w:r>
        <w:t xml:space="preserve"> (bron: </w:t>
      </w:r>
      <w:r>
        <w:rPr>
          <w:rStyle w:val="PGBron"/>
        </w:rPr>
        <w:t>Achtkarspelen</w:t>
      </w:r>
      <w:r>
        <w:t xml:space="preserve">, aktenummer: </w:t>
      </w:r>
      <w:r>
        <w:rPr>
          <w:rStyle w:val="PGBron"/>
        </w:rPr>
        <w:t>n.115</w:t>
      </w:r>
      <w:r>
        <w:t xml:space="preserve">) met </w:t>
      </w:r>
      <w:r>
        <w:rPr>
          <w:rStyle w:val="PGTitel"/>
        </w:rPr>
        <w:t>R14</w:t>
      </w:r>
      <w:r>
        <w:rPr>
          <w:rStyle w:val="PGVoornaam"/>
        </w:rPr>
        <w:t xml:space="preserve"> Auke Jans</w:t>
      </w:r>
      <w:r>
        <w:rPr>
          <w:rStyle w:val="PGTitel"/>
        </w:rPr>
        <w:t xml:space="preserve"> N10</w:t>
      </w:r>
      <w:r>
        <w:rPr>
          <w:rStyle w:val="PGAchternaam"/>
        </w:rPr>
        <w:t xml:space="preserve"> PIERSMA</w:t>
      </w:r>
      <w:r>
        <w:rPr>
          <w:rStyle w:val="PGAchternaam"/>
        </w:rPr>
        <w:fldChar w:fldCharType="begin"/>
      </w:r>
      <w:r>
        <w:instrText>xe "Piersma:Auke Jans"</w:instrText>
      </w:r>
      <w:r>
        <w:rPr>
          <w:rStyle w:val="PGAchternaam"/>
        </w:rPr>
        <w:fldChar w:fldCharType="end"/>
      </w:r>
      <w:r>
        <w:rPr>
          <w:rStyle w:val="PGTitel"/>
        </w:rPr>
        <w:t xml:space="preserve"> 3</w:t>
      </w:r>
      <w:r>
        <w:t xml:space="preserve"> </w:t>
      </w:r>
      <w:r>
        <w:rPr>
          <w:rStyle w:val="PGRecordnummer"/>
        </w:rPr>
        <w:t>[374]</w:t>
      </w:r>
      <w:r>
        <w:t xml:space="preserve"> (code: </w:t>
      </w:r>
      <w:r>
        <w:rPr>
          <w:rStyle w:val="PGCode"/>
        </w:rPr>
        <w:t>R14-N10</w:t>
      </w:r>
      <w:r>
        <w:t xml:space="preserve">), 36 jaar oud (zie </w:t>
      </w:r>
      <w:r>
        <w:rPr>
          <w:rStyle w:val="PGNummer"/>
        </w:rPr>
        <w:t>374</w:t>
      </w:r>
      <w:r>
        <w:t>).</w:t>
      </w:r>
    </w:p>
    <w:p w14:paraId="3DC50EFC" w14:textId="77777777" w:rsidR="00DA08BB" w:rsidRDefault="00DA08BB">
      <w:pPr>
        <w:pStyle w:val="PGKop0"/>
      </w:pPr>
    </w:p>
    <w:p w14:paraId="4BDCB09D" w14:textId="77777777" w:rsidR="00DA08BB" w:rsidRDefault="00BE585E">
      <w:pPr>
        <w:pStyle w:val="PGKop01"/>
      </w:pPr>
      <w:r>
        <w:rPr>
          <w:rStyle w:val="PGHoofdnummer"/>
        </w:rPr>
        <w:t>1097</w:t>
      </w:r>
      <w:r>
        <w:tab/>
      </w:r>
      <w:r>
        <w:rPr>
          <w:rStyle w:val="PGTitel"/>
        </w:rPr>
        <w:t>R50</w:t>
      </w:r>
      <w:r>
        <w:rPr>
          <w:rStyle w:val="PGVoornaam"/>
        </w:rPr>
        <w:t xml:space="preserve"> Steffen Aukes</w:t>
      </w:r>
      <w:r>
        <w:rPr>
          <w:rStyle w:val="PGTitel"/>
        </w:rPr>
        <w:t xml:space="preserve"> N03</w:t>
      </w:r>
      <w:r>
        <w:rPr>
          <w:rStyle w:val="PGAchternaam"/>
        </w:rPr>
        <w:t xml:space="preserve"> HANSMA</w:t>
      </w:r>
      <w:r>
        <w:rPr>
          <w:rStyle w:val="PGAchternaam"/>
        </w:rPr>
        <w:fldChar w:fldCharType="begin"/>
      </w:r>
      <w:r>
        <w:instrText>xe "Hansma:Steffen Aukes"</w:instrText>
      </w:r>
      <w:r>
        <w:rPr>
          <w:rStyle w:val="PGAchternaam"/>
        </w:rPr>
        <w:fldChar w:fldCharType="end"/>
      </w:r>
      <w:r>
        <w:rPr>
          <w:rStyle w:val="PGTitel"/>
        </w:rPr>
        <w:t xml:space="preserve"> 2</w:t>
      </w:r>
      <w:r>
        <w:t xml:space="preserve"> </w:t>
      </w:r>
      <w:r>
        <w:rPr>
          <w:rStyle w:val="PGRecordnummer"/>
        </w:rPr>
        <w:t>[1097]</w:t>
      </w:r>
      <w:r>
        <w:t xml:space="preserve"> (code: </w:t>
      </w:r>
      <w:r>
        <w:rPr>
          <w:rStyle w:val="PGCode"/>
        </w:rPr>
        <w:t>R50-N03</w:t>
      </w:r>
      <w:r>
        <w:t xml:space="preserve">), </w:t>
      </w:r>
      <w:r>
        <w:rPr>
          <w:rStyle w:val="PGBeroep"/>
        </w:rPr>
        <w:t>koopman, winkelier</w:t>
      </w:r>
      <w:r>
        <w:t xml:space="preserve">, geboren </w:t>
      </w:r>
      <w:r>
        <w:rPr>
          <w:rStyle w:val="PGDatum"/>
        </w:rPr>
        <w:t>1852</w:t>
      </w:r>
      <w:r>
        <w:t xml:space="preserve"> te </w:t>
      </w:r>
      <w:r>
        <w:rPr>
          <w:rStyle w:val="PGPlaats"/>
        </w:rPr>
        <w:t>Drogeham</w:t>
      </w:r>
      <w:r>
        <w:t xml:space="preserve">, overleden op </w:t>
      </w:r>
      <w:r>
        <w:rPr>
          <w:rStyle w:val="PGDatum"/>
        </w:rPr>
        <w:t>02</w:t>
      </w:r>
      <w:r>
        <w:rPr>
          <w:rStyle w:val="PGDatum"/>
        </w:rPr>
        <w:noBreakHyphen/>
        <w:t>06</w:t>
      </w:r>
      <w:r>
        <w:rPr>
          <w:rStyle w:val="PGDatum"/>
        </w:rPr>
        <w:noBreakHyphen/>
        <w:t>1921</w:t>
      </w:r>
      <w:r>
        <w:t xml:space="preserve"> te </w:t>
      </w:r>
      <w:r>
        <w:rPr>
          <w:rStyle w:val="PGPlaats"/>
        </w:rPr>
        <w:t>Surhuizum</w:t>
      </w:r>
      <w:r>
        <w:t xml:space="preserve"> (bron: </w:t>
      </w:r>
      <w:r>
        <w:rPr>
          <w:rStyle w:val="PGBron"/>
        </w:rPr>
        <w:t>Achtkarspelen</w:t>
      </w:r>
      <w:r>
        <w:t xml:space="preserve">, aktenummer: </w:t>
      </w:r>
      <w:r>
        <w:rPr>
          <w:rStyle w:val="PGBron"/>
        </w:rPr>
        <w:t>n.83</w:t>
      </w:r>
      <w:r>
        <w:t xml:space="preserve">), begraven </w:t>
      </w:r>
      <w:r>
        <w:rPr>
          <w:rStyle w:val="PGDatum"/>
        </w:rPr>
        <w:t>1919</w:t>
      </w:r>
      <w:r>
        <w:t xml:space="preserve"> te </w:t>
      </w:r>
      <w:r>
        <w:rPr>
          <w:rStyle w:val="PGPlaats"/>
        </w:rPr>
        <w:t>Surhuizum</w:t>
      </w:r>
      <w:r>
        <w:t xml:space="preserve"> (bron: </w:t>
      </w:r>
      <w:r>
        <w:rPr>
          <w:rStyle w:val="PGBron"/>
        </w:rPr>
        <w:t>Grafregister Surhuizum</w:t>
      </w:r>
      <w:r>
        <w:t>).</w:t>
      </w:r>
    </w:p>
    <w:p w14:paraId="6C70536B" w14:textId="77777777" w:rsidR="00DA08BB" w:rsidRDefault="00BE585E">
      <w:pPr>
        <w:pStyle w:val="PGKop1"/>
      </w:pPr>
      <w:r>
        <w:t xml:space="preserve">Gehuwd </w:t>
      </w:r>
      <w:r>
        <w:rPr>
          <w:rStyle w:val="PGRecordnummer"/>
        </w:rPr>
        <w:t>[163]</w:t>
      </w:r>
      <w:r>
        <w:t xml:space="preserve"> op </w:t>
      </w:r>
      <w:r>
        <w:rPr>
          <w:rStyle w:val="PGDatum"/>
        </w:rPr>
        <w:t>29</w:t>
      </w:r>
      <w:r>
        <w:rPr>
          <w:rStyle w:val="PGDatum"/>
        </w:rPr>
        <w:noBreakHyphen/>
        <w:t>12</w:t>
      </w:r>
      <w:r>
        <w:rPr>
          <w:rStyle w:val="PGDatum"/>
        </w:rPr>
        <w:noBreakHyphen/>
        <w:t>1877</w:t>
      </w:r>
      <w:r>
        <w:t xml:space="preserve"> te </w:t>
      </w:r>
      <w:r>
        <w:rPr>
          <w:rStyle w:val="PGPlaats"/>
        </w:rPr>
        <w:t>Buitenpost</w:t>
      </w:r>
      <w:r>
        <w:t xml:space="preserve"> (bron: </w:t>
      </w:r>
      <w:r>
        <w:rPr>
          <w:rStyle w:val="PGBron"/>
        </w:rPr>
        <w:t>Achtkarspelen</w:t>
      </w:r>
      <w:r>
        <w:t xml:space="preserve">, aktenummer: </w:t>
      </w:r>
      <w:r>
        <w:rPr>
          <w:rStyle w:val="PGBron"/>
        </w:rPr>
        <w:t>n.81</w:t>
      </w:r>
      <w:r>
        <w:t xml:space="preserve">) met </w:t>
      </w:r>
      <w:r>
        <w:rPr>
          <w:rStyle w:val="PGTitel"/>
        </w:rPr>
        <w:t>R50</w:t>
      </w:r>
      <w:r>
        <w:rPr>
          <w:rStyle w:val="PGVoornaam"/>
        </w:rPr>
        <w:t xml:space="preserve"> Tjitske Fokkes</w:t>
      </w:r>
      <w:r>
        <w:rPr>
          <w:rStyle w:val="PGTitel"/>
        </w:rPr>
        <w:t xml:space="preserve"> N03</w:t>
      </w:r>
      <w:r>
        <w:rPr>
          <w:rStyle w:val="PGAchternaam"/>
        </w:rPr>
        <w:t xml:space="preserve"> POSTMA</w:t>
      </w:r>
      <w:r>
        <w:rPr>
          <w:rStyle w:val="PGAchternaam"/>
        </w:rPr>
        <w:fldChar w:fldCharType="begin"/>
      </w:r>
      <w:r>
        <w:instrText>xe "Postma:Tjitske Fokkes"</w:instrText>
      </w:r>
      <w:r>
        <w:rPr>
          <w:rStyle w:val="PGAchternaam"/>
        </w:rPr>
        <w:fldChar w:fldCharType="end"/>
      </w:r>
      <w:r>
        <w:rPr>
          <w:rStyle w:val="PGTitel"/>
        </w:rPr>
        <w:t xml:space="preserve"> 3</w:t>
      </w:r>
      <w:r>
        <w:t xml:space="preserve"> </w:t>
      </w:r>
      <w:r>
        <w:rPr>
          <w:rStyle w:val="PGRecordnummer"/>
        </w:rPr>
        <w:t>[1098]</w:t>
      </w:r>
      <w:r>
        <w:t xml:space="preserve"> (code: </w:t>
      </w:r>
      <w:r>
        <w:rPr>
          <w:rStyle w:val="PGCode"/>
        </w:rPr>
        <w:t>R50-N03</w:t>
      </w:r>
      <w:r>
        <w:t xml:space="preserve">) (zie </w:t>
      </w:r>
      <w:r>
        <w:rPr>
          <w:rStyle w:val="PGNummer"/>
        </w:rPr>
        <w:t>1098</w:t>
      </w:r>
      <w:r>
        <w:t>).</w:t>
      </w:r>
    </w:p>
    <w:p w14:paraId="2C3D2EA7" w14:textId="77777777" w:rsidR="00DA08BB" w:rsidRDefault="00BE585E">
      <w:pPr>
        <w:pStyle w:val="PGKop1"/>
      </w:pPr>
      <w:r>
        <w:t>Uit dit huwelijk:</w:t>
      </w:r>
    </w:p>
    <w:p w14:paraId="42337D08" w14:textId="77777777" w:rsidR="00DA08BB" w:rsidRDefault="00BE585E">
      <w:pPr>
        <w:pStyle w:val="PGKop12"/>
      </w:pPr>
      <w:r>
        <w:t>1. m</w:t>
      </w:r>
      <w:r>
        <w:tab/>
      </w:r>
      <w:r>
        <w:rPr>
          <w:rStyle w:val="PGVoornaam"/>
        </w:rPr>
        <w:t>Auke Steffens</w:t>
      </w:r>
      <w:r>
        <w:rPr>
          <w:rStyle w:val="PGAchternaam"/>
        </w:rPr>
        <w:t xml:space="preserve"> HANSMA</w:t>
      </w:r>
      <w:r>
        <w:rPr>
          <w:rStyle w:val="PGAchternaam"/>
        </w:rPr>
        <w:fldChar w:fldCharType="begin"/>
      </w:r>
      <w:r>
        <w:instrText>xe "Hansma:Auke Steffens"</w:instrText>
      </w:r>
      <w:r>
        <w:rPr>
          <w:rStyle w:val="PGAchternaam"/>
        </w:rPr>
        <w:fldChar w:fldCharType="end"/>
      </w:r>
      <w:r>
        <w:t xml:space="preserve"> </w:t>
      </w:r>
      <w:r>
        <w:rPr>
          <w:rStyle w:val="PGRecordnummer"/>
        </w:rPr>
        <w:t>[1680]</w:t>
      </w:r>
      <w:r>
        <w:t xml:space="preserve">, geboren </w:t>
      </w:r>
      <w:r>
        <w:rPr>
          <w:rStyle w:val="PGDatum"/>
        </w:rPr>
        <w:t>1879</w:t>
      </w:r>
      <w:r>
        <w:t xml:space="preserve"> (zie </w:t>
      </w:r>
      <w:r>
        <w:rPr>
          <w:rStyle w:val="PGNummer"/>
        </w:rPr>
        <w:t>1680</w:t>
      </w:r>
      <w:r>
        <w:t>).</w:t>
      </w:r>
    </w:p>
    <w:p w14:paraId="4C5076DE" w14:textId="77777777" w:rsidR="00DA08BB" w:rsidRDefault="00BE585E">
      <w:pPr>
        <w:pStyle w:val="PGKop12"/>
      </w:pPr>
      <w:r>
        <w:t>2. m</w:t>
      </w:r>
      <w:r>
        <w:tab/>
      </w:r>
      <w:r>
        <w:rPr>
          <w:rStyle w:val="PGVoornaam"/>
        </w:rPr>
        <w:t>Fokke Steffens</w:t>
      </w:r>
      <w:r>
        <w:rPr>
          <w:rStyle w:val="PGAchternaam"/>
        </w:rPr>
        <w:t xml:space="preserve"> HANSMA</w:t>
      </w:r>
      <w:r>
        <w:rPr>
          <w:rStyle w:val="PGAchternaam"/>
        </w:rPr>
        <w:fldChar w:fldCharType="begin"/>
      </w:r>
      <w:r>
        <w:instrText>xe "Hansma:Fokke Steffens"</w:instrText>
      </w:r>
      <w:r>
        <w:rPr>
          <w:rStyle w:val="PGAchternaam"/>
        </w:rPr>
        <w:fldChar w:fldCharType="end"/>
      </w:r>
      <w:r>
        <w:t xml:space="preserve"> </w:t>
      </w:r>
      <w:r>
        <w:rPr>
          <w:rStyle w:val="PGRecordnummer"/>
        </w:rPr>
        <w:t>[1363]</w:t>
      </w:r>
      <w:r>
        <w:t xml:space="preserve">, geboren op </w:t>
      </w:r>
      <w:r>
        <w:rPr>
          <w:rStyle w:val="PGDatum"/>
        </w:rPr>
        <w:t>09</w:t>
      </w:r>
      <w:r>
        <w:rPr>
          <w:rStyle w:val="PGDatum"/>
        </w:rPr>
        <w:noBreakHyphen/>
        <w:t>10</w:t>
      </w:r>
      <w:r>
        <w:rPr>
          <w:rStyle w:val="PGDatum"/>
        </w:rPr>
        <w:noBreakHyphen/>
        <w:t>1880</w:t>
      </w:r>
      <w:r>
        <w:t xml:space="preserve"> te </w:t>
      </w:r>
      <w:r>
        <w:rPr>
          <w:rStyle w:val="PGPlaats"/>
        </w:rPr>
        <w:t>Surhuizum</w:t>
      </w:r>
      <w:r>
        <w:t xml:space="preserve"> (zie </w:t>
      </w:r>
      <w:r>
        <w:rPr>
          <w:rStyle w:val="PGNummer"/>
        </w:rPr>
        <w:t>1363</w:t>
      </w:r>
      <w:r>
        <w:t>).</w:t>
      </w:r>
    </w:p>
    <w:p w14:paraId="45ED101E" w14:textId="77777777" w:rsidR="00DA08BB" w:rsidRDefault="00BE585E">
      <w:pPr>
        <w:pStyle w:val="PGKop12"/>
      </w:pPr>
      <w:r>
        <w:t>3. m</w:t>
      </w:r>
      <w:r>
        <w:tab/>
      </w:r>
      <w:r>
        <w:rPr>
          <w:rStyle w:val="PGTitel"/>
        </w:rPr>
        <w:t>R50</w:t>
      </w:r>
      <w:r>
        <w:rPr>
          <w:rStyle w:val="PGVoornaam"/>
        </w:rPr>
        <w:t xml:space="preserve"> Jacob Steffens</w:t>
      </w:r>
      <w:r>
        <w:rPr>
          <w:rStyle w:val="PGTitel"/>
        </w:rPr>
        <w:t xml:space="preserve"> N03</w:t>
      </w:r>
      <w:r>
        <w:rPr>
          <w:rStyle w:val="PGAchternaam"/>
        </w:rPr>
        <w:t xml:space="preserve"> HANSMA</w:t>
      </w:r>
      <w:r>
        <w:rPr>
          <w:rStyle w:val="PGAchternaam"/>
        </w:rPr>
        <w:fldChar w:fldCharType="begin"/>
      </w:r>
      <w:r>
        <w:instrText>xe "Hansma:Jacob Steffens"</w:instrText>
      </w:r>
      <w:r>
        <w:rPr>
          <w:rStyle w:val="PGAchternaam"/>
        </w:rPr>
        <w:fldChar w:fldCharType="end"/>
      </w:r>
      <w:r>
        <w:rPr>
          <w:rStyle w:val="PGTitel"/>
        </w:rPr>
        <w:t xml:space="preserve"> 4</w:t>
      </w:r>
      <w:r>
        <w:t xml:space="preserve"> </w:t>
      </w:r>
      <w:r>
        <w:rPr>
          <w:rStyle w:val="PGRecordnummer"/>
        </w:rPr>
        <w:t>[1099]</w:t>
      </w:r>
      <w:r>
        <w:t xml:space="preserve"> (code: </w:t>
      </w:r>
      <w:r>
        <w:rPr>
          <w:rStyle w:val="PGCode"/>
        </w:rPr>
        <w:t>R50-N03</w:t>
      </w:r>
      <w:r>
        <w:t xml:space="preserve">), geboren </w:t>
      </w:r>
      <w:r>
        <w:rPr>
          <w:rStyle w:val="PGDatum"/>
        </w:rPr>
        <w:t>circa 1885</w:t>
      </w:r>
      <w:r>
        <w:t xml:space="preserve"> (zie </w:t>
      </w:r>
      <w:r>
        <w:rPr>
          <w:rStyle w:val="PGNummer"/>
        </w:rPr>
        <w:t>1099</w:t>
      </w:r>
      <w:r>
        <w:t>).</w:t>
      </w:r>
    </w:p>
    <w:p w14:paraId="32903733" w14:textId="77777777" w:rsidR="00DA08BB" w:rsidRDefault="00BE585E">
      <w:pPr>
        <w:pStyle w:val="PGKop12"/>
      </w:pPr>
      <w:r>
        <w:t>4. v</w:t>
      </w:r>
      <w:r>
        <w:tab/>
      </w:r>
      <w:r>
        <w:rPr>
          <w:rStyle w:val="PGTitel"/>
        </w:rPr>
        <w:t>R50</w:t>
      </w:r>
      <w:r>
        <w:rPr>
          <w:rStyle w:val="PGVoornaam"/>
        </w:rPr>
        <w:t xml:space="preserve"> Grietje Steffens</w:t>
      </w:r>
      <w:r>
        <w:rPr>
          <w:rStyle w:val="PGTitel"/>
        </w:rPr>
        <w:t xml:space="preserve"> N17</w:t>
      </w:r>
      <w:r>
        <w:rPr>
          <w:rStyle w:val="PGAchternaam"/>
        </w:rPr>
        <w:t xml:space="preserve"> HANSMA</w:t>
      </w:r>
      <w:r>
        <w:rPr>
          <w:rStyle w:val="PGAchternaam"/>
        </w:rPr>
        <w:fldChar w:fldCharType="begin"/>
      </w:r>
      <w:r>
        <w:instrText>xe "Hansma:Grietje Steffens"</w:instrText>
      </w:r>
      <w:r>
        <w:rPr>
          <w:rStyle w:val="PGAchternaam"/>
        </w:rPr>
        <w:fldChar w:fldCharType="end"/>
      </w:r>
      <w:r>
        <w:rPr>
          <w:rStyle w:val="PGTitel"/>
        </w:rPr>
        <w:t xml:space="preserve"> 1</w:t>
      </w:r>
      <w:r>
        <w:t xml:space="preserve"> </w:t>
      </w:r>
      <w:r>
        <w:rPr>
          <w:rStyle w:val="PGRecordnummer"/>
        </w:rPr>
        <w:t>[1152]</w:t>
      </w:r>
      <w:r>
        <w:t xml:space="preserve"> (code: </w:t>
      </w:r>
      <w:r>
        <w:rPr>
          <w:rStyle w:val="PGCode"/>
        </w:rPr>
        <w:t>R50-N17</w:t>
      </w:r>
      <w:r>
        <w:t xml:space="preserve">), geboren </w:t>
      </w:r>
      <w:r>
        <w:rPr>
          <w:rStyle w:val="PGDatum"/>
        </w:rPr>
        <w:t>1895</w:t>
      </w:r>
      <w:r>
        <w:t xml:space="preserve"> te </w:t>
      </w:r>
      <w:r>
        <w:rPr>
          <w:rStyle w:val="PGPlaats"/>
        </w:rPr>
        <w:t>Surhuizum</w:t>
      </w:r>
      <w:r>
        <w:t xml:space="preserve"> (zie </w:t>
      </w:r>
      <w:r>
        <w:rPr>
          <w:rStyle w:val="PGNummer"/>
        </w:rPr>
        <w:t>1152</w:t>
      </w:r>
      <w:r>
        <w:t>).</w:t>
      </w:r>
    </w:p>
    <w:p w14:paraId="61A2735F" w14:textId="77777777" w:rsidR="00DA08BB" w:rsidRDefault="00DA08BB">
      <w:pPr>
        <w:pStyle w:val="PGKop0"/>
      </w:pPr>
    </w:p>
    <w:p w14:paraId="3030E72B" w14:textId="77777777" w:rsidR="00DA08BB" w:rsidRDefault="00BE585E">
      <w:pPr>
        <w:pStyle w:val="PGKop01"/>
      </w:pPr>
      <w:r>
        <w:rPr>
          <w:rStyle w:val="PGHoofdnummer"/>
        </w:rPr>
        <w:t>921</w:t>
      </w:r>
      <w:r>
        <w:tab/>
      </w:r>
      <w:r>
        <w:rPr>
          <w:rStyle w:val="PGTitel"/>
        </w:rPr>
        <w:t>R43</w:t>
      </w:r>
      <w:r>
        <w:rPr>
          <w:rStyle w:val="PGVoornaam"/>
        </w:rPr>
        <w:t xml:space="preserve"> Tamme Aalzens</w:t>
      </w:r>
      <w:r>
        <w:rPr>
          <w:rStyle w:val="PGTitel"/>
        </w:rPr>
        <w:t xml:space="preserve"> N01</w:t>
      </w:r>
      <w:r>
        <w:rPr>
          <w:rStyle w:val="PGAchternaam"/>
        </w:rPr>
        <w:t xml:space="preserve"> HANSMA</w:t>
      </w:r>
      <w:r>
        <w:rPr>
          <w:rStyle w:val="PGAchternaam"/>
        </w:rPr>
        <w:fldChar w:fldCharType="begin"/>
      </w:r>
      <w:r>
        <w:instrText>xe "Hansma:Tamme Aalzens"</w:instrText>
      </w:r>
      <w:r>
        <w:rPr>
          <w:rStyle w:val="PGAchternaam"/>
        </w:rPr>
        <w:fldChar w:fldCharType="end"/>
      </w:r>
      <w:r>
        <w:rPr>
          <w:rStyle w:val="PGTitel"/>
        </w:rPr>
        <w:t xml:space="preserve"> 2</w:t>
      </w:r>
      <w:r>
        <w:t xml:space="preserve"> </w:t>
      </w:r>
      <w:r>
        <w:rPr>
          <w:rStyle w:val="PGRecordnummer"/>
        </w:rPr>
        <w:t>[921]</w:t>
      </w:r>
      <w:r>
        <w:t xml:space="preserve"> (code: </w:t>
      </w:r>
      <w:r>
        <w:rPr>
          <w:rStyle w:val="PGCode"/>
        </w:rPr>
        <w:t>R43-N01</w:t>
      </w:r>
      <w:r>
        <w:t xml:space="preserve">), </w:t>
      </w:r>
      <w:r>
        <w:rPr>
          <w:rStyle w:val="PGBeroep"/>
        </w:rPr>
        <w:t>fietsenmaker, postbesteller</w:t>
      </w:r>
      <w:r>
        <w:t xml:space="preserve">, geboren op </w:t>
      </w:r>
      <w:r>
        <w:rPr>
          <w:rStyle w:val="PGDatum"/>
        </w:rPr>
        <w:t>02</w:t>
      </w:r>
      <w:r>
        <w:rPr>
          <w:rStyle w:val="PGDatum"/>
        </w:rPr>
        <w:noBreakHyphen/>
        <w:t>11</w:t>
      </w:r>
      <w:r>
        <w:rPr>
          <w:rStyle w:val="PGDatum"/>
        </w:rPr>
        <w:noBreakHyphen/>
        <w:t>1889</w:t>
      </w:r>
      <w:r>
        <w:t xml:space="preserve"> te </w:t>
      </w:r>
      <w:r>
        <w:rPr>
          <w:rStyle w:val="PGPlaats"/>
        </w:rPr>
        <w:t>Surhuizum</w:t>
      </w:r>
      <w:r>
        <w:t xml:space="preserve"> (bron: </w:t>
      </w:r>
      <w:r>
        <w:rPr>
          <w:rStyle w:val="PGBron"/>
        </w:rPr>
        <w:t>graf</w:t>
      </w:r>
      <w:r>
        <w:t xml:space="preserve">), overleden op </w:t>
      </w:r>
      <w:r>
        <w:rPr>
          <w:rStyle w:val="PGDatum"/>
        </w:rPr>
        <w:t>05</w:t>
      </w:r>
      <w:r>
        <w:rPr>
          <w:rStyle w:val="PGDatum"/>
        </w:rPr>
        <w:noBreakHyphen/>
        <w:t>11</w:t>
      </w:r>
      <w:r>
        <w:rPr>
          <w:rStyle w:val="PGDatum"/>
        </w:rPr>
        <w:noBreakHyphen/>
        <w:t>1945</w:t>
      </w:r>
      <w:r>
        <w:t xml:space="preserve"> op 56-jarige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01</w:t>
      </w:r>
      <w:r>
        <w:t xml:space="preserve">). </w:t>
      </w:r>
    </w:p>
    <w:p w14:paraId="5F21266D" w14:textId="77777777" w:rsidR="00DA08BB" w:rsidRDefault="00BE585E">
      <w:pPr>
        <w:pStyle w:val="PGKop1"/>
      </w:pPr>
      <w:r>
        <w:rPr>
          <w:rStyle w:val="PGInfotekst"/>
        </w:rPr>
        <w:t>Ta oantinken</w:t>
      </w:r>
    </w:p>
    <w:p w14:paraId="15CBFA38" w14:textId="77777777" w:rsidR="00DA08BB" w:rsidRDefault="00BE585E">
      <w:pPr>
        <w:pStyle w:val="PGKop1"/>
      </w:pPr>
      <w:r>
        <w:rPr>
          <w:rStyle w:val="PGInfotekst"/>
        </w:rPr>
        <w:t>oan ús leave man,</w:t>
      </w:r>
    </w:p>
    <w:p w14:paraId="4D4AE8EB" w14:textId="77777777" w:rsidR="00DA08BB" w:rsidRDefault="00BE585E">
      <w:pPr>
        <w:pStyle w:val="PGKop1"/>
      </w:pPr>
      <w:r>
        <w:rPr>
          <w:rStyle w:val="PGInfotekst"/>
        </w:rPr>
        <w:t>heit en pake</w:t>
      </w:r>
    </w:p>
    <w:p w14:paraId="4DD67083" w14:textId="77777777" w:rsidR="00DA08BB" w:rsidRDefault="00BE585E">
      <w:pPr>
        <w:pStyle w:val="PGKop1"/>
      </w:pPr>
      <w:r>
        <w:rPr>
          <w:rStyle w:val="PGInfotekst"/>
        </w:rPr>
        <w:t>Tamme A. Hansma</w:t>
      </w:r>
    </w:p>
    <w:p w14:paraId="36A73612" w14:textId="77777777" w:rsidR="00DA08BB" w:rsidRDefault="00BE585E">
      <w:pPr>
        <w:pStyle w:val="PGKop1"/>
      </w:pPr>
      <w:r>
        <w:rPr>
          <w:rStyle w:val="PGInfotekst"/>
        </w:rPr>
        <w:t>echtg. fan Baukje v.d. Velde</w:t>
      </w:r>
    </w:p>
    <w:p w14:paraId="47D21A45" w14:textId="77777777" w:rsidR="00DA08BB" w:rsidRDefault="00BE585E">
      <w:pPr>
        <w:pStyle w:val="PGKop1"/>
      </w:pPr>
      <w:r>
        <w:rPr>
          <w:rStyle w:val="PGInfotekst"/>
        </w:rPr>
        <w:t>* De 2e nov. 1889</w:t>
      </w:r>
    </w:p>
    <w:p w14:paraId="624698B7" w14:textId="77777777" w:rsidR="00DA08BB" w:rsidRDefault="00BE585E">
      <w:pPr>
        <w:pStyle w:val="PGKop1"/>
      </w:pPr>
      <w:r>
        <w:rPr>
          <w:rStyle w:val="PGInfotekst"/>
        </w:rPr>
        <w:t>+ De 5e nov. 1945</w:t>
      </w:r>
    </w:p>
    <w:p w14:paraId="495D818B" w14:textId="77777777" w:rsidR="00DA08BB" w:rsidRDefault="00BE585E">
      <w:pPr>
        <w:pStyle w:val="PGKop1"/>
      </w:pPr>
      <w:r>
        <w:rPr>
          <w:rStyle w:val="PGInfotekst"/>
        </w:rPr>
        <w:t>Nea rest de geast</w:t>
      </w:r>
    </w:p>
    <w:p w14:paraId="233F7BE7" w14:textId="77777777" w:rsidR="00DA08BB" w:rsidRDefault="00BE585E">
      <w:pPr>
        <w:pStyle w:val="PGKop1"/>
      </w:pPr>
      <w:r>
        <w:rPr>
          <w:rStyle w:val="PGInfotekst"/>
        </w:rPr>
        <w:t>oan ter Gods frede fynt.</w:t>
      </w:r>
    </w:p>
    <w:p w14:paraId="55810E8E" w14:textId="77777777" w:rsidR="00DA08BB" w:rsidRDefault="00BE585E">
      <w:pPr>
        <w:pStyle w:val="PGKop1"/>
      </w:pPr>
      <w:r>
        <w:t xml:space="preserve">Gehuwd </w:t>
      </w:r>
      <w:r>
        <w:rPr>
          <w:rStyle w:val="PGRecordnummer"/>
        </w:rPr>
        <w:t>[149]</w:t>
      </w:r>
      <w:r>
        <w:t xml:space="preserve"> op 22-jarige leeftijd op </w:t>
      </w:r>
      <w:r>
        <w:rPr>
          <w:rStyle w:val="PGDatum"/>
        </w:rPr>
        <w:t>18</w:t>
      </w:r>
      <w:r>
        <w:rPr>
          <w:rStyle w:val="PGDatum"/>
        </w:rPr>
        <w:noBreakHyphen/>
        <w:t>05</w:t>
      </w:r>
      <w:r>
        <w:rPr>
          <w:rStyle w:val="PGDatum"/>
        </w:rPr>
        <w:noBreakHyphen/>
        <w:t>1912</w:t>
      </w:r>
      <w:r>
        <w:t xml:space="preserve"> te </w:t>
      </w:r>
      <w:r>
        <w:rPr>
          <w:rStyle w:val="PGPlaats"/>
        </w:rPr>
        <w:t>Buitenpost</w:t>
      </w:r>
      <w:r>
        <w:t xml:space="preserve"> (bron: </w:t>
      </w:r>
      <w:r>
        <w:rPr>
          <w:rStyle w:val="PGBron"/>
        </w:rPr>
        <w:t>Achtkarspelen</w:t>
      </w:r>
      <w:r>
        <w:t xml:space="preserve">, aktenummer: </w:t>
      </w:r>
      <w:r>
        <w:rPr>
          <w:rStyle w:val="PGBron"/>
        </w:rPr>
        <w:t>n.47</w:t>
      </w:r>
      <w:r>
        <w:t xml:space="preserve">) met </w:t>
      </w:r>
      <w:r>
        <w:rPr>
          <w:rStyle w:val="PGTitel"/>
        </w:rPr>
        <w:t>R43</w:t>
      </w:r>
      <w:r>
        <w:rPr>
          <w:rStyle w:val="PGVoornaam"/>
        </w:rPr>
        <w:t xml:space="preserve"> Baukje Geerts</w:t>
      </w:r>
      <w:r>
        <w:rPr>
          <w:rStyle w:val="PGTitel"/>
        </w:rPr>
        <w:t xml:space="preserve"> N01</w:t>
      </w:r>
      <w:r>
        <w:rPr>
          <w:rStyle w:val="PGAchternaam"/>
        </w:rPr>
        <w:t xml:space="preserve"> van der VELDE</w:t>
      </w:r>
      <w:r>
        <w:rPr>
          <w:rStyle w:val="PGAchternaam"/>
        </w:rPr>
        <w:fldChar w:fldCharType="begin"/>
      </w:r>
      <w:r>
        <w:instrText>xe "Velde, van der:Baukje Geerts"</w:instrText>
      </w:r>
      <w:r>
        <w:rPr>
          <w:rStyle w:val="PGAchternaam"/>
        </w:rPr>
        <w:fldChar w:fldCharType="end"/>
      </w:r>
      <w:r>
        <w:t xml:space="preserve"> </w:t>
      </w:r>
      <w:r>
        <w:rPr>
          <w:rStyle w:val="PGRecordnummer"/>
        </w:rPr>
        <w:t>[922]</w:t>
      </w:r>
      <w:r>
        <w:t xml:space="preserve"> (zie </w:t>
      </w:r>
      <w:r>
        <w:rPr>
          <w:rStyle w:val="PGNummer"/>
        </w:rPr>
        <w:t>922</w:t>
      </w:r>
      <w:r>
        <w:t>).</w:t>
      </w:r>
    </w:p>
    <w:p w14:paraId="53183BEB" w14:textId="77777777" w:rsidR="00DA08BB" w:rsidRDefault="00DA08BB">
      <w:pPr>
        <w:pStyle w:val="PGKop0"/>
      </w:pPr>
    </w:p>
    <w:p w14:paraId="63BF9A82" w14:textId="77777777" w:rsidR="00DA08BB" w:rsidRDefault="00BE585E">
      <w:pPr>
        <w:pStyle w:val="PGKop01"/>
      </w:pPr>
      <w:r>
        <w:rPr>
          <w:rStyle w:val="PGHoofdnummer"/>
        </w:rPr>
        <w:t>1660</w:t>
      </w:r>
      <w:r>
        <w:tab/>
      </w:r>
      <w:r>
        <w:rPr>
          <w:rStyle w:val="PGVoornaam"/>
        </w:rPr>
        <w:t>Tamme Johannes</w:t>
      </w:r>
      <w:r>
        <w:rPr>
          <w:rStyle w:val="PGAchternaam"/>
        </w:rPr>
        <w:t xml:space="preserve"> HANSMA</w:t>
      </w:r>
      <w:r>
        <w:rPr>
          <w:rStyle w:val="PGAchternaam"/>
        </w:rPr>
        <w:fldChar w:fldCharType="begin"/>
      </w:r>
      <w:r>
        <w:instrText>xe "Hansma:Tamme Johannes"</w:instrText>
      </w:r>
      <w:r>
        <w:rPr>
          <w:rStyle w:val="PGAchternaam"/>
        </w:rPr>
        <w:fldChar w:fldCharType="end"/>
      </w:r>
      <w:r>
        <w:t xml:space="preserve"> </w:t>
      </w:r>
      <w:r>
        <w:rPr>
          <w:rStyle w:val="PGRecordnummer"/>
        </w:rPr>
        <w:t>[1660]</w:t>
      </w:r>
      <w:r>
        <w:t xml:space="preserve">, geboren </w:t>
      </w:r>
      <w:r>
        <w:rPr>
          <w:rStyle w:val="PGDatum"/>
        </w:rPr>
        <w:t>circa 1780</w:t>
      </w:r>
      <w:r>
        <w:t>.</w:t>
      </w:r>
    </w:p>
    <w:p w14:paraId="48975BE5" w14:textId="77777777" w:rsidR="00DA08BB" w:rsidRDefault="00BE585E">
      <w:pPr>
        <w:pStyle w:val="PGKop1"/>
      </w:pPr>
      <w:r>
        <w:t xml:space="preserve">Relatie </w:t>
      </w:r>
      <w:r>
        <w:rPr>
          <w:rStyle w:val="PGRecordnummer"/>
        </w:rPr>
        <w:t>[677]</w:t>
      </w:r>
      <w:r>
        <w:t xml:space="preserve"> met </w:t>
      </w:r>
      <w:r>
        <w:rPr>
          <w:rStyle w:val="PGVoornaam"/>
        </w:rPr>
        <w:t>Baukje Aukes</w:t>
      </w:r>
      <w:r>
        <w:rPr>
          <w:rStyle w:val="PGAchternaam"/>
        </w:rPr>
        <w:t xml:space="preserve"> van der WOUDE</w:t>
      </w:r>
      <w:r>
        <w:rPr>
          <w:rStyle w:val="PGAchternaam"/>
        </w:rPr>
        <w:fldChar w:fldCharType="begin"/>
      </w:r>
      <w:r>
        <w:instrText>xe "Woude, van der:Baukje Aukes"</w:instrText>
      </w:r>
      <w:r>
        <w:rPr>
          <w:rStyle w:val="PGAchternaam"/>
        </w:rPr>
        <w:fldChar w:fldCharType="end"/>
      </w:r>
      <w:r>
        <w:t xml:space="preserve"> </w:t>
      </w:r>
      <w:r>
        <w:rPr>
          <w:rStyle w:val="PGRecordnummer"/>
        </w:rPr>
        <w:t>[1661]</w:t>
      </w:r>
      <w:r>
        <w:t xml:space="preserve"> (zie </w:t>
      </w:r>
      <w:r>
        <w:rPr>
          <w:rStyle w:val="PGNummer"/>
        </w:rPr>
        <w:t>1661</w:t>
      </w:r>
      <w:r>
        <w:t>).</w:t>
      </w:r>
    </w:p>
    <w:p w14:paraId="71AD44E4" w14:textId="77777777" w:rsidR="00DA08BB" w:rsidRDefault="00BE585E">
      <w:pPr>
        <w:pStyle w:val="PGKop1"/>
      </w:pPr>
      <w:r>
        <w:t>Uit deze relatie:</w:t>
      </w:r>
    </w:p>
    <w:p w14:paraId="1F38E3D4" w14:textId="77777777" w:rsidR="00DA08BB" w:rsidRDefault="00BE585E">
      <w:pPr>
        <w:pStyle w:val="PGKop12"/>
      </w:pPr>
      <w:r>
        <w:t>1. v</w:t>
      </w:r>
      <w:r>
        <w:tab/>
      </w:r>
      <w:r>
        <w:rPr>
          <w:rStyle w:val="PGVoornaam"/>
        </w:rPr>
        <w:t>Tijtje Tammes</w:t>
      </w:r>
      <w:r>
        <w:rPr>
          <w:rStyle w:val="PGAchternaam"/>
        </w:rPr>
        <w:t xml:space="preserve"> HANSMA</w:t>
      </w:r>
      <w:r>
        <w:rPr>
          <w:rStyle w:val="PGAchternaam"/>
        </w:rPr>
        <w:fldChar w:fldCharType="begin"/>
      </w:r>
      <w:r>
        <w:instrText>xe "Hansma:Tijtje Tammes"</w:instrText>
      </w:r>
      <w:r>
        <w:rPr>
          <w:rStyle w:val="PGAchternaam"/>
        </w:rPr>
        <w:fldChar w:fldCharType="end"/>
      </w:r>
      <w:r>
        <w:t xml:space="preserve"> </w:t>
      </w:r>
      <w:r>
        <w:rPr>
          <w:rStyle w:val="PGRecordnummer"/>
        </w:rPr>
        <w:t>[1313]</w:t>
      </w:r>
      <w:r>
        <w:t xml:space="preserve">, geboren op </w:t>
      </w:r>
      <w:r>
        <w:rPr>
          <w:rStyle w:val="PGDatum"/>
        </w:rPr>
        <w:t>07</w:t>
      </w:r>
      <w:r>
        <w:rPr>
          <w:rStyle w:val="PGDatum"/>
        </w:rPr>
        <w:noBreakHyphen/>
        <w:t>04</w:t>
      </w:r>
      <w:r>
        <w:rPr>
          <w:rStyle w:val="PGDatum"/>
        </w:rPr>
        <w:noBreakHyphen/>
        <w:t>1805</w:t>
      </w:r>
      <w:r>
        <w:t xml:space="preserve"> te </w:t>
      </w:r>
      <w:r>
        <w:rPr>
          <w:rStyle w:val="PGPlaats"/>
        </w:rPr>
        <w:t>Drogeham</w:t>
      </w:r>
      <w:r>
        <w:t xml:space="preserve"> (zie </w:t>
      </w:r>
      <w:r>
        <w:rPr>
          <w:rStyle w:val="PGNummer"/>
        </w:rPr>
        <w:t>1313</w:t>
      </w:r>
      <w:r>
        <w:t>).</w:t>
      </w:r>
    </w:p>
    <w:p w14:paraId="6488FF60" w14:textId="77777777" w:rsidR="00DA08BB" w:rsidRDefault="00BE585E">
      <w:pPr>
        <w:pStyle w:val="PGKop12"/>
      </w:pPr>
      <w:r>
        <w:t>2. m</w:t>
      </w:r>
      <w:r>
        <w:tab/>
      </w:r>
      <w:r>
        <w:rPr>
          <w:rStyle w:val="PGTitel"/>
        </w:rPr>
        <w:t>R50</w:t>
      </w:r>
      <w:r>
        <w:rPr>
          <w:rStyle w:val="PGVoornaam"/>
        </w:rPr>
        <w:t xml:space="preserve"> Aalze Tammes</w:t>
      </w:r>
      <w:r>
        <w:rPr>
          <w:rStyle w:val="PGTitel"/>
        </w:rPr>
        <w:t xml:space="preserve"> N18</w:t>
      </w:r>
      <w:r>
        <w:rPr>
          <w:rStyle w:val="PGAchternaam"/>
        </w:rPr>
        <w:t xml:space="preserve"> HANSMA</w:t>
      </w:r>
      <w:r>
        <w:rPr>
          <w:rStyle w:val="PGAchternaam"/>
        </w:rPr>
        <w:fldChar w:fldCharType="begin"/>
      </w:r>
      <w:r>
        <w:instrText>xe "Hansma:Aalze Tammes"</w:instrText>
      </w:r>
      <w:r>
        <w:rPr>
          <w:rStyle w:val="PGAchternaam"/>
        </w:rPr>
        <w:fldChar w:fldCharType="end"/>
      </w:r>
      <w:r>
        <w:rPr>
          <w:rStyle w:val="PGTitel"/>
        </w:rPr>
        <w:t xml:space="preserve"> 1</w:t>
      </w:r>
      <w:r>
        <w:t xml:space="preserve"> </w:t>
      </w:r>
      <w:r>
        <w:rPr>
          <w:rStyle w:val="PGRecordnummer"/>
        </w:rPr>
        <w:t>[1117]</w:t>
      </w:r>
      <w:r>
        <w:t xml:space="preserve"> (code: </w:t>
      </w:r>
      <w:r>
        <w:rPr>
          <w:rStyle w:val="PGCode"/>
        </w:rPr>
        <w:t>R50-N18</w:t>
      </w:r>
      <w:r>
        <w:t xml:space="preserve">), geboren </w:t>
      </w:r>
      <w:r>
        <w:rPr>
          <w:rStyle w:val="PGDatum"/>
        </w:rPr>
        <w:t>1817</w:t>
      </w:r>
      <w:r>
        <w:t xml:space="preserve"> te </w:t>
      </w:r>
      <w:r>
        <w:rPr>
          <w:rStyle w:val="PGPlaats"/>
        </w:rPr>
        <w:t>Drogeham</w:t>
      </w:r>
      <w:r>
        <w:t xml:space="preserve"> (zie </w:t>
      </w:r>
      <w:r>
        <w:rPr>
          <w:rStyle w:val="PGNummer"/>
        </w:rPr>
        <w:t>1117</w:t>
      </w:r>
      <w:r>
        <w:t>).</w:t>
      </w:r>
    </w:p>
    <w:p w14:paraId="76B9EB06" w14:textId="77777777" w:rsidR="00DA08BB" w:rsidRDefault="00DA08BB">
      <w:pPr>
        <w:pStyle w:val="PGKop0"/>
      </w:pPr>
    </w:p>
    <w:p w14:paraId="557A4DA0" w14:textId="77777777" w:rsidR="00DA08BB" w:rsidRDefault="00BE585E">
      <w:pPr>
        <w:pStyle w:val="PGKop01"/>
      </w:pPr>
      <w:r>
        <w:rPr>
          <w:rStyle w:val="PGHoofdnummer"/>
        </w:rPr>
        <w:t>1973</w:t>
      </w:r>
      <w:r>
        <w:tab/>
      </w:r>
      <w:r>
        <w:rPr>
          <w:rStyle w:val="PGVoornaam"/>
        </w:rPr>
        <w:t>Tamme Johannes</w:t>
      </w:r>
      <w:r>
        <w:rPr>
          <w:rStyle w:val="PGAchternaam"/>
        </w:rPr>
        <w:t xml:space="preserve"> HANSMA</w:t>
      </w:r>
      <w:r>
        <w:rPr>
          <w:rStyle w:val="PGAchternaam"/>
        </w:rPr>
        <w:fldChar w:fldCharType="begin"/>
      </w:r>
      <w:r>
        <w:instrText>xe "Hansma:Tamme Johannes"</w:instrText>
      </w:r>
      <w:r>
        <w:rPr>
          <w:rStyle w:val="PGAchternaam"/>
        </w:rPr>
        <w:fldChar w:fldCharType="end"/>
      </w:r>
      <w:r>
        <w:t xml:space="preserve"> </w:t>
      </w:r>
      <w:r>
        <w:rPr>
          <w:rStyle w:val="PGRecordnummer"/>
        </w:rPr>
        <w:t>[1973]</w:t>
      </w:r>
      <w:r>
        <w:t xml:space="preserve">, geboren </w:t>
      </w:r>
      <w:r>
        <w:rPr>
          <w:rStyle w:val="PGDatum"/>
        </w:rPr>
        <w:t>circa 1900</w:t>
      </w:r>
      <w:r>
        <w:t>.</w:t>
      </w:r>
    </w:p>
    <w:p w14:paraId="5000C41F" w14:textId="77777777" w:rsidR="00DA08BB" w:rsidRDefault="00BE585E">
      <w:pPr>
        <w:pStyle w:val="PGKop1"/>
      </w:pPr>
      <w:r>
        <w:t xml:space="preserve">Relatie </w:t>
      </w:r>
      <w:r>
        <w:rPr>
          <w:rStyle w:val="PGRecordnummer"/>
        </w:rPr>
        <w:t>[849]</w:t>
      </w:r>
      <w:r>
        <w:t xml:space="preserve"> met </w:t>
      </w:r>
      <w:r>
        <w:rPr>
          <w:rStyle w:val="PGVoornaam"/>
        </w:rPr>
        <w:t>Reintje Andries</w:t>
      </w:r>
      <w:r>
        <w:rPr>
          <w:rStyle w:val="PGAchternaam"/>
        </w:rPr>
        <w:t xml:space="preserve"> VEENSTRA</w:t>
      </w:r>
      <w:r>
        <w:rPr>
          <w:rStyle w:val="PGAchternaam"/>
        </w:rPr>
        <w:fldChar w:fldCharType="begin"/>
      </w:r>
      <w:r>
        <w:instrText>xe "Veenstra:Reintje Andries"</w:instrText>
      </w:r>
      <w:r>
        <w:rPr>
          <w:rStyle w:val="PGAchternaam"/>
        </w:rPr>
        <w:fldChar w:fldCharType="end"/>
      </w:r>
      <w:r>
        <w:t xml:space="preserve"> </w:t>
      </w:r>
      <w:r>
        <w:rPr>
          <w:rStyle w:val="PGRecordnummer"/>
        </w:rPr>
        <w:t>[1974]</w:t>
      </w:r>
      <w:r>
        <w:t xml:space="preserve"> (zie </w:t>
      </w:r>
      <w:r>
        <w:rPr>
          <w:rStyle w:val="PGNummer"/>
        </w:rPr>
        <w:t>1974</w:t>
      </w:r>
      <w:r>
        <w:t>).</w:t>
      </w:r>
    </w:p>
    <w:p w14:paraId="4870C0AA" w14:textId="77777777" w:rsidR="00DA08BB" w:rsidRDefault="00BE585E">
      <w:pPr>
        <w:pStyle w:val="PGKop1"/>
      </w:pPr>
      <w:r>
        <w:t>Uit deze relatie:</w:t>
      </w:r>
    </w:p>
    <w:p w14:paraId="289C06B6" w14:textId="77777777" w:rsidR="00DA08BB" w:rsidRDefault="00BE585E">
      <w:pPr>
        <w:pStyle w:val="PGKop12"/>
      </w:pPr>
      <w:r>
        <w:t>1. v</w:t>
      </w:r>
      <w:r>
        <w:tab/>
      </w:r>
      <w:r>
        <w:rPr>
          <w:rStyle w:val="PGTitel"/>
        </w:rPr>
        <w:t>R51</w:t>
      </w:r>
      <w:r>
        <w:rPr>
          <w:rStyle w:val="PGVoornaam"/>
        </w:rPr>
        <w:t xml:space="preserve"> Tjitske Tammes</w:t>
      </w:r>
      <w:r>
        <w:rPr>
          <w:rStyle w:val="PGTitel"/>
        </w:rPr>
        <w:t xml:space="preserve"> N01</w:t>
      </w:r>
      <w:r>
        <w:rPr>
          <w:rStyle w:val="PGAchternaam"/>
        </w:rPr>
        <w:t xml:space="preserve"> HANSMA</w:t>
      </w:r>
      <w:r>
        <w:rPr>
          <w:rStyle w:val="PGAchternaam"/>
        </w:rPr>
        <w:fldChar w:fldCharType="begin"/>
      </w:r>
      <w:r>
        <w:instrText>xe "Hansma:Tjitske Tammes"</w:instrText>
      </w:r>
      <w:r>
        <w:rPr>
          <w:rStyle w:val="PGAchternaam"/>
        </w:rPr>
        <w:fldChar w:fldCharType="end"/>
      </w:r>
      <w:r>
        <w:rPr>
          <w:rStyle w:val="PGTitel"/>
        </w:rPr>
        <w:t xml:space="preserve"> 6</w:t>
      </w:r>
      <w:r>
        <w:t xml:space="preserve"> </w:t>
      </w:r>
      <w:r>
        <w:rPr>
          <w:rStyle w:val="PGRecordnummer"/>
        </w:rPr>
        <w:t>[1119]</w:t>
      </w:r>
      <w:r>
        <w:t xml:space="preserve"> (code: </w:t>
      </w:r>
      <w:r>
        <w:rPr>
          <w:rStyle w:val="PGCode"/>
        </w:rPr>
        <w:t>R51-N01</w:t>
      </w:r>
      <w:r>
        <w:t xml:space="preserve">), geboren op </w:t>
      </w:r>
      <w:r>
        <w:rPr>
          <w:rStyle w:val="PGDatum"/>
        </w:rPr>
        <w:t>24</w:t>
      </w:r>
      <w:r>
        <w:rPr>
          <w:rStyle w:val="PGDatum"/>
        </w:rPr>
        <w:noBreakHyphen/>
        <w:t>08</w:t>
      </w:r>
      <w:r>
        <w:rPr>
          <w:rStyle w:val="PGDatum"/>
        </w:rPr>
        <w:noBreakHyphen/>
        <w:t>1926</w:t>
      </w:r>
      <w:r>
        <w:t xml:space="preserve"> (zie </w:t>
      </w:r>
      <w:r>
        <w:rPr>
          <w:rStyle w:val="PGNummer"/>
        </w:rPr>
        <w:t>1119</w:t>
      </w:r>
      <w:r>
        <w:t>).</w:t>
      </w:r>
    </w:p>
    <w:p w14:paraId="04BA3C80" w14:textId="77777777" w:rsidR="00DA08BB" w:rsidRDefault="00DA08BB">
      <w:pPr>
        <w:pStyle w:val="PGKop0"/>
      </w:pPr>
    </w:p>
    <w:p w14:paraId="77AFBFCE" w14:textId="77777777" w:rsidR="00DA08BB" w:rsidRDefault="00BE585E">
      <w:pPr>
        <w:pStyle w:val="PGKop01"/>
      </w:pPr>
      <w:r>
        <w:rPr>
          <w:rStyle w:val="PGHoofdnummer"/>
        </w:rPr>
        <w:t>1079</w:t>
      </w:r>
      <w:r>
        <w:tab/>
      </w:r>
      <w:r>
        <w:rPr>
          <w:rStyle w:val="PGTitel"/>
        </w:rPr>
        <w:t>R49</w:t>
      </w:r>
      <w:r>
        <w:rPr>
          <w:rStyle w:val="PGVoornaam"/>
        </w:rPr>
        <w:t xml:space="preserve"> Tamme Pieters</w:t>
      </w:r>
      <w:r>
        <w:rPr>
          <w:rStyle w:val="PGTitel"/>
        </w:rPr>
        <w:t xml:space="preserve"> N09</w:t>
      </w:r>
      <w:r>
        <w:rPr>
          <w:rStyle w:val="PGAchternaam"/>
        </w:rPr>
        <w:t xml:space="preserve"> HANSMA</w:t>
      </w:r>
      <w:r>
        <w:rPr>
          <w:rStyle w:val="PGAchternaam"/>
        </w:rPr>
        <w:fldChar w:fldCharType="begin"/>
      </w:r>
      <w:r>
        <w:instrText>xe "Hansma:Tamme Pieters"</w:instrText>
      </w:r>
      <w:r>
        <w:rPr>
          <w:rStyle w:val="PGAchternaam"/>
        </w:rPr>
        <w:fldChar w:fldCharType="end"/>
      </w:r>
      <w:r>
        <w:rPr>
          <w:rStyle w:val="PGTitel"/>
        </w:rPr>
        <w:t xml:space="preserve"> 2</w:t>
      </w:r>
      <w:r>
        <w:t xml:space="preserve"> </w:t>
      </w:r>
      <w:r>
        <w:rPr>
          <w:rStyle w:val="PGRecordnummer"/>
        </w:rPr>
        <w:t>[1079]</w:t>
      </w:r>
      <w:r>
        <w:t xml:space="preserve"> (code: </w:t>
      </w:r>
      <w:r>
        <w:rPr>
          <w:rStyle w:val="PGCode"/>
        </w:rPr>
        <w:t>R49-N09</w:t>
      </w:r>
      <w:r>
        <w:t xml:space="preserve">), geboren </w:t>
      </w:r>
      <w:r>
        <w:rPr>
          <w:rStyle w:val="PGDatum"/>
        </w:rPr>
        <w:t>1848</w:t>
      </w:r>
      <w:r>
        <w:t xml:space="preserve"> te </w:t>
      </w:r>
      <w:r>
        <w:rPr>
          <w:rStyle w:val="PGPlaats"/>
        </w:rPr>
        <w:t>Drogeham</w:t>
      </w:r>
      <w:r>
        <w:t xml:space="preserve">, overleden op </w:t>
      </w:r>
      <w:r>
        <w:rPr>
          <w:rStyle w:val="PGDatum"/>
        </w:rPr>
        <w:t>20</w:t>
      </w:r>
      <w:r>
        <w:rPr>
          <w:rStyle w:val="PGDatum"/>
        </w:rPr>
        <w:noBreakHyphen/>
        <w:t>11</w:t>
      </w:r>
      <w:r>
        <w:rPr>
          <w:rStyle w:val="PGDatum"/>
        </w:rPr>
        <w:noBreakHyphen/>
        <w:t>1926</w:t>
      </w:r>
      <w:r>
        <w:t xml:space="preserve"> te </w:t>
      </w:r>
      <w:r>
        <w:rPr>
          <w:rStyle w:val="PGPlaats"/>
        </w:rPr>
        <w:t>Surhuizum</w:t>
      </w:r>
      <w:r>
        <w:t xml:space="preserve"> (bron: </w:t>
      </w:r>
      <w:r>
        <w:rPr>
          <w:rStyle w:val="PGBron"/>
        </w:rPr>
        <w:t>Achtkarspelen</w:t>
      </w:r>
      <w:r>
        <w:t xml:space="preserve">, aktenummer: </w:t>
      </w:r>
      <w:r>
        <w:rPr>
          <w:rStyle w:val="PGBron"/>
        </w:rPr>
        <w:t>n.181</w:t>
      </w:r>
      <w:r>
        <w:t xml:space="preserve">), begraven te </w:t>
      </w:r>
      <w:r>
        <w:rPr>
          <w:rStyle w:val="PGPlaats"/>
        </w:rPr>
        <w:t>Surhuizum</w:t>
      </w:r>
      <w:r>
        <w:t xml:space="preserve"> (bron: </w:t>
      </w:r>
      <w:r>
        <w:rPr>
          <w:rStyle w:val="PGBron"/>
        </w:rPr>
        <w:t>Grafregister Surhuizum</w:t>
      </w:r>
      <w:r>
        <w:t>).</w:t>
      </w:r>
    </w:p>
    <w:p w14:paraId="2C5E42B7" w14:textId="77777777" w:rsidR="00DA08BB" w:rsidRDefault="00BE585E">
      <w:pPr>
        <w:pStyle w:val="PGKop1"/>
      </w:pPr>
      <w:r>
        <w:t xml:space="preserve">Relatie </w:t>
      </w:r>
      <w:r>
        <w:rPr>
          <w:rStyle w:val="PGRecordnummer"/>
        </w:rPr>
        <w:t>[473]</w:t>
      </w:r>
      <w:r>
        <w:t xml:space="preserve"> met </w:t>
      </w:r>
      <w:r>
        <w:rPr>
          <w:rStyle w:val="PGVoornaam"/>
        </w:rPr>
        <w:t>Janke</w:t>
      </w:r>
      <w:r>
        <w:rPr>
          <w:rStyle w:val="PGAchternaam"/>
        </w:rPr>
        <w:t xml:space="preserve"> van der LEI</w:t>
      </w:r>
      <w:r>
        <w:rPr>
          <w:rStyle w:val="PGAchternaam"/>
        </w:rPr>
        <w:fldChar w:fldCharType="begin"/>
      </w:r>
      <w:r>
        <w:instrText>xe "Lei, van der:Janke"</w:instrText>
      </w:r>
      <w:r>
        <w:rPr>
          <w:rStyle w:val="PGAchternaam"/>
        </w:rPr>
        <w:fldChar w:fldCharType="end"/>
      </w:r>
      <w:r>
        <w:t xml:space="preserve"> </w:t>
      </w:r>
      <w:r>
        <w:rPr>
          <w:rStyle w:val="PGRecordnummer"/>
        </w:rPr>
        <w:t>[1105]</w:t>
      </w:r>
      <w:r>
        <w:t xml:space="preserve"> (zie </w:t>
      </w:r>
      <w:r>
        <w:rPr>
          <w:rStyle w:val="PGNummer"/>
        </w:rPr>
        <w:t>1105</w:t>
      </w:r>
      <w:r>
        <w:t>).</w:t>
      </w:r>
    </w:p>
    <w:p w14:paraId="37322A24" w14:textId="77777777" w:rsidR="00DA08BB" w:rsidRDefault="00DA08BB">
      <w:pPr>
        <w:pStyle w:val="PGKop0"/>
      </w:pPr>
    </w:p>
    <w:p w14:paraId="1A8781BE" w14:textId="77777777" w:rsidR="00DA08BB" w:rsidRDefault="00BE585E">
      <w:pPr>
        <w:pStyle w:val="PGKop01"/>
      </w:pPr>
      <w:r>
        <w:rPr>
          <w:rStyle w:val="PGHoofdnummer"/>
        </w:rPr>
        <w:t>1313</w:t>
      </w:r>
      <w:r>
        <w:tab/>
      </w:r>
      <w:r>
        <w:rPr>
          <w:rStyle w:val="PGVoornaam"/>
        </w:rPr>
        <w:t>Tijtje Tammes</w:t>
      </w:r>
      <w:r>
        <w:rPr>
          <w:rStyle w:val="PGAchternaam"/>
        </w:rPr>
        <w:t xml:space="preserve"> HANSMA</w:t>
      </w:r>
      <w:r>
        <w:rPr>
          <w:rStyle w:val="PGAchternaam"/>
        </w:rPr>
        <w:fldChar w:fldCharType="begin"/>
      </w:r>
      <w:r>
        <w:instrText>xe "Hansma:Tijtje Tammes"</w:instrText>
      </w:r>
      <w:r>
        <w:rPr>
          <w:rStyle w:val="PGAchternaam"/>
        </w:rPr>
        <w:fldChar w:fldCharType="end"/>
      </w:r>
      <w:r>
        <w:t xml:space="preserve"> </w:t>
      </w:r>
      <w:r>
        <w:rPr>
          <w:rStyle w:val="PGRecordnummer"/>
        </w:rPr>
        <w:t>[1313]</w:t>
      </w:r>
      <w:r>
        <w:t xml:space="preserve">, geboren op </w:t>
      </w:r>
      <w:r>
        <w:rPr>
          <w:rStyle w:val="PGDatum"/>
        </w:rPr>
        <w:t>07</w:t>
      </w:r>
      <w:r>
        <w:rPr>
          <w:rStyle w:val="PGDatum"/>
        </w:rPr>
        <w:noBreakHyphen/>
        <w:t>04</w:t>
      </w:r>
      <w:r>
        <w:rPr>
          <w:rStyle w:val="PGDatum"/>
        </w:rPr>
        <w:noBreakHyphen/>
        <w:t>1805</w:t>
      </w:r>
      <w:r>
        <w:t xml:space="preserve"> te </w:t>
      </w:r>
      <w:r>
        <w:rPr>
          <w:rStyle w:val="PGPlaats"/>
        </w:rPr>
        <w:t>Drogeham</w:t>
      </w:r>
      <w:r>
        <w:t>.</w:t>
      </w:r>
    </w:p>
    <w:p w14:paraId="5B89279E" w14:textId="77777777" w:rsidR="00DA08BB" w:rsidRDefault="00BE585E">
      <w:pPr>
        <w:pStyle w:val="PGKop1"/>
      </w:pPr>
      <w:r>
        <w:t xml:space="preserve">Gehuwd </w:t>
      </w:r>
      <w:r>
        <w:rPr>
          <w:rStyle w:val="PGRecordnummer"/>
        </w:rPr>
        <w:t>[426]</w:t>
      </w:r>
      <w:r>
        <w:t xml:space="preserve"> op 31-jarige leeftijd op </w:t>
      </w:r>
      <w:r>
        <w:rPr>
          <w:rStyle w:val="PGDatum"/>
        </w:rPr>
        <w:t>25</w:t>
      </w:r>
      <w:r>
        <w:rPr>
          <w:rStyle w:val="PGDatum"/>
        </w:rPr>
        <w:noBreakHyphen/>
        <w:t>04</w:t>
      </w:r>
      <w:r>
        <w:rPr>
          <w:rStyle w:val="PGDatum"/>
        </w:rPr>
        <w:noBreakHyphen/>
        <w:t>1836</w:t>
      </w:r>
      <w:r>
        <w:t xml:space="preserve"> te </w:t>
      </w:r>
      <w:r>
        <w:rPr>
          <w:rStyle w:val="PGPlaats"/>
        </w:rPr>
        <w:t>Buitenpost</w:t>
      </w:r>
      <w:r>
        <w:t xml:space="preserve"> (bron: </w:t>
      </w:r>
      <w:r>
        <w:rPr>
          <w:rStyle w:val="PGBron"/>
        </w:rPr>
        <w:t>Achtkarspelen</w:t>
      </w:r>
      <w:r>
        <w:t xml:space="preserve">, aktenummer: </w:t>
      </w:r>
      <w:r>
        <w:rPr>
          <w:rStyle w:val="PGBron"/>
        </w:rPr>
        <w:t>n.15</w:t>
      </w:r>
      <w:r>
        <w:t xml:space="preserve">) met </w:t>
      </w:r>
      <w:r>
        <w:rPr>
          <w:rStyle w:val="PGTitel"/>
        </w:rPr>
        <w:t>R04</w:t>
      </w:r>
      <w:r>
        <w:rPr>
          <w:rStyle w:val="PGVoornaam"/>
        </w:rPr>
        <w:t xml:space="preserve"> Lammert Pieters</w:t>
      </w:r>
      <w:r>
        <w:rPr>
          <w:rStyle w:val="PGTitel"/>
        </w:rPr>
        <w:t xml:space="preserve"> N04</w:t>
      </w:r>
      <w:r>
        <w:rPr>
          <w:rStyle w:val="PGAchternaam"/>
        </w:rPr>
        <w:t xml:space="preserve"> LAMBARTS</w:t>
      </w:r>
      <w:r>
        <w:rPr>
          <w:rStyle w:val="PGAchternaam"/>
        </w:rPr>
        <w:fldChar w:fldCharType="begin"/>
      </w:r>
      <w:r>
        <w:instrText>xe "Lambarts:Lammert Pieters"</w:instrText>
      </w:r>
      <w:r>
        <w:rPr>
          <w:rStyle w:val="PGAchternaam"/>
        </w:rPr>
        <w:fldChar w:fldCharType="end"/>
      </w:r>
      <w:r>
        <w:rPr>
          <w:rStyle w:val="PGTitel"/>
        </w:rPr>
        <w:t xml:space="preserve"> 1</w:t>
      </w:r>
      <w:r>
        <w:t xml:space="preserve"> </w:t>
      </w:r>
      <w:r>
        <w:rPr>
          <w:rStyle w:val="PGRecordnummer"/>
        </w:rPr>
        <w:t>[95]</w:t>
      </w:r>
      <w:r>
        <w:t xml:space="preserve"> (code: </w:t>
      </w:r>
      <w:r>
        <w:rPr>
          <w:rStyle w:val="PGCode"/>
        </w:rPr>
        <w:t>R04-N04</w:t>
      </w:r>
      <w:r>
        <w:t xml:space="preserve">) (zie </w:t>
      </w:r>
      <w:r>
        <w:rPr>
          <w:rStyle w:val="PGNummer"/>
        </w:rPr>
        <w:t>95</w:t>
      </w:r>
      <w:r>
        <w:t>).</w:t>
      </w:r>
    </w:p>
    <w:p w14:paraId="37C1D12F" w14:textId="77777777" w:rsidR="00DA08BB" w:rsidRDefault="00BE585E">
      <w:pPr>
        <w:pStyle w:val="PGKop1"/>
      </w:pPr>
      <w:r>
        <w:t>Uit dit huwelijk:</w:t>
      </w:r>
    </w:p>
    <w:p w14:paraId="2182CA6C" w14:textId="77777777" w:rsidR="00DA08BB" w:rsidRDefault="00BE585E">
      <w:pPr>
        <w:pStyle w:val="PGKop12"/>
      </w:pPr>
      <w:r>
        <w:t>1. m</w:t>
      </w:r>
      <w:r>
        <w:tab/>
      </w:r>
      <w:r>
        <w:rPr>
          <w:rStyle w:val="PGTitel"/>
        </w:rPr>
        <w:t>R04</w:t>
      </w:r>
      <w:r>
        <w:rPr>
          <w:rStyle w:val="PGVoornaam"/>
        </w:rPr>
        <w:t xml:space="preserve"> Tamme Lammerts</w:t>
      </w:r>
      <w:r>
        <w:rPr>
          <w:rStyle w:val="PGTitel"/>
        </w:rPr>
        <w:t xml:space="preserve"> N03</w:t>
      </w:r>
      <w:r>
        <w:rPr>
          <w:rStyle w:val="PGAchternaam"/>
        </w:rPr>
        <w:t xml:space="preserve"> LAMBARTS</w:t>
      </w:r>
      <w:r>
        <w:rPr>
          <w:rStyle w:val="PGAchternaam"/>
        </w:rPr>
        <w:fldChar w:fldCharType="begin"/>
      </w:r>
      <w:r>
        <w:instrText>xe "Lambarts:Tamme Lammerts"</w:instrText>
      </w:r>
      <w:r>
        <w:rPr>
          <w:rStyle w:val="PGAchternaam"/>
        </w:rPr>
        <w:fldChar w:fldCharType="end"/>
      </w:r>
      <w:r>
        <w:rPr>
          <w:rStyle w:val="PGTitel"/>
        </w:rPr>
        <w:t xml:space="preserve"> 1</w:t>
      </w:r>
      <w:r>
        <w:t xml:space="preserve"> </w:t>
      </w:r>
      <w:r>
        <w:rPr>
          <w:rStyle w:val="PGRecordnummer"/>
        </w:rPr>
        <w:t>[93]</w:t>
      </w:r>
      <w:r>
        <w:t xml:space="preserve"> (code: </w:t>
      </w:r>
      <w:r>
        <w:rPr>
          <w:rStyle w:val="PGCode"/>
        </w:rPr>
        <w:t>R04-N03</w:t>
      </w:r>
      <w:r>
        <w:t xml:space="preserve">), geboren op </w:t>
      </w:r>
      <w:r>
        <w:rPr>
          <w:rStyle w:val="PGDatum"/>
        </w:rPr>
        <w:t>13</w:t>
      </w:r>
      <w:r>
        <w:rPr>
          <w:rStyle w:val="PGDatum"/>
        </w:rPr>
        <w:noBreakHyphen/>
        <w:t>12</w:t>
      </w:r>
      <w:r>
        <w:rPr>
          <w:rStyle w:val="PGDatum"/>
        </w:rPr>
        <w:noBreakHyphen/>
        <w:t>1841</w:t>
      </w:r>
      <w:r>
        <w:t xml:space="preserve"> te </w:t>
      </w:r>
      <w:r>
        <w:rPr>
          <w:rStyle w:val="PGPlaats"/>
        </w:rPr>
        <w:t>Drogeham</w:t>
      </w:r>
      <w:r>
        <w:t xml:space="preserve"> (zie </w:t>
      </w:r>
      <w:r>
        <w:rPr>
          <w:rStyle w:val="PGNummer"/>
        </w:rPr>
        <w:t>93</w:t>
      </w:r>
      <w:r>
        <w:t>).</w:t>
      </w:r>
    </w:p>
    <w:p w14:paraId="319C5C9D" w14:textId="77777777" w:rsidR="00DA08BB" w:rsidRDefault="00DA08BB">
      <w:pPr>
        <w:pStyle w:val="PGKop0"/>
      </w:pPr>
    </w:p>
    <w:p w14:paraId="5699C288" w14:textId="77777777" w:rsidR="00DA08BB" w:rsidRDefault="00BE585E">
      <w:pPr>
        <w:pStyle w:val="PGKop01"/>
      </w:pPr>
      <w:r>
        <w:rPr>
          <w:rStyle w:val="PGHoofdnummer"/>
        </w:rPr>
        <w:t>1119</w:t>
      </w:r>
      <w:r>
        <w:tab/>
      </w:r>
      <w:r>
        <w:rPr>
          <w:rStyle w:val="PGTitel"/>
        </w:rPr>
        <w:t>R51</w:t>
      </w:r>
      <w:r>
        <w:rPr>
          <w:rStyle w:val="PGVoornaam"/>
        </w:rPr>
        <w:t xml:space="preserve"> Tjitske Tammes</w:t>
      </w:r>
      <w:r>
        <w:rPr>
          <w:rStyle w:val="PGTitel"/>
        </w:rPr>
        <w:t xml:space="preserve"> N01</w:t>
      </w:r>
      <w:r>
        <w:rPr>
          <w:rStyle w:val="PGAchternaam"/>
        </w:rPr>
        <w:t xml:space="preserve"> HANSMA</w:t>
      </w:r>
      <w:r>
        <w:rPr>
          <w:rStyle w:val="PGAchternaam"/>
        </w:rPr>
        <w:fldChar w:fldCharType="begin"/>
      </w:r>
      <w:r>
        <w:instrText>xe "Hansma:Tjitske Tammes"</w:instrText>
      </w:r>
      <w:r>
        <w:rPr>
          <w:rStyle w:val="PGAchternaam"/>
        </w:rPr>
        <w:fldChar w:fldCharType="end"/>
      </w:r>
      <w:r>
        <w:rPr>
          <w:rStyle w:val="PGTitel"/>
        </w:rPr>
        <w:t xml:space="preserve"> 6</w:t>
      </w:r>
      <w:r>
        <w:t xml:space="preserve"> </w:t>
      </w:r>
      <w:r>
        <w:rPr>
          <w:rStyle w:val="PGRecordnummer"/>
        </w:rPr>
        <w:t>[1119]</w:t>
      </w:r>
      <w:r>
        <w:t xml:space="preserve"> (code: </w:t>
      </w:r>
      <w:r>
        <w:rPr>
          <w:rStyle w:val="PGCode"/>
        </w:rPr>
        <w:t>R51-N01</w:t>
      </w:r>
      <w:r>
        <w:t xml:space="preserve">), geboren op </w:t>
      </w:r>
      <w:r>
        <w:rPr>
          <w:rStyle w:val="PGDatum"/>
        </w:rPr>
        <w:t>24</w:t>
      </w:r>
      <w:r>
        <w:rPr>
          <w:rStyle w:val="PGDatum"/>
        </w:rPr>
        <w:noBreakHyphen/>
        <w:t>08</w:t>
      </w:r>
      <w:r>
        <w:rPr>
          <w:rStyle w:val="PGDatum"/>
        </w:rPr>
        <w:noBreakHyphen/>
        <w:t>1926</w:t>
      </w:r>
      <w:r>
        <w:t xml:space="preserve"> (bron: </w:t>
      </w:r>
      <w:r>
        <w:rPr>
          <w:rStyle w:val="PGBron"/>
        </w:rPr>
        <w:t>graf</w:t>
      </w:r>
      <w:r>
        <w:t xml:space="preserve">), overleden op </w:t>
      </w:r>
      <w:r>
        <w:rPr>
          <w:rStyle w:val="PGDatum"/>
        </w:rPr>
        <w:t>08</w:t>
      </w:r>
      <w:r>
        <w:rPr>
          <w:rStyle w:val="PGDatum"/>
        </w:rPr>
        <w:noBreakHyphen/>
        <w:t>02</w:t>
      </w:r>
      <w:r>
        <w:rPr>
          <w:rStyle w:val="PGDatum"/>
        </w:rPr>
        <w:noBreakHyphen/>
        <w:t>1993</w:t>
      </w:r>
      <w:r>
        <w:t xml:space="preserve"> op 66-jarige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01</w:t>
      </w:r>
      <w:r>
        <w:t xml:space="preserve">). </w:t>
      </w:r>
    </w:p>
    <w:p w14:paraId="63C8D0E4" w14:textId="77777777" w:rsidR="00DA08BB" w:rsidRDefault="00BE585E">
      <w:pPr>
        <w:pStyle w:val="PGKop1"/>
      </w:pPr>
      <w:r>
        <w:rPr>
          <w:rStyle w:val="PGInfotekst"/>
        </w:rPr>
        <w:t>Hier rust</w:t>
      </w:r>
    </w:p>
    <w:p w14:paraId="2A02B3D7" w14:textId="77777777" w:rsidR="00DA08BB" w:rsidRDefault="00BE585E">
      <w:pPr>
        <w:pStyle w:val="PGKop1"/>
      </w:pPr>
      <w:r>
        <w:rPr>
          <w:rStyle w:val="PGInfotekst"/>
        </w:rPr>
        <w:t>mijn lieve vrouw, mem en beppe</w:t>
      </w:r>
    </w:p>
    <w:p w14:paraId="44B9FFFE" w14:textId="77777777" w:rsidR="00DA08BB" w:rsidRDefault="00BE585E">
      <w:pPr>
        <w:pStyle w:val="PGKop1"/>
      </w:pPr>
      <w:r>
        <w:rPr>
          <w:rStyle w:val="PGInfotekst"/>
        </w:rPr>
        <w:t>Tjitske Veenstra</w:t>
      </w:r>
    </w:p>
    <w:p w14:paraId="2E9E98A7" w14:textId="77777777" w:rsidR="00DA08BB" w:rsidRDefault="00BE585E">
      <w:pPr>
        <w:pStyle w:val="PGKop1"/>
      </w:pPr>
      <w:r>
        <w:rPr>
          <w:rStyle w:val="PGInfotekst"/>
        </w:rPr>
        <w:t>-Hansma</w:t>
      </w:r>
    </w:p>
    <w:p w14:paraId="15530F4B" w14:textId="77777777" w:rsidR="00DA08BB" w:rsidRDefault="00BE585E">
      <w:pPr>
        <w:pStyle w:val="PGKop1"/>
      </w:pPr>
      <w:r>
        <w:rPr>
          <w:rStyle w:val="PGInfotekst"/>
        </w:rPr>
        <w:t>* 24-8-1926  + 8-2-1993</w:t>
      </w:r>
    </w:p>
    <w:p w14:paraId="2E7E74CF" w14:textId="77777777" w:rsidR="00DA08BB" w:rsidRDefault="00BE585E">
      <w:pPr>
        <w:pStyle w:val="PGKop1"/>
      </w:pPr>
      <w:r>
        <w:rPr>
          <w:rStyle w:val="PGInfotekst"/>
        </w:rPr>
        <w:t>Hendrik Veenstra.</w:t>
      </w:r>
    </w:p>
    <w:p w14:paraId="4453E465" w14:textId="77777777" w:rsidR="00DA08BB" w:rsidRDefault="00BE585E">
      <w:pPr>
        <w:pStyle w:val="PGKop1"/>
      </w:pPr>
      <w:r>
        <w:t xml:space="preserve">Gehuwd </w:t>
      </w:r>
      <w:r>
        <w:rPr>
          <w:rStyle w:val="PGRecordnummer"/>
        </w:rPr>
        <w:t>[312]</w:t>
      </w:r>
      <w:r>
        <w:t xml:space="preserve"> </w:t>
      </w:r>
      <w:r>
        <w:rPr>
          <w:rStyle w:val="PGDatum"/>
        </w:rPr>
        <w:t>circa 1950</w:t>
      </w:r>
      <w:r>
        <w:t xml:space="preserve"> met </w:t>
      </w:r>
      <w:r>
        <w:rPr>
          <w:rStyle w:val="PGTitel"/>
        </w:rPr>
        <w:t>R51</w:t>
      </w:r>
      <w:r>
        <w:rPr>
          <w:rStyle w:val="PGVoornaam"/>
        </w:rPr>
        <w:t xml:space="preserve"> Hendrik Gerkes</w:t>
      </w:r>
      <w:r>
        <w:rPr>
          <w:rStyle w:val="PGTitel"/>
        </w:rPr>
        <w:t xml:space="preserve"> N02</w:t>
      </w:r>
      <w:r>
        <w:rPr>
          <w:rStyle w:val="PGAchternaam"/>
        </w:rPr>
        <w:t xml:space="preserve"> VEENSTRA</w:t>
      </w:r>
      <w:r>
        <w:rPr>
          <w:rStyle w:val="PGAchternaam"/>
        </w:rPr>
        <w:fldChar w:fldCharType="begin"/>
      </w:r>
      <w:r>
        <w:instrText>xe "Veenstra:Hendrik Gerkes"</w:instrText>
      </w:r>
      <w:r>
        <w:rPr>
          <w:rStyle w:val="PGAchternaam"/>
        </w:rPr>
        <w:fldChar w:fldCharType="end"/>
      </w:r>
      <w:r>
        <w:t xml:space="preserve"> </w:t>
      </w:r>
      <w:r>
        <w:rPr>
          <w:rStyle w:val="PGRecordnummer"/>
        </w:rPr>
        <w:t>[1120]</w:t>
      </w:r>
      <w:r>
        <w:t xml:space="preserve"> (code: </w:t>
      </w:r>
      <w:r>
        <w:rPr>
          <w:rStyle w:val="PGCode"/>
        </w:rPr>
        <w:t>R51-N02</w:t>
      </w:r>
      <w:r>
        <w:t xml:space="preserve">) (zie </w:t>
      </w:r>
      <w:r>
        <w:rPr>
          <w:rStyle w:val="PGNummer"/>
        </w:rPr>
        <w:t>1120</w:t>
      </w:r>
      <w:r>
        <w:t>).</w:t>
      </w:r>
    </w:p>
    <w:p w14:paraId="616DBD32" w14:textId="77777777" w:rsidR="00DA08BB" w:rsidRDefault="00DA08BB">
      <w:pPr>
        <w:pStyle w:val="PGKop0"/>
      </w:pPr>
    </w:p>
    <w:p w14:paraId="4A002472" w14:textId="77777777" w:rsidR="00DA08BB" w:rsidRDefault="00BE585E">
      <w:pPr>
        <w:pStyle w:val="PGKop01"/>
      </w:pPr>
      <w:r>
        <w:rPr>
          <w:rStyle w:val="PGHoofdnummer"/>
        </w:rPr>
        <w:t>1241</w:t>
      </w:r>
      <w:r>
        <w:tab/>
      </w:r>
      <w:r>
        <w:rPr>
          <w:rStyle w:val="PGVoornaam"/>
        </w:rPr>
        <w:t>Hermanus Roelofs</w:t>
      </w:r>
      <w:r>
        <w:rPr>
          <w:rStyle w:val="PGAchternaam"/>
        </w:rPr>
        <w:t xml:space="preserve"> van HAREN</w:t>
      </w:r>
      <w:r>
        <w:rPr>
          <w:rStyle w:val="PGAchternaam"/>
        </w:rPr>
        <w:fldChar w:fldCharType="begin"/>
      </w:r>
      <w:r>
        <w:instrText>xe "Haren, van:Hermanus Roelofs"</w:instrText>
      </w:r>
      <w:r>
        <w:rPr>
          <w:rStyle w:val="PGAchternaam"/>
        </w:rPr>
        <w:fldChar w:fldCharType="end"/>
      </w:r>
      <w:r>
        <w:t xml:space="preserve"> </w:t>
      </w:r>
      <w:r>
        <w:rPr>
          <w:rStyle w:val="PGRecordnummer"/>
        </w:rPr>
        <w:t>[1241]</w:t>
      </w:r>
      <w:r>
        <w:t>.</w:t>
      </w:r>
    </w:p>
    <w:p w14:paraId="0282F7DE" w14:textId="77777777" w:rsidR="00DA08BB" w:rsidRDefault="00BE585E">
      <w:pPr>
        <w:pStyle w:val="PGKop1"/>
      </w:pPr>
      <w:r>
        <w:t xml:space="preserve">Relatie </w:t>
      </w:r>
      <w:r>
        <w:rPr>
          <w:rStyle w:val="PGRecordnummer"/>
        </w:rPr>
        <w:t>[373]</w:t>
      </w:r>
      <w:r>
        <w:t xml:space="preserve"> met </w:t>
      </w:r>
      <w:r>
        <w:rPr>
          <w:rStyle w:val="PGVoornaam"/>
        </w:rPr>
        <w:t>Romkje Meints</w:t>
      </w:r>
      <w:r>
        <w:rPr>
          <w:rStyle w:val="PGAchternaam"/>
        </w:rPr>
        <w:t xml:space="preserve"> de HAAN</w:t>
      </w:r>
      <w:r>
        <w:rPr>
          <w:rStyle w:val="PGAchternaam"/>
        </w:rPr>
        <w:fldChar w:fldCharType="begin"/>
      </w:r>
      <w:r>
        <w:instrText>xe "Haan, de:Romkje Meints"</w:instrText>
      </w:r>
      <w:r>
        <w:rPr>
          <w:rStyle w:val="PGAchternaam"/>
        </w:rPr>
        <w:fldChar w:fldCharType="end"/>
      </w:r>
      <w:r>
        <w:t xml:space="preserve"> </w:t>
      </w:r>
      <w:r>
        <w:rPr>
          <w:rStyle w:val="PGRecordnummer"/>
        </w:rPr>
        <w:t>[1242]</w:t>
      </w:r>
      <w:r>
        <w:t xml:space="preserve"> (zie </w:t>
      </w:r>
      <w:r>
        <w:rPr>
          <w:rStyle w:val="PGNummer"/>
        </w:rPr>
        <w:t>1242</w:t>
      </w:r>
      <w:r>
        <w:t>).</w:t>
      </w:r>
    </w:p>
    <w:p w14:paraId="756BB9F1" w14:textId="77777777" w:rsidR="00DA08BB" w:rsidRDefault="00BE585E">
      <w:pPr>
        <w:pStyle w:val="PGKop1"/>
      </w:pPr>
      <w:r>
        <w:t>Uit deze relatie: 1 kind.</w:t>
      </w:r>
    </w:p>
    <w:p w14:paraId="40C93888" w14:textId="77777777" w:rsidR="00DA08BB" w:rsidRDefault="00DA08BB">
      <w:pPr>
        <w:pStyle w:val="PGKop0"/>
      </w:pPr>
    </w:p>
    <w:p w14:paraId="028A8C0E" w14:textId="77777777" w:rsidR="00DA08BB" w:rsidRDefault="00BE585E">
      <w:pPr>
        <w:pStyle w:val="PGKop01"/>
      </w:pPr>
      <w:r>
        <w:rPr>
          <w:rStyle w:val="PGHoofdnummer"/>
        </w:rPr>
        <w:t>903</w:t>
      </w:r>
      <w:r>
        <w:tab/>
      </w:r>
      <w:r>
        <w:rPr>
          <w:rStyle w:val="PGTitel"/>
        </w:rPr>
        <w:t>R42</w:t>
      </w:r>
      <w:r>
        <w:rPr>
          <w:rStyle w:val="PGVoornaam"/>
        </w:rPr>
        <w:t xml:space="preserve"> Roelofke Hermanus</w:t>
      </w:r>
      <w:r>
        <w:rPr>
          <w:rStyle w:val="PGTitel"/>
        </w:rPr>
        <w:t xml:space="preserve"> N05</w:t>
      </w:r>
      <w:r>
        <w:rPr>
          <w:rStyle w:val="PGAchternaam"/>
        </w:rPr>
        <w:t xml:space="preserve"> van HAREN</w:t>
      </w:r>
      <w:r>
        <w:rPr>
          <w:rStyle w:val="PGAchternaam"/>
        </w:rPr>
        <w:fldChar w:fldCharType="begin"/>
      </w:r>
      <w:r>
        <w:instrText>xe "Haren, van:Roelofke Hermanus"</w:instrText>
      </w:r>
      <w:r>
        <w:rPr>
          <w:rStyle w:val="PGAchternaam"/>
        </w:rPr>
        <w:fldChar w:fldCharType="end"/>
      </w:r>
      <w:r>
        <w:rPr>
          <w:rStyle w:val="PGTitel"/>
        </w:rPr>
        <w:t xml:space="preserve"> 2</w:t>
      </w:r>
      <w:r>
        <w:t xml:space="preserve"> </w:t>
      </w:r>
      <w:r>
        <w:rPr>
          <w:rStyle w:val="PGRecordnummer"/>
        </w:rPr>
        <w:t>[903]</w:t>
      </w:r>
      <w:r>
        <w:t xml:space="preserve"> (code: </w:t>
      </w:r>
      <w:r>
        <w:rPr>
          <w:rStyle w:val="PGCode"/>
        </w:rPr>
        <w:t>R42-N05</w:t>
      </w:r>
      <w:r>
        <w:t xml:space="preserve">), geboren op </w:t>
      </w:r>
      <w:r>
        <w:rPr>
          <w:rStyle w:val="PGDatum"/>
        </w:rPr>
        <w:t>30</w:t>
      </w:r>
      <w:r>
        <w:rPr>
          <w:rStyle w:val="PGDatum"/>
        </w:rPr>
        <w:noBreakHyphen/>
        <w:t>01</w:t>
      </w:r>
      <w:r>
        <w:rPr>
          <w:rStyle w:val="PGDatum"/>
        </w:rPr>
        <w:noBreakHyphen/>
        <w:t>1845</w:t>
      </w:r>
      <w:r>
        <w:t xml:space="preserve"> te </w:t>
      </w:r>
      <w:r>
        <w:rPr>
          <w:rStyle w:val="PGPlaats"/>
        </w:rPr>
        <w:t>Driesum</w:t>
      </w:r>
      <w:r>
        <w:t xml:space="preserve"> (bron: </w:t>
      </w:r>
      <w:r>
        <w:rPr>
          <w:rStyle w:val="PGBron"/>
        </w:rPr>
        <w:t>graf</w:t>
      </w:r>
      <w:r>
        <w:t xml:space="preserve">). </w:t>
      </w:r>
      <w:r>
        <w:rPr>
          <w:rStyle w:val="PGInfotekst"/>
        </w:rPr>
        <w:t>Roelofke klaagde in 1924 dat de tijd zo snel ging en dat een jaar zo gauw voorbij was. Voor Wobbe Bouma (geb. 1913) was dat toen onbegrijpelijk. want een jaar op school duurde lang.</w:t>
      </w:r>
      <w:r>
        <w:t xml:space="preserve"> Overleden op </w:t>
      </w:r>
      <w:r>
        <w:rPr>
          <w:rStyle w:val="PGDatum"/>
        </w:rPr>
        <w:t>28</w:t>
      </w:r>
      <w:r>
        <w:rPr>
          <w:rStyle w:val="PGDatum"/>
        </w:rPr>
        <w:noBreakHyphen/>
        <w:t>12</w:t>
      </w:r>
      <w:r>
        <w:rPr>
          <w:rStyle w:val="PGDatum"/>
        </w:rPr>
        <w:noBreakHyphen/>
        <w:t>1928</w:t>
      </w:r>
      <w:r>
        <w:t xml:space="preserve"> te </w:t>
      </w:r>
      <w:r>
        <w:rPr>
          <w:rStyle w:val="PGPlaats"/>
        </w:rPr>
        <w:t>Surhuizum</w:t>
      </w:r>
      <w:r>
        <w:t xml:space="preserve"> op 83-jarige leeftijd (bron: </w:t>
      </w:r>
      <w:r>
        <w:rPr>
          <w:rStyle w:val="PGBron"/>
        </w:rPr>
        <w:t>Achtkarspelen</w:t>
      </w:r>
      <w:r>
        <w:t xml:space="preserve">, aktenummer: </w:t>
      </w:r>
      <w:r>
        <w:rPr>
          <w:rStyle w:val="PGBron"/>
        </w:rPr>
        <w:t>n.168</w:t>
      </w:r>
      <w:r>
        <w:t xml:space="preserve">), begraven te </w:t>
      </w:r>
      <w:r>
        <w:rPr>
          <w:rStyle w:val="PGPlaats"/>
        </w:rPr>
        <w:t>Surhuizum</w:t>
      </w:r>
      <w:r>
        <w:t xml:space="preserve"> (bron: </w:t>
      </w:r>
      <w:r>
        <w:rPr>
          <w:rStyle w:val="PGBron"/>
        </w:rPr>
        <w:t>Grafregister Surhuizum</w:t>
      </w:r>
      <w:r>
        <w:t xml:space="preserve">, aktenummer: </w:t>
      </w:r>
      <w:r>
        <w:rPr>
          <w:rStyle w:val="PGBron"/>
        </w:rPr>
        <w:t>02</w:t>
      </w:r>
      <w:r>
        <w:t>).</w:t>
      </w:r>
    </w:p>
    <w:p w14:paraId="182BB5FA" w14:textId="77777777" w:rsidR="00DA08BB" w:rsidRDefault="00BE585E">
      <w:pPr>
        <w:pStyle w:val="PGKop1"/>
      </w:pPr>
      <w:r>
        <w:t xml:space="preserve">Gehuwd </w:t>
      </w:r>
      <w:r>
        <w:rPr>
          <w:rStyle w:val="PGRecordnummer"/>
        </w:rPr>
        <w:t>[134]</w:t>
      </w:r>
      <w:r>
        <w:t xml:space="preserve"> op 27-jarige leeftijd op </w:t>
      </w:r>
      <w:r>
        <w:rPr>
          <w:rStyle w:val="PGDatum"/>
        </w:rPr>
        <w:t>18</w:t>
      </w:r>
      <w:r>
        <w:rPr>
          <w:rStyle w:val="PGDatum"/>
        </w:rPr>
        <w:noBreakHyphen/>
        <w:t>05</w:t>
      </w:r>
      <w:r>
        <w:rPr>
          <w:rStyle w:val="PGDatum"/>
        </w:rPr>
        <w:noBreakHyphen/>
        <w:t>1872</w:t>
      </w:r>
      <w:r>
        <w:t xml:space="preserve"> te </w:t>
      </w:r>
      <w:r>
        <w:rPr>
          <w:rStyle w:val="PGPlaats"/>
        </w:rPr>
        <w:t>Buitenpost</w:t>
      </w:r>
      <w:r>
        <w:t xml:space="preserve"> (bron: </w:t>
      </w:r>
      <w:r>
        <w:rPr>
          <w:rStyle w:val="PGBron"/>
        </w:rPr>
        <w:t>Achtkarspelen</w:t>
      </w:r>
      <w:r>
        <w:t xml:space="preserve">, aktenummer: </w:t>
      </w:r>
      <w:r>
        <w:rPr>
          <w:rStyle w:val="PGBron"/>
        </w:rPr>
        <w:t>n.29</w:t>
      </w:r>
      <w:r>
        <w:t xml:space="preserve">) met </w:t>
      </w:r>
      <w:r>
        <w:rPr>
          <w:rStyle w:val="PGTitel"/>
        </w:rPr>
        <w:t>R42</w:t>
      </w:r>
      <w:r>
        <w:rPr>
          <w:rStyle w:val="PGVoornaam"/>
        </w:rPr>
        <w:t xml:space="preserve"> Gerrit Martens</w:t>
      </w:r>
      <w:r>
        <w:rPr>
          <w:rStyle w:val="PGTitel"/>
        </w:rPr>
        <w:t xml:space="preserve"> N06</w:t>
      </w:r>
      <w:r>
        <w:rPr>
          <w:rStyle w:val="PGAchternaam"/>
        </w:rPr>
        <w:t xml:space="preserve"> van HALEN</w:t>
      </w:r>
      <w:r>
        <w:rPr>
          <w:rStyle w:val="PGAchternaam"/>
        </w:rPr>
        <w:fldChar w:fldCharType="begin"/>
      </w:r>
      <w:r>
        <w:instrText>xe "Halen, van:Gerrit Martens"</w:instrText>
      </w:r>
      <w:r>
        <w:rPr>
          <w:rStyle w:val="PGAchternaam"/>
        </w:rPr>
        <w:fldChar w:fldCharType="end"/>
      </w:r>
      <w:r>
        <w:rPr>
          <w:rStyle w:val="PGTitel"/>
        </w:rPr>
        <w:t xml:space="preserve"> 2</w:t>
      </w:r>
      <w:r>
        <w:t xml:space="preserve"> </w:t>
      </w:r>
      <w:r>
        <w:rPr>
          <w:rStyle w:val="PGRecordnummer"/>
        </w:rPr>
        <w:t>[906]</w:t>
      </w:r>
      <w:r>
        <w:t xml:space="preserve"> (code: </w:t>
      </w:r>
      <w:r>
        <w:rPr>
          <w:rStyle w:val="PGCode"/>
        </w:rPr>
        <w:t>R42-N06</w:t>
      </w:r>
      <w:r>
        <w:t xml:space="preserve">), 23 jaar oud (zie </w:t>
      </w:r>
      <w:r>
        <w:rPr>
          <w:rStyle w:val="PGNummer"/>
        </w:rPr>
        <w:t>906</w:t>
      </w:r>
      <w:r>
        <w:t>).</w:t>
      </w:r>
    </w:p>
    <w:p w14:paraId="5FF0F6D6" w14:textId="77777777" w:rsidR="00DA08BB" w:rsidRDefault="00BE585E">
      <w:pPr>
        <w:pStyle w:val="PGKop1"/>
      </w:pPr>
      <w:r>
        <w:t>Uit dit huwelijk: 2 kinderen.</w:t>
      </w:r>
    </w:p>
    <w:p w14:paraId="3A3A575E" w14:textId="77777777" w:rsidR="00DA08BB" w:rsidRDefault="00DA08BB">
      <w:pPr>
        <w:pStyle w:val="PGKop0"/>
      </w:pPr>
    </w:p>
    <w:p w14:paraId="6B369301" w14:textId="77777777" w:rsidR="00DA08BB" w:rsidRDefault="00BE585E">
      <w:pPr>
        <w:pStyle w:val="PGKop01"/>
      </w:pPr>
      <w:r>
        <w:rPr>
          <w:rStyle w:val="PGHoofdnummer"/>
        </w:rPr>
        <w:t>1323</w:t>
      </w:r>
      <w:r>
        <w:tab/>
      </w:r>
      <w:r>
        <w:rPr>
          <w:rStyle w:val="PGVoornaam"/>
        </w:rPr>
        <w:t>Hendrikje Jans</w:t>
      </w:r>
      <w:r>
        <w:rPr>
          <w:rStyle w:val="PGAchternaam"/>
        </w:rPr>
        <w:t xml:space="preserve"> HARKEMA</w:t>
      </w:r>
      <w:r>
        <w:rPr>
          <w:rStyle w:val="PGAchternaam"/>
        </w:rPr>
        <w:fldChar w:fldCharType="begin"/>
      </w:r>
      <w:r>
        <w:instrText>xe "Harkema:Hendrikje Jans"</w:instrText>
      </w:r>
      <w:r>
        <w:rPr>
          <w:rStyle w:val="PGAchternaam"/>
        </w:rPr>
        <w:fldChar w:fldCharType="end"/>
      </w:r>
      <w:r>
        <w:t xml:space="preserve"> </w:t>
      </w:r>
      <w:r>
        <w:rPr>
          <w:rStyle w:val="PGRecordnummer"/>
        </w:rPr>
        <w:t>[1323]</w:t>
      </w:r>
      <w:r>
        <w:t>.</w:t>
      </w:r>
    </w:p>
    <w:p w14:paraId="27B26FBF" w14:textId="77777777" w:rsidR="00DA08BB" w:rsidRDefault="00BE585E">
      <w:pPr>
        <w:pStyle w:val="PGKop1"/>
      </w:pPr>
      <w:r>
        <w:t xml:space="preserve">Relatie </w:t>
      </w:r>
      <w:r>
        <w:rPr>
          <w:rStyle w:val="PGRecordnummer"/>
        </w:rPr>
        <w:t>[434]</w:t>
      </w:r>
      <w:r>
        <w:t xml:space="preserve"> met </w:t>
      </w:r>
      <w:r>
        <w:rPr>
          <w:rStyle w:val="PGVoornaam"/>
        </w:rPr>
        <w:t>Fokke Jans</w:t>
      </w:r>
      <w:r>
        <w:rPr>
          <w:rStyle w:val="PGAchternaam"/>
        </w:rPr>
        <w:t xml:space="preserve"> de HAAN</w:t>
      </w:r>
      <w:r>
        <w:rPr>
          <w:rStyle w:val="PGAchternaam"/>
        </w:rPr>
        <w:fldChar w:fldCharType="begin"/>
      </w:r>
      <w:r>
        <w:instrText>xe "Haan, de:Fokke Jans"</w:instrText>
      </w:r>
      <w:r>
        <w:rPr>
          <w:rStyle w:val="PGAchternaam"/>
        </w:rPr>
        <w:fldChar w:fldCharType="end"/>
      </w:r>
      <w:r>
        <w:t xml:space="preserve"> </w:t>
      </w:r>
      <w:r>
        <w:rPr>
          <w:rStyle w:val="PGRecordnummer"/>
        </w:rPr>
        <w:t>[1322]</w:t>
      </w:r>
      <w:r>
        <w:t xml:space="preserve"> (zie </w:t>
      </w:r>
      <w:r>
        <w:rPr>
          <w:rStyle w:val="PGNummer"/>
        </w:rPr>
        <w:t>1322</w:t>
      </w:r>
      <w:r>
        <w:t>).</w:t>
      </w:r>
    </w:p>
    <w:p w14:paraId="0375B8E6" w14:textId="77777777" w:rsidR="00DA08BB" w:rsidRDefault="00BE585E">
      <w:pPr>
        <w:pStyle w:val="PGKop1"/>
      </w:pPr>
      <w:r>
        <w:t>Uit deze relatie: 1 kind.</w:t>
      </w:r>
    </w:p>
    <w:p w14:paraId="5643001B" w14:textId="77777777" w:rsidR="00DA08BB" w:rsidRDefault="00DA08BB">
      <w:pPr>
        <w:pStyle w:val="PGKop0"/>
      </w:pPr>
    </w:p>
    <w:p w14:paraId="6368009F" w14:textId="77777777" w:rsidR="00DA08BB" w:rsidRDefault="00BE585E">
      <w:pPr>
        <w:pStyle w:val="PGKop01"/>
      </w:pPr>
      <w:r>
        <w:rPr>
          <w:rStyle w:val="PGHoofdnummer"/>
        </w:rPr>
        <w:t>27</w:t>
      </w:r>
      <w:r>
        <w:tab/>
      </w:r>
      <w:r>
        <w:rPr>
          <w:rStyle w:val="PGTitel"/>
        </w:rPr>
        <w:t>R01</w:t>
      </w:r>
      <w:r>
        <w:rPr>
          <w:rStyle w:val="PGVoornaam"/>
        </w:rPr>
        <w:t xml:space="preserve"> Hillebrand</w:t>
      </w:r>
      <w:r>
        <w:rPr>
          <w:rStyle w:val="PGTitel"/>
        </w:rPr>
        <w:t xml:space="preserve"> N12</w:t>
      </w:r>
      <w:r>
        <w:rPr>
          <w:rStyle w:val="PGAchternaam"/>
        </w:rPr>
        <w:t xml:space="preserve"> HARTHOLD</w:t>
      </w:r>
      <w:r>
        <w:rPr>
          <w:rStyle w:val="PGAchternaam"/>
        </w:rPr>
        <w:fldChar w:fldCharType="begin"/>
      </w:r>
      <w:r>
        <w:instrText>xe "Harthold:Hillebrand"</w:instrText>
      </w:r>
      <w:r>
        <w:rPr>
          <w:rStyle w:val="PGAchternaam"/>
        </w:rPr>
        <w:fldChar w:fldCharType="end"/>
      </w:r>
      <w:r>
        <w:t xml:space="preserve"> </w:t>
      </w:r>
      <w:r>
        <w:rPr>
          <w:rStyle w:val="PGRecordnummer"/>
        </w:rPr>
        <w:t>[27]</w:t>
      </w:r>
      <w:r>
        <w:t xml:space="preserve">, geboren op </w:t>
      </w:r>
      <w:r>
        <w:rPr>
          <w:rStyle w:val="PGDatum"/>
        </w:rPr>
        <w:t>30</w:t>
      </w:r>
      <w:r>
        <w:rPr>
          <w:rStyle w:val="PGDatum"/>
        </w:rPr>
        <w:noBreakHyphen/>
        <w:t>04</w:t>
      </w:r>
      <w:r>
        <w:rPr>
          <w:rStyle w:val="PGDatum"/>
        </w:rPr>
        <w:noBreakHyphen/>
        <w:t>1921</w:t>
      </w:r>
      <w:r>
        <w:t xml:space="preserve">, overleden op </w:t>
      </w:r>
      <w:r>
        <w:rPr>
          <w:rStyle w:val="PGDatum"/>
        </w:rPr>
        <w:t>18</w:t>
      </w:r>
      <w:r>
        <w:rPr>
          <w:rStyle w:val="PGDatum"/>
        </w:rPr>
        <w:noBreakHyphen/>
        <w:t>10</w:t>
      </w:r>
      <w:r>
        <w:rPr>
          <w:rStyle w:val="PGDatum"/>
        </w:rPr>
        <w:noBreakHyphen/>
        <w:t>1998</w:t>
      </w:r>
      <w:r>
        <w:t xml:space="preserve"> te </w:t>
      </w:r>
      <w:r>
        <w:rPr>
          <w:rStyle w:val="PGPlaats"/>
        </w:rPr>
        <w:t>Drachten</w:t>
      </w:r>
      <w:r>
        <w:t xml:space="preserve"> op 77-jarige leeftijd, begraven te </w:t>
      </w:r>
      <w:r>
        <w:rPr>
          <w:rStyle w:val="PGPlaats"/>
        </w:rPr>
        <w:t>Surhuizum</w:t>
      </w:r>
      <w:r>
        <w:t xml:space="preserve"> (bron: </w:t>
      </w:r>
      <w:r>
        <w:rPr>
          <w:rStyle w:val="PGBron"/>
        </w:rPr>
        <w:t>Grafregister Surhuizum</w:t>
      </w:r>
      <w:r>
        <w:t>).</w:t>
      </w:r>
    </w:p>
    <w:p w14:paraId="27ECB46C" w14:textId="77777777" w:rsidR="00DA08BB" w:rsidRDefault="00BE585E">
      <w:pPr>
        <w:pStyle w:val="PGKop1"/>
      </w:pPr>
      <w:r>
        <w:t xml:space="preserve">Relatie </w:t>
      </w:r>
      <w:r>
        <w:rPr>
          <w:rStyle w:val="PGRecordnummer"/>
        </w:rPr>
        <w:t>[529]</w:t>
      </w:r>
      <w:r>
        <w:t xml:space="preserve"> met </w:t>
      </w:r>
      <w:r>
        <w:rPr>
          <w:rStyle w:val="PGVoornaam"/>
        </w:rPr>
        <w:t>Geertje</w:t>
      </w:r>
      <w:r>
        <w:rPr>
          <w:rStyle w:val="PGAchternaam"/>
        </w:rPr>
        <w:t xml:space="preserve"> LUIMSTRA</w:t>
      </w:r>
      <w:r>
        <w:rPr>
          <w:rStyle w:val="PGAchternaam"/>
        </w:rPr>
        <w:fldChar w:fldCharType="begin"/>
      </w:r>
      <w:r>
        <w:instrText>xe "Luimstra:Geertje"</w:instrText>
      </w:r>
      <w:r>
        <w:rPr>
          <w:rStyle w:val="PGAchternaam"/>
        </w:rPr>
        <w:fldChar w:fldCharType="end"/>
      </w:r>
      <w:r>
        <w:t xml:space="preserve"> </w:t>
      </w:r>
      <w:r>
        <w:rPr>
          <w:rStyle w:val="PGRecordnummer"/>
        </w:rPr>
        <w:t>[1432]</w:t>
      </w:r>
      <w:r>
        <w:t xml:space="preserve"> (zie </w:t>
      </w:r>
      <w:r>
        <w:rPr>
          <w:rStyle w:val="PGNummer"/>
        </w:rPr>
        <w:t>1432</w:t>
      </w:r>
      <w:r>
        <w:t>).</w:t>
      </w:r>
    </w:p>
    <w:p w14:paraId="3ED252D9" w14:textId="77777777" w:rsidR="00DA08BB" w:rsidRDefault="00BE585E">
      <w:pPr>
        <w:pStyle w:val="PGKop1"/>
      </w:pPr>
      <w:r>
        <w:t>Uit deze relatie:</w:t>
      </w:r>
    </w:p>
    <w:p w14:paraId="25C130D7" w14:textId="77777777" w:rsidR="00DA08BB" w:rsidRDefault="00BE585E">
      <w:pPr>
        <w:pStyle w:val="PGKop12"/>
      </w:pPr>
      <w:r>
        <w:t>1.</w:t>
      </w:r>
      <w:r>
        <w:tab/>
      </w:r>
      <w:r>
        <w:rPr>
          <w:rStyle w:val="PGTitel"/>
        </w:rPr>
        <w:t>R01</w:t>
      </w:r>
      <w:r>
        <w:rPr>
          <w:rStyle w:val="PGVoornaam"/>
        </w:rPr>
        <w:t xml:space="preserve"> Kind van Hillebrand</w:t>
      </w:r>
      <w:r>
        <w:rPr>
          <w:rStyle w:val="PGTitel"/>
        </w:rPr>
        <w:t xml:space="preserve"> N12</w:t>
      </w:r>
      <w:r>
        <w:rPr>
          <w:rStyle w:val="PGAchternaam"/>
        </w:rPr>
        <w:t xml:space="preserve"> HARTHOLD</w:t>
      </w:r>
      <w:r>
        <w:rPr>
          <w:rStyle w:val="PGAchternaam"/>
        </w:rPr>
        <w:fldChar w:fldCharType="begin"/>
      </w:r>
      <w:r>
        <w:instrText>xe "Harthold:Kind van Hillebrand"</w:instrText>
      </w:r>
      <w:r>
        <w:rPr>
          <w:rStyle w:val="PGAchternaam"/>
        </w:rPr>
        <w:fldChar w:fldCharType="end"/>
      </w:r>
      <w:r>
        <w:rPr>
          <w:rStyle w:val="PGTitel"/>
        </w:rPr>
        <w:t xml:space="preserve"> 2</w:t>
      </w:r>
      <w:r>
        <w:t xml:space="preserve"> </w:t>
      </w:r>
      <w:r>
        <w:rPr>
          <w:rStyle w:val="PGRecordnummer"/>
        </w:rPr>
        <w:t>[25]</w:t>
      </w:r>
      <w:r>
        <w:t xml:space="preserve"> (code: </w:t>
      </w:r>
      <w:r>
        <w:rPr>
          <w:rStyle w:val="PGCode"/>
        </w:rPr>
        <w:t>R01-N12</w:t>
      </w:r>
      <w:r>
        <w:t xml:space="preserve">) (zie </w:t>
      </w:r>
      <w:r>
        <w:rPr>
          <w:rStyle w:val="PGNummer"/>
        </w:rPr>
        <w:t>25</w:t>
      </w:r>
      <w:r>
        <w:t>).</w:t>
      </w:r>
    </w:p>
    <w:p w14:paraId="7F7B720E" w14:textId="77777777" w:rsidR="00DA08BB" w:rsidRDefault="00BE585E">
      <w:pPr>
        <w:pStyle w:val="PGKop12"/>
      </w:pPr>
      <w:r>
        <w:t>2.</w:t>
      </w:r>
      <w:r>
        <w:tab/>
      </w:r>
      <w:r>
        <w:rPr>
          <w:rStyle w:val="PGTitel"/>
        </w:rPr>
        <w:t>R01</w:t>
      </w:r>
      <w:r>
        <w:rPr>
          <w:rStyle w:val="PGVoornaam"/>
        </w:rPr>
        <w:t xml:space="preserve"> Kind van Hillebrand</w:t>
      </w:r>
      <w:r>
        <w:rPr>
          <w:rStyle w:val="PGTitel"/>
        </w:rPr>
        <w:t xml:space="preserve"> N12</w:t>
      </w:r>
      <w:r>
        <w:rPr>
          <w:rStyle w:val="PGAchternaam"/>
        </w:rPr>
        <w:t xml:space="preserve"> HARTHOLD</w:t>
      </w:r>
      <w:r>
        <w:rPr>
          <w:rStyle w:val="PGAchternaam"/>
        </w:rPr>
        <w:fldChar w:fldCharType="begin"/>
      </w:r>
      <w:r>
        <w:instrText>xe "Harthold:Kind van Hillebrand"</w:instrText>
      </w:r>
      <w:r>
        <w:rPr>
          <w:rStyle w:val="PGAchternaam"/>
        </w:rPr>
        <w:fldChar w:fldCharType="end"/>
      </w:r>
      <w:r>
        <w:rPr>
          <w:rStyle w:val="PGTitel"/>
        </w:rPr>
        <w:t xml:space="preserve"> 2</w:t>
      </w:r>
      <w:r>
        <w:t xml:space="preserve"> </w:t>
      </w:r>
      <w:r>
        <w:rPr>
          <w:rStyle w:val="PGRecordnummer"/>
        </w:rPr>
        <w:t>[26]</w:t>
      </w:r>
      <w:r>
        <w:t xml:space="preserve"> (code: </w:t>
      </w:r>
      <w:r>
        <w:rPr>
          <w:rStyle w:val="PGCode"/>
        </w:rPr>
        <w:t>R01-N12</w:t>
      </w:r>
      <w:r>
        <w:t xml:space="preserve">) (zie </w:t>
      </w:r>
      <w:r>
        <w:rPr>
          <w:rStyle w:val="PGNummer"/>
        </w:rPr>
        <w:t>26</w:t>
      </w:r>
      <w:r>
        <w:t>).</w:t>
      </w:r>
    </w:p>
    <w:p w14:paraId="3DD38E01" w14:textId="77777777" w:rsidR="00DA08BB" w:rsidRDefault="00DA08BB">
      <w:pPr>
        <w:pStyle w:val="PGKop0"/>
      </w:pPr>
    </w:p>
    <w:p w14:paraId="77FB8D0F" w14:textId="77777777" w:rsidR="00DA08BB" w:rsidRDefault="00BE585E">
      <w:pPr>
        <w:pStyle w:val="PGKop01"/>
      </w:pPr>
      <w:r>
        <w:rPr>
          <w:rStyle w:val="PGHoofdnummer"/>
        </w:rPr>
        <w:t>25</w:t>
      </w:r>
      <w:r>
        <w:tab/>
      </w:r>
      <w:r>
        <w:rPr>
          <w:rStyle w:val="PGTitel"/>
        </w:rPr>
        <w:t>R01</w:t>
      </w:r>
      <w:r>
        <w:rPr>
          <w:rStyle w:val="PGVoornaam"/>
        </w:rPr>
        <w:t xml:space="preserve"> Kind van Hillebrand</w:t>
      </w:r>
      <w:r>
        <w:rPr>
          <w:rStyle w:val="PGTitel"/>
        </w:rPr>
        <w:t xml:space="preserve"> N12</w:t>
      </w:r>
      <w:r>
        <w:rPr>
          <w:rStyle w:val="PGAchternaam"/>
        </w:rPr>
        <w:t xml:space="preserve"> HARTHOLD</w:t>
      </w:r>
      <w:r>
        <w:rPr>
          <w:rStyle w:val="PGAchternaam"/>
        </w:rPr>
        <w:fldChar w:fldCharType="begin"/>
      </w:r>
      <w:r>
        <w:instrText>xe "Harthold:Kind van Hillebrand"</w:instrText>
      </w:r>
      <w:r>
        <w:rPr>
          <w:rStyle w:val="PGAchternaam"/>
        </w:rPr>
        <w:fldChar w:fldCharType="end"/>
      </w:r>
      <w:r>
        <w:rPr>
          <w:rStyle w:val="PGTitel"/>
        </w:rPr>
        <w:t xml:space="preserve"> 2</w:t>
      </w:r>
      <w:r>
        <w:t xml:space="preserve"> </w:t>
      </w:r>
      <w:r>
        <w:rPr>
          <w:rStyle w:val="PGRecordnummer"/>
        </w:rPr>
        <w:t>[25]</w:t>
      </w:r>
      <w:r>
        <w:t xml:space="preserve"> (code: </w:t>
      </w:r>
      <w:r>
        <w:rPr>
          <w:rStyle w:val="PGCode"/>
        </w:rPr>
        <w:t>R01-N12</w:t>
      </w:r>
      <w:r>
        <w:t xml:space="preserve">), overleden </w:t>
      </w:r>
      <w:r>
        <w:rPr>
          <w:rStyle w:val="PGDatum"/>
        </w:rPr>
        <w:t>1948</w:t>
      </w:r>
      <w:r>
        <w:t xml:space="preserve">, begraven te </w:t>
      </w:r>
      <w:r>
        <w:rPr>
          <w:rStyle w:val="PGPlaats"/>
        </w:rPr>
        <w:t>Surhuizum</w:t>
      </w:r>
      <w:r>
        <w:t xml:space="preserve"> (bron: </w:t>
      </w:r>
      <w:r>
        <w:rPr>
          <w:rStyle w:val="PGBron"/>
        </w:rPr>
        <w:t>Grafregister Surhuizum</w:t>
      </w:r>
      <w:r>
        <w:t>).</w:t>
      </w:r>
    </w:p>
    <w:p w14:paraId="085F6A58" w14:textId="77777777" w:rsidR="00DA08BB" w:rsidRDefault="00DA08BB">
      <w:pPr>
        <w:pStyle w:val="PGKop0"/>
      </w:pPr>
    </w:p>
    <w:p w14:paraId="4F7F690A" w14:textId="77777777" w:rsidR="00DA08BB" w:rsidRDefault="00BE585E">
      <w:pPr>
        <w:pStyle w:val="PGKop01"/>
      </w:pPr>
      <w:r>
        <w:rPr>
          <w:rStyle w:val="PGHoofdnummer"/>
        </w:rPr>
        <w:t>26</w:t>
      </w:r>
      <w:r>
        <w:tab/>
      </w:r>
      <w:r>
        <w:rPr>
          <w:rStyle w:val="PGTitel"/>
        </w:rPr>
        <w:t>R01</w:t>
      </w:r>
      <w:r>
        <w:rPr>
          <w:rStyle w:val="PGVoornaam"/>
        </w:rPr>
        <w:t xml:space="preserve"> Kind van Hillebrand</w:t>
      </w:r>
      <w:r>
        <w:rPr>
          <w:rStyle w:val="PGTitel"/>
        </w:rPr>
        <w:t xml:space="preserve"> N12</w:t>
      </w:r>
      <w:r>
        <w:rPr>
          <w:rStyle w:val="PGAchternaam"/>
        </w:rPr>
        <w:t xml:space="preserve"> HARTHOLD</w:t>
      </w:r>
      <w:r>
        <w:rPr>
          <w:rStyle w:val="PGAchternaam"/>
        </w:rPr>
        <w:fldChar w:fldCharType="begin"/>
      </w:r>
      <w:r>
        <w:instrText>xe "Harthold:Kind van Hillebrand"</w:instrText>
      </w:r>
      <w:r>
        <w:rPr>
          <w:rStyle w:val="PGAchternaam"/>
        </w:rPr>
        <w:fldChar w:fldCharType="end"/>
      </w:r>
      <w:r>
        <w:rPr>
          <w:rStyle w:val="PGTitel"/>
        </w:rPr>
        <w:t xml:space="preserve"> 2</w:t>
      </w:r>
      <w:r>
        <w:t xml:space="preserve"> </w:t>
      </w:r>
      <w:r>
        <w:rPr>
          <w:rStyle w:val="PGRecordnummer"/>
        </w:rPr>
        <w:t>[26]</w:t>
      </w:r>
      <w:r>
        <w:t xml:space="preserve"> (code: </w:t>
      </w:r>
      <w:r>
        <w:rPr>
          <w:rStyle w:val="PGCode"/>
        </w:rPr>
        <w:t>R01-N12</w:t>
      </w:r>
      <w:r>
        <w:t xml:space="preserve">), overleden </w:t>
      </w:r>
      <w:r>
        <w:rPr>
          <w:rStyle w:val="PGDatum"/>
        </w:rPr>
        <w:t>1952</w:t>
      </w:r>
      <w:r>
        <w:t xml:space="preserve">, begraven te </w:t>
      </w:r>
      <w:r>
        <w:rPr>
          <w:rStyle w:val="PGPlaats"/>
        </w:rPr>
        <w:t>Surhuizum</w:t>
      </w:r>
      <w:r>
        <w:t xml:space="preserve"> (bron: </w:t>
      </w:r>
      <w:r>
        <w:rPr>
          <w:rStyle w:val="PGBron"/>
        </w:rPr>
        <w:t>Grafregister Surhuizum</w:t>
      </w:r>
      <w:r>
        <w:t>).</w:t>
      </w:r>
    </w:p>
    <w:p w14:paraId="65ED91E0" w14:textId="77777777" w:rsidR="00DA08BB" w:rsidRDefault="00DA08BB">
      <w:pPr>
        <w:pStyle w:val="PGKop0"/>
      </w:pPr>
    </w:p>
    <w:p w14:paraId="66023822" w14:textId="77777777" w:rsidR="00DA08BB" w:rsidRDefault="00BE585E">
      <w:pPr>
        <w:pStyle w:val="PGKop01"/>
      </w:pPr>
      <w:r>
        <w:rPr>
          <w:rStyle w:val="PGHoofdnummer"/>
        </w:rPr>
        <w:t>1459</w:t>
      </w:r>
      <w:r>
        <w:tab/>
      </w:r>
      <w:r>
        <w:rPr>
          <w:rStyle w:val="PGTitel"/>
        </w:rPr>
        <w:t>R02</w:t>
      </w:r>
      <w:r>
        <w:rPr>
          <w:rStyle w:val="PGVoornaam"/>
        </w:rPr>
        <w:t xml:space="preserve"> Grietje</w:t>
      </w:r>
      <w:r>
        <w:rPr>
          <w:rStyle w:val="PGTitel"/>
        </w:rPr>
        <w:t xml:space="preserve"> N03</w:t>
      </w:r>
      <w:r>
        <w:rPr>
          <w:rStyle w:val="PGAchternaam"/>
        </w:rPr>
        <w:t xml:space="preserve"> HAVINGA</w:t>
      </w:r>
      <w:r>
        <w:rPr>
          <w:rStyle w:val="PGAchternaam"/>
        </w:rPr>
        <w:fldChar w:fldCharType="begin"/>
      </w:r>
      <w:r>
        <w:instrText>xe "Havinga:Grietje"</w:instrText>
      </w:r>
      <w:r>
        <w:rPr>
          <w:rStyle w:val="PGAchternaam"/>
        </w:rPr>
        <w:fldChar w:fldCharType="end"/>
      </w:r>
      <w:r>
        <w:t xml:space="preserve"> </w:t>
      </w:r>
      <w:r>
        <w:rPr>
          <w:rStyle w:val="PGRecordnummer"/>
        </w:rPr>
        <w:t>[1459]</w:t>
      </w:r>
      <w:r>
        <w:t>.</w:t>
      </w:r>
    </w:p>
    <w:p w14:paraId="7E30508E" w14:textId="77777777" w:rsidR="00DA08BB" w:rsidRDefault="00BE585E">
      <w:pPr>
        <w:pStyle w:val="PGKop1"/>
      </w:pPr>
      <w:r>
        <w:t xml:space="preserve">Relatie </w:t>
      </w:r>
      <w:r>
        <w:rPr>
          <w:rStyle w:val="PGRecordnummer"/>
        </w:rPr>
        <w:t>[547]</w:t>
      </w:r>
      <w:r>
        <w:t xml:space="preserve"> met </w:t>
      </w:r>
      <w:r>
        <w:rPr>
          <w:rStyle w:val="PGTitel"/>
        </w:rPr>
        <w:t>R02</w:t>
      </w:r>
      <w:r>
        <w:rPr>
          <w:rStyle w:val="PGVoornaam"/>
        </w:rPr>
        <w:t xml:space="preserve"> Bonne</w:t>
      </w:r>
      <w:r>
        <w:rPr>
          <w:rStyle w:val="PGTitel"/>
        </w:rPr>
        <w:t xml:space="preserve"> N03</w:t>
      </w:r>
      <w:r>
        <w:rPr>
          <w:rStyle w:val="PGAchternaam"/>
        </w:rPr>
        <w:t xml:space="preserve"> de BOER</w:t>
      </w:r>
      <w:r>
        <w:rPr>
          <w:rStyle w:val="PGAchternaam"/>
        </w:rPr>
        <w:fldChar w:fldCharType="begin"/>
      </w:r>
      <w:r>
        <w:instrText>xe "Boer, de:Bonne"</w:instrText>
      </w:r>
      <w:r>
        <w:rPr>
          <w:rStyle w:val="PGAchternaam"/>
        </w:rPr>
        <w:fldChar w:fldCharType="end"/>
      </w:r>
      <w:r>
        <w:t xml:space="preserve"> </w:t>
      </w:r>
      <w:r>
        <w:rPr>
          <w:rStyle w:val="PGRecordnummer"/>
        </w:rPr>
        <w:t>[1458]</w:t>
      </w:r>
      <w:r>
        <w:t xml:space="preserve"> (zie </w:t>
      </w:r>
      <w:r>
        <w:rPr>
          <w:rStyle w:val="PGNummer"/>
        </w:rPr>
        <w:t>1458</w:t>
      </w:r>
      <w:r>
        <w:t>).</w:t>
      </w:r>
    </w:p>
    <w:p w14:paraId="1E8F607B" w14:textId="77777777" w:rsidR="00DA08BB" w:rsidRDefault="00BE585E">
      <w:pPr>
        <w:pStyle w:val="PGKop1"/>
      </w:pPr>
      <w:r>
        <w:t>Uit deze relatie: 1 kind.</w:t>
      </w:r>
    </w:p>
    <w:p w14:paraId="7D752320" w14:textId="77777777" w:rsidR="00DA08BB" w:rsidRDefault="00DA08BB">
      <w:pPr>
        <w:pStyle w:val="PGKop0"/>
      </w:pPr>
    </w:p>
    <w:p w14:paraId="11D177AB" w14:textId="77777777" w:rsidR="00DA08BB" w:rsidRDefault="00BE585E">
      <w:pPr>
        <w:pStyle w:val="PGKop01"/>
      </w:pPr>
      <w:r>
        <w:rPr>
          <w:rStyle w:val="PGHoofdnummer"/>
        </w:rPr>
        <w:t>1020</w:t>
      </w:r>
      <w:r>
        <w:tab/>
      </w:r>
      <w:r>
        <w:rPr>
          <w:rStyle w:val="PGTitel"/>
        </w:rPr>
        <w:t>R48</w:t>
      </w:r>
      <w:r>
        <w:rPr>
          <w:rStyle w:val="PGVoornaam"/>
        </w:rPr>
        <w:t xml:space="preserve"> Albert Kornelis</w:t>
      </w:r>
      <w:r>
        <w:rPr>
          <w:rStyle w:val="PGTitel"/>
        </w:rPr>
        <w:t xml:space="preserve"> N02</w:t>
      </w:r>
      <w:r>
        <w:rPr>
          <w:rStyle w:val="PGAchternaam"/>
        </w:rPr>
        <w:t xml:space="preserve"> HAZENBERG</w:t>
      </w:r>
      <w:r>
        <w:rPr>
          <w:rStyle w:val="PGAchternaam"/>
        </w:rPr>
        <w:fldChar w:fldCharType="begin"/>
      </w:r>
      <w:r>
        <w:instrText>xe "Hazenberg:Albert Kornelis"</w:instrText>
      </w:r>
      <w:r>
        <w:rPr>
          <w:rStyle w:val="PGAchternaam"/>
        </w:rPr>
        <w:fldChar w:fldCharType="end"/>
      </w:r>
      <w:r>
        <w:rPr>
          <w:rStyle w:val="PGTitel"/>
        </w:rPr>
        <w:t xml:space="preserve"> 2</w:t>
      </w:r>
      <w:r>
        <w:t xml:space="preserve"> </w:t>
      </w:r>
      <w:r>
        <w:rPr>
          <w:rStyle w:val="PGRecordnummer"/>
        </w:rPr>
        <w:t>[1020]</w:t>
      </w:r>
      <w:r>
        <w:t xml:space="preserve"> (code: </w:t>
      </w:r>
      <w:r>
        <w:rPr>
          <w:rStyle w:val="PGCode"/>
        </w:rPr>
        <w:t>R48-N02</w:t>
      </w:r>
      <w:r>
        <w:t xml:space="preserve">), </w:t>
      </w:r>
      <w:r>
        <w:rPr>
          <w:rStyle w:val="PGBeroep"/>
        </w:rPr>
        <w:t>landbouwer</w:t>
      </w:r>
      <w:r>
        <w:t xml:space="preserve">, geboren op </w:t>
      </w:r>
      <w:r>
        <w:rPr>
          <w:rStyle w:val="PGDatum"/>
        </w:rPr>
        <w:t>11</w:t>
      </w:r>
      <w:r>
        <w:rPr>
          <w:rStyle w:val="PGDatum"/>
        </w:rPr>
        <w:noBreakHyphen/>
        <w:t>05</w:t>
      </w:r>
      <w:r>
        <w:rPr>
          <w:rStyle w:val="PGDatum"/>
        </w:rPr>
        <w:noBreakHyphen/>
        <w:t>1842</w:t>
      </w:r>
      <w:r>
        <w:t xml:space="preserve"> te </w:t>
      </w:r>
      <w:r>
        <w:rPr>
          <w:rStyle w:val="PGPlaats"/>
        </w:rPr>
        <w:t>Niebert</w:t>
      </w:r>
      <w:r>
        <w:t xml:space="preserve"> (bron: </w:t>
      </w:r>
      <w:r>
        <w:rPr>
          <w:rStyle w:val="PGBron"/>
        </w:rPr>
        <w:t>graf</w:t>
      </w:r>
      <w:r>
        <w:t xml:space="preserve">), overleden op </w:t>
      </w:r>
      <w:r>
        <w:rPr>
          <w:rStyle w:val="PGDatum"/>
        </w:rPr>
        <w:t>22</w:t>
      </w:r>
      <w:r>
        <w:rPr>
          <w:rStyle w:val="PGDatum"/>
        </w:rPr>
        <w:noBreakHyphen/>
        <w:t>01</w:t>
      </w:r>
      <w:r>
        <w:rPr>
          <w:rStyle w:val="PGDatum"/>
        </w:rPr>
        <w:noBreakHyphen/>
        <w:t>1920</w:t>
      </w:r>
      <w:r>
        <w:t xml:space="preserve"> te </w:t>
      </w:r>
      <w:r>
        <w:rPr>
          <w:rStyle w:val="PGPlaats"/>
        </w:rPr>
        <w:t>Surhuizum</w:t>
      </w:r>
      <w:r>
        <w:t xml:space="preserve"> op 77-jarige leeftijd (bron: </w:t>
      </w:r>
      <w:r>
        <w:rPr>
          <w:rStyle w:val="PGBron"/>
        </w:rPr>
        <w:t>Achtkarspelen</w:t>
      </w:r>
      <w:r>
        <w:t xml:space="preserve">, aktenummer: </w:t>
      </w:r>
      <w:r>
        <w:rPr>
          <w:rStyle w:val="PGBron"/>
        </w:rPr>
        <w:t>n.18</w:t>
      </w:r>
      <w:r>
        <w:t xml:space="preserve">), begraven te </w:t>
      </w:r>
      <w:r>
        <w:rPr>
          <w:rStyle w:val="PGPlaats"/>
        </w:rPr>
        <w:t>Surhuizum</w:t>
      </w:r>
      <w:r>
        <w:t xml:space="preserve"> (bron: </w:t>
      </w:r>
      <w:r>
        <w:rPr>
          <w:rStyle w:val="PGBron"/>
        </w:rPr>
        <w:t>Grafregister Surhuizum</w:t>
      </w:r>
      <w:r>
        <w:t xml:space="preserve">, aktenummer: </w:t>
      </w:r>
      <w:r>
        <w:rPr>
          <w:rStyle w:val="PGBron"/>
        </w:rPr>
        <w:t>02</w:t>
      </w:r>
      <w:r>
        <w:t xml:space="preserve">). </w:t>
      </w:r>
      <w:r>
        <w:rPr>
          <w:rStyle w:val="PGInfotekst"/>
        </w:rPr>
        <w:t>Ongehuwd</w:t>
      </w:r>
      <w:r>
        <w:t>.</w:t>
      </w:r>
    </w:p>
    <w:p w14:paraId="2BE883F5" w14:textId="77777777" w:rsidR="00DA08BB" w:rsidRDefault="00DA08BB">
      <w:pPr>
        <w:pStyle w:val="PGKop0"/>
      </w:pPr>
    </w:p>
    <w:p w14:paraId="121B279F" w14:textId="77777777" w:rsidR="00DA08BB" w:rsidRDefault="00BE585E">
      <w:pPr>
        <w:pStyle w:val="PGKop01"/>
      </w:pPr>
      <w:r>
        <w:rPr>
          <w:rStyle w:val="PGHoofdnummer"/>
        </w:rPr>
        <w:t>1392</w:t>
      </w:r>
      <w:r>
        <w:tab/>
      </w:r>
      <w:r>
        <w:rPr>
          <w:rStyle w:val="PGVoornaam"/>
        </w:rPr>
        <w:t>Albertina</w:t>
      </w:r>
      <w:r>
        <w:rPr>
          <w:rStyle w:val="PGAchternaam"/>
        </w:rPr>
        <w:t xml:space="preserve"> HAZENBERG</w:t>
      </w:r>
      <w:r>
        <w:rPr>
          <w:rStyle w:val="PGAchternaam"/>
        </w:rPr>
        <w:fldChar w:fldCharType="begin"/>
      </w:r>
      <w:r>
        <w:instrText>xe "Hazenberg:Albertina"</w:instrText>
      </w:r>
      <w:r>
        <w:rPr>
          <w:rStyle w:val="PGAchternaam"/>
        </w:rPr>
        <w:fldChar w:fldCharType="end"/>
      </w:r>
      <w:r>
        <w:t xml:space="preserve"> </w:t>
      </w:r>
      <w:r>
        <w:rPr>
          <w:rStyle w:val="PGRecordnummer"/>
        </w:rPr>
        <w:t>[1392]</w:t>
      </w:r>
      <w:r>
        <w:t>.</w:t>
      </w:r>
    </w:p>
    <w:p w14:paraId="36CBBB88" w14:textId="77777777" w:rsidR="00DA08BB" w:rsidRDefault="00BE585E">
      <w:pPr>
        <w:pStyle w:val="PGKop1"/>
      </w:pPr>
      <w:r>
        <w:t xml:space="preserve">Relatie </w:t>
      </w:r>
      <w:r>
        <w:rPr>
          <w:rStyle w:val="PGRecordnummer"/>
        </w:rPr>
        <w:t>[496]</w:t>
      </w:r>
      <w:r>
        <w:t xml:space="preserve"> met </w:t>
      </w:r>
      <w:r>
        <w:rPr>
          <w:rStyle w:val="PGVoornaam"/>
        </w:rPr>
        <w:t>Durk</w:t>
      </w:r>
      <w:r>
        <w:rPr>
          <w:rStyle w:val="PGAchternaam"/>
        </w:rPr>
        <w:t xml:space="preserve"> HAZENBERG</w:t>
      </w:r>
      <w:r>
        <w:rPr>
          <w:rStyle w:val="PGAchternaam"/>
        </w:rPr>
        <w:fldChar w:fldCharType="begin"/>
      </w:r>
      <w:r>
        <w:instrText>xe "Hazenberg:Durk"</w:instrText>
      </w:r>
      <w:r>
        <w:rPr>
          <w:rStyle w:val="PGAchternaam"/>
        </w:rPr>
        <w:fldChar w:fldCharType="end"/>
      </w:r>
      <w:r>
        <w:t xml:space="preserve"> </w:t>
      </w:r>
      <w:r>
        <w:rPr>
          <w:rStyle w:val="PGRecordnummer"/>
        </w:rPr>
        <w:t>[1391]</w:t>
      </w:r>
      <w:r>
        <w:t xml:space="preserve"> (zie </w:t>
      </w:r>
      <w:r>
        <w:rPr>
          <w:rStyle w:val="PGNummer"/>
        </w:rPr>
        <w:t>1391</w:t>
      </w:r>
      <w:r>
        <w:t>).</w:t>
      </w:r>
    </w:p>
    <w:p w14:paraId="40E60FCC" w14:textId="77777777" w:rsidR="00DA08BB" w:rsidRDefault="00BE585E">
      <w:pPr>
        <w:pStyle w:val="PGKop1"/>
      </w:pPr>
      <w:r>
        <w:t>Uit deze relatie:</w:t>
      </w:r>
    </w:p>
    <w:p w14:paraId="54F8D236" w14:textId="77777777" w:rsidR="00DA08BB" w:rsidRDefault="00BE585E">
      <w:pPr>
        <w:pStyle w:val="PGKop12"/>
      </w:pPr>
      <w:r>
        <w:t>1. m</w:t>
      </w:r>
      <w:r>
        <w:tab/>
      </w:r>
      <w:r>
        <w:rPr>
          <w:rStyle w:val="PGTitel"/>
        </w:rPr>
        <w:t>R48</w:t>
      </w:r>
      <w:r>
        <w:rPr>
          <w:rStyle w:val="PGVoornaam"/>
        </w:rPr>
        <w:t xml:space="preserve"> Kornelis Durks</w:t>
      </w:r>
      <w:r>
        <w:rPr>
          <w:rStyle w:val="PGTitel"/>
        </w:rPr>
        <w:t xml:space="preserve"> N15</w:t>
      </w:r>
      <w:r>
        <w:rPr>
          <w:rStyle w:val="PGAchternaam"/>
        </w:rPr>
        <w:t xml:space="preserve"> HAZENBERG</w:t>
      </w:r>
      <w:r>
        <w:rPr>
          <w:rStyle w:val="PGAchternaam"/>
        </w:rPr>
        <w:fldChar w:fldCharType="begin"/>
      </w:r>
      <w:r>
        <w:instrText>xe "Hazenberg:Kornelis Durks"</w:instrText>
      </w:r>
      <w:r>
        <w:rPr>
          <w:rStyle w:val="PGAchternaam"/>
        </w:rPr>
        <w:fldChar w:fldCharType="end"/>
      </w:r>
      <w:r>
        <w:rPr>
          <w:rStyle w:val="PGTitel"/>
        </w:rPr>
        <w:t xml:space="preserve"> 1</w:t>
      </w:r>
      <w:r>
        <w:t xml:space="preserve"> </w:t>
      </w:r>
      <w:r>
        <w:rPr>
          <w:rStyle w:val="PGRecordnummer"/>
        </w:rPr>
        <w:t>[1054]</w:t>
      </w:r>
      <w:r>
        <w:t xml:space="preserve"> (code: </w:t>
      </w:r>
      <w:r>
        <w:rPr>
          <w:rStyle w:val="PGCode"/>
        </w:rPr>
        <w:t>R48-N15</w:t>
      </w:r>
      <w:r>
        <w:t xml:space="preserve">), geboren </w:t>
      </w:r>
      <w:r>
        <w:rPr>
          <w:rStyle w:val="PGDatum"/>
        </w:rPr>
        <w:t>1814</w:t>
      </w:r>
      <w:r>
        <w:t xml:space="preserve"> te </w:t>
      </w:r>
      <w:r>
        <w:rPr>
          <w:rStyle w:val="PGPlaats"/>
        </w:rPr>
        <w:t>Leek</w:t>
      </w:r>
      <w:r>
        <w:t xml:space="preserve"> (zie </w:t>
      </w:r>
      <w:r>
        <w:rPr>
          <w:rStyle w:val="PGNummer"/>
        </w:rPr>
        <w:t>1054</w:t>
      </w:r>
      <w:r>
        <w:t>).</w:t>
      </w:r>
    </w:p>
    <w:p w14:paraId="68A537EF" w14:textId="77777777" w:rsidR="00DA08BB" w:rsidRDefault="00DA08BB">
      <w:pPr>
        <w:pStyle w:val="PGKop0"/>
      </w:pPr>
    </w:p>
    <w:p w14:paraId="255FAF42" w14:textId="77777777" w:rsidR="00DA08BB" w:rsidRDefault="00BE585E">
      <w:pPr>
        <w:pStyle w:val="PGKop01"/>
      </w:pPr>
      <w:r>
        <w:rPr>
          <w:rStyle w:val="PGHoofdnummer"/>
        </w:rPr>
        <w:t>1047</w:t>
      </w:r>
      <w:r>
        <w:tab/>
      </w:r>
      <w:r>
        <w:rPr>
          <w:rStyle w:val="PGTitel"/>
        </w:rPr>
        <w:t>R48</w:t>
      </w:r>
      <w:r>
        <w:rPr>
          <w:rStyle w:val="PGVoornaam"/>
        </w:rPr>
        <w:t xml:space="preserve"> Dirk Kornelis</w:t>
      </w:r>
      <w:r>
        <w:rPr>
          <w:rStyle w:val="PGTitel"/>
        </w:rPr>
        <w:t xml:space="preserve"> N13</w:t>
      </w:r>
      <w:r>
        <w:rPr>
          <w:rStyle w:val="PGAchternaam"/>
        </w:rPr>
        <w:t xml:space="preserve"> HAZENBERG</w:t>
      </w:r>
      <w:r>
        <w:rPr>
          <w:rStyle w:val="PGAchternaam"/>
        </w:rPr>
        <w:fldChar w:fldCharType="begin"/>
      </w:r>
      <w:r>
        <w:instrText>xe "Hazenberg:Dirk Kornelis"</w:instrText>
      </w:r>
      <w:r>
        <w:rPr>
          <w:rStyle w:val="PGAchternaam"/>
        </w:rPr>
        <w:fldChar w:fldCharType="end"/>
      </w:r>
      <w:r>
        <w:rPr>
          <w:rStyle w:val="PGTitel"/>
        </w:rPr>
        <w:t xml:space="preserve"> 1</w:t>
      </w:r>
      <w:r>
        <w:t xml:space="preserve"> </w:t>
      </w:r>
      <w:r>
        <w:rPr>
          <w:rStyle w:val="PGRecordnummer"/>
        </w:rPr>
        <w:t>[1047]</w:t>
      </w:r>
      <w:r>
        <w:t xml:space="preserve"> (code: </w:t>
      </w:r>
      <w:r>
        <w:rPr>
          <w:rStyle w:val="PGCode"/>
        </w:rPr>
        <w:t>R48-N13</w:t>
      </w:r>
      <w:r>
        <w:t xml:space="preserve">), geboren op </w:t>
      </w:r>
      <w:r>
        <w:rPr>
          <w:rStyle w:val="PGDatum"/>
        </w:rPr>
        <w:t>06</w:t>
      </w:r>
      <w:r>
        <w:rPr>
          <w:rStyle w:val="PGDatum"/>
        </w:rPr>
        <w:noBreakHyphen/>
        <w:t>11</w:t>
      </w:r>
      <w:r>
        <w:rPr>
          <w:rStyle w:val="PGDatum"/>
        </w:rPr>
        <w:noBreakHyphen/>
        <w:t>1836</w:t>
      </w:r>
      <w:r>
        <w:t xml:space="preserve"> te </w:t>
      </w:r>
      <w:r>
        <w:rPr>
          <w:rStyle w:val="PGPlaats"/>
        </w:rPr>
        <w:t>Nuis</w:t>
      </w:r>
      <w:r>
        <w:t xml:space="preserve"> (bron: </w:t>
      </w:r>
      <w:r>
        <w:rPr>
          <w:rStyle w:val="PGBron"/>
        </w:rPr>
        <w:t>graf</w:t>
      </w:r>
      <w:r>
        <w:t xml:space="preserve">), overleden op </w:t>
      </w:r>
      <w:r>
        <w:rPr>
          <w:rStyle w:val="PGDatum"/>
        </w:rPr>
        <w:t>06</w:t>
      </w:r>
      <w:r>
        <w:rPr>
          <w:rStyle w:val="PGDatum"/>
        </w:rPr>
        <w:noBreakHyphen/>
        <w:t>10</w:t>
      </w:r>
      <w:r>
        <w:rPr>
          <w:rStyle w:val="PGDatum"/>
        </w:rPr>
        <w:noBreakHyphen/>
        <w:t>1895</w:t>
      </w:r>
      <w:r>
        <w:t xml:space="preserve"> te </w:t>
      </w:r>
      <w:r>
        <w:rPr>
          <w:rStyle w:val="PGPlaats"/>
        </w:rPr>
        <w:t>Surhuizum</w:t>
      </w:r>
      <w:r>
        <w:t xml:space="preserve"> op 58-jarige leeftijd (bron: </w:t>
      </w:r>
      <w:r>
        <w:rPr>
          <w:rStyle w:val="PGBron"/>
        </w:rPr>
        <w:t>Achtkarspelen</w:t>
      </w:r>
      <w:r>
        <w:t xml:space="preserve">, aktenummer: </w:t>
      </w:r>
      <w:r>
        <w:rPr>
          <w:rStyle w:val="PGBron"/>
        </w:rPr>
        <w:t>n.160</w:t>
      </w:r>
      <w:r>
        <w:t xml:space="preserve">). </w:t>
      </w:r>
      <w:r>
        <w:rPr>
          <w:rStyle w:val="PGInfotekst"/>
        </w:rPr>
        <w:t>In overlijdens akte Dirk genoemd.</w:t>
      </w:r>
      <w:r>
        <w:t xml:space="preserve"> Begraven te </w:t>
      </w:r>
      <w:r>
        <w:rPr>
          <w:rStyle w:val="PGPlaats"/>
        </w:rPr>
        <w:t>Surhuizum</w:t>
      </w:r>
      <w:r>
        <w:t xml:space="preserve"> (bron: </w:t>
      </w:r>
      <w:r>
        <w:rPr>
          <w:rStyle w:val="PGBron"/>
        </w:rPr>
        <w:t>Grafregister Surhuizum</w:t>
      </w:r>
      <w:r>
        <w:t xml:space="preserve">, aktenummer: </w:t>
      </w:r>
      <w:r>
        <w:rPr>
          <w:rStyle w:val="PGBron"/>
        </w:rPr>
        <w:t>02</w:t>
      </w:r>
      <w:r>
        <w:t xml:space="preserve">). </w:t>
      </w:r>
    </w:p>
    <w:p w14:paraId="62D32BE0" w14:textId="77777777" w:rsidR="00DA08BB" w:rsidRDefault="00BE585E">
      <w:pPr>
        <w:pStyle w:val="PGKop1"/>
      </w:pPr>
      <w:r>
        <w:rPr>
          <w:rStyle w:val="PGInfotekst"/>
        </w:rPr>
        <w:t>Ter gedachtenis</w:t>
      </w:r>
    </w:p>
    <w:p w14:paraId="5A47135B" w14:textId="77777777" w:rsidR="00DA08BB" w:rsidRDefault="00BE585E">
      <w:pPr>
        <w:pStyle w:val="PGKop1"/>
      </w:pPr>
      <w:r>
        <w:rPr>
          <w:rStyle w:val="PGInfotekst"/>
        </w:rPr>
        <w:t>aan</w:t>
      </w:r>
    </w:p>
    <w:p w14:paraId="73BE61DF" w14:textId="77777777" w:rsidR="00DA08BB" w:rsidRDefault="00BE585E">
      <w:pPr>
        <w:pStyle w:val="PGKop1"/>
      </w:pPr>
      <w:r>
        <w:rPr>
          <w:rStyle w:val="PGInfotekst"/>
        </w:rPr>
        <w:t>Derk K. Hazenberg</w:t>
      </w:r>
    </w:p>
    <w:p w14:paraId="69BDA3B7" w14:textId="77777777" w:rsidR="00DA08BB" w:rsidRDefault="00BE585E">
      <w:pPr>
        <w:pStyle w:val="PGKop1"/>
      </w:pPr>
      <w:r>
        <w:rPr>
          <w:rStyle w:val="PGInfotekst"/>
        </w:rPr>
        <w:t>geb. 6 november 1836</w:t>
      </w:r>
    </w:p>
    <w:p w14:paraId="2B3E9F7D" w14:textId="77777777" w:rsidR="00DA08BB" w:rsidRDefault="00BE585E">
      <w:pPr>
        <w:pStyle w:val="PGKop1"/>
      </w:pPr>
      <w:r>
        <w:rPr>
          <w:rStyle w:val="PGInfotekst"/>
        </w:rPr>
        <w:t>te Nuis,</w:t>
      </w:r>
    </w:p>
    <w:p w14:paraId="1C79497E" w14:textId="77777777" w:rsidR="00DA08BB" w:rsidRDefault="00BE585E">
      <w:pPr>
        <w:pStyle w:val="PGKop1"/>
      </w:pPr>
      <w:r>
        <w:rPr>
          <w:rStyle w:val="PGInfotekst"/>
        </w:rPr>
        <w:t>overl. 6 oct. 1895</w:t>
      </w:r>
    </w:p>
    <w:p w14:paraId="74051A65" w14:textId="77777777" w:rsidR="00DA08BB" w:rsidRDefault="00BE585E">
      <w:pPr>
        <w:pStyle w:val="PGKop1"/>
      </w:pPr>
      <w:r>
        <w:rPr>
          <w:rStyle w:val="PGInfotekst"/>
        </w:rPr>
        <w:t>te Surhuizum</w:t>
      </w:r>
    </w:p>
    <w:p w14:paraId="02D29AAB" w14:textId="77777777" w:rsidR="00DA08BB" w:rsidRDefault="00BE585E">
      <w:pPr>
        <w:pStyle w:val="PGKop1"/>
      </w:pPr>
      <w:r>
        <w:rPr>
          <w:rStyle w:val="PGInfotekst"/>
        </w:rPr>
        <w:t>en van</w:t>
      </w:r>
    </w:p>
    <w:p w14:paraId="64843CE7" w14:textId="77777777" w:rsidR="00DA08BB" w:rsidRDefault="00BE585E">
      <w:pPr>
        <w:pStyle w:val="PGKop1"/>
      </w:pPr>
      <w:r>
        <w:rPr>
          <w:rStyle w:val="PGInfotekst"/>
        </w:rPr>
        <w:t>Albert K. Hazenberg</w:t>
      </w:r>
    </w:p>
    <w:p w14:paraId="40215F42" w14:textId="77777777" w:rsidR="00DA08BB" w:rsidRDefault="00BE585E">
      <w:pPr>
        <w:pStyle w:val="PGKop1"/>
      </w:pPr>
      <w:r>
        <w:rPr>
          <w:rStyle w:val="PGInfotekst"/>
        </w:rPr>
        <w:t>geb. 11 mei 1842</w:t>
      </w:r>
    </w:p>
    <w:p w14:paraId="5B5042B0" w14:textId="77777777" w:rsidR="00DA08BB" w:rsidRDefault="00BE585E">
      <w:pPr>
        <w:pStyle w:val="PGKop1"/>
      </w:pPr>
      <w:r>
        <w:rPr>
          <w:rStyle w:val="PGInfotekst"/>
        </w:rPr>
        <w:t>te Niebert</w:t>
      </w:r>
    </w:p>
    <w:p w14:paraId="311B405E" w14:textId="77777777" w:rsidR="00DA08BB" w:rsidRDefault="00BE585E">
      <w:pPr>
        <w:pStyle w:val="PGKop1"/>
      </w:pPr>
      <w:r>
        <w:rPr>
          <w:rStyle w:val="PGInfotekst"/>
        </w:rPr>
        <w:t>overl. 22 januari 1920</w:t>
      </w:r>
    </w:p>
    <w:p w14:paraId="7D81153C" w14:textId="77777777" w:rsidR="00DA08BB" w:rsidRDefault="00BE585E">
      <w:pPr>
        <w:pStyle w:val="PGKop1"/>
      </w:pPr>
      <w:r>
        <w:rPr>
          <w:rStyle w:val="PGInfotekst"/>
        </w:rPr>
        <w:t>te Surhuizum</w:t>
      </w:r>
    </w:p>
    <w:p w14:paraId="5C189CC0" w14:textId="77777777" w:rsidR="00DA08BB" w:rsidRDefault="00BE585E">
      <w:pPr>
        <w:pStyle w:val="PGKop1"/>
      </w:pPr>
      <w:r>
        <w:rPr>
          <w:rStyle w:val="PGInfotekst"/>
        </w:rPr>
        <w:t>Beide ooms van</w:t>
      </w:r>
    </w:p>
    <w:p w14:paraId="374258A1" w14:textId="77777777" w:rsidR="00DA08BB" w:rsidRDefault="00BE585E">
      <w:pPr>
        <w:pStyle w:val="PGKop1"/>
      </w:pPr>
      <w:r>
        <w:rPr>
          <w:rStyle w:val="PGInfotekst"/>
        </w:rPr>
        <w:t>J.B.S. Hulshoff</w:t>
      </w:r>
    </w:p>
    <w:p w14:paraId="074EDB07" w14:textId="77777777" w:rsidR="00DA08BB" w:rsidRDefault="00BE585E">
      <w:pPr>
        <w:pStyle w:val="PGKop1"/>
      </w:pPr>
      <w:r>
        <w:rPr>
          <w:rStyle w:val="PGInfotekst"/>
        </w:rPr>
        <w:t>en A.K. Hulshoff-Hulshoff.</w:t>
      </w:r>
    </w:p>
    <w:p w14:paraId="77355A68" w14:textId="77777777" w:rsidR="00DA08BB" w:rsidRDefault="00DA08BB">
      <w:pPr>
        <w:pStyle w:val="PGKop1"/>
      </w:pPr>
    </w:p>
    <w:p w14:paraId="54DA30D4" w14:textId="77777777" w:rsidR="00DA08BB" w:rsidRDefault="00BE585E">
      <w:pPr>
        <w:pStyle w:val="PGKop1"/>
      </w:pPr>
      <w:r>
        <w:rPr>
          <w:rStyle w:val="PGInfotekst"/>
        </w:rPr>
        <w:t>Bijzonderheid: dubbele palmtak.</w:t>
      </w:r>
      <w:r>
        <w:t xml:space="preserve"> </w:t>
      </w:r>
      <w:r>
        <w:rPr>
          <w:rStyle w:val="PGInfotekst"/>
        </w:rPr>
        <w:t>Ongehuwd</w:t>
      </w:r>
      <w:r>
        <w:t>.</w:t>
      </w:r>
    </w:p>
    <w:p w14:paraId="5190282E" w14:textId="77777777" w:rsidR="00DA08BB" w:rsidRDefault="00DA08BB">
      <w:pPr>
        <w:pStyle w:val="PGKop0"/>
      </w:pPr>
    </w:p>
    <w:p w14:paraId="22624D85" w14:textId="77777777" w:rsidR="00DA08BB" w:rsidRDefault="00BE585E">
      <w:pPr>
        <w:pStyle w:val="PGKop01"/>
      </w:pPr>
      <w:r>
        <w:rPr>
          <w:rStyle w:val="PGHoofdnummer"/>
        </w:rPr>
        <w:t>1391</w:t>
      </w:r>
      <w:r>
        <w:tab/>
      </w:r>
      <w:r>
        <w:rPr>
          <w:rStyle w:val="PGVoornaam"/>
        </w:rPr>
        <w:t>Durk</w:t>
      </w:r>
      <w:r>
        <w:rPr>
          <w:rStyle w:val="PGAchternaam"/>
        </w:rPr>
        <w:t xml:space="preserve"> HAZENBERG</w:t>
      </w:r>
      <w:r>
        <w:rPr>
          <w:rStyle w:val="PGAchternaam"/>
        </w:rPr>
        <w:fldChar w:fldCharType="begin"/>
      </w:r>
      <w:r>
        <w:instrText>xe "Hazenberg:Durk"</w:instrText>
      </w:r>
      <w:r>
        <w:rPr>
          <w:rStyle w:val="PGAchternaam"/>
        </w:rPr>
        <w:fldChar w:fldCharType="end"/>
      </w:r>
      <w:r>
        <w:t xml:space="preserve"> </w:t>
      </w:r>
      <w:r>
        <w:rPr>
          <w:rStyle w:val="PGRecordnummer"/>
        </w:rPr>
        <w:t>[1391]</w:t>
      </w:r>
      <w:r>
        <w:t xml:space="preserve">, geboren </w:t>
      </w:r>
      <w:r>
        <w:rPr>
          <w:rStyle w:val="PGDatum"/>
        </w:rPr>
        <w:t>circa 1790</w:t>
      </w:r>
      <w:r>
        <w:t>.</w:t>
      </w:r>
    </w:p>
    <w:p w14:paraId="3044B4DE" w14:textId="77777777" w:rsidR="00DA08BB" w:rsidRDefault="00BE585E">
      <w:pPr>
        <w:pStyle w:val="PGKop1"/>
      </w:pPr>
      <w:r>
        <w:t xml:space="preserve">Relatie </w:t>
      </w:r>
      <w:r>
        <w:rPr>
          <w:rStyle w:val="PGRecordnummer"/>
        </w:rPr>
        <w:t>[496]</w:t>
      </w:r>
      <w:r>
        <w:t xml:space="preserve"> met </w:t>
      </w:r>
      <w:r>
        <w:rPr>
          <w:rStyle w:val="PGVoornaam"/>
        </w:rPr>
        <w:t>Albertina</w:t>
      </w:r>
      <w:r>
        <w:rPr>
          <w:rStyle w:val="PGAchternaam"/>
        </w:rPr>
        <w:t xml:space="preserve"> HAZENBERG</w:t>
      </w:r>
      <w:r>
        <w:rPr>
          <w:rStyle w:val="PGAchternaam"/>
        </w:rPr>
        <w:fldChar w:fldCharType="begin"/>
      </w:r>
      <w:r>
        <w:instrText>xe "Hazenberg:Albertina"</w:instrText>
      </w:r>
      <w:r>
        <w:rPr>
          <w:rStyle w:val="PGAchternaam"/>
        </w:rPr>
        <w:fldChar w:fldCharType="end"/>
      </w:r>
      <w:r>
        <w:t xml:space="preserve"> </w:t>
      </w:r>
      <w:r>
        <w:rPr>
          <w:rStyle w:val="PGRecordnummer"/>
        </w:rPr>
        <w:t>[1392]</w:t>
      </w:r>
      <w:r>
        <w:t xml:space="preserve"> (zie </w:t>
      </w:r>
      <w:r>
        <w:rPr>
          <w:rStyle w:val="PGNummer"/>
        </w:rPr>
        <w:t>1392</w:t>
      </w:r>
      <w:r>
        <w:t>).</w:t>
      </w:r>
    </w:p>
    <w:p w14:paraId="56DB8269" w14:textId="77777777" w:rsidR="00DA08BB" w:rsidRDefault="00BE585E">
      <w:pPr>
        <w:pStyle w:val="PGKop1"/>
      </w:pPr>
      <w:r>
        <w:t>Uit deze relatie: 1 kind.</w:t>
      </w:r>
    </w:p>
    <w:p w14:paraId="3E26E736" w14:textId="77777777" w:rsidR="00DA08BB" w:rsidRDefault="00DA08BB">
      <w:pPr>
        <w:pStyle w:val="PGKop0"/>
      </w:pPr>
    </w:p>
    <w:p w14:paraId="7580E020" w14:textId="77777777" w:rsidR="00DA08BB" w:rsidRDefault="00BE585E">
      <w:pPr>
        <w:pStyle w:val="PGKop01"/>
      </w:pPr>
      <w:r>
        <w:rPr>
          <w:rStyle w:val="PGHoofdnummer"/>
        </w:rPr>
        <w:t>1527</w:t>
      </w:r>
      <w:r>
        <w:tab/>
      </w:r>
      <w:r>
        <w:rPr>
          <w:rStyle w:val="PGTitel"/>
        </w:rPr>
        <w:t>R07</w:t>
      </w:r>
      <w:r>
        <w:rPr>
          <w:rStyle w:val="PGVoornaam"/>
        </w:rPr>
        <w:t xml:space="preserve"> Elizabeth</w:t>
      </w:r>
      <w:r>
        <w:rPr>
          <w:rStyle w:val="PGTitel"/>
        </w:rPr>
        <w:t xml:space="preserve"> N12</w:t>
      </w:r>
      <w:r>
        <w:rPr>
          <w:rStyle w:val="PGAchternaam"/>
        </w:rPr>
        <w:t xml:space="preserve"> HAZENBERG</w:t>
      </w:r>
      <w:r>
        <w:rPr>
          <w:rStyle w:val="PGAchternaam"/>
        </w:rPr>
        <w:fldChar w:fldCharType="begin"/>
      </w:r>
      <w:r>
        <w:instrText>xe "Hazenberg:Elizabeth"</w:instrText>
      </w:r>
      <w:r>
        <w:rPr>
          <w:rStyle w:val="PGAchternaam"/>
        </w:rPr>
        <w:fldChar w:fldCharType="end"/>
      </w:r>
      <w:r>
        <w:t xml:space="preserve"> </w:t>
      </w:r>
      <w:r>
        <w:rPr>
          <w:rStyle w:val="PGRecordnummer"/>
        </w:rPr>
        <w:t>[1527]</w:t>
      </w:r>
      <w:r>
        <w:t>.</w:t>
      </w:r>
    </w:p>
    <w:p w14:paraId="6C231FD6" w14:textId="77777777" w:rsidR="00DA08BB" w:rsidRDefault="00BE585E">
      <w:pPr>
        <w:pStyle w:val="PGKop1"/>
      </w:pPr>
      <w:r>
        <w:t xml:space="preserve">Relatie </w:t>
      </w:r>
      <w:r>
        <w:rPr>
          <w:rStyle w:val="PGRecordnummer"/>
        </w:rPr>
        <w:t>[592]</w:t>
      </w:r>
      <w:r>
        <w:t xml:space="preserve"> met </w:t>
      </w:r>
      <w:r>
        <w:rPr>
          <w:rStyle w:val="PGTitel"/>
        </w:rPr>
        <w:t>R07</w:t>
      </w:r>
      <w:r>
        <w:rPr>
          <w:rStyle w:val="PGVoornaam"/>
        </w:rPr>
        <w:t xml:space="preserve"> Edsge</w:t>
      </w:r>
      <w:r>
        <w:rPr>
          <w:rStyle w:val="PGTitel"/>
        </w:rPr>
        <w:t xml:space="preserve"> N12</w:t>
      </w:r>
      <w:r>
        <w:rPr>
          <w:rStyle w:val="PGAchternaam"/>
        </w:rPr>
        <w:t xml:space="preserve"> BOETJE</w:t>
      </w:r>
      <w:r>
        <w:rPr>
          <w:rStyle w:val="PGAchternaam"/>
        </w:rPr>
        <w:fldChar w:fldCharType="begin"/>
      </w:r>
      <w:r>
        <w:instrText>xe "Boetje:Edsge"</w:instrText>
      </w:r>
      <w:r>
        <w:rPr>
          <w:rStyle w:val="PGAchternaam"/>
        </w:rPr>
        <w:fldChar w:fldCharType="end"/>
      </w:r>
      <w:r>
        <w:t xml:space="preserve"> </w:t>
      </w:r>
      <w:r>
        <w:rPr>
          <w:rStyle w:val="PGRecordnummer"/>
        </w:rPr>
        <w:t>[1526]</w:t>
      </w:r>
      <w:r>
        <w:t xml:space="preserve"> (zie </w:t>
      </w:r>
      <w:r>
        <w:rPr>
          <w:rStyle w:val="PGNummer"/>
        </w:rPr>
        <w:t>1526</w:t>
      </w:r>
      <w:r>
        <w:t>).</w:t>
      </w:r>
    </w:p>
    <w:p w14:paraId="1A894A75" w14:textId="77777777" w:rsidR="00DA08BB" w:rsidRDefault="00BE585E">
      <w:pPr>
        <w:pStyle w:val="PGKop1"/>
      </w:pPr>
      <w:r>
        <w:t>Uit deze relatie: 1 kind.</w:t>
      </w:r>
    </w:p>
    <w:p w14:paraId="1FFA2BC5" w14:textId="77777777" w:rsidR="00DA08BB" w:rsidRDefault="00DA08BB">
      <w:pPr>
        <w:pStyle w:val="PGKop0"/>
      </w:pPr>
    </w:p>
    <w:p w14:paraId="5B6DE00F" w14:textId="77777777" w:rsidR="00DA08BB" w:rsidRDefault="00BE585E">
      <w:pPr>
        <w:pStyle w:val="PGKop01"/>
      </w:pPr>
      <w:r>
        <w:rPr>
          <w:rStyle w:val="PGHoofdnummer"/>
        </w:rPr>
        <w:t>1539</w:t>
      </w:r>
      <w:r>
        <w:tab/>
      </w:r>
      <w:r>
        <w:rPr>
          <w:rStyle w:val="PGVoornaam"/>
        </w:rPr>
        <w:t>Geert</w:t>
      </w:r>
      <w:r>
        <w:rPr>
          <w:rStyle w:val="PGAchternaam"/>
        </w:rPr>
        <w:t xml:space="preserve"> HAZENBERG</w:t>
      </w:r>
      <w:r>
        <w:rPr>
          <w:rStyle w:val="PGAchternaam"/>
        </w:rPr>
        <w:fldChar w:fldCharType="begin"/>
      </w:r>
      <w:r>
        <w:instrText>xe "Hazenberg:Geert"</w:instrText>
      </w:r>
      <w:r>
        <w:rPr>
          <w:rStyle w:val="PGAchternaam"/>
        </w:rPr>
        <w:fldChar w:fldCharType="end"/>
      </w:r>
      <w:r>
        <w:t xml:space="preserve"> </w:t>
      </w:r>
      <w:r>
        <w:rPr>
          <w:rStyle w:val="PGRecordnummer"/>
        </w:rPr>
        <w:t>[1539]</w:t>
      </w:r>
      <w:r>
        <w:t>.</w:t>
      </w:r>
    </w:p>
    <w:p w14:paraId="213981D5" w14:textId="77777777" w:rsidR="00DA08BB" w:rsidRDefault="00BE585E">
      <w:pPr>
        <w:pStyle w:val="PGKop1"/>
      </w:pPr>
      <w:r>
        <w:t xml:space="preserve">Relatie </w:t>
      </w:r>
      <w:r>
        <w:rPr>
          <w:rStyle w:val="PGRecordnummer"/>
        </w:rPr>
        <w:t>[600]</w:t>
      </w:r>
      <w:r>
        <w:t xml:space="preserve"> met </w:t>
      </w:r>
      <w:r>
        <w:rPr>
          <w:rStyle w:val="PGVoornaam"/>
        </w:rPr>
        <w:t>Aaltje</w:t>
      </w:r>
      <w:r>
        <w:rPr>
          <w:rStyle w:val="PGAchternaam"/>
        </w:rPr>
        <w:t xml:space="preserve"> OOSTERHUIS</w:t>
      </w:r>
      <w:r>
        <w:rPr>
          <w:rStyle w:val="PGAchternaam"/>
        </w:rPr>
        <w:fldChar w:fldCharType="begin"/>
      </w:r>
      <w:r>
        <w:instrText>xe "Oosterhuis:Aaltje"</w:instrText>
      </w:r>
      <w:r>
        <w:rPr>
          <w:rStyle w:val="PGAchternaam"/>
        </w:rPr>
        <w:fldChar w:fldCharType="end"/>
      </w:r>
      <w:r>
        <w:t xml:space="preserve"> </w:t>
      </w:r>
      <w:r>
        <w:rPr>
          <w:rStyle w:val="PGRecordnummer"/>
        </w:rPr>
        <w:t>[1540]</w:t>
      </w:r>
      <w:r>
        <w:t xml:space="preserve"> (zie </w:t>
      </w:r>
      <w:r>
        <w:rPr>
          <w:rStyle w:val="PGNummer"/>
        </w:rPr>
        <w:t>1540</w:t>
      </w:r>
      <w:r>
        <w:t>).</w:t>
      </w:r>
    </w:p>
    <w:p w14:paraId="36368ED0" w14:textId="77777777" w:rsidR="00DA08BB" w:rsidRDefault="00BE585E">
      <w:pPr>
        <w:pStyle w:val="PGKop1"/>
      </w:pPr>
      <w:r>
        <w:t>Uit deze relatie:</w:t>
      </w:r>
    </w:p>
    <w:p w14:paraId="66119182" w14:textId="77777777" w:rsidR="00DA08BB" w:rsidRDefault="00BE585E">
      <w:pPr>
        <w:pStyle w:val="PGKop12"/>
      </w:pPr>
      <w:r>
        <w:t>1. v</w:t>
      </w:r>
      <w:r>
        <w:tab/>
      </w:r>
      <w:r>
        <w:rPr>
          <w:rStyle w:val="PGTitel"/>
        </w:rPr>
        <w:t>R10</w:t>
      </w:r>
      <w:r>
        <w:rPr>
          <w:rStyle w:val="PGVoornaam"/>
        </w:rPr>
        <w:t xml:space="preserve"> Trientje Geerts</w:t>
      </w:r>
      <w:r>
        <w:rPr>
          <w:rStyle w:val="PGTitel"/>
        </w:rPr>
        <w:t xml:space="preserve"> N08</w:t>
      </w:r>
      <w:r>
        <w:rPr>
          <w:rStyle w:val="PGAchternaam"/>
        </w:rPr>
        <w:t xml:space="preserve"> HAZENBERG</w:t>
      </w:r>
      <w:r>
        <w:rPr>
          <w:rStyle w:val="PGAchternaam"/>
        </w:rPr>
        <w:fldChar w:fldCharType="begin"/>
      </w:r>
      <w:r>
        <w:instrText>xe "Hazenberg:Trientje Geerts"</w:instrText>
      </w:r>
      <w:r>
        <w:rPr>
          <w:rStyle w:val="PGAchternaam"/>
        </w:rPr>
        <w:fldChar w:fldCharType="end"/>
      </w:r>
      <w:r>
        <w:rPr>
          <w:rStyle w:val="PGTitel"/>
        </w:rPr>
        <w:t xml:space="preserve"> 2</w:t>
      </w:r>
      <w:r>
        <w:t xml:space="preserve"> </w:t>
      </w:r>
      <w:r>
        <w:rPr>
          <w:rStyle w:val="PGRecordnummer"/>
        </w:rPr>
        <w:t>[261]</w:t>
      </w:r>
      <w:r>
        <w:t xml:space="preserve"> (code: </w:t>
      </w:r>
      <w:r>
        <w:rPr>
          <w:rStyle w:val="PGCode"/>
        </w:rPr>
        <w:t>R10-N08</w:t>
      </w:r>
      <w:r>
        <w:t xml:space="preserve">), geboren op </w:t>
      </w:r>
      <w:r>
        <w:rPr>
          <w:rStyle w:val="PGDatum"/>
        </w:rPr>
        <w:t>17</w:t>
      </w:r>
      <w:r>
        <w:rPr>
          <w:rStyle w:val="PGDatum"/>
        </w:rPr>
        <w:noBreakHyphen/>
        <w:t>07</w:t>
      </w:r>
      <w:r>
        <w:rPr>
          <w:rStyle w:val="PGDatum"/>
        </w:rPr>
        <w:noBreakHyphen/>
        <w:t>1858</w:t>
      </w:r>
      <w:r>
        <w:t xml:space="preserve"> te </w:t>
      </w:r>
      <w:r>
        <w:rPr>
          <w:rStyle w:val="PGPlaats"/>
        </w:rPr>
        <w:t>Doezum</w:t>
      </w:r>
      <w:r>
        <w:t xml:space="preserve"> (zie </w:t>
      </w:r>
      <w:r>
        <w:rPr>
          <w:rStyle w:val="PGNummer"/>
        </w:rPr>
        <w:t>261</w:t>
      </w:r>
      <w:r>
        <w:t>).</w:t>
      </w:r>
    </w:p>
    <w:p w14:paraId="4B082129" w14:textId="77777777" w:rsidR="00DA08BB" w:rsidRDefault="00DA08BB">
      <w:pPr>
        <w:pStyle w:val="PGKop0"/>
      </w:pPr>
    </w:p>
    <w:p w14:paraId="11ED022E" w14:textId="77777777" w:rsidR="00DA08BB" w:rsidRDefault="00BE585E">
      <w:pPr>
        <w:pStyle w:val="PGKop01"/>
      </w:pPr>
      <w:r>
        <w:rPr>
          <w:rStyle w:val="PGHoofdnummer"/>
        </w:rPr>
        <w:t>1600</w:t>
      </w:r>
      <w:r>
        <w:tab/>
      </w:r>
      <w:r>
        <w:rPr>
          <w:rStyle w:val="PGVoornaam"/>
        </w:rPr>
        <w:t>Heert</w:t>
      </w:r>
      <w:r>
        <w:rPr>
          <w:rStyle w:val="PGAchternaam"/>
        </w:rPr>
        <w:t xml:space="preserve"> HAZENBERG</w:t>
      </w:r>
      <w:r>
        <w:rPr>
          <w:rStyle w:val="PGAchternaam"/>
        </w:rPr>
        <w:fldChar w:fldCharType="begin"/>
      </w:r>
      <w:r>
        <w:instrText>xe "Hazenberg:Heert"</w:instrText>
      </w:r>
      <w:r>
        <w:rPr>
          <w:rStyle w:val="PGAchternaam"/>
        </w:rPr>
        <w:fldChar w:fldCharType="end"/>
      </w:r>
      <w:r>
        <w:t xml:space="preserve"> </w:t>
      </w:r>
      <w:r>
        <w:rPr>
          <w:rStyle w:val="PGRecordnummer"/>
        </w:rPr>
        <w:t>[1600]</w:t>
      </w:r>
      <w:r>
        <w:t>.</w:t>
      </w:r>
    </w:p>
    <w:p w14:paraId="4C7961D9" w14:textId="77777777" w:rsidR="00DA08BB" w:rsidRDefault="00BE585E">
      <w:pPr>
        <w:pStyle w:val="PGKop1"/>
      </w:pPr>
      <w:r>
        <w:t xml:space="preserve">Relatie </w:t>
      </w:r>
      <w:r>
        <w:rPr>
          <w:rStyle w:val="PGRecordnummer"/>
        </w:rPr>
        <w:t>[641]</w:t>
      </w:r>
      <w:r>
        <w:t xml:space="preserve"> met </w:t>
      </w:r>
      <w:r>
        <w:rPr>
          <w:rStyle w:val="PGVoornaam"/>
        </w:rPr>
        <w:t>Janna</w:t>
      </w:r>
      <w:r>
        <w:rPr>
          <w:rStyle w:val="PGAchternaam"/>
        </w:rPr>
        <w:t xml:space="preserve"> NN</w:t>
      </w:r>
      <w:r>
        <w:rPr>
          <w:rStyle w:val="PGAchternaam"/>
        </w:rPr>
        <w:fldChar w:fldCharType="begin"/>
      </w:r>
      <w:r>
        <w:instrText>xe "NN:Janna"</w:instrText>
      </w:r>
      <w:r>
        <w:rPr>
          <w:rStyle w:val="PGAchternaam"/>
        </w:rPr>
        <w:fldChar w:fldCharType="end"/>
      </w:r>
      <w:r>
        <w:t xml:space="preserve"> </w:t>
      </w:r>
      <w:r>
        <w:rPr>
          <w:rStyle w:val="PGRecordnummer"/>
        </w:rPr>
        <w:t>[1601]</w:t>
      </w:r>
      <w:r>
        <w:t xml:space="preserve"> (zie </w:t>
      </w:r>
      <w:r>
        <w:rPr>
          <w:rStyle w:val="PGNummer"/>
        </w:rPr>
        <w:t>1601</w:t>
      </w:r>
      <w:r>
        <w:t>).</w:t>
      </w:r>
    </w:p>
    <w:p w14:paraId="67AB9214" w14:textId="77777777" w:rsidR="00DA08BB" w:rsidRDefault="00BE585E">
      <w:pPr>
        <w:pStyle w:val="PGKop1"/>
      </w:pPr>
      <w:r>
        <w:t>Uit deze relatie:</w:t>
      </w:r>
    </w:p>
    <w:p w14:paraId="3C0FF7B6" w14:textId="77777777" w:rsidR="00DA08BB" w:rsidRDefault="00BE585E">
      <w:pPr>
        <w:pStyle w:val="PGKop12"/>
      </w:pPr>
      <w:r>
        <w:t>1. m</w:t>
      </w:r>
      <w:r>
        <w:tab/>
      </w:r>
      <w:r>
        <w:rPr>
          <w:rStyle w:val="PGTitel"/>
        </w:rPr>
        <w:t>R41</w:t>
      </w:r>
      <w:r>
        <w:rPr>
          <w:rStyle w:val="PGVoornaam"/>
        </w:rPr>
        <w:t xml:space="preserve"> Willem Heerts</w:t>
      </w:r>
      <w:r>
        <w:rPr>
          <w:rStyle w:val="PGTitel"/>
        </w:rPr>
        <w:t xml:space="preserve"> N03</w:t>
      </w:r>
      <w:r>
        <w:rPr>
          <w:rStyle w:val="PGAchternaam"/>
        </w:rPr>
        <w:t xml:space="preserve"> HAZENBERG</w:t>
      </w:r>
      <w:r>
        <w:rPr>
          <w:rStyle w:val="PGAchternaam"/>
        </w:rPr>
        <w:fldChar w:fldCharType="begin"/>
      </w:r>
      <w:r>
        <w:instrText>xe "Hazenberg:Willem Heerts"</w:instrText>
      </w:r>
      <w:r>
        <w:rPr>
          <w:rStyle w:val="PGAchternaam"/>
        </w:rPr>
        <w:fldChar w:fldCharType="end"/>
      </w:r>
      <w:r>
        <w:rPr>
          <w:rStyle w:val="PGTitel"/>
        </w:rPr>
        <w:t xml:space="preserve"> 1</w:t>
      </w:r>
      <w:r>
        <w:t xml:space="preserve"> </w:t>
      </w:r>
      <w:r>
        <w:rPr>
          <w:rStyle w:val="PGRecordnummer"/>
        </w:rPr>
        <w:t>[867]</w:t>
      </w:r>
      <w:r>
        <w:t xml:space="preserve"> (code: </w:t>
      </w:r>
      <w:r>
        <w:rPr>
          <w:rStyle w:val="PGCode"/>
        </w:rPr>
        <w:t>R41-N03</w:t>
      </w:r>
      <w:r>
        <w:t xml:space="preserve">), geboren </w:t>
      </w:r>
      <w:r>
        <w:rPr>
          <w:rStyle w:val="PGDatum"/>
        </w:rPr>
        <w:t>1826</w:t>
      </w:r>
      <w:r>
        <w:t xml:space="preserve"> te </w:t>
      </w:r>
      <w:r>
        <w:rPr>
          <w:rStyle w:val="PGPlaats"/>
        </w:rPr>
        <w:t>Doezum</w:t>
      </w:r>
      <w:r>
        <w:t xml:space="preserve"> (zie </w:t>
      </w:r>
      <w:r>
        <w:rPr>
          <w:rStyle w:val="PGNummer"/>
        </w:rPr>
        <w:t>867</w:t>
      </w:r>
      <w:r>
        <w:t>).</w:t>
      </w:r>
    </w:p>
    <w:p w14:paraId="4B9ED0EA" w14:textId="77777777" w:rsidR="00DA08BB" w:rsidRDefault="00DA08BB">
      <w:pPr>
        <w:pStyle w:val="PGKop0"/>
      </w:pPr>
    </w:p>
    <w:p w14:paraId="26C18C02" w14:textId="77777777" w:rsidR="00DA08BB" w:rsidRDefault="00BE585E">
      <w:pPr>
        <w:pStyle w:val="PGKop01"/>
      </w:pPr>
      <w:r>
        <w:rPr>
          <w:rStyle w:val="PGHoofdnummer"/>
        </w:rPr>
        <w:t>76</w:t>
      </w:r>
      <w:r>
        <w:tab/>
      </w:r>
      <w:r>
        <w:rPr>
          <w:rStyle w:val="PGTitel"/>
        </w:rPr>
        <w:t>R03</w:t>
      </w:r>
      <w:r>
        <w:rPr>
          <w:rStyle w:val="PGVoornaam"/>
        </w:rPr>
        <w:t xml:space="preserve"> IJnje Wiebes</w:t>
      </w:r>
      <w:r>
        <w:rPr>
          <w:rStyle w:val="PGTitel"/>
        </w:rPr>
        <w:t xml:space="preserve"> N10</w:t>
      </w:r>
      <w:r>
        <w:rPr>
          <w:rStyle w:val="PGAchternaam"/>
        </w:rPr>
        <w:t xml:space="preserve"> HAZENBERG</w:t>
      </w:r>
      <w:r>
        <w:rPr>
          <w:rStyle w:val="PGAchternaam"/>
        </w:rPr>
        <w:fldChar w:fldCharType="begin"/>
      </w:r>
      <w:r>
        <w:instrText>xe "Hazenberg:IJnje Wiebes"</w:instrText>
      </w:r>
      <w:r>
        <w:rPr>
          <w:rStyle w:val="PGAchternaam"/>
        </w:rPr>
        <w:fldChar w:fldCharType="end"/>
      </w:r>
      <w:r>
        <w:t xml:space="preserve"> </w:t>
      </w:r>
      <w:r>
        <w:rPr>
          <w:rStyle w:val="PGRecordnummer"/>
        </w:rPr>
        <w:t>[76]</w:t>
      </w:r>
      <w:r>
        <w:t>.</w:t>
      </w:r>
    </w:p>
    <w:p w14:paraId="6A24EAE3" w14:textId="77777777" w:rsidR="00DA08BB" w:rsidRDefault="00BE585E">
      <w:pPr>
        <w:pStyle w:val="PGKop1"/>
      </w:pPr>
      <w:r>
        <w:t xml:space="preserve">Relatie </w:t>
      </w:r>
      <w:r>
        <w:rPr>
          <w:rStyle w:val="PGRecordnummer"/>
        </w:rPr>
        <w:t>[357]</w:t>
      </w:r>
      <w:r>
        <w:t xml:space="preserve"> met </w:t>
      </w:r>
      <w:r>
        <w:rPr>
          <w:rStyle w:val="PGTitel"/>
        </w:rPr>
        <w:t>R03</w:t>
      </w:r>
      <w:r>
        <w:rPr>
          <w:rStyle w:val="PGVoornaam"/>
        </w:rPr>
        <w:t xml:space="preserve"> Durk Minzes</w:t>
      </w:r>
      <w:r>
        <w:rPr>
          <w:rStyle w:val="PGTitel"/>
        </w:rPr>
        <w:t xml:space="preserve"> N10</w:t>
      </w:r>
      <w:r>
        <w:rPr>
          <w:rStyle w:val="PGAchternaam"/>
        </w:rPr>
        <w:t xml:space="preserve"> DIJKSTRA</w:t>
      </w:r>
      <w:r>
        <w:rPr>
          <w:rStyle w:val="PGAchternaam"/>
        </w:rPr>
        <w:fldChar w:fldCharType="begin"/>
      </w:r>
      <w:r>
        <w:instrText>xe "Dijkstra:Durk Minzes"</w:instrText>
      </w:r>
      <w:r>
        <w:rPr>
          <w:rStyle w:val="PGAchternaam"/>
        </w:rPr>
        <w:fldChar w:fldCharType="end"/>
      </w:r>
      <w:r>
        <w:t xml:space="preserve"> </w:t>
      </w:r>
      <w:r>
        <w:rPr>
          <w:rStyle w:val="PGRecordnummer"/>
        </w:rPr>
        <w:t>[75]</w:t>
      </w:r>
      <w:r>
        <w:t xml:space="preserve"> (zie </w:t>
      </w:r>
      <w:r>
        <w:rPr>
          <w:rStyle w:val="PGNummer"/>
        </w:rPr>
        <w:t>75</w:t>
      </w:r>
      <w:r>
        <w:t>).</w:t>
      </w:r>
    </w:p>
    <w:p w14:paraId="2553EF37" w14:textId="77777777" w:rsidR="00DA08BB" w:rsidRDefault="00BE585E">
      <w:pPr>
        <w:pStyle w:val="PGKop1"/>
      </w:pPr>
      <w:r>
        <w:t>Uit deze relatie: 1 kind.</w:t>
      </w:r>
    </w:p>
    <w:p w14:paraId="200CE846" w14:textId="77777777" w:rsidR="00DA08BB" w:rsidRDefault="00DA08BB">
      <w:pPr>
        <w:pStyle w:val="PGKop0"/>
      </w:pPr>
    </w:p>
    <w:p w14:paraId="2A37905C" w14:textId="77777777" w:rsidR="00DA08BB" w:rsidRDefault="00BE585E">
      <w:pPr>
        <w:pStyle w:val="PGKop01"/>
      </w:pPr>
      <w:r>
        <w:rPr>
          <w:rStyle w:val="PGHoofdnummer"/>
        </w:rPr>
        <w:t>1061</w:t>
      </w:r>
      <w:r>
        <w:tab/>
      </w:r>
      <w:r>
        <w:rPr>
          <w:rStyle w:val="PGTitel"/>
        </w:rPr>
        <w:t>R48</w:t>
      </w:r>
      <w:r>
        <w:rPr>
          <w:rStyle w:val="PGVoornaam"/>
        </w:rPr>
        <w:t xml:space="preserve"> Jantje Kornelis</w:t>
      </w:r>
      <w:r>
        <w:rPr>
          <w:rStyle w:val="PGTitel"/>
        </w:rPr>
        <w:t xml:space="preserve"> N17</w:t>
      </w:r>
      <w:r>
        <w:rPr>
          <w:rStyle w:val="PGAchternaam"/>
        </w:rPr>
        <w:t xml:space="preserve"> HAZENBERG</w:t>
      </w:r>
      <w:r>
        <w:rPr>
          <w:rStyle w:val="PGAchternaam"/>
        </w:rPr>
        <w:fldChar w:fldCharType="begin"/>
      </w:r>
      <w:r>
        <w:instrText>xe "Hazenberg:Jantje Kornelis"</w:instrText>
      </w:r>
      <w:r>
        <w:rPr>
          <w:rStyle w:val="PGAchternaam"/>
        </w:rPr>
        <w:fldChar w:fldCharType="end"/>
      </w:r>
      <w:r>
        <w:rPr>
          <w:rStyle w:val="PGTitel"/>
        </w:rPr>
        <w:t xml:space="preserve"> 5</w:t>
      </w:r>
      <w:r>
        <w:t xml:space="preserve"> </w:t>
      </w:r>
      <w:r>
        <w:rPr>
          <w:rStyle w:val="PGRecordnummer"/>
        </w:rPr>
        <w:t>[1061]</w:t>
      </w:r>
      <w:r>
        <w:t xml:space="preserve"> (code: </w:t>
      </w:r>
      <w:r>
        <w:rPr>
          <w:rStyle w:val="PGCode"/>
        </w:rPr>
        <w:t>R48-N17</w:t>
      </w:r>
      <w:r>
        <w:t xml:space="preserve">), geboren op </w:t>
      </w:r>
      <w:r>
        <w:rPr>
          <w:rStyle w:val="PGDatum"/>
        </w:rPr>
        <w:t>15</w:t>
      </w:r>
      <w:r>
        <w:rPr>
          <w:rStyle w:val="PGDatum"/>
        </w:rPr>
        <w:noBreakHyphen/>
        <w:t>10</w:t>
      </w:r>
      <w:r>
        <w:rPr>
          <w:rStyle w:val="PGDatum"/>
        </w:rPr>
        <w:noBreakHyphen/>
        <w:t>1850</w:t>
      </w:r>
      <w:r>
        <w:t xml:space="preserve"> te </w:t>
      </w:r>
      <w:r>
        <w:rPr>
          <w:rStyle w:val="PGPlaats"/>
        </w:rPr>
        <w:t>Surhuizum</w:t>
      </w:r>
      <w:r>
        <w:t xml:space="preserve"> (bron: </w:t>
      </w:r>
      <w:r>
        <w:rPr>
          <w:rStyle w:val="PGBron"/>
        </w:rPr>
        <w:t>graf</w:t>
      </w:r>
      <w:r>
        <w:t xml:space="preserve">), overleden op </w:t>
      </w:r>
      <w:r>
        <w:rPr>
          <w:rStyle w:val="PGDatum"/>
        </w:rPr>
        <w:t>30</w:t>
      </w:r>
      <w:r>
        <w:rPr>
          <w:rStyle w:val="PGDatum"/>
        </w:rPr>
        <w:noBreakHyphen/>
        <w:t>10</w:t>
      </w:r>
      <w:r>
        <w:rPr>
          <w:rStyle w:val="PGDatum"/>
        </w:rPr>
        <w:noBreakHyphen/>
        <w:t>1906</w:t>
      </w:r>
      <w:r>
        <w:t xml:space="preserve"> te </w:t>
      </w:r>
      <w:r>
        <w:rPr>
          <w:rStyle w:val="PGPlaats"/>
        </w:rPr>
        <w:t>Surhuizum</w:t>
      </w:r>
      <w:r>
        <w:t xml:space="preserve"> op 56-jarige leeftijd (bron: </w:t>
      </w:r>
      <w:r>
        <w:rPr>
          <w:rStyle w:val="PGBron"/>
        </w:rPr>
        <w:t>Achtkarspelen</w:t>
      </w:r>
      <w:r>
        <w:t xml:space="preserve">, aktenummer: </w:t>
      </w:r>
      <w:r>
        <w:rPr>
          <w:rStyle w:val="PGBron"/>
        </w:rPr>
        <w:t>n.157</w:t>
      </w:r>
      <w:r>
        <w:t xml:space="preserve">), begraven te </w:t>
      </w:r>
      <w:r>
        <w:rPr>
          <w:rStyle w:val="PGPlaats"/>
        </w:rPr>
        <w:t>Surhuizum</w:t>
      </w:r>
      <w:r>
        <w:t xml:space="preserve"> (bron: </w:t>
      </w:r>
      <w:r>
        <w:rPr>
          <w:rStyle w:val="PGBron"/>
        </w:rPr>
        <w:t>Grafregister Surhuizum</w:t>
      </w:r>
      <w:r>
        <w:t xml:space="preserve">, aktenummer: </w:t>
      </w:r>
      <w:r>
        <w:rPr>
          <w:rStyle w:val="PGBron"/>
        </w:rPr>
        <w:t>01</w:t>
      </w:r>
      <w:r>
        <w:t>).</w:t>
      </w:r>
    </w:p>
    <w:p w14:paraId="30A9E57A" w14:textId="77777777" w:rsidR="00DA08BB" w:rsidRDefault="00BE585E">
      <w:pPr>
        <w:pStyle w:val="PGKop1"/>
      </w:pPr>
      <w:r>
        <w:t xml:space="preserve">Gehuwd </w:t>
      </w:r>
      <w:r>
        <w:rPr>
          <w:rStyle w:val="PGRecordnummer"/>
        </w:rPr>
        <w:t>[330]</w:t>
      </w:r>
      <w:r>
        <w:t xml:space="preserve"> op 31-jarige leeftijd op </w:t>
      </w:r>
      <w:r>
        <w:rPr>
          <w:rStyle w:val="PGDatum"/>
        </w:rPr>
        <w:t>13</w:t>
      </w:r>
      <w:r>
        <w:rPr>
          <w:rStyle w:val="PGDatum"/>
        </w:rPr>
        <w:noBreakHyphen/>
        <w:t>05</w:t>
      </w:r>
      <w:r>
        <w:rPr>
          <w:rStyle w:val="PGDatum"/>
        </w:rPr>
        <w:noBreakHyphen/>
        <w:t>1882</w:t>
      </w:r>
      <w:r>
        <w:t xml:space="preserve"> te </w:t>
      </w:r>
      <w:r>
        <w:rPr>
          <w:rStyle w:val="PGPlaats"/>
        </w:rPr>
        <w:t>Buitenpost</w:t>
      </w:r>
      <w:r>
        <w:t xml:space="preserve"> (bron: </w:t>
      </w:r>
      <w:r>
        <w:rPr>
          <w:rStyle w:val="PGBron"/>
        </w:rPr>
        <w:t>Achtkarspelen</w:t>
      </w:r>
      <w:r>
        <w:t xml:space="preserve">, aktenummer: </w:t>
      </w:r>
      <w:r>
        <w:rPr>
          <w:rStyle w:val="PGBron"/>
        </w:rPr>
        <w:t>n.20</w:t>
      </w:r>
      <w:r>
        <w:t xml:space="preserve">) met </w:t>
      </w:r>
      <w:r>
        <w:rPr>
          <w:rStyle w:val="PGTitel"/>
        </w:rPr>
        <w:t>R48</w:t>
      </w:r>
      <w:r>
        <w:rPr>
          <w:rStyle w:val="PGVoornaam"/>
        </w:rPr>
        <w:t xml:space="preserve"> Sijmen Jans</w:t>
      </w:r>
      <w:r>
        <w:rPr>
          <w:rStyle w:val="PGTitel"/>
        </w:rPr>
        <w:t xml:space="preserve"> N17</w:t>
      </w:r>
      <w:r>
        <w:rPr>
          <w:rStyle w:val="PGAchternaam"/>
        </w:rPr>
        <w:t xml:space="preserve"> HULSHOFF</w:t>
      </w:r>
      <w:r>
        <w:rPr>
          <w:rStyle w:val="PGAchternaam"/>
        </w:rPr>
        <w:fldChar w:fldCharType="begin"/>
      </w:r>
      <w:r>
        <w:instrText>xe "Hulshoff:Sijmen Jans"</w:instrText>
      </w:r>
      <w:r>
        <w:rPr>
          <w:rStyle w:val="PGAchternaam"/>
        </w:rPr>
        <w:fldChar w:fldCharType="end"/>
      </w:r>
      <w:r>
        <w:rPr>
          <w:rStyle w:val="PGTitel"/>
        </w:rPr>
        <w:t xml:space="preserve"> 1</w:t>
      </w:r>
      <w:r>
        <w:t xml:space="preserve"> </w:t>
      </w:r>
      <w:r>
        <w:rPr>
          <w:rStyle w:val="PGRecordnummer"/>
        </w:rPr>
        <w:t>[1060]</w:t>
      </w:r>
      <w:r>
        <w:t xml:space="preserve"> (code: </w:t>
      </w:r>
      <w:r>
        <w:rPr>
          <w:rStyle w:val="PGCode"/>
        </w:rPr>
        <w:t>R48-N17</w:t>
      </w:r>
      <w:r>
        <w:t xml:space="preserve">), 31 jaar oud (zie </w:t>
      </w:r>
      <w:r>
        <w:rPr>
          <w:rStyle w:val="PGNummer"/>
        </w:rPr>
        <w:t>1060</w:t>
      </w:r>
      <w:r>
        <w:t>).</w:t>
      </w:r>
    </w:p>
    <w:p w14:paraId="00D53AD0" w14:textId="77777777" w:rsidR="00DA08BB" w:rsidRDefault="00BE585E">
      <w:pPr>
        <w:pStyle w:val="PGKop1"/>
      </w:pPr>
      <w:r>
        <w:t>Uit dit huwelijk:</w:t>
      </w:r>
    </w:p>
    <w:p w14:paraId="0F3DE79A" w14:textId="77777777" w:rsidR="00DA08BB" w:rsidRDefault="00BE585E">
      <w:pPr>
        <w:pStyle w:val="PGKop12"/>
      </w:pPr>
      <w:r>
        <w:t>1. m</w:t>
      </w:r>
      <w:r>
        <w:tab/>
      </w:r>
      <w:r>
        <w:rPr>
          <w:rStyle w:val="PGTitel"/>
        </w:rPr>
        <w:t>R48</w:t>
      </w:r>
      <w:r>
        <w:rPr>
          <w:rStyle w:val="PGVoornaam"/>
        </w:rPr>
        <w:t xml:space="preserve"> J.B.S. Sijmens</w:t>
      </w:r>
      <w:r>
        <w:rPr>
          <w:rStyle w:val="PGTitel"/>
        </w:rPr>
        <w:t xml:space="preserve"> N17</w:t>
      </w:r>
      <w:r>
        <w:rPr>
          <w:rStyle w:val="PGAchternaam"/>
        </w:rPr>
        <w:t xml:space="preserve"> HULSHOFF</w:t>
      </w:r>
      <w:r>
        <w:rPr>
          <w:rStyle w:val="PGAchternaam"/>
        </w:rPr>
        <w:fldChar w:fldCharType="begin"/>
      </w:r>
      <w:r>
        <w:instrText>xe "Hulshoff:J.B.S. Sijmens"</w:instrText>
      </w:r>
      <w:r>
        <w:rPr>
          <w:rStyle w:val="PGAchternaam"/>
        </w:rPr>
        <w:fldChar w:fldCharType="end"/>
      </w:r>
      <w:r>
        <w:t xml:space="preserve"> </w:t>
      </w:r>
      <w:r>
        <w:rPr>
          <w:rStyle w:val="PGRecordnummer"/>
        </w:rPr>
        <w:t>[1062]</w:t>
      </w:r>
      <w:r>
        <w:t xml:space="preserve"> (zie </w:t>
      </w:r>
      <w:r>
        <w:rPr>
          <w:rStyle w:val="PGNummer"/>
        </w:rPr>
        <w:t>1062</w:t>
      </w:r>
      <w:r>
        <w:t>).</w:t>
      </w:r>
    </w:p>
    <w:p w14:paraId="54EAAE9A" w14:textId="77777777" w:rsidR="00DA08BB" w:rsidRDefault="00BE585E">
      <w:pPr>
        <w:pStyle w:val="PGKop12"/>
      </w:pPr>
      <w:r>
        <w:t>2. m</w:t>
      </w:r>
      <w:r>
        <w:tab/>
      </w:r>
      <w:r>
        <w:rPr>
          <w:rStyle w:val="PGTitel"/>
        </w:rPr>
        <w:t>R48</w:t>
      </w:r>
      <w:r>
        <w:rPr>
          <w:rStyle w:val="PGVoornaam"/>
        </w:rPr>
        <w:t xml:space="preserve"> A.K. Sijmens</w:t>
      </w:r>
      <w:r>
        <w:rPr>
          <w:rStyle w:val="PGTitel"/>
        </w:rPr>
        <w:t xml:space="preserve"> N18</w:t>
      </w:r>
      <w:r>
        <w:rPr>
          <w:rStyle w:val="PGAchternaam"/>
        </w:rPr>
        <w:t xml:space="preserve"> HULSHOFF</w:t>
      </w:r>
      <w:r>
        <w:rPr>
          <w:rStyle w:val="PGAchternaam"/>
        </w:rPr>
        <w:fldChar w:fldCharType="begin"/>
      </w:r>
      <w:r>
        <w:instrText>xe "Hulshoff:A.K. Sijmens"</w:instrText>
      </w:r>
      <w:r>
        <w:rPr>
          <w:rStyle w:val="PGAchternaam"/>
        </w:rPr>
        <w:fldChar w:fldCharType="end"/>
      </w:r>
      <w:r>
        <w:t xml:space="preserve"> </w:t>
      </w:r>
      <w:r>
        <w:rPr>
          <w:rStyle w:val="PGRecordnummer"/>
        </w:rPr>
        <w:t>[1063]</w:t>
      </w:r>
      <w:r>
        <w:t xml:space="preserve"> (zie </w:t>
      </w:r>
      <w:r>
        <w:rPr>
          <w:rStyle w:val="PGNummer"/>
        </w:rPr>
        <w:t>1063</w:t>
      </w:r>
      <w:r>
        <w:t>).</w:t>
      </w:r>
    </w:p>
    <w:p w14:paraId="4A391D01" w14:textId="77777777" w:rsidR="00DA08BB" w:rsidRDefault="00DA08BB">
      <w:pPr>
        <w:pStyle w:val="PGKop0"/>
      </w:pPr>
    </w:p>
    <w:p w14:paraId="0C1A8370" w14:textId="77777777" w:rsidR="00DA08BB" w:rsidRDefault="00BE585E">
      <w:pPr>
        <w:pStyle w:val="PGKop01"/>
      </w:pPr>
      <w:r>
        <w:rPr>
          <w:rStyle w:val="PGHoofdnummer"/>
        </w:rPr>
        <w:t>877</w:t>
      </w:r>
      <w:r>
        <w:tab/>
      </w:r>
      <w:r>
        <w:rPr>
          <w:rStyle w:val="PGTitel"/>
        </w:rPr>
        <w:t>R41</w:t>
      </w:r>
      <w:r>
        <w:rPr>
          <w:rStyle w:val="PGVoornaam"/>
        </w:rPr>
        <w:t xml:space="preserve"> Johannes Willems</w:t>
      </w:r>
      <w:r>
        <w:rPr>
          <w:rStyle w:val="PGTitel"/>
        </w:rPr>
        <w:t xml:space="preserve"> N06</w:t>
      </w:r>
      <w:r>
        <w:rPr>
          <w:rStyle w:val="PGAchternaam"/>
        </w:rPr>
        <w:t xml:space="preserve"> HAZENBERG</w:t>
      </w:r>
      <w:r>
        <w:rPr>
          <w:rStyle w:val="PGAchternaam"/>
        </w:rPr>
        <w:fldChar w:fldCharType="begin"/>
      </w:r>
      <w:r>
        <w:instrText>xe "Hazenberg:Johannes Willems"</w:instrText>
      </w:r>
      <w:r>
        <w:rPr>
          <w:rStyle w:val="PGAchternaam"/>
        </w:rPr>
        <w:fldChar w:fldCharType="end"/>
      </w:r>
      <w:r>
        <w:rPr>
          <w:rStyle w:val="PGTitel"/>
        </w:rPr>
        <w:t xml:space="preserve"> 3</w:t>
      </w:r>
      <w:r>
        <w:t xml:space="preserve"> </w:t>
      </w:r>
      <w:r>
        <w:rPr>
          <w:rStyle w:val="PGRecordnummer"/>
        </w:rPr>
        <w:t>[877]</w:t>
      </w:r>
      <w:r>
        <w:t xml:space="preserve"> (code: </w:t>
      </w:r>
      <w:r>
        <w:rPr>
          <w:rStyle w:val="PGCode"/>
        </w:rPr>
        <w:t>R41-N06</w:t>
      </w:r>
      <w:r>
        <w:t xml:space="preserve">), </w:t>
      </w:r>
      <w:r>
        <w:rPr>
          <w:rStyle w:val="PGBeroep"/>
        </w:rPr>
        <w:t>landbouwer</w:t>
      </w:r>
      <w:r>
        <w:t xml:space="preserve">, geboren op </w:t>
      </w:r>
      <w:r>
        <w:rPr>
          <w:rStyle w:val="PGDatum"/>
        </w:rPr>
        <w:t>06</w:t>
      </w:r>
      <w:r>
        <w:rPr>
          <w:rStyle w:val="PGDatum"/>
        </w:rPr>
        <w:noBreakHyphen/>
        <w:t>04</w:t>
      </w:r>
      <w:r>
        <w:rPr>
          <w:rStyle w:val="PGDatum"/>
        </w:rPr>
        <w:noBreakHyphen/>
        <w:t>1865</w:t>
      </w:r>
      <w:r>
        <w:t xml:space="preserve"> te </w:t>
      </w:r>
      <w:r>
        <w:rPr>
          <w:rStyle w:val="PGPlaats"/>
        </w:rPr>
        <w:t>Surhuizum</w:t>
      </w:r>
      <w:r>
        <w:t xml:space="preserve"> (bron: </w:t>
      </w:r>
      <w:r>
        <w:rPr>
          <w:rStyle w:val="PGBron"/>
        </w:rPr>
        <w:t>graf</w:t>
      </w:r>
      <w:r>
        <w:t xml:space="preserve">), overleden op </w:t>
      </w:r>
      <w:r>
        <w:rPr>
          <w:rStyle w:val="PGDatum"/>
        </w:rPr>
        <w:t>21</w:t>
      </w:r>
      <w:r>
        <w:rPr>
          <w:rStyle w:val="PGDatum"/>
        </w:rPr>
        <w:noBreakHyphen/>
        <w:t>12</w:t>
      </w:r>
      <w:r>
        <w:rPr>
          <w:rStyle w:val="PGDatum"/>
        </w:rPr>
        <w:noBreakHyphen/>
        <w:t>1957</w:t>
      </w:r>
      <w:r>
        <w:t xml:space="preserve"> op 92-jarige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05</w:t>
      </w:r>
      <w:r>
        <w:t xml:space="preserve">). </w:t>
      </w:r>
    </w:p>
    <w:p w14:paraId="70310B85" w14:textId="77777777" w:rsidR="00DA08BB" w:rsidRDefault="00BE585E">
      <w:pPr>
        <w:pStyle w:val="PGKop1"/>
      </w:pPr>
      <w:r>
        <w:rPr>
          <w:rStyle w:val="PGInfotekst"/>
        </w:rPr>
        <w:t>Hier rusten</w:t>
      </w:r>
    </w:p>
    <w:p w14:paraId="2493D11F" w14:textId="77777777" w:rsidR="00DA08BB" w:rsidRDefault="00BE585E">
      <w:pPr>
        <w:pStyle w:val="PGKop1"/>
      </w:pPr>
      <w:r>
        <w:rPr>
          <w:rStyle w:val="PGInfotekst"/>
        </w:rPr>
        <w:t>onze lieve ouders</w:t>
      </w:r>
    </w:p>
    <w:p w14:paraId="55CA6A00" w14:textId="77777777" w:rsidR="00DA08BB" w:rsidRDefault="00BE585E">
      <w:pPr>
        <w:pStyle w:val="PGKop1"/>
      </w:pPr>
      <w:r>
        <w:rPr>
          <w:rStyle w:val="PGInfotekst"/>
        </w:rPr>
        <w:t>en grootouders</w:t>
      </w:r>
    </w:p>
    <w:p w14:paraId="515176BD" w14:textId="77777777" w:rsidR="00DA08BB" w:rsidRDefault="00BE585E">
      <w:pPr>
        <w:pStyle w:val="PGKop1"/>
      </w:pPr>
      <w:r>
        <w:rPr>
          <w:rStyle w:val="PGInfotekst"/>
        </w:rPr>
        <w:t>Johannes Hazenberg</w:t>
      </w:r>
    </w:p>
    <w:p w14:paraId="3D450A5A" w14:textId="77777777" w:rsidR="00DA08BB" w:rsidRDefault="00BE585E">
      <w:pPr>
        <w:pStyle w:val="PGKop1"/>
      </w:pPr>
      <w:r>
        <w:rPr>
          <w:rStyle w:val="PGInfotekst"/>
        </w:rPr>
        <w:t>* 6 april 1865 - + 21 dec. 1957</w:t>
      </w:r>
    </w:p>
    <w:p w14:paraId="1CAAE26F" w14:textId="77777777" w:rsidR="00DA08BB" w:rsidRDefault="00BE585E">
      <w:pPr>
        <w:pStyle w:val="PGKop1"/>
      </w:pPr>
      <w:r>
        <w:rPr>
          <w:rStyle w:val="PGInfotekst"/>
        </w:rPr>
        <w:t>Ps. 122</w:t>
      </w:r>
    </w:p>
    <w:p w14:paraId="62BD7797" w14:textId="77777777" w:rsidR="00DA08BB" w:rsidRDefault="00BE585E">
      <w:pPr>
        <w:pStyle w:val="PGKop1"/>
      </w:pPr>
      <w:r>
        <w:rPr>
          <w:rStyle w:val="PGInfotekst"/>
        </w:rPr>
        <w:t>en</w:t>
      </w:r>
    </w:p>
    <w:p w14:paraId="19A1CFB3" w14:textId="77777777" w:rsidR="00DA08BB" w:rsidRDefault="00BE585E">
      <w:pPr>
        <w:pStyle w:val="PGKop1"/>
      </w:pPr>
      <w:r>
        <w:rPr>
          <w:rStyle w:val="PGInfotekst"/>
        </w:rPr>
        <w:t>Grietje Veenstra</w:t>
      </w:r>
    </w:p>
    <w:p w14:paraId="6FA9B275" w14:textId="77777777" w:rsidR="00DA08BB" w:rsidRDefault="00BE585E">
      <w:pPr>
        <w:pStyle w:val="PGKop1"/>
      </w:pPr>
      <w:r>
        <w:rPr>
          <w:rStyle w:val="PGInfotekst"/>
        </w:rPr>
        <w:t>* 5 oct. 1865 - + 11 aug. 1926</w:t>
      </w:r>
    </w:p>
    <w:p w14:paraId="5C3027B1" w14:textId="77777777" w:rsidR="00DA08BB" w:rsidRDefault="00BE585E">
      <w:pPr>
        <w:pStyle w:val="PGKop1"/>
      </w:pPr>
      <w:r>
        <w:rPr>
          <w:rStyle w:val="PGInfotekst"/>
        </w:rPr>
        <w:t>Ps. 68:10.</w:t>
      </w:r>
    </w:p>
    <w:p w14:paraId="3E6F8E70" w14:textId="77777777" w:rsidR="00DA08BB" w:rsidRDefault="00BE585E">
      <w:pPr>
        <w:pStyle w:val="PGKop1"/>
      </w:pPr>
      <w:r>
        <w:t xml:space="preserve">Gehuwd </w:t>
      </w:r>
      <w:r>
        <w:rPr>
          <w:rStyle w:val="PGRecordnummer"/>
        </w:rPr>
        <w:t>[133]</w:t>
      </w:r>
      <w:r>
        <w:t xml:space="preserve"> op 30-jarige leeftijd op </w:t>
      </w:r>
      <w:r>
        <w:rPr>
          <w:rStyle w:val="PGDatum"/>
        </w:rPr>
        <w:t>25</w:t>
      </w:r>
      <w:r>
        <w:rPr>
          <w:rStyle w:val="PGDatum"/>
        </w:rPr>
        <w:noBreakHyphen/>
        <w:t>04</w:t>
      </w:r>
      <w:r>
        <w:rPr>
          <w:rStyle w:val="PGDatum"/>
        </w:rPr>
        <w:noBreakHyphen/>
        <w:t>1895</w:t>
      </w:r>
      <w:r>
        <w:t xml:space="preserve"> te </w:t>
      </w:r>
      <w:r>
        <w:rPr>
          <w:rStyle w:val="PGPlaats"/>
        </w:rPr>
        <w:t>Buitenpost</w:t>
      </w:r>
      <w:r>
        <w:t xml:space="preserve"> (bron: </w:t>
      </w:r>
      <w:r>
        <w:rPr>
          <w:rStyle w:val="PGBron"/>
        </w:rPr>
        <w:t>Achtkarspelen</w:t>
      </w:r>
      <w:r>
        <w:t xml:space="preserve">, aktenummer: </w:t>
      </w:r>
      <w:r>
        <w:rPr>
          <w:rStyle w:val="PGBron"/>
        </w:rPr>
        <w:t>n.8</w:t>
      </w:r>
      <w:r>
        <w:t xml:space="preserve">) met </w:t>
      </w:r>
      <w:r>
        <w:rPr>
          <w:rStyle w:val="PGTitel"/>
        </w:rPr>
        <w:t>R41</w:t>
      </w:r>
      <w:r>
        <w:rPr>
          <w:rStyle w:val="PGVoornaam"/>
        </w:rPr>
        <w:t xml:space="preserve"> Grietje Harmens</w:t>
      </w:r>
      <w:r>
        <w:rPr>
          <w:rStyle w:val="PGTitel"/>
        </w:rPr>
        <w:t xml:space="preserve"> N05</w:t>
      </w:r>
      <w:r>
        <w:rPr>
          <w:rStyle w:val="PGAchternaam"/>
        </w:rPr>
        <w:t xml:space="preserve"> VEENSTRA</w:t>
      </w:r>
      <w:r>
        <w:rPr>
          <w:rStyle w:val="PGAchternaam"/>
        </w:rPr>
        <w:fldChar w:fldCharType="begin"/>
      </w:r>
      <w:r>
        <w:instrText>xe "Veenstra:Grietje Harmens"</w:instrText>
      </w:r>
      <w:r>
        <w:rPr>
          <w:rStyle w:val="PGAchternaam"/>
        </w:rPr>
        <w:fldChar w:fldCharType="end"/>
      </w:r>
      <w:r>
        <w:rPr>
          <w:rStyle w:val="PGTitel"/>
        </w:rPr>
        <w:t xml:space="preserve"> 2</w:t>
      </w:r>
      <w:r>
        <w:t xml:space="preserve"> </w:t>
      </w:r>
      <w:r>
        <w:rPr>
          <w:rStyle w:val="PGRecordnummer"/>
        </w:rPr>
        <w:t>[873]</w:t>
      </w:r>
      <w:r>
        <w:t xml:space="preserve"> (code: </w:t>
      </w:r>
      <w:r>
        <w:rPr>
          <w:rStyle w:val="PGCode"/>
        </w:rPr>
        <w:t>R41-N05</w:t>
      </w:r>
      <w:r>
        <w:t xml:space="preserve">), 29 jaar oud (zie </w:t>
      </w:r>
      <w:r>
        <w:rPr>
          <w:rStyle w:val="PGNummer"/>
        </w:rPr>
        <w:t>873</w:t>
      </w:r>
      <w:r>
        <w:t>).</w:t>
      </w:r>
    </w:p>
    <w:p w14:paraId="58B8300F" w14:textId="77777777" w:rsidR="00DA08BB" w:rsidRDefault="00DA08BB">
      <w:pPr>
        <w:pStyle w:val="PGKop0"/>
      </w:pPr>
    </w:p>
    <w:p w14:paraId="2D189355" w14:textId="77777777" w:rsidR="00DA08BB" w:rsidRDefault="00BE585E">
      <w:pPr>
        <w:pStyle w:val="PGKop01"/>
      </w:pPr>
      <w:r>
        <w:rPr>
          <w:rStyle w:val="PGHoofdnummer"/>
        </w:rPr>
        <w:t>1054</w:t>
      </w:r>
      <w:r>
        <w:tab/>
      </w:r>
      <w:r>
        <w:rPr>
          <w:rStyle w:val="PGTitel"/>
        </w:rPr>
        <w:t>R48</w:t>
      </w:r>
      <w:r>
        <w:rPr>
          <w:rStyle w:val="PGVoornaam"/>
        </w:rPr>
        <w:t xml:space="preserve"> Kornelis Durks</w:t>
      </w:r>
      <w:r>
        <w:rPr>
          <w:rStyle w:val="PGTitel"/>
        </w:rPr>
        <w:t xml:space="preserve"> N15</w:t>
      </w:r>
      <w:r>
        <w:rPr>
          <w:rStyle w:val="PGAchternaam"/>
        </w:rPr>
        <w:t xml:space="preserve"> HAZENBERG</w:t>
      </w:r>
      <w:r>
        <w:rPr>
          <w:rStyle w:val="PGAchternaam"/>
        </w:rPr>
        <w:fldChar w:fldCharType="begin"/>
      </w:r>
      <w:r>
        <w:instrText>xe "Hazenberg:Kornelis Durks"</w:instrText>
      </w:r>
      <w:r>
        <w:rPr>
          <w:rStyle w:val="PGAchternaam"/>
        </w:rPr>
        <w:fldChar w:fldCharType="end"/>
      </w:r>
      <w:r>
        <w:rPr>
          <w:rStyle w:val="PGTitel"/>
        </w:rPr>
        <w:t xml:space="preserve"> 1</w:t>
      </w:r>
      <w:r>
        <w:t xml:space="preserve"> </w:t>
      </w:r>
      <w:r>
        <w:rPr>
          <w:rStyle w:val="PGRecordnummer"/>
        </w:rPr>
        <w:t>[1054]</w:t>
      </w:r>
      <w:r>
        <w:t xml:space="preserve"> (code: </w:t>
      </w:r>
      <w:r>
        <w:rPr>
          <w:rStyle w:val="PGCode"/>
        </w:rPr>
        <w:t>R48-N15</w:t>
      </w:r>
      <w:r>
        <w:t xml:space="preserve">), </w:t>
      </w:r>
      <w:r>
        <w:rPr>
          <w:rStyle w:val="PGBeroep"/>
        </w:rPr>
        <w:t>landbouwer</w:t>
      </w:r>
      <w:r>
        <w:t xml:space="preserve">, geboren </w:t>
      </w:r>
      <w:r>
        <w:rPr>
          <w:rStyle w:val="PGDatum"/>
        </w:rPr>
        <w:t>1814</w:t>
      </w:r>
      <w:r>
        <w:t xml:space="preserve"> te </w:t>
      </w:r>
      <w:r>
        <w:rPr>
          <w:rStyle w:val="PGPlaats"/>
        </w:rPr>
        <w:t>Leek</w:t>
      </w:r>
      <w:r>
        <w:t xml:space="preserve">, overleden op </w:t>
      </w:r>
      <w:r>
        <w:rPr>
          <w:rStyle w:val="PGDatum"/>
        </w:rPr>
        <w:t>05</w:t>
      </w:r>
      <w:r>
        <w:rPr>
          <w:rStyle w:val="PGDatum"/>
        </w:rPr>
        <w:noBreakHyphen/>
        <w:t>03</w:t>
      </w:r>
      <w:r>
        <w:rPr>
          <w:rStyle w:val="PGDatum"/>
        </w:rPr>
        <w:noBreakHyphen/>
        <w:t>1888</w:t>
      </w:r>
      <w:r>
        <w:t xml:space="preserve"> te </w:t>
      </w:r>
      <w:r>
        <w:rPr>
          <w:rStyle w:val="PGPlaats"/>
        </w:rPr>
        <w:t>Surhuizum</w:t>
      </w:r>
      <w:r>
        <w:t xml:space="preserve"> (bron: </w:t>
      </w:r>
      <w:r>
        <w:rPr>
          <w:rStyle w:val="PGBron"/>
        </w:rPr>
        <w:t>Achtkarspelen</w:t>
      </w:r>
      <w:r>
        <w:t xml:space="preserve">, aktenummer: </w:t>
      </w:r>
      <w:r>
        <w:rPr>
          <w:rStyle w:val="PGBron"/>
        </w:rPr>
        <w:t>n.48</w:t>
      </w:r>
      <w:r>
        <w:t xml:space="preserve">), begraven te </w:t>
      </w:r>
      <w:r>
        <w:rPr>
          <w:rStyle w:val="PGPlaats"/>
        </w:rPr>
        <w:t>Surhuizum</w:t>
      </w:r>
      <w:r>
        <w:t xml:space="preserve"> (bron: </w:t>
      </w:r>
      <w:r>
        <w:rPr>
          <w:rStyle w:val="PGBron"/>
        </w:rPr>
        <w:t>Grafregister Surhuizum</w:t>
      </w:r>
      <w:r>
        <w:t>).</w:t>
      </w:r>
    </w:p>
    <w:p w14:paraId="22D8DC3A" w14:textId="77777777" w:rsidR="00DA08BB" w:rsidRDefault="00BE585E">
      <w:pPr>
        <w:pStyle w:val="PGKop1"/>
      </w:pPr>
      <w:r>
        <w:t xml:space="preserve">Gehuwd </w:t>
      </w:r>
      <w:r>
        <w:rPr>
          <w:rStyle w:val="PGRecordnummer"/>
        </w:rPr>
        <w:t>[456]</w:t>
      </w:r>
      <w:r>
        <w:t xml:space="preserve"> </w:t>
      </w:r>
      <w:r>
        <w:rPr>
          <w:rStyle w:val="PGDatum"/>
        </w:rPr>
        <w:t>circa 1835</w:t>
      </w:r>
      <w:r>
        <w:t xml:space="preserve"> te </w:t>
      </w:r>
      <w:r>
        <w:rPr>
          <w:rStyle w:val="PGPlaats"/>
        </w:rPr>
        <w:t>prov. Groningen</w:t>
      </w:r>
      <w:r>
        <w:t xml:space="preserve"> met </w:t>
      </w:r>
      <w:r>
        <w:rPr>
          <w:rStyle w:val="PGTitel"/>
        </w:rPr>
        <w:t>R48</w:t>
      </w:r>
      <w:r>
        <w:rPr>
          <w:rStyle w:val="PGVoornaam"/>
        </w:rPr>
        <w:t xml:space="preserve"> IJkje Hendriks</w:t>
      </w:r>
      <w:r>
        <w:rPr>
          <w:rStyle w:val="PGTitel"/>
        </w:rPr>
        <w:t xml:space="preserve"> N15</w:t>
      </w:r>
      <w:r>
        <w:rPr>
          <w:rStyle w:val="PGAchternaam"/>
        </w:rPr>
        <w:t xml:space="preserve"> BURGSTRA</w:t>
      </w:r>
      <w:r>
        <w:rPr>
          <w:rStyle w:val="PGAchternaam"/>
        </w:rPr>
        <w:fldChar w:fldCharType="begin"/>
      </w:r>
      <w:r>
        <w:instrText>xe "Burgstra:IJkje Hendriks"</w:instrText>
      </w:r>
      <w:r>
        <w:rPr>
          <w:rStyle w:val="PGAchternaam"/>
        </w:rPr>
        <w:fldChar w:fldCharType="end"/>
      </w:r>
      <w:r>
        <w:t xml:space="preserve"> </w:t>
      </w:r>
      <w:r>
        <w:rPr>
          <w:rStyle w:val="PGRecordnummer"/>
        </w:rPr>
        <w:t>[1053]</w:t>
      </w:r>
      <w:r>
        <w:t xml:space="preserve"> (zie </w:t>
      </w:r>
      <w:r>
        <w:rPr>
          <w:rStyle w:val="PGNummer"/>
        </w:rPr>
        <w:t>1053</w:t>
      </w:r>
      <w:r>
        <w:t>).</w:t>
      </w:r>
    </w:p>
    <w:p w14:paraId="74856752" w14:textId="77777777" w:rsidR="00DA08BB" w:rsidRDefault="00BE585E">
      <w:pPr>
        <w:pStyle w:val="PGKop1"/>
      </w:pPr>
      <w:r>
        <w:t>Uit dit huwelijk: 3 kinderen.</w:t>
      </w:r>
    </w:p>
    <w:p w14:paraId="3CD9B537" w14:textId="77777777" w:rsidR="00DA08BB" w:rsidRDefault="00DA08BB">
      <w:pPr>
        <w:pStyle w:val="PGKop0"/>
      </w:pPr>
    </w:p>
    <w:p w14:paraId="0709E590" w14:textId="77777777" w:rsidR="00DA08BB" w:rsidRDefault="00BE585E">
      <w:pPr>
        <w:pStyle w:val="PGKop01"/>
      </w:pPr>
      <w:r>
        <w:rPr>
          <w:rStyle w:val="PGHoofdnummer"/>
        </w:rPr>
        <w:t>260</w:t>
      </w:r>
      <w:r>
        <w:tab/>
      </w:r>
      <w:r>
        <w:rPr>
          <w:rStyle w:val="PGTitel"/>
        </w:rPr>
        <w:t>R10</w:t>
      </w:r>
      <w:r>
        <w:rPr>
          <w:rStyle w:val="PGVoornaam"/>
        </w:rPr>
        <w:t xml:space="preserve"> Maria Siebrands</w:t>
      </w:r>
      <w:r>
        <w:rPr>
          <w:rStyle w:val="PGTitel"/>
        </w:rPr>
        <w:t xml:space="preserve"> N08</w:t>
      </w:r>
      <w:r>
        <w:rPr>
          <w:rStyle w:val="PGAchternaam"/>
        </w:rPr>
        <w:t xml:space="preserve"> HAZENBERG</w:t>
      </w:r>
      <w:r>
        <w:rPr>
          <w:rStyle w:val="PGAchternaam"/>
        </w:rPr>
        <w:fldChar w:fldCharType="begin"/>
      </w:r>
      <w:r>
        <w:instrText>xe "Hazenberg:Maria Siebrands"</w:instrText>
      </w:r>
      <w:r>
        <w:rPr>
          <w:rStyle w:val="PGAchternaam"/>
        </w:rPr>
        <w:fldChar w:fldCharType="end"/>
      </w:r>
      <w:r>
        <w:rPr>
          <w:rStyle w:val="PGTitel"/>
        </w:rPr>
        <w:t xml:space="preserve"> 1</w:t>
      </w:r>
      <w:r>
        <w:t xml:space="preserve"> </w:t>
      </w:r>
      <w:r>
        <w:rPr>
          <w:rStyle w:val="PGRecordnummer"/>
        </w:rPr>
        <w:t>[260]</w:t>
      </w:r>
      <w:r>
        <w:t xml:space="preserve"> (code: </w:t>
      </w:r>
      <w:r>
        <w:rPr>
          <w:rStyle w:val="PGCode"/>
        </w:rPr>
        <w:t>R10-N08</w:t>
      </w:r>
      <w:r>
        <w:t xml:space="preserve">), geboren </w:t>
      </w:r>
      <w:r>
        <w:rPr>
          <w:rStyle w:val="PGDatum"/>
        </w:rPr>
        <w:t>1855</w:t>
      </w:r>
      <w:r>
        <w:t xml:space="preserve"> te </w:t>
      </w:r>
      <w:r>
        <w:rPr>
          <w:rStyle w:val="PGPlaats"/>
        </w:rPr>
        <w:t>Dragten</w:t>
      </w:r>
      <w:r>
        <w:t xml:space="preserve">, overleden op </w:t>
      </w:r>
      <w:r>
        <w:rPr>
          <w:rStyle w:val="PGDatum"/>
        </w:rPr>
        <w:t>30</w:t>
      </w:r>
      <w:r>
        <w:rPr>
          <w:rStyle w:val="PGDatum"/>
        </w:rPr>
        <w:noBreakHyphen/>
        <w:t>03</w:t>
      </w:r>
      <w:r>
        <w:rPr>
          <w:rStyle w:val="PGDatum"/>
        </w:rPr>
        <w:noBreakHyphen/>
        <w:t>1886</w:t>
      </w:r>
      <w:r>
        <w:t xml:space="preserve"> te </w:t>
      </w:r>
      <w:r>
        <w:rPr>
          <w:rStyle w:val="PGPlaats"/>
        </w:rPr>
        <w:t>Surhuizum</w:t>
      </w:r>
      <w:r>
        <w:t xml:space="preserve"> (bron: </w:t>
      </w:r>
      <w:r>
        <w:rPr>
          <w:rStyle w:val="PGBron"/>
        </w:rPr>
        <w:t>Achtkarspelen</w:t>
      </w:r>
      <w:r>
        <w:t xml:space="preserve">, aktenummer: </w:t>
      </w:r>
      <w:r>
        <w:rPr>
          <w:rStyle w:val="PGBron"/>
        </w:rPr>
        <w:t>f.15</w:t>
      </w:r>
      <w:r>
        <w:t xml:space="preserve">), begraven te </w:t>
      </w:r>
      <w:r>
        <w:rPr>
          <w:rStyle w:val="PGPlaats"/>
        </w:rPr>
        <w:t>Surhuizum</w:t>
      </w:r>
      <w:r>
        <w:t xml:space="preserve"> (bron: </w:t>
      </w:r>
      <w:r>
        <w:rPr>
          <w:rStyle w:val="PGBron"/>
        </w:rPr>
        <w:t>Grafregister Surhuizum</w:t>
      </w:r>
      <w:r>
        <w:t>).</w:t>
      </w:r>
    </w:p>
    <w:p w14:paraId="21B86BFA" w14:textId="77777777" w:rsidR="00DA08BB" w:rsidRDefault="00BE585E">
      <w:pPr>
        <w:pStyle w:val="PGKop1"/>
      </w:pPr>
      <w:r>
        <w:t xml:space="preserve">Gehuwd </w:t>
      </w:r>
      <w:r>
        <w:rPr>
          <w:rStyle w:val="PGRecordnummer"/>
        </w:rPr>
        <w:t>[445]</w:t>
      </w:r>
      <w:r>
        <w:t xml:space="preserve"> </w:t>
      </w:r>
      <w:r>
        <w:rPr>
          <w:rStyle w:val="PGDatum"/>
        </w:rPr>
        <w:t>circa 1875</w:t>
      </w:r>
      <w:r>
        <w:t xml:space="preserve"> (brontekst: </w:t>
      </w:r>
      <w:r>
        <w:rPr>
          <w:rStyle w:val="PGBrontekst"/>
        </w:rPr>
        <w:t>niet in Friesland</w:t>
      </w:r>
      <w:r>
        <w:t xml:space="preserve">) met </w:t>
      </w:r>
      <w:r>
        <w:rPr>
          <w:rStyle w:val="PGVoornaam"/>
        </w:rPr>
        <w:t>IJe Jans</w:t>
      </w:r>
      <w:r>
        <w:rPr>
          <w:rStyle w:val="PGAchternaam"/>
        </w:rPr>
        <w:t xml:space="preserve"> HULSHOFF</w:t>
      </w:r>
      <w:r>
        <w:rPr>
          <w:rStyle w:val="PGAchternaam"/>
        </w:rPr>
        <w:fldChar w:fldCharType="begin"/>
      </w:r>
      <w:r>
        <w:instrText>xe "Hulshoff:IJe Jans"</w:instrText>
      </w:r>
      <w:r>
        <w:rPr>
          <w:rStyle w:val="PGAchternaam"/>
        </w:rPr>
        <w:fldChar w:fldCharType="end"/>
      </w:r>
      <w:r>
        <w:t xml:space="preserve"> </w:t>
      </w:r>
      <w:r>
        <w:rPr>
          <w:rStyle w:val="PGRecordnummer"/>
        </w:rPr>
        <w:t>[1214]</w:t>
      </w:r>
      <w:r>
        <w:t xml:space="preserve"> (zie </w:t>
      </w:r>
      <w:r>
        <w:rPr>
          <w:rStyle w:val="PGNummer"/>
        </w:rPr>
        <w:t>1214</w:t>
      </w:r>
      <w:r>
        <w:t xml:space="preserve">). {Hij is later gehuwd </w:t>
      </w:r>
      <w:r>
        <w:rPr>
          <w:rStyle w:val="PGRecordnummer"/>
        </w:rPr>
        <w:t>[282]</w:t>
      </w:r>
      <w:r>
        <w:t xml:space="preserve"> op </w:t>
      </w:r>
      <w:r>
        <w:rPr>
          <w:rStyle w:val="PGDatum"/>
        </w:rPr>
        <w:t>08</w:t>
      </w:r>
      <w:r>
        <w:rPr>
          <w:rStyle w:val="PGDatum"/>
        </w:rPr>
        <w:noBreakHyphen/>
        <w:t>12</w:t>
      </w:r>
      <w:r>
        <w:rPr>
          <w:rStyle w:val="PGDatum"/>
        </w:rPr>
        <w:noBreakHyphen/>
        <w:t>1888</w:t>
      </w:r>
      <w:r>
        <w:t xml:space="preserve"> te </w:t>
      </w:r>
      <w:r>
        <w:rPr>
          <w:rStyle w:val="PGPlaats"/>
        </w:rPr>
        <w:t>Buitenpost</w:t>
      </w:r>
      <w:r>
        <w:t xml:space="preserve"> (bron: </w:t>
      </w:r>
      <w:r>
        <w:rPr>
          <w:rStyle w:val="PGBron"/>
        </w:rPr>
        <w:t>Achtkarspelen</w:t>
      </w:r>
      <w:r>
        <w:t xml:space="preserve">, aktenummer: </w:t>
      </w:r>
      <w:r>
        <w:rPr>
          <w:rStyle w:val="PGBron"/>
        </w:rPr>
        <w:t>n.63</w:t>
      </w:r>
      <w:r>
        <w:t xml:space="preserve">) met </w:t>
      </w:r>
      <w:r>
        <w:rPr>
          <w:rStyle w:val="PGTitel"/>
        </w:rPr>
        <w:t>R03</w:t>
      </w:r>
      <w:r>
        <w:rPr>
          <w:rStyle w:val="PGVoornaam"/>
        </w:rPr>
        <w:t xml:space="preserve"> Meike Lukas</w:t>
      </w:r>
      <w:r>
        <w:rPr>
          <w:rStyle w:val="PGTitel"/>
        </w:rPr>
        <w:t xml:space="preserve"> N11</w:t>
      </w:r>
      <w:r>
        <w:rPr>
          <w:rStyle w:val="PGAchternaam"/>
        </w:rPr>
        <w:t xml:space="preserve"> RENKEMA</w:t>
      </w:r>
      <w:r>
        <w:rPr>
          <w:rStyle w:val="PGAchternaam"/>
        </w:rPr>
        <w:fldChar w:fldCharType="begin"/>
      </w:r>
      <w:r>
        <w:instrText>xe "Renkema:Meike Lukas"</w:instrText>
      </w:r>
      <w:r>
        <w:rPr>
          <w:rStyle w:val="PGAchternaam"/>
        </w:rPr>
        <w:fldChar w:fldCharType="end"/>
      </w:r>
      <w:r>
        <w:rPr>
          <w:rStyle w:val="PGTitel"/>
        </w:rPr>
        <w:t xml:space="preserve"> 2</w:t>
      </w:r>
      <w:r>
        <w:t xml:space="preserve"> </w:t>
      </w:r>
      <w:r>
        <w:rPr>
          <w:rStyle w:val="PGRecordnummer"/>
        </w:rPr>
        <w:t>[80]</w:t>
      </w:r>
      <w:r>
        <w:t xml:space="preserve"> (code: </w:t>
      </w:r>
      <w:r>
        <w:rPr>
          <w:rStyle w:val="PGCode"/>
        </w:rPr>
        <w:t>R03-N11</w:t>
      </w:r>
      <w:r>
        <w:t xml:space="preserve">) (zie </w:t>
      </w:r>
      <w:r>
        <w:rPr>
          <w:rStyle w:val="PGNummer"/>
        </w:rPr>
        <w:t>80</w:t>
      </w:r>
      <w:r>
        <w:t>).}</w:t>
      </w:r>
    </w:p>
    <w:p w14:paraId="3B13252C" w14:textId="77777777" w:rsidR="00DA08BB" w:rsidRDefault="00DA08BB">
      <w:pPr>
        <w:pStyle w:val="PGKop0"/>
      </w:pPr>
    </w:p>
    <w:p w14:paraId="6885CA2B" w14:textId="77777777" w:rsidR="00DA08BB" w:rsidRDefault="00BE585E">
      <w:pPr>
        <w:pStyle w:val="PGKop01"/>
      </w:pPr>
      <w:r>
        <w:rPr>
          <w:rStyle w:val="PGHoofdnummer"/>
        </w:rPr>
        <w:t>1245</w:t>
      </w:r>
      <w:r>
        <w:tab/>
      </w:r>
      <w:r>
        <w:rPr>
          <w:rStyle w:val="PGVoornaam"/>
        </w:rPr>
        <w:t>Pieter Willems</w:t>
      </w:r>
      <w:r>
        <w:rPr>
          <w:rStyle w:val="PGAchternaam"/>
        </w:rPr>
        <w:t xml:space="preserve"> HAZENBERG</w:t>
      </w:r>
      <w:r>
        <w:rPr>
          <w:rStyle w:val="PGAchternaam"/>
        </w:rPr>
        <w:fldChar w:fldCharType="begin"/>
      </w:r>
      <w:r>
        <w:instrText>xe "Hazenberg:Pieter Willems"</w:instrText>
      </w:r>
      <w:r>
        <w:rPr>
          <w:rStyle w:val="PGAchternaam"/>
        </w:rPr>
        <w:fldChar w:fldCharType="end"/>
      </w:r>
      <w:r>
        <w:t xml:space="preserve"> </w:t>
      </w:r>
      <w:r>
        <w:rPr>
          <w:rStyle w:val="PGRecordnummer"/>
        </w:rPr>
        <w:t>[1245]</w:t>
      </w:r>
      <w:r>
        <w:t xml:space="preserve">, geboren op </w:t>
      </w:r>
      <w:r>
        <w:rPr>
          <w:rStyle w:val="PGDatum"/>
        </w:rPr>
        <w:t>07</w:t>
      </w:r>
      <w:r>
        <w:rPr>
          <w:rStyle w:val="PGDatum"/>
        </w:rPr>
        <w:noBreakHyphen/>
        <w:t>12</w:t>
      </w:r>
      <w:r>
        <w:rPr>
          <w:rStyle w:val="PGDatum"/>
        </w:rPr>
        <w:noBreakHyphen/>
        <w:t>1809</w:t>
      </w:r>
      <w:r>
        <w:t xml:space="preserve">, overleden op </w:t>
      </w:r>
      <w:r>
        <w:rPr>
          <w:rStyle w:val="PGDatum"/>
        </w:rPr>
        <w:t>27</w:t>
      </w:r>
      <w:r>
        <w:rPr>
          <w:rStyle w:val="PGDatum"/>
        </w:rPr>
        <w:noBreakHyphen/>
        <w:t>11</w:t>
      </w:r>
      <w:r>
        <w:rPr>
          <w:rStyle w:val="PGDatum"/>
        </w:rPr>
        <w:noBreakHyphen/>
        <w:t>1853</w:t>
      </w:r>
      <w:r>
        <w:t xml:space="preserve"> op 43-jarige leeftijd.</w:t>
      </w:r>
    </w:p>
    <w:p w14:paraId="6FA9D4DF" w14:textId="77777777" w:rsidR="00DA08BB" w:rsidRDefault="00BE585E">
      <w:pPr>
        <w:pStyle w:val="PGKop1"/>
      </w:pPr>
      <w:r>
        <w:t xml:space="preserve">Relatie </w:t>
      </w:r>
      <w:r>
        <w:rPr>
          <w:rStyle w:val="PGRecordnummer"/>
        </w:rPr>
        <w:t>[375]</w:t>
      </w:r>
      <w:r>
        <w:t xml:space="preserve"> met </w:t>
      </w:r>
      <w:r>
        <w:rPr>
          <w:rStyle w:val="PGVoornaam"/>
        </w:rPr>
        <w:t>Trijntje Lubberts</w:t>
      </w:r>
      <w:r>
        <w:rPr>
          <w:rStyle w:val="PGAchternaam"/>
        </w:rPr>
        <w:t xml:space="preserve"> van der LEIJ</w:t>
      </w:r>
      <w:r>
        <w:rPr>
          <w:rStyle w:val="PGAchternaam"/>
        </w:rPr>
        <w:fldChar w:fldCharType="begin"/>
      </w:r>
      <w:r>
        <w:instrText>xe "Leij, van der:Trijntje Lubberts"</w:instrText>
      </w:r>
      <w:r>
        <w:rPr>
          <w:rStyle w:val="PGAchternaam"/>
        </w:rPr>
        <w:fldChar w:fldCharType="end"/>
      </w:r>
      <w:r>
        <w:t xml:space="preserve"> </w:t>
      </w:r>
      <w:r>
        <w:rPr>
          <w:rStyle w:val="PGRecordnummer"/>
        </w:rPr>
        <w:t>[1246]</w:t>
      </w:r>
      <w:r>
        <w:t xml:space="preserve"> (zie </w:t>
      </w:r>
      <w:r>
        <w:rPr>
          <w:rStyle w:val="PGNummer"/>
        </w:rPr>
        <w:t>1246</w:t>
      </w:r>
      <w:r>
        <w:t>).</w:t>
      </w:r>
    </w:p>
    <w:p w14:paraId="61585583" w14:textId="77777777" w:rsidR="00DA08BB" w:rsidRDefault="00BE585E">
      <w:pPr>
        <w:pStyle w:val="PGKop1"/>
      </w:pPr>
      <w:r>
        <w:t>Uit deze relatie:</w:t>
      </w:r>
    </w:p>
    <w:p w14:paraId="14D56F04" w14:textId="77777777" w:rsidR="00DA08BB" w:rsidRDefault="00BE585E">
      <w:pPr>
        <w:pStyle w:val="PGKop12"/>
      </w:pPr>
      <w:r>
        <w:t>1. v</w:t>
      </w:r>
      <w:r>
        <w:tab/>
      </w:r>
      <w:r>
        <w:rPr>
          <w:rStyle w:val="PGTitel"/>
        </w:rPr>
        <w:t>R21</w:t>
      </w:r>
      <w:r>
        <w:rPr>
          <w:rStyle w:val="PGVoornaam"/>
        </w:rPr>
        <w:t xml:space="preserve"> Pieterke Pieters</w:t>
      </w:r>
      <w:r>
        <w:rPr>
          <w:rStyle w:val="PGTitel"/>
        </w:rPr>
        <w:t xml:space="preserve"> N13</w:t>
      </w:r>
      <w:r>
        <w:rPr>
          <w:rStyle w:val="PGAchternaam"/>
        </w:rPr>
        <w:t xml:space="preserve"> HAZENBERG</w:t>
      </w:r>
      <w:r>
        <w:rPr>
          <w:rStyle w:val="PGAchternaam"/>
        </w:rPr>
        <w:fldChar w:fldCharType="begin"/>
      </w:r>
      <w:r>
        <w:instrText>xe "Hazenberg:Pieterke Pieters"</w:instrText>
      </w:r>
      <w:r>
        <w:rPr>
          <w:rStyle w:val="PGAchternaam"/>
        </w:rPr>
        <w:fldChar w:fldCharType="end"/>
      </w:r>
      <w:r>
        <w:rPr>
          <w:rStyle w:val="PGTitel"/>
        </w:rPr>
        <w:t xml:space="preserve"> 1</w:t>
      </w:r>
      <w:r>
        <w:t xml:space="preserve"> </w:t>
      </w:r>
      <w:r>
        <w:rPr>
          <w:rStyle w:val="PGRecordnummer"/>
        </w:rPr>
        <w:t>[587]</w:t>
      </w:r>
      <w:r>
        <w:t xml:space="preserve"> (code: </w:t>
      </w:r>
      <w:r>
        <w:rPr>
          <w:rStyle w:val="PGCode"/>
        </w:rPr>
        <w:t>R21-N13</w:t>
      </w:r>
      <w:r>
        <w:t xml:space="preserve">), geboren op </w:t>
      </w:r>
      <w:r>
        <w:rPr>
          <w:rStyle w:val="PGDatum"/>
        </w:rPr>
        <w:t>15</w:t>
      </w:r>
      <w:r>
        <w:rPr>
          <w:rStyle w:val="PGDatum"/>
        </w:rPr>
        <w:noBreakHyphen/>
        <w:t>02</w:t>
      </w:r>
      <w:r>
        <w:rPr>
          <w:rStyle w:val="PGDatum"/>
        </w:rPr>
        <w:noBreakHyphen/>
        <w:t>1854</w:t>
      </w:r>
      <w:r>
        <w:t xml:space="preserve"> te </w:t>
      </w:r>
      <w:r>
        <w:rPr>
          <w:rStyle w:val="PGPlaats"/>
        </w:rPr>
        <w:t>Westerhorn</w:t>
      </w:r>
      <w:r>
        <w:t xml:space="preserve"> (zie </w:t>
      </w:r>
      <w:r>
        <w:rPr>
          <w:rStyle w:val="PGNummer"/>
        </w:rPr>
        <w:t>587</w:t>
      </w:r>
      <w:r>
        <w:t>).</w:t>
      </w:r>
    </w:p>
    <w:p w14:paraId="5B10998F" w14:textId="77777777" w:rsidR="00DA08BB" w:rsidRDefault="00DA08BB">
      <w:pPr>
        <w:pStyle w:val="PGKop0"/>
      </w:pPr>
    </w:p>
    <w:p w14:paraId="26DFEA21" w14:textId="77777777" w:rsidR="00DA08BB" w:rsidRDefault="00BE585E">
      <w:pPr>
        <w:pStyle w:val="PGKop01"/>
      </w:pPr>
      <w:r>
        <w:rPr>
          <w:rStyle w:val="PGHoofdnummer"/>
        </w:rPr>
        <w:t>587</w:t>
      </w:r>
      <w:r>
        <w:tab/>
      </w:r>
      <w:r>
        <w:rPr>
          <w:rStyle w:val="PGTitel"/>
        </w:rPr>
        <w:t>R21</w:t>
      </w:r>
      <w:r>
        <w:rPr>
          <w:rStyle w:val="PGVoornaam"/>
        </w:rPr>
        <w:t xml:space="preserve"> Pieterke Pieters</w:t>
      </w:r>
      <w:r>
        <w:rPr>
          <w:rStyle w:val="PGTitel"/>
        </w:rPr>
        <w:t xml:space="preserve"> N13</w:t>
      </w:r>
      <w:r>
        <w:rPr>
          <w:rStyle w:val="PGAchternaam"/>
        </w:rPr>
        <w:t xml:space="preserve"> HAZENBERG</w:t>
      </w:r>
      <w:r>
        <w:rPr>
          <w:rStyle w:val="PGAchternaam"/>
        </w:rPr>
        <w:fldChar w:fldCharType="begin"/>
      </w:r>
      <w:r>
        <w:instrText>xe "Hazenberg:Pieterke Pieters"</w:instrText>
      </w:r>
      <w:r>
        <w:rPr>
          <w:rStyle w:val="PGAchternaam"/>
        </w:rPr>
        <w:fldChar w:fldCharType="end"/>
      </w:r>
      <w:r>
        <w:rPr>
          <w:rStyle w:val="PGTitel"/>
        </w:rPr>
        <w:t xml:space="preserve"> 1</w:t>
      </w:r>
      <w:r>
        <w:t xml:space="preserve"> </w:t>
      </w:r>
      <w:r>
        <w:rPr>
          <w:rStyle w:val="PGRecordnummer"/>
        </w:rPr>
        <w:t>[587]</w:t>
      </w:r>
      <w:r>
        <w:t xml:space="preserve"> (code: </w:t>
      </w:r>
      <w:r>
        <w:rPr>
          <w:rStyle w:val="PGCode"/>
        </w:rPr>
        <w:t>R21-N13</w:t>
      </w:r>
      <w:r>
        <w:t xml:space="preserve">), geboren op </w:t>
      </w:r>
      <w:r>
        <w:rPr>
          <w:rStyle w:val="PGDatum"/>
        </w:rPr>
        <w:t>15</w:t>
      </w:r>
      <w:r>
        <w:rPr>
          <w:rStyle w:val="PGDatum"/>
        </w:rPr>
        <w:noBreakHyphen/>
        <w:t>02</w:t>
      </w:r>
      <w:r>
        <w:rPr>
          <w:rStyle w:val="PGDatum"/>
        </w:rPr>
        <w:noBreakHyphen/>
        <w:t>1854</w:t>
      </w:r>
      <w:r>
        <w:t xml:space="preserve"> te </w:t>
      </w:r>
      <w:r>
        <w:rPr>
          <w:rStyle w:val="PGPlaats"/>
        </w:rPr>
        <w:t>Westerhorn</w:t>
      </w:r>
      <w:r>
        <w:t xml:space="preserve">, overleden op </w:t>
      </w:r>
      <w:r>
        <w:rPr>
          <w:rStyle w:val="PGDatum"/>
        </w:rPr>
        <w:t>01</w:t>
      </w:r>
      <w:r>
        <w:rPr>
          <w:rStyle w:val="PGDatum"/>
        </w:rPr>
        <w:noBreakHyphen/>
        <w:t>04</w:t>
      </w:r>
      <w:r>
        <w:rPr>
          <w:rStyle w:val="PGDatum"/>
        </w:rPr>
        <w:noBreakHyphen/>
        <w:t>1893</w:t>
      </w:r>
      <w:r>
        <w:t xml:space="preserve"> te </w:t>
      </w:r>
      <w:r>
        <w:rPr>
          <w:rStyle w:val="PGPlaats"/>
        </w:rPr>
        <w:t>Surhuizum</w:t>
      </w:r>
      <w:r>
        <w:t xml:space="preserve"> op 39-jarige leeftijd (bron: </w:t>
      </w:r>
      <w:r>
        <w:rPr>
          <w:rStyle w:val="PGBron"/>
        </w:rPr>
        <w:t>Achtkarspelen</w:t>
      </w:r>
      <w:r>
        <w:t xml:space="preserve">, aktenummer: </w:t>
      </w:r>
      <w:r>
        <w:rPr>
          <w:rStyle w:val="PGBron"/>
        </w:rPr>
        <w:t>n.65</w:t>
      </w:r>
      <w:r>
        <w:t xml:space="preserve">). </w:t>
      </w:r>
      <w:r>
        <w:rPr>
          <w:rStyle w:val="PGInfotekst"/>
        </w:rPr>
        <w:t>Na het overleden bleef Wobbe Rinzes Pieter achter samen met zijn 9 kinderen. De oudste werd geboren in 1882 en de jongste in 1991.</w:t>
      </w:r>
      <w:r>
        <w:t xml:space="preserve"> Begraven te </w:t>
      </w:r>
      <w:r>
        <w:rPr>
          <w:rStyle w:val="PGPlaats"/>
        </w:rPr>
        <w:t>Surhuizum</w:t>
      </w:r>
      <w:r>
        <w:t xml:space="preserve"> (bron: </w:t>
      </w:r>
      <w:r>
        <w:rPr>
          <w:rStyle w:val="PGBron"/>
        </w:rPr>
        <w:t>Grafregister Surhuizum</w:t>
      </w:r>
      <w:r>
        <w:t>).</w:t>
      </w:r>
    </w:p>
    <w:p w14:paraId="7725AC08" w14:textId="77777777" w:rsidR="00DA08BB" w:rsidRDefault="00BE585E">
      <w:pPr>
        <w:pStyle w:val="PGKop1"/>
      </w:pPr>
      <w:r>
        <w:t xml:space="preserve">Gehuwd </w:t>
      </w:r>
      <w:r>
        <w:rPr>
          <w:rStyle w:val="PGRecordnummer"/>
        </w:rPr>
        <w:t>[203]</w:t>
      </w:r>
      <w:r>
        <w:t xml:space="preserve"> op 25-jarige leeftijd op </w:t>
      </w:r>
      <w:r>
        <w:rPr>
          <w:rStyle w:val="PGDatum"/>
        </w:rPr>
        <w:t>31</w:t>
      </w:r>
      <w:r>
        <w:rPr>
          <w:rStyle w:val="PGDatum"/>
        </w:rPr>
        <w:noBreakHyphen/>
        <w:t>05</w:t>
      </w:r>
      <w:r>
        <w:rPr>
          <w:rStyle w:val="PGDatum"/>
        </w:rPr>
        <w:noBreakHyphen/>
        <w:t>1879</w:t>
      </w:r>
      <w:r>
        <w:t xml:space="preserve"> te </w:t>
      </w:r>
      <w:r>
        <w:rPr>
          <w:rStyle w:val="PGPlaats"/>
        </w:rPr>
        <w:t>Buitenpost</w:t>
      </w:r>
      <w:r>
        <w:t xml:space="preserve"> (bron: </w:t>
      </w:r>
      <w:r>
        <w:rPr>
          <w:rStyle w:val="PGBron"/>
        </w:rPr>
        <w:t>Achtkarspelen</w:t>
      </w:r>
      <w:r>
        <w:t xml:space="preserve">, aktenummer: </w:t>
      </w:r>
      <w:r>
        <w:rPr>
          <w:rStyle w:val="PGBron"/>
        </w:rPr>
        <w:t>n.46</w:t>
      </w:r>
      <w:r>
        <w:t xml:space="preserve">) met </w:t>
      </w:r>
      <w:r>
        <w:rPr>
          <w:rStyle w:val="PGTitel"/>
        </w:rPr>
        <w:t>R21</w:t>
      </w:r>
      <w:r>
        <w:rPr>
          <w:rStyle w:val="PGVoornaam"/>
        </w:rPr>
        <w:t xml:space="preserve"> Wobbe Rinzes</w:t>
      </w:r>
      <w:r>
        <w:rPr>
          <w:rStyle w:val="PGTitel"/>
        </w:rPr>
        <w:t xml:space="preserve"> N11</w:t>
      </w:r>
      <w:r>
        <w:rPr>
          <w:rStyle w:val="PGAchternaam"/>
        </w:rPr>
        <w:t xml:space="preserve"> BOUMA</w:t>
      </w:r>
      <w:r>
        <w:rPr>
          <w:rStyle w:val="PGAchternaam"/>
        </w:rPr>
        <w:fldChar w:fldCharType="begin"/>
      </w:r>
      <w:r>
        <w:instrText>xe "Bouma:Wobbe Rinzes"</w:instrText>
      </w:r>
      <w:r>
        <w:rPr>
          <w:rStyle w:val="PGAchternaam"/>
        </w:rPr>
        <w:fldChar w:fldCharType="end"/>
      </w:r>
      <w:r>
        <w:rPr>
          <w:rStyle w:val="PGTitel"/>
        </w:rPr>
        <w:t xml:space="preserve"> 2</w:t>
      </w:r>
      <w:r>
        <w:t xml:space="preserve"> </w:t>
      </w:r>
      <w:r>
        <w:rPr>
          <w:rStyle w:val="PGRecordnummer"/>
        </w:rPr>
        <w:t>[581]</w:t>
      </w:r>
      <w:r>
        <w:t xml:space="preserve"> (code: </w:t>
      </w:r>
      <w:r>
        <w:rPr>
          <w:rStyle w:val="PGCode"/>
        </w:rPr>
        <w:t>R21-N11</w:t>
      </w:r>
      <w:r>
        <w:t xml:space="preserve">), 27 jaar oud (zie </w:t>
      </w:r>
      <w:r>
        <w:rPr>
          <w:rStyle w:val="PGNummer"/>
        </w:rPr>
        <w:t>581</w:t>
      </w:r>
      <w:r>
        <w:t>).</w:t>
      </w:r>
    </w:p>
    <w:p w14:paraId="7B45AA03" w14:textId="77777777" w:rsidR="00DA08BB" w:rsidRDefault="00BE585E">
      <w:pPr>
        <w:pStyle w:val="PGKop1"/>
      </w:pPr>
      <w:r>
        <w:t>Uit dit huwelijk: 5 kinderen.</w:t>
      </w:r>
    </w:p>
    <w:p w14:paraId="3A981FB7" w14:textId="77777777" w:rsidR="00DA08BB" w:rsidRDefault="00DA08BB">
      <w:pPr>
        <w:pStyle w:val="PGKop0"/>
      </w:pPr>
    </w:p>
    <w:p w14:paraId="7905753C" w14:textId="77777777" w:rsidR="00DA08BB" w:rsidRDefault="00BE585E">
      <w:pPr>
        <w:pStyle w:val="PGKop01"/>
      </w:pPr>
      <w:r>
        <w:rPr>
          <w:rStyle w:val="PGHoofdnummer"/>
        </w:rPr>
        <w:t>1379</w:t>
      </w:r>
      <w:r>
        <w:tab/>
      </w:r>
      <w:r>
        <w:rPr>
          <w:rStyle w:val="PGVoornaam"/>
        </w:rPr>
        <w:t>Siebrand Kornelis</w:t>
      </w:r>
      <w:r>
        <w:rPr>
          <w:rStyle w:val="PGAchternaam"/>
        </w:rPr>
        <w:t xml:space="preserve"> HAZENBERG</w:t>
      </w:r>
      <w:r>
        <w:rPr>
          <w:rStyle w:val="PGAchternaam"/>
        </w:rPr>
        <w:fldChar w:fldCharType="begin"/>
      </w:r>
      <w:r>
        <w:instrText>xe "Hazenberg:Siebrand Kornelis"</w:instrText>
      </w:r>
      <w:r>
        <w:rPr>
          <w:rStyle w:val="PGAchternaam"/>
        </w:rPr>
        <w:fldChar w:fldCharType="end"/>
      </w:r>
      <w:r>
        <w:t xml:space="preserve"> </w:t>
      </w:r>
      <w:r>
        <w:rPr>
          <w:rStyle w:val="PGRecordnummer"/>
        </w:rPr>
        <w:t>[1379]</w:t>
      </w:r>
      <w:r>
        <w:t>.</w:t>
      </w:r>
    </w:p>
    <w:p w14:paraId="616F831E" w14:textId="77777777" w:rsidR="00DA08BB" w:rsidRDefault="00BE585E">
      <w:pPr>
        <w:pStyle w:val="PGKop1"/>
      </w:pPr>
      <w:r>
        <w:t xml:space="preserve">Relatie </w:t>
      </w:r>
      <w:r>
        <w:rPr>
          <w:rStyle w:val="PGRecordnummer"/>
        </w:rPr>
        <w:t>[484]</w:t>
      </w:r>
      <w:r>
        <w:t xml:space="preserve"> met </w:t>
      </w:r>
      <w:r>
        <w:rPr>
          <w:rStyle w:val="PGVoornaam"/>
        </w:rPr>
        <w:t>Trijntje Wiebes</w:t>
      </w:r>
      <w:r>
        <w:rPr>
          <w:rStyle w:val="PGAchternaam"/>
        </w:rPr>
        <w:t xml:space="preserve"> POOL</w:t>
      </w:r>
      <w:r>
        <w:rPr>
          <w:rStyle w:val="PGAchternaam"/>
        </w:rPr>
        <w:fldChar w:fldCharType="begin"/>
      </w:r>
      <w:r>
        <w:instrText>xe "Pool:Trijntje Wiebes"</w:instrText>
      </w:r>
      <w:r>
        <w:rPr>
          <w:rStyle w:val="PGAchternaam"/>
        </w:rPr>
        <w:fldChar w:fldCharType="end"/>
      </w:r>
      <w:r>
        <w:t xml:space="preserve"> </w:t>
      </w:r>
      <w:r>
        <w:rPr>
          <w:rStyle w:val="PGRecordnummer"/>
        </w:rPr>
        <w:t>[1380]</w:t>
      </w:r>
      <w:r>
        <w:t xml:space="preserve"> (zie </w:t>
      </w:r>
      <w:r>
        <w:rPr>
          <w:rStyle w:val="PGNummer"/>
        </w:rPr>
        <w:t>1380</w:t>
      </w:r>
      <w:r>
        <w:t>).</w:t>
      </w:r>
    </w:p>
    <w:p w14:paraId="0E060D90" w14:textId="77777777" w:rsidR="00DA08BB" w:rsidRDefault="00BE585E">
      <w:pPr>
        <w:pStyle w:val="PGKop1"/>
      </w:pPr>
      <w:r>
        <w:t>Uit deze relatie:</w:t>
      </w:r>
    </w:p>
    <w:p w14:paraId="194303DD" w14:textId="77777777" w:rsidR="00DA08BB" w:rsidRDefault="00BE585E">
      <w:pPr>
        <w:pStyle w:val="PGKop12"/>
      </w:pPr>
      <w:r>
        <w:t>1. v</w:t>
      </w:r>
      <w:r>
        <w:tab/>
      </w:r>
      <w:r>
        <w:rPr>
          <w:rStyle w:val="PGTitel"/>
        </w:rPr>
        <w:t>R10</w:t>
      </w:r>
      <w:r>
        <w:rPr>
          <w:rStyle w:val="PGVoornaam"/>
        </w:rPr>
        <w:t xml:space="preserve"> Maria Siebrands</w:t>
      </w:r>
      <w:r>
        <w:rPr>
          <w:rStyle w:val="PGTitel"/>
        </w:rPr>
        <w:t xml:space="preserve"> N08</w:t>
      </w:r>
      <w:r>
        <w:rPr>
          <w:rStyle w:val="PGAchternaam"/>
        </w:rPr>
        <w:t xml:space="preserve"> HAZENBERG</w:t>
      </w:r>
      <w:r>
        <w:rPr>
          <w:rStyle w:val="PGAchternaam"/>
        </w:rPr>
        <w:fldChar w:fldCharType="begin"/>
      </w:r>
      <w:r>
        <w:instrText>xe "Hazenberg:Maria Siebrands"</w:instrText>
      </w:r>
      <w:r>
        <w:rPr>
          <w:rStyle w:val="PGAchternaam"/>
        </w:rPr>
        <w:fldChar w:fldCharType="end"/>
      </w:r>
      <w:r>
        <w:rPr>
          <w:rStyle w:val="PGTitel"/>
        </w:rPr>
        <w:t xml:space="preserve"> 1</w:t>
      </w:r>
      <w:r>
        <w:t xml:space="preserve"> </w:t>
      </w:r>
      <w:r>
        <w:rPr>
          <w:rStyle w:val="PGRecordnummer"/>
        </w:rPr>
        <w:t>[260]</w:t>
      </w:r>
      <w:r>
        <w:t xml:space="preserve"> (code: </w:t>
      </w:r>
      <w:r>
        <w:rPr>
          <w:rStyle w:val="PGCode"/>
        </w:rPr>
        <w:t>R10-N08</w:t>
      </w:r>
      <w:r>
        <w:t xml:space="preserve">), geboren </w:t>
      </w:r>
      <w:r>
        <w:rPr>
          <w:rStyle w:val="PGDatum"/>
        </w:rPr>
        <w:t>1855</w:t>
      </w:r>
      <w:r>
        <w:t xml:space="preserve"> te </w:t>
      </w:r>
      <w:r>
        <w:rPr>
          <w:rStyle w:val="PGPlaats"/>
        </w:rPr>
        <w:t>Dragten</w:t>
      </w:r>
      <w:r>
        <w:t xml:space="preserve"> (zie </w:t>
      </w:r>
      <w:r>
        <w:rPr>
          <w:rStyle w:val="PGNummer"/>
        </w:rPr>
        <w:t>260</w:t>
      </w:r>
      <w:r>
        <w:t>).</w:t>
      </w:r>
    </w:p>
    <w:p w14:paraId="3AF7F1C1" w14:textId="77777777" w:rsidR="00DA08BB" w:rsidRDefault="00DA08BB">
      <w:pPr>
        <w:pStyle w:val="PGKop0"/>
      </w:pPr>
    </w:p>
    <w:p w14:paraId="550242FE" w14:textId="77777777" w:rsidR="00DA08BB" w:rsidRDefault="00BE585E">
      <w:pPr>
        <w:pStyle w:val="PGKop01"/>
      </w:pPr>
      <w:r>
        <w:rPr>
          <w:rStyle w:val="PGHoofdnummer"/>
        </w:rPr>
        <w:t>261</w:t>
      </w:r>
      <w:r>
        <w:tab/>
      </w:r>
      <w:r>
        <w:rPr>
          <w:rStyle w:val="PGTitel"/>
        </w:rPr>
        <w:t>R10</w:t>
      </w:r>
      <w:r>
        <w:rPr>
          <w:rStyle w:val="PGVoornaam"/>
        </w:rPr>
        <w:t xml:space="preserve"> Trientje Geerts</w:t>
      </w:r>
      <w:r>
        <w:rPr>
          <w:rStyle w:val="PGTitel"/>
        </w:rPr>
        <w:t xml:space="preserve"> N08</w:t>
      </w:r>
      <w:r>
        <w:rPr>
          <w:rStyle w:val="PGAchternaam"/>
        </w:rPr>
        <w:t xml:space="preserve"> HAZENBERG</w:t>
      </w:r>
      <w:r>
        <w:rPr>
          <w:rStyle w:val="PGAchternaam"/>
        </w:rPr>
        <w:fldChar w:fldCharType="begin"/>
      </w:r>
      <w:r>
        <w:instrText>xe "Hazenberg:Trientje Geerts"</w:instrText>
      </w:r>
      <w:r>
        <w:rPr>
          <w:rStyle w:val="PGAchternaam"/>
        </w:rPr>
        <w:fldChar w:fldCharType="end"/>
      </w:r>
      <w:r>
        <w:rPr>
          <w:rStyle w:val="PGTitel"/>
        </w:rPr>
        <w:t xml:space="preserve"> 2</w:t>
      </w:r>
      <w:r>
        <w:t xml:space="preserve"> </w:t>
      </w:r>
      <w:r>
        <w:rPr>
          <w:rStyle w:val="PGRecordnummer"/>
        </w:rPr>
        <w:t>[261]</w:t>
      </w:r>
      <w:r>
        <w:t xml:space="preserve"> (code: </w:t>
      </w:r>
      <w:r>
        <w:rPr>
          <w:rStyle w:val="PGCode"/>
        </w:rPr>
        <w:t>R10-N08</w:t>
      </w:r>
      <w:r>
        <w:t xml:space="preserve">), geboren op </w:t>
      </w:r>
      <w:r>
        <w:rPr>
          <w:rStyle w:val="PGDatum"/>
        </w:rPr>
        <w:t>17</w:t>
      </w:r>
      <w:r>
        <w:rPr>
          <w:rStyle w:val="PGDatum"/>
        </w:rPr>
        <w:noBreakHyphen/>
        <w:t>07</w:t>
      </w:r>
      <w:r>
        <w:rPr>
          <w:rStyle w:val="PGDatum"/>
        </w:rPr>
        <w:noBreakHyphen/>
        <w:t>1858</w:t>
      </w:r>
      <w:r>
        <w:t xml:space="preserve"> te </w:t>
      </w:r>
      <w:r>
        <w:rPr>
          <w:rStyle w:val="PGPlaats"/>
        </w:rPr>
        <w:t>Doezum</w:t>
      </w:r>
      <w:r>
        <w:t xml:space="preserve">, overleden op </w:t>
      </w:r>
      <w:r>
        <w:rPr>
          <w:rStyle w:val="PGDatum"/>
        </w:rPr>
        <w:t>23</w:t>
      </w:r>
      <w:r>
        <w:rPr>
          <w:rStyle w:val="PGDatum"/>
        </w:rPr>
        <w:noBreakHyphen/>
        <w:t>05</w:t>
      </w:r>
      <w:r>
        <w:rPr>
          <w:rStyle w:val="PGDatum"/>
        </w:rPr>
        <w:noBreakHyphen/>
        <w:t>1939</w:t>
      </w:r>
      <w:r>
        <w:t xml:space="preserve"> te </w:t>
      </w:r>
      <w:r>
        <w:rPr>
          <w:rStyle w:val="PGPlaats"/>
        </w:rPr>
        <w:t>Surhuizum</w:t>
      </w:r>
      <w:r>
        <w:t xml:space="preserve"> op 80-jarige leeftijd (bron: </w:t>
      </w:r>
      <w:r>
        <w:rPr>
          <w:rStyle w:val="PGBron"/>
        </w:rPr>
        <w:t>Achtkarspelen</w:t>
      </w:r>
      <w:r>
        <w:t xml:space="preserve">, aktenummer: </w:t>
      </w:r>
      <w:r>
        <w:rPr>
          <w:rStyle w:val="PGBron"/>
        </w:rPr>
        <w:t>n.68</w:t>
      </w:r>
      <w:r>
        <w:t xml:space="preserve">), begraven te </w:t>
      </w:r>
      <w:r>
        <w:rPr>
          <w:rStyle w:val="PGPlaats"/>
        </w:rPr>
        <w:t>Surhuizum</w:t>
      </w:r>
      <w:r>
        <w:t xml:space="preserve"> (bron: </w:t>
      </w:r>
      <w:r>
        <w:rPr>
          <w:rStyle w:val="PGBron"/>
        </w:rPr>
        <w:t>Grafregister Surhuizum</w:t>
      </w:r>
      <w:r>
        <w:t xml:space="preserve">, aktenummer: </w:t>
      </w:r>
      <w:r>
        <w:rPr>
          <w:rStyle w:val="PGBron"/>
        </w:rPr>
        <w:t>05</w:t>
      </w:r>
      <w:r>
        <w:t xml:space="preserve">). </w:t>
      </w:r>
    </w:p>
    <w:p w14:paraId="52D0E7DC" w14:textId="77777777" w:rsidR="00DA08BB" w:rsidRDefault="00BE585E">
      <w:pPr>
        <w:pStyle w:val="PGKop1"/>
      </w:pPr>
      <w:r>
        <w:rPr>
          <w:rStyle w:val="PGInfotekst"/>
        </w:rPr>
        <w:t>Rustplaats</w:t>
      </w:r>
    </w:p>
    <w:p w14:paraId="335BB7BE" w14:textId="77777777" w:rsidR="00DA08BB" w:rsidRDefault="00BE585E">
      <w:pPr>
        <w:pStyle w:val="PGKop1"/>
      </w:pPr>
      <w:r>
        <w:rPr>
          <w:rStyle w:val="PGInfotekst"/>
        </w:rPr>
        <w:t>van</w:t>
      </w:r>
    </w:p>
    <w:p w14:paraId="60A4BF2D" w14:textId="77777777" w:rsidR="00DA08BB" w:rsidRDefault="00BE585E">
      <w:pPr>
        <w:pStyle w:val="PGKop1"/>
      </w:pPr>
      <w:r>
        <w:rPr>
          <w:rStyle w:val="PGInfotekst"/>
        </w:rPr>
        <w:t>Trientje Hazenberg</w:t>
      </w:r>
    </w:p>
    <w:p w14:paraId="2B47024E" w14:textId="77777777" w:rsidR="00DA08BB" w:rsidRDefault="00BE585E">
      <w:pPr>
        <w:pStyle w:val="PGKop1"/>
      </w:pPr>
      <w:r>
        <w:rPr>
          <w:rStyle w:val="PGInfotekst"/>
        </w:rPr>
        <w:t>geb. 17 Juli 1858</w:t>
      </w:r>
    </w:p>
    <w:p w14:paraId="5E3045D2" w14:textId="77777777" w:rsidR="00DA08BB" w:rsidRDefault="00BE585E">
      <w:pPr>
        <w:pStyle w:val="PGKop1"/>
      </w:pPr>
      <w:r>
        <w:rPr>
          <w:rStyle w:val="PGInfotekst"/>
        </w:rPr>
        <w:t>te Doezum,</w:t>
      </w:r>
    </w:p>
    <w:p w14:paraId="7CF3812C" w14:textId="77777777" w:rsidR="00DA08BB" w:rsidRDefault="00BE585E">
      <w:pPr>
        <w:pStyle w:val="PGKop1"/>
      </w:pPr>
      <w:r>
        <w:rPr>
          <w:rStyle w:val="PGInfotekst"/>
        </w:rPr>
        <w:t>overl. 23 Mei 1939</w:t>
      </w:r>
    </w:p>
    <w:p w14:paraId="24AF66CD" w14:textId="77777777" w:rsidR="00DA08BB" w:rsidRDefault="00BE585E">
      <w:pPr>
        <w:pStyle w:val="PGKop1"/>
      </w:pPr>
      <w:r>
        <w:rPr>
          <w:rStyle w:val="PGInfotekst"/>
        </w:rPr>
        <w:t>te Surhuizum</w:t>
      </w:r>
    </w:p>
    <w:p w14:paraId="78079D03" w14:textId="77777777" w:rsidR="00DA08BB" w:rsidRDefault="00BE585E">
      <w:pPr>
        <w:pStyle w:val="PGKop1"/>
      </w:pPr>
      <w:r>
        <w:rPr>
          <w:rStyle w:val="PGInfotekst"/>
        </w:rPr>
        <w:t>Weduwe van</w:t>
      </w:r>
    </w:p>
    <w:p w14:paraId="571F746C" w14:textId="77777777" w:rsidR="00DA08BB" w:rsidRDefault="00BE585E">
      <w:pPr>
        <w:pStyle w:val="PGKop1"/>
      </w:pPr>
      <w:r>
        <w:rPr>
          <w:rStyle w:val="PGInfotekst"/>
        </w:rPr>
        <w:t>A.A. Zijlstra.</w:t>
      </w:r>
    </w:p>
    <w:p w14:paraId="6CC2487F" w14:textId="77777777" w:rsidR="00DA08BB" w:rsidRDefault="00BE585E">
      <w:pPr>
        <w:pStyle w:val="PGKop1"/>
      </w:pPr>
      <w:r>
        <w:t xml:space="preserve">Gehuwd </w:t>
      </w:r>
      <w:r>
        <w:rPr>
          <w:rStyle w:val="PGRecordnummer"/>
        </w:rPr>
        <w:t>[30]</w:t>
      </w:r>
      <w:r>
        <w:t xml:space="preserve"> op 21-jarige leeftijd op </w:t>
      </w:r>
      <w:r>
        <w:rPr>
          <w:rStyle w:val="PGDatum"/>
        </w:rPr>
        <w:t>13</w:t>
      </w:r>
      <w:r>
        <w:rPr>
          <w:rStyle w:val="PGDatum"/>
        </w:rPr>
        <w:noBreakHyphen/>
        <w:t>05</w:t>
      </w:r>
      <w:r>
        <w:rPr>
          <w:rStyle w:val="PGDatum"/>
        </w:rPr>
        <w:noBreakHyphen/>
        <w:t>1880</w:t>
      </w:r>
      <w:r>
        <w:t xml:space="preserve"> te </w:t>
      </w:r>
      <w:r>
        <w:rPr>
          <w:rStyle w:val="PGPlaats"/>
        </w:rPr>
        <w:t>Buitenpost</w:t>
      </w:r>
      <w:r>
        <w:t xml:space="preserve"> (bron: </w:t>
      </w:r>
      <w:r>
        <w:rPr>
          <w:rStyle w:val="PGBron"/>
        </w:rPr>
        <w:t>Achtkarspelen</w:t>
      </w:r>
      <w:r>
        <w:t xml:space="preserve">, aktenummer: </w:t>
      </w:r>
      <w:r>
        <w:rPr>
          <w:rStyle w:val="PGBron"/>
        </w:rPr>
        <w:t>n.38</w:t>
      </w:r>
      <w:r>
        <w:t xml:space="preserve">) met </w:t>
      </w:r>
      <w:r>
        <w:rPr>
          <w:rStyle w:val="PGTitel"/>
        </w:rPr>
        <w:t>R10</w:t>
      </w:r>
      <w:r>
        <w:rPr>
          <w:rStyle w:val="PGVoornaam"/>
        </w:rPr>
        <w:t xml:space="preserve"> Atze Ates</w:t>
      </w:r>
      <w:r>
        <w:rPr>
          <w:rStyle w:val="PGTitel"/>
        </w:rPr>
        <w:t xml:space="preserve"> N07</w:t>
      </w:r>
      <w:r>
        <w:rPr>
          <w:rStyle w:val="PGAchternaam"/>
        </w:rPr>
        <w:t xml:space="preserve"> ZIJLSTRA</w:t>
      </w:r>
      <w:r>
        <w:rPr>
          <w:rStyle w:val="PGAchternaam"/>
        </w:rPr>
        <w:fldChar w:fldCharType="begin"/>
      </w:r>
      <w:r>
        <w:instrText>xe "Zijlstra:Atze Ates"</w:instrText>
      </w:r>
      <w:r>
        <w:rPr>
          <w:rStyle w:val="PGAchternaam"/>
        </w:rPr>
        <w:fldChar w:fldCharType="end"/>
      </w:r>
      <w:r>
        <w:rPr>
          <w:rStyle w:val="PGTitel"/>
        </w:rPr>
        <w:t xml:space="preserve"> 2</w:t>
      </w:r>
      <w:r>
        <w:t xml:space="preserve"> </w:t>
      </w:r>
      <w:r>
        <w:rPr>
          <w:rStyle w:val="PGRecordnummer"/>
        </w:rPr>
        <w:t>[259]</w:t>
      </w:r>
      <w:r>
        <w:t xml:space="preserve"> (code: </w:t>
      </w:r>
      <w:r>
        <w:rPr>
          <w:rStyle w:val="PGCode"/>
        </w:rPr>
        <w:t>R10-N07</w:t>
      </w:r>
      <w:r>
        <w:t xml:space="preserve">), 24 jaar oud (zie </w:t>
      </w:r>
      <w:r>
        <w:rPr>
          <w:rStyle w:val="PGNummer"/>
        </w:rPr>
        <w:t>259</w:t>
      </w:r>
      <w:r>
        <w:t>).</w:t>
      </w:r>
    </w:p>
    <w:p w14:paraId="7464143D" w14:textId="77777777" w:rsidR="00DA08BB" w:rsidRDefault="00DA08BB">
      <w:pPr>
        <w:pStyle w:val="PGKop0"/>
      </w:pPr>
    </w:p>
    <w:p w14:paraId="3E695BC6" w14:textId="77777777" w:rsidR="00DA08BB" w:rsidRDefault="00BE585E">
      <w:pPr>
        <w:pStyle w:val="PGKop01"/>
      </w:pPr>
      <w:r>
        <w:rPr>
          <w:rStyle w:val="PGHoofdnummer"/>
        </w:rPr>
        <w:t>867</w:t>
      </w:r>
      <w:r>
        <w:tab/>
      </w:r>
      <w:r>
        <w:rPr>
          <w:rStyle w:val="PGTitel"/>
        </w:rPr>
        <w:t>R41</w:t>
      </w:r>
      <w:r>
        <w:rPr>
          <w:rStyle w:val="PGVoornaam"/>
        </w:rPr>
        <w:t xml:space="preserve"> Willem Heerts</w:t>
      </w:r>
      <w:r>
        <w:rPr>
          <w:rStyle w:val="PGTitel"/>
        </w:rPr>
        <w:t xml:space="preserve"> N03</w:t>
      </w:r>
      <w:r>
        <w:rPr>
          <w:rStyle w:val="PGAchternaam"/>
        </w:rPr>
        <w:t xml:space="preserve"> HAZENBERG</w:t>
      </w:r>
      <w:r>
        <w:rPr>
          <w:rStyle w:val="PGAchternaam"/>
        </w:rPr>
        <w:fldChar w:fldCharType="begin"/>
      </w:r>
      <w:r>
        <w:instrText>xe "Hazenberg:Willem Heerts"</w:instrText>
      </w:r>
      <w:r>
        <w:rPr>
          <w:rStyle w:val="PGAchternaam"/>
        </w:rPr>
        <w:fldChar w:fldCharType="end"/>
      </w:r>
      <w:r>
        <w:rPr>
          <w:rStyle w:val="PGTitel"/>
        </w:rPr>
        <w:t xml:space="preserve"> 1</w:t>
      </w:r>
      <w:r>
        <w:t xml:space="preserve"> </w:t>
      </w:r>
      <w:r>
        <w:rPr>
          <w:rStyle w:val="PGRecordnummer"/>
        </w:rPr>
        <w:t>[867]</w:t>
      </w:r>
      <w:r>
        <w:t xml:space="preserve"> (code: </w:t>
      </w:r>
      <w:r>
        <w:rPr>
          <w:rStyle w:val="PGCode"/>
        </w:rPr>
        <w:t>R41-N03</w:t>
      </w:r>
      <w:r>
        <w:t xml:space="preserve">), </w:t>
      </w:r>
      <w:r>
        <w:rPr>
          <w:rStyle w:val="PGBeroep"/>
        </w:rPr>
        <w:t>arbeider</w:t>
      </w:r>
      <w:r>
        <w:t xml:space="preserve">, geboren </w:t>
      </w:r>
      <w:r>
        <w:rPr>
          <w:rStyle w:val="PGDatum"/>
        </w:rPr>
        <w:t>1826</w:t>
      </w:r>
      <w:r>
        <w:t xml:space="preserve"> te </w:t>
      </w:r>
      <w:r>
        <w:rPr>
          <w:rStyle w:val="PGPlaats"/>
        </w:rPr>
        <w:t>Doezum</w:t>
      </w:r>
      <w:r>
        <w:t xml:space="preserve">, overleden op </w:t>
      </w:r>
      <w:r>
        <w:rPr>
          <w:rStyle w:val="PGDatum"/>
        </w:rPr>
        <w:t>31</w:t>
      </w:r>
      <w:r>
        <w:rPr>
          <w:rStyle w:val="PGDatum"/>
        </w:rPr>
        <w:noBreakHyphen/>
        <w:t>10</w:t>
      </w:r>
      <w:r>
        <w:rPr>
          <w:rStyle w:val="PGDatum"/>
        </w:rPr>
        <w:noBreakHyphen/>
        <w:t>1897</w:t>
      </w:r>
      <w:r>
        <w:t xml:space="preserve"> te </w:t>
      </w:r>
      <w:r>
        <w:rPr>
          <w:rStyle w:val="PGPlaats"/>
        </w:rPr>
        <w:t>Surhuizum</w:t>
      </w:r>
      <w:r>
        <w:t xml:space="preserve"> (bron: </w:t>
      </w:r>
      <w:r>
        <w:rPr>
          <w:rStyle w:val="PGBron"/>
        </w:rPr>
        <w:t>Achtkarspelen</w:t>
      </w:r>
      <w:r>
        <w:t xml:space="preserve">, aktenummer: </w:t>
      </w:r>
      <w:r>
        <w:rPr>
          <w:rStyle w:val="PGBron"/>
        </w:rPr>
        <w:t>n.188</w:t>
      </w:r>
      <w:r>
        <w:t xml:space="preserve">), begraven te </w:t>
      </w:r>
      <w:r>
        <w:rPr>
          <w:rStyle w:val="PGPlaats"/>
        </w:rPr>
        <w:t>Surhuizum</w:t>
      </w:r>
      <w:r>
        <w:t xml:space="preserve"> (bron: </w:t>
      </w:r>
      <w:r>
        <w:rPr>
          <w:rStyle w:val="PGBron"/>
        </w:rPr>
        <w:t>Grafregister Surhuizum</w:t>
      </w:r>
      <w:r>
        <w:t>).</w:t>
      </w:r>
    </w:p>
    <w:p w14:paraId="6AF29F42" w14:textId="77777777" w:rsidR="00DA08BB" w:rsidRDefault="00BE585E">
      <w:pPr>
        <w:pStyle w:val="PGKop1"/>
      </w:pPr>
      <w:r>
        <w:t xml:space="preserve">Relatie </w:t>
      </w:r>
      <w:r>
        <w:rPr>
          <w:rStyle w:val="PGRecordnummer"/>
        </w:rPr>
        <w:t>[642]</w:t>
      </w:r>
      <w:r>
        <w:t xml:space="preserve"> (brontekst: </w:t>
      </w:r>
      <w:r>
        <w:rPr>
          <w:rStyle w:val="PGBrontekst"/>
        </w:rPr>
        <w:t>niet in Friesland</w:t>
      </w:r>
      <w:r>
        <w:t xml:space="preserve">) met </w:t>
      </w:r>
      <w:r>
        <w:rPr>
          <w:rStyle w:val="PGVoornaam"/>
        </w:rPr>
        <w:t>Tjitske Johannes</w:t>
      </w:r>
      <w:r>
        <w:rPr>
          <w:rStyle w:val="PGAchternaam"/>
        </w:rPr>
        <w:t xml:space="preserve"> VEENSTRA</w:t>
      </w:r>
      <w:r>
        <w:rPr>
          <w:rStyle w:val="PGAchternaam"/>
        </w:rPr>
        <w:fldChar w:fldCharType="begin"/>
      </w:r>
      <w:r>
        <w:instrText>xe "Veenstra:Tjitske Johannes"</w:instrText>
      </w:r>
      <w:r>
        <w:rPr>
          <w:rStyle w:val="PGAchternaam"/>
        </w:rPr>
        <w:fldChar w:fldCharType="end"/>
      </w:r>
      <w:r>
        <w:t xml:space="preserve"> </w:t>
      </w:r>
      <w:r>
        <w:rPr>
          <w:rStyle w:val="PGRecordnummer"/>
        </w:rPr>
        <w:t>[1602]</w:t>
      </w:r>
      <w:r>
        <w:t xml:space="preserve"> (zie </w:t>
      </w:r>
      <w:r>
        <w:rPr>
          <w:rStyle w:val="PGNummer"/>
        </w:rPr>
        <w:t>1602</w:t>
      </w:r>
      <w:r>
        <w:t>).</w:t>
      </w:r>
    </w:p>
    <w:p w14:paraId="78D48921" w14:textId="77777777" w:rsidR="00DA08BB" w:rsidRDefault="00BE585E">
      <w:pPr>
        <w:pStyle w:val="PGKop1"/>
      </w:pPr>
      <w:r>
        <w:t>Uit deze relatie:</w:t>
      </w:r>
    </w:p>
    <w:p w14:paraId="0C9DB53F" w14:textId="77777777" w:rsidR="00DA08BB" w:rsidRDefault="00BE585E">
      <w:pPr>
        <w:pStyle w:val="PGKop12"/>
      </w:pPr>
      <w:r>
        <w:t>1. m</w:t>
      </w:r>
      <w:r>
        <w:tab/>
      </w:r>
      <w:r>
        <w:rPr>
          <w:rStyle w:val="PGTitel"/>
        </w:rPr>
        <w:t>R41</w:t>
      </w:r>
      <w:r>
        <w:rPr>
          <w:rStyle w:val="PGVoornaam"/>
        </w:rPr>
        <w:t xml:space="preserve"> Johannes Willems</w:t>
      </w:r>
      <w:r>
        <w:rPr>
          <w:rStyle w:val="PGTitel"/>
        </w:rPr>
        <w:t xml:space="preserve"> N06</w:t>
      </w:r>
      <w:r>
        <w:rPr>
          <w:rStyle w:val="PGAchternaam"/>
        </w:rPr>
        <w:t xml:space="preserve"> HAZENBERG</w:t>
      </w:r>
      <w:r>
        <w:rPr>
          <w:rStyle w:val="PGAchternaam"/>
        </w:rPr>
        <w:fldChar w:fldCharType="begin"/>
      </w:r>
      <w:r>
        <w:instrText>xe "Hazenberg:Johannes Willems"</w:instrText>
      </w:r>
      <w:r>
        <w:rPr>
          <w:rStyle w:val="PGAchternaam"/>
        </w:rPr>
        <w:fldChar w:fldCharType="end"/>
      </w:r>
      <w:r>
        <w:rPr>
          <w:rStyle w:val="PGTitel"/>
        </w:rPr>
        <w:t xml:space="preserve"> 3</w:t>
      </w:r>
      <w:r>
        <w:t xml:space="preserve"> </w:t>
      </w:r>
      <w:r>
        <w:rPr>
          <w:rStyle w:val="PGRecordnummer"/>
        </w:rPr>
        <w:t>[877]</w:t>
      </w:r>
      <w:r>
        <w:t xml:space="preserve"> (code: </w:t>
      </w:r>
      <w:r>
        <w:rPr>
          <w:rStyle w:val="PGCode"/>
        </w:rPr>
        <w:t>R41-N06</w:t>
      </w:r>
      <w:r>
        <w:t xml:space="preserve">), geboren op </w:t>
      </w:r>
      <w:r>
        <w:rPr>
          <w:rStyle w:val="PGDatum"/>
        </w:rPr>
        <w:t>06</w:t>
      </w:r>
      <w:r>
        <w:rPr>
          <w:rStyle w:val="PGDatum"/>
        </w:rPr>
        <w:noBreakHyphen/>
        <w:t>04</w:t>
      </w:r>
      <w:r>
        <w:rPr>
          <w:rStyle w:val="PGDatum"/>
        </w:rPr>
        <w:noBreakHyphen/>
        <w:t>1865</w:t>
      </w:r>
      <w:r>
        <w:t xml:space="preserve"> te </w:t>
      </w:r>
      <w:r>
        <w:rPr>
          <w:rStyle w:val="PGPlaats"/>
        </w:rPr>
        <w:t>Surhuizum</w:t>
      </w:r>
      <w:r>
        <w:t xml:space="preserve"> (zie </w:t>
      </w:r>
      <w:r>
        <w:rPr>
          <w:rStyle w:val="PGNummer"/>
        </w:rPr>
        <w:t>877</w:t>
      </w:r>
      <w:r>
        <w:t>).</w:t>
      </w:r>
    </w:p>
    <w:p w14:paraId="193EE7EA" w14:textId="77777777" w:rsidR="00DA08BB" w:rsidRDefault="00DA08BB">
      <w:pPr>
        <w:pStyle w:val="PGKop0"/>
      </w:pPr>
    </w:p>
    <w:p w14:paraId="1D53AE10" w14:textId="77777777" w:rsidR="00DA08BB" w:rsidRDefault="00BE585E">
      <w:pPr>
        <w:pStyle w:val="PGKop01"/>
      </w:pPr>
      <w:r>
        <w:rPr>
          <w:rStyle w:val="PGHoofdnummer"/>
        </w:rPr>
        <w:t>1325</w:t>
      </w:r>
      <w:r>
        <w:tab/>
      </w:r>
      <w:r>
        <w:rPr>
          <w:rStyle w:val="PGTitel"/>
        </w:rPr>
        <w:t>R27a</w:t>
      </w:r>
      <w:r>
        <w:rPr>
          <w:rStyle w:val="PGVoornaam"/>
        </w:rPr>
        <w:t xml:space="preserve"> Berendtje Hendriks</w:t>
      </w:r>
      <w:r>
        <w:rPr>
          <w:rStyle w:val="PGTitel"/>
        </w:rPr>
        <w:t xml:space="preserve"> N14</w:t>
      </w:r>
      <w:r>
        <w:rPr>
          <w:rStyle w:val="PGAchternaam"/>
        </w:rPr>
        <w:t xml:space="preserve"> van der HEIDE</w:t>
      </w:r>
      <w:r>
        <w:rPr>
          <w:rStyle w:val="PGAchternaam"/>
        </w:rPr>
        <w:fldChar w:fldCharType="begin"/>
      </w:r>
      <w:r>
        <w:instrText>xe "Heide, van der:Berendtje Hendriks"</w:instrText>
      </w:r>
      <w:r>
        <w:rPr>
          <w:rStyle w:val="PGAchternaam"/>
        </w:rPr>
        <w:fldChar w:fldCharType="end"/>
      </w:r>
      <w:r>
        <w:rPr>
          <w:rStyle w:val="PGTitel"/>
        </w:rPr>
        <w:t xml:space="preserve"> 1</w:t>
      </w:r>
      <w:r>
        <w:t xml:space="preserve"> </w:t>
      </w:r>
      <w:r>
        <w:rPr>
          <w:rStyle w:val="PGRecordnummer"/>
        </w:rPr>
        <w:t>[1325]</w:t>
      </w:r>
      <w:r>
        <w:t xml:space="preserve"> (code: </w:t>
      </w:r>
      <w:r>
        <w:rPr>
          <w:rStyle w:val="PGCode"/>
        </w:rPr>
        <w:t>R27a-N14</w:t>
      </w:r>
      <w:r>
        <w:t xml:space="preserve">), geboren op </w:t>
      </w:r>
      <w:r>
        <w:rPr>
          <w:rStyle w:val="PGDatum"/>
        </w:rPr>
        <w:t>19</w:t>
      </w:r>
      <w:r>
        <w:rPr>
          <w:rStyle w:val="PGDatum"/>
        </w:rPr>
        <w:noBreakHyphen/>
        <w:t>04</w:t>
      </w:r>
      <w:r>
        <w:rPr>
          <w:rStyle w:val="PGDatum"/>
        </w:rPr>
        <w:noBreakHyphen/>
        <w:t>1818</w:t>
      </w:r>
      <w:r>
        <w:t xml:space="preserve"> te </w:t>
      </w:r>
      <w:r>
        <w:rPr>
          <w:rStyle w:val="PGPlaats"/>
        </w:rPr>
        <w:t>Surhuizum</w:t>
      </w:r>
      <w:r>
        <w:t xml:space="preserve">, overleden op </w:t>
      </w:r>
      <w:r>
        <w:rPr>
          <w:rStyle w:val="PGDatum"/>
        </w:rPr>
        <w:t>08</w:t>
      </w:r>
      <w:r>
        <w:rPr>
          <w:rStyle w:val="PGDatum"/>
        </w:rPr>
        <w:noBreakHyphen/>
        <w:t>12</w:t>
      </w:r>
      <w:r>
        <w:rPr>
          <w:rStyle w:val="PGDatum"/>
        </w:rPr>
        <w:noBreakHyphen/>
        <w:t>1899</w:t>
      </w:r>
      <w:r>
        <w:t xml:space="preserve"> te </w:t>
      </w:r>
      <w:r>
        <w:rPr>
          <w:rStyle w:val="PGPlaats"/>
        </w:rPr>
        <w:t>Surhuizum</w:t>
      </w:r>
      <w:r>
        <w:t xml:space="preserve"> op 81-jarige leeftijd (bron: </w:t>
      </w:r>
      <w:r>
        <w:rPr>
          <w:rStyle w:val="PGBron"/>
        </w:rPr>
        <w:t>Achtkarspelen</w:t>
      </w:r>
      <w:r>
        <w:t xml:space="preserve">, aktenummer: </w:t>
      </w:r>
      <w:r>
        <w:rPr>
          <w:rStyle w:val="PGBron"/>
        </w:rPr>
        <w:t>n.16</w:t>
      </w:r>
      <w:r>
        <w:t xml:space="preserve">), begraven te </w:t>
      </w:r>
      <w:r>
        <w:rPr>
          <w:rStyle w:val="PGPlaats"/>
        </w:rPr>
        <w:t>Surhuizum</w:t>
      </w:r>
      <w:r>
        <w:t xml:space="preserve"> (bron: </w:t>
      </w:r>
      <w:r>
        <w:rPr>
          <w:rStyle w:val="PGBron"/>
        </w:rPr>
        <w:t>Grafregister Surhuizum</w:t>
      </w:r>
      <w:r>
        <w:t>).</w:t>
      </w:r>
    </w:p>
    <w:p w14:paraId="2E495C2D" w14:textId="77777777" w:rsidR="00DA08BB" w:rsidRDefault="00BE585E">
      <w:pPr>
        <w:pStyle w:val="PGKop1"/>
      </w:pPr>
      <w:r>
        <w:t xml:space="preserve">Gehuwd </w:t>
      </w:r>
      <w:r>
        <w:rPr>
          <w:rStyle w:val="PGRecordnummer"/>
        </w:rPr>
        <w:t>[435]</w:t>
      </w:r>
      <w:r>
        <w:t xml:space="preserve"> op 22-jarige leeftijd op </w:t>
      </w:r>
      <w:r>
        <w:rPr>
          <w:rStyle w:val="PGDatum"/>
        </w:rPr>
        <w:t>17</w:t>
      </w:r>
      <w:r>
        <w:rPr>
          <w:rStyle w:val="PGDatum"/>
        </w:rPr>
        <w:noBreakHyphen/>
        <w:t>10</w:t>
      </w:r>
      <w:r>
        <w:rPr>
          <w:rStyle w:val="PGDatum"/>
        </w:rPr>
        <w:noBreakHyphen/>
        <w:t>1840</w:t>
      </w:r>
      <w:r>
        <w:t xml:space="preserve"> te </w:t>
      </w:r>
      <w:r>
        <w:rPr>
          <w:rStyle w:val="PGPlaats"/>
        </w:rPr>
        <w:t>Buitenpost</w:t>
      </w:r>
      <w:r>
        <w:t xml:space="preserve"> (bron: </w:t>
      </w:r>
      <w:r>
        <w:rPr>
          <w:rStyle w:val="PGBron"/>
        </w:rPr>
        <w:t>Achtkarspelen</w:t>
      </w:r>
      <w:r>
        <w:t xml:space="preserve">) met </w:t>
      </w:r>
      <w:r>
        <w:rPr>
          <w:rStyle w:val="PGVoornaam"/>
        </w:rPr>
        <w:t>Wierd Klazes</w:t>
      </w:r>
      <w:r>
        <w:rPr>
          <w:rStyle w:val="PGAchternaam"/>
        </w:rPr>
        <w:t xml:space="preserve"> KOOISTRA</w:t>
      </w:r>
      <w:r>
        <w:rPr>
          <w:rStyle w:val="PGAchternaam"/>
        </w:rPr>
        <w:fldChar w:fldCharType="begin"/>
      </w:r>
      <w:r>
        <w:instrText>xe "Kooistra:Wierd Klazes"</w:instrText>
      </w:r>
      <w:r>
        <w:rPr>
          <w:rStyle w:val="PGAchternaam"/>
        </w:rPr>
        <w:fldChar w:fldCharType="end"/>
      </w:r>
      <w:r>
        <w:t xml:space="preserve"> </w:t>
      </w:r>
      <w:r>
        <w:rPr>
          <w:rStyle w:val="PGRecordnummer"/>
        </w:rPr>
        <w:t>[1324]</w:t>
      </w:r>
      <w:r>
        <w:t xml:space="preserve">, 24 jaar oud (zie </w:t>
      </w:r>
      <w:r>
        <w:rPr>
          <w:rStyle w:val="PGNummer"/>
        </w:rPr>
        <w:t>1324</w:t>
      </w:r>
      <w:r>
        <w:t>).</w:t>
      </w:r>
    </w:p>
    <w:p w14:paraId="4F62054F" w14:textId="77777777" w:rsidR="00DA08BB" w:rsidRDefault="00BE585E">
      <w:pPr>
        <w:pStyle w:val="PGKop1"/>
      </w:pPr>
      <w:r>
        <w:t>Uit dit huwelijk:</w:t>
      </w:r>
    </w:p>
    <w:p w14:paraId="7E72952A" w14:textId="77777777" w:rsidR="00DA08BB" w:rsidRDefault="00BE585E">
      <w:pPr>
        <w:pStyle w:val="PGKop12"/>
      </w:pPr>
      <w:r>
        <w:t>1. v</w:t>
      </w:r>
      <w:r>
        <w:tab/>
      </w:r>
      <w:r>
        <w:rPr>
          <w:rStyle w:val="PGVoornaam"/>
        </w:rPr>
        <w:t>Antje Wierds</w:t>
      </w:r>
      <w:r>
        <w:rPr>
          <w:rStyle w:val="PGAchternaam"/>
        </w:rPr>
        <w:t xml:space="preserve"> KOOISTRA</w:t>
      </w:r>
      <w:r>
        <w:rPr>
          <w:rStyle w:val="PGAchternaam"/>
        </w:rPr>
        <w:fldChar w:fldCharType="begin"/>
      </w:r>
      <w:r>
        <w:instrText>xe "Kooistra:Antje Wierds"</w:instrText>
      </w:r>
      <w:r>
        <w:rPr>
          <w:rStyle w:val="PGAchternaam"/>
        </w:rPr>
        <w:fldChar w:fldCharType="end"/>
      </w:r>
      <w:r>
        <w:t xml:space="preserve"> </w:t>
      </w:r>
      <w:r>
        <w:rPr>
          <w:rStyle w:val="PGRecordnummer"/>
        </w:rPr>
        <w:t>[2086]</w:t>
      </w:r>
      <w:r>
        <w:t xml:space="preserve">, geboren op </w:t>
      </w:r>
      <w:r>
        <w:rPr>
          <w:rStyle w:val="PGDatum"/>
        </w:rPr>
        <w:t>12</w:t>
      </w:r>
      <w:r>
        <w:rPr>
          <w:rStyle w:val="PGDatum"/>
        </w:rPr>
        <w:noBreakHyphen/>
        <w:t>11</w:t>
      </w:r>
      <w:r>
        <w:rPr>
          <w:rStyle w:val="PGDatum"/>
        </w:rPr>
        <w:noBreakHyphen/>
        <w:t>1843</w:t>
      </w:r>
      <w:r>
        <w:t xml:space="preserve"> te </w:t>
      </w:r>
      <w:r>
        <w:rPr>
          <w:rStyle w:val="PGPlaats"/>
        </w:rPr>
        <w:t>Surhuizum</w:t>
      </w:r>
      <w:r>
        <w:t xml:space="preserve"> (zie </w:t>
      </w:r>
      <w:r>
        <w:rPr>
          <w:rStyle w:val="PGNummer"/>
        </w:rPr>
        <w:t>2086</w:t>
      </w:r>
      <w:r>
        <w:t>).</w:t>
      </w:r>
    </w:p>
    <w:p w14:paraId="0CD17AED" w14:textId="77777777" w:rsidR="00DA08BB" w:rsidRDefault="00BE585E">
      <w:pPr>
        <w:pStyle w:val="PGKop12"/>
      </w:pPr>
      <w:r>
        <w:t>2. m</w:t>
      </w:r>
      <w:r>
        <w:tab/>
      </w:r>
      <w:r>
        <w:rPr>
          <w:rStyle w:val="PGVoornaam"/>
        </w:rPr>
        <w:t>Klaas Wierds</w:t>
      </w:r>
      <w:r>
        <w:rPr>
          <w:rStyle w:val="PGAchternaam"/>
        </w:rPr>
        <w:t xml:space="preserve"> KOOISTRA</w:t>
      </w:r>
      <w:r>
        <w:rPr>
          <w:rStyle w:val="PGAchternaam"/>
        </w:rPr>
        <w:fldChar w:fldCharType="begin"/>
      </w:r>
      <w:r>
        <w:instrText>xe "Kooistra:Klaas Wierds"</w:instrText>
      </w:r>
      <w:r>
        <w:rPr>
          <w:rStyle w:val="PGAchternaam"/>
        </w:rPr>
        <w:fldChar w:fldCharType="end"/>
      </w:r>
      <w:r>
        <w:t xml:space="preserve"> </w:t>
      </w:r>
      <w:r>
        <w:rPr>
          <w:rStyle w:val="PGRecordnummer"/>
        </w:rPr>
        <w:t>[2088]</w:t>
      </w:r>
      <w:r>
        <w:t xml:space="preserve">, geboren op </w:t>
      </w:r>
      <w:r>
        <w:rPr>
          <w:rStyle w:val="PGDatum"/>
        </w:rPr>
        <w:t>28</w:t>
      </w:r>
      <w:r>
        <w:rPr>
          <w:rStyle w:val="PGDatum"/>
        </w:rPr>
        <w:noBreakHyphen/>
        <w:t>12</w:t>
      </w:r>
      <w:r>
        <w:rPr>
          <w:rStyle w:val="PGDatum"/>
        </w:rPr>
        <w:noBreakHyphen/>
        <w:t>1845</w:t>
      </w:r>
      <w:r>
        <w:t xml:space="preserve"> te </w:t>
      </w:r>
      <w:r>
        <w:rPr>
          <w:rStyle w:val="PGPlaats"/>
        </w:rPr>
        <w:t>Surhuizum</w:t>
      </w:r>
      <w:r>
        <w:t xml:space="preserve"> (zie </w:t>
      </w:r>
      <w:r>
        <w:rPr>
          <w:rStyle w:val="PGNummer"/>
        </w:rPr>
        <w:t>2088</w:t>
      </w:r>
      <w:r>
        <w:t>).</w:t>
      </w:r>
    </w:p>
    <w:p w14:paraId="5B658394" w14:textId="77777777" w:rsidR="00DA08BB" w:rsidRDefault="00BE585E">
      <w:pPr>
        <w:pStyle w:val="PGKop12"/>
      </w:pPr>
      <w:r>
        <w:t>3. m</w:t>
      </w:r>
      <w:r>
        <w:tab/>
      </w:r>
      <w:r>
        <w:rPr>
          <w:rStyle w:val="PGVoornaam"/>
        </w:rPr>
        <w:t>Hendrik Wierds</w:t>
      </w:r>
      <w:r>
        <w:rPr>
          <w:rStyle w:val="PGAchternaam"/>
        </w:rPr>
        <w:t xml:space="preserve"> KOOISTRA</w:t>
      </w:r>
      <w:r>
        <w:rPr>
          <w:rStyle w:val="PGAchternaam"/>
        </w:rPr>
        <w:fldChar w:fldCharType="begin"/>
      </w:r>
      <w:r>
        <w:instrText>xe "Kooistra:Hendrik Wierds"</w:instrText>
      </w:r>
      <w:r>
        <w:rPr>
          <w:rStyle w:val="PGAchternaam"/>
        </w:rPr>
        <w:fldChar w:fldCharType="end"/>
      </w:r>
      <w:r>
        <w:t xml:space="preserve"> </w:t>
      </w:r>
      <w:r>
        <w:rPr>
          <w:rStyle w:val="PGRecordnummer"/>
        </w:rPr>
        <w:t>[2091]</w:t>
      </w:r>
      <w:r>
        <w:t xml:space="preserve">, geboren op </w:t>
      </w:r>
      <w:r>
        <w:rPr>
          <w:rStyle w:val="PGDatum"/>
        </w:rPr>
        <w:t>11</w:t>
      </w:r>
      <w:r>
        <w:rPr>
          <w:rStyle w:val="PGDatum"/>
        </w:rPr>
        <w:noBreakHyphen/>
        <w:t>03</w:t>
      </w:r>
      <w:r>
        <w:rPr>
          <w:rStyle w:val="PGDatum"/>
        </w:rPr>
        <w:noBreakHyphen/>
        <w:t>1849</w:t>
      </w:r>
      <w:r>
        <w:t xml:space="preserve"> te </w:t>
      </w:r>
      <w:r>
        <w:rPr>
          <w:rStyle w:val="PGPlaats"/>
        </w:rPr>
        <w:t>Surhuizum</w:t>
      </w:r>
      <w:r>
        <w:t xml:space="preserve"> (zie </w:t>
      </w:r>
      <w:r>
        <w:rPr>
          <w:rStyle w:val="PGNummer"/>
        </w:rPr>
        <w:t>2091</w:t>
      </w:r>
      <w:r>
        <w:t>).</w:t>
      </w:r>
    </w:p>
    <w:p w14:paraId="6075A86B" w14:textId="77777777" w:rsidR="00DA08BB" w:rsidRDefault="00BE585E">
      <w:pPr>
        <w:pStyle w:val="PGKop12"/>
      </w:pPr>
      <w:r>
        <w:t>4. m</w:t>
      </w:r>
      <w:r>
        <w:tab/>
      </w:r>
      <w:r>
        <w:rPr>
          <w:rStyle w:val="PGVoornaam"/>
        </w:rPr>
        <w:t>Rinze Wierds</w:t>
      </w:r>
      <w:r>
        <w:rPr>
          <w:rStyle w:val="PGAchternaam"/>
        </w:rPr>
        <w:t xml:space="preserve"> KOOISTRA</w:t>
      </w:r>
      <w:r>
        <w:rPr>
          <w:rStyle w:val="PGAchternaam"/>
        </w:rPr>
        <w:fldChar w:fldCharType="begin"/>
      </w:r>
      <w:r>
        <w:instrText>xe "Kooistra:Rinze Wierds"</w:instrText>
      </w:r>
      <w:r>
        <w:rPr>
          <w:rStyle w:val="PGAchternaam"/>
        </w:rPr>
        <w:fldChar w:fldCharType="end"/>
      </w:r>
      <w:r>
        <w:t xml:space="preserve"> </w:t>
      </w:r>
      <w:r>
        <w:rPr>
          <w:rStyle w:val="PGRecordnummer"/>
        </w:rPr>
        <w:t>[2092]</w:t>
      </w:r>
      <w:r>
        <w:t xml:space="preserve">, geboren op </w:t>
      </w:r>
      <w:r>
        <w:rPr>
          <w:rStyle w:val="PGDatum"/>
        </w:rPr>
        <w:t>09</w:t>
      </w:r>
      <w:r>
        <w:rPr>
          <w:rStyle w:val="PGDatum"/>
        </w:rPr>
        <w:noBreakHyphen/>
        <w:t>05</w:t>
      </w:r>
      <w:r>
        <w:rPr>
          <w:rStyle w:val="PGDatum"/>
        </w:rPr>
        <w:noBreakHyphen/>
        <w:t>1853</w:t>
      </w:r>
      <w:r>
        <w:t xml:space="preserve"> te </w:t>
      </w:r>
      <w:r>
        <w:rPr>
          <w:rStyle w:val="PGPlaats"/>
        </w:rPr>
        <w:t>Surhuizum</w:t>
      </w:r>
      <w:r>
        <w:t xml:space="preserve"> (zie </w:t>
      </w:r>
      <w:r>
        <w:rPr>
          <w:rStyle w:val="PGNummer"/>
        </w:rPr>
        <w:t>2092</w:t>
      </w:r>
      <w:r>
        <w:t>).</w:t>
      </w:r>
    </w:p>
    <w:p w14:paraId="1CCB010B" w14:textId="77777777" w:rsidR="00DA08BB" w:rsidRDefault="00BE585E">
      <w:pPr>
        <w:pStyle w:val="PGKop12"/>
      </w:pPr>
      <w:r>
        <w:t>5. v</w:t>
      </w:r>
      <w:r>
        <w:tab/>
      </w:r>
      <w:r>
        <w:rPr>
          <w:rStyle w:val="PGVoornaam"/>
        </w:rPr>
        <w:t>Elizabeth Wierds</w:t>
      </w:r>
      <w:r>
        <w:rPr>
          <w:rStyle w:val="PGAchternaam"/>
        </w:rPr>
        <w:t xml:space="preserve"> KOOISTRA</w:t>
      </w:r>
      <w:r>
        <w:rPr>
          <w:rStyle w:val="PGAchternaam"/>
        </w:rPr>
        <w:fldChar w:fldCharType="begin"/>
      </w:r>
      <w:r>
        <w:instrText>xe "Kooistra:Elizabeth Wierds"</w:instrText>
      </w:r>
      <w:r>
        <w:rPr>
          <w:rStyle w:val="PGAchternaam"/>
        </w:rPr>
        <w:fldChar w:fldCharType="end"/>
      </w:r>
      <w:r>
        <w:t xml:space="preserve"> </w:t>
      </w:r>
      <w:r>
        <w:rPr>
          <w:rStyle w:val="PGRecordnummer"/>
        </w:rPr>
        <w:t>[2093]</w:t>
      </w:r>
      <w:r>
        <w:t xml:space="preserve">, geboren op </w:t>
      </w:r>
      <w:r>
        <w:rPr>
          <w:rStyle w:val="PGDatum"/>
        </w:rPr>
        <w:t>07</w:t>
      </w:r>
      <w:r>
        <w:rPr>
          <w:rStyle w:val="PGDatum"/>
        </w:rPr>
        <w:noBreakHyphen/>
        <w:t>09</w:t>
      </w:r>
      <w:r>
        <w:rPr>
          <w:rStyle w:val="PGDatum"/>
        </w:rPr>
        <w:noBreakHyphen/>
        <w:t>1857</w:t>
      </w:r>
      <w:r>
        <w:t xml:space="preserve"> te </w:t>
      </w:r>
      <w:r>
        <w:rPr>
          <w:rStyle w:val="PGPlaats"/>
        </w:rPr>
        <w:t>Surhuizum</w:t>
      </w:r>
      <w:r>
        <w:t xml:space="preserve"> (zie </w:t>
      </w:r>
      <w:r>
        <w:rPr>
          <w:rStyle w:val="PGNummer"/>
        </w:rPr>
        <w:t>2093</w:t>
      </w:r>
      <w:r>
        <w:t>).</w:t>
      </w:r>
    </w:p>
    <w:p w14:paraId="32F3B340" w14:textId="77777777" w:rsidR="00DA08BB" w:rsidRDefault="00BE585E">
      <w:pPr>
        <w:pStyle w:val="PGKop12"/>
      </w:pPr>
      <w:r>
        <w:t>6. v</w:t>
      </w:r>
      <w:r>
        <w:tab/>
      </w:r>
      <w:r>
        <w:rPr>
          <w:rStyle w:val="PGTitel"/>
        </w:rPr>
        <w:t>R22</w:t>
      </w:r>
      <w:r>
        <w:rPr>
          <w:rStyle w:val="PGVoornaam"/>
        </w:rPr>
        <w:t xml:space="preserve"> Jeltje Wierds</w:t>
      </w:r>
      <w:r>
        <w:rPr>
          <w:rStyle w:val="PGTitel"/>
        </w:rPr>
        <w:t xml:space="preserve"> N12</w:t>
      </w:r>
      <w:r>
        <w:rPr>
          <w:rStyle w:val="PGAchternaam"/>
        </w:rPr>
        <w:t xml:space="preserve"> KOOISTRA</w:t>
      </w:r>
      <w:r>
        <w:rPr>
          <w:rStyle w:val="PGAchternaam"/>
        </w:rPr>
        <w:fldChar w:fldCharType="begin"/>
      </w:r>
      <w:r>
        <w:instrText>xe "Kooistra:Jeltje Wierds"</w:instrText>
      </w:r>
      <w:r>
        <w:rPr>
          <w:rStyle w:val="PGAchternaam"/>
        </w:rPr>
        <w:fldChar w:fldCharType="end"/>
      </w:r>
      <w:r>
        <w:rPr>
          <w:rStyle w:val="PGTitel"/>
        </w:rPr>
        <w:t xml:space="preserve"> 2</w:t>
      </w:r>
      <w:r>
        <w:t xml:space="preserve"> </w:t>
      </w:r>
      <w:r>
        <w:rPr>
          <w:rStyle w:val="PGRecordnummer"/>
        </w:rPr>
        <w:t>[621]</w:t>
      </w:r>
      <w:r>
        <w:t xml:space="preserve"> (code: </w:t>
      </w:r>
      <w:r>
        <w:rPr>
          <w:rStyle w:val="PGCode"/>
        </w:rPr>
        <w:t>R22-N12</w:t>
      </w:r>
      <w:r>
        <w:t xml:space="preserve">), geboren op </w:t>
      </w:r>
      <w:r>
        <w:rPr>
          <w:rStyle w:val="PGDatum"/>
        </w:rPr>
        <w:t>29</w:t>
      </w:r>
      <w:r>
        <w:rPr>
          <w:rStyle w:val="PGDatum"/>
        </w:rPr>
        <w:noBreakHyphen/>
        <w:t>06</w:t>
      </w:r>
      <w:r>
        <w:rPr>
          <w:rStyle w:val="PGDatum"/>
        </w:rPr>
        <w:noBreakHyphen/>
        <w:t>1860</w:t>
      </w:r>
      <w:r>
        <w:t xml:space="preserve"> te </w:t>
      </w:r>
      <w:r>
        <w:rPr>
          <w:rStyle w:val="PGPlaats"/>
        </w:rPr>
        <w:t>Surhuizum</w:t>
      </w:r>
      <w:r>
        <w:t xml:space="preserve"> (zie </w:t>
      </w:r>
      <w:r>
        <w:rPr>
          <w:rStyle w:val="PGNummer"/>
        </w:rPr>
        <w:t>621</w:t>
      </w:r>
      <w:r>
        <w:t>).</w:t>
      </w:r>
    </w:p>
    <w:p w14:paraId="4A307731" w14:textId="77777777" w:rsidR="00DA08BB" w:rsidRDefault="00BE585E">
      <w:pPr>
        <w:pStyle w:val="PGKop12"/>
      </w:pPr>
      <w:r>
        <w:t>7. v</w:t>
      </w:r>
      <w:r>
        <w:tab/>
      </w:r>
      <w:r>
        <w:rPr>
          <w:rStyle w:val="PGVoornaam"/>
        </w:rPr>
        <w:t>Johana Wierds</w:t>
      </w:r>
      <w:r>
        <w:rPr>
          <w:rStyle w:val="PGAchternaam"/>
        </w:rPr>
        <w:t xml:space="preserve"> KOOISTRA</w:t>
      </w:r>
      <w:r>
        <w:rPr>
          <w:rStyle w:val="PGAchternaam"/>
        </w:rPr>
        <w:fldChar w:fldCharType="begin"/>
      </w:r>
      <w:r>
        <w:instrText>xe "Kooistra:Johana Wierds"</w:instrText>
      </w:r>
      <w:r>
        <w:rPr>
          <w:rStyle w:val="PGAchternaam"/>
        </w:rPr>
        <w:fldChar w:fldCharType="end"/>
      </w:r>
      <w:r>
        <w:t xml:space="preserve"> </w:t>
      </w:r>
      <w:r>
        <w:rPr>
          <w:rStyle w:val="PGRecordnummer"/>
        </w:rPr>
        <w:t>[2094]</w:t>
      </w:r>
      <w:r>
        <w:t xml:space="preserve">, geboren op </w:t>
      </w:r>
      <w:r>
        <w:rPr>
          <w:rStyle w:val="PGDatum"/>
        </w:rPr>
        <w:t>02</w:t>
      </w:r>
      <w:r>
        <w:rPr>
          <w:rStyle w:val="PGDatum"/>
        </w:rPr>
        <w:noBreakHyphen/>
        <w:t>12</w:t>
      </w:r>
      <w:r>
        <w:rPr>
          <w:rStyle w:val="PGDatum"/>
        </w:rPr>
        <w:noBreakHyphen/>
        <w:t>1862</w:t>
      </w:r>
      <w:r>
        <w:t xml:space="preserve"> te </w:t>
      </w:r>
      <w:r>
        <w:rPr>
          <w:rStyle w:val="PGPlaats"/>
        </w:rPr>
        <w:t>Surhuizum</w:t>
      </w:r>
      <w:r>
        <w:t xml:space="preserve"> (zie </w:t>
      </w:r>
      <w:r>
        <w:rPr>
          <w:rStyle w:val="PGNummer"/>
        </w:rPr>
        <w:t>2094</w:t>
      </w:r>
      <w:r>
        <w:t>).</w:t>
      </w:r>
    </w:p>
    <w:p w14:paraId="40595D94" w14:textId="77777777" w:rsidR="00DA08BB" w:rsidRDefault="00BE585E">
      <w:pPr>
        <w:pStyle w:val="PGKop12"/>
      </w:pPr>
      <w:r>
        <w:t>8. m</w:t>
      </w:r>
      <w:r>
        <w:tab/>
      </w:r>
      <w:r>
        <w:rPr>
          <w:rStyle w:val="PGVoornaam"/>
        </w:rPr>
        <w:t>Jan Wierds</w:t>
      </w:r>
      <w:r>
        <w:rPr>
          <w:rStyle w:val="PGAchternaam"/>
        </w:rPr>
        <w:t xml:space="preserve"> KOOISTRA</w:t>
      </w:r>
      <w:r>
        <w:rPr>
          <w:rStyle w:val="PGAchternaam"/>
        </w:rPr>
        <w:fldChar w:fldCharType="begin"/>
      </w:r>
      <w:r>
        <w:instrText>xe "Kooistra:Jan Wierds"</w:instrText>
      </w:r>
      <w:r>
        <w:rPr>
          <w:rStyle w:val="PGAchternaam"/>
        </w:rPr>
        <w:fldChar w:fldCharType="end"/>
      </w:r>
      <w:r>
        <w:t xml:space="preserve"> </w:t>
      </w:r>
      <w:r>
        <w:rPr>
          <w:rStyle w:val="PGRecordnummer"/>
        </w:rPr>
        <w:t>[2095]</w:t>
      </w:r>
      <w:r>
        <w:t xml:space="preserve">, geboren op </w:t>
      </w:r>
      <w:r>
        <w:rPr>
          <w:rStyle w:val="PGDatum"/>
        </w:rPr>
        <w:t>31</w:t>
      </w:r>
      <w:r>
        <w:rPr>
          <w:rStyle w:val="PGDatum"/>
        </w:rPr>
        <w:noBreakHyphen/>
        <w:t>03</w:t>
      </w:r>
      <w:r>
        <w:rPr>
          <w:rStyle w:val="PGDatum"/>
        </w:rPr>
        <w:noBreakHyphen/>
        <w:t>1865</w:t>
      </w:r>
      <w:r>
        <w:t xml:space="preserve"> te </w:t>
      </w:r>
      <w:r>
        <w:rPr>
          <w:rStyle w:val="PGPlaats"/>
        </w:rPr>
        <w:t>Surhuizum</w:t>
      </w:r>
      <w:r>
        <w:t xml:space="preserve"> (zie </w:t>
      </w:r>
      <w:r>
        <w:rPr>
          <w:rStyle w:val="PGNummer"/>
        </w:rPr>
        <w:t>2095</w:t>
      </w:r>
      <w:r>
        <w:t>).</w:t>
      </w:r>
    </w:p>
    <w:p w14:paraId="3F67DB3F" w14:textId="77777777" w:rsidR="00DA08BB" w:rsidRDefault="00DA08BB">
      <w:pPr>
        <w:pStyle w:val="PGKop0"/>
      </w:pPr>
    </w:p>
    <w:p w14:paraId="0E52C99F" w14:textId="77777777" w:rsidR="00DA08BB" w:rsidRDefault="00BE585E">
      <w:pPr>
        <w:pStyle w:val="PGKop01"/>
      </w:pPr>
      <w:r>
        <w:rPr>
          <w:rStyle w:val="PGHoofdnummer"/>
        </w:rPr>
        <w:t>530</w:t>
      </w:r>
      <w:r>
        <w:tab/>
      </w:r>
      <w:r>
        <w:rPr>
          <w:rStyle w:val="PGTitel"/>
        </w:rPr>
        <w:t>R20</w:t>
      </w:r>
      <w:r>
        <w:rPr>
          <w:rStyle w:val="PGVoornaam"/>
        </w:rPr>
        <w:t xml:space="preserve"> Gerrit</w:t>
      </w:r>
      <w:r>
        <w:rPr>
          <w:rStyle w:val="PGTitel"/>
        </w:rPr>
        <w:t xml:space="preserve"> N01</w:t>
      </w:r>
      <w:r>
        <w:rPr>
          <w:rStyle w:val="PGAchternaam"/>
        </w:rPr>
        <w:t xml:space="preserve"> van der HEIDE</w:t>
      </w:r>
      <w:r>
        <w:rPr>
          <w:rStyle w:val="PGAchternaam"/>
        </w:rPr>
        <w:fldChar w:fldCharType="begin"/>
      </w:r>
      <w:r>
        <w:instrText>xe "Heide, van der:Gerrit"</w:instrText>
      </w:r>
      <w:r>
        <w:rPr>
          <w:rStyle w:val="PGAchternaam"/>
        </w:rPr>
        <w:fldChar w:fldCharType="end"/>
      </w:r>
      <w:r>
        <w:rPr>
          <w:rStyle w:val="PGTitel"/>
        </w:rPr>
        <w:t xml:space="preserve"> 3</w:t>
      </w:r>
      <w:r>
        <w:t xml:space="preserve"> </w:t>
      </w:r>
      <w:r>
        <w:rPr>
          <w:rStyle w:val="PGRecordnummer"/>
        </w:rPr>
        <w:t>[530]</w:t>
      </w:r>
      <w:r>
        <w:t xml:space="preserve"> (code: </w:t>
      </w:r>
      <w:r>
        <w:rPr>
          <w:rStyle w:val="PGCode"/>
        </w:rPr>
        <w:t>R20-N01</w:t>
      </w:r>
      <w:r>
        <w:t xml:space="preserve">), </w:t>
      </w:r>
      <w:r>
        <w:rPr>
          <w:rStyle w:val="PGBeroep"/>
        </w:rPr>
        <w:t>mijnwerker in Duitsland, boer</w:t>
      </w:r>
      <w:r>
        <w:t xml:space="preserve">, geboren op </w:t>
      </w:r>
      <w:r>
        <w:rPr>
          <w:rStyle w:val="PGDatum"/>
        </w:rPr>
        <w:t>13</w:t>
      </w:r>
      <w:r>
        <w:rPr>
          <w:rStyle w:val="PGDatum"/>
        </w:rPr>
        <w:noBreakHyphen/>
        <w:t>08</w:t>
      </w:r>
      <w:r>
        <w:rPr>
          <w:rStyle w:val="PGDatum"/>
        </w:rPr>
        <w:noBreakHyphen/>
        <w:t>1883</w:t>
      </w:r>
      <w:r>
        <w:t xml:space="preserve"> (bron: </w:t>
      </w:r>
      <w:r>
        <w:rPr>
          <w:rStyle w:val="PGBron"/>
        </w:rPr>
        <w:t>graf</w:t>
      </w:r>
      <w:r>
        <w:t xml:space="preserve">, brontekst: </w:t>
      </w:r>
      <w:r>
        <w:rPr>
          <w:rStyle w:val="PGBrontekst"/>
        </w:rPr>
        <w:t>Achtkarspelen</w:t>
      </w:r>
      <w:r>
        <w:t xml:space="preserve">), overleden op </w:t>
      </w:r>
      <w:r>
        <w:rPr>
          <w:rStyle w:val="PGDatum"/>
        </w:rPr>
        <w:t>07</w:t>
      </w:r>
      <w:r>
        <w:rPr>
          <w:rStyle w:val="PGDatum"/>
        </w:rPr>
        <w:noBreakHyphen/>
        <w:t>04</w:t>
      </w:r>
      <w:r>
        <w:rPr>
          <w:rStyle w:val="PGDatum"/>
        </w:rPr>
        <w:noBreakHyphen/>
        <w:t>1969</w:t>
      </w:r>
      <w:r>
        <w:t xml:space="preserve"> op 85-jarige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01</w:t>
      </w:r>
      <w:r>
        <w:t xml:space="preserve">). </w:t>
      </w:r>
    </w:p>
    <w:p w14:paraId="190D820D" w14:textId="77777777" w:rsidR="00DA08BB" w:rsidRDefault="00BE585E">
      <w:pPr>
        <w:pStyle w:val="PGKop1"/>
      </w:pPr>
      <w:r>
        <w:rPr>
          <w:rStyle w:val="PGInfotekst"/>
        </w:rPr>
        <w:t>Hier rusten</w:t>
      </w:r>
    </w:p>
    <w:p w14:paraId="3642E36C" w14:textId="77777777" w:rsidR="00DA08BB" w:rsidRDefault="00BE585E">
      <w:pPr>
        <w:pStyle w:val="PGKop1"/>
      </w:pPr>
      <w:r>
        <w:rPr>
          <w:rStyle w:val="PGInfotekst"/>
        </w:rPr>
        <w:t>tot de dag der opstanding</w:t>
      </w:r>
    </w:p>
    <w:p w14:paraId="3F1B70A3" w14:textId="77777777" w:rsidR="00DA08BB" w:rsidRDefault="00BE585E">
      <w:pPr>
        <w:pStyle w:val="PGKop1"/>
      </w:pPr>
      <w:r>
        <w:rPr>
          <w:rStyle w:val="PGInfotekst"/>
        </w:rPr>
        <w:t>onze lieve ouders</w:t>
      </w:r>
    </w:p>
    <w:p w14:paraId="1ABD0538" w14:textId="77777777" w:rsidR="00DA08BB" w:rsidRDefault="00BE585E">
      <w:pPr>
        <w:pStyle w:val="PGKop1"/>
      </w:pPr>
      <w:r>
        <w:rPr>
          <w:rStyle w:val="PGInfotekst"/>
        </w:rPr>
        <w:t>Antje v.d. Naald</w:t>
      </w:r>
    </w:p>
    <w:p w14:paraId="607DED50" w14:textId="77777777" w:rsidR="00DA08BB" w:rsidRDefault="00BE585E">
      <w:pPr>
        <w:pStyle w:val="PGKop1"/>
      </w:pPr>
      <w:r>
        <w:rPr>
          <w:rStyle w:val="PGInfotekst"/>
        </w:rPr>
        <w:t>* 17 juli 1884 - + 1 april 1956</w:t>
      </w:r>
    </w:p>
    <w:p w14:paraId="5A060A33" w14:textId="77777777" w:rsidR="00DA08BB" w:rsidRDefault="00BE585E">
      <w:pPr>
        <w:pStyle w:val="PGKop1"/>
      </w:pPr>
      <w:r>
        <w:rPr>
          <w:rStyle w:val="PGInfotekst"/>
        </w:rPr>
        <w:t>Gerrit v.d. Heide</w:t>
      </w:r>
    </w:p>
    <w:p w14:paraId="34C23533" w14:textId="77777777" w:rsidR="00DA08BB" w:rsidRDefault="00BE585E">
      <w:pPr>
        <w:pStyle w:val="PGKop1"/>
      </w:pPr>
      <w:r>
        <w:rPr>
          <w:rStyle w:val="PGInfotekst"/>
        </w:rPr>
        <w:t>* 13 aug. 1883 - + 7 april 1969</w:t>
      </w:r>
    </w:p>
    <w:p w14:paraId="197FA3DF" w14:textId="77777777" w:rsidR="00DA08BB" w:rsidRDefault="00BE585E">
      <w:pPr>
        <w:pStyle w:val="PGKop1"/>
      </w:pPr>
      <w:r>
        <w:rPr>
          <w:rStyle w:val="PGInfotekst"/>
        </w:rPr>
        <w:t>De kinderen.</w:t>
      </w:r>
    </w:p>
    <w:p w14:paraId="50BE5A48" w14:textId="77777777" w:rsidR="00DA08BB" w:rsidRDefault="00BE585E">
      <w:pPr>
        <w:pStyle w:val="PGKop1"/>
      </w:pPr>
      <w:r>
        <w:rPr>
          <w:rStyle w:val="PGInfotekst"/>
        </w:rPr>
        <w:t>Zalig zijn de doden, die in de Here sterven</w:t>
      </w:r>
    </w:p>
    <w:p w14:paraId="319A65CE" w14:textId="77777777" w:rsidR="00DA08BB" w:rsidRDefault="00BE585E">
      <w:pPr>
        <w:pStyle w:val="PGKop1"/>
      </w:pPr>
      <w:r>
        <w:rPr>
          <w:rStyle w:val="PGInfotekst"/>
        </w:rPr>
        <w:t>en hun werken volgen met hen.</w:t>
      </w:r>
    </w:p>
    <w:p w14:paraId="0B406E06" w14:textId="77777777" w:rsidR="00DA08BB" w:rsidRDefault="00BE585E">
      <w:pPr>
        <w:pStyle w:val="PGKop1"/>
      </w:pPr>
      <w:r>
        <w:t xml:space="preserve">Gehuwd </w:t>
      </w:r>
      <w:r>
        <w:rPr>
          <w:rStyle w:val="PGRecordnummer"/>
        </w:rPr>
        <w:t>[57]</w:t>
      </w:r>
      <w:r>
        <w:t xml:space="preserve"> </w:t>
      </w:r>
      <w:r>
        <w:rPr>
          <w:rStyle w:val="PGDatum"/>
        </w:rPr>
        <w:t>na 1922</w:t>
      </w:r>
      <w:r>
        <w:t xml:space="preserve"> met </w:t>
      </w:r>
      <w:r>
        <w:rPr>
          <w:rStyle w:val="PGTitel"/>
        </w:rPr>
        <w:t>R20</w:t>
      </w:r>
      <w:r>
        <w:rPr>
          <w:rStyle w:val="PGVoornaam"/>
        </w:rPr>
        <w:t xml:space="preserve"> Antje</w:t>
      </w:r>
      <w:r>
        <w:rPr>
          <w:rStyle w:val="PGTitel"/>
        </w:rPr>
        <w:t xml:space="preserve"> N02</w:t>
      </w:r>
      <w:r>
        <w:rPr>
          <w:rStyle w:val="PGAchternaam"/>
        </w:rPr>
        <w:t xml:space="preserve"> van der NAALD</w:t>
      </w:r>
      <w:r>
        <w:rPr>
          <w:rStyle w:val="PGAchternaam"/>
        </w:rPr>
        <w:fldChar w:fldCharType="begin"/>
      </w:r>
      <w:r>
        <w:instrText>xe "Naald, van der:Antje"</w:instrText>
      </w:r>
      <w:r>
        <w:rPr>
          <w:rStyle w:val="PGAchternaam"/>
        </w:rPr>
        <w:fldChar w:fldCharType="end"/>
      </w:r>
      <w:r>
        <w:rPr>
          <w:rStyle w:val="PGTitel"/>
        </w:rPr>
        <w:t xml:space="preserve"> 2</w:t>
      </w:r>
      <w:r>
        <w:t xml:space="preserve"> </w:t>
      </w:r>
      <w:r>
        <w:rPr>
          <w:rStyle w:val="PGRecordnummer"/>
        </w:rPr>
        <w:t>[531]</w:t>
      </w:r>
      <w:r>
        <w:t xml:space="preserve"> (code: </w:t>
      </w:r>
      <w:r>
        <w:rPr>
          <w:rStyle w:val="PGCode"/>
        </w:rPr>
        <w:t>R20-N02</w:t>
      </w:r>
      <w:r>
        <w:t xml:space="preserve">) (zie </w:t>
      </w:r>
      <w:r>
        <w:rPr>
          <w:rStyle w:val="PGNummer"/>
        </w:rPr>
        <w:t>531</w:t>
      </w:r>
      <w:r>
        <w:t>).</w:t>
      </w:r>
    </w:p>
    <w:p w14:paraId="41C99C05" w14:textId="77777777" w:rsidR="00DA08BB" w:rsidRDefault="00DA08BB">
      <w:pPr>
        <w:pStyle w:val="PGKop0"/>
      </w:pPr>
    </w:p>
    <w:p w14:paraId="6E733C5D" w14:textId="77777777" w:rsidR="00DA08BB" w:rsidRDefault="00BE585E">
      <w:pPr>
        <w:pStyle w:val="PGKop01"/>
      </w:pPr>
      <w:r>
        <w:rPr>
          <w:rStyle w:val="PGHoofdnummer"/>
        </w:rPr>
        <w:t>754</w:t>
      </w:r>
      <w:r>
        <w:tab/>
      </w:r>
      <w:r>
        <w:rPr>
          <w:rStyle w:val="PGTitel"/>
        </w:rPr>
        <w:t>R27a</w:t>
      </w:r>
      <w:r>
        <w:rPr>
          <w:rStyle w:val="PGVoornaam"/>
        </w:rPr>
        <w:t xml:space="preserve"> Hendrik</w:t>
      </w:r>
      <w:r>
        <w:rPr>
          <w:rStyle w:val="PGTitel"/>
        </w:rPr>
        <w:t xml:space="preserve"> N14</w:t>
      </w:r>
      <w:r>
        <w:rPr>
          <w:rStyle w:val="PGAchternaam"/>
        </w:rPr>
        <w:t xml:space="preserve"> van der HEIDE</w:t>
      </w:r>
      <w:r>
        <w:rPr>
          <w:rStyle w:val="PGAchternaam"/>
        </w:rPr>
        <w:fldChar w:fldCharType="begin"/>
      </w:r>
      <w:r>
        <w:instrText>xe "Heide, van der:Hendrik"</w:instrText>
      </w:r>
      <w:r>
        <w:rPr>
          <w:rStyle w:val="PGAchternaam"/>
        </w:rPr>
        <w:fldChar w:fldCharType="end"/>
      </w:r>
      <w:r>
        <w:t xml:space="preserve"> </w:t>
      </w:r>
      <w:r>
        <w:rPr>
          <w:rStyle w:val="PGRecordnummer"/>
        </w:rPr>
        <w:t>[754]</w:t>
      </w:r>
      <w:r>
        <w:t>.</w:t>
      </w:r>
    </w:p>
    <w:p w14:paraId="55DF9FBD" w14:textId="77777777" w:rsidR="00DA08BB" w:rsidRDefault="00BE585E">
      <w:pPr>
        <w:pStyle w:val="PGKop1"/>
      </w:pPr>
      <w:r>
        <w:t xml:space="preserve">Relatie </w:t>
      </w:r>
      <w:r>
        <w:rPr>
          <w:rStyle w:val="PGRecordnummer"/>
        </w:rPr>
        <w:t>[300]</w:t>
      </w:r>
      <w:r>
        <w:t xml:space="preserve"> met </w:t>
      </w:r>
      <w:r>
        <w:rPr>
          <w:rStyle w:val="PGTitel"/>
        </w:rPr>
        <w:t>R27a</w:t>
      </w:r>
      <w:r>
        <w:rPr>
          <w:rStyle w:val="PGVoornaam"/>
        </w:rPr>
        <w:t xml:space="preserve"> Antje</w:t>
      </w:r>
      <w:r>
        <w:rPr>
          <w:rStyle w:val="PGTitel"/>
        </w:rPr>
        <w:t xml:space="preserve"> N14</w:t>
      </w:r>
      <w:r>
        <w:rPr>
          <w:rStyle w:val="PGAchternaam"/>
        </w:rPr>
        <w:t xml:space="preserve"> NN</w:t>
      </w:r>
      <w:r>
        <w:rPr>
          <w:rStyle w:val="PGAchternaam"/>
        </w:rPr>
        <w:fldChar w:fldCharType="begin"/>
      </w:r>
      <w:r>
        <w:instrText>xe "NN:Antje"</w:instrText>
      </w:r>
      <w:r>
        <w:rPr>
          <w:rStyle w:val="PGAchternaam"/>
        </w:rPr>
        <w:fldChar w:fldCharType="end"/>
      </w:r>
      <w:r>
        <w:t xml:space="preserve"> </w:t>
      </w:r>
      <w:r>
        <w:rPr>
          <w:rStyle w:val="PGRecordnummer"/>
        </w:rPr>
        <w:t>[1430]</w:t>
      </w:r>
      <w:r>
        <w:t xml:space="preserve"> (zie </w:t>
      </w:r>
      <w:r>
        <w:rPr>
          <w:rStyle w:val="PGNummer"/>
        </w:rPr>
        <w:t>1430</w:t>
      </w:r>
      <w:r>
        <w:t>).</w:t>
      </w:r>
    </w:p>
    <w:p w14:paraId="7EFFFB56" w14:textId="77777777" w:rsidR="00DA08BB" w:rsidRDefault="00BE585E">
      <w:pPr>
        <w:pStyle w:val="PGKop1"/>
      </w:pPr>
      <w:r>
        <w:t>Uit deze relatie:</w:t>
      </w:r>
    </w:p>
    <w:p w14:paraId="3D59FEBD" w14:textId="77777777" w:rsidR="00DA08BB" w:rsidRDefault="00BE585E">
      <w:pPr>
        <w:pStyle w:val="PGKop12"/>
      </w:pPr>
      <w:r>
        <w:t>1. v</w:t>
      </w:r>
      <w:r>
        <w:tab/>
      </w:r>
      <w:r>
        <w:rPr>
          <w:rStyle w:val="PGTitel"/>
        </w:rPr>
        <w:t>R27a</w:t>
      </w:r>
      <w:r>
        <w:rPr>
          <w:rStyle w:val="PGVoornaam"/>
        </w:rPr>
        <w:t xml:space="preserve"> Berendtje Hendriks</w:t>
      </w:r>
      <w:r>
        <w:rPr>
          <w:rStyle w:val="PGTitel"/>
        </w:rPr>
        <w:t xml:space="preserve"> N14</w:t>
      </w:r>
      <w:r>
        <w:rPr>
          <w:rStyle w:val="PGAchternaam"/>
        </w:rPr>
        <w:t xml:space="preserve"> van der HEIDE</w:t>
      </w:r>
      <w:r>
        <w:rPr>
          <w:rStyle w:val="PGAchternaam"/>
        </w:rPr>
        <w:fldChar w:fldCharType="begin"/>
      </w:r>
      <w:r>
        <w:instrText>xe "Heide, van der:Berendtje Hendriks"</w:instrText>
      </w:r>
      <w:r>
        <w:rPr>
          <w:rStyle w:val="PGAchternaam"/>
        </w:rPr>
        <w:fldChar w:fldCharType="end"/>
      </w:r>
      <w:r>
        <w:rPr>
          <w:rStyle w:val="PGTitel"/>
        </w:rPr>
        <w:t xml:space="preserve"> 1</w:t>
      </w:r>
      <w:r>
        <w:t xml:space="preserve"> </w:t>
      </w:r>
      <w:r>
        <w:rPr>
          <w:rStyle w:val="PGRecordnummer"/>
        </w:rPr>
        <w:t>[1325]</w:t>
      </w:r>
      <w:r>
        <w:t xml:space="preserve"> (code: </w:t>
      </w:r>
      <w:r>
        <w:rPr>
          <w:rStyle w:val="PGCode"/>
        </w:rPr>
        <w:t>R27a-N14</w:t>
      </w:r>
      <w:r>
        <w:t xml:space="preserve">), geboren op </w:t>
      </w:r>
      <w:r>
        <w:rPr>
          <w:rStyle w:val="PGDatum"/>
        </w:rPr>
        <w:t>19</w:t>
      </w:r>
      <w:r>
        <w:rPr>
          <w:rStyle w:val="PGDatum"/>
        </w:rPr>
        <w:noBreakHyphen/>
        <w:t>04</w:t>
      </w:r>
      <w:r>
        <w:rPr>
          <w:rStyle w:val="PGDatum"/>
        </w:rPr>
        <w:noBreakHyphen/>
        <w:t>1818</w:t>
      </w:r>
      <w:r>
        <w:t xml:space="preserve"> te </w:t>
      </w:r>
      <w:r>
        <w:rPr>
          <w:rStyle w:val="PGPlaats"/>
        </w:rPr>
        <w:t>Surhuizum</w:t>
      </w:r>
      <w:r>
        <w:t xml:space="preserve"> (zie </w:t>
      </w:r>
      <w:r>
        <w:rPr>
          <w:rStyle w:val="PGNummer"/>
        </w:rPr>
        <w:t>1325</w:t>
      </w:r>
      <w:r>
        <w:t>).</w:t>
      </w:r>
    </w:p>
    <w:p w14:paraId="408E7319" w14:textId="77777777" w:rsidR="00DA08BB" w:rsidRDefault="00DA08BB">
      <w:pPr>
        <w:pStyle w:val="PGKop0"/>
      </w:pPr>
    </w:p>
    <w:p w14:paraId="33E26923" w14:textId="77777777" w:rsidR="00DA08BB" w:rsidRDefault="00BE585E">
      <w:pPr>
        <w:pStyle w:val="PGKop01"/>
      </w:pPr>
      <w:r>
        <w:rPr>
          <w:rStyle w:val="PGHoofdnummer"/>
        </w:rPr>
        <w:t>1394</w:t>
      </w:r>
      <w:r>
        <w:tab/>
      </w:r>
      <w:r>
        <w:rPr>
          <w:rStyle w:val="PGTitel"/>
        </w:rPr>
        <w:t>R25</w:t>
      </w:r>
      <w:r>
        <w:rPr>
          <w:rStyle w:val="PGVoornaam"/>
        </w:rPr>
        <w:t xml:space="preserve"> Houkje Halbes</w:t>
      </w:r>
      <w:r>
        <w:rPr>
          <w:rStyle w:val="PGTitel"/>
        </w:rPr>
        <w:t xml:space="preserve"> N06</w:t>
      </w:r>
      <w:r>
        <w:rPr>
          <w:rStyle w:val="PGAchternaam"/>
        </w:rPr>
        <w:t xml:space="preserve"> van der HEIDE</w:t>
      </w:r>
      <w:r>
        <w:rPr>
          <w:rStyle w:val="PGAchternaam"/>
        </w:rPr>
        <w:fldChar w:fldCharType="begin"/>
      </w:r>
      <w:r>
        <w:instrText>xe "Heide, van der:Houkje Halbes"</w:instrText>
      </w:r>
      <w:r>
        <w:rPr>
          <w:rStyle w:val="PGAchternaam"/>
        </w:rPr>
        <w:fldChar w:fldCharType="end"/>
      </w:r>
      <w:r>
        <w:t xml:space="preserve"> </w:t>
      </w:r>
      <w:r>
        <w:rPr>
          <w:rStyle w:val="PGRecordnummer"/>
        </w:rPr>
        <w:t>[1394]</w:t>
      </w:r>
      <w:r>
        <w:t>.</w:t>
      </w:r>
    </w:p>
    <w:p w14:paraId="0FE84281" w14:textId="77777777" w:rsidR="00DA08BB" w:rsidRDefault="00BE585E">
      <w:pPr>
        <w:pStyle w:val="PGKop1"/>
      </w:pPr>
      <w:r>
        <w:t xml:space="preserve">Relatie </w:t>
      </w:r>
      <w:r>
        <w:rPr>
          <w:rStyle w:val="PGRecordnummer"/>
        </w:rPr>
        <w:t>[497]</w:t>
      </w:r>
      <w:r>
        <w:t xml:space="preserve"> met </w:t>
      </w:r>
      <w:r>
        <w:rPr>
          <w:rStyle w:val="PGTitel"/>
        </w:rPr>
        <w:t>R25</w:t>
      </w:r>
      <w:r>
        <w:rPr>
          <w:rStyle w:val="PGVoornaam"/>
        </w:rPr>
        <w:t xml:space="preserve"> Johannes Franciscus</w:t>
      </w:r>
      <w:r>
        <w:rPr>
          <w:rStyle w:val="PGTitel"/>
        </w:rPr>
        <w:t xml:space="preserve"> N06</w:t>
      </w:r>
      <w:r>
        <w:rPr>
          <w:rStyle w:val="PGAchternaam"/>
        </w:rPr>
        <w:t xml:space="preserve"> CLAUS</w:t>
      </w:r>
      <w:r>
        <w:rPr>
          <w:rStyle w:val="PGAchternaam"/>
        </w:rPr>
        <w:fldChar w:fldCharType="begin"/>
      </w:r>
      <w:r>
        <w:instrText>xe "Claus:Johannes Franciscus"</w:instrText>
      </w:r>
      <w:r>
        <w:rPr>
          <w:rStyle w:val="PGAchternaam"/>
        </w:rPr>
        <w:fldChar w:fldCharType="end"/>
      </w:r>
      <w:r>
        <w:t xml:space="preserve"> </w:t>
      </w:r>
      <w:r>
        <w:rPr>
          <w:rStyle w:val="PGRecordnummer"/>
        </w:rPr>
        <w:t>[1393]</w:t>
      </w:r>
      <w:r>
        <w:t xml:space="preserve"> (zie </w:t>
      </w:r>
      <w:r>
        <w:rPr>
          <w:rStyle w:val="PGNummer"/>
        </w:rPr>
        <w:t>1393</w:t>
      </w:r>
      <w:r>
        <w:t>).</w:t>
      </w:r>
    </w:p>
    <w:p w14:paraId="5C4BF9B9" w14:textId="77777777" w:rsidR="00DA08BB" w:rsidRDefault="00BE585E">
      <w:pPr>
        <w:pStyle w:val="PGKop1"/>
      </w:pPr>
      <w:r>
        <w:t>Uit deze relatie: 1 kind.</w:t>
      </w:r>
    </w:p>
    <w:p w14:paraId="69B80426" w14:textId="77777777" w:rsidR="00DA08BB" w:rsidRDefault="00DA08BB">
      <w:pPr>
        <w:pStyle w:val="PGKop0"/>
      </w:pPr>
    </w:p>
    <w:p w14:paraId="53840CC1" w14:textId="77777777" w:rsidR="00DA08BB" w:rsidRDefault="00BE585E">
      <w:pPr>
        <w:pStyle w:val="PGKop01"/>
      </w:pPr>
      <w:r>
        <w:rPr>
          <w:rStyle w:val="PGHoofdnummer"/>
        </w:rPr>
        <w:t>1801</w:t>
      </w:r>
      <w:r>
        <w:tab/>
      </w:r>
      <w:r>
        <w:rPr>
          <w:rStyle w:val="PGVoornaam"/>
        </w:rPr>
        <w:t>IJmkje Sijbes</w:t>
      </w:r>
      <w:r>
        <w:rPr>
          <w:rStyle w:val="PGAchternaam"/>
        </w:rPr>
        <w:t xml:space="preserve"> van der HEIDE</w:t>
      </w:r>
      <w:r>
        <w:rPr>
          <w:rStyle w:val="PGAchternaam"/>
        </w:rPr>
        <w:fldChar w:fldCharType="begin"/>
      </w:r>
      <w:r>
        <w:instrText>xe "Heide, van der:IJmkje Sijbes"</w:instrText>
      </w:r>
      <w:r>
        <w:rPr>
          <w:rStyle w:val="PGAchternaam"/>
        </w:rPr>
        <w:fldChar w:fldCharType="end"/>
      </w:r>
      <w:r>
        <w:t xml:space="preserve"> </w:t>
      </w:r>
      <w:r>
        <w:rPr>
          <w:rStyle w:val="PGRecordnummer"/>
        </w:rPr>
        <w:t>[1801]</w:t>
      </w:r>
      <w:r>
        <w:t>.</w:t>
      </w:r>
    </w:p>
    <w:p w14:paraId="0BEA37FC" w14:textId="77777777" w:rsidR="00DA08BB" w:rsidRDefault="00BE585E">
      <w:pPr>
        <w:pStyle w:val="PGKop1"/>
      </w:pPr>
      <w:r>
        <w:t xml:space="preserve">Relatie </w:t>
      </w:r>
      <w:r>
        <w:rPr>
          <w:rStyle w:val="PGRecordnummer"/>
        </w:rPr>
        <w:t>[759]</w:t>
      </w:r>
      <w:r>
        <w:t xml:space="preserve"> met </w:t>
      </w:r>
      <w:r>
        <w:rPr>
          <w:rStyle w:val="PGVoornaam"/>
        </w:rPr>
        <w:t>Jan Kornelis</w:t>
      </w:r>
      <w:r>
        <w:rPr>
          <w:rStyle w:val="PGAchternaam"/>
        </w:rPr>
        <w:t xml:space="preserve"> POSTMA</w:t>
      </w:r>
      <w:r>
        <w:rPr>
          <w:rStyle w:val="PGAchternaam"/>
        </w:rPr>
        <w:fldChar w:fldCharType="begin"/>
      </w:r>
      <w:r>
        <w:instrText>xe "Postma:Jan Kornelis"</w:instrText>
      </w:r>
      <w:r>
        <w:rPr>
          <w:rStyle w:val="PGAchternaam"/>
        </w:rPr>
        <w:fldChar w:fldCharType="end"/>
      </w:r>
      <w:r>
        <w:t xml:space="preserve"> </w:t>
      </w:r>
      <w:r>
        <w:rPr>
          <w:rStyle w:val="PGRecordnummer"/>
        </w:rPr>
        <w:t>[1800]</w:t>
      </w:r>
      <w:r>
        <w:t xml:space="preserve"> (zie </w:t>
      </w:r>
      <w:r>
        <w:rPr>
          <w:rStyle w:val="PGNummer"/>
        </w:rPr>
        <w:t>1800</w:t>
      </w:r>
      <w:r>
        <w:t>).</w:t>
      </w:r>
    </w:p>
    <w:p w14:paraId="3372794B" w14:textId="77777777" w:rsidR="00DA08BB" w:rsidRDefault="00BE585E">
      <w:pPr>
        <w:pStyle w:val="PGKop1"/>
      </w:pPr>
      <w:r>
        <w:t>Uit deze relatie:</w:t>
      </w:r>
    </w:p>
    <w:p w14:paraId="49A3F54F" w14:textId="77777777" w:rsidR="00DA08BB" w:rsidRDefault="00BE585E">
      <w:pPr>
        <w:pStyle w:val="PGKop12"/>
      </w:pPr>
      <w:r>
        <w:t>1. v</w:t>
      </w:r>
      <w:r>
        <w:tab/>
      </w:r>
      <w:r>
        <w:rPr>
          <w:rStyle w:val="PGVoornaam"/>
        </w:rPr>
        <w:t>Antje Jans</w:t>
      </w:r>
      <w:r>
        <w:rPr>
          <w:rStyle w:val="PGAchternaam"/>
        </w:rPr>
        <w:t xml:space="preserve"> POSTMA</w:t>
      </w:r>
      <w:r>
        <w:rPr>
          <w:rStyle w:val="PGAchternaam"/>
        </w:rPr>
        <w:fldChar w:fldCharType="begin"/>
      </w:r>
      <w:r>
        <w:instrText>xe "Postma:Antje Jans"</w:instrText>
      </w:r>
      <w:r>
        <w:rPr>
          <w:rStyle w:val="PGAchternaam"/>
        </w:rPr>
        <w:fldChar w:fldCharType="end"/>
      </w:r>
      <w:r>
        <w:t xml:space="preserve"> </w:t>
      </w:r>
      <w:r>
        <w:rPr>
          <w:rStyle w:val="PGRecordnummer"/>
        </w:rPr>
        <w:t>[1586]</w:t>
      </w:r>
      <w:r>
        <w:t xml:space="preserve">, geboren </w:t>
      </w:r>
      <w:r>
        <w:rPr>
          <w:rStyle w:val="PGDatum"/>
        </w:rPr>
        <w:t>1827</w:t>
      </w:r>
      <w:r>
        <w:t xml:space="preserve"> te </w:t>
      </w:r>
      <w:r>
        <w:rPr>
          <w:rStyle w:val="PGPlaats"/>
        </w:rPr>
        <w:t>Harkema-Opeinde</w:t>
      </w:r>
      <w:r>
        <w:t xml:space="preserve"> (zie </w:t>
      </w:r>
      <w:r>
        <w:rPr>
          <w:rStyle w:val="PGNummer"/>
        </w:rPr>
        <w:t>1586</w:t>
      </w:r>
      <w:r>
        <w:t>).</w:t>
      </w:r>
    </w:p>
    <w:p w14:paraId="3206A0FB" w14:textId="77777777" w:rsidR="00DA08BB" w:rsidRDefault="00DA08BB">
      <w:pPr>
        <w:pStyle w:val="PGKop0"/>
      </w:pPr>
    </w:p>
    <w:p w14:paraId="435A8963" w14:textId="77777777" w:rsidR="00DA08BB" w:rsidRDefault="00BE585E">
      <w:pPr>
        <w:pStyle w:val="PGKop01"/>
      </w:pPr>
      <w:r>
        <w:rPr>
          <w:rStyle w:val="PGHoofdnummer"/>
        </w:rPr>
        <w:t>1581</w:t>
      </w:r>
      <w:r>
        <w:tab/>
      </w:r>
      <w:r>
        <w:rPr>
          <w:rStyle w:val="PGVoornaam"/>
        </w:rPr>
        <w:t>Loltje Hendriks</w:t>
      </w:r>
      <w:r>
        <w:rPr>
          <w:rStyle w:val="PGAchternaam"/>
        </w:rPr>
        <w:t xml:space="preserve"> van der HEIDE</w:t>
      </w:r>
      <w:r>
        <w:rPr>
          <w:rStyle w:val="PGAchternaam"/>
        </w:rPr>
        <w:fldChar w:fldCharType="begin"/>
      </w:r>
      <w:r>
        <w:instrText>xe "Heide, van der:Loltje Hendriks"</w:instrText>
      </w:r>
      <w:r>
        <w:rPr>
          <w:rStyle w:val="PGAchternaam"/>
        </w:rPr>
        <w:fldChar w:fldCharType="end"/>
      </w:r>
      <w:r>
        <w:t xml:space="preserve"> </w:t>
      </w:r>
      <w:r>
        <w:rPr>
          <w:rStyle w:val="PGRecordnummer"/>
        </w:rPr>
        <w:t>[1581]</w:t>
      </w:r>
      <w:r>
        <w:t>.</w:t>
      </w:r>
    </w:p>
    <w:p w14:paraId="03556A65" w14:textId="77777777" w:rsidR="00DA08BB" w:rsidRDefault="00BE585E">
      <w:pPr>
        <w:pStyle w:val="PGKop1"/>
      </w:pPr>
      <w:r>
        <w:t xml:space="preserve">Relatie </w:t>
      </w:r>
      <w:r>
        <w:rPr>
          <w:rStyle w:val="PGRecordnummer"/>
        </w:rPr>
        <w:t>[628]</w:t>
      </w:r>
      <w:r>
        <w:t xml:space="preserve"> met </w:t>
      </w:r>
      <w:r>
        <w:rPr>
          <w:rStyle w:val="PGVoornaam"/>
        </w:rPr>
        <w:t>Rinze Klazes</w:t>
      </w:r>
      <w:r>
        <w:rPr>
          <w:rStyle w:val="PGAchternaam"/>
        </w:rPr>
        <w:t xml:space="preserve"> KOOISTRA</w:t>
      </w:r>
      <w:r>
        <w:rPr>
          <w:rStyle w:val="PGAchternaam"/>
        </w:rPr>
        <w:fldChar w:fldCharType="begin"/>
      </w:r>
      <w:r>
        <w:instrText>xe "Kooistra:Rinze Klazes"</w:instrText>
      </w:r>
      <w:r>
        <w:rPr>
          <w:rStyle w:val="PGAchternaam"/>
        </w:rPr>
        <w:fldChar w:fldCharType="end"/>
      </w:r>
      <w:r>
        <w:t xml:space="preserve"> </w:t>
      </w:r>
      <w:r>
        <w:rPr>
          <w:rStyle w:val="PGRecordnummer"/>
        </w:rPr>
        <w:t>[1580]</w:t>
      </w:r>
      <w:r>
        <w:t xml:space="preserve"> (zie </w:t>
      </w:r>
      <w:r>
        <w:rPr>
          <w:rStyle w:val="PGNummer"/>
        </w:rPr>
        <w:t>1580</w:t>
      </w:r>
      <w:r>
        <w:t>).</w:t>
      </w:r>
    </w:p>
    <w:p w14:paraId="7EDF467B" w14:textId="77777777" w:rsidR="00DA08BB" w:rsidRDefault="00BE585E">
      <w:pPr>
        <w:pStyle w:val="PGKop1"/>
      </w:pPr>
      <w:r>
        <w:t>Uit deze relatie:</w:t>
      </w:r>
    </w:p>
    <w:p w14:paraId="569FD9D1" w14:textId="77777777" w:rsidR="00DA08BB" w:rsidRDefault="00BE585E">
      <w:pPr>
        <w:pStyle w:val="PGKop12"/>
      </w:pPr>
      <w:r>
        <w:t>1. v</w:t>
      </w:r>
      <w:r>
        <w:tab/>
      </w:r>
      <w:r>
        <w:rPr>
          <w:rStyle w:val="PGTitel"/>
        </w:rPr>
        <w:t>R22</w:t>
      </w:r>
      <w:r>
        <w:rPr>
          <w:rStyle w:val="PGVoornaam"/>
        </w:rPr>
        <w:t xml:space="preserve"> Jeltje Rinzes</w:t>
      </w:r>
      <w:r>
        <w:rPr>
          <w:rStyle w:val="PGTitel"/>
        </w:rPr>
        <w:t xml:space="preserve"> N04</w:t>
      </w:r>
      <w:r>
        <w:rPr>
          <w:rStyle w:val="PGAchternaam"/>
        </w:rPr>
        <w:t xml:space="preserve"> KOOISTRA</w:t>
      </w:r>
      <w:r>
        <w:rPr>
          <w:rStyle w:val="PGAchternaam"/>
        </w:rPr>
        <w:fldChar w:fldCharType="begin"/>
      </w:r>
      <w:r>
        <w:instrText>xe "Kooistra:Jeltje Rinzes"</w:instrText>
      </w:r>
      <w:r>
        <w:rPr>
          <w:rStyle w:val="PGAchternaam"/>
        </w:rPr>
        <w:fldChar w:fldCharType="end"/>
      </w:r>
      <w:r>
        <w:rPr>
          <w:rStyle w:val="PGTitel"/>
        </w:rPr>
        <w:t xml:space="preserve"> 1</w:t>
      </w:r>
      <w:r>
        <w:t xml:space="preserve"> </w:t>
      </w:r>
      <w:r>
        <w:rPr>
          <w:rStyle w:val="PGRecordnummer"/>
        </w:rPr>
        <w:t>[595]</w:t>
      </w:r>
      <w:r>
        <w:t xml:space="preserve"> (code: </w:t>
      </w:r>
      <w:r>
        <w:rPr>
          <w:rStyle w:val="PGCode"/>
        </w:rPr>
        <w:t>R22-N04</w:t>
      </w:r>
      <w:r>
        <w:t xml:space="preserve">), geboren </w:t>
      </w:r>
      <w:r>
        <w:rPr>
          <w:rStyle w:val="PGDatum"/>
        </w:rPr>
        <w:t>1830</w:t>
      </w:r>
      <w:r>
        <w:t xml:space="preserve"> te </w:t>
      </w:r>
      <w:r>
        <w:rPr>
          <w:rStyle w:val="PGPlaats"/>
        </w:rPr>
        <w:t>Surhuizum</w:t>
      </w:r>
      <w:r>
        <w:t xml:space="preserve"> (zie </w:t>
      </w:r>
      <w:r>
        <w:rPr>
          <w:rStyle w:val="PGNummer"/>
        </w:rPr>
        <w:t>595</w:t>
      </w:r>
      <w:r>
        <w:t>).</w:t>
      </w:r>
    </w:p>
    <w:p w14:paraId="4D73FE5E" w14:textId="77777777" w:rsidR="00DA08BB" w:rsidRDefault="00DA08BB">
      <w:pPr>
        <w:pStyle w:val="PGKop0"/>
      </w:pPr>
    </w:p>
    <w:p w14:paraId="75F23503" w14:textId="77777777" w:rsidR="00DA08BB" w:rsidRDefault="00BE585E">
      <w:pPr>
        <w:pStyle w:val="PGKop01"/>
      </w:pPr>
      <w:r>
        <w:rPr>
          <w:rStyle w:val="PGHoofdnummer"/>
        </w:rPr>
        <w:t>1972</w:t>
      </w:r>
      <w:r>
        <w:tab/>
      </w:r>
      <w:r>
        <w:rPr>
          <w:rStyle w:val="PGVoornaam"/>
        </w:rPr>
        <w:t>Richtje</w:t>
      </w:r>
      <w:r>
        <w:rPr>
          <w:rStyle w:val="PGAchternaam"/>
        </w:rPr>
        <w:t xml:space="preserve"> van der HEIDE</w:t>
      </w:r>
      <w:r>
        <w:rPr>
          <w:rStyle w:val="PGAchternaam"/>
        </w:rPr>
        <w:fldChar w:fldCharType="begin"/>
      </w:r>
      <w:r>
        <w:instrText>xe "Heide, van der:Richtje"</w:instrText>
      </w:r>
      <w:r>
        <w:rPr>
          <w:rStyle w:val="PGAchternaam"/>
        </w:rPr>
        <w:fldChar w:fldCharType="end"/>
      </w:r>
      <w:r>
        <w:t xml:space="preserve"> </w:t>
      </w:r>
      <w:r>
        <w:rPr>
          <w:rStyle w:val="PGRecordnummer"/>
        </w:rPr>
        <w:t>[1972]</w:t>
      </w:r>
      <w:r>
        <w:t>.</w:t>
      </w:r>
    </w:p>
    <w:p w14:paraId="67E89E43" w14:textId="77777777" w:rsidR="00DA08BB" w:rsidRDefault="00BE585E">
      <w:pPr>
        <w:pStyle w:val="PGKop1"/>
      </w:pPr>
      <w:r>
        <w:t xml:space="preserve">Relatie </w:t>
      </w:r>
      <w:r>
        <w:rPr>
          <w:rStyle w:val="PGRecordnummer"/>
        </w:rPr>
        <w:t>[848]</w:t>
      </w:r>
      <w:r>
        <w:t xml:space="preserve"> met </w:t>
      </w:r>
      <w:r>
        <w:rPr>
          <w:rStyle w:val="PGVoornaam"/>
        </w:rPr>
        <w:t>Aalzen Pieters</w:t>
      </w:r>
      <w:r>
        <w:rPr>
          <w:rStyle w:val="PGAchternaam"/>
        </w:rPr>
        <w:t xml:space="preserve"> HANSMA</w:t>
      </w:r>
      <w:r>
        <w:rPr>
          <w:rStyle w:val="PGAchternaam"/>
        </w:rPr>
        <w:fldChar w:fldCharType="begin"/>
      </w:r>
      <w:r>
        <w:instrText>xe "Hansma:Aalzen Pieters"</w:instrText>
      </w:r>
      <w:r>
        <w:rPr>
          <w:rStyle w:val="PGAchternaam"/>
        </w:rPr>
        <w:fldChar w:fldCharType="end"/>
      </w:r>
      <w:r>
        <w:t xml:space="preserve"> </w:t>
      </w:r>
      <w:r>
        <w:rPr>
          <w:rStyle w:val="PGRecordnummer"/>
        </w:rPr>
        <w:t>[1971]</w:t>
      </w:r>
      <w:r>
        <w:t xml:space="preserve"> (zie </w:t>
      </w:r>
      <w:r>
        <w:rPr>
          <w:rStyle w:val="PGNummer"/>
        </w:rPr>
        <w:t>1971</w:t>
      </w:r>
      <w:r>
        <w:t>).</w:t>
      </w:r>
    </w:p>
    <w:p w14:paraId="620C5903" w14:textId="77777777" w:rsidR="00DA08BB" w:rsidRDefault="00BE585E">
      <w:pPr>
        <w:pStyle w:val="PGKop1"/>
      </w:pPr>
      <w:r>
        <w:t>Uit deze relatie: 1 kind.</w:t>
      </w:r>
    </w:p>
    <w:p w14:paraId="0EBFBEC8" w14:textId="77777777" w:rsidR="00DA08BB" w:rsidRDefault="00DA08BB">
      <w:pPr>
        <w:pStyle w:val="PGKop0"/>
      </w:pPr>
    </w:p>
    <w:p w14:paraId="6D06A757" w14:textId="77777777" w:rsidR="00DA08BB" w:rsidRDefault="00BE585E">
      <w:pPr>
        <w:pStyle w:val="PGKop01"/>
      </w:pPr>
      <w:r>
        <w:rPr>
          <w:rStyle w:val="PGHoofdnummer"/>
        </w:rPr>
        <w:t>1207</w:t>
      </w:r>
      <w:r>
        <w:tab/>
      </w:r>
      <w:r>
        <w:rPr>
          <w:rStyle w:val="PGTitel"/>
        </w:rPr>
        <w:t>R09</w:t>
      </w:r>
      <w:r>
        <w:rPr>
          <w:rStyle w:val="PGVoornaam"/>
        </w:rPr>
        <w:t xml:space="preserve"> Saapke</w:t>
      </w:r>
      <w:r>
        <w:rPr>
          <w:rStyle w:val="PGTitel"/>
        </w:rPr>
        <w:t xml:space="preserve"> N07</w:t>
      </w:r>
      <w:r>
        <w:rPr>
          <w:rStyle w:val="PGAchternaam"/>
        </w:rPr>
        <w:t xml:space="preserve"> van der HEIDE</w:t>
      </w:r>
      <w:r>
        <w:rPr>
          <w:rStyle w:val="PGAchternaam"/>
        </w:rPr>
        <w:fldChar w:fldCharType="begin"/>
      </w:r>
      <w:r>
        <w:instrText>xe "Heide, van der:Saapke"</w:instrText>
      </w:r>
      <w:r>
        <w:rPr>
          <w:rStyle w:val="PGAchternaam"/>
        </w:rPr>
        <w:fldChar w:fldCharType="end"/>
      </w:r>
      <w:r>
        <w:t xml:space="preserve"> </w:t>
      </w:r>
      <w:r>
        <w:rPr>
          <w:rStyle w:val="PGRecordnummer"/>
        </w:rPr>
        <w:t>[1207]</w:t>
      </w:r>
      <w:r>
        <w:t xml:space="preserve">, overleden </w:t>
      </w:r>
      <w:r>
        <w:rPr>
          <w:rStyle w:val="PGDatum"/>
        </w:rPr>
        <w:t>na 1915</w:t>
      </w:r>
      <w:r>
        <w:t>.</w:t>
      </w:r>
    </w:p>
    <w:p w14:paraId="334EA6A6" w14:textId="77777777" w:rsidR="00DA08BB" w:rsidRDefault="00BE585E">
      <w:pPr>
        <w:pStyle w:val="PGKop1"/>
      </w:pPr>
      <w:r>
        <w:t xml:space="preserve">Gehuwd </w:t>
      </w:r>
      <w:r>
        <w:rPr>
          <w:rStyle w:val="PGRecordnummer"/>
        </w:rPr>
        <w:t>[449]</w:t>
      </w:r>
      <w:r>
        <w:t xml:space="preserve"> op </w:t>
      </w:r>
      <w:r>
        <w:rPr>
          <w:rStyle w:val="PGDatum"/>
        </w:rPr>
        <w:t>19</w:t>
      </w:r>
      <w:r>
        <w:rPr>
          <w:rStyle w:val="PGDatum"/>
        </w:rPr>
        <w:noBreakHyphen/>
        <w:t>03</w:t>
      </w:r>
      <w:r>
        <w:rPr>
          <w:rStyle w:val="PGDatum"/>
        </w:rPr>
        <w:noBreakHyphen/>
        <w:t>1904</w:t>
      </w:r>
      <w:r>
        <w:t xml:space="preserve"> te </w:t>
      </w:r>
      <w:r>
        <w:rPr>
          <w:rStyle w:val="PGPlaats"/>
        </w:rPr>
        <w:t>Buitenpost</w:t>
      </w:r>
      <w:r>
        <w:t xml:space="preserve"> (bron: </w:t>
      </w:r>
      <w:r>
        <w:rPr>
          <w:rStyle w:val="PGBron"/>
        </w:rPr>
        <w:t>Achtkarspelen</w:t>
      </w:r>
      <w:r>
        <w:t xml:space="preserve">, aktenummer: </w:t>
      </w:r>
      <w:r>
        <w:rPr>
          <w:rStyle w:val="PGBron"/>
        </w:rPr>
        <w:t>n.15</w:t>
      </w:r>
      <w:r>
        <w:t xml:space="preserve">) met </w:t>
      </w:r>
      <w:r>
        <w:rPr>
          <w:rStyle w:val="PGTitel"/>
        </w:rPr>
        <w:t>R09</w:t>
      </w:r>
      <w:r>
        <w:rPr>
          <w:rStyle w:val="PGVoornaam"/>
        </w:rPr>
        <w:t xml:space="preserve"> Rienk</w:t>
      </w:r>
      <w:r>
        <w:rPr>
          <w:rStyle w:val="PGTitel"/>
        </w:rPr>
        <w:t xml:space="preserve"> N07</w:t>
      </w:r>
      <w:r>
        <w:rPr>
          <w:rStyle w:val="PGAchternaam"/>
        </w:rPr>
        <w:t xml:space="preserve"> van der MEER</w:t>
      </w:r>
      <w:r>
        <w:rPr>
          <w:rStyle w:val="PGAchternaam"/>
        </w:rPr>
        <w:fldChar w:fldCharType="begin"/>
      </w:r>
      <w:r>
        <w:instrText>xe "Meer, van der:Rienk"</w:instrText>
      </w:r>
      <w:r>
        <w:rPr>
          <w:rStyle w:val="PGAchternaam"/>
        </w:rPr>
        <w:fldChar w:fldCharType="end"/>
      </w:r>
      <w:r>
        <w:rPr>
          <w:rStyle w:val="PGTitel"/>
        </w:rPr>
        <w:t xml:space="preserve"> 2</w:t>
      </w:r>
      <w:r>
        <w:t xml:space="preserve"> </w:t>
      </w:r>
      <w:r>
        <w:rPr>
          <w:rStyle w:val="PGRecordnummer"/>
        </w:rPr>
        <w:t>[243]</w:t>
      </w:r>
      <w:r>
        <w:t xml:space="preserve"> (code: </w:t>
      </w:r>
      <w:r>
        <w:rPr>
          <w:rStyle w:val="PGCode"/>
        </w:rPr>
        <w:t>R09-N07</w:t>
      </w:r>
      <w:r>
        <w:t xml:space="preserve">) (zie </w:t>
      </w:r>
      <w:r>
        <w:rPr>
          <w:rStyle w:val="PGNummer"/>
        </w:rPr>
        <w:t>243</w:t>
      </w:r>
      <w:r>
        <w:t>).</w:t>
      </w:r>
    </w:p>
    <w:p w14:paraId="6B5BF350" w14:textId="77777777" w:rsidR="00DA08BB" w:rsidRDefault="00DA08BB">
      <w:pPr>
        <w:pStyle w:val="PGKop0"/>
      </w:pPr>
    </w:p>
    <w:p w14:paraId="41922911" w14:textId="77777777" w:rsidR="00DA08BB" w:rsidRDefault="00BE585E">
      <w:pPr>
        <w:pStyle w:val="PGKop01"/>
      </w:pPr>
      <w:r>
        <w:rPr>
          <w:rStyle w:val="PGHoofdnummer"/>
        </w:rPr>
        <w:t>513</w:t>
      </w:r>
      <w:r>
        <w:tab/>
      </w:r>
      <w:r>
        <w:rPr>
          <w:rStyle w:val="PGTitel"/>
        </w:rPr>
        <w:t>R19</w:t>
      </w:r>
      <w:r>
        <w:rPr>
          <w:rStyle w:val="PGVoornaam"/>
        </w:rPr>
        <w:t xml:space="preserve"> Alle</w:t>
      </w:r>
      <w:r>
        <w:rPr>
          <w:rStyle w:val="PGTitel"/>
        </w:rPr>
        <w:t xml:space="preserve"> N09</w:t>
      </w:r>
      <w:r>
        <w:rPr>
          <w:rStyle w:val="PGAchternaam"/>
        </w:rPr>
        <w:t xml:space="preserve"> HELDER</w:t>
      </w:r>
      <w:r>
        <w:rPr>
          <w:rStyle w:val="PGAchternaam"/>
        </w:rPr>
        <w:fldChar w:fldCharType="begin"/>
      </w:r>
      <w:r>
        <w:instrText>xe "Helder:Alle"</w:instrText>
      </w:r>
      <w:r>
        <w:rPr>
          <w:rStyle w:val="PGAchternaam"/>
        </w:rPr>
        <w:fldChar w:fldCharType="end"/>
      </w:r>
      <w:r>
        <w:rPr>
          <w:rStyle w:val="PGTitel"/>
        </w:rPr>
        <w:t xml:space="preserve"> 2</w:t>
      </w:r>
      <w:r>
        <w:t xml:space="preserve"> </w:t>
      </w:r>
      <w:r>
        <w:rPr>
          <w:rStyle w:val="PGRecordnummer"/>
        </w:rPr>
        <w:t>[513]</w:t>
      </w:r>
      <w:r>
        <w:t xml:space="preserve"> (code: </w:t>
      </w:r>
      <w:r>
        <w:rPr>
          <w:rStyle w:val="PGCode"/>
        </w:rPr>
        <w:t>R19-N09</w:t>
      </w:r>
      <w:r>
        <w:t xml:space="preserve">), overleden </w:t>
      </w:r>
      <w:r>
        <w:rPr>
          <w:rStyle w:val="PGDatum"/>
        </w:rPr>
        <w:t>1928</w:t>
      </w:r>
      <w:r>
        <w:t xml:space="preserve"> (brontekst: </w:t>
      </w:r>
      <w:r>
        <w:rPr>
          <w:rStyle w:val="PGBrontekst"/>
        </w:rPr>
        <w:t>niet Acht</w:t>
      </w:r>
      <w:r>
        <w:t xml:space="preserve">), begraven te </w:t>
      </w:r>
      <w:r>
        <w:rPr>
          <w:rStyle w:val="PGPlaats"/>
        </w:rPr>
        <w:t>Surhuizum</w:t>
      </w:r>
      <w:r>
        <w:t xml:space="preserve"> (bron: </w:t>
      </w:r>
      <w:r>
        <w:rPr>
          <w:rStyle w:val="PGBron"/>
        </w:rPr>
        <w:t>Grafregister Surhuizum</w:t>
      </w:r>
      <w:r>
        <w:t>).</w:t>
      </w:r>
    </w:p>
    <w:p w14:paraId="1F3E4553" w14:textId="77777777" w:rsidR="00DA08BB" w:rsidRDefault="00DA08BB">
      <w:pPr>
        <w:pStyle w:val="PGKop0"/>
      </w:pPr>
    </w:p>
    <w:p w14:paraId="32F633F4" w14:textId="77777777" w:rsidR="00DA08BB" w:rsidRDefault="00BE585E">
      <w:pPr>
        <w:pStyle w:val="PGKop01"/>
      </w:pPr>
      <w:r>
        <w:rPr>
          <w:rStyle w:val="PGHoofdnummer"/>
        </w:rPr>
        <w:t>933</w:t>
      </w:r>
      <w:r>
        <w:tab/>
      </w:r>
      <w:r>
        <w:rPr>
          <w:rStyle w:val="PGTitel"/>
        </w:rPr>
        <w:t>R43</w:t>
      </w:r>
      <w:r>
        <w:rPr>
          <w:rStyle w:val="PGVoornaam"/>
        </w:rPr>
        <w:t xml:space="preserve"> Antje Klazes</w:t>
      </w:r>
      <w:r>
        <w:rPr>
          <w:rStyle w:val="PGTitel"/>
        </w:rPr>
        <w:t xml:space="preserve"> N06</w:t>
      </w:r>
      <w:r>
        <w:rPr>
          <w:rStyle w:val="PGAchternaam"/>
        </w:rPr>
        <w:t xml:space="preserve"> HELDER</w:t>
      </w:r>
      <w:r>
        <w:rPr>
          <w:rStyle w:val="PGAchternaam"/>
        </w:rPr>
        <w:fldChar w:fldCharType="begin"/>
      </w:r>
      <w:r>
        <w:instrText>xe "Helder:Antje Klazes"</w:instrText>
      </w:r>
      <w:r>
        <w:rPr>
          <w:rStyle w:val="PGAchternaam"/>
        </w:rPr>
        <w:fldChar w:fldCharType="end"/>
      </w:r>
      <w:r>
        <w:rPr>
          <w:rStyle w:val="PGTitel"/>
        </w:rPr>
        <w:t xml:space="preserve"> 2</w:t>
      </w:r>
      <w:r>
        <w:t xml:space="preserve"> </w:t>
      </w:r>
      <w:r>
        <w:rPr>
          <w:rStyle w:val="PGRecordnummer"/>
        </w:rPr>
        <w:t>[933]</w:t>
      </w:r>
      <w:r>
        <w:t xml:space="preserve"> (code: </w:t>
      </w:r>
      <w:r>
        <w:rPr>
          <w:rStyle w:val="PGCode"/>
        </w:rPr>
        <w:t>R43-N06</w:t>
      </w:r>
      <w:r>
        <w:t xml:space="preserve">), geboren op </w:t>
      </w:r>
      <w:r>
        <w:rPr>
          <w:rStyle w:val="PGDatum"/>
        </w:rPr>
        <w:t>02</w:t>
      </w:r>
      <w:r>
        <w:rPr>
          <w:rStyle w:val="PGDatum"/>
        </w:rPr>
        <w:noBreakHyphen/>
        <w:t>05</w:t>
      </w:r>
      <w:r>
        <w:rPr>
          <w:rStyle w:val="PGDatum"/>
        </w:rPr>
        <w:noBreakHyphen/>
        <w:t>1889</w:t>
      </w:r>
      <w:r>
        <w:t xml:space="preserve"> te </w:t>
      </w:r>
      <w:r>
        <w:rPr>
          <w:rStyle w:val="PGPlaats"/>
        </w:rPr>
        <w:t>Surhuizum</w:t>
      </w:r>
      <w:r>
        <w:t xml:space="preserve"> (bron: </w:t>
      </w:r>
      <w:r>
        <w:rPr>
          <w:rStyle w:val="PGBron"/>
        </w:rPr>
        <w:t>graf</w:t>
      </w:r>
      <w:r>
        <w:t xml:space="preserve">), overleden op </w:t>
      </w:r>
      <w:r>
        <w:rPr>
          <w:rStyle w:val="PGDatum"/>
        </w:rPr>
        <w:t>16</w:t>
      </w:r>
      <w:r>
        <w:rPr>
          <w:rStyle w:val="PGDatum"/>
        </w:rPr>
        <w:noBreakHyphen/>
        <w:t>12</w:t>
      </w:r>
      <w:r>
        <w:rPr>
          <w:rStyle w:val="PGDatum"/>
        </w:rPr>
        <w:noBreakHyphen/>
        <w:t>1970</w:t>
      </w:r>
      <w:r>
        <w:t xml:space="preserve"> te </w:t>
      </w:r>
      <w:r>
        <w:rPr>
          <w:rStyle w:val="PGPlaats"/>
        </w:rPr>
        <w:t>Leersum</w:t>
      </w:r>
      <w:r>
        <w:t xml:space="preserve"> op 81-jarige leeftijd (bron: </w:t>
      </w:r>
      <w:r>
        <w:rPr>
          <w:rStyle w:val="PGBron"/>
        </w:rPr>
        <w:t>graf</w:t>
      </w:r>
      <w:r>
        <w:t xml:space="preserve">), begraven op </w:t>
      </w:r>
      <w:r>
        <w:rPr>
          <w:rStyle w:val="PGDatum"/>
        </w:rPr>
        <w:t>21</w:t>
      </w:r>
      <w:r>
        <w:rPr>
          <w:rStyle w:val="PGDatum"/>
        </w:rPr>
        <w:noBreakHyphen/>
        <w:t>12</w:t>
      </w:r>
      <w:r>
        <w:rPr>
          <w:rStyle w:val="PGDatum"/>
        </w:rPr>
        <w:noBreakHyphen/>
        <w:t>1970</w:t>
      </w:r>
      <w:r>
        <w:t xml:space="preserve"> te </w:t>
      </w:r>
      <w:r>
        <w:rPr>
          <w:rStyle w:val="PGPlaats"/>
        </w:rPr>
        <w:t>Surhuizum</w:t>
      </w:r>
      <w:r>
        <w:t xml:space="preserve"> (bron: </w:t>
      </w:r>
      <w:r>
        <w:rPr>
          <w:rStyle w:val="PGBron"/>
        </w:rPr>
        <w:t>Grafregister Surhuizum</w:t>
      </w:r>
      <w:r>
        <w:t xml:space="preserve">, aktenummer: </w:t>
      </w:r>
      <w:r>
        <w:rPr>
          <w:rStyle w:val="PGBron"/>
        </w:rPr>
        <w:t>04</w:t>
      </w:r>
      <w:r>
        <w:t xml:space="preserve">). </w:t>
      </w:r>
    </w:p>
    <w:p w14:paraId="2A33F753" w14:textId="77777777" w:rsidR="00DA08BB" w:rsidRDefault="00BE585E">
      <w:pPr>
        <w:pStyle w:val="PGKop1"/>
      </w:pPr>
      <w:r>
        <w:rPr>
          <w:rStyle w:val="PGInfotekst"/>
        </w:rPr>
        <w:t>Hier rust</w:t>
      </w:r>
    </w:p>
    <w:p w14:paraId="26A40345" w14:textId="77777777" w:rsidR="00DA08BB" w:rsidRDefault="00BE585E">
      <w:pPr>
        <w:pStyle w:val="PGKop1"/>
      </w:pPr>
      <w:r>
        <w:rPr>
          <w:rStyle w:val="PGInfotekst"/>
        </w:rPr>
        <w:t>onze lieve moeder, behuwd-</w:t>
      </w:r>
    </w:p>
    <w:p w14:paraId="7D1E38EB" w14:textId="77777777" w:rsidR="00DA08BB" w:rsidRDefault="00BE585E">
      <w:pPr>
        <w:pStyle w:val="PGKop1"/>
      </w:pPr>
      <w:r>
        <w:rPr>
          <w:rStyle w:val="PGInfotekst"/>
        </w:rPr>
        <w:t>groot- en overgrootmoeder</w:t>
      </w:r>
    </w:p>
    <w:p w14:paraId="0B7A7AD2" w14:textId="77777777" w:rsidR="00DA08BB" w:rsidRDefault="00BE585E">
      <w:pPr>
        <w:pStyle w:val="PGKop1"/>
      </w:pPr>
      <w:r>
        <w:rPr>
          <w:rStyle w:val="PGInfotekst"/>
        </w:rPr>
        <w:t>en schoonzuster</w:t>
      </w:r>
    </w:p>
    <w:p w14:paraId="74C68FE5" w14:textId="77777777" w:rsidR="00DA08BB" w:rsidRDefault="00BE585E">
      <w:pPr>
        <w:pStyle w:val="PGKop1"/>
      </w:pPr>
      <w:r>
        <w:rPr>
          <w:rStyle w:val="PGInfotekst"/>
        </w:rPr>
        <w:t>Antje Hansma-Helder</w:t>
      </w:r>
    </w:p>
    <w:p w14:paraId="008B3A95" w14:textId="77777777" w:rsidR="00DA08BB" w:rsidRDefault="00BE585E">
      <w:pPr>
        <w:pStyle w:val="PGKop1"/>
      </w:pPr>
      <w:r>
        <w:rPr>
          <w:rStyle w:val="PGInfotekst"/>
        </w:rPr>
        <w:t>wed. van Pieter Hansma</w:t>
      </w:r>
    </w:p>
    <w:p w14:paraId="7853194D" w14:textId="77777777" w:rsidR="00DA08BB" w:rsidRDefault="00BE585E">
      <w:pPr>
        <w:pStyle w:val="PGKop1"/>
      </w:pPr>
      <w:r>
        <w:rPr>
          <w:rStyle w:val="PGInfotekst"/>
        </w:rPr>
        <w:t>* 2-5-1889 te Surhuizum</w:t>
      </w:r>
    </w:p>
    <w:p w14:paraId="26FEA180" w14:textId="77777777" w:rsidR="00DA08BB" w:rsidRDefault="00BE585E">
      <w:pPr>
        <w:pStyle w:val="PGKop1"/>
      </w:pPr>
      <w:r>
        <w:rPr>
          <w:rStyle w:val="PGInfotekst"/>
        </w:rPr>
        <w:t>+ 16-12-1970 te Leersum.</w:t>
      </w:r>
    </w:p>
    <w:p w14:paraId="11867A8D" w14:textId="77777777" w:rsidR="00DA08BB" w:rsidRDefault="00BE585E">
      <w:pPr>
        <w:pStyle w:val="PGKop1"/>
      </w:pPr>
      <w:r>
        <w:t xml:space="preserve">Gehuwd </w:t>
      </w:r>
      <w:r>
        <w:rPr>
          <w:rStyle w:val="PGRecordnummer"/>
        </w:rPr>
        <w:t>[139]</w:t>
      </w:r>
      <w:r>
        <w:t xml:space="preserve"> op 17-jarige leeftijd op </w:t>
      </w:r>
      <w:r>
        <w:rPr>
          <w:rStyle w:val="PGDatum"/>
        </w:rPr>
        <w:t>20</w:t>
      </w:r>
      <w:r>
        <w:rPr>
          <w:rStyle w:val="PGDatum"/>
        </w:rPr>
        <w:noBreakHyphen/>
        <w:t>04</w:t>
      </w:r>
      <w:r>
        <w:rPr>
          <w:rStyle w:val="PGDatum"/>
        </w:rPr>
        <w:noBreakHyphen/>
        <w:t>1907</w:t>
      </w:r>
      <w:r>
        <w:t xml:space="preserve"> te </w:t>
      </w:r>
      <w:r>
        <w:rPr>
          <w:rStyle w:val="PGPlaats"/>
        </w:rPr>
        <w:t>Buitenpost</w:t>
      </w:r>
      <w:r>
        <w:t xml:space="preserve"> (bron: </w:t>
      </w:r>
      <w:r>
        <w:rPr>
          <w:rStyle w:val="PGBron"/>
        </w:rPr>
        <w:t>Achtkarspelen</w:t>
      </w:r>
      <w:r>
        <w:t xml:space="preserve">, aktenummer: </w:t>
      </w:r>
      <w:r>
        <w:rPr>
          <w:rStyle w:val="PGBron"/>
        </w:rPr>
        <w:t>n.19</w:t>
      </w:r>
      <w:r>
        <w:t xml:space="preserve">) met </w:t>
      </w:r>
      <w:r>
        <w:rPr>
          <w:rStyle w:val="PGTitel"/>
        </w:rPr>
        <w:t>R43</w:t>
      </w:r>
      <w:r>
        <w:rPr>
          <w:rStyle w:val="PGVoornaam"/>
        </w:rPr>
        <w:t xml:space="preserve"> Pieter Aalzens</w:t>
      </w:r>
      <w:r>
        <w:rPr>
          <w:rStyle w:val="PGTitel"/>
        </w:rPr>
        <w:t xml:space="preserve"> N07</w:t>
      </w:r>
      <w:r>
        <w:rPr>
          <w:rStyle w:val="PGAchternaam"/>
        </w:rPr>
        <w:t xml:space="preserve"> HANSMA</w:t>
      </w:r>
      <w:r>
        <w:rPr>
          <w:rStyle w:val="PGAchternaam"/>
        </w:rPr>
        <w:fldChar w:fldCharType="begin"/>
      </w:r>
      <w:r>
        <w:instrText>xe "Hansma:Pieter Aalzens"</w:instrText>
      </w:r>
      <w:r>
        <w:rPr>
          <w:rStyle w:val="PGAchternaam"/>
        </w:rPr>
        <w:fldChar w:fldCharType="end"/>
      </w:r>
      <w:r>
        <w:rPr>
          <w:rStyle w:val="PGTitel"/>
        </w:rPr>
        <w:t xml:space="preserve"> 2</w:t>
      </w:r>
      <w:r>
        <w:t xml:space="preserve"> </w:t>
      </w:r>
      <w:r>
        <w:rPr>
          <w:rStyle w:val="PGRecordnummer"/>
        </w:rPr>
        <w:t>[935]</w:t>
      </w:r>
      <w:r>
        <w:t xml:space="preserve"> (code: </w:t>
      </w:r>
      <w:r>
        <w:rPr>
          <w:rStyle w:val="PGCode"/>
        </w:rPr>
        <w:t>R43-N07</w:t>
      </w:r>
      <w:r>
        <w:t xml:space="preserve">), 23 jaar oud (zie </w:t>
      </w:r>
      <w:r>
        <w:rPr>
          <w:rStyle w:val="PGNummer"/>
        </w:rPr>
        <w:t>935</w:t>
      </w:r>
      <w:r>
        <w:t>).</w:t>
      </w:r>
    </w:p>
    <w:p w14:paraId="6F183EE6" w14:textId="77777777" w:rsidR="00DA08BB" w:rsidRDefault="00DA08BB">
      <w:pPr>
        <w:pStyle w:val="PGKop0"/>
      </w:pPr>
    </w:p>
    <w:p w14:paraId="1031E8EE" w14:textId="77777777" w:rsidR="00DA08BB" w:rsidRDefault="00BE585E">
      <w:pPr>
        <w:pStyle w:val="PGKop01"/>
      </w:pPr>
      <w:r>
        <w:rPr>
          <w:rStyle w:val="PGHoofdnummer"/>
        </w:rPr>
        <w:t>984</w:t>
      </w:r>
      <w:r>
        <w:tab/>
      </w:r>
      <w:r>
        <w:rPr>
          <w:rStyle w:val="PGTitel"/>
        </w:rPr>
        <w:t>R45</w:t>
      </w:r>
      <w:r>
        <w:rPr>
          <w:rStyle w:val="PGVoornaam"/>
        </w:rPr>
        <w:t xml:space="preserve"> Bindert Klazes</w:t>
      </w:r>
      <w:r>
        <w:rPr>
          <w:rStyle w:val="PGTitel"/>
        </w:rPr>
        <w:t xml:space="preserve"> N09</w:t>
      </w:r>
      <w:r>
        <w:rPr>
          <w:rStyle w:val="PGAchternaam"/>
        </w:rPr>
        <w:t xml:space="preserve"> HELDER</w:t>
      </w:r>
      <w:r>
        <w:rPr>
          <w:rStyle w:val="PGAchternaam"/>
        </w:rPr>
        <w:fldChar w:fldCharType="begin"/>
      </w:r>
      <w:r>
        <w:instrText>xe "Helder:Bindert Klazes"</w:instrText>
      </w:r>
      <w:r>
        <w:rPr>
          <w:rStyle w:val="PGAchternaam"/>
        </w:rPr>
        <w:fldChar w:fldCharType="end"/>
      </w:r>
      <w:r>
        <w:rPr>
          <w:rStyle w:val="PGTitel"/>
        </w:rPr>
        <w:t xml:space="preserve"> 2</w:t>
      </w:r>
      <w:r>
        <w:t xml:space="preserve"> </w:t>
      </w:r>
      <w:r>
        <w:rPr>
          <w:rStyle w:val="PGRecordnummer"/>
        </w:rPr>
        <w:t>[984]</w:t>
      </w:r>
      <w:r>
        <w:t xml:space="preserve"> (code: </w:t>
      </w:r>
      <w:r>
        <w:rPr>
          <w:rStyle w:val="PGCode"/>
        </w:rPr>
        <w:t>R45-N09</w:t>
      </w:r>
      <w:r>
        <w:t xml:space="preserve">), </w:t>
      </w:r>
      <w:r>
        <w:rPr>
          <w:rStyle w:val="PGBeroep"/>
        </w:rPr>
        <w:t>arbeider</w:t>
      </w:r>
      <w:r>
        <w:t xml:space="preserve">, geboren </w:t>
      </w:r>
      <w:r>
        <w:rPr>
          <w:rStyle w:val="PGDatum"/>
        </w:rPr>
        <w:t>1880</w:t>
      </w:r>
      <w:r>
        <w:t xml:space="preserve"> te </w:t>
      </w:r>
      <w:r>
        <w:rPr>
          <w:rStyle w:val="PGPlaats"/>
        </w:rPr>
        <w:t>Augustinusga</w:t>
      </w:r>
      <w:r>
        <w:t xml:space="preserve">, overleden op </w:t>
      </w:r>
      <w:r>
        <w:rPr>
          <w:rStyle w:val="PGDatum"/>
        </w:rPr>
        <w:t>26</w:t>
      </w:r>
      <w:r>
        <w:rPr>
          <w:rStyle w:val="PGDatum"/>
        </w:rPr>
        <w:noBreakHyphen/>
        <w:t>07</w:t>
      </w:r>
      <w:r>
        <w:rPr>
          <w:rStyle w:val="PGDatum"/>
        </w:rPr>
        <w:noBreakHyphen/>
        <w:t>1933</w:t>
      </w:r>
      <w:r>
        <w:t xml:space="preserve"> te </w:t>
      </w:r>
      <w:r>
        <w:rPr>
          <w:rStyle w:val="PGPlaats"/>
        </w:rPr>
        <w:t>Surhuizum</w:t>
      </w:r>
      <w:r>
        <w:t xml:space="preserve"> (bron: </w:t>
      </w:r>
      <w:r>
        <w:rPr>
          <w:rStyle w:val="PGBron"/>
        </w:rPr>
        <w:t>Achtkarspelen</w:t>
      </w:r>
      <w:r>
        <w:t xml:space="preserve">, aktenummer: </w:t>
      </w:r>
      <w:r>
        <w:rPr>
          <w:rStyle w:val="PGBron"/>
        </w:rPr>
        <w:t>n.81</w:t>
      </w:r>
      <w:r>
        <w:t xml:space="preserve">), begraven te </w:t>
      </w:r>
      <w:r>
        <w:rPr>
          <w:rStyle w:val="PGPlaats"/>
        </w:rPr>
        <w:t>Surhuizum</w:t>
      </w:r>
      <w:r>
        <w:t xml:space="preserve"> (bron: </w:t>
      </w:r>
      <w:r>
        <w:rPr>
          <w:rStyle w:val="PGBron"/>
        </w:rPr>
        <w:t>Grafregister Surhuizum</w:t>
      </w:r>
      <w:r>
        <w:t>).</w:t>
      </w:r>
    </w:p>
    <w:p w14:paraId="65C1B12D" w14:textId="77777777" w:rsidR="00DA08BB" w:rsidRDefault="00BE585E">
      <w:pPr>
        <w:pStyle w:val="PGKop1"/>
      </w:pPr>
      <w:r>
        <w:t xml:space="preserve">Gehuwd </w:t>
      </w:r>
      <w:r>
        <w:rPr>
          <w:rStyle w:val="PGRecordnummer"/>
        </w:rPr>
        <w:t>[230]</w:t>
      </w:r>
      <w:r>
        <w:t xml:space="preserve"> op </w:t>
      </w:r>
      <w:r>
        <w:rPr>
          <w:rStyle w:val="PGDatum"/>
        </w:rPr>
        <w:t>07</w:t>
      </w:r>
      <w:r>
        <w:rPr>
          <w:rStyle w:val="PGDatum"/>
        </w:rPr>
        <w:noBreakHyphen/>
        <w:t>09</w:t>
      </w:r>
      <w:r>
        <w:rPr>
          <w:rStyle w:val="PGDatum"/>
        </w:rPr>
        <w:noBreakHyphen/>
        <w:t>1899</w:t>
      </w:r>
      <w:r>
        <w:t xml:space="preserve"> te </w:t>
      </w:r>
      <w:r>
        <w:rPr>
          <w:rStyle w:val="PGPlaats"/>
        </w:rPr>
        <w:t>Buitenpost</w:t>
      </w:r>
      <w:r>
        <w:t xml:space="preserve"> (bron: </w:t>
      </w:r>
      <w:r>
        <w:rPr>
          <w:rStyle w:val="PGBron"/>
        </w:rPr>
        <w:t>Achtkarspelen</w:t>
      </w:r>
      <w:r>
        <w:t xml:space="preserve">, aktenummer: </w:t>
      </w:r>
      <w:r>
        <w:rPr>
          <w:rStyle w:val="PGBron"/>
        </w:rPr>
        <w:t>n.80</w:t>
      </w:r>
      <w:r>
        <w:t xml:space="preserve">) met </w:t>
      </w:r>
      <w:r>
        <w:rPr>
          <w:rStyle w:val="PGTitel"/>
        </w:rPr>
        <w:t>R46</w:t>
      </w:r>
      <w:r>
        <w:rPr>
          <w:rStyle w:val="PGVoornaam"/>
        </w:rPr>
        <w:t xml:space="preserve"> Bieuwkje</w:t>
      </w:r>
      <w:r>
        <w:rPr>
          <w:rStyle w:val="PGTitel"/>
        </w:rPr>
        <w:t xml:space="preserve"> N12</w:t>
      </w:r>
      <w:r>
        <w:rPr>
          <w:rStyle w:val="PGAchternaam"/>
        </w:rPr>
        <w:t xml:space="preserve"> KEIZER</w:t>
      </w:r>
      <w:r>
        <w:rPr>
          <w:rStyle w:val="PGAchternaam"/>
        </w:rPr>
        <w:fldChar w:fldCharType="begin"/>
      </w:r>
      <w:r>
        <w:instrText>xe "Keizer:Bieuwkje"</w:instrText>
      </w:r>
      <w:r>
        <w:rPr>
          <w:rStyle w:val="PGAchternaam"/>
        </w:rPr>
        <w:fldChar w:fldCharType="end"/>
      </w:r>
      <w:r>
        <w:rPr>
          <w:rStyle w:val="PGTitel"/>
        </w:rPr>
        <w:t xml:space="preserve"> 2</w:t>
      </w:r>
      <w:r>
        <w:t xml:space="preserve"> </w:t>
      </w:r>
      <w:r>
        <w:rPr>
          <w:rStyle w:val="PGRecordnummer"/>
        </w:rPr>
        <w:t>[985]</w:t>
      </w:r>
      <w:r>
        <w:t xml:space="preserve"> (code: </w:t>
      </w:r>
      <w:r>
        <w:rPr>
          <w:rStyle w:val="PGCode"/>
        </w:rPr>
        <w:t>R46-N12</w:t>
      </w:r>
      <w:r>
        <w:t xml:space="preserve">) (zie </w:t>
      </w:r>
      <w:r>
        <w:rPr>
          <w:rStyle w:val="PGNummer"/>
        </w:rPr>
        <w:t>985</w:t>
      </w:r>
      <w:r>
        <w:t>).</w:t>
      </w:r>
    </w:p>
    <w:p w14:paraId="52B6E676" w14:textId="77777777" w:rsidR="00DA08BB" w:rsidRDefault="00DA08BB">
      <w:pPr>
        <w:pStyle w:val="PGKop0"/>
      </w:pPr>
    </w:p>
    <w:p w14:paraId="4DB411E9" w14:textId="77777777" w:rsidR="00DA08BB" w:rsidRDefault="00BE585E">
      <w:pPr>
        <w:pStyle w:val="PGKop01"/>
      </w:pPr>
      <w:r>
        <w:rPr>
          <w:rStyle w:val="PGHoofdnummer"/>
        </w:rPr>
        <w:t>1577</w:t>
      </w:r>
      <w:r>
        <w:tab/>
      </w:r>
      <w:r>
        <w:rPr>
          <w:rStyle w:val="PGVoornaam"/>
        </w:rPr>
        <w:t>Geertje Pieters</w:t>
      </w:r>
      <w:r>
        <w:rPr>
          <w:rStyle w:val="PGAchternaam"/>
        </w:rPr>
        <w:t xml:space="preserve"> HELDER</w:t>
      </w:r>
      <w:r>
        <w:rPr>
          <w:rStyle w:val="PGAchternaam"/>
        </w:rPr>
        <w:fldChar w:fldCharType="begin"/>
      </w:r>
      <w:r>
        <w:instrText>xe "Helder:Geertje Pieters"</w:instrText>
      </w:r>
      <w:r>
        <w:rPr>
          <w:rStyle w:val="PGAchternaam"/>
        </w:rPr>
        <w:fldChar w:fldCharType="end"/>
      </w:r>
      <w:r>
        <w:t xml:space="preserve"> </w:t>
      </w:r>
      <w:r>
        <w:rPr>
          <w:rStyle w:val="PGRecordnummer"/>
        </w:rPr>
        <w:t>[1577]</w:t>
      </w:r>
      <w:r>
        <w:t>.</w:t>
      </w:r>
    </w:p>
    <w:p w14:paraId="101FF7B5" w14:textId="77777777" w:rsidR="00DA08BB" w:rsidRDefault="00BE585E">
      <w:pPr>
        <w:pStyle w:val="PGKop1"/>
      </w:pPr>
      <w:r>
        <w:t xml:space="preserve">Relatie </w:t>
      </w:r>
      <w:r>
        <w:rPr>
          <w:rStyle w:val="PGRecordnummer"/>
        </w:rPr>
        <w:t>[624]</w:t>
      </w:r>
      <w:r>
        <w:t xml:space="preserve"> met </w:t>
      </w:r>
      <w:r>
        <w:rPr>
          <w:rStyle w:val="PGVoornaam"/>
        </w:rPr>
        <w:t>Pieter Tjeerds</w:t>
      </w:r>
      <w:r>
        <w:rPr>
          <w:rStyle w:val="PGAchternaam"/>
        </w:rPr>
        <w:t xml:space="preserve"> de VRIES</w:t>
      </w:r>
      <w:r>
        <w:rPr>
          <w:rStyle w:val="PGAchternaam"/>
        </w:rPr>
        <w:fldChar w:fldCharType="begin"/>
      </w:r>
      <w:r>
        <w:instrText>xe "Vries, de:Pieter Tjeerds"</w:instrText>
      </w:r>
      <w:r>
        <w:rPr>
          <w:rStyle w:val="PGAchternaam"/>
        </w:rPr>
        <w:fldChar w:fldCharType="end"/>
      </w:r>
      <w:r>
        <w:t xml:space="preserve"> </w:t>
      </w:r>
      <w:r>
        <w:rPr>
          <w:rStyle w:val="PGRecordnummer"/>
        </w:rPr>
        <w:t>[1576]</w:t>
      </w:r>
      <w:r>
        <w:t xml:space="preserve"> (zie </w:t>
      </w:r>
      <w:r>
        <w:rPr>
          <w:rStyle w:val="PGNummer"/>
        </w:rPr>
        <w:t>1576</w:t>
      </w:r>
      <w:r>
        <w:t>).</w:t>
      </w:r>
    </w:p>
    <w:p w14:paraId="356E88FC" w14:textId="77777777" w:rsidR="00DA08BB" w:rsidRDefault="00BE585E">
      <w:pPr>
        <w:pStyle w:val="PGKop1"/>
      </w:pPr>
      <w:r>
        <w:t>Uit deze relatie:</w:t>
      </w:r>
    </w:p>
    <w:p w14:paraId="6C8A0828" w14:textId="77777777" w:rsidR="00DA08BB" w:rsidRDefault="00BE585E">
      <w:pPr>
        <w:pStyle w:val="PGKop12"/>
      </w:pPr>
      <w:r>
        <w:t>1. m</w:t>
      </w:r>
      <w:r>
        <w:tab/>
      </w:r>
      <w:r>
        <w:rPr>
          <w:rStyle w:val="PGTitel"/>
        </w:rPr>
        <w:t>R19</w:t>
      </w:r>
      <w:r>
        <w:rPr>
          <w:rStyle w:val="PGVoornaam"/>
        </w:rPr>
        <w:t xml:space="preserve"> Pieter Pieters</w:t>
      </w:r>
      <w:r>
        <w:rPr>
          <w:rStyle w:val="PGTitel"/>
        </w:rPr>
        <w:t xml:space="preserve"> N09</w:t>
      </w:r>
      <w:r>
        <w:rPr>
          <w:rStyle w:val="PGAchternaam"/>
        </w:rPr>
        <w:t xml:space="preserve"> de VRIES</w:t>
      </w:r>
      <w:r>
        <w:rPr>
          <w:rStyle w:val="PGAchternaam"/>
        </w:rPr>
        <w:fldChar w:fldCharType="begin"/>
      </w:r>
      <w:r>
        <w:instrText>xe "Vries, de:Pieter Pieters"</w:instrText>
      </w:r>
      <w:r>
        <w:rPr>
          <w:rStyle w:val="PGAchternaam"/>
        </w:rPr>
        <w:fldChar w:fldCharType="end"/>
      </w:r>
      <w:r>
        <w:rPr>
          <w:rStyle w:val="PGTitel"/>
        </w:rPr>
        <w:t xml:space="preserve"> 1</w:t>
      </w:r>
      <w:r>
        <w:t xml:space="preserve"> </w:t>
      </w:r>
      <w:r>
        <w:rPr>
          <w:rStyle w:val="PGRecordnummer"/>
        </w:rPr>
        <w:t>[512]</w:t>
      </w:r>
      <w:r>
        <w:t xml:space="preserve"> (code: </w:t>
      </w:r>
      <w:r>
        <w:rPr>
          <w:rStyle w:val="PGCode"/>
        </w:rPr>
        <w:t>R19-N09</w:t>
      </w:r>
      <w:r>
        <w:t xml:space="preserve">), geboren </w:t>
      </w:r>
      <w:r>
        <w:rPr>
          <w:rStyle w:val="PGDatum"/>
        </w:rPr>
        <w:t>1824</w:t>
      </w:r>
      <w:r>
        <w:t xml:space="preserve"> te </w:t>
      </w:r>
      <w:r>
        <w:rPr>
          <w:rStyle w:val="PGPlaats"/>
        </w:rPr>
        <w:t>Noordwijk</w:t>
      </w:r>
      <w:r>
        <w:t xml:space="preserve"> (zie </w:t>
      </w:r>
      <w:r>
        <w:rPr>
          <w:rStyle w:val="PGNummer"/>
        </w:rPr>
        <w:t>512</w:t>
      </w:r>
      <w:r>
        <w:t>).</w:t>
      </w:r>
    </w:p>
    <w:p w14:paraId="0667D3DB" w14:textId="77777777" w:rsidR="00DA08BB" w:rsidRDefault="00DA08BB">
      <w:pPr>
        <w:pStyle w:val="PGKop0"/>
      </w:pPr>
    </w:p>
    <w:p w14:paraId="58372CA2" w14:textId="77777777" w:rsidR="00DA08BB" w:rsidRDefault="00BE585E">
      <w:pPr>
        <w:pStyle w:val="PGKop01"/>
      </w:pPr>
      <w:r>
        <w:rPr>
          <w:rStyle w:val="PGHoofdnummer"/>
        </w:rPr>
        <w:t>1629</w:t>
      </w:r>
      <w:r>
        <w:tab/>
      </w:r>
      <w:r>
        <w:rPr>
          <w:rStyle w:val="PGTitel"/>
        </w:rPr>
        <w:t>R19</w:t>
      </w:r>
      <w:r>
        <w:rPr>
          <w:rStyle w:val="PGVoornaam"/>
        </w:rPr>
        <w:t xml:space="preserve"> Jan Klazes</w:t>
      </w:r>
      <w:r>
        <w:rPr>
          <w:rStyle w:val="PGTitel"/>
        </w:rPr>
        <w:t xml:space="preserve"> N06</w:t>
      </w:r>
      <w:r>
        <w:rPr>
          <w:rStyle w:val="PGAchternaam"/>
        </w:rPr>
        <w:t xml:space="preserve"> HELDER</w:t>
      </w:r>
      <w:r>
        <w:rPr>
          <w:rStyle w:val="PGAchternaam"/>
        </w:rPr>
        <w:fldChar w:fldCharType="begin"/>
      </w:r>
      <w:r>
        <w:instrText>xe "Helder:Jan Klazes"</w:instrText>
      </w:r>
      <w:r>
        <w:rPr>
          <w:rStyle w:val="PGAchternaam"/>
        </w:rPr>
        <w:fldChar w:fldCharType="end"/>
      </w:r>
      <w:r>
        <w:t xml:space="preserve"> </w:t>
      </w:r>
      <w:r>
        <w:rPr>
          <w:rStyle w:val="PGRecordnummer"/>
        </w:rPr>
        <w:t>[1629]</w:t>
      </w:r>
      <w:r>
        <w:t xml:space="preserve">, </w:t>
      </w:r>
      <w:r>
        <w:rPr>
          <w:rStyle w:val="PGBeroep"/>
        </w:rPr>
        <w:t>boerenknecht</w:t>
      </w:r>
      <w:r>
        <w:t xml:space="preserve">, geboren </w:t>
      </w:r>
      <w:r>
        <w:rPr>
          <w:rStyle w:val="PGDatum"/>
        </w:rPr>
        <w:t>1817</w:t>
      </w:r>
      <w:r>
        <w:t xml:space="preserve"> te </w:t>
      </w:r>
      <w:r>
        <w:rPr>
          <w:rStyle w:val="PGPlaats"/>
        </w:rPr>
        <w:t>Augustinusga</w:t>
      </w:r>
      <w:r>
        <w:t xml:space="preserve">, overleden </w:t>
      </w:r>
      <w:r>
        <w:rPr>
          <w:rStyle w:val="PGDatum"/>
        </w:rPr>
        <w:t>voor 1900</w:t>
      </w:r>
      <w:r>
        <w:t>.</w:t>
      </w:r>
    </w:p>
    <w:p w14:paraId="57B825E8" w14:textId="77777777" w:rsidR="00DA08BB" w:rsidRDefault="00BE585E">
      <w:pPr>
        <w:pStyle w:val="PGKop1"/>
      </w:pPr>
      <w:r>
        <w:t xml:space="preserve">Gehuwd </w:t>
      </w:r>
      <w:r>
        <w:rPr>
          <w:rStyle w:val="PGRecordnummer"/>
        </w:rPr>
        <w:t>[657]</w:t>
      </w:r>
      <w:r>
        <w:t xml:space="preserve"> op </w:t>
      </w:r>
      <w:r>
        <w:rPr>
          <w:rStyle w:val="PGDatum"/>
        </w:rPr>
        <w:t>24</w:t>
      </w:r>
      <w:r>
        <w:rPr>
          <w:rStyle w:val="PGDatum"/>
        </w:rPr>
        <w:noBreakHyphen/>
        <w:t>05</w:t>
      </w:r>
      <w:r>
        <w:rPr>
          <w:rStyle w:val="PGDatum"/>
        </w:rPr>
        <w:noBreakHyphen/>
        <w:t>1845</w:t>
      </w:r>
      <w:r>
        <w:t xml:space="preserve"> te </w:t>
      </w:r>
      <w:r>
        <w:rPr>
          <w:rStyle w:val="PGPlaats"/>
        </w:rPr>
        <w:t>Buitenpost</w:t>
      </w:r>
      <w:r>
        <w:t xml:space="preserve"> (bron: </w:t>
      </w:r>
      <w:r>
        <w:rPr>
          <w:rStyle w:val="PGBron"/>
        </w:rPr>
        <w:t>Achtkarspelen</w:t>
      </w:r>
      <w:r>
        <w:t xml:space="preserve">, aktenummer: </w:t>
      </w:r>
      <w:r>
        <w:rPr>
          <w:rStyle w:val="PGBron"/>
        </w:rPr>
        <w:t>n.37</w:t>
      </w:r>
      <w:r>
        <w:t xml:space="preserve">) met </w:t>
      </w:r>
      <w:r>
        <w:rPr>
          <w:rStyle w:val="PGTitel"/>
        </w:rPr>
        <w:t>R19</w:t>
      </w:r>
      <w:r>
        <w:rPr>
          <w:rStyle w:val="PGVoornaam"/>
        </w:rPr>
        <w:t xml:space="preserve"> IJtje Alles</w:t>
      </w:r>
      <w:r>
        <w:rPr>
          <w:rStyle w:val="PGTitel"/>
        </w:rPr>
        <w:t xml:space="preserve"> N06</w:t>
      </w:r>
      <w:r>
        <w:rPr>
          <w:rStyle w:val="PGAchternaam"/>
        </w:rPr>
        <w:t xml:space="preserve"> IJTSMA</w:t>
      </w:r>
      <w:r>
        <w:rPr>
          <w:rStyle w:val="PGAchternaam"/>
        </w:rPr>
        <w:fldChar w:fldCharType="begin"/>
      </w:r>
      <w:r>
        <w:instrText>xe "IJtsma:IJtje Alles"</w:instrText>
      </w:r>
      <w:r>
        <w:rPr>
          <w:rStyle w:val="PGAchternaam"/>
        </w:rPr>
        <w:fldChar w:fldCharType="end"/>
      </w:r>
      <w:r>
        <w:rPr>
          <w:rStyle w:val="PGTitel"/>
        </w:rPr>
        <w:t xml:space="preserve"> 1</w:t>
      </w:r>
      <w:r>
        <w:t xml:space="preserve"> </w:t>
      </w:r>
      <w:r>
        <w:rPr>
          <w:rStyle w:val="PGRecordnummer"/>
        </w:rPr>
        <w:t>[503]</w:t>
      </w:r>
      <w:r>
        <w:t xml:space="preserve"> (code: </w:t>
      </w:r>
      <w:r>
        <w:rPr>
          <w:rStyle w:val="PGCode"/>
        </w:rPr>
        <w:t>R19-N06</w:t>
      </w:r>
      <w:r>
        <w:t xml:space="preserve">) (zie </w:t>
      </w:r>
      <w:r>
        <w:rPr>
          <w:rStyle w:val="PGNummer"/>
        </w:rPr>
        <w:t>503</w:t>
      </w:r>
      <w:r>
        <w:t>).</w:t>
      </w:r>
    </w:p>
    <w:p w14:paraId="4E931411" w14:textId="77777777" w:rsidR="00DA08BB" w:rsidRDefault="00DA08BB">
      <w:pPr>
        <w:pStyle w:val="PGKop0"/>
      </w:pPr>
    </w:p>
    <w:p w14:paraId="7B75A165" w14:textId="77777777" w:rsidR="00DA08BB" w:rsidRDefault="00BE585E">
      <w:pPr>
        <w:pStyle w:val="PGKop01"/>
      </w:pPr>
      <w:r>
        <w:rPr>
          <w:rStyle w:val="PGHoofdnummer"/>
        </w:rPr>
        <w:t>1797</w:t>
      </w:r>
      <w:r>
        <w:tab/>
      </w:r>
      <w:r>
        <w:rPr>
          <w:rStyle w:val="PGTitel"/>
        </w:rPr>
        <w:t>R19</w:t>
      </w:r>
      <w:r>
        <w:rPr>
          <w:rStyle w:val="PGVoornaam"/>
        </w:rPr>
        <w:t xml:space="preserve"> Klaas Hendriks</w:t>
      </w:r>
      <w:r>
        <w:rPr>
          <w:rStyle w:val="PGTitel"/>
        </w:rPr>
        <w:t xml:space="preserve"> N06</w:t>
      </w:r>
      <w:r>
        <w:rPr>
          <w:rStyle w:val="PGAchternaam"/>
        </w:rPr>
        <w:t xml:space="preserve"> HELDER</w:t>
      </w:r>
      <w:r>
        <w:rPr>
          <w:rStyle w:val="PGAchternaam"/>
        </w:rPr>
        <w:fldChar w:fldCharType="begin"/>
      </w:r>
      <w:r>
        <w:instrText>xe "Helder:Klaas Hendriks"</w:instrText>
      </w:r>
      <w:r>
        <w:rPr>
          <w:rStyle w:val="PGAchternaam"/>
        </w:rPr>
        <w:fldChar w:fldCharType="end"/>
      </w:r>
      <w:r>
        <w:t xml:space="preserve"> </w:t>
      </w:r>
      <w:r>
        <w:rPr>
          <w:rStyle w:val="PGRecordnummer"/>
        </w:rPr>
        <w:t>[1797]</w:t>
      </w:r>
      <w:r>
        <w:t>.</w:t>
      </w:r>
    </w:p>
    <w:p w14:paraId="6ABD9BFF" w14:textId="77777777" w:rsidR="00DA08BB" w:rsidRDefault="00BE585E">
      <w:pPr>
        <w:pStyle w:val="PGKop1"/>
      </w:pPr>
      <w:r>
        <w:t xml:space="preserve">Relatie </w:t>
      </w:r>
      <w:r>
        <w:rPr>
          <w:rStyle w:val="PGRecordnummer"/>
        </w:rPr>
        <w:t>[758]</w:t>
      </w:r>
      <w:r>
        <w:t xml:space="preserve"> met </w:t>
      </w:r>
      <w:r>
        <w:rPr>
          <w:rStyle w:val="PGTitel"/>
        </w:rPr>
        <w:t>R19</w:t>
      </w:r>
      <w:r>
        <w:rPr>
          <w:rStyle w:val="PGVoornaam"/>
        </w:rPr>
        <w:t xml:space="preserve"> Martjen Hendriks</w:t>
      </w:r>
      <w:r>
        <w:rPr>
          <w:rStyle w:val="PGTitel"/>
        </w:rPr>
        <w:t xml:space="preserve"> N06</w:t>
      </w:r>
      <w:r>
        <w:rPr>
          <w:rStyle w:val="PGAchternaam"/>
        </w:rPr>
        <w:t xml:space="preserve"> WESTRA</w:t>
      </w:r>
      <w:r>
        <w:rPr>
          <w:rStyle w:val="PGAchternaam"/>
        </w:rPr>
        <w:fldChar w:fldCharType="begin"/>
      </w:r>
      <w:r>
        <w:instrText>xe "Westra:Martjen Hendriks"</w:instrText>
      </w:r>
      <w:r>
        <w:rPr>
          <w:rStyle w:val="PGAchternaam"/>
        </w:rPr>
        <w:fldChar w:fldCharType="end"/>
      </w:r>
      <w:r>
        <w:t xml:space="preserve"> </w:t>
      </w:r>
      <w:r>
        <w:rPr>
          <w:rStyle w:val="PGRecordnummer"/>
        </w:rPr>
        <w:t>[1799]</w:t>
      </w:r>
      <w:r>
        <w:t xml:space="preserve"> (zie </w:t>
      </w:r>
      <w:r>
        <w:rPr>
          <w:rStyle w:val="PGNummer"/>
        </w:rPr>
        <w:t>1799</w:t>
      </w:r>
      <w:r>
        <w:t>).</w:t>
      </w:r>
    </w:p>
    <w:p w14:paraId="07166CAB" w14:textId="77777777" w:rsidR="00DA08BB" w:rsidRDefault="00BE585E">
      <w:pPr>
        <w:pStyle w:val="PGKop1"/>
      </w:pPr>
      <w:r>
        <w:t>Uit deze relatie:</w:t>
      </w:r>
    </w:p>
    <w:p w14:paraId="0253863C" w14:textId="77777777" w:rsidR="00DA08BB" w:rsidRDefault="00BE585E">
      <w:pPr>
        <w:pStyle w:val="PGKop12"/>
      </w:pPr>
      <w:r>
        <w:t>1. m</w:t>
      </w:r>
      <w:r>
        <w:tab/>
      </w:r>
      <w:r>
        <w:rPr>
          <w:rStyle w:val="PGTitel"/>
        </w:rPr>
        <w:t>R19</w:t>
      </w:r>
      <w:r>
        <w:rPr>
          <w:rStyle w:val="PGVoornaam"/>
        </w:rPr>
        <w:t xml:space="preserve"> Jan Klazes</w:t>
      </w:r>
      <w:r>
        <w:rPr>
          <w:rStyle w:val="PGTitel"/>
        </w:rPr>
        <w:t xml:space="preserve"> N06</w:t>
      </w:r>
      <w:r>
        <w:rPr>
          <w:rStyle w:val="PGAchternaam"/>
        </w:rPr>
        <w:t xml:space="preserve"> HELDER</w:t>
      </w:r>
      <w:r>
        <w:rPr>
          <w:rStyle w:val="PGAchternaam"/>
        </w:rPr>
        <w:fldChar w:fldCharType="begin"/>
      </w:r>
      <w:r>
        <w:instrText>xe "Helder:Jan Klazes"</w:instrText>
      </w:r>
      <w:r>
        <w:rPr>
          <w:rStyle w:val="PGAchternaam"/>
        </w:rPr>
        <w:fldChar w:fldCharType="end"/>
      </w:r>
      <w:r>
        <w:t xml:space="preserve"> </w:t>
      </w:r>
      <w:r>
        <w:rPr>
          <w:rStyle w:val="PGRecordnummer"/>
        </w:rPr>
        <w:t>[1629]</w:t>
      </w:r>
      <w:r>
        <w:t xml:space="preserve">, geboren </w:t>
      </w:r>
      <w:r>
        <w:rPr>
          <w:rStyle w:val="PGDatum"/>
        </w:rPr>
        <w:t>1817</w:t>
      </w:r>
      <w:r>
        <w:t xml:space="preserve"> te </w:t>
      </w:r>
      <w:r>
        <w:rPr>
          <w:rStyle w:val="PGPlaats"/>
        </w:rPr>
        <w:t>Augustinusga</w:t>
      </w:r>
      <w:r>
        <w:t xml:space="preserve"> (zie </w:t>
      </w:r>
      <w:r>
        <w:rPr>
          <w:rStyle w:val="PGNummer"/>
        </w:rPr>
        <w:t>1629</w:t>
      </w:r>
      <w:r>
        <w:t>).</w:t>
      </w:r>
    </w:p>
    <w:p w14:paraId="5951626B" w14:textId="77777777" w:rsidR="00DA08BB" w:rsidRDefault="00DA08BB">
      <w:pPr>
        <w:pStyle w:val="PGKop0"/>
      </w:pPr>
    </w:p>
    <w:p w14:paraId="22398CAD" w14:textId="77777777" w:rsidR="00DA08BB" w:rsidRDefault="00BE585E">
      <w:pPr>
        <w:pStyle w:val="PGKop01"/>
      </w:pPr>
      <w:r>
        <w:rPr>
          <w:rStyle w:val="PGHoofdnummer"/>
        </w:rPr>
        <w:t>986</w:t>
      </w:r>
      <w:r>
        <w:tab/>
      </w:r>
      <w:r>
        <w:rPr>
          <w:rStyle w:val="PGTitel"/>
        </w:rPr>
        <w:t>R45</w:t>
      </w:r>
      <w:r>
        <w:rPr>
          <w:rStyle w:val="PGVoornaam"/>
        </w:rPr>
        <w:t xml:space="preserve"> Klaas Siebrens</w:t>
      </w:r>
      <w:r>
        <w:rPr>
          <w:rStyle w:val="PGTitel"/>
        </w:rPr>
        <w:t xml:space="preserve"> N09</w:t>
      </w:r>
      <w:r>
        <w:rPr>
          <w:rStyle w:val="PGAchternaam"/>
        </w:rPr>
        <w:t xml:space="preserve"> HELDER</w:t>
      </w:r>
      <w:r>
        <w:rPr>
          <w:rStyle w:val="PGAchternaam"/>
        </w:rPr>
        <w:fldChar w:fldCharType="begin"/>
      </w:r>
      <w:r>
        <w:instrText>xe "Helder:Klaas Siebrens"</w:instrText>
      </w:r>
      <w:r>
        <w:rPr>
          <w:rStyle w:val="PGAchternaam"/>
        </w:rPr>
        <w:fldChar w:fldCharType="end"/>
      </w:r>
      <w:r>
        <w:t xml:space="preserve"> </w:t>
      </w:r>
      <w:r>
        <w:rPr>
          <w:rStyle w:val="PGRecordnummer"/>
        </w:rPr>
        <w:t>[986]</w:t>
      </w:r>
      <w:r>
        <w:t xml:space="preserve">, overleden </w:t>
      </w:r>
      <w:r>
        <w:rPr>
          <w:rStyle w:val="PGDatum"/>
        </w:rPr>
        <w:t>1901</w:t>
      </w:r>
      <w:r>
        <w:t xml:space="preserve">, begraven te </w:t>
      </w:r>
      <w:r>
        <w:rPr>
          <w:rStyle w:val="PGPlaats"/>
        </w:rPr>
        <w:t>Augustinusga</w:t>
      </w:r>
      <w:r>
        <w:t>.</w:t>
      </w:r>
    </w:p>
    <w:p w14:paraId="14D67F40" w14:textId="77777777" w:rsidR="00DA08BB" w:rsidRDefault="00BE585E">
      <w:pPr>
        <w:pStyle w:val="PGKop1"/>
      </w:pPr>
      <w:r>
        <w:t xml:space="preserve">Relatie </w:t>
      </w:r>
      <w:r>
        <w:rPr>
          <w:rStyle w:val="PGRecordnummer"/>
        </w:rPr>
        <w:t>[229]</w:t>
      </w:r>
      <w:r>
        <w:t xml:space="preserve"> met </w:t>
      </w:r>
      <w:r>
        <w:rPr>
          <w:rStyle w:val="PGTitel"/>
        </w:rPr>
        <w:t>R45</w:t>
      </w:r>
      <w:r>
        <w:rPr>
          <w:rStyle w:val="PGVoornaam"/>
        </w:rPr>
        <w:t xml:space="preserve"> Aukje Binderts</w:t>
      </w:r>
      <w:r>
        <w:rPr>
          <w:rStyle w:val="PGTitel"/>
        </w:rPr>
        <w:t xml:space="preserve"> N09</w:t>
      </w:r>
      <w:r>
        <w:rPr>
          <w:rStyle w:val="PGAchternaam"/>
        </w:rPr>
        <w:t xml:space="preserve"> ZIJLSTRA</w:t>
      </w:r>
      <w:r>
        <w:rPr>
          <w:rStyle w:val="PGAchternaam"/>
        </w:rPr>
        <w:fldChar w:fldCharType="begin"/>
      </w:r>
      <w:r>
        <w:instrText>xe "Zijlstra:Aukje Binderts"</w:instrText>
      </w:r>
      <w:r>
        <w:rPr>
          <w:rStyle w:val="PGAchternaam"/>
        </w:rPr>
        <w:fldChar w:fldCharType="end"/>
      </w:r>
      <w:r>
        <w:t xml:space="preserve"> </w:t>
      </w:r>
      <w:r>
        <w:rPr>
          <w:rStyle w:val="PGRecordnummer"/>
        </w:rPr>
        <w:t>[987]</w:t>
      </w:r>
      <w:r>
        <w:t xml:space="preserve"> (zie </w:t>
      </w:r>
      <w:r>
        <w:rPr>
          <w:rStyle w:val="PGNummer"/>
        </w:rPr>
        <w:t>987</w:t>
      </w:r>
      <w:r>
        <w:t>).</w:t>
      </w:r>
    </w:p>
    <w:p w14:paraId="03DC68C9" w14:textId="77777777" w:rsidR="00DA08BB" w:rsidRDefault="00BE585E">
      <w:pPr>
        <w:pStyle w:val="PGKop1"/>
      </w:pPr>
      <w:r>
        <w:t>Uit deze relatie:</w:t>
      </w:r>
    </w:p>
    <w:p w14:paraId="39AC92C7" w14:textId="77777777" w:rsidR="00DA08BB" w:rsidRDefault="00BE585E">
      <w:pPr>
        <w:pStyle w:val="PGKop12"/>
      </w:pPr>
      <w:r>
        <w:t>1. m</w:t>
      </w:r>
      <w:r>
        <w:tab/>
      </w:r>
      <w:r>
        <w:rPr>
          <w:rStyle w:val="PGTitel"/>
        </w:rPr>
        <w:t>R45</w:t>
      </w:r>
      <w:r>
        <w:rPr>
          <w:rStyle w:val="PGVoornaam"/>
        </w:rPr>
        <w:t xml:space="preserve"> Bindert Klazes</w:t>
      </w:r>
      <w:r>
        <w:rPr>
          <w:rStyle w:val="PGTitel"/>
        </w:rPr>
        <w:t xml:space="preserve"> N09</w:t>
      </w:r>
      <w:r>
        <w:rPr>
          <w:rStyle w:val="PGAchternaam"/>
        </w:rPr>
        <w:t xml:space="preserve"> HELDER</w:t>
      </w:r>
      <w:r>
        <w:rPr>
          <w:rStyle w:val="PGAchternaam"/>
        </w:rPr>
        <w:fldChar w:fldCharType="begin"/>
      </w:r>
      <w:r>
        <w:instrText>xe "Helder:Bindert Klazes"</w:instrText>
      </w:r>
      <w:r>
        <w:rPr>
          <w:rStyle w:val="PGAchternaam"/>
        </w:rPr>
        <w:fldChar w:fldCharType="end"/>
      </w:r>
      <w:r>
        <w:rPr>
          <w:rStyle w:val="PGTitel"/>
        </w:rPr>
        <w:t xml:space="preserve"> 2</w:t>
      </w:r>
      <w:r>
        <w:t xml:space="preserve"> </w:t>
      </w:r>
      <w:r>
        <w:rPr>
          <w:rStyle w:val="PGRecordnummer"/>
        </w:rPr>
        <w:t>[984]</w:t>
      </w:r>
      <w:r>
        <w:t xml:space="preserve"> (code: </w:t>
      </w:r>
      <w:r>
        <w:rPr>
          <w:rStyle w:val="PGCode"/>
        </w:rPr>
        <w:t>R45-N09</w:t>
      </w:r>
      <w:r>
        <w:t xml:space="preserve">), geboren </w:t>
      </w:r>
      <w:r>
        <w:rPr>
          <w:rStyle w:val="PGDatum"/>
        </w:rPr>
        <w:t>1880</w:t>
      </w:r>
      <w:r>
        <w:t xml:space="preserve"> te </w:t>
      </w:r>
      <w:r>
        <w:rPr>
          <w:rStyle w:val="PGPlaats"/>
        </w:rPr>
        <w:t>Augustinusga</w:t>
      </w:r>
      <w:r>
        <w:t xml:space="preserve"> (zie </w:t>
      </w:r>
      <w:r>
        <w:rPr>
          <w:rStyle w:val="PGNummer"/>
        </w:rPr>
        <w:t>984</w:t>
      </w:r>
      <w:r>
        <w:t>).</w:t>
      </w:r>
    </w:p>
    <w:p w14:paraId="2C87B921" w14:textId="77777777" w:rsidR="00DA08BB" w:rsidRDefault="00BE585E">
      <w:pPr>
        <w:pStyle w:val="PGKop12"/>
      </w:pPr>
      <w:r>
        <w:t>2. v</w:t>
      </w:r>
      <w:r>
        <w:tab/>
      </w:r>
      <w:r>
        <w:rPr>
          <w:rStyle w:val="PGTitel"/>
        </w:rPr>
        <w:t>R43</w:t>
      </w:r>
      <w:r>
        <w:rPr>
          <w:rStyle w:val="PGVoornaam"/>
        </w:rPr>
        <w:t xml:space="preserve"> Antje Klazes</w:t>
      </w:r>
      <w:r>
        <w:rPr>
          <w:rStyle w:val="PGTitel"/>
        </w:rPr>
        <w:t xml:space="preserve"> N06</w:t>
      </w:r>
      <w:r>
        <w:rPr>
          <w:rStyle w:val="PGAchternaam"/>
        </w:rPr>
        <w:t xml:space="preserve"> HELDER</w:t>
      </w:r>
      <w:r>
        <w:rPr>
          <w:rStyle w:val="PGAchternaam"/>
        </w:rPr>
        <w:fldChar w:fldCharType="begin"/>
      </w:r>
      <w:r>
        <w:instrText>xe "Helder:Antje Klazes"</w:instrText>
      </w:r>
      <w:r>
        <w:rPr>
          <w:rStyle w:val="PGAchternaam"/>
        </w:rPr>
        <w:fldChar w:fldCharType="end"/>
      </w:r>
      <w:r>
        <w:rPr>
          <w:rStyle w:val="PGTitel"/>
        </w:rPr>
        <w:t xml:space="preserve"> 2</w:t>
      </w:r>
      <w:r>
        <w:t xml:space="preserve"> </w:t>
      </w:r>
      <w:r>
        <w:rPr>
          <w:rStyle w:val="PGRecordnummer"/>
        </w:rPr>
        <w:t>[933]</w:t>
      </w:r>
      <w:r>
        <w:t xml:space="preserve"> (code: </w:t>
      </w:r>
      <w:r>
        <w:rPr>
          <w:rStyle w:val="PGCode"/>
        </w:rPr>
        <w:t>R43-N06</w:t>
      </w:r>
      <w:r>
        <w:t xml:space="preserve">), geboren op </w:t>
      </w:r>
      <w:r>
        <w:rPr>
          <w:rStyle w:val="PGDatum"/>
        </w:rPr>
        <w:t>02</w:t>
      </w:r>
      <w:r>
        <w:rPr>
          <w:rStyle w:val="PGDatum"/>
        </w:rPr>
        <w:noBreakHyphen/>
        <w:t>05</w:t>
      </w:r>
      <w:r>
        <w:rPr>
          <w:rStyle w:val="PGDatum"/>
        </w:rPr>
        <w:noBreakHyphen/>
        <w:t>1889</w:t>
      </w:r>
      <w:r>
        <w:t xml:space="preserve"> te </w:t>
      </w:r>
      <w:r>
        <w:rPr>
          <w:rStyle w:val="PGPlaats"/>
        </w:rPr>
        <w:t>Surhuizum</w:t>
      </w:r>
      <w:r>
        <w:t xml:space="preserve"> (zie </w:t>
      </w:r>
      <w:r>
        <w:rPr>
          <w:rStyle w:val="PGNummer"/>
        </w:rPr>
        <w:t>933</w:t>
      </w:r>
      <w:r>
        <w:t>).</w:t>
      </w:r>
    </w:p>
    <w:p w14:paraId="6DD602D9" w14:textId="77777777" w:rsidR="00DA08BB" w:rsidRDefault="00DA08BB">
      <w:pPr>
        <w:pStyle w:val="PGKop0"/>
      </w:pPr>
    </w:p>
    <w:p w14:paraId="46383332" w14:textId="77777777" w:rsidR="00DA08BB" w:rsidRDefault="00BE585E">
      <w:pPr>
        <w:pStyle w:val="PGKop01"/>
      </w:pPr>
      <w:r>
        <w:rPr>
          <w:rStyle w:val="PGHoofdnummer"/>
        </w:rPr>
        <w:t>504</w:t>
      </w:r>
      <w:r>
        <w:tab/>
      </w:r>
      <w:r>
        <w:rPr>
          <w:rStyle w:val="PGTitel"/>
        </w:rPr>
        <w:t>R19</w:t>
      </w:r>
      <w:r>
        <w:rPr>
          <w:rStyle w:val="PGVoornaam"/>
        </w:rPr>
        <w:t xml:space="preserve"> Klaas Sikkes</w:t>
      </w:r>
      <w:r>
        <w:rPr>
          <w:rStyle w:val="PGTitel"/>
        </w:rPr>
        <w:t xml:space="preserve"> N07</w:t>
      </w:r>
      <w:r>
        <w:rPr>
          <w:rStyle w:val="PGAchternaam"/>
        </w:rPr>
        <w:t xml:space="preserve"> HELDER</w:t>
      </w:r>
      <w:r>
        <w:rPr>
          <w:rStyle w:val="PGAchternaam"/>
        </w:rPr>
        <w:fldChar w:fldCharType="begin"/>
      </w:r>
      <w:r>
        <w:instrText>xe "Helder:Klaas Sikkes"</w:instrText>
      </w:r>
      <w:r>
        <w:rPr>
          <w:rStyle w:val="PGAchternaam"/>
        </w:rPr>
        <w:fldChar w:fldCharType="end"/>
      </w:r>
      <w:r>
        <w:rPr>
          <w:rStyle w:val="PGTitel"/>
        </w:rPr>
        <w:t xml:space="preserve"> 1</w:t>
      </w:r>
      <w:r>
        <w:t xml:space="preserve"> </w:t>
      </w:r>
      <w:r>
        <w:rPr>
          <w:rStyle w:val="PGRecordnummer"/>
        </w:rPr>
        <w:t>[504]</w:t>
      </w:r>
      <w:r>
        <w:t xml:space="preserve"> (code: </w:t>
      </w:r>
      <w:r>
        <w:rPr>
          <w:rStyle w:val="PGCode"/>
        </w:rPr>
        <w:t>R19-N07</w:t>
      </w:r>
      <w:r>
        <w:t xml:space="preserve">), geboren </w:t>
      </w:r>
      <w:r>
        <w:rPr>
          <w:rStyle w:val="PGDatum"/>
        </w:rPr>
        <w:t>1892</w:t>
      </w:r>
      <w:r>
        <w:t xml:space="preserve"> te </w:t>
      </w:r>
      <w:r>
        <w:rPr>
          <w:rStyle w:val="PGPlaats"/>
        </w:rPr>
        <w:t>Surhuizum</w:t>
      </w:r>
      <w:r>
        <w:t xml:space="preserve">, overleden op </w:t>
      </w:r>
      <w:r>
        <w:rPr>
          <w:rStyle w:val="PGDatum"/>
        </w:rPr>
        <w:t>16</w:t>
      </w:r>
      <w:r>
        <w:rPr>
          <w:rStyle w:val="PGDatum"/>
        </w:rPr>
        <w:noBreakHyphen/>
        <w:t>08</w:t>
      </w:r>
      <w:r>
        <w:rPr>
          <w:rStyle w:val="PGDatum"/>
        </w:rPr>
        <w:noBreakHyphen/>
        <w:t>1901</w:t>
      </w:r>
      <w:r>
        <w:t xml:space="preserve"> te </w:t>
      </w:r>
      <w:r>
        <w:rPr>
          <w:rStyle w:val="PGPlaats"/>
        </w:rPr>
        <w:t>Surhuizum</w:t>
      </w:r>
      <w:r>
        <w:t xml:space="preserve"> (bron: </w:t>
      </w:r>
      <w:r>
        <w:rPr>
          <w:rStyle w:val="PGBron"/>
        </w:rPr>
        <w:t>Achtkarspelen</w:t>
      </w:r>
      <w:r>
        <w:t xml:space="preserve">, aktenummer: </w:t>
      </w:r>
      <w:r>
        <w:rPr>
          <w:rStyle w:val="PGBron"/>
        </w:rPr>
        <w:t>n.153</w:t>
      </w:r>
      <w:r>
        <w:t xml:space="preserve">), begraven te </w:t>
      </w:r>
      <w:r>
        <w:rPr>
          <w:rStyle w:val="PGPlaats"/>
        </w:rPr>
        <w:t>Surhuizum</w:t>
      </w:r>
      <w:r>
        <w:t xml:space="preserve"> (bron: </w:t>
      </w:r>
      <w:r>
        <w:rPr>
          <w:rStyle w:val="PGBron"/>
        </w:rPr>
        <w:t>Grafregister Surhuizum</w:t>
      </w:r>
      <w:r>
        <w:t>).</w:t>
      </w:r>
    </w:p>
    <w:p w14:paraId="7510E272" w14:textId="77777777" w:rsidR="00DA08BB" w:rsidRDefault="00DA08BB">
      <w:pPr>
        <w:pStyle w:val="PGKop0"/>
      </w:pPr>
    </w:p>
    <w:p w14:paraId="23CC3517" w14:textId="77777777" w:rsidR="00DA08BB" w:rsidRDefault="00BE585E">
      <w:pPr>
        <w:pStyle w:val="PGKop01"/>
      </w:pPr>
      <w:r>
        <w:rPr>
          <w:rStyle w:val="PGHoofdnummer"/>
        </w:rPr>
        <w:t>1995</w:t>
      </w:r>
      <w:r>
        <w:tab/>
      </w:r>
      <w:r>
        <w:rPr>
          <w:rStyle w:val="PGVoornaam"/>
        </w:rPr>
        <w:t>Martje</w:t>
      </w:r>
      <w:r>
        <w:rPr>
          <w:rStyle w:val="PGAchternaam"/>
        </w:rPr>
        <w:t xml:space="preserve"> HELDER</w:t>
      </w:r>
      <w:r>
        <w:rPr>
          <w:rStyle w:val="PGAchternaam"/>
        </w:rPr>
        <w:fldChar w:fldCharType="begin"/>
      </w:r>
      <w:r>
        <w:instrText>xe "Helder:Martje"</w:instrText>
      </w:r>
      <w:r>
        <w:rPr>
          <w:rStyle w:val="PGAchternaam"/>
        </w:rPr>
        <w:fldChar w:fldCharType="end"/>
      </w:r>
      <w:r>
        <w:t xml:space="preserve"> </w:t>
      </w:r>
      <w:r>
        <w:rPr>
          <w:rStyle w:val="PGRecordnummer"/>
        </w:rPr>
        <w:t>[1995]</w:t>
      </w:r>
      <w:r>
        <w:t xml:space="preserve">, geboren op </w:t>
      </w:r>
      <w:r>
        <w:rPr>
          <w:rStyle w:val="PGDatum"/>
        </w:rPr>
        <w:t>09</w:t>
      </w:r>
      <w:r>
        <w:rPr>
          <w:rStyle w:val="PGDatum"/>
        </w:rPr>
        <w:noBreakHyphen/>
        <w:t>10</w:t>
      </w:r>
      <w:r>
        <w:rPr>
          <w:rStyle w:val="PGDatum"/>
        </w:rPr>
        <w:noBreakHyphen/>
        <w:t>1892</w:t>
      </w:r>
      <w:r>
        <w:t xml:space="preserve">, overleden op </w:t>
      </w:r>
      <w:r>
        <w:rPr>
          <w:rStyle w:val="PGDatum"/>
        </w:rPr>
        <w:t>29</w:t>
      </w:r>
      <w:r>
        <w:rPr>
          <w:rStyle w:val="PGDatum"/>
        </w:rPr>
        <w:noBreakHyphen/>
        <w:t>03</w:t>
      </w:r>
      <w:r>
        <w:rPr>
          <w:rStyle w:val="PGDatum"/>
        </w:rPr>
        <w:noBreakHyphen/>
        <w:t>1973</w:t>
      </w:r>
      <w:r>
        <w:t xml:space="preserve"> op 80-jarige leeftijd, begraven te </w:t>
      </w:r>
      <w:r>
        <w:rPr>
          <w:rStyle w:val="PGPlaats"/>
        </w:rPr>
        <w:t>Surhuizm</w:t>
      </w:r>
      <w:r>
        <w:t xml:space="preserve"> (bron: </w:t>
      </w:r>
      <w:r>
        <w:rPr>
          <w:rStyle w:val="PGBron"/>
        </w:rPr>
        <w:t>Algemene begraafplaats Surhuizum</w:t>
      </w:r>
      <w:r>
        <w:t>).</w:t>
      </w:r>
    </w:p>
    <w:p w14:paraId="6C1D68A1" w14:textId="77777777" w:rsidR="00DA08BB" w:rsidRDefault="00BE585E">
      <w:pPr>
        <w:pStyle w:val="PGKop1"/>
      </w:pPr>
      <w:r>
        <w:t xml:space="preserve">Relatie </w:t>
      </w:r>
      <w:r>
        <w:rPr>
          <w:rStyle w:val="PGRecordnummer"/>
        </w:rPr>
        <w:t>[861]</w:t>
      </w:r>
      <w:r>
        <w:t xml:space="preserve"> met </w:t>
      </w:r>
      <w:r>
        <w:rPr>
          <w:rStyle w:val="PGVoornaam"/>
        </w:rPr>
        <w:t>Hendrik Halbes</w:t>
      </w:r>
      <w:r>
        <w:rPr>
          <w:rStyle w:val="PGAchternaam"/>
        </w:rPr>
        <w:t xml:space="preserve"> OLDENBURGER</w:t>
      </w:r>
      <w:r>
        <w:rPr>
          <w:rStyle w:val="PGAchternaam"/>
        </w:rPr>
        <w:fldChar w:fldCharType="begin"/>
      </w:r>
      <w:r>
        <w:instrText>xe "Oldenburger:Hendrik Halbes"</w:instrText>
      </w:r>
      <w:r>
        <w:rPr>
          <w:rStyle w:val="PGAchternaam"/>
        </w:rPr>
        <w:fldChar w:fldCharType="end"/>
      </w:r>
      <w:r>
        <w:t xml:space="preserve"> </w:t>
      </w:r>
      <w:r>
        <w:rPr>
          <w:rStyle w:val="PGRecordnummer"/>
        </w:rPr>
        <w:t>[285]</w:t>
      </w:r>
      <w:r>
        <w:t xml:space="preserve"> (zie </w:t>
      </w:r>
      <w:r>
        <w:rPr>
          <w:rStyle w:val="PGNummer"/>
        </w:rPr>
        <w:t>285</w:t>
      </w:r>
      <w:r>
        <w:t>).</w:t>
      </w:r>
    </w:p>
    <w:p w14:paraId="3F43C7F3" w14:textId="77777777" w:rsidR="00DA08BB" w:rsidRDefault="00BE585E">
      <w:pPr>
        <w:pStyle w:val="PGKop1"/>
      </w:pPr>
      <w:r>
        <w:t>Uit deze relatie:</w:t>
      </w:r>
    </w:p>
    <w:p w14:paraId="265A787D" w14:textId="77777777" w:rsidR="00DA08BB" w:rsidRDefault="00BE585E">
      <w:pPr>
        <w:pStyle w:val="PGKop12"/>
      </w:pPr>
      <w:r>
        <w:t>1. v</w:t>
      </w:r>
      <w:r>
        <w:tab/>
      </w:r>
      <w:r>
        <w:rPr>
          <w:rStyle w:val="PGTitel"/>
        </w:rPr>
        <w:t>R25</w:t>
      </w:r>
      <w:r>
        <w:rPr>
          <w:rStyle w:val="PGVoornaam"/>
        </w:rPr>
        <w:t xml:space="preserve"> Bintje Hendriks</w:t>
      </w:r>
      <w:r>
        <w:rPr>
          <w:rStyle w:val="PGTitel"/>
        </w:rPr>
        <w:t xml:space="preserve"> N12</w:t>
      </w:r>
      <w:r>
        <w:rPr>
          <w:rStyle w:val="PGAchternaam"/>
        </w:rPr>
        <w:t xml:space="preserve"> OLDENBURGER</w:t>
      </w:r>
      <w:r>
        <w:rPr>
          <w:rStyle w:val="PGAchternaam"/>
        </w:rPr>
        <w:fldChar w:fldCharType="begin"/>
      </w:r>
      <w:r>
        <w:instrText>xe "Oldenburger:Bintje Hendriks"</w:instrText>
      </w:r>
      <w:r>
        <w:rPr>
          <w:rStyle w:val="PGAchternaam"/>
        </w:rPr>
        <w:fldChar w:fldCharType="end"/>
      </w:r>
      <w:r>
        <w:rPr>
          <w:rStyle w:val="PGTitel"/>
        </w:rPr>
        <w:t xml:space="preserve"> 5</w:t>
      </w:r>
      <w:r>
        <w:t xml:space="preserve"> </w:t>
      </w:r>
      <w:r>
        <w:rPr>
          <w:rStyle w:val="PGRecordnummer"/>
        </w:rPr>
        <w:t>[684]</w:t>
      </w:r>
      <w:r>
        <w:t xml:space="preserve"> (code: </w:t>
      </w:r>
      <w:r>
        <w:rPr>
          <w:rStyle w:val="PGCode"/>
        </w:rPr>
        <w:t>R25-N12</w:t>
      </w:r>
      <w:r>
        <w:t xml:space="preserve">), geboren op </w:t>
      </w:r>
      <w:r>
        <w:rPr>
          <w:rStyle w:val="PGDatum"/>
        </w:rPr>
        <w:t>14</w:t>
      </w:r>
      <w:r>
        <w:rPr>
          <w:rStyle w:val="PGDatum"/>
        </w:rPr>
        <w:noBreakHyphen/>
        <w:t>10</w:t>
      </w:r>
      <w:r>
        <w:rPr>
          <w:rStyle w:val="PGDatum"/>
        </w:rPr>
        <w:noBreakHyphen/>
        <w:t>1916</w:t>
      </w:r>
      <w:r>
        <w:t xml:space="preserve"> (zie </w:t>
      </w:r>
      <w:r>
        <w:rPr>
          <w:rStyle w:val="PGNummer"/>
        </w:rPr>
        <w:t>684</w:t>
      </w:r>
      <w:r>
        <w:t>).</w:t>
      </w:r>
    </w:p>
    <w:p w14:paraId="77CD2AA0" w14:textId="77777777" w:rsidR="00DA08BB" w:rsidRDefault="00DA08BB">
      <w:pPr>
        <w:pStyle w:val="PGKop0"/>
      </w:pPr>
    </w:p>
    <w:p w14:paraId="14E92674" w14:textId="77777777" w:rsidR="00DA08BB" w:rsidRDefault="00BE585E">
      <w:pPr>
        <w:pStyle w:val="PGKop01"/>
      </w:pPr>
      <w:r>
        <w:rPr>
          <w:rStyle w:val="PGHoofdnummer"/>
        </w:rPr>
        <w:t>180</w:t>
      </w:r>
      <w:r>
        <w:tab/>
      </w:r>
      <w:r>
        <w:rPr>
          <w:rStyle w:val="PGTitel"/>
        </w:rPr>
        <w:t>R06</w:t>
      </w:r>
      <w:r>
        <w:rPr>
          <w:rStyle w:val="PGVoornaam"/>
        </w:rPr>
        <w:t xml:space="preserve"> Sapke</w:t>
      </w:r>
      <w:r>
        <w:rPr>
          <w:rStyle w:val="PGTitel"/>
        </w:rPr>
        <w:t xml:space="preserve"> N13</w:t>
      </w:r>
      <w:r>
        <w:rPr>
          <w:rStyle w:val="PGAchternaam"/>
        </w:rPr>
        <w:t xml:space="preserve"> HELDER</w:t>
      </w:r>
      <w:r>
        <w:rPr>
          <w:rStyle w:val="PGAchternaam"/>
        </w:rPr>
        <w:fldChar w:fldCharType="begin"/>
      </w:r>
      <w:r>
        <w:instrText>xe "Helder:Sapke"</w:instrText>
      </w:r>
      <w:r>
        <w:rPr>
          <w:rStyle w:val="PGAchternaam"/>
        </w:rPr>
        <w:fldChar w:fldCharType="end"/>
      </w:r>
      <w:r>
        <w:t xml:space="preserve"> </w:t>
      </w:r>
      <w:r>
        <w:rPr>
          <w:rStyle w:val="PGRecordnummer"/>
        </w:rPr>
        <w:t>[180]</w:t>
      </w:r>
      <w:r>
        <w:t xml:space="preserve"> (code: </w:t>
      </w:r>
      <w:r>
        <w:rPr>
          <w:rStyle w:val="PGCode"/>
        </w:rPr>
        <w:t>R06-N13</w:t>
      </w:r>
      <w:r>
        <w:t xml:space="preserve">), geboren op </w:t>
      </w:r>
      <w:r>
        <w:rPr>
          <w:rStyle w:val="PGDatum"/>
        </w:rPr>
        <w:t>13</w:t>
      </w:r>
      <w:r>
        <w:rPr>
          <w:rStyle w:val="PGDatum"/>
        </w:rPr>
        <w:noBreakHyphen/>
        <w:t>10</w:t>
      </w:r>
      <w:r>
        <w:rPr>
          <w:rStyle w:val="PGDatum"/>
        </w:rPr>
        <w:noBreakHyphen/>
        <w:t>1920</w:t>
      </w:r>
      <w:r>
        <w:t xml:space="preserve">, overleden op </w:t>
      </w:r>
      <w:r>
        <w:rPr>
          <w:rStyle w:val="PGDatum"/>
        </w:rPr>
        <w:t>21</w:t>
      </w:r>
      <w:r>
        <w:rPr>
          <w:rStyle w:val="PGDatum"/>
        </w:rPr>
        <w:noBreakHyphen/>
        <w:t>11</w:t>
      </w:r>
      <w:r>
        <w:rPr>
          <w:rStyle w:val="PGDatum"/>
        </w:rPr>
        <w:noBreakHyphen/>
        <w:t>2012</w:t>
      </w:r>
      <w:r>
        <w:t xml:space="preserve"> op 92-jarige leeftijd, begraven op </w:t>
      </w:r>
      <w:r>
        <w:rPr>
          <w:rStyle w:val="PGDatum"/>
        </w:rPr>
        <w:t>27</w:t>
      </w:r>
      <w:r>
        <w:rPr>
          <w:rStyle w:val="PGDatum"/>
        </w:rPr>
        <w:noBreakHyphen/>
        <w:t>11</w:t>
      </w:r>
      <w:r>
        <w:rPr>
          <w:rStyle w:val="PGDatum"/>
        </w:rPr>
        <w:noBreakHyphen/>
        <w:t>2012</w:t>
      </w:r>
      <w:r>
        <w:t xml:space="preserve"> te </w:t>
      </w:r>
      <w:r>
        <w:rPr>
          <w:rStyle w:val="PGPlaats"/>
        </w:rPr>
        <w:t>Surhuizum</w:t>
      </w:r>
      <w:r>
        <w:t xml:space="preserve"> (bron: </w:t>
      </w:r>
      <w:r>
        <w:rPr>
          <w:rStyle w:val="PGBron"/>
        </w:rPr>
        <w:t>Grafregister Surhuizum</w:t>
      </w:r>
      <w:r>
        <w:t>).</w:t>
      </w:r>
    </w:p>
    <w:p w14:paraId="4F74DA06" w14:textId="77777777" w:rsidR="00DA08BB" w:rsidRDefault="00BE585E">
      <w:pPr>
        <w:pStyle w:val="PGKop1"/>
      </w:pPr>
      <w:r>
        <w:t xml:space="preserve">Gehuwd </w:t>
      </w:r>
      <w:r>
        <w:rPr>
          <w:rStyle w:val="PGRecordnummer"/>
        </w:rPr>
        <w:t>[349]</w:t>
      </w:r>
      <w:r>
        <w:t xml:space="preserve"> </w:t>
      </w:r>
      <w:r>
        <w:rPr>
          <w:rStyle w:val="PGDatum"/>
        </w:rPr>
        <w:t>circa 1940</w:t>
      </w:r>
      <w:r>
        <w:t xml:space="preserve"> met </w:t>
      </w:r>
      <w:r>
        <w:rPr>
          <w:rStyle w:val="PGTitel"/>
        </w:rPr>
        <w:t>R06</w:t>
      </w:r>
      <w:r>
        <w:rPr>
          <w:rStyle w:val="PGVoornaam"/>
        </w:rPr>
        <w:t xml:space="preserve"> Sietze Jan</w:t>
      </w:r>
      <w:r>
        <w:rPr>
          <w:rStyle w:val="PGTitel"/>
        </w:rPr>
        <w:t xml:space="preserve"> N12</w:t>
      </w:r>
      <w:r>
        <w:rPr>
          <w:rStyle w:val="PGAchternaam"/>
        </w:rPr>
        <w:t xml:space="preserve"> STEL</w:t>
      </w:r>
      <w:r>
        <w:rPr>
          <w:rStyle w:val="PGAchternaam"/>
        </w:rPr>
        <w:fldChar w:fldCharType="begin"/>
      </w:r>
      <w:r>
        <w:instrText>xe "Stel:Sietze Jan"</w:instrText>
      </w:r>
      <w:r>
        <w:rPr>
          <w:rStyle w:val="PGAchternaam"/>
        </w:rPr>
        <w:fldChar w:fldCharType="end"/>
      </w:r>
      <w:r>
        <w:rPr>
          <w:rStyle w:val="PGTitel"/>
        </w:rPr>
        <w:t xml:space="preserve"> 5</w:t>
      </w:r>
      <w:r>
        <w:t xml:space="preserve"> </w:t>
      </w:r>
      <w:r>
        <w:rPr>
          <w:rStyle w:val="PGRecordnummer"/>
        </w:rPr>
        <w:t>[179]</w:t>
      </w:r>
      <w:r>
        <w:t xml:space="preserve"> (code: </w:t>
      </w:r>
      <w:r>
        <w:rPr>
          <w:rStyle w:val="PGCode"/>
        </w:rPr>
        <w:t>R06-N12</w:t>
      </w:r>
      <w:r>
        <w:t xml:space="preserve">) (zie </w:t>
      </w:r>
      <w:r>
        <w:rPr>
          <w:rStyle w:val="PGNummer"/>
        </w:rPr>
        <w:t>179</w:t>
      </w:r>
      <w:r>
        <w:t>).</w:t>
      </w:r>
    </w:p>
    <w:p w14:paraId="50DD06A0" w14:textId="77777777" w:rsidR="00DA08BB" w:rsidRDefault="00DA08BB">
      <w:pPr>
        <w:pStyle w:val="PGKop0"/>
      </w:pPr>
    </w:p>
    <w:p w14:paraId="4A53F7EC" w14:textId="77777777" w:rsidR="00DA08BB" w:rsidRDefault="00BE585E">
      <w:pPr>
        <w:pStyle w:val="PGKop01"/>
      </w:pPr>
      <w:r>
        <w:rPr>
          <w:rStyle w:val="PGHoofdnummer"/>
        </w:rPr>
        <w:t>1648</w:t>
      </w:r>
      <w:r>
        <w:tab/>
      </w:r>
      <w:r>
        <w:rPr>
          <w:rStyle w:val="PGTitel"/>
        </w:rPr>
        <w:t>R19</w:t>
      </w:r>
      <w:r>
        <w:rPr>
          <w:rStyle w:val="PGVoornaam"/>
        </w:rPr>
        <w:t xml:space="preserve"> Sikke</w:t>
      </w:r>
      <w:r>
        <w:rPr>
          <w:rStyle w:val="PGTitel"/>
        </w:rPr>
        <w:t xml:space="preserve"> N07</w:t>
      </w:r>
      <w:r>
        <w:rPr>
          <w:rStyle w:val="PGAchternaam"/>
        </w:rPr>
        <w:t xml:space="preserve"> HELDER</w:t>
      </w:r>
      <w:r>
        <w:rPr>
          <w:rStyle w:val="PGAchternaam"/>
        </w:rPr>
        <w:fldChar w:fldCharType="begin"/>
      </w:r>
      <w:r>
        <w:instrText>xe "Helder:Sikke"</w:instrText>
      </w:r>
      <w:r>
        <w:rPr>
          <w:rStyle w:val="PGAchternaam"/>
        </w:rPr>
        <w:fldChar w:fldCharType="end"/>
      </w:r>
      <w:r>
        <w:t xml:space="preserve"> </w:t>
      </w:r>
      <w:r>
        <w:rPr>
          <w:rStyle w:val="PGRecordnummer"/>
        </w:rPr>
        <w:t>[1648]</w:t>
      </w:r>
      <w:r>
        <w:t xml:space="preserve">, </w:t>
      </w:r>
      <w:r>
        <w:rPr>
          <w:rStyle w:val="PGBeroep"/>
        </w:rPr>
        <w:t>arbeider</w:t>
      </w:r>
      <w:r>
        <w:t xml:space="preserve">, geboren </w:t>
      </w:r>
      <w:r>
        <w:rPr>
          <w:rStyle w:val="PGDatum"/>
        </w:rPr>
        <w:t>1855</w:t>
      </w:r>
      <w:r>
        <w:t>.</w:t>
      </w:r>
    </w:p>
    <w:p w14:paraId="125B03BC" w14:textId="77777777" w:rsidR="00DA08BB" w:rsidRDefault="00BE585E">
      <w:pPr>
        <w:pStyle w:val="PGKop1"/>
      </w:pPr>
      <w:r>
        <w:t xml:space="preserve">Relatie </w:t>
      </w:r>
      <w:r>
        <w:rPr>
          <w:rStyle w:val="PGRecordnummer"/>
        </w:rPr>
        <w:t>[669]</w:t>
      </w:r>
      <w:r>
        <w:t xml:space="preserve"> met </w:t>
      </w:r>
      <w:r>
        <w:rPr>
          <w:rStyle w:val="PGTitel"/>
        </w:rPr>
        <w:t>R19</w:t>
      </w:r>
      <w:r>
        <w:rPr>
          <w:rStyle w:val="PGVoornaam"/>
        </w:rPr>
        <w:t xml:space="preserve"> Antje</w:t>
      </w:r>
      <w:r>
        <w:rPr>
          <w:rStyle w:val="PGTitel"/>
        </w:rPr>
        <w:t xml:space="preserve"> N07</w:t>
      </w:r>
      <w:r>
        <w:rPr>
          <w:rStyle w:val="PGAchternaam"/>
        </w:rPr>
        <w:t xml:space="preserve"> van DEKKEN</w:t>
      </w:r>
      <w:r>
        <w:rPr>
          <w:rStyle w:val="PGAchternaam"/>
        </w:rPr>
        <w:fldChar w:fldCharType="begin"/>
      </w:r>
      <w:r>
        <w:instrText>xe "Dekken, van:Antje"</w:instrText>
      </w:r>
      <w:r>
        <w:rPr>
          <w:rStyle w:val="PGAchternaam"/>
        </w:rPr>
        <w:fldChar w:fldCharType="end"/>
      </w:r>
      <w:r>
        <w:t xml:space="preserve"> </w:t>
      </w:r>
      <w:r>
        <w:rPr>
          <w:rStyle w:val="PGRecordnummer"/>
        </w:rPr>
        <w:t>[1649]</w:t>
      </w:r>
      <w:r>
        <w:t xml:space="preserve"> (zie </w:t>
      </w:r>
      <w:r>
        <w:rPr>
          <w:rStyle w:val="PGNummer"/>
        </w:rPr>
        <w:t>1649</w:t>
      </w:r>
      <w:r>
        <w:t>).</w:t>
      </w:r>
    </w:p>
    <w:p w14:paraId="48AB0575" w14:textId="77777777" w:rsidR="00DA08BB" w:rsidRDefault="00BE585E">
      <w:pPr>
        <w:pStyle w:val="PGKop1"/>
      </w:pPr>
      <w:r>
        <w:t>Uit deze relatie: 1 kind.</w:t>
      </w:r>
    </w:p>
    <w:p w14:paraId="63FD4240" w14:textId="77777777" w:rsidR="00DA08BB" w:rsidRDefault="00DA08BB">
      <w:pPr>
        <w:pStyle w:val="PGKop0"/>
      </w:pPr>
    </w:p>
    <w:p w14:paraId="05E38EE9" w14:textId="77777777" w:rsidR="00DA08BB" w:rsidRDefault="00BE585E">
      <w:pPr>
        <w:pStyle w:val="PGKop01"/>
      </w:pPr>
      <w:r>
        <w:rPr>
          <w:rStyle w:val="PGHoofdnummer"/>
        </w:rPr>
        <w:t>722</w:t>
      </w:r>
      <w:r>
        <w:tab/>
      </w:r>
      <w:r>
        <w:rPr>
          <w:rStyle w:val="PGTitel"/>
        </w:rPr>
        <w:t>R26</w:t>
      </w:r>
      <w:r>
        <w:rPr>
          <w:rStyle w:val="PGVoornaam"/>
        </w:rPr>
        <w:t xml:space="preserve"> Tjitske Klazes</w:t>
      </w:r>
      <w:r>
        <w:rPr>
          <w:rStyle w:val="PGTitel"/>
        </w:rPr>
        <w:t xml:space="preserve"> N12</w:t>
      </w:r>
      <w:r>
        <w:rPr>
          <w:rStyle w:val="PGAchternaam"/>
        </w:rPr>
        <w:t xml:space="preserve"> HELDER</w:t>
      </w:r>
      <w:r>
        <w:rPr>
          <w:rStyle w:val="PGAchternaam"/>
        </w:rPr>
        <w:fldChar w:fldCharType="begin"/>
      </w:r>
      <w:r>
        <w:instrText>xe "Helder:Tjitske Klazes"</w:instrText>
      </w:r>
      <w:r>
        <w:rPr>
          <w:rStyle w:val="PGAchternaam"/>
        </w:rPr>
        <w:fldChar w:fldCharType="end"/>
      </w:r>
      <w:r>
        <w:t xml:space="preserve"> </w:t>
      </w:r>
      <w:r>
        <w:rPr>
          <w:rStyle w:val="PGRecordnummer"/>
        </w:rPr>
        <w:t>[722]</w:t>
      </w:r>
      <w:r>
        <w:t>.</w:t>
      </w:r>
    </w:p>
    <w:p w14:paraId="05EE2537" w14:textId="77777777" w:rsidR="00DA08BB" w:rsidRDefault="00BE585E">
      <w:pPr>
        <w:pStyle w:val="PGKop1"/>
      </w:pPr>
      <w:r>
        <w:t xml:space="preserve">Relatie </w:t>
      </w:r>
      <w:r>
        <w:rPr>
          <w:rStyle w:val="PGRecordnummer"/>
        </w:rPr>
        <w:t>[286]</w:t>
      </w:r>
      <w:r>
        <w:t xml:space="preserve"> met </w:t>
      </w:r>
      <w:r>
        <w:rPr>
          <w:rStyle w:val="PGTitel"/>
        </w:rPr>
        <w:t>R26</w:t>
      </w:r>
      <w:r>
        <w:rPr>
          <w:rStyle w:val="PGVoornaam"/>
        </w:rPr>
        <w:t xml:space="preserve"> Anne Geerts</w:t>
      </w:r>
      <w:r>
        <w:rPr>
          <w:rStyle w:val="PGTitel"/>
        </w:rPr>
        <w:t xml:space="preserve"> N12</w:t>
      </w:r>
      <w:r>
        <w:rPr>
          <w:rStyle w:val="PGAchternaam"/>
        </w:rPr>
        <w:t xml:space="preserve"> LAANSTRA</w:t>
      </w:r>
      <w:r>
        <w:rPr>
          <w:rStyle w:val="PGAchternaam"/>
        </w:rPr>
        <w:fldChar w:fldCharType="begin"/>
      </w:r>
      <w:r>
        <w:instrText>xe "Laanstra:Anne Geerts"</w:instrText>
      </w:r>
      <w:r>
        <w:rPr>
          <w:rStyle w:val="PGAchternaam"/>
        </w:rPr>
        <w:fldChar w:fldCharType="end"/>
      </w:r>
      <w:r>
        <w:t xml:space="preserve"> </w:t>
      </w:r>
      <w:r>
        <w:rPr>
          <w:rStyle w:val="PGRecordnummer"/>
        </w:rPr>
        <w:t>[721]</w:t>
      </w:r>
      <w:r>
        <w:t xml:space="preserve"> (zie </w:t>
      </w:r>
      <w:r>
        <w:rPr>
          <w:rStyle w:val="PGNummer"/>
        </w:rPr>
        <w:t>721</w:t>
      </w:r>
      <w:r>
        <w:t>).</w:t>
      </w:r>
    </w:p>
    <w:p w14:paraId="1C1654AC" w14:textId="77777777" w:rsidR="00DA08BB" w:rsidRDefault="00BE585E">
      <w:pPr>
        <w:pStyle w:val="PGKop1"/>
      </w:pPr>
      <w:r>
        <w:t>Uit deze relatie:</w:t>
      </w:r>
    </w:p>
    <w:p w14:paraId="1FBB0BF9" w14:textId="77777777" w:rsidR="00DA08BB" w:rsidRDefault="00BE585E">
      <w:pPr>
        <w:pStyle w:val="PGKop12"/>
      </w:pPr>
      <w:r>
        <w:t>1. m</w:t>
      </w:r>
      <w:r>
        <w:tab/>
      </w:r>
      <w:r>
        <w:rPr>
          <w:rStyle w:val="PGTitel"/>
        </w:rPr>
        <w:t>R26</w:t>
      </w:r>
      <w:r>
        <w:rPr>
          <w:rStyle w:val="PGVoornaam"/>
        </w:rPr>
        <w:t xml:space="preserve"> Geert Annes</w:t>
      </w:r>
      <w:r>
        <w:rPr>
          <w:rStyle w:val="PGTitel"/>
        </w:rPr>
        <w:t xml:space="preserve"> N12</w:t>
      </w:r>
      <w:r>
        <w:rPr>
          <w:rStyle w:val="PGAchternaam"/>
        </w:rPr>
        <w:t xml:space="preserve"> LAANSTRA</w:t>
      </w:r>
      <w:r>
        <w:rPr>
          <w:rStyle w:val="PGAchternaam"/>
        </w:rPr>
        <w:fldChar w:fldCharType="begin"/>
      </w:r>
      <w:r>
        <w:instrText>xe "Laanstra:Geert Annes"</w:instrText>
      </w:r>
      <w:r>
        <w:rPr>
          <w:rStyle w:val="PGAchternaam"/>
        </w:rPr>
        <w:fldChar w:fldCharType="end"/>
      </w:r>
      <w:r>
        <w:rPr>
          <w:rStyle w:val="PGTitel"/>
        </w:rPr>
        <w:t xml:space="preserve"> 2</w:t>
      </w:r>
      <w:r>
        <w:t xml:space="preserve"> </w:t>
      </w:r>
      <w:r>
        <w:rPr>
          <w:rStyle w:val="PGRecordnummer"/>
        </w:rPr>
        <w:t>[719]</w:t>
      </w:r>
      <w:r>
        <w:t xml:space="preserve"> (code: </w:t>
      </w:r>
      <w:r>
        <w:rPr>
          <w:rStyle w:val="PGCode"/>
        </w:rPr>
        <w:t>R26-N12</w:t>
      </w:r>
      <w:r>
        <w:t xml:space="preserve">), geboren </w:t>
      </w:r>
      <w:r>
        <w:rPr>
          <w:rStyle w:val="PGDatum"/>
        </w:rPr>
        <w:t>1849</w:t>
      </w:r>
      <w:r>
        <w:t xml:space="preserve"> te </w:t>
      </w:r>
      <w:r>
        <w:rPr>
          <w:rStyle w:val="PGPlaats"/>
        </w:rPr>
        <w:t>Augustinusga</w:t>
      </w:r>
      <w:r>
        <w:t xml:space="preserve"> (zie </w:t>
      </w:r>
      <w:r>
        <w:rPr>
          <w:rStyle w:val="PGNummer"/>
        </w:rPr>
        <w:t>719</w:t>
      </w:r>
      <w:r>
        <w:t>).</w:t>
      </w:r>
    </w:p>
    <w:p w14:paraId="65C71FDA" w14:textId="77777777" w:rsidR="00DA08BB" w:rsidRDefault="00DA08BB">
      <w:pPr>
        <w:pStyle w:val="PGKop0"/>
      </w:pPr>
    </w:p>
    <w:p w14:paraId="231DEA94" w14:textId="77777777" w:rsidR="00DA08BB" w:rsidRDefault="00BE585E">
      <w:pPr>
        <w:pStyle w:val="PGKop01"/>
      </w:pPr>
      <w:r>
        <w:rPr>
          <w:rStyle w:val="PGHoofdnummer"/>
        </w:rPr>
        <w:t>83</w:t>
      </w:r>
      <w:r>
        <w:tab/>
      </w:r>
      <w:r>
        <w:rPr>
          <w:rStyle w:val="PGTitel"/>
        </w:rPr>
        <w:t>R03</w:t>
      </w:r>
      <w:r>
        <w:rPr>
          <w:rStyle w:val="PGVoornaam"/>
        </w:rPr>
        <w:t xml:space="preserve"> Baukje Fokkes</w:t>
      </w:r>
      <w:r>
        <w:rPr>
          <w:rStyle w:val="PGTitel"/>
        </w:rPr>
        <w:t xml:space="preserve"> N11</w:t>
      </w:r>
      <w:r>
        <w:rPr>
          <w:rStyle w:val="PGAchternaam"/>
        </w:rPr>
        <w:t xml:space="preserve"> HELMHOUT</w:t>
      </w:r>
      <w:r>
        <w:rPr>
          <w:rStyle w:val="PGAchternaam"/>
        </w:rPr>
        <w:fldChar w:fldCharType="begin"/>
      </w:r>
      <w:r>
        <w:instrText>xe "Helmhout:Baukje Fokkes"</w:instrText>
      </w:r>
      <w:r>
        <w:rPr>
          <w:rStyle w:val="PGAchternaam"/>
        </w:rPr>
        <w:fldChar w:fldCharType="end"/>
      </w:r>
      <w:r>
        <w:t xml:space="preserve"> </w:t>
      </w:r>
      <w:r>
        <w:rPr>
          <w:rStyle w:val="PGRecordnummer"/>
        </w:rPr>
        <w:t>[83]</w:t>
      </w:r>
      <w:r>
        <w:t>.</w:t>
      </w:r>
    </w:p>
    <w:p w14:paraId="4DBCF752" w14:textId="77777777" w:rsidR="00DA08BB" w:rsidRDefault="00BE585E">
      <w:pPr>
        <w:pStyle w:val="PGKop1"/>
      </w:pPr>
      <w:r>
        <w:t xml:space="preserve">Relatie </w:t>
      </w:r>
      <w:r>
        <w:rPr>
          <w:rStyle w:val="PGRecordnummer"/>
        </w:rPr>
        <w:t>[160]</w:t>
      </w:r>
      <w:r>
        <w:t xml:space="preserve"> met </w:t>
      </w:r>
      <w:r>
        <w:rPr>
          <w:rStyle w:val="PGTitel"/>
        </w:rPr>
        <w:t>R03</w:t>
      </w:r>
      <w:r>
        <w:rPr>
          <w:rStyle w:val="PGVoornaam"/>
        </w:rPr>
        <w:t xml:space="preserve"> Lukas Hendriks</w:t>
      </w:r>
      <w:r>
        <w:rPr>
          <w:rStyle w:val="PGTitel"/>
        </w:rPr>
        <w:t xml:space="preserve"> N11</w:t>
      </w:r>
      <w:r>
        <w:rPr>
          <w:rStyle w:val="PGAchternaam"/>
        </w:rPr>
        <w:t xml:space="preserve"> RENKEMA</w:t>
      </w:r>
      <w:r>
        <w:rPr>
          <w:rStyle w:val="PGAchternaam"/>
        </w:rPr>
        <w:fldChar w:fldCharType="begin"/>
      </w:r>
      <w:r>
        <w:instrText>xe "Renkema:Lukas Hendriks"</w:instrText>
      </w:r>
      <w:r>
        <w:rPr>
          <w:rStyle w:val="PGAchternaam"/>
        </w:rPr>
        <w:fldChar w:fldCharType="end"/>
      </w:r>
      <w:r>
        <w:t xml:space="preserve"> </w:t>
      </w:r>
      <w:r>
        <w:rPr>
          <w:rStyle w:val="PGRecordnummer"/>
        </w:rPr>
        <w:t>[82]</w:t>
      </w:r>
      <w:r>
        <w:t xml:space="preserve"> (zie </w:t>
      </w:r>
      <w:r>
        <w:rPr>
          <w:rStyle w:val="PGNummer"/>
        </w:rPr>
        <w:t>82</w:t>
      </w:r>
      <w:r>
        <w:t>).</w:t>
      </w:r>
    </w:p>
    <w:p w14:paraId="6568F089" w14:textId="77777777" w:rsidR="00DA08BB" w:rsidRDefault="00BE585E">
      <w:pPr>
        <w:pStyle w:val="PGKop1"/>
      </w:pPr>
      <w:r>
        <w:t>Uit deze relatie:</w:t>
      </w:r>
    </w:p>
    <w:p w14:paraId="05E09941" w14:textId="77777777" w:rsidR="00DA08BB" w:rsidRDefault="00BE585E">
      <w:pPr>
        <w:pStyle w:val="PGKop12"/>
      </w:pPr>
      <w:r>
        <w:t>1. v</w:t>
      </w:r>
      <w:r>
        <w:tab/>
      </w:r>
      <w:r>
        <w:rPr>
          <w:rStyle w:val="PGTitel"/>
        </w:rPr>
        <w:t>R03</w:t>
      </w:r>
      <w:r>
        <w:rPr>
          <w:rStyle w:val="PGVoornaam"/>
        </w:rPr>
        <w:t xml:space="preserve"> Meike Lukas</w:t>
      </w:r>
      <w:r>
        <w:rPr>
          <w:rStyle w:val="PGTitel"/>
        </w:rPr>
        <w:t xml:space="preserve"> N11</w:t>
      </w:r>
      <w:r>
        <w:rPr>
          <w:rStyle w:val="PGAchternaam"/>
        </w:rPr>
        <w:t xml:space="preserve"> RENKEMA</w:t>
      </w:r>
      <w:r>
        <w:rPr>
          <w:rStyle w:val="PGAchternaam"/>
        </w:rPr>
        <w:fldChar w:fldCharType="begin"/>
      </w:r>
      <w:r>
        <w:instrText>xe "Renkema:Meike Lukas"</w:instrText>
      </w:r>
      <w:r>
        <w:rPr>
          <w:rStyle w:val="PGAchternaam"/>
        </w:rPr>
        <w:fldChar w:fldCharType="end"/>
      </w:r>
      <w:r>
        <w:rPr>
          <w:rStyle w:val="PGTitel"/>
        </w:rPr>
        <w:t xml:space="preserve"> 2</w:t>
      </w:r>
      <w:r>
        <w:t xml:space="preserve"> </w:t>
      </w:r>
      <w:r>
        <w:rPr>
          <w:rStyle w:val="PGRecordnummer"/>
        </w:rPr>
        <w:t>[80]</w:t>
      </w:r>
      <w:r>
        <w:t xml:space="preserve"> (code: </w:t>
      </w:r>
      <w:r>
        <w:rPr>
          <w:rStyle w:val="PGCode"/>
        </w:rPr>
        <w:t>R03-N11</w:t>
      </w:r>
      <w:r>
        <w:t xml:space="preserve">), geboren </w:t>
      </w:r>
      <w:r>
        <w:rPr>
          <w:rStyle w:val="PGDatum"/>
        </w:rPr>
        <w:t>1845</w:t>
      </w:r>
      <w:r>
        <w:t xml:space="preserve"> te </w:t>
      </w:r>
      <w:r>
        <w:rPr>
          <w:rStyle w:val="PGPlaats"/>
        </w:rPr>
        <w:t>Marum</w:t>
      </w:r>
      <w:r>
        <w:t xml:space="preserve"> (zie </w:t>
      </w:r>
      <w:r>
        <w:rPr>
          <w:rStyle w:val="PGNummer"/>
        </w:rPr>
        <w:t>80</w:t>
      </w:r>
      <w:r>
        <w:t>).</w:t>
      </w:r>
    </w:p>
    <w:p w14:paraId="14641228" w14:textId="77777777" w:rsidR="00DA08BB" w:rsidRDefault="00DA08BB">
      <w:pPr>
        <w:pStyle w:val="PGKop0"/>
      </w:pPr>
    </w:p>
    <w:p w14:paraId="5E193D34" w14:textId="77777777" w:rsidR="00DA08BB" w:rsidRDefault="00BE585E">
      <w:pPr>
        <w:pStyle w:val="PGKop01"/>
      </w:pPr>
      <w:r>
        <w:rPr>
          <w:rStyle w:val="PGHoofdnummer"/>
        </w:rPr>
        <w:t>1350</w:t>
      </w:r>
      <w:r>
        <w:tab/>
      </w:r>
      <w:r>
        <w:rPr>
          <w:rStyle w:val="PGTitel"/>
        </w:rPr>
        <w:t>R48</w:t>
      </w:r>
      <w:r>
        <w:rPr>
          <w:rStyle w:val="PGVoornaam"/>
        </w:rPr>
        <w:t xml:space="preserve"> Blijke</w:t>
      </w:r>
      <w:r>
        <w:rPr>
          <w:rStyle w:val="PGTitel"/>
        </w:rPr>
        <w:t xml:space="preserve"> N08</w:t>
      </w:r>
      <w:r>
        <w:rPr>
          <w:rStyle w:val="PGAchternaam"/>
        </w:rPr>
        <w:t xml:space="preserve"> HELMUS</w:t>
      </w:r>
      <w:r>
        <w:rPr>
          <w:rStyle w:val="PGAchternaam"/>
        </w:rPr>
        <w:fldChar w:fldCharType="begin"/>
      </w:r>
      <w:r>
        <w:instrText>xe "Helmus:Blijke"</w:instrText>
      </w:r>
      <w:r>
        <w:rPr>
          <w:rStyle w:val="PGAchternaam"/>
        </w:rPr>
        <w:fldChar w:fldCharType="end"/>
      </w:r>
      <w:r>
        <w:t xml:space="preserve"> </w:t>
      </w:r>
      <w:r>
        <w:rPr>
          <w:rStyle w:val="PGRecordnummer"/>
        </w:rPr>
        <w:t>[1350]</w:t>
      </w:r>
      <w:r>
        <w:t>.</w:t>
      </w:r>
    </w:p>
    <w:p w14:paraId="094DE855" w14:textId="77777777" w:rsidR="00DA08BB" w:rsidRDefault="00BE585E">
      <w:pPr>
        <w:pStyle w:val="PGKop1"/>
      </w:pPr>
      <w:r>
        <w:t xml:space="preserve">Relatie </w:t>
      </w:r>
      <w:r>
        <w:rPr>
          <w:rStyle w:val="PGRecordnummer"/>
        </w:rPr>
        <w:t>[458]</w:t>
      </w:r>
      <w:r>
        <w:t xml:space="preserve"> met </w:t>
      </w:r>
      <w:r>
        <w:rPr>
          <w:rStyle w:val="PGTitel"/>
        </w:rPr>
        <w:t>R48</w:t>
      </w:r>
      <w:r>
        <w:rPr>
          <w:rStyle w:val="PGVoornaam"/>
        </w:rPr>
        <w:t xml:space="preserve"> Jilt Binderts</w:t>
      </w:r>
      <w:r>
        <w:rPr>
          <w:rStyle w:val="PGTitel"/>
        </w:rPr>
        <w:t xml:space="preserve"> N08</w:t>
      </w:r>
      <w:r>
        <w:rPr>
          <w:rStyle w:val="PGAchternaam"/>
        </w:rPr>
        <w:t xml:space="preserve"> ZIJLSTRA</w:t>
      </w:r>
      <w:r>
        <w:rPr>
          <w:rStyle w:val="PGAchternaam"/>
        </w:rPr>
        <w:fldChar w:fldCharType="begin"/>
      </w:r>
      <w:r>
        <w:instrText>xe "Zijlstra:Jilt Binderts"</w:instrText>
      </w:r>
      <w:r>
        <w:rPr>
          <w:rStyle w:val="PGAchternaam"/>
        </w:rPr>
        <w:fldChar w:fldCharType="end"/>
      </w:r>
      <w:r>
        <w:t xml:space="preserve"> </w:t>
      </w:r>
      <w:r>
        <w:rPr>
          <w:rStyle w:val="PGRecordnummer"/>
        </w:rPr>
        <w:t>[1349]</w:t>
      </w:r>
      <w:r>
        <w:t xml:space="preserve"> (zie </w:t>
      </w:r>
      <w:r>
        <w:rPr>
          <w:rStyle w:val="PGNummer"/>
        </w:rPr>
        <w:t>1349</w:t>
      </w:r>
      <w:r>
        <w:t>).</w:t>
      </w:r>
    </w:p>
    <w:p w14:paraId="0CD6C2B3" w14:textId="77777777" w:rsidR="00DA08BB" w:rsidRDefault="00BE585E">
      <w:pPr>
        <w:pStyle w:val="PGKop1"/>
      </w:pPr>
      <w:r>
        <w:t>Uit deze relatie:</w:t>
      </w:r>
    </w:p>
    <w:p w14:paraId="25F7FAE3" w14:textId="77777777" w:rsidR="00DA08BB" w:rsidRDefault="00BE585E">
      <w:pPr>
        <w:pStyle w:val="PGKop12"/>
      </w:pPr>
      <w:r>
        <w:t>1. v</w:t>
      </w:r>
      <w:r>
        <w:tab/>
      </w:r>
      <w:r>
        <w:rPr>
          <w:rStyle w:val="PGTitel"/>
        </w:rPr>
        <w:t>R48</w:t>
      </w:r>
      <w:r>
        <w:rPr>
          <w:rStyle w:val="PGVoornaam"/>
        </w:rPr>
        <w:t xml:space="preserve"> Boukje Jilts</w:t>
      </w:r>
      <w:r>
        <w:rPr>
          <w:rStyle w:val="PGTitel"/>
        </w:rPr>
        <w:t xml:space="preserve"> N08</w:t>
      </w:r>
      <w:r>
        <w:rPr>
          <w:rStyle w:val="PGAchternaam"/>
        </w:rPr>
        <w:t xml:space="preserve"> ZIJLSTRA</w:t>
      </w:r>
      <w:r>
        <w:rPr>
          <w:rStyle w:val="PGAchternaam"/>
        </w:rPr>
        <w:fldChar w:fldCharType="begin"/>
      </w:r>
      <w:r>
        <w:instrText>xe "Zijlstra:Boukje Jilts"</w:instrText>
      </w:r>
      <w:r>
        <w:rPr>
          <w:rStyle w:val="PGAchternaam"/>
        </w:rPr>
        <w:fldChar w:fldCharType="end"/>
      </w:r>
      <w:r>
        <w:rPr>
          <w:rStyle w:val="PGTitel"/>
        </w:rPr>
        <w:t xml:space="preserve"> 2</w:t>
      </w:r>
      <w:r>
        <w:t xml:space="preserve"> </w:t>
      </w:r>
      <w:r>
        <w:rPr>
          <w:rStyle w:val="PGRecordnummer"/>
        </w:rPr>
        <w:t>[1038]</w:t>
      </w:r>
      <w:r>
        <w:t xml:space="preserve"> (code: </w:t>
      </w:r>
      <w:r>
        <w:rPr>
          <w:rStyle w:val="PGCode"/>
        </w:rPr>
        <w:t>R48-N08</w:t>
      </w:r>
      <w:r>
        <w:t xml:space="preserve">), geboren op </w:t>
      </w:r>
      <w:r>
        <w:rPr>
          <w:rStyle w:val="PGDatum"/>
        </w:rPr>
        <w:t>24</w:t>
      </w:r>
      <w:r>
        <w:rPr>
          <w:rStyle w:val="PGDatum"/>
        </w:rPr>
        <w:noBreakHyphen/>
        <w:t>07</w:t>
      </w:r>
      <w:r>
        <w:rPr>
          <w:rStyle w:val="PGDatum"/>
        </w:rPr>
        <w:noBreakHyphen/>
        <w:t>1879</w:t>
      </w:r>
      <w:r>
        <w:t xml:space="preserve"> te </w:t>
      </w:r>
      <w:r>
        <w:rPr>
          <w:rStyle w:val="PGPlaats"/>
        </w:rPr>
        <w:t>Surhuizum</w:t>
      </w:r>
      <w:r>
        <w:t xml:space="preserve"> (zie </w:t>
      </w:r>
      <w:r>
        <w:rPr>
          <w:rStyle w:val="PGNummer"/>
        </w:rPr>
        <w:t>1038</w:t>
      </w:r>
      <w:r>
        <w:t>).</w:t>
      </w:r>
    </w:p>
    <w:p w14:paraId="3560903C" w14:textId="77777777" w:rsidR="00DA08BB" w:rsidRDefault="00BE585E">
      <w:pPr>
        <w:pStyle w:val="PGKop12"/>
      </w:pPr>
      <w:r>
        <w:t>2. m</w:t>
      </w:r>
      <w:r>
        <w:tab/>
      </w:r>
      <w:r>
        <w:rPr>
          <w:rStyle w:val="PGTitel"/>
        </w:rPr>
        <w:t>R15</w:t>
      </w:r>
      <w:r>
        <w:rPr>
          <w:rStyle w:val="PGVoornaam"/>
        </w:rPr>
        <w:t xml:space="preserve"> Hendrik Jilt</w:t>
      </w:r>
      <w:r>
        <w:rPr>
          <w:rStyle w:val="PGTitel"/>
        </w:rPr>
        <w:t xml:space="preserve"> N10</w:t>
      </w:r>
      <w:r>
        <w:rPr>
          <w:rStyle w:val="PGAchternaam"/>
        </w:rPr>
        <w:t xml:space="preserve"> ZIJLSTRA</w:t>
      </w:r>
      <w:r>
        <w:rPr>
          <w:rStyle w:val="PGAchternaam"/>
        </w:rPr>
        <w:fldChar w:fldCharType="begin"/>
      </w:r>
      <w:r>
        <w:instrText>xe "Zijlstra:Hendrik Jilt"</w:instrText>
      </w:r>
      <w:r>
        <w:rPr>
          <w:rStyle w:val="PGAchternaam"/>
        </w:rPr>
        <w:fldChar w:fldCharType="end"/>
      </w:r>
      <w:r>
        <w:rPr>
          <w:rStyle w:val="PGTitel"/>
        </w:rPr>
        <w:t xml:space="preserve"> 3</w:t>
      </w:r>
      <w:r>
        <w:t xml:space="preserve"> </w:t>
      </w:r>
      <w:r>
        <w:rPr>
          <w:rStyle w:val="PGRecordnummer"/>
        </w:rPr>
        <w:t>[410]</w:t>
      </w:r>
      <w:r>
        <w:t xml:space="preserve"> (code: </w:t>
      </w:r>
      <w:r>
        <w:rPr>
          <w:rStyle w:val="PGCode"/>
        </w:rPr>
        <w:t>R15-N10</w:t>
      </w:r>
      <w:r>
        <w:t xml:space="preserve">), geboren </w:t>
      </w:r>
      <w:r>
        <w:rPr>
          <w:rStyle w:val="PGDatum"/>
        </w:rPr>
        <w:t>circa 1880</w:t>
      </w:r>
      <w:r>
        <w:t xml:space="preserve"> (zie </w:t>
      </w:r>
      <w:r>
        <w:rPr>
          <w:rStyle w:val="PGNummer"/>
        </w:rPr>
        <w:t>410</w:t>
      </w:r>
      <w:r>
        <w:t>).</w:t>
      </w:r>
    </w:p>
    <w:p w14:paraId="548A295C" w14:textId="77777777" w:rsidR="00DA08BB" w:rsidRDefault="00BE585E">
      <w:pPr>
        <w:pStyle w:val="PGKop12"/>
      </w:pPr>
      <w:r>
        <w:t>3. v</w:t>
      </w:r>
      <w:r>
        <w:tab/>
      </w:r>
      <w:r>
        <w:rPr>
          <w:rStyle w:val="PGTitel"/>
        </w:rPr>
        <w:t>R16</w:t>
      </w:r>
      <w:r>
        <w:rPr>
          <w:rStyle w:val="PGVoornaam"/>
        </w:rPr>
        <w:t xml:space="preserve"> Hendrikje Jilts</w:t>
      </w:r>
      <w:r>
        <w:rPr>
          <w:rStyle w:val="PGTitel"/>
        </w:rPr>
        <w:t xml:space="preserve"> N04</w:t>
      </w:r>
      <w:r>
        <w:rPr>
          <w:rStyle w:val="PGAchternaam"/>
        </w:rPr>
        <w:t xml:space="preserve"> ZIJLSTRA</w:t>
      </w:r>
      <w:r>
        <w:rPr>
          <w:rStyle w:val="PGAchternaam"/>
        </w:rPr>
        <w:fldChar w:fldCharType="begin"/>
      </w:r>
      <w:r>
        <w:instrText>xe "Zijlstra:Hendrikje Jilts"</w:instrText>
      </w:r>
      <w:r>
        <w:rPr>
          <w:rStyle w:val="PGAchternaam"/>
        </w:rPr>
        <w:fldChar w:fldCharType="end"/>
      </w:r>
      <w:r>
        <w:rPr>
          <w:rStyle w:val="PGTitel"/>
        </w:rPr>
        <w:t xml:space="preserve"> 5</w:t>
      </w:r>
      <w:r>
        <w:t xml:space="preserve"> </w:t>
      </w:r>
      <w:r>
        <w:rPr>
          <w:rStyle w:val="PGRecordnummer"/>
        </w:rPr>
        <w:t>[425]</w:t>
      </w:r>
      <w:r>
        <w:t xml:space="preserve"> (code: </w:t>
      </w:r>
      <w:r>
        <w:rPr>
          <w:rStyle w:val="PGCode"/>
        </w:rPr>
        <w:t>R16-N04</w:t>
      </w:r>
      <w:r>
        <w:t xml:space="preserve">), geboren op </w:t>
      </w:r>
      <w:r>
        <w:rPr>
          <w:rStyle w:val="PGDatum"/>
        </w:rPr>
        <w:t>08</w:t>
      </w:r>
      <w:r>
        <w:rPr>
          <w:rStyle w:val="PGDatum"/>
        </w:rPr>
        <w:noBreakHyphen/>
        <w:t>07</w:t>
      </w:r>
      <w:r>
        <w:rPr>
          <w:rStyle w:val="PGDatum"/>
        </w:rPr>
        <w:noBreakHyphen/>
        <w:t>1882</w:t>
      </w:r>
      <w:r>
        <w:t xml:space="preserve"> te </w:t>
      </w:r>
      <w:r>
        <w:rPr>
          <w:rStyle w:val="PGPlaats"/>
        </w:rPr>
        <w:t>Surhuizum</w:t>
      </w:r>
      <w:r>
        <w:t xml:space="preserve"> (zie </w:t>
      </w:r>
      <w:r>
        <w:rPr>
          <w:rStyle w:val="PGNummer"/>
        </w:rPr>
        <w:t>425</w:t>
      </w:r>
      <w:r>
        <w:t>).</w:t>
      </w:r>
    </w:p>
    <w:p w14:paraId="536186E9" w14:textId="77777777" w:rsidR="00DA08BB" w:rsidRDefault="00DA08BB">
      <w:pPr>
        <w:pStyle w:val="PGKop0"/>
      </w:pPr>
    </w:p>
    <w:p w14:paraId="5F818657" w14:textId="77777777" w:rsidR="00DA08BB" w:rsidRDefault="00BE585E">
      <w:pPr>
        <w:pStyle w:val="PGKop01"/>
      </w:pPr>
      <w:r>
        <w:rPr>
          <w:rStyle w:val="PGHoofdnummer"/>
        </w:rPr>
        <w:t>491</w:t>
      </w:r>
      <w:r>
        <w:tab/>
      </w:r>
      <w:r>
        <w:rPr>
          <w:rStyle w:val="PGTitel"/>
        </w:rPr>
        <w:t>R18</w:t>
      </w:r>
      <w:r>
        <w:rPr>
          <w:rStyle w:val="PGVoornaam"/>
        </w:rPr>
        <w:t xml:space="preserve"> Hendrik</w:t>
      </w:r>
      <w:r>
        <w:rPr>
          <w:rStyle w:val="PGTitel"/>
        </w:rPr>
        <w:t xml:space="preserve"> N12</w:t>
      </w:r>
      <w:r>
        <w:rPr>
          <w:rStyle w:val="PGAchternaam"/>
        </w:rPr>
        <w:t xml:space="preserve"> HELMUS</w:t>
      </w:r>
      <w:r>
        <w:rPr>
          <w:rStyle w:val="PGAchternaam"/>
        </w:rPr>
        <w:fldChar w:fldCharType="begin"/>
      </w:r>
      <w:r>
        <w:instrText>xe "Helmus:Hendrik"</w:instrText>
      </w:r>
      <w:r>
        <w:rPr>
          <w:rStyle w:val="PGAchternaam"/>
        </w:rPr>
        <w:fldChar w:fldCharType="end"/>
      </w:r>
      <w:r>
        <w:rPr>
          <w:rStyle w:val="PGTitel"/>
        </w:rPr>
        <w:t xml:space="preserve"> 4</w:t>
      </w:r>
      <w:r>
        <w:t xml:space="preserve"> </w:t>
      </w:r>
      <w:r>
        <w:rPr>
          <w:rStyle w:val="PGRecordnummer"/>
        </w:rPr>
        <w:t>[491]</w:t>
      </w:r>
      <w:r>
        <w:t xml:space="preserve"> (code: </w:t>
      </w:r>
      <w:r>
        <w:rPr>
          <w:rStyle w:val="PGCode"/>
        </w:rPr>
        <w:t>R18-N12</w:t>
      </w:r>
      <w:r>
        <w:t xml:space="preserve">), </w:t>
      </w:r>
      <w:r>
        <w:rPr>
          <w:rStyle w:val="PGBeroep"/>
        </w:rPr>
        <w:t>groentenhandelaar</w:t>
      </w:r>
      <w:r>
        <w:t xml:space="preserve">, geboren op </w:t>
      </w:r>
      <w:r>
        <w:rPr>
          <w:rStyle w:val="PGDatum"/>
        </w:rPr>
        <w:t>28</w:t>
      </w:r>
      <w:r>
        <w:rPr>
          <w:rStyle w:val="PGDatum"/>
        </w:rPr>
        <w:noBreakHyphen/>
        <w:t>09</w:t>
      </w:r>
      <w:r>
        <w:rPr>
          <w:rStyle w:val="PGDatum"/>
        </w:rPr>
        <w:noBreakHyphen/>
        <w:t>1884</w:t>
      </w:r>
      <w:r>
        <w:t xml:space="preserve"> te </w:t>
      </w:r>
      <w:r>
        <w:rPr>
          <w:rStyle w:val="PGPlaats"/>
        </w:rPr>
        <w:t>Opende</w:t>
      </w:r>
      <w:r>
        <w:t xml:space="preserve"> (bron: </w:t>
      </w:r>
      <w:r>
        <w:rPr>
          <w:rStyle w:val="PGBron"/>
        </w:rPr>
        <w:t>graf</w:t>
      </w:r>
      <w:r>
        <w:t xml:space="preserve">), overleden op </w:t>
      </w:r>
      <w:r>
        <w:rPr>
          <w:rStyle w:val="PGDatum"/>
        </w:rPr>
        <w:t>20</w:t>
      </w:r>
      <w:r>
        <w:rPr>
          <w:rStyle w:val="PGDatum"/>
        </w:rPr>
        <w:noBreakHyphen/>
        <w:t>07</w:t>
      </w:r>
      <w:r>
        <w:rPr>
          <w:rStyle w:val="PGDatum"/>
        </w:rPr>
        <w:noBreakHyphen/>
        <w:t>1958</w:t>
      </w:r>
      <w:r>
        <w:t xml:space="preserve"> te </w:t>
      </w:r>
      <w:r>
        <w:rPr>
          <w:rStyle w:val="PGPlaats"/>
        </w:rPr>
        <w:t>Surhuizum</w:t>
      </w:r>
      <w:r>
        <w:t xml:space="preserve"> op 73-jarige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06</w:t>
      </w:r>
      <w:r>
        <w:t xml:space="preserve">). </w:t>
      </w:r>
    </w:p>
    <w:p w14:paraId="070B8E73" w14:textId="77777777" w:rsidR="00DA08BB" w:rsidRDefault="00BE585E">
      <w:pPr>
        <w:pStyle w:val="PGKop1"/>
      </w:pPr>
      <w:r>
        <w:rPr>
          <w:rStyle w:val="PGInfotekst"/>
        </w:rPr>
        <w:t>Rustplaats</w:t>
      </w:r>
    </w:p>
    <w:p w14:paraId="61649942" w14:textId="77777777" w:rsidR="00DA08BB" w:rsidRDefault="00BE585E">
      <w:pPr>
        <w:pStyle w:val="PGKop1"/>
      </w:pPr>
      <w:r>
        <w:rPr>
          <w:rStyle w:val="PGInfotekst"/>
        </w:rPr>
        <w:t>van</w:t>
      </w:r>
    </w:p>
    <w:p w14:paraId="6B585DC1" w14:textId="77777777" w:rsidR="00DA08BB" w:rsidRDefault="00BE585E">
      <w:pPr>
        <w:pStyle w:val="PGKop1"/>
      </w:pPr>
      <w:r>
        <w:rPr>
          <w:rStyle w:val="PGInfotekst"/>
        </w:rPr>
        <w:t>onze lieve vader</w:t>
      </w:r>
    </w:p>
    <w:p w14:paraId="38119AB8" w14:textId="77777777" w:rsidR="00DA08BB" w:rsidRDefault="00BE585E">
      <w:pPr>
        <w:pStyle w:val="PGKop1"/>
      </w:pPr>
      <w:r>
        <w:rPr>
          <w:rStyle w:val="PGInfotekst"/>
        </w:rPr>
        <w:t>Hendrik</w:t>
      </w:r>
    </w:p>
    <w:p w14:paraId="16694403" w14:textId="77777777" w:rsidR="00DA08BB" w:rsidRDefault="00BE585E">
      <w:pPr>
        <w:pStyle w:val="PGKop1"/>
      </w:pPr>
      <w:r>
        <w:rPr>
          <w:rStyle w:val="PGInfotekst"/>
        </w:rPr>
        <w:t>Helmus</w:t>
      </w:r>
    </w:p>
    <w:p w14:paraId="5F62DF49" w14:textId="77777777" w:rsidR="00DA08BB" w:rsidRDefault="00BE585E">
      <w:pPr>
        <w:pStyle w:val="PGKop1"/>
      </w:pPr>
      <w:r>
        <w:rPr>
          <w:rStyle w:val="PGInfotekst"/>
        </w:rPr>
        <w:t>geb. te Opende</w:t>
      </w:r>
    </w:p>
    <w:p w14:paraId="6F1CD633" w14:textId="77777777" w:rsidR="00DA08BB" w:rsidRDefault="00BE585E">
      <w:pPr>
        <w:pStyle w:val="PGKop1"/>
      </w:pPr>
      <w:r>
        <w:rPr>
          <w:rStyle w:val="PGInfotekst"/>
        </w:rPr>
        <w:t>28 sept. 1884</w:t>
      </w:r>
    </w:p>
    <w:p w14:paraId="405244D5" w14:textId="77777777" w:rsidR="00DA08BB" w:rsidRDefault="00BE585E">
      <w:pPr>
        <w:pStyle w:val="PGKop1"/>
      </w:pPr>
      <w:r>
        <w:rPr>
          <w:rStyle w:val="PGInfotekst"/>
        </w:rPr>
        <w:t>overl. te Surhuizum</w:t>
      </w:r>
    </w:p>
    <w:p w14:paraId="2F278535" w14:textId="77777777" w:rsidR="00DA08BB" w:rsidRDefault="00BE585E">
      <w:pPr>
        <w:pStyle w:val="PGKop1"/>
      </w:pPr>
      <w:r>
        <w:rPr>
          <w:rStyle w:val="PGInfotekst"/>
        </w:rPr>
        <w:t>20 juli 1958</w:t>
      </w:r>
    </w:p>
    <w:p w14:paraId="1A2E1653" w14:textId="77777777" w:rsidR="00DA08BB" w:rsidRDefault="00BE585E">
      <w:pPr>
        <w:pStyle w:val="PGKop1"/>
      </w:pPr>
      <w:r>
        <w:rPr>
          <w:rStyle w:val="PGInfotekst"/>
        </w:rPr>
        <w:t>De kinderen</w:t>
      </w:r>
    </w:p>
    <w:p w14:paraId="751B4059" w14:textId="77777777" w:rsidR="00DA08BB" w:rsidRDefault="00BE585E">
      <w:pPr>
        <w:pStyle w:val="PGKop1"/>
      </w:pPr>
      <w:r>
        <w:rPr>
          <w:rStyle w:val="PGInfotekst"/>
        </w:rPr>
        <w:t>Ps. 116:4 ber.</w:t>
      </w:r>
    </w:p>
    <w:p w14:paraId="31807A23" w14:textId="77777777" w:rsidR="00DA08BB" w:rsidRDefault="00DA08BB">
      <w:pPr>
        <w:pStyle w:val="PGKop1"/>
      </w:pPr>
    </w:p>
    <w:p w14:paraId="28DA6875" w14:textId="77777777" w:rsidR="00DA08BB" w:rsidRDefault="00BE585E">
      <w:pPr>
        <w:pStyle w:val="PGKop1"/>
      </w:pPr>
      <w:r>
        <w:rPr>
          <w:rStyle w:val="PGInfotekst"/>
        </w:rPr>
        <w:t>Bijzonderheid: treurwilg.</w:t>
      </w:r>
    </w:p>
    <w:p w14:paraId="5DE61EE1" w14:textId="77777777" w:rsidR="00DA08BB" w:rsidRDefault="00BE585E">
      <w:pPr>
        <w:pStyle w:val="PGKop1"/>
      </w:pPr>
      <w:r>
        <w:t xml:space="preserve">Gehuwd </w:t>
      </w:r>
      <w:r>
        <w:rPr>
          <w:rStyle w:val="PGRecordnummer"/>
        </w:rPr>
        <w:t>[55]</w:t>
      </w:r>
      <w:r>
        <w:t xml:space="preserve"> op 29-jarige leeftijd op </w:t>
      </w:r>
      <w:r>
        <w:rPr>
          <w:rStyle w:val="PGDatum"/>
        </w:rPr>
        <w:t>18</w:t>
      </w:r>
      <w:r>
        <w:rPr>
          <w:rStyle w:val="PGDatum"/>
        </w:rPr>
        <w:noBreakHyphen/>
        <w:t>10</w:t>
      </w:r>
      <w:r>
        <w:rPr>
          <w:rStyle w:val="PGDatum"/>
        </w:rPr>
        <w:noBreakHyphen/>
        <w:t>1913</w:t>
      </w:r>
      <w:r>
        <w:t xml:space="preserve"> te </w:t>
      </w:r>
      <w:r>
        <w:rPr>
          <w:rStyle w:val="PGPlaats"/>
        </w:rPr>
        <w:t>Buitenpost</w:t>
      </w:r>
      <w:r>
        <w:t xml:space="preserve"> (bron: </w:t>
      </w:r>
      <w:r>
        <w:rPr>
          <w:rStyle w:val="PGBron"/>
        </w:rPr>
        <w:t>Achtkarspelen</w:t>
      </w:r>
      <w:r>
        <w:t xml:space="preserve">, aktenummer: </w:t>
      </w:r>
      <w:r>
        <w:rPr>
          <w:rStyle w:val="PGBron"/>
        </w:rPr>
        <w:t>n.108</w:t>
      </w:r>
      <w:r>
        <w:t xml:space="preserve">) met </w:t>
      </w:r>
      <w:r>
        <w:rPr>
          <w:rStyle w:val="PGTitel"/>
        </w:rPr>
        <w:t>R18</w:t>
      </w:r>
      <w:r>
        <w:rPr>
          <w:rStyle w:val="PGVoornaam"/>
        </w:rPr>
        <w:t xml:space="preserve"> Elisabeth Alles</w:t>
      </w:r>
      <w:r>
        <w:rPr>
          <w:rStyle w:val="PGTitel"/>
        </w:rPr>
        <w:t xml:space="preserve"> N13</w:t>
      </w:r>
      <w:r>
        <w:rPr>
          <w:rStyle w:val="PGAchternaam"/>
        </w:rPr>
        <w:t xml:space="preserve"> BETHLEHEM</w:t>
      </w:r>
      <w:r>
        <w:rPr>
          <w:rStyle w:val="PGAchternaam"/>
        </w:rPr>
        <w:fldChar w:fldCharType="begin"/>
      </w:r>
      <w:r>
        <w:instrText>xe "Bethlehem:Elisabeth Alles"</w:instrText>
      </w:r>
      <w:r>
        <w:rPr>
          <w:rStyle w:val="PGAchternaam"/>
        </w:rPr>
        <w:fldChar w:fldCharType="end"/>
      </w:r>
      <w:r>
        <w:rPr>
          <w:rStyle w:val="PGTitel"/>
        </w:rPr>
        <w:t xml:space="preserve"> 4</w:t>
      </w:r>
      <w:r>
        <w:t xml:space="preserve"> </w:t>
      </w:r>
      <w:r>
        <w:rPr>
          <w:rStyle w:val="PGRecordnummer"/>
        </w:rPr>
        <w:t>[492]</w:t>
      </w:r>
      <w:r>
        <w:t xml:space="preserve"> (code: </w:t>
      </w:r>
      <w:r>
        <w:rPr>
          <w:rStyle w:val="PGCode"/>
        </w:rPr>
        <w:t>R18-N13</w:t>
      </w:r>
      <w:r>
        <w:t xml:space="preserve">), 30 jaar oud (zie </w:t>
      </w:r>
      <w:r>
        <w:rPr>
          <w:rStyle w:val="PGNummer"/>
        </w:rPr>
        <w:t>492</w:t>
      </w:r>
      <w:r>
        <w:t>).</w:t>
      </w:r>
    </w:p>
    <w:p w14:paraId="603B776D" w14:textId="77777777" w:rsidR="00DA08BB" w:rsidRDefault="00BE585E">
      <w:pPr>
        <w:pStyle w:val="PGKop1"/>
      </w:pPr>
      <w:r>
        <w:t>Uit dit huwelijk: 1 kind.</w:t>
      </w:r>
    </w:p>
    <w:p w14:paraId="64617AB2" w14:textId="77777777" w:rsidR="00DA08BB" w:rsidRDefault="00DA08BB">
      <w:pPr>
        <w:pStyle w:val="PGKop0"/>
      </w:pPr>
    </w:p>
    <w:p w14:paraId="0AACE04D" w14:textId="77777777" w:rsidR="00DA08BB" w:rsidRDefault="00BE585E">
      <w:pPr>
        <w:pStyle w:val="PGKop01"/>
      </w:pPr>
      <w:r>
        <w:rPr>
          <w:rStyle w:val="PGHoofdnummer"/>
        </w:rPr>
        <w:t>473</w:t>
      </w:r>
      <w:r>
        <w:tab/>
      </w:r>
      <w:r>
        <w:rPr>
          <w:rStyle w:val="PGTitel"/>
        </w:rPr>
        <w:t>R18</w:t>
      </w:r>
      <w:r>
        <w:rPr>
          <w:rStyle w:val="PGVoornaam"/>
        </w:rPr>
        <w:t xml:space="preserve"> Hiltje Hendriks</w:t>
      </w:r>
      <w:r>
        <w:rPr>
          <w:rStyle w:val="PGTitel"/>
        </w:rPr>
        <w:t xml:space="preserve"> N02</w:t>
      </w:r>
      <w:r>
        <w:rPr>
          <w:rStyle w:val="PGAchternaam"/>
        </w:rPr>
        <w:t xml:space="preserve"> HELMUS</w:t>
      </w:r>
      <w:r>
        <w:rPr>
          <w:rStyle w:val="PGAchternaam"/>
        </w:rPr>
        <w:fldChar w:fldCharType="begin"/>
      </w:r>
      <w:r>
        <w:instrText>xe "Helmus:Hiltje Hendriks"</w:instrText>
      </w:r>
      <w:r>
        <w:rPr>
          <w:rStyle w:val="PGAchternaam"/>
        </w:rPr>
        <w:fldChar w:fldCharType="end"/>
      </w:r>
      <w:r>
        <w:rPr>
          <w:rStyle w:val="PGTitel"/>
        </w:rPr>
        <w:t xml:space="preserve"> 2</w:t>
      </w:r>
      <w:r>
        <w:t xml:space="preserve"> </w:t>
      </w:r>
      <w:r>
        <w:rPr>
          <w:rStyle w:val="PGRecordnummer"/>
        </w:rPr>
        <w:t>[473]</w:t>
      </w:r>
      <w:r>
        <w:t xml:space="preserve"> (code: </w:t>
      </w:r>
      <w:r>
        <w:rPr>
          <w:rStyle w:val="PGCode"/>
        </w:rPr>
        <w:t>R18-N02</w:t>
      </w:r>
      <w:r>
        <w:t xml:space="preserve">), geboren op </w:t>
      </w:r>
      <w:r>
        <w:rPr>
          <w:rStyle w:val="PGDatum"/>
        </w:rPr>
        <w:t>09</w:t>
      </w:r>
      <w:r>
        <w:rPr>
          <w:rStyle w:val="PGDatum"/>
        </w:rPr>
        <w:noBreakHyphen/>
        <w:t>10</w:t>
      </w:r>
      <w:r>
        <w:rPr>
          <w:rStyle w:val="PGDatum"/>
        </w:rPr>
        <w:noBreakHyphen/>
        <w:t>1921</w:t>
      </w:r>
      <w:r>
        <w:t xml:space="preserve"> (bron: </w:t>
      </w:r>
      <w:r>
        <w:rPr>
          <w:rStyle w:val="PGBron"/>
        </w:rPr>
        <w:t>graf</w:t>
      </w:r>
      <w:r>
        <w:t xml:space="preserve">), overleden op </w:t>
      </w:r>
      <w:r>
        <w:rPr>
          <w:rStyle w:val="PGDatum"/>
        </w:rPr>
        <w:t>07</w:t>
      </w:r>
      <w:r>
        <w:rPr>
          <w:rStyle w:val="PGDatum"/>
        </w:rPr>
        <w:noBreakHyphen/>
        <w:t>08</w:t>
      </w:r>
      <w:r>
        <w:rPr>
          <w:rStyle w:val="PGDatum"/>
        </w:rPr>
        <w:noBreakHyphen/>
        <w:t>1955</w:t>
      </w:r>
      <w:r>
        <w:t xml:space="preserve"> op 33-jarige leeftijd (bron: </w:t>
      </w:r>
      <w:r>
        <w:rPr>
          <w:rStyle w:val="PGBron"/>
        </w:rPr>
        <w:t>graf</w:t>
      </w:r>
      <w:r>
        <w:t xml:space="preserve">), begraven op </w:t>
      </w:r>
      <w:r>
        <w:rPr>
          <w:rStyle w:val="PGDatum"/>
        </w:rPr>
        <w:t>12</w:t>
      </w:r>
      <w:r>
        <w:rPr>
          <w:rStyle w:val="PGDatum"/>
        </w:rPr>
        <w:noBreakHyphen/>
        <w:t>08</w:t>
      </w:r>
      <w:r>
        <w:rPr>
          <w:rStyle w:val="PGDatum"/>
        </w:rPr>
        <w:noBreakHyphen/>
        <w:t>1955</w:t>
      </w:r>
      <w:r>
        <w:t xml:space="preserve"> te </w:t>
      </w:r>
      <w:r>
        <w:rPr>
          <w:rStyle w:val="PGPlaats"/>
        </w:rPr>
        <w:t>Surhuizum</w:t>
      </w:r>
      <w:r>
        <w:t xml:space="preserve"> (bron: </w:t>
      </w:r>
      <w:r>
        <w:rPr>
          <w:rStyle w:val="PGBron"/>
        </w:rPr>
        <w:t>Grafregister Surhuizum</w:t>
      </w:r>
      <w:r>
        <w:t xml:space="preserve">, aktenummer: </w:t>
      </w:r>
      <w:r>
        <w:rPr>
          <w:rStyle w:val="PGBron"/>
        </w:rPr>
        <w:t>01</w:t>
      </w:r>
      <w:r>
        <w:t xml:space="preserve">). </w:t>
      </w:r>
    </w:p>
    <w:p w14:paraId="25259116" w14:textId="77777777" w:rsidR="00DA08BB" w:rsidRDefault="00BE585E">
      <w:pPr>
        <w:pStyle w:val="PGKop1"/>
      </w:pPr>
      <w:r>
        <w:rPr>
          <w:rStyle w:val="PGInfotekst"/>
        </w:rPr>
        <w:t>Ter gedachtenis</w:t>
      </w:r>
    </w:p>
    <w:p w14:paraId="2D3BCBCA" w14:textId="77777777" w:rsidR="00DA08BB" w:rsidRDefault="00BE585E">
      <w:pPr>
        <w:pStyle w:val="PGKop1"/>
      </w:pPr>
      <w:r>
        <w:rPr>
          <w:rStyle w:val="PGInfotekst"/>
        </w:rPr>
        <w:t>aan onze lieve Vrouw</w:t>
      </w:r>
    </w:p>
    <w:p w14:paraId="6A05D335" w14:textId="77777777" w:rsidR="00DA08BB" w:rsidRDefault="00BE585E">
      <w:pPr>
        <w:pStyle w:val="PGKop1"/>
      </w:pPr>
      <w:r>
        <w:rPr>
          <w:rStyle w:val="PGInfotekst"/>
        </w:rPr>
        <w:t>en Moeder</w:t>
      </w:r>
    </w:p>
    <w:p w14:paraId="7C847563" w14:textId="77777777" w:rsidR="00DA08BB" w:rsidRDefault="00BE585E">
      <w:pPr>
        <w:pStyle w:val="PGKop1"/>
      </w:pPr>
      <w:r>
        <w:rPr>
          <w:rStyle w:val="PGInfotekst"/>
        </w:rPr>
        <w:t>Hiltje Helmus</w:t>
      </w:r>
    </w:p>
    <w:p w14:paraId="00984EB4" w14:textId="77777777" w:rsidR="00DA08BB" w:rsidRDefault="00BE585E">
      <w:pPr>
        <w:pStyle w:val="PGKop1"/>
      </w:pPr>
      <w:r>
        <w:rPr>
          <w:rStyle w:val="PGInfotekst"/>
        </w:rPr>
        <w:t>* 9 oct. 1921</w:t>
      </w:r>
    </w:p>
    <w:p w14:paraId="6E100CE7" w14:textId="77777777" w:rsidR="00DA08BB" w:rsidRDefault="00BE585E">
      <w:pPr>
        <w:pStyle w:val="PGKop1"/>
      </w:pPr>
      <w:r>
        <w:rPr>
          <w:rStyle w:val="PGInfotekst"/>
        </w:rPr>
        <w:t>+ 7 aug 1955</w:t>
      </w:r>
    </w:p>
    <w:p w14:paraId="78CBFEFD" w14:textId="77777777" w:rsidR="00DA08BB" w:rsidRDefault="00BE585E">
      <w:pPr>
        <w:pStyle w:val="PGKop1"/>
      </w:pPr>
      <w:r>
        <w:rPr>
          <w:rStyle w:val="PGInfotekst"/>
        </w:rPr>
        <w:t>W. Gorter</w:t>
      </w:r>
    </w:p>
    <w:p w14:paraId="45022C11" w14:textId="77777777" w:rsidR="00DA08BB" w:rsidRDefault="00BE585E">
      <w:pPr>
        <w:pStyle w:val="PGKop1"/>
      </w:pPr>
      <w:r>
        <w:rPr>
          <w:rStyle w:val="PGInfotekst"/>
        </w:rPr>
        <w:t>en kinderen.</w:t>
      </w:r>
    </w:p>
    <w:p w14:paraId="7F616143" w14:textId="77777777" w:rsidR="00DA08BB" w:rsidRDefault="00BE585E">
      <w:pPr>
        <w:pStyle w:val="PGKop1"/>
      </w:pPr>
      <w:r>
        <w:rPr>
          <w:rStyle w:val="PGInfotekst"/>
        </w:rPr>
        <w:t>Ps. 31:20a onber.</w:t>
      </w:r>
    </w:p>
    <w:p w14:paraId="55DD466B" w14:textId="77777777" w:rsidR="00DA08BB" w:rsidRDefault="00BE585E">
      <w:pPr>
        <w:pStyle w:val="PGKop1"/>
      </w:pPr>
      <w:r>
        <w:t xml:space="preserve">Gehuwd </w:t>
      </w:r>
      <w:r>
        <w:rPr>
          <w:rStyle w:val="PGRecordnummer"/>
        </w:rPr>
        <w:t>[107]</w:t>
      </w:r>
      <w:r>
        <w:t xml:space="preserve"> </w:t>
      </w:r>
      <w:r>
        <w:rPr>
          <w:rStyle w:val="PGDatum"/>
        </w:rPr>
        <w:t>circa 1945</w:t>
      </w:r>
      <w:r>
        <w:t xml:space="preserve"> met </w:t>
      </w:r>
      <w:r>
        <w:rPr>
          <w:rStyle w:val="PGTitel"/>
        </w:rPr>
        <w:t>R18</w:t>
      </w:r>
      <w:r>
        <w:rPr>
          <w:rStyle w:val="PGVoornaam"/>
        </w:rPr>
        <w:t xml:space="preserve"> Willem</w:t>
      </w:r>
      <w:r>
        <w:rPr>
          <w:rStyle w:val="PGTitel"/>
        </w:rPr>
        <w:t xml:space="preserve"> N02</w:t>
      </w:r>
      <w:r>
        <w:rPr>
          <w:rStyle w:val="PGAchternaam"/>
        </w:rPr>
        <w:t xml:space="preserve"> GORTER</w:t>
      </w:r>
      <w:r>
        <w:rPr>
          <w:rStyle w:val="PGAchternaam"/>
        </w:rPr>
        <w:fldChar w:fldCharType="begin"/>
      </w:r>
      <w:r>
        <w:instrText>xe "Gorter:Willem"</w:instrText>
      </w:r>
      <w:r>
        <w:rPr>
          <w:rStyle w:val="PGAchternaam"/>
        </w:rPr>
        <w:fldChar w:fldCharType="end"/>
      </w:r>
      <w:r>
        <w:t xml:space="preserve"> </w:t>
      </w:r>
      <w:r>
        <w:rPr>
          <w:rStyle w:val="PGRecordnummer"/>
        </w:rPr>
        <w:t>[474]</w:t>
      </w:r>
      <w:r>
        <w:t xml:space="preserve"> (zie </w:t>
      </w:r>
      <w:r>
        <w:rPr>
          <w:rStyle w:val="PGNummer"/>
        </w:rPr>
        <w:t>474</w:t>
      </w:r>
      <w:r>
        <w:t>).</w:t>
      </w:r>
    </w:p>
    <w:p w14:paraId="24E3531C" w14:textId="77777777" w:rsidR="00DA08BB" w:rsidRDefault="00DA08BB">
      <w:pPr>
        <w:pStyle w:val="PGKop0"/>
      </w:pPr>
    </w:p>
    <w:p w14:paraId="3FF823A7" w14:textId="77777777" w:rsidR="00DA08BB" w:rsidRDefault="00BE585E">
      <w:pPr>
        <w:pStyle w:val="PGKop01"/>
      </w:pPr>
      <w:r>
        <w:rPr>
          <w:rStyle w:val="PGHoofdnummer"/>
        </w:rPr>
        <w:t>1838</w:t>
      </w:r>
      <w:r>
        <w:tab/>
      </w:r>
      <w:r>
        <w:rPr>
          <w:rStyle w:val="PGTitel"/>
        </w:rPr>
        <w:t>R05</w:t>
      </w:r>
      <w:r>
        <w:rPr>
          <w:rStyle w:val="PGVoornaam"/>
        </w:rPr>
        <w:t xml:space="preserve"> Rinske</w:t>
      </w:r>
      <w:r>
        <w:rPr>
          <w:rStyle w:val="PGTitel"/>
        </w:rPr>
        <w:t xml:space="preserve"> N05</w:t>
      </w:r>
      <w:r>
        <w:rPr>
          <w:rStyle w:val="PGAchternaam"/>
        </w:rPr>
        <w:t xml:space="preserve"> HELMUS</w:t>
      </w:r>
      <w:r>
        <w:rPr>
          <w:rStyle w:val="PGAchternaam"/>
        </w:rPr>
        <w:fldChar w:fldCharType="begin"/>
      </w:r>
      <w:r>
        <w:instrText>xe "Helmus:Rinske"</w:instrText>
      </w:r>
      <w:r>
        <w:rPr>
          <w:rStyle w:val="PGAchternaam"/>
        </w:rPr>
        <w:fldChar w:fldCharType="end"/>
      </w:r>
      <w:r>
        <w:t xml:space="preserve"> </w:t>
      </w:r>
      <w:r>
        <w:rPr>
          <w:rStyle w:val="PGRecordnummer"/>
        </w:rPr>
        <w:t>[1838]</w:t>
      </w:r>
      <w:r>
        <w:t>.</w:t>
      </w:r>
    </w:p>
    <w:p w14:paraId="2D7C8646" w14:textId="77777777" w:rsidR="00DA08BB" w:rsidRDefault="00BE585E">
      <w:pPr>
        <w:pStyle w:val="PGKop1"/>
      </w:pPr>
      <w:r>
        <w:t xml:space="preserve">Relatie </w:t>
      </w:r>
      <w:r>
        <w:rPr>
          <w:rStyle w:val="PGRecordnummer"/>
        </w:rPr>
        <w:t>[782]</w:t>
      </w:r>
      <w:r>
        <w:t xml:space="preserve"> met </w:t>
      </w:r>
      <w:r>
        <w:rPr>
          <w:rStyle w:val="PGTitel"/>
        </w:rPr>
        <w:t>R05</w:t>
      </w:r>
      <w:r>
        <w:rPr>
          <w:rStyle w:val="PGVoornaam"/>
        </w:rPr>
        <w:t xml:space="preserve"> Jakob</w:t>
      </w:r>
      <w:r>
        <w:rPr>
          <w:rStyle w:val="PGTitel"/>
        </w:rPr>
        <w:t xml:space="preserve"> N05</w:t>
      </w:r>
      <w:r>
        <w:rPr>
          <w:rStyle w:val="PGAchternaam"/>
        </w:rPr>
        <w:t xml:space="preserve"> IJPENGA</w:t>
      </w:r>
      <w:r>
        <w:rPr>
          <w:rStyle w:val="PGAchternaam"/>
        </w:rPr>
        <w:fldChar w:fldCharType="begin"/>
      </w:r>
      <w:r>
        <w:instrText>xe "IJpenga:Jakob"</w:instrText>
      </w:r>
      <w:r>
        <w:rPr>
          <w:rStyle w:val="PGAchternaam"/>
        </w:rPr>
        <w:fldChar w:fldCharType="end"/>
      </w:r>
      <w:r>
        <w:t xml:space="preserve"> </w:t>
      </w:r>
      <w:r>
        <w:rPr>
          <w:rStyle w:val="PGRecordnummer"/>
        </w:rPr>
        <w:t>[1837]</w:t>
      </w:r>
      <w:r>
        <w:t xml:space="preserve"> (zie </w:t>
      </w:r>
      <w:r>
        <w:rPr>
          <w:rStyle w:val="PGNummer"/>
        </w:rPr>
        <w:t>1837</w:t>
      </w:r>
      <w:r>
        <w:t>).</w:t>
      </w:r>
    </w:p>
    <w:p w14:paraId="1D3805A5" w14:textId="77777777" w:rsidR="00DA08BB" w:rsidRDefault="00BE585E">
      <w:pPr>
        <w:pStyle w:val="PGKop1"/>
      </w:pPr>
      <w:r>
        <w:t>Uit deze relatie:</w:t>
      </w:r>
    </w:p>
    <w:p w14:paraId="093D5918" w14:textId="77777777" w:rsidR="00DA08BB" w:rsidRDefault="00BE585E">
      <w:pPr>
        <w:pStyle w:val="PGKop12"/>
      </w:pPr>
      <w:r>
        <w:t>1. v</w:t>
      </w:r>
      <w:r>
        <w:tab/>
      </w:r>
      <w:r>
        <w:rPr>
          <w:rStyle w:val="PGTitel"/>
        </w:rPr>
        <w:t>R05</w:t>
      </w:r>
      <w:r>
        <w:rPr>
          <w:rStyle w:val="PGVoornaam"/>
        </w:rPr>
        <w:t xml:space="preserve"> Hinke Jakobs</w:t>
      </w:r>
      <w:r>
        <w:rPr>
          <w:rStyle w:val="PGTitel"/>
        </w:rPr>
        <w:t xml:space="preserve"> N05</w:t>
      </w:r>
      <w:r>
        <w:rPr>
          <w:rStyle w:val="PGAchternaam"/>
        </w:rPr>
        <w:t xml:space="preserve"> IJPENGA</w:t>
      </w:r>
      <w:r>
        <w:rPr>
          <w:rStyle w:val="PGAchternaam"/>
        </w:rPr>
        <w:fldChar w:fldCharType="begin"/>
      </w:r>
      <w:r>
        <w:instrText>xe "IJpenga:Hinke Jakobs"</w:instrText>
      </w:r>
      <w:r>
        <w:rPr>
          <w:rStyle w:val="PGAchternaam"/>
        </w:rPr>
        <w:fldChar w:fldCharType="end"/>
      </w:r>
      <w:r>
        <w:rPr>
          <w:rStyle w:val="PGTitel"/>
        </w:rPr>
        <w:t xml:space="preserve"> 5</w:t>
      </w:r>
      <w:r>
        <w:t xml:space="preserve"> </w:t>
      </w:r>
      <w:r>
        <w:rPr>
          <w:rStyle w:val="PGRecordnummer"/>
        </w:rPr>
        <w:t>[142]</w:t>
      </w:r>
      <w:r>
        <w:t xml:space="preserve"> (code: </w:t>
      </w:r>
      <w:r>
        <w:rPr>
          <w:rStyle w:val="PGCode"/>
        </w:rPr>
        <w:t>R05-N05</w:t>
      </w:r>
      <w:r>
        <w:t xml:space="preserve">), geboren op </w:t>
      </w:r>
      <w:r>
        <w:rPr>
          <w:rStyle w:val="PGDatum"/>
        </w:rPr>
        <w:t>27</w:t>
      </w:r>
      <w:r>
        <w:rPr>
          <w:rStyle w:val="PGDatum"/>
        </w:rPr>
        <w:noBreakHyphen/>
        <w:t>02</w:t>
      </w:r>
      <w:r>
        <w:rPr>
          <w:rStyle w:val="PGDatum"/>
        </w:rPr>
        <w:noBreakHyphen/>
        <w:t>1876</w:t>
      </w:r>
      <w:r>
        <w:t xml:space="preserve"> te </w:t>
      </w:r>
      <w:r>
        <w:rPr>
          <w:rStyle w:val="PGPlaats"/>
        </w:rPr>
        <w:t>Boornbergen</w:t>
      </w:r>
      <w:r>
        <w:t xml:space="preserve"> (zie </w:t>
      </w:r>
      <w:r>
        <w:rPr>
          <w:rStyle w:val="PGNummer"/>
        </w:rPr>
        <w:t>142</w:t>
      </w:r>
      <w:r>
        <w:t>).</w:t>
      </w:r>
    </w:p>
    <w:p w14:paraId="118FB282" w14:textId="77777777" w:rsidR="00DA08BB" w:rsidRDefault="00DA08BB">
      <w:pPr>
        <w:pStyle w:val="PGKop0"/>
      </w:pPr>
    </w:p>
    <w:p w14:paraId="50BFCEF6" w14:textId="77777777" w:rsidR="00DA08BB" w:rsidRDefault="00BE585E">
      <w:pPr>
        <w:pStyle w:val="PGKop01"/>
      </w:pPr>
      <w:r>
        <w:rPr>
          <w:rStyle w:val="PGHoofdnummer"/>
        </w:rPr>
        <w:t>2197</w:t>
      </w:r>
      <w:r>
        <w:tab/>
      </w:r>
      <w:r>
        <w:rPr>
          <w:rStyle w:val="PGTitel"/>
        </w:rPr>
        <w:t>R49</w:t>
      </w:r>
      <w:r>
        <w:rPr>
          <w:rStyle w:val="PGVoornaam"/>
        </w:rPr>
        <w:t xml:space="preserve"> Stientje</w:t>
      </w:r>
      <w:r>
        <w:rPr>
          <w:rStyle w:val="PGTitel"/>
        </w:rPr>
        <w:t xml:space="preserve"> N14</w:t>
      </w:r>
      <w:r>
        <w:rPr>
          <w:rStyle w:val="PGAchternaam"/>
        </w:rPr>
        <w:t xml:space="preserve"> HELSMA</w:t>
      </w:r>
      <w:r>
        <w:rPr>
          <w:rStyle w:val="PGAchternaam"/>
        </w:rPr>
        <w:fldChar w:fldCharType="begin"/>
      </w:r>
      <w:r>
        <w:instrText>xe "Helsma:Stientje"</w:instrText>
      </w:r>
      <w:r>
        <w:rPr>
          <w:rStyle w:val="PGAchternaam"/>
        </w:rPr>
        <w:fldChar w:fldCharType="end"/>
      </w:r>
      <w:r>
        <w:t xml:space="preserve"> </w:t>
      </w:r>
      <w:r>
        <w:rPr>
          <w:rStyle w:val="PGRecordnummer"/>
        </w:rPr>
        <w:t>[2197]</w:t>
      </w:r>
      <w:r>
        <w:t xml:space="preserve"> (code: </w:t>
      </w:r>
      <w:r>
        <w:rPr>
          <w:rStyle w:val="PGCode"/>
        </w:rPr>
        <w:t>R49-N14</w:t>
      </w:r>
      <w:r>
        <w:t xml:space="preserve">), geboren op </w:t>
      </w:r>
      <w:r>
        <w:rPr>
          <w:rStyle w:val="PGDatum"/>
        </w:rPr>
        <w:t>25</w:t>
      </w:r>
      <w:r>
        <w:rPr>
          <w:rStyle w:val="PGDatum"/>
        </w:rPr>
        <w:noBreakHyphen/>
        <w:t>05</w:t>
      </w:r>
      <w:r>
        <w:rPr>
          <w:rStyle w:val="PGDatum"/>
        </w:rPr>
        <w:noBreakHyphen/>
        <w:t>1932</w:t>
      </w:r>
      <w:r>
        <w:t xml:space="preserve">, overleden op </w:t>
      </w:r>
      <w:r>
        <w:rPr>
          <w:rStyle w:val="PGDatum"/>
        </w:rPr>
        <w:t>19</w:t>
      </w:r>
      <w:r>
        <w:rPr>
          <w:rStyle w:val="PGDatum"/>
        </w:rPr>
        <w:noBreakHyphen/>
        <w:t>05</w:t>
      </w:r>
      <w:r>
        <w:rPr>
          <w:rStyle w:val="PGDatum"/>
        </w:rPr>
        <w:noBreakHyphen/>
        <w:t>2011</w:t>
      </w:r>
      <w:r>
        <w:t xml:space="preserve"> op 78-jarige leeftijd, begraven op </w:t>
      </w:r>
      <w:r>
        <w:rPr>
          <w:rStyle w:val="PGDatum"/>
        </w:rPr>
        <w:t>24</w:t>
      </w:r>
      <w:r>
        <w:rPr>
          <w:rStyle w:val="PGDatum"/>
        </w:rPr>
        <w:noBreakHyphen/>
        <w:t>05</w:t>
      </w:r>
      <w:r>
        <w:rPr>
          <w:rStyle w:val="PGDatum"/>
        </w:rPr>
        <w:noBreakHyphen/>
        <w:t>2011</w:t>
      </w:r>
      <w:r>
        <w:t xml:space="preserve"> te </w:t>
      </w:r>
      <w:r>
        <w:rPr>
          <w:rStyle w:val="PGPlaats"/>
        </w:rPr>
        <w:t>Surhuizum</w:t>
      </w:r>
      <w:r>
        <w:t xml:space="preserve"> (bron: </w:t>
      </w:r>
      <w:r>
        <w:rPr>
          <w:rStyle w:val="PGBron"/>
        </w:rPr>
        <w:t>Grafregister Surhuizum</w:t>
      </w:r>
      <w:r>
        <w:t>).</w:t>
      </w:r>
    </w:p>
    <w:p w14:paraId="697393DF" w14:textId="77777777" w:rsidR="00DA08BB" w:rsidRDefault="00BE585E">
      <w:pPr>
        <w:pStyle w:val="PGKop1"/>
      </w:pPr>
      <w:r>
        <w:t xml:space="preserve">Relatie </w:t>
      </w:r>
      <w:r>
        <w:rPr>
          <w:rStyle w:val="PGRecordnummer"/>
        </w:rPr>
        <w:t>[943]</w:t>
      </w:r>
      <w:r>
        <w:t xml:space="preserve"> met </w:t>
      </w:r>
      <w:r>
        <w:rPr>
          <w:rStyle w:val="PGVoornaam"/>
        </w:rPr>
        <w:t>Wiebe</w:t>
      </w:r>
      <w:r>
        <w:rPr>
          <w:rStyle w:val="PGAchternaam"/>
        </w:rPr>
        <w:t xml:space="preserve"> de VRIES</w:t>
      </w:r>
      <w:r>
        <w:rPr>
          <w:rStyle w:val="PGAchternaam"/>
        </w:rPr>
        <w:fldChar w:fldCharType="begin"/>
      </w:r>
      <w:r>
        <w:instrText>xe "Vries, de:Wiebe"</w:instrText>
      </w:r>
      <w:r>
        <w:rPr>
          <w:rStyle w:val="PGAchternaam"/>
        </w:rPr>
        <w:fldChar w:fldCharType="end"/>
      </w:r>
      <w:r>
        <w:t xml:space="preserve"> </w:t>
      </w:r>
      <w:r>
        <w:rPr>
          <w:rStyle w:val="PGRecordnummer"/>
        </w:rPr>
        <w:t>[2198]</w:t>
      </w:r>
      <w:r>
        <w:t xml:space="preserve"> (zie </w:t>
      </w:r>
      <w:r>
        <w:rPr>
          <w:rStyle w:val="PGNummer"/>
        </w:rPr>
        <w:t>2198</w:t>
      </w:r>
      <w:r>
        <w:t>).</w:t>
      </w:r>
    </w:p>
    <w:p w14:paraId="11FCD06B" w14:textId="77777777" w:rsidR="00DA08BB" w:rsidRDefault="00DA08BB">
      <w:pPr>
        <w:pStyle w:val="PGKop0"/>
      </w:pPr>
    </w:p>
    <w:p w14:paraId="2AD45CC2" w14:textId="77777777" w:rsidR="00DA08BB" w:rsidRDefault="00BE585E">
      <w:pPr>
        <w:pStyle w:val="PGKop01"/>
      </w:pPr>
      <w:r>
        <w:rPr>
          <w:rStyle w:val="PGHoofdnummer"/>
        </w:rPr>
        <w:t>762</w:t>
      </w:r>
      <w:r>
        <w:tab/>
      </w:r>
      <w:r>
        <w:rPr>
          <w:rStyle w:val="PGTitel"/>
        </w:rPr>
        <w:t>R33</w:t>
      </w:r>
      <w:r>
        <w:rPr>
          <w:rStyle w:val="PGVoornaam"/>
        </w:rPr>
        <w:t xml:space="preserve"> Otte</w:t>
      </w:r>
      <w:r>
        <w:rPr>
          <w:rStyle w:val="PGTitel"/>
        </w:rPr>
        <w:t xml:space="preserve"> N01</w:t>
      </w:r>
      <w:r>
        <w:rPr>
          <w:rStyle w:val="PGAchternaam"/>
        </w:rPr>
        <w:t xml:space="preserve"> HENDRIK</w:t>
      </w:r>
      <w:r>
        <w:rPr>
          <w:rStyle w:val="PGAchternaam"/>
        </w:rPr>
        <w:fldChar w:fldCharType="begin"/>
      </w:r>
      <w:r>
        <w:instrText>xe "Hendrik:Otte"</w:instrText>
      </w:r>
      <w:r>
        <w:rPr>
          <w:rStyle w:val="PGAchternaam"/>
        </w:rPr>
        <w:fldChar w:fldCharType="end"/>
      </w:r>
      <w:r>
        <w:rPr>
          <w:rStyle w:val="PGTitel"/>
        </w:rPr>
        <w:t xml:space="preserve"> 2</w:t>
      </w:r>
      <w:r>
        <w:t xml:space="preserve"> </w:t>
      </w:r>
      <w:r>
        <w:rPr>
          <w:rStyle w:val="PGRecordnummer"/>
        </w:rPr>
        <w:t>[762]</w:t>
      </w:r>
      <w:r>
        <w:t xml:space="preserve"> (code: </w:t>
      </w:r>
      <w:r>
        <w:rPr>
          <w:rStyle w:val="PGCode"/>
        </w:rPr>
        <w:t>R33-N01</w:t>
      </w:r>
      <w:r>
        <w:t xml:space="preserve">), overleden </w:t>
      </w:r>
      <w:r>
        <w:rPr>
          <w:rStyle w:val="PGDatum"/>
        </w:rPr>
        <w:t>1939</w:t>
      </w:r>
      <w:r>
        <w:t xml:space="preserve"> (brontekst: </w:t>
      </w:r>
      <w:r>
        <w:rPr>
          <w:rStyle w:val="PGBrontekst"/>
        </w:rPr>
        <w:t>niet Acht</w:t>
      </w:r>
      <w:r>
        <w:t xml:space="preserve">), begraven te </w:t>
      </w:r>
      <w:r>
        <w:rPr>
          <w:rStyle w:val="PGPlaats"/>
        </w:rPr>
        <w:t>Surhuizum</w:t>
      </w:r>
      <w:r>
        <w:t xml:space="preserve"> (bron: </w:t>
      </w:r>
      <w:r>
        <w:rPr>
          <w:rStyle w:val="PGBron"/>
        </w:rPr>
        <w:t>Grafregister Surhuizum</w:t>
      </w:r>
      <w:r>
        <w:t>).</w:t>
      </w:r>
    </w:p>
    <w:p w14:paraId="2FF747AF" w14:textId="77777777" w:rsidR="00DA08BB" w:rsidRDefault="00DA08BB">
      <w:pPr>
        <w:pStyle w:val="PGKop0"/>
      </w:pPr>
    </w:p>
    <w:p w14:paraId="3C85C9CF" w14:textId="77777777" w:rsidR="00DA08BB" w:rsidRDefault="00BE585E">
      <w:pPr>
        <w:pStyle w:val="PGKop01"/>
      </w:pPr>
      <w:r>
        <w:rPr>
          <w:rStyle w:val="PGHoofdnummer"/>
        </w:rPr>
        <w:t>1397</w:t>
      </w:r>
      <w:r>
        <w:tab/>
      </w:r>
      <w:r>
        <w:rPr>
          <w:rStyle w:val="PGTitel"/>
        </w:rPr>
        <w:t>R20</w:t>
      </w:r>
      <w:r>
        <w:rPr>
          <w:rStyle w:val="PGVoornaam"/>
        </w:rPr>
        <w:t xml:space="preserve"> Jantje</w:t>
      </w:r>
      <w:r>
        <w:rPr>
          <w:rStyle w:val="PGTitel"/>
        </w:rPr>
        <w:t xml:space="preserve"> N14</w:t>
      </w:r>
      <w:r>
        <w:rPr>
          <w:rStyle w:val="PGAchternaam"/>
        </w:rPr>
        <w:t xml:space="preserve"> HENDRIKS</w:t>
      </w:r>
      <w:r>
        <w:rPr>
          <w:rStyle w:val="PGAchternaam"/>
        </w:rPr>
        <w:fldChar w:fldCharType="begin"/>
      </w:r>
      <w:r>
        <w:instrText>xe "Hendriks:Jantje"</w:instrText>
      </w:r>
      <w:r>
        <w:rPr>
          <w:rStyle w:val="PGAchternaam"/>
        </w:rPr>
        <w:fldChar w:fldCharType="end"/>
      </w:r>
      <w:r>
        <w:t xml:space="preserve"> </w:t>
      </w:r>
      <w:r>
        <w:rPr>
          <w:rStyle w:val="PGRecordnummer"/>
        </w:rPr>
        <w:t>[1397]</w:t>
      </w:r>
      <w:r>
        <w:t>.</w:t>
      </w:r>
    </w:p>
    <w:p w14:paraId="739BDDBE" w14:textId="77777777" w:rsidR="00DA08BB" w:rsidRDefault="00BE585E">
      <w:pPr>
        <w:pStyle w:val="PGKop1"/>
      </w:pPr>
      <w:r>
        <w:t xml:space="preserve">Relatie </w:t>
      </w:r>
      <w:r>
        <w:rPr>
          <w:rStyle w:val="PGRecordnummer"/>
        </w:rPr>
        <w:t>[501]</w:t>
      </w:r>
      <w:r>
        <w:t xml:space="preserve"> met </w:t>
      </w:r>
      <w:r>
        <w:rPr>
          <w:rStyle w:val="PGTitel"/>
        </w:rPr>
        <w:t>R20</w:t>
      </w:r>
      <w:r>
        <w:rPr>
          <w:rStyle w:val="PGVoornaam"/>
        </w:rPr>
        <w:t xml:space="preserve"> Jan Jans</w:t>
      </w:r>
      <w:r>
        <w:rPr>
          <w:rStyle w:val="PGTitel"/>
        </w:rPr>
        <w:t xml:space="preserve"> N14</w:t>
      </w:r>
      <w:r>
        <w:rPr>
          <w:rStyle w:val="PGAchternaam"/>
        </w:rPr>
        <w:t xml:space="preserve"> de VRIES</w:t>
      </w:r>
      <w:r>
        <w:rPr>
          <w:rStyle w:val="PGAchternaam"/>
        </w:rPr>
        <w:fldChar w:fldCharType="begin"/>
      </w:r>
      <w:r>
        <w:instrText>xe "Vries, de:Jan Jans"</w:instrText>
      </w:r>
      <w:r>
        <w:rPr>
          <w:rStyle w:val="PGAchternaam"/>
        </w:rPr>
        <w:fldChar w:fldCharType="end"/>
      </w:r>
      <w:r>
        <w:t xml:space="preserve"> </w:t>
      </w:r>
      <w:r>
        <w:rPr>
          <w:rStyle w:val="PGRecordnummer"/>
        </w:rPr>
        <w:t>[1396]</w:t>
      </w:r>
      <w:r>
        <w:t xml:space="preserve"> (zie </w:t>
      </w:r>
      <w:r>
        <w:rPr>
          <w:rStyle w:val="PGNummer"/>
        </w:rPr>
        <w:t>1396</w:t>
      </w:r>
      <w:r>
        <w:t>).</w:t>
      </w:r>
    </w:p>
    <w:p w14:paraId="3D96B02B" w14:textId="77777777" w:rsidR="00DA08BB" w:rsidRDefault="00BE585E">
      <w:pPr>
        <w:pStyle w:val="PGKop1"/>
      </w:pPr>
      <w:r>
        <w:t>Uit deze relatie:</w:t>
      </w:r>
    </w:p>
    <w:p w14:paraId="58F13BE9" w14:textId="77777777" w:rsidR="00DA08BB" w:rsidRDefault="00BE585E">
      <w:pPr>
        <w:pStyle w:val="PGKop12"/>
      </w:pPr>
      <w:r>
        <w:t>1. v</w:t>
      </w:r>
      <w:r>
        <w:tab/>
      </w:r>
      <w:r>
        <w:rPr>
          <w:rStyle w:val="PGTitel"/>
        </w:rPr>
        <w:t>R20</w:t>
      </w:r>
      <w:r>
        <w:rPr>
          <w:rStyle w:val="PGVoornaam"/>
        </w:rPr>
        <w:t xml:space="preserve"> Jantje Jans</w:t>
      </w:r>
      <w:r>
        <w:rPr>
          <w:rStyle w:val="PGTitel"/>
        </w:rPr>
        <w:t xml:space="preserve"> N14</w:t>
      </w:r>
      <w:r>
        <w:rPr>
          <w:rStyle w:val="PGAchternaam"/>
        </w:rPr>
        <w:t xml:space="preserve"> de VRIES</w:t>
      </w:r>
      <w:r>
        <w:rPr>
          <w:rStyle w:val="PGAchternaam"/>
        </w:rPr>
        <w:fldChar w:fldCharType="begin"/>
      </w:r>
      <w:r>
        <w:instrText>xe "Vries, de:Jantje Jans"</w:instrText>
      </w:r>
      <w:r>
        <w:rPr>
          <w:rStyle w:val="PGAchternaam"/>
        </w:rPr>
        <w:fldChar w:fldCharType="end"/>
      </w:r>
      <w:r>
        <w:rPr>
          <w:rStyle w:val="PGTitel"/>
        </w:rPr>
        <w:t xml:space="preserve"> 1</w:t>
      </w:r>
      <w:r>
        <w:t xml:space="preserve"> </w:t>
      </w:r>
      <w:r>
        <w:rPr>
          <w:rStyle w:val="PGRecordnummer"/>
        </w:rPr>
        <w:t>[548]</w:t>
      </w:r>
      <w:r>
        <w:t xml:space="preserve"> (code: </w:t>
      </w:r>
      <w:r>
        <w:rPr>
          <w:rStyle w:val="PGCode"/>
        </w:rPr>
        <w:t>R20-N14</w:t>
      </w:r>
      <w:r>
        <w:t xml:space="preserve">), geboren </w:t>
      </w:r>
      <w:r>
        <w:rPr>
          <w:rStyle w:val="PGDatum"/>
        </w:rPr>
        <w:t>1838</w:t>
      </w:r>
      <w:r>
        <w:t xml:space="preserve"> te </w:t>
      </w:r>
      <w:r>
        <w:rPr>
          <w:rStyle w:val="PGPlaats"/>
        </w:rPr>
        <w:t>Doezum</w:t>
      </w:r>
      <w:r>
        <w:t xml:space="preserve"> (zie </w:t>
      </w:r>
      <w:r>
        <w:rPr>
          <w:rStyle w:val="PGNummer"/>
        </w:rPr>
        <w:t>548</w:t>
      </w:r>
      <w:r>
        <w:t>).</w:t>
      </w:r>
    </w:p>
    <w:p w14:paraId="39942EC4" w14:textId="77777777" w:rsidR="00DA08BB" w:rsidRDefault="00DA08BB">
      <w:pPr>
        <w:pStyle w:val="PGKop0"/>
      </w:pPr>
    </w:p>
    <w:p w14:paraId="04D2D5DF" w14:textId="77777777" w:rsidR="00DA08BB" w:rsidRDefault="00BE585E">
      <w:pPr>
        <w:pStyle w:val="PGKop01"/>
      </w:pPr>
      <w:r>
        <w:rPr>
          <w:rStyle w:val="PGHoofdnummer"/>
        </w:rPr>
        <w:t>1011</w:t>
      </w:r>
      <w:r>
        <w:tab/>
      </w:r>
      <w:r>
        <w:rPr>
          <w:rStyle w:val="PGTitel"/>
        </w:rPr>
        <w:t>R47</w:t>
      </w:r>
      <w:r>
        <w:rPr>
          <w:rStyle w:val="PGVoornaam"/>
        </w:rPr>
        <w:t xml:space="preserve"> Bartele Johannes</w:t>
      </w:r>
      <w:r>
        <w:rPr>
          <w:rStyle w:val="PGTitel"/>
        </w:rPr>
        <w:t xml:space="preserve"> N05</w:t>
      </w:r>
      <w:r>
        <w:rPr>
          <w:rStyle w:val="PGAchternaam"/>
        </w:rPr>
        <w:t xml:space="preserve"> HENSTRA</w:t>
      </w:r>
      <w:r>
        <w:rPr>
          <w:rStyle w:val="PGAchternaam"/>
        </w:rPr>
        <w:fldChar w:fldCharType="begin"/>
      </w:r>
      <w:r>
        <w:instrText>xe "Henstra:Bartele Johannes"</w:instrText>
      </w:r>
      <w:r>
        <w:rPr>
          <w:rStyle w:val="PGAchternaam"/>
        </w:rPr>
        <w:fldChar w:fldCharType="end"/>
      </w:r>
      <w:r>
        <w:rPr>
          <w:rStyle w:val="PGTitel"/>
        </w:rPr>
        <w:t xml:space="preserve"> 2</w:t>
      </w:r>
      <w:r>
        <w:t xml:space="preserve"> </w:t>
      </w:r>
      <w:r>
        <w:rPr>
          <w:rStyle w:val="PGRecordnummer"/>
        </w:rPr>
        <w:t>[1011]</w:t>
      </w:r>
      <w:r>
        <w:t xml:space="preserve"> (code: </w:t>
      </w:r>
      <w:r>
        <w:rPr>
          <w:rStyle w:val="PGCode"/>
        </w:rPr>
        <w:t>R47-N05</w:t>
      </w:r>
      <w:r>
        <w:t xml:space="preserve">), </w:t>
      </w:r>
      <w:r>
        <w:rPr>
          <w:rStyle w:val="PGBeroep"/>
        </w:rPr>
        <w:t>landbouwer</w:t>
      </w:r>
      <w:r>
        <w:t xml:space="preserve">, geboren op </w:t>
      </w:r>
      <w:r>
        <w:rPr>
          <w:rStyle w:val="PGDatum"/>
        </w:rPr>
        <w:t>21</w:t>
      </w:r>
      <w:r>
        <w:rPr>
          <w:rStyle w:val="PGDatum"/>
        </w:rPr>
        <w:noBreakHyphen/>
        <w:t>04</w:t>
      </w:r>
      <w:r>
        <w:rPr>
          <w:rStyle w:val="PGDatum"/>
        </w:rPr>
        <w:noBreakHyphen/>
        <w:t>1876</w:t>
      </w:r>
      <w:r>
        <w:t xml:space="preserve"> te </w:t>
      </w:r>
      <w:r>
        <w:rPr>
          <w:rStyle w:val="PGPlaats"/>
        </w:rPr>
        <w:t>Nijega</w:t>
      </w:r>
      <w:r>
        <w:t xml:space="preserve"> (bron: </w:t>
      </w:r>
      <w:r>
        <w:rPr>
          <w:rStyle w:val="PGBron"/>
        </w:rPr>
        <w:t>graf</w:t>
      </w:r>
      <w:r>
        <w:t xml:space="preserve">), overleden op </w:t>
      </w:r>
      <w:r>
        <w:rPr>
          <w:rStyle w:val="PGDatum"/>
        </w:rPr>
        <w:t>12</w:t>
      </w:r>
      <w:r>
        <w:rPr>
          <w:rStyle w:val="PGDatum"/>
        </w:rPr>
        <w:noBreakHyphen/>
        <w:t>05</w:t>
      </w:r>
      <w:r>
        <w:rPr>
          <w:rStyle w:val="PGDatum"/>
        </w:rPr>
        <w:noBreakHyphen/>
        <w:t>1933</w:t>
      </w:r>
      <w:r>
        <w:t xml:space="preserve"> te </w:t>
      </w:r>
      <w:r>
        <w:rPr>
          <w:rStyle w:val="PGPlaats"/>
        </w:rPr>
        <w:t>Westerzand</w:t>
      </w:r>
      <w:r>
        <w:t xml:space="preserve"> op 57-jarige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03</w:t>
      </w:r>
      <w:r>
        <w:t xml:space="preserve">). </w:t>
      </w:r>
    </w:p>
    <w:p w14:paraId="27637620" w14:textId="77777777" w:rsidR="00DA08BB" w:rsidRDefault="00BE585E">
      <w:pPr>
        <w:pStyle w:val="PGKop1"/>
      </w:pPr>
      <w:r>
        <w:rPr>
          <w:rStyle w:val="PGInfotekst"/>
        </w:rPr>
        <w:t>Rustplaats</w:t>
      </w:r>
    </w:p>
    <w:p w14:paraId="2DB76040" w14:textId="77777777" w:rsidR="00DA08BB" w:rsidRDefault="00BE585E">
      <w:pPr>
        <w:pStyle w:val="PGKop1"/>
      </w:pPr>
      <w:r>
        <w:rPr>
          <w:rStyle w:val="PGInfotekst"/>
        </w:rPr>
        <w:t>van onze geliefde</w:t>
      </w:r>
    </w:p>
    <w:p w14:paraId="6EF43AAF" w14:textId="77777777" w:rsidR="00DA08BB" w:rsidRDefault="00BE585E">
      <w:pPr>
        <w:pStyle w:val="PGKop1"/>
      </w:pPr>
      <w:r>
        <w:rPr>
          <w:rStyle w:val="PGInfotekst"/>
        </w:rPr>
        <w:t>man en vader</w:t>
      </w:r>
    </w:p>
    <w:p w14:paraId="2A7C37B3" w14:textId="77777777" w:rsidR="00DA08BB" w:rsidRDefault="00BE585E">
      <w:pPr>
        <w:pStyle w:val="PGKop1"/>
      </w:pPr>
      <w:r>
        <w:rPr>
          <w:rStyle w:val="PGInfotekst"/>
        </w:rPr>
        <w:t>Bartele Joh. Henstra</w:t>
      </w:r>
    </w:p>
    <w:p w14:paraId="7A7185B2" w14:textId="77777777" w:rsidR="00DA08BB" w:rsidRDefault="00BE585E">
      <w:pPr>
        <w:pStyle w:val="PGKop1"/>
      </w:pPr>
      <w:r>
        <w:rPr>
          <w:rStyle w:val="PGInfotekst"/>
        </w:rPr>
        <w:t>geb. 21 april 1876</w:t>
      </w:r>
    </w:p>
    <w:p w14:paraId="7022FC4A" w14:textId="77777777" w:rsidR="00DA08BB" w:rsidRDefault="00BE585E">
      <w:pPr>
        <w:pStyle w:val="PGKop1"/>
      </w:pPr>
      <w:r>
        <w:rPr>
          <w:rStyle w:val="PGInfotekst"/>
        </w:rPr>
        <w:t>te Nijega</w:t>
      </w:r>
    </w:p>
    <w:p w14:paraId="0935A20A" w14:textId="77777777" w:rsidR="00DA08BB" w:rsidRDefault="00BE585E">
      <w:pPr>
        <w:pStyle w:val="PGKop1"/>
      </w:pPr>
      <w:r>
        <w:rPr>
          <w:rStyle w:val="PGInfotekst"/>
        </w:rPr>
        <w:t>overl. 12 mei 1933</w:t>
      </w:r>
    </w:p>
    <w:p w14:paraId="6996168C" w14:textId="77777777" w:rsidR="00DA08BB" w:rsidRDefault="00BE585E">
      <w:pPr>
        <w:pStyle w:val="PGKop1"/>
      </w:pPr>
      <w:r>
        <w:rPr>
          <w:rStyle w:val="PGInfotekst"/>
        </w:rPr>
        <w:t>te Westerzand</w:t>
      </w:r>
    </w:p>
    <w:p w14:paraId="3DEBEC8D" w14:textId="77777777" w:rsidR="00DA08BB" w:rsidRDefault="00BE585E">
      <w:pPr>
        <w:pStyle w:val="PGKop1"/>
      </w:pPr>
      <w:r>
        <w:rPr>
          <w:rStyle w:val="PGInfotekst"/>
        </w:rPr>
        <w:t>Geliefde echtg.</w:t>
      </w:r>
    </w:p>
    <w:p w14:paraId="1EDEA216" w14:textId="77777777" w:rsidR="00DA08BB" w:rsidRDefault="00BE585E">
      <w:pPr>
        <w:pStyle w:val="PGKop1"/>
      </w:pPr>
      <w:r>
        <w:rPr>
          <w:rStyle w:val="PGInfotekst"/>
        </w:rPr>
        <w:t>van</w:t>
      </w:r>
    </w:p>
    <w:p w14:paraId="5DFCD6B2" w14:textId="77777777" w:rsidR="00DA08BB" w:rsidRDefault="00BE585E">
      <w:pPr>
        <w:pStyle w:val="PGKop1"/>
      </w:pPr>
      <w:r>
        <w:rPr>
          <w:rStyle w:val="PGInfotekst"/>
        </w:rPr>
        <w:t>Aukje v.d. Brug</w:t>
      </w:r>
    </w:p>
    <w:p w14:paraId="47C5470D" w14:textId="77777777" w:rsidR="00DA08BB" w:rsidRDefault="00BE585E">
      <w:pPr>
        <w:pStyle w:val="PGKop1"/>
      </w:pPr>
      <w:r>
        <w:rPr>
          <w:rStyle w:val="PGInfotekst"/>
        </w:rPr>
        <w:t>Ps. 73.</w:t>
      </w:r>
    </w:p>
    <w:p w14:paraId="76439623" w14:textId="77777777" w:rsidR="00DA08BB" w:rsidRDefault="00DA08BB">
      <w:pPr>
        <w:pStyle w:val="PGKop1"/>
      </w:pPr>
    </w:p>
    <w:p w14:paraId="19E3A372" w14:textId="77777777" w:rsidR="00DA08BB" w:rsidRDefault="00BE585E">
      <w:pPr>
        <w:pStyle w:val="PGKop1"/>
      </w:pPr>
      <w:r>
        <w:rPr>
          <w:rStyle w:val="PGInfotekst"/>
        </w:rPr>
        <w:t>Bijzonderheid: treurwilg.</w:t>
      </w:r>
    </w:p>
    <w:p w14:paraId="4D020117" w14:textId="77777777" w:rsidR="00DA08BB" w:rsidRDefault="00BE585E">
      <w:pPr>
        <w:pStyle w:val="PGKop1"/>
      </w:pPr>
      <w:r>
        <w:t xml:space="preserve">Gehuwd </w:t>
      </w:r>
      <w:r>
        <w:rPr>
          <w:rStyle w:val="PGRecordnummer"/>
        </w:rPr>
        <w:t>[148]</w:t>
      </w:r>
      <w:r>
        <w:t xml:space="preserve"> op 29-jarige leeftijd op </w:t>
      </w:r>
      <w:r>
        <w:rPr>
          <w:rStyle w:val="PGDatum"/>
        </w:rPr>
        <w:t>11</w:t>
      </w:r>
      <w:r>
        <w:rPr>
          <w:rStyle w:val="PGDatum"/>
        </w:rPr>
        <w:noBreakHyphen/>
        <w:t>05</w:t>
      </w:r>
      <w:r>
        <w:rPr>
          <w:rStyle w:val="PGDatum"/>
        </w:rPr>
        <w:noBreakHyphen/>
        <w:t>1905</w:t>
      </w:r>
      <w:r>
        <w:t xml:space="preserve"> te </w:t>
      </w:r>
      <w:r>
        <w:rPr>
          <w:rStyle w:val="PGPlaats"/>
        </w:rPr>
        <w:t>Bergum</w:t>
      </w:r>
      <w:r>
        <w:t xml:space="preserve"> (bron: </w:t>
      </w:r>
      <w:r>
        <w:rPr>
          <w:rStyle w:val="PGBron"/>
        </w:rPr>
        <w:t>Tietjerksteradeel</w:t>
      </w:r>
      <w:r>
        <w:t xml:space="preserve">, aktenummer: </w:t>
      </w:r>
      <w:r>
        <w:rPr>
          <w:rStyle w:val="PGBron"/>
        </w:rPr>
        <w:t>n.28</w:t>
      </w:r>
      <w:r>
        <w:t xml:space="preserve">) met </w:t>
      </w:r>
      <w:r>
        <w:rPr>
          <w:rStyle w:val="PGTitel"/>
        </w:rPr>
        <w:t>R47</w:t>
      </w:r>
      <w:r>
        <w:rPr>
          <w:rStyle w:val="PGVoornaam"/>
        </w:rPr>
        <w:t xml:space="preserve"> Aukje Binnes</w:t>
      </w:r>
      <w:r>
        <w:rPr>
          <w:rStyle w:val="PGTitel"/>
        </w:rPr>
        <w:t xml:space="preserve"> N04</w:t>
      </w:r>
      <w:r>
        <w:rPr>
          <w:rStyle w:val="PGAchternaam"/>
        </w:rPr>
        <w:t xml:space="preserve"> van der BRUG</w:t>
      </w:r>
      <w:r>
        <w:rPr>
          <w:rStyle w:val="PGAchternaam"/>
        </w:rPr>
        <w:fldChar w:fldCharType="begin"/>
      </w:r>
      <w:r>
        <w:instrText>xe "Brug, van der:Aukje Binnes"</w:instrText>
      </w:r>
      <w:r>
        <w:rPr>
          <w:rStyle w:val="PGAchternaam"/>
        </w:rPr>
        <w:fldChar w:fldCharType="end"/>
      </w:r>
      <w:r>
        <w:rPr>
          <w:rStyle w:val="PGTitel"/>
        </w:rPr>
        <w:t xml:space="preserve"> 2</w:t>
      </w:r>
      <w:r>
        <w:t xml:space="preserve"> </w:t>
      </w:r>
      <w:r>
        <w:rPr>
          <w:rStyle w:val="PGRecordnummer"/>
        </w:rPr>
        <w:t>[1010]</w:t>
      </w:r>
      <w:r>
        <w:t xml:space="preserve"> (code: </w:t>
      </w:r>
      <w:r>
        <w:rPr>
          <w:rStyle w:val="PGCode"/>
        </w:rPr>
        <w:t>R47-N04</w:t>
      </w:r>
      <w:r>
        <w:t xml:space="preserve">), 25 jaar oud (zie </w:t>
      </w:r>
      <w:r>
        <w:rPr>
          <w:rStyle w:val="PGNummer"/>
        </w:rPr>
        <w:t>1010</w:t>
      </w:r>
      <w:r>
        <w:t>).</w:t>
      </w:r>
    </w:p>
    <w:p w14:paraId="60F09D6E" w14:textId="77777777" w:rsidR="00DA08BB" w:rsidRDefault="00DA08BB">
      <w:pPr>
        <w:pStyle w:val="PGKop0"/>
      </w:pPr>
    </w:p>
    <w:p w14:paraId="09D46925" w14:textId="77777777" w:rsidR="00DA08BB" w:rsidRDefault="00BE585E">
      <w:pPr>
        <w:pStyle w:val="PGKop01"/>
      </w:pPr>
      <w:r>
        <w:rPr>
          <w:rStyle w:val="PGHoofdnummer"/>
        </w:rPr>
        <w:t>84</w:t>
      </w:r>
      <w:r>
        <w:tab/>
      </w:r>
      <w:r>
        <w:rPr>
          <w:rStyle w:val="PGTitel"/>
        </w:rPr>
        <w:t>R03</w:t>
      </w:r>
      <w:r>
        <w:rPr>
          <w:rStyle w:val="PGVoornaam"/>
        </w:rPr>
        <w:t xml:space="preserve"> Geert</w:t>
      </w:r>
      <w:r>
        <w:rPr>
          <w:rStyle w:val="PGTitel"/>
        </w:rPr>
        <w:t xml:space="preserve"> N12</w:t>
      </w:r>
      <w:r>
        <w:rPr>
          <w:rStyle w:val="PGAchternaam"/>
        </w:rPr>
        <w:t xml:space="preserve"> HENSTRA</w:t>
      </w:r>
      <w:r>
        <w:rPr>
          <w:rStyle w:val="PGAchternaam"/>
        </w:rPr>
        <w:fldChar w:fldCharType="begin"/>
      </w:r>
      <w:r>
        <w:instrText>xe "Henstra:Geert"</w:instrText>
      </w:r>
      <w:r>
        <w:rPr>
          <w:rStyle w:val="PGAchternaam"/>
        </w:rPr>
        <w:fldChar w:fldCharType="end"/>
      </w:r>
      <w:r>
        <w:rPr>
          <w:rStyle w:val="PGTitel"/>
        </w:rPr>
        <w:t xml:space="preserve"> 2</w:t>
      </w:r>
      <w:r>
        <w:t xml:space="preserve"> </w:t>
      </w:r>
      <w:r>
        <w:rPr>
          <w:rStyle w:val="PGRecordnummer"/>
        </w:rPr>
        <w:t>[84]</w:t>
      </w:r>
      <w:r>
        <w:t xml:space="preserve"> (code: </w:t>
      </w:r>
      <w:r>
        <w:rPr>
          <w:rStyle w:val="PGCode"/>
        </w:rPr>
        <w:t>R03-N12</w:t>
      </w:r>
      <w:r>
        <w:t xml:space="preserve">), </w:t>
      </w:r>
      <w:r>
        <w:rPr>
          <w:rStyle w:val="PGBeroep"/>
        </w:rPr>
        <w:t>winkelier</w:t>
      </w:r>
      <w:r>
        <w:t xml:space="preserve">, geboren op </w:t>
      </w:r>
      <w:r>
        <w:rPr>
          <w:rStyle w:val="PGDatum"/>
        </w:rPr>
        <w:t>28</w:t>
      </w:r>
      <w:r>
        <w:rPr>
          <w:rStyle w:val="PGDatum"/>
        </w:rPr>
        <w:noBreakHyphen/>
        <w:t>08</w:t>
      </w:r>
      <w:r>
        <w:rPr>
          <w:rStyle w:val="PGDatum"/>
        </w:rPr>
        <w:noBreakHyphen/>
        <w:t>1876</w:t>
      </w:r>
      <w:r>
        <w:t xml:space="preserve"> te </w:t>
      </w:r>
      <w:r>
        <w:rPr>
          <w:rStyle w:val="PGPlaats"/>
        </w:rPr>
        <w:t>Surhuizum</w:t>
      </w:r>
      <w:r>
        <w:t xml:space="preserve"> (bron: </w:t>
      </w:r>
      <w:r>
        <w:rPr>
          <w:rStyle w:val="PGBron"/>
        </w:rPr>
        <w:t>Achtkarspelen</w:t>
      </w:r>
      <w:r>
        <w:t xml:space="preserve">, aktenummer: </w:t>
      </w:r>
      <w:r>
        <w:rPr>
          <w:rStyle w:val="PGBron"/>
        </w:rPr>
        <w:t>n.222</w:t>
      </w:r>
      <w:r>
        <w:t xml:space="preserve">), overleden op </w:t>
      </w:r>
      <w:r>
        <w:rPr>
          <w:rStyle w:val="PGDatum"/>
        </w:rPr>
        <w:t>15</w:t>
      </w:r>
      <w:r>
        <w:rPr>
          <w:rStyle w:val="PGDatum"/>
        </w:rPr>
        <w:noBreakHyphen/>
        <w:t>04</w:t>
      </w:r>
      <w:r>
        <w:rPr>
          <w:rStyle w:val="PGDatum"/>
        </w:rPr>
        <w:noBreakHyphen/>
        <w:t>1953</w:t>
      </w:r>
      <w:r>
        <w:t xml:space="preserve"> te </w:t>
      </w:r>
      <w:r>
        <w:rPr>
          <w:rStyle w:val="PGPlaats"/>
        </w:rPr>
        <w:t>Surhuizum</w:t>
      </w:r>
      <w:r>
        <w:t xml:space="preserve"> op 76-jarige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09</w:t>
      </w:r>
      <w:r>
        <w:t xml:space="preserve">). </w:t>
      </w:r>
    </w:p>
    <w:p w14:paraId="34D25E4C" w14:textId="77777777" w:rsidR="00DA08BB" w:rsidRDefault="00BE585E">
      <w:pPr>
        <w:pStyle w:val="PGKop1"/>
      </w:pPr>
      <w:r>
        <w:rPr>
          <w:rStyle w:val="PGInfotekst"/>
        </w:rPr>
        <w:t>Rustplaats</w:t>
      </w:r>
    </w:p>
    <w:p w14:paraId="057869BF" w14:textId="77777777" w:rsidR="00DA08BB" w:rsidRDefault="00BE585E">
      <w:pPr>
        <w:pStyle w:val="PGKop1"/>
      </w:pPr>
      <w:r>
        <w:rPr>
          <w:rStyle w:val="PGInfotekst"/>
        </w:rPr>
        <w:t>van</w:t>
      </w:r>
    </w:p>
    <w:p w14:paraId="777D7995" w14:textId="77777777" w:rsidR="00DA08BB" w:rsidRDefault="00BE585E">
      <w:pPr>
        <w:pStyle w:val="PGKop1"/>
      </w:pPr>
      <w:r>
        <w:rPr>
          <w:rStyle w:val="PGInfotekst"/>
        </w:rPr>
        <w:t>Geert Henstra</w:t>
      </w:r>
    </w:p>
    <w:p w14:paraId="23AE47FC" w14:textId="77777777" w:rsidR="00DA08BB" w:rsidRDefault="00BE585E">
      <w:pPr>
        <w:pStyle w:val="PGKop1"/>
      </w:pPr>
      <w:r>
        <w:rPr>
          <w:rStyle w:val="PGInfotekst"/>
        </w:rPr>
        <w:t>geb. te Surhuizum</w:t>
      </w:r>
    </w:p>
    <w:p w14:paraId="700C55F3" w14:textId="77777777" w:rsidR="00DA08BB" w:rsidRDefault="00BE585E">
      <w:pPr>
        <w:pStyle w:val="PGKop1"/>
      </w:pPr>
      <w:r>
        <w:rPr>
          <w:rStyle w:val="PGInfotekst"/>
        </w:rPr>
        <w:t>28 aug. 1875</w:t>
      </w:r>
    </w:p>
    <w:p w14:paraId="244A4F74" w14:textId="77777777" w:rsidR="00DA08BB" w:rsidRDefault="00BE585E">
      <w:pPr>
        <w:pStyle w:val="PGKop1"/>
      </w:pPr>
      <w:r>
        <w:rPr>
          <w:rStyle w:val="PGInfotekst"/>
        </w:rPr>
        <w:t>overl. aldaar</w:t>
      </w:r>
    </w:p>
    <w:p w14:paraId="51D6D880" w14:textId="77777777" w:rsidR="00DA08BB" w:rsidRDefault="00BE585E">
      <w:pPr>
        <w:pStyle w:val="PGKop1"/>
      </w:pPr>
      <w:r>
        <w:rPr>
          <w:rStyle w:val="PGInfotekst"/>
        </w:rPr>
        <w:t>15 april 1953</w:t>
      </w:r>
    </w:p>
    <w:p w14:paraId="3A3C8BA7" w14:textId="77777777" w:rsidR="00DA08BB" w:rsidRDefault="00BE585E">
      <w:pPr>
        <w:pStyle w:val="PGKop1"/>
      </w:pPr>
      <w:r>
        <w:rPr>
          <w:rStyle w:val="PGInfotekst"/>
        </w:rPr>
        <w:t>gel. echtgen. van</w:t>
      </w:r>
    </w:p>
    <w:p w14:paraId="3FC667C0" w14:textId="77777777" w:rsidR="00DA08BB" w:rsidRDefault="00BE585E">
      <w:pPr>
        <w:pStyle w:val="PGKop1"/>
      </w:pPr>
      <w:r>
        <w:rPr>
          <w:rStyle w:val="PGInfotekst"/>
        </w:rPr>
        <w:t>Trijntje v.d. Velde</w:t>
      </w:r>
    </w:p>
    <w:p w14:paraId="398701AC" w14:textId="77777777" w:rsidR="00DA08BB" w:rsidRDefault="00BE585E">
      <w:pPr>
        <w:pStyle w:val="PGKop1"/>
      </w:pPr>
      <w:r>
        <w:rPr>
          <w:rStyle w:val="PGInfotekst"/>
        </w:rPr>
        <w:t>Ps. 116:4 Ber.</w:t>
      </w:r>
    </w:p>
    <w:p w14:paraId="0B5803EC" w14:textId="77777777" w:rsidR="00DA08BB" w:rsidRDefault="00BE585E">
      <w:pPr>
        <w:pStyle w:val="PGKop1"/>
      </w:pPr>
      <w:r>
        <w:t xml:space="preserve">Gehuwd </w:t>
      </w:r>
      <w:r>
        <w:rPr>
          <w:rStyle w:val="PGRecordnummer"/>
        </w:rPr>
        <w:t>[81]</w:t>
      </w:r>
      <w:r>
        <w:t xml:space="preserve"> op 41-jarige leeftijd op </w:t>
      </w:r>
      <w:r>
        <w:rPr>
          <w:rStyle w:val="PGDatum"/>
        </w:rPr>
        <w:t>13</w:t>
      </w:r>
      <w:r>
        <w:rPr>
          <w:rStyle w:val="PGDatum"/>
        </w:rPr>
        <w:noBreakHyphen/>
        <w:t>07</w:t>
      </w:r>
      <w:r>
        <w:rPr>
          <w:rStyle w:val="PGDatum"/>
        </w:rPr>
        <w:noBreakHyphen/>
        <w:t>1918</w:t>
      </w:r>
      <w:r>
        <w:t xml:space="preserve"> te </w:t>
      </w:r>
      <w:r>
        <w:rPr>
          <w:rStyle w:val="PGPlaats"/>
        </w:rPr>
        <w:t>Buitenpost</w:t>
      </w:r>
      <w:r>
        <w:t xml:space="preserve"> (bron: </w:t>
      </w:r>
      <w:r>
        <w:rPr>
          <w:rStyle w:val="PGBron"/>
        </w:rPr>
        <w:t>Achtkarspelen</w:t>
      </w:r>
      <w:r>
        <w:t xml:space="preserve">, aktenummer: </w:t>
      </w:r>
      <w:r>
        <w:rPr>
          <w:rStyle w:val="PGBron"/>
        </w:rPr>
        <w:t>n.74</w:t>
      </w:r>
      <w:r>
        <w:t xml:space="preserve">) met </w:t>
      </w:r>
      <w:r>
        <w:rPr>
          <w:rStyle w:val="PGTitel"/>
        </w:rPr>
        <w:t>R03</w:t>
      </w:r>
      <w:r>
        <w:rPr>
          <w:rStyle w:val="PGVoornaam"/>
        </w:rPr>
        <w:t xml:space="preserve"> Trijntje Mennalds</w:t>
      </w:r>
      <w:r>
        <w:rPr>
          <w:rStyle w:val="PGTitel"/>
        </w:rPr>
        <w:t xml:space="preserve"> N01</w:t>
      </w:r>
      <w:r>
        <w:rPr>
          <w:rStyle w:val="PGAchternaam"/>
        </w:rPr>
        <w:t xml:space="preserve"> van der VELDE</w:t>
      </w:r>
      <w:r>
        <w:rPr>
          <w:rStyle w:val="PGAchternaam"/>
        </w:rPr>
        <w:fldChar w:fldCharType="begin"/>
      </w:r>
      <w:r>
        <w:instrText>xe "Velde, van der:Trijntje Mennalds"</w:instrText>
      </w:r>
      <w:r>
        <w:rPr>
          <w:rStyle w:val="PGAchternaam"/>
        </w:rPr>
        <w:fldChar w:fldCharType="end"/>
      </w:r>
      <w:r>
        <w:rPr>
          <w:rStyle w:val="PGTitel"/>
        </w:rPr>
        <w:t xml:space="preserve"> 2</w:t>
      </w:r>
      <w:r>
        <w:t xml:space="preserve"> </w:t>
      </w:r>
      <w:r>
        <w:rPr>
          <w:rStyle w:val="PGRecordnummer"/>
        </w:rPr>
        <w:t>[60]</w:t>
      </w:r>
      <w:r>
        <w:t xml:space="preserve"> (code: </w:t>
      </w:r>
      <w:r>
        <w:rPr>
          <w:rStyle w:val="PGCode"/>
        </w:rPr>
        <w:t>R03-N01</w:t>
      </w:r>
      <w:r>
        <w:t xml:space="preserve">), 27 jaar oud (zie </w:t>
      </w:r>
      <w:r>
        <w:rPr>
          <w:rStyle w:val="PGNummer"/>
        </w:rPr>
        <w:t>60</w:t>
      </w:r>
      <w:r>
        <w:t>).</w:t>
      </w:r>
    </w:p>
    <w:p w14:paraId="4A9B1F71" w14:textId="77777777" w:rsidR="00DA08BB" w:rsidRDefault="00DA08BB">
      <w:pPr>
        <w:pStyle w:val="PGKop0"/>
      </w:pPr>
    </w:p>
    <w:p w14:paraId="3C12206C" w14:textId="77777777" w:rsidR="00DA08BB" w:rsidRDefault="00BE585E">
      <w:pPr>
        <w:pStyle w:val="PGKop01"/>
      </w:pPr>
      <w:r>
        <w:rPr>
          <w:rStyle w:val="PGHoofdnummer"/>
        </w:rPr>
        <w:t>1433</w:t>
      </w:r>
      <w:r>
        <w:tab/>
      </w:r>
      <w:r>
        <w:rPr>
          <w:rStyle w:val="PGVoornaam"/>
        </w:rPr>
        <w:t>Grietje Hielkes</w:t>
      </w:r>
      <w:r>
        <w:rPr>
          <w:rStyle w:val="PGAchternaam"/>
        </w:rPr>
        <w:t xml:space="preserve"> HENSTRA</w:t>
      </w:r>
      <w:r>
        <w:rPr>
          <w:rStyle w:val="PGAchternaam"/>
        </w:rPr>
        <w:fldChar w:fldCharType="begin"/>
      </w:r>
      <w:r>
        <w:instrText>xe "Henstra:Grietje Hielkes"</w:instrText>
      </w:r>
      <w:r>
        <w:rPr>
          <w:rStyle w:val="PGAchternaam"/>
        </w:rPr>
        <w:fldChar w:fldCharType="end"/>
      </w:r>
      <w:r>
        <w:t xml:space="preserve"> </w:t>
      </w:r>
      <w:r>
        <w:rPr>
          <w:rStyle w:val="PGRecordnummer"/>
        </w:rPr>
        <w:t>[1433]</w:t>
      </w:r>
      <w:r>
        <w:t xml:space="preserve">, </w:t>
      </w:r>
      <w:r>
        <w:rPr>
          <w:rStyle w:val="PGBeroep"/>
        </w:rPr>
        <w:t>dienstmeid</w:t>
      </w:r>
      <w:r>
        <w:t>.</w:t>
      </w:r>
    </w:p>
    <w:p w14:paraId="1E729811" w14:textId="77777777" w:rsidR="00DA08BB" w:rsidRDefault="00BE585E">
      <w:pPr>
        <w:pStyle w:val="PGKop1"/>
      </w:pPr>
      <w:r>
        <w:t>Kind:</w:t>
      </w:r>
    </w:p>
    <w:p w14:paraId="2D408CEF" w14:textId="77777777" w:rsidR="00DA08BB" w:rsidRDefault="00BE585E">
      <w:pPr>
        <w:pStyle w:val="PGKop12"/>
      </w:pPr>
      <w:r>
        <w:t>1. m</w:t>
      </w:r>
      <w:r>
        <w:tab/>
      </w:r>
      <w:r>
        <w:rPr>
          <w:rStyle w:val="PGTitel"/>
        </w:rPr>
        <w:t>R03</w:t>
      </w:r>
      <w:r>
        <w:rPr>
          <w:rStyle w:val="PGVoornaam"/>
        </w:rPr>
        <w:t xml:space="preserve"> Geert</w:t>
      </w:r>
      <w:r>
        <w:rPr>
          <w:rStyle w:val="PGTitel"/>
        </w:rPr>
        <w:t xml:space="preserve"> N12</w:t>
      </w:r>
      <w:r>
        <w:rPr>
          <w:rStyle w:val="PGAchternaam"/>
        </w:rPr>
        <w:t xml:space="preserve"> HENSTRA</w:t>
      </w:r>
      <w:r>
        <w:rPr>
          <w:rStyle w:val="PGAchternaam"/>
        </w:rPr>
        <w:fldChar w:fldCharType="begin"/>
      </w:r>
      <w:r>
        <w:instrText>xe "Henstra:Geert"</w:instrText>
      </w:r>
      <w:r>
        <w:rPr>
          <w:rStyle w:val="PGAchternaam"/>
        </w:rPr>
        <w:fldChar w:fldCharType="end"/>
      </w:r>
      <w:r>
        <w:rPr>
          <w:rStyle w:val="PGTitel"/>
        </w:rPr>
        <w:t xml:space="preserve"> 2</w:t>
      </w:r>
      <w:r>
        <w:t xml:space="preserve"> </w:t>
      </w:r>
      <w:r>
        <w:rPr>
          <w:rStyle w:val="PGRecordnummer"/>
        </w:rPr>
        <w:t>[84]</w:t>
      </w:r>
      <w:r>
        <w:t xml:space="preserve"> (code: </w:t>
      </w:r>
      <w:r>
        <w:rPr>
          <w:rStyle w:val="PGCode"/>
        </w:rPr>
        <w:t>R03-N12</w:t>
      </w:r>
      <w:r>
        <w:t xml:space="preserve">), geboren op </w:t>
      </w:r>
      <w:r>
        <w:rPr>
          <w:rStyle w:val="PGDatum"/>
        </w:rPr>
        <w:t>28</w:t>
      </w:r>
      <w:r>
        <w:rPr>
          <w:rStyle w:val="PGDatum"/>
        </w:rPr>
        <w:noBreakHyphen/>
        <w:t>08</w:t>
      </w:r>
      <w:r>
        <w:rPr>
          <w:rStyle w:val="PGDatum"/>
        </w:rPr>
        <w:noBreakHyphen/>
        <w:t>1876</w:t>
      </w:r>
      <w:r>
        <w:t xml:space="preserve"> te </w:t>
      </w:r>
      <w:r>
        <w:rPr>
          <w:rStyle w:val="PGPlaats"/>
        </w:rPr>
        <w:t>Surhuizum</w:t>
      </w:r>
      <w:r>
        <w:t xml:space="preserve"> (zie </w:t>
      </w:r>
      <w:r>
        <w:rPr>
          <w:rStyle w:val="PGNummer"/>
        </w:rPr>
        <w:t>84</w:t>
      </w:r>
      <w:r>
        <w:t>).</w:t>
      </w:r>
    </w:p>
    <w:p w14:paraId="206B6E9D" w14:textId="77777777" w:rsidR="00DA08BB" w:rsidRDefault="00DA08BB">
      <w:pPr>
        <w:pStyle w:val="PGKop0"/>
      </w:pPr>
    </w:p>
    <w:p w14:paraId="547F42F1" w14:textId="77777777" w:rsidR="00DA08BB" w:rsidRDefault="00BE585E">
      <w:pPr>
        <w:pStyle w:val="PGKop01"/>
      </w:pPr>
      <w:r>
        <w:rPr>
          <w:rStyle w:val="PGHoofdnummer"/>
        </w:rPr>
        <w:t>481</w:t>
      </w:r>
      <w:r>
        <w:tab/>
      </w:r>
      <w:r>
        <w:rPr>
          <w:rStyle w:val="PGTitel"/>
        </w:rPr>
        <w:t>R18</w:t>
      </w:r>
      <w:r>
        <w:rPr>
          <w:rStyle w:val="PGVoornaam"/>
        </w:rPr>
        <w:t xml:space="preserve"> Hielke Willems</w:t>
      </w:r>
      <w:r>
        <w:rPr>
          <w:rStyle w:val="PGTitel"/>
        </w:rPr>
        <w:t xml:space="preserve"> N08</w:t>
      </w:r>
      <w:r>
        <w:rPr>
          <w:rStyle w:val="PGAchternaam"/>
        </w:rPr>
        <w:t xml:space="preserve"> HENSTRA</w:t>
      </w:r>
      <w:r>
        <w:rPr>
          <w:rStyle w:val="PGAchternaam"/>
        </w:rPr>
        <w:fldChar w:fldCharType="begin"/>
      </w:r>
      <w:r>
        <w:instrText>xe "Henstra:Hielke Willems"</w:instrText>
      </w:r>
      <w:r>
        <w:rPr>
          <w:rStyle w:val="PGAchternaam"/>
        </w:rPr>
        <w:fldChar w:fldCharType="end"/>
      </w:r>
      <w:r>
        <w:rPr>
          <w:rStyle w:val="PGTitel"/>
        </w:rPr>
        <w:t xml:space="preserve"> 3</w:t>
      </w:r>
      <w:r>
        <w:t xml:space="preserve"> </w:t>
      </w:r>
      <w:r>
        <w:rPr>
          <w:rStyle w:val="PGRecordnummer"/>
        </w:rPr>
        <w:t>[481]</w:t>
      </w:r>
      <w:r>
        <w:t xml:space="preserve"> (code: </w:t>
      </w:r>
      <w:r>
        <w:rPr>
          <w:rStyle w:val="PGCode"/>
        </w:rPr>
        <w:t>R18-N08</w:t>
      </w:r>
      <w:r>
        <w:t xml:space="preserve">), </w:t>
      </w:r>
      <w:r>
        <w:rPr>
          <w:rStyle w:val="PGBeroep"/>
        </w:rPr>
        <w:t>arbeider</w:t>
      </w:r>
      <w:r>
        <w:t xml:space="preserve">, geboren op </w:t>
      </w:r>
      <w:r>
        <w:rPr>
          <w:rStyle w:val="PGDatum"/>
        </w:rPr>
        <w:t>10</w:t>
      </w:r>
      <w:r>
        <w:rPr>
          <w:rStyle w:val="PGDatum"/>
        </w:rPr>
        <w:noBreakHyphen/>
        <w:t>12</w:t>
      </w:r>
      <w:r>
        <w:rPr>
          <w:rStyle w:val="PGDatum"/>
        </w:rPr>
        <w:noBreakHyphen/>
        <w:t>1866</w:t>
      </w:r>
      <w:r>
        <w:t xml:space="preserve"> te </w:t>
      </w:r>
      <w:r>
        <w:rPr>
          <w:rStyle w:val="PGPlaats"/>
        </w:rPr>
        <w:t>Drogeham</w:t>
      </w:r>
      <w:r>
        <w:t xml:space="preserve"> (bron: </w:t>
      </w:r>
      <w:r>
        <w:rPr>
          <w:rStyle w:val="PGBron"/>
        </w:rPr>
        <w:t>graf</w:t>
      </w:r>
      <w:r>
        <w:t xml:space="preserve">), overleden op </w:t>
      </w:r>
      <w:r>
        <w:rPr>
          <w:rStyle w:val="PGDatum"/>
        </w:rPr>
        <w:t>28</w:t>
      </w:r>
      <w:r>
        <w:rPr>
          <w:rStyle w:val="PGDatum"/>
        </w:rPr>
        <w:noBreakHyphen/>
        <w:t>09</w:t>
      </w:r>
      <w:r>
        <w:rPr>
          <w:rStyle w:val="PGDatum"/>
        </w:rPr>
        <w:noBreakHyphen/>
        <w:t>1954</w:t>
      </w:r>
      <w:r>
        <w:t xml:space="preserve"> te </w:t>
      </w:r>
      <w:r>
        <w:rPr>
          <w:rStyle w:val="PGPlaats"/>
        </w:rPr>
        <w:t>Lutjepost</w:t>
      </w:r>
      <w:r>
        <w:t xml:space="preserve"> op 87-jarige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04</w:t>
      </w:r>
      <w:r>
        <w:t xml:space="preserve">), </w:t>
      </w:r>
    </w:p>
    <w:p w14:paraId="31380373" w14:textId="77777777" w:rsidR="00DA08BB" w:rsidRDefault="00BE585E">
      <w:pPr>
        <w:pStyle w:val="PGKop1"/>
      </w:pPr>
      <w:r>
        <w:rPr>
          <w:rStyle w:val="PGInfotekst"/>
        </w:rPr>
        <w:t xml:space="preserve">          Ter gedachtenis</w:t>
      </w:r>
    </w:p>
    <w:p w14:paraId="4CE91BD5" w14:textId="77777777" w:rsidR="00DA08BB" w:rsidRDefault="00BE585E">
      <w:pPr>
        <w:pStyle w:val="PGKop1"/>
      </w:pPr>
      <w:r>
        <w:rPr>
          <w:rStyle w:val="PGInfotekst"/>
        </w:rPr>
        <w:t xml:space="preserve">      aan onze geliefde ouders</w:t>
      </w:r>
    </w:p>
    <w:p w14:paraId="25DD980B" w14:textId="77777777" w:rsidR="00DA08BB" w:rsidRDefault="00BE585E">
      <w:pPr>
        <w:pStyle w:val="PGKop1"/>
      </w:pPr>
      <w:r>
        <w:rPr>
          <w:rStyle w:val="PGInfotekst"/>
        </w:rPr>
        <w:t xml:space="preserve">                   </w:t>
      </w:r>
      <w:r>
        <w:rPr>
          <w:rStyle w:val="PGInfotekst"/>
          <w:rFonts w:ascii="Courier New" w:hAnsi="Courier New" w:cs="Courier New"/>
        </w:rPr>
        <w:t>┬</w:t>
      </w:r>
    </w:p>
    <w:p w14:paraId="411E936C" w14:textId="77777777" w:rsidR="00DA08BB" w:rsidRDefault="00BE585E">
      <w:pPr>
        <w:pStyle w:val="PGKop1"/>
      </w:pPr>
      <w:r>
        <w:rPr>
          <w:rStyle w:val="PGInfotekst"/>
        </w:rPr>
        <w:t xml:space="preserve">Geeske             </w:t>
      </w:r>
      <w:r>
        <w:rPr>
          <w:rStyle w:val="PGInfotekst"/>
          <w:rFonts w:ascii="Courier New" w:hAnsi="Courier New" w:cs="Courier New"/>
        </w:rPr>
        <w:t>│</w:t>
      </w:r>
      <w:r>
        <w:rPr>
          <w:rStyle w:val="PGInfotekst"/>
        </w:rPr>
        <w:t xml:space="preserve"> Hielke</w:t>
      </w:r>
    </w:p>
    <w:p w14:paraId="4D0A5D44" w14:textId="77777777" w:rsidR="00DA08BB" w:rsidRDefault="00BE585E">
      <w:pPr>
        <w:pStyle w:val="PGKop1"/>
      </w:pPr>
      <w:r>
        <w:rPr>
          <w:rStyle w:val="PGInfotekst"/>
        </w:rPr>
        <w:t xml:space="preserve">Oldenburger        </w:t>
      </w:r>
      <w:r>
        <w:rPr>
          <w:rStyle w:val="PGInfotekst"/>
          <w:rFonts w:ascii="Courier New" w:hAnsi="Courier New" w:cs="Courier New"/>
        </w:rPr>
        <w:t>│</w:t>
      </w:r>
      <w:r>
        <w:rPr>
          <w:rStyle w:val="PGInfotekst"/>
        </w:rPr>
        <w:t xml:space="preserve"> Henstra</w:t>
      </w:r>
    </w:p>
    <w:p w14:paraId="21A8DB0A" w14:textId="77777777" w:rsidR="00DA08BB" w:rsidRDefault="00BE585E">
      <w:pPr>
        <w:pStyle w:val="PGKop1"/>
      </w:pPr>
      <w:r>
        <w:rPr>
          <w:rStyle w:val="PGInfotekst"/>
        </w:rPr>
        <w:t xml:space="preserve">geb. 16 nov. 1871  </w:t>
      </w:r>
      <w:r>
        <w:rPr>
          <w:rStyle w:val="PGInfotekst"/>
          <w:rFonts w:ascii="Courier New" w:hAnsi="Courier New" w:cs="Courier New"/>
        </w:rPr>
        <w:t>│</w:t>
      </w:r>
      <w:r>
        <w:rPr>
          <w:rStyle w:val="PGInfotekst"/>
        </w:rPr>
        <w:t xml:space="preserve"> geb. 10 dec. 1866</w:t>
      </w:r>
    </w:p>
    <w:p w14:paraId="65E7C03C" w14:textId="77777777" w:rsidR="00DA08BB" w:rsidRDefault="00BE585E">
      <w:pPr>
        <w:pStyle w:val="PGKop1"/>
      </w:pPr>
      <w:r>
        <w:rPr>
          <w:rStyle w:val="PGInfotekst"/>
        </w:rPr>
        <w:t xml:space="preserve">overl. 1 mrt. 1955 </w:t>
      </w:r>
      <w:r>
        <w:rPr>
          <w:rStyle w:val="PGInfotekst"/>
          <w:rFonts w:ascii="Courier New" w:hAnsi="Courier New" w:cs="Courier New"/>
        </w:rPr>
        <w:t>│</w:t>
      </w:r>
      <w:r>
        <w:rPr>
          <w:rStyle w:val="PGInfotekst"/>
        </w:rPr>
        <w:t xml:space="preserve"> overl. 28 sept. 1954</w:t>
      </w:r>
    </w:p>
    <w:p w14:paraId="06C6A115" w14:textId="77777777" w:rsidR="00DA08BB" w:rsidRDefault="00BE585E">
      <w:pPr>
        <w:pStyle w:val="PGKop1"/>
      </w:pPr>
      <w:r>
        <w:rPr>
          <w:rStyle w:val="PGInfotekst"/>
        </w:rPr>
        <w:t xml:space="preserve">Gez. 232:1         </w:t>
      </w:r>
      <w:r>
        <w:rPr>
          <w:rStyle w:val="PGInfotekst"/>
          <w:rFonts w:ascii="Courier New" w:hAnsi="Courier New" w:cs="Courier New"/>
        </w:rPr>
        <w:t>│</w:t>
      </w:r>
      <w:r>
        <w:rPr>
          <w:rStyle w:val="PGInfotekst"/>
        </w:rPr>
        <w:t xml:space="preserve"> Ps. 42:12</w:t>
      </w:r>
    </w:p>
    <w:p w14:paraId="0D1E4998" w14:textId="77777777" w:rsidR="00DA08BB" w:rsidRDefault="00BE585E">
      <w:pPr>
        <w:pStyle w:val="PGKop1"/>
      </w:pPr>
      <w:r>
        <w:rPr>
          <w:rStyle w:val="PGInfotekst"/>
        </w:rPr>
        <w:t xml:space="preserve">                   </w:t>
      </w:r>
      <w:r>
        <w:rPr>
          <w:rStyle w:val="PGInfotekst"/>
          <w:rFonts w:ascii="Courier New" w:hAnsi="Courier New" w:cs="Courier New"/>
        </w:rPr>
        <w:t>┴</w:t>
      </w:r>
    </w:p>
    <w:p w14:paraId="5DFA1114" w14:textId="77777777" w:rsidR="00DA08BB" w:rsidRDefault="00BE585E">
      <w:pPr>
        <w:pStyle w:val="PGKop1"/>
      </w:pPr>
      <w:r>
        <w:rPr>
          <w:rStyle w:val="PGInfotekst"/>
        </w:rPr>
        <w:t xml:space="preserve">             De kinderen.</w:t>
      </w:r>
    </w:p>
    <w:p w14:paraId="5D6E0355" w14:textId="77777777" w:rsidR="00DA08BB" w:rsidRDefault="00DA08BB">
      <w:pPr>
        <w:pStyle w:val="PGKop1"/>
      </w:pPr>
    </w:p>
    <w:p w14:paraId="6082B044" w14:textId="77777777" w:rsidR="00DA08BB" w:rsidRDefault="00BE585E">
      <w:pPr>
        <w:pStyle w:val="PGKop1"/>
      </w:pPr>
      <w:r>
        <w:rPr>
          <w:rStyle w:val="PGInfotekst"/>
        </w:rPr>
        <w:t>Bijzonderheid: dubbele palmtak.</w:t>
      </w:r>
    </w:p>
    <w:p w14:paraId="10B0F91F" w14:textId="77777777" w:rsidR="00DA08BB" w:rsidRDefault="00BE585E">
      <w:pPr>
        <w:pStyle w:val="PGKop1"/>
      </w:pPr>
      <w:r>
        <w:t xml:space="preserve">Gehuwd </w:t>
      </w:r>
      <w:r>
        <w:rPr>
          <w:rStyle w:val="PGRecordnummer"/>
        </w:rPr>
        <w:t>[53]</w:t>
      </w:r>
      <w:r>
        <w:t xml:space="preserve"> op 27-jarige leeftijd op </w:t>
      </w:r>
      <w:r>
        <w:rPr>
          <w:rStyle w:val="PGDatum"/>
        </w:rPr>
        <w:t>08</w:t>
      </w:r>
      <w:r>
        <w:rPr>
          <w:rStyle w:val="PGDatum"/>
        </w:rPr>
        <w:noBreakHyphen/>
        <w:t>12</w:t>
      </w:r>
      <w:r>
        <w:rPr>
          <w:rStyle w:val="PGDatum"/>
        </w:rPr>
        <w:noBreakHyphen/>
        <w:t>1894</w:t>
      </w:r>
      <w:r>
        <w:t xml:space="preserve"> te </w:t>
      </w:r>
      <w:r>
        <w:rPr>
          <w:rStyle w:val="PGPlaats"/>
        </w:rPr>
        <w:t>Buitenpost</w:t>
      </w:r>
      <w:r>
        <w:t xml:space="preserve"> (bron: </w:t>
      </w:r>
      <w:r>
        <w:rPr>
          <w:rStyle w:val="PGBron"/>
        </w:rPr>
        <w:t>Achtkarspelen</w:t>
      </w:r>
      <w:r>
        <w:t xml:space="preserve">, aktenummer: </w:t>
      </w:r>
      <w:r>
        <w:rPr>
          <w:rStyle w:val="PGBron"/>
        </w:rPr>
        <w:t>n.74</w:t>
      </w:r>
      <w:r>
        <w:t xml:space="preserve">) met </w:t>
      </w:r>
      <w:r>
        <w:rPr>
          <w:rStyle w:val="PGTitel"/>
        </w:rPr>
        <w:t>R18</w:t>
      </w:r>
      <w:r>
        <w:rPr>
          <w:rStyle w:val="PGVoornaam"/>
        </w:rPr>
        <w:t xml:space="preserve"> Geeske Halbes</w:t>
      </w:r>
      <w:r>
        <w:rPr>
          <w:rStyle w:val="PGTitel"/>
        </w:rPr>
        <w:t xml:space="preserve"> N09</w:t>
      </w:r>
      <w:r>
        <w:rPr>
          <w:rStyle w:val="PGAchternaam"/>
        </w:rPr>
        <w:t xml:space="preserve"> OLDENBURGER</w:t>
      </w:r>
      <w:r>
        <w:rPr>
          <w:rStyle w:val="PGAchternaam"/>
        </w:rPr>
        <w:fldChar w:fldCharType="begin"/>
      </w:r>
      <w:r>
        <w:instrText>xe "Oldenburger:Geeske Halbes"</w:instrText>
      </w:r>
      <w:r>
        <w:rPr>
          <w:rStyle w:val="PGAchternaam"/>
        </w:rPr>
        <w:fldChar w:fldCharType="end"/>
      </w:r>
      <w:r>
        <w:rPr>
          <w:rStyle w:val="PGTitel"/>
        </w:rPr>
        <w:t xml:space="preserve"> 3</w:t>
      </w:r>
      <w:r>
        <w:t xml:space="preserve"> </w:t>
      </w:r>
      <w:r>
        <w:rPr>
          <w:rStyle w:val="PGRecordnummer"/>
        </w:rPr>
        <w:t>[484]</w:t>
      </w:r>
      <w:r>
        <w:t xml:space="preserve"> (code: </w:t>
      </w:r>
      <w:r>
        <w:rPr>
          <w:rStyle w:val="PGCode"/>
        </w:rPr>
        <w:t>R18-N09</w:t>
      </w:r>
      <w:r>
        <w:t xml:space="preserve">), 23 jaar oud (zie </w:t>
      </w:r>
      <w:r>
        <w:rPr>
          <w:rStyle w:val="PGNummer"/>
        </w:rPr>
        <w:t>484</w:t>
      </w:r>
      <w:r>
        <w:t>).</w:t>
      </w:r>
    </w:p>
    <w:p w14:paraId="7051DA9F" w14:textId="77777777" w:rsidR="00DA08BB" w:rsidRDefault="00DA08BB">
      <w:pPr>
        <w:pStyle w:val="PGKop0"/>
      </w:pPr>
    </w:p>
    <w:p w14:paraId="0F3D0717" w14:textId="77777777" w:rsidR="00DA08BB" w:rsidRDefault="00BE585E">
      <w:pPr>
        <w:pStyle w:val="PGKop01"/>
      </w:pPr>
      <w:r>
        <w:rPr>
          <w:rStyle w:val="PGHoofdnummer"/>
        </w:rPr>
        <w:t>2174</w:t>
      </w:r>
      <w:r>
        <w:tab/>
      </w:r>
      <w:r>
        <w:rPr>
          <w:rStyle w:val="PGVoornaam"/>
        </w:rPr>
        <w:t>H.</w:t>
      </w:r>
      <w:r>
        <w:rPr>
          <w:rStyle w:val="PGAchternaam"/>
        </w:rPr>
        <w:t xml:space="preserve"> HENSTRA</w:t>
      </w:r>
      <w:r>
        <w:rPr>
          <w:rStyle w:val="PGAchternaam"/>
        </w:rPr>
        <w:fldChar w:fldCharType="begin"/>
      </w:r>
      <w:r>
        <w:instrText>xe "Henstra:H."</w:instrText>
      </w:r>
      <w:r>
        <w:rPr>
          <w:rStyle w:val="PGAchternaam"/>
        </w:rPr>
        <w:fldChar w:fldCharType="end"/>
      </w:r>
      <w:r>
        <w:t xml:space="preserve"> </w:t>
      </w:r>
      <w:r>
        <w:rPr>
          <w:rStyle w:val="PGRecordnummer"/>
        </w:rPr>
        <w:t>[2174]</w:t>
      </w:r>
      <w:r>
        <w:t>.</w:t>
      </w:r>
    </w:p>
    <w:p w14:paraId="3345C477" w14:textId="77777777" w:rsidR="00DA08BB" w:rsidRDefault="00BE585E">
      <w:pPr>
        <w:pStyle w:val="PGKop1"/>
      </w:pPr>
      <w:r>
        <w:t xml:space="preserve">Relatie </w:t>
      </w:r>
      <w:r>
        <w:rPr>
          <w:rStyle w:val="PGRecordnummer"/>
        </w:rPr>
        <w:t>[934]</w:t>
      </w:r>
      <w:r>
        <w:t xml:space="preserve"> met </w:t>
      </w:r>
      <w:r>
        <w:rPr>
          <w:rStyle w:val="PGVoornaam"/>
        </w:rPr>
        <w:t>J.</w:t>
      </w:r>
      <w:r>
        <w:rPr>
          <w:rStyle w:val="PGAchternaam"/>
        </w:rPr>
        <w:t xml:space="preserve"> NAUTA</w:t>
      </w:r>
      <w:r>
        <w:rPr>
          <w:rStyle w:val="PGAchternaam"/>
        </w:rPr>
        <w:fldChar w:fldCharType="begin"/>
      </w:r>
      <w:r>
        <w:instrText>xe "Nauta:J."</w:instrText>
      </w:r>
      <w:r>
        <w:rPr>
          <w:rStyle w:val="PGAchternaam"/>
        </w:rPr>
        <w:fldChar w:fldCharType="end"/>
      </w:r>
      <w:r>
        <w:t xml:space="preserve"> </w:t>
      </w:r>
      <w:r>
        <w:rPr>
          <w:rStyle w:val="PGRecordnummer"/>
        </w:rPr>
        <w:t>[2168]</w:t>
      </w:r>
      <w:r>
        <w:t xml:space="preserve"> (zie </w:t>
      </w:r>
      <w:r>
        <w:rPr>
          <w:rStyle w:val="PGNummer"/>
        </w:rPr>
        <w:t>2168</w:t>
      </w:r>
      <w:r>
        <w:t>).</w:t>
      </w:r>
    </w:p>
    <w:p w14:paraId="168ECB2C" w14:textId="77777777" w:rsidR="00DA08BB" w:rsidRDefault="00DA08BB">
      <w:pPr>
        <w:pStyle w:val="PGKop0"/>
      </w:pPr>
    </w:p>
    <w:p w14:paraId="7F150476" w14:textId="77777777" w:rsidR="00DA08BB" w:rsidRDefault="00BE585E">
      <w:pPr>
        <w:pStyle w:val="PGKop01"/>
      </w:pPr>
      <w:r>
        <w:rPr>
          <w:rStyle w:val="PGHoofdnummer"/>
        </w:rPr>
        <w:t>1929</w:t>
      </w:r>
      <w:r>
        <w:tab/>
      </w:r>
      <w:r>
        <w:rPr>
          <w:rStyle w:val="PGVoornaam"/>
        </w:rPr>
        <w:t>Johannes Barteles</w:t>
      </w:r>
      <w:r>
        <w:rPr>
          <w:rStyle w:val="PGAchternaam"/>
        </w:rPr>
        <w:t xml:space="preserve"> HENSTRA</w:t>
      </w:r>
      <w:r>
        <w:rPr>
          <w:rStyle w:val="PGAchternaam"/>
        </w:rPr>
        <w:fldChar w:fldCharType="begin"/>
      </w:r>
      <w:r>
        <w:instrText>xe "Henstra:Johannes Barteles"</w:instrText>
      </w:r>
      <w:r>
        <w:rPr>
          <w:rStyle w:val="PGAchternaam"/>
        </w:rPr>
        <w:fldChar w:fldCharType="end"/>
      </w:r>
      <w:r>
        <w:t xml:space="preserve"> </w:t>
      </w:r>
      <w:r>
        <w:rPr>
          <w:rStyle w:val="PGRecordnummer"/>
        </w:rPr>
        <w:t>[1929]</w:t>
      </w:r>
      <w:r>
        <w:t>.</w:t>
      </w:r>
    </w:p>
    <w:p w14:paraId="64592CE2" w14:textId="77777777" w:rsidR="00DA08BB" w:rsidRDefault="00BE585E">
      <w:pPr>
        <w:pStyle w:val="PGKop1"/>
      </w:pPr>
      <w:r>
        <w:t xml:space="preserve">Relatie </w:t>
      </w:r>
      <w:r>
        <w:rPr>
          <w:rStyle w:val="PGRecordnummer"/>
        </w:rPr>
        <w:t>[830]</w:t>
      </w:r>
      <w:r>
        <w:t xml:space="preserve"> met </w:t>
      </w:r>
      <w:r>
        <w:rPr>
          <w:rStyle w:val="PGVoornaam"/>
        </w:rPr>
        <w:t>Zwaantje</w:t>
      </w:r>
      <w:r>
        <w:rPr>
          <w:rStyle w:val="PGAchternaam"/>
        </w:rPr>
        <w:t xml:space="preserve"> ELZINGA</w:t>
      </w:r>
      <w:r>
        <w:rPr>
          <w:rStyle w:val="PGAchternaam"/>
        </w:rPr>
        <w:fldChar w:fldCharType="begin"/>
      </w:r>
      <w:r>
        <w:instrText>xe "Elzinga:Zwaantje"</w:instrText>
      </w:r>
      <w:r>
        <w:rPr>
          <w:rStyle w:val="PGAchternaam"/>
        </w:rPr>
        <w:fldChar w:fldCharType="end"/>
      </w:r>
      <w:r>
        <w:t xml:space="preserve"> </w:t>
      </w:r>
      <w:r>
        <w:rPr>
          <w:rStyle w:val="PGRecordnummer"/>
        </w:rPr>
        <w:t>[1930]</w:t>
      </w:r>
      <w:r>
        <w:t xml:space="preserve"> (zie </w:t>
      </w:r>
      <w:r>
        <w:rPr>
          <w:rStyle w:val="PGNummer"/>
        </w:rPr>
        <w:t>1930</w:t>
      </w:r>
      <w:r>
        <w:t>).</w:t>
      </w:r>
    </w:p>
    <w:p w14:paraId="4C1BCA45" w14:textId="77777777" w:rsidR="00DA08BB" w:rsidRDefault="00BE585E">
      <w:pPr>
        <w:pStyle w:val="PGKop1"/>
      </w:pPr>
      <w:r>
        <w:t>Uit deze relatie: 1 kind.</w:t>
      </w:r>
    </w:p>
    <w:p w14:paraId="612B8FAF" w14:textId="77777777" w:rsidR="00DA08BB" w:rsidRDefault="00DA08BB">
      <w:pPr>
        <w:pStyle w:val="PGKop0"/>
      </w:pPr>
    </w:p>
    <w:p w14:paraId="5F340583" w14:textId="77777777" w:rsidR="00DA08BB" w:rsidRDefault="00BE585E">
      <w:pPr>
        <w:pStyle w:val="PGKop01"/>
      </w:pPr>
      <w:r>
        <w:rPr>
          <w:rStyle w:val="PGHoofdnummer"/>
        </w:rPr>
        <w:t>1264</w:t>
      </w:r>
      <w:r>
        <w:tab/>
      </w:r>
      <w:r>
        <w:rPr>
          <w:rStyle w:val="PGTitel"/>
        </w:rPr>
        <w:t>R18</w:t>
      </w:r>
      <w:r>
        <w:rPr>
          <w:rStyle w:val="PGVoornaam"/>
        </w:rPr>
        <w:t xml:space="preserve"> Willem Hielkes</w:t>
      </w:r>
      <w:r>
        <w:rPr>
          <w:rStyle w:val="PGTitel"/>
        </w:rPr>
        <w:t xml:space="preserve"> N08</w:t>
      </w:r>
      <w:r>
        <w:rPr>
          <w:rStyle w:val="PGAchternaam"/>
        </w:rPr>
        <w:t xml:space="preserve"> HENSTRA</w:t>
      </w:r>
      <w:r>
        <w:rPr>
          <w:rStyle w:val="PGAchternaam"/>
        </w:rPr>
        <w:fldChar w:fldCharType="begin"/>
      </w:r>
      <w:r>
        <w:instrText>xe "Henstra:Willem Hielkes"</w:instrText>
      </w:r>
      <w:r>
        <w:rPr>
          <w:rStyle w:val="PGAchternaam"/>
        </w:rPr>
        <w:fldChar w:fldCharType="end"/>
      </w:r>
      <w:r>
        <w:t xml:space="preserve"> </w:t>
      </w:r>
      <w:r>
        <w:rPr>
          <w:rStyle w:val="PGRecordnummer"/>
        </w:rPr>
        <w:t>[1264]</w:t>
      </w:r>
      <w:r>
        <w:t>.</w:t>
      </w:r>
    </w:p>
    <w:p w14:paraId="69C463BB" w14:textId="77777777" w:rsidR="00DA08BB" w:rsidRDefault="00BE585E">
      <w:pPr>
        <w:pStyle w:val="PGKop1"/>
      </w:pPr>
      <w:r>
        <w:t xml:space="preserve">Relatie </w:t>
      </w:r>
      <w:r>
        <w:rPr>
          <w:rStyle w:val="PGRecordnummer"/>
        </w:rPr>
        <w:t>[389]</w:t>
      </w:r>
      <w:r>
        <w:t xml:space="preserve"> met </w:t>
      </w:r>
      <w:r>
        <w:rPr>
          <w:rStyle w:val="PGTitel"/>
        </w:rPr>
        <w:t>R18</w:t>
      </w:r>
      <w:r>
        <w:rPr>
          <w:rStyle w:val="PGVoornaam"/>
        </w:rPr>
        <w:t xml:space="preserve"> Maaike Harms</w:t>
      </w:r>
      <w:r>
        <w:rPr>
          <w:rStyle w:val="PGTitel"/>
        </w:rPr>
        <w:t xml:space="preserve"> N08</w:t>
      </w:r>
      <w:r>
        <w:rPr>
          <w:rStyle w:val="PGAchternaam"/>
        </w:rPr>
        <w:t xml:space="preserve"> de BOER</w:t>
      </w:r>
      <w:r>
        <w:rPr>
          <w:rStyle w:val="PGAchternaam"/>
        </w:rPr>
        <w:fldChar w:fldCharType="begin"/>
      </w:r>
      <w:r>
        <w:instrText>xe "Boer, de:Maaike Harms"</w:instrText>
      </w:r>
      <w:r>
        <w:rPr>
          <w:rStyle w:val="PGAchternaam"/>
        </w:rPr>
        <w:fldChar w:fldCharType="end"/>
      </w:r>
      <w:r>
        <w:t xml:space="preserve"> </w:t>
      </w:r>
      <w:r>
        <w:rPr>
          <w:rStyle w:val="PGRecordnummer"/>
        </w:rPr>
        <w:t>[482]</w:t>
      </w:r>
      <w:r>
        <w:t xml:space="preserve"> (zie </w:t>
      </w:r>
      <w:r>
        <w:rPr>
          <w:rStyle w:val="PGNummer"/>
        </w:rPr>
        <w:t>482</w:t>
      </w:r>
      <w:r>
        <w:t>).</w:t>
      </w:r>
    </w:p>
    <w:p w14:paraId="2E32E16A" w14:textId="77777777" w:rsidR="00DA08BB" w:rsidRDefault="00BE585E">
      <w:pPr>
        <w:pStyle w:val="PGKop1"/>
      </w:pPr>
      <w:r>
        <w:t>Uit deze relatie: 1 kind.</w:t>
      </w:r>
    </w:p>
    <w:p w14:paraId="70FE693C" w14:textId="77777777" w:rsidR="00DA08BB" w:rsidRDefault="00DA08BB">
      <w:pPr>
        <w:pStyle w:val="PGKop0"/>
      </w:pPr>
    </w:p>
    <w:p w14:paraId="6B1818CE" w14:textId="77777777" w:rsidR="00DA08BB" w:rsidRDefault="00BE585E">
      <w:pPr>
        <w:pStyle w:val="PGKop01"/>
      </w:pPr>
      <w:r>
        <w:rPr>
          <w:rStyle w:val="PGHoofdnummer"/>
        </w:rPr>
        <w:t>1410</w:t>
      </w:r>
      <w:r>
        <w:tab/>
      </w:r>
      <w:r>
        <w:rPr>
          <w:rStyle w:val="PGTitel"/>
        </w:rPr>
        <w:t>R19</w:t>
      </w:r>
      <w:r>
        <w:rPr>
          <w:rStyle w:val="PGVoornaam"/>
        </w:rPr>
        <w:t xml:space="preserve"> Antje Alberts</w:t>
      </w:r>
      <w:r>
        <w:rPr>
          <w:rStyle w:val="PGTitel"/>
        </w:rPr>
        <w:t xml:space="preserve"> N04</w:t>
      </w:r>
      <w:r>
        <w:rPr>
          <w:rStyle w:val="PGAchternaam"/>
        </w:rPr>
        <w:t xml:space="preserve"> HERDER</w:t>
      </w:r>
      <w:r>
        <w:rPr>
          <w:rStyle w:val="PGAchternaam"/>
        </w:rPr>
        <w:fldChar w:fldCharType="begin"/>
      </w:r>
      <w:r>
        <w:instrText>xe "Herder:Antje Alberts"</w:instrText>
      </w:r>
      <w:r>
        <w:rPr>
          <w:rStyle w:val="PGAchternaam"/>
        </w:rPr>
        <w:fldChar w:fldCharType="end"/>
      </w:r>
      <w:r>
        <w:t xml:space="preserve"> </w:t>
      </w:r>
      <w:r>
        <w:rPr>
          <w:rStyle w:val="PGRecordnummer"/>
        </w:rPr>
        <w:t>[1410]</w:t>
      </w:r>
      <w:r>
        <w:t>.</w:t>
      </w:r>
    </w:p>
    <w:p w14:paraId="167C9A57" w14:textId="77777777" w:rsidR="00DA08BB" w:rsidRDefault="00BE585E">
      <w:pPr>
        <w:pStyle w:val="PGKop1"/>
      </w:pPr>
      <w:r>
        <w:t xml:space="preserve">Relatie </w:t>
      </w:r>
      <w:r>
        <w:rPr>
          <w:rStyle w:val="PGRecordnummer"/>
        </w:rPr>
        <w:t>[511]</w:t>
      </w:r>
      <w:r>
        <w:t xml:space="preserve"> met </w:t>
      </w:r>
      <w:r>
        <w:rPr>
          <w:rStyle w:val="PGTitel"/>
        </w:rPr>
        <w:t>R19</w:t>
      </w:r>
      <w:r>
        <w:rPr>
          <w:rStyle w:val="PGVoornaam"/>
        </w:rPr>
        <w:t xml:space="preserve"> Kornelis</w:t>
      </w:r>
      <w:r>
        <w:rPr>
          <w:rStyle w:val="PGTitel"/>
        </w:rPr>
        <w:t xml:space="preserve"> N04</w:t>
      </w:r>
      <w:r>
        <w:rPr>
          <w:rStyle w:val="PGAchternaam"/>
        </w:rPr>
        <w:t xml:space="preserve"> BOSMA</w:t>
      </w:r>
      <w:r>
        <w:rPr>
          <w:rStyle w:val="PGAchternaam"/>
        </w:rPr>
        <w:fldChar w:fldCharType="begin"/>
      </w:r>
      <w:r>
        <w:instrText>xe "Bosma:Kornelis"</w:instrText>
      </w:r>
      <w:r>
        <w:rPr>
          <w:rStyle w:val="PGAchternaam"/>
        </w:rPr>
        <w:fldChar w:fldCharType="end"/>
      </w:r>
      <w:r>
        <w:t xml:space="preserve"> </w:t>
      </w:r>
      <w:r>
        <w:rPr>
          <w:rStyle w:val="PGRecordnummer"/>
        </w:rPr>
        <w:t>[1409]</w:t>
      </w:r>
      <w:r>
        <w:t xml:space="preserve"> (zie </w:t>
      </w:r>
      <w:r>
        <w:rPr>
          <w:rStyle w:val="PGNummer"/>
        </w:rPr>
        <w:t>1409</w:t>
      </w:r>
      <w:r>
        <w:t>).</w:t>
      </w:r>
    </w:p>
    <w:p w14:paraId="4539A6B0" w14:textId="77777777" w:rsidR="00DA08BB" w:rsidRDefault="00BE585E">
      <w:pPr>
        <w:pStyle w:val="PGKop1"/>
      </w:pPr>
      <w:r>
        <w:t>Uit deze relatie: 1 kind.</w:t>
      </w:r>
    </w:p>
    <w:p w14:paraId="4FBC98C9" w14:textId="77777777" w:rsidR="00DA08BB" w:rsidRDefault="00DA08BB">
      <w:pPr>
        <w:pStyle w:val="PGKop0"/>
      </w:pPr>
    </w:p>
    <w:p w14:paraId="113E319C" w14:textId="77777777" w:rsidR="00DA08BB" w:rsidRDefault="00BE585E">
      <w:pPr>
        <w:pStyle w:val="PGKop01"/>
      </w:pPr>
      <w:r>
        <w:rPr>
          <w:rStyle w:val="PGHoofdnummer"/>
        </w:rPr>
        <w:t>1614</w:t>
      </w:r>
      <w:r>
        <w:tab/>
      </w:r>
      <w:r>
        <w:rPr>
          <w:rStyle w:val="PGTitel"/>
        </w:rPr>
        <w:t>R07</w:t>
      </w:r>
      <w:r>
        <w:rPr>
          <w:rStyle w:val="PGVoornaam"/>
        </w:rPr>
        <w:t xml:space="preserve"> Hinke Jacobs</w:t>
      </w:r>
      <w:r>
        <w:rPr>
          <w:rStyle w:val="PGTitel"/>
        </w:rPr>
        <w:t xml:space="preserve"> N03</w:t>
      </w:r>
      <w:r>
        <w:rPr>
          <w:rStyle w:val="PGAchternaam"/>
        </w:rPr>
        <w:t xml:space="preserve"> HIELEMA</w:t>
      </w:r>
      <w:r>
        <w:rPr>
          <w:rStyle w:val="PGAchternaam"/>
        </w:rPr>
        <w:fldChar w:fldCharType="begin"/>
      </w:r>
      <w:r>
        <w:instrText>xe "Hielema:Hinke Jacobs"</w:instrText>
      </w:r>
      <w:r>
        <w:rPr>
          <w:rStyle w:val="PGAchternaam"/>
        </w:rPr>
        <w:fldChar w:fldCharType="end"/>
      </w:r>
      <w:r>
        <w:t xml:space="preserve"> </w:t>
      </w:r>
      <w:r>
        <w:rPr>
          <w:rStyle w:val="PGRecordnummer"/>
        </w:rPr>
        <w:t>[1614]</w:t>
      </w:r>
      <w:r>
        <w:t>.</w:t>
      </w:r>
    </w:p>
    <w:p w14:paraId="1A01F84E" w14:textId="77777777" w:rsidR="00DA08BB" w:rsidRDefault="00BE585E">
      <w:pPr>
        <w:pStyle w:val="PGKop1"/>
      </w:pPr>
      <w:r>
        <w:t xml:space="preserve">Relatie </w:t>
      </w:r>
      <w:r>
        <w:rPr>
          <w:rStyle w:val="PGRecordnummer"/>
        </w:rPr>
        <w:t>[648]</w:t>
      </w:r>
      <w:r>
        <w:t xml:space="preserve"> met </w:t>
      </w:r>
      <w:r>
        <w:rPr>
          <w:rStyle w:val="PGTitel"/>
        </w:rPr>
        <w:t>R07</w:t>
      </w:r>
      <w:r>
        <w:rPr>
          <w:rStyle w:val="PGVoornaam"/>
        </w:rPr>
        <w:t xml:space="preserve"> Otte Jans</w:t>
      </w:r>
      <w:r>
        <w:rPr>
          <w:rStyle w:val="PGTitel"/>
        </w:rPr>
        <w:t xml:space="preserve"> N03</w:t>
      </w:r>
      <w:r>
        <w:rPr>
          <w:rStyle w:val="PGAchternaam"/>
        </w:rPr>
        <w:t xml:space="preserve"> HULSHOFF</w:t>
      </w:r>
      <w:r>
        <w:rPr>
          <w:rStyle w:val="PGAchternaam"/>
        </w:rPr>
        <w:fldChar w:fldCharType="begin"/>
      </w:r>
      <w:r>
        <w:instrText>xe "Hulshoff:Otte Jans"</w:instrText>
      </w:r>
      <w:r>
        <w:rPr>
          <w:rStyle w:val="PGAchternaam"/>
        </w:rPr>
        <w:fldChar w:fldCharType="end"/>
      </w:r>
      <w:r>
        <w:t xml:space="preserve"> </w:t>
      </w:r>
      <w:r>
        <w:rPr>
          <w:rStyle w:val="PGRecordnummer"/>
        </w:rPr>
        <w:t>[1613]</w:t>
      </w:r>
      <w:r>
        <w:t xml:space="preserve"> (zie </w:t>
      </w:r>
      <w:r>
        <w:rPr>
          <w:rStyle w:val="PGNummer"/>
        </w:rPr>
        <w:t>1613</w:t>
      </w:r>
      <w:r>
        <w:t>).</w:t>
      </w:r>
    </w:p>
    <w:p w14:paraId="589F7883" w14:textId="77777777" w:rsidR="00DA08BB" w:rsidRDefault="00BE585E">
      <w:pPr>
        <w:pStyle w:val="PGKop1"/>
      </w:pPr>
      <w:r>
        <w:t>Uit deze relatie:</w:t>
      </w:r>
    </w:p>
    <w:p w14:paraId="78DF31EC" w14:textId="77777777" w:rsidR="00DA08BB" w:rsidRDefault="00BE585E">
      <w:pPr>
        <w:pStyle w:val="PGKop12"/>
      </w:pPr>
      <w:r>
        <w:t>1. v</w:t>
      </w:r>
      <w:r>
        <w:tab/>
      </w:r>
      <w:r>
        <w:rPr>
          <w:rStyle w:val="PGTitel"/>
        </w:rPr>
        <w:t>R07</w:t>
      </w:r>
      <w:r>
        <w:rPr>
          <w:rStyle w:val="PGVoornaam"/>
        </w:rPr>
        <w:t xml:space="preserve"> Elisabeth Ottes</w:t>
      </w:r>
      <w:r>
        <w:rPr>
          <w:rStyle w:val="PGTitel"/>
        </w:rPr>
        <w:t xml:space="preserve"> N03</w:t>
      </w:r>
      <w:r>
        <w:rPr>
          <w:rStyle w:val="PGAchternaam"/>
        </w:rPr>
        <w:t xml:space="preserve"> HULSHOFF</w:t>
      </w:r>
      <w:r>
        <w:rPr>
          <w:rStyle w:val="PGAchternaam"/>
        </w:rPr>
        <w:fldChar w:fldCharType="begin"/>
      </w:r>
      <w:r>
        <w:instrText>xe "Hulshoff:Elisabeth Ottes"</w:instrText>
      </w:r>
      <w:r>
        <w:rPr>
          <w:rStyle w:val="PGAchternaam"/>
        </w:rPr>
        <w:fldChar w:fldCharType="end"/>
      </w:r>
      <w:r>
        <w:t xml:space="preserve"> </w:t>
      </w:r>
      <w:r>
        <w:rPr>
          <w:rStyle w:val="PGRecordnummer"/>
        </w:rPr>
        <w:t>[188]</w:t>
      </w:r>
      <w:r>
        <w:t xml:space="preserve"> (code: </w:t>
      </w:r>
      <w:r>
        <w:rPr>
          <w:rStyle w:val="PGCode"/>
        </w:rPr>
        <w:t>R07-N03</w:t>
      </w:r>
      <w:r>
        <w:t xml:space="preserve">), geboren </w:t>
      </w:r>
      <w:r>
        <w:rPr>
          <w:rStyle w:val="PGDatum"/>
        </w:rPr>
        <w:t>1840</w:t>
      </w:r>
      <w:r>
        <w:t xml:space="preserve"> te </w:t>
      </w:r>
      <w:r>
        <w:rPr>
          <w:rStyle w:val="PGPlaats"/>
        </w:rPr>
        <w:t>Surhuisterveen</w:t>
      </w:r>
      <w:r>
        <w:t xml:space="preserve"> (zie </w:t>
      </w:r>
      <w:r>
        <w:rPr>
          <w:rStyle w:val="PGNummer"/>
        </w:rPr>
        <w:t>188</w:t>
      </w:r>
      <w:r>
        <w:t>).</w:t>
      </w:r>
    </w:p>
    <w:p w14:paraId="258B2000" w14:textId="77777777" w:rsidR="00DA08BB" w:rsidRDefault="00DA08BB">
      <w:pPr>
        <w:pStyle w:val="PGKop0"/>
      </w:pPr>
    </w:p>
    <w:p w14:paraId="65575DD0" w14:textId="77777777" w:rsidR="00DA08BB" w:rsidRDefault="00BE585E">
      <w:pPr>
        <w:pStyle w:val="PGKop01"/>
      </w:pPr>
      <w:r>
        <w:rPr>
          <w:rStyle w:val="PGHoofdnummer"/>
        </w:rPr>
        <w:t>613</w:t>
      </w:r>
      <w:r>
        <w:tab/>
      </w:r>
      <w:r>
        <w:rPr>
          <w:rStyle w:val="PGTitel"/>
        </w:rPr>
        <w:t>R22</w:t>
      </w:r>
      <w:r>
        <w:rPr>
          <w:rStyle w:val="PGVoornaam"/>
        </w:rPr>
        <w:t xml:space="preserve"> Alle Hoekes</w:t>
      </w:r>
      <w:r>
        <w:rPr>
          <w:rStyle w:val="PGTitel"/>
        </w:rPr>
        <w:t xml:space="preserve"> N09</w:t>
      </w:r>
      <w:r>
        <w:rPr>
          <w:rStyle w:val="PGAchternaam"/>
        </w:rPr>
        <w:t xml:space="preserve"> HIEMSTRA</w:t>
      </w:r>
      <w:r>
        <w:rPr>
          <w:rStyle w:val="PGAchternaam"/>
        </w:rPr>
        <w:fldChar w:fldCharType="begin"/>
      </w:r>
      <w:r>
        <w:instrText>xe "Hiemstra:Alle Hoekes"</w:instrText>
      </w:r>
      <w:r>
        <w:rPr>
          <w:rStyle w:val="PGAchternaam"/>
        </w:rPr>
        <w:fldChar w:fldCharType="end"/>
      </w:r>
      <w:r>
        <w:t xml:space="preserve"> </w:t>
      </w:r>
      <w:r>
        <w:rPr>
          <w:rStyle w:val="PGRecordnummer"/>
        </w:rPr>
        <w:t>[613]</w:t>
      </w:r>
      <w:r>
        <w:t>.</w:t>
      </w:r>
    </w:p>
    <w:p w14:paraId="63B6EF25" w14:textId="77777777" w:rsidR="00DA08BB" w:rsidRDefault="00BE585E">
      <w:pPr>
        <w:pStyle w:val="PGKop1"/>
      </w:pPr>
      <w:r>
        <w:t xml:space="preserve">Relatie </w:t>
      </w:r>
      <w:r>
        <w:rPr>
          <w:rStyle w:val="PGRecordnummer"/>
        </w:rPr>
        <w:t>[184]</w:t>
      </w:r>
      <w:r>
        <w:t xml:space="preserve"> met </w:t>
      </w:r>
      <w:r>
        <w:rPr>
          <w:rStyle w:val="PGTitel"/>
        </w:rPr>
        <w:t>R22</w:t>
      </w:r>
      <w:r>
        <w:rPr>
          <w:rStyle w:val="PGVoornaam"/>
        </w:rPr>
        <w:t xml:space="preserve"> Neeltje Sipkes</w:t>
      </w:r>
      <w:r>
        <w:rPr>
          <w:rStyle w:val="PGTitel"/>
        </w:rPr>
        <w:t xml:space="preserve"> N09</w:t>
      </w:r>
      <w:r>
        <w:rPr>
          <w:rStyle w:val="PGAchternaam"/>
        </w:rPr>
        <w:t xml:space="preserve"> ALGRA</w:t>
      </w:r>
      <w:r>
        <w:rPr>
          <w:rStyle w:val="PGAchternaam"/>
        </w:rPr>
        <w:fldChar w:fldCharType="begin"/>
      </w:r>
      <w:r>
        <w:instrText>xe "Algra:Neeltje Sipkes"</w:instrText>
      </w:r>
      <w:r>
        <w:rPr>
          <w:rStyle w:val="PGAchternaam"/>
        </w:rPr>
        <w:fldChar w:fldCharType="end"/>
      </w:r>
      <w:r>
        <w:t xml:space="preserve"> </w:t>
      </w:r>
      <w:r>
        <w:rPr>
          <w:rStyle w:val="PGRecordnummer"/>
        </w:rPr>
        <w:t>[614]</w:t>
      </w:r>
      <w:r>
        <w:t xml:space="preserve"> (zie </w:t>
      </w:r>
      <w:r>
        <w:rPr>
          <w:rStyle w:val="PGNummer"/>
        </w:rPr>
        <w:t>614</w:t>
      </w:r>
      <w:r>
        <w:t>).</w:t>
      </w:r>
    </w:p>
    <w:p w14:paraId="7C013E92" w14:textId="77777777" w:rsidR="00DA08BB" w:rsidRDefault="00BE585E">
      <w:pPr>
        <w:pStyle w:val="PGKop1"/>
      </w:pPr>
      <w:r>
        <w:t>Uit deze relatie: 2 kinderen.</w:t>
      </w:r>
    </w:p>
    <w:p w14:paraId="56CA68F7" w14:textId="77777777" w:rsidR="00DA08BB" w:rsidRDefault="00DA08BB">
      <w:pPr>
        <w:pStyle w:val="PGKop0"/>
      </w:pPr>
    </w:p>
    <w:p w14:paraId="2E29A439" w14:textId="77777777" w:rsidR="00DA08BB" w:rsidRDefault="00BE585E">
      <w:pPr>
        <w:pStyle w:val="PGKop01"/>
      </w:pPr>
      <w:r>
        <w:rPr>
          <w:rStyle w:val="PGHoofdnummer"/>
        </w:rPr>
        <w:t>469</w:t>
      </w:r>
      <w:r>
        <w:tab/>
      </w:r>
      <w:r>
        <w:rPr>
          <w:rStyle w:val="PGTitel"/>
        </w:rPr>
        <w:t>R17</w:t>
      </w:r>
      <w:r>
        <w:rPr>
          <w:rStyle w:val="PGVoornaam"/>
        </w:rPr>
        <w:t xml:space="preserve"> Geertje Willems</w:t>
      </w:r>
      <w:r>
        <w:rPr>
          <w:rStyle w:val="PGTitel"/>
        </w:rPr>
        <w:t xml:space="preserve"> N12</w:t>
      </w:r>
      <w:r>
        <w:rPr>
          <w:rStyle w:val="PGAchternaam"/>
        </w:rPr>
        <w:t xml:space="preserve"> HIEMSTRA</w:t>
      </w:r>
      <w:r>
        <w:rPr>
          <w:rStyle w:val="PGAchternaam"/>
        </w:rPr>
        <w:fldChar w:fldCharType="begin"/>
      </w:r>
      <w:r>
        <w:instrText>xe "Hiemstra:Geertje Willems"</w:instrText>
      </w:r>
      <w:r>
        <w:rPr>
          <w:rStyle w:val="PGAchternaam"/>
        </w:rPr>
        <w:fldChar w:fldCharType="end"/>
      </w:r>
      <w:r>
        <w:rPr>
          <w:rStyle w:val="PGTitel"/>
        </w:rPr>
        <w:t xml:space="preserve"> 2</w:t>
      </w:r>
      <w:r>
        <w:t xml:space="preserve"> </w:t>
      </w:r>
      <w:r>
        <w:rPr>
          <w:rStyle w:val="PGRecordnummer"/>
        </w:rPr>
        <w:t>[469]</w:t>
      </w:r>
      <w:r>
        <w:t xml:space="preserve"> (code: </w:t>
      </w:r>
      <w:r>
        <w:rPr>
          <w:rStyle w:val="PGCode"/>
        </w:rPr>
        <w:t>R17-N12</w:t>
      </w:r>
      <w:r>
        <w:t xml:space="preserve">), geboren op </w:t>
      </w:r>
      <w:r>
        <w:rPr>
          <w:rStyle w:val="PGDatum"/>
        </w:rPr>
        <w:t>11</w:t>
      </w:r>
      <w:r>
        <w:rPr>
          <w:rStyle w:val="PGDatum"/>
        </w:rPr>
        <w:noBreakHyphen/>
        <w:t>10</w:t>
      </w:r>
      <w:r>
        <w:rPr>
          <w:rStyle w:val="PGDatum"/>
        </w:rPr>
        <w:noBreakHyphen/>
        <w:t>1874</w:t>
      </w:r>
      <w:r>
        <w:t xml:space="preserve"> te </w:t>
      </w:r>
      <w:r>
        <w:rPr>
          <w:rStyle w:val="PGPlaats"/>
        </w:rPr>
        <w:t>Opende</w:t>
      </w:r>
      <w:r>
        <w:t xml:space="preserve"> (bron: </w:t>
      </w:r>
      <w:r>
        <w:rPr>
          <w:rStyle w:val="PGBron"/>
        </w:rPr>
        <w:t>graf</w:t>
      </w:r>
      <w:r>
        <w:t xml:space="preserve">), overleden op </w:t>
      </w:r>
      <w:r>
        <w:rPr>
          <w:rStyle w:val="PGDatum"/>
        </w:rPr>
        <w:t>24</w:t>
      </w:r>
      <w:r>
        <w:rPr>
          <w:rStyle w:val="PGDatum"/>
        </w:rPr>
        <w:noBreakHyphen/>
        <w:t>09</w:t>
      </w:r>
      <w:r>
        <w:rPr>
          <w:rStyle w:val="PGDatum"/>
        </w:rPr>
        <w:noBreakHyphen/>
        <w:t>1933</w:t>
      </w:r>
      <w:r>
        <w:t xml:space="preserve"> te </w:t>
      </w:r>
      <w:r>
        <w:rPr>
          <w:rStyle w:val="PGPlaats"/>
        </w:rPr>
        <w:t>Surhuizum</w:t>
      </w:r>
      <w:r>
        <w:t xml:space="preserve"> op 58-jarige leeftijd (bron: </w:t>
      </w:r>
      <w:r>
        <w:rPr>
          <w:rStyle w:val="PGBron"/>
        </w:rPr>
        <w:t>Achtkarspelen</w:t>
      </w:r>
      <w:r>
        <w:t xml:space="preserve">, aktenummer: </w:t>
      </w:r>
      <w:r>
        <w:rPr>
          <w:rStyle w:val="PGBron"/>
        </w:rPr>
        <w:t>n.100</w:t>
      </w:r>
      <w:r>
        <w:t xml:space="preserve">), begraven te </w:t>
      </w:r>
      <w:r>
        <w:rPr>
          <w:rStyle w:val="PGPlaats"/>
        </w:rPr>
        <w:t>Surhuizum</w:t>
      </w:r>
      <w:r>
        <w:t xml:space="preserve"> (bron: </w:t>
      </w:r>
      <w:r>
        <w:rPr>
          <w:rStyle w:val="PGBron"/>
        </w:rPr>
        <w:t>Grafregister Surhuizum</w:t>
      </w:r>
      <w:r>
        <w:t xml:space="preserve">, aktenummer: </w:t>
      </w:r>
      <w:r>
        <w:rPr>
          <w:rStyle w:val="PGBron"/>
        </w:rPr>
        <w:t>11</w:t>
      </w:r>
      <w:r>
        <w:t xml:space="preserve">). </w:t>
      </w:r>
    </w:p>
    <w:p w14:paraId="0E8DE60B" w14:textId="77777777" w:rsidR="00DA08BB" w:rsidRDefault="00BE585E">
      <w:pPr>
        <w:pStyle w:val="PGKop1"/>
      </w:pPr>
      <w:r>
        <w:rPr>
          <w:rStyle w:val="PGInfotekst"/>
        </w:rPr>
        <w:t>Rustplaats</w:t>
      </w:r>
    </w:p>
    <w:p w14:paraId="74BEE479" w14:textId="77777777" w:rsidR="00DA08BB" w:rsidRDefault="00BE585E">
      <w:pPr>
        <w:pStyle w:val="PGKop1"/>
      </w:pPr>
      <w:r>
        <w:rPr>
          <w:rStyle w:val="PGInfotekst"/>
        </w:rPr>
        <w:t>van</w:t>
      </w:r>
    </w:p>
    <w:p w14:paraId="5A4FE3CD" w14:textId="77777777" w:rsidR="00DA08BB" w:rsidRDefault="00BE585E">
      <w:pPr>
        <w:pStyle w:val="PGKop1"/>
      </w:pPr>
      <w:r>
        <w:rPr>
          <w:rStyle w:val="PGInfotekst"/>
        </w:rPr>
        <w:t>onze innig geliefde</w:t>
      </w:r>
    </w:p>
    <w:p w14:paraId="45E31440" w14:textId="77777777" w:rsidR="00DA08BB" w:rsidRDefault="00BE585E">
      <w:pPr>
        <w:pStyle w:val="PGKop1"/>
      </w:pPr>
      <w:r>
        <w:rPr>
          <w:rStyle w:val="PGInfotekst"/>
        </w:rPr>
        <w:t>Moeder</w:t>
      </w:r>
    </w:p>
    <w:p w14:paraId="338CC0DB" w14:textId="77777777" w:rsidR="00DA08BB" w:rsidRDefault="00BE585E">
      <w:pPr>
        <w:pStyle w:val="PGKop1"/>
      </w:pPr>
      <w:r>
        <w:rPr>
          <w:rStyle w:val="PGInfotekst"/>
        </w:rPr>
        <w:t>Geertje Hiemstra,</w:t>
      </w:r>
    </w:p>
    <w:p w14:paraId="39CF50B9" w14:textId="77777777" w:rsidR="00DA08BB" w:rsidRDefault="00BE585E">
      <w:pPr>
        <w:pStyle w:val="PGKop1"/>
      </w:pPr>
      <w:r>
        <w:rPr>
          <w:rStyle w:val="PGInfotekst"/>
        </w:rPr>
        <w:t>geb. 11 Oct. 1873 te Opende,</w:t>
      </w:r>
    </w:p>
    <w:p w14:paraId="6158A7C4" w14:textId="77777777" w:rsidR="00DA08BB" w:rsidRDefault="00BE585E">
      <w:pPr>
        <w:pStyle w:val="PGKop1"/>
      </w:pPr>
      <w:r>
        <w:rPr>
          <w:rStyle w:val="PGInfotekst"/>
        </w:rPr>
        <w:t>overl. 24 Sept. 1933</w:t>
      </w:r>
    </w:p>
    <w:p w14:paraId="2128ECE3" w14:textId="77777777" w:rsidR="00DA08BB" w:rsidRDefault="00BE585E">
      <w:pPr>
        <w:pStyle w:val="PGKop1"/>
      </w:pPr>
      <w:r>
        <w:rPr>
          <w:rStyle w:val="PGInfotekst"/>
        </w:rPr>
        <w:t>te Surhuizum</w:t>
      </w:r>
    </w:p>
    <w:p w14:paraId="3A147C68" w14:textId="77777777" w:rsidR="00DA08BB" w:rsidRDefault="00BE585E">
      <w:pPr>
        <w:pStyle w:val="PGKop1"/>
      </w:pPr>
      <w:r>
        <w:rPr>
          <w:rStyle w:val="PGInfotekst"/>
        </w:rPr>
        <w:t>Weduwe van</w:t>
      </w:r>
    </w:p>
    <w:p w14:paraId="3EF5879C" w14:textId="77777777" w:rsidR="00DA08BB" w:rsidRDefault="00BE585E">
      <w:pPr>
        <w:pStyle w:val="PGKop1"/>
      </w:pPr>
      <w:r>
        <w:rPr>
          <w:rStyle w:val="PGInfotekst"/>
        </w:rPr>
        <w:t>Jan O. Kuipers</w:t>
      </w:r>
    </w:p>
    <w:p w14:paraId="6C603FBD" w14:textId="77777777" w:rsidR="00DA08BB" w:rsidRDefault="00BE585E">
      <w:pPr>
        <w:pStyle w:val="PGKop1"/>
      </w:pPr>
      <w:r>
        <w:rPr>
          <w:rStyle w:val="PGInfotekst"/>
        </w:rPr>
        <w:t>De kinderen</w:t>
      </w:r>
    </w:p>
    <w:p w14:paraId="437A2E38" w14:textId="77777777" w:rsidR="00DA08BB" w:rsidRDefault="00BE585E">
      <w:pPr>
        <w:pStyle w:val="PGKop1"/>
      </w:pPr>
      <w:r>
        <w:rPr>
          <w:rStyle w:val="PGInfotekst"/>
        </w:rPr>
        <w:t>Rust zacht.</w:t>
      </w:r>
    </w:p>
    <w:p w14:paraId="414BFE39" w14:textId="77777777" w:rsidR="00DA08BB" w:rsidRDefault="00DA08BB">
      <w:pPr>
        <w:pStyle w:val="PGKop1"/>
      </w:pPr>
    </w:p>
    <w:p w14:paraId="1B64AF6B" w14:textId="77777777" w:rsidR="00DA08BB" w:rsidRDefault="00BE585E">
      <w:pPr>
        <w:pStyle w:val="PGKop1"/>
      </w:pPr>
      <w:r>
        <w:rPr>
          <w:rStyle w:val="PGInfotekst"/>
        </w:rPr>
        <w:t>Bijzonderheid: dubbele palmtak.</w:t>
      </w:r>
    </w:p>
    <w:p w14:paraId="00AA6621" w14:textId="77777777" w:rsidR="00DA08BB" w:rsidRDefault="00BE585E">
      <w:pPr>
        <w:pStyle w:val="PGKop1"/>
      </w:pPr>
      <w:r>
        <w:t xml:space="preserve">Gehuwd </w:t>
      </w:r>
      <w:r>
        <w:rPr>
          <w:rStyle w:val="PGRecordnummer"/>
        </w:rPr>
        <w:t>[50]</w:t>
      </w:r>
      <w:r>
        <w:t xml:space="preserve"> op 19-jarige leeftijd op </w:t>
      </w:r>
      <w:r>
        <w:rPr>
          <w:rStyle w:val="PGDatum"/>
        </w:rPr>
        <w:t>19</w:t>
      </w:r>
      <w:r>
        <w:rPr>
          <w:rStyle w:val="PGDatum"/>
        </w:rPr>
        <w:noBreakHyphen/>
        <w:t>05</w:t>
      </w:r>
      <w:r>
        <w:rPr>
          <w:rStyle w:val="PGDatum"/>
        </w:rPr>
        <w:noBreakHyphen/>
        <w:t>1894</w:t>
      </w:r>
      <w:r>
        <w:t xml:space="preserve"> te </w:t>
      </w:r>
      <w:r>
        <w:rPr>
          <w:rStyle w:val="PGPlaats"/>
        </w:rPr>
        <w:t>Buitenpost</w:t>
      </w:r>
      <w:r>
        <w:t xml:space="preserve"> (bron: </w:t>
      </w:r>
      <w:r>
        <w:rPr>
          <w:rStyle w:val="PGBron"/>
        </w:rPr>
        <w:t>Achtkarspelen</w:t>
      </w:r>
      <w:r>
        <w:t xml:space="preserve">, aktenummer: </w:t>
      </w:r>
      <w:r>
        <w:rPr>
          <w:rStyle w:val="PGBron"/>
        </w:rPr>
        <w:t>n.36</w:t>
      </w:r>
      <w:r>
        <w:t xml:space="preserve">) met </w:t>
      </w:r>
      <w:r>
        <w:rPr>
          <w:rStyle w:val="PGTitel"/>
        </w:rPr>
        <w:t>R17</w:t>
      </w:r>
      <w:r>
        <w:rPr>
          <w:rStyle w:val="PGVoornaam"/>
        </w:rPr>
        <w:t xml:space="preserve"> Jan Oedses</w:t>
      </w:r>
      <w:r>
        <w:rPr>
          <w:rStyle w:val="PGTitel"/>
        </w:rPr>
        <w:t xml:space="preserve"> N11</w:t>
      </w:r>
      <w:r>
        <w:rPr>
          <w:rStyle w:val="PGAchternaam"/>
        </w:rPr>
        <w:t xml:space="preserve"> KUIPERS</w:t>
      </w:r>
      <w:r>
        <w:rPr>
          <w:rStyle w:val="PGAchternaam"/>
        </w:rPr>
        <w:fldChar w:fldCharType="begin"/>
      </w:r>
      <w:r>
        <w:instrText>xe "Kuipers:Jan Oedses"</w:instrText>
      </w:r>
      <w:r>
        <w:rPr>
          <w:rStyle w:val="PGAchternaam"/>
        </w:rPr>
        <w:fldChar w:fldCharType="end"/>
      </w:r>
      <w:r>
        <w:rPr>
          <w:rStyle w:val="PGTitel"/>
        </w:rPr>
        <w:t xml:space="preserve"> 2</w:t>
      </w:r>
      <w:r>
        <w:t xml:space="preserve"> </w:t>
      </w:r>
      <w:r>
        <w:rPr>
          <w:rStyle w:val="PGRecordnummer"/>
        </w:rPr>
        <w:t>[466]</w:t>
      </w:r>
      <w:r>
        <w:t xml:space="preserve"> (code: </w:t>
      </w:r>
      <w:r>
        <w:rPr>
          <w:rStyle w:val="PGCode"/>
        </w:rPr>
        <w:t>R17-N11</w:t>
      </w:r>
      <w:r>
        <w:t xml:space="preserve">), 26 jaar oud (zie </w:t>
      </w:r>
      <w:r>
        <w:rPr>
          <w:rStyle w:val="PGNummer"/>
        </w:rPr>
        <w:t>466</w:t>
      </w:r>
      <w:r>
        <w:t>).</w:t>
      </w:r>
    </w:p>
    <w:p w14:paraId="241CB3B1" w14:textId="77777777" w:rsidR="00DA08BB" w:rsidRDefault="00DA08BB">
      <w:pPr>
        <w:pStyle w:val="PGKop0"/>
      </w:pPr>
    </w:p>
    <w:p w14:paraId="7C264D83" w14:textId="77777777" w:rsidR="00DA08BB" w:rsidRDefault="00BE585E">
      <w:pPr>
        <w:pStyle w:val="PGKop01"/>
      </w:pPr>
      <w:r>
        <w:rPr>
          <w:rStyle w:val="PGHoofdnummer"/>
        </w:rPr>
        <w:t>545</w:t>
      </w:r>
      <w:r>
        <w:tab/>
      </w:r>
      <w:r>
        <w:rPr>
          <w:rStyle w:val="PGTitel"/>
        </w:rPr>
        <w:t>R20</w:t>
      </w:r>
      <w:r>
        <w:rPr>
          <w:rStyle w:val="PGVoornaam"/>
        </w:rPr>
        <w:t xml:space="preserve"> Sijke Thomas</w:t>
      </w:r>
      <w:r>
        <w:rPr>
          <w:rStyle w:val="PGTitel"/>
        </w:rPr>
        <w:t xml:space="preserve"> N11</w:t>
      </w:r>
      <w:r>
        <w:rPr>
          <w:rStyle w:val="PGAchternaam"/>
        </w:rPr>
        <w:t xml:space="preserve"> HIEMSTRA</w:t>
      </w:r>
      <w:r>
        <w:rPr>
          <w:rStyle w:val="PGAchternaam"/>
        </w:rPr>
        <w:fldChar w:fldCharType="begin"/>
      </w:r>
      <w:r>
        <w:instrText>xe "Hiemstra:Sijke Thomas"</w:instrText>
      </w:r>
      <w:r>
        <w:rPr>
          <w:rStyle w:val="PGAchternaam"/>
        </w:rPr>
        <w:fldChar w:fldCharType="end"/>
      </w:r>
      <w:r>
        <w:rPr>
          <w:rStyle w:val="PGTitel"/>
        </w:rPr>
        <w:t xml:space="preserve"> 2</w:t>
      </w:r>
      <w:r>
        <w:t xml:space="preserve"> </w:t>
      </w:r>
      <w:r>
        <w:rPr>
          <w:rStyle w:val="PGRecordnummer"/>
        </w:rPr>
        <w:t>[545]</w:t>
      </w:r>
      <w:r>
        <w:t xml:space="preserve"> (code: </w:t>
      </w:r>
      <w:r>
        <w:rPr>
          <w:rStyle w:val="PGCode"/>
        </w:rPr>
        <w:t>R20-N11</w:t>
      </w:r>
      <w:r>
        <w:t xml:space="preserve">), geboren op </w:t>
      </w:r>
      <w:r>
        <w:rPr>
          <w:rStyle w:val="PGDatum"/>
        </w:rPr>
        <w:t>29</w:t>
      </w:r>
      <w:r>
        <w:rPr>
          <w:rStyle w:val="PGDatum"/>
        </w:rPr>
        <w:noBreakHyphen/>
        <w:t>10</w:t>
      </w:r>
      <w:r>
        <w:rPr>
          <w:rStyle w:val="PGDatum"/>
        </w:rPr>
        <w:noBreakHyphen/>
        <w:t>1873</w:t>
      </w:r>
      <w:r>
        <w:t xml:space="preserve"> te </w:t>
      </w:r>
      <w:r>
        <w:rPr>
          <w:rStyle w:val="PGPlaats"/>
        </w:rPr>
        <w:t>Brantgum</w:t>
      </w:r>
      <w:r>
        <w:t xml:space="preserve">, overleden op </w:t>
      </w:r>
      <w:r>
        <w:rPr>
          <w:rStyle w:val="PGDatum"/>
        </w:rPr>
        <w:t>01</w:t>
      </w:r>
      <w:r>
        <w:rPr>
          <w:rStyle w:val="PGDatum"/>
        </w:rPr>
        <w:noBreakHyphen/>
        <w:t>12</w:t>
      </w:r>
      <w:r>
        <w:rPr>
          <w:rStyle w:val="PGDatum"/>
        </w:rPr>
        <w:noBreakHyphen/>
        <w:t>1947</w:t>
      </w:r>
      <w:r>
        <w:t xml:space="preserve"> te </w:t>
      </w:r>
      <w:r>
        <w:rPr>
          <w:rStyle w:val="PGPlaats"/>
        </w:rPr>
        <w:t>Surhuizum</w:t>
      </w:r>
      <w:r>
        <w:t xml:space="preserve"> op 74-jarige leeftijd, begraven te </w:t>
      </w:r>
      <w:r>
        <w:rPr>
          <w:rStyle w:val="PGPlaats"/>
        </w:rPr>
        <w:t>Surhuizum</w:t>
      </w:r>
      <w:r>
        <w:t xml:space="preserve"> (bron: </w:t>
      </w:r>
      <w:r>
        <w:rPr>
          <w:rStyle w:val="PGBron"/>
        </w:rPr>
        <w:t>Grafregister Surhuizum</w:t>
      </w:r>
      <w:r>
        <w:t xml:space="preserve">, aktenummer: </w:t>
      </w:r>
      <w:r>
        <w:rPr>
          <w:rStyle w:val="PGBron"/>
        </w:rPr>
        <w:t>04</w:t>
      </w:r>
      <w:r>
        <w:t>).</w:t>
      </w:r>
    </w:p>
    <w:p w14:paraId="6478997B" w14:textId="77777777" w:rsidR="00DA08BB" w:rsidRDefault="00BE585E">
      <w:pPr>
        <w:pStyle w:val="PGKop1"/>
      </w:pPr>
      <w:r>
        <w:t xml:space="preserve">Gehuwd </w:t>
      </w:r>
      <w:r>
        <w:rPr>
          <w:rStyle w:val="PGRecordnummer"/>
        </w:rPr>
        <w:t>[58]</w:t>
      </w:r>
      <w:r>
        <w:t xml:space="preserve"> op 28-jarige leeftijd op </w:t>
      </w:r>
      <w:r>
        <w:rPr>
          <w:rStyle w:val="PGDatum"/>
        </w:rPr>
        <w:t>17</w:t>
      </w:r>
      <w:r>
        <w:rPr>
          <w:rStyle w:val="PGDatum"/>
        </w:rPr>
        <w:noBreakHyphen/>
        <w:t>05</w:t>
      </w:r>
      <w:r>
        <w:rPr>
          <w:rStyle w:val="PGDatum"/>
        </w:rPr>
        <w:noBreakHyphen/>
        <w:t>1902</w:t>
      </w:r>
      <w:r>
        <w:t xml:space="preserve"> met </w:t>
      </w:r>
      <w:r>
        <w:rPr>
          <w:rStyle w:val="PGTitel"/>
        </w:rPr>
        <w:t>R20</w:t>
      </w:r>
      <w:r>
        <w:rPr>
          <w:rStyle w:val="PGVoornaam"/>
        </w:rPr>
        <w:t xml:space="preserve"> Pieter Cornelis</w:t>
      </w:r>
      <w:r>
        <w:rPr>
          <w:rStyle w:val="PGTitel"/>
        </w:rPr>
        <w:t xml:space="preserve"> N10</w:t>
      </w:r>
      <w:r>
        <w:rPr>
          <w:rStyle w:val="PGAchternaam"/>
        </w:rPr>
        <w:t xml:space="preserve"> DIJKSTRA</w:t>
      </w:r>
      <w:r>
        <w:rPr>
          <w:rStyle w:val="PGAchternaam"/>
        </w:rPr>
        <w:fldChar w:fldCharType="begin"/>
      </w:r>
      <w:r>
        <w:instrText>xe "Dijkstra:Pieter Cornelis"</w:instrText>
      </w:r>
      <w:r>
        <w:rPr>
          <w:rStyle w:val="PGAchternaam"/>
        </w:rPr>
        <w:fldChar w:fldCharType="end"/>
      </w:r>
      <w:r>
        <w:rPr>
          <w:rStyle w:val="PGTitel"/>
        </w:rPr>
        <w:t xml:space="preserve"> 2</w:t>
      </w:r>
      <w:r>
        <w:t xml:space="preserve"> </w:t>
      </w:r>
      <w:r>
        <w:rPr>
          <w:rStyle w:val="PGRecordnummer"/>
        </w:rPr>
        <w:t>[543]</w:t>
      </w:r>
      <w:r>
        <w:t xml:space="preserve"> (code: </w:t>
      </w:r>
      <w:r>
        <w:rPr>
          <w:rStyle w:val="PGCode"/>
        </w:rPr>
        <w:t>R20-N10</w:t>
      </w:r>
      <w:r>
        <w:t xml:space="preserve">), 24 jaar oud (zie </w:t>
      </w:r>
      <w:r>
        <w:rPr>
          <w:rStyle w:val="PGNummer"/>
        </w:rPr>
        <w:t>543</w:t>
      </w:r>
      <w:r>
        <w:t>).</w:t>
      </w:r>
    </w:p>
    <w:p w14:paraId="01A4E1B9" w14:textId="77777777" w:rsidR="00DA08BB" w:rsidRDefault="00DA08BB">
      <w:pPr>
        <w:pStyle w:val="PGKop0"/>
      </w:pPr>
    </w:p>
    <w:p w14:paraId="2D74281C" w14:textId="77777777" w:rsidR="00DA08BB" w:rsidRDefault="00BE585E">
      <w:pPr>
        <w:pStyle w:val="PGKop01"/>
      </w:pPr>
      <w:r>
        <w:rPr>
          <w:rStyle w:val="PGHoofdnummer"/>
        </w:rPr>
        <w:t>612</w:t>
      </w:r>
      <w:r>
        <w:tab/>
      </w:r>
      <w:r>
        <w:rPr>
          <w:rStyle w:val="PGTitel"/>
        </w:rPr>
        <w:t>R22</w:t>
      </w:r>
      <w:r>
        <w:rPr>
          <w:rStyle w:val="PGVoornaam"/>
        </w:rPr>
        <w:t xml:space="preserve"> Sjouke Alles</w:t>
      </w:r>
      <w:r>
        <w:rPr>
          <w:rStyle w:val="PGTitel"/>
        </w:rPr>
        <w:t xml:space="preserve"> N09</w:t>
      </w:r>
      <w:r>
        <w:rPr>
          <w:rStyle w:val="PGAchternaam"/>
        </w:rPr>
        <w:t xml:space="preserve"> HIEMSTRA</w:t>
      </w:r>
      <w:r>
        <w:rPr>
          <w:rStyle w:val="PGAchternaam"/>
        </w:rPr>
        <w:fldChar w:fldCharType="begin"/>
      </w:r>
      <w:r>
        <w:instrText>xe "Hiemstra:Sjouke Alles"</w:instrText>
      </w:r>
      <w:r>
        <w:rPr>
          <w:rStyle w:val="PGAchternaam"/>
        </w:rPr>
        <w:fldChar w:fldCharType="end"/>
      </w:r>
      <w:r>
        <w:rPr>
          <w:rStyle w:val="PGTitel"/>
        </w:rPr>
        <w:t xml:space="preserve"> 2</w:t>
      </w:r>
      <w:r>
        <w:t xml:space="preserve"> </w:t>
      </w:r>
      <w:r>
        <w:rPr>
          <w:rStyle w:val="PGRecordnummer"/>
        </w:rPr>
        <w:t>[612]</w:t>
      </w:r>
      <w:r>
        <w:t xml:space="preserve"> (code: </w:t>
      </w:r>
      <w:r>
        <w:rPr>
          <w:rStyle w:val="PGCode"/>
        </w:rPr>
        <w:t>R22-N09</w:t>
      </w:r>
      <w:r>
        <w:t xml:space="preserve">), geboren op </w:t>
      </w:r>
      <w:r>
        <w:rPr>
          <w:rStyle w:val="PGDatum"/>
        </w:rPr>
        <w:t>12</w:t>
      </w:r>
      <w:r>
        <w:rPr>
          <w:rStyle w:val="PGDatum"/>
        </w:rPr>
        <w:noBreakHyphen/>
        <w:t>06</w:t>
      </w:r>
      <w:r>
        <w:rPr>
          <w:rStyle w:val="PGDatum"/>
        </w:rPr>
        <w:noBreakHyphen/>
        <w:t>1865</w:t>
      </w:r>
      <w:r>
        <w:t xml:space="preserve"> te </w:t>
      </w:r>
      <w:r>
        <w:rPr>
          <w:rStyle w:val="PGPlaats"/>
        </w:rPr>
        <w:t>Oostermeer</w:t>
      </w:r>
      <w:r>
        <w:t xml:space="preserve"> (bron: </w:t>
      </w:r>
      <w:r>
        <w:rPr>
          <w:rStyle w:val="PGBron"/>
        </w:rPr>
        <w:t>graf</w:t>
      </w:r>
      <w:r>
        <w:t xml:space="preserve">), overleden op </w:t>
      </w:r>
      <w:r>
        <w:rPr>
          <w:rStyle w:val="PGDatum"/>
        </w:rPr>
        <w:t>14</w:t>
      </w:r>
      <w:r>
        <w:rPr>
          <w:rStyle w:val="PGDatum"/>
        </w:rPr>
        <w:noBreakHyphen/>
        <w:t>10</w:t>
      </w:r>
      <w:r>
        <w:rPr>
          <w:rStyle w:val="PGDatum"/>
        </w:rPr>
        <w:noBreakHyphen/>
        <w:t>1940</w:t>
      </w:r>
      <w:r>
        <w:t xml:space="preserve"> te </w:t>
      </w:r>
      <w:r>
        <w:rPr>
          <w:rStyle w:val="PGPlaats"/>
        </w:rPr>
        <w:t>Surhuizum</w:t>
      </w:r>
      <w:r>
        <w:t xml:space="preserve"> op 75-jarige leeftijd (bron: </w:t>
      </w:r>
      <w:r>
        <w:rPr>
          <w:rStyle w:val="PGBron"/>
        </w:rPr>
        <w:t>Achtkarspelen</w:t>
      </w:r>
      <w:r>
        <w:t xml:space="preserve">, aktenummer: </w:t>
      </w:r>
      <w:r>
        <w:rPr>
          <w:rStyle w:val="PGBron"/>
        </w:rPr>
        <w:t>n.137</w:t>
      </w:r>
      <w:r>
        <w:t xml:space="preserve">), begraven te </w:t>
      </w:r>
      <w:r>
        <w:rPr>
          <w:rStyle w:val="PGPlaats"/>
        </w:rPr>
        <w:t>Surhuizum</w:t>
      </w:r>
      <w:r>
        <w:t xml:space="preserve"> (bron: </w:t>
      </w:r>
      <w:r>
        <w:rPr>
          <w:rStyle w:val="PGBron"/>
        </w:rPr>
        <w:t>Grafregister Surhuizum</w:t>
      </w:r>
      <w:r>
        <w:t xml:space="preserve">, aktenummer: </w:t>
      </w:r>
      <w:r>
        <w:rPr>
          <w:rStyle w:val="PGBron"/>
        </w:rPr>
        <w:t>10</w:t>
      </w:r>
      <w:r>
        <w:t xml:space="preserve">). </w:t>
      </w:r>
    </w:p>
    <w:p w14:paraId="5C3392F6" w14:textId="77777777" w:rsidR="00DA08BB" w:rsidRDefault="00BE585E">
      <w:pPr>
        <w:pStyle w:val="PGKop1"/>
      </w:pPr>
      <w:r>
        <w:rPr>
          <w:rStyle w:val="PGInfotekst"/>
        </w:rPr>
        <w:t>Rustplaats</w:t>
      </w:r>
    </w:p>
    <w:p w14:paraId="4199D613" w14:textId="77777777" w:rsidR="00DA08BB" w:rsidRDefault="00BE585E">
      <w:pPr>
        <w:pStyle w:val="PGKop1"/>
      </w:pPr>
      <w:r>
        <w:rPr>
          <w:rStyle w:val="PGInfotekst"/>
        </w:rPr>
        <w:t>van onze</w:t>
      </w:r>
    </w:p>
    <w:p w14:paraId="45B66BF2" w14:textId="77777777" w:rsidR="00DA08BB" w:rsidRDefault="00BE585E">
      <w:pPr>
        <w:pStyle w:val="PGKop1"/>
      </w:pPr>
      <w:r>
        <w:rPr>
          <w:rStyle w:val="PGInfotekst"/>
        </w:rPr>
        <w:t>geliefde Man en Vader</w:t>
      </w:r>
    </w:p>
    <w:p w14:paraId="025802FA" w14:textId="77777777" w:rsidR="00DA08BB" w:rsidRDefault="00BE585E">
      <w:pPr>
        <w:pStyle w:val="PGKop1"/>
      </w:pPr>
      <w:r>
        <w:rPr>
          <w:rStyle w:val="PGInfotekst"/>
        </w:rPr>
        <w:t>Sjouke A. Hiemstra,</w:t>
      </w:r>
    </w:p>
    <w:p w14:paraId="0576DF0E" w14:textId="77777777" w:rsidR="00DA08BB" w:rsidRDefault="00BE585E">
      <w:pPr>
        <w:pStyle w:val="PGKop1"/>
      </w:pPr>
      <w:r>
        <w:rPr>
          <w:rStyle w:val="PGInfotekst"/>
        </w:rPr>
        <w:t>geb. te Oostermeer</w:t>
      </w:r>
    </w:p>
    <w:p w14:paraId="3C57D256" w14:textId="77777777" w:rsidR="00DA08BB" w:rsidRDefault="00BE585E">
      <w:pPr>
        <w:pStyle w:val="PGKop1"/>
      </w:pPr>
      <w:r>
        <w:rPr>
          <w:rStyle w:val="PGInfotekst"/>
        </w:rPr>
        <w:t>12 Juni 1865,</w:t>
      </w:r>
    </w:p>
    <w:p w14:paraId="102D0B33" w14:textId="77777777" w:rsidR="00DA08BB" w:rsidRDefault="00BE585E">
      <w:pPr>
        <w:pStyle w:val="PGKop1"/>
      </w:pPr>
      <w:r>
        <w:rPr>
          <w:rStyle w:val="PGInfotekst"/>
        </w:rPr>
        <w:t>overl. te Surhuizum</w:t>
      </w:r>
    </w:p>
    <w:p w14:paraId="2B136D2F" w14:textId="77777777" w:rsidR="00DA08BB" w:rsidRDefault="00BE585E">
      <w:pPr>
        <w:pStyle w:val="PGKop1"/>
      </w:pPr>
      <w:r>
        <w:rPr>
          <w:rStyle w:val="PGInfotekst"/>
        </w:rPr>
        <w:t>14 Oct. 1940.</w:t>
      </w:r>
    </w:p>
    <w:p w14:paraId="23506CC2" w14:textId="77777777" w:rsidR="00DA08BB" w:rsidRDefault="00BE585E">
      <w:pPr>
        <w:pStyle w:val="PGKop1"/>
      </w:pPr>
      <w:r>
        <w:rPr>
          <w:rStyle w:val="PGInfotekst"/>
        </w:rPr>
        <w:t>H. Sluiter</w:t>
      </w:r>
    </w:p>
    <w:p w14:paraId="5F69094B" w14:textId="77777777" w:rsidR="00DA08BB" w:rsidRDefault="00BE585E">
      <w:pPr>
        <w:pStyle w:val="PGKop1"/>
      </w:pPr>
      <w:r>
        <w:rPr>
          <w:rStyle w:val="PGInfotekst"/>
        </w:rPr>
        <w:t>en kinderen.</w:t>
      </w:r>
    </w:p>
    <w:p w14:paraId="5B9672A3" w14:textId="77777777" w:rsidR="00DA08BB" w:rsidRDefault="00BE585E">
      <w:pPr>
        <w:pStyle w:val="PGKop1"/>
      </w:pPr>
      <w:r>
        <w:rPr>
          <w:rStyle w:val="PGInfotekst"/>
        </w:rPr>
        <w:t>Openb. 14:13.</w:t>
      </w:r>
    </w:p>
    <w:p w14:paraId="35B8C2BD" w14:textId="77777777" w:rsidR="00DA08BB" w:rsidRDefault="00DA08BB">
      <w:pPr>
        <w:pStyle w:val="PGKop1"/>
      </w:pPr>
    </w:p>
    <w:p w14:paraId="0C13993E" w14:textId="77777777" w:rsidR="00DA08BB" w:rsidRDefault="00BE585E">
      <w:pPr>
        <w:pStyle w:val="PGKop1"/>
      </w:pPr>
      <w:r>
        <w:rPr>
          <w:rStyle w:val="PGInfotekst"/>
        </w:rPr>
        <w:t>Bijzonderheid: dubbele palmtak.</w:t>
      </w:r>
    </w:p>
    <w:p w14:paraId="66EA850F" w14:textId="77777777" w:rsidR="00DA08BB" w:rsidRDefault="00BE585E">
      <w:pPr>
        <w:pStyle w:val="PGKop1"/>
      </w:pPr>
      <w:r>
        <w:t xml:space="preserve">Gehuwd </w:t>
      </w:r>
      <w:r>
        <w:rPr>
          <w:rStyle w:val="PGRecordnummer"/>
        </w:rPr>
        <w:t>[63]</w:t>
      </w:r>
      <w:r>
        <w:t xml:space="preserve"> op 33-jarige leeftijd op </w:t>
      </w:r>
      <w:r>
        <w:rPr>
          <w:rStyle w:val="PGDatum"/>
        </w:rPr>
        <w:t>06</w:t>
      </w:r>
      <w:r>
        <w:rPr>
          <w:rStyle w:val="PGDatum"/>
        </w:rPr>
        <w:noBreakHyphen/>
        <w:t>05</w:t>
      </w:r>
      <w:r>
        <w:rPr>
          <w:rStyle w:val="PGDatum"/>
        </w:rPr>
        <w:noBreakHyphen/>
        <w:t>1899</w:t>
      </w:r>
      <w:r>
        <w:t xml:space="preserve"> te </w:t>
      </w:r>
      <w:r>
        <w:rPr>
          <w:rStyle w:val="PGPlaats"/>
        </w:rPr>
        <w:t>Bergum</w:t>
      </w:r>
      <w:r>
        <w:t xml:space="preserve"> (bron: </w:t>
      </w:r>
      <w:r>
        <w:rPr>
          <w:rStyle w:val="PGBron"/>
        </w:rPr>
        <w:t>Tietjerksteradeel</w:t>
      </w:r>
      <w:r>
        <w:t xml:space="preserve">, aktenummer: </w:t>
      </w:r>
      <w:r>
        <w:rPr>
          <w:rStyle w:val="PGBron"/>
        </w:rPr>
        <w:t>n.18</w:t>
      </w:r>
      <w:r>
        <w:t xml:space="preserve">) met </w:t>
      </w:r>
      <w:r>
        <w:rPr>
          <w:rStyle w:val="PGTitel"/>
        </w:rPr>
        <w:t>R22</w:t>
      </w:r>
      <w:r>
        <w:rPr>
          <w:rStyle w:val="PGVoornaam"/>
        </w:rPr>
        <w:t xml:space="preserve"> Hendrikje Egberts</w:t>
      </w:r>
      <w:r>
        <w:rPr>
          <w:rStyle w:val="PGTitel"/>
        </w:rPr>
        <w:t xml:space="preserve"> N10</w:t>
      </w:r>
      <w:r>
        <w:rPr>
          <w:rStyle w:val="PGAchternaam"/>
        </w:rPr>
        <w:t xml:space="preserve"> SLUITER</w:t>
      </w:r>
      <w:r>
        <w:rPr>
          <w:rStyle w:val="PGAchternaam"/>
        </w:rPr>
        <w:fldChar w:fldCharType="begin"/>
      </w:r>
      <w:r>
        <w:instrText>xe "Sluiter:Hendrikje Egberts"</w:instrText>
      </w:r>
      <w:r>
        <w:rPr>
          <w:rStyle w:val="PGAchternaam"/>
        </w:rPr>
        <w:fldChar w:fldCharType="end"/>
      </w:r>
      <w:r>
        <w:rPr>
          <w:rStyle w:val="PGTitel"/>
        </w:rPr>
        <w:t xml:space="preserve"> 2</w:t>
      </w:r>
      <w:r>
        <w:t xml:space="preserve"> </w:t>
      </w:r>
      <w:r>
        <w:rPr>
          <w:rStyle w:val="PGRecordnummer"/>
        </w:rPr>
        <w:t>[616]</w:t>
      </w:r>
      <w:r>
        <w:t xml:space="preserve"> (code: </w:t>
      </w:r>
      <w:r>
        <w:rPr>
          <w:rStyle w:val="PGCode"/>
        </w:rPr>
        <w:t>R22-N10</w:t>
      </w:r>
      <w:r>
        <w:t xml:space="preserve">), 22 jaar oud (zie </w:t>
      </w:r>
      <w:r>
        <w:rPr>
          <w:rStyle w:val="PGNummer"/>
        </w:rPr>
        <w:t>616</w:t>
      </w:r>
      <w:r>
        <w:t>).</w:t>
      </w:r>
    </w:p>
    <w:p w14:paraId="4DFF90BA" w14:textId="77777777" w:rsidR="00DA08BB" w:rsidRDefault="00DA08BB">
      <w:pPr>
        <w:pStyle w:val="PGKop0"/>
      </w:pPr>
    </w:p>
    <w:p w14:paraId="60600835" w14:textId="77777777" w:rsidR="00DA08BB" w:rsidRDefault="00BE585E">
      <w:pPr>
        <w:pStyle w:val="PGKop01"/>
      </w:pPr>
      <w:r>
        <w:rPr>
          <w:rStyle w:val="PGHoofdnummer"/>
        </w:rPr>
        <w:t>2016</w:t>
      </w:r>
      <w:r>
        <w:tab/>
      </w:r>
      <w:r>
        <w:rPr>
          <w:rStyle w:val="PGVoornaam"/>
        </w:rPr>
        <w:t>Thomas</w:t>
      </w:r>
      <w:r>
        <w:rPr>
          <w:rStyle w:val="PGAchternaam"/>
        </w:rPr>
        <w:t xml:space="preserve"> HIEMSTRA</w:t>
      </w:r>
      <w:r>
        <w:rPr>
          <w:rStyle w:val="PGAchternaam"/>
        </w:rPr>
        <w:fldChar w:fldCharType="begin"/>
      </w:r>
      <w:r>
        <w:instrText>xe "Hiemstra:Thomas"</w:instrText>
      </w:r>
      <w:r>
        <w:rPr>
          <w:rStyle w:val="PGAchternaam"/>
        </w:rPr>
        <w:fldChar w:fldCharType="end"/>
      </w:r>
      <w:r>
        <w:t xml:space="preserve"> </w:t>
      </w:r>
      <w:r>
        <w:rPr>
          <w:rStyle w:val="PGRecordnummer"/>
        </w:rPr>
        <w:t>[2016]</w:t>
      </w:r>
      <w:r>
        <w:t>.</w:t>
      </w:r>
    </w:p>
    <w:p w14:paraId="5F27D4E2" w14:textId="77777777" w:rsidR="00DA08BB" w:rsidRDefault="00BE585E">
      <w:pPr>
        <w:pStyle w:val="PGKop1"/>
      </w:pPr>
      <w:r>
        <w:t xml:space="preserve">Relatie </w:t>
      </w:r>
      <w:r>
        <w:rPr>
          <w:rStyle w:val="PGRecordnummer"/>
        </w:rPr>
        <w:t>[874]</w:t>
      </w:r>
      <w:r>
        <w:t xml:space="preserve"> met </w:t>
      </w:r>
      <w:r>
        <w:rPr>
          <w:rStyle w:val="PGVoornaam"/>
        </w:rPr>
        <w:t>Geeske</w:t>
      </w:r>
      <w:r>
        <w:rPr>
          <w:rStyle w:val="PGAchternaam"/>
        </w:rPr>
        <w:t xml:space="preserve"> van der VEEN</w:t>
      </w:r>
      <w:r>
        <w:rPr>
          <w:rStyle w:val="PGAchternaam"/>
        </w:rPr>
        <w:fldChar w:fldCharType="begin"/>
      </w:r>
      <w:r>
        <w:instrText>xe "Veen, van der:Geeske"</w:instrText>
      </w:r>
      <w:r>
        <w:rPr>
          <w:rStyle w:val="PGAchternaam"/>
        </w:rPr>
        <w:fldChar w:fldCharType="end"/>
      </w:r>
      <w:r>
        <w:t xml:space="preserve"> </w:t>
      </w:r>
      <w:r>
        <w:rPr>
          <w:rStyle w:val="PGRecordnummer"/>
        </w:rPr>
        <w:t>[2017]</w:t>
      </w:r>
      <w:r>
        <w:t xml:space="preserve"> (zie </w:t>
      </w:r>
      <w:r>
        <w:rPr>
          <w:rStyle w:val="PGNummer"/>
        </w:rPr>
        <w:t>2017</w:t>
      </w:r>
      <w:r>
        <w:t>).</w:t>
      </w:r>
    </w:p>
    <w:p w14:paraId="161ED711" w14:textId="77777777" w:rsidR="00DA08BB" w:rsidRDefault="00BE585E">
      <w:pPr>
        <w:pStyle w:val="PGKop1"/>
      </w:pPr>
      <w:r>
        <w:t>Uit deze relatie:</w:t>
      </w:r>
    </w:p>
    <w:p w14:paraId="382D6F68" w14:textId="77777777" w:rsidR="00DA08BB" w:rsidRDefault="00BE585E">
      <w:pPr>
        <w:pStyle w:val="PGKop12"/>
      </w:pPr>
      <w:r>
        <w:t>1. v</w:t>
      </w:r>
      <w:r>
        <w:tab/>
      </w:r>
      <w:r>
        <w:rPr>
          <w:rStyle w:val="PGTitel"/>
        </w:rPr>
        <w:t>R20</w:t>
      </w:r>
      <w:r>
        <w:rPr>
          <w:rStyle w:val="PGVoornaam"/>
        </w:rPr>
        <w:t xml:space="preserve"> Sijke Thomas</w:t>
      </w:r>
      <w:r>
        <w:rPr>
          <w:rStyle w:val="PGTitel"/>
        </w:rPr>
        <w:t xml:space="preserve"> N11</w:t>
      </w:r>
      <w:r>
        <w:rPr>
          <w:rStyle w:val="PGAchternaam"/>
        </w:rPr>
        <w:t xml:space="preserve"> HIEMSTRA</w:t>
      </w:r>
      <w:r>
        <w:rPr>
          <w:rStyle w:val="PGAchternaam"/>
        </w:rPr>
        <w:fldChar w:fldCharType="begin"/>
      </w:r>
      <w:r>
        <w:instrText>xe "Hiemstra:Sijke Thomas"</w:instrText>
      </w:r>
      <w:r>
        <w:rPr>
          <w:rStyle w:val="PGAchternaam"/>
        </w:rPr>
        <w:fldChar w:fldCharType="end"/>
      </w:r>
      <w:r>
        <w:rPr>
          <w:rStyle w:val="PGTitel"/>
        </w:rPr>
        <w:t xml:space="preserve"> 2</w:t>
      </w:r>
      <w:r>
        <w:t xml:space="preserve"> </w:t>
      </w:r>
      <w:r>
        <w:rPr>
          <w:rStyle w:val="PGRecordnummer"/>
        </w:rPr>
        <w:t>[545]</w:t>
      </w:r>
      <w:r>
        <w:t xml:space="preserve"> (code: </w:t>
      </w:r>
      <w:r>
        <w:rPr>
          <w:rStyle w:val="PGCode"/>
        </w:rPr>
        <w:t>R20-N11</w:t>
      </w:r>
      <w:r>
        <w:t xml:space="preserve">), geboren op </w:t>
      </w:r>
      <w:r>
        <w:rPr>
          <w:rStyle w:val="PGDatum"/>
        </w:rPr>
        <w:t>29</w:t>
      </w:r>
      <w:r>
        <w:rPr>
          <w:rStyle w:val="PGDatum"/>
        </w:rPr>
        <w:noBreakHyphen/>
        <w:t>10</w:t>
      </w:r>
      <w:r>
        <w:rPr>
          <w:rStyle w:val="PGDatum"/>
        </w:rPr>
        <w:noBreakHyphen/>
        <w:t>1873</w:t>
      </w:r>
      <w:r>
        <w:t xml:space="preserve"> te </w:t>
      </w:r>
      <w:r>
        <w:rPr>
          <w:rStyle w:val="PGPlaats"/>
        </w:rPr>
        <w:t>Brantgum</w:t>
      </w:r>
      <w:r>
        <w:t xml:space="preserve"> (zie </w:t>
      </w:r>
      <w:r>
        <w:rPr>
          <w:rStyle w:val="PGNummer"/>
        </w:rPr>
        <w:t>545</w:t>
      </w:r>
      <w:r>
        <w:t>).</w:t>
      </w:r>
    </w:p>
    <w:p w14:paraId="4217C684" w14:textId="77777777" w:rsidR="00DA08BB" w:rsidRDefault="00DA08BB">
      <w:pPr>
        <w:pStyle w:val="PGKop0"/>
      </w:pPr>
    </w:p>
    <w:p w14:paraId="252798B6" w14:textId="77777777" w:rsidR="00DA08BB" w:rsidRDefault="00BE585E">
      <w:pPr>
        <w:pStyle w:val="PGKop01"/>
      </w:pPr>
      <w:r>
        <w:rPr>
          <w:rStyle w:val="PGHoofdnummer"/>
        </w:rPr>
        <w:t>106</w:t>
      </w:r>
      <w:r>
        <w:tab/>
      </w:r>
      <w:r>
        <w:rPr>
          <w:rStyle w:val="PGTitel"/>
        </w:rPr>
        <w:t>R04</w:t>
      </w:r>
      <w:r>
        <w:rPr>
          <w:rStyle w:val="PGVoornaam"/>
        </w:rPr>
        <w:t xml:space="preserve"> Wiepkje Alles</w:t>
      </w:r>
      <w:r>
        <w:rPr>
          <w:rStyle w:val="PGTitel"/>
        </w:rPr>
        <w:t xml:space="preserve"> N06</w:t>
      </w:r>
      <w:r>
        <w:rPr>
          <w:rStyle w:val="PGAchternaam"/>
        </w:rPr>
        <w:t xml:space="preserve"> HIEMSTRA</w:t>
      </w:r>
      <w:r>
        <w:rPr>
          <w:rStyle w:val="PGAchternaam"/>
        </w:rPr>
        <w:fldChar w:fldCharType="begin"/>
      </w:r>
      <w:r>
        <w:instrText>xe "Hiemstra:Wiepkje Alles"</w:instrText>
      </w:r>
      <w:r>
        <w:rPr>
          <w:rStyle w:val="PGAchternaam"/>
        </w:rPr>
        <w:fldChar w:fldCharType="end"/>
      </w:r>
      <w:r>
        <w:rPr>
          <w:rStyle w:val="PGTitel"/>
        </w:rPr>
        <w:t xml:space="preserve"> 2</w:t>
      </w:r>
      <w:r>
        <w:t xml:space="preserve"> </w:t>
      </w:r>
      <w:r>
        <w:rPr>
          <w:rStyle w:val="PGRecordnummer"/>
        </w:rPr>
        <w:t>[106]</w:t>
      </w:r>
      <w:r>
        <w:t xml:space="preserve"> (code: </w:t>
      </w:r>
      <w:r>
        <w:rPr>
          <w:rStyle w:val="PGCode"/>
        </w:rPr>
        <w:t>R04-N06</w:t>
      </w:r>
      <w:r>
        <w:t xml:space="preserve">), geboren op </w:t>
      </w:r>
      <w:r>
        <w:rPr>
          <w:rStyle w:val="PGDatum"/>
        </w:rPr>
        <w:t>08</w:t>
      </w:r>
      <w:r>
        <w:rPr>
          <w:rStyle w:val="PGDatum"/>
        </w:rPr>
        <w:noBreakHyphen/>
        <w:t>11</w:t>
      </w:r>
      <w:r>
        <w:rPr>
          <w:rStyle w:val="PGDatum"/>
        </w:rPr>
        <w:noBreakHyphen/>
        <w:t>1855</w:t>
      </w:r>
      <w:r>
        <w:t xml:space="preserve"> te </w:t>
      </w:r>
      <w:r>
        <w:rPr>
          <w:rStyle w:val="PGPlaats"/>
        </w:rPr>
        <w:t>Oostermeer</w:t>
      </w:r>
      <w:r>
        <w:t xml:space="preserve"> (bron: </w:t>
      </w:r>
      <w:r>
        <w:rPr>
          <w:rStyle w:val="PGBron"/>
        </w:rPr>
        <w:t>graf</w:t>
      </w:r>
      <w:r>
        <w:t xml:space="preserve">), overleden op </w:t>
      </w:r>
      <w:r>
        <w:rPr>
          <w:rStyle w:val="PGDatum"/>
        </w:rPr>
        <w:t>07</w:t>
      </w:r>
      <w:r>
        <w:rPr>
          <w:rStyle w:val="PGDatum"/>
        </w:rPr>
        <w:noBreakHyphen/>
        <w:t>11</w:t>
      </w:r>
      <w:r>
        <w:rPr>
          <w:rStyle w:val="PGDatum"/>
        </w:rPr>
        <w:noBreakHyphen/>
        <w:t>1922</w:t>
      </w:r>
      <w:r>
        <w:t xml:space="preserve"> te </w:t>
      </w:r>
      <w:r>
        <w:rPr>
          <w:rStyle w:val="PGPlaats"/>
        </w:rPr>
        <w:t>Surhuizum</w:t>
      </w:r>
      <w:r>
        <w:t xml:space="preserve"> op 66-jarige leeftijd (bron: </w:t>
      </w:r>
      <w:r>
        <w:rPr>
          <w:rStyle w:val="PGBron"/>
        </w:rPr>
        <w:t>Achtkarspelen</w:t>
      </w:r>
      <w:r>
        <w:t xml:space="preserve">, aktenummer: </w:t>
      </w:r>
      <w:r>
        <w:rPr>
          <w:rStyle w:val="PGBron"/>
        </w:rPr>
        <w:t>n.192</w:t>
      </w:r>
      <w:r>
        <w:t xml:space="preserve">), begraven te </w:t>
      </w:r>
      <w:r>
        <w:rPr>
          <w:rStyle w:val="PGPlaats"/>
        </w:rPr>
        <w:t>Surhuizum</w:t>
      </w:r>
      <w:r>
        <w:t xml:space="preserve"> (bron: </w:t>
      </w:r>
      <w:r>
        <w:rPr>
          <w:rStyle w:val="PGBron"/>
        </w:rPr>
        <w:t>Grafregister Surhuizum</w:t>
      </w:r>
      <w:r>
        <w:t xml:space="preserve">, aktenummer: </w:t>
      </w:r>
      <w:r>
        <w:rPr>
          <w:rStyle w:val="PGBron"/>
        </w:rPr>
        <w:t>04</w:t>
      </w:r>
      <w:r>
        <w:t xml:space="preserve">). </w:t>
      </w:r>
    </w:p>
    <w:p w14:paraId="7B1A4106" w14:textId="77777777" w:rsidR="00DA08BB" w:rsidRDefault="00BE585E">
      <w:pPr>
        <w:pStyle w:val="PGKop1"/>
      </w:pPr>
      <w:r>
        <w:rPr>
          <w:rStyle w:val="PGInfotekst"/>
        </w:rPr>
        <w:t>Rustplaats</w:t>
      </w:r>
    </w:p>
    <w:p w14:paraId="393D8B40" w14:textId="77777777" w:rsidR="00DA08BB" w:rsidRDefault="00BE585E">
      <w:pPr>
        <w:pStyle w:val="PGKop1"/>
      </w:pPr>
      <w:r>
        <w:rPr>
          <w:rStyle w:val="PGInfotekst"/>
        </w:rPr>
        <w:t>van</w:t>
      </w:r>
    </w:p>
    <w:p w14:paraId="0913EAB3" w14:textId="77777777" w:rsidR="00DA08BB" w:rsidRDefault="00BE585E">
      <w:pPr>
        <w:pStyle w:val="PGKop1"/>
      </w:pPr>
      <w:r>
        <w:rPr>
          <w:rStyle w:val="PGInfotekst"/>
        </w:rPr>
        <w:t>onze geliefde echtgenoote</w:t>
      </w:r>
    </w:p>
    <w:p w14:paraId="5C1F7D56" w14:textId="77777777" w:rsidR="00DA08BB" w:rsidRDefault="00BE585E">
      <w:pPr>
        <w:pStyle w:val="PGKop1"/>
      </w:pPr>
      <w:r>
        <w:rPr>
          <w:rStyle w:val="PGInfotekst"/>
        </w:rPr>
        <w:t>en zorgdragende moeder</w:t>
      </w:r>
    </w:p>
    <w:p w14:paraId="3F1841CE" w14:textId="77777777" w:rsidR="00DA08BB" w:rsidRDefault="00BE585E">
      <w:pPr>
        <w:pStyle w:val="PGKop1"/>
      </w:pPr>
      <w:r>
        <w:rPr>
          <w:rStyle w:val="PGInfotekst"/>
        </w:rPr>
        <w:t>Wiepkje A</w:t>
      </w:r>
    </w:p>
    <w:p w14:paraId="20A15574" w14:textId="77777777" w:rsidR="00DA08BB" w:rsidRDefault="00BE585E">
      <w:pPr>
        <w:pStyle w:val="PGKop1"/>
      </w:pPr>
      <w:r>
        <w:rPr>
          <w:rStyle w:val="PGInfotekst"/>
        </w:rPr>
        <w:t>Hiemstra,</w:t>
      </w:r>
    </w:p>
    <w:p w14:paraId="6857FFE8" w14:textId="77777777" w:rsidR="00DA08BB" w:rsidRDefault="00BE585E">
      <w:pPr>
        <w:pStyle w:val="PGKop1"/>
      </w:pPr>
      <w:r>
        <w:rPr>
          <w:rStyle w:val="PGInfotekst"/>
        </w:rPr>
        <w:t>geb. te Oostermeer</w:t>
      </w:r>
    </w:p>
    <w:p w14:paraId="13014D09" w14:textId="77777777" w:rsidR="00DA08BB" w:rsidRDefault="00BE585E">
      <w:pPr>
        <w:pStyle w:val="PGKop1"/>
      </w:pPr>
      <w:r>
        <w:rPr>
          <w:rStyle w:val="PGInfotekst"/>
        </w:rPr>
        <w:t>8 Nov. 1855,</w:t>
      </w:r>
    </w:p>
    <w:p w14:paraId="33F51F5F" w14:textId="77777777" w:rsidR="00DA08BB" w:rsidRDefault="00BE585E">
      <w:pPr>
        <w:pStyle w:val="PGKop1"/>
      </w:pPr>
      <w:r>
        <w:rPr>
          <w:rStyle w:val="PGInfotekst"/>
        </w:rPr>
        <w:t>overl. te Surhuizum</w:t>
      </w:r>
    </w:p>
    <w:p w14:paraId="5DC155D4" w14:textId="77777777" w:rsidR="00DA08BB" w:rsidRDefault="00BE585E">
      <w:pPr>
        <w:pStyle w:val="PGKop1"/>
      </w:pPr>
      <w:r>
        <w:rPr>
          <w:rStyle w:val="PGInfotekst"/>
        </w:rPr>
        <w:t>7 Nov. 1922.</w:t>
      </w:r>
    </w:p>
    <w:p w14:paraId="5D068972" w14:textId="77777777" w:rsidR="00DA08BB" w:rsidRDefault="00BE585E">
      <w:pPr>
        <w:pStyle w:val="PGKop1"/>
      </w:pPr>
      <w:r>
        <w:rPr>
          <w:rStyle w:val="PGInfotekst"/>
        </w:rPr>
        <w:t>Libbe T. Bouma</w:t>
      </w:r>
    </w:p>
    <w:p w14:paraId="5ED3B5AD" w14:textId="77777777" w:rsidR="00DA08BB" w:rsidRDefault="00BE585E">
      <w:pPr>
        <w:pStyle w:val="PGKop1"/>
      </w:pPr>
      <w:r>
        <w:rPr>
          <w:rStyle w:val="PGInfotekst"/>
        </w:rPr>
        <w:t>en kinderen.</w:t>
      </w:r>
    </w:p>
    <w:p w14:paraId="7AED90D3" w14:textId="77777777" w:rsidR="00DA08BB" w:rsidRDefault="00BE585E">
      <w:pPr>
        <w:pStyle w:val="PGKop1"/>
      </w:pPr>
      <w:r>
        <w:rPr>
          <w:rStyle w:val="PGInfotekst"/>
        </w:rPr>
        <w:t>Er blijft een rust over</w:t>
      </w:r>
    </w:p>
    <w:p w14:paraId="06D9ECD6" w14:textId="77777777" w:rsidR="00DA08BB" w:rsidRDefault="00BE585E">
      <w:pPr>
        <w:pStyle w:val="PGKop1"/>
      </w:pPr>
      <w:r>
        <w:rPr>
          <w:rStyle w:val="PGInfotekst"/>
        </w:rPr>
        <w:t>voor het volk Gods.</w:t>
      </w:r>
    </w:p>
    <w:p w14:paraId="715F7CB8" w14:textId="77777777" w:rsidR="00DA08BB" w:rsidRDefault="00BE585E">
      <w:pPr>
        <w:pStyle w:val="PGKop1"/>
      </w:pPr>
      <w:r>
        <w:rPr>
          <w:rStyle w:val="PGInfotekst"/>
        </w:rPr>
        <w:t>Hebr. 4:9.</w:t>
      </w:r>
    </w:p>
    <w:p w14:paraId="77409AC6" w14:textId="77777777" w:rsidR="00DA08BB" w:rsidRDefault="00BE585E">
      <w:pPr>
        <w:pStyle w:val="PGKop1"/>
      </w:pPr>
      <w:r>
        <w:t xml:space="preserve">Gehuwd </w:t>
      </w:r>
      <w:r>
        <w:rPr>
          <w:rStyle w:val="PGRecordnummer"/>
        </w:rPr>
        <w:t>[85]</w:t>
      </w:r>
      <w:r>
        <w:t xml:space="preserve"> op 28-jarige leeftijd op </w:t>
      </w:r>
      <w:r>
        <w:rPr>
          <w:rStyle w:val="PGDatum"/>
        </w:rPr>
        <w:t>17</w:t>
      </w:r>
      <w:r>
        <w:rPr>
          <w:rStyle w:val="PGDatum"/>
        </w:rPr>
        <w:noBreakHyphen/>
        <w:t>05</w:t>
      </w:r>
      <w:r>
        <w:rPr>
          <w:rStyle w:val="PGDatum"/>
        </w:rPr>
        <w:noBreakHyphen/>
        <w:t>1884</w:t>
      </w:r>
      <w:r>
        <w:t xml:space="preserve"> te </w:t>
      </w:r>
      <w:r>
        <w:rPr>
          <w:rStyle w:val="PGPlaats"/>
        </w:rPr>
        <w:t>Buitenpost</w:t>
      </w:r>
      <w:r>
        <w:t xml:space="preserve"> (bron: </w:t>
      </w:r>
      <w:r>
        <w:rPr>
          <w:rStyle w:val="PGBron"/>
        </w:rPr>
        <w:t>Achtkarspelen</w:t>
      </w:r>
      <w:r>
        <w:t xml:space="preserve">, aktenummer: </w:t>
      </w:r>
      <w:r>
        <w:rPr>
          <w:rStyle w:val="PGBron"/>
        </w:rPr>
        <w:t>n.22</w:t>
      </w:r>
      <w:r>
        <w:t xml:space="preserve">) met </w:t>
      </w:r>
      <w:r>
        <w:rPr>
          <w:rStyle w:val="PGTitel"/>
        </w:rPr>
        <w:t>R04</w:t>
      </w:r>
      <w:r>
        <w:rPr>
          <w:rStyle w:val="PGVoornaam"/>
        </w:rPr>
        <w:t xml:space="preserve"> Libbe Tjibbes</w:t>
      </w:r>
      <w:r>
        <w:rPr>
          <w:rStyle w:val="PGTitel"/>
        </w:rPr>
        <w:t xml:space="preserve"> N05</w:t>
      </w:r>
      <w:r>
        <w:rPr>
          <w:rStyle w:val="PGAchternaam"/>
        </w:rPr>
        <w:t xml:space="preserve"> BOUMA</w:t>
      </w:r>
      <w:r>
        <w:rPr>
          <w:rStyle w:val="PGAchternaam"/>
        </w:rPr>
        <w:fldChar w:fldCharType="begin"/>
      </w:r>
      <w:r>
        <w:instrText>xe "Bouma:Libbe Tjibbes"</w:instrText>
      </w:r>
      <w:r>
        <w:rPr>
          <w:rStyle w:val="PGAchternaam"/>
        </w:rPr>
        <w:fldChar w:fldCharType="end"/>
      </w:r>
      <w:r>
        <w:rPr>
          <w:rStyle w:val="PGTitel"/>
        </w:rPr>
        <w:t xml:space="preserve"> 2</w:t>
      </w:r>
      <w:r>
        <w:t xml:space="preserve"> </w:t>
      </w:r>
      <w:r>
        <w:rPr>
          <w:rStyle w:val="PGRecordnummer"/>
        </w:rPr>
        <w:t>[101]</w:t>
      </w:r>
      <w:r>
        <w:t xml:space="preserve"> (code: </w:t>
      </w:r>
      <w:r>
        <w:rPr>
          <w:rStyle w:val="PGCode"/>
        </w:rPr>
        <w:t>R04-N05</w:t>
      </w:r>
      <w:r>
        <w:t xml:space="preserve">), 30 jaar oud (zie </w:t>
      </w:r>
      <w:r>
        <w:rPr>
          <w:rStyle w:val="PGNummer"/>
        </w:rPr>
        <w:t>101</w:t>
      </w:r>
      <w:r>
        <w:t>).</w:t>
      </w:r>
    </w:p>
    <w:p w14:paraId="047E8868" w14:textId="77777777" w:rsidR="00DA08BB" w:rsidRDefault="00BE585E">
      <w:pPr>
        <w:pStyle w:val="PGKop1"/>
      </w:pPr>
      <w:r>
        <w:t>Uit dit huwelijk: 3 kinderen.</w:t>
      </w:r>
    </w:p>
    <w:p w14:paraId="0543B59B" w14:textId="77777777" w:rsidR="00DA08BB" w:rsidRDefault="00DA08BB">
      <w:pPr>
        <w:pStyle w:val="PGKop0"/>
      </w:pPr>
    </w:p>
    <w:p w14:paraId="119ABB27" w14:textId="77777777" w:rsidR="00DA08BB" w:rsidRDefault="00BE585E">
      <w:pPr>
        <w:pStyle w:val="PGKop01"/>
      </w:pPr>
      <w:r>
        <w:rPr>
          <w:rStyle w:val="PGHoofdnummer"/>
        </w:rPr>
        <w:t>470</w:t>
      </w:r>
      <w:r>
        <w:tab/>
      </w:r>
      <w:r>
        <w:rPr>
          <w:rStyle w:val="PGTitel"/>
        </w:rPr>
        <w:t>R17</w:t>
      </w:r>
      <w:r>
        <w:rPr>
          <w:rStyle w:val="PGVoornaam"/>
        </w:rPr>
        <w:t xml:space="preserve"> Willem</w:t>
      </w:r>
      <w:r>
        <w:rPr>
          <w:rStyle w:val="PGTitel"/>
        </w:rPr>
        <w:t xml:space="preserve"> N12</w:t>
      </w:r>
      <w:r>
        <w:rPr>
          <w:rStyle w:val="PGAchternaam"/>
        </w:rPr>
        <w:t xml:space="preserve"> HIEMSTRA</w:t>
      </w:r>
      <w:r>
        <w:rPr>
          <w:rStyle w:val="PGAchternaam"/>
        </w:rPr>
        <w:fldChar w:fldCharType="begin"/>
      </w:r>
      <w:r>
        <w:instrText>xe "Hiemstra:Willem"</w:instrText>
      </w:r>
      <w:r>
        <w:rPr>
          <w:rStyle w:val="PGAchternaam"/>
        </w:rPr>
        <w:fldChar w:fldCharType="end"/>
      </w:r>
      <w:r>
        <w:t xml:space="preserve"> </w:t>
      </w:r>
      <w:r>
        <w:rPr>
          <w:rStyle w:val="PGRecordnummer"/>
        </w:rPr>
        <w:t>[470]</w:t>
      </w:r>
      <w:r>
        <w:t xml:space="preserve">, </w:t>
      </w:r>
      <w:r>
        <w:rPr>
          <w:rStyle w:val="PGBeroep"/>
        </w:rPr>
        <w:t>arbeider</w:t>
      </w:r>
      <w:r>
        <w:t>.</w:t>
      </w:r>
    </w:p>
    <w:p w14:paraId="780A7159" w14:textId="77777777" w:rsidR="00DA08BB" w:rsidRDefault="00BE585E">
      <w:pPr>
        <w:pStyle w:val="PGKop1"/>
      </w:pPr>
      <w:r>
        <w:t xml:space="preserve">Relatie </w:t>
      </w:r>
      <w:r>
        <w:rPr>
          <w:rStyle w:val="PGRecordnummer"/>
        </w:rPr>
        <w:t>[231]</w:t>
      </w:r>
      <w:r>
        <w:t xml:space="preserve"> met </w:t>
      </w:r>
      <w:r>
        <w:rPr>
          <w:rStyle w:val="PGTitel"/>
        </w:rPr>
        <w:t>R17</w:t>
      </w:r>
      <w:r>
        <w:rPr>
          <w:rStyle w:val="PGVoornaam"/>
        </w:rPr>
        <w:t xml:space="preserve"> Antje</w:t>
      </w:r>
      <w:r>
        <w:rPr>
          <w:rStyle w:val="PGTitel"/>
        </w:rPr>
        <w:t xml:space="preserve"> N12</w:t>
      </w:r>
      <w:r>
        <w:rPr>
          <w:rStyle w:val="PGAchternaam"/>
        </w:rPr>
        <w:t xml:space="preserve"> de VRIES</w:t>
      </w:r>
      <w:r>
        <w:rPr>
          <w:rStyle w:val="PGAchternaam"/>
        </w:rPr>
        <w:fldChar w:fldCharType="begin"/>
      </w:r>
      <w:r>
        <w:instrText>xe "Vries, de:Antje"</w:instrText>
      </w:r>
      <w:r>
        <w:rPr>
          <w:rStyle w:val="PGAchternaam"/>
        </w:rPr>
        <w:fldChar w:fldCharType="end"/>
      </w:r>
      <w:r>
        <w:t xml:space="preserve"> </w:t>
      </w:r>
      <w:r>
        <w:rPr>
          <w:rStyle w:val="PGRecordnummer"/>
        </w:rPr>
        <w:t>[471]</w:t>
      </w:r>
      <w:r>
        <w:t xml:space="preserve"> (zie </w:t>
      </w:r>
      <w:r>
        <w:rPr>
          <w:rStyle w:val="PGNummer"/>
        </w:rPr>
        <w:t>471</w:t>
      </w:r>
      <w:r>
        <w:t>).</w:t>
      </w:r>
    </w:p>
    <w:p w14:paraId="43AB6DA6" w14:textId="77777777" w:rsidR="00DA08BB" w:rsidRDefault="00BE585E">
      <w:pPr>
        <w:pStyle w:val="PGKop1"/>
      </w:pPr>
      <w:r>
        <w:t>Uit deze relatie:</w:t>
      </w:r>
    </w:p>
    <w:p w14:paraId="229A5EFC" w14:textId="77777777" w:rsidR="00DA08BB" w:rsidRDefault="00BE585E">
      <w:pPr>
        <w:pStyle w:val="PGKop12"/>
      </w:pPr>
      <w:r>
        <w:t>1. v</w:t>
      </w:r>
      <w:r>
        <w:tab/>
      </w:r>
      <w:r>
        <w:rPr>
          <w:rStyle w:val="PGTitel"/>
        </w:rPr>
        <w:t>R17</w:t>
      </w:r>
      <w:r>
        <w:rPr>
          <w:rStyle w:val="PGVoornaam"/>
        </w:rPr>
        <w:t xml:space="preserve"> Geertje Willems</w:t>
      </w:r>
      <w:r>
        <w:rPr>
          <w:rStyle w:val="PGTitel"/>
        </w:rPr>
        <w:t xml:space="preserve"> N12</w:t>
      </w:r>
      <w:r>
        <w:rPr>
          <w:rStyle w:val="PGAchternaam"/>
        </w:rPr>
        <w:t xml:space="preserve"> HIEMSTRA</w:t>
      </w:r>
      <w:r>
        <w:rPr>
          <w:rStyle w:val="PGAchternaam"/>
        </w:rPr>
        <w:fldChar w:fldCharType="begin"/>
      </w:r>
      <w:r>
        <w:instrText>xe "Hiemstra:Geertje Willems"</w:instrText>
      </w:r>
      <w:r>
        <w:rPr>
          <w:rStyle w:val="PGAchternaam"/>
        </w:rPr>
        <w:fldChar w:fldCharType="end"/>
      </w:r>
      <w:r>
        <w:rPr>
          <w:rStyle w:val="PGTitel"/>
        </w:rPr>
        <w:t xml:space="preserve"> 2</w:t>
      </w:r>
      <w:r>
        <w:t xml:space="preserve"> </w:t>
      </w:r>
      <w:r>
        <w:rPr>
          <w:rStyle w:val="PGRecordnummer"/>
        </w:rPr>
        <w:t>[469]</w:t>
      </w:r>
      <w:r>
        <w:t xml:space="preserve"> (code: </w:t>
      </w:r>
      <w:r>
        <w:rPr>
          <w:rStyle w:val="PGCode"/>
        </w:rPr>
        <w:t>R17-N12</w:t>
      </w:r>
      <w:r>
        <w:t xml:space="preserve">), geboren op </w:t>
      </w:r>
      <w:r>
        <w:rPr>
          <w:rStyle w:val="PGDatum"/>
        </w:rPr>
        <w:t>11</w:t>
      </w:r>
      <w:r>
        <w:rPr>
          <w:rStyle w:val="PGDatum"/>
        </w:rPr>
        <w:noBreakHyphen/>
        <w:t>10</w:t>
      </w:r>
      <w:r>
        <w:rPr>
          <w:rStyle w:val="PGDatum"/>
        </w:rPr>
        <w:noBreakHyphen/>
        <w:t>1874</w:t>
      </w:r>
      <w:r>
        <w:t xml:space="preserve"> te </w:t>
      </w:r>
      <w:r>
        <w:rPr>
          <w:rStyle w:val="PGPlaats"/>
        </w:rPr>
        <w:t>Opende</w:t>
      </w:r>
      <w:r>
        <w:t xml:space="preserve"> (zie </w:t>
      </w:r>
      <w:r>
        <w:rPr>
          <w:rStyle w:val="PGNummer"/>
        </w:rPr>
        <w:t>469</w:t>
      </w:r>
      <w:r>
        <w:t>).</w:t>
      </w:r>
    </w:p>
    <w:p w14:paraId="173AAFAF" w14:textId="77777777" w:rsidR="00DA08BB" w:rsidRDefault="00DA08BB">
      <w:pPr>
        <w:pStyle w:val="PGKop0"/>
      </w:pPr>
    </w:p>
    <w:p w14:paraId="417280A6" w14:textId="77777777" w:rsidR="00DA08BB" w:rsidRDefault="00BE585E">
      <w:pPr>
        <w:pStyle w:val="PGKop01"/>
      </w:pPr>
      <w:r>
        <w:rPr>
          <w:rStyle w:val="PGHoofdnummer"/>
        </w:rPr>
        <w:t>1857</w:t>
      </w:r>
      <w:r>
        <w:tab/>
      </w:r>
      <w:r>
        <w:rPr>
          <w:rStyle w:val="PGVoornaam"/>
        </w:rPr>
        <w:t>Antje Pieters</w:t>
      </w:r>
      <w:r>
        <w:rPr>
          <w:rStyle w:val="PGAchternaam"/>
        </w:rPr>
        <w:t xml:space="preserve"> HIJLARIDES</w:t>
      </w:r>
      <w:r>
        <w:rPr>
          <w:rStyle w:val="PGAchternaam"/>
        </w:rPr>
        <w:fldChar w:fldCharType="begin"/>
      </w:r>
      <w:r>
        <w:instrText>xe "Hijlarides:Antje Pieters"</w:instrText>
      </w:r>
      <w:r>
        <w:rPr>
          <w:rStyle w:val="PGAchternaam"/>
        </w:rPr>
        <w:fldChar w:fldCharType="end"/>
      </w:r>
      <w:r>
        <w:t xml:space="preserve"> </w:t>
      </w:r>
      <w:r>
        <w:rPr>
          <w:rStyle w:val="PGRecordnummer"/>
        </w:rPr>
        <w:t>[1857]</w:t>
      </w:r>
      <w:r>
        <w:t>.</w:t>
      </w:r>
    </w:p>
    <w:p w14:paraId="60BE435C" w14:textId="77777777" w:rsidR="00DA08BB" w:rsidRDefault="00BE585E">
      <w:pPr>
        <w:pStyle w:val="PGKop1"/>
      </w:pPr>
      <w:r>
        <w:t xml:space="preserve">Relatie </w:t>
      </w:r>
      <w:r>
        <w:rPr>
          <w:rStyle w:val="PGRecordnummer"/>
        </w:rPr>
        <w:t>[792]</w:t>
      </w:r>
      <w:r>
        <w:t xml:space="preserve"> met </w:t>
      </w:r>
      <w:r>
        <w:rPr>
          <w:rStyle w:val="PGVoornaam"/>
        </w:rPr>
        <w:t>Douwe Joukes</w:t>
      </w:r>
      <w:r>
        <w:rPr>
          <w:rStyle w:val="PGAchternaam"/>
        </w:rPr>
        <w:t xml:space="preserve"> GIETEMA</w:t>
      </w:r>
      <w:r>
        <w:rPr>
          <w:rStyle w:val="PGAchternaam"/>
        </w:rPr>
        <w:fldChar w:fldCharType="begin"/>
      </w:r>
      <w:r>
        <w:instrText>xe "Gietema:Douwe Joukes"</w:instrText>
      </w:r>
      <w:r>
        <w:rPr>
          <w:rStyle w:val="PGAchternaam"/>
        </w:rPr>
        <w:fldChar w:fldCharType="end"/>
      </w:r>
      <w:r>
        <w:t xml:space="preserve"> </w:t>
      </w:r>
      <w:r>
        <w:rPr>
          <w:rStyle w:val="PGRecordnummer"/>
        </w:rPr>
        <w:t>[1856]</w:t>
      </w:r>
      <w:r>
        <w:t xml:space="preserve"> (zie </w:t>
      </w:r>
      <w:r>
        <w:rPr>
          <w:rStyle w:val="PGNummer"/>
        </w:rPr>
        <w:t>1856</w:t>
      </w:r>
      <w:r>
        <w:t>).</w:t>
      </w:r>
    </w:p>
    <w:p w14:paraId="7E2AFF34" w14:textId="77777777" w:rsidR="00DA08BB" w:rsidRDefault="00BE585E">
      <w:pPr>
        <w:pStyle w:val="PGKop1"/>
      </w:pPr>
      <w:r>
        <w:t>Uit deze relatie: 1 kind.</w:t>
      </w:r>
    </w:p>
    <w:p w14:paraId="528D657A" w14:textId="77777777" w:rsidR="00DA08BB" w:rsidRDefault="00DA08BB">
      <w:pPr>
        <w:pStyle w:val="PGKop0"/>
      </w:pPr>
    </w:p>
    <w:p w14:paraId="157ACF44" w14:textId="77777777" w:rsidR="00DA08BB" w:rsidRDefault="00BE585E">
      <w:pPr>
        <w:pStyle w:val="PGKop01"/>
      </w:pPr>
      <w:r>
        <w:rPr>
          <w:rStyle w:val="PGHoofdnummer"/>
        </w:rPr>
        <w:t>1908</w:t>
      </w:r>
      <w:r>
        <w:tab/>
      </w:r>
      <w:r>
        <w:rPr>
          <w:rStyle w:val="PGVoornaam"/>
        </w:rPr>
        <w:t>Jantje</w:t>
      </w:r>
      <w:r>
        <w:rPr>
          <w:rStyle w:val="PGAchternaam"/>
        </w:rPr>
        <w:t xml:space="preserve"> HILLEBRANDS</w:t>
      </w:r>
      <w:r>
        <w:rPr>
          <w:rStyle w:val="PGAchternaam"/>
        </w:rPr>
        <w:fldChar w:fldCharType="begin"/>
      </w:r>
      <w:r>
        <w:instrText>xe "Hillebrands:Jantje"</w:instrText>
      </w:r>
      <w:r>
        <w:rPr>
          <w:rStyle w:val="PGAchternaam"/>
        </w:rPr>
        <w:fldChar w:fldCharType="end"/>
      </w:r>
      <w:r>
        <w:t xml:space="preserve"> </w:t>
      </w:r>
      <w:r>
        <w:rPr>
          <w:rStyle w:val="PGRecordnummer"/>
        </w:rPr>
        <w:t>[1908]</w:t>
      </w:r>
      <w:r>
        <w:t>.</w:t>
      </w:r>
    </w:p>
    <w:p w14:paraId="236E244B" w14:textId="77777777" w:rsidR="00DA08BB" w:rsidRDefault="00BE585E">
      <w:pPr>
        <w:pStyle w:val="PGKop1"/>
      </w:pPr>
      <w:r>
        <w:t xml:space="preserve">Relatie </w:t>
      </w:r>
      <w:r>
        <w:rPr>
          <w:rStyle w:val="PGRecordnummer"/>
        </w:rPr>
        <w:t>[819]</w:t>
      </w:r>
      <w:r>
        <w:t xml:space="preserve"> met </w:t>
      </w:r>
      <w:r>
        <w:rPr>
          <w:rStyle w:val="PGVoornaam"/>
        </w:rPr>
        <w:t>Cornelis Jans</w:t>
      </w:r>
      <w:r>
        <w:rPr>
          <w:rStyle w:val="PGAchternaam"/>
        </w:rPr>
        <w:t xml:space="preserve"> de BOER</w:t>
      </w:r>
      <w:r>
        <w:rPr>
          <w:rStyle w:val="PGAchternaam"/>
        </w:rPr>
        <w:fldChar w:fldCharType="begin"/>
      </w:r>
      <w:r>
        <w:instrText>xe "Boer, de:Cornelis Jans"</w:instrText>
      </w:r>
      <w:r>
        <w:rPr>
          <w:rStyle w:val="PGAchternaam"/>
        </w:rPr>
        <w:fldChar w:fldCharType="end"/>
      </w:r>
      <w:r>
        <w:t xml:space="preserve"> </w:t>
      </w:r>
      <w:r>
        <w:rPr>
          <w:rStyle w:val="PGRecordnummer"/>
        </w:rPr>
        <w:t>[1907]</w:t>
      </w:r>
      <w:r>
        <w:t xml:space="preserve"> (zie </w:t>
      </w:r>
      <w:r>
        <w:rPr>
          <w:rStyle w:val="PGNummer"/>
        </w:rPr>
        <w:t>1907</w:t>
      </w:r>
      <w:r>
        <w:t>).</w:t>
      </w:r>
    </w:p>
    <w:p w14:paraId="53731AC0" w14:textId="77777777" w:rsidR="00DA08BB" w:rsidRDefault="00BE585E">
      <w:pPr>
        <w:pStyle w:val="PGKop1"/>
      </w:pPr>
      <w:r>
        <w:t>Uit deze relatie: 1 kind.</w:t>
      </w:r>
    </w:p>
    <w:p w14:paraId="01D618DC" w14:textId="77777777" w:rsidR="00DA08BB" w:rsidRDefault="00DA08BB">
      <w:pPr>
        <w:pStyle w:val="PGKop0"/>
      </w:pPr>
    </w:p>
    <w:p w14:paraId="0D8472FC" w14:textId="77777777" w:rsidR="00DA08BB" w:rsidRDefault="00BE585E">
      <w:pPr>
        <w:pStyle w:val="PGKop01"/>
      </w:pPr>
      <w:r>
        <w:rPr>
          <w:rStyle w:val="PGHoofdnummer"/>
        </w:rPr>
        <w:t>863</w:t>
      </w:r>
      <w:r>
        <w:tab/>
      </w:r>
      <w:r>
        <w:rPr>
          <w:rStyle w:val="PGTitel"/>
        </w:rPr>
        <w:t>R40</w:t>
      </w:r>
      <w:r>
        <w:rPr>
          <w:rStyle w:val="PGVoornaam"/>
        </w:rPr>
        <w:t xml:space="preserve"> Bintje</w:t>
      </w:r>
      <w:r>
        <w:rPr>
          <w:rStyle w:val="PGTitel"/>
        </w:rPr>
        <w:t xml:space="preserve"> N09</w:t>
      </w:r>
      <w:r>
        <w:rPr>
          <w:rStyle w:val="PGAchternaam"/>
        </w:rPr>
        <w:t xml:space="preserve"> van der HOEK</w:t>
      </w:r>
      <w:r>
        <w:rPr>
          <w:rStyle w:val="PGAchternaam"/>
        </w:rPr>
        <w:fldChar w:fldCharType="begin"/>
      </w:r>
      <w:r>
        <w:instrText>xe "Hoek, van der:Bintje"</w:instrText>
      </w:r>
      <w:r>
        <w:rPr>
          <w:rStyle w:val="PGAchternaam"/>
        </w:rPr>
        <w:fldChar w:fldCharType="end"/>
      </w:r>
      <w:r>
        <w:t xml:space="preserve"> </w:t>
      </w:r>
      <w:r>
        <w:rPr>
          <w:rStyle w:val="PGRecordnummer"/>
        </w:rPr>
        <w:t>[863]</w:t>
      </w:r>
      <w:r>
        <w:t>.</w:t>
      </w:r>
    </w:p>
    <w:p w14:paraId="2D3BF6D5" w14:textId="77777777" w:rsidR="00DA08BB" w:rsidRDefault="00BE585E">
      <w:pPr>
        <w:pStyle w:val="PGKop1"/>
      </w:pPr>
      <w:r>
        <w:t xml:space="preserve">Relatie </w:t>
      </w:r>
      <w:r>
        <w:rPr>
          <w:rStyle w:val="PGRecordnummer"/>
        </w:rPr>
        <w:t>[324]</w:t>
      </w:r>
      <w:r>
        <w:t xml:space="preserve"> met </w:t>
      </w:r>
      <w:r>
        <w:rPr>
          <w:rStyle w:val="PGTitel"/>
        </w:rPr>
        <w:t>R40</w:t>
      </w:r>
      <w:r>
        <w:rPr>
          <w:rStyle w:val="PGVoornaam"/>
        </w:rPr>
        <w:t xml:space="preserve"> Tjeerd</w:t>
      </w:r>
      <w:r>
        <w:rPr>
          <w:rStyle w:val="PGTitel"/>
        </w:rPr>
        <w:t xml:space="preserve"> N09</w:t>
      </w:r>
      <w:r>
        <w:rPr>
          <w:rStyle w:val="PGAchternaam"/>
        </w:rPr>
        <w:t xml:space="preserve"> POELMAN</w:t>
      </w:r>
      <w:r>
        <w:rPr>
          <w:rStyle w:val="PGAchternaam"/>
        </w:rPr>
        <w:fldChar w:fldCharType="begin"/>
      </w:r>
      <w:r>
        <w:instrText>xe "Poelman:Tjeerd"</w:instrText>
      </w:r>
      <w:r>
        <w:rPr>
          <w:rStyle w:val="PGAchternaam"/>
        </w:rPr>
        <w:fldChar w:fldCharType="end"/>
      </w:r>
      <w:r>
        <w:t xml:space="preserve"> </w:t>
      </w:r>
      <w:r>
        <w:rPr>
          <w:rStyle w:val="PGRecordnummer"/>
        </w:rPr>
        <w:t>[862]</w:t>
      </w:r>
      <w:r>
        <w:t xml:space="preserve"> (zie </w:t>
      </w:r>
      <w:r>
        <w:rPr>
          <w:rStyle w:val="PGNummer"/>
        </w:rPr>
        <w:t>862</w:t>
      </w:r>
      <w:r>
        <w:t>).</w:t>
      </w:r>
    </w:p>
    <w:p w14:paraId="70790638" w14:textId="77777777" w:rsidR="00DA08BB" w:rsidRDefault="00BE585E">
      <w:pPr>
        <w:pStyle w:val="PGKop1"/>
      </w:pPr>
      <w:r>
        <w:t>Uit deze relatie:</w:t>
      </w:r>
    </w:p>
    <w:p w14:paraId="6DF07F10" w14:textId="77777777" w:rsidR="00DA08BB" w:rsidRDefault="00BE585E">
      <w:pPr>
        <w:pStyle w:val="PGKop12"/>
      </w:pPr>
      <w:r>
        <w:t>1. v</w:t>
      </w:r>
      <w:r>
        <w:tab/>
      </w:r>
      <w:r>
        <w:rPr>
          <w:rStyle w:val="PGTitel"/>
        </w:rPr>
        <w:t>R40</w:t>
      </w:r>
      <w:r>
        <w:rPr>
          <w:rStyle w:val="PGVoornaam"/>
        </w:rPr>
        <w:t xml:space="preserve"> Jitske Martje Tjeerds</w:t>
      </w:r>
      <w:r>
        <w:rPr>
          <w:rStyle w:val="PGTitel"/>
        </w:rPr>
        <w:t xml:space="preserve"> N09</w:t>
      </w:r>
      <w:r>
        <w:rPr>
          <w:rStyle w:val="PGAchternaam"/>
        </w:rPr>
        <w:t xml:space="preserve"> POELMAN</w:t>
      </w:r>
      <w:r>
        <w:rPr>
          <w:rStyle w:val="PGAchternaam"/>
        </w:rPr>
        <w:fldChar w:fldCharType="begin"/>
      </w:r>
      <w:r>
        <w:instrText>xe "Poelman:Jitske Martje Tjeerds"</w:instrText>
      </w:r>
      <w:r>
        <w:rPr>
          <w:rStyle w:val="PGAchternaam"/>
        </w:rPr>
        <w:fldChar w:fldCharType="end"/>
      </w:r>
      <w:r>
        <w:rPr>
          <w:rStyle w:val="PGTitel"/>
        </w:rPr>
        <w:t xml:space="preserve"> 4</w:t>
      </w:r>
      <w:r>
        <w:t xml:space="preserve"> </w:t>
      </w:r>
      <w:r>
        <w:rPr>
          <w:rStyle w:val="PGRecordnummer"/>
        </w:rPr>
        <w:t>[859]</w:t>
      </w:r>
      <w:r>
        <w:t xml:space="preserve"> (code: </w:t>
      </w:r>
      <w:r>
        <w:rPr>
          <w:rStyle w:val="PGCode"/>
        </w:rPr>
        <w:t>R40-N09</w:t>
      </w:r>
      <w:r>
        <w:t xml:space="preserve">), geboren op </w:t>
      </w:r>
      <w:r>
        <w:rPr>
          <w:rStyle w:val="PGDatum"/>
        </w:rPr>
        <w:t>03</w:t>
      </w:r>
      <w:r>
        <w:rPr>
          <w:rStyle w:val="PGDatum"/>
        </w:rPr>
        <w:noBreakHyphen/>
        <w:t>02</w:t>
      </w:r>
      <w:r>
        <w:rPr>
          <w:rStyle w:val="PGDatum"/>
        </w:rPr>
        <w:noBreakHyphen/>
        <w:t>1956</w:t>
      </w:r>
      <w:r>
        <w:t xml:space="preserve"> (zie </w:t>
      </w:r>
      <w:r>
        <w:rPr>
          <w:rStyle w:val="PGNummer"/>
        </w:rPr>
        <w:t>859</w:t>
      </w:r>
      <w:r>
        <w:t>).</w:t>
      </w:r>
    </w:p>
    <w:p w14:paraId="3E47783B" w14:textId="77777777" w:rsidR="00DA08BB" w:rsidRDefault="00DA08BB">
      <w:pPr>
        <w:pStyle w:val="PGKop0"/>
      </w:pPr>
    </w:p>
    <w:p w14:paraId="56DC4D2B" w14:textId="77777777" w:rsidR="00DA08BB" w:rsidRDefault="00BE585E">
      <w:pPr>
        <w:pStyle w:val="PGKop01"/>
      </w:pPr>
      <w:r>
        <w:rPr>
          <w:rStyle w:val="PGHoofdnummer"/>
        </w:rPr>
        <w:t>1725</w:t>
      </w:r>
      <w:r>
        <w:tab/>
      </w:r>
      <w:r>
        <w:rPr>
          <w:rStyle w:val="PGVoornaam"/>
        </w:rPr>
        <w:t>Eelke Rienks</w:t>
      </w:r>
      <w:r>
        <w:rPr>
          <w:rStyle w:val="PGAchternaam"/>
        </w:rPr>
        <w:t xml:space="preserve"> van der HOEK</w:t>
      </w:r>
      <w:r>
        <w:rPr>
          <w:rStyle w:val="PGAchternaam"/>
        </w:rPr>
        <w:fldChar w:fldCharType="begin"/>
      </w:r>
      <w:r>
        <w:instrText>xe "Hoek, van der:Eelke Rienks"</w:instrText>
      </w:r>
      <w:r>
        <w:rPr>
          <w:rStyle w:val="PGAchternaam"/>
        </w:rPr>
        <w:fldChar w:fldCharType="end"/>
      </w:r>
      <w:r>
        <w:t xml:space="preserve"> </w:t>
      </w:r>
      <w:r>
        <w:rPr>
          <w:rStyle w:val="PGRecordnummer"/>
        </w:rPr>
        <w:t>[1725]</w:t>
      </w:r>
      <w:r>
        <w:t>.</w:t>
      </w:r>
    </w:p>
    <w:p w14:paraId="5C894D60" w14:textId="77777777" w:rsidR="00DA08BB" w:rsidRDefault="00BE585E">
      <w:pPr>
        <w:pStyle w:val="PGKop1"/>
      </w:pPr>
      <w:r>
        <w:t xml:space="preserve">Relatie </w:t>
      </w:r>
      <w:r>
        <w:rPr>
          <w:rStyle w:val="PGRecordnummer"/>
        </w:rPr>
        <w:t>[715]</w:t>
      </w:r>
      <w:r>
        <w:t xml:space="preserve"> met </w:t>
      </w:r>
      <w:r>
        <w:rPr>
          <w:rStyle w:val="PGVoornaam"/>
        </w:rPr>
        <w:t>Aaltje Oebeles</w:t>
      </w:r>
      <w:r>
        <w:rPr>
          <w:rStyle w:val="PGAchternaam"/>
        </w:rPr>
        <w:t xml:space="preserve"> SIPMA</w:t>
      </w:r>
      <w:r>
        <w:rPr>
          <w:rStyle w:val="PGAchternaam"/>
        </w:rPr>
        <w:fldChar w:fldCharType="begin"/>
      </w:r>
      <w:r>
        <w:instrText>xe "Sipma:Aaltje Oebeles"</w:instrText>
      </w:r>
      <w:r>
        <w:rPr>
          <w:rStyle w:val="PGAchternaam"/>
        </w:rPr>
        <w:fldChar w:fldCharType="end"/>
      </w:r>
      <w:r>
        <w:t xml:space="preserve"> </w:t>
      </w:r>
      <w:r>
        <w:rPr>
          <w:rStyle w:val="PGRecordnummer"/>
        </w:rPr>
        <w:t>[1726]</w:t>
      </w:r>
      <w:r>
        <w:t xml:space="preserve"> (zie </w:t>
      </w:r>
      <w:r>
        <w:rPr>
          <w:rStyle w:val="PGNummer"/>
        </w:rPr>
        <w:t>1726</w:t>
      </w:r>
      <w:r>
        <w:t>).</w:t>
      </w:r>
    </w:p>
    <w:p w14:paraId="1A6A4527" w14:textId="77777777" w:rsidR="00DA08BB" w:rsidRDefault="00BE585E">
      <w:pPr>
        <w:pStyle w:val="PGKop1"/>
      </w:pPr>
      <w:r>
        <w:t>Uit deze relatie:</w:t>
      </w:r>
    </w:p>
    <w:p w14:paraId="79EBA482" w14:textId="77777777" w:rsidR="00DA08BB" w:rsidRDefault="00BE585E">
      <w:pPr>
        <w:pStyle w:val="PGKop12"/>
      </w:pPr>
      <w:r>
        <w:t>1. m</w:t>
      </w:r>
      <w:r>
        <w:tab/>
      </w:r>
      <w:r>
        <w:rPr>
          <w:rStyle w:val="PGVoornaam"/>
        </w:rPr>
        <w:t>Jakob Eelkes</w:t>
      </w:r>
      <w:r>
        <w:rPr>
          <w:rStyle w:val="PGAchternaam"/>
        </w:rPr>
        <w:t xml:space="preserve"> van der HOEK</w:t>
      </w:r>
      <w:r>
        <w:rPr>
          <w:rStyle w:val="PGAchternaam"/>
        </w:rPr>
        <w:fldChar w:fldCharType="begin"/>
      </w:r>
      <w:r>
        <w:instrText>xe "Hoek, van der:Jakob Eelkes"</w:instrText>
      </w:r>
      <w:r>
        <w:rPr>
          <w:rStyle w:val="PGAchternaam"/>
        </w:rPr>
        <w:fldChar w:fldCharType="end"/>
      </w:r>
      <w:r>
        <w:t xml:space="preserve"> </w:t>
      </w:r>
      <w:r>
        <w:rPr>
          <w:rStyle w:val="PGRecordnummer"/>
        </w:rPr>
        <w:t>[1460]</w:t>
      </w:r>
      <w:r>
        <w:t xml:space="preserve">, geboren </w:t>
      </w:r>
      <w:r>
        <w:rPr>
          <w:rStyle w:val="PGDatum"/>
        </w:rPr>
        <w:t>1836</w:t>
      </w:r>
      <w:r>
        <w:t xml:space="preserve"> te </w:t>
      </w:r>
      <w:r>
        <w:rPr>
          <w:rStyle w:val="PGPlaats"/>
        </w:rPr>
        <w:t>Buitenpost</w:t>
      </w:r>
      <w:r>
        <w:t xml:space="preserve"> (zie </w:t>
      </w:r>
      <w:r>
        <w:rPr>
          <w:rStyle w:val="PGNummer"/>
        </w:rPr>
        <w:t>1460</w:t>
      </w:r>
      <w:r>
        <w:t>).</w:t>
      </w:r>
    </w:p>
    <w:p w14:paraId="60130A08" w14:textId="77777777" w:rsidR="00DA08BB" w:rsidRDefault="00DA08BB">
      <w:pPr>
        <w:pStyle w:val="PGKop0"/>
      </w:pPr>
    </w:p>
    <w:p w14:paraId="5574CA05" w14:textId="77777777" w:rsidR="00DA08BB" w:rsidRDefault="00BE585E">
      <w:pPr>
        <w:pStyle w:val="PGKop01"/>
      </w:pPr>
      <w:r>
        <w:rPr>
          <w:rStyle w:val="PGHoofdnummer"/>
        </w:rPr>
        <w:t>1975</w:t>
      </w:r>
      <w:r>
        <w:tab/>
      </w:r>
      <w:r>
        <w:rPr>
          <w:rStyle w:val="PGVoornaam"/>
        </w:rPr>
        <w:t>Germ</w:t>
      </w:r>
      <w:r>
        <w:rPr>
          <w:rStyle w:val="PGAchternaam"/>
        </w:rPr>
        <w:t xml:space="preserve"> van der HOEK</w:t>
      </w:r>
      <w:r>
        <w:rPr>
          <w:rStyle w:val="PGAchternaam"/>
        </w:rPr>
        <w:fldChar w:fldCharType="begin"/>
      </w:r>
      <w:r>
        <w:instrText>xe "Hoek, van der:Germ"</w:instrText>
      </w:r>
      <w:r>
        <w:rPr>
          <w:rStyle w:val="PGAchternaam"/>
        </w:rPr>
        <w:fldChar w:fldCharType="end"/>
      </w:r>
      <w:r>
        <w:t xml:space="preserve"> </w:t>
      </w:r>
      <w:r>
        <w:rPr>
          <w:rStyle w:val="PGRecordnummer"/>
        </w:rPr>
        <w:t>[1975]</w:t>
      </w:r>
      <w:r>
        <w:t>.</w:t>
      </w:r>
    </w:p>
    <w:p w14:paraId="7C76F7FB" w14:textId="77777777" w:rsidR="00DA08BB" w:rsidRDefault="00BE585E">
      <w:pPr>
        <w:pStyle w:val="PGKop1"/>
      </w:pPr>
      <w:r>
        <w:t xml:space="preserve">Relatie </w:t>
      </w:r>
      <w:r>
        <w:rPr>
          <w:rStyle w:val="PGRecordnummer"/>
        </w:rPr>
        <w:t>[850]</w:t>
      </w:r>
      <w:r>
        <w:t xml:space="preserve"> met </w:t>
      </w:r>
      <w:r>
        <w:rPr>
          <w:rStyle w:val="PGVoornaam"/>
        </w:rPr>
        <w:t>Imke Tjipkes</w:t>
      </w:r>
      <w:r>
        <w:rPr>
          <w:rStyle w:val="PGAchternaam"/>
        </w:rPr>
        <w:t xml:space="preserve"> van der VELDE</w:t>
      </w:r>
      <w:r>
        <w:rPr>
          <w:rStyle w:val="PGAchternaam"/>
        </w:rPr>
        <w:fldChar w:fldCharType="begin"/>
      </w:r>
      <w:r>
        <w:instrText>xe "Velde, van der:Imke Tjipkes"</w:instrText>
      </w:r>
      <w:r>
        <w:rPr>
          <w:rStyle w:val="PGAchternaam"/>
        </w:rPr>
        <w:fldChar w:fldCharType="end"/>
      </w:r>
      <w:r>
        <w:t xml:space="preserve"> </w:t>
      </w:r>
      <w:r>
        <w:rPr>
          <w:rStyle w:val="PGRecordnummer"/>
        </w:rPr>
        <w:t>[1976]</w:t>
      </w:r>
      <w:r>
        <w:t xml:space="preserve"> (zie </w:t>
      </w:r>
      <w:r>
        <w:rPr>
          <w:rStyle w:val="PGNummer"/>
        </w:rPr>
        <w:t>1976</w:t>
      </w:r>
      <w:r>
        <w:t>).</w:t>
      </w:r>
    </w:p>
    <w:p w14:paraId="7B145409" w14:textId="77777777" w:rsidR="00DA08BB" w:rsidRDefault="00BE585E">
      <w:pPr>
        <w:pStyle w:val="PGKop1"/>
      </w:pPr>
      <w:r>
        <w:t>Uit deze relatie:</w:t>
      </w:r>
    </w:p>
    <w:p w14:paraId="55E8E736" w14:textId="77777777" w:rsidR="00DA08BB" w:rsidRDefault="00BE585E">
      <w:pPr>
        <w:pStyle w:val="PGKop12"/>
      </w:pPr>
      <w:r>
        <w:t>1.</w:t>
      </w:r>
      <w:r>
        <w:tab/>
      </w:r>
      <w:r>
        <w:rPr>
          <w:rStyle w:val="PGTitel"/>
        </w:rPr>
        <w:t>R27a</w:t>
      </w:r>
      <w:r>
        <w:rPr>
          <w:rStyle w:val="PGVoornaam"/>
        </w:rPr>
        <w:t xml:space="preserve"> Kindje Germ</w:t>
      </w:r>
      <w:r>
        <w:rPr>
          <w:rStyle w:val="PGTitel"/>
        </w:rPr>
        <w:t xml:space="preserve"> N13</w:t>
      </w:r>
      <w:r>
        <w:rPr>
          <w:rStyle w:val="PGAchternaam"/>
        </w:rPr>
        <w:t xml:space="preserve"> van der HOEK</w:t>
      </w:r>
      <w:r>
        <w:rPr>
          <w:rStyle w:val="PGAchternaam"/>
        </w:rPr>
        <w:fldChar w:fldCharType="begin"/>
      </w:r>
      <w:r>
        <w:instrText>xe "Hoek, van der:Kindje Germ"</w:instrText>
      </w:r>
      <w:r>
        <w:rPr>
          <w:rStyle w:val="PGAchternaam"/>
        </w:rPr>
        <w:fldChar w:fldCharType="end"/>
      </w:r>
      <w:r>
        <w:rPr>
          <w:rStyle w:val="PGTitel"/>
        </w:rPr>
        <w:t xml:space="preserve"> 2</w:t>
      </w:r>
      <w:r>
        <w:t xml:space="preserve"> </w:t>
      </w:r>
      <w:r>
        <w:rPr>
          <w:rStyle w:val="PGRecordnummer"/>
        </w:rPr>
        <w:t>[753]</w:t>
      </w:r>
      <w:r>
        <w:t xml:space="preserve"> (code: </w:t>
      </w:r>
      <w:r>
        <w:rPr>
          <w:rStyle w:val="PGCode"/>
        </w:rPr>
        <w:t>R27a-N13</w:t>
      </w:r>
      <w:r>
        <w:t xml:space="preserve">) (zie </w:t>
      </w:r>
      <w:r>
        <w:rPr>
          <w:rStyle w:val="PGNummer"/>
        </w:rPr>
        <w:t>753</w:t>
      </w:r>
      <w:r>
        <w:t>).</w:t>
      </w:r>
    </w:p>
    <w:p w14:paraId="62FAEBE4" w14:textId="77777777" w:rsidR="00DA08BB" w:rsidRDefault="00DA08BB">
      <w:pPr>
        <w:pStyle w:val="PGKop0"/>
      </w:pPr>
    </w:p>
    <w:p w14:paraId="4F386B89" w14:textId="77777777" w:rsidR="00DA08BB" w:rsidRDefault="00BE585E">
      <w:pPr>
        <w:pStyle w:val="PGKop01"/>
      </w:pPr>
      <w:r>
        <w:rPr>
          <w:rStyle w:val="PGHoofdnummer"/>
        </w:rPr>
        <w:t>1460</w:t>
      </w:r>
      <w:r>
        <w:tab/>
      </w:r>
      <w:r>
        <w:rPr>
          <w:rStyle w:val="PGVoornaam"/>
        </w:rPr>
        <w:t>Jakob Eelkes</w:t>
      </w:r>
      <w:r>
        <w:rPr>
          <w:rStyle w:val="PGAchternaam"/>
        </w:rPr>
        <w:t xml:space="preserve"> van der HOEK</w:t>
      </w:r>
      <w:r>
        <w:rPr>
          <w:rStyle w:val="PGAchternaam"/>
        </w:rPr>
        <w:fldChar w:fldCharType="begin"/>
      </w:r>
      <w:r>
        <w:instrText>xe "Hoek, van der:Jakob Eelkes"</w:instrText>
      </w:r>
      <w:r>
        <w:rPr>
          <w:rStyle w:val="PGAchternaam"/>
        </w:rPr>
        <w:fldChar w:fldCharType="end"/>
      </w:r>
      <w:r>
        <w:t xml:space="preserve"> </w:t>
      </w:r>
      <w:r>
        <w:rPr>
          <w:rStyle w:val="PGRecordnummer"/>
        </w:rPr>
        <w:t>[1460]</w:t>
      </w:r>
      <w:r>
        <w:t xml:space="preserve">, </w:t>
      </w:r>
      <w:r>
        <w:rPr>
          <w:rStyle w:val="PGBeroep"/>
        </w:rPr>
        <w:t>arbeider</w:t>
      </w:r>
      <w:r>
        <w:t xml:space="preserve">, geboren </w:t>
      </w:r>
      <w:r>
        <w:rPr>
          <w:rStyle w:val="PGDatum"/>
        </w:rPr>
        <w:t>1836</w:t>
      </w:r>
      <w:r>
        <w:t xml:space="preserve"> te </w:t>
      </w:r>
      <w:r>
        <w:rPr>
          <w:rStyle w:val="PGPlaats"/>
        </w:rPr>
        <w:t>Buitenpost</w:t>
      </w:r>
      <w:r>
        <w:t xml:space="preserve">, overleden </w:t>
      </w:r>
      <w:r>
        <w:rPr>
          <w:rStyle w:val="PGDatum"/>
        </w:rPr>
        <w:t>na 1891</w:t>
      </w:r>
      <w:r>
        <w:t>.</w:t>
      </w:r>
    </w:p>
    <w:p w14:paraId="42823B37" w14:textId="77777777" w:rsidR="00DA08BB" w:rsidRDefault="00BE585E">
      <w:pPr>
        <w:pStyle w:val="PGKop1"/>
      </w:pPr>
      <w:r>
        <w:t xml:space="preserve">Gehuwd </w:t>
      </w:r>
      <w:r>
        <w:rPr>
          <w:rStyle w:val="PGRecordnummer"/>
        </w:rPr>
        <w:t>[548]</w:t>
      </w:r>
      <w:r>
        <w:t xml:space="preserve"> op </w:t>
      </w:r>
      <w:r>
        <w:rPr>
          <w:rStyle w:val="PGDatum"/>
        </w:rPr>
        <w:t>08</w:t>
      </w:r>
      <w:r>
        <w:rPr>
          <w:rStyle w:val="PGDatum"/>
        </w:rPr>
        <w:noBreakHyphen/>
        <w:t>06</w:t>
      </w:r>
      <w:r>
        <w:rPr>
          <w:rStyle w:val="PGDatum"/>
        </w:rPr>
        <w:noBreakHyphen/>
        <w:t>1867</w:t>
      </w:r>
      <w:r>
        <w:t xml:space="preserve"> te </w:t>
      </w:r>
      <w:r>
        <w:rPr>
          <w:rStyle w:val="PGPlaats"/>
        </w:rPr>
        <w:t>Buitenpost</w:t>
      </w:r>
      <w:r>
        <w:t xml:space="preserve"> (bron: </w:t>
      </w:r>
      <w:r>
        <w:rPr>
          <w:rStyle w:val="PGBron"/>
        </w:rPr>
        <w:t>Achtkarspelen</w:t>
      </w:r>
      <w:r>
        <w:t xml:space="preserve">, aktenummer: </w:t>
      </w:r>
      <w:r>
        <w:rPr>
          <w:rStyle w:val="PGBron"/>
        </w:rPr>
        <w:t>n.46</w:t>
      </w:r>
      <w:r>
        <w:t xml:space="preserve">) met </w:t>
      </w:r>
      <w:r>
        <w:rPr>
          <w:rStyle w:val="PGTitel"/>
        </w:rPr>
        <w:t>R15</w:t>
      </w:r>
      <w:r>
        <w:rPr>
          <w:rStyle w:val="PGVoornaam"/>
        </w:rPr>
        <w:t xml:space="preserve"> Antje Alberts</w:t>
      </w:r>
      <w:r>
        <w:rPr>
          <w:rStyle w:val="PGTitel"/>
        </w:rPr>
        <w:t xml:space="preserve"> N05</w:t>
      </w:r>
      <w:r>
        <w:rPr>
          <w:rStyle w:val="PGAchternaam"/>
        </w:rPr>
        <w:t xml:space="preserve"> LUIK</w:t>
      </w:r>
      <w:r>
        <w:rPr>
          <w:rStyle w:val="PGAchternaam"/>
        </w:rPr>
        <w:fldChar w:fldCharType="begin"/>
      </w:r>
      <w:r>
        <w:instrText>xe "Luik:Antje Alberts"</w:instrText>
      </w:r>
      <w:r>
        <w:rPr>
          <w:rStyle w:val="PGAchternaam"/>
        </w:rPr>
        <w:fldChar w:fldCharType="end"/>
      </w:r>
      <w:r>
        <w:rPr>
          <w:rStyle w:val="PGTitel"/>
        </w:rPr>
        <w:t xml:space="preserve"> 1</w:t>
      </w:r>
      <w:r>
        <w:t xml:space="preserve"> </w:t>
      </w:r>
      <w:r>
        <w:rPr>
          <w:rStyle w:val="PGRecordnummer"/>
        </w:rPr>
        <w:t>[390]</w:t>
      </w:r>
      <w:r>
        <w:t xml:space="preserve"> (code: </w:t>
      </w:r>
      <w:r>
        <w:rPr>
          <w:rStyle w:val="PGCode"/>
        </w:rPr>
        <w:t>R15-N05</w:t>
      </w:r>
      <w:r>
        <w:t xml:space="preserve">) (zie </w:t>
      </w:r>
      <w:r>
        <w:rPr>
          <w:rStyle w:val="PGNummer"/>
        </w:rPr>
        <w:t>390</w:t>
      </w:r>
      <w:r>
        <w:t xml:space="preserve">). {Zij was eerder gehuwd </w:t>
      </w:r>
      <w:r>
        <w:rPr>
          <w:rStyle w:val="PGRecordnummer"/>
        </w:rPr>
        <w:t>[549]</w:t>
      </w:r>
      <w:r>
        <w:t xml:space="preserve"> op </w:t>
      </w:r>
      <w:r>
        <w:rPr>
          <w:rStyle w:val="PGDatum"/>
        </w:rPr>
        <w:t>30</w:t>
      </w:r>
      <w:r>
        <w:rPr>
          <w:rStyle w:val="PGDatum"/>
        </w:rPr>
        <w:noBreakHyphen/>
        <w:t>04</w:t>
      </w:r>
      <w:r>
        <w:rPr>
          <w:rStyle w:val="PGDatum"/>
        </w:rPr>
        <w:noBreakHyphen/>
        <w:t>1860</w:t>
      </w:r>
      <w:r>
        <w:t xml:space="preserve"> te </w:t>
      </w:r>
      <w:r>
        <w:rPr>
          <w:rStyle w:val="PGPlaats"/>
        </w:rPr>
        <w:t>Buitenpost</w:t>
      </w:r>
      <w:r>
        <w:t xml:space="preserve"> (bron: </w:t>
      </w:r>
      <w:r>
        <w:rPr>
          <w:rStyle w:val="PGBron"/>
        </w:rPr>
        <w:t>Achtkarspelen</w:t>
      </w:r>
      <w:r>
        <w:t xml:space="preserve">, aktenummer: </w:t>
      </w:r>
      <w:r>
        <w:rPr>
          <w:rStyle w:val="PGBron"/>
        </w:rPr>
        <w:t>n.13</w:t>
      </w:r>
      <w:r>
        <w:t xml:space="preserve">) met </w:t>
      </w:r>
      <w:r>
        <w:rPr>
          <w:rStyle w:val="PGTitel"/>
        </w:rPr>
        <w:t>R15</w:t>
      </w:r>
      <w:r>
        <w:rPr>
          <w:rStyle w:val="PGVoornaam"/>
        </w:rPr>
        <w:t xml:space="preserve"> Egbert Tjerks</w:t>
      </w:r>
      <w:r>
        <w:rPr>
          <w:rStyle w:val="PGTitel"/>
        </w:rPr>
        <w:t xml:space="preserve"> N05</w:t>
      </w:r>
      <w:r>
        <w:rPr>
          <w:rStyle w:val="PGAchternaam"/>
        </w:rPr>
        <w:t xml:space="preserve"> WITTEVEEN</w:t>
      </w:r>
      <w:r>
        <w:rPr>
          <w:rStyle w:val="PGAchternaam"/>
        </w:rPr>
        <w:fldChar w:fldCharType="begin"/>
      </w:r>
      <w:r>
        <w:instrText>xe "Witteveen:Egbert Tjerks"</w:instrText>
      </w:r>
      <w:r>
        <w:rPr>
          <w:rStyle w:val="PGAchternaam"/>
        </w:rPr>
        <w:fldChar w:fldCharType="end"/>
      </w:r>
      <w:r>
        <w:t xml:space="preserve"> </w:t>
      </w:r>
      <w:r>
        <w:rPr>
          <w:rStyle w:val="PGRecordnummer"/>
        </w:rPr>
        <w:t>[1461]</w:t>
      </w:r>
      <w:r>
        <w:t xml:space="preserve"> (zie </w:t>
      </w:r>
      <w:r>
        <w:rPr>
          <w:rStyle w:val="PGNummer"/>
        </w:rPr>
        <w:t>1461</w:t>
      </w:r>
      <w:r>
        <w:t>).}</w:t>
      </w:r>
    </w:p>
    <w:p w14:paraId="19267BA8" w14:textId="77777777" w:rsidR="00DA08BB" w:rsidRDefault="00DA08BB">
      <w:pPr>
        <w:pStyle w:val="PGKop0"/>
      </w:pPr>
    </w:p>
    <w:p w14:paraId="7462AB3A" w14:textId="77777777" w:rsidR="00DA08BB" w:rsidRDefault="00BE585E">
      <w:pPr>
        <w:pStyle w:val="PGKop01"/>
      </w:pPr>
      <w:r>
        <w:rPr>
          <w:rStyle w:val="PGHoofdnummer"/>
        </w:rPr>
        <w:t>753</w:t>
      </w:r>
      <w:r>
        <w:tab/>
      </w:r>
      <w:r>
        <w:rPr>
          <w:rStyle w:val="PGTitel"/>
        </w:rPr>
        <w:t>R27a</w:t>
      </w:r>
      <w:r>
        <w:rPr>
          <w:rStyle w:val="PGVoornaam"/>
        </w:rPr>
        <w:t xml:space="preserve"> Kindje Germ</w:t>
      </w:r>
      <w:r>
        <w:rPr>
          <w:rStyle w:val="PGTitel"/>
        </w:rPr>
        <w:t xml:space="preserve"> N13</w:t>
      </w:r>
      <w:r>
        <w:rPr>
          <w:rStyle w:val="PGAchternaam"/>
        </w:rPr>
        <w:t xml:space="preserve"> van der HOEK</w:t>
      </w:r>
      <w:r>
        <w:rPr>
          <w:rStyle w:val="PGAchternaam"/>
        </w:rPr>
        <w:fldChar w:fldCharType="begin"/>
      </w:r>
      <w:r>
        <w:instrText>xe "Hoek, van der:Kindje Germ"</w:instrText>
      </w:r>
      <w:r>
        <w:rPr>
          <w:rStyle w:val="PGAchternaam"/>
        </w:rPr>
        <w:fldChar w:fldCharType="end"/>
      </w:r>
      <w:r>
        <w:rPr>
          <w:rStyle w:val="PGTitel"/>
        </w:rPr>
        <w:t xml:space="preserve"> 2</w:t>
      </w:r>
      <w:r>
        <w:t xml:space="preserve"> </w:t>
      </w:r>
      <w:r>
        <w:rPr>
          <w:rStyle w:val="PGRecordnummer"/>
        </w:rPr>
        <w:t>[753]</w:t>
      </w:r>
      <w:r>
        <w:t xml:space="preserve"> (code: </w:t>
      </w:r>
      <w:r>
        <w:rPr>
          <w:rStyle w:val="PGCode"/>
        </w:rPr>
        <w:t>R27a-N13</w:t>
      </w:r>
      <w:r>
        <w:t xml:space="preserve">), overleden </w:t>
      </w:r>
      <w:r>
        <w:rPr>
          <w:rStyle w:val="PGDatum"/>
        </w:rPr>
        <w:t>1945</w:t>
      </w:r>
      <w:r>
        <w:t xml:space="preserve">, begraven te </w:t>
      </w:r>
      <w:r>
        <w:rPr>
          <w:rStyle w:val="PGPlaats"/>
        </w:rPr>
        <w:t>Surhuizum</w:t>
      </w:r>
      <w:r>
        <w:t xml:space="preserve"> (bron: </w:t>
      </w:r>
      <w:r>
        <w:rPr>
          <w:rStyle w:val="PGBron"/>
        </w:rPr>
        <w:t>Grafregister Surhuizum</w:t>
      </w:r>
      <w:r>
        <w:t>).</w:t>
      </w:r>
    </w:p>
    <w:p w14:paraId="084FD00D" w14:textId="77777777" w:rsidR="00DA08BB" w:rsidRDefault="00DA08BB">
      <w:pPr>
        <w:pStyle w:val="PGKop0"/>
      </w:pPr>
    </w:p>
    <w:p w14:paraId="78ED3F7D" w14:textId="77777777" w:rsidR="00DA08BB" w:rsidRDefault="00BE585E">
      <w:pPr>
        <w:pStyle w:val="PGKop01"/>
      </w:pPr>
      <w:r>
        <w:rPr>
          <w:rStyle w:val="PGHoofdnummer"/>
        </w:rPr>
        <w:t>1311</w:t>
      </w:r>
      <w:r>
        <w:tab/>
      </w:r>
      <w:r>
        <w:rPr>
          <w:rStyle w:val="PGVoornaam"/>
        </w:rPr>
        <w:t>Ate Pieters</w:t>
      </w:r>
      <w:r>
        <w:rPr>
          <w:rStyle w:val="PGAchternaam"/>
        </w:rPr>
        <w:t xml:space="preserve"> HOEKSMA</w:t>
      </w:r>
      <w:r>
        <w:rPr>
          <w:rStyle w:val="PGAchternaam"/>
        </w:rPr>
        <w:fldChar w:fldCharType="begin"/>
      </w:r>
      <w:r>
        <w:instrText>xe "Hoeksma:Ate Pieters"</w:instrText>
      </w:r>
      <w:r>
        <w:rPr>
          <w:rStyle w:val="PGAchternaam"/>
        </w:rPr>
        <w:fldChar w:fldCharType="end"/>
      </w:r>
      <w:r>
        <w:t xml:space="preserve"> </w:t>
      </w:r>
      <w:r>
        <w:rPr>
          <w:rStyle w:val="PGRecordnummer"/>
        </w:rPr>
        <w:t>[1311]</w:t>
      </w:r>
      <w:r>
        <w:t>.</w:t>
      </w:r>
    </w:p>
    <w:p w14:paraId="40A9842A" w14:textId="77777777" w:rsidR="00DA08BB" w:rsidRDefault="00BE585E">
      <w:pPr>
        <w:pStyle w:val="PGKop1"/>
      </w:pPr>
      <w:r>
        <w:t xml:space="preserve">Relatie </w:t>
      </w:r>
      <w:r>
        <w:rPr>
          <w:rStyle w:val="PGRecordnummer"/>
        </w:rPr>
        <w:t>[446]</w:t>
      </w:r>
      <w:r>
        <w:t xml:space="preserve"> met </w:t>
      </w:r>
      <w:r>
        <w:rPr>
          <w:rStyle w:val="PGVoornaam"/>
        </w:rPr>
        <w:t>Engeltje Alberts</w:t>
      </w:r>
      <w:r>
        <w:rPr>
          <w:rStyle w:val="PGAchternaam"/>
        </w:rPr>
        <w:t xml:space="preserve"> HOOGEVEEN</w:t>
      </w:r>
      <w:r>
        <w:rPr>
          <w:rStyle w:val="PGAchternaam"/>
        </w:rPr>
        <w:fldChar w:fldCharType="begin"/>
      </w:r>
      <w:r>
        <w:instrText>xe "Hoogeveen:Engeltje Alberts"</w:instrText>
      </w:r>
      <w:r>
        <w:rPr>
          <w:rStyle w:val="PGAchternaam"/>
        </w:rPr>
        <w:fldChar w:fldCharType="end"/>
      </w:r>
      <w:r>
        <w:t xml:space="preserve"> </w:t>
      </w:r>
      <w:r>
        <w:rPr>
          <w:rStyle w:val="PGRecordnummer"/>
        </w:rPr>
        <w:t>[1312]</w:t>
      </w:r>
      <w:r>
        <w:t xml:space="preserve"> (zie </w:t>
      </w:r>
      <w:r>
        <w:rPr>
          <w:rStyle w:val="PGNummer"/>
        </w:rPr>
        <w:t>1312</w:t>
      </w:r>
      <w:r>
        <w:t>).</w:t>
      </w:r>
    </w:p>
    <w:p w14:paraId="42400C5C" w14:textId="77777777" w:rsidR="00DA08BB" w:rsidRDefault="00BE585E">
      <w:pPr>
        <w:pStyle w:val="PGKop1"/>
      </w:pPr>
      <w:r>
        <w:t>Uit deze relatie:</w:t>
      </w:r>
    </w:p>
    <w:p w14:paraId="2E26FBBE" w14:textId="77777777" w:rsidR="00DA08BB" w:rsidRDefault="00BE585E">
      <w:pPr>
        <w:pStyle w:val="PGKop12"/>
      </w:pPr>
      <w:r>
        <w:t>1. v</w:t>
      </w:r>
      <w:r>
        <w:tab/>
      </w:r>
      <w:r>
        <w:rPr>
          <w:rStyle w:val="PGTitel"/>
        </w:rPr>
        <w:t>R08</w:t>
      </w:r>
      <w:r>
        <w:rPr>
          <w:rStyle w:val="PGVoornaam"/>
        </w:rPr>
        <w:t xml:space="preserve"> Sijtske Ates</w:t>
      </w:r>
      <w:r>
        <w:rPr>
          <w:rStyle w:val="PGTitel"/>
        </w:rPr>
        <w:t xml:space="preserve"> N14</w:t>
      </w:r>
      <w:r>
        <w:rPr>
          <w:rStyle w:val="PGAchternaam"/>
        </w:rPr>
        <w:t xml:space="preserve"> HOEKSMA</w:t>
      </w:r>
      <w:r>
        <w:rPr>
          <w:rStyle w:val="PGAchternaam"/>
        </w:rPr>
        <w:fldChar w:fldCharType="begin"/>
      </w:r>
      <w:r>
        <w:instrText>xe "Hoeksma:Sijtske Ates"</w:instrText>
      </w:r>
      <w:r>
        <w:rPr>
          <w:rStyle w:val="PGAchternaam"/>
        </w:rPr>
        <w:fldChar w:fldCharType="end"/>
      </w:r>
      <w:r>
        <w:rPr>
          <w:rStyle w:val="PGTitel"/>
        </w:rPr>
        <w:t xml:space="preserve"> 2</w:t>
      </w:r>
      <w:r>
        <w:t xml:space="preserve"> </w:t>
      </w:r>
      <w:r>
        <w:rPr>
          <w:rStyle w:val="PGRecordnummer"/>
        </w:rPr>
        <w:t>[222]</w:t>
      </w:r>
      <w:r>
        <w:t xml:space="preserve"> (code: </w:t>
      </w:r>
      <w:r>
        <w:rPr>
          <w:rStyle w:val="PGCode"/>
        </w:rPr>
        <w:t>R08-N14</w:t>
      </w:r>
      <w:r>
        <w:t xml:space="preserve">), geboren op </w:t>
      </w:r>
      <w:r>
        <w:rPr>
          <w:rStyle w:val="PGDatum"/>
        </w:rPr>
        <w:t>09</w:t>
      </w:r>
      <w:r>
        <w:rPr>
          <w:rStyle w:val="PGDatum"/>
        </w:rPr>
        <w:noBreakHyphen/>
        <w:t>10</w:t>
      </w:r>
      <w:r>
        <w:rPr>
          <w:rStyle w:val="PGDatum"/>
        </w:rPr>
        <w:noBreakHyphen/>
        <w:t>1843</w:t>
      </w:r>
      <w:r>
        <w:t xml:space="preserve"> te </w:t>
      </w:r>
      <w:r>
        <w:rPr>
          <w:rStyle w:val="PGPlaats"/>
        </w:rPr>
        <w:t>Drogeham</w:t>
      </w:r>
      <w:r>
        <w:t xml:space="preserve"> (zie </w:t>
      </w:r>
      <w:r>
        <w:rPr>
          <w:rStyle w:val="PGNummer"/>
        </w:rPr>
        <w:t>222</w:t>
      </w:r>
      <w:r>
        <w:t>).</w:t>
      </w:r>
    </w:p>
    <w:p w14:paraId="28946517" w14:textId="77777777" w:rsidR="00DA08BB" w:rsidRDefault="00DA08BB">
      <w:pPr>
        <w:pStyle w:val="PGKop0"/>
      </w:pPr>
    </w:p>
    <w:p w14:paraId="5FF6FE9E" w14:textId="77777777" w:rsidR="00DA08BB" w:rsidRDefault="00BE585E">
      <w:pPr>
        <w:pStyle w:val="PGKop01"/>
      </w:pPr>
      <w:r>
        <w:rPr>
          <w:rStyle w:val="PGHoofdnummer"/>
        </w:rPr>
        <w:t>200</w:t>
      </w:r>
      <w:r>
        <w:tab/>
      </w:r>
      <w:r>
        <w:rPr>
          <w:rStyle w:val="PGTitel"/>
        </w:rPr>
        <w:t>R08</w:t>
      </w:r>
      <w:r>
        <w:rPr>
          <w:rStyle w:val="PGVoornaam"/>
        </w:rPr>
        <w:t xml:space="preserve"> Fokke Pieters</w:t>
      </w:r>
      <w:r>
        <w:rPr>
          <w:rStyle w:val="PGTitel"/>
        </w:rPr>
        <w:t xml:space="preserve"> N04</w:t>
      </w:r>
      <w:r>
        <w:rPr>
          <w:rStyle w:val="PGAchternaam"/>
        </w:rPr>
        <w:t xml:space="preserve"> HOEKSMA</w:t>
      </w:r>
      <w:r>
        <w:rPr>
          <w:rStyle w:val="PGAchternaam"/>
        </w:rPr>
        <w:fldChar w:fldCharType="begin"/>
      </w:r>
      <w:r>
        <w:instrText>xe "Hoeksma:Fokke Pieters"</w:instrText>
      </w:r>
      <w:r>
        <w:rPr>
          <w:rStyle w:val="PGAchternaam"/>
        </w:rPr>
        <w:fldChar w:fldCharType="end"/>
      </w:r>
      <w:r>
        <w:t xml:space="preserve"> </w:t>
      </w:r>
      <w:r>
        <w:rPr>
          <w:rStyle w:val="PGRecordnummer"/>
        </w:rPr>
        <w:t>[200]</w:t>
      </w:r>
      <w:r>
        <w:t xml:space="preserve">, </w:t>
      </w:r>
      <w:r>
        <w:rPr>
          <w:rStyle w:val="PGBeroep"/>
        </w:rPr>
        <w:t>koopman</w:t>
      </w:r>
      <w:r>
        <w:t xml:space="preserve">, geboren </w:t>
      </w:r>
      <w:r>
        <w:rPr>
          <w:rStyle w:val="PGDatum"/>
        </w:rPr>
        <w:t>1842</w:t>
      </w:r>
      <w:r>
        <w:t xml:space="preserve"> te </w:t>
      </w:r>
      <w:r>
        <w:rPr>
          <w:rStyle w:val="PGPlaats"/>
        </w:rPr>
        <w:t>Drogeham</w:t>
      </w:r>
      <w:r>
        <w:t xml:space="preserve">, overleden </w:t>
      </w:r>
      <w:r>
        <w:rPr>
          <w:rStyle w:val="PGDatum"/>
        </w:rPr>
        <w:t>voor 1922</w:t>
      </w:r>
      <w:r>
        <w:t>.</w:t>
      </w:r>
    </w:p>
    <w:p w14:paraId="2192D662" w14:textId="77777777" w:rsidR="00DA08BB" w:rsidRDefault="00BE585E">
      <w:pPr>
        <w:pStyle w:val="PGKop1"/>
      </w:pPr>
      <w:r>
        <w:t xml:space="preserve">Gehuwd </w:t>
      </w:r>
      <w:r>
        <w:rPr>
          <w:rStyle w:val="PGRecordnummer"/>
        </w:rPr>
        <w:t>[269]</w:t>
      </w:r>
      <w:r>
        <w:t xml:space="preserve"> op </w:t>
      </w:r>
      <w:r>
        <w:rPr>
          <w:rStyle w:val="PGDatum"/>
        </w:rPr>
        <w:t>13</w:t>
      </w:r>
      <w:r>
        <w:rPr>
          <w:rStyle w:val="PGDatum"/>
        </w:rPr>
        <w:noBreakHyphen/>
        <w:t>05</w:t>
      </w:r>
      <w:r>
        <w:rPr>
          <w:rStyle w:val="PGDatum"/>
        </w:rPr>
        <w:noBreakHyphen/>
        <w:t>1871</w:t>
      </w:r>
      <w:r>
        <w:t xml:space="preserve"> te </w:t>
      </w:r>
      <w:r>
        <w:rPr>
          <w:rStyle w:val="PGPlaats"/>
        </w:rPr>
        <w:t>Bergum</w:t>
      </w:r>
      <w:r>
        <w:t xml:space="preserve"> (bron: </w:t>
      </w:r>
      <w:r>
        <w:rPr>
          <w:rStyle w:val="PGBron"/>
        </w:rPr>
        <w:t>Tietjerksteradeel</w:t>
      </w:r>
      <w:r>
        <w:t xml:space="preserve">, aktenummer: </w:t>
      </w:r>
      <w:r>
        <w:rPr>
          <w:rStyle w:val="PGBron"/>
        </w:rPr>
        <w:t>n.40</w:t>
      </w:r>
      <w:r>
        <w:t xml:space="preserve">) met </w:t>
      </w:r>
      <w:r>
        <w:rPr>
          <w:rStyle w:val="PGTitel"/>
        </w:rPr>
        <w:t>R08</w:t>
      </w:r>
      <w:r>
        <w:rPr>
          <w:rStyle w:val="PGVoornaam"/>
        </w:rPr>
        <w:t xml:space="preserve"> Geeske Gerlofs</w:t>
      </w:r>
      <w:r>
        <w:rPr>
          <w:rStyle w:val="PGTitel"/>
        </w:rPr>
        <w:t xml:space="preserve"> N04</w:t>
      </w:r>
      <w:r>
        <w:rPr>
          <w:rStyle w:val="PGAchternaam"/>
        </w:rPr>
        <w:t xml:space="preserve"> KOOTSTRA</w:t>
      </w:r>
      <w:r>
        <w:rPr>
          <w:rStyle w:val="PGAchternaam"/>
        </w:rPr>
        <w:fldChar w:fldCharType="begin"/>
      </w:r>
      <w:r>
        <w:instrText>xe "Kootstra:Geeske Gerlofs"</w:instrText>
      </w:r>
      <w:r>
        <w:rPr>
          <w:rStyle w:val="PGAchternaam"/>
        </w:rPr>
        <w:fldChar w:fldCharType="end"/>
      </w:r>
      <w:r>
        <w:rPr>
          <w:rStyle w:val="PGTitel"/>
        </w:rPr>
        <w:t xml:space="preserve"> 2</w:t>
      </w:r>
      <w:r>
        <w:t xml:space="preserve"> </w:t>
      </w:r>
      <w:r>
        <w:rPr>
          <w:rStyle w:val="PGRecordnummer"/>
        </w:rPr>
        <w:t>[201]</w:t>
      </w:r>
      <w:r>
        <w:t xml:space="preserve"> (code: </w:t>
      </w:r>
      <w:r>
        <w:rPr>
          <w:rStyle w:val="PGCode"/>
        </w:rPr>
        <w:t>R08-N04</w:t>
      </w:r>
      <w:r>
        <w:t xml:space="preserve">) (zie </w:t>
      </w:r>
      <w:r>
        <w:rPr>
          <w:rStyle w:val="PGNummer"/>
        </w:rPr>
        <w:t>201</w:t>
      </w:r>
      <w:r>
        <w:t>).</w:t>
      </w:r>
    </w:p>
    <w:p w14:paraId="19371F0F" w14:textId="77777777" w:rsidR="00DA08BB" w:rsidRDefault="00DA08BB">
      <w:pPr>
        <w:pStyle w:val="PGKop0"/>
      </w:pPr>
    </w:p>
    <w:p w14:paraId="72AF316D" w14:textId="77777777" w:rsidR="00DA08BB" w:rsidRDefault="00BE585E">
      <w:pPr>
        <w:pStyle w:val="PGKop01"/>
      </w:pPr>
      <w:r>
        <w:rPr>
          <w:rStyle w:val="PGHoofdnummer"/>
        </w:rPr>
        <w:t>1977</w:t>
      </w:r>
      <w:r>
        <w:tab/>
      </w:r>
      <w:r>
        <w:rPr>
          <w:rStyle w:val="PGVoornaam"/>
        </w:rPr>
        <w:t>Hielke</w:t>
      </w:r>
      <w:r>
        <w:rPr>
          <w:rStyle w:val="PGAchternaam"/>
        </w:rPr>
        <w:t xml:space="preserve"> HOEKSMA</w:t>
      </w:r>
      <w:r>
        <w:rPr>
          <w:rStyle w:val="PGAchternaam"/>
        </w:rPr>
        <w:fldChar w:fldCharType="begin"/>
      </w:r>
      <w:r>
        <w:instrText>xe "Hoeksma:Hielke"</w:instrText>
      </w:r>
      <w:r>
        <w:rPr>
          <w:rStyle w:val="PGAchternaam"/>
        </w:rPr>
        <w:fldChar w:fldCharType="end"/>
      </w:r>
      <w:r>
        <w:t xml:space="preserve"> </w:t>
      </w:r>
      <w:r>
        <w:rPr>
          <w:rStyle w:val="PGRecordnummer"/>
        </w:rPr>
        <w:t>[1977]</w:t>
      </w:r>
      <w:r>
        <w:t>.</w:t>
      </w:r>
    </w:p>
    <w:p w14:paraId="46081E87" w14:textId="77777777" w:rsidR="00DA08BB" w:rsidRDefault="00BE585E">
      <w:pPr>
        <w:pStyle w:val="PGKop1"/>
      </w:pPr>
      <w:r>
        <w:t xml:space="preserve">Relatie </w:t>
      </w:r>
      <w:r>
        <w:rPr>
          <w:rStyle w:val="PGRecordnummer"/>
        </w:rPr>
        <w:t>[851]</w:t>
      </w:r>
      <w:r>
        <w:t xml:space="preserve"> met </w:t>
      </w:r>
      <w:r>
        <w:rPr>
          <w:rStyle w:val="PGVoornaam"/>
        </w:rPr>
        <w:t>Jannetje</w:t>
      </w:r>
      <w:r>
        <w:rPr>
          <w:rStyle w:val="PGAchternaam"/>
        </w:rPr>
        <w:t xml:space="preserve"> NN</w:t>
      </w:r>
      <w:r>
        <w:rPr>
          <w:rStyle w:val="PGAchternaam"/>
        </w:rPr>
        <w:fldChar w:fldCharType="begin"/>
      </w:r>
      <w:r>
        <w:instrText>xe "NN:Jannetje"</w:instrText>
      </w:r>
      <w:r>
        <w:rPr>
          <w:rStyle w:val="PGAchternaam"/>
        </w:rPr>
        <w:fldChar w:fldCharType="end"/>
      </w:r>
      <w:r>
        <w:t xml:space="preserve"> </w:t>
      </w:r>
      <w:r>
        <w:rPr>
          <w:rStyle w:val="PGRecordnummer"/>
        </w:rPr>
        <w:t>[1978]</w:t>
      </w:r>
      <w:r>
        <w:t xml:space="preserve"> (zie </w:t>
      </w:r>
      <w:r>
        <w:rPr>
          <w:rStyle w:val="PGNummer"/>
        </w:rPr>
        <w:t>1978</w:t>
      </w:r>
      <w:r>
        <w:t>).</w:t>
      </w:r>
    </w:p>
    <w:p w14:paraId="40880B84" w14:textId="77777777" w:rsidR="00DA08BB" w:rsidRDefault="00BE585E">
      <w:pPr>
        <w:pStyle w:val="PGKop1"/>
      </w:pPr>
      <w:r>
        <w:t>Uit deze relatie:</w:t>
      </w:r>
    </w:p>
    <w:p w14:paraId="3E2EA510" w14:textId="77777777" w:rsidR="00DA08BB" w:rsidRDefault="00BE585E">
      <w:pPr>
        <w:pStyle w:val="PGKop12"/>
      </w:pPr>
      <w:r>
        <w:t>1.</w:t>
      </w:r>
      <w:r>
        <w:tab/>
      </w:r>
      <w:r>
        <w:rPr>
          <w:rStyle w:val="PGTitel"/>
        </w:rPr>
        <w:t>R28</w:t>
      </w:r>
      <w:r>
        <w:rPr>
          <w:rStyle w:val="PGVoornaam"/>
        </w:rPr>
        <w:t xml:space="preserve"> Kindje van Hielke</w:t>
      </w:r>
      <w:r>
        <w:rPr>
          <w:rStyle w:val="PGTitel"/>
        </w:rPr>
        <w:t xml:space="preserve"> N01</w:t>
      </w:r>
      <w:r>
        <w:rPr>
          <w:rStyle w:val="PGAchternaam"/>
        </w:rPr>
        <w:t xml:space="preserve"> HOEKSMA</w:t>
      </w:r>
      <w:r>
        <w:rPr>
          <w:rStyle w:val="PGAchternaam"/>
        </w:rPr>
        <w:fldChar w:fldCharType="begin"/>
      </w:r>
      <w:r>
        <w:instrText>xe "Hoeksma:Kindje van Hielke"</w:instrText>
      </w:r>
      <w:r>
        <w:rPr>
          <w:rStyle w:val="PGAchternaam"/>
        </w:rPr>
        <w:fldChar w:fldCharType="end"/>
      </w:r>
      <w:r>
        <w:rPr>
          <w:rStyle w:val="PGTitel"/>
        </w:rPr>
        <w:t xml:space="preserve"> 2</w:t>
      </w:r>
      <w:r>
        <w:t xml:space="preserve"> </w:t>
      </w:r>
      <w:r>
        <w:rPr>
          <w:rStyle w:val="PGRecordnummer"/>
        </w:rPr>
        <w:t>[760]</w:t>
      </w:r>
      <w:r>
        <w:t xml:space="preserve"> (code: </w:t>
      </w:r>
      <w:r>
        <w:rPr>
          <w:rStyle w:val="PGCode"/>
        </w:rPr>
        <w:t>R28-N01</w:t>
      </w:r>
      <w:r>
        <w:t xml:space="preserve">) (zie </w:t>
      </w:r>
      <w:r>
        <w:rPr>
          <w:rStyle w:val="PGNummer"/>
        </w:rPr>
        <w:t>760</w:t>
      </w:r>
      <w:r>
        <w:t>).</w:t>
      </w:r>
    </w:p>
    <w:p w14:paraId="1E7F360C" w14:textId="77777777" w:rsidR="00DA08BB" w:rsidRDefault="00DA08BB">
      <w:pPr>
        <w:pStyle w:val="PGKop0"/>
      </w:pPr>
    </w:p>
    <w:p w14:paraId="11493F08" w14:textId="77777777" w:rsidR="00DA08BB" w:rsidRDefault="00BE585E">
      <w:pPr>
        <w:pStyle w:val="PGKop01"/>
      </w:pPr>
      <w:r>
        <w:rPr>
          <w:rStyle w:val="PGHoofdnummer"/>
        </w:rPr>
        <w:t>1268</w:t>
      </w:r>
      <w:r>
        <w:tab/>
      </w:r>
      <w:r>
        <w:rPr>
          <w:rStyle w:val="PGVoornaam"/>
        </w:rPr>
        <w:t>Janke Gerbens</w:t>
      </w:r>
      <w:r>
        <w:rPr>
          <w:rStyle w:val="PGAchternaam"/>
        </w:rPr>
        <w:t xml:space="preserve"> HOEKSMA</w:t>
      </w:r>
      <w:r>
        <w:rPr>
          <w:rStyle w:val="PGAchternaam"/>
        </w:rPr>
        <w:fldChar w:fldCharType="begin"/>
      </w:r>
      <w:r>
        <w:instrText>xe "Hoeksma:Janke Gerbens"</w:instrText>
      </w:r>
      <w:r>
        <w:rPr>
          <w:rStyle w:val="PGAchternaam"/>
        </w:rPr>
        <w:fldChar w:fldCharType="end"/>
      </w:r>
      <w:r>
        <w:t xml:space="preserve"> </w:t>
      </w:r>
      <w:r>
        <w:rPr>
          <w:rStyle w:val="PGRecordnummer"/>
        </w:rPr>
        <w:t>[1268]</w:t>
      </w:r>
      <w:r>
        <w:t xml:space="preserve">, geboren </w:t>
      </w:r>
      <w:r>
        <w:rPr>
          <w:rStyle w:val="PGDatum"/>
        </w:rPr>
        <w:t>1767</w:t>
      </w:r>
      <w:r>
        <w:t xml:space="preserve"> te </w:t>
      </w:r>
      <w:r>
        <w:rPr>
          <w:rStyle w:val="PGPlaats"/>
        </w:rPr>
        <w:t>Surhuisterveen</w:t>
      </w:r>
      <w:r>
        <w:t xml:space="preserve">, overleden op </w:t>
      </w:r>
      <w:r>
        <w:rPr>
          <w:rStyle w:val="PGDatum"/>
        </w:rPr>
        <w:t>11</w:t>
      </w:r>
      <w:r>
        <w:rPr>
          <w:rStyle w:val="PGDatum"/>
        </w:rPr>
        <w:noBreakHyphen/>
        <w:t>11</w:t>
      </w:r>
      <w:r>
        <w:rPr>
          <w:rStyle w:val="PGDatum"/>
        </w:rPr>
        <w:noBreakHyphen/>
        <w:t>1834</w:t>
      </w:r>
      <w:r>
        <w:t>.</w:t>
      </w:r>
    </w:p>
    <w:p w14:paraId="4203D31F" w14:textId="77777777" w:rsidR="00DA08BB" w:rsidRDefault="00BE585E">
      <w:pPr>
        <w:pStyle w:val="PGKop1"/>
      </w:pPr>
      <w:r>
        <w:t xml:space="preserve">Relatie </w:t>
      </w:r>
      <w:r>
        <w:rPr>
          <w:rStyle w:val="PGRecordnummer"/>
        </w:rPr>
        <w:t>[393]</w:t>
      </w:r>
      <w:r>
        <w:t xml:space="preserve"> met </w:t>
      </w:r>
      <w:r>
        <w:rPr>
          <w:rStyle w:val="PGVoornaam"/>
        </w:rPr>
        <w:t>Steffen Goslings</w:t>
      </w:r>
      <w:r>
        <w:rPr>
          <w:rStyle w:val="PGAchternaam"/>
        </w:rPr>
        <w:t xml:space="preserve"> LAND</w:t>
      </w:r>
      <w:r>
        <w:rPr>
          <w:rStyle w:val="PGAchternaam"/>
        </w:rPr>
        <w:fldChar w:fldCharType="begin"/>
      </w:r>
      <w:r>
        <w:instrText>xe "Land:Steffen Goslings"</w:instrText>
      </w:r>
      <w:r>
        <w:rPr>
          <w:rStyle w:val="PGAchternaam"/>
        </w:rPr>
        <w:fldChar w:fldCharType="end"/>
      </w:r>
      <w:r>
        <w:t xml:space="preserve"> </w:t>
      </w:r>
      <w:r>
        <w:rPr>
          <w:rStyle w:val="PGRecordnummer"/>
        </w:rPr>
        <w:t>[1267]</w:t>
      </w:r>
      <w:r>
        <w:t xml:space="preserve"> (zie </w:t>
      </w:r>
      <w:r>
        <w:rPr>
          <w:rStyle w:val="PGNummer"/>
        </w:rPr>
        <w:t>1267</w:t>
      </w:r>
      <w:r>
        <w:t>).</w:t>
      </w:r>
    </w:p>
    <w:p w14:paraId="27C73576" w14:textId="77777777" w:rsidR="00DA08BB" w:rsidRDefault="00BE585E">
      <w:pPr>
        <w:pStyle w:val="PGKop1"/>
      </w:pPr>
      <w:r>
        <w:t>Uit deze relatie:</w:t>
      </w:r>
    </w:p>
    <w:p w14:paraId="205ACA9C" w14:textId="77777777" w:rsidR="00DA08BB" w:rsidRDefault="00BE585E">
      <w:pPr>
        <w:pStyle w:val="PGKop12"/>
      </w:pPr>
      <w:r>
        <w:t>1. m</w:t>
      </w:r>
      <w:r>
        <w:tab/>
      </w:r>
      <w:r>
        <w:rPr>
          <w:rStyle w:val="PGVoornaam"/>
        </w:rPr>
        <w:t>Gosling Steffens</w:t>
      </w:r>
      <w:r>
        <w:rPr>
          <w:rStyle w:val="PGAchternaam"/>
        </w:rPr>
        <w:t xml:space="preserve"> LAND</w:t>
      </w:r>
      <w:r>
        <w:rPr>
          <w:rStyle w:val="PGAchternaam"/>
        </w:rPr>
        <w:fldChar w:fldCharType="begin"/>
      </w:r>
      <w:r>
        <w:instrText>xe "Land:Gosling Steffens"</w:instrText>
      </w:r>
      <w:r>
        <w:rPr>
          <w:rStyle w:val="PGAchternaam"/>
        </w:rPr>
        <w:fldChar w:fldCharType="end"/>
      </w:r>
      <w:r>
        <w:t xml:space="preserve"> </w:t>
      </w:r>
      <w:r>
        <w:rPr>
          <w:rStyle w:val="PGRecordnummer"/>
        </w:rPr>
        <w:t>[1735]</w:t>
      </w:r>
      <w:r>
        <w:t xml:space="preserve">, geboren op </w:t>
      </w:r>
      <w:r>
        <w:rPr>
          <w:rStyle w:val="PGDatum"/>
        </w:rPr>
        <w:t>16</w:t>
      </w:r>
      <w:r>
        <w:rPr>
          <w:rStyle w:val="PGDatum"/>
        </w:rPr>
        <w:noBreakHyphen/>
        <w:t>01</w:t>
      </w:r>
      <w:r>
        <w:rPr>
          <w:rStyle w:val="PGDatum"/>
        </w:rPr>
        <w:noBreakHyphen/>
        <w:t>1796</w:t>
      </w:r>
      <w:r>
        <w:t xml:space="preserve"> te </w:t>
      </w:r>
      <w:r>
        <w:rPr>
          <w:rStyle w:val="PGPlaats"/>
        </w:rPr>
        <w:t>Surhuisterveen</w:t>
      </w:r>
      <w:r>
        <w:t xml:space="preserve"> (zie </w:t>
      </w:r>
      <w:r>
        <w:rPr>
          <w:rStyle w:val="PGNummer"/>
        </w:rPr>
        <w:t>1735</w:t>
      </w:r>
      <w:r>
        <w:t>).</w:t>
      </w:r>
    </w:p>
    <w:p w14:paraId="561B74DF" w14:textId="77777777" w:rsidR="00DA08BB" w:rsidRDefault="00BE585E">
      <w:pPr>
        <w:pStyle w:val="PGKop12"/>
      </w:pPr>
      <w:r>
        <w:t>2. m</w:t>
      </w:r>
      <w:r>
        <w:tab/>
      </w:r>
      <w:r>
        <w:rPr>
          <w:rStyle w:val="PGVoornaam"/>
        </w:rPr>
        <w:t>Egbert Steffens</w:t>
      </w:r>
      <w:r>
        <w:rPr>
          <w:rStyle w:val="PGAchternaam"/>
        </w:rPr>
        <w:t xml:space="preserve"> LAND</w:t>
      </w:r>
      <w:r>
        <w:rPr>
          <w:rStyle w:val="PGAchternaam"/>
        </w:rPr>
        <w:fldChar w:fldCharType="begin"/>
      </w:r>
      <w:r>
        <w:instrText>xe "Land:Egbert Steffens"</w:instrText>
      </w:r>
      <w:r>
        <w:rPr>
          <w:rStyle w:val="PGAchternaam"/>
        </w:rPr>
        <w:fldChar w:fldCharType="end"/>
      </w:r>
      <w:r>
        <w:t xml:space="preserve"> </w:t>
      </w:r>
      <w:r>
        <w:rPr>
          <w:rStyle w:val="PGRecordnummer"/>
        </w:rPr>
        <w:t>[1942]</w:t>
      </w:r>
      <w:r>
        <w:t xml:space="preserve">, geboren </w:t>
      </w:r>
      <w:r>
        <w:rPr>
          <w:rStyle w:val="PGDatum"/>
        </w:rPr>
        <w:t>1808</w:t>
      </w:r>
      <w:r>
        <w:t xml:space="preserve"> (zie </w:t>
      </w:r>
      <w:r>
        <w:rPr>
          <w:rStyle w:val="PGNummer"/>
        </w:rPr>
        <w:t>1942</w:t>
      </w:r>
      <w:r>
        <w:t>).</w:t>
      </w:r>
    </w:p>
    <w:p w14:paraId="765F83AC" w14:textId="77777777" w:rsidR="00DA08BB" w:rsidRDefault="00BE585E">
      <w:pPr>
        <w:pStyle w:val="PGKop12"/>
      </w:pPr>
      <w:r>
        <w:t>3. v</w:t>
      </w:r>
      <w:r>
        <w:tab/>
      </w:r>
      <w:r>
        <w:rPr>
          <w:rStyle w:val="PGTitel"/>
        </w:rPr>
        <w:t>R09</w:t>
      </w:r>
      <w:r>
        <w:rPr>
          <w:rStyle w:val="PGVoornaam"/>
        </w:rPr>
        <w:t xml:space="preserve"> Aafke Steffens</w:t>
      </w:r>
      <w:r>
        <w:rPr>
          <w:rStyle w:val="PGTitel"/>
        </w:rPr>
        <w:t xml:space="preserve"> N03</w:t>
      </w:r>
      <w:r>
        <w:rPr>
          <w:rStyle w:val="PGAchternaam"/>
        </w:rPr>
        <w:t xml:space="preserve"> LAND</w:t>
      </w:r>
      <w:r>
        <w:rPr>
          <w:rStyle w:val="PGAchternaam"/>
        </w:rPr>
        <w:fldChar w:fldCharType="begin"/>
      </w:r>
      <w:r>
        <w:instrText>xe "Land:Aafke Steffens"</w:instrText>
      </w:r>
      <w:r>
        <w:rPr>
          <w:rStyle w:val="PGAchternaam"/>
        </w:rPr>
        <w:fldChar w:fldCharType="end"/>
      </w:r>
      <w:r>
        <w:rPr>
          <w:rStyle w:val="PGTitel"/>
        </w:rPr>
        <w:t xml:space="preserve"> 1</w:t>
      </w:r>
      <w:r>
        <w:t xml:space="preserve"> </w:t>
      </w:r>
      <w:r>
        <w:rPr>
          <w:rStyle w:val="PGRecordnummer"/>
        </w:rPr>
        <w:t>[226]</w:t>
      </w:r>
      <w:r>
        <w:t xml:space="preserve"> (code: </w:t>
      </w:r>
      <w:r>
        <w:rPr>
          <w:rStyle w:val="PGCode"/>
        </w:rPr>
        <w:t>R09-N03</w:t>
      </w:r>
      <w:r>
        <w:t xml:space="preserve">), geboren op </w:t>
      </w:r>
      <w:r>
        <w:rPr>
          <w:rStyle w:val="PGDatum"/>
        </w:rPr>
        <w:t>30</w:t>
      </w:r>
      <w:r>
        <w:rPr>
          <w:rStyle w:val="PGDatum"/>
        </w:rPr>
        <w:noBreakHyphen/>
        <w:t>05</w:t>
      </w:r>
      <w:r>
        <w:rPr>
          <w:rStyle w:val="PGDatum"/>
        </w:rPr>
        <w:noBreakHyphen/>
        <w:t>1811</w:t>
      </w:r>
      <w:r>
        <w:t xml:space="preserve"> te </w:t>
      </w:r>
      <w:r>
        <w:rPr>
          <w:rStyle w:val="PGPlaats"/>
        </w:rPr>
        <w:t>Surhuisterveen</w:t>
      </w:r>
      <w:r>
        <w:t xml:space="preserve"> (zie </w:t>
      </w:r>
      <w:r>
        <w:rPr>
          <w:rStyle w:val="PGNummer"/>
        </w:rPr>
        <w:t>226</w:t>
      </w:r>
      <w:r>
        <w:t>).</w:t>
      </w:r>
    </w:p>
    <w:p w14:paraId="494B5691" w14:textId="77777777" w:rsidR="00DA08BB" w:rsidRDefault="00DA08BB">
      <w:pPr>
        <w:pStyle w:val="PGKop0"/>
      </w:pPr>
    </w:p>
    <w:p w14:paraId="6A44E6E5" w14:textId="77777777" w:rsidR="00DA08BB" w:rsidRDefault="00BE585E">
      <w:pPr>
        <w:pStyle w:val="PGKop01"/>
      </w:pPr>
      <w:r>
        <w:rPr>
          <w:rStyle w:val="PGHoofdnummer"/>
        </w:rPr>
        <w:t>1348</w:t>
      </w:r>
      <w:r>
        <w:tab/>
      </w:r>
      <w:r>
        <w:rPr>
          <w:rStyle w:val="PGVoornaam"/>
        </w:rPr>
        <w:t>Jeltje</w:t>
      </w:r>
      <w:r>
        <w:rPr>
          <w:rStyle w:val="PGAchternaam"/>
        </w:rPr>
        <w:t xml:space="preserve"> HOEKSMA</w:t>
      </w:r>
      <w:r>
        <w:rPr>
          <w:rStyle w:val="PGAchternaam"/>
        </w:rPr>
        <w:fldChar w:fldCharType="begin"/>
      </w:r>
      <w:r>
        <w:instrText>xe "Hoeksma:Jeltje"</w:instrText>
      </w:r>
      <w:r>
        <w:rPr>
          <w:rStyle w:val="PGAchternaam"/>
        </w:rPr>
        <w:fldChar w:fldCharType="end"/>
      </w:r>
      <w:r>
        <w:t xml:space="preserve"> </w:t>
      </w:r>
      <w:r>
        <w:rPr>
          <w:rStyle w:val="PGRecordnummer"/>
        </w:rPr>
        <w:t>[1348]</w:t>
      </w:r>
      <w:r>
        <w:t>.</w:t>
      </w:r>
    </w:p>
    <w:p w14:paraId="705AC072" w14:textId="77777777" w:rsidR="00DA08BB" w:rsidRDefault="00BE585E">
      <w:pPr>
        <w:pStyle w:val="PGKop1"/>
      </w:pPr>
      <w:r>
        <w:t xml:space="preserve">Relatie </w:t>
      </w:r>
      <w:r>
        <w:rPr>
          <w:rStyle w:val="PGRecordnummer"/>
        </w:rPr>
        <w:t>[457]</w:t>
      </w:r>
      <w:r>
        <w:t xml:space="preserve"> met </w:t>
      </w:r>
      <w:r>
        <w:rPr>
          <w:rStyle w:val="PGVoornaam"/>
        </w:rPr>
        <w:t>Abraham Filipus</w:t>
      </w:r>
      <w:r>
        <w:rPr>
          <w:rStyle w:val="PGAchternaam"/>
        </w:rPr>
        <w:t xml:space="preserve"> HOFSTEDE</w:t>
      </w:r>
      <w:r>
        <w:rPr>
          <w:rStyle w:val="PGAchternaam"/>
        </w:rPr>
        <w:fldChar w:fldCharType="begin"/>
      </w:r>
      <w:r>
        <w:instrText>xe "Hofstede:Abraham Filipus"</w:instrText>
      </w:r>
      <w:r>
        <w:rPr>
          <w:rStyle w:val="PGAchternaam"/>
        </w:rPr>
        <w:fldChar w:fldCharType="end"/>
      </w:r>
      <w:r>
        <w:t xml:space="preserve"> </w:t>
      </w:r>
      <w:r>
        <w:rPr>
          <w:rStyle w:val="PGRecordnummer"/>
        </w:rPr>
        <w:t>[1319]</w:t>
      </w:r>
      <w:r>
        <w:t xml:space="preserve"> (zie </w:t>
      </w:r>
      <w:r>
        <w:rPr>
          <w:rStyle w:val="PGNummer"/>
        </w:rPr>
        <w:t>1319</w:t>
      </w:r>
      <w:r>
        <w:t>).</w:t>
      </w:r>
    </w:p>
    <w:p w14:paraId="6495CCC6" w14:textId="77777777" w:rsidR="00DA08BB" w:rsidRDefault="00BE585E">
      <w:pPr>
        <w:pStyle w:val="PGKop1"/>
      </w:pPr>
      <w:r>
        <w:t>Uit deze relatie:</w:t>
      </w:r>
    </w:p>
    <w:p w14:paraId="61DDAF67" w14:textId="77777777" w:rsidR="00DA08BB" w:rsidRDefault="00BE585E">
      <w:pPr>
        <w:pStyle w:val="PGKop12"/>
      </w:pPr>
      <w:r>
        <w:t>1. m</w:t>
      </w:r>
      <w:r>
        <w:tab/>
      </w:r>
      <w:r>
        <w:rPr>
          <w:rStyle w:val="PGTitel"/>
        </w:rPr>
        <w:t>R52</w:t>
      </w:r>
      <w:r>
        <w:rPr>
          <w:rStyle w:val="PGVoornaam"/>
        </w:rPr>
        <w:t xml:space="preserve"> Ritske Abrahams</w:t>
      </w:r>
      <w:r>
        <w:rPr>
          <w:rStyle w:val="PGTitel"/>
        </w:rPr>
        <w:t xml:space="preserve"> N15</w:t>
      </w:r>
      <w:r>
        <w:rPr>
          <w:rStyle w:val="PGAchternaam"/>
        </w:rPr>
        <w:t xml:space="preserve"> HOFSTEDE</w:t>
      </w:r>
      <w:r>
        <w:rPr>
          <w:rStyle w:val="PGAchternaam"/>
        </w:rPr>
        <w:fldChar w:fldCharType="begin"/>
      </w:r>
      <w:r>
        <w:instrText>xe "Hofstede:Ritske Abrahams"</w:instrText>
      </w:r>
      <w:r>
        <w:rPr>
          <w:rStyle w:val="PGAchternaam"/>
        </w:rPr>
        <w:fldChar w:fldCharType="end"/>
      </w:r>
      <w:r>
        <w:rPr>
          <w:rStyle w:val="PGTitel"/>
        </w:rPr>
        <w:t xml:space="preserve"> 2</w:t>
      </w:r>
      <w:r>
        <w:t xml:space="preserve"> </w:t>
      </w:r>
      <w:r>
        <w:rPr>
          <w:rStyle w:val="PGRecordnummer"/>
        </w:rPr>
        <w:t>[1189]</w:t>
      </w:r>
      <w:r>
        <w:t xml:space="preserve"> (code: </w:t>
      </w:r>
      <w:r>
        <w:rPr>
          <w:rStyle w:val="PGCode"/>
        </w:rPr>
        <w:t>R52-N15</w:t>
      </w:r>
      <w:r>
        <w:t xml:space="preserve">), geboren op </w:t>
      </w:r>
      <w:r>
        <w:rPr>
          <w:rStyle w:val="PGDatum"/>
        </w:rPr>
        <w:t>26</w:t>
      </w:r>
      <w:r>
        <w:rPr>
          <w:rStyle w:val="PGDatum"/>
        </w:rPr>
        <w:noBreakHyphen/>
        <w:t>04</w:t>
      </w:r>
      <w:r>
        <w:rPr>
          <w:rStyle w:val="PGDatum"/>
        </w:rPr>
        <w:noBreakHyphen/>
        <w:t>1885</w:t>
      </w:r>
      <w:r>
        <w:t xml:space="preserve"> te </w:t>
      </w:r>
      <w:r>
        <w:rPr>
          <w:rStyle w:val="PGPlaats"/>
        </w:rPr>
        <w:t>Surhuisterveen</w:t>
      </w:r>
      <w:r>
        <w:t xml:space="preserve"> (zie </w:t>
      </w:r>
      <w:r>
        <w:rPr>
          <w:rStyle w:val="PGNummer"/>
        </w:rPr>
        <w:t>1189</w:t>
      </w:r>
      <w:r>
        <w:t>).</w:t>
      </w:r>
    </w:p>
    <w:p w14:paraId="109EFCB4" w14:textId="77777777" w:rsidR="00DA08BB" w:rsidRDefault="00DA08BB">
      <w:pPr>
        <w:pStyle w:val="PGKop0"/>
      </w:pPr>
    </w:p>
    <w:p w14:paraId="3E5149A7" w14:textId="77777777" w:rsidR="00DA08BB" w:rsidRDefault="00BE585E">
      <w:pPr>
        <w:pStyle w:val="PGKop01"/>
      </w:pPr>
      <w:r>
        <w:rPr>
          <w:rStyle w:val="PGHoofdnummer"/>
        </w:rPr>
        <w:t>1802</w:t>
      </w:r>
      <w:r>
        <w:tab/>
      </w:r>
      <w:r>
        <w:rPr>
          <w:rStyle w:val="PGVoornaam"/>
        </w:rPr>
        <w:t>Johannes Fokkes</w:t>
      </w:r>
      <w:r>
        <w:rPr>
          <w:rStyle w:val="PGAchternaam"/>
        </w:rPr>
        <w:t xml:space="preserve"> HOEKSMA</w:t>
      </w:r>
      <w:r>
        <w:rPr>
          <w:rStyle w:val="PGAchternaam"/>
        </w:rPr>
        <w:fldChar w:fldCharType="begin"/>
      </w:r>
      <w:r>
        <w:instrText>xe "Hoeksma:Johannes Fokkes"</w:instrText>
      </w:r>
      <w:r>
        <w:rPr>
          <w:rStyle w:val="PGAchternaam"/>
        </w:rPr>
        <w:fldChar w:fldCharType="end"/>
      </w:r>
      <w:r>
        <w:t xml:space="preserve"> </w:t>
      </w:r>
      <w:r>
        <w:rPr>
          <w:rStyle w:val="PGRecordnummer"/>
        </w:rPr>
        <w:t>[1802]</w:t>
      </w:r>
      <w:r>
        <w:t>.</w:t>
      </w:r>
    </w:p>
    <w:p w14:paraId="4F83515A" w14:textId="77777777" w:rsidR="00DA08BB" w:rsidRDefault="00BE585E">
      <w:pPr>
        <w:pStyle w:val="PGKop1"/>
      </w:pPr>
      <w:r>
        <w:t xml:space="preserve">Relatie </w:t>
      </w:r>
      <w:r>
        <w:rPr>
          <w:rStyle w:val="PGRecordnummer"/>
        </w:rPr>
        <w:t>[760]</w:t>
      </w:r>
      <w:r>
        <w:t xml:space="preserve"> met </w:t>
      </w:r>
      <w:r>
        <w:rPr>
          <w:rStyle w:val="PGVoornaam"/>
        </w:rPr>
        <w:t>Geertje Riekeles</w:t>
      </w:r>
      <w:r>
        <w:rPr>
          <w:rStyle w:val="PGAchternaam"/>
        </w:rPr>
        <w:t xml:space="preserve"> van der MERK</w:t>
      </w:r>
      <w:r>
        <w:rPr>
          <w:rStyle w:val="PGAchternaam"/>
        </w:rPr>
        <w:fldChar w:fldCharType="begin"/>
      </w:r>
      <w:r>
        <w:instrText>xe "Merk, van der:Geertje Riekeles"</w:instrText>
      </w:r>
      <w:r>
        <w:rPr>
          <w:rStyle w:val="PGAchternaam"/>
        </w:rPr>
        <w:fldChar w:fldCharType="end"/>
      </w:r>
      <w:r>
        <w:t xml:space="preserve"> </w:t>
      </w:r>
      <w:r>
        <w:rPr>
          <w:rStyle w:val="PGRecordnummer"/>
        </w:rPr>
        <w:t>[1803]</w:t>
      </w:r>
      <w:r>
        <w:t xml:space="preserve"> (zie </w:t>
      </w:r>
      <w:r>
        <w:rPr>
          <w:rStyle w:val="PGNummer"/>
        </w:rPr>
        <w:t>1803</w:t>
      </w:r>
      <w:r>
        <w:t>).</w:t>
      </w:r>
    </w:p>
    <w:p w14:paraId="7BD4C0AF" w14:textId="77777777" w:rsidR="00DA08BB" w:rsidRDefault="00BE585E">
      <w:pPr>
        <w:pStyle w:val="PGKop1"/>
      </w:pPr>
      <w:r>
        <w:t>Uit deze relatie:</w:t>
      </w:r>
    </w:p>
    <w:p w14:paraId="2BF0F55B" w14:textId="77777777" w:rsidR="00DA08BB" w:rsidRDefault="00BE585E">
      <w:pPr>
        <w:pStyle w:val="PGKop12"/>
      </w:pPr>
      <w:r>
        <w:t>1. v</w:t>
      </w:r>
      <w:r>
        <w:tab/>
      </w:r>
      <w:r>
        <w:rPr>
          <w:rStyle w:val="PGTitel"/>
        </w:rPr>
        <w:t>R03</w:t>
      </w:r>
      <w:r>
        <w:rPr>
          <w:rStyle w:val="PGVoornaam"/>
        </w:rPr>
        <w:t xml:space="preserve"> Teadske Johannes</w:t>
      </w:r>
      <w:r>
        <w:rPr>
          <w:rStyle w:val="PGTitel"/>
        </w:rPr>
        <w:t xml:space="preserve"> N06</w:t>
      </w:r>
      <w:r>
        <w:rPr>
          <w:rStyle w:val="PGAchternaam"/>
        </w:rPr>
        <w:t xml:space="preserve"> HOEKSMA</w:t>
      </w:r>
      <w:r>
        <w:rPr>
          <w:rStyle w:val="PGAchternaam"/>
        </w:rPr>
        <w:fldChar w:fldCharType="begin"/>
      </w:r>
      <w:r>
        <w:instrText>xe "Hoeksma:Teadske Johannes"</w:instrText>
      </w:r>
      <w:r>
        <w:rPr>
          <w:rStyle w:val="PGAchternaam"/>
        </w:rPr>
        <w:fldChar w:fldCharType="end"/>
      </w:r>
      <w:r>
        <w:t xml:space="preserve"> </w:t>
      </w:r>
      <w:r>
        <w:rPr>
          <w:rStyle w:val="PGRecordnummer"/>
        </w:rPr>
        <w:t>[67]</w:t>
      </w:r>
      <w:r>
        <w:t xml:space="preserve"> (code: </w:t>
      </w:r>
      <w:r>
        <w:rPr>
          <w:rStyle w:val="PGCode"/>
        </w:rPr>
        <w:t>R03-N06</w:t>
      </w:r>
      <w:r>
        <w:t xml:space="preserve">), geboren op </w:t>
      </w:r>
      <w:r>
        <w:rPr>
          <w:rStyle w:val="PGDatum"/>
        </w:rPr>
        <w:t>13</w:t>
      </w:r>
      <w:r>
        <w:rPr>
          <w:rStyle w:val="PGDatum"/>
        </w:rPr>
        <w:noBreakHyphen/>
        <w:t>02</w:t>
      </w:r>
      <w:r>
        <w:rPr>
          <w:rStyle w:val="PGDatum"/>
        </w:rPr>
        <w:noBreakHyphen/>
        <w:t>1832</w:t>
      </w:r>
      <w:r>
        <w:t xml:space="preserve"> te </w:t>
      </w:r>
      <w:r>
        <w:rPr>
          <w:rStyle w:val="PGPlaats"/>
        </w:rPr>
        <w:t>Drogeham</w:t>
      </w:r>
      <w:r>
        <w:t xml:space="preserve"> (zie </w:t>
      </w:r>
      <w:r>
        <w:rPr>
          <w:rStyle w:val="PGNummer"/>
        </w:rPr>
        <w:t>67</w:t>
      </w:r>
      <w:r>
        <w:t>).</w:t>
      </w:r>
    </w:p>
    <w:p w14:paraId="56018098" w14:textId="77777777" w:rsidR="00DA08BB" w:rsidRDefault="00DA08BB">
      <w:pPr>
        <w:pStyle w:val="PGKop0"/>
      </w:pPr>
    </w:p>
    <w:p w14:paraId="12AF2D93" w14:textId="77777777" w:rsidR="00DA08BB" w:rsidRDefault="00BE585E">
      <w:pPr>
        <w:pStyle w:val="PGKop01"/>
      </w:pPr>
      <w:r>
        <w:rPr>
          <w:rStyle w:val="PGHoofdnummer"/>
        </w:rPr>
        <w:t>760</w:t>
      </w:r>
      <w:r>
        <w:tab/>
      </w:r>
      <w:r>
        <w:rPr>
          <w:rStyle w:val="PGTitel"/>
        </w:rPr>
        <w:t>R28</w:t>
      </w:r>
      <w:r>
        <w:rPr>
          <w:rStyle w:val="PGVoornaam"/>
        </w:rPr>
        <w:t xml:space="preserve"> Kindje van Hielke</w:t>
      </w:r>
      <w:r>
        <w:rPr>
          <w:rStyle w:val="PGTitel"/>
        </w:rPr>
        <w:t xml:space="preserve"> N01</w:t>
      </w:r>
      <w:r>
        <w:rPr>
          <w:rStyle w:val="PGAchternaam"/>
        </w:rPr>
        <w:t xml:space="preserve"> HOEKSMA</w:t>
      </w:r>
      <w:r>
        <w:rPr>
          <w:rStyle w:val="PGAchternaam"/>
        </w:rPr>
        <w:fldChar w:fldCharType="begin"/>
      </w:r>
      <w:r>
        <w:instrText>xe "Hoeksma:Kindje van Hielke"</w:instrText>
      </w:r>
      <w:r>
        <w:rPr>
          <w:rStyle w:val="PGAchternaam"/>
        </w:rPr>
        <w:fldChar w:fldCharType="end"/>
      </w:r>
      <w:r>
        <w:rPr>
          <w:rStyle w:val="PGTitel"/>
        </w:rPr>
        <w:t xml:space="preserve"> 2</w:t>
      </w:r>
      <w:r>
        <w:t xml:space="preserve"> </w:t>
      </w:r>
      <w:r>
        <w:rPr>
          <w:rStyle w:val="PGRecordnummer"/>
        </w:rPr>
        <w:t>[760]</w:t>
      </w:r>
      <w:r>
        <w:t xml:space="preserve"> (code: </w:t>
      </w:r>
      <w:r>
        <w:rPr>
          <w:rStyle w:val="PGCode"/>
        </w:rPr>
        <w:t>R28-N01</w:t>
      </w:r>
      <w:r>
        <w:t xml:space="preserve">), overleden </w:t>
      </w:r>
      <w:r>
        <w:rPr>
          <w:rStyle w:val="PGDatum"/>
        </w:rPr>
        <w:t>1958</w:t>
      </w:r>
      <w:r>
        <w:t xml:space="preserve">, begraven te </w:t>
      </w:r>
      <w:r>
        <w:rPr>
          <w:rStyle w:val="PGPlaats"/>
        </w:rPr>
        <w:t>Surhuizum</w:t>
      </w:r>
      <w:r>
        <w:t xml:space="preserve"> (bron: </w:t>
      </w:r>
      <w:r>
        <w:rPr>
          <w:rStyle w:val="PGBron"/>
        </w:rPr>
        <w:t>Grafregister Surhuizum</w:t>
      </w:r>
      <w:r>
        <w:t>).</w:t>
      </w:r>
    </w:p>
    <w:p w14:paraId="65741886" w14:textId="77777777" w:rsidR="00DA08BB" w:rsidRDefault="00DA08BB">
      <w:pPr>
        <w:pStyle w:val="PGKop0"/>
      </w:pPr>
    </w:p>
    <w:p w14:paraId="31DDA865" w14:textId="77777777" w:rsidR="00DA08BB" w:rsidRDefault="00BE585E">
      <w:pPr>
        <w:pStyle w:val="PGKop01"/>
      </w:pPr>
      <w:r>
        <w:rPr>
          <w:rStyle w:val="PGHoofdnummer"/>
        </w:rPr>
        <w:t>1915</w:t>
      </w:r>
      <w:r>
        <w:tab/>
      </w:r>
      <w:r>
        <w:rPr>
          <w:rStyle w:val="PGVoornaam"/>
        </w:rPr>
        <w:t>Pieter Fokkes</w:t>
      </w:r>
      <w:r>
        <w:rPr>
          <w:rStyle w:val="PGAchternaam"/>
        </w:rPr>
        <w:t xml:space="preserve"> HOEKSMA</w:t>
      </w:r>
      <w:r>
        <w:rPr>
          <w:rStyle w:val="PGAchternaam"/>
        </w:rPr>
        <w:fldChar w:fldCharType="begin"/>
      </w:r>
      <w:r>
        <w:instrText>xe "Hoeksma:Pieter Fokkes"</w:instrText>
      </w:r>
      <w:r>
        <w:rPr>
          <w:rStyle w:val="PGAchternaam"/>
        </w:rPr>
        <w:fldChar w:fldCharType="end"/>
      </w:r>
      <w:r>
        <w:t xml:space="preserve"> </w:t>
      </w:r>
      <w:r>
        <w:rPr>
          <w:rStyle w:val="PGRecordnummer"/>
        </w:rPr>
        <w:t>[1915]</w:t>
      </w:r>
      <w:r>
        <w:t>.</w:t>
      </w:r>
    </w:p>
    <w:p w14:paraId="1F91EAC2" w14:textId="77777777" w:rsidR="00DA08BB" w:rsidRDefault="00BE585E">
      <w:pPr>
        <w:pStyle w:val="PGKop1"/>
      </w:pPr>
      <w:r>
        <w:t xml:space="preserve">Relatie </w:t>
      </w:r>
      <w:r>
        <w:rPr>
          <w:rStyle w:val="PGRecordnummer"/>
        </w:rPr>
        <w:t>[823]</w:t>
      </w:r>
      <w:r>
        <w:t xml:space="preserve"> met </w:t>
      </w:r>
      <w:r>
        <w:rPr>
          <w:rStyle w:val="PGVoornaam"/>
        </w:rPr>
        <w:t>Maaike Sapes</w:t>
      </w:r>
      <w:r>
        <w:rPr>
          <w:rStyle w:val="PGAchternaam"/>
        </w:rPr>
        <w:t xml:space="preserve"> RIJPMA</w:t>
      </w:r>
      <w:r>
        <w:rPr>
          <w:rStyle w:val="PGAchternaam"/>
        </w:rPr>
        <w:fldChar w:fldCharType="begin"/>
      </w:r>
      <w:r>
        <w:instrText>xe "Rijpma:Maaike Sapes"</w:instrText>
      </w:r>
      <w:r>
        <w:rPr>
          <w:rStyle w:val="PGAchternaam"/>
        </w:rPr>
        <w:fldChar w:fldCharType="end"/>
      </w:r>
      <w:r>
        <w:t xml:space="preserve"> </w:t>
      </w:r>
      <w:r>
        <w:rPr>
          <w:rStyle w:val="PGRecordnummer"/>
        </w:rPr>
        <w:t>[1916]</w:t>
      </w:r>
      <w:r>
        <w:t xml:space="preserve"> (zie </w:t>
      </w:r>
      <w:r>
        <w:rPr>
          <w:rStyle w:val="PGNummer"/>
        </w:rPr>
        <w:t>1916</w:t>
      </w:r>
      <w:r>
        <w:t>).</w:t>
      </w:r>
    </w:p>
    <w:p w14:paraId="3BE7D391" w14:textId="77777777" w:rsidR="00DA08BB" w:rsidRDefault="00BE585E">
      <w:pPr>
        <w:pStyle w:val="PGKop1"/>
      </w:pPr>
      <w:r>
        <w:t>Uit deze relatie:</w:t>
      </w:r>
    </w:p>
    <w:p w14:paraId="47AC3944" w14:textId="77777777" w:rsidR="00DA08BB" w:rsidRDefault="00BE585E">
      <w:pPr>
        <w:pStyle w:val="PGKop12"/>
      </w:pPr>
      <w:r>
        <w:t>1. m</w:t>
      </w:r>
      <w:r>
        <w:tab/>
      </w:r>
      <w:r>
        <w:rPr>
          <w:rStyle w:val="PGTitel"/>
        </w:rPr>
        <w:t>R08</w:t>
      </w:r>
      <w:r>
        <w:rPr>
          <w:rStyle w:val="PGVoornaam"/>
        </w:rPr>
        <w:t xml:space="preserve"> Fokke Pieters</w:t>
      </w:r>
      <w:r>
        <w:rPr>
          <w:rStyle w:val="PGTitel"/>
        </w:rPr>
        <w:t xml:space="preserve"> N04</w:t>
      </w:r>
      <w:r>
        <w:rPr>
          <w:rStyle w:val="PGAchternaam"/>
        </w:rPr>
        <w:t xml:space="preserve"> HOEKSMA</w:t>
      </w:r>
      <w:r>
        <w:rPr>
          <w:rStyle w:val="PGAchternaam"/>
        </w:rPr>
        <w:fldChar w:fldCharType="begin"/>
      </w:r>
      <w:r>
        <w:instrText>xe "Hoeksma:Fokke Pieters"</w:instrText>
      </w:r>
      <w:r>
        <w:rPr>
          <w:rStyle w:val="PGAchternaam"/>
        </w:rPr>
        <w:fldChar w:fldCharType="end"/>
      </w:r>
      <w:r>
        <w:t xml:space="preserve"> </w:t>
      </w:r>
      <w:r>
        <w:rPr>
          <w:rStyle w:val="PGRecordnummer"/>
        </w:rPr>
        <w:t>[200]</w:t>
      </w:r>
      <w:r>
        <w:t xml:space="preserve">, geboren </w:t>
      </w:r>
      <w:r>
        <w:rPr>
          <w:rStyle w:val="PGDatum"/>
        </w:rPr>
        <w:t>1842</w:t>
      </w:r>
      <w:r>
        <w:t xml:space="preserve"> te </w:t>
      </w:r>
      <w:r>
        <w:rPr>
          <w:rStyle w:val="PGPlaats"/>
        </w:rPr>
        <w:t>Drogeham</w:t>
      </w:r>
      <w:r>
        <w:t xml:space="preserve"> (zie </w:t>
      </w:r>
      <w:r>
        <w:rPr>
          <w:rStyle w:val="PGNummer"/>
        </w:rPr>
        <w:t>200</w:t>
      </w:r>
      <w:r>
        <w:t>).</w:t>
      </w:r>
    </w:p>
    <w:p w14:paraId="351DCC81" w14:textId="77777777" w:rsidR="00DA08BB" w:rsidRDefault="00DA08BB">
      <w:pPr>
        <w:pStyle w:val="PGKop0"/>
      </w:pPr>
    </w:p>
    <w:p w14:paraId="533B52CB" w14:textId="77777777" w:rsidR="00DA08BB" w:rsidRDefault="00BE585E">
      <w:pPr>
        <w:pStyle w:val="PGKop01"/>
      </w:pPr>
      <w:r>
        <w:rPr>
          <w:rStyle w:val="PGHoofdnummer"/>
        </w:rPr>
        <w:t>222</w:t>
      </w:r>
      <w:r>
        <w:tab/>
      </w:r>
      <w:r>
        <w:rPr>
          <w:rStyle w:val="PGTitel"/>
        </w:rPr>
        <w:t>R08</w:t>
      </w:r>
      <w:r>
        <w:rPr>
          <w:rStyle w:val="PGVoornaam"/>
        </w:rPr>
        <w:t xml:space="preserve"> Sijtske Ates</w:t>
      </w:r>
      <w:r>
        <w:rPr>
          <w:rStyle w:val="PGTitel"/>
        </w:rPr>
        <w:t xml:space="preserve"> N14</w:t>
      </w:r>
      <w:r>
        <w:rPr>
          <w:rStyle w:val="PGAchternaam"/>
        </w:rPr>
        <w:t xml:space="preserve"> HOEKSMA</w:t>
      </w:r>
      <w:r>
        <w:rPr>
          <w:rStyle w:val="PGAchternaam"/>
        </w:rPr>
        <w:fldChar w:fldCharType="begin"/>
      </w:r>
      <w:r>
        <w:instrText>xe "Hoeksma:Sijtske Ates"</w:instrText>
      </w:r>
      <w:r>
        <w:rPr>
          <w:rStyle w:val="PGAchternaam"/>
        </w:rPr>
        <w:fldChar w:fldCharType="end"/>
      </w:r>
      <w:r>
        <w:rPr>
          <w:rStyle w:val="PGTitel"/>
        </w:rPr>
        <w:t xml:space="preserve"> 2</w:t>
      </w:r>
      <w:r>
        <w:t xml:space="preserve"> </w:t>
      </w:r>
      <w:r>
        <w:rPr>
          <w:rStyle w:val="PGRecordnummer"/>
        </w:rPr>
        <w:t>[222]</w:t>
      </w:r>
      <w:r>
        <w:t xml:space="preserve"> (code: </w:t>
      </w:r>
      <w:r>
        <w:rPr>
          <w:rStyle w:val="PGCode"/>
        </w:rPr>
        <w:t>R08-N14</w:t>
      </w:r>
      <w:r>
        <w:t xml:space="preserve">), geboren op </w:t>
      </w:r>
      <w:r>
        <w:rPr>
          <w:rStyle w:val="PGDatum"/>
        </w:rPr>
        <w:t>09</w:t>
      </w:r>
      <w:r>
        <w:rPr>
          <w:rStyle w:val="PGDatum"/>
        </w:rPr>
        <w:noBreakHyphen/>
        <w:t>10</w:t>
      </w:r>
      <w:r>
        <w:rPr>
          <w:rStyle w:val="PGDatum"/>
        </w:rPr>
        <w:noBreakHyphen/>
        <w:t>1843</w:t>
      </w:r>
      <w:r>
        <w:t xml:space="preserve"> te </w:t>
      </w:r>
      <w:r>
        <w:rPr>
          <w:rStyle w:val="PGPlaats"/>
        </w:rPr>
        <w:t>Drogeham</w:t>
      </w:r>
      <w:r>
        <w:t xml:space="preserve"> (bron: </w:t>
      </w:r>
      <w:r>
        <w:rPr>
          <w:rStyle w:val="PGBron"/>
        </w:rPr>
        <w:t>graf</w:t>
      </w:r>
      <w:r>
        <w:t xml:space="preserve">), overleden op </w:t>
      </w:r>
      <w:r>
        <w:rPr>
          <w:rStyle w:val="PGDatum"/>
        </w:rPr>
        <w:t>10</w:t>
      </w:r>
      <w:r>
        <w:rPr>
          <w:rStyle w:val="PGDatum"/>
        </w:rPr>
        <w:noBreakHyphen/>
        <w:t>04</w:t>
      </w:r>
      <w:r>
        <w:rPr>
          <w:rStyle w:val="PGDatum"/>
        </w:rPr>
        <w:noBreakHyphen/>
        <w:t>1932</w:t>
      </w:r>
      <w:r>
        <w:t xml:space="preserve"> te </w:t>
      </w:r>
      <w:r>
        <w:rPr>
          <w:rStyle w:val="PGPlaats"/>
        </w:rPr>
        <w:t>Surhuizum</w:t>
      </w:r>
      <w:r>
        <w:t xml:space="preserve"> op 88-jarige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08</w:t>
      </w:r>
      <w:r>
        <w:t xml:space="preserve">). </w:t>
      </w:r>
    </w:p>
    <w:p w14:paraId="25E41F19" w14:textId="77777777" w:rsidR="00DA08BB" w:rsidRDefault="00BE585E">
      <w:pPr>
        <w:pStyle w:val="PGKop1"/>
      </w:pPr>
      <w:r>
        <w:rPr>
          <w:rStyle w:val="PGInfotekst"/>
        </w:rPr>
        <w:t>Ter gedachtenis</w:t>
      </w:r>
    </w:p>
    <w:p w14:paraId="3B89C465" w14:textId="77777777" w:rsidR="00DA08BB" w:rsidRDefault="00BE585E">
      <w:pPr>
        <w:pStyle w:val="PGKop1"/>
      </w:pPr>
      <w:r>
        <w:rPr>
          <w:rStyle w:val="PGInfotekst"/>
        </w:rPr>
        <w:t>aan onze geliefde</w:t>
      </w:r>
    </w:p>
    <w:p w14:paraId="2F402704" w14:textId="77777777" w:rsidR="00DA08BB" w:rsidRDefault="00BE585E">
      <w:pPr>
        <w:pStyle w:val="PGKop1"/>
      </w:pPr>
      <w:r>
        <w:rPr>
          <w:rStyle w:val="PGInfotekst"/>
        </w:rPr>
        <w:t>moeder</w:t>
      </w:r>
    </w:p>
    <w:p w14:paraId="4B259381" w14:textId="77777777" w:rsidR="00DA08BB" w:rsidRDefault="00BE585E">
      <w:pPr>
        <w:pStyle w:val="PGKop1"/>
      </w:pPr>
      <w:r>
        <w:rPr>
          <w:rStyle w:val="PGInfotekst"/>
        </w:rPr>
        <w:t>Sijtske Hoeksma,</w:t>
      </w:r>
    </w:p>
    <w:p w14:paraId="7B98878A" w14:textId="77777777" w:rsidR="00DA08BB" w:rsidRDefault="00BE585E">
      <w:pPr>
        <w:pStyle w:val="PGKop1"/>
      </w:pPr>
      <w:r>
        <w:rPr>
          <w:rStyle w:val="PGInfotekst"/>
        </w:rPr>
        <w:t>geb. 9 Oct. 1843</w:t>
      </w:r>
    </w:p>
    <w:p w14:paraId="2594A482" w14:textId="77777777" w:rsidR="00DA08BB" w:rsidRDefault="00BE585E">
      <w:pPr>
        <w:pStyle w:val="PGKop1"/>
      </w:pPr>
      <w:r>
        <w:rPr>
          <w:rStyle w:val="PGInfotekst"/>
        </w:rPr>
        <w:t>te Drogeham</w:t>
      </w:r>
    </w:p>
    <w:p w14:paraId="5277CDF1" w14:textId="77777777" w:rsidR="00DA08BB" w:rsidRDefault="00BE585E">
      <w:pPr>
        <w:pStyle w:val="PGKop1"/>
      </w:pPr>
      <w:r>
        <w:rPr>
          <w:rStyle w:val="PGInfotekst"/>
        </w:rPr>
        <w:t>overl. 10 April 1932</w:t>
      </w:r>
    </w:p>
    <w:p w14:paraId="592471AA" w14:textId="77777777" w:rsidR="00DA08BB" w:rsidRDefault="00BE585E">
      <w:pPr>
        <w:pStyle w:val="PGKop1"/>
      </w:pPr>
      <w:r>
        <w:rPr>
          <w:rStyle w:val="PGInfotekst"/>
        </w:rPr>
        <w:t>te Surhuizum,</w:t>
      </w:r>
    </w:p>
    <w:p w14:paraId="66295BCD" w14:textId="77777777" w:rsidR="00DA08BB" w:rsidRDefault="00BE585E">
      <w:pPr>
        <w:pStyle w:val="PGKop1"/>
      </w:pPr>
      <w:r>
        <w:rPr>
          <w:rStyle w:val="PGInfotekst"/>
        </w:rPr>
        <w:t>weduwe van Jetze Ploeg.</w:t>
      </w:r>
    </w:p>
    <w:p w14:paraId="5BB3A788" w14:textId="77777777" w:rsidR="00DA08BB" w:rsidRDefault="00BE585E">
      <w:pPr>
        <w:pStyle w:val="PGKop1"/>
      </w:pPr>
      <w:r>
        <w:t xml:space="preserve">Gehuwd </w:t>
      </w:r>
      <w:r>
        <w:rPr>
          <w:rStyle w:val="PGRecordnummer"/>
        </w:rPr>
        <w:t>[94]</w:t>
      </w:r>
      <w:r>
        <w:t xml:space="preserve"> op 30-jarige leeftijd op </w:t>
      </w:r>
      <w:r>
        <w:rPr>
          <w:rStyle w:val="PGDatum"/>
        </w:rPr>
        <w:t>16</w:t>
      </w:r>
      <w:r>
        <w:rPr>
          <w:rStyle w:val="PGDatum"/>
        </w:rPr>
        <w:noBreakHyphen/>
        <w:t>05</w:t>
      </w:r>
      <w:r>
        <w:rPr>
          <w:rStyle w:val="PGDatum"/>
        </w:rPr>
        <w:noBreakHyphen/>
        <w:t>1874</w:t>
      </w:r>
      <w:r>
        <w:t xml:space="preserve"> te </w:t>
      </w:r>
      <w:r>
        <w:rPr>
          <w:rStyle w:val="PGPlaats"/>
        </w:rPr>
        <w:t>Buitenpost</w:t>
      </w:r>
      <w:r>
        <w:t xml:space="preserve"> (bron: </w:t>
      </w:r>
      <w:r>
        <w:rPr>
          <w:rStyle w:val="PGBron"/>
        </w:rPr>
        <w:t>Achtkarspelen</w:t>
      </w:r>
      <w:r>
        <w:t xml:space="preserve">, aktenummer: </w:t>
      </w:r>
      <w:r>
        <w:rPr>
          <w:rStyle w:val="PGBron"/>
        </w:rPr>
        <w:t>n.37</w:t>
      </w:r>
      <w:r>
        <w:t xml:space="preserve">) met </w:t>
      </w:r>
      <w:r>
        <w:rPr>
          <w:rStyle w:val="PGTitel"/>
        </w:rPr>
        <w:t>R08</w:t>
      </w:r>
      <w:r>
        <w:rPr>
          <w:rStyle w:val="PGVoornaam"/>
        </w:rPr>
        <w:t xml:space="preserve"> Jetze Jans</w:t>
      </w:r>
      <w:r>
        <w:rPr>
          <w:rStyle w:val="PGTitel"/>
        </w:rPr>
        <w:t xml:space="preserve"> N13</w:t>
      </w:r>
      <w:r>
        <w:rPr>
          <w:rStyle w:val="PGAchternaam"/>
        </w:rPr>
        <w:t xml:space="preserve"> PLOEG</w:t>
      </w:r>
      <w:r>
        <w:rPr>
          <w:rStyle w:val="PGAchternaam"/>
        </w:rPr>
        <w:fldChar w:fldCharType="begin"/>
      </w:r>
      <w:r>
        <w:instrText>xe "Ploeg:Jetze Jans"</w:instrText>
      </w:r>
      <w:r>
        <w:rPr>
          <w:rStyle w:val="PGAchternaam"/>
        </w:rPr>
        <w:fldChar w:fldCharType="end"/>
      </w:r>
      <w:r>
        <w:rPr>
          <w:rStyle w:val="PGTitel"/>
        </w:rPr>
        <w:t xml:space="preserve"> 2</w:t>
      </w:r>
      <w:r>
        <w:t xml:space="preserve"> </w:t>
      </w:r>
      <w:r>
        <w:rPr>
          <w:rStyle w:val="PGRecordnummer"/>
        </w:rPr>
        <w:t>[219]</w:t>
      </w:r>
      <w:r>
        <w:t xml:space="preserve"> (code: </w:t>
      </w:r>
      <w:r>
        <w:rPr>
          <w:rStyle w:val="PGCode"/>
        </w:rPr>
        <w:t>R08-N13</w:t>
      </w:r>
      <w:r>
        <w:t xml:space="preserve">), 28 jaar oud (zie </w:t>
      </w:r>
      <w:r>
        <w:rPr>
          <w:rStyle w:val="PGNummer"/>
        </w:rPr>
        <w:t>219</w:t>
      </w:r>
      <w:r>
        <w:t>).</w:t>
      </w:r>
    </w:p>
    <w:p w14:paraId="162EE101" w14:textId="77777777" w:rsidR="00DA08BB" w:rsidRDefault="00BE585E">
      <w:pPr>
        <w:pStyle w:val="PGKop1"/>
      </w:pPr>
      <w:r>
        <w:t>Uit dit huwelijk:</w:t>
      </w:r>
    </w:p>
    <w:p w14:paraId="1F7A999D" w14:textId="77777777" w:rsidR="00DA08BB" w:rsidRDefault="00BE585E">
      <w:pPr>
        <w:pStyle w:val="PGKop12"/>
      </w:pPr>
      <w:r>
        <w:t>1. v</w:t>
      </w:r>
      <w:r>
        <w:tab/>
      </w:r>
      <w:r>
        <w:rPr>
          <w:rStyle w:val="PGTitel"/>
        </w:rPr>
        <w:t>R08</w:t>
      </w:r>
      <w:r>
        <w:rPr>
          <w:rStyle w:val="PGVoornaam"/>
        </w:rPr>
        <w:t xml:space="preserve"> Engeltje Jetzes</w:t>
      </w:r>
      <w:r>
        <w:rPr>
          <w:rStyle w:val="PGTitel"/>
        </w:rPr>
        <w:t xml:space="preserve"> N12</w:t>
      </w:r>
      <w:r>
        <w:rPr>
          <w:rStyle w:val="PGAchternaam"/>
        </w:rPr>
        <w:t xml:space="preserve"> PLOEG</w:t>
      </w:r>
      <w:r>
        <w:rPr>
          <w:rStyle w:val="PGAchternaam"/>
        </w:rPr>
        <w:fldChar w:fldCharType="begin"/>
      </w:r>
      <w:r>
        <w:instrText>xe "Ploeg:Engeltje Jetzes"</w:instrText>
      </w:r>
      <w:r>
        <w:rPr>
          <w:rStyle w:val="PGAchternaam"/>
        </w:rPr>
        <w:fldChar w:fldCharType="end"/>
      </w:r>
      <w:r>
        <w:rPr>
          <w:rStyle w:val="PGTitel"/>
        </w:rPr>
        <w:t xml:space="preserve"> 2</w:t>
      </w:r>
      <w:r>
        <w:t xml:space="preserve"> </w:t>
      </w:r>
      <w:r>
        <w:rPr>
          <w:rStyle w:val="PGRecordnummer"/>
        </w:rPr>
        <w:t>[218]</w:t>
      </w:r>
      <w:r>
        <w:t xml:space="preserve"> (code: </w:t>
      </w:r>
      <w:r>
        <w:rPr>
          <w:rStyle w:val="PGCode"/>
        </w:rPr>
        <w:t>R08-N12</w:t>
      </w:r>
      <w:r>
        <w:t xml:space="preserve">), geboren op </w:t>
      </w:r>
      <w:r>
        <w:rPr>
          <w:rStyle w:val="PGDatum"/>
        </w:rPr>
        <w:t>08</w:t>
      </w:r>
      <w:r>
        <w:rPr>
          <w:rStyle w:val="PGDatum"/>
        </w:rPr>
        <w:noBreakHyphen/>
        <w:t>06</w:t>
      </w:r>
      <w:r>
        <w:rPr>
          <w:rStyle w:val="PGDatum"/>
        </w:rPr>
        <w:noBreakHyphen/>
        <w:t>1879</w:t>
      </w:r>
      <w:r>
        <w:t xml:space="preserve"> te </w:t>
      </w:r>
      <w:r>
        <w:rPr>
          <w:rStyle w:val="PGPlaats"/>
        </w:rPr>
        <w:t>Surhuizum</w:t>
      </w:r>
      <w:r>
        <w:t xml:space="preserve"> (zie </w:t>
      </w:r>
      <w:r>
        <w:rPr>
          <w:rStyle w:val="PGNummer"/>
        </w:rPr>
        <w:t>218</w:t>
      </w:r>
      <w:r>
        <w:t>).</w:t>
      </w:r>
    </w:p>
    <w:p w14:paraId="3D63E2FE" w14:textId="77777777" w:rsidR="00DA08BB" w:rsidRDefault="00BE585E">
      <w:pPr>
        <w:pStyle w:val="PGKop12"/>
      </w:pPr>
      <w:r>
        <w:t>2. v</w:t>
      </w:r>
      <w:r>
        <w:tab/>
      </w:r>
      <w:r>
        <w:rPr>
          <w:rStyle w:val="PGTitel"/>
        </w:rPr>
        <w:t>R08</w:t>
      </w:r>
      <w:r>
        <w:rPr>
          <w:rStyle w:val="PGVoornaam"/>
        </w:rPr>
        <w:t xml:space="preserve"> Martje Jetzes</w:t>
      </w:r>
      <w:r>
        <w:rPr>
          <w:rStyle w:val="PGTitel"/>
        </w:rPr>
        <w:t xml:space="preserve"> N11</w:t>
      </w:r>
      <w:r>
        <w:rPr>
          <w:rStyle w:val="PGAchternaam"/>
        </w:rPr>
        <w:t xml:space="preserve"> PLOEG</w:t>
      </w:r>
      <w:r>
        <w:rPr>
          <w:rStyle w:val="PGAchternaam"/>
        </w:rPr>
        <w:fldChar w:fldCharType="begin"/>
      </w:r>
      <w:r>
        <w:instrText>xe "Ploeg:Martje Jetzes"</w:instrText>
      </w:r>
      <w:r>
        <w:rPr>
          <w:rStyle w:val="PGAchternaam"/>
        </w:rPr>
        <w:fldChar w:fldCharType="end"/>
      </w:r>
      <w:r>
        <w:rPr>
          <w:rStyle w:val="PGTitel"/>
        </w:rPr>
        <w:t xml:space="preserve"> 2</w:t>
      </w:r>
      <w:r>
        <w:t xml:space="preserve"> </w:t>
      </w:r>
      <w:r>
        <w:rPr>
          <w:rStyle w:val="PGRecordnummer"/>
        </w:rPr>
        <w:t>[217]</w:t>
      </w:r>
      <w:r>
        <w:t xml:space="preserve"> (code: </w:t>
      </w:r>
      <w:r>
        <w:rPr>
          <w:rStyle w:val="PGCode"/>
        </w:rPr>
        <w:t>R08-N11</w:t>
      </w:r>
      <w:r>
        <w:t xml:space="preserve">), geboren op </w:t>
      </w:r>
      <w:r>
        <w:rPr>
          <w:rStyle w:val="PGDatum"/>
        </w:rPr>
        <w:t>18</w:t>
      </w:r>
      <w:r>
        <w:rPr>
          <w:rStyle w:val="PGDatum"/>
        </w:rPr>
        <w:noBreakHyphen/>
        <w:t>12</w:t>
      </w:r>
      <w:r>
        <w:rPr>
          <w:rStyle w:val="PGDatum"/>
        </w:rPr>
        <w:noBreakHyphen/>
        <w:t>1884</w:t>
      </w:r>
      <w:r>
        <w:t xml:space="preserve"> te </w:t>
      </w:r>
      <w:r>
        <w:rPr>
          <w:rStyle w:val="PGPlaats"/>
        </w:rPr>
        <w:t>Surhuizum</w:t>
      </w:r>
      <w:r>
        <w:t xml:space="preserve"> (zie </w:t>
      </w:r>
      <w:r>
        <w:rPr>
          <w:rStyle w:val="PGNummer"/>
        </w:rPr>
        <w:t>217</w:t>
      </w:r>
      <w:r>
        <w:t>).</w:t>
      </w:r>
    </w:p>
    <w:p w14:paraId="3C0804A3" w14:textId="77777777" w:rsidR="00DA08BB" w:rsidRDefault="00DA08BB">
      <w:pPr>
        <w:pStyle w:val="PGKop0"/>
      </w:pPr>
    </w:p>
    <w:p w14:paraId="1AA6BD4E" w14:textId="77777777" w:rsidR="00DA08BB" w:rsidRDefault="00BE585E">
      <w:pPr>
        <w:pStyle w:val="PGKop01"/>
      </w:pPr>
      <w:r>
        <w:rPr>
          <w:rStyle w:val="PGHoofdnummer"/>
        </w:rPr>
        <w:t>2105</w:t>
      </w:r>
      <w:r>
        <w:tab/>
      </w:r>
      <w:r>
        <w:rPr>
          <w:rStyle w:val="PGVoornaam"/>
        </w:rPr>
        <w:t>Tamme</w:t>
      </w:r>
      <w:r>
        <w:rPr>
          <w:rStyle w:val="PGAchternaam"/>
        </w:rPr>
        <w:t xml:space="preserve"> HOEKSMA</w:t>
      </w:r>
      <w:r>
        <w:rPr>
          <w:rStyle w:val="PGAchternaam"/>
        </w:rPr>
        <w:fldChar w:fldCharType="begin"/>
      </w:r>
      <w:r>
        <w:instrText>xe "Hoeksma:Tamme"</w:instrText>
      </w:r>
      <w:r>
        <w:rPr>
          <w:rStyle w:val="PGAchternaam"/>
        </w:rPr>
        <w:fldChar w:fldCharType="end"/>
      </w:r>
      <w:r>
        <w:t xml:space="preserve"> </w:t>
      </w:r>
      <w:r>
        <w:rPr>
          <w:rStyle w:val="PGRecordnummer"/>
        </w:rPr>
        <w:t>[2105]</w:t>
      </w:r>
      <w:r>
        <w:t>.</w:t>
      </w:r>
    </w:p>
    <w:p w14:paraId="09B915E2" w14:textId="77777777" w:rsidR="00DA08BB" w:rsidRDefault="00BE585E">
      <w:pPr>
        <w:pStyle w:val="PGKop1"/>
      </w:pPr>
      <w:r>
        <w:t xml:space="preserve">Relatie </w:t>
      </w:r>
      <w:r>
        <w:rPr>
          <w:rStyle w:val="PGRecordnummer"/>
        </w:rPr>
        <w:t>[907]</w:t>
      </w:r>
      <w:r>
        <w:t xml:space="preserve"> met </w:t>
      </w:r>
      <w:r>
        <w:rPr>
          <w:rStyle w:val="PGVoornaam"/>
        </w:rPr>
        <w:t>Uilwie</w:t>
      </w:r>
      <w:r>
        <w:rPr>
          <w:rStyle w:val="PGAchternaam"/>
        </w:rPr>
        <w:t xml:space="preserve"> BOLHUIS</w:t>
      </w:r>
      <w:r>
        <w:rPr>
          <w:rStyle w:val="PGAchternaam"/>
        </w:rPr>
        <w:fldChar w:fldCharType="begin"/>
      </w:r>
      <w:r>
        <w:instrText>xe "Bolhuis:Uilwie"</w:instrText>
      </w:r>
      <w:r>
        <w:rPr>
          <w:rStyle w:val="PGAchternaam"/>
        </w:rPr>
        <w:fldChar w:fldCharType="end"/>
      </w:r>
      <w:r>
        <w:t xml:space="preserve"> </w:t>
      </w:r>
      <w:r>
        <w:rPr>
          <w:rStyle w:val="PGRecordnummer"/>
        </w:rPr>
        <w:t>[2104]</w:t>
      </w:r>
      <w:r>
        <w:t xml:space="preserve"> (zie </w:t>
      </w:r>
      <w:r>
        <w:rPr>
          <w:rStyle w:val="PGNummer"/>
        </w:rPr>
        <w:t>2104</w:t>
      </w:r>
      <w:r>
        <w:t>).</w:t>
      </w:r>
    </w:p>
    <w:p w14:paraId="1C892997" w14:textId="77777777" w:rsidR="00DA08BB" w:rsidRDefault="00DA08BB">
      <w:pPr>
        <w:pStyle w:val="PGKop0"/>
      </w:pPr>
    </w:p>
    <w:p w14:paraId="550D38F5" w14:textId="77777777" w:rsidR="00DA08BB" w:rsidRDefault="00BE585E">
      <w:pPr>
        <w:pStyle w:val="PGKop01"/>
      </w:pPr>
      <w:r>
        <w:rPr>
          <w:rStyle w:val="PGHoofdnummer"/>
        </w:rPr>
        <w:t>67</w:t>
      </w:r>
      <w:r>
        <w:tab/>
      </w:r>
      <w:r>
        <w:rPr>
          <w:rStyle w:val="PGTitel"/>
        </w:rPr>
        <w:t>R03</w:t>
      </w:r>
      <w:r>
        <w:rPr>
          <w:rStyle w:val="PGVoornaam"/>
        </w:rPr>
        <w:t xml:space="preserve"> Teadske Johannes</w:t>
      </w:r>
      <w:r>
        <w:rPr>
          <w:rStyle w:val="PGTitel"/>
        </w:rPr>
        <w:t xml:space="preserve"> N06</w:t>
      </w:r>
      <w:r>
        <w:rPr>
          <w:rStyle w:val="PGAchternaam"/>
        </w:rPr>
        <w:t xml:space="preserve"> HOEKSMA</w:t>
      </w:r>
      <w:r>
        <w:rPr>
          <w:rStyle w:val="PGAchternaam"/>
        </w:rPr>
        <w:fldChar w:fldCharType="begin"/>
      </w:r>
      <w:r>
        <w:instrText>xe "Hoeksma:Teadske Johannes"</w:instrText>
      </w:r>
      <w:r>
        <w:rPr>
          <w:rStyle w:val="PGAchternaam"/>
        </w:rPr>
        <w:fldChar w:fldCharType="end"/>
      </w:r>
      <w:r>
        <w:t xml:space="preserve"> </w:t>
      </w:r>
      <w:r>
        <w:rPr>
          <w:rStyle w:val="PGRecordnummer"/>
        </w:rPr>
        <w:t>[67]</w:t>
      </w:r>
      <w:r>
        <w:t xml:space="preserve"> (code: </w:t>
      </w:r>
      <w:r>
        <w:rPr>
          <w:rStyle w:val="PGCode"/>
        </w:rPr>
        <w:t>R03-N06</w:t>
      </w:r>
      <w:r>
        <w:t xml:space="preserve">), </w:t>
      </w:r>
      <w:r>
        <w:rPr>
          <w:rStyle w:val="PGBeroep"/>
        </w:rPr>
        <w:t>dienstmeid</w:t>
      </w:r>
      <w:r>
        <w:t xml:space="preserve">, geboren op </w:t>
      </w:r>
      <w:r>
        <w:rPr>
          <w:rStyle w:val="PGDatum"/>
        </w:rPr>
        <w:t>13</w:t>
      </w:r>
      <w:r>
        <w:rPr>
          <w:rStyle w:val="PGDatum"/>
        </w:rPr>
        <w:noBreakHyphen/>
        <w:t>02</w:t>
      </w:r>
      <w:r>
        <w:rPr>
          <w:rStyle w:val="PGDatum"/>
        </w:rPr>
        <w:noBreakHyphen/>
        <w:t>1832</w:t>
      </w:r>
      <w:r>
        <w:t xml:space="preserve"> te </w:t>
      </w:r>
      <w:r>
        <w:rPr>
          <w:rStyle w:val="PGPlaats"/>
        </w:rPr>
        <w:t>Drogeham</w:t>
      </w:r>
      <w:r>
        <w:t xml:space="preserve"> (bron: </w:t>
      </w:r>
      <w:r>
        <w:rPr>
          <w:rStyle w:val="PGBron"/>
        </w:rPr>
        <w:t>graf</w:t>
      </w:r>
      <w:r>
        <w:t xml:space="preserve">), overleden op </w:t>
      </w:r>
      <w:r>
        <w:rPr>
          <w:rStyle w:val="PGDatum"/>
        </w:rPr>
        <w:t>19</w:t>
      </w:r>
      <w:r>
        <w:rPr>
          <w:rStyle w:val="PGDatum"/>
        </w:rPr>
        <w:noBreakHyphen/>
        <w:t>07</w:t>
      </w:r>
      <w:r>
        <w:rPr>
          <w:rStyle w:val="PGDatum"/>
        </w:rPr>
        <w:noBreakHyphen/>
        <w:t>1906</w:t>
      </w:r>
      <w:r>
        <w:t xml:space="preserve"> op 74-jarige leeftijd (bron: </w:t>
      </w:r>
      <w:r>
        <w:rPr>
          <w:rStyle w:val="PGBron"/>
        </w:rPr>
        <w:t>graf</w:t>
      </w:r>
      <w:r>
        <w:t xml:space="preserve">, brontekst: </w:t>
      </w:r>
      <w:r>
        <w:rPr>
          <w:rStyle w:val="PGBrontekst"/>
        </w:rPr>
        <w:t>niet Acht</w:t>
      </w:r>
      <w:r>
        <w:t xml:space="preserve">), begraven te </w:t>
      </w:r>
      <w:r>
        <w:rPr>
          <w:rStyle w:val="PGPlaats"/>
        </w:rPr>
        <w:t>Surhuizum</w:t>
      </w:r>
      <w:r>
        <w:t xml:space="preserve"> (aktenummer: </w:t>
      </w:r>
      <w:r>
        <w:rPr>
          <w:rStyle w:val="PGBron"/>
        </w:rPr>
        <w:t>05</w:t>
      </w:r>
      <w:r>
        <w:t xml:space="preserve">). </w:t>
      </w:r>
      <w:r>
        <w:rPr>
          <w:rStyle w:val="PGInfotekst"/>
        </w:rPr>
        <w:t>Komt niet voor in het grafregister</w:t>
      </w:r>
      <w:r>
        <w:t>.</w:t>
      </w:r>
    </w:p>
    <w:p w14:paraId="774EE432" w14:textId="77777777" w:rsidR="00DA08BB" w:rsidRDefault="00BE585E">
      <w:pPr>
        <w:pStyle w:val="PGKop1"/>
      </w:pPr>
      <w:r>
        <w:t xml:space="preserve">Gehuwd </w:t>
      </w:r>
      <w:r>
        <w:rPr>
          <w:rStyle w:val="PGRecordnummer"/>
        </w:rPr>
        <w:t>[83]</w:t>
      </w:r>
      <w:r>
        <w:t xml:space="preserve"> op 22-jarige leeftijd op </w:t>
      </w:r>
      <w:r>
        <w:rPr>
          <w:rStyle w:val="PGDatum"/>
        </w:rPr>
        <w:t>20</w:t>
      </w:r>
      <w:r>
        <w:rPr>
          <w:rStyle w:val="PGDatum"/>
        </w:rPr>
        <w:noBreakHyphen/>
        <w:t>05</w:t>
      </w:r>
      <w:r>
        <w:rPr>
          <w:rStyle w:val="PGDatum"/>
        </w:rPr>
        <w:noBreakHyphen/>
        <w:t>1854</w:t>
      </w:r>
      <w:r>
        <w:t xml:space="preserve"> te </w:t>
      </w:r>
      <w:r>
        <w:rPr>
          <w:rStyle w:val="PGPlaats"/>
        </w:rPr>
        <w:t>Buitenpost</w:t>
      </w:r>
      <w:r>
        <w:t xml:space="preserve"> (bron: </w:t>
      </w:r>
      <w:r>
        <w:rPr>
          <w:rStyle w:val="PGBron"/>
        </w:rPr>
        <w:t>Achtkarspelen</w:t>
      </w:r>
      <w:r>
        <w:t xml:space="preserve">, aktenummer: </w:t>
      </w:r>
      <w:r>
        <w:rPr>
          <w:rStyle w:val="PGBron"/>
        </w:rPr>
        <w:t>n.33</w:t>
      </w:r>
      <w:r>
        <w:t xml:space="preserve">) met </w:t>
      </w:r>
      <w:r>
        <w:rPr>
          <w:rStyle w:val="PGTitel"/>
        </w:rPr>
        <w:t>R03</w:t>
      </w:r>
      <w:r>
        <w:rPr>
          <w:rStyle w:val="PGVoornaam"/>
        </w:rPr>
        <w:t xml:space="preserve"> Kornelis Edzes</w:t>
      </w:r>
      <w:r>
        <w:rPr>
          <w:rStyle w:val="PGTitel"/>
        </w:rPr>
        <w:t xml:space="preserve"> N05</w:t>
      </w:r>
      <w:r>
        <w:rPr>
          <w:rStyle w:val="PGAchternaam"/>
        </w:rPr>
        <w:t xml:space="preserve"> van der MOLEN</w:t>
      </w:r>
      <w:r>
        <w:rPr>
          <w:rStyle w:val="PGAchternaam"/>
        </w:rPr>
        <w:fldChar w:fldCharType="begin"/>
      </w:r>
      <w:r>
        <w:instrText>xe "Molen, van der:Kornelis Edzes"</w:instrText>
      </w:r>
      <w:r>
        <w:rPr>
          <w:rStyle w:val="PGAchternaam"/>
        </w:rPr>
        <w:fldChar w:fldCharType="end"/>
      </w:r>
      <w:r>
        <w:t xml:space="preserve"> </w:t>
      </w:r>
      <w:r>
        <w:rPr>
          <w:rStyle w:val="PGRecordnummer"/>
        </w:rPr>
        <w:t>[64]</w:t>
      </w:r>
      <w:r>
        <w:t xml:space="preserve"> (code: </w:t>
      </w:r>
      <w:r>
        <w:rPr>
          <w:rStyle w:val="PGCode"/>
        </w:rPr>
        <w:t>R03-N05</w:t>
      </w:r>
      <w:r>
        <w:t xml:space="preserve">), 24 jaar oud (zie </w:t>
      </w:r>
      <w:r>
        <w:rPr>
          <w:rStyle w:val="PGNummer"/>
        </w:rPr>
        <w:t>64</w:t>
      </w:r>
      <w:r>
        <w:t>).</w:t>
      </w:r>
    </w:p>
    <w:p w14:paraId="28954029" w14:textId="77777777" w:rsidR="00DA08BB" w:rsidRDefault="00DA08BB">
      <w:pPr>
        <w:pStyle w:val="PGKop0"/>
      </w:pPr>
    </w:p>
    <w:p w14:paraId="00CB3140" w14:textId="77777777" w:rsidR="00DA08BB" w:rsidRDefault="00BE585E">
      <w:pPr>
        <w:pStyle w:val="PGKop01"/>
      </w:pPr>
      <w:r>
        <w:rPr>
          <w:rStyle w:val="PGHoofdnummer"/>
        </w:rPr>
        <w:t>1676</w:t>
      </w:r>
      <w:r>
        <w:tab/>
      </w:r>
      <w:r>
        <w:rPr>
          <w:rStyle w:val="PGVoornaam"/>
        </w:rPr>
        <w:t>Teetske Fokkes</w:t>
      </w:r>
      <w:r>
        <w:rPr>
          <w:rStyle w:val="PGAchternaam"/>
        </w:rPr>
        <w:t xml:space="preserve"> HOEKSMA</w:t>
      </w:r>
      <w:r>
        <w:rPr>
          <w:rStyle w:val="PGAchternaam"/>
        </w:rPr>
        <w:fldChar w:fldCharType="begin"/>
      </w:r>
      <w:r>
        <w:instrText>xe "Hoeksma:Teetske Fokkes"</w:instrText>
      </w:r>
      <w:r>
        <w:rPr>
          <w:rStyle w:val="PGAchternaam"/>
        </w:rPr>
        <w:fldChar w:fldCharType="end"/>
      </w:r>
      <w:r>
        <w:t xml:space="preserve"> </w:t>
      </w:r>
      <w:r>
        <w:rPr>
          <w:rStyle w:val="PGRecordnummer"/>
        </w:rPr>
        <w:t>[1676]</w:t>
      </w:r>
      <w:r>
        <w:t>.</w:t>
      </w:r>
    </w:p>
    <w:p w14:paraId="0E2D1B40" w14:textId="77777777" w:rsidR="00DA08BB" w:rsidRDefault="00BE585E">
      <w:pPr>
        <w:pStyle w:val="PGKop1"/>
      </w:pPr>
      <w:r>
        <w:t xml:space="preserve">Relatie </w:t>
      </w:r>
      <w:r>
        <w:rPr>
          <w:rStyle w:val="PGRecordnummer"/>
        </w:rPr>
        <w:t>[688]</w:t>
      </w:r>
      <w:r>
        <w:t xml:space="preserve"> met </w:t>
      </w:r>
      <w:r>
        <w:rPr>
          <w:rStyle w:val="PGVoornaam"/>
        </w:rPr>
        <w:t>Hielke Sakes</w:t>
      </w:r>
      <w:r>
        <w:rPr>
          <w:rStyle w:val="PGAchternaam"/>
        </w:rPr>
        <w:t xml:space="preserve"> RIJPMA</w:t>
      </w:r>
      <w:r>
        <w:rPr>
          <w:rStyle w:val="PGAchternaam"/>
        </w:rPr>
        <w:fldChar w:fldCharType="begin"/>
      </w:r>
      <w:r>
        <w:instrText>xe "Rijpma:Hielke Sakes"</w:instrText>
      </w:r>
      <w:r>
        <w:rPr>
          <w:rStyle w:val="PGAchternaam"/>
        </w:rPr>
        <w:fldChar w:fldCharType="end"/>
      </w:r>
      <w:r>
        <w:t xml:space="preserve"> </w:t>
      </w:r>
      <w:r>
        <w:rPr>
          <w:rStyle w:val="PGRecordnummer"/>
        </w:rPr>
        <w:t>[1675]</w:t>
      </w:r>
      <w:r>
        <w:t xml:space="preserve"> (zie </w:t>
      </w:r>
      <w:r>
        <w:rPr>
          <w:rStyle w:val="PGNummer"/>
        </w:rPr>
        <w:t>1675</w:t>
      </w:r>
      <w:r>
        <w:t>).</w:t>
      </w:r>
    </w:p>
    <w:p w14:paraId="737B262A" w14:textId="77777777" w:rsidR="00DA08BB" w:rsidRDefault="00BE585E">
      <w:pPr>
        <w:pStyle w:val="PGKop1"/>
      </w:pPr>
      <w:r>
        <w:t>Uit deze relatie:</w:t>
      </w:r>
    </w:p>
    <w:p w14:paraId="5673FC46" w14:textId="77777777" w:rsidR="00DA08BB" w:rsidRDefault="00BE585E">
      <w:pPr>
        <w:pStyle w:val="PGKop12"/>
      </w:pPr>
      <w:r>
        <w:t>1. v</w:t>
      </w:r>
      <w:r>
        <w:tab/>
      </w:r>
      <w:r>
        <w:rPr>
          <w:rStyle w:val="PGTitel"/>
        </w:rPr>
        <w:t>R40</w:t>
      </w:r>
      <w:r>
        <w:rPr>
          <w:rStyle w:val="PGVoornaam"/>
        </w:rPr>
        <w:t xml:space="preserve"> Jeltje Hielkes</w:t>
      </w:r>
      <w:r>
        <w:rPr>
          <w:rStyle w:val="PGTitel"/>
        </w:rPr>
        <w:t xml:space="preserve"> N05</w:t>
      </w:r>
      <w:r>
        <w:rPr>
          <w:rStyle w:val="PGAchternaam"/>
        </w:rPr>
        <w:t xml:space="preserve"> RIJPMA</w:t>
      </w:r>
      <w:r>
        <w:rPr>
          <w:rStyle w:val="PGAchternaam"/>
        </w:rPr>
        <w:fldChar w:fldCharType="begin"/>
      </w:r>
      <w:r>
        <w:instrText>xe "Rijpma:Jeltje Hielkes"</w:instrText>
      </w:r>
      <w:r>
        <w:rPr>
          <w:rStyle w:val="PGAchternaam"/>
        </w:rPr>
        <w:fldChar w:fldCharType="end"/>
      </w:r>
      <w:r>
        <w:rPr>
          <w:rStyle w:val="PGTitel"/>
        </w:rPr>
        <w:t xml:space="preserve"> 1</w:t>
      </w:r>
      <w:r>
        <w:t xml:space="preserve"> </w:t>
      </w:r>
      <w:r>
        <w:rPr>
          <w:rStyle w:val="PGRecordnummer"/>
        </w:rPr>
        <w:t>[849]</w:t>
      </w:r>
      <w:r>
        <w:t xml:space="preserve"> (code: </w:t>
      </w:r>
      <w:r>
        <w:rPr>
          <w:rStyle w:val="PGCode"/>
        </w:rPr>
        <w:t>R40-N05</w:t>
      </w:r>
      <w:r>
        <w:t xml:space="preserve">), geboren </w:t>
      </w:r>
      <w:r>
        <w:rPr>
          <w:rStyle w:val="PGDatum"/>
        </w:rPr>
        <w:t>1832</w:t>
      </w:r>
      <w:r>
        <w:t xml:space="preserve"> te </w:t>
      </w:r>
      <w:r>
        <w:rPr>
          <w:rStyle w:val="PGPlaats"/>
        </w:rPr>
        <w:t>Surhuizum</w:t>
      </w:r>
      <w:r>
        <w:t xml:space="preserve"> (zie </w:t>
      </w:r>
      <w:r>
        <w:rPr>
          <w:rStyle w:val="PGNummer"/>
        </w:rPr>
        <w:t>849</w:t>
      </w:r>
      <w:r>
        <w:t>).</w:t>
      </w:r>
    </w:p>
    <w:p w14:paraId="3AA1F7F3" w14:textId="77777777" w:rsidR="00DA08BB" w:rsidRDefault="00DA08BB">
      <w:pPr>
        <w:pStyle w:val="PGKop0"/>
      </w:pPr>
    </w:p>
    <w:p w14:paraId="72B1FC0B" w14:textId="77777777" w:rsidR="00DA08BB" w:rsidRDefault="00BE585E">
      <w:pPr>
        <w:pStyle w:val="PGKop01"/>
      </w:pPr>
      <w:r>
        <w:rPr>
          <w:rStyle w:val="PGHoofdnummer"/>
        </w:rPr>
        <w:t>2156</w:t>
      </w:r>
      <w:r>
        <w:tab/>
      </w:r>
      <w:r>
        <w:rPr>
          <w:rStyle w:val="PGVoornaam"/>
        </w:rPr>
        <w:t>Aafke</w:t>
      </w:r>
      <w:r>
        <w:rPr>
          <w:rStyle w:val="PGAchternaam"/>
        </w:rPr>
        <w:t xml:space="preserve"> HOEKSTRA</w:t>
      </w:r>
      <w:r>
        <w:rPr>
          <w:rStyle w:val="PGAchternaam"/>
        </w:rPr>
        <w:fldChar w:fldCharType="begin"/>
      </w:r>
      <w:r>
        <w:instrText>xe "Hoekstra:Aafke"</w:instrText>
      </w:r>
      <w:r>
        <w:rPr>
          <w:rStyle w:val="PGAchternaam"/>
        </w:rPr>
        <w:fldChar w:fldCharType="end"/>
      </w:r>
      <w:r>
        <w:t xml:space="preserve"> </w:t>
      </w:r>
      <w:r>
        <w:rPr>
          <w:rStyle w:val="PGRecordnummer"/>
        </w:rPr>
        <w:t>[2156]</w:t>
      </w:r>
      <w:r>
        <w:t>.</w:t>
      </w:r>
    </w:p>
    <w:p w14:paraId="311F18E0" w14:textId="77777777" w:rsidR="00DA08BB" w:rsidRDefault="00BE585E">
      <w:pPr>
        <w:pStyle w:val="PGKop1"/>
      </w:pPr>
      <w:r>
        <w:t xml:space="preserve">Relatie </w:t>
      </w:r>
      <w:r>
        <w:rPr>
          <w:rStyle w:val="PGRecordnummer"/>
        </w:rPr>
        <w:t>[927]</w:t>
      </w:r>
      <w:r>
        <w:t xml:space="preserve"> met </w:t>
      </w:r>
      <w:r>
        <w:rPr>
          <w:rStyle w:val="PGVoornaam"/>
        </w:rPr>
        <w:t>Sjoerd</w:t>
      </w:r>
      <w:r>
        <w:rPr>
          <w:rStyle w:val="PGAchternaam"/>
        </w:rPr>
        <w:t xml:space="preserve"> van LUNE</w:t>
      </w:r>
      <w:r>
        <w:rPr>
          <w:rStyle w:val="PGAchternaam"/>
        </w:rPr>
        <w:fldChar w:fldCharType="begin"/>
      </w:r>
      <w:r>
        <w:instrText>xe "Lune, van:Sjoerd"</w:instrText>
      </w:r>
      <w:r>
        <w:rPr>
          <w:rStyle w:val="PGAchternaam"/>
        </w:rPr>
        <w:fldChar w:fldCharType="end"/>
      </w:r>
      <w:r>
        <w:t xml:space="preserve"> </w:t>
      </w:r>
      <w:r>
        <w:rPr>
          <w:rStyle w:val="PGRecordnummer"/>
        </w:rPr>
        <w:t>[2155]</w:t>
      </w:r>
      <w:r>
        <w:t xml:space="preserve"> (zie </w:t>
      </w:r>
      <w:r>
        <w:rPr>
          <w:rStyle w:val="PGNummer"/>
        </w:rPr>
        <w:t>2155</w:t>
      </w:r>
      <w:r>
        <w:t>).</w:t>
      </w:r>
    </w:p>
    <w:p w14:paraId="110A0BFD" w14:textId="77777777" w:rsidR="00DA08BB" w:rsidRDefault="00BE585E">
      <w:pPr>
        <w:pStyle w:val="PGKop1"/>
      </w:pPr>
      <w:r>
        <w:t>Uit deze relatie:</w:t>
      </w:r>
    </w:p>
    <w:p w14:paraId="497AAEBE" w14:textId="77777777" w:rsidR="00DA08BB" w:rsidRDefault="00BE585E">
      <w:pPr>
        <w:pStyle w:val="PGKop12"/>
      </w:pPr>
      <w:r>
        <w:t>1. m</w:t>
      </w:r>
      <w:r>
        <w:tab/>
      </w:r>
      <w:r>
        <w:rPr>
          <w:rStyle w:val="PGVoornaam"/>
        </w:rPr>
        <w:t>IJbele Sjoerd</w:t>
      </w:r>
      <w:r>
        <w:rPr>
          <w:rStyle w:val="PGAchternaam"/>
        </w:rPr>
        <w:t xml:space="preserve"> van LUNE</w:t>
      </w:r>
      <w:r>
        <w:rPr>
          <w:rStyle w:val="PGAchternaam"/>
        </w:rPr>
        <w:fldChar w:fldCharType="begin"/>
      </w:r>
      <w:r>
        <w:instrText>xe "Lune, van:IJbele Sjoerd"</w:instrText>
      </w:r>
      <w:r>
        <w:rPr>
          <w:rStyle w:val="PGAchternaam"/>
        </w:rPr>
        <w:fldChar w:fldCharType="end"/>
      </w:r>
      <w:r>
        <w:t xml:space="preserve"> </w:t>
      </w:r>
      <w:r>
        <w:rPr>
          <w:rStyle w:val="PGRecordnummer"/>
        </w:rPr>
        <w:t>[2154]</w:t>
      </w:r>
      <w:r>
        <w:t xml:space="preserve">, geboren op </w:t>
      </w:r>
      <w:r>
        <w:rPr>
          <w:rStyle w:val="PGDatum"/>
        </w:rPr>
        <w:t>31</w:t>
      </w:r>
      <w:r>
        <w:rPr>
          <w:rStyle w:val="PGDatum"/>
        </w:rPr>
        <w:noBreakHyphen/>
        <w:t>08</w:t>
      </w:r>
      <w:r>
        <w:rPr>
          <w:rStyle w:val="PGDatum"/>
        </w:rPr>
        <w:noBreakHyphen/>
        <w:t>1871</w:t>
      </w:r>
      <w:r>
        <w:t xml:space="preserve"> te </w:t>
      </w:r>
      <w:r>
        <w:rPr>
          <w:rStyle w:val="PGPlaats"/>
        </w:rPr>
        <w:t>Twijzel</w:t>
      </w:r>
      <w:r>
        <w:t xml:space="preserve"> (zie </w:t>
      </w:r>
      <w:r>
        <w:rPr>
          <w:rStyle w:val="PGNummer"/>
        </w:rPr>
        <w:t>2154</w:t>
      </w:r>
      <w:r>
        <w:t>).</w:t>
      </w:r>
    </w:p>
    <w:p w14:paraId="028E93F5" w14:textId="77777777" w:rsidR="00DA08BB" w:rsidRDefault="00DA08BB">
      <w:pPr>
        <w:pStyle w:val="PGKop0"/>
      </w:pPr>
    </w:p>
    <w:p w14:paraId="32CEC4D1" w14:textId="77777777" w:rsidR="00DA08BB" w:rsidRDefault="00BE585E">
      <w:pPr>
        <w:pStyle w:val="PGKop01"/>
      </w:pPr>
      <w:r>
        <w:rPr>
          <w:rStyle w:val="PGHoofdnummer"/>
        </w:rPr>
        <w:t>2151</w:t>
      </w:r>
      <w:r>
        <w:tab/>
      </w:r>
      <w:r>
        <w:rPr>
          <w:rStyle w:val="PGVoornaam"/>
        </w:rPr>
        <w:t>Aafke Hendriks</w:t>
      </w:r>
      <w:r>
        <w:rPr>
          <w:rStyle w:val="PGAchternaam"/>
        </w:rPr>
        <w:t xml:space="preserve"> HOEKSTRA</w:t>
      </w:r>
      <w:r>
        <w:rPr>
          <w:rStyle w:val="PGAchternaam"/>
        </w:rPr>
        <w:fldChar w:fldCharType="begin"/>
      </w:r>
      <w:r>
        <w:instrText>xe "Hoekstra:Aafke Hendriks"</w:instrText>
      </w:r>
      <w:r>
        <w:rPr>
          <w:rStyle w:val="PGAchternaam"/>
        </w:rPr>
        <w:fldChar w:fldCharType="end"/>
      </w:r>
      <w:r>
        <w:t xml:space="preserve"> </w:t>
      </w:r>
      <w:r>
        <w:rPr>
          <w:rStyle w:val="PGRecordnummer"/>
        </w:rPr>
        <w:t>[2151]</w:t>
      </w:r>
      <w:r>
        <w:t xml:space="preserve">, geboren </w:t>
      </w:r>
      <w:r>
        <w:rPr>
          <w:rStyle w:val="PGDatum"/>
        </w:rPr>
        <w:t>1902</w:t>
      </w:r>
      <w:r>
        <w:t>.</w:t>
      </w:r>
    </w:p>
    <w:p w14:paraId="41616337" w14:textId="77777777" w:rsidR="00DA08BB" w:rsidRDefault="00DA08BB">
      <w:pPr>
        <w:pStyle w:val="PGKop0"/>
      </w:pPr>
    </w:p>
    <w:p w14:paraId="502804EE" w14:textId="77777777" w:rsidR="00DA08BB" w:rsidRDefault="00BE585E">
      <w:pPr>
        <w:pStyle w:val="PGKop01"/>
      </w:pPr>
      <w:r>
        <w:rPr>
          <w:rStyle w:val="PGHoofdnummer"/>
        </w:rPr>
        <w:t>913</w:t>
      </w:r>
      <w:r>
        <w:tab/>
      </w:r>
      <w:r>
        <w:rPr>
          <w:rStyle w:val="PGTitel"/>
        </w:rPr>
        <w:t>R42</w:t>
      </w:r>
      <w:r>
        <w:rPr>
          <w:rStyle w:val="PGVoornaam"/>
        </w:rPr>
        <w:t xml:space="preserve"> Auke Gerbens</w:t>
      </w:r>
      <w:r>
        <w:rPr>
          <w:rStyle w:val="PGTitel"/>
        </w:rPr>
        <w:t xml:space="preserve"> N09</w:t>
      </w:r>
      <w:r>
        <w:rPr>
          <w:rStyle w:val="PGAchternaam"/>
        </w:rPr>
        <w:t xml:space="preserve"> HOEKSTRA</w:t>
      </w:r>
      <w:r>
        <w:rPr>
          <w:rStyle w:val="PGAchternaam"/>
        </w:rPr>
        <w:fldChar w:fldCharType="begin"/>
      </w:r>
      <w:r>
        <w:instrText>xe "Hoekstra:Auke Gerbens"</w:instrText>
      </w:r>
      <w:r>
        <w:rPr>
          <w:rStyle w:val="PGAchternaam"/>
        </w:rPr>
        <w:fldChar w:fldCharType="end"/>
      </w:r>
      <w:r>
        <w:rPr>
          <w:rStyle w:val="PGTitel"/>
        </w:rPr>
        <w:t xml:space="preserve"> 2</w:t>
      </w:r>
      <w:r>
        <w:t xml:space="preserve"> </w:t>
      </w:r>
      <w:r>
        <w:rPr>
          <w:rStyle w:val="PGRecordnummer"/>
        </w:rPr>
        <w:t>[913]</w:t>
      </w:r>
      <w:r>
        <w:t xml:space="preserve"> (code: </w:t>
      </w:r>
      <w:r>
        <w:rPr>
          <w:rStyle w:val="PGCode"/>
        </w:rPr>
        <w:t>R42-N09</w:t>
      </w:r>
      <w:r>
        <w:t xml:space="preserve">), </w:t>
      </w:r>
      <w:r>
        <w:rPr>
          <w:rStyle w:val="PGBeroep"/>
        </w:rPr>
        <w:t>veehouder, landbouwer</w:t>
      </w:r>
      <w:r>
        <w:t xml:space="preserve">, geboren </w:t>
      </w:r>
      <w:r>
        <w:rPr>
          <w:rStyle w:val="PGDatum"/>
        </w:rPr>
        <w:t>1849</w:t>
      </w:r>
      <w:r>
        <w:t xml:space="preserve"> te </w:t>
      </w:r>
      <w:r>
        <w:rPr>
          <w:rStyle w:val="PGPlaats"/>
        </w:rPr>
        <w:t>Holwerd</w:t>
      </w:r>
      <w:r>
        <w:t xml:space="preserve">, overleden op </w:t>
      </w:r>
      <w:r>
        <w:rPr>
          <w:rStyle w:val="PGDatum"/>
        </w:rPr>
        <w:t>28</w:t>
      </w:r>
      <w:r>
        <w:rPr>
          <w:rStyle w:val="PGDatum"/>
        </w:rPr>
        <w:noBreakHyphen/>
        <w:t>01</w:t>
      </w:r>
      <w:r>
        <w:rPr>
          <w:rStyle w:val="PGDatum"/>
        </w:rPr>
        <w:noBreakHyphen/>
        <w:t>1922</w:t>
      </w:r>
      <w:r>
        <w:t xml:space="preserve"> te </w:t>
      </w:r>
      <w:r>
        <w:rPr>
          <w:rStyle w:val="PGPlaats"/>
        </w:rPr>
        <w:t>Surhuizum</w:t>
      </w:r>
      <w:r>
        <w:t xml:space="preserve"> (bron: </w:t>
      </w:r>
      <w:r>
        <w:rPr>
          <w:rStyle w:val="PGBron"/>
        </w:rPr>
        <w:t>Achtkarspelen</w:t>
      </w:r>
      <w:r>
        <w:t xml:space="preserve">, aktenummer: </w:t>
      </w:r>
      <w:r>
        <w:rPr>
          <w:rStyle w:val="PGBron"/>
        </w:rPr>
        <w:t>n.18</w:t>
      </w:r>
      <w:r>
        <w:t xml:space="preserve">), begraven te </w:t>
      </w:r>
      <w:r>
        <w:rPr>
          <w:rStyle w:val="PGPlaats"/>
        </w:rPr>
        <w:t>Surhuizum</w:t>
      </w:r>
      <w:r>
        <w:t xml:space="preserve"> (bron: </w:t>
      </w:r>
      <w:r>
        <w:rPr>
          <w:rStyle w:val="PGBron"/>
        </w:rPr>
        <w:t>Grafregister Surhuizum</w:t>
      </w:r>
      <w:r>
        <w:t xml:space="preserve">). </w:t>
      </w:r>
      <w:r>
        <w:rPr>
          <w:rStyle w:val="PGInfotekst"/>
        </w:rPr>
        <w:t>In grafregister Hoeksma genoemd</w:t>
      </w:r>
      <w:r>
        <w:t>.</w:t>
      </w:r>
    </w:p>
    <w:p w14:paraId="2A51F109" w14:textId="77777777" w:rsidR="00DA08BB" w:rsidRDefault="00BE585E">
      <w:pPr>
        <w:pStyle w:val="PGKop1"/>
      </w:pPr>
      <w:r>
        <w:t xml:space="preserve">Gehuwd </w:t>
      </w:r>
      <w:r>
        <w:rPr>
          <w:rStyle w:val="PGRecordnummer"/>
        </w:rPr>
        <w:t>[568]</w:t>
      </w:r>
      <w:r>
        <w:t xml:space="preserve"> op </w:t>
      </w:r>
      <w:r>
        <w:rPr>
          <w:rStyle w:val="PGDatum"/>
        </w:rPr>
        <w:t>11</w:t>
      </w:r>
      <w:r>
        <w:rPr>
          <w:rStyle w:val="PGDatum"/>
        </w:rPr>
        <w:noBreakHyphen/>
        <w:t>05</w:t>
      </w:r>
      <w:r>
        <w:rPr>
          <w:rStyle w:val="PGDatum"/>
        </w:rPr>
        <w:noBreakHyphen/>
        <w:t>1878</w:t>
      </w:r>
      <w:r>
        <w:t xml:space="preserve"> te </w:t>
      </w:r>
      <w:r>
        <w:rPr>
          <w:rStyle w:val="PGPlaats"/>
        </w:rPr>
        <w:t>Buitenpost</w:t>
      </w:r>
      <w:r>
        <w:t xml:space="preserve"> (bron: </w:t>
      </w:r>
      <w:r>
        <w:rPr>
          <w:rStyle w:val="PGBron"/>
        </w:rPr>
        <w:t>Achtkarspelen</w:t>
      </w:r>
      <w:r>
        <w:t xml:space="preserve">, aktenummer: </w:t>
      </w:r>
      <w:r>
        <w:rPr>
          <w:rStyle w:val="PGBron"/>
        </w:rPr>
        <w:t>n.33</w:t>
      </w:r>
      <w:r>
        <w:t xml:space="preserve">) met </w:t>
      </w:r>
      <w:r>
        <w:rPr>
          <w:rStyle w:val="PGTitel"/>
        </w:rPr>
        <w:t>R42</w:t>
      </w:r>
      <w:r>
        <w:rPr>
          <w:rStyle w:val="PGVoornaam"/>
        </w:rPr>
        <w:t xml:space="preserve"> Jantje</w:t>
      </w:r>
      <w:r>
        <w:rPr>
          <w:rStyle w:val="PGTitel"/>
        </w:rPr>
        <w:t xml:space="preserve"> N09</w:t>
      </w:r>
      <w:r>
        <w:rPr>
          <w:rStyle w:val="PGAchternaam"/>
        </w:rPr>
        <w:t xml:space="preserve"> POSTMUS</w:t>
      </w:r>
      <w:r>
        <w:rPr>
          <w:rStyle w:val="PGAchternaam"/>
        </w:rPr>
        <w:fldChar w:fldCharType="begin"/>
      </w:r>
      <w:r>
        <w:instrText>xe "Postmus:Jantje"</w:instrText>
      </w:r>
      <w:r>
        <w:rPr>
          <w:rStyle w:val="PGAchternaam"/>
        </w:rPr>
        <w:fldChar w:fldCharType="end"/>
      </w:r>
      <w:r>
        <w:t xml:space="preserve"> </w:t>
      </w:r>
      <w:r>
        <w:rPr>
          <w:rStyle w:val="PGRecordnummer"/>
        </w:rPr>
        <w:t>[1150]</w:t>
      </w:r>
      <w:r>
        <w:t xml:space="preserve"> (zie </w:t>
      </w:r>
      <w:r>
        <w:rPr>
          <w:rStyle w:val="PGNummer"/>
        </w:rPr>
        <w:t>1150</w:t>
      </w:r>
      <w:r>
        <w:t>).</w:t>
      </w:r>
    </w:p>
    <w:p w14:paraId="2498A031" w14:textId="77777777" w:rsidR="00DA08BB" w:rsidRDefault="00BE585E">
      <w:pPr>
        <w:pStyle w:val="PGKop1"/>
      </w:pPr>
      <w:r>
        <w:t>Uit dit huwelijk:</w:t>
      </w:r>
    </w:p>
    <w:p w14:paraId="0E463AF1" w14:textId="77777777" w:rsidR="00DA08BB" w:rsidRDefault="00BE585E">
      <w:pPr>
        <w:pStyle w:val="PGKop12"/>
      </w:pPr>
      <w:r>
        <w:t>1. m</w:t>
      </w:r>
      <w:r>
        <w:tab/>
      </w:r>
      <w:r>
        <w:rPr>
          <w:rStyle w:val="PGTitel"/>
        </w:rPr>
        <w:t>R16</w:t>
      </w:r>
      <w:r>
        <w:rPr>
          <w:rStyle w:val="PGVoornaam"/>
        </w:rPr>
        <w:t xml:space="preserve"> Gerben Aukes</w:t>
      </w:r>
      <w:r>
        <w:rPr>
          <w:rStyle w:val="PGTitel"/>
        </w:rPr>
        <w:t xml:space="preserve"> N03</w:t>
      </w:r>
      <w:r>
        <w:rPr>
          <w:rStyle w:val="PGAchternaam"/>
        </w:rPr>
        <w:t xml:space="preserve"> HOEKSTRA</w:t>
      </w:r>
      <w:r>
        <w:rPr>
          <w:rStyle w:val="PGAchternaam"/>
        </w:rPr>
        <w:fldChar w:fldCharType="begin"/>
      </w:r>
      <w:r>
        <w:instrText>xe "Hoekstra:Gerben Aukes"</w:instrText>
      </w:r>
      <w:r>
        <w:rPr>
          <w:rStyle w:val="PGAchternaam"/>
        </w:rPr>
        <w:fldChar w:fldCharType="end"/>
      </w:r>
      <w:r>
        <w:rPr>
          <w:rStyle w:val="PGTitel"/>
        </w:rPr>
        <w:t xml:space="preserve"> 3</w:t>
      </w:r>
      <w:r>
        <w:t xml:space="preserve"> </w:t>
      </w:r>
      <w:r>
        <w:rPr>
          <w:rStyle w:val="PGRecordnummer"/>
        </w:rPr>
        <w:t>[424]</w:t>
      </w:r>
      <w:r>
        <w:t xml:space="preserve"> (code: </w:t>
      </w:r>
      <w:r>
        <w:rPr>
          <w:rStyle w:val="PGCode"/>
        </w:rPr>
        <w:t>R16-N03</w:t>
      </w:r>
      <w:r>
        <w:t xml:space="preserve">), geboren op </w:t>
      </w:r>
      <w:r>
        <w:rPr>
          <w:rStyle w:val="PGDatum"/>
        </w:rPr>
        <w:t>23</w:t>
      </w:r>
      <w:r>
        <w:rPr>
          <w:rStyle w:val="PGDatum"/>
        </w:rPr>
        <w:noBreakHyphen/>
        <w:t>06</w:t>
      </w:r>
      <w:r>
        <w:rPr>
          <w:rStyle w:val="PGDatum"/>
        </w:rPr>
        <w:noBreakHyphen/>
        <w:t>1879</w:t>
      </w:r>
      <w:r>
        <w:t xml:space="preserve"> te </w:t>
      </w:r>
      <w:r>
        <w:rPr>
          <w:rStyle w:val="PGPlaats"/>
        </w:rPr>
        <w:t>Harkema-Opeinde</w:t>
      </w:r>
      <w:r>
        <w:t xml:space="preserve"> (zie </w:t>
      </w:r>
      <w:r>
        <w:rPr>
          <w:rStyle w:val="PGNummer"/>
        </w:rPr>
        <w:t>424</w:t>
      </w:r>
      <w:r>
        <w:t>).</w:t>
      </w:r>
    </w:p>
    <w:p w14:paraId="374FD970" w14:textId="77777777" w:rsidR="00DA08BB" w:rsidRDefault="00DA08BB">
      <w:pPr>
        <w:pStyle w:val="PGKop0"/>
      </w:pPr>
    </w:p>
    <w:p w14:paraId="0D5565C6" w14:textId="77777777" w:rsidR="00DA08BB" w:rsidRDefault="00BE585E">
      <w:pPr>
        <w:pStyle w:val="PGKop01"/>
      </w:pPr>
      <w:r>
        <w:rPr>
          <w:rStyle w:val="PGHoofdnummer"/>
        </w:rPr>
        <w:t>957</w:t>
      </w:r>
      <w:r>
        <w:tab/>
      </w:r>
      <w:r>
        <w:rPr>
          <w:rStyle w:val="PGTitel"/>
        </w:rPr>
        <w:t>R44</w:t>
      </w:r>
      <w:r>
        <w:rPr>
          <w:rStyle w:val="PGVoornaam"/>
        </w:rPr>
        <w:t xml:space="preserve"> Evert Martens</w:t>
      </w:r>
      <w:r>
        <w:rPr>
          <w:rStyle w:val="PGTitel"/>
        </w:rPr>
        <w:t xml:space="preserve"> N07</w:t>
      </w:r>
      <w:r>
        <w:rPr>
          <w:rStyle w:val="PGAchternaam"/>
        </w:rPr>
        <w:t xml:space="preserve"> HOEKSTRA</w:t>
      </w:r>
      <w:r>
        <w:rPr>
          <w:rStyle w:val="PGAchternaam"/>
        </w:rPr>
        <w:fldChar w:fldCharType="begin"/>
      </w:r>
      <w:r>
        <w:instrText>xe "Hoekstra:Evert Martens"</w:instrText>
      </w:r>
      <w:r>
        <w:rPr>
          <w:rStyle w:val="PGAchternaam"/>
        </w:rPr>
        <w:fldChar w:fldCharType="end"/>
      </w:r>
      <w:r>
        <w:rPr>
          <w:rStyle w:val="PGTitel"/>
        </w:rPr>
        <w:t xml:space="preserve"> 3</w:t>
      </w:r>
      <w:r>
        <w:t xml:space="preserve"> </w:t>
      </w:r>
      <w:r>
        <w:rPr>
          <w:rStyle w:val="PGRecordnummer"/>
        </w:rPr>
        <w:t>[957]</w:t>
      </w:r>
      <w:r>
        <w:t xml:space="preserve"> (code: </w:t>
      </w:r>
      <w:r>
        <w:rPr>
          <w:rStyle w:val="PGCode"/>
        </w:rPr>
        <w:t>R44-N07</w:t>
      </w:r>
      <w:r>
        <w:t xml:space="preserve">), </w:t>
      </w:r>
      <w:r>
        <w:rPr>
          <w:rStyle w:val="PGBeroep"/>
        </w:rPr>
        <w:t>timmerman, imker, klompenhandel</w:t>
      </w:r>
      <w:r>
        <w:t xml:space="preserve">, geboren op </w:t>
      </w:r>
      <w:r>
        <w:rPr>
          <w:rStyle w:val="PGDatum"/>
        </w:rPr>
        <w:t>05</w:t>
      </w:r>
      <w:r>
        <w:rPr>
          <w:rStyle w:val="PGDatum"/>
        </w:rPr>
        <w:noBreakHyphen/>
        <w:t>02</w:t>
      </w:r>
      <w:r>
        <w:rPr>
          <w:rStyle w:val="PGDatum"/>
        </w:rPr>
        <w:noBreakHyphen/>
        <w:t>1860</w:t>
      </w:r>
      <w:r>
        <w:t xml:space="preserve"> te </w:t>
      </w:r>
      <w:r>
        <w:rPr>
          <w:rStyle w:val="PGPlaats"/>
        </w:rPr>
        <w:t>Surhuizum</w:t>
      </w:r>
      <w:r>
        <w:t xml:space="preserve"> (bron: </w:t>
      </w:r>
      <w:r>
        <w:rPr>
          <w:rStyle w:val="PGBron"/>
        </w:rPr>
        <w:t>Achtkarspelen</w:t>
      </w:r>
      <w:r>
        <w:t xml:space="preserve">, aktenummer: </w:t>
      </w:r>
      <w:r>
        <w:rPr>
          <w:rStyle w:val="PGBron"/>
        </w:rPr>
        <w:t>n.25</w:t>
      </w:r>
      <w:r>
        <w:t xml:space="preserve">), overleden op </w:t>
      </w:r>
      <w:r>
        <w:rPr>
          <w:rStyle w:val="PGDatum"/>
        </w:rPr>
        <w:t>06</w:t>
      </w:r>
      <w:r>
        <w:rPr>
          <w:rStyle w:val="PGDatum"/>
        </w:rPr>
        <w:noBreakHyphen/>
        <w:t>06</w:t>
      </w:r>
      <w:r>
        <w:rPr>
          <w:rStyle w:val="PGDatum"/>
        </w:rPr>
        <w:noBreakHyphen/>
        <w:t>1943</w:t>
      </w:r>
      <w:r>
        <w:t xml:space="preserve"> op 83-jarige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01</w:t>
      </w:r>
      <w:r>
        <w:t xml:space="preserve">). </w:t>
      </w:r>
    </w:p>
    <w:p w14:paraId="202E065E" w14:textId="77777777" w:rsidR="00DA08BB" w:rsidRDefault="00BE585E">
      <w:pPr>
        <w:pStyle w:val="PGKop1"/>
      </w:pPr>
      <w:r>
        <w:rPr>
          <w:rStyle w:val="PGInfotekst"/>
        </w:rPr>
        <w:t>Rustplaats</w:t>
      </w:r>
    </w:p>
    <w:p w14:paraId="20B708C9" w14:textId="77777777" w:rsidR="00DA08BB" w:rsidRDefault="00BE585E">
      <w:pPr>
        <w:pStyle w:val="PGKop1"/>
      </w:pPr>
      <w:r>
        <w:rPr>
          <w:rStyle w:val="PGInfotekst"/>
        </w:rPr>
        <w:t>van onze lieve Moeder</w:t>
      </w:r>
    </w:p>
    <w:p w14:paraId="28D8C92F" w14:textId="77777777" w:rsidR="00DA08BB" w:rsidRDefault="00BE585E">
      <w:pPr>
        <w:pStyle w:val="PGKop1"/>
      </w:pPr>
      <w:r>
        <w:rPr>
          <w:rStyle w:val="PGInfotekst"/>
        </w:rPr>
        <w:t>Janke J. Schuilinga,</w:t>
      </w:r>
    </w:p>
    <w:p w14:paraId="1FAAD277" w14:textId="77777777" w:rsidR="00DA08BB" w:rsidRDefault="00BE585E">
      <w:pPr>
        <w:pStyle w:val="PGKop1"/>
      </w:pPr>
      <w:r>
        <w:rPr>
          <w:rStyle w:val="PGInfotekst"/>
        </w:rPr>
        <w:t>geb. 8 Febr. 1834</w:t>
      </w:r>
    </w:p>
    <w:p w14:paraId="7758D028" w14:textId="77777777" w:rsidR="00DA08BB" w:rsidRDefault="00BE585E">
      <w:pPr>
        <w:pStyle w:val="PGKop1"/>
      </w:pPr>
      <w:r>
        <w:rPr>
          <w:rStyle w:val="PGInfotekst"/>
        </w:rPr>
        <w:t>overl. 11 Juni 1927</w:t>
      </w:r>
    </w:p>
    <w:p w14:paraId="25367FD3" w14:textId="77777777" w:rsidR="00DA08BB" w:rsidRDefault="00BE585E">
      <w:pPr>
        <w:pStyle w:val="PGKop1"/>
      </w:pPr>
      <w:r>
        <w:rPr>
          <w:rStyle w:val="PGInfotekst"/>
        </w:rPr>
        <w:t>en van</w:t>
      </w:r>
    </w:p>
    <w:p w14:paraId="36D28DB5" w14:textId="77777777" w:rsidR="00DA08BB" w:rsidRDefault="00BE585E">
      <w:pPr>
        <w:pStyle w:val="PGKop1"/>
      </w:pPr>
      <w:r>
        <w:rPr>
          <w:rStyle w:val="PGInfotekst"/>
        </w:rPr>
        <w:t>onze lieve Man en Broeder</w:t>
      </w:r>
    </w:p>
    <w:p w14:paraId="46931A3E" w14:textId="77777777" w:rsidR="00DA08BB" w:rsidRDefault="00BE585E">
      <w:pPr>
        <w:pStyle w:val="PGKop1"/>
      </w:pPr>
      <w:r>
        <w:rPr>
          <w:rStyle w:val="PGInfotekst"/>
        </w:rPr>
        <w:t>Evert M. Hoekstra,</w:t>
      </w:r>
    </w:p>
    <w:p w14:paraId="14628CED" w14:textId="77777777" w:rsidR="00DA08BB" w:rsidRDefault="00BE585E">
      <w:pPr>
        <w:pStyle w:val="PGKop1"/>
      </w:pPr>
      <w:r>
        <w:rPr>
          <w:rStyle w:val="PGInfotekst"/>
        </w:rPr>
        <w:t>geb. 5 Febr. 1860</w:t>
      </w:r>
    </w:p>
    <w:p w14:paraId="23C50FC1" w14:textId="77777777" w:rsidR="00DA08BB" w:rsidRDefault="00BE585E">
      <w:pPr>
        <w:pStyle w:val="PGKop1"/>
      </w:pPr>
      <w:r>
        <w:rPr>
          <w:rStyle w:val="PGInfotekst"/>
        </w:rPr>
        <w:t>overl. 6 Juni 1943</w:t>
      </w:r>
    </w:p>
    <w:p w14:paraId="59FA26AB" w14:textId="77777777" w:rsidR="00DA08BB" w:rsidRDefault="00BE585E">
      <w:pPr>
        <w:pStyle w:val="PGKop1"/>
      </w:pPr>
      <w:r>
        <w:rPr>
          <w:rStyle w:val="PGInfotekst"/>
        </w:rPr>
        <w:t>Uit alle naam</w:t>
      </w:r>
    </w:p>
    <w:p w14:paraId="6CAA59DE" w14:textId="77777777" w:rsidR="00DA08BB" w:rsidRDefault="00BE585E">
      <w:pPr>
        <w:pStyle w:val="PGKop1"/>
      </w:pPr>
      <w:r>
        <w:rPr>
          <w:rStyle w:val="PGInfotekst"/>
        </w:rPr>
        <w:t>M. Hoekstra-Jansons.</w:t>
      </w:r>
    </w:p>
    <w:p w14:paraId="5E467B21" w14:textId="77777777" w:rsidR="00DA08BB" w:rsidRDefault="00BE585E">
      <w:pPr>
        <w:pStyle w:val="PGKop1"/>
      </w:pPr>
      <w:r>
        <w:t xml:space="preserve">Relatie </w:t>
      </w:r>
      <w:r>
        <w:rPr>
          <w:rStyle w:val="PGRecordnummer"/>
        </w:rPr>
        <w:t>[528]</w:t>
      </w:r>
      <w:r>
        <w:t xml:space="preserve"> (brontekst: </w:t>
      </w:r>
      <w:r>
        <w:rPr>
          <w:rStyle w:val="PGBrontekst"/>
        </w:rPr>
        <w:t>niet in Friesland</w:t>
      </w:r>
      <w:r>
        <w:t xml:space="preserve">) met </w:t>
      </w:r>
      <w:r>
        <w:rPr>
          <w:rStyle w:val="PGVoornaam"/>
        </w:rPr>
        <w:t>Martha</w:t>
      </w:r>
      <w:r>
        <w:rPr>
          <w:rStyle w:val="PGAchternaam"/>
        </w:rPr>
        <w:t xml:space="preserve"> JANSONS</w:t>
      </w:r>
      <w:r>
        <w:rPr>
          <w:rStyle w:val="PGAchternaam"/>
        </w:rPr>
        <w:fldChar w:fldCharType="begin"/>
      </w:r>
      <w:r>
        <w:instrText>xe "Jansons:Martha"</w:instrText>
      </w:r>
      <w:r>
        <w:rPr>
          <w:rStyle w:val="PGAchternaam"/>
        </w:rPr>
        <w:fldChar w:fldCharType="end"/>
      </w:r>
      <w:r>
        <w:t xml:space="preserve"> </w:t>
      </w:r>
      <w:r>
        <w:rPr>
          <w:rStyle w:val="PGRecordnummer"/>
        </w:rPr>
        <w:t>[1431]</w:t>
      </w:r>
      <w:r>
        <w:t xml:space="preserve"> (zie </w:t>
      </w:r>
      <w:r>
        <w:rPr>
          <w:rStyle w:val="PGNummer"/>
        </w:rPr>
        <w:t>1431</w:t>
      </w:r>
      <w:r>
        <w:t>).</w:t>
      </w:r>
    </w:p>
    <w:p w14:paraId="50EE86F7" w14:textId="77777777" w:rsidR="00DA08BB" w:rsidRDefault="00DA08BB">
      <w:pPr>
        <w:pStyle w:val="PGKop0"/>
      </w:pPr>
    </w:p>
    <w:p w14:paraId="69BC93BC" w14:textId="77777777" w:rsidR="00DA08BB" w:rsidRDefault="00BE585E">
      <w:pPr>
        <w:pStyle w:val="PGKop01"/>
      </w:pPr>
      <w:r>
        <w:rPr>
          <w:rStyle w:val="PGHoofdnummer"/>
        </w:rPr>
        <w:t>1249</w:t>
      </w:r>
      <w:r>
        <w:tab/>
      </w:r>
      <w:r>
        <w:rPr>
          <w:rStyle w:val="PGVoornaam"/>
        </w:rPr>
        <w:t>Geeske Wopkes</w:t>
      </w:r>
      <w:r>
        <w:rPr>
          <w:rStyle w:val="PGAchternaam"/>
        </w:rPr>
        <w:t xml:space="preserve"> HOEKSTRA</w:t>
      </w:r>
      <w:r>
        <w:rPr>
          <w:rStyle w:val="PGAchternaam"/>
        </w:rPr>
        <w:fldChar w:fldCharType="begin"/>
      </w:r>
      <w:r>
        <w:instrText>xe "Hoekstra:Geeske Wopkes"</w:instrText>
      </w:r>
      <w:r>
        <w:rPr>
          <w:rStyle w:val="PGAchternaam"/>
        </w:rPr>
        <w:fldChar w:fldCharType="end"/>
      </w:r>
      <w:r>
        <w:t xml:space="preserve"> </w:t>
      </w:r>
      <w:r>
        <w:rPr>
          <w:rStyle w:val="PGRecordnummer"/>
        </w:rPr>
        <w:t>[1249]</w:t>
      </w:r>
      <w:r>
        <w:t xml:space="preserve">, geboren op </w:t>
      </w:r>
      <w:r>
        <w:rPr>
          <w:rStyle w:val="PGDatum"/>
        </w:rPr>
        <w:t>22</w:t>
      </w:r>
      <w:r>
        <w:rPr>
          <w:rStyle w:val="PGDatum"/>
        </w:rPr>
        <w:noBreakHyphen/>
        <w:t>08</w:t>
      </w:r>
      <w:r>
        <w:rPr>
          <w:rStyle w:val="PGDatum"/>
        </w:rPr>
        <w:noBreakHyphen/>
        <w:t>1812</w:t>
      </w:r>
      <w:r>
        <w:t xml:space="preserve">, overleden op </w:t>
      </w:r>
      <w:r>
        <w:rPr>
          <w:rStyle w:val="PGDatum"/>
        </w:rPr>
        <w:t>22</w:t>
      </w:r>
      <w:r>
        <w:rPr>
          <w:rStyle w:val="PGDatum"/>
        </w:rPr>
        <w:noBreakHyphen/>
        <w:t>09</w:t>
      </w:r>
      <w:r>
        <w:rPr>
          <w:rStyle w:val="PGDatum"/>
        </w:rPr>
        <w:noBreakHyphen/>
        <w:t>1882</w:t>
      </w:r>
      <w:r>
        <w:t xml:space="preserve"> op 70-jarige leeftijd.</w:t>
      </w:r>
    </w:p>
    <w:p w14:paraId="027C839E" w14:textId="77777777" w:rsidR="00DA08BB" w:rsidRDefault="00BE585E">
      <w:pPr>
        <w:pStyle w:val="PGKop1"/>
      </w:pPr>
      <w:r>
        <w:t xml:space="preserve">Gehuwd </w:t>
      </w:r>
      <w:r>
        <w:rPr>
          <w:rStyle w:val="PGRecordnummer"/>
        </w:rPr>
        <w:t>[377]</w:t>
      </w:r>
      <w:r>
        <w:t xml:space="preserve"> op 24-jarige leeftijd op </w:t>
      </w:r>
      <w:r>
        <w:rPr>
          <w:rStyle w:val="PGDatum"/>
        </w:rPr>
        <w:t>22</w:t>
      </w:r>
      <w:r>
        <w:rPr>
          <w:rStyle w:val="PGDatum"/>
        </w:rPr>
        <w:noBreakHyphen/>
        <w:t>05</w:t>
      </w:r>
      <w:r>
        <w:rPr>
          <w:rStyle w:val="PGDatum"/>
        </w:rPr>
        <w:noBreakHyphen/>
        <w:t>1837</w:t>
      </w:r>
      <w:r>
        <w:t xml:space="preserve"> te </w:t>
      </w:r>
      <w:r>
        <w:rPr>
          <w:rStyle w:val="PGPlaats"/>
        </w:rPr>
        <w:t>Buitenpost</w:t>
      </w:r>
      <w:r>
        <w:t xml:space="preserve"> (bron: </w:t>
      </w:r>
      <w:r>
        <w:rPr>
          <w:rStyle w:val="PGBron"/>
        </w:rPr>
        <w:t>Achtkarspelen</w:t>
      </w:r>
      <w:r>
        <w:t xml:space="preserve">, aktenummer: </w:t>
      </w:r>
      <w:r>
        <w:rPr>
          <w:rStyle w:val="PGBron"/>
        </w:rPr>
        <w:t>n.28</w:t>
      </w:r>
      <w:r>
        <w:t xml:space="preserve">) met </w:t>
      </w:r>
      <w:r>
        <w:rPr>
          <w:rStyle w:val="PGVoornaam"/>
        </w:rPr>
        <w:t>Bareld Freerks</w:t>
      </w:r>
      <w:r>
        <w:rPr>
          <w:rStyle w:val="PGAchternaam"/>
        </w:rPr>
        <w:t xml:space="preserve"> OLDENBURGER</w:t>
      </w:r>
      <w:r>
        <w:rPr>
          <w:rStyle w:val="PGAchternaam"/>
        </w:rPr>
        <w:fldChar w:fldCharType="begin"/>
      </w:r>
      <w:r>
        <w:instrText>xe "Oldenburger:Bareld Freerks"</w:instrText>
      </w:r>
      <w:r>
        <w:rPr>
          <w:rStyle w:val="PGAchternaam"/>
        </w:rPr>
        <w:fldChar w:fldCharType="end"/>
      </w:r>
      <w:r>
        <w:t xml:space="preserve"> </w:t>
      </w:r>
      <w:r>
        <w:rPr>
          <w:rStyle w:val="PGRecordnummer"/>
        </w:rPr>
        <w:t>[1248]</w:t>
      </w:r>
      <w:r>
        <w:t xml:space="preserve">, 28 jaar oud (zie </w:t>
      </w:r>
      <w:r>
        <w:rPr>
          <w:rStyle w:val="PGNummer"/>
        </w:rPr>
        <w:t>1248</w:t>
      </w:r>
      <w:r>
        <w:t>).</w:t>
      </w:r>
    </w:p>
    <w:p w14:paraId="7DD20296" w14:textId="77777777" w:rsidR="00DA08BB" w:rsidRDefault="00BE585E">
      <w:pPr>
        <w:pStyle w:val="PGKop1"/>
      </w:pPr>
      <w:r>
        <w:t>Uit dit huwelijk:</w:t>
      </w:r>
    </w:p>
    <w:p w14:paraId="7CBA2B8D" w14:textId="77777777" w:rsidR="00DA08BB" w:rsidRDefault="00BE585E">
      <w:pPr>
        <w:pStyle w:val="PGKop12"/>
      </w:pPr>
      <w:r>
        <w:t>1. m</w:t>
      </w:r>
      <w:r>
        <w:tab/>
      </w:r>
      <w:r>
        <w:rPr>
          <w:rStyle w:val="PGTitel"/>
        </w:rPr>
        <w:t>R25</w:t>
      </w:r>
      <w:r>
        <w:rPr>
          <w:rStyle w:val="PGVoornaam"/>
        </w:rPr>
        <w:t xml:space="preserve"> Halbe Barelds</w:t>
      </w:r>
      <w:r>
        <w:rPr>
          <w:rStyle w:val="PGTitel"/>
        </w:rPr>
        <w:t xml:space="preserve"> N14</w:t>
      </w:r>
      <w:r>
        <w:rPr>
          <w:rStyle w:val="PGAchternaam"/>
        </w:rPr>
        <w:t xml:space="preserve"> OLDENBURGER</w:t>
      </w:r>
      <w:r>
        <w:rPr>
          <w:rStyle w:val="PGAchternaam"/>
        </w:rPr>
        <w:fldChar w:fldCharType="begin"/>
      </w:r>
      <w:r>
        <w:instrText>xe "Oldenburger:Halbe Barelds"</w:instrText>
      </w:r>
      <w:r>
        <w:rPr>
          <w:rStyle w:val="PGAchternaam"/>
        </w:rPr>
        <w:fldChar w:fldCharType="end"/>
      </w:r>
      <w:r>
        <w:rPr>
          <w:rStyle w:val="PGTitel"/>
        </w:rPr>
        <w:t xml:space="preserve"> 2</w:t>
      </w:r>
      <w:r>
        <w:t xml:space="preserve"> </w:t>
      </w:r>
      <w:r>
        <w:rPr>
          <w:rStyle w:val="PGRecordnummer"/>
        </w:rPr>
        <w:t>[687]</w:t>
      </w:r>
      <w:r>
        <w:t xml:space="preserve"> (code: </w:t>
      </w:r>
      <w:r>
        <w:rPr>
          <w:rStyle w:val="PGCode"/>
        </w:rPr>
        <w:t>R25-N14</w:t>
      </w:r>
      <w:r>
        <w:t xml:space="preserve">), geboren </w:t>
      </w:r>
      <w:r>
        <w:rPr>
          <w:rStyle w:val="PGDatum"/>
        </w:rPr>
        <w:t>1843</w:t>
      </w:r>
      <w:r>
        <w:t xml:space="preserve"> te </w:t>
      </w:r>
      <w:r>
        <w:rPr>
          <w:rStyle w:val="PGPlaats"/>
        </w:rPr>
        <w:t>Surhuisterveen</w:t>
      </w:r>
      <w:r>
        <w:t xml:space="preserve"> (zie </w:t>
      </w:r>
      <w:r>
        <w:rPr>
          <w:rStyle w:val="PGNummer"/>
        </w:rPr>
        <w:t>687</w:t>
      </w:r>
      <w:r>
        <w:t>).</w:t>
      </w:r>
    </w:p>
    <w:p w14:paraId="0D25C91F" w14:textId="77777777" w:rsidR="00DA08BB" w:rsidRDefault="00DA08BB">
      <w:pPr>
        <w:pStyle w:val="PGKop0"/>
      </w:pPr>
    </w:p>
    <w:p w14:paraId="7DA15857" w14:textId="77777777" w:rsidR="00DA08BB" w:rsidRDefault="00BE585E">
      <w:pPr>
        <w:pStyle w:val="PGKop01"/>
      </w:pPr>
      <w:r>
        <w:rPr>
          <w:rStyle w:val="PGHoofdnummer"/>
        </w:rPr>
        <w:t>424</w:t>
      </w:r>
      <w:r>
        <w:tab/>
      </w:r>
      <w:r>
        <w:rPr>
          <w:rStyle w:val="PGTitel"/>
        </w:rPr>
        <w:t>R16</w:t>
      </w:r>
      <w:r>
        <w:rPr>
          <w:rStyle w:val="PGVoornaam"/>
        </w:rPr>
        <w:t xml:space="preserve"> Gerben Aukes</w:t>
      </w:r>
      <w:r>
        <w:rPr>
          <w:rStyle w:val="PGTitel"/>
        </w:rPr>
        <w:t xml:space="preserve"> N03</w:t>
      </w:r>
      <w:r>
        <w:rPr>
          <w:rStyle w:val="PGAchternaam"/>
        </w:rPr>
        <w:t xml:space="preserve"> HOEKSTRA</w:t>
      </w:r>
      <w:r>
        <w:rPr>
          <w:rStyle w:val="PGAchternaam"/>
        </w:rPr>
        <w:fldChar w:fldCharType="begin"/>
      </w:r>
      <w:r>
        <w:instrText>xe "Hoekstra:Gerben Aukes"</w:instrText>
      </w:r>
      <w:r>
        <w:rPr>
          <w:rStyle w:val="PGAchternaam"/>
        </w:rPr>
        <w:fldChar w:fldCharType="end"/>
      </w:r>
      <w:r>
        <w:rPr>
          <w:rStyle w:val="PGTitel"/>
        </w:rPr>
        <w:t xml:space="preserve"> 3</w:t>
      </w:r>
      <w:r>
        <w:t xml:space="preserve"> </w:t>
      </w:r>
      <w:r>
        <w:rPr>
          <w:rStyle w:val="PGRecordnummer"/>
        </w:rPr>
        <w:t>[424]</w:t>
      </w:r>
      <w:r>
        <w:t xml:space="preserve"> (code: </w:t>
      </w:r>
      <w:r>
        <w:rPr>
          <w:rStyle w:val="PGCode"/>
        </w:rPr>
        <w:t>R16-N03</w:t>
      </w:r>
      <w:r>
        <w:t xml:space="preserve">), </w:t>
      </w:r>
      <w:r>
        <w:rPr>
          <w:rStyle w:val="PGBeroep"/>
        </w:rPr>
        <w:t>veehouder</w:t>
      </w:r>
      <w:r>
        <w:t xml:space="preserve">, geboren op </w:t>
      </w:r>
      <w:r>
        <w:rPr>
          <w:rStyle w:val="PGDatum"/>
        </w:rPr>
        <w:t>23</w:t>
      </w:r>
      <w:r>
        <w:rPr>
          <w:rStyle w:val="PGDatum"/>
        </w:rPr>
        <w:noBreakHyphen/>
        <w:t>06</w:t>
      </w:r>
      <w:r>
        <w:rPr>
          <w:rStyle w:val="PGDatum"/>
        </w:rPr>
        <w:noBreakHyphen/>
        <w:t>1879</w:t>
      </w:r>
      <w:r>
        <w:t xml:space="preserve"> te </w:t>
      </w:r>
      <w:r>
        <w:rPr>
          <w:rStyle w:val="PGPlaats"/>
        </w:rPr>
        <w:t>Harkema-Opeinde</w:t>
      </w:r>
      <w:r>
        <w:t xml:space="preserve"> (bron: </w:t>
      </w:r>
      <w:r>
        <w:rPr>
          <w:rStyle w:val="PGBron"/>
        </w:rPr>
        <w:t>Achtkarspelen</w:t>
      </w:r>
      <w:r>
        <w:t xml:space="preserve">, aktenummer: </w:t>
      </w:r>
      <w:r>
        <w:rPr>
          <w:rStyle w:val="PGBron"/>
        </w:rPr>
        <w:t>n.201</w:t>
      </w:r>
      <w:r>
        <w:t xml:space="preserve">), overleden op </w:t>
      </w:r>
      <w:r>
        <w:rPr>
          <w:rStyle w:val="PGDatum"/>
        </w:rPr>
        <w:t>15</w:t>
      </w:r>
      <w:r>
        <w:rPr>
          <w:rStyle w:val="PGDatum"/>
        </w:rPr>
        <w:noBreakHyphen/>
        <w:t>04</w:t>
      </w:r>
      <w:r>
        <w:rPr>
          <w:rStyle w:val="PGDatum"/>
        </w:rPr>
        <w:noBreakHyphen/>
        <w:t>1952</w:t>
      </w:r>
      <w:r>
        <w:t xml:space="preserve"> op 72-jarige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01</w:t>
      </w:r>
      <w:r>
        <w:t xml:space="preserve">). </w:t>
      </w:r>
    </w:p>
    <w:p w14:paraId="31C6F6A5" w14:textId="77777777" w:rsidR="00DA08BB" w:rsidRDefault="00BE585E">
      <w:pPr>
        <w:pStyle w:val="PGKop1"/>
      </w:pPr>
      <w:r>
        <w:rPr>
          <w:rStyle w:val="PGInfotekst"/>
        </w:rPr>
        <w:t>Ta oantinken</w:t>
      </w:r>
    </w:p>
    <w:p w14:paraId="38F0E724" w14:textId="77777777" w:rsidR="00DA08BB" w:rsidRDefault="00BE585E">
      <w:pPr>
        <w:pStyle w:val="PGKop1"/>
      </w:pPr>
      <w:r>
        <w:rPr>
          <w:rStyle w:val="PGInfotekst"/>
        </w:rPr>
        <w:t>oan ús leave âlden</w:t>
      </w:r>
    </w:p>
    <w:p w14:paraId="0CE029B2" w14:textId="77777777" w:rsidR="00DA08BB" w:rsidRDefault="00BE585E">
      <w:pPr>
        <w:pStyle w:val="PGKop1"/>
      </w:pPr>
      <w:r>
        <w:rPr>
          <w:rStyle w:val="PGInfotekst"/>
        </w:rPr>
        <w:t>Gerben Hoekstra</w:t>
      </w:r>
    </w:p>
    <w:p w14:paraId="0EAC4E6F" w14:textId="77777777" w:rsidR="00DA08BB" w:rsidRDefault="00BE585E">
      <w:pPr>
        <w:pStyle w:val="PGKop1"/>
      </w:pPr>
      <w:r>
        <w:rPr>
          <w:rStyle w:val="PGInfotekst"/>
        </w:rPr>
        <w:t>* 23 juny 1879  + 15 april 1952</w:t>
      </w:r>
    </w:p>
    <w:p w14:paraId="0349B7B8" w14:textId="77777777" w:rsidR="00DA08BB" w:rsidRDefault="00BE585E">
      <w:pPr>
        <w:pStyle w:val="PGKop1"/>
      </w:pPr>
      <w:r>
        <w:rPr>
          <w:rStyle w:val="PGInfotekst"/>
        </w:rPr>
        <w:t>Hendrikje Zijlstra</w:t>
      </w:r>
    </w:p>
    <w:p w14:paraId="3E19B495" w14:textId="77777777" w:rsidR="00DA08BB" w:rsidRDefault="00BE585E">
      <w:pPr>
        <w:pStyle w:val="PGKop1"/>
      </w:pPr>
      <w:r>
        <w:rPr>
          <w:rStyle w:val="PGInfotekst"/>
        </w:rPr>
        <w:t>* 8 july 1882  + 8 febr. 1975</w:t>
      </w:r>
    </w:p>
    <w:p w14:paraId="7B318E72" w14:textId="77777777" w:rsidR="00DA08BB" w:rsidRDefault="00BE585E">
      <w:pPr>
        <w:pStyle w:val="PGKop1"/>
      </w:pPr>
      <w:r>
        <w:rPr>
          <w:rStyle w:val="PGInfotekst"/>
        </w:rPr>
        <w:t>Ges. 194.</w:t>
      </w:r>
    </w:p>
    <w:p w14:paraId="3732A5D9" w14:textId="77777777" w:rsidR="00DA08BB" w:rsidRDefault="00BE585E">
      <w:pPr>
        <w:pStyle w:val="PGKop1"/>
      </w:pPr>
      <w:r>
        <w:t xml:space="preserve">Gehuwd </w:t>
      </w:r>
      <w:r>
        <w:rPr>
          <w:rStyle w:val="PGRecordnummer"/>
        </w:rPr>
        <w:t>[44]</w:t>
      </w:r>
      <w:r>
        <w:t xml:space="preserve"> op 43-jarige leeftijd op </w:t>
      </w:r>
      <w:r>
        <w:rPr>
          <w:rStyle w:val="PGDatum"/>
        </w:rPr>
        <w:t>24</w:t>
      </w:r>
      <w:r>
        <w:rPr>
          <w:rStyle w:val="PGDatum"/>
        </w:rPr>
        <w:noBreakHyphen/>
        <w:t>03</w:t>
      </w:r>
      <w:r>
        <w:rPr>
          <w:rStyle w:val="PGDatum"/>
        </w:rPr>
        <w:noBreakHyphen/>
        <w:t>1923</w:t>
      </w:r>
      <w:r>
        <w:t xml:space="preserve"> te </w:t>
      </w:r>
      <w:r>
        <w:rPr>
          <w:rStyle w:val="PGPlaats"/>
        </w:rPr>
        <w:t>Buitenpost</w:t>
      </w:r>
      <w:r>
        <w:t xml:space="preserve"> (bron: </w:t>
      </w:r>
      <w:r>
        <w:rPr>
          <w:rStyle w:val="PGBron"/>
        </w:rPr>
        <w:t>Achtkarspelen</w:t>
      </w:r>
      <w:r>
        <w:t xml:space="preserve">) met </w:t>
      </w:r>
      <w:r>
        <w:rPr>
          <w:rStyle w:val="PGTitel"/>
        </w:rPr>
        <w:t>R16</w:t>
      </w:r>
      <w:r>
        <w:rPr>
          <w:rStyle w:val="PGVoornaam"/>
        </w:rPr>
        <w:t xml:space="preserve"> Hendrikje Jilts</w:t>
      </w:r>
      <w:r>
        <w:rPr>
          <w:rStyle w:val="PGTitel"/>
        </w:rPr>
        <w:t xml:space="preserve"> N04</w:t>
      </w:r>
      <w:r>
        <w:rPr>
          <w:rStyle w:val="PGAchternaam"/>
        </w:rPr>
        <w:t xml:space="preserve"> ZIJLSTRA</w:t>
      </w:r>
      <w:r>
        <w:rPr>
          <w:rStyle w:val="PGAchternaam"/>
        </w:rPr>
        <w:fldChar w:fldCharType="begin"/>
      </w:r>
      <w:r>
        <w:instrText>xe "Zijlstra:Hendrikje Jilts"</w:instrText>
      </w:r>
      <w:r>
        <w:rPr>
          <w:rStyle w:val="PGAchternaam"/>
        </w:rPr>
        <w:fldChar w:fldCharType="end"/>
      </w:r>
      <w:r>
        <w:rPr>
          <w:rStyle w:val="PGTitel"/>
        </w:rPr>
        <w:t xml:space="preserve"> 5</w:t>
      </w:r>
      <w:r>
        <w:t xml:space="preserve"> </w:t>
      </w:r>
      <w:r>
        <w:rPr>
          <w:rStyle w:val="PGRecordnummer"/>
        </w:rPr>
        <w:t>[425]</w:t>
      </w:r>
      <w:r>
        <w:t xml:space="preserve"> (code: </w:t>
      </w:r>
      <w:r>
        <w:rPr>
          <w:rStyle w:val="PGCode"/>
        </w:rPr>
        <w:t>R16-N04</w:t>
      </w:r>
      <w:r>
        <w:t xml:space="preserve">), 40 jaar oud (zie </w:t>
      </w:r>
      <w:r>
        <w:rPr>
          <w:rStyle w:val="PGNummer"/>
        </w:rPr>
        <w:t>425</w:t>
      </w:r>
      <w:r>
        <w:t>).</w:t>
      </w:r>
    </w:p>
    <w:p w14:paraId="2D114808" w14:textId="77777777" w:rsidR="00DA08BB" w:rsidRDefault="00BE585E">
      <w:pPr>
        <w:pStyle w:val="PGKop1"/>
      </w:pPr>
      <w:r>
        <w:t>Uit dit huwelijk:</w:t>
      </w:r>
    </w:p>
    <w:p w14:paraId="0B05185A" w14:textId="77777777" w:rsidR="00DA08BB" w:rsidRDefault="00BE585E">
      <w:pPr>
        <w:pStyle w:val="PGKop12"/>
      </w:pPr>
      <w:r>
        <w:t>1. v</w:t>
      </w:r>
      <w:r>
        <w:tab/>
      </w:r>
      <w:r>
        <w:rPr>
          <w:rStyle w:val="PGVoornaam"/>
        </w:rPr>
        <w:t>Jantje Gerbens</w:t>
      </w:r>
      <w:r>
        <w:rPr>
          <w:rStyle w:val="PGAchternaam"/>
        </w:rPr>
        <w:t xml:space="preserve"> HOEKSTRA</w:t>
      </w:r>
      <w:r>
        <w:rPr>
          <w:rStyle w:val="PGAchternaam"/>
        </w:rPr>
        <w:fldChar w:fldCharType="begin"/>
      </w:r>
      <w:r>
        <w:instrText>xe "Hoekstra:Jantje Gerbens"</w:instrText>
      </w:r>
      <w:r>
        <w:rPr>
          <w:rStyle w:val="PGAchternaam"/>
        </w:rPr>
        <w:fldChar w:fldCharType="end"/>
      </w:r>
      <w:r>
        <w:t xml:space="preserve"> </w:t>
      </w:r>
      <w:r>
        <w:rPr>
          <w:rStyle w:val="PGRecordnummer"/>
        </w:rPr>
        <w:t>[2145]</w:t>
      </w:r>
      <w:r>
        <w:t xml:space="preserve">, geboren op </w:t>
      </w:r>
      <w:r>
        <w:rPr>
          <w:rStyle w:val="PGDatum"/>
        </w:rPr>
        <w:t>04</w:t>
      </w:r>
      <w:r>
        <w:rPr>
          <w:rStyle w:val="PGDatum"/>
        </w:rPr>
        <w:noBreakHyphen/>
        <w:t>06</w:t>
      </w:r>
      <w:r>
        <w:rPr>
          <w:rStyle w:val="PGDatum"/>
        </w:rPr>
        <w:noBreakHyphen/>
        <w:t>1923</w:t>
      </w:r>
      <w:r>
        <w:t xml:space="preserve"> (zie </w:t>
      </w:r>
      <w:r>
        <w:rPr>
          <w:rStyle w:val="PGNummer"/>
        </w:rPr>
        <w:t>2145</w:t>
      </w:r>
      <w:r>
        <w:t>).</w:t>
      </w:r>
    </w:p>
    <w:p w14:paraId="5D83E612" w14:textId="77777777" w:rsidR="00DA08BB" w:rsidRDefault="00DA08BB">
      <w:pPr>
        <w:pStyle w:val="PGKop0"/>
      </w:pPr>
    </w:p>
    <w:p w14:paraId="281E3547" w14:textId="77777777" w:rsidR="00DA08BB" w:rsidRDefault="00BE585E">
      <w:pPr>
        <w:pStyle w:val="PGKop01"/>
      </w:pPr>
      <w:r>
        <w:rPr>
          <w:rStyle w:val="PGHoofdnummer"/>
        </w:rPr>
        <w:t>562</w:t>
      </w:r>
      <w:r>
        <w:tab/>
      </w:r>
      <w:r>
        <w:rPr>
          <w:rStyle w:val="PGTitel"/>
        </w:rPr>
        <w:t>R42</w:t>
      </w:r>
      <w:r>
        <w:rPr>
          <w:rStyle w:val="PGVoornaam"/>
        </w:rPr>
        <w:t xml:space="preserve"> Gerben Willems</w:t>
      </w:r>
      <w:r>
        <w:rPr>
          <w:rStyle w:val="PGTitel"/>
        </w:rPr>
        <w:t xml:space="preserve"> N09</w:t>
      </w:r>
      <w:r>
        <w:rPr>
          <w:rStyle w:val="PGAchternaam"/>
        </w:rPr>
        <w:t xml:space="preserve"> HOEKSTRA</w:t>
      </w:r>
      <w:r>
        <w:rPr>
          <w:rStyle w:val="PGAchternaam"/>
        </w:rPr>
        <w:fldChar w:fldCharType="begin"/>
      </w:r>
      <w:r>
        <w:instrText>xe "Hoekstra:Gerben Willems"</w:instrText>
      </w:r>
      <w:r>
        <w:rPr>
          <w:rStyle w:val="PGAchternaam"/>
        </w:rPr>
        <w:fldChar w:fldCharType="end"/>
      </w:r>
      <w:r>
        <w:t xml:space="preserve"> </w:t>
      </w:r>
      <w:r>
        <w:rPr>
          <w:rStyle w:val="PGRecordnummer"/>
        </w:rPr>
        <w:t>[562]</w:t>
      </w:r>
      <w:r>
        <w:t>.</w:t>
      </w:r>
    </w:p>
    <w:p w14:paraId="29EEBE7C" w14:textId="77777777" w:rsidR="00DA08BB" w:rsidRDefault="00BE585E">
      <w:pPr>
        <w:pStyle w:val="PGKop1"/>
      </w:pPr>
      <w:r>
        <w:t xml:space="preserve">Relatie </w:t>
      </w:r>
      <w:r>
        <w:rPr>
          <w:rStyle w:val="PGRecordnummer"/>
        </w:rPr>
        <w:t>[247]</w:t>
      </w:r>
      <w:r>
        <w:t xml:space="preserve"> met </w:t>
      </w:r>
      <w:r>
        <w:rPr>
          <w:rStyle w:val="PGTitel"/>
        </w:rPr>
        <w:t>R42</w:t>
      </w:r>
      <w:r>
        <w:rPr>
          <w:rStyle w:val="PGVoornaam"/>
        </w:rPr>
        <w:t xml:space="preserve"> Fokelina Kornelis</w:t>
      </w:r>
      <w:r>
        <w:rPr>
          <w:rStyle w:val="PGTitel"/>
        </w:rPr>
        <w:t xml:space="preserve"> N09</w:t>
      </w:r>
      <w:r>
        <w:rPr>
          <w:rStyle w:val="PGAchternaam"/>
        </w:rPr>
        <w:t xml:space="preserve"> POSTHUMUS</w:t>
      </w:r>
      <w:r>
        <w:rPr>
          <w:rStyle w:val="PGAchternaam"/>
        </w:rPr>
        <w:fldChar w:fldCharType="begin"/>
      </w:r>
      <w:r>
        <w:instrText>xe "Posthumus:Fokelina Kornelis"</w:instrText>
      </w:r>
      <w:r>
        <w:rPr>
          <w:rStyle w:val="PGAchternaam"/>
        </w:rPr>
        <w:fldChar w:fldCharType="end"/>
      </w:r>
      <w:r>
        <w:t xml:space="preserve"> </w:t>
      </w:r>
      <w:r>
        <w:rPr>
          <w:rStyle w:val="PGRecordnummer"/>
        </w:rPr>
        <w:t>[1082]</w:t>
      </w:r>
      <w:r>
        <w:t xml:space="preserve"> (zie </w:t>
      </w:r>
      <w:r>
        <w:rPr>
          <w:rStyle w:val="PGNummer"/>
        </w:rPr>
        <w:t>1082</w:t>
      </w:r>
      <w:r>
        <w:t>).</w:t>
      </w:r>
    </w:p>
    <w:p w14:paraId="470E5EC8" w14:textId="77777777" w:rsidR="00DA08BB" w:rsidRDefault="00BE585E">
      <w:pPr>
        <w:pStyle w:val="PGKop1"/>
      </w:pPr>
      <w:r>
        <w:t>Uit deze relatie:</w:t>
      </w:r>
    </w:p>
    <w:p w14:paraId="0D57004B" w14:textId="77777777" w:rsidR="00DA08BB" w:rsidRDefault="00BE585E">
      <w:pPr>
        <w:pStyle w:val="PGKop12"/>
      </w:pPr>
      <w:r>
        <w:t>1. m</w:t>
      </w:r>
      <w:r>
        <w:tab/>
      </w:r>
      <w:r>
        <w:rPr>
          <w:rStyle w:val="PGTitel"/>
        </w:rPr>
        <w:t>R42</w:t>
      </w:r>
      <w:r>
        <w:rPr>
          <w:rStyle w:val="PGVoornaam"/>
        </w:rPr>
        <w:t xml:space="preserve"> Auke Gerbens</w:t>
      </w:r>
      <w:r>
        <w:rPr>
          <w:rStyle w:val="PGTitel"/>
        </w:rPr>
        <w:t xml:space="preserve"> N09</w:t>
      </w:r>
      <w:r>
        <w:rPr>
          <w:rStyle w:val="PGAchternaam"/>
        </w:rPr>
        <w:t xml:space="preserve"> HOEKSTRA</w:t>
      </w:r>
      <w:r>
        <w:rPr>
          <w:rStyle w:val="PGAchternaam"/>
        </w:rPr>
        <w:fldChar w:fldCharType="begin"/>
      </w:r>
      <w:r>
        <w:instrText>xe "Hoekstra:Auke Gerbens"</w:instrText>
      </w:r>
      <w:r>
        <w:rPr>
          <w:rStyle w:val="PGAchternaam"/>
        </w:rPr>
        <w:fldChar w:fldCharType="end"/>
      </w:r>
      <w:r>
        <w:rPr>
          <w:rStyle w:val="PGTitel"/>
        </w:rPr>
        <w:t xml:space="preserve"> 2</w:t>
      </w:r>
      <w:r>
        <w:t xml:space="preserve"> </w:t>
      </w:r>
      <w:r>
        <w:rPr>
          <w:rStyle w:val="PGRecordnummer"/>
        </w:rPr>
        <w:t>[913]</w:t>
      </w:r>
      <w:r>
        <w:t xml:space="preserve"> (code: </w:t>
      </w:r>
      <w:r>
        <w:rPr>
          <w:rStyle w:val="PGCode"/>
        </w:rPr>
        <w:t>R42-N09</w:t>
      </w:r>
      <w:r>
        <w:t xml:space="preserve">), geboren </w:t>
      </w:r>
      <w:r>
        <w:rPr>
          <w:rStyle w:val="PGDatum"/>
        </w:rPr>
        <w:t>1849</w:t>
      </w:r>
      <w:r>
        <w:t xml:space="preserve"> te </w:t>
      </w:r>
      <w:r>
        <w:rPr>
          <w:rStyle w:val="PGPlaats"/>
        </w:rPr>
        <w:t>Holwerd</w:t>
      </w:r>
      <w:r>
        <w:t xml:space="preserve"> (zie </w:t>
      </w:r>
      <w:r>
        <w:rPr>
          <w:rStyle w:val="PGNummer"/>
        </w:rPr>
        <w:t>913</w:t>
      </w:r>
      <w:r>
        <w:t>).</w:t>
      </w:r>
    </w:p>
    <w:p w14:paraId="5DB2E45B" w14:textId="77777777" w:rsidR="00DA08BB" w:rsidRDefault="00DA08BB">
      <w:pPr>
        <w:pStyle w:val="PGKop0"/>
      </w:pPr>
    </w:p>
    <w:p w14:paraId="32EF7038" w14:textId="77777777" w:rsidR="00DA08BB" w:rsidRDefault="00BE585E">
      <w:pPr>
        <w:pStyle w:val="PGKop01"/>
      </w:pPr>
      <w:r>
        <w:rPr>
          <w:rStyle w:val="PGHoofdnummer"/>
        </w:rPr>
        <w:t>2200</w:t>
      </w:r>
      <w:r>
        <w:tab/>
      </w:r>
      <w:r>
        <w:rPr>
          <w:rStyle w:val="PGVoornaam"/>
        </w:rPr>
        <w:t>Hendrik</w:t>
      </w:r>
      <w:r>
        <w:rPr>
          <w:rStyle w:val="PGAchternaam"/>
        </w:rPr>
        <w:t xml:space="preserve"> HOEKSTRA</w:t>
      </w:r>
      <w:r>
        <w:rPr>
          <w:rStyle w:val="PGAchternaam"/>
        </w:rPr>
        <w:fldChar w:fldCharType="begin"/>
      </w:r>
      <w:r>
        <w:instrText>xe "Hoekstra:Hendrik"</w:instrText>
      </w:r>
      <w:r>
        <w:rPr>
          <w:rStyle w:val="PGAchternaam"/>
        </w:rPr>
        <w:fldChar w:fldCharType="end"/>
      </w:r>
      <w:r>
        <w:t xml:space="preserve"> </w:t>
      </w:r>
      <w:r>
        <w:rPr>
          <w:rStyle w:val="PGRecordnummer"/>
        </w:rPr>
        <w:t>[2200]</w:t>
      </w:r>
      <w:r>
        <w:t>.</w:t>
      </w:r>
    </w:p>
    <w:p w14:paraId="26B0E32C" w14:textId="77777777" w:rsidR="00DA08BB" w:rsidRDefault="00BE585E">
      <w:pPr>
        <w:pStyle w:val="PGKop1"/>
      </w:pPr>
      <w:r>
        <w:t xml:space="preserve">Relatie </w:t>
      </w:r>
      <w:r>
        <w:rPr>
          <w:rStyle w:val="PGRecordnummer"/>
        </w:rPr>
        <w:t>[944]</w:t>
      </w:r>
      <w:r>
        <w:t xml:space="preserve"> met </w:t>
      </w:r>
      <w:r>
        <w:rPr>
          <w:rStyle w:val="PGTitel"/>
        </w:rPr>
        <w:t>R05</w:t>
      </w:r>
      <w:r>
        <w:rPr>
          <w:rStyle w:val="PGVoornaam"/>
        </w:rPr>
        <w:t xml:space="preserve"> Aaltje</w:t>
      </w:r>
      <w:r>
        <w:rPr>
          <w:rStyle w:val="PGTitel"/>
        </w:rPr>
        <w:t xml:space="preserve"> N06</w:t>
      </w:r>
      <w:r>
        <w:rPr>
          <w:rStyle w:val="PGAchternaam"/>
        </w:rPr>
        <w:t xml:space="preserve"> SCHUURMAN</w:t>
      </w:r>
      <w:r>
        <w:rPr>
          <w:rStyle w:val="PGAchternaam"/>
        </w:rPr>
        <w:fldChar w:fldCharType="begin"/>
      </w:r>
      <w:r>
        <w:instrText>xe "Schuurman:Aaltje"</w:instrText>
      </w:r>
      <w:r>
        <w:rPr>
          <w:rStyle w:val="PGAchternaam"/>
        </w:rPr>
        <w:fldChar w:fldCharType="end"/>
      </w:r>
      <w:r>
        <w:t xml:space="preserve"> </w:t>
      </w:r>
      <w:r>
        <w:rPr>
          <w:rStyle w:val="PGRecordnummer"/>
        </w:rPr>
        <w:t>[2199]</w:t>
      </w:r>
      <w:r>
        <w:t xml:space="preserve"> (code: </w:t>
      </w:r>
      <w:r>
        <w:rPr>
          <w:rStyle w:val="PGCode"/>
        </w:rPr>
        <w:t>R05-N06</w:t>
      </w:r>
      <w:r>
        <w:t xml:space="preserve">) (zie </w:t>
      </w:r>
      <w:r>
        <w:rPr>
          <w:rStyle w:val="PGNummer"/>
        </w:rPr>
        <w:t>2199</w:t>
      </w:r>
      <w:r>
        <w:t>).</w:t>
      </w:r>
    </w:p>
    <w:p w14:paraId="6B07C5C1" w14:textId="77777777" w:rsidR="00DA08BB" w:rsidRDefault="00DA08BB">
      <w:pPr>
        <w:pStyle w:val="PGKop0"/>
      </w:pPr>
    </w:p>
    <w:p w14:paraId="243A74DA" w14:textId="77777777" w:rsidR="00DA08BB" w:rsidRDefault="00BE585E">
      <w:pPr>
        <w:pStyle w:val="PGKop01"/>
      </w:pPr>
      <w:r>
        <w:rPr>
          <w:rStyle w:val="PGHoofdnummer"/>
        </w:rPr>
        <w:t>1925</w:t>
      </w:r>
      <w:r>
        <w:tab/>
      </w:r>
      <w:r>
        <w:rPr>
          <w:rStyle w:val="PGTitel"/>
        </w:rPr>
        <w:t>R12</w:t>
      </w:r>
      <w:r>
        <w:rPr>
          <w:rStyle w:val="PGVoornaam"/>
        </w:rPr>
        <w:t xml:space="preserve"> Hendrik Joukes</w:t>
      </w:r>
      <w:r>
        <w:rPr>
          <w:rStyle w:val="PGTitel"/>
        </w:rPr>
        <w:t xml:space="preserve"> N04</w:t>
      </w:r>
      <w:r>
        <w:rPr>
          <w:rStyle w:val="PGAchternaam"/>
        </w:rPr>
        <w:t xml:space="preserve"> HOEKSTRA</w:t>
      </w:r>
      <w:r>
        <w:rPr>
          <w:rStyle w:val="PGAchternaam"/>
        </w:rPr>
        <w:fldChar w:fldCharType="begin"/>
      </w:r>
      <w:r>
        <w:instrText>xe "Hoekstra:Hendrik Joukes"</w:instrText>
      </w:r>
      <w:r>
        <w:rPr>
          <w:rStyle w:val="PGAchternaam"/>
        </w:rPr>
        <w:fldChar w:fldCharType="end"/>
      </w:r>
      <w:r>
        <w:t xml:space="preserve"> </w:t>
      </w:r>
      <w:r>
        <w:rPr>
          <w:rStyle w:val="PGRecordnummer"/>
        </w:rPr>
        <w:t>[1925]</w:t>
      </w:r>
      <w:r>
        <w:t>.</w:t>
      </w:r>
    </w:p>
    <w:p w14:paraId="71A18CB5" w14:textId="77777777" w:rsidR="00DA08BB" w:rsidRDefault="00BE585E">
      <w:pPr>
        <w:pStyle w:val="PGKop1"/>
      </w:pPr>
      <w:r>
        <w:t xml:space="preserve">Relatie </w:t>
      </w:r>
      <w:r>
        <w:rPr>
          <w:rStyle w:val="PGRecordnummer"/>
        </w:rPr>
        <w:t>[828]</w:t>
      </w:r>
      <w:r>
        <w:t xml:space="preserve"> met </w:t>
      </w:r>
      <w:r>
        <w:rPr>
          <w:rStyle w:val="PGTitel"/>
        </w:rPr>
        <w:t>R12</w:t>
      </w:r>
      <w:r>
        <w:rPr>
          <w:rStyle w:val="PGVoornaam"/>
        </w:rPr>
        <w:t xml:space="preserve"> Pietje</w:t>
      </w:r>
      <w:r>
        <w:rPr>
          <w:rStyle w:val="PGTitel"/>
        </w:rPr>
        <w:t xml:space="preserve"> N04</w:t>
      </w:r>
      <w:r>
        <w:rPr>
          <w:rStyle w:val="PGAchternaam"/>
        </w:rPr>
        <w:t xml:space="preserve"> de BEER</w:t>
      </w:r>
      <w:r>
        <w:rPr>
          <w:rStyle w:val="PGAchternaam"/>
        </w:rPr>
        <w:fldChar w:fldCharType="begin"/>
      </w:r>
      <w:r>
        <w:instrText>xe "Beer, de:Pietje"</w:instrText>
      </w:r>
      <w:r>
        <w:rPr>
          <w:rStyle w:val="PGAchternaam"/>
        </w:rPr>
        <w:fldChar w:fldCharType="end"/>
      </w:r>
      <w:r>
        <w:t xml:space="preserve"> </w:t>
      </w:r>
      <w:r>
        <w:rPr>
          <w:rStyle w:val="PGRecordnummer"/>
        </w:rPr>
        <w:t>[1926]</w:t>
      </w:r>
      <w:r>
        <w:t xml:space="preserve"> (zie </w:t>
      </w:r>
      <w:r>
        <w:rPr>
          <w:rStyle w:val="PGNummer"/>
        </w:rPr>
        <w:t>1926</w:t>
      </w:r>
      <w:r>
        <w:t>).</w:t>
      </w:r>
    </w:p>
    <w:p w14:paraId="5DA000D3" w14:textId="77777777" w:rsidR="00DA08BB" w:rsidRDefault="00BE585E">
      <w:pPr>
        <w:pStyle w:val="PGKop1"/>
      </w:pPr>
      <w:r>
        <w:t>Uit deze relatie: 1 kind.</w:t>
      </w:r>
    </w:p>
    <w:p w14:paraId="5E4C8F45" w14:textId="77777777" w:rsidR="00DA08BB" w:rsidRDefault="00DA08BB">
      <w:pPr>
        <w:pStyle w:val="PGKop0"/>
      </w:pPr>
    </w:p>
    <w:p w14:paraId="3A212422" w14:textId="77777777" w:rsidR="00DA08BB" w:rsidRDefault="00BE585E">
      <w:pPr>
        <w:pStyle w:val="PGKop01"/>
      </w:pPr>
      <w:r>
        <w:rPr>
          <w:rStyle w:val="PGHoofdnummer"/>
        </w:rPr>
        <w:t>279</w:t>
      </w:r>
      <w:r>
        <w:tab/>
      </w:r>
      <w:r>
        <w:rPr>
          <w:rStyle w:val="PGTitel"/>
        </w:rPr>
        <w:t>R11</w:t>
      </w:r>
      <w:r>
        <w:rPr>
          <w:rStyle w:val="PGVoornaam"/>
        </w:rPr>
        <w:t xml:space="preserve"> Hendrik Martens</w:t>
      </w:r>
      <w:r>
        <w:rPr>
          <w:rStyle w:val="PGTitel"/>
        </w:rPr>
        <w:t xml:space="preserve"> N09</w:t>
      </w:r>
      <w:r>
        <w:rPr>
          <w:rStyle w:val="PGAchternaam"/>
        </w:rPr>
        <w:t xml:space="preserve"> HOEKSTRA</w:t>
      </w:r>
      <w:r>
        <w:rPr>
          <w:rStyle w:val="PGAchternaam"/>
        </w:rPr>
        <w:fldChar w:fldCharType="begin"/>
      </w:r>
      <w:r>
        <w:instrText>xe "Hoekstra:Hendrik Martens"</w:instrText>
      </w:r>
      <w:r>
        <w:rPr>
          <w:rStyle w:val="PGAchternaam"/>
        </w:rPr>
        <w:fldChar w:fldCharType="end"/>
      </w:r>
      <w:r>
        <w:rPr>
          <w:rStyle w:val="PGTitel"/>
        </w:rPr>
        <w:t xml:space="preserve"> 2</w:t>
      </w:r>
      <w:r>
        <w:t xml:space="preserve"> </w:t>
      </w:r>
      <w:r>
        <w:rPr>
          <w:rStyle w:val="PGRecordnummer"/>
        </w:rPr>
        <w:t>[279]</w:t>
      </w:r>
      <w:r>
        <w:t xml:space="preserve"> (code: </w:t>
      </w:r>
      <w:r>
        <w:rPr>
          <w:rStyle w:val="PGCode"/>
        </w:rPr>
        <w:t>R11-N09</w:t>
      </w:r>
      <w:r>
        <w:t xml:space="preserve">), </w:t>
      </w:r>
      <w:r>
        <w:rPr>
          <w:rStyle w:val="PGBeroep"/>
        </w:rPr>
        <w:t>koopman, veehouder, jager</w:t>
      </w:r>
      <w:r>
        <w:t xml:space="preserve">, geboren op </w:t>
      </w:r>
      <w:r>
        <w:rPr>
          <w:rStyle w:val="PGDatum"/>
        </w:rPr>
        <w:t>19</w:t>
      </w:r>
      <w:r>
        <w:rPr>
          <w:rStyle w:val="PGDatum"/>
        </w:rPr>
        <w:noBreakHyphen/>
        <w:t>04</w:t>
      </w:r>
      <w:r>
        <w:rPr>
          <w:rStyle w:val="PGDatum"/>
        </w:rPr>
        <w:noBreakHyphen/>
        <w:t>1858</w:t>
      </w:r>
      <w:r>
        <w:t xml:space="preserve"> te </w:t>
      </w:r>
      <w:r>
        <w:rPr>
          <w:rStyle w:val="PGPlaats"/>
        </w:rPr>
        <w:t>Surhuizum</w:t>
      </w:r>
      <w:r>
        <w:t xml:space="preserve"> (bron: </w:t>
      </w:r>
      <w:r>
        <w:rPr>
          <w:rStyle w:val="PGBron"/>
        </w:rPr>
        <w:t>graf</w:t>
      </w:r>
      <w:r>
        <w:t xml:space="preserve">), overleden op </w:t>
      </w:r>
      <w:r>
        <w:rPr>
          <w:rStyle w:val="PGDatum"/>
        </w:rPr>
        <w:t>04</w:t>
      </w:r>
      <w:r>
        <w:rPr>
          <w:rStyle w:val="PGDatum"/>
        </w:rPr>
        <w:noBreakHyphen/>
        <w:t>11</w:t>
      </w:r>
      <w:r>
        <w:rPr>
          <w:rStyle w:val="PGDatum"/>
        </w:rPr>
        <w:noBreakHyphen/>
        <w:t>1946</w:t>
      </w:r>
      <w:r>
        <w:t xml:space="preserve"> te </w:t>
      </w:r>
      <w:r>
        <w:rPr>
          <w:rStyle w:val="PGPlaats"/>
        </w:rPr>
        <w:t>Surhuizum</w:t>
      </w:r>
      <w:r>
        <w:t xml:space="preserve"> op 88-jarige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07</w:t>
      </w:r>
      <w:r>
        <w:t xml:space="preserve">), </w:t>
      </w:r>
    </w:p>
    <w:p w14:paraId="2473EC91" w14:textId="77777777" w:rsidR="00DA08BB" w:rsidRDefault="00BE585E">
      <w:pPr>
        <w:pStyle w:val="PGKop1"/>
      </w:pPr>
      <w:r>
        <w:rPr>
          <w:rStyle w:val="PGInfotekst"/>
        </w:rPr>
        <w:t xml:space="preserve">      Ter gedachtenis</w:t>
      </w:r>
    </w:p>
    <w:p w14:paraId="0E4743B5" w14:textId="77777777" w:rsidR="00DA08BB" w:rsidRDefault="00BE585E">
      <w:pPr>
        <w:pStyle w:val="PGKop1"/>
      </w:pPr>
      <w:r>
        <w:rPr>
          <w:rStyle w:val="PGInfotekst"/>
        </w:rPr>
        <w:t xml:space="preserve">      aan onze ouders</w:t>
      </w:r>
    </w:p>
    <w:p w14:paraId="5EFD1FBD" w14:textId="77777777" w:rsidR="00DA08BB" w:rsidRDefault="00BE585E">
      <w:pPr>
        <w:pStyle w:val="PGKop1"/>
      </w:pPr>
      <w:r>
        <w:rPr>
          <w:rStyle w:val="PGInfotekst"/>
        </w:rPr>
        <w:t xml:space="preserve">              </w:t>
      </w:r>
      <w:r>
        <w:rPr>
          <w:rStyle w:val="PGInfotekst"/>
          <w:rFonts w:ascii="Courier New" w:hAnsi="Courier New" w:cs="Courier New"/>
        </w:rPr>
        <w:t>┬</w:t>
      </w:r>
    </w:p>
    <w:p w14:paraId="2FB77D36" w14:textId="77777777" w:rsidR="00DA08BB" w:rsidRDefault="00BE585E">
      <w:pPr>
        <w:pStyle w:val="PGKop1"/>
      </w:pPr>
      <w:r>
        <w:rPr>
          <w:rStyle w:val="PGInfotekst"/>
        </w:rPr>
        <w:t xml:space="preserve">    Elizabeth </w:t>
      </w:r>
      <w:r>
        <w:rPr>
          <w:rStyle w:val="PGInfotekst"/>
          <w:rFonts w:ascii="Courier New" w:hAnsi="Courier New" w:cs="Courier New"/>
        </w:rPr>
        <w:t>│</w:t>
      </w:r>
      <w:r>
        <w:rPr>
          <w:rStyle w:val="PGInfotekst"/>
        </w:rPr>
        <w:t xml:space="preserve"> Hendrik</w:t>
      </w:r>
    </w:p>
    <w:p w14:paraId="2D4B5B82" w14:textId="77777777" w:rsidR="00DA08BB" w:rsidRDefault="00BE585E">
      <w:pPr>
        <w:pStyle w:val="PGKop1"/>
      </w:pPr>
      <w:r>
        <w:rPr>
          <w:rStyle w:val="PGInfotekst"/>
        </w:rPr>
        <w:t xml:space="preserve">     Fokkinga </w:t>
      </w:r>
      <w:r>
        <w:rPr>
          <w:rStyle w:val="PGInfotekst"/>
          <w:rFonts w:ascii="Courier New" w:hAnsi="Courier New" w:cs="Courier New"/>
        </w:rPr>
        <w:t>│</w:t>
      </w:r>
      <w:r>
        <w:rPr>
          <w:rStyle w:val="PGInfotekst"/>
        </w:rPr>
        <w:t xml:space="preserve"> Hoekstra</w:t>
      </w:r>
    </w:p>
    <w:p w14:paraId="3F024A5E" w14:textId="77777777" w:rsidR="00DA08BB" w:rsidRDefault="00BE585E">
      <w:pPr>
        <w:pStyle w:val="PGKop1"/>
      </w:pPr>
      <w:r>
        <w:rPr>
          <w:rStyle w:val="PGInfotekst"/>
        </w:rPr>
        <w:t xml:space="preserve">      geboren </w:t>
      </w:r>
      <w:r>
        <w:rPr>
          <w:rStyle w:val="PGInfotekst"/>
          <w:rFonts w:ascii="Courier New" w:hAnsi="Courier New" w:cs="Courier New"/>
        </w:rPr>
        <w:t>│</w:t>
      </w:r>
      <w:r>
        <w:rPr>
          <w:rStyle w:val="PGInfotekst"/>
        </w:rPr>
        <w:t xml:space="preserve"> geboren</w:t>
      </w:r>
    </w:p>
    <w:p w14:paraId="55EBBE35" w14:textId="77777777" w:rsidR="00DA08BB" w:rsidRDefault="00BE585E">
      <w:pPr>
        <w:pStyle w:val="PGKop1"/>
      </w:pPr>
      <w:r>
        <w:rPr>
          <w:rStyle w:val="PGInfotekst"/>
        </w:rPr>
        <w:t xml:space="preserve"> te Surhuizum </w:t>
      </w:r>
      <w:r>
        <w:rPr>
          <w:rStyle w:val="PGInfotekst"/>
          <w:rFonts w:ascii="Courier New" w:hAnsi="Courier New" w:cs="Courier New"/>
        </w:rPr>
        <w:t>│</w:t>
      </w:r>
      <w:r>
        <w:rPr>
          <w:rStyle w:val="PGInfotekst"/>
        </w:rPr>
        <w:t xml:space="preserve"> te Surhuizum</w:t>
      </w:r>
    </w:p>
    <w:p w14:paraId="4FECCAB9" w14:textId="77777777" w:rsidR="00DA08BB" w:rsidRDefault="00BE585E">
      <w:pPr>
        <w:pStyle w:val="PGKop1"/>
      </w:pPr>
      <w:r>
        <w:rPr>
          <w:rStyle w:val="PGInfotekst"/>
        </w:rPr>
        <w:t xml:space="preserve">  8 oct. 1860 </w:t>
      </w:r>
      <w:r>
        <w:rPr>
          <w:rStyle w:val="PGInfotekst"/>
          <w:rFonts w:ascii="Courier New" w:hAnsi="Courier New" w:cs="Courier New"/>
        </w:rPr>
        <w:t>│</w:t>
      </w:r>
      <w:r>
        <w:rPr>
          <w:rStyle w:val="PGInfotekst"/>
        </w:rPr>
        <w:t xml:space="preserve"> 19 april 1858</w:t>
      </w:r>
    </w:p>
    <w:p w14:paraId="4A2A0262" w14:textId="77777777" w:rsidR="00DA08BB" w:rsidRDefault="00BE585E">
      <w:pPr>
        <w:pStyle w:val="PGKop1"/>
      </w:pPr>
      <w:r>
        <w:rPr>
          <w:rStyle w:val="PGInfotekst"/>
        </w:rPr>
        <w:t xml:space="preserve">    overleden </w:t>
      </w:r>
      <w:r>
        <w:rPr>
          <w:rStyle w:val="PGInfotekst"/>
          <w:rFonts w:ascii="Courier New" w:hAnsi="Courier New" w:cs="Courier New"/>
        </w:rPr>
        <w:t>│</w:t>
      </w:r>
      <w:r>
        <w:rPr>
          <w:rStyle w:val="PGInfotekst"/>
        </w:rPr>
        <w:t xml:space="preserve"> overleden</w:t>
      </w:r>
    </w:p>
    <w:p w14:paraId="48AA4803" w14:textId="77777777" w:rsidR="00DA08BB" w:rsidRDefault="00BE585E">
      <w:pPr>
        <w:pStyle w:val="PGKop1"/>
      </w:pPr>
      <w:r>
        <w:rPr>
          <w:rStyle w:val="PGInfotekst"/>
        </w:rPr>
        <w:t xml:space="preserve">te Veenwouden </w:t>
      </w:r>
      <w:r>
        <w:rPr>
          <w:rStyle w:val="PGInfotekst"/>
          <w:rFonts w:ascii="Courier New" w:hAnsi="Courier New" w:cs="Courier New"/>
        </w:rPr>
        <w:t>│</w:t>
      </w:r>
      <w:r>
        <w:rPr>
          <w:rStyle w:val="PGInfotekst"/>
        </w:rPr>
        <w:t xml:space="preserve"> aldaar</w:t>
      </w:r>
    </w:p>
    <w:p w14:paraId="47996FD5" w14:textId="77777777" w:rsidR="00DA08BB" w:rsidRDefault="00BE585E">
      <w:pPr>
        <w:pStyle w:val="PGKop1"/>
      </w:pPr>
      <w:r>
        <w:rPr>
          <w:rStyle w:val="PGInfotekst"/>
        </w:rPr>
        <w:t xml:space="preserve">22 april 1946 </w:t>
      </w:r>
      <w:r>
        <w:rPr>
          <w:rStyle w:val="PGInfotekst"/>
          <w:rFonts w:ascii="Courier New" w:hAnsi="Courier New" w:cs="Courier New"/>
        </w:rPr>
        <w:t>│</w:t>
      </w:r>
      <w:r>
        <w:rPr>
          <w:rStyle w:val="PGInfotekst"/>
        </w:rPr>
        <w:t xml:space="preserve"> 4 nov. 1946</w:t>
      </w:r>
    </w:p>
    <w:p w14:paraId="646428ED" w14:textId="77777777" w:rsidR="00DA08BB" w:rsidRDefault="00BE585E">
      <w:pPr>
        <w:pStyle w:val="PGKop1"/>
      </w:pPr>
      <w:r>
        <w:rPr>
          <w:rStyle w:val="PGInfotekst"/>
        </w:rPr>
        <w:t xml:space="preserve">              </w:t>
      </w:r>
      <w:r>
        <w:rPr>
          <w:rStyle w:val="PGInfotekst"/>
          <w:rFonts w:ascii="Courier New" w:hAnsi="Courier New" w:cs="Courier New"/>
        </w:rPr>
        <w:t>┴</w:t>
      </w:r>
    </w:p>
    <w:p w14:paraId="7182F12C" w14:textId="77777777" w:rsidR="00DA08BB" w:rsidRDefault="00BE585E">
      <w:pPr>
        <w:pStyle w:val="PGKop1"/>
      </w:pPr>
      <w:r>
        <w:rPr>
          <w:rStyle w:val="PGInfotekst"/>
        </w:rPr>
        <w:t xml:space="preserve">       Hunne kinderen</w:t>
      </w:r>
    </w:p>
    <w:p w14:paraId="476B2676" w14:textId="77777777" w:rsidR="00DA08BB" w:rsidRDefault="00BE585E">
      <w:pPr>
        <w:pStyle w:val="PGKop1"/>
      </w:pPr>
      <w:r>
        <w:rPr>
          <w:rStyle w:val="PGInfotekst"/>
        </w:rPr>
        <w:t xml:space="preserve">        Openb. 14:13.</w:t>
      </w:r>
    </w:p>
    <w:p w14:paraId="74AF51E8" w14:textId="77777777" w:rsidR="00DA08BB" w:rsidRDefault="00BE585E">
      <w:pPr>
        <w:pStyle w:val="PGKop1"/>
      </w:pPr>
      <w:r>
        <w:t xml:space="preserve">Gehuwd </w:t>
      </w:r>
      <w:r>
        <w:rPr>
          <w:rStyle w:val="PGRecordnummer"/>
        </w:rPr>
        <w:t>[97]</w:t>
      </w:r>
      <w:r>
        <w:t xml:space="preserve"> op 31-jarige leeftijd op </w:t>
      </w:r>
      <w:r>
        <w:rPr>
          <w:rStyle w:val="PGDatum"/>
        </w:rPr>
        <w:t>01</w:t>
      </w:r>
      <w:r>
        <w:rPr>
          <w:rStyle w:val="PGDatum"/>
        </w:rPr>
        <w:noBreakHyphen/>
        <w:t>06</w:t>
      </w:r>
      <w:r>
        <w:rPr>
          <w:rStyle w:val="PGDatum"/>
        </w:rPr>
        <w:noBreakHyphen/>
        <w:t>1889</w:t>
      </w:r>
      <w:r>
        <w:t xml:space="preserve"> te </w:t>
      </w:r>
      <w:r>
        <w:rPr>
          <w:rStyle w:val="PGPlaats"/>
        </w:rPr>
        <w:t>Buitenpost</w:t>
      </w:r>
      <w:r>
        <w:t xml:space="preserve"> (bron: </w:t>
      </w:r>
      <w:r>
        <w:rPr>
          <w:rStyle w:val="PGBron"/>
        </w:rPr>
        <w:t>Achtkarspelen</w:t>
      </w:r>
      <w:r>
        <w:t xml:space="preserve">, aktenummer: </w:t>
      </w:r>
      <w:r>
        <w:rPr>
          <w:rStyle w:val="PGBron"/>
        </w:rPr>
        <w:t>n.35</w:t>
      </w:r>
      <w:r>
        <w:t xml:space="preserve">) met </w:t>
      </w:r>
      <w:r>
        <w:rPr>
          <w:rStyle w:val="PGTitel"/>
        </w:rPr>
        <w:t>R11</w:t>
      </w:r>
      <w:r>
        <w:rPr>
          <w:rStyle w:val="PGVoornaam"/>
        </w:rPr>
        <w:t xml:space="preserve"> Elizabeth Roels</w:t>
      </w:r>
      <w:r>
        <w:rPr>
          <w:rStyle w:val="PGTitel"/>
        </w:rPr>
        <w:t xml:space="preserve"> N10</w:t>
      </w:r>
      <w:r>
        <w:rPr>
          <w:rStyle w:val="PGAchternaam"/>
        </w:rPr>
        <w:t xml:space="preserve"> FOKKINGA</w:t>
      </w:r>
      <w:r>
        <w:rPr>
          <w:rStyle w:val="PGAchternaam"/>
        </w:rPr>
        <w:fldChar w:fldCharType="begin"/>
      </w:r>
      <w:r>
        <w:instrText>xe "Fokkinga:Elizabeth Roels"</w:instrText>
      </w:r>
      <w:r>
        <w:rPr>
          <w:rStyle w:val="PGAchternaam"/>
        </w:rPr>
        <w:fldChar w:fldCharType="end"/>
      </w:r>
      <w:r>
        <w:rPr>
          <w:rStyle w:val="PGTitel"/>
        </w:rPr>
        <w:t xml:space="preserve"> 2</w:t>
      </w:r>
      <w:r>
        <w:t xml:space="preserve"> </w:t>
      </w:r>
      <w:r>
        <w:rPr>
          <w:rStyle w:val="PGRecordnummer"/>
        </w:rPr>
        <w:t>[281]</w:t>
      </w:r>
      <w:r>
        <w:t xml:space="preserve"> (code: </w:t>
      </w:r>
      <w:r>
        <w:rPr>
          <w:rStyle w:val="PGCode"/>
        </w:rPr>
        <w:t>R11-N10</w:t>
      </w:r>
      <w:r>
        <w:t xml:space="preserve">), 28 jaar oud (zie </w:t>
      </w:r>
      <w:r>
        <w:rPr>
          <w:rStyle w:val="PGNummer"/>
        </w:rPr>
        <w:t>281</w:t>
      </w:r>
      <w:r>
        <w:t>).</w:t>
      </w:r>
    </w:p>
    <w:p w14:paraId="04E637B5" w14:textId="77777777" w:rsidR="00DA08BB" w:rsidRDefault="00BE585E">
      <w:pPr>
        <w:pStyle w:val="PGKop1"/>
      </w:pPr>
      <w:r>
        <w:t>Uit dit huwelijk: 6 kinderen.</w:t>
      </w:r>
    </w:p>
    <w:p w14:paraId="0EF3C8FD" w14:textId="77777777" w:rsidR="00DA08BB" w:rsidRDefault="00DA08BB">
      <w:pPr>
        <w:pStyle w:val="PGKop0"/>
      </w:pPr>
    </w:p>
    <w:p w14:paraId="39724829" w14:textId="77777777" w:rsidR="00DA08BB" w:rsidRDefault="00BE585E">
      <w:pPr>
        <w:pStyle w:val="PGKop01"/>
      </w:pPr>
      <w:r>
        <w:rPr>
          <w:rStyle w:val="PGHoofdnummer"/>
        </w:rPr>
        <w:t>1288</w:t>
      </w:r>
      <w:r>
        <w:tab/>
      </w:r>
      <w:r>
        <w:rPr>
          <w:rStyle w:val="PGVoornaam"/>
        </w:rPr>
        <w:t>Hendrik Pieters</w:t>
      </w:r>
      <w:r>
        <w:rPr>
          <w:rStyle w:val="PGAchternaam"/>
        </w:rPr>
        <w:t xml:space="preserve"> HOEKSTRA</w:t>
      </w:r>
      <w:r>
        <w:rPr>
          <w:rStyle w:val="PGAchternaam"/>
        </w:rPr>
        <w:fldChar w:fldCharType="begin"/>
      </w:r>
      <w:r>
        <w:instrText>xe "Hoekstra:Hendrik Pieters"</w:instrText>
      </w:r>
      <w:r>
        <w:rPr>
          <w:rStyle w:val="PGAchternaam"/>
        </w:rPr>
        <w:fldChar w:fldCharType="end"/>
      </w:r>
      <w:r>
        <w:t xml:space="preserve"> </w:t>
      </w:r>
      <w:r>
        <w:rPr>
          <w:rStyle w:val="PGRecordnummer"/>
        </w:rPr>
        <w:t>[1288]</w:t>
      </w:r>
      <w:r>
        <w:t>.</w:t>
      </w:r>
    </w:p>
    <w:p w14:paraId="704713D9" w14:textId="77777777" w:rsidR="00DA08BB" w:rsidRDefault="00BE585E">
      <w:pPr>
        <w:pStyle w:val="PGKop1"/>
      </w:pPr>
      <w:r>
        <w:t xml:space="preserve">Relatie </w:t>
      </w:r>
      <w:r>
        <w:rPr>
          <w:rStyle w:val="PGRecordnummer"/>
        </w:rPr>
        <w:t>[409]</w:t>
      </w:r>
      <w:r>
        <w:t xml:space="preserve"> met </w:t>
      </w:r>
      <w:r>
        <w:rPr>
          <w:rStyle w:val="PGVoornaam"/>
        </w:rPr>
        <w:t>Geeske Martens</w:t>
      </w:r>
      <w:r>
        <w:rPr>
          <w:rStyle w:val="PGAchternaam"/>
        </w:rPr>
        <w:t xml:space="preserve"> SMID</w:t>
      </w:r>
      <w:r>
        <w:rPr>
          <w:rStyle w:val="PGAchternaam"/>
        </w:rPr>
        <w:fldChar w:fldCharType="begin"/>
      </w:r>
      <w:r>
        <w:instrText>xe "Smid:Geeske Martens"</w:instrText>
      </w:r>
      <w:r>
        <w:rPr>
          <w:rStyle w:val="PGAchternaam"/>
        </w:rPr>
        <w:fldChar w:fldCharType="end"/>
      </w:r>
      <w:r>
        <w:t xml:space="preserve"> </w:t>
      </w:r>
      <w:r>
        <w:rPr>
          <w:rStyle w:val="PGRecordnummer"/>
        </w:rPr>
        <w:t>[1289]</w:t>
      </w:r>
      <w:r>
        <w:t xml:space="preserve"> (zie </w:t>
      </w:r>
      <w:r>
        <w:rPr>
          <w:rStyle w:val="PGNummer"/>
        </w:rPr>
        <w:t>1289</w:t>
      </w:r>
      <w:r>
        <w:t>).</w:t>
      </w:r>
    </w:p>
    <w:p w14:paraId="71D16C8E" w14:textId="77777777" w:rsidR="00DA08BB" w:rsidRDefault="00BE585E">
      <w:pPr>
        <w:pStyle w:val="PGKop1"/>
      </w:pPr>
      <w:r>
        <w:t>Uit deze relatie:</w:t>
      </w:r>
    </w:p>
    <w:p w14:paraId="0A3E860A" w14:textId="77777777" w:rsidR="00DA08BB" w:rsidRDefault="00BE585E">
      <w:pPr>
        <w:pStyle w:val="PGKop12"/>
      </w:pPr>
      <w:r>
        <w:t>1. m</w:t>
      </w:r>
      <w:r>
        <w:tab/>
      </w:r>
      <w:r>
        <w:rPr>
          <w:rStyle w:val="PGTitel"/>
        </w:rPr>
        <w:t>R44</w:t>
      </w:r>
      <w:r>
        <w:rPr>
          <w:rStyle w:val="PGVoornaam"/>
        </w:rPr>
        <w:t xml:space="preserve"> Marten Hendriks</w:t>
      </w:r>
      <w:r>
        <w:rPr>
          <w:rStyle w:val="PGTitel"/>
        </w:rPr>
        <w:t xml:space="preserve"> N07</w:t>
      </w:r>
      <w:r>
        <w:rPr>
          <w:rStyle w:val="PGAchternaam"/>
        </w:rPr>
        <w:t xml:space="preserve"> HOEKSTRA</w:t>
      </w:r>
      <w:r>
        <w:rPr>
          <w:rStyle w:val="PGAchternaam"/>
        </w:rPr>
        <w:fldChar w:fldCharType="begin"/>
      </w:r>
      <w:r>
        <w:instrText>xe "Hoekstra:Marten Hendriks"</w:instrText>
      </w:r>
      <w:r>
        <w:rPr>
          <w:rStyle w:val="PGAchternaam"/>
        </w:rPr>
        <w:fldChar w:fldCharType="end"/>
      </w:r>
      <w:r>
        <w:t xml:space="preserve"> </w:t>
      </w:r>
      <w:r>
        <w:rPr>
          <w:rStyle w:val="PGRecordnummer"/>
        </w:rPr>
        <w:t>[955]</w:t>
      </w:r>
      <w:r>
        <w:t xml:space="preserve">, geboren </w:t>
      </w:r>
      <w:r>
        <w:rPr>
          <w:rStyle w:val="PGDatum"/>
        </w:rPr>
        <w:t>1827</w:t>
      </w:r>
      <w:r>
        <w:t xml:space="preserve"> te </w:t>
      </w:r>
      <w:r>
        <w:rPr>
          <w:rStyle w:val="PGPlaats"/>
        </w:rPr>
        <w:t>Buitenpost</w:t>
      </w:r>
      <w:r>
        <w:t xml:space="preserve"> (zie </w:t>
      </w:r>
      <w:r>
        <w:rPr>
          <w:rStyle w:val="PGNummer"/>
        </w:rPr>
        <w:t>955</w:t>
      </w:r>
      <w:r>
        <w:t>).</w:t>
      </w:r>
    </w:p>
    <w:p w14:paraId="1BA8EA41" w14:textId="77777777" w:rsidR="00DA08BB" w:rsidRDefault="00DA08BB">
      <w:pPr>
        <w:pStyle w:val="PGKop0"/>
      </w:pPr>
    </w:p>
    <w:p w14:paraId="3A2F7111" w14:textId="77777777" w:rsidR="00DA08BB" w:rsidRDefault="00BE585E">
      <w:pPr>
        <w:pStyle w:val="PGKop01"/>
      </w:pPr>
      <w:r>
        <w:rPr>
          <w:rStyle w:val="PGHoofdnummer"/>
        </w:rPr>
        <w:t>455</w:t>
      </w:r>
      <w:r>
        <w:tab/>
      </w:r>
      <w:r>
        <w:rPr>
          <w:rStyle w:val="PGTitel"/>
        </w:rPr>
        <w:t>R17</w:t>
      </w:r>
      <w:r>
        <w:rPr>
          <w:rStyle w:val="PGVoornaam"/>
        </w:rPr>
        <w:t xml:space="preserve"> Hendrik Willems</w:t>
      </w:r>
      <w:r>
        <w:rPr>
          <w:rStyle w:val="PGTitel"/>
        </w:rPr>
        <w:t xml:space="preserve"> N08</w:t>
      </w:r>
      <w:r>
        <w:rPr>
          <w:rStyle w:val="PGAchternaam"/>
        </w:rPr>
        <w:t xml:space="preserve"> HOEKSTRA</w:t>
      </w:r>
      <w:r>
        <w:rPr>
          <w:rStyle w:val="PGAchternaam"/>
        </w:rPr>
        <w:fldChar w:fldCharType="begin"/>
      </w:r>
      <w:r>
        <w:instrText>xe "Hoekstra:Hendrik Willems"</w:instrText>
      </w:r>
      <w:r>
        <w:rPr>
          <w:rStyle w:val="PGAchternaam"/>
        </w:rPr>
        <w:fldChar w:fldCharType="end"/>
      </w:r>
      <w:r>
        <w:t xml:space="preserve"> </w:t>
      </w:r>
      <w:r>
        <w:rPr>
          <w:rStyle w:val="PGRecordnummer"/>
        </w:rPr>
        <w:t>[455]</w:t>
      </w:r>
      <w:r>
        <w:t xml:space="preserve">, overleden </w:t>
      </w:r>
      <w:r>
        <w:rPr>
          <w:rStyle w:val="PGDatum"/>
        </w:rPr>
        <w:t>voor 1930</w:t>
      </w:r>
      <w:r>
        <w:t>.</w:t>
      </w:r>
    </w:p>
    <w:p w14:paraId="49116E85" w14:textId="77777777" w:rsidR="00DA08BB" w:rsidRDefault="00BE585E">
      <w:pPr>
        <w:pStyle w:val="PGKop1"/>
      </w:pPr>
      <w:r>
        <w:t xml:space="preserve">Relatie </w:t>
      </w:r>
      <w:r>
        <w:rPr>
          <w:rStyle w:val="PGRecordnummer"/>
        </w:rPr>
        <w:t>[248]</w:t>
      </w:r>
      <w:r>
        <w:t xml:space="preserve"> met </w:t>
      </w:r>
      <w:r>
        <w:rPr>
          <w:rStyle w:val="PGTitel"/>
        </w:rPr>
        <w:t>R17</w:t>
      </w:r>
      <w:r>
        <w:rPr>
          <w:rStyle w:val="PGVoornaam"/>
        </w:rPr>
        <w:t xml:space="preserve"> Aukje Siegers</w:t>
      </w:r>
      <w:r>
        <w:rPr>
          <w:rStyle w:val="PGTitel"/>
        </w:rPr>
        <w:t xml:space="preserve"> N08</w:t>
      </w:r>
      <w:r>
        <w:rPr>
          <w:rStyle w:val="PGAchternaam"/>
        </w:rPr>
        <w:t xml:space="preserve"> BERGSMA</w:t>
      </w:r>
      <w:r>
        <w:rPr>
          <w:rStyle w:val="PGAchternaam"/>
        </w:rPr>
        <w:fldChar w:fldCharType="begin"/>
      </w:r>
      <w:r>
        <w:instrText>xe "Bergsma:Aukje Siegers"</w:instrText>
      </w:r>
      <w:r>
        <w:rPr>
          <w:rStyle w:val="PGAchternaam"/>
        </w:rPr>
        <w:fldChar w:fldCharType="end"/>
      </w:r>
      <w:r>
        <w:t xml:space="preserve"> </w:t>
      </w:r>
      <w:r>
        <w:rPr>
          <w:rStyle w:val="PGRecordnummer"/>
        </w:rPr>
        <w:t>[456]</w:t>
      </w:r>
      <w:r>
        <w:t xml:space="preserve"> (zie </w:t>
      </w:r>
      <w:r>
        <w:rPr>
          <w:rStyle w:val="PGNummer"/>
        </w:rPr>
        <w:t>456</w:t>
      </w:r>
      <w:r>
        <w:t>).</w:t>
      </w:r>
    </w:p>
    <w:p w14:paraId="3CC9B9E3" w14:textId="77777777" w:rsidR="00DA08BB" w:rsidRDefault="00BE585E">
      <w:pPr>
        <w:pStyle w:val="PGKop1"/>
      </w:pPr>
      <w:r>
        <w:t>Uit deze relatie: 1 kind.</w:t>
      </w:r>
    </w:p>
    <w:p w14:paraId="21ECFD94" w14:textId="77777777" w:rsidR="00DA08BB" w:rsidRDefault="00DA08BB">
      <w:pPr>
        <w:pStyle w:val="PGKop0"/>
      </w:pPr>
    </w:p>
    <w:p w14:paraId="1BC8CE84" w14:textId="77777777" w:rsidR="00DA08BB" w:rsidRDefault="00BE585E">
      <w:pPr>
        <w:pStyle w:val="PGKop01"/>
      </w:pPr>
      <w:r>
        <w:rPr>
          <w:rStyle w:val="PGHoofdnummer"/>
        </w:rPr>
        <w:t>1516</w:t>
      </w:r>
      <w:r>
        <w:tab/>
      </w:r>
      <w:r>
        <w:rPr>
          <w:rStyle w:val="PGVoornaam"/>
        </w:rPr>
        <w:t>Hiltje</w:t>
      </w:r>
      <w:r>
        <w:rPr>
          <w:rStyle w:val="PGAchternaam"/>
        </w:rPr>
        <w:t xml:space="preserve"> HOEKSTRA</w:t>
      </w:r>
      <w:r>
        <w:rPr>
          <w:rStyle w:val="PGAchternaam"/>
        </w:rPr>
        <w:fldChar w:fldCharType="begin"/>
      </w:r>
      <w:r>
        <w:instrText>xe "Hoekstra:Hiltje"</w:instrText>
      </w:r>
      <w:r>
        <w:rPr>
          <w:rStyle w:val="PGAchternaam"/>
        </w:rPr>
        <w:fldChar w:fldCharType="end"/>
      </w:r>
      <w:r>
        <w:t xml:space="preserve"> </w:t>
      </w:r>
      <w:r>
        <w:rPr>
          <w:rStyle w:val="PGRecordnummer"/>
        </w:rPr>
        <w:t>[1516]</w:t>
      </w:r>
      <w:r>
        <w:t>.</w:t>
      </w:r>
    </w:p>
    <w:p w14:paraId="01A756D4" w14:textId="77777777" w:rsidR="00DA08BB" w:rsidRDefault="00BE585E">
      <w:pPr>
        <w:pStyle w:val="PGKop1"/>
      </w:pPr>
      <w:r>
        <w:t xml:space="preserve">Relatie </w:t>
      </w:r>
      <w:r>
        <w:rPr>
          <w:rStyle w:val="PGRecordnummer"/>
        </w:rPr>
        <w:t>[587]</w:t>
      </w:r>
      <w:r>
        <w:t xml:space="preserve"> met </w:t>
      </w:r>
      <w:r>
        <w:rPr>
          <w:rStyle w:val="PGVoornaam"/>
        </w:rPr>
        <w:t>Jakob Sijbolts</w:t>
      </w:r>
      <w:r>
        <w:rPr>
          <w:rStyle w:val="PGAchternaam"/>
        </w:rPr>
        <w:t xml:space="preserve"> SCHUURMAN</w:t>
      </w:r>
      <w:r>
        <w:rPr>
          <w:rStyle w:val="PGAchternaam"/>
        </w:rPr>
        <w:fldChar w:fldCharType="begin"/>
      </w:r>
      <w:r>
        <w:instrText>xe "Schuurman:Jakob Sijbolts"</w:instrText>
      </w:r>
      <w:r>
        <w:rPr>
          <w:rStyle w:val="PGAchternaam"/>
        </w:rPr>
        <w:fldChar w:fldCharType="end"/>
      </w:r>
      <w:r>
        <w:t xml:space="preserve"> </w:t>
      </w:r>
      <w:r>
        <w:rPr>
          <w:rStyle w:val="PGRecordnummer"/>
        </w:rPr>
        <w:t>[1515]</w:t>
      </w:r>
      <w:r>
        <w:t xml:space="preserve"> (zie </w:t>
      </w:r>
      <w:r>
        <w:rPr>
          <w:rStyle w:val="PGNummer"/>
        </w:rPr>
        <w:t>1515</w:t>
      </w:r>
      <w:r>
        <w:t>).</w:t>
      </w:r>
    </w:p>
    <w:p w14:paraId="0BBAB153" w14:textId="77777777" w:rsidR="00DA08BB" w:rsidRDefault="00BE585E">
      <w:pPr>
        <w:pStyle w:val="PGKop1"/>
      </w:pPr>
      <w:r>
        <w:t>Uit deze relatie:</w:t>
      </w:r>
    </w:p>
    <w:p w14:paraId="14317A5F" w14:textId="77777777" w:rsidR="00DA08BB" w:rsidRDefault="00BE585E">
      <w:pPr>
        <w:pStyle w:val="PGKop12"/>
      </w:pPr>
      <w:r>
        <w:t>1.</w:t>
      </w:r>
      <w:r>
        <w:tab/>
      </w:r>
      <w:r>
        <w:rPr>
          <w:rStyle w:val="PGTitel"/>
        </w:rPr>
        <w:t>R05</w:t>
      </w:r>
      <w:r>
        <w:rPr>
          <w:rStyle w:val="PGVoornaam"/>
        </w:rPr>
        <w:t xml:space="preserve"> Kind van Jakob</w:t>
      </w:r>
      <w:r>
        <w:rPr>
          <w:rStyle w:val="PGTitel"/>
        </w:rPr>
        <w:t xml:space="preserve"> N04</w:t>
      </w:r>
      <w:r>
        <w:rPr>
          <w:rStyle w:val="PGAchternaam"/>
        </w:rPr>
        <w:t xml:space="preserve"> SCHUURMAN</w:t>
      </w:r>
      <w:r>
        <w:rPr>
          <w:rStyle w:val="PGAchternaam"/>
        </w:rPr>
        <w:fldChar w:fldCharType="begin"/>
      </w:r>
      <w:r>
        <w:instrText>xe "Schuurman:Kind van Jakob"</w:instrText>
      </w:r>
      <w:r>
        <w:rPr>
          <w:rStyle w:val="PGAchternaam"/>
        </w:rPr>
        <w:fldChar w:fldCharType="end"/>
      </w:r>
      <w:r>
        <w:rPr>
          <w:rStyle w:val="PGTitel"/>
        </w:rPr>
        <w:t xml:space="preserve"> 2</w:t>
      </w:r>
      <w:r>
        <w:t xml:space="preserve"> </w:t>
      </w:r>
      <w:r>
        <w:rPr>
          <w:rStyle w:val="PGRecordnummer"/>
        </w:rPr>
        <w:t>[138]</w:t>
      </w:r>
      <w:r>
        <w:t xml:space="preserve"> (code: </w:t>
      </w:r>
      <w:r>
        <w:rPr>
          <w:rStyle w:val="PGCode"/>
        </w:rPr>
        <w:t>R05-N04</w:t>
      </w:r>
      <w:r>
        <w:t xml:space="preserve">) (zie </w:t>
      </w:r>
      <w:r>
        <w:rPr>
          <w:rStyle w:val="PGNummer"/>
        </w:rPr>
        <w:t>138</w:t>
      </w:r>
      <w:r>
        <w:t>).</w:t>
      </w:r>
    </w:p>
    <w:p w14:paraId="49305CD9" w14:textId="77777777" w:rsidR="00DA08BB" w:rsidRDefault="00BE585E">
      <w:pPr>
        <w:pStyle w:val="PGKop12"/>
      </w:pPr>
      <w:r>
        <w:t>2.</w:t>
      </w:r>
      <w:r>
        <w:tab/>
      </w:r>
      <w:r>
        <w:rPr>
          <w:rStyle w:val="PGTitel"/>
        </w:rPr>
        <w:t>R05</w:t>
      </w:r>
      <w:r>
        <w:rPr>
          <w:rStyle w:val="PGVoornaam"/>
        </w:rPr>
        <w:t xml:space="preserve"> Lvl. kind van Jakob</w:t>
      </w:r>
      <w:r>
        <w:rPr>
          <w:rStyle w:val="PGTitel"/>
        </w:rPr>
        <w:t xml:space="preserve"> N04</w:t>
      </w:r>
      <w:r>
        <w:rPr>
          <w:rStyle w:val="PGAchternaam"/>
        </w:rPr>
        <w:t xml:space="preserve"> SCHUURMAN</w:t>
      </w:r>
      <w:r>
        <w:rPr>
          <w:rStyle w:val="PGAchternaam"/>
        </w:rPr>
        <w:fldChar w:fldCharType="begin"/>
      </w:r>
      <w:r>
        <w:instrText>xe "Schuurman:Lvl. kind van Jakob"</w:instrText>
      </w:r>
      <w:r>
        <w:rPr>
          <w:rStyle w:val="PGAchternaam"/>
        </w:rPr>
        <w:fldChar w:fldCharType="end"/>
      </w:r>
      <w:r>
        <w:rPr>
          <w:rStyle w:val="PGTitel"/>
        </w:rPr>
        <w:t xml:space="preserve"> 2</w:t>
      </w:r>
      <w:r>
        <w:t xml:space="preserve"> </w:t>
      </w:r>
      <w:r>
        <w:rPr>
          <w:rStyle w:val="PGRecordnummer"/>
        </w:rPr>
        <w:t>[139]</w:t>
      </w:r>
      <w:r>
        <w:t xml:space="preserve"> (code: </w:t>
      </w:r>
      <w:r>
        <w:rPr>
          <w:rStyle w:val="PGCode"/>
        </w:rPr>
        <w:t>R05-N04</w:t>
      </w:r>
      <w:r>
        <w:t xml:space="preserve">) (zie </w:t>
      </w:r>
      <w:r>
        <w:rPr>
          <w:rStyle w:val="PGNummer"/>
        </w:rPr>
        <w:t>139</w:t>
      </w:r>
      <w:r>
        <w:t>).</w:t>
      </w:r>
    </w:p>
    <w:p w14:paraId="5F66DA38" w14:textId="77777777" w:rsidR="00DA08BB" w:rsidRDefault="00BE585E">
      <w:pPr>
        <w:pStyle w:val="PGKop12"/>
      </w:pPr>
      <w:r>
        <w:t>3.</w:t>
      </w:r>
      <w:r>
        <w:tab/>
      </w:r>
      <w:r>
        <w:rPr>
          <w:rStyle w:val="PGTitel"/>
        </w:rPr>
        <w:t>R05</w:t>
      </w:r>
      <w:r>
        <w:rPr>
          <w:rStyle w:val="PGVoornaam"/>
        </w:rPr>
        <w:t xml:space="preserve"> Kind van Jakob</w:t>
      </w:r>
      <w:r>
        <w:rPr>
          <w:rStyle w:val="PGTitel"/>
        </w:rPr>
        <w:t xml:space="preserve"> N04</w:t>
      </w:r>
      <w:r>
        <w:rPr>
          <w:rStyle w:val="PGAchternaam"/>
        </w:rPr>
        <w:t xml:space="preserve"> SCHUURMAN</w:t>
      </w:r>
      <w:r>
        <w:rPr>
          <w:rStyle w:val="PGAchternaam"/>
        </w:rPr>
        <w:fldChar w:fldCharType="begin"/>
      </w:r>
      <w:r>
        <w:instrText>xe "Schuurman:Kind van Jakob"</w:instrText>
      </w:r>
      <w:r>
        <w:rPr>
          <w:rStyle w:val="PGAchternaam"/>
        </w:rPr>
        <w:fldChar w:fldCharType="end"/>
      </w:r>
      <w:r>
        <w:rPr>
          <w:rStyle w:val="PGTitel"/>
        </w:rPr>
        <w:t xml:space="preserve"> 2</w:t>
      </w:r>
      <w:r>
        <w:t xml:space="preserve"> </w:t>
      </w:r>
      <w:r>
        <w:rPr>
          <w:rStyle w:val="PGRecordnummer"/>
        </w:rPr>
        <w:t>[140]</w:t>
      </w:r>
      <w:r>
        <w:t xml:space="preserve"> (code: </w:t>
      </w:r>
      <w:r>
        <w:rPr>
          <w:rStyle w:val="PGCode"/>
        </w:rPr>
        <w:t>R05-N04</w:t>
      </w:r>
      <w:r>
        <w:t xml:space="preserve">) (zie </w:t>
      </w:r>
      <w:r>
        <w:rPr>
          <w:rStyle w:val="PGNummer"/>
        </w:rPr>
        <w:t>140</w:t>
      </w:r>
      <w:r>
        <w:t>).</w:t>
      </w:r>
    </w:p>
    <w:p w14:paraId="07CE6F5D" w14:textId="77777777" w:rsidR="00DA08BB" w:rsidRDefault="00DA08BB">
      <w:pPr>
        <w:pStyle w:val="PGKop0"/>
      </w:pPr>
    </w:p>
    <w:p w14:paraId="1592EE2C" w14:textId="77777777" w:rsidR="00DA08BB" w:rsidRDefault="00BE585E">
      <w:pPr>
        <w:pStyle w:val="PGKop01"/>
      </w:pPr>
      <w:r>
        <w:rPr>
          <w:rStyle w:val="PGHoofdnummer"/>
        </w:rPr>
        <w:t>2150</w:t>
      </w:r>
      <w:r>
        <w:tab/>
      </w:r>
      <w:r>
        <w:rPr>
          <w:rStyle w:val="PGVoornaam"/>
        </w:rPr>
        <w:t>Jan Hendriks</w:t>
      </w:r>
      <w:r>
        <w:rPr>
          <w:rStyle w:val="PGAchternaam"/>
        </w:rPr>
        <w:t xml:space="preserve"> HOEKSTRA</w:t>
      </w:r>
      <w:r>
        <w:rPr>
          <w:rStyle w:val="PGAchternaam"/>
        </w:rPr>
        <w:fldChar w:fldCharType="begin"/>
      </w:r>
      <w:r>
        <w:instrText>xe "Hoekstra:Jan Hendriks"</w:instrText>
      </w:r>
      <w:r>
        <w:rPr>
          <w:rStyle w:val="PGAchternaam"/>
        </w:rPr>
        <w:fldChar w:fldCharType="end"/>
      </w:r>
      <w:r>
        <w:t xml:space="preserve"> </w:t>
      </w:r>
      <w:r>
        <w:rPr>
          <w:rStyle w:val="PGRecordnummer"/>
        </w:rPr>
        <w:t>[2150]</w:t>
      </w:r>
      <w:r>
        <w:t xml:space="preserve">, geboren </w:t>
      </w:r>
      <w:r>
        <w:rPr>
          <w:rStyle w:val="PGDatum"/>
        </w:rPr>
        <w:t>1897</w:t>
      </w:r>
      <w:r>
        <w:t xml:space="preserve">, overleden </w:t>
      </w:r>
      <w:r>
        <w:rPr>
          <w:rStyle w:val="PGDatum"/>
        </w:rPr>
        <w:t>1913</w:t>
      </w:r>
      <w:r>
        <w:t>.</w:t>
      </w:r>
    </w:p>
    <w:p w14:paraId="40C7C7FB" w14:textId="77777777" w:rsidR="00DA08BB" w:rsidRDefault="00DA08BB">
      <w:pPr>
        <w:pStyle w:val="PGKop0"/>
      </w:pPr>
    </w:p>
    <w:p w14:paraId="4B4FB24A" w14:textId="77777777" w:rsidR="00DA08BB" w:rsidRDefault="00BE585E">
      <w:pPr>
        <w:pStyle w:val="PGKop01"/>
      </w:pPr>
      <w:r>
        <w:rPr>
          <w:rStyle w:val="PGHoofdnummer"/>
        </w:rPr>
        <w:t>1826</w:t>
      </w:r>
      <w:r>
        <w:tab/>
      </w:r>
      <w:r>
        <w:rPr>
          <w:rStyle w:val="PGVoornaam"/>
        </w:rPr>
        <w:t>Jan Sjoerds</w:t>
      </w:r>
      <w:r>
        <w:rPr>
          <w:rStyle w:val="PGAchternaam"/>
        </w:rPr>
        <w:t xml:space="preserve"> HOEKSTRA</w:t>
      </w:r>
      <w:r>
        <w:rPr>
          <w:rStyle w:val="PGAchternaam"/>
        </w:rPr>
        <w:fldChar w:fldCharType="begin"/>
      </w:r>
      <w:r>
        <w:instrText>xe "Hoekstra:Jan Sjoerds"</w:instrText>
      </w:r>
      <w:r>
        <w:rPr>
          <w:rStyle w:val="PGAchternaam"/>
        </w:rPr>
        <w:fldChar w:fldCharType="end"/>
      </w:r>
      <w:r>
        <w:t xml:space="preserve"> </w:t>
      </w:r>
      <w:r>
        <w:rPr>
          <w:rStyle w:val="PGRecordnummer"/>
        </w:rPr>
        <w:t>[1826]</w:t>
      </w:r>
      <w:r>
        <w:t>.</w:t>
      </w:r>
    </w:p>
    <w:p w14:paraId="4B778D02" w14:textId="77777777" w:rsidR="00DA08BB" w:rsidRDefault="00BE585E">
      <w:pPr>
        <w:pStyle w:val="PGKop1"/>
      </w:pPr>
      <w:r>
        <w:t xml:space="preserve">Relatie </w:t>
      </w:r>
      <w:r>
        <w:rPr>
          <w:rStyle w:val="PGRecordnummer"/>
        </w:rPr>
        <w:t>[774]</w:t>
      </w:r>
      <w:r>
        <w:t xml:space="preserve"> met </w:t>
      </w:r>
      <w:r>
        <w:rPr>
          <w:rStyle w:val="PGVoornaam"/>
        </w:rPr>
        <w:t>Aaltje</w:t>
      </w:r>
      <w:r>
        <w:rPr>
          <w:rStyle w:val="PGAchternaam"/>
        </w:rPr>
        <w:t xml:space="preserve"> VEENSTRA</w:t>
      </w:r>
      <w:r>
        <w:rPr>
          <w:rStyle w:val="PGAchternaam"/>
        </w:rPr>
        <w:fldChar w:fldCharType="begin"/>
      </w:r>
      <w:r>
        <w:instrText>xe "Veenstra:Aaltje"</w:instrText>
      </w:r>
      <w:r>
        <w:rPr>
          <w:rStyle w:val="PGAchternaam"/>
        </w:rPr>
        <w:fldChar w:fldCharType="end"/>
      </w:r>
      <w:r>
        <w:t xml:space="preserve"> </w:t>
      </w:r>
      <w:r>
        <w:rPr>
          <w:rStyle w:val="PGRecordnummer"/>
        </w:rPr>
        <w:t>[1827]</w:t>
      </w:r>
      <w:r>
        <w:t xml:space="preserve"> (zie </w:t>
      </w:r>
      <w:r>
        <w:rPr>
          <w:rStyle w:val="PGNummer"/>
        </w:rPr>
        <w:t>1827</w:t>
      </w:r>
      <w:r>
        <w:t>).</w:t>
      </w:r>
    </w:p>
    <w:p w14:paraId="4469748C" w14:textId="77777777" w:rsidR="00DA08BB" w:rsidRDefault="00BE585E">
      <w:pPr>
        <w:pStyle w:val="PGKop1"/>
      </w:pPr>
      <w:r>
        <w:t>Uit deze relatie:</w:t>
      </w:r>
    </w:p>
    <w:p w14:paraId="1CA8EB24" w14:textId="77777777" w:rsidR="00DA08BB" w:rsidRDefault="00BE585E">
      <w:pPr>
        <w:pStyle w:val="PGKop12"/>
      </w:pPr>
      <w:r>
        <w:t>1. v</w:t>
      </w:r>
      <w:r>
        <w:tab/>
      </w:r>
      <w:r>
        <w:rPr>
          <w:rStyle w:val="PGTitel"/>
        </w:rPr>
        <w:t>R09</w:t>
      </w:r>
      <w:r>
        <w:rPr>
          <w:rStyle w:val="PGVoornaam"/>
        </w:rPr>
        <w:t xml:space="preserve"> Johanna Jans</w:t>
      </w:r>
      <w:r>
        <w:rPr>
          <w:rStyle w:val="PGTitel"/>
        </w:rPr>
        <w:t xml:space="preserve"> N10</w:t>
      </w:r>
      <w:r>
        <w:rPr>
          <w:rStyle w:val="PGAchternaam"/>
        </w:rPr>
        <w:t xml:space="preserve"> HOEKSTRA</w:t>
      </w:r>
      <w:r>
        <w:rPr>
          <w:rStyle w:val="PGAchternaam"/>
        </w:rPr>
        <w:fldChar w:fldCharType="begin"/>
      </w:r>
      <w:r>
        <w:instrText>xe "Hoekstra:Johanna Jans"</w:instrText>
      </w:r>
      <w:r>
        <w:rPr>
          <w:rStyle w:val="PGAchternaam"/>
        </w:rPr>
        <w:fldChar w:fldCharType="end"/>
      </w:r>
      <w:r>
        <w:rPr>
          <w:rStyle w:val="PGTitel"/>
        </w:rPr>
        <w:t xml:space="preserve"> 3</w:t>
      </w:r>
      <w:r>
        <w:t xml:space="preserve"> </w:t>
      </w:r>
      <w:r>
        <w:rPr>
          <w:rStyle w:val="PGRecordnummer"/>
        </w:rPr>
        <w:t>[248]</w:t>
      </w:r>
      <w:r>
        <w:t xml:space="preserve"> (code: </w:t>
      </w:r>
      <w:r>
        <w:rPr>
          <w:rStyle w:val="PGCode"/>
        </w:rPr>
        <w:t>R09-N10</w:t>
      </w:r>
      <w:r>
        <w:t xml:space="preserve">), geboren op </w:t>
      </w:r>
      <w:r>
        <w:rPr>
          <w:rStyle w:val="PGDatum"/>
        </w:rPr>
        <w:t>04</w:t>
      </w:r>
      <w:r>
        <w:rPr>
          <w:rStyle w:val="PGDatum"/>
        </w:rPr>
        <w:noBreakHyphen/>
        <w:t>05</w:t>
      </w:r>
      <w:r>
        <w:rPr>
          <w:rStyle w:val="PGDatum"/>
        </w:rPr>
        <w:noBreakHyphen/>
        <w:t>1874</w:t>
      </w:r>
      <w:r>
        <w:t xml:space="preserve"> te </w:t>
      </w:r>
      <w:r>
        <w:rPr>
          <w:rStyle w:val="PGPlaats"/>
        </w:rPr>
        <w:t>Buitenpost</w:t>
      </w:r>
      <w:r>
        <w:t xml:space="preserve"> (zie </w:t>
      </w:r>
      <w:r>
        <w:rPr>
          <w:rStyle w:val="PGNummer"/>
        </w:rPr>
        <w:t>248</w:t>
      </w:r>
      <w:r>
        <w:t>).</w:t>
      </w:r>
    </w:p>
    <w:p w14:paraId="1751741C" w14:textId="77777777" w:rsidR="00DA08BB" w:rsidRDefault="00DA08BB">
      <w:pPr>
        <w:pStyle w:val="PGKop0"/>
      </w:pPr>
    </w:p>
    <w:p w14:paraId="2AE01A35" w14:textId="77777777" w:rsidR="00DA08BB" w:rsidRDefault="00BE585E">
      <w:pPr>
        <w:pStyle w:val="PGKop01"/>
      </w:pPr>
      <w:r>
        <w:rPr>
          <w:rStyle w:val="PGHoofdnummer"/>
        </w:rPr>
        <w:t>2147</w:t>
      </w:r>
      <w:r>
        <w:tab/>
      </w:r>
      <w:r>
        <w:rPr>
          <w:rStyle w:val="PGVoornaam"/>
        </w:rPr>
        <w:t>Janke Hendriks</w:t>
      </w:r>
      <w:r>
        <w:rPr>
          <w:rStyle w:val="PGAchternaam"/>
        </w:rPr>
        <w:t xml:space="preserve"> HOEKSTRA</w:t>
      </w:r>
      <w:r>
        <w:rPr>
          <w:rStyle w:val="PGAchternaam"/>
        </w:rPr>
        <w:fldChar w:fldCharType="begin"/>
      </w:r>
      <w:r>
        <w:instrText>xe "Hoekstra:Janke Hendriks"</w:instrText>
      </w:r>
      <w:r>
        <w:rPr>
          <w:rStyle w:val="PGAchternaam"/>
        </w:rPr>
        <w:fldChar w:fldCharType="end"/>
      </w:r>
      <w:r>
        <w:t xml:space="preserve"> </w:t>
      </w:r>
      <w:r>
        <w:rPr>
          <w:rStyle w:val="PGRecordnummer"/>
        </w:rPr>
        <w:t>[2147]</w:t>
      </w:r>
      <w:r>
        <w:t xml:space="preserve">, geboren </w:t>
      </w:r>
      <w:r>
        <w:rPr>
          <w:rStyle w:val="PGDatum"/>
        </w:rPr>
        <w:t>1893</w:t>
      </w:r>
      <w:r>
        <w:t xml:space="preserve"> te </w:t>
      </w:r>
      <w:r>
        <w:rPr>
          <w:rStyle w:val="PGPlaats"/>
        </w:rPr>
        <w:t>Surhuizum</w:t>
      </w:r>
      <w:r>
        <w:t>.</w:t>
      </w:r>
    </w:p>
    <w:p w14:paraId="725A3A65" w14:textId="77777777" w:rsidR="00DA08BB" w:rsidRDefault="00BE585E">
      <w:pPr>
        <w:pStyle w:val="PGKop1"/>
      </w:pPr>
      <w:r>
        <w:t xml:space="preserve">Gehuwd </w:t>
      </w:r>
      <w:r>
        <w:rPr>
          <w:rStyle w:val="PGRecordnummer"/>
        </w:rPr>
        <w:t>[925]</w:t>
      </w:r>
      <w:r>
        <w:t xml:space="preserve"> op </w:t>
      </w:r>
      <w:r>
        <w:rPr>
          <w:rStyle w:val="PGDatum"/>
        </w:rPr>
        <w:t>10</w:t>
      </w:r>
      <w:r>
        <w:rPr>
          <w:rStyle w:val="PGDatum"/>
        </w:rPr>
        <w:noBreakHyphen/>
        <w:t>05</w:t>
      </w:r>
      <w:r>
        <w:rPr>
          <w:rStyle w:val="PGDatum"/>
        </w:rPr>
        <w:noBreakHyphen/>
        <w:t>1918</w:t>
      </w:r>
      <w:r>
        <w:t xml:space="preserve"> met </w:t>
      </w:r>
      <w:r>
        <w:rPr>
          <w:rStyle w:val="PGVoornaam"/>
        </w:rPr>
        <w:t>Andries Reinders</w:t>
      </w:r>
      <w:r>
        <w:rPr>
          <w:rStyle w:val="PGAchternaam"/>
        </w:rPr>
        <w:t xml:space="preserve"> PRINS</w:t>
      </w:r>
      <w:r>
        <w:rPr>
          <w:rStyle w:val="PGAchternaam"/>
        </w:rPr>
        <w:fldChar w:fldCharType="begin"/>
      </w:r>
      <w:r>
        <w:instrText>xe "Prins:Andries Reinders"</w:instrText>
      </w:r>
      <w:r>
        <w:rPr>
          <w:rStyle w:val="PGAchternaam"/>
        </w:rPr>
        <w:fldChar w:fldCharType="end"/>
      </w:r>
      <w:r>
        <w:t xml:space="preserve"> </w:t>
      </w:r>
      <w:r>
        <w:rPr>
          <w:rStyle w:val="PGRecordnummer"/>
        </w:rPr>
        <w:t>[2148]</w:t>
      </w:r>
      <w:r>
        <w:t xml:space="preserve"> (zie </w:t>
      </w:r>
      <w:r>
        <w:rPr>
          <w:rStyle w:val="PGNummer"/>
        </w:rPr>
        <w:t>2148</w:t>
      </w:r>
      <w:r>
        <w:t>).</w:t>
      </w:r>
    </w:p>
    <w:p w14:paraId="0A7F180D" w14:textId="77777777" w:rsidR="00DA08BB" w:rsidRDefault="00DA08BB">
      <w:pPr>
        <w:pStyle w:val="PGKop0"/>
      </w:pPr>
    </w:p>
    <w:p w14:paraId="48CA58A7" w14:textId="77777777" w:rsidR="00DA08BB" w:rsidRDefault="00BE585E">
      <w:pPr>
        <w:pStyle w:val="PGKop01"/>
      </w:pPr>
      <w:r>
        <w:rPr>
          <w:rStyle w:val="PGHoofdnummer"/>
        </w:rPr>
        <w:t>2145</w:t>
      </w:r>
      <w:r>
        <w:tab/>
      </w:r>
      <w:r>
        <w:rPr>
          <w:rStyle w:val="PGVoornaam"/>
        </w:rPr>
        <w:t>Jantje Gerbens</w:t>
      </w:r>
      <w:r>
        <w:rPr>
          <w:rStyle w:val="PGAchternaam"/>
        </w:rPr>
        <w:t xml:space="preserve"> HOEKSTRA</w:t>
      </w:r>
      <w:r>
        <w:rPr>
          <w:rStyle w:val="PGAchternaam"/>
        </w:rPr>
        <w:fldChar w:fldCharType="begin"/>
      </w:r>
      <w:r>
        <w:instrText>xe "Hoekstra:Jantje Gerbens"</w:instrText>
      </w:r>
      <w:r>
        <w:rPr>
          <w:rStyle w:val="PGAchternaam"/>
        </w:rPr>
        <w:fldChar w:fldCharType="end"/>
      </w:r>
      <w:r>
        <w:t xml:space="preserve"> </w:t>
      </w:r>
      <w:r>
        <w:rPr>
          <w:rStyle w:val="PGRecordnummer"/>
        </w:rPr>
        <w:t>[2145]</w:t>
      </w:r>
      <w:r>
        <w:t xml:space="preserve">, geboren op </w:t>
      </w:r>
      <w:r>
        <w:rPr>
          <w:rStyle w:val="PGDatum"/>
        </w:rPr>
        <w:t>04</w:t>
      </w:r>
      <w:r>
        <w:rPr>
          <w:rStyle w:val="PGDatum"/>
        </w:rPr>
        <w:noBreakHyphen/>
        <w:t>06</w:t>
      </w:r>
      <w:r>
        <w:rPr>
          <w:rStyle w:val="PGDatum"/>
        </w:rPr>
        <w:noBreakHyphen/>
        <w:t>1923</w:t>
      </w:r>
      <w:r>
        <w:t xml:space="preserve"> (bron: </w:t>
      </w:r>
      <w:r>
        <w:rPr>
          <w:rStyle w:val="PGBron"/>
        </w:rPr>
        <w:t>Achtkarspelen</w:t>
      </w:r>
      <w:r>
        <w:t>).</w:t>
      </w:r>
    </w:p>
    <w:p w14:paraId="15B7E5C6" w14:textId="77777777" w:rsidR="00DA08BB" w:rsidRDefault="00DA08BB">
      <w:pPr>
        <w:pStyle w:val="PGKop0"/>
      </w:pPr>
    </w:p>
    <w:p w14:paraId="4AF68E02" w14:textId="77777777" w:rsidR="00DA08BB" w:rsidRDefault="00BE585E">
      <w:pPr>
        <w:pStyle w:val="PGKop01"/>
      </w:pPr>
      <w:r>
        <w:rPr>
          <w:rStyle w:val="PGHoofdnummer"/>
        </w:rPr>
        <w:t>166</w:t>
      </w:r>
      <w:r>
        <w:tab/>
      </w:r>
      <w:r>
        <w:rPr>
          <w:rStyle w:val="PGTitel"/>
        </w:rPr>
        <w:t>R06</w:t>
      </w:r>
      <w:r>
        <w:rPr>
          <w:rStyle w:val="PGVoornaam"/>
        </w:rPr>
        <w:t xml:space="preserve"> Jitske</w:t>
      </w:r>
      <w:r>
        <w:rPr>
          <w:rStyle w:val="PGTitel"/>
        </w:rPr>
        <w:t xml:space="preserve"> N04</w:t>
      </w:r>
      <w:r>
        <w:rPr>
          <w:rStyle w:val="PGAchternaam"/>
        </w:rPr>
        <w:t xml:space="preserve"> HOEKSTRA</w:t>
      </w:r>
      <w:r>
        <w:rPr>
          <w:rStyle w:val="PGAchternaam"/>
        </w:rPr>
        <w:fldChar w:fldCharType="begin"/>
      </w:r>
      <w:r>
        <w:instrText>xe "Hoekstra:Jitske"</w:instrText>
      </w:r>
      <w:r>
        <w:rPr>
          <w:rStyle w:val="PGAchternaam"/>
        </w:rPr>
        <w:fldChar w:fldCharType="end"/>
      </w:r>
      <w:r>
        <w:rPr>
          <w:rStyle w:val="PGTitel"/>
        </w:rPr>
        <w:t xml:space="preserve"> 5</w:t>
      </w:r>
      <w:r>
        <w:t xml:space="preserve"> </w:t>
      </w:r>
      <w:r>
        <w:rPr>
          <w:rStyle w:val="PGRecordnummer"/>
        </w:rPr>
        <w:t>[166]</w:t>
      </w:r>
      <w:r>
        <w:t xml:space="preserve"> (code: </w:t>
      </w:r>
      <w:r>
        <w:rPr>
          <w:rStyle w:val="PGCode"/>
        </w:rPr>
        <w:t>R06-N04</w:t>
      </w:r>
      <w:r>
        <w:t xml:space="preserve">), geboren op </w:t>
      </w:r>
      <w:r>
        <w:rPr>
          <w:rStyle w:val="PGDatum"/>
        </w:rPr>
        <w:t>30</w:t>
      </w:r>
      <w:r>
        <w:rPr>
          <w:rStyle w:val="PGDatum"/>
        </w:rPr>
        <w:noBreakHyphen/>
        <w:t>10</w:t>
      </w:r>
      <w:r>
        <w:rPr>
          <w:rStyle w:val="PGDatum"/>
        </w:rPr>
        <w:noBreakHyphen/>
        <w:t>1902</w:t>
      </w:r>
      <w:r>
        <w:t xml:space="preserve"> te </w:t>
      </w:r>
      <w:r>
        <w:rPr>
          <w:rStyle w:val="PGPlaats"/>
        </w:rPr>
        <w:t>Suameer</w:t>
      </w:r>
      <w:r>
        <w:t xml:space="preserve"> (bron: </w:t>
      </w:r>
      <w:r>
        <w:rPr>
          <w:rStyle w:val="PGBron"/>
        </w:rPr>
        <w:t>Tietjerksteradeel</w:t>
      </w:r>
      <w:r>
        <w:t xml:space="preserve">), overleden op </w:t>
      </w:r>
      <w:r>
        <w:rPr>
          <w:rStyle w:val="PGDatum"/>
        </w:rPr>
        <w:t>09</w:t>
      </w:r>
      <w:r>
        <w:rPr>
          <w:rStyle w:val="PGDatum"/>
        </w:rPr>
        <w:noBreakHyphen/>
        <w:t>03</w:t>
      </w:r>
      <w:r>
        <w:rPr>
          <w:rStyle w:val="PGDatum"/>
        </w:rPr>
        <w:noBreakHyphen/>
        <w:t>1989</w:t>
      </w:r>
      <w:r>
        <w:t xml:space="preserve"> te </w:t>
      </w:r>
      <w:r>
        <w:rPr>
          <w:rStyle w:val="PGPlaats"/>
        </w:rPr>
        <w:t>Surhuisterveen</w:t>
      </w:r>
      <w:r>
        <w:t xml:space="preserve"> op 86-jarige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03</w:t>
      </w:r>
      <w:r>
        <w:t>).</w:t>
      </w:r>
    </w:p>
    <w:p w14:paraId="6FB2BB97" w14:textId="77777777" w:rsidR="00DA08BB" w:rsidRDefault="00BE585E">
      <w:pPr>
        <w:pStyle w:val="PGKop1"/>
      </w:pPr>
      <w:r>
        <w:t xml:space="preserve">Gehuwd </w:t>
      </w:r>
      <w:r>
        <w:rPr>
          <w:rStyle w:val="PGRecordnummer"/>
        </w:rPr>
        <w:t>[15]</w:t>
      </w:r>
      <w:r>
        <w:t xml:space="preserve"> op 19-jarige leeftijd op </w:t>
      </w:r>
      <w:r>
        <w:rPr>
          <w:rStyle w:val="PGDatum"/>
        </w:rPr>
        <w:t>26</w:t>
      </w:r>
      <w:r>
        <w:rPr>
          <w:rStyle w:val="PGDatum"/>
        </w:rPr>
        <w:noBreakHyphen/>
        <w:t>11</w:t>
      </w:r>
      <w:r>
        <w:rPr>
          <w:rStyle w:val="PGDatum"/>
        </w:rPr>
        <w:noBreakHyphen/>
        <w:t>1921</w:t>
      </w:r>
      <w:r>
        <w:t xml:space="preserve"> te </w:t>
      </w:r>
      <w:r>
        <w:rPr>
          <w:rStyle w:val="PGPlaats"/>
        </w:rPr>
        <w:t>Buitenpost</w:t>
      </w:r>
      <w:r>
        <w:t xml:space="preserve"> (bron: </w:t>
      </w:r>
      <w:r>
        <w:rPr>
          <w:rStyle w:val="PGBron"/>
        </w:rPr>
        <w:t>Achtkarspelen</w:t>
      </w:r>
      <w:r>
        <w:t xml:space="preserve">, aktenummer: </w:t>
      </w:r>
      <w:r>
        <w:rPr>
          <w:rStyle w:val="PGBron"/>
        </w:rPr>
        <w:t>n.6</w:t>
      </w:r>
      <w:r>
        <w:t xml:space="preserve">) met </w:t>
      </w:r>
      <w:r>
        <w:rPr>
          <w:rStyle w:val="PGTitel"/>
        </w:rPr>
        <w:t>R06</w:t>
      </w:r>
      <w:r>
        <w:rPr>
          <w:rStyle w:val="PGVoornaam"/>
        </w:rPr>
        <w:t xml:space="preserve"> Willem Martinus</w:t>
      </w:r>
      <w:r>
        <w:rPr>
          <w:rStyle w:val="PGTitel"/>
        </w:rPr>
        <w:t xml:space="preserve"> N03</w:t>
      </w:r>
      <w:r>
        <w:rPr>
          <w:rStyle w:val="PGAchternaam"/>
        </w:rPr>
        <w:t xml:space="preserve"> van der SCHORS</w:t>
      </w:r>
      <w:r>
        <w:rPr>
          <w:rStyle w:val="PGAchternaam"/>
        </w:rPr>
        <w:fldChar w:fldCharType="begin"/>
      </w:r>
      <w:r>
        <w:instrText>xe "Schors, van der:Willem Martinus"</w:instrText>
      </w:r>
      <w:r>
        <w:rPr>
          <w:rStyle w:val="PGAchternaam"/>
        </w:rPr>
        <w:fldChar w:fldCharType="end"/>
      </w:r>
      <w:r>
        <w:rPr>
          <w:rStyle w:val="PGTitel"/>
        </w:rPr>
        <w:t xml:space="preserve"> 3</w:t>
      </w:r>
      <w:r>
        <w:t xml:space="preserve"> </w:t>
      </w:r>
      <w:r>
        <w:rPr>
          <w:rStyle w:val="PGRecordnummer"/>
        </w:rPr>
        <w:t>[163]</w:t>
      </w:r>
      <w:r>
        <w:t xml:space="preserve"> (code: </w:t>
      </w:r>
      <w:r>
        <w:rPr>
          <w:rStyle w:val="PGCode"/>
        </w:rPr>
        <w:t>R06-N03</w:t>
      </w:r>
      <w:r>
        <w:t xml:space="preserve">), 22 jaar oud (zie </w:t>
      </w:r>
      <w:r>
        <w:rPr>
          <w:rStyle w:val="PGNummer"/>
        </w:rPr>
        <w:t>163</w:t>
      </w:r>
      <w:r>
        <w:t>).</w:t>
      </w:r>
    </w:p>
    <w:p w14:paraId="36D37A08" w14:textId="77777777" w:rsidR="00DA08BB" w:rsidRDefault="00DA08BB">
      <w:pPr>
        <w:pStyle w:val="PGKop0"/>
      </w:pPr>
    </w:p>
    <w:p w14:paraId="69FD4737" w14:textId="77777777" w:rsidR="00DA08BB" w:rsidRDefault="00BE585E">
      <w:pPr>
        <w:pStyle w:val="PGKop01"/>
      </w:pPr>
      <w:r>
        <w:rPr>
          <w:rStyle w:val="PGHoofdnummer"/>
        </w:rPr>
        <w:t>248</w:t>
      </w:r>
      <w:r>
        <w:tab/>
      </w:r>
      <w:r>
        <w:rPr>
          <w:rStyle w:val="PGTitel"/>
        </w:rPr>
        <w:t>R09</w:t>
      </w:r>
      <w:r>
        <w:rPr>
          <w:rStyle w:val="PGVoornaam"/>
        </w:rPr>
        <w:t xml:space="preserve"> Johanna Jans</w:t>
      </w:r>
      <w:r>
        <w:rPr>
          <w:rStyle w:val="PGTitel"/>
        </w:rPr>
        <w:t xml:space="preserve"> N10</w:t>
      </w:r>
      <w:r>
        <w:rPr>
          <w:rStyle w:val="PGAchternaam"/>
        </w:rPr>
        <w:t xml:space="preserve"> HOEKSTRA</w:t>
      </w:r>
      <w:r>
        <w:rPr>
          <w:rStyle w:val="PGAchternaam"/>
        </w:rPr>
        <w:fldChar w:fldCharType="begin"/>
      </w:r>
      <w:r>
        <w:instrText>xe "Hoekstra:Johanna Jans"</w:instrText>
      </w:r>
      <w:r>
        <w:rPr>
          <w:rStyle w:val="PGAchternaam"/>
        </w:rPr>
        <w:fldChar w:fldCharType="end"/>
      </w:r>
      <w:r>
        <w:rPr>
          <w:rStyle w:val="PGTitel"/>
        </w:rPr>
        <w:t xml:space="preserve"> 3</w:t>
      </w:r>
      <w:r>
        <w:t xml:space="preserve"> </w:t>
      </w:r>
      <w:r>
        <w:rPr>
          <w:rStyle w:val="PGRecordnummer"/>
        </w:rPr>
        <w:t>[248]</w:t>
      </w:r>
      <w:r>
        <w:t xml:space="preserve"> (code: </w:t>
      </w:r>
      <w:r>
        <w:rPr>
          <w:rStyle w:val="PGCode"/>
        </w:rPr>
        <w:t>R09-N10</w:t>
      </w:r>
      <w:r>
        <w:t xml:space="preserve">), </w:t>
      </w:r>
      <w:r>
        <w:rPr>
          <w:rStyle w:val="PGBeroep"/>
        </w:rPr>
        <w:t>dienstbode</w:t>
      </w:r>
      <w:r>
        <w:t xml:space="preserve">, geboren op </w:t>
      </w:r>
      <w:r>
        <w:rPr>
          <w:rStyle w:val="PGDatum"/>
        </w:rPr>
        <w:t>04</w:t>
      </w:r>
      <w:r>
        <w:rPr>
          <w:rStyle w:val="PGDatum"/>
        </w:rPr>
        <w:noBreakHyphen/>
        <w:t>05</w:t>
      </w:r>
      <w:r>
        <w:rPr>
          <w:rStyle w:val="PGDatum"/>
        </w:rPr>
        <w:noBreakHyphen/>
        <w:t>1874</w:t>
      </w:r>
      <w:r>
        <w:t xml:space="preserve"> te </w:t>
      </w:r>
      <w:r>
        <w:rPr>
          <w:rStyle w:val="PGPlaats"/>
        </w:rPr>
        <w:t>Buitenpost</w:t>
      </w:r>
      <w:r>
        <w:t xml:space="preserve"> (bron: </w:t>
      </w:r>
      <w:r>
        <w:rPr>
          <w:rStyle w:val="PGBron"/>
        </w:rPr>
        <w:t>graf</w:t>
      </w:r>
      <w:r>
        <w:t xml:space="preserve">), overleden op </w:t>
      </w:r>
      <w:r>
        <w:rPr>
          <w:rStyle w:val="PGDatum"/>
        </w:rPr>
        <w:t>16</w:t>
      </w:r>
      <w:r>
        <w:rPr>
          <w:rStyle w:val="PGDatum"/>
        </w:rPr>
        <w:noBreakHyphen/>
        <w:t>08</w:t>
      </w:r>
      <w:r>
        <w:rPr>
          <w:rStyle w:val="PGDatum"/>
        </w:rPr>
        <w:noBreakHyphen/>
        <w:t>1954</w:t>
      </w:r>
      <w:r>
        <w:t xml:space="preserve"> te </w:t>
      </w:r>
      <w:r>
        <w:rPr>
          <w:rStyle w:val="PGPlaats"/>
        </w:rPr>
        <w:t>Drachten</w:t>
      </w:r>
      <w:r>
        <w:t xml:space="preserve"> op 80-jarige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05</w:t>
      </w:r>
      <w:r>
        <w:t>).</w:t>
      </w:r>
    </w:p>
    <w:p w14:paraId="34A1FFAB" w14:textId="77777777" w:rsidR="00DA08BB" w:rsidRDefault="00BE585E">
      <w:pPr>
        <w:pStyle w:val="PGKop1"/>
      </w:pPr>
      <w:r>
        <w:t xml:space="preserve">Gehuwd </w:t>
      </w:r>
      <w:r>
        <w:rPr>
          <w:rStyle w:val="PGRecordnummer"/>
        </w:rPr>
        <w:t>[351]</w:t>
      </w:r>
      <w:r>
        <w:t xml:space="preserve"> op 25-jarige leeftijd op </w:t>
      </w:r>
      <w:r>
        <w:rPr>
          <w:rStyle w:val="PGDatum"/>
        </w:rPr>
        <w:t>20</w:t>
      </w:r>
      <w:r>
        <w:rPr>
          <w:rStyle w:val="PGDatum"/>
        </w:rPr>
        <w:noBreakHyphen/>
        <w:t>05</w:t>
      </w:r>
      <w:r>
        <w:rPr>
          <w:rStyle w:val="PGDatum"/>
        </w:rPr>
        <w:noBreakHyphen/>
        <w:t>1899</w:t>
      </w:r>
      <w:r>
        <w:t xml:space="preserve"> te </w:t>
      </w:r>
      <w:r>
        <w:rPr>
          <w:rStyle w:val="PGPlaats"/>
        </w:rPr>
        <w:t>Buitenpost</w:t>
      </w:r>
      <w:r>
        <w:t xml:space="preserve"> (bron: </w:t>
      </w:r>
      <w:r>
        <w:rPr>
          <w:rStyle w:val="PGBron"/>
        </w:rPr>
        <w:t>Achtkarspelen</w:t>
      </w:r>
      <w:r>
        <w:t xml:space="preserve">, aktenummer: </w:t>
      </w:r>
      <w:r>
        <w:rPr>
          <w:rStyle w:val="PGBron"/>
        </w:rPr>
        <w:t>n.43</w:t>
      </w:r>
      <w:r>
        <w:t xml:space="preserve">) met </w:t>
      </w:r>
      <w:r>
        <w:rPr>
          <w:rStyle w:val="PGTitel"/>
        </w:rPr>
        <w:t>R09</w:t>
      </w:r>
      <w:r>
        <w:rPr>
          <w:rStyle w:val="PGVoornaam"/>
        </w:rPr>
        <w:t xml:space="preserve"> Johannes Andries</w:t>
      </w:r>
      <w:r>
        <w:rPr>
          <w:rStyle w:val="PGTitel"/>
        </w:rPr>
        <w:t xml:space="preserve"> N09</w:t>
      </w:r>
      <w:r>
        <w:rPr>
          <w:rStyle w:val="PGAchternaam"/>
        </w:rPr>
        <w:t xml:space="preserve"> VEENSTRA</w:t>
      </w:r>
      <w:r>
        <w:rPr>
          <w:rStyle w:val="PGAchternaam"/>
        </w:rPr>
        <w:fldChar w:fldCharType="begin"/>
      </w:r>
      <w:r>
        <w:instrText>xe "Veenstra:Johannes Andries"</w:instrText>
      </w:r>
      <w:r>
        <w:rPr>
          <w:rStyle w:val="PGAchternaam"/>
        </w:rPr>
        <w:fldChar w:fldCharType="end"/>
      </w:r>
      <w:r>
        <w:rPr>
          <w:rStyle w:val="PGTitel"/>
        </w:rPr>
        <w:t xml:space="preserve"> 3</w:t>
      </w:r>
      <w:r>
        <w:t xml:space="preserve"> </w:t>
      </w:r>
      <w:r>
        <w:rPr>
          <w:rStyle w:val="PGRecordnummer"/>
        </w:rPr>
        <w:t>[247]</w:t>
      </w:r>
      <w:r>
        <w:t xml:space="preserve"> (code: </w:t>
      </w:r>
      <w:r>
        <w:rPr>
          <w:rStyle w:val="PGCode"/>
        </w:rPr>
        <w:t>R09-N09</w:t>
      </w:r>
      <w:r>
        <w:t xml:space="preserve">), 28 jaar oud (zie </w:t>
      </w:r>
      <w:r>
        <w:rPr>
          <w:rStyle w:val="PGNummer"/>
        </w:rPr>
        <w:t>247</w:t>
      </w:r>
      <w:r>
        <w:t>).</w:t>
      </w:r>
    </w:p>
    <w:p w14:paraId="45DA122C" w14:textId="77777777" w:rsidR="00DA08BB" w:rsidRDefault="00DA08BB">
      <w:pPr>
        <w:pStyle w:val="PGKop0"/>
      </w:pPr>
    </w:p>
    <w:p w14:paraId="59F7EDA9" w14:textId="77777777" w:rsidR="00DA08BB" w:rsidRDefault="00BE585E">
      <w:pPr>
        <w:pStyle w:val="PGKop01"/>
      </w:pPr>
      <w:r>
        <w:rPr>
          <w:rStyle w:val="PGHoofdnummer"/>
        </w:rPr>
        <w:t>282</w:t>
      </w:r>
      <w:r>
        <w:tab/>
      </w:r>
      <w:r>
        <w:rPr>
          <w:rStyle w:val="PGTitel"/>
        </w:rPr>
        <w:t>R11</w:t>
      </w:r>
      <w:r>
        <w:rPr>
          <w:rStyle w:val="PGVoornaam"/>
        </w:rPr>
        <w:t xml:space="preserve"> Marijke Hendriks</w:t>
      </w:r>
      <w:r>
        <w:rPr>
          <w:rStyle w:val="PGTitel"/>
        </w:rPr>
        <w:t xml:space="preserve"> N10</w:t>
      </w:r>
      <w:r>
        <w:rPr>
          <w:rStyle w:val="PGAchternaam"/>
        </w:rPr>
        <w:t xml:space="preserve"> HOEKSTRA</w:t>
      </w:r>
      <w:r>
        <w:rPr>
          <w:rStyle w:val="PGAchternaam"/>
        </w:rPr>
        <w:fldChar w:fldCharType="begin"/>
      </w:r>
      <w:r>
        <w:instrText>xe "Hoekstra:Marijke Hendriks"</w:instrText>
      </w:r>
      <w:r>
        <w:rPr>
          <w:rStyle w:val="PGAchternaam"/>
        </w:rPr>
        <w:fldChar w:fldCharType="end"/>
      </w:r>
      <w:r>
        <w:rPr>
          <w:rStyle w:val="PGTitel"/>
        </w:rPr>
        <w:t xml:space="preserve"> 3</w:t>
      </w:r>
      <w:r>
        <w:t xml:space="preserve"> </w:t>
      </w:r>
      <w:r>
        <w:rPr>
          <w:rStyle w:val="PGRecordnummer"/>
        </w:rPr>
        <w:t>[282]</w:t>
      </w:r>
      <w:r>
        <w:t xml:space="preserve"> (code: </w:t>
      </w:r>
      <w:r>
        <w:rPr>
          <w:rStyle w:val="PGCode"/>
        </w:rPr>
        <w:t>R11-N10</w:t>
      </w:r>
      <w:r>
        <w:t xml:space="preserve">), geboren op </w:t>
      </w:r>
      <w:r>
        <w:rPr>
          <w:rStyle w:val="PGDatum"/>
        </w:rPr>
        <w:t>16</w:t>
      </w:r>
      <w:r>
        <w:rPr>
          <w:rStyle w:val="PGDatum"/>
        </w:rPr>
        <w:noBreakHyphen/>
        <w:t>03</w:t>
      </w:r>
      <w:r>
        <w:rPr>
          <w:rStyle w:val="PGDatum"/>
        </w:rPr>
        <w:noBreakHyphen/>
        <w:t>1890</w:t>
      </w:r>
      <w:r>
        <w:t xml:space="preserve"> (bron: </w:t>
      </w:r>
      <w:r>
        <w:rPr>
          <w:rStyle w:val="PGBron"/>
        </w:rPr>
        <w:t>graf</w:t>
      </w:r>
      <w:r>
        <w:t xml:space="preserve">), overleden op </w:t>
      </w:r>
      <w:r>
        <w:rPr>
          <w:rStyle w:val="PGDatum"/>
        </w:rPr>
        <w:t>31</w:t>
      </w:r>
      <w:r>
        <w:rPr>
          <w:rStyle w:val="PGDatum"/>
        </w:rPr>
        <w:noBreakHyphen/>
        <w:t>08</w:t>
      </w:r>
      <w:r>
        <w:rPr>
          <w:rStyle w:val="PGDatum"/>
        </w:rPr>
        <w:noBreakHyphen/>
        <w:t>1983</w:t>
      </w:r>
      <w:r>
        <w:t xml:space="preserve"> op 93-jarige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06</w:t>
      </w:r>
      <w:r>
        <w:t xml:space="preserve">). </w:t>
      </w:r>
    </w:p>
    <w:p w14:paraId="176557C5" w14:textId="77777777" w:rsidR="00DA08BB" w:rsidRDefault="00BE585E">
      <w:pPr>
        <w:pStyle w:val="PGKop1"/>
      </w:pPr>
      <w:r>
        <w:rPr>
          <w:rStyle w:val="PGInfotekst"/>
        </w:rPr>
        <w:t>Rustplaats</w:t>
      </w:r>
    </w:p>
    <w:p w14:paraId="25E4DF35" w14:textId="77777777" w:rsidR="00DA08BB" w:rsidRDefault="00BE585E">
      <w:pPr>
        <w:pStyle w:val="PGKop1"/>
      </w:pPr>
      <w:r>
        <w:rPr>
          <w:rStyle w:val="PGInfotekst"/>
        </w:rPr>
        <w:t>van</w:t>
      </w:r>
    </w:p>
    <w:p w14:paraId="5853C866" w14:textId="77777777" w:rsidR="00DA08BB" w:rsidRDefault="00BE585E">
      <w:pPr>
        <w:pStyle w:val="PGKop1"/>
      </w:pPr>
      <w:r>
        <w:rPr>
          <w:rStyle w:val="PGInfotekst"/>
        </w:rPr>
        <w:t>Marijke</w:t>
      </w:r>
    </w:p>
    <w:p w14:paraId="213BCA39" w14:textId="77777777" w:rsidR="00DA08BB" w:rsidRDefault="00BE585E">
      <w:pPr>
        <w:pStyle w:val="PGKop1"/>
      </w:pPr>
      <w:r>
        <w:rPr>
          <w:rStyle w:val="PGInfotekst"/>
        </w:rPr>
        <w:t>Hoekstra</w:t>
      </w:r>
    </w:p>
    <w:p w14:paraId="0DC9A608" w14:textId="77777777" w:rsidR="00DA08BB" w:rsidRDefault="00BE585E">
      <w:pPr>
        <w:pStyle w:val="PGKop1"/>
      </w:pPr>
      <w:r>
        <w:rPr>
          <w:rStyle w:val="PGInfotekst"/>
        </w:rPr>
        <w:t>geb. 16 maart 1890</w:t>
      </w:r>
    </w:p>
    <w:p w14:paraId="0BF332AA" w14:textId="77777777" w:rsidR="00DA08BB" w:rsidRDefault="00BE585E">
      <w:pPr>
        <w:pStyle w:val="PGKop1"/>
      </w:pPr>
      <w:r>
        <w:rPr>
          <w:rStyle w:val="PGInfotekst"/>
        </w:rPr>
        <w:t>overl. 31 aug. 1983</w:t>
      </w:r>
    </w:p>
    <w:p w14:paraId="0BEB4840" w14:textId="77777777" w:rsidR="00DA08BB" w:rsidRDefault="00BE585E">
      <w:pPr>
        <w:pStyle w:val="PGKop1"/>
      </w:pPr>
      <w:r>
        <w:rPr>
          <w:rStyle w:val="PGInfotekst"/>
        </w:rPr>
        <w:t>De kinderen</w:t>
      </w:r>
    </w:p>
    <w:p w14:paraId="5C3F8455" w14:textId="77777777" w:rsidR="00DA08BB" w:rsidRDefault="00BE585E">
      <w:pPr>
        <w:pStyle w:val="PGKop1"/>
      </w:pPr>
      <w:r>
        <w:rPr>
          <w:rStyle w:val="PGInfotekst"/>
        </w:rPr>
        <w:t>Psalm 37.</w:t>
      </w:r>
    </w:p>
    <w:p w14:paraId="0BC49CDB" w14:textId="77777777" w:rsidR="00DA08BB" w:rsidRDefault="00BE585E">
      <w:pPr>
        <w:pStyle w:val="PGKop1"/>
      </w:pPr>
      <w:r>
        <w:t xml:space="preserve">Gehuwd (1) </w:t>
      </w:r>
      <w:r>
        <w:rPr>
          <w:rStyle w:val="PGRecordnummer"/>
        </w:rPr>
        <w:t>[880]</w:t>
      </w:r>
      <w:r>
        <w:t xml:space="preserve"> </w:t>
      </w:r>
      <w:r>
        <w:rPr>
          <w:rStyle w:val="PGDatum"/>
        </w:rPr>
        <w:t>circa 1915</w:t>
      </w:r>
      <w:r>
        <w:t xml:space="preserve"> met </w:t>
      </w:r>
      <w:r>
        <w:rPr>
          <w:rStyle w:val="PGAchternaam"/>
        </w:rPr>
        <w:t>PRINS</w:t>
      </w:r>
      <w:r>
        <w:rPr>
          <w:rStyle w:val="PGAchternaam"/>
        </w:rPr>
        <w:fldChar w:fldCharType="begin"/>
      </w:r>
      <w:r>
        <w:instrText>xe "Prins"</w:instrText>
      </w:r>
      <w:r>
        <w:rPr>
          <w:rStyle w:val="PGAchternaam"/>
        </w:rPr>
        <w:fldChar w:fldCharType="end"/>
      </w:r>
      <w:r>
        <w:t xml:space="preserve"> </w:t>
      </w:r>
      <w:r>
        <w:rPr>
          <w:rStyle w:val="PGRecordnummer"/>
        </w:rPr>
        <w:t>[2026]</w:t>
      </w:r>
      <w:r>
        <w:t xml:space="preserve"> (zie </w:t>
      </w:r>
      <w:r>
        <w:rPr>
          <w:rStyle w:val="PGNummer"/>
        </w:rPr>
        <w:t>2026</w:t>
      </w:r>
      <w:r>
        <w:t>).</w:t>
      </w:r>
    </w:p>
    <w:p w14:paraId="10C22739" w14:textId="77777777" w:rsidR="00DA08BB" w:rsidRDefault="00BE585E">
      <w:pPr>
        <w:pStyle w:val="PGKop1"/>
      </w:pPr>
      <w:r>
        <w:t xml:space="preserve">Gehuwd (2) </w:t>
      </w:r>
      <w:r>
        <w:rPr>
          <w:rStyle w:val="PGRecordnummer"/>
        </w:rPr>
        <w:t>[344]</w:t>
      </w:r>
      <w:r>
        <w:t xml:space="preserve"> </w:t>
      </w:r>
      <w:r>
        <w:rPr>
          <w:rStyle w:val="PGDatum"/>
        </w:rPr>
        <w:t>circa 1930</w:t>
      </w:r>
      <w:r>
        <w:t xml:space="preserve"> met </w:t>
      </w:r>
      <w:r>
        <w:rPr>
          <w:rStyle w:val="PGTitel"/>
        </w:rPr>
        <w:t>R11</w:t>
      </w:r>
      <w:r>
        <w:rPr>
          <w:rStyle w:val="PGVoornaam"/>
        </w:rPr>
        <w:t xml:space="preserve"> Hidde S.</w:t>
      </w:r>
      <w:r>
        <w:rPr>
          <w:rStyle w:val="PGTitel"/>
        </w:rPr>
        <w:t xml:space="preserve"> N09</w:t>
      </w:r>
      <w:r>
        <w:rPr>
          <w:rStyle w:val="PGAchternaam"/>
        </w:rPr>
        <w:t xml:space="preserve"> SIKKES</w:t>
      </w:r>
      <w:r>
        <w:rPr>
          <w:rStyle w:val="PGAchternaam"/>
        </w:rPr>
        <w:fldChar w:fldCharType="begin"/>
      </w:r>
      <w:r>
        <w:instrText>xe "Sikkes:Hidde S."</w:instrText>
      </w:r>
      <w:r>
        <w:rPr>
          <w:rStyle w:val="PGAchternaam"/>
        </w:rPr>
        <w:fldChar w:fldCharType="end"/>
      </w:r>
      <w:r>
        <w:rPr>
          <w:rStyle w:val="PGTitel"/>
        </w:rPr>
        <w:t xml:space="preserve"> 5</w:t>
      </w:r>
      <w:r>
        <w:t xml:space="preserve"> </w:t>
      </w:r>
      <w:r>
        <w:rPr>
          <w:rStyle w:val="PGRecordnummer"/>
        </w:rPr>
        <w:t>[280]</w:t>
      </w:r>
      <w:r>
        <w:t xml:space="preserve"> (code: </w:t>
      </w:r>
      <w:r>
        <w:rPr>
          <w:rStyle w:val="PGCode"/>
        </w:rPr>
        <w:t>R11-N09</w:t>
      </w:r>
      <w:r>
        <w:t xml:space="preserve">) (zie </w:t>
      </w:r>
      <w:r>
        <w:rPr>
          <w:rStyle w:val="PGNummer"/>
        </w:rPr>
        <w:t>280</w:t>
      </w:r>
      <w:r>
        <w:t>).</w:t>
      </w:r>
    </w:p>
    <w:p w14:paraId="036768E3" w14:textId="77777777" w:rsidR="00DA08BB" w:rsidRDefault="00DA08BB">
      <w:pPr>
        <w:pStyle w:val="PGKop0"/>
      </w:pPr>
    </w:p>
    <w:p w14:paraId="312F8244" w14:textId="77777777" w:rsidR="00DA08BB" w:rsidRDefault="00BE585E">
      <w:pPr>
        <w:pStyle w:val="PGKop01"/>
      </w:pPr>
      <w:r>
        <w:rPr>
          <w:rStyle w:val="PGHoofdnummer"/>
        </w:rPr>
        <w:t>955</w:t>
      </w:r>
      <w:r>
        <w:tab/>
      </w:r>
      <w:r>
        <w:rPr>
          <w:rStyle w:val="PGTitel"/>
        </w:rPr>
        <w:t>R44</w:t>
      </w:r>
      <w:r>
        <w:rPr>
          <w:rStyle w:val="PGVoornaam"/>
        </w:rPr>
        <w:t xml:space="preserve"> Marten Hendriks</w:t>
      </w:r>
      <w:r>
        <w:rPr>
          <w:rStyle w:val="PGTitel"/>
        </w:rPr>
        <w:t xml:space="preserve"> N07</w:t>
      </w:r>
      <w:r>
        <w:rPr>
          <w:rStyle w:val="PGAchternaam"/>
        </w:rPr>
        <w:t xml:space="preserve"> HOEKSTRA</w:t>
      </w:r>
      <w:r>
        <w:rPr>
          <w:rStyle w:val="PGAchternaam"/>
        </w:rPr>
        <w:fldChar w:fldCharType="begin"/>
      </w:r>
      <w:r>
        <w:instrText>xe "Hoekstra:Marten Hendriks"</w:instrText>
      </w:r>
      <w:r>
        <w:rPr>
          <w:rStyle w:val="PGAchternaam"/>
        </w:rPr>
        <w:fldChar w:fldCharType="end"/>
      </w:r>
      <w:r>
        <w:t xml:space="preserve"> </w:t>
      </w:r>
      <w:r>
        <w:rPr>
          <w:rStyle w:val="PGRecordnummer"/>
        </w:rPr>
        <w:t>[955]</w:t>
      </w:r>
      <w:r>
        <w:t xml:space="preserve">, geboren </w:t>
      </w:r>
      <w:r>
        <w:rPr>
          <w:rStyle w:val="PGDatum"/>
        </w:rPr>
        <w:t>1827</w:t>
      </w:r>
      <w:r>
        <w:t xml:space="preserve"> te </w:t>
      </w:r>
      <w:r>
        <w:rPr>
          <w:rStyle w:val="PGPlaats"/>
        </w:rPr>
        <w:t>Buitenpost</w:t>
      </w:r>
      <w:r>
        <w:t>.</w:t>
      </w:r>
    </w:p>
    <w:p w14:paraId="06A52E38" w14:textId="77777777" w:rsidR="00DA08BB" w:rsidRDefault="00BE585E">
      <w:pPr>
        <w:pStyle w:val="PGKop1"/>
      </w:pPr>
      <w:r>
        <w:t xml:space="preserve">Gehuwd </w:t>
      </w:r>
      <w:r>
        <w:rPr>
          <w:rStyle w:val="PGRecordnummer"/>
        </w:rPr>
        <w:t>[287]</w:t>
      </w:r>
      <w:r>
        <w:t xml:space="preserve"> op </w:t>
      </w:r>
      <w:r>
        <w:rPr>
          <w:rStyle w:val="PGDatum"/>
        </w:rPr>
        <w:t>03</w:t>
      </w:r>
      <w:r>
        <w:rPr>
          <w:rStyle w:val="PGDatum"/>
        </w:rPr>
        <w:noBreakHyphen/>
        <w:t>05</w:t>
      </w:r>
      <w:r>
        <w:rPr>
          <w:rStyle w:val="PGDatum"/>
        </w:rPr>
        <w:noBreakHyphen/>
        <w:t>1856</w:t>
      </w:r>
      <w:r>
        <w:t xml:space="preserve"> te </w:t>
      </w:r>
      <w:r>
        <w:rPr>
          <w:rStyle w:val="PGPlaats"/>
        </w:rPr>
        <w:t>Buitenpost</w:t>
      </w:r>
      <w:r>
        <w:t xml:space="preserve"> (bron: </w:t>
      </w:r>
      <w:r>
        <w:rPr>
          <w:rStyle w:val="PGBron"/>
        </w:rPr>
        <w:t>Achtkarspelen</w:t>
      </w:r>
      <w:r>
        <w:t xml:space="preserve">, aktenummer: </w:t>
      </w:r>
      <w:r>
        <w:rPr>
          <w:rStyle w:val="PGBron"/>
        </w:rPr>
        <w:t>n.12</w:t>
      </w:r>
      <w:r>
        <w:t xml:space="preserve">) met </w:t>
      </w:r>
      <w:r>
        <w:rPr>
          <w:rStyle w:val="PGTitel"/>
        </w:rPr>
        <w:t>R44</w:t>
      </w:r>
      <w:r>
        <w:rPr>
          <w:rStyle w:val="PGVoornaam"/>
        </w:rPr>
        <w:t xml:space="preserve"> Janke Jans</w:t>
      </w:r>
      <w:r>
        <w:rPr>
          <w:rStyle w:val="PGTitel"/>
        </w:rPr>
        <w:t xml:space="preserve"> N07</w:t>
      </w:r>
      <w:r>
        <w:rPr>
          <w:rStyle w:val="PGAchternaam"/>
        </w:rPr>
        <w:t xml:space="preserve"> SCHUILINGA</w:t>
      </w:r>
      <w:r>
        <w:rPr>
          <w:rStyle w:val="PGAchternaam"/>
        </w:rPr>
        <w:fldChar w:fldCharType="begin"/>
      </w:r>
      <w:r>
        <w:instrText>xe "Schuilinga:Janke Jans"</w:instrText>
      </w:r>
      <w:r>
        <w:rPr>
          <w:rStyle w:val="PGAchternaam"/>
        </w:rPr>
        <w:fldChar w:fldCharType="end"/>
      </w:r>
      <w:r>
        <w:rPr>
          <w:rStyle w:val="PGTitel"/>
        </w:rPr>
        <w:t xml:space="preserve"> 2</w:t>
      </w:r>
      <w:r>
        <w:t xml:space="preserve"> </w:t>
      </w:r>
      <w:r>
        <w:rPr>
          <w:rStyle w:val="PGRecordnummer"/>
        </w:rPr>
        <w:t>[956]</w:t>
      </w:r>
      <w:r>
        <w:t xml:space="preserve"> (code: </w:t>
      </w:r>
      <w:r>
        <w:rPr>
          <w:rStyle w:val="PGCode"/>
        </w:rPr>
        <w:t>R44-N07</w:t>
      </w:r>
      <w:r>
        <w:t xml:space="preserve">), 22 jaar oud (zie </w:t>
      </w:r>
      <w:r>
        <w:rPr>
          <w:rStyle w:val="PGNummer"/>
        </w:rPr>
        <w:t>956</w:t>
      </w:r>
      <w:r>
        <w:t>).</w:t>
      </w:r>
    </w:p>
    <w:p w14:paraId="09EAC0B6" w14:textId="77777777" w:rsidR="00DA08BB" w:rsidRDefault="00BE585E">
      <w:pPr>
        <w:pStyle w:val="PGKop1"/>
      </w:pPr>
      <w:r>
        <w:t>Uit dit huwelijk:</w:t>
      </w:r>
    </w:p>
    <w:p w14:paraId="0DEFB999" w14:textId="77777777" w:rsidR="00DA08BB" w:rsidRDefault="00BE585E">
      <w:pPr>
        <w:pStyle w:val="PGKop12"/>
      </w:pPr>
      <w:r>
        <w:t>1. m</w:t>
      </w:r>
      <w:r>
        <w:tab/>
      </w:r>
      <w:r>
        <w:rPr>
          <w:rStyle w:val="PGTitel"/>
        </w:rPr>
        <w:t>R11</w:t>
      </w:r>
      <w:r>
        <w:rPr>
          <w:rStyle w:val="PGVoornaam"/>
        </w:rPr>
        <w:t xml:space="preserve"> Hendrik Martens</w:t>
      </w:r>
      <w:r>
        <w:rPr>
          <w:rStyle w:val="PGTitel"/>
        </w:rPr>
        <w:t xml:space="preserve"> N09</w:t>
      </w:r>
      <w:r>
        <w:rPr>
          <w:rStyle w:val="PGAchternaam"/>
        </w:rPr>
        <w:t xml:space="preserve"> HOEKSTRA</w:t>
      </w:r>
      <w:r>
        <w:rPr>
          <w:rStyle w:val="PGAchternaam"/>
        </w:rPr>
        <w:fldChar w:fldCharType="begin"/>
      </w:r>
      <w:r>
        <w:instrText>xe "Hoekstra:Hendrik Martens"</w:instrText>
      </w:r>
      <w:r>
        <w:rPr>
          <w:rStyle w:val="PGAchternaam"/>
        </w:rPr>
        <w:fldChar w:fldCharType="end"/>
      </w:r>
      <w:r>
        <w:rPr>
          <w:rStyle w:val="PGTitel"/>
        </w:rPr>
        <w:t xml:space="preserve"> 2</w:t>
      </w:r>
      <w:r>
        <w:t xml:space="preserve"> </w:t>
      </w:r>
      <w:r>
        <w:rPr>
          <w:rStyle w:val="PGRecordnummer"/>
        </w:rPr>
        <w:t>[279]</w:t>
      </w:r>
      <w:r>
        <w:t xml:space="preserve"> (code: </w:t>
      </w:r>
      <w:r>
        <w:rPr>
          <w:rStyle w:val="PGCode"/>
        </w:rPr>
        <w:t>R11-N09</w:t>
      </w:r>
      <w:r>
        <w:t xml:space="preserve">), geboren op </w:t>
      </w:r>
      <w:r>
        <w:rPr>
          <w:rStyle w:val="PGDatum"/>
        </w:rPr>
        <w:t>19</w:t>
      </w:r>
      <w:r>
        <w:rPr>
          <w:rStyle w:val="PGDatum"/>
        </w:rPr>
        <w:noBreakHyphen/>
        <w:t>04</w:t>
      </w:r>
      <w:r>
        <w:rPr>
          <w:rStyle w:val="PGDatum"/>
        </w:rPr>
        <w:noBreakHyphen/>
        <w:t>1858</w:t>
      </w:r>
      <w:r>
        <w:t xml:space="preserve"> te </w:t>
      </w:r>
      <w:r>
        <w:rPr>
          <w:rStyle w:val="PGPlaats"/>
        </w:rPr>
        <w:t>Surhuizum</w:t>
      </w:r>
      <w:r>
        <w:t xml:space="preserve"> (zie </w:t>
      </w:r>
      <w:r>
        <w:rPr>
          <w:rStyle w:val="PGNummer"/>
        </w:rPr>
        <w:t>279</w:t>
      </w:r>
      <w:r>
        <w:t>).</w:t>
      </w:r>
    </w:p>
    <w:p w14:paraId="40AFCDE4" w14:textId="77777777" w:rsidR="00DA08BB" w:rsidRDefault="00BE585E">
      <w:pPr>
        <w:pStyle w:val="PGKop12"/>
      </w:pPr>
      <w:r>
        <w:t>2. m</w:t>
      </w:r>
      <w:r>
        <w:tab/>
      </w:r>
      <w:r>
        <w:rPr>
          <w:rStyle w:val="PGTitel"/>
        </w:rPr>
        <w:t>R44</w:t>
      </w:r>
      <w:r>
        <w:rPr>
          <w:rStyle w:val="PGVoornaam"/>
        </w:rPr>
        <w:t xml:space="preserve"> Evert Martens</w:t>
      </w:r>
      <w:r>
        <w:rPr>
          <w:rStyle w:val="PGTitel"/>
        </w:rPr>
        <w:t xml:space="preserve"> N07</w:t>
      </w:r>
      <w:r>
        <w:rPr>
          <w:rStyle w:val="PGAchternaam"/>
        </w:rPr>
        <w:t xml:space="preserve"> HOEKSTRA</w:t>
      </w:r>
      <w:r>
        <w:rPr>
          <w:rStyle w:val="PGAchternaam"/>
        </w:rPr>
        <w:fldChar w:fldCharType="begin"/>
      </w:r>
      <w:r>
        <w:instrText>xe "Hoekstra:Evert Martens"</w:instrText>
      </w:r>
      <w:r>
        <w:rPr>
          <w:rStyle w:val="PGAchternaam"/>
        </w:rPr>
        <w:fldChar w:fldCharType="end"/>
      </w:r>
      <w:r>
        <w:rPr>
          <w:rStyle w:val="PGTitel"/>
        </w:rPr>
        <w:t xml:space="preserve"> 3</w:t>
      </w:r>
      <w:r>
        <w:t xml:space="preserve"> </w:t>
      </w:r>
      <w:r>
        <w:rPr>
          <w:rStyle w:val="PGRecordnummer"/>
        </w:rPr>
        <w:t>[957]</w:t>
      </w:r>
      <w:r>
        <w:t xml:space="preserve"> (code: </w:t>
      </w:r>
      <w:r>
        <w:rPr>
          <w:rStyle w:val="PGCode"/>
        </w:rPr>
        <w:t>R44-N07</w:t>
      </w:r>
      <w:r>
        <w:t xml:space="preserve">), geboren op </w:t>
      </w:r>
      <w:r>
        <w:rPr>
          <w:rStyle w:val="PGDatum"/>
        </w:rPr>
        <w:t>05</w:t>
      </w:r>
      <w:r>
        <w:rPr>
          <w:rStyle w:val="PGDatum"/>
        </w:rPr>
        <w:noBreakHyphen/>
        <w:t>02</w:t>
      </w:r>
      <w:r>
        <w:rPr>
          <w:rStyle w:val="PGDatum"/>
        </w:rPr>
        <w:noBreakHyphen/>
        <w:t>1860</w:t>
      </w:r>
      <w:r>
        <w:t xml:space="preserve"> te </w:t>
      </w:r>
      <w:r>
        <w:rPr>
          <w:rStyle w:val="PGPlaats"/>
        </w:rPr>
        <w:t>Surhuizum</w:t>
      </w:r>
      <w:r>
        <w:t xml:space="preserve"> (zie </w:t>
      </w:r>
      <w:r>
        <w:rPr>
          <w:rStyle w:val="PGNummer"/>
        </w:rPr>
        <w:t>957</w:t>
      </w:r>
      <w:r>
        <w:t>).</w:t>
      </w:r>
    </w:p>
    <w:p w14:paraId="337A7D38" w14:textId="77777777" w:rsidR="00DA08BB" w:rsidRDefault="00DA08BB">
      <w:pPr>
        <w:pStyle w:val="PGKop0"/>
      </w:pPr>
    </w:p>
    <w:p w14:paraId="7D229B91" w14:textId="77777777" w:rsidR="00DA08BB" w:rsidRDefault="00BE585E">
      <w:pPr>
        <w:pStyle w:val="PGKop01"/>
      </w:pPr>
      <w:r>
        <w:rPr>
          <w:rStyle w:val="PGHoofdnummer"/>
        </w:rPr>
        <w:t>2146</w:t>
      </w:r>
      <w:r>
        <w:tab/>
      </w:r>
      <w:r>
        <w:rPr>
          <w:rStyle w:val="PGVoornaam"/>
        </w:rPr>
        <w:t>Marten Hendriks</w:t>
      </w:r>
      <w:r>
        <w:rPr>
          <w:rStyle w:val="PGAchternaam"/>
        </w:rPr>
        <w:t xml:space="preserve"> HOEKSTRA</w:t>
      </w:r>
      <w:r>
        <w:rPr>
          <w:rStyle w:val="PGAchternaam"/>
        </w:rPr>
        <w:fldChar w:fldCharType="begin"/>
      </w:r>
      <w:r>
        <w:instrText>xe "Hoekstra:Marten Hendriks"</w:instrText>
      </w:r>
      <w:r>
        <w:rPr>
          <w:rStyle w:val="PGAchternaam"/>
        </w:rPr>
        <w:fldChar w:fldCharType="end"/>
      </w:r>
      <w:r>
        <w:t xml:space="preserve"> </w:t>
      </w:r>
      <w:r>
        <w:rPr>
          <w:rStyle w:val="PGRecordnummer"/>
        </w:rPr>
        <w:t>[2146]</w:t>
      </w:r>
      <w:r>
        <w:t xml:space="preserve">, geboren </w:t>
      </w:r>
      <w:r>
        <w:rPr>
          <w:rStyle w:val="PGDatum"/>
        </w:rPr>
        <w:t>1891</w:t>
      </w:r>
      <w:r>
        <w:t xml:space="preserve">, overleden </w:t>
      </w:r>
      <w:r>
        <w:rPr>
          <w:rStyle w:val="PGDatum"/>
        </w:rPr>
        <w:t>1958</w:t>
      </w:r>
      <w:r>
        <w:t>.</w:t>
      </w:r>
    </w:p>
    <w:p w14:paraId="33B6FBCB" w14:textId="77777777" w:rsidR="00DA08BB" w:rsidRDefault="00DA08BB">
      <w:pPr>
        <w:pStyle w:val="PGKop0"/>
      </w:pPr>
    </w:p>
    <w:p w14:paraId="0DE666CD" w14:textId="77777777" w:rsidR="00DA08BB" w:rsidRDefault="00BE585E">
      <w:pPr>
        <w:pStyle w:val="PGKop01"/>
      </w:pPr>
      <w:r>
        <w:rPr>
          <w:rStyle w:val="PGHoofdnummer"/>
        </w:rPr>
        <w:t>221</w:t>
      </w:r>
      <w:r>
        <w:tab/>
      </w:r>
      <w:r>
        <w:rPr>
          <w:rStyle w:val="PGTitel"/>
        </w:rPr>
        <w:t>R08</w:t>
      </w:r>
      <w:r>
        <w:rPr>
          <w:rStyle w:val="PGVoornaam"/>
        </w:rPr>
        <w:t xml:space="preserve"> Martjen Wopkes</w:t>
      </w:r>
      <w:r>
        <w:rPr>
          <w:rStyle w:val="PGTitel"/>
        </w:rPr>
        <w:t xml:space="preserve"> N13</w:t>
      </w:r>
      <w:r>
        <w:rPr>
          <w:rStyle w:val="PGAchternaam"/>
        </w:rPr>
        <w:t xml:space="preserve"> HOEKSTRA</w:t>
      </w:r>
      <w:r>
        <w:rPr>
          <w:rStyle w:val="PGAchternaam"/>
        </w:rPr>
        <w:fldChar w:fldCharType="begin"/>
      </w:r>
      <w:r>
        <w:instrText>xe "Hoekstra:Martjen Wopkes"</w:instrText>
      </w:r>
      <w:r>
        <w:rPr>
          <w:rStyle w:val="PGAchternaam"/>
        </w:rPr>
        <w:fldChar w:fldCharType="end"/>
      </w:r>
      <w:r>
        <w:t xml:space="preserve"> </w:t>
      </w:r>
      <w:r>
        <w:rPr>
          <w:rStyle w:val="PGRecordnummer"/>
        </w:rPr>
        <w:t>[221]</w:t>
      </w:r>
      <w:r>
        <w:t>.</w:t>
      </w:r>
    </w:p>
    <w:p w14:paraId="5B0287F5" w14:textId="77777777" w:rsidR="00DA08BB" w:rsidRDefault="00BE585E">
      <w:pPr>
        <w:pStyle w:val="PGKop1"/>
      </w:pPr>
      <w:r>
        <w:t xml:space="preserve">Relatie </w:t>
      </w:r>
      <w:r>
        <w:rPr>
          <w:rStyle w:val="PGRecordnummer"/>
        </w:rPr>
        <w:t>[289]</w:t>
      </w:r>
      <w:r>
        <w:t xml:space="preserve"> met </w:t>
      </w:r>
      <w:r>
        <w:rPr>
          <w:rStyle w:val="PGTitel"/>
        </w:rPr>
        <w:t>R08</w:t>
      </w:r>
      <w:r>
        <w:rPr>
          <w:rStyle w:val="PGVoornaam"/>
        </w:rPr>
        <w:t xml:space="preserve"> Jan Jetzes</w:t>
      </w:r>
      <w:r>
        <w:rPr>
          <w:rStyle w:val="PGTitel"/>
        </w:rPr>
        <w:t xml:space="preserve"> N13</w:t>
      </w:r>
      <w:r>
        <w:rPr>
          <w:rStyle w:val="PGAchternaam"/>
        </w:rPr>
        <w:t xml:space="preserve"> PLOEG</w:t>
      </w:r>
      <w:r>
        <w:rPr>
          <w:rStyle w:val="PGAchternaam"/>
        </w:rPr>
        <w:fldChar w:fldCharType="begin"/>
      </w:r>
      <w:r>
        <w:instrText>xe "Ploeg:Jan Jetzes"</w:instrText>
      </w:r>
      <w:r>
        <w:rPr>
          <w:rStyle w:val="PGAchternaam"/>
        </w:rPr>
        <w:fldChar w:fldCharType="end"/>
      </w:r>
      <w:r>
        <w:t xml:space="preserve"> </w:t>
      </w:r>
      <w:r>
        <w:rPr>
          <w:rStyle w:val="PGRecordnummer"/>
        </w:rPr>
        <w:t>[220]</w:t>
      </w:r>
      <w:r>
        <w:t xml:space="preserve"> (zie </w:t>
      </w:r>
      <w:r>
        <w:rPr>
          <w:rStyle w:val="PGNummer"/>
        </w:rPr>
        <w:t>220</w:t>
      </w:r>
      <w:r>
        <w:t>).</w:t>
      </w:r>
    </w:p>
    <w:p w14:paraId="0B26B8C5" w14:textId="77777777" w:rsidR="00DA08BB" w:rsidRDefault="00BE585E">
      <w:pPr>
        <w:pStyle w:val="PGKop1"/>
      </w:pPr>
      <w:r>
        <w:t>Uit deze relatie:</w:t>
      </w:r>
    </w:p>
    <w:p w14:paraId="678B0D38" w14:textId="77777777" w:rsidR="00DA08BB" w:rsidRDefault="00BE585E">
      <w:pPr>
        <w:pStyle w:val="PGKop12"/>
      </w:pPr>
      <w:r>
        <w:t>1. m</w:t>
      </w:r>
      <w:r>
        <w:tab/>
      </w:r>
      <w:r>
        <w:rPr>
          <w:rStyle w:val="PGTitel"/>
        </w:rPr>
        <w:t>R08</w:t>
      </w:r>
      <w:r>
        <w:rPr>
          <w:rStyle w:val="PGVoornaam"/>
        </w:rPr>
        <w:t xml:space="preserve"> Jetze Jans</w:t>
      </w:r>
      <w:r>
        <w:rPr>
          <w:rStyle w:val="PGTitel"/>
        </w:rPr>
        <w:t xml:space="preserve"> N13</w:t>
      </w:r>
      <w:r>
        <w:rPr>
          <w:rStyle w:val="PGAchternaam"/>
        </w:rPr>
        <w:t xml:space="preserve"> PLOEG</w:t>
      </w:r>
      <w:r>
        <w:rPr>
          <w:rStyle w:val="PGAchternaam"/>
        </w:rPr>
        <w:fldChar w:fldCharType="begin"/>
      </w:r>
      <w:r>
        <w:instrText>xe "Ploeg:Jetze Jans"</w:instrText>
      </w:r>
      <w:r>
        <w:rPr>
          <w:rStyle w:val="PGAchternaam"/>
        </w:rPr>
        <w:fldChar w:fldCharType="end"/>
      </w:r>
      <w:r>
        <w:rPr>
          <w:rStyle w:val="PGTitel"/>
        </w:rPr>
        <w:t xml:space="preserve"> 2</w:t>
      </w:r>
      <w:r>
        <w:t xml:space="preserve"> </w:t>
      </w:r>
      <w:r>
        <w:rPr>
          <w:rStyle w:val="PGRecordnummer"/>
        </w:rPr>
        <w:t>[219]</w:t>
      </w:r>
      <w:r>
        <w:t xml:space="preserve"> (code: </w:t>
      </w:r>
      <w:r>
        <w:rPr>
          <w:rStyle w:val="PGCode"/>
        </w:rPr>
        <w:t>R08-N13</w:t>
      </w:r>
      <w:r>
        <w:t xml:space="preserve">), geboren op </w:t>
      </w:r>
      <w:r>
        <w:rPr>
          <w:rStyle w:val="PGDatum"/>
        </w:rPr>
        <w:t>14</w:t>
      </w:r>
      <w:r>
        <w:rPr>
          <w:rStyle w:val="PGDatum"/>
        </w:rPr>
        <w:noBreakHyphen/>
        <w:t>12</w:t>
      </w:r>
      <w:r>
        <w:rPr>
          <w:rStyle w:val="PGDatum"/>
        </w:rPr>
        <w:noBreakHyphen/>
        <w:t>1845</w:t>
      </w:r>
      <w:r>
        <w:t xml:space="preserve"> te </w:t>
      </w:r>
      <w:r>
        <w:rPr>
          <w:rStyle w:val="PGPlaats"/>
        </w:rPr>
        <w:t>Surhuisterveen</w:t>
      </w:r>
      <w:r>
        <w:t xml:space="preserve"> (zie </w:t>
      </w:r>
      <w:r>
        <w:rPr>
          <w:rStyle w:val="PGNummer"/>
        </w:rPr>
        <w:t>219</w:t>
      </w:r>
      <w:r>
        <w:t>).</w:t>
      </w:r>
    </w:p>
    <w:p w14:paraId="5C870B43" w14:textId="77777777" w:rsidR="00DA08BB" w:rsidRDefault="00DA08BB">
      <w:pPr>
        <w:pStyle w:val="PGKop0"/>
      </w:pPr>
    </w:p>
    <w:p w14:paraId="43C7F516" w14:textId="77777777" w:rsidR="00DA08BB" w:rsidRDefault="00BE585E">
      <w:pPr>
        <w:pStyle w:val="PGKop01"/>
      </w:pPr>
      <w:r>
        <w:rPr>
          <w:rStyle w:val="PGHoofdnummer"/>
        </w:rPr>
        <w:t>289</w:t>
      </w:r>
      <w:r>
        <w:tab/>
      </w:r>
      <w:r>
        <w:rPr>
          <w:rStyle w:val="PGTitel"/>
        </w:rPr>
        <w:t>R12</w:t>
      </w:r>
      <w:r>
        <w:rPr>
          <w:rStyle w:val="PGVoornaam"/>
        </w:rPr>
        <w:t xml:space="preserve"> Pietertje Hendriks</w:t>
      </w:r>
      <w:r>
        <w:rPr>
          <w:rStyle w:val="PGTitel"/>
        </w:rPr>
        <w:t xml:space="preserve"> N04</w:t>
      </w:r>
      <w:r>
        <w:rPr>
          <w:rStyle w:val="PGAchternaam"/>
        </w:rPr>
        <w:t xml:space="preserve"> HOEKSTRA</w:t>
      </w:r>
      <w:r>
        <w:rPr>
          <w:rStyle w:val="PGAchternaam"/>
        </w:rPr>
        <w:fldChar w:fldCharType="begin"/>
      </w:r>
      <w:r>
        <w:instrText>xe "Hoekstra:Pietertje Hendriks"</w:instrText>
      </w:r>
      <w:r>
        <w:rPr>
          <w:rStyle w:val="PGAchternaam"/>
        </w:rPr>
        <w:fldChar w:fldCharType="end"/>
      </w:r>
      <w:r>
        <w:rPr>
          <w:rStyle w:val="PGTitel"/>
        </w:rPr>
        <w:t xml:space="preserve"> 2</w:t>
      </w:r>
      <w:r>
        <w:t xml:space="preserve"> </w:t>
      </w:r>
      <w:r>
        <w:rPr>
          <w:rStyle w:val="PGRecordnummer"/>
        </w:rPr>
        <w:t>[289]</w:t>
      </w:r>
      <w:r>
        <w:t xml:space="preserve"> (code: </w:t>
      </w:r>
      <w:r>
        <w:rPr>
          <w:rStyle w:val="PGCode"/>
        </w:rPr>
        <w:t>R12-N04</w:t>
      </w:r>
      <w:r>
        <w:t xml:space="preserve">), geboren op </w:t>
      </w:r>
      <w:r>
        <w:rPr>
          <w:rStyle w:val="PGDatum"/>
        </w:rPr>
        <w:t>23</w:t>
      </w:r>
      <w:r>
        <w:rPr>
          <w:rStyle w:val="PGDatum"/>
        </w:rPr>
        <w:noBreakHyphen/>
        <w:t>02</w:t>
      </w:r>
      <w:r>
        <w:rPr>
          <w:rStyle w:val="PGDatum"/>
        </w:rPr>
        <w:noBreakHyphen/>
        <w:t>1874</w:t>
      </w:r>
      <w:r>
        <w:t xml:space="preserve"> te </w:t>
      </w:r>
      <w:r>
        <w:rPr>
          <w:rStyle w:val="PGPlaats"/>
        </w:rPr>
        <w:t>Nijega</w:t>
      </w:r>
      <w:r>
        <w:t xml:space="preserve"> (bron: </w:t>
      </w:r>
      <w:r>
        <w:rPr>
          <w:rStyle w:val="PGBron"/>
        </w:rPr>
        <w:t>graf</w:t>
      </w:r>
      <w:r>
        <w:t xml:space="preserve">), overleden op </w:t>
      </w:r>
      <w:r>
        <w:rPr>
          <w:rStyle w:val="PGDatum"/>
        </w:rPr>
        <w:t>12</w:t>
      </w:r>
      <w:r>
        <w:rPr>
          <w:rStyle w:val="PGDatum"/>
        </w:rPr>
        <w:noBreakHyphen/>
        <w:t>11</w:t>
      </w:r>
      <w:r>
        <w:rPr>
          <w:rStyle w:val="PGDatum"/>
        </w:rPr>
        <w:noBreakHyphen/>
        <w:t>1943</w:t>
      </w:r>
      <w:r>
        <w:t xml:space="preserve"> te </w:t>
      </w:r>
      <w:r>
        <w:rPr>
          <w:rStyle w:val="PGPlaats"/>
        </w:rPr>
        <w:t>Leeuwarden</w:t>
      </w:r>
      <w:r>
        <w:t xml:space="preserve"> op 69-jarige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01</w:t>
      </w:r>
      <w:r>
        <w:t>).</w:t>
      </w:r>
    </w:p>
    <w:p w14:paraId="69122E79" w14:textId="77777777" w:rsidR="00DA08BB" w:rsidRDefault="00BE585E">
      <w:pPr>
        <w:pStyle w:val="PGKop1"/>
      </w:pPr>
      <w:r>
        <w:t xml:space="preserve">Gehuwd </w:t>
      </w:r>
      <w:r>
        <w:rPr>
          <w:rStyle w:val="PGRecordnummer"/>
        </w:rPr>
        <w:t>[33]</w:t>
      </w:r>
      <w:r>
        <w:t xml:space="preserve"> op 25-jarige leeftijd op </w:t>
      </w:r>
      <w:r>
        <w:rPr>
          <w:rStyle w:val="PGDatum"/>
        </w:rPr>
        <w:t>11</w:t>
      </w:r>
      <w:r>
        <w:rPr>
          <w:rStyle w:val="PGDatum"/>
        </w:rPr>
        <w:noBreakHyphen/>
        <w:t>05</w:t>
      </w:r>
      <w:r>
        <w:rPr>
          <w:rStyle w:val="PGDatum"/>
        </w:rPr>
        <w:noBreakHyphen/>
        <w:t>1899</w:t>
      </w:r>
      <w:r>
        <w:t xml:space="preserve"> te </w:t>
      </w:r>
      <w:r>
        <w:rPr>
          <w:rStyle w:val="PGPlaats"/>
        </w:rPr>
        <w:t>Bergum</w:t>
      </w:r>
      <w:r>
        <w:t xml:space="preserve"> (bron: </w:t>
      </w:r>
      <w:r>
        <w:rPr>
          <w:rStyle w:val="PGBron"/>
        </w:rPr>
        <w:t>Tietsjerksteradeel</w:t>
      </w:r>
      <w:r>
        <w:t xml:space="preserve">, aktenummer: </w:t>
      </w:r>
      <w:r>
        <w:rPr>
          <w:rStyle w:val="PGBron"/>
        </w:rPr>
        <w:t>n.25</w:t>
      </w:r>
      <w:r>
        <w:t xml:space="preserve">) met </w:t>
      </w:r>
      <w:r>
        <w:rPr>
          <w:rStyle w:val="PGTitel"/>
        </w:rPr>
        <w:t>R12</w:t>
      </w:r>
      <w:r>
        <w:rPr>
          <w:rStyle w:val="PGVoornaam"/>
        </w:rPr>
        <w:t xml:space="preserve"> Hein Johannes</w:t>
      </w:r>
      <w:r>
        <w:rPr>
          <w:rStyle w:val="PGTitel"/>
        </w:rPr>
        <w:t xml:space="preserve"> N03</w:t>
      </w:r>
      <w:r>
        <w:rPr>
          <w:rStyle w:val="PGAchternaam"/>
        </w:rPr>
        <w:t xml:space="preserve"> de VRIES</w:t>
      </w:r>
      <w:r>
        <w:rPr>
          <w:rStyle w:val="PGAchternaam"/>
        </w:rPr>
        <w:fldChar w:fldCharType="begin"/>
      </w:r>
      <w:r>
        <w:instrText>xe "Vries, de:Hein Johannes"</w:instrText>
      </w:r>
      <w:r>
        <w:rPr>
          <w:rStyle w:val="PGAchternaam"/>
        </w:rPr>
        <w:fldChar w:fldCharType="end"/>
      </w:r>
      <w:r>
        <w:rPr>
          <w:rStyle w:val="PGTitel"/>
        </w:rPr>
        <w:t xml:space="preserve"> 2</w:t>
      </w:r>
      <w:r>
        <w:t xml:space="preserve"> </w:t>
      </w:r>
      <w:r>
        <w:rPr>
          <w:rStyle w:val="PGRecordnummer"/>
        </w:rPr>
        <w:t>[288]</w:t>
      </w:r>
      <w:r>
        <w:t xml:space="preserve"> (code: </w:t>
      </w:r>
      <w:r>
        <w:rPr>
          <w:rStyle w:val="PGCode"/>
        </w:rPr>
        <w:t>R12-N03</w:t>
      </w:r>
      <w:r>
        <w:t xml:space="preserve">), 28 jaar oud (zie </w:t>
      </w:r>
      <w:r>
        <w:rPr>
          <w:rStyle w:val="PGNummer"/>
        </w:rPr>
        <w:t>288</w:t>
      </w:r>
      <w:r>
        <w:t>).</w:t>
      </w:r>
    </w:p>
    <w:p w14:paraId="798DBDDB" w14:textId="77777777" w:rsidR="00DA08BB" w:rsidRDefault="00DA08BB">
      <w:pPr>
        <w:pStyle w:val="PGKop0"/>
      </w:pPr>
    </w:p>
    <w:p w14:paraId="4DB97BF6" w14:textId="77777777" w:rsidR="00DA08BB" w:rsidRDefault="00BE585E">
      <w:pPr>
        <w:pStyle w:val="PGKop01"/>
      </w:pPr>
      <w:r>
        <w:rPr>
          <w:rStyle w:val="PGHoofdnummer"/>
        </w:rPr>
        <w:t>2149</w:t>
      </w:r>
      <w:r>
        <w:tab/>
      </w:r>
      <w:r>
        <w:rPr>
          <w:rStyle w:val="PGVoornaam"/>
        </w:rPr>
        <w:t>Roel Hendriks</w:t>
      </w:r>
      <w:r>
        <w:rPr>
          <w:rStyle w:val="PGAchternaam"/>
        </w:rPr>
        <w:t xml:space="preserve"> HOEKSTRA</w:t>
      </w:r>
      <w:r>
        <w:rPr>
          <w:rStyle w:val="PGAchternaam"/>
        </w:rPr>
        <w:fldChar w:fldCharType="begin"/>
      </w:r>
      <w:r>
        <w:instrText>xe "Hoekstra:Roel Hendriks"</w:instrText>
      </w:r>
      <w:r>
        <w:rPr>
          <w:rStyle w:val="PGAchternaam"/>
        </w:rPr>
        <w:fldChar w:fldCharType="end"/>
      </w:r>
      <w:r>
        <w:t xml:space="preserve"> </w:t>
      </w:r>
      <w:r>
        <w:rPr>
          <w:rStyle w:val="PGRecordnummer"/>
        </w:rPr>
        <w:t>[2149]</w:t>
      </w:r>
      <w:r>
        <w:t xml:space="preserve">, </w:t>
      </w:r>
      <w:r>
        <w:rPr>
          <w:rStyle w:val="PGBeroep"/>
        </w:rPr>
        <w:t>boer, jager, muziek maken</w:t>
      </w:r>
      <w:r>
        <w:t xml:space="preserve">, geboren op </w:t>
      </w:r>
      <w:r>
        <w:rPr>
          <w:rStyle w:val="PGDatum"/>
        </w:rPr>
        <w:t>14</w:t>
      </w:r>
      <w:r>
        <w:rPr>
          <w:rStyle w:val="PGDatum"/>
        </w:rPr>
        <w:noBreakHyphen/>
        <w:t>08</w:t>
      </w:r>
      <w:r>
        <w:rPr>
          <w:rStyle w:val="PGDatum"/>
        </w:rPr>
        <w:noBreakHyphen/>
        <w:t>1895</w:t>
      </w:r>
      <w:r>
        <w:t>.</w:t>
      </w:r>
    </w:p>
    <w:p w14:paraId="5FD55A84" w14:textId="77777777" w:rsidR="00DA08BB" w:rsidRDefault="00DA08BB">
      <w:pPr>
        <w:pStyle w:val="PGKop0"/>
      </w:pPr>
    </w:p>
    <w:p w14:paraId="16FE651A" w14:textId="77777777" w:rsidR="00DA08BB" w:rsidRDefault="00BE585E">
      <w:pPr>
        <w:pStyle w:val="PGKop01"/>
      </w:pPr>
      <w:r>
        <w:rPr>
          <w:rStyle w:val="PGHoofdnummer"/>
        </w:rPr>
        <w:t>457</w:t>
      </w:r>
      <w:r>
        <w:tab/>
      </w:r>
      <w:r>
        <w:rPr>
          <w:rStyle w:val="PGTitel"/>
        </w:rPr>
        <w:t>R17</w:t>
      </w:r>
      <w:r>
        <w:rPr>
          <w:rStyle w:val="PGVoornaam"/>
        </w:rPr>
        <w:t xml:space="preserve"> Sieger Hendriks</w:t>
      </w:r>
      <w:r>
        <w:rPr>
          <w:rStyle w:val="PGTitel"/>
        </w:rPr>
        <w:t xml:space="preserve"> N08</w:t>
      </w:r>
      <w:r>
        <w:rPr>
          <w:rStyle w:val="PGAchternaam"/>
        </w:rPr>
        <w:t xml:space="preserve"> HOEKSTRA</w:t>
      </w:r>
      <w:r>
        <w:rPr>
          <w:rStyle w:val="PGAchternaam"/>
        </w:rPr>
        <w:fldChar w:fldCharType="begin"/>
      </w:r>
      <w:r>
        <w:instrText>xe "Hoekstra:Sieger Hendriks"</w:instrText>
      </w:r>
      <w:r>
        <w:rPr>
          <w:rStyle w:val="PGAchternaam"/>
        </w:rPr>
        <w:fldChar w:fldCharType="end"/>
      </w:r>
      <w:r>
        <w:rPr>
          <w:rStyle w:val="PGTitel"/>
        </w:rPr>
        <w:t xml:space="preserve"> 2</w:t>
      </w:r>
      <w:r>
        <w:t xml:space="preserve"> </w:t>
      </w:r>
      <w:r>
        <w:rPr>
          <w:rStyle w:val="PGRecordnummer"/>
        </w:rPr>
        <w:t>[457]</w:t>
      </w:r>
      <w:r>
        <w:t xml:space="preserve"> (code: </w:t>
      </w:r>
      <w:r>
        <w:rPr>
          <w:rStyle w:val="PGCode"/>
        </w:rPr>
        <w:t>R17-N08</w:t>
      </w:r>
      <w:r>
        <w:t xml:space="preserve">), </w:t>
      </w:r>
      <w:r>
        <w:rPr>
          <w:rStyle w:val="PGBeroep"/>
        </w:rPr>
        <w:t>arbeider</w:t>
      </w:r>
      <w:r>
        <w:t xml:space="preserve">, geboren </w:t>
      </w:r>
      <w:r>
        <w:rPr>
          <w:rStyle w:val="PGDatum"/>
        </w:rPr>
        <w:t>1863</w:t>
      </w:r>
      <w:r>
        <w:t xml:space="preserve"> te </w:t>
      </w:r>
      <w:r>
        <w:rPr>
          <w:rStyle w:val="PGPlaats"/>
        </w:rPr>
        <w:t>Harkema-Opeinde</w:t>
      </w:r>
      <w:r>
        <w:t xml:space="preserve">, overleden op </w:t>
      </w:r>
      <w:r>
        <w:rPr>
          <w:rStyle w:val="PGDatum"/>
        </w:rPr>
        <w:t>13</w:t>
      </w:r>
      <w:r>
        <w:rPr>
          <w:rStyle w:val="PGDatum"/>
        </w:rPr>
        <w:noBreakHyphen/>
        <w:t>09</w:t>
      </w:r>
      <w:r>
        <w:rPr>
          <w:rStyle w:val="PGDatum"/>
        </w:rPr>
        <w:noBreakHyphen/>
        <w:t>1931</w:t>
      </w:r>
      <w:r>
        <w:t xml:space="preserve"> te </w:t>
      </w:r>
      <w:r>
        <w:rPr>
          <w:rStyle w:val="PGPlaats"/>
        </w:rPr>
        <w:t>Harkema-Opeinde</w:t>
      </w:r>
      <w:r>
        <w:t xml:space="preserve"> (bron: </w:t>
      </w:r>
      <w:r>
        <w:rPr>
          <w:rStyle w:val="PGBron"/>
        </w:rPr>
        <w:t>Achtkarspelen</w:t>
      </w:r>
      <w:r>
        <w:t xml:space="preserve">, aktenummer: </w:t>
      </w:r>
      <w:r>
        <w:rPr>
          <w:rStyle w:val="PGBron"/>
        </w:rPr>
        <w:t>n.126</w:t>
      </w:r>
      <w:r>
        <w:t xml:space="preserve">), begraven te </w:t>
      </w:r>
      <w:r>
        <w:rPr>
          <w:rStyle w:val="PGPlaats"/>
        </w:rPr>
        <w:t>Surhuizum</w:t>
      </w:r>
      <w:r>
        <w:t xml:space="preserve"> (bron: </w:t>
      </w:r>
      <w:r>
        <w:rPr>
          <w:rStyle w:val="PGBron"/>
        </w:rPr>
        <w:t>Grafregister Surhuizum</w:t>
      </w:r>
      <w:r>
        <w:t>).</w:t>
      </w:r>
    </w:p>
    <w:p w14:paraId="3879668B" w14:textId="77777777" w:rsidR="00DA08BB" w:rsidRDefault="00BE585E">
      <w:pPr>
        <w:pStyle w:val="PGKop1"/>
      </w:pPr>
      <w:r>
        <w:t xml:space="preserve">Gehuwd </w:t>
      </w:r>
      <w:r>
        <w:rPr>
          <w:rStyle w:val="PGRecordnummer"/>
        </w:rPr>
        <w:t>[249]</w:t>
      </w:r>
      <w:r>
        <w:t xml:space="preserve"> op </w:t>
      </w:r>
      <w:r>
        <w:rPr>
          <w:rStyle w:val="PGDatum"/>
        </w:rPr>
        <w:t>16</w:t>
      </w:r>
      <w:r>
        <w:rPr>
          <w:rStyle w:val="PGDatum"/>
        </w:rPr>
        <w:noBreakHyphen/>
        <w:t>12</w:t>
      </w:r>
      <w:r>
        <w:rPr>
          <w:rStyle w:val="PGDatum"/>
        </w:rPr>
        <w:noBreakHyphen/>
        <w:t>1886</w:t>
      </w:r>
      <w:r>
        <w:t xml:space="preserve"> te </w:t>
      </w:r>
      <w:r>
        <w:rPr>
          <w:rStyle w:val="PGPlaats"/>
        </w:rPr>
        <w:t>Buitenpost</w:t>
      </w:r>
      <w:r>
        <w:t xml:space="preserve"> (bron: </w:t>
      </w:r>
      <w:r>
        <w:rPr>
          <w:rStyle w:val="PGBron"/>
        </w:rPr>
        <w:t>Achtkarspelen</w:t>
      </w:r>
      <w:r>
        <w:t xml:space="preserve">, aktenummer: </w:t>
      </w:r>
      <w:r>
        <w:rPr>
          <w:rStyle w:val="PGBron"/>
        </w:rPr>
        <w:t>n.76</w:t>
      </w:r>
      <w:r>
        <w:t xml:space="preserve">) met </w:t>
      </w:r>
      <w:r>
        <w:rPr>
          <w:rStyle w:val="PGTitel"/>
        </w:rPr>
        <w:t>R17</w:t>
      </w:r>
      <w:r>
        <w:rPr>
          <w:rStyle w:val="PGVoornaam"/>
        </w:rPr>
        <w:t xml:space="preserve"> Sjoukje Sikkes</w:t>
      </w:r>
      <w:r>
        <w:rPr>
          <w:rStyle w:val="PGTitel"/>
        </w:rPr>
        <w:t xml:space="preserve"> N08</w:t>
      </w:r>
      <w:r>
        <w:rPr>
          <w:rStyle w:val="PGAchternaam"/>
        </w:rPr>
        <w:t xml:space="preserve"> van DEKKEN</w:t>
      </w:r>
      <w:r>
        <w:rPr>
          <w:rStyle w:val="PGAchternaam"/>
        </w:rPr>
        <w:fldChar w:fldCharType="begin"/>
      </w:r>
      <w:r>
        <w:instrText>xe "Dekken, van:Sjoukje Sikkes"</w:instrText>
      </w:r>
      <w:r>
        <w:rPr>
          <w:rStyle w:val="PGAchternaam"/>
        </w:rPr>
        <w:fldChar w:fldCharType="end"/>
      </w:r>
      <w:r>
        <w:t xml:space="preserve"> </w:t>
      </w:r>
      <w:r>
        <w:rPr>
          <w:rStyle w:val="PGRecordnummer"/>
        </w:rPr>
        <w:t>[459]</w:t>
      </w:r>
      <w:r>
        <w:t xml:space="preserve"> (zie </w:t>
      </w:r>
      <w:r>
        <w:rPr>
          <w:rStyle w:val="PGNummer"/>
        </w:rPr>
        <w:t>459</w:t>
      </w:r>
      <w:r>
        <w:t>).</w:t>
      </w:r>
    </w:p>
    <w:p w14:paraId="245FC301" w14:textId="77777777" w:rsidR="00DA08BB" w:rsidRDefault="00DA08BB">
      <w:pPr>
        <w:pStyle w:val="PGKop0"/>
      </w:pPr>
    </w:p>
    <w:p w14:paraId="08C8D568" w14:textId="77777777" w:rsidR="00DA08BB" w:rsidRDefault="00BE585E">
      <w:pPr>
        <w:pStyle w:val="PGKop01"/>
      </w:pPr>
      <w:r>
        <w:rPr>
          <w:rStyle w:val="PGHoofdnummer"/>
        </w:rPr>
        <w:t>1716</w:t>
      </w:r>
      <w:r>
        <w:tab/>
      </w:r>
      <w:r>
        <w:rPr>
          <w:rStyle w:val="PGVoornaam"/>
        </w:rPr>
        <w:t>Trijntje Wopkes</w:t>
      </w:r>
      <w:r>
        <w:rPr>
          <w:rStyle w:val="PGAchternaam"/>
        </w:rPr>
        <w:t xml:space="preserve"> HOEKSTRA</w:t>
      </w:r>
      <w:r>
        <w:rPr>
          <w:rStyle w:val="PGAchternaam"/>
        </w:rPr>
        <w:fldChar w:fldCharType="begin"/>
      </w:r>
      <w:r>
        <w:instrText>xe "Hoekstra:Trijntje Wopkes"</w:instrText>
      </w:r>
      <w:r>
        <w:rPr>
          <w:rStyle w:val="PGAchternaam"/>
        </w:rPr>
        <w:fldChar w:fldCharType="end"/>
      </w:r>
      <w:r>
        <w:t xml:space="preserve"> </w:t>
      </w:r>
      <w:r>
        <w:rPr>
          <w:rStyle w:val="PGRecordnummer"/>
        </w:rPr>
        <w:t>[1716]</w:t>
      </w:r>
      <w:r>
        <w:t>.</w:t>
      </w:r>
    </w:p>
    <w:p w14:paraId="1BAFBAAB" w14:textId="77777777" w:rsidR="00DA08BB" w:rsidRDefault="00BE585E">
      <w:pPr>
        <w:pStyle w:val="PGKop1"/>
      </w:pPr>
      <w:r>
        <w:t xml:space="preserve">Relatie </w:t>
      </w:r>
      <w:r>
        <w:rPr>
          <w:rStyle w:val="PGRecordnummer"/>
        </w:rPr>
        <w:t>[710]</w:t>
      </w:r>
      <w:r>
        <w:t xml:space="preserve"> met </w:t>
      </w:r>
      <w:r>
        <w:rPr>
          <w:rStyle w:val="PGVoornaam"/>
        </w:rPr>
        <w:t>Bareld Barelds</w:t>
      </w:r>
      <w:r>
        <w:rPr>
          <w:rStyle w:val="PGAchternaam"/>
        </w:rPr>
        <w:t xml:space="preserve"> de JONG</w:t>
      </w:r>
      <w:r>
        <w:rPr>
          <w:rStyle w:val="PGAchternaam"/>
        </w:rPr>
        <w:fldChar w:fldCharType="begin"/>
      </w:r>
      <w:r>
        <w:instrText>xe "Jong, de:Bareld Barelds"</w:instrText>
      </w:r>
      <w:r>
        <w:rPr>
          <w:rStyle w:val="PGAchternaam"/>
        </w:rPr>
        <w:fldChar w:fldCharType="end"/>
      </w:r>
      <w:r>
        <w:t xml:space="preserve"> </w:t>
      </w:r>
      <w:r>
        <w:rPr>
          <w:rStyle w:val="PGRecordnummer"/>
        </w:rPr>
        <w:t>[1715]</w:t>
      </w:r>
      <w:r>
        <w:t xml:space="preserve"> (zie </w:t>
      </w:r>
      <w:r>
        <w:rPr>
          <w:rStyle w:val="PGNummer"/>
        </w:rPr>
        <w:t>1715</w:t>
      </w:r>
      <w:r>
        <w:t>).</w:t>
      </w:r>
    </w:p>
    <w:p w14:paraId="3F98FB54" w14:textId="77777777" w:rsidR="00DA08BB" w:rsidRDefault="00BE585E">
      <w:pPr>
        <w:pStyle w:val="PGKop1"/>
      </w:pPr>
      <w:r>
        <w:t>Uit deze relatie:</w:t>
      </w:r>
    </w:p>
    <w:p w14:paraId="6AEE8ABF" w14:textId="77777777" w:rsidR="00DA08BB" w:rsidRDefault="00BE585E">
      <w:pPr>
        <w:pStyle w:val="PGKop12"/>
      </w:pPr>
      <w:r>
        <w:t>1. m</w:t>
      </w:r>
      <w:r>
        <w:tab/>
      </w:r>
      <w:r>
        <w:rPr>
          <w:rStyle w:val="PGVoornaam"/>
        </w:rPr>
        <w:t>Wopke Barelds</w:t>
      </w:r>
      <w:r>
        <w:rPr>
          <w:rStyle w:val="PGAchternaam"/>
        </w:rPr>
        <w:t xml:space="preserve"> de JONG</w:t>
      </w:r>
      <w:r>
        <w:rPr>
          <w:rStyle w:val="PGAchternaam"/>
        </w:rPr>
        <w:fldChar w:fldCharType="begin"/>
      </w:r>
      <w:r>
        <w:instrText>xe "Jong, de:Wopke Barelds"</w:instrText>
      </w:r>
      <w:r>
        <w:rPr>
          <w:rStyle w:val="PGAchternaam"/>
        </w:rPr>
        <w:fldChar w:fldCharType="end"/>
      </w:r>
      <w:r>
        <w:t xml:space="preserve"> </w:t>
      </w:r>
      <w:r>
        <w:rPr>
          <w:rStyle w:val="PGRecordnummer"/>
        </w:rPr>
        <w:t>[1390]</w:t>
      </w:r>
      <w:r>
        <w:t xml:space="preserve">, geboren </w:t>
      </w:r>
      <w:r>
        <w:rPr>
          <w:rStyle w:val="PGDatum"/>
        </w:rPr>
        <w:t>1831</w:t>
      </w:r>
      <w:r>
        <w:t xml:space="preserve"> te </w:t>
      </w:r>
      <w:r>
        <w:rPr>
          <w:rStyle w:val="PGPlaats"/>
        </w:rPr>
        <w:t>Surhuisterveen</w:t>
      </w:r>
      <w:r>
        <w:t xml:space="preserve"> (zie </w:t>
      </w:r>
      <w:r>
        <w:rPr>
          <w:rStyle w:val="PGNummer"/>
        </w:rPr>
        <w:t>1390</w:t>
      </w:r>
      <w:r>
        <w:t>).</w:t>
      </w:r>
    </w:p>
    <w:p w14:paraId="5C4DBB4B" w14:textId="77777777" w:rsidR="00DA08BB" w:rsidRDefault="00BE585E">
      <w:pPr>
        <w:pStyle w:val="PGKop12"/>
      </w:pPr>
      <w:r>
        <w:t>2. v</w:t>
      </w:r>
      <w:r>
        <w:tab/>
      </w:r>
      <w:r>
        <w:rPr>
          <w:rStyle w:val="PGTitel"/>
        </w:rPr>
        <w:t>R13</w:t>
      </w:r>
      <w:r>
        <w:rPr>
          <w:rStyle w:val="PGVoornaam"/>
        </w:rPr>
        <w:t xml:space="preserve"> Sjoukje Barelds</w:t>
      </w:r>
      <w:r>
        <w:rPr>
          <w:rStyle w:val="PGTitel"/>
        </w:rPr>
        <w:t xml:space="preserve"> N04</w:t>
      </w:r>
      <w:r>
        <w:rPr>
          <w:rStyle w:val="PGAchternaam"/>
        </w:rPr>
        <w:t xml:space="preserve"> de JONG</w:t>
      </w:r>
      <w:r>
        <w:rPr>
          <w:rStyle w:val="PGAchternaam"/>
        </w:rPr>
        <w:fldChar w:fldCharType="begin"/>
      </w:r>
      <w:r>
        <w:instrText>xe "Jong, de:Sjoukje Barelds"</w:instrText>
      </w:r>
      <w:r>
        <w:rPr>
          <w:rStyle w:val="PGAchternaam"/>
        </w:rPr>
        <w:fldChar w:fldCharType="end"/>
      </w:r>
      <w:r>
        <w:t xml:space="preserve"> </w:t>
      </w:r>
      <w:r>
        <w:rPr>
          <w:rStyle w:val="PGRecordnummer"/>
        </w:rPr>
        <w:t>[323]</w:t>
      </w:r>
      <w:r>
        <w:t xml:space="preserve"> (zie </w:t>
      </w:r>
      <w:r>
        <w:rPr>
          <w:rStyle w:val="PGNummer"/>
        </w:rPr>
        <w:t>323</w:t>
      </w:r>
      <w:r>
        <w:t>).</w:t>
      </w:r>
    </w:p>
    <w:p w14:paraId="2D171A78" w14:textId="77777777" w:rsidR="00DA08BB" w:rsidRDefault="00DA08BB">
      <w:pPr>
        <w:pStyle w:val="PGKop0"/>
      </w:pPr>
    </w:p>
    <w:p w14:paraId="6A5F287C" w14:textId="77777777" w:rsidR="00DA08BB" w:rsidRDefault="00BE585E">
      <w:pPr>
        <w:pStyle w:val="PGKop01"/>
      </w:pPr>
      <w:r>
        <w:rPr>
          <w:rStyle w:val="PGHoofdnummer"/>
        </w:rPr>
        <w:t>2162</w:t>
      </w:r>
      <w:r>
        <w:tab/>
      </w:r>
      <w:r>
        <w:rPr>
          <w:rStyle w:val="PGVoornaam"/>
        </w:rPr>
        <w:t>Wopke Lammerts</w:t>
      </w:r>
      <w:r>
        <w:rPr>
          <w:rStyle w:val="PGAchternaam"/>
        </w:rPr>
        <w:t xml:space="preserve"> HOEKSTRA</w:t>
      </w:r>
      <w:r>
        <w:rPr>
          <w:rStyle w:val="PGAchternaam"/>
        </w:rPr>
        <w:fldChar w:fldCharType="begin"/>
      </w:r>
      <w:r>
        <w:instrText>xe "Hoekstra:Wopke Lammerts"</w:instrText>
      </w:r>
      <w:r>
        <w:rPr>
          <w:rStyle w:val="PGAchternaam"/>
        </w:rPr>
        <w:fldChar w:fldCharType="end"/>
      </w:r>
      <w:r>
        <w:t xml:space="preserve"> </w:t>
      </w:r>
      <w:r>
        <w:rPr>
          <w:rStyle w:val="PGRecordnummer"/>
        </w:rPr>
        <w:t>[2162]</w:t>
      </w:r>
      <w:r>
        <w:t xml:space="preserve">, geboren </w:t>
      </w:r>
      <w:r>
        <w:rPr>
          <w:rStyle w:val="PGDatum"/>
        </w:rPr>
        <w:t>1781</w:t>
      </w:r>
      <w:r>
        <w:t xml:space="preserve"> te </w:t>
      </w:r>
      <w:r>
        <w:rPr>
          <w:rStyle w:val="PGPlaats"/>
        </w:rPr>
        <w:t>Surhuisterveen</w:t>
      </w:r>
      <w:r>
        <w:t xml:space="preserve">, overleden op </w:t>
      </w:r>
      <w:r>
        <w:rPr>
          <w:rStyle w:val="PGDatum"/>
        </w:rPr>
        <w:t>03</w:t>
      </w:r>
      <w:r>
        <w:rPr>
          <w:rStyle w:val="PGDatum"/>
        </w:rPr>
        <w:noBreakHyphen/>
        <w:t>04</w:t>
      </w:r>
      <w:r>
        <w:rPr>
          <w:rStyle w:val="PGDatum"/>
        </w:rPr>
        <w:noBreakHyphen/>
        <w:t>1848</w:t>
      </w:r>
      <w:r>
        <w:t>.</w:t>
      </w:r>
    </w:p>
    <w:p w14:paraId="5FA11468" w14:textId="77777777" w:rsidR="00DA08BB" w:rsidRDefault="00BE585E">
      <w:pPr>
        <w:pStyle w:val="PGKop1"/>
      </w:pPr>
      <w:r>
        <w:t>Kind:</w:t>
      </w:r>
    </w:p>
    <w:p w14:paraId="4198C12F" w14:textId="77777777" w:rsidR="00DA08BB" w:rsidRDefault="00BE585E">
      <w:pPr>
        <w:pStyle w:val="PGKop12"/>
      </w:pPr>
      <w:r>
        <w:t>1. v</w:t>
      </w:r>
      <w:r>
        <w:tab/>
      </w:r>
      <w:r>
        <w:rPr>
          <w:rStyle w:val="PGVoornaam"/>
        </w:rPr>
        <w:t>Geeske Wopkes</w:t>
      </w:r>
      <w:r>
        <w:rPr>
          <w:rStyle w:val="PGAchternaam"/>
        </w:rPr>
        <w:t xml:space="preserve"> HOEKSTRA</w:t>
      </w:r>
      <w:r>
        <w:rPr>
          <w:rStyle w:val="PGAchternaam"/>
        </w:rPr>
        <w:fldChar w:fldCharType="begin"/>
      </w:r>
      <w:r>
        <w:instrText>xe "Hoekstra:Geeske Wopkes"</w:instrText>
      </w:r>
      <w:r>
        <w:rPr>
          <w:rStyle w:val="PGAchternaam"/>
        </w:rPr>
        <w:fldChar w:fldCharType="end"/>
      </w:r>
      <w:r>
        <w:t xml:space="preserve"> </w:t>
      </w:r>
      <w:r>
        <w:rPr>
          <w:rStyle w:val="PGRecordnummer"/>
        </w:rPr>
        <w:t>[1249]</w:t>
      </w:r>
      <w:r>
        <w:t xml:space="preserve">, geboren op </w:t>
      </w:r>
      <w:r>
        <w:rPr>
          <w:rStyle w:val="PGDatum"/>
        </w:rPr>
        <w:t>22</w:t>
      </w:r>
      <w:r>
        <w:rPr>
          <w:rStyle w:val="PGDatum"/>
        </w:rPr>
        <w:noBreakHyphen/>
        <w:t>08</w:t>
      </w:r>
      <w:r>
        <w:rPr>
          <w:rStyle w:val="PGDatum"/>
        </w:rPr>
        <w:noBreakHyphen/>
        <w:t>1812</w:t>
      </w:r>
      <w:r>
        <w:t xml:space="preserve"> (zie </w:t>
      </w:r>
      <w:r>
        <w:rPr>
          <w:rStyle w:val="PGNummer"/>
        </w:rPr>
        <w:t>1249</w:t>
      </w:r>
      <w:r>
        <w:t>).</w:t>
      </w:r>
    </w:p>
    <w:p w14:paraId="1C37F507" w14:textId="77777777" w:rsidR="00DA08BB" w:rsidRDefault="00DA08BB">
      <w:pPr>
        <w:pStyle w:val="PGKop0"/>
      </w:pPr>
    </w:p>
    <w:p w14:paraId="29BFD5ED" w14:textId="77777777" w:rsidR="00DA08BB" w:rsidRDefault="00BE585E">
      <w:pPr>
        <w:pStyle w:val="PGKop01"/>
      </w:pPr>
      <w:r>
        <w:rPr>
          <w:rStyle w:val="PGHoofdnummer"/>
        </w:rPr>
        <w:t>1493</w:t>
      </w:r>
      <w:r>
        <w:tab/>
      </w:r>
      <w:r>
        <w:rPr>
          <w:rStyle w:val="PGTitel"/>
        </w:rPr>
        <w:t>R24</w:t>
      </w:r>
      <w:r>
        <w:rPr>
          <w:rStyle w:val="PGVoornaam"/>
        </w:rPr>
        <w:t xml:space="preserve"> Zwaantje Willems</w:t>
      </w:r>
      <w:r>
        <w:rPr>
          <w:rStyle w:val="PGTitel"/>
        </w:rPr>
        <w:t xml:space="preserve"> N03</w:t>
      </w:r>
      <w:r>
        <w:rPr>
          <w:rStyle w:val="PGAchternaam"/>
        </w:rPr>
        <w:t xml:space="preserve"> HOEKSTRA</w:t>
      </w:r>
      <w:r>
        <w:rPr>
          <w:rStyle w:val="PGAchternaam"/>
        </w:rPr>
        <w:fldChar w:fldCharType="begin"/>
      </w:r>
      <w:r>
        <w:instrText>xe "Hoekstra:Zwaantje Willems"</w:instrText>
      </w:r>
      <w:r>
        <w:rPr>
          <w:rStyle w:val="PGAchternaam"/>
        </w:rPr>
        <w:fldChar w:fldCharType="end"/>
      </w:r>
      <w:r>
        <w:t xml:space="preserve"> </w:t>
      </w:r>
      <w:r>
        <w:rPr>
          <w:rStyle w:val="PGRecordnummer"/>
        </w:rPr>
        <w:t>[1493]</w:t>
      </w:r>
      <w:r>
        <w:t>.</w:t>
      </w:r>
    </w:p>
    <w:p w14:paraId="3F7EAA68" w14:textId="77777777" w:rsidR="00DA08BB" w:rsidRDefault="00BE585E">
      <w:pPr>
        <w:pStyle w:val="PGKop1"/>
      </w:pPr>
      <w:r>
        <w:t xml:space="preserve">Relatie </w:t>
      </w:r>
      <w:r>
        <w:rPr>
          <w:rStyle w:val="PGRecordnummer"/>
        </w:rPr>
        <w:t>[572]</w:t>
      </w:r>
      <w:r>
        <w:t xml:space="preserve"> met </w:t>
      </w:r>
      <w:r>
        <w:rPr>
          <w:rStyle w:val="PGTitel"/>
        </w:rPr>
        <w:t>R24</w:t>
      </w:r>
      <w:r>
        <w:rPr>
          <w:rStyle w:val="PGVoornaam"/>
        </w:rPr>
        <w:t xml:space="preserve"> Siebe</w:t>
      </w:r>
      <w:r>
        <w:rPr>
          <w:rStyle w:val="PGTitel"/>
        </w:rPr>
        <w:t xml:space="preserve"> N03</w:t>
      </w:r>
      <w:r>
        <w:rPr>
          <w:rStyle w:val="PGAchternaam"/>
        </w:rPr>
        <w:t xml:space="preserve"> ATSMA</w:t>
      </w:r>
      <w:r>
        <w:rPr>
          <w:rStyle w:val="PGAchternaam"/>
        </w:rPr>
        <w:fldChar w:fldCharType="begin"/>
      </w:r>
      <w:r>
        <w:instrText>xe "Atsma:Siebe"</w:instrText>
      </w:r>
      <w:r>
        <w:rPr>
          <w:rStyle w:val="PGAchternaam"/>
        </w:rPr>
        <w:fldChar w:fldCharType="end"/>
      </w:r>
      <w:r>
        <w:t xml:space="preserve"> </w:t>
      </w:r>
      <w:r>
        <w:rPr>
          <w:rStyle w:val="PGRecordnummer"/>
        </w:rPr>
        <w:t>[1492]</w:t>
      </w:r>
      <w:r>
        <w:t xml:space="preserve"> (zie </w:t>
      </w:r>
      <w:r>
        <w:rPr>
          <w:rStyle w:val="PGNummer"/>
        </w:rPr>
        <w:t>1492</w:t>
      </w:r>
      <w:r>
        <w:t>).</w:t>
      </w:r>
    </w:p>
    <w:p w14:paraId="795C324B" w14:textId="77777777" w:rsidR="00DA08BB" w:rsidRDefault="00BE585E">
      <w:pPr>
        <w:pStyle w:val="PGKop1"/>
      </w:pPr>
      <w:r>
        <w:t>Uit deze relatie: 1 kind.</w:t>
      </w:r>
    </w:p>
    <w:p w14:paraId="61025145" w14:textId="77777777" w:rsidR="00DA08BB" w:rsidRDefault="00DA08BB">
      <w:pPr>
        <w:pStyle w:val="PGKop0"/>
      </w:pPr>
    </w:p>
    <w:p w14:paraId="30F49ECE" w14:textId="77777777" w:rsidR="00DA08BB" w:rsidRDefault="00BE585E">
      <w:pPr>
        <w:pStyle w:val="PGKop01"/>
      </w:pPr>
      <w:r>
        <w:rPr>
          <w:rStyle w:val="PGHoofdnummer"/>
        </w:rPr>
        <w:t>1523</w:t>
      </w:r>
      <w:r>
        <w:tab/>
      </w:r>
      <w:r>
        <w:rPr>
          <w:rStyle w:val="PGVoornaam"/>
        </w:rPr>
        <w:t>Berendina</w:t>
      </w:r>
      <w:r>
        <w:rPr>
          <w:rStyle w:val="PGAchternaam"/>
        </w:rPr>
        <w:t xml:space="preserve"> HOEKZEMA</w:t>
      </w:r>
      <w:r>
        <w:rPr>
          <w:rStyle w:val="PGAchternaam"/>
        </w:rPr>
        <w:fldChar w:fldCharType="begin"/>
      </w:r>
      <w:r>
        <w:instrText>xe "Hoekzema:Berendina"</w:instrText>
      </w:r>
      <w:r>
        <w:rPr>
          <w:rStyle w:val="PGAchternaam"/>
        </w:rPr>
        <w:fldChar w:fldCharType="end"/>
      </w:r>
      <w:r>
        <w:t xml:space="preserve"> </w:t>
      </w:r>
      <w:r>
        <w:rPr>
          <w:rStyle w:val="PGRecordnummer"/>
        </w:rPr>
        <w:t>[1523]</w:t>
      </w:r>
      <w:r>
        <w:t>.</w:t>
      </w:r>
    </w:p>
    <w:p w14:paraId="337D1D67" w14:textId="77777777" w:rsidR="00DA08BB" w:rsidRDefault="00BE585E">
      <w:pPr>
        <w:pStyle w:val="PGKop1"/>
      </w:pPr>
      <w:r>
        <w:t xml:space="preserve">Relatie </w:t>
      </w:r>
      <w:r>
        <w:rPr>
          <w:rStyle w:val="PGRecordnummer"/>
        </w:rPr>
        <w:t>[590]</w:t>
      </w:r>
      <w:r>
        <w:t xml:space="preserve"> met </w:t>
      </w:r>
      <w:r>
        <w:rPr>
          <w:rStyle w:val="PGVoornaam"/>
        </w:rPr>
        <w:t>Albert</w:t>
      </w:r>
      <w:r>
        <w:rPr>
          <w:rStyle w:val="PGAchternaam"/>
        </w:rPr>
        <w:t xml:space="preserve"> VEENSTRA</w:t>
      </w:r>
      <w:r>
        <w:rPr>
          <w:rStyle w:val="PGAchternaam"/>
        </w:rPr>
        <w:fldChar w:fldCharType="begin"/>
      </w:r>
      <w:r>
        <w:instrText>xe "Veenstra:Albert"</w:instrText>
      </w:r>
      <w:r>
        <w:rPr>
          <w:rStyle w:val="PGAchternaam"/>
        </w:rPr>
        <w:fldChar w:fldCharType="end"/>
      </w:r>
      <w:r>
        <w:t xml:space="preserve"> </w:t>
      </w:r>
      <w:r>
        <w:rPr>
          <w:rStyle w:val="PGRecordnummer"/>
        </w:rPr>
        <w:t>[1522]</w:t>
      </w:r>
      <w:r>
        <w:t xml:space="preserve"> (zie </w:t>
      </w:r>
      <w:r>
        <w:rPr>
          <w:rStyle w:val="PGNummer"/>
        </w:rPr>
        <w:t>1522</w:t>
      </w:r>
      <w:r>
        <w:t>).</w:t>
      </w:r>
    </w:p>
    <w:p w14:paraId="61DDC6B7" w14:textId="77777777" w:rsidR="00DA08BB" w:rsidRDefault="00BE585E">
      <w:pPr>
        <w:pStyle w:val="PGKop1"/>
      </w:pPr>
      <w:r>
        <w:t>Uit deze relatie:</w:t>
      </w:r>
    </w:p>
    <w:p w14:paraId="141D5391" w14:textId="77777777" w:rsidR="00DA08BB" w:rsidRDefault="00BE585E">
      <w:pPr>
        <w:pStyle w:val="PGKop12"/>
      </w:pPr>
      <w:r>
        <w:t>1. m</w:t>
      </w:r>
      <w:r>
        <w:tab/>
      </w:r>
      <w:r>
        <w:rPr>
          <w:rStyle w:val="PGTitel"/>
        </w:rPr>
        <w:t>R38</w:t>
      </w:r>
      <w:r>
        <w:rPr>
          <w:rStyle w:val="PGVoornaam"/>
        </w:rPr>
        <w:t xml:space="preserve"> Wobbe Alberts</w:t>
      </w:r>
      <w:r>
        <w:rPr>
          <w:rStyle w:val="PGTitel"/>
        </w:rPr>
        <w:t xml:space="preserve"> N03</w:t>
      </w:r>
      <w:r>
        <w:rPr>
          <w:rStyle w:val="PGAchternaam"/>
        </w:rPr>
        <w:t xml:space="preserve"> VEENSTRA</w:t>
      </w:r>
      <w:r>
        <w:rPr>
          <w:rStyle w:val="PGAchternaam"/>
        </w:rPr>
        <w:fldChar w:fldCharType="begin"/>
      </w:r>
      <w:r>
        <w:instrText>xe "Veenstra:Wobbe Alberts"</w:instrText>
      </w:r>
      <w:r>
        <w:rPr>
          <w:rStyle w:val="PGAchternaam"/>
        </w:rPr>
        <w:fldChar w:fldCharType="end"/>
      </w:r>
      <w:r>
        <w:rPr>
          <w:rStyle w:val="PGTitel"/>
        </w:rPr>
        <w:t xml:space="preserve"> 2</w:t>
      </w:r>
      <w:r>
        <w:t xml:space="preserve"> </w:t>
      </w:r>
      <w:r>
        <w:rPr>
          <w:rStyle w:val="PGRecordnummer"/>
        </w:rPr>
        <w:t>[812]</w:t>
      </w:r>
      <w:r>
        <w:t xml:space="preserve"> (code: </w:t>
      </w:r>
      <w:r>
        <w:rPr>
          <w:rStyle w:val="PGCode"/>
        </w:rPr>
        <w:t>R38-N03</w:t>
      </w:r>
      <w:r>
        <w:t xml:space="preserve">), geboren op </w:t>
      </w:r>
      <w:r>
        <w:rPr>
          <w:rStyle w:val="PGDatum"/>
        </w:rPr>
        <w:t>21</w:t>
      </w:r>
      <w:r>
        <w:rPr>
          <w:rStyle w:val="PGDatum"/>
        </w:rPr>
        <w:noBreakHyphen/>
        <w:t>04</w:t>
      </w:r>
      <w:r>
        <w:rPr>
          <w:rStyle w:val="PGDatum"/>
        </w:rPr>
        <w:noBreakHyphen/>
        <w:t>1878</w:t>
      </w:r>
      <w:r>
        <w:t xml:space="preserve"> te </w:t>
      </w:r>
      <w:r>
        <w:rPr>
          <w:rStyle w:val="PGPlaats"/>
        </w:rPr>
        <w:t>Lutjegast</w:t>
      </w:r>
      <w:r>
        <w:t xml:space="preserve"> (zie </w:t>
      </w:r>
      <w:r>
        <w:rPr>
          <w:rStyle w:val="PGNummer"/>
        </w:rPr>
        <w:t>812</w:t>
      </w:r>
      <w:r>
        <w:t>).</w:t>
      </w:r>
    </w:p>
    <w:p w14:paraId="441BA988" w14:textId="77777777" w:rsidR="00DA08BB" w:rsidRDefault="00DA08BB">
      <w:pPr>
        <w:pStyle w:val="PGKop0"/>
      </w:pPr>
    </w:p>
    <w:p w14:paraId="7443A7A9" w14:textId="77777777" w:rsidR="00DA08BB" w:rsidRDefault="00BE585E">
      <w:pPr>
        <w:pStyle w:val="PGKop01"/>
      </w:pPr>
      <w:r>
        <w:rPr>
          <w:rStyle w:val="PGHoofdnummer"/>
        </w:rPr>
        <w:t>1159</w:t>
      </w:r>
      <w:r>
        <w:tab/>
      </w:r>
      <w:r>
        <w:rPr>
          <w:rStyle w:val="PGTitel"/>
        </w:rPr>
        <w:t>R52</w:t>
      </w:r>
      <w:r>
        <w:rPr>
          <w:rStyle w:val="PGVoornaam"/>
        </w:rPr>
        <w:t xml:space="preserve"> Geeske Willems</w:t>
      </w:r>
      <w:r>
        <w:rPr>
          <w:rStyle w:val="PGTitel"/>
        </w:rPr>
        <w:t xml:space="preserve"> N03</w:t>
      </w:r>
      <w:r>
        <w:rPr>
          <w:rStyle w:val="PGAchternaam"/>
        </w:rPr>
        <w:t xml:space="preserve"> HOFMAN</w:t>
      </w:r>
      <w:r>
        <w:rPr>
          <w:rStyle w:val="PGAchternaam"/>
        </w:rPr>
        <w:fldChar w:fldCharType="begin"/>
      </w:r>
      <w:r>
        <w:instrText>xe "Hofman:Geeske Willems"</w:instrText>
      </w:r>
      <w:r>
        <w:rPr>
          <w:rStyle w:val="PGAchternaam"/>
        </w:rPr>
        <w:fldChar w:fldCharType="end"/>
      </w:r>
      <w:r>
        <w:rPr>
          <w:rStyle w:val="PGTitel"/>
        </w:rPr>
        <w:t xml:space="preserve"> 2</w:t>
      </w:r>
      <w:r>
        <w:t xml:space="preserve"> </w:t>
      </w:r>
      <w:r>
        <w:rPr>
          <w:rStyle w:val="PGRecordnummer"/>
        </w:rPr>
        <w:t>[1159]</w:t>
      </w:r>
      <w:r>
        <w:t xml:space="preserve"> (code: </w:t>
      </w:r>
      <w:r>
        <w:rPr>
          <w:rStyle w:val="PGCode"/>
        </w:rPr>
        <w:t>R52-N03</w:t>
      </w:r>
      <w:r>
        <w:t xml:space="preserve">), geboren op </w:t>
      </w:r>
      <w:r>
        <w:rPr>
          <w:rStyle w:val="PGDatum"/>
        </w:rPr>
        <w:t>08</w:t>
      </w:r>
      <w:r>
        <w:rPr>
          <w:rStyle w:val="PGDatum"/>
        </w:rPr>
        <w:noBreakHyphen/>
        <w:t>08</w:t>
      </w:r>
      <w:r>
        <w:rPr>
          <w:rStyle w:val="PGDatum"/>
        </w:rPr>
        <w:noBreakHyphen/>
        <w:t>1870</w:t>
      </w:r>
      <w:r>
        <w:t xml:space="preserve"> te </w:t>
      </w:r>
      <w:r>
        <w:rPr>
          <w:rStyle w:val="PGPlaats"/>
        </w:rPr>
        <w:t>Grootegast</w:t>
      </w:r>
      <w:r>
        <w:t xml:space="preserve"> (bron: </w:t>
      </w:r>
      <w:r>
        <w:rPr>
          <w:rStyle w:val="PGBron"/>
        </w:rPr>
        <w:t>graf</w:t>
      </w:r>
      <w:r>
        <w:t xml:space="preserve">), overleden op </w:t>
      </w:r>
      <w:r>
        <w:rPr>
          <w:rStyle w:val="PGDatum"/>
        </w:rPr>
        <w:t>31</w:t>
      </w:r>
      <w:r>
        <w:rPr>
          <w:rStyle w:val="PGDatum"/>
        </w:rPr>
        <w:noBreakHyphen/>
        <w:t>12</w:t>
      </w:r>
      <w:r>
        <w:rPr>
          <w:rStyle w:val="PGDatum"/>
        </w:rPr>
        <w:noBreakHyphen/>
        <w:t>1960</w:t>
      </w:r>
      <w:r>
        <w:t xml:space="preserve"> te </w:t>
      </w:r>
      <w:r>
        <w:rPr>
          <w:rStyle w:val="PGPlaats"/>
        </w:rPr>
        <w:t>Surhuizum</w:t>
      </w:r>
      <w:r>
        <w:t xml:space="preserve"> op 90-jarige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03</w:t>
      </w:r>
      <w:r>
        <w:t>).</w:t>
      </w:r>
    </w:p>
    <w:p w14:paraId="6283F5C1" w14:textId="77777777" w:rsidR="00DA08BB" w:rsidRDefault="00BE585E">
      <w:pPr>
        <w:pStyle w:val="PGKop1"/>
      </w:pPr>
      <w:r>
        <w:t xml:space="preserve">Gehuwd </w:t>
      </w:r>
      <w:r>
        <w:rPr>
          <w:rStyle w:val="PGRecordnummer"/>
        </w:rPr>
        <w:t>[172]</w:t>
      </w:r>
      <w:r>
        <w:t xml:space="preserve"> op 29-jarige leeftijd op </w:t>
      </w:r>
      <w:r>
        <w:rPr>
          <w:rStyle w:val="PGDatum"/>
        </w:rPr>
        <w:t>19</w:t>
      </w:r>
      <w:r>
        <w:rPr>
          <w:rStyle w:val="PGDatum"/>
        </w:rPr>
        <w:noBreakHyphen/>
        <w:t>05</w:t>
      </w:r>
      <w:r>
        <w:rPr>
          <w:rStyle w:val="PGDatum"/>
        </w:rPr>
        <w:noBreakHyphen/>
        <w:t>1900</w:t>
      </w:r>
      <w:r>
        <w:t xml:space="preserve"> te </w:t>
      </w:r>
      <w:r>
        <w:rPr>
          <w:rStyle w:val="PGPlaats"/>
        </w:rPr>
        <w:t>Grootegast</w:t>
      </w:r>
      <w:r>
        <w:t xml:space="preserve"> met </w:t>
      </w:r>
      <w:r>
        <w:rPr>
          <w:rStyle w:val="PGTitel"/>
        </w:rPr>
        <w:t>R52</w:t>
      </w:r>
      <w:r>
        <w:rPr>
          <w:rStyle w:val="PGVoornaam"/>
        </w:rPr>
        <w:t xml:space="preserve"> Sjoerd Jilts</w:t>
      </w:r>
      <w:r>
        <w:rPr>
          <w:rStyle w:val="PGTitel"/>
        </w:rPr>
        <w:t xml:space="preserve"> N04</w:t>
      </w:r>
      <w:r>
        <w:rPr>
          <w:rStyle w:val="PGAchternaam"/>
        </w:rPr>
        <w:t xml:space="preserve"> VEENSTRA</w:t>
      </w:r>
      <w:r>
        <w:rPr>
          <w:rStyle w:val="PGAchternaam"/>
        </w:rPr>
        <w:fldChar w:fldCharType="begin"/>
      </w:r>
      <w:r>
        <w:instrText>xe "Veenstra:Sjoerd Jilts"</w:instrText>
      </w:r>
      <w:r>
        <w:rPr>
          <w:rStyle w:val="PGAchternaam"/>
        </w:rPr>
        <w:fldChar w:fldCharType="end"/>
      </w:r>
      <w:r>
        <w:rPr>
          <w:rStyle w:val="PGTitel"/>
        </w:rPr>
        <w:t xml:space="preserve"> 2</w:t>
      </w:r>
      <w:r>
        <w:t xml:space="preserve"> </w:t>
      </w:r>
      <w:r>
        <w:rPr>
          <w:rStyle w:val="PGRecordnummer"/>
        </w:rPr>
        <w:t>[1161]</w:t>
      </w:r>
      <w:r>
        <w:t xml:space="preserve"> (code: </w:t>
      </w:r>
      <w:r>
        <w:rPr>
          <w:rStyle w:val="PGCode"/>
        </w:rPr>
        <w:t>R52-N04</w:t>
      </w:r>
      <w:r>
        <w:t xml:space="preserve">), 28 jaar oud (zie </w:t>
      </w:r>
      <w:r>
        <w:rPr>
          <w:rStyle w:val="PGNummer"/>
        </w:rPr>
        <w:t>1161</w:t>
      </w:r>
      <w:r>
        <w:t>).</w:t>
      </w:r>
    </w:p>
    <w:p w14:paraId="7B77D496" w14:textId="77777777" w:rsidR="00DA08BB" w:rsidRDefault="00DA08BB">
      <w:pPr>
        <w:pStyle w:val="PGKop0"/>
      </w:pPr>
    </w:p>
    <w:p w14:paraId="3F2378C7" w14:textId="77777777" w:rsidR="00DA08BB" w:rsidRDefault="00BE585E">
      <w:pPr>
        <w:pStyle w:val="PGKop01"/>
      </w:pPr>
      <w:r>
        <w:rPr>
          <w:rStyle w:val="PGHoofdnummer"/>
        </w:rPr>
        <w:t>1310</w:t>
      </w:r>
      <w:r>
        <w:tab/>
      </w:r>
      <w:r>
        <w:rPr>
          <w:rStyle w:val="PGTitel"/>
        </w:rPr>
        <w:t>R27a</w:t>
      </w:r>
      <w:r>
        <w:rPr>
          <w:rStyle w:val="PGVoornaam"/>
        </w:rPr>
        <w:t xml:space="preserve"> Lamke Tjeerds</w:t>
      </w:r>
      <w:r>
        <w:rPr>
          <w:rStyle w:val="PGTitel"/>
        </w:rPr>
        <w:t xml:space="preserve"> N08</w:t>
      </w:r>
      <w:r>
        <w:rPr>
          <w:rStyle w:val="PGAchternaam"/>
        </w:rPr>
        <w:t xml:space="preserve"> HOFMAN</w:t>
      </w:r>
      <w:r>
        <w:rPr>
          <w:rStyle w:val="PGAchternaam"/>
        </w:rPr>
        <w:fldChar w:fldCharType="begin"/>
      </w:r>
      <w:r>
        <w:instrText>xe "Hofman:Lamke Tjeerds"</w:instrText>
      </w:r>
      <w:r>
        <w:rPr>
          <w:rStyle w:val="PGAchternaam"/>
        </w:rPr>
        <w:fldChar w:fldCharType="end"/>
      </w:r>
      <w:r>
        <w:t xml:space="preserve"> </w:t>
      </w:r>
      <w:r>
        <w:rPr>
          <w:rStyle w:val="PGRecordnummer"/>
        </w:rPr>
        <w:t>[1310]</w:t>
      </w:r>
      <w:r>
        <w:t>.</w:t>
      </w:r>
    </w:p>
    <w:p w14:paraId="4EDD2E8D" w14:textId="77777777" w:rsidR="00DA08BB" w:rsidRDefault="00BE585E">
      <w:pPr>
        <w:pStyle w:val="PGKop1"/>
      </w:pPr>
      <w:r>
        <w:t xml:space="preserve">Relatie </w:t>
      </w:r>
      <w:r>
        <w:rPr>
          <w:rStyle w:val="PGRecordnummer"/>
        </w:rPr>
        <w:t>[425]</w:t>
      </w:r>
      <w:r>
        <w:t xml:space="preserve"> met </w:t>
      </w:r>
      <w:r>
        <w:rPr>
          <w:rStyle w:val="PGTitel"/>
        </w:rPr>
        <w:t>R27a</w:t>
      </w:r>
      <w:r>
        <w:rPr>
          <w:rStyle w:val="PGVoornaam"/>
        </w:rPr>
        <w:t xml:space="preserve"> Jan Poppes</w:t>
      </w:r>
      <w:r>
        <w:rPr>
          <w:rStyle w:val="PGTitel"/>
        </w:rPr>
        <w:t xml:space="preserve"> N08</w:t>
      </w:r>
      <w:r>
        <w:rPr>
          <w:rStyle w:val="PGAchternaam"/>
        </w:rPr>
        <w:t xml:space="preserve"> van EIK</w:t>
      </w:r>
      <w:r>
        <w:rPr>
          <w:rStyle w:val="PGAchternaam"/>
        </w:rPr>
        <w:fldChar w:fldCharType="begin"/>
      </w:r>
      <w:r>
        <w:instrText>xe "Eik, van:Jan Poppes"</w:instrText>
      </w:r>
      <w:r>
        <w:rPr>
          <w:rStyle w:val="PGAchternaam"/>
        </w:rPr>
        <w:fldChar w:fldCharType="end"/>
      </w:r>
      <w:r>
        <w:t xml:space="preserve"> </w:t>
      </w:r>
      <w:r>
        <w:rPr>
          <w:rStyle w:val="PGRecordnummer"/>
        </w:rPr>
        <w:t>[1309]</w:t>
      </w:r>
      <w:r>
        <w:t xml:space="preserve"> (zie </w:t>
      </w:r>
      <w:r>
        <w:rPr>
          <w:rStyle w:val="PGNummer"/>
        </w:rPr>
        <w:t>1309</w:t>
      </w:r>
      <w:r>
        <w:t>).</w:t>
      </w:r>
    </w:p>
    <w:p w14:paraId="164FC346" w14:textId="77777777" w:rsidR="00DA08BB" w:rsidRDefault="00BE585E">
      <w:pPr>
        <w:pStyle w:val="PGKop1"/>
      </w:pPr>
      <w:r>
        <w:t>Uit deze relatie: 1 kind.</w:t>
      </w:r>
    </w:p>
    <w:p w14:paraId="0D030510" w14:textId="77777777" w:rsidR="00DA08BB" w:rsidRDefault="00DA08BB">
      <w:pPr>
        <w:pStyle w:val="PGKop0"/>
      </w:pPr>
    </w:p>
    <w:p w14:paraId="47E5E5DE" w14:textId="77777777" w:rsidR="00DA08BB" w:rsidRDefault="00BE585E">
      <w:pPr>
        <w:pStyle w:val="PGKop01"/>
      </w:pPr>
      <w:r>
        <w:rPr>
          <w:rStyle w:val="PGHoofdnummer"/>
        </w:rPr>
        <w:t>1529</w:t>
      </w:r>
      <w:r>
        <w:tab/>
      </w:r>
      <w:r>
        <w:rPr>
          <w:rStyle w:val="PGTitel"/>
        </w:rPr>
        <w:t>R52</w:t>
      </w:r>
      <w:r>
        <w:rPr>
          <w:rStyle w:val="PGVoornaam"/>
        </w:rPr>
        <w:t xml:space="preserve"> Willem</w:t>
      </w:r>
      <w:r>
        <w:rPr>
          <w:rStyle w:val="PGTitel"/>
        </w:rPr>
        <w:t xml:space="preserve"> N03</w:t>
      </w:r>
      <w:r>
        <w:rPr>
          <w:rStyle w:val="PGAchternaam"/>
        </w:rPr>
        <w:t xml:space="preserve"> HOFMAN</w:t>
      </w:r>
      <w:r>
        <w:rPr>
          <w:rStyle w:val="PGAchternaam"/>
        </w:rPr>
        <w:fldChar w:fldCharType="begin"/>
      </w:r>
      <w:r>
        <w:instrText>xe "Hofman:Willem"</w:instrText>
      </w:r>
      <w:r>
        <w:rPr>
          <w:rStyle w:val="PGAchternaam"/>
        </w:rPr>
        <w:fldChar w:fldCharType="end"/>
      </w:r>
      <w:r>
        <w:t xml:space="preserve"> </w:t>
      </w:r>
      <w:r>
        <w:rPr>
          <w:rStyle w:val="PGRecordnummer"/>
        </w:rPr>
        <w:t>[1529]</w:t>
      </w:r>
      <w:r>
        <w:t>.</w:t>
      </w:r>
    </w:p>
    <w:p w14:paraId="59B0522F" w14:textId="77777777" w:rsidR="00DA08BB" w:rsidRDefault="00BE585E">
      <w:pPr>
        <w:pStyle w:val="PGKop1"/>
      </w:pPr>
      <w:r>
        <w:t xml:space="preserve">Relatie </w:t>
      </w:r>
      <w:r>
        <w:rPr>
          <w:rStyle w:val="PGRecordnummer"/>
        </w:rPr>
        <w:t>[594]</w:t>
      </w:r>
      <w:r>
        <w:t xml:space="preserve"> met </w:t>
      </w:r>
      <w:r>
        <w:rPr>
          <w:rStyle w:val="PGTitel"/>
        </w:rPr>
        <w:t>R52</w:t>
      </w:r>
      <w:r>
        <w:rPr>
          <w:rStyle w:val="PGVoornaam"/>
        </w:rPr>
        <w:t xml:space="preserve"> Hiltje</w:t>
      </w:r>
      <w:r>
        <w:rPr>
          <w:rStyle w:val="PGTitel"/>
        </w:rPr>
        <w:t xml:space="preserve"> N03</w:t>
      </w:r>
      <w:r>
        <w:rPr>
          <w:rStyle w:val="PGAchternaam"/>
        </w:rPr>
        <w:t xml:space="preserve"> BOS</w:t>
      </w:r>
      <w:r>
        <w:rPr>
          <w:rStyle w:val="PGAchternaam"/>
        </w:rPr>
        <w:fldChar w:fldCharType="begin"/>
      </w:r>
      <w:r>
        <w:instrText>xe "Bos:Hiltje"</w:instrText>
      </w:r>
      <w:r>
        <w:rPr>
          <w:rStyle w:val="PGAchternaam"/>
        </w:rPr>
        <w:fldChar w:fldCharType="end"/>
      </w:r>
      <w:r>
        <w:t xml:space="preserve"> </w:t>
      </w:r>
      <w:r>
        <w:rPr>
          <w:rStyle w:val="PGRecordnummer"/>
        </w:rPr>
        <w:t>[1530]</w:t>
      </w:r>
      <w:r>
        <w:t xml:space="preserve"> (zie </w:t>
      </w:r>
      <w:r>
        <w:rPr>
          <w:rStyle w:val="PGNummer"/>
        </w:rPr>
        <w:t>1530</w:t>
      </w:r>
      <w:r>
        <w:t>).</w:t>
      </w:r>
    </w:p>
    <w:p w14:paraId="5C4DBB6D" w14:textId="77777777" w:rsidR="00DA08BB" w:rsidRDefault="00BE585E">
      <w:pPr>
        <w:pStyle w:val="PGKop1"/>
      </w:pPr>
      <w:r>
        <w:t>Uit deze relatie: 1 kind.</w:t>
      </w:r>
    </w:p>
    <w:p w14:paraId="2D1C2315" w14:textId="77777777" w:rsidR="00DA08BB" w:rsidRDefault="00DA08BB">
      <w:pPr>
        <w:pStyle w:val="PGKop0"/>
      </w:pPr>
    </w:p>
    <w:p w14:paraId="2B7AB858" w14:textId="77777777" w:rsidR="00DA08BB" w:rsidRDefault="00BE585E">
      <w:pPr>
        <w:pStyle w:val="PGKop01"/>
      </w:pPr>
      <w:r>
        <w:rPr>
          <w:rStyle w:val="PGHoofdnummer"/>
        </w:rPr>
        <w:t>1319</w:t>
      </w:r>
      <w:r>
        <w:tab/>
      </w:r>
      <w:r>
        <w:rPr>
          <w:rStyle w:val="PGVoornaam"/>
        </w:rPr>
        <w:t>Abraham Filipus</w:t>
      </w:r>
      <w:r>
        <w:rPr>
          <w:rStyle w:val="PGAchternaam"/>
        </w:rPr>
        <w:t xml:space="preserve"> HOFSTEDE</w:t>
      </w:r>
      <w:r>
        <w:rPr>
          <w:rStyle w:val="PGAchternaam"/>
        </w:rPr>
        <w:fldChar w:fldCharType="begin"/>
      </w:r>
      <w:r>
        <w:instrText>xe "Hofstede:Abraham Filipus"</w:instrText>
      </w:r>
      <w:r>
        <w:rPr>
          <w:rStyle w:val="PGAchternaam"/>
        </w:rPr>
        <w:fldChar w:fldCharType="end"/>
      </w:r>
      <w:r>
        <w:t xml:space="preserve"> </w:t>
      </w:r>
      <w:r>
        <w:rPr>
          <w:rStyle w:val="PGRecordnummer"/>
        </w:rPr>
        <w:t>[1319]</w:t>
      </w:r>
      <w:r>
        <w:t xml:space="preserve">, geboren </w:t>
      </w:r>
      <w:r>
        <w:rPr>
          <w:rStyle w:val="PGDatum"/>
        </w:rPr>
        <w:t>circa 1850</w:t>
      </w:r>
      <w:r>
        <w:t>.</w:t>
      </w:r>
    </w:p>
    <w:p w14:paraId="1DFEC809" w14:textId="77777777" w:rsidR="00DA08BB" w:rsidRDefault="00BE585E">
      <w:pPr>
        <w:pStyle w:val="PGKop1"/>
      </w:pPr>
      <w:r>
        <w:t xml:space="preserve">Relatie </w:t>
      </w:r>
      <w:r>
        <w:rPr>
          <w:rStyle w:val="PGRecordnummer"/>
        </w:rPr>
        <w:t>[457]</w:t>
      </w:r>
      <w:r>
        <w:t xml:space="preserve"> met </w:t>
      </w:r>
      <w:r>
        <w:rPr>
          <w:rStyle w:val="PGVoornaam"/>
        </w:rPr>
        <w:t>Jeltje</w:t>
      </w:r>
      <w:r>
        <w:rPr>
          <w:rStyle w:val="PGAchternaam"/>
        </w:rPr>
        <w:t xml:space="preserve"> HOEKSMA</w:t>
      </w:r>
      <w:r>
        <w:rPr>
          <w:rStyle w:val="PGAchternaam"/>
        </w:rPr>
        <w:fldChar w:fldCharType="begin"/>
      </w:r>
      <w:r>
        <w:instrText>xe "Hoeksma:Jeltje"</w:instrText>
      </w:r>
      <w:r>
        <w:rPr>
          <w:rStyle w:val="PGAchternaam"/>
        </w:rPr>
        <w:fldChar w:fldCharType="end"/>
      </w:r>
      <w:r>
        <w:t xml:space="preserve"> </w:t>
      </w:r>
      <w:r>
        <w:rPr>
          <w:rStyle w:val="PGRecordnummer"/>
        </w:rPr>
        <w:t>[1348]</w:t>
      </w:r>
      <w:r>
        <w:t xml:space="preserve"> (zie </w:t>
      </w:r>
      <w:r>
        <w:rPr>
          <w:rStyle w:val="PGNummer"/>
        </w:rPr>
        <w:t>1348</w:t>
      </w:r>
      <w:r>
        <w:t>).</w:t>
      </w:r>
    </w:p>
    <w:p w14:paraId="524CC05C" w14:textId="77777777" w:rsidR="00DA08BB" w:rsidRDefault="00BE585E">
      <w:pPr>
        <w:pStyle w:val="PGKop1"/>
      </w:pPr>
      <w:r>
        <w:t>Uit deze relatie: 1 kind.</w:t>
      </w:r>
    </w:p>
    <w:p w14:paraId="657C6103" w14:textId="77777777" w:rsidR="00DA08BB" w:rsidRDefault="00DA08BB">
      <w:pPr>
        <w:pStyle w:val="PGKop0"/>
      </w:pPr>
    </w:p>
    <w:p w14:paraId="6FA296E4" w14:textId="77777777" w:rsidR="00DA08BB" w:rsidRDefault="00BE585E">
      <w:pPr>
        <w:pStyle w:val="PGKop01"/>
      </w:pPr>
      <w:r>
        <w:rPr>
          <w:rStyle w:val="PGHoofdnummer"/>
        </w:rPr>
        <w:t>1186</w:t>
      </w:r>
      <w:r>
        <w:tab/>
      </w:r>
      <w:r>
        <w:rPr>
          <w:rStyle w:val="PGTitel"/>
        </w:rPr>
        <w:t>R52</w:t>
      </w:r>
      <w:r>
        <w:rPr>
          <w:rStyle w:val="PGVoornaam"/>
        </w:rPr>
        <w:t xml:space="preserve"> Abraham Ritskes</w:t>
      </w:r>
      <w:r>
        <w:rPr>
          <w:rStyle w:val="PGTitel"/>
        </w:rPr>
        <w:t xml:space="preserve"> N14</w:t>
      </w:r>
      <w:r>
        <w:rPr>
          <w:rStyle w:val="PGAchternaam"/>
        </w:rPr>
        <w:t xml:space="preserve"> HOFSTEDE</w:t>
      </w:r>
      <w:r>
        <w:rPr>
          <w:rStyle w:val="PGAchternaam"/>
        </w:rPr>
        <w:fldChar w:fldCharType="begin"/>
      </w:r>
      <w:r>
        <w:instrText>xe "Hofstede:Abraham Ritskes"</w:instrText>
      </w:r>
      <w:r>
        <w:rPr>
          <w:rStyle w:val="PGAchternaam"/>
        </w:rPr>
        <w:fldChar w:fldCharType="end"/>
      </w:r>
      <w:r>
        <w:t xml:space="preserve"> </w:t>
      </w:r>
      <w:r>
        <w:rPr>
          <w:rStyle w:val="PGRecordnummer"/>
        </w:rPr>
        <w:t>[1186]</w:t>
      </w:r>
      <w:r>
        <w:t xml:space="preserve"> (code: </w:t>
      </w:r>
      <w:r>
        <w:rPr>
          <w:rStyle w:val="PGCode"/>
        </w:rPr>
        <w:t>R52-N14</w:t>
      </w:r>
      <w:r>
        <w:t xml:space="preserve">), </w:t>
      </w:r>
      <w:r>
        <w:rPr>
          <w:rStyle w:val="PGBeroep"/>
        </w:rPr>
        <w:t>scheepstimmermanknecht</w:t>
      </w:r>
      <w:r>
        <w:t xml:space="preserve">, geboren op </w:t>
      </w:r>
      <w:r>
        <w:rPr>
          <w:rStyle w:val="PGDatum"/>
        </w:rPr>
        <w:t>03</w:t>
      </w:r>
      <w:r>
        <w:rPr>
          <w:rStyle w:val="PGDatum"/>
        </w:rPr>
        <w:noBreakHyphen/>
        <w:t>10</w:t>
      </w:r>
      <w:r>
        <w:rPr>
          <w:rStyle w:val="PGDatum"/>
        </w:rPr>
        <w:noBreakHyphen/>
        <w:t>1911</w:t>
      </w:r>
      <w:r>
        <w:t xml:space="preserve"> te </w:t>
      </w:r>
      <w:r>
        <w:rPr>
          <w:rStyle w:val="PGPlaats"/>
        </w:rPr>
        <w:t>Surhuizum</w:t>
      </w:r>
      <w:r>
        <w:t xml:space="preserve"> (bron: </w:t>
      </w:r>
      <w:r>
        <w:rPr>
          <w:rStyle w:val="PGBron"/>
        </w:rPr>
        <w:t>graf</w:t>
      </w:r>
      <w:r>
        <w:t xml:space="preserve">), overleden op </w:t>
      </w:r>
      <w:r>
        <w:rPr>
          <w:rStyle w:val="PGDatum"/>
        </w:rPr>
        <w:t>10</w:t>
      </w:r>
      <w:r>
        <w:rPr>
          <w:rStyle w:val="PGDatum"/>
        </w:rPr>
        <w:noBreakHyphen/>
        <w:t>03</w:t>
      </w:r>
      <w:r>
        <w:rPr>
          <w:rStyle w:val="PGDatum"/>
        </w:rPr>
        <w:noBreakHyphen/>
        <w:t>1936</w:t>
      </w:r>
      <w:r>
        <w:t xml:space="preserve"> te </w:t>
      </w:r>
      <w:r>
        <w:rPr>
          <w:rStyle w:val="PGPlaats"/>
        </w:rPr>
        <w:t>Lutjepost</w:t>
      </w:r>
      <w:r>
        <w:t xml:space="preserve"> op 24-jarige leeftijd (bron: </w:t>
      </w:r>
      <w:r>
        <w:rPr>
          <w:rStyle w:val="PGBron"/>
        </w:rPr>
        <w:t>graf</w:t>
      </w:r>
      <w:r>
        <w:t xml:space="preserve">), begraven te </w:t>
      </w:r>
      <w:r>
        <w:rPr>
          <w:rStyle w:val="PGPlaats"/>
        </w:rPr>
        <w:t>Surhuizum</w:t>
      </w:r>
      <w:r>
        <w:t xml:space="preserve"> (aktenummer: </w:t>
      </w:r>
      <w:r>
        <w:rPr>
          <w:rStyle w:val="PGBron"/>
        </w:rPr>
        <w:t>13</w:t>
      </w:r>
      <w:r>
        <w:t xml:space="preserve">). </w:t>
      </w:r>
      <w:r>
        <w:rPr>
          <w:rStyle w:val="PGInfotekst"/>
        </w:rPr>
        <w:t>Ongehuwd, komt niet voor in het grafregister</w:t>
      </w:r>
      <w:r>
        <w:t>.</w:t>
      </w:r>
    </w:p>
    <w:p w14:paraId="4B838AC2" w14:textId="77777777" w:rsidR="00DA08BB" w:rsidRDefault="00DA08BB">
      <w:pPr>
        <w:pStyle w:val="PGKop0"/>
      </w:pPr>
    </w:p>
    <w:p w14:paraId="106F1DE7" w14:textId="77777777" w:rsidR="00DA08BB" w:rsidRDefault="00BE585E">
      <w:pPr>
        <w:pStyle w:val="PGKop01"/>
      </w:pPr>
      <w:r>
        <w:rPr>
          <w:rStyle w:val="PGHoofdnummer"/>
        </w:rPr>
        <w:t>1276</w:t>
      </w:r>
      <w:r>
        <w:tab/>
      </w:r>
      <w:r>
        <w:rPr>
          <w:rStyle w:val="PGVoornaam"/>
        </w:rPr>
        <w:t>Abraham Theunis</w:t>
      </w:r>
      <w:r>
        <w:rPr>
          <w:rStyle w:val="PGAchternaam"/>
        </w:rPr>
        <w:t xml:space="preserve"> HOFSTEDE</w:t>
      </w:r>
      <w:r>
        <w:rPr>
          <w:rStyle w:val="PGAchternaam"/>
        </w:rPr>
        <w:fldChar w:fldCharType="begin"/>
      </w:r>
      <w:r>
        <w:instrText>xe "Hofstede:Abraham Theunis"</w:instrText>
      </w:r>
      <w:r>
        <w:rPr>
          <w:rStyle w:val="PGAchternaam"/>
        </w:rPr>
        <w:fldChar w:fldCharType="end"/>
      </w:r>
      <w:r>
        <w:t xml:space="preserve"> </w:t>
      </w:r>
      <w:r>
        <w:rPr>
          <w:rStyle w:val="PGRecordnummer"/>
        </w:rPr>
        <w:t>[1276]</w:t>
      </w:r>
      <w:r>
        <w:t xml:space="preserve">, geboren </w:t>
      </w:r>
      <w:r>
        <w:rPr>
          <w:rStyle w:val="PGDatum"/>
        </w:rPr>
        <w:t>1780</w:t>
      </w:r>
      <w:r>
        <w:t>.</w:t>
      </w:r>
    </w:p>
    <w:p w14:paraId="11DAF033" w14:textId="77777777" w:rsidR="00DA08BB" w:rsidRDefault="00BE585E">
      <w:pPr>
        <w:pStyle w:val="PGKop1"/>
      </w:pPr>
      <w:r>
        <w:t xml:space="preserve">Relatie </w:t>
      </w:r>
      <w:r>
        <w:rPr>
          <w:rStyle w:val="PGRecordnummer"/>
        </w:rPr>
        <w:t>[399]</w:t>
      </w:r>
      <w:r>
        <w:t xml:space="preserve"> met </w:t>
      </w:r>
      <w:r>
        <w:rPr>
          <w:rStyle w:val="PGVoornaam"/>
        </w:rPr>
        <w:t>Elizabeth</w:t>
      </w:r>
      <w:r>
        <w:rPr>
          <w:rStyle w:val="PGAchternaam"/>
        </w:rPr>
        <w:t xml:space="preserve"> PHILIPPUS</w:t>
      </w:r>
      <w:r>
        <w:rPr>
          <w:rStyle w:val="PGAchternaam"/>
        </w:rPr>
        <w:fldChar w:fldCharType="begin"/>
      </w:r>
      <w:r>
        <w:instrText>xe "Philippus:Elizabeth"</w:instrText>
      </w:r>
      <w:r>
        <w:rPr>
          <w:rStyle w:val="PGAchternaam"/>
        </w:rPr>
        <w:fldChar w:fldCharType="end"/>
      </w:r>
      <w:r>
        <w:t xml:space="preserve"> </w:t>
      </w:r>
      <w:r>
        <w:rPr>
          <w:rStyle w:val="PGRecordnummer"/>
        </w:rPr>
        <w:t>[1277]</w:t>
      </w:r>
      <w:r>
        <w:t xml:space="preserve"> (zie </w:t>
      </w:r>
      <w:r>
        <w:rPr>
          <w:rStyle w:val="PGNummer"/>
        </w:rPr>
        <w:t>1277</w:t>
      </w:r>
      <w:r>
        <w:t>).</w:t>
      </w:r>
    </w:p>
    <w:p w14:paraId="173DA0BB" w14:textId="77777777" w:rsidR="00DA08BB" w:rsidRDefault="00BE585E">
      <w:pPr>
        <w:pStyle w:val="PGKop1"/>
      </w:pPr>
      <w:r>
        <w:t>Uit deze relatie:</w:t>
      </w:r>
    </w:p>
    <w:p w14:paraId="324BF55C" w14:textId="77777777" w:rsidR="00DA08BB" w:rsidRDefault="00BE585E">
      <w:pPr>
        <w:pStyle w:val="PGKop12"/>
      </w:pPr>
      <w:r>
        <w:t>1. m</w:t>
      </w:r>
      <w:r>
        <w:tab/>
      </w:r>
      <w:r>
        <w:rPr>
          <w:rStyle w:val="PGTitel"/>
        </w:rPr>
        <w:t>R14</w:t>
      </w:r>
      <w:r>
        <w:rPr>
          <w:rStyle w:val="PGVoornaam"/>
        </w:rPr>
        <w:t xml:space="preserve"> Filippus Abrahams</w:t>
      </w:r>
      <w:r>
        <w:rPr>
          <w:rStyle w:val="PGTitel"/>
        </w:rPr>
        <w:t xml:space="preserve"> N03</w:t>
      </w:r>
      <w:r>
        <w:rPr>
          <w:rStyle w:val="PGAchternaam"/>
        </w:rPr>
        <w:t xml:space="preserve"> HOFSTEDE</w:t>
      </w:r>
      <w:r>
        <w:rPr>
          <w:rStyle w:val="PGAchternaam"/>
        </w:rPr>
        <w:fldChar w:fldCharType="begin"/>
      </w:r>
      <w:r>
        <w:instrText>xe "Hofstede:Filippus Abrahams"</w:instrText>
      </w:r>
      <w:r>
        <w:rPr>
          <w:rStyle w:val="PGAchternaam"/>
        </w:rPr>
        <w:fldChar w:fldCharType="end"/>
      </w:r>
      <w:r>
        <w:rPr>
          <w:rStyle w:val="PGTitel"/>
        </w:rPr>
        <w:t xml:space="preserve"> 1</w:t>
      </w:r>
      <w:r>
        <w:t xml:space="preserve"> </w:t>
      </w:r>
      <w:r>
        <w:rPr>
          <w:rStyle w:val="PGRecordnummer"/>
        </w:rPr>
        <w:t>[357]</w:t>
      </w:r>
      <w:r>
        <w:t xml:space="preserve"> (code: </w:t>
      </w:r>
      <w:r>
        <w:rPr>
          <w:rStyle w:val="PGCode"/>
        </w:rPr>
        <w:t>R14-N03</w:t>
      </w:r>
      <w:r>
        <w:t xml:space="preserve">), geboren op </w:t>
      </w:r>
      <w:r>
        <w:rPr>
          <w:rStyle w:val="PGDatum"/>
        </w:rPr>
        <w:t>04</w:t>
      </w:r>
      <w:r>
        <w:rPr>
          <w:rStyle w:val="PGDatum"/>
        </w:rPr>
        <w:noBreakHyphen/>
        <w:t>06</w:t>
      </w:r>
      <w:r>
        <w:rPr>
          <w:rStyle w:val="PGDatum"/>
        </w:rPr>
        <w:noBreakHyphen/>
        <w:t>1816</w:t>
      </w:r>
      <w:r>
        <w:t xml:space="preserve"> te </w:t>
      </w:r>
      <w:r>
        <w:rPr>
          <w:rStyle w:val="PGPlaats"/>
        </w:rPr>
        <w:t>Surhuizum</w:t>
      </w:r>
      <w:r>
        <w:t xml:space="preserve"> (zie </w:t>
      </w:r>
      <w:r>
        <w:rPr>
          <w:rStyle w:val="PGNummer"/>
        </w:rPr>
        <w:t>357</w:t>
      </w:r>
      <w:r>
        <w:t>).</w:t>
      </w:r>
    </w:p>
    <w:p w14:paraId="27109294" w14:textId="77777777" w:rsidR="00DA08BB" w:rsidRDefault="00DA08BB">
      <w:pPr>
        <w:pStyle w:val="PGKop0"/>
      </w:pPr>
    </w:p>
    <w:p w14:paraId="41D40E88" w14:textId="77777777" w:rsidR="00DA08BB" w:rsidRDefault="00BE585E">
      <w:pPr>
        <w:pStyle w:val="PGKop01"/>
      </w:pPr>
      <w:r>
        <w:rPr>
          <w:rStyle w:val="PGHoofdnummer"/>
        </w:rPr>
        <w:t>358</w:t>
      </w:r>
      <w:r>
        <w:tab/>
      </w:r>
      <w:r>
        <w:rPr>
          <w:rStyle w:val="PGTitel"/>
        </w:rPr>
        <w:t>R14</w:t>
      </w:r>
      <w:r>
        <w:rPr>
          <w:rStyle w:val="PGVoornaam"/>
        </w:rPr>
        <w:t xml:space="preserve"> Emke Simons</w:t>
      </w:r>
      <w:r>
        <w:rPr>
          <w:rStyle w:val="PGTitel"/>
        </w:rPr>
        <w:t xml:space="preserve"> N03</w:t>
      </w:r>
      <w:r>
        <w:rPr>
          <w:rStyle w:val="PGAchternaam"/>
        </w:rPr>
        <w:t xml:space="preserve"> HOFSTEDE</w:t>
      </w:r>
      <w:r>
        <w:rPr>
          <w:rStyle w:val="PGAchternaam"/>
        </w:rPr>
        <w:fldChar w:fldCharType="begin"/>
      </w:r>
      <w:r>
        <w:instrText>xe "Hofstede:Emke Simons"</w:instrText>
      </w:r>
      <w:r>
        <w:rPr>
          <w:rStyle w:val="PGAchternaam"/>
        </w:rPr>
        <w:fldChar w:fldCharType="end"/>
      </w:r>
      <w:r>
        <w:rPr>
          <w:rStyle w:val="PGTitel"/>
        </w:rPr>
        <w:t xml:space="preserve"> 5</w:t>
      </w:r>
      <w:r>
        <w:t xml:space="preserve"> </w:t>
      </w:r>
      <w:r>
        <w:rPr>
          <w:rStyle w:val="PGRecordnummer"/>
        </w:rPr>
        <w:t>[358]</w:t>
      </w:r>
      <w:r>
        <w:t xml:space="preserve"> (code: </w:t>
      </w:r>
      <w:r>
        <w:rPr>
          <w:rStyle w:val="PGCode"/>
        </w:rPr>
        <w:t>R14-N03</w:t>
      </w:r>
      <w:r>
        <w:t xml:space="preserve">), geboren </w:t>
      </w:r>
      <w:r>
        <w:rPr>
          <w:rStyle w:val="PGDatum"/>
        </w:rPr>
        <w:t>1951</w:t>
      </w:r>
      <w:r>
        <w:t xml:space="preserve">, overleden </w:t>
      </w:r>
      <w:r>
        <w:rPr>
          <w:rStyle w:val="PGDatum"/>
        </w:rPr>
        <w:t>1953</w:t>
      </w:r>
      <w:r>
        <w:t xml:space="preserve"> te </w:t>
      </w:r>
      <w:r>
        <w:rPr>
          <w:rStyle w:val="PGPlaats"/>
        </w:rPr>
        <w:t>Surhuizum</w:t>
      </w:r>
      <w:r>
        <w:t xml:space="preserve">, begraven te </w:t>
      </w:r>
      <w:r>
        <w:rPr>
          <w:rStyle w:val="PGPlaats"/>
        </w:rPr>
        <w:t>Surhuizum</w:t>
      </w:r>
      <w:r>
        <w:t xml:space="preserve"> (bron: </w:t>
      </w:r>
      <w:r>
        <w:rPr>
          <w:rStyle w:val="PGBron"/>
        </w:rPr>
        <w:t>Grafregister Surhuizum</w:t>
      </w:r>
      <w:r>
        <w:t>).</w:t>
      </w:r>
    </w:p>
    <w:p w14:paraId="7F3E5E47" w14:textId="77777777" w:rsidR="00DA08BB" w:rsidRDefault="00DA08BB">
      <w:pPr>
        <w:pStyle w:val="PGKop0"/>
      </w:pPr>
    </w:p>
    <w:p w14:paraId="16B3D90F" w14:textId="77777777" w:rsidR="00DA08BB" w:rsidRDefault="00BE585E">
      <w:pPr>
        <w:pStyle w:val="PGKop01"/>
      </w:pPr>
      <w:r>
        <w:rPr>
          <w:rStyle w:val="PGHoofdnummer"/>
        </w:rPr>
        <w:t>357</w:t>
      </w:r>
      <w:r>
        <w:tab/>
      </w:r>
      <w:r>
        <w:rPr>
          <w:rStyle w:val="PGTitel"/>
        </w:rPr>
        <w:t>R14</w:t>
      </w:r>
      <w:r>
        <w:rPr>
          <w:rStyle w:val="PGVoornaam"/>
        </w:rPr>
        <w:t xml:space="preserve"> Filippus Abrahams</w:t>
      </w:r>
      <w:r>
        <w:rPr>
          <w:rStyle w:val="PGTitel"/>
        </w:rPr>
        <w:t xml:space="preserve"> N03</w:t>
      </w:r>
      <w:r>
        <w:rPr>
          <w:rStyle w:val="PGAchternaam"/>
        </w:rPr>
        <w:t xml:space="preserve"> HOFSTEDE</w:t>
      </w:r>
      <w:r>
        <w:rPr>
          <w:rStyle w:val="PGAchternaam"/>
        </w:rPr>
        <w:fldChar w:fldCharType="begin"/>
      </w:r>
      <w:r>
        <w:instrText>xe "Hofstede:Filippus Abrahams"</w:instrText>
      </w:r>
      <w:r>
        <w:rPr>
          <w:rStyle w:val="PGAchternaam"/>
        </w:rPr>
        <w:fldChar w:fldCharType="end"/>
      </w:r>
      <w:r>
        <w:rPr>
          <w:rStyle w:val="PGTitel"/>
        </w:rPr>
        <w:t xml:space="preserve"> 1</w:t>
      </w:r>
      <w:r>
        <w:t xml:space="preserve"> </w:t>
      </w:r>
      <w:r>
        <w:rPr>
          <w:rStyle w:val="PGRecordnummer"/>
        </w:rPr>
        <w:t>[357]</w:t>
      </w:r>
      <w:r>
        <w:t xml:space="preserve"> (code: </w:t>
      </w:r>
      <w:r>
        <w:rPr>
          <w:rStyle w:val="PGCode"/>
        </w:rPr>
        <w:t>R14-N03</w:t>
      </w:r>
      <w:r>
        <w:t xml:space="preserve">), </w:t>
      </w:r>
      <w:r>
        <w:rPr>
          <w:rStyle w:val="PGBeroep"/>
        </w:rPr>
        <w:t>boerenknecht, winkelier</w:t>
      </w:r>
      <w:r>
        <w:t xml:space="preserve">, geboren op </w:t>
      </w:r>
      <w:r>
        <w:rPr>
          <w:rStyle w:val="PGDatum"/>
        </w:rPr>
        <w:t>04</w:t>
      </w:r>
      <w:r>
        <w:rPr>
          <w:rStyle w:val="PGDatum"/>
        </w:rPr>
        <w:noBreakHyphen/>
        <w:t>06</w:t>
      </w:r>
      <w:r>
        <w:rPr>
          <w:rStyle w:val="PGDatum"/>
        </w:rPr>
        <w:noBreakHyphen/>
        <w:t>1816</w:t>
      </w:r>
      <w:r>
        <w:t xml:space="preserve"> te </w:t>
      </w:r>
      <w:r>
        <w:rPr>
          <w:rStyle w:val="PGPlaats"/>
        </w:rPr>
        <w:t>Surhuizum</w:t>
      </w:r>
      <w:r>
        <w:t xml:space="preserve">, overleden op </w:t>
      </w:r>
      <w:r>
        <w:rPr>
          <w:rStyle w:val="PGDatum"/>
        </w:rPr>
        <w:t>04</w:t>
      </w:r>
      <w:r>
        <w:rPr>
          <w:rStyle w:val="PGDatum"/>
        </w:rPr>
        <w:noBreakHyphen/>
        <w:t>05</w:t>
      </w:r>
      <w:r>
        <w:rPr>
          <w:rStyle w:val="PGDatum"/>
        </w:rPr>
        <w:noBreakHyphen/>
        <w:t>1890</w:t>
      </w:r>
      <w:r>
        <w:t xml:space="preserve"> te </w:t>
      </w:r>
      <w:r>
        <w:rPr>
          <w:rStyle w:val="PGPlaats"/>
        </w:rPr>
        <w:t>Surhuizum</w:t>
      </w:r>
      <w:r>
        <w:t xml:space="preserve"> op 73-jarige leeftijd (bron: </w:t>
      </w:r>
      <w:r>
        <w:rPr>
          <w:rStyle w:val="PGBron"/>
        </w:rPr>
        <w:t>Achtkarspelen</w:t>
      </w:r>
      <w:r>
        <w:t xml:space="preserve">, aktenummer: </w:t>
      </w:r>
      <w:r>
        <w:rPr>
          <w:rStyle w:val="PGBron"/>
        </w:rPr>
        <w:t>n.85</w:t>
      </w:r>
      <w:r>
        <w:t xml:space="preserve">), begraven te </w:t>
      </w:r>
      <w:r>
        <w:rPr>
          <w:rStyle w:val="PGPlaats"/>
        </w:rPr>
        <w:t>Surhuizum</w:t>
      </w:r>
      <w:r>
        <w:t xml:space="preserve"> (bron: </w:t>
      </w:r>
      <w:r>
        <w:rPr>
          <w:rStyle w:val="PGBron"/>
        </w:rPr>
        <w:t>Grafregister Surhuizum</w:t>
      </w:r>
      <w:r>
        <w:t>).</w:t>
      </w:r>
    </w:p>
    <w:p w14:paraId="0C9AD351" w14:textId="77777777" w:rsidR="00DA08BB" w:rsidRDefault="00BE585E">
      <w:pPr>
        <w:pStyle w:val="PGKop1"/>
      </w:pPr>
      <w:r>
        <w:t xml:space="preserve">Gehuwd </w:t>
      </w:r>
      <w:r>
        <w:rPr>
          <w:rStyle w:val="PGRecordnummer"/>
        </w:rPr>
        <w:t>[101]</w:t>
      </w:r>
      <w:r>
        <w:t xml:space="preserve"> op 19-jarige leeftijd op </w:t>
      </w:r>
      <w:r>
        <w:rPr>
          <w:rStyle w:val="PGDatum"/>
        </w:rPr>
        <w:t>02</w:t>
      </w:r>
      <w:r>
        <w:rPr>
          <w:rStyle w:val="PGDatum"/>
        </w:rPr>
        <w:noBreakHyphen/>
        <w:t>04</w:t>
      </w:r>
      <w:r>
        <w:rPr>
          <w:rStyle w:val="PGDatum"/>
        </w:rPr>
        <w:noBreakHyphen/>
        <w:t>1836</w:t>
      </w:r>
      <w:r>
        <w:t xml:space="preserve"> te </w:t>
      </w:r>
      <w:r>
        <w:rPr>
          <w:rStyle w:val="PGPlaats"/>
        </w:rPr>
        <w:t>Buitenpost</w:t>
      </w:r>
      <w:r>
        <w:t xml:space="preserve"> (bron: </w:t>
      </w:r>
      <w:r>
        <w:rPr>
          <w:rStyle w:val="PGBron"/>
        </w:rPr>
        <w:t>Achtkarspelen</w:t>
      </w:r>
      <w:r>
        <w:t xml:space="preserve">, aktenummer: </w:t>
      </w:r>
      <w:r>
        <w:rPr>
          <w:rStyle w:val="PGBron"/>
        </w:rPr>
        <w:t>n.14</w:t>
      </w:r>
      <w:r>
        <w:t xml:space="preserve">) met </w:t>
      </w:r>
      <w:r>
        <w:rPr>
          <w:rStyle w:val="PGTitel"/>
        </w:rPr>
        <w:t>R14</w:t>
      </w:r>
      <w:r>
        <w:rPr>
          <w:rStyle w:val="PGVoornaam"/>
        </w:rPr>
        <w:t xml:space="preserve"> Geeske Hendriks</w:t>
      </w:r>
      <w:r>
        <w:rPr>
          <w:rStyle w:val="PGTitel"/>
        </w:rPr>
        <w:t xml:space="preserve"> N04</w:t>
      </w:r>
      <w:r>
        <w:rPr>
          <w:rStyle w:val="PGAchternaam"/>
        </w:rPr>
        <w:t xml:space="preserve"> RITSMA</w:t>
      </w:r>
      <w:r>
        <w:rPr>
          <w:rStyle w:val="PGAchternaam"/>
        </w:rPr>
        <w:fldChar w:fldCharType="begin"/>
      </w:r>
      <w:r>
        <w:instrText>xe "Ritsma:Geeske Hendriks"</w:instrText>
      </w:r>
      <w:r>
        <w:rPr>
          <w:rStyle w:val="PGAchternaam"/>
        </w:rPr>
        <w:fldChar w:fldCharType="end"/>
      </w:r>
      <w:r>
        <w:rPr>
          <w:rStyle w:val="PGTitel"/>
        </w:rPr>
        <w:t xml:space="preserve"> 1</w:t>
      </w:r>
      <w:r>
        <w:t xml:space="preserve"> </w:t>
      </w:r>
      <w:r>
        <w:rPr>
          <w:rStyle w:val="PGRecordnummer"/>
        </w:rPr>
        <w:t>[359]</w:t>
      </w:r>
      <w:r>
        <w:t xml:space="preserve"> (code: </w:t>
      </w:r>
      <w:r>
        <w:rPr>
          <w:rStyle w:val="PGCode"/>
        </w:rPr>
        <w:t>R14-N04</w:t>
      </w:r>
      <w:r>
        <w:t xml:space="preserve">), 24 jaar oud (zie </w:t>
      </w:r>
      <w:r>
        <w:rPr>
          <w:rStyle w:val="PGNummer"/>
        </w:rPr>
        <w:t>359</w:t>
      </w:r>
      <w:r>
        <w:t>).</w:t>
      </w:r>
    </w:p>
    <w:p w14:paraId="2AA98D1D" w14:textId="77777777" w:rsidR="00DA08BB" w:rsidRDefault="00BE585E">
      <w:pPr>
        <w:pStyle w:val="PGKop1"/>
      </w:pPr>
      <w:r>
        <w:t>Uit dit huwelijk:</w:t>
      </w:r>
    </w:p>
    <w:p w14:paraId="45975E56" w14:textId="77777777" w:rsidR="00DA08BB" w:rsidRDefault="00BE585E">
      <w:pPr>
        <w:pStyle w:val="PGKop12"/>
      </w:pPr>
      <w:r>
        <w:t>1. m</w:t>
      </w:r>
      <w:r>
        <w:tab/>
      </w:r>
      <w:r>
        <w:rPr>
          <w:rStyle w:val="PGVoornaam"/>
        </w:rPr>
        <w:t>Abraham Filipus</w:t>
      </w:r>
      <w:r>
        <w:rPr>
          <w:rStyle w:val="PGAchternaam"/>
        </w:rPr>
        <w:t xml:space="preserve"> HOFSTEDE</w:t>
      </w:r>
      <w:r>
        <w:rPr>
          <w:rStyle w:val="PGAchternaam"/>
        </w:rPr>
        <w:fldChar w:fldCharType="begin"/>
      </w:r>
      <w:r>
        <w:instrText>xe "Hofstede:Abraham Filipus"</w:instrText>
      </w:r>
      <w:r>
        <w:rPr>
          <w:rStyle w:val="PGAchternaam"/>
        </w:rPr>
        <w:fldChar w:fldCharType="end"/>
      </w:r>
      <w:r>
        <w:t xml:space="preserve"> </w:t>
      </w:r>
      <w:r>
        <w:rPr>
          <w:rStyle w:val="PGRecordnummer"/>
        </w:rPr>
        <w:t>[1319]</w:t>
      </w:r>
      <w:r>
        <w:t xml:space="preserve">, geboren </w:t>
      </w:r>
      <w:r>
        <w:rPr>
          <w:rStyle w:val="PGDatum"/>
        </w:rPr>
        <w:t>circa 1850</w:t>
      </w:r>
      <w:r>
        <w:t xml:space="preserve"> (zie </w:t>
      </w:r>
      <w:r>
        <w:rPr>
          <w:rStyle w:val="PGNummer"/>
        </w:rPr>
        <w:t>1319</w:t>
      </w:r>
      <w:r>
        <w:t>).</w:t>
      </w:r>
    </w:p>
    <w:p w14:paraId="5B0AEA0C" w14:textId="77777777" w:rsidR="00DA08BB" w:rsidRDefault="00DA08BB">
      <w:pPr>
        <w:pStyle w:val="PGKop0"/>
      </w:pPr>
    </w:p>
    <w:p w14:paraId="4CC1C246" w14:textId="77777777" w:rsidR="00DA08BB" w:rsidRDefault="00BE585E">
      <w:pPr>
        <w:pStyle w:val="PGKop01"/>
      </w:pPr>
      <w:r>
        <w:rPr>
          <w:rStyle w:val="PGHoofdnummer"/>
        </w:rPr>
        <w:t>360</w:t>
      </w:r>
      <w:r>
        <w:tab/>
      </w:r>
      <w:r>
        <w:rPr>
          <w:rStyle w:val="PGTitel"/>
        </w:rPr>
        <w:t>R14</w:t>
      </w:r>
      <w:r>
        <w:rPr>
          <w:rStyle w:val="PGVoornaam"/>
        </w:rPr>
        <w:t xml:space="preserve"> Harm Willems</w:t>
      </w:r>
      <w:r>
        <w:rPr>
          <w:rStyle w:val="PGTitel"/>
        </w:rPr>
        <w:t xml:space="preserve"> N04</w:t>
      </w:r>
      <w:r>
        <w:rPr>
          <w:rStyle w:val="PGAchternaam"/>
        </w:rPr>
        <w:t xml:space="preserve"> HOFSTEDE</w:t>
      </w:r>
      <w:r>
        <w:rPr>
          <w:rStyle w:val="PGAchternaam"/>
        </w:rPr>
        <w:fldChar w:fldCharType="begin"/>
      </w:r>
      <w:r>
        <w:instrText>xe "Hofstede:Harm Willems"</w:instrText>
      </w:r>
      <w:r>
        <w:rPr>
          <w:rStyle w:val="PGAchternaam"/>
        </w:rPr>
        <w:fldChar w:fldCharType="end"/>
      </w:r>
      <w:r>
        <w:rPr>
          <w:rStyle w:val="PGTitel"/>
        </w:rPr>
        <w:t xml:space="preserve"> 2</w:t>
      </w:r>
      <w:r>
        <w:t xml:space="preserve"> </w:t>
      </w:r>
      <w:r>
        <w:rPr>
          <w:rStyle w:val="PGRecordnummer"/>
        </w:rPr>
        <w:t>[360]</w:t>
      </w:r>
      <w:r>
        <w:t xml:space="preserve"> (code: </w:t>
      </w:r>
      <w:r>
        <w:rPr>
          <w:rStyle w:val="PGCode"/>
        </w:rPr>
        <w:t>R14-N04</w:t>
      </w:r>
      <w:r>
        <w:t xml:space="preserve">), </w:t>
      </w:r>
      <w:r>
        <w:rPr>
          <w:rStyle w:val="PGBeroep"/>
        </w:rPr>
        <w:t>arbeider, veehouder</w:t>
      </w:r>
      <w:r>
        <w:t xml:space="preserve">, geboren </w:t>
      </w:r>
      <w:r>
        <w:rPr>
          <w:rStyle w:val="PGDatum"/>
        </w:rPr>
        <w:t>1862</w:t>
      </w:r>
      <w:r>
        <w:t xml:space="preserve"> te </w:t>
      </w:r>
      <w:r>
        <w:rPr>
          <w:rStyle w:val="PGPlaats"/>
        </w:rPr>
        <w:t>Surhuizum</w:t>
      </w:r>
      <w:r>
        <w:t xml:space="preserve">, overleden op </w:t>
      </w:r>
      <w:r>
        <w:rPr>
          <w:rStyle w:val="PGDatum"/>
        </w:rPr>
        <w:t>17</w:t>
      </w:r>
      <w:r>
        <w:rPr>
          <w:rStyle w:val="PGDatum"/>
        </w:rPr>
        <w:noBreakHyphen/>
        <w:t>10</w:t>
      </w:r>
      <w:r>
        <w:rPr>
          <w:rStyle w:val="PGDatum"/>
        </w:rPr>
        <w:noBreakHyphen/>
        <w:t>1939</w:t>
      </w:r>
      <w:r>
        <w:t xml:space="preserve"> te </w:t>
      </w:r>
      <w:r>
        <w:rPr>
          <w:rStyle w:val="PGPlaats"/>
        </w:rPr>
        <w:t>Surhuizum</w:t>
      </w:r>
      <w:r>
        <w:t xml:space="preserve"> (bron: </w:t>
      </w:r>
      <w:r>
        <w:rPr>
          <w:rStyle w:val="PGBron"/>
        </w:rPr>
        <w:t>Achtkarspelen</w:t>
      </w:r>
      <w:r>
        <w:t xml:space="preserve">, aktenummer: </w:t>
      </w:r>
      <w:r>
        <w:rPr>
          <w:rStyle w:val="PGBron"/>
        </w:rPr>
        <w:t>n.126</w:t>
      </w:r>
      <w:r>
        <w:t xml:space="preserve">), begraven te </w:t>
      </w:r>
      <w:r>
        <w:rPr>
          <w:rStyle w:val="PGPlaats"/>
        </w:rPr>
        <w:t>Surhuizum</w:t>
      </w:r>
      <w:r>
        <w:t xml:space="preserve"> (bron: </w:t>
      </w:r>
      <w:r>
        <w:rPr>
          <w:rStyle w:val="PGBron"/>
        </w:rPr>
        <w:t>Grafregister Surhuizum</w:t>
      </w:r>
      <w:r>
        <w:t>).</w:t>
      </w:r>
    </w:p>
    <w:p w14:paraId="4046D132" w14:textId="77777777" w:rsidR="00DA08BB" w:rsidRDefault="00BE585E">
      <w:pPr>
        <w:pStyle w:val="PGKop1"/>
      </w:pPr>
      <w:r>
        <w:t xml:space="preserve">Gehuwd </w:t>
      </w:r>
      <w:r>
        <w:rPr>
          <w:rStyle w:val="PGRecordnummer"/>
        </w:rPr>
        <w:t>[38]</w:t>
      </w:r>
      <w:r>
        <w:t xml:space="preserve"> op </w:t>
      </w:r>
      <w:r>
        <w:rPr>
          <w:rStyle w:val="PGDatum"/>
        </w:rPr>
        <w:t>16</w:t>
      </w:r>
      <w:r>
        <w:rPr>
          <w:rStyle w:val="PGDatum"/>
        </w:rPr>
        <w:noBreakHyphen/>
        <w:t>04</w:t>
      </w:r>
      <w:r>
        <w:rPr>
          <w:rStyle w:val="PGDatum"/>
        </w:rPr>
        <w:noBreakHyphen/>
        <w:t>1887</w:t>
      </w:r>
      <w:r>
        <w:t xml:space="preserve"> te </w:t>
      </w:r>
      <w:r>
        <w:rPr>
          <w:rStyle w:val="PGPlaats"/>
        </w:rPr>
        <w:t>Buitenpost</w:t>
      </w:r>
      <w:r>
        <w:t xml:space="preserve"> (bron: </w:t>
      </w:r>
      <w:r>
        <w:rPr>
          <w:rStyle w:val="PGBron"/>
        </w:rPr>
        <w:t>Achtkarspelen</w:t>
      </w:r>
      <w:r>
        <w:t xml:space="preserve">, aktenummer: </w:t>
      </w:r>
      <w:r>
        <w:rPr>
          <w:rStyle w:val="PGBron"/>
        </w:rPr>
        <w:t>n.11</w:t>
      </w:r>
      <w:r>
        <w:t xml:space="preserve">) met </w:t>
      </w:r>
      <w:r>
        <w:rPr>
          <w:rStyle w:val="PGTitel"/>
        </w:rPr>
        <w:t>R14</w:t>
      </w:r>
      <w:r>
        <w:rPr>
          <w:rStyle w:val="PGVoornaam"/>
        </w:rPr>
        <w:t xml:space="preserve"> Stijntje Sippes</w:t>
      </w:r>
      <w:r>
        <w:rPr>
          <w:rStyle w:val="PGTitel"/>
        </w:rPr>
        <w:t xml:space="preserve"> N05</w:t>
      </w:r>
      <w:r>
        <w:rPr>
          <w:rStyle w:val="PGAchternaam"/>
        </w:rPr>
        <w:t xml:space="preserve"> de JONG</w:t>
      </w:r>
      <w:r>
        <w:rPr>
          <w:rStyle w:val="PGAchternaam"/>
        </w:rPr>
        <w:fldChar w:fldCharType="begin"/>
      </w:r>
      <w:r>
        <w:instrText>xe "Jong, de:Stijntje Sippes"</w:instrText>
      </w:r>
      <w:r>
        <w:rPr>
          <w:rStyle w:val="PGAchternaam"/>
        </w:rPr>
        <w:fldChar w:fldCharType="end"/>
      </w:r>
      <w:r>
        <w:rPr>
          <w:rStyle w:val="PGTitel"/>
        </w:rPr>
        <w:t xml:space="preserve"> 2</w:t>
      </w:r>
      <w:r>
        <w:t xml:space="preserve"> </w:t>
      </w:r>
      <w:r>
        <w:rPr>
          <w:rStyle w:val="PGRecordnummer"/>
        </w:rPr>
        <w:t>[364]</w:t>
      </w:r>
      <w:r>
        <w:t xml:space="preserve"> (code: </w:t>
      </w:r>
      <w:r>
        <w:rPr>
          <w:rStyle w:val="PGCode"/>
        </w:rPr>
        <w:t>R14-N05</w:t>
      </w:r>
      <w:r>
        <w:t xml:space="preserve">) (zie </w:t>
      </w:r>
      <w:r>
        <w:rPr>
          <w:rStyle w:val="PGNummer"/>
        </w:rPr>
        <w:t>364</w:t>
      </w:r>
      <w:r>
        <w:t>).</w:t>
      </w:r>
    </w:p>
    <w:p w14:paraId="77D435DD" w14:textId="77777777" w:rsidR="00DA08BB" w:rsidRDefault="00BE585E">
      <w:pPr>
        <w:pStyle w:val="PGKop1"/>
      </w:pPr>
      <w:r>
        <w:t>Uit dit huwelijk:</w:t>
      </w:r>
    </w:p>
    <w:p w14:paraId="23236329" w14:textId="77777777" w:rsidR="00DA08BB" w:rsidRDefault="00BE585E">
      <w:pPr>
        <w:pStyle w:val="PGKop12"/>
      </w:pPr>
      <w:r>
        <w:t>1. m</w:t>
      </w:r>
      <w:r>
        <w:tab/>
      </w:r>
      <w:r>
        <w:rPr>
          <w:rStyle w:val="PGTitel"/>
        </w:rPr>
        <w:t>R25</w:t>
      </w:r>
      <w:r>
        <w:rPr>
          <w:rStyle w:val="PGVoornaam"/>
        </w:rPr>
        <w:t xml:space="preserve"> Sippe Harms</w:t>
      </w:r>
      <w:r>
        <w:rPr>
          <w:rStyle w:val="PGTitel"/>
        </w:rPr>
        <w:t xml:space="preserve"> N11</w:t>
      </w:r>
      <w:r>
        <w:rPr>
          <w:rStyle w:val="PGAchternaam"/>
        </w:rPr>
        <w:t xml:space="preserve"> HOFSTEDE</w:t>
      </w:r>
      <w:r>
        <w:rPr>
          <w:rStyle w:val="PGAchternaam"/>
        </w:rPr>
        <w:fldChar w:fldCharType="begin"/>
      </w:r>
      <w:r>
        <w:instrText>xe "Hofstede:Sippe Harms"</w:instrText>
      </w:r>
      <w:r>
        <w:rPr>
          <w:rStyle w:val="PGAchternaam"/>
        </w:rPr>
        <w:fldChar w:fldCharType="end"/>
      </w:r>
      <w:r>
        <w:rPr>
          <w:rStyle w:val="PGTitel"/>
        </w:rPr>
        <w:t xml:space="preserve"> 1</w:t>
      </w:r>
      <w:r>
        <w:t xml:space="preserve"> </w:t>
      </w:r>
      <w:r>
        <w:rPr>
          <w:rStyle w:val="PGRecordnummer"/>
        </w:rPr>
        <w:t>[682]</w:t>
      </w:r>
      <w:r>
        <w:t xml:space="preserve"> (code: </w:t>
      </w:r>
      <w:r>
        <w:rPr>
          <w:rStyle w:val="PGCode"/>
        </w:rPr>
        <w:t>R25-N11</w:t>
      </w:r>
      <w:r>
        <w:t xml:space="preserve">), geboren </w:t>
      </w:r>
      <w:r>
        <w:rPr>
          <w:rStyle w:val="PGDatum"/>
        </w:rPr>
        <w:t>1887</w:t>
      </w:r>
      <w:r>
        <w:t xml:space="preserve"> te </w:t>
      </w:r>
      <w:r>
        <w:rPr>
          <w:rStyle w:val="PGPlaats"/>
        </w:rPr>
        <w:t>Surhuizum</w:t>
      </w:r>
      <w:r>
        <w:t xml:space="preserve"> (zie </w:t>
      </w:r>
      <w:r>
        <w:rPr>
          <w:rStyle w:val="PGNummer"/>
        </w:rPr>
        <w:t>682</w:t>
      </w:r>
      <w:r>
        <w:t>).</w:t>
      </w:r>
    </w:p>
    <w:p w14:paraId="1F9FE9BF" w14:textId="77777777" w:rsidR="00DA08BB" w:rsidRDefault="00BE585E">
      <w:pPr>
        <w:pStyle w:val="PGKop12"/>
      </w:pPr>
      <w:r>
        <w:t>2. m</w:t>
      </w:r>
      <w:r>
        <w:tab/>
      </w:r>
      <w:r>
        <w:rPr>
          <w:rStyle w:val="PGTitel"/>
        </w:rPr>
        <w:t>R14</w:t>
      </w:r>
      <w:r>
        <w:rPr>
          <w:rStyle w:val="PGVoornaam"/>
        </w:rPr>
        <w:t xml:space="preserve"> Willem Harms</w:t>
      </w:r>
      <w:r>
        <w:rPr>
          <w:rStyle w:val="PGTitel"/>
        </w:rPr>
        <w:t xml:space="preserve"> N05</w:t>
      </w:r>
      <w:r>
        <w:rPr>
          <w:rStyle w:val="PGAchternaam"/>
        </w:rPr>
        <w:t xml:space="preserve"> HOFSTEDE</w:t>
      </w:r>
      <w:r>
        <w:rPr>
          <w:rStyle w:val="PGAchternaam"/>
        </w:rPr>
        <w:fldChar w:fldCharType="begin"/>
      </w:r>
      <w:r>
        <w:instrText>xe "Hofstede:Willem Harms"</w:instrText>
      </w:r>
      <w:r>
        <w:rPr>
          <w:rStyle w:val="PGAchternaam"/>
        </w:rPr>
        <w:fldChar w:fldCharType="end"/>
      </w:r>
      <w:r>
        <w:rPr>
          <w:rStyle w:val="PGTitel"/>
        </w:rPr>
        <w:t xml:space="preserve"> 6</w:t>
      </w:r>
      <w:r>
        <w:t xml:space="preserve"> </w:t>
      </w:r>
      <w:r>
        <w:rPr>
          <w:rStyle w:val="PGRecordnummer"/>
        </w:rPr>
        <w:t>[365]</w:t>
      </w:r>
      <w:r>
        <w:t xml:space="preserve"> (code: </w:t>
      </w:r>
      <w:r>
        <w:rPr>
          <w:rStyle w:val="PGCode"/>
        </w:rPr>
        <w:t>R14-N05</w:t>
      </w:r>
      <w:r>
        <w:t xml:space="preserve">), geboren op </w:t>
      </w:r>
      <w:r>
        <w:rPr>
          <w:rStyle w:val="PGDatum"/>
        </w:rPr>
        <w:t>18</w:t>
      </w:r>
      <w:r>
        <w:rPr>
          <w:rStyle w:val="PGDatum"/>
        </w:rPr>
        <w:noBreakHyphen/>
        <w:t>05</w:t>
      </w:r>
      <w:r>
        <w:rPr>
          <w:rStyle w:val="PGDatum"/>
        </w:rPr>
        <w:noBreakHyphen/>
        <w:t>1892</w:t>
      </w:r>
      <w:r>
        <w:t xml:space="preserve"> (zie </w:t>
      </w:r>
      <w:r>
        <w:rPr>
          <w:rStyle w:val="PGNummer"/>
        </w:rPr>
        <w:t>365</w:t>
      </w:r>
      <w:r>
        <w:t>).</w:t>
      </w:r>
    </w:p>
    <w:p w14:paraId="54D713A9" w14:textId="77777777" w:rsidR="00DA08BB" w:rsidRDefault="00DA08BB">
      <w:pPr>
        <w:pStyle w:val="PGKop0"/>
      </w:pPr>
    </w:p>
    <w:p w14:paraId="5A1A1AFA" w14:textId="77777777" w:rsidR="00DA08BB" w:rsidRDefault="00BE585E">
      <w:pPr>
        <w:pStyle w:val="PGKop01"/>
      </w:pPr>
      <w:r>
        <w:rPr>
          <w:rStyle w:val="PGHoofdnummer"/>
        </w:rPr>
        <w:t>1447</w:t>
      </w:r>
      <w:r>
        <w:tab/>
      </w:r>
      <w:r>
        <w:rPr>
          <w:rStyle w:val="PGTitel"/>
        </w:rPr>
        <w:t>R25</w:t>
      </w:r>
      <w:r>
        <w:rPr>
          <w:rStyle w:val="PGVoornaam"/>
        </w:rPr>
        <w:t xml:space="preserve"> Harmke</w:t>
      </w:r>
      <w:r>
        <w:rPr>
          <w:rStyle w:val="PGTitel"/>
        </w:rPr>
        <w:t xml:space="preserve"> N06</w:t>
      </w:r>
      <w:r>
        <w:rPr>
          <w:rStyle w:val="PGAchternaam"/>
        </w:rPr>
        <w:t xml:space="preserve"> HOFSTEDE</w:t>
      </w:r>
      <w:r>
        <w:rPr>
          <w:rStyle w:val="PGAchternaam"/>
        </w:rPr>
        <w:fldChar w:fldCharType="begin"/>
      </w:r>
      <w:r>
        <w:instrText>xe "Hofstede:Harmke"</w:instrText>
      </w:r>
      <w:r>
        <w:rPr>
          <w:rStyle w:val="PGAchternaam"/>
        </w:rPr>
        <w:fldChar w:fldCharType="end"/>
      </w:r>
      <w:r>
        <w:rPr>
          <w:rStyle w:val="PGTitel"/>
        </w:rPr>
        <w:t xml:space="preserve"> 2</w:t>
      </w:r>
      <w:r>
        <w:t xml:space="preserve"> </w:t>
      </w:r>
      <w:r>
        <w:rPr>
          <w:rStyle w:val="PGRecordnummer"/>
        </w:rPr>
        <w:t>[1447]</w:t>
      </w:r>
      <w:r>
        <w:t xml:space="preserve"> (code: </w:t>
      </w:r>
      <w:r>
        <w:rPr>
          <w:rStyle w:val="PGCode"/>
        </w:rPr>
        <w:t>R25-N06</w:t>
      </w:r>
      <w:r>
        <w:t xml:space="preserve">), overleden </w:t>
      </w:r>
      <w:r>
        <w:rPr>
          <w:rStyle w:val="PGDatum"/>
        </w:rPr>
        <w:t>1930</w:t>
      </w:r>
      <w:r>
        <w:t xml:space="preserve">, begraven te </w:t>
      </w:r>
      <w:r>
        <w:rPr>
          <w:rStyle w:val="PGPlaats"/>
        </w:rPr>
        <w:t>Surhuizum</w:t>
      </w:r>
      <w:r>
        <w:t xml:space="preserve"> (bron: </w:t>
      </w:r>
      <w:r>
        <w:rPr>
          <w:rStyle w:val="PGBron"/>
        </w:rPr>
        <w:t>Grafregister Surhuizum</w:t>
      </w:r>
      <w:r>
        <w:t>).</w:t>
      </w:r>
    </w:p>
    <w:p w14:paraId="3689C7D5" w14:textId="77777777" w:rsidR="00DA08BB" w:rsidRDefault="00BE585E">
      <w:pPr>
        <w:pStyle w:val="PGKop1"/>
      </w:pPr>
      <w:r>
        <w:t xml:space="preserve">Gehuwd </w:t>
      </w:r>
      <w:r>
        <w:rPr>
          <w:rStyle w:val="PGRecordnummer"/>
        </w:rPr>
        <w:t>[540]</w:t>
      </w:r>
      <w:r>
        <w:t xml:space="preserve"> </w:t>
      </w:r>
      <w:r>
        <w:rPr>
          <w:rStyle w:val="PGDatum"/>
        </w:rPr>
        <w:t>circa 1880</w:t>
      </w:r>
      <w:r>
        <w:t xml:space="preserve"> met </w:t>
      </w:r>
      <w:r>
        <w:rPr>
          <w:rStyle w:val="PGTitel"/>
        </w:rPr>
        <w:t>R25</w:t>
      </w:r>
      <w:r>
        <w:rPr>
          <w:rStyle w:val="PGVoornaam"/>
        </w:rPr>
        <w:t xml:space="preserve"> Alle</w:t>
      </w:r>
      <w:r>
        <w:rPr>
          <w:rStyle w:val="PGTitel"/>
        </w:rPr>
        <w:t xml:space="preserve"> N06</w:t>
      </w:r>
      <w:r>
        <w:rPr>
          <w:rStyle w:val="PGAchternaam"/>
        </w:rPr>
        <w:t xml:space="preserve"> BETHLEHEM</w:t>
      </w:r>
      <w:r>
        <w:rPr>
          <w:rStyle w:val="PGAchternaam"/>
        </w:rPr>
        <w:fldChar w:fldCharType="begin"/>
      </w:r>
      <w:r>
        <w:instrText>xe "Bethlehem:Alle"</w:instrText>
      </w:r>
      <w:r>
        <w:rPr>
          <w:rStyle w:val="PGAchternaam"/>
        </w:rPr>
        <w:fldChar w:fldCharType="end"/>
      </w:r>
      <w:r>
        <w:t xml:space="preserve"> </w:t>
      </w:r>
      <w:r>
        <w:rPr>
          <w:rStyle w:val="PGRecordnummer"/>
        </w:rPr>
        <w:t>[1446]</w:t>
      </w:r>
      <w:r>
        <w:t xml:space="preserve"> (zie </w:t>
      </w:r>
      <w:r>
        <w:rPr>
          <w:rStyle w:val="PGNummer"/>
        </w:rPr>
        <w:t>1446</w:t>
      </w:r>
      <w:r>
        <w:t>).</w:t>
      </w:r>
    </w:p>
    <w:p w14:paraId="5EC3F624" w14:textId="77777777" w:rsidR="00DA08BB" w:rsidRDefault="00BE585E">
      <w:pPr>
        <w:pStyle w:val="PGKop1"/>
      </w:pPr>
      <w:r>
        <w:t>Uit dit huwelijk: 7 kinderen.</w:t>
      </w:r>
    </w:p>
    <w:p w14:paraId="1EC6B306" w14:textId="77777777" w:rsidR="00DA08BB" w:rsidRDefault="00DA08BB">
      <w:pPr>
        <w:pStyle w:val="PGKop0"/>
      </w:pPr>
    </w:p>
    <w:p w14:paraId="47CEAEE4" w14:textId="77777777" w:rsidR="00DA08BB" w:rsidRDefault="00BE585E">
      <w:pPr>
        <w:pStyle w:val="PGKop01"/>
      </w:pPr>
      <w:r>
        <w:rPr>
          <w:rStyle w:val="PGHoofdnummer"/>
        </w:rPr>
        <w:t>1189</w:t>
      </w:r>
      <w:r>
        <w:tab/>
      </w:r>
      <w:r>
        <w:rPr>
          <w:rStyle w:val="PGTitel"/>
        </w:rPr>
        <w:t>R52</w:t>
      </w:r>
      <w:r>
        <w:rPr>
          <w:rStyle w:val="PGVoornaam"/>
        </w:rPr>
        <w:t xml:space="preserve"> Ritske Abrahams</w:t>
      </w:r>
      <w:r>
        <w:rPr>
          <w:rStyle w:val="PGTitel"/>
        </w:rPr>
        <w:t xml:space="preserve"> N15</w:t>
      </w:r>
      <w:r>
        <w:rPr>
          <w:rStyle w:val="PGAchternaam"/>
        </w:rPr>
        <w:t xml:space="preserve"> HOFSTEDE</w:t>
      </w:r>
      <w:r>
        <w:rPr>
          <w:rStyle w:val="PGAchternaam"/>
        </w:rPr>
        <w:fldChar w:fldCharType="begin"/>
      </w:r>
      <w:r>
        <w:instrText>xe "Hofstede:Ritske Abrahams"</w:instrText>
      </w:r>
      <w:r>
        <w:rPr>
          <w:rStyle w:val="PGAchternaam"/>
        </w:rPr>
        <w:fldChar w:fldCharType="end"/>
      </w:r>
      <w:r>
        <w:rPr>
          <w:rStyle w:val="PGTitel"/>
        </w:rPr>
        <w:t xml:space="preserve"> 2</w:t>
      </w:r>
      <w:r>
        <w:t xml:space="preserve"> </w:t>
      </w:r>
      <w:r>
        <w:rPr>
          <w:rStyle w:val="PGRecordnummer"/>
        </w:rPr>
        <w:t>[1189]</w:t>
      </w:r>
      <w:r>
        <w:t xml:space="preserve"> (code: </w:t>
      </w:r>
      <w:r>
        <w:rPr>
          <w:rStyle w:val="PGCode"/>
        </w:rPr>
        <w:t>R52-N15</w:t>
      </w:r>
      <w:r>
        <w:t xml:space="preserve">), </w:t>
      </w:r>
      <w:r>
        <w:rPr>
          <w:rStyle w:val="PGBeroep"/>
        </w:rPr>
        <w:t>arbeider</w:t>
      </w:r>
      <w:r>
        <w:t xml:space="preserve">, geboren op </w:t>
      </w:r>
      <w:r>
        <w:rPr>
          <w:rStyle w:val="PGDatum"/>
        </w:rPr>
        <w:t>26</w:t>
      </w:r>
      <w:r>
        <w:rPr>
          <w:rStyle w:val="PGDatum"/>
        </w:rPr>
        <w:noBreakHyphen/>
        <w:t>04</w:t>
      </w:r>
      <w:r>
        <w:rPr>
          <w:rStyle w:val="PGDatum"/>
        </w:rPr>
        <w:noBreakHyphen/>
        <w:t>1885</w:t>
      </w:r>
      <w:r>
        <w:t xml:space="preserve"> te </w:t>
      </w:r>
      <w:r>
        <w:rPr>
          <w:rStyle w:val="PGPlaats"/>
        </w:rPr>
        <w:t>Surhuisterveen</w:t>
      </w:r>
      <w:r>
        <w:t xml:space="preserve"> (bron: </w:t>
      </w:r>
      <w:r>
        <w:rPr>
          <w:rStyle w:val="PGBron"/>
        </w:rPr>
        <w:t>graf</w:t>
      </w:r>
      <w:r>
        <w:t xml:space="preserve">), overleden op </w:t>
      </w:r>
      <w:r>
        <w:rPr>
          <w:rStyle w:val="PGDatum"/>
        </w:rPr>
        <w:t>04</w:t>
      </w:r>
      <w:r>
        <w:rPr>
          <w:rStyle w:val="PGDatum"/>
        </w:rPr>
        <w:noBreakHyphen/>
        <w:t>04</w:t>
      </w:r>
      <w:r>
        <w:rPr>
          <w:rStyle w:val="PGDatum"/>
        </w:rPr>
        <w:noBreakHyphen/>
        <w:t>1921</w:t>
      </w:r>
      <w:r>
        <w:t xml:space="preserve"> te </w:t>
      </w:r>
      <w:r>
        <w:rPr>
          <w:rStyle w:val="PGPlaats"/>
        </w:rPr>
        <w:t>Augustinusga</w:t>
      </w:r>
      <w:r>
        <w:t xml:space="preserve"> op 35-jarige leeftijd (bron: </w:t>
      </w:r>
      <w:r>
        <w:rPr>
          <w:rStyle w:val="PGBron"/>
        </w:rPr>
        <w:t>Achtkarspelen</w:t>
      </w:r>
      <w:r>
        <w:t xml:space="preserve">, aktenummer: </w:t>
      </w:r>
      <w:r>
        <w:rPr>
          <w:rStyle w:val="PGBron"/>
        </w:rPr>
        <w:t>n.51</w:t>
      </w:r>
      <w:r>
        <w:t xml:space="preserve">), begraven te </w:t>
      </w:r>
      <w:r>
        <w:rPr>
          <w:rStyle w:val="PGPlaats"/>
        </w:rPr>
        <w:t>Surhuizum</w:t>
      </w:r>
      <w:r>
        <w:t xml:space="preserve"> (bron: </w:t>
      </w:r>
      <w:r>
        <w:rPr>
          <w:rStyle w:val="PGBron"/>
        </w:rPr>
        <w:t>Grafregister Surhuizum</w:t>
      </w:r>
      <w:r>
        <w:t xml:space="preserve">, aktenummer: </w:t>
      </w:r>
      <w:r>
        <w:rPr>
          <w:rStyle w:val="PGBron"/>
        </w:rPr>
        <w:t>13</w:t>
      </w:r>
      <w:r>
        <w:t xml:space="preserve">). </w:t>
      </w:r>
    </w:p>
    <w:p w14:paraId="5F184621" w14:textId="77777777" w:rsidR="00DA08BB" w:rsidRDefault="00BE585E">
      <w:pPr>
        <w:pStyle w:val="PGKop1"/>
      </w:pPr>
      <w:r>
        <w:rPr>
          <w:rStyle w:val="PGInfotekst"/>
        </w:rPr>
        <w:t>Rustplaats</w:t>
      </w:r>
    </w:p>
    <w:p w14:paraId="41475002" w14:textId="77777777" w:rsidR="00DA08BB" w:rsidRDefault="00BE585E">
      <w:pPr>
        <w:pStyle w:val="PGKop1"/>
      </w:pPr>
      <w:r>
        <w:rPr>
          <w:rStyle w:val="PGInfotekst"/>
        </w:rPr>
        <w:t>van</w:t>
      </w:r>
    </w:p>
    <w:p w14:paraId="67D52568" w14:textId="77777777" w:rsidR="00DA08BB" w:rsidRDefault="00BE585E">
      <w:pPr>
        <w:pStyle w:val="PGKop1"/>
      </w:pPr>
      <w:r>
        <w:rPr>
          <w:rStyle w:val="PGInfotekst"/>
        </w:rPr>
        <w:t>onze gel. man en Vader</w:t>
      </w:r>
    </w:p>
    <w:p w14:paraId="7708E7F6" w14:textId="77777777" w:rsidR="00DA08BB" w:rsidRDefault="00BE585E">
      <w:pPr>
        <w:pStyle w:val="PGKop1"/>
      </w:pPr>
      <w:r>
        <w:rPr>
          <w:rStyle w:val="PGInfotekst"/>
        </w:rPr>
        <w:t>Ritske Hofstede,</w:t>
      </w:r>
    </w:p>
    <w:p w14:paraId="2BB7B8C3" w14:textId="77777777" w:rsidR="00DA08BB" w:rsidRDefault="00BE585E">
      <w:pPr>
        <w:pStyle w:val="PGKop1"/>
      </w:pPr>
      <w:r>
        <w:rPr>
          <w:rStyle w:val="PGInfotekst"/>
        </w:rPr>
        <w:t>geb. 26 April 1885</w:t>
      </w:r>
    </w:p>
    <w:p w14:paraId="4237D600" w14:textId="77777777" w:rsidR="00DA08BB" w:rsidRDefault="00BE585E">
      <w:pPr>
        <w:pStyle w:val="PGKop1"/>
      </w:pPr>
      <w:r>
        <w:rPr>
          <w:rStyle w:val="PGInfotekst"/>
        </w:rPr>
        <w:t>overl. 4 April 1921.</w:t>
      </w:r>
    </w:p>
    <w:p w14:paraId="73198A93" w14:textId="77777777" w:rsidR="00DA08BB" w:rsidRDefault="00BE585E">
      <w:pPr>
        <w:pStyle w:val="PGKop1"/>
      </w:pPr>
      <w:r>
        <w:rPr>
          <w:rStyle w:val="PGInfotekst"/>
        </w:rPr>
        <w:t>en van ons gel.</w:t>
      </w:r>
    </w:p>
    <w:p w14:paraId="35E61BAB" w14:textId="77777777" w:rsidR="00DA08BB" w:rsidRDefault="00BE585E">
      <w:pPr>
        <w:pStyle w:val="PGKop1"/>
      </w:pPr>
      <w:r>
        <w:rPr>
          <w:rStyle w:val="PGInfotekst"/>
        </w:rPr>
        <w:t>Dochtertje en Zusje</w:t>
      </w:r>
    </w:p>
    <w:p w14:paraId="57C0491C" w14:textId="77777777" w:rsidR="00DA08BB" w:rsidRDefault="00BE585E">
      <w:pPr>
        <w:pStyle w:val="PGKop1"/>
      </w:pPr>
      <w:r>
        <w:rPr>
          <w:rStyle w:val="PGInfotekst"/>
        </w:rPr>
        <w:t>Ritskje,</w:t>
      </w:r>
    </w:p>
    <w:p w14:paraId="06C196C9" w14:textId="77777777" w:rsidR="00DA08BB" w:rsidRDefault="00BE585E">
      <w:pPr>
        <w:pStyle w:val="PGKop1"/>
      </w:pPr>
      <w:r>
        <w:rPr>
          <w:rStyle w:val="PGInfotekst"/>
        </w:rPr>
        <w:t>geb. 25 Mei 1921</w:t>
      </w:r>
    </w:p>
    <w:p w14:paraId="4BC247CE" w14:textId="77777777" w:rsidR="00DA08BB" w:rsidRDefault="00BE585E">
      <w:pPr>
        <w:pStyle w:val="PGKop1"/>
      </w:pPr>
      <w:r>
        <w:rPr>
          <w:rStyle w:val="PGInfotekst"/>
        </w:rPr>
        <w:t>overl. 26 Juli 1921.</w:t>
      </w:r>
    </w:p>
    <w:p w14:paraId="774978CF" w14:textId="77777777" w:rsidR="00DA08BB" w:rsidRDefault="00BE585E">
      <w:pPr>
        <w:pStyle w:val="PGKop1"/>
      </w:pPr>
      <w:r>
        <w:rPr>
          <w:rStyle w:val="PGInfotekst"/>
        </w:rPr>
        <w:t>en onze</w:t>
      </w:r>
    </w:p>
    <w:p w14:paraId="58AC8845" w14:textId="77777777" w:rsidR="00DA08BB" w:rsidRDefault="00BE585E">
      <w:pPr>
        <w:pStyle w:val="PGKop1"/>
      </w:pPr>
      <w:r>
        <w:rPr>
          <w:rStyle w:val="PGInfotekst"/>
        </w:rPr>
        <w:t>Lieve Zoon, Broeder,</w:t>
      </w:r>
    </w:p>
    <w:p w14:paraId="6DF4AEA2" w14:textId="77777777" w:rsidR="00DA08BB" w:rsidRDefault="00BE585E">
      <w:pPr>
        <w:pStyle w:val="PGKop1"/>
      </w:pPr>
      <w:r>
        <w:rPr>
          <w:rStyle w:val="PGInfotekst"/>
        </w:rPr>
        <w:t>Behuwdbroeder</w:t>
      </w:r>
    </w:p>
    <w:p w14:paraId="5EDC6872" w14:textId="77777777" w:rsidR="00DA08BB" w:rsidRDefault="00BE585E">
      <w:pPr>
        <w:pStyle w:val="PGKop1"/>
      </w:pPr>
      <w:r>
        <w:rPr>
          <w:rStyle w:val="PGInfotekst"/>
        </w:rPr>
        <w:t>Oom en Verloofde</w:t>
      </w:r>
    </w:p>
    <w:p w14:paraId="489FD752" w14:textId="77777777" w:rsidR="00DA08BB" w:rsidRDefault="00BE585E">
      <w:pPr>
        <w:pStyle w:val="PGKop1"/>
      </w:pPr>
      <w:r>
        <w:rPr>
          <w:rStyle w:val="PGInfotekst"/>
        </w:rPr>
        <w:t>Abraham,</w:t>
      </w:r>
    </w:p>
    <w:p w14:paraId="371452EF" w14:textId="77777777" w:rsidR="00DA08BB" w:rsidRDefault="00BE585E">
      <w:pPr>
        <w:pStyle w:val="PGKop1"/>
      </w:pPr>
      <w:r>
        <w:rPr>
          <w:rStyle w:val="PGInfotekst"/>
        </w:rPr>
        <w:t>geb. 3 Oct. 1911</w:t>
      </w:r>
    </w:p>
    <w:p w14:paraId="21BE751D" w14:textId="77777777" w:rsidR="00DA08BB" w:rsidRDefault="00BE585E">
      <w:pPr>
        <w:pStyle w:val="PGKop1"/>
      </w:pPr>
      <w:r>
        <w:rPr>
          <w:rStyle w:val="PGInfotekst"/>
        </w:rPr>
        <w:t>overl. 10 Maart 1936.</w:t>
      </w:r>
    </w:p>
    <w:p w14:paraId="229FAEA8" w14:textId="77777777" w:rsidR="00DA08BB" w:rsidRDefault="00BE585E">
      <w:pPr>
        <w:pStyle w:val="PGKop1"/>
      </w:pPr>
      <w:r>
        <w:rPr>
          <w:rStyle w:val="PGInfotekst"/>
        </w:rPr>
        <w:t>Lutjepost Fam. Hofstede.</w:t>
      </w:r>
    </w:p>
    <w:p w14:paraId="62FC23B1" w14:textId="77777777" w:rsidR="00DA08BB" w:rsidRDefault="00BE585E">
      <w:pPr>
        <w:pStyle w:val="PGKop1"/>
      </w:pPr>
      <w:r>
        <w:t xml:space="preserve">Gehuwd </w:t>
      </w:r>
      <w:r>
        <w:rPr>
          <w:rStyle w:val="PGRecordnummer"/>
        </w:rPr>
        <w:t>[178]</w:t>
      </w:r>
      <w:r>
        <w:t xml:space="preserve"> op 24-jarige leeftijd op </w:t>
      </w:r>
      <w:r>
        <w:rPr>
          <w:rStyle w:val="PGDatum"/>
        </w:rPr>
        <w:t>15</w:t>
      </w:r>
      <w:r>
        <w:rPr>
          <w:rStyle w:val="PGDatum"/>
        </w:rPr>
        <w:noBreakHyphen/>
        <w:t>05</w:t>
      </w:r>
      <w:r>
        <w:rPr>
          <w:rStyle w:val="PGDatum"/>
        </w:rPr>
        <w:noBreakHyphen/>
        <w:t>1909</w:t>
      </w:r>
      <w:r>
        <w:t xml:space="preserve"> te </w:t>
      </w:r>
      <w:r>
        <w:rPr>
          <w:rStyle w:val="PGPlaats"/>
        </w:rPr>
        <w:t>Buitenpost</w:t>
      </w:r>
      <w:r>
        <w:t xml:space="preserve"> (bron: </w:t>
      </w:r>
      <w:r>
        <w:rPr>
          <w:rStyle w:val="PGBron"/>
        </w:rPr>
        <w:t>Achtkarspelen</w:t>
      </w:r>
      <w:r>
        <w:t xml:space="preserve">, aktenummer: </w:t>
      </w:r>
      <w:r>
        <w:rPr>
          <w:rStyle w:val="PGBron"/>
        </w:rPr>
        <w:t>n.30</w:t>
      </w:r>
      <w:r>
        <w:t xml:space="preserve">) met </w:t>
      </w:r>
      <w:r>
        <w:rPr>
          <w:rStyle w:val="PGTitel"/>
        </w:rPr>
        <w:t>R52</w:t>
      </w:r>
      <w:r>
        <w:rPr>
          <w:rStyle w:val="PGVoornaam"/>
        </w:rPr>
        <w:t xml:space="preserve"> Trijntje Harms</w:t>
      </w:r>
      <w:r>
        <w:rPr>
          <w:rStyle w:val="PGTitel"/>
        </w:rPr>
        <w:t xml:space="preserve"> N14</w:t>
      </w:r>
      <w:r>
        <w:rPr>
          <w:rStyle w:val="PGAchternaam"/>
        </w:rPr>
        <w:t xml:space="preserve"> VEENSTRA</w:t>
      </w:r>
      <w:r>
        <w:rPr>
          <w:rStyle w:val="PGAchternaam"/>
        </w:rPr>
        <w:fldChar w:fldCharType="begin"/>
      </w:r>
      <w:r>
        <w:instrText>xe "Veenstra:Trijntje Harms"</w:instrText>
      </w:r>
      <w:r>
        <w:rPr>
          <w:rStyle w:val="PGAchternaam"/>
        </w:rPr>
        <w:fldChar w:fldCharType="end"/>
      </w:r>
      <w:r>
        <w:rPr>
          <w:rStyle w:val="PGTitel"/>
        </w:rPr>
        <w:t xml:space="preserve"> 2</w:t>
      </w:r>
      <w:r>
        <w:t xml:space="preserve"> </w:t>
      </w:r>
      <w:r>
        <w:rPr>
          <w:rStyle w:val="PGRecordnummer"/>
        </w:rPr>
        <w:t>[1187]</w:t>
      </w:r>
      <w:r>
        <w:t xml:space="preserve"> (code: </w:t>
      </w:r>
      <w:r>
        <w:rPr>
          <w:rStyle w:val="PGCode"/>
        </w:rPr>
        <w:t>R52-N14</w:t>
      </w:r>
      <w:r>
        <w:t xml:space="preserve">), 27 jaar oud (zie </w:t>
      </w:r>
      <w:r>
        <w:rPr>
          <w:rStyle w:val="PGNummer"/>
        </w:rPr>
        <w:t>1187</w:t>
      </w:r>
      <w:r>
        <w:t>).</w:t>
      </w:r>
    </w:p>
    <w:p w14:paraId="7DF23422" w14:textId="77777777" w:rsidR="00DA08BB" w:rsidRDefault="00BE585E">
      <w:pPr>
        <w:pStyle w:val="PGKop1"/>
      </w:pPr>
      <w:r>
        <w:t>Uit dit huwelijk:</w:t>
      </w:r>
    </w:p>
    <w:p w14:paraId="4FC6FFB3" w14:textId="77777777" w:rsidR="00DA08BB" w:rsidRDefault="00BE585E">
      <w:pPr>
        <w:pStyle w:val="PGKop12"/>
      </w:pPr>
      <w:r>
        <w:t>1. m</w:t>
      </w:r>
      <w:r>
        <w:tab/>
      </w:r>
      <w:r>
        <w:rPr>
          <w:rStyle w:val="PGTitel"/>
        </w:rPr>
        <w:t>R52</w:t>
      </w:r>
      <w:r>
        <w:rPr>
          <w:rStyle w:val="PGVoornaam"/>
        </w:rPr>
        <w:t xml:space="preserve"> Abraham Ritskes</w:t>
      </w:r>
      <w:r>
        <w:rPr>
          <w:rStyle w:val="PGTitel"/>
        </w:rPr>
        <w:t xml:space="preserve"> N14</w:t>
      </w:r>
      <w:r>
        <w:rPr>
          <w:rStyle w:val="PGAchternaam"/>
        </w:rPr>
        <w:t xml:space="preserve"> HOFSTEDE</w:t>
      </w:r>
      <w:r>
        <w:rPr>
          <w:rStyle w:val="PGAchternaam"/>
        </w:rPr>
        <w:fldChar w:fldCharType="begin"/>
      </w:r>
      <w:r>
        <w:instrText>xe "Hofstede:Abraham Ritskes"</w:instrText>
      </w:r>
      <w:r>
        <w:rPr>
          <w:rStyle w:val="PGAchternaam"/>
        </w:rPr>
        <w:fldChar w:fldCharType="end"/>
      </w:r>
      <w:r>
        <w:t xml:space="preserve"> </w:t>
      </w:r>
      <w:r>
        <w:rPr>
          <w:rStyle w:val="PGRecordnummer"/>
        </w:rPr>
        <w:t>[1186]</w:t>
      </w:r>
      <w:r>
        <w:t xml:space="preserve"> (code: </w:t>
      </w:r>
      <w:r>
        <w:rPr>
          <w:rStyle w:val="PGCode"/>
        </w:rPr>
        <w:t>R52-N14</w:t>
      </w:r>
      <w:r>
        <w:t xml:space="preserve">), geboren op </w:t>
      </w:r>
      <w:r>
        <w:rPr>
          <w:rStyle w:val="PGDatum"/>
        </w:rPr>
        <w:t>03</w:t>
      </w:r>
      <w:r>
        <w:rPr>
          <w:rStyle w:val="PGDatum"/>
        </w:rPr>
        <w:noBreakHyphen/>
        <w:t>10</w:t>
      </w:r>
      <w:r>
        <w:rPr>
          <w:rStyle w:val="PGDatum"/>
        </w:rPr>
        <w:noBreakHyphen/>
        <w:t>1911</w:t>
      </w:r>
      <w:r>
        <w:t xml:space="preserve"> te </w:t>
      </w:r>
      <w:r>
        <w:rPr>
          <w:rStyle w:val="PGPlaats"/>
        </w:rPr>
        <w:t>Surhuizum</w:t>
      </w:r>
      <w:r>
        <w:t xml:space="preserve"> (zie </w:t>
      </w:r>
      <w:r>
        <w:rPr>
          <w:rStyle w:val="PGNummer"/>
        </w:rPr>
        <w:t>1186</w:t>
      </w:r>
      <w:r>
        <w:t>).</w:t>
      </w:r>
    </w:p>
    <w:p w14:paraId="204C5FE7" w14:textId="77777777" w:rsidR="00DA08BB" w:rsidRDefault="00BE585E">
      <w:pPr>
        <w:pStyle w:val="PGKop12"/>
      </w:pPr>
      <w:r>
        <w:t>2. v</w:t>
      </w:r>
      <w:r>
        <w:tab/>
      </w:r>
      <w:r>
        <w:rPr>
          <w:rStyle w:val="PGTitel"/>
        </w:rPr>
        <w:t>R52</w:t>
      </w:r>
      <w:r>
        <w:rPr>
          <w:rStyle w:val="PGVoornaam"/>
        </w:rPr>
        <w:t xml:space="preserve"> Ritskje Ritskes</w:t>
      </w:r>
      <w:r>
        <w:rPr>
          <w:rStyle w:val="PGTitel"/>
        </w:rPr>
        <w:t xml:space="preserve"> N14</w:t>
      </w:r>
      <w:r>
        <w:rPr>
          <w:rStyle w:val="PGAchternaam"/>
        </w:rPr>
        <w:t xml:space="preserve"> HOFSTEDE</w:t>
      </w:r>
      <w:r>
        <w:rPr>
          <w:rStyle w:val="PGAchternaam"/>
        </w:rPr>
        <w:fldChar w:fldCharType="begin"/>
      </w:r>
      <w:r>
        <w:instrText>xe "Hofstede:Ritskje Ritskes"</w:instrText>
      </w:r>
      <w:r>
        <w:rPr>
          <w:rStyle w:val="PGAchternaam"/>
        </w:rPr>
        <w:fldChar w:fldCharType="end"/>
      </w:r>
      <w:r>
        <w:t xml:space="preserve"> </w:t>
      </w:r>
      <w:r>
        <w:rPr>
          <w:rStyle w:val="PGRecordnummer"/>
        </w:rPr>
        <w:t>[1185]</w:t>
      </w:r>
      <w:r>
        <w:t xml:space="preserve"> (code: </w:t>
      </w:r>
      <w:r>
        <w:rPr>
          <w:rStyle w:val="PGCode"/>
        </w:rPr>
        <w:t>R52-N14</w:t>
      </w:r>
      <w:r>
        <w:t xml:space="preserve">), geboren op </w:t>
      </w:r>
      <w:r>
        <w:rPr>
          <w:rStyle w:val="PGDatum"/>
        </w:rPr>
        <w:t>25</w:t>
      </w:r>
      <w:r>
        <w:rPr>
          <w:rStyle w:val="PGDatum"/>
        </w:rPr>
        <w:noBreakHyphen/>
        <w:t>05</w:t>
      </w:r>
      <w:r>
        <w:rPr>
          <w:rStyle w:val="PGDatum"/>
        </w:rPr>
        <w:noBreakHyphen/>
        <w:t>1921</w:t>
      </w:r>
      <w:r>
        <w:t xml:space="preserve"> te </w:t>
      </w:r>
      <w:r>
        <w:rPr>
          <w:rStyle w:val="PGPlaats"/>
        </w:rPr>
        <w:t>Augustinusga</w:t>
      </w:r>
      <w:r>
        <w:t xml:space="preserve"> (zie </w:t>
      </w:r>
      <w:r>
        <w:rPr>
          <w:rStyle w:val="PGNummer"/>
        </w:rPr>
        <w:t>1185</w:t>
      </w:r>
      <w:r>
        <w:t>).</w:t>
      </w:r>
    </w:p>
    <w:p w14:paraId="2D07EDA5" w14:textId="77777777" w:rsidR="00DA08BB" w:rsidRDefault="00DA08BB">
      <w:pPr>
        <w:pStyle w:val="PGKop0"/>
      </w:pPr>
    </w:p>
    <w:p w14:paraId="2434ACC8" w14:textId="77777777" w:rsidR="00DA08BB" w:rsidRDefault="00BE585E">
      <w:pPr>
        <w:pStyle w:val="PGKop01"/>
      </w:pPr>
      <w:r>
        <w:rPr>
          <w:rStyle w:val="PGHoofdnummer"/>
        </w:rPr>
        <w:t>1185</w:t>
      </w:r>
      <w:r>
        <w:tab/>
      </w:r>
      <w:r>
        <w:rPr>
          <w:rStyle w:val="PGTitel"/>
        </w:rPr>
        <w:t>R52</w:t>
      </w:r>
      <w:r>
        <w:rPr>
          <w:rStyle w:val="PGVoornaam"/>
        </w:rPr>
        <w:t xml:space="preserve"> Ritskje Ritskes</w:t>
      </w:r>
      <w:r>
        <w:rPr>
          <w:rStyle w:val="PGTitel"/>
        </w:rPr>
        <w:t xml:space="preserve"> N14</w:t>
      </w:r>
      <w:r>
        <w:rPr>
          <w:rStyle w:val="PGAchternaam"/>
        </w:rPr>
        <w:t xml:space="preserve"> HOFSTEDE</w:t>
      </w:r>
      <w:r>
        <w:rPr>
          <w:rStyle w:val="PGAchternaam"/>
        </w:rPr>
        <w:fldChar w:fldCharType="begin"/>
      </w:r>
      <w:r>
        <w:instrText>xe "Hofstede:Ritskje Ritskes"</w:instrText>
      </w:r>
      <w:r>
        <w:rPr>
          <w:rStyle w:val="PGAchternaam"/>
        </w:rPr>
        <w:fldChar w:fldCharType="end"/>
      </w:r>
      <w:r>
        <w:t xml:space="preserve"> </w:t>
      </w:r>
      <w:r>
        <w:rPr>
          <w:rStyle w:val="PGRecordnummer"/>
        </w:rPr>
        <w:t>[1185]</w:t>
      </w:r>
      <w:r>
        <w:t xml:space="preserve"> (code: </w:t>
      </w:r>
      <w:r>
        <w:rPr>
          <w:rStyle w:val="PGCode"/>
        </w:rPr>
        <w:t>R52-N14</w:t>
      </w:r>
      <w:r>
        <w:t xml:space="preserve">), geboren op </w:t>
      </w:r>
      <w:r>
        <w:rPr>
          <w:rStyle w:val="PGDatum"/>
        </w:rPr>
        <w:t>25</w:t>
      </w:r>
      <w:r>
        <w:rPr>
          <w:rStyle w:val="PGDatum"/>
        </w:rPr>
        <w:noBreakHyphen/>
        <w:t>05</w:t>
      </w:r>
      <w:r>
        <w:rPr>
          <w:rStyle w:val="PGDatum"/>
        </w:rPr>
        <w:noBreakHyphen/>
        <w:t>1921</w:t>
      </w:r>
      <w:r>
        <w:t xml:space="preserve"> te </w:t>
      </w:r>
      <w:r>
        <w:rPr>
          <w:rStyle w:val="PGPlaats"/>
        </w:rPr>
        <w:t>Augustinusga</w:t>
      </w:r>
      <w:r>
        <w:t xml:space="preserve"> (bron: </w:t>
      </w:r>
      <w:r>
        <w:rPr>
          <w:rStyle w:val="PGBron"/>
        </w:rPr>
        <w:t>graf</w:t>
      </w:r>
      <w:r>
        <w:t xml:space="preserve">), overleden op </w:t>
      </w:r>
      <w:r>
        <w:rPr>
          <w:rStyle w:val="PGDatum"/>
        </w:rPr>
        <w:t>26</w:t>
      </w:r>
      <w:r>
        <w:rPr>
          <w:rStyle w:val="PGDatum"/>
        </w:rPr>
        <w:noBreakHyphen/>
        <w:t>07</w:t>
      </w:r>
      <w:r>
        <w:rPr>
          <w:rStyle w:val="PGDatum"/>
        </w:rPr>
        <w:noBreakHyphen/>
        <w:t>1921</w:t>
      </w:r>
      <w:r>
        <w:t xml:space="preserve"> te </w:t>
      </w:r>
      <w:r>
        <w:rPr>
          <w:rStyle w:val="PGPlaats"/>
        </w:rPr>
        <w:t>Augustinusga</w:t>
      </w:r>
      <w:r>
        <w:t xml:space="preserve">, 62 dagen oud (bron: </w:t>
      </w:r>
      <w:r>
        <w:rPr>
          <w:rStyle w:val="PGBron"/>
        </w:rPr>
        <w:t>Achtkarspelen</w:t>
      </w:r>
      <w:r>
        <w:t xml:space="preserve">, aktenummer: </w:t>
      </w:r>
      <w:r>
        <w:rPr>
          <w:rStyle w:val="PGBron"/>
        </w:rPr>
        <w:t>n.95</w:t>
      </w:r>
      <w:r>
        <w:t xml:space="preserve">), begraven te </w:t>
      </w:r>
      <w:r>
        <w:rPr>
          <w:rStyle w:val="PGPlaats"/>
        </w:rPr>
        <w:t>Surhuizum</w:t>
      </w:r>
      <w:r>
        <w:t xml:space="preserve"> (aktenummer: </w:t>
      </w:r>
      <w:r>
        <w:rPr>
          <w:rStyle w:val="PGBron"/>
        </w:rPr>
        <w:t>13</w:t>
      </w:r>
      <w:r>
        <w:t xml:space="preserve">). </w:t>
      </w:r>
      <w:r>
        <w:rPr>
          <w:rStyle w:val="PGInfotekst"/>
        </w:rPr>
        <w:t>Komt niet voor in grafregister</w:t>
      </w:r>
      <w:r>
        <w:t>.</w:t>
      </w:r>
    </w:p>
    <w:p w14:paraId="13D54655" w14:textId="77777777" w:rsidR="00DA08BB" w:rsidRDefault="00DA08BB">
      <w:pPr>
        <w:pStyle w:val="PGKop0"/>
      </w:pPr>
    </w:p>
    <w:p w14:paraId="77F7DDE7" w14:textId="77777777" w:rsidR="00DA08BB" w:rsidRDefault="00BE585E">
      <w:pPr>
        <w:pStyle w:val="PGKop01"/>
      </w:pPr>
      <w:r>
        <w:rPr>
          <w:rStyle w:val="PGHoofdnummer"/>
        </w:rPr>
        <w:t>1979</w:t>
      </w:r>
      <w:r>
        <w:tab/>
      </w:r>
      <w:r>
        <w:rPr>
          <w:rStyle w:val="PGTitel"/>
        </w:rPr>
        <w:t>R14</w:t>
      </w:r>
      <w:r>
        <w:rPr>
          <w:rStyle w:val="PGVoornaam"/>
        </w:rPr>
        <w:t xml:space="preserve"> Simon Willems</w:t>
      </w:r>
      <w:r>
        <w:rPr>
          <w:rStyle w:val="PGTitel"/>
        </w:rPr>
        <w:t xml:space="preserve"> N03</w:t>
      </w:r>
      <w:r>
        <w:rPr>
          <w:rStyle w:val="PGAchternaam"/>
        </w:rPr>
        <w:t xml:space="preserve"> HOFSTEDE</w:t>
      </w:r>
      <w:r>
        <w:rPr>
          <w:rStyle w:val="PGAchternaam"/>
        </w:rPr>
        <w:fldChar w:fldCharType="begin"/>
      </w:r>
      <w:r>
        <w:instrText>xe "Hofstede:Simon Willems"</w:instrText>
      </w:r>
      <w:r>
        <w:rPr>
          <w:rStyle w:val="PGAchternaam"/>
        </w:rPr>
        <w:fldChar w:fldCharType="end"/>
      </w:r>
      <w:r>
        <w:t xml:space="preserve"> </w:t>
      </w:r>
      <w:r>
        <w:rPr>
          <w:rStyle w:val="PGRecordnummer"/>
        </w:rPr>
        <w:t>[1979]</w:t>
      </w:r>
      <w:r>
        <w:t xml:space="preserve"> (code: </w:t>
      </w:r>
      <w:r>
        <w:rPr>
          <w:rStyle w:val="PGCode"/>
        </w:rPr>
        <w:t>R14-N03</w:t>
      </w:r>
      <w:r>
        <w:t xml:space="preserve">), geboren op </w:t>
      </w:r>
      <w:r>
        <w:rPr>
          <w:rStyle w:val="PGDatum"/>
        </w:rPr>
        <w:t>03</w:t>
      </w:r>
      <w:r>
        <w:rPr>
          <w:rStyle w:val="PGDatum"/>
        </w:rPr>
        <w:noBreakHyphen/>
        <w:t>08</w:t>
      </w:r>
      <w:r>
        <w:rPr>
          <w:rStyle w:val="PGDatum"/>
        </w:rPr>
        <w:noBreakHyphen/>
        <w:t>1922</w:t>
      </w:r>
      <w:r>
        <w:t xml:space="preserve">, overleden op </w:t>
      </w:r>
      <w:r>
        <w:rPr>
          <w:rStyle w:val="PGDatum"/>
        </w:rPr>
        <w:t>16</w:t>
      </w:r>
      <w:r>
        <w:rPr>
          <w:rStyle w:val="PGDatum"/>
        </w:rPr>
        <w:noBreakHyphen/>
        <w:t>01</w:t>
      </w:r>
      <w:r>
        <w:rPr>
          <w:rStyle w:val="PGDatum"/>
        </w:rPr>
        <w:noBreakHyphen/>
        <w:t>2004</w:t>
      </w:r>
      <w:r>
        <w:t xml:space="preserve"> op 81-jarige leeftijd, begraven te </w:t>
      </w:r>
      <w:r>
        <w:rPr>
          <w:rStyle w:val="PGPlaats"/>
        </w:rPr>
        <w:t>Surhuizum</w:t>
      </w:r>
      <w:r>
        <w:t xml:space="preserve"> (bron: </w:t>
      </w:r>
      <w:r>
        <w:rPr>
          <w:rStyle w:val="PGBron"/>
        </w:rPr>
        <w:t>Grafregister Surhuizum</w:t>
      </w:r>
      <w:r>
        <w:t>).</w:t>
      </w:r>
    </w:p>
    <w:p w14:paraId="7B08DB81" w14:textId="77777777" w:rsidR="00DA08BB" w:rsidRDefault="00BE585E">
      <w:pPr>
        <w:pStyle w:val="PGKop1"/>
      </w:pPr>
      <w:r>
        <w:t xml:space="preserve">Relatie </w:t>
      </w:r>
      <w:r>
        <w:rPr>
          <w:rStyle w:val="PGRecordnummer"/>
        </w:rPr>
        <w:t>[852]</w:t>
      </w:r>
      <w:r>
        <w:t xml:space="preserve"> met </w:t>
      </w:r>
      <w:r>
        <w:rPr>
          <w:rStyle w:val="PGTitel"/>
        </w:rPr>
        <w:t>R14</w:t>
      </w:r>
      <w:r>
        <w:rPr>
          <w:rStyle w:val="PGVoornaam"/>
        </w:rPr>
        <w:t xml:space="preserve"> Elisabeth</w:t>
      </w:r>
      <w:r>
        <w:rPr>
          <w:rStyle w:val="PGTitel"/>
        </w:rPr>
        <w:t xml:space="preserve"> N02</w:t>
      </w:r>
      <w:r>
        <w:rPr>
          <w:rStyle w:val="PGAchternaam"/>
        </w:rPr>
        <w:t xml:space="preserve"> POL</w:t>
      </w:r>
      <w:r>
        <w:rPr>
          <w:rStyle w:val="PGAchternaam"/>
        </w:rPr>
        <w:fldChar w:fldCharType="begin"/>
      </w:r>
      <w:r>
        <w:instrText>xe "Pol:Elisabeth"</w:instrText>
      </w:r>
      <w:r>
        <w:rPr>
          <w:rStyle w:val="PGAchternaam"/>
        </w:rPr>
        <w:fldChar w:fldCharType="end"/>
      </w:r>
      <w:r>
        <w:t xml:space="preserve"> </w:t>
      </w:r>
      <w:r>
        <w:rPr>
          <w:rStyle w:val="PGRecordnummer"/>
        </w:rPr>
        <w:t>[1980]</w:t>
      </w:r>
      <w:r>
        <w:t xml:space="preserve"> (code: </w:t>
      </w:r>
      <w:r>
        <w:rPr>
          <w:rStyle w:val="PGCode"/>
        </w:rPr>
        <w:t>R14-N02</w:t>
      </w:r>
      <w:r>
        <w:t xml:space="preserve">) (zie </w:t>
      </w:r>
      <w:r>
        <w:rPr>
          <w:rStyle w:val="PGNummer"/>
        </w:rPr>
        <w:t>1980</w:t>
      </w:r>
      <w:r>
        <w:t>).</w:t>
      </w:r>
    </w:p>
    <w:p w14:paraId="1DD9D5FB" w14:textId="77777777" w:rsidR="00DA08BB" w:rsidRDefault="00BE585E">
      <w:pPr>
        <w:pStyle w:val="PGKop1"/>
      </w:pPr>
      <w:r>
        <w:t>Uit deze relatie:</w:t>
      </w:r>
    </w:p>
    <w:p w14:paraId="48F2CA3C" w14:textId="77777777" w:rsidR="00DA08BB" w:rsidRDefault="00BE585E">
      <w:pPr>
        <w:pStyle w:val="PGKop12"/>
      </w:pPr>
      <w:r>
        <w:t>1. v</w:t>
      </w:r>
      <w:r>
        <w:tab/>
      </w:r>
      <w:r>
        <w:rPr>
          <w:rStyle w:val="PGTitel"/>
        </w:rPr>
        <w:t>R14</w:t>
      </w:r>
      <w:r>
        <w:rPr>
          <w:rStyle w:val="PGVoornaam"/>
        </w:rPr>
        <w:t xml:space="preserve"> Emke Simons</w:t>
      </w:r>
      <w:r>
        <w:rPr>
          <w:rStyle w:val="PGTitel"/>
        </w:rPr>
        <w:t xml:space="preserve"> N03</w:t>
      </w:r>
      <w:r>
        <w:rPr>
          <w:rStyle w:val="PGAchternaam"/>
        </w:rPr>
        <w:t xml:space="preserve"> HOFSTEDE</w:t>
      </w:r>
      <w:r>
        <w:rPr>
          <w:rStyle w:val="PGAchternaam"/>
        </w:rPr>
        <w:fldChar w:fldCharType="begin"/>
      </w:r>
      <w:r>
        <w:instrText>xe "Hofstede:Emke Simons"</w:instrText>
      </w:r>
      <w:r>
        <w:rPr>
          <w:rStyle w:val="PGAchternaam"/>
        </w:rPr>
        <w:fldChar w:fldCharType="end"/>
      </w:r>
      <w:r>
        <w:rPr>
          <w:rStyle w:val="PGTitel"/>
        </w:rPr>
        <w:t xml:space="preserve"> 5</w:t>
      </w:r>
      <w:r>
        <w:t xml:space="preserve"> </w:t>
      </w:r>
      <w:r>
        <w:rPr>
          <w:rStyle w:val="PGRecordnummer"/>
        </w:rPr>
        <w:t>[358]</w:t>
      </w:r>
      <w:r>
        <w:t xml:space="preserve"> (code: </w:t>
      </w:r>
      <w:r>
        <w:rPr>
          <w:rStyle w:val="PGCode"/>
        </w:rPr>
        <w:t>R14-N03</w:t>
      </w:r>
      <w:r>
        <w:t xml:space="preserve">), geboren </w:t>
      </w:r>
      <w:r>
        <w:rPr>
          <w:rStyle w:val="PGDatum"/>
        </w:rPr>
        <w:t>1951</w:t>
      </w:r>
      <w:r>
        <w:t xml:space="preserve"> (zie </w:t>
      </w:r>
      <w:r>
        <w:rPr>
          <w:rStyle w:val="PGNummer"/>
        </w:rPr>
        <w:t>358</w:t>
      </w:r>
      <w:r>
        <w:t>).</w:t>
      </w:r>
    </w:p>
    <w:p w14:paraId="254547A6" w14:textId="77777777" w:rsidR="00DA08BB" w:rsidRDefault="00DA08BB">
      <w:pPr>
        <w:pStyle w:val="PGKop0"/>
      </w:pPr>
    </w:p>
    <w:p w14:paraId="6DDA7BB3" w14:textId="77777777" w:rsidR="00DA08BB" w:rsidRDefault="00BE585E">
      <w:pPr>
        <w:pStyle w:val="PGKop01"/>
      </w:pPr>
      <w:r>
        <w:rPr>
          <w:rStyle w:val="PGHoofdnummer"/>
        </w:rPr>
        <w:t>682</w:t>
      </w:r>
      <w:r>
        <w:tab/>
      </w:r>
      <w:r>
        <w:rPr>
          <w:rStyle w:val="PGTitel"/>
        </w:rPr>
        <w:t>R25</w:t>
      </w:r>
      <w:r>
        <w:rPr>
          <w:rStyle w:val="PGVoornaam"/>
        </w:rPr>
        <w:t xml:space="preserve"> Sippe Harms</w:t>
      </w:r>
      <w:r>
        <w:rPr>
          <w:rStyle w:val="PGTitel"/>
        </w:rPr>
        <w:t xml:space="preserve"> N11</w:t>
      </w:r>
      <w:r>
        <w:rPr>
          <w:rStyle w:val="PGAchternaam"/>
        </w:rPr>
        <w:t xml:space="preserve"> HOFSTEDE</w:t>
      </w:r>
      <w:r>
        <w:rPr>
          <w:rStyle w:val="PGAchternaam"/>
        </w:rPr>
        <w:fldChar w:fldCharType="begin"/>
      </w:r>
      <w:r>
        <w:instrText>xe "Hofstede:Sippe Harms"</w:instrText>
      </w:r>
      <w:r>
        <w:rPr>
          <w:rStyle w:val="PGAchternaam"/>
        </w:rPr>
        <w:fldChar w:fldCharType="end"/>
      </w:r>
      <w:r>
        <w:rPr>
          <w:rStyle w:val="PGTitel"/>
        </w:rPr>
        <w:t xml:space="preserve"> 1</w:t>
      </w:r>
      <w:r>
        <w:t xml:space="preserve"> </w:t>
      </w:r>
      <w:r>
        <w:rPr>
          <w:rStyle w:val="PGRecordnummer"/>
        </w:rPr>
        <w:t>[682]</w:t>
      </w:r>
      <w:r>
        <w:t xml:space="preserve"> (code: </w:t>
      </w:r>
      <w:r>
        <w:rPr>
          <w:rStyle w:val="PGCode"/>
        </w:rPr>
        <w:t>R25-N11</w:t>
      </w:r>
      <w:r>
        <w:t xml:space="preserve">), geboren </w:t>
      </w:r>
      <w:r>
        <w:rPr>
          <w:rStyle w:val="PGDatum"/>
        </w:rPr>
        <w:t>1887</w:t>
      </w:r>
      <w:r>
        <w:t xml:space="preserve"> te </w:t>
      </w:r>
      <w:r>
        <w:rPr>
          <w:rStyle w:val="PGPlaats"/>
        </w:rPr>
        <w:t>Surhuizum</w:t>
      </w:r>
      <w:r>
        <w:t xml:space="preserve">, overleden op </w:t>
      </w:r>
      <w:r>
        <w:rPr>
          <w:rStyle w:val="PGDatum"/>
        </w:rPr>
        <w:t>27</w:t>
      </w:r>
      <w:r>
        <w:rPr>
          <w:rStyle w:val="PGDatum"/>
        </w:rPr>
        <w:noBreakHyphen/>
        <w:t>02</w:t>
      </w:r>
      <w:r>
        <w:rPr>
          <w:rStyle w:val="PGDatum"/>
        </w:rPr>
        <w:noBreakHyphen/>
        <w:t>1888</w:t>
      </w:r>
      <w:r>
        <w:t xml:space="preserve"> te </w:t>
      </w:r>
      <w:r>
        <w:rPr>
          <w:rStyle w:val="PGPlaats"/>
        </w:rPr>
        <w:t>Surhuizum</w:t>
      </w:r>
      <w:r>
        <w:t xml:space="preserve"> (bron: </w:t>
      </w:r>
      <w:r>
        <w:rPr>
          <w:rStyle w:val="PGBron"/>
        </w:rPr>
        <w:t>Achtkarspelen</w:t>
      </w:r>
      <w:r>
        <w:t xml:space="preserve">, aktenummer: </w:t>
      </w:r>
      <w:r>
        <w:rPr>
          <w:rStyle w:val="PGBron"/>
        </w:rPr>
        <w:t>n.40</w:t>
      </w:r>
      <w:r>
        <w:t xml:space="preserve">), begraven te </w:t>
      </w:r>
      <w:r>
        <w:rPr>
          <w:rStyle w:val="PGPlaats"/>
        </w:rPr>
        <w:t>Surhuizum</w:t>
      </w:r>
      <w:r>
        <w:t xml:space="preserve"> (bron: </w:t>
      </w:r>
      <w:r>
        <w:rPr>
          <w:rStyle w:val="PGBron"/>
        </w:rPr>
        <w:t>Grafregister Surhuizum</w:t>
      </w:r>
      <w:r>
        <w:t>).</w:t>
      </w:r>
    </w:p>
    <w:p w14:paraId="71C87E68" w14:textId="77777777" w:rsidR="00DA08BB" w:rsidRDefault="00DA08BB">
      <w:pPr>
        <w:pStyle w:val="PGKop0"/>
      </w:pPr>
    </w:p>
    <w:p w14:paraId="33A649B4" w14:textId="77777777" w:rsidR="00DA08BB" w:rsidRDefault="00BE585E">
      <w:pPr>
        <w:pStyle w:val="PGKop01"/>
      </w:pPr>
      <w:r>
        <w:rPr>
          <w:rStyle w:val="PGHoofdnummer"/>
        </w:rPr>
        <w:t>2205</w:t>
      </w:r>
      <w:r>
        <w:tab/>
      </w:r>
      <w:r>
        <w:rPr>
          <w:rStyle w:val="PGTitel"/>
        </w:rPr>
        <w:t>R12</w:t>
      </w:r>
      <w:r>
        <w:rPr>
          <w:rStyle w:val="PGVoornaam"/>
        </w:rPr>
        <w:t xml:space="preserve"> Sippe Willems</w:t>
      </w:r>
      <w:r>
        <w:rPr>
          <w:rStyle w:val="PGTitel"/>
        </w:rPr>
        <w:t xml:space="preserve"> N01</w:t>
      </w:r>
      <w:r>
        <w:rPr>
          <w:rStyle w:val="PGAchternaam"/>
        </w:rPr>
        <w:t xml:space="preserve"> HOFSTEDE</w:t>
      </w:r>
      <w:r>
        <w:rPr>
          <w:rStyle w:val="PGAchternaam"/>
        </w:rPr>
        <w:fldChar w:fldCharType="begin"/>
      </w:r>
      <w:r>
        <w:instrText>xe "Hofstede:Sippe Willems"</w:instrText>
      </w:r>
      <w:r>
        <w:rPr>
          <w:rStyle w:val="PGAchternaam"/>
        </w:rPr>
        <w:fldChar w:fldCharType="end"/>
      </w:r>
      <w:r>
        <w:t xml:space="preserve"> </w:t>
      </w:r>
      <w:r>
        <w:rPr>
          <w:rStyle w:val="PGRecordnummer"/>
        </w:rPr>
        <w:t>[2205]</w:t>
      </w:r>
      <w:r>
        <w:t xml:space="preserve"> (code: </w:t>
      </w:r>
      <w:r>
        <w:rPr>
          <w:rStyle w:val="PGCode"/>
        </w:rPr>
        <w:t>R12-N01</w:t>
      </w:r>
      <w:r>
        <w:t xml:space="preserve">), geboren op </w:t>
      </w:r>
      <w:r>
        <w:rPr>
          <w:rStyle w:val="PGDatum"/>
        </w:rPr>
        <w:t>23</w:t>
      </w:r>
      <w:r>
        <w:rPr>
          <w:rStyle w:val="PGDatum"/>
        </w:rPr>
        <w:noBreakHyphen/>
        <w:t>02</w:t>
      </w:r>
      <w:r>
        <w:rPr>
          <w:rStyle w:val="PGDatum"/>
        </w:rPr>
        <w:noBreakHyphen/>
        <w:t>1927</w:t>
      </w:r>
      <w:r>
        <w:t xml:space="preserve">, overleden op </w:t>
      </w:r>
      <w:r>
        <w:rPr>
          <w:rStyle w:val="PGDatum"/>
        </w:rPr>
        <w:t>18</w:t>
      </w:r>
      <w:r>
        <w:rPr>
          <w:rStyle w:val="PGDatum"/>
        </w:rPr>
        <w:noBreakHyphen/>
        <w:t>02</w:t>
      </w:r>
      <w:r>
        <w:rPr>
          <w:rStyle w:val="PGDatum"/>
        </w:rPr>
        <w:noBreakHyphen/>
        <w:t>2014</w:t>
      </w:r>
      <w:r>
        <w:t xml:space="preserve"> op 86-jarige leeftijd, begraven op </w:t>
      </w:r>
      <w:r>
        <w:rPr>
          <w:rStyle w:val="PGDatum"/>
        </w:rPr>
        <w:t>24</w:t>
      </w:r>
      <w:r>
        <w:rPr>
          <w:rStyle w:val="PGDatum"/>
        </w:rPr>
        <w:noBreakHyphen/>
        <w:t>02</w:t>
      </w:r>
      <w:r>
        <w:rPr>
          <w:rStyle w:val="PGDatum"/>
        </w:rPr>
        <w:noBreakHyphen/>
        <w:t>2014</w:t>
      </w:r>
      <w:r>
        <w:t xml:space="preserve"> te </w:t>
      </w:r>
      <w:r>
        <w:rPr>
          <w:rStyle w:val="PGPlaats"/>
        </w:rPr>
        <w:t>Surhuizum</w:t>
      </w:r>
      <w:r>
        <w:t xml:space="preserve"> (bron: </w:t>
      </w:r>
      <w:r>
        <w:rPr>
          <w:rStyle w:val="PGBron"/>
        </w:rPr>
        <w:t>Grafregister Surhuizum</w:t>
      </w:r>
      <w:r>
        <w:t>).</w:t>
      </w:r>
    </w:p>
    <w:p w14:paraId="0D6643DA" w14:textId="77777777" w:rsidR="00DA08BB" w:rsidRDefault="00BE585E">
      <w:pPr>
        <w:pStyle w:val="PGKop1"/>
      </w:pPr>
      <w:r>
        <w:t xml:space="preserve">Relatie </w:t>
      </w:r>
      <w:r>
        <w:rPr>
          <w:rStyle w:val="PGRecordnummer"/>
        </w:rPr>
        <w:t>[947]</w:t>
      </w:r>
      <w:r>
        <w:t xml:space="preserve"> met </w:t>
      </w:r>
      <w:r>
        <w:rPr>
          <w:rStyle w:val="PGVoornaam"/>
        </w:rPr>
        <w:t>Grietje</w:t>
      </w:r>
      <w:r>
        <w:rPr>
          <w:rStyle w:val="PGAchternaam"/>
        </w:rPr>
        <w:t xml:space="preserve"> POSTMA</w:t>
      </w:r>
      <w:r>
        <w:rPr>
          <w:rStyle w:val="PGAchternaam"/>
        </w:rPr>
        <w:fldChar w:fldCharType="begin"/>
      </w:r>
      <w:r>
        <w:instrText>xe "Postma:Grietje"</w:instrText>
      </w:r>
      <w:r>
        <w:rPr>
          <w:rStyle w:val="PGAchternaam"/>
        </w:rPr>
        <w:fldChar w:fldCharType="end"/>
      </w:r>
      <w:r>
        <w:t xml:space="preserve"> </w:t>
      </w:r>
      <w:r>
        <w:rPr>
          <w:rStyle w:val="PGRecordnummer"/>
        </w:rPr>
        <w:t>[2206]</w:t>
      </w:r>
      <w:r>
        <w:t xml:space="preserve"> (zie </w:t>
      </w:r>
      <w:r>
        <w:rPr>
          <w:rStyle w:val="PGNummer"/>
        </w:rPr>
        <w:t>2206</w:t>
      </w:r>
      <w:r>
        <w:t>).</w:t>
      </w:r>
    </w:p>
    <w:p w14:paraId="2745C449" w14:textId="77777777" w:rsidR="00DA08BB" w:rsidRDefault="00DA08BB">
      <w:pPr>
        <w:pStyle w:val="PGKop0"/>
      </w:pPr>
    </w:p>
    <w:p w14:paraId="3A87DFF0" w14:textId="77777777" w:rsidR="00DA08BB" w:rsidRDefault="00BE585E">
      <w:pPr>
        <w:pStyle w:val="PGKop01"/>
      </w:pPr>
      <w:r>
        <w:rPr>
          <w:rStyle w:val="PGHoofdnummer"/>
        </w:rPr>
        <w:t>362</w:t>
      </w:r>
      <w:r>
        <w:tab/>
      </w:r>
      <w:r>
        <w:rPr>
          <w:rStyle w:val="PGTitel"/>
        </w:rPr>
        <w:t>R14</w:t>
      </w:r>
      <w:r>
        <w:rPr>
          <w:rStyle w:val="PGVoornaam"/>
        </w:rPr>
        <w:t xml:space="preserve"> Willem Abrahams</w:t>
      </w:r>
      <w:r>
        <w:rPr>
          <w:rStyle w:val="PGTitel"/>
        </w:rPr>
        <w:t xml:space="preserve"> N04</w:t>
      </w:r>
      <w:r>
        <w:rPr>
          <w:rStyle w:val="PGAchternaam"/>
        </w:rPr>
        <w:t xml:space="preserve"> HOFSTEDE</w:t>
      </w:r>
      <w:r>
        <w:rPr>
          <w:rStyle w:val="PGAchternaam"/>
        </w:rPr>
        <w:fldChar w:fldCharType="begin"/>
      </w:r>
      <w:r>
        <w:instrText>xe "Hofstede:Willem Abrahams"</w:instrText>
      </w:r>
      <w:r>
        <w:rPr>
          <w:rStyle w:val="PGAchternaam"/>
        </w:rPr>
        <w:fldChar w:fldCharType="end"/>
      </w:r>
      <w:r>
        <w:t xml:space="preserve"> </w:t>
      </w:r>
      <w:r>
        <w:rPr>
          <w:rStyle w:val="PGRecordnummer"/>
        </w:rPr>
        <w:t>[362]</w:t>
      </w:r>
      <w:r>
        <w:t>.</w:t>
      </w:r>
    </w:p>
    <w:p w14:paraId="09A6D59B" w14:textId="77777777" w:rsidR="00DA08BB" w:rsidRDefault="00BE585E">
      <w:pPr>
        <w:pStyle w:val="PGKop1"/>
      </w:pPr>
      <w:r>
        <w:t xml:space="preserve">Relatie </w:t>
      </w:r>
      <w:r>
        <w:rPr>
          <w:rStyle w:val="PGRecordnummer"/>
        </w:rPr>
        <w:t>[186]</w:t>
      </w:r>
      <w:r>
        <w:t xml:space="preserve"> met </w:t>
      </w:r>
      <w:r>
        <w:rPr>
          <w:rStyle w:val="PGTitel"/>
        </w:rPr>
        <w:t>R14</w:t>
      </w:r>
      <w:r>
        <w:rPr>
          <w:rStyle w:val="PGVoornaam"/>
        </w:rPr>
        <w:t xml:space="preserve"> Liske</w:t>
      </w:r>
      <w:r>
        <w:rPr>
          <w:rStyle w:val="PGTitel"/>
        </w:rPr>
        <w:t xml:space="preserve"> N04</w:t>
      </w:r>
      <w:r>
        <w:rPr>
          <w:rStyle w:val="PGAchternaam"/>
        </w:rPr>
        <w:t xml:space="preserve"> WILLEMS</w:t>
      </w:r>
      <w:r>
        <w:rPr>
          <w:rStyle w:val="PGAchternaam"/>
        </w:rPr>
        <w:fldChar w:fldCharType="begin"/>
      </w:r>
      <w:r>
        <w:instrText>xe "Willems:Liske"</w:instrText>
      </w:r>
      <w:r>
        <w:rPr>
          <w:rStyle w:val="PGAchternaam"/>
        </w:rPr>
        <w:fldChar w:fldCharType="end"/>
      </w:r>
      <w:r>
        <w:t xml:space="preserve"> </w:t>
      </w:r>
      <w:r>
        <w:rPr>
          <w:rStyle w:val="PGRecordnummer"/>
        </w:rPr>
        <w:t>[363]</w:t>
      </w:r>
      <w:r>
        <w:t xml:space="preserve"> (zie </w:t>
      </w:r>
      <w:r>
        <w:rPr>
          <w:rStyle w:val="PGNummer"/>
        </w:rPr>
        <w:t>363</w:t>
      </w:r>
      <w:r>
        <w:t>).</w:t>
      </w:r>
    </w:p>
    <w:p w14:paraId="605D3F7F" w14:textId="77777777" w:rsidR="00DA08BB" w:rsidRDefault="00BE585E">
      <w:pPr>
        <w:pStyle w:val="PGKop1"/>
      </w:pPr>
      <w:r>
        <w:t>Uit deze relatie:</w:t>
      </w:r>
    </w:p>
    <w:p w14:paraId="7459E112" w14:textId="77777777" w:rsidR="00DA08BB" w:rsidRDefault="00BE585E">
      <w:pPr>
        <w:pStyle w:val="PGKop12"/>
      </w:pPr>
      <w:r>
        <w:t>1. m</w:t>
      </w:r>
      <w:r>
        <w:tab/>
      </w:r>
      <w:r>
        <w:rPr>
          <w:rStyle w:val="PGTitel"/>
        </w:rPr>
        <w:t>R14</w:t>
      </w:r>
      <w:r>
        <w:rPr>
          <w:rStyle w:val="PGVoornaam"/>
        </w:rPr>
        <w:t xml:space="preserve"> Harm Willems</w:t>
      </w:r>
      <w:r>
        <w:rPr>
          <w:rStyle w:val="PGTitel"/>
        </w:rPr>
        <w:t xml:space="preserve"> N04</w:t>
      </w:r>
      <w:r>
        <w:rPr>
          <w:rStyle w:val="PGAchternaam"/>
        </w:rPr>
        <w:t xml:space="preserve"> HOFSTEDE</w:t>
      </w:r>
      <w:r>
        <w:rPr>
          <w:rStyle w:val="PGAchternaam"/>
        </w:rPr>
        <w:fldChar w:fldCharType="begin"/>
      </w:r>
      <w:r>
        <w:instrText>xe "Hofstede:Harm Willems"</w:instrText>
      </w:r>
      <w:r>
        <w:rPr>
          <w:rStyle w:val="PGAchternaam"/>
        </w:rPr>
        <w:fldChar w:fldCharType="end"/>
      </w:r>
      <w:r>
        <w:rPr>
          <w:rStyle w:val="PGTitel"/>
        </w:rPr>
        <w:t xml:space="preserve"> 2</w:t>
      </w:r>
      <w:r>
        <w:t xml:space="preserve"> </w:t>
      </w:r>
      <w:r>
        <w:rPr>
          <w:rStyle w:val="PGRecordnummer"/>
        </w:rPr>
        <w:t>[360]</w:t>
      </w:r>
      <w:r>
        <w:t xml:space="preserve"> (code: </w:t>
      </w:r>
      <w:r>
        <w:rPr>
          <w:rStyle w:val="PGCode"/>
        </w:rPr>
        <w:t>R14-N04</w:t>
      </w:r>
      <w:r>
        <w:t xml:space="preserve">), geboren </w:t>
      </w:r>
      <w:r>
        <w:rPr>
          <w:rStyle w:val="PGDatum"/>
        </w:rPr>
        <w:t>1862</w:t>
      </w:r>
      <w:r>
        <w:t xml:space="preserve"> te </w:t>
      </w:r>
      <w:r>
        <w:rPr>
          <w:rStyle w:val="PGPlaats"/>
        </w:rPr>
        <w:t>Surhuizum</w:t>
      </w:r>
      <w:r>
        <w:t xml:space="preserve"> (zie </w:t>
      </w:r>
      <w:r>
        <w:rPr>
          <w:rStyle w:val="PGNummer"/>
        </w:rPr>
        <w:t>360</w:t>
      </w:r>
      <w:r>
        <w:t>).</w:t>
      </w:r>
    </w:p>
    <w:p w14:paraId="371C6BFF" w14:textId="77777777" w:rsidR="00DA08BB" w:rsidRDefault="00DA08BB">
      <w:pPr>
        <w:pStyle w:val="PGKop0"/>
      </w:pPr>
    </w:p>
    <w:p w14:paraId="5867E43C" w14:textId="77777777" w:rsidR="00DA08BB" w:rsidRDefault="00BE585E">
      <w:pPr>
        <w:pStyle w:val="PGKop01"/>
      </w:pPr>
      <w:r>
        <w:rPr>
          <w:rStyle w:val="PGHoofdnummer"/>
        </w:rPr>
        <w:t>365</w:t>
      </w:r>
      <w:r>
        <w:tab/>
      </w:r>
      <w:r>
        <w:rPr>
          <w:rStyle w:val="PGTitel"/>
        </w:rPr>
        <w:t>R14</w:t>
      </w:r>
      <w:r>
        <w:rPr>
          <w:rStyle w:val="PGVoornaam"/>
        </w:rPr>
        <w:t xml:space="preserve"> Willem Harms</w:t>
      </w:r>
      <w:r>
        <w:rPr>
          <w:rStyle w:val="PGTitel"/>
        </w:rPr>
        <w:t xml:space="preserve"> N05</w:t>
      </w:r>
      <w:r>
        <w:rPr>
          <w:rStyle w:val="PGAchternaam"/>
        </w:rPr>
        <w:t xml:space="preserve"> HOFSTEDE</w:t>
      </w:r>
      <w:r>
        <w:rPr>
          <w:rStyle w:val="PGAchternaam"/>
        </w:rPr>
        <w:fldChar w:fldCharType="begin"/>
      </w:r>
      <w:r>
        <w:instrText>xe "Hofstede:Willem Harms"</w:instrText>
      </w:r>
      <w:r>
        <w:rPr>
          <w:rStyle w:val="PGAchternaam"/>
        </w:rPr>
        <w:fldChar w:fldCharType="end"/>
      </w:r>
      <w:r>
        <w:rPr>
          <w:rStyle w:val="PGTitel"/>
        </w:rPr>
        <w:t xml:space="preserve"> 6</w:t>
      </w:r>
      <w:r>
        <w:t xml:space="preserve"> </w:t>
      </w:r>
      <w:r>
        <w:rPr>
          <w:rStyle w:val="PGRecordnummer"/>
        </w:rPr>
        <w:t>[365]</w:t>
      </w:r>
      <w:r>
        <w:t xml:space="preserve"> (code: </w:t>
      </w:r>
      <w:r>
        <w:rPr>
          <w:rStyle w:val="PGCode"/>
        </w:rPr>
        <w:t>R14-N05</w:t>
      </w:r>
      <w:r>
        <w:t xml:space="preserve">), geboren op </w:t>
      </w:r>
      <w:r>
        <w:rPr>
          <w:rStyle w:val="PGDatum"/>
        </w:rPr>
        <w:t>18</w:t>
      </w:r>
      <w:r>
        <w:rPr>
          <w:rStyle w:val="PGDatum"/>
        </w:rPr>
        <w:noBreakHyphen/>
        <w:t>05</w:t>
      </w:r>
      <w:r>
        <w:rPr>
          <w:rStyle w:val="PGDatum"/>
        </w:rPr>
        <w:noBreakHyphen/>
        <w:t>1892</w:t>
      </w:r>
      <w:r>
        <w:t xml:space="preserve"> (bron: </w:t>
      </w:r>
      <w:r>
        <w:rPr>
          <w:rStyle w:val="PGBron"/>
        </w:rPr>
        <w:t>graf</w:t>
      </w:r>
      <w:r>
        <w:t xml:space="preserve">), overleden op </w:t>
      </w:r>
      <w:r>
        <w:rPr>
          <w:rStyle w:val="PGDatum"/>
        </w:rPr>
        <w:t>20</w:t>
      </w:r>
      <w:r>
        <w:rPr>
          <w:rStyle w:val="PGDatum"/>
        </w:rPr>
        <w:noBreakHyphen/>
        <w:t>04</w:t>
      </w:r>
      <w:r>
        <w:rPr>
          <w:rStyle w:val="PGDatum"/>
        </w:rPr>
        <w:noBreakHyphen/>
        <w:t>1992</w:t>
      </w:r>
      <w:r>
        <w:t xml:space="preserve"> op 99-jarige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02</w:t>
      </w:r>
      <w:r>
        <w:t xml:space="preserve">). </w:t>
      </w:r>
    </w:p>
    <w:p w14:paraId="24ABC065" w14:textId="77777777" w:rsidR="00DA08BB" w:rsidRDefault="00BE585E">
      <w:pPr>
        <w:pStyle w:val="PGKop1"/>
      </w:pPr>
      <w:r>
        <w:rPr>
          <w:rStyle w:val="PGInfotekst"/>
        </w:rPr>
        <w:t>In Jezus ontslapen</w:t>
      </w:r>
    </w:p>
    <w:p w14:paraId="6C009A10" w14:textId="77777777" w:rsidR="00DA08BB" w:rsidRDefault="00BE585E">
      <w:pPr>
        <w:pStyle w:val="PGKop1"/>
      </w:pPr>
      <w:r>
        <w:rPr>
          <w:rStyle w:val="PGInfotekst"/>
        </w:rPr>
        <w:t>onze lieve ouders,</w:t>
      </w:r>
    </w:p>
    <w:p w14:paraId="6E233A91" w14:textId="77777777" w:rsidR="00DA08BB" w:rsidRDefault="00BE585E">
      <w:pPr>
        <w:pStyle w:val="PGKop1"/>
      </w:pPr>
      <w:r>
        <w:rPr>
          <w:rStyle w:val="PGInfotekst"/>
        </w:rPr>
        <w:t>groot- en overgrootouders</w:t>
      </w:r>
    </w:p>
    <w:p w14:paraId="588AB5F3" w14:textId="77777777" w:rsidR="00DA08BB" w:rsidRDefault="00BE585E">
      <w:pPr>
        <w:pStyle w:val="PGKop1"/>
      </w:pPr>
      <w:r>
        <w:rPr>
          <w:rStyle w:val="PGInfotekst"/>
        </w:rPr>
        <w:t>Willem Hofstede</w:t>
      </w:r>
    </w:p>
    <w:p w14:paraId="5C730D0F" w14:textId="77777777" w:rsidR="00DA08BB" w:rsidRDefault="00BE585E">
      <w:pPr>
        <w:pStyle w:val="PGKop1"/>
      </w:pPr>
      <w:r>
        <w:rPr>
          <w:rStyle w:val="PGInfotekst"/>
        </w:rPr>
        <w:t>* 18-5-1892 + 20-4-1992</w:t>
      </w:r>
    </w:p>
    <w:p w14:paraId="44C8D3DD" w14:textId="77777777" w:rsidR="00DA08BB" w:rsidRDefault="00BE585E">
      <w:pPr>
        <w:pStyle w:val="PGKop1"/>
      </w:pPr>
      <w:r>
        <w:rPr>
          <w:rStyle w:val="PGInfotekst"/>
        </w:rPr>
        <w:t>en</w:t>
      </w:r>
    </w:p>
    <w:p w14:paraId="67748FD6" w14:textId="77777777" w:rsidR="00DA08BB" w:rsidRDefault="00BE585E">
      <w:pPr>
        <w:pStyle w:val="PGKop1"/>
      </w:pPr>
      <w:r>
        <w:rPr>
          <w:rStyle w:val="PGInfotekst"/>
        </w:rPr>
        <w:t>Emke Pol</w:t>
      </w:r>
    </w:p>
    <w:p w14:paraId="7DBEFAAD" w14:textId="77777777" w:rsidR="00DA08BB" w:rsidRDefault="00BE585E">
      <w:pPr>
        <w:pStyle w:val="PGKop1"/>
      </w:pPr>
      <w:r>
        <w:rPr>
          <w:rStyle w:val="PGInfotekst"/>
        </w:rPr>
        <w:t>* 13-9-1895 + 26-3-1970</w:t>
      </w:r>
    </w:p>
    <w:p w14:paraId="22A3BB4E" w14:textId="77777777" w:rsidR="00DA08BB" w:rsidRDefault="00BE585E">
      <w:pPr>
        <w:pStyle w:val="PGKop1"/>
      </w:pPr>
      <w:r>
        <w:rPr>
          <w:rStyle w:val="PGInfotekst"/>
        </w:rPr>
        <w:t>Ps. 91:1.</w:t>
      </w:r>
    </w:p>
    <w:p w14:paraId="7E556DEF" w14:textId="77777777" w:rsidR="00DA08BB" w:rsidRDefault="00BE585E">
      <w:pPr>
        <w:pStyle w:val="PGKop1"/>
      </w:pPr>
      <w:r>
        <w:t xml:space="preserve">Gehuwd </w:t>
      </w:r>
      <w:r>
        <w:rPr>
          <w:rStyle w:val="PGRecordnummer"/>
        </w:rPr>
        <w:t>[103]</w:t>
      </w:r>
      <w:r>
        <w:t xml:space="preserve"> </w:t>
      </w:r>
      <w:r>
        <w:rPr>
          <w:rStyle w:val="PGDatum"/>
        </w:rPr>
        <w:t>na 1922</w:t>
      </w:r>
      <w:r>
        <w:t xml:space="preserve"> met </w:t>
      </w:r>
      <w:r>
        <w:rPr>
          <w:rStyle w:val="PGTitel"/>
        </w:rPr>
        <w:t>R14</w:t>
      </w:r>
      <w:r>
        <w:rPr>
          <w:rStyle w:val="PGVoornaam"/>
        </w:rPr>
        <w:t xml:space="preserve"> Emke</w:t>
      </w:r>
      <w:r>
        <w:rPr>
          <w:rStyle w:val="PGTitel"/>
        </w:rPr>
        <w:t xml:space="preserve"> N04</w:t>
      </w:r>
      <w:r>
        <w:rPr>
          <w:rStyle w:val="PGAchternaam"/>
        </w:rPr>
        <w:t xml:space="preserve"> POL</w:t>
      </w:r>
      <w:r>
        <w:rPr>
          <w:rStyle w:val="PGAchternaam"/>
        </w:rPr>
        <w:fldChar w:fldCharType="begin"/>
      </w:r>
      <w:r>
        <w:instrText>xe "Pol:Emke"</w:instrText>
      </w:r>
      <w:r>
        <w:rPr>
          <w:rStyle w:val="PGAchternaam"/>
        </w:rPr>
        <w:fldChar w:fldCharType="end"/>
      </w:r>
      <w:r>
        <w:rPr>
          <w:rStyle w:val="PGTitel"/>
        </w:rPr>
        <w:t xml:space="preserve"> 2</w:t>
      </w:r>
      <w:r>
        <w:t xml:space="preserve"> </w:t>
      </w:r>
      <w:r>
        <w:rPr>
          <w:rStyle w:val="PGRecordnummer"/>
        </w:rPr>
        <w:t>[361]</w:t>
      </w:r>
      <w:r>
        <w:t xml:space="preserve"> (code: </w:t>
      </w:r>
      <w:r>
        <w:rPr>
          <w:rStyle w:val="PGCode"/>
        </w:rPr>
        <w:t>R14-N04</w:t>
      </w:r>
      <w:r>
        <w:t xml:space="preserve">) (zie </w:t>
      </w:r>
      <w:r>
        <w:rPr>
          <w:rStyle w:val="PGNummer"/>
        </w:rPr>
        <w:t>361</w:t>
      </w:r>
      <w:r>
        <w:t>).</w:t>
      </w:r>
    </w:p>
    <w:p w14:paraId="2E67586B" w14:textId="77777777" w:rsidR="00DA08BB" w:rsidRDefault="00BE585E">
      <w:pPr>
        <w:pStyle w:val="PGKop1"/>
      </w:pPr>
      <w:r>
        <w:t>Uit dit huwelijk:</w:t>
      </w:r>
    </w:p>
    <w:p w14:paraId="4DB7DE9B" w14:textId="77777777" w:rsidR="00DA08BB" w:rsidRDefault="00BE585E">
      <w:pPr>
        <w:pStyle w:val="PGKop12"/>
      </w:pPr>
      <w:r>
        <w:t>1. m</w:t>
      </w:r>
      <w:r>
        <w:tab/>
      </w:r>
      <w:r>
        <w:rPr>
          <w:rStyle w:val="PGTitel"/>
        </w:rPr>
        <w:t>R14</w:t>
      </w:r>
      <w:r>
        <w:rPr>
          <w:rStyle w:val="PGVoornaam"/>
        </w:rPr>
        <w:t xml:space="preserve"> Simon Willems</w:t>
      </w:r>
      <w:r>
        <w:rPr>
          <w:rStyle w:val="PGTitel"/>
        </w:rPr>
        <w:t xml:space="preserve"> N03</w:t>
      </w:r>
      <w:r>
        <w:rPr>
          <w:rStyle w:val="PGAchternaam"/>
        </w:rPr>
        <w:t xml:space="preserve"> HOFSTEDE</w:t>
      </w:r>
      <w:r>
        <w:rPr>
          <w:rStyle w:val="PGAchternaam"/>
        </w:rPr>
        <w:fldChar w:fldCharType="begin"/>
      </w:r>
      <w:r>
        <w:instrText>xe "Hofstede:Simon Willems"</w:instrText>
      </w:r>
      <w:r>
        <w:rPr>
          <w:rStyle w:val="PGAchternaam"/>
        </w:rPr>
        <w:fldChar w:fldCharType="end"/>
      </w:r>
      <w:r>
        <w:t xml:space="preserve"> </w:t>
      </w:r>
      <w:r>
        <w:rPr>
          <w:rStyle w:val="PGRecordnummer"/>
        </w:rPr>
        <w:t>[1979]</w:t>
      </w:r>
      <w:r>
        <w:t xml:space="preserve"> (code: </w:t>
      </w:r>
      <w:r>
        <w:rPr>
          <w:rStyle w:val="PGCode"/>
        </w:rPr>
        <w:t>R14-N03</w:t>
      </w:r>
      <w:r>
        <w:t xml:space="preserve">), geboren op </w:t>
      </w:r>
      <w:r>
        <w:rPr>
          <w:rStyle w:val="PGDatum"/>
        </w:rPr>
        <w:t>03</w:t>
      </w:r>
      <w:r>
        <w:rPr>
          <w:rStyle w:val="PGDatum"/>
        </w:rPr>
        <w:noBreakHyphen/>
        <w:t>08</w:t>
      </w:r>
      <w:r>
        <w:rPr>
          <w:rStyle w:val="PGDatum"/>
        </w:rPr>
        <w:noBreakHyphen/>
        <w:t>1922</w:t>
      </w:r>
      <w:r>
        <w:t xml:space="preserve"> (zie </w:t>
      </w:r>
      <w:r>
        <w:rPr>
          <w:rStyle w:val="PGNummer"/>
        </w:rPr>
        <w:t>1979</w:t>
      </w:r>
      <w:r>
        <w:t>).</w:t>
      </w:r>
    </w:p>
    <w:p w14:paraId="21E3C311" w14:textId="77777777" w:rsidR="00DA08BB" w:rsidRDefault="00BE585E">
      <w:pPr>
        <w:pStyle w:val="PGKop12"/>
      </w:pPr>
      <w:r>
        <w:t>2. m</w:t>
      </w:r>
      <w:r>
        <w:tab/>
      </w:r>
      <w:r>
        <w:rPr>
          <w:rStyle w:val="PGTitel"/>
        </w:rPr>
        <w:t>R12</w:t>
      </w:r>
      <w:r>
        <w:rPr>
          <w:rStyle w:val="PGVoornaam"/>
        </w:rPr>
        <w:t xml:space="preserve"> Sippe Willems</w:t>
      </w:r>
      <w:r>
        <w:rPr>
          <w:rStyle w:val="PGTitel"/>
        </w:rPr>
        <w:t xml:space="preserve"> N01</w:t>
      </w:r>
      <w:r>
        <w:rPr>
          <w:rStyle w:val="PGAchternaam"/>
        </w:rPr>
        <w:t xml:space="preserve"> HOFSTEDE</w:t>
      </w:r>
      <w:r>
        <w:rPr>
          <w:rStyle w:val="PGAchternaam"/>
        </w:rPr>
        <w:fldChar w:fldCharType="begin"/>
      </w:r>
      <w:r>
        <w:instrText>xe "Hofstede:Sippe Willems"</w:instrText>
      </w:r>
      <w:r>
        <w:rPr>
          <w:rStyle w:val="PGAchternaam"/>
        </w:rPr>
        <w:fldChar w:fldCharType="end"/>
      </w:r>
      <w:r>
        <w:t xml:space="preserve"> </w:t>
      </w:r>
      <w:r>
        <w:rPr>
          <w:rStyle w:val="PGRecordnummer"/>
        </w:rPr>
        <w:t>[2205]</w:t>
      </w:r>
      <w:r>
        <w:t xml:space="preserve"> (code: </w:t>
      </w:r>
      <w:r>
        <w:rPr>
          <w:rStyle w:val="PGCode"/>
        </w:rPr>
        <w:t>R12-N01</w:t>
      </w:r>
      <w:r>
        <w:t xml:space="preserve">), geboren op </w:t>
      </w:r>
      <w:r>
        <w:rPr>
          <w:rStyle w:val="PGDatum"/>
        </w:rPr>
        <w:t>23</w:t>
      </w:r>
      <w:r>
        <w:rPr>
          <w:rStyle w:val="PGDatum"/>
        </w:rPr>
        <w:noBreakHyphen/>
        <w:t>02</w:t>
      </w:r>
      <w:r>
        <w:rPr>
          <w:rStyle w:val="PGDatum"/>
        </w:rPr>
        <w:noBreakHyphen/>
        <w:t>1927</w:t>
      </w:r>
      <w:r>
        <w:t xml:space="preserve"> (zie </w:t>
      </w:r>
      <w:r>
        <w:rPr>
          <w:rStyle w:val="PGNummer"/>
        </w:rPr>
        <w:t>2205</w:t>
      </w:r>
      <w:r>
        <w:t>).</w:t>
      </w:r>
    </w:p>
    <w:p w14:paraId="39BF2616" w14:textId="77777777" w:rsidR="00DA08BB" w:rsidRDefault="00DA08BB">
      <w:pPr>
        <w:pStyle w:val="PGKop0"/>
      </w:pPr>
    </w:p>
    <w:p w14:paraId="7524FBB2" w14:textId="77777777" w:rsidR="00DA08BB" w:rsidRDefault="00BE585E">
      <w:pPr>
        <w:pStyle w:val="PGKop01"/>
      </w:pPr>
      <w:r>
        <w:rPr>
          <w:rStyle w:val="PGHoofdnummer"/>
        </w:rPr>
        <w:t>971</w:t>
      </w:r>
      <w:r>
        <w:tab/>
      </w:r>
      <w:r>
        <w:rPr>
          <w:rStyle w:val="PGTitel"/>
        </w:rPr>
        <w:t>R45</w:t>
      </w:r>
      <w:r>
        <w:rPr>
          <w:rStyle w:val="PGVoornaam"/>
        </w:rPr>
        <w:t xml:space="preserve"> Alberdina Klazes</w:t>
      </w:r>
      <w:r>
        <w:rPr>
          <w:rStyle w:val="PGTitel"/>
        </w:rPr>
        <w:t xml:space="preserve"> N02</w:t>
      </w:r>
      <w:r>
        <w:rPr>
          <w:rStyle w:val="PGAchternaam"/>
        </w:rPr>
        <w:t xml:space="preserve"> HOFSTEE</w:t>
      </w:r>
      <w:r>
        <w:rPr>
          <w:rStyle w:val="PGAchternaam"/>
        </w:rPr>
        <w:fldChar w:fldCharType="begin"/>
      </w:r>
      <w:r>
        <w:instrText>xe "Hofstee:Alberdina Klazes"</w:instrText>
      </w:r>
      <w:r>
        <w:rPr>
          <w:rStyle w:val="PGAchternaam"/>
        </w:rPr>
        <w:fldChar w:fldCharType="end"/>
      </w:r>
      <w:r>
        <w:t xml:space="preserve"> </w:t>
      </w:r>
      <w:r>
        <w:rPr>
          <w:rStyle w:val="PGRecordnummer"/>
        </w:rPr>
        <w:t>[971]</w:t>
      </w:r>
      <w:r>
        <w:t>.</w:t>
      </w:r>
    </w:p>
    <w:p w14:paraId="26D8D679" w14:textId="77777777" w:rsidR="00DA08BB" w:rsidRDefault="00BE585E">
      <w:pPr>
        <w:pStyle w:val="PGKop1"/>
      </w:pPr>
      <w:r>
        <w:t xml:space="preserve">Relatie </w:t>
      </w:r>
      <w:r>
        <w:rPr>
          <w:rStyle w:val="PGRecordnummer"/>
        </w:rPr>
        <w:t>[198]</w:t>
      </w:r>
      <w:r>
        <w:t xml:space="preserve"> met </w:t>
      </w:r>
      <w:r>
        <w:rPr>
          <w:rStyle w:val="PGTitel"/>
        </w:rPr>
        <w:t>R45</w:t>
      </w:r>
      <w:r>
        <w:rPr>
          <w:rStyle w:val="PGVoornaam"/>
        </w:rPr>
        <w:t xml:space="preserve"> Roel Meints</w:t>
      </w:r>
      <w:r>
        <w:rPr>
          <w:rStyle w:val="PGTitel"/>
        </w:rPr>
        <w:t xml:space="preserve"> N02</w:t>
      </w:r>
      <w:r>
        <w:rPr>
          <w:rStyle w:val="PGAchternaam"/>
        </w:rPr>
        <w:t xml:space="preserve"> POELSTRA</w:t>
      </w:r>
      <w:r>
        <w:rPr>
          <w:rStyle w:val="PGAchternaam"/>
        </w:rPr>
        <w:fldChar w:fldCharType="begin"/>
      </w:r>
      <w:r>
        <w:instrText>xe "Poelstra:Roel Meints"</w:instrText>
      </w:r>
      <w:r>
        <w:rPr>
          <w:rStyle w:val="PGAchternaam"/>
        </w:rPr>
        <w:fldChar w:fldCharType="end"/>
      </w:r>
      <w:r>
        <w:t xml:space="preserve"> </w:t>
      </w:r>
      <w:r>
        <w:rPr>
          <w:rStyle w:val="PGRecordnummer"/>
        </w:rPr>
        <w:t>[970]</w:t>
      </w:r>
      <w:r>
        <w:t xml:space="preserve"> (zie </w:t>
      </w:r>
      <w:r>
        <w:rPr>
          <w:rStyle w:val="PGNummer"/>
        </w:rPr>
        <w:t>970</w:t>
      </w:r>
      <w:r>
        <w:t>).</w:t>
      </w:r>
    </w:p>
    <w:p w14:paraId="67A8AEB4" w14:textId="77777777" w:rsidR="00DA08BB" w:rsidRDefault="00BE585E">
      <w:pPr>
        <w:pStyle w:val="PGKop1"/>
      </w:pPr>
      <w:r>
        <w:t>Uit deze relatie:</w:t>
      </w:r>
    </w:p>
    <w:p w14:paraId="4D432BEC" w14:textId="77777777" w:rsidR="00DA08BB" w:rsidRDefault="00BE585E">
      <w:pPr>
        <w:pStyle w:val="PGKop12"/>
      </w:pPr>
      <w:r>
        <w:t>1. m</w:t>
      </w:r>
      <w:r>
        <w:tab/>
      </w:r>
      <w:r>
        <w:rPr>
          <w:rStyle w:val="PGTitel"/>
        </w:rPr>
        <w:t>R45</w:t>
      </w:r>
      <w:r>
        <w:rPr>
          <w:rStyle w:val="PGVoornaam"/>
        </w:rPr>
        <w:t xml:space="preserve"> Meint Roels</w:t>
      </w:r>
      <w:r>
        <w:rPr>
          <w:rStyle w:val="PGTitel"/>
        </w:rPr>
        <w:t xml:space="preserve"> N12</w:t>
      </w:r>
      <w:r>
        <w:rPr>
          <w:rStyle w:val="PGAchternaam"/>
        </w:rPr>
        <w:t xml:space="preserve"> POELSTRA</w:t>
      </w:r>
      <w:r>
        <w:rPr>
          <w:rStyle w:val="PGAchternaam"/>
        </w:rPr>
        <w:fldChar w:fldCharType="begin"/>
      </w:r>
      <w:r>
        <w:instrText>xe "Poelstra:Meint Roels"</w:instrText>
      </w:r>
      <w:r>
        <w:rPr>
          <w:rStyle w:val="PGAchternaam"/>
        </w:rPr>
        <w:fldChar w:fldCharType="end"/>
      </w:r>
      <w:r>
        <w:rPr>
          <w:rStyle w:val="PGTitel"/>
        </w:rPr>
        <w:t xml:space="preserve"> 2</w:t>
      </w:r>
      <w:r>
        <w:t xml:space="preserve"> </w:t>
      </w:r>
      <w:r>
        <w:rPr>
          <w:rStyle w:val="PGRecordnummer"/>
        </w:rPr>
        <w:t>[992]</w:t>
      </w:r>
      <w:r>
        <w:t xml:space="preserve"> (code: </w:t>
      </w:r>
      <w:r>
        <w:rPr>
          <w:rStyle w:val="PGCode"/>
        </w:rPr>
        <w:t>R45-N12</w:t>
      </w:r>
      <w:r>
        <w:t xml:space="preserve">), geboren op </w:t>
      </w:r>
      <w:r>
        <w:rPr>
          <w:rStyle w:val="PGDatum"/>
        </w:rPr>
        <w:t>08</w:t>
      </w:r>
      <w:r>
        <w:rPr>
          <w:rStyle w:val="PGDatum"/>
        </w:rPr>
        <w:noBreakHyphen/>
        <w:t>05</w:t>
      </w:r>
      <w:r>
        <w:rPr>
          <w:rStyle w:val="PGDatum"/>
        </w:rPr>
        <w:noBreakHyphen/>
        <w:t>1867</w:t>
      </w:r>
      <w:r>
        <w:t xml:space="preserve"> te </w:t>
      </w:r>
      <w:r>
        <w:rPr>
          <w:rStyle w:val="PGPlaats"/>
        </w:rPr>
        <w:t>Surhuizum</w:t>
      </w:r>
      <w:r>
        <w:t xml:space="preserve"> (zie </w:t>
      </w:r>
      <w:r>
        <w:rPr>
          <w:rStyle w:val="PGNummer"/>
        </w:rPr>
        <w:t>992</w:t>
      </w:r>
      <w:r>
        <w:t>).</w:t>
      </w:r>
    </w:p>
    <w:p w14:paraId="24F8D23B" w14:textId="77777777" w:rsidR="00DA08BB" w:rsidRDefault="00BE585E">
      <w:pPr>
        <w:pStyle w:val="PGKop12"/>
      </w:pPr>
      <w:r>
        <w:t>2. v</w:t>
      </w:r>
      <w:r>
        <w:tab/>
      </w:r>
      <w:r>
        <w:rPr>
          <w:rStyle w:val="PGTitel"/>
        </w:rPr>
        <w:t>R45</w:t>
      </w:r>
      <w:r>
        <w:rPr>
          <w:rStyle w:val="PGVoornaam"/>
        </w:rPr>
        <w:t xml:space="preserve"> Roelina Roels</w:t>
      </w:r>
      <w:r>
        <w:rPr>
          <w:rStyle w:val="PGRoepnaam"/>
        </w:rPr>
        <w:t xml:space="preserve"> (Lina)</w:t>
      </w:r>
      <w:r>
        <w:rPr>
          <w:rStyle w:val="PGTitel"/>
        </w:rPr>
        <w:t xml:space="preserve"> N02</w:t>
      </w:r>
      <w:r>
        <w:rPr>
          <w:rStyle w:val="PGAchternaam"/>
        </w:rPr>
        <w:t xml:space="preserve"> POELSTRA</w:t>
      </w:r>
      <w:r>
        <w:rPr>
          <w:rStyle w:val="PGAchternaam"/>
        </w:rPr>
        <w:fldChar w:fldCharType="begin"/>
      </w:r>
      <w:r>
        <w:instrText>xe "Poelstra:Roelina Roels"</w:instrText>
      </w:r>
      <w:r>
        <w:rPr>
          <w:rStyle w:val="PGAchternaam"/>
        </w:rPr>
        <w:fldChar w:fldCharType="end"/>
      </w:r>
      <w:r>
        <w:rPr>
          <w:rStyle w:val="PGTitel"/>
        </w:rPr>
        <w:t xml:space="preserve"> 2</w:t>
      </w:r>
      <w:r>
        <w:t xml:space="preserve"> </w:t>
      </w:r>
      <w:r>
        <w:rPr>
          <w:rStyle w:val="PGRecordnummer"/>
        </w:rPr>
        <w:t>[969]</w:t>
      </w:r>
      <w:r>
        <w:t xml:space="preserve"> (code: </w:t>
      </w:r>
      <w:r>
        <w:rPr>
          <w:rStyle w:val="PGCode"/>
        </w:rPr>
        <w:t>R45-N02</w:t>
      </w:r>
      <w:r>
        <w:t xml:space="preserve">), geboren op </w:t>
      </w:r>
      <w:r>
        <w:rPr>
          <w:rStyle w:val="PGDatum"/>
        </w:rPr>
        <w:t>14</w:t>
      </w:r>
      <w:r>
        <w:rPr>
          <w:rStyle w:val="PGDatum"/>
        </w:rPr>
        <w:noBreakHyphen/>
        <w:t>12</w:t>
      </w:r>
      <w:r>
        <w:rPr>
          <w:rStyle w:val="PGDatum"/>
        </w:rPr>
        <w:noBreakHyphen/>
        <w:t>1869</w:t>
      </w:r>
      <w:r>
        <w:t xml:space="preserve"> te </w:t>
      </w:r>
      <w:r>
        <w:rPr>
          <w:rStyle w:val="PGPlaats"/>
        </w:rPr>
        <w:t>Surhuizum</w:t>
      </w:r>
      <w:r>
        <w:t xml:space="preserve"> (zie </w:t>
      </w:r>
      <w:r>
        <w:rPr>
          <w:rStyle w:val="PGNummer"/>
        </w:rPr>
        <w:t>969</w:t>
      </w:r>
      <w:r>
        <w:t>).</w:t>
      </w:r>
    </w:p>
    <w:p w14:paraId="78A5DE92" w14:textId="77777777" w:rsidR="00DA08BB" w:rsidRDefault="00BE585E">
      <w:pPr>
        <w:pStyle w:val="PGKop12"/>
      </w:pPr>
      <w:r>
        <w:t>3. v</w:t>
      </w:r>
      <w:r>
        <w:tab/>
      </w:r>
      <w:r>
        <w:rPr>
          <w:rStyle w:val="PGTitel"/>
        </w:rPr>
        <w:t>R45</w:t>
      </w:r>
      <w:r>
        <w:rPr>
          <w:rStyle w:val="PGVoornaam"/>
        </w:rPr>
        <w:t xml:space="preserve"> Iebeltje Roels</w:t>
      </w:r>
      <w:r>
        <w:rPr>
          <w:rStyle w:val="PGTitel"/>
        </w:rPr>
        <w:t xml:space="preserve"> N10</w:t>
      </w:r>
      <w:r>
        <w:rPr>
          <w:rStyle w:val="PGAchternaam"/>
        </w:rPr>
        <w:t xml:space="preserve"> POELSTRA</w:t>
      </w:r>
      <w:r>
        <w:rPr>
          <w:rStyle w:val="PGAchternaam"/>
        </w:rPr>
        <w:fldChar w:fldCharType="begin"/>
      </w:r>
      <w:r>
        <w:instrText>xe "Poelstra:Iebeltje Roels"</w:instrText>
      </w:r>
      <w:r>
        <w:rPr>
          <w:rStyle w:val="PGAchternaam"/>
        </w:rPr>
        <w:fldChar w:fldCharType="end"/>
      </w:r>
      <w:r>
        <w:rPr>
          <w:rStyle w:val="PGTitel"/>
        </w:rPr>
        <w:t xml:space="preserve"> 2</w:t>
      </w:r>
      <w:r>
        <w:t xml:space="preserve"> </w:t>
      </w:r>
      <w:r>
        <w:rPr>
          <w:rStyle w:val="PGRecordnummer"/>
        </w:rPr>
        <w:t>[988]</w:t>
      </w:r>
      <w:r>
        <w:t xml:space="preserve"> (code: </w:t>
      </w:r>
      <w:r>
        <w:rPr>
          <w:rStyle w:val="PGCode"/>
        </w:rPr>
        <w:t>R45-N10</w:t>
      </w:r>
      <w:r>
        <w:t xml:space="preserve">), geboren op </w:t>
      </w:r>
      <w:r>
        <w:rPr>
          <w:rStyle w:val="PGDatum"/>
        </w:rPr>
        <w:t>14</w:t>
      </w:r>
      <w:r>
        <w:rPr>
          <w:rStyle w:val="PGDatum"/>
        </w:rPr>
        <w:noBreakHyphen/>
        <w:t>08</w:t>
      </w:r>
      <w:r>
        <w:rPr>
          <w:rStyle w:val="PGDatum"/>
        </w:rPr>
        <w:noBreakHyphen/>
        <w:t>1871</w:t>
      </w:r>
      <w:r>
        <w:t xml:space="preserve"> te </w:t>
      </w:r>
      <w:r>
        <w:rPr>
          <w:rStyle w:val="PGPlaats"/>
        </w:rPr>
        <w:t>Surhuizum</w:t>
      </w:r>
      <w:r>
        <w:t xml:space="preserve"> (zie </w:t>
      </w:r>
      <w:r>
        <w:rPr>
          <w:rStyle w:val="PGNummer"/>
        </w:rPr>
        <w:t>988</w:t>
      </w:r>
      <w:r>
        <w:t>).</w:t>
      </w:r>
    </w:p>
    <w:p w14:paraId="0E588FA3" w14:textId="77777777" w:rsidR="00DA08BB" w:rsidRDefault="00BE585E">
      <w:pPr>
        <w:pStyle w:val="PGKop12"/>
      </w:pPr>
      <w:r>
        <w:t>4. v</w:t>
      </w:r>
      <w:r>
        <w:tab/>
      </w:r>
      <w:r>
        <w:rPr>
          <w:rStyle w:val="PGTitel"/>
        </w:rPr>
        <w:t>R01</w:t>
      </w:r>
      <w:r>
        <w:rPr>
          <w:rStyle w:val="PGVoornaam"/>
        </w:rPr>
        <w:t xml:space="preserve"> Klaske Roels</w:t>
      </w:r>
      <w:r>
        <w:rPr>
          <w:rStyle w:val="PGTitel"/>
        </w:rPr>
        <w:t xml:space="preserve"> N02</w:t>
      </w:r>
      <w:r>
        <w:rPr>
          <w:rStyle w:val="PGAchternaam"/>
        </w:rPr>
        <w:t xml:space="preserve"> POELSTRA</w:t>
      </w:r>
      <w:r>
        <w:rPr>
          <w:rStyle w:val="PGAchternaam"/>
        </w:rPr>
        <w:fldChar w:fldCharType="begin"/>
      </w:r>
      <w:r>
        <w:instrText>xe "Poelstra:Klaske Roels"</w:instrText>
      </w:r>
      <w:r>
        <w:rPr>
          <w:rStyle w:val="PGAchternaam"/>
        </w:rPr>
        <w:fldChar w:fldCharType="end"/>
      </w:r>
      <w:r>
        <w:rPr>
          <w:rStyle w:val="PGTitel"/>
        </w:rPr>
        <w:t xml:space="preserve"> 2</w:t>
      </w:r>
      <w:r>
        <w:t xml:space="preserve"> </w:t>
      </w:r>
      <w:r>
        <w:rPr>
          <w:rStyle w:val="PGRecordnummer"/>
        </w:rPr>
        <w:t>[6]</w:t>
      </w:r>
      <w:r>
        <w:t xml:space="preserve"> (code: </w:t>
      </w:r>
      <w:r>
        <w:rPr>
          <w:rStyle w:val="PGCode"/>
        </w:rPr>
        <w:t>R01-N02</w:t>
      </w:r>
      <w:r>
        <w:t xml:space="preserve">), geboren op </w:t>
      </w:r>
      <w:r>
        <w:rPr>
          <w:rStyle w:val="PGDatum"/>
        </w:rPr>
        <w:t>30</w:t>
      </w:r>
      <w:r>
        <w:rPr>
          <w:rStyle w:val="PGDatum"/>
        </w:rPr>
        <w:noBreakHyphen/>
        <w:t>03</w:t>
      </w:r>
      <w:r>
        <w:rPr>
          <w:rStyle w:val="PGDatum"/>
        </w:rPr>
        <w:noBreakHyphen/>
        <w:t>1874</w:t>
      </w:r>
      <w:r>
        <w:t xml:space="preserve"> te </w:t>
      </w:r>
      <w:r>
        <w:rPr>
          <w:rStyle w:val="PGPlaats"/>
        </w:rPr>
        <w:t>Surhuizum</w:t>
      </w:r>
      <w:r>
        <w:t xml:space="preserve"> (zie </w:t>
      </w:r>
      <w:r>
        <w:rPr>
          <w:rStyle w:val="PGNummer"/>
        </w:rPr>
        <w:t>6</w:t>
      </w:r>
      <w:r>
        <w:t>).</w:t>
      </w:r>
    </w:p>
    <w:p w14:paraId="768B18C8" w14:textId="77777777" w:rsidR="00DA08BB" w:rsidRDefault="00DA08BB">
      <w:pPr>
        <w:pStyle w:val="PGKop0"/>
      </w:pPr>
    </w:p>
    <w:p w14:paraId="5142B62D" w14:textId="77777777" w:rsidR="00DA08BB" w:rsidRDefault="00BE585E">
      <w:pPr>
        <w:pStyle w:val="PGKop01"/>
      </w:pPr>
      <w:r>
        <w:rPr>
          <w:rStyle w:val="PGHoofdnummer"/>
        </w:rPr>
        <w:t>224</w:t>
      </w:r>
      <w:r>
        <w:tab/>
      </w:r>
      <w:r>
        <w:rPr>
          <w:rStyle w:val="PGTitel"/>
        </w:rPr>
        <w:t>R09</w:t>
      </w:r>
      <w:r>
        <w:rPr>
          <w:rStyle w:val="PGVoornaam"/>
        </w:rPr>
        <w:t xml:space="preserve"> Alberdina Durks</w:t>
      </w:r>
      <w:r>
        <w:rPr>
          <w:rStyle w:val="PGTitel"/>
        </w:rPr>
        <w:t xml:space="preserve"> N02</w:t>
      </w:r>
      <w:r>
        <w:rPr>
          <w:rStyle w:val="PGAchternaam"/>
        </w:rPr>
        <w:t xml:space="preserve"> HOLLANDER</w:t>
      </w:r>
      <w:r>
        <w:rPr>
          <w:rStyle w:val="PGAchternaam"/>
        </w:rPr>
        <w:fldChar w:fldCharType="begin"/>
      </w:r>
      <w:r>
        <w:instrText>xe "Hollander:Alberdina Durks"</w:instrText>
      </w:r>
      <w:r>
        <w:rPr>
          <w:rStyle w:val="PGAchternaam"/>
        </w:rPr>
        <w:fldChar w:fldCharType="end"/>
      </w:r>
      <w:r>
        <w:rPr>
          <w:rStyle w:val="PGTitel"/>
        </w:rPr>
        <w:t xml:space="preserve"> 1</w:t>
      </w:r>
      <w:r>
        <w:t xml:space="preserve"> </w:t>
      </w:r>
      <w:r>
        <w:rPr>
          <w:rStyle w:val="PGRecordnummer"/>
        </w:rPr>
        <w:t>[224]</w:t>
      </w:r>
      <w:r>
        <w:t xml:space="preserve"> (code: </w:t>
      </w:r>
      <w:r>
        <w:rPr>
          <w:rStyle w:val="PGCode"/>
        </w:rPr>
        <w:t>R09-N02</w:t>
      </w:r>
      <w:r>
        <w:t xml:space="preserve">), geboren </w:t>
      </w:r>
      <w:r>
        <w:rPr>
          <w:rStyle w:val="PGDatum"/>
        </w:rPr>
        <w:t>1812</w:t>
      </w:r>
      <w:r>
        <w:t xml:space="preserve"> te </w:t>
      </w:r>
      <w:r>
        <w:rPr>
          <w:rStyle w:val="PGPlaats"/>
        </w:rPr>
        <w:t>Tolbert</w:t>
      </w:r>
      <w:r>
        <w:t xml:space="preserve">, overleden op </w:t>
      </w:r>
      <w:r>
        <w:rPr>
          <w:rStyle w:val="PGDatum"/>
        </w:rPr>
        <w:t>20</w:t>
      </w:r>
      <w:r>
        <w:rPr>
          <w:rStyle w:val="PGDatum"/>
        </w:rPr>
        <w:noBreakHyphen/>
        <w:t>09</w:t>
      </w:r>
      <w:r>
        <w:rPr>
          <w:rStyle w:val="PGDatum"/>
        </w:rPr>
        <w:noBreakHyphen/>
        <w:t>1892</w:t>
      </w:r>
      <w:r>
        <w:t xml:space="preserve"> te </w:t>
      </w:r>
      <w:r>
        <w:rPr>
          <w:rStyle w:val="PGPlaats"/>
        </w:rPr>
        <w:t>Surhuizum</w:t>
      </w:r>
      <w:r>
        <w:t xml:space="preserve"> (bron: </w:t>
      </w:r>
      <w:r>
        <w:rPr>
          <w:rStyle w:val="PGBron"/>
        </w:rPr>
        <w:t>Achtkarspelen</w:t>
      </w:r>
      <w:r>
        <w:t xml:space="preserve">, aktenummer: </w:t>
      </w:r>
      <w:r>
        <w:rPr>
          <w:rStyle w:val="PGBron"/>
        </w:rPr>
        <w:t>n.144</w:t>
      </w:r>
      <w:r>
        <w:t xml:space="preserve">), begraven te </w:t>
      </w:r>
      <w:r>
        <w:rPr>
          <w:rStyle w:val="PGPlaats"/>
        </w:rPr>
        <w:t>Surhuizum</w:t>
      </w:r>
      <w:r>
        <w:t xml:space="preserve"> (bron: </w:t>
      </w:r>
      <w:r>
        <w:rPr>
          <w:rStyle w:val="PGBron"/>
        </w:rPr>
        <w:t>Grafregister Surhuizum</w:t>
      </w:r>
      <w:r>
        <w:t>).</w:t>
      </w:r>
    </w:p>
    <w:p w14:paraId="0753D06A" w14:textId="77777777" w:rsidR="00DA08BB" w:rsidRDefault="00BE585E">
      <w:pPr>
        <w:pStyle w:val="PGKop1"/>
      </w:pPr>
      <w:r>
        <w:t xml:space="preserve">Gehuwd </w:t>
      </w:r>
      <w:r>
        <w:rPr>
          <w:rStyle w:val="PGRecordnummer"/>
        </w:rPr>
        <w:t>[563]</w:t>
      </w:r>
      <w:r>
        <w:t xml:space="preserve"> op </w:t>
      </w:r>
      <w:r>
        <w:rPr>
          <w:rStyle w:val="PGDatum"/>
        </w:rPr>
        <w:t>10</w:t>
      </w:r>
      <w:r>
        <w:rPr>
          <w:rStyle w:val="PGDatum"/>
        </w:rPr>
        <w:noBreakHyphen/>
        <w:t>06</w:t>
      </w:r>
      <w:r>
        <w:rPr>
          <w:rStyle w:val="PGDatum"/>
        </w:rPr>
        <w:noBreakHyphen/>
        <w:t>1837</w:t>
      </w:r>
      <w:r>
        <w:t xml:space="preserve"> te </w:t>
      </w:r>
      <w:r>
        <w:rPr>
          <w:rStyle w:val="PGPlaats"/>
        </w:rPr>
        <w:t>Buitenpost</w:t>
      </w:r>
      <w:r>
        <w:t xml:space="preserve"> (bron: </w:t>
      </w:r>
      <w:r>
        <w:rPr>
          <w:rStyle w:val="PGBron"/>
        </w:rPr>
        <w:t>Achtkarspelen</w:t>
      </w:r>
      <w:r>
        <w:t xml:space="preserve">, aktenummer: </w:t>
      </w:r>
      <w:r>
        <w:rPr>
          <w:rStyle w:val="PGBron"/>
        </w:rPr>
        <w:t>n.31</w:t>
      </w:r>
      <w:r>
        <w:t xml:space="preserve">) met </w:t>
      </w:r>
      <w:r>
        <w:rPr>
          <w:rStyle w:val="PGVoornaam"/>
        </w:rPr>
        <w:t>Roel Lubbes</w:t>
      </w:r>
      <w:r>
        <w:rPr>
          <w:rStyle w:val="PGAchternaam"/>
        </w:rPr>
        <w:t xml:space="preserve"> van der LEIJ</w:t>
      </w:r>
      <w:r>
        <w:rPr>
          <w:rStyle w:val="PGAchternaam"/>
        </w:rPr>
        <w:fldChar w:fldCharType="begin"/>
      </w:r>
      <w:r>
        <w:instrText>xe "Leij, van der:Roel Lubbes"</w:instrText>
      </w:r>
      <w:r>
        <w:rPr>
          <w:rStyle w:val="PGAchternaam"/>
        </w:rPr>
        <w:fldChar w:fldCharType="end"/>
      </w:r>
      <w:r>
        <w:t xml:space="preserve"> </w:t>
      </w:r>
      <w:r>
        <w:rPr>
          <w:rStyle w:val="PGRecordnummer"/>
        </w:rPr>
        <w:t>[1483]</w:t>
      </w:r>
      <w:r>
        <w:t xml:space="preserve"> (zie </w:t>
      </w:r>
      <w:r>
        <w:rPr>
          <w:rStyle w:val="PGNummer"/>
        </w:rPr>
        <w:t>1483</w:t>
      </w:r>
      <w:r>
        <w:t>).</w:t>
      </w:r>
    </w:p>
    <w:p w14:paraId="356F33D9" w14:textId="77777777" w:rsidR="00DA08BB" w:rsidRDefault="00BE585E">
      <w:pPr>
        <w:pStyle w:val="PGKop1"/>
      </w:pPr>
      <w:r>
        <w:t>Uit dit huwelijk:</w:t>
      </w:r>
    </w:p>
    <w:p w14:paraId="0624CE4C" w14:textId="77777777" w:rsidR="00DA08BB" w:rsidRDefault="00BE585E">
      <w:pPr>
        <w:pStyle w:val="PGKop12"/>
      </w:pPr>
      <w:r>
        <w:t>1. v</w:t>
      </w:r>
      <w:r>
        <w:tab/>
      </w:r>
      <w:r>
        <w:rPr>
          <w:rStyle w:val="PGTitel"/>
        </w:rPr>
        <w:t>R09</w:t>
      </w:r>
      <w:r>
        <w:rPr>
          <w:rStyle w:val="PGVoornaam"/>
        </w:rPr>
        <w:t xml:space="preserve"> Antje Roels</w:t>
      </w:r>
      <w:r>
        <w:rPr>
          <w:rStyle w:val="PGTitel"/>
        </w:rPr>
        <w:t xml:space="preserve"> N11</w:t>
      </w:r>
      <w:r>
        <w:rPr>
          <w:rStyle w:val="PGAchternaam"/>
        </w:rPr>
        <w:t xml:space="preserve"> van der LEIJ</w:t>
      </w:r>
      <w:r>
        <w:rPr>
          <w:rStyle w:val="PGAchternaam"/>
        </w:rPr>
        <w:fldChar w:fldCharType="begin"/>
      </w:r>
      <w:r>
        <w:instrText>xe "Leij, van der:Antje Roels"</w:instrText>
      </w:r>
      <w:r>
        <w:rPr>
          <w:rStyle w:val="PGAchternaam"/>
        </w:rPr>
        <w:fldChar w:fldCharType="end"/>
      </w:r>
      <w:r>
        <w:rPr>
          <w:rStyle w:val="PGTitel"/>
        </w:rPr>
        <w:t xml:space="preserve"> 2</w:t>
      </w:r>
      <w:r>
        <w:t xml:space="preserve"> </w:t>
      </w:r>
      <w:r>
        <w:rPr>
          <w:rStyle w:val="PGRecordnummer"/>
        </w:rPr>
        <w:t>[249]</w:t>
      </w:r>
      <w:r>
        <w:t xml:space="preserve"> (code: </w:t>
      </w:r>
      <w:r>
        <w:rPr>
          <w:rStyle w:val="PGCode"/>
        </w:rPr>
        <w:t>R09-N11</w:t>
      </w:r>
      <w:r>
        <w:t xml:space="preserve">), geboren op </w:t>
      </w:r>
      <w:r>
        <w:rPr>
          <w:rStyle w:val="PGDatum"/>
        </w:rPr>
        <w:t>05</w:t>
      </w:r>
      <w:r>
        <w:rPr>
          <w:rStyle w:val="PGDatum"/>
        </w:rPr>
        <w:noBreakHyphen/>
        <w:t>04</w:t>
      </w:r>
      <w:r>
        <w:rPr>
          <w:rStyle w:val="PGDatum"/>
        </w:rPr>
        <w:noBreakHyphen/>
        <w:t>1839</w:t>
      </w:r>
      <w:r>
        <w:t xml:space="preserve"> te </w:t>
      </w:r>
      <w:r>
        <w:rPr>
          <w:rStyle w:val="PGPlaats"/>
        </w:rPr>
        <w:t>Surhuizum</w:t>
      </w:r>
      <w:r>
        <w:t xml:space="preserve"> (zie </w:t>
      </w:r>
      <w:r>
        <w:rPr>
          <w:rStyle w:val="PGNummer"/>
        </w:rPr>
        <w:t>249</w:t>
      </w:r>
      <w:r>
        <w:t>).</w:t>
      </w:r>
    </w:p>
    <w:p w14:paraId="4D0AF181" w14:textId="77777777" w:rsidR="00DA08BB" w:rsidRDefault="00DA08BB">
      <w:pPr>
        <w:pStyle w:val="PGKop0"/>
      </w:pPr>
    </w:p>
    <w:p w14:paraId="37DFCF09" w14:textId="77777777" w:rsidR="00DA08BB" w:rsidRDefault="00BE585E">
      <w:pPr>
        <w:pStyle w:val="PGKop01"/>
      </w:pPr>
      <w:r>
        <w:rPr>
          <w:rStyle w:val="PGHoofdnummer"/>
        </w:rPr>
        <w:t>1481</w:t>
      </w:r>
      <w:r>
        <w:tab/>
      </w:r>
      <w:r>
        <w:rPr>
          <w:rStyle w:val="PGVoornaam"/>
        </w:rPr>
        <w:t>Durk Alberts</w:t>
      </w:r>
      <w:r>
        <w:rPr>
          <w:rStyle w:val="PGAchternaam"/>
        </w:rPr>
        <w:t xml:space="preserve"> HOLLANDER</w:t>
      </w:r>
      <w:r>
        <w:rPr>
          <w:rStyle w:val="PGAchternaam"/>
        </w:rPr>
        <w:fldChar w:fldCharType="begin"/>
      </w:r>
      <w:r>
        <w:instrText>xe "Hollander:Durk Alberts"</w:instrText>
      </w:r>
      <w:r>
        <w:rPr>
          <w:rStyle w:val="PGAchternaam"/>
        </w:rPr>
        <w:fldChar w:fldCharType="end"/>
      </w:r>
      <w:r>
        <w:t xml:space="preserve"> </w:t>
      </w:r>
      <w:r>
        <w:rPr>
          <w:rStyle w:val="PGRecordnummer"/>
        </w:rPr>
        <w:t>[1481]</w:t>
      </w:r>
      <w:r>
        <w:t>.</w:t>
      </w:r>
    </w:p>
    <w:p w14:paraId="201658B3" w14:textId="77777777" w:rsidR="00DA08BB" w:rsidRDefault="00BE585E">
      <w:pPr>
        <w:pStyle w:val="PGKop1"/>
      </w:pPr>
      <w:r>
        <w:t xml:space="preserve">Relatie </w:t>
      </w:r>
      <w:r>
        <w:rPr>
          <w:rStyle w:val="PGRecordnummer"/>
        </w:rPr>
        <w:t>[562]</w:t>
      </w:r>
      <w:r>
        <w:t xml:space="preserve"> met </w:t>
      </w:r>
      <w:r>
        <w:rPr>
          <w:rStyle w:val="PGVoornaam"/>
        </w:rPr>
        <w:t>Annigje Jans</w:t>
      </w:r>
      <w:r>
        <w:rPr>
          <w:rStyle w:val="PGAchternaam"/>
        </w:rPr>
        <w:t xml:space="preserve"> KUNNER</w:t>
      </w:r>
      <w:r>
        <w:rPr>
          <w:rStyle w:val="PGAchternaam"/>
        </w:rPr>
        <w:fldChar w:fldCharType="begin"/>
      </w:r>
      <w:r>
        <w:instrText>xe "Kunner:Annigje Jans"</w:instrText>
      </w:r>
      <w:r>
        <w:rPr>
          <w:rStyle w:val="PGAchternaam"/>
        </w:rPr>
        <w:fldChar w:fldCharType="end"/>
      </w:r>
      <w:r>
        <w:t xml:space="preserve"> </w:t>
      </w:r>
      <w:r>
        <w:rPr>
          <w:rStyle w:val="PGRecordnummer"/>
        </w:rPr>
        <w:t>[1482]</w:t>
      </w:r>
      <w:r>
        <w:t xml:space="preserve"> (zie </w:t>
      </w:r>
      <w:r>
        <w:rPr>
          <w:rStyle w:val="PGNummer"/>
        </w:rPr>
        <w:t>1482</w:t>
      </w:r>
      <w:r>
        <w:t>).</w:t>
      </w:r>
    </w:p>
    <w:p w14:paraId="145588FF" w14:textId="77777777" w:rsidR="00DA08BB" w:rsidRDefault="00BE585E">
      <w:pPr>
        <w:pStyle w:val="PGKop1"/>
      </w:pPr>
      <w:r>
        <w:t>Uit deze relatie:</w:t>
      </w:r>
    </w:p>
    <w:p w14:paraId="30755A6E" w14:textId="77777777" w:rsidR="00DA08BB" w:rsidRDefault="00BE585E">
      <w:pPr>
        <w:pStyle w:val="PGKop12"/>
      </w:pPr>
      <w:r>
        <w:t>1. v</w:t>
      </w:r>
      <w:r>
        <w:tab/>
      </w:r>
      <w:r>
        <w:rPr>
          <w:rStyle w:val="PGTitel"/>
        </w:rPr>
        <w:t>R09</w:t>
      </w:r>
      <w:r>
        <w:rPr>
          <w:rStyle w:val="PGVoornaam"/>
        </w:rPr>
        <w:t xml:space="preserve"> Alberdina Durks</w:t>
      </w:r>
      <w:r>
        <w:rPr>
          <w:rStyle w:val="PGTitel"/>
        </w:rPr>
        <w:t xml:space="preserve"> N02</w:t>
      </w:r>
      <w:r>
        <w:rPr>
          <w:rStyle w:val="PGAchternaam"/>
        </w:rPr>
        <w:t xml:space="preserve"> HOLLANDER</w:t>
      </w:r>
      <w:r>
        <w:rPr>
          <w:rStyle w:val="PGAchternaam"/>
        </w:rPr>
        <w:fldChar w:fldCharType="begin"/>
      </w:r>
      <w:r>
        <w:instrText>xe "Hollander:Alberdina Durks"</w:instrText>
      </w:r>
      <w:r>
        <w:rPr>
          <w:rStyle w:val="PGAchternaam"/>
        </w:rPr>
        <w:fldChar w:fldCharType="end"/>
      </w:r>
      <w:r>
        <w:rPr>
          <w:rStyle w:val="PGTitel"/>
        </w:rPr>
        <w:t xml:space="preserve"> 1</w:t>
      </w:r>
      <w:r>
        <w:t xml:space="preserve"> </w:t>
      </w:r>
      <w:r>
        <w:rPr>
          <w:rStyle w:val="PGRecordnummer"/>
        </w:rPr>
        <w:t>[224]</w:t>
      </w:r>
      <w:r>
        <w:t xml:space="preserve"> (code: </w:t>
      </w:r>
      <w:r>
        <w:rPr>
          <w:rStyle w:val="PGCode"/>
        </w:rPr>
        <w:t>R09-N02</w:t>
      </w:r>
      <w:r>
        <w:t xml:space="preserve">), geboren </w:t>
      </w:r>
      <w:r>
        <w:rPr>
          <w:rStyle w:val="PGDatum"/>
        </w:rPr>
        <w:t>1812</w:t>
      </w:r>
      <w:r>
        <w:t xml:space="preserve"> te </w:t>
      </w:r>
      <w:r>
        <w:rPr>
          <w:rStyle w:val="PGPlaats"/>
        </w:rPr>
        <w:t>Tolbert</w:t>
      </w:r>
      <w:r>
        <w:t xml:space="preserve"> (zie </w:t>
      </w:r>
      <w:r>
        <w:rPr>
          <w:rStyle w:val="PGNummer"/>
        </w:rPr>
        <w:t>224</w:t>
      </w:r>
      <w:r>
        <w:t>).</w:t>
      </w:r>
    </w:p>
    <w:p w14:paraId="211B05DB" w14:textId="77777777" w:rsidR="00DA08BB" w:rsidRDefault="00DA08BB">
      <w:pPr>
        <w:pStyle w:val="PGKop0"/>
      </w:pPr>
    </w:p>
    <w:p w14:paraId="24BC5882" w14:textId="77777777" w:rsidR="00DA08BB" w:rsidRDefault="00BE585E">
      <w:pPr>
        <w:pStyle w:val="PGKop01"/>
      </w:pPr>
      <w:r>
        <w:rPr>
          <w:rStyle w:val="PGHoofdnummer"/>
        </w:rPr>
        <w:t>689</w:t>
      </w:r>
      <w:r>
        <w:tab/>
      </w:r>
      <w:r>
        <w:rPr>
          <w:rStyle w:val="PGTitel"/>
        </w:rPr>
        <w:t>R26</w:t>
      </w:r>
      <w:r>
        <w:rPr>
          <w:rStyle w:val="PGVoornaam"/>
        </w:rPr>
        <w:t xml:space="preserve"> Hiltje</w:t>
      </w:r>
      <w:r>
        <w:rPr>
          <w:rStyle w:val="PGTitel"/>
        </w:rPr>
        <w:t xml:space="preserve"> N01</w:t>
      </w:r>
      <w:r>
        <w:rPr>
          <w:rStyle w:val="PGAchternaam"/>
        </w:rPr>
        <w:t xml:space="preserve"> HOLLEMA</w:t>
      </w:r>
      <w:r>
        <w:rPr>
          <w:rStyle w:val="PGAchternaam"/>
        </w:rPr>
        <w:fldChar w:fldCharType="begin"/>
      </w:r>
      <w:r>
        <w:instrText>xe "Hollema:Hiltje"</w:instrText>
      </w:r>
      <w:r>
        <w:rPr>
          <w:rStyle w:val="PGAchternaam"/>
        </w:rPr>
        <w:fldChar w:fldCharType="end"/>
      </w:r>
      <w:r>
        <w:rPr>
          <w:rStyle w:val="PGTitel"/>
        </w:rPr>
        <w:t xml:space="preserve"> 2</w:t>
      </w:r>
      <w:r>
        <w:t xml:space="preserve"> </w:t>
      </w:r>
      <w:r>
        <w:rPr>
          <w:rStyle w:val="PGRecordnummer"/>
        </w:rPr>
        <w:t>[689]</w:t>
      </w:r>
      <w:r>
        <w:t xml:space="preserve"> (code: </w:t>
      </w:r>
      <w:r>
        <w:rPr>
          <w:rStyle w:val="PGCode"/>
        </w:rPr>
        <w:t>R26-N01</w:t>
      </w:r>
      <w:r>
        <w:t xml:space="preserve">), overleden </w:t>
      </w:r>
      <w:r>
        <w:rPr>
          <w:rStyle w:val="PGDatum"/>
        </w:rPr>
        <w:t>1944</w:t>
      </w:r>
      <w:r>
        <w:t xml:space="preserve">, begraven te </w:t>
      </w:r>
      <w:r>
        <w:rPr>
          <w:rStyle w:val="PGPlaats"/>
        </w:rPr>
        <w:t>Surhuizum</w:t>
      </w:r>
      <w:r>
        <w:t xml:space="preserve"> (bron: </w:t>
      </w:r>
      <w:r>
        <w:rPr>
          <w:rStyle w:val="PGBron"/>
        </w:rPr>
        <w:t>Grafregister Surhuizum</w:t>
      </w:r>
      <w:r>
        <w:t>).</w:t>
      </w:r>
    </w:p>
    <w:p w14:paraId="689C44AC" w14:textId="77777777" w:rsidR="00DA08BB" w:rsidRDefault="00BE585E">
      <w:pPr>
        <w:pStyle w:val="PGKop1"/>
      </w:pPr>
      <w:r>
        <w:t xml:space="preserve">Relatie </w:t>
      </w:r>
      <w:r>
        <w:rPr>
          <w:rStyle w:val="PGRecordnummer"/>
        </w:rPr>
        <w:t>[853]</w:t>
      </w:r>
      <w:r>
        <w:t xml:space="preserve"> met </w:t>
      </w:r>
      <w:r>
        <w:rPr>
          <w:rStyle w:val="PGTitel"/>
        </w:rPr>
        <w:t>R26</w:t>
      </w:r>
      <w:r>
        <w:rPr>
          <w:rStyle w:val="PGVoornaam"/>
        </w:rPr>
        <w:t xml:space="preserve"> Hendrik Zweitzes</w:t>
      </w:r>
      <w:r>
        <w:rPr>
          <w:rStyle w:val="PGTitel"/>
        </w:rPr>
        <w:t xml:space="preserve"> N01</w:t>
      </w:r>
      <w:r>
        <w:rPr>
          <w:rStyle w:val="PGAchternaam"/>
        </w:rPr>
        <w:t xml:space="preserve"> de WIT</w:t>
      </w:r>
      <w:r>
        <w:rPr>
          <w:rStyle w:val="PGAchternaam"/>
        </w:rPr>
        <w:fldChar w:fldCharType="begin"/>
      </w:r>
      <w:r>
        <w:instrText>xe "Wit, de:Hendrik Zweitzes"</w:instrText>
      </w:r>
      <w:r>
        <w:rPr>
          <w:rStyle w:val="PGAchternaam"/>
        </w:rPr>
        <w:fldChar w:fldCharType="end"/>
      </w:r>
      <w:r>
        <w:rPr>
          <w:rStyle w:val="PGTitel"/>
        </w:rPr>
        <w:t xml:space="preserve"> 1</w:t>
      </w:r>
      <w:r>
        <w:t xml:space="preserve"> </w:t>
      </w:r>
      <w:r>
        <w:rPr>
          <w:rStyle w:val="PGRecordnummer"/>
        </w:rPr>
        <w:t>[688]</w:t>
      </w:r>
      <w:r>
        <w:t xml:space="preserve"> (code: </w:t>
      </w:r>
      <w:r>
        <w:rPr>
          <w:rStyle w:val="PGCode"/>
        </w:rPr>
        <w:t>R26-N01</w:t>
      </w:r>
      <w:r>
        <w:t xml:space="preserve">) (zie </w:t>
      </w:r>
      <w:r>
        <w:rPr>
          <w:rStyle w:val="PGNummer"/>
        </w:rPr>
        <w:t>688</w:t>
      </w:r>
      <w:r>
        <w:t xml:space="preserve">). {Hij was eerder gehuwd </w:t>
      </w:r>
      <w:r>
        <w:rPr>
          <w:rStyle w:val="PGRecordnummer"/>
        </w:rPr>
        <w:t>[671]</w:t>
      </w:r>
      <w:r>
        <w:t xml:space="preserve"> op </w:t>
      </w:r>
      <w:r>
        <w:rPr>
          <w:rStyle w:val="PGDatum"/>
        </w:rPr>
        <w:t>18</w:t>
      </w:r>
      <w:r>
        <w:rPr>
          <w:rStyle w:val="PGDatum"/>
        </w:rPr>
        <w:noBreakHyphen/>
        <w:t>05</w:t>
      </w:r>
      <w:r>
        <w:rPr>
          <w:rStyle w:val="PGDatum"/>
        </w:rPr>
        <w:noBreakHyphen/>
        <w:t>1861</w:t>
      </w:r>
      <w:r>
        <w:t xml:space="preserve"> te </w:t>
      </w:r>
      <w:r>
        <w:rPr>
          <w:rStyle w:val="PGPlaats"/>
        </w:rPr>
        <w:t>Buitenpost</w:t>
      </w:r>
      <w:r>
        <w:t xml:space="preserve"> (bron: </w:t>
      </w:r>
      <w:r>
        <w:rPr>
          <w:rStyle w:val="PGBron"/>
        </w:rPr>
        <w:t>Achtkarspelen</w:t>
      </w:r>
      <w:r>
        <w:t xml:space="preserve">) met </w:t>
      </w:r>
      <w:r>
        <w:rPr>
          <w:rStyle w:val="PGTitel"/>
        </w:rPr>
        <w:t>R26</w:t>
      </w:r>
      <w:r>
        <w:rPr>
          <w:rStyle w:val="PGVoornaam"/>
        </w:rPr>
        <w:t xml:space="preserve"> Jantje</w:t>
      </w:r>
      <w:r>
        <w:rPr>
          <w:rStyle w:val="PGTitel"/>
        </w:rPr>
        <w:t xml:space="preserve"> N01</w:t>
      </w:r>
      <w:r>
        <w:rPr>
          <w:rStyle w:val="PGAchternaam"/>
        </w:rPr>
        <w:t xml:space="preserve"> BOUWSTRA</w:t>
      </w:r>
      <w:r>
        <w:rPr>
          <w:rStyle w:val="PGAchternaam"/>
        </w:rPr>
        <w:fldChar w:fldCharType="begin"/>
      </w:r>
      <w:r>
        <w:instrText>xe "Bouwstra:Jantje"</w:instrText>
      </w:r>
      <w:r>
        <w:rPr>
          <w:rStyle w:val="PGAchternaam"/>
        </w:rPr>
        <w:fldChar w:fldCharType="end"/>
      </w:r>
      <w:r>
        <w:t xml:space="preserve"> </w:t>
      </w:r>
      <w:r>
        <w:rPr>
          <w:rStyle w:val="PGRecordnummer"/>
        </w:rPr>
        <w:t>[1650]</w:t>
      </w:r>
      <w:r>
        <w:t xml:space="preserve"> (zie </w:t>
      </w:r>
      <w:r>
        <w:rPr>
          <w:rStyle w:val="PGNummer"/>
        </w:rPr>
        <w:t>1650</w:t>
      </w:r>
      <w:r>
        <w:t xml:space="preserve">).  Hij had ook ooit een relatie </w:t>
      </w:r>
      <w:r>
        <w:rPr>
          <w:rStyle w:val="PGRecordnummer"/>
        </w:rPr>
        <w:t>[672]</w:t>
      </w:r>
      <w:r>
        <w:t xml:space="preserve"> (brontekst: </w:t>
      </w:r>
      <w:r>
        <w:rPr>
          <w:rStyle w:val="PGBrontekst"/>
        </w:rPr>
        <w:t>niet in Friesland</w:t>
      </w:r>
      <w:r>
        <w:t xml:space="preserve">) met </w:t>
      </w:r>
      <w:r>
        <w:rPr>
          <w:rStyle w:val="PGVoornaam"/>
        </w:rPr>
        <w:t>Grietje</w:t>
      </w:r>
      <w:r>
        <w:rPr>
          <w:rStyle w:val="PGAchternaam"/>
        </w:rPr>
        <w:t xml:space="preserve"> BRAND</w:t>
      </w:r>
      <w:r>
        <w:rPr>
          <w:rStyle w:val="PGAchternaam"/>
        </w:rPr>
        <w:fldChar w:fldCharType="begin"/>
      </w:r>
      <w:r>
        <w:instrText>xe "Brand:Grietje"</w:instrText>
      </w:r>
      <w:r>
        <w:rPr>
          <w:rStyle w:val="PGAchternaam"/>
        </w:rPr>
        <w:fldChar w:fldCharType="end"/>
      </w:r>
      <w:r>
        <w:t xml:space="preserve"> </w:t>
      </w:r>
      <w:r>
        <w:rPr>
          <w:rStyle w:val="PGRecordnummer"/>
        </w:rPr>
        <w:t>[1651]</w:t>
      </w:r>
      <w:r>
        <w:t xml:space="preserve"> (zie </w:t>
      </w:r>
      <w:r>
        <w:rPr>
          <w:rStyle w:val="PGNummer"/>
        </w:rPr>
        <w:t>1651</w:t>
      </w:r>
      <w:r>
        <w:t>).}</w:t>
      </w:r>
    </w:p>
    <w:p w14:paraId="4E036555" w14:textId="77777777" w:rsidR="00DA08BB" w:rsidRDefault="00DA08BB">
      <w:pPr>
        <w:pStyle w:val="PGKop0"/>
      </w:pPr>
    </w:p>
    <w:p w14:paraId="73534877" w14:textId="77777777" w:rsidR="00DA08BB" w:rsidRDefault="00BE585E">
      <w:pPr>
        <w:pStyle w:val="PGKop01"/>
      </w:pPr>
      <w:r>
        <w:rPr>
          <w:rStyle w:val="PGHoofdnummer"/>
        </w:rPr>
        <w:t>2080</w:t>
      </w:r>
      <w:r>
        <w:tab/>
      </w:r>
      <w:r>
        <w:rPr>
          <w:rStyle w:val="PGVoornaam"/>
        </w:rPr>
        <w:t>Antje</w:t>
      </w:r>
      <w:r>
        <w:rPr>
          <w:rStyle w:val="PGAchternaam"/>
        </w:rPr>
        <w:t xml:space="preserve"> HOLTHUIS</w:t>
      </w:r>
      <w:r>
        <w:rPr>
          <w:rStyle w:val="PGAchternaam"/>
        </w:rPr>
        <w:fldChar w:fldCharType="begin"/>
      </w:r>
      <w:r>
        <w:instrText>xe "Holthuis:Antje"</w:instrText>
      </w:r>
      <w:r>
        <w:rPr>
          <w:rStyle w:val="PGAchternaam"/>
        </w:rPr>
        <w:fldChar w:fldCharType="end"/>
      </w:r>
      <w:r>
        <w:t xml:space="preserve"> </w:t>
      </w:r>
      <w:r>
        <w:rPr>
          <w:rStyle w:val="PGRecordnummer"/>
        </w:rPr>
        <w:t>[2080]</w:t>
      </w:r>
      <w:r>
        <w:t>.</w:t>
      </w:r>
    </w:p>
    <w:p w14:paraId="5D0FEE39" w14:textId="77777777" w:rsidR="00DA08BB" w:rsidRDefault="00BE585E">
      <w:pPr>
        <w:pStyle w:val="PGKop1"/>
      </w:pPr>
      <w:r>
        <w:t xml:space="preserve">Relatie </w:t>
      </w:r>
      <w:r>
        <w:rPr>
          <w:rStyle w:val="PGRecordnummer"/>
        </w:rPr>
        <w:t>[896]</w:t>
      </w:r>
      <w:r>
        <w:t xml:space="preserve"> met </w:t>
      </w:r>
      <w:r>
        <w:rPr>
          <w:rStyle w:val="PGVoornaam"/>
        </w:rPr>
        <w:t>Iete</w:t>
      </w:r>
      <w:r>
        <w:rPr>
          <w:rStyle w:val="PGAchternaam"/>
        </w:rPr>
        <w:t xml:space="preserve"> NIEUWENHUIS</w:t>
      </w:r>
      <w:r>
        <w:rPr>
          <w:rStyle w:val="PGAchternaam"/>
        </w:rPr>
        <w:fldChar w:fldCharType="begin"/>
      </w:r>
      <w:r>
        <w:instrText>xe "Nieuwenhuis:Iete"</w:instrText>
      </w:r>
      <w:r>
        <w:rPr>
          <w:rStyle w:val="PGAchternaam"/>
        </w:rPr>
        <w:fldChar w:fldCharType="end"/>
      </w:r>
      <w:r>
        <w:t xml:space="preserve"> </w:t>
      </w:r>
      <w:r>
        <w:rPr>
          <w:rStyle w:val="PGRecordnummer"/>
        </w:rPr>
        <w:t>[994]</w:t>
      </w:r>
      <w:r>
        <w:t xml:space="preserve"> (zie </w:t>
      </w:r>
      <w:r>
        <w:rPr>
          <w:rStyle w:val="PGNummer"/>
        </w:rPr>
        <w:t>994</w:t>
      </w:r>
      <w:r>
        <w:t>).</w:t>
      </w:r>
    </w:p>
    <w:p w14:paraId="4732D740" w14:textId="77777777" w:rsidR="00DA08BB" w:rsidRDefault="00BE585E">
      <w:pPr>
        <w:pStyle w:val="PGKop1"/>
      </w:pPr>
      <w:r>
        <w:t>Uit deze relatie:</w:t>
      </w:r>
    </w:p>
    <w:p w14:paraId="0478843A" w14:textId="77777777" w:rsidR="00DA08BB" w:rsidRDefault="00BE585E">
      <w:pPr>
        <w:pStyle w:val="PGKop12"/>
      </w:pPr>
      <w:r>
        <w:t>1. m</w:t>
      </w:r>
      <w:r>
        <w:tab/>
      </w:r>
      <w:r>
        <w:rPr>
          <w:rStyle w:val="PGTitel"/>
        </w:rPr>
        <w:t>R17</w:t>
      </w:r>
      <w:r>
        <w:rPr>
          <w:rStyle w:val="PGVoornaam"/>
        </w:rPr>
        <w:t xml:space="preserve"> Foppe Ietes</w:t>
      </w:r>
      <w:r>
        <w:rPr>
          <w:rStyle w:val="PGTitel"/>
        </w:rPr>
        <w:t xml:space="preserve"> N04</w:t>
      </w:r>
      <w:r>
        <w:rPr>
          <w:rStyle w:val="PGAchternaam"/>
        </w:rPr>
        <w:t xml:space="preserve"> NIEUWENHUIS</w:t>
      </w:r>
      <w:r>
        <w:rPr>
          <w:rStyle w:val="PGAchternaam"/>
        </w:rPr>
        <w:fldChar w:fldCharType="begin"/>
      </w:r>
      <w:r>
        <w:instrText>xe "Nieuwenhuis:Foppe Ietes"</w:instrText>
      </w:r>
      <w:r>
        <w:rPr>
          <w:rStyle w:val="PGAchternaam"/>
        </w:rPr>
        <w:fldChar w:fldCharType="end"/>
      </w:r>
      <w:r>
        <w:rPr>
          <w:rStyle w:val="PGTitel"/>
        </w:rPr>
        <w:t xml:space="preserve"> 3</w:t>
      </w:r>
      <w:r>
        <w:t xml:space="preserve"> </w:t>
      </w:r>
      <w:r>
        <w:rPr>
          <w:rStyle w:val="PGRecordnummer"/>
        </w:rPr>
        <w:t>[444]</w:t>
      </w:r>
      <w:r>
        <w:t xml:space="preserve"> (code: </w:t>
      </w:r>
      <w:r>
        <w:rPr>
          <w:rStyle w:val="PGCode"/>
        </w:rPr>
        <w:t>R17-N04</w:t>
      </w:r>
      <w:r>
        <w:t xml:space="preserve">), geboren op </w:t>
      </w:r>
      <w:r>
        <w:rPr>
          <w:rStyle w:val="PGDatum"/>
        </w:rPr>
        <w:t>13</w:t>
      </w:r>
      <w:r>
        <w:rPr>
          <w:rStyle w:val="PGDatum"/>
        </w:rPr>
        <w:noBreakHyphen/>
        <w:t>08</w:t>
      </w:r>
      <w:r>
        <w:rPr>
          <w:rStyle w:val="PGDatum"/>
        </w:rPr>
        <w:noBreakHyphen/>
        <w:t>1890</w:t>
      </w:r>
      <w:r>
        <w:t xml:space="preserve"> te </w:t>
      </w:r>
      <w:r>
        <w:rPr>
          <w:rStyle w:val="PGPlaats"/>
        </w:rPr>
        <w:t>Harkema-Opeinde</w:t>
      </w:r>
      <w:r>
        <w:t xml:space="preserve"> (zie </w:t>
      </w:r>
      <w:r>
        <w:rPr>
          <w:rStyle w:val="PGNummer"/>
        </w:rPr>
        <w:t>444</w:t>
      </w:r>
      <w:r>
        <w:t>).</w:t>
      </w:r>
    </w:p>
    <w:p w14:paraId="1E754D9C" w14:textId="77777777" w:rsidR="00DA08BB" w:rsidRDefault="00DA08BB">
      <w:pPr>
        <w:pStyle w:val="PGKop0"/>
      </w:pPr>
    </w:p>
    <w:p w14:paraId="152F176A" w14:textId="77777777" w:rsidR="00DA08BB" w:rsidRDefault="00BE585E">
      <w:pPr>
        <w:pStyle w:val="PGKop01"/>
      </w:pPr>
      <w:r>
        <w:rPr>
          <w:rStyle w:val="PGHoofdnummer"/>
        </w:rPr>
        <w:t>236</w:t>
      </w:r>
      <w:r>
        <w:tab/>
      </w:r>
      <w:r>
        <w:rPr>
          <w:rStyle w:val="PGTitel"/>
        </w:rPr>
        <w:t>R09</w:t>
      </w:r>
      <w:r>
        <w:rPr>
          <w:rStyle w:val="PGVoornaam"/>
        </w:rPr>
        <w:t xml:space="preserve"> Derk</w:t>
      </w:r>
      <w:r>
        <w:rPr>
          <w:rStyle w:val="PGTitel"/>
        </w:rPr>
        <w:t xml:space="preserve"> N05</w:t>
      </w:r>
      <w:r>
        <w:rPr>
          <w:rStyle w:val="PGAchternaam"/>
        </w:rPr>
        <w:t xml:space="preserve"> HOLTROP</w:t>
      </w:r>
      <w:r>
        <w:rPr>
          <w:rStyle w:val="PGAchternaam"/>
        </w:rPr>
        <w:fldChar w:fldCharType="begin"/>
      </w:r>
      <w:r>
        <w:instrText>xe "Holtrop:Derk"</w:instrText>
      </w:r>
      <w:r>
        <w:rPr>
          <w:rStyle w:val="PGAchternaam"/>
        </w:rPr>
        <w:fldChar w:fldCharType="end"/>
      </w:r>
      <w:r>
        <w:t xml:space="preserve"> </w:t>
      </w:r>
      <w:r>
        <w:rPr>
          <w:rStyle w:val="PGRecordnummer"/>
        </w:rPr>
        <w:t>[236]</w:t>
      </w:r>
      <w:r>
        <w:t>.</w:t>
      </w:r>
    </w:p>
    <w:p w14:paraId="4AA20AC2" w14:textId="77777777" w:rsidR="00DA08BB" w:rsidRDefault="00BE585E">
      <w:pPr>
        <w:pStyle w:val="PGKop1"/>
      </w:pPr>
      <w:r>
        <w:t xml:space="preserve">Relatie </w:t>
      </w:r>
      <w:r>
        <w:rPr>
          <w:rStyle w:val="PGRecordnummer"/>
        </w:rPr>
        <w:t>[302]</w:t>
      </w:r>
      <w:r>
        <w:t xml:space="preserve"> met </w:t>
      </w:r>
      <w:r>
        <w:rPr>
          <w:rStyle w:val="PGTitel"/>
        </w:rPr>
        <w:t>R09</w:t>
      </w:r>
      <w:r>
        <w:rPr>
          <w:rStyle w:val="PGVoornaam"/>
        </w:rPr>
        <w:t xml:space="preserve"> Reina</w:t>
      </w:r>
      <w:r>
        <w:rPr>
          <w:rStyle w:val="PGTitel"/>
        </w:rPr>
        <w:t xml:space="preserve"> N05</w:t>
      </w:r>
      <w:r>
        <w:rPr>
          <w:rStyle w:val="PGAchternaam"/>
        </w:rPr>
        <w:t xml:space="preserve"> RENKEMA</w:t>
      </w:r>
      <w:r>
        <w:rPr>
          <w:rStyle w:val="PGAchternaam"/>
        </w:rPr>
        <w:fldChar w:fldCharType="begin"/>
      </w:r>
      <w:r>
        <w:instrText>xe "Renkema:Reina"</w:instrText>
      </w:r>
      <w:r>
        <w:rPr>
          <w:rStyle w:val="PGAchternaam"/>
        </w:rPr>
        <w:fldChar w:fldCharType="end"/>
      </w:r>
      <w:r>
        <w:t xml:space="preserve"> </w:t>
      </w:r>
      <w:r>
        <w:rPr>
          <w:rStyle w:val="PGRecordnummer"/>
        </w:rPr>
        <w:t>[237]</w:t>
      </w:r>
      <w:r>
        <w:t xml:space="preserve"> (zie </w:t>
      </w:r>
      <w:r>
        <w:rPr>
          <w:rStyle w:val="PGNummer"/>
        </w:rPr>
        <w:t>237</w:t>
      </w:r>
      <w:r>
        <w:t>).</w:t>
      </w:r>
    </w:p>
    <w:p w14:paraId="458398BB" w14:textId="77777777" w:rsidR="00DA08BB" w:rsidRDefault="00BE585E">
      <w:pPr>
        <w:pStyle w:val="PGKop1"/>
      </w:pPr>
      <w:r>
        <w:t>Uit deze relatie:</w:t>
      </w:r>
    </w:p>
    <w:p w14:paraId="6487191F" w14:textId="77777777" w:rsidR="00DA08BB" w:rsidRDefault="00BE585E">
      <w:pPr>
        <w:pStyle w:val="PGKop12"/>
      </w:pPr>
      <w:r>
        <w:t>1. v</w:t>
      </w:r>
      <w:r>
        <w:tab/>
      </w:r>
      <w:r>
        <w:rPr>
          <w:rStyle w:val="PGTitel"/>
        </w:rPr>
        <w:t>R09</w:t>
      </w:r>
      <w:r>
        <w:rPr>
          <w:rStyle w:val="PGVoornaam"/>
        </w:rPr>
        <w:t xml:space="preserve"> Lutske Derks</w:t>
      </w:r>
      <w:r>
        <w:rPr>
          <w:rStyle w:val="PGTitel"/>
        </w:rPr>
        <w:t xml:space="preserve"> N05</w:t>
      </w:r>
      <w:r>
        <w:rPr>
          <w:rStyle w:val="PGAchternaam"/>
        </w:rPr>
        <w:t xml:space="preserve"> HOLTROP</w:t>
      </w:r>
      <w:r>
        <w:rPr>
          <w:rStyle w:val="PGAchternaam"/>
        </w:rPr>
        <w:fldChar w:fldCharType="begin"/>
      </w:r>
      <w:r>
        <w:instrText>xe "Holtrop:Lutske Derks"</w:instrText>
      </w:r>
      <w:r>
        <w:rPr>
          <w:rStyle w:val="PGAchternaam"/>
        </w:rPr>
        <w:fldChar w:fldCharType="end"/>
      </w:r>
      <w:r>
        <w:rPr>
          <w:rStyle w:val="PGTitel"/>
        </w:rPr>
        <w:t xml:space="preserve"> 2</w:t>
      </w:r>
      <w:r>
        <w:t xml:space="preserve"> </w:t>
      </w:r>
      <w:r>
        <w:rPr>
          <w:rStyle w:val="PGRecordnummer"/>
        </w:rPr>
        <w:t>[234]</w:t>
      </w:r>
      <w:r>
        <w:t xml:space="preserve"> (code: </w:t>
      </w:r>
      <w:r>
        <w:rPr>
          <w:rStyle w:val="PGCode"/>
        </w:rPr>
        <w:t>R09-N05</w:t>
      </w:r>
      <w:r>
        <w:t xml:space="preserve">), geboren </w:t>
      </w:r>
      <w:r>
        <w:rPr>
          <w:rStyle w:val="PGDatum"/>
        </w:rPr>
        <w:t>1867</w:t>
      </w:r>
      <w:r>
        <w:t xml:space="preserve"> te </w:t>
      </w:r>
      <w:r>
        <w:rPr>
          <w:rStyle w:val="PGPlaats"/>
        </w:rPr>
        <w:t>Marum</w:t>
      </w:r>
      <w:r>
        <w:t xml:space="preserve"> (zie </w:t>
      </w:r>
      <w:r>
        <w:rPr>
          <w:rStyle w:val="PGNummer"/>
        </w:rPr>
        <w:t>234</w:t>
      </w:r>
      <w:r>
        <w:t>).</w:t>
      </w:r>
    </w:p>
    <w:p w14:paraId="2DDB9646" w14:textId="77777777" w:rsidR="00DA08BB" w:rsidRDefault="00DA08BB">
      <w:pPr>
        <w:pStyle w:val="PGKop0"/>
      </w:pPr>
    </w:p>
    <w:p w14:paraId="5C20D75E" w14:textId="77777777" w:rsidR="00DA08BB" w:rsidRDefault="00BE585E">
      <w:pPr>
        <w:pStyle w:val="PGKop01"/>
      </w:pPr>
      <w:r>
        <w:rPr>
          <w:rStyle w:val="PGHoofdnummer"/>
        </w:rPr>
        <w:t>1764</w:t>
      </w:r>
      <w:r>
        <w:tab/>
      </w:r>
      <w:r>
        <w:rPr>
          <w:rStyle w:val="PGVoornaam"/>
        </w:rPr>
        <w:t>Etje</w:t>
      </w:r>
      <w:r>
        <w:rPr>
          <w:rStyle w:val="PGAchternaam"/>
        </w:rPr>
        <w:t xml:space="preserve"> HOLTROP</w:t>
      </w:r>
      <w:r>
        <w:rPr>
          <w:rStyle w:val="PGAchternaam"/>
        </w:rPr>
        <w:fldChar w:fldCharType="begin"/>
      </w:r>
      <w:r>
        <w:instrText>xe "Holtrop:Etje"</w:instrText>
      </w:r>
      <w:r>
        <w:rPr>
          <w:rStyle w:val="PGAchternaam"/>
        </w:rPr>
        <w:fldChar w:fldCharType="end"/>
      </w:r>
      <w:r>
        <w:t xml:space="preserve"> </w:t>
      </w:r>
      <w:r>
        <w:rPr>
          <w:rStyle w:val="PGRecordnummer"/>
        </w:rPr>
        <w:t>[1764]</w:t>
      </w:r>
      <w:r>
        <w:t>.</w:t>
      </w:r>
    </w:p>
    <w:p w14:paraId="72F3061D" w14:textId="77777777" w:rsidR="00DA08BB" w:rsidRDefault="00BE585E">
      <w:pPr>
        <w:pStyle w:val="PGKop1"/>
      </w:pPr>
      <w:r>
        <w:t xml:space="preserve">Relatie </w:t>
      </w:r>
      <w:r>
        <w:rPr>
          <w:rStyle w:val="PGRecordnummer"/>
        </w:rPr>
        <w:t>[739]</w:t>
      </w:r>
      <w:r>
        <w:t xml:space="preserve"> met </w:t>
      </w:r>
      <w:r>
        <w:rPr>
          <w:rStyle w:val="PGVoornaam"/>
        </w:rPr>
        <w:t>Hendrik Hendriks</w:t>
      </w:r>
      <w:r>
        <w:rPr>
          <w:rStyle w:val="PGAchternaam"/>
        </w:rPr>
        <w:t xml:space="preserve"> NAGEL</w:t>
      </w:r>
      <w:r>
        <w:rPr>
          <w:rStyle w:val="PGAchternaam"/>
        </w:rPr>
        <w:fldChar w:fldCharType="begin"/>
      </w:r>
      <w:r>
        <w:instrText>xe "Nagel:Hendrik Hendriks"</w:instrText>
      </w:r>
      <w:r>
        <w:rPr>
          <w:rStyle w:val="PGAchternaam"/>
        </w:rPr>
        <w:fldChar w:fldCharType="end"/>
      </w:r>
      <w:r>
        <w:t xml:space="preserve"> </w:t>
      </w:r>
      <w:r>
        <w:rPr>
          <w:rStyle w:val="PGRecordnummer"/>
        </w:rPr>
        <w:t>[1763]</w:t>
      </w:r>
      <w:r>
        <w:t xml:space="preserve"> (zie </w:t>
      </w:r>
      <w:r>
        <w:rPr>
          <w:rStyle w:val="PGNummer"/>
        </w:rPr>
        <w:t>1763</w:t>
      </w:r>
      <w:r>
        <w:t>).</w:t>
      </w:r>
    </w:p>
    <w:p w14:paraId="703E85FC" w14:textId="77777777" w:rsidR="00DA08BB" w:rsidRDefault="00BE585E">
      <w:pPr>
        <w:pStyle w:val="PGKop1"/>
      </w:pPr>
      <w:r>
        <w:t>Uit deze relatie:</w:t>
      </w:r>
    </w:p>
    <w:p w14:paraId="29A713B4" w14:textId="77777777" w:rsidR="00DA08BB" w:rsidRDefault="00BE585E">
      <w:pPr>
        <w:pStyle w:val="PGKop12"/>
      </w:pPr>
      <w:r>
        <w:t>1. v</w:t>
      </w:r>
      <w:r>
        <w:tab/>
      </w:r>
      <w:r>
        <w:rPr>
          <w:rStyle w:val="PGTitel"/>
        </w:rPr>
        <w:t>R42</w:t>
      </w:r>
      <w:r>
        <w:rPr>
          <w:rStyle w:val="PGVoornaam"/>
        </w:rPr>
        <w:t xml:space="preserve"> Leentje Hendriks</w:t>
      </w:r>
      <w:r>
        <w:rPr>
          <w:rStyle w:val="PGTitel"/>
        </w:rPr>
        <w:t xml:space="preserve"> N04</w:t>
      </w:r>
      <w:r>
        <w:rPr>
          <w:rStyle w:val="PGAchternaam"/>
        </w:rPr>
        <w:t xml:space="preserve"> NAGEL</w:t>
      </w:r>
      <w:r>
        <w:rPr>
          <w:rStyle w:val="PGAchternaam"/>
        </w:rPr>
        <w:fldChar w:fldCharType="begin"/>
      </w:r>
      <w:r>
        <w:instrText>xe "Nagel:Leentje Hendriks"</w:instrText>
      </w:r>
      <w:r>
        <w:rPr>
          <w:rStyle w:val="PGAchternaam"/>
        </w:rPr>
        <w:fldChar w:fldCharType="end"/>
      </w:r>
      <w:r>
        <w:rPr>
          <w:rStyle w:val="PGTitel"/>
        </w:rPr>
        <w:t xml:space="preserve"> 3</w:t>
      </w:r>
      <w:r>
        <w:t xml:space="preserve"> </w:t>
      </w:r>
      <w:r>
        <w:rPr>
          <w:rStyle w:val="PGRecordnummer"/>
        </w:rPr>
        <w:t>[901]</w:t>
      </w:r>
      <w:r>
        <w:t xml:space="preserve"> (code: </w:t>
      </w:r>
      <w:r>
        <w:rPr>
          <w:rStyle w:val="PGCode"/>
        </w:rPr>
        <w:t>R42-N04</w:t>
      </w:r>
      <w:r>
        <w:t xml:space="preserve">), geboren op </w:t>
      </w:r>
      <w:r>
        <w:rPr>
          <w:rStyle w:val="PGDatum"/>
        </w:rPr>
        <w:t>09</w:t>
      </w:r>
      <w:r>
        <w:rPr>
          <w:rStyle w:val="PGDatum"/>
        </w:rPr>
        <w:noBreakHyphen/>
        <w:t>01</w:t>
      </w:r>
      <w:r>
        <w:rPr>
          <w:rStyle w:val="PGDatum"/>
        </w:rPr>
        <w:noBreakHyphen/>
        <w:t>1879</w:t>
      </w:r>
      <w:r>
        <w:t xml:space="preserve"> te </w:t>
      </w:r>
      <w:r>
        <w:rPr>
          <w:rStyle w:val="PGPlaats"/>
        </w:rPr>
        <w:t>Doezum</w:t>
      </w:r>
      <w:r>
        <w:t xml:space="preserve"> (zie </w:t>
      </w:r>
      <w:r>
        <w:rPr>
          <w:rStyle w:val="PGNummer"/>
        </w:rPr>
        <w:t>901</w:t>
      </w:r>
      <w:r>
        <w:t>).</w:t>
      </w:r>
    </w:p>
    <w:p w14:paraId="09AB9D50" w14:textId="77777777" w:rsidR="00DA08BB" w:rsidRDefault="00DA08BB">
      <w:pPr>
        <w:pStyle w:val="PGKop0"/>
      </w:pPr>
    </w:p>
    <w:p w14:paraId="17BEAD07" w14:textId="77777777" w:rsidR="00DA08BB" w:rsidRDefault="00BE585E">
      <w:pPr>
        <w:pStyle w:val="PGKop01"/>
      </w:pPr>
      <w:r>
        <w:rPr>
          <w:rStyle w:val="PGHoofdnummer"/>
        </w:rPr>
        <w:t>234</w:t>
      </w:r>
      <w:r>
        <w:tab/>
      </w:r>
      <w:r>
        <w:rPr>
          <w:rStyle w:val="PGTitel"/>
        </w:rPr>
        <w:t>R09</w:t>
      </w:r>
      <w:r>
        <w:rPr>
          <w:rStyle w:val="PGVoornaam"/>
        </w:rPr>
        <w:t xml:space="preserve"> Lutske Derks</w:t>
      </w:r>
      <w:r>
        <w:rPr>
          <w:rStyle w:val="PGTitel"/>
        </w:rPr>
        <w:t xml:space="preserve"> N05</w:t>
      </w:r>
      <w:r>
        <w:rPr>
          <w:rStyle w:val="PGAchternaam"/>
        </w:rPr>
        <w:t xml:space="preserve"> HOLTROP</w:t>
      </w:r>
      <w:r>
        <w:rPr>
          <w:rStyle w:val="PGAchternaam"/>
        </w:rPr>
        <w:fldChar w:fldCharType="begin"/>
      </w:r>
      <w:r>
        <w:instrText>xe "Holtrop:Lutske Derks"</w:instrText>
      </w:r>
      <w:r>
        <w:rPr>
          <w:rStyle w:val="PGAchternaam"/>
        </w:rPr>
        <w:fldChar w:fldCharType="end"/>
      </w:r>
      <w:r>
        <w:rPr>
          <w:rStyle w:val="PGTitel"/>
        </w:rPr>
        <w:t xml:space="preserve"> 2</w:t>
      </w:r>
      <w:r>
        <w:t xml:space="preserve"> </w:t>
      </w:r>
      <w:r>
        <w:rPr>
          <w:rStyle w:val="PGRecordnummer"/>
        </w:rPr>
        <w:t>[234]</w:t>
      </w:r>
      <w:r>
        <w:t xml:space="preserve"> (code: </w:t>
      </w:r>
      <w:r>
        <w:rPr>
          <w:rStyle w:val="PGCode"/>
        </w:rPr>
        <w:t>R09-N05</w:t>
      </w:r>
      <w:r>
        <w:t xml:space="preserve">), geboren </w:t>
      </w:r>
      <w:r>
        <w:rPr>
          <w:rStyle w:val="PGDatum"/>
        </w:rPr>
        <w:t>1867</w:t>
      </w:r>
      <w:r>
        <w:t xml:space="preserve"> te </w:t>
      </w:r>
      <w:r>
        <w:rPr>
          <w:rStyle w:val="PGPlaats"/>
        </w:rPr>
        <w:t>Marum</w:t>
      </w:r>
      <w:r>
        <w:t xml:space="preserve">, overleden op </w:t>
      </w:r>
      <w:r>
        <w:rPr>
          <w:rStyle w:val="PGDatum"/>
        </w:rPr>
        <w:t>02</w:t>
      </w:r>
      <w:r>
        <w:rPr>
          <w:rStyle w:val="PGDatum"/>
        </w:rPr>
        <w:noBreakHyphen/>
        <w:t>11</w:t>
      </w:r>
      <w:r>
        <w:rPr>
          <w:rStyle w:val="PGDatum"/>
        </w:rPr>
        <w:noBreakHyphen/>
        <w:t>1929</w:t>
      </w:r>
      <w:r>
        <w:t xml:space="preserve"> te </w:t>
      </w:r>
      <w:r>
        <w:rPr>
          <w:rStyle w:val="PGPlaats"/>
        </w:rPr>
        <w:t>Leeuwarden</w:t>
      </w:r>
      <w:r>
        <w:t xml:space="preserve"> (bron: </w:t>
      </w:r>
      <w:r>
        <w:rPr>
          <w:rStyle w:val="PGBron"/>
        </w:rPr>
        <w:t>Achtkarspelen</w:t>
      </w:r>
      <w:r>
        <w:t xml:space="preserve">, aktenummer: </w:t>
      </w:r>
      <w:r>
        <w:rPr>
          <w:rStyle w:val="PGBron"/>
        </w:rPr>
        <w:t>n.178</w:t>
      </w:r>
      <w:r>
        <w:t xml:space="preserve">), begraven te </w:t>
      </w:r>
      <w:r>
        <w:rPr>
          <w:rStyle w:val="PGPlaats"/>
        </w:rPr>
        <w:t>Surhuizum</w:t>
      </w:r>
      <w:r>
        <w:t xml:space="preserve"> (bron: </w:t>
      </w:r>
      <w:r>
        <w:rPr>
          <w:rStyle w:val="PGBron"/>
        </w:rPr>
        <w:t>Grafregister Surhuizum</w:t>
      </w:r>
      <w:r>
        <w:t>).</w:t>
      </w:r>
    </w:p>
    <w:p w14:paraId="0900AA68" w14:textId="77777777" w:rsidR="00DA08BB" w:rsidRDefault="00BE585E">
      <w:pPr>
        <w:pStyle w:val="PGKop1"/>
      </w:pPr>
      <w:r>
        <w:t xml:space="preserve">Gehuwd </w:t>
      </w:r>
      <w:r>
        <w:rPr>
          <w:rStyle w:val="PGRecordnummer"/>
        </w:rPr>
        <w:t>[303]</w:t>
      </w:r>
      <w:r>
        <w:t xml:space="preserve"> op </w:t>
      </w:r>
      <w:r>
        <w:rPr>
          <w:rStyle w:val="PGDatum"/>
        </w:rPr>
        <w:t>30</w:t>
      </w:r>
      <w:r>
        <w:rPr>
          <w:rStyle w:val="PGDatum"/>
        </w:rPr>
        <w:noBreakHyphen/>
        <w:t>04</w:t>
      </w:r>
      <w:r>
        <w:rPr>
          <w:rStyle w:val="PGDatum"/>
        </w:rPr>
        <w:noBreakHyphen/>
        <w:t>1892</w:t>
      </w:r>
      <w:r>
        <w:t xml:space="preserve"> te </w:t>
      </w:r>
      <w:r>
        <w:rPr>
          <w:rStyle w:val="PGPlaats"/>
        </w:rPr>
        <w:t>Marum</w:t>
      </w:r>
      <w:r>
        <w:t xml:space="preserve"> (bron: </w:t>
      </w:r>
      <w:r>
        <w:rPr>
          <w:rStyle w:val="PGBron"/>
        </w:rPr>
        <w:t>Marum</w:t>
      </w:r>
      <w:r>
        <w:t xml:space="preserve">, aktenummer: </w:t>
      </w:r>
      <w:r>
        <w:rPr>
          <w:rStyle w:val="PGBron"/>
        </w:rPr>
        <w:t>n.8</w:t>
      </w:r>
      <w:r>
        <w:t xml:space="preserve">) met </w:t>
      </w:r>
      <w:r>
        <w:rPr>
          <w:rStyle w:val="PGTitel"/>
        </w:rPr>
        <w:t>R09</w:t>
      </w:r>
      <w:r>
        <w:rPr>
          <w:rStyle w:val="PGVoornaam"/>
        </w:rPr>
        <w:t xml:space="preserve"> Andries Meinderts</w:t>
      </w:r>
      <w:r>
        <w:rPr>
          <w:rStyle w:val="PGTitel"/>
        </w:rPr>
        <w:t xml:space="preserve"> N04</w:t>
      </w:r>
      <w:r>
        <w:rPr>
          <w:rStyle w:val="PGAchternaam"/>
        </w:rPr>
        <w:t xml:space="preserve"> VEENSTRA</w:t>
      </w:r>
      <w:r>
        <w:rPr>
          <w:rStyle w:val="PGAchternaam"/>
        </w:rPr>
        <w:fldChar w:fldCharType="begin"/>
      </w:r>
      <w:r>
        <w:instrText>xe "Veenstra:Andries Meinderts"</w:instrText>
      </w:r>
      <w:r>
        <w:rPr>
          <w:rStyle w:val="PGAchternaam"/>
        </w:rPr>
        <w:fldChar w:fldCharType="end"/>
      </w:r>
      <w:r>
        <w:rPr>
          <w:rStyle w:val="PGTitel"/>
        </w:rPr>
        <w:t xml:space="preserve"> 2</w:t>
      </w:r>
      <w:r>
        <w:t xml:space="preserve"> </w:t>
      </w:r>
      <w:r>
        <w:rPr>
          <w:rStyle w:val="PGRecordnummer"/>
        </w:rPr>
        <w:t>[231]</w:t>
      </w:r>
      <w:r>
        <w:t xml:space="preserve"> (code: </w:t>
      </w:r>
      <w:r>
        <w:rPr>
          <w:rStyle w:val="PGCode"/>
        </w:rPr>
        <w:t>R09-N04</w:t>
      </w:r>
      <w:r>
        <w:t xml:space="preserve">) (zie </w:t>
      </w:r>
      <w:r>
        <w:rPr>
          <w:rStyle w:val="PGNummer"/>
        </w:rPr>
        <w:t>231</w:t>
      </w:r>
      <w:r>
        <w:t>).</w:t>
      </w:r>
    </w:p>
    <w:p w14:paraId="7996087B" w14:textId="77777777" w:rsidR="00DA08BB" w:rsidRDefault="00DA08BB">
      <w:pPr>
        <w:pStyle w:val="PGKop0"/>
      </w:pPr>
    </w:p>
    <w:p w14:paraId="0BD05970" w14:textId="77777777" w:rsidR="00DA08BB" w:rsidRDefault="00BE585E">
      <w:pPr>
        <w:pStyle w:val="PGKop01"/>
      </w:pPr>
      <w:r>
        <w:rPr>
          <w:rStyle w:val="PGHoofdnummer"/>
        </w:rPr>
        <w:t>1201</w:t>
      </w:r>
      <w:r>
        <w:tab/>
      </w:r>
      <w:r>
        <w:rPr>
          <w:rStyle w:val="PGTitel"/>
        </w:rPr>
        <w:t>R20</w:t>
      </w:r>
      <w:r>
        <w:rPr>
          <w:rStyle w:val="PGVoornaam"/>
        </w:rPr>
        <w:t xml:space="preserve"> Jelle</w:t>
      </w:r>
      <w:r>
        <w:rPr>
          <w:rStyle w:val="PGTitel"/>
        </w:rPr>
        <w:t xml:space="preserve"> N14</w:t>
      </w:r>
      <w:r>
        <w:rPr>
          <w:rStyle w:val="PGAchternaam"/>
        </w:rPr>
        <w:t xml:space="preserve"> HOLWERDA</w:t>
      </w:r>
      <w:r>
        <w:rPr>
          <w:rStyle w:val="PGAchternaam"/>
        </w:rPr>
        <w:fldChar w:fldCharType="begin"/>
      </w:r>
      <w:r>
        <w:instrText>xe "Holwerda:Jelle"</w:instrText>
      </w:r>
      <w:r>
        <w:rPr>
          <w:rStyle w:val="PGAchternaam"/>
        </w:rPr>
        <w:fldChar w:fldCharType="end"/>
      </w:r>
      <w:r>
        <w:t xml:space="preserve"> </w:t>
      </w:r>
      <w:r>
        <w:rPr>
          <w:rStyle w:val="PGRecordnummer"/>
        </w:rPr>
        <w:t>[1201]</w:t>
      </w:r>
      <w:r>
        <w:t xml:space="preserve">, overleden </w:t>
      </w:r>
      <w:r>
        <w:rPr>
          <w:rStyle w:val="PGDatum"/>
        </w:rPr>
        <w:t>voor 1888</w:t>
      </w:r>
      <w:r>
        <w:t>.</w:t>
      </w:r>
    </w:p>
    <w:p w14:paraId="5303CFD0" w14:textId="77777777" w:rsidR="00DA08BB" w:rsidRDefault="00BE585E">
      <w:pPr>
        <w:pStyle w:val="PGKop1"/>
      </w:pPr>
      <w:r>
        <w:t xml:space="preserve">Gehuwd </w:t>
      </w:r>
      <w:r>
        <w:rPr>
          <w:rStyle w:val="PGRecordnummer"/>
        </w:rPr>
        <w:t>[499]</w:t>
      </w:r>
      <w:r>
        <w:t xml:space="preserve"> </w:t>
      </w:r>
      <w:r>
        <w:rPr>
          <w:rStyle w:val="PGDatum"/>
        </w:rPr>
        <w:t>circa 1860</w:t>
      </w:r>
      <w:r>
        <w:t xml:space="preserve"> (brontekst: </w:t>
      </w:r>
      <w:r>
        <w:rPr>
          <w:rStyle w:val="PGBrontekst"/>
        </w:rPr>
        <w:t>niet in Friesland</w:t>
      </w:r>
      <w:r>
        <w:t xml:space="preserve">) met </w:t>
      </w:r>
      <w:r>
        <w:rPr>
          <w:rStyle w:val="PGTitel"/>
        </w:rPr>
        <w:t>R20</w:t>
      </w:r>
      <w:r>
        <w:rPr>
          <w:rStyle w:val="PGVoornaam"/>
        </w:rPr>
        <w:t xml:space="preserve"> Jantje Jans</w:t>
      </w:r>
      <w:r>
        <w:rPr>
          <w:rStyle w:val="PGTitel"/>
        </w:rPr>
        <w:t xml:space="preserve"> N14</w:t>
      </w:r>
      <w:r>
        <w:rPr>
          <w:rStyle w:val="PGAchternaam"/>
        </w:rPr>
        <w:t xml:space="preserve"> de VRIES</w:t>
      </w:r>
      <w:r>
        <w:rPr>
          <w:rStyle w:val="PGAchternaam"/>
        </w:rPr>
        <w:fldChar w:fldCharType="begin"/>
      </w:r>
      <w:r>
        <w:instrText>xe "Vries, de:Jantje Jans"</w:instrText>
      </w:r>
      <w:r>
        <w:rPr>
          <w:rStyle w:val="PGAchternaam"/>
        </w:rPr>
        <w:fldChar w:fldCharType="end"/>
      </w:r>
      <w:r>
        <w:rPr>
          <w:rStyle w:val="PGTitel"/>
        </w:rPr>
        <w:t xml:space="preserve"> 1</w:t>
      </w:r>
      <w:r>
        <w:t xml:space="preserve"> </w:t>
      </w:r>
      <w:r>
        <w:rPr>
          <w:rStyle w:val="PGRecordnummer"/>
        </w:rPr>
        <w:t>[548]</w:t>
      </w:r>
      <w:r>
        <w:t xml:space="preserve"> (code: </w:t>
      </w:r>
      <w:r>
        <w:rPr>
          <w:rStyle w:val="PGCode"/>
        </w:rPr>
        <w:t>R20-N14</w:t>
      </w:r>
      <w:r>
        <w:t xml:space="preserve">) (zie </w:t>
      </w:r>
      <w:r>
        <w:rPr>
          <w:rStyle w:val="PGNummer"/>
        </w:rPr>
        <w:t>548</w:t>
      </w:r>
      <w:r>
        <w:t xml:space="preserve">). {Zij is later gehuwd </w:t>
      </w:r>
      <w:r>
        <w:rPr>
          <w:rStyle w:val="PGRecordnummer"/>
        </w:rPr>
        <w:t>[500]</w:t>
      </w:r>
      <w:r>
        <w:t xml:space="preserve"> op </w:t>
      </w:r>
      <w:r>
        <w:rPr>
          <w:rStyle w:val="PGDatum"/>
        </w:rPr>
        <w:t>18</w:t>
      </w:r>
      <w:r>
        <w:rPr>
          <w:rStyle w:val="PGDatum"/>
        </w:rPr>
        <w:noBreakHyphen/>
        <w:t>11</w:t>
      </w:r>
      <w:r>
        <w:rPr>
          <w:rStyle w:val="PGDatum"/>
        </w:rPr>
        <w:noBreakHyphen/>
        <w:t>1882</w:t>
      </w:r>
      <w:r>
        <w:t xml:space="preserve"> te </w:t>
      </w:r>
      <w:r>
        <w:rPr>
          <w:rStyle w:val="PGPlaats"/>
        </w:rPr>
        <w:t>Buitenpost</w:t>
      </w:r>
      <w:r>
        <w:t xml:space="preserve"> (bron: </w:t>
      </w:r>
      <w:r>
        <w:rPr>
          <w:rStyle w:val="PGBron"/>
        </w:rPr>
        <w:t>Achtkarspelen</w:t>
      </w:r>
      <w:r>
        <w:t xml:space="preserve">, aktenummer: </w:t>
      </w:r>
      <w:r>
        <w:rPr>
          <w:rStyle w:val="PGBron"/>
        </w:rPr>
        <w:t>n.73</w:t>
      </w:r>
      <w:r>
        <w:t xml:space="preserve">) met </w:t>
      </w:r>
      <w:r>
        <w:rPr>
          <w:rStyle w:val="PGTitel"/>
        </w:rPr>
        <w:t>R20</w:t>
      </w:r>
      <w:r>
        <w:rPr>
          <w:rStyle w:val="PGVoornaam"/>
        </w:rPr>
        <w:t xml:space="preserve"> Ate Goslings</w:t>
      </w:r>
      <w:r>
        <w:rPr>
          <w:rStyle w:val="PGTitel"/>
        </w:rPr>
        <w:t xml:space="preserve"> N14</w:t>
      </w:r>
      <w:r>
        <w:rPr>
          <w:rStyle w:val="PGAchternaam"/>
        </w:rPr>
        <w:t xml:space="preserve"> LAND</w:t>
      </w:r>
      <w:r>
        <w:rPr>
          <w:rStyle w:val="PGAchternaam"/>
        </w:rPr>
        <w:fldChar w:fldCharType="begin"/>
      </w:r>
      <w:r>
        <w:instrText>xe "Land:Ate Goslings"</w:instrText>
      </w:r>
      <w:r>
        <w:rPr>
          <w:rStyle w:val="PGAchternaam"/>
        </w:rPr>
        <w:fldChar w:fldCharType="end"/>
      </w:r>
      <w:r>
        <w:t xml:space="preserve"> </w:t>
      </w:r>
      <w:r>
        <w:rPr>
          <w:rStyle w:val="PGRecordnummer"/>
        </w:rPr>
        <w:t>[1202]</w:t>
      </w:r>
      <w:r>
        <w:t xml:space="preserve"> (zie </w:t>
      </w:r>
      <w:r>
        <w:rPr>
          <w:rStyle w:val="PGNummer"/>
        </w:rPr>
        <w:t>1202</w:t>
      </w:r>
      <w:r>
        <w:t>).}</w:t>
      </w:r>
    </w:p>
    <w:p w14:paraId="54484C42" w14:textId="77777777" w:rsidR="00DA08BB" w:rsidRDefault="00DA08BB">
      <w:pPr>
        <w:pStyle w:val="PGKop0"/>
      </w:pPr>
    </w:p>
    <w:p w14:paraId="74A256D1" w14:textId="77777777" w:rsidR="00DA08BB" w:rsidRDefault="00BE585E">
      <w:pPr>
        <w:pStyle w:val="PGKop01"/>
      </w:pPr>
      <w:r>
        <w:rPr>
          <w:rStyle w:val="PGHoofdnummer"/>
        </w:rPr>
        <w:t>1273</w:t>
      </w:r>
      <w:r>
        <w:tab/>
      </w:r>
      <w:r>
        <w:rPr>
          <w:rStyle w:val="PGVoornaam"/>
        </w:rPr>
        <w:t>Antje Jans</w:t>
      </w:r>
      <w:r>
        <w:rPr>
          <w:rStyle w:val="PGAchternaam"/>
        </w:rPr>
        <w:t xml:space="preserve"> van der HOOG</w:t>
      </w:r>
      <w:r>
        <w:rPr>
          <w:rStyle w:val="PGAchternaam"/>
        </w:rPr>
        <w:fldChar w:fldCharType="begin"/>
      </w:r>
      <w:r>
        <w:instrText>xe "Hoog, van der:Antje Jans"</w:instrText>
      </w:r>
      <w:r>
        <w:rPr>
          <w:rStyle w:val="PGAchternaam"/>
        </w:rPr>
        <w:fldChar w:fldCharType="end"/>
      </w:r>
      <w:r>
        <w:t xml:space="preserve"> </w:t>
      </w:r>
      <w:r>
        <w:rPr>
          <w:rStyle w:val="PGRecordnummer"/>
        </w:rPr>
        <w:t>[1273]</w:t>
      </w:r>
      <w:r>
        <w:t>.</w:t>
      </w:r>
    </w:p>
    <w:p w14:paraId="12E97DC6" w14:textId="77777777" w:rsidR="00DA08BB" w:rsidRDefault="00BE585E">
      <w:pPr>
        <w:pStyle w:val="PGKop1"/>
      </w:pPr>
      <w:r>
        <w:t xml:space="preserve">Relatie </w:t>
      </w:r>
      <w:r>
        <w:rPr>
          <w:rStyle w:val="PGRecordnummer"/>
        </w:rPr>
        <w:t>[398]</w:t>
      </w:r>
      <w:r>
        <w:t xml:space="preserve"> met </w:t>
      </w:r>
      <w:r>
        <w:rPr>
          <w:rStyle w:val="PGVoornaam"/>
        </w:rPr>
        <w:t>Cornelis Haijes</w:t>
      </w:r>
      <w:r>
        <w:rPr>
          <w:rStyle w:val="PGAchternaam"/>
        </w:rPr>
        <w:t xml:space="preserve"> POSTMA</w:t>
      </w:r>
      <w:r>
        <w:rPr>
          <w:rStyle w:val="PGAchternaam"/>
        </w:rPr>
        <w:fldChar w:fldCharType="begin"/>
      </w:r>
      <w:r>
        <w:instrText>xe "Postma:Cornelis Haijes"</w:instrText>
      </w:r>
      <w:r>
        <w:rPr>
          <w:rStyle w:val="PGAchternaam"/>
        </w:rPr>
        <w:fldChar w:fldCharType="end"/>
      </w:r>
      <w:r>
        <w:t xml:space="preserve"> </w:t>
      </w:r>
      <w:r>
        <w:rPr>
          <w:rStyle w:val="PGRecordnummer"/>
        </w:rPr>
        <w:t>[1272]</w:t>
      </w:r>
      <w:r>
        <w:t xml:space="preserve"> (zie </w:t>
      </w:r>
      <w:r>
        <w:rPr>
          <w:rStyle w:val="PGNummer"/>
        </w:rPr>
        <w:t>1272</w:t>
      </w:r>
      <w:r>
        <w:t>).</w:t>
      </w:r>
    </w:p>
    <w:p w14:paraId="228AD359" w14:textId="77777777" w:rsidR="00DA08BB" w:rsidRDefault="00BE585E">
      <w:pPr>
        <w:pStyle w:val="PGKop1"/>
      </w:pPr>
      <w:r>
        <w:t>Uit deze relatie:</w:t>
      </w:r>
    </w:p>
    <w:p w14:paraId="42DABC92" w14:textId="77777777" w:rsidR="00DA08BB" w:rsidRDefault="00BE585E">
      <w:pPr>
        <w:pStyle w:val="PGKop12"/>
      </w:pPr>
      <w:r>
        <w:t>1. m</w:t>
      </w:r>
      <w:r>
        <w:tab/>
      </w:r>
      <w:r>
        <w:rPr>
          <w:rStyle w:val="PGTitel"/>
        </w:rPr>
        <w:t>R13</w:t>
      </w:r>
      <w:r>
        <w:rPr>
          <w:rStyle w:val="PGVoornaam"/>
        </w:rPr>
        <w:t xml:space="preserve"> Haije Cornelis</w:t>
      </w:r>
      <w:r>
        <w:rPr>
          <w:rStyle w:val="PGTitel"/>
        </w:rPr>
        <w:t xml:space="preserve"> N09</w:t>
      </w:r>
      <w:r>
        <w:rPr>
          <w:rStyle w:val="PGAchternaam"/>
        </w:rPr>
        <w:t xml:space="preserve"> POSTMA</w:t>
      </w:r>
      <w:r>
        <w:rPr>
          <w:rStyle w:val="PGAchternaam"/>
        </w:rPr>
        <w:fldChar w:fldCharType="begin"/>
      </w:r>
      <w:r>
        <w:instrText>xe "Postma:Haije Cornelis"</w:instrText>
      </w:r>
      <w:r>
        <w:rPr>
          <w:rStyle w:val="PGAchternaam"/>
        </w:rPr>
        <w:fldChar w:fldCharType="end"/>
      </w:r>
      <w:r>
        <w:t xml:space="preserve"> </w:t>
      </w:r>
      <w:r>
        <w:rPr>
          <w:rStyle w:val="PGRecordnummer"/>
        </w:rPr>
        <w:t>[338]</w:t>
      </w:r>
      <w:r>
        <w:t xml:space="preserve">, geboren </w:t>
      </w:r>
      <w:r>
        <w:rPr>
          <w:rStyle w:val="PGDatum"/>
        </w:rPr>
        <w:t>1802</w:t>
      </w:r>
      <w:r>
        <w:t xml:space="preserve"> te </w:t>
      </w:r>
      <w:r>
        <w:rPr>
          <w:rStyle w:val="PGPlaats"/>
        </w:rPr>
        <w:t>Harkema-Opeinde</w:t>
      </w:r>
      <w:r>
        <w:t xml:space="preserve"> (zie </w:t>
      </w:r>
      <w:r>
        <w:rPr>
          <w:rStyle w:val="PGNummer"/>
        </w:rPr>
        <w:t>338</w:t>
      </w:r>
      <w:r>
        <w:t>).</w:t>
      </w:r>
    </w:p>
    <w:p w14:paraId="5C811291" w14:textId="77777777" w:rsidR="00DA08BB" w:rsidRDefault="00DA08BB">
      <w:pPr>
        <w:pStyle w:val="PGKop0"/>
      </w:pPr>
    </w:p>
    <w:p w14:paraId="5EB2233C" w14:textId="77777777" w:rsidR="00DA08BB" w:rsidRDefault="00BE585E">
      <w:pPr>
        <w:pStyle w:val="PGKop01"/>
      </w:pPr>
      <w:r>
        <w:rPr>
          <w:rStyle w:val="PGHoofdnummer"/>
        </w:rPr>
        <w:t>1312</w:t>
      </w:r>
      <w:r>
        <w:tab/>
      </w:r>
      <w:r>
        <w:rPr>
          <w:rStyle w:val="PGVoornaam"/>
        </w:rPr>
        <w:t>Engeltje Alberts</w:t>
      </w:r>
      <w:r>
        <w:rPr>
          <w:rStyle w:val="PGAchternaam"/>
        </w:rPr>
        <w:t xml:space="preserve"> HOOGEVEEN</w:t>
      </w:r>
      <w:r>
        <w:rPr>
          <w:rStyle w:val="PGAchternaam"/>
        </w:rPr>
        <w:fldChar w:fldCharType="begin"/>
      </w:r>
      <w:r>
        <w:instrText>xe "Hoogeveen:Engeltje Alberts"</w:instrText>
      </w:r>
      <w:r>
        <w:rPr>
          <w:rStyle w:val="PGAchternaam"/>
        </w:rPr>
        <w:fldChar w:fldCharType="end"/>
      </w:r>
      <w:r>
        <w:t xml:space="preserve"> </w:t>
      </w:r>
      <w:r>
        <w:rPr>
          <w:rStyle w:val="PGRecordnummer"/>
        </w:rPr>
        <w:t>[1312]</w:t>
      </w:r>
      <w:r>
        <w:t>.</w:t>
      </w:r>
    </w:p>
    <w:p w14:paraId="72FE977A" w14:textId="77777777" w:rsidR="00DA08BB" w:rsidRDefault="00BE585E">
      <w:pPr>
        <w:pStyle w:val="PGKop1"/>
      </w:pPr>
      <w:r>
        <w:t xml:space="preserve">Relatie </w:t>
      </w:r>
      <w:r>
        <w:rPr>
          <w:rStyle w:val="PGRecordnummer"/>
        </w:rPr>
        <w:t>[446]</w:t>
      </w:r>
      <w:r>
        <w:t xml:space="preserve"> met </w:t>
      </w:r>
      <w:r>
        <w:rPr>
          <w:rStyle w:val="PGVoornaam"/>
        </w:rPr>
        <w:t>Ate Pieters</w:t>
      </w:r>
      <w:r>
        <w:rPr>
          <w:rStyle w:val="PGAchternaam"/>
        </w:rPr>
        <w:t xml:space="preserve"> HOEKSMA</w:t>
      </w:r>
      <w:r>
        <w:rPr>
          <w:rStyle w:val="PGAchternaam"/>
        </w:rPr>
        <w:fldChar w:fldCharType="begin"/>
      </w:r>
      <w:r>
        <w:instrText>xe "Hoeksma:Ate Pieters"</w:instrText>
      </w:r>
      <w:r>
        <w:rPr>
          <w:rStyle w:val="PGAchternaam"/>
        </w:rPr>
        <w:fldChar w:fldCharType="end"/>
      </w:r>
      <w:r>
        <w:t xml:space="preserve"> </w:t>
      </w:r>
      <w:r>
        <w:rPr>
          <w:rStyle w:val="PGRecordnummer"/>
        </w:rPr>
        <w:t>[1311]</w:t>
      </w:r>
      <w:r>
        <w:t xml:space="preserve"> (zie </w:t>
      </w:r>
      <w:r>
        <w:rPr>
          <w:rStyle w:val="PGNummer"/>
        </w:rPr>
        <w:t>1311</w:t>
      </w:r>
      <w:r>
        <w:t>).</w:t>
      </w:r>
    </w:p>
    <w:p w14:paraId="2C0605A1" w14:textId="77777777" w:rsidR="00DA08BB" w:rsidRDefault="00BE585E">
      <w:pPr>
        <w:pStyle w:val="PGKop1"/>
      </w:pPr>
      <w:r>
        <w:t>Uit deze relatie: 1 kind.</w:t>
      </w:r>
    </w:p>
    <w:p w14:paraId="7E12B0F3" w14:textId="77777777" w:rsidR="00DA08BB" w:rsidRDefault="00DA08BB">
      <w:pPr>
        <w:pStyle w:val="PGKop0"/>
      </w:pPr>
    </w:p>
    <w:p w14:paraId="2E1B54B6" w14:textId="77777777" w:rsidR="00DA08BB" w:rsidRDefault="00BE585E">
      <w:pPr>
        <w:pStyle w:val="PGKop01"/>
      </w:pPr>
      <w:r>
        <w:rPr>
          <w:rStyle w:val="PGHoofdnummer"/>
        </w:rPr>
        <w:t>887</w:t>
      </w:r>
      <w:r>
        <w:tab/>
      </w:r>
      <w:r>
        <w:rPr>
          <w:rStyle w:val="PGTitel"/>
        </w:rPr>
        <w:t>R41</w:t>
      </w:r>
      <w:r>
        <w:rPr>
          <w:rStyle w:val="PGVoornaam"/>
        </w:rPr>
        <w:t xml:space="preserve"> Anne Hendriks</w:t>
      </w:r>
      <w:r>
        <w:rPr>
          <w:rStyle w:val="PGTitel"/>
        </w:rPr>
        <w:t xml:space="preserve"> N08</w:t>
      </w:r>
      <w:r>
        <w:rPr>
          <w:rStyle w:val="PGAchternaam"/>
        </w:rPr>
        <w:t xml:space="preserve"> HOOGSTEEN</w:t>
      </w:r>
      <w:r>
        <w:rPr>
          <w:rStyle w:val="PGAchternaam"/>
        </w:rPr>
        <w:fldChar w:fldCharType="begin"/>
      </w:r>
      <w:r>
        <w:instrText>xe "Hoogsteen:Anne Hendriks"</w:instrText>
      </w:r>
      <w:r>
        <w:rPr>
          <w:rStyle w:val="PGAchternaam"/>
        </w:rPr>
        <w:fldChar w:fldCharType="end"/>
      </w:r>
      <w:r>
        <w:rPr>
          <w:rStyle w:val="PGTitel"/>
        </w:rPr>
        <w:t xml:space="preserve"> 2</w:t>
      </w:r>
      <w:r>
        <w:t xml:space="preserve"> </w:t>
      </w:r>
      <w:r>
        <w:rPr>
          <w:rStyle w:val="PGRecordnummer"/>
        </w:rPr>
        <w:t>[887]</w:t>
      </w:r>
      <w:r>
        <w:t xml:space="preserve"> (code: </w:t>
      </w:r>
      <w:r>
        <w:rPr>
          <w:rStyle w:val="PGCode"/>
        </w:rPr>
        <w:t>R41-N08</w:t>
      </w:r>
      <w:r>
        <w:t xml:space="preserve">), </w:t>
      </w:r>
      <w:r>
        <w:rPr>
          <w:rStyle w:val="PGBeroep"/>
        </w:rPr>
        <w:t>arbeider</w:t>
      </w:r>
      <w:r>
        <w:t xml:space="preserve">, geboren </w:t>
      </w:r>
      <w:r>
        <w:rPr>
          <w:rStyle w:val="PGDatum"/>
        </w:rPr>
        <w:t>1864</w:t>
      </w:r>
      <w:r>
        <w:t xml:space="preserve"> te </w:t>
      </w:r>
      <w:r>
        <w:rPr>
          <w:rStyle w:val="PGPlaats"/>
        </w:rPr>
        <w:t>Harkema-Opeinde</w:t>
      </w:r>
      <w:r>
        <w:t xml:space="preserve">, overleden op </w:t>
      </w:r>
      <w:r>
        <w:rPr>
          <w:rStyle w:val="PGDatum"/>
        </w:rPr>
        <w:t>10</w:t>
      </w:r>
      <w:r>
        <w:rPr>
          <w:rStyle w:val="PGDatum"/>
        </w:rPr>
        <w:noBreakHyphen/>
        <w:t>06</w:t>
      </w:r>
      <w:r>
        <w:rPr>
          <w:rStyle w:val="PGDatum"/>
        </w:rPr>
        <w:noBreakHyphen/>
        <w:t>1924</w:t>
      </w:r>
      <w:r>
        <w:t xml:space="preserve"> te </w:t>
      </w:r>
      <w:r>
        <w:rPr>
          <w:rStyle w:val="PGPlaats"/>
        </w:rPr>
        <w:t>Surhuizum</w:t>
      </w:r>
      <w:r>
        <w:t xml:space="preserve"> (bron: </w:t>
      </w:r>
      <w:r>
        <w:rPr>
          <w:rStyle w:val="PGBron"/>
        </w:rPr>
        <w:t>Achtkarspelen</w:t>
      </w:r>
      <w:r>
        <w:t xml:space="preserve">, aktenummer: </w:t>
      </w:r>
      <w:r>
        <w:rPr>
          <w:rStyle w:val="PGBron"/>
        </w:rPr>
        <w:t>n.93</w:t>
      </w:r>
      <w:r>
        <w:t xml:space="preserve">), begraven te </w:t>
      </w:r>
      <w:r>
        <w:rPr>
          <w:rStyle w:val="PGPlaats"/>
        </w:rPr>
        <w:t>Surhuizum</w:t>
      </w:r>
      <w:r>
        <w:t xml:space="preserve"> (bron: </w:t>
      </w:r>
      <w:r>
        <w:rPr>
          <w:rStyle w:val="PGBron"/>
        </w:rPr>
        <w:t>Grafregister Surhuizum</w:t>
      </w:r>
      <w:r>
        <w:t xml:space="preserve">), woonde </w:t>
      </w:r>
      <w:r>
        <w:rPr>
          <w:rStyle w:val="PGDatum"/>
        </w:rPr>
        <w:t>1924</w:t>
      </w:r>
      <w:r>
        <w:t xml:space="preserve"> te </w:t>
      </w:r>
      <w:r>
        <w:rPr>
          <w:rStyle w:val="PGPlaats"/>
        </w:rPr>
        <w:t>Gerkesklooster</w:t>
      </w:r>
      <w:r>
        <w:t>.</w:t>
      </w:r>
    </w:p>
    <w:p w14:paraId="698D9C50" w14:textId="77777777" w:rsidR="00DA08BB" w:rsidRDefault="00BE585E">
      <w:pPr>
        <w:pStyle w:val="PGKop1"/>
      </w:pPr>
      <w:r>
        <w:t xml:space="preserve">Gehuwd </w:t>
      </w:r>
      <w:r>
        <w:rPr>
          <w:rStyle w:val="PGRecordnummer"/>
        </w:rPr>
        <w:t>[264]</w:t>
      </w:r>
      <w:r>
        <w:t xml:space="preserve"> op </w:t>
      </w:r>
      <w:r>
        <w:rPr>
          <w:rStyle w:val="PGDatum"/>
        </w:rPr>
        <w:t>14</w:t>
      </w:r>
      <w:r>
        <w:rPr>
          <w:rStyle w:val="PGDatum"/>
        </w:rPr>
        <w:noBreakHyphen/>
        <w:t>05</w:t>
      </w:r>
      <w:r>
        <w:rPr>
          <w:rStyle w:val="PGDatum"/>
        </w:rPr>
        <w:noBreakHyphen/>
        <w:t>1887</w:t>
      </w:r>
      <w:r>
        <w:t xml:space="preserve"> te </w:t>
      </w:r>
      <w:r>
        <w:rPr>
          <w:rStyle w:val="PGPlaats"/>
        </w:rPr>
        <w:t>Buitenpost</w:t>
      </w:r>
      <w:r>
        <w:t xml:space="preserve"> (bron: </w:t>
      </w:r>
      <w:r>
        <w:rPr>
          <w:rStyle w:val="PGBron"/>
        </w:rPr>
        <w:t>Achtkarspelen</w:t>
      </w:r>
      <w:r>
        <w:t xml:space="preserve">, aktenummer: </w:t>
      </w:r>
      <w:r>
        <w:rPr>
          <w:rStyle w:val="PGBron"/>
        </w:rPr>
        <w:t>n.34</w:t>
      </w:r>
      <w:r>
        <w:t xml:space="preserve">) met </w:t>
      </w:r>
      <w:r>
        <w:rPr>
          <w:rStyle w:val="PGTitel"/>
        </w:rPr>
        <w:t>R41</w:t>
      </w:r>
      <w:r>
        <w:rPr>
          <w:rStyle w:val="PGVoornaam"/>
        </w:rPr>
        <w:t xml:space="preserve"> Geertje Hendriks</w:t>
      </w:r>
      <w:r>
        <w:rPr>
          <w:rStyle w:val="PGTitel"/>
        </w:rPr>
        <w:t xml:space="preserve"> N08</w:t>
      </w:r>
      <w:r>
        <w:rPr>
          <w:rStyle w:val="PGAchternaam"/>
        </w:rPr>
        <w:t xml:space="preserve"> OUDMAN</w:t>
      </w:r>
      <w:r>
        <w:rPr>
          <w:rStyle w:val="PGAchternaam"/>
        </w:rPr>
        <w:fldChar w:fldCharType="begin"/>
      </w:r>
      <w:r>
        <w:instrText>xe "Oudman:Geertje Hendriks"</w:instrText>
      </w:r>
      <w:r>
        <w:rPr>
          <w:rStyle w:val="PGAchternaam"/>
        </w:rPr>
        <w:fldChar w:fldCharType="end"/>
      </w:r>
      <w:r>
        <w:t xml:space="preserve"> </w:t>
      </w:r>
      <w:r>
        <w:rPr>
          <w:rStyle w:val="PGRecordnummer"/>
        </w:rPr>
        <w:t>[886]</w:t>
      </w:r>
      <w:r>
        <w:t xml:space="preserve"> (zie </w:t>
      </w:r>
      <w:r>
        <w:rPr>
          <w:rStyle w:val="PGNummer"/>
        </w:rPr>
        <w:t>886</w:t>
      </w:r>
      <w:r>
        <w:t>).</w:t>
      </w:r>
    </w:p>
    <w:p w14:paraId="78B28CDD" w14:textId="77777777" w:rsidR="00DA08BB" w:rsidRDefault="00DA08BB">
      <w:pPr>
        <w:pStyle w:val="PGKop0"/>
      </w:pPr>
    </w:p>
    <w:p w14:paraId="74D2F863" w14:textId="77777777" w:rsidR="00DA08BB" w:rsidRDefault="00BE585E">
      <w:pPr>
        <w:pStyle w:val="PGKop01"/>
      </w:pPr>
      <w:r>
        <w:rPr>
          <w:rStyle w:val="PGHoofdnummer"/>
        </w:rPr>
        <w:t>889</w:t>
      </w:r>
      <w:r>
        <w:tab/>
      </w:r>
      <w:r>
        <w:rPr>
          <w:rStyle w:val="PGTitel"/>
        </w:rPr>
        <w:t>R41</w:t>
      </w:r>
      <w:r>
        <w:rPr>
          <w:rStyle w:val="PGVoornaam"/>
        </w:rPr>
        <w:t xml:space="preserve"> Hendrik Boeles</w:t>
      </w:r>
      <w:r>
        <w:rPr>
          <w:rStyle w:val="PGTitel"/>
        </w:rPr>
        <w:t xml:space="preserve"> N08</w:t>
      </w:r>
      <w:r>
        <w:rPr>
          <w:rStyle w:val="PGAchternaam"/>
        </w:rPr>
        <w:t xml:space="preserve"> HOOGSTEEN</w:t>
      </w:r>
      <w:r>
        <w:rPr>
          <w:rStyle w:val="PGAchternaam"/>
        </w:rPr>
        <w:fldChar w:fldCharType="begin"/>
      </w:r>
      <w:r>
        <w:instrText>xe "Hoogsteen:Hendrik Boeles"</w:instrText>
      </w:r>
      <w:r>
        <w:rPr>
          <w:rStyle w:val="PGAchternaam"/>
        </w:rPr>
        <w:fldChar w:fldCharType="end"/>
      </w:r>
      <w:r>
        <w:t xml:space="preserve"> </w:t>
      </w:r>
      <w:r>
        <w:rPr>
          <w:rStyle w:val="PGRecordnummer"/>
        </w:rPr>
        <w:t>[889]</w:t>
      </w:r>
      <w:r>
        <w:t xml:space="preserve">, </w:t>
      </w:r>
      <w:r>
        <w:rPr>
          <w:rStyle w:val="PGBeroep"/>
        </w:rPr>
        <w:t>timmerman</w:t>
      </w:r>
      <w:r>
        <w:t>.</w:t>
      </w:r>
    </w:p>
    <w:p w14:paraId="5C8FE2C7" w14:textId="77777777" w:rsidR="00DA08BB" w:rsidRDefault="00BE585E">
      <w:pPr>
        <w:pStyle w:val="PGKop1"/>
      </w:pPr>
      <w:r>
        <w:t xml:space="preserve">Relatie </w:t>
      </w:r>
      <w:r>
        <w:rPr>
          <w:rStyle w:val="PGRecordnummer"/>
        </w:rPr>
        <w:t>[263]</w:t>
      </w:r>
      <w:r>
        <w:t xml:space="preserve"> met </w:t>
      </w:r>
      <w:r>
        <w:rPr>
          <w:rStyle w:val="PGTitel"/>
        </w:rPr>
        <w:t>R41</w:t>
      </w:r>
      <w:r>
        <w:rPr>
          <w:rStyle w:val="PGVoornaam"/>
        </w:rPr>
        <w:t xml:space="preserve"> Vokeltje Eerdes</w:t>
      </w:r>
      <w:r>
        <w:rPr>
          <w:rStyle w:val="PGTitel"/>
        </w:rPr>
        <w:t xml:space="preserve"> N08</w:t>
      </w:r>
      <w:r>
        <w:rPr>
          <w:rStyle w:val="PGAchternaam"/>
        </w:rPr>
        <w:t xml:space="preserve"> WEENING</w:t>
      </w:r>
      <w:r>
        <w:rPr>
          <w:rStyle w:val="PGAchternaam"/>
        </w:rPr>
        <w:fldChar w:fldCharType="begin"/>
      </w:r>
      <w:r>
        <w:instrText>xe "Weening:Vokeltje Eerdes"</w:instrText>
      </w:r>
      <w:r>
        <w:rPr>
          <w:rStyle w:val="PGAchternaam"/>
        </w:rPr>
        <w:fldChar w:fldCharType="end"/>
      </w:r>
      <w:r>
        <w:t xml:space="preserve"> </w:t>
      </w:r>
      <w:r>
        <w:rPr>
          <w:rStyle w:val="PGRecordnummer"/>
        </w:rPr>
        <w:t>[890]</w:t>
      </w:r>
      <w:r>
        <w:t xml:space="preserve"> (zie </w:t>
      </w:r>
      <w:r>
        <w:rPr>
          <w:rStyle w:val="PGNummer"/>
        </w:rPr>
        <w:t>890</w:t>
      </w:r>
      <w:r>
        <w:t>).</w:t>
      </w:r>
    </w:p>
    <w:p w14:paraId="16FBCD07" w14:textId="77777777" w:rsidR="00DA08BB" w:rsidRDefault="00BE585E">
      <w:pPr>
        <w:pStyle w:val="PGKop1"/>
      </w:pPr>
      <w:r>
        <w:t>Uit deze relatie:</w:t>
      </w:r>
    </w:p>
    <w:p w14:paraId="54F54C20" w14:textId="77777777" w:rsidR="00DA08BB" w:rsidRDefault="00BE585E">
      <w:pPr>
        <w:pStyle w:val="PGKop12"/>
      </w:pPr>
      <w:r>
        <w:t>1. m</w:t>
      </w:r>
      <w:r>
        <w:tab/>
      </w:r>
      <w:r>
        <w:rPr>
          <w:rStyle w:val="PGTitel"/>
        </w:rPr>
        <w:t>R41</w:t>
      </w:r>
      <w:r>
        <w:rPr>
          <w:rStyle w:val="PGVoornaam"/>
        </w:rPr>
        <w:t xml:space="preserve"> Anne Hendriks</w:t>
      </w:r>
      <w:r>
        <w:rPr>
          <w:rStyle w:val="PGTitel"/>
        </w:rPr>
        <w:t xml:space="preserve"> N08</w:t>
      </w:r>
      <w:r>
        <w:rPr>
          <w:rStyle w:val="PGAchternaam"/>
        </w:rPr>
        <w:t xml:space="preserve"> HOOGSTEEN</w:t>
      </w:r>
      <w:r>
        <w:rPr>
          <w:rStyle w:val="PGAchternaam"/>
        </w:rPr>
        <w:fldChar w:fldCharType="begin"/>
      </w:r>
      <w:r>
        <w:instrText>xe "Hoogsteen:Anne Hendriks"</w:instrText>
      </w:r>
      <w:r>
        <w:rPr>
          <w:rStyle w:val="PGAchternaam"/>
        </w:rPr>
        <w:fldChar w:fldCharType="end"/>
      </w:r>
      <w:r>
        <w:rPr>
          <w:rStyle w:val="PGTitel"/>
        </w:rPr>
        <w:t xml:space="preserve"> 2</w:t>
      </w:r>
      <w:r>
        <w:t xml:space="preserve"> </w:t>
      </w:r>
      <w:r>
        <w:rPr>
          <w:rStyle w:val="PGRecordnummer"/>
        </w:rPr>
        <w:t>[887]</w:t>
      </w:r>
      <w:r>
        <w:t xml:space="preserve"> (code: </w:t>
      </w:r>
      <w:r>
        <w:rPr>
          <w:rStyle w:val="PGCode"/>
        </w:rPr>
        <w:t>R41-N08</w:t>
      </w:r>
      <w:r>
        <w:t xml:space="preserve">), geboren </w:t>
      </w:r>
      <w:r>
        <w:rPr>
          <w:rStyle w:val="PGDatum"/>
        </w:rPr>
        <w:t>1864</w:t>
      </w:r>
      <w:r>
        <w:t xml:space="preserve"> te </w:t>
      </w:r>
      <w:r>
        <w:rPr>
          <w:rStyle w:val="PGPlaats"/>
        </w:rPr>
        <w:t>Harkema-Opeinde</w:t>
      </w:r>
      <w:r>
        <w:t xml:space="preserve"> (zie </w:t>
      </w:r>
      <w:r>
        <w:rPr>
          <w:rStyle w:val="PGNummer"/>
        </w:rPr>
        <w:t>887</w:t>
      </w:r>
      <w:r>
        <w:t>).</w:t>
      </w:r>
    </w:p>
    <w:p w14:paraId="61764582" w14:textId="77777777" w:rsidR="00DA08BB" w:rsidRDefault="00DA08BB">
      <w:pPr>
        <w:pStyle w:val="PGKop0"/>
      </w:pPr>
    </w:p>
    <w:p w14:paraId="11557CEC" w14:textId="77777777" w:rsidR="00DA08BB" w:rsidRDefault="00BE585E">
      <w:pPr>
        <w:pStyle w:val="PGKop01"/>
      </w:pPr>
      <w:r>
        <w:rPr>
          <w:rStyle w:val="PGHoofdnummer"/>
        </w:rPr>
        <w:t>989</w:t>
      </w:r>
      <w:r>
        <w:tab/>
      </w:r>
      <w:r>
        <w:rPr>
          <w:rStyle w:val="PGTitel"/>
        </w:rPr>
        <w:t>R45</w:t>
      </w:r>
      <w:r>
        <w:rPr>
          <w:rStyle w:val="PGVoornaam"/>
        </w:rPr>
        <w:t xml:space="preserve"> Hendrikje Willems</w:t>
      </w:r>
      <w:r>
        <w:rPr>
          <w:rStyle w:val="PGTitel"/>
        </w:rPr>
        <w:t xml:space="preserve"> N11</w:t>
      </w:r>
      <w:r>
        <w:rPr>
          <w:rStyle w:val="PGAchternaam"/>
        </w:rPr>
        <w:t xml:space="preserve"> HOOGSTEEN</w:t>
      </w:r>
      <w:r>
        <w:rPr>
          <w:rStyle w:val="PGAchternaam"/>
        </w:rPr>
        <w:fldChar w:fldCharType="begin"/>
      </w:r>
      <w:r>
        <w:instrText>xe "Hoogsteen:Hendrikje Willems"</w:instrText>
      </w:r>
      <w:r>
        <w:rPr>
          <w:rStyle w:val="PGAchternaam"/>
        </w:rPr>
        <w:fldChar w:fldCharType="end"/>
      </w:r>
      <w:r>
        <w:rPr>
          <w:rStyle w:val="PGTitel"/>
        </w:rPr>
        <w:t xml:space="preserve"> 2</w:t>
      </w:r>
      <w:r>
        <w:t xml:space="preserve"> </w:t>
      </w:r>
      <w:r>
        <w:rPr>
          <w:rStyle w:val="PGRecordnummer"/>
        </w:rPr>
        <w:t>[989]</w:t>
      </w:r>
      <w:r>
        <w:t xml:space="preserve"> (code: </w:t>
      </w:r>
      <w:r>
        <w:rPr>
          <w:rStyle w:val="PGCode"/>
        </w:rPr>
        <w:t>R45-N11</w:t>
      </w:r>
      <w:r>
        <w:t xml:space="preserve">), geboren op </w:t>
      </w:r>
      <w:r>
        <w:rPr>
          <w:rStyle w:val="PGDatum"/>
        </w:rPr>
        <w:t>17</w:t>
      </w:r>
      <w:r>
        <w:rPr>
          <w:rStyle w:val="PGDatum"/>
        </w:rPr>
        <w:noBreakHyphen/>
        <w:t>07</w:t>
      </w:r>
      <w:r>
        <w:rPr>
          <w:rStyle w:val="PGDatum"/>
        </w:rPr>
        <w:noBreakHyphen/>
        <w:t>1867</w:t>
      </w:r>
      <w:r>
        <w:t xml:space="preserve"> te </w:t>
      </w:r>
      <w:r>
        <w:rPr>
          <w:rStyle w:val="PGPlaats"/>
        </w:rPr>
        <w:t>Surhuizum</w:t>
      </w:r>
      <w:r>
        <w:t xml:space="preserve"> (bron: </w:t>
      </w:r>
      <w:r>
        <w:rPr>
          <w:rStyle w:val="PGBron"/>
        </w:rPr>
        <w:t>graf</w:t>
      </w:r>
      <w:r>
        <w:t xml:space="preserve">), overleden op </w:t>
      </w:r>
      <w:r>
        <w:rPr>
          <w:rStyle w:val="PGDatum"/>
        </w:rPr>
        <w:t>13</w:t>
      </w:r>
      <w:r>
        <w:rPr>
          <w:rStyle w:val="PGDatum"/>
        </w:rPr>
        <w:noBreakHyphen/>
        <w:t>04</w:t>
      </w:r>
      <w:r>
        <w:rPr>
          <w:rStyle w:val="PGDatum"/>
        </w:rPr>
        <w:noBreakHyphen/>
        <w:t>1935</w:t>
      </w:r>
      <w:r>
        <w:t xml:space="preserve"> te </w:t>
      </w:r>
      <w:r>
        <w:rPr>
          <w:rStyle w:val="PGPlaats"/>
        </w:rPr>
        <w:t>Surhuizum</w:t>
      </w:r>
      <w:r>
        <w:t xml:space="preserve"> op 67-jarige leeftijd (bron: </w:t>
      </w:r>
      <w:r>
        <w:rPr>
          <w:rStyle w:val="PGBron"/>
        </w:rPr>
        <w:t>Achtkarspelen</w:t>
      </w:r>
      <w:r>
        <w:t xml:space="preserve">, aktenummer: </w:t>
      </w:r>
      <w:r>
        <w:rPr>
          <w:rStyle w:val="PGBron"/>
        </w:rPr>
        <w:t>n.69</w:t>
      </w:r>
      <w:r>
        <w:t xml:space="preserve">), begraven te </w:t>
      </w:r>
      <w:r>
        <w:rPr>
          <w:rStyle w:val="PGPlaats"/>
        </w:rPr>
        <w:t>Surhuizum</w:t>
      </w:r>
      <w:r>
        <w:t xml:space="preserve"> (bron: </w:t>
      </w:r>
      <w:r>
        <w:rPr>
          <w:rStyle w:val="PGBron"/>
        </w:rPr>
        <w:t>Grafregister Surhuizum</w:t>
      </w:r>
      <w:r>
        <w:t xml:space="preserve">, aktenummer: </w:t>
      </w:r>
      <w:r>
        <w:rPr>
          <w:rStyle w:val="PGBron"/>
        </w:rPr>
        <w:t>06</w:t>
      </w:r>
      <w:r>
        <w:t xml:space="preserve">). </w:t>
      </w:r>
    </w:p>
    <w:p w14:paraId="17A62468" w14:textId="77777777" w:rsidR="00DA08BB" w:rsidRDefault="00BE585E">
      <w:pPr>
        <w:pStyle w:val="PGKop1"/>
      </w:pPr>
      <w:r>
        <w:rPr>
          <w:rStyle w:val="PGInfotekst"/>
        </w:rPr>
        <w:t>Rustplaats</w:t>
      </w:r>
    </w:p>
    <w:p w14:paraId="5BCF65DF" w14:textId="77777777" w:rsidR="00DA08BB" w:rsidRDefault="00BE585E">
      <w:pPr>
        <w:pStyle w:val="PGKop1"/>
      </w:pPr>
      <w:r>
        <w:rPr>
          <w:rStyle w:val="PGInfotekst"/>
        </w:rPr>
        <w:t>van</w:t>
      </w:r>
    </w:p>
    <w:p w14:paraId="3E840FC7" w14:textId="77777777" w:rsidR="00DA08BB" w:rsidRDefault="00BE585E">
      <w:pPr>
        <w:pStyle w:val="PGKop1"/>
      </w:pPr>
      <w:r>
        <w:rPr>
          <w:rStyle w:val="PGInfotekst"/>
        </w:rPr>
        <w:t>Hendrikje Hoogsteen</w:t>
      </w:r>
    </w:p>
    <w:p w14:paraId="6B5E111E" w14:textId="77777777" w:rsidR="00DA08BB" w:rsidRDefault="00BE585E">
      <w:pPr>
        <w:pStyle w:val="PGKop1"/>
      </w:pPr>
      <w:r>
        <w:rPr>
          <w:rStyle w:val="PGInfotekst"/>
        </w:rPr>
        <w:t>geb. 17 juli 1866,</w:t>
      </w:r>
    </w:p>
    <w:p w14:paraId="12C3A536" w14:textId="77777777" w:rsidR="00DA08BB" w:rsidRDefault="00BE585E">
      <w:pPr>
        <w:pStyle w:val="PGKop1"/>
      </w:pPr>
      <w:r>
        <w:rPr>
          <w:rStyle w:val="PGInfotekst"/>
        </w:rPr>
        <w:t>overl. 13 april 1935</w:t>
      </w:r>
    </w:p>
    <w:p w14:paraId="76A5BF16" w14:textId="77777777" w:rsidR="00DA08BB" w:rsidRDefault="00BE585E">
      <w:pPr>
        <w:pStyle w:val="PGKop1"/>
      </w:pPr>
      <w:r>
        <w:rPr>
          <w:rStyle w:val="PGInfotekst"/>
        </w:rPr>
        <w:t>geliefde echtgenote van</w:t>
      </w:r>
    </w:p>
    <w:p w14:paraId="4FA0B138" w14:textId="77777777" w:rsidR="00DA08BB" w:rsidRDefault="00BE585E">
      <w:pPr>
        <w:pStyle w:val="PGKop1"/>
      </w:pPr>
      <w:r>
        <w:rPr>
          <w:rStyle w:val="PGInfotekst"/>
        </w:rPr>
        <w:t>M. Poelstra.</w:t>
      </w:r>
    </w:p>
    <w:p w14:paraId="62BB7F58" w14:textId="77777777" w:rsidR="00DA08BB" w:rsidRDefault="00BE585E">
      <w:pPr>
        <w:pStyle w:val="PGKop1"/>
      </w:pPr>
      <w:r>
        <w:rPr>
          <w:rStyle w:val="PGInfotekst"/>
        </w:rPr>
        <w:t>Mijne schapen hooren mijne</w:t>
      </w:r>
    </w:p>
    <w:p w14:paraId="4E11302E" w14:textId="77777777" w:rsidR="00DA08BB" w:rsidRDefault="00BE585E">
      <w:pPr>
        <w:pStyle w:val="PGKop1"/>
      </w:pPr>
      <w:r>
        <w:rPr>
          <w:rStyle w:val="PGInfotekst"/>
        </w:rPr>
        <w:t>stem en ik kan dezelfde en</w:t>
      </w:r>
    </w:p>
    <w:p w14:paraId="04722D0E" w14:textId="77777777" w:rsidR="00DA08BB" w:rsidRDefault="00BE585E">
      <w:pPr>
        <w:pStyle w:val="PGKop1"/>
      </w:pPr>
      <w:r>
        <w:rPr>
          <w:rStyle w:val="PGInfotekst"/>
        </w:rPr>
        <w:t>zij volgen mij. En ik geef</w:t>
      </w:r>
    </w:p>
    <w:p w14:paraId="2B372B7C" w14:textId="77777777" w:rsidR="00DA08BB" w:rsidRDefault="00BE585E">
      <w:pPr>
        <w:pStyle w:val="PGKop1"/>
      </w:pPr>
      <w:r>
        <w:rPr>
          <w:rStyle w:val="PGInfotekst"/>
        </w:rPr>
        <w:t>hun het eeuwige leven.</w:t>
      </w:r>
    </w:p>
    <w:p w14:paraId="7E8BECC4" w14:textId="77777777" w:rsidR="00DA08BB" w:rsidRDefault="00BE585E">
      <w:pPr>
        <w:pStyle w:val="PGKop1"/>
      </w:pPr>
      <w:r>
        <w:rPr>
          <w:rStyle w:val="PGInfotekst"/>
        </w:rPr>
        <w:t>Joh. 10:27 en 28a.</w:t>
      </w:r>
    </w:p>
    <w:p w14:paraId="5907084C" w14:textId="77777777" w:rsidR="00DA08BB" w:rsidRDefault="00BE585E">
      <w:pPr>
        <w:pStyle w:val="PGKop1"/>
      </w:pPr>
      <w:r>
        <w:t xml:space="preserve">Gehuwd </w:t>
      </w:r>
      <w:r>
        <w:rPr>
          <w:rStyle w:val="PGRecordnummer"/>
        </w:rPr>
        <w:t>[215]</w:t>
      </w:r>
      <w:r>
        <w:t xml:space="preserve"> op 30-jarige leeftijd op </w:t>
      </w:r>
      <w:r>
        <w:rPr>
          <w:rStyle w:val="PGDatum"/>
        </w:rPr>
        <w:t>14</w:t>
      </w:r>
      <w:r>
        <w:rPr>
          <w:rStyle w:val="PGDatum"/>
        </w:rPr>
        <w:noBreakHyphen/>
        <w:t>05</w:t>
      </w:r>
      <w:r>
        <w:rPr>
          <w:rStyle w:val="PGDatum"/>
        </w:rPr>
        <w:noBreakHyphen/>
        <w:t>1898</w:t>
      </w:r>
      <w:r>
        <w:t xml:space="preserve"> te </w:t>
      </w:r>
      <w:r>
        <w:rPr>
          <w:rStyle w:val="PGPlaats"/>
        </w:rPr>
        <w:t>Buitenpost</w:t>
      </w:r>
      <w:r>
        <w:t xml:space="preserve"> (bron: </w:t>
      </w:r>
      <w:r>
        <w:rPr>
          <w:rStyle w:val="PGBron"/>
        </w:rPr>
        <w:t>Achtkarspelen</w:t>
      </w:r>
      <w:r>
        <w:t xml:space="preserve">, aktenummer: </w:t>
      </w:r>
      <w:r>
        <w:rPr>
          <w:rStyle w:val="PGBron"/>
        </w:rPr>
        <w:t>n.25</w:t>
      </w:r>
      <w:r>
        <w:t xml:space="preserve">) met </w:t>
      </w:r>
      <w:r>
        <w:rPr>
          <w:rStyle w:val="PGTitel"/>
        </w:rPr>
        <w:t>R45</w:t>
      </w:r>
      <w:r>
        <w:rPr>
          <w:rStyle w:val="PGVoornaam"/>
        </w:rPr>
        <w:t xml:space="preserve"> Meint Roels</w:t>
      </w:r>
      <w:r>
        <w:rPr>
          <w:rStyle w:val="PGTitel"/>
        </w:rPr>
        <w:t xml:space="preserve"> N12</w:t>
      </w:r>
      <w:r>
        <w:rPr>
          <w:rStyle w:val="PGAchternaam"/>
        </w:rPr>
        <w:t xml:space="preserve"> POELSTRA</w:t>
      </w:r>
      <w:r>
        <w:rPr>
          <w:rStyle w:val="PGAchternaam"/>
        </w:rPr>
        <w:fldChar w:fldCharType="begin"/>
      </w:r>
      <w:r>
        <w:instrText>xe "Poelstra:Meint Roels"</w:instrText>
      </w:r>
      <w:r>
        <w:rPr>
          <w:rStyle w:val="PGAchternaam"/>
        </w:rPr>
        <w:fldChar w:fldCharType="end"/>
      </w:r>
      <w:r>
        <w:rPr>
          <w:rStyle w:val="PGTitel"/>
        </w:rPr>
        <w:t xml:space="preserve"> 2</w:t>
      </w:r>
      <w:r>
        <w:t xml:space="preserve"> </w:t>
      </w:r>
      <w:r>
        <w:rPr>
          <w:rStyle w:val="PGRecordnummer"/>
        </w:rPr>
        <w:t>[992]</w:t>
      </w:r>
      <w:r>
        <w:t xml:space="preserve"> (code: </w:t>
      </w:r>
      <w:r>
        <w:rPr>
          <w:rStyle w:val="PGCode"/>
        </w:rPr>
        <w:t>R45-N12</w:t>
      </w:r>
      <w:r>
        <w:t xml:space="preserve">), 31 jaar oud (zie </w:t>
      </w:r>
      <w:r>
        <w:rPr>
          <w:rStyle w:val="PGNummer"/>
        </w:rPr>
        <w:t>992</w:t>
      </w:r>
      <w:r>
        <w:t>).</w:t>
      </w:r>
    </w:p>
    <w:p w14:paraId="7DD6376E" w14:textId="77777777" w:rsidR="00DA08BB" w:rsidRDefault="00DA08BB">
      <w:pPr>
        <w:pStyle w:val="PGKop0"/>
      </w:pPr>
    </w:p>
    <w:p w14:paraId="1E195F6A" w14:textId="77777777" w:rsidR="00DA08BB" w:rsidRDefault="00BE585E">
      <w:pPr>
        <w:pStyle w:val="PGKop01"/>
      </w:pPr>
      <w:r>
        <w:rPr>
          <w:rStyle w:val="PGHoofdnummer"/>
        </w:rPr>
        <w:t>1000</w:t>
      </w:r>
      <w:r>
        <w:tab/>
      </w:r>
      <w:r>
        <w:rPr>
          <w:rStyle w:val="PGTitel"/>
        </w:rPr>
        <w:t>R46</w:t>
      </w:r>
      <w:r>
        <w:rPr>
          <w:rStyle w:val="PGVoornaam"/>
        </w:rPr>
        <w:t xml:space="preserve"> Hinke Wiebes</w:t>
      </w:r>
      <w:r>
        <w:rPr>
          <w:rStyle w:val="PGTitel"/>
        </w:rPr>
        <w:t xml:space="preserve"> N11</w:t>
      </w:r>
      <w:r>
        <w:rPr>
          <w:rStyle w:val="PGAchternaam"/>
        </w:rPr>
        <w:t xml:space="preserve"> HOOGSTEEN</w:t>
      </w:r>
      <w:r>
        <w:rPr>
          <w:rStyle w:val="PGAchternaam"/>
        </w:rPr>
        <w:fldChar w:fldCharType="begin"/>
      </w:r>
      <w:r>
        <w:instrText>xe "Hoogsteen:Hinke Wiebes"</w:instrText>
      </w:r>
      <w:r>
        <w:rPr>
          <w:rStyle w:val="PGAchternaam"/>
        </w:rPr>
        <w:fldChar w:fldCharType="end"/>
      </w:r>
      <w:r>
        <w:rPr>
          <w:rStyle w:val="PGTitel"/>
        </w:rPr>
        <w:t xml:space="preserve"> 6</w:t>
      </w:r>
      <w:r>
        <w:t xml:space="preserve"> </w:t>
      </w:r>
      <w:r>
        <w:rPr>
          <w:rStyle w:val="PGRecordnummer"/>
        </w:rPr>
        <w:t>[1000]</w:t>
      </w:r>
      <w:r>
        <w:t xml:space="preserve"> (code: </w:t>
      </w:r>
      <w:r>
        <w:rPr>
          <w:rStyle w:val="PGCode"/>
        </w:rPr>
        <w:t>R46-N11</w:t>
      </w:r>
      <w:r>
        <w:t xml:space="preserve">), geboren op </w:t>
      </w:r>
      <w:r>
        <w:rPr>
          <w:rStyle w:val="PGDatum"/>
        </w:rPr>
        <w:t>21</w:t>
      </w:r>
      <w:r>
        <w:rPr>
          <w:rStyle w:val="PGDatum"/>
        </w:rPr>
        <w:noBreakHyphen/>
        <w:t>02</w:t>
      </w:r>
      <w:r>
        <w:rPr>
          <w:rStyle w:val="PGDatum"/>
        </w:rPr>
        <w:noBreakHyphen/>
        <w:t>1898</w:t>
      </w:r>
      <w:r>
        <w:t xml:space="preserve"> (bron: </w:t>
      </w:r>
      <w:r>
        <w:rPr>
          <w:rStyle w:val="PGBron"/>
        </w:rPr>
        <w:t>graf</w:t>
      </w:r>
      <w:r>
        <w:t xml:space="preserve">), overleden op </w:t>
      </w:r>
      <w:r>
        <w:rPr>
          <w:rStyle w:val="PGDatum"/>
        </w:rPr>
        <w:t>02</w:t>
      </w:r>
      <w:r>
        <w:rPr>
          <w:rStyle w:val="PGDatum"/>
        </w:rPr>
        <w:noBreakHyphen/>
        <w:t>01</w:t>
      </w:r>
      <w:r>
        <w:rPr>
          <w:rStyle w:val="PGDatum"/>
        </w:rPr>
        <w:noBreakHyphen/>
        <w:t>1969</w:t>
      </w:r>
      <w:r>
        <w:t xml:space="preserve"> op 70-jarige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06</w:t>
      </w:r>
      <w:r>
        <w:t>).</w:t>
      </w:r>
    </w:p>
    <w:p w14:paraId="4E6E20ED" w14:textId="77777777" w:rsidR="00DA08BB" w:rsidRDefault="00BE585E">
      <w:pPr>
        <w:pStyle w:val="PGKop1"/>
      </w:pPr>
      <w:r>
        <w:t xml:space="preserve">Gehuwd </w:t>
      </w:r>
      <w:r>
        <w:rPr>
          <w:rStyle w:val="PGRecordnummer"/>
        </w:rPr>
        <w:t>[321]</w:t>
      </w:r>
      <w:r>
        <w:t xml:space="preserve"> op 23-jarige leeftijd op </w:t>
      </w:r>
      <w:r>
        <w:rPr>
          <w:rStyle w:val="PGDatum"/>
        </w:rPr>
        <w:t>28</w:t>
      </w:r>
      <w:r>
        <w:rPr>
          <w:rStyle w:val="PGDatum"/>
        </w:rPr>
        <w:noBreakHyphen/>
        <w:t>05</w:t>
      </w:r>
      <w:r>
        <w:rPr>
          <w:rStyle w:val="PGDatum"/>
        </w:rPr>
        <w:noBreakHyphen/>
        <w:t>1921</w:t>
      </w:r>
      <w:r>
        <w:t xml:space="preserve"> te </w:t>
      </w:r>
      <w:r>
        <w:rPr>
          <w:rStyle w:val="PGPlaats"/>
        </w:rPr>
        <w:t>Buitenpost</w:t>
      </w:r>
      <w:r>
        <w:t xml:space="preserve"> (bron: </w:t>
      </w:r>
      <w:r>
        <w:rPr>
          <w:rStyle w:val="PGBron"/>
        </w:rPr>
        <w:t>Achtkarspelen</w:t>
      </w:r>
      <w:r>
        <w:t xml:space="preserve">, aktenummer: </w:t>
      </w:r>
      <w:r>
        <w:rPr>
          <w:rStyle w:val="PGBron"/>
        </w:rPr>
        <w:t>n.72</w:t>
      </w:r>
      <w:r>
        <w:t xml:space="preserve">) met </w:t>
      </w:r>
      <w:r>
        <w:rPr>
          <w:rStyle w:val="PGTitel"/>
        </w:rPr>
        <w:t>R46</w:t>
      </w:r>
      <w:r>
        <w:rPr>
          <w:rStyle w:val="PGVoornaam"/>
        </w:rPr>
        <w:t xml:space="preserve"> Pieter</w:t>
      </w:r>
      <w:r>
        <w:rPr>
          <w:rStyle w:val="PGTitel"/>
        </w:rPr>
        <w:t xml:space="preserve"> N11</w:t>
      </w:r>
      <w:r>
        <w:rPr>
          <w:rStyle w:val="PGAchternaam"/>
        </w:rPr>
        <w:t xml:space="preserve"> BURUMA</w:t>
      </w:r>
      <w:r>
        <w:rPr>
          <w:rStyle w:val="PGAchternaam"/>
        </w:rPr>
        <w:fldChar w:fldCharType="begin"/>
      </w:r>
      <w:r>
        <w:instrText>xe "Buruma:Pieter"</w:instrText>
      </w:r>
      <w:r>
        <w:rPr>
          <w:rStyle w:val="PGAchternaam"/>
        </w:rPr>
        <w:fldChar w:fldCharType="end"/>
      </w:r>
      <w:r>
        <w:rPr>
          <w:rStyle w:val="PGTitel"/>
        </w:rPr>
        <w:t xml:space="preserve"> 2</w:t>
      </w:r>
      <w:r>
        <w:t xml:space="preserve"> </w:t>
      </w:r>
      <w:r>
        <w:rPr>
          <w:rStyle w:val="PGRecordnummer"/>
        </w:rPr>
        <w:t>[999]</w:t>
      </w:r>
      <w:r>
        <w:t xml:space="preserve"> (code: </w:t>
      </w:r>
      <w:r>
        <w:rPr>
          <w:rStyle w:val="PGCode"/>
        </w:rPr>
        <w:t>R46-N11</w:t>
      </w:r>
      <w:r>
        <w:t xml:space="preserve">), 24 jaar oud (zie </w:t>
      </w:r>
      <w:r>
        <w:rPr>
          <w:rStyle w:val="PGNummer"/>
        </w:rPr>
        <w:t>999</w:t>
      </w:r>
      <w:r>
        <w:t>).</w:t>
      </w:r>
    </w:p>
    <w:p w14:paraId="71F1FF82" w14:textId="77777777" w:rsidR="00DA08BB" w:rsidRDefault="00BE585E">
      <w:pPr>
        <w:pStyle w:val="PGKop1"/>
      </w:pPr>
      <w:r>
        <w:t>Uit dit huwelijk: 1 kind.</w:t>
      </w:r>
    </w:p>
    <w:p w14:paraId="6BE40F24" w14:textId="77777777" w:rsidR="00DA08BB" w:rsidRDefault="00DA08BB">
      <w:pPr>
        <w:pStyle w:val="PGKop0"/>
      </w:pPr>
    </w:p>
    <w:p w14:paraId="2725CE18" w14:textId="77777777" w:rsidR="00DA08BB" w:rsidRDefault="00BE585E">
      <w:pPr>
        <w:pStyle w:val="PGKop01"/>
      </w:pPr>
      <w:r>
        <w:rPr>
          <w:rStyle w:val="PGHoofdnummer"/>
        </w:rPr>
        <w:t>480</w:t>
      </w:r>
      <w:r>
        <w:tab/>
      </w:r>
      <w:r>
        <w:rPr>
          <w:rStyle w:val="PGTitel"/>
        </w:rPr>
        <w:t>R18</w:t>
      </w:r>
      <w:r>
        <w:rPr>
          <w:rStyle w:val="PGVoornaam"/>
        </w:rPr>
        <w:t xml:space="preserve"> Klaaske Willems</w:t>
      </w:r>
      <w:r>
        <w:rPr>
          <w:rStyle w:val="PGTitel"/>
        </w:rPr>
        <w:t xml:space="preserve"> N07</w:t>
      </w:r>
      <w:r>
        <w:rPr>
          <w:rStyle w:val="PGAchternaam"/>
        </w:rPr>
        <w:t xml:space="preserve"> HOOGSTEEN</w:t>
      </w:r>
      <w:r>
        <w:rPr>
          <w:rStyle w:val="PGAchternaam"/>
        </w:rPr>
        <w:fldChar w:fldCharType="begin"/>
      </w:r>
      <w:r>
        <w:instrText>xe "Hoogsteen:Klaaske Willems"</w:instrText>
      </w:r>
      <w:r>
        <w:rPr>
          <w:rStyle w:val="PGAchternaam"/>
        </w:rPr>
        <w:fldChar w:fldCharType="end"/>
      </w:r>
      <w:r>
        <w:rPr>
          <w:rStyle w:val="PGTitel"/>
        </w:rPr>
        <w:t xml:space="preserve"> 2</w:t>
      </w:r>
      <w:r>
        <w:t xml:space="preserve"> </w:t>
      </w:r>
      <w:r>
        <w:rPr>
          <w:rStyle w:val="PGRecordnummer"/>
        </w:rPr>
        <w:t>[480]</w:t>
      </w:r>
      <w:r>
        <w:t xml:space="preserve"> (code: </w:t>
      </w:r>
      <w:r>
        <w:rPr>
          <w:rStyle w:val="PGCode"/>
        </w:rPr>
        <w:t>R18-N07</w:t>
      </w:r>
      <w:r>
        <w:t xml:space="preserve">), geboren op </w:t>
      </w:r>
      <w:r>
        <w:rPr>
          <w:rStyle w:val="PGDatum"/>
        </w:rPr>
        <w:t>01</w:t>
      </w:r>
      <w:r>
        <w:rPr>
          <w:rStyle w:val="PGDatum"/>
        </w:rPr>
        <w:noBreakHyphen/>
        <w:t>06</w:t>
      </w:r>
      <w:r>
        <w:rPr>
          <w:rStyle w:val="PGDatum"/>
        </w:rPr>
        <w:noBreakHyphen/>
        <w:t>1868</w:t>
      </w:r>
      <w:r>
        <w:t xml:space="preserve"> te </w:t>
      </w:r>
      <w:r>
        <w:rPr>
          <w:rStyle w:val="PGPlaats"/>
        </w:rPr>
        <w:t>Harkema-Opeinde</w:t>
      </w:r>
      <w:r>
        <w:t xml:space="preserve"> (bron: </w:t>
      </w:r>
      <w:r>
        <w:rPr>
          <w:rStyle w:val="PGBron"/>
        </w:rPr>
        <w:t>graf</w:t>
      </w:r>
      <w:r>
        <w:t xml:space="preserve">), overleden op </w:t>
      </w:r>
      <w:r>
        <w:rPr>
          <w:rStyle w:val="PGDatum"/>
        </w:rPr>
        <w:t>14</w:t>
      </w:r>
      <w:r>
        <w:rPr>
          <w:rStyle w:val="PGDatum"/>
        </w:rPr>
        <w:noBreakHyphen/>
        <w:t>12</w:t>
      </w:r>
      <w:r>
        <w:rPr>
          <w:rStyle w:val="PGDatum"/>
        </w:rPr>
        <w:noBreakHyphen/>
        <w:t>1950</w:t>
      </w:r>
      <w:r>
        <w:t xml:space="preserve"> te </w:t>
      </w:r>
      <w:r>
        <w:rPr>
          <w:rStyle w:val="PGPlaats"/>
        </w:rPr>
        <w:t>Surhuizum</w:t>
      </w:r>
      <w:r>
        <w:t xml:space="preserve"> op 82-jarige leeftijd (bron: </w:t>
      </w:r>
      <w:r>
        <w:rPr>
          <w:rStyle w:val="PGBron"/>
        </w:rPr>
        <w:t>graf</w:t>
      </w:r>
      <w:r>
        <w:t xml:space="preserve">), begraven op </w:t>
      </w:r>
      <w:r>
        <w:rPr>
          <w:rStyle w:val="PGDatum"/>
        </w:rPr>
        <w:t>20</w:t>
      </w:r>
      <w:r>
        <w:rPr>
          <w:rStyle w:val="PGDatum"/>
        </w:rPr>
        <w:noBreakHyphen/>
        <w:t>12</w:t>
      </w:r>
      <w:r>
        <w:rPr>
          <w:rStyle w:val="PGDatum"/>
        </w:rPr>
        <w:noBreakHyphen/>
        <w:t>1950</w:t>
      </w:r>
      <w:r>
        <w:t xml:space="preserve"> te </w:t>
      </w:r>
      <w:r>
        <w:rPr>
          <w:rStyle w:val="PGPlaats"/>
        </w:rPr>
        <w:t>Surhuizum</w:t>
      </w:r>
      <w:r>
        <w:t xml:space="preserve"> (bron: </w:t>
      </w:r>
      <w:r>
        <w:rPr>
          <w:rStyle w:val="PGBron"/>
        </w:rPr>
        <w:t>Grafregister Surhuizum</w:t>
      </w:r>
      <w:r>
        <w:t xml:space="preserve">, aktenummer: </w:t>
      </w:r>
      <w:r>
        <w:rPr>
          <w:rStyle w:val="PGBron"/>
        </w:rPr>
        <w:t>03</w:t>
      </w:r>
      <w:r>
        <w:t>).</w:t>
      </w:r>
    </w:p>
    <w:p w14:paraId="7060257D" w14:textId="77777777" w:rsidR="00DA08BB" w:rsidRDefault="00BE585E">
      <w:pPr>
        <w:pStyle w:val="PGKop1"/>
      </w:pPr>
      <w:r>
        <w:t xml:space="preserve">Gehuwd </w:t>
      </w:r>
      <w:r>
        <w:rPr>
          <w:rStyle w:val="PGRecordnummer"/>
        </w:rPr>
        <w:t>[52]</w:t>
      </w:r>
      <w:r>
        <w:t xml:space="preserve"> op 23-jarige leeftijd op </w:t>
      </w:r>
      <w:r>
        <w:rPr>
          <w:rStyle w:val="PGDatum"/>
        </w:rPr>
        <w:t>14</w:t>
      </w:r>
      <w:r>
        <w:rPr>
          <w:rStyle w:val="PGDatum"/>
        </w:rPr>
        <w:noBreakHyphen/>
        <w:t>05</w:t>
      </w:r>
      <w:r>
        <w:rPr>
          <w:rStyle w:val="PGDatum"/>
        </w:rPr>
        <w:noBreakHyphen/>
        <w:t>1892</w:t>
      </w:r>
      <w:r>
        <w:t xml:space="preserve"> te </w:t>
      </w:r>
      <w:r>
        <w:rPr>
          <w:rStyle w:val="PGPlaats"/>
        </w:rPr>
        <w:t>Buitenpost</w:t>
      </w:r>
      <w:r>
        <w:t xml:space="preserve"> (bron: </w:t>
      </w:r>
      <w:r>
        <w:rPr>
          <w:rStyle w:val="PGBron"/>
        </w:rPr>
        <w:t>Achtkarspelen</w:t>
      </w:r>
      <w:r>
        <w:t xml:space="preserve">, aktenummer: </w:t>
      </w:r>
      <w:r>
        <w:rPr>
          <w:rStyle w:val="PGBron"/>
        </w:rPr>
        <w:t>n.30</w:t>
      </w:r>
      <w:r>
        <w:t xml:space="preserve">) met </w:t>
      </w:r>
      <w:r>
        <w:rPr>
          <w:rStyle w:val="PGTitel"/>
        </w:rPr>
        <w:t>R18</w:t>
      </w:r>
      <w:r>
        <w:rPr>
          <w:rStyle w:val="PGVoornaam"/>
        </w:rPr>
        <w:t xml:space="preserve"> IJtzen Boele Boeles</w:t>
      </w:r>
      <w:r>
        <w:rPr>
          <w:rStyle w:val="PGTitel"/>
        </w:rPr>
        <w:t xml:space="preserve"> N06</w:t>
      </w:r>
      <w:r>
        <w:rPr>
          <w:rStyle w:val="PGAchternaam"/>
        </w:rPr>
        <w:t xml:space="preserve"> IJTSMA</w:t>
      </w:r>
      <w:r>
        <w:rPr>
          <w:rStyle w:val="PGAchternaam"/>
        </w:rPr>
        <w:fldChar w:fldCharType="begin"/>
      </w:r>
      <w:r>
        <w:instrText>xe "IJtsma:IJtzen Boele Boeles"</w:instrText>
      </w:r>
      <w:r>
        <w:rPr>
          <w:rStyle w:val="PGAchternaam"/>
        </w:rPr>
        <w:fldChar w:fldCharType="end"/>
      </w:r>
      <w:r>
        <w:rPr>
          <w:rStyle w:val="PGTitel"/>
        </w:rPr>
        <w:t xml:space="preserve"> 2</w:t>
      </w:r>
      <w:r>
        <w:t xml:space="preserve"> </w:t>
      </w:r>
      <w:r>
        <w:rPr>
          <w:rStyle w:val="PGRecordnummer"/>
        </w:rPr>
        <w:t>[478]</w:t>
      </w:r>
      <w:r>
        <w:t xml:space="preserve"> (code: </w:t>
      </w:r>
      <w:r>
        <w:rPr>
          <w:rStyle w:val="PGCode"/>
        </w:rPr>
        <w:t>R18-N06</w:t>
      </w:r>
      <w:r>
        <w:t xml:space="preserve">), 22 jaar oud (zie </w:t>
      </w:r>
      <w:r>
        <w:rPr>
          <w:rStyle w:val="PGNummer"/>
        </w:rPr>
        <w:t>478</w:t>
      </w:r>
      <w:r>
        <w:t>).</w:t>
      </w:r>
    </w:p>
    <w:p w14:paraId="338B2426" w14:textId="77777777" w:rsidR="00DA08BB" w:rsidRDefault="00DA08BB">
      <w:pPr>
        <w:pStyle w:val="PGKop0"/>
      </w:pPr>
    </w:p>
    <w:p w14:paraId="7BF68351" w14:textId="77777777" w:rsidR="00DA08BB" w:rsidRDefault="00BE585E">
      <w:pPr>
        <w:pStyle w:val="PGKop01"/>
      </w:pPr>
      <w:r>
        <w:rPr>
          <w:rStyle w:val="PGHoofdnummer"/>
        </w:rPr>
        <w:t>963</w:t>
      </w:r>
      <w:r>
        <w:tab/>
      </w:r>
      <w:r>
        <w:rPr>
          <w:rStyle w:val="PGTitel"/>
        </w:rPr>
        <w:t>R44</w:t>
      </w:r>
      <w:r>
        <w:rPr>
          <w:rStyle w:val="PGVoornaam"/>
        </w:rPr>
        <w:t xml:space="preserve"> Wiebe Willems</w:t>
      </w:r>
      <w:r>
        <w:rPr>
          <w:rStyle w:val="PGTitel"/>
        </w:rPr>
        <w:t xml:space="preserve"> N09</w:t>
      </w:r>
      <w:r>
        <w:rPr>
          <w:rStyle w:val="PGAchternaam"/>
        </w:rPr>
        <w:t xml:space="preserve"> HOOGSTEEN</w:t>
      </w:r>
      <w:r>
        <w:rPr>
          <w:rStyle w:val="PGAchternaam"/>
        </w:rPr>
        <w:fldChar w:fldCharType="begin"/>
      </w:r>
      <w:r>
        <w:instrText>xe "Hoogsteen:Wiebe Willems"</w:instrText>
      </w:r>
      <w:r>
        <w:rPr>
          <w:rStyle w:val="PGAchternaam"/>
        </w:rPr>
        <w:fldChar w:fldCharType="end"/>
      </w:r>
      <w:r>
        <w:rPr>
          <w:rStyle w:val="PGTitel"/>
        </w:rPr>
        <w:t xml:space="preserve"> 2</w:t>
      </w:r>
      <w:r>
        <w:t xml:space="preserve"> </w:t>
      </w:r>
      <w:r>
        <w:rPr>
          <w:rStyle w:val="PGRecordnummer"/>
        </w:rPr>
        <w:t>[963]</w:t>
      </w:r>
      <w:r>
        <w:t xml:space="preserve"> (code: </w:t>
      </w:r>
      <w:r>
        <w:rPr>
          <w:rStyle w:val="PGCode"/>
        </w:rPr>
        <w:t>R44-N09</w:t>
      </w:r>
      <w:r>
        <w:t xml:space="preserve">), </w:t>
      </w:r>
      <w:r>
        <w:rPr>
          <w:rStyle w:val="PGBeroep"/>
        </w:rPr>
        <w:t>arbeider</w:t>
      </w:r>
      <w:r>
        <w:t xml:space="preserve">, geboren op </w:t>
      </w:r>
      <w:r>
        <w:rPr>
          <w:rStyle w:val="PGDatum"/>
        </w:rPr>
        <w:t>16</w:t>
      </w:r>
      <w:r>
        <w:rPr>
          <w:rStyle w:val="PGDatum"/>
        </w:rPr>
        <w:noBreakHyphen/>
        <w:t>11</w:t>
      </w:r>
      <w:r>
        <w:rPr>
          <w:rStyle w:val="PGDatum"/>
        </w:rPr>
        <w:noBreakHyphen/>
        <w:t>1858</w:t>
      </w:r>
      <w:r>
        <w:t xml:space="preserve"> te </w:t>
      </w:r>
      <w:r>
        <w:rPr>
          <w:rStyle w:val="PGPlaats"/>
        </w:rPr>
        <w:t>Harkema-Opeinde</w:t>
      </w:r>
      <w:r>
        <w:t xml:space="preserve"> (bron: </w:t>
      </w:r>
      <w:r>
        <w:rPr>
          <w:rStyle w:val="PGBron"/>
        </w:rPr>
        <w:t>graf</w:t>
      </w:r>
      <w:r>
        <w:t xml:space="preserve">), overleden op </w:t>
      </w:r>
      <w:r>
        <w:rPr>
          <w:rStyle w:val="PGDatum"/>
        </w:rPr>
        <w:t>01</w:t>
      </w:r>
      <w:r>
        <w:rPr>
          <w:rStyle w:val="PGDatum"/>
        </w:rPr>
        <w:noBreakHyphen/>
        <w:t>02</w:t>
      </w:r>
      <w:r>
        <w:rPr>
          <w:rStyle w:val="PGDatum"/>
        </w:rPr>
        <w:noBreakHyphen/>
        <w:t>1923</w:t>
      </w:r>
      <w:r>
        <w:t xml:space="preserve"> te </w:t>
      </w:r>
      <w:r>
        <w:rPr>
          <w:rStyle w:val="PGPlaats"/>
        </w:rPr>
        <w:t>Surhuizum</w:t>
      </w:r>
      <w:r>
        <w:t xml:space="preserve"> op 64-jarige leeftijd (bron: </w:t>
      </w:r>
      <w:r>
        <w:rPr>
          <w:rStyle w:val="PGBron"/>
        </w:rPr>
        <w:t>Achtkarspelen</w:t>
      </w:r>
      <w:r>
        <w:t xml:space="preserve">, aktenummer: </w:t>
      </w:r>
      <w:r>
        <w:rPr>
          <w:rStyle w:val="PGBron"/>
        </w:rPr>
        <w:t>n.15</w:t>
      </w:r>
      <w:r>
        <w:t xml:space="preserve">), begraven te </w:t>
      </w:r>
      <w:r>
        <w:rPr>
          <w:rStyle w:val="PGPlaats"/>
        </w:rPr>
        <w:t>Surhuizum</w:t>
      </w:r>
      <w:r>
        <w:t xml:space="preserve"> (bron: </w:t>
      </w:r>
      <w:r>
        <w:rPr>
          <w:rStyle w:val="PGBron"/>
        </w:rPr>
        <w:t>Grafregister Surhuizum</w:t>
      </w:r>
      <w:r>
        <w:t xml:space="preserve">, aktenummer: </w:t>
      </w:r>
      <w:r>
        <w:rPr>
          <w:rStyle w:val="PGBron"/>
        </w:rPr>
        <w:t>02</w:t>
      </w:r>
      <w:r>
        <w:t xml:space="preserve">). </w:t>
      </w:r>
    </w:p>
    <w:p w14:paraId="3B18BF80" w14:textId="77777777" w:rsidR="00DA08BB" w:rsidRDefault="00BE585E">
      <w:pPr>
        <w:pStyle w:val="PGKop1"/>
      </w:pPr>
      <w:r>
        <w:rPr>
          <w:rStyle w:val="PGInfotekst"/>
        </w:rPr>
        <w:t>Job 19:25-26</w:t>
      </w:r>
    </w:p>
    <w:p w14:paraId="3F775BC1" w14:textId="77777777" w:rsidR="00DA08BB" w:rsidRDefault="00BE585E">
      <w:pPr>
        <w:pStyle w:val="PGKop1"/>
      </w:pPr>
      <w:r>
        <w:rPr>
          <w:rStyle w:val="PGInfotekst"/>
        </w:rPr>
        <w:t>Wiebe Hoogsteen</w:t>
      </w:r>
    </w:p>
    <w:p w14:paraId="6107D52D" w14:textId="77777777" w:rsidR="00DA08BB" w:rsidRDefault="00BE585E">
      <w:pPr>
        <w:pStyle w:val="PGKop1"/>
      </w:pPr>
      <w:r>
        <w:rPr>
          <w:rStyle w:val="PGInfotekst"/>
        </w:rPr>
        <w:t>geb. te Hark-Opeinde</w:t>
      </w:r>
    </w:p>
    <w:p w14:paraId="048A05EE" w14:textId="77777777" w:rsidR="00DA08BB" w:rsidRDefault="00BE585E">
      <w:pPr>
        <w:pStyle w:val="PGKop1"/>
      </w:pPr>
      <w:r>
        <w:rPr>
          <w:rStyle w:val="PGInfotekst"/>
        </w:rPr>
        <w:t>16 Nov. 1858</w:t>
      </w:r>
    </w:p>
    <w:p w14:paraId="3E122220" w14:textId="77777777" w:rsidR="00DA08BB" w:rsidRDefault="00BE585E">
      <w:pPr>
        <w:pStyle w:val="PGKop1"/>
      </w:pPr>
      <w:r>
        <w:rPr>
          <w:rStyle w:val="PGInfotekst"/>
        </w:rPr>
        <w:t>overl. te Surhuizum</w:t>
      </w:r>
    </w:p>
    <w:p w14:paraId="58B3F4F9" w14:textId="77777777" w:rsidR="00DA08BB" w:rsidRDefault="00BE585E">
      <w:pPr>
        <w:pStyle w:val="PGKop1"/>
      </w:pPr>
      <w:r>
        <w:rPr>
          <w:rStyle w:val="PGInfotekst"/>
        </w:rPr>
        <w:t>1 febr. 1923</w:t>
      </w:r>
    </w:p>
    <w:p w14:paraId="0AC9DC03" w14:textId="77777777" w:rsidR="00DA08BB" w:rsidRDefault="00BE585E">
      <w:pPr>
        <w:pStyle w:val="PGKop1"/>
      </w:pPr>
      <w:r>
        <w:rPr>
          <w:rStyle w:val="PGInfotekst"/>
        </w:rPr>
        <w:t>en zijn echtgenote</w:t>
      </w:r>
    </w:p>
    <w:p w14:paraId="7D0A139C" w14:textId="77777777" w:rsidR="00DA08BB" w:rsidRDefault="00BE585E">
      <w:pPr>
        <w:pStyle w:val="PGKop1"/>
      </w:pPr>
      <w:r>
        <w:rPr>
          <w:rStyle w:val="PGInfotekst"/>
        </w:rPr>
        <w:t>Elizabeth Pultrum</w:t>
      </w:r>
    </w:p>
    <w:p w14:paraId="069F548A" w14:textId="77777777" w:rsidR="00DA08BB" w:rsidRDefault="00BE585E">
      <w:pPr>
        <w:pStyle w:val="PGKop1"/>
      </w:pPr>
      <w:r>
        <w:rPr>
          <w:rStyle w:val="PGInfotekst"/>
        </w:rPr>
        <w:t>geb. te Hark-Opeinde</w:t>
      </w:r>
    </w:p>
    <w:p w14:paraId="297AF831" w14:textId="77777777" w:rsidR="00DA08BB" w:rsidRDefault="00BE585E">
      <w:pPr>
        <w:pStyle w:val="PGKop1"/>
      </w:pPr>
      <w:r>
        <w:rPr>
          <w:rStyle w:val="PGInfotekst"/>
        </w:rPr>
        <w:t>22 Maart 1863</w:t>
      </w:r>
    </w:p>
    <w:p w14:paraId="6D904345" w14:textId="77777777" w:rsidR="00DA08BB" w:rsidRDefault="00BE585E">
      <w:pPr>
        <w:pStyle w:val="PGKop1"/>
      </w:pPr>
      <w:r>
        <w:rPr>
          <w:rStyle w:val="PGInfotekst"/>
        </w:rPr>
        <w:t>overl. te Drogeham</w:t>
      </w:r>
    </w:p>
    <w:p w14:paraId="5271953E" w14:textId="77777777" w:rsidR="00DA08BB" w:rsidRDefault="00BE585E">
      <w:pPr>
        <w:pStyle w:val="PGKop1"/>
      </w:pPr>
      <w:r>
        <w:rPr>
          <w:rStyle w:val="PGInfotekst"/>
        </w:rPr>
        <w:t>26 Mei 1946</w:t>
      </w:r>
    </w:p>
    <w:p w14:paraId="6A774A01" w14:textId="77777777" w:rsidR="00DA08BB" w:rsidRDefault="00BE585E">
      <w:pPr>
        <w:pStyle w:val="PGKop1"/>
      </w:pPr>
      <w:r>
        <w:rPr>
          <w:rStyle w:val="PGInfotekst"/>
        </w:rPr>
        <w:t>Ps. 128:1,2 en 4 Ps. 130:1 en 3 ber.</w:t>
      </w:r>
    </w:p>
    <w:p w14:paraId="7D5F0A6F" w14:textId="77777777" w:rsidR="00DA08BB" w:rsidRDefault="00BE585E">
      <w:pPr>
        <w:pStyle w:val="PGKop1"/>
      </w:pPr>
      <w:r>
        <w:t xml:space="preserve">Gehuwd </w:t>
      </w:r>
      <w:r>
        <w:rPr>
          <w:rStyle w:val="PGRecordnummer"/>
        </w:rPr>
        <w:t>[143]</w:t>
      </w:r>
      <w:r>
        <w:t xml:space="preserve"> op 29-jarige leeftijd op </w:t>
      </w:r>
      <w:r>
        <w:rPr>
          <w:rStyle w:val="PGDatum"/>
        </w:rPr>
        <w:t>12</w:t>
      </w:r>
      <w:r>
        <w:rPr>
          <w:rStyle w:val="PGDatum"/>
        </w:rPr>
        <w:noBreakHyphen/>
        <w:t>05</w:t>
      </w:r>
      <w:r>
        <w:rPr>
          <w:rStyle w:val="PGDatum"/>
        </w:rPr>
        <w:noBreakHyphen/>
        <w:t>1888</w:t>
      </w:r>
      <w:r>
        <w:t xml:space="preserve"> te </w:t>
      </w:r>
      <w:r>
        <w:rPr>
          <w:rStyle w:val="PGPlaats"/>
        </w:rPr>
        <w:t>Buitenpost</w:t>
      </w:r>
      <w:r>
        <w:t xml:space="preserve"> (bron: </w:t>
      </w:r>
      <w:r>
        <w:rPr>
          <w:rStyle w:val="PGBron"/>
        </w:rPr>
        <w:t>Achtkarspelen</w:t>
      </w:r>
      <w:r>
        <w:t xml:space="preserve">, aktenummer: </w:t>
      </w:r>
      <w:r>
        <w:rPr>
          <w:rStyle w:val="PGBron"/>
        </w:rPr>
        <w:t>n.18</w:t>
      </w:r>
      <w:r>
        <w:t xml:space="preserve">) met </w:t>
      </w:r>
      <w:r>
        <w:rPr>
          <w:rStyle w:val="PGTitel"/>
        </w:rPr>
        <w:t>R44</w:t>
      </w:r>
      <w:r>
        <w:rPr>
          <w:rStyle w:val="PGVoornaam"/>
        </w:rPr>
        <w:t xml:space="preserve"> Elizabeth Karels</w:t>
      </w:r>
      <w:r>
        <w:rPr>
          <w:rStyle w:val="PGTitel"/>
        </w:rPr>
        <w:t xml:space="preserve"> N08</w:t>
      </w:r>
      <w:r>
        <w:rPr>
          <w:rStyle w:val="PGAchternaam"/>
        </w:rPr>
        <w:t xml:space="preserve"> PULTRUM</w:t>
      </w:r>
      <w:r>
        <w:rPr>
          <w:rStyle w:val="PGAchternaam"/>
        </w:rPr>
        <w:fldChar w:fldCharType="begin"/>
      </w:r>
      <w:r>
        <w:instrText>xe "Pultrum:Elizabeth Karels"</w:instrText>
      </w:r>
      <w:r>
        <w:rPr>
          <w:rStyle w:val="PGAchternaam"/>
        </w:rPr>
        <w:fldChar w:fldCharType="end"/>
      </w:r>
      <w:r>
        <w:rPr>
          <w:rStyle w:val="PGTitel"/>
        </w:rPr>
        <w:t xml:space="preserve"> 2</w:t>
      </w:r>
      <w:r>
        <w:t xml:space="preserve"> </w:t>
      </w:r>
      <w:r>
        <w:rPr>
          <w:rStyle w:val="PGRecordnummer"/>
        </w:rPr>
        <w:t>[960]</w:t>
      </w:r>
      <w:r>
        <w:t xml:space="preserve"> (code: </w:t>
      </w:r>
      <w:r>
        <w:rPr>
          <w:rStyle w:val="PGCode"/>
        </w:rPr>
        <w:t>R44-N08</w:t>
      </w:r>
      <w:r>
        <w:t xml:space="preserve">), 25 jaar oud (zie </w:t>
      </w:r>
      <w:r>
        <w:rPr>
          <w:rStyle w:val="PGNummer"/>
        </w:rPr>
        <w:t>960</w:t>
      </w:r>
      <w:r>
        <w:t>).</w:t>
      </w:r>
    </w:p>
    <w:p w14:paraId="4220511D" w14:textId="77777777" w:rsidR="00DA08BB" w:rsidRDefault="00BE585E">
      <w:pPr>
        <w:pStyle w:val="PGKop1"/>
      </w:pPr>
      <w:r>
        <w:t>Uit dit huwelijk:</w:t>
      </w:r>
    </w:p>
    <w:p w14:paraId="6CD4AB10" w14:textId="77777777" w:rsidR="00DA08BB" w:rsidRDefault="00BE585E">
      <w:pPr>
        <w:pStyle w:val="PGKop12"/>
      </w:pPr>
      <w:r>
        <w:t>1. v</w:t>
      </w:r>
      <w:r>
        <w:tab/>
      </w:r>
      <w:r>
        <w:rPr>
          <w:rStyle w:val="PGTitel"/>
        </w:rPr>
        <w:t>R46</w:t>
      </w:r>
      <w:r>
        <w:rPr>
          <w:rStyle w:val="PGVoornaam"/>
        </w:rPr>
        <w:t xml:space="preserve"> Hinke Wiebes</w:t>
      </w:r>
      <w:r>
        <w:rPr>
          <w:rStyle w:val="PGTitel"/>
        </w:rPr>
        <w:t xml:space="preserve"> N11</w:t>
      </w:r>
      <w:r>
        <w:rPr>
          <w:rStyle w:val="PGAchternaam"/>
        </w:rPr>
        <w:t xml:space="preserve"> HOOGSTEEN</w:t>
      </w:r>
      <w:r>
        <w:rPr>
          <w:rStyle w:val="PGAchternaam"/>
        </w:rPr>
        <w:fldChar w:fldCharType="begin"/>
      </w:r>
      <w:r>
        <w:instrText>xe "Hoogsteen:Hinke Wiebes"</w:instrText>
      </w:r>
      <w:r>
        <w:rPr>
          <w:rStyle w:val="PGAchternaam"/>
        </w:rPr>
        <w:fldChar w:fldCharType="end"/>
      </w:r>
      <w:r>
        <w:rPr>
          <w:rStyle w:val="PGTitel"/>
        </w:rPr>
        <w:t xml:space="preserve"> 6</w:t>
      </w:r>
      <w:r>
        <w:t xml:space="preserve"> </w:t>
      </w:r>
      <w:r>
        <w:rPr>
          <w:rStyle w:val="PGRecordnummer"/>
        </w:rPr>
        <w:t>[1000]</w:t>
      </w:r>
      <w:r>
        <w:t xml:space="preserve"> (code: </w:t>
      </w:r>
      <w:r>
        <w:rPr>
          <w:rStyle w:val="PGCode"/>
        </w:rPr>
        <w:t>R46-N11</w:t>
      </w:r>
      <w:r>
        <w:t xml:space="preserve">), geboren op </w:t>
      </w:r>
      <w:r>
        <w:rPr>
          <w:rStyle w:val="PGDatum"/>
        </w:rPr>
        <w:t>21</w:t>
      </w:r>
      <w:r>
        <w:rPr>
          <w:rStyle w:val="PGDatum"/>
        </w:rPr>
        <w:noBreakHyphen/>
        <w:t>02</w:t>
      </w:r>
      <w:r>
        <w:rPr>
          <w:rStyle w:val="PGDatum"/>
        </w:rPr>
        <w:noBreakHyphen/>
        <w:t>1898</w:t>
      </w:r>
      <w:r>
        <w:t xml:space="preserve"> (zie </w:t>
      </w:r>
      <w:r>
        <w:rPr>
          <w:rStyle w:val="PGNummer"/>
        </w:rPr>
        <w:t>1000</w:t>
      </w:r>
      <w:r>
        <w:t>).</w:t>
      </w:r>
    </w:p>
    <w:p w14:paraId="35B3635F" w14:textId="77777777" w:rsidR="00DA08BB" w:rsidRDefault="00DA08BB">
      <w:pPr>
        <w:pStyle w:val="PGKop0"/>
      </w:pPr>
    </w:p>
    <w:p w14:paraId="3DF81631" w14:textId="77777777" w:rsidR="00DA08BB" w:rsidRDefault="00BE585E">
      <w:pPr>
        <w:pStyle w:val="PGKop01"/>
      </w:pPr>
      <w:r>
        <w:rPr>
          <w:rStyle w:val="PGHoofdnummer"/>
        </w:rPr>
        <w:t>990</w:t>
      </w:r>
      <w:r>
        <w:tab/>
      </w:r>
      <w:r>
        <w:rPr>
          <w:rStyle w:val="PGTitel"/>
        </w:rPr>
        <w:t>R45</w:t>
      </w:r>
      <w:r>
        <w:rPr>
          <w:rStyle w:val="PGVoornaam"/>
        </w:rPr>
        <w:t xml:space="preserve"> Willem Martens</w:t>
      </w:r>
      <w:r>
        <w:rPr>
          <w:rStyle w:val="PGTitel"/>
        </w:rPr>
        <w:t xml:space="preserve"> N11</w:t>
      </w:r>
      <w:r>
        <w:rPr>
          <w:rStyle w:val="PGAchternaam"/>
        </w:rPr>
        <w:t xml:space="preserve"> HOOGSTEEN</w:t>
      </w:r>
      <w:r>
        <w:rPr>
          <w:rStyle w:val="PGAchternaam"/>
        </w:rPr>
        <w:fldChar w:fldCharType="begin"/>
      </w:r>
      <w:r>
        <w:instrText>xe "Hoogsteen:Willem Martens"</w:instrText>
      </w:r>
      <w:r>
        <w:rPr>
          <w:rStyle w:val="PGAchternaam"/>
        </w:rPr>
        <w:fldChar w:fldCharType="end"/>
      </w:r>
      <w:r>
        <w:t xml:space="preserve"> </w:t>
      </w:r>
      <w:r>
        <w:rPr>
          <w:rStyle w:val="PGRecordnummer"/>
        </w:rPr>
        <w:t>[990]</w:t>
      </w:r>
      <w:r>
        <w:t>.</w:t>
      </w:r>
    </w:p>
    <w:p w14:paraId="7178381B" w14:textId="77777777" w:rsidR="00DA08BB" w:rsidRDefault="00BE585E">
      <w:pPr>
        <w:pStyle w:val="PGKop1"/>
      </w:pPr>
      <w:r>
        <w:t xml:space="preserve">Relatie </w:t>
      </w:r>
      <w:r>
        <w:rPr>
          <w:rStyle w:val="PGRecordnummer"/>
        </w:rPr>
        <w:t>[214]</w:t>
      </w:r>
      <w:r>
        <w:t xml:space="preserve"> met </w:t>
      </w:r>
      <w:r>
        <w:rPr>
          <w:rStyle w:val="PGTitel"/>
        </w:rPr>
        <w:t>R45</w:t>
      </w:r>
      <w:r>
        <w:rPr>
          <w:rStyle w:val="PGVoornaam"/>
        </w:rPr>
        <w:t xml:space="preserve"> Klaaske Wiebes</w:t>
      </w:r>
      <w:r>
        <w:rPr>
          <w:rStyle w:val="PGTitel"/>
        </w:rPr>
        <w:t xml:space="preserve"> N11</w:t>
      </w:r>
      <w:r>
        <w:rPr>
          <w:rStyle w:val="PGAchternaam"/>
        </w:rPr>
        <w:t xml:space="preserve"> KOOTSTRA</w:t>
      </w:r>
      <w:r>
        <w:rPr>
          <w:rStyle w:val="PGAchternaam"/>
        </w:rPr>
        <w:fldChar w:fldCharType="begin"/>
      </w:r>
      <w:r>
        <w:instrText>xe "Kootstra:Klaaske Wiebes"</w:instrText>
      </w:r>
      <w:r>
        <w:rPr>
          <w:rStyle w:val="PGAchternaam"/>
        </w:rPr>
        <w:fldChar w:fldCharType="end"/>
      </w:r>
      <w:r>
        <w:t xml:space="preserve"> </w:t>
      </w:r>
      <w:r>
        <w:rPr>
          <w:rStyle w:val="PGRecordnummer"/>
        </w:rPr>
        <w:t>[991]</w:t>
      </w:r>
      <w:r>
        <w:t xml:space="preserve"> (zie </w:t>
      </w:r>
      <w:r>
        <w:rPr>
          <w:rStyle w:val="PGNummer"/>
        </w:rPr>
        <w:t>991</w:t>
      </w:r>
      <w:r>
        <w:t>).</w:t>
      </w:r>
    </w:p>
    <w:p w14:paraId="2C0D49A3" w14:textId="77777777" w:rsidR="00DA08BB" w:rsidRDefault="00BE585E">
      <w:pPr>
        <w:pStyle w:val="PGKop1"/>
      </w:pPr>
      <w:r>
        <w:t>Uit deze relatie:</w:t>
      </w:r>
    </w:p>
    <w:p w14:paraId="14CEC65D" w14:textId="77777777" w:rsidR="00DA08BB" w:rsidRDefault="00BE585E">
      <w:pPr>
        <w:pStyle w:val="PGKop12"/>
      </w:pPr>
      <w:r>
        <w:t>1. m</w:t>
      </w:r>
      <w:r>
        <w:tab/>
      </w:r>
      <w:r>
        <w:rPr>
          <w:rStyle w:val="PGTitel"/>
        </w:rPr>
        <w:t>R44</w:t>
      </w:r>
      <w:r>
        <w:rPr>
          <w:rStyle w:val="PGVoornaam"/>
        </w:rPr>
        <w:t xml:space="preserve"> Wiebe Willems</w:t>
      </w:r>
      <w:r>
        <w:rPr>
          <w:rStyle w:val="PGTitel"/>
        </w:rPr>
        <w:t xml:space="preserve"> N09</w:t>
      </w:r>
      <w:r>
        <w:rPr>
          <w:rStyle w:val="PGAchternaam"/>
        </w:rPr>
        <w:t xml:space="preserve"> HOOGSTEEN</w:t>
      </w:r>
      <w:r>
        <w:rPr>
          <w:rStyle w:val="PGAchternaam"/>
        </w:rPr>
        <w:fldChar w:fldCharType="begin"/>
      </w:r>
      <w:r>
        <w:instrText>xe "Hoogsteen:Wiebe Willems"</w:instrText>
      </w:r>
      <w:r>
        <w:rPr>
          <w:rStyle w:val="PGAchternaam"/>
        </w:rPr>
        <w:fldChar w:fldCharType="end"/>
      </w:r>
      <w:r>
        <w:rPr>
          <w:rStyle w:val="PGTitel"/>
        </w:rPr>
        <w:t xml:space="preserve"> 2</w:t>
      </w:r>
      <w:r>
        <w:t xml:space="preserve"> </w:t>
      </w:r>
      <w:r>
        <w:rPr>
          <w:rStyle w:val="PGRecordnummer"/>
        </w:rPr>
        <w:t>[963]</w:t>
      </w:r>
      <w:r>
        <w:t xml:space="preserve"> (code: </w:t>
      </w:r>
      <w:r>
        <w:rPr>
          <w:rStyle w:val="PGCode"/>
        </w:rPr>
        <w:t>R44-N09</w:t>
      </w:r>
      <w:r>
        <w:t xml:space="preserve">), geboren op </w:t>
      </w:r>
      <w:r>
        <w:rPr>
          <w:rStyle w:val="PGDatum"/>
        </w:rPr>
        <w:t>16</w:t>
      </w:r>
      <w:r>
        <w:rPr>
          <w:rStyle w:val="PGDatum"/>
        </w:rPr>
        <w:noBreakHyphen/>
        <w:t>11</w:t>
      </w:r>
      <w:r>
        <w:rPr>
          <w:rStyle w:val="PGDatum"/>
        </w:rPr>
        <w:noBreakHyphen/>
        <w:t>1858</w:t>
      </w:r>
      <w:r>
        <w:t xml:space="preserve"> te </w:t>
      </w:r>
      <w:r>
        <w:rPr>
          <w:rStyle w:val="PGPlaats"/>
        </w:rPr>
        <w:t>Harkema-Opeinde</w:t>
      </w:r>
      <w:r>
        <w:t xml:space="preserve"> (zie </w:t>
      </w:r>
      <w:r>
        <w:rPr>
          <w:rStyle w:val="PGNummer"/>
        </w:rPr>
        <w:t>963</w:t>
      </w:r>
      <w:r>
        <w:t>).</w:t>
      </w:r>
    </w:p>
    <w:p w14:paraId="5B9C9096" w14:textId="77777777" w:rsidR="00DA08BB" w:rsidRDefault="00BE585E">
      <w:pPr>
        <w:pStyle w:val="PGKop12"/>
      </w:pPr>
      <w:r>
        <w:t>2. v</w:t>
      </w:r>
      <w:r>
        <w:tab/>
      </w:r>
      <w:r>
        <w:rPr>
          <w:rStyle w:val="PGTitel"/>
        </w:rPr>
        <w:t>R45</w:t>
      </w:r>
      <w:r>
        <w:rPr>
          <w:rStyle w:val="PGVoornaam"/>
        </w:rPr>
        <w:t xml:space="preserve"> Hendrikje Willems</w:t>
      </w:r>
      <w:r>
        <w:rPr>
          <w:rStyle w:val="PGTitel"/>
        </w:rPr>
        <w:t xml:space="preserve"> N11</w:t>
      </w:r>
      <w:r>
        <w:rPr>
          <w:rStyle w:val="PGAchternaam"/>
        </w:rPr>
        <w:t xml:space="preserve"> HOOGSTEEN</w:t>
      </w:r>
      <w:r>
        <w:rPr>
          <w:rStyle w:val="PGAchternaam"/>
        </w:rPr>
        <w:fldChar w:fldCharType="begin"/>
      </w:r>
      <w:r>
        <w:instrText>xe "Hoogsteen:Hendrikje Willems"</w:instrText>
      </w:r>
      <w:r>
        <w:rPr>
          <w:rStyle w:val="PGAchternaam"/>
        </w:rPr>
        <w:fldChar w:fldCharType="end"/>
      </w:r>
      <w:r>
        <w:rPr>
          <w:rStyle w:val="PGTitel"/>
        </w:rPr>
        <w:t xml:space="preserve"> 2</w:t>
      </w:r>
      <w:r>
        <w:t xml:space="preserve"> </w:t>
      </w:r>
      <w:r>
        <w:rPr>
          <w:rStyle w:val="PGRecordnummer"/>
        </w:rPr>
        <w:t>[989]</w:t>
      </w:r>
      <w:r>
        <w:t xml:space="preserve"> (code: </w:t>
      </w:r>
      <w:r>
        <w:rPr>
          <w:rStyle w:val="PGCode"/>
        </w:rPr>
        <w:t>R45-N11</w:t>
      </w:r>
      <w:r>
        <w:t xml:space="preserve">), geboren op </w:t>
      </w:r>
      <w:r>
        <w:rPr>
          <w:rStyle w:val="PGDatum"/>
        </w:rPr>
        <w:t>17</w:t>
      </w:r>
      <w:r>
        <w:rPr>
          <w:rStyle w:val="PGDatum"/>
        </w:rPr>
        <w:noBreakHyphen/>
        <w:t>07</w:t>
      </w:r>
      <w:r>
        <w:rPr>
          <w:rStyle w:val="PGDatum"/>
        </w:rPr>
        <w:noBreakHyphen/>
        <w:t>1867</w:t>
      </w:r>
      <w:r>
        <w:t xml:space="preserve"> te </w:t>
      </w:r>
      <w:r>
        <w:rPr>
          <w:rStyle w:val="PGPlaats"/>
        </w:rPr>
        <w:t>Surhuizum</w:t>
      </w:r>
      <w:r>
        <w:t xml:space="preserve"> (zie </w:t>
      </w:r>
      <w:r>
        <w:rPr>
          <w:rStyle w:val="PGNummer"/>
        </w:rPr>
        <w:t>989</w:t>
      </w:r>
      <w:r>
        <w:t>).</w:t>
      </w:r>
    </w:p>
    <w:p w14:paraId="2063AA2E" w14:textId="77777777" w:rsidR="00DA08BB" w:rsidRDefault="00BE585E">
      <w:pPr>
        <w:pStyle w:val="PGKop12"/>
      </w:pPr>
      <w:r>
        <w:t>3. v</w:t>
      </w:r>
      <w:r>
        <w:tab/>
      </w:r>
      <w:r>
        <w:rPr>
          <w:rStyle w:val="PGTitel"/>
        </w:rPr>
        <w:t>R18</w:t>
      </w:r>
      <w:r>
        <w:rPr>
          <w:rStyle w:val="PGVoornaam"/>
        </w:rPr>
        <w:t xml:space="preserve"> Klaaske Willems</w:t>
      </w:r>
      <w:r>
        <w:rPr>
          <w:rStyle w:val="PGTitel"/>
        </w:rPr>
        <w:t xml:space="preserve"> N07</w:t>
      </w:r>
      <w:r>
        <w:rPr>
          <w:rStyle w:val="PGAchternaam"/>
        </w:rPr>
        <w:t xml:space="preserve"> HOOGSTEEN</w:t>
      </w:r>
      <w:r>
        <w:rPr>
          <w:rStyle w:val="PGAchternaam"/>
        </w:rPr>
        <w:fldChar w:fldCharType="begin"/>
      </w:r>
      <w:r>
        <w:instrText>xe "Hoogsteen:Klaaske Willems"</w:instrText>
      </w:r>
      <w:r>
        <w:rPr>
          <w:rStyle w:val="PGAchternaam"/>
        </w:rPr>
        <w:fldChar w:fldCharType="end"/>
      </w:r>
      <w:r>
        <w:rPr>
          <w:rStyle w:val="PGTitel"/>
        </w:rPr>
        <w:t xml:space="preserve"> 2</w:t>
      </w:r>
      <w:r>
        <w:t xml:space="preserve"> </w:t>
      </w:r>
      <w:r>
        <w:rPr>
          <w:rStyle w:val="PGRecordnummer"/>
        </w:rPr>
        <w:t>[480]</w:t>
      </w:r>
      <w:r>
        <w:t xml:space="preserve"> (code: </w:t>
      </w:r>
      <w:r>
        <w:rPr>
          <w:rStyle w:val="PGCode"/>
        </w:rPr>
        <w:t>R18-N07</w:t>
      </w:r>
      <w:r>
        <w:t xml:space="preserve">), geboren op </w:t>
      </w:r>
      <w:r>
        <w:rPr>
          <w:rStyle w:val="PGDatum"/>
        </w:rPr>
        <w:t>01</w:t>
      </w:r>
      <w:r>
        <w:rPr>
          <w:rStyle w:val="PGDatum"/>
        </w:rPr>
        <w:noBreakHyphen/>
        <w:t>06</w:t>
      </w:r>
      <w:r>
        <w:rPr>
          <w:rStyle w:val="PGDatum"/>
        </w:rPr>
        <w:noBreakHyphen/>
        <w:t>1868</w:t>
      </w:r>
      <w:r>
        <w:t xml:space="preserve"> te </w:t>
      </w:r>
      <w:r>
        <w:rPr>
          <w:rStyle w:val="PGPlaats"/>
        </w:rPr>
        <w:t>Harkema-Opeinde</w:t>
      </w:r>
      <w:r>
        <w:t xml:space="preserve"> (zie </w:t>
      </w:r>
      <w:r>
        <w:rPr>
          <w:rStyle w:val="PGNummer"/>
        </w:rPr>
        <w:t>480</w:t>
      </w:r>
      <w:r>
        <w:t>).</w:t>
      </w:r>
    </w:p>
    <w:p w14:paraId="2A845877" w14:textId="77777777" w:rsidR="00DA08BB" w:rsidRDefault="00DA08BB">
      <w:pPr>
        <w:pStyle w:val="PGKop0"/>
      </w:pPr>
    </w:p>
    <w:p w14:paraId="32429816" w14:textId="77777777" w:rsidR="00DA08BB" w:rsidRDefault="00BE585E">
      <w:pPr>
        <w:pStyle w:val="PGKop01"/>
      </w:pPr>
      <w:r>
        <w:rPr>
          <w:rStyle w:val="PGHoofdnummer"/>
        </w:rPr>
        <w:t>1883</w:t>
      </w:r>
      <w:r>
        <w:tab/>
      </w:r>
      <w:r>
        <w:rPr>
          <w:rStyle w:val="PGVoornaam"/>
        </w:rPr>
        <w:t>Tjitske Rinzes</w:t>
      </w:r>
      <w:r>
        <w:rPr>
          <w:rStyle w:val="PGAchternaam"/>
        </w:rPr>
        <w:t xml:space="preserve"> HOOIJENGA</w:t>
      </w:r>
      <w:r>
        <w:rPr>
          <w:rStyle w:val="PGAchternaam"/>
        </w:rPr>
        <w:fldChar w:fldCharType="begin"/>
      </w:r>
      <w:r>
        <w:instrText>xe "Hooijenga:Tjitske Rinzes"</w:instrText>
      </w:r>
      <w:r>
        <w:rPr>
          <w:rStyle w:val="PGAchternaam"/>
        </w:rPr>
        <w:fldChar w:fldCharType="end"/>
      </w:r>
      <w:r>
        <w:t xml:space="preserve"> </w:t>
      </w:r>
      <w:r>
        <w:rPr>
          <w:rStyle w:val="PGRecordnummer"/>
        </w:rPr>
        <w:t>[1883]</w:t>
      </w:r>
      <w:r>
        <w:t>.</w:t>
      </w:r>
    </w:p>
    <w:p w14:paraId="3FD14914" w14:textId="77777777" w:rsidR="00DA08BB" w:rsidRDefault="00BE585E">
      <w:pPr>
        <w:pStyle w:val="PGKop1"/>
      </w:pPr>
      <w:r>
        <w:t xml:space="preserve">Relatie </w:t>
      </w:r>
      <w:r>
        <w:rPr>
          <w:rStyle w:val="PGRecordnummer"/>
        </w:rPr>
        <w:t>[805]</w:t>
      </w:r>
      <w:r>
        <w:t xml:space="preserve"> met </w:t>
      </w:r>
      <w:r>
        <w:rPr>
          <w:rStyle w:val="PGVoornaam"/>
        </w:rPr>
        <w:t>Jan Johannes</w:t>
      </w:r>
      <w:r>
        <w:rPr>
          <w:rStyle w:val="PGAchternaam"/>
        </w:rPr>
        <w:t xml:space="preserve"> van MINNEN</w:t>
      </w:r>
      <w:r>
        <w:rPr>
          <w:rStyle w:val="PGAchternaam"/>
        </w:rPr>
        <w:fldChar w:fldCharType="begin"/>
      </w:r>
      <w:r>
        <w:instrText>xe "Minnen, van:Jan Johannes"</w:instrText>
      </w:r>
      <w:r>
        <w:rPr>
          <w:rStyle w:val="PGAchternaam"/>
        </w:rPr>
        <w:fldChar w:fldCharType="end"/>
      </w:r>
      <w:r>
        <w:t xml:space="preserve"> </w:t>
      </w:r>
      <w:r>
        <w:rPr>
          <w:rStyle w:val="PGRecordnummer"/>
        </w:rPr>
        <w:t>[1882]</w:t>
      </w:r>
      <w:r>
        <w:t xml:space="preserve"> (zie </w:t>
      </w:r>
      <w:r>
        <w:rPr>
          <w:rStyle w:val="PGNummer"/>
        </w:rPr>
        <w:t>1882</w:t>
      </w:r>
      <w:r>
        <w:t>).</w:t>
      </w:r>
    </w:p>
    <w:p w14:paraId="5AED49DF" w14:textId="77777777" w:rsidR="00DA08BB" w:rsidRDefault="00BE585E">
      <w:pPr>
        <w:pStyle w:val="PGKop1"/>
      </w:pPr>
      <w:r>
        <w:t>Uit deze relatie:</w:t>
      </w:r>
    </w:p>
    <w:p w14:paraId="5C37E666" w14:textId="77777777" w:rsidR="00DA08BB" w:rsidRDefault="00BE585E">
      <w:pPr>
        <w:pStyle w:val="PGKop12"/>
      </w:pPr>
      <w:r>
        <w:t>1. m</w:t>
      </w:r>
      <w:r>
        <w:tab/>
      </w:r>
      <w:r>
        <w:rPr>
          <w:rStyle w:val="PGTitel"/>
        </w:rPr>
        <w:t>R44</w:t>
      </w:r>
      <w:r>
        <w:rPr>
          <w:rStyle w:val="PGVoornaam"/>
        </w:rPr>
        <w:t xml:space="preserve"> Johannes Jans</w:t>
      </w:r>
      <w:r>
        <w:rPr>
          <w:rStyle w:val="PGTitel"/>
        </w:rPr>
        <w:t xml:space="preserve"> N04</w:t>
      </w:r>
      <w:r>
        <w:rPr>
          <w:rStyle w:val="PGAchternaam"/>
        </w:rPr>
        <w:t xml:space="preserve"> van MINNEN</w:t>
      </w:r>
      <w:r>
        <w:rPr>
          <w:rStyle w:val="PGAchternaam"/>
        </w:rPr>
        <w:fldChar w:fldCharType="begin"/>
      </w:r>
      <w:r>
        <w:instrText>xe "Minnen, van:Johannes Jans"</w:instrText>
      </w:r>
      <w:r>
        <w:rPr>
          <w:rStyle w:val="PGAchternaam"/>
        </w:rPr>
        <w:fldChar w:fldCharType="end"/>
      </w:r>
      <w:r>
        <w:t xml:space="preserve"> </w:t>
      </w:r>
      <w:r>
        <w:rPr>
          <w:rStyle w:val="PGRecordnummer"/>
        </w:rPr>
        <w:t>[949]</w:t>
      </w:r>
      <w:r>
        <w:t xml:space="preserve">, geboren </w:t>
      </w:r>
      <w:r>
        <w:rPr>
          <w:rStyle w:val="PGDatum"/>
        </w:rPr>
        <w:t>1830</w:t>
      </w:r>
      <w:r>
        <w:t xml:space="preserve"> te </w:t>
      </w:r>
      <w:r>
        <w:rPr>
          <w:rStyle w:val="PGPlaats"/>
        </w:rPr>
        <w:t>Oostermeer</w:t>
      </w:r>
      <w:r>
        <w:t xml:space="preserve"> (zie </w:t>
      </w:r>
      <w:r>
        <w:rPr>
          <w:rStyle w:val="PGNummer"/>
        </w:rPr>
        <w:t>949</w:t>
      </w:r>
      <w:r>
        <w:t>).</w:t>
      </w:r>
    </w:p>
    <w:p w14:paraId="678EB098" w14:textId="77777777" w:rsidR="00DA08BB" w:rsidRDefault="00BE585E">
      <w:pPr>
        <w:pStyle w:val="PGKop12"/>
      </w:pPr>
      <w:r>
        <w:t>2. m</w:t>
      </w:r>
      <w:r>
        <w:tab/>
      </w:r>
      <w:r>
        <w:rPr>
          <w:rStyle w:val="PGVoornaam"/>
        </w:rPr>
        <w:t>Rinze Jans</w:t>
      </w:r>
      <w:r>
        <w:rPr>
          <w:rStyle w:val="PGAchternaam"/>
        </w:rPr>
        <w:t xml:space="preserve"> van MINNEN</w:t>
      </w:r>
      <w:r>
        <w:rPr>
          <w:rStyle w:val="PGAchternaam"/>
        </w:rPr>
        <w:fldChar w:fldCharType="begin"/>
      </w:r>
      <w:r>
        <w:instrText>xe "Minnen, van:Rinze Jans"</w:instrText>
      </w:r>
      <w:r>
        <w:rPr>
          <w:rStyle w:val="PGAchternaam"/>
        </w:rPr>
        <w:fldChar w:fldCharType="end"/>
      </w:r>
      <w:r>
        <w:t xml:space="preserve"> </w:t>
      </w:r>
      <w:r>
        <w:rPr>
          <w:rStyle w:val="PGRecordnummer"/>
        </w:rPr>
        <w:t>[1917]</w:t>
      </w:r>
      <w:r>
        <w:t xml:space="preserve">, geboren </w:t>
      </w:r>
      <w:r>
        <w:rPr>
          <w:rStyle w:val="PGDatum"/>
        </w:rPr>
        <w:t>circa 1834</w:t>
      </w:r>
      <w:r>
        <w:t xml:space="preserve"> (zie </w:t>
      </w:r>
      <w:r>
        <w:rPr>
          <w:rStyle w:val="PGNummer"/>
        </w:rPr>
        <w:t>1917</w:t>
      </w:r>
      <w:r>
        <w:t>).</w:t>
      </w:r>
    </w:p>
    <w:p w14:paraId="68199361" w14:textId="77777777" w:rsidR="00DA08BB" w:rsidRDefault="00DA08BB">
      <w:pPr>
        <w:pStyle w:val="PGKop0"/>
      </w:pPr>
    </w:p>
    <w:p w14:paraId="3837DA1D" w14:textId="77777777" w:rsidR="00DA08BB" w:rsidRDefault="00BE585E">
      <w:pPr>
        <w:pStyle w:val="PGKop01"/>
      </w:pPr>
      <w:r>
        <w:rPr>
          <w:rStyle w:val="PGHoofdnummer"/>
        </w:rPr>
        <w:t>2028</w:t>
      </w:r>
      <w:r>
        <w:tab/>
      </w:r>
      <w:r>
        <w:rPr>
          <w:rStyle w:val="PGVoornaam"/>
        </w:rPr>
        <w:t>Trijntje</w:t>
      </w:r>
      <w:r>
        <w:rPr>
          <w:rStyle w:val="PGAchternaam"/>
        </w:rPr>
        <w:t xml:space="preserve"> HOOIJENGA</w:t>
      </w:r>
      <w:r>
        <w:rPr>
          <w:rStyle w:val="PGAchternaam"/>
        </w:rPr>
        <w:fldChar w:fldCharType="begin"/>
      </w:r>
      <w:r>
        <w:instrText>xe "Hooijenga:Trijntje"</w:instrText>
      </w:r>
      <w:r>
        <w:rPr>
          <w:rStyle w:val="PGAchternaam"/>
        </w:rPr>
        <w:fldChar w:fldCharType="end"/>
      </w:r>
      <w:r>
        <w:t xml:space="preserve"> </w:t>
      </w:r>
      <w:r>
        <w:rPr>
          <w:rStyle w:val="PGRecordnummer"/>
        </w:rPr>
        <w:t>[2028]</w:t>
      </w:r>
      <w:r>
        <w:t>.</w:t>
      </w:r>
    </w:p>
    <w:p w14:paraId="51B75743" w14:textId="77777777" w:rsidR="00DA08BB" w:rsidRDefault="00BE585E">
      <w:pPr>
        <w:pStyle w:val="PGKop1"/>
      </w:pPr>
      <w:r>
        <w:t xml:space="preserve">Relatie </w:t>
      </w:r>
      <w:r>
        <w:rPr>
          <w:rStyle w:val="PGRecordnummer"/>
        </w:rPr>
        <w:t>[881]</w:t>
      </w:r>
      <w:r>
        <w:t xml:space="preserve"> met </w:t>
      </w:r>
      <w:r>
        <w:rPr>
          <w:rStyle w:val="PGVoornaam"/>
        </w:rPr>
        <w:t>Jan</w:t>
      </w:r>
      <w:r>
        <w:rPr>
          <w:rStyle w:val="PGAchternaam"/>
        </w:rPr>
        <w:t xml:space="preserve"> STEL</w:t>
      </w:r>
      <w:r>
        <w:rPr>
          <w:rStyle w:val="PGAchternaam"/>
        </w:rPr>
        <w:fldChar w:fldCharType="begin"/>
      </w:r>
      <w:r>
        <w:instrText>xe "Stel:Jan"</w:instrText>
      </w:r>
      <w:r>
        <w:rPr>
          <w:rStyle w:val="PGAchternaam"/>
        </w:rPr>
        <w:fldChar w:fldCharType="end"/>
      </w:r>
      <w:r>
        <w:t xml:space="preserve"> </w:t>
      </w:r>
      <w:r>
        <w:rPr>
          <w:rStyle w:val="PGRecordnummer"/>
        </w:rPr>
        <w:t>[2027]</w:t>
      </w:r>
      <w:r>
        <w:t xml:space="preserve"> (zie </w:t>
      </w:r>
      <w:r>
        <w:rPr>
          <w:rStyle w:val="PGNummer"/>
        </w:rPr>
        <w:t>2027</w:t>
      </w:r>
      <w:r>
        <w:t>).</w:t>
      </w:r>
    </w:p>
    <w:p w14:paraId="019B7F2F" w14:textId="77777777" w:rsidR="00DA08BB" w:rsidRDefault="00BE585E">
      <w:pPr>
        <w:pStyle w:val="PGKop1"/>
      </w:pPr>
      <w:r>
        <w:t>Uit deze relatie:</w:t>
      </w:r>
    </w:p>
    <w:p w14:paraId="456AD962" w14:textId="77777777" w:rsidR="00DA08BB" w:rsidRDefault="00BE585E">
      <w:pPr>
        <w:pStyle w:val="PGKop12"/>
      </w:pPr>
      <w:r>
        <w:t>1. m</w:t>
      </w:r>
      <w:r>
        <w:tab/>
      </w:r>
      <w:r>
        <w:rPr>
          <w:rStyle w:val="PGTitel"/>
        </w:rPr>
        <w:t>R06</w:t>
      </w:r>
      <w:r>
        <w:rPr>
          <w:rStyle w:val="PGVoornaam"/>
        </w:rPr>
        <w:t xml:space="preserve"> Sietze Jan</w:t>
      </w:r>
      <w:r>
        <w:rPr>
          <w:rStyle w:val="PGTitel"/>
        </w:rPr>
        <w:t xml:space="preserve"> N12</w:t>
      </w:r>
      <w:r>
        <w:rPr>
          <w:rStyle w:val="PGAchternaam"/>
        </w:rPr>
        <w:t xml:space="preserve"> STEL</w:t>
      </w:r>
      <w:r>
        <w:rPr>
          <w:rStyle w:val="PGAchternaam"/>
        </w:rPr>
        <w:fldChar w:fldCharType="begin"/>
      </w:r>
      <w:r>
        <w:instrText>xe "Stel:Sietze Jan"</w:instrText>
      </w:r>
      <w:r>
        <w:rPr>
          <w:rStyle w:val="PGAchternaam"/>
        </w:rPr>
        <w:fldChar w:fldCharType="end"/>
      </w:r>
      <w:r>
        <w:rPr>
          <w:rStyle w:val="PGTitel"/>
        </w:rPr>
        <w:t xml:space="preserve"> 5</w:t>
      </w:r>
      <w:r>
        <w:t xml:space="preserve"> </w:t>
      </w:r>
      <w:r>
        <w:rPr>
          <w:rStyle w:val="PGRecordnummer"/>
        </w:rPr>
        <w:t>[179]</w:t>
      </w:r>
      <w:r>
        <w:t xml:space="preserve"> (code: </w:t>
      </w:r>
      <w:r>
        <w:rPr>
          <w:rStyle w:val="PGCode"/>
        </w:rPr>
        <w:t>R06-N12</w:t>
      </w:r>
      <w:r>
        <w:t xml:space="preserve">), geboren op </w:t>
      </w:r>
      <w:r>
        <w:rPr>
          <w:rStyle w:val="PGDatum"/>
        </w:rPr>
        <w:t>28</w:t>
      </w:r>
      <w:r>
        <w:rPr>
          <w:rStyle w:val="PGDatum"/>
        </w:rPr>
        <w:noBreakHyphen/>
        <w:t>05</w:t>
      </w:r>
      <w:r>
        <w:rPr>
          <w:rStyle w:val="PGDatum"/>
        </w:rPr>
        <w:noBreakHyphen/>
        <w:t>1914</w:t>
      </w:r>
      <w:r>
        <w:t xml:space="preserve"> (zie </w:t>
      </w:r>
      <w:r>
        <w:rPr>
          <w:rStyle w:val="PGNummer"/>
        </w:rPr>
        <w:t>179</w:t>
      </w:r>
      <w:r>
        <w:t>).</w:t>
      </w:r>
    </w:p>
    <w:p w14:paraId="2F225DFE" w14:textId="77777777" w:rsidR="00DA08BB" w:rsidRDefault="00DA08BB">
      <w:pPr>
        <w:pStyle w:val="PGKop0"/>
      </w:pPr>
    </w:p>
    <w:p w14:paraId="547CB2F6" w14:textId="77777777" w:rsidR="00DA08BB" w:rsidRDefault="00BE585E">
      <w:pPr>
        <w:pStyle w:val="PGKop01"/>
      </w:pPr>
      <w:r>
        <w:rPr>
          <w:rStyle w:val="PGHoofdnummer"/>
        </w:rPr>
        <w:t>1847</w:t>
      </w:r>
      <w:r>
        <w:tab/>
      </w:r>
      <w:r>
        <w:rPr>
          <w:rStyle w:val="PGVoornaam"/>
        </w:rPr>
        <w:t>Sjieuwke Sippes</w:t>
      </w:r>
      <w:r>
        <w:rPr>
          <w:rStyle w:val="PGAchternaam"/>
        </w:rPr>
        <w:t xml:space="preserve"> de HOOP</w:t>
      </w:r>
      <w:r>
        <w:rPr>
          <w:rStyle w:val="PGAchternaam"/>
        </w:rPr>
        <w:fldChar w:fldCharType="begin"/>
      </w:r>
      <w:r>
        <w:instrText>xe "Hoop, de:Sjieuwke Sippes"</w:instrText>
      </w:r>
      <w:r>
        <w:rPr>
          <w:rStyle w:val="PGAchternaam"/>
        </w:rPr>
        <w:fldChar w:fldCharType="end"/>
      </w:r>
      <w:r>
        <w:t xml:space="preserve"> </w:t>
      </w:r>
      <w:r>
        <w:rPr>
          <w:rStyle w:val="PGRecordnummer"/>
        </w:rPr>
        <w:t>[1847]</w:t>
      </w:r>
      <w:r>
        <w:t>.</w:t>
      </w:r>
    </w:p>
    <w:p w14:paraId="4EEA7177" w14:textId="77777777" w:rsidR="00DA08BB" w:rsidRDefault="00BE585E">
      <w:pPr>
        <w:pStyle w:val="PGKop1"/>
      </w:pPr>
      <w:r>
        <w:t xml:space="preserve">Relatie </w:t>
      </w:r>
      <w:r>
        <w:rPr>
          <w:rStyle w:val="PGRecordnummer"/>
        </w:rPr>
        <w:t>[787]</w:t>
      </w:r>
      <w:r>
        <w:t xml:space="preserve"> met </w:t>
      </w:r>
      <w:r>
        <w:rPr>
          <w:rStyle w:val="PGVoornaam"/>
        </w:rPr>
        <w:t>Jouke Johannes</w:t>
      </w:r>
      <w:r>
        <w:rPr>
          <w:rStyle w:val="PGAchternaam"/>
        </w:rPr>
        <w:t xml:space="preserve"> de JONG</w:t>
      </w:r>
      <w:r>
        <w:rPr>
          <w:rStyle w:val="PGAchternaam"/>
        </w:rPr>
        <w:fldChar w:fldCharType="begin"/>
      </w:r>
      <w:r>
        <w:instrText>xe "Jong, de:Jouke Johannes"</w:instrText>
      </w:r>
      <w:r>
        <w:rPr>
          <w:rStyle w:val="PGAchternaam"/>
        </w:rPr>
        <w:fldChar w:fldCharType="end"/>
      </w:r>
      <w:r>
        <w:t xml:space="preserve"> </w:t>
      </w:r>
      <w:r>
        <w:rPr>
          <w:rStyle w:val="PGRecordnummer"/>
        </w:rPr>
        <w:t>[1846]</w:t>
      </w:r>
      <w:r>
        <w:t xml:space="preserve"> (zie </w:t>
      </w:r>
      <w:r>
        <w:rPr>
          <w:rStyle w:val="PGNummer"/>
        </w:rPr>
        <w:t>1846</w:t>
      </w:r>
      <w:r>
        <w:t>).</w:t>
      </w:r>
    </w:p>
    <w:p w14:paraId="130FC3DD" w14:textId="77777777" w:rsidR="00DA08BB" w:rsidRDefault="00BE585E">
      <w:pPr>
        <w:pStyle w:val="PGKop1"/>
      </w:pPr>
      <w:r>
        <w:t>Uit deze relatie:</w:t>
      </w:r>
    </w:p>
    <w:p w14:paraId="5ED9C2C2" w14:textId="77777777" w:rsidR="00DA08BB" w:rsidRDefault="00BE585E">
      <w:pPr>
        <w:pStyle w:val="PGKop12"/>
      </w:pPr>
      <w:r>
        <w:t>1. m</w:t>
      </w:r>
      <w:r>
        <w:tab/>
      </w:r>
      <w:r>
        <w:rPr>
          <w:rStyle w:val="PGTitel"/>
        </w:rPr>
        <w:t>R01</w:t>
      </w:r>
      <w:r>
        <w:rPr>
          <w:rStyle w:val="PGVoornaam"/>
        </w:rPr>
        <w:t xml:space="preserve"> Sippe Joukes</w:t>
      </w:r>
      <w:r>
        <w:rPr>
          <w:rStyle w:val="PGTitel"/>
        </w:rPr>
        <w:t xml:space="preserve"> N10</w:t>
      </w:r>
      <w:r>
        <w:rPr>
          <w:rStyle w:val="PGAchternaam"/>
        </w:rPr>
        <w:t xml:space="preserve"> de JONG</w:t>
      </w:r>
      <w:r>
        <w:rPr>
          <w:rStyle w:val="PGAchternaam"/>
        </w:rPr>
        <w:fldChar w:fldCharType="begin"/>
      </w:r>
      <w:r>
        <w:instrText>xe "Jong, de:Sippe Joukes"</w:instrText>
      </w:r>
      <w:r>
        <w:rPr>
          <w:rStyle w:val="PGAchternaam"/>
        </w:rPr>
        <w:fldChar w:fldCharType="end"/>
      </w:r>
      <w:r>
        <w:rPr>
          <w:rStyle w:val="PGTitel"/>
        </w:rPr>
        <w:t xml:space="preserve"> 1</w:t>
      </w:r>
      <w:r>
        <w:t xml:space="preserve"> </w:t>
      </w:r>
      <w:r>
        <w:rPr>
          <w:rStyle w:val="PGRecordnummer"/>
        </w:rPr>
        <w:t>[22]</w:t>
      </w:r>
      <w:r>
        <w:t xml:space="preserve"> (code: </w:t>
      </w:r>
      <w:r>
        <w:rPr>
          <w:rStyle w:val="PGCode"/>
        </w:rPr>
        <w:t>R01-N10</w:t>
      </w:r>
      <w:r>
        <w:t xml:space="preserve">), geboren </w:t>
      </w:r>
      <w:r>
        <w:rPr>
          <w:rStyle w:val="PGDatum"/>
        </w:rPr>
        <w:t>1827</w:t>
      </w:r>
      <w:r>
        <w:t xml:space="preserve"> te </w:t>
      </w:r>
      <w:r>
        <w:rPr>
          <w:rStyle w:val="PGPlaats"/>
        </w:rPr>
        <w:t>Murmerwoude</w:t>
      </w:r>
      <w:r>
        <w:t xml:space="preserve"> (zie </w:t>
      </w:r>
      <w:r>
        <w:rPr>
          <w:rStyle w:val="PGNummer"/>
        </w:rPr>
        <w:t>22</w:t>
      </w:r>
      <w:r>
        <w:t>).</w:t>
      </w:r>
    </w:p>
    <w:p w14:paraId="631185A2" w14:textId="77777777" w:rsidR="00DA08BB" w:rsidRDefault="00DA08BB">
      <w:pPr>
        <w:pStyle w:val="PGKop0"/>
      </w:pPr>
    </w:p>
    <w:p w14:paraId="32408D0A" w14:textId="77777777" w:rsidR="00DA08BB" w:rsidRDefault="00BE585E">
      <w:pPr>
        <w:pStyle w:val="PGKop01"/>
      </w:pPr>
      <w:r>
        <w:rPr>
          <w:rStyle w:val="PGHoofdnummer"/>
        </w:rPr>
        <w:t>1861</w:t>
      </w:r>
      <w:r>
        <w:tab/>
      </w:r>
      <w:r>
        <w:rPr>
          <w:rStyle w:val="PGVoornaam"/>
        </w:rPr>
        <w:t>Hiltje</w:t>
      </w:r>
      <w:r>
        <w:rPr>
          <w:rStyle w:val="PGAchternaam"/>
        </w:rPr>
        <w:t xml:space="preserve"> HORNSTRA</w:t>
      </w:r>
      <w:r>
        <w:rPr>
          <w:rStyle w:val="PGAchternaam"/>
        </w:rPr>
        <w:fldChar w:fldCharType="begin"/>
      </w:r>
      <w:r>
        <w:instrText>xe "Hornstra:Hiltje"</w:instrText>
      </w:r>
      <w:r>
        <w:rPr>
          <w:rStyle w:val="PGAchternaam"/>
        </w:rPr>
        <w:fldChar w:fldCharType="end"/>
      </w:r>
      <w:r>
        <w:t xml:space="preserve"> </w:t>
      </w:r>
      <w:r>
        <w:rPr>
          <w:rStyle w:val="PGRecordnummer"/>
        </w:rPr>
        <w:t>[1861]</w:t>
      </w:r>
      <w:r>
        <w:t>.</w:t>
      </w:r>
    </w:p>
    <w:p w14:paraId="716F95C4" w14:textId="77777777" w:rsidR="00DA08BB" w:rsidRDefault="00BE585E">
      <w:pPr>
        <w:pStyle w:val="PGKop1"/>
      </w:pPr>
      <w:r>
        <w:t xml:space="preserve">Relatie </w:t>
      </w:r>
      <w:r>
        <w:rPr>
          <w:rStyle w:val="PGRecordnummer"/>
        </w:rPr>
        <w:t>[794]</w:t>
      </w:r>
      <w:r>
        <w:t xml:space="preserve"> met </w:t>
      </w:r>
      <w:r>
        <w:rPr>
          <w:rStyle w:val="PGVoornaam"/>
        </w:rPr>
        <w:t>Jan</w:t>
      </w:r>
      <w:r>
        <w:rPr>
          <w:rStyle w:val="PGAchternaam"/>
        </w:rPr>
        <w:t xml:space="preserve"> van der VEER</w:t>
      </w:r>
      <w:r>
        <w:rPr>
          <w:rStyle w:val="PGAchternaam"/>
        </w:rPr>
        <w:fldChar w:fldCharType="begin"/>
      </w:r>
      <w:r>
        <w:instrText>xe "Veer, van der:Jan"</w:instrText>
      </w:r>
      <w:r>
        <w:rPr>
          <w:rStyle w:val="PGAchternaam"/>
        </w:rPr>
        <w:fldChar w:fldCharType="end"/>
      </w:r>
      <w:r>
        <w:t xml:space="preserve"> </w:t>
      </w:r>
      <w:r>
        <w:rPr>
          <w:rStyle w:val="PGRecordnummer"/>
        </w:rPr>
        <w:t>[1860]</w:t>
      </w:r>
      <w:r>
        <w:t xml:space="preserve"> (zie </w:t>
      </w:r>
      <w:r>
        <w:rPr>
          <w:rStyle w:val="PGNummer"/>
        </w:rPr>
        <w:t>1860</w:t>
      </w:r>
      <w:r>
        <w:t>).</w:t>
      </w:r>
    </w:p>
    <w:p w14:paraId="60D177F0" w14:textId="77777777" w:rsidR="00DA08BB" w:rsidRDefault="00BE585E">
      <w:pPr>
        <w:pStyle w:val="PGKop1"/>
      </w:pPr>
      <w:r>
        <w:t>Uit deze relatie:</w:t>
      </w:r>
    </w:p>
    <w:p w14:paraId="5EF31611" w14:textId="77777777" w:rsidR="00DA08BB" w:rsidRDefault="00BE585E">
      <w:pPr>
        <w:pStyle w:val="PGKop12"/>
      </w:pPr>
      <w:r>
        <w:t>1. v</w:t>
      </w:r>
      <w:r>
        <w:tab/>
      </w:r>
      <w:r>
        <w:rPr>
          <w:rStyle w:val="PGTitel"/>
        </w:rPr>
        <w:t>R20</w:t>
      </w:r>
      <w:r>
        <w:rPr>
          <w:rStyle w:val="PGVoornaam"/>
        </w:rPr>
        <w:t xml:space="preserve"> Anschje Jans</w:t>
      </w:r>
      <w:r>
        <w:rPr>
          <w:rStyle w:val="PGTitel"/>
        </w:rPr>
        <w:t xml:space="preserve"> N13</w:t>
      </w:r>
      <w:r>
        <w:rPr>
          <w:rStyle w:val="PGAchternaam"/>
        </w:rPr>
        <w:t xml:space="preserve"> van der VEER</w:t>
      </w:r>
      <w:r>
        <w:rPr>
          <w:rStyle w:val="PGAchternaam"/>
        </w:rPr>
        <w:fldChar w:fldCharType="begin"/>
      </w:r>
      <w:r>
        <w:instrText>xe "Veer, van der:Anschje Jans"</w:instrText>
      </w:r>
      <w:r>
        <w:rPr>
          <w:rStyle w:val="PGAchternaam"/>
        </w:rPr>
        <w:fldChar w:fldCharType="end"/>
      </w:r>
      <w:r>
        <w:rPr>
          <w:rStyle w:val="PGTitel"/>
        </w:rPr>
        <w:t xml:space="preserve"> 2</w:t>
      </w:r>
      <w:r>
        <w:t xml:space="preserve"> </w:t>
      </w:r>
      <w:r>
        <w:rPr>
          <w:rStyle w:val="PGRecordnummer"/>
        </w:rPr>
        <w:t>[547]</w:t>
      </w:r>
      <w:r>
        <w:t xml:space="preserve"> (code: </w:t>
      </w:r>
      <w:r>
        <w:rPr>
          <w:rStyle w:val="PGCode"/>
        </w:rPr>
        <w:t>R20-N13</w:t>
      </w:r>
      <w:r>
        <w:t xml:space="preserve">), geboren op </w:t>
      </w:r>
      <w:r>
        <w:rPr>
          <w:rStyle w:val="PGDatum"/>
        </w:rPr>
        <w:t>05</w:t>
      </w:r>
      <w:r>
        <w:rPr>
          <w:rStyle w:val="PGDatum"/>
        </w:rPr>
        <w:noBreakHyphen/>
        <w:t>09</w:t>
      </w:r>
      <w:r>
        <w:rPr>
          <w:rStyle w:val="PGDatum"/>
        </w:rPr>
        <w:noBreakHyphen/>
        <w:t>1869</w:t>
      </w:r>
      <w:r>
        <w:t xml:space="preserve"> te </w:t>
      </w:r>
      <w:r>
        <w:rPr>
          <w:rStyle w:val="PGPlaats"/>
        </w:rPr>
        <w:t>Franeker</w:t>
      </w:r>
      <w:r>
        <w:t xml:space="preserve"> (zie </w:t>
      </w:r>
      <w:r>
        <w:rPr>
          <w:rStyle w:val="PGNummer"/>
        </w:rPr>
        <w:t>547</w:t>
      </w:r>
      <w:r>
        <w:t>).</w:t>
      </w:r>
    </w:p>
    <w:p w14:paraId="2EA268E3" w14:textId="77777777" w:rsidR="00DA08BB" w:rsidRDefault="00DA08BB">
      <w:pPr>
        <w:pStyle w:val="PGKop0"/>
      </w:pPr>
    </w:p>
    <w:p w14:paraId="279E96B8" w14:textId="77777777" w:rsidR="00DA08BB" w:rsidRDefault="00BE585E">
      <w:pPr>
        <w:pStyle w:val="PGKop01"/>
      </w:pPr>
      <w:r>
        <w:rPr>
          <w:rStyle w:val="PGHoofdnummer"/>
        </w:rPr>
        <w:t>321</w:t>
      </w:r>
      <w:r>
        <w:tab/>
      </w:r>
      <w:r>
        <w:rPr>
          <w:rStyle w:val="PGTitel"/>
        </w:rPr>
        <w:t>R13</w:t>
      </w:r>
      <w:r>
        <w:rPr>
          <w:rStyle w:val="PGVoornaam"/>
        </w:rPr>
        <w:t xml:space="preserve"> Kindje van</w:t>
      </w:r>
      <w:r>
        <w:rPr>
          <w:rStyle w:val="PGTitel"/>
        </w:rPr>
        <w:t xml:space="preserve"> N04</w:t>
      </w:r>
      <w:r>
        <w:rPr>
          <w:rStyle w:val="PGAchternaam"/>
        </w:rPr>
        <w:t xml:space="preserve"> van der HORST</w:t>
      </w:r>
      <w:r>
        <w:rPr>
          <w:rStyle w:val="PGAchternaam"/>
        </w:rPr>
        <w:fldChar w:fldCharType="begin"/>
      </w:r>
      <w:r>
        <w:instrText>xe "Horst, van der:Kindje van"</w:instrText>
      </w:r>
      <w:r>
        <w:rPr>
          <w:rStyle w:val="PGAchternaam"/>
        </w:rPr>
        <w:fldChar w:fldCharType="end"/>
      </w:r>
      <w:r>
        <w:rPr>
          <w:rStyle w:val="PGTitel"/>
        </w:rPr>
        <w:t xml:space="preserve"> 5</w:t>
      </w:r>
      <w:r>
        <w:t xml:space="preserve"> </w:t>
      </w:r>
      <w:r>
        <w:rPr>
          <w:rStyle w:val="PGRecordnummer"/>
        </w:rPr>
        <w:t>[321]</w:t>
      </w:r>
      <w:r>
        <w:t xml:space="preserve"> (code: </w:t>
      </w:r>
      <w:r>
        <w:rPr>
          <w:rStyle w:val="PGCode"/>
        </w:rPr>
        <w:t>R13-N04</w:t>
      </w:r>
      <w:r>
        <w:t xml:space="preserve">), overleden </w:t>
      </w:r>
      <w:r>
        <w:rPr>
          <w:rStyle w:val="PGDatum"/>
        </w:rPr>
        <w:t>1954</w:t>
      </w:r>
      <w:r>
        <w:t xml:space="preserve">, begraven te </w:t>
      </w:r>
      <w:r>
        <w:rPr>
          <w:rStyle w:val="PGPlaats"/>
        </w:rPr>
        <w:t>Surhuizum</w:t>
      </w:r>
      <w:r>
        <w:t xml:space="preserve"> (bron: </w:t>
      </w:r>
      <w:r>
        <w:rPr>
          <w:rStyle w:val="PGBron"/>
        </w:rPr>
        <w:t>Grafregister Surhuizum</w:t>
      </w:r>
      <w:r>
        <w:t>).</w:t>
      </w:r>
    </w:p>
    <w:p w14:paraId="0A08EAE9" w14:textId="77777777" w:rsidR="00DA08BB" w:rsidRDefault="00DA08BB">
      <w:pPr>
        <w:pStyle w:val="PGKop0"/>
      </w:pPr>
    </w:p>
    <w:p w14:paraId="1328ACDC" w14:textId="77777777" w:rsidR="00DA08BB" w:rsidRDefault="00BE585E">
      <w:pPr>
        <w:pStyle w:val="PGKop01"/>
      </w:pPr>
      <w:r>
        <w:rPr>
          <w:rStyle w:val="PGHoofdnummer"/>
        </w:rPr>
        <w:t>1981</w:t>
      </w:r>
      <w:r>
        <w:tab/>
      </w:r>
      <w:r>
        <w:rPr>
          <w:rStyle w:val="PGAchternaam"/>
        </w:rPr>
        <w:t>van der HORST</w:t>
      </w:r>
      <w:r>
        <w:rPr>
          <w:rStyle w:val="PGAchternaam"/>
        </w:rPr>
        <w:fldChar w:fldCharType="begin"/>
      </w:r>
      <w:r>
        <w:instrText>xe "Horst, van der"</w:instrText>
      </w:r>
      <w:r>
        <w:rPr>
          <w:rStyle w:val="PGAchternaam"/>
        </w:rPr>
        <w:fldChar w:fldCharType="end"/>
      </w:r>
      <w:r>
        <w:t xml:space="preserve"> </w:t>
      </w:r>
      <w:r>
        <w:rPr>
          <w:rStyle w:val="PGRecordnummer"/>
        </w:rPr>
        <w:t>[1981]</w:t>
      </w:r>
      <w:r>
        <w:t xml:space="preserve">, </w:t>
      </w:r>
      <w:r>
        <w:rPr>
          <w:rStyle w:val="PGBeroep"/>
        </w:rPr>
        <w:t>onderwijzer</w:t>
      </w:r>
      <w:r>
        <w:t xml:space="preserve">, begraven te </w:t>
      </w:r>
      <w:r>
        <w:rPr>
          <w:rStyle w:val="PGPlaats"/>
        </w:rPr>
        <w:t>Opende (Gr)</w:t>
      </w:r>
      <w:r>
        <w:t>.</w:t>
      </w:r>
    </w:p>
    <w:p w14:paraId="1A7C40F3" w14:textId="77777777" w:rsidR="00DA08BB" w:rsidRDefault="00BE585E">
      <w:pPr>
        <w:pStyle w:val="PGKop1"/>
      </w:pPr>
      <w:r>
        <w:t xml:space="preserve">Relatie </w:t>
      </w:r>
      <w:r>
        <w:rPr>
          <w:rStyle w:val="PGRecordnummer"/>
        </w:rPr>
        <w:t>[854]</w:t>
      </w:r>
      <w:r>
        <w:t xml:space="preserve"> met </w:t>
      </w:r>
      <w:r>
        <w:rPr>
          <w:rStyle w:val="PGVoornaam"/>
        </w:rPr>
        <w:t>Trijntje Eerdes</w:t>
      </w:r>
      <w:r>
        <w:rPr>
          <w:rStyle w:val="PGAchternaam"/>
        </w:rPr>
        <w:t xml:space="preserve"> POSTMA</w:t>
      </w:r>
      <w:r>
        <w:rPr>
          <w:rStyle w:val="PGAchternaam"/>
        </w:rPr>
        <w:fldChar w:fldCharType="begin"/>
      </w:r>
      <w:r>
        <w:instrText>xe "Postma:Trijntje Eerdes"</w:instrText>
      </w:r>
      <w:r>
        <w:rPr>
          <w:rStyle w:val="PGAchternaam"/>
        </w:rPr>
        <w:fldChar w:fldCharType="end"/>
      </w:r>
      <w:r>
        <w:t xml:space="preserve"> </w:t>
      </w:r>
      <w:r>
        <w:rPr>
          <w:rStyle w:val="PGRecordnummer"/>
        </w:rPr>
        <w:t>[1982]</w:t>
      </w:r>
      <w:r>
        <w:t xml:space="preserve"> (zie </w:t>
      </w:r>
      <w:r>
        <w:rPr>
          <w:rStyle w:val="PGNummer"/>
        </w:rPr>
        <w:t>1982</w:t>
      </w:r>
      <w:r>
        <w:t>).</w:t>
      </w:r>
    </w:p>
    <w:p w14:paraId="2BD479A1" w14:textId="77777777" w:rsidR="00DA08BB" w:rsidRDefault="00BE585E">
      <w:pPr>
        <w:pStyle w:val="PGKop1"/>
      </w:pPr>
      <w:r>
        <w:t>Uit deze relatie:</w:t>
      </w:r>
    </w:p>
    <w:p w14:paraId="114AD6AE" w14:textId="77777777" w:rsidR="00DA08BB" w:rsidRDefault="00BE585E">
      <w:pPr>
        <w:pStyle w:val="PGKop12"/>
      </w:pPr>
      <w:r>
        <w:t>1.</w:t>
      </w:r>
      <w:r>
        <w:tab/>
      </w:r>
      <w:r>
        <w:rPr>
          <w:rStyle w:val="PGTitel"/>
        </w:rPr>
        <w:t>R13</w:t>
      </w:r>
      <w:r>
        <w:rPr>
          <w:rStyle w:val="PGVoornaam"/>
        </w:rPr>
        <w:t xml:space="preserve"> Kindje van</w:t>
      </w:r>
      <w:r>
        <w:rPr>
          <w:rStyle w:val="PGTitel"/>
        </w:rPr>
        <w:t xml:space="preserve"> N04</w:t>
      </w:r>
      <w:r>
        <w:rPr>
          <w:rStyle w:val="PGAchternaam"/>
        </w:rPr>
        <w:t xml:space="preserve"> van der HORST</w:t>
      </w:r>
      <w:r>
        <w:rPr>
          <w:rStyle w:val="PGAchternaam"/>
        </w:rPr>
        <w:fldChar w:fldCharType="begin"/>
      </w:r>
      <w:r>
        <w:instrText>xe "Horst, van der:Kindje van"</w:instrText>
      </w:r>
      <w:r>
        <w:rPr>
          <w:rStyle w:val="PGAchternaam"/>
        </w:rPr>
        <w:fldChar w:fldCharType="end"/>
      </w:r>
      <w:r>
        <w:rPr>
          <w:rStyle w:val="PGTitel"/>
        </w:rPr>
        <w:t xml:space="preserve"> 5</w:t>
      </w:r>
      <w:r>
        <w:t xml:space="preserve"> </w:t>
      </w:r>
      <w:r>
        <w:rPr>
          <w:rStyle w:val="PGRecordnummer"/>
        </w:rPr>
        <w:t>[321]</w:t>
      </w:r>
      <w:r>
        <w:t xml:space="preserve"> (code: </w:t>
      </w:r>
      <w:r>
        <w:rPr>
          <w:rStyle w:val="PGCode"/>
        </w:rPr>
        <w:t>R13-N04</w:t>
      </w:r>
      <w:r>
        <w:t xml:space="preserve">) (zie </w:t>
      </w:r>
      <w:r>
        <w:rPr>
          <w:rStyle w:val="PGNummer"/>
        </w:rPr>
        <w:t>321</w:t>
      </w:r>
      <w:r>
        <w:t>).</w:t>
      </w:r>
    </w:p>
    <w:p w14:paraId="7F1A85BB" w14:textId="77777777" w:rsidR="00DA08BB" w:rsidRDefault="00DA08BB">
      <w:pPr>
        <w:pStyle w:val="PGKop0"/>
      </w:pPr>
    </w:p>
    <w:p w14:paraId="378963CD" w14:textId="77777777" w:rsidR="00DA08BB" w:rsidRDefault="00BE585E">
      <w:pPr>
        <w:pStyle w:val="PGKop01"/>
      </w:pPr>
      <w:r>
        <w:rPr>
          <w:rStyle w:val="PGHoofdnummer"/>
        </w:rPr>
        <w:t>1986</w:t>
      </w:r>
      <w:r>
        <w:tab/>
      </w:r>
      <w:r>
        <w:rPr>
          <w:rStyle w:val="PGVoornaam"/>
        </w:rPr>
        <w:t>Boukje</w:t>
      </w:r>
      <w:r>
        <w:rPr>
          <w:rStyle w:val="PGAchternaam"/>
        </w:rPr>
        <w:t xml:space="preserve"> van HOUTEN</w:t>
      </w:r>
      <w:r>
        <w:rPr>
          <w:rStyle w:val="PGAchternaam"/>
        </w:rPr>
        <w:fldChar w:fldCharType="begin"/>
      </w:r>
      <w:r>
        <w:instrText>xe "Houten, van:Boukje"</w:instrText>
      </w:r>
      <w:r>
        <w:rPr>
          <w:rStyle w:val="PGAchternaam"/>
        </w:rPr>
        <w:fldChar w:fldCharType="end"/>
      </w:r>
      <w:r>
        <w:t xml:space="preserve"> </w:t>
      </w:r>
      <w:r>
        <w:rPr>
          <w:rStyle w:val="PGRecordnummer"/>
        </w:rPr>
        <w:t>[1986]</w:t>
      </w:r>
      <w:r>
        <w:t>.</w:t>
      </w:r>
    </w:p>
    <w:p w14:paraId="2CC67588" w14:textId="77777777" w:rsidR="00DA08BB" w:rsidRDefault="00BE585E">
      <w:pPr>
        <w:pStyle w:val="PGKop1"/>
      </w:pPr>
      <w:r>
        <w:t xml:space="preserve">Relatie </w:t>
      </w:r>
      <w:r>
        <w:rPr>
          <w:rStyle w:val="PGRecordnummer"/>
        </w:rPr>
        <w:t>[856]</w:t>
      </w:r>
      <w:r>
        <w:t xml:space="preserve"> met </w:t>
      </w:r>
      <w:r>
        <w:rPr>
          <w:rStyle w:val="PGVoornaam"/>
        </w:rPr>
        <w:t>Klaas Alles</w:t>
      </w:r>
      <w:r>
        <w:rPr>
          <w:rStyle w:val="PGAchternaam"/>
        </w:rPr>
        <w:t xml:space="preserve"> IJTSMA</w:t>
      </w:r>
      <w:r>
        <w:rPr>
          <w:rStyle w:val="PGAchternaam"/>
        </w:rPr>
        <w:fldChar w:fldCharType="begin"/>
      </w:r>
      <w:r>
        <w:instrText>xe "IJtsma:Klaas Alles"</w:instrText>
      </w:r>
      <w:r>
        <w:rPr>
          <w:rStyle w:val="PGAchternaam"/>
        </w:rPr>
        <w:fldChar w:fldCharType="end"/>
      </w:r>
      <w:r>
        <w:t xml:space="preserve"> </w:t>
      </w:r>
      <w:r>
        <w:rPr>
          <w:rStyle w:val="PGRecordnummer"/>
        </w:rPr>
        <w:t>[1985]</w:t>
      </w:r>
      <w:r>
        <w:t xml:space="preserve"> (zie </w:t>
      </w:r>
      <w:r>
        <w:rPr>
          <w:rStyle w:val="PGNummer"/>
        </w:rPr>
        <w:t>1985</w:t>
      </w:r>
      <w:r>
        <w:t>).</w:t>
      </w:r>
    </w:p>
    <w:p w14:paraId="5497B5E0" w14:textId="77777777" w:rsidR="00DA08BB" w:rsidRDefault="00BE585E">
      <w:pPr>
        <w:pStyle w:val="PGKop1"/>
      </w:pPr>
      <w:r>
        <w:t>Uit deze relatie:</w:t>
      </w:r>
    </w:p>
    <w:p w14:paraId="5B29398D" w14:textId="77777777" w:rsidR="00DA08BB" w:rsidRDefault="00BE585E">
      <w:pPr>
        <w:pStyle w:val="PGKop12"/>
      </w:pPr>
      <w:r>
        <w:t>1. m</w:t>
      </w:r>
      <w:r>
        <w:tab/>
      </w:r>
      <w:r>
        <w:rPr>
          <w:rStyle w:val="PGTitel"/>
        </w:rPr>
        <w:t>R19</w:t>
      </w:r>
      <w:r>
        <w:rPr>
          <w:rStyle w:val="PGVoornaam"/>
        </w:rPr>
        <w:t xml:space="preserve"> Rinze Klazes</w:t>
      </w:r>
      <w:r>
        <w:rPr>
          <w:rStyle w:val="PGTitel"/>
        </w:rPr>
        <w:t xml:space="preserve"> N08</w:t>
      </w:r>
      <w:r>
        <w:rPr>
          <w:rStyle w:val="PGAchternaam"/>
        </w:rPr>
        <w:t xml:space="preserve"> IJTSMA</w:t>
      </w:r>
      <w:r>
        <w:rPr>
          <w:rStyle w:val="PGAchternaam"/>
        </w:rPr>
        <w:fldChar w:fldCharType="begin"/>
      </w:r>
      <w:r>
        <w:instrText>xe "IJtsma:Rinze Klazes"</w:instrText>
      </w:r>
      <w:r>
        <w:rPr>
          <w:rStyle w:val="PGAchternaam"/>
        </w:rPr>
        <w:fldChar w:fldCharType="end"/>
      </w:r>
      <w:r>
        <w:rPr>
          <w:rStyle w:val="PGTitel"/>
        </w:rPr>
        <w:t xml:space="preserve"> 4</w:t>
      </w:r>
      <w:r>
        <w:t xml:space="preserve"> </w:t>
      </w:r>
      <w:r>
        <w:rPr>
          <w:rStyle w:val="PGRecordnummer"/>
        </w:rPr>
        <w:t>[509]</w:t>
      </w:r>
      <w:r>
        <w:t xml:space="preserve"> (code: </w:t>
      </w:r>
      <w:r>
        <w:rPr>
          <w:rStyle w:val="PGCode"/>
        </w:rPr>
        <w:t>R19-N08</w:t>
      </w:r>
      <w:r>
        <w:t xml:space="preserve">), geboren op </w:t>
      </w:r>
      <w:r>
        <w:rPr>
          <w:rStyle w:val="PGDatum"/>
        </w:rPr>
        <w:t>11</w:t>
      </w:r>
      <w:r>
        <w:rPr>
          <w:rStyle w:val="PGDatum"/>
        </w:rPr>
        <w:noBreakHyphen/>
        <w:t>07</w:t>
      </w:r>
      <w:r>
        <w:rPr>
          <w:rStyle w:val="PGDatum"/>
        </w:rPr>
        <w:noBreakHyphen/>
        <w:t>1916</w:t>
      </w:r>
      <w:r>
        <w:t xml:space="preserve"> (zie </w:t>
      </w:r>
      <w:r>
        <w:rPr>
          <w:rStyle w:val="PGNummer"/>
        </w:rPr>
        <w:t>509</w:t>
      </w:r>
      <w:r>
        <w:t>).</w:t>
      </w:r>
    </w:p>
    <w:p w14:paraId="5791B4A2" w14:textId="77777777" w:rsidR="00DA08BB" w:rsidRDefault="00DA08BB">
      <w:pPr>
        <w:pStyle w:val="PGKop0"/>
      </w:pPr>
    </w:p>
    <w:p w14:paraId="0BCB7F99" w14:textId="77777777" w:rsidR="00DA08BB" w:rsidRDefault="00BE585E">
      <w:pPr>
        <w:pStyle w:val="PGKop01"/>
      </w:pPr>
      <w:r>
        <w:rPr>
          <w:rStyle w:val="PGHoofdnummer"/>
        </w:rPr>
        <w:t>1779</w:t>
      </w:r>
      <w:r>
        <w:tab/>
      </w:r>
      <w:r>
        <w:rPr>
          <w:rStyle w:val="PGVoornaam"/>
        </w:rPr>
        <w:t>Jan Rinzes</w:t>
      </w:r>
      <w:r>
        <w:rPr>
          <w:rStyle w:val="PGAchternaam"/>
        </w:rPr>
        <w:t xml:space="preserve"> van HOUTEN</w:t>
      </w:r>
      <w:r>
        <w:rPr>
          <w:rStyle w:val="PGAchternaam"/>
        </w:rPr>
        <w:fldChar w:fldCharType="begin"/>
      </w:r>
      <w:r>
        <w:instrText>xe "Houten, van:Jan Rinzes"</w:instrText>
      </w:r>
      <w:r>
        <w:rPr>
          <w:rStyle w:val="PGAchternaam"/>
        </w:rPr>
        <w:fldChar w:fldCharType="end"/>
      </w:r>
      <w:r>
        <w:t xml:space="preserve"> </w:t>
      </w:r>
      <w:r>
        <w:rPr>
          <w:rStyle w:val="PGRecordnummer"/>
        </w:rPr>
        <w:t>[1779]</w:t>
      </w:r>
      <w:r>
        <w:t xml:space="preserve">, overleden </w:t>
      </w:r>
      <w:r>
        <w:rPr>
          <w:rStyle w:val="PGDatum"/>
        </w:rPr>
        <w:t>voor 1880</w:t>
      </w:r>
      <w:r>
        <w:t>.</w:t>
      </w:r>
    </w:p>
    <w:p w14:paraId="18EAD4C5" w14:textId="77777777" w:rsidR="00DA08BB" w:rsidRDefault="00BE585E">
      <w:pPr>
        <w:pStyle w:val="PGKop1"/>
      </w:pPr>
      <w:r>
        <w:t xml:space="preserve">Gehuwd </w:t>
      </w:r>
      <w:r>
        <w:rPr>
          <w:rStyle w:val="PGRecordnummer"/>
        </w:rPr>
        <w:t>[768]</w:t>
      </w:r>
      <w:r>
        <w:t xml:space="preserve"> </w:t>
      </w:r>
      <w:r>
        <w:rPr>
          <w:rStyle w:val="PGDatum"/>
        </w:rPr>
        <w:t>circa 1870</w:t>
      </w:r>
      <w:r>
        <w:t xml:space="preserve"> met </w:t>
      </w:r>
      <w:r>
        <w:rPr>
          <w:rStyle w:val="PGVoornaam"/>
        </w:rPr>
        <w:t>Saakje Kornelis</w:t>
      </w:r>
      <w:r>
        <w:rPr>
          <w:rStyle w:val="PGAchternaam"/>
        </w:rPr>
        <w:t xml:space="preserve"> IEDEMA</w:t>
      </w:r>
      <w:r>
        <w:rPr>
          <w:rStyle w:val="PGAchternaam"/>
        </w:rPr>
        <w:fldChar w:fldCharType="begin"/>
      </w:r>
      <w:r>
        <w:instrText>xe "Iedema:Saakje Kornelis"</w:instrText>
      </w:r>
      <w:r>
        <w:rPr>
          <w:rStyle w:val="PGAchternaam"/>
        </w:rPr>
        <w:fldChar w:fldCharType="end"/>
      </w:r>
      <w:r>
        <w:t xml:space="preserve"> </w:t>
      </w:r>
      <w:r>
        <w:rPr>
          <w:rStyle w:val="PGRecordnummer"/>
        </w:rPr>
        <w:t>[1585]</w:t>
      </w:r>
      <w:r>
        <w:t xml:space="preserve"> (zie </w:t>
      </w:r>
      <w:r>
        <w:rPr>
          <w:rStyle w:val="PGNummer"/>
        </w:rPr>
        <w:t>1585</w:t>
      </w:r>
      <w:r>
        <w:t xml:space="preserve">). {Zij was eerder gehuwd </w:t>
      </w:r>
      <w:r>
        <w:rPr>
          <w:rStyle w:val="PGRecordnummer"/>
        </w:rPr>
        <w:t>[747]</w:t>
      </w:r>
      <w:r>
        <w:t xml:space="preserve"> </w:t>
      </w:r>
      <w:r>
        <w:rPr>
          <w:rStyle w:val="PGDatum"/>
        </w:rPr>
        <w:t>circa 1858</w:t>
      </w:r>
      <w:r>
        <w:t xml:space="preserve"> met </w:t>
      </w:r>
      <w:r>
        <w:rPr>
          <w:rStyle w:val="PGTitel"/>
        </w:rPr>
        <w:t>R11</w:t>
      </w:r>
      <w:r>
        <w:rPr>
          <w:rStyle w:val="PGVoornaam"/>
        </w:rPr>
        <w:t xml:space="preserve"> Sikke Jilles</w:t>
      </w:r>
      <w:r>
        <w:rPr>
          <w:rStyle w:val="PGTitel"/>
        </w:rPr>
        <w:t xml:space="preserve"> N02</w:t>
      </w:r>
      <w:r>
        <w:rPr>
          <w:rStyle w:val="PGAchternaam"/>
        </w:rPr>
        <w:t xml:space="preserve"> van DEKKEN</w:t>
      </w:r>
      <w:r>
        <w:rPr>
          <w:rStyle w:val="PGAchternaam"/>
        </w:rPr>
        <w:fldChar w:fldCharType="begin"/>
      </w:r>
      <w:r>
        <w:instrText>xe "Dekken, van:Sikke Jilles"</w:instrText>
      </w:r>
      <w:r>
        <w:rPr>
          <w:rStyle w:val="PGAchternaam"/>
        </w:rPr>
        <w:fldChar w:fldCharType="end"/>
      </w:r>
      <w:r>
        <w:t xml:space="preserve"> </w:t>
      </w:r>
      <w:r>
        <w:rPr>
          <w:rStyle w:val="PGRecordnummer"/>
        </w:rPr>
        <w:t>[267]</w:t>
      </w:r>
      <w:r>
        <w:t xml:space="preserve"> (zie </w:t>
      </w:r>
      <w:r>
        <w:rPr>
          <w:rStyle w:val="PGNummer"/>
        </w:rPr>
        <w:t>267</w:t>
      </w:r>
      <w:r>
        <w:t xml:space="preserve">).  Zij is later gehuwd </w:t>
      </w:r>
      <w:r>
        <w:rPr>
          <w:rStyle w:val="PGRecordnummer"/>
        </w:rPr>
        <w:t>[631]</w:t>
      </w:r>
      <w:r>
        <w:t xml:space="preserve"> op </w:t>
      </w:r>
      <w:r>
        <w:rPr>
          <w:rStyle w:val="PGDatum"/>
        </w:rPr>
        <w:t>22</w:t>
      </w:r>
      <w:r>
        <w:rPr>
          <w:rStyle w:val="PGDatum"/>
        </w:rPr>
        <w:noBreakHyphen/>
        <w:t>05</w:t>
      </w:r>
      <w:r>
        <w:rPr>
          <w:rStyle w:val="PGDatum"/>
        </w:rPr>
        <w:noBreakHyphen/>
        <w:t>1880</w:t>
      </w:r>
      <w:r>
        <w:t xml:space="preserve"> te </w:t>
      </w:r>
      <w:r>
        <w:rPr>
          <w:rStyle w:val="PGPlaats"/>
        </w:rPr>
        <w:t>Buitenpost</w:t>
      </w:r>
      <w:r>
        <w:t xml:space="preserve"> (bron: </w:t>
      </w:r>
      <w:r>
        <w:rPr>
          <w:rStyle w:val="PGBron"/>
        </w:rPr>
        <w:t>Achtkarspelen</w:t>
      </w:r>
      <w:r>
        <w:t xml:space="preserve">, aktenummer: </w:t>
      </w:r>
      <w:r>
        <w:rPr>
          <w:rStyle w:val="PGBron"/>
        </w:rPr>
        <w:t>n.53</w:t>
      </w:r>
      <w:r>
        <w:t xml:space="preserve">) met </w:t>
      </w:r>
      <w:r>
        <w:rPr>
          <w:rStyle w:val="PGTitel"/>
        </w:rPr>
        <w:t>R22</w:t>
      </w:r>
      <w:r>
        <w:rPr>
          <w:rStyle w:val="PGVoornaam"/>
        </w:rPr>
        <w:t xml:space="preserve"> Ruurd Andries</w:t>
      </w:r>
      <w:r>
        <w:rPr>
          <w:rStyle w:val="PGTitel"/>
        </w:rPr>
        <w:t xml:space="preserve"> N10</w:t>
      </w:r>
      <w:r>
        <w:rPr>
          <w:rStyle w:val="PGAchternaam"/>
        </w:rPr>
        <w:t xml:space="preserve"> van der VEEN</w:t>
      </w:r>
      <w:r>
        <w:rPr>
          <w:rStyle w:val="PGAchternaam"/>
        </w:rPr>
        <w:fldChar w:fldCharType="begin"/>
      </w:r>
      <w:r>
        <w:instrText>xe "Veen, van der:Ruurd Andries"</w:instrText>
      </w:r>
      <w:r>
        <w:rPr>
          <w:rStyle w:val="PGAchternaam"/>
        </w:rPr>
        <w:fldChar w:fldCharType="end"/>
      </w:r>
      <w:r>
        <w:rPr>
          <w:rStyle w:val="PGTitel"/>
        </w:rPr>
        <w:t xml:space="preserve"> 1</w:t>
      </w:r>
      <w:r>
        <w:t xml:space="preserve"> </w:t>
      </w:r>
      <w:r>
        <w:rPr>
          <w:rStyle w:val="PGRecordnummer"/>
        </w:rPr>
        <w:t>[615]</w:t>
      </w:r>
      <w:r>
        <w:t xml:space="preserve"> (code: </w:t>
      </w:r>
      <w:r>
        <w:rPr>
          <w:rStyle w:val="PGCode"/>
        </w:rPr>
        <w:t>R22-N10</w:t>
      </w:r>
      <w:r>
        <w:t xml:space="preserve">) (zie </w:t>
      </w:r>
      <w:r>
        <w:rPr>
          <w:rStyle w:val="PGNummer"/>
        </w:rPr>
        <w:t>615</w:t>
      </w:r>
      <w:r>
        <w:t>).}</w:t>
      </w:r>
    </w:p>
    <w:p w14:paraId="03F14849" w14:textId="77777777" w:rsidR="00DA08BB" w:rsidRDefault="00BE585E">
      <w:pPr>
        <w:pStyle w:val="PGKop1"/>
      </w:pPr>
      <w:r>
        <w:t>Uit dit huwelijk:</w:t>
      </w:r>
    </w:p>
    <w:p w14:paraId="5A6ECD45" w14:textId="77777777" w:rsidR="00DA08BB" w:rsidRDefault="00BE585E">
      <w:pPr>
        <w:pStyle w:val="PGKop12"/>
      </w:pPr>
      <w:r>
        <w:t>1. v</w:t>
      </w:r>
      <w:r>
        <w:tab/>
      </w:r>
      <w:r>
        <w:rPr>
          <w:rStyle w:val="PGTitel"/>
        </w:rPr>
        <w:t>R11</w:t>
      </w:r>
      <w:r>
        <w:rPr>
          <w:rStyle w:val="PGVoornaam"/>
        </w:rPr>
        <w:t xml:space="preserve"> Jetske Jans</w:t>
      </w:r>
      <w:r>
        <w:rPr>
          <w:rStyle w:val="PGTitel"/>
        </w:rPr>
        <w:t xml:space="preserve"> N05</w:t>
      </w:r>
      <w:r>
        <w:rPr>
          <w:rStyle w:val="PGAchternaam"/>
        </w:rPr>
        <w:t xml:space="preserve"> van HOUTEN</w:t>
      </w:r>
      <w:r>
        <w:rPr>
          <w:rStyle w:val="PGAchternaam"/>
        </w:rPr>
        <w:fldChar w:fldCharType="begin"/>
      </w:r>
      <w:r>
        <w:instrText>xe "Houten, van:Jetske Jans"</w:instrText>
      </w:r>
      <w:r>
        <w:rPr>
          <w:rStyle w:val="PGAchternaam"/>
        </w:rPr>
        <w:fldChar w:fldCharType="end"/>
      </w:r>
      <w:r>
        <w:rPr>
          <w:rStyle w:val="PGTitel"/>
        </w:rPr>
        <w:t xml:space="preserve"> 2</w:t>
      </w:r>
      <w:r>
        <w:t xml:space="preserve"> </w:t>
      </w:r>
      <w:r>
        <w:rPr>
          <w:rStyle w:val="PGRecordnummer"/>
        </w:rPr>
        <w:t>[271]</w:t>
      </w:r>
      <w:r>
        <w:t xml:space="preserve"> (code: </w:t>
      </w:r>
      <w:r>
        <w:rPr>
          <w:rStyle w:val="PGCode"/>
        </w:rPr>
        <w:t>R11-N05</w:t>
      </w:r>
      <w:r>
        <w:t xml:space="preserve">), geboren op </w:t>
      </w:r>
      <w:r>
        <w:rPr>
          <w:rStyle w:val="PGDatum"/>
        </w:rPr>
        <w:t>04</w:t>
      </w:r>
      <w:r>
        <w:rPr>
          <w:rStyle w:val="PGDatum"/>
        </w:rPr>
        <w:noBreakHyphen/>
        <w:t>09</w:t>
      </w:r>
      <w:r>
        <w:rPr>
          <w:rStyle w:val="PGDatum"/>
        </w:rPr>
        <w:noBreakHyphen/>
        <w:t>1873</w:t>
      </w:r>
      <w:r>
        <w:t xml:space="preserve"> te </w:t>
      </w:r>
      <w:r>
        <w:rPr>
          <w:rStyle w:val="PGPlaats"/>
        </w:rPr>
        <w:t>Surhuizum</w:t>
      </w:r>
      <w:r>
        <w:t xml:space="preserve"> (zie </w:t>
      </w:r>
      <w:r>
        <w:rPr>
          <w:rStyle w:val="PGNummer"/>
        </w:rPr>
        <w:t>271</w:t>
      </w:r>
      <w:r>
        <w:t>).</w:t>
      </w:r>
    </w:p>
    <w:p w14:paraId="67C5A51C" w14:textId="77777777" w:rsidR="00DA08BB" w:rsidRDefault="00DA08BB">
      <w:pPr>
        <w:pStyle w:val="PGKop0"/>
      </w:pPr>
    </w:p>
    <w:p w14:paraId="245C033B" w14:textId="77777777" w:rsidR="00DA08BB" w:rsidRDefault="00BE585E">
      <w:pPr>
        <w:pStyle w:val="PGKop01"/>
      </w:pPr>
      <w:r>
        <w:rPr>
          <w:rStyle w:val="PGHoofdnummer"/>
        </w:rPr>
        <w:t>271</w:t>
      </w:r>
      <w:r>
        <w:tab/>
      </w:r>
      <w:r>
        <w:rPr>
          <w:rStyle w:val="PGTitel"/>
        </w:rPr>
        <w:t>R11</w:t>
      </w:r>
      <w:r>
        <w:rPr>
          <w:rStyle w:val="PGVoornaam"/>
        </w:rPr>
        <w:t xml:space="preserve"> Jetske Jans</w:t>
      </w:r>
      <w:r>
        <w:rPr>
          <w:rStyle w:val="PGTitel"/>
        </w:rPr>
        <w:t xml:space="preserve"> N05</w:t>
      </w:r>
      <w:r>
        <w:rPr>
          <w:rStyle w:val="PGAchternaam"/>
        </w:rPr>
        <w:t xml:space="preserve"> van HOUTEN</w:t>
      </w:r>
      <w:r>
        <w:rPr>
          <w:rStyle w:val="PGAchternaam"/>
        </w:rPr>
        <w:fldChar w:fldCharType="begin"/>
      </w:r>
      <w:r>
        <w:instrText>xe "Houten, van:Jetske Jans"</w:instrText>
      </w:r>
      <w:r>
        <w:rPr>
          <w:rStyle w:val="PGAchternaam"/>
        </w:rPr>
        <w:fldChar w:fldCharType="end"/>
      </w:r>
      <w:r>
        <w:rPr>
          <w:rStyle w:val="PGTitel"/>
        </w:rPr>
        <w:t xml:space="preserve"> 2</w:t>
      </w:r>
      <w:r>
        <w:t xml:space="preserve"> </w:t>
      </w:r>
      <w:r>
        <w:rPr>
          <w:rStyle w:val="PGRecordnummer"/>
        </w:rPr>
        <w:t>[271]</w:t>
      </w:r>
      <w:r>
        <w:t xml:space="preserve"> (code: </w:t>
      </w:r>
      <w:r>
        <w:rPr>
          <w:rStyle w:val="PGCode"/>
        </w:rPr>
        <w:t>R11-N05</w:t>
      </w:r>
      <w:r>
        <w:t xml:space="preserve">), </w:t>
      </w:r>
      <w:r>
        <w:rPr>
          <w:rStyle w:val="PGBeroep"/>
        </w:rPr>
        <w:t>winkeliersche</w:t>
      </w:r>
      <w:r>
        <w:t xml:space="preserve">, geboren op </w:t>
      </w:r>
      <w:r>
        <w:rPr>
          <w:rStyle w:val="PGDatum"/>
        </w:rPr>
        <w:t>04</w:t>
      </w:r>
      <w:r>
        <w:rPr>
          <w:rStyle w:val="PGDatum"/>
        </w:rPr>
        <w:noBreakHyphen/>
        <w:t>09</w:t>
      </w:r>
      <w:r>
        <w:rPr>
          <w:rStyle w:val="PGDatum"/>
        </w:rPr>
        <w:noBreakHyphen/>
        <w:t>1873</w:t>
      </w:r>
      <w:r>
        <w:t xml:space="preserve"> te </w:t>
      </w:r>
      <w:r>
        <w:rPr>
          <w:rStyle w:val="PGPlaats"/>
        </w:rPr>
        <w:t>Surhuizum</w:t>
      </w:r>
      <w:r>
        <w:t xml:space="preserve"> (bron: </w:t>
      </w:r>
      <w:r>
        <w:rPr>
          <w:rStyle w:val="PGBron"/>
        </w:rPr>
        <w:t>graf</w:t>
      </w:r>
      <w:r>
        <w:t xml:space="preserve">), overleden op </w:t>
      </w:r>
      <w:r>
        <w:rPr>
          <w:rStyle w:val="PGDatum"/>
        </w:rPr>
        <w:t>24</w:t>
      </w:r>
      <w:r>
        <w:rPr>
          <w:rStyle w:val="PGDatum"/>
        </w:rPr>
        <w:noBreakHyphen/>
        <w:t>09</w:t>
      </w:r>
      <w:r>
        <w:rPr>
          <w:rStyle w:val="PGDatum"/>
        </w:rPr>
        <w:noBreakHyphen/>
        <w:t>1943</w:t>
      </w:r>
      <w:r>
        <w:t xml:space="preserve"> te </w:t>
      </w:r>
      <w:r>
        <w:rPr>
          <w:rStyle w:val="PGPlaats"/>
        </w:rPr>
        <w:t>Donkerbroek</w:t>
      </w:r>
      <w:r>
        <w:t xml:space="preserve"> op 70-jarige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01</w:t>
      </w:r>
      <w:r>
        <w:t xml:space="preserve">). </w:t>
      </w:r>
    </w:p>
    <w:p w14:paraId="78F4C306" w14:textId="77777777" w:rsidR="00DA08BB" w:rsidRDefault="00BE585E">
      <w:pPr>
        <w:pStyle w:val="PGKop1"/>
      </w:pPr>
      <w:r>
        <w:rPr>
          <w:rStyle w:val="PGInfotekst"/>
        </w:rPr>
        <w:t>Hier rust</w:t>
      </w:r>
    </w:p>
    <w:p w14:paraId="60EAC027" w14:textId="77777777" w:rsidR="00DA08BB" w:rsidRDefault="00BE585E">
      <w:pPr>
        <w:pStyle w:val="PGKop1"/>
      </w:pPr>
      <w:r>
        <w:rPr>
          <w:rStyle w:val="PGInfotekst"/>
        </w:rPr>
        <w:t>tot de</w:t>
      </w:r>
    </w:p>
    <w:p w14:paraId="28DA857D" w14:textId="77777777" w:rsidR="00DA08BB" w:rsidRDefault="00BE585E">
      <w:pPr>
        <w:pStyle w:val="PGKop1"/>
      </w:pPr>
      <w:r>
        <w:rPr>
          <w:rStyle w:val="PGInfotekst"/>
        </w:rPr>
        <w:t>dag der opstanding</w:t>
      </w:r>
    </w:p>
    <w:p w14:paraId="623FE6C6" w14:textId="77777777" w:rsidR="00DA08BB" w:rsidRDefault="00BE585E">
      <w:pPr>
        <w:pStyle w:val="PGKop1"/>
      </w:pPr>
      <w:r>
        <w:rPr>
          <w:rStyle w:val="PGInfotekst"/>
        </w:rPr>
        <w:t>onze geliefde Vrouw</w:t>
      </w:r>
    </w:p>
    <w:p w14:paraId="48851604" w14:textId="77777777" w:rsidR="00DA08BB" w:rsidRDefault="00BE585E">
      <w:pPr>
        <w:pStyle w:val="PGKop1"/>
      </w:pPr>
      <w:r>
        <w:rPr>
          <w:rStyle w:val="PGInfotekst"/>
        </w:rPr>
        <w:t>en Moeder</w:t>
      </w:r>
    </w:p>
    <w:p w14:paraId="34AA7A5C" w14:textId="77777777" w:rsidR="00DA08BB" w:rsidRDefault="00BE585E">
      <w:pPr>
        <w:pStyle w:val="PGKop1"/>
      </w:pPr>
      <w:r>
        <w:rPr>
          <w:rStyle w:val="PGInfotekst"/>
        </w:rPr>
        <w:t>Jetske van Houten,</w:t>
      </w:r>
    </w:p>
    <w:p w14:paraId="0B24EC46" w14:textId="77777777" w:rsidR="00DA08BB" w:rsidRDefault="00BE585E">
      <w:pPr>
        <w:pStyle w:val="PGKop1"/>
      </w:pPr>
      <w:r>
        <w:rPr>
          <w:rStyle w:val="PGInfotekst"/>
        </w:rPr>
        <w:t>geb. 4 Sept. 1873</w:t>
      </w:r>
    </w:p>
    <w:p w14:paraId="2288EC88" w14:textId="77777777" w:rsidR="00DA08BB" w:rsidRDefault="00BE585E">
      <w:pPr>
        <w:pStyle w:val="PGKop1"/>
      </w:pPr>
      <w:r>
        <w:rPr>
          <w:rStyle w:val="PGInfotekst"/>
        </w:rPr>
        <w:t>te Surhuizum,</w:t>
      </w:r>
    </w:p>
    <w:p w14:paraId="79E6F299" w14:textId="77777777" w:rsidR="00DA08BB" w:rsidRDefault="00BE585E">
      <w:pPr>
        <w:pStyle w:val="PGKop1"/>
      </w:pPr>
      <w:r>
        <w:rPr>
          <w:rStyle w:val="PGInfotekst"/>
        </w:rPr>
        <w:t>overl. 24 Sept. 1943</w:t>
      </w:r>
    </w:p>
    <w:p w14:paraId="2BF5C594" w14:textId="77777777" w:rsidR="00DA08BB" w:rsidRDefault="00BE585E">
      <w:pPr>
        <w:pStyle w:val="PGKop1"/>
      </w:pPr>
      <w:r>
        <w:rPr>
          <w:rStyle w:val="PGInfotekst"/>
        </w:rPr>
        <w:t>te Donkerbroek.</w:t>
      </w:r>
    </w:p>
    <w:p w14:paraId="0EA98B1F" w14:textId="77777777" w:rsidR="00DA08BB" w:rsidRDefault="00BE585E">
      <w:pPr>
        <w:pStyle w:val="PGKop1"/>
      </w:pPr>
      <w:r>
        <w:rPr>
          <w:rStyle w:val="PGInfotekst"/>
        </w:rPr>
        <w:t>N. Klomp</w:t>
      </w:r>
    </w:p>
    <w:p w14:paraId="194ADB43" w14:textId="77777777" w:rsidR="00DA08BB" w:rsidRDefault="00BE585E">
      <w:pPr>
        <w:pStyle w:val="PGKop1"/>
      </w:pPr>
      <w:r>
        <w:rPr>
          <w:rStyle w:val="PGInfotekst"/>
        </w:rPr>
        <w:t>J.P. Klomp.</w:t>
      </w:r>
    </w:p>
    <w:p w14:paraId="67CA5940" w14:textId="77777777" w:rsidR="00DA08BB" w:rsidRDefault="00BE585E">
      <w:pPr>
        <w:pStyle w:val="PGKop1"/>
      </w:pPr>
      <w:r>
        <w:t xml:space="preserve">Gehuwd </w:t>
      </w:r>
      <w:r>
        <w:rPr>
          <w:rStyle w:val="PGRecordnummer"/>
        </w:rPr>
        <w:t>[343]</w:t>
      </w:r>
      <w:r>
        <w:t xml:space="preserve"> op 33-jarige leeftijd op </w:t>
      </w:r>
      <w:r>
        <w:rPr>
          <w:rStyle w:val="PGDatum"/>
        </w:rPr>
        <w:t>14</w:t>
      </w:r>
      <w:r>
        <w:rPr>
          <w:rStyle w:val="PGDatum"/>
        </w:rPr>
        <w:noBreakHyphen/>
        <w:t>03</w:t>
      </w:r>
      <w:r>
        <w:rPr>
          <w:rStyle w:val="PGDatum"/>
        </w:rPr>
        <w:noBreakHyphen/>
        <w:t>1907</w:t>
      </w:r>
      <w:r>
        <w:t xml:space="preserve"> te </w:t>
      </w:r>
      <w:r>
        <w:rPr>
          <w:rStyle w:val="PGPlaats"/>
        </w:rPr>
        <w:t>Buitenpost</w:t>
      </w:r>
      <w:r>
        <w:t xml:space="preserve"> (bron: </w:t>
      </w:r>
      <w:r>
        <w:rPr>
          <w:rStyle w:val="PGBron"/>
        </w:rPr>
        <w:t>Achtkarspelen</w:t>
      </w:r>
      <w:r>
        <w:t xml:space="preserve">, aktenummer: </w:t>
      </w:r>
      <w:r>
        <w:rPr>
          <w:rStyle w:val="PGBron"/>
        </w:rPr>
        <w:t>n.11</w:t>
      </w:r>
      <w:r>
        <w:t xml:space="preserve">) met </w:t>
      </w:r>
      <w:r>
        <w:rPr>
          <w:rStyle w:val="PGTitel"/>
        </w:rPr>
        <w:t>R11</w:t>
      </w:r>
      <w:r>
        <w:rPr>
          <w:rStyle w:val="PGVoornaam"/>
        </w:rPr>
        <w:t xml:space="preserve"> Nanne Pieters</w:t>
      </w:r>
      <w:r>
        <w:rPr>
          <w:rStyle w:val="PGTitel"/>
        </w:rPr>
        <w:t xml:space="preserve"> N05</w:t>
      </w:r>
      <w:r>
        <w:rPr>
          <w:rStyle w:val="PGAchternaam"/>
        </w:rPr>
        <w:t xml:space="preserve"> KLOMP</w:t>
      </w:r>
      <w:r>
        <w:rPr>
          <w:rStyle w:val="PGAchternaam"/>
        </w:rPr>
        <w:fldChar w:fldCharType="begin"/>
      </w:r>
      <w:r>
        <w:instrText>xe "Klomp:Nanne Pieters"</w:instrText>
      </w:r>
      <w:r>
        <w:rPr>
          <w:rStyle w:val="PGAchternaam"/>
        </w:rPr>
        <w:fldChar w:fldCharType="end"/>
      </w:r>
      <w:r>
        <w:t xml:space="preserve"> </w:t>
      </w:r>
      <w:r>
        <w:rPr>
          <w:rStyle w:val="PGRecordnummer"/>
        </w:rPr>
        <w:t>[273]</w:t>
      </w:r>
      <w:r>
        <w:t xml:space="preserve"> (zie </w:t>
      </w:r>
      <w:r>
        <w:rPr>
          <w:rStyle w:val="PGNummer"/>
        </w:rPr>
        <w:t>273</w:t>
      </w:r>
      <w:r>
        <w:t>).</w:t>
      </w:r>
    </w:p>
    <w:p w14:paraId="58CEEA21" w14:textId="77777777" w:rsidR="00DA08BB" w:rsidRDefault="00BE585E">
      <w:pPr>
        <w:pStyle w:val="PGKop1"/>
      </w:pPr>
      <w:r>
        <w:t>Uit dit huwelijk:</w:t>
      </w:r>
    </w:p>
    <w:p w14:paraId="14F8D3D3" w14:textId="77777777" w:rsidR="00DA08BB" w:rsidRDefault="00BE585E">
      <w:pPr>
        <w:pStyle w:val="PGKop12"/>
      </w:pPr>
      <w:r>
        <w:t>1. m</w:t>
      </w:r>
      <w:r>
        <w:tab/>
      </w:r>
      <w:r>
        <w:rPr>
          <w:rStyle w:val="PGTitel"/>
        </w:rPr>
        <w:t>R11</w:t>
      </w:r>
      <w:r>
        <w:rPr>
          <w:rStyle w:val="PGVoornaam"/>
        </w:rPr>
        <w:t xml:space="preserve"> J.P.</w:t>
      </w:r>
      <w:r>
        <w:rPr>
          <w:rStyle w:val="PGTitel"/>
        </w:rPr>
        <w:t xml:space="preserve"> N05</w:t>
      </w:r>
      <w:r>
        <w:rPr>
          <w:rStyle w:val="PGAchternaam"/>
        </w:rPr>
        <w:t xml:space="preserve"> KLOMP</w:t>
      </w:r>
      <w:r>
        <w:rPr>
          <w:rStyle w:val="PGAchternaam"/>
        </w:rPr>
        <w:fldChar w:fldCharType="begin"/>
      </w:r>
      <w:r>
        <w:instrText>xe "Klomp:J.P."</w:instrText>
      </w:r>
      <w:r>
        <w:rPr>
          <w:rStyle w:val="PGAchternaam"/>
        </w:rPr>
        <w:fldChar w:fldCharType="end"/>
      </w:r>
      <w:r>
        <w:t xml:space="preserve"> </w:t>
      </w:r>
      <w:r>
        <w:rPr>
          <w:rStyle w:val="PGRecordnummer"/>
        </w:rPr>
        <w:t>[1434]</w:t>
      </w:r>
      <w:r>
        <w:t xml:space="preserve"> (zie </w:t>
      </w:r>
      <w:r>
        <w:rPr>
          <w:rStyle w:val="PGNummer"/>
        </w:rPr>
        <w:t>1434</w:t>
      </w:r>
      <w:r>
        <w:t>).</w:t>
      </w:r>
    </w:p>
    <w:p w14:paraId="28E30558" w14:textId="77777777" w:rsidR="00DA08BB" w:rsidRDefault="00DA08BB">
      <w:pPr>
        <w:pStyle w:val="PGKop0"/>
      </w:pPr>
    </w:p>
    <w:p w14:paraId="2850C395" w14:textId="77777777" w:rsidR="00DA08BB" w:rsidRDefault="00BE585E">
      <w:pPr>
        <w:pStyle w:val="PGKop01"/>
      </w:pPr>
      <w:r>
        <w:rPr>
          <w:rStyle w:val="PGHoofdnummer"/>
        </w:rPr>
        <w:t>1902</w:t>
      </w:r>
      <w:r>
        <w:tab/>
      </w:r>
      <w:r>
        <w:rPr>
          <w:rStyle w:val="PGVoornaam"/>
        </w:rPr>
        <w:t>Hieltje</w:t>
      </w:r>
      <w:r>
        <w:rPr>
          <w:rStyle w:val="PGAchternaam"/>
        </w:rPr>
        <w:t xml:space="preserve"> HOUWINK</w:t>
      </w:r>
      <w:r>
        <w:rPr>
          <w:rStyle w:val="PGAchternaam"/>
        </w:rPr>
        <w:fldChar w:fldCharType="begin"/>
      </w:r>
      <w:r>
        <w:instrText>xe "Houwink:Hieltje"</w:instrText>
      </w:r>
      <w:r>
        <w:rPr>
          <w:rStyle w:val="PGAchternaam"/>
        </w:rPr>
        <w:fldChar w:fldCharType="end"/>
      </w:r>
      <w:r>
        <w:t xml:space="preserve"> </w:t>
      </w:r>
      <w:r>
        <w:rPr>
          <w:rStyle w:val="PGRecordnummer"/>
        </w:rPr>
        <w:t>[1902]</w:t>
      </w:r>
      <w:r>
        <w:t>.</w:t>
      </w:r>
    </w:p>
    <w:p w14:paraId="3D6BF0F6" w14:textId="77777777" w:rsidR="00DA08BB" w:rsidRDefault="00BE585E">
      <w:pPr>
        <w:pStyle w:val="PGKop1"/>
      </w:pPr>
      <w:r>
        <w:t xml:space="preserve">Relatie </w:t>
      </w:r>
      <w:r>
        <w:rPr>
          <w:rStyle w:val="PGRecordnummer"/>
        </w:rPr>
        <w:t>[816]</w:t>
      </w:r>
      <w:r>
        <w:t xml:space="preserve"> met </w:t>
      </w:r>
      <w:r>
        <w:rPr>
          <w:rStyle w:val="PGVoornaam"/>
        </w:rPr>
        <w:t>Libbe Tjibbes</w:t>
      </w:r>
      <w:r>
        <w:rPr>
          <w:rStyle w:val="PGAchternaam"/>
        </w:rPr>
        <w:t xml:space="preserve"> BOUMA</w:t>
      </w:r>
      <w:r>
        <w:rPr>
          <w:rStyle w:val="PGAchternaam"/>
        </w:rPr>
        <w:fldChar w:fldCharType="begin"/>
      </w:r>
      <w:r>
        <w:instrText>xe "Bouma:Libbe Tjibbes"</w:instrText>
      </w:r>
      <w:r>
        <w:rPr>
          <w:rStyle w:val="PGAchternaam"/>
        </w:rPr>
        <w:fldChar w:fldCharType="end"/>
      </w:r>
      <w:r>
        <w:t xml:space="preserve"> </w:t>
      </w:r>
      <w:r>
        <w:rPr>
          <w:rStyle w:val="PGRecordnummer"/>
        </w:rPr>
        <w:t>[1901]</w:t>
      </w:r>
      <w:r>
        <w:t xml:space="preserve"> (zie </w:t>
      </w:r>
      <w:r>
        <w:rPr>
          <w:rStyle w:val="PGNummer"/>
        </w:rPr>
        <w:t>1901</w:t>
      </w:r>
      <w:r>
        <w:t>).</w:t>
      </w:r>
    </w:p>
    <w:p w14:paraId="7107F24B" w14:textId="77777777" w:rsidR="00DA08BB" w:rsidRDefault="00BE585E">
      <w:pPr>
        <w:pStyle w:val="PGKop1"/>
      </w:pPr>
      <w:r>
        <w:t>Uit deze relatie: 1 kind.</w:t>
      </w:r>
    </w:p>
    <w:p w14:paraId="58E71AC9" w14:textId="77777777" w:rsidR="00DA08BB" w:rsidRDefault="00DA08BB">
      <w:pPr>
        <w:pStyle w:val="PGKop0"/>
      </w:pPr>
    </w:p>
    <w:p w14:paraId="34FB6E4E" w14:textId="77777777" w:rsidR="00DA08BB" w:rsidRDefault="00BE585E">
      <w:pPr>
        <w:pStyle w:val="PGKop01"/>
      </w:pPr>
      <w:r>
        <w:rPr>
          <w:rStyle w:val="PGHoofdnummer"/>
        </w:rPr>
        <w:t>792</w:t>
      </w:r>
      <w:r>
        <w:tab/>
      </w:r>
      <w:r>
        <w:rPr>
          <w:rStyle w:val="PGTitel"/>
        </w:rPr>
        <w:t>R36</w:t>
      </w:r>
      <w:r>
        <w:rPr>
          <w:rStyle w:val="PGVoornaam"/>
        </w:rPr>
        <w:t xml:space="preserve"> W.</w:t>
      </w:r>
      <w:r>
        <w:rPr>
          <w:rStyle w:val="PGTitel"/>
        </w:rPr>
        <w:t xml:space="preserve"> N04</w:t>
      </w:r>
      <w:r>
        <w:rPr>
          <w:rStyle w:val="PGAchternaam"/>
        </w:rPr>
        <w:t xml:space="preserve"> HOUWINK</w:t>
      </w:r>
      <w:r>
        <w:rPr>
          <w:rStyle w:val="PGAchternaam"/>
        </w:rPr>
        <w:fldChar w:fldCharType="begin"/>
      </w:r>
      <w:r>
        <w:instrText>xe "Houwink:W."</w:instrText>
      </w:r>
      <w:r>
        <w:rPr>
          <w:rStyle w:val="PGAchternaam"/>
        </w:rPr>
        <w:fldChar w:fldCharType="end"/>
      </w:r>
      <w:r>
        <w:t xml:space="preserve"> </w:t>
      </w:r>
      <w:r>
        <w:rPr>
          <w:rStyle w:val="PGRecordnummer"/>
        </w:rPr>
        <w:t>[792]</w:t>
      </w:r>
      <w:r>
        <w:t>.</w:t>
      </w:r>
    </w:p>
    <w:p w14:paraId="2CC385A5" w14:textId="77777777" w:rsidR="00DA08BB" w:rsidRDefault="00BE585E">
      <w:pPr>
        <w:pStyle w:val="PGKop1"/>
      </w:pPr>
      <w:r>
        <w:t xml:space="preserve">Relatie </w:t>
      </w:r>
      <w:r>
        <w:rPr>
          <w:rStyle w:val="PGRecordnummer"/>
        </w:rPr>
        <w:t>[329]</w:t>
      </w:r>
      <w:r>
        <w:t xml:space="preserve"> met </w:t>
      </w:r>
      <w:r>
        <w:rPr>
          <w:rStyle w:val="PGTitel"/>
        </w:rPr>
        <w:t>R36</w:t>
      </w:r>
      <w:r>
        <w:rPr>
          <w:rStyle w:val="PGVoornaam"/>
        </w:rPr>
        <w:t xml:space="preserve"> Jacob</w:t>
      </w:r>
      <w:r>
        <w:rPr>
          <w:rStyle w:val="PGTitel"/>
        </w:rPr>
        <w:t xml:space="preserve"> N04</w:t>
      </w:r>
      <w:r>
        <w:rPr>
          <w:rStyle w:val="PGAchternaam"/>
        </w:rPr>
        <w:t xml:space="preserve"> NAUTA</w:t>
      </w:r>
      <w:r>
        <w:rPr>
          <w:rStyle w:val="PGAchternaam"/>
        </w:rPr>
        <w:fldChar w:fldCharType="begin"/>
      </w:r>
      <w:r>
        <w:instrText>xe "Nauta:Jacob"</w:instrText>
      </w:r>
      <w:r>
        <w:rPr>
          <w:rStyle w:val="PGAchternaam"/>
        </w:rPr>
        <w:fldChar w:fldCharType="end"/>
      </w:r>
      <w:r>
        <w:t xml:space="preserve"> </w:t>
      </w:r>
      <w:r>
        <w:rPr>
          <w:rStyle w:val="PGRecordnummer"/>
        </w:rPr>
        <w:t>[791]</w:t>
      </w:r>
      <w:r>
        <w:t xml:space="preserve"> (zie </w:t>
      </w:r>
      <w:r>
        <w:rPr>
          <w:rStyle w:val="PGNummer"/>
        </w:rPr>
        <w:t>791</w:t>
      </w:r>
      <w:r>
        <w:t>).</w:t>
      </w:r>
    </w:p>
    <w:p w14:paraId="63EAE694" w14:textId="77777777" w:rsidR="00DA08BB" w:rsidRDefault="00BE585E">
      <w:pPr>
        <w:pStyle w:val="PGKop1"/>
      </w:pPr>
      <w:r>
        <w:t>Uit deze relatie:</w:t>
      </w:r>
    </w:p>
    <w:p w14:paraId="459C9B39" w14:textId="77777777" w:rsidR="00DA08BB" w:rsidRDefault="00BE585E">
      <w:pPr>
        <w:pStyle w:val="PGKop12"/>
      </w:pPr>
      <w:r>
        <w:t>1. m</w:t>
      </w:r>
      <w:r>
        <w:tab/>
      </w:r>
      <w:r>
        <w:rPr>
          <w:rStyle w:val="PGTitel"/>
        </w:rPr>
        <w:t>R36</w:t>
      </w:r>
      <w:r>
        <w:rPr>
          <w:rStyle w:val="PGVoornaam"/>
        </w:rPr>
        <w:t xml:space="preserve"> Roelof J.</w:t>
      </w:r>
      <w:r>
        <w:rPr>
          <w:rStyle w:val="PGTitel"/>
        </w:rPr>
        <w:t xml:space="preserve"> N05</w:t>
      </w:r>
      <w:r>
        <w:rPr>
          <w:rStyle w:val="PGAchternaam"/>
        </w:rPr>
        <w:t xml:space="preserve"> NAUTA</w:t>
      </w:r>
      <w:r>
        <w:rPr>
          <w:rStyle w:val="PGAchternaam"/>
        </w:rPr>
        <w:fldChar w:fldCharType="begin"/>
      </w:r>
      <w:r>
        <w:instrText>xe "Nauta:Roelof J."</w:instrText>
      </w:r>
      <w:r>
        <w:rPr>
          <w:rStyle w:val="PGAchternaam"/>
        </w:rPr>
        <w:fldChar w:fldCharType="end"/>
      </w:r>
      <w:r>
        <w:rPr>
          <w:rStyle w:val="PGTitel"/>
        </w:rPr>
        <w:t xml:space="preserve"> 5</w:t>
      </w:r>
      <w:r>
        <w:t xml:space="preserve"> </w:t>
      </w:r>
      <w:r>
        <w:rPr>
          <w:rStyle w:val="PGRecordnummer"/>
        </w:rPr>
        <w:t>[793]</w:t>
      </w:r>
      <w:r>
        <w:t xml:space="preserve"> (code: </w:t>
      </w:r>
      <w:r>
        <w:rPr>
          <w:rStyle w:val="PGCode"/>
        </w:rPr>
        <w:t>R36-N05</w:t>
      </w:r>
      <w:r>
        <w:t xml:space="preserve">), geboren op </w:t>
      </w:r>
      <w:r>
        <w:rPr>
          <w:rStyle w:val="PGDatum"/>
        </w:rPr>
        <w:t>27</w:t>
      </w:r>
      <w:r>
        <w:rPr>
          <w:rStyle w:val="PGDatum"/>
        </w:rPr>
        <w:noBreakHyphen/>
        <w:t>12</w:t>
      </w:r>
      <w:r>
        <w:rPr>
          <w:rStyle w:val="PGDatum"/>
        </w:rPr>
        <w:noBreakHyphen/>
        <w:t>1934</w:t>
      </w:r>
      <w:r>
        <w:t xml:space="preserve"> (zie </w:t>
      </w:r>
      <w:r>
        <w:rPr>
          <w:rStyle w:val="PGNummer"/>
        </w:rPr>
        <w:t>793</w:t>
      </w:r>
      <w:r>
        <w:t>).</w:t>
      </w:r>
    </w:p>
    <w:p w14:paraId="23FBC348" w14:textId="77777777" w:rsidR="00DA08BB" w:rsidRDefault="00BE585E">
      <w:pPr>
        <w:pStyle w:val="PGKop12"/>
      </w:pPr>
      <w:r>
        <w:t>2. m</w:t>
      </w:r>
      <w:r>
        <w:tab/>
      </w:r>
      <w:r>
        <w:rPr>
          <w:rStyle w:val="PGTitel"/>
        </w:rPr>
        <w:t>R36</w:t>
      </w:r>
      <w:r>
        <w:rPr>
          <w:rStyle w:val="PGVoornaam"/>
        </w:rPr>
        <w:t xml:space="preserve"> Wijtze J.</w:t>
      </w:r>
      <w:r>
        <w:rPr>
          <w:rStyle w:val="PGTitel"/>
        </w:rPr>
        <w:t xml:space="preserve"> N04</w:t>
      </w:r>
      <w:r>
        <w:rPr>
          <w:rStyle w:val="PGAchternaam"/>
        </w:rPr>
        <w:t xml:space="preserve"> NAUTA</w:t>
      </w:r>
      <w:r>
        <w:rPr>
          <w:rStyle w:val="PGAchternaam"/>
        </w:rPr>
        <w:fldChar w:fldCharType="begin"/>
      </w:r>
      <w:r>
        <w:instrText>xe "Nauta:Wijtze J."</w:instrText>
      </w:r>
      <w:r>
        <w:rPr>
          <w:rStyle w:val="PGAchternaam"/>
        </w:rPr>
        <w:fldChar w:fldCharType="end"/>
      </w:r>
      <w:r>
        <w:rPr>
          <w:rStyle w:val="PGTitel"/>
        </w:rPr>
        <w:t xml:space="preserve"> 3</w:t>
      </w:r>
      <w:r>
        <w:t xml:space="preserve"> </w:t>
      </w:r>
      <w:r>
        <w:rPr>
          <w:rStyle w:val="PGRecordnummer"/>
        </w:rPr>
        <w:t>[789]</w:t>
      </w:r>
      <w:r>
        <w:t xml:space="preserve"> (code: </w:t>
      </w:r>
      <w:r>
        <w:rPr>
          <w:rStyle w:val="PGCode"/>
        </w:rPr>
        <w:t>R36-N04</w:t>
      </w:r>
      <w:r>
        <w:t xml:space="preserve">), geboren op </w:t>
      </w:r>
      <w:r>
        <w:rPr>
          <w:rStyle w:val="PGDatum"/>
        </w:rPr>
        <w:t>02</w:t>
      </w:r>
      <w:r>
        <w:rPr>
          <w:rStyle w:val="PGDatum"/>
        </w:rPr>
        <w:noBreakHyphen/>
        <w:t>08</w:t>
      </w:r>
      <w:r>
        <w:rPr>
          <w:rStyle w:val="PGDatum"/>
        </w:rPr>
        <w:noBreakHyphen/>
        <w:t>1944</w:t>
      </w:r>
      <w:r>
        <w:t xml:space="preserve"> (zie </w:t>
      </w:r>
      <w:r>
        <w:rPr>
          <w:rStyle w:val="PGNummer"/>
        </w:rPr>
        <w:t>789</w:t>
      </w:r>
      <w:r>
        <w:t>).</w:t>
      </w:r>
    </w:p>
    <w:p w14:paraId="0C7F7860" w14:textId="77777777" w:rsidR="00DA08BB" w:rsidRDefault="00BE585E">
      <w:pPr>
        <w:pStyle w:val="PGKop12"/>
      </w:pPr>
      <w:r>
        <w:t>3. m</w:t>
      </w:r>
      <w:r>
        <w:tab/>
      </w:r>
      <w:r>
        <w:rPr>
          <w:rStyle w:val="PGTitel"/>
        </w:rPr>
        <w:t>R36</w:t>
      </w:r>
      <w:r>
        <w:rPr>
          <w:rStyle w:val="PGVoornaam"/>
        </w:rPr>
        <w:t xml:space="preserve"> Sijtze J.</w:t>
      </w:r>
      <w:r>
        <w:rPr>
          <w:rStyle w:val="PGTitel"/>
        </w:rPr>
        <w:t xml:space="preserve"> N04</w:t>
      </w:r>
      <w:r>
        <w:rPr>
          <w:rStyle w:val="PGAchternaam"/>
        </w:rPr>
        <w:t xml:space="preserve"> NAUTA</w:t>
      </w:r>
      <w:r>
        <w:rPr>
          <w:rStyle w:val="PGAchternaam"/>
        </w:rPr>
        <w:fldChar w:fldCharType="begin"/>
      </w:r>
      <w:r>
        <w:instrText>xe "Nauta:Sijtze J."</w:instrText>
      </w:r>
      <w:r>
        <w:rPr>
          <w:rStyle w:val="PGAchternaam"/>
        </w:rPr>
        <w:fldChar w:fldCharType="end"/>
      </w:r>
      <w:r>
        <w:rPr>
          <w:rStyle w:val="PGTitel"/>
        </w:rPr>
        <w:t xml:space="preserve"> 3</w:t>
      </w:r>
      <w:r>
        <w:t xml:space="preserve"> </w:t>
      </w:r>
      <w:r>
        <w:rPr>
          <w:rStyle w:val="PGRecordnummer"/>
        </w:rPr>
        <w:t>[790]</w:t>
      </w:r>
      <w:r>
        <w:t xml:space="preserve"> (code: </w:t>
      </w:r>
      <w:r>
        <w:rPr>
          <w:rStyle w:val="PGCode"/>
        </w:rPr>
        <w:t>R36-N04</w:t>
      </w:r>
      <w:r>
        <w:t xml:space="preserve">), geboren op </w:t>
      </w:r>
      <w:r>
        <w:rPr>
          <w:rStyle w:val="PGDatum"/>
        </w:rPr>
        <w:t>02</w:t>
      </w:r>
      <w:r>
        <w:rPr>
          <w:rStyle w:val="PGDatum"/>
        </w:rPr>
        <w:noBreakHyphen/>
        <w:t>08</w:t>
      </w:r>
      <w:r>
        <w:rPr>
          <w:rStyle w:val="PGDatum"/>
        </w:rPr>
        <w:noBreakHyphen/>
        <w:t>1944</w:t>
      </w:r>
      <w:r>
        <w:t xml:space="preserve"> (zie </w:t>
      </w:r>
      <w:r>
        <w:rPr>
          <w:rStyle w:val="PGNummer"/>
        </w:rPr>
        <w:t>790</w:t>
      </w:r>
      <w:r>
        <w:t>).</w:t>
      </w:r>
    </w:p>
    <w:p w14:paraId="1139BED7" w14:textId="77777777" w:rsidR="00DA08BB" w:rsidRDefault="00BE585E">
      <w:pPr>
        <w:pStyle w:val="PGKop12"/>
      </w:pPr>
      <w:r>
        <w:t>4. m</w:t>
      </w:r>
      <w:r>
        <w:tab/>
      </w:r>
      <w:r>
        <w:rPr>
          <w:rStyle w:val="PGTitel"/>
        </w:rPr>
        <w:t>R36</w:t>
      </w:r>
      <w:r>
        <w:rPr>
          <w:rStyle w:val="PGVoornaam"/>
        </w:rPr>
        <w:t xml:space="preserve"> Fokke J.</w:t>
      </w:r>
      <w:r>
        <w:rPr>
          <w:rStyle w:val="PGTitel"/>
        </w:rPr>
        <w:t xml:space="preserve"> N05</w:t>
      </w:r>
      <w:r>
        <w:rPr>
          <w:rStyle w:val="PGAchternaam"/>
        </w:rPr>
        <w:t xml:space="preserve"> NAUTA</w:t>
      </w:r>
      <w:r>
        <w:rPr>
          <w:rStyle w:val="PGAchternaam"/>
        </w:rPr>
        <w:fldChar w:fldCharType="begin"/>
      </w:r>
      <w:r>
        <w:instrText>xe "Nauta:Fokke J."</w:instrText>
      </w:r>
      <w:r>
        <w:rPr>
          <w:rStyle w:val="PGAchternaam"/>
        </w:rPr>
        <w:fldChar w:fldCharType="end"/>
      </w:r>
      <w:r>
        <w:rPr>
          <w:rStyle w:val="PGTitel"/>
        </w:rPr>
        <w:t xml:space="preserve"> 3</w:t>
      </w:r>
      <w:r>
        <w:t xml:space="preserve"> </w:t>
      </w:r>
      <w:r>
        <w:rPr>
          <w:rStyle w:val="PGRecordnummer"/>
        </w:rPr>
        <w:t>[794]</w:t>
      </w:r>
      <w:r>
        <w:t xml:space="preserve"> (code: </w:t>
      </w:r>
      <w:r>
        <w:rPr>
          <w:rStyle w:val="PGCode"/>
        </w:rPr>
        <w:t>R36-N05</w:t>
      </w:r>
      <w:r>
        <w:t xml:space="preserve">), geboren op </w:t>
      </w:r>
      <w:r>
        <w:rPr>
          <w:rStyle w:val="PGDatum"/>
        </w:rPr>
        <w:t>02</w:t>
      </w:r>
      <w:r>
        <w:rPr>
          <w:rStyle w:val="PGDatum"/>
        </w:rPr>
        <w:noBreakHyphen/>
        <w:t>08</w:t>
      </w:r>
      <w:r>
        <w:rPr>
          <w:rStyle w:val="PGDatum"/>
        </w:rPr>
        <w:noBreakHyphen/>
        <w:t>1944</w:t>
      </w:r>
      <w:r>
        <w:t xml:space="preserve"> (zie </w:t>
      </w:r>
      <w:r>
        <w:rPr>
          <w:rStyle w:val="PGNummer"/>
        </w:rPr>
        <w:t>794</w:t>
      </w:r>
      <w:r>
        <w:t>).</w:t>
      </w:r>
    </w:p>
    <w:p w14:paraId="6F5AE7EA" w14:textId="77777777" w:rsidR="00DA08BB" w:rsidRDefault="00DA08BB">
      <w:pPr>
        <w:pStyle w:val="PGKop0"/>
      </w:pPr>
    </w:p>
    <w:p w14:paraId="0D7FE37D" w14:textId="77777777" w:rsidR="00DA08BB" w:rsidRDefault="00BE585E">
      <w:pPr>
        <w:pStyle w:val="PGKop01"/>
      </w:pPr>
      <w:r>
        <w:rPr>
          <w:rStyle w:val="PGHoofdnummer"/>
        </w:rPr>
        <w:t>1548</w:t>
      </w:r>
      <w:r>
        <w:tab/>
      </w:r>
      <w:r>
        <w:rPr>
          <w:rStyle w:val="PGVoornaam"/>
        </w:rPr>
        <w:t>Hiltje Gerkes</w:t>
      </w:r>
      <w:r>
        <w:rPr>
          <w:rStyle w:val="PGAchternaam"/>
        </w:rPr>
        <w:t xml:space="preserve"> HUISMA</w:t>
      </w:r>
      <w:r>
        <w:rPr>
          <w:rStyle w:val="PGAchternaam"/>
        </w:rPr>
        <w:fldChar w:fldCharType="begin"/>
      </w:r>
      <w:r>
        <w:instrText>xe "Huisma:Hiltje Gerkes"</w:instrText>
      </w:r>
      <w:r>
        <w:rPr>
          <w:rStyle w:val="PGAchternaam"/>
        </w:rPr>
        <w:fldChar w:fldCharType="end"/>
      </w:r>
      <w:r>
        <w:t xml:space="preserve"> </w:t>
      </w:r>
      <w:r>
        <w:rPr>
          <w:rStyle w:val="PGRecordnummer"/>
        </w:rPr>
        <w:t>[1548]</w:t>
      </w:r>
      <w:r>
        <w:t>.</w:t>
      </w:r>
    </w:p>
    <w:p w14:paraId="7E46E00A" w14:textId="77777777" w:rsidR="00DA08BB" w:rsidRDefault="00BE585E">
      <w:pPr>
        <w:pStyle w:val="PGKop1"/>
      </w:pPr>
      <w:r>
        <w:t xml:space="preserve">Relatie </w:t>
      </w:r>
      <w:r>
        <w:rPr>
          <w:rStyle w:val="PGRecordnummer"/>
        </w:rPr>
        <w:t>[605]</w:t>
      </w:r>
      <w:r>
        <w:t xml:space="preserve"> met </w:t>
      </w:r>
      <w:r>
        <w:rPr>
          <w:rStyle w:val="PGVoornaam"/>
        </w:rPr>
        <w:t>Sjoerd Wijgers</w:t>
      </w:r>
      <w:r>
        <w:rPr>
          <w:rStyle w:val="PGAchternaam"/>
        </w:rPr>
        <w:t xml:space="preserve"> POSTMA</w:t>
      </w:r>
      <w:r>
        <w:rPr>
          <w:rStyle w:val="PGAchternaam"/>
        </w:rPr>
        <w:fldChar w:fldCharType="begin"/>
      </w:r>
      <w:r>
        <w:instrText>xe "Postma:Sjoerd Wijgers"</w:instrText>
      </w:r>
      <w:r>
        <w:rPr>
          <w:rStyle w:val="PGAchternaam"/>
        </w:rPr>
        <w:fldChar w:fldCharType="end"/>
      </w:r>
      <w:r>
        <w:t xml:space="preserve"> </w:t>
      </w:r>
      <w:r>
        <w:rPr>
          <w:rStyle w:val="PGRecordnummer"/>
        </w:rPr>
        <w:t>[1547]</w:t>
      </w:r>
      <w:r>
        <w:t xml:space="preserve"> (zie </w:t>
      </w:r>
      <w:r>
        <w:rPr>
          <w:rStyle w:val="PGNummer"/>
        </w:rPr>
        <w:t>1547</w:t>
      </w:r>
      <w:r>
        <w:t>).</w:t>
      </w:r>
    </w:p>
    <w:p w14:paraId="000DD13A" w14:textId="77777777" w:rsidR="00DA08BB" w:rsidRDefault="00BE585E">
      <w:pPr>
        <w:pStyle w:val="PGKop1"/>
      </w:pPr>
      <w:r>
        <w:t>Uit deze relatie:</w:t>
      </w:r>
    </w:p>
    <w:p w14:paraId="2D205FA2" w14:textId="77777777" w:rsidR="00DA08BB" w:rsidRDefault="00BE585E">
      <w:pPr>
        <w:pStyle w:val="PGKop12"/>
      </w:pPr>
      <w:r>
        <w:t>1. m</w:t>
      </w:r>
      <w:r>
        <w:tab/>
      </w:r>
      <w:r>
        <w:rPr>
          <w:rStyle w:val="PGTitel"/>
        </w:rPr>
        <w:t>R43</w:t>
      </w:r>
      <w:r>
        <w:rPr>
          <w:rStyle w:val="PGVoornaam"/>
        </w:rPr>
        <w:t xml:space="preserve"> Gerben Sjoerds</w:t>
      </w:r>
      <w:r>
        <w:rPr>
          <w:rStyle w:val="PGTitel"/>
        </w:rPr>
        <w:t xml:space="preserve"> N03</w:t>
      </w:r>
      <w:r>
        <w:rPr>
          <w:rStyle w:val="PGAchternaam"/>
        </w:rPr>
        <w:t xml:space="preserve"> POSTMA</w:t>
      </w:r>
      <w:r>
        <w:rPr>
          <w:rStyle w:val="PGAchternaam"/>
        </w:rPr>
        <w:fldChar w:fldCharType="begin"/>
      </w:r>
      <w:r>
        <w:instrText>xe "Postma:Gerben Sjoerds"</w:instrText>
      </w:r>
      <w:r>
        <w:rPr>
          <w:rStyle w:val="PGAchternaam"/>
        </w:rPr>
        <w:fldChar w:fldCharType="end"/>
      </w:r>
      <w:r>
        <w:rPr>
          <w:rStyle w:val="PGTitel"/>
        </w:rPr>
        <w:t xml:space="preserve"> 1</w:t>
      </w:r>
      <w:r>
        <w:t xml:space="preserve"> </w:t>
      </w:r>
      <w:r>
        <w:rPr>
          <w:rStyle w:val="PGRecordnummer"/>
        </w:rPr>
        <w:t>[925]</w:t>
      </w:r>
      <w:r>
        <w:t xml:space="preserve"> (code: </w:t>
      </w:r>
      <w:r>
        <w:rPr>
          <w:rStyle w:val="PGCode"/>
        </w:rPr>
        <w:t>R43-N03</w:t>
      </w:r>
      <w:r>
        <w:t xml:space="preserve">), geboren </w:t>
      </w:r>
      <w:r>
        <w:rPr>
          <w:rStyle w:val="PGDatum"/>
        </w:rPr>
        <w:t>1817</w:t>
      </w:r>
      <w:r>
        <w:t xml:space="preserve"> te </w:t>
      </w:r>
      <w:r>
        <w:rPr>
          <w:rStyle w:val="PGPlaats"/>
        </w:rPr>
        <w:t>Oostermeer</w:t>
      </w:r>
      <w:r>
        <w:t xml:space="preserve"> (zie </w:t>
      </w:r>
      <w:r>
        <w:rPr>
          <w:rStyle w:val="PGNummer"/>
        </w:rPr>
        <w:t>925</w:t>
      </w:r>
      <w:r>
        <w:t>).</w:t>
      </w:r>
    </w:p>
    <w:p w14:paraId="4E01A138" w14:textId="77777777" w:rsidR="00DA08BB" w:rsidRDefault="00DA08BB">
      <w:pPr>
        <w:pStyle w:val="PGKop0"/>
      </w:pPr>
    </w:p>
    <w:p w14:paraId="2F92C0E1" w14:textId="77777777" w:rsidR="00DA08BB" w:rsidRDefault="00BE585E">
      <w:pPr>
        <w:pStyle w:val="PGKop01"/>
      </w:pPr>
      <w:r>
        <w:rPr>
          <w:rStyle w:val="PGHoofdnummer"/>
        </w:rPr>
        <w:t>2113</w:t>
      </w:r>
      <w:r>
        <w:tab/>
      </w:r>
      <w:r>
        <w:rPr>
          <w:rStyle w:val="PGVoornaam"/>
        </w:rPr>
        <w:t>Jantje Ynes</w:t>
      </w:r>
      <w:r>
        <w:rPr>
          <w:rStyle w:val="PGAchternaam"/>
        </w:rPr>
        <w:t xml:space="preserve"> HUISTRA</w:t>
      </w:r>
      <w:r>
        <w:rPr>
          <w:rStyle w:val="PGAchternaam"/>
        </w:rPr>
        <w:fldChar w:fldCharType="begin"/>
      </w:r>
      <w:r>
        <w:instrText>xe "Huistra:Jantje Ynes"</w:instrText>
      </w:r>
      <w:r>
        <w:rPr>
          <w:rStyle w:val="PGAchternaam"/>
        </w:rPr>
        <w:fldChar w:fldCharType="end"/>
      </w:r>
      <w:r>
        <w:t xml:space="preserve"> </w:t>
      </w:r>
      <w:r>
        <w:rPr>
          <w:rStyle w:val="PGRecordnummer"/>
        </w:rPr>
        <w:t>[2113]</w:t>
      </w:r>
      <w:r>
        <w:t>.</w:t>
      </w:r>
    </w:p>
    <w:p w14:paraId="2BFE41EB" w14:textId="77777777" w:rsidR="00DA08BB" w:rsidRDefault="00BE585E">
      <w:pPr>
        <w:pStyle w:val="PGKop1"/>
      </w:pPr>
      <w:r>
        <w:t xml:space="preserve">Relatie </w:t>
      </w:r>
      <w:r>
        <w:rPr>
          <w:rStyle w:val="PGRecordnummer"/>
        </w:rPr>
        <w:t>[910]</w:t>
      </w:r>
      <w:r>
        <w:t xml:space="preserve"> met </w:t>
      </w:r>
      <w:r>
        <w:rPr>
          <w:rStyle w:val="PGVoornaam"/>
        </w:rPr>
        <w:t>Philippus Dirks</w:t>
      </w:r>
      <w:r>
        <w:rPr>
          <w:rStyle w:val="PGAchternaam"/>
        </w:rPr>
        <w:t xml:space="preserve"> ELZINGA</w:t>
      </w:r>
      <w:r>
        <w:rPr>
          <w:rStyle w:val="PGAchternaam"/>
        </w:rPr>
        <w:fldChar w:fldCharType="begin"/>
      </w:r>
      <w:r>
        <w:instrText>xe "Elzinga:Philippus Dirks"</w:instrText>
      </w:r>
      <w:r>
        <w:rPr>
          <w:rStyle w:val="PGAchternaam"/>
        </w:rPr>
        <w:fldChar w:fldCharType="end"/>
      </w:r>
      <w:r>
        <w:t xml:space="preserve"> </w:t>
      </w:r>
      <w:r>
        <w:rPr>
          <w:rStyle w:val="PGRecordnummer"/>
        </w:rPr>
        <w:t>[2112]</w:t>
      </w:r>
      <w:r>
        <w:t xml:space="preserve"> (zie </w:t>
      </w:r>
      <w:r>
        <w:rPr>
          <w:rStyle w:val="PGNummer"/>
        </w:rPr>
        <w:t>2112</w:t>
      </w:r>
      <w:r>
        <w:t>).</w:t>
      </w:r>
    </w:p>
    <w:p w14:paraId="5433A777" w14:textId="77777777" w:rsidR="00DA08BB" w:rsidRDefault="00BE585E">
      <w:pPr>
        <w:pStyle w:val="PGKop1"/>
      </w:pPr>
      <w:r>
        <w:t>Uit deze relatie: 1 kind.</w:t>
      </w:r>
    </w:p>
    <w:p w14:paraId="5CAC6AED" w14:textId="77777777" w:rsidR="00DA08BB" w:rsidRDefault="00DA08BB">
      <w:pPr>
        <w:pStyle w:val="PGKop0"/>
      </w:pPr>
    </w:p>
    <w:p w14:paraId="5D8EF91C" w14:textId="77777777" w:rsidR="00DA08BB" w:rsidRDefault="00BE585E">
      <w:pPr>
        <w:pStyle w:val="PGKop01"/>
      </w:pPr>
      <w:r>
        <w:rPr>
          <w:rStyle w:val="PGHoofdnummer"/>
        </w:rPr>
        <w:t>1095</w:t>
      </w:r>
      <w:r>
        <w:tab/>
      </w:r>
      <w:r>
        <w:rPr>
          <w:rStyle w:val="PGTitel"/>
        </w:rPr>
        <w:t>R50</w:t>
      </w:r>
      <w:r>
        <w:rPr>
          <w:rStyle w:val="PGVoornaam"/>
        </w:rPr>
        <w:t xml:space="preserve"> Auke Jelles</w:t>
      </w:r>
      <w:r>
        <w:rPr>
          <w:rStyle w:val="PGTitel"/>
        </w:rPr>
        <w:t xml:space="preserve"> N02</w:t>
      </w:r>
      <w:r>
        <w:rPr>
          <w:rStyle w:val="PGAchternaam"/>
        </w:rPr>
        <w:t xml:space="preserve"> HUIZENGA</w:t>
      </w:r>
      <w:r>
        <w:rPr>
          <w:rStyle w:val="PGAchternaam"/>
        </w:rPr>
        <w:fldChar w:fldCharType="begin"/>
      </w:r>
      <w:r>
        <w:instrText>xe "Huizenga:Auke Jelles"</w:instrText>
      </w:r>
      <w:r>
        <w:rPr>
          <w:rStyle w:val="PGAchternaam"/>
        </w:rPr>
        <w:fldChar w:fldCharType="end"/>
      </w:r>
      <w:r>
        <w:t xml:space="preserve"> </w:t>
      </w:r>
      <w:r>
        <w:rPr>
          <w:rStyle w:val="PGRecordnummer"/>
        </w:rPr>
        <w:t>[1095]</w:t>
      </w:r>
      <w:r>
        <w:t xml:space="preserve">, geboren </w:t>
      </w:r>
      <w:r>
        <w:rPr>
          <w:rStyle w:val="PGDatum"/>
        </w:rPr>
        <w:t>circa 1820</w:t>
      </w:r>
      <w:r>
        <w:t>.</w:t>
      </w:r>
    </w:p>
    <w:p w14:paraId="50F7A068" w14:textId="77777777" w:rsidR="00DA08BB" w:rsidRDefault="00BE585E">
      <w:pPr>
        <w:pStyle w:val="PGKop1"/>
      </w:pPr>
      <w:r>
        <w:t xml:space="preserve">Relatie </w:t>
      </w:r>
      <w:r>
        <w:rPr>
          <w:rStyle w:val="PGRecordnummer"/>
        </w:rPr>
        <w:t>[273]</w:t>
      </w:r>
      <w:r>
        <w:t xml:space="preserve"> met </w:t>
      </w:r>
      <w:r>
        <w:rPr>
          <w:rStyle w:val="PGTitel"/>
        </w:rPr>
        <w:t>R50</w:t>
      </w:r>
      <w:r>
        <w:rPr>
          <w:rStyle w:val="PGVoornaam"/>
        </w:rPr>
        <w:t xml:space="preserve"> Pietje Halbes</w:t>
      </w:r>
      <w:r>
        <w:rPr>
          <w:rStyle w:val="PGTitel"/>
        </w:rPr>
        <w:t xml:space="preserve"> N02</w:t>
      </w:r>
      <w:r>
        <w:rPr>
          <w:rStyle w:val="PGAchternaam"/>
        </w:rPr>
        <w:t xml:space="preserve"> BROUWER</w:t>
      </w:r>
      <w:r>
        <w:rPr>
          <w:rStyle w:val="PGAchternaam"/>
        </w:rPr>
        <w:fldChar w:fldCharType="begin"/>
      </w:r>
      <w:r>
        <w:instrText>xe "Brouwer:Pietje Halbes"</w:instrText>
      </w:r>
      <w:r>
        <w:rPr>
          <w:rStyle w:val="PGAchternaam"/>
        </w:rPr>
        <w:fldChar w:fldCharType="end"/>
      </w:r>
      <w:r>
        <w:t xml:space="preserve"> </w:t>
      </w:r>
      <w:r>
        <w:rPr>
          <w:rStyle w:val="PGRecordnummer"/>
        </w:rPr>
        <w:t>[1096]</w:t>
      </w:r>
      <w:r>
        <w:t xml:space="preserve"> (zie </w:t>
      </w:r>
      <w:r>
        <w:rPr>
          <w:rStyle w:val="PGNummer"/>
        </w:rPr>
        <w:t>1096</w:t>
      </w:r>
      <w:r>
        <w:t>).</w:t>
      </w:r>
    </w:p>
    <w:p w14:paraId="46D18B93" w14:textId="77777777" w:rsidR="00DA08BB" w:rsidRDefault="00BE585E">
      <w:pPr>
        <w:pStyle w:val="PGKop1"/>
      </w:pPr>
      <w:r>
        <w:t>Uit deze relatie: 1 kind.</w:t>
      </w:r>
    </w:p>
    <w:p w14:paraId="6FE45F6A" w14:textId="77777777" w:rsidR="00DA08BB" w:rsidRDefault="00DA08BB">
      <w:pPr>
        <w:pStyle w:val="PGKop0"/>
      </w:pPr>
    </w:p>
    <w:p w14:paraId="272D5D9F" w14:textId="77777777" w:rsidR="00DA08BB" w:rsidRDefault="00BE585E">
      <w:pPr>
        <w:pStyle w:val="PGKop01"/>
      </w:pPr>
      <w:r>
        <w:rPr>
          <w:rStyle w:val="PGHoofdnummer"/>
        </w:rPr>
        <w:t>292</w:t>
      </w:r>
      <w:r>
        <w:tab/>
      </w:r>
      <w:r>
        <w:rPr>
          <w:rStyle w:val="PGTitel"/>
        </w:rPr>
        <w:t>R12</w:t>
      </w:r>
      <w:r>
        <w:rPr>
          <w:rStyle w:val="PGVoornaam"/>
        </w:rPr>
        <w:t xml:space="preserve"> Auke Jelles</w:t>
      </w:r>
      <w:r>
        <w:rPr>
          <w:rStyle w:val="PGTitel"/>
        </w:rPr>
        <w:t xml:space="preserve"> N06</w:t>
      </w:r>
      <w:r>
        <w:rPr>
          <w:rStyle w:val="PGAchternaam"/>
        </w:rPr>
        <w:t xml:space="preserve"> HUIZENGA</w:t>
      </w:r>
      <w:r>
        <w:rPr>
          <w:rStyle w:val="PGAchternaam"/>
        </w:rPr>
        <w:fldChar w:fldCharType="begin"/>
      </w:r>
      <w:r>
        <w:instrText>xe "Huizenga:Auke Jelles"</w:instrText>
      </w:r>
      <w:r>
        <w:rPr>
          <w:rStyle w:val="PGAchternaam"/>
        </w:rPr>
        <w:fldChar w:fldCharType="end"/>
      </w:r>
      <w:r>
        <w:rPr>
          <w:rStyle w:val="PGTitel"/>
        </w:rPr>
        <w:t xml:space="preserve"> 2</w:t>
      </w:r>
      <w:r>
        <w:t xml:space="preserve"> </w:t>
      </w:r>
      <w:r>
        <w:rPr>
          <w:rStyle w:val="PGRecordnummer"/>
        </w:rPr>
        <w:t>[292]</w:t>
      </w:r>
      <w:r>
        <w:t xml:space="preserve"> (code: </w:t>
      </w:r>
      <w:r>
        <w:rPr>
          <w:rStyle w:val="PGCode"/>
        </w:rPr>
        <w:t>R12-N06</w:t>
      </w:r>
      <w:r>
        <w:t xml:space="preserve">), </w:t>
      </w:r>
      <w:r>
        <w:rPr>
          <w:rStyle w:val="PGBeroep"/>
        </w:rPr>
        <w:t>arbeider</w:t>
      </w:r>
      <w:r>
        <w:t xml:space="preserve">, geboren op </w:t>
      </w:r>
      <w:r>
        <w:rPr>
          <w:rStyle w:val="PGDatum"/>
        </w:rPr>
        <w:t>09</w:t>
      </w:r>
      <w:r>
        <w:rPr>
          <w:rStyle w:val="PGDatum"/>
        </w:rPr>
        <w:noBreakHyphen/>
        <w:t>10</w:t>
      </w:r>
      <w:r>
        <w:rPr>
          <w:rStyle w:val="PGDatum"/>
        </w:rPr>
        <w:noBreakHyphen/>
        <w:t>1864</w:t>
      </w:r>
      <w:r>
        <w:t xml:space="preserve"> te </w:t>
      </w:r>
      <w:r>
        <w:rPr>
          <w:rStyle w:val="PGPlaats"/>
        </w:rPr>
        <w:t>Surhuizum</w:t>
      </w:r>
      <w:r>
        <w:t xml:space="preserve"> (bron: </w:t>
      </w:r>
      <w:r>
        <w:rPr>
          <w:rStyle w:val="PGBron"/>
        </w:rPr>
        <w:t>graf</w:t>
      </w:r>
      <w:r>
        <w:t xml:space="preserve">), overleden op </w:t>
      </w:r>
      <w:r>
        <w:rPr>
          <w:rStyle w:val="PGDatum"/>
        </w:rPr>
        <w:t>17</w:t>
      </w:r>
      <w:r>
        <w:rPr>
          <w:rStyle w:val="PGDatum"/>
        </w:rPr>
        <w:noBreakHyphen/>
        <w:t>02</w:t>
      </w:r>
      <w:r>
        <w:rPr>
          <w:rStyle w:val="PGDatum"/>
        </w:rPr>
        <w:noBreakHyphen/>
        <w:t>1946</w:t>
      </w:r>
      <w:r>
        <w:t xml:space="preserve"> te </w:t>
      </w:r>
      <w:r>
        <w:rPr>
          <w:rStyle w:val="PGPlaats"/>
        </w:rPr>
        <w:t>Groningen</w:t>
      </w:r>
      <w:r>
        <w:t xml:space="preserve"> op 81-jarige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03</w:t>
      </w:r>
      <w:r>
        <w:t xml:space="preserve">). </w:t>
      </w:r>
    </w:p>
    <w:p w14:paraId="126D56D6" w14:textId="77777777" w:rsidR="00DA08BB" w:rsidRDefault="00BE585E">
      <w:pPr>
        <w:pStyle w:val="PGKop1"/>
      </w:pPr>
      <w:r>
        <w:rPr>
          <w:rStyle w:val="PGInfotekst"/>
        </w:rPr>
        <w:t>Hier rust</w:t>
      </w:r>
    </w:p>
    <w:p w14:paraId="07A8FA75" w14:textId="77777777" w:rsidR="00DA08BB" w:rsidRDefault="00BE585E">
      <w:pPr>
        <w:pStyle w:val="PGKop1"/>
      </w:pPr>
      <w:r>
        <w:rPr>
          <w:rStyle w:val="PGInfotekst"/>
        </w:rPr>
        <w:t>het stoffelijk overschot</w:t>
      </w:r>
    </w:p>
    <w:p w14:paraId="789CFC25" w14:textId="77777777" w:rsidR="00DA08BB" w:rsidRDefault="00BE585E">
      <w:pPr>
        <w:pStyle w:val="PGKop1"/>
      </w:pPr>
      <w:r>
        <w:rPr>
          <w:rStyle w:val="PGInfotekst"/>
        </w:rPr>
        <w:t>van onze lieve vrouw en moeder</w:t>
      </w:r>
    </w:p>
    <w:p w14:paraId="398206A3" w14:textId="77777777" w:rsidR="00DA08BB" w:rsidRDefault="00BE585E">
      <w:pPr>
        <w:pStyle w:val="PGKop1"/>
      </w:pPr>
      <w:r>
        <w:rPr>
          <w:rStyle w:val="PGInfotekst"/>
        </w:rPr>
        <w:t>Antje A. Postma,</w:t>
      </w:r>
    </w:p>
    <w:p w14:paraId="4C4563F8" w14:textId="77777777" w:rsidR="00DA08BB" w:rsidRDefault="00BE585E">
      <w:pPr>
        <w:pStyle w:val="PGKop1"/>
      </w:pPr>
      <w:r>
        <w:rPr>
          <w:rStyle w:val="PGInfotekst"/>
        </w:rPr>
        <w:t>echtenoote van A.J. Huizinga</w:t>
      </w:r>
    </w:p>
    <w:p w14:paraId="1D19093F" w14:textId="77777777" w:rsidR="00DA08BB" w:rsidRDefault="00BE585E">
      <w:pPr>
        <w:pStyle w:val="PGKop1"/>
      </w:pPr>
      <w:r>
        <w:rPr>
          <w:rStyle w:val="PGInfotekst"/>
        </w:rPr>
        <w:t>geb. te Surhuizum 26 jan. 1871,</w:t>
      </w:r>
    </w:p>
    <w:p w14:paraId="64847BCB" w14:textId="77777777" w:rsidR="00DA08BB" w:rsidRDefault="00BE585E">
      <w:pPr>
        <w:pStyle w:val="PGKop1"/>
      </w:pPr>
      <w:r>
        <w:rPr>
          <w:rStyle w:val="PGInfotekst"/>
        </w:rPr>
        <w:t>overl. te Groningen 3 dec. 1941</w:t>
      </w:r>
    </w:p>
    <w:p w14:paraId="498E06A4" w14:textId="77777777" w:rsidR="00DA08BB" w:rsidRDefault="00BE585E">
      <w:pPr>
        <w:pStyle w:val="PGKop1"/>
      </w:pPr>
      <w:r>
        <w:rPr>
          <w:rStyle w:val="PGInfotekst"/>
        </w:rPr>
        <w:t>en van onze geliefde vader</w:t>
      </w:r>
    </w:p>
    <w:p w14:paraId="68A1B0FF" w14:textId="77777777" w:rsidR="00DA08BB" w:rsidRDefault="00BE585E">
      <w:pPr>
        <w:pStyle w:val="PGKop1"/>
      </w:pPr>
      <w:r>
        <w:rPr>
          <w:rStyle w:val="PGInfotekst"/>
        </w:rPr>
        <w:t>Auke Jelles Huizinga</w:t>
      </w:r>
    </w:p>
    <w:p w14:paraId="1E10044D" w14:textId="77777777" w:rsidR="00DA08BB" w:rsidRDefault="00BE585E">
      <w:pPr>
        <w:pStyle w:val="PGKop1"/>
      </w:pPr>
      <w:r>
        <w:rPr>
          <w:rStyle w:val="PGInfotekst"/>
        </w:rPr>
        <w:t>geb. te Surhuizum 9 oct. 1864,</w:t>
      </w:r>
    </w:p>
    <w:p w14:paraId="6781B365" w14:textId="77777777" w:rsidR="00DA08BB" w:rsidRDefault="00BE585E">
      <w:pPr>
        <w:pStyle w:val="PGKop1"/>
      </w:pPr>
      <w:r>
        <w:rPr>
          <w:rStyle w:val="PGInfotekst"/>
        </w:rPr>
        <w:t>overl. te Groningen 17 febr. 1946.</w:t>
      </w:r>
    </w:p>
    <w:p w14:paraId="75CC1715" w14:textId="77777777" w:rsidR="00DA08BB" w:rsidRDefault="00BE585E">
      <w:pPr>
        <w:pStyle w:val="PGKop1"/>
      </w:pPr>
      <w:r>
        <w:rPr>
          <w:rStyle w:val="PGInfotekst"/>
        </w:rPr>
        <w:t>Zalig zijn de dooden</w:t>
      </w:r>
    </w:p>
    <w:p w14:paraId="319E8853" w14:textId="77777777" w:rsidR="00DA08BB" w:rsidRDefault="00BE585E">
      <w:pPr>
        <w:pStyle w:val="PGKop1"/>
      </w:pPr>
      <w:r>
        <w:rPr>
          <w:rStyle w:val="PGInfotekst"/>
        </w:rPr>
        <w:t>die in den Heere sterven.</w:t>
      </w:r>
    </w:p>
    <w:p w14:paraId="29E0B032" w14:textId="77777777" w:rsidR="00DA08BB" w:rsidRDefault="00BE585E">
      <w:pPr>
        <w:pStyle w:val="PGKop1"/>
      </w:pPr>
      <w:r>
        <w:t xml:space="preserve">Gehuwd </w:t>
      </w:r>
      <w:r>
        <w:rPr>
          <w:rStyle w:val="PGRecordnummer"/>
        </w:rPr>
        <w:t>[34]</w:t>
      </w:r>
      <w:r>
        <w:t xml:space="preserve"> op 25-jarige leeftijd op </w:t>
      </w:r>
      <w:r>
        <w:rPr>
          <w:rStyle w:val="PGDatum"/>
        </w:rPr>
        <w:t>17</w:t>
      </w:r>
      <w:r>
        <w:rPr>
          <w:rStyle w:val="PGDatum"/>
        </w:rPr>
        <w:noBreakHyphen/>
        <w:t>05</w:t>
      </w:r>
      <w:r>
        <w:rPr>
          <w:rStyle w:val="PGDatum"/>
        </w:rPr>
        <w:noBreakHyphen/>
        <w:t>1890</w:t>
      </w:r>
      <w:r>
        <w:t xml:space="preserve"> te </w:t>
      </w:r>
      <w:r>
        <w:rPr>
          <w:rStyle w:val="PGPlaats"/>
        </w:rPr>
        <w:t>Buitenpost</w:t>
      </w:r>
      <w:r>
        <w:t xml:space="preserve"> (bron: </w:t>
      </w:r>
      <w:r>
        <w:rPr>
          <w:rStyle w:val="PGBron"/>
        </w:rPr>
        <w:t>Achtkarspelen</w:t>
      </w:r>
      <w:r>
        <w:t xml:space="preserve">, aktenummer: </w:t>
      </w:r>
      <w:r>
        <w:rPr>
          <w:rStyle w:val="PGBron"/>
        </w:rPr>
        <w:t>n.34</w:t>
      </w:r>
      <w:r>
        <w:t xml:space="preserve">) met </w:t>
      </w:r>
      <w:r>
        <w:rPr>
          <w:rStyle w:val="PGTitel"/>
        </w:rPr>
        <w:t>R12</w:t>
      </w:r>
      <w:r>
        <w:rPr>
          <w:rStyle w:val="PGVoornaam"/>
        </w:rPr>
        <w:t xml:space="preserve"> Antje Annes</w:t>
      </w:r>
      <w:r>
        <w:rPr>
          <w:rStyle w:val="PGTitel"/>
        </w:rPr>
        <w:t xml:space="preserve"> N07</w:t>
      </w:r>
      <w:r>
        <w:rPr>
          <w:rStyle w:val="PGAchternaam"/>
        </w:rPr>
        <w:t xml:space="preserve"> POSTMA</w:t>
      </w:r>
      <w:r>
        <w:rPr>
          <w:rStyle w:val="PGAchternaam"/>
        </w:rPr>
        <w:fldChar w:fldCharType="begin"/>
      </w:r>
      <w:r>
        <w:instrText>xe "Postma:Antje Annes"</w:instrText>
      </w:r>
      <w:r>
        <w:rPr>
          <w:rStyle w:val="PGAchternaam"/>
        </w:rPr>
        <w:fldChar w:fldCharType="end"/>
      </w:r>
      <w:r>
        <w:rPr>
          <w:rStyle w:val="PGTitel"/>
        </w:rPr>
        <w:t xml:space="preserve"> 2</w:t>
      </w:r>
      <w:r>
        <w:t xml:space="preserve"> </w:t>
      </w:r>
      <w:r>
        <w:rPr>
          <w:rStyle w:val="PGRecordnummer"/>
        </w:rPr>
        <w:t>[293]</w:t>
      </w:r>
      <w:r>
        <w:t xml:space="preserve"> (code: </w:t>
      </w:r>
      <w:r>
        <w:rPr>
          <w:rStyle w:val="PGCode"/>
        </w:rPr>
        <w:t>R12-N07</w:t>
      </w:r>
      <w:r>
        <w:t xml:space="preserve">), 19 jaar oud (zie </w:t>
      </w:r>
      <w:r>
        <w:rPr>
          <w:rStyle w:val="PGNummer"/>
        </w:rPr>
        <w:t>293</w:t>
      </w:r>
      <w:r>
        <w:t>).</w:t>
      </w:r>
    </w:p>
    <w:p w14:paraId="2BD4320D" w14:textId="77777777" w:rsidR="00DA08BB" w:rsidRDefault="00BE585E">
      <w:pPr>
        <w:pStyle w:val="PGKop1"/>
      </w:pPr>
      <w:r>
        <w:t>Uit dit huwelijk:</w:t>
      </w:r>
    </w:p>
    <w:p w14:paraId="0690E5EE" w14:textId="77777777" w:rsidR="00DA08BB" w:rsidRDefault="00BE585E">
      <w:pPr>
        <w:pStyle w:val="PGKop12"/>
      </w:pPr>
      <w:r>
        <w:t>1. v</w:t>
      </w:r>
      <w:r>
        <w:tab/>
      </w:r>
      <w:r>
        <w:rPr>
          <w:rStyle w:val="PGTitel"/>
        </w:rPr>
        <w:t>R04</w:t>
      </w:r>
      <w:r>
        <w:rPr>
          <w:rStyle w:val="PGVoornaam"/>
        </w:rPr>
        <w:t xml:space="preserve"> Janke Aukes</w:t>
      </w:r>
      <w:r>
        <w:rPr>
          <w:rStyle w:val="PGTitel"/>
        </w:rPr>
        <w:t xml:space="preserve"> N06</w:t>
      </w:r>
      <w:r>
        <w:rPr>
          <w:rStyle w:val="PGAchternaam"/>
        </w:rPr>
        <w:t xml:space="preserve"> HUIZINGA</w:t>
      </w:r>
      <w:r>
        <w:rPr>
          <w:rStyle w:val="PGAchternaam"/>
        </w:rPr>
        <w:fldChar w:fldCharType="begin"/>
      </w:r>
      <w:r>
        <w:instrText>xe "Huizinga:Janke Aukes"</w:instrText>
      </w:r>
      <w:r>
        <w:rPr>
          <w:rStyle w:val="PGAchternaam"/>
        </w:rPr>
        <w:fldChar w:fldCharType="end"/>
      </w:r>
      <w:r>
        <w:rPr>
          <w:rStyle w:val="PGTitel"/>
        </w:rPr>
        <w:t xml:space="preserve"> 3</w:t>
      </w:r>
      <w:r>
        <w:t xml:space="preserve"> </w:t>
      </w:r>
      <w:r>
        <w:rPr>
          <w:rStyle w:val="PGRecordnummer"/>
        </w:rPr>
        <w:t>[107]</w:t>
      </w:r>
      <w:r>
        <w:t xml:space="preserve"> (code: </w:t>
      </w:r>
      <w:r>
        <w:rPr>
          <w:rStyle w:val="PGCode"/>
        </w:rPr>
        <w:t>R04-N06</w:t>
      </w:r>
      <w:r>
        <w:t xml:space="preserve">), geboren op </w:t>
      </w:r>
      <w:r>
        <w:rPr>
          <w:rStyle w:val="PGDatum"/>
        </w:rPr>
        <w:t>17</w:t>
      </w:r>
      <w:r>
        <w:rPr>
          <w:rStyle w:val="PGDatum"/>
        </w:rPr>
        <w:noBreakHyphen/>
        <w:t>01</w:t>
      </w:r>
      <w:r>
        <w:rPr>
          <w:rStyle w:val="PGDatum"/>
        </w:rPr>
        <w:noBreakHyphen/>
        <w:t>1894</w:t>
      </w:r>
      <w:r>
        <w:t xml:space="preserve"> (zie </w:t>
      </w:r>
      <w:r>
        <w:rPr>
          <w:rStyle w:val="PGNummer"/>
        </w:rPr>
        <w:t>107</w:t>
      </w:r>
      <w:r>
        <w:t>).</w:t>
      </w:r>
    </w:p>
    <w:p w14:paraId="7FD1A0B1" w14:textId="77777777" w:rsidR="00DA08BB" w:rsidRDefault="00DA08BB">
      <w:pPr>
        <w:pStyle w:val="PGKop0"/>
      </w:pPr>
    </w:p>
    <w:p w14:paraId="280EA036" w14:textId="77777777" w:rsidR="00DA08BB" w:rsidRDefault="00BE585E">
      <w:pPr>
        <w:pStyle w:val="PGKop01"/>
      </w:pPr>
      <w:r>
        <w:rPr>
          <w:rStyle w:val="PGHoofdnummer"/>
        </w:rPr>
        <w:t>1115</w:t>
      </w:r>
      <w:r>
        <w:tab/>
      </w:r>
      <w:r>
        <w:rPr>
          <w:rStyle w:val="PGTitel"/>
        </w:rPr>
        <w:t>R50</w:t>
      </w:r>
      <w:r>
        <w:rPr>
          <w:rStyle w:val="PGVoornaam"/>
        </w:rPr>
        <w:t xml:space="preserve"> Hendrik Jelles</w:t>
      </w:r>
      <w:r>
        <w:rPr>
          <w:rStyle w:val="PGTitel"/>
        </w:rPr>
        <w:t xml:space="preserve"> N16</w:t>
      </w:r>
      <w:r>
        <w:rPr>
          <w:rStyle w:val="PGAchternaam"/>
        </w:rPr>
        <w:t xml:space="preserve"> HUIZENGA</w:t>
      </w:r>
      <w:r>
        <w:rPr>
          <w:rStyle w:val="PGAchternaam"/>
        </w:rPr>
        <w:fldChar w:fldCharType="begin"/>
      </w:r>
      <w:r>
        <w:instrText>xe "Huizenga:Hendrik Jelles"</w:instrText>
      </w:r>
      <w:r>
        <w:rPr>
          <w:rStyle w:val="PGAchternaam"/>
        </w:rPr>
        <w:fldChar w:fldCharType="end"/>
      </w:r>
      <w:r>
        <w:rPr>
          <w:rStyle w:val="PGTitel"/>
        </w:rPr>
        <w:t xml:space="preserve"> 1</w:t>
      </w:r>
      <w:r>
        <w:t xml:space="preserve"> </w:t>
      </w:r>
      <w:r>
        <w:rPr>
          <w:rStyle w:val="PGRecordnummer"/>
        </w:rPr>
        <w:t>[1115]</w:t>
      </w:r>
      <w:r>
        <w:t xml:space="preserve"> (code: </w:t>
      </w:r>
      <w:r>
        <w:rPr>
          <w:rStyle w:val="PGCode"/>
        </w:rPr>
        <w:t>R50-N16</w:t>
      </w:r>
      <w:r>
        <w:t xml:space="preserve">), geboren </w:t>
      </w:r>
      <w:r>
        <w:rPr>
          <w:rStyle w:val="PGDatum"/>
        </w:rPr>
        <w:t>1884</w:t>
      </w:r>
      <w:r>
        <w:t xml:space="preserve"> te </w:t>
      </w:r>
      <w:r>
        <w:rPr>
          <w:rStyle w:val="PGPlaats"/>
        </w:rPr>
        <w:t>Surhuizum</w:t>
      </w:r>
      <w:r>
        <w:t xml:space="preserve">, overleden op </w:t>
      </w:r>
      <w:r>
        <w:rPr>
          <w:rStyle w:val="PGDatum"/>
        </w:rPr>
        <w:t>19</w:t>
      </w:r>
      <w:r>
        <w:rPr>
          <w:rStyle w:val="PGDatum"/>
        </w:rPr>
        <w:noBreakHyphen/>
        <w:t>02</w:t>
      </w:r>
      <w:r>
        <w:rPr>
          <w:rStyle w:val="PGDatum"/>
        </w:rPr>
        <w:noBreakHyphen/>
        <w:t>1894</w:t>
      </w:r>
      <w:r>
        <w:t xml:space="preserve"> te </w:t>
      </w:r>
      <w:r>
        <w:rPr>
          <w:rStyle w:val="PGPlaats"/>
        </w:rPr>
        <w:t>Surhuizum</w:t>
      </w:r>
      <w:r>
        <w:t xml:space="preserve"> (bron: </w:t>
      </w:r>
      <w:r>
        <w:rPr>
          <w:rStyle w:val="PGBron"/>
        </w:rPr>
        <w:t>Achtkarspelen</w:t>
      </w:r>
      <w:r>
        <w:t xml:space="preserve">, aktenummer: </w:t>
      </w:r>
      <w:r>
        <w:rPr>
          <w:rStyle w:val="PGBron"/>
        </w:rPr>
        <w:t>n.43</w:t>
      </w:r>
      <w:r>
        <w:t xml:space="preserve">). </w:t>
      </w:r>
      <w:r>
        <w:rPr>
          <w:rStyle w:val="PGInfotekst"/>
        </w:rPr>
        <w:t>Hendrik is door het ijs gezakt, in de poel bij de fam. S. Schors</w:t>
      </w:r>
      <w:r>
        <w:t xml:space="preserve">, begraven te </w:t>
      </w:r>
      <w:r>
        <w:rPr>
          <w:rStyle w:val="PGPlaats"/>
        </w:rPr>
        <w:t>Surhuizum</w:t>
      </w:r>
      <w:r>
        <w:t xml:space="preserve"> (bron: </w:t>
      </w:r>
      <w:r>
        <w:rPr>
          <w:rStyle w:val="PGBron"/>
        </w:rPr>
        <w:t>Grafregister Surhuizum</w:t>
      </w:r>
      <w:r>
        <w:t>).</w:t>
      </w:r>
    </w:p>
    <w:p w14:paraId="5424FF79" w14:textId="77777777" w:rsidR="00DA08BB" w:rsidRDefault="00DA08BB">
      <w:pPr>
        <w:pStyle w:val="PGKop0"/>
      </w:pPr>
    </w:p>
    <w:p w14:paraId="2A69A637" w14:textId="77777777" w:rsidR="00DA08BB" w:rsidRDefault="00BE585E">
      <w:pPr>
        <w:pStyle w:val="PGKop01"/>
      </w:pPr>
      <w:r>
        <w:rPr>
          <w:rStyle w:val="PGHoofdnummer"/>
        </w:rPr>
        <w:t>1094</w:t>
      </w:r>
      <w:r>
        <w:tab/>
      </w:r>
      <w:r>
        <w:rPr>
          <w:rStyle w:val="PGTitel"/>
        </w:rPr>
        <w:t>R50</w:t>
      </w:r>
      <w:r>
        <w:rPr>
          <w:rStyle w:val="PGVoornaam"/>
        </w:rPr>
        <w:t xml:space="preserve"> Jelle Aukes</w:t>
      </w:r>
      <w:r>
        <w:rPr>
          <w:rStyle w:val="PGTitel"/>
        </w:rPr>
        <w:t xml:space="preserve"> N02</w:t>
      </w:r>
      <w:r>
        <w:rPr>
          <w:rStyle w:val="PGAchternaam"/>
        </w:rPr>
        <w:t xml:space="preserve"> HUIZENGA</w:t>
      </w:r>
      <w:r>
        <w:rPr>
          <w:rStyle w:val="PGAchternaam"/>
        </w:rPr>
        <w:fldChar w:fldCharType="begin"/>
      </w:r>
      <w:r>
        <w:instrText>xe "Huizenga:Jelle Aukes"</w:instrText>
      </w:r>
      <w:r>
        <w:rPr>
          <w:rStyle w:val="PGAchternaam"/>
        </w:rPr>
        <w:fldChar w:fldCharType="end"/>
      </w:r>
      <w:r>
        <w:rPr>
          <w:rStyle w:val="PGTitel"/>
        </w:rPr>
        <w:t xml:space="preserve"> 2</w:t>
      </w:r>
      <w:r>
        <w:t xml:space="preserve"> </w:t>
      </w:r>
      <w:r>
        <w:rPr>
          <w:rStyle w:val="PGRecordnummer"/>
        </w:rPr>
        <w:t>[1094]</w:t>
      </w:r>
      <w:r>
        <w:t xml:space="preserve"> (code: </w:t>
      </w:r>
      <w:r>
        <w:rPr>
          <w:rStyle w:val="PGCode"/>
        </w:rPr>
        <w:t>R50-N02</w:t>
      </w:r>
      <w:r>
        <w:t xml:space="preserve">), </w:t>
      </w:r>
      <w:r>
        <w:rPr>
          <w:rStyle w:val="PGBeroep"/>
        </w:rPr>
        <w:t>arbeider</w:t>
      </w:r>
      <w:r>
        <w:t xml:space="preserve">, geboren </w:t>
      </w:r>
      <w:r>
        <w:rPr>
          <w:rStyle w:val="PGDatum"/>
        </w:rPr>
        <w:t>1839</w:t>
      </w:r>
      <w:r>
        <w:t xml:space="preserve"> te </w:t>
      </w:r>
      <w:r>
        <w:rPr>
          <w:rStyle w:val="PGPlaats"/>
        </w:rPr>
        <w:t>Surhuisterveen</w:t>
      </w:r>
      <w:r>
        <w:t xml:space="preserve">, overleden op </w:t>
      </w:r>
      <w:r>
        <w:rPr>
          <w:rStyle w:val="PGDatum"/>
        </w:rPr>
        <w:t>21</w:t>
      </w:r>
      <w:r>
        <w:rPr>
          <w:rStyle w:val="PGDatum"/>
        </w:rPr>
        <w:noBreakHyphen/>
        <w:t>02</w:t>
      </w:r>
      <w:r>
        <w:rPr>
          <w:rStyle w:val="PGDatum"/>
        </w:rPr>
        <w:noBreakHyphen/>
        <w:t>1925</w:t>
      </w:r>
      <w:r>
        <w:t xml:space="preserve"> te </w:t>
      </w:r>
      <w:r>
        <w:rPr>
          <w:rStyle w:val="PGPlaats"/>
        </w:rPr>
        <w:t>Surhuizum</w:t>
      </w:r>
      <w:r>
        <w:t xml:space="preserve"> (bron: </w:t>
      </w:r>
      <w:r>
        <w:rPr>
          <w:rStyle w:val="PGBron"/>
        </w:rPr>
        <w:t>Achtkarspelen</w:t>
      </w:r>
      <w:r>
        <w:t xml:space="preserve">, aktenummer: </w:t>
      </w:r>
      <w:r>
        <w:rPr>
          <w:rStyle w:val="PGBron"/>
        </w:rPr>
        <w:t>n.24</w:t>
      </w:r>
      <w:r>
        <w:t xml:space="preserve">), begraven te </w:t>
      </w:r>
      <w:r>
        <w:rPr>
          <w:rStyle w:val="PGPlaats"/>
        </w:rPr>
        <w:t>Surhuizum</w:t>
      </w:r>
      <w:r>
        <w:t xml:space="preserve"> (bron: </w:t>
      </w:r>
      <w:r>
        <w:rPr>
          <w:rStyle w:val="PGBron"/>
        </w:rPr>
        <w:t>Grafregister Surhuizum</w:t>
      </w:r>
      <w:r>
        <w:t>).</w:t>
      </w:r>
    </w:p>
    <w:p w14:paraId="321A5CFB" w14:textId="77777777" w:rsidR="00DA08BB" w:rsidRDefault="00BE585E">
      <w:pPr>
        <w:pStyle w:val="PGKop1"/>
      </w:pPr>
      <w:r>
        <w:t xml:space="preserve">Gehuwd (1) </w:t>
      </w:r>
      <w:r>
        <w:rPr>
          <w:rStyle w:val="PGRecordnummer"/>
        </w:rPr>
        <w:t>[272]</w:t>
      </w:r>
      <w:r>
        <w:t xml:space="preserve"> op </w:t>
      </w:r>
      <w:r>
        <w:rPr>
          <w:rStyle w:val="PGDatum"/>
        </w:rPr>
        <w:t>14</w:t>
      </w:r>
      <w:r>
        <w:rPr>
          <w:rStyle w:val="PGDatum"/>
        </w:rPr>
        <w:noBreakHyphen/>
        <w:t>05</w:t>
      </w:r>
      <w:r>
        <w:rPr>
          <w:rStyle w:val="PGDatum"/>
        </w:rPr>
        <w:noBreakHyphen/>
        <w:t>1864</w:t>
      </w:r>
      <w:r>
        <w:t xml:space="preserve"> te </w:t>
      </w:r>
      <w:r>
        <w:rPr>
          <w:rStyle w:val="PGPlaats"/>
        </w:rPr>
        <w:t>Buitenpost</w:t>
      </w:r>
      <w:r>
        <w:t xml:space="preserve"> (bron: </w:t>
      </w:r>
      <w:r>
        <w:rPr>
          <w:rStyle w:val="PGBron"/>
        </w:rPr>
        <w:t>Achtkarspelen</w:t>
      </w:r>
      <w:r>
        <w:t xml:space="preserve">, aktenummer: </w:t>
      </w:r>
      <w:r>
        <w:rPr>
          <w:rStyle w:val="PGBron"/>
        </w:rPr>
        <w:t>n.37</w:t>
      </w:r>
      <w:r>
        <w:t xml:space="preserve">) met </w:t>
      </w:r>
      <w:r>
        <w:rPr>
          <w:rStyle w:val="PGTitel"/>
        </w:rPr>
        <w:t>R50</w:t>
      </w:r>
      <w:r>
        <w:rPr>
          <w:rStyle w:val="PGVoornaam"/>
        </w:rPr>
        <w:t xml:space="preserve"> Aukje IJbeles</w:t>
      </w:r>
      <w:r>
        <w:rPr>
          <w:rStyle w:val="PGTitel"/>
        </w:rPr>
        <w:t xml:space="preserve"> N02</w:t>
      </w:r>
      <w:r>
        <w:rPr>
          <w:rStyle w:val="PGAchternaam"/>
        </w:rPr>
        <w:t xml:space="preserve"> VAATSTRA</w:t>
      </w:r>
      <w:r>
        <w:rPr>
          <w:rStyle w:val="PGAchternaam"/>
        </w:rPr>
        <w:fldChar w:fldCharType="begin"/>
      </w:r>
      <w:r>
        <w:instrText>xe "Vaatstra:Aukje IJbeles"</w:instrText>
      </w:r>
      <w:r>
        <w:rPr>
          <w:rStyle w:val="PGAchternaam"/>
        </w:rPr>
        <w:fldChar w:fldCharType="end"/>
      </w:r>
      <w:r>
        <w:t xml:space="preserve"> </w:t>
      </w:r>
      <w:r>
        <w:rPr>
          <w:rStyle w:val="PGRecordnummer"/>
        </w:rPr>
        <w:t>[1092]</w:t>
      </w:r>
      <w:r>
        <w:t xml:space="preserve"> (zie </w:t>
      </w:r>
      <w:r>
        <w:rPr>
          <w:rStyle w:val="PGNummer"/>
        </w:rPr>
        <w:t>1092</w:t>
      </w:r>
      <w:r>
        <w:t>).</w:t>
      </w:r>
    </w:p>
    <w:p w14:paraId="386DCA39" w14:textId="77777777" w:rsidR="00DA08BB" w:rsidRDefault="00BE585E">
      <w:pPr>
        <w:pStyle w:val="PGKop1"/>
      </w:pPr>
      <w:r>
        <w:t xml:space="preserve">Gehuwd (2) </w:t>
      </w:r>
      <w:r>
        <w:rPr>
          <w:rStyle w:val="PGRecordnummer"/>
        </w:rPr>
        <w:t>[271]</w:t>
      </w:r>
      <w:r>
        <w:t xml:space="preserve"> op </w:t>
      </w:r>
      <w:r>
        <w:rPr>
          <w:rStyle w:val="PGDatum"/>
        </w:rPr>
        <w:t>16</w:t>
      </w:r>
      <w:r>
        <w:rPr>
          <w:rStyle w:val="PGDatum"/>
        </w:rPr>
        <w:noBreakHyphen/>
        <w:t>04</w:t>
      </w:r>
      <w:r>
        <w:rPr>
          <w:rStyle w:val="PGDatum"/>
        </w:rPr>
        <w:noBreakHyphen/>
        <w:t>1887</w:t>
      </w:r>
      <w:r>
        <w:t xml:space="preserve"> te </w:t>
      </w:r>
      <w:r>
        <w:rPr>
          <w:rStyle w:val="PGPlaats"/>
        </w:rPr>
        <w:t>Buitenpost</w:t>
      </w:r>
      <w:r>
        <w:t xml:space="preserve"> (bron: </w:t>
      </w:r>
      <w:r>
        <w:rPr>
          <w:rStyle w:val="PGBron"/>
        </w:rPr>
        <w:t>Achtkarspelen</w:t>
      </w:r>
      <w:r>
        <w:t xml:space="preserve">, aktenummer: </w:t>
      </w:r>
      <w:r>
        <w:rPr>
          <w:rStyle w:val="PGBron"/>
        </w:rPr>
        <w:t>n.10</w:t>
      </w:r>
      <w:r>
        <w:t xml:space="preserve">) met </w:t>
      </w:r>
      <w:r>
        <w:rPr>
          <w:rStyle w:val="PGTitel"/>
        </w:rPr>
        <w:t>R50</w:t>
      </w:r>
      <w:r>
        <w:rPr>
          <w:rStyle w:val="PGVoornaam"/>
        </w:rPr>
        <w:t xml:space="preserve"> Aukje Dirks</w:t>
      </w:r>
      <w:r>
        <w:rPr>
          <w:rStyle w:val="PGTitel"/>
        </w:rPr>
        <w:t xml:space="preserve"> N02</w:t>
      </w:r>
      <w:r>
        <w:rPr>
          <w:rStyle w:val="PGAchternaam"/>
        </w:rPr>
        <w:t xml:space="preserve"> ELZINGA</w:t>
      </w:r>
      <w:r>
        <w:rPr>
          <w:rStyle w:val="PGAchternaam"/>
        </w:rPr>
        <w:fldChar w:fldCharType="begin"/>
      </w:r>
      <w:r>
        <w:instrText>xe "Elzinga:Aukje Dirks"</w:instrText>
      </w:r>
      <w:r>
        <w:rPr>
          <w:rStyle w:val="PGAchternaam"/>
        </w:rPr>
        <w:fldChar w:fldCharType="end"/>
      </w:r>
      <w:r>
        <w:t xml:space="preserve"> </w:t>
      </w:r>
      <w:r>
        <w:rPr>
          <w:rStyle w:val="PGRecordnummer"/>
        </w:rPr>
        <w:t>[1093]</w:t>
      </w:r>
      <w:r>
        <w:t xml:space="preserve">, 49 jaar oud (zie </w:t>
      </w:r>
      <w:r>
        <w:rPr>
          <w:rStyle w:val="PGNummer"/>
        </w:rPr>
        <w:t>1093</w:t>
      </w:r>
      <w:r>
        <w:t>).</w:t>
      </w:r>
    </w:p>
    <w:p w14:paraId="66F3B9A8" w14:textId="77777777" w:rsidR="00DA08BB" w:rsidRDefault="00BE585E">
      <w:pPr>
        <w:pStyle w:val="PGKop1"/>
      </w:pPr>
      <w:r>
        <w:t>Uit het eerste huwelijk:</w:t>
      </w:r>
    </w:p>
    <w:p w14:paraId="2F2650C7" w14:textId="77777777" w:rsidR="00DA08BB" w:rsidRDefault="00BE585E">
      <w:pPr>
        <w:pStyle w:val="PGKop12"/>
      </w:pPr>
      <w:r>
        <w:t>1. m</w:t>
      </w:r>
      <w:r>
        <w:tab/>
      </w:r>
      <w:r>
        <w:rPr>
          <w:rStyle w:val="PGTitel"/>
        </w:rPr>
        <w:t>R12</w:t>
      </w:r>
      <w:r>
        <w:rPr>
          <w:rStyle w:val="PGVoornaam"/>
        </w:rPr>
        <w:t xml:space="preserve"> Auke Jelles</w:t>
      </w:r>
      <w:r>
        <w:rPr>
          <w:rStyle w:val="PGTitel"/>
        </w:rPr>
        <w:t xml:space="preserve"> N06</w:t>
      </w:r>
      <w:r>
        <w:rPr>
          <w:rStyle w:val="PGAchternaam"/>
        </w:rPr>
        <w:t xml:space="preserve"> HUIZENGA</w:t>
      </w:r>
      <w:r>
        <w:rPr>
          <w:rStyle w:val="PGAchternaam"/>
        </w:rPr>
        <w:fldChar w:fldCharType="begin"/>
      </w:r>
      <w:r>
        <w:instrText>xe "Huizenga:Auke Jelles"</w:instrText>
      </w:r>
      <w:r>
        <w:rPr>
          <w:rStyle w:val="PGAchternaam"/>
        </w:rPr>
        <w:fldChar w:fldCharType="end"/>
      </w:r>
      <w:r>
        <w:rPr>
          <w:rStyle w:val="PGTitel"/>
        </w:rPr>
        <w:t xml:space="preserve"> 2</w:t>
      </w:r>
      <w:r>
        <w:t xml:space="preserve"> </w:t>
      </w:r>
      <w:r>
        <w:rPr>
          <w:rStyle w:val="PGRecordnummer"/>
        </w:rPr>
        <w:t>[292]</w:t>
      </w:r>
      <w:r>
        <w:t xml:space="preserve"> (code: </w:t>
      </w:r>
      <w:r>
        <w:rPr>
          <w:rStyle w:val="PGCode"/>
        </w:rPr>
        <w:t>R12-N06</w:t>
      </w:r>
      <w:r>
        <w:t xml:space="preserve">), geboren op </w:t>
      </w:r>
      <w:r>
        <w:rPr>
          <w:rStyle w:val="PGDatum"/>
        </w:rPr>
        <w:t>09</w:t>
      </w:r>
      <w:r>
        <w:rPr>
          <w:rStyle w:val="PGDatum"/>
        </w:rPr>
        <w:noBreakHyphen/>
        <w:t>10</w:t>
      </w:r>
      <w:r>
        <w:rPr>
          <w:rStyle w:val="PGDatum"/>
        </w:rPr>
        <w:noBreakHyphen/>
        <w:t>1864</w:t>
      </w:r>
      <w:r>
        <w:t xml:space="preserve"> te </w:t>
      </w:r>
      <w:r>
        <w:rPr>
          <w:rStyle w:val="PGPlaats"/>
        </w:rPr>
        <w:t>Surhuizum</w:t>
      </w:r>
      <w:r>
        <w:t xml:space="preserve"> (zie </w:t>
      </w:r>
      <w:r>
        <w:rPr>
          <w:rStyle w:val="PGNummer"/>
        </w:rPr>
        <w:t>292</w:t>
      </w:r>
      <w:r>
        <w:t>).</w:t>
      </w:r>
    </w:p>
    <w:p w14:paraId="6BF5A799" w14:textId="77777777" w:rsidR="00DA08BB" w:rsidRDefault="00BE585E">
      <w:pPr>
        <w:pStyle w:val="PGKop12"/>
      </w:pPr>
      <w:r>
        <w:t>2. m</w:t>
      </w:r>
      <w:r>
        <w:tab/>
      </w:r>
      <w:r>
        <w:rPr>
          <w:rStyle w:val="PGTitel"/>
        </w:rPr>
        <w:t>R50</w:t>
      </w:r>
      <w:r>
        <w:rPr>
          <w:rStyle w:val="PGVoornaam"/>
        </w:rPr>
        <w:t xml:space="preserve"> Hendrik Jelles</w:t>
      </w:r>
      <w:r>
        <w:rPr>
          <w:rStyle w:val="PGTitel"/>
        </w:rPr>
        <w:t xml:space="preserve"> N16</w:t>
      </w:r>
      <w:r>
        <w:rPr>
          <w:rStyle w:val="PGAchternaam"/>
        </w:rPr>
        <w:t xml:space="preserve"> HUIZENGA</w:t>
      </w:r>
      <w:r>
        <w:rPr>
          <w:rStyle w:val="PGAchternaam"/>
        </w:rPr>
        <w:fldChar w:fldCharType="begin"/>
      </w:r>
      <w:r>
        <w:instrText>xe "Huizenga:Hendrik Jelles"</w:instrText>
      </w:r>
      <w:r>
        <w:rPr>
          <w:rStyle w:val="PGAchternaam"/>
        </w:rPr>
        <w:fldChar w:fldCharType="end"/>
      </w:r>
      <w:r>
        <w:rPr>
          <w:rStyle w:val="PGTitel"/>
        </w:rPr>
        <w:t xml:space="preserve"> 1</w:t>
      </w:r>
      <w:r>
        <w:t xml:space="preserve"> </w:t>
      </w:r>
      <w:r>
        <w:rPr>
          <w:rStyle w:val="PGRecordnummer"/>
        </w:rPr>
        <w:t>[1115]</w:t>
      </w:r>
      <w:r>
        <w:t xml:space="preserve"> (code: </w:t>
      </w:r>
      <w:r>
        <w:rPr>
          <w:rStyle w:val="PGCode"/>
        </w:rPr>
        <w:t>R50-N16</w:t>
      </w:r>
      <w:r>
        <w:t xml:space="preserve">), geboren </w:t>
      </w:r>
      <w:r>
        <w:rPr>
          <w:rStyle w:val="PGDatum"/>
        </w:rPr>
        <w:t>1884</w:t>
      </w:r>
      <w:r>
        <w:t xml:space="preserve"> te </w:t>
      </w:r>
      <w:r>
        <w:rPr>
          <w:rStyle w:val="PGPlaats"/>
        </w:rPr>
        <w:t>Surhuizum</w:t>
      </w:r>
      <w:r>
        <w:t xml:space="preserve"> (zie </w:t>
      </w:r>
      <w:r>
        <w:rPr>
          <w:rStyle w:val="PGNummer"/>
        </w:rPr>
        <w:t>1115</w:t>
      </w:r>
      <w:r>
        <w:t>).</w:t>
      </w:r>
    </w:p>
    <w:p w14:paraId="4A2B9975" w14:textId="77777777" w:rsidR="00DA08BB" w:rsidRDefault="00DA08BB">
      <w:pPr>
        <w:pStyle w:val="PGKop0"/>
      </w:pPr>
    </w:p>
    <w:p w14:paraId="05AB0788" w14:textId="77777777" w:rsidR="00DA08BB" w:rsidRDefault="00BE585E">
      <w:pPr>
        <w:pStyle w:val="PGKop01"/>
      </w:pPr>
      <w:r>
        <w:rPr>
          <w:rStyle w:val="PGHoofdnummer"/>
        </w:rPr>
        <w:t>107</w:t>
      </w:r>
      <w:r>
        <w:tab/>
      </w:r>
      <w:r>
        <w:rPr>
          <w:rStyle w:val="PGTitel"/>
        </w:rPr>
        <w:t>R04</w:t>
      </w:r>
      <w:r>
        <w:rPr>
          <w:rStyle w:val="PGVoornaam"/>
        </w:rPr>
        <w:t xml:space="preserve"> Janke Aukes</w:t>
      </w:r>
      <w:r>
        <w:rPr>
          <w:rStyle w:val="PGTitel"/>
        </w:rPr>
        <w:t xml:space="preserve"> N06</w:t>
      </w:r>
      <w:r>
        <w:rPr>
          <w:rStyle w:val="PGAchternaam"/>
        </w:rPr>
        <w:t xml:space="preserve"> HUIZINGA</w:t>
      </w:r>
      <w:r>
        <w:rPr>
          <w:rStyle w:val="PGAchternaam"/>
        </w:rPr>
        <w:fldChar w:fldCharType="begin"/>
      </w:r>
      <w:r>
        <w:instrText>xe "Huizinga:Janke Aukes"</w:instrText>
      </w:r>
      <w:r>
        <w:rPr>
          <w:rStyle w:val="PGAchternaam"/>
        </w:rPr>
        <w:fldChar w:fldCharType="end"/>
      </w:r>
      <w:r>
        <w:rPr>
          <w:rStyle w:val="PGTitel"/>
        </w:rPr>
        <w:t xml:space="preserve"> 3</w:t>
      </w:r>
      <w:r>
        <w:t xml:space="preserve"> </w:t>
      </w:r>
      <w:r>
        <w:rPr>
          <w:rStyle w:val="PGRecordnummer"/>
        </w:rPr>
        <w:t>[107]</w:t>
      </w:r>
      <w:r>
        <w:t xml:space="preserve"> (code: </w:t>
      </w:r>
      <w:r>
        <w:rPr>
          <w:rStyle w:val="PGCode"/>
        </w:rPr>
        <w:t>R04-N06</w:t>
      </w:r>
      <w:r>
        <w:t xml:space="preserve">), geboren op </w:t>
      </w:r>
      <w:r>
        <w:rPr>
          <w:rStyle w:val="PGDatum"/>
        </w:rPr>
        <w:t>17</w:t>
      </w:r>
      <w:r>
        <w:rPr>
          <w:rStyle w:val="PGDatum"/>
        </w:rPr>
        <w:noBreakHyphen/>
        <w:t>01</w:t>
      </w:r>
      <w:r>
        <w:rPr>
          <w:rStyle w:val="PGDatum"/>
        </w:rPr>
        <w:noBreakHyphen/>
        <w:t>1894</w:t>
      </w:r>
      <w:r>
        <w:t xml:space="preserve">, overleden op </w:t>
      </w:r>
      <w:r>
        <w:rPr>
          <w:rStyle w:val="PGDatum"/>
        </w:rPr>
        <w:t>23</w:t>
      </w:r>
      <w:r>
        <w:rPr>
          <w:rStyle w:val="PGDatum"/>
        </w:rPr>
        <w:noBreakHyphen/>
        <w:t>01</w:t>
      </w:r>
      <w:r>
        <w:rPr>
          <w:rStyle w:val="PGDatum"/>
        </w:rPr>
        <w:noBreakHyphen/>
        <w:t>1972</w:t>
      </w:r>
      <w:r>
        <w:t xml:space="preserve"> op 78-jarige leeftijd (bron: </w:t>
      </w:r>
      <w:r>
        <w:rPr>
          <w:rStyle w:val="PGBron"/>
        </w:rPr>
        <w:t>graf</w:t>
      </w:r>
      <w:r>
        <w:t xml:space="preserve">), begraven op </w:t>
      </w:r>
      <w:r>
        <w:rPr>
          <w:rStyle w:val="PGDatum"/>
        </w:rPr>
        <w:t>27</w:t>
      </w:r>
      <w:r>
        <w:rPr>
          <w:rStyle w:val="PGDatum"/>
        </w:rPr>
        <w:noBreakHyphen/>
        <w:t>01</w:t>
      </w:r>
      <w:r>
        <w:rPr>
          <w:rStyle w:val="PGDatum"/>
        </w:rPr>
        <w:noBreakHyphen/>
        <w:t>1972</w:t>
      </w:r>
      <w:r>
        <w:t xml:space="preserve"> te </w:t>
      </w:r>
      <w:r>
        <w:rPr>
          <w:rStyle w:val="PGPlaats"/>
        </w:rPr>
        <w:t>Surhuizum</w:t>
      </w:r>
      <w:r>
        <w:t xml:space="preserve"> (bron: </w:t>
      </w:r>
      <w:r>
        <w:rPr>
          <w:rStyle w:val="PGBron"/>
        </w:rPr>
        <w:t>Grafregister Surhuizum</w:t>
      </w:r>
      <w:r>
        <w:t xml:space="preserve">, aktenummer: </w:t>
      </w:r>
      <w:r>
        <w:rPr>
          <w:rStyle w:val="PGBron"/>
        </w:rPr>
        <w:t>06</w:t>
      </w:r>
      <w:r>
        <w:t>).</w:t>
      </w:r>
    </w:p>
    <w:p w14:paraId="0D4CA0B6" w14:textId="77777777" w:rsidR="00DA08BB" w:rsidRDefault="00BE585E">
      <w:pPr>
        <w:pStyle w:val="PGKop1"/>
      </w:pPr>
      <w:r>
        <w:t xml:space="preserve">Gehuwd </w:t>
      </w:r>
      <w:r>
        <w:rPr>
          <w:rStyle w:val="PGRecordnummer"/>
        </w:rPr>
        <w:t>[8]</w:t>
      </w:r>
      <w:r>
        <w:t xml:space="preserve"> </w:t>
      </w:r>
      <w:r>
        <w:rPr>
          <w:rStyle w:val="PGDatum"/>
        </w:rPr>
        <w:t>na 1922</w:t>
      </w:r>
      <w:r>
        <w:t xml:space="preserve"> met </w:t>
      </w:r>
      <w:r>
        <w:rPr>
          <w:rStyle w:val="PGTitel"/>
        </w:rPr>
        <w:t>R04</w:t>
      </w:r>
      <w:r>
        <w:rPr>
          <w:rStyle w:val="PGVoornaam"/>
        </w:rPr>
        <w:t xml:space="preserve"> Tjibbe Libbes</w:t>
      </w:r>
      <w:r>
        <w:rPr>
          <w:rStyle w:val="PGTitel"/>
        </w:rPr>
        <w:t xml:space="preserve"> N05</w:t>
      </w:r>
      <w:r>
        <w:rPr>
          <w:rStyle w:val="PGAchternaam"/>
        </w:rPr>
        <w:t xml:space="preserve"> BOUMA</w:t>
      </w:r>
      <w:r>
        <w:rPr>
          <w:rStyle w:val="PGAchternaam"/>
        </w:rPr>
        <w:fldChar w:fldCharType="begin"/>
      </w:r>
      <w:r>
        <w:instrText>xe "Bouma:Tjibbe Libbes"</w:instrText>
      </w:r>
      <w:r>
        <w:rPr>
          <w:rStyle w:val="PGAchternaam"/>
        </w:rPr>
        <w:fldChar w:fldCharType="end"/>
      </w:r>
      <w:r>
        <w:rPr>
          <w:rStyle w:val="PGTitel"/>
        </w:rPr>
        <w:t xml:space="preserve"> 3</w:t>
      </w:r>
      <w:r>
        <w:t xml:space="preserve"> </w:t>
      </w:r>
      <w:r>
        <w:rPr>
          <w:rStyle w:val="PGRecordnummer"/>
        </w:rPr>
        <w:t>[102]</w:t>
      </w:r>
      <w:r>
        <w:t xml:space="preserve"> (code: </w:t>
      </w:r>
      <w:r>
        <w:rPr>
          <w:rStyle w:val="PGCode"/>
        </w:rPr>
        <w:t>R04-N05</w:t>
      </w:r>
      <w:r>
        <w:t xml:space="preserve">) (zie </w:t>
      </w:r>
      <w:r>
        <w:rPr>
          <w:rStyle w:val="PGNummer"/>
        </w:rPr>
        <w:t>102</w:t>
      </w:r>
      <w:r>
        <w:t>).</w:t>
      </w:r>
    </w:p>
    <w:p w14:paraId="4FBE115A" w14:textId="77777777" w:rsidR="00DA08BB" w:rsidRDefault="00DA08BB">
      <w:pPr>
        <w:pStyle w:val="PGKop0"/>
      </w:pPr>
    </w:p>
    <w:p w14:paraId="49AC7C1E" w14:textId="77777777" w:rsidR="00DA08BB" w:rsidRDefault="00BE585E">
      <w:pPr>
        <w:pStyle w:val="PGKop01"/>
      </w:pPr>
      <w:r>
        <w:rPr>
          <w:rStyle w:val="PGHoofdnummer"/>
        </w:rPr>
        <w:t>1867</w:t>
      </w:r>
      <w:r>
        <w:tab/>
      </w:r>
      <w:r>
        <w:rPr>
          <w:rStyle w:val="PGVoornaam"/>
        </w:rPr>
        <w:t>Sijtske Tjeerds</w:t>
      </w:r>
      <w:r>
        <w:rPr>
          <w:rStyle w:val="PGAchternaam"/>
        </w:rPr>
        <w:t xml:space="preserve"> HUIZINGA</w:t>
      </w:r>
      <w:r>
        <w:rPr>
          <w:rStyle w:val="PGAchternaam"/>
        </w:rPr>
        <w:fldChar w:fldCharType="begin"/>
      </w:r>
      <w:r>
        <w:instrText>xe "Huizinga:Sijtske Tjeerds"</w:instrText>
      </w:r>
      <w:r>
        <w:rPr>
          <w:rStyle w:val="PGAchternaam"/>
        </w:rPr>
        <w:fldChar w:fldCharType="end"/>
      </w:r>
      <w:r>
        <w:t xml:space="preserve"> </w:t>
      </w:r>
      <w:r>
        <w:rPr>
          <w:rStyle w:val="PGRecordnummer"/>
        </w:rPr>
        <w:t>[1867]</w:t>
      </w:r>
      <w:r>
        <w:t>.</w:t>
      </w:r>
    </w:p>
    <w:p w14:paraId="79225D3E" w14:textId="77777777" w:rsidR="00DA08BB" w:rsidRDefault="00BE585E">
      <w:pPr>
        <w:pStyle w:val="PGKop1"/>
      </w:pPr>
      <w:r>
        <w:t xml:space="preserve">Relatie </w:t>
      </w:r>
      <w:r>
        <w:rPr>
          <w:rStyle w:val="PGRecordnummer"/>
        </w:rPr>
        <w:t>[797]</w:t>
      </w:r>
      <w:r>
        <w:t xml:space="preserve"> met </w:t>
      </w:r>
      <w:r>
        <w:rPr>
          <w:rStyle w:val="PGVoornaam"/>
        </w:rPr>
        <w:t>Gerlof Jans</w:t>
      </w:r>
      <w:r>
        <w:rPr>
          <w:rStyle w:val="PGAchternaam"/>
        </w:rPr>
        <w:t xml:space="preserve"> RIJPMA</w:t>
      </w:r>
      <w:r>
        <w:rPr>
          <w:rStyle w:val="PGAchternaam"/>
        </w:rPr>
        <w:fldChar w:fldCharType="begin"/>
      </w:r>
      <w:r>
        <w:instrText>xe "Rijpma:Gerlof Jans"</w:instrText>
      </w:r>
      <w:r>
        <w:rPr>
          <w:rStyle w:val="PGAchternaam"/>
        </w:rPr>
        <w:fldChar w:fldCharType="end"/>
      </w:r>
      <w:r>
        <w:t xml:space="preserve"> </w:t>
      </w:r>
      <w:r>
        <w:rPr>
          <w:rStyle w:val="PGRecordnummer"/>
        </w:rPr>
        <w:t>[1866]</w:t>
      </w:r>
      <w:r>
        <w:t xml:space="preserve"> (zie </w:t>
      </w:r>
      <w:r>
        <w:rPr>
          <w:rStyle w:val="PGNummer"/>
        </w:rPr>
        <w:t>1866</w:t>
      </w:r>
      <w:r>
        <w:t>).</w:t>
      </w:r>
    </w:p>
    <w:p w14:paraId="36600544" w14:textId="77777777" w:rsidR="00DA08BB" w:rsidRDefault="00BE585E">
      <w:pPr>
        <w:pStyle w:val="PGKop1"/>
      </w:pPr>
      <w:r>
        <w:t>Uit deze relatie:</w:t>
      </w:r>
    </w:p>
    <w:p w14:paraId="1CB6D134" w14:textId="77777777" w:rsidR="00DA08BB" w:rsidRDefault="00BE585E">
      <w:pPr>
        <w:pStyle w:val="PGKop12"/>
      </w:pPr>
      <w:r>
        <w:t>1. m</w:t>
      </w:r>
      <w:r>
        <w:tab/>
      </w:r>
      <w:r>
        <w:rPr>
          <w:rStyle w:val="PGTitel"/>
        </w:rPr>
        <w:t>R08</w:t>
      </w:r>
      <w:r>
        <w:rPr>
          <w:rStyle w:val="PGVoornaam"/>
        </w:rPr>
        <w:t xml:space="preserve"> Jan Gerlofs</w:t>
      </w:r>
      <w:r>
        <w:rPr>
          <w:rStyle w:val="PGTitel"/>
        </w:rPr>
        <w:t xml:space="preserve"> N07</w:t>
      </w:r>
      <w:r>
        <w:rPr>
          <w:rStyle w:val="PGAchternaam"/>
        </w:rPr>
        <w:t xml:space="preserve"> RIJPMA</w:t>
      </w:r>
      <w:r>
        <w:rPr>
          <w:rStyle w:val="PGAchternaam"/>
        </w:rPr>
        <w:fldChar w:fldCharType="begin"/>
      </w:r>
      <w:r>
        <w:instrText>xe "Rijpma:Jan Gerlofs"</w:instrText>
      </w:r>
      <w:r>
        <w:rPr>
          <w:rStyle w:val="PGAchternaam"/>
        </w:rPr>
        <w:fldChar w:fldCharType="end"/>
      </w:r>
      <w:r>
        <w:t xml:space="preserve"> </w:t>
      </w:r>
      <w:r>
        <w:rPr>
          <w:rStyle w:val="PGRecordnummer"/>
        </w:rPr>
        <w:t>[210]</w:t>
      </w:r>
      <w:r>
        <w:t xml:space="preserve"> (code: </w:t>
      </w:r>
      <w:r>
        <w:rPr>
          <w:rStyle w:val="PGCode"/>
        </w:rPr>
        <w:t>R08-N07</w:t>
      </w:r>
      <w:r>
        <w:t xml:space="preserve">), geboren op </w:t>
      </w:r>
      <w:r>
        <w:rPr>
          <w:rStyle w:val="PGDatum"/>
        </w:rPr>
        <w:t>11</w:t>
      </w:r>
      <w:r>
        <w:rPr>
          <w:rStyle w:val="PGDatum"/>
        </w:rPr>
        <w:noBreakHyphen/>
        <w:t>08</w:t>
      </w:r>
      <w:r>
        <w:rPr>
          <w:rStyle w:val="PGDatum"/>
        </w:rPr>
        <w:noBreakHyphen/>
        <w:t>1869</w:t>
      </w:r>
      <w:r>
        <w:t xml:space="preserve"> te </w:t>
      </w:r>
      <w:r>
        <w:rPr>
          <w:rStyle w:val="PGPlaats"/>
        </w:rPr>
        <w:t>Surhuisterveen</w:t>
      </w:r>
      <w:r>
        <w:t xml:space="preserve"> (zie </w:t>
      </w:r>
      <w:r>
        <w:rPr>
          <w:rStyle w:val="PGNummer"/>
        </w:rPr>
        <w:t>210</w:t>
      </w:r>
      <w:r>
        <w:t>).</w:t>
      </w:r>
    </w:p>
    <w:p w14:paraId="2C848704" w14:textId="77777777" w:rsidR="00DA08BB" w:rsidRDefault="00DA08BB">
      <w:pPr>
        <w:pStyle w:val="PGKop0"/>
      </w:pPr>
    </w:p>
    <w:p w14:paraId="733C7719" w14:textId="77777777" w:rsidR="00DA08BB" w:rsidRDefault="00BE585E">
      <w:pPr>
        <w:pStyle w:val="PGKop01"/>
      </w:pPr>
      <w:r>
        <w:rPr>
          <w:rStyle w:val="PGHoofdnummer"/>
        </w:rPr>
        <w:t>1063</w:t>
      </w:r>
      <w:r>
        <w:tab/>
      </w:r>
      <w:r>
        <w:rPr>
          <w:rStyle w:val="PGTitel"/>
        </w:rPr>
        <w:t>R48</w:t>
      </w:r>
      <w:r>
        <w:rPr>
          <w:rStyle w:val="PGVoornaam"/>
        </w:rPr>
        <w:t xml:space="preserve"> A.K. Sijmens</w:t>
      </w:r>
      <w:r>
        <w:rPr>
          <w:rStyle w:val="PGTitel"/>
        </w:rPr>
        <w:t xml:space="preserve"> N18</w:t>
      </w:r>
      <w:r>
        <w:rPr>
          <w:rStyle w:val="PGAchternaam"/>
        </w:rPr>
        <w:t xml:space="preserve"> HULSHOFF</w:t>
      </w:r>
      <w:r>
        <w:rPr>
          <w:rStyle w:val="PGAchternaam"/>
        </w:rPr>
        <w:fldChar w:fldCharType="begin"/>
      </w:r>
      <w:r>
        <w:instrText>xe "Hulshoff:A.K. Sijmens"</w:instrText>
      </w:r>
      <w:r>
        <w:rPr>
          <w:rStyle w:val="PGAchternaam"/>
        </w:rPr>
        <w:fldChar w:fldCharType="end"/>
      </w:r>
      <w:r>
        <w:t xml:space="preserve"> </w:t>
      </w:r>
      <w:r>
        <w:rPr>
          <w:rStyle w:val="PGRecordnummer"/>
        </w:rPr>
        <w:t>[1063]</w:t>
      </w:r>
      <w:r>
        <w:t>.</w:t>
      </w:r>
    </w:p>
    <w:p w14:paraId="71B1E155" w14:textId="77777777" w:rsidR="00DA08BB" w:rsidRDefault="00DA08BB">
      <w:pPr>
        <w:pStyle w:val="PGKop0"/>
      </w:pPr>
    </w:p>
    <w:p w14:paraId="501E5F42" w14:textId="77777777" w:rsidR="00DA08BB" w:rsidRDefault="00BE585E">
      <w:pPr>
        <w:pStyle w:val="PGKop01"/>
      </w:pPr>
      <w:r>
        <w:rPr>
          <w:rStyle w:val="PGHoofdnummer"/>
        </w:rPr>
        <w:t>188</w:t>
      </w:r>
      <w:r>
        <w:tab/>
      </w:r>
      <w:r>
        <w:rPr>
          <w:rStyle w:val="PGTitel"/>
        </w:rPr>
        <w:t>R07</w:t>
      </w:r>
      <w:r>
        <w:rPr>
          <w:rStyle w:val="PGVoornaam"/>
        </w:rPr>
        <w:t xml:space="preserve"> Elisabeth Ottes</w:t>
      </w:r>
      <w:r>
        <w:rPr>
          <w:rStyle w:val="PGTitel"/>
        </w:rPr>
        <w:t xml:space="preserve"> N03</w:t>
      </w:r>
      <w:r>
        <w:rPr>
          <w:rStyle w:val="PGAchternaam"/>
        </w:rPr>
        <w:t xml:space="preserve"> HULSHOFF</w:t>
      </w:r>
      <w:r>
        <w:rPr>
          <w:rStyle w:val="PGAchternaam"/>
        </w:rPr>
        <w:fldChar w:fldCharType="begin"/>
      </w:r>
      <w:r>
        <w:instrText>xe "Hulshoff:Elisabeth Ottes"</w:instrText>
      </w:r>
      <w:r>
        <w:rPr>
          <w:rStyle w:val="PGAchternaam"/>
        </w:rPr>
        <w:fldChar w:fldCharType="end"/>
      </w:r>
      <w:r>
        <w:t xml:space="preserve"> </w:t>
      </w:r>
      <w:r>
        <w:rPr>
          <w:rStyle w:val="PGRecordnummer"/>
        </w:rPr>
        <w:t>[188]</w:t>
      </w:r>
      <w:r>
        <w:t xml:space="preserve"> (code: </w:t>
      </w:r>
      <w:r>
        <w:rPr>
          <w:rStyle w:val="PGCode"/>
        </w:rPr>
        <w:t>R07-N03</w:t>
      </w:r>
      <w:r>
        <w:t xml:space="preserve">), geboren </w:t>
      </w:r>
      <w:r>
        <w:rPr>
          <w:rStyle w:val="PGDatum"/>
        </w:rPr>
        <w:t>1840</w:t>
      </w:r>
      <w:r>
        <w:t xml:space="preserve"> te </w:t>
      </w:r>
      <w:r>
        <w:rPr>
          <w:rStyle w:val="PGPlaats"/>
        </w:rPr>
        <w:t>Surhuisterveen</w:t>
      </w:r>
      <w:r>
        <w:t xml:space="preserve">, overleden op </w:t>
      </w:r>
      <w:r>
        <w:rPr>
          <w:rStyle w:val="PGDatum"/>
        </w:rPr>
        <w:t>30</w:t>
      </w:r>
      <w:r>
        <w:rPr>
          <w:rStyle w:val="PGDatum"/>
        </w:rPr>
        <w:noBreakHyphen/>
        <w:t>11</w:t>
      </w:r>
      <w:r>
        <w:rPr>
          <w:rStyle w:val="PGDatum"/>
        </w:rPr>
        <w:noBreakHyphen/>
        <w:t>1898</w:t>
      </w:r>
      <w:r>
        <w:t xml:space="preserve"> te </w:t>
      </w:r>
      <w:r>
        <w:rPr>
          <w:rStyle w:val="PGPlaats"/>
        </w:rPr>
        <w:t>Surhuizum</w:t>
      </w:r>
      <w:r>
        <w:t xml:space="preserve"> (bron: </w:t>
      </w:r>
      <w:r>
        <w:rPr>
          <w:rStyle w:val="PGBron"/>
        </w:rPr>
        <w:t>Achtkarspelen</w:t>
      </w:r>
      <w:r>
        <w:t xml:space="preserve">, aktenummer: </w:t>
      </w:r>
      <w:r>
        <w:rPr>
          <w:rStyle w:val="PGBron"/>
        </w:rPr>
        <w:t>n.146</w:t>
      </w:r>
      <w:r>
        <w:t xml:space="preserve">), begraven te </w:t>
      </w:r>
      <w:r>
        <w:rPr>
          <w:rStyle w:val="PGPlaats"/>
        </w:rPr>
        <w:t>Surhuizum</w:t>
      </w:r>
      <w:r>
        <w:t xml:space="preserve"> (aktenummer: </w:t>
      </w:r>
      <w:r>
        <w:rPr>
          <w:rStyle w:val="PGBron"/>
        </w:rPr>
        <w:t>02</w:t>
      </w:r>
      <w:r>
        <w:t xml:space="preserve">). </w:t>
      </w:r>
    </w:p>
    <w:p w14:paraId="383937AD" w14:textId="77777777" w:rsidR="00DA08BB" w:rsidRDefault="00BE585E">
      <w:pPr>
        <w:pStyle w:val="PGKop1"/>
      </w:pPr>
      <w:r>
        <w:rPr>
          <w:rStyle w:val="PGInfotekst"/>
        </w:rPr>
        <w:t>Rustplaats</w:t>
      </w:r>
    </w:p>
    <w:p w14:paraId="0619B361" w14:textId="77777777" w:rsidR="00DA08BB" w:rsidRDefault="00BE585E">
      <w:pPr>
        <w:pStyle w:val="PGKop1"/>
      </w:pPr>
      <w:r>
        <w:rPr>
          <w:rStyle w:val="PGInfotekst"/>
        </w:rPr>
        <w:t>van</w:t>
      </w:r>
    </w:p>
    <w:p w14:paraId="23034750" w14:textId="77777777" w:rsidR="00DA08BB" w:rsidRDefault="00BE585E">
      <w:pPr>
        <w:pStyle w:val="PGKop1"/>
      </w:pPr>
      <w:r>
        <w:rPr>
          <w:rStyle w:val="PGInfotekst"/>
        </w:rPr>
        <w:t>Elizabeth Ottes</w:t>
      </w:r>
    </w:p>
    <w:p w14:paraId="4FD38EF2" w14:textId="77777777" w:rsidR="00DA08BB" w:rsidRDefault="00BE585E">
      <w:pPr>
        <w:pStyle w:val="PGKop1"/>
      </w:pPr>
      <w:r>
        <w:rPr>
          <w:rStyle w:val="PGInfotekst"/>
        </w:rPr>
        <w:t>Hulshoff,</w:t>
      </w:r>
    </w:p>
    <w:p w14:paraId="021FAD50" w14:textId="77777777" w:rsidR="00DA08BB" w:rsidRDefault="00BE585E">
      <w:pPr>
        <w:pStyle w:val="PGKop1"/>
      </w:pPr>
      <w:r>
        <w:rPr>
          <w:rStyle w:val="PGInfotekst"/>
        </w:rPr>
        <w:t>overleden</w:t>
      </w:r>
    </w:p>
    <w:p w14:paraId="14488FE9" w14:textId="77777777" w:rsidR="00DA08BB" w:rsidRDefault="00BE585E">
      <w:pPr>
        <w:pStyle w:val="PGKop1"/>
      </w:pPr>
      <w:r>
        <w:rPr>
          <w:rStyle w:val="PGInfotekst"/>
        </w:rPr>
        <w:t>te Surhuizum</w:t>
      </w:r>
    </w:p>
    <w:p w14:paraId="3EC599D1" w14:textId="77777777" w:rsidR="00DA08BB" w:rsidRDefault="00BE585E">
      <w:pPr>
        <w:pStyle w:val="PGKop1"/>
      </w:pPr>
      <w:r>
        <w:rPr>
          <w:rStyle w:val="PGInfotekst"/>
        </w:rPr>
        <w:t>den 30 November 1898,</w:t>
      </w:r>
    </w:p>
    <w:p w14:paraId="3DAAABEF" w14:textId="77777777" w:rsidR="00DA08BB" w:rsidRDefault="00BE585E">
      <w:pPr>
        <w:pStyle w:val="PGKop1"/>
      </w:pPr>
      <w:r>
        <w:rPr>
          <w:rStyle w:val="PGInfotekst"/>
        </w:rPr>
        <w:t>in den ouderdom</w:t>
      </w:r>
    </w:p>
    <w:p w14:paraId="5792D4D4" w14:textId="77777777" w:rsidR="00DA08BB" w:rsidRDefault="00BE585E">
      <w:pPr>
        <w:pStyle w:val="PGKop1"/>
      </w:pPr>
      <w:r>
        <w:rPr>
          <w:rStyle w:val="PGInfotekst"/>
        </w:rPr>
        <w:t>van ruim 58 jaren,</w:t>
      </w:r>
    </w:p>
    <w:p w14:paraId="36FB9D29" w14:textId="77777777" w:rsidR="00DA08BB" w:rsidRDefault="00BE585E">
      <w:pPr>
        <w:pStyle w:val="PGKop1"/>
      </w:pPr>
      <w:r>
        <w:rPr>
          <w:rStyle w:val="PGInfotekst"/>
        </w:rPr>
        <w:t>sedert 1878 wed. van</w:t>
      </w:r>
    </w:p>
    <w:p w14:paraId="6DC9070F" w14:textId="77777777" w:rsidR="00DA08BB" w:rsidRDefault="00BE585E">
      <w:pPr>
        <w:pStyle w:val="PGKop1"/>
      </w:pPr>
      <w:r>
        <w:rPr>
          <w:rStyle w:val="PGInfotekst"/>
        </w:rPr>
        <w:t>Jacob Jans v.d. Leij.</w:t>
      </w:r>
      <w:r>
        <w:t xml:space="preserve"> </w:t>
      </w:r>
      <w:r>
        <w:rPr>
          <w:rStyle w:val="PGInfotekst"/>
        </w:rPr>
        <w:t>Komt niet voor in het grafregeister</w:t>
      </w:r>
      <w:r>
        <w:t>.</w:t>
      </w:r>
    </w:p>
    <w:p w14:paraId="5420AA22" w14:textId="77777777" w:rsidR="00DA08BB" w:rsidRDefault="00BE585E">
      <w:pPr>
        <w:pStyle w:val="PGKop1"/>
      </w:pPr>
      <w:r>
        <w:t xml:space="preserve">Gehuwd </w:t>
      </w:r>
      <w:r>
        <w:rPr>
          <w:rStyle w:val="PGRecordnummer"/>
        </w:rPr>
        <w:t>[465]</w:t>
      </w:r>
      <w:r>
        <w:t xml:space="preserve"> op </w:t>
      </w:r>
      <w:r>
        <w:rPr>
          <w:rStyle w:val="PGDatum"/>
        </w:rPr>
        <w:t>28</w:t>
      </w:r>
      <w:r>
        <w:rPr>
          <w:rStyle w:val="PGDatum"/>
        </w:rPr>
        <w:noBreakHyphen/>
        <w:t>12</w:t>
      </w:r>
      <w:r>
        <w:rPr>
          <w:rStyle w:val="PGDatum"/>
        </w:rPr>
        <w:noBreakHyphen/>
        <w:t>1860</w:t>
      </w:r>
      <w:r>
        <w:t xml:space="preserve"> te </w:t>
      </w:r>
      <w:r>
        <w:rPr>
          <w:rStyle w:val="PGPlaats"/>
        </w:rPr>
        <w:t>Buitenpost</w:t>
      </w:r>
      <w:r>
        <w:t xml:space="preserve"> (bron: </w:t>
      </w:r>
      <w:r>
        <w:rPr>
          <w:rStyle w:val="PGBron"/>
        </w:rPr>
        <w:t>Achtkarspelen</w:t>
      </w:r>
      <w:r>
        <w:t xml:space="preserve">, aktenummer: </w:t>
      </w:r>
      <w:r>
        <w:rPr>
          <w:rStyle w:val="PGBron"/>
        </w:rPr>
        <w:t>n.37</w:t>
      </w:r>
      <w:r>
        <w:t xml:space="preserve">) met </w:t>
      </w:r>
      <w:r>
        <w:rPr>
          <w:rStyle w:val="PGTitel"/>
        </w:rPr>
        <w:t>R07</w:t>
      </w:r>
      <w:r>
        <w:rPr>
          <w:rStyle w:val="PGVoornaam"/>
        </w:rPr>
        <w:t xml:space="preserve"> Jacob Jans</w:t>
      </w:r>
      <w:r>
        <w:rPr>
          <w:rStyle w:val="PGTitel"/>
        </w:rPr>
        <w:t xml:space="preserve"> N03</w:t>
      </w:r>
      <w:r>
        <w:rPr>
          <w:rStyle w:val="PGAchternaam"/>
        </w:rPr>
        <w:t xml:space="preserve"> van der LEIJ</w:t>
      </w:r>
      <w:r>
        <w:rPr>
          <w:rStyle w:val="PGAchternaam"/>
        </w:rPr>
        <w:fldChar w:fldCharType="begin"/>
      </w:r>
      <w:r>
        <w:instrText>xe "Leij, van der:Jacob Jans"</w:instrText>
      </w:r>
      <w:r>
        <w:rPr>
          <w:rStyle w:val="PGAchternaam"/>
        </w:rPr>
        <w:fldChar w:fldCharType="end"/>
      </w:r>
      <w:r>
        <w:rPr>
          <w:rStyle w:val="PGTitel"/>
        </w:rPr>
        <w:t xml:space="preserve"> 1</w:t>
      </w:r>
      <w:r>
        <w:t xml:space="preserve"> </w:t>
      </w:r>
      <w:r>
        <w:rPr>
          <w:rStyle w:val="PGRecordnummer"/>
        </w:rPr>
        <w:t>[185]</w:t>
      </w:r>
      <w:r>
        <w:t xml:space="preserve"> (code: </w:t>
      </w:r>
      <w:r>
        <w:rPr>
          <w:rStyle w:val="PGCode"/>
        </w:rPr>
        <w:t>R07-N03</w:t>
      </w:r>
      <w:r>
        <w:t xml:space="preserve">) (zie </w:t>
      </w:r>
      <w:r>
        <w:rPr>
          <w:rStyle w:val="PGNummer"/>
        </w:rPr>
        <w:t>185</w:t>
      </w:r>
      <w:r>
        <w:t>).</w:t>
      </w:r>
    </w:p>
    <w:p w14:paraId="042BB28C" w14:textId="77777777" w:rsidR="00DA08BB" w:rsidRDefault="00BE585E">
      <w:pPr>
        <w:pStyle w:val="PGKop1"/>
      </w:pPr>
      <w:r>
        <w:t>Uit dit huwelijk:</w:t>
      </w:r>
    </w:p>
    <w:p w14:paraId="1B6D5052" w14:textId="77777777" w:rsidR="00DA08BB" w:rsidRDefault="00BE585E">
      <w:pPr>
        <w:pStyle w:val="PGKop12"/>
      </w:pPr>
      <w:r>
        <w:t>1. m</w:t>
      </w:r>
      <w:r>
        <w:tab/>
      </w:r>
      <w:r>
        <w:rPr>
          <w:rStyle w:val="PGTitel"/>
        </w:rPr>
        <w:t>R07</w:t>
      </w:r>
      <w:r>
        <w:rPr>
          <w:rStyle w:val="PGVoornaam"/>
        </w:rPr>
        <w:t xml:space="preserve"> Jan Jacobs</w:t>
      </w:r>
      <w:r>
        <w:rPr>
          <w:rStyle w:val="PGTitel"/>
        </w:rPr>
        <w:t xml:space="preserve"> N03</w:t>
      </w:r>
      <w:r>
        <w:rPr>
          <w:rStyle w:val="PGAchternaam"/>
        </w:rPr>
        <w:t xml:space="preserve"> van der LEIJ</w:t>
      </w:r>
      <w:r>
        <w:rPr>
          <w:rStyle w:val="PGAchternaam"/>
        </w:rPr>
        <w:fldChar w:fldCharType="begin"/>
      </w:r>
      <w:r>
        <w:instrText>xe "Leij, van der:Jan Jacobs"</w:instrText>
      </w:r>
      <w:r>
        <w:rPr>
          <w:rStyle w:val="PGAchternaam"/>
        </w:rPr>
        <w:fldChar w:fldCharType="end"/>
      </w:r>
      <w:r>
        <w:rPr>
          <w:rStyle w:val="PGTitel"/>
        </w:rPr>
        <w:t xml:space="preserve"> 2</w:t>
      </w:r>
      <w:r>
        <w:t xml:space="preserve"> </w:t>
      </w:r>
      <w:r>
        <w:rPr>
          <w:rStyle w:val="PGRecordnummer"/>
        </w:rPr>
        <w:t>[187]</w:t>
      </w:r>
      <w:r>
        <w:t xml:space="preserve"> (code: </w:t>
      </w:r>
      <w:r>
        <w:rPr>
          <w:rStyle w:val="PGCode"/>
        </w:rPr>
        <w:t>R07-N03</w:t>
      </w:r>
      <w:r>
        <w:t xml:space="preserve">), geboren op </w:t>
      </w:r>
      <w:r>
        <w:rPr>
          <w:rStyle w:val="PGDatum"/>
        </w:rPr>
        <w:t>28</w:t>
      </w:r>
      <w:r>
        <w:rPr>
          <w:rStyle w:val="PGDatum"/>
        </w:rPr>
        <w:noBreakHyphen/>
        <w:t>06</w:t>
      </w:r>
      <w:r>
        <w:rPr>
          <w:rStyle w:val="PGDatum"/>
        </w:rPr>
        <w:noBreakHyphen/>
        <w:t>1868</w:t>
      </w:r>
      <w:r>
        <w:t xml:space="preserve"> te </w:t>
      </w:r>
      <w:r>
        <w:rPr>
          <w:rStyle w:val="PGPlaats"/>
        </w:rPr>
        <w:t>Surhuizum</w:t>
      </w:r>
      <w:r>
        <w:t xml:space="preserve"> (zie </w:t>
      </w:r>
      <w:r>
        <w:rPr>
          <w:rStyle w:val="PGNummer"/>
        </w:rPr>
        <w:t>187</w:t>
      </w:r>
      <w:r>
        <w:t>).</w:t>
      </w:r>
    </w:p>
    <w:p w14:paraId="4BAF1AC0" w14:textId="77777777" w:rsidR="00DA08BB" w:rsidRDefault="00DA08BB">
      <w:pPr>
        <w:pStyle w:val="PGKop0"/>
      </w:pPr>
    </w:p>
    <w:p w14:paraId="17A22419" w14:textId="77777777" w:rsidR="00DA08BB" w:rsidRDefault="00BE585E">
      <w:pPr>
        <w:pStyle w:val="PGKop01"/>
      </w:pPr>
      <w:r>
        <w:rPr>
          <w:rStyle w:val="PGHoofdnummer"/>
        </w:rPr>
        <w:t>1214</w:t>
      </w:r>
      <w:r>
        <w:tab/>
      </w:r>
      <w:r>
        <w:rPr>
          <w:rStyle w:val="PGVoornaam"/>
        </w:rPr>
        <w:t>IJe Jans</w:t>
      </w:r>
      <w:r>
        <w:rPr>
          <w:rStyle w:val="PGAchternaam"/>
        </w:rPr>
        <w:t xml:space="preserve"> HULSHOFF</w:t>
      </w:r>
      <w:r>
        <w:rPr>
          <w:rStyle w:val="PGAchternaam"/>
        </w:rPr>
        <w:fldChar w:fldCharType="begin"/>
      </w:r>
      <w:r>
        <w:instrText>xe "Hulshoff:IJe Jans"</w:instrText>
      </w:r>
      <w:r>
        <w:rPr>
          <w:rStyle w:val="PGAchternaam"/>
        </w:rPr>
        <w:fldChar w:fldCharType="end"/>
      </w:r>
      <w:r>
        <w:t xml:space="preserve"> </w:t>
      </w:r>
      <w:r>
        <w:rPr>
          <w:rStyle w:val="PGRecordnummer"/>
        </w:rPr>
        <w:t>[1214]</w:t>
      </w:r>
      <w:r>
        <w:t xml:space="preserve">, </w:t>
      </w:r>
      <w:r>
        <w:rPr>
          <w:rStyle w:val="PGBeroep"/>
        </w:rPr>
        <w:t>herbergier</w:t>
      </w:r>
      <w:r>
        <w:t xml:space="preserve">, geboren </w:t>
      </w:r>
      <w:r>
        <w:rPr>
          <w:rStyle w:val="PGDatum"/>
        </w:rPr>
        <w:t>1847</w:t>
      </w:r>
      <w:r>
        <w:t xml:space="preserve"> te </w:t>
      </w:r>
      <w:r>
        <w:rPr>
          <w:rStyle w:val="PGPlaats"/>
        </w:rPr>
        <w:t>Surhuizum</w:t>
      </w:r>
      <w:r>
        <w:t xml:space="preserve">, overleden </w:t>
      </w:r>
      <w:r>
        <w:rPr>
          <w:rStyle w:val="PGDatum"/>
        </w:rPr>
        <w:t>voor 1909</w:t>
      </w:r>
      <w:r>
        <w:t>.</w:t>
      </w:r>
    </w:p>
    <w:p w14:paraId="424F9F96" w14:textId="77777777" w:rsidR="00DA08BB" w:rsidRDefault="00BE585E">
      <w:pPr>
        <w:pStyle w:val="PGKop1"/>
      </w:pPr>
      <w:r>
        <w:t xml:space="preserve">Gehuwd (1) </w:t>
      </w:r>
      <w:r>
        <w:rPr>
          <w:rStyle w:val="PGRecordnummer"/>
        </w:rPr>
        <w:t>[445]</w:t>
      </w:r>
      <w:r>
        <w:t xml:space="preserve"> </w:t>
      </w:r>
      <w:r>
        <w:rPr>
          <w:rStyle w:val="PGDatum"/>
        </w:rPr>
        <w:t>circa 1875</w:t>
      </w:r>
      <w:r>
        <w:t xml:space="preserve"> (brontekst: </w:t>
      </w:r>
      <w:r>
        <w:rPr>
          <w:rStyle w:val="PGBrontekst"/>
        </w:rPr>
        <w:t>niet in Friesland</w:t>
      </w:r>
      <w:r>
        <w:t xml:space="preserve">) met </w:t>
      </w:r>
      <w:r>
        <w:rPr>
          <w:rStyle w:val="PGTitel"/>
        </w:rPr>
        <w:t>R10</w:t>
      </w:r>
      <w:r>
        <w:rPr>
          <w:rStyle w:val="PGVoornaam"/>
        </w:rPr>
        <w:t xml:space="preserve"> Maria Siebrands</w:t>
      </w:r>
      <w:r>
        <w:rPr>
          <w:rStyle w:val="PGTitel"/>
        </w:rPr>
        <w:t xml:space="preserve"> N08</w:t>
      </w:r>
      <w:r>
        <w:rPr>
          <w:rStyle w:val="PGAchternaam"/>
        </w:rPr>
        <w:t xml:space="preserve"> HAZENBERG</w:t>
      </w:r>
      <w:r>
        <w:rPr>
          <w:rStyle w:val="PGAchternaam"/>
        </w:rPr>
        <w:fldChar w:fldCharType="begin"/>
      </w:r>
      <w:r>
        <w:instrText>xe "Hazenberg:Maria Siebrands"</w:instrText>
      </w:r>
      <w:r>
        <w:rPr>
          <w:rStyle w:val="PGAchternaam"/>
        </w:rPr>
        <w:fldChar w:fldCharType="end"/>
      </w:r>
      <w:r>
        <w:rPr>
          <w:rStyle w:val="PGTitel"/>
        </w:rPr>
        <w:t xml:space="preserve"> 1</w:t>
      </w:r>
      <w:r>
        <w:t xml:space="preserve"> </w:t>
      </w:r>
      <w:r>
        <w:rPr>
          <w:rStyle w:val="PGRecordnummer"/>
        </w:rPr>
        <w:t>[260]</w:t>
      </w:r>
      <w:r>
        <w:t xml:space="preserve"> (code: </w:t>
      </w:r>
      <w:r>
        <w:rPr>
          <w:rStyle w:val="PGCode"/>
        </w:rPr>
        <w:t>R10-N08</w:t>
      </w:r>
      <w:r>
        <w:t xml:space="preserve">) (zie </w:t>
      </w:r>
      <w:r>
        <w:rPr>
          <w:rStyle w:val="PGNummer"/>
        </w:rPr>
        <w:t>260</w:t>
      </w:r>
      <w:r>
        <w:t>).</w:t>
      </w:r>
    </w:p>
    <w:p w14:paraId="03AA026E" w14:textId="77777777" w:rsidR="00DA08BB" w:rsidRDefault="00BE585E">
      <w:pPr>
        <w:pStyle w:val="PGKop1"/>
      </w:pPr>
      <w:r>
        <w:t xml:space="preserve">Gehuwd (2) </w:t>
      </w:r>
      <w:r>
        <w:rPr>
          <w:rStyle w:val="PGRecordnummer"/>
        </w:rPr>
        <w:t>[282]</w:t>
      </w:r>
      <w:r>
        <w:t xml:space="preserve"> op </w:t>
      </w:r>
      <w:r>
        <w:rPr>
          <w:rStyle w:val="PGDatum"/>
        </w:rPr>
        <w:t>08</w:t>
      </w:r>
      <w:r>
        <w:rPr>
          <w:rStyle w:val="PGDatum"/>
        </w:rPr>
        <w:noBreakHyphen/>
        <w:t>12</w:t>
      </w:r>
      <w:r>
        <w:rPr>
          <w:rStyle w:val="PGDatum"/>
        </w:rPr>
        <w:noBreakHyphen/>
        <w:t>1888</w:t>
      </w:r>
      <w:r>
        <w:t xml:space="preserve"> te </w:t>
      </w:r>
      <w:r>
        <w:rPr>
          <w:rStyle w:val="PGPlaats"/>
        </w:rPr>
        <w:t>Buitenpost</w:t>
      </w:r>
      <w:r>
        <w:t xml:space="preserve"> (bron: </w:t>
      </w:r>
      <w:r>
        <w:rPr>
          <w:rStyle w:val="PGBron"/>
        </w:rPr>
        <w:t>Achtkarspelen</w:t>
      </w:r>
      <w:r>
        <w:t xml:space="preserve">, aktenummer: </w:t>
      </w:r>
      <w:r>
        <w:rPr>
          <w:rStyle w:val="PGBron"/>
        </w:rPr>
        <w:t>n.63</w:t>
      </w:r>
      <w:r>
        <w:t xml:space="preserve">) met </w:t>
      </w:r>
      <w:r>
        <w:rPr>
          <w:rStyle w:val="PGTitel"/>
        </w:rPr>
        <w:t>R03</w:t>
      </w:r>
      <w:r>
        <w:rPr>
          <w:rStyle w:val="PGVoornaam"/>
        </w:rPr>
        <w:t xml:space="preserve"> Meike Lukas</w:t>
      </w:r>
      <w:r>
        <w:rPr>
          <w:rStyle w:val="PGTitel"/>
        </w:rPr>
        <w:t xml:space="preserve"> N11</w:t>
      </w:r>
      <w:r>
        <w:rPr>
          <w:rStyle w:val="PGAchternaam"/>
        </w:rPr>
        <w:t xml:space="preserve"> RENKEMA</w:t>
      </w:r>
      <w:r>
        <w:rPr>
          <w:rStyle w:val="PGAchternaam"/>
        </w:rPr>
        <w:fldChar w:fldCharType="begin"/>
      </w:r>
      <w:r>
        <w:instrText>xe "Renkema:Meike Lukas"</w:instrText>
      </w:r>
      <w:r>
        <w:rPr>
          <w:rStyle w:val="PGAchternaam"/>
        </w:rPr>
        <w:fldChar w:fldCharType="end"/>
      </w:r>
      <w:r>
        <w:rPr>
          <w:rStyle w:val="PGTitel"/>
        </w:rPr>
        <w:t xml:space="preserve"> 2</w:t>
      </w:r>
      <w:r>
        <w:t xml:space="preserve"> </w:t>
      </w:r>
      <w:r>
        <w:rPr>
          <w:rStyle w:val="PGRecordnummer"/>
        </w:rPr>
        <w:t>[80]</w:t>
      </w:r>
      <w:r>
        <w:t xml:space="preserve"> (code: </w:t>
      </w:r>
      <w:r>
        <w:rPr>
          <w:rStyle w:val="PGCode"/>
        </w:rPr>
        <w:t>R03-N11</w:t>
      </w:r>
      <w:r>
        <w:t xml:space="preserve">) (zie </w:t>
      </w:r>
      <w:r>
        <w:rPr>
          <w:rStyle w:val="PGNummer"/>
        </w:rPr>
        <w:t>80</w:t>
      </w:r>
      <w:r>
        <w:t xml:space="preserve">). {Zij is later gehuwd </w:t>
      </w:r>
      <w:r>
        <w:rPr>
          <w:rStyle w:val="PGRecordnummer"/>
        </w:rPr>
        <w:t>[281]</w:t>
      </w:r>
      <w:r>
        <w:t xml:space="preserve"> op </w:t>
      </w:r>
      <w:r>
        <w:rPr>
          <w:rStyle w:val="PGDatum"/>
        </w:rPr>
        <w:t>22</w:t>
      </w:r>
      <w:r>
        <w:rPr>
          <w:rStyle w:val="PGDatum"/>
        </w:rPr>
        <w:noBreakHyphen/>
        <w:t>05</w:t>
      </w:r>
      <w:r>
        <w:rPr>
          <w:rStyle w:val="PGDatum"/>
        </w:rPr>
        <w:noBreakHyphen/>
        <w:t>1909</w:t>
      </w:r>
      <w:r>
        <w:t xml:space="preserve"> te </w:t>
      </w:r>
      <w:r>
        <w:rPr>
          <w:rStyle w:val="PGPlaats"/>
        </w:rPr>
        <w:t>Buitenpost</w:t>
      </w:r>
      <w:r>
        <w:t xml:space="preserve"> (bron: </w:t>
      </w:r>
      <w:r>
        <w:rPr>
          <w:rStyle w:val="PGBron"/>
        </w:rPr>
        <w:t>Achtkarspelen</w:t>
      </w:r>
      <w:r>
        <w:t xml:space="preserve">, aktenummer: </w:t>
      </w:r>
      <w:r>
        <w:rPr>
          <w:rStyle w:val="PGBron"/>
        </w:rPr>
        <w:t>n.44</w:t>
      </w:r>
      <w:r>
        <w:t xml:space="preserve">) met </w:t>
      </w:r>
      <w:r>
        <w:rPr>
          <w:rStyle w:val="PGTitel"/>
        </w:rPr>
        <w:t>R03</w:t>
      </w:r>
      <w:r>
        <w:rPr>
          <w:rStyle w:val="PGVoornaam"/>
        </w:rPr>
        <w:t xml:space="preserve"> Hendrik Siebes</w:t>
      </w:r>
      <w:r>
        <w:rPr>
          <w:rStyle w:val="PGTitel"/>
        </w:rPr>
        <w:t xml:space="preserve"> N11</w:t>
      </w:r>
      <w:r>
        <w:rPr>
          <w:rStyle w:val="PGAchternaam"/>
        </w:rPr>
        <w:t xml:space="preserve"> de BOER</w:t>
      </w:r>
      <w:r>
        <w:rPr>
          <w:rStyle w:val="PGAchternaam"/>
        </w:rPr>
        <w:fldChar w:fldCharType="begin"/>
      </w:r>
      <w:r>
        <w:instrText>xe "Boer, de:Hendrik Siebes"</w:instrText>
      </w:r>
      <w:r>
        <w:rPr>
          <w:rStyle w:val="PGAchternaam"/>
        </w:rPr>
        <w:fldChar w:fldCharType="end"/>
      </w:r>
      <w:r>
        <w:rPr>
          <w:rStyle w:val="PGTitel"/>
        </w:rPr>
        <w:t xml:space="preserve"> 3</w:t>
      </w:r>
      <w:r>
        <w:t xml:space="preserve"> </w:t>
      </w:r>
      <w:r>
        <w:rPr>
          <w:rStyle w:val="PGRecordnummer"/>
        </w:rPr>
        <w:t>[81]</w:t>
      </w:r>
      <w:r>
        <w:t xml:space="preserve"> (code: </w:t>
      </w:r>
      <w:r>
        <w:rPr>
          <w:rStyle w:val="PGCode"/>
        </w:rPr>
        <w:t>R03-N11</w:t>
      </w:r>
      <w:r>
        <w:t xml:space="preserve">), 54 jaar oud (zie </w:t>
      </w:r>
      <w:r>
        <w:rPr>
          <w:rStyle w:val="PGNummer"/>
        </w:rPr>
        <w:t>81</w:t>
      </w:r>
      <w:r>
        <w:t>).}</w:t>
      </w:r>
    </w:p>
    <w:p w14:paraId="2C2BEDA2" w14:textId="77777777" w:rsidR="00DA08BB" w:rsidRDefault="00DA08BB">
      <w:pPr>
        <w:pStyle w:val="PGKop0"/>
      </w:pPr>
    </w:p>
    <w:p w14:paraId="2C48381E" w14:textId="77777777" w:rsidR="00DA08BB" w:rsidRDefault="00BE585E">
      <w:pPr>
        <w:pStyle w:val="PGKop01"/>
      </w:pPr>
      <w:r>
        <w:rPr>
          <w:rStyle w:val="PGHoofdnummer"/>
        </w:rPr>
        <w:t>1317</w:t>
      </w:r>
      <w:r>
        <w:tab/>
      </w:r>
      <w:r>
        <w:rPr>
          <w:rStyle w:val="PGVoornaam"/>
        </w:rPr>
        <w:t>Jan Binnes</w:t>
      </w:r>
      <w:r>
        <w:rPr>
          <w:rStyle w:val="PGAchternaam"/>
        </w:rPr>
        <w:t xml:space="preserve"> HULSHOFF</w:t>
      </w:r>
      <w:r>
        <w:rPr>
          <w:rStyle w:val="PGAchternaam"/>
        </w:rPr>
        <w:fldChar w:fldCharType="begin"/>
      </w:r>
      <w:r>
        <w:instrText>xe "Hulshoff:Jan Binnes"</w:instrText>
      </w:r>
      <w:r>
        <w:rPr>
          <w:rStyle w:val="PGAchternaam"/>
        </w:rPr>
        <w:fldChar w:fldCharType="end"/>
      </w:r>
      <w:r>
        <w:t xml:space="preserve"> </w:t>
      </w:r>
      <w:r>
        <w:rPr>
          <w:rStyle w:val="PGRecordnummer"/>
        </w:rPr>
        <w:t>[1317]</w:t>
      </w:r>
      <w:r>
        <w:t>.</w:t>
      </w:r>
    </w:p>
    <w:p w14:paraId="699DAFB0" w14:textId="77777777" w:rsidR="00DA08BB" w:rsidRDefault="00BE585E">
      <w:pPr>
        <w:pStyle w:val="PGKop1"/>
      </w:pPr>
      <w:r>
        <w:t xml:space="preserve">Relatie </w:t>
      </w:r>
      <w:r>
        <w:rPr>
          <w:rStyle w:val="PGRecordnummer"/>
        </w:rPr>
        <w:t>[430]</w:t>
      </w:r>
      <w:r>
        <w:t xml:space="preserve"> met </w:t>
      </w:r>
      <w:r>
        <w:rPr>
          <w:rStyle w:val="PGVoornaam"/>
        </w:rPr>
        <w:t>Jeltje Wijbrens</w:t>
      </w:r>
      <w:r>
        <w:rPr>
          <w:rStyle w:val="PGAchternaam"/>
        </w:rPr>
        <w:t xml:space="preserve"> POPPINGA</w:t>
      </w:r>
      <w:r>
        <w:rPr>
          <w:rStyle w:val="PGAchternaam"/>
        </w:rPr>
        <w:fldChar w:fldCharType="begin"/>
      </w:r>
      <w:r>
        <w:instrText>xe "Poppinga:Jeltje Wijbrens"</w:instrText>
      </w:r>
      <w:r>
        <w:rPr>
          <w:rStyle w:val="PGAchternaam"/>
        </w:rPr>
        <w:fldChar w:fldCharType="end"/>
      </w:r>
      <w:r>
        <w:t xml:space="preserve"> </w:t>
      </w:r>
      <w:r>
        <w:rPr>
          <w:rStyle w:val="PGRecordnummer"/>
        </w:rPr>
        <w:t>[1318]</w:t>
      </w:r>
      <w:r>
        <w:t xml:space="preserve"> (zie </w:t>
      </w:r>
      <w:r>
        <w:rPr>
          <w:rStyle w:val="PGNummer"/>
        </w:rPr>
        <w:t>1318</w:t>
      </w:r>
      <w:r>
        <w:t>).</w:t>
      </w:r>
    </w:p>
    <w:p w14:paraId="6169D624" w14:textId="77777777" w:rsidR="00DA08BB" w:rsidRDefault="00BE585E">
      <w:pPr>
        <w:pStyle w:val="PGKop1"/>
      </w:pPr>
      <w:r>
        <w:t>Uit deze relatie:</w:t>
      </w:r>
    </w:p>
    <w:p w14:paraId="34490FCD" w14:textId="77777777" w:rsidR="00DA08BB" w:rsidRDefault="00BE585E">
      <w:pPr>
        <w:pStyle w:val="PGKop12"/>
      </w:pPr>
      <w:r>
        <w:t>1. m</w:t>
      </w:r>
      <w:r>
        <w:tab/>
      </w:r>
      <w:r>
        <w:rPr>
          <w:rStyle w:val="PGTitel"/>
        </w:rPr>
        <w:t>R48</w:t>
      </w:r>
      <w:r>
        <w:rPr>
          <w:rStyle w:val="PGVoornaam"/>
        </w:rPr>
        <w:t xml:space="preserve"> Sijmen Jans</w:t>
      </w:r>
      <w:r>
        <w:rPr>
          <w:rStyle w:val="PGTitel"/>
        </w:rPr>
        <w:t xml:space="preserve"> N17</w:t>
      </w:r>
      <w:r>
        <w:rPr>
          <w:rStyle w:val="PGAchternaam"/>
        </w:rPr>
        <w:t xml:space="preserve"> HULSHOFF</w:t>
      </w:r>
      <w:r>
        <w:rPr>
          <w:rStyle w:val="PGAchternaam"/>
        </w:rPr>
        <w:fldChar w:fldCharType="begin"/>
      </w:r>
      <w:r>
        <w:instrText>xe "Hulshoff:Sijmen Jans"</w:instrText>
      </w:r>
      <w:r>
        <w:rPr>
          <w:rStyle w:val="PGAchternaam"/>
        </w:rPr>
        <w:fldChar w:fldCharType="end"/>
      </w:r>
      <w:r>
        <w:rPr>
          <w:rStyle w:val="PGTitel"/>
        </w:rPr>
        <w:t xml:space="preserve"> 1</w:t>
      </w:r>
      <w:r>
        <w:t xml:space="preserve"> </w:t>
      </w:r>
      <w:r>
        <w:rPr>
          <w:rStyle w:val="PGRecordnummer"/>
        </w:rPr>
        <w:t>[1060]</w:t>
      </w:r>
      <w:r>
        <w:t xml:space="preserve"> (code: </w:t>
      </w:r>
      <w:r>
        <w:rPr>
          <w:rStyle w:val="PGCode"/>
        </w:rPr>
        <w:t>R48-N17</w:t>
      </w:r>
      <w:r>
        <w:t xml:space="preserve">), geboren op </w:t>
      </w:r>
      <w:r>
        <w:rPr>
          <w:rStyle w:val="PGDatum"/>
        </w:rPr>
        <w:t>15</w:t>
      </w:r>
      <w:r>
        <w:rPr>
          <w:rStyle w:val="PGDatum"/>
        </w:rPr>
        <w:noBreakHyphen/>
        <w:t>07</w:t>
      </w:r>
      <w:r>
        <w:rPr>
          <w:rStyle w:val="PGDatum"/>
        </w:rPr>
        <w:noBreakHyphen/>
        <w:t>1850</w:t>
      </w:r>
      <w:r>
        <w:t xml:space="preserve"> te </w:t>
      </w:r>
      <w:r>
        <w:rPr>
          <w:rStyle w:val="PGPlaats"/>
        </w:rPr>
        <w:t>Surhuisterveen</w:t>
      </w:r>
      <w:r>
        <w:t xml:space="preserve"> (zie </w:t>
      </w:r>
      <w:r>
        <w:rPr>
          <w:rStyle w:val="PGNummer"/>
        </w:rPr>
        <w:t>1060</w:t>
      </w:r>
      <w:r>
        <w:t>).</w:t>
      </w:r>
    </w:p>
    <w:p w14:paraId="71EFF473" w14:textId="77777777" w:rsidR="00DA08BB" w:rsidRDefault="00DA08BB">
      <w:pPr>
        <w:pStyle w:val="PGKop0"/>
      </w:pPr>
    </w:p>
    <w:p w14:paraId="1D81DCD6" w14:textId="77777777" w:rsidR="00DA08BB" w:rsidRDefault="00BE585E">
      <w:pPr>
        <w:pStyle w:val="PGKop01"/>
      </w:pPr>
      <w:r>
        <w:rPr>
          <w:rStyle w:val="PGHoofdnummer"/>
        </w:rPr>
        <w:t>1305</w:t>
      </w:r>
      <w:r>
        <w:tab/>
      </w:r>
      <w:r>
        <w:rPr>
          <w:rStyle w:val="PGVoornaam"/>
        </w:rPr>
        <w:t>Jan Rinderts</w:t>
      </w:r>
      <w:r>
        <w:rPr>
          <w:rStyle w:val="PGAchternaam"/>
        </w:rPr>
        <w:t xml:space="preserve"> HULSHOFF</w:t>
      </w:r>
      <w:r>
        <w:rPr>
          <w:rStyle w:val="PGAchternaam"/>
        </w:rPr>
        <w:fldChar w:fldCharType="begin"/>
      </w:r>
      <w:r>
        <w:instrText>xe "Hulshoff:Jan Rinderts"</w:instrText>
      </w:r>
      <w:r>
        <w:rPr>
          <w:rStyle w:val="PGAchternaam"/>
        </w:rPr>
        <w:fldChar w:fldCharType="end"/>
      </w:r>
      <w:r>
        <w:t xml:space="preserve"> </w:t>
      </w:r>
      <w:r>
        <w:rPr>
          <w:rStyle w:val="PGRecordnummer"/>
        </w:rPr>
        <w:t>[1305]</w:t>
      </w:r>
      <w:r>
        <w:t>.</w:t>
      </w:r>
    </w:p>
    <w:p w14:paraId="1A01B75D" w14:textId="77777777" w:rsidR="00DA08BB" w:rsidRDefault="00BE585E">
      <w:pPr>
        <w:pStyle w:val="PGKop1"/>
      </w:pPr>
      <w:r>
        <w:t xml:space="preserve">Relatie </w:t>
      </w:r>
      <w:r>
        <w:rPr>
          <w:rStyle w:val="PGRecordnummer"/>
        </w:rPr>
        <w:t>[423]</w:t>
      </w:r>
      <w:r>
        <w:t xml:space="preserve"> met </w:t>
      </w:r>
      <w:r>
        <w:rPr>
          <w:rStyle w:val="PGVoornaam"/>
        </w:rPr>
        <w:t>Jeike Jans</w:t>
      </w:r>
      <w:r>
        <w:rPr>
          <w:rStyle w:val="PGAchternaam"/>
        </w:rPr>
        <w:t xml:space="preserve"> PLOEG</w:t>
      </w:r>
      <w:r>
        <w:rPr>
          <w:rStyle w:val="PGAchternaam"/>
        </w:rPr>
        <w:fldChar w:fldCharType="begin"/>
      </w:r>
      <w:r>
        <w:instrText>xe "Ploeg:Jeike Jans"</w:instrText>
      </w:r>
      <w:r>
        <w:rPr>
          <w:rStyle w:val="PGAchternaam"/>
        </w:rPr>
        <w:fldChar w:fldCharType="end"/>
      </w:r>
      <w:r>
        <w:t xml:space="preserve"> </w:t>
      </w:r>
      <w:r>
        <w:rPr>
          <w:rStyle w:val="PGRecordnummer"/>
        </w:rPr>
        <w:t>[1306]</w:t>
      </w:r>
      <w:r>
        <w:t xml:space="preserve"> (zie </w:t>
      </w:r>
      <w:r>
        <w:rPr>
          <w:rStyle w:val="PGNummer"/>
        </w:rPr>
        <w:t>1306</w:t>
      </w:r>
      <w:r>
        <w:t>).</w:t>
      </w:r>
    </w:p>
    <w:p w14:paraId="4EE43869" w14:textId="77777777" w:rsidR="00DA08BB" w:rsidRDefault="00BE585E">
      <w:pPr>
        <w:pStyle w:val="PGKop1"/>
      </w:pPr>
      <w:r>
        <w:t>Uit deze relatie:</w:t>
      </w:r>
    </w:p>
    <w:p w14:paraId="2454F4E1" w14:textId="77777777" w:rsidR="00DA08BB" w:rsidRDefault="00BE585E">
      <w:pPr>
        <w:pStyle w:val="PGKop12"/>
      </w:pPr>
      <w:r>
        <w:t>1. v</w:t>
      </w:r>
      <w:r>
        <w:tab/>
      </w:r>
      <w:r>
        <w:rPr>
          <w:rStyle w:val="PGTitel"/>
        </w:rPr>
        <w:t>R49</w:t>
      </w:r>
      <w:r>
        <w:rPr>
          <w:rStyle w:val="PGVoornaam"/>
        </w:rPr>
        <w:t xml:space="preserve"> Tjimkje Jans</w:t>
      </w:r>
      <w:r>
        <w:rPr>
          <w:rStyle w:val="PGTitel"/>
        </w:rPr>
        <w:t xml:space="preserve"> N17</w:t>
      </w:r>
      <w:r>
        <w:rPr>
          <w:rStyle w:val="PGAchternaam"/>
        </w:rPr>
        <w:t xml:space="preserve"> HULSHOFF</w:t>
      </w:r>
      <w:r>
        <w:rPr>
          <w:rStyle w:val="PGAchternaam"/>
        </w:rPr>
        <w:fldChar w:fldCharType="begin"/>
      </w:r>
      <w:r>
        <w:instrText>xe "Hulshoff:Tjimkje Jans"</w:instrText>
      </w:r>
      <w:r>
        <w:rPr>
          <w:rStyle w:val="PGAchternaam"/>
        </w:rPr>
        <w:fldChar w:fldCharType="end"/>
      </w:r>
      <w:r>
        <w:rPr>
          <w:rStyle w:val="PGTitel"/>
        </w:rPr>
        <w:t xml:space="preserve"> 1</w:t>
      </w:r>
      <w:r>
        <w:t xml:space="preserve"> </w:t>
      </w:r>
      <w:r>
        <w:rPr>
          <w:rStyle w:val="PGRecordnummer"/>
        </w:rPr>
        <w:t>[1091]</w:t>
      </w:r>
      <w:r>
        <w:t xml:space="preserve"> (code: </w:t>
      </w:r>
      <w:r>
        <w:rPr>
          <w:rStyle w:val="PGCode"/>
        </w:rPr>
        <w:t>R49-N17</w:t>
      </w:r>
      <w:r>
        <w:t xml:space="preserve">), geboren </w:t>
      </w:r>
      <w:r>
        <w:rPr>
          <w:rStyle w:val="PGDatum"/>
        </w:rPr>
        <w:t>1844</w:t>
      </w:r>
      <w:r>
        <w:t xml:space="preserve"> te </w:t>
      </w:r>
      <w:r>
        <w:rPr>
          <w:rStyle w:val="PGPlaats"/>
        </w:rPr>
        <w:t>Surhuisterveen</w:t>
      </w:r>
      <w:r>
        <w:t xml:space="preserve"> (zie </w:t>
      </w:r>
      <w:r>
        <w:rPr>
          <w:rStyle w:val="PGNummer"/>
        </w:rPr>
        <w:t>1091</w:t>
      </w:r>
      <w:r>
        <w:t>).</w:t>
      </w:r>
    </w:p>
    <w:p w14:paraId="6A432252" w14:textId="77777777" w:rsidR="00DA08BB" w:rsidRDefault="00BE585E">
      <w:pPr>
        <w:pStyle w:val="PGKop12"/>
      </w:pPr>
      <w:r>
        <w:t>2. m</w:t>
      </w:r>
      <w:r>
        <w:tab/>
      </w:r>
      <w:r>
        <w:rPr>
          <w:rStyle w:val="PGVoornaam"/>
        </w:rPr>
        <w:t>IJe Jans</w:t>
      </w:r>
      <w:r>
        <w:rPr>
          <w:rStyle w:val="PGAchternaam"/>
        </w:rPr>
        <w:t xml:space="preserve"> HULSHOFF</w:t>
      </w:r>
      <w:r>
        <w:rPr>
          <w:rStyle w:val="PGAchternaam"/>
        </w:rPr>
        <w:fldChar w:fldCharType="begin"/>
      </w:r>
      <w:r>
        <w:instrText>xe "Hulshoff:IJe Jans"</w:instrText>
      </w:r>
      <w:r>
        <w:rPr>
          <w:rStyle w:val="PGAchternaam"/>
        </w:rPr>
        <w:fldChar w:fldCharType="end"/>
      </w:r>
      <w:r>
        <w:t xml:space="preserve"> </w:t>
      </w:r>
      <w:r>
        <w:rPr>
          <w:rStyle w:val="PGRecordnummer"/>
        </w:rPr>
        <w:t>[1214]</w:t>
      </w:r>
      <w:r>
        <w:t xml:space="preserve">, geboren </w:t>
      </w:r>
      <w:r>
        <w:rPr>
          <w:rStyle w:val="PGDatum"/>
        </w:rPr>
        <w:t>1847</w:t>
      </w:r>
      <w:r>
        <w:t xml:space="preserve"> te </w:t>
      </w:r>
      <w:r>
        <w:rPr>
          <w:rStyle w:val="PGPlaats"/>
        </w:rPr>
        <w:t>Surhuizum</w:t>
      </w:r>
      <w:r>
        <w:t xml:space="preserve"> (zie </w:t>
      </w:r>
      <w:r>
        <w:rPr>
          <w:rStyle w:val="PGNummer"/>
        </w:rPr>
        <w:t>1214</w:t>
      </w:r>
      <w:r>
        <w:t>).</w:t>
      </w:r>
    </w:p>
    <w:p w14:paraId="2C8881AD" w14:textId="77777777" w:rsidR="00DA08BB" w:rsidRDefault="00BE585E">
      <w:pPr>
        <w:pStyle w:val="PGKop12"/>
      </w:pPr>
      <w:r>
        <w:t>3. m</w:t>
      </w:r>
      <w:r>
        <w:tab/>
      </w:r>
      <w:r>
        <w:rPr>
          <w:rStyle w:val="PGVoornaam"/>
        </w:rPr>
        <w:t>Sijmen Jans</w:t>
      </w:r>
      <w:r>
        <w:rPr>
          <w:rStyle w:val="PGAchternaam"/>
        </w:rPr>
        <w:t xml:space="preserve"> HULSHOFF</w:t>
      </w:r>
      <w:r>
        <w:rPr>
          <w:rStyle w:val="PGAchternaam"/>
        </w:rPr>
        <w:fldChar w:fldCharType="begin"/>
      </w:r>
      <w:r>
        <w:instrText>xe "Hulshoff:Sijmen Jans"</w:instrText>
      </w:r>
      <w:r>
        <w:rPr>
          <w:rStyle w:val="PGAchternaam"/>
        </w:rPr>
        <w:fldChar w:fldCharType="end"/>
      </w:r>
      <w:r>
        <w:t xml:space="preserve"> </w:t>
      </w:r>
      <w:r>
        <w:rPr>
          <w:rStyle w:val="PGRecordnummer"/>
        </w:rPr>
        <w:t>[1367]</w:t>
      </w:r>
      <w:r>
        <w:t xml:space="preserve">, geboren </w:t>
      </w:r>
      <w:r>
        <w:rPr>
          <w:rStyle w:val="PGDatum"/>
        </w:rPr>
        <w:t>1854</w:t>
      </w:r>
      <w:r>
        <w:t xml:space="preserve"> (zie </w:t>
      </w:r>
      <w:r>
        <w:rPr>
          <w:rStyle w:val="PGNummer"/>
        </w:rPr>
        <w:t>1367</w:t>
      </w:r>
      <w:r>
        <w:t>).</w:t>
      </w:r>
    </w:p>
    <w:p w14:paraId="0BE3942E" w14:textId="77777777" w:rsidR="00DA08BB" w:rsidRDefault="00DA08BB">
      <w:pPr>
        <w:pStyle w:val="PGKop0"/>
      </w:pPr>
    </w:p>
    <w:p w14:paraId="34B86361" w14:textId="77777777" w:rsidR="00DA08BB" w:rsidRDefault="00BE585E">
      <w:pPr>
        <w:pStyle w:val="PGKop01"/>
      </w:pPr>
      <w:r>
        <w:rPr>
          <w:rStyle w:val="PGHoofdnummer"/>
        </w:rPr>
        <w:t>1062</w:t>
      </w:r>
      <w:r>
        <w:tab/>
      </w:r>
      <w:r>
        <w:rPr>
          <w:rStyle w:val="PGTitel"/>
        </w:rPr>
        <w:t>R48</w:t>
      </w:r>
      <w:r>
        <w:rPr>
          <w:rStyle w:val="PGVoornaam"/>
        </w:rPr>
        <w:t xml:space="preserve"> J.B.S. Sijmens</w:t>
      </w:r>
      <w:r>
        <w:rPr>
          <w:rStyle w:val="PGTitel"/>
        </w:rPr>
        <w:t xml:space="preserve"> N17</w:t>
      </w:r>
      <w:r>
        <w:rPr>
          <w:rStyle w:val="PGAchternaam"/>
        </w:rPr>
        <w:t xml:space="preserve"> HULSHOFF</w:t>
      </w:r>
      <w:r>
        <w:rPr>
          <w:rStyle w:val="PGAchternaam"/>
        </w:rPr>
        <w:fldChar w:fldCharType="begin"/>
      </w:r>
      <w:r>
        <w:instrText>xe "Hulshoff:J.B.S. Sijmens"</w:instrText>
      </w:r>
      <w:r>
        <w:rPr>
          <w:rStyle w:val="PGAchternaam"/>
        </w:rPr>
        <w:fldChar w:fldCharType="end"/>
      </w:r>
      <w:r>
        <w:t xml:space="preserve"> </w:t>
      </w:r>
      <w:r>
        <w:rPr>
          <w:rStyle w:val="PGRecordnummer"/>
        </w:rPr>
        <w:t>[1062]</w:t>
      </w:r>
      <w:r>
        <w:t>.</w:t>
      </w:r>
    </w:p>
    <w:p w14:paraId="20C962B2" w14:textId="77777777" w:rsidR="00DA08BB" w:rsidRDefault="00DA08BB">
      <w:pPr>
        <w:pStyle w:val="PGKop0"/>
      </w:pPr>
    </w:p>
    <w:p w14:paraId="68DC1410" w14:textId="77777777" w:rsidR="00DA08BB" w:rsidRDefault="00BE585E">
      <w:pPr>
        <w:pStyle w:val="PGKop01"/>
      </w:pPr>
      <w:r>
        <w:rPr>
          <w:rStyle w:val="PGHoofdnummer"/>
        </w:rPr>
        <w:t>1770</w:t>
      </w:r>
      <w:r>
        <w:tab/>
      </w:r>
      <w:r>
        <w:rPr>
          <w:rStyle w:val="PGVoornaam"/>
        </w:rPr>
        <w:t>Margaretha Jans</w:t>
      </w:r>
      <w:r>
        <w:rPr>
          <w:rStyle w:val="PGAchternaam"/>
        </w:rPr>
        <w:t xml:space="preserve"> HULSHOFF</w:t>
      </w:r>
      <w:r>
        <w:rPr>
          <w:rStyle w:val="PGAchternaam"/>
        </w:rPr>
        <w:fldChar w:fldCharType="begin"/>
      </w:r>
      <w:r>
        <w:instrText>xe "Hulshoff:Margaretha Jans"</w:instrText>
      </w:r>
      <w:r>
        <w:rPr>
          <w:rStyle w:val="PGAchternaam"/>
        </w:rPr>
        <w:fldChar w:fldCharType="end"/>
      </w:r>
      <w:r>
        <w:t xml:space="preserve"> </w:t>
      </w:r>
      <w:r>
        <w:rPr>
          <w:rStyle w:val="PGRecordnummer"/>
        </w:rPr>
        <w:t>[1770]</w:t>
      </w:r>
      <w:r>
        <w:t>.</w:t>
      </w:r>
    </w:p>
    <w:p w14:paraId="5DFA9C00" w14:textId="77777777" w:rsidR="00DA08BB" w:rsidRDefault="00BE585E">
      <w:pPr>
        <w:pStyle w:val="PGKop1"/>
      </w:pPr>
      <w:r>
        <w:t xml:space="preserve">Relatie </w:t>
      </w:r>
      <w:r>
        <w:rPr>
          <w:rStyle w:val="PGRecordnummer"/>
        </w:rPr>
        <w:t>[742]</w:t>
      </w:r>
      <w:r>
        <w:t xml:space="preserve"> met </w:t>
      </w:r>
      <w:r>
        <w:rPr>
          <w:rStyle w:val="PGVoornaam"/>
        </w:rPr>
        <w:t>Johannes Geales</w:t>
      </w:r>
      <w:r>
        <w:rPr>
          <w:rStyle w:val="PGAchternaam"/>
        </w:rPr>
        <w:t xml:space="preserve"> COUPERUS</w:t>
      </w:r>
      <w:r>
        <w:rPr>
          <w:rStyle w:val="PGAchternaam"/>
        </w:rPr>
        <w:fldChar w:fldCharType="begin"/>
      </w:r>
      <w:r>
        <w:instrText>xe "Couperus:Johannes Geales"</w:instrText>
      </w:r>
      <w:r>
        <w:rPr>
          <w:rStyle w:val="PGAchternaam"/>
        </w:rPr>
        <w:fldChar w:fldCharType="end"/>
      </w:r>
      <w:r>
        <w:t xml:space="preserve"> </w:t>
      </w:r>
      <w:r>
        <w:rPr>
          <w:rStyle w:val="PGRecordnummer"/>
        </w:rPr>
        <w:t>[1769]</w:t>
      </w:r>
      <w:r>
        <w:t xml:space="preserve"> (zie </w:t>
      </w:r>
      <w:r>
        <w:rPr>
          <w:rStyle w:val="PGNummer"/>
        </w:rPr>
        <w:t>1769</w:t>
      </w:r>
      <w:r>
        <w:t>).</w:t>
      </w:r>
    </w:p>
    <w:p w14:paraId="723FA54E" w14:textId="77777777" w:rsidR="00DA08BB" w:rsidRDefault="00BE585E">
      <w:pPr>
        <w:pStyle w:val="PGKop1"/>
      </w:pPr>
      <w:r>
        <w:t>Uit deze relatie: 1 kind.</w:t>
      </w:r>
    </w:p>
    <w:p w14:paraId="0EB5A477" w14:textId="77777777" w:rsidR="00DA08BB" w:rsidRDefault="00DA08BB">
      <w:pPr>
        <w:pStyle w:val="PGKop0"/>
      </w:pPr>
    </w:p>
    <w:p w14:paraId="697317C2" w14:textId="77777777" w:rsidR="00DA08BB" w:rsidRDefault="00BE585E">
      <w:pPr>
        <w:pStyle w:val="PGKop01"/>
      </w:pPr>
      <w:r>
        <w:rPr>
          <w:rStyle w:val="PGHoofdnummer"/>
        </w:rPr>
        <w:t>1613</w:t>
      </w:r>
      <w:r>
        <w:tab/>
      </w:r>
      <w:r>
        <w:rPr>
          <w:rStyle w:val="PGTitel"/>
        </w:rPr>
        <w:t>R07</w:t>
      </w:r>
      <w:r>
        <w:rPr>
          <w:rStyle w:val="PGVoornaam"/>
        </w:rPr>
        <w:t xml:space="preserve"> Otte Jans</w:t>
      </w:r>
      <w:r>
        <w:rPr>
          <w:rStyle w:val="PGTitel"/>
        </w:rPr>
        <w:t xml:space="preserve"> N03</w:t>
      </w:r>
      <w:r>
        <w:rPr>
          <w:rStyle w:val="PGAchternaam"/>
        </w:rPr>
        <w:t xml:space="preserve"> HULSHOFF</w:t>
      </w:r>
      <w:r>
        <w:rPr>
          <w:rStyle w:val="PGAchternaam"/>
        </w:rPr>
        <w:fldChar w:fldCharType="begin"/>
      </w:r>
      <w:r>
        <w:instrText>xe "Hulshoff:Otte Jans"</w:instrText>
      </w:r>
      <w:r>
        <w:rPr>
          <w:rStyle w:val="PGAchternaam"/>
        </w:rPr>
        <w:fldChar w:fldCharType="end"/>
      </w:r>
      <w:r>
        <w:t xml:space="preserve"> </w:t>
      </w:r>
      <w:r>
        <w:rPr>
          <w:rStyle w:val="PGRecordnummer"/>
        </w:rPr>
        <w:t>[1613]</w:t>
      </w:r>
      <w:r>
        <w:t>.</w:t>
      </w:r>
    </w:p>
    <w:p w14:paraId="7F6365F5" w14:textId="77777777" w:rsidR="00DA08BB" w:rsidRDefault="00BE585E">
      <w:pPr>
        <w:pStyle w:val="PGKop1"/>
      </w:pPr>
      <w:r>
        <w:t xml:space="preserve">Relatie </w:t>
      </w:r>
      <w:r>
        <w:rPr>
          <w:rStyle w:val="PGRecordnummer"/>
        </w:rPr>
        <w:t>[648]</w:t>
      </w:r>
      <w:r>
        <w:t xml:space="preserve"> met </w:t>
      </w:r>
      <w:r>
        <w:rPr>
          <w:rStyle w:val="PGTitel"/>
        </w:rPr>
        <w:t>R07</w:t>
      </w:r>
      <w:r>
        <w:rPr>
          <w:rStyle w:val="PGVoornaam"/>
        </w:rPr>
        <w:t xml:space="preserve"> Hinke Jacobs</w:t>
      </w:r>
      <w:r>
        <w:rPr>
          <w:rStyle w:val="PGTitel"/>
        </w:rPr>
        <w:t xml:space="preserve"> N03</w:t>
      </w:r>
      <w:r>
        <w:rPr>
          <w:rStyle w:val="PGAchternaam"/>
        </w:rPr>
        <w:t xml:space="preserve"> HIELEMA</w:t>
      </w:r>
      <w:r>
        <w:rPr>
          <w:rStyle w:val="PGAchternaam"/>
        </w:rPr>
        <w:fldChar w:fldCharType="begin"/>
      </w:r>
      <w:r>
        <w:instrText>xe "Hielema:Hinke Jacobs"</w:instrText>
      </w:r>
      <w:r>
        <w:rPr>
          <w:rStyle w:val="PGAchternaam"/>
        </w:rPr>
        <w:fldChar w:fldCharType="end"/>
      </w:r>
      <w:r>
        <w:t xml:space="preserve"> </w:t>
      </w:r>
      <w:r>
        <w:rPr>
          <w:rStyle w:val="PGRecordnummer"/>
        </w:rPr>
        <w:t>[1614]</w:t>
      </w:r>
      <w:r>
        <w:t xml:space="preserve"> (zie </w:t>
      </w:r>
      <w:r>
        <w:rPr>
          <w:rStyle w:val="PGNummer"/>
        </w:rPr>
        <w:t>1614</w:t>
      </w:r>
      <w:r>
        <w:t>).</w:t>
      </w:r>
    </w:p>
    <w:p w14:paraId="234B6B35" w14:textId="77777777" w:rsidR="00DA08BB" w:rsidRDefault="00BE585E">
      <w:pPr>
        <w:pStyle w:val="PGKop1"/>
      </w:pPr>
      <w:r>
        <w:t>Uit deze relatie: 1 kind.</w:t>
      </w:r>
    </w:p>
    <w:p w14:paraId="1F5C85D4" w14:textId="77777777" w:rsidR="00DA08BB" w:rsidRDefault="00DA08BB">
      <w:pPr>
        <w:pStyle w:val="PGKop0"/>
      </w:pPr>
    </w:p>
    <w:p w14:paraId="3B86EAFC" w14:textId="77777777" w:rsidR="00DA08BB" w:rsidRDefault="00BE585E">
      <w:pPr>
        <w:pStyle w:val="PGKop01"/>
      </w:pPr>
      <w:r>
        <w:rPr>
          <w:rStyle w:val="PGHoofdnummer"/>
        </w:rPr>
        <w:t>1060</w:t>
      </w:r>
      <w:r>
        <w:tab/>
      </w:r>
      <w:r>
        <w:rPr>
          <w:rStyle w:val="PGTitel"/>
        </w:rPr>
        <w:t>R48</w:t>
      </w:r>
      <w:r>
        <w:rPr>
          <w:rStyle w:val="PGVoornaam"/>
        </w:rPr>
        <w:t xml:space="preserve"> Sijmen Jans</w:t>
      </w:r>
      <w:r>
        <w:rPr>
          <w:rStyle w:val="PGTitel"/>
        </w:rPr>
        <w:t xml:space="preserve"> N17</w:t>
      </w:r>
      <w:r>
        <w:rPr>
          <w:rStyle w:val="PGAchternaam"/>
        </w:rPr>
        <w:t xml:space="preserve"> HULSHOFF</w:t>
      </w:r>
      <w:r>
        <w:rPr>
          <w:rStyle w:val="PGAchternaam"/>
        </w:rPr>
        <w:fldChar w:fldCharType="begin"/>
      </w:r>
      <w:r>
        <w:instrText>xe "Hulshoff:Sijmen Jans"</w:instrText>
      </w:r>
      <w:r>
        <w:rPr>
          <w:rStyle w:val="PGAchternaam"/>
        </w:rPr>
        <w:fldChar w:fldCharType="end"/>
      </w:r>
      <w:r>
        <w:rPr>
          <w:rStyle w:val="PGTitel"/>
        </w:rPr>
        <w:t xml:space="preserve"> 1</w:t>
      </w:r>
      <w:r>
        <w:t xml:space="preserve"> </w:t>
      </w:r>
      <w:r>
        <w:rPr>
          <w:rStyle w:val="PGRecordnummer"/>
        </w:rPr>
        <w:t>[1060]</w:t>
      </w:r>
      <w:r>
        <w:t xml:space="preserve"> (code: </w:t>
      </w:r>
      <w:r>
        <w:rPr>
          <w:rStyle w:val="PGCode"/>
        </w:rPr>
        <w:t>R48-N17</w:t>
      </w:r>
      <w:r>
        <w:t xml:space="preserve">), </w:t>
      </w:r>
      <w:r>
        <w:rPr>
          <w:rStyle w:val="PGBeroep"/>
        </w:rPr>
        <w:t>arbeider, boer</w:t>
      </w:r>
      <w:r>
        <w:t xml:space="preserve">, geboren op </w:t>
      </w:r>
      <w:r>
        <w:rPr>
          <w:rStyle w:val="PGDatum"/>
        </w:rPr>
        <w:t>15</w:t>
      </w:r>
      <w:r>
        <w:rPr>
          <w:rStyle w:val="PGDatum"/>
        </w:rPr>
        <w:noBreakHyphen/>
        <w:t>07</w:t>
      </w:r>
      <w:r>
        <w:rPr>
          <w:rStyle w:val="PGDatum"/>
        </w:rPr>
        <w:noBreakHyphen/>
        <w:t>1850</w:t>
      </w:r>
      <w:r>
        <w:t xml:space="preserve"> te </w:t>
      </w:r>
      <w:r>
        <w:rPr>
          <w:rStyle w:val="PGPlaats"/>
        </w:rPr>
        <w:t>Surhuisterveen</w:t>
      </w:r>
      <w:r>
        <w:t xml:space="preserve"> (bron: </w:t>
      </w:r>
      <w:r>
        <w:rPr>
          <w:rStyle w:val="PGBron"/>
        </w:rPr>
        <w:t>graf</w:t>
      </w:r>
      <w:r>
        <w:t xml:space="preserve">), overleden op </w:t>
      </w:r>
      <w:r>
        <w:rPr>
          <w:rStyle w:val="PGDatum"/>
        </w:rPr>
        <w:t>02</w:t>
      </w:r>
      <w:r>
        <w:rPr>
          <w:rStyle w:val="PGDatum"/>
        </w:rPr>
        <w:noBreakHyphen/>
        <w:t>01</w:t>
      </w:r>
      <w:r>
        <w:rPr>
          <w:rStyle w:val="PGDatum"/>
        </w:rPr>
        <w:noBreakHyphen/>
        <w:t>1896</w:t>
      </w:r>
      <w:r>
        <w:t xml:space="preserve"> te </w:t>
      </w:r>
      <w:r>
        <w:rPr>
          <w:rStyle w:val="PGPlaats"/>
        </w:rPr>
        <w:t>Surhuizum</w:t>
      </w:r>
      <w:r>
        <w:t xml:space="preserve"> op 45-jarige leeftijd (bron: </w:t>
      </w:r>
      <w:r>
        <w:rPr>
          <w:rStyle w:val="PGBron"/>
        </w:rPr>
        <w:t>Achtkarspelen</w:t>
      </w:r>
      <w:r>
        <w:t xml:space="preserve">, aktenummer: </w:t>
      </w:r>
      <w:r>
        <w:rPr>
          <w:rStyle w:val="PGBron"/>
        </w:rPr>
        <w:t>n.1</w:t>
      </w:r>
      <w:r>
        <w:t xml:space="preserve">), begraven te </w:t>
      </w:r>
      <w:r>
        <w:rPr>
          <w:rStyle w:val="PGPlaats"/>
        </w:rPr>
        <w:t>Surhuizum</w:t>
      </w:r>
      <w:r>
        <w:t xml:space="preserve"> (bron: </w:t>
      </w:r>
      <w:r>
        <w:rPr>
          <w:rStyle w:val="PGBron"/>
        </w:rPr>
        <w:t>Grafregister Surhuizum</w:t>
      </w:r>
      <w:r>
        <w:t xml:space="preserve">, aktenummer: </w:t>
      </w:r>
      <w:r>
        <w:rPr>
          <w:rStyle w:val="PGBron"/>
        </w:rPr>
        <w:t>01</w:t>
      </w:r>
      <w:r>
        <w:t xml:space="preserve">). </w:t>
      </w:r>
    </w:p>
    <w:p w14:paraId="41F19EA3" w14:textId="77777777" w:rsidR="00DA08BB" w:rsidRDefault="00BE585E">
      <w:pPr>
        <w:pStyle w:val="PGKop1"/>
      </w:pPr>
      <w:r>
        <w:rPr>
          <w:rStyle w:val="PGInfotekst"/>
        </w:rPr>
        <w:t>Ter gedachtenis</w:t>
      </w:r>
    </w:p>
    <w:p w14:paraId="6D5FABED" w14:textId="77777777" w:rsidR="00DA08BB" w:rsidRDefault="00BE585E">
      <w:pPr>
        <w:pStyle w:val="PGKop1"/>
      </w:pPr>
      <w:r>
        <w:rPr>
          <w:rStyle w:val="PGInfotekst"/>
        </w:rPr>
        <w:t>aan</w:t>
      </w:r>
    </w:p>
    <w:p w14:paraId="0A53A5B4" w14:textId="77777777" w:rsidR="00DA08BB" w:rsidRDefault="00BE585E">
      <w:pPr>
        <w:pStyle w:val="PGKop1"/>
      </w:pPr>
      <w:r>
        <w:rPr>
          <w:rStyle w:val="PGInfotekst"/>
        </w:rPr>
        <w:t>Sijmen J. Hulshoff,</w:t>
      </w:r>
    </w:p>
    <w:p w14:paraId="46088E95" w14:textId="77777777" w:rsidR="00DA08BB" w:rsidRDefault="00BE585E">
      <w:pPr>
        <w:pStyle w:val="PGKop1"/>
      </w:pPr>
      <w:r>
        <w:rPr>
          <w:rStyle w:val="PGInfotekst"/>
        </w:rPr>
        <w:t>geb. 15 juli 1850</w:t>
      </w:r>
    </w:p>
    <w:p w14:paraId="5152B9B4" w14:textId="77777777" w:rsidR="00DA08BB" w:rsidRDefault="00BE585E">
      <w:pPr>
        <w:pStyle w:val="PGKop1"/>
      </w:pPr>
      <w:r>
        <w:rPr>
          <w:rStyle w:val="PGInfotekst"/>
        </w:rPr>
        <w:t>te Surhuisterveen</w:t>
      </w:r>
    </w:p>
    <w:p w14:paraId="6DAB047B" w14:textId="77777777" w:rsidR="00DA08BB" w:rsidRDefault="00BE585E">
      <w:pPr>
        <w:pStyle w:val="PGKop1"/>
      </w:pPr>
      <w:r>
        <w:rPr>
          <w:rStyle w:val="PGInfotekst"/>
        </w:rPr>
        <w:t>overl. 2 januari 1896</w:t>
      </w:r>
    </w:p>
    <w:p w14:paraId="54D7D792" w14:textId="77777777" w:rsidR="00DA08BB" w:rsidRDefault="00BE585E">
      <w:pPr>
        <w:pStyle w:val="PGKop1"/>
      </w:pPr>
      <w:r>
        <w:rPr>
          <w:rStyle w:val="PGInfotekst"/>
        </w:rPr>
        <w:t>te Surhuizum.</w:t>
      </w:r>
    </w:p>
    <w:p w14:paraId="7775E3A9" w14:textId="77777777" w:rsidR="00DA08BB" w:rsidRDefault="00BE585E">
      <w:pPr>
        <w:pStyle w:val="PGKop1"/>
      </w:pPr>
      <w:r>
        <w:rPr>
          <w:rStyle w:val="PGInfotekst"/>
        </w:rPr>
        <w:t>en van</w:t>
      </w:r>
    </w:p>
    <w:p w14:paraId="00ABD29E" w14:textId="77777777" w:rsidR="00DA08BB" w:rsidRDefault="00BE585E">
      <w:pPr>
        <w:pStyle w:val="PGKop1"/>
      </w:pPr>
      <w:r>
        <w:rPr>
          <w:rStyle w:val="PGInfotekst"/>
        </w:rPr>
        <w:t>Jantje K. Hazenberg,</w:t>
      </w:r>
    </w:p>
    <w:p w14:paraId="5ABBB36A" w14:textId="77777777" w:rsidR="00DA08BB" w:rsidRDefault="00BE585E">
      <w:pPr>
        <w:pStyle w:val="PGKop1"/>
      </w:pPr>
      <w:r>
        <w:rPr>
          <w:rStyle w:val="PGInfotekst"/>
        </w:rPr>
        <w:t>geb. 15 october 1850</w:t>
      </w:r>
    </w:p>
    <w:p w14:paraId="6DDED64D" w14:textId="77777777" w:rsidR="00DA08BB" w:rsidRDefault="00BE585E">
      <w:pPr>
        <w:pStyle w:val="PGKop1"/>
      </w:pPr>
      <w:r>
        <w:rPr>
          <w:rStyle w:val="PGInfotekst"/>
        </w:rPr>
        <w:t>te Surhuizum</w:t>
      </w:r>
    </w:p>
    <w:p w14:paraId="18D049C0" w14:textId="77777777" w:rsidR="00DA08BB" w:rsidRDefault="00BE585E">
      <w:pPr>
        <w:pStyle w:val="PGKop1"/>
      </w:pPr>
      <w:r>
        <w:rPr>
          <w:rStyle w:val="PGInfotekst"/>
        </w:rPr>
        <w:t>overl. aldaar</w:t>
      </w:r>
    </w:p>
    <w:p w14:paraId="09AA154F" w14:textId="77777777" w:rsidR="00DA08BB" w:rsidRDefault="00BE585E">
      <w:pPr>
        <w:pStyle w:val="PGKop1"/>
      </w:pPr>
      <w:r>
        <w:rPr>
          <w:rStyle w:val="PGInfotekst"/>
        </w:rPr>
        <w:t>30 october 1906.</w:t>
      </w:r>
    </w:p>
    <w:p w14:paraId="5D0020E9" w14:textId="77777777" w:rsidR="00DA08BB" w:rsidRDefault="00BE585E">
      <w:pPr>
        <w:pStyle w:val="PGKop1"/>
      </w:pPr>
      <w:r>
        <w:rPr>
          <w:rStyle w:val="PGInfotekst"/>
        </w:rPr>
        <w:t>Geliefde Ouders van</w:t>
      </w:r>
    </w:p>
    <w:p w14:paraId="68FB60BC" w14:textId="77777777" w:rsidR="00DA08BB" w:rsidRDefault="00BE585E">
      <w:pPr>
        <w:pStyle w:val="PGKop1"/>
      </w:pPr>
      <w:r>
        <w:rPr>
          <w:rStyle w:val="PGInfotekst"/>
        </w:rPr>
        <w:t>J.B.S. Hulshoff</w:t>
      </w:r>
    </w:p>
    <w:p w14:paraId="0EBB0130" w14:textId="77777777" w:rsidR="00DA08BB" w:rsidRDefault="00BE585E">
      <w:pPr>
        <w:pStyle w:val="PGKop1"/>
      </w:pPr>
      <w:r>
        <w:rPr>
          <w:rStyle w:val="PGInfotekst"/>
        </w:rPr>
        <w:t>em A.K. Hulshoff-Hulshoff.</w:t>
      </w:r>
    </w:p>
    <w:p w14:paraId="37294FB3" w14:textId="77777777" w:rsidR="00DA08BB" w:rsidRDefault="00DA08BB">
      <w:pPr>
        <w:pStyle w:val="PGKop1"/>
      </w:pPr>
    </w:p>
    <w:p w14:paraId="46E367E2" w14:textId="77777777" w:rsidR="00DA08BB" w:rsidRDefault="00BE585E">
      <w:pPr>
        <w:pStyle w:val="PGKop1"/>
      </w:pPr>
      <w:r>
        <w:rPr>
          <w:rStyle w:val="PGInfotekst"/>
        </w:rPr>
        <w:t>Bijzonderheid: dubbele palmtak.</w:t>
      </w:r>
    </w:p>
    <w:p w14:paraId="1D152B7C" w14:textId="77777777" w:rsidR="00DA08BB" w:rsidRDefault="00BE585E">
      <w:pPr>
        <w:pStyle w:val="PGKop1"/>
      </w:pPr>
      <w:r>
        <w:t xml:space="preserve">Gehuwd </w:t>
      </w:r>
      <w:r>
        <w:rPr>
          <w:rStyle w:val="PGRecordnummer"/>
        </w:rPr>
        <w:t>[330]</w:t>
      </w:r>
      <w:r>
        <w:t xml:space="preserve"> op 31-jarige leeftijd op </w:t>
      </w:r>
      <w:r>
        <w:rPr>
          <w:rStyle w:val="PGDatum"/>
        </w:rPr>
        <w:t>13</w:t>
      </w:r>
      <w:r>
        <w:rPr>
          <w:rStyle w:val="PGDatum"/>
        </w:rPr>
        <w:noBreakHyphen/>
        <w:t>05</w:t>
      </w:r>
      <w:r>
        <w:rPr>
          <w:rStyle w:val="PGDatum"/>
        </w:rPr>
        <w:noBreakHyphen/>
        <w:t>1882</w:t>
      </w:r>
      <w:r>
        <w:t xml:space="preserve"> te </w:t>
      </w:r>
      <w:r>
        <w:rPr>
          <w:rStyle w:val="PGPlaats"/>
        </w:rPr>
        <w:t>Buitenpost</w:t>
      </w:r>
      <w:r>
        <w:t xml:space="preserve"> (bron: </w:t>
      </w:r>
      <w:r>
        <w:rPr>
          <w:rStyle w:val="PGBron"/>
        </w:rPr>
        <w:t>Achtkarspelen</w:t>
      </w:r>
      <w:r>
        <w:t xml:space="preserve">, aktenummer: </w:t>
      </w:r>
      <w:r>
        <w:rPr>
          <w:rStyle w:val="PGBron"/>
        </w:rPr>
        <w:t>n.20</w:t>
      </w:r>
      <w:r>
        <w:t xml:space="preserve">) met </w:t>
      </w:r>
      <w:r>
        <w:rPr>
          <w:rStyle w:val="PGTitel"/>
        </w:rPr>
        <w:t>R48</w:t>
      </w:r>
      <w:r>
        <w:rPr>
          <w:rStyle w:val="PGVoornaam"/>
        </w:rPr>
        <w:t xml:space="preserve"> Jantje Kornelis</w:t>
      </w:r>
      <w:r>
        <w:rPr>
          <w:rStyle w:val="PGTitel"/>
        </w:rPr>
        <w:t xml:space="preserve"> N17</w:t>
      </w:r>
      <w:r>
        <w:rPr>
          <w:rStyle w:val="PGAchternaam"/>
        </w:rPr>
        <w:t xml:space="preserve"> HAZENBERG</w:t>
      </w:r>
      <w:r>
        <w:rPr>
          <w:rStyle w:val="PGAchternaam"/>
        </w:rPr>
        <w:fldChar w:fldCharType="begin"/>
      </w:r>
      <w:r>
        <w:instrText>xe "Hazenberg:Jantje Kornelis"</w:instrText>
      </w:r>
      <w:r>
        <w:rPr>
          <w:rStyle w:val="PGAchternaam"/>
        </w:rPr>
        <w:fldChar w:fldCharType="end"/>
      </w:r>
      <w:r>
        <w:rPr>
          <w:rStyle w:val="PGTitel"/>
        </w:rPr>
        <w:t xml:space="preserve"> 5</w:t>
      </w:r>
      <w:r>
        <w:t xml:space="preserve"> </w:t>
      </w:r>
      <w:r>
        <w:rPr>
          <w:rStyle w:val="PGRecordnummer"/>
        </w:rPr>
        <w:t>[1061]</w:t>
      </w:r>
      <w:r>
        <w:t xml:space="preserve"> (code: </w:t>
      </w:r>
      <w:r>
        <w:rPr>
          <w:rStyle w:val="PGCode"/>
        </w:rPr>
        <w:t>R48-N17</w:t>
      </w:r>
      <w:r>
        <w:t xml:space="preserve">), 31 jaar oud (zie </w:t>
      </w:r>
      <w:r>
        <w:rPr>
          <w:rStyle w:val="PGNummer"/>
        </w:rPr>
        <w:t>1061</w:t>
      </w:r>
      <w:r>
        <w:t>).</w:t>
      </w:r>
    </w:p>
    <w:p w14:paraId="5031FA7B" w14:textId="77777777" w:rsidR="00DA08BB" w:rsidRDefault="00BE585E">
      <w:pPr>
        <w:pStyle w:val="PGKop1"/>
      </w:pPr>
      <w:r>
        <w:t>Uit dit huwelijk: 2 kinderen.</w:t>
      </w:r>
    </w:p>
    <w:p w14:paraId="286310A2" w14:textId="77777777" w:rsidR="00DA08BB" w:rsidRDefault="00DA08BB">
      <w:pPr>
        <w:pStyle w:val="PGKop0"/>
      </w:pPr>
    </w:p>
    <w:p w14:paraId="7B81E96B" w14:textId="77777777" w:rsidR="00DA08BB" w:rsidRDefault="00BE585E">
      <w:pPr>
        <w:pStyle w:val="PGKop01"/>
      </w:pPr>
      <w:r>
        <w:rPr>
          <w:rStyle w:val="PGHoofdnummer"/>
        </w:rPr>
        <w:t>1367</w:t>
      </w:r>
      <w:r>
        <w:tab/>
      </w:r>
      <w:r>
        <w:rPr>
          <w:rStyle w:val="PGVoornaam"/>
        </w:rPr>
        <w:t>Sijmen Jans</w:t>
      </w:r>
      <w:r>
        <w:rPr>
          <w:rStyle w:val="PGAchternaam"/>
        </w:rPr>
        <w:t xml:space="preserve"> HULSHOFF</w:t>
      </w:r>
      <w:r>
        <w:rPr>
          <w:rStyle w:val="PGAchternaam"/>
        </w:rPr>
        <w:fldChar w:fldCharType="begin"/>
      </w:r>
      <w:r>
        <w:instrText>xe "Hulshoff:Sijmen Jans"</w:instrText>
      </w:r>
      <w:r>
        <w:rPr>
          <w:rStyle w:val="PGAchternaam"/>
        </w:rPr>
        <w:fldChar w:fldCharType="end"/>
      </w:r>
      <w:r>
        <w:t xml:space="preserve"> </w:t>
      </w:r>
      <w:r>
        <w:rPr>
          <w:rStyle w:val="PGRecordnummer"/>
        </w:rPr>
        <w:t>[1367]</w:t>
      </w:r>
      <w:r>
        <w:t xml:space="preserve">, geboren </w:t>
      </w:r>
      <w:r>
        <w:rPr>
          <w:rStyle w:val="PGDatum"/>
        </w:rPr>
        <w:t>1854</w:t>
      </w:r>
      <w:r>
        <w:t xml:space="preserve">, overleden </w:t>
      </w:r>
      <w:r>
        <w:rPr>
          <w:rStyle w:val="PGDatum"/>
        </w:rPr>
        <w:t>1905</w:t>
      </w:r>
      <w:r>
        <w:t>.</w:t>
      </w:r>
    </w:p>
    <w:p w14:paraId="41E4B484" w14:textId="77777777" w:rsidR="00DA08BB" w:rsidRDefault="00DA08BB">
      <w:pPr>
        <w:pStyle w:val="PGKop0"/>
      </w:pPr>
    </w:p>
    <w:p w14:paraId="7DEE1586" w14:textId="77777777" w:rsidR="00DA08BB" w:rsidRDefault="00BE585E">
      <w:pPr>
        <w:pStyle w:val="PGKop01"/>
      </w:pPr>
      <w:r>
        <w:rPr>
          <w:rStyle w:val="PGHoofdnummer"/>
        </w:rPr>
        <w:t>1091</w:t>
      </w:r>
      <w:r>
        <w:tab/>
      </w:r>
      <w:r>
        <w:rPr>
          <w:rStyle w:val="PGTitel"/>
        </w:rPr>
        <w:t>R49</w:t>
      </w:r>
      <w:r>
        <w:rPr>
          <w:rStyle w:val="PGVoornaam"/>
        </w:rPr>
        <w:t xml:space="preserve"> Tjimkje Jans</w:t>
      </w:r>
      <w:r>
        <w:rPr>
          <w:rStyle w:val="PGTitel"/>
        </w:rPr>
        <w:t xml:space="preserve"> N17</w:t>
      </w:r>
      <w:r>
        <w:rPr>
          <w:rStyle w:val="PGAchternaam"/>
        </w:rPr>
        <w:t xml:space="preserve"> HULSHOFF</w:t>
      </w:r>
      <w:r>
        <w:rPr>
          <w:rStyle w:val="PGAchternaam"/>
        </w:rPr>
        <w:fldChar w:fldCharType="begin"/>
      </w:r>
      <w:r>
        <w:instrText>xe "Hulshoff:Tjimkje Jans"</w:instrText>
      </w:r>
      <w:r>
        <w:rPr>
          <w:rStyle w:val="PGAchternaam"/>
        </w:rPr>
        <w:fldChar w:fldCharType="end"/>
      </w:r>
      <w:r>
        <w:rPr>
          <w:rStyle w:val="PGTitel"/>
        </w:rPr>
        <w:t xml:space="preserve"> 1</w:t>
      </w:r>
      <w:r>
        <w:t xml:space="preserve"> </w:t>
      </w:r>
      <w:r>
        <w:rPr>
          <w:rStyle w:val="PGRecordnummer"/>
        </w:rPr>
        <w:t>[1091]</w:t>
      </w:r>
      <w:r>
        <w:t xml:space="preserve"> (code: </w:t>
      </w:r>
      <w:r>
        <w:rPr>
          <w:rStyle w:val="PGCode"/>
        </w:rPr>
        <w:t>R49-N17</w:t>
      </w:r>
      <w:r>
        <w:t xml:space="preserve">), geboren </w:t>
      </w:r>
      <w:r>
        <w:rPr>
          <w:rStyle w:val="PGDatum"/>
        </w:rPr>
        <w:t>1844</w:t>
      </w:r>
      <w:r>
        <w:t xml:space="preserve"> te </w:t>
      </w:r>
      <w:r>
        <w:rPr>
          <w:rStyle w:val="PGPlaats"/>
        </w:rPr>
        <w:t>Surhuisterveen</w:t>
      </w:r>
      <w:r>
        <w:t xml:space="preserve">, overleden op </w:t>
      </w:r>
      <w:r>
        <w:rPr>
          <w:rStyle w:val="PGDatum"/>
        </w:rPr>
        <w:t>11</w:t>
      </w:r>
      <w:r>
        <w:rPr>
          <w:rStyle w:val="PGDatum"/>
        </w:rPr>
        <w:noBreakHyphen/>
        <w:t>02</w:t>
      </w:r>
      <w:r>
        <w:rPr>
          <w:rStyle w:val="PGDatum"/>
        </w:rPr>
        <w:noBreakHyphen/>
        <w:t>1905</w:t>
      </w:r>
      <w:r>
        <w:t xml:space="preserve"> te </w:t>
      </w:r>
      <w:r>
        <w:rPr>
          <w:rStyle w:val="PGPlaats"/>
        </w:rPr>
        <w:t>Groningen</w:t>
      </w:r>
      <w:r>
        <w:t xml:space="preserve"> (bron: </w:t>
      </w:r>
      <w:r>
        <w:rPr>
          <w:rStyle w:val="PGBron"/>
        </w:rPr>
        <w:t>Achtkarspelen</w:t>
      </w:r>
      <w:r>
        <w:t xml:space="preserve">, aktenummer: </w:t>
      </w:r>
      <w:r>
        <w:rPr>
          <w:rStyle w:val="PGBron"/>
        </w:rPr>
        <w:t>n.53</w:t>
      </w:r>
      <w:r>
        <w:t xml:space="preserve">), begraven te </w:t>
      </w:r>
      <w:r>
        <w:rPr>
          <w:rStyle w:val="PGPlaats"/>
        </w:rPr>
        <w:t>Surhuizum</w:t>
      </w:r>
      <w:r>
        <w:t xml:space="preserve"> (bron: </w:t>
      </w:r>
      <w:r>
        <w:rPr>
          <w:rStyle w:val="PGBron"/>
        </w:rPr>
        <w:t>Grafregister Surhuizum</w:t>
      </w:r>
      <w:r>
        <w:t>).</w:t>
      </w:r>
    </w:p>
    <w:p w14:paraId="31BCB343" w14:textId="77777777" w:rsidR="00DA08BB" w:rsidRDefault="00BE585E">
      <w:pPr>
        <w:pStyle w:val="PGKop1"/>
      </w:pPr>
      <w:r>
        <w:t xml:space="preserve">Gehuwd </w:t>
      </w:r>
      <w:r>
        <w:rPr>
          <w:rStyle w:val="PGRecordnummer"/>
        </w:rPr>
        <w:t>[43]</w:t>
      </w:r>
      <w:r>
        <w:t xml:space="preserve"> op </w:t>
      </w:r>
      <w:r>
        <w:rPr>
          <w:rStyle w:val="PGDatum"/>
        </w:rPr>
        <w:t>09</w:t>
      </w:r>
      <w:r>
        <w:rPr>
          <w:rStyle w:val="PGDatum"/>
        </w:rPr>
        <w:noBreakHyphen/>
        <w:t>05</w:t>
      </w:r>
      <w:r>
        <w:rPr>
          <w:rStyle w:val="PGDatum"/>
        </w:rPr>
        <w:noBreakHyphen/>
        <w:t>1868</w:t>
      </w:r>
      <w:r>
        <w:t xml:space="preserve"> te </w:t>
      </w:r>
      <w:r>
        <w:rPr>
          <w:rStyle w:val="PGPlaats"/>
        </w:rPr>
        <w:t>Buitenpost</w:t>
      </w:r>
      <w:r>
        <w:t xml:space="preserve"> (bron: </w:t>
      </w:r>
      <w:r>
        <w:rPr>
          <w:rStyle w:val="PGBron"/>
        </w:rPr>
        <w:t>Achtkarspelen</w:t>
      </w:r>
      <w:r>
        <w:t xml:space="preserve">, aktenummer: </w:t>
      </w:r>
      <w:r>
        <w:rPr>
          <w:rStyle w:val="PGBron"/>
        </w:rPr>
        <w:t>n.15</w:t>
      </w:r>
      <w:r>
        <w:t xml:space="preserve">) met </w:t>
      </w:r>
      <w:r>
        <w:rPr>
          <w:rStyle w:val="PGTitel"/>
        </w:rPr>
        <w:t>R49</w:t>
      </w:r>
      <w:r>
        <w:rPr>
          <w:rStyle w:val="PGVoornaam"/>
        </w:rPr>
        <w:t xml:space="preserve"> Halbe Jans</w:t>
      </w:r>
      <w:r>
        <w:rPr>
          <w:rStyle w:val="PGTitel"/>
        </w:rPr>
        <w:t xml:space="preserve"> N16</w:t>
      </w:r>
      <w:r>
        <w:rPr>
          <w:rStyle w:val="PGAchternaam"/>
        </w:rPr>
        <w:t xml:space="preserve"> OOSTERHOFF</w:t>
      </w:r>
      <w:r>
        <w:rPr>
          <w:rStyle w:val="PGAchternaam"/>
        </w:rPr>
        <w:fldChar w:fldCharType="begin"/>
      </w:r>
      <w:r>
        <w:instrText>xe "Oosterhoff:Halbe Jans"</w:instrText>
      </w:r>
      <w:r>
        <w:rPr>
          <w:rStyle w:val="PGAchternaam"/>
        </w:rPr>
        <w:fldChar w:fldCharType="end"/>
      </w:r>
      <w:r>
        <w:t xml:space="preserve"> </w:t>
      </w:r>
      <w:r>
        <w:rPr>
          <w:rStyle w:val="PGRecordnummer"/>
        </w:rPr>
        <w:t>[1089]</w:t>
      </w:r>
      <w:r>
        <w:t xml:space="preserve"> (zie </w:t>
      </w:r>
      <w:r>
        <w:rPr>
          <w:rStyle w:val="PGNummer"/>
        </w:rPr>
        <w:t>1089</w:t>
      </w:r>
      <w:r>
        <w:t>).</w:t>
      </w:r>
    </w:p>
    <w:p w14:paraId="2F35D54D" w14:textId="77777777" w:rsidR="00DA08BB" w:rsidRDefault="00BE585E">
      <w:pPr>
        <w:pStyle w:val="PGKop1"/>
      </w:pPr>
      <w:r>
        <w:t>Uit dit huwelijk:</w:t>
      </w:r>
    </w:p>
    <w:p w14:paraId="3F44BB25" w14:textId="77777777" w:rsidR="00DA08BB" w:rsidRDefault="00BE585E">
      <w:pPr>
        <w:pStyle w:val="PGKop12"/>
      </w:pPr>
      <w:r>
        <w:t>1. v</w:t>
      </w:r>
      <w:r>
        <w:tab/>
      </w:r>
      <w:r>
        <w:rPr>
          <w:rStyle w:val="PGTitel"/>
        </w:rPr>
        <w:t>R49</w:t>
      </w:r>
      <w:r>
        <w:rPr>
          <w:rStyle w:val="PGVoornaam"/>
        </w:rPr>
        <w:t xml:space="preserve"> Jeike Halbes</w:t>
      </w:r>
      <w:r>
        <w:rPr>
          <w:rStyle w:val="PGTitel"/>
        </w:rPr>
        <w:t xml:space="preserve"> N05</w:t>
      </w:r>
      <w:r>
        <w:rPr>
          <w:rStyle w:val="PGAchternaam"/>
        </w:rPr>
        <w:t xml:space="preserve"> OOSTERHOFF</w:t>
      </w:r>
      <w:r>
        <w:rPr>
          <w:rStyle w:val="PGAchternaam"/>
        </w:rPr>
        <w:fldChar w:fldCharType="begin"/>
      </w:r>
      <w:r>
        <w:instrText>xe "Oosterhoff:Jeike Halbes"</w:instrText>
      </w:r>
      <w:r>
        <w:rPr>
          <w:rStyle w:val="PGAchternaam"/>
        </w:rPr>
        <w:fldChar w:fldCharType="end"/>
      </w:r>
      <w:r>
        <w:rPr>
          <w:rStyle w:val="PGTitel"/>
        </w:rPr>
        <w:t xml:space="preserve"> 2</w:t>
      </w:r>
      <w:r>
        <w:t xml:space="preserve"> </w:t>
      </w:r>
      <w:r>
        <w:rPr>
          <w:rStyle w:val="PGRecordnummer"/>
        </w:rPr>
        <w:t>[1070]</w:t>
      </w:r>
      <w:r>
        <w:t xml:space="preserve"> (code: </w:t>
      </w:r>
      <w:r>
        <w:rPr>
          <w:rStyle w:val="PGCode"/>
        </w:rPr>
        <w:t>R49-N05</w:t>
      </w:r>
      <w:r>
        <w:t xml:space="preserve">), geboren op </w:t>
      </w:r>
      <w:r>
        <w:rPr>
          <w:rStyle w:val="PGDatum"/>
        </w:rPr>
        <w:t>09</w:t>
      </w:r>
      <w:r>
        <w:rPr>
          <w:rStyle w:val="PGDatum"/>
        </w:rPr>
        <w:noBreakHyphen/>
        <w:t>09</w:t>
      </w:r>
      <w:r>
        <w:rPr>
          <w:rStyle w:val="PGDatum"/>
        </w:rPr>
        <w:noBreakHyphen/>
        <w:t>1872</w:t>
      </w:r>
      <w:r>
        <w:t xml:space="preserve"> te </w:t>
      </w:r>
      <w:r>
        <w:rPr>
          <w:rStyle w:val="PGPlaats"/>
        </w:rPr>
        <w:t>Surhuizum</w:t>
      </w:r>
      <w:r>
        <w:t xml:space="preserve"> (zie </w:t>
      </w:r>
      <w:r>
        <w:rPr>
          <w:rStyle w:val="PGNummer"/>
        </w:rPr>
        <w:t>1070</w:t>
      </w:r>
      <w:r>
        <w:t>).</w:t>
      </w:r>
    </w:p>
    <w:p w14:paraId="4ACC61EB" w14:textId="77777777" w:rsidR="00DA08BB" w:rsidRDefault="00BE585E">
      <w:pPr>
        <w:pStyle w:val="PGKop12"/>
      </w:pPr>
      <w:r>
        <w:t>2. m</w:t>
      </w:r>
      <w:r>
        <w:tab/>
      </w:r>
      <w:r>
        <w:rPr>
          <w:rStyle w:val="PGTitel"/>
        </w:rPr>
        <w:t>R49</w:t>
      </w:r>
      <w:r>
        <w:rPr>
          <w:rStyle w:val="PGVoornaam"/>
        </w:rPr>
        <w:t xml:space="preserve"> Jan Halbes</w:t>
      </w:r>
      <w:r>
        <w:rPr>
          <w:rStyle w:val="PGTitel"/>
        </w:rPr>
        <w:t xml:space="preserve"> N16</w:t>
      </w:r>
      <w:r>
        <w:rPr>
          <w:rStyle w:val="PGAchternaam"/>
        </w:rPr>
        <w:t xml:space="preserve"> OOSTERHOFF</w:t>
      </w:r>
      <w:r>
        <w:rPr>
          <w:rStyle w:val="PGAchternaam"/>
        </w:rPr>
        <w:fldChar w:fldCharType="begin"/>
      </w:r>
      <w:r>
        <w:instrText>xe "Oosterhoff:Jan Halbes"</w:instrText>
      </w:r>
      <w:r>
        <w:rPr>
          <w:rStyle w:val="PGAchternaam"/>
        </w:rPr>
        <w:fldChar w:fldCharType="end"/>
      </w:r>
      <w:r>
        <w:rPr>
          <w:rStyle w:val="PGTitel"/>
        </w:rPr>
        <w:t xml:space="preserve"> 1</w:t>
      </w:r>
      <w:r>
        <w:t xml:space="preserve"> </w:t>
      </w:r>
      <w:r>
        <w:rPr>
          <w:rStyle w:val="PGRecordnummer"/>
        </w:rPr>
        <w:t>[1933]</w:t>
      </w:r>
      <w:r>
        <w:t xml:space="preserve"> (code: </w:t>
      </w:r>
      <w:r>
        <w:rPr>
          <w:rStyle w:val="PGCode"/>
        </w:rPr>
        <w:t>R49-N16</w:t>
      </w:r>
      <w:r>
        <w:t xml:space="preserve">), geboren </w:t>
      </w:r>
      <w:r>
        <w:rPr>
          <w:rStyle w:val="PGDatum"/>
        </w:rPr>
        <w:t>1880</w:t>
      </w:r>
      <w:r>
        <w:t xml:space="preserve"> te </w:t>
      </w:r>
      <w:r>
        <w:rPr>
          <w:rStyle w:val="PGPlaats"/>
        </w:rPr>
        <w:t>Surhuizum</w:t>
      </w:r>
      <w:r>
        <w:t xml:space="preserve"> (zie </w:t>
      </w:r>
      <w:r>
        <w:rPr>
          <w:rStyle w:val="PGNummer"/>
        </w:rPr>
        <w:t>1933</w:t>
      </w:r>
      <w:r>
        <w:t>).</w:t>
      </w:r>
    </w:p>
    <w:p w14:paraId="1DD5484B" w14:textId="77777777" w:rsidR="00DA08BB" w:rsidRDefault="00BE585E">
      <w:pPr>
        <w:pStyle w:val="PGKop12"/>
      </w:pPr>
      <w:r>
        <w:t>3. v</w:t>
      </w:r>
      <w:r>
        <w:tab/>
      </w:r>
      <w:r>
        <w:rPr>
          <w:rStyle w:val="PGTitel"/>
        </w:rPr>
        <w:t>R49</w:t>
      </w:r>
      <w:r>
        <w:rPr>
          <w:rStyle w:val="PGVoornaam"/>
        </w:rPr>
        <w:t xml:space="preserve"> Janke Halbes</w:t>
      </w:r>
      <w:r>
        <w:rPr>
          <w:rStyle w:val="PGTitel"/>
        </w:rPr>
        <w:t xml:space="preserve"> N14</w:t>
      </w:r>
      <w:r>
        <w:rPr>
          <w:rStyle w:val="PGAchternaam"/>
        </w:rPr>
        <w:t xml:space="preserve"> OOSTERHOFF</w:t>
      </w:r>
      <w:r>
        <w:rPr>
          <w:rStyle w:val="PGAchternaam"/>
        </w:rPr>
        <w:fldChar w:fldCharType="begin"/>
      </w:r>
      <w:r>
        <w:instrText>xe "Oosterhoff:Janke Halbes"</w:instrText>
      </w:r>
      <w:r>
        <w:rPr>
          <w:rStyle w:val="PGAchternaam"/>
        </w:rPr>
        <w:fldChar w:fldCharType="end"/>
      </w:r>
      <w:r>
        <w:rPr>
          <w:rStyle w:val="PGTitel"/>
        </w:rPr>
        <w:t xml:space="preserve"> 1</w:t>
      </w:r>
      <w:r>
        <w:t xml:space="preserve"> </w:t>
      </w:r>
      <w:r>
        <w:rPr>
          <w:rStyle w:val="PGRecordnummer"/>
        </w:rPr>
        <w:t>[1086]</w:t>
      </w:r>
      <w:r>
        <w:t xml:space="preserve"> (code: </w:t>
      </w:r>
      <w:r>
        <w:rPr>
          <w:rStyle w:val="PGCode"/>
        </w:rPr>
        <w:t>R49-N14</w:t>
      </w:r>
      <w:r>
        <w:t xml:space="preserve">), geboren </w:t>
      </w:r>
      <w:r>
        <w:rPr>
          <w:rStyle w:val="PGDatum"/>
        </w:rPr>
        <w:t>1886</w:t>
      </w:r>
      <w:r>
        <w:t xml:space="preserve"> te </w:t>
      </w:r>
      <w:r>
        <w:rPr>
          <w:rStyle w:val="PGPlaats"/>
        </w:rPr>
        <w:t>Surhuizum</w:t>
      </w:r>
      <w:r>
        <w:t xml:space="preserve"> (zie </w:t>
      </w:r>
      <w:r>
        <w:rPr>
          <w:rStyle w:val="PGNummer"/>
        </w:rPr>
        <w:t>1086</w:t>
      </w:r>
      <w:r>
        <w:t>).</w:t>
      </w:r>
    </w:p>
    <w:p w14:paraId="1A432982" w14:textId="77777777" w:rsidR="00DA08BB" w:rsidRDefault="00DA08BB">
      <w:pPr>
        <w:pStyle w:val="PGKop0"/>
      </w:pPr>
    </w:p>
    <w:p w14:paraId="1D9C25EA" w14:textId="77777777" w:rsidR="00DA08BB" w:rsidRDefault="00BE585E">
      <w:pPr>
        <w:pStyle w:val="PGKop01"/>
      </w:pPr>
      <w:r>
        <w:rPr>
          <w:rStyle w:val="PGHoofdnummer"/>
        </w:rPr>
        <w:t>1162</w:t>
      </w:r>
      <w:r>
        <w:tab/>
      </w:r>
      <w:r>
        <w:rPr>
          <w:rStyle w:val="PGTitel"/>
        </w:rPr>
        <w:t>R52</w:t>
      </w:r>
      <w:r>
        <w:rPr>
          <w:rStyle w:val="PGVoornaam"/>
        </w:rPr>
        <w:t xml:space="preserve"> Aukje Jans</w:t>
      </w:r>
      <w:r>
        <w:rPr>
          <w:rStyle w:val="PGTitel"/>
        </w:rPr>
        <w:t xml:space="preserve"> N05</w:t>
      </w:r>
      <w:r>
        <w:rPr>
          <w:rStyle w:val="PGAchternaam"/>
        </w:rPr>
        <w:t xml:space="preserve"> HUT</w:t>
      </w:r>
      <w:r>
        <w:rPr>
          <w:rStyle w:val="PGAchternaam"/>
        </w:rPr>
        <w:fldChar w:fldCharType="begin"/>
      </w:r>
      <w:r>
        <w:instrText>xe "Hut:Aukje Jans"</w:instrText>
      </w:r>
      <w:r>
        <w:rPr>
          <w:rStyle w:val="PGAchternaam"/>
        </w:rPr>
        <w:fldChar w:fldCharType="end"/>
      </w:r>
      <w:r>
        <w:t xml:space="preserve"> </w:t>
      </w:r>
      <w:r>
        <w:rPr>
          <w:rStyle w:val="PGRecordnummer"/>
        </w:rPr>
        <w:t>[1162]</w:t>
      </w:r>
      <w:r>
        <w:t xml:space="preserve">, geboren </w:t>
      </w:r>
      <w:r>
        <w:rPr>
          <w:rStyle w:val="PGDatum"/>
        </w:rPr>
        <w:t>1897</w:t>
      </w:r>
      <w:r>
        <w:t xml:space="preserve"> te </w:t>
      </w:r>
      <w:r>
        <w:rPr>
          <w:rStyle w:val="PGPlaats"/>
        </w:rPr>
        <w:t>Doezum</w:t>
      </w:r>
      <w:r>
        <w:t xml:space="preserve">, overleden </w:t>
      </w:r>
      <w:r>
        <w:rPr>
          <w:rStyle w:val="PGDatum"/>
        </w:rPr>
        <w:t>1951</w:t>
      </w:r>
      <w:r>
        <w:t xml:space="preserve"> te </w:t>
      </w:r>
      <w:r>
        <w:rPr>
          <w:rStyle w:val="PGPlaats"/>
        </w:rPr>
        <w:t>Zuidlaren</w:t>
      </w:r>
      <w:r>
        <w:t>.</w:t>
      </w:r>
    </w:p>
    <w:p w14:paraId="0A6732A4" w14:textId="77777777" w:rsidR="00DA08BB" w:rsidRDefault="00BE585E">
      <w:pPr>
        <w:pStyle w:val="PGKop1"/>
      </w:pPr>
      <w:r>
        <w:t xml:space="preserve">Gehuwd </w:t>
      </w:r>
      <w:r>
        <w:rPr>
          <w:rStyle w:val="PGRecordnummer"/>
        </w:rPr>
        <w:t>[308]</w:t>
      </w:r>
      <w:r>
        <w:t xml:space="preserve"> </w:t>
      </w:r>
      <w:r>
        <w:rPr>
          <w:rStyle w:val="PGDatum"/>
        </w:rPr>
        <w:t>circa 1916</w:t>
      </w:r>
      <w:r>
        <w:t xml:space="preserve"> te </w:t>
      </w:r>
      <w:r>
        <w:rPr>
          <w:rStyle w:val="PGPlaats"/>
        </w:rPr>
        <w:t>prov. Groningen</w:t>
      </w:r>
      <w:r>
        <w:t xml:space="preserve"> (brontekst: </w:t>
      </w:r>
      <w:r>
        <w:rPr>
          <w:rStyle w:val="PGBrontekst"/>
        </w:rPr>
        <w:t>niet in Friesland</w:t>
      </w:r>
      <w:r>
        <w:t xml:space="preserve">) met </w:t>
      </w:r>
      <w:r>
        <w:rPr>
          <w:rStyle w:val="PGTitel"/>
        </w:rPr>
        <w:t>R52</w:t>
      </w:r>
      <w:r>
        <w:rPr>
          <w:rStyle w:val="PGVoornaam"/>
        </w:rPr>
        <w:t xml:space="preserve"> Johannes Andries</w:t>
      </w:r>
      <w:r>
        <w:rPr>
          <w:rStyle w:val="PGTitel"/>
        </w:rPr>
        <w:t xml:space="preserve"> N05</w:t>
      </w:r>
      <w:r>
        <w:rPr>
          <w:rStyle w:val="PGAchternaam"/>
        </w:rPr>
        <w:t xml:space="preserve"> VEENSTRA</w:t>
      </w:r>
      <w:r>
        <w:rPr>
          <w:rStyle w:val="PGAchternaam"/>
        </w:rPr>
        <w:fldChar w:fldCharType="begin"/>
      </w:r>
      <w:r>
        <w:instrText>xe "Veenstra:Johannes Andries"</w:instrText>
      </w:r>
      <w:r>
        <w:rPr>
          <w:rStyle w:val="PGAchternaam"/>
        </w:rPr>
        <w:fldChar w:fldCharType="end"/>
      </w:r>
      <w:r>
        <w:rPr>
          <w:rStyle w:val="PGTitel"/>
        </w:rPr>
        <w:t xml:space="preserve"> 2</w:t>
      </w:r>
      <w:r>
        <w:t xml:space="preserve"> </w:t>
      </w:r>
      <w:r>
        <w:rPr>
          <w:rStyle w:val="PGRecordnummer"/>
        </w:rPr>
        <w:t>[1163]</w:t>
      </w:r>
      <w:r>
        <w:t xml:space="preserve"> (code: </w:t>
      </w:r>
      <w:r>
        <w:rPr>
          <w:rStyle w:val="PGCode"/>
        </w:rPr>
        <w:t>R52-N05</w:t>
      </w:r>
      <w:r>
        <w:t xml:space="preserve">) (zie </w:t>
      </w:r>
      <w:r>
        <w:rPr>
          <w:rStyle w:val="PGNummer"/>
        </w:rPr>
        <w:t>1163</w:t>
      </w:r>
      <w:r>
        <w:t>).</w:t>
      </w:r>
    </w:p>
    <w:p w14:paraId="340E6CA2" w14:textId="77777777" w:rsidR="00DA08BB" w:rsidRDefault="00DA08BB">
      <w:pPr>
        <w:pStyle w:val="PGKop0"/>
      </w:pPr>
    </w:p>
    <w:p w14:paraId="286A5F64" w14:textId="77777777" w:rsidR="00DA08BB" w:rsidRDefault="00BE585E">
      <w:pPr>
        <w:pStyle w:val="PGKop01"/>
      </w:pPr>
      <w:r>
        <w:rPr>
          <w:rStyle w:val="PGHoofdnummer"/>
        </w:rPr>
        <w:t>1046</w:t>
      </w:r>
      <w:r>
        <w:tab/>
      </w:r>
      <w:r>
        <w:rPr>
          <w:rStyle w:val="PGVoornaam"/>
        </w:rPr>
        <w:t>Jan Heines</w:t>
      </w:r>
      <w:r>
        <w:rPr>
          <w:rStyle w:val="PGAchternaam"/>
        </w:rPr>
        <w:t xml:space="preserve"> HUT</w:t>
      </w:r>
      <w:r>
        <w:rPr>
          <w:rStyle w:val="PGAchternaam"/>
        </w:rPr>
        <w:fldChar w:fldCharType="begin"/>
      </w:r>
      <w:r>
        <w:instrText>xe "Hut:Jan Heines"</w:instrText>
      </w:r>
      <w:r>
        <w:rPr>
          <w:rStyle w:val="PGAchternaam"/>
        </w:rPr>
        <w:fldChar w:fldCharType="end"/>
      </w:r>
      <w:r>
        <w:t xml:space="preserve"> </w:t>
      </w:r>
      <w:r>
        <w:rPr>
          <w:rStyle w:val="PGRecordnummer"/>
        </w:rPr>
        <w:t>[1046]</w:t>
      </w:r>
      <w:r>
        <w:t>.</w:t>
      </w:r>
    </w:p>
    <w:p w14:paraId="13DA3F52" w14:textId="77777777" w:rsidR="00DA08BB" w:rsidRDefault="00BE585E">
      <w:pPr>
        <w:pStyle w:val="PGKop1"/>
      </w:pPr>
      <w:r>
        <w:t xml:space="preserve">Relatie </w:t>
      </w:r>
      <w:r>
        <w:rPr>
          <w:rStyle w:val="PGRecordnummer"/>
        </w:rPr>
        <w:t>[893]</w:t>
      </w:r>
      <w:r>
        <w:t xml:space="preserve"> met </w:t>
      </w:r>
      <w:r>
        <w:rPr>
          <w:rStyle w:val="PGVoornaam"/>
        </w:rPr>
        <w:t>Martje</w:t>
      </w:r>
      <w:r>
        <w:rPr>
          <w:rStyle w:val="PGAchternaam"/>
        </w:rPr>
        <w:t xml:space="preserve"> BOSMA</w:t>
      </w:r>
      <w:r>
        <w:rPr>
          <w:rStyle w:val="PGAchternaam"/>
        </w:rPr>
        <w:fldChar w:fldCharType="begin"/>
      </w:r>
      <w:r>
        <w:instrText>xe "Bosma:Martje"</w:instrText>
      </w:r>
      <w:r>
        <w:rPr>
          <w:rStyle w:val="PGAchternaam"/>
        </w:rPr>
        <w:fldChar w:fldCharType="end"/>
      </w:r>
      <w:r>
        <w:t xml:space="preserve"> </w:t>
      </w:r>
      <w:r>
        <w:rPr>
          <w:rStyle w:val="PGRecordnummer"/>
        </w:rPr>
        <w:t>[2047]</w:t>
      </w:r>
      <w:r>
        <w:t xml:space="preserve"> (zie </w:t>
      </w:r>
      <w:r>
        <w:rPr>
          <w:rStyle w:val="PGNummer"/>
        </w:rPr>
        <w:t>2047</w:t>
      </w:r>
      <w:r>
        <w:t>).</w:t>
      </w:r>
    </w:p>
    <w:p w14:paraId="36BBE4E9" w14:textId="77777777" w:rsidR="00DA08BB" w:rsidRDefault="00BE585E">
      <w:pPr>
        <w:pStyle w:val="PGKop1"/>
      </w:pPr>
      <w:r>
        <w:t>Uit deze relatie: 1 kind.</w:t>
      </w:r>
    </w:p>
    <w:p w14:paraId="61499A5B" w14:textId="77777777" w:rsidR="00DA08BB" w:rsidRDefault="00DA08BB">
      <w:pPr>
        <w:pStyle w:val="PGKop0"/>
      </w:pPr>
    </w:p>
    <w:p w14:paraId="5FB37B7C" w14:textId="77777777" w:rsidR="00DA08BB" w:rsidRDefault="00BE585E">
      <w:pPr>
        <w:pStyle w:val="PGKop01"/>
      </w:pPr>
      <w:r>
        <w:rPr>
          <w:rStyle w:val="PGHoofdnummer"/>
        </w:rPr>
        <w:t>1490</w:t>
      </w:r>
      <w:r>
        <w:tab/>
      </w:r>
      <w:r>
        <w:rPr>
          <w:rStyle w:val="PGVoornaam"/>
        </w:rPr>
        <w:t>Antje Kornelis</w:t>
      </w:r>
      <w:r>
        <w:rPr>
          <w:rStyle w:val="PGAchternaam"/>
        </w:rPr>
        <w:t xml:space="preserve"> IEDEMA</w:t>
      </w:r>
      <w:r>
        <w:rPr>
          <w:rStyle w:val="PGAchternaam"/>
        </w:rPr>
        <w:fldChar w:fldCharType="begin"/>
      </w:r>
      <w:r>
        <w:instrText>xe "Iedema:Antje Kornelis"</w:instrText>
      </w:r>
      <w:r>
        <w:rPr>
          <w:rStyle w:val="PGAchternaam"/>
        </w:rPr>
        <w:fldChar w:fldCharType="end"/>
      </w:r>
      <w:r>
        <w:t xml:space="preserve"> </w:t>
      </w:r>
      <w:r>
        <w:rPr>
          <w:rStyle w:val="PGRecordnummer"/>
        </w:rPr>
        <w:t>[1490]</w:t>
      </w:r>
      <w:r>
        <w:t>.</w:t>
      </w:r>
    </w:p>
    <w:p w14:paraId="03952981" w14:textId="77777777" w:rsidR="00DA08BB" w:rsidRDefault="00BE585E">
      <w:pPr>
        <w:pStyle w:val="PGKop1"/>
      </w:pPr>
      <w:r>
        <w:t xml:space="preserve">Relatie </w:t>
      </w:r>
      <w:r>
        <w:rPr>
          <w:rStyle w:val="PGRecordnummer"/>
        </w:rPr>
        <w:t>[570]</w:t>
      </w:r>
      <w:r>
        <w:t xml:space="preserve"> met </w:t>
      </w:r>
      <w:r>
        <w:rPr>
          <w:rStyle w:val="PGVoornaam"/>
        </w:rPr>
        <w:t>Jan Meines</w:t>
      </w:r>
      <w:r>
        <w:rPr>
          <w:rStyle w:val="PGAchternaam"/>
        </w:rPr>
        <w:t xml:space="preserve"> de HAAN</w:t>
      </w:r>
      <w:r>
        <w:rPr>
          <w:rStyle w:val="PGAchternaam"/>
        </w:rPr>
        <w:fldChar w:fldCharType="begin"/>
      </w:r>
      <w:r>
        <w:instrText>xe "Haan, de:Jan Meines"</w:instrText>
      </w:r>
      <w:r>
        <w:rPr>
          <w:rStyle w:val="PGAchternaam"/>
        </w:rPr>
        <w:fldChar w:fldCharType="end"/>
      </w:r>
      <w:r>
        <w:t xml:space="preserve"> </w:t>
      </w:r>
      <w:r>
        <w:rPr>
          <w:rStyle w:val="PGRecordnummer"/>
        </w:rPr>
        <w:t>[1489]</w:t>
      </w:r>
      <w:r>
        <w:t xml:space="preserve"> (zie </w:t>
      </w:r>
      <w:r>
        <w:rPr>
          <w:rStyle w:val="PGNummer"/>
        </w:rPr>
        <w:t>1489</w:t>
      </w:r>
      <w:r>
        <w:t>).</w:t>
      </w:r>
    </w:p>
    <w:p w14:paraId="0C65EB18" w14:textId="77777777" w:rsidR="00DA08BB" w:rsidRDefault="00BE585E">
      <w:pPr>
        <w:pStyle w:val="PGKop1"/>
      </w:pPr>
      <w:r>
        <w:t>Uit deze relatie: 2 kinderen.</w:t>
      </w:r>
    </w:p>
    <w:p w14:paraId="3CF8B828" w14:textId="77777777" w:rsidR="00DA08BB" w:rsidRDefault="00DA08BB">
      <w:pPr>
        <w:pStyle w:val="PGKop0"/>
      </w:pPr>
    </w:p>
    <w:p w14:paraId="2CBDB877" w14:textId="77777777" w:rsidR="00DA08BB" w:rsidRDefault="00BE585E">
      <w:pPr>
        <w:pStyle w:val="PGKop01"/>
      </w:pPr>
      <w:r>
        <w:rPr>
          <w:rStyle w:val="PGHoofdnummer"/>
        </w:rPr>
        <w:t>1814</w:t>
      </w:r>
      <w:r>
        <w:tab/>
      </w:r>
      <w:r>
        <w:rPr>
          <w:rStyle w:val="PGVoornaam"/>
        </w:rPr>
        <w:t>Kornelis Johannes</w:t>
      </w:r>
      <w:r>
        <w:rPr>
          <w:rStyle w:val="PGAchternaam"/>
        </w:rPr>
        <w:t xml:space="preserve"> IEDEMA</w:t>
      </w:r>
      <w:r>
        <w:rPr>
          <w:rStyle w:val="PGAchternaam"/>
        </w:rPr>
        <w:fldChar w:fldCharType="begin"/>
      </w:r>
      <w:r>
        <w:instrText>xe "Iedema:Kornelis Johannes"</w:instrText>
      </w:r>
      <w:r>
        <w:rPr>
          <w:rStyle w:val="PGAchternaam"/>
        </w:rPr>
        <w:fldChar w:fldCharType="end"/>
      </w:r>
      <w:r>
        <w:t xml:space="preserve"> </w:t>
      </w:r>
      <w:r>
        <w:rPr>
          <w:rStyle w:val="PGRecordnummer"/>
        </w:rPr>
        <w:t>[1814]</w:t>
      </w:r>
      <w:r>
        <w:t>.</w:t>
      </w:r>
    </w:p>
    <w:p w14:paraId="055A7038" w14:textId="77777777" w:rsidR="00DA08BB" w:rsidRDefault="00BE585E">
      <w:pPr>
        <w:pStyle w:val="PGKop1"/>
      </w:pPr>
      <w:r>
        <w:t xml:space="preserve">Relatie </w:t>
      </w:r>
      <w:r>
        <w:rPr>
          <w:rStyle w:val="PGRecordnummer"/>
        </w:rPr>
        <w:t>[767]</w:t>
      </w:r>
      <w:r>
        <w:t xml:space="preserve"> met </w:t>
      </w:r>
      <w:r>
        <w:rPr>
          <w:rStyle w:val="PGVoornaam"/>
        </w:rPr>
        <w:t>Wipkje Sjoukes</w:t>
      </w:r>
      <w:r>
        <w:rPr>
          <w:rStyle w:val="PGAchternaam"/>
        </w:rPr>
        <w:t xml:space="preserve"> STORM</w:t>
      </w:r>
      <w:r>
        <w:rPr>
          <w:rStyle w:val="PGAchternaam"/>
        </w:rPr>
        <w:fldChar w:fldCharType="begin"/>
      </w:r>
      <w:r>
        <w:instrText>xe "Storm:Wipkje Sjoukes"</w:instrText>
      </w:r>
      <w:r>
        <w:rPr>
          <w:rStyle w:val="PGAchternaam"/>
        </w:rPr>
        <w:fldChar w:fldCharType="end"/>
      </w:r>
      <w:r>
        <w:t xml:space="preserve"> </w:t>
      </w:r>
      <w:r>
        <w:rPr>
          <w:rStyle w:val="PGRecordnummer"/>
        </w:rPr>
        <w:t>[1815]</w:t>
      </w:r>
      <w:r>
        <w:t xml:space="preserve"> (zie </w:t>
      </w:r>
      <w:r>
        <w:rPr>
          <w:rStyle w:val="PGNummer"/>
        </w:rPr>
        <w:t>1815</w:t>
      </w:r>
      <w:r>
        <w:t>).</w:t>
      </w:r>
    </w:p>
    <w:p w14:paraId="798FD6A7" w14:textId="77777777" w:rsidR="00DA08BB" w:rsidRDefault="00BE585E">
      <w:pPr>
        <w:pStyle w:val="PGKop1"/>
      </w:pPr>
      <w:r>
        <w:t>Uit deze relatie:</w:t>
      </w:r>
    </w:p>
    <w:p w14:paraId="1E2ABB5B" w14:textId="77777777" w:rsidR="00DA08BB" w:rsidRDefault="00BE585E">
      <w:pPr>
        <w:pStyle w:val="PGKop12"/>
      </w:pPr>
      <w:r>
        <w:t>1. v</w:t>
      </w:r>
      <w:r>
        <w:tab/>
      </w:r>
      <w:r>
        <w:rPr>
          <w:rStyle w:val="PGVoornaam"/>
        </w:rPr>
        <w:t>Saakje Kornelis</w:t>
      </w:r>
      <w:r>
        <w:rPr>
          <w:rStyle w:val="PGAchternaam"/>
        </w:rPr>
        <w:t xml:space="preserve"> IEDEMA</w:t>
      </w:r>
      <w:r>
        <w:rPr>
          <w:rStyle w:val="PGAchternaam"/>
        </w:rPr>
        <w:fldChar w:fldCharType="begin"/>
      </w:r>
      <w:r>
        <w:instrText>xe "Iedema:Saakje Kornelis"</w:instrText>
      </w:r>
      <w:r>
        <w:rPr>
          <w:rStyle w:val="PGAchternaam"/>
        </w:rPr>
        <w:fldChar w:fldCharType="end"/>
      </w:r>
      <w:r>
        <w:t xml:space="preserve"> </w:t>
      </w:r>
      <w:r>
        <w:rPr>
          <w:rStyle w:val="PGRecordnummer"/>
        </w:rPr>
        <w:t>[1585]</w:t>
      </w:r>
      <w:r>
        <w:t xml:space="preserve">, geboren </w:t>
      </w:r>
      <w:r>
        <w:rPr>
          <w:rStyle w:val="PGDatum"/>
        </w:rPr>
        <w:t>1834</w:t>
      </w:r>
      <w:r>
        <w:t xml:space="preserve"> te </w:t>
      </w:r>
      <w:r>
        <w:rPr>
          <w:rStyle w:val="PGPlaats"/>
        </w:rPr>
        <w:t>Harkema-Opeinde</w:t>
      </w:r>
      <w:r>
        <w:t xml:space="preserve"> (zie </w:t>
      </w:r>
      <w:r>
        <w:rPr>
          <w:rStyle w:val="PGNummer"/>
        </w:rPr>
        <w:t>1585</w:t>
      </w:r>
      <w:r>
        <w:t>).</w:t>
      </w:r>
    </w:p>
    <w:p w14:paraId="6862611B" w14:textId="77777777" w:rsidR="00DA08BB" w:rsidRDefault="00DA08BB">
      <w:pPr>
        <w:pStyle w:val="PGKop0"/>
      </w:pPr>
    </w:p>
    <w:p w14:paraId="21343ADA" w14:textId="77777777" w:rsidR="00DA08BB" w:rsidRDefault="00BE585E">
      <w:pPr>
        <w:pStyle w:val="PGKop01"/>
      </w:pPr>
      <w:r>
        <w:rPr>
          <w:rStyle w:val="PGHoofdnummer"/>
        </w:rPr>
        <w:t>1585</w:t>
      </w:r>
      <w:r>
        <w:tab/>
      </w:r>
      <w:r>
        <w:rPr>
          <w:rStyle w:val="PGVoornaam"/>
        </w:rPr>
        <w:t>Saakje Kornelis</w:t>
      </w:r>
      <w:r>
        <w:rPr>
          <w:rStyle w:val="PGAchternaam"/>
        </w:rPr>
        <w:t xml:space="preserve"> IEDEMA</w:t>
      </w:r>
      <w:r>
        <w:rPr>
          <w:rStyle w:val="PGAchternaam"/>
        </w:rPr>
        <w:fldChar w:fldCharType="begin"/>
      </w:r>
      <w:r>
        <w:instrText>xe "Iedema:Saakje Kornelis"</w:instrText>
      </w:r>
      <w:r>
        <w:rPr>
          <w:rStyle w:val="PGAchternaam"/>
        </w:rPr>
        <w:fldChar w:fldCharType="end"/>
      </w:r>
      <w:r>
        <w:t xml:space="preserve"> </w:t>
      </w:r>
      <w:r>
        <w:rPr>
          <w:rStyle w:val="PGRecordnummer"/>
        </w:rPr>
        <w:t>[1585]</w:t>
      </w:r>
      <w:r>
        <w:t xml:space="preserve">, geboren </w:t>
      </w:r>
      <w:r>
        <w:rPr>
          <w:rStyle w:val="PGDatum"/>
        </w:rPr>
        <w:t>1834</w:t>
      </w:r>
      <w:r>
        <w:t xml:space="preserve"> te </w:t>
      </w:r>
      <w:r>
        <w:rPr>
          <w:rStyle w:val="PGPlaats"/>
        </w:rPr>
        <w:t>Harkema-Opeinde</w:t>
      </w:r>
      <w:r>
        <w:t xml:space="preserve">, overleden </w:t>
      </w:r>
      <w:r>
        <w:rPr>
          <w:rStyle w:val="PGDatum"/>
        </w:rPr>
        <w:t>na 1895</w:t>
      </w:r>
      <w:r>
        <w:t>.</w:t>
      </w:r>
    </w:p>
    <w:p w14:paraId="6BC28234" w14:textId="77777777" w:rsidR="00DA08BB" w:rsidRDefault="00BE585E">
      <w:pPr>
        <w:pStyle w:val="PGKop1"/>
      </w:pPr>
      <w:r>
        <w:t xml:space="preserve">Gehuwd (1) </w:t>
      </w:r>
      <w:r>
        <w:rPr>
          <w:rStyle w:val="PGRecordnummer"/>
        </w:rPr>
        <w:t>[747]</w:t>
      </w:r>
      <w:r>
        <w:t xml:space="preserve"> </w:t>
      </w:r>
      <w:r>
        <w:rPr>
          <w:rStyle w:val="PGDatum"/>
        </w:rPr>
        <w:t>circa 1858</w:t>
      </w:r>
      <w:r>
        <w:t xml:space="preserve"> met </w:t>
      </w:r>
      <w:r>
        <w:rPr>
          <w:rStyle w:val="PGTitel"/>
        </w:rPr>
        <w:t>R11</w:t>
      </w:r>
      <w:r>
        <w:rPr>
          <w:rStyle w:val="PGVoornaam"/>
        </w:rPr>
        <w:t xml:space="preserve"> Sikke Jilles</w:t>
      </w:r>
      <w:r>
        <w:rPr>
          <w:rStyle w:val="PGTitel"/>
        </w:rPr>
        <w:t xml:space="preserve"> N02</w:t>
      </w:r>
      <w:r>
        <w:rPr>
          <w:rStyle w:val="PGAchternaam"/>
        </w:rPr>
        <w:t xml:space="preserve"> van DEKKEN</w:t>
      </w:r>
      <w:r>
        <w:rPr>
          <w:rStyle w:val="PGAchternaam"/>
        </w:rPr>
        <w:fldChar w:fldCharType="begin"/>
      </w:r>
      <w:r>
        <w:instrText>xe "Dekken, van:Sikke Jilles"</w:instrText>
      </w:r>
      <w:r>
        <w:rPr>
          <w:rStyle w:val="PGAchternaam"/>
        </w:rPr>
        <w:fldChar w:fldCharType="end"/>
      </w:r>
      <w:r>
        <w:t xml:space="preserve"> </w:t>
      </w:r>
      <w:r>
        <w:rPr>
          <w:rStyle w:val="PGRecordnummer"/>
        </w:rPr>
        <w:t>[267]</w:t>
      </w:r>
      <w:r>
        <w:t xml:space="preserve"> (zie </w:t>
      </w:r>
      <w:r>
        <w:rPr>
          <w:rStyle w:val="PGNummer"/>
        </w:rPr>
        <w:t>267</w:t>
      </w:r>
      <w:r>
        <w:t>).</w:t>
      </w:r>
    </w:p>
    <w:p w14:paraId="2009E9E5" w14:textId="77777777" w:rsidR="00DA08BB" w:rsidRDefault="00BE585E">
      <w:pPr>
        <w:pStyle w:val="PGKop1"/>
      </w:pPr>
      <w:r>
        <w:t xml:space="preserve">Gehuwd (2) </w:t>
      </w:r>
      <w:r>
        <w:rPr>
          <w:rStyle w:val="PGRecordnummer"/>
        </w:rPr>
        <w:t>[768]</w:t>
      </w:r>
      <w:r>
        <w:t xml:space="preserve"> </w:t>
      </w:r>
      <w:r>
        <w:rPr>
          <w:rStyle w:val="PGDatum"/>
        </w:rPr>
        <w:t>circa 1870</w:t>
      </w:r>
      <w:r>
        <w:t xml:space="preserve"> met </w:t>
      </w:r>
      <w:r>
        <w:rPr>
          <w:rStyle w:val="PGVoornaam"/>
        </w:rPr>
        <w:t>Jan Rinzes</w:t>
      </w:r>
      <w:r>
        <w:rPr>
          <w:rStyle w:val="PGAchternaam"/>
        </w:rPr>
        <w:t xml:space="preserve"> van HOUTEN</w:t>
      </w:r>
      <w:r>
        <w:rPr>
          <w:rStyle w:val="PGAchternaam"/>
        </w:rPr>
        <w:fldChar w:fldCharType="begin"/>
      </w:r>
      <w:r>
        <w:instrText>xe "Houten, van:Jan Rinzes"</w:instrText>
      </w:r>
      <w:r>
        <w:rPr>
          <w:rStyle w:val="PGAchternaam"/>
        </w:rPr>
        <w:fldChar w:fldCharType="end"/>
      </w:r>
      <w:r>
        <w:t xml:space="preserve"> </w:t>
      </w:r>
      <w:r>
        <w:rPr>
          <w:rStyle w:val="PGRecordnummer"/>
        </w:rPr>
        <w:t>[1779]</w:t>
      </w:r>
      <w:r>
        <w:t xml:space="preserve"> (zie </w:t>
      </w:r>
      <w:r>
        <w:rPr>
          <w:rStyle w:val="PGNummer"/>
        </w:rPr>
        <w:t>1779</w:t>
      </w:r>
      <w:r>
        <w:t>).</w:t>
      </w:r>
    </w:p>
    <w:p w14:paraId="375ECA56" w14:textId="77777777" w:rsidR="00DA08BB" w:rsidRDefault="00BE585E">
      <w:pPr>
        <w:pStyle w:val="PGKop1"/>
      </w:pPr>
      <w:r>
        <w:t xml:space="preserve">Gehuwd (3) </w:t>
      </w:r>
      <w:r>
        <w:rPr>
          <w:rStyle w:val="PGRecordnummer"/>
        </w:rPr>
        <w:t>[631]</w:t>
      </w:r>
      <w:r>
        <w:t xml:space="preserve"> op </w:t>
      </w:r>
      <w:r>
        <w:rPr>
          <w:rStyle w:val="PGDatum"/>
        </w:rPr>
        <w:t>22</w:t>
      </w:r>
      <w:r>
        <w:rPr>
          <w:rStyle w:val="PGDatum"/>
        </w:rPr>
        <w:noBreakHyphen/>
        <w:t>05</w:t>
      </w:r>
      <w:r>
        <w:rPr>
          <w:rStyle w:val="PGDatum"/>
        </w:rPr>
        <w:noBreakHyphen/>
        <w:t>1880</w:t>
      </w:r>
      <w:r>
        <w:t xml:space="preserve"> te </w:t>
      </w:r>
      <w:r>
        <w:rPr>
          <w:rStyle w:val="PGPlaats"/>
        </w:rPr>
        <w:t>Buitenpost</w:t>
      </w:r>
      <w:r>
        <w:t xml:space="preserve"> (bron: </w:t>
      </w:r>
      <w:r>
        <w:rPr>
          <w:rStyle w:val="PGBron"/>
        </w:rPr>
        <w:t>Achtkarspelen</w:t>
      </w:r>
      <w:r>
        <w:t xml:space="preserve">, aktenummer: </w:t>
      </w:r>
      <w:r>
        <w:rPr>
          <w:rStyle w:val="PGBron"/>
        </w:rPr>
        <w:t>n.53</w:t>
      </w:r>
      <w:r>
        <w:t xml:space="preserve">) met </w:t>
      </w:r>
      <w:r>
        <w:rPr>
          <w:rStyle w:val="PGTitel"/>
        </w:rPr>
        <w:t>R22</w:t>
      </w:r>
      <w:r>
        <w:rPr>
          <w:rStyle w:val="PGVoornaam"/>
        </w:rPr>
        <w:t xml:space="preserve"> Ruurd Andries</w:t>
      </w:r>
      <w:r>
        <w:rPr>
          <w:rStyle w:val="PGTitel"/>
        </w:rPr>
        <w:t xml:space="preserve"> N10</w:t>
      </w:r>
      <w:r>
        <w:rPr>
          <w:rStyle w:val="PGAchternaam"/>
        </w:rPr>
        <w:t xml:space="preserve"> van der VEEN</w:t>
      </w:r>
      <w:r>
        <w:rPr>
          <w:rStyle w:val="PGAchternaam"/>
        </w:rPr>
        <w:fldChar w:fldCharType="begin"/>
      </w:r>
      <w:r>
        <w:instrText>xe "Veen, van der:Ruurd Andries"</w:instrText>
      </w:r>
      <w:r>
        <w:rPr>
          <w:rStyle w:val="PGAchternaam"/>
        </w:rPr>
        <w:fldChar w:fldCharType="end"/>
      </w:r>
      <w:r>
        <w:rPr>
          <w:rStyle w:val="PGTitel"/>
        </w:rPr>
        <w:t xml:space="preserve"> 1</w:t>
      </w:r>
      <w:r>
        <w:t xml:space="preserve"> </w:t>
      </w:r>
      <w:r>
        <w:rPr>
          <w:rStyle w:val="PGRecordnummer"/>
        </w:rPr>
        <w:t>[615]</w:t>
      </w:r>
      <w:r>
        <w:t xml:space="preserve"> (code: </w:t>
      </w:r>
      <w:r>
        <w:rPr>
          <w:rStyle w:val="PGCode"/>
        </w:rPr>
        <w:t>R22-N10</w:t>
      </w:r>
      <w:r>
        <w:t xml:space="preserve">) (zie </w:t>
      </w:r>
      <w:r>
        <w:rPr>
          <w:rStyle w:val="PGNummer"/>
        </w:rPr>
        <w:t>615</w:t>
      </w:r>
      <w:r>
        <w:t xml:space="preserve">). {Hij was eerder gehuwd </w:t>
      </w:r>
      <w:r>
        <w:rPr>
          <w:rStyle w:val="PGRecordnummer"/>
        </w:rPr>
        <w:t>[632]</w:t>
      </w:r>
      <w:r>
        <w:t xml:space="preserve"> op </w:t>
      </w:r>
      <w:r>
        <w:rPr>
          <w:rStyle w:val="PGDatum"/>
        </w:rPr>
        <w:t>08</w:t>
      </w:r>
      <w:r>
        <w:rPr>
          <w:rStyle w:val="PGDatum"/>
        </w:rPr>
        <w:noBreakHyphen/>
        <w:t>09</w:t>
      </w:r>
      <w:r>
        <w:rPr>
          <w:rStyle w:val="PGDatum"/>
        </w:rPr>
        <w:noBreakHyphen/>
        <w:t>1849</w:t>
      </w:r>
      <w:r>
        <w:t xml:space="preserve"> te </w:t>
      </w:r>
      <w:r>
        <w:rPr>
          <w:rStyle w:val="PGPlaats"/>
        </w:rPr>
        <w:t>Buitenpost</w:t>
      </w:r>
      <w:r>
        <w:t xml:space="preserve"> (bron: </w:t>
      </w:r>
      <w:r>
        <w:rPr>
          <w:rStyle w:val="PGBron"/>
        </w:rPr>
        <w:t>Achtkarspelen</w:t>
      </w:r>
      <w:r>
        <w:t xml:space="preserve">, aktenummer: </w:t>
      </w:r>
      <w:r>
        <w:rPr>
          <w:rStyle w:val="PGBron"/>
        </w:rPr>
        <w:t>n.41</w:t>
      </w:r>
      <w:r>
        <w:t xml:space="preserve">) met </w:t>
      </w:r>
      <w:r>
        <w:rPr>
          <w:rStyle w:val="PGVoornaam"/>
        </w:rPr>
        <w:t>Antje Jans</w:t>
      </w:r>
      <w:r>
        <w:rPr>
          <w:rStyle w:val="PGAchternaam"/>
        </w:rPr>
        <w:t xml:space="preserve"> POSTMA</w:t>
      </w:r>
      <w:r>
        <w:rPr>
          <w:rStyle w:val="PGAchternaam"/>
        </w:rPr>
        <w:fldChar w:fldCharType="begin"/>
      </w:r>
      <w:r>
        <w:instrText>xe "Postma:Antje Jans"</w:instrText>
      </w:r>
      <w:r>
        <w:rPr>
          <w:rStyle w:val="PGAchternaam"/>
        </w:rPr>
        <w:fldChar w:fldCharType="end"/>
      </w:r>
      <w:r>
        <w:t xml:space="preserve"> </w:t>
      </w:r>
      <w:r>
        <w:rPr>
          <w:rStyle w:val="PGRecordnummer"/>
        </w:rPr>
        <w:t>[1586]</w:t>
      </w:r>
      <w:r>
        <w:t xml:space="preserve"> (zie </w:t>
      </w:r>
      <w:r>
        <w:rPr>
          <w:rStyle w:val="PGNummer"/>
        </w:rPr>
        <w:t>1586</w:t>
      </w:r>
      <w:r>
        <w:t>).}</w:t>
      </w:r>
    </w:p>
    <w:p w14:paraId="4A851E68" w14:textId="77777777" w:rsidR="00DA08BB" w:rsidRDefault="00BE585E">
      <w:pPr>
        <w:pStyle w:val="PGKop1"/>
      </w:pPr>
      <w:r>
        <w:t>Uit het eerste huwelijk: 2 kinderen.</w:t>
      </w:r>
    </w:p>
    <w:p w14:paraId="6FEC5B76" w14:textId="77777777" w:rsidR="00DA08BB" w:rsidRDefault="00BE585E">
      <w:pPr>
        <w:pStyle w:val="PGKop1"/>
      </w:pPr>
      <w:r>
        <w:t>Uit het tweede huwelijk: 1 kind.</w:t>
      </w:r>
    </w:p>
    <w:p w14:paraId="597DBC58" w14:textId="77777777" w:rsidR="00DA08BB" w:rsidRDefault="00DA08BB">
      <w:pPr>
        <w:pStyle w:val="PGKop0"/>
      </w:pPr>
    </w:p>
    <w:p w14:paraId="47AF6D2F" w14:textId="77777777" w:rsidR="00DA08BB" w:rsidRDefault="00BE585E">
      <w:pPr>
        <w:pStyle w:val="PGKop01"/>
      </w:pPr>
      <w:r>
        <w:rPr>
          <w:rStyle w:val="PGHoofdnummer"/>
        </w:rPr>
        <w:t>1236</w:t>
      </w:r>
      <w:r>
        <w:tab/>
      </w:r>
      <w:r>
        <w:rPr>
          <w:rStyle w:val="PGVoornaam"/>
        </w:rPr>
        <w:t>Sjoukjen Harms</w:t>
      </w:r>
      <w:r>
        <w:rPr>
          <w:rStyle w:val="PGAchternaam"/>
        </w:rPr>
        <w:t xml:space="preserve"> IEDEMA</w:t>
      </w:r>
      <w:r>
        <w:rPr>
          <w:rStyle w:val="PGAchternaam"/>
        </w:rPr>
        <w:fldChar w:fldCharType="begin"/>
      </w:r>
      <w:r>
        <w:instrText>xe "Iedema:Sjoukjen Harms"</w:instrText>
      </w:r>
      <w:r>
        <w:rPr>
          <w:rStyle w:val="PGAchternaam"/>
        </w:rPr>
        <w:fldChar w:fldCharType="end"/>
      </w:r>
      <w:r>
        <w:t xml:space="preserve"> </w:t>
      </w:r>
      <w:r>
        <w:rPr>
          <w:rStyle w:val="PGRecordnummer"/>
        </w:rPr>
        <w:t>[1236]</w:t>
      </w:r>
      <w:r>
        <w:t>.</w:t>
      </w:r>
    </w:p>
    <w:p w14:paraId="2FFC8F86" w14:textId="77777777" w:rsidR="00DA08BB" w:rsidRDefault="00BE585E">
      <w:pPr>
        <w:pStyle w:val="PGKop1"/>
      </w:pPr>
      <w:r>
        <w:t xml:space="preserve">Relatie </w:t>
      </w:r>
      <w:r>
        <w:rPr>
          <w:rStyle w:val="PGRecordnummer"/>
        </w:rPr>
        <w:t>[369]</w:t>
      </w:r>
      <w:r>
        <w:t xml:space="preserve"> met </w:t>
      </w:r>
      <w:r>
        <w:rPr>
          <w:rStyle w:val="PGVoornaam"/>
        </w:rPr>
        <w:t>Dirk Jans</w:t>
      </w:r>
      <w:r>
        <w:rPr>
          <w:rStyle w:val="PGAchternaam"/>
        </w:rPr>
        <w:t xml:space="preserve"> van VELZEN</w:t>
      </w:r>
      <w:r>
        <w:rPr>
          <w:rStyle w:val="PGAchternaam"/>
        </w:rPr>
        <w:fldChar w:fldCharType="begin"/>
      </w:r>
      <w:r>
        <w:instrText>xe "Velzen, van:Dirk Jans"</w:instrText>
      </w:r>
      <w:r>
        <w:rPr>
          <w:rStyle w:val="PGAchternaam"/>
        </w:rPr>
        <w:fldChar w:fldCharType="end"/>
      </w:r>
      <w:r>
        <w:t xml:space="preserve"> </w:t>
      </w:r>
      <w:r>
        <w:rPr>
          <w:rStyle w:val="PGRecordnummer"/>
        </w:rPr>
        <w:t>[1235]</w:t>
      </w:r>
      <w:r>
        <w:t xml:space="preserve"> (zie </w:t>
      </w:r>
      <w:r>
        <w:rPr>
          <w:rStyle w:val="PGNummer"/>
        </w:rPr>
        <w:t>1235</w:t>
      </w:r>
      <w:r>
        <w:t>).</w:t>
      </w:r>
    </w:p>
    <w:p w14:paraId="071ACD4B" w14:textId="77777777" w:rsidR="00DA08BB" w:rsidRDefault="00BE585E">
      <w:pPr>
        <w:pStyle w:val="PGKop1"/>
      </w:pPr>
      <w:r>
        <w:t>Uit deze relatie:</w:t>
      </w:r>
    </w:p>
    <w:p w14:paraId="2A425FE8" w14:textId="77777777" w:rsidR="00DA08BB" w:rsidRDefault="00BE585E">
      <w:pPr>
        <w:pStyle w:val="PGKop12"/>
      </w:pPr>
      <w:r>
        <w:t>1. v</w:t>
      </w:r>
      <w:r>
        <w:tab/>
      </w:r>
      <w:r>
        <w:rPr>
          <w:rStyle w:val="PGTitel"/>
        </w:rPr>
        <w:t>R13</w:t>
      </w:r>
      <w:r>
        <w:rPr>
          <w:rStyle w:val="PGVoornaam"/>
        </w:rPr>
        <w:t xml:space="preserve"> Grietje Dirks</w:t>
      </w:r>
      <w:r>
        <w:rPr>
          <w:rStyle w:val="PGTitel"/>
        </w:rPr>
        <w:t xml:space="preserve"> N08</w:t>
      </w:r>
      <w:r>
        <w:rPr>
          <w:rStyle w:val="PGAchternaam"/>
        </w:rPr>
        <w:t xml:space="preserve"> van VELZEN</w:t>
      </w:r>
      <w:r>
        <w:rPr>
          <w:rStyle w:val="PGAchternaam"/>
        </w:rPr>
        <w:fldChar w:fldCharType="begin"/>
      </w:r>
      <w:r>
        <w:instrText>xe "Velzen, van:Grietje Dirks"</w:instrText>
      </w:r>
      <w:r>
        <w:rPr>
          <w:rStyle w:val="PGAchternaam"/>
        </w:rPr>
        <w:fldChar w:fldCharType="end"/>
      </w:r>
      <w:r>
        <w:rPr>
          <w:rStyle w:val="PGTitel"/>
        </w:rPr>
        <w:t xml:space="preserve"> 2</w:t>
      </w:r>
      <w:r>
        <w:t xml:space="preserve"> </w:t>
      </w:r>
      <w:r>
        <w:rPr>
          <w:rStyle w:val="PGRecordnummer"/>
        </w:rPr>
        <w:t>[336]</w:t>
      </w:r>
      <w:r>
        <w:t xml:space="preserve"> (code: </w:t>
      </w:r>
      <w:r>
        <w:rPr>
          <w:rStyle w:val="PGCode"/>
        </w:rPr>
        <w:t>R13-N08</w:t>
      </w:r>
      <w:r>
        <w:t xml:space="preserve">), geboren op </w:t>
      </w:r>
      <w:r>
        <w:rPr>
          <w:rStyle w:val="PGDatum"/>
        </w:rPr>
        <w:t>04</w:t>
      </w:r>
      <w:r>
        <w:rPr>
          <w:rStyle w:val="PGDatum"/>
        </w:rPr>
        <w:noBreakHyphen/>
        <w:t>11</w:t>
      </w:r>
      <w:r>
        <w:rPr>
          <w:rStyle w:val="PGDatum"/>
        </w:rPr>
        <w:noBreakHyphen/>
        <w:t>1845</w:t>
      </w:r>
      <w:r>
        <w:t xml:space="preserve"> te </w:t>
      </w:r>
      <w:r>
        <w:rPr>
          <w:rStyle w:val="PGPlaats"/>
        </w:rPr>
        <w:t>Grootegast</w:t>
      </w:r>
      <w:r>
        <w:t xml:space="preserve"> (zie </w:t>
      </w:r>
      <w:r>
        <w:rPr>
          <w:rStyle w:val="PGNummer"/>
        </w:rPr>
        <w:t>336</w:t>
      </w:r>
      <w:r>
        <w:t>).</w:t>
      </w:r>
    </w:p>
    <w:p w14:paraId="4F6620D2" w14:textId="77777777" w:rsidR="00DA08BB" w:rsidRDefault="00DA08BB">
      <w:pPr>
        <w:pStyle w:val="PGKop0"/>
      </w:pPr>
    </w:p>
    <w:p w14:paraId="1C05F474" w14:textId="77777777" w:rsidR="00DA08BB" w:rsidRDefault="00BE585E">
      <w:pPr>
        <w:pStyle w:val="PGKop01"/>
      </w:pPr>
      <w:r>
        <w:rPr>
          <w:rStyle w:val="PGHoofdnummer"/>
        </w:rPr>
        <w:t>142</w:t>
      </w:r>
      <w:r>
        <w:tab/>
      </w:r>
      <w:r>
        <w:rPr>
          <w:rStyle w:val="PGTitel"/>
        </w:rPr>
        <w:t>R05</w:t>
      </w:r>
      <w:r>
        <w:rPr>
          <w:rStyle w:val="PGVoornaam"/>
        </w:rPr>
        <w:t xml:space="preserve"> Hinke Jakobs</w:t>
      </w:r>
      <w:r>
        <w:rPr>
          <w:rStyle w:val="PGTitel"/>
        </w:rPr>
        <w:t xml:space="preserve"> N05</w:t>
      </w:r>
      <w:r>
        <w:rPr>
          <w:rStyle w:val="PGAchternaam"/>
        </w:rPr>
        <w:t xml:space="preserve"> IJPENGA</w:t>
      </w:r>
      <w:r>
        <w:rPr>
          <w:rStyle w:val="PGAchternaam"/>
        </w:rPr>
        <w:fldChar w:fldCharType="begin"/>
      </w:r>
      <w:r>
        <w:instrText>xe "IJpenga:Hinke Jakobs"</w:instrText>
      </w:r>
      <w:r>
        <w:rPr>
          <w:rStyle w:val="PGAchternaam"/>
        </w:rPr>
        <w:fldChar w:fldCharType="end"/>
      </w:r>
      <w:r>
        <w:rPr>
          <w:rStyle w:val="PGTitel"/>
        </w:rPr>
        <w:t xml:space="preserve"> 5</w:t>
      </w:r>
      <w:r>
        <w:t xml:space="preserve"> </w:t>
      </w:r>
      <w:r>
        <w:rPr>
          <w:rStyle w:val="PGRecordnummer"/>
        </w:rPr>
        <w:t>[142]</w:t>
      </w:r>
      <w:r>
        <w:t xml:space="preserve"> (code: </w:t>
      </w:r>
      <w:r>
        <w:rPr>
          <w:rStyle w:val="PGCode"/>
        </w:rPr>
        <w:t>R05-N05</w:t>
      </w:r>
      <w:r>
        <w:t xml:space="preserve">), </w:t>
      </w:r>
      <w:r>
        <w:rPr>
          <w:rStyle w:val="PGBeroep"/>
        </w:rPr>
        <w:t>winkelierscher</w:t>
      </w:r>
      <w:r>
        <w:t xml:space="preserve">, geboren op </w:t>
      </w:r>
      <w:r>
        <w:rPr>
          <w:rStyle w:val="PGDatum"/>
        </w:rPr>
        <w:t>27</w:t>
      </w:r>
      <w:r>
        <w:rPr>
          <w:rStyle w:val="PGDatum"/>
        </w:rPr>
        <w:noBreakHyphen/>
        <w:t>02</w:t>
      </w:r>
      <w:r>
        <w:rPr>
          <w:rStyle w:val="PGDatum"/>
        </w:rPr>
        <w:noBreakHyphen/>
        <w:t>1876</w:t>
      </w:r>
      <w:r>
        <w:t xml:space="preserve"> te </w:t>
      </w:r>
      <w:r>
        <w:rPr>
          <w:rStyle w:val="PGPlaats"/>
        </w:rPr>
        <w:t>Boornbergen</w:t>
      </w:r>
      <w:r>
        <w:t xml:space="preserve"> (bron: </w:t>
      </w:r>
      <w:r>
        <w:rPr>
          <w:rStyle w:val="PGBron"/>
        </w:rPr>
        <w:t>graf</w:t>
      </w:r>
      <w:r>
        <w:t xml:space="preserve">), overleden op </w:t>
      </w:r>
      <w:r>
        <w:rPr>
          <w:rStyle w:val="PGDatum"/>
        </w:rPr>
        <w:t>05</w:t>
      </w:r>
      <w:r>
        <w:rPr>
          <w:rStyle w:val="PGDatum"/>
        </w:rPr>
        <w:noBreakHyphen/>
        <w:t>09</w:t>
      </w:r>
      <w:r>
        <w:rPr>
          <w:rStyle w:val="PGDatum"/>
        </w:rPr>
        <w:noBreakHyphen/>
        <w:t>1955</w:t>
      </w:r>
      <w:r>
        <w:t xml:space="preserve"> te </w:t>
      </w:r>
      <w:r>
        <w:rPr>
          <w:rStyle w:val="PGPlaats"/>
        </w:rPr>
        <w:t>Drachten</w:t>
      </w:r>
      <w:r>
        <w:t xml:space="preserve"> op 79-jarige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03</w:t>
      </w:r>
      <w:r>
        <w:t xml:space="preserve">). </w:t>
      </w:r>
    </w:p>
    <w:p w14:paraId="2B7FC9A7" w14:textId="77777777" w:rsidR="00DA08BB" w:rsidRDefault="00BE585E">
      <w:pPr>
        <w:pStyle w:val="PGKop1"/>
      </w:pPr>
      <w:r>
        <w:rPr>
          <w:rStyle w:val="PGInfotekst"/>
        </w:rPr>
        <w:t>Rustplaats</w:t>
      </w:r>
    </w:p>
    <w:p w14:paraId="6067D865" w14:textId="77777777" w:rsidR="00DA08BB" w:rsidRDefault="00BE585E">
      <w:pPr>
        <w:pStyle w:val="PGKop1"/>
      </w:pPr>
      <w:r>
        <w:rPr>
          <w:rStyle w:val="PGInfotekst"/>
        </w:rPr>
        <w:t>van</w:t>
      </w:r>
    </w:p>
    <w:p w14:paraId="0AE57489" w14:textId="77777777" w:rsidR="00DA08BB" w:rsidRDefault="00BE585E">
      <w:pPr>
        <w:pStyle w:val="PGKop1"/>
      </w:pPr>
      <w:r>
        <w:rPr>
          <w:rStyle w:val="PGInfotekst"/>
        </w:rPr>
        <w:t>onze lieve moeder</w:t>
      </w:r>
    </w:p>
    <w:p w14:paraId="1FB45715" w14:textId="77777777" w:rsidR="00DA08BB" w:rsidRDefault="00BE585E">
      <w:pPr>
        <w:pStyle w:val="PGKop1"/>
      </w:pPr>
      <w:r>
        <w:rPr>
          <w:rStyle w:val="PGInfotekst"/>
        </w:rPr>
        <w:t>Hinke IJpenga</w:t>
      </w:r>
    </w:p>
    <w:p w14:paraId="647D73A7" w14:textId="77777777" w:rsidR="00DA08BB" w:rsidRDefault="00BE585E">
      <w:pPr>
        <w:pStyle w:val="PGKop1"/>
      </w:pPr>
      <w:r>
        <w:rPr>
          <w:rStyle w:val="PGInfotekst"/>
        </w:rPr>
        <w:t>geb. 27 Febr. 1876</w:t>
      </w:r>
    </w:p>
    <w:p w14:paraId="3BCAC242" w14:textId="77777777" w:rsidR="00DA08BB" w:rsidRDefault="00BE585E">
      <w:pPr>
        <w:pStyle w:val="PGKop1"/>
      </w:pPr>
      <w:r>
        <w:rPr>
          <w:rStyle w:val="PGInfotekst"/>
        </w:rPr>
        <w:t>te Boornbergum</w:t>
      </w:r>
    </w:p>
    <w:p w14:paraId="6C8B29BA" w14:textId="77777777" w:rsidR="00DA08BB" w:rsidRDefault="00BE585E">
      <w:pPr>
        <w:pStyle w:val="PGKop1"/>
      </w:pPr>
      <w:r>
        <w:rPr>
          <w:rStyle w:val="PGInfotekst"/>
        </w:rPr>
        <w:t>overl. 5 Sept. 1955</w:t>
      </w:r>
    </w:p>
    <w:p w14:paraId="31CCB6E9" w14:textId="77777777" w:rsidR="00DA08BB" w:rsidRDefault="00BE585E">
      <w:pPr>
        <w:pStyle w:val="PGKop1"/>
      </w:pPr>
      <w:r>
        <w:rPr>
          <w:rStyle w:val="PGInfotekst"/>
        </w:rPr>
        <w:t>te Drachten</w:t>
      </w:r>
    </w:p>
    <w:p w14:paraId="1591E988" w14:textId="77777777" w:rsidR="00DA08BB" w:rsidRDefault="00BE585E">
      <w:pPr>
        <w:pStyle w:val="PGKop1"/>
      </w:pPr>
      <w:r>
        <w:rPr>
          <w:rStyle w:val="PGInfotekst"/>
        </w:rPr>
        <w:t>sedert 10 Mei 1950</w:t>
      </w:r>
    </w:p>
    <w:p w14:paraId="19B8B491" w14:textId="77777777" w:rsidR="00DA08BB" w:rsidRDefault="00BE585E">
      <w:pPr>
        <w:pStyle w:val="PGKop1"/>
      </w:pPr>
      <w:r>
        <w:rPr>
          <w:rStyle w:val="PGInfotekst"/>
        </w:rPr>
        <w:t>wed. van</w:t>
      </w:r>
    </w:p>
    <w:p w14:paraId="5DF3CDF4" w14:textId="77777777" w:rsidR="00DA08BB" w:rsidRDefault="00BE585E">
      <w:pPr>
        <w:pStyle w:val="PGKop1"/>
      </w:pPr>
      <w:r>
        <w:rPr>
          <w:rStyle w:val="PGInfotekst"/>
        </w:rPr>
        <w:t>C. Schuurman</w:t>
      </w:r>
    </w:p>
    <w:p w14:paraId="6D30FB14" w14:textId="77777777" w:rsidR="00DA08BB" w:rsidRDefault="00BE585E">
      <w:pPr>
        <w:pStyle w:val="PGKop1"/>
      </w:pPr>
      <w:r>
        <w:rPr>
          <w:rStyle w:val="PGInfotekst"/>
        </w:rPr>
        <w:t>De fam. Schuurman</w:t>
      </w:r>
    </w:p>
    <w:p w14:paraId="0B1D2E9F" w14:textId="77777777" w:rsidR="00DA08BB" w:rsidRDefault="00DA08BB">
      <w:pPr>
        <w:pStyle w:val="PGKop1"/>
      </w:pPr>
    </w:p>
    <w:p w14:paraId="79924314" w14:textId="77777777" w:rsidR="00DA08BB" w:rsidRDefault="00BE585E">
      <w:pPr>
        <w:pStyle w:val="PGKop1"/>
      </w:pPr>
      <w:r>
        <w:rPr>
          <w:rStyle w:val="PGInfotekst"/>
        </w:rPr>
        <w:t>Bijzonderheid: dubbele palmtak.</w:t>
      </w:r>
    </w:p>
    <w:p w14:paraId="7B2454BE" w14:textId="77777777" w:rsidR="00DA08BB" w:rsidRDefault="00BE585E">
      <w:pPr>
        <w:pStyle w:val="PGKop1"/>
      </w:pPr>
      <w:r>
        <w:t xml:space="preserve">Gehuwd </w:t>
      </w:r>
      <w:r>
        <w:rPr>
          <w:rStyle w:val="PGRecordnummer"/>
        </w:rPr>
        <w:t>[235]</w:t>
      </w:r>
      <w:r>
        <w:t xml:space="preserve"> op 33-jarige leeftijd op </w:t>
      </w:r>
      <w:r>
        <w:rPr>
          <w:rStyle w:val="PGDatum"/>
        </w:rPr>
        <w:t>15</w:t>
      </w:r>
      <w:r>
        <w:rPr>
          <w:rStyle w:val="PGDatum"/>
        </w:rPr>
        <w:noBreakHyphen/>
        <w:t>07</w:t>
      </w:r>
      <w:r>
        <w:rPr>
          <w:rStyle w:val="PGDatum"/>
        </w:rPr>
        <w:noBreakHyphen/>
        <w:t>1909</w:t>
      </w:r>
      <w:r>
        <w:t xml:space="preserve"> te </w:t>
      </w:r>
      <w:r>
        <w:rPr>
          <w:rStyle w:val="PGPlaats"/>
        </w:rPr>
        <w:t>Buitenpost</w:t>
      </w:r>
      <w:r>
        <w:t xml:space="preserve"> (bron: </w:t>
      </w:r>
      <w:r>
        <w:rPr>
          <w:rStyle w:val="PGBron"/>
        </w:rPr>
        <w:t>Achtkarspelen</w:t>
      </w:r>
      <w:r>
        <w:t xml:space="preserve">, aktenummer: </w:t>
      </w:r>
      <w:r>
        <w:rPr>
          <w:rStyle w:val="PGBron"/>
        </w:rPr>
        <w:t>n.66</w:t>
      </w:r>
      <w:r>
        <w:t xml:space="preserve">) met </w:t>
      </w:r>
      <w:r>
        <w:rPr>
          <w:rStyle w:val="PGTitel"/>
        </w:rPr>
        <w:t>R05</w:t>
      </w:r>
      <w:r>
        <w:rPr>
          <w:rStyle w:val="PGVoornaam"/>
        </w:rPr>
        <w:t xml:space="preserve"> Cornelis Jacobus</w:t>
      </w:r>
      <w:r>
        <w:rPr>
          <w:rStyle w:val="PGTitel"/>
        </w:rPr>
        <w:t xml:space="preserve"> N07</w:t>
      </w:r>
      <w:r>
        <w:rPr>
          <w:rStyle w:val="PGAchternaam"/>
        </w:rPr>
        <w:t xml:space="preserve"> SCHUURMAN</w:t>
      </w:r>
      <w:r>
        <w:rPr>
          <w:rStyle w:val="PGAchternaam"/>
        </w:rPr>
        <w:fldChar w:fldCharType="begin"/>
      </w:r>
      <w:r>
        <w:instrText>xe "Schuurman:Cornelis Jacobus"</w:instrText>
      </w:r>
      <w:r>
        <w:rPr>
          <w:rStyle w:val="PGAchternaam"/>
        </w:rPr>
        <w:fldChar w:fldCharType="end"/>
      </w:r>
      <w:r>
        <w:rPr>
          <w:rStyle w:val="PGTitel"/>
        </w:rPr>
        <w:t xml:space="preserve"> 2</w:t>
      </w:r>
      <w:r>
        <w:t xml:space="preserve"> </w:t>
      </w:r>
      <w:r>
        <w:rPr>
          <w:rStyle w:val="PGRecordnummer"/>
        </w:rPr>
        <w:t>[145]</w:t>
      </w:r>
      <w:r>
        <w:t xml:space="preserve"> (code: </w:t>
      </w:r>
      <w:r>
        <w:rPr>
          <w:rStyle w:val="PGCode"/>
        </w:rPr>
        <w:t>R05-N07</w:t>
      </w:r>
      <w:r>
        <w:t xml:space="preserve">), 47 jaar oud (zie </w:t>
      </w:r>
      <w:r>
        <w:rPr>
          <w:rStyle w:val="PGNummer"/>
        </w:rPr>
        <w:t>145</w:t>
      </w:r>
      <w:r>
        <w:t xml:space="preserve">). {Hij was eerder gehuwd </w:t>
      </w:r>
      <w:r>
        <w:rPr>
          <w:rStyle w:val="PGRecordnummer"/>
        </w:rPr>
        <w:t>[347]</w:t>
      </w:r>
      <w:r>
        <w:t xml:space="preserve"> </w:t>
      </w:r>
      <w:r>
        <w:rPr>
          <w:rStyle w:val="PGDatum"/>
        </w:rPr>
        <w:t>circa 1885</w:t>
      </w:r>
      <w:r>
        <w:t xml:space="preserve"> te </w:t>
      </w:r>
      <w:r>
        <w:rPr>
          <w:rStyle w:val="PGPlaats"/>
        </w:rPr>
        <w:t>prov. Groningen</w:t>
      </w:r>
      <w:r>
        <w:t xml:space="preserve"> met </w:t>
      </w:r>
      <w:r>
        <w:rPr>
          <w:rStyle w:val="PGTitel"/>
        </w:rPr>
        <w:t>R05</w:t>
      </w:r>
      <w:r>
        <w:rPr>
          <w:rStyle w:val="PGVoornaam"/>
        </w:rPr>
        <w:t xml:space="preserve"> Jeike Dirks</w:t>
      </w:r>
      <w:r>
        <w:rPr>
          <w:rStyle w:val="PGTitel"/>
        </w:rPr>
        <w:t xml:space="preserve"> N07</w:t>
      </w:r>
      <w:r>
        <w:rPr>
          <w:rStyle w:val="PGAchternaam"/>
        </w:rPr>
        <w:t xml:space="preserve"> WIJKSTRA</w:t>
      </w:r>
      <w:r>
        <w:rPr>
          <w:rStyle w:val="PGAchternaam"/>
        </w:rPr>
        <w:fldChar w:fldCharType="begin"/>
      </w:r>
      <w:r>
        <w:instrText>xe "Wijkstra:Jeike Dirks"</w:instrText>
      </w:r>
      <w:r>
        <w:rPr>
          <w:rStyle w:val="PGAchternaam"/>
        </w:rPr>
        <w:fldChar w:fldCharType="end"/>
      </w:r>
      <w:r>
        <w:t xml:space="preserve"> </w:t>
      </w:r>
      <w:r>
        <w:rPr>
          <w:rStyle w:val="PGRecordnummer"/>
        </w:rPr>
        <w:t>[144]</w:t>
      </w:r>
      <w:r>
        <w:t xml:space="preserve"> (code: </w:t>
      </w:r>
      <w:r>
        <w:rPr>
          <w:rStyle w:val="PGCode"/>
        </w:rPr>
        <w:t>R05-N07</w:t>
      </w:r>
      <w:r>
        <w:t xml:space="preserve">) (zie </w:t>
      </w:r>
      <w:r>
        <w:rPr>
          <w:rStyle w:val="PGNummer"/>
        </w:rPr>
        <w:t>144</w:t>
      </w:r>
      <w:r>
        <w:t>).}</w:t>
      </w:r>
    </w:p>
    <w:p w14:paraId="3BD3EE3E" w14:textId="77777777" w:rsidR="00DA08BB" w:rsidRDefault="00DA08BB">
      <w:pPr>
        <w:pStyle w:val="PGKop0"/>
      </w:pPr>
    </w:p>
    <w:p w14:paraId="4C6785AF" w14:textId="77777777" w:rsidR="00DA08BB" w:rsidRDefault="00BE585E">
      <w:pPr>
        <w:pStyle w:val="PGKop01"/>
      </w:pPr>
      <w:r>
        <w:rPr>
          <w:rStyle w:val="PGHoofdnummer"/>
        </w:rPr>
        <w:t>1837</w:t>
      </w:r>
      <w:r>
        <w:tab/>
      </w:r>
      <w:r>
        <w:rPr>
          <w:rStyle w:val="PGTitel"/>
        </w:rPr>
        <w:t>R05</w:t>
      </w:r>
      <w:r>
        <w:rPr>
          <w:rStyle w:val="PGVoornaam"/>
        </w:rPr>
        <w:t xml:space="preserve"> Jakob</w:t>
      </w:r>
      <w:r>
        <w:rPr>
          <w:rStyle w:val="PGTitel"/>
        </w:rPr>
        <w:t xml:space="preserve"> N05</w:t>
      </w:r>
      <w:r>
        <w:rPr>
          <w:rStyle w:val="PGAchternaam"/>
        </w:rPr>
        <w:t xml:space="preserve"> IJPENGA</w:t>
      </w:r>
      <w:r>
        <w:rPr>
          <w:rStyle w:val="PGAchternaam"/>
        </w:rPr>
        <w:fldChar w:fldCharType="begin"/>
      </w:r>
      <w:r>
        <w:instrText>xe "IJpenga:Jakob"</w:instrText>
      </w:r>
      <w:r>
        <w:rPr>
          <w:rStyle w:val="PGAchternaam"/>
        </w:rPr>
        <w:fldChar w:fldCharType="end"/>
      </w:r>
      <w:r>
        <w:t xml:space="preserve"> </w:t>
      </w:r>
      <w:r>
        <w:rPr>
          <w:rStyle w:val="PGRecordnummer"/>
        </w:rPr>
        <w:t>[1837]</w:t>
      </w:r>
      <w:r>
        <w:t>.</w:t>
      </w:r>
    </w:p>
    <w:p w14:paraId="3A805727" w14:textId="77777777" w:rsidR="00DA08BB" w:rsidRDefault="00BE585E">
      <w:pPr>
        <w:pStyle w:val="PGKop1"/>
      </w:pPr>
      <w:r>
        <w:t xml:space="preserve">Relatie </w:t>
      </w:r>
      <w:r>
        <w:rPr>
          <w:rStyle w:val="PGRecordnummer"/>
        </w:rPr>
        <w:t>[782]</w:t>
      </w:r>
      <w:r>
        <w:t xml:space="preserve"> met </w:t>
      </w:r>
      <w:r>
        <w:rPr>
          <w:rStyle w:val="PGTitel"/>
        </w:rPr>
        <w:t>R05</w:t>
      </w:r>
      <w:r>
        <w:rPr>
          <w:rStyle w:val="PGVoornaam"/>
        </w:rPr>
        <w:t xml:space="preserve"> Rinske</w:t>
      </w:r>
      <w:r>
        <w:rPr>
          <w:rStyle w:val="PGTitel"/>
        </w:rPr>
        <w:t xml:space="preserve"> N05</w:t>
      </w:r>
      <w:r>
        <w:rPr>
          <w:rStyle w:val="PGAchternaam"/>
        </w:rPr>
        <w:t xml:space="preserve"> HELMUS</w:t>
      </w:r>
      <w:r>
        <w:rPr>
          <w:rStyle w:val="PGAchternaam"/>
        </w:rPr>
        <w:fldChar w:fldCharType="begin"/>
      </w:r>
      <w:r>
        <w:instrText>xe "Helmus:Rinske"</w:instrText>
      </w:r>
      <w:r>
        <w:rPr>
          <w:rStyle w:val="PGAchternaam"/>
        </w:rPr>
        <w:fldChar w:fldCharType="end"/>
      </w:r>
      <w:r>
        <w:t xml:space="preserve"> </w:t>
      </w:r>
      <w:r>
        <w:rPr>
          <w:rStyle w:val="PGRecordnummer"/>
        </w:rPr>
        <w:t>[1838]</w:t>
      </w:r>
      <w:r>
        <w:t xml:space="preserve"> (zie </w:t>
      </w:r>
      <w:r>
        <w:rPr>
          <w:rStyle w:val="PGNummer"/>
        </w:rPr>
        <w:t>1838</w:t>
      </w:r>
      <w:r>
        <w:t>).</w:t>
      </w:r>
    </w:p>
    <w:p w14:paraId="689C3F11" w14:textId="77777777" w:rsidR="00DA08BB" w:rsidRDefault="00BE585E">
      <w:pPr>
        <w:pStyle w:val="PGKop1"/>
      </w:pPr>
      <w:r>
        <w:t>Uit deze relatie: 1 kind.</w:t>
      </w:r>
    </w:p>
    <w:p w14:paraId="4D2C6F74" w14:textId="77777777" w:rsidR="00DA08BB" w:rsidRDefault="00DA08BB">
      <w:pPr>
        <w:pStyle w:val="PGKop0"/>
      </w:pPr>
    </w:p>
    <w:p w14:paraId="3CBC8DC8" w14:textId="77777777" w:rsidR="00DA08BB" w:rsidRDefault="00BE585E">
      <w:pPr>
        <w:pStyle w:val="PGKop01"/>
      </w:pPr>
      <w:r>
        <w:rPr>
          <w:rStyle w:val="PGHoofdnummer"/>
        </w:rPr>
        <w:t>1333</w:t>
      </w:r>
      <w:r>
        <w:tab/>
      </w:r>
      <w:r>
        <w:rPr>
          <w:rStyle w:val="PGVoornaam"/>
        </w:rPr>
        <w:t>Folkje Luitzens</w:t>
      </w:r>
      <w:r>
        <w:rPr>
          <w:rStyle w:val="PGAchternaam"/>
        </w:rPr>
        <w:t xml:space="preserve"> IJSTRA</w:t>
      </w:r>
      <w:r>
        <w:rPr>
          <w:rStyle w:val="PGAchternaam"/>
        </w:rPr>
        <w:fldChar w:fldCharType="begin"/>
      </w:r>
      <w:r>
        <w:instrText>xe "IJstra:Folkje Luitzens"</w:instrText>
      </w:r>
      <w:r>
        <w:rPr>
          <w:rStyle w:val="PGAchternaam"/>
        </w:rPr>
        <w:fldChar w:fldCharType="end"/>
      </w:r>
      <w:r>
        <w:t xml:space="preserve"> </w:t>
      </w:r>
      <w:r>
        <w:rPr>
          <w:rStyle w:val="PGRecordnummer"/>
        </w:rPr>
        <w:t>[1333]</w:t>
      </w:r>
      <w:r>
        <w:t>.</w:t>
      </w:r>
    </w:p>
    <w:p w14:paraId="289806ED" w14:textId="77777777" w:rsidR="00DA08BB" w:rsidRDefault="00BE585E">
      <w:pPr>
        <w:pStyle w:val="PGKop1"/>
      </w:pPr>
      <w:r>
        <w:t xml:space="preserve">Relatie </w:t>
      </w:r>
      <w:r>
        <w:rPr>
          <w:rStyle w:val="PGRecordnummer"/>
        </w:rPr>
        <w:t>[439]</w:t>
      </w:r>
      <w:r>
        <w:t xml:space="preserve"> met </w:t>
      </w:r>
      <w:r>
        <w:rPr>
          <w:rStyle w:val="PGVoornaam"/>
        </w:rPr>
        <w:t>Freerk Alles</w:t>
      </w:r>
      <w:r>
        <w:rPr>
          <w:rStyle w:val="PGAchternaam"/>
        </w:rPr>
        <w:t xml:space="preserve"> VAATSTRA</w:t>
      </w:r>
      <w:r>
        <w:rPr>
          <w:rStyle w:val="PGAchternaam"/>
        </w:rPr>
        <w:fldChar w:fldCharType="begin"/>
      </w:r>
      <w:r>
        <w:instrText>xe "Vaatstra:Freerk Alles"</w:instrText>
      </w:r>
      <w:r>
        <w:rPr>
          <w:rStyle w:val="PGAchternaam"/>
        </w:rPr>
        <w:fldChar w:fldCharType="end"/>
      </w:r>
      <w:r>
        <w:t xml:space="preserve"> </w:t>
      </w:r>
      <w:r>
        <w:rPr>
          <w:rStyle w:val="PGRecordnummer"/>
        </w:rPr>
        <w:t>[1332]</w:t>
      </w:r>
      <w:r>
        <w:t xml:space="preserve"> (zie </w:t>
      </w:r>
      <w:r>
        <w:rPr>
          <w:rStyle w:val="PGNummer"/>
        </w:rPr>
        <w:t>1332</w:t>
      </w:r>
      <w:r>
        <w:t>).</w:t>
      </w:r>
    </w:p>
    <w:p w14:paraId="6B4E80B2" w14:textId="77777777" w:rsidR="00DA08BB" w:rsidRDefault="00BE585E">
      <w:pPr>
        <w:pStyle w:val="PGKop1"/>
      </w:pPr>
      <w:r>
        <w:t>Uit deze relatie:</w:t>
      </w:r>
    </w:p>
    <w:p w14:paraId="3DAC1B42" w14:textId="77777777" w:rsidR="00DA08BB" w:rsidRDefault="00BE585E">
      <w:pPr>
        <w:pStyle w:val="PGKop12"/>
      </w:pPr>
      <w:r>
        <w:t>1. m</w:t>
      </w:r>
      <w:r>
        <w:tab/>
      </w:r>
      <w:r>
        <w:rPr>
          <w:rStyle w:val="PGTitel"/>
        </w:rPr>
        <w:t>R47</w:t>
      </w:r>
      <w:r>
        <w:rPr>
          <w:rStyle w:val="PGVoornaam"/>
        </w:rPr>
        <w:t xml:space="preserve"> Alle Freerks</w:t>
      </w:r>
      <w:r>
        <w:rPr>
          <w:rStyle w:val="PGTitel"/>
        </w:rPr>
        <w:t xml:space="preserve"> N07</w:t>
      </w:r>
      <w:r>
        <w:rPr>
          <w:rStyle w:val="PGAchternaam"/>
        </w:rPr>
        <w:t xml:space="preserve"> VAATSTRA</w:t>
      </w:r>
      <w:r>
        <w:rPr>
          <w:rStyle w:val="PGAchternaam"/>
        </w:rPr>
        <w:fldChar w:fldCharType="begin"/>
      </w:r>
      <w:r>
        <w:instrText>xe "Vaatstra:Alle Freerks"</w:instrText>
      </w:r>
      <w:r>
        <w:rPr>
          <w:rStyle w:val="PGAchternaam"/>
        </w:rPr>
        <w:fldChar w:fldCharType="end"/>
      </w:r>
      <w:r>
        <w:rPr>
          <w:rStyle w:val="PGTitel"/>
        </w:rPr>
        <w:t xml:space="preserve"> 2</w:t>
      </w:r>
      <w:r>
        <w:t xml:space="preserve"> </w:t>
      </w:r>
      <w:r>
        <w:rPr>
          <w:rStyle w:val="PGRecordnummer"/>
        </w:rPr>
        <w:t>[1013]</w:t>
      </w:r>
      <w:r>
        <w:t xml:space="preserve"> (code: </w:t>
      </w:r>
      <w:r>
        <w:rPr>
          <w:rStyle w:val="PGCode"/>
        </w:rPr>
        <w:t>R47-N07</w:t>
      </w:r>
      <w:r>
        <w:t xml:space="preserve">), geboren op </w:t>
      </w:r>
      <w:r>
        <w:rPr>
          <w:rStyle w:val="PGDatum"/>
        </w:rPr>
        <w:t>17</w:t>
      </w:r>
      <w:r>
        <w:rPr>
          <w:rStyle w:val="PGDatum"/>
        </w:rPr>
        <w:noBreakHyphen/>
        <w:t>03</w:t>
      </w:r>
      <w:r>
        <w:rPr>
          <w:rStyle w:val="PGDatum"/>
        </w:rPr>
        <w:noBreakHyphen/>
        <w:t>1863</w:t>
      </w:r>
      <w:r>
        <w:t xml:space="preserve"> te </w:t>
      </w:r>
      <w:r>
        <w:rPr>
          <w:rStyle w:val="PGPlaats"/>
        </w:rPr>
        <w:t>Surhuizum</w:t>
      </w:r>
      <w:r>
        <w:t xml:space="preserve"> (zie </w:t>
      </w:r>
      <w:r>
        <w:rPr>
          <w:rStyle w:val="PGNummer"/>
        </w:rPr>
        <w:t>1013</w:t>
      </w:r>
      <w:r>
        <w:t>).</w:t>
      </w:r>
    </w:p>
    <w:p w14:paraId="0E9E90B7" w14:textId="77777777" w:rsidR="00DA08BB" w:rsidRDefault="00BE585E">
      <w:pPr>
        <w:pStyle w:val="PGKop12"/>
      </w:pPr>
      <w:r>
        <w:t>2. v</w:t>
      </w:r>
      <w:r>
        <w:tab/>
      </w:r>
      <w:r>
        <w:rPr>
          <w:rStyle w:val="PGTitel"/>
        </w:rPr>
        <w:t>R47</w:t>
      </w:r>
      <w:r>
        <w:rPr>
          <w:rStyle w:val="PGVoornaam"/>
        </w:rPr>
        <w:t xml:space="preserve"> Aukjen Freerks</w:t>
      </w:r>
      <w:r>
        <w:rPr>
          <w:rStyle w:val="PGTitel"/>
        </w:rPr>
        <w:t xml:space="preserve"> N08</w:t>
      </w:r>
      <w:r>
        <w:rPr>
          <w:rStyle w:val="PGAchternaam"/>
        </w:rPr>
        <w:t xml:space="preserve"> VAATSTRA</w:t>
      </w:r>
      <w:r>
        <w:rPr>
          <w:rStyle w:val="PGAchternaam"/>
        </w:rPr>
        <w:fldChar w:fldCharType="begin"/>
      </w:r>
      <w:r>
        <w:instrText>xe "Vaatstra:Aukjen Freerks"</w:instrText>
      </w:r>
      <w:r>
        <w:rPr>
          <w:rStyle w:val="PGAchternaam"/>
        </w:rPr>
        <w:fldChar w:fldCharType="end"/>
      </w:r>
      <w:r>
        <w:rPr>
          <w:rStyle w:val="PGTitel"/>
        </w:rPr>
        <w:t xml:space="preserve"> 2</w:t>
      </w:r>
      <w:r>
        <w:t xml:space="preserve"> </w:t>
      </w:r>
      <w:r>
        <w:rPr>
          <w:rStyle w:val="PGRecordnummer"/>
        </w:rPr>
        <w:t>[1014]</w:t>
      </w:r>
      <w:r>
        <w:t xml:space="preserve"> (code: </w:t>
      </w:r>
      <w:r>
        <w:rPr>
          <w:rStyle w:val="PGCode"/>
        </w:rPr>
        <w:t>R47-N08</w:t>
      </w:r>
      <w:r>
        <w:t xml:space="preserve">), geboren op </w:t>
      </w:r>
      <w:r>
        <w:rPr>
          <w:rStyle w:val="PGDatum"/>
        </w:rPr>
        <w:t>26</w:t>
      </w:r>
      <w:r>
        <w:rPr>
          <w:rStyle w:val="PGDatum"/>
        </w:rPr>
        <w:noBreakHyphen/>
        <w:t>04</w:t>
      </w:r>
      <w:r>
        <w:rPr>
          <w:rStyle w:val="PGDatum"/>
        </w:rPr>
        <w:noBreakHyphen/>
        <w:t>1865</w:t>
      </w:r>
      <w:r>
        <w:t xml:space="preserve"> te </w:t>
      </w:r>
      <w:r>
        <w:rPr>
          <w:rStyle w:val="PGPlaats"/>
        </w:rPr>
        <w:t>Surhuizum</w:t>
      </w:r>
      <w:r>
        <w:t xml:space="preserve"> (zie </w:t>
      </w:r>
      <w:r>
        <w:rPr>
          <w:rStyle w:val="PGNummer"/>
        </w:rPr>
        <w:t>1014</w:t>
      </w:r>
      <w:r>
        <w:t>).</w:t>
      </w:r>
    </w:p>
    <w:p w14:paraId="742278DF" w14:textId="77777777" w:rsidR="00DA08BB" w:rsidRDefault="00DA08BB">
      <w:pPr>
        <w:pStyle w:val="PGKop0"/>
      </w:pPr>
    </w:p>
    <w:p w14:paraId="6983EC49" w14:textId="77777777" w:rsidR="00DA08BB" w:rsidRDefault="00BE585E">
      <w:pPr>
        <w:pStyle w:val="PGKop01"/>
      </w:pPr>
      <w:r>
        <w:rPr>
          <w:rStyle w:val="PGHoofdnummer"/>
        </w:rPr>
        <w:t>520</w:t>
      </w:r>
      <w:r>
        <w:tab/>
      </w:r>
      <w:r>
        <w:rPr>
          <w:rStyle w:val="PGTitel"/>
        </w:rPr>
        <w:t>R19</w:t>
      </w:r>
      <w:r>
        <w:rPr>
          <w:rStyle w:val="PGVoornaam"/>
        </w:rPr>
        <w:t xml:space="preserve"> Alle</w:t>
      </w:r>
      <w:r>
        <w:rPr>
          <w:rStyle w:val="PGTitel"/>
        </w:rPr>
        <w:t xml:space="preserve"> N11</w:t>
      </w:r>
      <w:r>
        <w:rPr>
          <w:rStyle w:val="PGAchternaam"/>
        </w:rPr>
        <w:t xml:space="preserve"> IJTSMA</w:t>
      </w:r>
      <w:r>
        <w:rPr>
          <w:rStyle w:val="PGAchternaam"/>
        </w:rPr>
        <w:fldChar w:fldCharType="begin"/>
      </w:r>
      <w:r>
        <w:instrText>xe "IJtsma:Alle"</w:instrText>
      </w:r>
      <w:r>
        <w:rPr>
          <w:rStyle w:val="PGAchternaam"/>
        </w:rPr>
        <w:fldChar w:fldCharType="end"/>
      </w:r>
      <w:r>
        <w:t xml:space="preserve"> </w:t>
      </w:r>
      <w:r>
        <w:rPr>
          <w:rStyle w:val="PGRecordnummer"/>
        </w:rPr>
        <w:t>[520]</w:t>
      </w:r>
      <w:r>
        <w:t xml:space="preserve">, </w:t>
      </w:r>
      <w:r>
        <w:rPr>
          <w:rStyle w:val="PGBeroep"/>
        </w:rPr>
        <w:t>landarbeider</w:t>
      </w:r>
      <w:r>
        <w:t xml:space="preserve">, overleden op </w:t>
      </w:r>
      <w:r>
        <w:rPr>
          <w:rStyle w:val="PGDatum"/>
        </w:rPr>
        <w:t>25</w:t>
      </w:r>
      <w:r>
        <w:rPr>
          <w:rStyle w:val="PGDatum"/>
        </w:rPr>
        <w:noBreakHyphen/>
        <w:t>07</w:t>
      </w:r>
      <w:r>
        <w:rPr>
          <w:rStyle w:val="PGDatum"/>
        </w:rPr>
        <w:noBreakHyphen/>
        <w:t>1998</w:t>
      </w:r>
      <w:r>
        <w:t>.</w:t>
      </w:r>
    </w:p>
    <w:p w14:paraId="050C8E4E" w14:textId="77777777" w:rsidR="00DA08BB" w:rsidRDefault="00BE585E">
      <w:pPr>
        <w:pStyle w:val="PGKop1"/>
      </w:pPr>
      <w:r>
        <w:t xml:space="preserve">Relatie </w:t>
      </w:r>
      <w:r>
        <w:rPr>
          <w:rStyle w:val="PGRecordnummer"/>
        </w:rPr>
        <w:t>[206]</w:t>
      </w:r>
      <w:r>
        <w:t xml:space="preserve"> met </w:t>
      </w:r>
      <w:r>
        <w:rPr>
          <w:rStyle w:val="PGTitel"/>
        </w:rPr>
        <w:t>R19</w:t>
      </w:r>
      <w:r>
        <w:rPr>
          <w:rStyle w:val="PGVoornaam"/>
        </w:rPr>
        <w:t xml:space="preserve"> Antje</w:t>
      </w:r>
      <w:r>
        <w:rPr>
          <w:rStyle w:val="PGTitel"/>
        </w:rPr>
        <w:t xml:space="preserve"> N11</w:t>
      </w:r>
      <w:r>
        <w:rPr>
          <w:rStyle w:val="PGAchternaam"/>
        </w:rPr>
        <w:t xml:space="preserve"> ALTING</w:t>
      </w:r>
      <w:r>
        <w:rPr>
          <w:rStyle w:val="PGAchternaam"/>
        </w:rPr>
        <w:fldChar w:fldCharType="begin"/>
      </w:r>
      <w:r>
        <w:instrText>xe "Alting:Antje"</w:instrText>
      </w:r>
      <w:r>
        <w:rPr>
          <w:rStyle w:val="PGAchternaam"/>
        </w:rPr>
        <w:fldChar w:fldCharType="end"/>
      </w:r>
      <w:r>
        <w:t xml:space="preserve"> </w:t>
      </w:r>
      <w:r>
        <w:rPr>
          <w:rStyle w:val="PGRecordnummer"/>
        </w:rPr>
        <w:t>[521]</w:t>
      </w:r>
      <w:r>
        <w:t xml:space="preserve"> (zie </w:t>
      </w:r>
      <w:r>
        <w:rPr>
          <w:rStyle w:val="PGNummer"/>
        </w:rPr>
        <w:t>521</w:t>
      </w:r>
      <w:r>
        <w:t>).</w:t>
      </w:r>
    </w:p>
    <w:p w14:paraId="4DBBFB62" w14:textId="77777777" w:rsidR="00DA08BB" w:rsidRDefault="00BE585E">
      <w:pPr>
        <w:pStyle w:val="PGKop1"/>
      </w:pPr>
      <w:r>
        <w:t>Uit deze relatie: 11 kinderen.</w:t>
      </w:r>
    </w:p>
    <w:p w14:paraId="3FA7CF85" w14:textId="77777777" w:rsidR="00DA08BB" w:rsidRDefault="00DA08BB">
      <w:pPr>
        <w:pStyle w:val="PGKop0"/>
      </w:pPr>
    </w:p>
    <w:p w14:paraId="23D0F0E4" w14:textId="77777777" w:rsidR="00DA08BB" w:rsidRDefault="00BE585E">
      <w:pPr>
        <w:pStyle w:val="PGKop01"/>
      </w:pPr>
      <w:r>
        <w:rPr>
          <w:rStyle w:val="PGHoofdnummer"/>
        </w:rPr>
        <w:t>1260</w:t>
      </w:r>
      <w:r>
        <w:tab/>
      </w:r>
      <w:r>
        <w:rPr>
          <w:rStyle w:val="PGTitel"/>
        </w:rPr>
        <w:t>R19</w:t>
      </w:r>
      <w:r>
        <w:rPr>
          <w:rStyle w:val="PGVoornaam"/>
        </w:rPr>
        <w:t xml:space="preserve"> Alle Boeles</w:t>
      </w:r>
      <w:r>
        <w:rPr>
          <w:rStyle w:val="PGTitel"/>
        </w:rPr>
        <w:t xml:space="preserve"> N04</w:t>
      </w:r>
      <w:r>
        <w:rPr>
          <w:rStyle w:val="PGAchternaam"/>
        </w:rPr>
        <w:t xml:space="preserve"> IJTSMA</w:t>
      </w:r>
      <w:r>
        <w:rPr>
          <w:rStyle w:val="PGAchternaam"/>
        </w:rPr>
        <w:fldChar w:fldCharType="begin"/>
      </w:r>
      <w:r>
        <w:instrText>xe "IJtsma:Alle Boeles"</w:instrText>
      </w:r>
      <w:r>
        <w:rPr>
          <w:rStyle w:val="PGAchternaam"/>
        </w:rPr>
        <w:fldChar w:fldCharType="end"/>
      </w:r>
      <w:r>
        <w:t xml:space="preserve"> </w:t>
      </w:r>
      <w:r>
        <w:rPr>
          <w:rStyle w:val="PGRecordnummer"/>
        </w:rPr>
        <w:t>[1260]</w:t>
      </w:r>
      <w:r>
        <w:t>.</w:t>
      </w:r>
    </w:p>
    <w:p w14:paraId="21B630EC" w14:textId="77777777" w:rsidR="00DA08BB" w:rsidRDefault="00BE585E">
      <w:pPr>
        <w:pStyle w:val="PGKop1"/>
      </w:pPr>
      <w:r>
        <w:t xml:space="preserve">Relatie </w:t>
      </w:r>
      <w:r>
        <w:rPr>
          <w:rStyle w:val="PGRecordnummer"/>
        </w:rPr>
        <w:t>[637]</w:t>
      </w:r>
      <w:r>
        <w:t xml:space="preserve"> met </w:t>
      </w:r>
      <w:r>
        <w:rPr>
          <w:rStyle w:val="PGTitel"/>
        </w:rPr>
        <w:t>R19</w:t>
      </w:r>
      <w:r>
        <w:rPr>
          <w:rStyle w:val="PGVoornaam"/>
        </w:rPr>
        <w:t xml:space="preserve"> Imke Hendriks</w:t>
      </w:r>
      <w:r>
        <w:rPr>
          <w:rStyle w:val="PGTitel"/>
        </w:rPr>
        <w:t xml:space="preserve"> N04</w:t>
      </w:r>
      <w:r>
        <w:rPr>
          <w:rStyle w:val="PGAchternaam"/>
        </w:rPr>
        <w:t xml:space="preserve"> SIKKEMA</w:t>
      </w:r>
      <w:r>
        <w:rPr>
          <w:rStyle w:val="PGAchternaam"/>
        </w:rPr>
        <w:fldChar w:fldCharType="begin"/>
      </w:r>
      <w:r>
        <w:instrText>xe "Sikkema:Imke Hendriks"</w:instrText>
      </w:r>
      <w:r>
        <w:rPr>
          <w:rStyle w:val="PGAchternaam"/>
        </w:rPr>
        <w:fldChar w:fldCharType="end"/>
      </w:r>
      <w:r>
        <w:t xml:space="preserve"> </w:t>
      </w:r>
      <w:r>
        <w:rPr>
          <w:rStyle w:val="PGRecordnummer"/>
        </w:rPr>
        <w:t>[1594]</w:t>
      </w:r>
      <w:r>
        <w:t xml:space="preserve"> (zie </w:t>
      </w:r>
      <w:r>
        <w:rPr>
          <w:rStyle w:val="PGNummer"/>
        </w:rPr>
        <w:t>1594</w:t>
      </w:r>
      <w:r>
        <w:t>).</w:t>
      </w:r>
    </w:p>
    <w:p w14:paraId="657F9C42" w14:textId="77777777" w:rsidR="00DA08BB" w:rsidRDefault="00BE585E">
      <w:pPr>
        <w:pStyle w:val="PGKop1"/>
      </w:pPr>
      <w:r>
        <w:t>Uit deze relatie:</w:t>
      </w:r>
    </w:p>
    <w:p w14:paraId="6B9A779A" w14:textId="77777777" w:rsidR="00DA08BB" w:rsidRDefault="00BE585E">
      <w:pPr>
        <w:pStyle w:val="PGKop12"/>
      </w:pPr>
      <w:r>
        <w:t>1. m</w:t>
      </w:r>
      <w:r>
        <w:tab/>
      </w:r>
      <w:r>
        <w:rPr>
          <w:rStyle w:val="PGTitel"/>
        </w:rPr>
        <w:t>R19</w:t>
      </w:r>
      <w:r>
        <w:rPr>
          <w:rStyle w:val="PGVoornaam"/>
        </w:rPr>
        <w:t xml:space="preserve"> Hendrik Alles</w:t>
      </w:r>
      <w:r>
        <w:rPr>
          <w:rStyle w:val="PGTitel"/>
        </w:rPr>
        <w:t xml:space="preserve"> N04</w:t>
      </w:r>
      <w:r>
        <w:rPr>
          <w:rStyle w:val="PGAchternaam"/>
        </w:rPr>
        <w:t xml:space="preserve"> IJTSMA</w:t>
      </w:r>
      <w:r>
        <w:rPr>
          <w:rStyle w:val="PGAchternaam"/>
        </w:rPr>
        <w:fldChar w:fldCharType="begin"/>
      </w:r>
      <w:r>
        <w:instrText>xe "IJtsma:Hendrik Alles"</w:instrText>
      </w:r>
      <w:r>
        <w:rPr>
          <w:rStyle w:val="PGAchternaam"/>
        </w:rPr>
        <w:fldChar w:fldCharType="end"/>
      </w:r>
      <w:r>
        <w:t xml:space="preserve"> </w:t>
      </w:r>
      <w:r>
        <w:rPr>
          <w:rStyle w:val="PGRecordnummer"/>
        </w:rPr>
        <w:t>[1204]</w:t>
      </w:r>
      <w:r>
        <w:t xml:space="preserve">, geboren </w:t>
      </w:r>
      <w:r>
        <w:rPr>
          <w:rStyle w:val="PGDatum"/>
        </w:rPr>
        <w:t>1818</w:t>
      </w:r>
      <w:r>
        <w:t xml:space="preserve"> te </w:t>
      </w:r>
      <w:r>
        <w:rPr>
          <w:rStyle w:val="PGPlaats"/>
        </w:rPr>
        <w:t>Surhuizum</w:t>
      </w:r>
      <w:r>
        <w:t xml:space="preserve"> (zie </w:t>
      </w:r>
      <w:r>
        <w:rPr>
          <w:rStyle w:val="PGNummer"/>
        </w:rPr>
        <w:t>1204</w:t>
      </w:r>
      <w:r>
        <w:t>).</w:t>
      </w:r>
    </w:p>
    <w:p w14:paraId="1FEB30CE" w14:textId="77777777" w:rsidR="00DA08BB" w:rsidRDefault="00BE585E">
      <w:pPr>
        <w:pStyle w:val="PGKop12"/>
      </w:pPr>
      <w:r>
        <w:t>2. v</w:t>
      </w:r>
      <w:r>
        <w:tab/>
      </w:r>
      <w:r>
        <w:rPr>
          <w:rStyle w:val="PGTitel"/>
        </w:rPr>
        <w:t>R19</w:t>
      </w:r>
      <w:r>
        <w:rPr>
          <w:rStyle w:val="PGVoornaam"/>
        </w:rPr>
        <w:t xml:space="preserve"> IJtje Alles</w:t>
      </w:r>
      <w:r>
        <w:rPr>
          <w:rStyle w:val="PGTitel"/>
        </w:rPr>
        <w:t xml:space="preserve"> N06</w:t>
      </w:r>
      <w:r>
        <w:rPr>
          <w:rStyle w:val="PGAchternaam"/>
        </w:rPr>
        <w:t xml:space="preserve"> IJTSMA</w:t>
      </w:r>
      <w:r>
        <w:rPr>
          <w:rStyle w:val="PGAchternaam"/>
        </w:rPr>
        <w:fldChar w:fldCharType="begin"/>
      </w:r>
      <w:r>
        <w:instrText>xe "IJtsma:IJtje Alles"</w:instrText>
      </w:r>
      <w:r>
        <w:rPr>
          <w:rStyle w:val="PGAchternaam"/>
        </w:rPr>
        <w:fldChar w:fldCharType="end"/>
      </w:r>
      <w:r>
        <w:rPr>
          <w:rStyle w:val="PGTitel"/>
        </w:rPr>
        <w:t xml:space="preserve"> 1</w:t>
      </w:r>
      <w:r>
        <w:t xml:space="preserve"> </w:t>
      </w:r>
      <w:r>
        <w:rPr>
          <w:rStyle w:val="PGRecordnummer"/>
        </w:rPr>
        <w:t>[503]</w:t>
      </w:r>
      <w:r>
        <w:t xml:space="preserve"> (code: </w:t>
      </w:r>
      <w:r>
        <w:rPr>
          <w:rStyle w:val="PGCode"/>
        </w:rPr>
        <w:t>R19-N06</w:t>
      </w:r>
      <w:r>
        <w:t xml:space="preserve">), geboren </w:t>
      </w:r>
      <w:r>
        <w:rPr>
          <w:rStyle w:val="PGDatum"/>
        </w:rPr>
        <w:t>1821</w:t>
      </w:r>
      <w:r>
        <w:t xml:space="preserve"> te </w:t>
      </w:r>
      <w:r>
        <w:rPr>
          <w:rStyle w:val="PGPlaats"/>
        </w:rPr>
        <w:t>Surhuizum</w:t>
      </w:r>
      <w:r>
        <w:t xml:space="preserve"> (zie </w:t>
      </w:r>
      <w:r>
        <w:rPr>
          <w:rStyle w:val="PGNummer"/>
        </w:rPr>
        <w:t>503</w:t>
      </w:r>
      <w:r>
        <w:t>).</w:t>
      </w:r>
    </w:p>
    <w:p w14:paraId="1CBC0ADB" w14:textId="77777777" w:rsidR="00DA08BB" w:rsidRDefault="00BE585E">
      <w:pPr>
        <w:pStyle w:val="PGKop12"/>
      </w:pPr>
      <w:r>
        <w:t>3. m</w:t>
      </w:r>
      <w:r>
        <w:tab/>
      </w:r>
      <w:r>
        <w:rPr>
          <w:rStyle w:val="PGTitel"/>
        </w:rPr>
        <w:t>R19</w:t>
      </w:r>
      <w:r>
        <w:rPr>
          <w:rStyle w:val="PGVoornaam"/>
        </w:rPr>
        <w:t xml:space="preserve"> Boele Alles</w:t>
      </w:r>
      <w:r>
        <w:rPr>
          <w:rStyle w:val="PGTitel"/>
        </w:rPr>
        <w:t xml:space="preserve"> N02</w:t>
      </w:r>
      <w:r>
        <w:rPr>
          <w:rStyle w:val="PGAchternaam"/>
        </w:rPr>
        <w:t xml:space="preserve"> IJTSMA</w:t>
      </w:r>
      <w:r>
        <w:rPr>
          <w:rStyle w:val="PGAchternaam"/>
        </w:rPr>
        <w:fldChar w:fldCharType="begin"/>
      </w:r>
      <w:r>
        <w:instrText>xe "IJtsma:Boele Alles"</w:instrText>
      </w:r>
      <w:r>
        <w:rPr>
          <w:rStyle w:val="PGAchternaam"/>
        </w:rPr>
        <w:fldChar w:fldCharType="end"/>
      </w:r>
      <w:r>
        <w:rPr>
          <w:rStyle w:val="PGTitel"/>
        </w:rPr>
        <w:t xml:space="preserve"> 1</w:t>
      </w:r>
      <w:r>
        <w:t xml:space="preserve"> </w:t>
      </w:r>
      <w:r>
        <w:rPr>
          <w:rStyle w:val="PGRecordnummer"/>
        </w:rPr>
        <w:t>[494]</w:t>
      </w:r>
      <w:r>
        <w:t xml:space="preserve"> (code: </w:t>
      </w:r>
      <w:r>
        <w:rPr>
          <w:rStyle w:val="PGCode"/>
        </w:rPr>
        <w:t>R19-N02</w:t>
      </w:r>
      <w:r>
        <w:t xml:space="preserve">), geboren </w:t>
      </w:r>
      <w:r>
        <w:rPr>
          <w:rStyle w:val="PGDatum"/>
        </w:rPr>
        <w:t>1823</w:t>
      </w:r>
      <w:r>
        <w:t xml:space="preserve"> te </w:t>
      </w:r>
      <w:r>
        <w:rPr>
          <w:rStyle w:val="PGPlaats"/>
        </w:rPr>
        <w:t>Surhuizum</w:t>
      </w:r>
      <w:r>
        <w:t xml:space="preserve"> (zie </w:t>
      </w:r>
      <w:r>
        <w:rPr>
          <w:rStyle w:val="PGNummer"/>
        </w:rPr>
        <w:t>494</w:t>
      </w:r>
      <w:r>
        <w:t>).</w:t>
      </w:r>
    </w:p>
    <w:p w14:paraId="74F939FD" w14:textId="77777777" w:rsidR="00DA08BB" w:rsidRDefault="00BE585E">
      <w:pPr>
        <w:pStyle w:val="PGKop12"/>
      </w:pPr>
      <w:r>
        <w:t>4. m</w:t>
      </w:r>
      <w:r>
        <w:tab/>
      </w:r>
      <w:r>
        <w:rPr>
          <w:rStyle w:val="PGTitel"/>
        </w:rPr>
        <w:t>R19</w:t>
      </w:r>
      <w:r>
        <w:rPr>
          <w:rStyle w:val="PGVoornaam"/>
        </w:rPr>
        <w:t xml:space="preserve"> Pope Alles</w:t>
      </w:r>
      <w:r>
        <w:rPr>
          <w:rStyle w:val="PGTitel"/>
        </w:rPr>
        <w:t xml:space="preserve"> N10</w:t>
      </w:r>
      <w:r>
        <w:rPr>
          <w:rStyle w:val="PGAchternaam"/>
        </w:rPr>
        <w:t xml:space="preserve"> IJTSMA</w:t>
      </w:r>
      <w:r>
        <w:rPr>
          <w:rStyle w:val="PGAchternaam"/>
        </w:rPr>
        <w:fldChar w:fldCharType="begin"/>
      </w:r>
      <w:r>
        <w:instrText>xe "IJtsma:Pope Alles"</w:instrText>
      </w:r>
      <w:r>
        <w:rPr>
          <w:rStyle w:val="PGAchternaam"/>
        </w:rPr>
        <w:fldChar w:fldCharType="end"/>
      </w:r>
      <w:r>
        <w:rPr>
          <w:rStyle w:val="PGTitel"/>
        </w:rPr>
        <w:t xml:space="preserve"> 1</w:t>
      </w:r>
      <w:r>
        <w:t xml:space="preserve"> </w:t>
      </w:r>
      <w:r>
        <w:rPr>
          <w:rStyle w:val="PGRecordnummer"/>
        </w:rPr>
        <w:t>[515]</w:t>
      </w:r>
      <w:r>
        <w:t xml:space="preserve"> (code: </w:t>
      </w:r>
      <w:r>
        <w:rPr>
          <w:rStyle w:val="PGCode"/>
        </w:rPr>
        <w:t>R19-N10</w:t>
      </w:r>
      <w:r>
        <w:t xml:space="preserve">), geboren </w:t>
      </w:r>
      <w:r>
        <w:rPr>
          <w:rStyle w:val="PGDatum"/>
        </w:rPr>
        <w:t>1828</w:t>
      </w:r>
      <w:r>
        <w:t xml:space="preserve"> te </w:t>
      </w:r>
      <w:r>
        <w:rPr>
          <w:rStyle w:val="PGPlaats"/>
        </w:rPr>
        <w:t>Surhuizum</w:t>
      </w:r>
      <w:r>
        <w:t xml:space="preserve"> (zie </w:t>
      </w:r>
      <w:r>
        <w:rPr>
          <w:rStyle w:val="PGNummer"/>
        </w:rPr>
        <w:t>515</w:t>
      </w:r>
      <w:r>
        <w:t>).</w:t>
      </w:r>
    </w:p>
    <w:p w14:paraId="1832953A" w14:textId="77777777" w:rsidR="00DA08BB" w:rsidRDefault="00DA08BB">
      <w:pPr>
        <w:pStyle w:val="PGKop0"/>
      </w:pPr>
    </w:p>
    <w:p w14:paraId="67937E5A" w14:textId="77777777" w:rsidR="00DA08BB" w:rsidRDefault="00BE585E">
      <w:pPr>
        <w:pStyle w:val="PGKop01"/>
      </w:pPr>
      <w:r>
        <w:rPr>
          <w:rStyle w:val="PGHoofdnummer"/>
        </w:rPr>
        <w:t>499</w:t>
      </w:r>
      <w:r>
        <w:tab/>
      </w:r>
      <w:r>
        <w:rPr>
          <w:rStyle w:val="PGTitel"/>
        </w:rPr>
        <w:t>R19</w:t>
      </w:r>
      <w:r>
        <w:rPr>
          <w:rStyle w:val="PGVoornaam"/>
        </w:rPr>
        <w:t xml:space="preserve"> Alle Popes</w:t>
      </w:r>
      <w:r>
        <w:rPr>
          <w:rStyle w:val="PGTitel"/>
        </w:rPr>
        <w:t xml:space="preserve"> N04</w:t>
      </w:r>
      <w:r>
        <w:rPr>
          <w:rStyle w:val="PGAchternaam"/>
        </w:rPr>
        <w:t xml:space="preserve"> IJTSMA</w:t>
      </w:r>
      <w:r>
        <w:rPr>
          <w:rStyle w:val="PGAchternaam"/>
        </w:rPr>
        <w:fldChar w:fldCharType="begin"/>
      </w:r>
      <w:r>
        <w:instrText>xe "IJtsma:Alle Popes"</w:instrText>
      </w:r>
      <w:r>
        <w:rPr>
          <w:rStyle w:val="PGAchternaam"/>
        </w:rPr>
        <w:fldChar w:fldCharType="end"/>
      </w:r>
      <w:r>
        <w:rPr>
          <w:rStyle w:val="PGTitel"/>
        </w:rPr>
        <w:t xml:space="preserve"> 2</w:t>
      </w:r>
      <w:r>
        <w:t xml:space="preserve"> </w:t>
      </w:r>
      <w:r>
        <w:rPr>
          <w:rStyle w:val="PGRecordnummer"/>
        </w:rPr>
        <w:t>[499]</w:t>
      </w:r>
      <w:r>
        <w:t xml:space="preserve"> (code: </w:t>
      </w:r>
      <w:r>
        <w:rPr>
          <w:rStyle w:val="PGCode"/>
        </w:rPr>
        <w:t>R19-N04</w:t>
      </w:r>
      <w:r>
        <w:t xml:space="preserve">), geboren op </w:t>
      </w:r>
      <w:r>
        <w:rPr>
          <w:rStyle w:val="PGDatum"/>
        </w:rPr>
        <w:t>18</w:t>
      </w:r>
      <w:r>
        <w:rPr>
          <w:rStyle w:val="PGDatum"/>
        </w:rPr>
        <w:noBreakHyphen/>
        <w:t>07</w:t>
      </w:r>
      <w:r>
        <w:rPr>
          <w:rStyle w:val="PGDatum"/>
        </w:rPr>
        <w:noBreakHyphen/>
        <w:t>1864</w:t>
      </w:r>
      <w:r>
        <w:t xml:space="preserve"> te </w:t>
      </w:r>
      <w:r>
        <w:rPr>
          <w:rStyle w:val="PGPlaats"/>
        </w:rPr>
        <w:t>Surhuizum</w:t>
      </w:r>
      <w:r>
        <w:t xml:space="preserve"> (bron: </w:t>
      </w:r>
      <w:r>
        <w:rPr>
          <w:rStyle w:val="PGBron"/>
        </w:rPr>
        <w:t>graf</w:t>
      </w:r>
      <w:r>
        <w:t xml:space="preserve">), overleden op </w:t>
      </w:r>
      <w:r>
        <w:rPr>
          <w:rStyle w:val="PGDatum"/>
        </w:rPr>
        <w:t>28</w:t>
      </w:r>
      <w:r>
        <w:rPr>
          <w:rStyle w:val="PGDatum"/>
        </w:rPr>
        <w:noBreakHyphen/>
        <w:t>01</w:t>
      </w:r>
      <w:r>
        <w:rPr>
          <w:rStyle w:val="PGDatum"/>
        </w:rPr>
        <w:noBreakHyphen/>
        <w:t>1942</w:t>
      </w:r>
      <w:r>
        <w:t xml:space="preserve"> te </w:t>
      </w:r>
      <w:r>
        <w:rPr>
          <w:rStyle w:val="PGPlaats"/>
        </w:rPr>
        <w:t>Surhuizum</w:t>
      </w:r>
      <w:r>
        <w:t xml:space="preserve"> op 77-jarige leeftijd (bron: </w:t>
      </w:r>
      <w:r>
        <w:rPr>
          <w:rStyle w:val="PGBron"/>
        </w:rPr>
        <w:t>Achtkarspelen</w:t>
      </w:r>
      <w:r>
        <w:t xml:space="preserve">, aktenummer: </w:t>
      </w:r>
      <w:r>
        <w:rPr>
          <w:rStyle w:val="PGBron"/>
        </w:rPr>
        <w:t>n.10</w:t>
      </w:r>
      <w:r>
        <w:t xml:space="preserve">), begraven te </w:t>
      </w:r>
      <w:r>
        <w:rPr>
          <w:rStyle w:val="PGPlaats"/>
        </w:rPr>
        <w:t>Surhuizum</w:t>
      </w:r>
      <w:r>
        <w:t xml:space="preserve"> (bron: </w:t>
      </w:r>
      <w:r>
        <w:rPr>
          <w:rStyle w:val="PGBron"/>
        </w:rPr>
        <w:t>Grafregister Surhuizum</w:t>
      </w:r>
      <w:r>
        <w:t xml:space="preserve">, aktenummer: </w:t>
      </w:r>
      <w:r>
        <w:rPr>
          <w:rStyle w:val="PGBron"/>
        </w:rPr>
        <w:t>03</w:t>
      </w:r>
      <w:r>
        <w:t xml:space="preserve">). </w:t>
      </w:r>
    </w:p>
    <w:p w14:paraId="206329F3" w14:textId="77777777" w:rsidR="00DA08BB" w:rsidRDefault="00BE585E">
      <w:pPr>
        <w:pStyle w:val="PGKop1"/>
      </w:pPr>
      <w:r>
        <w:rPr>
          <w:rStyle w:val="PGInfotekst"/>
        </w:rPr>
        <w:t>Rustplaats</w:t>
      </w:r>
    </w:p>
    <w:p w14:paraId="174D0E4B" w14:textId="77777777" w:rsidR="00DA08BB" w:rsidRDefault="00BE585E">
      <w:pPr>
        <w:pStyle w:val="PGKop1"/>
      </w:pPr>
      <w:r>
        <w:rPr>
          <w:rStyle w:val="PGInfotekst"/>
        </w:rPr>
        <w:t>van</w:t>
      </w:r>
    </w:p>
    <w:p w14:paraId="022A23DF" w14:textId="77777777" w:rsidR="00DA08BB" w:rsidRDefault="00BE585E">
      <w:pPr>
        <w:pStyle w:val="PGKop1"/>
      </w:pPr>
      <w:r>
        <w:rPr>
          <w:rStyle w:val="PGInfotekst"/>
        </w:rPr>
        <w:t>onze geliefde ouders</w:t>
      </w:r>
    </w:p>
    <w:p w14:paraId="25AEE693" w14:textId="77777777" w:rsidR="00DA08BB" w:rsidRDefault="00BE585E">
      <w:pPr>
        <w:pStyle w:val="PGKop1"/>
      </w:pPr>
      <w:r>
        <w:rPr>
          <w:rStyle w:val="PGInfotekst"/>
        </w:rPr>
        <w:t>Alle P. IJtsma</w:t>
      </w:r>
    </w:p>
    <w:p w14:paraId="41D05099" w14:textId="77777777" w:rsidR="00DA08BB" w:rsidRDefault="00BE585E">
      <w:pPr>
        <w:pStyle w:val="PGKop1"/>
      </w:pPr>
      <w:r>
        <w:rPr>
          <w:rStyle w:val="PGInfotekst"/>
        </w:rPr>
        <w:t>geb. te Surhuizum 18 juli 1864,</w:t>
      </w:r>
    </w:p>
    <w:p w14:paraId="6FB0DB17" w14:textId="77777777" w:rsidR="00DA08BB" w:rsidRDefault="00BE585E">
      <w:pPr>
        <w:pStyle w:val="PGKop1"/>
      </w:pPr>
      <w:r>
        <w:rPr>
          <w:rStyle w:val="PGInfotekst"/>
        </w:rPr>
        <w:t>overl. aldaar 28 jan. 1942,</w:t>
      </w:r>
    </w:p>
    <w:p w14:paraId="6ED1F591" w14:textId="77777777" w:rsidR="00DA08BB" w:rsidRDefault="00BE585E">
      <w:pPr>
        <w:pStyle w:val="PGKop1"/>
      </w:pPr>
      <w:r>
        <w:rPr>
          <w:rStyle w:val="PGInfotekst"/>
        </w:rPr>
        <w:t>en van</w:t>
      </w:r>
    </w:p>
    <w:p w14:paraId="07C6B164" w14:textId="77777777" w:rsidR="00DA08BB" w:rsidRDefault="00BE585E">
      <w:pPr>
        <w:pStyle w:val="PGKop1"/>
      </w:pPr>
      <w:r>
        <w:rPr>
          <w:rStyle w:val="PGInfotekst"/>
        </w:rPr>
        <w:t>Jantje K. de Jager</w:t>
      </w:r>
    </w:p>
    <w:p w14:paraId="6C900A97" w14:textId="77777777" w:rsidR="00DA08BB" w:rsidRDefault="00BE585E">
      <w:pPr>
        <w:pStyle w:val="PGKop1"/>
      </w:pPr>
      <w:r>
        <w:rPr>
          <w:rStyle w:val="PGInfotekst"/>
        </w:rPr>
        <w:t>geb. te Oldehove 10 jan. 1870,</w:t>
      </w:r>
    </w:p>
    <w:p w14:paraId="6CF324B6" w14:textId="77777777" w:rsidR="00DA08BB" w:rsidRDefault="00BE585E">
      <w:pPr>
        <w:pStyle w:val="PGKop1"/>
      </w:pPr>
      <w:r>
        <w:rPr>
          <w:rStyle w:val="PGInfotekst"/>
        </w:rPr>
        <w:t>overl. te Surhuizum 15 juli 1939.</w:t>
      </w:r>
    </w:p>
    <w:p w14:paraId="46D43C7F" w14:textId="77777777" w:rsidR="00DA08BB" w:rsidRDefault="00BE585E">
      <w:pPr>
        <w:pStyle w:val="PGKop1"/>
      </w:pPr>
      <w:r>
        <w:rPr>
          <w:rStyle w:val="PGInfotekst"/>
        </w:rPr>
        <w:t>Namens hunne kinderen.</w:t>
      </w:r>
    </w:p>
    <w:p w14:paraId="5721C102" w14:textId="77777777" w:rsidR="00DA08BB" w:rsidRDefault="00BE585E">
      <w:pPr>
        <w:pStyle w:val="PGKop1"/>
      </w:pPr>
      <w:r>
        <w:rPr>
          <w:rStyle w:val="PGInfotekst"/>
        </w:rPr>
        <w:t>Zalig zijn de dooden</w:t>
      </w:r>
    </w:p>
    <w:p w14:paraId="44F640A5" w14:textId="77777777" w:rsidR="00DA08BB" w:rsidRDefault="00BE585E">
      <w:pPr>
        <w:pStyle w:val="PGKop1"/>
      </w:pPr>
      <w:r>
        <w:rPr>
          <w:rStyle w:val="PGInfotekst"/>
        </w:rPr>
        <w:t>die in den Heere sterven.</w:t>
      </w:r>
    </w:p>
    <w:p w14:paraId="361AC864" w14:textId="77777777" w:rsidR="00DA08BB" w:rsidRDefault="00BE585E">
      <w:pPr>
        <w:pStyle w:val="PGKop1"/>
      </w:pPr>
      <w:r>
        <w:rPr>
          <w:rStyle w:val="PGInfotekst"/>
        </w:rPr>
        <w:t>Joh. 6 vers 33b.</w:t>
      </w:r>
    </w:p>
    <w:p w14:paraId="3C8684FC" w14:textId="77777777" w:rsidR="00DA08BB" w:rsidRDefault="00BE585E">
      <w:pPr>
        <w:pStyle w:val="PGKop1"/>
      </w:pPr>
      <w:r>
        <w:t xml:space="preserve">Relatie </w:t>
      </w:r>
      <w:r>
        <w:rPr>
          <w:rStyle w:val="PGRecordnummer"/>
        </w:rPr>
        <w:t>[56]</w:t>
      </w:r>
      <w:r>
        <w:t xml:space="preserve"> (brontekst: </w:t>
      </w:r>
      <w:r>
        <w:rPr>
          <w:rStyle w:val="PGBrontekst"/>
        </w:rPr>
        <w:t>niet in Friesland</w:t>
      </w:r>
      <w:r>
        <w:t xml:space="preserve">) met </w:t>
      </w:r>
      <w:r>
        <w:rPr>
          <w:rStyle w:val="PGTitel"/>
        </w:rPr>
        <w:t>R19</w:t>
      </w:r>
      <w:r>
        <w:rPr>
          <w:rStyle w:val="PGVoornaam"/>
        </w:rPr>
        <w:t xml:space="preserve"> Jantje Klazes</w:t>
      </w:r>
      <w:r>
        <w:rPr>
          <w:rStyle w:val="PGTitel"/>
        </w:rPr>
        <w:t xml:space="preserve"> N05</w:t>
      </w:r>
      <w:r>
        <w:rPr>
          <w:rStyle w:val="PGAchternaam"/>
        </w:rPr>
        <w:t xml:space="preserve"> de JAGER</w:t>
      </w:r>
      <w:r>
        <w:rPr>
          <w:rStyle w:val="PGAchternaam"/>
        </w:rPr>
        <w:fldChar w:fldCharType="begin"/>
      </w:r>
      <w:r>
        <w:instrText>xe "Jager, de:Jantje Klazes"</w:instrText>
      </w:r>
      <w:r>
        <w:rPr>
          <w:rStyle w:val="PGAchternaam"/>
        </w:rPr>
        <w:fldChar w:fldCharType="end"/>
      </w:r>
      <w:r>
        <w:rPr>
          <w:rStyle w:val="PGTitel"/>
        </w:rPr>
        <w:t xml:space="preserve"> 2</w:t>
      </w:r>
      <w:r>
        <w:t xml:space="preserve"> </w:t>
      </w:r>
      <w:r>
        <w:rPr>
          <w:rStyle w:val="PGRecordnummer"/>
        </w:rPr>
        <w:t>[500]</w:t>
      </w:r>
      <w:r>
        <w:t xml:space="preserve"> (code: </w:t>
      </w:r>
      <w:r>
        <w:rPr>
          <w:rStyle w:val="PGCode"/>
        </w:rPr>
        <w:t>R19-N05</w:t>
      </w:r>
      <w:r>
        <w:t xml:space="preserve">) (zie </w:t>
      </w:r>
      <w:r>
        <w:rPr>
          <w:rStyle w:val="PGNummer"/>
        </w:rPr>
        <w:t>500</w:t>
      </w:r>
      <w:r>
        <w:t>).</w:t>
      </w:r>
    </w:p>
    <w:p w14:paraId="0FA89D87" w14:textId="77777777" w:rsidR="00DA08BB" w:rsidRDefault="00BE585E">
      <w:pPr>
        <w:pStyle w:val="PGKop1"/>
      </w:pPr>
      <w:r>
        <w:t>Uit deze relatie:</w:t>
      </w:r>
    </w:p>
    <w:p w14:paraId="52AFFFAF" w14:textId="77777777" w:rsidR="00DA08BB" w:rsidRDefault="00BE585E">
      <w:pPr>
        <w:pStyle w:val="PGKop12"/>
      </w:pPr>
      <w:r>
        <w:t>1. m</w:t>
      </w:r>
      <w:r>
        <w:tab/>
      </w:r>
      <w:r>
        <w:rPr>
          <w:rStyle w:val="PGVoornaam"/>
        </w:rPr>
        <w:t>Klaas Alles</w:t>
      </w:r>
      <w:r>
        <w:rPr>
          <w:rStyle w:val="PGAchternaam"/>
        </w:rPr>
        <w:t xml:space="preserve"> IJTSMA</w:t>
      </w:r>
      <w:r>
        <w:rPr>
          <w:rStyle w:val="PGAchternaam"/>
        </w:rPr>
        <w:fldChar w:fldCharType="begin"/>
      </w:r>
      <w:r>
        <w:instrText>xe "IJtsma:Klaas Alles"</w:instrText>
      </w:r>
      <w:r>
        <w:rPr>
          <w:rStyle w:val="PGAchternaam"/>
        </w:rPr>
        <w:fldChar w:fldCharType="end"/>
      </w:r>
      <w:r>
        <w:t xml:space="preserve"> </w:t>
      </w:r>
      <w:r>
        <w:rPr>
          <w:rStyle w:val="PGRecordnummer"/>
        </w:rPr>
        <w:t>[1985]</w:t>
      </w:r>
      <w:r>
        <w:t xml:space="preserve">, geboren </w:t>
      </w:r>
      <w:r>
        <w:rPr>
          <w:rStyle w:val="PGDatum"/>
        </w:rPr>
        <w:t>circa 1890</w:t>
      </w:r>
      <w:r>
        <w:t xml:space="preserve"> (zie </w:t>
      </w:r>
      <w:r>
        <w:rPr>
          <w:rStyle w:val="PGNummer"/>
        </w:rPr>
        <w:t>1985</w:t>
      </w:r>
      <w:r>
        <w:t>).</w:t>
      </w:r>
    </w:p>
    <w:p w14:paraId="44F0CCE4" w14:textId="77777777" w:rsidR="00DA08BB" w:rsidRDefault="00BE585E">
      <w:pPr>
        <w:pStyle w:val="PGKop12"/>
      </w:pPr>
      <w:r>
        <w:t>2. m</w:t>
      </w:r>
      <w:r>
        <w:tab/>
      </w:r>
      <w:r>
        <w:rPr>
          <w:rStyle w:val="PGVoornaam"/>
        </w:rPr>
        <w:t>Tjidde Alles</w:t>
      </w:r>
      <w:r>
        <w:rPr>
          <w:rStyle w:val="PGAchternaam"/>
        </w:rPr>
        <w:t xml:space="preserve"> IJTSMA</w:t>
      </w:r>
      <w:r>
        <w:rPr>
          <w:rStyle w:val="PGAchternaam"/>
        </w:rPr>
        <w:fldChar w:fldCharType="begin"/>
      </w:r>
      <w:r>
        <w:instrText>xe "IJtsma:Tjidde Alles"</w:instrText>
      </w:r>
      <w:r>
        <w:rPr>
          <w:rStyle w:val="PGAchternaam"/>
        </w:rPr>
        <w:fldChar w:fldCharType="end"/>
      </w:r>
      <w:r>
        <w:t xml:space="preserve"> </w:t>
      </w:r>
      <w:r>
        <w:rPr>
          <w:rStyle w:val="PGRecordnummer"/>
        </w:rPr>
        <w:t>[1983]</w:t>
      </w:r>
      <w:r>
        <w:t xml:space="preserve">, geboren op </w:t>
      </w:r>
      <w:r>
        <w:rPr>
          <w:rStyle w:val="PGDatum"/>
        </w:rPr>
        <w:t>01</w:t>
      </w:r>
      <w:r>
        <w:rPr>
          <w:rStyle w:val="PGDatum"/>
        </w:rPr>
        <w:noBreakHyphen/>
        <w:t>03</w:t>
      </w:r>
      <w:r>
        <w:rPr>
          <w:rStyle w:val="PGDatum"/>
        </w:rPr>
        <w:noBreakHyphen/>
        <w:t>1902</w:t>
      </w:r>
      <w:r>
        <w:t xml:space="preserve"> (zie </w:t>
      </w:r>
      <w:r>
        <w:rPr>
          <w:rStyle w:val="PGNummer"/>
        </w:rPr>
        <w:t>1983</w:t>
      </w:r>
      <w:r>
        <w:t>).</w:t>
      </w:r>
    </w:p>
    <w:p w14:paraId="64F12B61" w14:textId="77777777" w:rsidR="00DA08BB" w:rsidRDefault="00DA08BB">
      <w:pPr>
        <w:pStyle w:val="PGKop0"/>
      </w:pPr>
    </w:p>
    <w:p w14:paraId="131A1F4D" w14:textId="77777777" w:rsidR="00DA08BB" w:rsidRDefault="00BE585E">
      <w:pPr>
        <w:pStyle w:val="PGKop01"/>
      </w:pPr>
      <w:r>
        <w:rPr>
          <w:rStyle w:val="PGHoofdnummer"/>
        </w:rPr>
        <w:t>232</w:t>
      </w:r>
      <w:r>
        <w:tab/>
      </w:r>
      <w:r>
        <w:rPr>
          <w:rStyle w:val="PGTitel"/>
        </w:rPr>
        <w:t>R09</w:t>
      </w:r>
      <w:r>
        <w:rPr>
          <w:rStyle w:val="PGVoornaam"/>
        </w:rPr>
        <w:t xml:space="preserve"> Beitske Tjipkes</w:t>
      </w:r>
      <w:r>
        <w:rPr>
          <w:rStyle w:val="PGTitel"/>
        </w:rPr>
        <w:t xml:space="preserve"> N04</w:t>
      </w:r>
      <w:r>
        <w:rPr>
          <w:rStyle w:val="PGAchternaam"/>
        </w:rPr>
        <w:t xml:space="preserve"> IJTSMA</w:t>
      </w:r>
      <w:r>
        <w:rPr>
          <w:rStyle w:val="PGAchternaam"/>
        </w:rPr>
        <w:fldChar w:fldCharType="begin"/>
      </w:r>
      <w:r>
        <w:instrText>xe "IJtsma:Beitske Tjipkes"</w:instrText>
      </w:r>
      <w:r>
        <w:rPr>
          <w:rStyle w:val="PGAchternaam"/>
        </w:rPr>
        <w:fldChar w:fldCharType="end"/>
      </w:r>
      <w:r>
        <w:t xml:space="preserve"> </w:t>
      </w:r>
      <w:r>
        <w:rPr>
          <w:rStyle w:val="PGRecordnummer"/>
        </w:rPr>
        <w:t>[232]</w:t>
      </w:r>
      <w:r>
        <w:t>.</w:t>
      </w:r>
    </w:p>
    <w:p w14:paraId="6C2F987F" w14:textId="77777777" w:rsidR="00DA08BB" w:rsidRDefault="00BE585E">
      <w:pPr>
        <w:pStyle w:val="PGKop1"/>
      </w:pPr>
      <w:r>
        <w:t xml:space="preserve">Relatie </w:t>
      </w:r>
      <w:r>
        <w:rPr>
          <w:rStyle w:val="PGRecordnummer"/>
        </w:rPr>
        <w:t>[283]</w:t>
      </w:r>
      <w:r>
        <w:t xml:space="preserve"> (brontekst: </w:t>
      </w:r>
      <w:r>
        <w:rPr>
          <w:rStyle w:val="PGBrontekst"/>
        </w:rPr>
        <w:t>niet in Friesland</w:t>
      </w:r>
      <w:r>
        <w:t xml:space="preserve">) met </w:t>
      </w:r>
      <w:r>
        <w:rPr>
          <w:rStyle w:val="PGTitel"/>
        </w:rPr>
        <w:t>R09</w:t>
      </w:r>
      <w:r>
        <w:rPr>
          <w:rStyle w:val="PGVoornaam"/>
        </w:rPr>
        <w:t xml:space="preserve"> Andries Harms</w:t>
      </w:r>
      <w:r>
        <w:rPr>
          <w:rStyle w:val="PGTitel"/>
        </w:rPr>
        <w:t xml:space="preserve"> N04</w:t>
      </w:r>
      <w:r>
        <w:rPr>
          <w:rStyle w:val="PGAchternaam"/>
        </w:rPr>
        <w:t xml:space="preserve"> VEENSTRA</w:t>
      </w:r>
      <w:r>
        <w:rPr>
          <w:rStyle w:val="PGAchternaam"/>
        </w:rPr>
        <w:fldChar w:fldCharType="begin"/>
      </w:r>
      <w:r>
        <w:instrText>xe "Veenstra:Andries Harms"</w:instrText>
      </w:r>
      <w:r>
        <w:rPr>
          <w:rStyle w:val="PGAchternaam"/>
        </w:rPr>
        <w:fldChar w:fldCharType="end"/>
      </w:r>
      <w:r>
        <w:rPr>
          <w:rStyle w:val="PGTitel"/>
        </w:rPr>
        <w:t xml:space="preserve"> 2</w:t>
      </w:r>
      <w:r>
        <w:t xml:space="preserve"> </w:t>
      </w:r>
      <w:r>
        <w:rPr>
          <w:rStyle w:val="PGRecordnummer"/>
        </w:rPr>
        <w:t>[230]</w:t>
      </w:r>
      <w:r>
        <w:t xml:space="preserve"> (code: </w:t>
      </w:r>
      <w:r>
        <w:rPr>
          <w:rStyle w:val="PGCode"/>
        </w:rPr>
        <w:t>R09-N04</w:t>
      </w:r>
      <w:r>
        <w:t xml:space="preserve">) (zie </w:t>
      </w:r>
      <w:r>
        <w:rPr>
          <w:rStyle w:val="PGNummer"/>
        </w:rPr>
        <w:t>230</w:t>
      </w:r>
      <w:r>
        <w:t>).</w:t>
      </w:r>
    </w:p>
    <w:p w14:paraId="78FA43EF" w14:textId="77777777" w:rsidR="00DA08BB" w:rsidRDefault="00DA08BB">
      <w:pPr>
        <w:pStyle w:val="PGKop0"/>
      </w:pPr>
    </w:p>
    <w:p w14:paraId="340D1525" w14:textId="77777777" w:rsidR="00DA08BB" w:rsidRDefault="00BE585E">
      <w:pPr>
        <w:pStyle w:val="PGKop01"/>
      </w:pPr>
      <w:r>
        <w:rPr>
          <w:rStyle w:val="PGHoofdnummer"/>
        </w:rPr>
        <w:t>340</w:t>
      </w:r>
      <w:r>
        <w:tab/>
      </w:r>
      <w:r>
        <w:rPr>
          <w:rStyle w:val="PGTitel"/>
        </w:rPr>
        <w:t>R13</w:t>
      </w:r>
      <w:r>
        <w:rPr>
          <w:rStyle w:val="PGVoornaam"/>
        </w:rPr>
        <w:t xml:space="preserve"> Boele</w:t>
      </w:r>
      <w:r>
        <w:rPr>
          <w:rStyle w:val="PGTitel"/>
        </w:rPr>
        <w:t xml:space="preserve"> N09</w:t>
      </w:r>
      <w:r>
        <w:rPr>
          <w:rStyle w:val="PGAchternaam"/>
        </w:rPr>
        <w:t xml:space="preserve"> IJTSMA</w:t>
      </w:r>
      <w:r>
        <w:rPr>
          <w:rStyle w:val="PGAchternaam"/>
        </w:rPr>
        <w:fldChar w:fldCharType="begin"/>
      </w:r>
      <w:r>
        <w:instrText>xe "IJtsma:Boele"</w:instrText>
      </w:r>
      <w:r>
        <w:rPr>
          <w:rStyle w:val="PGAchternaam"/>
        </w:rPr>
        <w:fldChar w:fldCharType="end"/>
      </w:r>
      <w:r>
        <w:rPr>
          <w:rStyle w:val="PGTitel"/>
        </w:rPr>
        <w:t xml:space="preserve"> 2</w:t>
      </w:r>
      <w:r>
        <w:t xml:space="preserve"> </w:t>
      </w:r>
      <w:r>
        <w:rPr>
          <w:rStyle w:val="PGRecordnummer"/>
        </w:rPr>
        <w:t>[340]</w:t>
      </w:r>
      <w:r>
        <w:t xml:space="preserve"> (code: </w:t>
      </w:r>
      <w:r>
        <w:rPr>
          <w:rStyle w:val="PGCode"/>
        </w:rPr>
        <w:t>R13-N09</w:t>
      </w:r>
      <w:r>
        <w:t xml:space="preserve">), </w:t>
      </w:r>
      <w:r>
        <w:rPr>
          <w:rStyle w:val="PGBeroep"/>
        </w:rPr>
        <w:t>arbeider, koster, grafdelver</w:t>
      </w:r>
      <w:r>
        <w:t xml:space="preserve">, geboren </w:t>
      </w:r>
      <w:r>
        <w:rPr>
          <w:rStyle w:val="PGDatum"/>
        </w:rPr>
        <w:t>1842</w:t>
      </w:r>
      <w:r>
        <w:t xml:space="preserve"> te </w:t>
      </w:r>
      <w:r>
        <w:rPr>
          <w:rStyle w:val="PGPlaats"/>
        </w:rPr>
        <w:t>Surhuizum</w:t>
      </w:r>
      <w:r>
        <w:t xml:space="preserve">, overleden op </w:t>
      </w:r>
      <w:r>
        <w:rPr>
          <w:rStyle w:val="PGDatum"/>
        </w:rPr>
        <w:t>24</w:t>
      </w:r>
      <w:r>
        <w:rPr>
          <w:rStyle w:val="PGDatum"/>
        </w:rPr>
        <w:noBreakHyphen/>
        <w:t>11</w:t>
      </w:r>
      <w:r>
        <w:rPr>
          <w:rStyle w:val="PGDatum"/>
        </w:rPr>
        <w:noBreakHyphen/>
        <w:t>1931</w:t>
      </w:r>
      <w:r>
        <w:t xml:space="preserve"> te </w:t>
      </w:r>
      <w:r>
        <w:rPr>
          <w:rStyle w:val="PGPlaats"/>
        </w:rPr>
        <w:t>Surhuizum</w:t>
      </w:r>
      <w:r>
        <w:t xml:space="preserve"> (bron: </w:t>
      </w:r>
      <w:r>
        <w:rPr>
          <w:rStyle w:val="PGBron"/>
        </w:rPr>
        <w:t>Achtkarspelen</w:t>
      </w:r>
      <w:r>
        <w:t xml:space="preserve">, aktenummer: </w:t>
      </w:r>
      <w:r>
        <w:rPr>
          <w:rStyle w:val="PGBron"/>
        </w:rPr>
        <w:t>n.162</w:t>
      </w:r>
      <w:r>
        <w:t xml:space="preserve">), begraven te </w:t>
      </w:r>
      <w:r>
        <w:rPr>
          <w:rStyle w:val="PGPlaats"/>
        </w:rPr>
        <w:t>Surhuizum</w:t>
      </w:r>
      <w:r>
        <w:t xml:space="preserve"> (bron: </w:t>
      </w:r>
      <w:r>
        <w:rPr>
          <w:rStyle w:val="PGBron"/>
        </w:rPr>
        <w:t>Grafregister Surhuizum</w:t>
      </w:r>
      <w:r>
        <w:t>).</w:t>
      </w:r>
    </w:p>
    <w:p w14:paraId="74F106E0" w14:textId="77777777" w:rsidR="00DA08BB" w:rsidRDefault="00BE585E">
      <w:pPr>
        <w:pStyle w:val="PGKop1"/>
      </w:pPr>
      <w:r>
        <w:t xml:space="preserve">Gehuwd </w:t>
      </w:r>
      <w:r>
        <w:rPr>
          <w:rStyle w:val="PGRecordnummer"/>
        </w:rPr>
        <w:t>[250]</w:t>
      </w:r>
      <w:r>
        <w:t xml:space="preserve"> op </w:t>
      </w:r>
      <w:r>
        <w:rPr>
          <w:rStyle w:val="PGDatum"/>
        </w:rPr>
        <w:t>03</w:t>
      </w:r>
      <w:r>
        <w:rPr>
          <w:rStyle w:val="PGDatum"/>
        </w:rPr>
        <w:noBreakHyphen/>
        <w:t>06</w:t>
      </w:r>
      <w:r>
        <w:rPr>
          <w:rStyle w:val="PGDatum"/>
        </w:rPr>
        <w:noBreakHyphen/>
        <w:t>1865</w:t>
      </w:r>
      <w:r>
        <w:t xml:space="preserve"> te </w:t>
      </w:r>
      <w:r>
        <w:rPr>
          <w:rStyle w:val="PGPlaats"/>
        </w:rPr>
        <w:t>Buitenpost</w:t>
      </w:r>
      <w:r>
        <w:t xml:space="preserve"> (bron: </w:t>
      </w:r>
      <w:r>
        <w:rPr>
          <w:rStyle w:val="PGBron"/>
        </w:rPr>
        <w:t>Achtkarspelen</w:t>
      </w:r>
      <w:r>
        <w:t xml:space="preserve">, aktenummer: </w:t>
      </w:r>
      <w:r>
        <w:rPr>
          <w:rStyle w:val="PGBron"/>
        </w:rPr>
        <w:t>n.46</w:t>
      </w:r>
      <w:r>
        <w:t xml:space="preserve">) met </w:t>
      </w:r>
      <w:r>
        <w:rPr>
          <w:rStyle w:val="PGTitel"/>
        </w:rPr>
        <w:t>R13</w:t>
      </w:r>
      <w:r>
        <w:rPr>
          <w:rStyle w:val="PGVoornaam"/>
        </w:rPr>
        <w:t xml:space="preserve"> Hendrikje Haijes</w:t>
      </w:r>
      <w:r>
        <w:rPr>
          <w:rStyle w:val="PGTitel"/>
        </w:rPr>
        <w:t xml:space="preserve"> N09</w:t>
      </w:r>
      <w:r>
        <w:rPr>
          <w:rStyle w:val="PGAchternaam"/>
        </w:rPr>
        <w:t xml:space="preserve"> POSTMA</w:t>
      </w:r>
      <w:r>
        <w:rPr>
          <w:rStyle w:val="PGAchternaam"/>
        </w:rPr>
        <w:fldChar w:fldCharType="begin"/>
      </w:r>
      <w:r>
        <w:instrText>xe "Postma:Hendrikje Haijes"</w:instrText>
      </w:r>
      <w:r>
        <w:rPr>
          <w:rStyle w:val="PGAchternaam"/>
        </w:rPr>
        <w:fldChar w:fldCharType="end"/>
      </w:r>
      <w:r>
        <w:t xml:space="preserve"> </w:t>
      </w:r>
      <w:r>
        <w:rPr>
          <w:rStyle w:val="PGRecordnummer"/>
        </w:rPr>
        <w:t>[339]</w:t>
      </w:r>
      <w:r>
        <w:t xml:space="preserve"> (zie </w:t>
      </w:r>
      <w:r>
        <w:rPr>
          <w:rStyle w:val="PGNummer"/>
        </w:rPr>
        <w:t>339</w:t>
      </w:r>
      <w:r>
        <w:t>).</w:t>
      </w:r>
    </w:p>
    <w:p w14:paraId="5DA1C8CB" w14:textId="77777777" w:rsidR="00DA08BB" w:rsidRDefault="00BE585E">
      <w:pPr>
        <w:pStyle w:val="PGKop1"/>
      </w:pPr>
      <w:r>
        <w:t>Uit dit huwelijk:</w:t>
      </w:r>
    </w:p>
    <w:p w14:paraId="22A0F288" w14:textId="77777777" w:rsidR="00DA08BB" w:rsidRDefault="00BE585E">
      <w:pPr>
        <w:pStyle w:val="PGKop12"/>
      </w:pPr>
      <w:r>
        <w:t>1. m</w:t>
      </w:r>
      <w:r>
        <w:tab/>
      </w:r>
      <w:r>
        <w:rPr>
          <w:rStyle w:val="PGTitel"/>
        </w:rPr>
        <w:t>R13</w:t>
      </w:r>
      <w:r>
        <w:rPr>
          <w:rStyle w:val="PGVoornaam"/>
        </w:rPr>
        <w:t xml:space="preserve"> Haije Boeles</w:t>
      </w:r>
      <w:r>
        <w:rPr>
          <w:rStyle w:val="PGTitel"/>
        </w:rPr>
        <w:t xml:space="preserve"> N10</w:t>
      </w:r>
      <w:r>
        <w:rPr>
          <w:rStyle w:val="PGAchternaam"/>
        </w:rPr>
        <w:t xml:space="preserve"> IJTSMA</w:t>
      </w:r>
      <w:r>
        <w:rPr>
          <w:rStyle w:val="PGAchternaam"/>
        </w:rPr>
        <w:fldChar w:fldCharType="begin"/>
      </w:r>
      <w:r>
        <w:instrText>xe "IJtsma:Haije Boeles"</w:instrText>
      </w:r>
      <w:r>
        <w:rPr>
          <w:rStyle w:val="PGAchternaam"/>
        </w:rPr>
        <w:fldChar w:fldCharType="end"/>
      </w:r>
      <w:r>
        <w:rPr>
          <w:rStyle w:val="PGTitel"/>
        </w:rPr>
        <w:t xml:space="preserve"> 2</w:t>
      </w:r>
      <w:r>
        <w:t xml:space="preserve"> </w:t>
      </w:r>
      <w:r>
        <w:rPr>
          <w:rStyle w:val="PGRecordnummer"/>
        </w:rPr>
        <w:t>[343]</w:t>
      </w:r>
      <w:r>
        <w:t xml:space="preserve"> (code: </w:t>
      </w:r>
      <w:r>
        <w:rPr>
          <w:rStyle w:val="PGCode"/>
        </w:rPr>
        <w:t>R13-N10</w:t>
      </w:r>
      <w:r>
        <w:t xml:space="preserve">), geboren </w:t>
      </w:r>
      <w:r>
        <w:rPr>
          <w:rStyle w:val="PGDatum"/>
        </w:rPr>
        <w:t>1866</w:t>
      </w:r>
      <w:r>
        <w:t xml:space="preserve"> te </w:t>
      </w:r>
      <w:r>
        <w:rPr>
          <w:rStyle w:val="PGPlaats"/>
        </w:rPr>
        <w:t>Surhuizum</w:t>
      </w:r>
      <w:r>
        <w:t xml:space="preserve"> (zie </w:t>
      </w:r>
      <w:r>
        <w:rPr>
          <w:rStyle w:val="PGNummer"/>
        </w:rPr>
        <w:t>343</w:t>
      </w:r>
      <w:r>
        <w:t>).</w:t>
      </w:r>
    </w:p>
    <w:p w14:paraId="13851CA2" w14:textId="77777777" w:rsidR="00DA08BB" w:rsidRDefault="00DA08BB">
      <w:pPr>
        <w:pStyle w:val="PGKop0"/>
      </w:pPr>
    </w:p>
    <w:p w14:paraId="74A8226E" w14:textId="77777777" w:rsidR="00DA08BB" w:rsidRDefault="00BE585E">
      <w:pPr>
        <w:pStyle w:val="PGKop01"/>
      </w:pPr>
      <w:r>
        <w:rPr>
          <w:rStyle w:val="PGHoofdnummer"/>
        </w:rPr>
        <w:t>2073</w:t>
      </w:r>
      <w:r>
        <w:tab/>
      </w:r>
      <w:r>
        <w:rPr>
          <w:rStyle w:val="PGVoornaam"/>
        </w:rPr>
        <w:t>Boele</w:t>
      </w:r>
      <w:r>
        <w:rPr>
          <w:rStyle w:val="PGAchternaam"/>
        </w:rPr>
        <w:t xml:space="preserve"> IJTSMA</w:t>
      </w:r>
      <w:r>
        <w:rPr>
          <w:rStyle w:val="PGAchternaam"/>
        </w:rPr>
        <w:fldChar w:fldCharType="begin"/>
      </w:r>
      <w:r>
        <w:instrText>xe "IJtsma:Boele"</w:instrText>
      </w:r>
      <w:r>
        <w:rPr>
          <w:rStyle w:val="PGAchternaam"/>
        </w:rPr>
        <w:fldChar w:fldCharType="end"/>
      </w:r>
      <w:r>
        <w:t xml:space="preserve"> </w:t>
      </w:r>
      <w:r>
        <w:rPr>
          <w:rStyle w:val="PGRecordnummer"/>
        </w:rPr>
        <w:t>[2073]</w:t>
      </w:r>
      <w:r>
        <w:t>.</w:t>
      </w:r>
    </w:p>
    <w:p w14:paraId="713DBCE9" w14:textId="77777777" w:rsidR="00DA08BB" w:rsidRDefault="00DA08BB">
      <w:pPr>
        <w:pStyle w:val="PGKop0"/>
      </w:pPr>
    </w:p>
    <w:p w14:paraId="68852683" w14:textId="77777777" w:rsidR="00DA08BB" w:rsidRDefault="00BE585E">
      <w:pPr>
        <w:pStyle w:val="PGKop01"/>
      </w:pPr>
      <w:r>
        <w:rPr>
          <w:rStyle w:val="PGHoofdnummer"/>
        </w:rPr>
        <w:t>494</w:t>
      </w:r>
      <w:r>
        <w:tab/>
      </w:r>
      <w:r>
        <w:rPr>
          <w:rStyle w:val="PGTitel"/>
        </w:rPr>
        <w:t>R19</w:t>
      </w:r>
      <w:r>
        <w:rPr>
          <w:rStyle w:val="PGVoornaam"/>
        </w:rPr>
        <w:t xml:space="preserve"> Boele Alles</w:t>
      </w:r>
      <w:r>
        <w:rPr>
          <w:rStyle w:val="PGTitel"/>
        </w:rPr>
        <w:t xml:space="preserve"> N02</w:t>
      </w:r>
      <w:r>
        <w:rPr>
          <w:rStyle w:val="PGAchternaam"/>
        </w:rPr>
        <w:t xml:space="preserve"> IJTSMA</w:t>
      </w:r>
      <w:r>
        <w:rPr>
          <w:rStyle w:val="PGAchternaam"/>
        </w:rPr>
        <w:fldChar w:fldCharType="begin"/>
      </w:r>
      <w:r>
        <w:instrText>xe "IJtsma:Boele Alles"</w:instrText>
      </w:r>
      <w:r>
        <w:rPr>
          <w:rStyle w:val="PGAchternaam"/>
        </w:rPr>
        <w:fldChar w:fldCharType="end"/>
      </w:r>
      <w:r>
        <w:rPr>
          <w:rStyle w:val="PGTitel"/>
        </w:rPr>
        <w:t xml:space="preserve"> 1</w:t>
      </w:r>
      <w:r>
        <w:t xml:space="preserve"> </w:t>
      </w:r>
      <w:r>
        <w:rPr>
          <w:rStyle w:val="PGRecordnummer"/>
        </w:rPr>
        <w:t>[494]</w:t>
      </w:r>
      <w:r>
        <w:t xml:space="preserve"> (code: </w:t>
      </w:r>
      <w:r>
        <w:rPr>
          <w:rStyle w:val="PGCode"/>
        </w:rPr>
        <w:t>R19-N02</w:t>
      </w:r>
      <w:r>
        <w:t xml:space="preserve">), </w:t>
      </w:r>
      <w:r>
        <w:rPr>
          <w:rStyle w:val="PGBeroep"/>
        </w:rPr>
        <w:t>arbeider</w:t>
      </w:r>
      <w:r>
        <w:t xml:space="preserve">, geboren </w:t>
      </w:r>
      <w:r>
        <w:rPr>
          <w:rStyle w:val="PGDatum"/>
        </w:rPr>
        <w:t>1823</w:t>
      </w:r>
      <w:r>
        <w:t xml:space="preserve"> te </w:t>
      </w:r>
      <w:r>
        <w:rPr>
          <w:rStyle w:val="PGPlaats"/>
        </w:rPr>
        <w:t>Surhuizum</w:t>
      </w:r>
      <w:r>
        <w:t xml:space="preserve">, overleden op </w:t>
      </w:r>
      <w:r>
        <w:rPr>
          <w:rStyle w:val="PGDatum"/>
        </w:rPr>
        <w:t>01</w:t>
      </w:r>
      <w:r>
        <w:rPr>
          <w:rStyle w:val="PGDatum"/>
        </w:rPr>
        <w:noBreakHyphen/>
        <w:t>12</w:t>
      </w:r>
      <w:r>
        <w:rPr>
          <w:rStyle w:val="PGDatum"/>
        </w:rPr>
        <w:noBreakHyphen/>
        <w:t>1896</w:t>
      </w:r>
      <w:r>
        <w:t xml:space="preserve"> te </w:t>
      </w:r>
      <w:r>
        <w:rPr>
          <w:rStyle w:val="PGPlaats"/>
        </w:rPr>
        <w:t>Surhuizum</w:t>
      </w:r>
      <w:r>
        <w:t xml:space="preserve"> (bron: </w:t>
      </w:r>
      <w:r>
        <w:rPr>
          <w:rStyle w:val="PGBron"/>
        </w:rPr>
        <w:t>Achtkarspelen</w:t>
      </w:r>
      <w:r>
        <w:t xml:space="preserve">, aktenummer: </w:t>
      </w:r>
      <w:r>
        <w:rPr>
          <w:rStyle w:val="PGBron"/>
        </w:rPr>
        <w:t>n.174</w:t>
      </w:r>
      <w:r>
        <w:t xml:space="preserve">), begraven te </w:t>
      </w:r>
      <w:r>
        <w:rPr>
          <w:rStyle w:val="PGPlaats"/>
        </w:rPr>
        <w:t>Surhuizum</w:t>
      </w:r>
      <w:r>
        <w:t xml:space="preserve"> (bron: </w:t>
      </w:r>
      <w:r>
        <w:rPr>
          <w:rStyle w:val="PGBron"/>
        </w:rPr>
        <w:t>Grafregister Surhuizum</w:t>
      </w:r>
      <w:r>
        <w:t>).</w:t>
      </w:r>
    </w:p>
    <w:p w14:paraId="572350C5" w14:textId="77777777" w:rsidR="00DA08BB" w:rsidRDefault="00BE585E">
      <w:pPr>
        <w:pStyle w:val="PGKop1"/>
      </w:pPr>
      <w:r>
        <w:t xml:space="preserve">Gehuwd (1) </w:t>
      </w:r>
      <w:r>
        <w:rPr>
          <w:rStyle w:val="PGRecordnummer"/>
        </w:rPr>
        <w:t>[638]</w:t>
      </w:r>
      <w:r>
        <w:t xml:space="preserve"> op </w:t>
      </w:r>
      <w:r>
        <w:rPr>
          <w:rStyle w:val="PGDatum"/>
        </w:rPr>
        <w:t>16</w:t>
      </w:r>
      <w:r>
        <w:rPr>
          <w:rStyle w:val="PGDatum"/>
        </w:rPr>
        <w:noBreakHyphen/>
        <w:t>01</w:t>
      </w:r>
      <w:r>
        <w:rPr>
          <w:rStyle w:val="PGDatum"/>
        </w:rPr>
        <w:noBreakHyphen/>
        <w:t>1847</w:t>
      </w:r>
      <w:r>
        <w:t xml:space="preserve"> te </w:t>
      </w:r>
      <w:r>
        <w:rPr>
          <w:rStyle w:val="PGPlaats"/>
        </w:rPr>
        <w:t>Buitenpost</w:t>
      </w:r>
      <w:r>
        <w:t xml:space="preserve"> (bron: </w:t>
      </w:r>
      <w:r>
        <w:rPr>
          <w:rStyle w:val="PGBron"/>
        </w:rPr>
        <w:t>Achtkarspelen</w:t>
      </w:r>
      <w:r>
        <w:t xml:space="preserve">, aktenummer: </w:t>
      </w:r>
      <w:r>
        <w:rPr>
          <w:rStyle w:val="PGBron"/>
        </w:rPr>
        <w:t>n.3</w:t>
      </w:r>
      <w:r>
        <w:t xml:space="preserve">) met </w:t>
      </w:r>
      <w:r>
        <w:rPr>
          <w:rStyle w:val="PGTitel"/>
        </w:rPr>
        <w:t>R19</w:t>
      </w:r>
      <w:r>
        <w:rPr>
          <w:rStyle w:val="PGVoornaam"/>
        </w:rPr>
        <w:t xml:space="preserve"> Rikstje Louwes</w:t>
      </w:r>
      <w:r>
        <w:rPr>
          <w:rStyle w:val="PGTitel"/>
        </w:rPr>
        <w:t xml:space="preserve"> N02</w:t>
      </w:r>
      <w:r>
        <w:rPr>
          <w:rStyle w:val="PGAchternaam"/>
        </w:rPr>
        <w:t xml:space="preserve"> OOSTERHOF</w:t>
      </w:r>
      <w:r>
        <w:rPr>
          <w:rStyle w:val="PGAchternaam"/>
        </w:rPr>
        <w:fldChar w:fldCharType="begin"/>
      </w:r>
      <w:r>
        <w:instrText>xe "Oosterhof:Rikstje Louwes"</w:instrText>
      </w:r>
      <w:r>
        <w:rPr>
          <w:rStyle w:val="PGAchternaam"/>
        </w:rPr>
        <w:fldChar w:fldCharType="end"/>
      </w:r>
      <w:r>
        <w:t xml:space="preserve"> </w:t>
      </w:r>
      <w:r>
        <w:rPr>
          <w:rStyle w:val="PGRecordnummer"/>
        </w:rPr>
        <w:t>[1595]</w:t>
      </w:r>
      <w:r>
        <w:t xml:space="preserve"> (zie </w:t>
      </w:r>
      <w:r>
        <w:rPr>
          <w:rStyle w:val="PGNummer"/>
        </w:rPr>
        <w:t>1595</w:t>
      </w:r>
      <w:r>
        <w:t>).</w:t>
      </w:r>
    </w:p>
    <w:p w14:paraId="00DE85F7" w14:textId="77777777" w:rsidR="00DA08BB" w:rsidRDefault="00BE585E">
      <w:pPr>
        <w:pStyle w:val="PGKop1"/>
      </w:pPr>
      <w:r>
        <w:t xml:space="preserve">Gehuwd (2) </w:t>
      </w:r>
      <w:r>
        <w:rPr>
          <w:rStyle w:val="PGRecordnummer"/>
        </w:rPr>
        <w:t>[385]</w:t>
      </w:r>
      <w:r>
        <w:t xml:space="preserve"> op </w:t>
      </w:r>
      <w:r>
        <w:rPr>
          <w:rStyle w:val="PGDatum"/>
        </w:rPr>
        <w:t>30</w:t>
      </w:r>
      <w:r>
        <w:rPr>
          <w:rStyle w:val="PGDatum"/>
        </w:rPr>
        <w:noBreakHyphen/>
        <w:t>09</w:t>
      </w:r>
      <w:r>
        <w:rPr>
          <w:rStyle w:val="PGDatum"/>
        </w:rPr>
        <w:noBreakHyphen/>
        <w:t>1854</w:t>
      </w:r>
      <w:r>
        <w:t xml:space="preserve"> te </w:t>
      </w:r>
      <w:r>
        <w:rPr>
          <w:rStyle w:val="PGPlaats"/>
        </w:rPr>
        <w:t>Buitenpost</w:t>
      </w:r>
      <w:r>
        <w:t xml:space="preserve"> (bron: </w:t>
      </w:r>
      <w:r>
        <w:rPr>
          <w:rStyle w:val="PGBron"/>
        </w:rPr>
        <w:t>Achtkarspelen</w:t>
      </w:r>
      <w:r>
        <w:t xml:space="preserve">, aktenummer: </w:t>
      </w:r>
      <w:r>
        <w:rPr>
          <w:rStyle w:val="PGBron"/>
        </w:rPr>
        <w:t>n.52</w:t>
      </w:r>
      <w:r>
        <w:t xml:space="preserve">) met </w:t>
      </w:r>
      <w:r>
        <w:rPr>
          <w:rStyle w:val="PGTitel"/>
        </w:rPr>
        <w:t>R18</w:t>
      </w:r>
      <w:r>
        <w:rPr>
          <w:rStyle w:val="PGVoornaam"/>
        </w:rPr>
        <w:t xml:space="preserve"> Folkertje Sierks</w:t>
      </w:r>
      <w:r>
        <w:rPr>
          <w:rStyle w:val="PGTitel"/>
        </w:rPr>
        <w:t xml:space="preserve"> N06</w:t>
      </w:r>
      <w:r>
        <w:rPr>
          <w:rStyle w:val="PGAchternaam"/>
        </w:rPr>
        <w:t xml:space="preserve"> BIJMA</w:t>
      </w:r>
      <w:r>
        <w:rPr>
          <w:rStyle w:val="PGAchternaam"/>
        </w:rPr>
        <w:fldChar w:fldCharType="begin"/>
      </w:r>
      <w:r>
        <w:instrText>xe "Bijma:Folkertje Sierks"</w:instrText>
      </w:r>
      <w:r>
        <w:rPr>
          <w:rStyle w:val="PGAchternaam"/>
        </w:rPr>
        <w:fldChar w:fldCharType="end"/>
      </w:r>
      <w:r>
        <w:t xml:space="preserve"> </w:t>
      </w:r>
      <w:r>
        <w:rPr>
          <w:rStyle w:val="PGRecordnummer"/>
        </w:rPr>
        <w:t>[479]</w:t>
      </w:r>
      <w:r>
        <w:t xml:space="preserve"> (zie </w:t>
      </w:r>
      <w:r>
        <w:rPr>
          <w:rStyle w:val="PGNummer"/>
        </w:rPr>
        <w:t>479</w:t>
      </w:r>
      <w:r>
        <w:t>).</w:t>
      </w:r>
    </w:p>
    <w:p w14:paraId="73C5F386" w14:textId="77777777" w:rsidR="00DA08BB" w:rsidRDefault="00BE585E">
      <w:pPr>
        <w:pStyle w:val="PGKop1"/>
      </w:pPr>
      <w:r>
        <w:t>Uit het tweede huwelijk: 1 kind.</w:t>
      </w:r>
    </w:p>
    <w:p w14:paraId="0C1C4EA0" w14:textId="77777777" w:rsidR="00DA08BB" w:rsidRDefault="00DA08BB">
      <w:pPr>
        <w:pStyle w:val="PGKop0"/>
      </w:pPr>
    </w:p>
    <w:p w14:paraId="35010134" w14:textId="77777777" w:rsidR="00DA08BB" w:rsidRDefault="00BE585E">
      <w:pPr>
        <w:pStyle w:val="PGKop01"/>
      </w:pPr>
      <w:r>
        <w:rPr>
          <w:rStyle w:val="PGHoofdnummer"/>
        </w:rPr>
        <w:t>1009</w:t>
      </w:r>
      <w:r>
        <w:tab/>
      </w:r>
      <w:r>
        <w:rPr>
          <w:rStyle w:val="PGTitel"/>
        </w:rPr>
        <w:t>R47</w:t>
      </w:r>
      <w:r>
        <w:rPr>
          <w:rStyle w:val="PGVoornaam"/>
        </w:rPr>
        <w:t xml:space="preserve"> Boele Haijes</w:t>
      </w:r>
      <w:r>
        <w:rPr>
          <w:rStyle w:val="PGTitel"/>
        </w:rPr>
        <w:t xml:space="preserve"> N03</w:t>
      </w:r>
      <w:r>
        <w:rPr>
          <w:rStyle w:val="PGAchternaam"/>
        </w:rPr>
        <w:t xml:space="preserve"> IJTSMA</w:t>
      </w:r>
      <w:r>
        <w:rPr>
          <w:rStyle w:val="PGAchternaam"/>
        </w:rPr>
        <w:fldChar w:fldCharType="begin"/>
      </w:r>
      <w:r>
        <w:instrText>xe "IJtsma:Boele Haijes"</w:instrText>
      </w:r>
      <w:r>
        <w:rPr>
          <w:rStyle w:val="PGAchternaam"/>
        </w:rPr>
        <w:fldChar w:fldCharType="end"/>
      </w:r>
      <w:r>
        <w:rPr>
          <w:rStyle w:val="PGTitel"/>
        </w:rPr>
        <w:t xml:space="preserve"> 4</w:t>
      </w:r>
      <w:r>
        <w:t xml:space="preserve"> </w:t>
      </w:r>
      <w:r>
        <w:rPr>
          <w:rStyle w:val="PGRecordnummer"/>
        </w:rPr>
        <w:t>[1009]</w:t>
      </w:r>
      <w:r>
        <w:t xml:space="preserve"> (code: </w:t>
      </w:r>
      <w:r>
        <w:rPr>
          <w:rStyle w:val="PGCode"/>
        </w:rPr>
        <w:t>R47-N03</w:t>
      </w:r>
      <w:r>
        <w:t xml:space="preserve">), </w:t>
      </w:r>
      <w:r>
        <w:rPr>
          <w:rStyle w:val="PGBeroep"/>
        </w:rPr>
        <w:t>landbouwer, koster, doodgraver</w:t>
      </w:r>
      <w:r>
        <w:t xml:space="preserve">, geboren op </w:t>
      </w:r>
      <w:r>
        <w:rPr>
          <w:rStyle w:val="PGDatum"/>
        </w:rPr>
        <w:t>19</w:t>
      </w:r>
      <w:r>
        <w:rPr>
          <w:rStyle w:val="PGDatum"/>
        </w:rPr>
        <w:noBreakHyphen/>
        <w:t>07</w:t>
      </w:r>
      <w:r>
        <w:rPr>
          <w:rStyle w:val="PGDatum"/>
        </w:rPr>
        <w:noBreakHyphen/>
        <w:t>1892</w:t>
      </w:r>
      <w:r>
        <w:t xml:space="preserve"> te </w:t>
      </w:r>
      <w:r>
        <w:rPr>
          <w:rStyle w:val="PGPlaats"/>
        </w:rPr>
        <w:t>Surhuizum</w:t>
      </w:r>
      <w:r>
        <w:t xml:space="preserve"> (bron: </w:t>
      </w:r>
      <w:r>
        <w:rPr>
          <w:rStyle w:val="PGBron"/>
        </w:rPr>
        <w:t>graf</w:t>
      </w:r>
      <w:r>
        <w:t xml:space="preserve">), overleden op </w:t>
      </w:r>
      <w:r>
        <w:rPr>
          <w:rStyle w:val="PGDatum"/>
        </w:rPr>
        <w:t>19</w:t>
      </w:r>
      <w:r>
        <w:rPr>
          <w:rStyle w:val="PGDatum"/>
        </w:rPr>
        <w:noBreakHyphen/>
        <w:t>03</w:t>
      </w:r>
      <w:r>
        <w:rPr>
          <w:rStyle w:val="PGDatum"/>
        </w:rPr>
        <w:noBreakHyphen/>
        <w:t>1968</w:t>
      </w:r>
      <w:r>
        <w:t xml:space="preserve"> te </w:t>
      </w:r>
      <w:r>
        <w:rPr>
          <w:rStyle w:val="PGPlaats"/>
        </w:rPr>
        <w:t>Surhuizum</w:t>
      </w:r>
      <w:r>
        <w:t xml:space="preserve"> op 75-jarige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02</w:t>
      </w:r>
      <w:r>
        <w:t xml:space="preserve">). </w:t>
      </w:r>
    </w:p>
    <w:p w14:paraId="029800C2" w14:textId="77777777" w:rsidR="00DA08BB" w:rsidRDefault="00BE585E">
      <w:pPr>
        <w:pStyle w:val="PGKop1"/>
      </w:pPr>
      <w:r>
        <w:rPr>
          <w:rStyle w:val="PGInfotekst"/>
        </w:rPr>
        <w:t>Hier rust</w:t>
      </w:r>
    </w:p>
    <w:p w14:paraId="1C61D64A" w14:textId="77777777" w:rsidR="00DA08BB" w:rsidRDefault="00BE585E">
      <w:pPr>
        <w:pStyle w:val="PGKop1"/>
      </w:pPr>
      <w:r>
        <w:rPr>
          <w:rStyle w:val="PGInfotekst"/>
        </w:rPr>
        <w:t>tot de dag der opstanding</w:t>
      </w:r>
    </w:p>
    <w:p w14:paraId="7066971E" w14:textId="77777777" w:rsidR="00DA08BB" w:rsidRDefault="00BE585E">
      <w:pPr>
        <w:pStyle w:val="PGKop1"/>
      </w:pPr>
      <w:r>
        <w:rPr>
          <w:rStyle w:val="PGInfotekst"/>
        </w:rPr>
        <w:t>onze lieve ouders</w:t>
      </w:r>
    </w:p>
    <w:p w14:paraId="2AC0609F" w14:textId="77777777" w:rsidR="00DA08BB" w:rsidRDefault="00BE585E">
      <w:pPr>
        <w:pStyle w:val="PGKop1"/>
      </w:pPr>
      <w:r>
        <w:rPr>
          <w:rStyle w:val="PGInfotekst"/>
        </w:rPr>
        <w:t>Jeltje v.d. Veer</w:t>
      </w:r>
    </w:p>
    <w:p w14:paraId="31477DDE" w14:textId="77777777" w:rsidR="00DA08BB" w:rsidRDefault="00BE585E">
      <w:pPr>
        <w:pStyle w:val="PGKop1"/>
      </w:pPr>
      <w:r>
        <w:rPr>
          <w:rStyle w:val="PGInfotekst"/>
        </w:rPr>
        <w:t>* 24 febr. 1891 - + 7 aug. 1964</w:t>
      </w:r>
    </w:p>
    <w:p w14:paraId="1EB479C7" w14:textId="77777777" w:rsidR="00DA08BB" w:rsidRDefault="00BE585E">
      <w:pPr>
        <w:pStyle w:val="PGKop1"/>
      </w:pPr>
      <w:r>
        <w:rPr>
          <w:rStyle w:val="PGInfotekst"/>
        </w:rPr>
        <w:t>Boele H. IJtsma</w:t>
      </w:r>
    </w:p>
    <w:p w14:paraId="0CB08FC1" w14:textId="77777777" w:rsidR="00DA08BB" w:rsidRDefault="00BE585E">
      <w:pPr>
        <w:pStyle w:val="PGKop1"/>
      </w:pPr>
      <w:r>
        <w:rPr>
          <w:rStyle w:val="PGInfotekst"/>
        </w:rPr>
        <w:t>* 19 juli 1892 - + 19 maart 1968</w:t>
      </w:r>
    </w:p>
    <w:p w14:paraId="6C878506" w14:textId="77777777" w:rsidR="00DA08BB" w:rsidRDefault="00BE585E">
      <w:pPr>
        <w:pStyle w:val="PGKop1"/>
      </w:pPr>
      <w:r>
        <w:rPr>
          <w:rStyle w:val="PGInfotekst"/>
        </w:rPr>
        <w:t>De kinderen</w:t>
      </w:r>
    </w:p>
    <w:p w14:paraId="260733F0" w14:textId="77777777" w:rsidR="00DA08BB" w:rsidRDefault="00BE585E">
      <w:pPr>
        <w:pStyle w:val="PGKop1"/>
      </w:pPr>
      <w:r>
        <w:rPr>
          <w:rStyle w:val="PGInfotekst"/>
        </w:rPr>
        <w:t>De Heer is mijn Herder. Ps. 23 onber.</w:t>
      </w:r>
    </w:p>
    <w:p w14:paraId="7D60424B" w14:textId="77777777" w:rsidR="00DA08BB" w:rsidRDefault="00BE585E">
      <w:pPr>
        <w:pStyle w:val="PGKop1"/>
      </w:pPr>
      <w:r>
        <w:t xml:space="preserve">Gehuwd </w:t>
      </w:r>
      <w:r>
        <w:rPr>
          <w:rStyle w:val="PGRecordnummer"/>
        </w:rPr>
        <w:t>[147]</w:t>
      </w:r>
      <w:r>
        <w:t xml:space="preserve"> op 21-jarige leeftijd op </w:t>
      </w:r>
      <w:r>
        <w:rPr>
          <w:rStyle w:val="PGDatum"/>
        </w:rPr>
        <w:t>31</w:t>
      </w:r>
      <w:r>
        <w:rPr>
          <w:rStyle w:val="PGDatum"/>
        </w:rPr>
        <w:noBreakHyphen/>
        <w:t>01</w:t>
      </w:r>
      <w:r>
        <w:rPr>
          <w:rStyle w:val="PGDatum"/>
        </w:rPr>
        <w:noBreakHyphen/>
        <w:t>1914</w:t>
      </w:r>
      <w:r>
        <w:t xml:space="preserve"> te </w:t>
      </w:r>
      <w:r>
        <w:rPr>
          <w:rStyle w:val="PGPlaats"/>
        </w:rPr>
        <w:t>Buitenpost</w:t>
      </w:r>
      <w:r>
        <w:t xml:space="preserve"> (bron: </w:t>
      </w:r>
      <w:r>
        <w:rPr>
          <w:rStyle w:val="PGBron"/>
        </w:rPr>
        <w:t>Achtkarspelen</w:t>
      </w:r>
      <w:r>
        <w:t xml:space="preserve">, aktenummer: </w:t>
      </w:r>
      <w:r>
        <w:rPr>
          <w:rStyle w:val="PGBron"/>
        </w:rPr>
        <w:t>n.3</w:t>
      </w:r>
      <w:r>
        <w:t xml:space="preserve">) met </w:t>
      </w:r>
      <w:r>
        <w:rPr>
          <w:rStyle w:val="PGTitel"/>
        </w:rPr>
        <w:t>R47</w:t>
      </w:r>
      <w:r>
        <w:rPr>
          <w:rStyle w:val="PGVoornaam"/>
        </w:rPr>
        <w:t xml:space="preserve"> Jeltje Johannes</w:t>
      </w:r>
      <w:r>
        <w:rPr>
          <w:rStyle w:val="PGTitel"/>
        </w:rPr>
        <w:t xml:space="preserve"> N02</w:t>
      </w:r>
      <w:r>
        <w:rPr>
          <w:rStyle w:val="PGAchternaam"/>
        </w:rPr>
        <w:t xml:space="preserve"> van der VEER</w:t>
      </w:r>
      <w:r>
        <w:rPr>
          <w:rStyle w:val="PGAchternaam"/>
        </w:rPr>
        <w:fldChar w:fldCharType="begin"/>
      </w:r>
      <w:r>
        <w:instrText>xe "Veer, van der:Jeltje Johannes"</w:instrText>
      </w:r>
      <w:r>
        <w:rPr>
          <w:rStyle w:val="PGAchternaam"/>
        </w:rPr>
        <w:fldChar w:fldCharType="end"/>
      </w:r>
      <w:r>
        <w:rPr>
          <w:rStyle w:val="PGTitel"/>
        </w:rPr>
        <w:t xml:space="preserve"> 4</w:t>
      </w:r>
      <w:r>
        <w:t xml:space="preserve"> </w:t>
      </w:r>
      <w:r>
        <w:rPr>
          <w:rStyle w:val="PGRecordnummer"/>
        </w:rPr>
        <w:t>[1004]</w:t>
      </w:r>
      <w:r>
        <w:t xml:space="preserve"> (code: </w:t>
      </w:r>
      <w:r>
        <w:rPr>
          <w:rStyle w:val="PGCode"/>
        </w:rPr>
        <w:t>R47-N02</w:t>
      </w:r>
      <w:r>
        <w:t xml:space="preserve">), 22 jaar oud (zie </w:t>
      </w:r>
      <w:r>
        <w:rPr>
          <w:rStyle w:val="PGNummer"/>
        </w:rPr>
        <w:t>1004</w:t>
      </w:r>
      <w:r>
        <w:t>).</w:t>
      </w:r>
    </w:p>
    <w:p w14:paraId="70DC3BB7" w14:textId="77777777" w:rsidR="00DA08BB" w:rsidRDefault="00BE585E">
      <w:pPr>
        <w:pStyle w:val="PGKop1"/>
      </w:pPr>
      <w:r>
        <w:t>Uit dit huwelijk:</w:t>
      </w:r>
    </w:p>
    <w:p w14:paraId="4BEBE114" w14:textId="77777777" w:rsidR="00DA08BB" w:rsidRDefault="00BE585E">
      <w:pPr>
        <w:pStyle w:val="PGKop12"/>
      </w:pPr>
      <w:r>
        <w:t>1. m</w:t>
      </w:r>
      <w:r>
        <w:tab/>
      </w:r>
      <w:r>
        <w:rPr>
          <w:rStyle w:val="PGTitel"/>
        </w:rPr>
        <w:t>R46</w:t>
      </w:r>
      <w:r>
        <w:rPr>
          <w:rStyle w:val="PGVoornaam"/>
        </w:rPr>
        <w:t xml:space="preserve"> Johannes Boeles</w:t>
      </w:r>
      <w:r>
        <w:rPr>
          <w:rStyle w:val="PGTitel"/>
        </w:rPr>
        <w:t xml:space="preserve"> N05</w:t>
      </w:r>
      <w:r>
        <w:rPr>
          <w:rStyle w:val="PGAchternaam"/>
        </w:rPr>
        <w:t xml:space="preserve"> IJTSMA</w:t>
      </w:r>
      <w:r>
        <w:rPr>
          <w:rStyle w:val="PGAchternaam"/>
        </w:rPr>
        <w:fldChar w:fldCharType="begin"/>
      </w:r>
      <w:r>
        <w:instrText>xe "IJtsma:Johannes Boeles"</w:instrText>
      </w:r>
      <w:r>
        <w:rPr>
          <w:rStyle w:val="PGAchternaam"/>
        </w:rPr>
        <w:fldChar w:fldCharType="end"/>
      </w:r>
      <w:r>
        <w:rPr>
          <w:rStyle w:val="PGTitel"/>
        </w:rPr>
        <w:t xml:space="preserve"> 5</w:t>
      </w:r>
      <w:r>
        <w:t xml:space="preserve"> </w:t>
      </w:r>
      <w:r>
        <w:rPr>
          <w:rStyle w:val="PGRecordnummer"/>
        </w:rPr>
        <w:t>[995]</w:t>
      </w:r>
      <w:r>
        <w:t xml:space="preserve"> (code: </w:t>
      </w:r>
      <w:r>
        <w:rPr>
          <w:rStyle w:val="PGCode"/>
        </w:rPr>
        <w:t>R46-N05</w:t>
      </w:r>
      <w:r>
        <w:t xml:space="preserve">), geboren op </w:t>
      </w:r>
      <w:r>
        <w:rPr>
          <w:rStyle w:val="PGDatum"/>
        </w:rPr>
        <w:t>25</w:t>
      </w:r>
      <w:r>
        <w:rPr>
          <w:rStyle w:val="PGDatum"/>
        </w:rPr>
        <w:noBreakHyphen/>
        <w:t>04</w:t>
      </w:r>
      <w:r>
        <w:rPr>
          <w:rStyle w:val="PGDatum"/>
        </w:rPr>
        <w:noBreakHyphen/>
        <w:t>1916</w:t>
      </w:r>
      <w:r>
        <w:t xml:space="preserve"> (zie </w:t>
      </w:r>
      <w:r>
        <w:rPr>
          <w:rStyle w:val="PGNummer"/>
        </w:rPr>
        <w:t>995</w:t>
      </w:r>
      <w:r>
        <w:t>).</w:t>
      </w:r>
    </w:p>
    <w:p w14:paraId="33269103" w14:textId="77777777" w:rsidR="00DA08BB" w:rsidRDefault="00BE585E">
      <w:pPr>
        <w:pStyle w:val="PGKop12"/>
      </w:pPr>
      <w:r>
        <w:t>2.</w:t>
      </w:r>
      <w:r>
        <w:tab/>
      </w:r>
      <w:r>
        <w:rPr>
          <w:rStyle w:val="PGTitel"/>
        </w:rPr>
        <w:t>R47</w:t>
      </w:r>
      <w:r>
        <w:rPr>
          <w:rStyle w:val="PGVoornaam"/>
        </w:rPr>
        <w:t xml:space="preserve"> Kindje van Boele</w:t>
      </w:r>
      <w:r>
        <w:rPr>
          <w:rStyle w:val="PGTitel"/>
        </w:rPr>
        <w:t xml:space="preserve"> N03</w:t>
      </w:r>
      <w:r>
        <w:rPr>
          <w:rStyle w:val="PGAchternaam"/>
        </w:rPr>
        <w:t xml:space="preserve"> IJTSMA</w:t>
      </w:r>
      <w:r>
        <w:rPr>
          <w:rStyle w:val="PGAchternaam"/>
        </w:rPr>
        <w:fldChar w:fldCharType="begin"/>
      </w:r>
      <w:r>
        <w:instrText>xe "IJtsma:Kindje van Boele"</w:instrText>
      </w:r>
      <w:r>
        <w:rPr>
          <w:rStyle w:val="PGAchternaam"/>
        </w:rPr>
        <w:fldChar w:fldCharType="end"/>
      </w:r>
      <w:r>
        <w:rPr>
          <w:rStyle w:val="PGTitel"/>
        </w:rPr>
        <w:t xml:space="preserve"> 3</w:t>
      </w:r>
      <w:r>
        <w:t xml:space="preserve"> </w:t>
      </w:r>
      <w:r>
        <w:rPr>
          <w:rStyle w:val="PGRecordnummer"/>
        </w:rPr>
        <w:t>[1008]</w:t>
      </w:r>
      <w:r>
        <w:t xml:space="preserve"> (code: </w:t>
      </w:r>
      <w:r>
        <w:rPr>
          <w:rStyle w:val="PGCode"/>
        </w:rPr>
        <w:t>R47-N03</w:t>
      </w:r>
      <w:r>
        <w:t xml:space="preserve">), geboren </w:t>
      </w:r>
      <w:r>
        <w:rPr>
          <w:rStyle w:val="PGDatum"/>
        </w:rPr>
        <w:t>00</w:t>
      </w:r>
      <w:r>
        <w:rPr>
          <w:rStyle w:val="PGDatum"/>
        </w:rPr>
        <w:noBreakHyphen/>
        <w:t>09</w:t>
      </w:r>
      <w:r>
        <w:rPr>
          <w:rStyle w:val="PGDatum"/>
        </w:rPr>
        <w:noBreakHyphen/>
        <w:t>1917</w:t>
      </w:r>
      <w:r>
        <w:t xml:space="preserve"> te </w:t>
      </w:r>
      <w:r>
        <w:rPr>
          <w:rStyle w:val="PGPlaats"/>
        </w:rPr>
        <w:t>Surhuizum</w:t>
      </w:r>
      <w:r>
        <w:t xml:space="preserve"> (zie </w:t>
      </w:r>
      <w:r>
        <w:rPr>
          <w:rStyle w:val="PGNummer"/>
        </w:rPr>
        <w:t>1008</w:t>
      </w:r>
      <w:r>
        <w:t>).</w:t>
      </w:r>
    </w:p>
    <w:p w14:paraId="6995E446" w14:textId="77777777" w:rsidR="00DA08BB" w:rsidRDefault="00DA08BB">
      <w:pPr>
        <w:pStyle w:val="PGKop0"/>
      </w:pPr>
    </w:p>
    <w:p w14:paraId="36633682" w14:textId="77777777" w:rsidR="00DA08BB" w:rsidRDefault="00BE585E">
      <w:pPr>
        <w:pStyle w:val="PGKop01"/>
      </w:pPr>
      <w:r>
        <w:rPr>
          <w:rStyle w:val="PGHoofdnummer"/>
        </w:rPr>
        <w:t>1811</w:t>
      </w:r>
      <w:r>
        <w:tab/>
      </w:r>
      <w:r>
        <w:rPr>
          <w:rStyle w:val="PGTitel"/>
        </w:rPr>
        <w:t>R02</w:t>
      </w:r>
      <w:r>
        <w:rPr>
          <w:rStyle w:val="PGVoornaam"/>
        </w:rPr>
        <w:t xml:space="preserve"> Boele Tjipkes</w:t>
      </w:r>
      <w:r>
        <w:rPr>
          <w:rStyle w:val="PGTitel"/>
        </w:rPr>
        <w:t xml:space="preserve"> N09</w:t>
      </w:r>
      <w:r>
        <w:rPr>
          <w:rStyle w:val="PGAchternaam"/>
        </w:rPr>
        <w:t xml:space="preserve"> IJTSMA</w:t>
      </w:r>
      <w:r>
        <w:rPr>
          <w:rStyle w:val="PGAchternaam"/>
        </w:rPr>
        <w:fldChar w:fldCharType="begin"/>
      </w:r>
      <w:r>
        <w:instrText>xe "IJtsma:Boele Tjipkes"</w:instrText>
      </w:r>
      <w:r>
        <w:rPr>
          <w:rStyle w:val="PGAchternaam"/>
        </w:rPr>
        <w:fldChar w:fldCharType="end"/>
      </w:r>
      <w:r>
        <w:t xml:space="preserve"> </w:t>
      </w:r>
      <w:r>
        <w:rPr>
          <w:rStyle w:val="PGRecordnummer"/>
        </w:rPr>
        <w:t>[1811]</w:t>
      </w:r>
      <w:r>
        <w:t xml:space="preserve">, geboren </w:t>
      </w:r>
      <w:r>
        <w:rPr>
          <w:rStyle w:val="PGDatum"/>
        </w:rPr>
        <w:t>circa 1803</w:t>
      </w:r>
      <w:r>
        <w:t xml:space="preserve">, overleden </w:t>
      </w:r>
      <w:r>
        <w:rPr>
          <w:rStyle w:val="PGDatum"/>
        </w:rPr>
        <w:t>voor 1831</w:t>
      </w:r>
      <w:r>
        <w:t>.</w:t>
      </w:r>
    </w:p>
    <w:p w14:paraId="172EF458" w14:textId="77777777" w:rsidR="00DA08BB" w:rsidRDefault="00BE585E">
      <w:pPr>
        <w:pStyle w:val="PGKop1"/>
      </w:pPr>
      <w:r>
        <w:t xml:space="preserve">Gehuwd </w:t>
      </w:r>
      <w:r>
        <w:rPr>
          <w:rStyle w:val="PGRecordnummer"/>
        </w:rPr>
        <w:t>[765]</w:t>
      </w:r>
      <w:r>
        <w:t xml:space="preserve"> op </w:t>
      </w:r>
      <w:r>
        <w:rPr>
          <w:rStyle w:val="PGDatum"/>
        </w:rPr>
        <w:t>09</w:t>
      </w:r>
      <w:r>
        <w:rPr>
          <w:rStyle w:val="PGDatum"/>
        </w:rPr>
        <w:noBreakHyphen/>
        <w:t>05</w:t>
      </w:r>
      <w:r>
        <w:rPr>
          <w:rStyle w:val="PGDatum"/>
        </w:rPr>
        <w:noBreakHyphen/>
        <w:t>1825</w:t>
      </w:r>
      <w:r>
        <w:t xml:space="preserve"> te </w:t>
      </w:r>
      <w:r>
        <w:rPr>
          <w:rStyle w:val="PGPlaats"/>
        </w:rPr>
        <w:t>Buitenpost</w:t>
      </w:r>
      <w:r>
        <w:t xml:space="preserve"> (bron: </w:t>
      </w:r>
      <w:r>
        <w:rPr>
          <w:rStyle w:val="PGBron"/>
        </w:rPr>
        <w:t>Achtkarspelen</w:t>
      </w:r>
      <w:r>
        <w:t xml:space="preserve">, aktenummer: </w:t>
      </w:r>
      <w:r>
        <w:rPr>
          <w:rStyle w:val="PGBron"/>
        </w:rPr>
        <w:t>n.14</w:t>
      </w:r>
      <w:r>
        <w:t xml:space="preserve">) met </w:t>
      </w:r>
      <w:r>
        <w:rPr>
          <w:rStyle w:val="PGTitel"/>
        </w:rPr>
        <w:t>R02</w:t>
      </w:r>
      <w:r>
        <w:rPr>
          <w:rStyle w:val="PGVoornaam"/>
        </w:rPr>
        <w:t xml:space="preserve"> Sjoukjen Poppes</w:t>
      </w:r>
      <w:r>
        <w:rPr>
          <w:rStyle w:val="PGTitel"/>
        </w:rPr>
        <w:t xml:space="preserve"> N09</w:t>
      </w:r>
      <w:r>
        <w:rPr>
          <w:rStyle w:val="PGAchternaam"/>
        </w:rPr>
        <w:t xml:space="preserve"> GRAANSMA</w:t>
      </w:r>
      <w:r>
        <w:rPr>
          <w:rStyle w:val="PGAchternaam"/>
        </w:rPr>
        <w:fldChar w:fldCharType="begin"/>
      </w:r>
      <w:r>
        <w:instrText>xe "Graansma:Sjoukjen Poppes"</w:instrText>
      </w:r>
      <w:r>
        <w:rPr>
          <w:rStyle w:val="PGAchternaam"/>
        </w:rPr>
        <w:fldChar w:fldCharType="end"/>
      </w:r>
      <w:r>
        <w:t xml:space="preserve"> </w:t>
      </w:r>
      <w:r>
        <w:rPr>
          <w:rStyle w:val="PGRecordnummer"/>
        </w:rPr>
        <w:t>[51]</w:t>
      </w:r>
      <w:r>
        <w:t xml:space="preserve"> (zie </w:t>
      </w:r>
      <w:r>
        <w:rPr>
          <w:rStyle w:val="PGNummer"/>
        </w:rPr>
        <w:t>51</w:t>
      </w:r>
      <w:r>
        <w:t xml:space="preserve">). {Zij is later gehuwd </w:t>
      </w:r>
      <w:r>
        <w:rPr>
          <w:rStyle w:val="PGRecordnummer"/>
        </w:rPr>
        <w:t>[86]</w:t>
      </w:r>
      <w:r>
        <w:t xml:space="preserve"> op </w:t>
      </w:r>
      <w:r>
        <w:rPr>
          <w:rStyle w:val="PGDatum"/>
        </w:rPr>
        <w:t>24</w:t>
      </w:r>
      <w:r>
        <w:rPr>
          <w:rStyle w:val="PGDatum"/>
        </w:rPr>
        <w:noBreakHyphen/>
        <w:t>09</w:t>
      </w:r>
      <w:r>
        <w:rPr>
          <w:rStyle w:val="PGDatum"/>
        </w:rPr>
        <w:noBreakHyphen/>
        <w:t>1831</w:t>
      </w:r>
      <w:r>
        <w:t xml:space="preserve"> te </w:t>
      </w:r>
      <w:r>
        <w:rPr>
          <w:rStyle w:val="PGPlaats"/>
        </w:rPr>
        <w:t>Buitenpost</w:t>
      </w:r>
      <w:r>
        <w:t xml:space="preserve"> (bron: </w:t>
      </w:r>
      <w:r>
        <w:rPr>
          <w:rStyle w:val="PGBron"/>
        </w:rPr>
        <w:t>Achtkarspelen</w:t>
      </w:r>
      <w:r>
        <w:t xml:space="preserve">, aktenummer: </w:t>
      </w:r>
      <w:r>
        <w:rPr>
          <w:rStyle w:val="PGBron"/>
        </w:rPr>
        <w:t>n.34</w:t>
      </w:r>
      <w:r>
        <w:t xml:space="preserve">) met </w:t>
      </w:r>
      <w:r>
        <w:rPr>
          <w:rStyle w:val="PGTitel"/>
        </w:rPr>
        <w:t>R02</w:t>
      </w:r>
      <w:r>
        <w:rPr>
          <w:rStyle w:val="PGVoornaam"/>
        </w:rPr>
        <w:t xml:space="preserve"> Wilke Jacobs</w:t>
      </w:r>
      <w:r>
        <w:rPr>
          <w:rStyle w:val="PGTitel"/>
        </w:rPr>
        <w:t xml:space="preserve"> N09</w:t>
      </w:r>
      <w:r>
        <w:rPr>
          <w:rStyle w:val="PGAchternaam"/>
        </w:rPr>
        <w:t xml:space="preserve"> BOONSTRA</w:t>
      </w:r>
      <w:r>
        <w:rPr>
          <w:rStyle w:val="PGAchternaam"/>
        </w:rPr>
        <w:fldChar w:fldCharType="begin"/>
      </w:r>
      <w:r>
        <w:instrText>xe "Boonstra:Wilke Jacobs"</w:instrText>
      </w:r>
      <w:r>
        <w:rPr>
          <w:rStyle w:val="PGAchternaam"/>
        </w:rPr>
        <w:fldChar w:fldCharType="end"/>
      </w:r>
      <w:r>
        <w:t xml:space="preserve"> </w:t>
      </w:r>
      <w:r>
        <w:rPr>
          <w:rStyle w:val="PGRecordnummer"/>
        </w:rPr>
        <w:t>[50]</w:t>
      </w:r>
      <w:r>
        <w:t xml:space="preserve"> (zie </w:t>
      </w:r>
      <w:r>
        <w:rPr>
          <w:rStyle w:val="PGNummer"/>
        </w:rPr>
        <w:t>50</w:t>
      </w:r>
      <w:r>
        <w:t>).}</w:t>
      </w:r>
    </w:p>
    <w:p w14:paraId="7F6082A5" w14:textId="77777777" w:rsidR="00DA08BB" w:rsidRDefault="00BE585E">
      <w:pPr>
        <w:pStyle w:val="PGKop1"/>
      </w:pPr>
      <w:r>
        <w:t>Uit dit huwelijk: 1 kind.</w:t>
      </w:r>
    </w:p>
    <w:p w14:paraId="3480FA5D" w14:textId="77777777" w:rsidR="00DA08BB" w:rsidRDefault="00DA08BB">
      <w:pPr>
        <w:pStyle w:val="PGKop0"/>
      </w:pPr>
    </w:p>
    <w:p w14:paraId="53119661" w14:textId="77777777" w:rsidR="00DA08BB" w:rsidRDefault="00BE585E">
      <w:pPr>
        <w:pStyle w:val="PGKop01"/>
      </w:pPr>
      <w:r>
        <w:rPr>
          <w:rStyle w:val="PGHoofdnummer"/>
        </w:rPr>
        <w:t>523</w:t>
      </w:r>
      <w:r>
        <w:tab/>
      </w:r>
      <w:r>
        <w:rPr>
          <w:rStyle w:val="PGTitel"/>
        </w:rPr>
        <w:t>R19</w:t>
      </w:r>
      <w:r>
        <w:rPr>
          <w:rStyle w:val="PGVoornaam"/>
        </w:rPr>
        <w:t xml:space="preserve"> Cornelis</w:t>
      </w:r>
      <w:r>
        <w:rPr>
          <w:rStyle w:val="PGTitel"/>
        </w:rPr>
        <w:t xml:space="preserve"> N12</w:t>
      </w:r>
      <w:r>
        <w:rPr>
          <w:rStyle w:val="PGAchternaam"/>
        </w:rPr>
        <w:t xml:space="preserve"> IJTSMA</w:t>
      </w:r>
      <w:r>
        <w:rPr>
          <w:rStyle w:val="PGAchternaam"/>
        </w:rPr>
        <w:fldChar w:fldCharType="begin"/>
      </w:r>
      <w:r>
        <w:instrText>xe "IJtsma:Cornelis"</w:instrText>
      </w:r>
      <w:r>
        <w:rPr>
          <w:rStyle w:val="PGAchternaam"/>
        </w:rPr>
        <w:fldChar w:fldCharType="end"/>
      </w:r>
      <w:r>
        <w:rPr>
          <w:rStyle w:val="PGTitel"/>
        </w:rPr>
        <w:t xml:space="preserve"> 2</w:t>
      </w:r>
      <w:r>
        <w:t xml:space="preserve"> </w:t>
      </w:r>
      <w:r>
        <w:rPr>
          <w:rStyle w:val="PGRecordnummer"/>
        </w:rPr>
        <w:t>[523]</w:t>
      </w:r>
      <w:r>
        <w:t xml:space="preserve"> (code: </w:t>
      </w:r>
      <w:r>
        <w:rPr>
          <w:rStyle w:val="PGCode"/>
        </w:rPr>
        <w:t>R19-N12</w:t>
      </w:r>
      <w:r>
        <w:t xml:space="preserve">), geboren </w:t>
      </w:r>
      <w:r>
        <w:rPr>
          <w:rStyle w:val="PGDatum"/>
        </w:rPr>
        <w:t>1935</w:t>
      </w:r>
      <w:r>
        <w:t xml:space="preserve"> te </w:t>
      </w:r>
      <w:r>
        <w:rPr>
          <w:rStyle w:val="PGPlaats"/>
        </w:rPr>
        <w:t>Surhuizum</w:t>
      </w:r>
      <w:r>
        <w:t xml:space="preserve">, overleden op </w:t>
      </w:r>
      <w:r>
        <w:rPr>
          <w:rStyle w:val="PGDatum"/>
        </w:rPr>
        <w:t>21</w:t>
      </w:r>
      <w:r>
        <w:rPr>
          <w:rStyle w:val="PGDatum"/>
        </w:rPr>
        <w:noBreakHyphen/>
        <w:t>10</w:t>
      </w:r>
      <w:r>
        <w:rPr>
          <w:rStyle w:val="PGDatum"/>
        </w:rPr>
        <w:noBreakHyphen/>
        <w:t>1937</w:t>
      </w:r>
      <w:r>
        <w:t xml:space="preserve"> te </w:t>
      </w:r>
      <w:r>
        <w:rPr>
          <w:rStyle w:val="PGPlaats"/>
        </w:rPr>
        <w:t>Groningen</w:t>
      </w:r>
      <w:r>
        <w:t xml:space="preserve"> (bron: </w:t>
      </w:r>
      <w:r>
        <w:rPr>
          <w:rStyle w:val="PGBron"/>
        </w:rPr>
        <w:t>Achtkarspelen</w:t>
      </w:r>
      <w:r>
        <w:t xml:space="preserve">, aktenummer: </w:t>
      </w:r>
      <w:r>
        <w:rPr>
          <w:rStyle w:val="PGBron"/>
        </w:rPr>
        <w:t>n.119</w:t>
      </w:r>
      <w:r>
        <w:t xml:space="preserve">), begraven te </w:t>
      </w:r>
      <w:r>
        <w:rPr>
          <w:rStyle w:val="PGPlaats"/>
        </w:rPr>
        <w:t>Surhuizum</w:t>
      </w:r>
      <w:r>
        <w:t xml:space="preserve"> (bron: </w:t>
      </w:r>
      <w:r>
        <w:rPr>
          <w:rStyle w:val="PGBron"/>
        </w:rPr>
        <w:t>Grafregister Surhuizum</w:t>
      </w:r>
      <w:r>
        <w:t>).</w:t>
      </w:r>
    </w:p>
    <w:p w14:paraId="64C2E3D9" w14:textId="77777777" w:rsidR="00DA08BB" w:rsidRDefault="00DA08BB">
      <w:pPr>
        <w:pStyle w:val="PGKop0"/>
      </w:pPr>
    </w:p>
    <w:p w14:paraId="23ABE928" w14:textId="77777777" w:rsidR="00DA08BB" w:rsidRDefault="00BE585E">
      <w:pPr>
        <w:pStyle w:val="PGKop01"/>
      </w:pPr>
      <w:r>
        <w:rPr>
          <w:rStyle w:val="PGHoofdnummer"/>
        </w:rPr>
        <w:t>2074</w:t>
      </w:r>
      <w:r>
        <w:tab/>
      </w:r>
      <w:r>
        <w:rPr>
          <w:rStyle w:val="PGVoornaam"/>
        </w:rPr>
        <w:t>Dirkje</w:t>
      </w:r>
      <w:r>
        <w:rPr>
          <w:rStyle w:val="PGAchternaam"/>
        </w:rPr>
        <w:t xml:space="preserve"> IJTSMA</w:t>
      </w:r>
      <w:r>
        <w:rPr>
          <w:rStyle w:val="PGAchternaam"/>
        </w:rPr>
        <w:fldChar w:fldCharType="begin"/>
      </w:r>
      <w:r>
        <w:instrText>xe "IJtsma:Dirkje"</w:instrText>
      </w:r>
      <w:r>
        <w:rPr>
          <w:rStyle w:val="PGAchternaam"/>
        </w:rPr>
        <w:fldChar w:fldCharType="end"/>
      </w:r>
      <w:r>
        <w:t xml:space="preserve"> </w:t>
      </w:r>
      <w:r>
        <w:rPr>
          <w:rStyle w:val="PGRecordnummer"/>
        </w:rPr>
        <w:t>[2074]</w:t>
      </w:r>
      <w:r>
        <w:t>.</w:t>
      </w:r>
    </w:p>
    <w:p w14:paraId="151C5789" w14:textId="77777777" w:rsidR="00DA08BB" w:rsidRDefault="00DA08BB">
      <w:pPr>
        <w:pStyle w:val="PGKop0"/>
      </w:pPr>
    </w:p>
    <w:p w14:paraId="7B56D87D" w14:textId="77777777" w:rsidR="00DA08BB" w:rsidRDefault="00BE585E">
      <w:pPr>
        <w:pStyle w:val="PGKop01"/>
      </w:pPr>
      <w:r>
        <w:rPr>
          <w:rStyle w:val="PGHoofdnummer"/>
        </w:rPr>
        <w:t>343</w:t>
      </w:r>
      <w:r>
        <w:tab/>
      </w:r>
      <w:r>
        <w:rPr>
          <w:rStyle w:val="PGTitel"/>
        </w:rPr>
        <w:t>R13</w:t>
      </w:r>
      <w:r>
        <w:rPr>
          <w:rStyle w:val="PGVoornaam"/>
        </w:rPr>
        <w:t xml:space="preserve"> Haije Boeles</w:t>
      </w:r>
      <w:r>
        <w:rPr>
          <w:rStyle w:val="PGTitel"/>
        </w:rPr>
        <w:t xml:space="preserve"> N10</w:t>
      </w:r>
      <w:r>
        <w:rPr>
          <w:rStyle w:val="PGAchternaam"/>
        </w:rPr>
        <w:t xml:space="preserve"> IJTSMA</w:t>
      </w:r>
      <w:r>
        <w:rPr>
          <w:rStyle w:val="PGAchternaam"/>
        </w:rPr>
        <w:fldChar w:fldCharType="begin"/>
      </w:r>
      <w:r>
        <w:instrText>xe "IJtsma:Haije Boeles"</w:instrText>
      </w:r>
      <w:r>
        <w:rPr>
          <w:rStyle w:val="PGAchternaam"/>
        </w:rPr>
        <w:fldChar w:fldCharType="end"/>
      </w:r>
      <w:r>
        <w:rPr>
          <w:rStyle w:val="PGTitel"/>
        </w:rPr>
        <w:t xml:space="preserve"> 2</w:t>
      </w:r>
      <w:r>
        <w:t xml:space="preserve"> </w:t>
      </w:r>
      <w:r>
        <w:rPr>
          <w:rStyle w:val="PGRecordnummer"/>
        </w:rPr>
        <w:t>[343]</w:t>
      </w:r>
      <w:r>
        <w:t xml:space="preserve"> (code: </w:t>
      </w:r>
      <w:r>
        <w:rPr>
          <w:rStyle w:val="PGCode"/>
        </w:rPr>
        <w:t>R13-N10</w:t>
      </w:r>
      <w:r>
        <w:t xml:space="preserve">), </w:t>
      </w:r>
      <w:r>
        <w:rPr>
          <w:rStyle w:val="PGBeroep"/>
        </w:rPr>
        <w:t>arbeider, veehouder</w:t>
      </w:r>
      <w:r>
        <w:t xml:space="preserve">, geboren </w:t>
      </w:r>
      <w:r>
        <w:rPr>
          <w:rStyle w:val="PGDatum"/>
        </w:rPr>
        <w:t>1866</w:t>
      </w:r>
      <w:r>
        <w:t xml:space="preserve"> te </w:t>
      </w:r>
      <w:r>
        <w:rPr>
          <w:rStyle w:val="PGPlaats"/>
        </w:rPr>
        <w:t>Surhuizum</w:t>
      </w:r>
      <w:r>
        <w:t xml:space="preserve">, overleden op </w:t>
      </w:r>
      <w:r>
        <w:rPr>
          <w:rStyle w:val="PGDatum"/>
        </w:rPr>
        <w:t>05</w:t>
      </w:r>
      <w:r>
        <w:rPr>
          <w:rStyle w:val="PGDatum"/>
        </w:rPr>
        <w:noBreakHyphen/>
        <w:t>05</w:t>
      </w:r>
      <w:r>
        <w:rPr>
          <w:rStyle w:val="PGDatum"/>
        </w:rPr>
        <w:noBreakHyphen/>
        <w:t>1933</w:t>
      </w:r>
      <w:r>
        <w:t xml:space="preserve"> te </w:t>
      </w:r>
      <w:r>
        <w:rPr>
          <w:rStyle w:val="PGPlaats"/>
        </w:rPr>
        <w:t>Surhuizum</w:t>
      </w:r>
      <w:r>
        <w:t xml:space="preserve"> (bron: </w:t>
      </w:r>
      <w:r>
        <w:rPr>
          <w:rStyle w:val="PGBron"/>
        </w:rPr>
        <w:t>Achtkarspelen</w:t>
      </w:r>
      <w:r>
        <w:t xml:space="preserve">, aktenummer: </w:t>
      </w:r>
      <w:r>
        <w:rPr>
          <w:rStyle w:val="PGBron"/>
        </w:rPr>
        <w:t>n.59</w:t>
      </w:r>
      <w:r>
        <w:t xml:space="preserve">), begraven te </w:t>
      </w:r>
      <w:r>
        <w:rPr>
          <w:rStyle w:val="PGPlaats"/>
        </w:rPr>
        <w:t>Surhuizum</w:t>
      </w:r>
      <w:r>
        <w:t xml:space="preserve"> (bron: </w:t>
      </w:r>
      <w:r>
        <w:rPr>
          <w:rStyle w:val="PGBron"/>
        </w:rPr>
        <w:t>Grafregister Surhuizum</w:t>
      </w:r>
      <w:r>
        <w:t>).</w:t>
      </w:r>
    </w:p>
    <w:p w14:paraId="4DBC3CAE" w14:textId="77777777" w:rsidR="00DA08BB" w:rsidRDefault="00BE585E">
      <w:pPr>
        <w:pStyle w:val="PGKop1"/>
      </w:pPr>
      <w:r>
        <w:t xml:space="preserve">Gehuwd </w:t>
      </w:r>
      <w:r>
        <w:rPr>
          <w:rStyle w:val="PGRecordnummer"/>
        </w:rPr>
        <w:t>[232]</w:t>
      </w:r>
      <w:r>
        <w:t xml:space="preserve"> op </w:t>
      </w:r>
      <w:r>
        <w:rPr>
          <w:rStyle w:val="PGDatum"/>
        </w:rPr>
        <w:t>26</w:t>
      </w:r>
      <w:r>
        <w:rPr>
          <w:rStyle w:val="PGDatum"/>
        </w:rPr>
        <w:noBreakHyphen/>
        <w:t>10</w:t>
      </w:r>
      <w:r>
        <w:rPr>
          <w:rStyle w:val="PGDatum"/>
        </w:rPr>
        <w:noBreakHyphen/>
        <w:t>1889</w:t>
      </w:r>
      <w:r>
        <w:t xml:space="preserve"> te </w:t>
      </w:r>
      <w:r>
        <w:rPr>
          <w:rStyle w:val="PGPlaats"/>
        </w:rPr>
        <w:t>Buitenpost</w:t>
      </w:r>
      <w:r>
        <w:t xml:space="preserve"> (bron: </w:t>
      </w:r>
      <w:r>
        <w:rPr>
          <w:rStyle w:val="PGBron"/>
        </w:rPr>
        <w:t>Achtkarspelen</w:t>
      </w:r>
      <w:r>
        <w:t xml:space="preserve">, aktenummer: </w:t>
      </w:r>
      <w:r>
        <w:rPr>
          <w:rStyle w:val="PGBron"/>
        </w:rPr>
        <w:t>n.59</w:t>
      </w:r>
      <w:r>
        <w:t xml:space="preserve">) met </w:t>
      </w:r>
      <w:r>
        <w:rPr>
          <w:rStyle w:val="PGTitel"/>
        </w:rPr>
        <w:t>R47</w:t>
      </w:r>
      <w:r>
        <w:rPr>
          <w:rStyle w:val="PGVoornaam"/>
        </w:rPr>
        <w:t xml:space="preserve"> Wijke Jacobus</w:t>
      </w:r>
      <w:r>
        <w:rPr>
          <w:rStyle w:val="PGTitel"/>
        </w:rPr>
        <w:t xml:space="preserve"> N03</w:t>
      </w:r>
      <w:r>
        <w:rPr>
          <w:rStyle w:val="PGAchternaam"/>
        </w:rPr>
        <w:t xml:space="preserve"> TERPSTRA</w:t>
      </w:r>
      <w:r>
        <w:rPr>
          <w:rStyle w:val="PGAchternaam"/>
        </w:rPr>
        <w:fldChar w:fldCharType="begin"/>
      </w:r>
      <w:r>
        <w:instrText>xe "Terpstra:Wijke Jacobus"</w:instrText>
      </w:r>
      <w:r>
        <w:rPr>
          <w:rStyle w:val="PGAchternaam"/>
        </w:rPr>
        <w:fldChar w:fldCharType="end"/>
      </w:r>
      <w:r>
        <w:rPr>
          <w:rStyle w:val="PGTitel"/>
        </w:rPr>
        <w:t xml:space="preserve"> 2</w:t>
      </w:r>
      <w:r>
        <w:t xml:space="preserve"> </w:t>
      </w:r>
      <w:r>
        <w:rPr>
          <w:rStyle w:val="PGRecordnummer"/>
        </w:rPr>
        <w:t>[1007]</w:t>
      </w:r>
      <w:r>
        <w:t xml:space="preserve"> (code: </w:t>
      </w:r>
      <w:r>
        <w:rPr>
          <w:rStyle w:val="PGCode"/>
        </w:rPr>
        <w:t>R47-N03</w:t>
      </w:r>
      <w:r>
        <w:t xml:space="preserve">) (zie </w:t>
      </w:r>
      <w:r>
        <w:rPr>
          <w:rStyle w:val="PGNummer"/>
        </w:rPr>
        <w:t>1007</w:t>
      </w:r>
      <w:r>
        <w:t>).</w:t>
      </w:r>
    </w:p>
    <w:p w14:paraId="4970B00F" w14:textId="77777777" w:rsidR="00DA08BB" w:rsidRDefault="00BE585E">
      <w:pPr>
        <w:pStyle w:val="PGKop1"/>
      </w:pPr>
      <w:r>
        <w:t>Uit dit huwelijk:</w:t>
      </w:r>
    </w:p>
    <w:p w14:paraId="031F08EB" w14:textId="77777777" w:rsidR="00DA08BB" w:rsidRDefault="00BE585E">
      <w:pPr>
        <w:pStyle w:val="PGKop12"/>
      </w:pPr>
      <w:r>
        <w:t>1. v</w:t>
      </w:r>
      <w:r>
        <w:tab/>
      </w:r>
      <w:r>
        <w:rPr>
          <w:rStyle w:val="PGTitel"/>
        </w:rPr>
        <w:t>R47</w:t>
      </w:r>
      <w:r>
        <w:rPr>
          <w:rStyle w:val="PGVoornaam"/>
        </w:rPr>
        <w:t xml:space="preserve"> Hendrikje Haijes</w:t>
      </w:r>
      <w:r>
        <w:rPr>
          <w:rStyle w:val="PGTitel"/>
        </w:rPr>
        <w:t xml:space="preserve"> N02</w:t>
      </w:r>
      <w:r>
        <w:rPr>
          <w:rStyle w:val="PGAchternaam"/>
        </w:rPr>
        <w:t xml:space="preserve"> IJTSMA</w:t>
      </w:r>
      <w:r>
        <w:rPr>
          <w:rStyle w:val="PGAchternaam"/>
        </w:rPr>
        <w:fldChar w:fldCharType="begin"/>
      </w:r>
      <w:r>
        <w:instrText>xe "IJtsma:Hendrikje Haijes"</w:instrText>
      </w:r>
      <w:r>
        <w:rPr>
          <w:rStyle w:val="PGAchternaam"/>
        </w:rPr>
        <w:fldChar w:fldCharType="end"/>
      </w:r>
      <w:r>
        <w:rPr>
          <w:rStyle w:val="PGTitel"/>
        </w:rPr>
        <w:t xml:space="preserve"> 2</w:t>
      </w:r>
      <w:r>
        <w:t xml:space="preserve"> </w:t>
      </w:r>
      <w:r>
        <w:rPr>
          <w:rStyle w:val="PGRecordnummer"/>
        </w:rPr>
        <w:t>[1003]</w:t>
      </w:r>
      <w:r>
        <w:t xml:space="preserve"> (code: </w:t>
      </w:r>
      <w:r>
        <w:rPr>
          <w:rStyle w:val="PGCode"/>
        </w:rPr>
        <w:t>R47-N02</w:t>
      </w:r>
      <w:r>
        <w:t xml:space="preserve">), geboren op </w:t>
      </w:r>
      <w:r>
        <w:rPr>
          <w:rStyle w:val="PGDatum"/>
        </w:rPr>
        <w:t>17</w:t>
      </w:r>
      <w:r>
        <w:rPr>
          <w:rStyle w:val="PGDatum"/>
        </w:rPr>
        <w:noBreakHyphen/>
        <w:t>07</w:t>
      </w:r>
      <w:r>
        <w:rPr>
          <w:rStyle w:val="PGDatum"/>
        </w:rPr>
        <w:noBreakHyphen/>
        <w:t>1890</w:t>
      </w:r>
      <w:r>
        <w:t xml:space="preserve"> te </w:t>
      </w:r>
      <w:r>
        <w:rPr>
          <w:rStyle w:val="PGPlaats"/>
        </w:rPr>
        <w:t>Surhuizum</w:t>
      </w:r>
      <w:r>
        <w:t xml:space="preserve"> (zie </w:t>
      </w:r>
      <w:r>
        <w:rPr>
          <w:rStyle w:val="PGNummer"/>
        </w:rPr>
        <w:t>1003</w:t>
      </w:r>
      <w:r>
        <w:t>).</w:t>
      </w:r>
    </w:p>
    <w:p w14:paraId="58A5CE33" w14:textId="77777777" w:rsidR="00DA08BB" w:rsidRDefault="00BE585E">
      <w:pPr>
        <w:pStyle w:val="PGKop12"/>
      </w:pPr>
      <w:r>
        <w:t>2. m</w:t>
      </w:r>
      <w:r>
        <w:tab/>
      </w:r>
      <w:r>
        <w:rPr>
          <w:rStyle w:val="PGTitel"/>
        </w:rPr>
        <w:t>R47</w:t>
      </w:r>
      <w:r>
        <w:rPr>
          <w:rStyle w:val="PGVoornaam"/>
        </w:rPr>
        <w:t xml:space="preserve"> Boele Haijes</w:t>
      </w:r>
      <w:r>
        <w:rPr>
          <w:rStyle w:val="PGTitel"/>
        </w:rPr>
        <w:t xml:space="preserve"> N03</w:t>
      </w:r>
      <w:r>
        <w:rPr>
          <w:rStyle w:val="PGAchternaam"/>
        </w:rPr>
        <w:t xml:space="preserve"> IJTSMA</w:t>
      </w:r>
      <w:r>
        <w:rPr>
          <w:rStyle w:val="PGAchternaam"/>
        </w:rPr>
        <w:fldChar w:fldCharType="begin"/>
      </w:r>
      <w:r>
        <w:instrText>xe "IJtsma:Boele Haijes"</w:instrText>
      </w:r>
      <w:r>
        <w:rPr>
          <w:rStyle w:val="PGAchternaam"/>
        </w:rPr>
        <w:fldChar w:fldCharType="end"/>
      </w:r>
      <w:r>
        <w:rPr>
          <w:rStyle w:val="PGTitel"/>
        </w:rPr>
        <w:t xml:space="preserve"> 4</w:t>
      </w:r>
      <w:r>
        <w:t xml:space="preserve"> </w:t>
      </w:r>
      <w:r>
        <w:rPr>
          <w:rStyle w:val="PGRecordnummer"/>
        </w:rPr>
        <w:t>[1009]</w:t>
      </w:r>
      <w:r>
        <w:t xml:space="preserve"> (code: </w:t>
      </w:r>
      <w:r>
        <w:rPr>
          <w:rStyle w:val="PGCode"/>
        </w:rPr>
        <w:t>R47-N03</w:t>
      </w:r>
      <w:r>
        <w:t xml:space="preserve">), geboren op </w:t>
      </w:r>
      <w:r>
        <w:rPr>
          <w:rStyle w:val="PGDatum"/>
        </w:rPr>
        <w:t>19</w:t>
      </w:r>
      <w:r>
        <w:rPr>
          <w:rStyle w:val="PGDatum"/>
        </w:rPr>
        <w:noBreakHyphen/>
        <w:t>07</w:t>
      </w:r>
      <w:r>
        <w:rPr>
          <w:rStyle w:val="PGDatum"/>
        </w:rPr>
        <w:noBreakHyphen/>
        <w:t>1892</w:t>
      </w:r>
      <w:r>
        <w:t xml:space="preserve"> te </w:t>
      </w:r>
      <w:r>
        <w:rPr>
          <w:rStyle w:val="PGPlaats"/>
        </w:rPr>
        <w:t>Surhuizum</w:t>
      </w:r>
      <w:r>
        <w:t xml:space="preserve"> (zie </w:t>
      </w:r>
      <w:r>
        <w:rPr>
          <w:rStyle w:val="PGNummer"/>
        </w:rPr>
        <w:t>1009</w:t>
      </w:r>
      <w:r>
        <w:t>).</w:t>
      </w:r>
    </w:p>
    <w:p w14:paraId="6BE46886" w14:textId="77777777" w:rsidR="00DA08BB" w:rsidRDefault="00BE585E">
      <w:pPr>
        <w:pStyle w:val="PGKop12"/>
      </w:pPr>
      <w:r>
        <w:t>3. m</w:t>
      </w:r>
      <w:r>
        <w:tab/>
      </w:r>
      <w:r>
        <w:rPr>
          <w:rStyle w:val="PGTitel"/>
        </w:rPr>
        <w:t>R13</w:t>
      </w:r>
      <w:r>
        <w:rPr>
          <w:rStyle w:val="PGVoornaam"/>
        </w:rPr>
        <w:t xml:space="preserve"> Roel Haijes</w:t>
      </w:r>
      <w:r>
        <w:rPr>
          <w:rStyle w:val="PGTitel"/>
        </w:rPr>
        <w:t xml:space="preserve"> N09</w:t>
      </w:r>
      <w:r>
        <w:rPr>
          <w:rStyle w:val="PGAchternaam"/>
        </w:rPr>
        <w:t xml:space="preserve"> IJTSMA</w:t>
      </w:r>
      <w:r>
        <w:rPr>
          <w:rStyle w:val="PGAchternaam"/>
        </w:rPr>
        <w:fldChar w:fldCharType="begin"/>
      </w:r>
      <w:r>
        <w:instrText>xe "IJtsma:Roel Haijes"</w:instrText>
      </w:r>
      <w:r>
        <w:rPr>
          <w:rStyle w:val="PGAchternaam"/>
        </w:rPr>
        <w:fldChar w:fldCharType="end"/>
      </w:r>
      <w:r>
        <w:rPr>
          <w:rStyle w:val="PGTitel"/>
        </w:rPr>
        <w:t xml:space="preserve"> 5</w:t>
      </w:r>
      <w:r>
        <w:t xml:space="preserve"> </w:t>
      </w:r>
      <w:r>
        <w:rPr>
          <w:rStyle w:val="PGRecordnummer"/>
        </w:rPr>
        <w:t>[341]</w:t>
      </w:r>
      <w:r>
        <w:t xml:space="preserve"> (code: </w:t>
      </w:r>
      <w:r>
        <w:rPr>
          <w:rStyle w:val="PGCode"/>
        </w:rPr>
        <w:t>R13-N09</w:t>
      </w:r>
      <w:r>
        <w:t xml:space="preserve">), geboren op </w:t>
      </w:r>
      <w:r>
        <w:rPr>
          <w:rStyle w:val="PGDatum"/>
        </w:rPr>
        <w:t>23</w:t>
      </w:r>
      <w:r>
        <w:rPr>
          <w:rStyle w:val="PGDatum"/>
        </w:rPr>
        <w:noBreakHyphen/>
        <w:t>11</w:t>
      </w:r>
      <w:r>
        <w:rPr>
          <w:rStyle w:val="PGDatum"/>
        </w:rPr>
        <w:noBreakHyphen/>
        <w:t>1909</w:t>
      </w:r>
      <w:r>
        <w:t xml:space="preserve"> (zie </w:t>
      </w:r>
      <w:r>
        <w:rPr>
          <w:rStyle w:val="PGNummer"/>
        </w:rPr>
        <w:t>341</w:t>
      </w:r>
      <w:r>
        <w:t>).</w:t>
      </w:r>
    </w:p>
    <w:p w14:paraId="348AC009" w14:textId="77777777" w:rsidR="00DA08BB" w:rsidRDefault="00DA08BB">
      <w:pPr>
        <w:pStyle w:val="PGKop0"/>
      </w:pPr>
    </w:p>
    <w:p w14:paraId="49F5ED90" w14:textId="77777777" w:rsidR="00DA08BB" w:rsidRDefault="00BE585E">
      <w:pPr>
        <w:pStyle w:val="PGKop01"/>
      </w:pPr>
      <w:r>
        <w:rPr>
          <w:rStyle w:val="PGHoofdnummer"/>
        </w:rPr>
        <w:t>2188</w:t>
      </w:r>
      <w:r>
        <w:tab/>
      </w:r>
      <w:r>
        <w:rPr>
          <w:rStyle w:val="PGTitel"/>
        </w:rPr>
        <w:t>R46</w:t>
      </w:r>
      <w:r>
        <w:rPr>
          <w:rStyle w:val="PGVoornaam"/>
        </w:rPr>
        <w:t xml:space="preserve"> Haye</w:t>
      </w:r>
      <w:r>
        <w:rPr>
          <w:rStyle w:val="PGTitel"/>
        </w:rPr>
        <w:t xml:space="preserve"> N06</w:t>
      </w:r>
      <w:r>
        <w:rPr>
          <w:rStyle w:val="PGAchternaam"/>
        </w:rPr>
        <w:t xml:space="preserve"> IJTSMA</w:t>
      </w:r>
      <w:r>
        <w:rPr>
          <w:rStyle w:val="PGAchternaam"/>
        </w:rPr>
        <w:fldChar w:fldCharType="begin"/>
      </w:r>
      <w:r>
        <w:instrText>xe "IJtsma:Haye"</w:instrText>
      </w:r>
      <w:r>
        <w:rPr>
          <w:rStyle w:val="PGAchternaam"/>
        </w:rPr>
        <w:fldChar w:fldCharType="end"/>
      </w:r>
      <w:r>
        <w:t xml:space="preserve"> </w:t>
      </w:r>
      <w:r>
        <w:rPr>
          <w:rStyle w:val="PGRecordnummer"/>
        </w:rPr>
        <w:t>[2188]</w:t>
      </w:r>
      <w:r>
        <w:t xml:space="preserve"> (code: </w:t>
      </w:r>
      <w:r>
        <w:rPr>
          <w:rStyle w:val="PGCode"/>
        </w:rPr>
        <w:t>R46-N06</w:t>
      </w:r>
      <w:r>
        <w:t xml:space="preserve">), geboren op </w:t>
      </w:r>
      <w:r>
        <w:rPr>
          <w:rStyle w:val="PGDatum"/>
        </w:rPr>
        <w:t>19</w:t>
      </w:r>
      <w:r>
        <w:rPr>
          <w:rStyle w:val="PGDatum"/>
        </w:rPr>
        <w:noBreakHyphen/>
        <w:t>04</w:t>
      </w:r>
      <w:r>
        <w:rPr>
          <w:rStyle w:val="PGDatum"/>
        </w:rPr>
        <w:noBreakHyphen/>
        <w:t>1904</w:t>
      </w:r>
      <w:r>
        <w:t xml:space="preserve">, overleden op </w:t>
      </w:r>
      <w:r>
        <w:rPr>
          <w:rStyle w:val="PGDatum"/>
        </w:rPr>
        <w:t>06</w:t>
      </w:r>
      <w:r>
        <w:rPr>
          <w:rStyle w:val="PGDatum"/>
        </w:rPr>
        <w:noBreakHyphen/>
        <w:t>08</w:t>
      </w:r>
      <w:r>
        <w:rPr>
          <w:rStyle w:val="PGDatum"/>
        </w:rPr>
        <w:noBreakHyphen/>
        <w:t>1999</w:t>
      </w:r>
      <w:r>
        <w:t xml:space="preserve"> op 95-jarige leeftijd, begraven te </w:t>
      </w:r>
      <w:r>
        <w:rPr>
          <w:rStyle w:val="PGPlaats"/>
        </w:rPr>
        <w:t>Surhuizum</w:t>
      </w:r>
      <w:r>
        <w:t xml:space="preserve"> (bron: </w:t>
      </w:r>
      <w:r>
        <w:rPr>
          <w:rStyle w:val="PGBron"/>
        </w:rPr>
        <w:t>Grafregister Surhuizum</w:t>
      </w:r>
      <w:r>
        <w:t>).</w:t>
      </w:r>
    </w:p>
    <w:p w14:paraId="7AA79469" w14:textId="77777777" w:rsidR="00DA08BB" w:rsidRDefault="00DA08BB">
      <w:pPr>
        <w:pStyle w:val="PGKop0"/>
      </w:pPr>
    </w:p>
    <w:p w14:paraId="09F57DF4" w14:textId="77777777" w:rsidR="00DA08BB" w:rsidRDefault="00BE585E">
      <w:pPr>
        <w:pStyle w:val="PGKop01"/>
      </w:pPr>
      <w:r>
        <w:rPr>
          <w:rStyle w:val="PGHoofdnummer"/>
        </w:rPr>
        <w:t>1365</w:t>
      </w:r>
      <w:r>
        <w:tab/>
      </w:r>
      <w:r>
        <w:rPr>
          <w:rStyle w:val="PGTitel"/>
        </w:rPr>
        <w:t>R19</w:t>
      </w:r>
      <w:r>
        <w:rPr>
          <w:rStyle w:val="PGVoornaam"/>
        </w:rPr>
        <w:t xml:space="preserve"> Hendrik</w:t>
      </w:r>
      <w:r>
        <w:rPr>
          <w:rStyle w:val="PGTitel"/>
        </w:rPr>
        <w:t xml:space="preserve"> N10</w:t>
      </w:r>
      <w:r>
        <w:rPr>
          <w:rStyle w:val="PGAchternaam"/>
        </w:rPr>
        <w:t xml:space="preserve"> IJTSMA</w:t>
      </w:r>
      <w:r>
        <w:rPr>
          <w:rStyle w:val="PGAchternaam"/>
        </w:rPr>
        <w:fldChar w:fldCharType="begin"/>
      </w:r>
      <w:r>
        <w:instrText>xe "IJtsma:Hendrik"</w:instrText>
      </w:r>
      <w:r>
        <w:rPr>
          <w:rStyle w:val="PGAchternaam"/>
        </w:rPr>
        <w:fldChar w:fldCharType="end"/>
      </w:r>
      <w:r>
        <w:t xml:space="preserve"> </w:t>
      </w:r>
      <w:r>
        <w:rPr>
          <w:rStyle w:val="PGRecordnummer"/>
        </w:rPr>
        <w:t>[1365]</w:t>
      </w:r>
      <w:r>
        <w:t xml:space="preserve">, </w:t>
      </w:r>
      <w:r>
        <w:rPr>
          <w:rStyle w:val="PGBeroep"/>
        </w:rPr>
        <w:t>arbeider</w:t>
      </w:r>
      <w:r>
        <w:t>.</w:t>
      </w:r>
    </w:p>
    <w:p w14:paraId="29EDAC38" w14:textId="77777777" w:rsidR="00DA08BB" w:rsidRDefault="00BE585E">
      <w:pPr>
        <w:pStyle w:val="PGKop1"/>
      </w:pPr>
      <w:r>
        <w:t xml:space="preserve">Relatie </w:t>
      </w:r>
      <w:r>
        <w:rPr>
          <w:rStyle w:val="PGRecordnummer"/>
        </w:rPr>
        <w:t>[472]</w:t>
      </w:r>
      <w:r>
        <w:t xml:space="preserve"> met </w:t>
      </w:r>
      <w:r>
        <w:rPr>
          <w:rStyle w:val="PGTitel"/>
        </w:rPr>
        <w:t>R19</w:t>
      </w:r>
      <w:r>
        <w:rPr>
          <w:rStyle w:val="PGVoornaam"/>
        </w:rPr>
        <w:t xml:space="preserve"> Trientje</w:t>
      </w:r>
      <w:r>
        <w:rPr>
          <w:rStyle w:val="PGTitel"/>
        </w:rPr>
        <w:t xml:space="preserve"> N10</w:t>
      </w:r>
      <w:r>
        <w:rPr>
          <w:rStyle w:val="PGAchternaam"/>
        </w:rPr>
        <w:t xml:space="preserve"> POT</w:t>
      </w:r>
      <w:r>
        <w:rPr>
          <w:rStyle w:val="PGAchternaam"/>
        </w:rPr>
        <w:fldChar w:fldCharType="begin"/>
      </w:r>
      <w:r>
        <w:instrText>xe "Pot:Trientje"</w:instrText>
      </w:r>
      <w:r>
        <w:rPr>
          <w:rStyle w:val="PGAchternaam"/>
        </w:rPr>
        <w:fldChar w:fldCharType="end"/>
      </w:r>
      <w:r>
        <w:t xml:space="preserve"> </w:t>
      </w:r>
      <w:r>
        <w:rPr>
          <w:rStyle w:val="PGRecordnummer"/>
        </w:rPr>
        <w:t>[1366]</w:t>
      </w:r>
      <w:r>
        <w:t xml:space="preserve"> (zie </w:t>
      </w:r>
      <w:r>
        <w:rPr>
          <w:rStyle w:val="PGNummer"/>
        </w:rPr>
        <w:t>1366</w:t>
      </w:r>
      <w:r>
        <w:t>).</w:t>
      </w:r>
    </w:p>
    <w:p w14:paraId="1DF4AB20" w14:textId="77777777" w:rsidR="00DA08BB" w:rsidRDefault="00BE585E">
      <w:pPr>
        <w:pStyle w:val="PGKop1"/>
      </w:pPr>
      <w:r>
        <w:t>Uit deze relatie:</w:t>
      </w:r>
    </w:p>
    <w:p w14:paraId="4E55A8BD" w14:textId="77777777" w:rsidR="00DA08BB" w:rsidRDefault="00BE585E">
      <w:pPr>
        <w:pStyle w:val="PGKop12"/>
      </w:pPr>
      <w:r>
        <w:t>1. m</w:t>
      </w:r>
      <w:r>
        <w:tab/>
      </w:r>
      <w:r>
        <w:rPr>
          <w:rStyle w:val="PGTitel"/>
        </w:rPr>
        <w:t>R19</w:t>
      </w:r>
      <w:r>
        <w:rPr>
          <w:rStyle w:val="PGVoornaam"/>
        </w:rPr>
        <w:t xml:space="preserve"> Roelof Hendriks</w:t>
      </w:r>
      <w:r>
        <w:rPr>
          <w:rStyle w:val="PGTitel"/>
        </w:rPr>
        <w:t xml:space="preserve"> N10</w:t>
      </w:r>
      <w:r>
        <w:rPr>
          <w:rStyle w:val="PGAchternaam"/>
        </w:rPr>
        <w:t xml:space="preserve"> IJTSMA</w:t>
      </w:r>
      <w:r>
        <w:rPr>
          <w:rStyle w:val="PGAchternaam"/>
        </w:rPr>
        <w:fldChar w:fldCharType="begin"/>
      </w:r>
      <w:r>
        <w:instrText>xe "IJtsma:Roelof Hendriks"</w:instrText>
      </w:r>
      <w:r>
        <w:rPr>
          <w:rStyle w:val="PGAchternaam"/>
        </w:rPr>
        <w:fldChar w:fldCharType="end"/>
      </w:r>
      <w:r>
        <w:rPr>
          <w:rStyle w:val="PGTitel"/>
        </w:rPr>
        <w:t xml:space="preserve"> 2</w:t>
      </w:r>
      <w:r>
        <w:t xml:space="preserve"> </w:t>
      </w:r>
      <w:r>
        <w:rPr>
          <w:rStyle w:val="PGRecordnummer"/>
        </w:rPr>
        <w:t>[516]</w:t>
      </w:r>
      <w:r>
        <w:t xml:space="preserve"> (code: </w:t>
      </w:r>
      <w:r>
        <w:rPr>
          <w:rStyle w:val="PGCode"/>
        </w:rPr>
        <w:t>R19-N10</w:t>
      </w:r>
      <w:r>
        <w:t xml:space="preserve">), geboren </w:t>
      </w:r>
      <w:r>
        <w:rPr>
          <w:rStyle w:val="PGDatum"/>
        </w:rPr>
        <w:t>1922</w:t>
      </w:r>
      <w:r>
        <w:t xml:space="preserve"> te </w:t>
      </w:r>
      <w:r>
        <w:rPr>
          <w:rStyle w:val="PGPlaats"/>
        </w:rPr>
        <w:t>Surhuizum</w:t>
      </w:r>
      <w:r>
        <w:t xml:space="preserve"> (zie </w:t>
      </w:r>
      <w:r>
        <w:rPr>
          <w:rStyle w:val="PGNummer"/>
        </w:rPr>
        <w:t>516</w:t>
      </w:r>
      <w:r>
        <w:t>).</w:t>
      </w:r>
    </w:p>
    <w:p w14:paraId="47374AC1" w14:textId="77777777" w:rsidR="00DA08BB" w:rsidRDefault="00DA08BB">
      <w:pPr>
        <w:pStyle w:val="PGKop0"/>
      </w:pPr>
    </w:p>
    <w:p w14:paraId="2F3B9DC3" w14:textId="77777777" w:rsidR="00DA08BB" w:rsidRDefault="00BE585E">
      <w:pPr>
        <w:pStyle w:val="PGKop01"/>
      </w:pPr>
      <w:r>
        <w:rPr>
          <w:rStyle w:val="PGHoofdnummer"/>
        </w:rPr>
        <w:t>1204</w:t>
      </w:r>
      <w:r>
        <w:tab/>
      </w:r>
      <w:r>
        <w:rPr>
          <w:rStyle w:val="PGTitel"/>
        </w:rPr>
        <w:t>R19</w:t>
      </w:r>
      <w:r>
        <w:rPr>
          <w:rStyle w:val="PGVoornaam"/>
        </w:rPr>
        <w:t xml:space="preserve"> Hendrik Alles</w:t>
      </w:r>
      <w:r>
        <w:rPr>
          <w:rStyle w:val="PGTitel"/>
        </w:rPr>
        <w:t xml:space="preserve"> N04</w:t>
      </w:r>
      <w:r>
        <w:rPr>
          <w:rStyle w:val="PGAchternaam"/>
        </w:rPr>
        <w:t xml:space="preserve"> IJTSMA</w:t>
      </w:r>
      <w:r>
        <w:rPr>
          <w:rStyle w:val="PGAchternaam"/>
        </w:rPr>
        <w:fldChar w:fldCharType="begin"/>
      </w:r>
      <w:r>
        <w:instrText>xe "IJtsma:Hendrik Alles"</w:instrText>
      </w:r>
      <w:r>
        <w:rPr>
          <w:rStyle w:val="PGAchternaam"/>
        </w:rPr>
        <w:fldChar w:fldCharType="end"/>
      </w:r>
      <w:r>
        <w:t xml:space="preserve"> </w:t>
      </w:r>
      <w:r>
        <w:rPr>
          <w:rStyle w:val="PGRecordnummer"/>
        </w:rPr>
        <w:t>[1204]</w:t>
      </w:r>
      <w:r>
        <w:t xml:space="preserve">, </w:t>
      </w:r>
      <w:r>
        <w:rPr>
          <w:rStyle w:val="PGBeroep"/>
        </w:rPr>
        <w:t>arbeider</w:t>
      </w:r>
      <w:r>
        <w:t xml:space="preserve">, geboren </w:t>
      </w:r>
      <w:r>
        <w:rPr>
          <w:rStyle w:val="PGDatum"/>
        </w:rPr>
        <w:t>1818</w:t>
      </w:r>
      <w:r>
        <w:t xml:space="preserve"> te </w:t>
      </w:r>
      <w:r>
        <w:rPr>
          <w:rStyle w:val="PGPlaats"/>
        </w:rPr>
        <w:t>Surhuizum</w:t>
      </w:r>
      <w:r>
        <w:t xml:space="preserve">, overleden </w:t>
      </w:r>
      <w:r>
        <w:rPr>
          <w:rStyle w:val="PGDatum"/>
        </w:rPr>
        <w:t>na 1889</w:t>
      </w:r>
      <w:r>
        <w:t>.</w:t>
      </w:r>
    </w:p>
    <w:p w14:paraId="1D201EE7" w14:textId="77777777" w:rsidR="00DA08BB" w:rsidRDefault="00BE585E">
      <w:pPr>
        <w:pStyle w:val="PGKop1"/>
      </w:pPr>
      <w:r>
        <w:t xml:space="preserve">Gehuwd </w:t>
      </w:r>
      <w:r>
        <w:rPr>
          <w:rStyle w:val="PGRecordnummer"/>
        </w:rPr>
        <w:t>[512]</w:t>
      </w:r>
      <w:r>
        <w:t xml:space="preserve"> op </w:t>
      </w:r>
      <w:r>
        <w:rPr>
          <w:rStyle w:val="PGDatum"/>
        </w:rPr>
        <w:t>12</w:t>
      </w:r>
      <w:r>
        <w:rPr>
          <w:rStyle w:val="PGDatum"/>
        </w:rPr>
        <w:noBreakHyphen/>
        <w:t>05</w:t>
      </w:r>
      <w:r>
        <w:rPr>
          <w:rStyle w:val="PGDatum"/>
        </w:rPr>
        <w:noBreakHyphen/>
        <w:t>1844</w:t>
      </w:r>
      <w:r>
        <w:t xml:space="preserve"> te </w:t>
      </w:r>
      <w:r>
        <w:rPr>
          <w:rStyle w:val="PGPlaats"/>
        </w:rPr>
        <w:t>Buitenpost</w:t>
      </w:r>
      <w:r>
        <w:t xml:space="preserve"> (bron: </w:t>
      </w:r>
      <w:r>
        <w:rPr>
          <w:rStyle w:val="PGBron"/>
        </w:rPr>
        <w:t>Achtkarspelen</w:t>
      </w:r>
      <w:r>
        <w:t xml:space="preserve">, aktenummer: </w:t>
      </w:r>
      <w:r>
        <w:rPr>
          <w:rStyle w:val="PGBron"/>
        </w:rPr>
        <w:t>n.19</w:t>
      </w:r>
      <w:r>
        <w:t xml:space="preserve">) met </w:t>
      </w:r>
      <w:r>
        <w:rPr>
          <w:rStyle w:val="PGTitel"/>
        </w:rPr>
        <w:t>R19</w:t>
      </w:r>
      <w:r>
        <w:rPr>
          <w:rStyle w:val="PGVoornaam"/>
        </w:rPr>
        <w:t xml:space="preserve"> Fokje Kornelis</w:t>
      </w:r>
      <w:r>
        <w:rPr>
          <w:rStyle w:val="PGTitel"/>
        </w:rPr>
        <w:t xml:space="preserve"> N04</w:t>
      </w:r>
      <w:r>
        <w:rPr>
          <w:rStyle w:val="PGAchternaam"/>
        </w:rPr>
        <w:t xml:space="preserve"> BOSMA</w:t>
      </w:r>
      <w:r>
        <w:rPr>
          <w:rStyle w:val="PGAchternaam"/>
        </w:rPr>
        <w:fldChar w:fldCharType="begin"/>
      </w:r>
      <w:r>
        <w:instrText>xe "Bosma:Fokje Kornelis"</w:instrText>
      </w:r>
      <w:r>
        <w:rPr>
          <w:rStyle w:val="PGAchternaam"/>
        </w:rPr>
        <w:fldChar w:fldCharType="end"/>
      </w:r>
      <w:r>
        <w:rPr>
          <w:rStyle w:val="PGTitel"/>
        </w:rPr>
        <w:t xml:space="preserve"> 1</w:t>
      </w:r>
      <w:r>
        <w:t xml:space="preserve"> </w:t>
      </w:r>
      <w:r>
        <w:rPr>
          <w:rStyle w:val="PGRecordnummer"/>
        </w:rPr>
        <w:t>[498]</w:t>
      </w:r>
      <w:r>
        <w:t xml:space="preserve"> (code: </w:t>
      </w:r>
      <w:r>
        <w:rPr>
          <w:rStyle w:val="PGCode"/>
        </w:rPr>
        <w:t>R19-N04</w:t>
      </w:r>
      <w:r>
        <w:t xml:space="preserve">) (zie </w:t>
      </w:r>
      <w:r>
        <w:rPr>
          <w:rStyle w:val="PGNummer"/>
        </w:rPr>
        <w:t>498</w:t>
      </w:r>
      <w:r>
        <w:t>).</w:t>
      </w:r>
    </w:p>
    <w:p w14:paraId="744E4E52" w14:textId="77777777" w:rsidR="00DA08BB" w:rsidRDefault="00DA08BB">
      <w:pPr>
        <w:pStyle w:val="PGKop0"/>
      </w:pPr>
    </w:p>
    <w:p w14:paraId="7B1F87C9" w14:textId="77777777" w:rsidR="00DA08BB" w:rsidRDefault="00BE585E">
      <w:pPr>
        <w:pStyle w:val="PGKop01"/>
      </w:pPr>
      <w:r>
        <w:rPr>
          <w:rStyle w:val="PGHoofdnummer"/>
        </w:rPr>
        <w:t>1368</w:t>
      </w:r>
      <w:r>
        <w:tab/>
      </w:r>
      <w:r>
        <w:rPr>
          <w:rStyle w:val="PGVoornaam"/>
        </w:rPr>
        <w:t>Hendrik Alles</w:t>
      </w:r>
      <w:r>
        <w:rPr>
          <w:rStyle w:val="PGAchternaam"/>
        </w:rPr>
        <w:t xml:space="preserve"> IJTSMA</w:t>
      </w:r>
      <w:r>
        <w:rPr>
          <w:rStyle w:val="PGAchternaam"/>
        </w:rPr>
        <w:fldChar w:fldCharType="begin"/>
      </w:r>
      <w:r>
        <w:instrText>xe "IJtsma:Hendrik Alles"</w:instrText>
      </w:r>
      <w:r>
        <w:rPr>
          <w:rStyle w:val="PGAchternaam"/>
        </w:rPr>
        <w:fldChar w:fldCharType="end"/>
      </w:r>
      <w:r>
        <w:t xml:space="preserve"> </w:t>
      </w:r>
      <w:r>
        <w:rPr>
          <w:rStyle w:val="PGRecordnummer"/>
        </w:rPr>
        <w:t>[1368]</w:t>
      </w:r>
      <w:r>
        <w:t xml:space="preserve">, geboren </w:t>
      </w:r>
      <w:r>
        <w:rPr>
          <w:rStyle w:val="PGDatum"/>
        </w:rPr>
        <w:t>circa 1872</w:t>
      </w:r>
      <w:r>
        <w:t>.</w:t>
      </w:r>
    </w:p>
    <w:p w14:paraId="03A92EB9" w14:textId="77777777" w:rsidR="00DA08BB" w:rsidRDefault="00DA08BB">
      <w:pPr>
        <w:pStyle w:val="PGKop0"/>
      </w:pPr>
    </w:p>
    <w:p w14:paraId="0C7216B3" w14:textId="77777777" w:rsidR="00DA08BB" w:rsidRDefault="00BE585E">
      <w:pPr>
        <w:pStyle w:val="PGKop01"/>
      </w:pPr>
      <w:r>
        <w:rPr>
          <w:rStyle w:val="PGHoofdnummer"/>
        </w:rPr>
        <w:t>1003</w:t>
      </w:r>
      <w:r>
        <w:tab/>
      </w:r>
      <w:r>
        <w:rPr>
          <w:rStyle w:val="PGTitel"/>
        </w:rPr>
        <w:t>R47</w:t>
      </w:r>
      <w:r>
        <w:rPr>
          <w:rStyle w:val="PGVoornaam"/>
        </w:rPr>
        <w:t xml:space="preserve"> Hendrikje Haijes</w:t>
      </w:r>
      <w:r>
        <w:rPr>
          <w:rStyle w:val="PGTitel"/>
        </w:rPr>
        <w:t xml:space="preserve"> N02</w:t>
      </w:r>
      <w:r>
        <w:rPr>
          <w:rStyle w:val="PGAchternaam"/>
        </w:rPr>
        <w:t xml:space="preserve"> IJTSMA</w:t>
      </w:r>
      <w:r>
        <w:rPr>
          <w:rStyle w:val="PGAchternaam"/>
        </w:rPr>
        <w:fldChar w:fldCharType="begin"/>
      </w:r>
      <w:r>
        <w:instrText>xe "IJtsma:Hendrikje Haijes"</w:instrText>
      </w:r>
      <w:r>
        <w:rPr>
          <w:rStyle w:val="PGAchternaam"/>
        </w:rPr>
        <w:fldChar w:fldCharType="end"/>
      </w:r>
      <w:r>
        <w:rPr>
          <w:rStyle w:val="PGTitel"/>
        </w:rPr>
        <w:t xml:space="preserve"> 2</w:t>
      </w:r>
      <w:r>
        <w:t xml:space="preserve"> </w:t>
      </w:r>
      <w:r>
        <w:rPr>
          <w:rStyle w:val="PGRecordnummer"/>
        </w:rPr>
        <w:t>[1003]</w:t>
      </w:r>
      <w:r>
        <w:t xml:space="preserve"> (code: </w:t>
      </w:r>
      <w:r>
        <w:rPr>
          <w:rStyle w:val="PGCode"/>
        </w:rPr>
        <w:t>R47-N02</w:t>
      </w:r>
      <w:r>
        <w:t xml:space="preserve">), geboren op </w:t>
      </w:r>
      <w:r>
        <w:rPr>
          <w:rStyle w:val="PGDatum"/>
        </w:rPr>
        <w:t>17</w:t>
      </w:r>
      <w:r>
        <w:rPr>
          <w:rStyle w:val="PGDatum"/>
        </w:rPr>
        <w:noBreakHyphen/>
        <w:t>07</w:t>
      </w:r>
      <w:r>
        <w:rPr>
          <w:rStyle w:val="PGDatum"/>
        </w:rPr>
        <w:noBreakHyphen/>
        <w:t>1890</w:t>
      </w:r>
      <w:r>
        <w:t xml:space="preserve"> te </w:t>
      </w:r>
      <w:r>
        <w:rPr>
          <w:rStyle w:val="PGPlaats"/>
        </w:rPr>
        <w:t>Surhuizum</w:t>
      </w:r>
      <w:r>
        <w:t xml:space="preserve"> (bron: </w:t>
      </w:r>
      <w:r>
        <w:rPr>
          <w:rStyle w:val="PGBron"/>
        </w:rPr>
        <w:t>graf</w:t>
      </w:r>
      <w:r>
        <w:t xml:space="preserve">), overleden op </w:t>
      </w:r>
      <w:r>
        <w:rPr>
          <w:rStyle w:val="PGDatum"/>
        </w:rPr>
        <w:t>21</w:t>
      </w:r>
      <w:r>
        <w:rPr>
          <w:rStyle w:val="PGDatum"/>
        </w:rPr>
        <w:noBreakHyphen/>
        <w:t>11</w:t>
      </w:r>
      <w:r>
        <w:rPr>
          <w:rStyle w:val="PGDatum"/>
        </w:rPr>
        <w:noBreakHyphen/>
        <w:t>1918</w:t>
      </w:r>
      <w:r>
        <w:t xml:space="preserve"> te </w:t>
      </w:r>
      <w:r>
        <w:rPr>
          <w:rStyle w:val="PGPlaats"/>
        </w:rPr>
        <w:t>Opende</w:t>
      </w:r>
      <w:r>
        <w:t xml:space="preserve"> op 28-jarige leeftijd (bron: </w:t>
      </w:r>
      <w:r>
        <w:rPr>
          <w:rStyle w:val="PGBron"/>
        </w:rPr>
        <w:t>graf</w:t>
      </w:r>
      <w:r>
        <w:t xml:space="preserve">). </w:t>
      </w:r>
      <w:r>
        <w:rPr>
          <w:rStyle w:val="PGInfotekst"/>
        </w:rPr>
        <w:t>Hendrikje overleed aan de Spaanse griep</w:t>
      </w:r>
      <w:r>
        <w:t xml:space="preserve">, begraven te </w:t>
      </w:r>
      <w:r>
        <w:rPr>
          <w:rStyle w:val="PGPlaats"/>
        </w:rPr>
        <w:t>Surhuizum</w:t>
      </w:r>
      <w:r>
        <w:t xml:space="preserve"> (bron: </w:t>
      </w:r>
      <w:r>
        <w:rPr>
          <w:rStyle w:val="PGBron"/>
        </w:rPr>
        <w:t>Grafregister Surhuizum</w:t>
      </w:r>
      <w:r>
        <w:t xml:space="preserve">, aktenummer: </w:t>
      </w:r>
      <w:r>
        <w:rPr>
          <w:rStyle w:val="PGBron"/>
        </w:rPr>
        <w:t>01</w:t>
      </w:r>
      <w:r>
        <w:t>).</w:t>
      </w:r>
    </w:p>
    <w:p w14:paraId="0FDD79F1" w14:textId="77777777" w:rsidR="00DA08BB" w:rsidRDefault="00BE585E">
      <w:pPr>
        <w:pStyle w:val="PGKop1"/>
      </w:pPr>
      <w:r>
        <w:t xml:space="preserve">Gehuwd </w:t>
      </w:r>
      <w:r>
        <w:rPr>
          <w:rStyle w:val="PGRecordnummer"/>
        </w:rPr>
        <w:t>[319]</w:t>
      </w:r>
      <w:r>
        <w:t xml:space="preserve"> op 26-jarige leeftijd op </w:t>
      </w:r>
      <w:r>
        <w:rPr>
          <w:rStyle w:val="PGDatum"/>
        </w:rPr>
        <w:t>12</w:t>
      </w:r>
      <w:r>
        <w:rPr>
          <w:rStyle w:val="PGDatum"/>
        </w:rPr>
        <w:noBreakHyphen/>
        <w:t>05</w:t>
      </w:r>
      <w:r>
        <w:rPr>
          <w:rStyle w:val="PGDatum"/>
        </w:rPr>
        <w:noBreakHyphen/>
        <w:t>1917</w:t>
      </w:r>
      <w:r>
        <w:t xml:space="preserve"> te </w:t>
      </w:r>
      <w:r>
        <w:rPr>
          <w:rStyle w:val="PGPlaats"/>
        </w:rPr>
        <w:t>Buitenpost</w:t>
      </w:r>
      <w:r>
        <w:t xml:space="preserve"> (bron: </w:t>
      </w:r>
      <w:r>
        <w:rPr>
          <w:rStyle w:val="PGBron"/>
        </w:rPr>
        <w:t>Achtkarspelen</w:t>
      </w:r>
      <w:r>
        <w:t xml:space="preserve">, aktenummer: </w:t>
      </w:r>
      <w:r>
        <w:rPr>
          <w:rStyle w:val="PGBron"/>
        </w:rPr>
        <w:t>n.37</w:t>
      </w:r>
      <w:r>
        <w:t xml:space="preserve">) met </w:t>
      </w:r>
      <w:r>
        <w:rPr>
          <w:rStyle w:val="PGTitel"/>
        </w:rPr>
        <w:t>R47</w:t>
      </w:r>
      <w:r>
        <w:rPr>
          <w:rStyle w:val="PGVoornaam"/>
        </w:rPr>
        <w:t xml:space="preserve"> Sierk</w:t>
      </w:r>
      <w:r>
        <w:rPr>
          <w:rStyle w:val="PGTitel"/>
        </w:rPr>
        <w:t xml:space="preserve"> N01</w:t>
      </w:r>
      <w:r>
        <w:rPr>
          <w:rStyle w:val="PGAchternaam"/>
        </w:rPr>
        <w:t xml:space="preserve"> WEENING</w:t>
      </w:r>
      <w:r>
        <w:rPr>
          <w:rStyle w:val="PGAchternaam"/>
        </w:rPr>
        <w:fldChar w:fldCharType="begin"/>
      </w:r>
      <w:r>
        <w:instrText>xe "Weening:Sierk"</w:instrText>
      </w:r>
      <w:r>
        <w:rPr>
          <w:rStyle w:val="PGAchternaam"/>
        </w:rPr>
        <w:fldChar w:fldCharType="end"/>
      </w:r>
      <w:r>
        <w:rPr>
          <w:rStyle w:val="PGTitel"/>
        </w:rPr>
        <w:t xml:space="preserve"> 2</w:t>
      </w:r>
      <w:r>
        <w:t xml:space="preserve"> </w:t>
      </w:r>
      <w:r>
        <w:rPr>
          <w:rStyle w:val="PGRecordnummer"/>
        </w:rPr>
        <w:t>[1002]</w:t>
      </w:r>
      <w:r>
        <w:t xml:space="preserve"> (code: </w:t>
      </w:r>
      <w:r>
        <w:rPr>
          <w:rStyle w:val="PGCode"/>
        </w:rPr>
        <w:t>R47-N01</w:t>
      </w:r>
      <w:r>
        <w:t xml:space="preserve">), 33 jaar oud (zie </w:t>
      </w:r>
      <w:r>
        <w:rPr>
          <w:rStyle w:val="PGNummer"/>
        </w:rPr>
        <w:t>1002</w:t>
      </w:r>
      <w:r>
        <w:t>).</w:t>
      </w:r>
    </w:p>
    <w:p w14:paraId="3E9BCCC5" w14:textId="77777777" w:rsidR="00DA08BB" w:rsidRDefault="00BE585E">
      <w:pPr>
        <w:pStyle w:val="PGKop1"/>
      </w:pPr>
      <w:r>
        <w:t>Uit dit huwelijk:</w:t>
      </w:r>
    </w:p>
    <w:p w14:paraId="7A0B8092" w14:textId="77777777" w:rsidR="00DA08BB" w:rsidRDefault="00BE585E">
      <w:pPr>
        <w:pStyle w:val="PGKop12"/>
      </w:pPr>
      <w:r>
        <w:t>1. v</w:t>
      </w:r>
      <w:r>
        <w:tab/>
      </w:r>
      <w:r>
        <w:rPr>
          <w:rStyle w:val="PGTitel"/>
        </w:rPr>
        <w:t>R47</w:t>
      </w:r>
      <w:r>
        <w:rPr>
          <w:rStyle w:val="PGVoornaam"/>
        </w:rPr>
        <w:t xml:space="preserve"> W.</w:t>
      </w:r>
      <w:r>
        <w:rPr>
          <w:rStyle w:val="PGTitel"/>
        </w:rPr>
        <w:t xml:space="preserve"> N01</w:t>
      </w:r>
      <w:r>
        <w:rPr>
          <w:rStyle w:val="PGAchternaam"/>
        </w:rPr>
        <w:t xml:space="preserve"> WEENING</w:t>
      </w:r>
      <w:r>
        <w:rPr>
          <w:rStyle w:val="PGAchternaam"/>
        </w:rPr>
        <w:fldChar w:fldCharType="begin"/>
      </w:r>
      <w:r>
        <w:instrText>xe "Weening:W."</w:instrText>
      </w:r>
      <w:r>
        <w:rPr>
          <w:rStyle w:val="PGAchternaam"/>
        </w:rPr>
        <w:fldChar w:fldCharType="end"/>
      </w:r>
      <w:r>
        <w:t xml:space="preserve"> </w:t>
      </w:r>
      <w:r>
        <w:rPr>
          <w:rStyle w:val="PGRecordnummer"/>
        </w:rPr>
        <w:t>[1535]</w:t>
      </w:r>
      <w:r>
        <w:t xml:space="preserve"> (zie </w:t>
      </w:r>
      <w:r>
        <w:rPr>
          <w:rStyle w:val="PGNummer"/>
        </w:rPr>
        <w:t>1535</w:t>
      </w:r>
      <w:r>
        <w:t>).</w:t>
      </w:r>
    </w:p>
    <w:p w14:paraId="26506D88" w14:textId="77777777" w:rsidR="00DA08BB" w:rsidRDefault="00DA08BB">
      <w:pPr>
        <w:pStyle w:val="PGKop0"/>
      </w:pPr>
    </w:p>
    <w:p w14:paraId="7686C40F" w14:textId="77777777" w:rsidR="00DA08BB" w:rsidRDefault="00BE585E">
      <w:pPr>
        <w:pStyle w:val="PGKop01"/>
      </w:pPr>
      <w:r>
        <w:rPr>
          <w:rStyle w:val="PGHoofdnummer"/>
        </w:rPr>
        <w:t>2071</w:t>
      </w:r>
      <w:r>
        <w:tab/>
      </w:r>
      <w:r>
        <w:rPr>
          <w:rStyle w:val="PGVoornaam"/>
        </w:rPr>
        <w:t>Ietje</w:t>
      </w:r>
      <w:r>
        <w:rPr>
          <w:rStyle w:val="PGAchternaam"/>
        </w:rPr>
        <w:t xml:space="preserve"> IJTSMA</w:t>
      </w:r>
      <w:r>
        <w:rPr>
          <w:rStyle w:val="PGAchternaam"/>
        </w:rPr>
        <w:fldChar w:fldCharType="begin"/>
      </w:r>
      <w:r>
        <w:instrText>xe "IJtsma:Ietje"</w:instrText>
      </w:r>
      <w:r>
        <w:rPr>
          <w:rStyle w:val="PGAchternaam"/>
        </w:rPr>
        <w:fldChar w:fldCharType="end"/>
      </w:r>
      <w:r>
        <w:t xml:space="preserve"> </w:t>
      </w:r>
      <w:r>
        <w:rPr>
          <w:rStyle w:val="PGRecordnummer"/>
        </w:rPr>
        <w:t>[2071]</w:t>
      </w:r>
      <w:r>
        <w:t>.</w:t>
      </w:r>
    </w:p>
    <w:p w14:paraId="2B1C627F" w14:textId="77777777" w:rsidR="00DA08BB" w:rsidRDefault="00DA08BB">
      <w:pPr>
        <w:pStyle w:val="PGKop0"/>
      </w:pPr>
    </w:p>
    <w:p w14:paraId="7AFB5CF4" w14:textId="77777777" w:rsidR="00DA08BB" w:rsidRDefault="00BE585E">
      <w:pPr>
        <w:pStyle w:val="PGKop01"/>
      </w:pPr>
      <w:r>
        <w:rPr>
          <w:rStyle w:val="PGHoofdnummer"/>
        </w:rPr>
        <w:t>503</w:t>
      </w:r>
      <w:r>
        <w:tab/>
      </w:r>
      <w:r>
        <w:rPr>
          <w:rStyle w:val="PGTitel"/>
        </w:rPr>
        <w:t>R19</w:t>
      </w:r>
      <w:r>
        <w:rPr>
          <w:rStyle w:val="PGVoornaam"/>
        </w:rPr>
        <w:t xml:space="preserve"> IJtje Alles</w:t>
      </w:r>
      <w:r>
        <w:rPr>
          <w:rStyle w:val="PGTitel"/>
        </w:rPr>
        <w:t xml:space="preserve"> N06</w:t>
      </w:r>
      <w:r>
        <w:rPr>
          <w:rStyle w:val="PGAchternaam"/>
        </w:rPr>
        <w:t xml:space="preserve"> IJTSMA</w:t>
      </w:r>
      <w:r>
        <w:rPr>
          <w:rStyle w:val="PGAchternaam"/>
        </w:rPr>
        <w:fldChar w:fldCharType="begin"/>
      </w:r>
      <w:r>
        <w:instrText>xe "IJtsma:IJtje Alles"</w:instrText>
      </w:r>
      <w:r>
        <w:rPr>
          <w:rStyle w:val="PGAchternaam"/>
        </w:rPr>
        <w:fldChar w:fldCharType="end"/>
      </w:r>
      <w:r>
        <w:rPr>
          <w:rStyle w:val="PGTitel"/>
        </w:rPr>
        <w:t xml:space="preserve"> 1</w:t>
      </w:r>
      <w:r>
        <w:t xml:space="preserve"> </w:t>
      </w:r>
      <w:r>
        <w:rPr>
          <w:rStyle w:val="PGRecordnummer"/>
        </w:rPr>
        <w:t>[503]</w:t>
      </w:r>
      <w:r>
        <w:t xml:space="preserve"> (code: </w:t>
      </w:r>
      <w:r>
        <w:rPr>
          <w:rStyle w:val="PGCode"/>
        </w:rPr>
        <w:t>R19-N06</w:t>
      </w:r>
      <w:r>
        <w:t xml:space="preserve">), geboren </w:t>
      </w:r>
      <w:r>
        <w:rPr>
          <w:rStyle w:val="PGDatum"/>
        </w:rPr>
        <w:t>1821</w:t>
      </w:r>
      <w:r>
        <w:t xml:space="preserve"> te </w:t>
      </w:r>
      <w:r>
        <w:rPr>
          <w:rStyle w:val="PGPlaats"/>
        </w:rPr>
        <w:t>Surhuizum</w:t>
      </w:r>
      <w:r>
        <w:t xml:space="preserve">, overleden op </w:t>
      </w:r>
      <w:r>
        <w:rPr>
          <w:rStyle w:val="PGDatum"/>
        </w:rPr>
        <w:t>22</w:t>
      </w:r>
      <w:r>
        <w:rPr>
          <w:rStyle w:val="PGDatum"/>
        </w:rPr>
        <w:noBreakHyphen/>
        <w:t>02</w:t>
      </w:r>
      <w:r>
        <w:rPr>
          <w:rStyle w:val="PGDatum"/>
        </w:rPr>
        <w:noBreakHyphen/>
        <w:t>1900</w:t>
      </w:r>
      <w:r>
        <w:t xml:space="preserve"> te </w:t>
      </w:r>
      <w:r>
        <w:rPr>
          <w:rStyle w:val="PGPlaats"/>
        </w:rPr>
        <w:t>Drogeham</w:t>
      </w:r>
      <w:r>
        <w:t xml:space="preserve"> (bron: </w:t>
      </w:r>
      <w:r>
        <w:rPr>
          <w:rStyle w:val="PGBron"/>
        </w:rPr>
        <w:t>Achtkarspelen</w:t>
      </w:r>
      <w:r>
        <w:t xml:space="preserve">, aktenummer: </w:t>
      </w:r>
      <w:r>
        <w:rPr>
          <w:rStyle w:val="PGBron"/>
        </w:rPr>
        <w:t>n.39</w:t>
      </w:r>
      <w:r>
        <w:t xml:space="preserve">), begraven te </w:t>
      </w:r>
      <w:r>
        <w:rPr>
          <w:rStyle w:val="PGPlaats"/>
        </w:rPr>
        <w:t>Surhuizum</w:t>
      </w:r>
      <w:r>
        <w:t xml:space="preserve"> (bron: </w:t>
      </w:r>
      <w:r>
        <w:rPr>
          <w:rStyle w:val="PGBron"/>
        </w:rPr>
        <w:t>Grafregister Surhuizum</w:t>
      </w:r>
      <w:r>
        <w:t>).</w:t>
      </w:r>
    </w:p>
    <w:p w14:paraId="1829ED09" w14:textId="77777777" w:rsidR="00DA08BB" w:rsidRDefault="00BE585E">
      <w:pPr>
        <w:pStyle w:val="PGKop1"/>
      </w:pPr>
      <w:r>
        <w:t xml:space="preserve">Gehuwd </w:t>
      </w:r>
      <w:r>
        <w:rPr>
          <w:rStyle w:val="PGRecordnummer"/>
        </w:rPr>
        <w:t>[657]</w:t>
      </w:r>
      <w:r>
        <w:t xml:space="preserve"> op </w:t>
      </w:r>
      <w:r>
        <w:rPr>
          <w:rStyle w:val="PGDatum"/>
        </w:rPr>
        <w:t>24</w:t>
      </w:r>
      <w:r>
        <w:rPr>
          <w:rStyle w:val="PGDatum"/>
        </w:rPr>
        <w:noBreakHyphen/>
        <w:t>05</w:t>
      </w:r>
      <w:r>
        <w:rPr>
          <w:rStyle w:val="PGDatum"/>
        </w:rPr>
        <w:noBreakHyphen/>
        <w:t>1845</w:t>
      </w:r>
      <w:r>
        <w:t xml:space="preserve"> te </w:t>
      </w:r>
      <w:r>
        <w:rPr>
          <w:rStyle w:val="PGPlaats"/>
        </w:rPr>
        <w:t>Buitenpost</w:t>
      </w:r>
      <w:r>
        <w:t xml:space="preserve"> (bron: </w:t>
      </w:r>
      <w:r>
        <w:rPr>
          <w:rStyle w:val="PGBron"/>
        </w:rPr>
        <w:t>Achtkarspelen</w:t>
      </w:r>
      <w:r>
        <w:t xml:space="preserve">, aktenummer: </w:t>
      </w:r>
      <w:r>
        <w:rPr>
          <w:rStyle w:val="PGBron"/>
        </w:rPr>
        <w:t>n.37</w:t>
      </w:r>
      <w:r>
        <w:t xml:space="preserve">) met </w:t>
      </w:r>
      <w:r>
        <w:rPr>
          <w:rStyle w:val="PGTitel"/>
        </w:rPr>
        <w:t>R19</w:t>
      </w:r>
      <w:r>
        <w:rPr>
          <w:rStyle w:val="PGVoornaam"/>
        </w:rPr>
        <w:t xml:space="preserve"> Jan Klazes</w:t>
      </w:r>
      <w:r>
        <w:rPr>
          <w:rStyle w:val="PGTitel"/>
        </w:rPr>
        <w:t xml:space="preserve"> N06</w:t>
      </w:r>
      <w:r>
        <w:rPr>
          <w:rStyle w:val="PGAchternaam"/>
        </w:rPr>
        <w:t xml:space="preserve"> HELDER</w:t>
      </w:r>
      <w:r>
        <w:rPr>
          <w:rStyle w:val="PGAchternaam"/>
        </w:rPr>
        <w:fldChar w:fldCharType="begin"/>
      </w:r>
      <w:r>
        <w:instrText>xe "Helder:Jan Klazes"</w:instrText>
      </w:r>
      <w:r>
        <w:rPr>
          <w:rStyle w:val="PGAchternaam"/>
        </w:rPr>
        <w:fldChar w:fldCharType="end"/>
      </w:r>
      <w:r>
        <w:t xml:space="preserve"> </w:t>
      </w:r>
      <w:r>
        <w:rPr>
          <w:rStyle w:val="PGRecordnummer"/>
        </w:rPr>
        <w:t>[1629]</w:t>
      </w:r>
      <w:r>
        <w:t xml:space="preserve"> (zie </w:t>
      </w:r>
      <w:r>
        <w:rPr>
          <w:rStyle w:val="PGNummer"/>
        </w:rPr>
        <w:t>1629</w:t>
      </w:r>
      <w:r>
        <w:t>).</w:t>
      </w:r>
    </w:p>
    <w:p w14:paraId="1B77376E" w14:textId="77777777" w:rsidR="00DA08BB" w:rsidRDefault="00DA08BB">
      <w:pPr>
        <w:pStyle w:val="PGKop0"/>
      </w:pPr>
    </w:p>
    <w:p w14:paraId="4796438A" w14:textId="77777777" w:rsidR="00DA08BB" w:rsidRDefault="00BE585E">
      <w:pPr>
        <w:pStyle w:val="PGKop01"/>
      </w:pPr>
      <w:r>
        <w:rPr>
          <w:rStyle w:val="PGHoofdnummer"/>
        </w:rPr>
        <w:t>478</w:t>
      </w:r>
      <w:r>
        <w:tab/>
      </w:r>
      <w:r>
        <w:rPr>
          <w:rStyle w:val="PGTitel"/>
        </w:rPr>
        <w:t>R18</w:t>
      </w:r>
      <w:r>
        <w:rPr>
          <w:rStyle w:val="PGVoornaam"/>
        </w:rPr>
        <w:t xml:space="preserve"> IJtzen Boele Boeles</w:t>
      </w:r>
      <w:r>
        <w:rPr>
          <w:rStyle w:val="PGTitel"/>
        </w:rPr>
        <w:t xml:space="preserve"> N06</w:t>
      </w:r>
      <w:r>
        <w:rPr>
          <w:rStyle w:val="PGAchternaam"/>
        </w:rPr>
        <w:t xml:space="preserve"> IJTSMA</w:t>
      </w:r>
      <w:r>
        <w:rPr>
          <w:rStyle w:val="PGAchternaam"/>
        </w:rPr>
        <w:fldChar w:fldCharType="begin"/>
      </w:r>
      <w:r>
        <w:instrText>xe "IJtsma:IJtzen Boele Boeles"</w:instrText>
      </w:r>
      <w:r>
        <w:rPr>
          <w:rStyle w:val="PGAchternaam"/>
        </w:rPr>
        <w:fldChar w:fldCharType="end"/>
      </w:r>
      <w:r>
        <w:rPr>
          <w:rStyle w:val="PGTitel"/>
        </w:rPr>
        <w:t xml:space="preserve"> 2</w:t>
      </w:r>
      <w:r>
        <w:t xml:space="preserve"> </w:t>
      </w:r>
      <w:r>
        <w:rPr>
          <w:rStyle w:val="PGRecordnummer"/>
        </w:rPr>
        <w:t>[478]</w:t>
      </w:r>
      <w:r>
        <w:t xml:space="preserve"> (code: </w:t>
      </w:r>
      <w:r>
        <w:rPr>
          <w:rStyle w:val="PGCode"/>
        </w:rPr>
        <w:t>R18-N06</w:t>
      </w:r>
      <w:r>
        <w:t xml:space="preserve">), </w:t>
      </w:r>
      <w:r>
        <w:rPr>
          <w:rStyle w:val="PGBeroep"/>
        </w:rPr>
        <w:t>arbeider, veehouder, bomenkapper</w:t>
      </w:r>
      <w:r>
        <w:t xml:space="preserve">, geboren op </w:t>
      </w:r>
      <w:r>
        <w:rPr>
          <w:rStyle w:val="PGDatum"/>
        </w:rPr>
        <w:t>07</w:t>
      </w:r>
      <w:r>
        <w:rPr>
          <w:rStyle w:val="PGDatum"/>
        </w:rPr>
        <w:noBreakHyphen/>
        <w:t>01</w:t>
      </w:r>
      <w:r>
        <w:rPr>
          <w:rStyle w:val="PGDatum"/>
        </w:rPr>
        <w:noBreakHyphen/>
        <w:t>1870</w:t>
      </w:r>
      <w:r>
        <w:t xml:space="preserve"> te </w:t>
      </w:r>
      <w:r>
        <w:rPr>
          <w:rStyle w:val="PGPlaats"/>
        </w:rPr>
        <w:t>Augustinusga</w:t>
      </w:r>
      <w:r>
        <w:t xml:space="preserve"> (bron: </w:t>
      </w:r>
      <w:r>
        <w:rPr>
          <w:rStyle w:val="PGBron"/>
        </w:rPr>
        <w:t>graf</w:t>
      </w:r>
      <w:r>
        <w:t xml:space="preserve">), overleden op </w:t>
      </w:r>
      <w:r>
        <w:rPr>
          <w:rStyle w:val="PGDatum"/>
        </w:rPr>
        <w:t>28</w:t>
      </w:r>
      <w:r>
        <w:rPr>
          <w:rStyle w:val="PGDatum"/>
        </w:rPr>
        <w:noBreakHyphen/>
        <w:t>04</w:t>
      </w:r>
      <w:r>
        <w:rPr>
          <w:rStyle w:val="PGDatum"/>
        </w:rPr>
        <w:noBreakHyphen/>
        <w:t>1949</w:t>
      </w:r>
      <w:r>
        <w:t xml:space="preserve"> te </w:t>
      </w:r>
      <w:r>
        <w:rPr>
          <w:rStyle w:val="PGPlaats"/>
        </w:rPr>
        <w:t>Surhuizum</w:t>
      </w:r>
      <w:r>
        <w:t xml:space="preserve"> op 79-jarige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03</w:t>
      </w:r>
      <w:r>
        <w:t xml:space="preserve">). </w:t>
      </w:r>
    </w:p>
    <w:p w14:paraId="6AA9D108" w14:textId="77777777" w:rsidR="00DA08BB" w:rsidRDefault="00BE585E">
      <w:pPr>
        <w:pStyle w:val="PGKop1"/>
      </w:pPr>
      <w:r>
        <w:rPr>
          <w:rStyle w:val="PGInfotekst"/>
        </w:rPr>
        <w:t>Rustplaats</w:t>
      </w:r>
    </w:p>
    <w:p w14:paraId="0FC52030" w14:textId="77777777" w:rsidR="00DA08BB" w:rsidRDefault="00BE585E">
      <w:pPr>
        <w:pStyle w:val="PGKop1"/>
      </w:pPr>
      <w:r>
        <w:rPr>
          <w:rStyle w:val="PGInfotekst"/>
        </w:rPr>
        <w:t>van</w:t>
      </w:r>
    </w:p>
    <w:p w14:paraId="187083B8" w14:textId="77777777" w:rsidR="00DA08BB" w:rsidRDefault="00BE585E">
      <w:pPr>
        <w:pStyle w:val="PGKop1"/>
      </w:pPr>
      <w:r>
        <w:rPr>
          <w:rStyle w:val="PGInfotekst"/>
        </w:rPr>
        <w:t>onze gel. ouders</w:t>
      </w:r>
    </w:p>
    <w:p w14:paraId="2F79D8C0" w14:textId="77777777" w:rsidR="00DA08BB" w:rsidRDefault="00BE585E">
      <w:pPr>
        <w:pStyle w:val="PGKop1"/>
      </w:pPr>
      <w:r>
        <w:rPr>
          <w:rStyle w:val="PGInfotekst"/>
        </w:rPr>
        <w:t>IJtzen Boele IJtsma</w:t>
      </w:r>
    </w:p>
    <w:p w14:paraId="707D0C59" w14:textId="77777777" w:rsidR="00DA08BB" w:rsidRDefault="00BE585E">
      <w:pPr>
        <w:pStyle w:val="PGKop1"/>
      </w:pPr>
      <w:r>
        <w:rPr>
          <w:rStyle w:val="PGInfotekst"/>
        </w:rPr>
        <w:t>geb. te Augustinusga 7 jan. 1870</w:t>
      </w:r>
    </w:p>
    <w:p w14:paraId="084FA0EE" w14:textId="77777777" w:rsidR="00DA08BB" w:rsidRDefault="00BE585E">
      <w:pPr>
        <w:pStyle w:val="PGKop1"/>
      </w:pPr>
      <w:r>
        <w:rPr>
          <w:rStyle w:val="PGInfotekst"/>
        </w:rPr>
        <w:t>overl. te Surhuizum 28 april 1949</w:t>
      </w:r>
    </w:p>
    <w:p w14:paraId="71DD81D5" w14:textId="77777777" w:rsidR="00DA08BB" w:rsidRDefault="00BE585E">
      <w:pPr>
        <w:pStyle w:val="PGKop1"/>
      </w:pPr>
      <w:r>
        <w:rPr>
          <w:rStyle w:val="PGInfotekst"/>
        </w:rPr>
        <w:t>en</w:t>
      </w:r>
    </w:p>
    <w:p w14:paraId="59CAAB22" w14:textId="77777777" w:rsidR="00DA08BB" w:rsidRDefault="00BE585E">
      <w:pPr>
        <w:pStyle w:val="PGKop1"/>
      </w:pPr>
      <w:r>
        <w:rPr>
          <w:rStyle w:val="PGInfotekst"/>
        </w:rPr>
        <w:t>Klaaske Willems Hoogsteen</w:t>
      </w:r>
    </w:p>
    <w:p w14:paraId="4F1420A0" w14:textId="77777777" w:rsidR="00DA08BB" w:rsidRDefault="00BE585E">
      <w:pPr>
        <w:pStyle w:val="PGKop1"/>
      </w:pPr>
      <w:r>
        <w:rPr>
          <w:rStyle w:val="PGInfotekst"/>
        </w:rPr>
        <w:t>geb. te Harkema-Opeinde 1 juni 1868</w:t>
      </w:r>
    </w:p>
    <w:p w14:paraId="52347BD5" w14:textId="77777777" w:rsidR="00DA08BB" w:rsidRDefault="00BE585E">
      <w:pPr>
        <w:pStyle w:val="PGKop1"/>
      </w:pPr>
      <w:r>
        <w:rPr>
          <w:rStyle w:val="PGInfotekst"/>
        </w:rPr>
        <w:t>overl. te Surhuizum 14 december 1950</w:t>
      </w:r>
    </w:p>
    <w:p w14:paraId="427F6ED3" w14:textId="77777777" w:rsidR="00DA08BB" w:rsidRDefault="00BE585E">
      <w:pPr>
        <w:pStyle w:val="PGKop1"/>
      </w:pPr>
      <w:r>
        <w:rPr>
          <w:rStyle w:val="PGInfotekst"/>
        </w:rPr>
        <w:t>Uit naam der kinderen.</w:t>
      </w:r>
    </w:p>
    <w:p w14:paraId="2DCB6354" w14:textId="77777777" w:rsidR="00DA08BB" w:rsidRDefault="00BE585E">
      <w:pPr>
        <w:pStyle w:val="PGKop1"/>
      </w:pPr>
      <w:r>
        <w:rPr>
          <w:rStyle w:val="PGInfotekst"/>
        </w:rPr>
        <w:t>Rust in vrede.</w:t>
      </w:r>
    </w:p>
    <w:p w14:paraId="6EAE5CB6" w14:textId="77777777" w:rsidR="00DA08BB" w:rsidRDefault="00BE585E">
      <w:pPr>
        <w:pStyle w:val="PGKop1"/>
      </w:pPr>
      <w:r>
        <w:t xml:space="preserve">Gehuwd </w:t>
      </w:r>
      <w:r>
        <w:rPr>
          <w:rStyle w:val="PGRecordnummer"/>
        </w:rPr>
        <w:t>[52]</w:t>
      </w:r>
      <w:r>
        <w:t xml:space="preserve"> op 22-jarige leeftijd op </w:t>
      </w:r>
      <w:r>
        <w:rPr>
          <w:rStyle w:val="PGDatum"/>
        </w:rPr>
        <w:t>14</w:t>
      </w:r>
      <w:r>
        <w:rPr>
          <w:rStyle w:val="PGDatum"/>
        </w:rPr>
        <w:noBreakHyphen/>
        <w:t>05</w:t>
      </w:r>
      <w:r>
        <w:rPr>
          <w:rStyle w:val="PGDatum"/>
        </w:rPr>
        <w:noBreakHyphen/>
        <w:t>1892</w:t>
      </w:r>
      <w:r>
        <w:t xml:space="preserve"> te </w:t>
      </w:r>
      <w:r>
        <w:rPr>
          <w:rStyle w:val="PGPlaats"/>
        </w:rPr>
        <w:t>Buitenpost</w:t>
      </w:r>
      <w:r>
        <w:t xml:space="preserve"> (bron: </w:t>
      </w:r>
      <w:r>
        <w:rPr>
          <w:rStyle w:val="PGBron"/>
        </w:rPr>
        <w:t>Achtkarspelen</w:t>
      </w:r>
      <w:r>
        <w:t xml:space="preserve">, aktenummer: </w:t>
      </w:r>
      <w:r>
        <w:rPr>
          <w:rStyle w:val="PGBron"/>
        </w:rPr>
        <w:t>n.30</w:t>
      </w:r>
      <w:r>
        <w:t xml:space="preserve">) met </w:t>
      </w:r>
      <w:r>
        <w:rPr>
          <w:rStyle w:val="PGTitel"/>
        </w:rPr>
        <w:t>R18</w:t>
      </w:r>
      <w:r>
        <w:rPr>
          <w:rStyle w:val="PGVoornaam"/>
        </w:rPr>
        <w:t xml:space="preserve"> Klaaske Willems</w:t>
      </w:r>
      <w:r>
        <w:rPr>
          <w:rStyle w:val="PGTitel"/>
        </w:rPr>
        <w:t xml:space="preserve"> N07</w:t>
      </w:r>
      <w:r>
        <w:rPr>
          <w:rStyle w:val="PGAchternaam"/>
        </w:rPr>
        <w:t xml:space="preserve"> HOOGSTEEN</w:t>
      </w:r>
      <w:r>
        <w:rPr>
          <w:rStyle w:val="PGAchternaam"/>
        </w:rPr>
        <w:fldChar w:fldCharType="begin"/>
      </w:r>
      <w:r>
        <w:instrText>xe "Hoogsteen:Klaaske Willems"</w:instrText>
      </w:r>
      <w:r>
        <w:rPr>
          <w:rStyle w:val="PGAchternaam"/>
        </w:rPr>
        <w:fldChar w:fldCharType="end"/>
      </w:r>
      <w:r>
        <w:rPr>
          <w:rStyle w:val="PGTitel"/>
        </w:rPr>
        <w:t xml:space="preserve"> 2</w:t>
      </w:r>
      <w:r>
        <w:t xml:space="preserve"> </w:t>
      </w:r>
      <w:r>
        <w:rPr>
          <w:rStyle w:val="PGRecordnummer"/>
        </w:rPr>
        <w:t>[480]</w:t>
      </w:r>
      <w:r>
        <w:t xml:space="preserve"> (code: </w:t>
      </w:r>
      <w:r>
        <w:rPr>
          <w:rStyle w:val="PGCode"/>
        </w:rPr>
        <w:t>R18-N07</w:t>
      </w:r>
      <w:r>
        <w:t xml:space="preserve">), 23 jaar oud (zie </w:t>
      </w:r>
      <w:r>
        <w:rPr>
          <w:rStyle w:val="PGNummer"/>
        </w:rPr>
        <w:t>480</w:t>
      </w:r>
      <w:r>
        <w:t>).</w:t>
      </w:r>
    </w:p>
    <w:p w14:paraId="3227B219" w14:textId="77777777" w:rsidR="00DA08BB" w:rsidRDefault="00DA08BB">
      <w:pPr>
        <w:pStyle w:val="PGKop0"/>
      </w:pPr>
    </w:p>
    <w:p w14:paraId="37E825DA" w14:textId="77777777" w:rsidR="00DA08BB" w:rsidRDefault="00BE585E">
      <w:pPr>
        <w:pStyle w:val="PGKop01"/>
      </w:pPr>
      <w:r>
        <w:rPr>
          <w:rStyle w:val="PGHoofdnummer"/>
        </w:rPr>
        <w:t>526</w:t>
      </w:r>
      <w:r>
        <w:tab/>
      </w:r>
      <w:r>
        <w:rPr>
          <w:rStyle w:val="PGTitel"/>
        </w:rPr>
        <w:t>R19</w:t>
      </w:r>
      <w:r>
        <w:rPr>
          <w:rStyle w:val="PGVoornaam"/>
        </w:rPr>
        <w:t xml:space="preserve"> Imke Popes</w:t>
      </w:r>
      <w:r>
        <w:rPr>
          <w:rStyle w:val="PGTitel"/>
        </w:rPr>
        <w:t xml:space="preserve"> N13</w:t>
      </w:r>
      <w:r>
        <w:rPr>
          <w:rStyle w:val="PGAchternaam"/>
        </w:rPr>
        <w:t xml:space="preserve"> IJTSMA</w:t>
      </w:r>
      <w:r>
        <w:rPr>
          <w:rStyle w:val="PGAchternaam"/>
        </w:rPr>
        <w:fldChar w:fldCharType="begin"/>
      </w:r>
      <w:r>
        <w:instrText>xe "IJtsma:Imke Popes"</w:instrText>
      </w:r>
      <w:r>
        <w:rPr>
          <w:rStyle w:val="PGAchternaam"/>
        </w:rPr>
        <w:fldChar w:fldCharType="end"/>
      </w:r>
      <w:r>
        <w:rPr>
          <w:rStyle w:val="PGTitel"/>
        </w:rPr>
        <w:t xml:space="preserve"> 5</w:t>
      </w:r>
      <w:r>
        <w:t xml:space="preserve"> </w:t>
      </w:r>
      <w:r>
        <w:rPr>
          <w:rStyle w:val="PGRecordnummer"/>
        </w:rPr>
        <w:t>[526]</w:t>
      </w:r>
      <w:r>
        <w:t xml:space="preserve"> (code: </w:t>
      </w:r>
      <w:r>
        <w:rPr>
          <w:rStyle w:val="PGCode"/>
        </w:rPr>
        <w:t>R19-N13</w:t>
      </w:r>
      <w:r>
        <w:t xml:space="preserve">), geboren op </w:t>
      </w:r>
      <w:r>
        <w:rPr>
          <w:rStyle w:val="PGDatum"/>
        </w:rPr>
        <w:t>02</w:t>
      </w:r>
      <w:r>
        <w:rPr>
          <w:rStyle w:val="PGDatum"/>
        </w:rPr>
        <w:noBreakHyphen/>
        <w:t>04</w:t>
      </w:r>
      <w:r>
        <w:rPr>
          <w:rStyle w:val="PGDatum"/>
        </w:rPr>
        <w:noBreakHyphen/>
        <w:t>1868</w:t>
      </w:r>
      <w:r>
        <w:t xml:space="preserve"> te </w:t>
      </w:r>
      <w:r>
        <w:rPr>
          <w:rStyle w:val="PGPlaats"/>
        </w:rPr>
        <w:t>Surhuizum</w:t>
      </w:r>
      <w:r>
        <w:t xml:space="preserve"> (bron: </w:t>
      </w:r>
      <w:r>
        <w:rPr>
          <w:rStyle w:val="PGBron"/>
        </w:rPr>
        <w:t>graf</w:t>
      </w:r>
      <w:r>
        <w:t xml:space="preserve">), overleden op </w:t>
      </w:r>
      <w:r>
        <w:rPr>
          <w:rStyle w:val="PGDatum"/>
        </w:rPr>
        <w:t>02</w:t>
      </w:r>
      <w:r>
        <w:rPr>
          <w:rStyle w:val="PGDatum"/>
        </w:rPr>
        <w:noBreakHyphen/>
        <w:t>03</w:t>
      </w:r>
      <w:r>
        <w:rPr>
          <w:rStyle w:val="PGDatum"/>
        </w:rPr>
        <w:noBreakHyphen/>
        <w:t>1943</w:t>
      </w:r>
      <w:r>
        <w:t xml:space="preserve"> te </w:t>
      </w:r>
      <w:r>
        <w:rPr>
          <w:rStyle w:val="PGPlaats"/>
        </w:rPr>
        <w:t>Surhuizum</w:t>
      </w:r>
      <w:r>
        <w:t xml:space="preserve"> op 74-jarige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05</w:t>
      </w:r>
      <w:r>
        <w:t>).</w:t>
      </w:r>
    </w:p>
    <w:p w14:paraId="6000DB95" w14:textId="77777777" w:rsidR="00DA08BB" w:rsidRDefault="00BE585E">
      <w:pPr>
        <w:pStyle w:val="PGKop1"/>
      </w:pPr>
      <w:r>
        <w:t xml:space="preserve">Gehuwd </w:t>
      </w:r>
      <w:r>
        <w:rPr>
          <w:rStyle w:val="PGRecordnummer"/>
        </w:rPr>
        <w:t>[109]</w:t>
      </w:r>
      <w:r>
        <w:t xml:space="preserve"> op 21-jarige leeftijd op </w:t>
      </w:r>
      <w:r>
        <w:rPr>
          <w:rStyle w:val="PGDatum"/>
        </w:rPr>
        <w:t>01</w:t>
      </w:r>
      <w:r>
        <w:rPr>
          <w:rStyle w:val="PGDatum"/>
        </w:rPr>
        <w:noBreakHyphen/>
        <w:t>03</w:t>
      </w:r>
      <w:r>
        <w:rPr>
          <w:rStyle w:val="PGDatum"/>
        </w:rPr>
        <w:noBreakHyphen/>
        <w:t>1890</w:t>
      </w:r>
      <w:r>
        <w:t xml:space="preserve"> te </w:t>
      </w:r>
      <w:r>
        <w:rPr>
          <w:rStyle w:val="PGPlaats"/>
        </w:rPr>
        <w:t>Buitenpost</w:t>
      </w:r>
      <w:r>
        <w:t xml:space="preserve"> (bron: </w:t>
      </w:r>
      <w:r>
        <w:rPr>
          <w:rStyle w:val="PGBron"/>
        </w:rPr>
        <w:t>Achtkarspelen</w:t>
      </w:r>
      <w:r>
        <w:t xml:space="preserve">, aktenummer: </w:t>
      </w:r>
      <w:r>
        <w:rPr>
          <w:rStyle w:val="PGBron"/>
        </w:rPr>
        <w:t>n.3</w:t>
      </w:r>
      <w:r>
        <w:t xml:space="preserve">) met </w:t>
      </w:r>
      <w:r>
        <w:rPr>
          <w:rStyle w:val="PGTitel"/>
        </w:rPr>
        <w:t>R19</w:t>
      </w:r>
      <w:r>
        <w:rPr>
          <w:rStyle w:val="PGVoornaam"/>
        </w:rPr>
        <w:t xml:space="preserve"> Pieter Pieters</w:t>
      </w:r>
      <w:r>
        <w:rPr>
          <w:rStyle w:val="PGTitel"/>
        </w:rPr>
        <w:t xml:space="preserve"> N13</w:t>
      </w:r>
      <w:r>
        <w:rPr>
          <w:rStyle w:val="PGAchternaam"/>
        </w:rPr>
        <w:t xml:space="preserve"> de VRIES</w:t>
      </w:r>
      <w:r>
        <w:rPr>
          <w:rStyle w:val="PGAchternaam"/>
        </w:rPr>
        <w:fldChar w:fldCharType="begin"/>
      </w:r>
      <w:r>
        <w:instrText>xe "Vries, de:Pieter Pieters"</w:instrText>
      </w:r>
      <w:r>
        <w:rPr>
          <w:rStyle w:val="PGAchternaam"/>
        </w:rPr>
        <w:fldChar w:fldCharType="end"/>
      </w:r>
      <w:r>
        <w:rPr>
          <w:rStyle w:val="PGTitel"/>
        </w:rPr>
        <w:t xml:space="preserve"> 2</w:t>
      </w:r>
      <w:r>
        <w:t xml:space="preserve"> </w:t>
      </w:r>
      <w:r>
        <w:rPr>
          <w:rStyle w:val="PGRecordnummer"/>
        </w:rPr>
        <w:t>[525]</w:t>
      </w:r>
      <w:r>
        <w:t xml:space="preserve"> (code: </w:t>
      </w:r>
      <w:r>
        <w:rPr>
          <w:rStyle w:val="PGCode"/>
        </w:rPr>
        <w:t>R19-N13</w:t>
      </w:r>
      <w:r>
        <w:t xml:space="preserve">), 26 jaar oud (zie </w:t>
      </w:r>
      <w:r>
        <w:rPr>
          <w:rStyle w:val="PGNummer"/>
        </w:rPr>
        <w:t>525</w:t>
      </w:r>
      <w:r>
        <w:t>).</w:t>
      </w:r>
    </w:p>
    <w:p w14:paraId="1BF4D699" w14:textId="77777777" w:rsidR="00DA08BB" w:rsidRDefault="00BE585E">
      <w:pPr>
        <w:pStyle w:val="PGKop1"/>
      </w:pPr>
      <w:r>
        <w:t>Uit dit huwelijk:</w:t>
      </w:r>
    </w:p>
    <w:p w14:paraId="1AD95B8A" w14:textId="77777777" w:rsidR="00DA08BB" w:rsidRDefault="00BE585E">
      <w:pPr>
        <w:pStyle w:val="PGKop12"/>
      </w:pPr>
      <w:r>
        <w:t>1. v</w:t>
      </w:r>
      <w:r>
        <w:tab/>
      </w:r>
      <w:r>
        <w:rPr>
          <w:rStyle w:val="PGTitel"/>
        </w:rPr>
        <w:t>R25</w:t>
      </w:r>
      <w:r>
        <w:rPr>
          <w:rStyle w:val="PGVoornaam"/>
        </w:rPr>
        <w:t xml:space="preserve"> Tjitske Pieters</w:t>
      </w:r>
      <w:r>
        <w:rPr>
          <w:rStyle w:val="PGTitel"/>
        </w:rPr>
        <w:t xml:space="preserve"> N02</w:t>
      </w:r>
      <w:r>
        <w:rPr>
          <w:rStyle w:val="PGAchternaam"/>
        </w:rPr>
        <w:t xml:space="preserve"> de VRIES</w:t>
      </w:r>
      <w:r>
        <w:rPr>
          <w:rStyle w:val="PGAchternaam"/>
        </w:rPr>
        <w:fldChar w:fldCharType="begin"/>
      </w:r>
      <w:r>
        <w:instrText>xe "Vries, de:Tjitske Pieters"</w:instrText>
      </w:r>
      <w:r>
        <w:rPr>
          <w:rStyle w:val="PGAchternaam"/>
        </w:rPr>
        <w:fldChar w:fldCharType="end"/>
      </w:r>
      <w:r>
        <w:rPr>
          <w:rStyle w:val="PGTitel"/>
        </w:rPr>
        <w:t xml:space="preserve"> 2</w:t>
      </w:r>
      <w:r>
        <w:t xml:space="preserve"> </w:t>
      </w:r>
      <w:r>
        <w:rPr>
          <w:rStyle w:val="PGRecordnummer"/>
        </w:rPr>
        <w:t>[669]</w:t>
      </w:r>
      <w:r>
        <w:t xml:space="preserve"> (code: </w:t>
      </w:r>
      <w:r>
        <w:rPr>
          <w:rStyle w:val="PGCode"/>
        </w:rPr>
        <w:t>R25-N02</w:t>
      </w:r>
      <w:r>
        <w:t xml:space="preserve">), geboren op </w:t>
      </w:r>
      <w:r>
        <w:rPr>
          <w:rStyle w:val="PGDatum"/>
        </w:rPr>
        <w:t>12</w:t>
      </w:r>
      <w:r>
        <w:rPr>
          <w:rStyle w:val="PGDatum"/>
        </w:rPr>
        <w:noBreakHyphen/>
        <w:t>02</w:t>
      </w:r>
      <w:r>
        <w:rPr>
          <w:rStyle w:val="PGDatum"/>
        </w:rPr>
        <w:noBreakHyphen/>
        <w:t>1890</w:t>
      </w:r>
      <w:r>
        <w:t xml:space="preserve"> te </w:t>
      </w:r>
      <w:r>
        <w:rPr>
          <w:rStyle w:val="PGPlaats"/>
        </w:rPr>
        <w:t>Surhuizum</w:t>
      </w:r>
      <w:r>
        <w:t xml:space="preserve"> (zie </w:t>
      </w:r>
      <w:r>
        <w:rPr>
          <w:rStyle w:val="PGNummer"/>
        </w:rPr>
        <w:t>669</w:t>
      </w:r>
      <w:r>
        <w:t>).</w:t>
      </w:r>
    </w:p>
    <w:p w14:paraId="1F997A34" w14:textId="77777777" w:rsidR="00DA08BB" w:rsidRDefault="00DA08BB">
      <w:pPr>
        <w:pStyle w:val="PGKop0"/>
      </w:pPr>
    </w:p>
    <w:p w14:paraId="5DF1D1CA" w14:textId="77777777" w:rsidR="00DA08BB" w:rsidRDefault="00BE585E">
      <w:pPr>
        <w:pStyle w:val="PGKop01"/>
      </w:pPr>
      <w:r>
        <w:rPr>
          <w:rStyle w:val="PGHoofdnummer"/>
        </w:rPr>
        <w:t>2076</w:t>
      </w:r>
      <w:r>
        <w:tab/>
      </w:r>
      <w:r>
        <w:rPr>
          <w:rStyle w:val="PGVoornaam"/>
        </w:rPr>
        <w:t>Jan</w:t>
      </w:r>
      <w:r>
        <w:rPr>
          <w:rStyle w:val="PGAchternaam"/>
        </w:rPr>
        <w:t xml:space="preserve"> IJTSMA</w:t>
      </w:r>
      <w:r>
        <w:rPr>
          <w:rStyle w:val="PGAchternaam"/>
        </w:rPr>
        <w:fldChar w:fldCharType="begin"/>
      </w:r>
      <w:r>
        <w:instrText>xe "IJtsma:Jan"</w:instrText>
      </w:r>
      <w:r>
        <w:rPr>
          <w:rStyle w:val="PGAchternaam"/>
        </w:rPr>
        <w:fldChar w:fldCharType="end"/>
      </w:r>
      <w:r>
        <w:t xml:space="preserve"> </w:t>
      </w:r>
      <w:r>
        <w:rPr>
          <w:rStyle w:val="PGRecordnummer"/>
        </w:rPr>
        <w:t>[2076]</w:t>
      </w:r>
      <w:r>
        <w:t>.</w:t>
      </w:r>
    </w:p>
    <w:p w14:paraId="210A155E" w14:textId="77777777" w:rsidR="00DA08BB" w:rsidRDefault="00DA08BB">
      <w:pPr>
        <w:pStyle w:val="PGKop0"/>
      </w:pPr>
    </w:p>
    <w:p w14:paraId="1AE2689B" w14:textId="77777777" w:rsidR="00DA08BB" w:rsidRDefault="00BE585E">
      <w:pPr>
        <w:pStyle w:val="PGKop01"/>
      </w:pPr>
      <w:r>
        <w:rPr>
          <w:rStyle w:val="PGHoofdnummer"/>
        </w:rPr>
        <w:t>2072</w:t>
      </w:r>
      <w:r>
        <w:tab/>
      </w:r>
      <w:r>
        <w:rPr>
          <w:rStyle w:val="PGVoornaam"/>
        </w:rPr>
        <w:t>Jantje</w:t>
      </w:r>
      <w:r>
        <w:rPr>
          <w:rStyle w:val="PGAchternaam"/>
        </w:rPr>
        <w:t xml:space="preserve"> IJTSMA</w:t>
      </w:r>
      <w:r>
        <w:rPr>
          <w:rStyle w:val="PGAchternaam"/>
        </w:rPr>
        <w:fldChar w:fldCharType="begin"/>
      </w:r>
      <w:r>
        <w:instrText>xe "IJtsma:Jantje"</w:instrText>
      </w:r>
      <w:r>
        <w:rPr>
          <w:rStyle w:val="PGAchternaam"/>
        </w:rPr>
        <w:fldChar w:fldCharType="end"/>
      </w:r>
      <w:r>
        <w:t xml:space="preserve"> </w:t>
      </w:r>
      <w:r>
        <w:rPr>
          <w:rStyle w:val="PGRecordnummer"/>
        </w:rPr>
        <w:t>[2072]</w:t>
      </w:r>
      <w:r>
        <w:t>.</w:t>
      </w:r>
    </w:p>
    <w:p w14:paraId="7AD3B149" w14:textId="77777777" w:rsidR="00DA08BB" w:rsidRDefault="00DA08BB">
      <w:pPr>
        <w:pStyle w:val="PGKop0"/>
      </w:pPr>
    </w:p>
    <w:p w14:paraId="26453974" w14:textId="77777777" w:rsidR="00DA08BB" w:rsidRDefault="00BE585E">
      <w:pPr>
        <w:pStyle w:val="PGKop01"/>
      </w:pPr>
      <w:r>
        <w:rPr>
          <w:rStyle w:val="PGHoofdnummer"/>
        </w:rPr>
        <w:t>333</w:t>
      </w:r>
      <w:r>
        <w:tab/>
      </w:r>
      <w:r>
        <w:rPr>
          <w:rStyle w:val="PGTitel"/>
        </w:rPr>
        <w:t>R13</w:t>
      </w:r>
      <w:r>
        <w:rPr>
          <w:rStyle w:val="PGVoornaam"/>
        </w:rPr>
        <w:t xml:space="preserve"> Jeltje</w:t>
      </w:r>
      <w:r>
        <w:rPr>
          <w:rStyle w:val="PGTitel"/>
        </w:rPr>
        <w:t xml:space="preserve"> N06</w:t>
      </w:r>
      <w:r>
        <w:rPr>
          <w:rStyle w:val="PGAchternaam"/>
        </w:rPr>
        <w:t xml:space="preserve"> IJTSMA</w:t>
      </w:r>
      <w:r>
        <w:rPr>
          <w:rStyle w:val="PGAchternaam"/>
        </w:rPr>
        <w:fldChar w:fldCharType="begin"/>
      </w:r>
      <w:r>
        <w:instrText>xe "IJtsma:Jeltje"</w:instrText>
      </w:r>
      <w:r>
        <w:rPr>
          <w:rStyle w:val="PGAchternaam"/>
        </w:rPr>
        <w:fldChar w:fldCharType="end"/>
      </w:r>
      <w:r>
        <w:t xml:space="preserve"> </w:t>
      </w:r>
      <w:r>
        <w:rPr>
          <w:rStyle w:val="PGRecordnummer"/>
        </w:rPr>
        <w:t>[333]</w:t>
      </w:r>
      <w:r>
        <w:t>.</w:t>
      </w:r>
    </w:p>
    <w:p w14:paraId="48B9DB40" w14:textId="77777777" w:rsidR="00DA08BB" w:rsidRDefault="00BE585E">
      <w:pPr>
        <w:pStyle w:val="PGKop1"/>
      </w:pPr>
      <w:r>
        <w:t xml:space="preserve">Relatie </w:t>
      </w:r>
      <w:r>
        <w:rPr>
          <w:rStyle w:val="PGRecordnummer"/>
        </w:rPr>
        <w:t>[224]</w:t>
      </w:r>
      <w:r>
        <w:t xml:space="preserve"> met </w:t>
      </w:r>
      <w:r>
        <w:rPr>
          <w:rStyle w:val="PGTitel"/>
        </w:rPr>
        <w:t>R13</w:t>
      </w:r>
      <w:r>
        <w:rPr>
          <w:rStyle w:val="PGVoornaam"/>
        </w:rPr>
        <w:t xml:space="preserve"> Meinte Benjamin Jans</w:t>
      </w:r>
      <w:r>
        <w:rPr>
          <w:rStyle w:val="PGTitel"/>
        </w:rPr>
        <w:t xml:space="preserve"> N06</w:t>
      </w:r>
      <w:r>
        <w:rPr>
          <w:rStyle w:val="PGAchternaam"/>
        </w:rPr>
        <w:t xml:space="preserve"> POSTMA</w:t>
      </w:r>
      <w:r>
        <w:rPr>
          <w:rStyle w:val="PGAchternaam"/>
        </w:rPr>
        <w:fldChar w:fldCharType="begin"/>
      </w:r>
      <w:r>
        <w:instrText>xe "Postma:Meinte Benjamin Jans"</w:instrText>
      </w:r>
      <w:r>
        <w:rPr>
          <w:rStyle w:val="PGAchternaam"/>
        </w:rPr>
        <w:fldChar w:fldCharType="end"/>
      </w:r>
      <w:r>
        <w:t xml:space="preserve"> </w:t>
      </w:r>
      <w:r>
        <w:rPr>
          <w:rStyle w:val="PGRecordnummer"/>
        </w:rPr>
        <w:t>[332]</w:t>
      </w:r>
      <w:r>
        <w:t xml:space="preserve"> (zie </w:t>
      </w:r>
      <w:r>
        <w:rPr>
          <w:rStyle w:val="PGNummer"/>
        </w:rPr>
        <w:t>332</w:t>
      </w:r>
      <w:r>
        <w:t>).</w:t>
      </w:r>
    </w:p>
    <w:p w14:paraId="1D1D045D" w14:textId="77777777" w:rsidR="00DA08BB" w:rsidRDefault="00BE585E">
      <w:pPr>
        <w:pStyle w:val="PGKop1"/>
      </w:pPr>
      <w:r>
        <w:t>Uit deze relatie:</w:t>
      </w:r>
    </w:p>
    <w:p w14:paraId="7D3D1CA7" w14:textId="77777777" w:rsidR="00DA08BB" w:rsidRDefault="00BE585E">
      <w:pPr>
        <w:pStyle w:val="PGKop12"/>
      </w:pPr>
      <w:r>
        <w:t>1. v</w:t>
      </w:r>
      <w:r>
        <w:tab/>
      </w:r>
      <w:r>
        <w:rPr>
          <w:rStyle w:val="PGTitel"/>
        </w:rPr>
        <w:t>R13</w:t>
      </w:r>
      <w:r>
        <w:rPr>
          <w:rStyle w:val="PGVoornaam"/>
        </w:rPr>
        <w:t xml:space="preserve"> Feikje Meintes</w:t>
      </w:r>
      <w:r>
        <w:rPr>
          <w:rStyle w:val="PGTitel"/>
        </w:rPr>
        <w:t xml:space="preserve"> N06</w:t>
      </w:r>
      <w:r>
        <w:rPr>
          <w:rStyle w:val="PGAchternaam"/>
        </w:rPr>
        <w:t xml:space="preserve"> POSTMA</w:t>
      </w:r>
      <w:r>
        <w:rPr>
          <w:rStyle w:val="PGAchternaam"/>
        </w:rPr>
        <w:fldChar w:fldCharType="begin"/>
      </w:r>
      <w:r>
        <w:instrText>xe "Postma:Feikje Meintes"</w:instrText>
      </w:r>
      <w:r>
        <w:rPr>
          <w:rStyle w:val="PGAchternaam"/>
        </w:rPr>
        <w:fldChar w:fldCharType="end"/>
      </w:r>
      <w:r>
        <w:rPr>
          <w:rStyle w:val="PGTitel"/>
        </w:rPr>
        <w:t xml:space="preserve"> 2</w:t>
      </w:r>
      <w:r>
        <w:t xml:space="preserve"> </w:t>
      </w:r>
      <w:r>
        <w:rPr>
          <w:rStyle w:val="PGRecordnummer"/>
        </w:rPr>
        <w:t>[329]</w:t>
      </w:r>
      <w:r>
        <w:t xml:space="preserve"> (code: </w:t>
      </w:r>
      <w:r>
        <w:rPr>
          <w:rStyle w:val="PGCode"/>
        </w:rPr>
        <w:t>R13-N06</w:t>
      </w:r>
      <w:r>
        <w:t xml:space="preserve">), geboren </w:t>
      </w:r>
      <w:r>
        <w:rPr>
          <w:rStyle w:val="PGDatum"/>
        </w:rPr>
        <w:t>1929</w:t>
      </w:r>
      <w:r>
        <w:t xml:space="preserve"> te </w:t>
      </w:r>
      <w:r>
        <w:rPr>
          <w:rStyle w:val="PGPlaats"/>
        </w:rPr>
        <w:t>Surhuizum</w:t>
      </w:r>
      <w:r>
        <w:t xml:space="preserve"> (zie </w:t>
      </w:r>
      <w:r>
        <w:rPr>
          <w:rStyle w:val="PGNummer"/>
        </w:rPr>
        <w:t>329</w:t>
      </w:r>
      <w:r>
        <w:t>).</w:t>
      </w:r>
    </w:p>
    <w:p w14:paraId="2C812DB4" w14:textId="77777777" w:rsidR="00DA08BB" w:rsidRDefault="00DA08BB">
      <w:pPr>
        <w:pStyle w:val="PGKop0"/>
      </w:pPr>
    </w:p>
    <w:p w14:paraId="72C30F9B" w14:textId="77777777" w:rsidR="00DA08BB" w:rsidRDefault="00BE585E">
      <w:pPr>
        <w:pStyle w:val="PGKop01"/>
      </w:pPr>
      <w:r>
        <w:rPr>
          <w:rStyle w:val="PGHoofdnummer"/>
        </w:rPr>
        <w:t>995</w:t>
      </w:r>
      <w:r>
        <w:tab/>
      </w:r>
      <w:r>
        <w:rPr>
          <w:rStyle w:val="PGTitel"/>
        </w:rPr>
        <w:t>R46</w:t>
      </w:r>
      <w:r>
        <w:rPr>
          <w:rStyle w:val="PGVoornaam"/>
        </w:rPr>
        <w:t xml:space="preserve"> Johannes Boeles</w:t>
      </w:r>
      <w:r>
        <w:rPr>
          <w:rStyle w:val="PGTitel"/>
        </w:rPr>
        <w:t xml:space="preserve"> N05</w:t>
      </w:r>
      <w:r>
        <w:rPr>
          <w:rStyle w:val="PGAchternaam"/>
        </w:rPr>
        <w:t xml:space="preserve"> IJTSMA</w:t>
      </w:r>
      <w:r>
        <w:rPr>
          <w:rStyle w:val="PGAchternaam"/>
        </w:rPr>
        <w:fldChar w:fldCharType="begin"/>
      </w:r>
      <w:r>
        <w:instrText>xe "IJtsma:Johannes Boeles"</w:instrText>
      </w:r>
      <w:r>
        <w:rPr>
          <w:rStyle w:val="PGAchternaam"/>
        </w:rPr>
        <w:fldChar w:fldCharType="end"/>
      </w:r>
      <w:r>
        <w:rPr>
          <w:rStyle w:val="PGTitel"/>
        </w:rPr>
        <w:t xml:space="preserve"> 5</w:t>
      </w:r>
      <w:r>
        <w:t xml:space="preserve"> </w:t>
      </w:r>
      <w:r>
        <w:rPr>
          <w:rStyle w:val="PGRecordnummer"/>
        </w:rPr>
        <w:t>[995]</w:t>
      </w:r>
      <w:r>
        <w:t xml:space="preserve"> (code: </w:t>
      </w:r>
      <w:r>
        <w:rPr>
          <w:rStyle w:val="PGCode"/>
        </w:rPr>
        <w:t>R46-N05</w:t>
      </w:r>
      <w:r>
        <w:t xml:space="preserve">), geboren op </w:t>
      </w:r>
      <w:r>
        <w:rPr>
          <w:rStyle w:val="PGDatum"/>
        </w:rPr>
        <w:t>25</w:t>
      </w:r>
      <w:r>
        <w:rPr>
          <w:rStyle w:val="PGDatum"/>
        </w:rPr>
        <w:noBreakHyphen/>
        <w:t>04</w:t>
      </w:r>
      <w:r>
        <w:rPr>
          <w:rStyle w:val="PGDatum"/>
        </w:rPr>
        <w:noBreakHyphen/>
        <w:t>1916</w:t>
      </w:r>
      <w:r>
        <w:t xml:space="preserve"> (bron: </w:t>
      </w:r>
      <w:r>
        <w:rPr>
          <w:rStyle w:val="PGBron"/>
        </w:rPr>
        <w:t>graf</w:t>
      </w:r>
      <w:r>
        <w:t xml:space="preserve">), overleden op </w:t>
      </w:r>
      <w:r>
        <w:rPr>
          <w:rStyle w:val="PGDatum"/>
        </w:rPr>
        <w:t>19</w:t>
      </w:r>
      <w:r>
        <w:rPr>
          <w:rStyle w:val="PGDatum"/>
        </w:rPr>
        <w:noBreakHyphen/>
        <w:t>12</w:t>
      </w:r>
      <w:r>
        <w:rPr>
          <w:rStyle w:val="PGDatum"/>
        </w:rPr>
        <w:noBreakHyphen/>
        <w:t>1988</w:t>
      </w:r>
      <w:r>
        <w:t xml:space="preserve"> op 72-jarige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03</w:t>
      </w:r>
      <w:r>
        <w:t xml:space="preserve">). </w:t>
      </w:r>
    </w:p>
    <w:p w14:paraId="403A9682" w14:textId="77777777" w:rsidR="00DA08BB" w:rsidRDefault="00BE585E">
      <w:pPr>
        <w:pStyle w:val="PGKop1"/>
      </w:pPr>
      <w:r>
        <w:rPr>
          <w:rStyle w:val="PGInfotekst"/>
        </w:rPr>
        <w:t>Rustplaats</w:t>
      </w:r>
    </w:p>
    <w:p w14:paraId="22ACD3F8" w14:textId="77777777" w:rsidR="00DA08BB" w:rsidRDefault="00BE585E">
      <w:pPr>
        <w:pStyle w:val="PGKop1"/>
      </w:pPr>
      <w:r>
        <w:rPr>
          <w:rStyle w:val="PGInfotekst"/>
        </w:rPr>
        <w:t>van</w:t>
      </w:r>
    </w:p>
    <w:p w14:paraId="5B4C834B" w14:textId="77777777" w:rsidR="00DA08BB" w:rsidRDefault="00BE585E">
      <w:pPr>
        <w:pStyle w:val="PGKop1"/>
      </w:pPr>
      <w:r>
        <w:rPr>
          <w:rStyle w:val="PGInfotekst"/>
        </w:rPr>
        <w:t>onze geliefde broer</w:t>
      </w:r>
    </w:p>
    <w:p w14:paraId="2155C8E9" w14:textId="77777777" w:rsidR="00DA08BB" w:rsidRDefault="00BE585E">
      <w:pPr>
        <w:pStyle w:val="PGKop1"/>
      </w:pPr>
      <w:r>
        <w:rPr>
          <w:rStyle w:val="PGInfotekst"/>
        </w:rPr>
        <w:t>Johannes IJtsma</w:t>
      </w:r>
    </w:p>
    <w:p w14:paraId="7309655D" w14:textId="77777777" w:rsidR="00DA08BB" w:rsidRDefault="00BE585E">
      <w:pPr>
        <w:pStyle w:val="PGKop1"/>
      </w:pPr>
      <w:r>
        <w:rPr>
          <w:rStyle w:val="PGInfotekst"/>
        </w:rPr>
        <w:t>* 25-4-1916  + 19-12-1988</w:t>
      </w:r>
    </w:p>
    <w:p w14:paraId="4A828F01" w14:textId="77777777" w:rsidR="00DA08BB" w:rsidRDefault="00BE585E">
      <w:pPr>
        <w:pStyle w:val="PGKop1"/>
      </w:pPr>
      <w:r>
        <w:rPr>
          <w:rStyle w:val="PGInfotekst"/>
        </w:rPr>
        <w:t>Uit alle naam</w:t>
      </w:r>
    </w:p>
    <w:p w14:paraId="0DB4FAB3" w14:textId="77777777" w:rsidR="00DA08BB" w:rsidRDefault="00BE585E">
      <w:pPr>
        <w:pStyle w:val="PGKop1"/>
      </w:pPr>
      <w:r>
        <w:rPr>
          <w:rStyle w:val="PGInfotekst"/>
        </w:rPr>
        <w:t>H. IJtsma</w:t>
      </w:r>
    </w:p>
    <w:p w14:paraId="730256A1" w14:textId="77777777" w:rsidR="00DA08BB" w:rsidRDefault="00BE585E">
      <w:pPr>
        <w:pStyle w:val="PGKop1"/>
      </w:pPr>
      <w:r>
        <w:rPr>
          <w:rStyle w:val="PGInfotekst"/>
        </w:rPr>
        <w:t>Gez. 300 verlost.</w:t>
      </w:r>
      <w:r>
        <w:t xml:space="preserve"> </w:t>
      </w:r>
      <w:r>
        <w:rPr>
          <w:rStyle w:val="PGInfotekst"/>
        </w:rPr>
        <w:t>Ongehuwd</w:t>
      </w:r>
      <w:r>
        <w:t>.</w:t>
      </w:r>
    </w:p>
    <w:p w14:paraId="3BC241C5" w14:textId="77777777" w:rsidR="00DA08BB" w:rsidRDefault="00DA08BB">
      <w:pPr>
        <w:pStyle w:val="PGKop0"/>
      </w:pPr>
    </w:p>
    <w:p w14:paraId="2661EFF8" w14:textId="77777777" w:rsidR="00DA08BB" w:rsidRDefault="00BE585E">
      <w:pPr>
        <w:pStyle w:val="PGKop01"/>
      </w:pPr>
      <w:r>
        <w:rPr>
          <w:rStyle w:val="PGHoofdnummer"/>
        </w:rPr>
        <w:t>905</w:t>
      </w:r>
      <w:r>
        <w:tab/>
      </w:r>
      <w:r>
        <w:rPr>
          <w:rStyle w:val="PGTitel"/>
        </w:rPr>
        <w:t>R42</w:t>
      </w:r>
      <w:r>
        <w:rPr>
          <w:rStyle w:val="PGVoornaam"/>
        </w:rPr>
        <w:t xml:space="preserve"> Joukje Tjipkes</w:t>
      </w:r>
      <w:r>
        <w:rPr>
          <w:rStyle w:val="PGTitel"/>
        </w:rPr>
        <w:t xml:space="preserve"> N06</w:t>
      </w:r>
      <w:r>
        <w:rPr>
          <w:rStyle w:val="PGAchternaam"/>
        </w:rPr>
        <w:t xml:space="preserve"> IJTSMA</w:t>
      </w:r>
      <w:r>
        <w:rPr>
          <w:rStyle w:val="PGAchternaam"/>
        </w:rPr>
        <w:fldChar w:fldCharType="begin"/>
      </w:r>
      <w:r>
        <w:instrText>xe "IJtsma:Joukje Tjipkes"</w:instrText>
      </w:r>
      <w:r>
        <w:rPr>
          <w:rStyle w:val="PGAchternaam"/>
        </w:rPr>
        <w:fldChar w:fldCharType="end"/>
      </w:r>
      <w:r>
        <w:rPr>
          <w:rStyle w:val="PGTitel"/>
        </w:rPr>
        <w:t xml:space="preserve"> 1</w:t>
      </w:r>
      <w:r>
        <w:t xml:space="preserve"> </w:t>
      </w:r>
      <w:r>
        <w:rPr>
          <w:rStyle w:val="PGRecordnummer"/>
        </w:rPr>
        <w:t>[905]</w:t>
      </w:r>
      <w:r>
        <w:t xml:space="preserve"> (code: </w:t>
      </w:r>
      <w:r>
        <w:rPr>
          <w:rStyle w:val="PGCode"/>
        </w:rPr>
        <w:t>R42-N06</w:t>
      </w:r>
      <w:r>
        <w:t xml:space="preserve">), </w:t>
      </w:r>
      <w:r>
        <w:rPr>
          <w:rStyle w:val="PGBeroep"/>
        </w:rPr>
        <w:t>arbeider</w:t>
      </w:r>
      <w:r>
        <w:t xml:space="preserve">, geboren </w:t>
      </w:r>
      <w:r>
        <w:rPr>
          <w:rStyle w:val="PGDatum"/>
        </w:rPr>
        <w:t>1814</w:t>
      </w:r>
      <w:r>
        <w:t xml:space="preserve"> te </w:t>
      </w:r>
      <w:r>
        <w:rPr>
          <w:rStyle w:val="PGPlaats"/>
        </w:rPr>
        <w:t>Surhuizum</w:t>
      </w:r>
      <w:r>
        <w:t xml:space="preserve">, overleden op </w:t>
      </w:r>
      <w:r>
        <w:rPr>
          <w:rStyle w:val="PGDatum"/>
        </w:rPr>
        <w:t>01</w:t>
      </w:r>
      <w:r>
        <w:rPr>
          <w:rStyle w:val="PGDatum"/>
        </w:rPr>
        <w:noBreakHyphen/>
        <w:t>06</w:t>
      </w:r>
      <w:r>
        <w:rPr>
          <w:rStyle w:val="PGDatum"/>
        </w:rPr>
        <w:noBreakHyphen/>
        <w:t>1890</w:t>
      </w:r>
      <w:r>
        <w:t xml:space="preserve"> te </w:t>
      </w:r>
      <w:r>
        <w:rPr>
          <w:rStyle w:val="PGPlaats"/>
        </w:rPr>
        <w:t>Surhuizum</w:t>
      </w:r>
      <w:r>
        <w:t xml:space="preserve"> (bron: </w:t>
      </w:r>
      <w:r>
        <w:rPr>
          <w:rStyle w:val="PGBron"/>
        </w:rPr>
        <w:t>Achtkarspelen</w:t>
      </w:r>
      <w:r>
        <w:t xml:space="preserve">, aktenummer: </w:t>
      </w:r>
      <w:r>
        <w:rPr>
          <w:rStyle w:val="PGBron"/>
        </w:rPr>
        <w:t>n.99</w:t>
      </w:r>
      <w:r>
        <w:t xml:space="preserve">), begraven te </w:t>
      </w:r>
      <w:r>
        <w:rPr>
          <w:rStyle w:val="PGPlaats"/>
        </w:rPr>
        <w:t>Surhuizum</w:t>
      </w:r>
      <w:r>
        <w:t xml:space="preserve"> (bron: </w:t>
      </w:r>
      <w:r>
        <w:rPr>
          <w:rStyle w:val="PGBron"/>
        </w:rPr>
        <w:t>Grafregister Surhuizum</w:t>
      </w:r>
      <w:r>
        <w:t>).</w:t>
      </w:r>
    </w:p>
    <w:p w14:paraId="163FC8ED" w14:textId="77777777" w:rsidR="00DA08BB" w:rsidRDefault="00BE585E">
      <w:pPr>
        <w:pStyle w:val="PGKop1"/>
      </w:pPr>
      <w:r>
        <w:t xml:space="preserve">Gehuwd </w:t>
      </w:r>
      <w:r>
        <w:rPr>
          <w:rStyle w:val="PGRecordnummer"/>
        </w:rPr>
        <w:t>[514]</w:t>
      </w:r>
      <w:r>
        <w:t xml:space="preserve"> op </w:t>
      </w:r>
      <w:r>
        <w:rPr>
          <w:rStyle w:val="PGDatum"/>
        </w:rPr>
        <w:t>25</w:t>
      </w:r>
      <w:r>
        <w:rPr>
          <w:rStyle w:val="PGDatum"/>
        </w:rPr>
        <w:noBreakHyphen/>
        <w:t>01</w:t>
      </w:r>
      <w:r>
        <w:rPr>
          <w:rStyle w:val="PGDatum"/>
        </w:rPr>
        <w:noBreakHyphen/>
        <w:t>1845</w:t>
      </w:r>
      <w:r>
        <w:t xml:space="preserve"> te </w:t>
      </w:r>
      <w:r>
        <w:rPr>
          <w:rStyle w:val="PGPlaats"/>
        </w:rPr>
        <w:t>Buitenpost</w:t>
      </w:r>
      <w:r>
        <w:t xml:space="preserve"> (bron: </w:t>
      </w:r>
      <w:r>
        <w:rPr>
          <w:rStyle w:val="PGBron"/>
        </w:rPr>
        <w:t>Achtkarspelen</w:t>
      </w:r>
      <w:r>
        <w:t xml:space="preserve">, aktenummer: </w:t>
      </w:r>
      <w:r>
        <w:rPr>
          <w:rStyle w:val="PGBron"/>
        </w:rPr>
        <w:t>n.4</w:t>
      </w:r>
      <w:r>
        <w:t xml:space="preserve">) met </w:t>
      </w:r>
      <w:r>
        <w:rPr>
          <w:rStyle w:val="PGTitel"/>
        </w:rPr>
        <w:t>R42</w:t>
      </w:r>
      <w:r>
        <w:rPr>
          <w:rStyle w:val="PGVoornaam"/>
        </w:rPr>
        <w:t xml:space="preserve"> Molle Haijes</w:t>
      </w:r>
      <w:r>
        <w:rPr>
          <w:rStyle w:val="PGTitel"/>
        </w:rPr>
        <w:t xml:space="preserve"> N06</w:t>
      </w:r>
      <w:r>
        <w:rPr>
          <w:rStyle w:val="PGAchternaam"/>
        </w:rPr>
        <w:t xml:space="preserve"> BETLEHEM</w:t>
      </w:r>
      <w:r>
        <w:rPr>
          <w:rStyle w:val="PGAchternaam"/>
        </w:rPr>
        <w:fldChar w:fldCharType="begin"/>
      </w:r>
      <w:r>
        <w:instrText>xe "Betlehem:Molle Haijes"</w:instrText>
      </w:r>
      <w:r>
        <w:rPr>
          <w:rStyle w:val="PGAchternaam"/>
        </w:rPr>
        <w:fldChar w:fldCharType="end"/>
      </w:r>
      <w:r>
        <w:t xml:space="preserve"> </w:t>
      </w:r>
      <w:r>
        <w:rPr>
          <w:rStyle w:val="PGRecordnummer"/>
        </w:rPr>
        <w:t>[1206]</w:t>
      </w:r>
      <w:r>
        <w:t xml:space="preserve"> (zie </w:t>
      </w:r>
      <w:r>
        <w:rPr>
          <w:rStyle w:val="PGNummer"/>
        </w:rPr>
        <w:t>1206</w:t>
      </w:r>
      <w:r>
        <w:t>).</w:t>
      </w:r>
    </w:p>
    <w:p w14:paraId="280BD8AF" w14:textId="77777777" w:rsidR="00DA08BB" w:rsidRDefault="00BE585E">
      <w:pPr>
        <w:pStyle w:val="PGKop1"/>
      </w:pPr>
      <w:r>
        <w:t>Uit dit huwelijk: 1 kind.</w:t>
      </w:r>
    </w:p>
    <w:p w14:paraId="698467F8" w14:textId="77777777" w:rsidR="00DA08BB" w:rsidRDefault="00BE585E">
      <w:pPr>
        <w:pStyle w:val="PGKop1"/>
      </w:pPr>
      <w:r>
        <w:t>Kinderen:</w:t>
      </w:r>
    </w:p>
    <w:p w14:paraId="1795905B" w14:textId="77777777" w:rsidR="00DA08BB" w:rsidRDefault="00BE585E">
      <w:pPr>
        <w:pStyle w:val="PGKop12"/>
      </w:pPr>
      <w:r>
        <w:t>2. m</w:t>
      </w:r>
      <w:r>
        <w:tab/>
      </w:r>
      <w:r>
        <w:rPr>
          <w:rStyle w:val="PGTitel"/>
        </w:rPr>
        <w:t>R13</w:t>
      </w:r>
      <w:r>
        <w:rPr>
          <w:rStyle w:val="PGVoornaam"/>
        </w:rPr>
        <w:t xml:space="preserve"> Boele</w:t>
      </w:r>
      <w:r>
        <w:rPr>
          <w:rStyle w:val="PGTitel"/>
        </w:rPr>
        <w:t xml:space="preserve"> N09</w:t>
      </w:r>
      <w:r>
        <w:rPr>
          <w:rStyle w:val="PGAchternaam"/>
        </w:rPr>
        <w:t xml:space="preserve"> IJTSMA</w:t>
      </w:r>
      <w:r>
        <w:rPr>
          <w:rStyle w:val="PGAchternaam"/>
        </w:rPr>
        <w:fldChar w:fldCharType="begin"/>
      </w:r>
      <w:r>
        <w:instrText>xe "IJtsma:Boele"</w:instrText>
      </w:r>
      <w:r>
        <w:rPr>
          <w:rStyle w:val="PGAchternaam"/>
        </w:rPr>
        <w:fldChar w:fldCharType="end"/>
      </w:r>
      <w:r>
        <w:rPr>
          <w:rStyle w:val="PGTitel"/>
        </w:rPr>
        <w:t xml:space="preserve"> 2</w:t>
      </w:r>
      <w:r>
        <w:t xml:space="preserve"> </w:t>
      </w:r>
      <w:r>
        <w:rPr>
          <w:rStyle w:val="PGRecordnummer"/>
        </w:rPr>
        <w:t>[340]</w:t>
      </w:r>
      <w:r>
        <w:t xml:space="preserve"> (code: </w:t>
      </w:r>
      <w:r>
        <w:rPr>
          <w:rStyle w:val="PGCode"/>
        </w:rPr>
        <w:t>R13-N09</w:t>
      </w:r>
      <w:r>
        <w:t xml:space="preserve">), geboren </w:t>
      </w:r>
      <w:r>
        <w:rPr>
          <w:rStyle w:val="PGDatum"/>
        </w:rPr>
        <w:t>1842</w:t>
      </w:r>
      <w:r>
        <w:t xml:space="preserve"> te </w:t>
      </w:r>
      <w:r>
        <w:rPr>
          <w:rStyle w:val="PGPlaats"/>
        </w:rPr>
        <w:t>Surhuizum</w:t>
      </w:r>
      <w:r>
        <w:t xml:space="preserve"> (zie </w:t>
      </w:r>
      <w:r>
        <w:rPr>
          <w:rStyle w:val="PGNummer"/>
        </w:rPr>
        <w:t>340</w:t>
      </w:r>
      <w:r>
        <w:t>).</w:t>
      </w:r>
    </w:p>
    <w:p w14:paraId="5FCF9ED1" w14:textId="77777777" w:rsidR="00DA08BB" w:rsidRDefault="00DA08BB">
      <w:pPr>
        <w:pStyle w:val="PGKop0"/>
      </w:pPr>
    </w:p>
    <w:p w14:paraId="3B0C94C3" w14:textId="77777777" w:rsidR="00DA08BB" w:rsidRDefault="00BE585E">
      <w:pPr>
        <w:pStyle w:val="PGKop01"/>
      </w:pPr>
      <w:r>
        <w:rPr>
          <w:rStyle w:val="PGHoofdnummer"/>
        </w:rPr>
        <w:t>508</w:t>
      </w:r>
      <w:r>
        <w:tab/>
      </w:r>
      <w:r>
        <w:rPr>
          <w:rStyle w:val="PGTitel"/>
        </w:rPr>
        <w:t>R19</w:t>
      </w:r>
      <w:r>
        <w:rPr>
          <w:rStyle w:val="PGVoornaam"/>
        </w:rPr>
        <w:t xml:space="preserve"> Kind van Tjidde</w:t>
      </w:r>
      <w:r>
        <w:rPr>
          <w:rStyle w:val="PGTitel"/>
        </w:rPr>
        <w:t xml:space="preserve"> N08</w:t>
      </w:r>
      <w:r>
        <w:rPr>
          <w:rStyle w:val="PGAchternaam"/>
        </w:rPr>
        <w:t xml:space="preserve"> IJTSMA</w:t>
      </w:r>
      <w:r>
        <w:rPr>
          <w:rStyle w:val="PGAchternaam"/>
        </w:rPr>
        <w:fldChar w:fldCharType="begin"/>
      </w:r>
      <w:r>
        <w:instrText>xe "IJtsma:Kind van Tjidde"</w:instrText>
      </w:r>
      <w:r>
        <w:rPr>
          <w:rStyle w:val="PGAchternaam"/>
        </w:rPr>
        <w:fldChar w:fldCharType="end"/>
      </w:r>
      <w:r>
        <w:rPr>
          <w:rStyle w:val="PGTitel"/>
        </w:rPr>
        <w:t xml:space="preserve"> 3</w:t>
      </w:r>
      <w:r>
        <w:t xml:space="preserve"> </w:t>
      </w:r>
      <w:r>
        <w:rPr>
          <w:rStyle w:val="PGRecordnummer"/>
        </w:rPr>
        <w:t>[508]</w:t>
      </w:r>
      <w:r>
        <w:t xml:space="preserve"> (code: </w:t>
      </w:r>
      <w:r>
        <w:rPr>
          <w:rStyle w:val="PGCode"/>
        </w:rPr>
        <w:t>R19-N08</w:t>
      </w:r>
      <w:r>
        <w:t xml:space="preserve">), overleden </w:t>
      </w:r>
      <w:r>
        <w:rPr>
          <w:rStyle w:val="PGDatum"/>
        </w:rPr>
        <w:t>1935</w:t>
      </w:r>
      <w:r>
        <w:t xml:space="preserve"> (brontekst: </w:t>
      </w:r>
      <w:r>
        <w:rPr>
          <w:rStyle w:val="PGBrontekst"/>
        </w:rPr>
        <w:t>niet Acht</w:t>
      </w:r>
      <w:r>
        <w:t xml:space="preserve">), begraven te </w:t>
      </w:r>
      <w:r>
        <w:rPr>
          <w:rStyle w:val="PGPlaats"/>
        </w:rPr>
        <w:t>Surhuizum</w:t>
      </w:r>
      <w:r>
        <w:t xml:space="preserve"> (bron: </w:t>
      </w:r>
      <w:r>
        <w:rPr>
          <w:rStyle w:val="PGBron"/>
        </w:rPr>
        <w:t>Grafregister Surhuizum</w:t>
      </w:r>
      <w:r>
        <w:t>).</w:t>
      </w:r>
    </w:p>
    <w:p w14:paraId="6CB3D8B3" w14:textId="77777777" w:rsidR="00DA08BB" w:rsidRDefault="00DA08BB">
      <w:pPr>
        <w:pStyle w:val="PGKop0"/>
      </w:pPr>
    </w:p>
    <w:p w14:paraId="4A8D3F64" w14:textId="77777777" w:rsidR="00DA08BB" w:rsidRDefault="00BE585E">
      <w:pPr>
        <w:pStyle w:val="PGKop01"/>
      </w:pPr>
      <w:r>
        <w:rPr>
          <w:rStyle w:val="PGHoofdnummer"/>
        </w:rPr>
        <w:t>514</w:t>
      </w:r>
      <w:r>
        <w:tab/>
      </w:r>
      <w:r>
        <w:rPr>
          <w:rStyle w:val="PGTitel"/>
        </w:rPr>
        <w:t>R19</w:t>
      </w:r>
      <w:r>
        <w:rPr>
          <w:rStyle w:val="PGVoornaam"/>
        </w:rPr>
        <w:t xml:space="preserve"> Kind van Tjidde</w:t>
      </w:r>
      <w:r>
        <w:rPr>
          <w:rStyle w:val="PGTitel"/>
        </w:rPr>
        <w:t xml:space="preserve"> N10</w:t>
      </w:r>
      <w:r>
        <w:rPr>
          <w:rStyle w:val="PGAchternaam"/>
        </w:rPr>
        <w:t xml:space="preserve"> IJTSMA</w:t>
      </w:r>
      <w:r>
        <w:rPr>
          <w:rStyle w:val="PGAchternaam"/>
        </w:rPr>
        <w:fldChar w:fldCharType="begin"/>
      </w:r>
      <w:r>
        <w:instrText>xe "IJtsma:Kind van Tjidde"</w:instrText>
      </w:r>
      <w:r>
        <w:rPr>
          <w:rStyle w:val="PGAchternaam"/>
        </w:rPr>
        <w:fldChar w:fldCharType="end"/>
      </w:r>
      <w:r>
        <w:rPr>
          <w:rStyle w:val="PGTitel"/>
        </w:rPr>
        <w:t xml:space="preserve"> 3</w:t>
      </w:r>
      <w:r>
        <w:t xml:space="preserve"> </w:t>
      </w:r>
      <w:r>
        <w:rPr>
          <w:rStyle w:val="PGRecordnummer"/>
        </w:rPr>
        <w:t>[514]</w:t>
      </w:r>
      <w:r>
        <w:t xml:space="preserve"> (code: </w:t>
      </w:r>
      <w:r>
        <w:rPr>
          <w:rStyle w:val="PGCode"/>
        </w:rPr>
        <w:t>R19-N10</w:t>
      </w:r>
      <w:r>
        <w:t xml:space="preserve">), overleden </w:t>
      </w:r>
      <w:r>
        <w:rPr>
          <w:rStyle w:val="PGDatum"/>
        </w:rPr>
        <w:t>1936</w:t>
      </w:r>
      <w:r>
        <w:t xml:space="preserve">, begraven te </w:t>
      </w:r>
      <w:r>
        <w:rPr>
          <w:rStyle w:val="PGPlaats"/>
        </w:rPr>
        <w:t>Surhuizum</w:t>
      </w:r>
      <w:r>
        <w:t xml:space="preserve"> (bron: </w:t>
      </w:r>
      <w:r>
        <w:rPr>
          <w:rStyle w:val="PGBron"/>
        </w:rPr>
        <w:t>Grafregister Surhuizum</w:t>
      </w:r>
      <w:r>
        <w:t>).</w:t>
      </w:r>
    </w:p>
    <w:p w14:paraId="27C5BC9E" w14:textId="77777777" w:rsidR="00DA08BB" w:rsidRDefault="00DA08BB">
      <w:pPr>
        <w:pStyle w:val="PGKop0"/>
      </w:pPr>
    </w:p>
    <w:p w14:paraId="67E1B258" w14:textId="77777777" w:rsidR="00DA08BB" w:rsidRDefault="00BE585E">
      <w:pPr>
        <w:pStyle w:val="PGKop01"/>
      </w:pPr>
      <w:r>
        <w:rPr>
          <w:rStyle w:val="PGHoofdnummer"/>
        </w:rPr>
        <w:t>517</w:t>
      </w:r>
      <w:r>
        <w:tab/>
      </w:r>
      <w:r>
        <w:rPr>
          <w:rStyle w:val="PGTitel"/>
        </w:rPr>
        <w:t>R19</w:t>
      </w:r>
      <w:r>
        <w:rPr>
          <w:rStyle w:val="PGVoornaam"/>
        </w:rPr>
        <w:t xml:space="preserve"> Kind van Tjidde</w:t>
      </w:r>
      <w:r>
        <w:rPr>
          <w:rStyle w:val="PGTitel"/>
        </w:rPr>
        <w:t xml:space="preserve"> N09</w:t>
      </w:r>
      <w:r>
        <w:rPr>
          <w:rStyle w:val="PGAchternaam"/>
        </w:rPr>
        <w:t xml:space="preserve"> IJTSMA</w:t>
      </w:r>
      <w:r>
        <w:rPr>
          <w:rStyle w:val="PGAchternaam"/>
        </w:rPr>
        <w:fldChar w:fldCharType="begin"/>
      </w:r>
      <w:r>
        <w:instrText>xe "IJtsma:Kind van Tjidde"</w:instrText>
      </w:r>
      <w:r>
        <w:rPr>
          <w:rStyle w:val="PGAchternaam"/>
        </w:rPr>
        <w:fldChar w:fldCharType="end"/>
      </w:r>
      <w:r>
        <w:rPr>
          <w:rStyle w:val="PGTitel"/>
        </w:rPr>
        <w:t xml:space="preserve"> 3</w:t>
      </w:r>
      <w:r>
        <w:t xml:space="preserve"> </w:t>
      </w:r>
      <w:r>
        <w:rPr>
          <w:rStyle w:val="PGRecordnummer"/>
        </w:rPr>
        <w:t>[517]</w:t>
      </w:r>
      <w:r>
        <w:t xml:space="preserve"> (code: </w:t>
      </w:r>
      <w:r>
        <w:rPr>
          <w:rStyle w:val="PGCode"/>
        </w:rPr>
        <w:t>R19-N09</w:t>
      </w:r>
      <w:r>
        <w:t xml:space="preserve">), overleden </w:t>
      </w:r>
      <w:r>
        <w:rPr>
          <w:rStyle w:val="PGDatum"/>
        </w:rPr>
        <w:t>1943</w:t>
      </w:r>
      <w:r>
        <w:t xml:space="preserve"> (brontekst: </w:t>
      </w:r>
      <w:r>
        <w:rPr>
          <w:rStyle w:val="PGBrontekst"/>
        </w:rPr>
        <w:t>niet acht</w:t>
      </w:r>
      <w:r>
        <w:t xml:space="preserve">), begraven te </w:t>
      </w:r>
      <w:r>
        <w:rPr>
          <w:rStyle w:val="PGPlaats"/>
        </w:rPr>
        <w:t>Surhuizum</w:t>
      </w:r>
      <w:r>
        <w:t xml:space="preserve"> (bron: </w:t>
      </w:r>
      <w:r>
        <w:rPr>
          <w:rStyle w:val="PGBron"/>
        </w:rPr>
        <w:t>Grafregister Surhuizum</w:t>
      </w:r>
      <w:r>
        <w:t>).</w:t>
      </w:r>
    </w:p>
    <w:p w14:paraId="5883B59B" w14:textId="77777777" w:rsidR="00DA08BB" w:rsidRDefault="00DA08BB">
      <w:pPr>
        <w:pStyle w:val="PGKop0"/>
      </w:pPr>
    </w:p>
    <w:p w14:paraId="4FDADAC4" w14:textId="77777777" w:rsidR="00DA08BB" w:rsidRDefault="00BE585E">
      <w:pPr>
        <w:pStyle w:val="PGKop01"/>
      </w:pPr>
      <w:r>
        <w:rPr>
          <w:rStyle w:val="PGHoofdnummer"/>
        </w:rPr>
        <w:t>519</w:t>
      </w:r>
      <w:r>
        <w:tab/>
      </w:r>
      <w:r>
        <w:rPr>
          <w:rStyle w:val="PGTitel"/>
        </w:rPr>
        <w:t>R19</w:t>
      </w:r>
      <w:r>
        <w:rPr>
          <w:rStyle w:val="PGVoornaam"/>
        </w:rPr>
        <w:t xml:space="preserve"> Kind van Tjidde</w:t>
      </w:r>
      <w:r>
        <w:rPr>
          <w:rStyle w:val="PGTitel"/>
        </w:rPr>
        <w:t xml:space="preserve"> N11</w:t>
      </w:r>
      <w:r>
        <w:rPr>
          <w:rStyle w:val="PGAchternaam"/>
        </w:rPr>
        <w:t xml:space="preserve"> IJTSMA</w:t>
      </w:r>
      <w:r>
        <w:rPr>
          <w:rStyle w:val="PGAchternaam"/>
        </w:rPr>
        <w:fldChar w:fldCharType="begin"/>
      </w:r>
      <w:r>
        <w:instrText>xe "IJtsma:Kind van Tjidde"</w:instrText>
      </w:r>
      <w:r>
        <w:rPr>
          <w:rStyle w:val="PGAchternaam"/>
        </w:rPr>
        <w:fldChar w:fldCharType="end"/>
      </w:r>
      <w:r>
        <w:rPr>
          <w:rStyle w:val="PGTitel"/>
        </w:rPr>
        <w:t xml:space="preserve"> 3</w:t>
      </w:r>
      <w:r>
        <w:t xml:space="preserve"> </w:t>
      </w:r>
      <w:r>
        <w:rPr>
          <w:rStyle w:val="PGRecordnummer"/>
        </w:rPr>
        <w:t>[519]</w:t>
      </w:r>
      <w:r>
        <w:t xml:space="preserve"> (code: </w:t>
      </w:r>
      <w:r>
        <w:rPr>
          <w:rStyle w:val="PGCode"/>
        </w:rPr>
        <w:t>R19-N11</w:t>
      </w:r>
      <w:r>
        <w:t xml:space="preserve">), overleden </w:t>
      </w:r>
      <w:r>
        <w:rPr>
          <w:rStyle w:val="PGDatum"/>
        </w:rPr>
        <w:t>1944</w:t>
      </w:r>
      <w:r>
        <w:t xml:space="preserve">, begraven te </w:t>
      </w:r>
      <w:r>
        <w:rPr>
          <w:rStyle w:val="PGPlaats"/>
        </w:rPr>
        <w:t>Surhuizum</w:t>
      </w:r>
      <w:r>
        <w:t xml:space="preserve"> (bron: </w:t>
      </w:r>
      <w:r>
        <w:rPr>
          <w:rStyle w:val="PGBron"/>
        </w:rPr>
        <w:t>Grafregister Surhuizum</w:t>
      </w:r>
      <w:r>
        <w:t>).</w:t>
      </w:r>
    </w:p>
    <w:p w14:paraId="1A077AC8" w14:textId="77777777" w:rsidR="00DA08BB" w:rsidRDefault="00DA08BB">
      <w:pPr>
        <w:pStyle w:val="PGKop0"/>
      </w:pPr>
    </w:p>
    <w:p w14:paraId="2BFDFB83" w14:textId="77777777" w:rsidR="00DA08BB" w:rsidRDefault="00BE585E">
      <w:pPr>
        <w:pStyle w:val="PGKop01"/>
      </w:pPr>
      <w:r>
        <w:rPr>
          <w:rStyle w:val="PGHoofdnummer"/>
        </w:rPr>
        <w:t>1008</w:t>
      </w:r>
      <w:r>
        <w:tab/>
      </w:r>
      <w:r>
        <w:rPr>
          <w:rStyle w:val="PGTitel"/>
        </w:rPr>
        <w:t>R47</w:t>
      </w:r>
      <w:r>
        <w:rPr>
          <w:rStyle w:val="PGVoornaam"/>
        </w:rPr>
        <w:t xml:space="preserve"> Kindje van Boele</w:t>
      </w:r>
      <w:r>
        <w:rPr>
          <w:rStyle w:val="PGTitel"/>
        </w:rPr>
        <w:t xml:space="preserve"> N03</w:t>
      </w:r>
      <w:r>
        <w:rPr>
          <w:rStyle w:val="PGAchternaam"/>
        </w:rPr>
        <w:t xml:space="preserve"> IJTSMA</w:t>
      </w:r>
      <w:r>
        <w:rPr>
          <w:rStyle w:val="PGAchternaam"/>
        </w:rPr>
        <w:fldChar w:fldCharType="begin"/>
      </w:r>
      <w:r>
        <w:instrText>xe "IJtsma:Kindje van Boele"</w:instrText>
      </w:r>
      <w:r>
        <w:rPr>
          <w:rStyle w:val="PGAchternaam"/>
        </w:rPr>
        <w:fldChar w:fldCharType="end"/>
      </w:r>
      <w:r>
        <w:rPr>
          <w:rStyle w:val="PGTitel"/>
        </w:rPr>
        <w:t xml:space="preserve"> 3</w:t>
      </w:r>
      <w:r>
        <w:t xml:space="preserve"> </w:t>
      </w:r>
      <w:r>
        <w:rPr>
          <w:rStyle w:val="PGRecordnummer"/>
        </w:rPr>
        <w:t>[1008]</w:t>
      </w:r>
      <w:r>
        <w:t xml:space="preserve"> (code: </w:t>
      </w:r>
      <w:r>
        <w:rPr>
          <w:rStyle w:val="PGCode"/>
        </w:rPr>
        <w:t>R47-N03</w:t>
      </w:r>
      <w:r>
        <w:t xml:space="preserve">), geboren </w:t>
      </w:r>
      <w:r>
        <w:rPr>
          <w:rStyle w:val="PGDatum"/>
        </w:rPr>
        <w:t>00</w:t>
      </w:r>
      <w:r>
        <w:rPr>
          <w:rStyle w:val="PGDatum"/>
        </w:rPr>
        <w:noBreakHyphen/>
        <w:t>09</w:t>
      </w:r>
      <w:r>
        <w:rPr>
          <w:rStyle w:val="PGDatum"/>
        </w:rPr>
        <w:noBreakHyphen/>
        <w:t>1917</w:t>
      </w:r>
      <w:r>
        <w:t xml:space="preserve"> te </w:t>
      </w:r>
      <w:r>
        <w:rPr>
          <w:rStyle w:val="PGPlaats"/>
        </w:rPr>
        <w:t>Surhuizum</w:t>
      </w:r>
      <w:r>
        <w:t xml:space="preserve">, overleden op </w:t>
      </w:r>
      <w:r>
        <w:rPr>
          <w:rStyle w:val="PGDatum"/>
        </w:rPr>
        <w:t>22</w:t>
      </w:r>
      <w:r>
        <w:rPr>
          <w:rStyle w:val="PGDatum"/>
        </w:rPr>
        <w:noBreakHyphen/>
        <w:t>07</w:t>
      </w:r>
      <w:r>
        <w:rPr>
          <w:rStyle w:val="PGDatum"/>
        </w:rPr>
        <w:noBreakHyphen/>
        <w:t>1918</w:t>
      </w:r>
      <w:r>
        <w:t xml:space="preserve"> te </w:t>
      </w:r>
      <w:r>
        <w:rPr>
          <w:rStyle w:val="PGPlaats"/>
        </w:rPr>
        <w:t>Surhuizum</w:t>
      </w:r>
      <w:r>
        <w:t xml:space="preserve"> (bron: </w:t>
      </w:r>
      <w:r>
        <w:rPr>
          <w:rStyle w:val="PGBron"/>
        </w:rPr>
        <w:t>Achtkarspelen</w:t>
      </w:r>
      <w:r>
        <w:t xml:space="preserve">, aktenummer: </w:t>
      </w:r>
      <w:r>
        <w:rPr>
          <w:rStyle w:val="PGBron"/>
        </w:rPr>
        <w:t>n.111</w:t>
      </w:r>
      <w:r>
        <w:t xml:space="preserve">), begraven te </w:t>
      </w:r>
      <w:r>
        <w:rPr>
          <w:rStyle w:val="PGPlaats"/>
        </w:rPr>
        <w:t>Surhuizum</w:t>
      </w:r>
      <w:r>
        <w:t xml:space="preserve"> (bron: </w:t>
      </w:r>
      <w:r>
        <w:rPr>
          <w:rStyle w:val="PGBron"/>
        </w:rPr>
        <w:t>Grafregister Surhuizum</w:t>
      </w:r>
      <w:r>
        <w:t>).</w:t>
      </w:r>
    </w:p>
    <w:p w14:paraId="49A6948D" w14:textId="77777777" w:rsidR="00DA08BB" w:rsidRDefault="00DA08BB">
      <w:pPr>
        <w:pStyle w:val="PGKop0"/>
      </w:pPr>
    </w:p>
    <w:p w14:paraId="169DB566" w14:textId="77777777" w:rsidR="00DA08BB" w:rsidRDefault="00BE585E">
      <w:pPr>
        <w:pStyle w:val="PGKop01"/>
      </w:pPr>
      <w:r>
        <w:rPr>
          <w:rStyle w:val="PGHoofdnummer"/>
        </w:rPr>
        <w:t>1985</w:t>
      </w:r>
      <w:r>
        <w:tab/>
      </w:r>
      <w:r>
        <w:rPr>
          <w:rStyle w:val="PGVoornaam"/>
        </w:rPr>
        <w:t>Klaas Alles</w:t>
      </w:r>
      <w:r>
        <w:rPr>
          <w:rStyle w:val="PGAchternaam"/>
        </w:rPr>
        <w:t xml:space="preserve"> IJTSMA</w:t>
      </w:r>
      <w:r>
        <w:rPr>
          <w:rStyle w:val="PGAchternaam"/>
        </w:rPr>
        <w:fldChar w:fldCharType="begin"/>
      </w:r>
      <w:r>
        <w:instrText>xe "IJtsma:Klaas Alles"</w:instrText>
      </w:r>
      <w:r>
        <w:rPr>
          <w:rStyle w:val="PGAchternaam"/>
        </w:rPr>
        <w:fldChar w:fldCharType="end"/>
      </w:r>
      <w:r>
        <w:t xml:space="preserve"> </w:t>
      </w:r>
      <w:r>
        <w:rPr>
          <w:rStyle w:val="PGRecordnummer"/>
        </w:rPr>
        <w:t>[1985]</w:t>
      </w:r>
      <w:r>
        <w:t xml:space="preserve">, geboren </w:t>
      </w:r>
      <w:r>
        <w:rPr>
          <w:rStyle w:val="PGDatum"/>
        </w:rPr>
        <w:t>circa 1890</w:t>
      </w:r>
      <w:r>
        <w:t>.</w:t>
      </w:r>
    </w:p>
    <w:p w14:paraId="3B44CB2B" w14:textId="77777777" w:rsidR="00DA08BB" w:rsidRDefault="00BE585E">
      <w:pPr>
        <w:pStyle w:val="PGKop1"/>
      </w:pPr>
      <w:r>
        <w:t xml:space="preserve">Relatie </w:t>
      </w:r>
      <w:r>
        <w:rPr>
          <w:rStyle w:val="PGRecordnummer"/>
        </w:rPr>
        <w:t>[856]</w:t>
      </w:r>
      <w:r>
        <w:t xml:space="preserve"> met </w:t>
      </w:r>
      <w:r>
        <w:rPr>
          <w:rStyle w:val="PGVoornaam"/>
        </w:rPr>
        <w:t>Boukje</w:t>
      </w:r>
      <w:r>
        <w:rPr>
          <w:rStyle w:val="PGAchternaam"/>
        </w:rPr>
        <w:t xml:space="preserve"> van HOUTEN</w:t>
      </w:r>
      <w:r>
        <w:rPr>
          <w:rStyle w:val="PGAchternaam"/>
        </w:rPr>
        <w:fldChar w:fldCharType="begin"/>
      </w:r>
      <w:r>
        <w:instrText>xe "Houten, van:Boukje"</w:instrText>
      </w:r>
      <w:r>
        <w:rPr>
          <w:rStyle w:val="PGAchternaam"/>
        </w:rPr>
        <w:fldChar w:fldCharType="end"/>
      </w:r>
      <w:r>
        <w:t xml:space="preserve"> </w:t>
      </w:r>
      <w:r>
        <w:rPr>
          <w:rStyle w:val="PGRecordnummer"/>
        </w:rPr>
        <w:t>[1986]</w:t>
      </w:r>
      <w:r>
        <w:t xml:space="preserve"> (zie </w:t>
      </w:r>
      <w:r>
        <w:rPr>
          <w:rStyle w:val="PGNummer"/>
        </w:rPr>
        <w:t>1986</w:t>
      </w:r>
      <w:r>
        <w:t>).</w:t>
      </w:r>
    </w:p>
    <w:p w14:paraId="5933048A" w14:textId="77777777" w:rsidR="00DA08BB" w:rsidRDefault="00BE585E">
      <w:pPr>
        <w:pStyle w:val="PGKop1"/>
      </w:pPr>
      <w:r>
        <w:t>Uit deze relatie: 1 kind.</w:t>
      </w:r>
    </w:p>
    <w:p w14:paraId="15420CC2" w14:textId="77777777" w:rsidR="00DA08BB" w:rsidRDefault="00DA08BB">
      <w:pPr>
        <w:pStyle w:val="PGKop0"/>
      </w:pPr>
    </w:p>
    <w:p w14:paraId="21F03429" w14:textId="77777777" w:rsidR="00DA08BB" w:rsidRDefault="00BE585E">
      <w:pPr>
        <w:pStyle w:val="PGKop01"/>
      </w:pPr>
      <w:r>
        <w:rPr>
          <w:rStyle w:val="PGHoofdnummer"/>
        </w:rPr>
        <w:t>2069</w:t>
      </w:r>
      <w:r>
        <w:tab/>
      </w:r>
      <w:r>
        <w:rPr>
          <w:rStyle w:val="PGVoornaam"/>
        </w:rPr>
        <w:t>Klaske</w:t>
      </w:r>
      <w:r>
        <w:rPr>
          <w:rStyle w:val="PGAchternaam"/>
        </w:rPr>
        <w:t xml:space="preserve"> IJTSMA</w:t>
      </w:r>
      <w:r>
        <w:rPr>
          <w:rStyle w:val="PGAchternaam"/>
        </w:rPr>
        <w:fldChar w:fldCharType="begin"/>
      </w:r>
      <w:r>
        <w:instrText>xe "IJtsma:Klaske"</w:instrText>
      </w:r>
      <w:r>
        <w:rPr>
          <w:rStyle w:val="PGAchternaam"/>
        </w:rPr>
        <w:fldChar w:fldCharType="end"/>
      </w:r>
      <w:r>
        <w:t xml:space="preserve"> </w:t>
      </w:r>
      <w:r>
        <w:rPr>
          <w:rStyle w:val="PGRecordnummer"/>
        </w:rPr>
        <w:t>[2069]</w:t>
      </w:r>
      <w:r>
        <w:t>.</w:t>
      </w:r>
    </w:p>
    <w:p w14:paraId="170DDFE4" w14:textId="77777777" w:rsidR="00DA08BB" w:rsidRDefault="00DA08BB">
      <w:pPr>
        <w:pStyle w:val="PGKop0"/>
      </w:pPr>
    </w:p>
    <w:p w14:paraId="0A52DCE3" w14:textId="77777777" w:rsidR="00DA08BB" w:rsidRDefault="00BE585E">
      <w:pPr>
        <w:pStyle w:val="PGKop01"/>
      </w:pPr>
      <w:r>
        <w:rPr>
          <w:rStyle w:val="PGHoofdnummer"/>
        </w:rPr>
        <w:t>497</w:t>
      </w:r>
      <w:r>
        <w:tab/>
      </w:r>
      <w:r>
        <w:rPr>
          <w:rStyle w:val="PGTitel"/>
        </w:rPr>
        <w:t>R19</w:t>
      </w:r>
      <w:r>
        <w:rPr>
          <w:rStyle w:val="PGVoornaam"/>
        </w:rPr>
        <w:t xml:space="preserve"> Maaike Romkes</w:t>
      </w:r>
      <w:r>
        <w:rPr>
          <w:rStyle w:val="PGTitel"/>
        </w:rPr>
        <w:t xml:space="preserve"> N03</w:t>
      </w:r>
      <w:r>
        <w:rPr>
          <w:rStyle w:val="PGAchternaam"/>
        </w:rPr>
        <w:t xml:space="preserve"> IJTSMA</w:t>
      </w:r>
      <w:r>
        <w:rPr>
          <w:rStyle w:val="PGAchternaam"/>
        </w:rPr>
        <w:fldChar w:fldCharType="begin"/>
      </w:r>
      <w:r>
        <w:instrText>xe "IJtsma:Maaike Romkes"</w:instrText>
      </w:r>
      <w:r>
        <w:rPr>
          <w:rStyle w:val="PGAchternaam"/>
        </w:rPr>
        <w:fldChar w:fldCharType="end"/>
      </w:r>
      <w:r>
        <w:rPr>
          <w:rStyle w:val="PGTitel"/>
        </w:rPr>
        <w:t xml:space="preserve"> 4</w:t>
      </w:r>
      <w:r>
        <w:t xml:space="preserve"> </w:t>
      </w:r>
      <w:r>
        <w:rPr>
          <w:rStyle w:val="PGRecordnummer"/>
        </w:rPr>
        <w:t>[497]</w:t>
      </w:r>
      <w:r>
        <w:t xml:space="preserve"> (code: </w:t>
      </w:r>
      <w:r>
        <w:rPr>
          <w:rStyle w:val="PGCode"/>
        </w:rPr>
        <w:t>R19-N03</w:t>
      </w:r>
      <w:r>
        <w:t xml:space="preserve">), geboren op </w:t>
      </w:r>
      <w:r>
        <w:rPr>
          <w:rStyle w:val="PGDatum"/>
        </w:rPr>
        <w:t>30</w:t>
      </w:r>
      <w:r>
        <w:rPr>
          <w:rStyle w:val="PGDatum"/>
        </w:rPr>
        <w:noBreakHyphen/>
        <w:t>05</w:t>
      </w:r>
      <w:r>
        <w:rPr>
          <w:rStyle w:val="PGDatum"/>
        </w:rPr>
        <w:noBreakHyphen/>
        <w:t>1900</w:t>
      </w:r>
      <w:r>
        <w:t xml:space="preserve">, overleden op </w:t>
      </w:r>
      <w:r>
        <w:rPr>
          <w:rStyle w:val="PGDatum"/>
        </w:rPr>
        <w:t>30</w:t>
      </w:r>
      <w:r>
        <w:rPr>
          <w:rStyle w:val="PGDatum"/>
        </w:rPr>
        <w:noBreakHyphen/>
        <w:t>01</w:t>
      </w:r>
      <w:r>
        <w:rPr>
          <w:rStyle w:val="PGDatum"/>
        </w:rPr>
        <w:noBreakHyphen/>
        <w:t>1976</w:t>
      </w:r>
      <w:r>
        <w:t xml:space="preserve"> op 75-jarige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02</w:t>
      </w:r>
      <w:r>
        <w:t xml:space="preserve">). </w:t>
      </w:r>
    </w:p>
    <w:p w14:paraId="27F0A6A4" w14:textId="77777777" w:rsidR="00DA08BB" w:rsidRDefault="00BE585E">
      <w:pPr>
        <w:pStyle w:val="PGKop1"/>
      </w:pPr>
      <w:r>
        <w:rPr>
          <w:rStyle w:val="PGInfotekst"/>
        </w:rPr>
        <w:t>In Jezus ontslapen</w:t>
      </w:r>
    </w:p>
    <w:p w14:paraId="5635A191" w14:textId="77777777" w:rsidR="00DA08BB" w:rsidRDefault="00BE585E">
      <w:pPr>
        <w:pStyle w:val="PGKop1"/>
      </w:pPr>
      <w:r>
        <w:rPr>
          <w:rStyle w:val="PGInfotekst"/>
        </w:rPr>
        <w:t>onze lieve mem en beppe</w:t>
      </w:r>
    </w:p>
    <w:p w14:paraId="62841629" w14:textId="77777777" w:rsidR="00DA08BB" w:rsidRDefault="00BE585E">
      <w:pPr>
        <w:pStyle w:val="PGKop1"/>
      </w:pPr>
      <w:r>
        <w:rPr>
          <w:rStyle w:val="PGInfotekst"/>
        </w:rPr>
        <w:t>Maaike IJtsma</w:t>
      </w:r>
    </w:p>
    <w:p w14:paraId="0052FE9C" w14:textId="77777777" w:rsidR="00DA08BB" w:rsidRDefault="00BE585E">
      <w:pPr>
        <w:pStyle w:val="PGKop1"/>
      </w:pPr>
      <w:r>
        <w:rPr>
          <w:rStyle w:val="PGInfotekst"/>
        </w:rPr>
        <w:t>* 30-5-1900  + 30-1-1976</w:t>
      </w:r>
    </w:p>
    <w:p w14:paraId="0AFE66BD" w14:textId="77777777" w:rsidR="00DA08BB" w:rsidRDefault="00BE585E">
      <w:pPr>
        <w:pStyle w:val="PGKop1"/>
      </w:pPr>
      <w:r>
        <w:rPr>
          <w:rStyle w:val="PGInfotekst"/>
        </w:rPr>
        <w:t>Phil. 1:21</w:t>
      </w:r>
    </w:p>
    <w:p w14:paraId="5CB81FC0" w14:textId="77777777" w:rsidR="00DA08BB" w:rsidRDefault="00BE585E">
      <w:pPr>
        <w:pStyle w:val="PGKop1"/>
      </w:pPr>
      <w:r>
        <w:rPr>
          <w:rStyle w:val="PGInfotekst"/>
        </w:rPr>
        <w:t>Haar kinderen.</w:t>
      </w:r>
      <w:r>
        <w:t xml:space="preserve"> </w:t>
      </w:r>
      <w:r>
        <w:rPr>
          <w:rStyle w:val="PGInfotekst"/>
        </w:rPr>
        <w:t>Ongehuwd</w:t>
      </w:r>
      <w:r>
        <w:t xml:space="preserve">, woonde </w:t>
      </w:r>
      <w:r>
        <w:rPr>
          <w:rStyle w:val="PGDatum"/>
        </w:rPr>
        <w:t>1937</w:t>
      </w:r>
      <w:r>
        <w:t xml:space="preserve"> te </w:t>
      </w:r>
      <w:r>
        <w:rPr>
          <w:rStyle w:val="PGPlaats"/>
        </w:rPr>
        <w:t>Surhuizum</w:t>
      </w:r>
      <w:r>
        <w:t>.</w:t>
      </w:r>
    </w:p>
    <w:p w14:paraId="1EA6EEB8" w14:textId="77777777" w:rsidR="00DA08BB" w:rsidRDefault="00BE585E">
      <w:pPr>
        <w:pStyle w:val="PGKop1"/>
      </w:pPr>
      <w:r>
        <w:t>Kind:</w:t>
      </w:r>
    </w:p>
    <w:p w14:paraId="0520DB92" w14:textId="77777777" w:rsidR="00DA08BB" w:rsidRDefault="00BE585E">
      <w:pPr>
        <w:pStyle w:val="PGKop12"/>
      </w:pPr>
      <w:r>
        <w:t>1. m</w:t>
      </w:r>
      <w:r>
        <w:tab/>
      </w:r>
      <w:r>
        <w:rPr>
          <w:rStyle w:val="PGTitel"/>
        </w:rPr>
        <w:t>R19</w:t>
      </w:r>
      <w:r>
        <w:rPr>
          <w:rStyle w:val="PGVoornaam"/>
        </w:rPr>
        <w:t xml:space="preserve"> Cornelis</w:t>
      </w:r>
      <w:r>
        <w:rPr>
          <w:rStyle w:val="PGTitel"/>
        </w:rPr>
        <w:t xml:space="preserve"> N12</w:t>
      </w:r>
      <w:r>
        <w:rPr>
          <w:rStyle w:val="PGAchternaam"/>
        </w:rPr>
        <w:t xml:space="preserve"> IJTSMA</w:t>
      </w:r>
      <w:r>
        <w:rPr>
          <w:rStyle w:val="PGAchternaam"/>
        </w:rPr>
        <w:fldChar w:fldCharType="begin"/>
      </w:r>
      <w:r>
        <w:instrText>xe "IJtsma:Cornelis"</w:instrText>
      </w:r>
      <w:r>
        <w:rPr>
          <w:rStyle w:val="PGAchternaam"/>
        </w:rPr>
        <w:fldChar w:fldCharType="end"/>
      </w:r>
      <w:r>
        <w:rPr>
          <w:rStyle w:val="PGTitel"/>
        </w:rPr>
        <w:t xml:space="preserve"> 2</w:t>
      </w:r>
      <w:r>
        <w:t xml:space="preserve"> </w:t>
      </w:r>
      <w:r>
        <w:rPr>
          <w:rStyle w:val="PGRecordnummer"/>
        </w:rPr>
        <w:t>[523]</w:t>
      </w:r>
      <w:r>
        <w:t xml:space="preserve"> (code: </w:t>
      </w:r>
      <w:r>
        <w:rPr>
          <w:rStyle w:val="PGCode"/>
        </w:rPr>
        <w:t>R19-N12</w:t>
      </w:r>
      <w:r>
        <w:t xml:space="preserve">), geboren </w:t>
      </w:r>
      <w:r>
        <w:rPr>
          <w:rStyle w:val="PGDatum"/>
        </w:rPr>
        <w:t>1935</w:t>
      </w:r>
      <w:r>
        <w:t xml:space="preserve"> te </w:t>
      </w:r>
      <w:r>
        <w:rPr>
          <w:rStyle w:val="PGPlaats"/>
        </w:rPr>
        <w:t>Surhuizum</w:t>
      </w:r>
      <w:r>
        <w:t xml:space="preserve"> (zie </w:t>
      </w:r>
      <w:r>
        <w:rPr>
          <w:rStyle w:val="PGNummer"/>
        </w:rPr>
        <w:t>523</w:t>
      </w:r>
      <w:r>
        <w:t>).</w:t>
      </w:r>
    </w:p>
    <w:p w14:paraId="58941188" w14:textId="77777777" w:rsidR="00DA08BB" w:rsidRDefault="00DA08BB">
      <w:pPr>
        <w:pStyle w:val="PGKop0"/>
      </w:pPr>
    </w:p>
    <w:p w14:paraId="43716FAA" w14:textId="77777777" w:rsidR="00DA08BB" w:rsidRDefault="00BE585E">
      <w:pPr>
        <w:pStyle w:val="PGKop01"/>
      </w:pPr>
      <w:r>
        <w:rPr>
          <w:rStyle w:val="PGHoofdnummer"/>
        </w:rPr>
        <w:t>2070</w:t>
      </w:r>
      <w:r>
        <w:tab/>
      </w:r>
      <w:r>
        <w:rPr>
          <w:rStyle w:val="PGVoornaam"/>
        </w:rPr>
        <w:t>Martje</w:t>
      </w:r>
      <w:r>
        <w:rPr>
          <w:rStyle w:val="PGAchternaam"/>
        </w:rPr>
        <w:t xml:space="preserve"> IJTSMA</w:t>
      </w:r>
      <w:r>
        <w:rPr>
          <w:rStyle w:val="PGAchternaam"/>
        </w:rPr>
        <w:fldChar w:fldCharType="begin"/>
      </w:r>
      <w:r>
        <w:instrText>xe "IJtsma:Martje"</w:instrText>
      </w:r>
      <w:r>
        <w:rPr>
          <w:rStyle w:val="PGAchternaam"/>
        </w:rPr>
        <w:fldChar w:fldCharType="end"/>
      </w:r>
      <w:r>
        <w:t xml:space="preserve"> </w:t>
      </w:r>
      <w:r>
        <w:rPr>
          <w:rStyle w:val="PGRecordnummer"/>
        </w:rPr>
        <w:t>[2070]</w:t>
      </w:r>
      <w:r>
        <w:t>.</w:t>
      </w:r>
    </w:p>
    <w:p w14:paraId="71D59DC1" w14:textId="77777777" w:rsidR="00DA08BB" w:rsidRDefault="00DA08BB">
      <w:pPr>
        <w:pStyle w:val="PGKop0"/>
      </w:pPr>
    </w:p>
    <w:p w14:paraId="2B11DC84" w14:textId="77777777" w:rsidR="00DA08BB" w:rsidRDefault="00BE585E">
      <w:pPr>
        <w:pStyle w:val="PGKop01"/>
      </w:pPr>
      <w:r>
        <w:rPr>
          <w:rStyle w:val="PGHoofdnummer"/>
        </w:rPr>
        <w:t>518</w:t>
      </w:r>
      <w:r>
        <w:tab/>
      </w:r>
      <w:r>
        <w:rPr>
          <w:rStyle w:val="PGTitel"/>
        </w:rPr>
        <w:t>R19</w:t>
      </w:r>
      <w:r>
        <w:rPr>
          <w:rStyle w:val="PGVoornaam"/>
        </w:rPr>
        <w:t xml:space="preserve"> Mattje Alles</w:t>
      </w:r>
      <w:r>
        <w:rPr>
          <w:rStyle w:val="PGTitel"/>
        </w:rPr>
        <w:t xml:space="preserve"> N11</w:t>
      </w:r>
      <w:r>
        <w:rPr>
          <w:rStyle w:val="PGAchternaam"/>
        </w:rPr>
        <w:t xml:space="preserve"> IJTSMA</w:t>
      </w:r>
      <w:r>
        <w:rPr>
          <w:rStyle w:val="PGAchternaam"/>
        </w:rPr>
        <w:fldChar w:fldCharType="begin"/>
      </w:r>
      <w:r>
        <w:instrText>xe "IJtsma:Mattje Alles"</w:instrText>
      </w:r>
      <w:r>
        <w:rPr>
          <w:rStyle w:val="PGAchternaam"/>
        </w:rPr>
        <w:fldChar w:fldCharType="end"/>
      </w:r>
      <w:r>
        <w:rPr>
          <w:rStyle w:val="PGTitel"/>
        </w:rPr>
        <w:t xml:space="preserve"> 2</w:t>
      </w:r>
      <w:r>
        <w:t xml:space="preserve"> </w:t>
      </w:r>
      <w:r>
        <w:rPr>
          <w:rStyle w:val="PGRecordnummer"/>
        </w:rPr>
        <w:t>[518]</w:t>
      </w:r>
      <w:r>
        <w:t xml:space="preserve"> (code: </w:t>
      </w:r>
      <w:r>
        <w:rPr>
          <w:rStyle w:val="PGCode"/>
        </w:rPr>
        <w:t>R19-N11</w:t>
      </w:r>
      <w:r>
        <w:t xml:space="preserve">), geboren </w:t>
      </w:r>
      <w:r>
        <w:rPr>
          <w:rStyle w:val="PGDatum"/>
        </w:rPr>
        <w:t>00</w:t>
      </w:r>
      <w:r>
        <w:rPr>
          <w:rStyle w:val="PGDatum"/>
        </w:rPr>
        <w:noBreakHyphen/>
        <w:t>06</w:t>
      </w:r>
      <w:r>
        <w:rPr>
          <w:rStyle w:val="PGDatum"/>
        </w:rPr>
        <w:noBreakHyphen/>
        <w:t>1935</w:t>
      </w:r>
      <w:r>
        <w:t xml:space="preserve"> te </w:t>
      </w:r>
      <w:r>
        <w:rPr>
          <w:rStyle w:val="PGPlaats"/>
        </w:rPr>
        <w:t>Surhuizum</w:t>
      </w:r>
      <w:r>
        <w:t xml:space="preserve">, overleden op </w:t>
      </w:r>
      <w:r>
        <w:rPr>
          <w:rStyle w:val="PGDatum"/>
        </w:rPr>
        <w:t>22</w:t>
      </w:r>
      <w:r>
        <w:rPr>
          <w:rStyle w:val="PGDatum"/>
        </w:rPr>
        <w:noBreakHyphen/>
        <w:t>02</w:t>
      </w:r>
      <w:r>
        <w:rPr>
          <w:rStyle w:val="PGDatum"/>
        </w:rPr>
        <w:noBreakHyphen/>
        <w:t>1936</w:t>
      </w:r>
      <w:r>
        <w:t xml:space="preserve"> te </w:t>
      </w:r>
      <w:r>
        <w:rPr>
          <w:rStyle w:val="PGPlaats"/>
        </w:rPr>
        <w:t>Surhuizum</w:t>
      </w:r>
      <w:r>
        <w:t xml:space="preserve"> (bron: </w:t>
      </w:r>
      <w:r>
        <w:rPr>
          <w:rStyle w:val="PGBron"/>
        </w:rPr>
        <w:t>Achtkarspelen</w:t>
      </w:r>
      <w:r>
        <w:t xml:space="preserve">, aktenummer: </w:t>
      </w:r>
      <w:r>
        <w:rPr>
          <w:rStyle w:val="PGBron"/>
        </w:rPr>
        <w:t>n.25</w:t>
      </w:r>
      <w:r>
        <w:t xml:space="preserve">), begraven te </w:t>
      </w:r>
      <w:r>
        <w:rPr>
          <w:rStyle w:val="PGPlaats"/>
        </w:rPr>
        <w:t>Surhuizum</w:t>
      </w:r>
      <w:r>
        <w:t xml:space="preserve"> (bron: </w:t>
      </w:r>
      <w:r>
        <w:rPr>
          <w:rStyle w:val="PGBron"/>
        </w:rPr>
        <w:t>Grafregister Surhuizum</w:t>
      </w:r>
      <w:r>
        <w:t>).</w:t>
      </w:r>
    </w:p>
    <w:p w14:paraId="674580E7" w14:textId="77777777" w:rsidR="00DA08BB" w:rsidRDefault="00DA08BB">
      <w:pPr>
        <w:pStyle w:val="PGKop0"/>
      </w:pPr>
    </w:p>
    <w:p w14:paraId="706F0CA9" w14:textId="77777777" w:rsidR="00DA08BB" w:rsidRDefault="00BE585E">
      <w:pPr>
        <w:pStyle w:val="PGKop01"/>
      </w:pPr>
      <w:r>
        <w:rPr>
          <w:rStyle w:val="PGHoofdnummer"/>
        </w:rPr>
        <w:t>515</w:t>
      </w:r>
      <w:r>
        <w:tab/>
      </w:r>
      <w:r>
        <w:rPr>
          <w:rStyle w:val="PGTitel"/>
        </w:rPr>
        <w:t>R19</w:t>
      </w:r>
      <w:r>
        <w:rPr>
          <w:rStyle w:val="PGVoornaam"/>
        </w:rPr>
        <w:t xml:space="preserve"> Pope Alles</w:t>
      </w:r>
      <w:r>
        <w:rPr>
          <w:rStyle w:val="PGTitel"/>
        </w:rPr>
        <w:t xml:space="preserve"> N10</w:t>
      </w:r>
      <w:r>
        <w:rPr>
          <w:rStyle w:val="PGAchternaam"/>
        </w:rPr>
        <w:t xml:space="preserve"> IJTSMA</w:t>
      </w:r>
      <w:r>
        <w:rPr>
          <w:rStyle w:val="PGAchternaam"/>
        </w:rPr>
        <w:fldChar w:fldCharType="begin"/>
      </w:r>
      <w:r>
        <w:instrText>xe "IJtsma:Pope Alles"</w:instrText>
      </w:r>
      <w:r>
        <w:rPr>
          <w:rStyle w:val="PGAchternaam"/>
        </w:rPr>
        <w:fldChar w:fldCharType="end"/>
      </w:r>
      <w:r>
        <w:rPr>
          <w:rStyle w:val="PGTitel"/>
        </w:rPr>
        <w:t xml:space="preserve"> 1</w:t>
      </w:r>
      <w:r>
        <w:t xml:space="preserve"> </w:t>
      </w:r>
      <w:r>
        <w:rPr>
          <w:rStyle w:val="PGRecordnummer"/>
        </w:rPr>
        <w:t>[515]</w:t>
      </w:r>
      <w:r>
        <w:t xml:space="preserve"> (code: </w:t>
      </w:r>
      <w:r>
        <w:rPr>
          <w:rStyle w:val="PGCode"/>
        </w:rPr>
        <w:t>R19-N10</w:t>
      </w:r>
      <w:r>
        <w:t xml:space="preserve">), </w:t>
      </w:r>
      <w:r>
        <w:rPr>
          <w:rStyle w:val="PGBeroep"/>
        </w:rPr>
        <w:t>arbeider</w:t>
      </w:r>
      <w:r>
        <w:t xml:space="preserve">, geboren </w:t>
      </w:r>
      <w:r>
        <w:rPr>
          <w:rStyle w:val="PGDatum"/>
        </w:rPr>
        <w:t>1828</w:t>
      </w:r>
      <w:r>
        <w:t xml:space="preserve"> te </w:t>
      </w:r>
      <w:r>
        <w:rPr>
          <w:rStyle w:val="PGPlaats"/>
        </w:rPr>
        <w:t>Surhuizum</w:t>
      </w:r>
      <w:r>
        <w:t xml:space="preserve">, overleden op </w:t>
      </w:r>
      <w:r>
        <w:rPr>
          <w:rStyle w:val="PGDatum"/>
        </w:rPr>
        <w:t>23</w:t>
      </w:r>
      <w:r>
        <w:rPr>
          <w:rStyle w:val="PGDatum"/>
        </w:rPr>
        <w:noBreakHyphen/>
        <w:t>08</w:t>
      </w:r>
      <w:r>
        <w:rPr>
          <w:rStyle w:val="PGDatum"/>
        </w:rPr>
        <w:noBreakHyphen/>
        <w:t>1899</w:t>
      </w:r>
      <w:r>
        <w:t xml:space="preserve"> te </w:t>
      </w:r>
      <w:r>
        <w:rPr>
          <w:rStyle w:val="PGPlaats"/>
        </w:rPr>
        <w:t>Surhuizum</w:t>
      </w:r>
      <w:r>
        <w:t xml:space="preserve"> (bron: </w:t>
      </w:r>
      <w:r>
        <w:rPr>
          <w:rStyle w:val="PGBron"/>
        </w:rPr>
        <w:t>Achtkarspelen</w:t>
      </w:r>
      <w:r>
        <w:t xml:space="preserve">, aktenummer: </w:t>
      </w:r>
      <w:r>
        <w:rPr>
          <w:rStyle w:val="PGBron"/>
        </w:rPr>
        <w:t>n.113</w:t>
      </w:r>
      <w:r>
        <w:t xml:space="preserve">), begraven te </w:t>
      </w:r>
      <w:r>
        <w:rPr>
          <w:rStyle w:val="PGPlaats"/>
        </w:rPr>
        <w:t>Surhuizum</w:t>
      </w:r>
      <w:r>
        <w:t xml:space="preserve"> (bron: </w:t>
      </w:r>
      <w:r>
        <w:rPr>
          <w:rStyle w:val="PGBron"/>
        </w:rPr>
        <w:t>Grafregister Surhuizum</w:t>
      </w:r>
      <w:r>
        <w:t>).</w:t>
      </w:r>
    </w:p>
    <w:p w14:paraId="6F459B10" w14:textId="77777777" w:rsidR="00DA08BB" w:rsidRDefault="00BE585E">
      <w:pPr>
        <w:pStyle w:val="PGKop1"/>
      </w:pPr>
      <w:r>
        <w:t xml:space="preserve">Gehuwd </w:t>
      </w:r>
      <w:r>
        <w:rPr>
          <w:rStyle w:val="PGRecordnummer"/>
        </w:rPr>
        <w:t>[382]</w:t>
      </w:r>
      <w:r>
        <w:t xml:space="preserve"> op </w:t>
      </w:r>
      <w:r>
        <w:rPr>
          <w:rStyle w:val="PGDatum"/>
        </w:rPr>
        <w:t>10</w:t>
      </w:r>
      <w:r>
        <w:rPr>
          <w:rStyle w:val="PGDatum"/>
        </w:rPr>
        <w:noBreakHyphen/>
        <w:t>05</w:t>
      </w:r>
      <w:r>
        <w:rPr>
          <w:rStyle w:val="PGDatum"/>
        </w:rPr>
        <w:noBreakHyphen/>
        <w:t>1862</w:t>
      </w:r>
      <w:r>
        <w:t xml:space="preserve"> te </w:t>
      </w:r>
      <w:r>
        <w:rPr>
          <w:rStyle w:val="PGPlaats"/>
        </w:rPr>
        <w:t>Buitenpost</w:t>
      </w:r>
      <w:r>
        <w:t xml:space="preserve"> (bron: </w:t>
      </w:r>
      <w:r>
        <w:rPr>
          <w:rStyle w:val="PGBron"/>
        </w:rPr>
        <w:t>Achtkarspelen</w:t>
      </w:r>
      <w:r>
        <w:t xml:space="preserve">, aktenummer: </w:t>
      </w:r>
      <w:r>
        <w:rPr>
          <w:rStyle w:val="PGBron"/>
        </w:rPr>
        <w:t>n.17</w:t>
      </w:r>
      <w:r>
        <w:t xml:space="preserve">) met </w:t>
      </w:r>
      <w:r>
        <w:rPr>
          <w:rStyle w:val="PGVoornaam"/>
        </w:rPr>
        <w:t>Tjitske Romkes</w:t>
      </w:r>
      <w:r>
        <w:rPr>
          <w:rStyle w:val="PGAchternaam"/>
        </w:rPr>
        <w:t xml:space="preserve"> van der KLOET</w:t>
      </w:r>
      <w:r>
        <w:rPr>
          <w:rStyle w:val="PGAchternaam"/>
        </w:rPr>
        <w:fldChar w:fldCharType="begin"/>
      </w:r>
      <w:r>
        <w:instrText>xe "Kloet, van der:Tjitske Romkes"</w:instrText>
      </w:r>
      <w:r>
        <w:rPr>
          <w:rStyle w:val="PGAchternaam"/>
        </w:rPr>
        <w:fldChar w:fldCharType="end"/>
      </w:r>
      <w:r>
        <w:t xml:space="preserve"> </w:t>
      </w:r>
      <w:r>
        <w:rPr>
          <w:rStyle w:val="PGRecordnummer"/>
        </w:rPr>
        <w:t>[1256]</w:t>
      </w:r>
      <w:r>
        <w:t xml:space="preserve"> (zie </w:t>
      </w:r>
      <w:r>
        <w:rPr>
          <w:rStyle w:val="PGNummer"/>
        </w:rPr>
        <w:t>1256</w:t>
      </w:r>
      <w:r>
        <w:t>).</w:t>
      </w:r>
    </w:p>
    <w:p w14:paraId="5C5AB5C3" w14:textId="77777777" w:rsidR="00DA08BB" w:rsidRDefault="00BE585E">
      <w:pPr>
        <w:pStyle w:val="PGKop1"/>
      </w:pPr>
      <w:r>
        <w:t>Uit dit huwelijk:</w:t>
      </w:r>
    </w:p>
    <w:p w14:paraId="1EFBEAE9" w14:textId="77777777" w:rsidR="00DA08BB" w:rsidRDefault="00BE585E">
      <w:pPr>
        <w:pStyle w:val="PGKop12"/>
      </w:pPr>
      <w:r>
        <w:t>1. m</w:t>
      </w:r>
      <w:r>
        <w:tab/>
      </w:r>
      <w:r>
        <w:rPr>
          <w:rStyle w:val="PGTitel"/>
        </w:rPr>
        <w:t>R19</w:t>
      </w:r>
      <w:r>
        <w:rPr>
          <w:rStyle w:val="PGVoornaam"/>
        </w:rPr>
        <w:t xml:space="preserve"> Alle Popes</w:t>
      </w:r>
      <w:r>
        <w:rPr>
          <w:rStyle w:val="PGTitel"/>
        </w:rPr>
        <w:t xml:space="preserve"> N04</w:t>
      </w:r>
      <w:r>
        <w:rPr>
          <w:rStyle w:val="PGAchternaam"/>
        </w:rPr>
        <w:t xml:space="preserve"> IJTSMA</w:t>
      </w:r>
      <w:r>
        <w:rPr>
          <w:rStyle w:val="PGAchternaam"/>
        </w:rPr>
        <w:fldChar w:fldCharType="begin"/>
      </w:r>
      <w:r>
        <w:instrText>xe "IJtsma:Alle Popes"</w:instrText>
      </w:r>
      <w:r>
        <w:rPr>
          <w:rStyle w:val="PGAchternaam"/>
        </w:rPr>
        <w:fldChar w:fldCharType="end"/>
      </w:r>
      <w:r>
        <w:rPr>
          <w:rStyle w:val="PGTitel"/>
        </w:rPr>
        <w:t xml:space="preserve"> 2</w:t>
      </w:r>
      <w:r>
        <w:t xml:space="preserve"> </w:t>
      </w:r>
      <w:r>
        <w:rPr>
          <w:rStyle w:val="PGRecordnummer"/>
        </w:rPr>
        <w:t>[499]</w:t>
      </w:r>
      <w:r>
        <w:t xml:space="preserve"> (code: </w:t>
      </w:r>
      <w:r>
        <w:rPr>
          <w:rStyle w:val="PGCode"/>
        </w:rPr>
        <w:t>R19-N04</w:t>
      </w:r>
      <w:r>
        <w:t xml:space="preserve">), geboren op </w:t>
      </w:r>
      <w:r>
        <w:rPr>
          <w:rStyle w:val="PGDatum"/>
        </w:rPr>
        <w:t>18</w:t>
      </w:r>
      <w:r>
        <w:rPr>
          <w:rStyle w:val="PGDatum"/>
        </w:rPr>
        <w:noBreakHyphen/>
        <w:t>07</w:t>
      </w:r>
      <w:r>
        <w:rPr>
          <w:rStyle w:val="PGDatum"/>
        </w:rPr>
        <w:noBreakHyphen/>
        <w:t>1864</w:t>
      </w:r>
      <w:r>
        <w:t xml:space="preserve"> te </w:t>
      </w:r>
      <w:r>
        <w:rPr>
          <w:rStyle w:val="PGPlaats"/>
        </w:rPr>
        <w:t>Surhuizum</w:t>
      </w:r>
      <w:r>
        <w:t xml:space="preserve"> (zie </w:t>
      </w:r>
      <w:r>
        <w:rPr>
          <w:rStyle w:val="PGNummer"/>
        </w:rPr>
        <w:t>499</w:t>
      </w:r>
      <w:r>
        <w:t>).</w:t>
      </w:r>
    </w:p>
    <w:p w14:paraId="416FA3CB" w14:textId="77777777" w:rsidR="00DA08BB" w:rsidRDefault="00BE585E">
      <w:pPr>
        <w:pStyle w:val="PGKop12"/>
      </w:pPr>
      <w:r>
        <w:t>2. v</w:t>
      </w:r>
      <w:r>
        <w:tab/>
      </w:r>
      <w:r>
        <w:rPr>
          <w:rStyle w:val="PGTitel"/>
        </w:rPr>
        <w:t>R19</w:t>
      </w:r>
      <w:r>
        <w:rPr>
          <w:rStyle w:val="PGVoornaam"/>
        </w:rPr>
        <w:t xml:space="preserve"> Imke Popes</w:t>
      </w:r>
      <w:r>
        <w:rPr>
          <w:rStyle w:val="PGTitel"/>
        </w:rPr>
        <w:t xml:space="preserve"> N13</w:t>
      </w:r>
      <w:r>
        <w:rPr>
          <w:rStyle w:val="PGAchternaam"/>
        </w:rPr>
        <w:t xml:space="preserve"> IJTSMA</w:t>
      </w:r>
      <w:r>
        <w:rPr>
          <w:rStyle w:val="PGAchternaam"/>
        </w:rPr>
        <w:fldChar w:fldCharType="begin"/>
      </w:r>
      <w:r>
        <w:instrText>xe "IJtsma:Imke Popes"</w:instrText>
      </w:r>
      <w:r>
        <w:rPr>
          <w:rStyle w:val="PGAchternaam"/>
        </w:rPr>
        <w:fldChar w:fldCharType="end"/>
      </w:r>
      <w:r>
        <w:rPr>
          <w:rStyle w:val="PGTitel"/>
        </w:rPr>
        <w:t xml:space="preserve"> 5</w:t>
      </w:r>
      <w:r>
        <w:t xml:space="preserve"> </w:t>
      </w:r>
      <w:r>
        <w:rPr>
          <w:rStyle w:val="PGRecordnummer"/>
        </w:rPr>
        <w:t>[526]</w:t>
      </w:r>
      <w:r>
        <w:t xml:space="preserve"> (code: </w:t>
      </w:r>
      <w:r>
        <w:rPr>
          <w:rStyle w:val="PGCode"/>
        </w:rPr>
        <w:t>R19-N13</w:t>
      </w:r>
      <w:r>
        <w:t xml:space="preserve">), geboren op </w:t>
      </w:r>
      <w:r>
        <w:rPr>
          <w:rStyle w:val="PGDatum"/>
        </w:rPr>
        <w:t>02</w:t>
      </w:r>
      <w:r>
        <w:rPr>
          <w:rStyle w:val="PGDatum"/>
        </w:rPr>
        <w:noBreakHyphen/>
        <w:t>04</w:t>
      </w:r>
      <w:r>
        <w:rPr>
          <w:rStyle w:val="PGDatum"/>
        </w:rPr>
        <w:noBreakHyphen/>
        <w:t>1868</w:t>
      </w:r>
      <w:r>
        <w:t xml:space="preserve"> te </w:t>
      </w:r>
      <w:r>
        <w:rPr>
          <w:rStyle w:val="PGPlaats"/>
        </w:rPr>
        <w:t>Surhuizum</w:t>
      </w:r>
      <w:r>
        <w:t xml:space="preserve"> (zie </w:t>
      </w:r>
      <w:r>
        <w:rPr>
          <w:rStyle w:val="PGNummer"/>
        </w:rPr>
        <w:t>526</w:t>
      </w:r>
      <w:r>
        <w:t>).</w:t>
      </w:r>
    </w:p>
    <w:p w14:paraId="72EB7098" w14:textId="77777777" w:rsidR="00DA08BB" w:rsidRDefault="00BE585E">
      <w:pPr>
        <w:pStyle w:val="PGKop12"/>
      </w:pPr>
      <w:r>
        <w:t>3. m</w:t>
      </w:r>
      <w:r>
        <w:tab/>
      </w:r>
      <w:r>
        <w:rPr>
          <w:rStyle w:val="PGVoornaam"/>
        </w:rPr>
        <w:t>Hendrik Alles</w:t>
      </w:r>
      <w:r>
        <w:rPr>
          <w:rStyle w:val="PGAchternaam"/>
        </w:rPr>
        <w:t xml:space="preserve"> IJTSMA</w:t>
      </w:r>
      <w:r>
        <w:rPr>
          <w:rStyle w:val="PGAchternaam"/>
        </w:rPr>
        <w:fldChar w:fldCharType="begin"/>
      </w:r>
      <w:r>
        <w:instrText>xe "IJtsma:Hendrik Alles"</w:instrText>
      </w:r>
      <w:r>
        <w:rPr>
          <w:rStyle w:val="PGAchternaam"/>
        </w:rPr>
        <w:fldChar w:fldCharType="end"/>
      </w:r>
      <w:r>
        <w:t xml:space="preserve"> </w:t>
      </w:r>
      <w:r>
        <w:rPr>
          <w:rStyle w:val="PGRecordnummer"/>
        </w:rPr>
        <w:t>[1368]</w:t>
      </w:r>
      <w:r>
        <w:t xml:space="preserve">, geboren </w:t>
      </w:r>
      <w:r>
        <w:rPr>
          <w:rStyle w:val="PGDatum"/>
        </w:rPr>
        <w:t>circa 1872</w:t>
      </w:r>
      <w:r>
        <w:t xml:space="preserve"> (zie </w:t>
      </w:r>
      <w:r>
        <w:rPr>
          <w:rStyle w:val="PGNummer"/>
        </w:rPr>
        <w:t>1368</w:t>
      </w:r>
      <w:r>
        <w:t>).</w:t>
      </w:r>
    </w:p>
    <w:p w14:paraId="4D4B6CDB" w14:textId="77777777" w:rsidR="00DA08BB" w:rsidRDefault="00BE585E">
      <w:pPr>
        <w:pStyle w:val="PGKop12"/>
      </w:pPr>
      <w:r>
        <w:t>4. m</w:t>
      </w:r>
      <w:r>
        <w:tab/>
      </w:r>
      <w:r>
        <w:rPr>
          <w:rStyle w:val="PGTitel"/>
        </w:rPr>
        <w:t>R19</w:t>
      </w:r>
      <w:r>
        <w:rPr>
          <w:rStyle w:val="PGVoornaam"/>
        </w:rPr>
        <w:t xml:space="preserve"> Romke Popes</w:t>
      </w:r>
      <w:r>
        <w:rPr>
          <w:rStyle w:val="PGTitel"/>
        </w:rPr>
        <w:t xml:space="preserve"> N02</w:t>
      </w:r>
      <w:r>
        <w:rPr>
          <w:rStyle w:val="PGAchternaam"/>
        </w:rPr>
        <w:t xml:space="preserve"> IJTSMA</w:t>
      </w:r>
      <w:r>
        <w:rPr>
          <w:rStyle w:val="PGAchternaam"/>
        </w:rPr>
        <w:fldChar w:fldCharType="begin"/>
      </w:r>
      <w:r>
        <w:instrText>xe "IJtsma:Romke Popes"</w:instrText>
      </w:r>
      <w:r>
        <w:rPr>
          <w:rStyle w:val="PGAchternaam"/>
        </w:rPr>
        <w:fldChar w:fldCharType="end"/>
      </w:r>
      <w:r>
        <w:rPr>
          <w:rStyle w:val="PGTitel"/>
        </w:rPr>
        <w:t xml:space="preserve"> 2</w:t>
      </w:r>
      <w:r>
        <w:t xml:space="preserve"> </w:t>
      </w:r>
      <w:r>
        <w:rPr>
          <w:rStyle w:val="PGRecordnummer"/>
        </w:rPr>
        <w:t>[495]</w:t>
      </w:r>
      <w:r>
        <w:t xml:space="preserve"> (code: </w:t>
      </w:r>
      <w:r>
        <w:rPr>
          <w:rStyle w:val="PGCode"/>
        </w:rPr>
        <w:t>R19-N02</w:t>
      </w:r>
      <w:r>
        <w:t xml:space="preserve">), geboren op </w:t>
      </w:r>
      <w:r>
        <w:rPr>
          <w:rStyle w:val="PGDatum"/>
        </w:rPr>
        <w:t>08</w:t>
      </w:r>
      <w:r>
        <w:rPr>
          <w:rStyle w:val="PGDatum"/>
        </w:rPr>
        <w:noBreakHyphen/>
        <w:t>09</w:t>
      </w:r>
      <w:r>
        <w:rPr>
          <w:rStyle w:val="PGDatum"/>
        </w:rPr>
        <w:noBreakHyphen/>
        <w:t>1877</w:t>
      </w:r>
      <w:r>
        <w:t xml:space="preserve"> te </w:t>
      </w:r>
      <w:r>
        <w:rPr>
          <w:rStyle w:val="PGPlaats"/>
        </w:rPr>
        <w:t>Surhuizum</w:t>
      </w:r>
      <w:r>
        <w:t xml:space="preserve"> (zie </w:t>
      </w:r>
      <w:r>
        <w:rPr>
          <w:rStyle w:val="PGNummer"/>
        </w:rPr>
        <w:t>495</w:t>
      </w:r>
      <w:r>
        <w:t>).</w:t>
      </w:r>
    </w:p>
    <w:p w14:paraId="619BEE24" w14:textId="77777777" w:rsidR="00DA08BB" w:rsidRDefault="00DA08BB">
      <w:pPr>
        <w:pStyle w:val="PGKop0"/>
      </w:pPr>
    </w:p>
    <w:p w14:paraId="360BBA17" w14:textId="77777777" w:rsidR="00DA08BB" w:rsidRDefault="00BE585E">
      <w:pPr>
        <w:pStyle w:val="PGKop01"/>
      </w:pPr>
      <w:r>
        <w:rPr>
          <w:rStyle w:val="PGHoofdnummer"/>
        </w:rPr>
        <w:t>1691</w:t>
      </w:r>
      <w:r>
        <w:tab/>
      </w:r>
      <w:r>
        <w:rPr>
          <w:rStyle w:val="PGTitel"/>
        </w:rPr>
        <w:t>R43</w:t>
      </w:r>
      <w:r>
        <w:rPr>
          <w:rStyle w:val="PGVoornaam"/>
        </w:rPr>
        <w:t xml:space="preserve"> Pope Boeles</w:t>
      </w:r>
      <w:r>
        <w:rPr>
          <w:rStyle w:val="PGTitel"/>
        </w:rPr>
        <w:t xml:space="preserve"> N10</w:t>
      </w:r>
      <w:r>
        <w:rPr>
          <w:rStyle w:val="PGAchternaam"/>
        </w:rPr>
        <w:t xml:space="preserve"> IJTSMA</w:t>
      </w:r>
      <w:r>
        <w:rPr>
          <w:rStyle w:val="PGAchternaam"/>
        </w:rPr>
        <w:fldChar w:fldCharType="begin"/>
      </w:r>
      <w:r>
        <w:instrText>xe "IJtsma:Pope Boeles"</w:instrText>
      </w:r>
      <w:r>
        <w:rPr>
          <w:rStyle w:val="PGAchternaam"/>
        </w:rPr>
        <w:fldChar w:fldCharType="end"/>
      </w:r>
      <w:r>
        <w:t xml:space="preserve"> </w:t>
      </w:r>
      <w:r>
        <w:rPr>
          <w:rStyle w:val="PGRecordnummer"/>
        </w:rPr>
        <w:t>[1691]</w:t>
      </w:r>
      <w:r>
        <w:t xml:space="preserve">, </w:t>
      </w:r>
      <w:r>
        <w:rPr>
          <w:rStyle w:val="PGBeroep"/>
        </w:rPr>
        <w:t>schoenmaker</w:t>
      </w:r>
      <w:r>
        <w:t xml:space="preserve">, geboren </w:t>
      </w:r>
      <w:r>
        <w:rPr>
          <w:rStyle w:val="PGDatum"/>
        </w:rPr>
        <w:t>1829</w:t>
      </w:r>
      <w:r>
        <w:t xml:space="preserve"> te </w:t>
      </w:r>
      <w:r>
        <w:rPr>
          <w:rStyle w:val="PGPlaats"/>
        </w:rPr>
        <w:t>Surhuizum</w:t>
      </w:r>
      <w:r>
        <w:t xml:space="preserve">, overleden </w:t>
      </w:r>
      <w:r>
        <w:rPr>
          <w:rStyle w:val="PGDatum"/>
        </w:rPr>
        <w:t>na 1903</w:t>
      </w:r>
      <w:r>
        <w:t>.</w:t>
      </w:r>
    </w:p>
    <w:p w14:paraId="7AEEC41E" w14:textId="77777777" w:rsidR="00DA08BB" w:rsidRDefault="00BE585E">
      <w:pPr>
        <w:pStyle w:val="PGKop1"/>
      </w:pPr>
      <w:r>
        <w:t xml:space="preserve">Gehuwd (1) </w:t>
      </w:r>
      <w:r>
        <w:rPr>
          <w:rStyle w:val="PGRecordnummer"/>
        </w:rPr>
        <w:t>[763]</w:t>
      </w:r>
      <w:r>
        <w:t xml:space="preserve"> </w:t>
      </w:r>
      <w:r>
        <w:rPr>
          <w:rStyle w:val="PGDatum"/>
        </w:rPr>
        <w:t>circa 1860</w:t>
      </w:r>
      <w:r>
        <w:t xml:space="preserve"> met </w:t>
      </w:r>
      <w:r>
        <w:rPr>
          <w:rStyle w:val="PGTitel"/>
        </w:rPr>
        <w:t>R43</w:t>
      </w:r>
      <w:r>
        <w:rPr>
          <w:rStyle w:val="PGVoornaam"/>
        </w:rPr>
        <w:t xml:space="preserve"> Antje Haijes</w:t>
      </w:r>
      <w:r>
        <w:rPr>
          <w:rStyle w:val="PGTitel"/>
        </w:rPr>
        <w:t xml:space="preserve"> N10</w:t>
      </w:r>
      <w:r>
        <w:rPr>
          <w:rStyle w:val="PGAchternaam"/>
        </w:rPr>
        <w:t xml:space="preserve"> BETHLEHEM</w:t>
      </w:r>
      <w:r>
        <w:rPr>
          <w:rStyle w:val="PGAchternaam"/>
        </w:rPr>
        <w:fldChar w:fldCharType="begin"/>
      </w:r>
      <w:r>
        <w:instrText>xe "Bethlehem:Antje Haijes"</w:instrText>
      </w:r>
      <w:r>
        <w:rPr>
          <w:rStyle w:val="PGAchternaam"/>
        </w:rPr>
        <w:fldChar w:fldCharType="end"/>
      </w:r>
      <w:r>
        <w:t xml:space="preserve"> </w:t>
      </w:r>
      <w:r>
        <w:rPr>
          <w:rStyle w:val="PGRecordnummer"/>
        </w:rPr>
        <w:t>[1808]</w:t>
      </w:r>
      <w:r>
        <w:t xml:space="preserve"> (zie </w:t>
      </w:r>
      <w:r>
        <w:rPr>
          <w:rStyle w:val="PGNummer"/>
        </w:rPr>
        <w:t>1808</w:t>
      </w:r>
      <w:r>
        <w:t>).</w:t>
      </w:r>
    </w:p>
    <w:p w14:paraId="34E6A2D8" w14:textId="77777777" w:rsidR="00DA08BB" w:rsidRDefault="00BE585E">
      <w:pPr>
        <w:pStyle w:val="PGKop1"/>
      </w:pPr>
      <w:r>
        <w:t xml:space="preserve">Gehuwd (2) </w:t>
      </w:r>
      <w:r>
        <w:rPr>
          <w:rStyle w:val="PGRecordnummer"/>
        </w:rPr>
        <w:t>[696]</w:t>
      </w:r>
      <w:r>
        <w:t xml:space="preserve"> op </w:t>
      </w:r>
      <w:r>
        <w:rPr>
          <w:rStyle w:val="PGDatum"/>
        </w:rPr>
        <w:t>25</w:t>
      </w:r>
      <w:r>
        <w:rPr>
          <w:rStyle w:val="PGDatum"/>
        </w:rPr>
        <w:noBreakHyphen/>
        <w:t>05</w:t>
      </w:r>
      <w:r>
        <w:rPr>
          <w:rStyle w:val="PGDatum"/>
        </w:rPr>
        <w:noBreakHyphen/>
        <w:t>1872</w:t>
      </w:r>
      <w:r>
        <w:t xml:space="preserve"> te </w:t>
      </w:r>
      <w:r>
        <w:rPr>
          <w:rStyle w:val="PGPlaats"/>
        </w:rPr>
        <w:t>Buitenpost</w:t>
      </w:r>
      <w:r>
        <w:t xml:space="preserve"> (bron: </w:t>
      </w:r>
      <w:r>
        <w:rPr>
          <w:rStyle w:val="PGBron"/>
        </w:rPr>
        <w:t>Achtkarspelen</w:t>
      </w:r>
      <w:r>
        <w:t xml:space="preserve">, aktenummer: </w:t>
      </w:r>
      <w:r>
        <w:rPr>
          <w:rStyle w:val="PGBron"/>
        </w:rPr>
        <w:t>n.44</w:t>
      </w:r>
      <w:r>
        <w:t xml:space="preserve">) met </w:t>
      </w:r>
      <w:r>
        <w:rPr>
          <w:rStyle w:val="PGTitel"/>
        </w:rPr>
        <w:t>R43</w:t>
      </w:r>
      <w:r>
        <w:rPr>
          <w:rStyle w:val="PGVoornaam"/>
        </w:rPr>
        <w:t xml:space="preserve"> Saapke Klazes</w:t>
      </w:r>
      <w:r>
        <w:rPr>
          <w:rStyle w:val="PGTitel"/>
        </w:rPr>
        <w:t xml:space="preserve"> N10</w:t>
      </w:r>
      <w:r>
        <w:rPr>
          <w:rStyle w:val="PGAchternaam"/>
        </w:rPr>
        <w:t xml:space="preserve"> KAMMINGA</w:t>
      </w:r>
      <w:r>
        <w:rPr>
          <w:rStyle w:val="PGAchternaam"/>
        </w:rPr>
        <w:fldChar w:fldCharType="begin"/>
      </w:r>
      <w:r>
        <w:instrText>xe "Kamminga:Saapke Klazes"</w:instrText>
      </w:r>
      <w:r>
        <w:rPr>
          <w:rStyle w:val="PGAchternaam"/>
        </w:rPr>
        <w:fldChar w:fldCharType="end"/>
      </w:r>
      <w:r>
        <w:rPr>
          <w:rStyle w:val="PGTitel"/>
        </w:rPr>
        <w:t xml:space="preserve"> 1</w:t>
      </w:r>
      <w:r>
        <w:t xml:space="preserve"> </w:t>
      </w:r>
      <w:r>
        <w:rPr>
          <w:rStyle w:val="PGRecordnummer"/>
        </w:rPr>
        <w:t>[939]</w:t>
      </w:r>
      <w:r>
        <w:t xml:space="preserve"> (code: </w:t>
      </w:r>
      <w:r>
        <w:rPr>
          <w:rStyle w:val="PGCode"/>
        </w:rPr>
        <w:t>R43-N10</w:t>
      </w:r>
      <w:r>
        <w:t xml:space="preserve">) (zie </w:t>
      </w:r>
      <w:r>
        <w:rPr>
          <w:rStyle w:val="PGNummer"/>
        </w:rPr>
        <w:t>939</w:t>
      </w:r>
      <w:r>
        <w:t xml:space="preserve">). {Zij was eerder gehuwd </w:t>
      </w:r>
      <w:r>
        <w:rPr>
          <w:rStyle w:val="PGRecordnummer"/>
        </w:rPr>
        <w:t>[475]</w:t>
      </w:r>
      <w:r>
        <w:t xml:space="preserve"> op </w:t>
      </w:r>
      <w:r>
        <w:rPr>
          <w:rStyle w:val="PGDatum"/>
        </w:rPr>
        <w:t>20</w:t>
      </w:r>
      <w:r>
        <w:rPr>
          <w:rStyle w:val="PGDatum"/>
        </w:rPr>
        <w:noBreakHyphen/>
        <w:t>02</w:t>
      </w:r>
      <w:r>
        <w:rPr>
          <w:rStyle w:val="PGDatum"/>
        </w:rPr>
        <w:noBreakHyphen/>
        <w:t>1858</w:t>
      </w:r>
      <w:r>
        <w:t xml:space="preserve"> te </w:t>
      </w:r>
      <w:r>
        <w:rPr>
          <w:rStyle w:val="PGPlaats"/>
        </w:rPr>
        <w:t>Buitenpost</w:t>
      </w:r>
      <w:r>
        <w:t xml:space="preserve"> (bron: </w:t>
      </w:r>
      <w:r>
        <w:rPr>
          <w:rStyle w:val="PGBron"/>
        </w:rPr>
        <w:t>Achtkarspelen</w:t>
      </w:r>
      <w:r>
        <w:t xml:space="preserve">, aktenummer: </w:t>
      </w:r>
      <w:r>
        <w:rPr>
          <w:rStyle w:val="PGBron"/>
        </w:rPr>
        <w:t>n.7</w:t>
      </w:r>
      <w:r>
        <w:t xml:space="preserve">) met </w:t>
      </w:r>
      <w:r>
        <w:rPr>
          <w:rStyle w:val="PGTitel"/>
        </w:rPr>
        <w:t>R43</w:t>
      </w:r>
      <w:r>
        <w:rPr>
          <w:rStyle w:val="PGVoornaam"/>
        </w:rPr>
        <w:t xml:space="preserve"> Wieger Gerrits</w:t>
      </w:r>
      <w:r>
        <w:rPr>
          <w:rStyle w:val="PGTitel"/>
        </w:rPr>
        <w:t xml:space="preserve"> N10</w:t>
      </w:r>
      <w:r>
        <w:rPr>
          <w:rStyle w:val="PGAchternaam"/>
        </w:rPr>
        <w:t xml:space="preserve"> van der PLOEG</w:t>
      </w:r>
      <w:r>
        <w:rPr>
          <w:rStyle w:val="PGAchternaam"/>
        </w:rPr>
        <w:fldChar w:fldCharType="begin"/>
      </w:r>
      <w:r>
        <w:instrText>xe "Ploeg, van der:Wieger Gerrits"</w:instrText>
      </w:r>
      <w:r>
        <w:rPr>
          <w:rStyle w:val="PGAchternaam"/>
        </w:rPr>
        <w:fldChar w:fldCharType="end"/>
      </w:r>
      <w:r>
        <w:t xml:space="preserve"> </w:t>
      </w:r>
      <w:r>
        <w:rPr>
          <w:rStyle w:val="PGRecordnummer"/>
        </w:rPr>
        <w:t>[132]</w:t>
      </w:r>
      <w:r>
        <w:t xml:space="preserve"> (zie </w:t>
      </w:r>
      <w:r>
        <w:rPr>
          <w:rStyle w:val="PGNummer"/>
        </w:rPr>
        <w:t>132</w:t>
      </w:r>
      <w:r>
        <w:t>).}</w:t>
      </w:r>
    </w:p>
    <w:p w14:paraId="0F01FA2F" w14:textId="77777777" w:rsidR="00DA08BB" w:rsidRDefault="00DA08BB">
      <w:pPr>
        <w:pStyle w:val="PGKop0"/>
      </w:pPr>
    </w:p>
    <w:p w14:paraId="59E79C03" w14:textId="77777777" w:rsidR="00DA08BB" w:rsidRDefault="00BE585E">
      <w:pPr>
        <w:pStyle w:val="PGKop01"/>
      </w:pPr>
      <w:r>
        <w:rPr>
          <w:rStyle w:val="PGHoofdnummer"/>
        </w:rPr>
        <w:t>509</w:t>
      </w:r>
      <w:r>
        <w:tab/>
      </w:r>
      <w:r>
        <w:rPr>
          <w:rStyle w:val="PGTitel"/>
        </w:rPr>
        <w:t>R19</w:t>
      </w:r>
      <w:r>
        <w:rPr>
          <w:rStyle w:val="PGVoornaam"/>
        </w:rPr>
        <w:t xml:space="preserve"> Rinze Klazes</w:t>
      </w:r>
      <w:r>
        <w:rPr>
          <w:rStyle w:val="PGTitel"/>
        </w:rPr>
        <w:t xml:space="preserve"> N08</w:t>
      </w:r>
      <w:r>
        <w:rPr>
          <w:rStyle w:val="PGAchternaam"/>
        </w:rPr>
        <w:t xml:space="preserve"> IJTSMA</w:t>
      </w:r>
      <w:r>
        <w:rPr>
          <w:rStyle w:val="PGAchternaam"/>
        </w:rPr>
        <w:fldChar w:fldCharType="begin"/>
      </w:r>
      <w:r>
        <w:instrText>xe "IJtsma:Rinze Klazes"</w:instrText>
      </w:r>
      <w:r>
        <w:rPr>
          <w:rStyle w:val="PGAchternaam"/>
        </w:rPr>
        <w:fldChar w:fldCharType="end"/>
      </w:r>
      <w:r>
        <w:rPr>
          <w:rStyle w:val="PGTitel"/>
        </w:rPr>
        <w:t xml:space="preserve"> 4</w:t>
      </w:r>
      <w:r>
        <w:t xml:space="preserve"> </w:t>
      </w:r>
      <w:r>
        <w:rPr>
          <w:rStyle w:val="PGRecordnummer"/>
        </w:rPr>
        <w:t>[509]</w:t>
      </w:r>
      <w:r>
        <w:t xml:space="preserve"> (code: </w:t>
      </w:r>
      <w:r>
        <w:rPr>
          <w:rStyle w:val="PGCode"/>
        </w:rPr>
        <w:t>R19-N08</w:t>
      </w:r>
      <w:r>
        <w:t xml:space="preserve">), geboren op </w:t>
      </w:r>
      <w:r>
        <w:rPr>
          <w:rStyle w:val="PGDatum"/>
        </w:rPr>
        <w:t>11</w:t>
      </w:r>
      <w:r>
        <w:rPr>
          <w:rStyle w:val="PGDatum"/>
        </w:rPr>
        <w:noBreakHyphen/>
        <w:t>07</w:t>
      </w:r>
      <w:r>
        <w:rPr>
          <w:rStyle w:val="PGDatum"/>
        </w:rPr>
        <w:noBreakHyphen/>
        <w:t>1916</w:t>
      </w:r>
      <w:r>
        <w:t xml:space="preserve"> (bron: </w:t>
      </w:r>
      <w:r>
        <w:rPr>
          <w:rStyle w:val="PGBron"/>
        </w:rPr>
        <w:t>graf</w:t>
      </w:r>
      <w:r>
        <w:t xml:space="preserve">), overleden op </w:t>
      </w:r>
      <w:r>
        <w:rPr>
          <w:rStyle w:val="PGDatum"/>
        </w:rPr>
        <w:t>25</w:t>
      </w:r>
      <w:r>
        <w:rPr>
          <w:rStyle w:val="PGDatum"/>
        </w:rPr>
        <w:noBreakHyphen/>
        <w:t>05</w:t>
      </w:r>
      <w:r>
        <w:rPr>
          <w:rStyle w:val="PGDatum"/>
        </w:rPr>
        <w:noBreakHyphen/>
        <w:t>1954</w:t>
      </w:r>
      <w:r>
        <w:t xml:space="preserve"> op 37-jarige leeftijd (bron: </w:t>
      </w:r>
      <w:r>
        <w:rPr>
          <w:rStyle w:val="PGBron"/>
        </w:rPr>
        <w:t>graf</w:t>
      </w:r>
      <w:r>
        <w:t xml:space="preserve">). </w:t>
      </w:r>
      <w:r>
        <w:rPr>
          <w:rStyle w:val="PGInfotekst"/>
        </w:rPr>
        <w:t>Rinze is op weg naar een bruiloft onder Kollumerzwaag bij een treinongeluk op 25 mei 1954 omgekomen. Rinze had als K.P-er in de strijd tegen Duitsland de oorlog overleefd. Hij heeft vier jaar in Indonesie als officier gevochten.</w:t>
      </w:r>
      <w:r>
        <w:t xml:space="preserve"> Begraven te </w:t>
      </w:r>
      <w:r>
        <w:rPr>
          <w:rStyle w:val="PGPlaats"/>
        </w:rPr>
        <w:t>Surhuizum</w:t>
      </w:r>
      <w:r>
        <w:t xml:space="preserve"> (bron: </w:t>
      </w:r>
      <w:r>
        <w:rPr>
          <w:rStyle w:val="PGBron"/>
        </w:rPr>
        <w:t>Grafregister Surhuizum</w:t>
      </w:r>
      <w:r>
        <w:t xml:space="preserve">, aktenummer: </w:t>
      </w:r>
      <w:r>
        <w:rPr>
          <w:rStyle w:val="PGBron"/>
        </w:rPr>
        <w:t>04</w:t>
      </w:r>
      <w:r>
        <w:t xml:space="preserve">). </w:t>
      </w:r>
    </w:p>
    <w:p w14:paraId="25590F1C" w14:textId="77777777" w:rsidR="00DA08BB" w:rsidRDefault="00BE585E">
      <w:pPr>
        <w:pStyle w:val="PGKop1"/>
      </w:pPr>
      <w:r>
        <w:rPr>
          <w:rStyle w:val="PGInfotekst"/>
        </w:rPr>
        <w:t>Ter gedachtenis</w:t>
      </w:r>
    </w:p>
    <w:p w14:paraId="64A56DDA" w14:textId="77777777" w:rsidR="00DA08BB" w:rsidRDefault="00BE585E">
      <w:pPr>
        <w:pStyle w:val="PGKop1"/>
      </w:pPr>
      <w:r>
        <w:rPr>
          <w:rStyle w:val="PGInfotekst"/>
        </w:rPr>
        <w:t>aan</w:t>
      </w:r>
    </w:p>
    <w:p w14:paraId="39742561" w14:textId="77777777" w:rsidR="00DA08BB" w:rsidRDefault="00BE585E">
      <w:pPr>
        <w:pStyle w:val="PGKop1"/>
      </w:pPr>
      <w:r>
        <w:rPr>
          <w:rStyle w:val="PGInfotekst"/>
        </w:rPr>
        <w:t>Rinze IJtsma</w:t>
      </w:r>
    </w:p>
    <w:p w14:paraId="37CAC445" w14:textId="77777777" w:rsidR="00DA08BB" w:rsidRDefault="00BE585E">
      <w:pPr>
        <w:pStyle w:val="PGKop1"/>
      </w:pPr>
      <w:r>
        <w:rPr>
          <w:rStyle w:val="PGInfotekst"/>
        </w:rPr>
        <w:t>* 11-7-1916  + 25-5-1954</w:t>
      </w:r>
    </w:p>
    <w:p w14:paraId="78D85039" w14:textId="77777777" w:rsidR="00DA08BB" w:rsidRDefault="00BE585E">
      <w:pPr>
        <w:pStyle w:val="PGKop1"/>
      </w:pPr>
      <w:r>
        <w:rPr>
          <w:rStyle w:val="PGInfotekst"/>
        </w:rPr>
        <w:t>en</w:t>
      </w:r>
    </w:p>
    <w:p w14:paraId="1D8A8DA6" w14:textId="77777777" w:rsidR="00DA08BB" w:rsidRDefault="00BE585E">
      <w:pPr>
        <w:pStyle w:val="PGKop1"/>
      </w:pPr>
      <w:r>
        <w:rPr>
          <w:rStyle w:val="PGInfotekst"/>
        </w:rPr>
        <w:t>Andries Westra</w:t>
      </w:r>
    </w:p>
    <w:p w14:paraId="6768E534" w14:textId="77777777" w:rsidR="00DA08BB" w:rsidRDefault="00BE585E">
      <w:pPr>
        <w:pStyle w:val="PGKop1"/>
      </w:pPr>
      <w:r>
        <w:rPr>
          <w:rStyle w:val="PGInfotekst"/>
        </w:rPr>
        <w:t>* 19-1-1918  + 15-4-1986</w:t>
      </w:r>
    </w:p>
    <w:p w14:paraId="3E2DFC2B" w14:textId="77777777" w:rsidR="00DA08BB" w:rsidRDefault="00BE585E">
      <w:pPr>
        <w:pStyle w:val="PGKop1"/>
      </w:pPr>
      <w:r>
        <w:rPr>
          <w:rStyle w:val="PGInfotekst"/>
        </w:rPr>
        <w:t>Aagtje de Haan.</w:t>
      </w:r>
    </w:p>
    <w:p w14:paraId="052FD644" w14:textId="77777777" w:rsidR="00DA08BB" w:rsidRDefault="00BE585E">
      <w:pPr>
        <w:pStyle w:val="PGKop1"/>
      </w:pPr>
      <w:r>
        <w:rPr>
          <w:rStyle w:val="PGInfotekst"/>
        </w:rPr>
        <w:t>Gezang 14.</w:t>
      </w:r>
    </w:p>
    <w:p w14:paraId="173B9D9C" w14:textId="77777777" w:rsidR="00DA08BB" w:rsidRDefault="00BE585E">
      <w:pPr>
        <w:pStyle w:val="PGKop1"/>
      </w:pPr>
      <w:r>
        <w:t xml:space="preserve">Gehuwd </w:t>
      </w:r>
      <w:r>
        <w:rPr>
          <w:rStyle w:val="PGRecordnummer"/>
        </w:rPr>
        <w:t>[338]</w:t>
      </w:r>
      <w:r>
        <w:t xml:space="preserve"> </w:t>
      </w:r>
      <w:r>
        <w:rPr>
          <w:rStyle w:val="PGDatum"/>
        </w:rPr>
        <w:t>circa 1940</w:t>
      </w:r>
      <w:r>
        <w:t xml:space="preserve"> met </w:t>
      </w:r>
      <w:r>
        <w:rPr>
          <w:rStyle w:val="PGTitel"/>
        </w:rPr>
        <w:t>R19</w:t>
      </w:r>
      <w:r>
        <w:rPr>
          <w:rStyle w:val="PGVoornaam"/>
        </w:rPr>
        <w:t xml:space="preserve"> Aagtje</w:t>
      </w:r>
      <w:r>
        <w:rPr>
          <w:rStyle w:val="PGTitel"/>
        </w:rPr>
        <w:t xml:space="preserve"> N07</w:t>
      </w:r>
      <w:r>
        <w:rPr>
          <w:rStyle w:val="PGAchternaam"/>
        </w:rPr>
        <w:t xml:space="preserve"> de HAAN</w:t>
      </w:r>
      <w:r>
        <w:rPr>
          <w:rStyle w:val="PGAchternaam"/>
        </w:rPr>
        <w:fldChar w:fldCharType="begin"/>
      </w:r>
      <w:r>
        <w:instrText>xe "Haan, de:Aagtje"</w:instrText>
      </w:r>
      <w:r>
        <w:rPr>
          <w:rStyle w:val="PGAchternaam"/>
        </w:rPr>
        <w:fldChar w:fldCharType="end"/>
      </w:r>
      <w:r>
        <w:t xml:space="preserve"> </w:t>
      </w:r>
      <w:r>
        <w:rPr>
          <w:rStyle w:val="PGRecordnummer"/>
        </w:rPr>
        <w:t>[506]</w:t>
      </w:r>
      <w:r>
        <w:t xml:space="preserve"> (code: </w:t>
      </w:r>
      <w:r>
        <w:rPr>
          <w:rStyle w:val="PGCode"/>
        </w:rPr>
        <w:t>R19-N07</w:t>
      </w:r>
      <w:r>
        <w:t xml:space="preserve">) (zie </w:t>
      </w:r>
      <w:r>
        <w:rPr>
          <w:rStyle w:val="PGNummer"/>
        </w:rPr>
        <w:t>506</w:t>
      </w:r>
      <w:r>
        <w:t xml:space="preserve">). {Zij is later gehuwd </w:t>
      </w:r>
      <w:r>
        <w:rPr>
          <w:rStyle w:val="PGRecordnummer"/>
        </w:rPr>
        <w:t>[337]</w:t>
      </w:r>
      <w:r>
        <w:t xml:space="preserve"> </w:t>
      </w:r>
      <w:r>
        <w:rPr>
          <w:rStyle w:val="PGDatum"/>
        </w:rPr>
        <w:t>circa 1955</w:t>
      </w:r>
      <w:r>
        <w:t xml:space="preserve"> met </w:t>
      </w:r>
      <w:r>
        <w:rPr>
          <w:rStyle w:val="PGTitel"/>
        </w:rPr>
        <w:t>R19</w:t>
      </w:r>
      <w:r>
        <w:rPr>
          <w:rStyle w:val="PGVoornaam"/>
        </w:rPr>
        <w:t xml:space="preserve"> Andries Wiegers</w:t>
      </w:r>
      <w:r>
        <w:rPr>
          <w:rStyle w:val="PGTitel"/>
        </w:rPr>
        <w:t xml:space="preserve"> N07</w:t>
      </w:r>
      <w:r>
        <w:rPr>
          <w:rStyle w:val="PGAchternaam"/>
        </w:rPr>
        <w:t xml:space="preserve"> WESTRA</w:t>
      </w:r>
      <w:r>
        <w:rPr>
          <w:rStyle w:val="PGAchternaam"/>
        </w:rPr>
        <w:fldChar w:fldCharType="begin"/>
      </w:r>
      <w:r>
        <w:instrText>xe "Westra:Andries Wiegers"</w:instrText>
      </w:r>
      <w:r>
        <w:rPr>
          <w:rStyle w:val="PGAchternaam"/>
        </w:rPr>
        <w:fldChar w:fldCharType="end"/>
      </w:r>
      <w:r>
        <w:rPr>
          <w:rStyle w:val="PGTitel"/>
        </w:rPr>
        <w:t xml:space="preserve"> 4</w:t>
      </w:r>
      <w:r>
        <w:t xml:space="preserve"> </w:t>
      </w:r>
      <w:r>
        <w:rPr>
          <w:rStyle w:val="PGRecordnummer"/>
        </w:rPr>
        <w:t>[505]</w:t>
      </w:r>
      <w:r>
        <w:t xml:space="preserve"> (code: </w:t>
      </w:r>
      <w:r>
        <w:rPr>
          <w:rStyle w:val="PGCode"/>
        </w:rPr>
        <w:t>R19-N07</w:t>
      </w:r>
      <w:r>
        <w:t xml:space="preserve">) (zie </w:t>
      </w:r>
      <w:r>
        <w:rPr>
          <w:rStyle w:val="PGNummer"/>
        </w:rPr>
        <w:t>505</w:t>
      </w:r>
      <w:r>
        <w:t>).}</w:t>
      </w:r>
    </w:p>
    <w:p w14:paraId="651A3845" w14:textId="77777777" w:rsidR="00DA08BB" w:rsidRDefault="00DA08BB">
      <w:pPr>
        <w:pStyle w:val="PGKop0"/>
      </w:pPr>
    </w:p>
    <w:p w14:paraId="39ED9DA9" w14:textId="77777777" w:rsidR="00DA08BB" w:rsidRDefault="00BE585E">
      <w:pPr>
        <w:pStyle w:val="PGKop01"/>
      </w:pPr>
      <w:r>
        <w:rPr>
          <w:rStyle w:val="PGHoofdnummer"/>
        </w:rPr>
        <w:t>341</w:t>
      </w:r>
      <w:r>
        <w:tab/>
      </w:r>
      <w:r>
        <w:rPr>
          <w:rStyle w:val="PGTitel"/>
        </w:rPr>
        <w:t>R13</w:t>
      </w:r>
      <w:r>
        <w:rPr>
          <w:rStyle w:val="PGVoornaam"/>
        </w:rPr>
        <w:t xml:space="preserve"> Roel Haijes</w:t>
      </w:r>
      <w:r>
        <w:rPr>
          <w:rStyle w:val="PGTitel"/>
        </w:rPr>
        <w:t xml:space="preserve"> N09</w:t>
      </w:r>
      <w:r>
        <w:rPr>
          <w:rStyle w:val="PGAchternaam"/>
        </w:rPr>
        <w:t xml:space="preserve"> IJTSMA</w:t>
      </w:r>
      <w:r>
        <w:rPr>
          <w:rStyle w:val="PGAchternaam"/>
        </w:rPr>
        <w:fldChar w:fldCharType="begin"/>
      </w:r>
      <w:r>
        <w:instrText>xe "IJtsma:Roel Haijes"</w:instrText>
      </w:r>
      <w:r>
        <w:rPr>
          <w:rStyle w:val="PGAchternaam"/>
        </w:rPr>
        <w:fldChar w:fldCharType="end"/>
      </w:r>
      <w:r>
        <w:rPr>
          <w:rStyle w:val="PGTitel"/>
        </w:rPr>
        <w:t xml:space="preserve"> 5</w:t>
      </w:r>
      <w:r>
        <w:t xml:space="preserve"> </w:t>
      </w:r>
      <w:r>
        <w:rPr>
          <w:rStyle w:val="PGRecordnummer"/>
        </w:rPr>
        <w:t>[341]</w:t>
      </w:r>
      <w:r>
        <w:t xml:space="preserve"> (code: </w:t>
      </w:r>
      <w:r>
        <w:rPr>
          <w:rStyle w:val="PGCode"/>
        </w:rPr>
        <w:t>R13-N09</w:t>
      </w:r>
      <w:r>
        <w:t xml:space="preserve">), geboren op </w:t>
      </w:r>
      <w:r>
        <w:rPr>
          <w:rStyle w:val="PGDatum"/>
        </w:rPr>
        <w:t>23</w:t>
      </w:r>
      <w:r>
        <w:rPr>
          <w:rStyle w:val="PGDatum"/>
        </w:rPr>
        <w:noBreakHyphen/>
        <w:t>11</w:t>
      </w:r>
      <w:r>
        <w:rPr>
          <w:rStyle w:val="PGDatum"/>
        </w:rPr>
        <w:noBreakHyphen/>
        <w:t>1909</w:t>
      </w:r>
      <w:r>
        <w:t xml:space="preserve"> (bron: </w:t>
      </w:r>
      <w:r>
        <w:rPr>
          <w:rStyle w:val="PGBron"/>
        </w:rPr>
        <w:t>graf</w:t>
      </w:r>
      <w:r>
        <w:t xml:space="preserve">), overleden op </w:t>
      </w:r>
      <w:r>
        <w:rPr>
          <w:rStyle w:val="PGDatum"/>
        </w:rPr>
        <w:t>30</w:t>
      </w:r>
      <w:r>
        <w:rPr>
          <w:rStyle w:val="PGDatum"/>
        </w:rPr>
        <w:noBreakHyphen/>
        <w:t>12</w:t>
      </w:r>
      <w:r>
        <w:rPr>
          <w:rStyle w:val="PGDatum"/>
        </w:rPr>
        <w:noBreakHyphen/>
        <w:t>1994</w:t>
      </w:r>
      <w:r>
        <w:t xml:space="preserve"> op 85-jarige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06</w:t>
      </w:r>
      <w:r>
        <w:t xml:space="preserve">). </w:t>
      </w:r>
    </w:p>
    <w:p w14:paraId="6BC63A21" w14:textId="77777777" w:rsidR="00DA08BB" w:rsidRDefault="00BE585E">
      <w:pPr>
        <w:pStyle w:val="PGKop1"/>
      </w:pPr>
      <w:r>
        <w:rPr>
          <w:rStyle w:val="PGInfotekst"/>
        </w:rPr>
        <w:t>Ter herinnering</w:t>
      </w:r>
    </w:p>
    <w:p w14:paraId="2EB0E6BF" w14:textId="77777777" w:rsidR="00DA08BB" w:rsidRDefault="00BE585E">
      <w:pPr>
        <w:pStyle w:val="PGKop1"/>
      </w:pPr>
      <w:r>
        <w:rPr>
          <w:rStyle w:val="PGInfotekst"/>
        </w:rPr>
        <w:t>aan</w:t>
      </w:r>
    </w:p>
    <w:p w14:paraId="5390F04C" w14:textId="77777777" w:rsidR="00DA08BB" w:rsidRDefault="00BE585E">
      <w:pPr>
        <w:pStyle w:val="PGKop1"/>
      </w:pPr>
      <w:r>
        <w:rPr>
          <w:rStyle w:val="PGInfotekst"/>
        </w:rPr>
        <w:t>onze lieve zorgzame</w:t>
      </w:r>
    </w:p>
    <w:p w14:paraId="7A5F7550" w14:textId="77777777" w:rsidR="00DA08BB" w:rsidRDefault="00BE585E">
      <w:pPr>
        <w:pStyle w:val="PGKop1"/>
      </w:pPr>
      <w:r>
        <w:rPr>
          <w:rStyle w:val="PGInfotekst"/>
        </w:rPr>
        <w:t>heit en pake</w:t>
      </w:r>
    </w:p>
    <w:p w14:paraId="3B2478DF" w14:textId="77777777" w:rsidR="00DA08BB" w:rsidRDefault="00BE585E">
      <w:pPr>
        <w:pStyle w:val="PGKop1"/>
      </w:pPr>
      <w:r>
        <w:rPr>
          <w:rStyle w:val="PGInfotekst"/>
        </w:rPr>
        <w:t>Roel IJtsma</w:t>
      </w:r>
    </w:p>
    <w:p w14:paraId="013DD1C4" w14:textId="77777777" w:rsidR="00DA08BB" w:rsidRDefault="00BE585E">
      <w:pPr>
        <w:pStyle w:val="PGKop1"/>
      </w:pPr>
      <w:r>
        <w:rPr>
          <w:rStyle w:val="PGInfotekst"/>
        </w:rPr>
        <w:t>* 23-11-1909</w:t>
      </w:r>
    </w:p>
    <w:p w14:paraId="3BA4FC02" w14:textId="77777777" w:rsidR="00DA08BB" w:rsidRDefault="00BE585E">
      <w:pPr>
        <w:pStyle w:val="PGKop1"/>
      </w:pPr>
      <w:r>
        <w:rPr>
          <w:rStyle w:val="PGInfotekst"/>
        </w:rPr>
        <w:t>+ 30-12-1994</w:t>
      </w:r>
    </w:p>
    <w:p w14:paraId="4364AE39" w14:textId="77777777" w:rsidR="00DA08BB" w:rsidRDefault="00BE585E">
      <w:pPr>
        <w:pStyle w:val="PGKop1"/>
      </w:pPr>
      <w:r>
        <w:rPr>
          <w:rStyle w:val="PGInfotekst"/>
        </w:rPr>
        <w:t>kinderen en</w:t>
      </w:r>
    </w:p>
    <w:p w14:paraId="087C8951" w14:textId="77777777" w:rsidR="00DA08BB" w:rsidRDefault="00BE585E">
      <w:pPr>
        <w:pStyle w:val="PGKop1"/>
      </w:pPr>
      <w:r>
        <w:rPr>
          <w:rStyle w:val="PGInfotekst"/>
        </w:rPr>
        <w:t>kleinkinderen.</w:t>
      </w:r>
    </w:p>
    <w:p w14:paraId="2CAC9C47" w14:textId="77777777" w:rsidR="00DA08BB" w:rsidRDefault="00BE585E">
      <w:pPr>
        <w:pStyle w:val="PGKop1"/>
      </w:pPr>
      <w:r>
        <w:t xml:space="preserve">Gehuwd (1) </w:t>
      </w:r>
      <w:r>
        <w:rPr>
          <w:rStyle w:val="PGRecordnummer"/>
        </w:rPr>
        <w:t>[342]</w:t>
      </w:r>
      <w:r>
        <w:t xml:space="preserve"> </w:t>
      </w:r>
      <w:r>
        <w:rPr>
          <w:rStyle w:val="PGDatum"/>
        </w:rPr>
        <w:t>1938</w:t>
      </w:r>
      <w:r>
        <w:t xml:space="preserve"> met </w:t>
      </w:r>
      <w:r>
        <w:rPr>
          <w:rStyle w:val="PGTitel"/>
        </w:rPr>
        <w:t>R13</w:t>
      </w:r>
      <w:r>
        <w:rPr>
          <w:rStyle w:val="PGVoornaam"/>
        </w:rPr>
        <w:t xml:space="preserve"> Betske</w:t>
      </w:r>
      <w:r>
        <w:rPr>
          <w:rStyle w:val="PGTitel"/>
        </w:rPr>
        <w:t xml:space="preserve"> N10</w:t>
      </w:r>
      <w:r>
        <w:rPr>
          <w:rStyle w:val="PGAchternaam"/>
        </w:rPr>
        <w:t xml:space="preserve"> van der MEULEN</w:t>
      </w:r>
      <w:r>
        <w:rPr>
          <w:rStyle w:val="PGAchternaam"/>
        </w:rPr>
        <w:fldChar w:fldCharType="begin"/>
      </w:r>
      <w:r>
        <w:instrText>xe "Meulen, van der:Betske"</w:instrText>
      </w:r>
      <w:r>
        <w:rPr>
          <w:rStyle w:val="PGAchternaam"/>
        </w:rPr>
        <w:fldChar w:fldCharType="end"/>
      </w:r>
      <w:r>
        <w:rPr>
          <w:rStyle w:val="PGTitel"/>
        </w:rPr>
        <w:t xml:space="preserve"> 3</w:t>
      </w:r>
      <w:r>
        <w:t xml:space="preserve"> </w:t>
      </w:r>
      <w:r>
        <w:rPr>
          <w:rStyle w:val="PGRecordnummer"/>
        </w:rPr>
        <w:t>[344]</w:t>
      </w:r>
      <w:r>
        <w:t xml:space="preserve"> (code: </w:t>
      </w:r>
      <w:r>
        <w:rPr>
          <w:rStyle w:val="PGCode"/>
        </w:rPr>
        <w:t>R13-N10</w:t>
      </w:r>
      <w:r>
        <w:t xml:space="preserve">) (zie </w:t>
      </w:r>
      <w:r>
        <w:rPr>
          <w:rStyle w:val="PGNummer"/>
        </w:rPr>
        <w:t>344</w:t>
      </w:r>
      <w:r>
        <w:t>).</w:t>
      </w:r>
    </w:p>
    <w:p w14:paraId="74F41DF1" w14:textId="77777777" w:rsidR="00DA08BB" w:rsidRDefault="00BE585E">
      <w:pPr>
        <w:pStyle w:val="PGKop1"/>
      </w:pPr>
      <w:r>
        <w:t xml:space="preserve">Gehuwd (2) </w:t>
      </w:r>
      <w:r>
        <w:rPr>
          <w:rStyle w:val="PGRecordnummer"/>
        </w:rPr>
        <w:t>[857]</w:t>
      </w:r>
      <w:r>
        <w:t xml:space="preserve"> </w:t>
      </w:r>
      <w:r>
        <w:rPr>
          <w:rStyle w:val="PGDatum"/>
        </w:rPr>
        <w:t>1955</w:t>
      </w:r>
      <w:r>
        <w:t xml:space="preserve"> met </w:t>
      </w:r>
      <w:r>
        <w:rPr>
          <w:rStyle w:val="PGTitel"/>
        </w:rPr>
        <w:t>R50</w:t>
      </w:r>
      <w:r>
        <w:rPr>
          <w:rStyle w:val="PGVoornaam"/>
        </w:rPr>
        <w:t xml:space="preserve"> Jantje Lucas</w:t>
      </w:r>
      <w:r>
        <w:rPr>
          <w:rStyle w:val="PGTitel"/>
        </w:rPr>
        <w:t xml:space="preserve"> N06</w:t>
      </w:r>
      <w:r>
        <w:rPr>
          <w:rStyle w:val="PGAchternaam"/>
        </w:rPr>
        <w:t xml:space="preserve"> KUIPERS</w:t>
      </w:r>
      <w:r>
        <w:rPr>
          <w:rStyle w:val="PGAchternaam"/>
        </w:rPr>
        <w:fldChar w:fldCharType="begin"/>
      </w:r>
      <w:r>
        <w:instrText>xe "Kuipers:Jantje Lucas"</w:instrText>
      </w:r>
      <w:r>
        <w:rPr>
          <w:rStyle w:val="PGAchternaam"/>
        </w:rPr>
        <w:fldChar w:fldCharType="end"/>
      </w:r>
      <w:r>
        <w:rPr>
          <w:rStyle w:val="PGTitel"/>
        </w:rPr>
        <w:t xml:space="preserve"> 5</w:t>
      </w:r>
      <w:r>
        <w:t xml:space="preserve"> </w:t>
      </w:r>
      <w:r>
        <w:rPr>
          <w:rStyle w:val="PGRecordnummer"/>
        </w:rPr>
        <w:t>[1102]</w:t>
      </w:r>
      <w:r>
        <w:t xml:space="preserve"> (code: </w:t>
      </w:r>
      <w:r>
        <w:rPr>
          <w:rStyle w:val="PGCode"/>
        </w:rPr>
        <w:t>R50-N06</w:t>
      </w:r>
      <w:r>
        <w:t xml:space="preserve">) (zie </w:t>
      </w:r>
      <w:r>
        <w:rPr>
          <w:rStyle w:val="PGNummer"/>
        </w:rPr>
        <w:t>1102</w:t>
      </w:r>
      <w:r>
        <w:t>).</w:t>
      </w:r>
    </w:p>
    <w:p w14:paraId="542D91B3" w14:textId="77777777" w:rsidR="00DA08BB" w:rsidRDefault="00DA08BB">
      <w:pPr>
        <w:pStyle w:val="PGKop0"/>
      </w:pPr>
    </w:p>
    <w:p w14:paraId="733B501F" w14:textId="77777777" w:rsidR="00DA08BB" w:rsidRDefault="00BE585E">
      <w:pPr>
        <w:pStyle w:val="PGKop01"/>
      </w:pPr>
      <w:r>
        <w:rPr>
          <w:rStyle w:val="PGHoofdnummer"/>
        </w:rPr>
        <w:t>516</w:t>
      </w:r>
      <w:r>
        <w:tab/>
      </w:r>
      <w:r>
        <w:rPr>
          <w:rStyle w:val="PGTitel"/>
        </w:rPr>
        <w:t>R19</w:t>
      </w:r>
      <w:r>
        <w:rPr>
          <w:rStyle w:val="PGVoornaam"/>
        </w:rPr>
        <w:t xml:space="preserve"> Roelof Hendriks</w:t>
      </w:r>
      <w:r>
        <w:rPr>
          <w:rStyle w:val="PGTitel"/>
        </w:rPr>
        <w:t xml:space="preserve"> N10</w:t>
      </w:r>
      <w:r>
        <w:rPr>
          <w:rStyle w:val="PGAchternaam"/>
        </w:rPr>
        <w:t xml:space="preserve"> IJTSMA</w:t>
      </w:r>
      <w:r>
        <w:rPr>
          <w:rStyle w:val="PGAchternaam"/>
        </w:rPr>
        <w:fldChar w:fldCharType="begin"/>
      </w:r>
      <w:r>
        <w:instrText>xe "IJtsma:Roelof Hendriks"</w:instrText>
      </w:r>
      <w:r>
        <w:rPr>
          <w:rStyle w:val="PGAchternaam"/>
        </w:rPr>
        <w:fldChar w:fldCharType="end"/>
      </w:r>
      <w:r>
        <w:rPr>
          <w:rStyle w:val="PGTitel"/>
        </w:rPr>
        <w:t xml:space="preserve"> 2</w:t>
      </w:r>
      <w:r>
        <w:t xml:space="preserve"> </w:t>
      </w:r>
      <w:r>
        <w:rPr>
          <w:rStyle w:val="PGRecordnummer"/>
        </w:rPr>
        <w:t>[516]</w:t>
      </w:r>
      <w:r>
        <w:t xml:space="preserve"> (code: </w:t>
      </w:r>
      <w:r>
        <w:rPr>
          <w:rStyle w:val="PGCode"/>
        </w:rPr>
        <w:t>R19-N10</w:t>
      </w:r>
      <w:r>
        <w:t xml:space="preserve">), geboren </w:t>
      </w:r>
      <w:r>
        <w:rPr>
          <w:rStyle w:val="PGDatum"/>
        </w:rPr>
        <w:t>1922</w:t>
      </w:r>
      <w:r>
        <w:t xml:space="preserve"> te </w:t>
      </w:r>
      <w:r>
        <w:rPr>
          <w:rStyle w:val="PGPlaats"/>
        </w:rPr>
        <w:t>Surhuizum</w:t>
      </w:r>
      <w:r>
        <w:t xml:space="preserve">, overleden op </w:t>
      </w:r>
      <w:r>
        <w:rPr>
          <w:rStyle w:val="PGDatum"/>
        </w:rPr>
        <w:t>14</w:t>
      </w:r>
      <w:r>
        <w:rPr>
          <w:rStyle w:val="PGDatum"/>
        </w:rPr>
        <w:noBreakHyphen/>
        <w:t>09</w:t>
      </w:r>
      <w:r>
        <w:rPr>
          <w:rStyle w:val="PGDatum"/>
        </w:rPr>
        <w:noBreakHyphen/>
        <w:t>1923</w:t>
      </w:r>
      <w:r>
        <w:t xml:space="preserve"> te </w:t>
      </w:r>
      <w:r>
        <w:rPr>
          <w:rStyle w:val="PGPlaats"/>
        </w:rPr>
        <w:t>Surhuizum</w:t>
      </w:r>
      <w:r>
        <w:t xml:space="preserve"> (bron: </w:t>
      </w:r>
      <w:r>
        <w:rPr>
          <w:rStyle w:val="PGBron"/>
        </w:rPr>
        <w:t>Achtkarspelen</w:t>
      </w:r>
      <w:r>
        <w:t xml:space="preserve">, aktenummer: </w:t>
      </w:r>
      <w:r>
        <w:rPr>
          <w:rStyle w:val="PGBron"/>
        </w:rPr>
        <w:t>n.123</w:t>
      </w:r>
      <w:r>
        <w:t xml:space="preserve">), begraven te </w:t>
      </w:r>
      <w:r>
        <w:rPr>
          <w:rStyle w:val="PGPlaats"/>
        </w:rPr>
        <w:t>Surhuizum</w:t>
      </w:r>
      <w:r>
        <w:t xml:space="preserve"> (bron: </w:t>
      </w:r>
      <w:r>
        <w:rPr>
          <w:rStyle w:val="PGBron"/>
        </w:rPr>
        <w:t>Grafregister Surhuizum</w:t>
      </w:r>
      <w:r>
        <w:t>).</w:t>
      </w:r>
    </w:p>
    <w:p w14:paraId="457DBC22" w14:textId="77777777" w:rsidR="00DA08BB" w:rsidRDefault="00DA08BB">
      <w:pPr>
        <w:pStyle w:val="PGKop0"/>
      </w:pPr>
    </w:p>
    <w:p w14:paraId="03A73C65" w14:textId="77777777" w:rsidR="00DA08BB" w:rsidRDefault="00BE585E">
      <w:pPr>
        <w:pStyle w:val="PGKop01"/>
      </w:pPr>
      <w:r>
        <w:rPr>
          <w:rStyle w:val="PGHoofdnummer"/>
        </w:rPr>
        <w:t>495</w:t>
      </w:r>
      <w:r>
        <w:tab/>
      </w:r>
      <w:r>
        <w:rPr>
          <w:rStyle w:val="PGTitel"/>
        </w:rPr>
        <w:t>R19</w:t>
      </w:r>
      <w:r>
        <w:rPr>
          <w:rStyle w:val="PGVoornaam"/>
        </w:rPr>
        <w:t xml:space="preserve"> Romke Popes</w:t>
      </w:r>
      <w:r>
        <w:rPr>
          <w:rStyle w:val="PGTitel"/>
        </w:rPr>
        <w:t xml:space="preserve"> N02</w:t>
      </w:r>
      <w:r>
        <w:rPr>
          <w:rStyle w:val="PGAchternaam"/>
        </w:rPr>
        <w:t xml:space="preserve"> IJTSMA</w:t>
      </w:r>
      <w:r>
        <w:rPr>
          <w:rStyle w:val="PGAchternaam"/>
        </w:rPr>
        <w:fldChar w:fldCharType="begin"/>
      </w:r>
      <w:r>
        <w:instrText>xe "IJtsma:Romke Popes"</w:instrText>
      </w:r>
      <w:r>
        <w:rPr>
          <w:rStyle w:val="PGAchternaam"/>
        </w:rPr>
        <w:fldChar w:fldCharType="end"/>
      </w:r>
      <w:r>
        <w:rPr>
          <w:rStyle w:val="PGTitel"/>
        </w:rPr>
        <w:t xml:space="preserve"> 2</w:t>
      </w:r>
      <w:r>
        <w:t xml:space="preserve"> </w:t>
      </w:r>
      <w:r>
        <w:rPr>
          <w:rStyle w:val="PGRecordnummer"/>
        </w:rPr>
        <w:t>[495]</w:t>
      </w:r>
      <w:r>
        <w:t xml:space="preserve"> (code: </w:t>
      </w:r>
      <w:r>
        <w:rPr>
          <w:rStyle w:val="PGCode"/>
        </w:rPr>
        <w:t>R19-N02</w:t>
      </w:r>
      <w:r>
        <w:t xml:space="preserve">), </w:t>
      </w:r>
      <w:r>
        <w:rPr>
          <w:rStyle w:val="PGBeroep"/>
        </w:rPr>
        <w:t>arbeider</w:t>
      </w:r>
      <w:r>
        <w:t xml:space="preserve">, geboren op </w:t>
      </w:r>
      <w:r>
        <w:rPr>
          <w:rStyle w:val="PGDatum"/>
        </w:rPr>
        <w:t>08</w:t>
      </w:r>
      <w:r>
        <w:rPr>
          <w:rStyle w:val="PGDatum"/>
        </w:rPr>
        <w:noBreakHyphen/>
        <w:t>09</w:t>
      </w:r>
      <w:r>
        <w:rPr>
          <w:rStyle w:val="PGDatum"/>
        </w:rPr>
        <w:noBreakHyphen/>
        <w:t>1877</w:t>
      </w:r>
      <w:r>
        <w:t xml:space="preserve"> te </w:t>
      </w:r>
      <w:r>
        <w:rPr>
          <w:rStyle w:val="PGPlaats"/>
        </w:rPr>
        <w:t>Surhuizum</w:t>
      </w:r>
      <w:r>
        <w:t xml:space="preserve"> (bron: </w:t>
      </w:r>
      <w:r>
        <w:rPr>
          <w:rStyle w:val="PGBron"/>
        </w:rPr>
        <w:t>graf</w:t>
      </w:r>
      <w:r>
        <w:t xml:space="preserve">), overleden op </w:t>
      </w:r>
      <w:r>
        <w:rPr>
          <w:rStyle w:val="PGDatum"/>
        </w:rPr>
        <w:t>28</w:t>
      </w:r>
      <w:r>
        <w:rPr>
          <w:rStyle w:val="PGDatum"/>
        </w:rPr>
        <w:noBreakHyphen/>
        <w:t>11</w:t>
      </w:r>
      <w:r>
        <w:rPr>
          <w:rStyle w:val="PGDatum"/>
        </w:rPr>
        <w:noBreakHyphen/>
        <w:t>1944</w:t>
      </w:r>
      <w:r>
        <w:t xml:space="preserve"> te </w:t>
      </w:r>
      <w:r>
        <w:rPr>
          <w:rStyle w:val="PGPlaats"/>
        </w:rPr>
        <w:t>Surhuizum</w:t>
      </w:r>
      <w:r>
        <w:t xml:space="preserve"> op 67-jarige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01</w:t>
      </w:r>
      <w:r>
        <w:t xml:space="preserve">). </w:t>
      </w:r>
    </w:p>
    <w:p w14:paraId="41C4B294" w14:textId="77777777" w:rsidR="00DA08BB" w:rsidRDefault="00BE585E">
      <w:pPr>
        <w:pStyle w:val="PGKop1"/>
      </w:pPr>
      <w:r>
        <w:rPr>
          <w:rStyle w:val="PGInfotekst"/>
        </w:rPr>
        <w:t>Hier rusten</w:t>
      </w:r>
    </w:p>
    <w:p w14:paraId="3203A0F9" w14:textId="77777777" w:rsidR="00DA08BB" w:rsidRDefault="00BE585E">
      <w:pPr>
        <w:pStyle w:val="PGKop1"/>
      </w:pPr>
      <w:r>
        <w:rPr>
          <w:rStyle w:val="PGInfotekst"/>
        </w:rPr>
        <w:t>onze lieve</w:t>
      </w:r>
    </w:p>
    <w:p w14:paraId="504335B1" w14:textId="77777777" w:rsidR="00DA08BB" w:rsidRDefault="00BE585E">
      <w:pPr>
        <w:pStyle w:val="PGKop1"/>
      </w:pPr>
      <w:r>
        <w:rPr>
          <w:rStyle w:val="PGInfotekst"/>
        </w:rPr>
        <w:t>ouders</w:t>
      </w:r>
    </w:p>
    <w:p w14:paraId="3D6F9AD9" w14:textId="77777777" w:rsidR="00DA08BB" w:rsidRDefault="00BE585E">
      <w:pPr>
        <w:pStyle w:val="PGKop1"/>
      </w:pPr>
      <w:r>
        <w:rPr>
          <w:rStyle w:val="PGInfotekst"/>
        </w:rPr>
        <w:t xml:space="preserve">                </w:t>
      </w:r>
      <w:r>
        <w:rPr>
          <w:rStyle w:val="PGInfotekst"/>
          <w:rFonts w:ascii="Courier New" w:hAnsi="Courier New" w:cs="Courier New"/>
        </w:rPr>
        <w:t>┬</w:t>
      </w:r>
    </w:p>
    <w:p w14:paraId="7D943E9C" w14:textId="77777777" w:rsidR="00DA08BB" w:rsidRDefault="00BE585E">
      <w:pPr>
        <w:pStyle w:val="PGKop1"/>
      </w:pPr>
      <w:r>
        <w:rPr>
          <w:rStyle w:val="PGInfotekst"/>
        </w:rPr>
        <w:t xml:space="preserve">Romke P.        </w:t>
      </w:r>
      <w:r>
        <w:rPr>
          <w:rStyle w:val="PGInfotekst"/>
          <w:rFonts w:ascii="Courier New" w:hAnsi="Courier New" w:cs="Courier New"/>
        </w:rPr>
        <w:t>│</w:t>
      </w:r>
      <w:r>
        <w:rPr>
          <w:rStyle w:val="PGInfotekst"/>
        </w:rPr>
        <w:t xml:space="preserve"> Dirkje</w:t>
      </w:r>
    </w:p>
    <w:p w14:paraId="3B32E753" w14:textId="77777777" w:rsidR="00DA08BB" w:rsidRDefault="00BE585E">
      <w:pPr>
        <w:pStyle w:val="PGKop1"/>
      </w:pPr>
      <w:r>
        <w:rPr>
          <w:rStyle w:val="PGInfotekst"/>
        </w:rPr>
        <w:t xml:space="preserve">IJtsma,         </w:t>
      </w:r>
      <w:r>
        <w:rPr>
          <w:rStyle w:val="PGInfotekst"/>
          <w:rFonts w:ascii="Courier New" w:hAnsi="Courier New" w:cs="Courier New"/>
        </w:rPr>
        <w:t>│</w:t>
      </w:r>
      <w:r>
        <w:rPr>
          <w:rStyle w:val="PGInfotekst"/>
        </w:rPr>
        <w:t xml:space="preserve"> Senneker</w:t>
      </w:r>
    </w:p>
    <w:p w14:paraId="2AE13059" w14:textId="77777777" w:rsidR="00DA08BB" w:rsidRDefault="00BE585E">
      <w:pPr>
        <w:pStyle w:val="PGKop1"/>
      </w:pPr>
      <w:r>
        <w:rPr>
          <w:rStyle w:val="PGInfotekst"/>
        </w:rPr>
        <w:t xml:space="preserve">geboren         </w:t>
      </w:r>
      <w:r>
        <w:rPr>
          <w:rStyle w:val="PGInfotekst"/>
          <w:rFonts w:ascii="Courier New" w:hAnsi="Courier New" w:cs="Courier New"/>
        </w:rPr>
        <w:t>│</w:t>
      </w:r>
      <w:r>
        <w:rPr>
          <w:rStyle w:val="PGInfotekst"/>
        </w:rPr>
        <w:t xml:space="preserve"> geboren</w:t>
      </w:r>
    </w:p>
    <w:p w14:paraId="1C088DF7" w14:textId="77777777" w:rsidR="00DA08BB" w:rsidRDefault="00BE585E">
      <w:pPr>
        <w:pStyle w:val="PGKop1"/>
      </w:pPr>
      <w:r>
        <w:rPr>
          <w:rStyle w:val="PGInfotekst"/>
        </w:rPr>
        <w:t xml:space="preserve">te Surhuizum    </w:t>
      </w:r>
      <w:r>
        <w:rPr>
          <w:rStyle w:val="PGInfotekst"/>
          <w:rFonts w:ascii="Courier New" w:hAnsi="Courier New" w:cs="Courier New"/>
        </w:rPr>
        <w:t>│</w:t>
      </w:r>
      <w:r>
        <w:rPr>
          <w:rStyle w:val="PGInfotekst"/>
        </w:rPr>
        <w:t xml:space="preserve"> te wittewierum</w:t>
      </w:r>
    </w:p>
    <w:p w14:paraId="0F3B0916" w14:textId="77777777" w:rsidR="00DA08BB" w:rsidRDefault="00BE585E">
      <w:pPr>
        <w:pStyle w:val="PGKop1"/>
      </w:pPr>
      <w:r>
        <w:rPr>
          <w:rStyle w:val="PGInfotekst"/>
        </w:rPr>
        <w:t xml:space="preserve">8 Sept. 1877,   </w:t>
      </w:r>
      <w:r>
        <w:rPr>
          <w:rStyle w:val="PGInfotekst"/>
          <w:rFonts w:ascii="Courier New" w:hAnsi="Courier New" w:cs="Courier New"/>
        </w:rPr>
        <w:t>│</w:t>
      </w:r>
      <w:r>
        <w:rPr>
          <w:rStyle w:val="PGInfotekst"/>
        </w:rPr>
        <w:t xml:space="preserve"> 23 Juli 1877,</w:t>
      </w:r>
    </w:p>
    <w:p w14:paraId="66D847FD" w14:textId="77777777" w:rsidR="00DA08BB" w:rsidRDefault="00BE585E">
      <w:pPr>
        <w:pStyle w:val="PGKop1"/>
      </w:pPr>
      <w:r>
        <w:rPr>
          <w:rStyle w:val="PGInfotekst"/>
        </w:rPr>
        <w:t xml:space="preserve">overleden       </w:t>
      </w:r>
      <w:r>
        <w:rPr>
          <w:rStyle w:val="PGInfotekst"/>
          <w:rFonts w:ascii="Courier New" w:hAnsi="Courier New" w:cs="Courier New"/>
        </w:rPr>
        <w:t>│</w:t>
      </w:r>
      <w:r>
        <w:rPr>
          <w:rStyle w:val="PGInfotekst"/>
        </w:rPr>
        <w:t xml:space="preserve"> overleden</w:t>
      </w:r>
    </w:p>
    <w:p w14:paraId="124E9B31" w14:textId="77777777" w:rsidR="00DA08BB" w:rsidRDefault="00BE585E">
      <w:pPr>
        <w:pStyle w:val="PGKop1"/>
      </w:pPr>
      <w:r>
        <w:rPr>
          <w:rStyle w:val="PGInfotekst"/>
        </w:rPr>
        <w:t xml:space="preserve">aldaar          </w:t>
      </w:r>
      <w:r>
        <w:rPr>
          <w:rStyle w:val="PGInfotekst"/>
          <w:rFonts w:ascii="Courier New" w:hAnsi="Courier New" w:cs="Courier New"/>
        </w:rPr>
        <w:t>│</w:t>
      </w:r>
      <w:r>
        <w:rPr>
          <w:rStyle w:val="PGInfotekst"/>
        </w:rPr>
        <w:t xml:space="preserve"> te Surhuizum</w:t>
      </w:r>
    </w:p>
    <w:p w14:paraId="6CA457F4" w14:textId="77777777" w:rsidR="00DA08BB" w:rsidRDefault="00BE585E">
      <w:pPr>
        <w:pStyle w:val="PGKop1"/>
      </w:pPr>
      <w:r>
        <w:rPr>
          <w:rStyle w:val="PGInfotekst"/>
        </w:rPr>
        <w:t xml:space="preserve">28 Nov. 1944    </w:t>
      </w:r>
      <w:r>
        <w:rPr>
          <w:rStyle w:val="PGInfotekst"/>
          <w:rFonts w:ascii="Courier New" w:hAnsi="Courier New" w:cs="Courier New"/>
        </w:rPr>
        <w:t>│</w:t>
      </w:r>
      <w:r>
        <w:rPr>
          <w:rStyle w:val="PGInfotekst"/>
        </w:rPr>
        <w:t xml:space="preserve"> 4 Aug. 1941</w:t>
      </w:r>
    </w:p>
    <w:p w14:paraId="77CF0B79" w14:textId="77777777" w:rsidR="00DA08BB" w:rsidRDefault="00BE585E">
      <w:pPr>
        <w:pStyle w:val="PGKop1"/>
      </w:pPr>
      <w:r>
        <w:rPr>
          <w:rStyle w:val="PGInfotekst"/>
        </w:rPr>
        <w:t xml:space="preserve">2 Tim. 4:7 en 8 </w:t>
      </w:r>
      <w:r>
        <w:rPr>
          <w:rStyle w:val="PGInfotekst"/>
          <w:rFonts w:ascii="Courier New" w:hAnsi="Courier New" w:cs="Courier New"/>
        </w:rPr>
        <w:t>│</w:t>
      </w:r>
      <w:r>
        <w:rPr>
          <w:rStyle w:val="PGInfotekst"/>
        </w:rPr>
        <w:t xml:space="preserve"> Ps. 42:5 ber.</w:t>
      </w:r>
    </w:p>
    <w:p w14:paraId="5CF80715" w14:textId="77777777" w:rsidR="00DA08BB" w:rsidRDefault="00BE585E">
      <w:pPr>
        <w:pStyle w:val="PGKop1"/>
      </w:pPr>
      <w:r>
        <w:rPr>
          <w:rStyle w:val="PGInfotekst"/>
        </w:rPr>
        <w:t xml:space="preserve">                </w:t>
      </w:r>
      <w:r>
        <w:rPr>
          <w:rStyle w:val="PGInfotekst"/>
          <w:rFonts w:ascii="Courier New" w:hAnsi="Courier New" w:cs="Courier New"/>
        </w:rPr>
        <w:t>┴</w:t>
      </w:r>
    </w:p>
    <w:p w14:paraId="3234A0A6" w14:textId="77777777" w:rsidR="00DA08BB" w:rsidRDefault="00DA08BB">
      <w:pPr>
        <w:pStyle w:val="PGKop1"/>
      </w:pPr>
    </w:p>
    <w:p w14:paraId="2803C8FD" w14:textId="77777777" w:rsidR="00DA08BB" w:rsidRDefault="00BE585E">
      <w:pPr>
        <w:pStyle w:val="PGKop1"/>
      </w:pPr>
      <w:r>
        <w:rPr>
          <w:rStyle w:val="PGInfotekst"/>
        </w:rPr>
        <w:t>Bijzonderheid: dubbele palmtak.</w:t>
      </w:r>
    </w:p>
    <w:p w14:paraId="34424CBB" w14:textId="77777777" w:rsidR="00DA08BB" w:rsidRDefault="00BE585E">
      <w:pPr>
        <w:pStyle w:val="PGKop1"/>
      </w:pPr>
      <w:r>
        <w:t xml:space="preserve">Gehuwd </w:t>
      </w:r>
      <w:r>
        <w:rPr>
          <w:rStyle w:val="PGRecordnummer"/>
        </w:rPr>
        <w:t>[108]</w:t>
      </w:r>
      <w:r>
        <w:t xml:space="preserve"> op 22-jarige leeftijd op </w:t>
      </w:r>
      <w:r>
        <w:rPr>
          <w:rStyle w:val="PGDatum"/>
        </w:rPr>
        <w:t>28</w:t>
      </w:r>
      <w:r>
        <w:rPr>
          <w:rStyle w:val="PGDatum"/>
        </w:rPr>
        <w:noBreakHyphen/>
        <w:t>04</w:t>
      </w:r>
      <w:r>
        <w:rPr>
          <w:rStyle w:val="PGDatum"/>
        </w:rPr>
        <w:noBreakHyphen/>
        <w:t>1900</w:t>
      </w:r>
      <w:r>
        <w:t xml:space="preserve"> te </w:t>
      </w:r>
      <w:r>
        <w:rPr>
          <w:rStyle w:val="PGPlaats"/>
        </w:rPr>
        <w:t>Buitenpost</w:t>
      </w:r>
      <w:r>
        <w:t xml:space="preserve"> (bron: </w:t>
      </w:r>
      <w:r>
        <w:rPr>
          <w:rStyle w:val="PGBron"/>
        </w:rPr>
        <w:t>Achtkarspelen</w:t>
      </w:r>
      <w:r>
        <w:t xml:space="preserve">, aktenummer: </w:t>
      </w:r>
      <w:r>
        <w:rPr>
          <w:rStyle w:val="PGBron"/>
        </w:rPr>
        <w:t>n.13</w:t>
      </w:r>
      <w:r>
        <w:t xml:space="preserve">) met </w:t>
      </w:r>
      <w:r>
        <w:rPr>
          <w:rStyle w:val="PGTitel"/>
        </w:rPr>
        <w:t>R19</w:t>
      </w:r>
      <w:r>
        <w:rPr>
          <w:rStyle w:val="PGVoornaam"/>
        </w:rPr>
        <w:t xml:space="preserve"> Dirkje Johannes</w:t>
      </w:r>
      <w:r>
        <w:rPr>
          <w:rStyle w:val="PGTitel"/>
        </w:rPr>
        <w:t xml:space="preserve"> N03</w:t>
      </w:r>
      <w:r>
        <w:rPr>
          <w:rStyle w:val="PGAchternaam"/>
        </w:rPr>
        <w:t xml:space="preserve"> SENNEKER</w:t>
      </w:r>
      <w:r>
        <w:rPr>
          <w:rStyle w:val="PGAchternaam"/>
        </w:rPr>
        <w:fldChar w:fldCharType="begin"/>
      </w:r>
      <w:r>
        <w:instrText>xe "Senneker:Dirkje Johannes"</w:instrText>
      </w:r>
      <w:r>
        <w:rPr>
          <w:rStyle w:val="PGAchternaam"/>
        </w:rPr>
        <w:fldChar w:fldCharType="end"/>
      </w:r>
      <w:r>
        <w:rPr>
          <w:rStyle w:val="PGTitel"/>
        </w:rPr>
        <w:t xml:space="preserve"> 2</w:t>
      </w:r>
      <w:r>
        <w:t xml:space="preserve"> </w:t>
      </w:r>
      <w:r>
        <w:rPr>
          <w:rStyle w:val="PGRecordnummer"/>
        </w:rPr>
        <w:t>[496]</w:t>
      </w:r>
      <w:r>
        <w:t xml:space="preserve"> (code: </w:t>
      </w:r>
      <w:r>
        <w:rPr>
          <w:rStyle w:val="PGCode"/>
        </w:rPr>
        <w:t>R19-N03</w:t>
      </w:r>
      <w:r>
        <w:t xml:space="preserve">), 22 jaar oud (zie </w:t>
      </w:r>
      <w:r>
        <w:rPr>
          <w:rStyle w:val="PGNummer"/>
        </w:rPr>
        <w:t>496</w:t>
      </w:r>
      <w:r>
        <w:t>).</w:t>
      </w:r>
    </w:p>
    <w:p w14:paraId="6E866BF6" w14:textId="77777777" w:rsidR="00DA08BB" w:rsidRDefault="00BE585E">
      <w:pPr>
        <w:pStyle w:val="PGKop1"/>
      </w:pPr>
      <w:r>
        <w:t>Uit dit huwelijk:</w:t>
      </w:r>
    </w:p>
    <w:p w14:paraId="35E8A7E4" w14:textId="77777777" w:rsidR="00DA08BB" w:rsidRDefault="00BE585E">
      <w:pPr>
        <w:pStyle w:val="PGKop12"/>
      </w:pPr>
      <w:r>
        <w:t>1. v</w:t>
      </w:r>
      <w:r>
        <w:tab/>
      </w:r>
      <w:r>
        <w:rPr>
          <w:rStyle w:val="PGTitel"/>
        </w:rPr>
        <w:t>R19</w:t>
      </w:r>
      <w:r>
        <w:rPr>
          <w:rStyle w:val="PGVoornaam"/>
        </w:rPr>
        <w:t xml:space="preserve"> Maaike Romkes</w:t>
      </w:r>
      <w:r>
        <w:rPr>
          <w:rStyle w:val="PGTitel"/>
        </w:rPr>
        <w:t xml:space="preserve"> N03</w:t>
      </w:r>
      <w:r>
        <w:rPr>
          <w:rStyle w:val="PGAchternaam"/>
        </w:rPr>
        <w:t xml:space="preserve"> IJTSMA</w:t>
      </w:r>
      <w:r>
        <w:rPr>
          <w:rStyle w:val="PGAchternaam"/>
        </w:rPr>
        <w:fldChar w:fldCharType="begin"/>
      </w:r>
      <w:r>
        <w:instrText>xe "IJtsma:Maaike Romkes"</w:instrText>
      </w:r>
      <w:r>
        <w:rPr>
          <w:rStyle w:val="PGAchternaam"/>
        </w:rPr>
        <w:fldChar w:fldCharType="end"/>
      </w:r>
      <w:r>
        <w:rPr>
          <w:rStyle w:val="PGTitel"/>
        </w:rPr>
        <w:t xml:space="preserve"> 4</w:t>
      </w:r>
      <w:r>
        <w:t xml:space="preserve"> </w:t>
      </w:r>
      <w:r>
        <w:rPr>
          <w:rStyle w:val="PGRecordnummer"/>
        </w:rPr>
        <w:t>[497]</w:t>
      </w:r>
      <w:r>
        <w:t xml:space="preserve"> (code: </w:t>
      </w:r>
      <w:r>
        <w:rPr>
          <w:rStyle w:val="PGCode"/>
        </w:rPr>
        <w:t>R19-N03</w:t>
      </w:r>
      <w:r>
        <w:t xml:space="preserve">), geboren op </w:t>
      </w:r>
      <w:r>
        <w:rPr>
          <w:rStyle w:val="PGDatum"/>
        </w:rPr>
        <w:t>30</w:t>
      </w:r>
      <w:r>
        <w:rPr>
          <w:rStyle w:val="PGDatum"/>
        </w:rPr>
        <w:noBreakHyphen/>
        <w:t>05</w:t>
      </w:r>
      <w:r>
        <w:rPr>
          <w:rStyle w:val="PGDatum"/>
        </w:rPr>
        <w:noBreakHyphen/>
        <w:t>1900</w:t>
      </w:r>
      <w:r>
        <w:t xml:space="preserve"> (zie </w:t>
      </w:r>
      <w:r>
        <w:rPr>
          <w:rStyle w:val="PGNummer"/>
        </w:rPr>
        <w:t>497</w:t>
      </w:r>
      <w:r>
        <w:t>).</w:t>
      </w:r>
    </w:p>
    <w:p w14:paraId="397DA27B" w14:textId="77777777" w:rsidR="00DA08BB" w:rsidRDefault="00BE585E">
      <w:pPr>
        <w:pStyle w:val="PGKop12"/>
      </w:pPr>
      <w:r>
        <w:t>2. v</w:t>
      </w:r>
      <w:r>
        <w:tab/>
      </w:r>
      <w:r>
        <w:rPr>
          <w:rStyle w:val="PGTitel"/>
        </w:rPr>
        <w:t>R19</w:t>
      </w:r>
      <w:r>
        <w:rPr>
          <w:rStyle w:val="PGVoornaam"/>
        </w:rPr>
        <w:t xml:space="preserve"> Tjitske Romkes</w:t>
      </w:r>
      <w:r>
        <w:rPr>
          <w:rStyle w:val="PGTitel"/>
        </w:rPr>
        <w:t xml:space="preserve"> N13</w:t>
      </w:r>
      <w:r>
        <w:rPr>
          <w:rStyle w:val="PGAchternaam"/>
        </w:rPr>
        <w:t xml:space="preserve"> IJTSMA</w:t>
      </w:r>
      <w:r>
        <w:rPr>
          <w:rStyle w:val="PGAchternaam"/>
        </w:rPr>
        <w:fldChar w:fldCharType="begin"/>
      </w:r>
      <w:r>
        <w:instrText>xe "IJtsma:Tjitske Romkes"</w:instrText>
      </w:r>
      <w:r>
        <w:rPr>
          <w:rStyle w:val="PGAchternaam"/>
        </w:rPr>
        <w:fldChar w:fldCharType="end"/>
      </w:r>
      <w:r>
        <w:rPr>
          <w:rStyle w:val="PGTitel"/>
        </w:rPr>
        <w:t xml:space="preserve"> 1</w:t>
      </w:r>
      <w:r>
        <w:t xml:space="preserve"> </w:t>
      </w:r>
      <w:r>
        <w:rPr>
          <w:rStyle w:val="PGRecordnummer"/>
        </w:rPr>
        <w:t>[524]</w:t>
      </w:r>
      <w:r>
        <w:t xml:space="preserve"> (code: </w:t>
      </w:r>
      <w:r>
        <w:rPr>
          <w:rStyle w:val="PGCode"/>
        </w:rPr>
        <w:t>R19-N13</w:t>
      </w:r>
      <w:r>
        <w:t xml:space="preserve">) (zie </w:t>
      </w:r>
      <w:r>
        <w:rPr>
          <w:rStyle w:val="PGNummer"/>
        </w:rPr>
        <w:t>524</w:t>
      </w:r>
      <w:r>
        <w:t>).</w:t>
      </w:r>
    </w:p>
    <w:p w14:paraId="23CF1B8E" w14:textId="77777777" w:rsidR="00DA08BB" w:rsidRDefault="00DA08BB">
      <w:pPr>
        <w:pStyle w:val="PGKop0"/>
      </w:pPr>
    </w:p>
    <w:p w14:paraId="5B60EC61" w14:textId="77777777" w:rsidR="00DA08BB" w:rsidRDefault="00BE585E">
      <w:pPr>
        <w:pStyle w:val="PGKop01"/>
      </w:pPr>
      <w:r>
        <w:rPr>
          <w:rStyle w:val="PGHoofdnummer"/>
        </w:rPr>
        <w:t>2075</w:t>
      </w:r>
      <w:r>
        <w:tab/>
      </w:r>
      <w:r>
        <w:rPr>
          <w:rStyle w:val="PGVoornaam"/>
        </w:rPr>
        <w:t>Sjoukje</w:t>
      </w:r>
      <w:r>
        <w:rPr>
          <w:rStyle w:val="PGAchternaam"/>
        </w:rPr>
        <w:t xml:space="preserve"> IJTSMA</w:t>
      </w:r>
      <w:r>
        <w:rPr>
          <w:rStyle w:val="PGAchternaam"/>
        </w:rPr>
        <w:fldChar w:fldCharType="begin"/>
      </w:r>
      <w:r>
        <w:instrText>xe "IJtsma:Sjoukje"</w:instrText>
      </w:r>
      <w:r>
        <w:rPr>
          <w:rStyle w:val="PGAchternaam"/>
        </w:rPr>
        <w:fldChar w:fldCharType="end"/>
      </w:r>
      <w:r>
        <w:t xml:space="preserve"> </w:t>
      </w:r>
      <w:r>
        <w:rPr>
          <w:rStyle w:val="PGRecordnummer"/>
        </w:rPr>
        <w:t>[2075]</w:t>
      </w:r>
      <w:r>
        <w:t>.</w:t>
      </w:r>
    </w:p>
    <w:p w14:paraId="30591E41" w14:textId="77777777" w:rsidR="00DA08BB" w:rsidRDefault="00DA08BB">
      <w:pPr>
        <w:pStyle w:val="PGKop0"/>
      </w:pPr>
    </w:p>
    <w:p w14:paraId="65EA755C" w14:textId="77777777" w:rsidR="00DA08BB" w:rsidRDefault="00BE585E">
      <w:pPr>
        <w:pStyle w:val="PGKop01"/>
      </w:pPr>
      <w:r>
        <w:rPr>
          <w:rStyle w:val="PGHoofdnummer"/>
        </w:rPr>
        <w:t>1517</w:t>
      </w:r>
      <w:r>
        <w:tab/>
      </w:r>
      <w:r>
        <w:rPr>
          <w:rStyle w:val="PGTitel"/>
        </w:rPr>
        <w:t>R19</w:t>
      </w:r>
      <w:r>
        <w:rPr>
          <w:rStyle w:val="PGVoornaam"/>
        </w:rPr>
        <w:t xml:space="preserve"> Sjoukje Alles</w:t>
      </w:r>
      <w:r>
        <w:rPr>
          <w:rStyle w:val="PGTitel"/>
        </w:rPr>
        <w:t xml:space="preserve"> N11</w:t>
      </w:r>
      <w:r>
        <w:rPr>
          <w:rStyle w:val="PGAchternaam"/>
        </w:rPr>
        <w:t xml:space="preserve"> IJTSMA</w:t>
      </w:r>
      <w:r>
        <w:rPr>
          <w:rStyle w:val="PGAchternaam"/>
        </w:rPr>
        <w:fldChar w:fldCharType="begin"/>
      </w:r>
      <w:r>
        <w:instrText>xe "IJtsma:Sjoukje Alles"</w:instrText>
      </w:r>
      <w:r>
        <w:rPr>
          <w:rStyle w:val="PGAchternaam"/>
        </w:rPr>
        <w:fldChar w:fldCharType="end"/>
      </w:r>
      <w:r>
        <w:t xml:space="preserve"> </w:t>
      </w:r>
      <w:r>
        <w:rPr>
          <w:rStyle w:val="PGRecordnummer"/>
        </w:rPr>
        <w:t>[1517]</w:t>
      </w:r>
      <w:r>
        <w:t xml:space="preserve"> (code: </w:t>
      </w:r>
      <w:r>
        <w:rPr>
          <w:rStyle w:val="PGCode"/>
        </w:rPr>
        <w:t>R19-N11</w:t>
      </w:r>
      <w:r>
        <w:t xml:space="preserve">), geboren op </w:t>
      </w:r>
      <w:r>
        <w:rPr>
          <w:rStyle w:val="PGDatum"/>
        </w:rPr>
        <w:t>04</w:t>
      </w:r>
      <w:r>
        <w:rPr>
          <w:rStyle w:val="PGDatum"/>
        </w:rPr>
        <w:noBreakHyphen/>
        <w:t>12</w:t>
      </w:r>
      <w:r>
        <w:rPr>
          <w:rStyle w:val="PGDatum"/>
        </w:rPr>
        <w:noBreakHyphen/>
        <w:t>1942</w:t>
      </w:r>
      <w:r>
        <w:t xml:space="preserve"> te </w:t>
      </w:r>
      <w:r>
        <w:rPr>
          <w:rStyle w:val="PGPlaats"/>
        </w:rPr>
        <w:t>Surhuizum</w:t>
      </w:r>
      <w:r>
        <w:t xml:space="preserve">, overleden op </w:t>
      </w:r>
      <w:r>
        <w:rPr>
          <w:rStyle w:val="PGDatum"/>
        </w:rPr>
        <w:t>08</w:t>
      </w:r>
      <w:r>
        <w:rPr>
          <w:rStyle w:val="PGDatum"/>
        </w:rPr>
        <w:noBreakHyphen/>
        <w:t>12</w:t>
      </w:r>
      <w:r>
        <w:rPr>
          <w:rStyle w:val="PGDatum"/>
        </w:rPr>
        <w:noBreakHyphen/>
        <w:t>1942</w:t>
      </w:r>
      <w:r>
        <w:t xml:space="preserve"> te </w:t>
      </w:r>
      <w:r>
        <w:rPr>
          <w:rStyle w:val="PGPlaats"/>
        </w:rPr>
        <w:t>Groningen</w:t>
      </w:r>
      <w:r>
        <w:t xml:space="preserve">, 4 dagen oud, begraven te </w:t>
      </w:r>
      <w:r>
        <w:rPr>
          <w:rStyle w:val="PGPlaats"/>
        </w:rPr>
        <w:t>Surhuizum</w:t>
      </w:r>
      <w:r>
        <w:t xml:space="preserve">. </w:t>
      </w:r>
      <w:r>
        <w:rPr>
          <w:rStyle w:val="PGInfotekst"/>
        </w:rPr>
        <w:t>Komt niet voor in grafregister</w:t>
      </w:r>
      <w:r>
        <w:t>.</w:t>
      </w:r>
    </w:p>
    <w:p w14:paraId="6EA52AC7" w14:textId="77777777" w:rsidR="00DA08BB" w:rsidRDefault="00DA08BB">
      <w:pPr>
        <w:pStyle w:val="PGKop0"/>
      </w:pPr>
    </w:p>
    <w:p w14:paraId="516704C2" w14:textId="77777777" w:rsidR="00DA08BB" w:rsidRDefault="00BE585E">
      <w:pPr>
        <w:pStyle w:val="PGKop01"/>
      </w:pPr>
      <w:r>
        <w:rPr>
          <w:rStyle w:val="PGHoofdnummer"/>
        </w:rPr>
        <w:t>1983</w:t>
      </w:r>
      <w:r>
        <w:tab/>
      </w:r>
      <w:r>
        <w:rPr>
          <w:rStyle w:val="PGVoornaam"/>
        </w:rPr>
        <w:t>Tjidde Alles</w:t>
      </w:r>
      <w:r>
        <w:rPr>
          <w:rStyle w:val="PGAchternaam"/>
        </w:rPr>
        <w:t xml:space="preserve"> IJTSMA</w:t>
      </w:r>
      <w:r>
        <w:rPr>
          <w:rStyle w:val="PGAchternaam"/>
        </w:rPr>
        <w:fldChar w:fldCharType="begin"/>
      </w:r>
      <w:r>
        <w:instrText>xe "IJtsma:Tjidde Alles"</w:instrText>
      </w:r>
      <w:r>
        <w:rPr>
          <w:rStyle w:val="PGAchternaam"/>
        </w:rPr>
        <w:fldChar w:fldCharType="end"/>
      </w:r>
      <w:r>
        <w:t xml:space="preserve"> </w:t>
      </w:r>
      <w:r>
        <w:rPr>
          <w:rStyle w:val="PGRecordnummer"/>
        </w:rPr>
        <w:t>[1983]</w:t>
      </w:r>
      <w:r>
        <w:t xml:space="preserve">, geboren op </w:t>
      </w:r>
      <w:r>
        <w:rPr>
          <w:rStyle w:val="PGDatum"/>
        </w:rPr>
        <w:t>01</w:t>
      </w:r>
      <w:r>
        <w:rPr>
          <w:rStyle w:val="PGDatum"/>
        </w:rPr>
        <w:noBreakHyphen/>
        <w:t>03</w:t>
      </w:r>
      <w:r>
        <w:rPr>
          <w:rStyle w:val="PGDatum"/>
        </w:rPr>
        <w:noBreakHyphen/>
        <w:t>1902</w:t>
      </w:r>
      <w:r>
        <w:t xml:space="preserve">, overleden op </w:t>
      </w:r>
      <w:r>
        <w:rPr>
          <w:rStyle w:val="PGDatum"/>
        </w:rPr>
        <w:t>07</w:t>
      </w:r>
      <w:r>
        <w:rPr>
          <w:rStyle w:val="PGDatum"/>
        </w:rPr>
        <w:noBreakHyphen/>
        <w:t>03</w:t>
      </w:r>
      <w:r>
        <w:rPr>
          <w:rStyle w:val="PGDatum"/>
        </w:rPr>
        <w:noBreakHyphen/>
        <w:t>1994</w:t>
      </w:r>
      <w:r>
        <w:t xml:space="preserve"> op 92-jarige leeftijd, begraven te </w:t>
      </w:r>
      <w:r>
        <w:rPr>
          <w:rStyle w:val="PGPlaats"/>
        </w:rPr>
        <w:t>Surhuizum</w:t>
      </w:r>
      <w:r>
        <w:t xml:space="preserve"> (bron: </w:t>
      </w:r>
      <w:r>
        <w:rPr>
          <w:rStyle w:val="PGBron"/>
        </w:rPr>
        <w:t>Algemene begraafplaats Surhuizum</w:t>
      </w:r>
      <w:r>
        <w:t>).</w:t>
      </w:r>
    </w:p>
    <w:p w14:paraId="782E790A" w14:textId="77777777" w:rsidR="00DA08BB" w:rsidRDefault="00BE585E">
      <w:pPr>
        <w:pStyle w:val="PGKop1"/>
      </w:pPr>
      <w:r>
        <w:t xml:space="preserve">Relatie </w:t>
      </w:r>
      <w:r>
        <w:rPr>
          <w:rStyle w:val="PGRecordnummer"/>
        </w:rPr>
        <w:t>[855]</w:t>
      </w:r>
      <w:r>
        <w:t xml:space="preserve"> met </w:t>
      </w:r>
      <w:r>
        <w:rPr>
          <w:rStyle w:val="PGVoornaam"/>
        </w:rPr>
        <w:t>Boukje Wilkes</w:t>
      </w:r>
      <w:r>
        <w:rPr>
          <w:rStyle w:val="PGAchternaam"/>
        </w:rPr>
        <w:t xml:space="preserve"> ELZINGA</w:t>
      </w:r>
      <w:r>
        <w:rPr>
          <w:rStyle w:val="PGAchternaam"/>
        </w:rPr>
        <w:fldChar w:fldCharType="begin"/>
      </w:r>
      <w:r>
        <w:instrText>xe "Elzinga:Boukje Wilkes"</w:instrText>
      </w:r>
      <w:r>
        <w:rPr>
          <w:rStyle w:val="PGAchternaam"/>
        </w:rPr>
        <w:fldChar w:fldCharType="end"/>
      </w:r>
      <w:r>
        <w:t xml:space="preserve"> </w:t>
      </w:r>
      <w:r>
        <w:rPr>
          <w:rStyle w:val="PGRecordnummer"/>
        </w:rPr>
        <w:t>[1984]</w:t>
      </w:r>
      <w:r>
        <w:t xml:space="preserve"> (zie </w:t>
      </w:r>
      <w:r>
        <w:rPr>
          <w:rStyle w:val="PGNummer"/>
        </w:rPr>
        <w:t>1984</w:t>
      </w:r>
      <w:r>
        <w:t>).</w:t>
      </w:r>
    </w:p>
    <w:p w14:paraId="29E66A6C" w14:textId="77777777" w:rsidR="00DA08BB" w:rsidRDefault="00BE585E">
      <w:pPr>
        <w:pStyle w:val="PGKop1"/>
      </w:pPr>
      <w:r>
        <w:t>Uit deze relatie: 4 kinderen.</w:t>
      </w:r>
    </w:p>
    <w:p w14:paraId="078D7965" w14:textId="77777777" w:rsidR="00DA08BB" w:rsidRDefault="00DA08BB">
      <w:pPr>
        <w:pStyle w:val="PGKop0"/>
      </w:pPr>
    </w:p>
    <w:p w14:paraId="5976C818" w14:textId="77777777" w:rsidR="00DA08BB" w:rsidRDefault="00BE585E">
      <w:pPr>
        <w:pStyle w:val="PGKop01"/>
      </w:pPr>
      <w:r>
        <w:rPr>
          <w:rStyle w:val="PGHoofdnummer"/>
        </w:rPr>
        <w:t>2068</w:t>
      </w:r>
      <w:r>
        <w:tab/>
      </w:r>
      <w:r>
        <w:rPr>
          <w:rStyle w:val="PGVoornaam"/>
        </w:rPr>
        <w:t>Tjimkje</w:t>
      </w:r>
      <w:r>
        <w:rPr>
          <w:rStyle w:val="PGAchternaam"/>
        </w:rPr>
        <w:t xml:space="preserve"> IJTSMA</w:t>
      </w:r>
      <w:r>
        <w:rPr>
          <w:rStyle w:val="PGAchternaam"/>
        </w:rPr>
        <w:fldChar w:fldCharType="begin"/>
      </w:r>
      <w:r>
        <w:instrText>xe "IJtsma:Tjimkje"</w:instrText>
      </w:r>
      <w:r>
        <w:rPr>
          <w:rStyle w:val="PGAchternaam"/>
        </w:rPr>
        <w:fldChar w:fldCharType="end"/>
      </w:r>
      <w:r>
        <w:t xml:space="preserve"> </w:t>
      </w:r>
      <w:r>
        <w:rPr>
          <w:rStyle w:val="PGRecordnummer"/>
        </w:rPr>
        <w:t>[2068]</w:t>
      </w:r>
      <w:r>
        <w:t>.</w:t>
      </w:r>
    </w:p>
    <w:p w14:paraId="3CE72799" w14:textId="77777777" w:rsidR="00DA08BB" w:rsidRDefault="00DA08BB">
      <w:pPr>
        <w:pStyle w:val="PGKop0"/>
      </w:pPr>
    </w:p>
    <w:p w14:paraId="0AE6DB1F" w14:textId="77777777" w:rsidR="00DA08BB" w:rsidRDefault="00BE585E">
      <w:pPr>
        <w:pStyle w:val="PGKop01"/>
      </w:pPr>
      <w:r>
        <w:rPr>
          <w:rStyle w:val="PGHoofdnummer"/>
        </w:rPr>
        <w:t>1411</w:t>
      </w:r>
      <w:r>
        <w:tab/>
      </w:r>
      <w:r>
        <w:rPr>
          <w:rStyle w:val="PGVoornaam"/>
        </w:rPr>
        <w:t>Tjipke Alles</w:t>
      </w:r>
      <w:r>
        <w:rPr>
          <w:rStyle w:val="PGAchternaam"/>
        </w:rPr>
        <w:t xml:space="preserve"> IJTSMA</w:t>
      </w:r>
      <w:r>
        <w:rPr>
          <w:rStyle w:val="PGAchternaam"/>
        </w:rPr>
        <w:fldChar w:fldCharType="begin"/>
      </w:r>
      <w:r>
        <w:instrText>xe "IJtsma:Tjipke Alles"</w:instrText>
      </w:r>
      <w:r>
        <w:rPr>
          <w:rStyle w:val="PGAchternaam"/>
        </w:rPr>
        <w:fldChar w:fldCharType="end"/>
      </w:r>
      <w:r>
        <w:t xml:space="preserve"> </w:t>
      </w:r>
      <w:r>
        <w:rPr>
          <w:rStyle w:val="PGRecordnummer"/>
        </w:rPr>
        <w:t>[1411]</w:t>
      </w:r>
      <w:r>
        <w:t xml:space="preserve">, geboren </w:t>
      </w:r>
      <w:r>
        <w:rPr>
          <w:rStyle w:val="PGDatum"/>
        </w:rPr>
        <w:t>circa 1790</w:t>
      </w:r>
      <w:r>
        <w:t>.</w:t>
      </w:r>
    </w:p>
    <w:p w14:paraId="5570F320" w14:textId="77777777" w:rsidR="00DA08BB" w:rsidRDefault="00BE585E">
      <w:pPr>
        <w:pStyle w:val="PGKop1"/>
      </w:pPr>
      <w:r>
        <w:t xml:space="preserve">Relatie </w:t>
      </w:r>
      <w:r>
        <w:rPr>
          <w:rStyle w:val="PGRecordnummer"/>
        </w:rPr>
        <w:t>[513]</w:t>
      </w:r>
      <w:r>
        <w:t xml:space="preserve"> met </w:t>
      </w:r>
      <w:r>
        <w:rPr>
          <w:rStyle w:val="PGVoornaam"/>
        </w:rPr>
        <w:t>Aagtje Jakobs</w:t>
      </w:r>
      <w:r>
        <w:rPr>
          <w:rStyle w:val="PGAchternaam"/>
        </w:rPr>
        <w:t xml:space="preserve"> NN</w:t>
      </w:r>
      <w:r>
        <w:rPr>
          <w:rStyle w:val="PGAchternaam"/>
        </w:rPr>
        <w:fldChar w:fldCharType="begin"/>
      </w:r>
      <w:r>
        <w:instrText>xe "NN:Aagtje Jakobs"</w:instrText>
      </w:r>
      <w:r>
        <w:rPr>
          <w:rStyle w:val="PGAchternaam"/>
        </w:rPr>
        <w:fldChar w:fldCharType="end"/>
      </w:r>
      <w:r>
        <w:t xml:space="preserve"> </w:t>
      </w:r>
      <w:r>
        <w:rPr>
          <w:rStyle w:val="PGRecordnummer"/>
        </w:rPr>
        <w:t>[1412]</w:t>
      </w:r>
      <w:r>
        <w:t xml:space="preserve"> (zie </w:t>
      </w:r>
      <w:r>
        <w:rPr>
          <w:rStyle w:val="PGNummer"/>
        </w:rPr>
        <w:t>1412</w:t>
      </w:r>
      <w:r>
        <w:t>).</w:t>
      </w:r>
    </w:p>
    <w:p w14:paraId="692BFBAC" w14:textId="77777777" w:rsidR="00DA08BB" w:rsidRDefault="00BE585E">
      <w:pPr>
        <w:pStyle w:val="PGKop1"/>
      </w:pPr>
      <w:r>
        <w:t>Uit deze relatie:</w:t>
      </w:r>
    </w:p>
    <w:p w14:paraId="5762E8A6" w14:textId="77777777" w:rsidR="00DA08BB" w:rsidRDefault="00BE585E">
      <w:pPr>
        <w:pStyle w:val="PGKop12"/>
      </w:pPr>
      <w:r>
        <w:t>1. v</w:t>
      </w:r>
      <w:r>
        <w:tab/>
      </w:r>
      <w:r>
        <w:rPr>
          <w:rStyle w:val="PGTitel"/>
        </w:rPr>
        <w:t>R42</w:t>
      </w:r>
      <w:r>
        <w:rPr>
          <w:rStyle w:val="PGVoornaam"/>
        </w:rPr>
        <w:t xml:space="preserve"> Joukje Tjipkes</w:t>
      </w:r>
      <w:r>
        <w:rPr>
          <w:rStyle w:val="PGTitel"/>
        </w:rPr>
        <w:t xml:space="preserve"> N06</w:t>
      </w:r>
      <w:r>
        <w:rPr>
          <w:rStyle w:val="PGAchternaam"/>
        </w:rPr>
        <w:t xml:space="preserve"> IJTSMA</w:t>
      </w:r>
      <w:r>
        <w:rPr>
          <w:rStyle w:val="PGAchternaam"/>
        </w:rPr>
        <w:fldChar w:fldCharType="begin"/>
      </w:r>
      <w:r>
        <w:instrText>xe "IJtsma:Joukje Tjipkes"</w:instrText>
      </w:r>
      <w:r>
        <w:rPr>
          <w:rStyle w:val="PGAchternaam"/>
        </w:rPr>
        <w:fldChar w:fldCharType="end"/>
      </w:r>
      <w:r>
        <w:rPr>
          <w:rStyle w:val="PGTitel"/>
        </w:rPr>
        <w:t xml:space="preserve"> 1</w:t>
      </w:r>
      <w:r>
        <w:t xml:space="preserve"> </w:t>
      </w:r>
      <w:r>
        <w:rPr>
          <w:rStyle w:val="PGRecordnummer"/>
        </w:rPr>
        <w:t>[905]</w:t>
      </w:r>
      <w:r>
        <w:t xml:space="preserve"> (code: </w:t>
      </w:r>
      <w:r>
        <w:rPr>
          <w:rStyle w:val="PGCode"/>
        </w:rPr>
        <w:t>R42-N06</w:t>
      </w:r>
      <w:r>
        <w:t xml:space="preserve">), geboren </w:t>
      </w:r>
      <w:r>
        <w:rPr>
          <w:rStyle w:val="PGDatum"/>
        </w:rPr>
        <w:t>1814</w:t>
      </w:r>
      <w:r>
        <w:t xml:space="preserve"> te </w:t>
      </w:r>
      <w:r>
        <w:rPr>
          <w:rStyle w:val="PGPlaats"/>
        </w:rPr>
        <w:t>Surhuizum</w:t>
      </w:r>
      <w:r>
        <w:t xml:space="preserve"> (zie </w:t>
      </w:r>
      <w:r>
        <w:rPr>
          <w:rStyle w:val="PGNummer"/>
        </w:rPr>
        <w:t>905</w:t>
      </w:r>
      <w:r>
        <w:t>).</w:t>
      </w:r>
    </w:p>
    <w:p w14:paraId="0884091E" w14:textId="77777777" w:rsidR="00DA08BB" w:rsidRDefault="00DA08BB">
      <w:pPr>
        <w:pStyle w:val="PGKop0"/>
      </w:pPr>
    </w:p>
    <w:p w14:paraId="4C5E6B16" w14:textId="77777777" w:rsidR="00DA08BB" w:rsidRDefault="00BE585E">
      <w:pPr>
        <w:pStyle w:val="PGKop01"/>
      </w:pPr>
      <w:r>
        <w:rPr>
          <w:rStyle w:val="PGHoofdnummer"/>
        </w:rPr>
        <w:t>524</w:t>
      </w:r>
      <w:r>
        <w:tab/>
      </w:r>
      <w:r>
        <w:rPr>
          <w:rStyle w:val="PGTitel"/>
        </w:rPr>
        <w:t>R19</w:t>
      </w:r>
      <w:r>
        <w:rPr>
          <w:rStyle w:val="PGVoornaam"/>
        </w:rPr>
        <w:t xml:space="preserve"> Tjitske Romkes</w:t>
      </w:r>
      <w:r>
        <w:rPr>
          <w:rStyle w:val="PGTitel"/>
        </w:rPr>
        <w:t xml:space="preserve"> N13</w:t>
      </w:r>
      <w:r>
        <w:rPr>
          <w:rStyle w:val="PGAchternaam"/>
        </w:rPr>
        <w:t xml:space="preserve"> IJTSMA</w:t>
      </w:r>
      <w:r>
        <w:rPr>
          <w:rStyle w:val="PGAchternaam"/>
        </w:rPr>
        <w:fldChar w:fldCharType="begin"/>
      </w:r>
      <w:r>
        <w:instrText>xe "IJtsma:Tjitske Romkes"</w:instrText>
      </w:r>
      <w:r>
        <w:rPr>
          <w:rStyle w:val="PGAchternaam"/>
        </w:rPr>
        <w:fldChar w:fldCharType="end"/>
      </w:r>
      <w:r>
        <w:rPr>
          <w:rStyle w:val="PGTitel"/>
        </w:rPr>
        <w:t xml:space="preserve"> 1</w:t>
      </w:r>
      <w:r>
        <w:t xml:space="preserve"> </w:t>
      </w:r>
      <w:r>
        <w:rPr>
          <w:rStyle w:val="PGRecordnummer"/>
        </w:rPr>
        <w:t>[524]</w:t>
      </w:r>
      <w:r>
        <w:t xml:space="preserve"> (code: </w:t>
      </w:r>
      <w:r>
        <w:rPr>
          <w:rStyle w:val="PGCode"/>
        </w:rPr>
        <w:t>R19-N13</w:t>
      </w:r>
      <w:r>
        <w:t xml:space="preserve">), overleden </w:t>
      </w:r>
      <w:r>
        <w:rPr>
          <w:rStyle w:val="PGDatum"/>
        </w:rPr>
        <w:t>1901</w:t>
      </w:r>
      <w:r>
        <w:t xml:space="preserve"> (brontekst: </w:t>
      </w:r>
      <w:r>
        <w:rPr>
          <w:rStyle w:val="PGBrontekst"/>
        </w:rPr>
        <w:t>niet Acht</w:t>
      </w:r>
      <w:r>
        <w:t xml:space="preserve">), begraven te </w:t>
      </w:r>
      <w:r>
        <w:rPr>
          <w:rStyle w:val="PGPlaats"/>
        </w:rPr>
        <w:t>Surhuizum</w:t>
      </w:r>
      <w:r>
        <w:t xml:space="preserve"> (bron: </w:t>
      </w:r>
      <w:r>
        <w:rPr>
          <w:rStyle w:val="PGBron"/>
        </w:rPr>
        <w:t>Grafregister Surhuizum</w:t>
      </w:r>
      <w:r>
        <w:t>).</w:t>
      </w:r>
    </w:p>
    <w:p w14:paraId="5D3F04C1" w14:textId="77777777" w:rsidR="00DA08BB" w:rsidRDefault="00DA08BB">
      <w:pPr>
        <w:pStyle w:val="PGKop0"/>
      </w:pPr>
    </w:p>
    <w:p w14:paraId="55A6512E" w14:textId="77777777" w:rsidR="00DA08BB" w:rsidRDefault="00BE585E">
      <w:pPr>
        <w:pStyle w:val="PGKop01"/>
      </w:pPr>
      <w:r>
        <w:rPr>
          <w:rStyle w:val="PGHoofdnummer"/>
        </w:rPr>
        <w:t>1408</w:t>
      </w:r>
      <w:r>
        <w:tab/>
      </w:r>
      <w:r>
        <w:rPr>
          <w:rStyle w:val="PGTitel"/>
        </w:rPr>
        <w:t>R04</w:t>
      </w:r>
      <w:r>
        <w:rPr>
          <w:rStyle w:val="PGVoornaam"/>
        </w:rPr>
        <w:t xml:space="preserve"> Riemke</w:t>
      </w:r>
      <w:r>
        <w:rPr>
          <w:rStyle w:val="PGTitel"/>
        </w:rPr>
        <w:t xml:space="preserve"> N01</w:t>
      </w:r>
      <w:r>
        <w:rPr>
          <w:rStyle w:val="PGAchternaam"/>
        </w:rPr>
        <w:t xml:space="preserve"> JACOBS</w:t>
      </w:r>
      <w:r>
        <w:rPr>
          <w:rStyle w:val="PGAchternaam"/>
        </w:rPr>
        <w:fldChar w:fldCharType="begin"/>
      </w:r>
      <w:r>
        <w:instrText>xe "Jacobs:Riemke"</w:instrText>
      </w:r>
      <w:r>
        <w:rPr>
          <w:rStyle w:val="PGAchternaam"/>
        </w:rPr>
        <w:fldChar w:fldCharType="end"/>
      </w:r>
      <w:r>
        <w:t xml:space="preserve"> </w:t>
      </w:r>
      <w:r>
        <w:rPr>
          <w:rStyle w:val="PGRecordnummer"/>
        </w:rPr>
        <w:t>[1408]</w:t>
      </w:r>
      <w:r>
        <w:t>.</w:t>
      </w:r>
    </w:p>
    <w:p w14:paraId="68852F38" w14:textId="77777777" w:rsidR="00DA08BB" w:rsidRDefault="00BE585E">
      <w:pPr>
        <w:pStyle w:val="PGKop1"/>
      </w:pPr>
      <w:r>
        <w:t xml:space="preserve">Gehuwd voor de kerk </w:t>
      </w:r>
      <w:r>
        <w:rPr>
          <w:rStyle w:val="PGRecordnummer"/>
        </w:rPr>
        <w:t>[510]</w:t>
      </w:r>
      <w:r>
        <w:t xml:space="preserve"> op </w:t>
      </w:r>
      <w:r>
        <w:rPr>
          <w:rStyle w:val="PGDatum"/>
        </w:rPr>
        <w:t>10</w:t>
      </w:r>
      <w:r>
        <w:rPr>
          <w:rStyle w:val="PGDatum"/>
        </w:rPr>
        <w:noBreakHyphen/>
        <w:t>01</w:t>
      </w:r>
      <w:r>
        <w:rPr>
          <w:rStyle w:val="PGDatum"/>
        </w:rPr>
        <w:noBreakHyphen/>
        <w:t>1790</w:t>
      </w:r>
      <w:r>
        <w:t xml:space="preserve"> met </w:t>
      </w:r>
      <w:r>
        <w:rPr>
          <w:rStyle w:val="PGTitel"/>
        </w:rPr>
        <w:t>R04</w:t>
      </w:r>
      <w:r>
        <w:rPr>
          <w:rStyle w:val="PGVoornaam"/>
        </w:rPr>
        <w:t xml:space="preserve"> Sjoerd Folkerts</w:t>
      </w:r>
      <w:r>
        <w:rPr>
          <w:rStyle w:val="PGTitel"/>
        </w:rPr>
        <w:t xml:space="preserve"> N01</w:t>
      </w:r>
      <w:r>
        <w:rPr>
          <w:rStyle w:val="PGAchternaam"/>
        </w:rPr>
        <w:t xml:space="preserve"> BRUINING</w:t>
      </w:r>
      <w:r>
        <w:rPr>
          <w:rStyle w:val="PGAchternaam"/>
        </w:rPr>
        <w:fldChar w:fldCharType="begin"/>
      </w:r>
      <w:r>
        <w:instrText>xe "Bruining:Sjoerd Folkerts"</w:instrText>
      </w:r>
      <w:r>
        <w:rPr>
          <w:rStyle w:val="PGAchternaam"/>
        </w:rPr>
        <w:fldChar w:fldCharType="end"/>
      </w:r>
      <w:r>
        <w:t xml:space="preserve"> </w:t>
      </w:r>
      <w:r>
        <w:rPr>
          <w:rStyle w:val="PGRecordnummer"/>
        </w:rPr>
        <w:t>[1407]</w:t>
      </w:r>
      <w:r>
        <w:t xml:space="preserve"> (zie </w:t>
      </w:r>
      <w:r>
        <w:rPr>
          <w:rStyle w:val="PGNummer"/>
        </w:rPr>
        <w:t>1407</w:t>
      </w:r>
      <w:r>
        <w:t>).</w:t>
      </w:r>
    </w:p>
    <w:p w14:paraId="58716B8E" w14:textId="77777777" w:rsidR="00DA08BB" w:rsidRDefault="00BE585E">
      <w:pPr>
        <w:pStyle w:val="PGKop1"/>
      </w:pPr>
      <w:r>
        <w:t>Uit dit huwelijk: 1 kind.</w:t>
      </w:r>
    </w:p>
    <w:p w14:paraId="12381C3A" w14:textId="77777777" w:rsidR="00DA08BB" w:rsidRDefault="00DA08BB">
      <w:pPr>
        <w:pStyle w:val="PGKop0"/>
      </w:pPr>
    </w:p>
    <w:p w14:paraId="0D9F974B" w14:textId="77777777" w:rsidR="00DA08BB" w:rsidRDefault="00BE585E">
      <w:pPr>
        <w:pStyle w:val="PGKop01"/>
      </w:pPr>
      <w:r>
        <w:rPr>
          <w:rStyle w:val="PGHoofdnummer"/>
        </w:rPr>
        <w:t>1536</w:t>
      </w:r>
      <w:r>
        <w:tab/>
      </w:r>
      <w:r>
        <w:rPr>
          <w:rStyle w:val="PGTitel"/>
        </w:rPr>
        <w:t>R47</w:t>
      </w:r>
      <w:r>
        <w:rPr>
          <w:rStyle w:val="PGVoornaam"/>
        </w:rPr>
        <w:t xml:space="preserve"> E.</w:t>
      </w:r>
      <w:r>
        <w:rPr>
          <w:rStyle w:val="PGTitel"/>
        </w:rPr>
        <w:t xml:space="preserve"> N01</w:t>
      </w:r>
      <w:r>
        <w:rPr>
          <w:rStyle w:val="PGAchternaam"/>
        </w:rPr>
        <w:t xml:space="preserve"> de JAGER</w:t>
      </w:r>
      <w:r>
        <w:rPr>
          <w:rStyle w:val="PGAchternaam"/>
        </w:rPr>
        <w:fldChar w:fldCharType="begin"/>
      </w:r>
      <w:r>
        <w:instrText>xe "Jager, de:E."</w:instrText>
      </w:r>
      <w:r>
        <w:rPr>
          <w:rStyle w:val="PGAchternaam"/>
        </w:rPr>
        <w:fldChar w:fldCharType="end"/>
      </w:r>
      <w:r>
        <w:t xml:space="preserve"> </w:t>
      </w:r>
      <w:r>
        <w:rPr>
          <w:rStyle w:val="PGRecordnummer"/>
        </w:rPr>
        <w:t>[1536]</w:t>
      </w:r>
      <w:r>
        <w:t>.</w:t>
      </w:r>
    </w:p>
    <w:p w14:paraId="3E7BD0E4" w14:textId="77777777" w:rsidR="00DA08BB" w:rsidRDefault="00BE585E">
      <w:pPr>
        <w:pStyle w:val="PGKop1"/>
      </w:pPr>
      <w:r>
        <w:t xml:space="preserve">Relatie </w:t>
      </w:r>
      <w:r>
        <w:rPr>
          <w:rStyle w:val="PGRecordnummer"/>
        </w:rPr>
        <w:t>[597]</w:t>
      </w:r>
      <w:r>
        <w:t xml:space="preserve"> met </w:t>
      </w:r>
      <w:r>
        <w:rPr>
          <w:rStyle w:val="PGTitel"/>
        </w:rPr>
        <w:t>R47</w:t>
      </w:r>
      <w:r>
        <w:rPr>
          <w:rStyle w:val="PGVoornaam"/>
        </w:rPr>
        <w:t xml:space="preserve"> W.</w:t>
      </w:r>
      <w:r>
        <w:rPr>
          <w:rStyle w:val="PGTitel"/>
        </w:rPr>
        <w:t xml:space="preserve"> N01</w:t>
      </w:r>
      <w:r>
        <w:rPr>
          <w:rStyle w:val="PGAchternaam"/>
        </w:rPr>
        <w:t xml:space="preserve"> WEENING</w:t>
      </w:r>
      <w:r>
        <w:rPr>
          <w:rStyle w:val="PGAchternaam"/>
        </w:rPr>
        <w:fldChar w:fldCharType="begin"/>
      </w:r>
      <w:r>
        <w:instrText>xe "Weening:W."</w:instrText>
      </w:r>
      <w:r>
        <w:rPr>
          <w:rStyle w:val="PGAchternaam"/>
        </w:rPr>
        <w:fldChar w:fldCharType="end"/>
      </w:r>
      <w:r>
        <w:t xml:space="preserve"> </w:t>
      </w:r>
      <w:r>
        <w:rPr>
          <w:rStyle w:val="PGRecordnummer"/>
        </w:rPr>
        <w:t>[1535]</w:t>
      </w:r>
      <w:r>
        <w:t xml:space="preserve"> (zie </w:t>
      </w:r>
      <w:r>
        <w:rPr>
          <w:rStyle w:val="PGNummer"/>
        </w:rPr>
        <w:t>1535</w:t>
      </w:r>
      <w:r>
        <w:t>).</w:t>
      </w:r>
    </w:p>
    <w:p w14:paraId="2F09A0F5" w14:textId="77777777" w:rsidR="00DA08BB" w:rsidRDefault="00DA08BB">
      <w:pPr>
        <w:pStyle w:val="PGKop0"/>
      </w:pPr>
    </w:p>
    <w:p w14:paraId="1F70A096" w14:textId="77777777" w:rsidR="00DA08BB" w:rsidRDefault="00BE585E">
      <w:pPr>
        <w:pStyle w:val="PGKop01"/>
      </w:pPr>
      <w:r>
        <w:rPr>
          <w:rStyle w:val="PGHoofdnummer"/>
        </w:rPr>
        <w:t>500</w:t>
      </w:r>
      <w:r>
        <w:tab/>
      </w:r>
      <w:r>
        <w:rPr>
          <w:rStyle w:val="PGTitel"/>
        </w:rPr>
        <w:t>R19</w:t>
      </w:r>
      <w:r>
        <w:rPr>
          <w:rStyle w:val="PGVoornaam"/>
        </w:rPr>
        <w:t xml:space="preserve"> Jantje Klazes</w:t>
      </w:r>
      <w:r>
        <w:rPr>
          <w:rStyle w:val="PGTitel"/>
        </w:rPr>
        <w:t xml:space="preserve"> N05</w:t>
      </w:r>
      <w:r>
        <w:rPr>
          <w:rStyle w:val="PGAchternaam"/>
        </w:rPr>
        <w:t xml:space="preserve"> de JAGER</w:t>
      </w:r>
      <w:r>
        <w:rPr>
          <w:rStyle w:val="PGAchternaam"/>
        </w:rPr>
        <w:fldChar w:fldCharType="begin"/>
      </w:r>
      <w:r>
        <w:instrText>xe "Jager, de:Jantje Klazes"</w:instrText>
      </w:r>
      <w:r>
        <w:rPr>
          <w:rStyle w:val="PGAchternaam"/>
        </w:rPr>
        <w:fldChar w:fldCharType="end"/>
      </w:r>
      <w:r>
        <w:rPr>
          <w:rStyle w:val="PGTitel"/>
        </w:rPr>
        <w:t xml:space="preserve"> 2</w:t>
      </w:r>
      <w:r>
        <w:t xml:space="preserve"> </w:t>
      </w:r>
      <w:r>
        <w:rPr>
          <w:rStyle w:val="PGRecordnummer"/>
        </w:rPr>
        <w:t>[500]</w:t>
      </w:r>
      <w:r>
        <w:t xml:space="preserve"> (code: </w:t>
      </w:r>
      <w:r>
        <w:rPr>
          <w:rStyle w:val="PGCode"/>
        </w:rPr>
        <w:t>R19-N05</w:t>
      </w:r>
      <w:r>
        <w:t xml:space="preserve">), geboren op </w:t>
      </w:r>
      <w:r>
        <w:rPr>
          <w:rStyle w:val="PGDatum"/>
        </w:rPr>
        <w:t>10</w:t>
      </w:r>
      <w:r>
        <w:rPr>
          <w:rStyle w:val="PGDatum"/>
        </w:rPr>
        <w:noBreakHyphen/>
        <w:t>01</w:t>
      </w:r>
      <w:r>
        <w:rPr>
          <w:rStyle w:val="PGDatum"/>
        </w:rPr>
        <w:noBreakHyphen/>
        <w:t>1870</w:t>
      </w:r>
      <w:r>
        <w:t xml:space="preserve"> te </w:t>
      </w:r>
      <w:r>
        <w:rPr>
          <w:rStyle w:val="PGPlaats"/>
        </w:rPr>
        <w:t>Oldehove</w:t>
      </w:r>
      <w:r>
        <w:t xml:space="preserve"> (bron: </w:t>
      </w:r>
      <w:r>
        <w:rPr>
          <w:rStyle w:val="PGBron"/>
        </w:rPr>
        <w:t>graf</w:t>
      </w:r>
      <w:r>
        <w:t xml:space="preserve">), overleden op </w:t>
      </w:r>
      <w:r>
        <w:rPr>
          <w:rStyle w:val="PGDatum"/>
        </w:rPr>
        <w:t>15</w:t>
      </w:r>
      <w:r>
        <w:rPr>
          <w:rStyle w:val="PGDatum"/>
        </w:rPr>
        <w:noBreakHyphen/>
        <w:t>07</w:t>
      </w:r>
      <w:r>
        <w:rPr>
          <w:rStyle w:val="PGDatum"/>
        </w:rPr>
        <w:noBreakHyphen/>
        <w:t>1939</w:t>
      </w:r>
      <w:r>
        <w:t xml:space="preserve"> te </w:t>
      </w:r>
      <w:r>
        <w:rPr>
          <w:rStyle w:val="PGPlaats"/>
        </w:rPr>
        <w:t>Surhuizum</w:t>
      </w:r>
      <w:r>
        <w:t xml:space="preserve"> op 69-jarige leeftijd (bron: </w:t>
      </w:r>
      <w:r>
        <w:rPr>
          <w:rStyle w:val="PGBron"/>
        </w:rPr>
        <w:t>Achtkarspelen</w:t>
      </w:r>
      <w:r>
        <w:t xml:space="preserve">, aktenummer: </w:t>
      </w:r>
      <w:r>
        <w:rPr>
          <w:rStyle w:val="PGBron"/>
        </w:rPr>
        <w:t>n.92</w:t>
      </w:r>
      <w:r>
        <w:t xml:space="preserve">), begraven te </w:t>
      </w:r>
      <w:r>
        <w:rPr>
          <w:rStyle w:val="PGPlaats"/>
        </w:rPr>
        <w:t>Surhuizum</w:t>
      </w:r>
      <w:r>
        <w:t xml:space="preserve"> (bron: </w:t>
      </w:r>
      <w:r>
        <w:rPr>
          <w:rStyle w:val="PGBron"/>
        </w:rPr>
        <w:t>Grafregister Surhuizum</w:t>
      </w:r>
      <w:r>
        <w:t xml:space="preserve">, aktenummer: </w:t>
      </w:r>
      <w:r>
        <w:rPr>
          <w:rStyle w:val="PGBron"/>
        </w:rPr>
        <w:t>03</w:t>
      </w:r>
      <w:r>
        <w:t>).</w:t>
      </w:r>
    </w:p>
    <w:p w14:paraId="3ECD5C34" w14:textId="77777777" w:rsidR="00DA08BB" w:rsidRDefault="00BE585E">
      <w:pPr>
        <w:pStyle w:val="PGKop1"/>
      </w:pPr>
      <w:r>
        <w:t xml:space="preserve">Relatie </w:t>
      </w:r>
      <w:r>
        <w:rPr>
          <w:rStyle w:val="PGRecordnummer"/>
        </w:rPr>
        <w:t>[56]</w:t>
      </w:r>
      <w:r>
        <w:t xml:space="preserve"> (brontekst: </w:t>
      </w:r>
      <w:r>
        <w:rPr>
          <w:rStyle w:val="PGBrontekst"/>
        </w:rPr>
        <w:t>niet in Friesland</w:t>
      </w:r>
      <w:r>
        <w:t xml:space="preserve">) met </w:t>
      </w:r>
      <w:r>
        <w:rPr>
          <w:rStyle w:val="PGTitel"/>
        </w:rPr>
        <w:t>R19</w:t>
      </w:r>
      <w:r>
        <w:rPr>
          <w:rStyle w:val="PGVoornaam"/>
        </w:rPr>
        <w:t xml:space="preserve"> Alle Popes</w:t>
      </w:r>
      <w:r>
        <w:rPr>
          <w:rStyle w:val="PGTitel"/>
        </w:rPr>
        <w:t xml:space="preserve"> N04</w:t>
      </w:r>
      <w:r>
        <w:rPr>
          <w:rStyle w:val="PGAchternaam"/>
        </w:rPr>
        <w:t xml:space="preserve"> IJTSMA</w:t>
      </w:r>
      <w:r>
        <w:rPr>
          <w:rStyle w:val="PGAchternaam"/>
        </w:rPr>
        <w:fldChar w:fldCharType="begin"/>
      </w:r>
      <w:r>
        <w:instrText>xe "IJtsma:Alle Popes"</w:instrText>
      </w:r>
      <w:r>
        <w:rPr>
          <w:rStyle w:val="PGAchternaam"/>
        </w:rPr>
        <w:fldChar w:fldCharType="end"/>
      </w:r>
      <w:r>
        <w:rPr>
          <w:rStyle w:val="PGTitel"/>
        </w:rPr>
        <w:t xml:space="preserve"> 2</w:t>
      </w:r>
      <w:r>
        <w:t xml:space="preserve"> </w:t>
      </w:r>
      <w:r>
        <w:rPr>
          <w:rStyle w:val="PGRecordnummer"/>
        </w:rPr>
        <w:t>[499]</w:t>
      </w:r>
      <w:r>
        <w:t xml:space="preserve"> (code: </w:t>
      </w:r>
      <w:r>
        <w:rPr>
          <w:rStyle w:val="PGCode"/>
        </w:rPr>
        <w:t>R19-N04</w:t>
      </w:r>
      <w:r>
        <w:t xml:space="preserve">) (zie </w:t>
      </w:r>
      <w:r>
        <w:rPr>
          <w:rStyle w:val="PGNummer"/>
        </w:rPr>
        <w:t>499</w:t>
      </w:r>
      <w:r>
        <w:t>).</w:t>
      </w:r>
    </w:p>
    <w:p w14:paraId="67571C31" w14:textId="77777777" w:rsidR="00DA08BB" w:rsidRDefault="00BE585E">
      <w:pPr>
        <w:pStyle w:val="PGKop1"/>
      </w:pPr>
      <w:r>
        <w:t>Uit deze relatie: 2 kinderen.</w:t>
      </w:r>
    </w:p>
    <w:p w14:paraId="13E173D2" w14:textId="77777777" w:rsidR="00DA08BB" w:rsidRDefault="00DA08BB">
      <w:pPr>
        <w:pStyle w:val="PGKop0"/>
      </w:pPr>
    </w:p>
    <w:p w14:paraId="4B2507F8" w14:textId="77777777" w:rsidR="00DA08BB" w:rsidRDefault="00BE585E">
      <w:pPr>
        <w:pStyle w:val="PGKop01"/>
      </w:pPr>
      <w:r>
        <w:rPr>
          <w:rStyle w:val="PGHoofdnummer"/>
        </w:rPr>
        <w:t>501</w:t>
      </w:r>
      <w:r>
        <w:tab/>
      </w:r>
      <w:r>
        <w:rPr>
          <w:rStyle w:val="PGTitel"/>
        </w:rPr>
        <w:t>R19</w:t>
      </w:r>
      <w:r>
        <w:rPr>
          <w:rStyle w:val="PGVoornaam"/>
        </w:rPr>
        <w:t xml:space="preserve"> Klaas</w:t>
      </w:r>
      <w:r>
        <w:rPr>
          <w:rStyle w:val="PGTitel"/>
        </w:rPr>
        <w:t xml:space="preserve"> N05</w:t>
      </w:r>
      <w:r>
        <w:rPr>
          <w:rStyle w:val="PGAchternaam"/>
        </w:rPr>
        <w:t xml:space="preserve"> de JAGER</w:t>
      </w:r>
      <w:r>
        <w:rPr>
          <w:rStyle w:val="PGAchternaam"/>
        </w:rPr>
        <w:fldChar w:fldCharType="begin"/>
      </w:r>
      <w:r>
        <w:instrText>xe "Jager, de:Klaas"</w:instrText>
      </w:r>
      <w:r>
        <w:rPr>
          <w:rStyle w:val="PGAchternaam"/>
        </w:rPr>
        <w:fldChar w:fldCharType="end"/>
      </w:r>
      <w:r>
        <w:t xml:space="preserve"> </w:t>
      </w:r>
      <w:r>
        <w:rPr>
          <w:rStyle w:val="PGRecordnummer"/>
        </w:rPr>
        <w:t>[501]</w:t>
      </w:r>
      <w:r>
        <w:t>.</w:t>
      </w:r>
    </w:p>
    <w:p w14:paraId="66AF9646" w14:textId="77777777" w:rsidR="00DA08BB" w:rsidRDefault="00BE585E">
      <w:pPr>
        <w:pStyle w:val="PGKop1"/>
      </w:pPr>
      <w:r>
        <w:t xml:space="preserve">Relatie </w:t>
      </w:r>
      <w:r>
        <w:rPr>
          <w:rStyle w:val="PGRecordnummer"/>
        </w:rPr>
        <w:t>[187]</w:t>
      </w:r>
      <w:r>
        <w:t xml:space="preserve"> met </w:t>
      </w:r>
      <w:r>
        <w:rPr>
          <w:rStyle w:val="PGTitel"/>
        </w:rPr>
        <w:t>R19</w:t>
      </w:r>
      <w:r>
        <w:rPr>
          <w:rStyle w:val="PGVoornaam"/>
        </w:rPr>
        <w:t xml:space="preserve"> Jeltje</w:t>
      </w:r>
      <w:r>
        <w:rPr>
          <w:rStyle w:val="PGTitel"/>
        </w:rPr>
        <w:t xml:space="preserve"> N05</w:t>
      </w:r>
      <w:r>
        <w:rPr>
          <w:rStyle w:val="PGAchternaam"/>
        </w:rPr>
        <w:t xml:space="preserve"> NN</w:t>
      </w:r>
      <w:r>
        <w:rPr>
          <w:rStyle w:val="PGAchternaam"/>
        </w:rPr>
        <w:fldChar w:fldCharType="begin"/>
      </w:r>
      <w:r>
        <w:instrText>xe "NN:Jeltje"</w:instrText>
      </w:r>
      <w:r>
        <w:rPr>
          <w:rStyle w:val="PGAchternaam"/>
        </w:rPr>
        <w:fldChar w:fldCharType="end"/>
      </w:r>
      <w:r>
        <w:t xml:space="preserve"> </w:t>
      </w:r>
      <w:r>
        <w:rPr>
          <w:rStyle w:val="PGRecordnummer"/>
        </w:rPr>
        <w:t>[502]</w:t>
      </w:r>
      <w:r>
        <w:t xml:space="preserve"> (zie </w:t>
      </w:r>
      <w:r>
        <w:rPr>
          <w:rStyle w:val="PGNummer"/>
        </w:rPr>
        <w:t>502</w:t>
      </w:r>
      <w:r>
        <w:t>).</w:t>
      </w:r>
    </w:p>
    <w:p w14:paraId="7924EBD2" w14:textId="77777777" w:rsidR="00DA08BB" w:rsidRDefault="00BE585E">
      <w:pPr>
        <w:pStyle w:val="PGKop1"/>
      </w:pPr>
      <w:r>
        <w:t>Uit deze relatie:</w:t>
      </w:r>
    </w:p>
    <w:p w14:paraId="1877C2D0" w14:textId="77777777" w:rsidR="00DA08BB" w:rsidRDefault="00BE585E">
      <w:pPr>
        <w:pStyle w:val="PGKop12"/>
      </w:pPr>
      <w:r>
        <w:t>1. v</w:t>
      </w:r>
      <w:r>
        <w:tab/>
      </w:r>
      <w:r>
        <w:rPr>
          <w:rStyle w:val="PGTitel"/>
        </w:rPr>
        <w:t>R19</w:t>
      </w:r>
      <w:r>
        <w:rPr>
          <w:rStyle w:val="PGVoornaam"/>
        </w:rPr>
        <w:t xml:space="preserve"> Jantje Klazes</w:t>
      </w:r>
      <w:r>
        <w:rPr>
          <w:rStyle w:val="PGTitel"/>
        </w:rPr>
        <w:t xml:space="preserve"> N05</w:t>
      </w:r>
      <w:r>
        <w:rPr>
          <w:rStyle w:val="PGAchternaam"/>
        </w:rPr>
        <w:t xml:space="preserve"> de JAGER</w:t>
      </w:r>
      <w:r>
        <w:rPr>
          <w:rStyle w:val="PGAchternaam"/>
        </w:rPr>
        <w:fldChar w:fldCharType="begin"/>
      </w:r>
      <w:r>
        <w:instrText>xe "Jager, de:Jantje Klazes"</w:instrText>
      </w:r>
      <w:r>
        <w:rPr>
          <w:rStyle w:val="PGAchternaam"/>
        </w:rPr>
        <w:fldChar w:fldCharType="end"/>
      </w:r>
      <w:r>
        <w:rPr>
          <w:rStyle w:val="PGTitel"/>
        </w:rPr>
        <w:t xml:space="preserve"> 2</w:t>
      </w:r>
      <w:r>
        <w:t xml:space="preserve"> </w:t>
      </w:r>
      <w:r>
        <w:rPr>
          <w:rStyle w:val="PGRecordnummer"/>
        </w:rPr>
        <w:t>[500]</w:t>
      </w:r>
      <w:r>
        <w:t xml:space="preserve"> (code: </w:t>
      </w:r>
      <w:r>
        <w:rPr>
          <w:rStyle w:val="PGCode"/>
        </w:rPr>
        <w:t>R19-N05</w:t>
      </w:r>
      <w:r>
        <w:t xml:space="preserve">), geboren op </w:t>
      </w:r>
      <w:r>
        <w:rPr>
          <w:rStyle w:val="PGDatum"/>
        </w:rPr>
        <w:t>10</w:t>
      </w:r>
      <w:r>
        <w:rPr>
          <w:rStyle w:val="PGDatum"/>
        </w:rPr>
        <w:noBreakHyphen/>
        <w:t>01</w:t>
      </w:r>
      <w:r>
        <w:rPr>
          <w:rStyle w:val="PGDatum"/>
        </w:rPr>
        <w:noBreakHyphen/>
        <w:t>1870</w:t>
      </w:r>
      <w:r>
        <w:t xml:space="preserve"> te </w:t>
      </w:r>
      <w:r>
        <w:rPr>
          <w:rStyle w:val="PGPlaats"/>
        </w:rPr>
        <w:t>Oldehove</w:t>
      </w:r>
      <w:r>
        <w:t xml:space="preserve"> (zie </w:t>
      </w:r>
      <w:r>
        <w:rPr>
          <w:rStyle w:val="PGNummer"/>
        </w:rPr>
        <w:t>500</w:t>
      </w:r>
      <w:r>
        <w:t>).</w:t>
      </w:r>
    </w:p>
    <w:p w14:paraId="45797237" w14:textId="77777777" w:rsidR="00DA08BB" w:rsidRDefault="00DA08BB">
      <w:pPr>
        <w:pStyle w:val="PGKop0"/>
      </w:pPr>
    </w:p>
    <w:p w14:paraId="5F1F7AD9" w14:textId="77777777" w:rsidR="00DA08BB" w:rsidRDefault="00BE585E">
      <w:pPr>
        <w:pStyle w:val="PGKop01"/>
      </w:pPr>
      <w:r>
        <w:rPr>
          <w:rStyle w:val="PGHoofdnummer"/>
        </w:rPr>
        <w:t>1932</w:t>
      </w:r>
      <w:r>
        <w:tab/>
      </w:r>
      <w:r>
        <w:rPr>
          <w:rStyle w:val="PGVoornaam"/>
        </w:rPr>
        <w:t>Antje Tammes</w:t>
      </w:r>
      <w:r>
        <w:rPr>
          <w:rStyle w:val="PGAchternaam"/>
        </w:rPr>
        <w:t xml:space="preserve"> JAGERSMA</w:t>
      </w:r>
      <w:r>
        <w:rPr>
          <w:rStyle w:val="PGAchternaam"/>
        </w:rPr>
        <w:fldChar w:fldCharType="begin"/>
      </w:r>
      <w:r>
        <w:instrText>xe "Jagersma:Antje Tammes"</w:instrText>
      </w:r>
      <w:r>
        <w:rPr>
          <w:rStyle w:val="PGAchternaam"/>
        </w:rPr>
        <w:fldChar w:fldCharType="end"/>
      </w:r>
      <w:r>
        <w:t xml:space="preserve"> </w:t>
      </w:r>
      <w:r>
        <w:rPr>
          <w:rStyle w:val="PGRecordnummer"/>
        </w:rPr>
        <w:t>[1932]</w:t>
      </w:r>
      <w:r>
        <w:t>.</w:t>
      </w:r>
    </w:p>
    <w:p w14:paraId="55B8D2FD" w14:textId="77777777" w:rsidR="00DA08BB" w:rsidRDefault="00BE585E">
      <w:pPr>
        <w:pStyle w:val="PGKop1"/>
      </w:pPr>
      <w:r>
        <w:t xml:space="preserve">Relatie </w:t>
      </w:r>
      <w:r>
        <w:rPr>
          <w:rStyle w:val="PGRecordnummer"/>
        </w:rPr>
        <w:t>[831]</w:t>
      </w:r>
      <w:r>
        <w:t xml:space="preserve"> met </w:t>
      </w:r>
      <w:r>
        <w:rPr>
          <w:rStyle w:val="PGVoornaam"/>
        </w:rPr>
        <w:t>Sape Taekes</w:t>
      </w:r>
      <w:r>
        <w:rPr>
          <w:rStyle w:val="PGAchternaam"/>
        </w:rPr>
        <w:t xml:space="preserve"> WOUDA</w:t>
      </w:r>
      <w:r>
        <w:rPr>
          <w:rStyle w:val="PGAchternaam"/>
        </w:rPr>
        <w:fldChar w:fldCharType="begin"/>
      </w:r>
      <w:r>
        <w:instrText>xe "Wouda:Sape Taekes"</w:instrText>
      </w:r>
      <w:r>
        <w:rPr>
          <w:rStyle w:val="PGAchternaam"/>
        </w:rPr>
        <w:fldChar w:fldCharType="end"/>
      </w:r>
      <w:r>
        <w:t xml:space="preserve"> </w:t>
      </w:r>
      <w:r>
        <w:rPr>
          <w:rStyle w:val="PGRecordnummer"/>
        </w:rPr>
        <w:t>[1931]</w:t>
      </w:r>
      <w:r>
        <w:t xml:space="preserve"> (zie </w:t>
      </w:r>
      <w:r>
        <w:rPr>
          <w:rStyle w:val="PGNummer"/>
        </w:rPr>
        <w:t>1931</w:t>
      </w:r>
      <w:r>
        <w:t>).</w:t>
      </w:r>
    </w:p>
    <w:p w14:paraId="2E830CED" w14:textId="77777777" w:rsidR="00DA08BB" w:rsidRDefault="00BE585E">
      <w:pPr>
        <w:pStyle w:val="PGKop1"/>
      </w:pPr>
      <w:r>
        <w:t>Uit deze relatie:</w:t>
      </w:r>
    </w:p>
    <w:p w14:paraId="7493B1D7" w14:textId="77777777" w:rsidR="00DA08BB" w:rsidRDefault="00BE585E">
      <w:pPr>
        <w:pStyle w:val="PGKop12"/>
      </w:pPr>
      <w:r>
        <w:t>1. m</w:t>
      </w:r>
      <w:r>
        <w:tab/>
      </w:r>
      <w:r>
        <w:rPr>
          <w:rStyle w:val="PGTitel"/>
        </w:rPr>
        <w:t>R22</w:t>
      </w:r>
      <w:r>
        <w:rPr>
          <w:rStyle w:val="PGVoornaam"/>
        </w:rPr>
        <w:t xml:space="preserve"> Tamme Sapes</w:t>
      </w:r>
      <w:r>
        <w:rPr>
          <w:rStyle w:val="PGTitel"/>
        </w:rPr>
        <w:t xml:space="preserve"> N05</w:t>
      </w:r>
      <w:r>
        <w:rPr>
          <w:rStyle w:val="PGAchternaam"/>
        </w:rPr>
        <w:t xml:space="preserve"> WOUDA</w:t>
      </w:r>
      <w:r>
        <w:rPr>
          <w:rStyle w:val="PGAchternaam"/>
        </w:rPr>
        <w:fldChar w:fldCharType="begin"/>
      </w:r>
      <w:r>
        <w:instrText>xe "Wouda:Tamme Sapes"</w:instrText>
      </w:r>
      <w:r>
        <w:rPr>
          <w:rStyle w:val="PGAchternaam"/>
        </w:rPr>
        <w:fldChar w:fldCharType="end"/>
      </w:r>
      <w:r>
        <w:rPr>
          <w:rStyle w:val="PGTitel"/>
        </w:rPr>
        <w:t xml:space="preserve"> 5</w:t>
      </w:r>
      <w:r>
        <w:t xml:space="preserve"> </w:t>
      </w:r>
      <w:r>
        <w:rPr>
          <w:rStyle w:val="PGRecordnummer"/>
        </w:rPr>
        <w:t>[599]</w:t>
      </w:r>
      <w:r>
        <w:t xml:space="preserve"> (code: </w:t>
      </w:r>
      <w:r>
        <w:rPr>
          <w:rStyle w:val="PGCode"/>
        </w:rPr>
        <w:t>R22-N05</w:t>
      </w:r>
      <w:r>
        <w:t xml:space="preserve">), geboren op </w:t>
      </w:r>
      <w:r>
        <w:rPr>
          <w:rStyle w:val="PGDatum"/>
        </w:rPr>
        <w:t>02</w:t>
      </w:r>
      <w:r>
        <w:rPr>
          <w:rStyle w:val="PGDatum"/>
        </w:rPr>
        <w:noBreakHyphen/>
        <w:t>03</w:t>
      </w:r>
      <w:r>
        <w:rPr>
          <w:rStyle w:val="PGDatum"/>
        </w:rPr>
        <w:noBreakHyphen/>
        <w:t>1886</w:t>
      </w:r>
      <w:r>
        <w:t xml:space="preserve"> te </w:t>
      </w:r>
      <w:r>
        <w:rPr>
          <w:rStyle w:val="PGPlaats"/>
        </w:rPr>
        <w:t>Zwaagwesteinde</w:t>
      </w:r>
      <w:r>
        <w:t xml:space="preserve"> (zie </w:t>
      </w:r>
      <w:r>
        <w:rPr>
          <w:rStyle w:val="PGNummer"/>
        </w:rPr>
        <w:t>599</w:t>
      </w:r>
      <w:r>
        <w:t>).</w:t>
      </w:r>
    </w:p>
    <w:p w14:paraId="611A8BD3" w14:textId="77777777" w:rsidR="00DA08BB" w:rsidRDefault="00DA08BB">
      <w:pPr>
        <w:pStyle w:val="PGKop0"/>
      </w:pPr>
    </w:p>
    <w:p w14:paraId="52730E1E" w14:textId="77777777" w:rsidR="00DA08BB" w:rsidRDefault="00BE585E">
      <w:pPr>
        <w:pStyle w:val="PGKop01"/>
      </w:pPr>
      <w:r>
        <w:rPr>
          <w:rStyle w:val="PGHoofdnummer"/>
        </w:rPr>
        <w:t>1221</w:t>
      </w:r>
      <w:r>
        <w:tab/>
      </w:r>
      <w:r>
        <w:rPr>
          <w:rStyle w:val="PGVoornaam"/>
        </w:rPr>
        <w:t>Antje</w:t>
      </w:r>
      <w:r>
        <w:rPr>
          <w:rStyle w:val="PGAchternaam"/>
        </w:rPr>
        <w:t xml:space="preserve"> JANNES</w:t>
      </w:r>
      <w:r>
        <w:rPr>
          <w:rStyle w:val="PGAchternaam"/>
        </w:rPr>
        <w:fldChar w:fldCharType="begin"/>
      </w:r>
      <w:r>
        <w:instrText>xe "Jannes:Antje"</w:instrText>
      </w:r>
      <w:r>
        <w:rPr>
          <w:rStyle w:val="PGAchternaam"/>
        </w:rPr>
        <w:fldChar w:fldCharType="end"/>
      </w:r>
      <w:r>
        <w:t xml:space="preserve"> </w:t>
      </w:r>
      <w:r>
        <w:rPr>
          <w:rStyle w:val="PGRecordnummer"/>
        </w:rPr>
        <w:t>[1221]</w:t>
      </w:r>
      <w:r>
        <w:t>.</w:t>
      </w:r>
    </w:p>
    <w:p w14:paraId="22F18764" w14:textId="77777777" w:rsidR="00DA08BB" w:rsidRDefault="00BE585E">
      <w:pPr>
        <w:pStyle w:val="PGKop1"/>
      </w:pPr>
      <w:r>
        <w:t xml:space="preserve">Relatie </w:t>
      </w:r>
      <w:r>
        <w:rPr>
          <w:rStyle w:val="PGRecordnummer"/>
        </w:rPr>
        <w:t>[360]</w:t>
      </w:r>
      <w:r>
        <w:t xml:space="preserve"> met </w:t>
      </w:r>
      <w:r>
        <w:rPr>
          <w:rStyle w:val="PGTitel"/>
        </w:rPr>
        <w:t>R01</w:t>
      </w:r>
      <w:r>
        <w:rPr>
          <w:rStyle w:val="PGVoornaam"/>
        </w:rPr>
        <w:t xml:space="preserve"> Teunis</w:t>
      </w:r>
      <w:r>
        <w:rPr>
          <w:rStyle w:val="PGTitel"/>
        </w:rPr>
        <w:t xml:space="preserve"> N02</w:t>
      </w:r>
      <w:r>
        <w:rPr>
          <w:rStyle w:val="PGAchternaam"/>
        </w:rPr>
        <w:t xml:space="preserve"> ALTING</w:t>
      </w:r>
      <w:r>
        <w:rPr>
          <w:rStyle w:val="PGAchternaam"/>
        </w:rPr>
        <w:fldChar w:fldCharType="begin"/>
      </w:r>
      <w:r>
        <w:instrText>xe "Alting:Teunis"</w:instrText>
      </w:r>
      <w:r>
        <w:rPr>
          <w:rStyle w:val="PGAchternaam"/>
        </w:rPr>
        <w:fldChar w:fldCharType="end"/>
      </w:r>
      <w:r>
        <w:t xml:space="preserve"> </w:t>
      </w:r>
      <w:r>
        <w:rPr>
          <w:rStyle w:val="PGRecordnummer"/>
        </w:rPr>
        <w:t>[7]</w:t>
      </w:r>
      <w:r>
        <w:t xml:space="preserve"> (zie </w:t>
      </w:r>
      <w:r>
        <w:rPr>
          <w:rStyle w:val="PGNummer"/>
        </w:rPr>
        <w:t>7</w:t>
      </w:r>
      <w:r>
        <w:t>).</w:t>
      </w:r>
    </w:p>
    <w:p w14:paraId="26E3CFC9" w14:textId="77777777" w:rsidR="00DA08BB" w:rsidRDefault="00BE585E">
      <w:pPr>
        <w:pStyle w:val="PGKop1"/>
      </w:pPr>
      <w:r>
        <w:t>Uit deze relatie: 1 kind.</w:t>
      </w:r>
    </w:p>
    <w:p w14:paraId="0CA71E4D" w14:textId="77777777" w:rsidR="00DA08BB" w:rsidRDefault="00DA08BB">
      <w:pPr>
        <w:pStyle w:val="PGKop0"/>
      </w:pPr>
    </w:p>
    <w:p w14:paraId="02422001" w14:textId="77777777" w:rsidR="00DA08BB" w:rsidRDefault="00BE585E">
      <w:pPr>
        <w:pStyle w:val="PGKop01"/>
      </w:pPr>
      <w:r>
        <w:rPr>
          <w:rStyle w:val="PGHoofdnummer"/>
        </w:rPr>
        <w:t>1218</w:t>
      </w:r>
      <w:r>
        <w:tab/>
      </w:r>
      <w:r>
        <w:rPr>
          <w:rStyle w:val="PGVoornaam"/>
        </w:rPr>
        <w:t>Reintje</w:t>
      </w:r>
      <w:r>
        <w:rPr>
          <w:rStyle w:val="PGAchternaam"/>
        </w:rPr>
        <w:t xml:space="preserve"> JANS</w:t>
      </w:r>
      <w:r>
        <w:rPr>
          <w:rStyle w:val="PGAchternaam"/>
        </w:rPr>
        <w:fldChar w:fldCharType="begin"/>
      </w:r>
      <w:r>
        <w:instrText>xe "Jans:Reintje"</w:instrText>
      </w:r>
      <w:r>
        <w:rPr>
          <w:rStyle w:val="PGAchternaam"/>
        </w:rPr>
        <w:fldChar w:fldCharType="end"/>
      </w:r>
      <w:r>
        <w:t xml:space="preserve"> </w:t>
      </w:r>
      <w:r>
        <w:rPr>
          <w:rStyle w:val="PGRecordnummer"/>
        </w:rPr>
        <w:t>[1218]</w:t>
      </w:r>
      <w:r>
        <w:t>.</w:t>
      </w:r>
    </w:p>
    <w:p w14:paraId="3DD28A66" w14:textId="77777777" w:rsidR="00DA08BB" w:rsidRDefault="00BE585E">
      <w:pPr>
        <w:pStyle w:val="PGKop1"/>
      </w:pPr>
      <w:r>
        <w:t xml:space="preserve">Relatie </w:t>
      </w:r>
      <w:r>
        <w:rPr>
          <w:rStyle w:val="PGRecordnummer"/>
        </w:rPr>
        <w:t>[356]</w:t>
      </w:r>
      <w:r>
        <w:t xml:space="preserve"> met </w:t>
      </w:r>
      <w:r>
        <w:rPr>
          <w:rStyle w:val="PGVoornaam"/>
        </w:rPr>
        <w:t>Lubbe Roels</w:t>
      </w:r>
      <w:r>
        <w:rPr>
          <w:rStyle w:val="PGAchternaam"/>
        </w:rPr>
        <w:t xml:space="preserve"> van der LEIJ</w:t>
      </w:r>
      <w:r>
        <w:rPr>
          <w:rStyle w:val="PGAchternaam"/>
        </w:rPr>
        <w:fldChar w:fldCharType="begin"/>
      </w:r>
      <w:r>
        <w:instrText>xe "Leij, van der:Lubbe Roels"</w:instrText>
      </w:r>
      <w:r>
        <w:rPr>
          <w:rStyle w:val="PGAchternaam"/>
        </w:rPr>
        <w:fldChar w:fldCharType="end"/>
      </w:r>
      <w:r>
        <w:t xml:space="preserve"> </w:t>
      </w:r>
      <w:r>
        <w:rPr>
          <w:rStyle w:val="PGRecordnummer"/>
        </w:rPr>
        <w:t>[1217]</w:t>
      </w:r>
      <w:r>
        <w:t xml:space="preserve"> (zie </w:t>
      </w:r>
      <w:r>
        <w:rPr>
          <w:rStyle w:val="PGNummer"/>
        </w:rPr>
        <w:t>1217</w:t>
      </w:r>
      <w:r>
        <w:t>).</w:t>
      </w:r>
    </w:p>
    <w:p w14:paraId="51144233" w14:textId="77777777" w:rsidR="00DA08BB" w:rsidRDefault="00BE585E">
      <w:pPr>
        <w:pStyle w:val="PGKop1"/>
      </w:pPr>
      <w:r>
        <w:t>Uit deze relatie:</w:t>
      </w:r>
    </w:p>
    <w:p w14:paraId="113C7286" w14:textId="77777777" w:rsidR="00DA08BB" w:rsidRDefault="00BE585E">
      <w:pPr>
        <w:pStyle w:val="PGKop12"/>
      </w:pPr>
      <w:r>
        <w:t>1. m</w:t>
      </w:r>
      <w:r>
        <w:tab/>
      </w:r>
      <w:r>
        <w:rPr>
          <w:rStyle w:val="PGTitel"/>
        </w:rPr>
        <w:t>R49</w:t>
      </w:r>
      <w:r>
        <w:rPr>
          <w:rStyle w:val="PGVoornaam"/>
        </w:rPr>
        <w:t xml:space="preserve"> Jan Lubbes</w:t>
      </w:r>
      <w:r>
        <w:rPr>
          <w:rStyle w:val="PGTitel"/>
        </w:rPr>
        <w:t xml:space="preserve"> N08</w:t>
      </w:r>
      <w:r>
        <w:rPr>
          <w:rStyle w:val="PGAchternaam"/>
        </w:rPr>
        <w:t xml:space="preserve"> van der LEIJ</w:t>
      </w:r>
      <w:r>
        <w:rPr>
          <w:rStyle w:val="PGAchternaam"/>
        </w:rPr>
        <w:fldChar w:fldCharType="begin"/>
      </w:r>
      <w:r>
        <w:instrText>xe "Leij, van der:Jan Lubbes"</w:instrText>
      </w:r>
      <w:r>
        <w:rPr>
          <w:rStyle w:val="PGAchternaam"/>
        </w:rPr>
        <w:fldChar w:fldCharType="end"/>
      </w:r>
      <w:r>
        <w:t xml:space="preserve"> </w:t>
      </w:r>
      <w:r>
        <w:rPr>
          <w:rStyle w:val="PGRecordnummer"/>
        </w:rPr>
        <w:t>[1077]</w:t>
      </w:r>
      <w:r>
        <w:t xml:space="preserve">, geboren op </w:t>
      </w:r>
      <w:r>
        <w:rPr>
          <w:rStyle w:val="PGDatum"/>
        </w:rPr>
        <w:t>12</w:t>
      </w:r>
      <w:r>
        <w:rPr>
          <w:rStyle w:val="PGDatum"/>
        </w:rPr>
        <w:noBreakHyphen/>
        <w:t>08</w:t>
      </w:r>
      <w:r>
        <w:rPr>
          <w:rStyle w:val="PGDatum"/>
        </w:rPr>
        <w:noBreakHyphen/>
        <w:t>1807</w:t>
      </w:r>
      <w:r>
        <w:t xml:space="preserve"> te </w:t>
      </w:r>
      <w:r>
        <w:rPr>
          <w:rStyle w:val="PGPlaats"/>
        </w:rPr>
        <w:t>Surhuizum</w:t>
      </w:r>
      <w:r>
        <w:t xml:space="preserve"> (zie </w:t>
      </w:r>
      <w:r>
        <w:rPr>
          <w:rStyle w:val="PGNummer"/>
        </w:rPr>
        <w:t>1077</w:t>
      </w:r>
      <w:r>
        <w:t>).</w:t>
      </w:r>
    </w:p>
    <w:p w14:paraId="570249E8" w14:textId="77777777" w:rsidR="00DA08BB" w:rsidRDefault="00BE585E">
      <w:pPr>
        <w:pStyle w:val="PGKop12"/>
      </w:pPr>
      <w:r>
        <w:t>2. v</w:t>
      </w:r>
      <w:r>
        <w:tab/>
      </w:r>
      <w:r>
        <w:rPr>
          <w:rStyle w:val="PGTitel"/>
        </w:rPr>
        <w:t>R49</w:t>
      </w:r>
      <w:r>
        <w:rPr>
          <w:rStyle w:val="PGVoornaam"/>
        </w:rPr>
        <w:t xml:space="preserve"> Hendrikje Lubberts</w:t>
      </w:r>
      <w:r>
        <w:rPr>
          <w:rStyle w:val="PGTitel"/>
        </w:rPr>
        <w:t xml:space="preserve"> N01</w:t>
      </w:r>
      <w:r>
        <w:rPr>
          <w:rStyle w:val="PGAchternaam"/>
        </w:rPr>
        <w:t xml:space="preserve"> van der LEIJ</w:t>
      </w:r>
      <w:r>
        <w:rPr>
          <w:rStyle w:val="PGAchternaam"/>
        </w:rPr>
        <w:fldChar w:fldCharType="begin"/>
      </w:r>
      <w:r>
        <w:instrText>xe "Leij, van der:Hendrikje Lubberts"</w:instrText>
      </w:r>
      <w:r>
        <w:rPr>
          <w:rStyle w:val="PGAchternaam"/>
        </w:rPr>
        <w:fldChar w:fldCharType="end"/>
      </w:r>
      <w:r>
        <w:rPr>
          <w:rStyle w:val="PGTitel"/>
        </w:rPr>
        <w:t xml:space="preserve"> 5</w:t>
      </w:r>
      <w:r>
        <w:t xml:space="preserve"> </w:t>
      </w:r>
      <w:r>
        <w:rPr>
          <w:rStyle w:val="PGRecordnummer"/>
        </w:rPr>
        <w:t>[1064]</w:t>
      </w:r>
      <w:r>
        <w:t xml:space="preserve"> (code: </w:t>
      </w:r>
      <w:r>
        <w:rPr>
          <w:rStyle w:val="PGCode"/>
        </w:rPr>
        <w:t>R49-N01</w:t>
      </w:r>
      <w:r>
        <w:t xml:space="preserve">), geboren </w:t>
      </w:r>
      <w:r>
        <w:rPr>
          <w:rStyle w:val="PGDatum"/>
        </w:rPr>
        <w:t>1817</w:t>
      </w:r>
      <w:r>
        <w:t xml:space="preserve"> te </w:t>
      </w:r>
      <w:r>
        <w:rPr>
          <w:rStyle w:val="PGPlaats"/>
        </w:rPr>
        <w:t>Surhuizum</w:t>
      </w:r>
      <w:r>
        <w:t xml:space="preserve"> (zie </w:t>
      </w:r>
      <w:r>
        <w:rPr>
          <w:rStyle w:val="PGNummer"/>
        </w:rPr>
        <w:t>1064</w:t>
      </w:r>
      <w:r>
        <w:t>).</w:t>
      </w:r>
    </w:p>
    <w:p w14:paraId="0DDA3136" w14:textId="77777777" w:rsidR="00DA08BB" w:rsidRDefault="00DA08BB">
      <w:pPr>
        <w:pStyle w:val="PGKop0"/>
      </w:pPr>
    </w:p>
    <w:p w14:paraId="069E95A0" w14:textId="77777777" w:rsidR="00DA08BB" w:rsidRDefault="00BE585E">
      <w:pPr>
        <w:pStyle w:val="PGKop01"/>
      </w:pPr>
      <w:r>
        <w:rPr>
          <w:rStyle w:val="PGHoofdnummer"/>
        </w:rPr>
        <w:t>1431</w:t>
      </w:r>
      <w:r>
        <w:tab/>
      </w:r>
      <w:r>
        <w:rPr>
          <w:rStyle w:val="PGVoornaam"/>
        </w:rPr>
        <w:t>Martha</w:t>
      </w:r>
      <w:r>
        <w:rPr>
          <w:rStyle w:val="PGAchternaam"/>
        </w:rPr>
        <w:t xml:space="preserve"> JANSONS</w:t>
      </w:r>
      <w:r>
        <w:rPr>
          <w:rStyle w:val="PGAchternaam"/>
        </w:rPr>
        <w:fldChar w:fldCharType="begin"/>
      </w:r>
      <w:r>
        <w:instrText>xe "Jansons:Martha"</w:instrText>
      </w:r>
      <w:r>
        <w:rPr>
          <w:rStyle w:val="PGAchternaam"/>
        </w:rPr>
        <w:fldChar w:fldCharType="end"/>
      </w:r>
      <w:r>
        <w:t xml:space="preserve"> </w:t>
      </w:r>
      <w:r>
        <w:rPr>
          <w:rStyle w:val="PGRecordnummer"/>
        </w:rPr>
        <w:t>[1431]</w:t>
      </w:r>
      <w:r>
        <w:t>.</w:t>
      </w:r>
    </w:p>
    <w:p w14:paraId="0CDEC6A9" w14:textId="77777777" w:rsidR="00DA08BB" w:rsidRDefault="00BE585E">
      <w:pPr>
        <w:pStyle w:val="PGKop1"/>
      </w:pPr>
      <w:r>
        <w:t xml:space="preserve">Relatie </w:t>
      </w:r>
      <w:r>
        <w:rPr>
          <w:rStyle w:val="PGRecordnummer"/>
        </w:rPr>
        <w:t>[528]</w:t>
      </w:r>
      <w:r>
        <w:t xml:space="preserve"> (brontekst: </w:t>
      </w:r>
      <w:r>
        <w:rPr>
          <w:rStyle w:val="PGBrontekst"/>
        </w:rPr>
        <w:t>niet in Friesland</w:t>
      </w:r>
      <w:r>
        <w:t xml:space="preserve">) met </w:t>
      </w:r>
      <w:r>
        <w:rPr>
          <w:rStyle w:val="PGTitel"/>
        </w:rPr>
        <w:t>R44</w:t>
      </w:r>
      <w:r>
        <w:rPr>
          <w:rStyle w:val="PGVoornaam"/>
        </w:rPr>
        <w:t xml:space="preserve"> Evert Martens</w:t>
      </w:r>
      <w:r>
        <w:rPr>
          <w:rStyle w:val="PGTitel"/>
        </w:rPr>
        <w:t xml:space="preserve"> N07</w:t>
      </w:r>
      <w:r>
        <w:rPr>
          <w:rStyle w:val="PGAchternaam"/>
        </w:rPr>
        <w:t xml:space="preserve"> HOEKSTRA</w:t>
      </w:r>
      <w:r>
        <w:rPr>
          <w:rStyle w:val="PGAchternaam"/>
        </w:rPr>
        <w:fldChar w:fldCharType="begin"/>
      </w:r>
      <w:r>
        <w:instrText>xe "Hoekstra:Evert Martens"</w:instrText>
      </w:r>
      <w:r>
        <w:rPr>
          <w:rStyle w:val="PGAchternaam"/>
        </w:rPr>
        <w:fldChar w:fldCharType="end"/>
      </w:r>
      <w:r>
        <w:rPr>
          <w:rStyle w:val="PGTitel"/>
        </w:rPr>
        <w:t xml:space="preserve"> 3</w:t>
      </w:r>
      <w:r>
        <w:t xml:space="preserve"> </w:t>
      </w:r>
      <w:r>
        <w:rPr>
          <w:rStyle w:val="PGRecordnummer"/>
        </w:rPr>
        <w:t>[957]</w:t>
      </w:r>
      <w:r>
        <w:t xml:space="preserve"> (code: </w:t>
      </w:r>
      <w:r>
        <w:rPr>
          <w:rStyle w:val="PGCode"/>
        </w:rPr>
        <w:t>R44-N07</w:t>
      </w:r>
      <w:r>
        <w:t xml:space="preserve">) (zie </w:t>
      </w:r>
      <w:r>
        <w:rPr>
          <w:rStyle w:val="PGNummer"/>
        </w:rPr>
        <w:t>957</w:t>
      </w:r>
      <w:r>
        <w:t>).</w:t>
      </w:r>
    </w:p>
    <w:p w14:paraId="59780953" w14:textId="77777777" w:rsidR="00DA08BB" w:rsidRDefault="00DA08BB">
      <w:pPr>
        <w:pStyle w:val="PGKop0"/>
      </w:pPr>
    </w:p>
    <w:p w14:paraId="6D0A9D60" w14:textId="77777777" w:rsidR="00DA08BB" w:rsidRDefault="00BE585E">
      <w:pPr>
        <w:pStyle w:val="PGKop01"/>
      </w:pPr>
      <w:r>
        <w:rPr>
          <w:rStyle w:val="PGHoofdnummer"/>
        </w:rPr>
        <w:t>1463</w:t>
      </w:r>
      <w:r>
        <w:tab/>
      </w:r>
      <w:r>
        <w:rPr>
          <w:rStyle w:val="PGVoornaam"/>
        </w:rPr>
        <w:t>Jacobje Jans</w:t>
      </w:r>
      <w:r>
        <w:rPr>
          <w:rStyle w:val="PGAchternaam"/>
        </w:rPr>
        <w:t xml:space="preserve"> JELTIN</w:t>
      </w:r>
      <w:r>
        <w:rPr>
          <w:rStyle w:val="PGAchternaam"/>
        </w:rPr>
        <w:fldChar w:fldCharType="begin"/>
      </w:r>
      <w:r>
        <w:instrText>xe "Jeltin:Jacobje Jans"</w:instrText>
      </w:r>
      <w:r>
        <w:rPr>
          <w:rStyle w:val="PGAchternaam"/>
        </w:rPr>
        <w:fldChar w:fldCharType="end"/>
      </w:r>
      <w:r>
        <w:t xml:space="preserve"> </w:t>
      </w:r>
      <w:r>
        <w:rPr>
          <w:rStyle w:val="PGRecordnummer"/>
        </w:rPr>
        <w:t>[1463]</w:t>
      </w:r>
      <w:r>
        <w:t>.</w:t>
      </w:r>
    </w:p>
    <w:p w14:paraId="4B445F1D" w14:textId="77777777" w:rsidR="00DA08BB" w:rsidRDefault="00BE585E">
      <w:pPr>
        <w:pStyle w:val="PGKop1"/>
      </w:pPr>
      <w:r>
        <w:t xml:space="preserve">Relatie </w:t>
      </w:r>
      <w:r>
        <w:rPr>
          <w:rStyle w:val="PGRecordnummer"/>
        </w:rPr>
        <w:t>[550]</w:t>
      </w:r>
      <w:r>
        <w:t xml:space="preserve"> met </w:t>
      </w:r>
      <w:r>
        <w:rPr>
          <w:rStyle w:val="PGVoornaam"/>
        </w:rPr>
        <w:t>Albert</w:t>
      </w:r>
      <w:r>
        <w:rPr>
          <w:rStyle w:val="PGAchternaam"/>
        </w:rPr>
        <w:t xml:space="preserve"> LUIK</w:t>
      </w:r>
      <w:r>
        <w:rPr>
          <w:rStyle w:val="PGAchternaam"/>
        </w:rPr>
        <w:fldChar w:fldCharType="begin"/>
      </w:r>
      <w:r>
        <w:instrText>xe "Luik:Albert"</w:instrText>
      </w:r>
      <w:r>
        <w:rPr>
          <w:rStyle w:val="PGAchternaam"/>
        </w:rPr>
        <w:fldChar w:fldCharType="end"/>
      </w:r>
      <w:r>
        <w:t xml:space="preserve"> </w:t>
      </w:r>
      <w:r>
        <w:rPr>
          <w:rStyle w:val="PGRecordnummer"/>
        </w:rPr>
        <w:t>[1462]</w:t>
      </w:r>
      <w:r>
        <w:t xml:space="preserve"> (zie </w:t>
      </w:r>
      <w:r>
        <w:rPr>
          <w:rStyle w:val="PGNummer"/>
        </w:rPr>
        <w:t>1462</w:t>
      </w:r>
      <w:r>
        <w:t>).</w:t>
      </w:r>
    </w:p>
    <w:p w14:paraId="1901C350" w14:textId="77777777" w:rsidR="00DA08BB" w:rsidRDefault="00BE585E">
      <w:pPr>
        <w:pStyle w:val="PGKop1"/>
      </w:pPr>
      <w:r>
        <w:t>Uit deze relatie:</w:t>
      </w:r>
    </w:p>
    <w:p w14:paraId="73AE9D7D" w14:textId="77777777" w:rsidR="00DA08BB" w:rsidRDefault="00BE585E">
      <w:pPr>
        <w:pStyle w:val="PGKop12"/>
      </w:pPr>
      <w:r>
        <w:t>1. v</w:t>
      </w:r>
      <w:r>
        <w:tab/>
      </w:r>
      <w:r>
        <w:rPr>
          <w:rStyle w:val="PGTitel"/>
        </w:rPr>
        <w:t>R15</w:t>
      </w:r>
      <w:r>
        <w:rPr>
          <w:rStyle w:val="PGVoornaam"/>
        </w:rPr>
        <w:t xml:space="preserve"> Antje Alberts</w:t>
      </w:r>
      <w:r>
        <w:rPr>
          <w:rStyle w:val="PGTitel"/>
        </w:rPr>
        <w:t xml:space="preserve"> N05</w:t>
      </w:r>
      <w:r>
        <w:rPr>
          <w:rStyle w:val="PGAchternaam"/>
        </w:rPr>
        <w:t xml:space="preserve"> LUIK</w:t>
      </w:r>
      <w:r>
        <w:rPr>
          <w:rStyle w:val="PGAchternaam"/>
        </w:rPr>
        <w:fldChar w:fldCharType="begin"/>
      </w:r>
      <w:r>
        <w:instrText>xe "Luik:Antje Alberts"</w:instrText>
      </w:r>
      <w:r>
        <w:rPr>
          <w:rStyle w:val="PGAchternaam"/>
        </w:rPr>
        <w:fldChar w:fldCharType="end"/>
      </w:r>
      <w:r>
        <w:rPr>
          <w:rStyle w:val="PGTitel"/>
        </w:rPr>
        <w:t xml:space="preserve"> 1</w:t>
      </w:r>
      <w:r>
        <w:t xml:space="preserve"> </w:t>
      </w:r>
      <w:r>
        <w:rPr>
          <w:rStyle w:val="PGRecordnummer"/>
        </w:rPr>
        <w:t>[390]</w:t>
      </w:r>
      <w:r>
        <w:t xml:space="preserve"> (code: </w:t>
      </w:r>
      <w:r>
        <w:rPr>
          <w:rStyle w:val="PGCode"/>
        </w:rPr>
        <w:t>R15-N05</w:t>
      </w:r>
      <w:r>
        <w:t xml:space="preserve">), geboren </w:t>
      </w:r>
      <w:r>
        <w:rPr>
          <w:rStyle w:val="PGDatum"/>
        </w:rPr>
        <w:t>1842</w:t>
      </w:r>
      <w:r>
        <w:t xml:space="preserve"> te </w:t>
      </w:r>
      <w:r>
        <w:rPr>
          <w:rStyle w:val="PGPlaats"/>
        </w:rPr>
        <w:t>Munnekeburen</w:t>
      </w:r>
      <w:r>
        <w:t xml:space="preserve"> (zie </w:t>
      </w:r>
      <w:r>
        <w:rPr>
          <w:rStyle w:val="PGNummer"/>
        </w:rPr>
        <w:t>390</w:t>
      </w:r>
      <w:r>
        <w:t>).</w:t>
      </w:r>
    </w:p>
    <w:p w14:paraId="0CDCC4EA" w14:textId="77777777" w:rsidR="00DA08BB" w:rsidRDefault="00DA08BB">
      <w:pPr>
        <w:pStyle w:val="PGKop0"/>
      </w:pPr>
    </w:p>
    <w:p w14:paraId="0C7B0C45" w14:textId="77777777" w:rsidR="00DA08BB" w:rsidRDefault="00BE585E">
      <w:pPr>
        <w:pStyle w:val="PGKop01"/>
      </w:pPr>
      <w:r>
        <w:rPr>
          <w:rStyle w:val="PGHoofdnummer"/>
        </w:rPr>
        <w:t>767</w:t>
      </w:r>
      <w:r>
        <w:tab/>
      </w:r>
      <w:r>
        <w:rPr>
          <w:rStyle w:val="PGTitel"/>
        </w:rPr>
        <w:t>R35</w:t>
      </w:r>
      <w:r>
        <w:rPr>
          <w:rStyle w:val="PGVoornaam"/>
        </w:rPr>
        <w:t xml:space="preserve"> Lijsbert</w:t>
      </w:r>
      <w:r>
        <w:rPr>
          <w:rStyle w:val="PGTitel"/>
        </w:rPr>
        <w:t xml:space="preserve"> N01</w:t>
      </w:r>
      <w:r>
        <w:rPr>
          <w:rStyle w:val="PGAchternaam"/>
        </w:rPr>
        <w:t xml:space="preserve"> JOHANNES</w:t>
      </w:r>
      <w:r>
        <w:rPr>
          <w:rStyle w:val="PGAchternaam"/>
        </w:rPr>
        <w:fldChar w:fldCharType="begin"/>
      </w:r>
      <w:r>
        <w:instrText>xe "Johannes:Lijsbert"</w:instrText>
      </w:r>
      <w:r>
        <w:rPr>
          <w:rStyle w:val="PGAchternaam"/>
        </w:rPr>
        <w:fldChar w:fldCharType="end"/>
      </w:r>
      <w:r>
        <w:t xml:space="preserve"> </w:t>
      </w:r>
      <w:r>
        <w:rPr>
          <w:rStyle w:val="PGRecordnummer"/>
        </w:rPr>
        <w:t>[767]</w:t>
      </w:r>
      <w:r>
        <w:t>.</w:t>
      </w:r>
    </w:p>
    <w:p w14:paraId="67925C93" w14:textId="77777777" w:rsidR="00DA08BB" w:rsidRDefault="00BE585E">
      <w:pPr>
        <w:pStyle w:val="PGKop1"/>
      </w:pPr>
      <w:r>
        <w:t xml:space="preserve">Relatie </w:t>
      </w:r>
      <w:r>
        <w:rPr>
          <w:rStyle w:val="PGRecordnummer"/>
        </w:rPr>
        <w:t>[307]</w:t>
      </w:r>
      <w:r>
        <w:t xml:space="preserve"> met </w:t>
      </w:r>
      <w:r>
        <w:rPr>
          <w:rStyle w:val="PGTitel"/>
        </w:rPr>
        <w:t>R35</w:t>
      </w:r>
      <w:r>
        <w:rPr>
          <w:rStyle w:val="PGVoornaam"/>
        </w:rPr>
        <w:t xml:space="preserve"> Koene Hendriks</w:t>
      </w:r>
      <w:r>
        <w:rPr>
          <w:rStyle w:val="PGTitel"/>
        </w:rPr>
        <w:t xml:space="preserve"> N01</w:t>
      </w:r>
      <w:r>
        <w:rPr>
          <w:rStyle w:val="PGAchternaam"/>
        </w:rPr>
        <w:t xml:space="preserve"> POSTHUMA</w:t>
      </w:r>
      <w:r>
        <w:rPr>
          <w:rStyle w:val="PGAchternaam"/>
        </w:rPr>
        <w:fldChar w:fldCharType="begin"/>
      </w:r>
      <w:r>
        <w:instrText>xe "Posthuma:Koene Hendriks"</w:instrText>
      </w:r>
      <w:r>
        <w:rPr>
          <w:rStyle w:val="PGAchternaam"/>
        </w:rPr>
        <w:fldChar w:fldCharType="end"/>
      </w:r>
      <w:r>
        <w:t xml:space="preserve"> </w:t>
      </w:r>
      <w:r>
        <w:rPr>
          <w:rStyle w:val="PGRecordnummer"/>
        </w:rPr>
        <w:t>[766]</w:t>
      </w:r>
      <w:r>
        <w:t xml:space="preserve"> (zie </w:t>
      </w:r>
      <w:r>
        <w:rPr>
          <w:rStyle w:val="PGNummer"/>
        </w:rPr>
        <w:t>766</w:t>
      </w:r>
      <w:r>
        <w:t>).</w:t>
      </w:r>
    </w:p>
    <w:p w14:paraId="74F6655E" w14:textId="77777777" w:rsidR="00DA08BB" w:rsidRDefault="00BE585E">
      <w:pPr>
        <w:pStyle w:val="PGKop1"/>
      </w:pPr>
      <w:r>
        <w:t>Uit deze relatie:</w:t>
      </w:r>
    </w:p>
    <w:p w14:paraId="2B9BAB8E" w14:textId="77777777" w:rsidR="00DA08BB" w:rsidRDefault="00BE585E">
      <w:pPr>
        <w:pStyle w:val="PGKop12"/>
      </w:pPr>
      <w:r>
        <w:t>1. v</w:t>
      </w:r>
      <w:r>
        <w:tab/>
      </w:r>
      <w:r>
        <w:rPr>
          <w:rStyle w:val="PGTitel"/>
        </w:rPr>
        <w:t>R35</w:t>
      </w:r>
      <w:r>
        <w:rPr>
          <w:rStyle w:val="PGVoornaam"/>
        </w:rPr>
        <w:t xml:space="preserve"> Hendrikje Koenes</w:t>
      </w:r>
      <w:r>
        <w:rPr>
          <w:rStyle w:val="PGTitel"/>
        </w:rPr>
        <w:t xml:space="preserve"> N01</w:t>
      </w:r>
      <w:r>
        <w:rPr>
          <w:rStyle w:val="PGAchternaam"/>
        </w:rPr>
        <w:t xml:space="preserve"> POSTHUMA</w:t>
      </w:r>
      <w:r>
        <w:rPr>
          <w:rStyle w:val="PGAchternaam"/>
        </w:rPr>
        <w:fldChar w:fldCharType="begin"/>
      </w:r>
      <w:r>
        <w:instrText>xe "Posthuma:Hendrikje Koenes"</w:instrText>
      </w:r>
      <w:r>
        <w:rPr>
          <w:rStyle w:val="PGAchternaam"/>
        </w:rPr>
        <w:fldChar w:fldCharType="end"/>
      </w:r>
      <w:r>
        <w:rPr>
          <w:rStyle w:val="PGTitel"/>
        </w:rPr>
        <w:t xml:space="preserve"> 5</w:t>
      </w:r>
      <w:r>
        <w:t xml:space="preserve"> </w:t>
      </w:r>
      <w:r>
        <w:rPr>
          <w:rStyle w:val="PGRecordnummer"/>
        </w:rPr>
        <w:t>[763]</w:t>
      </w:r>
      <w:r>
        <w:t xml:space="preserve"> (code: </w:t>
      </w:r>
      <w:r>
        <w:rPr>
          <w:rStyle w:val="PGCode"/>
        </w:rPr>
        <w:t>R35-N01</w:t>
      </w:r>
      <w:r>
        <w:t xml:space="preserve">), geboren op </w:t>
      </w:r>
      <w:r>
        <w:rPr>
          <w:rStyle w:val="PGDatum"/>
        </w:rPr>
        <w:t>04</w:t>
      </w:r>
      <w:r>
        <w:rPr>
          <w:rStyle w:val="PGDatum"/>
        </w:rPr>
        <w:noBreakHyphen/>
        <w:t>05</w:t>
      </w:r>
      <w:r>
        <w:rPr>
          <w:rStyle w:val="PGDatum"/>
        </w:rPr>
        <w:noBreakHyphen/>
        <w:t>1787</w:t>
      </w:r>
      <w:r>
        <w:t xml:space="preserve"> te </w:t>
      </w:r>
      <w:r>
        <w:rPr>
          <w:rStyle w:val="PGPlaats"/>
        </w:rPr>
        <w:t>Augustinusga</w:t>
      </w:r>
      <w:r>
        <w:t xml:space="preserve"> (zie </w:t>
      </w:r>
      <w:r>
        <w:rPr>
          <w:rStyle w:val="PGNummer"/>
        </w:rPr>
        <w:t>763</w:t>
      </w:r>
      <w:r>
        <w:t>).</w:t>
      </w:r>
    </w:p>
    <w:p w14:paraId="0E11295A" w14:textId="77777777" w:rsidR="00DA08BB" w:rsidRDefault="00DA08BB">
      <w:pPr>
        <w:pStyle w:val="PGKop0"/>
      </w:pPr>
    </w:p>
    <w:p w14:paraId="436C0F1A" w14:textId="77777777" w:rsidR="00DA08BB" w:rsidRDefault="00BE585E">
      <w:pPr>
        <w:pStyle w:val="PGKop01"/>
      </w:pPr>
      <w:r>
        <w:rPr>
          <w:rStyle w:val="PGHoofdnummer"/>
        </w:rPr>
        <w:t>1636</w:t>
      </w:r>
      <w:r>
        <w:tab/>
      </w:r>
      <w:r>
        <w:rPr>
          <w:rStyle w:val="PGTitel"/>
        </w:rPr>
        <w:t>R27a</w:t>
      </w:r>
      <w:r>
        <w:rPr>
          <w:rStyle w:val="PGVoornaam"/>
        </w:rPr>
        <w:t xml:space="preserve"> Aaltje Tjeerds</w:t>
      </w:r>
      <w:r>
        <w:rPr>
          <w:rStyle w:val="PGTitel"/>
        </w:rPr>
        <w:t xml:space="preserve"> N04</w:t>
      </w:r>
      <w:r>
        <w:rPr>
          <w:rStyle w:val="PGAchternaam"/>
        </w:rPr>
        <w:t xml:space="preserve"> de JONG</w:t>
      </w:r>
      <w:r>
        <w:rPr>
          <w:rStyle w:val="PGAchternaam"/>
        </w:rPr>
        <w:fldChar w:fldCharType="begin"/>
      </w:r>
      <w:r>
        <w:instrText>xe "Jong, de:Aaltje Tjeerds"</w:instrText>
      </w:r>
      <w:r>
        <w:rPr>
          <w:rStyle w:val="PGAchternaam"/>
        </w:rPr>
        <w:fldChar w:fldCharType="end"/>
      </w:r>
      <w:r>
        <w:t xml:space="preserve"> </w:t>
      </w:r>
      <w:r>
        <w:rPr>
          <w:rStyle w:val="PGRecordnummer"/>
        </w:rPr>
        <w:t>[1636]</w:t>
      </w:r>
      <w:r>
        <w:t>.</w:t>
      </w:r>
    </w:p>
    <w:p w14:paraId="238C3522" w14:textId="77777777" w:rsidR="00DA08BB" w:rsidRDefault="00BE585E">
      <w:pPr>
        <w:pStyle w:val="PGKop1"/>
      </w:pPr>
      <w:r>
        <w:t xml:space="preserve">Relatie </w:t>
      </w:r>
      <w:r>
        <w:rPr>
          <w:rStyle w:val="PGRecordnummer"/>
        </w:rPr>
        <w:t>[661]</w:t>
      </w:r>
      <w:r>
        <w:t xml:space="preserve"> met </w:t>
      </w:r>
      <w:r>
        <w:rPr>
          <w:rStyle w:val="PGTitel"/>
        </w:rPr>
        <w:t>R27a</w:t>
      </w:r>
      <w:r>
        <w:rPr>
          <w:rStyle w:val="PGVoornaam"/>
        </w:rPr>
        <w:t xml:space="preserve"> Karst Alberts</w:t>
      </w:r>
      <w:r>
        <w:rPr>
          <w:rStyle w:val="PGTitel"/>
        </w:rPr>
        <w:t xml:space="preserve"> N04</w:t>
      </w:r>
      <w:r>
        <w:rPr>
          <w:rStyle w:val="PGAchternaam"/>
        </w:rPr>
        <w:t xml:space="preserve"> WESTRA</w:t>
      </w:r>
      <w:r>
        <w:rPr>
          <w:rStyle w:val="PGAchternaam"/>
        </w:rPr>
        <w:fldChar w:fldCharType="begin"/>
      </w:r>
      <w:r>
        <w:instrText>xe "Westra:Karst Alberts"</w:instrText>
      </w:r>
      <w:r>
        <w:rPr>
          <w:rStyle w:val="PGAchternaam"/>
        </w:rPr>
        <w:fldChar w:fldCharType="end"/>
      </w:r>
      <w:r>
        <w:t xml:space="preserve"> </w:t>
      </w:r>
      <w:r>
        <w:rPr>
          <w:rStyle w:val="PGRecordnummer"/>
        </w:rPr>
        <w:t>[1635]</w:t>
      </w:r>
      <w:r>
        <w:t xml:space="preserve"> (zie </w:t>
      </w:r>
      <w:r>
        <w:rPr>
          <w:rStyle w:val="PGNummer"/>
        </w:rPr>
        <w:t>1635</w:t>
      </w:r>
      <w:r>
        <w:t>).</w:t>
      </w:r>
    </w:p>
    <w:p w14:paraId="54DF2747" w14:textId="77777777" w:rsidR="00DA08BB" w:rsidRDefault="00BE585E">
      <w:pPr>
        <w:pStyle w:val="PGKop1"/>
      </w:pPr>
      <w:r>
        <w:t>Uit deze relatie:</w:t>
      </w:r>
    </w:p>
    <w:p w14:paraId="0FF2A50A" w14:textId="77777777" w:rsidR="00DA08BB" w:rsidRDefault="00BE585E">
      <w:pPr>
        <w:pStyle w:val="PGKop12"/>
      </w:pPr>
      <w:r>
        <w:t>1. m</w:t>
      </w:r>
      <w:r>
        <w:tab/>
      </w:r>
      <w:r>
        <w:rPr>
          <w:rStyle w:val="PGTitel"/>
        </w:rPr>
        <w:t>R27a</w:t>
      </w:r>
      <w:r>
        <w:rPr>
          <w:rStyle w:val="PGVoornaam"/>
        </w:rPr>
        <w:t xml:space="preserve"> Albert Karstens</w:t>
      </w:r>
      <w:r>
        <w:rPr>
          <w:rStyle w:val="PGTitel"/>
        </w:rPr>
        <w:t xml:space="preserve"> N04</w:t>
      </w:r>
      <w:r>
        <w:rPr>
          <w:rStyle w:val="PGAchternaam"/>
        </w:rPr>
        <w:t xml:space="preserve"> WESTRA</w:t>
      </w:r>
      <w:r>
        <w:rPr>
          <w:rStyle w:val="PGAchternaam"/>
        </w:rPr>
        <w:fldChar w:fldCharType="begin"/>
      </w:r>
      <w:r>
        <w:instrText>xe "Westra:Albert Karstens"</w:instrText>
      </w:r>
      <w:r>
        <w:rPr>
          <w:rStyle w:val="PGAchternaam"/>
        </w:rPr>
        <w:fldChar w:fldCharType="end"/>
      </w:r>
      <w:r>
        <w:rPr>
          <w:rStyle w:val="PGTitel"/>
        </w:rPr>
        <w:t xml:space="preserve"> 1</w:t>
      </w:r>
      <w:r>
        <w:t xml:space="preserve"> </w:t>
      </w:r>
      <w:r>
        <w:rPr>
          <w:rStyle w:val="PGRecordnummer"/>
        </w:rPr>
        <w:t>[735]</w:t>
      </w:r>
      <w:r>
        <w:t xml:space="preserve"> (code: </w:t>
      </w:r>
      <w:r>
        <w:rPr>
          <w:rStyle w:val="PGCode"/>
        </w:rPr>
        <w:t>R27a-N04</w:t>
      </w:r>
      <w:r>
        <w:t xml:space="preserve">), geboren </w:t>
      </w:r>
      <w:r>
        <w:rPr>
          <w:rStyle w:val="PGDatum"/>
        </w:rPr>
        <w:t>1850</w:t>
      </w:r>
      <w:r>
        <w:t xml:space="preserve"> te </w:t>
      </w:r>
      <w:r>
        <w:rPr>
          <w:rStyle w:val="PGPlaats"/>
        </w:rPr>
        <w:t>Surhuizum</w:t>
      </w:r>
      <w:r>
        <w:t xml:space="preserve"> (zie </w:t>
      </w:r>
      <w:r>
        <w:rPr>
          <w:rStyle w:val="PGNummer"/>
        </w:rPr>
        <w:t>735</w:t>
      </w:r>
      <w:r>
        <w:t>).</w:t>
      </w:r>
    </w:p>
    <w:p w14:paraId="6AB226BB" w14:textId="77777777" w:rsidR="00DA08BB" w:rsidRDefault="00DA08BB">
      <w:pPr>
        <w:pStyle w:val="PGKop0"/>
      </w:pPr>
    </w:p>
    <w:p w14:paraId="4F84B351" w14:textId="77777777" w:rsidR="00DA08BB" w:rsidRDefault="00BE585E">
      <w:pPr>
        <w:pStyle w:val="PGKop01"/>
      </w:pPr>
      <w:r>
        <w:rPr>
          <w:rStyle w:val="PGHoofdnummer"/>
        </w:rPr>
        <w:t>1715</w:t>
      </w:r>
      <w:r>
        <w:tab/>
      </w:r>
      <w:r>
        <w:rPr>
          <w:rStyle w:val="PGVoornaam"/>
        </w:rPr>
        <w:t>Bareld Barelds</w:t>
      </w:r>
      <w:r>
        <w:rPr>
          <w:rStyle w:val="PGAchternaam"/>
        </w:rPr>
        <w:t xml:space="preserve"> de JONG</w:t>
      </w:r>
      <w:r>
        <w:rPr>
          <w:rStyle w:val="PGAchternaam"/>
        </w:rPr>
        <w:fldChar w:fldCharType="begin"/>
      </w:r>
      <w:r>
        <w:instrText>xe "Jong, de:Bareld Barelds"</w:instrText>
      </w:r>
      <w:r>
        <w:rPr>
          <w:rStyle w:val="PGAchternaam"/>
        </w:rPr>
        <w:fldChar w:fldCharType="end"/>
      </w:r>
      <w:r>
        <w:t xml:space="preserve"> </w:t>
      </w:r>
      <w:r>
        <w:rPr>
          <w:rStyle w:val="PGRecordnummer"/>
        </w:rPr>
        <w:t>[1715]</w:t>
      </w:r>
      <w:r>
        <w:t>.</w:t>
      </w:r>
    </w:p>
    <w:p w14:paraId="30E00D08" w14:textId="77777777" w:rsidR="00DA08BB" w:rsidRDefault="00BE585E">
      <w:pPr>
        <w:pStyle w:val="PGKop1"/>
      </w:pPr>
      <w:r>
        <w:t xml:space="preserve">Relatie </w:t>
      </w:r>
      <w:r>
        <w:rPr>
          <w:rStyle w:val="PGRecordnummer"/>
        </w:rPr>
        <w:t>[710]</w:t>
      </w:r>
      <w:r>
        <w:t xml:space="preserve"> met </w:t>
      </w:r>
      <w:r>
        <w:rPr>
          <w:rStyle w:val="PGVoornaam"/>
        </w:rPr>
        <w:t>Trijntje Wopkes</w:t>
      </w:r>
      <w:r>
        <w:rPr>
          <w:rStyle w:val="PGAchternaam"/>
        </w:rPr>
        <w:t xml:space="preserve"> HOEKSTRA</w:t>
      </w:r>
      <w:r>
        <w:rPr>
          <w:rStyle w:val="PGAchternaam"/>
        </w:rPr>
        <w:fldChar w:fldCharType="begin"/>
      </w:r>
      <w:r>
        <w:instrText>xe "Hoekstra:Trijntje Wopkes"</w:instrText>
      </w:r>
      <w:r>
        <w:rPr>
          <w:rStyle w:val="PGAchternaam"/>
        </w:rPr>
        <w:fldChar w:fldCharType="end"/>
      </w:r>
      <w:r>
        <w:t xml:space="preserve"> </w:t>
      </w:r>
      <w:r>
        <w:rPr>
          <w:rStyle w:val="PGRecordnummer"/>
        </w:rPr>
        <w:t>[1716]</w:t>
      </w:r>
      <w:r>
        <w:t xml:space="preserve"> (zie </w:t>
      </w:r>
      <w:r>
        <w:rPr>
          <w:rStyle w:val="PGNummer"/>
        </w:rPr>
        <w:t>1716</w:t>
      </w:r>
      <w:r>
        <w:t>).</w:t>
      </w:r>
    </w:p>
    <w:p w14:paraId="1E60C73F" w14:textId="77777777" w:rsidR="00DA08BB" w:rsidRDefault="00BE585E">
      <w:pPr>
        <w:pStyle w:val="PGKop1"/>
      </w:pPr>
      <w:r>
        <w:t>Uit deze relatie: 2 kinderen.</w:t>
      </w:r>
    </w:p>
    <w:p w14:paraId="01C87F7A" w14:textId="77777777" w:rsidR="00DA08BB" w:rsidRDefault="00DA08BB">
      <w:pPr>
        <w:pStyle w:val="PGKop0"/>
      </w:pPr>
    </w:p>
    <w:p w14:paraId="03CF18A8" w14:textId="77777777" w:rsidR="00DA08BB" w:rsidRDefault="00BE585E">
      <w:pPr>
        <w:pStyle w:val="PGKop01"/>
      </w:pPr>
      <w:r>
        <w:rPr>
          <w:rStyle w:val="PGHoofdnummer"/>
        </w:rPr>
        <w:t>1732</w:t>
      </w:r>
      <w:r>
        <w:tab/>
      </w:r>
      <w:r>
        <w:rPr>
          <w:rStyle w:val="PGVoornaam"/>
        </w:rPr>
        <w:t>Geertje Wijbes</w:t>
      </w:r>
      <w:r>
        <w:rPr>
          <w:rStyle w:val="PGAchternaam"/>
        </w:rPr>
        <w:t xml:space="preserve"> de JONG</w:t>
      </w:r>
      <w:r>
        <w:rPr>
          <w:rStyle w:val="PGAchternaam"/>
        </w:rPr>
        <w:fldChar w:fldCharType="begin"/>
      </w:r>
      <w:r>
        <w:instrText>xe "Jong, de:Geertje Wijbes"</w:instrText>
      </w:r>
      <w:r>
        <w:rPr>
          <w:rStyle w:val="PGAchternaam"/>
        </w:rPr>
        <w:fldChar w:fldCharType="end"/>
      </w:r>
      <w:r>
        <w:t xml:space="preserve"> </w:t>
      </w:r>
      <w:r>
        <w:rPr>
          <w:rStyle w:val="PGRecordnummer"/>
        </w:rPr>
        <w:t>[1732]</w:t>
      </w:r>
      <w:r>
        <w:t>.</w:t>
      </w:r>
    </w:p>
    <w:p w14:paraId="3AF19464" w14:textId="77777777" w:rsidR="00DA08BB" w:rsidRDefault="00BE585E">
      <w:pPr>
        <w:pStyle w:val="PGKop1"/>
      </w:pPr>
      <w:r>
        <w:t xml:space="preserve">Relatie </w:t>
      </w:r>
      <w:r>
        <w:rPr>
          <w:rStyle w:val="PGRecordnummer"/>
        </w:rPr>
        <w:t>[718]</w:t>
      </w:r>
      <w:r>
        <w:t xml:space="preserve"> met </w:t>
      </w:r>
      <w:r>
        <w:rPr>
          <w:rStyle w:val="PGVoornaam"/>
        </w:rPr>
        <w:t>Andries</w:t>
      </w:r>
      <w:r>
        <w:rPr>
          <w:rStyle w:val="PGAchternaam"/>
        </w:rPr>
        <w:t xml:space="preserve"> van DIJK</w:t>
      </w:r>
      <w:r>
        <w:rPr>
          <w:rStyle w:val="PGAchternaam"/>
        </w:rPr>
        <w:fldChar w:fldCharType="begin"/>
      </w:r>
      <w:r>
        <w:instrText>xe "Dijk, van:Andries"</w:instrText>
      </w:r>
      <w:r>
        <w:rPr>
          <w:rStyle w:val="PGAchternaam"/>
        </w:rPr>
        <w:fldChar w:fldCharType="end"/>
      </w:r>
      <w:r>
        <w:t xml:space="preserve"> </w:t>
      </w:r>
      <w:r>
        <w:rPr>
          <w:rStyle w:val="PGRecordnummer"/>
        </w:rPr>
        <w:t>[1731]</w:t>
      </w:r>
      <w:r>
        <w:t xml:space="preserve"> (zie </w:t>
      </w:r>
      <w:r>
        <w:rPr>
          <w:rStyle w:val="PGNummer"/>
        </w:rPr>
        <w:t>1731</w:t>
      </w:r>
      <w:r>
        <w:t>).</w:t>
      </w:r>
    </w:p>
    <w:p w14:paraId="60D68302" w14:textId="77777777" w:rsidR="00DA08BB" w:rsidRDefault="00BE585E">
      <w:pPr>
        <w:pStyle w:val="PGKop1"/>
      </w:pPr>
      <w:r>
        <w:t>Uit deze relatie: 1 kind.</w:t>
      </w:r>
    </w:p>
    <w:p w14:paraId="206CCF40" w14:textId="77777777" w:rsidR="00DA08BB" w:rsidRDefault="00DA08BB">
      <w:pPr>
        <w:pStyle w:val="PGKop0"/>
      </w:pPr>
    </w:p>
    <w:p w14:paraId="095796D5" w14:textId="77777777" w:rsidR="00DA08BB" w:rsidRDefault="00BE585E">
      <w:pPr>
        <w:pStyle w:val="PGKop01"/>
      </w:pPr>
      <w:r>
        <w:rPr>
          <w:rStyle w:val="PGHoofdnummer"/>
        </w:rPr>
        <w:t>1018</w:t>
      </w:r>
      <w:r>
        <w:tab/>
      </w:r>
      <w:r>
        <w:rPr>
          <w:rStyle w:val="PGTitel"/>
        </w:rPr>
        <w:t>R47</w:t>
      </w:r>
      <w:r>
        <w:rPr>
          <w:rStyle w:val="PGVoornaam"/>
        </w:rPr>
        <w:t xml:space="preserve"> Grietje Klazes</w:t>
      </w:r>
      <w:r>
        <w:rPr>
          <w:rStyle w:val="PGTitel"/>
        </w:rPr>
        <w:t xml:space="preserve"> N10</w:t>
      </w:r>
      <w:r>
        <w:rPr>
          <w:rStyle w:val="PGAchternaam"/>
        </w:rPr>
        <w:t xml:space="preserve"> de JONG</w:t>
      </w:r>
      <w:r>
        <w:rPr>
          <w:rStyle w:val="PGAchternaam"/>
        </w:rPr>
        <w:fldChar w:fldCharType="begin"/>
      </w:r>
      <w:r>
        <w:instrText>xe "Jong, de:Grietje Klazes"</w:instrText>
      </w:r>
      <w:r>
        <w:rPr>
          <w:rStyle w:val="PGAchternaam"/>
        </w:rPr>
        <w:fldChar w:fldCharType="end"/>
      </w:r>
      <w:r>
        <w:rPr>
          <w:rStyle w:val="PGTitel"/>
        </w:rPr>
        <w:t xml:space="preserve"> 2</w:t>
      </w:r>
      <w:r>
        <w:t xml:space="preserve"> </w:t>
      </w:r>
      <w:r>
        <w:rPr>
          <w:rStyle w:val="PGRecordnummer"/>
        </w:rPr>
        <w:t>[1018]</w:t>
      </w:r>
      <w:r>
        <w:t xml:space="preserve"> (code: </w:t>
      </w:r>
      <w:r>
        <w:rPr>
          <w:rStyle w:val="PGCode"/>
        </w:rPr>
        <w:t>R47-N10</w:t>
      </w:r>
      <w:r>
        <w:t xml:space="preserve">), geboren op </w:t>
      </w:r>
      <w:r>
        <w:rPr>
          <w:rStyle w:val="PGDatum"/>
        </w:rPr>
        <w:t>07</w:t>
      </w:r>
      <w:r>
        <w:rPr>
          <w:rStyle w:val="PGDatum"/>
        </w:rPr>
        <w:noBreakHyphen/>
        <w:t>10</w:t>
      </w:r>
      <w:r>
        <w:rPr>
          <w:rStyle w:val="PGDatum"/>
        </w:rPr>
        <w:noBreakHyphen/>
        <w:t>1903</w:t>
      </w:r>
      <w:r>
        <w:t xml:space="preserve"> te </w:t>
      </w:r>
      <w:r>
        <w:rPr>
          <w:rStyle w:val="PGPlaats"/>
        </w:rPr>
        <w:t>Nieuwendam</w:t>
      </w:r>
      <w:r>
        <w:t xml:space="preserve"> (bron: </w:t>
      </w:r>
      <w:r>
        <w:rPr>
          <w:rStyle w:val="PGBron"/>
        </w:rPr>
        <w:t>graf</w:t>
      </w:r>
      <w:r>
        <w:t xml:space="preserve">), overleden op </w:t>
      </w:r>
      <w:r>
        <w:rPr>
          <w:rStyle w:val="PGDatum"/>
        </w:rPr>
        <w:t>22</w:t>
      </w:r>
      <w:r>
        <w:rPr>
          <w:rStyle w:val="PGDatum"/>
        </w:rPr>
        <w:noBreakHyphen/>
        <w:t>04</w:t>
      </w:r>
      <w:r>
        <w:rPr>
          <w:rStyle w:val="PGDatum"/>
        </w:rPr>
        <w:noBreakHyphen/>
        <w:t>1955</w:t>
      </w:r>
      <w:r>
        <w:t xml:space="preserve"> te </w:t>
      </w:r>
      <w:r>
        <w:rPr>
          <w:rStyle w:val="PGPlaats"/>
        </w:rPr>
        <w:t>Drachten</w:t>
      </w:r>
      <w:r>
        <w:t xml:space="preserve"> op 51-jarige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07</w:t>
      </w:r>
      <w:r>
        <w:t>).</w:t>
      </w:r>
    </w:p>
    <w:p w14:paraId="00420EEC" w14:textId="77777777" w:rsidR="00DA08BB" w:rsidRDefault="00BE585E">
      <w:pPr>
        <w:pStyle w:val="PGKop1"/>
      </w:pPr>
      <w:r>
        <w:t xml:space="preserve">Gehuwd </w:t>
      </w:r>
      <w:r>
        <w:rPr>
          <w:rStyle w:val="PGRecordnummer"/>
        </w:rPr>
        <w:t>[151]</w:t>
      </w:r>
      <w:r>
        <w:t xml:space="preserve"> </w:t>
      </w:r>
      <w:r>
        <w:rPr>
          <w:rStyle w:val="PGDatum"/>
        </w:rPr>
        <w:t>circa 1935</w:t>
      </w:r>
      <w:r>
        <w:t xml:space="preserve"> met </w:t>
      </w:r>
      <w:r>
        <w:rPr>
          <w:rStyle w:val="PGTitel"/>
        </w:rPr>
        <w:t>R47</w:t>
      </w:r>
      <w:r>
        <w:rPr>
          <w:rStyle w:val="PGVoornaam"/>
        </w:rPr>
        <w:t xml:space="preserve"> Goitzen Gaeles</w:t>
      </w:r>
      <w:r>
        <w:rPr>
          <w:rStyle w:val="PGTitel"/>
        </w:rPr>
        <w:t xml:space="preserve"> N11</w:t>
      </w:r>
      <w:r>
        <w:rPr>
          <w:rStyle w:val="PGAchternaam"/>
        </w:rPr>
        <w:t xml:space="preserve"> COUPERUS</w:t>
      </w:r>
      <w:r>
        <w:rPr>
          <w:rStyle w:val="PGAchternaam"/>
        </w:rPr>
        <w:fldChar w:fldCharType="begin"/>
      </w:r>
      <w:r>
        <w:instrText>xe "Couperus:Goitzen Gaeles"</w:instrText>
      </w:r>
      <w:r>
        <w:rPr>
          <w:rStyle w:val="PGAchternaam"/>
        </w:rPr>
        <w:fldChar w:fldCharType="end"/>
      </w:r>
      <w:r>
        <w:rPr>
          <w:rStyle w:val="PGTitel"/>
        </w:rPr>
        <w:t xml:space="preserve"> 2</w:t>
      </w:r>
      <w:r>
        <w:t xml:space="preserve"> </w:t>
      </w:r>
      <w:r>
        <w:rPr>
          <w:rStyle w:val="PGRecordnummer"/>
        </w:rPr>
        <w:t>[1019]</w:t>
      </w:r>
      <w:r>
        <w:t xml:space="preserve"> (code: </w:t>
      </w:r>
      <w:r>
        <w:rPr>
          <w:rStyle w:val="PGCode"/>
        </w:rPr>
        <w:t>R47-N11</w:t>
      </w:r>
      <w:r>
        <w:t xml:space="preserve">) (zie </w:t>
      </w:r>
      <w:r>
        <w:rPr>
          <w:rStyle w:val="PGNummer"/>
        </w:rPr>
        <w:t>1019</w:t>
      </w:r>
      <w:r>
        <w:t>).</w:t>
      </w:r>
    </w:p>
    <w:p w14:paraId="0143274A" w14:textId="77777777" w:rsidR="00DA08BB" w:rsidRDefault="00BE585E">
      <w:pPr>
        <w:pStyle w:val="PGKop1"/>
      </w:pPr>
      <w:r>
        <w:t>Uit dit huwelijk: 1 kind.</w:t>
      </w:r>
    </w:p>
    <w:p w14:paraId="0846F42A" w14:textId="77777777" w:rsidR="00DA08BB" w:rsidRDefault="00DA08BB">
      <w:pPr>
        <w:pStyle w:val="PGKop0"/>
      </w:pPr>
    </w:p>
    <w:p w14:paraId="2511AC8A" w14:textId="77777777" w:rsidR="00DA08BB" w:rsidRDefault="00BE585E">
      <w:pPr>
        <w:pStyle w:val="PGKop01"/>
      </w:pPr>
      <w:r>
        <w:rPr>
          <w:rStyle w:val="PGHoofdnummer"/>
        </w:rPr>
        <w:t>845</w:t>
      </w:r>
      <w:r>
        <w:tab/>
      </w:r>
      <w:r>
        <w:rPr>
          <w:rStyle w:val="PGTitel"/>
        </w:rPr>
        <w:t>R40</w:t>
      </w:r>
      <w:r>
        <w:rPr>
          <w:rStyle w:val="PGVoornaam"/>
        </w:rPr>
        <w:t xml:space="preserve"> Hielke Wopkes</w:t>
      </w:r>
      <w:r>
        <w:rPr>
          <w:rStyle w:val="PGTitel"/>
        </w:rPr>
        <w:t xml:space="preserve"> N03</w:t>
      </w:r>
      <w:r>
        <w:rPr>
          <w:rStyle w:val="PGAchternaam"/>
        </w:rPr>
        <w:t xml:space="preserve"> de JONG</w:t>
      </w:r>
      <w:r>
        <w:rPr>
          <w:rStyle w:val="PGAchternaam"/>
        </w:rPr>
        <w:fldChar w:fldCharType="begin"/>
      </w:r>
      <w:r>
        <w:instrText>xe "Jong, de:Hielke Wopkes"</w:instrText>
      </w:r>
      <w:r>
        <w:rPr>
          <w:rStyle w:val="PGAchternaam"/>
        </w:rPr>
        <w:fldChar w:fldCharType="end"/>
      </w:r>
      <w:r>
        <w:rPr>
          <w:rStyle w:val="PGTitel"/>
        </w:rPr>
        <w:t xml:space="preserve"> 1</w:t>
      </w:r>
      <w:r>
        <w:t xml:space="preserve"> </w:t>
      </w:r>
      <w:r>
        <w:rPr>
          <w:rStyle w:val="PGRecordnummer"/>
        </w:rPr>
        <w:t>[845]</w:t>
      </w:r>
      <w:r>
        <w:t xml:space="preserve"> (code: </w:t>
      </w:r>
      <w:r>
        <w:rPr>
          <w:rStyle w:val="PGCode"/>
        </w:rPr>
        <w:t>R40-N03</w:t>
      </w:r>
      <w:r>
        <w:t xml:space="preserve">), </w:t>
      </w:r>
      <w:r>
        <w:rPr>
          <w:rStyle w:val="PGBeroep"/>
        </w:rPr>
        <w:t>arbeider</w:t>
      </w:r>
      <w:r>
        <w:t xml:space="preserve">, geboren </w:t>
      </w:r>
      <w:r>
        <w:rPr>
          <w:rStyle w:val="PGDatum"/>
        </w:rPr>
        <w:t>1862</w:t>
      </w:r>
      <w:r>
        <w:t xml:space="preserve"> te </w:t>
      </w:r>
      <w:r>
        <w:rPr>
          <w:rStyle w:val="PGPlaats"/>
        </w:rPr>
        <w:t>Surhuisterveen</w:t>
      </w:r>
      <w:r>
        <w:t xml:space="preserve">, overleden op </w:t>
      </w:r>
      <w:r>
        <w:rPr>
          <w:rStyle w:val="PGDatum"/>
        </w:rPr>
        <w:t>13</w:t>
      </w:r>
      <w:r>
        <w:rPr>
          <w:rStyle w:val="PGDatum"/>
        </w:rPr>
        <w:noBreakHyphen/>
        <w:t>09</w:t>
      </w:r>
      <w:r>
        <w:rPr>
          <w:rStyle w:val="PGDatum"/>
        </w:rPr>
        <w:noBreakHyphen/>
        <w:t>1887</w:t>
      </w:r>
      <w:r>
        <w:t xml:space="preserve"> (bron: </w:t>
      </w:r>
      <w:r>
        <w:rPr>
          <w:rStyle w:val="PGBron"/>
        </w:rPr>
        <w:t>Achtkarspelen</w:t>
      </w:r>
      <w:r>
        <w:t xml:space="preserve">, aktenummer: </w:t>
      </w:r>
      <w:r>
        <w:rPr>
          <w:rStyle w:val="PGBron"/>
        </w:rPr>
        <w:t>n.131</w:t>
      </w:r>
      <w:r>
        <w:t xml:space="preserve">), begraven te </w:t>
      </w:r>
      <w:r>
        <w:rPr>
          <w:rStyle w:val="PGPlaats"/>
        </w:rPr>
        <w:t>Surhuizum</w:t>
      </w:r>
      <w:r>
        <w:t xml:space="preserve"> (bron: </w:t>
      </w:r>
      <w:r>
        <w:rPr>
          <w:rStyle w:val="PGBron"/>
        </w:rPr>
        <w:t>Grafregister Surhuizum</w:t>
      </w:r>
      <w:r>
        <w:t>).</w:t>
      </w:r>
    </w:p>
    <w:p w14:paraId="3214E88D" w14:textId="77777777" w:rsidR="00DA08BB" w:rsidRDefault="00BE585E">
      <w:pPr>
        <w:pStyle w:val="PGKop1"/>
      </w:pPr>
      <w:r>
        <w:t xml:space="preserve">Gehuwd </w:t>
      </w:r>
      <w:r>
        <w:rPr>
          <w:rStyle w:val="PGRecordnummer"/>
        </w:rPr>
        <w:t>[495]</w:t>
      </w:r>
      <w:r>
        <w:t xml:space="preserve"> op </w:t>
      </w:r>
      <w:r>
        <w:rPr>
          <w:rStyle w:val="PGDatum"/>
        </w:rPr>
        <w:t>23</w:t>
      </w:r>
      <w:r>
        <w:rPr>
          <w:rStyle w:val="PGDatum"/>
        </w:rPr>
        <w:noBreakHyphen/>
        <w:t>12</w:t>
      </w:r>
      <w:r>
        <w:rPr>
          <w:rStyle w:val="PGDatum"/>
        </w:rPr>
        <w:noBreakHyphen/>
        <w:t>1886</w:t>
      </w:r>
      <w:r>
        <w:t xml:space="preserve"> te </w:t>
      </w:r>
      <w:r>
        <w:rPr>
          <w:rStyle w:val="PGPlaats"/>
        </w:rPr>
        <w:t>Buitenpost</w:t>
      </w:r>
      <w:r>
        <w:t xml:space="preserve"> (bron: </w:t>
      </w:r>
      <w:r>
        <w:rPr>
          <w:rStyle w:val="PGBron"/>
        </w:rPr>
        <w:t>Achtkarspelen</w:t>
      </w:r>
      <w:r>
        <w:t xml:space="preserve">, aktenummer: </w:t>
      </w:r>
      <w:r>
        <w:rPr>
          <w:rStyle w:val="PGBron"/>
        </w:rPr>
        <w:t>n.81</w:t>
      </w:r>
      <w:r>
        <w:t xml:space="preserve">) met </w:t>
      </w:r>
      <w:r>
        <w:rPr>
          <w:rStyle w:val="PGTitel"/>
        </w:rPr>
        <w:t>R40</w:t>
      </w:r>
      <w:r>
        <w:rPr>
          <w:rStyle w:val="PGVoornaam"/>
        </w:rPr>
        <w:t xml:space="preserve"> Maaike Jans</w:t>
      </w:r>
      <w:r>
        <w:rPr>
          <w:rStyle w:val="PGTitel"/>
        </w:rPr>
        <w:t xml:space="preserve"> N03</w:t>
      </w:r>
      <w:r>
        <w:rPr>
          <w:rStyle w:val="PGAchternaam"/>
        </w:rPr>
        <w:t xml:space="preserve"> FEITSMA</w:t>
      </w:r>
      <w:r>
        <w:rPr>
          <w:rStyle w:val="PGAchternaam"/>
        </w:rPr>
        <w:fldChar w:fldCharType="begin"/>
      </w:r>
      <w:r>
        <w:instrText>xe "Feitsma:Maaike Jans"</w:instrText>
      </w:r>
      <w:r>
        <w:rPr>
          <w:rStyle w:val="PGAchternaam"/>
        </w:rPr>
        <w:fldChar w:fldCharType="end"/>
      </w:r>
      <w:r>
        <w:t xml:space="preserve"> </w:t>
      </w:r>
      <w:r>
        <w:rPr>
          <w:rStyle w:val="PGRecordnummer"/>
        </w:rPr>
        <w:t>[1200]</w:t>
      </w:r>
      <w:r>
        <w:t xml:space="preserve"> (zie </w:t>
      </w:r>
      <w:r>
        <w:rPr>
          <w:rStyle w:val="PGNummer"/>
        </w:rPr>
        <w:t>1200</w:t>
      </w:r>
      <w:r>
        <w:t>).</w:t>
      </w:r>
    </w:p>
    <w:p w14:paraId="672A2876" w14:textId="77777777" w:rsidR="00DA08BB" w:rsidRDefault="00DA08BB">
      <w:pPr>
        <w:pStyle w:val="PGKop0"/>
      </w:pPr>
    </w:p>
    <w:p w14:paraId="575F1C65" w14:textId="77777777" w:rsidR="00DA08BB" w:rsidRDefault="00BE585E">
      <w:pPr>
        <w:pStyle w:val="PGKop01"/>
      </w:pPr>
      <w:r>
        <w:rPr>
          <w:rStyle w:val="PGHoofdnummer"/>
        </w:rPr>
        <w:t>965</w:t>
      </w:r>
      <w:r>
        <w:tab/>
      </w:r>
      <w:r>
        <w:rPr>
          <w:rStyle w:val="PGTitel"/>
        </w:rPr>
        <w:t>R44</w:t>
      </w:r>
      <w:r>
        <w:rPr>
          <w:rStyle w:val="PGVoornaam"/>
        </w:rPr>
        <w:t xml:space="preserve"> Jan</w:t>
      </w:r>
      <w:r>
        <w:rPr>
          <w:rStyle w:val="PGTitel"/>
        </w:rPr>
        <w:t xml:space="preserve"> N10</w:t>
      </w:r>
      <w:r>
        <w:rPr>
          <w:rStyle w:val="PGAchternaam"/>
        </w:rPr>
        <w:t xml:space="preserve"> de JONG</w:t>
      </w:r>
      <w:r>
        <w:rPr>
          <w:rStyle w:val="PGAchternaam"/>
        </w:rPr>
        <w:fldChar w:fldCharType="begin"/>
      </w:r>
      <w:r>
        <w:instrText>xe "Jong, de:Jan"</w:instrText>
      </w:r>
      <w:r>
        <w:rPr>
          <w:rStyle w:val="PGAchternaam"/>
        </w:rPr>
        <w:fldChar w:fldCharType="end"/>
      </w:r>
      <w:r>
        <w:rPr>
          <w:rStyle w:val="PGTitel"/>
        </w:rPr>
        <w:t xml:space="preserve"> 3</w:t>
      </w:r>
      <w:r>
        <w:t xml:space="preserve"> </w:t>
      </w:r>
      <w:r>
        <w:rPr>
          <w:rStyle w:val="PGRecordnummer"/>
        </w:rPr>
        <w:t>[965]</w:t>
      </w:r>
      <w:r>
        <w:t xml:space="preserve"> (code: </w:t>
      </w:r>
      <w:r>
        <w:rPr>
          <w:rStyle w:val="PGCode"/>
        </w:rPr>
        <w:t>R44-N10</w:t>
      </w:r>
      <w:r>
        <w:t xml:space="preserve">), geboren op </w:t>
      </w:r>
      <w:r>
        <w:rPr>
          <w:rStyle w:val="PGDatum"/>
        </w:rPr>
        <w:t>07</w:t>
      </w:r>
      <w:r>
        <w:rPr>
          <w:rStyle w:val="PGDatum"/>
        </w:rPr>
        <w:noBreakHyphen/>
        <w:t>07</w:t>
      </w:r>
      <w:r>
        <w:rPr>
          <w:rStyle w:val="PGDatum"/>
        </w:rPr>
        <w:noBreakHyphen/>
        <w:t>1868</w:t>
      </w:r>
      <w:r>
        <w:t xml:space="preserve"> te </w:t>
      </w:r>
      <w:r>
        <w:rPr>
          <w:rStyle w:val="PGPlaats"/>
        </w:rPr>
        <w:t>Buitenpost</w:t>
      </w:r>
      <w:r>
        <w:t xml:space="preserve"> (bron: </w:t>
      </w:r>
      <w:r>
        <w:rPr>
          <w:rStyle w:val="PGBron"/>
        </w:rPr>
        <w:t>graf</w:t>
      </w:r>
      <w:r>
        <w:t xml:space="preserve">), overleden op </w:t>
      </w:r>
      <w:r>
        <w:rPr>
          <w:rStyle w:val="PGDatum"/>
        </w:rPr>
        <w:t>18</w:t>
      </w:r>
      <w:r>
        <w:rPr>
          <w:rStyle w:val="PGDatum"/>
        </w:rPr>
        <w:noBreakHyphen/>
        <w:t>05</w:t>
      </w:r>
      <w:r>
        <w:rPr>
          <w:rStyle w:val="PGDatum"/>
        </w:rPr>
        <w:noBreakHyphen/>
        <w:t>1959</w:t>
      </w:r>
      <w:r>
        <w:t xml:space="preserve"> te </w:t>
      </w:r>
      <w:r>
        <w:rPr>
          <w:rStyle w:val="PGPlaats"/>
        </w:rPr>
        <w:t>Surhuizum</w:t>
      </w:r>
      <w:r>
        <w:t xml:space="preserve"> op 90-jarige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03</w:t>
      </w:r>
      <w:r>
        <w:t xml:space="preserve">). </w:t>
      </w:r>
    </w:p>
    <w:p w14:paraId="76D12D3F" w14:textId="77777777" w:rsidR="00DA08BB" w:rsidRDefault="00BE585E">
      <w:pPr>
        <w:pStyle w:val="PGKop1"/>
      </w:pPr>
      <w:r>
        <w:rPr>
          <w:rStyle w:val="PGInfotekst"/>
        </w:rPr>
        <w:t>Rustplaats</w:t>
      </w:r>
    </w:p>
    <w:p w14:paraId="51C1D2EE" w14:textId="77777777" w:rsidR="00DA08BB" w:rsidRDefault="00BE585E">
      <w:pPr>
        <w:pStyle w:val="PGKop1"/>
      </w:pPr>
      <w:r>
        <w:rPr>
          <w:rStyle w:val="PGInfotekst"/>
        </w:rPr>
        <w:t>van onze lieve vader</w:t>
      </w:r>
    </w:p>
    <w:p w14:paraId="13C5D6D8" w14:textId="77777777" w:rsidR="00DA08BB" w:rsidRDefault="00BE585E">
      <w:pPr>
        <w:pStyle w:val="PGKop1"/>
      </w:pPr>
      <w:r>
        <w:rPr>
          <w:rStyle w:val="PGInfotekst"/>
        </w:rPr>
        <w:t>Jan de Jong</w:t>
      </w:r>
    </w:p>
    <w:p w14:paraId="27CFE2E7" w14:textId="77777777" w:rsidR="00DA08BB" w:rsidRDefault="00BE585E">
      <w:pPr>
        <w:pStyle w:val="PGKop1"/>
      </w:pPr>
      <w:r>
        <w:rPr>
          <w:rStyle w:val="PGInfotekst"/>
        </w:rPr>
        <w:t>geb. 7 juli 1868</w:t>
      </w:r>
    </w:p>
    <w:p w14:paraId="6D4087DD" w14:textId="77777777" w:rsidR="00DA08BB" w:rsidRDefault="00BE585E">
      <w:pPr>
        <w:pStyle w:val="PGKop1"/>
      </w:pPr>
      <w:r>
        <w:rPr>
          <w:rStyle w:val="PGInfotekst"/>
        </w:rPr>
        <w:t>te Buitenpost</w:t>
      </w:r>
    </w:p>
    <w:p w14:paraId="5FA92238" w14:textId="77777777" w:rsidR="00DA08BB" w:rsidRDefault="00BE585E">
      <w:pPr>
        <w:pStyle w:val="PGKop1"/>
      </w:pPr>
      <w:r>
        <w:rPr>
          <w:rStyle w:val="PGInfotekst"/>
        </w:rPr>
        <w:t>overl. 18 mei 1959</w:t>
      </w:r>
    </w:p>
    <w:p w14:paraId="76929EA0" w14:textId="77777777" w:rsidR="00DA08BB" w:rsidRDefault="00BE585E">
      <w:pPr>
        <w:pStyle w:val="PGKop1"/>
      </w:pPr>
      <w:r>
        <w:rPr>
          <w:rStyle w:val="PGInfotekst"/>
        </w:rPr>
        <w:t>te Surhuizum</w:t>
      </w:r>
    </w:p>
    <w:p w14:paraId="71DC499F" w14:textId="77777777" w:rsidR="00DA08BB" w:rsidRDefault="00BE585E">
      <w:pPr>
        <w:pStyle w:val="PGKop1"/>
      </w:pPr>
      <w:r>
        <w:rPr>
          <w:rStyle w:val="PGInfotekst"/>
        </w:rPr>
        <w:t>Zijn kinderen.</w:t>
      </w:r>
    </w:p>
    <w:p w14:paraId="2B014F60" w14:textId="77777777" w:rsidR="00DA08BB" w:rsidRDefault="00BE585E">
      <w:pPr>
        <w:pStyle w:val="PGKop1"/>
      </w:pPr>
      <w:r>
        <w:t xml:space="preserve">Gehuwd </w:t>
      </w:r>
      <w:r>
        <w:rPr>
          <w:rStyle w:val="PGRecordnummer"/>
        </w:rPr>
        <w:t>[756]</w:t>
      </w:r>
      <w:r>
        <w:t xml:space="preserve"> op 23-jarige leeftijd op </w:t>
      </w:r>
      <w:r>
        <w:rPr>
          <w:rStyle w:val="PGDatum"/>
        </w:rPr>
        <w:t>04</w:t>
      </w:r>
      <w:r>
        <w:rPr>
          <w:rStyle w:val="PGDatum"/>
        </w:rPr>
        <w:noBreakHyphen/>
        <w:t>06</w:t>
      </w:r>
      <w:r>
        <w:rPr>
          <w:rStyle w:val="PGDatum"/>
        </w:rPr>
        <w:noBreakHyphen/>
        <w:t>1892</w:t>
      </w:r>
      <w:r>
        <w:t xml:space="preserve"> te </w:t>
      </w:r>
      <w:r>
        <w:rPr>
          <w:rStyle w:val="PGPlaats"/>
        </w:rPr>
        <w:t>Buitenpost</w:t>
      </w:r>
      <w:r>
        <w:t xml:space="preserve"> (bron: </w:t>
      </w:r>
      <w:r>
        <w:rPr>
          <w:rStyle w:val="PGBron"/>
        </w:rPr>
        <w:t>Achtkarspelen</w:t>
      </w:r>
      <w:r>
        <w:t xml:space="preserve">, aktenummer: </w:t>
      </w:r>
      <w:r>
        <w:rPr>
          <w:rStyle w:val="PGBron"/>
        </w:rPr>
        <w:t>n.47</w:t>
      </w:r>
      <w:r>
        <w:t xml:space="preserve">) met </w:t>
      </w:r>
      <w:r>
        <w:rPr>
          <w:rStyle w:val="PGVoornaam"/>
        </w:rPr>
        <w:t>Lamke</w:t>
      </w:r>
      <w:r>
        <w:rPr>
          <w:rStyle w:val="PGAchternaam"/>
        </w:rPr>
        <w:t xml:space="preserve"> PIERSMA</w:t>
      </w:r>
      <w:r>
        <w:rPr>
          <w:rStyle w:val="PGAchternaam"/>
        </w:rPr>
        <w:fldChar w:fldCharType="begin"/>
      </w:r>
      <w:r>
        <w:instrText>xe "Piersma:Lamke"</w:instrText>
      </w:r>
      <w:r>
        <w:rPr>
          <w:rStyle w:val="PGAchternaam"/>
        </w:rPr>
        <w:fldChar w:fldCharType="end"/>
      </w:r>
      <w:r>
        <w:t xml:space="preserve"> </w:t>
      </w:r>
      <w:r>
        <w:rPr>
          <w:rStyle w:val="PGRecordnummer"/>
        </w:rPr>
        <w:t>[1798]</w:t>
      </w:r>
      <w:r>
        <w:t xml:space="preserve"> (zie </w:t>
      </w:r>
      <w:r>
        <w:rPr>
          <w:rStyle w:val="PGNummer"/>
        </w:rPr>
        <w:t>1798</w:t>
      </w:r>
      <w:r>
        <w:t>).</w:t>
      </w:r>
    </w:p>
    <w:p w14:paraId="6C4EDE07" w14:textId="77777777" w:rsidR="00DA08BB" w:rsidRDefault="00BE585E">
      <w:pPr>
        <w:pStyle w:val="PGKop1"/>
      </w:pPr>
      <w:r>
        <w:t>Uit dit huwelijk:</w:t>
      </w:r>
    </w:p>
    <w:p w14:paraId="28A8AFAD" w14:textId="77777777" w:rsidR="00DA08BB" w:rsidRDefault="00BE585E">
      <w:pPr>
        <w:pStyle w:val="PGKop12"/>
      </w:pPr>
      <w:r>
        <w:t>1. v</w:t>
      </w:r>
      <w:r>
        <w:tab/>
      </w:r>
      <w:r>
        <w:rPr>
          <w:rStyle w:val="PGTitel"/>
        </w:rPr>
        <w:t>R25</w:t>
      </w:r>
      <w:r>
        <w:rPr>
          <w:rStyle w:val="PGVoornaam"/>
        </w:rPr>
        <w:t xml:space="preserve"> Martje Jans</w:t>
      </w:r>
      <w:r>
        <w:rPr>
          <w:rStyle w:val="PGTitel"/>
        </w:rPr>
        <w:t xml:space="preserve"> N06</w:t>
      </w:r>
      <w:r>
        <w:rPr>
          <w:rStyle w:val="PGAchternaam"/>
        </w:rPr>
        <w:t xml:space="preserve"> de JONG</w:t>
      </w:r>
      <w:r>
        <w:rPr>
          <w:rStyle w:val="PGAchternaam"/>
        </w:rPr>
        <w:fldChar w:fldCharType="begin"/>
      </w:r>
      <w:r>
        <w:instrText>xe "Jong, de:Martje Jans"</w:instrText>
      </w:r>
      <w:r>
        <w:rPr>
          <w:rStyle w:val="PGAchternaam"/>
        </w:rPr>
        <w:fldChar w:fldCharType="end"/>
      </w:r>
      <w:r>
        <w:rPr>
          <w:rStyle w:val="PGTitel"/>
        </w:rPr>
        <w:t xml:space="preserve"> 3</w:t>
      </w:r>
      <w:r>
        <w:t xml:space="preserve"> </w:t>
      </w:r>
      <w:r>
        <w:rPr>
          <w:rStyle w:val="PGRecordnummer"/>
        </w:rPr>
        <w:t>[676]</w:t>
      </w:r>
      <w:r>
        <w:t xml:space="preserve"> (code: </w:t>
      </w:r>
      <w:r>
        <w:rPr>
          <w:rStyle w:val="PGCode"/>
        </w:rPr>
        <w:t>R25-N06</w:t>
      </w:r>
      <w:r>
        <w:t xml:space="preserve">), geboren op </w:t>
      </w:r>
      <w:r>
        <w:rPr>
          <w:rStyle w:val="PGDatum"/>
        </w:rPr>
        <w:t>30</w:t>
      </w:r>
      <w:r>
        <w:rPr>
          <w:rStyle w:val="PGDatum"/>
        </w:rPr>
        <w:noBreakHyphen/>
        <w:t>01</w:t>
      </w:r>
      <w:r>
        <w:rPr>
          <w:rStyle w:val="PGDatum"/>
        </w:rPr>
        <w:noBreakHyphen/>
        <w:t>1893</w:t>
      </w:r>
      <w:r>
        <w:t xml:space="preserve"> te </w:t>
      </w:r>
      <w:r>
        <w:rPr>
          <w:rStyle w:val="PGPlaats"/>
        </w:rPr>
        <w:t>Surhuizum</w:t>
      </w:r>
      <w:r>
        <w:t xml:space="preserve"> (zie </w:t>
      </w:r>
      <w:r>
        <w:rPr>
          <w:rStyle w:val="PGNummer"/>
        </w:rPr>
        <w:t>676</w:t>
      </w:r>
      <w:r>
        <w:t>).</w:t>
      </w:r>
    </w:p>
    <w:p w14:paraId="6A68405C" w14:textId="77777777" w:rsidR="00DA08BB" w:rsidRDefault="00DA08BB">
      <w:pPr>
        <w:pStyle w:val="PGKop0"/>
      </w:pPr>
    </w:p>
    <w:p w14:paraId="3C79F252" w14:textId="77777777" w:rsidR="00DA08BB" w:rsidRDefault="00BE585E">
      <w:pPr>
        <w:pStyle w:val="PGKop01"/>
      </w:pPr>
      <w:r>
        <w:rPr>
          <w:rStyle w:val="PGHoofdnummer"/>
        </w:rPr>
        <w:t>2196</w:t>
      </w:r>
      <w:r>
        <w:tab/>
      </w:r>
      <w:r>
        <w:rPr>
          <w:rStyle w:val="PGVoornaam"/>
        </w:rPr>
        <w:t>Jitske</w:t>
      </w:r>
      <w:r>
        <w:rPr>
          <w:rStyle w:val="PGAchternaam"/>
        </w:rPr>
        <w:t xml:space="preserve"> de JONG</w:t>
      </w:r>
      <w:r>
        <w:rPr>
          <w:rStyle w:val="PGAchternaam"/>
        </w:rPr>
        <w:fldChar w:fldCharType="begin"/>
      </w:r>
      <w:r>
        <w:instrText>xe "Jong, de:Jitske"</w:instrText>
      </w:r>
      <w:r>
        <w:rPr>
          <w:rStyle w:val="PGAchternaam"/>
        </w:rPr>
        <w:fldChar w:fldCharType="end"/>
      </w:r>
      <w:r>
        <w:t xml:space="preserve"> </w:t>
      </w:r>
      <w:r>
        <w:rPr>
          <w:rStyle w:val="PGRecordnummer"/>
        </w:rPr>
        <w:t>[2196]</w:t>
      </w:r>
      <w:r>
        <w:t>.</w:t>
      </w:r>
    </w:p>
    <w:p w14:paraId="2D521905" w14:textId="77777777" w:rsidR="00DA08BB" w:rsidRDefault="00BE585E">
      <w:pPr>
        <w:pStyle w:val="PGKop1"/>
      </w:pPr>
      <w:r>
        <w:t xml:space="preserve">Relatie </w:t>
      </w:r>
      <w:r>
        <w:rPr>
          <w:rStyle w:val="PGRecordnummer"/>
        </w:rPr>
        <w:t>[942]</w:t>
      </w:r>
      <w:r>
        <w:t xml:space="preserve"> met </w:t>
      </w:r>
      <w:r>
        <w:rPr>
          <w:rStyle w:val="PGVoornaam"/>
        </w:rPr>
        <w:t>Rogier</w:t>
      </w:r>
      <w:r>
        <w:rPr>
          <w:rStyle w:val="PGAchternaam"/>
        </w:rPr>
        <w:t xml:space="preserve"> STRAATMAN</w:t>
      </w:r>
      <w:r>
        <w:rPr>
          <w:rStyle w:val="PGAchternaam"/>
        </w:rPr>
        <w:fldChar w:fldCharType="begin"/>
      </w:r>
      <w:r>
        <w:instrText>xe "Straatman:Rogier"</w:instrText>
      </w:r>
      <w:r>
        <w:rPr>
          <w:rStyle w:val="PGAchternaam"/>
        </w:rPr>
        <w:fldChar w:fldCharType="end"/>
      </w:r>
      <w:r>
        <w:t xml:space="preserve"> </w:t>
      </w:r>
      <w:r>
        <w:rPr>
          <w:rStyle w:val="PGRecordnummer"/>
        </w:rPr>
        <w:t>[2195]</w:t>
      </w:r>
      <w:r>
        <w:t xml:space="preserve"> (zie </w:t>
      </w:r>
      <w:r>
        <w:rPr>
          <w:rStyle w:val="PGNummer"/>
        </w:rPr>
        <w:t>2195</w:t>
      </w:r>
      <w:r>
        <w:t>).</w:t>
      </w:r>
    </w:p>
    <w:p w14:paraId="41969781" w14:textId="77777777" w:rsidR="00DA08BB" w:rsidRDefault="00BE585E">
      <w:pPr>
        <w:pStyle w:val="PGKop1"/>
      </w:pPr>
      <w:r>
        <w:t>Uit deze relatie:</w:t>
      </w:r>
    </w:p>
    <w:p w14:paraId="493EFCAA" w14:textId="77777777" w:rsidR="00DA08BB" w:rsidRDefault="00BE585E">
      <w:pPr>
        <w:pStyle w:val="PGKop12"/>
      </w:pPr>
      <w:r>
        <w:t>1. m</w:t>
      </w:r>
      <w:r>
        <w:tab/>
      </w:r>
      <w:r>
        <w:rPr>
          <w:rStyle w:val="PGTitel"/>
        </w:rPr>
        <w:t>R41</w:t>
      </w:r>
      <w:r>
        <w:rPr>
          <w:rStyle w:val="PGVoornaam"/>
        </w:rPr>
        <w:t xml:space="preserve"> Ingmar</w:t>
      </w:r>
      <w:r>
        <w:rPr>
          <w:rStyle w:val="PGTitel"/>
        </w:rPr>
        <w:t xml:space="preserve"> N06</w:t>
      </w:r>
      <w:r>
        <w:rPr>
          <w:rStyle w:val="PGAchternaam"/>
        </w:rPr>
        <w:t xml:space="preserve"> STRAATMAN</w:t>
      </w:r>
      <w:r>
        <w:rPr>
          <w:rStyle w:val="PGAchternaam"/>
        </w:rPr>
        <w:fldChar w:fldCharType="begin"/>
      </w:r>
      <w:r>
        <w:instrText>xe "Straatman:Ingmar"</w:instrText>
      </w:r>
      <w:r>
        <w:rPr>
          <w:rStyle w:val="PGAchternaam"/>
        </w:rPr>
        <w:fldChar w:fldCharType="end"/>
      </w:r>
      <w:r>
        <w:t xml:space="preserve"> </w:t>
      </w:r>
      <w:r>
        <w:rPr>
          <w:rStyle w:val="PGRecordnummer"/>
        </w:rPr>
        <w:t>[2194]</w:t>
      </w:r>
      <w:r>
        <w:t xml:space="preserve"> (code: </w:t>
      </w:r>
      <w:r>
        <w:rPr>
          <w:rStyle w:val="PGCode"/>
        </w:rPr>
        <w:t>R41-N06</w:t>
      </w:r>
      <w:r>
        <w:t xml:space="preserve">), geboren op </w:t>
      </w:r>
      <w:r>
        <w:rPr>
          <w:rStyle w:val="PGDatum"/>
        </w:rPr>
        <w:t>11</w:t>
      </w:r>
      <w:r>
        <w:rPr>
          <w:rStyle w:val="PGDatum"/>
        </w:rPr>
        <w:noBreakHyphen/>
        <w:t>02</w:t>
      </w:r>
      <w:r>
        <w:rPr>
          <w:rStyle w:val="PGDatum"/>
        </w:rPr>
        <w:noBreakHyphen/>
        <w:t>2011</w:t>
      </w:r>
      <w:r>
        <w:t xml:space="preserve"> te </w:t>
      </w:r>
      <w:r>
        <w:rPr>
          <w:rStyle w:val="PGPlaats"/>
        </w:rPr>
        <w:t>Groningen</w:t>
      </w:r>
      <w:r>
        <w:t xml:space="preserve"> (zie </w:t>
      </w:r>
      <w:r>
        <w:rPr>
          <w:rStyle w:val="PGNummer"/>
        </w:rPr>
        <w:t>2194</w:t>
      </w:r>
      <w:r>
        <w:t>).</w:t>
      </w:r>
    </w:p>
    <w:p w14:paraId="106FE692" w14:textId="77777777" w:rsidR="00DA08BB" w:rsidRDefault="00DA08BB">
      <w:pPr>
        <w:pStyle w:val="PGKop0"/>
      </w:pPr>
    </w:p>
    <w:p w14:paraId="2FED163A" w14:textId="77777777" w:rsidR="00DA08BB" w:rsidRDefault="00BE585E">
      <w:pPr>
        <w:pStyle w:val="PGKop01"/>
      </w:pPr>
      <w:r>
        <w:rPr>
          <w:rStyle w:val="PGHoofdnummer"/>
        </w:rPr>
        <w:t>2045</w:t>
      </w:r>
      <w:r>
        <w:tab/>
      </w:r>
      <w:r>
        <w:rPr>
          <w:rStyle w:val="PGVoornaam"/>
        </w:rPr>
        <w:t>Johannes</w:t>
      </w:r>
      <w:r>
        <w:rPr>
          <w:rStyle w:val="PGAchternaam"/>
        </w:rPr>
        <w:t xml:space="preserve"> de JONG</w:t>
      </w:r>
      <w:r>
        <w:rPr>
          <w:rStyle w:val="PGAchternaam"/>
        </w:rPr>
        <w:fldChar w:fldCharType="begin"/>
      </w:r>
      <w:r>
        <w:instrText>xe "Jong, de:Johannes"</w:instrText>
      </w:r>
      <w:r>
        <w:rPr>
          <w:rStyle w:val="PGAchternaam"/>
        </w:rPr>
        <w:fldChar w:fldCharType="end"/>
      </w:r>
      <w:r>
        <w:t xml:space="preserve"> </w:t>
      </w:r>
      <w:r>
        <w:rPr>
          <w:rStyle w:val="PGRecordnummer"/>
        </w:rPr>
        <w:t>[2045]</w:t>
      </w:r>
      <w:r>
        <w:t>.</w:t>
      </w:r>
    </w:p>
    <w:p w14:paraId="357A88D6" w14:textId="77777777" w:rsidR="00DA08BB" w:rsidRDefault="00BE585E">
      <w:pPr>
        <w:pStyle w:val="PGKop1"/>
      </w:pPr>
      <w:r>
        <w:t xml:space="preserve">Relatie </w:t>
      </w:r>
      <w:r>
        <w:rPr>
          <w:rStyle w:val="PGRecordnummer"/>
        </w:rPr>
        <w:t>[599]</w:t>
      </w:r>
      <w:r>
        <w:t xml:space="preserve"> met </w:t>
      </w:r>
      <w:r>
        <w:rPr>
          <w:rStyle w:val="PGVoornaam"/>
        </w:rPr>
        <w:t>J.</w:t>
      </w:r>
      <w:r>
        <w:rPr>
          <w:rStyle w:val="PGAchternaam"/>
        </w:rPr>
        <w:t xml:space="preserve"> NAUTA</w:t>
      </w:r>
      <w:r>
        <w:rPr>
          <w:rStyle w:val="PGAchternaam"/>
        </w:rPr>
        <w:fldChar w:fldCharType="begin"/>
      </w:r>
      <w:r>
        <w:instrText>xe "Nauta:J."</w:instrText>
      </w:r>
      <w:r>
        <w:rPr>
          <w:rStyle w:val="PGAchternaam"/>
        </w:rPr>
        <w:fldChar w:fldCharType="end"/>
      </w:r>
      <w:r>
        <w:t xml:space="preserve"> </w:t>
      </w:r>
      <w:r>
        <w:rPr>
          <w:rStyle w:val="PGRecordnummer"/>
        </w:rPr>
        <w:t>[2046]</w:t>
      </w:r>
      <w:r>
        <w:t xml:space="preserve"> (zie </w:t>
      </w:r>
      <w:r>
        <w:rPr>
          <w:rStyle w:val="PGNummer"/>
        </w:rPr>
        <w:t>2046</w:t>
      </w:r>
      <w:r>
        <w:t>).</w:t>
      </w:r>
    </w:p>
    <w:p w14:paraId="38E04472" w14:textId="77777777" w:rsidR="00DA08BB" w:rsidRDefault="00BE585E">
      <w:pPr>
        <w:pStyle w:val="PGKop1"/>
      </w:pPr>
      <w:r>
        <w:t>Uit deze relatie:</w:t>
      </w:r>
    </w:p>
    <w:p w14:paraId="0EAEA6EE" w14:textId="77777777" w:rsidR="00DA08BB" w:rsidRDefault="00BE585E">
      <w:pPr>
        <w:pStyle w:val="PGKop12"/>
      </w:pPr>
      <w:r>
        <w:t>1.</w:t>
      </w:r>
      <w:r>
        <w:tab/>
      </w:r>
      <w:r>
        <w:rPr>
          <w:rStyle w:val="PGTitel"/>
        </w:rPr>
        <w:t>R36</w:t>
      </w:r>
      <w:r>
        <w:rPr>
          <w:rStyle w:val="PGVoornaam"/>
        </w:rPr>
        <w:t xml:space="preserve"> Kindje van Johanes</w:t>
      </w:r>
      <w:r>
        <w:rPr>
          <w:rStyle w:val="PGTitel"/>
        </w:rPr>
        <w:t xml:space="preserve"> N06</w:t>
      </w:r>
      <w:r>
        <w:rPr>
          <w:rStyle w:val="PGAchternaam"/>
        </w:rPr>
        <w:t xml:space="preserve"> de JONG</w:t>
      </w:r>
      <w:r>
        <w:rPr>
          <w:rStyle w:val="PGAchternaam"/>
        </w:rPr>
        <w:fldChar w:fldCharType="begin"/>
      </w:r>
      <w:r>
        <w:instrText>xe "Jong, de:Kindje van Johanes"</w:instrText>
      </w:r>
      <w:r>
        <w:rPr>
          <w:rStyle w:val="PGAchternaam"/>
        </w:rPr>
        <w:fldChar w:fldCharType="end"/>
      </w:r>
      <w:r>
        <w:rPr>
          <w:rStyle w:val="PGTitel"/>
        </w:rPr>
        <w:t xml:space="preserve"> 2</w:t>
      </w:r>
      <w:r>
        <w:t xml:space="preserve"> </w:t>
      </w:r>
      <w:r>
        <w:rPr>
          <w:rStyle w:val="PGRecordnummer"/>
        </w:rPr>
        <w:t>[778]</w:t>
      </w:r>
      <w:r>
        <w:t xml:space="preserve"> (code: </w:t>
      </w:r>
      <w:r>
        <w:rPr>
          <w:rStyle w:val="PGCode"/>
        </w:rPr>
        <w:t>R36-N06</w:t>
      </w:r>
      <w:r>
        <w:t xml:space="preserve">) (zie </w:t>
      </w:r>
      <w:r>
        <w:rPr>
          <w:rStyle w:val="PGNummer"/>
        </w:rPr>
        <w:t>778</w:t>
      </w:r>
      <w:r>
        <w:t>).</w:t>
      </w:r>
    </w:p>
    <w:p w14:paraId="5D469FF2" w14:textId="77777777" w:rsidR="00DA08BB" w:rsidRDefault="00DA08BB">
      <w:pPr>
        <w:pStyle w:val="PGKop0"/>
      </w:pPr>
    </w:p>
    <w:p w14:paraId="7972FC8C" w14:textId="77777777" w:rsidR="00DA08BB" w:rsidRDefault="00BE585E">
      <w:pPr>
        <w:pStyle w:val="PGKop01"/>
      </w:pPr>
      <w:r>
        <w:rPr>
          <w:rStyle w:val="PGHoofdnummer"/>
        </w:rPr>
        <w:t>1846</w:t>
      </w:r>
      <w:r>
        <w:tab/>
      </w:r>
      <w:r>
        <w:rPr>
          <w:rStyle w:val="PGVoornaam"/>
        </w:rPr>
        <w:t>Jouke Johannes</w:t>
      </w:r>
      <w:r>
        <w:rPr>
          <w:rStyle w:val="PGAchternaam"/>
        </w:rPr>
        <w:t xml:space="preserve"> de JONG</w:t>
      </w:r>
      <w:r>
        <w:rPr>
          <w:rStyle w:val="PGAchternaam"/>
        </w:rPr>
        <w:fldChar w:fldCharType="begin"/>
      </w:r>
      <w:r>
        <w:instrText>xe "Jong, de:Jouke Johannes"</w:instrText>
      </w:r>
      <w:r>
        <w:rPr>
          <w:rStyle w:val="PGAchternaam"/>
        </w:rPr>
        <w:fldChar w:fldCharType="end"/>
      </w:r>
      <w:r>
        <w:t xml:space="preserve"> </w:t>
      </w:r>
      <w:r>
        <w:rPr>
          <w:rStyle w:val="PGRecordnummer"/>
        </w:rPr>
        <w:t>[1846]</w:t>
      </w:r>
      <w:r>
        <w:t>.</w:t>
      </w:r>
    </w:p>
    <w:p w14:paraId="4B4F8DCE" w14:textId="77777777" w:rsidR="00DA08BB" w:rsidRDefault="00BE585E">
      <w:pPr>
        <w:pStyle w:val="PGKop1"/>
      </w:pPr>
      <w:r>
        <w:t xml:space="preserve">Relatie </w:t>
      </w:r>
      <w:r>
        <w:rPr>
          <w:rStyle w:val="PGRecordnummer"/>
        </w:rPr>
        <w:t>[787]</w:t>
      </w:r>
      <w:r>
        <w:t xml:space="preserve"> met </w:t>
      </w:r>
      <w:r>
        <w:rPr>
          <w:rStyle w:val="PGVoornaam"/>
        </w:rPr>
        <w:t>Sjieuwke Sippes</w:t>
      </w:r>
      <w:r>
        <w:rPr>
          <w:rStyle w:val="PGAchternaam"/>
        </w:rPr>
        <w:t xml:space="preserve"> de HOOP</w:t>
      </w:r>
      <w:r>
        <w:rPr>
          <w:rStyle w:val="PGAchternaam"/>
        </w:rPr>
        <w:fldChar w:fldCharType="begin"/>
      </w:r>
      <w:r>
        <w:instrText>xe "Hoop, de:Sjieuwke Sippes"</w:instrText>
      </w:r>
      <w:r>
        <w:rPr>
          <w:rStyle w:val="PGAchternaam"/>
        </w:rPr>
        <w:fldChar w:fldCharType="end"/>
      </w:r>
      <w:r>
        <w:t xml:space="preserve"> </w:t>
      </w:r>
      <w:r>
        <w:rPr>
          <w:rStyle w:val="PGRecordnummer"/>
        </w:rPr>
        <w:t>[1847]</w:t>
      </w:r>
      <w:r>
        <w:t xml:space="preserve"> (zie </w:t>
      </w:r>
      <w:r>
        <w:rPr>
          <w:rStyle w:val="PGNummer"/>
        </w:rPr>
        <w:t>1847</w:t>
      </w:r>
      <w:r>
        <w:t>).</w:t>
      </w:r>
    </w:p>
    <w:p w14:paraId="45FFF6EB" w14:textId="77777777" w:rsidR="00DA08BB" w:rsidRDefault="00BE585E">
      <w:pPr>
        <w:pStyle w:val="PGKop1"/>
      </w:pPr>
      <w:r>
        <w:t>Uit deze relatie: 1 kind.</w:t>
      </w:r>
    </w:p>
    <w:p w14:paraId="07B08278" w14:textId="77777777" w:rsidR="00DA08BB" w:rsidRDefault="00DA08BB">
      <w:pPr>
        <w:pStyle w:val="PGKop0"/>
      </w:pPr>
    </w:p>
    <w:p w14:paraId="1989FB0E" w14:textId="77777777" w:rsidR="00DA08BB" w:rsidRDefault="00BE585E">
      <w:pPr>
        <w:pStyle w:val="PGKop01"/>
      </w:pPr>
      <w:r>
        <w:rPr>
          <w:rStyle w:val="PGHoofdnummer"/>
        </w:rPr>
        <w:t>24</w:t>
      </w:r>
      <w:r>
        <w:tab/>
      </w:r>
      <w:r>
        <w:rPr>
          <w:rStyle w:val="PGTitel"/>
        </w:rPr>
        <w:t>R01</w:t>
      </w:r>
      <w:r>
        <w:rPr>
          <w:rStyle w:val="PGVoornaam"/>
        </w:rPr>
        <w:t xml:space="preserve"> Jouke Sippes</w:t>
      </w:r>
      <w:r>
        <w:rPr>
          <w:rStyle w:val="PGTitel"/>
        </w:rPr>
        <w:t xml:space="preserve"> N11</w:t>
      </w:r>
      <w:r>
        <w:rPr>
          <w:rStyle w:val="PGAchternaam"/>
        </w:rPr>
        <w:t xml:space="preserve"> de JONG</w:t>
      </w:r>
      <w:r>
        <w:rPr>
          <w:rStyle w:val="PGAchternaam"/>
        </w:rPr>
        <w:fldChar w:fldCharType="begin"/>
      </w:r>
      <w:r>
        <w:instrText>xe "Jong, de:Jouke Sippes"</w:instrText>
      </w:r>
      <w:r>
        <w:rPr>
          <w:rStyle w:val="PGAchternaam"/>
        </w:rPr>
        <w:fldChar w:fldCharType="end"/>
      </w:r>
      <w:r>
        <w:rPr>
          <w:rStyle w:val="PGTitel"/>
        </w:rPr>
        <w:t xml:space="preserve"> 5</w:t>
      </w:r>
      <w:r>
        <w:t xml:space="preserve"> </w:t>
      </w:r>
      <w:r>
        <w:rPr>
          <w:rStyle w:val="PGRecordnummer"/>
        </w:rPr>
        <w:t>[24]</w:t>
      </w:r>
      <w:r>
        <w:t xml:space="preserve"> (code: </w:t>
      </w:r>
      <w:r>
        <w:rPr>
          <w:rStyle w:val="PGCode"/>
        </w:rPr>
        <w:t>R01-N11</w:t>
      </w:r>
      <w:r>
        <w:t xml:space="preserve">), </w:t>
      </w:r>
      <w:r>
        <w:rPr>
          <w:rStyle w:val="PGBeroep"/>
        </w:rPr>
        <w:t>landbouwer</w:t>
      </w:r>
      <w:r>
        <w:t xml:space="preserve">, geboren op </w:t>
      </w:r>
      <w:r>
        <w:rPr>
          <w:rStyle w:val="PGDatum"/>
        </w:rPr>
        <w:t>15</w:t>
      </w:r>
      <w:r>
        <w:rPr>
          <w:rStyle w:val="PGDatum"/>
        </w:rPr>
        <w:noBreakHyphen/>
        <w:t>01</w:t>
      </w:r>
      <w:r>
        <w:rPr>
          <w:rStyle w:val="PGDatum"/>
        </w:rPr>
        <w:noBreakHyphen/>
        <w:t>1861</w:t>
      </w:r>
      <w:r>
        <w:t xml:space="preserve"> te </w:t>
      </w:r>
      <w:r>
        <w:rPr>
          <w:rStyle w:val="PGPlaats"/>
        </w:rPr>
        <w:t>Surhuizum</w:t>
      </w:r>
      <w:r>
        <w:t xml:space="preserve"> (bron: </w:t>
      </w:r>
      <w:r>
        <w:rPr>
          <w:rStyle w:val="PGBron"/>
        </w:rPr>
        <w:t>graf</w:t>
      </w:r>
      <w:r>
        <w:t xml:space="preserve">), overleden op </w:t>
      </w:r>
      <w:r>
        <w:rPr>
          <w:rStyle w:val="PGDatum"/>
        </w:rPr>
        <w:t>15</w:t>
      </w:r>
      <w:r>
        <w:rPr>
          <w:rStyle w:val="PGDatum"/>
        </w:rPr>
        <w:noBreakHyphen/>
        <w:t>08</w:t>
      </w:r>
      <w:r>
        <w:rPr>
          <w:rStyle w:val="PGDatum"/>
        </w:rPr>
        <w:noBreakHyphen/>
        <w:t>1930</w:t>
      </w:r>
      <w:r>
        <w:t xml:space="preserve"> te </w:t>
      </w:r>
      <w:r>
        <w:rPr>
          <w:rStyle w:val="PGPlaats"/>
        </w:rPr>
        <w:t>Surhuizum</w:t>
      </w:r>
      <w:r>
        <w:t xml:space="preserve"> op 69-jarige leeftijd (bron: </w:t>
      </w:r>
      <w:r>
        <w:rPr>
          <w:rStyle w:val="PGBron"/>
        </w:rPr>
        <w:t>Achtkarspelen</w:t>
      </w:r>
      <w:r>
        <w:t xml:space="preserve">, aktenummer: </w:t>
      </w:r>
      <w:r>
        <w:rPr>
          <w:rStyle w:val="PGBron"/>
        </w:rPr>
        <w:t>n.97</w:t>
      </w:r>
      <w:r>
        <w:t xml:space="preserve">), begraven te </w:t>
      </w:r>
      <w:r>
        <w:rPr>
          <w:rStyle w:val="PGPlaats"/>
        </w:rPr>
        <w:t>Surhuizum</w:t>
      </w:r>
      <w:r>
        <w:t xml:space="preserve"> (bron: </w:t>
      </w:r>
      <w:r>
        <w:rPr>
          <w:rStyle w:val="PGBron"/>
        </w:rPr>
        <w:t>Grafregister Surhuizum</w:t>
      </w:r>
      <w:r>
        <w:t xml:space="preserve">, aktenummer: </w:t>
      </w:r>
      <w:r>
        <w:rPr>
          <w:rStyle w:val="PGBron"/>
        </w:rPr>
        <w:t>09</w:t>
      </w:r>
      <w:r>
        <w:t xml:space="preserve">). </w:t>
      </w:r>
    </w:p>
    <w:p w14:paraId="5D710A2C" w14:textId="77777777" w:rsidR="00DA08BB" w:rsidRDefault="00BE585E">
      <w:pPr>
        <w:pStyle w:val="PGKop1"/>
      </w:pPr>
      <w:r>
        <w:rPr>
          <w:rStyle w:val="PGInfotekst"/>
        </w:rPr>
        <w:t>Hier rust</w:t>
      </w:r>
    </w:p>
    <w:p w14:paraId="54A01BC4" w14:textId="77777777" w:rsidR="00DA08BB" w:rsidRDefault="00BE585E">
      <w:pPr>
        <w:pStyle w:val="PGKop1"/>
      </w:pPr>
      <w:r>
        <w:rPr>
          <w:rStyle w:val="PGInfotekst"/>
        </w:rPr>
        <w:t>het stoffelijk overschot</w:t>
      </w:r>
    </w:p>
    <w:p w14:paraId="1D56099E" w14:textId="77777777" w:rsidR="00DA08BB" w:rsidRDefault="00BE585E">
      <w:pPr>
        <w:pStyle w:val="PGKop1"/>
      </w:pPr>
      <w:r>
        <w:rPr>
          <w:rStyle w:val="PGInfotekst"/>
        </w:rPr>
        <w:t>van onze geliefde ouders</w:t>
      </w:r>
    </w:p>
    <w:p w14:paraId="08BBBCF5" w14:textId="77777777" w:rsidR="00DA08BB" w:rsidRDefault="00BE585E">
      <w:pPr>
        <w:pStyle w:val="PGKop1"/>
      </w:pPr>
      <w:r>
        <w:rPr>
          <w:rStyle w:val="PGInfotekst"/>
        </w:rPr>
        <w:t>Jouke S. de Jong</w:t>
      </w:r>
    </w:p>
    <w:p w14:paraId="254CAC37" w14:textId="77777777" w:rsidR="00DA08BB" w:rsidRDefault="00BE585E">
      <w:pPr>
        <w:pStyle w:val="PGKop1"/>
      </w:pPr>
      <w:r>
        <w:rPr>
          <w:rStyle w:val="PGInfotekst"/>
        </w:rPr>
        <w:t>geb. te Surhuizum 15 jan. 1861,</w:t>
      </w:r>
    </w:p>
    <w:p w14:paraId="09779014" w14:textId="77777777" w:rsidR="00DA08BB" w:rsidRDefault="00BE585E">
      <w:pPr>
        <w:pStyle w:val="PGKop1"/>
      </w:pPr>
      <w:r>
        <w:rPr>
          <w:rStyle w:val="PGInfotekst"/>
        </w:rPr>
        <w:t>overl. aldaar 15 aug. 1930</w:t>
      </w:r>
    </w:p>
    <w:p w14:paraId="4ADEF76D" w14:textId="77777777" w:rsidR="00DA08BB" w:rsidRDefault="00BE585E">
      <w:pPr>
        <w:pStyle w:val="PGKop1"/>
      </w:pPr>
      <w:r>
        <w:rPr>
          <w:rStyle w:val="PGInfotekst"/>
        </w:rPr>
        <w:t>en Geertje F. Veenstra</w:t>
      </w:r>
    </w:p>
    <w:p w14:paraId="66C6F839" w14:textId="77777777" w:rsidR="00DA08BB" w:rsidRDefault="00BE585E">
      <w:pPr>
        <w:pStyle w:val="PGKop1"/>
      </w:pPr>
      <w:r>
        <w:rPr>
          <w:rStyle w:val="PGInfotekst"/>
        </w:rPr>
        <w:t>geb. te Surhuizum 18 nov. 1865</w:t>
      </w:r>
    </w:p>
    <w:p w14:paraId="7A2D848F" w14:textId="77777777" w:rsidR="00DA08BB" w:rsidRDefault="00BE585E">
      <w:pPr>
        <w:pStyle w:val="PGKop1"/>
      </w:pPr>
      <w:r>
        <w:rPr>
          <w:rStyle w:val="PGInfotekst"/>
        </w:rPr>
        <w:t>overl. aldaar 26 nov. 1947.</w:t>
      </w:r>
    </w:p>
    <w:p w14:paraId="3F436AB2" w14:textId="77777777" w:rsidR="00DA08BB" w:rsidRDefault="00BE585E">
      <w:pPr>
        <w:pStyle w:val="PGKop1"/>
      </w:pPr>
      <w:r>
        <w:rPr>
          <w:rStyle w:val="PGInfotekst"/>
        </w:rPr>
        <w:t>Het leven was hun Christus,</w:t>
      </w:r>
    </w:p>
    <w:p w14:paraId="1860F52D" w14:textId="77777777" w:rsidR="00DA08BB" w:rsidRDefault="00BE585E">
      <w:pPr>
        <w:pStyle w:val="PGKop1"/>
      </w:pPr>
      <w:r>
        <w:rPr>
          <w:rStyle w:val="PGInfotekst"/>
        </w:rPr>
        <w:t>het sterven gewin.</w:t>
      </w:r>
    </w:p>
    <w:p w14:paraId="5AAA6FE6" w14:textId="77777777" w:rsidR="00DA08BB" w:rsidRDefault="00BE585E">
      <w:pPr>
        <w:pStyle w:val="PGKop1"/>
      </w:pPr>
      <w:r>
        <w:rPr>
          <w:rStyle w:val="PGInfotekst"/>
        </w:rPr>
        <w:t>Ps. 89: 7</w:t>
      </w:r>
    </w:p>
    <w:p w14:paraId="5793BF5E" w14:textId="77777777" w:rsidR="00DA08BB" w:rsidRDefault="00BE585E">
      <w:pPr>
        <w:pStyle w:val="PGKop1"/>
      </w:pPr>
      <w:r>
        <w:rPr>
          <w:rStyle w:val="PGInfotekst"/>
        </w:rPr>
        <w:t>Hunne kinderen.</w:t>
      </w:r>
    </w:p>
    <w:p w14:paraId="5A2159CE" w14:textId="77777777" w:rsidR="00DA08BB" w:rsidRDefault="00DA08BB">
      <w:pPr>
        <w:pStyle w:val="PGKop1"/>
      </w:pPr>
    </w:p>
    <w:p w14:paraId="4C7F19D0" w14:textId="77777777" w:rsidR="00DA08BB" w:rsidRDefault="00BE585E">
      <w:pPr>
        <w:pStyle w:val="PGKop1"/>
      </w:pPr>
      <w:r>
        <w:rPr>
          <w:rStyle w:val="PGInfotekst"/>
        </w:rPr>
        <w:t>Bijzonderheid: dubbele palmtak.</w:t>
      </w:r>
    </w:p>
    <w:p w14:paraId="430E2292" w14:textId="77777777" w:rsidR="00DA08BB" w:rsidRDefault="00BE585E">
      <w:pPr>
        <w:pStyle w:val="PGKop1"/>
      </w:pPr>
      <w:r>
        <w:t xml:space="preserve">Gehuwd </w:t>
      </w:r>
      <w:r>
        <w:rPr>
          <w:rStyle w:val="PGRecordnummer"/>
        </w:rPr>
        <w:t>[3]</w:t>
      </w:r>
      <w:r>
        <w:t xml:space="preserve"> op 29-jarige leeftijd op </w:t>
      </w:r>
      <w:r>
        <w:rPr>
          <w:rStyle w:val="PGDatum"/>
        </w:rPr>
        <w:t>19</w:t>
      </w:r>
      <w:r>
        <w:rPr>
          <w:rStyle w:val="PGDatum"/>
        </w:rPr>
        <w:noBreakHyphen/>
        <w:t>03</w:t>
      </w:r>
      <w:r>
        <w:rPr>
          <w:rStyle w:val="PGDatum"/>
        </w:rPr>
        <w:noBreakHyphen/>
        <w:t>1890</w:t>
      </w:r>
      <w:r>
        <w:t xml:space="preserve"> te </w:t>
      </w:r>
      <w:r>
        <w:rPr>
          <w:rStyle w:val="PGPlaats"/>
        </w:rPr>
        <w:t>Buitenpost</w:t>
      </w:r>
      <w:r>
        <w:t xml:space="preserve"> (bron: </w:t>
      </w:r>
      <w:r>
        <w:rPr>
          <w:rStyle w:val="PGBron"/>
        </w:rPr>
        <w:t>Achtkarspelen</w:t>
      </w:r>
      <w:r>
        <w:t xml:space="preserve">, aktenummer: </w:t>
      </w:r>
      <w:r>
        <w:rPr>
          <w:rStyle w:val="PGBron"/>
        </w:rPr>
        <w:t>n.6</w:t>
      </w:r>
      <w:r>
        <w:t xml:space="preserve">) met </w:t>
      </w:r>
      <w:r>
        <w:rPr>
          <w:rStyle w:val="PGTitel"/>
        </w:rPr>
        <w:t>R01</w:t>
      </w:r>
      <w:r>
        <w:rPr>
          <w:rStyle w:val="PGVoornaam"/>
        </w:rPr>
        <w:t xml:space="preserve"> Geertje Feitzes</w:t>
      </w:r>
      <w:r>
        <w:rPr>
          <w:rStyle w:val="PGTitel"/>
        </w:rPr>
        <w:t xml:space="preserve"> N10</w:t>
      </w:r>
      <w:r>
        <w:rPr>
          <w:rStyle w:val="PGAchternaam"/>
        </w:rPr>
        <w:t xml:space="preserve"> VEENSTRA</w:t>
      </w:r>
      <w:r>
        <w:rPr>
          <w:rStyle w:val="PGAchternaam"/>
        </w:rPr>
        <w:fldChar w:fldCharType="begin"/>
      </w:r>
      <w:r>
        <w:instrText>xe "Veenstra:Geertje Feitzes"</w:instrText>
      </w:r>
      <w:r>
        <w:rPr>
          <w:rStyle w:val="PGAchternaam"/>
        </w:rPr>
        <w:fldChar w:fldCharType="end"/>
      </w:r>
      <w:r>
        <w:rPr>
          <w:rStyle w:val="PGTitel"/>
        </w:rPr>
        <w:t xml:space="preserve"> 2</w:t>
      </w:r>
      <w:r>
        <w:t xml:space="preserve"> </w:t>
      </w:r>
      <w:r>
        <w:rPr>
          <w:rStyle w:val="PGRecordnummer"/>
        </w:rPr>
        <w:t>[23]</w:t>
      </w:r>
      <w:r>
        <w:t xml:space="preserve"> (code: </w:t>
      </w:r>
      <w:r>
        <w:rPr>
          <w:rStyle w:val="PGCode"/>
        </w:rPr>
        <w:t>R01-N10</w:t>
      </w:r>
      <w:r>
        <w:t xml:space="preserve">), 24 jaar oud (zie </w:t>
      </w:r>
      <w:r>
        <w:rPr>
          <w:rStyle w:val="PGNummer"/>
        </w:rPr>
        <w:t>23</w:t>
      </w:r>
      <w:r>
        <w:t>).</w:t>
      </w:r>
    </w:p>
    <w:p w14:paraId="105104FF" w14:textId="77777777" w:rsidR="00DA08BB" w:rsidRDefault="00BE585E">
      <w:pPr>
        <w:pStyle w:val="PGKop1"/>
      </w:pPr>
      <w:r>
        <w:t>Uit dit huwelijk:</w:t>
      </w:r>
    </w:p>
    <w:p w14:paraId="0F3968D5" w14:textId="77777777" w:rsidR="00DA08BB" w:rsidRDefault="00BE585E">
      <w:pPr>
        <w:pStyle w:val="PGKop12"/>
      </w:pPr>
      <w:r>
        <w:t>1. m</w:t>
      </w:r>
      <w:r>
        <w:tab/>
      </w:r>
      <w:r>
        <w:rPr>
          <w:rStyle w:val="PGTitel"/>
        </w:rPr>
        <w:t>R51</w:t>
      </w:r>
      <w:r>
        <w:rPr>
          <w:rStyle w:val="PGVoornaam"/>
        </w:rPr>
        <w:t xml:space="preserve"> Sippe Joukes</w:t>
      </w:r>
      <w:r>
        <w:rPr>
          <w:rStyle w:val="PGTitel"/>
        </w:rPr>
        <w:t xml:space="preserve"> N10</w:t>
      </w:r>
      <w:r>
        <w:rPr>
          <w:rStyle w:val="PGAchternaam"/>
        </w:rPr>
        <w:t xml:space="preserve"> de JONG</w:t>
      </w:r>
      <w:r>
        <w:rPr>
          <w:rStyle w:val="PGAchternaam"/>
        </w:rPr>
        <w:fldChar w:fldCharType="begin"/>
      </w:r>
      <w:r>
        <w:instrText>xe "Jong, de:Sippe Joukes"</w:instrText>
      </w:r>
      <w:r>
        <w:rPr>
          <w:rStyle w:val="PGAchternaam"/>
        </w:rPr>
        <w:fldChar w:fldCharType="end"/>
      </w:r>
      <w:r>
        <w:rPr>
          <w:rStyle w:val="PGTitel"/>
        </w:rPr>
        <w:t xml:space="preserve"> 2</w:t>
      </w:r>
      <w:r>
        <w:t xml:space="preserve"> </w:t>
      </w:r>
      <w:r>
        <w:rPr>
          <w:rStyle w:val="PGRecordnummer"/>
        </w:rPr>
        <w:t>[1141]</w:t>
      </w:r>
      <w:r>
        <w:t xml:space="preserve"> (code: </w:t>
      </w:r>
      <w:r>
        <w:rPr>
          <w:rStyle w:val="PGCode"/>
        </w:rPr>
        <w:t>R51-N10</w:t>
      </w:r>
      <w:r>
        <w:t xml:space="preserve">), geboren op </w:t>
      </w:r>
      <w:r>
        <w:rPr>
          <w:rStyle w:val="PGDatum"/>
        </w:rPr>
        <w:t>27</w:t>
      </w:r>
      <w:r>
        <w:rPr>
          <w:rStyle w:val="PGDatum"/>
        </w:rPr>
        <w:noBreakHyphen/>
        <w:t>01</w:t>
      </w:r>
      <w:r>
        <w:rPr>
          <w:rStyle w:val="PGDatum"/>
        </w:rPr>
        <w:noBreakHyphen/>
        <w:t>1891</w:t>
      </w:r>
      <w:r>
        <w:t xml:space="preserve"> (zie </w:t>
      </w:r>
      <w:r>
        <w:rPr>
          <w:rStyle w:val="PGNummer"/>
        </w:rPr>
        <w:t>1141</w:t>
      </w:r>
      <w:r>
        <w:t>).</w:t>
      </w:r>
    </w:p>
    <w:p w14:paraId="28775DB7" w14:textId="77777777" w:rsidR="00DA08BB" w:rsidRDefault="00BE585E">
      <w:pPr>
        <w:pStyle w:val="PGKop12"/>
      </w:pPr>
      <w:r>
        <w:t>2. v</w:t>
      </w:r>
      <w:r>
        <w:tab/>
      </w:r>
      <w:r>
        <w:rPr>
          <w:rStyle w:val="PGTitel"/>
        </w:rPr>
        <w:t>R17</w:t>
      </w:r>
      <w:r>
        <w:rPr>
          <w:rStyle w:val="PGVoornaam"/>
        </w:rPr>
        <w:t xml:space="preserve"> Wijtske Joukes</w:t>
      </w:r>
      <w:r>
        <w:rPr>
          <w:rStyle w:val="PGTitel"/>
        </w:rPr>
        <w:t xml:space="preserve"> N02</w:t>
      </w:r>
      <w:r>
        <w:rPr>
          <w:rStyle w:val="PGAchternaam"/>
        </w:rPr>
        <w:t xml:space="preserve"> de JONG</w:t>
      </w:r>
      <w:r>
        <w:rPr>
          <w:rStyle w:val="PGAchternaam"/>
        </w:rPr>
        <w:fldChar w:fldCharType="begin"/>
      </w:r>
      <w:r>
        <w:instrText>xe "Jong, de:Wijtske Joukes"</w:instrText>
      </w:r>
      <w:r>
        <w:rPr>
          <w:rStyle w:val="PGAchternaam"/>
        </w:rPr>
        <w:fldChar w:fldCharType="end"/>
      </w:r>
      <w:r>
        <w:rPr>
          <w:rStyle w:val="PGTitel"/>
        </w:rPr>
        <w:t xml:space="preserve"> 5</w:t>
      </w:r>
      <w:r>
        <w:t xml:space="preserve"> </w:t>
      </w:r>
      <w:r>
        <w:rPr>
          <w:rStyle w:val="PGRecordnummer"/>
        </w:rPr>
        <w:t>[438]</w:t>
      </w:r>
      <w:r>
        <w:t xml:space="preserve"> (code: </w:t>
      </w:r>
      <w:r>
        <w:rPr>
          <w:rStyle w:val="PGCode"/>
        </w:rPr>
        <w:t>R17-N02</w:t>
      </w:r>
      <w:r>
        <w:t xml:space="preserve">), geboren op </w:t>
      </w:r>
      <w:r>
        <w:rPr>
          <w:rStyle w:val="PGDatum"/>
        </w:rPr>
        <w:t>06</w:t>
      </w:r>
      <w:r>
        <w:rPr>
          <w:rStyle w:val="PGDatum"/>
        </w:rPr>
        <w:noBreakHyphen/>
        <w:t>11</w:t>
      </w:r>
      <w:r>
        <w:rPr>
          <w:rStyle w:val="PGDatum"/>
        </w:rPr>
        <w:noBreakHyphen/>
        <w:t>1896</w:t>
      </w:r>
      <w:r>
        <w:t xml:space="preserve"> (zie </w:t>
      </w:r>
      <w:r>
        <w:rPr>
          <w:rStyle w:val="PGNummer"/>
        </w:rPr>
        <w:t>438</w:t>
      </w:r>
      <w:r>
        <w:t>).</w:t>
      </w:r>
    </w:p>
    <w:p w14:paraId="06530103" w14:textId="77777777" w:rsidR="00DA08BB" w:rsidRDefault="00DA08BB">
      <w:pPr>
        <w:pStyle w:val="PGKop0"/>
      </w:pPr>
    </w:p>
    <w:p w14:paraId="395A872A" w14:textId="77777777" w:rsidR="00DA08BB" w:rsidRDefault="00BE585E">
      <w:pPr>
        <w:pStyle w:val="PGKop01"/>
      </w:pPr>
      <w:r>
        <w:rPr>
          <w:rStyle w:val="PGHoofdnummer"/>
        </w:rPr>
        <w:t>778</w:t>
      </w:r>
      <w:r>
        <w:tab/>
      </w:r>
      <w:r>
        <w:rPr>
          <w:rStyle w:val="PGTitel"/>
        </w:rPr>
        <w:t>R36</w:t>
      </w:r>
      <w:r>
        <w:rPr>
          <w:rStyle w:val="PGVoornaam"/>
        </w:rPr>
        <w:t xml:space="preserve"> Kindje van Johanes</w:t>
      </w:r>
      <w:r>
        <w:rPr>
          <w:rStyle w:val="PGTitel"/>
        </w:rPr>
        <w:t xml:space="preserve"> N06</w:t>
      </w:r>
      <w:r>
        <w:rPr>
          <w:rStyle w:val="PGAchternaam"/>
        </w:rPr>
        <w:t xml:space="preserve"> de JONG</w:t>
      </w:r>
      <w:r>
        <w:rPr>
          <w:rStyle w:val="PGAchternaam"/>
        </w:rPr>
        <w:fldChar w:fldCharType="begin"/>
      </w:r>
      <w:r>
        <w:instrText>xe "Jong, de:Kindje van Johanes"</w:instrText>
      </w:r>
      <w:r>
        <w:rPr>
          <w:rStyle w:val="PGAchternaam"/>
        </w:rPr>
        <w:fldChar w:fldCharType="end"/>
      </w:r>
      <w:r>
        <w:rPr>
          <w:rStyle w:val="PGTitel"/>
        </w:rPr>
        <w:t xml:space="preserve"> 2</w:t>
      </w:r>
      <w:r>
        <w:t xml:space="preserve"> </w:t>
      </w:r>
      <w:r>
        <w:rPr>
          <w:rStyle w:val="PGRecordnummer"/>
        </w:rPr>
        <w:t>[778]</w:t>
      </w:r>
      <w:r>
        <w:t xml:space="preserve"> (code: </w:t>
      </w:r>
      <w:r>
        <w:rPr>
          <w:rStyle w:val="PGCode"/>
        </w:rPr>
        <w:t>R36-N06</w:t>
      </w:r>
      <w:r>
        <w:t xml:space="preserve">), overleden </w:t>
      </w:r>
      <w:r>
        <w:rPr>
          <w:rStyle w:val="PGDatum"/>
        </w:rPr>
        <w:t>1932</w:t>
      </w:r>
      <w:r>
        <w:t xml:space="preserve"> (brontekst: </w:t>
      </w:r>
      <w:r>
        <w:rPr>
          <w:rStyle w:val="PGBrontekst"/>
        </w:rPr>
        <w:t>Achtkarspelen</w:t>
      </w:r>
      <w:r>
        <w:t xml:space="preserve">), begraven te </w:t>
      </w:r>
      <w:r>
        <w:rPr>
          <w:rStyle w:val="PGPlaats"/>
        </w:rPr>
        <w:t>Surhuizum</w:t>
      </w:r>
      <w:r>
        <w:t xml:space="preserve"> (bron: </w:t>
      </w:r>
      <w:r>
        <w:rPr>
          <w:rStyle w:val="PGBron"/>
        </w:rPr>
        <w:t>Grafregister Surhuizum</w:t>
      </w:r>
      <w:r>
        <w:t>).</w:t>
      </w:r>
    </w:p>
    <w:p w14:paraId="61001D23" w14:textId="77777777" w:rsidR="00DA08BB" w:rsidRDefault="00DA08BB">
      <w:pPr>
        <w:pStyle w:val="PGKop0"/>
      </w:pPr>
    </w:p>
    <w:p w14:paraId="5C6AC179" w14:textId="77777777" w:rsidR="00DA08BB" w:rsidRDefault="00BE585E">
      <w:pPr>
        <w:pStyle w:val="PGKop01"/>
      </w:pPr>
      <w:r>
        <w:rPr>
          <w:rStyle w:val="PGHoofdnummer"/>
        </w:rPr>
        <w:t>1988</w:t>
      </w:r>
      <w:r>
        <w:tab/>
      </w:r>
      <w:r>
        <w:rPr>
          <w:rStyle w:val="PGVoornaam"/>
        </w:rPr>
        <w:t>Klaas</w:t>
      </w:r>
      <w:r>
        <w:rPr>
          <w:rStyle w:val="PGAchternaam"/>
        </w:rPr>
        <w:t xml:space="preserve"> de JONG</w:t>
      </w:r>
      <w:r>
        <w:rPr>
          <w:rStyle w:val="PGAchternaam"/>
        </w:rPr>
        <w:fldChar w:fldCharType="begin"/>
      </w:r>
      <w:r>
        <w:instrText>xe "Jong, de:Klaas"</w:instrText>
      </w:r>
      <w:r>
        <w:rPr>
          <w:rStyle w:val="PGAchternaam"/>
        </w:rPr>
        <w:fldChar w:fldCharType="end"/>
      </w:r>
      <w:r>
        <w:t xml:space="preserve"> </w:t>
      </w:r>
      <w:r>
        <w:rPr>
          <w:rStyle w:val="PGRecordnummer"/>
        </w:rPr>
        <w:t>[1988]</w:t>
      </w:r>
      <w:r>
        <w:t xml:space="preserve">, </w:t>
      </w:r>
      <w:r>
        <w:rPr>
          <w:rStyle w:val="PGBeroep"/>
        </w:rPr>
        <w:t>schipper</w:t>
      </w:r>
      <w:r>
        <w:t>.</w:t>
      </w:r>
    </w:p>
    <w:p w14:paraId="068D1F2B" w14:textId="77777777" w:rsidR="00DA08BB" w:rsidRDefault="00BE585E">
      <w:pPr>
        <w:pStyle w:val="PGKop1"/>
      </w:pPr>
      <w:r>
        <w:t xml:space="preserve">Relatie </w:t>
      </w:r>
      <w:r>
        <w:rPr>
          <w:rStyle w:val="PGRecordnummer"/>
        </w:rPr>
        <w:t>[859]</w:t>
      </w:r>
      <w:r>
        <w:t xml:space="preserve"> met </w:t>
      </w:r>
      <w:r>
        <w:rPr>
          <w:rStyle w:val="PGVoornaam"/>
        </w:rPr>
        <w:t>Grietje</w:t>
      </w:r>
      <w:r>
        <w:rPr>
          <w:rStyle w:val="PGAchternaam"/>
        </w:rPr>
        <w:t xml:space="preserve"> NIEUWENDAM</w:t>
      </w:r>
      <w:r>
        <w:rPr>
          <w:rStyle w:val="PGAchternaam"/>
        </w:rPr>
        <w:fldChar w:fldCharType="begin"/>
      </w:r>
      <w:r>
        <w:instrText>xe "Nieuwendam:Grietje"</w:instrText>
      </w:r>
      <w:r>
        <w:rPr>
          <w:rStyle w:val="PGAchternaam"/>
        </w:rPr>
        <w:fldChar w:fldCharType="end"/>
      </w:r>
      <w:r>
        <w:t xml:space="preserve"> </w:t>
      </w:r>
      <w:r>
        <w:rPr>
          <w:rStyle w:val="PGRecordnummer"/>
        </w:rPr>
        <w:t>[1992]</w:t>
      </w:r>
      <w:r>
        <w:t xml:space="preserve"> (zie </w:t>
      </w:r>
      <w:r>
        <w:rPr>
          <w:rStyle w:val="PGNummer"/>
        </w:rPr>
        <w:t>1992</w:t>
      </w:r>
      <w:r>
        <w:t>).</w:t>
      </w:r>
    </w:p>
    <w:p w14:paraId="6EF170C9" w14:textId="77777777" w:rsidR="00DA08BB" w:rsidRDefault="00BE585E">
      <w:pPr>
        <w:pStyle w:val="PGKop1"/>
      </w:pPr>
      <w:r>
        <w:t>Uit deze relatie:</w:t>
      </w:r>
    </w:p>
    <w:p w14:paraId="3F80C9C1" w14:textId="77777777" w:rsidR="00DA08BB" w:rsidRDefault="00BE585E">
      <w:pPr>
        <w:pStyle w:val="PGKop12"/>
      </w:pPr>
      <w:r>
        <w:t>1. v</w:t>
      </w:r>
      <w:r>
        <w:tab/>
      </w:r>
      <w:r>
        <w:rPr>
          <w:rStyle w:val="PGTitel"/>
        </w:rPr>
        <w:t>R47</w:t>
      </w:r>
      <w:r>
        <w:rPr>
          <w:rStyle w:val="PGVoornaam"/>
        </w:rPr>
        <w:t xml:space="preserve"> Grietje Klazes</w:t>
      </w:r>
      <w:r>
        <w:rPr>
          <w:rStyle w:val="PGTitel"/>
        </w:rPr>
        <w:t xml:space="preserve"> N10</w:t>
      </w:r>
      <w:r>
        <w:rPr>
          <w:rStyle w:val="PGAchternaam"/>
        </w:rPr>
        <w:t xml:space="preserve"> de JONG</w:t>
      </w:r>
      <w:r>
        <w:rPr>
          <w:rStyle w:val="PGAchternaam"/>
        </w:rPr>
        <w:fldChar w:fldCharType="begin"/>
      </w:r>
      <w:r>
        <w:instrText>xe "Jong, de:Grietje Klazes"</w:instrText>
      </w:r>
      <w:r>
        <w:rPr>
          <w:rStyle w:val="PGAchternaam"/>
        </w:rPr>
        <w:fldChar w:fldCharType="end"/>
      </w:r>
      <w:r>
        <w:rPr>
          <w:rStyle w:val="PGTitel"/>
        </w:rPr>
        <w:t xml:space="preserve"> 2</w:t>
      </w:r>
      <w:r>
        <w:t xml:space="preserve"> </w:t>
      </w:r>
      <w:r>
        <w:rPr>
          <w:rStyle w:val="PGRecordnummer"/>
        </w:rPr>
        <w:t>[1018]</w:t>
      </w:r>
      <w:r>
        <w:t xml:space="preserve"> (code: </w:t>
      </w:r>
      <w:r>
        <w:rPr>
          <w:rStyle w:val="PGCode"/>
        </w:rPr>
        <w:t>R47-N10</w:t>
      </w:r>
      <w:r>
        <w:t xml:space="preserve">), geboren op </w:t>
      </w:r>
      <w:r>
        <w:rPr>
          <w:rStyle w:val="PGDatum"/>
        </w:rPr>
        <w:t>07</w:t>
      </w:r>
      <w:r>
        <w:rPr>
          <w:rStyle w:val="PGDatum"/>
        </w:rPr>
        <w:noBreakHyphen/>
        <w:t>10</w:t>
      </w:r>
      <w:r>
        <w:rPr>
          <w:rStyle w:val="PGDatum"/>
        </w:rPr>
        <w:noBreakHyphen/>
        <w:t>1903</w:t>
      </w:r>
      <w:r>
        <w:t xml:space="preserve"> te </w:t>
      </w:r>
      <w:r>
        <w:rPr>
          <w:rStyle w:val="PGPlaats"/>
        </w:rPr>
        <w:t>Nieuwendam</w:t>
      </w:r>
      <w:r>
        <w:t xml:space="preserve"> (zie </w:t>
      </w:r>
      <w:r>
        <w:rPr>
          <w:rStyle w:val="PGNummer"/>
        </w:rPr>
        <w:t>1018</w:t>
      </w:r>
      <w:r>
        <w:t>).</w:t>
      </w:r>
    </w:p>
    <w:p w14:paraId="4AC8B8D2" w14:textId="77777777" w:rsidR="00DA08BB" w:rsidRDefault="00DA08BB">
      <w:pPr>
        <w:pStyle w:val="PGKop0"/>
      </w:pPr>
    </w:p>
    <w:p w14:paraId="1167239D" w14:textId="77777777" w:rsidR="00DA08BB" w:rsidRDefault="00BE585E">
      <w:pPr>
        <w:pStyle w:val="PGKop01"/>
      </w:pPr>
      <w:r>
        <w:rPr>
          <w:rStyle w:val="PGHoofdnummer"/>
        </w:rPr>
        <w:t>415</w:t>
      </w:r>
      <w:r>
        <w:tab/>
      </w:r>
      <w:r>
        <w:rPr>
          <w:rStyle w:val="PGTitel"/>
        </w:rPr>
        <w:t>R15</w:t>
      </w:r>
      <w:r>
        <w:rPr>
          <w:rStyle w:val="PGVoornaam"/>
        </w:rPr>
        <w:t xml:space="preserve"> Maaike</w:t>
      </w:r>
      <w:r>
        <w:rPr>
          <w:rStyle w:val="PGTitel"/>
        </w:rPr>
        <w:t xml:space="preserve"> N12</w:t>
      </w:r>
      <w:r>
        <w:rPr>
          <w:rStyle w:val="PGAchternaam"/>
        </w:rPr>
        <w:t xml:space="preserve"> de JONG</w:t>
      </w:r>
      <w:r>
        <w:rPr>
          <w:rStyle w:val="PGAchternaam"/>
        </w:rPr>
        <w:fldChar w:fldCharType="begin"/>
      </w:r>
      <w:r>
        <w:instrText>xe "Jong, de:Maaike"</w:instrText>
      </w:r>
      <w:r>
        <w:rPr>
          <w:rStyle w:val="PGAchternaam"/>
        </w:rPr>
        <w:fldChar w:fldCharType="end"/>
      </w:r>
      <w:r>
        <w:t xml:space="preserve"> </w:t>
      </w:r>
      <w:r>
        <w:rPr>
          <w:rStyle w:val="PGRecordnummer"/>
        </w:rPr>
        <w:t>[415]</w:t>
      </w:r>
      <w:r>
        <w:t xml:space="preserve">, overleden </w:t>
      </w:r>
      <w:r>
        <w:rPr>
          <w:rStyle w:val="PGDatum"/>
        </w:rPr>
        <w:t>voor 1931</w:t>
      </w:r>
      <w:r>
        <w:t>.</w:t>
      </w:r>
    </w:p>
    <w:p w14:paraId="3CCDF0E9" w14:textId="77777777" w:rsidR="00DA08BB" w:rsidRDefault="00BE585E">
      <w:pPr>
        <w:pStyle w:val="PGKop1"/>
      </w:pPr>
      <w:r>
        <w:t xml:space="preserve">Relatie </w:t>
      </w:r>
      <w:r>
        <w:rPr>
          <w:rStyle w:val="PGRecordnummer"/>
        </w:rPr>
        <w:t>[254]</w:t>
      </w:r>
      <w:r>
        <w:t xml:space="preserve"> met </w:t>
      </w:r>
      <w:r>
        <w:rPr>
          <w:rStyle w:val="PGTitel"/>
        </w:rPr>
        <w:t>R15</w:t>
      </w:r>
      <w:r>
        <w:rPr>
          <w:rStyle w:val="PGVoornaam"/>
        </w:rPr>
        <w:t xml:space="preserve"> Haebele</w:t>
      </w:r>
      <w:r>
        <w:rPr>
          <w:rStyle w:val="PGTitel"/>
        </w:rPr>
        <w:t xml:space="preserve"> N12</w:t>
      </w:r>
      <w:r>
        <w:rPr>
          <w:rStyle w:val="PGAchternaam"/>
        </w:rPr>
        <w:t xml:space="preserve"> LETTINGA</w:t>
      </w:r>
      <w:r>
        <w:rPr>
          <w:rStyle w:val="PGAchternaam"/>
        </w:rPr>
        <w:fldChar w:fldCharType="begin"/>
      </w:r>
      <w:r>
        <w:instrText>xe "Lettinga:Haebele"</w:instrText>
      </w:r>
      <w:r>
        <w:rPr>
          <w:rStyle w:val="PGAchternaam"/>
        </w:rPr>
        <w:fldChar w:fldCharType="end"/>
      </w:r>
      <w:r>
        <w:t xml:space="preserve"> </w:t>
      </w:r>
      <w:r>
        <w:rPr>
          <w:rStyle w:val="PGRecordnummer"/>
        </w:rPr>
        <w:t>[414]</w:t>
      </w:r>
      <w:r>
        <w:t xml:space="preserve"> (zie </w:t>
      </w:r>
      <w:r>
        <w:rPr>
          <w:rStyle w:val="PGNummer"/>
        </w:rPr>
        <w:t>414</w:t>
      </w:r>
      <w:r>
        <w:t>).</w:t>
      </w:r>
    </w:p>
    <w:p w14:paraId="43A0014C" w14:textId="77777777" w:rsidR="00DA08BB" w:rsidRDefault="00BE585E">
      <w:pPr>
        <w:pStyle w:val="PGKop1"/>
      </w:pPr>
      <w:r>
        <w:t>Uit deze relatie:</w:t>
      </w:r>
    </w:p>
    <w:p w14:paraId="6C5E949A" w14:textId="77777777" w:rsidR="00DA08BB" w:rsidRDefault="00BE585E">
      <w:pPr>
        <w:pStyle w:val="PGKop12"/>
      </w:pPr>
      <w:r>
        <w:t>1. m</w:t>
      </w:r>
      <w:r>
        <w:tab/>
      </w:r>
      <w:r>
        <w:rPr>
          <w:rStyle w:val="PGTitel"/>
        </w:rPr>
        <w:t>R15</w:t>
      </w:r>
      <w:r>
        <w:rPr>
          <w:rStyle w:val="PGVoornaam"/>
        </w:rPr>
        <w:t xml:space="preserve"> Cornelis Heine Haebeles</w:t>
      </w:r>
      <w:r>
        <w:rPr>
          <w:rStyle w:val="PGTitel"/>
        </w:rPr>
        <w:t xml:space="preserve"> N12</w:t>
      </w:r>
      <w:r>
        <w:rPr>
          <w:rStyle w:val="PGAchternaam"/>
        </w:rPr>
        <w:t xml:space="preserve"> LETTINGA</w:t>
      </w:r>
      <w:r>
        <w:rPr>
          <w:rStyle w:val="PGAchternaam"/>
        </w:rPr>
        <w:fldChar w:fldCharType="begin"/>
      </w:r>
      <w:r>
        <w:instrText>xe "Lettinga:Cornelis Heine Haebeles"</w:instrText>
      </w:r>
      <w:r>
        <w:rPr>
          <w:rStyle w:val="PGAchternaam"/>
        </w:rPr>
        <w:fldChar w:fldCharType="end"/>
      </w:r>
      <w:r>
        <w:rPr>
          <w:rStyle w:val="PGTitel"/>
        </w:rPr>
        <w:t xml:space="preserve"> 2</w:t>
      </w:r>
      <w:r>
        <w:t xml:space="preserve"> </w:t>
      </w:r>
      <w:r>
        <w:rPr>
          <w:rStyle w:val="PGRecordnummer"/>
        </w:rPr>
        <w:t>[416]</w:t>
      </w:r>
      <w:r>
        <w:t xml:space="preserve"> (code: </w:t>
      </w:r>
      <w:r>
        <w:rPr>
          <w:rStyle w:val="PGCode"/>
        </w:rPr>
        <w:t>R15-N12</w:t>
      </w:r>
      <w:r>
        <w:t xml:space="preserve">), geboren op </w:t>
      </w:r>
      <w:r>
        <w:rPr>
          <w:rStyle w:val="PGDatum"/>
        </w:rPr>
        <w:t>30</w:t>
      </w:r>
      <w:r>
        <w:rPr>
          <w:rStyle w:val="PGDatum"/>
        </w:rPr>
        <w:noBreakHyphen/>
        <w:t>12</w:t>
      </w:r>
      <w:r>
        <w:rPr>
          <w:rStyle w:val="PGDatum"/>
        </w:rPr>
        <w:noBreakHyphen/>
        <w:t>1894</w:t>
      </w:r>
      <w:r>
        <w:t xml:space="preserve"> te </w:t>
      </w:r>
      <w:r>
        <w:rPr>
          <w:rStyle w:val="PGPlaats"/>
        </w:rPr>
        <w:t>Sijbrandahuis</w:t>
      </w:r>
      <w:r>
        <w:t xml:space="preserve"> (zie </w:t>
      </w:r>
      <w:r>
        <w:rPr>
          <w:rStyle w:val="PGNummer"/>
        </w:rPr>
        <w:t>416</w:t>
      </w:r>
      <w:r>
        <w:t>).</w:t>
      </w:r>
    </w:p>
    <w:p w14:paraId="0377C98A" w14:textId="77777777" w:rsidR="00DA08BB" w:rsidRDefault="00DA08BB">
      <w:pPr>
        <w:pStyle w:val="PGKop0"/>
      </w:pPr>
    </w:p>
    <w:p w14:paraId="257B74B2" w14:textId="77777777" w:rsidR="00DA08BB" w:rsidRDefault="00BE585E">
      <w:pPr>
        <w:pStyle w:val="PGKop01"/>
      </w:pPr>
      <w:r>
        <w:rPr>
          <w:rStyle w:val="PGHoofdnummer"/>
        </w:rPr>
        <w:t>676</w:t>
      </w:r>
      <w:r>
        <w:tab/>
      </w:r>
      <w:r>
        <w:rPr>
          <w:rStyle w:val="PGTitel"/>
        </w:rPr>
        <w:t>R25</w:t>
      </w:r>
      <w:r>
        <w:rPr>
          <w:rStyle w:val="PGVoornaam"/>
        </w:rPr>
        <w:t xml:space="preserve"> Martje Jans</w:t>
      </w:r>
      <w:r>
        <w:rPr>
          <w:rStyle w:val="PGTitel"/>
        </w:rPr>
        <w:t xml:space="preserve"> N06</w:t>
      </w:r>
      <w:r>
        <w:rPr>
          <w:rStyle w:val="PGAchternaam"/>
        </w:rPr>
        <w:t xml:space="preserve"> de JONG</w:t>
      </w:r>
      <w:r>
        <w:rPr>
          <w:rStyle w:val="PGAchternaam"/>
        </w:rPr>
        <w:fldChar w:fldCharType="begin"/>
      </w:r>
      <w:r>
        <w:instrText>xe "Jong, de:Martje Jans"</w:instrText>
      </w:r>
      <w:r>
        <w:rPr>
          <w:rStyle w:val="PGAchternaam"/>
        </w:rPr>
        <w:fldChar w:fldCharType="end"/>
      </w:r>
      <w:r>
        <w:rPr>
          <w:rStyle w:val="PGTitel"/>
        </w:rPr>
        <w:t xml:space="preserve"> 3</w:t>
      </w:r>
      <w:r>
        <w:t xml:space="preserve"> </w:t>
      </w:r>
      <w:r>
        <w:rPr>
          <w:rStyle w:val="PGRecordnummer"/>
        </w:rPr>
        <w:t>[676]</w:t>
      </w:r>
      <w:r>
        <w:t xml:space="preserve"> (code: </w:t>
      </w:r>
      <w:r>
        <w:rPr>
          <w:rStyle w:val="PGCode"/>
        </w:rPr>
        <w:t>R25-N06</w:t>
      </w:r>
      <w:r>
        <w:t xml:space="preserve">), geboren op </w:t>
      </w:r>
      <w:r>
        <w:rPr>
          <w:rStyle w:val="PGDatum"/>
        </w:rPr>
        <w:t>30</w:t>
      </w:r>
      <w:r>
        <w:rPr>
          <w:rStyle w:val="PGDatum"/>
        </w:rPr>
        <w:noBreakHyphen/>
        <w:t>01</w:t>
      </w:r>
      <w:r>
        <w:rPr>
          <w:rStyle w:val="PGDatum"/>
        </w:rPr>
        <w:noBreakHyphen/>
        <w:t>1893</w:t>
      </w:r>
      <w:r>
        <w:t xml:space="preserve"> te </w:t>
      </w:r>
      <w:r>
        <w:rPr>
          <w:rStyle w:val="PGPlaats"/>
        </w:rPr>
        <w:t>Surhuizum</w:t>
      </w:r>
      <w:r>
        <w:t xml:space="preserve"> (bron: </w:t>
      </w:r>
      <w:r>
        <w:rPr>
          <w:rStyle w:val="PGBron"/>
        </w:rPr>
        <w:t>graf</w:t>
      </w:r>
      <w:r>
        <w:t xml:space="preserve">), overleden op </w:t>
      </w:r>
      <w:r>
        <w:rPr>
          <w:rStyle w:val="PGDatum"/>
        </w:rPr>
        <w:t>08</w:t>
      </w:r>
      <w:r>
        <w:rPr>
          <w:rStyle w:val="PGDatum"/>
        </w:rPr>
        <w:noBreakHyphen/>
        <w:t>09</w:t>
      </w:r>
      <w:r>
        <w:rPr>
          <w:rStyle w:val="PGDatum"/>
        </w:rPr>
        <w:noBreakHyphen/>
        <w:t>1945</w:t>
      </w:r>
      <w:r>
        <w:t xml:space="preserve"> te </w:t>
      </w:r>
      <w:r>
        <w:rPr>
          <w:rStyle w:val="PGPlaats"/>
        </w:rPr>
        <w:t>Leeuwarden</w:t>
      </w:r>
      <w:r>
        <w:t xml:space="preserve"> op 52-jarige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04</w:t>
      </w:r>
      <w:r>
        <w:t xml:space="preserve">). </w:t>
      </w:r>
    </w:p>
    <w:p w14:paraId="0C38A809" w14:textId="77777777" w:rsidR="00DA08BB" w:rsidRDefault="00BE585E">
      <w:pPr>
        <w:pStyle w:val="PGKop1"/>
      </w:pPr>
      <w:r>
        <w:rPr>
          <w:rStyle w:val="PGInfotekst"/>
        </w:rPr>
        <w:t>Rustplaats</w:t>
      </w:r>
    </w:p>
    <w:p w14:paraId="74930CCD" w14:textId="77777777" w:rsidR="00DA08BB" w:rsidRDefault="00BE585E">
      <w:pPr>
        <w:pStyle w:val="PGKop1"/>
      </w:pPr>
      <w:r>
        <w:rPr>
          <w:rStyle w:val="PGInfotekst"/>
        </w:rPr>
        <w:t>van onze lieve</w:t>
      </w:r>
    </w:p>
    <w:p w14:paraId="485F02C4" w14:textId="77777777" w:rsidR="00DA08BB" w:rsidRDefault="00BE585E">
      <w:pPr>
        <w:pStyle w:val="PGKop1"/>
      </w:pPr>
      <w:r>
        <w:rPr>
          <w:rStyle w:val="PGInfotekst"/>
        </w:rPr>
        <w:t>vrouw en moeder</w:t>
      </w:r>
    </w:p>
    <w:p w14:paraId="7FFA016D" w14:textId="77777777" w:rsidR="00DA08BB" w:rsidRDefault="00BE585E">
      <w:pPr>
        <w:pStyle w:val="PGKop1"/>
      </w:pPr>
      <w:r>
        <w:rPr>
          <w:rStyle w:val="PGInfotekst"/>
        </w:rPr>
        <w:t>Martje de Jong,</w:t>
      </w:r>
    </w:p>
    <w:p w14:paraId="3515A5D7" w14:textId="77777777" w:rsidR="00DA08BB" w:rsidRDefault="00BE585E">
      <w:pPr>
        <w:pStyle w:val="PGKop1"/>
      </w:pPr>
      <w:r>
        <w:rPr>
          <w:rStyle w:val="PGInfotekst"/>
        </w:rPr>
        <w:t>geb. 30 jan. 1893</w:t>
      </w:r>
    </w:p>
    <w:p w14:paraId="1A87EA85" w14:textId="77777777" w:rsidR="00DA08BB" w:rsidRDefault="00BE585E">
      <w:pPr>
        <w:pStyle w:val="PGKop1"/>
      </w:pPr>
      <w:r>
        <w:rPr>
          <w:rStyle w:val="PGInfotekst"/>
        </w:rPr>
        <w:t>te Surhuizum,</w:t>
      </w:r>
    </w:p>
    <w:p w14:paraId="6B3CB9BE" w14:textId="77777777" w:rsidR="00DA08BB" w:rsidRDefault="00BE585E">
      <w:pPr>
        <w:pStyle w:val="PGKop1"/>
      </w:pPr>
      <w:r>
        <w:rPr>
          <w:rStyle w:val="PGInfotekst"/>
        </w:rPr>
        <w:t>overl. 8 sept. 1945</w:t>
      </w:r>
    </w:p>
    <w:p w14:paraId="13AEAE87" w14:textId="77777777" w:rsidR="00DA08BB" w:rsidRDefault="00BE585E">
      <w:pPr>
        <w:pStyle w:val="PGKop1"/>
      </w:pPr>
      <w:r>
        <w:rPr>
          <w:rStyle w:val="PGInfotekst"/>
        </w:rPr>
        <w:t>te Leeuwarden</w:t>
      </w:r>
    </w:p>
    <w:p w14:paraId="2F6A384D" w14:textId="77777777" w:rsidR="00DA08BB" w:rsidRDefault="00BE585E">
      <w:pPr>
        <w:pStyle w:val="PGKop1"/>
      </w:pPr>
      <w:r>
        <w:rPr>
          <w:rStyle w:val="PGInfotekst"/>
        </w:rPr>
        <w:t>Molle Bethlehem</w:t>
      </w:r>
    </w:p>
    <w:p w14:paraId="18FEB1D9" w14:textId="77777777" w:rsidR="00DA08BB" w:rsidRDefault="00BE585E">
      <w:pPr>
        <w:pStyle w:val="PGKop1"/>
      </w:pPr>
      <w:r>
        <w:rPr>
          <w:rStyle w:val="PGInfotekst"/>
        </w:rPr>
        <w:t>en kinderen</w:t>
      </w:r>
    </w:p>
    <w:p w14:paraId="7DF99D6E" w14:textId="77777777" w:rsidR="00DA08BB" w:rsidRDefault="00BE585E">
      <w:pPr>
        <w:pStyle w:val="PGKop1"/>
      </w:pPr>
      <w:r>
        <w:rPr>
          <w:rStyle w:val="PGInfotekst"/>
        </w:rPr>
        <w:t>Rust zacht, lieve</w:t>
      </w:r>
    </w:p>
    <w:p w14:paraId="6C198FBA" w14:textId="77777777" w:rsidR="00DA08BB" w:rsidRDefault="00BE585E">
      <w:pPr>
        <w:pStyle w:val="PGKop1"/>
      </w:pPr>
      <w:r>
        <w:rPr>
          <w:rStyle w:val="PGInfotekst"/>
        </w:rPr>
        <w:t>vrouw en moeder.</w:t>
      </w:r>
    </w:p>
    <w:p w14:paraId="2BABBBB2" w14:textId="77777777" w:rsidR="00DA08BB" w:rsidRDefault="00DA08BB">
      <w:pPr>
        <w:pStyle w:val="PGKop1"/>
      </w:pPr>
    </w:p>
    <w:p w14:paraId="764C6F81" w14:textId="77777777" w:rsidR="00DA08BB" w:rsidRDefault="00BE585E">
      <w:pPr>
        <w:pStyle w:val="PGKop1"/>
      </w:pPr>
      <w:r>
        <w:rPr>
          <w:rStyle w:val="PGInfotekst"/>
        </w:rPr>
        <w:t>Bijzonderheid: vaas met dubbele palmtak.</w:t>
      </w:r>
      <w:r>
        <w:t xml:space="preserve"> </w:t>
      </w:r>
      <w:r>
        <w:rPr>
          <w:rStyle w:val="PGInfotekst"/>
        </w:rPr>
        <w:t>In grafregister Mentje genoemd</w:t>
      </w:r>
      <w:r>
        <w:t>.</w:t>
      </w:r>
    </w:p>
    <w:p w14:paraId="6D5EB1E1" w14:textId="77777777" w:rsidR="00DA08BB" w:rsidRDefault="00BE585E">
      <w:pPr>
        <w:pStyle w:val="PGKop1"/>
      </w:pPr>
      <w:r>
        <w:t xml:space="preserve">Gehuwd </w:t>
      </w:r>
      <w:r>
        <w:rPr>
          <w:rStyle w:val="PGRecordnummer"/>
        </w:rPr>
        <w:t>[116]</w:t>
      </w:r>
      <w:r>
        <w:t xml:space="preserve"> op 19-jarige leeftijd op </w:t>
      </w:r>
      <w:r>
        <w:rPr>
          <w:rStyle w:val="PGDatum"/>
        </w:rPr>
        <w:t>21</w:t>
      </w:r>
      <w:r>
        <w:rPr>
          <w:rStyle w:val="PGDatum"/>
        </w:rPr>
        <w:noBreakHyphen/>
        <w:t>09</w:t>
      </w:r>
      <w:r>
        <w:rPr>
          <w:rStyle w:val="PGDatum"/>
        </w:rPr>
        <w:noBreakHyphen/>
        <w:t>1912</w:t>
      </w:r>
      <w:r>
        <w:t xml:space="preserve"> te </w:t>
      </w:r>
      <w:r>
        <w:rPr>
          <w:rStyle w:val="PGPlaats"/>
        </w:rPr>
        <w:t>Buitenpost</w:t>
      </w:r>
      <w:r>
        <w:t xml:space="preserve"> (bron: </w:t>
      </w:r>
      <w:r>
        <w:rPr>
          <w:rStyle w:val="PGBron"/>
        </w:rPr>
        <w:t>Achtkarspelen</w:t>
      </w:r>
      <w:r>
        <w:t xml:space="preserve">, aktenummer: </w:t>
      </w:r>
      <w:r>
        <w:rPr>
          <w:rStyle w:val="PGBron"/>
        </w:rPr>
        <w:t>n.79</w:t>
      </w:r>
      <w:r>
        <w:t xml:space="preserve">) met </w:t>
      </w:r>
      <w:r>
        <w:rPr>
          <w:rStyle w:val="PGTitel"/>
        </w:rPr>
        <w:t>R25</w:t>
      </w:r>
      <w:r>
        <w:rPr>
          <w:rStyle w:val="PGVoornaam"/>
        </w:rPr>
        <w:t xml:space="preserve"> Molle Alles</w:t>
      </w:r>
      <w:r>
        <w:rPr>
          <w:rStyle w:val="PGTitel"/>
        </w:rPr>
        <w:t xml:space="preserve"> N05</w:t>
      </w:r>
      <w:r>
        <w:rPr>
          <w:rStyle w:val="PGAchternaam"/>
        </w:rPr>
        <w:t xml:space="preserve"> BETHLEHEM</w:t>
      </w:r>
      <w:r>
        <w:rPr>
          <w:rStyle w:val="PGAchternaam"/>
        </w:rPr>
        <w:fldChar w:fldCharType="begin"/>
      </w:r>
      <w:r>
        <w:instrText>xe "Bethlehem:Molle Alles"</w:instrText>
      </w:r>
      <w:r>
        <w:rPr>
          <w:rStyle w:val="PGAchternaam"/>
        </w:rPr>
        <w:fldChar w:fldCharType="end"/>
      </w:r>
      <w:r>
        <w:rPr>
          <w:rStyle w:val="PGTitel"/>
        </w:rPr>
        <w:t xml:space="preserve"> 4</w:t>
      </w:r>
      <w:r>
        <w:t xml:space="preserve"> </w:t>
      </w:r>
      <w:r>
        <w:rPr>
          <w:rStyle w:val="PGRecordnummer"/>
        </w:rPr>
        <w:t>[674]</w:t>
      </w:r>
      <w:r>
        <w:t xml:space="preserve"> (code: </w:t>
      </w:r>
      <w:r>
        <w:rPr>
          <w:rStyle w:val="PGCode"/>
        </w:rPr>
        <w:t>R25-N05</w:t>
      </w:r>
      <w:r>
        <w:t xml:space="preserve">), 23 jaar oud (zie </w:t>
      </w:r>
      <w:r>
        <w:rPr>
          <w:rStyle w:val="PGNummer"/>
        </w:rPr>
        <w:t>674</w:t>
      </w:r>
      <w:r>
        <w:t>).</w:t>
      </w:r>
    </w:p>
    <w:p w14:paraId="64DAF4E7" w14:textId="77777777" w:rsidR="00DA08BB" w:rsidRDefault="00BE585E">
      <w:pPr>
        <w:pStyle w:val="PGKop1"/>
      </w:pPr>
      <w:r>
        <w:t>Uit dit huwelijk: 1 kind.</w:t>
      </w:r>
    </w:p>
    <w:p w14:paraId="3EF23EF9" w14:textId="77777777" w:rsidR="00DA08BB" w:rsidRDefault="00DA08BB">
      <w:pPr>
        <w:pStyle w:val="PGKop0"/>
      </w:pPr>
    </w:p>
    <w:p w14:paraId="6E66B65D" w14:textId="77777777" w:rsidR="00DA08BB" w:rsidRDefault="00BE585E">
      <w:pPr>
        <w:pStyle w:val="PGKop01"/>
      </w:pPr>
      <w:r>
        <w:rPr>
          <w:rStyle w:val="PGHoofdnummer"/>
        </w:rPr>
        <w:t>18</w:t>
      </w:r>
      <w:r>
        <w:tab/>
      </w:r>
      <w:r>
        <w:rPr>
          <w:rStyle w:val="PGTitel"/>
        </w:rPr>
        <w:t>R01</w:t>
      </w:r>
      <w:r>
        <w:rPr>
          <w:rStyle w:val="PGVoornaam"/>
        </w:rPr>
        <w:t xml:space="preserve"> Sieuwke Sijtzes</w:t>
      </w:r>
      <w:r>
        <w:rPr>
          <w:rStyle w:val="PGTitel"/>
        </w:rPr>
        <w:t xml:space="preserve"> N07</w:t>
      </w:r>
      <w:r>
        <w:rPr>
          <w:rStyle w:val="PGAchternaam"/>
        </w:rPr>
        <w:t xml:space="preserve"> de JONG</w:t>
      </w:r>
      <w:r>
        <w:rPr>
          <w:rStyle w:val="PGAchternaam"/>
        </w:rPr>
        <w:fldChar w:fldCharType="begin"/>
      </w:r>
      <w:r>
        <w:instrText>xe "Jong, de:Sieuwke Sijtzes"</w:instrText>
      </w:r>
      <w:r>
        <w:rPr>
          <w:rStyle w:val="PGAchternaam"/>
        </w:rPr>
        <w:fldChar w:fldCharType="end"/>
      </w:r>
      <w:r>
        <w:rPr>
          <w:rStyle w:val="PGTitel"/>
        </w:rPr>
        <w:t xml:space="preserve"> 2</w:t>
      </w:r>
      <w:r>
        <w:t xml:space="preserve"> </w:t>
      </w:r>
      <w:r>
        <w:rPr>
          <w:rStyle w:val="PGRecordnummer"/>
        </w:rPr>
        <w:t>[18]</w:t>
      </w:r>
      <w:r>
        <w:t xml:space="preserve"> (code: </w:t>
      </w:r>
      <w:r>
        <w:rPr>
          <w:rStyle w:val="PGCode"/>
        </w:rPr>
        <w:t>R01-N07</w:t>
      </w:r>
      <w:r>
        <w:t xml:space="preserve">), geboren op </w:t>
      </w:r>
      <w:r>
        <w:rPr>
          <w:rStyle w:val="PGDatum"/>
        </w:rPr>
        <w:t>22</w:t>
      </w:r>
      <w:r>
        <w:rPr>
          <w:rStyle w:val="PGDatum"/>
        </w:rPr>
        <w:noBreakHyphen/>
        <w:t>07</w:t>
      </w:r>
      <w:r>
        <w:rPr>
          <w:rStyle w:val="PGDatum"/>
        </w:rPr>
        <w:noBreakHyphen/>
        <w:t>1858</w:t>
      </w:r>
      <w:r>
        <w:t xml:space="preserve"> te </w:t>
      </w:r>
      <w:r>
        <w:rPr>
          <w:rStyle w:val="PGPlaats"/>
        </w:rPr>
        <w:t>Akkerwoude</w:t>
      </w:r>
      <w:r>
        <w:t xml:space="preserve"> (bron: </w:t>
      </w:r>
      <w:r>
        <w:rPr>
          <w:rStyle w:val="PGBron"/>
        </w:rPr>
        <w:t>graf</w:t>
      </w:r>
      <w:r>
        <w:t xml:space="preserve">), overleden op </w:t>
      </w:r>
      <w:r>
        <w:rPr>
          <w:rStyle w:val="PGDatum"/>
        </w:rPr>
        <w:t>24</w:t>
      </w:r>
      <w:r>
        <w:rPr>
          <w:rStyle w:val="PGDatum"/>
        </w:rPr>
        <w:noBreakHyphen/>
        <w:t>07</w:t>
      </w:r>
      <w:r>
        <w:rPr>
          <w:rStyle w:val="PGDatum"/>
        </w:rPr>
        <w:noBreakHyphen/>
        <w:t>1936</w:t>
      </w:r>
      <w:r>
        <w:t xml:space="preserve"> te </w:t>
      </w:r>
      <w:r>
        <w:rPr>
          <w:rStyle w:val="PGPlaats"/>
        </w:rPr>
        <w:t>Opeinde</w:t>
      </w:r>
      <w:r>
        <w:t xml:space="preserve"> op 78-jarige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06</w:t>
      </w:r>
      <w:r>
        <w:t xml:space="preserve">). </w:t>
      </w:r>
    </w:p>
    <w:p w14:paraId="756EFACE" w14:textId="77777777" w:rsidR="00DA08BB" w:rsidRDefault="00BE585E">
      <w:pPr>
        <w:pStyle w:val="PGKop1"/>
      </w:pPr>
      <w:r>
        <w:rPr>
          <w:rStyle w:val="PGInfotekst"/>
        </w:rPr>
        <w:t>Rustplaats</w:t>
      </w:r>
    </w:p>
    <w:p w14:paraId="3D9895C4" w14:textId="77777777" w:rsidR="00DA08BB" w:rsidRDefault="00BE585E">
      <w:pPr>
        <w:pStyle w:val="PGKop1"/>
      </w:pPr>
      <w:r>
        <w:rPr>
          <w:rStyle w:val="PGInfotekst"/>
        </w:rPr>
        <w:t>van onze geliefde</w:t>
      </w:r>
    </w:p>
    <w:p w14:paraId="21B64D75" w14:textId="77777777" w:rsidR="00DA08BB" w:rsidRDefault="00BE585E">
      <w:pPr>
        <w:pStyle w:val="PGKop1"/>
      </w:pPr>
      <w:r>
        <w:rPr>
          <w:rStyle w:val="PGInfotekst"/>
        </w:rPr>
        <w:t>echtgenoote en moeder</w:t>
      </w:r>
    </w:p>
    <w:p w14:paraId="69C63F64" w14:textId="77777777" w:rsidR="00DA08BB" w:rsidRDefault="00BE585E">
      <w:pPr>
        <w:pStyle w:val="PGKop1"/>
      </w:pPr>
      <w:r>
        <w:rPr>
          <w:rStyle w:val="PGInfotekst"/>
        </w:rPr>
        <w:t>Sieuwke S. de Jong</w:t>
      </w:r>
    </w:p>
    <w:p w14:paraId="757AE0E0" w14:textId="77777777" w:rsidR="00DA08BB" w:rsidRDefault="00BE585E">
      <w:pPr>
        <w:pStyle w:val="PGKop1"/>
      </w:pPr>
      <w:r>
        <w:rPr>
          <w:rStyle w:val="PGInfotekst"/>
        </w:rPr>
        <w:t>geb. te Akkerwoude</w:t>
      </w:r>
    </w:p>
    <w:p w14:paraId="0611F3C1" w14:textId="77777777" w:rsidR="00DA08BB" w:rsidRDefault="00BE585E">
      <w:pPr>
        <w:pStyle w:val="PGKop1"/>
      </w:pPr>
      <w:r>
        <w:rPr>
          <w:rStyle w:val="PGInfotekst"/>
        </w:rPr>
        <w:t>22 juli 1858</w:t>
      </w:r>
    </w:p>
    <w:p w14:paraId="79C0E8AF" w14:textId="77777777" w:rsidR="00DA08BB" w:rsidRDefault="00BE585E">
      <w:pPr>
        <w:pStyle w:val="PGKop1"/>
      </w:pPr>
      <w:r>
        <w:rPr>
          <w:rStyle w:val="PGInfotekst"/>
        </w:rPr>
        <w:t>overl. te Opeinde</w:t>
      </w:r>
    </w:p>
    <w:p w14:paraId="78AB7CE7" w14:textId="77777777" w:rsidR="00DA08BB" w:rsidRDefault="00BE585E">
      <w:pPr>
        <w:pStyle w:val="PGKop1"/>
      </w:pPr>
      <w:r>
        <w:rPr>
          <w:rStyle w:val="PGInfotekst"/>
        </w:rPr>
        <w:t>24 juli 1936</w:t>
      </w:r>
    </w:p>
    <w:p w14:paraId="65E3A95E" w14:textId="77777777" w:rsidR="00DA08BB" w:rsidRDefault="00BE585E">
      <w:pPr>
        <w:pStyle w:val="PGKop1"/>
      </w:pPr>
      <w:r>
        <w:rPr>
          <w:rStyle w:val="PGInfotekst"/>
        </w:rPr>
        <w:t>Eerst weduwe van</w:t>
      </w:r>
    </w:p>
    <w:p w14:paraId="69E57A4D" w14:textId="77777777" w:rsidR="00DA08BB" w:rsidRDefault="00BE585E">
      <w:pPr>
        <w:pStyle w:val="PGKop1"/>
      </w:pPr>
      <w:r>
        <w:rPr>
          <w:rStyle w:val="PGInfotekst"/>
        </w:rPr>
        <w:t>Joh. A. Annema.</w:t>
      </w:r>
    </w:p>
    <w:p w14:paraId="2391BF2E" w14:textId="77777777" w:rsidR="00DA08BB" w:rsidRDefault="00BE585E">
      <w:pPr>
        <w:pStyle w:val="PGKop1"/>
      </w:pPr>
      <w:r>
        <w:rPr>
          <w:rStyle w:val="PGInfotekst"/>
        </w:rPr>
        <w:t>J. Gietema</w:t>
      </w:r>
    </w:p>
    <w:p w14:paraId="29600E12" w14:textId="77777777" w:rsidR="00DA08BB" w:rsidRDefault="00BE585E">
      <w:pPr>
        <w:pStyle w:val="PGKop1"/>
      </w:pPr>
      <w:r>
        <w:rPr>
          <w:rStyle w:val="PGInfotekst"/>
        </w:rPr>
        <w:t>en kinderen.</w:t>
      </w:r>
    </w:p>
    <w:p w14:paraId="65089184" w14:textId="77777777" w:rsidR="00DA08BB" w:rsidRDefault="00BE585E">
      <w:pPr>
        <w:pStyle w:val="PGKop1"/>
      </w:pPr>
      <w:r>
        <w:t xml:space="preserve">Gehuwd (1) </w:t>
      </w:r>
      <w:r>
        <w:rPr>
          <w:rStyle w:val="PGRecordnummer"/>
        </w:rPr>
        <w:t>[24]</w:t>
      </w:r>
      <w:r>
        <w:t xml:space="preserve"> op 22-jarige leeftijd op </w:t>
      </w:r>
      <w:r>
        <w:rPr>
          <w:rStyle w:val="PGDatum"/>
        </w:rPr>
        <w:t>23</w:t>
      </w:r>
      <w:r>
        <w:rPr>
          <w:rStyle w:val="PGDatum"/>
        </w:rPr>
        <w:noBreakHyphen/>
        <w:t>12</w:t>
      </w:r>
      <w:r>
        <w:rPr>
          <w:rStyle w:val="PGDatum"/>
        </w:rPr>
        <w:noBreakHyphen/>
        <w:t>1880</w:t>
      </w:r>
      <w:r>
        <w:t xml:space="preserve"> te </w:t>
      </w:r>
      <w:r>
        <w:rPr>
          <w:rStyle w:val="PGPlaats"/>
        </w:rPr>
        <w:t>Driesum</w:t>
      </w:r>
      <w:r>
        <w:t xml:space="preserve"> (bron: </w:t>
      </w:r>
      <w:r>
        <w:rPr>
          <w:rStyle w:val="PGBron"/>
        </w:rPr>
        <w:t>Dantumadeel</w:t>
      </w:r>
      <w:r>
        <w:t xml:space="preserve">, aktenummer: </w:t>
      </w:r>
      <w:r>
        <w:rPr>
          <w:rStyle w:val="PGBron"/>
        </w:rPr>
        <w:t>n.63</w:t>
      </w:r>
      <w:r>
        <w:t xml:space="preserve">) met </w:t>
      </w:r>
      <w:r>
        <w:rPr>
          <w:rStyle w:val="PGTitel"/>
        </w:rPr>
        <w:t>R01</w:t>
      </w:r>
      <w:r>
        <w:rPr>
          <w:rStyle w:val="PGVoornaam"/>
        </w:rPr>
        <w:t xml:space="preserve"> Johannes Annes</w:t>
      </w:r>
      <w:r>
        <w:rPr>
          <w:rStyle w:val="PGTitel"/>
        </w:rPr>
        <w:t xml:space="preserve"> N07</w:t>
      </w:r>
      <w:r>
        <w:rPr>
          <w:rStyle w:val="PGAchternaam"/>
        </w:rPr>
        <w:t xml:space="preserve"> ANNEMA</w:t>
      </w:r>
      <w:r>
        <w:rPr>
          <w:rStyle w:val="PGAchternaam"/>
        </w:rPr>
        <w:fldChar w:fldCharType="begin"/>
      </w:r>
      <w:r>
        <w:instrText>xe "Annema:Johannes Annes"</w:instrText>
      </w:r>
      <w:r>
        <w:rPr>
          <w:rStyle w:val="PGAchternaam"/>
        </w:rPr>
        <w:fldChar w:fldCharType="end"/>
      </w:r>
      <w:r>
        <w:t xml:space="preserve"> </w:t>
      </w:r>
      <w:r>
        <w:rPr>
          <w:rStyle w:val="PGRecordnummer"/>
        </w:rPr>
        <w:t>[16]</w:t>
      </w:r>
      <w:r>
        <w:t xml:space="preserve"> (zie </w:t>
      </w:r>
      <w:r>
        <w:rPr>
          <w:rStyle w:val="PGNummer"/>
        </w:rPr>
        <w:t>16</w:t>
      </w:r>
      <w:r>
        <w:t>).</w:t>
      </w:r>
    </w:p>
    <w:p w14:paraId="14C37203" w14:textId="77777777" w:rsidR="00DA08BB" w:rsidRDefault="00BE585E">
      <w:pPr>
        <w:pStyle w:val="PGKop1"/>
      </w:pPr>
      <w:r>
        <w:t xml:space="preserve">Gehuwd (2) </w:t>
      </w:r>
      <w:r>
        <w:rPr>
          <w:rStyle w:val="PGRecordnummer"/>
        </w:rPr>
        <w:t>[25]</w:t>
      </w:r>
      <w:r>
        <w:t xml:space="preserve"> op 44-jarige leeftijd op </w:t>
      </w:r>
      <w:r>
        <w:rPr>
          <w:rStyle w:val="PGDatum"/>
        </w:rPr>
        <w:t>05</w:t>
      </w:r>
      <w:r>
        <w:rPr>
          <w:rStyle w:val="PGDatum"/>
        </w:rPr>
        <w:noBreakHyphen/>
        <w:t>02</w:t>
      </w:r>
      <w:r>
        <w:rPr>
          <w:rStyle w:val="PGDatum"/>
        </w:rPr>
        <w:noBreakHyphen/>
        <w:t>1903</w:t>
      </w:r>
      <w:r>
        <w:t xml:space="preserve"> te </w:t>
      </w:r>
      <w:r>
        <w:rPr>
          <w:rStyle w:val="PGPlaats"/>
        </w:rPr>
        <w:t>Driesum</w:t>
      </w:r>
      <w:r>
        <w:t xml:space="preserve"> (bron: </w:t>
      </w:r>
      <w:r>
        <w:rPr>
          <w:rStyle w:val="PGBron"/>
        </w:rPr>
        <w:t>Dantumadeel</w:t>
      </w:r>
      <w:r>
        <w:t xml:space="preserve">, aktenummer: </w:t>
      </w:r>
      <w:r>
        <w:rPr>
          <w:rStyle w:val="PGBron"/>
        </w:rPr>
        <w:t>n.4</w:t>
      </w:r>
      <w:r>
        <w:t xml:space="preserve">) met </w:t>
      </w:r>
      <w:r>
        <w:rPr>
          <w:rStyle w:val="PGTitel"/>
        </w:rPr>
        <w:t>R01</w:t>
      </w:r>
      <w:r>
        <w:rPr>
          <w:rStyle w:val="PGVoornaam"/>
        </w:rPr>
        <w:t xml:space="preserve"> Jouke Douwes</w:t>
      </w:r>
      <w:r>
        <w:rPr>
          <w:rStyle w:val="PGTitel"/>
        </w:rPr>
        <w:t xml:space="preserve"> N07</w:t>
      </w:r>
      <w:r>
        <w:rPr>
          <w:rStyle w:val="PGAchternaam"/>
        </w:rPr>
        <w:t xml:space="preserve"> GIETEMA</w:t>
      </w:r>
      <w:r>
        <w:rPr>
          <w:rStyle w:val="PGAchternaam"/>
        </w:rPr>
        <w:fldChar w:fldCharType="begin"/>
      </w:r>
      <w:r>
        <w:instrText>xe "Gietema:Jouke Douwes"</w:instrText>
      </w:r>
      <w:r>
        <w:rPr>
          <w:rStyle w:val="PGAchternaam"/>
        </w:rPr>
        <w:fldChar w:fldCharType="end"/>
      </w:r>
      <w:r>
        <w:t xml:space="preserve"> </w:t>
      </w:r>
      <w:r>
        <w:rPr>
          <w:rStyle w:val="PGRecordnummer"/>
        </w:rPr>
        <w:t>[17]</w:t>
      </w:r>
      <w:r>
        <w:t xml:space="preserve"> (zie </w:t>
      </w:r>
      <w:r>
        <w:rPr>
          <w:rStyle w:val="PGNummer"/>
        </w:rPr>
        <w:t>17</w:t>
      </w:r>
      <w:r>
        <w:t xml:space="preserve">). {Hij was eerder gehuwd </w:t>
      </w:r>
      <w:r>
        <w:rPr>
          <w:rStyle w:val="PGRecordnummer"/>
        </w:rPr>
        <w:t>[806]</w:t>
      </w:r>
      <w:r>
        <w:t xml:space="preserve"> </w:t>
      </w:r>
      <w:r>
        <w:rPr>
          <w:rStyle w:val="PGDatum"/>
        </w:rPr>
        <w:t>circa 1880</w:t>
      </w:r>
      <w:r>
        <w:t xml:space="preserve"> met </w:t>
      </w:r>
      <w:r>
        <w:rPr>
          <w:rStyle w:val="PGVoornaam"/>
        </w:rPr>
        <w:t>Beitske</w:t>
      </w:r>
      <w:r>
        <w:rPr>
          <w:rStyle w:val="PGAchternaam"/>
        </w:rPr>
        <w:t xml:space="preserve"> GREIJDANUS</w:t>
      </w:r>
      <w:r>
        <w:rPr>
          <w:rStyle w:val="PGAchternaam"/>
        </w:rPr>
        <w:fldChar w:fldCharType="begin"/>
      </w:r>
      <w:r>
        <w:instrText>xe "Greijdanus:Beitske"</w:instrText>
      </w:r>
      <w:r>
        <w:rPr>
          <w:rStyle w:val="PGAchternaam"/>
        </w:rPr>
        <w:fldChar w:fldCharType="end"/>
      </w:r>
      <w:r>
        <w:t xml:space="preserve"> </w:t>
      </w:r>
      <w:r>
        <w:rPr>
          <w:rStyle w:val="PGRecordnummer"/>
        </w:rPr>
        <w:t>[1884]</w:t>
      </w:r>
      <w:r>
        <w:t xml:space="preserve"> (zie </w:t>
      </w:r>
      <w:r>
        <w:rPr>
          <w:rStyle w:val="PGNummer"/>
        </w:rPr>
        <w:t>1884</w:t>
      </w:r>
      <w:r>
        <w:t>).}</w:t>
      </w:r>
    </w:p>
    <w:p w14:paraId="28F996A3" w14:textId="77777777" w:rsidR="00DA08BB" w:rsidRDefault="00DA08BB">
      <w:pPr>
        <w:pStyle w:val="PGKop0"/>
      </w:pPr>
    </w:p>
    <w:p w14:paraId="0A14B1E0" w14:textId="77777777" w:rsidR="00DA08BB" w:rsidRDefault="00BE585E">
      <w:pPr>
        <w:pStyle w:val="PGKop01"/>
      </w:pPr>
      <w:r>
        <w:rPr>
          <w:rStyle w:val="PGHoofdnummer"/>
        </w:rPr>
        <w:t>1854</w:t>
      </w:r>
      <w:r>
        <w:tab/>
      </w:r>
      <w:r>
        <w:rPr>
          <w:rStyle w:val="PGVoornaam"/>
        </w:rPr>
        <w:t>Sijtze Johannes</w:t>
      </w:r>
      <w:r>
        <w:rPr>
          <w:rStyle w:val="PGAchternaam"/>
        </w:rPr>
        <w:t xml:space="preserve"> de JONG</w:t>
      </w:r>
      <w:r>
        <w:rPr>
          <w:rStyle w:val="PGAchternaam"/>
        </w:rPr>
        <w:fldChar w:fldCharType="begin"/>
      </w:r>
      <w:r>
        <w:instrText>xe "Jong, de:Sijtze Johannes"</w:instrText>
      </w:r>
      <w:r>
        <w:rPr>
          <w:rStyle w:val="PGAchternaam"/>
        </w:rPr>
        <w:fldChar w:fldCharType="end"/>
      </w:r>
      <w:r>
        <w:t xml:space="preserve"> </w:t>
      </w:r>
      <w:r>
        <w:rPr>
          <w:rStyle w:val="PGRecordnummer"/>
        </w:rPr>
        <w:t>[1854]</w:t>
      </w:r>
      <w:r>
        <w:t>.</w:t>
      </w:r>
    </w:p>
    <w:p w14:paraId="56F89CDD" w14:textId="77777777" w:rsidR="00DA08BB" w:rsidRDefault="00BE585E">
      <w:pPr>
        <w:pStyle w:val="PGKop1"/>
      </w:pPr>
      <w:r>
        <w:t xml:space="preserve">Relatie </w:t>
      </w:r>
      <w:r>
        <w:rPr>
          <w:rStyle w:val="PGRecordnummer"/>
        </w:rPr>
        <w:t>[791]</w:t>
      </w:r>
      <w:r>
        <w:t xml:space="preserve"> met </w:t>
      </w:r>
      <w:r>
        <w:rPr>
          <w:rStyle w:val="PGVoornaam"/>
        </w:rPr>
        <w:t>Gezina</w:t>
      </w:r>
      <w:r>
        <w:rPr>
          <w:rStyle w:val="PGAchternaam"/>
        </w:rPr>
        <w:t xml:space="preserve"> FOKKENS</w:t>
      </w:r>
      <w:r>
        <w:rPr>
          <w:rStyle w:val="PGAchternaam"/>
        </w:rPr>
        <w:fldChar w:fldCharType="begin"/>
      </w:r>
      <w:r>
        <w:instrText>xe "Fokkens:Gezina"</w:instrText>
      </w:r>
      <w:r>
        <w:rPr>
          <w:rStyle w:val="PGAchternaam"/>
        </w:rPr>
        <w:fldChar w:fldCharType="end"/>
      </w:r>
      <w:r>
        <w:t xml:space="preserve"> </w:t>
      </w:r>
      <w:r>
        <w:rPr>
          <w:rStyle w:val="PGRecordnummer"/>
        </w:rPr>
        <w:t>[1855]</w:t>
      </w:r>
      <w:r>
        <w:t xml:space="preserve"> (zie </w:t>
      </w:r>
      <w:r>
        <w:rPr>
          <w:rStyle w:val="PGNummer"/>
        </w:rPr>
        <w:t>1855</w:t>
      </w:r>
      <w:r>
        <w:t>).</w:t>
      </w:r>
    </w:p>
    <w:p w14:paraId="1AA6B6DC" w14:textId="77777777" w:rsidR="00DA08BB" w:rsidRDefault="00BE585E">
      <w:pPr>
        <w:pStyle w:val="PGKop1"/>
      </w:pPr>
      <w:r>
        <w:t>Uit deze relatie: 1 kind.</w:t>
      </w:r>
    </w:p>
    <w:p w14:paraId="08C1D0F8" w14:textId="77777777" w:rsidR="00DA08BB" w:rsidRDefault="00DA08BB">
      <w:pPr>
        <w:pStyle w:val="PGKop0"/>
      </w:pPr>
    </w:p>
    <w:p w14:paraId="0E7A72AB" w14:textId="77777777" w:rsidR="00DA08BB" w:rsidRDefault="00BE585E">
      <w:pPr>
        <w:pStyle w:val="PGKop01"/>
      </w:pPr>
      <w:r>
        <w:rPr>
          <w:rStyle w:val="PGHoofdnummer"/>
        </w:rPr>
        <w:t>22</w:t>
      </w:r>
      <w:r>
        <w:tab/>
      </w:r>
      <w:r>
        <w:rPr>
          <w:rStyle w:val="PGTitel"/>
        </w:rPr>
        <w:t>R01</w:t>
      </w:r>
      <w:r>
        <w:rPr>
          <w:rStyle w:val="PGVoornaam"/>
        </w:rPr>
        <w:t xml:space="preserve"> Sippe Joukes</w:t>
      </w:r>
      <w:r>
        <w:rPr>
          <w:rStyle w:val="PGTitel"/>
        </w:rPr>
        <w:t xml:space="preserve"> N10</w:t>
      </w:r>
      <w:r>
        <w:rPr>
          <w:rStyle w:val="PGAchternaam"/>
        </w:rPr>
        <w:t xml:space="preserve"> de JONG</w:t>
      </w:r>
      <w:r>
        <w:rPr>
          <w:rStyle w:val="PGAchternaam"/>
        </w:rPr>
        <w:fldChar w:fldCharType="begin"/>
      </w:r>
      <w:r>
        <w:instrText>xe "Jong, de:Sippe Joukes"</w:instrText>
      </w:r>
      <w:r>
        <w:rPr>
          <w:rStyle w:val="PGAchternaam"/>
        </w:rPr>
        <w:fldChar w:fldCharType="end"/>
      </w:r>
      <w:r>
        <w:rPr>
          <w:rStyle w:val="PGTitel"/>
        </w:rPr>
        <w:t xml:space="preserve"> 1</w:t>
      </w:r>
      <w:r>
        <w:t xml:space="preserve"> </w:t>
      </w:r>
      <w:r>
        <w:rPr>
          <w:rStyle w:val="PGRecordnummer"/>
        </w:rPr>
        <w:t>[22]</w:t>
      </w:r>
      <w:r>
        <w:t xml:space="preserve"> (code: </w:t>
      </w:r>
      <w:r>
        <w:rPr>
          <w:rStyle w:val="PGCode"/>
        </w:rPr>
        <w:t>R01-N10</w:t>
      </w:r>
      <w:r>
        <w:t xml:space="preserve">), geboren </w:t>
      </w:r>
      <w:r>
        <w:rPr>
          <w:rStyle w:val="PGDatum"/>
        </w:rPr>
        <w:t>1827</w:t>
      </w:r>
      <w:r>
        <w:t xml:space="preserve"> te </w:t>
      </w:r>
      <w:r>
        <w:rPr>
          <w:rStyle w:val="PGPlaats"/>
        </w:rPr>
        <w:t>Murmerwoude</w:t>
      </w:r>
      <w:r>
        <w:t xml:space="preserve">, overleden </w:t>
      </w:r>
      <w:r>
        <w:rPr>
          <w:rStyle w:val="PGDatum"/>
        </w:rPr>
        <w:t>1901</w:t>
      </w:r>
      <w:r>
        <w:t xml:space="preserve"> (brontekst: </w:t>
      </w:r>
      <w:r>
        <w:rPr>
          <w:rStyle w:val="PGBrontekst"/>
        </w:rPr>
        <w:t>niet Acht</w:t>
      </w:r>
      <w:r>
        <w:t xml:space="preserve">), begraven te </w:t>
      </w:r>
      <w:r>
        <w:rPr>
          <w:rStyle w:val="PGPlaats"/>
        </w:rPr>
        <w:t>Surhuizum</w:t>
      </w:r>
      <w:r>
        <w:t xml:space="preserve"> (bron: </w:t>
      </w:r>
      <w:r>
        <w:rPr>
          <w:rStyle w:val="PGBron"/>
        </w:rPr>
        <w:t>Grafregister Surhuizum</w:t>
      </w:r>
      <w:r>
        <w:t>).</w:t>
      </w:r>
    </w:p>
    <w:p w14:paraId="0A8DC2EC" w14:textId="77777777" w:rsidR="00DA08BB" w:rsidRDefault="00BE585E">
      <w:pPr>
        <w:pStyle w:val="PGKop1"/>
      </w:pPr>
      <w:r>
        <w:t xml:space="preserve">Gehuwd </w:t>
      </w:r>
      <w:r>
        <w:rPr>
          <w:rStyle w:val="PGRecordnummer"/>
        </w:rPr>
        <w:t>[383]</w:t>
      </w:r>
      <w:r>
        <w:t xml:space="preserve"> op </w:t>
      </w:r>
      <w:r>
        <w:rPr>
          <w:rStyle w:val="PGDatum"/>
        </w:rPr>
        <w:t>17</w:t>
      </w:r>
      <w:r>
        <w:rPr>
          <w:rStyle w:val="PGDatum"/>
        </w:rPr>
        <w:noBreakHyphen/>
        <w:t>05</w:t>
      </w:r>
      <w:r>
        <w:rPr>
          <w:rStyle w:val="PGDatum"/>
        </w:rPr>
        <w:noBreakHyphen/>
        <w:t>1855</w:t>
      </w:r>
      <w:r>
        <w:t xml:space="preserve"> te </w:t>
      </w:r>
      <w:r>
        <w:rPr>
          <w:rStyle w:val="PGPlaats"/>
        </w:rPr>
        <w:t>Driesum</w:t>
      </w:r>
      <w:r>
        <w:t xml:space="preserve"> (bron: </w:t>
      </w:r>
      <w:r>
        <w:rPr>
          <w:rStyle w:val="PGBron"/>
        </w:rPr>
        <w:t>Dantumadeel</w:t>
      </w:r>
      <w:r>
        <w:t xml:space="preserve">, aktenummer: </w:t>
      </w:r>
      <w:r>
        <w:rPr>
          <w:rStyle w:val="PGBron"/>
        </w:rPr>
        <w:t>n.24</w:t>
      </w:r>
      <w:r>
        <w:t xml:space="preserve">) met </w:t>
      </w:r>
      <w:r>
        <w:rPr>
          <w:rStyle w:val="PGVoornaam"/>
        </w:rPr>
        <w:t>Wijtske Willems</w:t>
      </w:r>
      <w:r>
        <w:rPr>
          <w:rStyle w:val="PGAchternaam"/>
        </w:rPr>
        <w:t xml:space="preserve"> STIENSTRA</w:t>
      </w:r>
      <w:r>
        <w:rPr>
          <w:rStyle w:val="PGAchternaam"/>
        </w:rPr>
        <w:fldChar w:fldCharType="begin"/>
      </w:r>
      <w:r>
        <w:instrText>xe "Stienstra:Wijtske Willems"</w:instrText>
      </w:r>
      <w:r>
        <w:rPr>
          <w:rStyle w:val="PGAchternaam"/>
        </w:rPr>
        <w:fldChar w:fldCharType="end"/>
      </w:r>
      <w:r>
        <w:t xml:space="preserve"> </w:t>
      </w:r>
      <w:r>
        <w:rPr>
          <w:rStyle w:val="PGRecordnummer"/>
        </w:rPr>
        <w:t>[1251]</w:t>
      </w:r>
      <w:r>
        <w:t xml:space="preserve"> (zie </w:t>
      </w:r>
      <w:r>
        <w:rPr>
          <w:rStyle w:val="PGNummer"/>
        </w:rPr>
        <w:t>1251</w:t>
      </w:r>
      <w:r>
        <w:t>).</w:t>
      </w:r>
    </w:p>
    <w:p w14:paraId="7B7B7F12" w14:textId="77777777" w:rsidR="00DA08BB" w:rsidRDefault="00BE585E">
      <w:pPr>
        <w:pStyle w:val="PGKop1"/>
      </w:pPr>
      <w:r>
        <w:t>Uit dit huwelijk:</w:t>
      </w:r>
    </w:p>
    <w:p w14:paraId="4BC6BD3D" w14:textId="77777777" w:rsidR="00DA08BB" w:rsidRDefault="00BE585E">
      <w:pPr>
        <w:pStyle w:val="PGKop12"/>
      </w:pPr>
      <w:r>
        <w:t>1. m</w:t>
      </w:r>
      <w:r>
        <w:tab/>
      </w:r>
      <w:r>
        <w:rPr>
          <w:rStyle w:val="PGTitel"/>
        </w:rPr>
        <w:t>R01</w:t>
      </w:r>
      <w:r>
        <w:rPr>
          <w:rStyle w:val="PGVoornaam"/>
        </w:rPr>
        <w:t xml:space="preserve"> Jouke Sippes</w:t>
      </w:r>
      <w:r>
        <w:rPr>
          <w:rStyle w:val="PGTitel"/>
        </w:rPr>
        <w:t xml:space="preserve"> N11</w:t>
      </w:r>
      <w:r>
        <w:rPr>
          <w:rStyle w:val="PGAchternaam"/>
        </w:rPr>
        <w:t xml:space="preserve"> de JONG</w:t>
      </w:r>
      <w:r>
        <w:rPr>
          <w:rStyle w:val="PGAchternaam"/>
        </w:rPr>
        <w:fldChar w:fldCharType="begin"/>
      </w:r>
      <w:r>
        <w:instrText>xe "Jong, de:Jouke Sippes"</w:instrText>
      </w:r>
      <w:r>
        <w:rPr>
          <w:rStyle w:val="PGAchternaam"/>
        </w:rPr>
        <w:fldChar w:fldCharType="end"/>
      </w:r>
      <w:r>
        <w:rPr>
          <w:rStyle w:val="PGTitel"/>
        </w:rPr>
        <w:t xml:space="preserve"> 5</w:t>
      </w:r>
      <w:r>
        <w:t xml:space="preserve"> </w:t>
      </w:r>
      <w:r>
        <w:rPr>
          <w:rStyle w:val="PGRecordnummer"/>
        </w:rPr>
        <w:t>[24]</w:t>
      </w:r>
      <w:r>
        <w:t xml:space="preserve"> (code: </w:t>
      </w:r>
      <w:r>
        <w:rPr>
          <w:rStyle w:val="PGCode"/>
        </w:rPr>
        <w:t>R01-N11</w:t>
      </w:r>
      <w:r>
        <w:t xml:space="preserve">), geboren op </w:t>
      </w:r>
      <w:r>
        <w:rPr>
          <w:rStyle w:val="PGDatum"/>
        </w:rPr>
        <w:t>15</w:t>
      </w:r>
      <w:r>
        <w:rPr>
          <w:rStyle w:val="PGDatum"/>
        </w:rPr>
        <w:noBreakHyphen/>
        <w:t>01</w:t>
      </w:r>
      <w:r>
        <w:rPr>
          <w:rStyle w:val="PGDatum"/>
        </w:rPr>
        <w:noBreakHyphen/>
        <w:t>1861</w:t>
      </w:r>
      <w:r>
        <w:t xml:space="preserve"> te </w:t>
      </w:r>
      <w:r>
        <w:rPr>
          <w:rStyle w:val="PGPlaats"/>
        </w:rPr>
        <w:t>Surhuizum</w:t>
      </w:r>
      <w:r>
        <w:t xml:space="preserve"> (zie </w:t>
      </w:r>
      <w:r>
        <w:rPr>
          <w:rStyle w:val="PGNummer"/>
        </w:rPr>
        <w:t>24</w:t>
      </w:r>
      <w:r>
        <w:t>).</w:t>
      </w:r>
    </w:p>
    <w:p w14:paraId="2256B5FD" w14:textId="77777777" w:rsidR="00DA08BB" w:rsidRDefault="00BE585E">
      <w:pPr>
        <w:pStyle w:val="PGKop12"/>
      </w:pPr>
      <w:r>
        <w:t>2. v</w:t>
      </w:r>
      <w:r>
        <w:tab/>
      </w:r>
      <w:r>
        <w:rPr>
          <w:rStyle w:val="PGTitel"/>
        </w:rPr>
        <w:t>R14</w:t>
      </w:r>
      <w:r>
        <w:rPr>
          <w:rStyle w:val="PGVoornaam"/>
        </w:rPr>
        <w:t xml:space="preserve"> Stijntje Sippes</w:t>
      </w:r>
      <w:r>
        <w:rPr>
          <w:rStyle w:val="PGTitel"/>
        </w:rPr>
        <w:t xml:space="preserve"> N05</w:t>
      </w:r>
      <w:r>
        <w:rPr>
          <w:rStyle w:val="PGAchternaam"/>
        </w:rPr>
        <w:t xml:space="preserve"> de JONG</w:t>
      </w:r>
      <w:r>
        <w:rPr>
          <w:rStyle w:val="PGAchternaam"/>
        </w:rPr>
        <w:fldChar w:fldCharType="begin"/>
      </w:r>
      <w:r>
        <w:instrText>xe "Jong, de:Stijntje Sippes"</w:instrText>
      </w:r>
      <w:r>
        <w:rPr>
          <w:rStyle w:val="PGAchternaam"/>
        </w:rPr>
        <w:fldChar w:fldCharType="end"/>
      </w:r>
      <w:r>
        <w:rPr>
          <w:rStyle w:val="PGTitel"/>
        </w:rPr>
        <w:t xml:space="preserve"> 2</w:t>
      </w:r>
      <w:r>
        <w:t xml:space="preserve"> </w:t>
      </w:r>
      <w:r>
        <w:rPr>
          <w:rStyle w:val="PGRecordnummer"/>
        </w:rPr>
        <w:t>[364]</w:t>
      </w:r>
      <w:r>
        <w:t xml:space="preserve"> (code: </w:t>
      </w:r>
      <w:r>
        <w:rPr>
          <w:rStyle w:val="PGCode"/>
        </w:rPr>
        <w:t>R14-N05</w:t>
      </w:r>
      <w:r>
        <w:t xml:space="preserve">), geboren </w:t>
      </w:r>
      <w:r>
        <w:rPr>
          <w:rStyle w:val="PGDatum"/>
        </w:rPr>
        <w:t>1867</w:t>
      </w:r>
      <w:r>
        <w:t xml:space="preserve"> te </w:t>
      </w:r>
      <w:r>
        <w:rPr>
          <w:rStyle w:val="PGPlaats"/>
        </w:rPr>
        <w:t>Surhuizum</w:t>
      </w:r>
      <w:r>
        <w:t xml:space="preserve"> (zie </w:t>
      </w:r>
      <w:r>
        <w:rPr>
          <w:rStyle w:val="PGNummer"/>
        </w:rPr>
        <w:t>364</w:t>
      </w:r>
      <w:r>
        <w:t>).</w:t>
      </w:r>
    </w:p>
    <w:p w14:paraId="739062CE" w14:textId="77777777" w:rsidR="00DA08BB" w:rsidRDefault="00DA08BB">
      <w:pPr>
        <w:pStyle w:val="PGKop0"/>
      </w:pPr>
    </w:p>
    <w:p w14:paraId="052B6603" w14:textId="77777777" w:rsidR="00DA08BB" w:rsidRDefault="00BE585E">
      <w:pPr>
        <w:pStyle w:val="PGKop01"/>
      </w:pPr>
      <w:r>
        <w:rPr>
          <w:rStyle w:val="PGHoofdnummer"/>
        </w:rPr>
        <w:t>1141</w:t>
      </w:r>
      <w:r>
        <w:tab/>
      </w:r>
      <w:r>
        <w:rPr>
          <w:rStyle w:val="PGTitel"/>
        </w:rPr>
        <w:t>R51</w:t>
      </w:r>
      <w:r>
        <w:rPr>
          <w:rStyle w:val="PGVoornaam"/>
        </w:rPr>
        <w:t xml:space="preserve"> Sippe Joukes</w:t>
      </w:r>
      <w:r>
        <w:rPr>
          <w:rStyle w:val="PGTitel"/>
        </w:rPr>
        <w:t xml:space="preserve"> N10</w:t>
      </w:r>
      <w:r>
        <w:rPr>
          <w:rStyle w:val="PGAchternaam"/>
        </w:rPr>
        <w:t xml:space="preserve"> de JONG</w:t>
      </w:r>
      <w:r>
        <w:rPr>
          <w:rStyle w:val="PGAchternaam"/>
        </w:rPr>
        <w:fldChar w:fldCharType="begin"/>
      </w:r>
      <w:r>
        <w:instrText>xe "Jong, de:Sippe Joukes"</w:instrText>
      </w:r>
      <w:r>
        <w:rPr>
          <w:rStyle w:val="PGAchternaam"/>
        </w:rPr>
        <w:fldChar w:fldCharType="end"/>
      </w:r>
      <w:r>
        <w:rPr>
          <w:rStyle w:val="PGTitel"/>
        </w:rPr>
        <w:t xml:space="preserve"> 2</w:t>
      </w:r>
      <w:r>
        <w:t xml:space="preserve"> </w:t>
      </w:r>
      <w:r>
        <w:rPr>
          <w:rStyle w:val="PGRecordnummer"/>
        </w:rPr>
        <w:t>[1141]</w:t>
      </w:r>
      <w:r>
        <w:t xml:space="preserve"> (code: </w:t>
      </w:r>
      <w:r>
        <w:rPr>
          <w:rStyle w:val="PGCode"/>
        </w:rPr>
        <w:t>R51-N10</w:t>
      </w:r>
      <w:r>
        <w:t xml:space="preserve">), geboren op </w:t>
      </w:r>
      <w:r>
        <w:rPr>
          <w:rStyle w:val="PGDatum"/>
        </w:rPr>
        <w:t>27</w:t>
      </w:r>
      <w:r>
        <w:rPr>
          <w:rStyle w:val="PGDatum"/>
        </w:rPr>
        <w:noBreakHyphen/>
        <w:t>01</w:t>
      </w:r>
      <w:r>
        <w:rPr>
          <w:rStyle w:val="PGDatum"/>
        </w:rPr>
        <w:noBreakHyphen/>
        <w:t>1891</w:t>
      </w:r>
      <w:r>
        <w:t xml:space="preserve"> (bron: </w:t>
      </w:r>
      <w:r>
        <w:rPr>
          <w:rStyle w:val="PGBron"/>
        </w:rPr>
        <w:t>graf</w:t>
      </w:r>
      <w:r>
        <w:t xml:space="preserve">), overleden op </w:t>
      </w:r>
      <w:r>
        <w:rPr>
          <w:rStyle w:val="PGDatum"/>
        </w:rPr>
        <w:t>17</w:t>
      </w:r>
      <w:r>
        <w:rPr>
          <w:rStyle w:val="PGDatum"/>
        </w:rPr>
        <w:noBreakHyphen/>
        <w:t>08</w:t>
      </w:r>
      <w:r>
        <w:rPr>
          <w:rStyle w:val="PGDatum"/>
        </w:rPr>
        <w:noBreakHyphen/>
        <w:t>1970</w:t>
      </w:r>
      <w:r>
        <w:t xml:space="preserve"> op 79-jarige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07</w:t>
      </w:r>
      <w:r>
        <w:t xml:space="preserve">). </w:t>
      </w:r>
    </w:p>
    <w:p w14:paraId="6CF5273A" w14:textId="77777777" w:rsidR="00DA08BB" w:rsidRDefault="00BE585E">
      <w:pPr>
        <w:pStyle w:val="PGKop1"/>
      </w:pPr>
      <w:r>
        <w:rPr>
          <w:rStyle w:val="PGInfotekst"/>
        </w:rPr>
        <w:t>Ter gedachtenis</w:t>
      </w:r>
    </w:p>
    <w:p w14:paraId="13EEC75F" w14:textId="77777777" w:rsidR="00DA08BB" w:rsidRDefault="00BE585E">
      <w:pPr>
        <w:pStyle w:val="PGKop1"/>
      </w:pPr>
      <w:r>
        <w:rPr>
          <w:rStyle w:val="PGInfotekst"/>
        </w:rPr>
        <w:t>aan</w:t>
      </w:r>
    </w:p>
    <w:p w14:paraId="4A633F2F" w14:textId="77777777" w:rsidR="00DA08BB" w:rsidRDefault="00BE585E">
      <w:pPr>
        <w:pStyle w:val="PGKop1"/>
      </w:pPr>
      <w:r>
        <w:rPr>
          <w:rStyle w:val="PGInfotekst"/>
        </w:rPr>
        <w:t>Neeltje Bouma</w:t>
      </w:r>
    </w:p>
    <w:p w14:paraId="5C7BC657" w14:textId="77777777" w:rsidR="00DA08BB" w:rsidRDefault="00BE585E">
      <w:pPr>
        <w:pStyle w:val="PGKop1"/>
      </w:pPr>
      <w:r>
        <w:rPr>
          <w:rStyle w:val="PGInfotekst"/>
        </w:rPr>
        <w:t>* 26 mei 1887  + 4 maart 1952</w:t>
      </w:r>
    </w:p>
    <w:p w14:paraId="1374D066" w14:textId="77777777" w:rsidR="00DA08BB" w:rsidRDefault="00BE585E">
      <w:pPr>
        <w:pStyle w:val="PGKop1"/>
      </w:pPr>
      <w:r>
        <w:rPr>
          <w:rStyle w:val="PGInfotekst"/>
        </w:rPr>
        <w:t>en</w:t>
      </w:r>
    </w:p>
    <w:p w14:paraId="036B95E7" w14:textId="77777777" w:rsidR="00DA08BB" w:rsidRDefault="00BE585E">
      <w:pPr>
        <w:pStyle w:val="PGKop1"/>
      </w:pPr>
      <w:r>
        <w:rPr>
          <w:rStyle w:val="PGInfotekst"/>
        </w:rPr>
        <w:t>Sippe de Jong</w:t>
      </w:r>
    </w:p>
    <w:p w14:paraId="51625EE9" w14:textId="77777777" w:rsidR="00DA08BB" w:rsidRDefault="00BE585E">
      <w:pPr>
        <w:pStyle w:val="PGKop1"/>
      </w:pPr>
      <w:r>
        <w:rPr>
          <w:rStyle w:val="PGInfotekst"/>
        </w:rPr>
        <w:t>* 27 jan. 1891  + 17 aug. 1970</w:t>
      </w:r>
    </w:p>
    <w:p w14:paraId="45DFFFFD" w14:textId="77777777" w:rsidR="00DA08BB" w:rsidRDefault="00BE585E">
      <w:pPr>
        <w:pStyle w:val="PGKop1"/>
      </w:pPr>
      <w:r>
        <w:rPr>
          <w:rStyle w:val="PGInfotekst"/>
        </w:rPr>
        <w:t>en Geeske Reitsma</w:t>
      </w:r>
    </w:p>
    <w:p w14:paraId="3D6C639A" w14:textId="77777777" w:rsidR="00DA08BB" w:rsidRDefault="00BE585E">
      <w:pPr>
        <w:pStyle w:val="PGKop1"/>
      </w:pPr>
      <w:r>
        <w:rPr>
          <w:rStyle w:val="PGInfotekst"/>
        </w:rPr>
        <w:t>* 8 juni 1907  + 17 juli 1971</w:t>
      </w:r>
    </w:p>
    <w:p w14:paraId="0235EADC" w14:textId="77777777" w:rsidR="00DA08BB" w:rsidRDefault="00BE585E">
      <w:pPr>
        <w:pStyle w:val="PGKop1"/>
      </w:pPr>
      <w:r>
        <w:rPr>
          <w:rStyle w:val="PGInfotekst"/>
        </w:rPr>
        <w:t>Hun leven was Christus, hun sterven gewin.</w:t>
      </w:r>
    </w:p>
    <w:p w14:paraId="697F9A37" w14:textId="77777777" w:rsidR="00DA08BB" w:rsidRDefault="00DA08BB">
      <w:pPr>
        <w:pStyle w:val="PGKop1"/>
      </w:pPr>
    </w:p>
    <w:p w14:paraId="5F4C14D6" w14:textId="77777777" w:rsidR="00DA08BB" w:rsidRDefault="00BE585E">
      <w:pPr>
        <w:pStyle w:val="PGKop1"/>
      </w:pPr>
      <w:r>
        <w:rPr>
          <w:rStyle w:val="PGInfotekst"/>
        </w:rPr>
        <w:t>Bijzonderheid: dubbele palmtak.</w:t>
      </w:r>
    </w:p>
    <w:p w14:paraId="04C832F5" w14:textId="77777777" w:rsidR="00DA08BB" w:rsidRDefault="00BE585E">
      <w:pPr>
        <w:pStyle w:val="PGKop1"/>
      </w:pPr>
      <w:r>
        <w:t xml:space="preserve">Gehuwd (1) </w:t>
      </w:r>
      <w:r>
        <w:rPr>
          <w:rStyle w:val="PGRecordnummer"/>
        </w:rPr>
        <w:t>[169]</w:t>
      </w:r>
      <w:r>
        <w:t xml:space="preserve"> op 28-jarige leeftijd op </w:t>
      </w:r>
      <w:r>
        <w:rPr>
          <w:rStyle w:val="PGDatum"/>
        </w:rPr>
        <w:t>17</w:t>
      </w:r>
      <w:r>
        <w:rPr>
          <w:rStyle w:val="PGDatum"/>
        </w:rPr>
        <w:noBreakHyphen/>
        <w:t>05</w:t>
      </w:r>
      <w:r>
        <w:rPr>
          <w:rStyle w:val="PGDatum"/>
        </w:rPr>
        <w:noBreakHyphen/>
        <w:t>1919</w:t>
      </w:r>
      <w:r>
        <w:t xml:space="preserve"> te </w:t>
      </w:r>
      <w:r>
        <w:rPr>
          <w:rStyle w:val="PGPlaats"/>
        </w:rPr>
        <w:t>Buitenpost</w:t>
      </w:r>
      <w:r>
        <w:t xml:space="preserve"> (bron: </w:t>
      </w:r>
      <w:r>
        <w:rPr>
          <w:rStyle w:val="PGBron"/>
        </w:rPr>
        <w:t>Achtkarspelen</w:t>
      </w:r>
      <w:r>
        <w:t xml:space="preserve">, aktenummer: </w:t>
      </w:r>
      <w:r>
        <w:rPr>
          <w:rStyle w:val="PGBron"/>
        </w:rPr>
        <w:t>n.47</w:t>
      </w:r>
      <w:r>
        <w:t xml:space="preserve">) met </w:t>
      </w:r>
      <w:r>
        <w:rPr>
          <w:rStyle w:val="PGTitel"/>
        </w:rPr>
        <w:t>R51</w:t>
      </w:r>
      <w:r>
        <w:rPr>
          <w:rStyle w:val="PGVoornaam"/>
        </w:rPr>
        <w:t xml:space="preserve"> Neeltje Libbes</w:t>
      </w:r>
      <w:r>
        <w:rPr>
          <w:rStyle w:val="PGTitel"/>
        </w:rPr>
        <w:t xml:space="preserve"> N09</w:t>
      </w:r>
      <w:r>
        <w:rPr>
          <w:rStyle w:val="PGAchternaam"/>
        </w:rPr>
        <w:t xml:space="preserve"> BOUMA</w:t>
      </w:r>
      <w:r>
        <w:rPr>
          <w:rStyle w:val="PGAchternaam"/>
        </w:rPr>
        <w:fldChar w:fldCharType="begin"/>
      </w:r>
      <w:r>
        <w:instrText>xe "Bouma:Neeltje Libbes"</w:instrText>
      </w:r>
      <w:r>
        <w:rPr>
          <w:rStyle w:val="PGAchternaam"/>
        </w:rPr>
        <w:fldChar w:fldCharType="end"/>
      </w:r>
      <w:r>
        <w:rPr>
          <w:rStyle w:val="PGTitel"/>
        </w:rPr>
        <w:t xml:space="preserve"> 2</w:t>
      </w:r>
      <w:r>
        <w:t xml:space="preserve"> </w:t>
      </w:r>
      <w:r>
        <w:rPr>
          <w:rStyle w:val="PGRecordnummer"/>
        </w:rPr>
        <w:t>[1140]</w:t>
      </w:r>
      <w:r>
        <w:t xml:space="preserve"> (code: </w:t>
      </w:r>
      <w:r>
        <w:rPr>
          <w:rStyle w:val="PGCode"/>
        </w:rPr>
        <w:t>R51-N09</w:t>
      </w:r>
      <w:r>
        <w:t xml:space="preserve">), 31 jaar oud (zie </w:t>
      </w:r>
      <w:r>
        <w:rPr>
          <w:rStyle w:val="PGNummer"/>
        </w:rPr>
        <w:t>1140</w:t>
      </w:r>
      <w:r>
        <w:t>).</w:t>
      </w:r>
    </w:p>
    <w:p w14:paraId="0F5792FC" w14:textId="77777777" w:rsidR="00DA08BB" w:rsidRDefault="00BE585E">
      <w:pPr>
        <w:pStyle w:val="PGKop1"/>
      </w:pPr>
      <w:r>
        <w:t xml:space="preserve">Gehuwd (2) </w:t>
      </w:r>
      <w:r>
        <w:rPr>
          <w:rStyle w:val="PGRecordnummer"/>
        </w:rPr>
        <w:t>[170]</w:t>
      </w:r>
      <w:r>
        <w:t xml:space="preserve"> </w:t>
      </w:r>
      <w:r>
        <w:rPr>
          <w:rStyle w:val="PGDatum"/>
        </w:rPr>
        <w:t>na 1952</w:t>
      </w:r>
      <w:r>
        <w:t xml:space="preserve"> met </w:t>
      </w:r>
      <w:r>
        <w:rPr>
          <w:rStyle w:val="PGTitel"/>
        </w:rPr>
        <w:t>R51</w:t>
      </w:r>
      <w:r>
        <w:rPr>
          <w:rStyle w:val="PGVoornaam"/>
        </w:rPr>
        <w:t xml:space="preserve"> Geeske</w:t>
      </w:r>
      <w:r>
        <w:rPr>
          <w:rStyle w:val="PGTitel"/>
        </w:rPr>
        <w:t xml:space="preserve"> N11</w:t>
      </w:r>
      <w:r>
        <w:rPr>
          <w:rStyle w:val="PGAchternaam"/>
        </w:rPr>
        <w:t xml:space="preserve"> REITSMA</w:t>
      </w:r>
      <w:r>
        <w:rPr>
          <w:rStyle w:val="PGAchternaam"/>
        </w:rPr>
        <w:fldChar w:fldCharType="begin"/>
      </w:r>
      <w:r>
        <w:instrText>xe "Reitsma:Geeske"</w:instrText>
      </w:r>
      <w:r>
        <w:rPr>
          <w:rStyle w:val="PGAchternaam"/>
        </w:rPr>
        <w:fldChar w:fldCharType="end"/>
      </w:r>
      <w:r>
        <w:rPr>
          <w:rStyle w:val="PGTitel"/>
        </w:rPr>
        <w:t xml:space="preserve"> 3</w:t>
      </w:r>
      <w:r>
        <w:t xml:space="preserve"> </w:t>
      </w:r>
      <w:r>
        <w:rPr>
          <w:rStyle w:val="PGRecordnummer"/>
        </w:rPr>
        <w:t>[1143]</w:t>
      </w:r>
      <w:r>
        <w:t xml:space="preserve"> (code: </w:t>
      </w:r>
      <w:r>
        <w:rPr>
          <w:rStyle w:val="PGCode"/>
        </w:rPr>
        <w:t>R51-N11</w:t>
      </w:r>
      <w:r>
        <w:t xml:space="preserve">) (zie </w:t>
      </w:r>
      <w:r>
        <w:rPr>
          <w:rStyle w:val="PGNummer"/>
        </w:rPr>
        <w:t>1143</w:t>
      </w:r>
      <w:r>
        <w:t>).</w:t>
      </w:r>
    </w:p>
    <w:p w14:paraId="2DAE86F2" w14:textId="77777777" w:rsidR="00DA08BB" w:rsidRDefault="00DA08BB">
      <w:pPr>
        <w:pStyle w:val="PGKop0"/>
      </w:pPr>
    </w:p>
    <w:p w14:paraId="1B7BAAA3" w14:textId="77777777" w:rsidR="00DA08BB" w:rsidRDefault="00BE585E">
      <w:pPr>
        <w:pStyle w:val="PGKop01"/>
      </w:pPr>
      <w:r>
        <w:rPr>
          <w:rStyle w:val="PGHoofdnummer"/>
        </w:rPr>
        <w:t>323</w:t>
      </w:r>
      <w:r>
        <w:tab/>
      </w:r>
      <w:r>
        <w:rPr>
          <w:rStyle w:val="PGTitel"/>
        </w:rPr>
        <w:t>R13</w:t>
      </w:r>
      <w:r>
        <w:rPr>
          <w:rStyle w:val="PGVoornaam"/>
        </w:rPr>
        <w:t xml:space="preserve"> Sjoukje Barelds</w:t>
      </w:r>
      <w:r>
        <w:rPr>
          <w:rStyle w:val="PGTitel"/>
        </w:rPr>
        <w:t xml:space="preserve"> N04</w:t>
      </w:r>
      <w:r>
        <w:rPr>
          <w:rStyle w:val="PGAchternaam"/>
        </w:rPr>
        <w:t xml:space="preserve"> de JONG</w:t>
      </w:r>
      <w:r>
        <w:rPr>
          <w:rStyle w:val="PGAchternaam"/>
        </w:rPr>
        <w:fldChar w:fldCharType="begin"/>
      </w:r>
      <w:r>
        <w:instrText>xe "Jong, de:Sjoukje Barelds"</w:instrText>
      </w:r>
      <w:r>
        <w:rPr>
          <w:rStyle w:val="PGAchternaam"/>
        </w:rPr>
        <w:fldChar w:fldCharType="end"/>
      </w:r>
      <w:r>
        <w:t xml:space="preserve"> </w:t>
      </w:r>
      <w:r>
        <w:rPr>
          <w:rStyle w:val="PGRecordnummer"/>
        </w:rPr>
        <w:t>[323]</w:t>
      </w:r>
      <w:r>
        <w:t>.</w:t>
      </w:r>
    </w:p>
    <w:p w14:paraId="724DF5F2" w14:textId="77777777" w:rsidR="00DA08BB" w:rsidRDefault="00BE585E">
      <w:pPr>
        <w:pStyle w:val="PGKop1"/>
      </w:pPr>
      <w:r>
        <w:t xml:space="preserve">Relatie </w:t>
      </w:r>
      <w:r>
        <w:rPr>
          <w:rStyle w:val="PGRecordnummer"/>
        </w:rPr>
        <w:t>[259]</w:t>
      </w:r>
      <w:r>
        <w:t xml:space="preserve"> met </w:t>
      </w:r>
      <w:r>
        <w:rPr>
          <w:rStyle w:val="PGTitel"/>
        </w:rPr>
        <w:t>R13</w:t>
      </w:r>
      <w:r>
        <w:rPr>
          <w:rStyle w:val="PGVoornaam"/>
        </w:rPr>
        <w:t xml:space="preserve"> Rienk Haijes</w:t>
      </w:r>
      <w:r>
        <w:rPr>
          <w:rStyle w:val="PGTitel"/>
        </w:rPr>
        <w:t xml:space="preserve"> N04</w:t>
      </w:r>
      <w:r>
        <w:rPr>
          <w:rStyle w:val="PGAchternaam"/>
        </w:rPr>
        <w:t xml:space="preserve"> POSTMA</w:t>
      </w:r>
      <w:r>
        <w:rPr>
          <w:rStyle w:val="PGAchternaam"/>
        </w:rPr>
        <w:fldChar w:fldCharType="begin"/>
      </w:r>
      <w:r>
        <w:instrText>xe "Postma:Rienk Haijes"</w:instrText>
      </w:r>
      <w:r>
        <w:rPr>
          <w:rStyle w:val="PGAchternaam"/>
        </w:rPr>
        <w:fldChar w:fldCharType="end"/>
      </w:r>
      <w:r>
        <w:t xml:space="preserve"> </w:t>
      </w:r>
      <w:r>
        <w:rPr>
          <w:rStyle w:val="PGRecordnummer"/>
        </w:rPr>
        <w:t>[322]</w:t>
      </w:r>
      <w:r>
        <w:t xml:space="preserve"> (zie </w:t>
      </w:r>
      <w:r>
        <w:rPr>
          <w:rStyle w:val="PGNummer"/>
        </w:rPr>
        <w:t>322</w:t>
      </w:r>
      <w:r>
        <w:t>).</w:t>
      </w:r>
    </w:p>
    <w:p w14:paraId="33E130BD" w14:textId="77777777" w:rsidR="00DA08BB" w:rsidRDefault="00BE585E">
      <w:pPr>
        <w:pStyle w:val="PGKop1"/>
      </w:pPr>
      <w:r>
        <w:t>Uit deze relatie:</w:t>
      </w:r>
    </w:p>
    <w:p w14:paraId="611784D2" w14:textId="77777777" w:rsidR="00DA08BB" w:rsidRDefault="00BE585E">
      <w:pPr>
        <w:pStyle w:val="PGKop12"/>
      </w:pPr>
      <w:r>
        <w:t>1. m</w:t>
      </w:r>
      <w:r>
        <w:tab/>
      </w:r>
      <w:r>
        <w:rPr>
          <w:rStyle w:val="PGTitel"/>
        </w:rPr>
        <w:t>R13</w:t>
      </w:r>
      <w:r>
        <w:rPr>
          <w:rStyle w:val="PGVoornaam"/>
        </w:rPr>
        <w:t xml:space="preserve"> Haije Rienks</w:t>
      </w:r>
      <w:r>
        <w:rPr>
          <w:rStyle w:val="PGTitel"/>
        </w:rPr>
        <w:t xml:space="preserve"> N04</w:t>
      </w:r>
      <w:r>
        <w:rPr>
          <w:rStyle w:val="PGAchternaam"/>
        </w:rPr>
        <w:t xml:space="preserve"> POSTMA</w:t>
      </w:r>
      <w:r>
        <w:rPr>
          <w:rStyle w:val="PGAchternaam"/>
        </w:rPr>
        <w:fldChar w:fldCharType="begin"/>
      </w:r>
      <w:r>
        <w:instrText>xe "Postma:Haije Rienks"</w:instrText>
      </w:r>
      <w:r>
        <w:rPr>
          <w:rStyle w:val="PGAchternaam"/>
        </w:rPr>
        <w:fldChar w:fldCharType="end"/>
      </w:r>
      <w:r>
        <w:rPr>
          <w:rStyle w:val="PGTitel"/>
        </w:rPr>
        <w:t xml:space="preserve"> 2</w:t>
      </w:r>
      <w:r>
        <w:t xml:space="preserve"> </w:t>
      </w:r>
      <w:r>
        <w:rPr>
          <w:rStyle w:val="PGRecordnummer"/>
        </w:rPr>
        <w:t>[319]</w:t>
      </w:r>
      <w:r>
        <w:t xml:space="preserve"> (code: </w:t>
      </w:r>
      <w:r>
        <w:rPr>
          <w:rStyle w:val="PGCode"/>
        </w:rPr>
        <w:t>R13-N04</w:t>
      </w:r>
      <w:r>
        <w:t xml:space="preserve">), geboren </w:t>
      </w:r>
      <w:r>
        <w:rPr>
          <w:rStyle w:val="PGDatum"/>
        </w:rPr>
        <w:t>1853</w:t>
      </w:r>
      <w:r>
        <w:t xml:space="preserve"> te </w:t>
      </w:r>
      <w:r>
        <w:rPr>
          <w:rStyle w:val="PGPlaats"/>
        </w:rPr>
        <w:t>Surhuizum</w:t>
      </w:r>
      <w:r>
        <w:t xml:space="preserve"> (zie </w:t>
      </w:r>
      <w:r>
        <w:rPr>
          <w:rStyle w:val="PGNummer"/>
        </w:rPr>
        <w:t>319</w:t>
      </w:r>
      <w:r>
        <w:t>).</w:t>
      </w:r>
    </w:p>
    <w:p w14:paraId="5E4F550A" w14:textId="77777777" w:rsidR="00DA08BB" w:rsidRDefault="00BE585E">
      <w:pPr>
        <w:pStyle w:val="PGKop12"/>
      </w:pPr>
      <w:r>
        <w:t>2. m</w:t>
      </w:r>
      <w:r>
        <w:tab/>
      </w:r>
      <w:r>
        <w:rPr>
          <w:rStyle w:val="PGTitel"/>
        </w:rPr>
        <w:t>R13</w:t>
      </w:r>
      <w:r>
        <w:rPr>
          <w:rStyle w:val="PGVoornaam"/>
        </w:rPr>
        <w:t xml:space="preserve"> Jan Rienks</w:t>
      </w:r>
      <w:r>
        <w:rPr>
          <w:rStyle w:val="PGTitel"/>
        </w:rPr>
        <w:t xml:space="preserve"> N12</w:t>
      </w:r>
      <w:r>
        <w:rPr>
          <w:rStyle w:val="PGAchternaam"/>
        </w:rPr>
        <w:t xml:space="preserve"> POSTMA</w:t>
      </w:r>
      <w:r>
        <w:rPr>
          <w:rStyle w:val="PGAchternaam"/>
        </w:rPr>
        <w:fldChar w:fldCharType="begin"/>
      </w:r>
      <w:r>
        <w:instrText>xe "Postma:Jan Rienks"</w:instrText>
      </w:r>
      <w:r>
        <w:rPr>
          <w:rStyle w:val="PGAchternaam"/>
        </w:rPr>
        <w:fldChar w:fldCharType="end"/>
      </w:r>
      <w:r>
        <w:rPr>
          <w:rStyle w:val="PGTitel"/>
        </w:rPr>
        <w:t xml:space="preserve"> 1</w:t>
      </w:r>
      <w:r>
        <w:t xml:space="preserve"> </w:t>
      </w:r>
      <w:r>
        <w:rPr>
          <w:rStyle w:val="PGRecordnummer"/>
        </w:rPr>
        <w:t>[348]</w:t>
      </w:r>
      <w:r>
        <w:t xml:space="preserve"> (code: </w:t>
      </w:r>
      <w:r>
        <w:rPr>
          <w:rStyle w:val="PGCode"/>
        </w:rPr>
        <w:t>R13-N12</w:t>
      </w:r>
      <w:r>
        <w:t xml:space="preserve">), geboren </w:t>
      </w:r>
      <w:r>
        <w:rPr>
          <w:rStyle w:val="PGDatum"/>
        </w:rPr>
        <w:t>1859</w:t>
      </w:r>
      <w:r>
        <w:t xml:space="preserve"> te </w:t>
      </w:r>
      <w:r>
        <w:rPr>
          <w:rStyle w:val="PGPlaats"/>
        </w:rPr>
        <w:t>Surhuisterveen</w:t>
      </w:r>
      <w:r>
        <w:t xml:space="preserve"> (zie </w:t>
      </w:r>
      <w:r>
        <w:rPr>
          <w:rStyle w:val="PGNummer"/>
        </w:rPr>
        <w:t>348</w:t>
      </w:r>
      <w:r>
        <w:t>).</w:t>
      </w:r>
    </w:p>
    <w:p w14:paraId="247E37ED" w14:textId="77777777" w:rsidR="00DA08BB" w:rsidRDefault="00DA08BB">
      <w:pPr>
        <w:pStyle w:val="PGKop0"/>
      </w:pPr>
    </w:p>
    <w:p w14:paraId="19344A07" w14:textId="77777777" w:rsidR="00DA08BB" w:rsidRDefault="00BE585E">
      <w:pPr>
        <w:pStyle w:val="PGKop01"/>
      </w:pPr>
      <w:r>
        <w:rPr>
          <w:rStyle w:val="PGHoofdnummer"/>
        </w:rPr>
        <w:t>364</w:t>
      </w:r>
      <w:r>
        <w:tab/>
      </w:r>
      <w:r>
        <w:rPr>
          <w:rStyle w:val="PGTitel"/>
        </w:rPr>
        <w:t>R14</w:t>
      </w:r>
      <w:r>
        <w:rPr>
          <w:rStyle w:val="PGVoornaam"/>
        </w:rPr>
        <w:t xml:space="preserve"> Stijntje Sippes</w:t>
      </w:r>
      <w:r>
        <w:rPr>
          <w:rStyle w:val="PGTitel"/>
        </w:rPr>
        <w:t xml:space="preserve"> N05</w:t>
      </w:r>
      <w:r>
        <w:rPr>
          <w:rStyle w:val="PGAchternaam"/>
        </w:rPr>
        <w:t xml:space="preserve"> de JONG</w:t>
      </w:r>
      <w:r>
        <w:rPr>
          <w:rStyle w:val="PGAchternaam"/>
        </w:rPr>
        <w:fldChar w:fldCharType="begin"/>
      </w:r>
      <w:r>
        <w:instrText>xe "Jong, de:Stijntje Sippes"</w:instrText>
      </w:r>
      <w:r>
        <w:rPr>
          <w:rStyle w:val="PGAchternaam"/>
        </w:rPr>
        <w:fldChar w:fldCharType="end"/>
      </w:r>
      <w:r>
        <w:rPr>
          <w:rStyle w:val="PGTitel"/>
        </w:rPr>
        <w:t xml:space="preserve"> 2</w:t>
      </w:r>
      <w:r>
        <w:t xml:space="preserve"> </w:t>
      </w:r>
      <w:r>
        <w:rPr>
          <w:rStyle w:val="PGRecordnummer"/>
        </w:rPr>
        <w:t>[364]</w:t>
      </w:r>
      <w:r>
        <w:t xml:space="preserve"> (code: </w:t>
      </w:r>
      <w:r>
        <w:rPr>
          <w:rStyle w:val="PGCode"/>
        </w:rPr>
        <w:t>R14-N05</w:t>
      </w:r>
      <w:r>
        <w:t xml:space="preserve">), geboren </w:t>
      </w:r>
      <w:r>
        <w:rPr>
          <w:rStyle w:val="PGDatum"/>
        </w:rPr>
        <w:t>1867</w:t>
      </w:r>
      <w:r>
        <w:t xml:space="preserve"> te </w:t>
      </w:r>
      <w:r>
        <w:rPr>
          <w:rStyle w:val="PGPlaats"/>
        </w:rPr>
        <w:t>Surhuizum</w:t>
      </w:r>
      <w:r>
        <w:t xml:space="preserve">, overleden op </w:t>
      </w:r>
      <w:r>
        <w:rPr>
          <w:rStyle w:val="PGDatum"/>
        </w:rPr>
        <w:t>29</w:t>
      </w:r>
      <w:r>
        <w:rPr>
          <w:rStyle w:val="PGDatum"/>
        </w:rPr>
        <w:noBreakHyphen/>
        <w:t>03</w:t>
      </w:r>
      <w:r>
        <w:rPr>
          <w:rStyle w:val="PGDatum"/>
        </w:rPr>
        <w:noBreakHyphen/>
        <w:t>1941</w:t>
      </w:r>
      <w:r>
        <w:t xml:space="preserve"> te </w:t>
      </w:r>
      <w:r>
        <w:rPr>
          <w:rStyle w:val="PGPlaats"/>
        </w:rPr>
        <w:t>Grootegast</w:t>
      </w:r>
      <w:r>
        <w:t xml:space="preserve"> (bron: </w:t>
      </w:r>
      <w:r>
        <w:rPr>
          <w:rStyle w:val="PGBron"/>
        </w:rPr>
        <w:t>Achtkarspelen</w:t>
      </w:r>
      <w:r>
        <w:t xml:space="preserve">, aktenummer: </w:t>
      </w:r>
      <w:r>
        <w:rPr>
          <w:rStyle w:val="PGBron"/>
        </w:rPr>
        <w:t>n.83</w:t>
      </w:r>
      <w:r>
        <w:t xml:space="preserve">), begraven te </w:t>
      </w:r>
      <w:r>
        <w:rPr>
          <w:rStyle w:val="PGPlaats"/>
        </w:rPr>
        <w:t>Surhuizum</w:t>
      </w:r>
      <w:r>
        <w:t xml:space="preserve"> (bron: </w:t>
      </w:r>
      <w:r>
        <w:rPr>
          <w:rStyle w:val="PGBron"/>
        </w:rPr>
        <w:t>Grafregister Surhuizum</w:t>
      </w:r>
      <w:r>
        <w:t>).</w:t>
      </w:r>
    </w:p>
    <w:p w14:paraId="0608BA99" w14:textId="77777777" w:rsidR="00DA08BB" w:rsidRDefault="00BE585E">
      <w:pPr>
        <w:pStyle w:val="PGKop1"/>
      </w:pPr>
      <w:r>
        <w:t xml:space="preserve">Gehuwd </w:t>
      </w:r>
      <w:r>
        <w:rPr>
          <w:rStyle w:val="PGRecordnummer"/>
        </w:rPr>
        <w:t>[38]</w:t>
      </w:r>
      <w:r>
        <w:t xml:space="preserve"> op </w:t>
      </w:r>
      <w:r>
        <w:rPr>
          <w:rStyle w:val="PGDatum"/>
        </w:rPr>
        <w:t>16</w:t>
      </w:r>
      <w:r>
        <w:rPr>
          <w:rStyle w:val="PGDatum"/>
        </w:rPr>
        <w:noBreakHyphen/>
        <w:t>04</w:t>
      </w:r>
      <w:r>
        <w:rPr>
          <w:rStyle w:val="PGDatum"/>
        </w:rPr>
        <w:noBreakHyphen/>
        <w:t>1887</w:t>
      </w:r>
      <w:r>
        <w:t xml:space="preserve"> te </w:t>
      </w:r>
      <w:r>
        <w:rPr>
          <w:rStyle w:val="PGPlaats"/>
        </w:rPr>
        <w:t>Buitenpost</w:t>
      </w:r>
      <w:r>
        <w:t xml:space="preserve"> (bron: </w:t>
      </w:r>
      <w:r>
        <w:rPr>
          <w:rStyle w:val="PGBron"/>
        </w:rPr>
        <w:t>Achtkarspelen</w:t>
      </w:r>
      <w:r>
        <w:t xml:space="preserve">, aktenummer: </w:t>
      </w:r>
      <w:r>
        <w:rPr>
          <w:rStyle w:val="PGBron"/>
        </w:rPr>
        <w:t>n.11</w:t>
      </w:r>
      <w:r>
        <w:t xml:space="preserve">) met </w:t>
      </w:r>
      <w:r>
        <w:rPr>
          <w:rStyle w:val="PGTitel"/>
        </w:rPr>
        <w:t>R14</w:t>
      </w:r>
      <w:r>
        <w:rPr>
          <w:rStyle w:val="PGVoornaam"/>
        </w:rPr>
        <w:t xml:space="preserve"> Harm Willems</w:t>
      </w:r>
      <w:r>
        <w:rPr>
          <w:rStyle w:val="PGTitel"/>
        </w:rPr>
        <w:t xml:space="preserve"> N04</w:t>
      </w:r>
      <w:r>
        <w:rPr>
          <w:rStyle w:val="PGAchternaam"/>
        </w:rPr>
        <w:t xml:space="preserve"> HOFSTEDE</w:t>
      </w:r>
      <w:r>
        <w:rPr>
          <w:rStyle w:val="PGAchternaam"/>
        </w:rPr>
        <w:fldChar w:fldCharType="begin"/>
      </w:r>
      <w:r>
        <w:instrText>xe "Hofstede:Harm Willems"</w:instrText>
      </w:r>
      <w:r>
        <w:rPr>
          <w:rStyle w:val="PGAchternaam"/>
        </w:rPr>
        <w:fldChar w:fldCharType="end"/>
      </w:r>
      <w:r>
        <w:rPr>
          <w:rStyle w:val="PGTitel"/>
        </w:rPr>
        <w:t xml:space="preserve"> 2</w:t>
      </w:r>
      <w:r>
        <w:t xml:space="preserve"> </w:t>
      </w:r>
      <w:r>
        <w:rPr>
          <w:rStyle w:val="PGRecordnummer"/>
        </w:rPr>
        <w:t>[360]</w:t>
      </w:r>
      <w:r>
        <w:t xml:space="preserve"> (code: </w:t>
      </w:r>
      <w:r>
        <w:rPr>
          <w:rStyle w:val="PGCode"/>
        </w:rPr>
        <w:t>R14-N04</w:t>
      </w:r>
      <w:r>
        <w:t xml:space="preserve">) (zie </w:t>
      </w:r>
      <w:r>
        <w:rPr>
          <w:rStyle w:val="PGNummer"/>
        </w:rPr>
        <w:t>360</w:t>
      </w:r>
      <w:r>
        <w:t>).</w:t>
      </w:r>
    </w:p>
    <w:p w14:paraId="17EB4112" w14:textId="77777777" w:rsidR="00DA08BB" w:rsidRDefault="00BE585E">
      <w:pPr>
        <w:pStyle w:val="PGKop1"/>
      </w:pPr>
      <w:r>
        <w:t>Uit dit huwelijk: 2 kinderen.</w:t>
      </w:r>
    </w:p>
    <w:p w14:paraId="372C1FF0" w14:textId="77777777" w:rsidR="00DA08BB" w:rsidRDefault="00DA08BB">
      <w:pPr>
        <w:pStyle w:val="PGKop0"/>
      </w:pPr>
    </w:p>
    <w:p w14:paraId="32D21035" w14:textId="77777777" w:rsidR="00DA08BB" w:rsidRDefault="00BE585E">
      <w:pPr>
        <w:pStyle w:val="PGKop01"/>
      </w:pPr>
      <w:r>
        <w:rPr>
          <w:rStyle w:val="PGHoofdnummer"/>
        </w:rPr>
        <w:t>785</w:t>
      </w:r>
      <w:r>
        <w:tab/>
      </w:r>
      <w:r>
        <w:rPr>
          <w:rStyle w:val="PGTitel"/>
        </w:rPr>
        <w:t>R36</w:t>
      </w:r>
      <w:r>
        <w:rPr>
          <w:rStyle w:val="PGVoornaam"/>
        </w:rPr>
        <w:t xml:space="preserve"> Taedsche</w:t>
      </w:r>
      <w:r>
        <w:rPr>
          <w:rStyle w:val="PGTitel"/>
        </w:rPr>
        <w:t xml:space="preserve"> N02</w:t>
      </w:r>
      <w:r>
        <w:rPr>
          <w:rStyle w:val="PGAchternaam"/>
        </w:rPr>
        <w:t xml:space="preserve"> de JONG</w:t>
      </w:r>
      <w:r>
        <w:rPr>
          <w:rStyle w:val="PGAchternaam"/>
        </w:rPr>
        <w:fldChar w:fldCharType="begin"/>
      </w:r>
      <w:r>
        <w:instrText>xe "Jong, de:Taedsche"</w:instrText>
      </w:r>
      <w:r>
        <w:rPr>
          <w:rStyle w:val="PGAchternaam"/>
        </w:rPr>
        <w:fldChar w:fldCharType="end"/>
      </w:r>
      <w:r>
        <w:rPr>
          <w:rStyle w:val="PGTitel"/>
        </w:rPr>
        <w:t xml:space="preserve"> 1</w:t>
      </w:r>
      <w:r>
        <w:t xml:space="preserve"> </w:t>
      </w:r>
      <w:r>
        <w:rPr>
          <w:rStyle w:val="PGRecordnummer"/>
        </w:rPr>
        <w:t>[785]</w:t>
      </w:r>
      <w:r>
        <w:t xml:space="preserve"> (code: </w:t>
      </w:r>
      <w:r>
        <w:rPr>
          <w:rStyle w:val="PGCode"/>
        </w:rPr>
        <w:t>R36-N02</w:t>
      </w:r>
      <w:r>
        <w:t xml:space="preserve">), overleden </w:t>
      </w:r>
      <w:r>
        <w:rPr>
          <w:rStyle w:val="PGDatum"/>
        </w:rPr>
        <w:t>1903</w:t>
      </w:r>
      <w:r>
        <w:t xml:space="preserve"> (brontekst: </w:t>
      </w:r>
      <w:r>
        <w:rPr>
          <w:rStyle w:val="PGBrontekst"/>
        </w:rPr>
        <w:t>Achtkarspelen</w:t>
      </w:r>
      <w:r>
        <w:t xml:space="preserve">), begraven te </w:t>
      </w:r>
      <w:r>
        <w:rPr>
          <w:rStyle w:val="PGPlaats"/>
        </w:rPr>
        <w:t>Surhuizum</w:t>
      </w:r>
      <w:r>
        <w:t xml:space="preserve"> (bron: </w:t>
      </w:r>
      <w:r>
        <w:rPr>
          <w:rStyle w:val="PGBron"/>
        </w:rPr>
        <w:t>Grafregister Surhuizum</w:t>
      </w:r>
      <w:r>
        <w:t>).</w:t>
      </w:r>
    </w:p>
    <w:p w14:paraId="3FC488D0" w14:textId="77777777" w:rsidR="00DA08BB" w:rsidRDefault="00DA08BB">
      <w:pPr>
        <w:pStyle w:val="PGKop0"/>
      </w:pPr>
    </w:p>
    <w:p w14:paraId="71C158F2" w14:textId="77777777" w:rsidR="00DA08BB" w:rsidRDefault="00BE585E">
      <w:pPr>
        <w:pStyle w:val="PGKop01"/>
      </w:pPr>
      <w:r>
        <w:rPr>
          <w:rStyle w:val="PGHoofdnummer"/>
        </w:rPr>
        <w:t>1465</w:t>
      </w:r>
      <w:r>
        <w:tab/>
      </w:r>
      <w:r>
        <w:rPr>
          <w:rStyle w:val="PGVoornaam"/>
        </w:rPr>
        <w:t>Tetje Jans</w:t>
      </w:r>
      <w:r>
        <w:rPr>
          <w:rStyle w:val="PGAchternaam"/>
        </w:rPr>
        <w:t xml:space="preserve"> de JONG</w:t>
      </w:r>
      <w:r>
        <w:rPr>
          <w:rStyle w:val="PGAchternaam"/>
        </w:rPr>
        <w:fldChar w:fldCharType="begin"/>
      </w:r>
      <w:r>
        <w:instrText>xe "Jong, de:Tetje Jans"</w:instrText>
      </w:r>
      <w:r>
        <w:rPr>
          <w:rStyle w:val="PGAchternaam"/>
        </w:rPr>
        <w:fldChar w:fldCharType="end"/>
      </w:r>
      <w:r>
        <w:t xml:space="preserve"> </w:t>
      </w:r>
      <w:r>
        <w:rPr>
          <w:rStyle w:val="PGRecordnummer"/>
        </w:rPr>
        <w:t>[1465]</w:t>
      </w:r>
      <w:r>
        <w:t>.</w:t>
      </w:r>
    </w:p>
    <w:p w14:paraId="217E1D66" w14:textId="77777777" w:rsidR="00DA08BB" w:rsidRDefault="00BE585E">
      <w:pPr>
        <w:pStyle w:val="PGKop1"/>
      </w:pPr>
      <w:r>
        <w:t xml:space="preserve">Relatie </w:t>
      </w:r>
      <w:r>
        <w:rPr>
          <w:rStyle w:val="PGRecordnummer"/>
        </w:rPr>
        <w:t>[551]</w:t>
      </w:r>
      <w:r>
        <w:t xml:space="preserve"> met </w:t>
      </w:r>
      <w:r>
        <w:rPr>
          <w:rStyle w:val="PGVoornaam"/>
        </w:rPr>
        <w:t>Himme Oenes</w:t>
      </w:r>
      <w:r>
        <w:rPr>
          <w:rStyle w:val="PGAchternaam"/>
        </w:rPr>
        <w:t xml:space="preserve"> SCHRIEMER</w:t>
      </w:r>
      <w:r>
        <w:rPr>
          <w:rStyle w:val="PGAchternaam"/>
        </w:rPr>
        <w:fldChar w:fldCharType="begin"/>
      </w:r>
      <w:r>
        <w:instrText>xe "Schriemer:Himme Oenes"</w:instrText>
      </w:r>
      <w:r>
        <w:rPr>
          <w:rStyle w:val="PGAchternaam"/>
        </w:rPr>
        <w:fldChar w:fldCharType="end"/>
      </w:r>
      <w:r>
        <w:t xml:space="preserve"> </w:t>
      </w:r>
      <w:r>
        <w:rPr>
          <w:rStyle w:val="PGRecordnummer"/>
        </w:rPr>
        <w:t>[1464]</w:t>
      </w:r>
      <w:r>
        <w:t xml:space="preserve"> (zie </w:t>
      </w:r>
      <w:r>
        <w:rPr>
          <w:rStyle w:val="PGNummer"/>
        </w:rPr>
        <w:t>1464</w:t>
      </w:r>
      <w:r>
        <w:t>).</w:t>
      </w:r>
    </w:p>
    <w:p w14:paraId="7E3A91AA" w14:textId="77777777" w:rsidR="00DA08BB" w:rsidRDefault="00BE585E">
      <w:pPr>
        <w:pStyle w:val="PGKop1"/>
      </w:pPr>
      <w:r>
        <w:t>Uit deze relatie:</w:t>
      </w:r>
    </w:p>
    <w:p w14:paraId="27F32F21" w14:textId="77777777" w:rsidR="00DA08BB" w:rsidRDefault="00BE585E">
      <w:pPr>
        <w:pStyle w:val="PGKop12"/>
      </w:pPr>
      <w:r>
        <w:t>1. v</w:t>
      </w:r>
      <w:r>
        <w:tab/>
      </w:r>
      <w:r>
        <w:rPr>
          <w:rStyle w:val="PGTitel"/>
        </w:rPr>
        <w:t>R22</w:t>
      </w:r>
      <w:r>
        <w:rPr>
          <w:rStyle w:val="PGVoornaam"/>
        </w:rPr>
        <w:t xml:space="preserve"> Liefke Himmes</w:t>
      </w:r>
      <w:r>
        <w:rPr>
          <w:rStyle w:val="PGTitel"/>
        </w:rPr>
        <w:t xml:space="preserve"> N08</w:t>
      </w:r>
      <w:r>
        <w:rPr>
          <w:rStyle w:val="PGAchternaam"/>
        </w:rPr>
        <w:t xml:space="preserve"> SCHRIEMER</w:t>
      </w:r>
      <w:r>
        <w:rPr>
          <w:rStyle w:val="PGAchternaam"/>
        </w:rPr>
        <w:fldChar w:fldCharType="begin"/>
      </w:r>
      <w:r>
        <w:instrText>xe "Schriemer:Liefke Himmes"</w:instrText>
      </w:r>
      <w:r>
        <w:rPr>
          <w:rStyle w:val="PGAchternaam"/>
        </w:rPr>
        <w:fldChar w:fldCharType="end"/>
      </w:r>
      <w:r>
        <w:rPr>
          <w:rStyle w:val="PGTitel"/>
        </w:rPr>
        <w:t xml:space="preserve"> 1</w:t>
      </w:r>
      <w:r>
        <w:t xml:space="preserve"> </w:t>
      </w:r>
      <w:r>
        <w:rPr>
          <w:rStyle w:val="PGRecordnummer"/>
        </w:rPr>
        <w:t>[610]</w:t>
      </w:r>
      <w:r>
        <w:t xml:space="preserve"> (code: </w:t>
      </w:r>
      <w:r>
        <w:rPr>
          <w:rStyle w:val="PGCode"/>
        </w:rPr>
        <w:t>R22-N08</w:t>
      </w:r>
      <w:r>
        <w:t xml:space="preserve">), geboren </w:t>
      </w:r>
      <w:r>
        <w:rPr>
          <w:rStyle w:val="PGDatum"/>
        </w:rPr>
        <w:t>1819</w:t>
      </w:r>
      <w:r>
        <w:t xml:space="preserve"> te </w:t>
      </w:r>
      <w:r>
        <w:rPr>
          <w:rStyle w:val="PGPlaats"/>
        </w:rPr>
        <w:t>Kooten</w:t>
      </w:r>
      <w:r>
        <w:t xml:space="preserve"> (zie </w:t>
      </w:r>
      <w:r>
        <w:rPr>
          <w:rStyle w:val="PGNummer"/>
        </w:rPr>
        <w:t>610</w:t>
      </w:r>
      <w:r>
        <w:t>).</w:t>
      </w:r>
    </w:p>
    <w:p w14:paraId="3763CEF1" w14:textId="77777777" w:rsidR="00DA08BB" w:rsidRDefault="00DA08BB">
      <w:pPr>
        <w:pStyle w:val="PGKop0"/>
      </w:pPr>
    </w:p>
    <w:p w14:paraId="0B06D81C" w14:textId="77777777" w:rsidR="00DA08BB" w:rsidRDefault="00BE585E">
      <w:pPr>
        <w:pStyle w:val="PGKop01"/>
      </w:pPr>
      <w:r>
        <w:rPr>
          <w:rStyle w:val="PGHoofdnummer"/>
        </w:rPr>
        <w:t>438</w:t>
      </w:r>
      <w:r>
        <w:tab/>
      </w:r>
      <w:r>
        <w:rPr>
          <w:rStyle w:val="PGTitel"/>
        </w:rPr>
        <w:t>R17</w:t>
      </w:r>
      <w:r>
        <w:rPr>
          <w:rStyle w:val="PGVoornaam"/>
        </w:rPr>
        <w:t xml:space="preserve"> Wijtske Joukes</w:t>
      </w:r>
      <w:r>
        <w:rPr>
          <w:rStyle w:val="PGTitel"/>
        </w:rPr>
        <w:t xml:space="preserve"> N02</w:t>
      </w:r>
      <w:r>
        <w:rPr>
          <w:rStyle w:val="PGAchternaam"/>
        </w:rPr>
        <w:t xml:space="preserve"> de JONG</w:t>
      </w:r>
      <w:r>
        <w:rPr>
          <w:rStyle w:val="PGAchternaam"/>
        </w:rPr>
        <w:fldChar w:fldCharType="begin"/>
      </w:r>
      <w:r>
        <w:instrText>xe "Jong, de:Wijtske Joukes"</w:instrText>
      </w:r>
      <w:r>
        <w:rPr>
          <w:rStyle w:val="PGAchternaam"/>
        </w:rPr>
        <w:fldChar w:fldCharType="end"/>
      </w:r>
      <w:r>
        <w:rPr>
          <w:rStyle w:val="PGTitel"/>
        </w:rPr>
        <w:t xml:space="preserve"> 5</w:t>
      </w:r>
      <w:r>
        <w:t xml:space="preserve"> </w:t>
      </w:r>
      <w:r>
        <w:rPr>
          <w:rStyle w:val="PGRecordnummer"/>
        </w:rPr>
        <w:t>[438]</w:t>
      </w:r>
      <w:r>
        <w:t xml:space="preserve"> (code: </w:t>
      </w:r>
      <w:r>
        <w:rPr>
          <w:rStyle w:val="PGCode"/>
        </w:rPr>
        <w:t>R17-N02</w:t>
      </w:r>
      <w:r>
        <w:t xml:space="preserve">), geboren op </w:t>
      </w:r>
      <w:r>
        <w:rPr>
          <w:rStyle w:val="PGDatum"/>
        </w:rPr>
        <w:t>06</w:t>
      </w:r>
      <w:r>
        <w:rPr>
          <w:rStyle w:val="PGDatum"/>
        </w:rPr>
        <w:noBreakHyphen/>
        <w:t>11</w:t>
      </w:r>
      <w:r>
        <w:rPr>
          <w:rStyle w:val="PGDatum"/>
        </w:rPr>
        <w:noBreakHyphen/>
        <w:t>1896</w:t>
      </w:r>
      <w:r>
        <w:t xml:space="preserve"> (bron: </w:t>
      </w:r>
      <w:r>
        <w:rPr>
          <w:rStyle w:val="PGBron"/>
        </w:rPr>
        <w:t>graf</w:t>
      </w:r>
      <w:r>
        <w:t xml:space="preserve">), overleden op </w:t>
      </w:r>
      <w:r>
        <w:rPr>
          <w:rStyle w:val="PGDatum"/>
        </w:rPr>
        <w:t>29</w:t>
      </w:r>
      <w:r>
        <w:rPr>
          <w:rStyle w:val="PGDatum"/>
        </w:rPr>
        <w:noBreakHyphen/>
        <w:t>09</w:t>
      </w:r>
      <w:r>
        <w:rPr>
          <w:rStyle w:val="PGDatum"/>
        </w:rPr>
        <w:noBreakHyphen/>
        <w:t>1994</w:t>
      </w:r>
      <w:r>
        <w:t xml:space="preserve"> op 97-jarige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02</w:t>
      </w:r>
      <w:r>
        <w:t>).</w:t>
      </w:r>
    </w:p>
    <w:p w14:paraId="209D5482" w14:textId="77777777" w:rsidR="00DA08BB" w:rsidRDefault="00BE585E">
      <w:pPr>
        <w:pStyle w:val="PGKop1"/>
      </w:pPr>
      <w:r>
        <w:t xml:space="preserve">Gehuwd </w:t>
      </w:r>
      <w:r>
        <w:rPr>
          <w:rStyle w:val="PGRecordnummer"/>
        </w:rPr>
        <w:t>[48]</w:t>
      </w:r>
      <w:r>
        <w:t xml:space="preserve"> op 24-jarige leeftijd op </w:t>
      </w:r>
      <w:r>
        <w:rPr>
          <w:rStyle w:val="PGDatum"/>
        </w:rPr>
        <w:t>12</w:t>
      </w:r>
      <w:r>
        <w:rPr>
          <w:rStyle w:val="PGDatum"/>
        </w:rPr>
        <w:noBreakHyphen/>
        <w:t>05</w:t>
      </w:r>
      <w:r>
        <w:rPr>
          <w:rStyle w:val="PGDatum"/>
        </w:rPr>
        <w:noBreakHyphen/>
        <w:t>1921</w:t>
      </w:r>
      <w:r>
        <w:t xml:space="preserve"> te </w:t>
      </w:r>
      <w:r>
        <w:rPr>
          <w:rStyle w:val="PGPlaats"/>
        </w:rPr>
        <w:t>Buitenpost</w:t>
      </w:r>
      <w:r>
        <w:t xml:space="preserve"> (bron: </w:t>
      </w:r>
      <w:r>
        <w:rPr>
          <w:rStyle w:val="PGBron"/>
        </w:rPr>
        <w:t>Achtkarspelen</w:t>
      </w:r>
      <w:r>
        <w:t xml:space="preserve">, aktenummer: </w:t>
      </w:r>
      <w:r>
        <w:rPr>
          <w:rStyle w:val="PGBron"/>
        </w:rPr>
        <w:t>n.46</w:t>
      </w:r>
      <w:r>
        <w:t xml:space="preserve">) met </w:t>
      </w:r>
      <w:r>
        <w:rPr>
          <w:rStyle w:val="PGTitel"/>
        </w:rPr>
        <w:t>R17</w:t>
      </w:r>
      <w:r>
        <w:rPr>
          <w:rStyle w:val="PGVoornaam"/>
        </w:rPr>
        <w:t xml:space="preserve"> Reinder Lubberts</w:t>
      </w:r>
      <w:r>
        <w:rPr>
          <w:rStyle w:val="PGTitel"/>
        </w:rPr>
        <w:t xml:space="preserve"> N03</w:t>
      </w:r>
      <w:r>
        <w:rPr>
          <w:rStyle w:val="PGAchternaam"/>
        </w:rPr>
        <w:t xml:space="preserve"> LUIMSTRA</w:t>
      </w:r>
      <w:r>
        <w:rPr>
          <w:rStyle w:val="PGAchternaam"/>
        </w:rPr>
        <w:fldChar w:fldCharType="begin"/>
      </w:r>
      <w:r>
        <w:instrText>xe "Luimstra:Reinder Lubberts"</w:instrText>
      </w:r>
      <w:r>
        <w:rPr>
          <w:rStyle w:val="PGAchternaam"/>
        </w:rPr>
        <w:fldChar w:fldCharType="end"/>
      </w:r>
      <w:r>
        <w:rPr>
          <w:rStyle w:val="PGTitel"/>
        </w:rPr>
        <w:t xml:space="preserve"> 4</w:t>
      </w:r>
      <w:r>
        <w:t xml:space="preserve"> </w:t>
      </w:r>
      <w:r>
        <w:rPr>
          <w:rStyle w:val="PGRecordnummer"/>
        </w:rPr>
        <w:t>[442]</w:t>
      </w:r>
      <w:r>
        <w:t xml:space="preserve"> (code: </w:t>
      </w:r>
      <w:r>
        <w:rPr>
          <w:rStyle w:val="PGCode"/>
        </w:rPr>
        <w:t>R17-N03</w:t>
      </w:r>
      <w:r>
        <w:t xml:space="preserve">), 22 jaar oud (zie </w:t>
      </w:r>
      <w:r>
        <w:rPr>
          <w:rStyle w:val="PGNummer"/>
        </w:rPr>
        <w:t>442</w:t>
      </w:r>
      <w:r>
        <w:t>).</w:t>
      </w:r>
    </w:p>
    <w:p w14:paraId="4EBFCAC1" w14:textId="77777777" w:rsidR="00DA08BB" w:rsidRDefault="00DA08BB">
      <w:pPr>
        <w:pStyle w:val="PGKop0"/>
      </w:pPr>
    </w:p>
    <w:p w14:paraId="2ED22B8D" w14:textId="77777777" w:rsidR="00DA08BB" w:rsidRDefault="00BE585E">
      <w:pPr>
        <w:pStyle w:val="PGKop01"/>
      </w:pPr>
      <w:r>
        <w:rPr>
          <w:rStyle w:val="PGHoofdnummer"/>
        </w:rPr>
        <w:t>1390</w:t>
      </w:r>
      <w:r>
        <w:tab/>
      </w:r>
      <w:r>
        <w:rPr>
          <w:rStyle w:val="PGVoornaam"/>
        </w:rPr>
        <w:t>Wopke Barelds</w:t>
      </w:r>
      <w:r>
        <w:rPr>
          <w:rStyle w:val="PGAchternaam"/>
        </w:rPr>
        <w:t xml:space="preserve"> de JONG</w:t>
      </w:r>
      <w:r>
        <w:rPr>
          <w:rStyle w:val="PGAchternaam"/>
        </w:rPr>
        <w:fldChar w:fldCharType="begin"/>
      </w:r>
      <w:r>
        <w:instrText>xe "Jong, de:Wopke Barelds"</w:instrText>
      </w:r>
      <w:r>
        <w:rPr>
          <w:rStyle w:val="PGAchternaam"/>
        </w:rPr>
        <w:fldChar w:fldCharType="end"/>
      </w:r>
      <w:r>
        <w:t xml:space="preserve"> </w:t>
      </w:r>
      <w:r>
        <w:rPr>
          <w:rStyle w:val="PGRecordnummer"/>
        </w:rPr>
        <w:t>[1390]</w:t>
      </w:r>
      <w:r>
        <w:t xml:space="preserve">, </w:t>
      </w:r>
      <w:r>
        <w:rPr>
          <w:rStyle w:val="PGBeroep"/>
        </w:rPr>
        <w:t>boerenknecht</w:t>
      </w:r>
      <w:r>
        <w:t xml:space="preserve">, geboren </w:t>
      </w:r>
      <w:r>
        <w:rPr>
          <w:rStyle w:val="PGDatum"/>
        </w:rPr>
        <w:t>1831</w:t>
      </w:r>
      <w:r>
        <w:t xml:space="preserve"> te </w:t>
      </w:r>
      <w:r>
        <w:rPr>
          <w:rStyle w:val="PGPlaats"/>
        </w:rPr>
        <w:t>Surhuisterveen</w:t>
      </w:r>
      <w:r>
        <w:t>.</w:t>
      </w:r>
    </w:p>
    <w:p w14:paraId="4FDD871B" w14:textId="77777777" w:rsidR="00DA08BB" w:rsidRDefault="00BE585E">
      <w:pPr>
        <w:pStyle w:val="PGKop1"/>
      </w:pPr>
      <w:r>
        <w:t xml:space="preserve">Gehuwd </w:t>
      </w:r>
      <w:r>
        <w:rPr>
          <w:rStyle w:val="PGRecordnummer"/>
        </w:rPr>
        <w:t>[494]</w:t>
      </w:r>
      <w:r>
        <w:t xml:space="preserve"> op </w:t>
      </w:r>
      <w:r>
        <w:rPr>
          <w:rStyle w:val="PGDatum"/>
        </w:rPr>
        <w:t>16</w:t>
      </w:r>
      <w:r>
        <w:rPr>
          <w:rStyle w:val="PGDatum"/>
        </w:rPr>
        <w:noBreakHyphen/>
        <w:t>05</w:t>
      </w:r>
      <w:r>
        <w:rPr>
          <w:rStyle w:val="PGDatum"/>
        </w:rPr>
        <w:noBreakHyphen/>
        <w:t>1861</w:t>
      </w:r>
      <w:r>
        <w:t xml:space="preserve"> te </w:t>
      </w:r>
      <w:r>
        <w:rPr>
          <w:rStyle w:val="PGPlaats"/>
        </w:rPr>
        <w:t>Buitenpost</w:t>
      </w:r>
      <w:r>
        <w:t xml:space="preserve"> (bron: </w:t>
      </w:r>
      <w:r>
        <w:rPr>
          <w:rStyle w:val="PGBron"/>
        </w:rPr>
        <w:t>Achtkarspelen</w:t>
      </w:r>
      <w:r>
        <w:t xml:space="preserve">, aktenummer: </w:t>
      </w:r>
      <w:r>
        <w:rPr>
          <w:rStyle w:val="PGBron"/>
        </w:rPr>
        <w:t>n.21</w:t>
      </w:r>
      <w:r>
        <w:t xml:space="preserve">) met </w:t>
      </w:r>
      <w:r>
        <w:rPr>
          <w:rStyle w:val="PGTitel"/>
        </w:rPr>
        <w:t>R40</w:t>
      </w:r>
      <w:r>
        <w:rPr>
          <w:rStyle w:val="PGVoornaam"/>
        </w:rPr>
        <w:t xml:space="preserve"> Jeltje Hielkes</w:t>
      </w:r>
      <w:r>
        <w:rPr>
          <w:rStyle w:val="PGTitel"/>
        </w:rPr>
        <w:t xml:space="preserve"> N05</w:t>
      </w:r>
      <w:r>
        <w:rPr>
          <w:rStyle w:val="PGAchternaam"/>
        </w:rPr>
        <w:t xml:space="preserve"> RIJPMA</w:t>
      </w:r>
      <w:r>
        <w:rPr>
          <w:rStyle w:val="PGAchternaam"/>
        </w:rPr>
        <w:fldChar w:fldCharType="begin"/>
      </w:r>
      <w:r>
        <w:instrText>xe "Rijpma:Jeltje Hielkes"</w:instrText>
      </w:r>
      <w:r>
        <w:rPr>
          <w:rStyle w:val="PGAchternaam"/>
        </w:rPr>
        <w:fldChar w:fldCharType="end"/>
      </w:r>
      <w:r>
        <w:rPr>
          <w:rStyle w:val="PGTitel"/>
        </w:rPr>
        <w:t xml:space="preserve"> 1</w:t>
      </w:r>
      <w:r>
        <w:t xml:space="preserve"> </w:t>
      </w:r>
      <w:r>
        <w:rPr>
          <w:rStyle w:val="PGRecordnummer"/>
        </w:rPr>
        <w:t>[849]</w:t>
      </w:r>
      <w:r>
        <w:t xml:space="preserve"> (code: </w:t>
      </w:r>
      <w:r>
        <w:rPr>
          <w:rStyle w:val="PGCode"/>
        </w:rPr>
        <w:t>R40-N05</w:t>
      </w:r>
      <w:r>
        <w:t xml:space="preserve">) (zie </w:t>
      </w:r>
      <w:r>
        <w:rPr>
          <w:rStyle w:val="PGNummer"/>
        </w:rPr>
        <w:t>849</w:t>
      </w:r>
      <w:r>
        <w:t>).</w:t>
      </w:r>
    </w:p>
    <w:p w14:paraId="0094EA35" w14:textId="77777777" w:rsidR="00DA08BB" w:rsidRDefault="00BE585E">
      <w:pPr>
        <w:pStyle w:val="PGKop1"/>
      </w:pPr>
      <w:r>
        <w:t>Uit dit huwelijk:</w:t>
      </w:r>
    </w:p>
    <w:p w14:paraId="6BE9AD19" w14:textId="77777777" w:rsidR="00DA08BB" w:rsidRDefault="00BE585E">
      <w:pPr>
        <w:pStyle w:val="PGKop12"/>
      </w:pPr>
      <w:r>
        <w:t>1. m</w:t>
      </w:r>
      <w:r>
        <w:tab/>
      </w:r>
      <w:r>
        <w:rPr>
          <w:rStyle w:val="PGTitel"/>
        </w:rPr>
        <w:t>R40</w:t>
      </w:r>
      <w:r>
        <w:rPr>
          <w:rStyle w:val="PGVoornaam"/>
        </w:rPr>
        <w:t xml:space="preserve"> Hielke Wopkes</w:t>
      </w:r>
      <w:r>
        <w:rPr>
          <w:rStyle w:val="PGTitel"/>
        </w:rPr>
        <w:t xml:space="preserve"> N03</w:t>
      </w:r>
      <w:r>
        <w:rPr>
          <w:rStyle w:val="PGAchternaam"/>
        </w:rPr>
        <w:t xml:space="preserve"> de JONG</w:t>
      </w:r>
      <w:r>
        <w:rPr>
          <w:rStyle w:val="PGAchternaam"/>
        </w:rPr>
        <w:fldChar w:fldCharType="begin"/>
      </w:r>
      <w:r>
        <w:instrText>xe "Jong, de:Hielke Wopkes"</w:instrText>
      </w:r>
      <w:r>
        <w:rPr>
          <w:rStyle w:val="PGAchternaam"/>
        </w:rPr>
        <w:fldChar w:fldCharType="end"/>
      </w:r>
      <w:r>
        <w:rPr>
          <w:rStyle w:val="PGTitel"/>
        </w:rPr>
        <w:t xml:space="preserve"> 1</w:t>
      </w:r>
      <w:r>
        <w:t xml:space="preserve"> </w:t>
      </w:r>
      <w:r>
        <w:rPr>
          <w:rStyle w:val="PGRecordnummer"/>
        </w:rPr>
        <w:t>[845]</w:t>
      </w:r>
      <w:r>
        <w:t xml:space="preserve"> (code: </w:t>
      </w:r>
      <w:r>
        <w:rPr>
          <w:rStyle w:val="PGCode"/>
        </w:rPr>
        <w:t>R40-N03</w:t>
      </w:r>
      <w:r>
        <w:t xml:space="preserve">), geboren </w:t>
      </w:r>
      <w:r>
        <w:rPr>
          <w:rStyle w:val="PGDatum"/>
        </w:rPr>
        <w:t>1862</w:t>
      </w:r>
      <w:r>
        <w:t xml:space="preserve"> te </w:t>
      </w:r>
      <w:r>
        <w:rPr>
          <w:rStyle w:val="PGPlaats"/>
        </w:rPr>
        <w:t>Surhuisterveen</w:t>
      </w:r>
      <w:r>
        <w:t xml:space="preserve"> (zie </w:t>
      </w:r>
      <w:r>
        <w:rPr>
          <w:rStyle w:val="PGNummer"/>
        </w:rPr>
        <w:t>845</w:t>
      </w:r>
      <w:r>
        <w:t>).</w:t>
      </w:r>
    </w:p>
    <w:p w14:paraId="7EA27A9C" w14:textId="77777777" w:rsidR="00DA08BB" w:rsidRDefault="00DA08BB">
      <w:pPr>
        <w:pStyle w:val="PGKop0"/>
      </w:pPr>
    </w:p>
    <w:p w14:paraId="3A46B8DE" w14:textId="77777777" w:rsidR="00DA08BB" w:rsidRDefault="00BE585E">
      <w:pPr>
        <w:pStyle w:val="PGKop01"/>
      </w:pPr>
      <w:r>
        <w:rPr>
          <w:rStyle w:val="PGHoofdnummer"/>
        </w:rPr>
        <w:t>1498</w:t>
      </w:r>
      <w:r>
        <w:tab/>
      </w:r>
      <w:r>
        <w:rPr>
          <w:rStyle w:val="PGVoornaam"/>
        </w:rPr>
        <w:t>Trijntje Willems</w:t>
      </w:r>
      <w:r>
        <w:rPr>
          <w:rStyle w:val="PGAchternaam"/>
        </w:rPr>
        <w:t xml:space="preserve"> JONGBLOED</w:t>
      </w:r>
      <w:r>
        <w:rPr>
          <w:rStyle w:val="PGAchternaam"/>
        </w:rPr>
        <w:fldChar w:fldCharType="begin"/>
      </w:r>
      <w:r>
        <w:instrText>xe "Jongbloed:Trijntje Willems"</w:instrText>
      </w:r>
      <w:r>
        <w:rPr>
          <w:rStyle w:val="PGAchternaam"/>
        </w:rPr>
        <w:fldChar w:fldCharType="end"/>
      </w:r>
      <w:r>
        <w:t xml:space="preserve"> </w:t>
      </w:r>
      <w:r>
        <w:rPr>
          <w:rStyle w:val="PGRecordnummer"/>
        </w:rPr>
        <w:t>[1498]</w:t>
      </w:r>
      <w:r>
        <w:t>.</w:t>
      </w:r>
    </w:p>
    <w:p w14:paraId="462F02C7" w14:textId="77777777" w:rsidR="00DA08BB" w:rsidRDefault="00BE585E">
      <w:pPr>
        <w:pStyle w:val="PGKop1"/>
      </w:pPr>
      <w:r>
        <w:t xml:space="preserve">Relatie </w:t>
      </w:r>
      <w:r>
        <w:rPr>
          <w:rStyle w:val="PGRecordnummer"/>
        </w:rPr>
        <w:t>[575]</w:t>
      </w:r>
      <w:r>
        <w:t xml:space="preserve"> met </w:t>
      </w:r>
      <w:r>
        <w:rPr>
          <w:rStyle w:val="PGVoornaam"/>
        </w:rPr>
        <w:t>Gerben Andries</w:t>
      </w:r>
      <w:r>
        <w:rPr>
          <w:rStyle w:val="PGAchternaam"/>
        </w:rPr>
        <w:t xml:space="preserve"> van der VEER</w:t>
      </w:r>
      <w:r>
        <w:rPr>
          <w:rStyle w:val="PGAchternaam"/>
        </w:rPr>
        <w:fldChar w:fldCharType="begin"/>
      </w:r>
      <w:r>
        <w:instrText>xe "Veer, van der:Gerben Andries"</w:instrText>
      </w:r>
      <w:r>
        <w:rPr>
          <w:rStyle w:val="PGAchternaam"/>
        </w:rPr>
        <w:fldChar w:fldCharType="end"/>
      </w:r>
      <w:r>
        <w:t xml:space="preserve"> </w:t>
      </w:r>
      <w:r>
        <w:rPr>
          <w:rStyle w:val="PGRecordnummer"/>
        </w:rPr>
        <w:t>[1497]</w:t>
      </w:r>
      <w:r>
        <w:t xml:space="preserve"> (zie </w:t>
      </w:r>
      <w:r>
        <w:rPr>
          <w:rStyle w:val="PGNummer"/>
        </w:rPr>
        <w:t>1497</w:t>
      </w:r>
      <w:r>
        <w:t>).</w:t>
      </w:r>
    </w:p>
    <w:p w14:paraId="148A55E0" w14:textId="77777777" w:rsidR="00DA08BB" w:rsidRDefault="00BE585E">
      <w:pPr>
        <w:pStyle w:val="PGKop1"/>
      </w:pPr>
      <w:r>
        <w:t>Uit deze relatie:</w:t>
      </w:r>
    </w:p>
    <w:p w14:paraId="1A0D3417" w14:textId="77777777" w:rsidR="00DA08BB" w:rsidRDefault="00BE585E">
      <w:pPr>
        <w:pStyle w:val="PGKop12"/>
      </w:pPr>
      <w:r>
        <w:t>1. m</w:t>
      </w:r>
      <w:r>
        <w:tab/>
      </w:r>
      <w:r>
        <w:rPr>
          <w:rStyle w:val="PGTitel"/>
        </w:rPr>
        <w:t>R24</w:t>
      </w:r>
      <w:r>
        <w:rPr>
          <w:rStyle w:val="PGVoornaam"/>
        </w:rPr>
        <w:t xml:space="preserve"> Sietze Gerbens</w:t>
      </w:r>
      <w:r>
        <w:rPr>
          <w:rStyle w:val="PGTitel"/>
        </w:rPr>
        <w:t xml:space="preserve"> N06</w:t>
      </w:r>
      <w:r>
        <w:rPr>
          <w:rStyle w:val="PGAchternaam"/>
        </w:rPr>
        <w:t xml:space="preserve"> van der VEER</w:t>
      </w:r>
      <w:r>
        <w:rPr>
          <w:rStyle w:val="PGAchternaam"/>
        </w:rPr>
        <w:fldChar w:fldCharType="begin"/>
      </w:r>
      <w:r>
        <w:instrText>xe "Veer, van der:Sietze Gerbens"</w:instrText>
      </w:r>
      <w:r>
        <w:rPr>
          <w:rStyle w:val="PGAchternaam"/>
        </w:rPr>
        <w:fldChar w:fldCharType="end"/>
      </w:r>
      <w:r>
        <w:rPr>
          <w:rStyle w:val="PGTitel"/>
        </w:rPr>
        <w:t xml:space="preserve"> 2</w:t>
      </w:r>
      <w:r>
        <w:t xml:space="preserve"> </w:t>
      </w:r>
      <w:r>
        <w:rPr>
          <w:rStyle w:val="PGRecordnummer"/>
        </w:rPr>
        <w:t>[647]</w:t>
      </w:r>
      <w:r>
        <w:t xml:space="preserve"> (code: </w:t>
      </w:r>
      <w:r>
        <w:rPr>
          <w:rStyle w:val="PGCode"/>
        </w:rPr>
        <w:t>R24-N06</w:t>
      </w:r>
      <w:r>
        <w:t xml:space="preserve">), geboren </w:t>
      </w:r>
      <w:r>
        <w:rPr>
          <w:rStyle w:val="PGDatum"/>
        </w:rPr>
        <w:t>1862</w:t>
      </w:r>
      <w:r>
        <w:t xml:space="preserve"> te </w:t>
      </w:r>
      <w:r>
        <w:rPr>
          <w:rStyle w:val="PGPlaats"/>
        </w:rPr>
        <w:t>Boornbergum</w:t>
      </w:r>
      <w:r>
        <w:t xml:space="preserve"> (zie </w:t>
      </w:r>
      <w:r>
        <w:rPr>
          <w:rStyle w:val="PGNummer"/>
        </w:rPr>
        <w:t>647</w:t>
      </w:r>
      <w:r>
        <w:t>).</w:t>
      </w:r>
    </w:p>
    <w:p w14:paraId="0794154D" w14:textId="77777777" w:rsidR="00DA08BB" w:rsidRDefault="00DA08BB">
      <w:pPr>
        <w:pStyle w:val="PGKop0"/>
      </w:pPr>
    </w:p>
    <w:p w14:paraId="5701CE43" w14:textId="77777777" w:rsidR="00DA08BB" w:rsidRDefault="00BE585E">
      <w:pPr>
        <w:pStyle w:val="PGKop01"/>
      </w:pPr>
      <w:r>
        <w:rPr>
          <w:rStyle w:val="PGHoofdnummer"/>
        </w:rPr>
        <w:t>704</w:t>
      </w:r>
      <w:r>
        <w:tab/>
      </w:r>
      <w:r>
        <w:rPr>
          <w:rStyle w:val="PGTitel"/>
        </w:rPr>
        <w:t>R26</w:t>
      </w:r>
      <w:r>
        <w:rPr>
          <w:rStyle w:val="PGVoornaam"/>
        </w:rPr>
        <w:t xml:space="preserve"> Aaltje Harms</w:t>
      </w:r>
      <w:r>
        <w:rPr>
          <w:rStyle w:val="PGTitel"/>
        </w:rPr>
        <w:t xml:space="preserve"> N08</w:t>
      </w:r>
      <w:r>
        <w:rPr>
          <w:rStyle w:val="PGAchternaam"/>
        </w:rPr>
        <w:t xml:space="preserve"> JONGSMA</w:t>
      </w:r>
      <w:r>
        <w:rPr>
          <w:rStyle w:val="PGAchternaam"/>
        </w:rPr>
        <w:fldChar w:fldCharType="begin"/>
      </w:r>
      <w:r>
        <w:instrText>xe "Jongsma:Aaltje Harms"</w:instrText>
      </w:r>
      <w:r>
        <w:rPr>
          <w:rStyle w:val="PGAchternaam"/>
        </w:rPr>
        <w:fldChar w:fldCharType="end"/>
      </w:r>
      <w:r>
        <w:rPr>
          <w:rStyle w:val="PGTitel"/>
        </w:rPr>
        <w:t xml:space="preserve"> 3</w:t>
      </w:r>
      <w:r>
        <w:t xml:space="preserve"> </w:t>
      </w:r>
      <w:r>
        <w:rPr>
          <w:rStyle w:val="PGRecordnummer"/>
        </w:rPr>
        <w:t>[704]</w:t>
      </w:r>
      <w:r>
        <w:t xml:space="preserve"> (code: </w:t>
      </w:r>
      <w:r>
        <w:rPr>
          <w:rStyle w:val="PGCode"/>
        </w:rPr>
        <w:t>R26-N08</w:t>
      </w:r>
      <w:r>
        <w:t xml:space="preserve">), geboren op </w:t>
      </w:r>
      <w:r>
        <w:rPr>
          <w:rStyle w:val="PGDatum"/>
        </w:rPr>
        <w:t>14</w:t>
      </w:r>
      <w:r>
        <w:rPr>
          <w:rStyle w:val="PGDatum"/>
        </w:rPr>
        <w:noBreakHyphen/>
        <w:t>07</w:t>
      </w:r>
      <w:r>
        <w:rPr>
          <w:rStyle w:val="PGDatum"/>
        </w:rPr>
        <w:noBreakHyphen/>
        <w:t>1894</w:t>
      </w:r>
      <w:r>
        <w:t xml:space="preserve"> te </w:t>
      </w:r>
      <w:r>
        <w:rPr>
          <w:rStyle w:val="PGPlaats"/>
        </w:rPr>
        <w:t>Westernieland</w:t>
      </w:r>
      <w:r>
        <w:t xml:space="preserve"> (bron: </w:t>
      </w:r>
      <w:r>
        <w:rPr>
          <w:rStyle w:val="PGBron"/>
        </w:rPr>
        <w:t>graf</w:t>
      </w:r>
      <w:r>
        <w:t xml:space="preserve">), overleden op </w:t>
      </w:r>
      <w:r>
        <w:rPr>
          <w:rStyle w:val="PGDatum"/>
        </w:rPr>
        <w:t>24</w:t>
      </w:r>
      <w:r>
        <w:rPr>
          <w:rStyle w:val="PGDatum"/>
        </w:rPr>
        <w:noBreakHyphen/>
        <w:t>11</w:t>
      </w:r>
      <w:r>
        <w:rPr>
          <w:rStyle w:val="PGDatum"/>
        </w:rPr>
        <w:noBreakHyphen/>
        <w:t>1959</w:t>
      </w:r>
      <w:r>
        <w:t xml:space="preserve"> te </w:t>
      </w:r>
      <w:r>
        <w:rPr>
          <w:rStyle w:val="PGPlaats"/>
        </w:rPr>
        <w:t>Drachten</w:t>
      </w:r>
      <w:r>
        <w:t xml:space="preserve"> op 65-jarige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02</w:t>
      </w:r>
      <w:r>
        <w:t xml:space="preserve">). </w:t>
      </w:r>
      <w:r>
        <w:rPr>
          <w:rStyle w:val="PGInfotekst"/>
        </w:rPr>
        <w:t>In grafregister de Jong genoemd.</w:t>
      </w:r>
    </w:p>
    <w:p w14:paraId="7B52CF61" w14:textId="77777777" w:rsidR="00DA08BB" w:rsidRDefault="00BE585E">
      <w:pPr>
        <w:pStyle w:val="PGKop1"/>
      </w:pPr>
      <w:r>
        <w:t xml:space="preserve">Gehuwd </w:t>
      </w:r>
      <w:r>
        <w:rPr>
          <w:rStyle w:val="PGRecordnummer"/>
        </w:rPr>
        <w:t>[70]</w:t>
      </w:r>
      <w:r>
        <w:t xml:space="preserve"> op 22-jarige leeftijd op </w:t>
      </w:r>
      <w:r>
        <w:rPr>
          <w:rStyle w:val="PGDatum"/>
        </w:rPr>
        <w:t>19</w:t>
      </w:r>
      <w:r>
        <w:rPr>
          <w:rStyle w:val="PGDatum"/>
        </w:rPr>
        <w:noBreakHyphen/>
        <w:t>05</w:t>
      </w:r>
      <w:r>
        <w:rPr>
          <w:rStyle w:val="PGDatum"/>
        </w:rPr>
        <w:noBreakHyphen/>
        <w:t>1917</w:t>
      </w:r>
      <w:r>
        <w:t xml:space="preserve"> te </w:t>
      </w:r>
      <w:r>
        <w:rPr>
          <w:rStyle w:val="PGPlaats"/>
        </w:rPr>
        <w:t>Buitenpost</w:t>
      </w:r>
      <w:r>
        <w:t xml:space="preserve"> (bron: </w:t>
      </w:r>
      <w:r>
        <w:rPr>
          <w:rStyle w:val="PGBron"/>
        </w:rPr>
        <w:t>Achtkarspelen</w:t>
      </w:r>
      <w:r>
        <w:t xml:space="preserve">, aktenummer: </w:t>
      </w:r>
      <w:r>
        <w:rPr>
          <w:rStyle w:val="PGBron"/>
        </w:rPr>
        <w:t>n.54</w:t>
      </w:r>
      <w:r>
        <w:t xml:space="preserve">) met </w:t>
      </w:r>
      <w:r>
        <w:rPr>
          <w:rStyle w:val="PGTitel"/>
        </w:rPr>
        <w:t>R26</w:t>
      </w:r>
      <w:r>
        <w:rPr>
          <w:rStyle w:val="PGVoornaam"/>
        </w:rPr>
        <w:t xml:space="preserve"> Sijbren Jilles</w:t>
      </w:r>
      <w:r>
        <w:rPr>
          <w:rStyle w:val="PGTitel"/>
        </w:rPr>
        <w:t xml:space="preserve"> N07</w:t>
      </w:r>
      <w:r>
        <w:rPr>
          <w:rStyle w:val="PGAchternaam"/>
        </w:rPr>
        <w:t xml:space="preserve"> TJOELKER</w:t>
      </w:r>
      <w:r>
        <w:rPr>
          <w:rStyle w:val="PGAchternaam"/>
        </w:rPr>
        <w:fldChar w:fldCharType="begin"/>
      </w:r>
      <w:r>
        <w:instrText>xe "Tjoelker:Sijbren Jilles"</w:instrText>
      </w:r>
      <w:r>
        <w:rPr>
          <w:rStyle w:val="PGAchternaam"/>
        </w:rPr>
        <w:fldChar w:fldCharType="end"/>
      </w:r>
      <w:r>
        <w:rPr>
          <w:rStyle w:val="PGTitel"/>
        </w:rPr>
        <w:t xml:space="preserve"> 3</w:t>
      </w:r>
      <w:r>
        <w:t xml:space="preserve"> </w:t>
      </w:r>
      <w:r>
        <w:rPr>
          <w:rStyle w:val="PGRecordnummer"/>
        </w:rPr>
        <w:t>[702]</w:t>
      </w:r>
      <w:r>
        <w:t xml:space="preserve"> (code: </w:t>
      </w:r>
      <w:r>
        <w:rPr>
          <w:rStyle w:val="PGCode"/>
        </w:rPr>
        <w:t>R26-N07</w:t>
      </w:r>
      <w:r>
        <w:t xml:space="preserve">), 25 jaar oud (zie </w:t>
      </w:r>
      <w:r>
        <w:rPr>
          <w:rStyle w:val="PGNummer"/>
        </w:rPr>
        <w:t>702</w:t>
      </w:r>
      <w:r>
        <w:t>).</w:t>
      </w:r>
    </w:p>
    <w:p w14:paraId="32EAC3C9" w14:textId="77777777" w:rsidR="00DA08BB" w:rsidRDefault="00DA08BB">
      <w:pPr>
        <w:pStyle w:val="PGKop0"/>
      </w:pPr>
    </w:p>
    <w:p w14:paraId="7365C01F" w14:textId="77777777" w:rsidR="00DA08BB" w:rsidRDefault="00BE585E">
      <w:pPr>
        <w:pStyle w:val="PGKop01"/>
      </w:pPr>
      <w:r>
        <w:rPr>
          <w:rStyle w:val="PGHoofdnummer"/>
        </w:rPr>
        <w:t>707</w:t>
      </w:r>
      <w:r>
        <w:tab/>
      </w:r>
      <w:r>
        <w:rPr>
          <w:rStyle w:val="PGTitel"/>
        </w:rPr>
        <w:t>R26</w:t>
      </w:r>
      <w:r>
        <w:rPr>
          <w:rStyle w:val="PGVoornaam"/>
        </w:rPr>
        <w:t xml:space="preserve"> Harm</w:t>
      </w:r>
      <w:r>
        <w:rPr>
          <w:rStyle w:val="PGTitel"/>
        </w:rPr>
        <w:t xml:space="preserve"> N09</w:t>
      </w:r>
      <w:r>
        <w:rPr>
          <w:rStyle w:val="PGAchternaam"/>
        </w:rPr>
        <w:t xml:space="preserve"> JONGSMA</w:t>
      </w:r>
      <w:r>
        <w:rPr>
          <w:rStyle w:val="PGAchternaam"/>
        </w:rPr>
        <w:fldChar w:fldCharType="begin"/>
      </w:r>
      <w:r>
        <w:instrText>xe "Jongsma:Harm"</w:instrText>
      </w:r>
      <w:r>
        <w:rPr>
          <w:rStyle w:val="PGAchternaam"/>
        </w:rPr>
        <w:fldChar w:fldCharType="end"/>
      </w:r>
      <w:r>
        <w:rPr>
          <w:rStyle w:val="PGTitel"/>
        </w:rPr>
        <w:t xml:space="preserve"> 1</w:t>
      </w:r>
      <w:r>
        <w:t xml:space="preserve"> </w:t>
      </w:r>
      <w:r>
        <w:rPr>
          <w:rStyle w:val="PGRecordnummer"/>
        </w:rPr>
        <w:t>[707]</w:t>
      </w:r>
      <w:r>
        <w:t xml:space="preserve"> (code: </w:t>
      </w:r>
      <w:r>
        <w:rPr>
          <w:rStyle w:val="PGCode"/>
        </w:rPr>
        <w:t>R26-N09</w:t>
      </w:r>
      <w:r>
        <w:t xml:space="preserve">), overleden </w:t>
      </w:r>
      <w:r>
        <w:rPr>
          <w:rStyle w:val="PGDatum"/>
        </w:rPr>
        <w:t>1901</w:t>
      </w:r>
      <w:r>
        <w:t xml:space="preserve"> (brontekst: </w:t>
      </w:r>
      <w:r>
        <w:rPr>
          <w:rStyle w:val="PGBrontekst"/>
        </w:rPr>
        <w:t>niet Acht</w:t>
      </w:r>
      <w:r>
        <w:t xml:space="preserve">), begraven te </w:t>
      </w:r>
      <w:r>
        <w:rPr>
          <w:rStyle w:val="PGPlaats"/>
        </w:rPr>
        <w:t>Surhuizum</w:t>
      </w:r>
      <w:r>
        <w:t xml:space="preserve"> (bron: </w:t>
      </w:r>
      <w:r>
        <w:rPr>
          <w:rStyle w:val="PGBron"/>
        </w:rPr>
        <w:t>Grafregister Surhuizum</w:t>
      </w:r>
      <w:r>
        <w:t>).</w:t>
      </w:r>
    </w:p>
    <w:p w14:paraId="218857C1" w14:textId="77777777" w:rsidR="00DA08BB" w:rsidRDefault="00BE585E">
      <w:pPr>
        <w:pStyle w:val="PGKop1"/>
      </w:pPr>
      <w:r>
        <w:t xml:space="preserve">Gehuwd </w:t>
      </w:r>
      <w:r>
        <w:rPr>
          <w:rStyle w:val="PGRecordnummer"/>
        </w:rPr>
        <w:t>[699]</w:t>
      </w:r>
      <w:r>
        <w:t xml:space="preserve"> </w:t>
      </w:r>
      <w:r>
        <w:rPr>
          <w:rStyle w:val="PGDatum"/>
        </w:rPr>
        <w:t>circa 1885</w:t>
      </w:r>
      <w:r>
        <w:t xml:space="preserve"> met </w:t>
      </w:r>
      <w:r>
        <w:rPr>
          <w:rStyle w:val="PGVoornaam"/>
        </w:rPr>
        <w:t>Sijbrig Hedzers</w:t>
      </w:r>
      <w:r>
        <w:rPr>
          <w:rStyle w:val="PGAchternaam"/>
        </w:rPr>
        <w:t xml:space="preserve"> de VRIES</w:t>
      </w:r>
      <w:r>
        <w:rPr>
          <w:rStyle w:val="PGAchternaam"/>
        </w:rPr>
        <w:fldChar w:fldCharType="begin"/>
      </w:r>
      <w:r>
        <w:instrText>xe "Vries, de:Sijbrig Hedzers"</w:instrText>
      </w:r>
      <w:r>
        <w:rPr>
          <w:rStyle w:val="PGAchternaam"/>
        </w:rPr>
        <w:fldChar w:fldCharType="end"/>
      </w:r>
      <w:r>
        <w:t xml:space="preserve"> </w:t>
      </w:r>
      <w:r>
        <w:rPr>
          <w:rStyle w:val="PGRecordnummer"/>
        </w:rPr>
        <w:t>[324]</w:t>
      </w:r>
      <w:r>
        <w:t xml:space="preserve"> (zie </w:t>
      </w:r>
      <w:r>
        <w:rPr>
          <w:rStyle w:val="PGNummer"/>
        </w:rPr>
        <w:t>324</w:t>
      </w:r>
      <w:r>
        <w:t xml:space="preserve">). {Zij is later gehuwd </w:t>
      </w:r>
      <w:r>
        <w:rPr>
          <w:rStyle w:val="PGRecordnummer"/>
        </w:rPr>
        <w:t>[191]</w:t>
      </w:r>
      <w:r>
        <w:t xml:space="preserve"> op </w:t>
      </w:r>
      <w:r>
        <w:rPr>
          <w:rStyle w:val="PGDatum"/>
        </w:rPr>
        <w:t>14</w:t>
      </w:r>
      <w:r>
        <w:rPr>
          <w:rStyle w:val="PGDatum"/>
        </w:rPr>
        <w:noBreakHyphen/>
        <w:t>10</w:t>
      </w:r>
      <w:r>
        <w:rPr>
          <w:rStyle w:val="PGDatum"/>
        </w:rPr>
        <w:noBreakHyphen/>
        <w:t>1905</w:t>
      </w:r>
      <w:r>
        <w:t xml:space="preserve"> te </w:t>
      </w:r>
      <w:r>
        <w:rPr>
          <w:rStyle w:val="PGPlaats"/>
        </w:rPr>
        <w:t>Buitenpost</w:t>
      </w:r>
      <w:r>
        <w:t xml:space="preserve"> (bron: </w:t>
      </w:r>
      <w:r>
        <w:rPr>
          <w:rStyle w:val="PGBron"/>
        </w:rPr>
        <w:t>Achtkarspelen</w:t>
      </w:r>
      <w:r>
        <w:t xml:space="preserve">, aktenummer: </w:t>
      </w:r>
      <w:r>
        <w:rPr>
          <w:rStyle w:val="PGBron"/>
        </w:rPr>
        <w:t>n.77</w:t>
      </w:r>
      <w:r>
        <w:t xml:space="preserve">) met </w:t>
      </w:r>
      <w:r>
        <w:rPr>
          <w:rStyle w:val="PGTitel"/>
        </w:rPr>
        <w:t>R41</w:t>
      </w:r>
      <w:r>
        <w:rPr>
          <w:rStyle w:val="PGVoornaam"/>
        </w:rPr>
        <w:t xml:space="preserve"> Folkert Klazes</w:t>
      </w:r>
      <w:r>
        <w:rPr>
          <w:rStyle w:val="PGTitel"/>
        </w:rPr>
        <w:t xml:space="preserve"> N06</w:t>
      </w:r>
      <w:r>
        <w:rPr>
          <w:rStyle w:val="PGAchternaam"/>
        </w:rPr>
        <w:t xml:space="preserve"> WIERSMA</w:t>
      </w:r>
      <w:r>
        <w:rPr>
          <w:rStyle w:val="PGAchternaam"/>
        </w:rPr>
        <w:fldChar w:fldCharType="begin"/>
      </w:r>
      <w:r>
        <w:instrText>xe "Wiersma:Folkert Klazes"</w:instrText>
      </w:r>
      <w:r>
        <w:rPr>
          <w:rStyle w:val="PGAchternaam"/>
        </w:rPr>
        <w:fldChar w:fldCharType="end"/>
      </w:r>
      <w:r>
        <w:rPr>
          <w:rStyle w:val="PGTitel"/>
        </w:rPr>
        <w:t xml:space="preserve"> 2</w:t>
      </w:r>
      <w:r>
        <w:t xml:space="preserve"> </w:t>
      </w:r>
      <w:r>
        <w:rPr>
          <w:rStyle w:val="PGRecordnummer"/>
        </w:rPr>
        <w:t>[876]</w:t>
      </w:r>
      <w:r>
        <w:t xml:space="preserve"> (code: </w:t>
      </w:r>
      <w:r>
        <w:rPr>
          <w:rStyle w:val="PGCode"/>
        </w:rPr>
        <w:t>R41-N06</w:t>
      </w:r>
      <w:r>
        <w:t xml:space="preserve">) (zie </w:t>
      </w:r>
      <w:r>
        <w:rPr>
          <w:rStyle w:val="PGNummer"/>
        </w:rPr>
        <w:t>876</w:t>
      </w:r>
      <w:r>
        <w:t>).}</w:t>
      </w:r>
    </w:p>
    <w:p w14:paraId="069B4F93" w14:textId="77777777" w:rsidR="00DA08BB" w:rsidRDefault="00DA08BB">
      <w:pPr>
        <w:pStyle w:val="PGKop0"/>
      </w:pPr>
    </w:p>
    <w:p w14:paraId="0F486052" w14:textId="77777777" w:rsidR="00DA08BB" w:rsidRDefault="00BE585E">
      <w:pPr>
        <w:pStyle w:val="PGKop01"/>
      </w:pPr>
      <w:r>
        <w:rPr>
          <w:rStyle w:val="PGHoofdnummer"/>
        </w:rPr>
        <w:t>1617</w:t>
      </w:r>
      <w:r>
        <w:tab/>
      </w:r>
      <w:r>
        <w:rPr>
          <w:rStyle w:val="PGVoornaam"/>
        </w:rPr>
        <w:t>Harm</w:t>
      </w:r>
      <w:r>
        <w:rPr>
          <w:rStyle w:val="PGAchternaam"/>
        </w:rPr>
        <w:t xml:space="preserve"> JONGSMA</w:t>
      </w:r>
      <w:r>
        <w:rPr>
          <w:rStyle w:val="PGAchternaam"/>
        </w:rPr>
        <w:fldChar w:fldCharType="begin"/>
      </w:r>
      <w:r>
        <w:instrText>xe "Jongsma:Harm"</w:instrText>
      </w:r>
      <w:r>
        <w:rPr>
          <w:rStyle w:val="PGAchternaam"/>
        </w:rPr>
        <w:fldChar w:fldCharType="end"/>
      </w:r>
      <w:r>
        <w:t xml:space="preserve"> </w:t>
      </w:r>
      <w:r>
        <w:rPr>
          <w:rStyle w:val="PGRecordnummer"/>
        </w:rPr>
        <w:t>[1617]</w:t>
      </w:r>
      <w:r>
        <w:t xml:space="preserve">, overleden </w:t>
      </w:r>
      <w:r>
        <w:rPr>
          <w:rStyle w:val="PGDatum"/>
        </w:rPr>
        <w:t>voor 1900</w:t>
      </w:r>
      <w:r>
        <w:t>.</w:t>
      </w:r>
    </w:p>
    <w:p w14:paraId="66A3D9D1" w14:textId="77777777" w:rsidR="00DA08BB" w:rsidRDefault="00BE585E">
      <w:pPr>
        <w:pStyle w:val="PGKop1"/>
      </w:pPr>
      <w:r>
        <w:t xml:space="preserve">Gehuwd </w:t>
      </w:r>
      <w:r>
        <w:rPr>
          <w:rStyle w:val="PGRecordnummer"/>
        </w:rPr>
        <w:t>[779]</w:t>
      </w:r>
      <w:r>
        <w:t xml:space="preserve"> </w:t>
      </w:r>
      <w:r>
        <w:rPr>
          <w:rStyle w:val="PGDatum"/>
        </w:rPr>
        <w:t>circa 1890</w:t>
      </w:r>
      <w:r>
        <w:t xml:space="preserve"> met </w:t>
      </w:r>
      <w:r>
        <w:rPr>
          <w:rStyle w:val="PGTitel"/>
        </w:rPr>
        <w:t>R39</w:t>
      </w:r>
      <w:r>
        <w:rPr>
          <w:rStyle w:val="PGVoornaam"/>
        </w:rPr>
        <w:t xml:space="preserve"> Tjitske Hendriks</w:t>
      </w:r>
      <w:r>
        <w:rPr>
          <w:rStyle w:val="PGTitel"/>
        </w:rPr>
        <w:t xml:space="preserve"> N03</w:t>
      </w:r>
      <w:r>
        <w:rPr>
          <w:rStyle w:val="PGAchternaam"/>
        </w:rPr>
        <w:t xml:space="preserve"> KOOP</w:t>
      </w:r>
      <w:r>
        <w:rPr>
          <w:rStyle w:val="PGAchternaam"/>
        </w:rPr>
        <w:fldChar w:fldCharType="begin"/>
      </w:r>
      <w:r>
        <w:instrText>xe "Koop:Tjitske Hendriks"</w:instrText>
      </w:r>
      <w:r>
        <w:rPr>
          <w:rStyle w:val="PGAchternaam"/>
        </w:rPr>
        <w:fldChar w:fldCharType="end"/>
      </w:r>
      <w:r>
        <w:rPr>
          <w:rStyle w:val="PGTitel"/>
        </w:rPr>
        <w:t xml:space="preserve"> 2</w:t>
      </w:r>
      <w:r>
        <w:t xml:space="preserve"> </w:t>
      </w:r>
      <w:r>
        <w:rPr>
          <w:rStyle w:val="PGRecordnummer"/>
        </w:rPr>
        <w:t>[829]</w:t>
      </w:r>
      <w:r>
        <w:t xml:space="preserve"> (code: </w:t>
      </w:r>
      <w:r>
        <w:rPr>
          <w:rStyle w:val="PGCode"/>
        </w:rPr>
        <w:t>R39-N03</w:t>
      </w:r>
      <w:r>
        <w:t xml:space="preserve">) (zie </w:t>
      </w:r>
      <w:r>
        <w:rPr>
          <w:rStyle w:val="PGNummer"/>
        </w:rPr>
        <w:t>829</w:t>
      </w:r>
      <w:r>
        <w:t xml:space="preserve">). {Zij is later gehuwd </w:t>
      </w:r>
      <w:r>
        <w:rPr>
          <w:rStyle w:val="PGRecordnummer"/>
        </w:rPr>
        <w:t>[128]</w:t>
      </w:r>
      <w:r>
        <w:t xml:space="preserve"> op 33-jarige leeftijd op </w:t>
      </w:r>
      <w:r>
        <w:rPr>
          <w:rStyle w:val="PGDatum"/>
        </w:rPr>
        <w:t>09</w:t>
      </w:r>
      <w:r>
        <w:rPr>
          <w:rStyle w:val="PGDatum"/>
        </w:rPr>
        <w:noBreakHyphen/>
        <w:t>06</w:t>
      </w:r>
      <w:r>
        <w:rPr>
          <w:rStyle w:val="PGDatum"/>
        </w:rPr>
        <w:noBreakHyphen/>
        <w:t>1900</w:t>
      </w:r>
      <w:r>
        <w:t xml:space="preserve"> te </w:t>
      </w:r>
      <w:r>
        <w:rPr>
          <w:rStyle w:val="PGPlaats"/>
        </w:rPr>
        <w:t>Buitenpost</w:t>
      </w:r>
      <w:r>
        <w:t xml:space="preserve"> (bron: </w:t>
      </w:r>
      <w:r>
        <w:rPr>
          <w:rStyle w:val="PGBron"/>
        </w:rPr>
        <w:t>Achtkarspelen</w:t>
      </w:r>
      <w:r>
        <w:t xml:space="preserve">, aktenummer: </w:t>
      </w:r>
      <w:r>
        <w:rPr>
          <w:rStyle w:val="PGBron"/>
        </w:rPr>
        <w:t>n.64</w:t>
      </w:r>
      <w:r>
        <w:t xml:space="preserve">) met </w:t>
      </w:r>
      <w:r>
        <w:rPr>
          <w:rStyle w:val="PGTitel"/>
        </w:rPr>
        <w:t>R39</w:t>
      </w:r>
      <w:r>
        <w:rPr>
          <w:rStyle w:val="PGVoornaam"/>
        </w:rPr>
        <w:t xml:space="preserve"> Geert Hendriks</w:t>
      </w:r>
      <w:r>
        <w:rPr>
          <w:rStyle w:val="PGTitel"/>
        </w:rPr>
        <w:t xml:space="preserve"> N04</w:t>
      </w:r>
      <w:r>
        <w:rPr>
          <w:rStyle w:val="PGAchternaam"/>
        </w:rPr>
        <w:t xml:space="preserve"> van SCHEPEN</w:t>
      </w:r>
      <w:r>
        <w:rPr>
          <w:rStyle w:val="PGAchternaam"/>
        </w:rPr>
        <w:fldChar w:fldCharType="begin"/>
      </w:r>
      <w:r>
        <w:instrText>xe "Schepen, van:Geert Hendriks"</w:instrText>
      </w:r>
      <w:r>
        <w:rPr>
          <w:rStyle w:val="PGAchternaam"/>
        </w:rPr>
        <w:fldChar w:fldCharType="end"/>
      </w:r>
      <w:r>
        <w:rPr>
          <w:rStyle w:val="PGTitel"/>
        </w:rPr>
        <w:t xml:space="preserve"> 2</w:t>
      </w:r>
      <w:r>
        <w:t xml:space="preserve"> </w:t>
      </w:r>
      <w:r>
        <w:rPr>
          <w:rStyle w:val="PGRecordnummer"/>
        </w:rPr>
        <w:t>[832]</w:t>
      </w:r>
      <w:r>
        <w:t xml:space="preserve"> (code: </w:t>
      </w:r>
      <w:r>
        <w:rPr>
          <w:rStyle w:val="PGCode"/>
        </w:rPr>
        <w:t>R39-N04</w:t>
      </w:r>
      <w:r>
        <w:t xml:space="preserve">), 34 jaar oud (zie </w:t>
      </w:r>
      <w:r>
        <w:rPr>
          <w:rStyle w:val="PGNummer"/>
        </w:rPr>
        <w:t>832</w:t>
      </w:r>
      <w:r>
        <w:t>).}</w:t>
      </w:r>
    </w:p>
    <w:p w14:paraId="36E81153" w14:textId="77777777" w:rsidR="00DA08BB" w:rsidRDefault="00BE585E">
      <w:pPr>
        <w:pStyle w:val="PGKop1"/>
      </w:pPr>
      <w:r>
        <w:t>Uit dit huwelijk:</w:t>
      </w:r>
    </w:p>
    <w:p w14:paraId="7FED744A" w14:textId="77777777" w:rsidR="00DA08BB" w:rsidRDefault="00BE585E">
      <w:pPr>
        <w:pStyle w:val="PGKop12"/>
      </w:pPr>
      <w:r>
        <w:t>1. v</w:t>
      </w:r>
      <w:r>
        <w:tab/>
      </w:r>
      <w:r>
        <w:rPr>
          <w:rStyle w:val="PGTitel"/>
        </w:rPr>
        <w:t>R26</w:t>
      </w:r>
      <w:r>
        <w:rPr>
          <w:rStyle w:val="PGVoornaam"/>
        </w:rPr>
        <w:t xml:space="preserve"> Aaltje Harms</w:t>
      </w:r>
      <w:r>
        <w:rPr>
          <w:rStyle w:val="PGTitel"/>
        </w:rPr>
        <w:t xml:space="preserve"> N08</w:t>
      </w:r>
      <w:r>
        <w:rPr>
          <w:rStyle w:val="PGAchternaam"/>
        </w:rPr>
        <w:t xml:space="preserve"> JONGSMA</w:t>
      </w:r>
      <w:r>
        <w:rPr>
          <w:rStyle w:val="PGAchternaam"/>
        </w:rPr>
        <w:fldChar w:fldCharType="begin"/>
      </w:r>
      <w:r>
        <w:instrText>xe "Jongsma:Aaltje Harms"</w:instrText>
      </w:r>
      <w:r>
        <w:rPr>
          <w:rStyle w:val="PGAchternaam"/>
        </w:rPr>
        <w:fldChar w:fldCharType="end"/>
      </w:r>
      <w:r>
        <w:rPr>
          <w:rStyle w:val="PGTitel"/>
        </w:rPr>
        <w:t xml:space="preserve"> 3</w:t>
      </w:r>
      <w:r>
        <w:t xml:space="preserve"> </w:t>
      </w:r>
      <w:r>
        <w:rPr>
          <w:rStyle w:val="PGRecordnummer"/>
        </w:rPr>
        <w:t>[704]</w:t>
      </w:r>
      <w:r>
        <w:t xml:space="preserve"> (code: </w:t>
      </w:r>
      <w:r>
        <w:rPr>
          <w:rStyle w:val="PGCode"/>
        </w:rPr>
        <w:t>R26-N08</w:t>
      </w:r>
      <w:r>
        <w:t xml:space="preserve">), geboren op </w:t>
      </w:r>
      <w:r>
        <w:rPr>
          <w:rStyle w:val="PGDatum"/>
        </w:rPr>
        <w:t>14</w:t>
      </w:r>
      <w:r>
        <w:rPr>
          <w:rStyle w:val="PGDatum"/>
        </w:rPr>
        <w:noBreakHyphen/>
        <w:t>07</w:t>
      </w:r>
      <w:r>
        <w:rPr>
          <w:rStyle w:val="PGDatum"/>
        </w:rPr>
        <w:noBreakHyphen/>
        <w:t>1894</w:t>
      </w:r>
      <w:r>
        <w:t xml:space="preserve"> te </w:t>
      </w:r>
      <w:r>
        <w:rPr>
          <w:rStyle w:val="PGPlaats"/>
        </w:rPr>
        <w:t>Westernieland</w:t>
      </w:r>
      <w:r>
        <w:t xml:space="preserve"> (zie </w:t>
      </w:r>
      <w:r>
        <w:rPr>
          <w:rStyle w:val="PGNummer"/>
        </w:rPr>
        <w:t>704</w:t>
      </w:r>
      <w:r>
        <w:t>).</w:t>
      </w:r>
    </w:p>
    <w:p w14:paraId="5393449A" w14:textId="77777777" w:rsidR="00DA08BB" w:rsidRDefault="00DA08BB">
      <w:pPr>
        <w:pStyle w:val="PGKop0"/>
      </w:pPr>
    </w:p>
    <w:p w14:paraId="53BB9C3D" w14:textId="77777777" w:rsidR="00DA08BB" w:rsidRDefault="00BE585E">
      <w:pPr>
        <w:pStyle w:val="PGKop01"/>
      </w:pPr>
      <w:r>
        <w:rPr>
          <w:rStyle w:val="PGHoofdnummer"/>
        </w:rPr>
        <w:t>1584</w:t>
      </w:r>
      <w:r>
        <w:tab/>
      </w:r>
      <w:r>
        <w:rPr>
          <w:rStyle w:val="PGVoornaam"/>
        </w:rPr>
        <w:t>Marijke Ruurds</w:t>
      </w:r>
      <w:r>
        <w:rPr>
          <w:rStyle w:val="PGAchternaam"/>
        </w:rPr>
        <w:t xml:space="preserve"> JONGSMA</w:t>
      </w:r>
      <w:r>
        <w:rPr>
          <w:rStyle w:val="PGAchternaam"/>
        </w:rPr>
        <w:fldChar w:fldCharType="begin"/>
      </w:r>
      <w:r>
        <w:instrText>xe "Jongsma:Marijke Ruurds"</w:instrText>
      </w:r>
      <w:r>
        <w:rPr>
          <w:rStyle w:val="PGAchternaam"/>
        </w:rPr>
        <w:fldChar w:fldCharType="end"/>
      </w:r>
      <w:r>
        <w:t xml:space="preserve"> </w:t>
      </w:r>
      <w:r>
        <w:rPr>
          <w:rStyle w:val="PGRecordnummer"/>
        </w:rPr>
        <w:t>[1584]</w:t>
      </w:r>
      <w:r>
        <w:t>.</w:t>
      </w:r>
    </w:p>
    <w:p w14:paraId="5F65B743" w14:textId="77777777" w:rsidR="00DA08BB" w:rsidRDefault="00BE585E">
      <w:pPr>
        <w:pStyle w:val="PGKop1"/>
      </w:pPr>
      <w:r>
        <w:t xml:space="preserve">Relatie </w:t>
      </w:r>
      <w:r>
        <w:rPr>
          <w:rStyle w:val="PGRecordnummer"/>
        </w:rPr>
        <w:t>[630]</w:t>
      </w:r>
      <w:r>
        <w:t xml:space="preserve"> met </w:t>
      </w:r>
      <w:r>
        <w:rPr>
          <w:rStyle w:val="PGVoornaam"/>
        </w:rPr>
        <w:t>Andries Jelles</w:t>
      </w:r>
      <w:r>
        <w:rPr>
          <w:rStyle w:val="PGAchternaam"/>
        </w:rPr>
        <w:t xml:space="preserve"> van der VEEN</w:t>
      </w:r>
      <w:r>
        <w:rPr>
          <w:rStyle w:val="PGAchternaam"/>
        </w:rPr>
        <w:fldChar w:fldCharType="begin"/>
      </w:r>
      <w:r>
        <w:instrText>xe "Veen, van der:Andries Jelles"</w:instrText>
      </w:r>
      <w:r>
        <w:rPr>
          <w:rStyle w:val="PGAchternaam"/>
        </w:rPr>
        <w:fldChar w:fldCharType="end"/>
      </w:r>
      <w:r>
        <w:t xml:space="preserve"> </w:t>
      </w:r>
      <w:r>
        <w:rPr>
          <w:rStyle w:val="PGRecordnummer"/>
        </w:rPr>
        <w:t>[1583]</w:t>
      </w:r>
      <w:r>
        <w:t xml:space="preserve"> (zie </w:t>
      </w:r>
      <w:r>
        <w:rPr>
          <w:rStyle w:val="PGNummer"/>
        </w:rPr>
        <w:t>1583</w:t>
      </w:r>
      <w:r>
        <w:t>).</w:t>
      </w:r>
    </w:p>
    <w:p w14:paraId="5C345CC8" w14:textId="77777777" w:rsidR="00DA08BB" w:rsidRDefault="00BE585E">
      <w:pPr>
        <w:pStyle w:val="PGKop1"/>
      </w:pPr>
      <w:r>
        <w:t>Uit deze relatie:</w:t>
      </w:r>
    </w:p>
    <w:p w14:paraId="5FD83D85" w14:textId="77777777" w:rsidR="00DA08BB" w:rsidRDefault="00BE585E">
      <w:pPr>
        <w:pStyle w:val="PGKop12"/>
      </w:pPr>
      <w:r>
        <w:t>1. m</w:t>
      </w:r>
      <w:r>
        <w:tab/>
      </w:r>
      <w:r>
        <w:rPr>
          <w:rStyle w:val="PGTitel"/>
        </w:rPr>
        <w:t>R22</w:t>
      </w:r>
      <w:r>
        <w:rPr>
          <w:rStyle w:val="PGVoornaam"/>
        </w:rPr>
        <w:t xml:space="preserve"> Ruurd Andries</w:t>
      </w:r>
      <w:r>
        <w:rPr>
          <w:rStyle w:val="PGTitel"/>
        </w:rPr>
        <w:t xml:space="preserve"> N10</w:t>
      </w:r>
      <w:r>
        <w:rPr>
          <w:rStyle w:val="PGAchternaam"/>
        </w:rPr>
        <w:t xml:space="preserve"> van der VEEN</w:t>
      </w:r>
      <w:r>
        <w:rPr>
          <w:rStyle w:val="PGAchternaam"/>
        </w:rPr>
        <w:fldChar w:fldCharType="begin"/>
      </w:r>
      <w:r>
        <w:instrText>xe "Veen, van der:Ruurd Andries"</w:instrText>
      </w:r>
      <w:r>
        <w:rPr>
          <w:rStyle w:val="PGAchternaam"/>
        </w:rPr>
        <w:fldChar w:fldCharType="end"/>
      </w:r>
      <w:r>
        <w:rPr>
          <w:rStyle w:val="PGTitel"/>
        </w:rPr>
        <w:t xml:space="preserve"> 1</w:t>
      </w:r>
      <w:r>
        <w:t xml:space="preserve"> </w:t>
      </w:r>
      <w:r>
        <w:rPr>
          <w:rStyle w:val="PGRecordnummer"/>
        </w:rPr>
        <w:t>[615]</w:t>
      </w:r>
      <w:r>
        <w:t xml:space="preserve"> (code: </w:t>
      </w:r>
      <w:r>
        <w:rPr>
          <w:rStyle w:val="PGCode"/>
        </w:rPr>
        <w:t>R22-N10</w:t>
      </w:r>
      <w:r>
        <w:t xml:space="preserve">), geboren </w:t>
      </w:r>
      <w:r>
        <w:rPr>
          <w:rStyle w:val="PGDatum"/>
        </w:rPr>
        <w:t>1821</w:t>
      </w:r>
      <w:r>
        <w:t xml:space="preserve"> te </w:t>
      </w:r>
      <w:r>
        <w:rPr>
          <w:rStyle w:val="PGPlaats"/>
        </w:rPr>
        <w:t>Oostermeer</w:t>
      </w:r>
      <w:r>
        <w:t xml:space="preserve"> (zie </w:t>
      </w:r>
      <w:r>
        <w:rPr>
          <w:rStyle w:val="PGNummer"/>
        </w:rPr>
        <w:t>615</w:t>
      </w:r>
      <w:r>
        <w:t>).</w:t>
      </w:r>
    </w:p>
    <w:p w14:paraId="05BD017E" w14:textId="77777777" w:rsidR="00DA08BB" w:rsidRDefault="00DA08BB">
      <w:pPr>
        <w:pStyle w:val="PGKop0"/>
      </w:pPr>
    </w:p>
    <w:p w14:paraId="3EEF0103" w14:textId="77777777" w:rsidR="00DA08BB" w:rsidRDefault="00BE585E">
      <w:pPr>
        <w:pStyle w:val="PGKop01"/>
      </w:pPr>
      <w:r>
        <w:rPr>
          <w:rStyle w:val="PGHoofdnummer"/>
        </w:rPr>
        <w:t>1679</w:t>
      </w:r>
      <w:r>
        <w:tab/>
      </w:r>
      <w:r>
        <w:rPr>
          <w:rStyle w:val="PGVoornaam"/>
        </w:rPr>
        <w:t>Sijmkje</w:t>
      </w:r>
      <w:r>
        <w:rPr>
          <w:rStyle w:val="PGAchternaam"/>
        </w:rPr>
        <w:t xml:space="preserve"> JONGSMA</w:t>
      </w:r>
      <w:r>
        <w:rPr>
          <w:rStyle w:val="PGAchternaam"/>
        </w:rPr>
        <w:fldChar w:fldCharType="begin"/>
      </w:r>
      <w:r>
        <w:instrText>xe "Jongsma:Sijmkje"</w:instrText>
      </w:r>
      <w:r>
        <w:rPr>
          <w:rStyle w:val="PGAchternaam"/>
        </w:rPr>
        <w:fldChar w:fldCharType="end"/>
      </w:r>
      <w:r>
        <w:t xml:space="preserve"> </w:t>
      </w:r>
      <w:r>
        <w:rPr>
          <w:rStyle w:val="PGRecordnummer"/>
        </w:rPr>
        <w:t>[1679]</w:t>
      </w:r>
      <w:r>
        <w:t>.</w:t>
      </w:r>
    </w:p>
    <w:p w14:paraId="72069971" w14:textId="77777777" w:rsidR="00DA08BB" w:rsidRDefault="00BE585E">
      <w:pPr>
        <w:pStyle w:val="PGKop1"/>
      </w:pPr>
      <w:r>
        <w:t xml:space="preserve">Relatie </w:t>
      </w:r>
      <w:r>
        <w:rPr>
          <w:rStyle w:val="PGRecordnummer"/>
        </w:rPr>
        <w:t>[690]</w:t>
      </w:r>
      <w:r>
        <w:t xml:space="preserve"> met </w:t>
      </w:r>
      <w:r>
        <w:rPr>
          <w:rStyle w:val="PGVoornaam"/>
        </w:rPr>
        <w:t>Jelte Tjerks</w:t>
      </w:r>
      <w:r>
        <w:rPr>
          <w:rStyle w:val="PGAchternaam"/>
        </w:rPr>
        <w:t xml:space="preserve"> van der VEEN</w:t>
      </w:r>
      <w:r>
        <w:rPr>
          <w:rStyle w:val="PGAchternaam"/>
        </w:rPr>
        <w:fldChar w:fldCharType="begin"/>
      </w:r>
      <w:r>
        <w:instrText>xe "Veen, van der:Jelte Tjerks"</w:instrText>
      </w:r>
      <w:r>
        <w:rPr>
          <w:rStyle w:val="PGAchternaam"/>
        </w:rPr>
        <w:fldChar w:fldCharType="end"/>
      </w:r>
      <w:r>
        <w:t xml:space="preserve"> </w:t>
      </w:r>
      <w:r>
        <w:rPr>
          <w:rStyle w:val="PGRecordnummer"/>
        </w:rPr>
        <w:t>[1678]</w:t>
      </w:r>
      <w:r>
        <w:t xml:space="preserve"> (zie </w:t>
      </w:r>
      <w:r>
        <w:rPr>
          <w:rStyle w:val="PGNummer"/>
        </w:rPr>
        <w:t>1678</w:t>
      </w:r>
      <w:r>
        <w:t>).</w:t>
      </w:r>
    </w:p>
    <w:p w14:paraId="02397D97" w14:textId="77777777" w:rsidR="00DA08BB" w:rsidRDefault="00BE585E">
      <w:pPr>
        <w:pStyle w:val="PGKop1"/>
      </w:pPr>
      <w:r>
        <w:t>Uit deze relatie:</w:t>
      </w:r>
    </w:p>
    <w:p w14:paraId="7293AECB" w14:textId="77777777" w:rsidR="00DA08BB" w:rsidRDefault="00BE585E">
      <w:pPr>
        <w:pStyle w:val="PGKop12"/>
      </w:pPr>
      <w:r>
        <w:t>1. v</w:t>
      </w:r>
      <w:r>
        <w:tab/>
      </w:r>
      <w:r>
        <w:rPr>
          <w:rStyle w:val="PGTitel"/>
        </w:rPr>
        <w:t>R51</w:t>
      </w:r>
      <w:r>
        <w:rPr>
          <w:rStyle w:val="PGVoornaam"/>
        </w:rPr>
        <w:t xml:space="preserve"> Marijke Jeltes</w:t>
      </w:r>
      <w:r>
        <w:rPr>
          <w:rStyle w:val="PGTitel"/>
        </w:rPr>
        <w:t xml:space="preserve"> N02</w:t>
      </w:r>
      <w:r>
        <w:rPr>
          <w:rStyle w:val="PGAchternaam"/>
        </w:rPr>
        <w:t xml:space="preserve"> van der VEEN</w:t>
      </w:r>
      <w:r>
        <w:rPr>
          <w:rStyle w:val="PGAchternaam"/>
        </w:rPr>
        <w:fldChar w:fldCharType="begin"/>
      </w:r>
      <w:r>
        <w:instrText>xe "Veen, van der:Marijke Jeltes"</w:instrText>
      </w:r>
      <w:r>
        <w:rPr>
          <w:rStyle w:val="PGAchternaam"/>
        </w:rPr>
        <w:fldChar w:fldCharType="end"/>
      </w:r>
      <w:r>
        <w:rPr>
          <w:rStyle w:val="PGTitel"/>
        </w:rPr>
        <w:t xml:space="preserve"> 1</w:t>
      </w:r>
      <w:r>
        <w:t xml:space="preserve"> </w:t>
      </w:r>
      <w:r>
        <w:rPr>
          <w:rStyle w:val="PGRecordnummer"/>
        </w:rPr>
        <w:t>[1121]</w:t>
      </w:r>
      <w:r>
        <w:t xml:space="preserve"> (code: </w:t>
      </w:r>
      <w:r>
        <w:rPr>
          <w:rStyle w:val="PGCode"/>
        </w:rPr>
        <w:t>R51-N02</w:t>
      </w:r>
      <w:r>
        <w:t xml:space="preserve">), geboren </w:t>
      </w:r>
      <w:r>
        <w:rPr>
          <w:rStyle w:val="PGDatum"/>
        </w:rPr>
        <w:t>1845</w:t>
      </w:r>
      <w:r>
        <w:t xml:space="preserve"> te </w:t>
      </w:r>
      <w:r>
        <w:rPr>
          <w:rStyle w:val="PGPlaats"/>
        </w:rPr>
        <w:t>Harkema-Opeinde</w:t>
      </w:r>
      <w:r>
        <w:t xml:space="preserve"> (zie </w:t>
      </w:r>
      <w:r>
        <w:rPr>
          <w:rStyle w:val="PGNummer"/>
        </w:rPr>
        <w:t>1121</w:t>
      </w:r>
      <w:r>
        <w:t>).</w:t>
      </w:r>
    </w:p>
    <w:p w14:paraId="26A590A5" w14:textId="77777777" w:rsidR="00DA08BB" w:rsidRDefault="00DA08BB">
      <w:pPr>
        <w:pStyle w:val="PGKop0"/>
      </w:pPr>
    </w:p>
    <w:p w14:paraId="38AACDC1" w14:textId="77777777" w:rsidR="00DA08BB" w:rsidRDefault="00BE585E">
      <w:pPr>
        <w:pStyle w:val="PGKop01"/>
      </w:pPr>
      <w:r>
        <w:rPr>
          <w:rStyle w:val="PGHoofdnummer"/>
        </w:rPr>
        <w:t>1028</w:t>
      </w:r>
      <w:r>
        <w:tab/>
      </w:r>
      <w:r>
        <w:rPr>
          <w:rStyle w:val="PGTitel"/>
        </w:rPr>
        <w:t>R48</w:t>
      </w:r>
      <w:r>
        <w:rPr>
          <w:rStyle w:val="PGVoornaam"/>
        </w:rPr>
        <w:t xml:space="preserve"> Jan Ubels</w:t>
      </w:r>
      <w:r>
        <w:rPr>
          <w:rStyle w:val="PGTitel"/>
        </w:rPr>
        <w:t xml:space="preserve"> N04</w:t>
      </w:r>
      <w:r>
        <w:rPr>
          <w:rStyle w:val="PGAchternaam"/>
        </w:rPr>
        <w:t xml:space="preserve"> JONGST</w:t>
      </w:r>
      <w:r>
        <w:rPr>
          <w:rStyle w:val="PGAchternaam"/>
        </w:rPr>
        <w:fldChar w:fldCharType="begin"/>
      </w:r>
      <w:r>
        <w:instrText>xe "Jongst:Jan Ubels"</w:instrText>
      </w:r>
      <w:r>
        <w:rPr>
          <w:rStyle w:val="PGAchternaam"/>
        </w:rPr>
        <w:fldChar w:fldCharType="end"/>
      </w:r>
      <w:r>
        <w:t xml:space="preserve"> </w:t>
      </w:r>
      <w:r>
        <w:rPr>
          <w:rStyle w:val="PGRecordnummer"/>
        </w:rPr>
        <w:t>[1028]</w:t>
      </w:r>
      <w:r>
        <w:t xml:space="preserve">, geboren </w:t>
      </w:r>
      <w:r>
        <w:rPr>
          <w:rStyle w:val="PGDatum"/>
        </w:rPr>
        <w:t>circa 1820</w:t>
      </w:r>
      <w:r>
        <w:t>.</w:t>
      </w:r>
    </w:p>
    <w:p w14:paraId="0BA4275A" w14:textId="77777777" w:rsidR="00DA08BB" w:rsidRDefault="00BE585E">
      <w:pPr>
        <w:pStyle w:val="PGKop1"/>
      </w:pPr>
      <w:r>
        <w:t xml:space="preserve">Relatie </w:t>
      </w:r>
      <w:r>
        <w:rPr>
          <w:rStyle w:val="PGRecordnummer"/>
        </w:rPr>
        <w:t>[222]</w:t>
      </w:r>
      <w:r>
        <w:t xml:space="preserve"> met </w:t>
      </w:r>
      <w:r>
        <w:rPr>
          <w:rStyle w:val="PGTitel"/>
        </w:rPr>
        <w:t>R48</w:t>
      </w:r>
      <w:r>
        <w:rPr>
          <w:rStyle w:val="PGVoornaam"/>
        </w:rPr>
        <w:t xml:space="preserve"> Trientje Jeuwes</w:t>
      </w:r>
      <w:r>
        <w:rPr>
          <w:rStyle w:val="PGTitel"/>
        </w:rPr>
        <w:t xml:space="preserve"> N04</w:t>
      </w:r>
      <w:r>
        <w:rPr>
          <w:rStyle w:val="PGAchternaam"/>
        </w:rPr>
        <w:t xml:space="preserve"> ZIJLSTRA</w:t>
      </w:r>
      <w:r>
        <w:rPr>
          <w:rStyle w:val="PGAchternaam"/>
        </w:rPr>
        <w:fldChar w:fldCharType="begin"/>
      </w:r>
      <w:r>
        <w:instrText>xe "Zijlstra:Trientje Jeuwes"</w:instrText>
      </w:r>
      <w:r>
        <w:rPr>
          <w:rStyle w:val="PGAchternaam"/>
        </w:rPr>
        <w:fldChar w:fldCharType="end"/>
      </w:r>
      <w:r>
        <w:t xml:space="preserve"> </w:t>
      </w:r>
      <w:r>
        <w:rPr>
          <w:rStyle w:val="PGRecordnummer"/>
        </w:rPr>
        <w:t>[1029]</w:t>
      </w:r>
      <w:r>
        <w:t xml:space="preserve"> (zie </w:t>
      </w:r>
      <w:r>
        <w:rPr>
          <w:rStyle w:val="PGNummer"/>
        </w:rPr>
        <w:t>1029</w:t>
      </w:r>
      <w:r>
        <w:t>).</w:t>
      </w:r>
    </w:p>
    <w:p w14:paraId="3386710D" w14:textId="77777777" w:rsidR="00DA08BB" w:rsidRDefault="00BE585E">
      <w:pPr>
        <w:pStyle w:val="PGKop1"/>
      </w:pPr>
      <w:r>
        <w:t>Uit deze relatie:</w:t>
      </w:r>
    </w:p>
    <w:p w14:paraId="47ABD2E5" w14:textId="77777777" w:rsidR="00DA08BB" w:rsidRDefault="00BE585E">
      <w:pPr>
        <w:pStyle w:val="PGKop12"/>
      </w:pPr>
      <w:r>
        <w:t>1. m</w:t>
      </w:r>
      <w:r>
        <w:tab/>
      </w:r>
      <w:r>
        <w:rPr>
          <w:rStyle w:val="PGTitel"/>
        </w:rPr>
        <w:t>R48</w:t>
      </w:r>
      <w:r>
        <w:rPr>
          <w:rStyle w:val="PGVoornaam"/>
        </w:rPr>
        <w:t xml:space="preserve"> Ubel Jans</w:t>
      </w:r>
      <w:r>
        <w:rPr>
          <w:rStyle w:val="PGTitel"/>
        </w:rPr>
        <w:t xml:space="preserve"> N04</w:t>
      </w:r>
      <w:r>
        <w:rPr>
          <w:rStyle w:val="PGAchternaam"/>
        </w:rPr>
        <w:t xml:space="preserve"> JONGST</w:t>
      </w:r>
      <w:r>
        <w:rPr>
          <w:rStyle w:val="PGAchternaam"/>
        </w:rPr>
        <w:fldChar w:fldCharType="begin"/>
      </w:r>
      <w:r>
        <w:instrText>xe "Jongst:Ubel Jans"</w:instrText>
      </w:r>
      <w:r>
        <w:rPr>
          <w:rStyle w:val="PGAchternaam"/>
        </w:rPr>
        <w:fldChar w:fldCharType="end"/>
      </w:r>
      <w:r>
        <w:rPr>
          <w:rStyle w:val="PGTitel"/>
        </w:rPr>
        <w:t xml:space="preserve"> 2</w:t>
      </w:r>
      <w:r>
        <w:t xml:space="preserve"> </w:t>
      </w:r>
      <w:r>
        <w:rPr>
          <w:rStyle w:val="PGRecordnummer"/>
        </w:rPr>
        <w:t>[1026]</w:t>
      </w:r>
      <w:r>
        <w:t xml:space="preserve"> (code: </w:t>
      </w:r>
      <w:r>
        <w:rPr>
          <w:rStyle w:val="PGCode"/>
        </w:rPr>
        <w:t>R48-N04</w:t>
      </w:r>
      <w:r>
        <w:t xml:space="preserve">), geboren op </w:t>
      </w:r>
      <w:r>
        <w:rPr>
          <w:rStyle w:val="PGDatum"/>
        </w:rPr>
        <w:t>16</w:t>
      </w:r>
      <w:r>
        <w:rPr>
          <w:rStyle w:val="PGDatum"/>
        </w:rPr>
        <w:noBreakHyphen/>
        <w:t>07</w:t>
      </w:r>
      <w:r>
        <w:rPr>
          <w:rStyle w:val="PGDatum"/>
        </w:rPr>
        <w:noBreakHyphen/>
        <w:t>1849</w:t>
      </w:r>
      <w:r>
        <w:t xml:space="preserve"> te </w:t>
      </w:r>
      <w:r>
        <w:rPr>
          <w:rStyle w:val="PGPlaats"/>
        </w:rPr>
        <w:t>Surhuizum</w:t>
      </w:r>
      <w:r>
        <w:t xml:space="preserve"> (zie </w:t>
      </w:r>
      <w:r>
        <w:rPr>
          <w:rStyle w:val="PGNummer"/>
        </w:rPr>
        <w:t>1026</w:t>
      </w:r>
      <w:r>
        <w:t>).</w:t>
      </w:r>
    </w:p>
    <w:p w14:paraId="25C6667F" w14:textId="77777777" w:rsidR="00DA08BB" w:rsidRDefault="00DA08BB">
      <w:pPr>
        <w:pStyle w:val="PGKop0"/>
      </w:pPr>
    </w:p>
    <w:p w14:paraId="4756DEAB" w14:textId="77777777" w:rsidR="00DA08BB" w:rsidRDefault="00BE585E">
      <w:pPr>
        <w:pStyle w:val="PGKop01"/>
      </w:pPr>
      <w:r>
        <w:rPr>
          <w:rStyle w:val="PGHoofdnummer"/>
        </w:rPr>
        <w:t>1056</w:t>
      </w:r>
      <w:r>
        <w:tab/>
      </w:r>
      <w:r>
        <w:rPr>
          <w:rStyle w:val="PGTitel"/>
        </w:rPr>
        <w:t>R48</w:t>
      </w:r>
      <w:r>
        <w:rPr>
          <w:rStyle w:val="PGVoornaam"/>
        </w:rPr>
        <w:t xml:space="preserve"> Jan Ubels</w:t>
      </w:r>
      <w:r>
        <w:rPr>
          <w:rStyle w:val="PGTitel"/>
        </w:rPr>
        <w:t xml:space="preserve"> N16</w:t>
      </w:r>
      <w:r>
        <w:rPr>
          <w:rStyle w:val="PGAchternaam"/>
        </w:rPr>
        <w:t xml:space="preserve"> JONGST</w:t>
      </w:r>
      <w:r>
        <w:rPr>
          <w:rStyle w:val="PGAchternaam"/>
        </w:rPr>
        <w:fldChar w:fldCharType="begin"/>
      </w:r>
      <w:r>
        <w:instrText>xe "Jongst:Jan Ubels"</w:instrText>
      </w:r>
      <w:r>
        <w:rPr>
          <w:rStyle w:val="PGAchternaam"/>
        </w:rPr>
        <w:fldChar w:fldCharType="end"/>
      </w:r>
      <w:r>
        <w:rPr>
          <w:rStyle w:val="PGTitel"/>
        </w:rPr>
        <w:t xml:space="preserve"> 1</w:t>
      </w:r>
      <w:r>
        <w:t xml:space="preserve"> </w:t>
      </w:r>
      <w:r>
        <w:rPr>
          <w:rStyle w:val="PGRecordnummer"/>
        </w:rPr>
        <w:t>[1056]</w:t>
      </w:r>
      <w:r>
        <w:t xml:space="preserve"> (code: </w:t>
      </w:r>
      <w:r>
        <w:rPr>
          <w:rStyle w:val="PGCode"/>
        </w:rPr>
        <w:t>R48-N16</w:t>
      </w:r>
      <w:r>
        <w:t xml:space="preserve">), geboren op </w:t>
      </w:r>
      <w:r>
        <w:rPr>
          <w:rStyle w:val="PGDatum"/>
        </w:rPr>
        <w:t>07</w:t>
      </w:r>
      <w:r>
        <w:rPr>
          <w:rStyle w:val="PGDatum"/>
        </w:rPr>
        <w:noBreakHyphen/>
        <w:t>07</w:t>
      </w:r>
      <w:r>
        <w:rPr>
          <w:rStyle w:val="PGDatum"/>
        </w:rPr>
        <w:noBreakHyphen/>
        <w:t>1888</w:t>
      </w:r>
      <w:r>
        <w:t xml:space="preserve"> te </w:t>
      </w:r>
      <w:r>
        <w:rPr>
          <w:rStyle w:val="PGPlaats"/>
        </w:rPr>
        <w:t>Surhuizum</w:t>
      </w:r>
      <w:r>
        <w:t xml:space="preserve">, overleden op </w:t>
      </w:r>
      <w:r>
        <w:rPr>
          <w:rStyle w:val="PGDatum"/>
        </w:rPr>
        <w:t>26</w:t>
      </w:r>
      <w:r>
        <w:rPr>
          <w:rStyle w:val="PGDatum"/>
        </w:rPr>
        <w:noBreakHyphen/>
        <w:t>07</w:t>
      </w:r>
      <w:r>
        <w:rPr>
          <w:rStyle w:val="PGDatum"/>
        </w:rPr>
        <w:noBreakHyphen/>
        <w:t>1888</w:t>
      </w:r>
      <w:r>
        <w:t xml:space="preserve"> te </w:t>
      </w:r>
      <w:r>
        <w:rPr>
          <w:rStyle w:val="PGPlaats"/>
        </w:rPr>
        <w:t>Surhuizum</w:t>
      </w:r>
      <w:r>
        <w:t xml:space="preserve">, 19 dagen oud (bron: </w:t>
      </w:r>
      <w:r>
        <w:rPr>
          <w:rStyle w:val="PGBron"/>
        </w:rPr>
        <w:t>Achtkarspelen</w:t>
      </w:r>
      <w:r>
        <w:t xml:space="preserve">, aktenummer: </w:t>
      </w:r>
      <w:r>
        <w:rPr>
          <w:rStyle w:val="PGBron"/>
        </w:rPr>
        <w:t>n.145</w:t>
      </w:r>
      <w:r>
        <w:t xml:space="preserve">), begraven te </w:t>
      </w:r>
      <w:r>
        <w:rPr>
          <w:rStyle w:val="PGPlaats"/>
        </w:rPr>
        <w:t>Surhuizum</w:t>
      </w:r>
      <w:r>
        <w:t xml:space="preserve"> (bron: </w:t>
      </w:r>
      <w:r>
        <w:rPr>
          <w:rStyle w:val="PGBron"/>
        </w:rPr>
        <w:t>Grafregister Surhuizum</w:t>
      </w:r>
      <w:r>
        <w:t>).</w:t>
      </w:r>
    </w:p>
    <w:p w14:paraId="6AA9195D" w14:textId="77777777" w:rsidR="00DA08BB" w:rsidRDefault="00DA08BB">
      <w:pPr>
        <w:pStyle w:val="PGKop0"/>
      </w:pPr>
    </w:p>
    <w:p w14:paraId="743EFD6B" w14:textId="77777777" w:rsidR="00DA08BB" w:rsidRDefault="00BE585E">
      <w:pPr>
        <w:pStyle w:val="PGKop01"/>
      </w:pPr>
      <w:r>
        <w:rPr>
          <w:rStyle w:val="PGHoofdnummer"/>
        </w:rPr>
        <w:t>1776</w:t>
      </w:r>
      <w:r>
        <w:tab/>
      </w:r>
      <w:r>
        <w:rPr>
          <w:rStyle w:val="PGTitel"/>
        </w:rPr>
        <w:t>R38</w:t>
      </w:r>
      <w:r>
        <w:rPr>
          <w:rStyle w:val="PGVoornaam"/>
        </w:rPr>
        <w:t xml:space="preserve"> Menke</w:t>
      </w:r>
      <w:r>
        <w:rPr>
          <w:rStyle w:val="PGTitel"/>
        </w:rPr>
        <w:t xml:space="preserve"> N07</w:t>
      </w:r>
      <w:r>
        <w:rPr>
          <w:rStyle w:val="PGAchternaam"/>
        </w:rPr>
        <w:t xml:space="preserve"> JONGST</w:t>
      </w:r>
      <w:r>
        <w:rPr>
          <w:rStyle w:val="PGAchternaam"/>
        </w:rPr>
        <w:fldChar w:fldCharType="begin"/>
      </w:r>
      <w:r>
        <w:instrText>xe "Jongst:Menke"</w:instrText>
      </w:r>
      <w:r>
        <w:rPr>
          <w:rStyle w:val="PGAchternaam"/>
        </w:rPr>
        <w:fldChar w:fldCharType="end"/>
      </w:r>
      <w:r>
        <w:t xml:space="preserve"> </w:t>
      </w:r>
      <w:r>
        <w:rPr>
          <w:rStyle w:val="PGRecordnummer"/>
        </w:rPr>
        <w:t>[1776]</w:t>
      </w:r>
      <w:r>
        <w:t>.</w:t>
      </w:r>
    </w:p>
    <w:p w14:paraId="2F8CDCA5" w14:textId="77777777" w:rsidR="00DA08BB" w:rsidRDefault="00BE585E">
      <w:pPr>
        <w:pStyle w:val="PGKop1"/>
      </w:pPr>
      <w:r>
        <w:t xml:space="preserve">Relatie </w:t>
      </w:r>
      <w:r>
        <w:rPr>
          <w:rStyle w:val="PGRecordnummer"/>
        </w:rPr>
        <w:t>[745]</w:t>
      </w:r>
      <w:r>
        <w:t xml:space="preserve"> met </w:t>
      </w:r>
      <w:r>
        <w:rPr>
          <w:rStyle w:val="PGTitel"/>
        </w:rPr>
        <w:t>R38</w:t>
      </w:r>
      <w:r>
        <w:rPr>
          <w:rStyle w:val="PGVoornaam"/>
        </w:rPr>
        <w:t xml:space="preserve"> Ate</w:t>
      </w:r>
      <w:r>
        <w:rPr>
          <w:rStyle w:val="PGTitel"/>
        </w:rPr>
        <w:t xml:space="preserve"> N07</w:t>
      </w:r>
      <w:r>
        <w:rPr>
          <w:rStyle w:val="PGAchternaam"/>
        </w:rPr>
        <w:t xml:space="preserve"> BOEREMA</w:t>
      </w:r>
      <w:r>
        <w:rPr>
          <w:rStyle w:val="PGAchternaam"/>
        </w:rPr>
        <w:fldChar w:fldCharType="begin"/>
      </w:r>
      <w:r>
        <w:instrText>xe "Boerema:Ate"</w:instrText>
      </w:r>
      <w:r>
        <w:rPr>
          <w:rStyle w:val="PGAchternaam"/>
        </w:rPr>
        <w:fldChar w:fldCharType="end"/>
      </w:r>
      <w:r>
        <w:t xml:space="preserve"> </w:t>
      </w:r>
      <w:r>
        <w:rPr>
          <w:rStyle w:val="PGRecordnummer"/>
        </w:rPr>
        <w:t>[1775]</w:t>
      </w:r>
      <w:r>
        <w:t xml:space="preserve"> (zie </w:t>
      </w:r>
      <w:r>
        <w:rPr>
          <w:rStyle w:val="PGNummer"/>
        </w:rPr>
        <w:t>1775</w:t>
      </w:r>
      <w:r>
        <w:t>).</w:t>
      </w:r>
    </w:p>
    <w:p w14:paraId="49F979A3" w14:textId="77777777" w:rsidR="00DA08BB" w:rsidRDefault="00BE585E">
      <w:pPr>
        <w:pStyle w:val="PGKop1"/>
      </w:pPr>
      <w:r>
        <w:t>Uit deze relatie: 1 kind.</w:t>
      </w:r>
    </w:p>
    <w:p w14:paraId="02BC37F0" w14:textId="77777777" w:rsidR="00DA08BB" w:rsidRDefault="00DA08BB">
      <w:pPr>
        <w:pStyle w:val="PGKop0"/>
      </w:pPr>
    </w:p>
    <w:p w14:paraId="09BA9DE0" w14:textId="77777777" w:rsidR="00DA08BB" w:rsidRDefault="00BE585E">
      <w:pPr>
        <w:pStyle w:val="PGKop01"/>
      </w:pPr>
      <w:r>
        <w:rPr>
          <w:rStyle w:val="PGHoofdnummer"/>
        </w:rPr>
        <w:t>1026</w:t>
      </w:r>
      <w:r>
        <w:tab/>
      </w:r>
      <w:r>
        <w:rPr>
          <w:rStyle w:val="PGTitel"/>
        </w:rPr>
        <w:t>R48</w:t>
      </w:r>
      <w:r>
        <w:rPr>
          <w:rStyle w:val="PGVoornaam"/>
        </w:rPr>
        <w:t xml:space="preserve"> Ubel Jans</w:t>
      </w:r>
      <w:r>
        <w:rPr>
          <w:rStyle w:val="PGTitel"/>
        </w:rPr>
        <w:t xml:space="preserve"> N04</w:t>
      </w:r>
      <w:r>
        <w:rPr>
          <w:rStyle w:val="PGAchternaam"/>
        </w:rPr>
        <w:t xml:space="preserve"> JONGST</w:t>
      </w:r>
      <w:r>
        <w:rPr>
          <w:rStyle w:val="PGAchternaam"/>
        </w:rPr>
        <w:fldChar w:fldCharType="begin"/>
      </w:r>
      <w:r>
        <w:instrText>xe "Jongst:Ubel Jans"</w:instrText>
      </w:r>
      <w:r>
        <w:rPr>
          <w:rStyle w:val="PGAchternaam"/>
        </w:rPr>
        <w:fldChar w:fldCharType="end"/>
      </w:r>
      <w:r>
        <w:rPr>
          <w:rStyle w:val="PGTitel"/>
        </w:rPr>
        <w:t xml:space="preserve"> 2</w:t>
      </w:r>
      <w:r>
        <w:t xml:space="preserve"> </w:t>
      </w:r>
      <w:r>
        <w:rPr>
          <w:rStyle w:val="PGRecordnummer"/>
        </w:rPr>
        <w:t>[1026]</w:t>
      </w:r>
      <w:r>
        <w:t xml:space="preserve"> (code: </w:t>
      </w:r>
      <w:r>
        <w:rPr>
          <w:rStyle w:val="PGCode"/>
        </w:rPr>
        <w:t>R48-N04</w:t>
      </w:r>
      <w:r>
        <w:t xml:space="preserve">), </w:t>
      </w:r>
      <w:r>
        <w:rPr>
          <w:rStyle w:val="PGBeroep"/>
        </w:rPr>
        <w:t>arbeider</w:t>
      </w:r>
      <w:r>
        <w:t xml:space="preserve">, geboren op </w:t>
      </w:r>
      <w:r>
        <w:rPr>
          <w:rStyle w:val="PGDatum"/>
        </w:rPr>
        <w:t>16</w:t>
      </w:r>
      <w:r>
        <w:rPr>
          <w:rStyle w:val="PGDatum"/>
        </w:rPr>
        <w:noBreakHyphen/>
        <w:t>07</w:t>
      </w:r>
      <w:r>
        <w:rPr>
          <w:rStyle w:val="PGDatum"/>
        </w:rPr>
        <w:noBreakHyphen/>
        <w:t>1849</w:t>
      </w:r>
      <w:r>
        <w:t xml:space="preserve"> te </w:t>
      </w:r>
      <w:r>
        <w:rPr>
          <w:rStyle w:val="PGPlaats"/>
        </w:rPr>
        <w:t>Surhuizum</w:t>
      </w:r>
      <w:r>
        <w:t xml:space="preserve"> (bron: </w:t>
      </w:r>
      <w:r>
        <w:rPr>
          <w:rStyle w:val="PGBron"/>
        </w:rPr>
        <w:t>graf</w:t>
      </w:r>
      <w:r>
        <w:t xml:space="preserve">), overleden op </w:t>
      </w:r>
      <w:r>
        <w:rPr>
          <w:rStyle w:val="PGDatum"/>
        </w:rPr>
        <w:t>01</w:t>
      </w:r>
      <w:r>
        <w:rPr>
          <w:rStyle w:val="PGDatum"/>
        </w:rPr>
        <w:noBreakHyphen/>
        <w:t>11</w:t>
      </w:r>
      <w:r>
        <w:rPr>
          <w:rStyle w:val="PGDatum"/>
        </w:rPr>
        <w:noBreakHyphen/>
        <w:t>1934</w:t>
      </w:r>
      <w:r>
        <w:t xml:space="preserve"> te </w:t>
      </w:r>
      <w:r>
        <w:rPr>
          <w:rStyle w:val="PGPlaats"/>
        </w:rPr>
        <w:t>Surhuizum</w:t>
      </w:r>
      <w:r>
        <w:t xml:space="preserve"> op 85-jarige leeftijd (bron: </w:t>
      </w:r>
      <w:r>
        <w:rPr>
          <w:rStyle w:val="PGBron"/>
        </w:rPr>
        <w:t>Achtkarspelen</w:t>
      </w:r>
      <w:r>
        <w:t xml:space="preserve">, aktenummer: </w:t>
      </w:r>
      <w:r>
        <w:rPr>
          <w:rStyle w:val="PGBron"/>
        </w:rPr>
        <w:t>n.131</w:t>
      </w:r>
      <w:r>
        <w:t xml:space="preserve">), begraven te </w:t>
      </w:r>
      <w:r>
        <w:rPr>
          <w:rStyle w:val="PGPlaats"/>
        </w:rPr>
        <w:t>Surhuizum</w:t>
      </w:r>
      <w:r>
        <w:t xml:space="preserve"> (bron: </w:t>
      </w:r>
      <w:r>
        <w:rPr>
          <w:rStyle w:val="PGBron"/>
        </w:rPr>
        <w:t>Grafregister Surhuizum</w:t>
      </w:r>
      <w:r>
        <w:t xml:space="preserve">, aktenummer: </w:t>
      </w:r>
      <w:r>
        <w:rPr>
          <w:rStyle w:val="PGBron"/>
        </w:rPr>
        <w:t>04</w:t>
      </w:r>
      <w:r>
        <w:t xml:space="preserve">). </w:t>
      </w:r>
    </w:p>
    <w:p w14:paraId="574749E1" w14:textId="77777777" w:rsidR="00DA08BB" w:rsidRDefault="00BE585E">
      <w:pPr>
        <w:pStyle w:val="PGKop1"/>
      </w:pPr>
      <w:r>
        <w:rPr>
          <w:rStyle w:val="PGInfotekst"/>
        </w:rPr>
        <w:t>Rustplaats</w:t>
      </w:r>
    </w:p>
    <w:p w14:paraId="64EA33B7" w14:textId="77777777" w:rsidR="00DA08BB" w:rsidRDefault="00BE585E">
      <w:pPr>
        <w:pStyle w:val="PGKop1"/>
      </w:pPr>
      <w:r>
        <w:rPr>
          <w:rStyle w:val="PGInfotekst"/>
        </w:rPr>
        <w:t>van</w:t>
      </w:r>
    </w:p>
    <w:p w14:paraId="07CECF1F" w14:textId="77777777" w:rsidR="00DA08BB" w:rsidRDefault="00BE585E">
      <w:pPr>
        <w:pStyle w:val="PGKop1"/>
      </w:pPr>
      <w:r>
        <w:rPr>
          <w:rStyle w:val="PGInfotekst"/>
        </w:rPr>
        <w:t>onzen gel. Vader</w:t>
      </w:r>
    </w:p>
    <w:p w14:paraId="23EC915C" w14:textId="77777777" w:rsidR="00DA08BB" w:rsidRDefault="00BE585E">
      <w:pPr>
        <w:pStyle w:val="PGKop1"/>
      </w:pPr>
      <w:r>
        <w:rPr>
          <w:rStyle w:val="PGInfotekst"/>
        </w:rPr>
        <w:t>U. Jonst</w:t>
      </w:r>
    </w:p>
    <w:p w14:paraId="459139A2" w14:textId="77777777" w:rsidR="00DA08BB" w:rsidRDefault="00BE585E">
      <w:pPr>
        <w:pStyle w:val="PGKop1"/>
      </w:pPr>
      <w:r>
        <w:rPr>
          <w:rStyle w:val="PGInfotekst"/>
        </w:rPr>
        <w:t>geb. 16 Juli 1849</w:t>
      </w:r>
    </w:p>
    <w:p w14:paraId="6F5CD311" w14:textId="77777777" w:rsidR="00DA08BB" w:rsidRDefault="00BE585E">
      <w:pPr>
        <w:pStyle w:val="PGKop1"/>
      </w:pPr>
      <w:r>
        <w:rPr>
          <w:rStyle w:val="PGInfotekst"/>
        </w:rPr>
        <w:t>overl. 1 Nov. 1934</w:t>
      </w:r>
    </w:p>
    <w:p w14:paraId="571A1D7F" w14:textId="77777777" w:rsidR="00DA08BB" w:rsidRDefault="00BE585E">
      <w:pPr>
        <w:pStyle w:val="PGKop1"/>
      </w:pPr>
      <w:r>
        <w:rPr>
          <w:rStyle w:val="PGInfotekst"/>
        </w:rPr>
        <w:t>te Surhuizum</w:t>
      </w:r>
    </w:p>
    <w:p w14:paraId="1FEA87C0" w14:textId="77777777" w:rsidR="00DA08BB" w:rsidRDefault="00BE585E">
      <w:pPr>
        <w:pStyle w:val="PGKop1"/>
      </w:pPr>
      <w:r>
        <w:rPr>
          <w:rStyle w:val="PGInfotekst"/>
        </w:rPr>
        <w:t>J. v.d. Veen</w:t>
      </w:r>
    </w:p>
    <w:p w14:paraId="036698D6" w14:textId="77777777" w:rsidR="00DA08BB" w:rsidRDefault="00BE585E">
      <w:pPr>
        <w:pStyle w:val="PGKop1"/>
      </w:pPr>
      <w:r>
        <w:rPr>
          <w:rStyle w:val="PGInfotekst"/>
        </w:rPr>
        <w:t>V. v.d. Veen-Jonst.</w:t>
      </w:r>
    </w:p>
    <w:p w14:paraId="1201F32E" w14:textId="77777777" w:rsidR="00DA08BB" w:rsidRDefault="00DA08BB">
      <w:pPr>
        <w:pStyle w:val="PGKop1"/>
      </w:pPr>
    </w:p>
    <w:p w14:paraId="6FDAF058" w14:textId="77777777" w:rsidR="00DA08BB" w:rsidRDefault="00BE585E">
      <w:pPr>
        <w:pStyle w:val="PGKop1"/>
      </w:pPr>
      <w:r>
        <w:rPr>
          <w:rStyle w:val="PGInfotekst"/>
        </w:rPr>
        <w:t>Bijzonderheid: treurwilg.</w:t>
      </w:r>
    </w:p>
    <w:p w14:paraId="3D43487F" w14:textId="77777777" w:rsidR="00DA08BB" w:rsidRDefault="00BE585E">
      <w:pPr>
        <w:pStyle w:val="PGKop1"/>
      </w:pPr>
      <w:r>
        <w:rPr>
          <w:rStyle w:val="PGInfotekst"/>
        </w:rPr>
        <w:t>Achtenaam is: Jongst.</w:t>
      </w:r>
      <w:r>
        <w:t xml:space="preserve"> </w:t>
      </w:r>
      <w:r>
        <w:rPr>
          <w:rStyle w:val="PGInfotekst"/>
        </w:rPr>
        <w:t>In grafregister Oebele Jongst genoemd.</w:t>
      </w:r>
    </w:p>
    <w:p w14:paraId="5940F299" w14:textId="77777777" w:rsidR="00DA08BB" w:rsidRDefault="00BE585E">
      <w:pPr>
        <w:pStyle w:val="PGKop1"/>
      </w:pPr>
      <w:r>
        <w:t xml:space="preserve">Gehuwd </w:t>
      </w:r>
      <w:r>
        <w:rPr>
          <w:rStyle w:val="PGRecordnummer"/>
        </w:rPr>
        <w:t>[223]</w:t>
      </w:r>
      <w:r>
        <w:t xml:space="preserve"> op 38-jarige leeftijd op </w:t>
      </w:r>
      <w:r>
        <w:rPr>
          <w:rStyle w:val="PGDatum"/>
        </w:rPr>
        <w:t>09</w:t>
      </w:r>
      <w:r>
        <w:rPr>
          <w:rStyle w:val="PGDatum"/>
        </w:rPr>
        <w:noBreakHyphen/>
        <w:t>06</w:t>
      </w:r>
      <w:r>
        <w:rPr>
          <w:rStyle w:val="PGDatum"/>
        </w:rPr>
        <w:noBreakHyphen/>
        <w:t>1888</w:t>
      </w:r>
      <w:r>
        <w:t xml:space="preserve"> te </w:t>
      </w:r>
      <w:r>
        <w:rPr>
          <w:rStyle w:val="PGPlaats"/>
        </w:rPr>
        <w:t>Buitenpost</w:t>
      </w:r>
      <w:r>
        <w:t xml:space="preserve"> (bron: </w:t>
      </w:r>
      <w:r>
        <w:rPr>
          <w:rStyle w:val="PGBron"/>
        </w:rPr>
        <w:t>Achtkarspelen</w:t>
      </w:r>
      <w:r>
        <w:t xml:space="preserve">, aktenummer: </w:t>
      </w:r>
      <w:r>
        <w:rPr>
          <w:rStyle w:val="PGBron"/>
        </w:rPr>
        <w:t>n.44</w:t>
      </w:r>
      <w:r>
        <w:t xml:space="preserve">) met </w:t>
      </w:r>
      <w:r>
        <w:rPr>
          <w:rStyle w:val="PGTitel"/>
        </w:rPr>
        <w:t>R48</w:t>
      </w:r>
      <w:r>
        <w:rPr>
          <w:rStyle w:val="PGVoornaam"/>
        </w:rPr>
        <w:t xml:space="preserve"> Aaltje Tjeerds</w:t>
      </w:r>
      <w:r>
        <w:rPr>
          <w:rStyle w:val="PGTitel"/>
        </w:rPr>
        <w:t xml:space="preserve"> N04</w:t>
      </w:r>
      <w:r>
        <w:rPr>
          <w:rStyle w:val="PGAchternaam"/>
        </w:rPr>
        <w:t xml:space="preserve"> van der VEER</w:t>
      </w:r>
      <w:r>
        <w:rPr>
          <w:rStyle w:val="PGAchternaam"/>
        </w:rPr>
        <w:fldChar w:fldCharType="begin"/>
      </w:r>
      <w:r>
        <w:instrText>xe "Veer, van der:Aaltje Tjeerds"</w:instrText>
      </w:r>
      <w:r>
        <w:rPr>
          <w:rStyle w:val="PGAchternaam"/>
        </w:rPr>
        <w:fldChar w:fldCharType="end"/>
      </w:r>
      <w:r>
        <w:t xml:space="preserve"> </w:t>
      </w:r>
      <w:r>
        <w:rPr>
          <w:rStyle w:val="PGRecordnummer"/>
        </w:rPr>
        <w:t>[1025]</w:t>
      </w:r>
      <w:r>
        <w:t xml:space="preserve"> (zie </w:t>
      </w:r>
      <w:r>
        <w:rPr>
          <w:rStyle w:val="PGNummer"/>
        </w:rPr>
        <w:t>1025</w:t>
      </w:r>
      <w:r>
        <w:t>).</w:t>
      </w:r>
    </w:p>
    <w:p w14:paraId="2BA7B5D8" w14:textId="77777777" w:rsidR="00DA08BB" w:rsidRDefault="00BE585E">
      <w:pPr>
        <w:pStyle w:val="PGKop1"/>
      </w:pPr>
      <w:r>
        <w:t>Uit dit huwelijk:</w:t>
      </w:r>
    </w:p>
    <w:p w14:paraId="5BF7E646" w14:textId="77777777" w:rsidR="00DA08BB" w:rsidRDefault="00BE585E">
      <w:pPr>
        <w:pStyle w:val="PGKop12"/>
      </w:pPr>
      <w:r>
        <w:t>1. m</w:t>
      </w:r>
      <w:r>
        <w:tab/>
      </w:r>
      <w:r>
        <w:rPr>
          <w:rStyle w:val="PGTitel"/>
        </w:rPr>
        <w:t>R48</w:t>
      </w:r>
      <w:r>
        <w:rPr>
          <w:rStyle w:val="PGVoornaam"/>
        </w:rPr>
        <w:t xml:space="preserve"> Jan Ubels</w:t>
      </w:r>
      <w:r>
        <w:rPr>
          <w:rStyle w:val="PGTitel"/>
        </w:rPr>
        <w:t xml:space="preserve"> N16</w:t>
      </w:r>
      <w:r>
        <w:rPr>
          <w:rStyle w:val="PGAchternaam"/>
        </w:rPr>
        <w:t xml:space="preserve"> JONGST</w:t>
      </w:r>
      <w:r>
        <w:rPr>
          <w:rStyle w:val="PGAchternaam"/>
        </w:rPr>
        <w:fldChar w:fldCharType="begin"/>
      </w:r>
      <w:r>
        <w:instrText>xe "Jongst:Jan Ubels"</w:instrText>
      </w:r>
      <w:r>
        <w:rPr>
          <w:rStyle w:val="PGAchternaam"/>
        </w:rPr>
        <w:fldChar w:fldCharType="end"/>
      </w:r>
      <w:r>
        <w:rPr>
          <w:rStyle w:val="PGTitel"/>
        </w:rPr>
        <w:t xml:space="preserve"> 1</w:t>
      </w:r>
      <w:r>
        <w:t xml:space="preserve"> </w:t>
      </w:r>
      <w:r>
        <w:rPr>
          <w:rStyle w:val="PGRecordnummer"/>
        </w:rPr>
        <w:t>[1056]</w:t>
      </w:r>
      <w:r>
        <w:t xml:space="preserve"> (code: </w:t>
      </w:r>
      <w:r>
        <w:rPr>
          <w:rStyle w:val="PGCode"/>
        </w:rPr>
        <w:t>R48-N16</w:t>
      </w:r>
      <w:r>
        <w:t xml:space="preserve">), geboren op </w:t>
      </w:r>
      <w:r>
        <w:rPr>
          <w:rStyle w:val="PGDatum"/>
        </w:rPr>
        <w:t>07</w:t>
      </w:r>
      <w:r>
        <w:rPr>
          <w:rStyle w:val="PGDatum"/>
        </w:rPr>
        <w:noBreakHyphen/>
        <w:t>07</w:t>
      </w:r>
      <w:r>
        <w:rPr>
          <w:rStyle w:val="PGDatum"/>
        </w:rPr>
        <w:noBreakHyphen/>
        <w:t>1888</w:t>
      </w:r>
      <w:r>
        <w:t xml:space="preserve"> te </w:t>
      </w:r>
      <w:r>
        <w:rPr>
          <w:rStyle w:val="PGPlaats"/>
        </w:rPr>
        <w:t>Surhuizum</w:t>
      </w:r>
      <w:r>
        <w:t xml:space="preserve"> (zie </w:t>
      </w:r>
      <w:r>
        <w:rPr>
          <w:rStyle w:val="PGNummer"/>
        </w:rPr>
        <w:t>1056</w:t>
      </w:r>
      <w:r>
        <w:t>).</w:t>
      </w:r>
    </w:p>
    <w:p w14:paraId="5049FE38" w14:textId="77777777" w:rsidR="00DA08BB" w:rsidRDefault="00BE585E">
      <w:pPr>
        <w:pStyle w:val="PGKop12"/>
      </w:pPr>
      <w:r>
        <w:t>2. v</w:t>
      </w:r>
      <w:r>
        <w:tab/>
      </w:r>
      <w:r>
        <w:rPr>
          <w:rStyle w:val="PGTitel"/>
        </w:rPr>
        <w:t>R48</w:t>
      </w:r>
      <w:r>
        <w:rPr>
          <w:rStyle w:val="PGVoornaam"/>
        </w:rPr>
        <w:t xml:space="preserve"> Vogeltje Ubels</w:t>
      </w:r>
      <w:r>
        <w:rPr>
          <w:rStyle w:val="PGTitel"/>
        </w:rPr>
        <w:t xml:space="preserve"> N04</w:t>
      </w:r>
      <w:r>
        <w:rPr>
          <w:rStyle w:val="PGAchternaam"/>
        </w:rPr>
        <w:t xml:space="preserve"> JONGST</w:t>
      </w:r>
      <w:r>
        <w:rPr>
          <w:rStyle w:val="PGAchternaam"/>
        </w:rPr>
        <w:fldChar w:fldCharType="begin"/>
      </w:r>
      <w:r>
        <w:instrText>xe "Jongst:Vogeltje Ubels"</w:instrText>
      </w:r>
      <w:r>
        <w:rPr>
          <w:rStyle w:val="PGAchternaam"/>
        </w:rPr>
        <w:fldChar w:fldCharType="end"/>
      </w:r>
      <w:r>
        <w:rPr>
          <w:rStyle w:val="PGTitel"/>
        </w:rPr>
        <w:t xml:space="preserve"> 3</w:t>
      </w:r>
      <w:r>
        <w:t xml:space="preserve"> </w:t>
      </w:r>
      <w:r>
        <w:rPr>
          <w:rStyle w:val="PGRecordnummer"/>
        </w:rPr>
        <w:t>[1027]</w:t>
      </w:r>
      <w:r>
        <w:t xml:space="preserve"> (code: </w:t>
      </w:r>
      <w:r>
        <w:rPr>
          <w:rStyle w:val="PGCode"/>
        </w:rPr>
        <w:t>R48-N04</w:t>
      </w:r>
      <w:r>
        <w:t xml:space="preserve">), geboren op </w:t>
      </w:r>
      <w:r>
        <w:rPr>
          <w:rStyle w:val="PGDatum"/>
        </w:rPr>
        <w:t>24</w:t>
      </w:r>
      <w:r>
        <w:rPr>
          <w:rStyle w:val="PGDatum"/>
        </w:rPr>
        <w:noBreakHyphen/>
        <w:t>08</w:t>
      </w:r>
      <w:r>
        <w:rPr>
          <w:rStyle w:val="PGDatum"/>
        </w:rPr>
        <w:noBreakHyphen/>
        <w:t>1889</w:t>
      </w:r>
      <w:r>
        <w:t xml:space="preserve"> te </w:t>
      </w:r>
      <w:r>
        <w:rPr>
          <w:rStyle w:val="PGPlaats"/>
        </w:rPr>
        <w:t>Surhuizum</w:t>
      </w:r>
      <w:r>
        <w:t xml:space="preserve"> (zie </w:t>
      </w:r>
      <w:r>
        <w:rPr>
          <w:rStyle w:val="PGNummer"/>
        </w:rPr>
        <w:t>1027</w:t>
      </w:r>
      <w:r>
        <w:t>).</w:t>
      </w:r>
    </w:p>
    <w:p w14:paraId="41AA8EAC" w14:textId="77777777" w:rsidR="00DA08BB" w:rsidRDefault="00DA08BB">
      <w:pPr>
        <w:pStyle w:val="PGKop0"/>
      </w:pPr>
    </w:p>
    <w:p w14:paraId="47303EA4" w14:textId="77777777" w:rsidR="00DA08BB" w:rsidRDefault="00BE585E">
      <w:pPr>
        <w:pStyle w:val="PGKop01"/>
      </w:pPr>
      <w:r>
        <w:rPr>
          <w:rStyle w:val="PGHoofdnummer"/>
        </w:rPr>
        <w:t>1027</w:t>
      </w:r>
      <w:r>
        <w:tab/>
      </w:r>
      <w:r>
        <w:rPr>
          <w:rStyle w:val="PGTitel"/>
        </w:rPr>
        <w:t>R48</w:t>
      </w:r>
      <w:r>
        <w:rPr>
          <w:rStyle w:val="PGVoornaam"/>
        </w:rPr>
        <w:t xml:space="preserve"> Vogeltje Ubels</w:t>
      </w:r>
      <w:r>
        <w:rPr>
          <w:rStyle w:val="PGTitel"/>
        </w:rPr>
        <w:t xml:space="preserve"> N04</w:t>
      </w:r>
      <w:r>
        <w:rPr>
          <w:rStyle w:val="PGAchternaam"/>
        </w:rPr>
        <w:t xml:space="preserve"> JONGST</w:t>
      </w:r>
      <w:r>
        <w:rPr>
          <w:rStyle w:val="PGAchternaam"/>
        </w:rPr>
        <w:fldChar w:fldCharType="begin"/>
      </w:r>
      <w:r>
        <w:instrText>xe "Jongst:Vogeltje Ubels"</w:instrText>
      </w:r>
      <w:r>
        <w:rPr>
          <w:rStyle w:val="PGAchternaam"/>
        </w:rPr>
        <w:fldChar w:fldCharType="end"/>
      </w:r>
      <w:r>
        <w:rPr>
          <w:rStyle w:val="PGTitel"/>
        </w:rPr>
        <w:t xml:space="preserve"> 3</w:t>
      </w:r>
      <w:r>
        <w:t xml:space="preserve"> </w:t>
      </w:r>
      <w:r>
        <w:rPr>
          <w:rStyle w:val="PGRecordnummer"/>
        </w:rPr>
        <w:t>[1027]</w:t>
      </w:r>
      <w:r>
        <w:t xml:space="preserve"> (code: </w:t>
      </w:r>
      <w:r>
        <w:rPr>
          <w:rStyle w:val="PGCode"/>
        </w:rPr>
        <w:t>R48-N04</w:t>
      </w:r>
      <w:r>
        <w:t xml:space="preserve">), geboren op </w:t>
      </w:r>
      <w:r>
        <w:rPr>
          <w:rStyle w:val="PGDatum"/>
        </w:rPr>
        <w:t>24</w:t>
      </w:r>
      <w:r>
        <w:rPr>
          <w:rStyle w:val="PGDatum"/>
        </w:rPr>
        <w:noBreakHyphen/>
        <w:t>08</w:t>
      </w:r>
      <w:r>
        <w:rPr>
          <w:rStyle w:val="PGDatum"/>
        </w:rPr>
        <w:noBreakHyphen/>
        <w:t>1889</w:t>
      </w:r>
      <w:r>
        <w:t xml:space="preserve"> te </w:t>
      </w:r>
      <w:r>
        <w:rPr>
          <w:rStyle w:val="PGPlaats"/>
        </w:rPr>
        <w:t>Surhuizum</w:t>
      </w:r>
      <w:r>
        <w:t xml:space="preserve"> (bron: </w:t>
      </w:r>
      <w:r>
        <w:rPr>
          <w:rStyle w:val="PGBron"/>
        </w:rPr>
        <w:t>graf</w:t>
      </w:r>
      <w:r>
        <w:t xml:space="preserve">), overleden op </w:t>
      </w:r>
      <w:r>
        <w:rPr>
          <w:rStyle w:val="PGDatum"/>
        </w:rPr>
        <w:t>05</w:t>
      </w:r>
      <w:r>
        <w:rPr>
          <w:rStyle w:val="PGDatum"/>
        </w:rPr>
        <w:noBreakHyphen/>
        <w:t>08</w:t>
      </w:r>
      <w:r>
        <w:rPr>
          <w:rStyle w:val="PGDatum"/>
        </w:rPr>
        <w:noBreakHyphen/>
        <w:t>1971</w:t>
      </w:r>
      <w:r>
        <w:t xml:space="preserve"> te </w:t>
      </w:r>
      <w:r>
        <w:rPr>
          <w:rStyle w:val="PGPlaats"/>
        </w:rPr>
        <w:t>Opende</w:t>
      </w:r>
      <w:r>
        <w:t xml:space="preserve"> op 81-jarige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05</w:t>
      </w:r>
      <w:r>
        <w:t>).</w:t>
      </w:r>
    </w:p>
    <w:p w14:paraId="20DFF179" w14:textId="77777777" w:rsidR="00DA08BB" w:rsidRDefault="00BE585E">
      <w:pPr>
        <w:pStyle w:val="PGKop1"/>
      </w:pPr>
      <w:r>
        <w:t xml:space="preserve">Gehuwd </w:t>
      </w:r>
      <w:r>
        <w:rPr>
          <w:rStyle w:val="PGRecordnummer"/>
        </w:rPr>
        <w:t>[152]</w:t>
      </w:r>
      <w:r>
        <w:t xml:space="preserve"> op 23-jarige leeftijd op </w:t>
      </w:r>
      <w:r>
        <w:rPr>
          <w:rStyle w:val="PGDatum"/>
        </w:rPr>
        <w:t>15</w:t>
      </w:r>
      <w:r>
        <w:rPr>
          <w:rStyle w:val="PGDatum"/>
        </w:rPr>
        <w:noBreakHyphen/>
        <w:t>05</w:t>
      </w:r>
      <w:r>
        <w:rPr>
          <w:rStyle w:val="PGDatum"/>
        </w:rPr>
        <w:noBreakHyphen/>
        <w:t>1913</w:t>
      </w:r>
      <w:r>
        <w:t xml:space="preserve"> te </w:t>
      </w:r>
      <w:r>
        <w:rPr>
          <w:rStyle w:val="PGPlaats"/>
        </w:rPr>
        <w:t>Buitenpost</w:t>
      </w:r>
      <w:r>
        <w:t xml:space="preserve"> (bron: </w:t>
      </w:r>
      <w:r>
        <w:rPr>
          <w:rStyle w:val="PGBron"/>
        </w:rPr>
        <w:t>Achtkarspelen</w:t>
      </w:r>
      <w:r>
        <w:t xml:space="preserve">, aktenummer: </w:t>
      </w:r>
      <w:r>
        <w:rPr>
          <w:rStyle w:val="PGBron"/>
        </w:rPr>
        <w:t>n.38</w:t>
      </w:r>
      <w:r>
        <w:t xml:space="preserve">) met </w:t>
      </w:r>
      <w:r>
        <w:rPr>
          <w:rStyle w:val="PGTitel"/>
        </w:rPr>
        <w:t>R48</w:t>
      </w:r>
      <w:r>
        <w:rPr>
          <w:rStyle w:val="PGVoornaam"/>
        </w:rPr>
        <w:t xml:space="preserve"> Jan Sieberens</w:t>
      </w:r>
      <w:r>
        <w:rPr>
          <w:rStyle w:val="PGTitel"/>
        </w:rPr>
        <w:t xml:space="preserve"> N05</w:t>
      </w:r>
      <w:r>
        <w:rPr>
          <w:rStyle w:val="PGAchternaam"/>
        </w:rPr>
        <w:t xml:space="preserve"> van der VEEN</w:t>
      </w:r>
      <w:r>
        <w:rPr>
          <w:rStyle w:val="PGAchternaam"/>
        </w:rPr>
        <w:fldChar w:fldCharType="begin"/>
      </w:r>
      <w:r>
        <w:instrText>xe "Veen, van der:Jan Sieberens"</w:instrText>
      </w:r>
      <w:r>
        <w:rPr>
          <w:rStyle w:val="PGAchternaam"/>
        </w:rPr>
        <w:fldChar w:fldCharType="end"/>
      </w:r>
      <w:r>
        <w:rPr>
          <w:rStyle w:val="PGTitel"/>
        </w:rPr>
        <w:t xml:space="preserve"> 3</w:t>
      </w:r>
      <w:r>
        <w:t xml:space="preserve"> </w:t>
      </w:r>
      <w:r>
        <w:rPr>
          <w:rStyle w:val="PGRecordnummer"/>
        </w:rPr>
        <w:t>[1031]</w:t>
      </w:r>
      <w:r>
        <w:t xml:space="preserve"> (code: </w:t>
      </w:r>
      <w:r>
        <w:rPr>
          <w:rStyle w:val="PGCode"/>
        </w:rPr>
        <w:t>R48-N05</w:t>
      </w:r>
      <w:r>
        <w:t xml:space="preserve">), 26 jaar oud (zie </w:t>
      </w:r>
      <w:r>
        <w:rPr>
          <w:rStyle w:val="PGNummer"/>
        </w:rPr>
        <w:t>1031</w:t>
      </w:r>
      <w:r>
        <w:t>).</w:t>
      </w:r>
    </w:p>
    <w:p w14:paraId="4A3F64E8" w14:textId="77777777" w:rsidR="00DA08BB" w:rsidRDefault="00DA08BB">
      <w:pPr>
        <w:pStyle w:val="PGKop0"/>
      </w:pPr>
    </w:p>
    <w:p w14:paraId="7D0EE9BA" w14:textId="77777777" w:rsidR="00DA08BB" w:rsidRDefault="00BE585E">
      <w:pPr>
        <w:pStyle w:val="PGKop01"/>
      </w:pPr>
      <w:r>
        <w:rPr>
          <w:rStyle w:val="PGHoofdnummer"/>
        </w:rPr>
        <w:t>2184</w:t>
      </w:r>
      <w:r>
        <w:tab/>
      </w:r>
      <w:r>
        <w:rPr>
          <w:rStyle w:val="PGTitel"/>
        </w:rPr>
        <w:t>R20</w:t>
      </w:r>
      <w:r>
        <w:rPr>
          <w:rStyle w:val="PGVoornaam"/>
        </w:rPr>
        <w:t xml:space="preserve"> Koos</w:t>
      </w:r>
      <w:r>
        <w:rPr>
          <w:rStyle w:val="PGTitel"/>
        </w:rPr>
        <w:t xml:space="preserve"> N10</w:t>
      </w:r>
      <w:r>
        <w:rPr>
          <w:rStyle w:val="PGAchternaam"/>
        </w:rPr>
        <w:t xml:space="preserve"> van KAMMEN</w:t>
      </w:r>
      <w:r>
        <w:rPr>
          <w:rStyle w:val="PGAchternaam"/>
        </w:rPr>
        <w:fldChar w:fldCharType="begin"/>
      </w:r>
      <w:r>
        <w:instrText>xe "Kammen, van:Koos"</w:instrText>
      </w:r>
      <w:r>
        <w:rPr>
          <w:rStyle w:val="PGAchternaam"/>
        </w:rPr>
        <w:fldChar w:fldCharType="end"/>
      </w:r>
      <w:r>
        <w:t xml:space="preserve"> </w:t>
      </w:r>
      <w:r>
        <w:rPr>
          <w:rStyle w:val="PGRecordnummer"/>
        </w:rPr>
        <w:t>[2184]</w:t>
      </w:r>
      <w:r>
        <w:t xml:space="preserve"> (code: </w:t>
      </w:r>
      <w:r>
        <w:rPr>
          <w:rStyle w:val="PGCode"/>
        </w:rPr>
        <w:t>R20-N10</w:t>
      </w:r>
      <w:r>
        <w:t xml:space="preserve">), geboren op </w:t>
      </w:r>
      <w:r>
        <w:rPr>
          <w:rStyle w:val="PGDatum"/>
        </w:rPr>
        <w:t>05</w:t>
      </w:r>
      <w:r>
        <w:rPr>
          <w:rStyle w:val="PGDatum"/>
        </w:rPr>
        <w:noBreakHyphen/>
        <w:t>01</w:t>
      </w:r>
      <w:r>
        <w:rPr>
          <w:rStyle w:val="PGDatum"/>
        </w:rPr>
        <w:noBreakHyphen/>
        <w:t>1957</w:t>
      </w:r>
      <w:r>
        <w:t xml:space="preserve">, overleden op </w:t>
      </w:r>
      <w:r>
        <w:rPr>
          <w:rStyle w:val="PGDatum"/>
        </w:rPr>
        <w:t>04</w:t>
      </w:r>
      <w:r>
        <w:rPr>
          <w:rStyle w:val="PGDatum"/>
        </w:rPr>
        <w:noBreakHyphen/>
        <w:t>12</w:t>
      </w:r>
      <w:r>
        <w:rPr>
          <w:rStyle w:val="PGDatum"/>
        </w:rPr>
        <w:noBreakHyphen/>
        <w:t>2003</w:t>
      </w:r>
      <w:r>
        <w:t xml:space="preserve"> op 46-jarige leeftijd, begraven te </w:t>
      </w:r>
      <w:r>
        <w:rPr>
          <w:rStyle w:val="PGPlaats"/>
        </w:rPr>
        <w:t>Surhuizum</w:t>
      </w:r>
      <w:r>
        <w:t xml:space="preserve"> (bron: </w:t>
      </w:r>
      <w:r>
        <w:rPr>
          <w:rStyle w:val="PGBron"/>
        </w:rPr>
        <w:t>Grafregister Surhuizum</w:t>
      </w:r>
      <w:r>
        <w:t>).</w:t>
      </w:r>
    </w:p>
    <w:p w14:paraId="40296F6B" w14:textId="77777777" w:rsidR="00DA08BB" w:rsidRDefault="00BE585E">
      <w:pPr>
        <w:pStyle w:val="PGKop1"/>
      </w:pPr>
      <w:r>
        <w:t xml:space="preserve">Relatie </w:t>
      </w:r>
      <w:r>
        <w:rPr>
          <w:rStyle w:val="PGRecordnummer"/>
        </w:rPr>
        <w:t>[940]</w:t>
      </w:r>
      <w:r>
        <w:t xml:space="preserve"> met </w:t>
      </w:r>
      <w:r>
        <w:rPr>
          <w:rStyle w:val="PGVoornaam"/>
        </w:rPr>
        <w:t>Tietie</w:t>
      </w:r>
      <w:r>
        <w:rPr>
          <w:rStyle w:val="PGAchternaam"/>
        </w:rPr>
        <w:t xml:space="preserve"> BIJLSTRA</w:t>
      </w:r>
      <w:r>
        <w:rPr>
          <w:rStyle w:val="PGAchternaam"/>
        </w:rPr>
        <w:fldChar w:fldCharType="begin"/>
      </w:r>
      <w:r>
        <w:instrText>xe "Bijlstra:Tietie"</w:instrText>
      </w:r>
      <w:r>
        <w:rPr>
          <w:rStyle w:val="PGAchternaam"/>
        </w:rPr>
        <w:fldChar w:fldCharType="end"/>
      </w:r>
      <w:r>
        <w:t xml:space="preserve"> </w:t>
      </w:r>
      <w:r>
        <w:rPr>
          <w:rStyle w:val="PGRecordnummer"/>
        </w:rPr>
        <w:t>[2185]</w:t>
      </w:r>
      <w:r>
        <w:t xml:space="preserve"> (zie </w:t>
      </w:r>
      <w:r>
        <w:rPr>
          <w:rStyle w:val="PGNummer"/>
        </w:rPr>
        <w:t>2185</w:t>
      </w:r>
      <w:r>
        <w:t>).</w:t>
      </w:r>
    </w:p>
    <w:p w14:paraId="10A43676" w14:textId="77777777" w:rsidR="00DA08BB" w:rsidRDefault="00DA08BB">
      <w:pPr>
        <w:pStyle w:val="PGKop0"/>
      </w:pPr>
    </w:p>
    <w:p w14:paraId="06CA1780" w14:textId="77777777" w:rsidR="00DA08BB" w:rsidRDefault="00BE585E">
      <w:pPr>
        <w:pStyle w:val="PGKop01"/>
      </w:pPr>
      <w:r>
        <w:rPr>
          <w:rStyle w:val="PGHoofdnummer"/>
        </w:rPr>
        <w:t>959</w:t>
      </w:r>
      <w:r>
        <w:tab/>
      </w:r>
      <w:r>
        <w:rPr>
          <w:rStyle w:val="PGTitel"/>
        </w:rPr>
        <w:t>R44</w:t>
      </w:r>
      <w:r>
        <w:rPr>
          <w:rStyle w:val="PGVoornaam"/>
        </w:rPr>
        <w:t xml:space="preserve"> Lutske Everts</w:t>
      </w:r>
      <w:r>
        <w:rPr>
          <w:rStyle w:val="PGTitel"/>
        </w:rPr>
        <w:t xml:space="preserve"> N07</w:t>
      </w:r>
      <w:r>
        <w:rPr>
          <w:rStyle w:val="PGAchternaam"/>
        </w:rPr>
        <w:t xml:space="preserve"> van KAMMEN</w:t>
      </w:r>
      <w:r>
        <w:rPr>
          <w:rStyle w:val="PGAchternaam"/>
        </w:rPr>
        <w:fldChar w:fldCharType="begin"/>
      </w:r>
      <w:r>
        <w:instrText>xe "Kammen, van:Lutske Everts"</w:instrText>
      </w:r>
      <w:r>
        <w:rPr>
          <w:rStyle w:val="PGAchternaam"/>
        </w:rPr>
        <w:fldChar w:fldCharType="end"/>
      </w:r>
      <w:r>
        <w:t xml:space="preserve"> </w:t>
      </w:r>
      <w:r>
        <w:rPr>
          <w:rStyle w:val="PGRecordnummer"/>
        </w:rPr>
        <w:t>[959]</w:t>
      </w:r>
      <w:r>
        <w:t>.</w:t>
      </w:r>
    </w:p>
    <w:p w14:paraId="11F439AF" w14:textId="77777777" w:rsidR="00DA08BB" w:rsidRDefault="00BE585E">
      <w:pPr>
        <w:pStyle w:val="PGKop1"/>
      </w:pPr>
      <w:r>
        <w:t xml:space="preserve">Relatie </w:t>
      </w:r>
      <w:r>
        <w:rPr>
          <w:rStyle w:val="PGRecordnummer"/>
        </w:rPr>
        <w:t>[288]</w:t>
      </w:r>
      <w:r>
        <w:t xml:space="preserve"> met </w:t>
      </w:r>
      <w:r>
        <w:rPr>
          <w:rStyle w:val="PGTitel"/>
        </w:rPr>
        <w:t>R44</w:t>
      </w:r>
      <w:r>
        <w:rPr>
          <w:rStyle w:val="PGVoornaam"/>
        </w:rPr>
        <w:t xml:space="preserve"> Jan Sapes</w:t>
      </w:r>
      <w:r>
        <w:rPr>
          <w:rStyle w:val="PGTitel"/>
        </w:rPr>
        <w:t xml:space="preserve"> N07</w:t>
      </w:r>
      <w:r>
        <w:rPr>
          <w:rStyle w:val="PGAchternaam"/>
        </w:rPr>
        <w:t xml:space="preserve"> SCHUILINGA</w:t>
      </w:r>
      <w:r>
        <w:rPr>
          <w:rStyle w:val="PGAchternaam"/>
        </w:rPr>
        <w:fldChar w:fldCharType="begin"/>
      </w:r>
      <w:r>
        <w:instrText>xe "Schuilinga:Jan Sapes"</w:instrText>
      </w:r>
      <w:r>
        <w:rPr>
          <w:rStyle w:val="PGAchternaam"/>
        </w:rPr>
        <w:fldChar w:fldCharType="end"/>
      </w:r>
      <w:r>
        <w:t xml:space="preserve"> </w:t>
      </w:r>
      <w:r>
        <w:rPr>
          <w:rStyle w:val="PGRecordnummer"/>
        </w:rPr>
        <w:t>[958]</w:t>
      </w:r>
      <w:r>
        <w:t xml:space="preserve"> (zie </w:t>
      </w:r>
      <w:r>
        <w:rPr>
          <w:rStyle w:val="PGNummer"/>
        </w:rPr>
        <w:t>958</w:t>
      </w:r>
      <w:r>
        <w:t>).</w:t>
      </w:r>
    </w:p>
    <w:p w14:paraId="61559A2E" w14:textId="77777777" w:rsidR="00DA08BB" w:rsidRDefault="00BE585E">
      <w:pPr>
        <w:pStyle w:val="PGKop1"/>
      </w:pPr>
      <w:r>
        <w:t>Uit deze relatie:</w:t>
      </w:r>
    </w:p>
    <w:p w14:paraId="2C08CBFA" w14:textId="77777777" w:rsidR="00DA08BB" w:rsidRDefault="00BE585E">
      <w:pPr>
        <w:pStyle w:val="PGKop12"/>
      </w:pPr>
      <w:r>
        <w:t>1. v</w:t>
      </w:r>
      <w:r>
        <w:tab/>
      </w:r>
      <w:r>
        <w:rPr>
          <w:rStyle w:val="PGTitel"/>
        </w:rPr>
        <w:t>R44</w:t>
      </w:r>
      <w:r>
        <w:rPr>
          <w:rStyle w:val="PGVoornaam"/>
        </w:rPr>
        <w:t xml:space="preserve"> Janke Jans</w:t>
      </w:r>
      <w:r>
        <w:rPr>
          <w:rStyle w:val="PGTitel"/>
        </w:rPr>
        <w:t xml:space="preserve"> N07</w:t>
      </w:r>
      <w:r>
        <w:rPr>
          <w:rStyle w:val="PGAchternaam"/>
        </w:rPr>
        <w:t xml:space="preserve"> SCHUILINGA</w:t>
      </w:r>
      <w:r>
        <w:rPr>
          <w:rStyle w:val="PGAchternaam"/>
        </w:rPr>
        <w:fldChar w:fldCharType="begin"/>
      </w:r>
      <w:r>
        <w:instrText>xe "Schuilinga:Janke Jans"</w:instrText>
      </w:r>
      <w:r>
        <w:rPr>
          <w:rStyle w:val="PGAchternaam"/>
        </w:rPr>
        <w:fldChar w:fldCharType="end"/>
      </w:r>
      <w:r>
        <w:rPr>
          <w:rStyle w:val="PGTitel"/>
        </w:rPr>
        <w:t xml:space="preserve"> 2</w:t>
      </w:r>
      <w:r>
        <w:t xml:space="preserve"> </w:t>
      </w:r>
      <w:r>
        <w:rPr>
          <w:rStyle w:val="PGRecordnummer"/>
        </w:rPr>
        <w:t>[956]</w:t>
      </w:r>
      <w:r>
        <w:t xml:space="preserve"> (code: </w:t>
      </w:r>
      <w:r>
        <w:rPr>
          <w:rStyle w:val="PGCode"/>
        </w:rPr>
        <w:t>R44-N07</w:t>
      </w:r>
      <w:r>
        <w:t xml:space="preserve">), geboren op </w:t>
      </w:r>
      <w:r>
        <w:rPr>
          <w:rStyle w:val="PGDatum"/>
        </w:rPr>
        <w:t>08</w:t>
      </w:r>
      <w:r>
        <w:rPr>
          <w:rStyle w:val="PGDatum"/>
        </w:rPr>
        <w:noBreakHyphen/>
        <w:t>02</w:t>
      </w:r>
      <w:r>
        <w:rPr>
          <w:rStyle w:val="PGDatum"/>
        </w:rPr>
        <w:noBreakHyphen/>
        <w:t>1834</w:t>
      </w:r>
      <w:r>
        <w:t xml:space="preserve"> te </w:t>
      </w:r>
      <w:r>
        <w:rPr>
          <w:rStyle w:val="PGPlaats"/>
        </w:rPr>
        <w:t>Surhuisterveen</w:t>
      </w:r>
      <w:r>
        <w:t xml:space="preserve"> (zie </w:t>
      </w:r>
      <w:r>
        <w:rPr>
          <w:rStyle w:val="PGNummer"/>
        </w:rPr>
        <w:t>956</w:t>
      </w:r>
      <w:r>
        <w:t>).</w:t>
      </w:r>
    </w:p>
    <w:p w14:paraId="6885F38F" w14:textId="77777777" w:rsidR="00DA08BB" w:rsidRDefault="00DA08BB">
      <w:pPr>
        <w:pStyle w:val="PGKop0"/>
      </w:pPr>
    </w:p>
    <w:p w14:paraId="75DDA890" w14:textId="77777777" w:rsidR="00DA08BB" w:rsidRDefault="00BE585E">
      <w:pPr>
        <w:pStyle w:val="PGKop01"/>
      </w:pPr>
      <w:r>
        <w:rPr>
          <w:rStyle w:val="PGHoofdnummer"/>
        </w:rPr>
        <w:t>1643</w:t>
      </w:r>
      <w:r>
        <w:tab/>
      </w:r>
      <w:r>
        <w:rPr>
          <w:rStyle w:val="PGVoornaam"/>
        </w:rPr>
        <w:t>Sjoerd Everts</w:t>
      </w:r>
      <w:r>
        <w:rPr>
          <w:rStyle w:val="PGAchternaam"/>
        </w:rPr>
        <w:t xml:space="preserve"> van KAMMEN</w:t>
      </w:r>
      <w:r>
        <w:rPr>
          <w:rStyle w:val="PGAchternaam"/>
        </w:rPr>
        <w:fldChar w:fldCharType="begin"/>
      </w:r>
      <w:r>
        <w:instrText>xe "Kammen, van:Sjoerd Everts"</w:instrText>
      </w:r>
      <w:r>
        <w:rPr>
          <w:rStyle w:val="PGAchternaam"/>
        </w:rPr>
        <w:fldChar w:fldCharType="end"/>
      </w:r>
      <w:r>
        <w:t xml:space="preserve"> </w:t>
      </w:r>
      <w:r>
        <w:rPr>
          <w:rStyle w:val="PGRecordnummer"/>
        </w:rPr>
        <w:t>[1643]</w:t>
      </w:r>
      <w:r>
        <w:t>.</w:t>
      </w:r>
    </w:p>
    <w:p w14:paraId="53988091" w14:textId="77777777" w:rsidR="00DA08BB" w:rsidRDefault="00BE585E">
      <w:pPr>
        <w:pStyle w:val="PGKop1"/>
      </w:pPr>
      <w:r>
        <w:t xml:space="preserve">Relatie </w:t>
      </w:r>
      <w:r>
        <w:rPr>
          <w:rStyle w:val="PGRecordnummer"/>
        </w:rPr>
        <w:t>[666]</w:t>
      </w:r>
      <w:r>
        <w:t xml:space="preserve"> met </w:t>
      </w:r>
      <w:r>
        <w:rPr>
          <w:rStyle w:val="PGVoornaam"/>
        </w:rPr>
        <w:t>Dirkje</w:t>
      </w:r>
      <w:r>
        <w:rPr>
          <w:rStyle w:val="PGAchternaam"/>
        </w:rPr>
        <w:t xml:space="preserve"> van ECHTEN</w:t>
      </w:r>
      <w:r>
        <w:rPr>
          <w:rStyle w:val="PGAchternaam"/>
        </w:rPr>
        <w:fldChar w:fldCharType="begin"/>
      </w:r>
      <w:r>
        <w:instrText>xe "Echten, van:Dirkje"</w:instrText>
      </w:r>
      <w:r>
        <w:rPr>
          <w:rStyle w:val="PGAchternaam"/>
        </w:rPr>
        <w:fldChar w:fldCharType="end"/>
      </w:r>
      <w:r>
        <w:t xml:space="preserve"> </w:t>
      </w:r>
      <w:r>
        <w:rPr>
          <w:rStyle w:val="PGRecordnummer"/>
        </w:rPr>
        <w:t>[1644]</w:t>
      </w:r>
      <w:r>
        <w:t xml:space="preserve"> (zie </w:t>
      </w:r>
      <w:r>
        <w:rPr>
          <w:rStyle w:val="PGNummer"/>
        </w:rPr>
        <w:t>1644</w:t>
      </w:r>
      <w:r>
        <w:t>).</w:t>
      </w:r>
    </w:p>
    <w:p w14:paraId="1C8915DE" w14:textId="77777777" w:rsidR="00DA08BB" w:rsidRDefault="00BE585E">
      <w:pPr>
        <w:pStyle w:val="PGKop1"/>
      </w:pPr>
      <w:r>
        <w:t>Uit deze relatie: 1 kind.</w:t>
      </w:r>
    </w:p>
    <w:p w14:paraId="52189B4C" w14:textId="77777777" w:rsidR="00DA08BB" w:rsidRDefault="00DA08BB">
      <w:pPr>
        <w:pStyle w:val="PGKop0"/>
      </w:pPr>
    </w:p>
    <w:p w14:paraId="150A8E8D" w14:textId="77777777" w:rsidR="00DA08BB" w:rsidRDefault="00BE585E">
      <w:pPr>
        <w:pStyle w:val="PGKop01"/>
      </w:pPr>
      <w:r>
        <w:rPr>
          <w:rStyle w:val="PGHoofdnummer"/>
        </w:rPr>
        <w:t>826</w:t>
      </w:r>
      <w:r>
        <w:tab/>
      </w:r>
      <w:r>
        <w:rPr>
          <w:rStyle w:val="PGTitel"/>
        </w:rPr>
        <w:t>R38</w:t>
      </w:r>
      <w:r>
        <w:rPr>
          <w:rStyle w:val="PGVoornaam"/>
        </w:rPr>
        <w:t xml:space="preserve"> Stefanus Sjoerds</w:t>
      </w:r>
      <w:r>
        <w:rPr>
          <w:rStyle w:val="PGTitel"/>
        </w:rPr>
        <w:t xml:space="preserve"> N09</w:t>
      </w:r>
      <w:r>
        <w:rPr>
          <w:rStyle w:val="PGAchternaam"/>
        </w:rPr>
        <w:t xml:space="preserve"> van KAMMEN</w:t>
      </w:r>
      <w:r>
        <w:rPr>
          <w:rStyle w:val="PGAchternaam"/>
        </w:rPr>
        <w:fldChar w:fldCharType="begin"/>
      </w:r>
      <w:r>
        <w:instrText>xe "Kammen, van:Stefanus Sjoerds"</w:instrText>
      </w:r>
      <w:r>
        <w:rPr>
          <w:rStyle w:val="PGAchternaam"/>
        </w:rPr>
        <w:fldChar w:fldCharType="end"/>
      </w:r>
      <w:r>
        <w:rPr>
          <w:rStyle w:val="PGTitel"/>
        </w:rPr>
        <w:t xml:space="preserve"> 1</w:t>
      </w:r>
      <w:r>
        <w:t xml:space="preserve"> </w:t>
      </w:r>
      <w:r>
        <w:rPr>
          <w:rStyle w:val="PGRecordnummer"/>
        </w:rPr>
        <w:t>[826]</w:t>
      </w:r>
      <w:r>
        <w:t xml:space="preserve"> (code: </w:t>
      </w:r>
      <w:r>
        <w:rPr>
          <w:rStyle w:val="PGCode"/>
        </w:rPr>
        <w:t>R38-N09</w:t>
      </w:r>
      <w:r>
        <w:t xml:space="preserve">), geboren </w:t>
      </w:r>
      <w:r>
        <w:rPr>
          <w:rStyle w:val="PGDatum"/>
        </w:rPr>
        <w:t>1822</w:t>
      </w:r>
      <w:r>
        <w:t xml:space="preserve"> te </w:t>
      </w:r>
      <w:r>
        <w:rPr>
          <w:rStyle w:val="PGPlaats"/>
        </w:rPr>
        <w:t>Surhuisterveen</w:t>
      </w:r>
      <w:r>
        <w:t xml:space="preserve">, overleden op </w:t>
      </w:r>
      <w:r>
        <w:rPr>
          <w:rStyle w:val="PGDatum"/>
        </w:rPr>
        <w:t>14</w:t>
      </w:r>
      <w:r>
        <w:rPr>
          <w:rStyle w:val="PGDatum"/>
        </w:rPr>
        <w:noBreakHyphen/>
        <w:t>03</w:t>
      </w:r>
      <w:r>
        <w:rPr>
          <w:rStyle w:val="PGDatum"/>
        </w:rPr>
        <w:noBreakHyphen/>
        <w:t>1900</w:t>
      </w:r>
      <w:r>
        <w:t xml:space="preserve"> te </w:t>
      </w:r>
      <w:r>
        <w:rPr>
          <w:rStyle w:val="PGPlaats"/>
        </w:rPr>
        <w:t>Surhuizum</w:t>
      </w:r>
      <w:r>
        <w:t xml:space="preserve"> (bron: </w:t>
      </w:r>
      <w:r>
        <w:rPr>
          <w:rStyle w:val="PGBron"/>
        </w:rPr>
        <w:t>Achtkarspelen</w:t>
      </w:r>
      <w:r>
        <w:t xml:space="preserve">, aktenummer: </w:t>
      </w:r>
      <w:r>
        <w:rPr>
          <w:rStyle w:val="PGBron"/>
        </w:rPr>
        <w:t>n.56</w:t>
      </w:r>
      <w:r>
        <w:t xml:space="preserve">), begraven te </w:t>
      </w:r>
      <w:r>
        <w:rPr>
          <w:rStyle w:val="PGPlaats"/>
        </w:rPr>
        <w:t>Surhuizum</w:t>
      </w:r>
      <w:r>
        <w:t xml:space="preserve"> (bron: </w:t>
      </w:r>
      <w:r>
        <w:rPr>
          <w:rStyle w:val="PGBron"/>
        </w:rPr>
        <w:t>Grafregister Surhuizum</w:t>
      </w:r>
      <w:r>
        <w:t>).</w:t>
      </w:r>
    </w:p>
    <w:p w14:paraId="510B65D4" w14:textId="77777777" w:rsidR="00DA08BB" w:rsidRDefault="00BE585E">
      <w:pPr>
        <w:pStyle w:val="PGKop1"/>
      </w:pPr>
      <w:r>
        <w:t xml:space="preserve">Gehuwd </w:t>
      </w:r>
      <w:r>
        <w:rPr>
          <w:rStyle w:val="PGRecordnummer"/>
        </w:rPr>
        <w:t>[667]</w:t>
      </w:r>
      <w:r>
        <w:t xml:space="preserve"> op </w:t>
      </w:r>
      <w:r>
        <w:rPr>
          <w:rStyle w:val="PGDatum"/>
        </w:rPr>
        <w:t>02</w:t>
      </w:r>
      <w:r>
        <w:rPr>
          <w:rStyle w:val="PGDatum"/>
        </w:rPr>
        <w:noBreakHyphen/>
        <w:t>12</w:t>
      </w:r>
      <w:r>
        <w:rPr>
          <w:rStyle w:val="PGDatum"/>
        </w:rPr>
        <w:noBreakHyphen/>
        <w:t>1865</w:t>
      </w:r>
      <w:r>
        <w:t xml:space="preserve"> te </w:t>
      </w:r>
      <w:r>
        <w:rPr>
          <w:rStyle w:val="PGPlaats"/>
        </w:rPr>
        <w:t>Buitenpost</w:t>
      </w:r>
      <w:r>
        <w:t xml:space="preserve"> (bron: </w:t>
      </w:r>
      <w:r>
        <w:rPr>
          <w:rStyle w:val="PGBron"/>
        </w:rPr>
        <w:t>Achtkarspelen</w:t>
      </w:r>
      <w:r>
        <w:t xml:space="preserve">, aktenummer: </w:t>
      </w:r>
      <w:r>
        <w:rPr>
          <w:rStyle w:val="PGBron"/>
        </w:rPr>
        <w:t>n.76</w:t>
      </w:r>
      <w:r>
        <w:t xml:space="preserve">) met </w:t>
      </w:r>
      <w:r>
        <w:rPr>
          <w:rStyle w:val="PGVoornaam"/>
        </w:rPr>
        <w:t>Tjitske Ales</w:t>
      </w:r>
      <w:r>
        <w:rPr>
          <w:rStyle w:val="PGAchternaam"/>
        </w:rPr>
        <w:t xml:space="preserve"> van der VEEN</w:t>
      </w:r>
      <w:r>
        <w:rPr>
          <w:rStyle w:val="PGAchternaam"/>
        </w:rPr>
        <w:fldChar w:fldCharType="begin"/>
      </w:r>
      <w:r>
        <w:instrText>xe "Veen, van der:Tjitske Ales"</w:instrText>
      </w:r>
      <w:r>
        <w:rPr>
          <w:rStyle w:val="PGAchternaam"/>
        </w:rPr>
        <w:fldChar w:fldCharType="end"/>
      </w:r>
      <w:r>
        <w:t xml:space="preserve"> </w:t>
      </w:r>
      <w:r>
        <w:rPr>
          <w:rStyle w:val="PGRecordnummer"/>
        </w:rPr>
        <w:t>[1645]</w:t>
      </w:r>
      <w:r>
        <w:t xml:space="preserve"> (zie </w:t>
      </w:r>
      <w:r>
        <w:rPr>
          <w:rStyle w:val="PGNummer"/>
        </w:rPr>
        <w:t>1645</w:t>
      </w:r>
      <w:r>
        <w:t>).</w:t>
      </w:r>
    </w:p>
    <w:p w14:paraId="3D4E4F1B" w14:textId="77777777" w:rsidR="00DA08BB" w:rsidRDefault="00DA08BB">
      <w:pPr>
        <w:pStyle w:val="PGKop0"/>
      </w:pPr>
    </w:p>
    <w:p w14:paraId="003D9787" w14:textId="77777777" w:rsidR="00DA08BB" w:rsidRDefault="00BE585E">
      <w:pPr>
        <w:pStyle w:val="PGKop01"/>
      </w:pPr>
      <w:r>
        <w:rPr>
          <w:rStyle w:val="PGHoofdnummer"/>
        </w:rPr>
        <w:t>1989</w:t>
      </w:r>
      <w:r>
        <w:tab/>
      </w:r>
      <w:r>
        <w:rPr>
          <w:rStyle w:val="PGVoornaam"/>
        </w:rPr>
        <w:t>Abele</w:t>
      </w:r>
      <w:r>
        <w:rPr>
          <w:rStyle w:val="PGAchternaam"/>
        </w:rPr>
        <w:t xml:space="preserve"> KAMMINGA</w:t>
      </w:r>
      <w:r>
        <w:rPr>
          <w:rStyle w:val="PGAchternaam"/>
        </w:rPr>
        <w:fldChar w:fldCharType="begin"/>
      </w:r>
      <w:r>
        <w:instrText>xe "Kamminga:Abele"</w:instrText>
      </w:r>
      <w:r>
        <w:rPr>
          <w:rStyle w:val="PGAchternaam"/>
        </w:rPr>
        <w:fldChar w:fldCharType="end"/>
      </w:r>
      <w:r>
        <w:t xml:space="preserve"> </w:t>
      </w:r>
      <w:r>
        <w:rPr>
          <w:rStyle w:val="PGRecordnummer"/>
        </w:rPr>
        <w:t>[1989]</w:t>
      </w:r>
      <w:r>
        <w:t>.</w:t>
      </w:r>
    </w:p>
    <w:p w14:paraId="55EACBEA" w14:textId="77777777" w:rsidR="00DA08BB" w:rsidRDefault="00BE585E">
      <w:pPr>
        <w:pStyle w:val="PGKop1"/>
      </w:pPr>
      <w:r>
        <w:t xml:space="preserve">Relatie </w:t>
      </w:r>
      <w:r>
        <w:rPr>
          <w:rStyle w:val="PGRecordnummer"/>
        </w:rPr>
        <w:t>[858]</w:t>
      </w:r>
      <w:r>
        <w:t xml:space="preserve"> met </w:t>
      </w:r>
      <w:r>
        <w:rPr>
          <w:rStyle w:val="PGVoornaam"/>
        </w:rPr>
        <w:t>Johanna</w:t>
      </w:r>
      <w:r>
        <w:rPr>
          <w:rStyle w:val="PGAchternaam"/>
        </w:rPr>
        <w:t xml:space="preserve"> de POEL</w:t>
      </w:r>
      <w:r>
        <w:rPr>
          <w:rStyle w:val="PGAchternaam"/>
        </w:rPr>
        <w:fldChar w:fldCharType="begin"/>
      </w:r>
      <w:r>
        <w:instrText>xe "Poel, de:Johanna"</w:instrText>
      </w:r>
      <w:r>
        <w:rPr>
          <w:rStyle w:val="PGAchternaam"/>
        </w:rPr>
        <w:fldChar w:fldCharType="end"/>
      </w:r>
      <w:r>
        <w:t xml:space="preserve"> </w:t>
      </w:r>
      <w:r>
        <w:rPr>
          <w:rStyle w:val="PGRecordnummer"/>
        </w:rPr>
        <w:t>[1990]</w:t>
      </w:r>
      <w:r>
        <w:t xml:space="preserve"> (zie </w:t>
      </w:r>
      <w:r>
        <w:rPr>
          <w:rStyle w:val="PGNummer"/>
        </w:rPr>
        <w:t>1990</w:t>
      </w:r>
      <w:r>
        <w:t>).</w:t>
      </w:r>
    </w:p>
    <w:p w14:paraId="2B9DC0DA" w14:textId="77777777" w:rsidR="00DA08BB" w:rsidRDefault="00BE585E">
      <w:pPr>
        <w:pStyle w:val="PGKop1"/>
      </w:pPr>
      <w:r>
        <w:t>Uit deze relatie:</w:t>
      </w:r>
    </w:p>
    <w:p w14:paraId="5DFC4230" w14:textId="77777777" w:rsidR="00DA08BB" w:rsidRDefault="00BE585E">
      <w:pPr>
        <w:pStyle w:val="PGKop12"/>
      </w:pPr>
      <w:r>
        <w:t>1.</w:t>
      </w:r>
      <w:r>
        <w:tab/>
      </w:r>
      <w:r>
        <w:rPr>
          <w:rStyle w:val="PGTitel"/>
        </w:rPr>
        <w:t>R24</w:t>
      </w:r>
      <w:r>
        <w:rPr>
          <w:rStyle w:val="PGVoornaam"/>
        </w:rPr>
        <w:t xml:space="preserve"> Kindje van Abele</w:t>
      </w:r>
      <w:r>
        <w:rPr>
          <w:rStyle w:val="PGTitel"/>
        </w:rPr>
        <w:t xml:space="preserve"> N02</w:t>
      </w:r>
      <w:r>
        <w:rPr>
          <w:rStyle w:val="PGAchternaam"/>
        </w:rPr>
        <w:t xml:space="preserve"> KAMMINGA</w:t>
      </w:r>
      <w:r>
        <w:rPr>
          <w:rStyle w:val="PGAchternaam"/>
        </w:rPr>
        <w:fldChar w:fldCharType="begin"/>
      </w:r>
      <w:r>
        <w:instrText>xe "Kamminga:Kindje van Abele"</w:instrText>
      </w:r>
      <w:r>
        <w:rPr>
          <w:rStyle w:val="PGAchternaam"/>
        </w:rPr>
        <w:fldChar w:fldCharType="end"/>
      </w:r>
      <w:r>
        <w:rPr>
          <w:rStyle w:val="PGTitel"/>
        </w:rPr>
        <w:t xml:space="preserve"> 2</w:t>
      </w:r>
      <w:r>
        <w:t xml:space="preserve"> </w:t>
      </w:r>
      <w:r>
        <w:rPr>
          <w:rStyle w:val="PGRecordnummer"/>
        </w:rPr>
        <w:t>[641]</w:t>
      </w:r>
      <w:r>
        <w:t xml:space="preserve"> (code: </w:t>
      </w:r>
      <w:r>
        <w:rPr>
          <w:rStyle w:val="PGCode"/>
        </w:rPr>
        <w:t>R24-N02</w:t>
      </w:r>
      <w:r>
        <w:t xml:space="preserve">) (zie </w:t>
      </w:r>
      <w:r>
        <w:rPr>
          <w:rStyle w:val="PGNummer"/>
        </w:rPr>
        <w:t>641</w:t>
      </w:r>
      <w:r>
        <w:t>).</w:t>
      </w:r>
    </w:p>
    <w:p w14:paraId="318400DB" w14:textId="77777777" w:rsidR="00DA08BB" w:rsidRDefault="00DA08BB">
      <w:pPr>
        <w:pStyle w:val="PGKop0"/>
      </w:pPr>
    </w:p>
    <w:p w14:paraId="3021AE19" w14:textId="77777777" w:rsidR="00DA08BB" w:rsidRDefault="00BE585E">
      <w:pPr>
        <w:pStyle w:val="PGKop01"/>
      </w:pPr>
      <w:r>
        <w:rPr>
          <w:rStyle w:val="PGHoofdnummer"/>
        </w:rPr>
        <w:t>100</w:t>
      </w:r>
      <w:r>
        <w:tab/>
      </w:r>
      <w:r>
        <w:rPr>
          <w:rStyle w:val="PGTitel"/>
        </w:rPr>
        <w:t>R04</w:t>
      </w:r>
      <w:r>
        <w:rPr>
          <w:rStyle w:val="PGVoornaam"/>
        </w:rPr>
        <w:t xml:space="preserve"> Antje Hanzes</w:t>
      </w:r>
      <w:r>
        <w:rPr>
          <w:rStyle w:val="PGTitel"/>
        </w:rPr>
        <w:t xml:space="preserve"> N05</w:t>
      </w:r>
      <w:r>
        <w:rPr>
          <w:rStyle w:val="PGAchternaam"/>
        </w:rPr>
        <w:t xml:space="preserve"> KAMMINGA</w:t>
      </w:r>
      <w:r>
        <w:rPr>
          <w:rStyle w:val="PGAchternaam"/>
        </w:rPr>
        <w:fldChar w:fldCharType="begin"/>
      </w:r>
      <w:r>
        <w:instrText>xe "Kamminga:Antje Hanzes"</w:instrText>
      </w:r>
      <w:r>
        <w:rPr>
          <w:rStyle w:val="PGAchternaam"/>
        </w:rPr>
        <w:fldChar w:fldCharType="end"/>
      </w:r>
      <w:r>
        <w:rPr>
          <w:rStyle w:val="PGTitel"/>
        </w:rPr>
        <w:t xml:space="preserve"> 1</w:t>
      </w:r>
      <w:r>
        <w:t xml:space="preserve"> </w:t>
      </w:r>
      <w:r>
        <w:rPr>
          <w:rStyle w:val="PGRecordnummer"/>
        </w:rPr>
        <w:t>[100]</w:t>
      </w:r>
      <w:r>
        <w:t xml:space="preserve"> (code: </w:t>
      </w:r>
      <w:r>
        <w:rPr>
          <w:rStyle w:val="PGCode"/>
        </w:rPr>
        <w:t>R04-N05</w:t>
      </w:r>
      <w:r>
        <w:t xml:space="preserve">), overleden </w:t>
      </w:r>
      <w:r>
        <w:rPr>
          <w:rStyle w:val="PGDatum"/>
        </w:rPr>
        <w:t>1898</w:t>
      </w:r>
      <w:r>
        <w:t xml:space="preserve"> (brontekst: </w:t>
      </w:r>
      <w:r>
        <w:rPr>
          <w:rStyle w:val="PGBrontekst"/>
        </w:rPr>
        <w:t>niet Acht</w:t>
      </w:r>
      <w:r>
        <w:t xml:space="preserve">), begraven te </w:t>
      </w:r>
      <w:r>
        <w:rPr>
          <w:rStyle w:val="PGPlaats"/>
        </w:rPr>
        <w:t>Surhuizum</w:t>
      </w:r>
      <w:r>
        <w:t xml:space="preserve"> (bron: </w:t>
      </w:r>
      <w:r>
        <w:rPr>
          <w:rStyle w:val="PGBron"/>
        </w:rPr>
        <w:t>Grafregister Surhuizum</w:t>
      </w:r>
      <w:r>
        <w:t>).</w:t>
      </w:r>
    </w:p>
    <w:p w14:paraId="1720B513" w14:textId="77777777" w:rsidR="00DA08BB" w:rsidRDefault="00BE585E">
      <w:pPr>
        <w:pStyle w:val="PGKop1"/>
      </w:pPr>
      <w:r>
        <w:t xml:space="preserve">Gehuwd </w:t>
      </w:r>
      <w:r>
        <w:rPr>
          <w:rStyle w:val="PGRecordnummer"/>
        </w:rPr>
        <w:t>[276]</w:t>
      </w:r>
      <w:r>
        <w:t xml:space="preserve"> </w:t>
      </w:r>
      <w:r>
        <w:rPr>
          <w:rStyle w:val="PGDatum"/>
        </w:rPr>
        <w:t>circa 1840</w:t>
      </w:r>
      <w:r>
        <w:t xml:space="preserve"> te </w:t>
      </w:r>
      <w:r>
        <w:rPr>
          <w:rStyle w:val="PGPlaats"/>
        </w:rPr>
        <w:t>prov. Groningen</w:t>
      </w:r>
      <w:r>
        <w:t xml:space="preserve"> met </w:t>
      </w:r>
      <w:r>
        <w:rPr>
          <w:rStyle w:val="PGTitel"/>
        </w:rPr>
        <w:t>R04</w:t>
      </w:r>
      <w:r>
        <w:rPr>
          <w:rStyle w:val="PGVoornaam"/>
        </w:rPr>
        <w:t xml:space="preserve"> Abele Hendriks</w:t>
      </w:r>
      <w:r>
        <w:rPr>
          <w:rStyle w:val="PGTitel"/>
        </w:rPr>
        <w:t xml:space="preserve"> N05</w:t>
      </w:r>
      <w:r>
        <w:rPr>
          <w:rStyle w:val="PGAchternaam"/>
        </w:rPr>
        <w:t xml:space="preserve"> PIERSMA</w:t>
      </w:r>
      <w:r>
        <w:rPr>
          <w:rStyle w:val="PGAchternaam"/>
        </w:rPr>
        <w:fldChar w:fldCharType="begin"/>
      </w:r>
      <w:r>
        <w:instrText>xe "Piersma:Abele Hendriks"</w:instrText>
      </w:r>
      <w:r>
        <w:rPr>
          <w:rStyle w:val="PGAchternaam"/>
        </w:rPr>
        <w:fldChar w:fldCharType="end"/>
      </w:r>
      <w:r>
        <w:t xml:space="preserve"> </w:t>
      </w:r>
      <w:r>
        <w:rPr>
          <w:rStyle w:val="PGRecordnummer"/>
        </w:rPr>
        <w:t>[103]</w:t>
      </w:r>
      <w:r>
        <w:t xml:space="preserve"> (zie </w:t>
      </w:r>
      <w:r>
        <w:rPr>
          <w:rStyle w:val="PGNummer"/>
        </w:rPr>
        <w:t>103</w:t>
      </w:r>
      <w:r>
        <w:t>).</w:t>
      </w:r>
    </w:p>
    <w:p w14:paraId="5CCF5206" w14:textId="77777777" w:rsidR="00DA08BB" w:rsidRDefault="00BE585E">
      <w:pPr>
        <w:pStyle w:val="PGKop1"/>
      </w:pPr>
      <w:r>
        <w:t>Uit dit huwelijk:</w:t>
      </w:r>
    </w:p>
    <w:p w14:paraId="188A8BE5" w14:textId="77777777" w:rsidR="00DA08BB" w:rsidRDefault="00BE585E">
      <w:pPr>
        <w:pStyle w:val="PGKop12"/>
      </w:pPr>
      <w:r>
        <w:t>1. v</w:t>
      </w:r>
      <w:r>
        <w:tab/>
      </w:r>
      <w:r>
        <w:rPr>
          <w:rStyle w:val="PGTitel"/>
        </w:rPr>
        <w:t>R02</w:t>
      </w:r>
      <w:r>
        <w:rPr>
          <w:rStyle w:val="PGVoornaam"/>
        </w:rPr>
        <w:t xml:space="preserve"> Wietske Abeles</w:t>
      </w:r>
      <w:r>
        <w:rPr>
          <w:rStyle w:val="PGTitel"/>
        </w:rPr>
        <w:t xml:space="preserve"> N12</w:t>
      </w:r>
      <w:r>
        <w:rPr>
          <w:rStyle w:val="PGAchternaam"/>
        </w:rPr>
        <w:t xml:space="preserve"> PIERSMA</w:t>
      </w:r>
      <w:r>
        <w:rPr>
          <w:rStyle w:val="PGAchternaam"/>
        </w:rPr>
        <w:fldChar w:fldCharType="begin"/>
      </w:r>
      <w:r>
        <w:instrText>xe "Piersma:Wietske Abeles"</w:instrText>
      </w:r>
      <w:r>
        <w:rPr>
          <w:rStyle w:val="PGAchternaam"/>
        </w:rPr>
        <w:fldChar w:fldCharType="end"/>
      </w:r>
      <w:r>
        <w:rPr>
          <w:rStyle w:val="PGTitel"/>
        </w:rPr>
        <w:t xml:space="preserve"> 2</w:t>
      </w:r>
      <w:r>
        <w:t xml:space="preserve"> </w:t>
      </w:r>
      <w:r>
        <w:rPr>
          <w:rStyle w:val="PGRecordnummer"/>
        </w:rPr>
        <w:t>[57]</w:t>
      </w:r>
      <w:r>
        <w:t xml:space="preserve"> (code: </w:t>
      </w:r>
      <w:r>
        <w:rPr>
          <w:rStyle w:val="PGCode"/>
        </w:rPr>
        <w:t>R02-N12</w:t>
      </w:r>
      <w:r>
        <w:t xml:space="preserve">), geboren op </w:t>
      </w:r>
      <w:r>
        <w:rPr>
          <w:rStyle w:val="PGDatum"/>
        </w:rPr>
        <w:t>25</w:t>
      </w:r>
      <w:r>
        <w:rPr>
          <w:rStyle w:val="PGDatum"/>
        </w:rPr>
        <w:noBreakHyphen/>
        <w:t>07</w:t>
      </w:r>
      <w:r>
        <w:rPr>
          <w:rStyle w:val="PGDatum"/>
        </w:rPr>
        <w:noBreakHyphen/>
        <w:t>1842</w:t>
      </w:r>
      <w:r>
        <w:t xml:space="preserve"> te </w:t>
      </w:r>
      <w:r>
        <w:rPr>
          <w:rStyle w:val="PGPlaats"/>
        </w:rPr>
        <w:t>Surhuizum</w:t>
      </w:r>
      <w:r>
        <w:t xml:space="preserve"> (zie </w:t>
      </w:r>
      <w:r>
        <w:rPr>
          <w:rStyle w:val="PGNummer"/>
        </w:rPr>
        <w:t>57</w:t>
      </w:r>
      <w:r>
        <w:t>).</w:t>
      </w:r>
    </w:p>
    <w:p w14:paraId="16259042" w14:textId="77777777" w:rsidR="00DA08BB" w:rsidRDefault="00BE585E">
      <w:pPr>
        <w:pStyle w:val="PGKop12"/>
      </w:pPr>
      <w:r>
        <w:t>2. m</w:t>
      </w:r>
      <w:r>
        <w:tab/>
      </w:r>
      <w:r>
        <w:rPr>
          <w:rStyle w:val="PGTitel"/>
        </w:rPr>
        <w:t>R13</w:t>
      </w:r>
      <w:r>
        <w:rPr>
          <w:rStyle w:val="PGVoornaam"/>
        </w:rPr>
        <w:t xml:space="preserve"> Hendrik Abeles</w:t>
      </w:r>
      <w:r>
        <w:rPr>
          <w:rStyle w:val="PGTitel"/>
        </w:rPr>
        <w:t xml:space="preserve"> N02</w:t>
      </w:r>
      <w:r>
        <w:rPr>
          <w:rStyle w:val="PGAchternaam"/>
        </w:rPr>
        <w:t xml:space="preserve"> PIERSMA</w:t>
      </w:r>
      <w:r>
        <w:rPr>
          <w:rStyle w:val="PGAchternaam"/>
        </w:rPr>
        <w:fldChar w:fldCharType="begin"/>
      </w:r>
      <w:r>
        <w:instrText>xe "Piersma:Hendrik Abeles"</w:instrText>
      </w:r>
      <w:r>
        <w:rPr>
          <w:rStyle w:val="PGAchternaam"/>
        </w:rPr>
        <w:fldChar w:fldCharType="end"/>
      </w:r>
      <w:r>
        <w:t xml:space="preserve"> </w:t>
      </w:r>
      <w:r>
        <w:rPr>
          <w:rStyle w:val="PGRecordnummer"/>
        </w:rPr>
        <w:t>[307]</w:t>
      </w:r>
      <w:r>
        <w:t xml:space="preserve">, geboren </w:t>
      </w:r>
      <w:r>
        <w:rPr>
          <w:rStyle w:val="PGDatum"/>
        </w:rPr>
        <w:t>1845</w:t>
      </w:r>
      <w:r>
        <w:t xml:space="preserve"> te </w:t>
      </w:r>
      <w:r>
        <w:rPr>
          <w:rStyle w:val="PGPlaats"/>
        </w:rPr>
        <w:t>Surhuisterveen</w:t>
      </w:r>
      <w:r>
        <w:t xml:space="preserve"> (zie </w:t>
      </w:r>
      <w:r>
        <w:rPr>
          <w:rStyle w:val="PGNummer"/>
        </w:rPr>
        <w:t>307</w:t>
      </w:r>
      <w:r>
        <w:t>).</w:t>
      </w:r>
    </w:p>
    <w:p w14:paraId="3A1BF311" w14:textId="77777777" w:rsidR="00DA08BB" w:rsidRDefault="00BE585E">
      <w:pPr>
        <w:pStyle w:val="PGKop12"/>
      </w:pPr>
      <w:r>
        <w:t>3. m</w:t>
      </w:r>
      <w:r>
        <w:tab/>
      </w:r>
      <w:r>
        <w:rPr>
          <w:rStyle w:val="PGTitel"/>
        </w:rPr>
        <w:t>R08</w:t>
      </w:r>
      <w:r>
        <w:rPr>
          <w:rStyle w:val="PGVoornaam"/>
        </w:rPr>
        <w:t xml:space="preserve"> Hans Abeles</w:t>
      </w:r>
      <w:r>
        <w:rPr>
          <w:rStyle w:val="PGTitel"/>
        </w:rPr>
        <w:t xml:space="preserve"> N06</w:t>
      </w:r>
      <w:r>
        <w:rPr>
          <w:rStyle w:val="PGAchternaam"/>
        </w:rPr>
        <w:t xml:space="preserve"> PIERSMA</w:t>
      </w:r>
      <w:r>
        <w:rPr>
          <w:rStyle w:val="PGAchternaam"/>
        </w:rPr>
        <w:fldChar w:fldCharType="begin"/>
      </w:r>
      <w:r>
        <w:instrText>xe "Piersma:Hans Abeles"</w:instrText>
      </w:r>
      <w:r>
        <w:rPr>
          <w:rStyle w:val="PGAchternaam"/>
        </w:rPr>
        <w:fldChar w:fldCharType="end"/>
      </w:r>
      <w:r>
        <w:rPr>
          <w:rStyle w:val="PGTitel"/>
        </w:rPr>
        <w:t xml:space="preserve"> 2</w:t>
      </w:r>
      <w:r>
        <w:t xml:space="preserve"> </w:t>
      </w:r>
      <w:r>
        <w:rPr>
          <w:rStyle w:val="PGRecordnummer"/>
        </w:rPr>
        <w:t>[207]</w:t>
      </w:r>
      <w:r>
        <w:t xml:space="preserve"> (code: </w:t>
      </w:r>
      <w:r>
        <w:rPr>
          <w:rStyle w:val="PGCode"/>
        </w:rPr>
        <w:t>R08-N06</w:t>
      </w:r>
      <w:r>
        <w:t xml:space="preserve">), geboren op </w:t>
      </w:r>
      <w:r>
        <w:rPr>
          <w:rStyle w:val="PGDatum"/>
        </w:rPr>
        <w:t>24</w:t>
      </w:r>
      <w:r>
        <w:rPr>
          <w:rStyle w:val="PGDatum"/>
        </w:rPr>
        <w:noBreakHyphen/>
        <w:t>10</w:t>
      </w:r>
      <w:r>
        <w:rPr>
          <w:rStyle w:val="PGDatum"/>
        </w:rPr>
        <w:noBreakHyphen/>
        <w:t>1847</w:t>
      </w:r>
      <w:r>
        <w:t xml:space="preserve"> te </w:t>
      </w:r>
      <w:r>
        <w:rPr>
          <w:rStyle w:val="PGPlaats"/>
        </w:rPr>
        <w:t>Surhuisterveen</w:t>
      </w:r>
      <w:r>
        <w:t xml:space="preserve"> (zie </w:t>
      </w:r>
      <w:r>
        <w:rPr>
          <w:rStyle w:val="PGNummer"/>
        </w:rPr>
        <w:t>207</w:t>
      </w:r>
      <w:r>
        <w:t>).</w:t>
      </w:r>
    </w:p>
    <w:p w14:paraId="5D48AAC4" w14:textId="77777777" w:rsidR="00DA08BB" w:rsidRDefault="00BE585E">
      <w:pPr>
        <w:pStyle w:val="PGKop12"/>
      </w:pPr>
      <w:r>
        <w:t>4. v</w:t>
      </w:r>
      <w:r>
        <w:tab/>
      </w:r>
      <w:r>
        <w:rPr>
          <w:rStyle w:val="PGTitel"/>
        </w:rPr>
        <w:t>R04</w:t>
      </w:r>
      <w:r>
        <w:rPr>
          <w:rStyle w:val="PGVoornaam"/>
        </w:rPr>
        <w:t xml:space="preserve"> Trientje Abeles</w:t>
      </w:r>
      <w:r>
        <w:rPr>
          <w:rStyle w:val="PGTitel"/>
        </w:rPr>
        <w:t xml:space="preserve"> N03</w:t>
      </w:r>
      <w:r>
        <w:rPr>
          <w:rStyle w:val="PGAchternaam"/>
        </w:rPr>
        <w:t xml:space="preserve"> PIERSMA</w:t>
      </w:r>
      <w:r>
        <w:rPr>
          <w:rStyle w:val="PGAchternaam"/>
        </w:rPr>
        <w:fldChar w:fldCharType="begin"/>
      </w:r>
      <w:r>
        <w:instrText>xe "Piersma:Trientje Abeles"</w:instrText>
      </w:r>
      <w:r>
        <w:rPr>
          <w:rStyle w:val="PGAchternaam"/>
        </w:rPr>
        <w:fldChar w:fldCharType="end"/>
      </w:r>
      <w:r>
        <w:rPr>
          <w:rStyle w:val="PGTitel"/>
        </w:rPr>
        <w:t xml:space="preserve"> 2</w:t>
      </w:r>
      <w:r>
        <w:t xml:space="preserve"> </w:t>
      </w:r>
      <w:r>
        <w:rPr>
          <w:rStyle w:val="PGRecordnummer"/>
        </w:rPr>
        <w:t>[94]</w:t>
      </w:r>
      <w:r>
        <w:t xml:space="preserve"> (code: </w:t>
      </w:r>
      <w:r>
        <w:rPr>
          <w:rStyle w:val="PGCode"/>
        </w:rPr>
        <w:t>R04-N03</w:t>
      </w:r>
      <w:r>
        <w:t xml:space="preserve">), geboren op </w:t>
      </w:r>
      <w:r>
        <w:rPr>
          <w:rStyle w:val="PGDatum"/>
        </w:rPr>
        <w:t>28</w:t>
      </w:r>
      <w:r>
        <w:rPr>
          <w:rStyle w:val="PGDatum"/>
        </w:rPr>
        <w:noBreakHyphen/>
        <w:t>02</w:t>
      </w:r>
      <w:r>
        <w:rPr>
          <w:rStyle w:val="PGDatum"/>
        </w:rPr>
        <w:noBreakHyphen/>
        <w:t>1851</w:t>
      </w:r>
      <w:r>
        <w:t xml:space="preserve"> te </w:t>
      </w:r>
      <w:r>
        <w:rPr>
          <w:rStyle w:val="PGPlaats"/>
        </w:rPr>
        <w:t>Surhuizum</w:t>
      </w:r>
      <w:r>
        <w:t xml:space="preserve"> (zie </w:t>
      </w:r>
      <w:r>
        <w:rPr>
          <w:rStyle w:val="PGNummer"/>
        </w:rPr>
        <w:t>94</w:t>
      </w:r>
      <w:r>
        <w:t>).</w:t>
      </w:r>
    </w:p>
    <w:p w14:paraId="47CC0801" w14:textId="77777777" w:rsidR="00DA08BB" w:rsidRDefault="00DA08BB">
      <w:pPr>
        <w:pStyle w:val="PGKop0"/>
      </w:pPr>
    </w:p>
    <w:p w14:paraId="795BF04B" w14:textId="77777777" w:rsidR="00DA08BB" w:rsidRDefault="00BE585E">
      <w:pPr>
        <w:pStyle w:val="PGKop01"/>
      </w:pPr>
      <w:r>
        <w:rPr>
          <w:rStyle w:val="PGHoofdnummer"/>
        </w:rPr>
        <w:t>1212</w:t>
      </w:r>
      <w:r>
        <w:tab/>
      </w:r>
      <w:r>
        <w:rPr>
          <w:rStyle w:val="PGTitel"/>
        </w:rPr>
        <w:t>R52</w:t>
      </w:r>
      <w:r>
        <w:rPr>
          <w:rStyle w:val="PGVoornaam"/>
        </w:rPr>
        <w:t xml:space="preserve"> Bein Oebeles</w:t>
      </w:r>
      <w:r>
        <w:rPr>
          <w:rStyle w:val="PGTitel"/>
        </w:rPr>
        <w:t xml:space="preserve"> N02</w:t>
      </w:r>
      <w:r>
        <w:rPr>
          <w:rStyle w:val="PGAchternaam"/>
        </w:rPr>
        <w:t xml:space="preserve"> KAMMINGA</w:t>
      </w:r>
      <w:r>
        <w:rPr>
          <w:rStyle w:val="PGAchternaam"/>
        </w:rPr>
        <w:fldChar w:fldCharType="begin"/>
      </w:r>
      <w:r>
        <w:instrText>xe "Kamminga:Bein Oebeles"</w:instrText>
      </w:r>
      <w:r>
        <w:rPr>
          <w:rStyle w:val="PGAchternaam"/>
        </w:rPr>
        <w:fldChar w:fldCharType="end"/>
      </w:r>
      <w:r>
        <w:t xml:space="preserve"> </w:t>
      </w:r>
      <w:r>
        <w:rPr>
          <w:rStyle w:val="PGRecordnummer"/>
        </w:rPr>
        <w:t>[1212]</w:t>
      </w:r>
      <w:r>
        <w:t>.</w:t>
      </w:r>
    </w:p>
    <w:p w14:paraId="571E5698" w14:textId="77777777" w:rsidR="00DA08BB" w:rsidRDefault="00BE585E">
      <w:pPr>
        <w:pStyle w:val="PGKop1"/>
      </w:pPr>
      <w:r>
        <w:t xml:space="preserve">Relatie </w:t>
      </w:r>
      <w:r>
        <w:rPr>
          <w:rStyle w:val="PGRecordnummer"/>
        </w:rPr>
        <w:t>[88]</w:t>
      </w:r>
      <w:r>
        <w:t xml:space="preserve"> met </w:t>
      </w:r>
      <w:r>
        <w:rPr>
          <w:rStyle w:val="PGTitel"/>
        </w:rPr>
        <w:t>R52</w:t>
      </w:r>
      <w:r>
        <w:rPr>
          <w:rStyle w:val="PGVoornaam"/>
        </w:rPr>
        <w:t xml:space="preserve"> Wietske Pieters</w:t>
      </w:r>
      <w:r>
        <w:rPr>
          <w:rStyle w:val="PGTitel"/>
        </w:rPr>
        <w:t xml:space="preserve"> N02</w:t>
      </w:r>
      <w:r>
        <w:rPr>
          <w:rStyle w:val="PGAchternaam"/>
        </w:rPr>
        <w:t xml:space="preserve"> RINSMA</w:t>
      </w:r>
      <w:r>
        <w:rPr>
          <w:rStyle w:val="PGAchternaam"/>
        </w:rPr>
        <w:fldChar w:fldCharType="begin"/>
      </w:r>
      <w:r>
        <w:instrText>xe "Rinsma:Wietske Pieters"</w:instrText>
      </w:r>
      <w:r>
        <w:rPr>
          <w:rStyle w:val="PGAchternaam"/>
        </w:rPr>
        <w:fldChar w:fldCharType="end"/>
      </w:r>
      <w:r>
        <w:t xml:space="preserve"> </w:t>
      </w:r>
      <w:r>
        <w:rPr>
          <w:rStyle w:val="PGRecordnummer"/>
        </w:rPr>
        <w:t>[1352]</w:t>
      </w:r>
      <w:r>
        <w:t xml:space="preserve"> (zie </w:t>
      </w:r>
      <w:r>
        <w:rPr>
          <w:rStyle w:val="PGNummer"/>
        </w:rPr>
        <w:t>1352</w:t>
      </w:r>
      <w:r>
        <w:t>).</w:t>
      </w:r>
    </w:p>
    <w:p w14:paraId="41ECEDE5" w14:textId="77777777" w:rsidR="00DA08BB" w:rsidRDefault="00BE585E">
      <w:pPr>
        <w:pStyle w:val="PGKop1"/>
      </w:pPr>
      <w:r>
        <w:t>Uit deze relatie:</w:t>
      </w:r>
    </w:p>
    <w:p w14:paraId="396F3A84" w14:textId="77777777" w:rsidR="00DA08BB" w:rsidRDefault="00BE585E">
      <w:pPr>
        <w:pStyle w:val="PGKop12"/>
      </w:pPr>
      <w:r>
        <w:t>1. m</w:t>
      </w:r>
      <w:r>
        <w:tab/>
      </w:r>
      <w:r>
        <w:rPr>
          <w:rStyle w:val="PGTitel"/>
        </w:rPr>
        <w:t>R52</w:t>
      </w:r>
      <w:r>
        <w:rPr>
          <w:rStyle w:val="PGVoornaam"/>
        </w:rPr>
        <w:t xml:space="preserve"> Oebele Beins</w:t>
      </w:r>
      <w:r>
        <w:rPr>
          <w:rStyle w:val="PGTitel"/>
        </w:rPr>
        <w:t xml:space="preserve"> N02</w:t>
      </w:r>
      <w:r>
        <w:rPr>
          <w:rStyle w:val="PGAchternaam"/>
        </w:rPr>
        <w:t xml:space="preserve"> KAMMINGA</w:t>
      </w:r>
      <w:r>
        <w:rPr>
          <w:rStyle w:val="PGAchternaam"/>
        </w:rPr>
        <w:fldChar w:fldCharType="begin"/>
      </w:r>
      <w:r>
        <w:instrText>xe "Kamminga:Oebele Beins"</w:instrText>
      </w:r>
      <w:r>
        <w:rPr>
          <w:rStyle w:val="PGAchternaam"/>
        </w:rPr>
        <w:fldChar w:fldCharType="end"/>
      </w:r>
      <w:r>
        <w:rPr>
          <w:rStyle w:val="PGTitel"/>
        </w:rPr>
        <w:t xml:space="preserve"> 2</w:t>
      </w:r>
      <w:r>
        <w:t xml:space="preserve"> </w:t>
      </w:r>
      <w:r>
        <w:rPr>
          <w:rStyle w:val="PGRecordnummer"/>
        </w:rPr>
        <w:t>[1157]</w:t>
      </w:r>
      <w:r>
        <w:t xml:space="preserve"> (code: </w:t>
      </w:r>
      <w:r>
        <w:rPr>
          <w:rStyle w:val="PGCode"/>
        </w:rPr>
        <w:t>R52-N02</w:t>
      </w:r>
      <w:r>
        <w:t xml:space="preserve">), geboren </w:t>
      </w:r>
      <w:r>
        <w:rPr>
          <w:rStyle w:val="PGDatum"/>
        </w:rPr>
        <w:t>1829</w:t>
      </w:r>
      <w:r>
        <w:t xml:space="preserve"> te </w:t>
      </w:r>
      <w:r>
        <w:rPr>
          <w:rStyle w:val="PGPlaats"/>
        </w:rPr>
        <w:t>Augustinusga</w:t>
      </w:r>
      <w:r>
        <w:t xml:space="preserve"> (zie </w:t>
      </w:r>
      <w:r>
        <w:rPr>
          <w:rStyle w:val="PGNummer"/>
        </w:rPr>
        <w:t>1157</w:t>
      </w:r>
      <w:r>
        <w:t>).</w:t>
      </w:r>
    </w:p>
    <w:p w14:paraId="7B24A900" w14:textId="77777777" w:rsidR="00DA08BB" w:rsidRDefault="00DA08BB">
      <w:pPr>
        <w:pStyle w:val="PGKop0"/>
      </w:pPr>
    </w:p>
    <w:p w14:paraId="4874570A" w14:textId="77777777" w:rsidR="00DA08BB" w:rsidRDefault="00BE585E">
      <w:pPr>
        <w:pStyle w:val="PGKop01"/>
      </w:pPr>
      <w:r>
        <w:rPr>
          <w:rStyle w:val="PGHoofdnummer"/>
        </w:rPr>
        <w:t>773</w:t>
      </w:r>
      <w:r>
        <w:tab/>
      </w:r>
      <w:r>
        <w:rPr>
          <w:rStyle w:val="PGTitel"/>
        </w:rPr>
        <w:t>R35</w:t>
      </w:r>
      <w:r>
        <w:rPr>
          <w:rStyle w:val="PGVoornaam"/>
        </w:rPr>
        <w:t xml:space="preserve"> IJbeltje Joostens</w:t>
      </w:r>
      <w:r>
        <w:rPr>
          <w:rStyle w:val="PGTitel"/>
        </w:rPr>
        <w:t xml:space="preserve"> N05</w:t>
      </w:r>
      <w:r>
        <w:rPr>
          <w:rStyle w:val="PGAchternaam"/>
        </w:rPr>
        <w:t xml:space="preserve"> KAMMINGA</w:t>
      </w:r>
      <w:r>
        <w:rPr>
          <w:rStyle w:val="PGAchternaam"/>
        </w:rPr>
        <w:fldChar w:fldCharType="begin"/>
      </w:r>
      <w:r>
        <w:instrText>xe "Kamminga:IJbeltje Joostens"</w:instrText>
      </w:r>
      <w:r>
        <w:rPr>
          <w:rStyle w:val="PGAchternaam"/>
        </w:rPr>
        <w:fldChar w:fldCharType="end"/>
      </w:r>
      <w:r>
        <w:rPr>
          <w:rStyle w:val="PGTitel"/>
        </w:rPr>
        <w:t xml:space="preserve"> 1</w:t>
      </w:r>
      <w:r>
        <w:t xml:space="preserve"> </w:t>
      </w:r>
      <w:r>
        <w:rPr>
          <w:rStyle w:val="PGRecordnummer"/>
        </w:rPr>
        <w:t>[773]</w:t>
      </w:r>
      <w:r>
        <w:t xml:space="preserve"> (code: </w:t>
      </w:r>
      <w:r>
        <w:rPr>
          <w:rStyle w:val="PGCode"/>
        </w:rPr>
        <w:t>R35-N05</w:t>
      </w:r>
      <w:r>
        <w:t xml:space="preserve">), geboren </w:t>
      </w:r>
      <w:r>
        <w:rPr>
          <w:rStyle w:val="PGDatum"/>
        </w:rPr>
        <w:t>1825</w:t>
      </w:r>
      <w:r>
        <w:t xml:space="preserve"> te </w:t>
      </w:r>
      <w:r>
        <w:rPr>
          <w:rStyle w:val="PGPlaats"/>
        </w:rPr>
        <w:t>Gerkesklooster</w:t>
      </w:r>
      <w:r>
        <w:t xml:space="preserve">, overleden op </w:t>
      </w:r>
      <w:r>
        <w:rPr>
          <w:rStyle w:val="PGDatum"/>
        </w:rPr>
        <w:t>17</w:t>
      </w:r>
      <w:r>
        <w:rPr>
          <w:rStyle w:val="PGDatum"/>
        </w:rPr>
        <w:noBreakHyphen/>
        <w:t>06</w:t>
      </w:r>
      <w:r>
        <w:rPr>
          <w:rStyle w:val="PGDatum"/>
        </w:rPr>
        <w:noBreakHyphen/>
        <w:t>1888</w:t>
      </w:r>
      <w:r>
        <w:t xml:space="preserve"> te </w:t>
      </w:r>
      <w:r>
        <w:rPr>
          <w:rStyle w:val="PGPlaats"/>
        </w:rPr>
        <w:t>Surhuizum</w:t>
      </w:r>
      <w:r>
        <w:t xml:space="preserve"> (bron: </w:t>
      </w:r>
      <w:r>
        <w:rPr>
          <w:rStyle w:val="PGBron"/>
        </w:rPr>
        <w:t>Achtkarspelen</w:t>
      </w:r>
      <w:r>
        <w:t xml:space="preserve">, aktenummer: </w:t>
      </w:r>
      <w:r>
        <w:rPr>
          <w:rStyle w:val="PGBron"/>
        </w:rPr>
        <w:t>n.123</w:t>
      </w:r>
      <w:r>
        <w:t xml:space="preserve">), begraven te </w:t>
      </w:r>
      <w:r>
        <w:rPr>
          <w:rStyle w:val="PGPlaats"/>
        </w:rPr>
        <w:t>Surhuizum</w:t>
      </w:r>
      <w:r>
        <w:t xml:space="preserve"> (bron: </w:t>
      </w:r>
      <w:r>
        <w:rPr>
          <w:rStyle w:val="PGBron"/>
        </w:rPr>
        <w:t>Grafregister Surhuizum</w:t>
      </w:r>
      <w:r>
        <w:t>).</w:t>
      </w:r>
    </w:p>
    <w:p w14:paraId="323C0602" w14:textId="77777777" w:rsidR="00DA08BB" w:rsidRDefault="00BE585E">
      <w:pPr>
        <w:pStyle w:val="PGKop1"/>
      </w:pPr>
      <w:r>
        <w:t xml:space="preserve">Gehuwd </w:t>
      </w:r>
      <w:r>
        <w:rPr>
          <w:rStyle w:val="PGRecordnummer"/>
        </w:rPr>
        <w:t>[504]</w:t>
      </w:r>
      <w:r>
        <w:t xml:space="preserve"> op </w:t>
      </w:r>
      <w:r>
        <w:rPr>
          <w:rStyle w:val="PGDatum"/>
        </w:rPr>
        <w:t>11</w:t>
      </w:r>
      <w:r>
        <w:rPr>
          <w:rStyle w:val="PGDatum"/>
        </w:rPr>
        <w:noBreakHyphen/>
        <w:t>05</w:t>
      </w:r>
      <w:r>
        <w:rPr>
          <w:rStyle w:val="PGDatum"/>
        </w:rPr>
        <w:noBreakHyphen/>
        <w:t>1850</w:t>
      </w:r>
      <w:r>
        <w:t xml:space="preserve"> te </w:t>
      </w:r>
      <w:r>
        <w:rPr>
          <w:rStyle w:val="PGPlaats"/>
        </w:rPr>
        <w:t>Buitenpost</w:t>
      </w:r>
      <w:r>
        <w:t xml:space="preserve"> (bron: </w:t>
      </w:r>
      <w:r>
        <w:rPr>
          <w:rStyle w:val="PGBron"/>
        </w:rPr>
        <w:t>Achtkarspelen</w:t>
      </w:r>
      <w:r>
        <w:t xml:space="preserve">, aktenummer: </w:t>
      </w:r>
      <w:r>
        <w:rPr>
          <w:rStyle w:val="PGBron"/>
        </w:rPr>
        <w:t>n.22</w:t>
      </w:r>
      <w:r>
        <w:t xml:space="preserve">) met </w:t>
      </w:r>
      <w:r>
        <w:rPr>
          <w:rStyle w:val="PGTitel"/>
        </w:rPr>
        <w:t>R36</w:t>
      </w:r>
      <w:r>
        <w:rPr>
          <w:rStyle w:val="PGVoornaam"/>
        </w:rPr>
        <w:t xml:space="preserve"> Abraham Joukes</w:t>
      </w:r>
      <w:r>
        <w:rPr>
          <w:rStyle w:val="PGTitel"/>
        </w:rPr>
        <w:t xml:space="preserve"> N04</w:t>
      </w:r>
      <w:r>
        <w:rPr>
          <w:rStyle w:val="PGAchternaam"/>
        </w:rPr>
        <w:t xml:space="preserve"> ELZINGA</w:t>
      </w:r>
      <w:r>
        <w:rPr>
          <w:rStyle w:val="PGAchternaam"/>
        </w:rPr>
        <w:fldChar w:fldCharType="begin"/>
      </w:r>
      <w:r>
        <w:instrText>xe "Elzinga:Abraham Joukes"</w:instrText>
      </w:r>
      <w:r>
        <w:rPr>
          <w:rStyle w:val="PGAchternaam"/>
        </w:rPr>
        <w:fldChar w:fldCharType="end"/>
      </w:r>
      <w:r>
        <w:rPr>
          <w:rStyle w:val="PGTitel"/>
        </w:rPr>
        <w:t xml:space="preserve"> 1</w:t>
      </w:r>
      <w:r>
        <w:t xml:space="preserve"> </w:t>
      </w:r>
      <w:r>
        <w:rPr>
          <w:rStyle w:val="PGRecordnummer"/>
        </w:rPr>
        <w:t>[788]</w:t>
      </w:r>
      <w:r>
        <w:t xml:space="preserve"> (code: </w:t>
      </w:r>
      <w:r>
        <w:rPr>
          <w:rStyle w:val="PGCode"/>
        </w:rPr>
        <w:t>R36-N04</w:t>
      </w:r>
      <w:r>
        <w:t xml:space="preserve">) (zie </w:t>
      </w:r>
      <w:r>
        <w:rPr>
          <w:rStyle w:val="PGNummer"/>
        </w:rPr>
        <w:t>788</w:t>
      </w:r>
      <w:r>
        <w:t>).</w:t>
      </w:r>
    </w:p>
    <w:p w14:paraId="43BF395E" w14:textId="77777777" w:rsidR="00DA08BB" w:rsidRDefault="00DA08BB">
      <w:pPr>
        <w:pStyle w:val="PGKop0"/>
      </w:pPr>
    </w:p>
    <w:p w14:paraId="1A089F4C" w14:textId="77777777" w:rsidR="00DA08BB" w:rsidRDefault="00BE585E">
      <w:pPr>
        <w:pStyle w:val="PGKop01"/>
      </w:pPr>
      <w:r>
        <w:rPr>
          <w:rStyle w:val="PGHoofdnummer"/>
        </w:rPr>
        <w:t>1398</w:t>
      </w:r>
      <w:r>
        <w:tab/>
      </w:r>
      <w:r>
        <w:rPr>
          <w:rStyle w:val="PGTitel"/>
        </w:rPr>
        <w:t>R35</w:t>
      </w:r>
      <w:r>
        <w:rPr>
          <w:rStyle w:val="PGVoornaam"/>
        </w:rPr>
        <w:t xml:space="preserve"> Joost Wietzes</w:t>
      </w:r>
      <w:r>
        <w:rPr>
          <w:rStyle w:val="PGTitel"/>
        </w:rPr>
        <w:t xml:space="preserve"> N05</w:t>
      </w:r>
      <w:r>
        <w:rPr>
          <w:rStyle w:val="PGAchternaam"/>
        </w:rPr>
        <w:t xml:space="preserve"> KAMMINGA</w:t>
      </w:r>
      <w:r>
        <w:rPr>
          <w:rStyle w:val="PGAchternaam"/>
        </w:rPr>
        <w:fldChar w:fldCharType="begin"/>
      </w:r>
      <w:r>
        <w:instrText>xe "Kamminga:Joost Wietzes"</w:instrText>
      </w:r>
      <w:r>
        <w:rPr>
          <w:rStyle w:val="PGAchternaam"/>
        </w:rPr>
        <w:fldChar w:fldCharType="end"/>
      </w:r>
      <w:r>
        <w:t xml:space="preserve"> </w:t>
      </w:r>
      <w:r>
        <w:rPr>
          <w:rStyle w:val="PGRecordnummer"/>
        </w:rPr>
        <w:t>[1398]</w:t>
      </w:r>
      <w:r>
        <w:t>.</w:t>
      </w:r>
    </w:p>
    <w:p w14:paraId="57D3D969" w14:textId="77777777" w:rsidR="00DA08BB" w:rsidRDefault="00BE585E">
      <w:pPr>
        <w:pStyle w:val="PGKop1"/>
      </w:pPr>
      <w:r>
        <w:t xml:space="preserve">Relatie </w:t>
      </w:r>
      <w:r>
        <w:rPr>
          <w:rStyle w:val="PGRecordnummer"/>
        </w:rPr>
        <w:t>[503]</w:t>
      </w:r>
      <w:r>
        <w:t xml:space="preserve"> met </w:t>
      </w:r>
      <w:r>
        <w:rPr>
          <w:rStyle w:val="PGTitel"/>
        </w:rPr>
        <w:t>R35</w:t>
      </w:r>
      <w:r>
        <w:rPr>
          <w:rStyle w:val="PGVoornaam"/>
        </w:rPr>
        <w:t xml:space="preserve"> Johanna Andries</w:t>
      </w:r>
      <w:r>
        <w:rPr>
          <w:rStyle w:val="PGTitel"/>
        </w:rPr>
        <w:t xml:space="preserve"> N05</w:t>
      </w:r>
      <w:r>
        <w:rPr>
          <w:rStyle w:val="PGAchternaam"/>
        </w:rPr>
        <w:t xml:space="preserve"> DOEDENS</w:t>
      </w:r>
      <w:r>
        <w:rPr>
          <w:rStyle w:val="PGAchternaam"/>
        </w:rPr>
        <w:fldChar w:fldCharType="begin"/>
      </w:r>
      <w:r>
        <w:instrText>xe "Doedens:Johanna Andries"</w:instrText>
      </w:r>
      <w:r>
        <w:rPr>
          <w:rStyle w:val="PGAchternaam"/>
        </w:rPr>
        <w:fldChar w:fldCharType="end"/>
      </w:r>
      <w:r>
        <w:t xml:space="preserve"> </w:t>
      </w:r>
      <w:r>
        <w:rPr>
          <w:rStyle w:val="PGRecordnummer"/>
        </w:rPr>
        <w:t>[1399]</w:t>
      </w:r>
      <w:r>
        <w:t xml:space="preserve"> (zie </w:t>
      </w:r>
      <w:r>
        <w:rPr>
          <w:rStyle w:val="PGNummer"/>
        </w:rPr>
        <w:t>1399</w:t>
      </w:r>
      <w:r>
        <w:t>).</w:t>
      </w:r>
    </w:p>
    <w:p w14:paraId="754870D3" w14:textId="77777777" w:rsidR="00DA08BB" w:rsidRDefault="00BE585E">
      <w:pPr>
        <w:pStyle w:val="PGKop1"/>
      </w:pPr>
      <w:r>
        <w:t>Uit deze relatie: 1 kind.</w:t>
      </w:r>
    </w:p>
    <w:p w14:paraId="771D4D21" w14:textId="77777777" w:rsidR="00DA08BB" w:rsidRDefault="00DA08BB">
      <w:pPr>
        <w:pStyle w:val="PGKop0"/>
      </w:pPr>
    </w:p>
    <w:p w14:paraId="3A24DC35" w14:textId="77777777" w:rsidR="00DA08BB" w:rsidRDefault="00BE585E">
      <w:pPr>
        <w:pStyle w:val="PGKop01"/>
      </w:pPr>
      <w:r>
        <w:rPr>
          <w:rStyle w:val="PGHoofdnummer"/>
        </w:rPr>
        <w:t>641</w:t>
      </w:r>
      <w:r>
        <w:tab/>
      </w:r>
      <w:r>
        <w:rPr>
          <w:rStyle w:val="PGTitel"/>
        </w:rPr>
        <w:t>R24</w:t>
      </w:r>
      <w:r>
        <w:rPr>
          <w:rStyle w:val="PGVoornaam"/>
        </w:rPr>
        <w:t xml:space="preserve"> Kindje van Abele</w:t>
      </w:r>
      <w:r>
        <w:rPr>
          <w:rStyle w:val="PGTitel"/>
        </w:rPr>
        <w:t xml:space="preserve"> N02</w:t>
      </w:r>
      <w:r>
        <w:rPr>
          <w:rStyle w:val="PGAchternaam"/>
        </w:rPr>
        <w:t xml:space="preserve"> KAMMINGA</w:t>
      </w:r>
      <w:r>
        <w:rPr>
          <w:rStyle w:val="PGAchternaam"/>
        </w:rPr>
        <w:fldChar w:fldCharType="begin"/>
      </w:r>
      <w:r>
        <w:instrText>xe "Kamminga:Kindje van Abele"</w:instrText>
      </w:r>
      <w:r>
        <w:rPr>
          <w:rStyle w:val="PGAchternaam"/>
        </w:rPr>
        <w:fldChar w:fldCharType="end"/>
      </w:r>
      <w:r>
        <w:rPr>
          <w:rStyle w:val="PGTitel"/>
        </w:rPr>
        <w:t xml:space="preserve"> 2</w:t>
      </w:r>
      <w:r>
        <w:t xml:space="preserve"> </w:t>
      </w:r>
      <w:r>
        <w:rPr>
          <w:rStyle w:val="PGRecordnummer"/>
        </w:rPr>
        <w:t>[641]</w:t>
      </w:r>
      <w:r>
        <w:t xml:space="preserve"> (code: </w:t>
      </w:r>
      <w:r>
        <w:rPr>
          <w:rStyle w:val="PGCode"/>
        </w:rPr>
        <w:t>R24-N02</w:t>
      </w:r>
      <w:r>
        <w:t xml:space="preserve">), overleden </w:t>
      </w:r>
      <w:r>
        <w:rPr>
          <w:rStyle w:val="PGDatum"/>
        </w:rPr>
        <w:t>1945</w:t>
      </w:r>
      <w:r>
        <w:t xml:space="preserve">, begraven te </w:t>
      </w:r>
      <w:r>
        <w:rPr>
          <w:rStyle w:val="PGPlaats"/>
        </w:rPr>
        <w:t>Surhuizum</w:t>
      </w:r>
      <w:r>
        <w:t xml:space="preserve"> (bron: </w:t>
      </w:r>
      <w:r>
        <w:rPr>
          <w:rStyle w:val="PGBron"/>
        </w:rPr>
        <w:t>Grafregister Surhuizum</w:t>
      </w:r>
      <w:r>
        <w:t>).</w:t>
      </w:r>
    </w:p>
    <w:p w14:paraId="3320A26A" w14:textId="77777777" w:rsidR="00DA08BB" w:rsidRDefault="00DA08BB">
      <w:pPr>
        <w:pStyle w:val="PGKop0"/>
      </w:pPr>
    </w:p>
    <w:p w14:paraId="06038917" w14:textId="77777777" w:rsidR="00DA08BB" w:rsidRDefault="00BE585E">
      <w:pPr>
        <w:pStyle w:val="PGKop01"/>
      </w:pPr>
      <w:r>
        <w:rPr>
          <w:rStyle w:val="PGHoofdnummer"/>
        </w:rPr>
        <w:t>1689</w:t>
      </w:r>
      <w:r>
        <w:tab/>
      </w:r>
      <w:r>
        <w:rPr>
          <w:rStyle w:val="PGVoornaam"/>
        </w:rPr>
        <w:t>Klaas Wiebes</w:t>
      </w:r>
      <w:r>
        <w:rPr>
          <w:rStyle w:val="PGAchternaam"/>
        </w:rPr>
        <w:t xml:space="preserve"> KAMMINGA</w:t>
      </w:r>
      <w:r>
        <w:rPr>
          <w:rStyle w:val="PGAchternaam"/>
        </w:rPr>
        <w:fldChar w:fldCharType="begin"/>
      </w:r>
      <w:r>
        <w:instrText>xe "Kamminga:Klaas Wiebes"</w:instrText>
      </w:r>
      <w:r>
        <w:rPr>
          <w:rStyle w:val="PGAchternaam"/>
        </w:rPr>
        <w:fldChar w:fldCharType="end"/>
      </w:r>
      <w:r>
        <w:t xml:space="preserve"> </w:t>
      </w:r>
      <w:r>
        <w:rPr>
          <w:rStyle w:val="PGRecordnummer"/>
        </w:rPr>
        <w:t>[1689]</w:t>
      </w:r>
      <w:r>
        <w:t>.</w:t>
      </w:r>
    </w:p>
    <w:p w14:paraId="50AEDCE5" w14:textId="77777777" w:rsidR="00DA08BB" w:rsidRDefault="00BE585E">
      <w:pPr>
        <w:pStyle w:val="PGKop1"/>
      </w:pPr>
      <w:r>
        <w:t xml:space="preserve">Relatie </w:t>
      </w:r>
      <w:r>
        <w:rPr>
          <w:rStyle w:val="PGRecordnummer"/>
        </w:rPr>
        <w:t>[695]</w:t>
      </w:r>
      <w:r>
        <w:t xml:space="preserve"> met </w:t>
      </w:r>
      <w:r>
        <w:rPr>
          <w:rStyle w:val="PGVoornaam"/>
        </w:rPr>
        <w:t>Saske Eizes</w:t>
      </w:r>
      <w:r>
        <w:rPr>
          <w:rStyle w:val="PGAchternaam"/>
        </w:rPr>
        <w:t xml:space="preserve"> SLOTERDIJK</w:t>
      </w:r>
      <w:r>
        <w:rPr>
          <w:rStyle w:val="PGAchternaam"/>
        </w:rPr>
        <w:fldChar w:fldCharType="begin"/>
      </w:r>
      <w:r>
        <w:instrText>xe "Sloterdijk:Saske Eizes"</w:instrText>
      </w:r>
      <w:r>
        <w:rPr>
          <w:rStyle w:val="PGAchternaam"/>
        </w:rPr>
        <w:fldChar w:fldCharType="end"/>
      </w:r>
      <w:r>
        <w:t xml:space="preserve"> </w:t>
      </w:r>
      <w:r>
        <w:rPr>
          <w:rStyle w:val="PGRecordnummer"/>
        </w:rPr>
        <w:t>[1690]</w:t>
      </w:r>
      <w:r>
        <w:t xml:space="preserve"> (zie </w:t>
      </w:r>
      <w:r>
        <w:rPr>
          <w:rStyle w:val="PGNummer"/>
        </w:rPr>
        <w:t>1690</w:t>
      </w:r>
      <w:r>
        <w:t>).</w:t>
      </w:r>
    </w:p>
    <w:p w14:paraId="5F5D171B" w14:textId="77777777" w:rsidR="00DA08BB" w:rsidRDefault="00BE585E">
      <w:pPr>
        <w:pStyle w:val="PGKop1"/>
      </w:pPr>
      <w:r>
        <w:t>Uit deze relatie:</w:t>
      </w:r>
    </w:p>
    <w:p w14:paraId="114C3F74" w14:textId="77777777" w:rsidR="00DA08BB" w:rsidRDefault="00BE585E">
      <w:pPr>
        <w:pStyle w:val="PGKop12"/>
      </w:pPr>
      <w:r>
        <w:t>1. v</w:t>
      </w:r>
      <w:r>
        <w:tab/>
      </w:r>
      <w:r>
        <w:rPr>
          <w:rStyle w:val="PGTitel"/>
        </w:rPr>
        <w:t>R43</w:t>
      </w:r>
      <w:r>
        <w:rPr>
          <w:rStyle w:val="PGVoornaam"/>
        </w:rPr>
        <w:t xml:space="preserve"> Saapke Klazes</w:t>
      </w:r>
      <w:r>
        <w:rPr>
          <w:rStyle w:val="PGTitel"/>
        </w:rPr>
        <w:t xml:space="preserve"> N10</w:t>
      </w:r>
      <w:r>
        <w:rPr>
          <w:rStyle w:val="PGAchternaam"/>
        </w:rPr>
        <w:t xml:space="preserve"> KAMMINGA</w:t>
      </w:r>
      <w:r>
        <w:rPr>
          <w:rStyle w:val="PGAchternaam"/>
        </w:rPr>
        <w:fldChar w:fldCharType="begin"/>
      </w:r>
      <w:r>
        <w:instrText>xe "Kamminga:Saapke Klazes"</w:instrText>
      </w:r>
      <w:r>
        <w:rPr>
          <w:rStyle w:val="PGAchternaam"/>
        </w:rPr>
        <w:fldChar w:fldCharType="end"/>
      </w:r>
      <w:r>
        <w:rPr>
          <w:rStyle w:val="PGTitel"/>
        </w:rPr>
        <w:t xml:space="preserve"> 1</w:t>
      </w:r>
      <w:r>
        <w:t xml:space="preserve"> </w:t>
      </w:r>
      <w:r>
        <w:rPr>
          <w:rStyle w:val="PGRecordnummer"/>
        </w:rPr>
        <w:t>[939]</w:t>
      </w:r>
      <w:r>
        <w:t xml:space="preserve"> (code: </w:t>
      </w:r>
      <w:r>
        <w:rPr>
          <w:rStyle w:val="PGCode"/>
        </w:rPr>
        <w:t>R43-N10</w:t>
      </w:r>
      <w:r>
        <w:t xml:space="preserve">), geboren </w:t>
      </w:r>
      <w:r>
        <w:rPr>
          <w:rStyle w:val="PGDatum"/>
        </w:rPr>
        <w:t>1831</w:t>
      </w:r>
      <w:r>
        <w:t xml:space="preserve"> te </w:t>
      </w:r>
      <w:r>
        <w:rPr>
          <w:rStyle w:val="PGPlaats"/>
        </w:rPr>
        <w:t>Gerkesklooster</w:t>
      </w:r>
      <w:r>
        <w:t xml:space="preserve"> (zie </w:t>
      </w:r>
      <w:r>
        <w:rPr>
          <w:rStyle w:val="PGNummer"/>
        </w:rPr>
        <w:t>939</w:t>
      </w:r>
      <w:r>
        <w:t>).</w:t>
      </w:r>
    </w:p>
    <w:p w14:paraId="352AF40C" w14:textId="77777777" w:rsidR="00DA08BB" w:rsidRDefault="00DA08BB">
      <w:pPr>
        <w:pStyle w:val="PGKop0"/>
      </w:pPr>
    </w:p>
    <w:p w14:paraId="4BE13EF5" w14:textId="77777777" w:rsidR="00DA08BB" w:rsidRDefault="00BE585E">
      <w:pPr>
        <w:pStyle w:val="PGKop01"/>
      </w:pPr>
      <w:r>
        <w:rPr>
          <w:rStyle w:val="PGHoofdnummer"/>
        </w:rPr>
        <w:t>1157</w:t>
      </w:r>
      <w:r>
        <w:tab/>
      </w:r>
      <w:r>
        <w:rPr>
          <w:rStyle w:val="PGTitel"/>
        </w:rPr>
        <w:t>R52</w:t>
      </w:r>
      <w:r>
        <w:rPr>
          <w:rStyle w:val="PGVoornaam"/>
        </w:rPr>
        <w:t xml:space="preserve"> Oebele Beins</w:t>
      </w:r>
      <w:r>
        <w:rPr>
          <w:rStyle w:val="PGTitel"/>
        </w:rPr>
        <w:t xml:space="preserve"> N02</w:t>
      </w:r>
      <w:r>
        <w:rPr>
          <w:rStyle w:val="PGAchternaam"/>
        </w:rPr>
        <w:t xml:space="preserve"> KAMMINGA</w:t>
      </w:r>
      <w:r>
        <w:rPr>
          <w:rStyle w:val="PGAchternaam"/>
        </w:rPr>
        <w:fldChar w:fldCharType="begin"/>
      </w:r>
      <w:r>
        <w:instrText>xe "Kamminga:Oebele Beins"</w:instrText>
      </w:r>
      <w:r>
        <w:rPr>
          <w:rStyle w:val="PGAchternaam"/>
        </w:rPr>
        <w:fldChar w:fldCharType="end"/>
      </w:r>
      <w:r>
        <w:rPr>
          <w:rStyle w:val="PGTitel"/>
        </w:rPr>
        <w:t xml:space="preserve"> 2</w:t>
      </w:r>
      <w:r>
        <w:t xml:space="preserve"> </w:t>
      </w:r>
      <w:r>
        <w:rPr>
          <w:rStyle w:val="PGRecordnummer"/>
        </w:rPr>
        <w:t>[1157]</w:t>
      </w:r>
      <w:r>
        <w:t xml:space="preserve"> (code: </w:t>
      </w:r>
      <w:r>
        <w:rPr>
          <w:rStyle w:val="PGCode"/>
        </w:rPr>
        <w:t>R52-N02</w:t>
      </w:r>
      <w:r>
        <w:t xml:space="preserve">), geboren </w:t>
      </w:r>
      <w:r>
        <w:rPr>
          <w:rStyle w:val="PGDatum"/>
        </w:rPr>
        <w:t>1829</w:t>
      </w:r>
      <w:r>
        <w:t xml:space="preserve"> te </w:t>
      </w:r>
      <w:r>
        <w:rPr>
          <w:rStyle w:val="PGPlaats"/>
        </w:rPr>
        <w:t>Augustinusga</w:t>
      </w:r>
      <w:r>
        <w:t xml:space="preserve">, overleden op </w:t>
      </w:r>
      <w:r>
        <w:rPr>
          <w:rStyle w:val="PGDatum"/>
        </w:rPr>
        <w:t>03</w:t>
      </w:r>
      <w:r>
        <w:rPr>
          <w:rStyle w:val="PGDatum"/>
        </w:rPr>
        <w:noBreakHyphen/>
        <w:t>09</w:t>
      </w:r>
      <w:r>
        <w:rPr>
          <w:rStyle w:val="PGDatum"/>
        </w:rPr>
        <w:noBreakHyphen/>
        <w:t>1922</w:t>
      </w:r>
      <w:r>
        <w:t xml:space="preserve"> te </w:t>
      </w:r>
      <w:r>
        <w:rPr>
          <w:rStyle w:val="PGPlaats"/>
        </w:rPr>
        <w:t>Augustinusga</w:t>
      </w:r>
      <w:r>
        <w:t xml:space="preserve"> (bron: </w:t>
      </w:r>
      <w:r>
        <w:rPr>
          <w:rStyle w:val="PGBron"/>
        </w:rPr>
        <w:t>Achtkarspelen</w:t>
      </w:r>
      <w:r>
        <w:t xml:space="preserve">, aktenummer: </w:t>
      </w:r>
      <w:r>
        <w:rPr>
          <w:rStyle w:val="PGBron"/>
        </w:rPr>
        <w:t>n.172</w:t>
      </w:r>
      <w:r>
        <w:t xml:space="preserve">), begraven te </w:t>
      </w:r>
      <w:r>
        <w:rPr>
          <w:rStyle w:val="PGPlaats"/>
        </w:rPr>
        <w:t>Surhuizum</w:t>
      </w:r>
      <w:r>
        <w:t xml:space="preserve"> (bron: </w:t>
      </w:r>
      <w:r>
        <w:rPr>
          <w:rStyle w:val="PGBron"/>
        </w:rPr>
        <w:t>Grafregister Surhuizum</w:t>
      </w:r>
      <w:r>
        <w:t>).</w:t>
      </w:r>
    </w:p>
    <w:p w14:paraId="1B392B9A" w14:textId="77777777" w:rsidR="00DA08BB" w:rsidRDefault="00BE585E">
      <w:pPr>
        <w:pStyle w:val="PGKop1"/>
      </w:pPr>
      <w:r>
        <w:t xml:space="preserve">Gehuwd </w:t>
      </w:r>
      <w:r>
        <w:rPr>
          <w:rStyle w:val="PGRecordnummer"/>
        </w:rPr>
        <w:t>[459]</w:t>
      </w:r>
      <w:r>
        <w:t xml:space="preserve"> op </w:t>
      </w:r>
      <w:r>
        <w:rPr>
          <w:rStyle w:val="PGDatum"/>
        </w:rPr>
        <w:t>15</w:t>
      </w:r>
      <w:r>
        <w:rPr>
          <w:rStyle w:val="PGDatum"/>
        </w:rPr>
        <w:noBreakHyphen/>
        <w:t>05</w:t>
      </w:r>
      <w:r>
        <w:rPr>
          <w:rStyle w:val="PGDatum"/>
        </w:rPr>
        <w:noBreakHyphen/>
        <w:t>1857</w:t>
      </w:r>
      <w:r>
        <w:t xml:space="preserve"> te </w:t>
      </w:r>
      <w:r>
        <w:rPr>
          <w:rStyle w:val="PGPlaats"/>
        </w:rPr>
        <w:t>Buitenpost</w:t>
      </w:r>
      <w:r>
        <w:t xml:space="preserve"> (bron: </w:t>
      </w:r>
      <w:r>
        <w:rPr>
          <w:rStyle w:val="PGBron"/>
        </w:rPr>
        <w:t>Achtkarspelen</w:t>
      </w:r>
      <w:r>
        <w:t xml:space="preserve">, aktenummer: </w:t>
      </w:r>
      <w:r>
        <w:rPr>
          <w:rStyle w:val="PGBron"/>
        </w:rPr>
        <w:t>n.30</w:t>
      </w:r>
      <w:r>
        <w:t xml:space="preserve">) met </w:t>
      </w:r>
      <w:r>
        <w:rPr>
          <w:rStyle w:val="PGTitel"/>
        </w:rPr>
        <w:t>R52</w:t>
      </w:r>
      <w:r>
        <w:rPr>
          <w:rStyle w:val="PGVoornaam"/>
        </w:rPr>
        <w:t xml:space="preserve"> IJbeltje</w:t>
      </w:r>
      <w:r>
        <w:rPr>
          <w:rStyle w:val="PGTitel"/>
        </w:rPr>
        <w:t xml:space="preserve"> N02</w:t>
      </w:r>
      <w:r>
        <w:rPr>
          <w:rStyle w:val="PGAchternaam"/>
        </w:rPr>
        <w:t xml:space="preserve"> KLAZINGA</w:t>
      </w:r>
      <w:r>
        <w:rPr>
          <w:rStyle w:val="PGAchternaam"/>
        </w:rPr>
        <w:fldChar w:fldCharType="begin"/>
      </w:r>
      <w:r>
        <w:instrText>xe "Klazinga:IJbeltje"</w:instrText>
      </w:r>
      <w:r>
        <w:rPr>
          <w:rStyle w:val="PGAchternaam"/>
        </w:rPr>
        <w:fldChar w:fldCharType="end"/>
      </w:r>
      <w:r>
        <w:t xml:space="preserve"> </w:t>
      </w:r>
      <w:r>
        <w:rPr>
          <w:rStyle w:val="PGRecordnummer"/>
        </w:rPr>
        <w:t>[1208]</w:t>
      </w:r>
      <w:r>
        <w:t xml:space="preserve"> (zie </w:t>
      </w:r>
      <w:r>
        <w:rPr>
          <w:rStyle w:val="PGNummer"/>
        </w:rPr>
        <w:t>1208</w:t>
      </w:r>
      <w:r>
        <w:t>).</w:t>
      </w:r>
    </w:p>
    <w:p w14:paraId="7B4A6A50" w14:textId="77777777" w:rsidR="00DA08BB" w:rsidRDefault="00DA08BB">
      <w:pPr>
        <w:pStyle w:val="PGKop0"/>
      </w:pPr>
    </w:p>
    <w:p w14:paraId="70DD882E" w14:textId="77777777" w:rsidR="00DA08BB" w:rsidRDefault="00BE585E">
      <w:pPr>
        <w:pStyle w:val="PGKop01"/>
      </w:pPr>
      <w:r>
        <w:rPr>
          <w:rStyle w:val="PGHoofdnummer"/>
        </w:rPr>
        <w:t>939</w:t>
      </w:r>
      <w:r>
        <w:tab/>
      </w:r>
      <w:r>
        <w:rPr>
          <w:rStyle w:val="PGTitel"/>
        </w:rPr>
        <w:t>R43</w:t>
      </w:r>
      <w:r>
        <w:rPr>
          <w:rStyle w:val="PGVoornaam"/>
        </w:rPr>
        <w:t xml:space="preserve"> Saapke Klazes</w:t>
      </w:r>
      <w:r>
        <w:rPr>
          <w:rStyle w:val="PGTitel"/>
        </w:rPr>
        <w:t xml:space="preserve"> N10</w:t>
      </w:r>
      <w:r>
        <w:rPr>
          <w:rStyle w:val="PGAchternaam"/>
        </w:rPr>
        <w:t xml:space="preserve"> KAMMINGA</w:t>
      </w:r>
      <w:r>
        <w:rPr>
          <w:rStyle w:val="PGAchternaam"/>
        </w:rPr>
        <w:fldChar w:fldCharType="begin"/>
      </w:r>
      <w:r>
        <w:instrText>xe "Kamminga:Saapke Klazes"</w:instrText>
      </w:r>
      <w:r>
        <w:rPr>
          <w:rStyle w:val="PGAchternaam"/>
        </w:rPr>
        <w:fldChar w:fldCharType="end"/>
      </w:r>
      <w:r>
        <w:rPr>
          <w:rStyle w:val="PGTitel"/>
        </w:rPr>
        <w:t xml:space="preserve"> 1</w:t>
      </w:r>
      <w:r>
        <w:t xml:space="preserve"> </w:t>
      </w:r>
      <w:r>
        <w:rPr>
          <w:rStyle w:val="PGRecordnummer"/>
        </w:rPr>
        <w:t>[939]</w:t>
      </w:r>
      <w:r>
        <w:t xml:space="preserve"> (code: </w:t>
      </w:r>
      <w:r>
        <w:rPr>
          <w:rStyle w:val="PGCode"/>
        </w:rPr>
        <w:t>R43-N10</w:t>
      </w:r>
      <w:r>
        <w:t xml:space="preserve">), geboren </w:t>
      </w:r>
      <w:r>
        <w:rPr>
          <w:rStyle w:val="PGDatum"/>
        </w:rPr>
        <w:t>1831</w:t>
      </w:r>
      <w:r>
        <w:t xml:space="preserve"> te </w:t>
      </w:r>
      <w:r>
        <w:rPr>
          <w:rStyle w:val="PGPlaats"/>
        </w:rPr>
        <w:t>Gerkesklooster</w:t>
      </w:r>
      <w:r>
        <w:t xml:space="preserve">, overleden op </w:t>
      </w:r>
      <w:r>
        <w:rPr>
          <w:rStyle w:val="PGDatum"/>
        </w:rPr>
        <w:t>18</w:t>
      </w:r>
      <w:r>
        <w:rPr>
          <w:rStyle w:val="PGDatum"/>
        </w:rPr>
        <w:noBreakHyphen/>
        <w:t>10</w:t>
      </w:r>
      <w:r>
        <w:rPr>
          <w:rStyle w:val="PGDatum"/>
        </w:rPr>
        <w:noBreakHyphen/>
        <w:t>1903</w:t>
      </w:r>
      <w:r>
        <w:t xml:space="preserve"> te </w:t>
      </w:r>
      <w:r>
        <w:rPr>
          <w:rStyle w:val="PGPlaats"/>
        </w:rPr>
        <w:t>Surhuizum</w:t>
      </w:r>
      <w:r>
        <w:t xml:space="preserve"> (bron: </w:t>
      </w:r>
      <w:r>
        <w:rPr>
          <w:rStyle w:val="PGBron"/>
        </w:rPr>
        <w:t>Achtkarspelen</w:t>
      </w:r>
      <w:r>
        <w:t xml:space="preserve">, aktenummer: </w:t>
      </w:r>
      <w:r>
        <w:rPr>
          <w:rStyle w:val="PGBron"/>
        </w:rPr>
        <w:t>n.166</w:t>
      </w:r>
      <w:r>
        <w:t xml:space="preserve">), begraven te </w:t>
      </w:r>
      <w:r>
        <w:rPr>
          <w:rStyle w:val="PGPlaats"/>
        </w:rPr>
        <w:t>Surhuizum</w:t>
      </w:r>
      <w:r>
        <w:t xml:space="preserve"> (bron: </w:t>
      </w:r>
      <w:r>
        <w:rPr>
          <w:rStyle w:val="PGBron"/>
        </w:rPr>
        <w:t>Grafregister Surhuizum</w:t>
      </w:r>
      <w:r>
        <w:t>).</w:t>
      </w:r>
    </w:p>
    <w:p w14:paraId="7DBE35FB" w14:textId="77777777" w:rsidR="00DA08BB" w:rsidRDefault="00BE585E">
      <w:pPr>
        <w:pStyle w:val="PGKop1"/>
      </w:pPr>
      <w:r>
        <w:t xml:space="preserve">Gehuwd (1) </w:t>
      </w:r>
      <w:r>
        <w:rPr>
          <w:rStyle w:val="PGRecordnummer"/>
        </w:rPr>
        <w:t>[475]</w:t>
      </w:r>
      <w:r>
        <w:t xml:space="preserve"> op </w:t>
      </w:r>
      <w:r>
        <w:rPr>
          <w:rStyle w:val="PGDatum"/>
        </w:rPr>
        <w:t>20</w:t>
      </w:r>
      <w:r>
        <w:rPr>
          <w:rStyle w:val="PGDatum"/>
        </w:rPr>
        <w:noBreakHyphen/>
        <w:t>02</w:t>
      </w:r>
      <w:r>
        <w:rPr>
          <w:rStyle w:val="PGDatum"/>
        </w:rPr>
        <w:noBreakHyphen/>
        <w:t>1858</w:t>
      </w:r>
      <w:r>
        <w:t xml:space="preserve"> te </w:t>
      </w:r>
      <w:r>
        <w:rPr>
          <w:rStyle w:val="PGPlaats"/>
        </w:rPr>
        <w:t>Buitenpost</w:t>
      </w:r>
      <w:r>
        <w:t xml:space="preserve"> (bron: </w:t>
      </w:r>
      <w:r>
        <w:rPr>
          <w:rStyle w:val="PGBron"/>
        </w:rPr>
        <w:t>Achtkarspelen</w:t>
      </w:r>
      <w:r>
        <w:t xml:space="preserve">, aktenummer: </w:t>
      </w:r>
      <w:r>
        <w:rPr>
          <w:rStyle w:val="PGBron"/>
        </w:rPr>
        <w:t>n.7</w:t>
      </w:r>
      <w:r>
        <w:t xml:space="preserve">) met </w:t>
      </w:r>
      <w:r>
        <w:rPr>
          <w:rStyle w:val="PGTitel"/>
        </w:rPr>
        <w:t>R43</w:t>
      </w:r>
      <w:r>
        <w:rPr>
          <w:rStyle w:val="PGVoornaam"/>
        </w:rPr>
        <w:t xml:space="preserve"> Wieger Gerrits</w:t>
      </w:r>
      <w:r>
        <w:rPr>
          <w:rStyle w:val="PGTitel"/>
        </w:rPr>
        <w:t xml:space="preserve"> N10</w:t>
      </w:r>
      <w:r>
        <w:rPr>
          <w:rStyle w:val="PGAchternaam"/>
        </w:rPr>
        <w:t xml:space="preserve"> van der PLOEG</w:t>
      </w:r>
      <w:r>
        <w:rPr>
          <w:rStyle w:val="PGAchternaam"/>
        </w:rPr>
        <w:fldChar w:fldCharType="begin"/>
      </w:r>
      <w:r>
        <w:instrText>xe "Ploeg, van der:Wieger Gerrits"</w:instrText>
      </w:r>
      <w:r>
        <w:rPr>
          <w:rStyle w:val="PGAchternaam"/>
        </w:rPr>
        <w:fldChar w:fldCharType="end"/>
      </w:r>
      <w:r>
        <w:t xml:space="preserve"> </w:t>
      </w:r>
      <w:r>
        <w:rPr>
          <w:rStyle w:val="PGRecordnummer"/>
        </w:rPr>
        <w:t>[132]</w:t>
      </w:r>
      <w:r>
        <w:t xml:space="preserve"> (zie </w:t>
      </w:r>
      <w:r>
        <w:rPr>
          <w:rStyle w:val="PGNummer"/>
        </w:rPr>
        <w:t>132</w:t>
      </w:r>
      <w:r>
        <w:t>).</w:t>
      </w:r>
    </w:p>
    <w:p w14:paraId="0529E655" w14:textId="77777777" w:rsidR="00DA08BB" w:rsidRDefault="00BE585E">
      <w:pPr>
        <w:pStyle w:val="PGKop1"/>
      </w:pPr>
      <w:r>
        <w:t xml:space="preserve">Gehuwd (2) </w:t>
      </w:r>
      <w:r>
        <w:rPr>
          <w:rStyle w:val="PGRecordnummer"/>
        </w:rPr>
        <w:t>[696]</w:t>
      </w:r>
      <w:r>
        <w:t xml:space="preserve"> op </w:t>
      </w:r>
      <w:r>
        <w:rPr>
          <w:rStyle w:val="PGDatum"/>
        </w:rPr>
        <w:t>25</w:t>
      </w:r>
      <w:r>
        <w:rPr>
          <w:rStyle w:val="PGDatum"/>
        </w:rPr>
        <w:noBreakHyphen/>
        <w:t>05</w:t>
      </w:r>
      <w:r>
        <w:rPr>
          <w:rStyle w:val="PGDatum"/>
        </w:rPr>
        <w:noBreakHyphen/>
        <w:t>1872</w:t>
      </w:r>
      <w:r>
        <w:t xml:space="preserve"> te </w:t>
      </w:r>
      <w:r>
        <w:rPr>
          <w:rStyle w:val="PGPlaats"/>
        </w:rPr>
        <w:t>Buitenpost</w:t>
      </w:r>
      <w:r>
        <w:t xml:space="preserve"> (bron: </w:t>
      </w:r>
      <w:r>
        <w:rPr>
          <w:rStyle w:val="PGBron"/>
        </w:rPr>
        <w:t>Achtkarspelen</w:t>
      </w:r>
      <w:r>
        <w:t xml:space="preserve">, aktenummer: </w:t>
      </w:r>
      <w:r>
        <w:rPr>
          <w:rStyle w:val="PGBron"/>
        </w:rPr>
        <w:t>n.44</w:t>
      </w:r>
      <w:r>
        <w:t xml:space="preserve">) met </w:t>
      </w:r>
      <w:r>
        <w:rPr>
          <w:rStyle w:val="PGTitel"/>
        </w:rPr>
        <w:t>R43</w:t>
      </w:r>
      <w:r>
        <w:rPr>
          <w:rStyle w:val="PGVoornaam"/>
        </w:rPr>
        <w:t xml:space="preserve"> Pope Boeles</w:t>
      </w:r>
      <w:r>
        <w:rPr>
          <w:rStyle w:val="PGTitel"/>
        </w:rPr>
        <w:t xml:space="preserve"> N10</w:t>
      </w:r>
      <w:r>
        <w:rPr>
          <w:rStyle w:val="PGAchternaam"/>
        </w:rPr>
        <w:t xml:space="preserve"> IJTSMA</w:t>
      </w:r>
      <w:r>
        <w:rPr>
          <w:rStyle w:val="PGAchternaam"/>
        </w:rPr>
        <w:fldChar w:fldCharType="begin"/>
      </w:r>
      <w:r>
        <w:instrText>xe "IJtsma:Pope Boeles"</w:instrText>
      </w:r>
      <w:r>
        <w:rPr>
          <w:rStyle w:val="PGAchternaam"/>
        </w:rPr>
        <w:fldChar w:fldCharType="end"/>
      </w:r>
      <w:r>
        <w:t xml:space="preserve"> </w:t>
      </w:r>
      <w:r>
        <w:rPr>
          <w:rStyle w:val="PGRecordnummer"/>
        </w:rPr>
        <w:t>[1691]</w:t>
      </w:r>
      <w:r>
        <w:t xml:space="preserve"> (zie </w:t>
      </w:r>
      <w:r>
        <w:rPr>
          <w:rStyle w:val="PGNummer"/>
        </w:rPr>
        <w:t>1691</w:t>
      </w:r>
      <w:r>
        <w:t xml:space="preserve">). {Hij was eerder gehuwd </w:t>
      </w:r>
      <w:r>
        <w:rPr>
          <w:rStyle w:val="PGRecordnummer"/>
        </w:rPr>
        <w:t>[763]</w:t>
      </w:r>
      <w:r>
        <w:t xml:space="preserve"> </w:t>
      </w:r>
      <w:r>
        <w:rPr>
          <w:rStyle w:val="PGDatum"/>
        </w:rPr>
        <w:t>circa 1860</w:t>
      </w:r>
      <w:r>
        <w:t xml:space="preserve"> met </w:t>
      </w:r>
      <w:r>
        <w:rPr>
          <w:rStyle w:val="PGTitel"/>
        </w:rPr>
        <w:t>R43</w:t>
      </w:r>
      <w:r>
        <w:rPr>
          <w:rStyle w:val="PGVoornaam"/>
        </w:rPr>
        <w:t xml:space="preserve"> Antje Haijes</w:t>
      </w:r>
      <w:r>
        <w:rPr>
          <w:rStyle w:val="PGTitel"/>
        </w:rPr>
        <w:t xml:space="preserve"> N10</w:t>
      </w:r>
      <w:r>
        <w:rPr>
          <w:rStyle w:val="PGAchternaam"/>
        </w:rPr>
        <w:t xml:space="preserve"> BETHLEHEM</w:t>
      </w:r>
      <w:r>
        <w:rPr>
          <w:rStyle w:val="PGAchternaam"/>
        </w:rPr>
        <w:fldChar w:fldCharType="begin"/>
      </w:r>
      <w:r>
        <w:instrText>xe "Bethlehem:Antje Haijes"</w:instrText>
      </w:r>
      <w:r>
        <w:rPr>
          <w:rStyle w:val="PGAchternaam"/>
        </w:rPr>
        <w:fldChar w:fldCharType="end"/>
      </w:r>
      <w:r>
        <w:t xml:space="preserve"> </w:t>
      </w:r>
      <w:r>
        <w:rPr>
          <w:rStyle w:val="PGRecordnummer"/>
        </w:rPr>
        <w:t>[1808]</w:t>
      </w:r>
      <w:r>
        <w:t xml:space="preserve"> (zie </w:t>
      </w:r>
      <w:r>
        <w:rPr>
          <w:rStyle w:val="PGNummer"/>
        </w:rPr>
        <w:t>1808</w:t>
      </w:r>
      <w:r>
        <w:t>).}</w:t>
      </w:r>
    </w:p>
    <w:p w14:paraId="33760001" w14:textId="77777777" w:rsidR="00DA08BB" w:rsidRDefault="00DA08BB">
      <w:pPr>
        <w:pStyle w:val="PGKop0"/>
      </w:pPr>
    </w:p>
    <w:p w14:paraId="50EAF7E2" w14:textId="77777777" w:rsidR="00DA08BB" w:rsidRDefault="00BE585E">
      <w:pPr>
        <w:pStyle w:val="PGKop01"/>
      </w:pPr>
      <w:r>
        <w:rPr>
          <w:rStyle w:val="PGHoofdnummer"/>
        </w:rPr>
        <w:t>1253</w:t>
      </w:r>
      <w:r>
        <w:tab/>
      </w:r>
      <w:r>
        <w:rPr>
          <w:rStyle w:val="PGVoornaam"/>
        </w:rPr>
        <w:t>Vogeltje Jans</w:t>
      </w:r>
      <w:r>
        <w:rPr>
          <w:rStyle w:val="PGAchternaam"/>
        </w:rPr>
        <w:t xml:space="preserve"> KAMSTRA</w:t>
      </w:r>
      <w:r>
        <w:rPr>
          <w:rStyle w:val="PGAchternaam"/>
        </w:rPr>
        <w:fldChar w:fldCharType="begin"/>
      </w:r>
      <w:r>
        <w:instrText>xe "Kamstra:Vogeltje Jans"</w:instrText>
      </w:r>
      <w:r>
        <w:rPr>
          <w:rStyle w:val="PGAchternaam"/>
        </w:rPr>
        <w:fldChar w:fldCharType="end"/>
      </w:r>
      <w:r>
        <w:t xml:space="preserve"> </w:t>
      </w:r>
      <w:r>
        <w:rPr>
          <w:rStyle w:val="PGRecordnummer"/>
        </w:rPr>
        <w:t>[1253]</w:t>
      </w:r>
      <w:r>
        <w:t>.</w:t>
      </w:r>
    </w:p>
    <w:p w14:paraId="61348AEA" w14:textId="77777777" w:rsidR="00DA08BB" w:rsidRDefault="00BE585E">
      <w:pPr>
        <w:pStyle w:val="PGKop1"/>
      </w:pPr>
      <w:r>
        <w:t xml:space="preserve">Relatie </w:t>
      </w:r>
      <w:r>
        <w:rPr>
          <w:rStyle w:val="PGRecordnummer"/>
        </w:rPr>
        <w:t>[380]</w:t>
      </w:r>
      <w:r>
        <w:t xml:space="preserve"> met </w:t>
      </w:r>
      <w:r>
        <w:rPr>
          <w:rStyle w:val="PGVoornaam"/>
        </w:rPr>
        <w:t>Tjeerd</w:t>
      </w:r>
      <w:r>
        <w:rPr>
          <w:rStyle w:val="PGAchternaam"/>
        </w:rPr>
        <w:t xml:space="preserve"> van der VEER</w:t>
      </w:r>
      <w:r>
        <w:rPr>
          <w:rStyle w:val="PGAchternaam"/>
        </w:rPr>
        <w:fldChar w:fldCharType="begin"/>
      </w:r>
      <w:r>
        <w:instrText>xe "Veer, van der:Tjeerd"</w:instrText>
      </w:r>
      <w:r>
        <w:rPr>
          <w:rStyle w:val="PGAchternaam"/>
        </w:rPr>
        <w:fldChar w:fldCharType="end"/>
      </w:r>
      <w:r>
        <w:t xml:space="preserve"> </w:t>
      </w:r>
      <w:r>
        <w:rPr>
          <w:rStyle w:val="PGRecordnummer"/>
        </w:rPr>
        <w:t>[1252]</w:t>
      </w:r>
      <w:r>
        <w:t xml:space="preserve"> (zie </w:t>
      </w:r>
      <w:r>
        <w:rPr>
          <w:rStyle w:val="PGNummer"/>
        </w:rPr>
        <w:t>1252</w:t>
      </w:r>
      <w:r>
        <w:t>).</w:t>
      </w:r>
    </w:p>
    <w:p w14:paraId="37C22FD7" w14:textId="77777777" w:rsidR="00DA08BB" w:rsidRDefault="00BE585E">
      <w:pPr>
        <w:pStyle w:val="PGKop1"/>
      </w:pPr>
      <w:r>
        <w:t>Uit deze relatie:</w:t>
      </w:r>
    </w:p>
    <w:p w14:paraId="2FB2161C" w14:textId="77777777" w:rsidR="00DA08BB" w:rsidRDefault="00BE585E">
      <w:pPr>
        <w:pStyle w:val="PGKop12"/>
      </w:pPr>
      <w:r>
        <w:t>1. v</w:t>
      </w:r>
      <w:r>
        <w:tab/>
      </w:r>
      <w:r>
        <w:rPr>
          <w:rStyle w:val="PGTitel"/>
        </w:rPr>
        <w:t>R48</w:t>
      </w:r>
      <w:r>
        <w:rPr>
          <w:rStyle w:val="PGVoornaam"/>
        </w:rPr>
        <w:t xml:space="preserve"> Aaltje Tjeerds</w:t>
      </w:r>
      <w:r>
        <w:rPr>
          <w:rStyle w:val="PGTitel"/>
        </w:rPr>
        <w:t xml:space="preserve"> N04</w:t>
      </w:r>
      <w:r>
        <w:rPr>
          <w:rStyle w:val="PGAchternaam"/>
        </w:rPr>
        <w:t xml:space="preserve"> van der VEER</w:t>
      </w:r>
      <w:r>
        <w:rPr>
          <w:rStyle w:val="PGAchternaam"/>
        </w:rPr>
        <w:fldChar w:fldCharType="begin"/>
      </w:r>
      <w:r>
        <w:instrText>xe "Veer, van der:Aaltje Tjeerds"</w:instrText>
      </w:r>
      <w:r>
        <w:rPr>
          <w:rStyle w:val="PGAchternaam"/>
        </w:rPr>
        <w:fldChar w:fldCharType="end"/>
      </w:r>
      <w:r>
        <w:t xml:space="preserve"> </w:t>
      </w:r>
      <w:r>
        <w:rPr>
          <w:rStyle w:val="PGRecordnummer"/>
        </w:rPr>
        <w:t>[1025]</w:t>
      </w:r>
      <w:r>
        <w:t xml:space="preserve">, geboren </w:t>
      </w:r>
      <w:r>
        <w:rPr>
          <w:rStyle w:val="PGDatum"/>
        </w:rPr>
        <w:t>1850</w:t>
      </w:r>
      <w:r>
        <w:t xml:space="preserve"> te </w:t>
      </w:r>
      <w:r>
        <w:rPr>
          <w:rStyle w:val="PGPlaats"/>
        </w:rPr>
        <w:t>Surhuizum</w:t>
      </w:r>
      <w:r>
        <w:t xml:space="preserve"> (zie </w:t>
      </w:r>
      <w:r>
        <w:rPr>
          <w:rStyle w:val="PGNummer"/>
        </w:rPr>
        <w:t>1025</w:t>
      </w:r>
      <w:r>
        <w:t>).</w:t>
      </w:r>
    </w:p>
    <w:p w14:paraId="5E070331" w14:textId="77777777" w:rsidR="00DA08BB" w:rsidRDefault="00DA08BB">
      <w:pPr>
        <w:pStyle w:val="PGKop0"/>
      </w:pPr>
    </w:p>
    <w:p w14:paraId="4E125288" w14:textId="77777777" w:rsidR="00DA08BB" w:rsidRDefault="00BE585E">
      <w:pPr>
        <w:pStyle w:val="PGKop01"/>
      </w:pPr>
      <w:r>
        <w:rPr>
          <w:rStyle w:val="PGHoofdnummer"/>
        </w:rPr>
        <w:t>2114</w:t>
      </w:r>
      <w:r>
        <w:tab/>
      </w:r>
      <w:r>
        <w:rPr>
          <w:rStyle w:val="PGVoornaam"/>
        </w:rPr>
        <w:t>Aukje</w:t>
      </w:r>
      <w:r>
        <w:rPr>
          <w:rStyle w:val="PGAchternaam"/>
        </w:rPr>
        <w:t xml:space="preserve"> KARSSENS</w:t>
      </w:r>
      <w:r>
        <w:rPr>
          <w:rStyle w:val="PGAchternaam"/>
        </w:rPr>
        <w:fldChar w:fldCharType="begin"/>
      </w:r>
      <w:r>
        <w:instrText>xe "Karssens:Aukje"</w:instrText>
      </w:r>
      <w:r>
        <w:rPr>
          <w:rStyle w:val="PGAchternaam"/>
        </w:rPr>
        <w:fldChar w:fldCharType="end"/>
      </w:r>
      <w:r>
        <w:t xml:space="preserve"> </w:t>
      </w:r>
      <w:r>
        <w:rPr>
          <w:rStyle w:val="PGRecordnummer"/>
        </w:rPr>
        <w:t>[2114]</w:t>
      </w:r>
      <w:r>
        <w:t>.</w:t>
      </w:r>
    </w:p>
    <w:p w14:paraId="2FF4FC2E" w14:textId="77777777" w:rsidR="00DA08BB" w:rsidRDefault="00BE585E">
      <w:pPr>
        <w:pStyle w:val="PGKop1"/>
      </w:pPr>
      <w:r>
        <w:t xml:space="preserve">Relatie </w:t>
      </w:r>
      <w:r>
        <w:rPr>
          <w:rStyle w:val="PGRecordnummer"/>
        </w:rPr>
        <w:t>[436]</w:t>
      </w:r>
      <w:r>
        <w:t xml:space="preserve"> met </w:t>
      </w:r>
      <w:r>
        <w:rPr>
          <w:rStyle w:val="PGVoornaam"/>
        </w:rPr>
        <w:t>Roel Jilles</w:t>
      </w:r>
      <w:r>
        <w:rPr>
          <w:rStyle w:val="PGAchternaam"/>
        </w:rPr>
        <w:t xml:space="preserve"> REITSMA</w:t>
      </w:r>
      <w:r>
        <w:rPr>
          <w:rStyle w:val="PGAchternaam"/>
        </w:rPr>
        <w:fldChar w:fldCharType="begin"/>
      </w:r>
      <w:r>
        <w:instrText>xe "Reitsma:Roel Jilles"</w:instrText>
      </w:r>
      <w:r>
        <w:rPr>
          <w:rStyle w:val="PGAchternaam"/>
        </w:rPr>
        <w:fldChar w:fldCharType="end"/>
      </w:r>
      <w:r>
        <w:t xml:space="preserve"> </w:t>
      </w:r>
      <w:r>
        <w:rPr>
          <w:rStyle w:val="PGRecordnummer"/>
        </w:rPr>
        <w:t>[1326]</w:t>
      </w:r>
      <w:r>
        <w:t xml:space="preserve"> (zie </w:t>
      </w:r>
      <w:r>
        <w:rPr>
          <w:rStyle w:val="PGNummer"/>
        </w:rPr>
        <w:t>1326</w:t>
      </w:r>
      <w:r>
        <w:t>).</w:t>
      </w:r>
    </w:p>
    <w:p w14:paraId="647B4335" w14:textId="77777777" w:rsidR="00DA08BB" w:rsidRDefault="00BE585E">
      <w:pPr>
        <w:pStyle w:val="PGKop1"/>
      </w:pPr>
      <w:r>
        <w:t>Uit deze relatie:</w:t>
      </w:r>
    </w:p>
    <w:p w14:paraId="67CE2191" w14:textId="77777777" w:rsidR="00DA08BB" w:rsidRDefault="00BE585E">
      <w:pPr>
        <w:pStyle w:val="PGKop12"/>
      </w:pPr>
      <w:r>
        <w:t>1. v</w:t>
      </w:r>
      <w:r>
        <w:tab/>
      </w:r>
      <w:r>
        <w:rPr>
          <w:rStyle w:val="PGTitel"/>
        </w:rPr>
        <w:t>R50</w:t>
      </w:r>
      <w:r>
        <w:rPr>
          <w:rStyle w:val="PGVoornaam"/>
        </w:rPr>
        <w:t xml:space="preserve"> Janke Roels</w:t>
      </w:r>
      <w:r>
        <w:rPr>
          <w:rStyle w:val="PGTitel"/>
        </w:rPr>
        <w:t xml:space="preserve"> N02</w:t>
      </w:r>
      <w:r>
        <w:rPr>
          <w:rStyle w:val="PGAchternaam"/>
        </w:rPr>
        <w:t xml:space="preserve"> REITSMA</w:t>
      </w:r>
      <w:r>
        <w:rPr>
          <w:rStyle w:val="PGAchternaam"/>
        </w:rPr>
        <w:fldChar w:fldCharType="begin"/>
      </w:r>
      <w:r>
        <w:instrText>xe "Reitsma:Janke Roels"</w:instrText>
      </w:r>
      <w:r>
        <w:rPr>
          <w:rStyle w:val="PGAchternaam"/>
        </w:rPr>
        <w:fldChar w:fldCharType="end"/>
      </w:r>
      <w:r>
        <w:t xml:space="preserve"> </w:t>
      </w:r>
      <w:r>
        <w:rPr>
          <w:rStyle w:val="PGRecordnummer"/>
        </w:rPr>
        <w:t>[1327]</w:t>
      </w:r>
      <w:r>
        <w:t xml:space="preserve">, geboren op </w:t>
      </w:r>
      <w:r>
        <w:rPr>
          <w:rStyle w:val="PGDatum"/>
        </w:rPr>
        <w:t>15</w:t>
      </w:r>
      <w:r>
        <w:rPr>
          <w:rStyle w:val="PGDatum"/>
        </w:rPr>
        <w:noBreakHyphen/>
        <w:t>04</w:t>
      </w:r>
      <w:r>
        <w:rPr>
          <w:rStyle w:val="PGDatum"/>
        </w:rPr>
        <w:noBreakHyphen/>
        <w:t>1805</w:t>
      </w:r>
      <w:r>
        <w:t xml:space="preserve"> te </w:t>
      </w:r>
      <w:r>
        <w:rPr>
          <w:rStyle w:val="PGPlaats"/>
        </w:rPr>
        <w:t>Leek</w:t>
      </w:r>
      <w:r>
        <w:t xml:space="preserve"> (zie </w:t>
      </w:r>
      <w:r>
        <w:rPr>
          <w:rStyle w:val="PGNummer"/>
        </w:rPr>
        <w:t>1327</w:t>
      </w:r>
      <w:r>
        <w:t>).</w:t>
      </w:r>
    </w:p>
    <w:p w14:paraId="69EAA54B" w14:textId="77777777" w:rsidR="00DA08BB" w:rsidRDefault="00DA08BB">
      <w:pPr>
        <w:pStyle w:val="PGKop0"/>
      </w:pPr>
    </w:p>
    <w:p w14:paraId="69D4247B" w14:textId="77777777" w:rsidR="00DA08BB" w:rsidRDefault="00BE585E">
      <w:pPr>
        <w:pStyle w:val="PGKop01"/>
      </w:pPr>
      <w:r>
        <w:rPr>
          <w:rStyle w:val="PGHoofdnummer"/>
        </w:rPr>
        <w:t>1404</w:t>
      </w:r>
      <w:r>
        <w:tab/>
      </w:r>
      <w:r>
        <w:rPr>
          <w:rStyle w:val="PGVoornaam"/>
        </w:rPr>
        <w:t>Antje</w:t>
      </w:r>
      <w:r>
        <w:rPr>
          <w:rStyle w:val="PGAchternaam"/>
        </w:rPr>
        <w:t xml:space="preserve"> KATS</w:t>
      </w:r>
      <w:r>
        <w:rPr>
          <w:rStyle w:val="PGAchternaam"/>
        </w:rPr>
        <w:fldChar w:fldCharType="begin"/>
      </w:r>
      <w:r>
        <w:instrText>xe "Kats:Antje"</w:instrText>
      </w:r>
      <w:r>
        <w:rPr>
          <w:rStyle w:val="PGAchternaam"/>
        </w:rPr>
        <w:fldChar w:fldCharType="end"/>
      </w:r>
      <w:r>
        <w:t xml:space="preserve"> </w:t>
      </w:r>
      <w:r>
        <w:rPr>
          <w:rStyle w:val="PGRecordnummer"/>
        </w:rPr>
        <w:t>[1404]</w:t>
      </w:r>
      <w:r>
        <w:t>.</w:t>
      </w:r>
    </w:p>
    <w:p w14:paraId="0A8874A7" w14:textId="77777777" w:rsidR="00DA08BB" w:rsidRDefault="00BE585E">
      <w:pPr>
        <w:pStyle w:val="PGKop1"/>
      </w:pPr>
      <w:r>
        <w:t xml:space="preserve">Relatie </w:t>
      </w:r>
      <w:r>
        <w:rPr>
          <w:rStyle w:val="PGRecordnummer"/>
        </w:rPr>
        <w:t>[508]</w:t>
      </w:r>
      <w:r>
        <w:t xml:space="preserve"> met </w:t>
      </w:r>
      <w:r>
        <w:rPr>
          <w:rStyle w:val="PGVoornaam"/>
        </w:rPr>
        <w:t>Kornelis</w:t>
      </w:r>
      <w:r>
        <w:rPr>
          <w:rStyle w:val="PGAchternaam"/>
        </w:rPr>
        <w:t xml:space="preserve"> VISSER</w:t>
      </w:r>
      <w:r>
        <w:rPr>
          <w:rStyle w:val="PGAchternaam"/>
        </w:rPr>
        <w:fldChar w:fldCharType="begin"/>
      </w:r>
      <w:r>
        <w:instrText>xe "Visser:Kornelis"</w:instrText>
      </w:r>
      <w:r>
        <w:rPr>
          <w:rStyle w:val="PGAchternaam"/>
        </w:rPr>
        <w:fldChar w:fldCharType="end"/>
      </w:r>
      <w:r>
        <w:t xml:space="preserve"> </w:t>
      </w:r>
      <w:r>
        <w:rPr>
          <w:rStyle w:val="PGRecordnummer"/>
        </w:rPr>
        <w:t>[1403]</w:t>
      </w:r>
      <w:r>
        <w:t xml:space="preserve"> (zie </w:t>
      </w:r>
      <w:r>
        <w:rPr>
          <w:rStyle w:val="PGNummer"/>
        </w:rPr>
        <w:t>1403</w:t>
      </w:r>
      <w:r>
        <w:t>).</w:t>
      </w:r>
    </w:p>
    <w:p w14:paraId="2FEFE8B6" w14:textId="77777777" w:rsidR="00DA08BB" w:rsidRDefault="00BE585E">
      <w:pPr>
        <w:pStyle w:val="PGKop1"/>
      </w:pPr>
      <w:r>
        <w:t>Uit deze relatie:</w:t>
      </w:r>
    </w:p>
    <w:p w14:paraId="21BF50E1" w14:textId="77777777" w:rsidR="00DA08BB" w:rsidRDefault="00BE585E">
      <w:pPr>
        <w:pStyle w:val="PGKop12"/>
      </w:pPr>
      <w:r>
        <w:t>1. v</w:t>
      </w:r>
      <w:r>
        <w:tab/>
      </w:r>
      <w:r>
        <w:rPr>
          <w:rStyle w:val="PGTitel"/>
        </w:rPr>
        <w:t>R39</w:t>
      </w:r>
      <w:r>
        <w:rPr>
          <w:rStyle w:val="PGVoornaam"/>
        </w:rPr>
        <w:t xml:space="preserve"> Fridsina Kornelis</w:t>
      </w:r>
      <w:r>
        <w:rPr>
          <w:rStyle w:val="PGTitel"/>
        </w:rPr>
        <w:t xml:space="preserve"> N01</w:t>
      </w:r>
      <w:r>
        <w:rPr>
          <w:rStyle w:val="PGAchternaam"/>
        </w:rPr>
        <w:t xml:space="preserve"> VISSER</w:t>
      </w:r>
      <w:r>
        <w:rPr>
          <w:rStyle w:val="PGAchternaam"/>
        </w:rPr>
        <w:fldChar w:fldCharType="begin"/>
      </w:r>
      <w:r>
        <w:instrText>xe "Visser:Fridsina Kornelis"</w:instrText>
      </w:r>
      <w:r>
        <w:rPr>
          <w:rStyle w:val="PGAchternaam"/>
        </w:rPr>
        <w:fldChar w:fldCharType="end"/>
      </w:r>
      <w:r>
        <w:rPr>
          <w:rStyle w:val="PGTitel"/>
        </w:rPr>
        <w:t xml:space="preserve"> 1</w:t>
      </w:r>
      <w:r>
        <w:t xml:space="preserve"> </w:t>
      </w:r>
      <w:r>
        <w:rPr>
          <w:rStyle w:val="PGRecordnummer"/>
        </w:rPr>
        <w:t>[827]</w:t>
      </w:r>
      <w:r>
        <w:t xml:space="preserve"> (code: </w:t>
      </w:r>
      <w:r>
        <w:rPr>
          <w:rStyle w:val="PGCode"/>
        </w:rPr>
        <w:t>R39-N01</w:t>
      </w:r>
      <w:r>
        <w:t xml:space="preserve">), geboren </w:t>
      </w:r>
      <w:r>
        <w:rPr>
          <w:rStyle w:val="PGDatum"/>
        </w:rPr>
        <w:t>1834</w:t>
      </w:r>
      <w:r>
        <w:t xml:space="preserve"> te </w:t>
      </w:r>
      <w:r>
        <w:rPr>
          <w:rStyle w:val="PGPlaats"/>
        </w:rPr>
        <w:t>Tolbert</w:t>
      </w:r>
      <w:r>
        <w:t xml:space="preserve"> (zie </w:t>
      </w:r>
      <w:r>
        <w:rPr>
          <w:rStyle w:val="PGNummer"/>
        </w:rPr>
        <w:t>827</w:t>
      </w:r>
      <w:r>
        <w:t>).</w:t>
      </w:r>
    </w:p>
    <w:p w14:paraId="438E9B82" w14:textId="77777777" w:rsidR="00DA08BB" w:rsidRDefault="00DA08BB">
      <w:pPr>
        <w:pStyle w:val="PGKop0"/>
      </w:pPr>
    </w:p>
    <w:p w14:paraId="50F0A6EA" w14:textId="77777777" w:rsidR="00DA08BB" w:rsidRDefault="00BE585E">
      <w:pPr>
        <w:pStyle w:val="PGKop01"/>
      </w:pPr>
      <w:r>
        <w:rPr>
          <w:rStyle w:val="PGHoofdnummer"/>
        </w:rPr>
        <w:t>46</w:t>
      </w:r>
      <w:r>
        <w:tab/>
      </w:r>
      <w:r>
        <w:rPr>
          <w:rStyle w:val="PGTitel"/>
        </w:rPr>
        <w:t>R02</w:t>
      </w:r>
      <w:r>
        <w:rPr>
          <w:rStyle w:val="PGVoornaam"/>
        </w:rPr>
        <w:t xml:space="preserve"> Berbertje Kornelis</w:t>
      </w:r>
      <w:r>
        <w:rPr>
          <w:rStyle w:val="PGTitel"/>
        </w:rPr>
        <w:t xml:space="preserve"> N08</w:t>
      </w:r>
      <w:r>
        <w:rPr>
          <w:rStyle w:val="PGAchternaam"/>
        </w:rPr>
        <w:t xml:space="preserve"> KATS</w:t>
      </w:r>
      <w:r>
        <w:rPr>
          <w:rStyle w:val="PGAchternaam"/>
        </w:rPr>
        <w:fldChar w:fldCharType="begin"/>
      </w:r>
      <w:r>
        <w:instrText>xe "Kats:Berbertje Kornelis"</w:instrText>
      </w:r>
      <w:r>
        <w:rPr>
          <w:rStyle w:val="PGAchternaam"/>
        </w:rPr>
        <w:fldChar w:fldCharType="end"/>
      </w:r>
      <w:r>
        <w:rPr>
          <w:rStyle w:val="PGTitel"/>
        </w:rPr>
        <w:t xml:space="preserve"> 2</w:t>
      </w:r>
      <w:r>
        <w:t xml:space="preserve"> </w:t>
      </w:r>
      <w:r>
        <w:rPr>
          <w:rStyle w:val="PGRecordnummer"/>
        </w:rPr>
        <w:t>[46]</w:t>
      </w:r>
      <w:r>
        <w:t xml:space="preserve"> (code: </w:t>
      </w:r>
      <w:r>
        <w:rPr>
          <w:rStyle w:val="PGCode"/>
        </w:rPr>
        <w:t>R02-N08</w:t>
      </w:r>
      <w:r>
        <w:t xml:space="preserve">), geboren op </w:t>
      </w:r>
      <w:r>
        <w:rPr>
          <w:rStyle w:val="PGDatum"/>
        </w:rPr>
        <w:t>19</w:t>
      </w:r>
      <w:r>
        <w:rPr>
          <w:rStyle w:val="PGDatum"/>
        </w:rPr>
        <w:noBreakHyphen/>
        <w:t>09</w:t>
      </w:r>
      <w:r>
        <w:rPr>
          <w:rStyle w:val="PGDatum"/>
        </w:rPr>
        <w:noBreakHyphen/>
        <w:t>1851</w:t>
      </w:r>
      <w:r>
        <w:t xml:space="preserve"> te </w:t>
      </w:r>
      <w:r>
        <w:rPr>
          <w:rStyle w:val="PGPlaats"/>
        </w:rPr>
        <w:t>Augustinusga</w:t>
      </w:r>
      <w:r>
        <w:t xml:space="preserve"> (bron: </w:t>
      </w:r>
      <w:r>
        <w:rPr>
          <w:rStyle w:val="PGBron"/>
        </w:rPr>
        <w:t>graf</w:t>
      </w:r>
      <w:r>
        <w:t xml:space="preserve">), overleden op </w:t>
      </w:r>
      <w:r>
        <w:rPr>
          <w:rStyle w:val="PGDatum"/>
        </w:rPr>
        <w:t>31</w:t>
      </w:r>
      <w:r>
        <w:rPr>
          <w:rStyle w:val="PGDatum"/>
        </w:rPr>
        <w:noBreakHyphen/>
        <w:t>03</w:t>
      </w:r>
      <w:r>
        <w:rPr>
          <w:rStyle w:val="PGDatum"/>
        </w:rPr>
        <w:noBreakHyphen/>
        <w:t>1924</w:t>
      </w:r>
      <w:r>
        <w:t xml:space="preserve"> te </w:t>
      </w:r>
      <w:r>
        <w:rPr>
          <w:rStyle w:val="PGPlaats"/>
        </w:rPr>
        <w:t>Boelenslaan</w:t>
      </w:r>
      <w:r>
        <w:t xml:space="preserve"> op 72-jarige leeftijd (bron: </w:t>
      </w:r>
      <w:r>
        <w:rPr>
          <w:rStyle w:val="PGBron"/>
        </w:rPr>
        <w:t>Achtkarspelen</w:t>
      </w:r>
      <w:r>
        <w:t xml:space="preserve">, aktenummer: </w:t>
      </w:r>
      <w:r>
        <w:rPr>
          <w:rStyle w:val="PGBron"/>
        </w:rPr>
        <w:t>n.50</w:t>
      </w:r>
      <w:r>
        <w:t xml:space="preserve">), begraven te </w:t>
      </w:r>
      <w:r>
        <w:rPr>
          <w:rStyle w:val="PGPlaats"/>
        </w:rPr>
        <w:t>Surhuizum</w:t>
      </w:r>
      <w:r>
        <w:t xml:space="preserve"> (bron: </w:t>
      </w:r>
      <w:r>
        <w:rPr>
          <w:rStyle w:val="PGBron"/>
        </w:rPr>
        <w:t>Grafregister Surhuizum</w:t>
      </w:r>
      <w:r>
        <w:t xml:space="preserve">, aktenummer: </w:t>
      </w:r>
      <w:r>
        <w:rPr>
          <w:rStyle w:val="PGBron"/>
        </w:rPr>
        <w:t>07</w:t>
      </w:r>
      <w:r>
        <w:t xml:space="preserve">). </w:t>
      </w:r>
    </w:p>
    <w:p w14:paraId="3B402CEF" w14:textId="77777777" w:rsidR="00DA08BB" w:rsidRDefault="00BE585E">
      <w:pPr>
        <w:pStyle w:val="PGKop1"/>
      </w:pPr>
      <w:r>
        <w:rPr>
          <w:rStyle w:val="PGInfotekst"/>
        </w:rPr>
        <w:t>Rustplaats</w:t>
      </w:r>
    </w:p>
    <w:p w14:paraId="2808A312" w14:textId="77777777" w:rsidR="00DA08BB" w:rsidRDefault="00BE585E">
      <w:pPr>
        <w:pStyle w:val="PGKop1"/>
      </w:pPr>
      <w:r>
        <w:rPr>
          <w:rStyle w:val="PGInfotekst"/>
        </w:rPr>
        <w:t>van</w:t>
      </w:r>
    </w:p>
    <w:p w14:paraId="6E649FA3" w14:textId="77777777" w:rsidR="00DA08BB" w:rsidRDefault="00BE585E">
      <w:pPr>
        <w:pStyle w:val="PGKop1"/>
      </w:pPr>
      <w:r>
        <w:rPr>
          <w:rStyle w:val="PGInfotekst"/>
        </w:rPr>
        <w:t>Berbertje</w:t>
      </w:r>
    </w:p>
    <w:p w14:paraId="254D0F9A" w14:textId="77777777" w:rsidR="00DA08BB" w:rsidRDefault="00BE585E">
      <w:pPr>
        <w:pStyle w:val="PGKop1"/>
      </w:pPr>
      <w:r>
        <w:rPr>
          <w:rStyle w:val="PGInfotekst"/>
        </w:rPr>
        <w:t>Kats</w:t>
      </w:r>
    </w:p>
    <w:p w14:paraId="185C4344" w14:textId="77777777" w:rsidR="00DA08BB" w:rsidRDefault="00BE585E">
      <w:pPr>
        <w:pStyle w:val="PGKop1"/>
      </w:pPr>
      <w:r>
        <w:rPr>
          <w:rStyle w:val="PGInfotekst"/>
        </w:rPr>
        <w:t>geb. te Augustinusga</w:t>
      </w:r>
    </w:p>
    <w:p w14:paraId="268D43A6" w14:textId="77777777" w:rsidR="00DA08BB" w:rsidRDefault="00BE585E">
      <w:pPr>
        <w:pStyle w:val="PGKop1"/>
      </w:pPr>
      <w:r>
        <w:rPr>
          <w:rStyle w:val="PGInfotekst"/>
        </w:rPr>
        <w:t>den 19 sept. 1851</w:t>
      </w:r>
    </w:p>
    <w:p w14:paraId="1468F6C6" w14:textId="77777777" w:rsidR="00DA08BB" w:rsidRDefault="00BE585E">
      <w:pPr>
        <w:pStyle w:val="PGKop1"/>
      </w:pPr>
      <w:r>
        <w:rPr>
          <w:rStyle w:val="PGInfotekst"/>
        </w:rPr>
        <w:t>overl. te Surhuisterveen</w:t>
      </w:r>
    </w:p>
    <w:p w14:paraId="19CFB7A3" w14:textId="77777777" w:rsidR="00DA08BB" w:rsidRDefault="00BE585E">
      <w:pPr>
        <w:pStyle w:val="PGKop1"/>
      </w:pPr>
      <w:r>
        <w:rPr>
          <w:rStyle w:val="PGInfotekst"/>
        </w:rPr>
        <w:t>31 maart 1924</w:t>
      </w:r>
    </w:p>
    <w:p w14:paraId="50C4BA69" w14:textId="77777777" w:rsidR="00DA08BB" w:rsidRDefault="00BE585E">
      <w:pPr>
        <w:pStyle w:val="PGKop1"/>
      </w:pPr>
      <w:r>
        <w:rPr>
          <w:rStyle w:val="PGInfotekst"/>
        </w:rPr>
        <w:t>wed. van</w:t>
      </w:r>
    </w:p>
    <w:p w14:paraId="263031F3" w14:textId="77777777" w:rsidR="00DA08BB" w:rsidRDefault="00BE585E">
      <w:pPr>
        <w:pStyle w:val="PGKop1"/>
      </w:pPr>
      <w:r>
        <w:rPr>
          <w:rStyle w:val="PGInfotekst"/>
        </w:rPr>
        <w:t>Hielke Tillema</w:t>
      </w:r>
    </w:p>
    <w:p w14:paraId="21F90F05" w14:textId="77777777" w:rsidR="00DA08BB" w:rsidRDefault="00BE585E">
      <w:pPr>
        <w:pStyle w:val="PGKop1"/>
      </w:pPr>
      <w:r>
        <w:rPr>
          <w:rStyle w:val="PGInfotekst"/>
        </w:rPr>
        <w:t>Rust in vrede.</w:t>
      </w:r>
    </w:p>
    <w:p w14:paraId="6AC20130" w14:textId="77777777" w:rsidR="00DA08BB" w:rsidRDefault="00DA08BB">
      <w:pPr>
        <w:pStyle w:val="PGKop1"/>
      </w:pPr>
    </w:p>
    <w:p w14:paraId="2FB48E7E" w14:textId="77777777" w:rsidR="00DA08BB" w:rsidRDefault="00BE585E">
      <w:pPr>
        <w:pStyle w:val="PGKop1"/>
      </w:pPr>
      <w:r>
        <w:rPr>
          <w:rStyle w:val="PGInfotekst"/>
        </w:rPr>
        <w:t>Bijzonderheid: treurwilg.</w:t>
      </w:r>
      <w:r>
        <w:t xml:space="preserve"> </w:t>
      </w:r>
      <w:r>
        <w:rPr>
          <w:rStyle w:val="PGInfotekst"/>
        </w:rPr>
        <w:t>Op grafsteen staat: overleden te Surhuisterveen</w:t>
      </w:r>
      <w:r>
        <w:t>.</w:t>
      </w:r>
    </w:p>
    <w:p w14:paraId="3CCB3B82" w14:textId="77777777" w:rsidR="00DA08BB" w:rsidRDefault="00BE585E">
      <w:pPr>
        <w:pStyle w:val="PGKop1"/>
      </w:pPr>
      <w:r>
        <w:t xml:space="preserve">Gehuwd </w:t>
      </w:r>
      <w:r>
        <w:rPr>
          <w:rStyle w:val="PGRecordnummer"/>
        </w:rPr>
        <w:t>[26]</w:t>
      </w:r>
      <w:r>
        <w:t xml:space="preserve"> op 28-jarige leeftijd op </w:t>
      </w:r>
      <w:r>
        <w:rPr>
          <w:rStyle w:val="PGDatum"/>
        </w:rPr>
        <w:t>13</w:t>
      </w:r>
      <w:r>
        <w:rPr>
          <w:rStyle w:val="PGDatum"/>
        </w:rPr>
        <w:noBreakHyphen/>
        <w:t>05</w:t>
      </w:r>
      <w:r>
        <w:rPr>
          <w:rStyle w:val="PGDatum"/>
        </w:rPr>
        <w:noBreakHyphen/>
        <w:t>1880</w:t>
      </w:r>
      <w:r>
        <w:t xml:space="preserve"> te </w:t>
      </w:r>
      <w:r>
        <w:rPr>
          <w:rStyle w:val="PGPlaats"/>
        </w:rPr>
        <w:t>Buitenpost</w:t>
      </w:r>
      <w:r>
        <w:t xml:space="preserve"> (bron: </w:t>
      </w:r>
      <w:r>
        <w:rPr>
          <w:rStyle w:val="PGBron"/>
        </w:rPr>
        <w:t>Achtkarspelen</w:t>
      </w:r>
      <w:r>
        <w:t xml:space="preserve">, aktenummer: </w:t>
      </w:r>
      <w:r>
        <w:rPr>
          <w:rStyle w:val="PGBron"/>
        </w:rPr>
        <w:t>n.36</w:t>
      </w:r>
      <w:r>
        <w:t xml:space="preserve">) met </w:t>
      </w:r>
      <w:r>
        <w:rPr>
          <w:rStyle w:val="PGTitel"/>
        </w:rPr>
        <w:t>R02</w:t>
      </w:r>
      <w:r>
        <w:rPr>
          <w:rStyle w:val="PGVoornaam"/>
        </w:rPr>
        <w:t xml:space="preserve"> Hielke Ates</w:t>
      </w:r>
      <w:r>
        <w:rPr>
          <w:rStyle w:val="PGTitel"/>
        </w:rPr>
        <w:t xml:space="preserve"> N08</w:t>
      </w:r>
      <w:r>
        <w:rPr>
          <w:rStyle w:val="PGAchternaam"/>
        </w:rPr>
        <w:t xml:space="preserve"> TILLEMA</w:t>
      </w:r>
      <w:r>
        <w:rPr>
          <w:rStyle w:val="PGAchternaam"/>
        </w:rPr>
        <w:fldChar w:fldCharType="begin"/>
      </w:r>
      <w:r>
        <w:instrText>xe "Tillema:Hielke Ates"</w:instrText>
      </w:r>
      <w:r>
        <w:rPr>
          <w:rStyle w:val="PGAchternaam"/>
        </w:rPr>
        <w:fldChar w:fldCharType="end"/>
      </w:r>
      <w:r>
        <w:t xml:space="preserve"> </w:t>
      </w:r>
      <w:r>
        <w:rPr>
          <w:rStyle w:val="PGRecordnummer"/>
        </w:rPr>
        <w:t>[43]</w:t>
      </w:r>
      <w:r>
        <w:t xml:space="preserve"> (code: </w:t>
      </w:r>
      <w:r>
        <w:rPr>
          <w:rStyle w:val="PGCode"/>
        </w:rPr>
        <w:t>R02-N07</w:t>
      </w:r>
      <w:r>
        <w:t xml:space="preserve">), 29 jaar oud (zie </w:t>
      </w:r>
      <w:r>
        <w:rPr>
          <w:rStyle w:val="PGNummer"/>
        </w:rPr>
        <w:t>43</w:t>
      </w:r>
      <w:r>
        <w:t>).</w:t>
      </w:r>
    </w:p>
    <w:p w14:paraId="5BB6CBDB" w14:textId="77777777" w:rsidR="00DA08BB" w:rsidRDefault="00DA08BB">
      <w:pPr>
        <w:pStyle w:val="PGKop0"/>
      </w:pPr>
    </w:p>
    <w:p w14:paraId="0EB78467" w14:textId="77777777" w:rsidR="00DA08BB" w:rsidRDefault="00BE585E">
      <w:pPr>
        <w:pStyle w:val="PGKop01"/>
      </w:pPr>
      <w:r>
        <w:rPr>
          <w:rStyle w:val="PGHoofdnummer"/>
        </w:rPr>
        <w:t>44</w:t>
      </w:r>
      <w:r>
        <w:tab/>
      </w:r>
      <w:r>
        <w:rPr>
          <w:rStyle w:val="PGTitel"/>
        </w:rPr>
        <w:t>R02</w:t>
      </w:r>
      <w:r>
        <w:rPr>
          <w:rStyle w:val="PGVoornaam"/>
        </w:rPr>
        <w:t xml:space="preserve"> Kornelis</w:t>
      </w:r>
      <w:r>
        <w:rPr>
          <w:rStyle w:val="PGTitel"/>
        </w:rPr>
        <w:t xml:space="preserve"> N08</w:t>
      </w:r>
      <w:r>
        <w:rPr>
          <w:rStyle w:val="PGAchternaam"/>
        </w:rPr>
        <w:t xml:space="preserve"> KATS</w:t>
      </w:r>
      <w:r>
        <w:rPr>
          <w:rStyle w:val="PGAchternaam"/>
        </w:rPr>
        <w:fldChar w:fldCharType="begin"/>
      </w:r>
      <w:r>
        <w:instrText>xe "Kats:Kornelis"</w:instrText>
      </w:r>
      <w:r>
        <w:rPr>
          <w:rStyle w:val="PGAchternaam"/>
        </w:rPr>
        <w:fldChar w:fldCharType="end"/>
      </w:r>
      <w:r>
        <w:t xml:space="preserve"> </w:t>
      </w:r>
      <w:r>
        <w:rPr>
          <w:rStyle w:val="PGRecordnummer"/>
        </w:rPr>
        <w:t>[44]</w:t>
      </w:r>
      <w:r>
        <w:t xml:space="preserve">, </w:t>
      </w:r>
      <w:r>
        <w:rPr>
          <w:rStyle w:val="PGBeroep"/>
        </w:rPr>
        <w:t>kuiper</w:t>
      </w:r>
      <w:r>
        <w:t xml:space="preserve">, overleden </w:t>
      </w:r>
      <w:r>
        <w:rPr>
          <w:rStyle w:val="PGDatum"/>
        </w:rPr>
        <w:t>voor 1922</w:t>
      </w:r>
      <w:r>
        <w:t>.</w:t>
      </w:r>
    </w:p>
    <w:p w14:paraId="315F0FDA" w14:textId="77777777" w:rsidR="00DA08BB" w:rsidRDefault="00BE585E">
      <w:pPr>
        <w:pStyle w:val="PGKop1"/>
      </w:pPr>
      <w:r>
        <w:t xml:space="preserve">Relatie </w:t>
      </w:r>
      <w:r>
        <w:rPr>
          <w:rStyle w:val="PGRecordnummer"/>
        </w:rPr>
        <w:t>[261]</w:t>
      </w:r>
      <w:r>
        <w:t xml:space="preserve"> met </w:t>
      </w:r>
      <w:r>
        <w:rPr>
          <w:rStyle w:val="PGTitel"/>
        </w:rPr>
        <w:t>R02</w:t>
      </w:r>
      <w:r>
        <w:rPr>
          <w:rStyle w:val="PGVoornaam"/>
        </w:rPr>
        <w:t xml:space="preserve"> Sjoukje Abrahams</w:t>
      </w:r>
      <w:r>
        <w:rPr>
          <w:rStyle w:val="PGTitel"/>
        </w:rPr>
        <w:t xml:space="preserve"> N08</w:t>
      </w:r>
      <w:r>
        <w:rPr>
          <w:rStyle w:val="PGAchternaam"/>
        </w:rPr>
        <w:t xml:space="preserve"> de VRIES</w:t>
      </w:r>
      <w:r>
        <w:rPr>
          <w:rStyle w:val="PGAchternaam"/>
        </w:rPr>
        <w:fldChar w:fldCharType="begin"/>
      </w:r>
      <w:r>
        <w:instrText>xe "Vries, de:Sjoukje Abrahams"</w:instrText>
      </w:r>
      <w:r>
        <w:rPr>
          <w:rStyle w:val="PGAchternaam"/>
        </w:rPr>
        <w:fldChar w:fldCharType="end"/>
      </w:r>
      <w:r>
        <w:t xml:space="preserve"> </w:t>
      </w:r>
      <w:r>
        <w:rPr>
          <w:rStyle w:val="PGRecordnummer"/>
        </w:rPr>
        <w:t>[45]</w:t>
      </w:r>
      <w:r>
        <w:t xml:space="preserve"> (zie </w:t>
      </w:r>
      <w:r>
        <w:rPr>
          <w:rStyle w:val="PGNummer"/>
        </w:rPr>
        <w:t>45</w:t>
      </w:r>
      <w:r>
        <w:t>).</w:t>
      </w:r>
    </w:p>
    <w:p w14:paraId="26EFED06" w14:textId="77777777" w:rsidR="00DA08BB" w:rsidRDefault="00BE585E">
      <w:pPr>
        <w:pStyle w:val="PGKop1"/>
      </w:pPr>
      <w:r>
        <w:t>Uit deze relatie:</w:t>
      </w:r>
    </w:p>
    <w:p w14:paraId="5D64B5F3" w14:textId="77777777" w:rsidR="00DA08BB" w:rsidRDefault="00BE585E">
      <w:pPr>
        <w:pStyle w:val="PGKop12"/>
      </w:pPr>
      <w:r>
        <w:t>1. v</w:t>
      </w:r>
      <w:r>
        <w:tab/>
      </w:r>
      <w:r>
        <w:rPr>
          <w:rStyle w:val="PGTitel"/>
        </w:rPr>
        <w:t>R02</w:t>
      </w:r>
      <w:r>
        <w:rPr>
          <w:rStyle w:val="PGVoornaam"/>
        </w:rPr>
        <w:t xml:space="preserve"> Berbertje Kornelis</w:t>
      </w:r>
      <w:r>
        <w:rPr>
          <w:rStyle w:val="PGTitel"/>
        </w:rPr>
        <w:t xml:space="preserve"> N08</w:t>
      </w:r>
      <w:r>
        <w:rPr>
          <w:rStyle w:val="PGAchternaam"/>
        </w:rPr>
        <w:t xml:space="preserve"> KATS</w:t>
      </w:r>
      <w:r>
        <w:rPr>
          <w:rStyle w:val="PGAchternaam"/>
        </w:rPr>
        <w:fldChar w:fldCharType="begin"/>
      </w:r>
      <w:r>
        <w:instrText>xe "Kats:Berbertje Kornelis"</w:instrText>
      </w:r>
      <w:r>
        <w:rPr>
          <w:rStyle w:val="PGAchternaam"/>
        </w:rPr>
        <w:fldChar w:fldCharType="end"/>
      </w:r>
      <w:r>
        <w:rPr>
          <w:rStyle w:val="PGTitel"/>
        </w:rPr>
        <w:t xml:space="preserve"> 2</w:t>
      </w:r>
      <w:r>
        <w:t xml:space="preserve"> </w:t>
      </w:r>
      <w:r>
        <w:rPr>
          <w:rStyle w:val="PGRecordnummer"/>
        </w:rPr>
        <w:t>[46]</w:t>
      </w:r>
      <w:r>
        <w:t xml:space="preserve"> (code: </w:t>
      </w:r>
      <w:r>
        <w:rPr>
          <w:rStyle w:val="PGCode"/>
        </w:rPr>
        <w:t>R02-N08</w:t>
      </w:r>
      <w:r>
        <w:t xml:space="preserve">), geboren op </w:t>
      </w:r>
      <w:r>
        <w:rPr>
          <w:rStyle w:val="PGDatum"/>
        </w:rPr>
        <w:t>19</w:t>
      </w:r>
      <w:r>
        <w:rPr>
          <w:rStyle w:val="PGDatum"/>
        </w:rPr>
        <w:noBreakHyphen/>
        <w:t>09</w:t>
      </w:r>
      <w:r>
        <w:rPr>
          <w:rStyle w:val="PGDatum"/>
        </w:rPr>
        <w:noBreakHyphen/>
        <w:t>1851</w:t>
      </w:r>
      <w:r>
        <w:t xml:space="preserve"> te </w:t>
      </w:r>
      <w:r>
        <w:rPr>
          <w:rStyle w:val="PGPlaats"/>
        </w:rPr>
        <w:t>Augustinusga</w:t>
      </w:r>
      <w:r>
        <w:t xml:space="preserve"> (zie </w:t>
      </w:r>
      <w:r>
        <w:rPr>
          <w:rStyle w:val="PGNummer"/>
        </w:rPr>
        <w:t>46</w:t>
      </w:r>
      <w:r>
        <w:t>).</w:t>
      </w:r>
    </w:p>
    <w:p w14:paraId="7BA52302" w14:textId="77777777" w:rsidR="00DA08BB" w:rsidRDefault="00DA08BB">
      <w:pPr>
        <w:pStyle w:val="PGKop0"/>
      </w:pPr>
    </w:p>
    <w:p w14:paraId="093D0DF9" w14:textId="77777777" w:rsidR="00DA08BB" w:rsidRDefault="00BE585E">
      <w:pPr>
        <w:pStyle w:val="PGKop01"/>
      </w:pPr>
      <w:r>
        <w:rPr>
          <w:rStyle w:val="PGHoofdnummer"/>
        </w:rPr>
        <w:t>537</w:t>
      </w:r>
      <w:r>
        <w:tab/>
      </w:r>
      <w:r>
        <w:rPr>
          <w:rStyle w:val="PGTitel"/>
        </w:rPr>
        <w:t>R20</w:t>
      </w:r>
      <w:r>
        <w:rPr>
          <w:rStyle w:val="PGVoornaam"/>
        </w:rPr>
        <w:t xml:space="preserve"> Levenloos kind van Theunis</w:t>
      </w:r>
      <w:r>
        <w:rPr>
          <w:rStyle w:val="PGTitel"/>
        </w:rPr>
        <w:t xml:space="preserve"> N07</w:t>
      </w:r>
      <w:r>
        <w:rPr>
          <w:rStyle w:val="PGAchternaam"/>
        </w:rPr>
        <w:t xml:space="preserve"> KATS</w:t>
      </w:r>
      <w:r>
        <w:rPr>
          <w:rStyle w:val="PGAchternaam"/>
        </w:rPr>
        <w:fldChar w:fldCharType="begin"/>
      </w:r>
      <w:r>
        <w:instrText>xe "Kats:Levenloos kind van Theunis"</w:instrText>
      </w:r>
      <w:r>
        <w:rPr>
          <w:rStyle w:val="PGAchternaam"/>
        </w:rPr>
        <w:fldChar w:fldCharType="end"/>
      </w:r>
      <w:r>
        <w:rPr>
          <w:rStyle w:val="PGTitel"/>
        </w:rPr>
        <w:t xml:space="preserve"> 2</w:t>
      </w:r>
      <w:r>
        <w:t xml:space="preserve"> </w:t>
      </w:r>
      <w:r>
        <w:rPr>
          <w:rStyle w:val="PGRecordnummer"/>
        </w:rPr>
        <w:t>[537]</w:t>
      </w:r>
      <w:r>
        <w:t xml:space="preserve"> (code: </w:t>
      </w:r>
      <w:r>
        <w:rPr>
          <w:rStyle w:val="PGCode"/>
        </w:rPr>
        <w:t>R20-N07</w:t>
      </w:r>
      <w:r>
        <w:t xml:space="preserve">), overleden op </w:t>
      </w:r>
      <w:r>
        <w:rPr>
          <w:rStyle w:val="PGDatum"/>
        </w:rPr>
        <w:t>08</w:t>
      </w:r>
      <w:r>
        <w:rPr>
          <w:rStyle w:val="PGDatum"/>
        </w:rPr>
        <w:noBreakHyphen/>
        <w:t>03</w:t>
      </w:r>
      <w:r>
        <w:rPr>
          <w:rStyle w:val="PGDatum"/>
        </w:rPr>
        <w:noBreakHyphen/>
        <w:t>1928</w:t>
      </w:r>
      <w:r>
        <w:t xml:space="preserve">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02</w:t>
      </w:r>
      <w:r>
        <w:t>).</w:t>
      </w:r>
    </w:p>
    <w:p w14:paraId="064DC1E2" w14:textId="77777777" w:rsidR="00DA08BB" w:rsidRDefault="00DA08BB">
      <w:pPr>
        <w:pStyle w:val="PGKop0"/>
      </w:pPr>
    </w:p>
    <w:p w14:paraId="7013A5F5" w14:textId="77777777" w:rsidR="00DA08BB" w:rsidRDefault="00BE585E">
      <w:pPr>
        <w:pStyle w:val="PGKop01"/>
      </w:pPr>
      <w:r>
        <w:rPr>
          <w:rStyle w:val="PGHoofdnummer"/>
        </w:rPr>
        <w:t>538</w:t>
      </w:r>
      <w:r>
        <w:tab/>
      </w:r>
      <w:r>
        <w:rPr>
          <w:rStyle w:val="PGTitel"/>
        </w:rPr>
        <w:t>R20</w:t>
      </w:r>
      <w:r>
        <w:rPr>
          <w:rStyle w:val="PGVoornaam"/>
        </w:rPr>
        <w:t xml:space="preserve"> Levenloos kind van Theunis</w:t>
      </w:r>
      <w:r>
        <w:rPr>
          <w:rStyle w:val="PGTitel"/>
        </w:rPr>
        <w:t xml:space="preserve"> N07</w:t>
      </w:r>
      <w:r>
        <w:rPr>
          <w:rStyle w:val="PGAchternaam"/>
        </w:rPr>
        <w:t xml:space="preserve"> KATS</w:t>
      </w:r>
      <w:r>
        <w:rPr>
          <w:rStyle w:val="PGAchternaam"/>
        </w:rPr>
        <w:fldChar w:fldCharType="begin"/>
      </w:r>
      <w:r>
        <w:instrText>xe "Kats:Levenloos kind van Theunis"</w:instrText>
      </w:r>
      <w:r>
        <w:rPr>
          <w:rStyle w:val="PGAchternaam"/>
        </w:rPr>
        <w:fldChar w:fldCharType="end"/>
      </w:r>
      <w:r>
        <w:rPr>
          <w:rStyle w:val="PGTitel"/>
        </w:rPr>
        <w:t xml:space="preserve"> 2</w:t>
      </w:r>
      <w:r>
        <w:t xml:space="preserve"> </w:t>
      </w:r>
      <w:r>
        <w:rPr>
          <w:rStyle w:val="PGRecordnummer"/>
        </w:rPr>
        <w:t>[538]</w:t>
      </w:r>
      <w:r>
        <w:t xml:space="preserve"> (code: </w:t>
      </w:r>
      <w:r>
        <w:rPr>
          <w:rStyle w:val="PGCode"/>
        </w:rPr>
        <w:t>R20-N07</w:t>
      </w:r>
      <w:r>
        <w:t xml:space="preserve">), overleden op </w:t>
      </w:r>
      <w:r>
        <w:rPr>
          <w:rStyle w:val="PGDatum"/>
        </w:rPr>
        <w:t>01</w:t>
      </w:r>
      <w:r>
        <w:rPr>
          <w:rStyle w:val="PGDatum"/>
        </w:rPr>
        <w:noBreakHyphen/>
        <w:t>06</w:t>
      </w:r>
      <w:r>
        <w:rPr>
          <w:rStyle w:val="PGDatum"/>
        </w:rPr>
        <w:noBreakHyphen/>
        <w:t>1931</w:t>
      </w:r>
      <w:r>
        <w:t xml:space="preserve">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02</w:t>
      </w:r>
      <w:r>
        <w:t>).</w:t>
      </w:r>
    </w:p>
    <w:p w14:paraId="3CD2A44F" w14:textId="77777777" w:rsidR="00DA08BB" w:rsidRDefault="00DA08BB">
      <w:pPr>
        <w:pStyle w:val="PGKop0"/>
      </w:pPr>
    </w:p>
    <w:p w14:paraId="77F651B9" w14:textId="77777777" w:rsidR="00DA08BB" w:rsidRDefault="00BE585E">
      <w:pPr>
        <w:pStyle w:val="PGKop01"/>
      </w:pPr>
      <w:r>
        <w:rPr>
          <w:rStyle w:val="PGHoofdnummer"/>
        </w:rPr>
        <w:t>1356</w:t>
      </w:r>
      <w:r>
        <w:tab/>
      </w:r>
      <w:r>
        <w:rPr>
          <w:rStyle w:val="PGVoornaam"/>
        </w:rPr>
        <w:t>Rommert Hendriks</w:t>
      </w:r>
      <w:r>
        <w:rPr>
          <w:rStyle w:val="PGAchternaam"/>
        </w:rPr>
        <w:t xml:space="preserve"> KATS</w:t>
      </w:r>
      <w:r>
        <w:rPr>
          <w:rStyle w:val="PGAchternaam"/>
        </w:rPr>
        <w:fldChar w:fldCharType="begin"/>
      </w:r>
      <w:r>
        <w:instrText>xe "Kats:Rommert Hendriks"</w:instrText>
      </w:r>
      <w:r>
        <w:rPr>
          <w:rStyle w:val="PGAchternaam"/>
        </w:rPr>
        <w:fldChar w:fldCharType="end"/>
      </w:r>
      <w:r>
        <w:t xml:space="preserve"> </w:t>
      </w:r>
      <w:r>
        <w:rPr>
          <w:rStyle w:val="PGRecordnummer"/>
        </w:rPr>
        <w:t>[1356]</w:t>
      </w:r>
      <w:r>
        <w:t xml:space="preserve">, overleden op </w:t>
      </w:r>
      <w:r>
        <w:rPr>
          <w:rStyle w:val="PGDatum"/>
        </w:rPr>
        <w:t>25</w:t>
      </w:r>
      <w:r>
        <w:rPr>
          <w:rStyle w:val="PGDatum"/>
        </w:rPr>
        <w:noBreakHyphen/>
        <w:t>02</w:t>
      </w:r>
      <w:r>
        <w:rPr>
          <w:rStyle w:val="PGDatum"/>
        </w:rPr>
        <w:noBreakHyphen/>
        <w:t>1895</w:t>
      </w:r>
      <w:r>
        <w:t xml:space="preserve">, begraven te </w:t>
      </w:r>
      <w:r>
        <w:rPr>
          <w:rStyle w:val="PGPlaats"/>
        </w:rPr>
        <w:t>Surhuisterveen</w:t>
      </w:r>
      <w:r>
        <w:t xml:space="preserve"> (bron: </w:t>
      </w:r>
      <w:r>
        <w:rPr>
          <w:rStyle w:val="PGBron"/>
        </w:rPr>
        <w:t>Grafregister Surhuisterveen</w:t>
      </w:r>
      <w:r>
        <w:t>).</w:t>
      </w:r>
    </w:p>
    <w:p w14:paraId="3FAA1D0B" w14:textId="77777777" w:rsidR="00DA08BB" w:rsidRDefault="00BE585E">
      <w:pPr>
        <w:pStyle w:val="PGKop1"/>
      </w:pPr>
      <w:r>
        <w:t xml:space="preserve">Relatie </w:t>
      </w:r>
      <w:r>
        <w:rPr>
          <w:rStyle w:val="PGRecordnummer"/>
        </w:rPr>
        <w:t>[466]</w:t>
      </w:r>
      <w:r>
        <w:t xml:space="preserve"> met </w:t>
      </w:r>
      <w:r>
        <w:rPr>
          <w:rStyle w:val="PGVoornaam"/>
        </w:rPr>
        <w:t>Grietje Rinzes</w:t>
      </w:r>
      <w:r>
        <w:rPr>
          <w:rStyle w:val="PGAchternaam"/>
        </w:rPr>
        <w:t xml:space="preserve"> de VOS</w:t>
      </w:r>
      <w:r>
        <w:rPr>
          <w:rStyle w:val="PGAchternaam"/>
        </w:rPr>
        <w:fldChar w:fldCharType="begin"/>
      </w:r>
      <w:r>
        <w:instrText>xe "Vos, de:Grietje Rinzes"</w:instrText>
      </w:r>
      <w:r>
        <w:rPr>
          <w:rStyle w:val="PGAchternaam"/>
        </w:rPr>
        <w:fldChar w:fldCharType="end"/>
      </w:r>
      <w:r>
        <w:t xml:space="preserve"> </w:t>
      </w:r>
      <w:r>
        <w:rPr>
          <w:rStyle w:val="PGRecordnummer"/>
        </w:rPr>
        <w:t>[1357]</w:t>
      </w:r>
      <w:r>
        <w:t xml:space="preserve"> (zie </w:t>
      </w:r>
      <w:r>
        <w:rPr>
          <w:rStyle w:val="PGNummer"/>
        </w:rPr>
        <w:t>1357</w:t>
      </w:r>
      <w:r>
        <w:t>).</w:t>
      </w:r>
    </w:p>
    <w:p w14:paraId="7C290BFB" w14:textId="77777777" w:rsidR="00DA08BB" w:rsidRDefault="00BE585E">
      <w:pPr>
        <w:pStyle w:val="PGKop1"/>
      </w:pPr>
      <w:r>
        <w:t>Uit deze relatie:</w:t>
      </w:r>
    </w:p>
    <w:p w14:paraId="4DBD85FB" w14:textId="77777777" w:rsidR="00DA08BB" w:rsidRDefault="00BE585E">
      <w:pPr>
        <w:pStyle w:val="PGKop12"/>
      </w:pPr>
      <w:r>
        <w:t>1. m</w:t>
      </w:r>
      <w:r>
        <w:tab/>
      </w:r>
      <w:r>
        <w:rPr>
          <w:rStyle w:val="PGTitel"/>
        </w:rPr>
        <w:t>R20</w:t>
      </w:r>
      <w:r>
        <w:rPr>
          <w:rStyle w:val="PGVoornaam"/>
        </w:rPr>
        <w:t xml:space="preserve"> Sietze Rommerts</w:t>
      </w:r>
      <w:r>
        <w:rPr>
          <w:rStyle w:val="PGTitel"/>
        </w:rPr>
        <w:t xml:space="preserve"> N08</w:t>
      </w:r>
      <w:r>
        <w:rPr>
          <w:rStyle w:val="PGAchternaam"/>
        </w:rPr>
        <w:t xml:space="preserve"> KATS</w:t>
      </w:r>
      <w:r>
        <w:rPr>
          <w:rStyle w:val="PGAchternaam"/>
        </w:rPr>
        <w:fldChar w:fldCharType="begin"/>
      </w:r>
      <w:r>
        <w:instrText>xe "Kats:Sietze Rommerts"</w:instrText>
      </w:r>
      <w:r>
        <w:rPr>
          <w:rStyle w:val="PGAchternaam"/>
        </w:rPr>
        <w:fldChar w:fldCharType="end"/>
      </w:r>
      <w:r>
        <w:rPr>
          <w:rStyle w:val="PGTitel"/>
        </w:rPr>
        <w:t xml:space="preserve"> 2</w:t>
      </w:r>
      <w:r>
        <w:t xml:space="preserve"> </w:t>
      </w:r>
      <w:r>
        <w:rPr>
          <w:rStyle w:val="PGRecordnummer"/>
        </w:rPr>
        <w:t>[541]</w:t>
      </w:r>
      <w:r>
        <w:t xml:space="preserve"> (code: </w:t>
      </w:r>
      <w:r>
        <w:rPr>
          <w:rStyle w:val="PGCode"/>
        </w:rPr>
        <w:t>R20-N08</w:t>
      </w:r>
      <w:r>
        <w:t xml:space="preserve">), geboren op </w:t>
      </w:r>
      <w:r>
        <w:rPr>
          <w:rStyle w:val="PGDatum"/>
        </w:rPr>
        <w:t>12</w:t>
      </w:r>
      <w:r>
        <w:rPr>
          <w:rStyle w:val="PGDatum"/>
        </w:rPr>
        <w:noBreakHyphen/>
        <w:t>09</w:t>
      </w:r>
      <w:r>
        <w:rPr>
          <w:rStyle w:val="PGDatum"/>
        </w:rPr>
        <w:noBreakHyphen/>
        <w:t>1880</w:t>
      </w:r>
      <w:r>
        <w:t xml:space="preserve"> te </w:t>
      </w:r>
      <w:r>
        <w:rPr>
          <w:rStyle w:val="PGPlaats"/>
        </w:rPr>
        <w:t>Surhuisterveen</w:t>
      </w:r>
      <w:r>
        <w:t xml:space="preserve"> (zie </w:t>
      </w:r>
      <w:r>
        <w:rPr>
          <w:rStyle w:val="PGNummer"/>
        </w:rPr>
        <w:t>541</w:t>
      </w:r>
      <w:r>
        <w:t>).</w:t>
      </w:r>
    </w:p>
    <w:p w14:paraId="7AC9DA4D" w14:textId="77777777" w:rsidR="00DA08BB" w:rsidRDefault="00DA08BB">
      <w:pPr>
        <w:pStyle w:val="PGKop0"/>
      </w:pPr>
    </w:p>
    <w:p w14:paraId="2CC8C04C" w14:textId="77777777" w:rsidR="00DA08BB" w:rsidRDefault="00BE585E">
      <w:pPr>
        <w:pStyle w:val="PGKop01"/>
      </w:pPr>
      <w:r>
        <w:rPr>
          <w:rStyle w:val="PGHoofdnummer"/>
        </w:rPr>
        <w:t>536</w:t>
      </w:r>
      <w:r>
        <w:tab/>
      </w:r>
      <w:r>
        <w:rPr>
          <w:rStyle w:val="PGTitel"/>
        </w:rPr>
        <w:t>R20</w:t>
      </w:r>
      <w:r>
        <w:rPr>
          <w:rStyle w:val="PGVoornaam"/>
        </w:rPr>
        <w:t xml:space="preserve"> Rommert Sijtzes</w:t>
      </w:r>
      <w:r>
        <w:rPr>
          <w:rStyle w:val="PGTitel"/>
        </w:rPr>
        <w:t xml:space="preserve"> N06</w:t>
      </w:r>
      <w:r>
        <w:rPr>
          <w:rStyle w:val="PGAchternaam"/>
        </w:rPr>
        <w:t xml:space="preserve"> KATS</w:t>
      </w:r>
      <w:r>
        <w:rPr>
          <w:rStyle w:val="PGAchternaam"/>
        </w:rPr>
        <w:fldChar w:fldCharType="begin"/>
      </w:r>
      <w:r>
        <w:instrText>xe "Kats:Rommert Sijtzes"</w:instrText>
      </w:r>
      <w:r>
        <w:rPr>
          <w:rStyle w:val="PGAchternaam"/>
        </w:rPr>
        <w:fldChar w:fldCharType="end"/>
      </w:r>
      <w:r>
        <w:rPr>
          <w:rStyle w:val="PGTitel"/>
        </w:rPr>
        <w:t xml:space="preserve"> 2</w:t>
      </w:r>
      <w:r>
        <w:t xml:space="preserve"> </w:t>
      </w:r>
      <w:r>
        <w:rPr>
          <w:rStyle w:val="PGRecordnummer"/>
        </w:rPr>
        <w:t>[536]</w:t>
      </w:r>
      <w:r>
        <w:t xml:space="preserve"> (code: </w:t>
      </w:r>
      <w:r>
        <w:rPr>
          <w:rStyle w:val="PGCode"/>
        </w:rPr>
        <w:t>R20-N06</w:t>
      </w:r>
      <w:r>
        <w:t xml:space="preserve">), </w:t>
      </w:r>
      <w:r>
        <w:rPr>
          <w:rStyle w:val="PGBeroep"/>
        </w:rPr>
        <w:t>timmerman</w:t>
      </w:r>
      <w:r>
        <w:t xml:space="preserve">, geboren op </w:t>
      </w:r>
      <w:r>
        <w:rPr>
          <w:rStyle w:val="PGDatum"/>
        </w:rPr>
        <w:t>17</w:t>
      </w:r>
      <w:r>
        <w:rPr>
          <w:rStyle w:val="PGDatum"/>
        </w:rPr>
        <w:noBreakHyphen/>
        <w:t>12</w:t>
      </w:r>
      <w:r>
        <w:rPr>
          <w:rStyle w:val="PGDatum"/>
        </w:rPr>
        <w:noBreakHyphen/>
        <w:t>1908</w:t>
      </w:r>
      <w:r>
        <w:t xml:space="preserve"> te </w:t>
      </w:r>
      <w:r>
        <w:rPr>
          <w:rStyle w:val="PGPlaats"/>
        </w:rPr>
        <w:t>Surhuisterveen</w:t>
      </w:r>
      <w:r>
        <w:t xml:space="preserve"> (bron: </w:t>
      </w:r>
      <w:r>
        <w:rPr>
          <w:rStyle w:val="PGBron"/>
        </w:rPr>
        <w:t>graf</w:t>
      </w:r>
      <w:r>
        <w:t xml:space="preserve">), overleden op </w:t>
      </w:r>
      <w:r>
        <w:rPr>
          <w:rStyle w:val="PGDatum"/>
        </w:rPr>
        <w:t>16</w:t>
      </w:r>
      <w:r>
        <w:rPr>
          <w:rStyle w:val="PGDatum"/>
        </w:rPr>
        <w:noBreakHyphen/>
        <w:t>01</w:t>
      </w:r>
      <w:r>
        <w:rPr>
          <w:rStyle w:val="PGDatum"/>
        </w:rPr>
        <w:noBreakHyphen/>
        <w:t>1931</w:t>
      </w:r>
      <w:r>
        <w:t xml:space="preserve"> te </w:t>
      </w:r>
      <w:r>
        <w:rPr>
          <w:rStyle w:val="PGPlaats"/>
        </w:rPr>
        <w:t>Groningen</w:t>
      </w:r>
      <w:r>
        <w:t xml:space="preserve"> op 22-jarige leeftijd (bron: </w:t>
      </w:r>
      <w:r>
        <w:rPr>
          <w:rStyle w:val="PGBron"/>
        </w:rPr>
        <w:t>Achtkarspelen</w:t>
      </w:r>
      <w:r>
        <w:t xml:space="preserve">, aktenummer: </w:t>
      </w:r>
      <w:r>
        <w:rPr>
          <w:rStyle w:val="PGBron"/>
        </w:rPr>
        <w:t>13</w:t>
      </w:r>
      <w:r>
        <w:t xml:space="preserve">), begraven te </w:t>
      </w:r>
      <w:r>
        <w:rPr>
          <w:rStyle w:val="PGPlaats"/>
        </w:rPr>
        <w:t>Surhuizum</w:t>
      </w:r>
      <w:r>
        <w:t xml:space="preserve"> (bron: </w:t>
      </w:r>
      <w:r>
        <w:rPr>
          <w:rStyle w:val="PGBron"/>
        </w:rPr>
        <w:t>Grafregister Surhuizum</w:t>
      </w:r>
      <w:r>
        <w:t xml:space="preserve">, aktenummer: </w:t>
      </w:r>
      <w:r>
        <w:rPr>
          <w:rStyle w:val="PGBron"/>
        </w:rPr>
        <w:t>02</w:t>
      </w:r>
      <w:r>
        <w:t xml:space="preserve">). </w:t>
      </w:r>
    </w:p>
    <w:p w14:paraId="2C85F4E8" w14:textId="77777777" w:rsidR="00DA08BB" w:rsidRDefault="00BE585E">
      <w:pPr>
        <w:pStyle w:val="PGKop1"/>
      </w:pPr>
      <w:r>
        <w:rPr>
          <w:rStyle w:val="PGInfotekst"/>
        </w:rPr>
        <w:t>Rêstplak</w:t>
      </w:r>
    </w:p>
    <w:p w14:paraId="2A114532" w14:textId="77777777" w:rsidR="00DA08BB" w:rsidRDefault="00BE585E">
      <w:pPr>
        <w:pStyle w:val="PGKop1"/>
      </w:pPr>
      <w:r>
        <w:rPr>
          <w:rStyle w:val="PGInfotekst"/>
        </w:rPr>
        <w:t>fan</w:t>
      </w:r>
    </w:p>
    <w:p w14:paraId="73984BA1" w14:textId="77777777" w:rsidR="00DA08BB" w:rsidRDefault="00BE585E">
      <w:pPr>
        <w:pStyle w:val="PGKop1"/>
      </w:pPr>
      <w:r>
        <w:rPr>
          <w:rStyle w:val="PGInfotekst"/>
        </w:rPr>
        <w:t>Rommert S. Kats</w:t>
      </w:r>
    </w:p>
    <w:p w14:paraId="349A4FBB" w14:textId="77777777" w:rsidR="00DA08BB" w:rsidRDefault="00BE585E">
      <w:pPr>
        <w:pStyle w:val="PGKop1"/>
      </w:pPr>
      <w:r>
        <w:rPr>
          <w:rStyle w:val="PGInfotekst"/>
        </w:rPr>
        <w:t>* 17-12-1908  + 16-1-1931</w:t>
      </w:r>
    </w:p>
    <w:p w14:paraId="1EF19685" w14:textId="77777777" w:rsidR="00DA08BB" w:rsidRDefault="00DA08BB">
      <w:pPr>
        <w:pStyle w:val="PGKop1"/>
      </w:pPr>
    </w:p>
    <w:p w14:paraId="35284123" w14:textId="77777777" w:rsidR="00DA08BB" w:rsidRDefault="00BE585E">
      <w:pPr>
        <w:pStyle w:val="PGKop1"/>
      </w:pPr>
      <w:r>
        <w:rPr>
          <w:rStyle w:val="PGInfotekst"/>
        </w:rPr>
        <w:t xml:space="preserve">  J             M</w:t>
      </w:r>
    </w:p>
    <w:p w14:paraId="6457A6DE" w14:textId="77777777" w:rsidR="00DA08BB" w:rsidRDefault="00BE585E">
      <w:pPr>
        <w:pStyle w:val="PGKop1"/>
      </w:pPr>
      <w:r>
        <w:rPr>
          <w:rStyle w:val="PGInfotekst"/>
        </w:rPr>
        <w:t xml:space="preserve">  8-3-1928      1-6-1931</w:t>
      </w:r>
    </w:p>
    <w:p w14:paraId="11A9739C" w14:textId="77777777" w:rsidR="00DA08BB" w:rsidRDefault="00DA08BB">
      <w:pPr>
        <w:pStyle w:val="PGKop1"/>
      </w:pPr>
    </w:p>
    <w:p w14:paraId="2CC4DCCC" w14:textId="77777777" w:rsidR="00DA08BB" w:rsidRDefault="00BE585E">
      <w:pPr>
        <w:pStyle w:val="PGKop1"/>
      </w:pPr>
      <w:r>
        <w:rPr>
          <w:rStyle w:val="PGInfotekst"/>
        </w:rPr>
        <w:t>Bijzonderheid: J staat voor levenloos geboren jongen,</w:t>
      </w:r>
    </w:p>
    <w:p w14:paraId="17574FA2" w14:textId="77777777" w:rsidR="00DA08BB" w:rsidRDefault="00BE585E">
      <w:pPr>
        <w:pStyle w:val="PGKop1"/>
      </w:pPr>
      <w:r>
        <w:rPr>
          <w:rStyle w:val="PGInfotekst"/>
        </w:rPr>
        <w:t xml:space="preserve">               M voor levenloos geboren meisje.</w:t>
      </w:r>
    </w:p>
    <w:p w14:paraId="0B96C54F" w14:textId="77777777" w:rsidR="00DA08BB" w:rsidRDefault="00BE585E">
      <w:pPr>
        <w:pStyle w:val="PGKop1"/>
      </w:pPr>
      <w:r>
        <w:t xml:space="preserve">Gehuwd </w:t>
      </w:r>
      <w:r>
        <w:rPr>
          <w:rStyle w:val="PGRecordnummer"/>
        </w:rPr>
        <w:t>[251]</w:t>
      </w:r>
      <w:r>
        <w:t xml:space="preserve"> </w:t>
      </w:r>
      <w:r>
        <w:rPr>
          <w:rStyle w:val="PGDatum"/>
        </w:rPr>
        <w:t>circa 1928</w:t>
      </w:r>
      <w:r>
        <w:t xml:space="preserve"> met </w:t>
      </w:r>
      <w:r>
        <w:rPr>
          <w:rStyle w:val="PGTitel"/>
        </w:rPr>
        <w:t>R20</w:t>
      </w:r>
      <w:r>
        <w:rPr>
          <w:rStyle w:val="PGVoornaam"/>
        </w:rPr>
        <w:t xml:space="preserve"> Hielkje</w:t>
      </w:r>
      <w:r>
        <w:rPr>
          <w:rStyle w:val="PGTitel"/>
        </w:rPr>
        <w:t xml:space="preserve"> N06</w:t>
      </w:r>
      <w:r>
        <w:rPr>
          <w:rStyle w:val="PGAchternaam"/>
        </w:rPr>
        <w:t xml:space="preserve"> KLOOSTERMAN</w:t>
      </w:r>
      <w:r>
        <w:rPr>
          <w:rStyle w:val="PGAchternaam"/>
        </w:rPr>
        <w:fldChar w:fldCharType="begin"/>
      </w:r>
      <w:r>
        <w:instrText>xe "Kloosterman:Hielkje"</w:instrText>
      </w:r>
      <w:r>
        <w:rPr>
          <w:rStyle w:val="PGAchternaam"/>
        </w:rPr>
        <w:fldChar w:fldCharType="end"/>
      </w:r>
      <w:r>
        <w:t xml:space="preserve"> </w:t>
      </w:r>
      <w:r>
        <w:rPr>
          <w:rStyle w:val="PGRecordnummer"/>
        </w:rPr>
        <w:t>[535]</w:t>
      </w:r>
      <w:r>
        <w:t xml:space="preserve"> (zie </w:t>
      </w:r>
      <w:r>
        <w:rPr>
          <w:rStyle w:val="PGNummer"/>
        </w:rPr>
        <w:t>535</w:t>
      </w:r>
      <w:r>
        <w:t>).</w:t>
      </w:r>
    </w:p>
    <w:p w14:paraId="321C17CE" w14:textId="77777777" w:rsidR="00DA08BB" w:rsidRDefault="00DA08BB">
      <w:pPr>
        <w:pStyle w:val="PGKop0"/>
      </w:pPr>
    </w:p>
    <w:p w14:paraId="7ACA04D6" w14:textId="77777777" w:rsidR="00DA08BB" w:rsidRDefault="00BE585E">
      <w:pPr>
        <w:pStyle w:val="PGKop01"/>
      </w:pPr>
      <w:r>
        <w:rPr>
          <w:rStyle w:val="PGHoofdnummer"/>
        </w:rPr>
        <w:t>541</w:t>
      </w:r>
      <w:r>
        <w:tab/>
      </w:r>
      <w:r>
        <w:rPr>
          <w:rStyle w:val="PGTitel"/>
        </w:rPr>
        <w:t>R20</w:t>
      </w:r>
      <w:r>
        <w:rPr>
          <w:rStyle w:val="PGVoornaam"/>
        </w:rPr>
        <w:t xml:space="preserve"> Sietze Rommerts</w:t>
      </w:r>
      <w:r>
        <w:rPr>
          <w:rStyle w:val="PGTitel"/>
        </w:rPr>
        <w:t xml:space="preserve"> N08</w:t>
      </w:r>
      <w:r>
        <w:rPr>
          <w:rStyle w:val="PGAchternaam"/>
        </w:rPr>
        <w:t xml:space="preserve"> KATS</w:t>
      </w:r>
      <w:r>
        <w:rPr>
          <w:rStyle w:val="PGAchternaam"/>
        </w:rPr>
        <w:fldChar w:fldCharType="begin"/>
      </w:r>
      <w:r>
        <w:instrText>xe "Kats:Sietze Rommerts"</w:instrText>
      </w:r>
      <w:r>
        <w:rPr>
          <w:rStyle w:val="PGAchternaam"/>
        </w:rPr>
        <w:fldChar w:fldCharType="end"/>
      </w:r>
      <w:r>
        <w:rPr>
          <w:rStyle w:val="PGTitel"/>
        </w:rPr>
        <w:t xml:space="preserve"> 2</w:t>
      </w:r>
      <w:r>
        <w:t xml:space="preserve"> </w:t>
      </w:r>
      <w:r>
        <w:rPr>
          <w:rStyle w:val="PGRecordnummer"/>
        </w:rPr>
        <w:t>[541]</w:t>
      </w:r>
      <w:r>
        <w:t xml:space="preserve"> (code: </w:t>
      </w:r>
      <w:r>
        <w:rPr>
          <w:rStyle w:val="PGCode"/>
        </w:rPr>
        <w:t>R20-N08</w:t>
      </w:r>
      <w:r>
        <w:t xml:space="preserve">), </w:t>
      </w:r>
      <w:r>
        <w:rPr>
          <w:rStyle w:val="PGBeroep"/>
        </w:rPr>
        <w:t>timmerman</w:t>
      </w:r>
      <w:r>
        <w:t xml:space="preserve">, geboren op </w:t>
      </w:r>
      <w:r>
        <w:rPr>
          <w:rStyle w:val="PGDatum"/>
        </w:rPr>
        <w:t>12</w:t>
      </w:r>
      <w:r>
        <w:rPr>
          <w:rStyle w:val="PGDatum"/>
        </w:rPr>
        <w:noBreakHyphen/>
        <w:t>09</w:t>
      </w:r>
      <w:r>
        <w:rPr>
          <w:rStyle w:val="PGDatum"/>
        </w:rPr>
        <w:noBreakHyphen/>
        <w:t>1880</w:t>
      </w:r>
      <w:r>
        <w:t xml:space="preserve"> te </w:t>
      </w:r>
      <w:r>
        <w:rPr>
          <w:rStyle w:val="PGPlaats"/>
        </w:rPr>
        <w:t>Surhuisterveen</w:t>
      </w:r>
      <w:r>
        <w:t xml:space="preserve"> (bron: </w:t>
      </w:r>
      <w:r>
        <w:rPr>
          <w:rStyle w:val="PGBron"/>
        </w:rPr>
        <w:t>graf</w:t>
      </w:r>
      <w:r>
        <w:t xml:space="preserve">), overleden op </w:t>
      </w:r>
      <w:r>
        <w:rPr>
          <w:rStyle w:val="PGDatum"/>
        </w:rPr>
        <w:t>26</w:t>
      </w:r>
      <w:r>
        <w:rPr>
          <w:rStyle w:val="PGDatum"/>
        </w:rPr>
        <w:noBreakHyphen/>
        <w:t>09</w:t>
      </w:r>
      <w:r>
        <w:rPr>
          <w:rStyle w:val="PGDatum"/>
        </w:rPr>
        <w:noBreakHyphen/>
        <w:t>1922</w:t>
      </w:r>
      <w:r>
        <w:t xml:space="preserve"> te </w:t>
      </w:r>
      <w:r>
        <w:rPr>
          <w:rStyle w:val="PGPlaats"/>
        </w:rPr>
        <w:t>Surhuizum</w:t>
      </w:r>
      <w:r>
        <w:t xml:space="preserve"> op 42-jarige leeftijd (bron: </w:t>
      </w:r>
      <w:r>
        <w:rPr>
          <w:rStyle w:val="PGBron"/>
        </w:rPr>
        <w:t>Achtkarspelen</w:t>
      </w:r>
      <w:r>
        <w:t xml:space="preserve">, aktenummer: </w:t>
      </w:r>
      <w:r>
        <w:rPr>
          <w:rStyle w:val="PGBron"/>
        </w:rPr>
        <w:t>178</w:t>
      </w:r>
      <w:r>
        <w:t xml:space="preserve">), begraven te </w:t>
      </w:r>
      <w:r>
        <w:rPr>
          <w:rStyle w:val="PGPlaats"/>
        </w:rPr>
        <w:t>Surhuizum</w:t>
      </w:r>
      <w:r>
        <w:t xml:space="preserve"> (bron: </w:t>
      </w:r>
      <w:r>
        <w:rPr>
          <w:rStyle w:val="PGBron"/>
        </w:rPr>
        <w:t>Grafregister Surhuizum</w:t>
      </w:r>
      <w:r>
        <w:t xml:space="preserve">, aktenummer: </w:t>
      </w:r>
      <w:r>
        <w:rPr>
          <w:rStyle w:val="PGBron"/>
        </w:rPr>
        <w:t>03</w:t>
      </w:r>
      <w:r>
        <w:t xml:space="preserve">). </w:t>
      </w:r>
    </w:p>
    <w:p w14:paraId="33287F21" w14:textId="77777777" w:rsidR="00DA08BB" w:rsidRDefault="00BE585E">
      <w:pPr>
        <w:pStyle w:val="PGKop1"/>
      </w:pPr>
      <w:r>
        <w:rPr>
          <w:rStyle w:val="PGInfotekst"/>
        </w:rPr>
        <w:t>Rustplaats</w:t>
      </w:r>
    </w:p>
    <w:p w14:paraId="33A1D25B" w14:textId="77777777" w:rsidR="00DA08BB" w:rsidRDefault="00BE585E">
      <w:pPr>
        <w:pStyle w:val="PGKop1"/>
      </w:pPr>
      <w:r>
        <w:rPr>
          <w:rStyle w:val="PGInfotekst"/>
        </w:rPr>
        <w:t>van</w:t>
      </w:r>
    </w:p>
    <w:p w14:paraId="620FBDD4" w14:textId="77777777" w:rsidR="00DA08BB" w:rsidRDefault="00BE585E">
      <w:pPr>
        <w:pStyle w:val="PGKop1"/>
      </w:pPr>
      <w:r>
        <w:rPr>
          <w:rStyle w:val="PGInfotekst"/>
        </w:rPr>
        <w:t>Sietze R. Kats,</w:t>
      </w:r>
    </w:p>
    <w:p w14:paraId="10F266E1" w14:textId="77777777" w:rsidR="00DA08BB" w:rsidRDefault="00BE585E">
      <w:pPr>
        <w:pStyle w:val="PGKop1"/>
      </w:pPr>
      <w:r>
        <w:rPr>
          <w:rStyle w:val="PGInfotekst"/>
        </w:rPr>
        <w:t>geb. 12 Sept. 1880</w:t>
      </w:r>
    </w:p>
    <w:p w14:paraId="3E6178B1" w14:textId="77777777" w:rsidR="00DA08BB" w:rsidRDefault="00BE585E">
      <w:pPr>
        <w:pStyle w:val="PGKop1"/>
      </w:pPr>
      <w:r>
        <w:rPr>
          <w:rStyle w:val="PGInfotekst"/>
        </w:rPr>
        <w:t>te Surh-veen,</w:t>
      </w:r>
    </w:p>
    <w:p w14:paraId="3C5FE58F" w14:textId="77777777" w:rsidR="00DA08BB" w:rsidRDefault="00BE585E">
      <w:pPr>
        <w:pStyle w:val="PGKop1"/>
      </w:pPr>
      <w:r>
        <w:rPr>
          <w:rStyle w:val="PGInfotekst"/>
        </w:rPr>
        <w:t>overl. 26 Sept. 1922</w:t>
      </w:r>
    </w:p>
    <w:p w14:paraId="45F66ED3" w14:textId="77777777" w:rsidR="00DA08BB" w:rsidRDefault="00BE585E">
      <w:pPr>
        <w:pStyle w:val="PGKop1"/>
      </w:pPr>
      <w:r>
        <w:rPr>
          <w:rStyle w:val="PGInfotekst"/>
        </w:rPr>
        <w:t>te Surhuizum,</w:t>
      </w:r>
    </w:p>
    <w:p w14:paraId="1A066042" w14:textId="77777777" w:rsidR="00DA08BB" w:rsidRDefault="00BE585E">
      <w:pPr>
        <w:pStyle w:val="PGKop1"/>
      </w:pPr>
      <w:r>
        <w:rPr>
          <w:rStyle w:val="PGInfotekst"/>
        </w:rPr>
        <w:t>geliefde echtgenoot van</w:t>
      </w:r>
    </w:p>
    <w:p w14:paraId="01A78205" w14:textId="77777777" w:rsidR="00DA08BB" w:rsidRDefault="00BE585E">
      <w:pPr>
        <w:pStyle w:val="PGKop1"/>
      </w:pPr>
      <w:r>
        <w:rPr>
          <w:rStyle w:val="PGInfotekst"/>
        </w:rPr>
        <w:t>Frouwkje Schults.</w:t>
      </w:r>
    </w:p>
    <w:p w14:paraId="1233BC95" w14:textId="77777777" w:rsidR="00DA08BB" w:rsidRDefault="00BE585E">
      <w:pPr>
        <w:pStyle w:val="PGKop1"/>
      </w:pPr>
      <w:r>
        <w:rPr>
          <w:rStyle w:val="PGInfotekst"/>
        </w:rPr>
        <w:t>In leven timmerman</w:t>
      </w:r>
    </w:p>
    <w:p w14:paraId="65D64D89" w14:textId="77777777" w:rsidR="00DA08BB" w:rsidRDefault="00BE585E">
      <w:pPr>
        <w:pStyle w:val="PGKop1"/>
      </w:pPr>
      <w:r>
        <w:rPr>
          <w:rStyle w:val="PGInfotekst"/>
        </w:rPr>
        <w:t>te Surhuizum.</w:t>
      </w:r>
    </w:p>
    <w:p w14:paraId="696968F5" w14:textId="77777777" w:rsidR="00DA08BB" w:rsidRDefault="00DA08BB">
      <w:pPr>
        <w:pStyle w:val="PGKop1"/>
      </w:pPr>
    </w:p>
    <w:p w14:paraId="0BEC5B9E" w14:textId="77777777" w:rsidR="00DA08BB" w:rsidRDefault="00BE585E">
      <w:pPr>
        <w:pStyle w:val="PGKop1"/>
      </w:pPr>
      <w:r>
        <w:rPr>
          <w:rStyle w:val="PGInfotekst"/>
        </w:rPr>
        <w:t>Bijzonderheid: dubbele palmtak.</w:t>
      </w:r>
    </w:p>
    <w:p w14:paraId="0583835C" w14:textId="77777777" w:rsidR="00DA08BB" w:rsidRDefault="00BE585E">
      <w:pPr>
        <w:pStyle w:val="PGKop1"/>
      </w:pPr>
      <w:r>
        <w:t xml:space="preserve">Relatie </w:t>
      </w:r>
      <w:r>
        <w:rPr>
          <w:rStyle w:val="PGRecordnummer"/>
        </w:rPr>
        <w:t>[253]</w:t>
      </w:r>
      <w:r>
        <w:t xml:space="preserve"> (brontekst: </w:t>
      </w:r>
      <w:r>
        <w:rPr>
          <w:rStyle w:val="PGBrontekst"/>
        </w:rPr>
        <w:t>niet in Friesland</w:t>
      </w:r>
      <w:r>
        <w:t xml:space="preserve">) met </w:t>
      </w:r>
      <w:r>
        <w:rPr>
          <w:rStyle w:val="PGTitel"/>
        </w:rPr>
        <w:t>R20</w:t>
      </w:r>
      <w:r>
        <w:rPr>
          <w:rStyle w:val="PGVoornaam"/>
        </w:rPr>
        <w:t xml:space="preserve"> Frouwkje</w:t>
      </w:r>
      <w:r>
        <w:rPr>
          <w:rStyle w:val="PGTitel"/>
        </w:rPr>
        <w:t xml:space="preserve"> N08</w:t>
      </w:r>
      <w:r>
        <w:rPr>
          <w:rStyle w:val="PGAchternaam"/>
        </w:rPr>
        <w:t xml:space="preserve"> SCHULTZ</w:t>
      </w:r>
      <w:r>
        <w:rPr>
          <w:rStyle w:val="PGAchternaam"/>
        </w:rPr>
        <w:fldChar w:fldCharType="begin"/>
      </w:r>
      <w:r>
        <w:instrText>xe "Schultz:Frouwkje"</w:instrText>
      </w:r>
      <w:r>
        <w:rPr>
          <w:rStyle w:val="PGAchternaam"/>
        </w:rPr>
        <w:fldChar w:fldCharType="end"/>
      </w:r>
      <w:r>
        <w:t xml:space="preserve"> </w:t>
      </w:r>
      <w:r>
        <w:rPr>
          <w:rStyle w:val="PGRecordnummer"/>
        </w:rPr>
        <w:t>[540]</w:t>
      </w:r>
      <w:r>
        <w:t xml:space="preserve"> (zie </w:t>
      </w:r>
      <w:r>
        <w:rPr>
          <w:rStyle w:val="PGNummer"/>
        </w:rPr>
        <w:t>540</w:t>
      </w:r>
      <w:r>
        <w:t>).</w:t>
      </w:r>
    </w:p>
    <w:p w14:paraId="2153146D" w14:textId="77777777" w:rsidR="00DA08BB" w:rsidRDefault="00BE585E">
      <w:pPr>
        <w:pStyle w:val="PGKop1"/>
      </w:pPr>
      <w:r>
        <w:t>Uit deze relatie:</w:t>
      </w:r>
    </w:p>
    <w:p w14:paraId="0B434F53" w14:textId="77777777" w:rsidR="00DA08BB" w:rsidRDefault="00BE585E">
      <w:pPr>
        <w:pStyle w:val="PGKop12"/>
      </w:pPr>
      <w:r>
        <w:t>1. m</w:t>
      </w:r>
      <w:r>
        <w:tab/>
      </w:r>
      <w:r>
        <w:rPr>
          <w:rStyle w:val="PGTitel"/>
        </w:rPr>
        <w:t>R20</w:t>
      </w:r>
      <w:r>
        <w:rPr>
          <w:rStyle w:val="PGVoornaam"/>
        </w:rPr>
        <w:t xml:space="preserve"> Rommert Sijtzes</w:t>
      </w:r>
      <w:r>
        <w:rPr>
          <w:rStyle w:val="PGTitel"/>
        </w:rPr>
        <w:t xml:space="preserve"> N06</w:t>
      </w:r>
      <w:r>
        <w:rPr>
          <w:rStyle w:val="PGAchternaam"/>
        </w:rPr>
        <w:t xml:space="preserve"> KATS</w:t>
      </w:r>
      <w:r>
        <w:rPr>
          <w:rStyle w:val="PGAchternaam"/>
        </w:rPr>
        <w:fldChar w:fldCharType="begin"/>
      </w:r>
      <w:r>
        <w:instrText>xe "Kats:Rommert Sijtzes"</w:instrText>
      </w:r>
      <w:r>
        <w:rPr>
          <w:rStyle w:val="PGAchternaam"/>
        </w:rPr>
        <w:fldChar w:fldCharType="end"/>
      </w:r>
      <w:r>
        <w:rPr>
          <w:rStyle w:val="PGTitel"/>
        </w:rPr>
        <w:t xml:space="preserve"> 2</w:t>
      </w:r>
      <w:r>
        <w:t xml:space="preserve"> </w:t>
      </w:r>
      <w:r>
        <w:rPr>
          <w:rStyle w:val="PGRecordnummer"/>
        </w:rPr>
        <w:t>[536]</w:t>
      </w:r>
      <w:r>
        <w:t xml:space="preserve"> (code: </w:t>
      </w:r>
      <w:r>
        <w:rPr>
          <w:rStyle w:val="PGCode"/>
        </w:rPr>
        <w:t>R20-N06</w:t>
      </w:r>
      <w:r>
        <w:t xml:space="preserve">), geboren op </w:t>
      </w:r>
      <w:r>
        <w:rPr>
          <w:rStyle w:val="PGDatum"/>
        </w:rPr>
        <w:t>17</w:t>
      </w:r>
      <w:r>
        <w:rPr>
          <w:rStyle w:val="PGDatum"/>
        </w:rPr>
        <w:noBreakHyphen/>
        <w:t>12</w:t>
      </w:r>
      <w:r>
        <w:rPr>
          <w:rStyle w:val="PGDatum"/>
        </w:rPr>
        <w:noBreakHyphen/>
        <w:t>1908</w:t>
      </w:r>
      <w:r>
        <w:t xml:space="preserve"> te </w:t>
      </w:r>
      <w:r>
        <w:rPr>
          <w:rStyle w:val="PGPlaats"/>
        </w:rPr>
        <w:t>Surhuisterveen</w:t>
      </w:r>
      <w:r>
        <w:t xml:space="preserve"> (zie </w:t>
      </w:r>
      <w:r>
        <w:rPr>
          <w:rStyle w:val="PGNummer"/>
        </w:rPr>
        <w:t>536</w:t>
      </w:r>
      <w:r>
        <w:t>).</w:t>
      </w:r>
    </w:p>
    <w:p w14:paraId="3046DFB2" w14:textId="77777777" w:rsidR="00DA08BB" w:rsidRDefault="00BE585E">
      <w:pPr>
        <w:pStyle w:val="PGKop12"/>
      </w:pPr>
      <w:r>
        <w:t>2. m</w:t>
      </w:r>
      <w:r>
        <w:tab/>
      </w:r>
      <w:r>
        <w:rPr>
          <w:rStyle w:val="PGTitel"/>
        </w:rPr>
        <w:t>R20</w:t>
      </w:r>
      <w:r>
        <w:rPr>
          <w:rStyle w:val="PGVoornaam"/>
        </w:rPr>
        <w:t xml:space="preserve"> Theunis Sietzes</w:t>
      </w:r>
      <w:r>
        <w:rPr>
          <w:rStyle w:val="PGTitel"/>
        </w:rPr>
        <w:t xml:space="preserve"> N07</w:t>
      </w:r>
      <w:r>
        <w:rPr>
          <w:rStyle w:val="PGAchternaam"/>
        </w:rPr>
        <w:t xml:space="preserve"> KATS</w:t>
      </w:r>
      <w:r>
        <w:rPr>
          <w:rStyle w:val="PGAchternaam"/>
        </w:rPr>
        <w:fldChar w:fldCharType="begin"/>
      </w:r>
      <w:r>
        <w:instrText>xe "Kats:Theunis Sietzes"</w:instrText>
      </w:r>
      <w:r>
        <w:rPr>
          <w:rStyle w:val="PGAchternaam"/>
        </w:rPr>
        <w:fldChar w:fldCharType="end"/>
      </w:r>
      <w:r>
        <w:t xml:space="preserve"> </w:t>
      </w:r>
      <w:r>
        <w:rPr>
          <w:rStyle w:val="PGRecordnummer"/>
        </w:rPr>
        <w:t>[539]</w:t>
      </w:r>
      <w:r>
        <w:t xml:space="preserve"> (zie </w:t>
      </w:r>
      <w:r>
        <w:rPr>
          <w:rStyle w:val="PGNummer"/>
        </w:rPr>
        <w:t>539</w:t>
      </w:r>
      <w:r>
        <w:t>).</w:t>
      </w:r>
    </w:p>
    <w:p w14:paraId="2A008083" w14:textId="77777777" w:rsidR="00DA08BB" w:rsidRDefault="00DA08BB">
      <w:pPr>
        <w:pStyle w:val="PGKop0"/>
      </w:pPr>
    </w:p>
    <w:p w14:paraId="704EFB0D" w14:textId="77777777" w:rsidR="00DA08BB" w:rsidRDefault="00BE585E">
      <w:pPr>
        <w:pStyle w:val="PGKop01"/>
      </w:pPr>
      <w:r>
        <w:rPr>
          <w:rStyle w:val="PGHoofdnummer"/>
        </w:rPr>
        <w:t>539</w:t>
      </w:r>
      <w:r>
        <w:tab/>
      </w:r>
      <w:r>
        <w:rPr>
          <w:rStyle w:val="PGTitel"/>
        </w:rPr>
        <w:t>R20</w:t>
      </w:r>
      <w:r>
        <w:rPr>
          <w:rStyle w:val="PGVoornaam"/>
        </w:rPr>
        <w:t xml:space="preserve"> Theunis Sietzes</w:t>
      </w:r>
      <w:r>
        <w:rPr>
          <w:rStyle w:val="PGTitel"/>
        </w:rPr>
        <w:t xml:space="preserve"> N07</w:t>
      </w:r>
      <w:r>
        <w:rPr>
          <w:rStyle w:val="PGAchternaam"/>
        </w:rPr>
        <w:t xml:space="preserve"> KATS</w:t>
      </w:r>
      <w:r>
        <w:rPr>
          <w:rStyle w:val="PGAchternaam"/>
        </w:rPr>
        <w:fldChar w:fldCharType="begin"/>
      </w:r>
      <w:r>
        <w:instrText>xe "Kats:Theunis Sietzes"</w:instrText>
      </w:r>
      <w:r>
        <w:rPr>
          <w:rStyle w:val="PGAchternaam"/>
        </w:rPr>
        <w:fldChar w:fldCharType="end"/>
      </w:r>
      <w:r>
        <w:t xml:space="preserve"> </w:t>
      </w:r>
      <w:r>
        <w:rPr>
          <w:rStyle w:val="PGRecordnummer"/>
        </w:rPr>
        <w:t>[539]</w:t>
      </w:r>
      <w:r>
        <w:t xml:space="preserve">, </w:t>
      </w:r>
      <w:r>
        <w:rPr>
          <w:rStyle w:val="PGBeroep"/>
        </w:rPr>
        <w:t>timmerman</w:t>
      </w:r>
      <w:r>
        <w:t>.</w:t>
      </w:r>
    </w:p>
    <w:p w14:paraId="21021D48" w14:textId="77777777" w:rsidR="00DA08BB" w:rsidRDefault="00BE585E">
      <w:pPr>
        <w:pStyle w:val="PGKop1"/>
      </w:pPr>
      <w:r>
        <w:t xml:space="preserve">Relatie </w:t>
      </w:r>
      <w:r>
        <w:rPr>
          <w:rStyle w:val="PGRecordnummer"/>
        </w:rPr>
        <w:t>[23]</w:t>
      </w:r>
      <w:r>
        <w:t xml:space="preserve"> met </w:t>
      </w:r>
      <w:r>
        <w:rPr>
          <w:rStyle w:val="PGTitel"/>
        </w:rPr>
        <w:t>R20</w:t>
      </w:r>
      <w:r>
        <w:rPr>
          <w:rStyle w:val="PGVoornaam"/>
        </w:rPr>
        <w:t xml:space="preserve"> Blijke</w:t>
      </w:r>
      <w:r>
        <w:rPr>
          <w:rStyle w:val="PGTitel"/>
        </w:rPr>
        <w:t xml:space="preserve"> N07</w:t>
      </w:r>
      <w:r>
        <w:rPr>
          <w:rStyle w:val="PGAchternaam"/>
        </w:rPr>
        <w:t xml:space="preserve"> KLOOSTERMAN</w:t>
      </w:r>
      <w:r>
        <w:rPr>
          <w:rStyle w:val="PGAchternaam"/>
        </w:rPr>
        <w:fldChar w:fldCharType="begin"/>
      </w:r>
      <w:r>
        <w:instrText>xe "Kloosterman:Blijke"</w:instrText>
      </w:r>
      <w:r>
        <w:rPr>
          <w:rStyle w:val="PGAchternaam"/>
        </w:rPr>
        <w:fldChar w:fldCharType="end"/>
      </w:r>
      <w:r>
        <w:t xml:space="preserve"> </w:t>
      </w:r>
      <w:r>
        <w:rPr>
          <w:rStyle w:val="PGRecordnummer"/>
        </w:rPr>
        <w:t>[395]</w:t>
      </w:r>
      <w:r>
        <w:t xml:space="preserve"> (zie </w:t>
      </w:r>
      <w:r>
        <w:rPr>
          <w:rStyle w:val="PGNummer"/>
        </w:rPr>
        <w:t>395</w:t>
      </w:r>
      <w:r>
        <w:t>).</w:t>
      </w:r>
    </w:p>
    <w:p w14:paraId="692A1ADC" w14:textId="77777777" w:rsidR="00DA08BB" w:rsidRDefault="00BE585E">
      <w:pPr>
        <w:pStyle w:val="PGKop1"/>
      </w:pPr>
      <w:r>
        <w:t>Uit deze relatie:</w:t>
      </w:r>
    </w:p>
    <w:p w14:paraId="0F55639C" w14:textId="77777777" w:rsidR="00DA08BB" w:rsidRDefault="00BE585E">
      <w:pPr>
        <w:pStyle w:val="PGKop12"/>
      </w:pPr>
      <w:r>
        <w:t>1. m</w:t>
      </w:r>
      <w:r>
        <w:tab/>
      </w:r>
      <w:r>
        <w:rPr>
          <w:rStyle w:val="PGTitel"/>
        </w:rPr>
        <w:t>R20</w:t>
      </w:r>
      <w:r>
        <w:rPr>
          <w:rStyle w:val="PGVoornaam"/>
        </w:rPr>
        <w:t xml:space="preserve"> Levenloos kind van Theunis</w:t>
      </w:r>
      <w:r>
        <w:rPr>
          <w:rStyle w:val="PGTitel"/>
        </w:rPr>
        <w:t xml:space="preserve"> N07</w:t>
      </w:r>
      <w:r>
        <w:rPr>
          <w:rStyle w:val="PGAchternaam"/>
        </w:rPr>
        <w:t xml:space="preserve"> KATS</w:t>
      </w:r>
      <w:r>
        <w:rPr>
          <w:rStyle w:val="PGAchternaam"/>
        </w:rPr>
        <w:fldChar w:fldCharType="begin"/>
      </w:r>
      <w:r>
        <w:instrText>xe "Kats:Levenloos kind van Theunis"</w:instrText>
      </w:r>
      <w:r>
        <w:rPr>
          <w:rStyle w:val="PGAchternaam"/>
        </w:rPr>
        <w:fldChar w:fldCharType="end"/>
      </w:r>
      <w:r>
        <w:rPr>
          <w:rStyle w:val="PGTitel"/>
        </w:rPr>
        <w:t xml:space="preserve"> 2</w:t>
      </w:r>
      <w:r>
        <w:t xml:space="preserve"> </w:t>
      </w:r>
      <w:r>
        <w:rPr>
          <w:rStyle w:val="PGRecordnummer"/>
        </w:rPr>
        <w:t>[537]</w:t>
      </w:r>
      <w:r>
        <w:t xml:space="preserve"> (code: </w:t>
      </w:r>
      <w:r>
        <w:rPr>
          <w:rStyle w:val="PGCode"/>
        </w:rPr>
        <w:t>R20-N07</w:t>
      </w:r>
      <w:r>
        <w:t xml:space="preserve">) (zie </w:t>
      </w:r>
      <w:r>
        <w:rPr>
          <w:rStyle w:val="PGNummer"/>
        </w:rPr>
        <w:t>537</w:t>
      </w:r>
      <w:r>
        <w:t>).</w:t>
      </w:r>
    </w:p>
    <w:p w14:paraId="59DB0A8C" w14:textId="77777777" w:rsidR="00DA08BB" w:rsidRDefault="00BE585E">
      <w:pPr>
        <w:pStyle w:val="PGKop12"/>
      </w:pPr>
      <w:r>
        <w:t>2. v</w:t>
      </w:r>
      <w:r>
        <w:tab/>
      </w:r>
      <w:r>
        <w:rPr>
          <w:rStyle w:val="PGTitel"/>
        </w:rPr>
        <w:t>R20</w:t>
      </w:r>
      <w:r>
        <w:rPr>
          <w:rStyle w:val="PGVoornaam"/>
        </w:rPr>
        <w:t xml:space="preserve"> Levenloos kind van Theunis</w:t>
      </w:r>
      <w:r>
        <w:rPr>
          <w:rStyle w:val="PGTitel"/>
        </w:rPr>
        <w:t xml:space="preserve"> N07</w:t>
      </w:r>
      <w:r>
        <w:rPr>
          <w:rStyle w:val="PGAchternaam"/>
        </w:rPr>
        <w:t xml:space="preserve"> KATS</w:t>
      </w:r>
      <w:r>
        <w:rPr>
          <w:rStyle w:val="PGAchternaam"/>
        </w:rPr>
        <w:fldChar w:fldCharType="begin"/>
      </w:r>
      <w:r>
        <w:instrText>xe "Kats:Levenloos kind van Theunis"</w:instrText>
      </w:r>
      <w:r>
        <w:rPr>
          <w:rStyle w:val="PGAchternaam"/>
        </w:rPr>
        <w:fldChar w:fldCharType="end"/>
      </w:r>
      <w:r>
        <w:rPr>
          <w:rStyle w:val="PGTitel"/>
        </w:rPr>
        <w:t xml:space="preserve"> 2</w:t>
      </w:r>
      <w:r>
        <w:t xml:space="preserve"> </w:t>
      </w:r>
      <w:r>
        <w:rPr>
          <w:rStyle w:val="PGRecordnummer"/>
        </w:rPr>
        <w:t>[538]</w:t>
      </w:r>
      <w:r>
        <w:t xml:space="preserve"> (code: </w:t>
      </w:r>
      <w:r>
        <w:rPr>
          <w:rStyle w:val="PGCode"/>
        </w:rPr>
        <w:t>R20-N07</w:t>
      </w:r>
      <w:r>
        <w:t xml:space="preserve">) (zie </w:t>
      </w:r>
      <w:r>
        <w:rPr>
          <w:rStyle w:val="PGNummer"/>
        </w:rPr>
        <w:t>538</w:t>
      </w:r>
      <w:r>
        <w:t>).</w:t>
      </w:r>
    </w:p>
    <w:p w14:paraId="43308383" w14:textId="77777777" w:rsidR="00DA08BB" w:rsidRDefault="00DA08BB">
      <w:pPr>
        <w:pStyle w:val="PGKop0"/>
      </w:pPr>
    </w:p>
    <w:p w14:paraId="37320C96" w14:textId="77777777" w:rsidR="00DA08BB" w:rsidRDefault="00BE585E">
      <w:pPr>
        <w:pStyle w:val="PGKop01"/>
      </w:pPr>
      <w:r>
        <w:rPr>
          <w:rStyle w:val="PGHoofdnummer"/>
        </w:rPr>
        <w:t>985</w:t>
      </w:r>
      <w:r>
        <w:tab/>
      </w:r>
      <w:r>
        <w:rPr>
          <w:rStyle w:val="PGTitel"/>
        </w:rPr>
        <w:t>R46</w:t>
      </w:r>
      <w:r>
        <w:rPr>
          <w:rStyle w:val="PGVoornaam"/>
        </w:rPr>
        <w:t xml:space="preserve"> Bieuwkje</w:t>
      </w:r>
      <w:r>
        <w:rPr>
          <w:rStyle w:val="PGTitel"/>
        </w:rPr>
        <w:t xml:space="preserve"> N12</w:t>
      </w:r>
      <w:r>
        <w:rPr>
          <w:rStyle w:val="PGAchternaam"/>
        </w:rPr>
        <w:t xml:space="preserve"> KEIZER</w:t>
      </w:r>
      <w:r>
        <w:rPr>
          <w:rStyle w:val="PGAchternaam"/>
        </w:rPr>
        <w:fldChar w:fldCharType="begin"/>
      </w:r>
      <w:r>
        <w:instrText>xe "Keizer:Bieuwkje"</w:instrText>
      </w:r>
      <w:r>
        <w:rPr>
          <w:rStyle w:val="PGAchternaam"/>
        </w:rPr>
        <w:fldChar w:fldCharType="end"/>
      </w:r>
      <w:r>
        <w:rPr>
          <w:rStyle w:val="PGTitel"/>
        </w:rPr>
        <w:t xml:space="preserve"> 2</w:t>
      </w:r>
      <w:r>
        <w:t xml:space="preserve"> </w:t>
      </w:r>
      <w:r>
        <w:rPr>
          <w:rStyle w:val="PGRecordnummer"/>
        </w:rPr>
        <w:t>[985]</w:t>
      </w:r>
      <w:r>
        <w:t xml:space="preserve"> (code: </w:t>
      </w:r>
      <w:r>
        <w:rPr>
          <w:rStyle w:val="PGCode"/>
        </w:rPr>
        <w:t>R46-N12</w:t>
      </w:r>
      <w:r>
        <w:t xml:space="preserve">), overleden </w:t>
      </w:r>
      <w:r>
        <w:rPr>
          <w:rStyle w:val="PGDatum"/>
        </w:rPr>
        <w:t>1942</w:t>
      </w:r>
      <w:r>
        <w:t xml:space="preserve"> (brontekst: </w:t>
      </w:r>
      <w:r>
        <w:rPr>
          <w:rStyle w:val="PGBrontekst"/>
        </w:rPr>
        <w:t>niet Acht</w:t>
      </w:r>
      <w:r>
        <w:t xml:space="preserve">), begraven te </w:t>
      </w:r>
      <w:r>
        <w:rPr>
          <w:rStyle w:val="PGPlaats"/>
        </w:rPr>
        <w:t>Surhuizum</w:t>
      </w:r>
      <w:r>
        <w:t xml:space="preserve"> (bron: </w:t>
      </w:r>
      <w:r>
        <w:rPr>
          <w:rStyle w:val="PGBron"/>
        </w:rPr>
        <w:t>Grafregister Surhuizum</w:t>
      </w:r>
      <w:r>
        <w:t>).</w:t>
      </w:r>
    </w:p>
    <w:p w14:paraId="1619A1B9" w14:textId="77777777" w:rsidR="00DA08BB" w:rsidRDefault="00BE585E">
      <w:pPr>
        <w:pStyle w:val="PGKop1"/>
      </w:pPr>
      <w:r>
        <w:t xml:space="preserve">Gehuwd </w:t>
      </w:r>
      <w:r>
        <w:rPr>
          <w:rStyle w:val="PGRecordnummer"/>
        </w:rPr>
        <w:t>[230]</w:t>
      </w:r>
      <w:r>
        <w:t xml:space="preserve"> op </w:t>
      </w:r>
      <w:r>
        <w:rPr>
          <w:rStyle w:val="PGDatum"/>
        </w:rPr>
        <w:t>07</w:t>
      </w:r>
      <w:r>
        <w:rPr>
          <w:rStyle w:val="PGDatum"/>
        </w:rPr>
        <w:noBreakHyphen/>
        <w:t>09</w:t>
      </w:r>
      <w:r>
        <w:rPr>
          <w:rStyle w:val="PGDatum"/>
        </w:rPr>
        <w:noBreakHyphen/>
        <w:t>1899</w:t>
      </w:r>
      <w:r>
        <w:t xml:space="preserve"> te </w:t>
      </w:r>
      <w:r>
        <w:rPr>
          <w:rStyle w:val="PGPlaats"/>
        </w:rPr>
        <w:t>Buitenpost</w:t>
      </w:r>
      <w:r>
        <w:t xml:space="preserve"> (bron: </w:t>
      </w:r>
      <w:r>
        <w:rPr>
          <w:rStyle w:val="PGBron"/>
        </w:rPr>
        <w:t>Achtkarspelen</w:t>
      </w:r>
      <w:r>
        <w:t xml:space="preserve">, aktenummer: </w:t>
      </w:r>
      <w:r>
        <w:rPr>
          <w:rStyle w:val="PGBron"/>
        </w:rPr>
        <w:t>n.80</w:t>
      </w:r>
      <w:r>
        <w:t xml:space="preserve">) met </w:t>
      </w:r>
      <w:r>
        <w:rPr>
          <w:rStyle w:val="PGTitel"/>
        </w:rPr>
        <w:t>R45</w:t>
      </w:r>
      <w:r>
        <w:rPr>
          <w:rStyle w:val="PGVoornaam"/>
        </w:rPr>
        <w:t xml:space="preserve"> Bindert Klazes</w:t>
      </w:r>
      <w:r>
        <w:rPr>
          <w:rStyle w:val="PGTitel"/>
        </w:rPr>
        <w:t xml:space="preserve"> N09</w:t>
      </w:r>
      <w:r>
        <w:rPr>
          <w:rStyle w:val="PGAchternaam"/>
        </w:rPr>
        <w:t xml:space="preserve"> HELDER</w:t>
      </w:r>
      <w:r>
        <w:rPr>
          <w:rStyle w:val="PGAchternaam"/>
        </w:rPr>
        <w:fldChar w:fldCharType="begin"/>
      </w:r>
      <w:r>
        <w:instrText>xe "Helder:Bindert Klazes"</w:instrText>
      </w:r>
      <w:r>
        <w:rPr>
          <w:rStyle w:val="PGAchternaam"/>
        </w:rPr>
        <w:fldChar w:fldCharType="end"/>
      </w:r>
      <w:r>
        <w:rPr>
          <w:rStyle w:val="PGTitel"/>
        </w:rPr>
        <w:t xml:space="preserve"> 2</w:t>
      </w:r>
      <w:r>
        <w:t xml:space="preserve"> </w:t>
      </w:r>
      <w:r>
        <w:rPr>
          <w:rStyle w:val="PGRecordnummer"/>
        </w:rPr>
        <w:t>[984]</w:t>
      </w:r>
      <w:r>
        <w:t xml:space="preserve"> (code: </w:t>
      </w:r>
      <w:r>
        <w:rPr>
          <w:rStyle w:val="PGCode"/>
        </w:rPr>
        <w:t>R45-N09</w:t>
      </w:r>
      <w:r>
        <w:t xml:space="preserve">) (zie </w:t>
      </w:r>
      <w:r>
        <w:rPr>
          <w:rStyle w:val="PGNummer"/>
        </w:rPr>
        <w:t>984</w:t>
      </w:r>
      <w:r>
        <w:t>).</w:t>
      </w:r>
    </w:p>
    <w:p w14:paraId="705DF7C4" w14:textId="77777777" w:rsidR="00DA08BB" w:rsidRDefault="00DA08BB">
      <w:pPr>
        <w:pStyle w:val="PGKop0"/>
      </w:pPr>
    </w:p>
    <w:p w14:paraId="5FF717EE" w14:textId="77777777" w:rsidR="00DA08BB" w:rsidRDefault="00BE585E">
      <w:pPr>
        <w:pStyle w:val="PGKop01"/>
      </w:pPr>
      <w:r>
        <w:rPr>
          <w:rStyle w:val="PGHoofdnummer"/>
        </w:rPr>
        <w:t>405</w:t>
      </w:r>
      <w:r>
        <w:tab/>
      </w:r>
      <w:r>
        <w:rPr>
          <w:rStyle w:val="PGTitel"/>
        </w:rPr>
        <w:t>R15</w:t>
      </w:r>
      <w:r>
        <w:rPr>
          <w:rStyle w:val="PGVoornaam"/>
        </w:rPr>
        <w:t xml:space="preserve"> Feikje Jans</w:t>
      </w:r>
      <w:r>
        <w:rPr>
          <w:rStyle w:val="PGTitel"/>
        </w:rPr>
        <w:t xml:space="preserve"> N09</w:t>
      </w:r>
      <w:r>
        <w:rPr>
          <w:rStyle w:val="PGAchternaam"/>
        </w:rPr>
        <w:t xml:space="preserve"> KEMPENAAR</w:t>
      </w:r>
      <w:r>
        <w:rPr>
          <w:rStyle w:val="PGAchternaam"/>
        </w:rPr>
        <w:fldChar w:fldCharType="begin"/>
      </w:r>
      <w:r>
        <w:instrText>xe "Kempenaar:Feikje Jans"</w:instrText>
      </w:r>
      <w:r>
        <w:rPr>
          <w:rStyle w:val="PGAchternaam"/>
        </w:rPr>
        <w:fldChar w:fldCharType="end"/>
      </w:r>
      <w:r>
        <w:rPr>
          <w:rStyle w:val="PGTitel"/>
        </w:rPr>
        <w:t xml:space="preserve"> 1</w:t>
      </w:r>
      <w:r>
        <w:t xml:space="preserve"> </w:t>
      </w:r>
      <w:r>
        <w:rPr>
          <w:rStyle w:val="PGRecordnummer"/>
        </w:rPr>
        <w:t>[405]</w:t>
      </w:r>
      <w:r>
        <w:t xml:space="preserve"> (code: </w:t>
      </w:r>
      <w:r>
        <w:rPr>
          <w:rStyle w:val="PGCode"/>
        </w:rPr>
        <w:t>R15-N09</w:t>
      </w:r>
      <w:r>
        <w:t xml:space="preserve">), geboren op </w:t>
      </w:r>
      <w:r>
        <w:rPr>
          <w:rStyle w:val="PGDatum"/>
        </w:rPr>
        <w:t>03</w:t>
      </w:r>
      <w:r>
        <w:rPr>
          <w:rStyle w:val="PGDatum"/>
        </w:rPr>
        <w:noBreakHyphen/>
        <w:t>10</w:t>
      </w:r>
      <w:r>
        <w:rPr>
          <w:rStyle w:val="PGDatum"/>
        </w:rPr>
        <w:noBreakHyphen/>
        <w:t>1858</w:t>
      </w:r>
      <w:r>
        <w:t xml:space="preserve"> te </w:t>
      </w:r>
      <w:r>
        <w:rPr>
          <w:rStyle w:val="PGPlaats"/>
        </w:rPr>
        <w:t>Drogeham</w:t>
      </w:r>
      <w:r>
        <w:t xml:space="preserve">, overleden op </w:t>
      </w:r>
      <w:r>
        <w:rPr>
          <w:rStyle w:val="PGDatum"/>
        </w:rPr>
        <w:t>04</w:t>
      </w:r>
      <w:r>
        <w:rPr>
          <w:rStyle w:val="PGDatum"/>
        </w:rPr>
        <w:noBreakHyphen/>
        <w:t>03</w:t>
      </w:r>
      <w:r>
        <w:rPr>
          <w:rStyle w:val="PGDatum"/>
        </w:rPr>
        <w:noBreakHyphen/>
        <w:t>1902</w:t>
      </w:r>
      <w:r>
        <w:t xml:space="preserve"> te </w:t>
      </w:r>
      <w:r>
        <w:rPr>
          <w:rStyle w:val="PGPlaats"/>
        </w:rPr>
        <w:t>Surhuizum</w:t>
      </w:r>
      <w:r>
        <w:t xml:space="preserve"> op 43-jarige leeftijd (bron: </w:t>
      </w:r>
      <w:r>
        <w:rPr>
          <w:rStyle w:val="PGBron"/>
        </w:rPr>
        <w:t>Achtkarspelen</w:t>
      </w:r>
      <w:r>
        <w:t xml:space="preserve">, aktenummer: </w:t>
      </w:r>
      <w:r>
        <w:rPr>
          <w:rStyle w:val="PGBron"/>
        </w:rPr>
        <w:t>51</w:t>
      </w:r>
      <w:r>
        <w:t xml:space="preserve">), begraven te </w:t>
      </w:r>
      <w:r>
        <w:rPr>
          <w:rStyle w:val="PGPlaats"/>
        </w:rPr>
        <w:t>Surhuizum</w:t>
      </w:r>
      <w:r>
        <w:t xml:space="preserve"> (bron: </w:t>
      </w:r>
      <w:r>
        <w:rPr>
          <w:rStyle w:val="PGBron"/>
        </w:rPr>
        <w:t>Grafregister Surhuizum</w:t>
      </w:r>
      <w:r>
        <w:t>).</w:t>
      </w:r>
    </w:p>
    <w:p w14:paraId="255DFDB9" w14:textId="77777777" w:rsidR="00DA08BB" w:rsidRDefault="00BE585E">
      <w:pPr>
        <w:pStyle w:val="PGKop1"/>
      </w:pPr>
      <w:r>
        <w:t xml:space="preserve">Gehuwd </w:t>
      </w:r>
      <w:r>
        <w:rPr>
          <w:rStyle w:val="PGRecordnummer"/>
        </w:rPr>
        <w:t>[686]</w:t>
      </w:r>
      <w:r>
        <w:t xml:space="preserve"> op 24-jarige leeftijd op </w:t>
      </w:r>
      <w:r>
        <w:rPr>
          <w:rStyle w:val="PGDatum"/>
        </w:rPr>
        <w:t>26</w:t>
      </w:r>
      <w:r>
        <w:rPr>
          <w:rStyle w:val="PGDatum"/>
        </w:rPr>
        <w:noBreakHyphen/>
        <w:t>05</w:t>
      </w:r>
      <w:r>
        <w:rPr>
          <w:rStyle w:val="PGDatum"/>
        </w:rPr>
        <w:noBreakHyphen/>
        <w:t>1883</w:t>
      </w:r>
      <w:r>
        <w:t xml:space="preserve"> te </w:t>
      </w:r>
      <w:r>
        <w:rPr>
          <w:rStyle w:val="PGPlaats"/>
        </w:rPr>
        <w:t>Buitenpost</w:t>
      </w:r>
      <w:r>
        <w:t xml:space="preserve"> (bron: </w:t>
      </w:r>
      <w:r>
        <w:rPr>
          <w:rStyle w:val="PGBron"/>
        </w:rPr>
        <w:t>Achtkarspelen</w:t>
      </w:r>
      <w:r>
        <w:t xml:space="preserve">, aktenummer: </w:t>
      </w:r>
      <w:r>
        <w:rPr>
          <w:rStyle w:val="PGBron"/>
        </w:rPr>
        <w:t>n.36</w:t>
      </w:r>
      <w:r>
        <w:t xml:space="preserve">) met </w:t>
      </w:r>
      <w:r>
        <w:rPr>
          <w:rStyle w:val="PGTitel"/>
        </w:rPr>
        <w:t>R15</w:t>
      </w:r>
      <w:r>
        <w:rPr>
          <w:rStyle w:val="PGVoornaam"/>
        </w:rPr>
        <w:t xml:space="preserve"> Willem Klazes</w:t>
      </w:r>
      <w:r>
        <w:rPr>
          <w:rStyle w:val="PGTitel"/>
        </w:rPr>
        <w:t xml:space="preserve"> N09</w:t>
      </w:r>
      <w:r>
        <w:rPr>
          <w:rStyle w:val="PGAchternaam"/>
        </w:rPr>
        <w:t xml:space="preserve"> WEENING</w:t>
      </w:r>
      <w:r>
        <w:rPr>
          <w:rStyle w:val="PGAchternaam"/>
        </w:rPr>
        <w:fldChar w:fldCharType="begin"/>
      </w:r>
      <w:r>
        <w:instrText>xe "Weening:Willem Klazes"</w:instrText>
      </w:r>
      <w:r>
        <w:rPr>
          <w:rStyle w:val="PGAchternaam"/>
        </w:rPr>
        <w:fldChar w:fldCharType="end"/>
      </w:r>
      <w:r>
        <w:t xml:space="preserve"> </w:t>
      </w:r>
      <w:r>
        <w:rPr>
          <w:rStyle w:val="PGRecordnummer"/>
        </w:rPr>
        <w:t>[1673]</w:t>
      </w:r>
      <w:r>
        <w:t xml:space="preserve">, 24 jaar oud (zie </w:t>
      </w:r>
      <w:r>
        <w:rPr>
          <w:rStyle w:val="PGNummer"/>
        </w:rPr>
        <w:t>1673</w:t>
      </w:r>
      <w:r>
        <w:t>).</w:t>
      </w:r>
    </w:p>
    <w:p w14:paraId="21DB6A24" w14:textId="77777777" w:rsidR="00DA08BB" w:rsidRDefault="00DA08BB">
      <w:pPr>
        <w:pStyle w:val="PGKop0"/>
      </w:pPr>
    </w:p>
    <w:p w14:paraId="7983A8F0" w14:textId="77777777" w:rsidR="00DA08BB" w:rsidRDefault="00BE585E">
      <w:pPr>
        <w:pStyle w:val="PGKop01"/>
      </w:pPr>
      <w:r>
        <w:rPr>
          <w:rStyle w:val="PGHoofdnummer"/>
        </w:rPr>
        <w:t>403</w:t>
      </w:r>
      <w:r>
        <w:tab/>
      </w:r>
      <w:r>
        <w:rPr>
          <w:rStyle w:val="PGTitel"/>
        </w:rPr>
        <w:t>R15</w:t>
      </w:r>
      <w:r>
        <w:rPr>
          <w:rStyle w:val="PGVoornaam"/>
        </w:rPr>
        <w:t xml:space="preserve"> Jan Jakobs</w:t>
      </w:r>
      <w:r>
        <w:rPr>
          <w:rStyle w:val="PGTitel"/>
        </w:rPr>
        <w:t xml:space="preserve"> N09</w:t>
      </w:r>
      <w:r>
        <w:rPr>
          <w:rStyle w:val="PGAchternaam"/>
        </w:rPr>
        <w:t xml:space="preserve"> KEMPENAAR</w:t>
      </w:r>
      <w:r>
        <w:rPr>
          <w:rStyle w:val="PGAchternaam"/>
        </w:rPr>
        <w:fldChar w:fldCharType="begin"/>
      </w:r>
      <w:r>
        <w:instrText>xe "Kempenaar:Jan Jakobs"</w:instrText>
      </w:r>
      <w:r>
        <w:rPr>
          <w:rStyle w:val="PGAchternaam"/>
        </w:rPr>
        <w:fldChar w:fldCharType="end"/>
      </w:r>
      <w:r>
        <w:t xml:space="preserve"> </w:t>
      </w:r>
      <w:r>
        <w:rPr>
          <w:rStyle w:val="PGRecordnummer"/>
        </w:rPr>
        <w:t>[403]</w:t>
      </w:r>
      <w:r>
        <w:t xml:space="preserve">, </w:t>
      </w:r>
      <w:r>
        <w:rPr>
          <w:rStyle w:val="PGBeroep"/>
        </w:rPr>
        <w:t>boerenknecht</w:t>
      </w:r>
      <w:r>
        <w:t>.</w:t>
      </w:r>
    </w:p>
    <w:p w14:paraId="4AF4F26D" w14:textId="77777777" w:rsidR="00DA08BB" w:rsidRDefault="00BE585E">
      <w:pPr>
        <w:pStyle w:val="PGKop1"/>
      </w:pPr>
      <w:r>
        <w:t xml:space="preserve">Relatie </w:t>
      </w:r>
      <w:r>
        <w:rPr>
          <w:rStyle w:val="PGRecordnummer"/>
        </w:rPr>
        <w:t>[267]</w:t>
      </w:r>
      <w:r>
        <w:t xml:space="preserve"> met </w:t>
      </w:r>
      <w:r>
        <w:rPr>
          <w:rStyle w:val="PGTitel"/>
        </w:rPr>
        <w:t>R15</w:t>
      </w:r>
      <w:r>
        <w:rPr>
          <w:rStyle w:val="PGVoornaam"/>
        </w:rPr>
        <w:t xml:space="preserve"> Trijntje Alles</w:t>
      </w:r>
      <w:r>
        <w:rPr>
          <w:rStyle w:val="PGTitel"/>
        </w:rPr>
        <w:t xml:space="preserve"> N09</w:t>
      </w:r>
      <w:r>
        <w:rPr>
          <w:rStyle w:val="PGAchternaam"/>
        </w:rPr>
        <w:t xml:space="preserve"> WITTEVEEN</w:t>
      </w:r>
      <w:r>
        <w:rPr>
          <w:rStyle w:val="PGAchternaam"/>
        </w:rPr>
        <w:fldChar w:fldCharType="begin"/>
      </w:r>
      <w:r>
        <w:instrText>xe "Witteveen:Trijntje Alles"</w:instrText>
      </w:r>
      <w:r>
        <w:rPr>
          <w:rStyle w:val="PGAchternaam"/>
        </w:rPr>
        <w:fldChar w:fldCharType="end"/>
      </w:r>
      <w:r>
        <w:t xml:space="preserve"> </w:t>
      </w:r>
      <w:r>
        <w:rPr>
          <w:rStyle w:val="PGRecordnummer"/>
        </w:rPr>
        <w:t>[1672]</w:t>
      </w:r>
      <w:r>
        <w:t xml:space="preserve"> (zie </w:t>
      </w:r>
      <w:r>
        <w:rPr>
          <w:rStyle w:val="PGNummer"/>
        </w:rPr>
        <w:t>1672</w:t>
      </w:r>
      <w:r>
        <w:t>).</w:t>
      </w:r>
    </w:p>
    <w:p w14:paraId="32052760" w14:textId="77777777" w:rsidR="00DA08BB" w:rsidRDefault="00BE585E">
      <w:pPr>
        <w:pStyle w:val="PGKop1"/>
      </w:pPr>
      <w:r>
        <w:t>Uit deze relatie:</w:t>
      </w:r>
    </w:p>
    <w:p w14:paraId="0AC4574F" w14:textId="77777777" w:rsidR="00DA08BB" w:rsidRDefault="00BE585E">
      <w:pPr>
        <w:pStyle w:val="PGKop12"/>
      </w:pPr>
      <w:r>
        <w:t>1. v</w:t>
      </w:r>
      <w:r>
        <w:tab/>
      </w:r>
      <w:r>
        <w:rPr>
          <w:rStyle w:val="PGTitel"/>
        </w:rPr>
        <w:t>R15</w:t>
      </w:r>
      <w:r>
        <w:rPr>
          <w:rStyle w:val="PGVoornaam"/>
        </w:rPr>
        <w:t xml:space="preserve"> Feikje Jans</w:t>
      </w:r>
      <w:r>
        <w:rPr>
          <w:rStyle w:val="PGTitel"/>
        </w:rPr>
        <w:t xml:space="preserve"> N09</w:t>
      </w:r>
      <w:r>
        <w:rPr>
          <w:rStyle w:val="PGAchternaam"/>
        </w:rPr>
        <w:t xml:space="preserve"> KEMPENAAR</w:t>
      </w:r>
      <w:r>
        <w:rPr>
          <w:rStyle w:val="PGAchternaam"/>
        </w:rPr>
        <w:fldChar w:fldCharType="begin"/>
      </w:r>
      <w:r>
        <w:instrText>xe "Kempenaar:Feikje Jans"</w:instrText>
      </w:r>
      <w:r>
        <w:rPr>
          <w:rStyle w:val="PGAchternaam"/>
        </w:rPr>
        <w:fldChar w:fldCharType="end"/>
      </w:r>
      <w:r>
        <w:rPr>
          <w:rStyle w:val="PGTitel"/>
        </w:rPr>
        <w:t xml:space="preserve"> 1</w:t>
      </w:r>
      <w:r>
        <w:t xml:space="preserve"> </w:t>
      </w:r>
      <w:r>
        <w:rPr>
          <w:rStyle w:val="PGRecordnummer"/>
        </w:rPr>
        <w:t>[405]</w:t>
      </w:r>
      <w:r>
        <w:t xml:space="preserve"> (code: </w:t>
      </w:r>
      <w:r>
        <w:rPr>
          <w:rStyle w:val="PGCode"/>
        </w:rPr>
        <w:t>R15-N09</w:t>
      </w:r>
      <w:r>
        <w:t xml:space="preserve">), geboren op </w:t>
      </w:r>
      <w:r>
        <w:rPr>
          <w:rStyle w:val="PGDatum"/>
        </w:rPr>
        <w:t>03</w:t>
      </w:r>
      <w:r>
        <w:rPr>
          <w:rStyle w:val="PGDatum"/>
        </w:rPr>
        <w:noBreakHyphen/>
        <w:t>10</w:t>
      </w:r>
      <w:r>
        <w:rPr>
          <w:rStyle w:val="PGDatum"/>
        </w:rPr>
        <w:noBreakHyphen/>
        <w:t>1858</w:t>
      </w:r>
      <w:r>
        <w:t xml:space="preserve"> te </w:t>
      </w:r>
      <w:r>
        <w:rPr>
          <w:rStyle w:val="PGPlaats"/>
        </w:rPr>
        <w:t>Drogeham</w:t>
      </w:r>
      <w:r>
        <w:t xml:space="preserve"> (zie </w:t>
      </w:r>
      <w:r>
        <w:rPr>
          <w:rStyle w:val="PGNummer"/>
        </w:rPr>
        <w:t>405</w:t>
      </w:r>
      <w:r>
        <w:t>).</w:t>
      </w:r>
    </w:p>
    <w:p w14:paraId="2956257A" w14:textId="77777777" w:rsidR="00DA08BB" w:rsidRDefault="00DA08BB">
      <w:pPr>
        <w:pStyle w:val="PGKop0"/>
      </w:pPr>
    </w:p>
    <w:p w14:paraId="68E88080" w14:textId="77777777" w:rsidR="00DA08BB" w:rsidRDefault="00BE585E">
      <w:pPr>
        <w:pStyle w:val="PGKop01"/>
      </w:pPr>
      <w:r>
        <w:rPr>
          <w:rStyle w:val="PGHoofdnummer"/>
        </w:rPr>
        <w:t>781</w:t>
      </w:r>
      <w:r>
        <w:tab/>
      </w:r>
      <w:r>
        <w:rPr>
          <w:rStyle w:val="PGTitel"/>
        </w:rPr>
        <w:t>R35</w:t>
      </w:r>
      <w:r>
        <w:rPr>
          <w:rStyle w:val="PGVoornaam"/>
        </w:rPr>
        <w:t xml:space="preserve"> Geertje Tammes</w:t>
      </w:r>
      <w:r>
        <w:rPr>
          <w:rStyle w:val="PGTitel"/>
        </w:rPr>
        <w:t xml:space="preserve"> N06</w:t>
      </w:r>
      <w:r>
        <w:rPr>
          <w:rStyle w:val="PGAchternaam"/>
        </w:rPr>
        <w:t xml:space="preserve"> KLAMER</w:t>
      </w:r>
      <w:r>
        <w:rPr>
          <w:rStyle w:val="PGAchternaam"/>
        </w:rPr>
        <w:fldChar w:fldCharType="begin"/>
      </w:r>
      <w:r>
        <w:instrText>xe "Klamer:Geertje Tammes"</w:instrText>
      </w:r>
      <w:r>
        <w:rPr>
          <w:rStyle w:val="PGAchternaam"/>
        </w:rPr>
        <w:fldChar w:fldCharType="end"/>
      </w:r>
      <w:r>
        <w:t xml:space="preserve"> </w:t>
      </w:r>
      <w:r>
        <w:rPr>
          <w:rStyle w:val="PGRecordnummer"/>
        </w:rPr>
        <w:t>[781]</w:t>
      </w:r>
      <w:r>
        <w:t>.</w:t>
      </w:r>
    </w:p>
    <w:p w14:paraId="3A969DC5" w14:textId="77777777" w:rsidR="00DA08BB" w:rsidRDefault="00BE585E">
      <w:pPr>
        <w:pStyle w:val="PGKop1"/>
      </w:pPr>
      <w:r>
        <w:t xml:space="preserve">Relatie </w:t>
      </w:r>
      <w:r>
        <w:rPr>
          <w:rStyle w:val="PGRecordnummer"/>
        </w:rPr>
        <w:t>[195]</w:t>
      </w:r>
      <w:r>
        <w:t xml:space="preserve"> met </w:t>
      </w:r>
      <w:r>
        <w:rPr>
          <w:rStyle w:val="PGTitel"/>
        </w:rPr>
        <w:t>R36</w:t>
      </w:r>
      <w:r>
        <w:rPr>
          <w:rStyle w:val="PGVoornaam"/>
        </w:rPr>
        <w:t xml:space="preserve"> Jan Joostens</w:t>
      </w:r>
      <w:r>
        <w:rPr>
          <w:rStyle w:val="PGTitel"/>
        </w:rPr>
        <w:t xml:space="preserve"> N06</w:t>
      </w:r>
      <w:r>
        <w:rPr>
          <w:rStyle w:val="PGAchternaam"/>
        </w:rPr>
        <w:t xml:space="preserve"> ELZINGA</w:t>
      </w:r>
      <w:r>
        <w:rPr>
          <w:rStyle w:val="PGAchternaam"/>
        </w:rPr>
        <w:fldChar w:fldCharType="begin"/>
      </w:r>
      <w:r>
        <w:instrText>xe "Elzinga:Jan Joostens"</w:instrText>
      </w:r>
      <w:r>
        <w:rPr>
          <w:rStyle w:val="PGAchternaam"/>
        </w:rPr>
        <w:fldChar w:fldCharType="end"/>
      </w:r>
      <w:r>
        <w:rPr>
          <w:rStyle w:val="PGTitel"/>
        </w:rPr>
        <w:t xml:space="preserve"> 1</w:t>
      </w:r>
      <w:r>
        <w:t xml:space="preserve"> </w:t>
      </w:r>
      <w:r>
        <w:rPr>
          <w:rStyle w:val="PGRecordnummer"/>
        </w:rPr>
        <w:t>[795]</w:t>
      </w:r>
      <w:r>
        <w:t xml:space="preserve"> (code: </w:t>
      </w:r>
      <w:r>
        <w:rPr>
          <w:rStyle w:val="PGCode"/>
        </w:rPr>
        <w:t>R36-N06</w:t>
      </w:r>
      <w:r>
        <w:t xml:space="preserve">) (zie </w:t>
      </w:r>
      <w:r>
        <w:rPr>
          <w:rStyle w:val="PGNummer"/>
        </w:rPr>
        <w:t>795</w:t>
      </w:r>
      <w:r>
        <w:t>).</w:t>
      </w:r>
    </w:p>
    <w:p w14:paraId="3F2F5E4A" w14:textId="77777777" w:rsidR="00DA08BB" w:rsidRDefault="00BE585E">
      <w:pPr>
        <w:pStyle w:val="PGKop1"/>
      </w:pPr>
      <w:r>
        <w:t>Uit deze relatie: 1 kind.</w:t>
      </w:r>
    </w:p>
    <w:p w14:paraId="174120EA" w14:textId="77777777" w:rsidR="00DA08BB" w:rsidRDefault="00DA08BB">
      <w:pPr>
        <w:pStyle w:val="PGKop0"/>
      </w:pPr>
    </w:p>
    <w:p w14:paraId="3898774B" w14:textId="77777777" w:rsidR="00DA08BB" w:rsidRDefault="00BE585E">
      <w:pPr>
        <w:pStyle w:val="PGKop01"/>
      </w:pPr>
      <w:r>
        <w:rPr>
          <w:rStyle w:val="PGHoofdnummer"/>
        </w:rPr>
        <w:t>9</w:t>
      </w:r>
      <w:r>
        <w:tab/>
      </w:r>
      <w:r>
        <w:rPr>
          <w:rStyle w:val="PGTitel"/>
        </w:rPr>
        <w:t>R01</w:t>
      </w:r>
      <w:r>
        <w:rPr>
          <w:rStyle w:val="PGVoornaam"/>
        </w:rPr>
        <w:t xml:space="preserve"> Aaltje Nannes</w:t>
      </w:r>
      <w:r>
        <w:rPr>
          <w:rStyle w:val="PGTitel"/>
        </w:rPr>
        <w:t xml:space="preserve"> N04</w:t>
      </w:r>
      <w:r>
        <w:rPr>
          <w:rStyle w:val="PGAchternaam"/>
        </w:rPr>
        <w:t xml:space="preserve"> KLAZINGA</w:t>
      </w:r>
      <w:r>
        <w:rPr>
          <w:rStyle w:val="PGAchternaam"/>
        </w:rPr>
        <w:fldChar w:fldCharType="begin"/>
      </w:r>
      <w:r>
        <w:instrText>xe "Klazinga:Aaltje Nannes"</w:instrText>
      </w:r>
      <w:r>
        <w:rPr>
          <w:rStyle w:val="PGAchternaam"/>
        </w:rPr>
        <w:fldChar w:fldCharType="end"/>
      </w:r>
      <w:r>
        <w:rPr>
          <w:rStyle w:val="PGTitel"/>
        </w:rPr>
        <w:t xml:space="preserve"> 1</w:t>
      </w:r>
      <w:r>
        <w:t xml:space="preserve"> </w:t>
      </w:r>
      <w:r>
        <w:rPr>
          <w:rStyle w:val="PGRecordnummer"/>
        </w:rPr>
        <w:t>[9]</w:t>
      </w:r>
      <w:r>
        <w:t xml:space="preserve"> (code: </w:t>
      </w:r>
      <w:r>
        <w:rPr>
          <w:rStyle w:val="PGCode"/>
        </w:rPr>
        <w:t>R01-N04</w:t>
      </w:r>
      <w:r>
        <w:t xml:space="preserve">), geboren </w:t>
      </w:r>
      <w:r>
        <w:rPr>
          <w:rStyle w:val="PGDatum"/>
        </w:rPr>
        <w:t>1890</w:t>
      </w:r>
      <w:r>
        <w:t xml:space="preserve"> te </w:t>
      </w:r>
      <w:r>
        <w:rPr>
          <w:rStyle w:val="PGPlaats"/>
        </w:rPr>
        <w:t>Surhuizum</w:t>
      </w:r>
      <w:r>
        <w:t xml:space="preserve">, overleden op </w:t>
      </w:r>
      <w:r>
        <w:rPr>
          <w:rStyle w:val="PGDatum"/>
        </w:rPr>
        <w:t>20</w:t>
      </w:r>
      <w:r>
        <w:rPr>
          <w:rStyle w:val="PGDatum"/>
        </w:rPr>
        <w:noBreakHyphen/>
        <w:t>03</w:t>
      </w:r>
      <w:r>
        <w:rPr>
          <w:rStyle w:val="PGDatum"/>
        </w:rPr>
        <w:noBreakHyphen/>
        <w:t>1892</w:t>
      </w:r>
      <w:r>
        <w:t xml:space="preserve"> te </w:t>
      </w:r>
      <w:r>
        <w:rPr>
          <w:rStyle w:val="PGPlaats"/>
        </w:rPr>
        <w:t>Surhuizum</w:t>
      </w:r>
      <w:r>
        <w:t xml:space="preserve"> (bron: </w:t>
      </w:r>
      <w:r>
        <w:rPr>
          <w:rStyle w:val="PGBron"/>
        </w:rPr>
        <w:t>Achtkarspelen</w:t>
      </w:r>
      <w:r>
        <w:t xml:space="preserve">, aktenummer: </w:t>
      </w:r>
      <w:r>
        <w:rPr>
          <w:rStyle w:val="PGBron"/>
        </w:rPr>
        <w:t>59</w:t>
      </w:r>
      <w:r>
        <w:t xml:space="preserve">), begraven te </w:t>
      </w:r>
      <w:r>
        <w:rPr>
          <w:rStyle w:val="PGPlaats"/>
        </w:rPr>
        <w:t>Surhuizum</w:t>
      </w:r>
      <w:r>
        <w:t xml:space="preserve"> (bron: </w:t>
      </w:r>
      <w:r>
        <w:rPr>
          <w:rStyle w:val="PGBron"/>
        </w:rPr>
        <w:t>Grafregister Surhuizum</w:t>
      </w:r>
      <w:r>
        <w:t>).</w:t>
      </w:r>
    </w:p>
    <w:p w14:paraId="4C253A42" w14:textId="77777777" w:rsidR="00DA08BB" w:rsidRDefault="00DA08BB">
      <w:pPr>
        <w:pStyle w:val="PGKop0"/>
      </w:pPr>
    </w:p>
    <w:p w14:paraId="4B38D0CA" w14:textId="77777777" w:rsidR="00DA08BB" w:rsidRDefault="00BE585E">
      <w:pPr>
        <w:pStyle w:val="PGKop01"/>
      </w:pPr>
      <w:r>
        <w:rPr>
          <w:rStyle w:val="PGHoofdnummer"/>
        </w:rPr>
        <w:t>10</w:t>
      </w:r>
      <w:r>
        <w:tab/>
      </w:r>
      <w:r>
        <w:rPr>
          <w:rStyle w:val="PGTitel"/>
        </w:rPr>
        <w:t>R01</w:t>
      </w:r>
      <w:r>
        <w:rPr>
          <w:rStyle w:val="PGVoornaam"/>
        </w:rPr>
        <w:t xml:space="preserve"> Antje Nannes</w:t>
      </w:r>
      <w:r>
        <w:rPr>
          <w:rStyle w:val="PGTitel"/>
        </w:rPr>
        <w:t xml:space="preserve"> N04</w:t>
      </w:r>
      <w:r>
        <w:rPr>
          <w:rStyle w:val="PGAchternaam"/>
        </w:rPr>
        <w:t xml:space="preserve"> KLAZINGA</w:t>
      </w:r>
      <w:r>
        <w:rPr>
          <w:rStyle w:val="PGAchternaam"/>
        </w:rPr>
        <w:fldChar w:fldCharType="begin"/>
      </w:r>
      <w:r>
        <w:instrText>xe "Klazinga:Antje Nannes"</w:instrText>
      </w:r>
      <w:r>
        <w:rPr>
          <w:rStyle w:val="PGAchternaam"/>
        </w:rPr>
        <w:fldChar w:fldCharType="end"/>
      </w:r>
      <w:r>
        <w:rPr>
          <w:rStyle w:val="PGTitel"/>
        </w:rPr>
        <w:t xml:space="preserve"> 2</w:t>
      </w:r>
      <w:r>
        <w:t xml:space="preserve"> </w:t>
      </w:r>
      <w:r>
        <w:rPr>
          <w:rStyle w:val="PGRecordnummer"/>
        </w:rPr>
        <w:t>[10]</w:t>
      </w:r>
      <w:r>
        <w:t xml:space="preserve"> (code: </w:t>
      </w:r>
      <w:r>
        <w:rPr>
          <w:rStyle w:val="PGCode"/>
        </w:rPr>
        <w:t>R01-N04</w:t>
      </w:r>
      <w:r>
        <w:t xml:space="preserve">), geboren op </w:t>
      </w:r>
      <w:r>
        <w:rPr>
          <w:rStyle w:val="PGDatum"/>
        </w:rPr>
        <w:t>03</w:t>
      </w:r>
      <w:r>
        <w:rPr>
          <w:rStyle w:val="PGDatum"/>
        </w:rPr>
        <w:noBreakHyphen/>
        <w:t>06</w:t>
      </w:r>
      <w:r>
        <w:rPr>
          <w:rStyle w:val="PGDatum"/>
        </w:rPr>
        <w:noBreakHyphen/>
        <w:t>1887</w:t>
      </w:r>
      <w:r>
        <w:t xml:space="preserve"> (bron: </w:t>
      </w:r>
      <w:r>
        <w:rPr>
          <w:rStyle w:val="PGBron"/>
        </w:rPr>
        <w:t>graf</w:t>
      </w:r>
      <w:r>
        <w:t xml:space="preserve">), overleden op </w:t>
      </w:r>
      <w:r>
        <w:rPr>
          <w:rStyle w:val="PGDatum"/>
        </w:rPr>
        <w:t>07</w:t>
      </w:r>
      <w:r>
        <w:rPr>
          <w:rStyle w:val="PGDatum"/>
        </w:rPr>
        <w:noBreakHyphen/>
        <w:t>01</w:t>
      </w:r>
      <w:r>
        <w:rPr>
          <w:rStyle w:val="PGDatum"/>
        </w:rPr>
        <w:noBreakHyphen/>
        <w:t>1965</w:t>
      </w:r>
      <w:r>
        <w:t xml:space="preserve"> op 77-jarige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03</w:t>
      </w:r>
      <w:r>
        <w:t xml:space="preserve">). </w:t>
      </w:r>
    </w:p>
    <w:p w14:paraId="5DAEB4EA" w14:textId="77777777" w:rsidR="00DA08BB" w:rsidRDefault="00BE585E">
      <w:pPr>
        <w:pStyle w:val="PGKop1"/>
      </w:pPr>
      <w:r>
        <w:rPr>
          <w:rStyle w:val="PGInfotekst"/>
        </w:rPr>
        <w:t>Ter gedachtenis</w:t>
      </w:r>
    </w:p>
    <w:p w14:paraId="125F658E" w14:textId="77777777" w:rsidR="00DA08BB" w:rsidRDefault="00BE585E">
      <w:pPr>
        <w:pStyle w:val="PGKop1"/>
      </w:pPr>
      <w:r>
        <w:rPr>
          <w:rStyle w:val="PGInfotekst"/>
        </w:rPr>
        <w:t>aan mijn geliefde vrouw</w:t>
      </w:r>
    </w:p>
    <w:p w14:paraId="70C7A551" w14:textId="77777777" w:rsidR="00DA08BB" w:rsidRDefault="00BE585E">
      <w:pPr>
        <w:pStyle w:val="PGKop1"/>
      </w:pPr>
      <w:r>
        <w:rPr>
          <w:rStyle w:val="PGInfotekst"/>
        </w:rPr>
        <w:t>Antje Klazinga</w:t>
      </w:r>
    </w:p>
    <w:p w14:paraId="361DFF20" w14:textId="77777777" w:rsidR="00DA08BB" w:rsidRDefault="00BE585E">
      <w:pPr>
        <w:pStyle w:val="PGKop1"/>
      </w:pPr>
      <w:r>
        <w:rPr>
          <w:rStyle w:val="PGInfotekst"/>
        </w:rPr>
        <w:t>* 3 juni 1887 - + 7 jan. 1965</w:t>
      </w:r>
    </w:p>
    <w:p w14:paraId="37D13B47" w14:textId="77777777" w:rsidR="00DA08BB" w:rsidRDefault="00BE585E">
      <w:pPr>
        <w:pStyle w:val="PGKop1"/>
      </w:pPr>
      <w:r>
        <w:rPr>
          <w:rStyle w:val="PGInfotekst"/>
        </w:rPr>
        <w:t>Ps. 73:13b</w:t>
      </w:r>
    </w:p>
    <w:p w14:paraId="70DBE5A9" w14:textId="77777777" w:rsidR="00DA08BB" w:rsidRDefault="00BE585E">
      <w:pPr>
        <w:pStyle w:val="PGKop1"/>
      </w:pPr>
      <w:r>
        <w:rPr>
          <w:rStyle w:val="PGInfotekst"/>
        </w:rPr>
        <w:t>J.G. van Eyck.</w:t>
      </w:r>
    </w:p>
    <w:p w14:paraId="3F06808D" w14:textId="77777777" w:rsidR="00DA08BB" w:rsidRDefault="00BE585E">
      <w:pPr>
        <w:pStyle w:val="PGKop1"/>
      </w:pPr>
      <w:r>
        <w:t xml:space="preserve">Gehuwd </w:t>
      </w:r>
      <w:r>
        <w:rPr>
          <w:rStyle w:val="PGRecordnummer"/>
        </w:rPr>
        <w:t>[21]</w:t>
      </w:r>
      <w:r>
        <w:t xml:space="preserve"> </w:t>
      </w:r>
      <w:r>
        <w:rPr>
          <w:rStyle w:val="PGDatum"/>
        </w:rPr>
        <w:t>circa 1927</w:t>
      </w:r>
      <w:r>
        <w:t xml:space="preserve"> met </w:t>
      </w:r>
      <w:r>
        <w:rPr>
          <w:rStyle w:val="PGTitel"/>
        </w:rPr>
        <w:t>R01</w:t>
      </w:r>
      <w:r>
        <w:rPr>
          <w:rStyle w:val="PGVoornaam"/>
        </w:rPr>
        <w:t xml:space="preserve"> Jelke Gerrits</w:t>
      </w:r>
      <w:r>
        <w:rPr>
          <w:rStyle w:val="PGTitel"/>
        </w:rPr>
        <w:t xml:space="preserve"> N05</w:t>
      </w:r>
      <w:r>
        <w:rPr>
          <w:rStyle w:val="PGAchternaam"/>
        </w:rPr>
        <w:t xml:space="preserve"> van EYCK</w:t>
      </w:r>
      <w:r>
        <w:rPr>
          <w:rStyle w:val="PGAchternaam"/>
        </w:rPr>
        <w:fldChar w:fldCharType="begin"/>
      </w:r>
      <w:r>
        <w:instrText>xe "Eyck, van:Jelke Gerrits"</w:instrText>
      </w:r>
      <w:r>
        <w:rPr>
          <w:rStyle w:val="PGAchternaam"/>
        </w:rPr>
        <w:fldChar w:fldCharType="end"/>
      </w:r>
      <w:r>
        <w:rPr>
          <w:rStyle w:val="PGTitel"/>
        </w:rPr>
        <w:t xml:space="preserve"> 2</w:t>
      </w:r>
      <w:r>
        <w:t xml:space="preserve"> </w:t>
      </w:r>
      <w:r>
        <w:rPr>
          <w:rStyle w:val="PGRecordnummer"/>
        </w:rPr>
        <w:t>[12]</w:t>
      </w:r>
      <w:r>
        <w:t xml:space="preserve"> (code: </w:t>
      </w:r>
      <w:r>
        <w:rPr>
          <w:rStyle w:val="PGCode"/>
        </w:rPr>
        <w:t>R01-N05</w:t>
      </w:r>
      <w:r>
        <w:t xml:space="preserve">) (zie </w:t>
      </w:r>
      <w:r>
        <w:rPr>
          <w:rStyle w:val="PGNummer"/>
        </w:rPr>
        <w:t>12</w:t>
      </w:r>
      <w:r>
        <w:t>).</w:t>
      </w:r>
    </w:p>
    <w:p w14:paraId="777E7A4F" w14:textId="77777777" w:rsidR="00DA08BB" w:rsidRDefault="00BE585E">
      <w:pPr>
        <w:pStyle w:val="PGKop1"/>
      </w:pPr>
      <w:r>
        <w:t>Uit dit huwelijk: 1 kind.</w:t>
      </w:r>
    </w:p>
    <w:p w14:paraId="4A2727C7" w14:textId="77777777" w:rsidR="00DA08BB" w:rsidRDefault="00DA08BB">
      <w:pPr>
        <w:pStyle w:val="PGKop0"/>
      </w:pPr>
    </w:p>
    <w:p w14:paraId="5B2DD987" w14:textId="77777777" w:rsidR="00DA08BB" w:rsidRDefault="00BE585E">
      <w:pPr>
        <w:pStyle w:val="PGKop01"/>
      </w:pPr>
      <w:r>
        <w:rPr>
          <w:rStyle w:val="PGHoofdnummer"/>
        </w:rPr>
        <w:t>3</w:t>
      </w:r>
      <w:r>
        <w:tab/>
      </w:r>
      <w:r>
        <w:rPr>
          <w:rStyle w:val="PGTitel"/>
        </w:rPr>
        <w:t>R01</w:t>
      </w:r>
      <w:r>
        <w:rPr>
          <w:rStyle w:val="PGVoornaam"/>
        </w:rPr>
        <w:t xml:space="preserve"> Folkert Jans</w:t>
      </w:r>
      <w:r>
        <w:rPr>
          <w:rStyle w:val="PGTitel"/>
        </w:rPr>
        <w:t xml:space="preserve"> N01</w:t>
      </w:r>
      <w:r>
        <w:rPr>
          <w:rStyle w:val="PGAchternaam"/>
        </w:rPr>
        <w:t xml:space="preserve"> KLAZINGA</w:t>
      </w:r>
      <w:r>
        <w:rPr>
          <w:rStyle w:val="PGAchternaam"/>
        </w:rPr>
        <w:fldChar w:fldCharType="begin"/>
      </w:r>
      <w:r>
        <w:instrText>xe "Klazinga:Folkert Jans"</w:instrText>
      </w:r>
      <w:r>
        <w:rPr>
          <w:rStyle w:val="PGAchternaam"/>
        </w:rPr>
        <w:fldChar w:fldCharType="end"/>
      </w:r>
      <w:r>
        <w:t xml:space="preserve"> </w:t>
      </w:r>
      <w:r>
        <w:rPr>
          <w:rStyle w:val="PGRecordnummer"/>
        </w:rPr>
        <w:t>[3]</w:t>
      </w:r>
      <w:r>
        <w:t xml:space="preserve">, geboren </w:t>
      </w:r>
      <w:r>
        <w:rPr>
          <w:rStyle w:val="PGDatum"/>
        </w:rPr>
        <w:t>circa 1785</w:t>
      </w:r>
      <w:r>
        <w:t>.</w:t>
      </w:r>
    </w:p>
    <w:p w14:paraId="08FF00E3" w14:textId="77777777" w:rsidR="00DA08BB" w:rsidRDefault="00BE585E">
      <w:pPr>
        <w:pStyle w:val="PGKop1"/>
      </w:pPr>
      <w:r>
        <w:t xml:space="preserve">Relatie </w:t>
      </w:r>
      <w:r>
        <w:rPr>
          <w:rStyle w:val="PGRecordnummer"/>
        </w:rPr>
        <w:t>[359]</w:t>
      </w:r>
      <w:r>
        <w:t xml:space="preserve"> met </w:t>
      </w:r>
      <w:r>
        <w:rPr>
          <w:rStyle w:val="PGTitel"/>
        </w:rPr>
        <w:t>R01</w:t>
      </w:r>
      <w:r>
        <w:rPr>
          <w:rStyle w:val="PGVoornaam"/>
        </w:rPr>
        <w:t xml:space="preserve"> Aaltje Nannes</w:t>
      </w:r>
      <w:r>
        <w:rPr>
          <w:rStyle w:val="PGTitel"/>
        </w:rPr>
        <w:t xml:space="preserve"> N01</w:t>
      </w:r>
      <w:r>
        <w:rPr>
          <w:rStyle w:val="PGAchternaam"/>
        </w:rPr>
        <w:t xml:space="preserve"> BOUMA</w:t>
      </w:r>
      <w:r>
        <w:rPr>
          <w:rStyle w:val="PGAchternaam"/>
        </w:rPr>
        <w:fldChar w:fldCharType="begin"/>
      </w:r>
      <w:r>
        <w:instrText>xe "Bouma:Aaltje Nannes"</w:instrText>
      </w:r>
      <w:r>
        <w:rPr>
          <w:rStyle w:val="PGAchternaam"/>
        </w:rPr>
        <w:fldChar w:fldCharType="end"/>
      </w:r>
      <w:r>
        <w:t xml:space="preserve"> </w:t>
      </w:r>
      <w:r>
        <w:rPr>
          <w:rStyle w:val="PGRecordnummer"/>
        </w:rPr>
        <w:t>[4]</w:t>
      </w:r>
      <w:r>
        <w:t xml:space="preserve"> (zie </w:t>
      </w:r>
      <w:r>
        <w:rPr>
          <w:rStyle w:val="PGNummer"/>
        </w:rPr>
        <w:t>4</w:t>
      </w:r>
      <w:r>
        <w:t>).</w:t>
      </w:r>
    </w:p>
    <w:p w14:paraId="39D1CD12" w14:textId="77777777" w:rsidR="00DA08BB" w:rsidRDefault="00BE585E">
      <w:pPr>
        <w:pStyle w:val="PGKop1"/>
      </w:pPr>
      <w:r>
        <w:t>Uit deze relatie: 1 kind.</w:t>
      </w:r>
    </w:p>
    <w:p w14:paraId="40B505C1" w14:textId="77777777" w:rsidR="00DA08BB" w:rsidRDefault="00DA08BB">
      <w:pPr>
        <w:pStyle w:val="PGKop0"/>
      </w:pPr>
    </w:p>
    <w:p w14:paraId="7BAA8B43" w14:textId="77777777" w:rsidR="00DA08BB" w:rsidRDefault="00BE585E">
      <w:pPr>
        <w:pStyle w:val="PGKop01"/>
      </w:pPr>
      <w:r>
        <w:rPr>
          <w:rStyle w:val="PGHoofdnummer"/>
        </w:rPr>
        <w:t>14</w:t>
      </w:r>
      <w:r>
        <w:tab/>
      </w:r>
      <w:r>
        <w:rPr>
          <w:rStyle w:val="PGTitel"/>
        </w:rPr>
        <w:t>R01</w:t>
      </w:r>
      <w:r>
        <w:rPr>
          <w:rStyle w:val="PGVoornaam"/>
        </w:rPr>
        <w:t xml:space="preserve"> Folkert Jans</w:t>
      </w:r>
      <w:r>
        <w:rPr>
          <w:rStyle w:val="PGTitel"/>
        </w:rPr>
        <w:t xml:space="preserve"> N06</w:t>
      </w:r>
      <w:r>
        <w:rPr>
          <w:rStyle w:val="PGAchternaam"/>
        </w:rPr>
        <w:t xml:space="preserve"> KLAZINGA</w:t>
      </w:r>
      <w:r>
        <w:rPr>
          <w:rStyle w:val="PGAchternaam"/>
        </w:rPr>
        <w:fldChar w:fldCharType="begin"/>
      </w:r>
      <w:r>
        <w:instrText>xe "Klazinga:Folkert Jans"</w:instrText>
      </w:r>
      <w:r>
        <w:rPr>
          <w:rStyle w:val="PGAchternaam"/>
        </w:rPr>
        <w:fldChar w:fldCharType="end"/>
      </w:r>
      <w:r>
        <w:t xml:space="preserve"> </w:t>
      </w:r>
      <w:r>
        <w:rPr>
          <w:rStyle w:val="PGRecordnummer"/>
        </w:rPr>
        <w:t>[14]</w:t>
      </w:r>
      <w:r>
        <w:t xml:space="preserve">, </w:t>
      </w:r>
      <w:r>
        <w:rPr>
          <w:rStyle w:val="PGBeroep"/>
        </w:rPr>
        <w:t>arbeider</w:t>
      </w:r>
      <w:r>
        <w:t xml:space="preserve">, geboren </w:t>
      </w:r>
      <w:r>
        <w:rPr>
          <w:rStyle w:val="PGDatum"/>
        </w:rPr>
        <w:t>1855</w:t>
      </w:r>
      <w:r>
        <w:t>.</w:t>
      </w:r>
    </w:p>
    <w:p w14:paraId="58AD747C" w14:textId="77777777" w:rsidR="00DA08BB" w:rsidRDefault="00BE585E">
      <w:pPr>
        <w:pStyle w:val="PGKop1"/>
      </w:pPr>
      <w:r>
        <w:t xml:space="preserve">Gehuwd </w:t>
      </w:r>
      <w:r>
        <w:rPr>
          <w:rStyle w:val="PGRecordnummer"/>
        </w:rPr>
        <w:t>[22]</w:t>
      </w:r>
      <w:r>
        <w:t xml:space="preserve"> op </w:t>
      </w:r>
      <w:r>
        <w:rPr>
          <w:rStyle w:val="PGDatum"/>
        </w:rPr>
        <w:t>23</w:t>
      </w:r>
      <w:r>
        <w:rPr>
          <w:rStyle w:val="PGDatum"/>
        </w:rPr>
        <w:noBreakHyphen/>
        <w:t>04</w:t>
      </w:r>
      <w:r>
        <w:rPr>
          <w:rStyle w:val="PGDatum"/>
        </w:rPr>
        <w:noBreakHyphen/>
        <w:t>1885</w:t>
      </w:r>
      <w:r>
        <w:t xml:space="preserve"> te </w:t>
      </w:r>
      <w:r>
        <w:rPr>
          <w:rStyle w:val="PGPlaats"/>
        </w:rPr>
        <w:t>Buitenpost</w:t>
      </w:r>
      <w:r>
        <w:t xml:space="preserve"> (bron: </w:t>
      </w:r>
      <w:r>
        <w:rPr>
          <w:rStyle w:val="PGBron"/>
        </w:rPr>
        <w:t>Achtkarspelen</w:t>
      </w:r>
      <w:r>
        <w:t xml:space="preserve">, aktenummer: </w:t>
      </w:r>
      <w:r>
        <w:rPr>
          <w:rStyle w:val="PGBron"/>
        </w:rPr>
        <w:t>n.11</w:t>
      </w:r>
      <w:r>
        <w:t xml:space="preserve">) met </w:t>
      </w:r>
      <w:r>
        <w:rPr>
          <w:rStyle w:val="PGTitel"/>
        </w:rPr>
        <w:t>R01</w:t>
      </w:r>
      <w:r>
        <w:rPr>
          <w:rStyle w:val="PGVoornaam"/>
        </w:rPr>
        <w:t xml:space="preserve"> Hermanna</w:t>
      </w:r>
      <w:r>
        <w:rPr>
          <w:rStyle w:val="PGTitel"/>
        </w:rPr>
        <w:t xml:space="preserve"> N06</w:t>
      </w:r>
      <w:r>
        <w:rPr>
          <w:rStyle w:val="PGAchternaam"/>
        </w:rPr>
        <w:t xml:space="preserve"> BOEREMA</w:t>
      </w:r>
      <w:r>
        <w:rPr>
          <w:rStyle w:val="PGAchternaam"/>
        </w:rPr>
        <w:fldChar w:fldCharType="begin"/>
      </w:r>
      <w:r>
        <w:instrText>xe "Boerema:Hermanna"</w:instrText>
      </w:r>
      <w:r>
        <w:rPr>
          <w:rStyle w:val="PGAchternaam"/>
        </w:rPr>
        <w:fldChar w:fldCharType="end"/>
      </w:r>
      <w:r>
        <w:t xml:space="preserve"> </w:t>
      </w:r>
      <w:r>
        <w:rPr>
          <w:rStyle w:val="PGRecordnummer"/>
        </w:rPr>
        <w:t>[15]</w:t>
      </w:r>
      <w:r>
        <w:t xml:space="preserve"> (zie </w:t>
      </w:r>
      <w:r>
        <w:rPr>
          <w:rStyle w:val="PGNummer"/>
        </w:rPr>
        <w:t>15</w:t>
      </w:r>
      <w:r>
        <w:t>).</w:t>
      </w:r>
    </w:p>
    <w:p w14:paraId="115AAF83" w14:textId="77777777" w:rsidR="00DA08BB" w:rsidRDefault="00BE585E">
      <w:pPr>
        <w:pStyle w:val="PGKop1"/>
      </w:pPr>
      <w:r>
        <w:t>Uit dit huwelijk: 2 kinderen.</w:t>
      </w:r>
    </w:p>
    <w:p w14:paraId="5F0BEEBC" w14:textId="77777777" w:rsidR="00DA08BB" w:rsidRDefault="00DA08BB">
      <w:pPr>
        <w:pStyle w:val="PGKop0"/>
      </w:pPr>
    </w:p>
    <w:p w14:paraId="67D27A56" w14:textId="77777777" w:rsidR="00DA08BB" w:rsidRDefault="00BE585E">
      <w:pPr>
        <w:pStyle w:val="PGKop01"/>
      </w:pPr>
      <w:r>
        <w:rPr>
          <w:rStyle w:val="PGHoofdnummer"/>
        </w:rPr>
        <w:t>1208</w:t>
      </w:r>
      <w:r>
        <w:tab/>
      </w:r>
      <w:r>
        <w:rPr>
          <w:rStyle w:val="PGTitel"/>
        </w:rPr>
        <w:t>R52</w:t>
      </w:r>
      <w:r>
        <w:rPr>
          <w:rStyle w:val="PGVoornaam"/>
        </w:rPr>
        <w:t xml:space="preserve"> IJbeltje</w:t>
      </w:r>
      <w:r>
        <w:rPr>
          <w:rStyle w:val="PGTitel"/>
        </w:rPr>
        <w:t xml:space="preserve"> N02</w:t>
      </w:r>
      <w:r>
        <w:rPr>
          <w:rStyle w:val="PGAchternaam"/>
        </w:rPr>
        <w:t xml:space="preserve"> KLAZINGA</w:t>
      </w:r>
      <w:r>
        <w:rPr>
          <w:rStyle w:val="PGAchternaam"/>
        </w:rPr>
        <w:fldChar w:fldCharType="begin"/>
      </w:r>
      <w:r>
        <w:instrText>xe "Klazinga:IJbeltje"</w:instrText>
      </w:r>
      <w:r>
        <w:rPr>
          <w:rStyle w:val="PGAchternaam"/>
        </w:rPr>
        <w:fldChar w:fldCharType="end"/>
      </w:r>
      <w:r>
        <w:t xml:space="preserve"> </w:t>
      </w:r>
      <w:r>
        <w:rPr>
          <w:rStyle w:val="PGRecordnummer"/>
        </w:rPr>
        <w:t>[1208]</w:t>
      </w:r>
      <w:r>
        <w:t xml:space="preserve">, geboren </w:t>
      </w:r>
      <w:r>
        <w:rPr>
          <w:rStyle w:val="PGDatum"/>
        </w:rPr>
        <w:t>1833</w:t>
      </w:r>
      <w:r>
        <w:t xml:space="preserve">, overleden </w:t>
      </w:r>
      <w:r>
        <w:rPr>
          <w:rStyle w:val="PGDatum"/>
        </w:rPr>
        <w:t>1920</w:t>
      </w:r>
      <w:r>
        <w:t>.</w:t>
      </w:r>
    </w:p>
    <w:p w14:paraId="10AC1F7E" w14:textId="77777777" w:rsidR="00DA08BB" w:rsidRDefault="00BE585E">
      <w:pPr>
        <w:pStyle w:val="PGKop1"/>
      </w:pPr>
      <w:r>
        <w:t xml:space="preserve">Gehuwd </w:t>
      </w:r>
      <w:r>
        <w:rPr>
          <w:rStyle w:val="PGRecordnummer"/>
        </w:rPr>
        <w:t>[459]</w:t>
      </w:r>
      <w:r>
        <w:t xml:space="preserve"> op </w:t>
      </w:r>
      <w:r>
        <w:rPr>
          <w:rStyle w:val="PGDatum"/>
        </w:rPr>
        <w:t>15</w:t>
      </w:r>
      <w:r>
        <w:rPr>
          <w:rStyle w:val="PGDatum"/>
        </w:rPr>
        <w:noBreakHyphen/>
        <w:t>05</w:t>
      </w:r>
      <w:r>
        <w:rPr>
          <w:rStyle w:val="PGDatum"/>
        </w:rPr>
        <w:noBreakHyphen/>
        <w:t>1857</w:t>
      </w:r>
      <w:r>
        <w:t xml:space="preserve"> te </w:t>
      </w:r>
      <w:r>
        <w:rPr>
          <w:rStyle w:val="PGPlaats"/>
        </w:rPr>
        <w:t>Buitenpost</w:t>
      </w:r>
      <w:r>
        <w:t xml:space="preserve"> (bron: </w:t>
      </w:r>
      <w:r>
        <w:rPr>
          <w:rStyle w:val="PGBron"/>
        </w:rPr>
        <w:t>Achtkarspelen</w:t>
      </w:r>
      <w:r>
        <w:t xml:space="preserve">, aktenummer: </w:t>
      </w:r>
      <w:r>
        <w:rPr>
          <w:rStyle w:val="PGBron"/>
        </w:rPr>
        <w:t>n.30</w:t>
      </w:r>
      <w:r>
        <w:t xml:space="preserve">) met </w:t>
      </w:r>
      <w:r>
        <w:rPr>
          <w:rStyle w:val="PGTitel"/>
        </w:rPr>
        <w:t>R52</w:t>
      </w:r>
      <w:r>
        <w:rPr>
          <w:rStyle w:val="PGVoornaam"/>
        </w:rPr>
        <w:t xml:space="preserve"> Oebele Beins</w:t>
      </w:r>
      <w:r>
        <w:rPr>
          <w:rStyle w:val="PGTitel"/>
        </w:rPr>
        <w:t xml:space="preserve"> N02</w:t>
      </w:r>
      <w:r>
        <w:rPr>
          <w:rStyle w:val="PGAchternaam"/>
        </w:rPr>
        <w:t xml:space="preserve"> KAMMINGA</w:t>
      </w:r>
      <w:r>
        <w:rPr>
          <w:rStyle w:val="PGAchternaam"/>
        </w:rPr>
        <w:fldChar w:fldCharType="begin"/>
      </w:r>
      <w:r>
        <w:instrText>xe "Kamminga:Oebele Beins"</w:instrText>
      </w:r>
      <w:r>
        <w:rPr>
          <w:rStyle w:val="PGAchternaam"/>
        </w:rPr>
        <w:fldChar w:fldCharType="end"/>
      </w:r>
      <w:r>
        <w:rPr>
          <w:rStyle w:val="PGTitel"/>
        </w:rPr>
        <w:t xml:space="preserve"> 2</w:t>
      </w:r>
      <w:r>
        <w:t xml:space="preserve"> </w:t>
      </w:r>
      <w:r>
        <w:rPr>
          <w:rStyle w:val="PGRecordnummer"/>
        </w:rPr>
        <w:t>[1157]</w:t>
      </w:r>
      <w:r>
        <w:t xml:space="preserve"> (code: </w:t>
      </w:r>
      <w:r>
        <w:rPr>
          <w:rStyle w:val="PGCode"/>
        </w:rPr>
        <w:t>R52-N02</w:t>
      </w:r>
      <w:r>
        <w:t xml:space="preserve">) (zie </w:t>
      </w:r>
      <w:r>
        <w:rPr>
          <w:rStyle w:val="PGNummer"/>
        </w:rPr>
        <w:t>1157</w:t>
      </w:r>
      <w:r>
        <w:t>).</w:t>
      </w:r>
    </w:p>
    <w:p w14:paraId="3640EDFB" w14:textId="77777777" w:rsidR="00DA08BB" w:rsidRDefault="00DA08BB">
      <w:pPr>
        <w:pStyle w:val="PGKop0"/>
      </w:pPr>
    </w:p>
    <w:p w14:paraId="73F67B6A" w14:textId="77777777" w:rsidR="00DA08BB" w:rsidRDefault="00BE585E">
      <w:pPr>
        <w:pStyle w:val="PGKop01"/>
      </w:pPr>
      <w:r>
        <w:rPr>
          <w:rStyle w:val="PGHoofdnummer"/>
        </w:rPr>
        <w:t>1</w:t>
      </w:r>
      <w:r>
        <w:tab/>
      </w:r>
      <w:r>
        <w:rPr>
          <w:rStyle w:val="PGTitel"/>
        </w:rPr>
        <w:t>R01</w:t>
      </w:r>
      <w:r>
        <w:rPr>
          <w:rStyle w:val="PGVoornaam"/>
        </w:rPr>
        <w:t xml:space="preserve"> Jan Folkerts</w:t>
      </w:r>
      <w:r>
        <w:rPr>
          <w:rStyle w:val="PGTitel"/>
        </w:rPr>
        <w:t xml:space="preserve"> N01</w:t>
      </w:r>
      <w:r>
        <w:rPr>
          <w:rStyle w:val="PGAchternaam"/>
        </w:rPr>
        <w:t xml:space="preserve"> KLAZINGA</w:t>
      </w:r>
      <w:r>
        <w:rPr>
          <w:rStyle w:val="PGAchternaam"/>
        </w:rPr>
        <w:fldChar w:fldCharType="begin"/>
      </w:r>
      <w:r>
        <w:instrText>xe "Klazinga:Jan Folkerts"</w:instrText>
      </w:r>
      <w:r>
        <w:rPr>
          <w:rStyle w:val="PGAchternaam"/>
        </w:rPr>
        <w:fldChar w:fldCharType="end"/>
      </w:r>
      <w:r>
        <w:rPr>
          <w:rStyle w:val="PGTitel"/>
        </w:rPr>
        <w:t xml:space="preserve"> 1</w:t>
      </w:r>
      <w:r>
        <w:t xml:space="preserve"> </w:t>
      </w:r>
      <w:r>
        <w:rPr>
          <w:rStyle w:val="PGRecordnummer"/>
        </w:rPr>
        <w:t>[1]</w:t>
      </w:r>
      <w:r>
        <w:t xml:space="preserve"> (code: </w:t>
      </w:r>
      <w:r>
        <w:rPr>
          <w:rStyle w:val="PGCode"/>
        </w:rPr>
        <w:t>R01-N01</w:t>
      </w:r>
      <w:r>
        <w:t xml:space="preserve">), geboren </w:t>
      </w:r>
      <w:r>
        <w:rPr>
          <w:rStyle w:val="PGDatum"/>
        </w:rPr>
        <w:t>1811</w:t>
      </w:r>
      <w:r>
        <w:t xml:space="preserve"> te </w:t>
      </w:r>
      <w:r>
        <w:rPr>
          <w:rStyle w:val="PGPlaats"/>
        </w:rPr>
        <w:t>Nes (Westdongeradeel)</w:t>
      </w:r>
      <w:r>
        <w:t xml:space="preserve">, overleden op </w:t>
      </w:r>
      <w:r>
        <w:rPr>
          <w:rStyle w:val="PGDatum"/>
        </w:rPr>
        <w:t>24</w:t>
      </w:r>
      <w:r>
        <w:rPr>
          <w:rStyle w:val="PGDatum"/>
        </w:rPr>
        <w:noBreakHyphen/>
        <w:t>01</w:t>
      </w:r>
      <w:r>
        <w:rPr>
          <w:rStyle w:val="PGDatum"/>
        </w:rPr>
        <w:noBreakHyphen/>
        <w:t>1892</w:t>
      </w:r>
      <w:r>
        <w:t xml:space="preserve"> te </w:t>
      </w:r>
      <w:r>
        <w:rPr>
          <w:rStyle w:val="PGPlaats"/>
        </w:rPr>
        <w:t>Surhuizum</w:t>
      </w:r>
      <w:r>
        <w:t xml:space="preserve"> (bron: </w:t>
      </w:r>
      <w:r>
        <w:rPr>
          <w:rStyle w:val="PGBron"/>
        </w:rPr>
        <w:t>Achtkarspelen</w:t>
      </w:r>
      <w:r>
        <w:t xml:space="preserve">, aktenummer: </w:t>
      </w:r>
      <w:r>
        <w:rPr>
          <w:rStyle w:val="PGBron"/>
        </w:rPr>
        <w:t>25</w:t>
      </w:r>
      <w:r>
        <w:t xml:space="preserve">), begraven te </w:t>
      </w:r>
      <w:r>
        <w:rPr>
          <w:rStyle w:val="PGPlaats"/>
        </w:rPr>
        <w:t>Surhuizum</w:t>
      </w:r>
      <w:r>
        <w:t xml:space="preserve"> (bron: </w:t>
      </w:r>
      <w:r>
        <w:rPr>
          <w:rStyle w:val="PGBron"/>
        </w:rPr>
        <w:t>Grafregister Surhuizum</w:t>
      </w:r>
      <w:r>
        <w:t>).</w:t>
      </w:r>
    </w:p>
    <w:p w14:paraId="51E98B6A" w14:textId="77777777" w:rsidR="00DA08BB" w:rsidRDefault="00BE585E">
      <w:pPr>
        <w:pStyle w:val="PGKop1"/>
      </w:pPr>
      <w:r>
        <w:t xml:space="preserve">Gehuwd </w:t>
      </w:r>
      <w:r>
        <w:rPr>
          <w:rStyle w:val="PGRecordnummer"/>
        </w:rPr>
        <w:t>[78]</w:t>
      </w:r>
      <w:r>
        <w:t xml:space="preserve"> op </w:t>
      </w:r>
      <w:r>
        <w:rPr>
          <w:rStyle w:val="PGDatum"/>
        </w:rPr>
        <w:t>24</w:t>
      </w:r>
      <w:r>
        <w:rPr>
          <w:rStyle w:val="PGDatum"/>
        </w:rPr>
        <w:noBreakHyphen/>
        <w:t>04</w:t>
      </w:r>
      <w:r>
        <w:rPr>
          <w:rStyle w:val="PGDatum"/>
        </w:rPr>
        <w:noBreakHyphen/>
        <w:t>1852</w:t>
      </w:r>
      <w:r>
        <w:t xml:space="preserve"> te </w:t>
      </w:r>
      <w:r>
        <w:rPr>
          <w:rStyle w:val="PGPlaats"/>
        </w:rPr>
        <w:t>Buitenpost</w:t>
      </w:r>
      <w:r>
        <w:t xml:space="preserve"> (bron: </w:t>
      </w:r>
      <w:r>
        <w:rPr>
          <w:rStyle w:val="PGBron"/>
        </w:rPr>
        <w:t>Achtkarspelen</w:t>
      </w:r>
      <w:r>
        <w:t xml:space="preserve">, aktenummer: </w:t>
      </w:r>
      <w:r>
        <w:rPr>
          <w:rStyle w:val="PGBron"/>
        </w:rPr>
        <w:t>n.11</w:t>
      </w:r>
      <w:r>
        <w:t xml:space="preserve">) met </w:t>
      </w:r>
      <w:r>
        <w:rPr>
          <w:rStyle w:val="PGTitel"/>
        </w:rPr>
        <w:t>R01</w:t>
      </w:r>
      <w:r>
        <w:rPr>
          <w:rStyle w:val="PGVoornaam"/>
        </w:rPr>
        <w:t xml:space="preserve"> Johanna Teunis</w:t>
      </w:r>
      <w:r>
        <w:rPr>
          <w:rStyle w:val="PGTitel"/>
        </w:rPr>
        <w:t xml:space="preserve"> N02</w:t>
      </w:r>
      <w:r>
        <w:rPr>
          <w:rStyle w:val="PGAchternaam"/>
        </w:rPr>
        <w:t xml:space="preserve"> ALTING</w:t>
      </w:r>
      <w:r>
        <w:rPr>
          <w:rStyle w:val="PGAchternaam"/>
        </w:rPr>
        <w:fldChar w:fldCharType="begin"/>
      </w:r>
      <w:r>
        <w:instrText>xe "Alting:Johanna Teunis"</w:instrText>
      </w:r>
      <w:r>
        <w:rPr>
          <w:rStyle w:val="PGAchternaam"/>
        </w:rPr>
        <w:fldChar w:fldCharType="end"/>
      </w:r>
      <w:r>
        <w:rPr>
          <w:rStyle w:val="PGTitel"/>
        </w:rPr>
        <w:t xml:space="preserve"> 1</w:t>
      </w:r>
      <w:r>
        <w:t xml:space="preserve"> </w:t>
      </w:r>
      <w:r>
        <w:rPr>
          <w:rStyle w:val="PGRecordnummer"/>
        </w:rPr>
        <w:t>[5]</w:t>
      </w:r>
      <w:r>
        <w:t xml:space="preserve"> (code: </w:t>
      </w:r>
      <w:r>
        <w:rPr>
          <w:rStyle w:val="PGCode"/>
        </w:rPr>
        <w:t>R01-N02</w:t>
      </w:r>
      <w:r>
        <w:t xml:space="preserve">) (zie </w:t>
      </w:r>
      <w:r>
        <w:rPr>
          <w:rStyle w:val="PGNummer"/>
        </w:rPr>
        <w:t>5</w:t>
      </w:r>
      <w:r>
        <w:t>).</w:t>
      </w:r>
    </w:p>
    <w:p w14:paraId="07964FBB" w14:textId="77777777" w:rsidR="00DA08BB" w:rsidRDefault="00BE585E">
      <w:pPr>
        <w:pStyle w:val="PGKop1"/>
      </w:pPr>
      <w:r>
        <w:t>Uit dit huwelijk: 2 kinderen.</w:t>
      </w:r>
    </w:p>
    <w:p w14:paraId="2C7D73D4" w14:textId="77777777" w:rsidR="00DA08BB" w:rsidRDefault="00DA08BB">
      <w:pPr>
        <w:pStyle w:val="PGKop0"/>
      </w:pPr>
    </w:p>
    <w:p w14:paraId="63D15D03" w14:textId="77777777" w:rsidR="00DA08BB" w:rsidRDefault="00BE585E">
      <w:pPr>
        <w:pStyle w:val="PGKop01"/>
      </w:pPr>
      <w:r>
        <w:rPr>
          <w:rStyle w:val="PGHoofdnummer"/>
        </w:rPr>
        <w:t>11</w:t>
      </w:r>
      <w:r>
        <w:tab/>
      </w:r>
      <w:r>
        <w:rPr>
          <w:rStyle w:val="PGTitel"/>
        </w:rPr>
        <w:t>R01</w:t>
      </w:r>
      <w:r>
        <w:rPr>
          <w:rStyle w:val="PGVoornaam"/>
        </w:rPr>
        <w:t xml:space="preserve"> Jan Folkerts</w:t>
      </w:r>
      <w:r>
        <w:rPr>
          <w:rStyle w:val="PGTitel"/>
        </w:rPr>
        <w:t xml:space="preserve"> N05</w:t>
      </w:r>
      <w:r>
        <w:rPr>
          <w:rStyle w:val="PGAchternaam"/>
        </w:rPr>
        <w:t xml:space="preserve"> KLAZINGA</w:t>
      </w:r>
      <w:r>
        <w:rPr>
          <w:rStyle w:val="PGAchternaam"/>
        </w:rPr>
        <w:fldChar w:fldCharType="begin"/>
      </w:r>
      <w:r>
        <w:instrText>xe "Klazinga:Jan Folkerts"</w:instrText>
      </w:r>
      <w:r>
        <w:rPr>
          <w:rStyle w:val="PGAchternaam"/>
        </w:rPr>
        <w:fldChar w:fldCharType="end"/>
      </w:r>
      <w:r>
        <w:rPr>
          <w:rStyle w:val="PGTitel"/>
        </w:rPr>
        <w:t xml:space="preserve"> 1</w:t>
      </w:r>
      <w:r>
        <w:t xml:space="preserve"> </w:t>
      </w:r>
      <w:r>
        <w:rPr>
          <w:rStyle w:val="PGRecordnummer"/>
        </w:rPr>
        <w:t>[11]</w:t>
      </w:r>
      <w:r>
        <w:t xml:space="preserve"> (code: </w:t>
      </w:r>
      <w:r>
        <w:rPr>
          <w:rStyle w:val="PGCode"/>
        </w:rPr>
        <w:t>R01-N05</w:t>
      </w:r>
      <w:r>
        <w:t xml:space="preserve">), geboren </w:t>
      </w:r>
      <w:r>
        <w:rPr>
          <w:rStyle w:val="PGDatum"/>
        </w:rPr>
        <w:t>1886</w:t>
      </w:r>
      <w:r>
        <w:t xml:space="preserve"> te </w:t>
      </w:r>
      <w:r>
        <w:rPr>
          <w:rStyle w:val="PGPlaats"/>
        </w:rPr>
        <w:t>Opende (Grootegast)</w:t>
      </w:r>
      <w:r>
        <w:t xml:space="preserve">, overleden op </w:t>
      </w:r>
      <w:r>
        <w:rPr>
          <w:rStyle w:val="PGDatum"/>
        </w:rPr>
        <w:t>23</w:t>
      </w:r>
      <w:r>
        <w:rPr>
          <w:rStyle w:val="PGDatum"/>
        </w:rPr>
        <w:noBreakHyphen/>
        <w:t>01</w:t>
      </w:r>
      <w:r>
        <w:rPr>
          <w:rStyle w:val="PGDatum"/>
        </w:rPr>
        <w:noBreakHyphen/>
        <w:t>1887</w:t>
      </w:r>
      <w:r>
        <w:t xml:space="preserve"> te </w:t>
      </w:r>
      <w:r>
        <w:rPr>
          <w:rStyle w:val="PGPlaats"/>
        </w:rPr>
        <w:t>Surhuizum</w:t>
      </w:r>
      <w:r>
        <w:t xml:space="preserve"> (bron: </w:t>
      </w:r>
      <w:r>
        <w:rPr>
          <w:rStyle w:val="PGBron"/>
        </w:rPr>
        <w:t>Achtkarspelen</w:t>
      </w:r>
      <w:r>
        <w:t xml:space="preserve">, aktenummer: </w:t>
      </w:r>
      <w:r>
        <w:rPr>
          <w:rStyle w:val="PGBron"/>
        </w:rPr>
        <w:t>n.20</w:t>
      </w:r>
      <w:r>
        <w:t xml:space="preserve">), begraven te </w:t>
      </w:r>
      <w:r>
        <w:rPr>
          <w:rStyle w:val="PGPlaats"/>
        </w:rPr>
        <w:t>Surhuizum</w:t>
      </w:r>
      <w:r>
        <w:t xml:space="preserve"> (bron: </w:t>
      </w:r>
      <w:r>
        <w:rPr>
          <w:rStyle w:val="PGBron"/>
        </w:rPr>
        <w:t>Grafregister Surhuizum</w:t>
      </w:r>
      <w:r>
        <w:t>).</w:t>
      </w:r>
    </w:p>
    <w:p w14:paraId="71EA237D" w14:textId="77777777" w:rsidR="00DA08BB" w:rsidRDefault="00DA08BB">
      <w:pPr>
        <w:pStyle w:val="PGKop0"/>
      </w:pPr>
    </w:p>
    <w:p w14:paraId="3E6065BA" w14:textId="77777777" w:rsidR="00DA08BB" w:rsidRDefault="00BE585E">
      <w:pPr>
        <w:pStyle w:val="PGKop01"/>
      </w:pPr>
      <w:r>
        <w:rPr>
          <w:rStyle w:val="PGHoofdnummer"/>
        </w:rPr>
        <w:t>13</w:t>
      </w:r>
      <w:r>
        <w:tab/>
      </w:r>
      <w:r>
        <w:rPr>
          <w:rStyle w:val="PGTitel"/>
        </w:rPr>
        <w:t>R01</w:t>
      </w:r>
      <w:r>
        <w:rPr>
          <w:rStyle w:val="PGVoornaam"/>
        </w:rPr>
        <w:t xml:space="preserve"> Johan Folkerts</w:t>
      </w:r>
      <w:r>
        <w:rPr>
          <w:rStyle w:val="PGTitel"/>
        </w:rPr>
        <w:t xml:space="preserve"> N06</w:t>
      </w:r>
      <w:r>
        <w:rPr>
          <w:rStyle w:val="PGAchternaam"/>
        </w:rPr>
        <w:t xml:space="preserve"> KLAZINGA</w:t>
      </w:r>
      <w:r>
        <w:rPr>
          <w:rStyle w:val="PGAchternaam"/>
        </w:rPr>
        <w:fldChar w:fldCharType="begin"/>
      </w:r>
      <w:r>
        <w:instrText>xe "Klazinga:Johan Folkerts"</w:instrText>
      </w:r>
      <w:r>
        <w:rPr>
          <w:rStyle w:val="PGAchternaam"/>
        </w:rPr>
        <w:fldChar w:fldCharType="end"/>
      </w:r>
      <w:r>
        <w:rPr>
          <w:rStyle w:val="PGTitel"/>
        </w:rPr>
        <w:t xml:space="preserve"> 1</w:t>
      </w:r>
      <w:r>
        <w:t xml:space="preserve"> </w:t>
      </w:r>
      <w:r>
        <w:rPr>
          <w:rStyle w:val="PGRecordnummer"/>
        </w:rPr>
        <w:t>[13]</w:t>
      </w:r>
      <w:r>
        <w:t xml:space="preserve"> (code: </w:t>
      </w:r>
      <w:r>
        <w:rPr>
          <w:rStyle w:val="PGCode"/>
        </w:rPr>
        <w:t>R01-N06</w:t>
      </w:r>
      <w:r>
        <w:t xml:space="preserve">), geboren op </w:t>
      </w:r>
      <w:r>
        <w:rPr>
          <w:rStyle w:val="PGDatum"/>
        </w:rPr>
        <w:t>26</w:t>
      </w:r>
      <w:r>
        <w:rPr>
          <w:rStyle w:val="PGDatum"/>
        </w:rPr>
        <w:noBreakHyphen/>
        <w:t>01</w:t>
      </w:r>
      <w:r>
        <w:rPr>
          <w:rStyle w:val="PGDatum"/>
        </w:rPr>
        <w:noBreakHyphen/>
        <w:t>1896</w:t>
      </w:r>
      <w:r>
        <w:t xml:space="preserve"> te </w:t>
      </w:r>
      <w:r>
        <w:rPr>
          <w:rStyle w:val="PGPlaats"/>
        </w:rPr>
        <w:t>Surhuizum</w:t>
      </w:r>
      <w:r>
        <w:t xml:space="preserve"> (bron: </w:t>
      </w:r>
      <w:r>
        <w:rPr>
          <w:rStyle w:val="PGBron"/>
        </w:rPr>
        <w:t>graf</w:t>
      </w:r>
      <w:r>
        <w:t xml:space="preserve">), overleden op </w:t>
      </w:r>
      <w:r>
        <w:rPr>
          <w:rStyle w:val="PGDatum"/>
        </w:rPr>
        <w:t>10</w:t>
      </w:r>
      <w:r>
        <w:rPr>
          <w:rStyle w:val="PGDatum"/>
        </w:rPr>
        <w:noBreakHyphen/>
        <w:t>11</w:t>
      </w:r>
      <w:r>
        <w:rPr>
          <w:rStyle w:val="PGDatum"/>
        </w:rPr>
        <w:noBreakHyphen/>
        <w:t>1901</w:t>
      </w:r>
      <w:r>
        <w:t xml:space="preserve"> te </w:t>
      </w:r>
      <w:r>
        <w:rPr>
          <w:rStyle w:val="PGPlaats"/>
        </w:rPr>
        <w:t>Surhuizum</w:t>
      </w:r>
      <w:r>
        <w:t xml:space="preserve"> op 5-jarige leeftijd (bron: </w:t>
      </w:r>
      <w:r>
        <w:rPr>
          <w:rStyle w:val="PGBron"/>
        </w:rPr>
        <w:t>Achtkarspelen</w:t>
      </w:r>
      <w:r>
        <w:t xml:space="preserve">, aktenummer: </w:t>
      </w:r>
      <w:r>
        <w:rPr>
          <w:rStyle w:val="PGBron"/>
        </w:rPr>
        <w:t>n.206</w:t>
      </w:r>
      <w:r>
        <w:t xml:space="preserve">), begraven te </w:t>
      </w:r>
      <w:r>
        <w:rPr>
          <w:rStyle w:val="PGPlaats"/>
        </w:rPr>
        <w:t>Surhuizum</w:t>
      </w:r>
      <w:r>
        <w:t xml:space="preserve"> (bron: </w:t>
      </w:r>
      <w:r>
        <w:rPr>
          <w:rStyle w:val="PGBron"/>
        </w:rPr>
        <w:t>Grafregister Surhuizum</w:t>
      </w:r>
      <w:r>
        <w:t xml:space="preserve">, aktenummer: </w:t>
      </w:r>
      <w:r>
        <w:rPr>
          <w:rStyle w:val="PGBron"/>
        </w:rPr>
        <w:t>05</w:t>
      </w:r>
      <w:r>
        <w:t xml:space="preserve">). </w:t>
      </w:r>
    </w:p>
    <w:p w14:paraId="132B5907" w14:textId="77777777" w:rsidR="00DA08BB" w:rsidRDefault="00BE585E">
      <w:pPr>
        <w:pStyle w:val="PGKop1"/>
      </w:pPr>
      <w:r>
        <w:rPr>
          <w:rStyle w:val="PGInfotekst"/>
        </w:rPr>
        <w:t>Rustplaats</w:t>
      </w:r>
    </w:p>
    <w:p w14:paraId="01032DD3" w14:textId="77777777" w:rsidR="00DA08BB" w:rsidRDefault="00BE585E">
      <w:pPr>
        <w:pStyle w:val="PGKop1"/>
      </w:pPr>
      <w:r>
        <w:rPr>
          <w:rStyle w:val="PGInfotekst"/>
        </w:rPr>
        <w:t>van</w:t>
      </w:r>
    </w:p>
    <w:p w14:paraId="7201A7AE" w14:textId="77777777" w:rsidR="00DA08BB" w:rsidRDefault="00BE585E">
      <w:pPr>
        <w:pStyle w:val="PGKop1"/>
      </w:pPr>
      <w:r>
        <w:rPr>
          <w:rStyle w:val="PGInfotekst"/>
        </w:rPr>
        <w:t>Johan,</w:t>
      </w:r>
    </w:p>
    <w:p w14:paraId="448AA89C" w14:textId="77777777" w:rsidR="00DA08BB" w:rsidRDefault="00BE585E">
      <w:pPr>
        <w:pStyle w:val="PGKop1"/>
      </w:pPr>
      <w:r>
        <w:rPr>
          <w:rStyle w:val="PGInfotekst"/>
        </w:rPr>
        <w:t>zoontje van</w:t>
      </w:r>
    </w:p>
    <w:p w14:paraId="16734B5B" w14:textId="77777777" w:rsidR="00DA08BB" w:rsidRDefault="00BE585E">
      <w:pPr>
        <w:pStyle w:val="PGKop1"/>
      </w:pPr>
      <w:r>
        <w:rPr>
          <w:rStyle w:val="PGInfotekst"/>
        </w:rPr>
        <w:t>F. Klazinga en</w:t>
      </w:r>
    </w:p>
    <w:p w14:paraId="601E9E00" w14:textId="77777777" w:rsidR="00DA08BB" w:rsidRDefault="00BE585E">
      <w:pPr>
        <w:pStyle w:val="PGKop1"/>
      </w:pPr>
      <w:r>
        <w:rPr>
          <w:rStyle w:val="PGInfotekst"/>
        </w:rPr>
        <w:t>H. Boerema</w:t>
      </w:r>
    </w:p>
    <w:p w14:paraId="11A04BD5" w14:textId="77777777" w:rsidR="00DA08BB" w:rsidRDefault="00BE585E">
      <w:pPr>
        <w:pStyle w:val="PGKop1"/>
      </w:pPr>
      <w:r>
        <w:rPr>
          <w:rStyle w:val="PGInfotekst"/>
        </w:rPr>
        <w:t>geb. te Surhuizum</w:t>
      </w:r>
    </w:p>
    <w:p w14:paraId="4D89D816" w14:textId="77777777" w:rsidR="00DA08BB" w:rsidRDefault="00BE585E">
      <w:pPr>
        <w:pStyle w:val="PGKop1"/>
      </w:pPr>
      <w:r>
        <w:rPr>
          <w:rStyle w:val="PGInfotekst"/>
        </w:rPr>
        <w:t>26 jan. 1896</w:t>
      </w:r>
    </w:p>
    <w:p w14:paraId="3C339630" w14:textId="77777777" w:rsidR="00DA08BB" w:rsidRDefault="00BE585E">
      <w:pPr>
        <w:pStyle w:val="PGKop1"/>
      </w:pPr>
      <w:r>
        <w:rPr>
          <w:rStyle w:val="PGInfotekst"/>
        </w:rPr>
        <w:t>overl. aldaar</w:t>
      </w:r>
    </w:p>
    <w:p w14:paraId="2215933E" w14:textId="77777777" w:rsidR="00DA08BB" w:rsidRDefault="00BE585E">
      <w:pPr>
        <w:pStyle w:val="PGKop1"/>
      </w:pPr>
      <w:r>
        <w:rPr>
          <w:rStyle w:val="PGInfotekst"/>
        </w:rPr>
        <w:t>10 nov. 1901</w:t>
      </w:r>
    </w:p>
    <w:p w14:paraId="30BE8944" w14:textId="77777777" w:rsidR="00DA08BB" w:rsidRDefault="00BE585E">
      <w:pPr>
        <w:pStyle w:val="PGKop1"/>
      </w:pPr>
      <w:r>
        <w:rPr>
          <w:rStyle w:val="PGInfotekst"/>
        </w:rPr>
        <w:t>Slaap zacht lieveling.</w:t>
      </w:r>
    </w:p>
    <w:p w14:paraId="18A4C415" w14:textId="77777777" w:rsidR="00DA08BB" w:rsidRDefault="00DA08BB">
      <w:pPr>
        <w:pStyle w:val="PGKop0"/>
      </w:pPr>
    </w:p>
    <w:p w14:paraId="04030CF5" w14:textId="77777777" w:rsidR="00DA08BB" w:rsidRDefault="00BE585E">
      <w:pPr>
        <w:pStyle w:val="PGKop01"/>
      </w:pPr>
      <w:r>
        <w:rPr>
          <w:rStyle w:val="PGHoofdnummer"/>
        </w:rPr>
        <w:t>1474</w:t>
      </w:r>
      <w:r>
        <w:tab/>
      </w:r>
      <w:r>
        <w:rPr>
          <w:rStyle w:val="PGVoornaam"/>
        </w:rPr>
        <w:t>Nanne</w:t>
      </w:r>
      <w:r>
        <w:rPr>
          <w:rStyle w:val="PGAchternaam"/>
        </w:rPr>
        <w:t xml:space="preserve"> KLAZINGA</w:t>
      </w:r>
      <w:r>
        <w:rPr>
          <w:rStyle w:val="PGAchternaam"/>
        </w:rPr>
        <w:fldChar w:fldCharType="begin"/>
      </w:r>
      <w:r>
        <w:instrText>xe "Klazinga:Nanne"</w:instrText>
      </w:r>
      <w:r>
        <w:rPr>
          <w:rStyle w:val="PGAchternaam"/>
        </w:rPr>
        <w:fldChar w:fldCharType="end"/>
      </w:r>
      <w:r>
        <w:t xml:space="preserve"> </w:t>
      </w:r>
      <w:r>
        <w:rPr>
          <w:rStyle w:val="PGRecordnummer"/>
        </w:rPr>
        <w:t>[1474]</w:t>
      </w:r>
      <w:r>
        <w:t>.</w:t>
      </w:r>
    </w:p>
    <w:p w14:paraId="0414D6BE" w14:textId="77777777" w:rsidR="00DA08BB" w:rsidRDefault="00BE585E">
      <w:pPr>
        <w:pStyle w:val="PGKop1"/>
      </w:pPr>
      <w:r>
        <w:t xml:space="preserve">Relatie </w:t>
      </w:r>
      <w:r>
        <w:rPr>
          <w:rStyle w:val="PGRecordnummer"/>
        </w:rPr>
        <w:t>[558]</w:t>
      </w:r>
      <w:r>
        <w:t xml:space="preserve"> met </w:t>
      </w:r>
      <w:r>
        <w:rPr>
          <w:rStyle w:val="PGVoornaam"/>
        </w:rPr>
        <w:t>IJbeltje Hendriks</w:t>
      </w:r>
      <w:r>
        <w:rPr>
          <w:rStyle w:val="PGAchternaam"/>
        </w:rPr>
        <w:t xml:space="preserve"> van SCHEPEN</w:t>
      </w:r>
      <w:r>
        <w:rPr>
          <w:rStyle w:val="PGAchternaam"/>
        </w:rPr>
        <w:fldChar w:fldCharType="begin"/>
      </w:r>
      <w:r>
        <w:instrText>xe "Schepen, van:IJbeltje Hendriks"</w:instrText>
      </w:r>
      <w:r>
        <w:rPr>
          <w:rStyle w:val="PGAchternaam"/>
        </w:rPr>
        <w:fldChar w:fldCharType="end"/>
      </w:r>
      <w:r>
        <w:t xml:space="preserve"> </w:t>
      </w:r>
      <w:r>
        <w:rPr>
          <w:rStyle w:val="PGRecordnummer"/>
        </w:rPr>
        <w:t>[1475]</w:t>
      </w:r>
      <w:r>
        <w:t xml:space="preserve"> (zie </w:t>
      </w:r>
      <w:r>
        <w:rPr>
          <w:rStyle w:val="PGNummer"/>
        </w:rPr>
        <w:t>1475</w:t>
      </w:r>
      <w:r>
        <w:t>).</w:t>
      </w:r>
    </w:p>
    <w:p w14:paraId="2E7EF24B" w14:textId="77777777" w:rsidR="00DA08BB" w:rsidRDefault="00BE585E">
      <w:pPr>
        <w:pStyle w:val="PGKop1"/>
      </w:pPr>
      <w:r>
        <w:t>Uit deze relatie:</w:t>
      </w:r>
    </w:p>
    <w:p w14:paraId="5721F4B9" w14:textId="77777777" w:rsidR="00DA08BB" w:rsidRDefault="00BE585E">
      <w:pPr>
        <w:pStyle w:val="PGKop12"/>
      </w:pPr>
      <w:r>
        <w:t>1. v</w:t>
      </w:r>
      <w:r>
        <w:tab/>
      </w:r>
      <w:r>
        <w:rPr>
          <w:rStyle w:val="PGTitel"/>
        </w:rPr>
        <w:t>R01</w:t>
      </w:r>
      <w:r>
        <w:rPr>
          <w:rStyle w:val="PGVoornaam"/>
        </w:rPr>
        <w:t xml:space="preserve"> Antje Nannes</w:t>
      </w:r>
      <w:r>
        <w:rPr>
          <w:rStyle w:val="PGTitel"/>
        </w:rPr>
        <w:t xml:space="preserve"> N04</w:t>
      </w:r>
      <w:r>
        <w:rPr>
          <w:rStyle w:val="PGAchternaam"/>
        </w:rPr>
        <w:t xml:space="preserve"> KLAZINGA</w:t>
      </w:r>
      <w:r>
        <w:rPr>
          <w:rStyle w:val="PGAchternaam"/>
        </w:rPr>
        <w:fldChar w:fldCharType="begin"/>
      </w:r>
      <w:r>
        <w:instrText>xe "Klazinga:Antje Nannes"</w:instrText>
      </w:r>
      <w:r>
        <w:rPr>
          <w:rStyle w:val="PGAchternaam"/>
        </w:rPr>
        <w:fldChar w:fldCharType="end"/>
      </w:r>
      <w:r>
        <w:rPr>
          <w:rStyle w:val="PGTitel"/>
        </w:rPr>
        <w:t xml:space="preserve"> 2</w:t>
      </w:r>
      <w:r>
        <w:t xml:space="preserve"> </w:t>
      </w:r>
      <w:r>
        <w:rPr>
          <w:rStyle w:val="PGRecordnummer"/>
        </w:rPr>
        <w:t>[10]</w:t>
      </w:r>
      <w:r>
        <w:t xml:space="preserve"> (code: </w:t>
      </w:r>
      <w:r>
        <w:rPr>
          <w:rStyle w:val="PGCode"/>
        </w:rPr>
        <w:t>R01-N04</w:t>
      </w:r>
      <w:r>
        <w:t xml:space="preserve">), geboren op </w:t>
      </w:r>
      <w:r>
        <w:rPr>
          <w:rStyle w:val="PGDatum"/>
        </w:rPr>
        <w:t>03</w:t>
      </w:r>
      <w:r>
        <w:rPr>
          <w:rStyle w:val="PGDatum"/>
        </w:rPr>
        <w:noBreakHyphen/>
        <w:t>06</w:t>
      </w:r>
      <w:r>
        <w:rPr>
          <w:rStyle w:val="PGDatum"/>
        </w:rPr>
        <w:noBreakHyphen/>
        <w:t>1887</w:t>
      </w:r>
      <w:r>
        <w:t xml:space="preserve"> (zie </w:t>
      </w:r>
      <w:r>
        <w:rPr>
          <w:rStyle w:val="PGNummer"/>
        </w:rPr>
        <w:t>10</w:t>
      </w:r>
      <w:r>
        <w:t>).</w:t>
      </w:r>
    </w:p>
    <w:p w14:paraId="4CB63001" w14:textId="77777777" w:rsidR="00DA08BB" w:rsidRDefault="00BE585E">
      <w:pPr>
        <w:pStyle w:val="PGKop12"/>
      </w:pPr>
      <w:r>
        <w:t>2. v</w:t>
      </w:r>
      <w:r>
        <w:tab/>
      </w:r>
      <w:r>
        <w:rPr>
          <w:rStyle w:val="PGTitel"/>
        </w:rPr>
        <w:t>R01</w:t>
      </w:r>
      <w:r>
        <w:rPr>
          <w:rStyle w:val="PGVoornaam"/>
        </w:rPr>
        <w:t xml:space="preserve"> Aaltje Nannes</w:t>
      </w:r>
      <w:r>
        <w:rPr>
          <w:rStyle w:val="PGTitel"/>
        </w:rPr>
        <w:t xml:space="preserve"> N04</w:t>
      </w:r>
      <w:r>
        <w:rPr>
          <w:rStyle w:val="PGAchternaam"/>
        </w:rPr>
        <w:t xml:space="preserve"> KLAZINGA</w:t>
      </w:r>
      <w:r>
        <w:rPr>
          <w:rStyle w:val="PGAchternaam"/>
        </w:rPr>
        <w:fldChar w:fldCharType="begin"/>
      </w:r>
      <w:r>
        <w:instrText>xe "Klazinga:Aaltje Nannes"</w:instrText>
      </w:r>
      <w:r>
        <w:rPr>
          <w:rStyle w:val="PGAchternaam"/>
        </w:rPr>
        <w:fldChar w:fldCharType="end"/>
      </w:r>
      <w:r>
        <w:rPr>
          <w:rStyle w:val="PGTitel"/>
        </w:rPr>
        <w:t xml:space="preserve"> 1</w:t>
      </w:r>
      <w:r>
        <w:t xml:space="preserve"> </w:t>
      </w:r>
      <w:r>
        <w:rPr>
          <w:rStyle w:val="PGRecordnummer"/>
        </w:rPr>
        <w:t>[9]</w:t>
      </w:r>
      <w:r>
        <w:t xml:space="preserve"> (code: </w:t>
      </w:r>
      <w:r>
        <w:rPr>
          <w:rStyle w:val="PGCode"/>
        </w:rPr>
        <w:t>R01-N04</w:t>
      </w:r>
      <w:r>
        <w:t xml:space="preserve">), geboren </w:t>
      </w:r>
      <w:r>
        <w:rPr>
          <w:rStyle w:val="PGDatum"/>
        </w:rPr>
        <w:t>1890</w:t>
      </w:r>
      <w:r>
        <w:t xml:space="preserve"> te </w:t>
      </w:r>
      <w:r>
        <w:rPr>
          <w:rStyle w:val="PGPlaats"/>
        </w:rPr>
        <w:t>Surhuizum</w:t>
      </w:r>
      <w:r>
        <w:t xml:space="preserve"> (zie </w:t>
      </w:r>
      <w:r>
        <w:rPr>
          <w:rStyle w:val="PGNummer"/>
        </w:rPr>
        <w:t>9</w:t>
      </w:r>
      <w:r>
        <w:t>).</w:t>
      </w:r>
    </w:p>
    <w:p w14:paraId="045C6531" w14:textId="77777777" w:rsidR="00DA08BB" w:rsidRDefault="00DA08BB">
      <w:pPr>
        <w:pStyle w:val="PGKop0"/>
      </w:pPr>
    </w:p>
    <w:p w14:paraId="67A2BF92" w14:textId="77777777" w:rsidR="00DA08BB" w:rsidRDefault="00BE585E">
      <w:pPr>
        <w:pStyle w:val="PGKop01"/>
      </w:pPr>
      <w:r>
        <w:rPr>
          <w:rStyle w:val="PGHoofdnummer"/>
        </w:rPr>
        <w:t>2</w:t>
      </w:r>
      <w:r>
        <w:tab/>
      </w:r>
      <w:r>
        <w:rPr>
          <w:rStyle w:val="PGTitel"/>
        </w:rPr>
        <w:t>R01</w:t>
      </w:r>
      <w:r>
        <w:rPr>
          <w:rStyle w:val="PGVoornaam"/>
        </w:rPr>
        <w:t xml:space="preserve"> Teunis Jans</w:t>
      </w:r>
      <w:r>
        <w:rPr>
          <w:rStyle w:val="PGTitel"/>
        </w:rPr>
        <w:t xml:space="preserve"> N01</w:t>
      </w:r>
      <w:r>
        <w:rPr>
          <w:rStyle w:val="PGAchternaam"/>
        </w:rPr>
        <w:t xml:space="preserve"> KLAZINGA</w:t>
      </w:r>
      <w:r>
        <w:rPr>
          <w:rStyle w:val="PGAchternaam"/>
        </w:rPr>
        <w:fldChar w:fldCharType="begin"/>
      </w:r>
      <w:r>
        <w:instrText>xe "Klazinga:Teunis Jans"</w:instrText>
      </w:r>
      <w:r>
        <w:rPr>
          <w:rStyle w:val="PGAchternaam"/>
        </w:rPr>
        <w:fldChar w:fldCharType="end"/>
      </w:r>
      <w:r>
        <w:rPr>
          <w:rStyle w:val="PGTitel"/>
        </w:rPr>
        <w:t xml:space="preserve"> 2</w:t>
      </w:r>
      <w:r>
        <w:t xml:space="preserve"> </w:t>
      </w:r>
      <w:r>
        <w:rPr>
          <w:rStyle w:val="PGRecordnummer"/>
        </w:rPr>
        <w:t>[2]</w:t>
      </w:r>
      <w:r>
        <w:t xml:space="preserve"> (code: </w:t>
      </w:r>
      <w:r>
        <w:rPr>
          <w:rStyle w:val="PGCode"/>
        </w:rPr>
        <w:t>R01-N01</w:t>
      </w:r>
      <w:r>
        <w:t xml:space="preserve">), </w:t>
      </w:r>
      <w:r>
        <w:rPr>
          <w:rStyle w:val="PGBeroep"/>
        </w:rPr>
        <w:t>arbeider</w:t>
      </w:r>
      <w:r>
        <w:t xml:space="preserve">, geboren op </w:t>
      </w:r>
      <w:r>
        <w:rPr>
          <w:rStyle w:val="PGDatum"/>
        </w:rPr>
        <w:t>25</w:t>
      </w:r>
      <w:r>
        <w:rPr>
          <w:rStyle w:val="PGDatum"/>
        </w:rPr>
        <w:noBreakHyphen/>
        <w:t>07</w:t>
      </w:r>
      <w:r>
        <w:rPr>
          <w:rStyle w:val="PGDatum"/>
        </w:rPr>
        <w:noBreakHyphen/>
        <w:t>1856</w:t>
      </w:r>
      <w:r>
        <w:t xml:space="preserve"> te </w:t>
      </w:r>
      <w:r>
        <w:rPr>
          <w:rStyle w:val="PGPlaats"/>
        </w:rPr>
        <w:t>Surhuizum</w:t>
      </w:r>
      <w:r>
        <w:t xml:space="preserve"> (bron: </w:t>
      </w:r>
      <w:r>
        <w:rPr>
          <w:rStyle w:val="PGBron"/>
        </w:rPr>
        <w:t>graf</w:t>
      </w:r>
      <w:r>
        <w:t xml:space="preserve">), overleden op </w:t>
      </w:r>
      <w:r>
        <w:rPr>
          <w:rStyle w:val="PGDatum"/>
        </w:rPr>
        <w:t>29</w:t>
      </w:r>
      <w:r>
        <w:rPr>
          <w:rStyle w:val="PGDatum"/>
        </w:rPr>
        <w:noBreakHyphen/>
        <w:t>07</w:t>
      </w:r>
      <w:r>
        <w:rPr>
          <w:rStyle w:val="PGDatum"/>
        </w:rPr>
        <w:noBreakHyphen/>
        <w:t>1920</w:t>
      </w:r>
      <w:r>
        <w:t xml:space="preserve"> op 64-jarige leeftijd (brontekst: </w:t>
      </w:r>
      <w:r>
        <w:rPr>
          <w:rStyle w:val="PGBrontekst"/>
        </w:rPr>
        <w:t>niet Acht</w:t>
      </w:r>
      <w:r>
        <w:t xml:space="preserve">), begraven te </w:t>
      </w:r>
      <w:r>
        <w:rPr>
          <w:rStyle w:val="PGPlaats"/>
        </w:rPr>
        <w:t>Surhuizum</w:t>
      </w:r>
      <w:r>
        <w:t xml:space="preserve"> (bron: </w:t>
      </w:r>
      <w:r>
        <w:rPr>
          <w:rStyle w:val="PGBron"/>
        </w:rPr>
        <w:t>Grafregister Surhuizum</w:t>
      </w:r>
      <w:r>
        <w:t xml:space="preserve">, aktenummer: </w:t>
      </w:r>
      <w:r>
        <w:rPr>
          <w:rStyle w:val="PGBron"/>
        </w:rPr>
        <w:t>01</w:t>
      </w:r>
      <w:r>
        <w:t xml:space="preserve">). </w:t>
      </w:r>
    </w:p>
    <w:p w14:paraId="699C3BC6" w14:textId="77777777" w:rsidR="00DA08BB" w:rsidRDefault="00BE585E">
      <w:pPr>
        <w:pStyle w:val="PGKop1"/>
      </w:pPr>
      <w:r>
        <w:rPr>
          <w:rStyle w:val="PGInfotekst"/>
        </w:rPr>
        <w:t>Ter</w:t>
      </w:r>
    </w:p>
    <w:p w14:paraId="29ADFED0" w14:textId="77777777" w:rsidR="00DA08BB" w:rsidRDefault="00BE585E">
      <w:pPr>
        <w:pStyle w:val="PGKop1"/>
      </w:pPr>
      <w:r>
        <w:rPr>
          <w:rStyle w:val="PGInfotekst"/>
        </w:rPr>
        <w:t>gedachtenis</w:t>
      </w:r>
    </w:p>
    <w:p w14:paraId="131529E9" w14:textId="77777777" w:rsidR="00DA08BB" w:rsidRDefault="00BE585E">
      <w:pPr>
        <w:pStyle w:val="PGKop1"/>
      </w:pPr>
      <w:r>
        <w:rPr>
          <w:rStyle w:val="PGInfotekst"/>
        </w:rPr>
        <w:t>aan</w:t>
      </w:r>
    </w:p>
    <w:p w14:paraId="2DF599E6" w14:textId="77777777" w:rsidR="00DA08BB" w:rsidRDefault="00BE585E">
      <w:pPr>
        <w:pStyle w:val="PGKop1"/>
      </w:pPr>
      <w:r>
        <w:rPr>
          <w:rStyle w:val="PGInfotekst"/>
        </w:rPr>
        <w:t>onze lieve ouders</w:t>
      </w:r>
    </w:p>
    <w:p w14:paraId="421DE69E" w14:textId="77777777" w:rsidR="00DA08BB" w:rsidRDefault="00BE585E">
      <w:pPr>
        <w:pStyle w:val="PGKop1"/>
      </w:pPr>
      <w:r>
        <w:rPr>
          <w:rStyle w:val="PGInfotekst"/>
        </w:rPr>
        <w:t>Teunis Klazinga</w:t>
      </w:r>
    </w:p>
    <w:p w14:paraId="102521FA" w14:textId="77777777" w:rsidR="00DA08BB" w:rsidRDefault="00BE585E">
      <w:pPr>
        <w:pStyle w:val="PGKop1"/>
      </w:pPr>
      <w:r>
        <w:rPr>
          <w:rStyle w:val="PGInfotekst"/>
        </w:rPr>
        <w:t>* 25-7-1856  + 29-7-1920</w:t>
      </w:r>
    </w:p>
    <w:p w14:paraId="7B9540D8" w14:textId="77777777" w:rsidR="00DA08BB" w:rsidRDefault="00BE585E">
      <w:pPr>
        <w:pStyle w:val="PGKop1"/>
      </w:pPr>
      <w:r>
        <w:rPr>
          <w:rStyle w:val="PGInfotekst"/>
        </w:rPr>
        <w:t>en</w:t>
      </w:r>
    </w:p>
    <w:p w14:paraId="27E5942F" w14:textId="77777777" w:rsidR="00DA08BB" w:rsidRDefault="00BE585E">
      <w:pPr>
        <w:pStyle w:val="PGKop1"/>
      </w:pPr>
      <w:r>
        <w:rPr>
          <w:rStyle w:val="PGInfotekst"/>
        </w:rPr>
        <w:t>Klaske Poelstra</w:t>
      </w:r>
    </w:p>
    <w:p w14:paraId="2D729057" w14:textId="77777777" w:rsidR="00DA08BB" w:rsidRDefault="00BE585E">
      <w:pPr>
        <w:pStyle w:val="PGKop1"/>
      </w:pPr>
      <w:r>
        <w:rPr>
          <w:rStyle w:val="PGInfotekst"/>
        </w:rPr>
        <w:t>* 30-3-1874  + 27-3-1931</w:t>
      </w:r>
    </w:p>
    <w:p w14:paraId="1F18151A" w14:textId="77777777" w:rsidR="00DA08BB" w:rsidRDefault="00BE585E">
      <w:pPr>
        <w:pStyle w:val="PGKop1"/>
      </w:pPr>
      <w:r>
        <w:rPr>
          <w:rStyle w:val="PGInfotekst"/>
        </w:rPr>
        <w:t>1 Cor. 15-42b en 43.</w:t>
      </w:r>
    </w:p>
    <w:p w14:paraId="79EE4276" w14:textId="77777777" w:rsidR="00DA08BB" w:rsidRDefault="00BE585E">
      <w:pPr>
        <w:pStyle w:val="PGKop1"/>
      </w:pPr>
      <w:r>
        <w:t xml:space="preserve">Gehuwd </w:t>
      </w:r>
      <w:r>
        <w:rPr>
          <w:rStyle w:val="PGRecordnummer"/>
        </w:rPr>
        <w:t>[1]</w:t>
      </w:r>
      <w:r>
        <w:t xml:space="preserve"> op 39-jarige leeftijd op </w:t>
      </w:r>
      <w:r>
        <w:rPr>
          <w:rStyle w:val="PGDatum"/>
        </w:rPr>
        <w:t>30</w:t>
      </w:r>
      <w:r>
        <w:rPr>
          <w:rStyle w:val="PGDatum"/>
        </w:rPr>
        <w:noBreakHyphen/>
        <w:t>05</w:t>
      </w:r>
      <w:r>
        <w:rPr>
          <w:rStyle w:val="PGDatum"/>
        </w:rPr>
        <w:noBreakHyphen/>
        <w:t>1896</w:t>
      </w:r>
      <w:r>
        <w:t xml:space="preserve"> te </w:t>
      </w:r>
      <w:r>
        <w:rPr>
          <w:rStyle w:val="PGPlaats"/>
        </w:rPr>
        <w:t>Buitenpost</w:t>
      </w:r>
      <w:r>
        <w:t xml:space="preserve"> (bron: </w:t>
      </w:r>
      <w:r>
        <w:rPr>
          <w:rStyle w:val="PGBron"/>
        </w:rPr>
        <w:t>Achtkarspelen</w:t>
      </w:r>
      <w:r>
        <w:t xml:space="preserve">, aktenummer: </w:t>
      </w:r>
      <w:r>
        <w:rPr>
          <w:rStyle w:val="PGBron"/>
        </w:rPr>
        <w:t>n.46</w:t>
      </w:r>
      <w:r>
        <w:t xml:space="preserve">) met </w:t>
      </w:r>
      <w:r>
        <w:rPr>
          <w:rStyle w:val="PGTitel"/>
        </w:rPr>
        <w:t>R01</w:t>
      </w:r>
      <w:r>
        <w:rPr>
          <w:rStyle w:val="PGVoornaam"/>
        </w:rPr>
        <w:t xml:space="preserve"> Klaske Roels</w:t>
      </w:r>
      <w:r>
        <w:rPr>
          <w:rStyle w:val="PGTitel"/>
        </w:rPr>
        <w:t xml:space="preserve"> N02</w:t>
      </w:r>
      <w:r>
        <w:rPr>
          <w:rStyle w:val="PGAchternaam"/>
        </w:rPr>
        <w:t xml:space="preserve"> POELSTRA</w:t>
      </w:r>
      <w:r>
        <w:rPr>
          <w:rStyle w:val="PGAchternaam"/>
        </w:rPr>
        <w:fldChar w:fldCharType="begin"/>
      </w:r>
      <w:r>
        <w:instrText>xe "Poelstra:Klaske Roels"</w:instrText>
      </w:r>
      <w:r>
        <w:rPr>
          <w:rStyle w:val="PGAchternaam"/>
        </w:rPr>
        <w:fldChar w:fldCharType="end"/>
      </w:r>
      <w:r>
        <w:rPr>
          <w:rStyle w:val="PGTitel"/>
        </w:rPr>
        <w:t xml:space="preserve"> 2</w:t>
      </w:r>
      <w:r>
        <w:t xml:space="preserve"> </w:t>
      </w:r>
      <w:r>
        <w:rPr>
          <w:rStyle w:val="PGRecordnummer"/>
        </w:rPr>
        <w:t>[6]</w:t>
      </w:r>
      <w:r>
        <w:t xml:space="preserve"> (code: </w:t>
      </w:r>
      <w:r>
        <w:rPr>
          <w:rStyle w:val="PGCode"/>
        </w:rPr>
        <w:t>R01-N02</w:t>
      </w:r>
      <w:r>
        <w:t xml:space="preserve">), 22 jaar oud (zie </w:t>
      </w:r>
      <w:r>
        <w:rPr>
          <w:rStyle w:val="PGNummer"/>
        </w:rPr>
        <w:t>6</w:t>
      </w:r>
      <w:r>
        <w:t>).</w:t>
      </w:r>
    </w:p>
    <w:p w14:paraId="447895AA" w14:textId="77777777" w:rsidR="00DA08BB" w:rsidRDefault="00DA08BB">
      <w:pPr>
        <w:pStyle w:val="PGKop0"/>
      </w:pPr>
    </w:p>
    <w:p w14:paraId="61126AB4" w14:textId="77777777" w:rsidR="00DA08BB" w:rsidRDefault="00BE585E">
      <w:pPr>
        <w:pStyle w:val="PGKop01"/>
      </w:pPr>
      <w:r>
        <w:rPr>
          <w:rStyle w:val="PGHoofdnummer"/>
        </w:rPr>
        <w:t>2180</w:t>
      </w:r>
      <w:r>
        <w:tab/>
      </w:r>
      <w:r>
        <w:rPr>
          <w:rStyle w:val="PGAchternaam"/>
        </w:rPr>
        <w:t>KLEIJN, DE</w:t>
      </w:r>
      <w:r>
        <w:rPr>
          <w:rStyle w:val="PGAchternaam"/>
        </w:rPr>
        <w:fldChar w:fldCharType="begin"/>
      </w:r>
      <w:r>
        <w:instrText>xe "Kleijn, de"</w:instrText>
      </w:r>
      <w:r>
        <w:rPr>
          <w:rStyle w:val="PGAchternaam"/>
        </w:rPr>
        <w:fldChar w:fldCharType="end"/>
      </w:r>
      <w:r>
        <w:t xml:space="preserve"> </w:t>
      </w:r>
      <w:r>
        <w:rPr>
          <w:rStyle w:val="PGRecordnummer"/>
        </w:rPr>
        <w:t>[2180]</w:t>
      </w:r>
      <w:r>
        <w:t>.</w:t>
      </w:r>
    </w:p>
    <w:p w14:paraId="1A947454" w14:textId="77777777" w:rsidR="00DA08BB" w:rsidRDefault="00BE585E">
      <w:pPr>
        <w:pStyle w:val="PGKop1"/>
      </w:pPr>
      <w:r>
        <w:t xml:space="preserve">Relatie </w:t>
      </w:r>
      <w:r>
        <w:rPr>
          <w:rStyle w:val="PGRecordnummer"/>
        </w:rPr>
        <w:t>[938]</w:t>
      </w:r>
      <w:r>
        <w:t xml:space="preserve"> met </w:t>
      </w:r>
      <w:r>
        <w:rPr>
          <w:rStyle w:val="PGTitel"/>
        </w:rPr>
        <w:t>R08</w:t>
      </w:r>
      <w:r>
        <w:rPr>
          <w:rStyle w:val="PGVoornaam"/>
        </w:rPr>
        <w:t xml:space="preserve"> Aaltje Anna</w:t>
      </w:r>
      <w:r>
        <w:rPr>
          <w:rStyle w:val="PGTitel"/>
        </w:rPr>
        <w:t xml:space="preserve"> N08</w:t>
      </w:r>
      <w:r>
        <w:rPr>
          <w:rStyle w:val="PGAchternaam"/>
        </w:rPr>
        <w:t xml:space="preserve"> RIJPMA</w:t>
      </w:r>
      <w:r>
        <w:rPr>
          <w:rStyle w:val="PGAchternaam"/>
        </w:rPr>
        <w:fldChar w:fldCharType="begin"/>
      </w:r>
      <w:r>
        <w:instrText>xe "Rijpma:Aaltje Anna"</w:instrText>
      </w:r>
      <w:r>
        <w:rPr>
          <w:rStyle w:val="PGAchternaam"/>
        </w:rPr>
        <w:fldChar w:fldCharType="end"/>
      </w:r>
      <w:r>
        <w:t xml:space="preserve"> </w:t>
      </w:r>
      <w:r>
        <w:rPr>
          <w:rStyle w:val="PGRecordnummer"/>
        </w:rPr>
        <w:t>[2179]</w:t>
      </w:r>
      <w:r>
        <w:t xml:space="preserve"> (code: </w:t>
      </w:r>
      <w:r>
        <w:rPr>
          <w:rStyle w:val="PGCode"/>
        </w:rPr>
        <w:t>R08-N08</w:t>
      </w:r>
      <w:r>
        <w:t xml:space="preserve">) (zie </w:t>
      </w:r>
      <w:r>
        <w:rPr>
          <w:rStyle w:val="PGNummer"/>
        </w:rPr>
        <w:t>2179</w:t>
      </w:r>
      <w:r>
        <w:t>).</w:t>
      </w:r>
    </w:p>
    <w:p w14:paraId="4C3F746F" w14:textId="77777777" w:rsidR="00DA08BB" w:rsidRDefault="00DA08BB">
      <w:pPr>
        <w:pStyle w:val="PGKop0"/>
      </w:pPr>
    </w:p>
    <w:p w14:paraId="3962AFD3" w14:textId="77777777" w:rsidR="00DA08BB" w:rsidRDefault="00BE585E">
      <w:pPr>
        <w:pStyle w:val="PGKop01"/>
      </w:pPr>
      <w:r>
        <w:rPr>
          <w:rStyle w:val="PGHoofdnummer"/>
        </w:rPr>
        <w:t>882</w:t>
      </w:r>
      <w:r>
        <w:tab/>
      </w:r>
      <w:r>
        <w:rPr>
          <w:rStyle w:val="PGTitel"/>
        </w:rPr>
        <w:t>R41</w:t>
      </w:r>
      <w:r>
        <w:rPr>
          <w:rStyle w:val="PGVoornaam"/>
        </w:rPr>
        <w:t xml:space="preserve"> Andries Pieters</w:t>
      </w:r>
      <w:r>
        <w:rPr>
          <w:rStyle w:val="PGTitel"/>
        </w:rPr>
        <w:t xml:space="preserve"> N07</w:t>
      </w:r>
      <w:r>
        <w:rPr>
          <w:rStyle w:val="PGAchternaam"/>
        </w:rPr>
        <w:t xml:space="preserve"> van der KLOET</w:t>
      </w:r>
      <w:r>
        <w:rPr>
          <w:rStyle w:val="PGAchternaam"/>
        </w:rPr>
        <w:fldChar w:fldCharType="begin"/>
      </w:r>
      <w:r>
        <w:instrText>xe "Kloet, van der:Andries Pieters"</w:instrText>
      </w:r>
      <w:r>
        <w:rPr>
          <w:rStyle w:val="PGAchternaam"/>
        </w:rPr>
        <w:fldChar w:fldCharType="end"/>
      </w:r>
      <w:r>
        <w:rPr>
          <w:rStyle w:val="PGTitel"/>
        </w:rPr>
        <w:t xml:space="preserve"> 1</w:t>
      </w:r>
      <w:r>
        <w:t xml:space="preserve"> </w:t>
      </w:r>
      <w:r>
        <w:rPr>
          <w:rStyle w:val="PGRecordnummer"/>
        </w:rPr>
        <w:t>[882]</w:t>
      </w:r>
      <w:r>
        <w:t xml:space="preserve"> (code: </w:t>
      </w:r>
      <w:r>
        <w:rPr>
          <w:rStyle w:val="PGCode"/>
        </w:rPr>
        <w:t>R41-N07</w:t>
      </w:r>
      <w:r>
        <w:t xml:space="preserve">), geboren </w:t>
      </w:r>
      <w:r>
        <w:rPr>
          <w:rStyle w:val="PGDatum"/>
        </w:rPr>
        <w:t>1887</w:t>
      </w:r>
      <w:r>
        <w:t xml:space="preserve"> te </w:t>
      </w:r>
      <w:r>
        <w:rPr>
          <w:rStyle w:val="PGPlaats"/>
        </w:rPr>
        <w:t>Surhuizum</w:t>
      </w:r>
      <w:r>
        <w:t xml:space="preserve">, overleden op </w:t>
      </w:r>
      <w:r>
        <w:rPr>
          <w:rStyle w:val="PGDatum"/>
        </w:rPr>
        <w:t>24</w:t>
      </w:r>
      <w:r>
        <w:rPr>
          <w:rStyle w:val="PGDatum"/>
        </w:rPr>
        <w:noBreakHyphen/>
        <w:t>01</w:t>
      </w:r>
      <w:r>
        <w:rPr>
          <w:rStyle w:val="PGDatum"/>
        </w:rPr>
        <w:noBreakHyphen/>
        <w:t>1890</w:t>
      </w:r>
      <w:r>
        <w:t xml:space="preserve"> te </w:t>
      </w:r>
      <w:r>
        <w:rPr>
          <w:rStyle w:val="PGPlaats"/>
        </w:rPr>
        <w:t>Surhuizum</w:t>
      </w:r>
      <w:r>
        <w:t xml:space="preserve"> (bron: </w:t>
      </w:r>
      <w:r>
        <w:rPr>
          <w:rStyle w:val="PGBron"/>
        </w:rPr>
        <w:t>Achtkarspelen</w:t>
      </w:r>
      <w:r>
        <w:t xml:space="preserve">, aktenummer: </w:t>
      </w:r>
      <w:r>
        <w:rPr>
          <w:rStyle w:val="PGBron"/>
        </w:rPr>
        <w:t>n.17</w:t>
      </w:r>
      <w:r>
        <w:t xml:space="preserve">), begraven te </w:t>
      </w:r>
      <w:r>
        <w:rPr>
          <w:rStyle w:val="PGPlaats"/>
        </w:rPr>
        <w:t>Surhuizum</w:t>
      </w:r>
      <w:r>
        <w:t xml:space="preserve"> (bron: </w:t>
      </w:r>
      <w:r>
        <w:rPr>
          <w:rStyle w:val="PGBron"/>
        </w:rPr>
        <w:t>Grafregister Surhuizum</w:t>
      </w:r>
      <w:r>
        <w:t>).</w:t>
      </w:r>
    </w:p>
    <w:p w14:paraId="1A0001E7" w14:textId="77777777" w:rsidR="00DA08BB" w:rsidRDefault="00DA08BB">
      <w:pPr>
        <w:pStyle w:val="PGKop0"/>
      </w:pPr>
    </w:p>
    <w:p w14:paraId="0D55C301" w14:textId="77777777" w:rsidR="00DA08BB" w:rsidRDefault="00BE585E">
      <w:pPr>
        <w:pStyle w:val="PGKop01"/>
      </w:pPr>
      <w:r>
        <w:rPr>
          <w:rStyle w:val="PGHoofdnummer"/>
        </w:rPr>
        <w:t>858</w:t>
      </w:r>
      <w:r>
        <w:tab/>
      </w:r>
      <w:r>
        <w:rPr>
          <w:rStyle w:val="PGTitel"/>
        </w:rPr>
        <w:t>R40</w:t>
      </w:r>
      <w:r>
        <w:rPr>
          <w:rStyle w:val="PGVoornaam"/>
        </w:rPr>
        <w:t xml:space="preserve"> Martje Pieters</w:t>
      </w:r>
      <w:r>
        <w:rPr>
          <w:rStyle w:val="PGTitel"/>
        </w:rPr>
        <w:t xml:space="preserve"> N08</w:t>
      </w:r>
      <w:r>
        <w:rPr>
          <w:rStyle w:val="PGAchternaam"/>
        </w:rPr>
        <w:t xml:space="preserve"> van der KLOET</w:t>
      </w:r>
      <w:r>
        <w:rPr>
          <w:rStyle w:val="PGAchternaam"/>
        </w:rPr>
        <w:fldChar w:fldCharType="begin"/>
      </w:r>
      <w:r>
        <w:instrText>xe "Kloet, van der:Martje Pieters"</w:instrText>
      </w:r>
      <w:r>
        <w:rPr>
          <w:rStyle w:val="PGAchternaam"/>
        </w:rPr>
        <w:fldChar w:fldCharType="end"/>
      </w:r>
      <w:r>
        <w:rPr>
          <w:rStyle w:val="PGTitel"/>
        </w:rPr>
        <w:t xml:space="preserve"> 3</w:t>
      </w:r>
      <w:r>
        <w:t xml:space="preserve"> </w:t>
      </w:r>
      <w:r>
        <w:rPr>
          <w:rStyle w:val="PGRecordnummer"/>
        </w:rPr>
        <w:t>[858]</w:t>
      </w:r>
      <w:r>
        <w:t xml:space="preserve"> (code: </w:t>
      </w:r>
      <w:r>
        <w:rPr>
          <w:rStyle w:val="PGCode"/>
        </w:rPr>
        <w:t>R40-N08</w:t>
      </w:r>
      <w:r>
        <w:t xml:space="preserve">), geboren </w:t>
      </w:r>
      <w:r>
        <w:rPr>
          <w:rStyle w:val="PGDatum"/>
        </w:rPr>
        <w:t>circa 1900</w:t>
      </w:r>
      <w:r>
        <w:t xml:space="preserve">, overleden </w:t>
      </w:r>
      <w:r>
        <w:rPr>
          <w:rStyle w:val="PGDatum"/>
        </w:rPr>
        <w:t>1955</w:t>
      </w:r>
      <w:r>
        <w:t xml:space="preserve">, begraven te </w:t>
      </w:r>
      <w:r>
        <w:rPr>
          <w:rStyle w:val="PGPlaats"/>
        </w:rPr>
        <w:t>Surhuizum</w:t>
      </w:r>
      <w:r>
        <w:t xml:space="preserve"> (bron: </w:t>
      </w:r>
      <w:r>
        <w:rPr>
          <w:rStyle w:val="PGBron"/>
        </w:rPr>
        <w:t>Grafregister Surhuizum</w:t>
      </w:r>
      <w:r>
        <w:t>).</w:t>
      </w:r>
    </w:p>
    <w:p w14:paraId="2E26A6CD" w14:textId="77777777" w:rsidR="00DA08BB" w:rsidRDefault="00BE585E">
      <w:pPr>
        <w:pStyle w:val="PGKop1"/>
      </w:pPr>
      <w:r>
        <w:t xml:space="preserve">Relatie </w:t>
      </w:r>
      <w:r>
        <w:rPr>
          <w:rStyle w:val="PGRecordnummer"/>
        </w:rPr>
        <w:t>[863]</w:t>
      </w:r>
      <w:r>
        <w:t xml:space="preserve"> met </w:t>
      </w:r>
      <w:r>
        <w:rPr>
          <w:rStyle w:val="PGTitel"/>
        </w:rPr>
        <w:t>R40</w:t>
      </w:r>
      <w:r>
        <w:rPr>
          <w:rStyle w:val="PGVoornaam"/>
        </w:rPr>
        <w:t xml:space="preserve"> Egbert Boukes</w:t>
      </w:r>
      <w:r>
        <w:rPr>
          <w:rStyle w:val="PGTitel"/>
        </w:rPr>
        <w:t xml:space="preserve"> N07</w:t>
      </w:r>
      <w:r>
        <w:rPr>
          <w:rStyle w:val="PGAchternaam"/>
        </w:rPr>
        <w:t xml:space="preserve"> POELMAN</w:t>
      </w:r>
      <w:r>
        <w:rPr>
          <w:rStyle w:val="PGAchternaam"/>
        </w:rPr>
        <w:fldChar w:fldCharType="begin"/>
      </w:r>
      <w:r>
        <w:instrText>xe "Poelman:Egbert Boukes"</w:instrText>
      </w:r>
      <w:r>
        <w:rPr>
          <w:rStyle w:val="PGAchternaam"/>
        </w:rPr>
        <w:fldChar w:fldCharType="end"/>
      </w:r>
      <w:r>
        <w:rPr>
          <w:rStyle w:val="PGTitel"/>
        </w:rPr>
        <w:t xml:space="preserve"> 5</w:t>
      </w:r>
      <w:r>
        <w:t xml:space="preserve"> </w:t>
      </w:r>
      <w:r>
        <w:rPr>
          <w:rStyle w:val="PGRecordnummer"/>
        </w:rPr>
        <w:t>[1998]</w:t>
      </w:r>
      <w:r>
        <w:t xml:space="preserve"> (code: </w:t>
      </w:r>
      <w:r>
        <w:rPr>
          <w:rStyle w:val="PGCode"/>
        </w:rPr>
        <w:t>R40-N07</w:t>
      </w:r>
      <w:r>
        <w:t xml:space="preserve">) (zie </w:t>
      </w:r>
      <w:r>
        <w:rPr>
          <w:rStyle w:val="PGNummer"/>
        </w:rPr>
        <w:t>1998</w:t>
      </w:r>
      <w:r>
        <w:t>).</w:t>
      </w:r>
    </w:p>
    <w:p w14:paraId="1BD9CB1C" w14:textId="77777777" w:rsidR="00DA08BB" w:rsidRDefault="00DA08BB">
      <w:pPr>
        <w:pStyle w:val="PGKop0"/>
      </w:pPr>
    </w:p>
    <w:p w14:paraId="0D51B356" w14:textId="77777777" w:rsidR="00DA08BB" w:rsidRDefault="00BE585E">
      <w:pPr>
        <w:pStyle w:val="PGKop01"/>
      </w:pPr>
      <w:r>
        <w:rPr>
          <w:rStyle w:val="PGHoofdnummer"/>
        </w:rPr>
        <w:t>1413</w:t>
      </w:r>
      <w:r>
        <w:tab/>
      </w:r>
      <w:r>
        <w:rPr>
          <w:rStyle w:val="PGTitel"/>
        </w:rPr>
        <w:t>R26</w:t>
      </w:r>
      <w:r>
        <w:rPr>
          <w:rStyle w:val="PGVoornaam"/>
        </w:rPr>
        <w:t xml:space="preserve"> Pieter Romkes</w:t>
      </w:r>
      <w:r>
        <w:rPr>
          <w:rStyle w:val="PGTitel"/>
        </w:rPr>
        <w:t xml:space="preserve"> N04</w:t>
      </w:r>
      <w:r>
        <w:rPr>
          <w:rStyle w:val="PGAchternaam"/>
        </w:rPr>
        <w:t xml:space="preserve"> van der KLOET</w:t>
      </w:r>
      <w:r>
        <w:rPr>
          <w:rStyle w:val="PGAchternaam"/>
        </w:rPr>
        <w:fldChar w:fldCharType="begin"/>
      </w:r>
      <w:r>
        <w:instrText>xe "Kloet, van der:Pieter Romkes"</w:instrText>
      </w:r>
      <w:r>
        <w:rPr>
          <w:rStyle w:val="PGAchternaam"/>
        </w:rPr>
        <w:fldChar w:fldCharType="end"/>
      </w:r>
      <w:r>
        <w:rPr>
          <w:rStyle w:val="PGTitel"/>
        </w:rPr>
        <w:t xml:space="preserve"> 2</w:t>
      </w:r>
      <w:r>
        <w:t xml:space="preserve"> </w:t>
      </w:r>
      <w:r>
        <w:rPr>
          <w:rStyle w:val="PGRecordnummer"/>
        </w:rPr>
        <w:t>[1413]</w:t>
      </w:r>
      <w:r>
        <w:t xml:space="preserve"> (code: </w:t>
      </w:r>
      <w:r>
        <w:rPr>
          <w:rStyle w:val="PGCode"/>
        </w:rPr>
        <w:t>R26-N04</w:t>
      </w:r>
      <w:r>
        <w:t xml:space="preserve">), </w:t>
      </w:r>
      <w:r>
        <w:rPr>
          <w:rStyle w:val="PGBeroep"/>
        </w:rPr>
        <w:t>arbeider</w:t>
      </w:r>
      <w:r>
        <w:t xml:space="preserve">, geboren </w:t>
      </w:r>
      <w:r>
        <w:rPr>
          <w:rStyle w:val="PGDatum"/>
        </w:rPr>
        <w:t>1849</w:t>
      </w:r>
      <w:r>
        <w:t xml:space="preserve"> te </w:t>
      </w:r>
      <w:r>
        <w:rPr>
          <w:rStyle w:val="PGPlaats"/>
        </w:rPr>
        <w:t>Surhuizum</w:t>
      </w:r>
      <w:r>
        <w:t xml:space="preserve">. </w:t>
      </w:r>
      <w:r>
        <w:rPr>
          <w:rStyle w:val="PGInfotekst"/>
        </w:rPr>
        <w:t>Pieter en zijn vrouw waren vroeger een bekend echtpaar.Zij leefden aan de onderkant van de maatschappij, veruisden vaak van de ene krotwoning naar de andere. vaak achteraf in de landen of Friesche Dijk. In tegenstelling met vele arme gezinnen, met meerdere kinderen, hadden zij maar één opgroeiende dochter.</w:t>
      </w:r>
      <w:r>
        <w:t xml:space="preserve"> Overleden </w:t>
      </w:r>
      <w:r>
        <w:rPr>
          <w:rStyle w:val="PGDatum"/>
        </w:rPr>
        <w:t>1943</w:t>
      </w:r>
      <w:r>
        <w:t xml:space="preserve">, begraven te </w:t>
      </w:r>
      <w:r>
        <w:rPr>
          <w:rStyle w:val="PGPlaats"/>
        </w:rPr>
        <w:t>Surhuizum</w:t>
      </w:r>
      <w:r>
        <w:t xml:space="preserve"> (bron: </w:t>
      </w:r>
      <w:r>
        <w:rPr>
          <w:rStyle w:val="PGBron"/>
        </w:rPr>
        <w:t>Grafregister Surhuizum</w:t>
      </w:r>
      <w:r>
        <w:t>).</w:t>
      </w:r>
    </w:p>
    <w:p w14:paraId="1259ACA2" w14:textId="77777777" w:rsidR="00DA08BB" w:rsidRDefault="00BE585E">
      <w:pPr>
        <w:pStyle w:val="PGKop1"/>
      </w:pPr>
      <w:r>
        <w:t xml:space="preserve">Gehuwd </w:t>
      </w:r>
      <w:r>
        <w:rPr>
          <w:rStyle w:val="PGRecordnummer"/>
        </w:rPr>
        <w:t>[515]</w:t>
      </w:r>
      <w:r>
        <w:t xml:space="preserve"> op </w:t>
      </w:r>
      <w:r>
        <w:rPr>
          <w:rStyle w:val="PGDatum"/>
        </w:rPr>
        <w:t>20</w:t>
      </w:r>
      <w:r>
        <w:rPr>
          <w:rStyle w:val="PGDatum"/>
        </w:rPr>
        <w:noBreakHyphen/>
        <w:t>11</w:t>
      </w:r>
      <w:r>
        <w:rPr>
          <w:rStyle w:val="PGDatum"/>
        </w:rPr>
        <w:noBreakHyphen/>
        <w:t>1868</w:t>
      </w:r>
      <w:r>
        <w:t xml:space="preserve"> te </w:t>
      </w:r>
      <w:r>
        <w:rPr>
          <w:rStyle w:val="PGPlaats"/>
        </w:rPr>
        <w:t>Buitenpost</w:t>
      </w:r>
      <w:r>
        <w:t xml:space="preserve"> (bron: </w:t>
      </w:r>
      <w:r>
        <w:rPr>
          <w:rStyle w:val="PGBron"/>
        </w:rPr>
        <w:t>Achtkarspelen</w:t>
      </w:r>
      <w:r>
        <w:t xml:space="preserve">, aktenummer: </w:t>
      </w:r>
      <w:r>
        <w:rPr>
          <w:rStyle w:val="PGBron"/>
        </w:rPr>
        <w:t>n.67</w:t>
      </w:r>
      <w:r>
        <w:t xml:space="preserve">) met </w:t>
      </w:r>
      <w:r>
        <w:rPr>
          <w:rStyle w:val="PGTitel"/>
        </w:rPr>
        <w:t>R26</w:t>
      </w:r>
      <w:r>
        <w:rPr>
          <w:rStyle w:val="PGVoornaam"/>
        </w:rPr>
        <w:t xml:space="preserve"> Maaike Pieters</w:t>
      </w:r>
      <w:r>
        <w:rPr>
          <w:rStyle w:val="PGRoepnaam"/>
        </w:rPr>
        <w:t xml:space="preserve"> (Brechte)</w:t>
      </w:r>
      <w:r>
        <w:rPr>
          <w:rStyle w:val="PGTitel"/>
        </w:rPr>
        <w:t xml:space="preserve"> N05</w:t>
      </w:r>
      <w:r>
        <w:rPr>
          <w:rStyle w:val="PGAchternaam"/>
        </w:rPr>
        <w:t xml:space="preserve"> GJALTEMA</w:t>
      </w:r>
      <w:r>
        <w:rPr>
          <w:rStyle w:val="PGAchternaam"/>
        </w:rPr>
        <w:fldChar w:fldCharType="begin"/>
      </w:r>
      <w:r>
        <w:instrText>xe "Gjaltema:Maaike Pieters"</w:instrText>
      </w:r>
      <w:r>
        <w:rPr>
          <w:rStyle w:val="PGAchternaam"/>
        </w:rPr>
        <w:fldChar w:fldCharType="end"/>
      </w:r>
      <w:r>
        <w:rPr>
          <w:rStyle w:val="PGTitel"/>
        </w:rPr>
        <w:t xml:space="preserve"> 2</w:t>
      </w:r>
      <w:r>
        <w:t xml:space="preserve"> </w:t>
      </w:r>
      <w:r>
        <w:rPr>
          <w:rStyle w:val="PGRecordnummer"/>
        </w:rPr>
        <w:t>[1414]</w:t>
      </w:r>
      <w:r>
        <w:t xml:space="preserve"> (code: </w:t>
      </w:r>
      <w:r>
        <w:rPr>
          <w:rStyle w:val="PGCode"/>
        </w:rPr>
        <w:t>R26-N05</w:t>
      </w:r>
      <w:r>
        <w:t xml:space="preserve">) (zie </w:t>
      </w:r>
      <w:r>
        <w:rPr>
          <w:rStyle w:val="PGNummer"/>
        </w:rPr>
        <w:t>1414</w:t>
      </w:r>
      <w:r>
        <w:t>).</w:t>
      </w:r>
    </w:p>
    <w:p w14:paraId="154073C8" w14:textId="77777777" w:rsidR="00DA08BB" w:rsidRDefault="00BE585E">
      <w:pPr>
        <w:pStyle w:val="PGKop1"/>
      </w:pPr>
      <w:r>
        <w:t>Uit dit huwelijk: 2 kinderen.</w:t>
      </w:r>
    </w:p>
    <w:p w14:paraId="64A68A95" w14:textId="77777777" w:rsidR="00DA08BB" w:rsidRDefault="00DA08BB">
      <w:pPr>
        <w:pStyle w:val="PGKop0"/>
      </w:pPr>
    </w:p>
    <w:p w14:paraId="641F688B" w14:textId="77777777" w:rsidR="00DA08BB" w:rsidRDefault="00BE585E">
      <w:pPr>
        <w:pStyle w:val="PGKop01"/>
      </w:pPr>
      <w:r>
        <w:rPr>
          <w:rStyle w:val="PGHoofdnummer"/>
        </w:rPr>
        <w:t>1129</w:t>
      </w:r>
      <w:r>
        <w:tab/>
      </w:r>
      <w:r>
        <w:rPr>
          <w:rStyle w:val="PGTitel"/>
        </w:rPr>
        <w:t>R51</w:t>
      </w:r>
      <w:r>
        <w:rPr>
          <w:rStyle w:val="PGVoornaam"/>
        </w:rPr>
        <w:t xml:space="preserve"> Rinze Sakes</w:t>
      </w:r>
      <w:r>
        <w:rPr>
          <w:rStyle w:val="PGTitel"/>
        </w:rPr>
        <w:t xml:space="preserve"> N05</w:t>
      </w:r>
      <w:r>
        <w:rPr>
          <w:rStyle w:val="PGAchternaam"/>
        </w:rPr>
        <w:t xml:space="preserve"> van der KLOET</w:t>
      </w:r>
      <w:r>
        <w:rPr>
          <w:rStyle w:val="PGAchternaam"/>
        </w:rPr>
        <w:fldChar w:fldCharType="begin"/>
      </w:r>
      <w:r>
        <w:instrText>xe "Kloet, van der:Rinze Sakes"</w:instrText>
      </w:r>
      <w:r>
        <w:rPr>
          <w:rStyle w:val="PGAchternaam"/>
        </w:rPr>
        <w:fldChar w:fldCharType="end"/>
      </w:r>
      <w:r>
        <w:rPr>
          <w:rStyle w:val="PGTitel"/>
        </w:rPr>
        <w:t xml:space="preserve"> 3</w:t>
      </w:r>
      <w:r>
        <w:t xml:space="preserve"> </w:t>
      </w:r>
      <w:r>
        <w:rPr>
          <w:rStyle w:val="PGRecordnummer"/>
        </w:rPr>
        <w:t>[1129]</w:t>
      </w:r>
      <w:r>
        <w:t xml:space="preserve"> (code: </w:t>
      </w:r>
      <w:r>
        <w:rPr>
          <w:rStyle w:val="PGCode"/>
        </w:rPr>
        <w:t>R51-N05</w:t>
      </w:r>
      <w:r>
        <w:t xml:space="preserve">), geboren </w:t>
      </w:r>
      <w:r>
        <w:rPr>
          <w:rStyle w:val="PGDatum"/>
        </w:rPr>
        <w:t>circa 1885</w:t>
      </w:r>
      <w:r>
        <w:t xml:space="preserve">, overleden </w:t>
      </w:r>
      <w:r>
        <w:rPr>
          <w:rStyle w:val="PGDatum"/>
        </w:rPr>
        <w:t>1952</w:t>
      </w:r>
      <w:r>
        <w:t xml:space="preserve">, begraven te </w:t>
      </w:r>
      <w:r>
        <w:rPr>
          <w:rStyle w:val="PGPlaats"/>
        </w:rPr>
        <w:t>Surhuizum</w:t>
      </w:r>
      <w:r>
        <w:t xml:space="preserve"> (bron: </w:t>
      </w:r>
      <w:r>
        <w:rPr>
          <w:rStyle w:val="PGBron"/>
        </w:rPr>
        <w:t>Grafregister Surhuizum</w:t>
      </w:r>
      <w:r>
        <w:t xml:space="preserve">). </w:t>
      </w:r>
      <w:r>
        <w:rPr>
          <w:rStyle w:val="PGInfotekst"/>
        </w:rPr>
        <w:t>Ongehuwd</w:t>
      </w:r>
      <w:r>
        <w:t>.</w:t>
      </w:r>
    </w:p>
    <w:p w14:paraId="23FA8459" w14:textId="77777777" w:rsidR="00DA08BB" w:rsidRDefault="00DA08BB">
      <w:pPr>
        <w:pStyle w:val="PGKop0"/>
      </w:pPr>
    </w:p>
    <w:p w14:paraId="5CB41ABB" w14:textId="77777777" w:rsidR="00DA08BB" w:rsidRDefault="00BE585E">
      <w:pPr>
        <w:pStyle w:val="PGKop01"/>
      </w:pPr>
      <w:r>
        <w:rPr>
          <w:rStyle w:val="PGHoofdnummer"/>
        </w:rPr>
        <w:t>1721</w:t>
      </w:r>
      <w:r>
        <w:tab/>
      </w:r>
      <w:r>
        <w:rPr>
          <w:rStyle w:val="PGVoornaam"/>
        </w:rPr>
        <w:t>Romke Sakes</w:t>
      </w:r>
      <w:r>
        <w:rPr>
          <w:rStyle w:val="PGAchternaam"/>
        </w:rPr>
        <w:t xml:space="preserve"> van der KLOET</w:t>
      </w:r>
      <w:r>
        <w:rPr>
          <w:rStyle w:val="PGAchternaam"/>
        </w:rPr>
        <w:fldChar w:fldCharType="begin"/>
      </w:r>
      <w:r>
        <w:instrText>xe "Kloet, van der:Romke Sakes"</w:instrText>
      </w:r>
      <w:r>
        <w:rPr>
          <w:rStyle w:val="PGAchternaam"/>
        </w:rPr>
        <w:fldChar w:fldCharType="end"/>
      </w:r>
      <w:r>
        <w:t xml:space="preserve"> </w:t>
      </w:r>
      <w:r>
        <w:rPr>
          <w:rStyle w:val="PGRecordnummer"/>
        </w:rPr>
        <w:t>[1721]</w:t>
      </w:r>
      <w:r>
        <w:t xml:space="preserve">, geboren </w:t>
      </w:r>
      <w:r>
        <w:rPr>
          <w:rStyle w:val="PGDatum"/>
        </w:rPr>
        <w:t>circa 1800</w:t>
      </w:r>
      <w:r>
        <w:t>.</w:t>
      </w:r>
    </w:p>
    <w:p w14:paraId="04724DF5" w14:textId="77777777" w:rsidR="00DA08BB" w:rsidRDefault="00BE585E">
      <w:pPr>
        <w:pStyle w:val="PGKop1"/>
      </w:pPr>
      <w:r>
        <w:t xml:space="preserve">Relatie </w:t>
      </w:r>
      <w:r>
        <w:rPr>
          <w:rStyle w:val="PGRecordnummer"/>
        </w:rPr>
        <w:t>[713]</w:t>
      </w:r>
      <w:r>
        <w:t xml:space="preserve"> met </w:t>
      </w:r>
      <w:r>
        <w:rPr>
          <w:rStyle w:val="PGVoornaam"/>
        </w:rPr>
        <w:t>Jeltje Pieters</w:t>
      </w:r>
      <w:r>
        <w:rPr>
          <w:rStyle w:val="PGAchternaam"/>
        </w:rPr>
        <w:t xml:space="preserve"> VEENSTRA</w:t>
      </w:r>
      <w:r>
        <w:rPr>
          <w:rStyle w:val="PGAchternaam"/>
        </w:rPr>
        <w:fldChar w:fldCharType="begin"/>
      </w:r>
      <w:r>
        <w:instrText>xe "Veenstra:Jeltje Pieters"</w:instrText>
      </w:r>
      <w:r>
        <w:rPr>
          <w:rStyle w:val="PGAchternaam"/>
        </w:rPr>
        <w:fldChar w:fldCharType="end"/>
      </w:r>
      <w:r>
        <w:t xml:space="preserve"> </w:t>
      </w:r>
      <w:r>
        <w:rPr>
          <w:rStyle w:val="PGRecordnummer"/>
        </w:rPr>
        <w:t>[1722]</w:t>
      </w:r>
      <w:r>
        <w:t xml:space="preserve"> (zie </w:t>
      </w:r>
      <w:r>
        <w:rPr>
          <w:rStyle w:val="PGNummer"/>
        </w:rPr>
        <w:t>1722</w:t>
      </w:r>
      <w:r>
        <w:t>).</w:t>
      </w:r>
    </w:p>
    <w:p w14:paraId="30255133" w14:textId="77777777" w:rsidR="00DA08BB" w:rsidRDefault="00BE585E">
      <w:pPr>
        <w:pStyle w:val="PGKop1"/>
      </w:pPr>
      <w:r>
        <w:t>Uit deze relatie:</w:t>
      </w:r>
    </w:p>
    <w:p w14:paraId="22A8D6EA" w14:textId="77777777" w:rsidR="00DA08BB" w:rsidRDefault="00BE585E">
      <w:pPr>
        <w:pStyle w:val="PGKop12"/>
      </w:pPr>
      <w:r>
        <w:t>1. v</w:t>
      </w:r>
      <w:r>
        <w:tab/>
      </w:r>
      <w:r>
        <w:rPr>
          <w:rStyle w:val="PGVoornaam"/>
        </w:rPr>
        <w:t>Tjitske Romkes</w:t>
      </w:r>
      <w:r>
        <w:rPr>
          <w:rStyle w:val="PGAchternaam"/>
        </w:rPr>
        <w:t xml:space="preserve"> van der KLOET</w:t>
      </w:r>
      <w:r>
        <w:rPr>
          <w:rStyle w:val="PGAchternaam"/>
        </w:rPr>
        <w:fldChar w:fldCharType="begin"/>
      </w:r>
      <w:r>
        <w:instrText>xe "Kloet, van der:Tjitske Romkes"</w:instrText>
      </w:r>
      <w:r>
        <w:rPr>
          <w:rStyle w:val="PGAchternaam"/>
        </w:rPr>
        <w:fldChar w:fldCharType="end"/>
      </w:r>
      <w:r>
        <w:t xml:space="preserve"> </w:t>
      </w:r>
      <w:r>
        <w:rPr>
          <w:rStyle w:val="PGRecordnummer"/>
        </w:rPr>
        <w:t>[1256]</w:t>
      </w:r>
      <w:r>
        <w:t xml:space="preserve">, geboren </w:t>
      </w:r>
      <w:r>
        <w:rPr>
          <w:rStyle w:val="PGDatum"/>
        </w:rPr>
        <w:t>1835</w:t>
      </w:r>
      <w:r>
        <w:t xml:space="preserve"> te </w:t>
      </w:r>
      <w:r>
        <w:rPr>
          <w:rStyle w:val="PGPlaats"/>
        </w:rPr>
        <w:t>Surhuizum</w:t>
      </w:r>
      <w:r>
        <w:t xml:space="preserve"> (zie </w:t>
      </w:r>
      <w:r>
        <w:rPr>
          <w:rStyle w:val="PGNummer"/>
        </w:rPr>
        <w:t>1256</w:t>
      </w:r>
      <w:r>
        <w:t>).</w:t>
      </w:r>
    </w:p>
    <w:p w14:paraId="42498A20" w14:textId="77777777" w:rsidR="00DA08BB" w:rsidRDefault="00BE585E">
      <w:pPr>
        <w:pStyle w:val="PGKop12"/>
      </w:pPr>
      <w:r>
        <w:t>2. m</w:t>
      </w:r>
      <w:r>
        <w:tab/>
      </w:r>
      <w:r>
        <w:rPr>
          <w:rStyle w:val="PGTitel"/>
        </w:rPr>
        <w:t>R26</w:t>
      </w:r>
      <w:r>
        <w:rPr>
          <w:rStyle w:val="PGVoornaam"/>
        </w:rPr>
        <w:t xml:space="preserve"> Pieter Romkes</w:t>
      </w:r>
      <w:r>
        <w:rPr>
          <w:rStyle w:val="PGTitel"/>
        </w:rPr>
        <w:t xml:space="preserve"> N04</w:t>
      </w:r>
      <w:r>
        <w:rPr>
          <w:rStyle w:val="PGAchternaam"/>
        </w:rPr>
        <w:t xml:space="preserve"> van der KLOET</w:t>
      </w:r>
      <w:r>
        <w:rPr>
          <w:rStyle w:val="PGAchternaam"/>
        </w:rPr>
        <w:fldChar w:fldCharType="begin"/>
      </w:r>
      <w:r>
        <w:instrText>xe "Kloet, van der:Pieter Romkes"</w:instrText>
      </w:r>
      <w:r>
        <w:rPr>
          <w:rStyle w:val="PGAchternaam"/>
        </w:rPr>
        <w:fldChar w:fldCharType="end"/>
      </w:r>
      <w:r>
        <w:rPr>
          <w:rStyle w:val="PGTitel"/>
        </w:rPr>
        <w:t xml:space="preserve"> 2</w:t>
      </w:r>
      <w:r>
        <w:t xml:space="preserve"> </w:t>
      </w:r>
      <w:r>
        <w:rPr>
          <w:rStyle w:val="PGRecordnummer"/>
        </w:rPr>
        <w:t>[1413]</w:t>
      </w:r>
      <w:r>
        <w:t xml:space="preserve"> (code: </w:t>
      </w:r>
      <w:r>
        <w:rPr>
          <w:rStyle w:val="PGCode"/>
        </w:rPr>
        <w:t>R26-N04</w:t>
      </w:r>
      <w:r>
        <w:t xml:space="preserve">), geboren </w:t>
      </w:r>
      <w:r>
        <w:rPr>
          <w:rStyle w:val="PGDatum"/>
        </w:rPr>
        <w:t>1849</w:t>
      </w:r>
      <w:r>
        <w:t xml:space="preserve"> te </w:t>
      </w:r>
      <w:r>
        <w:rPr>
          <w:rStyle w:val="PGPlaats"/>
        </w:rPr>
        <w:t>Surhuizum</w:t>
      </w:r>
      <w:r>
        <w:t xml:space="preserve"> (zie </w:t>
      </w:r>
      <w:r>
        <w:rPr>
          <w:rStyle w:val="PGNummer"/>
        </w:rPr>
        <w:t>1413</w:t>
      </w:r>
      <w:r>
        <w:t>).</w:t>
      </w:r>
    </w:p>
    <w:p w14:paraId="1A44D388" w14:textId="77777777" w:rsidR="00DA08BB" w:rsidRDefault="00DA08BB">
      <w:pPr>
        <w:pStyle w:val="PGKop0"/>
      </w:pPr>
    </w:p>
    <w:p w14:paraId="5D73BD14" w14:textId="77777777" w:rsidR="00DA08BB" w:rsidRDefault="00BE585E">
      <w:pPr>
        <w:pStyle w:val="PGKop01"/>
      </w:pPr>
      <w:r>
        <w:rPr>
          <w:rStyle w:val="PGHoofdnummer"/>
        </w:rPr>
        <w:t>1128</w:t>
      </w:r>
      <w:r>
        <w:tab/>
      </w:r>
      <w:r>
        <w:rPr>
          <w:rStyle w:val="PGTitel"/>
        </w:rPr>
        <w:t>R51</w:t>
      </w:r>
      <w:r>
        <w:rPr>
          <w:rStyle w:val="PGVoornaam"/>
        </w:rPr>
        <w:t xml:space="preserve"> Romke Sakes</w:t>
      </w:r>
      <w:r>
        <w:rPr>
          <w:rStyle w:val="PGTitel"/>
        </w:rPr>
        <w:t xml:space="preserve"> N05</w:t>
      </w:r>
      <w:r>
        <w:rPr>
          <w:rStyle w:val="PGAchternaam"/>
        </w:rPr>
        <w:t xml:space="preserve"> van der KLOET</w:t>
      </w:r>
      <w:r>
        <w:rPr>
          <w:rStyle w:val="PGAchternaam"/>
        </w:rPr>
        <w:fldChar w:fldCharType="begin"/>
      </w:r>
      <w:r>
        <w:instrText>xe "Kloet, van der:Romke Sakes"</w:instrText>
      </w:r>
      <w:r>
        <w:rPr>
          <w:rStyle w:val="PGAchternaam"/>
        </w:rPr>
        <w:fldChar w:fldCharType="end"/>
      </w:r>
      <w:r>
        <w:rPr>
          <w:rStyle w:val="PGTitel"/>
        </w:rPr>
        <w:t xml:space="preserve"> 2</w:t>
      </w:r>
      <w:r>
        <w:t xml:space="preserve"> </w:t>
      </w:r>
      <w:r>
        <w:rPr>
          <w:rStyle w:val="PGRecordnummer"/>
        </w:rPr>
        <w:t>[1128]</w:t>
      </w:r>
      <w:r>
        <w:t xml:space="preserve"> (code: </w:t>
      </w:r>
      <w:r>
        <w:rPr>
          <w:rStyle w:val="PGCode"/>
        </w:rPr>
        <w:t>R51-N05</w:t>
      </w:r>
      <w:r>
        <w:t xml:space="preserve">), </w:t>
      </w:r>
      <w:r>
        <w:rPr>
          <w:rStyle w:val="PGBeroep"/>
        </w:rPr>
        <w:t>veehouder</w:t>
      </w:r>
      <w:r>
        <w:t xml:space="preserve">, geboren </w:t>
      </w:r>
      <w:r>
        <w:rPr>
          <w:rStyle w:val="PGDatum"/>
        </w:rPr>
        <w:t>1879</w:t>
      </w:r>
      <w:r>
        <w:t xml:space="preserve"> te </w:t>
      </w:r>
      <w:r>
        <w:rPr>
          <w:rStyle w:val="PGPlaats"/>
        </w:rPr>
        <w:t>Surhuizum</w:t>
      </w:r>
      <w:r>
        <w:t xml:space="preserve">, overleden op </w:t>
      </w:r>
      <w:r>
        <w:rPr>
          <w:rStyle w:val="PGDatum"/>
        </w:rPr>
        <w:t>11</w:t>
      </w:r>
      <w:r>
        <w:rPr>
          <w:rStyle w:val="PGDatum"/>
        </w:rPr>
        <w:noBreakHyphen/>
        <w:t>12</w:t>
      </w:r>
      <w:r>
        <w:rPr>
          <w:rStyle w:val="PGDatum"/>
        </w:rPr>
        <w:noBreakHyphen/>
        <w:t>1938</w:t>
      </w:r>
      <w:r>
        <w:t xml:space="preserve"> te </w:t>
      </w:r>
      <w:r>
        <w:rPr>
          <w:rStyle w:val="PGPlaats"/>
        </w:rPr>
        <w:t>Surhuizum</w:t>
      </w:r>
      <w:r>
        <w:t xml:space="preserve"> (bron: </w:t>
      </w:r>
      <w:r>
        <w:rPr>
          <w:rStyle w:val="PGBron"/>
        </w:rPr>
        <w:t>Achtkarspelen</w:t>
      </w:r>
      <w:r>
        <w:t xml:space="preserve">, aktenummer: </w:t>
      </w:r>
      <w:r>
        <w:rPr>
          <w:rStyle w:val="PGBron"/>
        </w:rPr>
        <w:t>n.160</w:t>
      </w:r>
      <w:r>
        <w:t xml:space="preserve">), begraven te </w:t>
      </w:r>
      <w:r>
        <w:rPr>
          <w:rStyle w:val="PGPlaats"/>
        </w:rPr>
        <w:t>Surhuizum</w:t>
      </w:r>
      <w:r>
        <w:t xml:space="preserve"> (bron: </w:t>
      </w:r>
      <w:r>
        <w:rPr>
          <w:rStyle w:val="PGBron"/>
        </w:rPr>
        <w:t>Grafregister Surhuizum</w:t>
      </w:r>
      <w:r>
        <w:t xml:space="preserve">). </w:t>
      </w:r>
      <w:r>
        <w:rPr>
          <w:rStyle w:val="PGInfotekst"/>
        </w:rPr>
        <w:t>Ongehuwd</w:t>
      </w:r>
      <w:r>
        <w:t>.</w:t>
      </w:r>
    </w:p>
    <w:p w14:paraId="3C299CB4" w14:textId="77777777" w:rsidR="00DA08BB" w:rsidRDefault="00DA08BB">
      <w:pPr>
        <w:pStyle w:val="PGKop0"/>
      </w:pPr>
    </w:p>
    <w:p w14:paraId="236D8992" w14:textId="77777777" w:rsidR="00DA08BB" w:rsidRDefault="00BE585E">
      <w:pPr>
        <w:pStyle w:val="PGKop01"/>
      </w:pPr>
      <w:r>
        <w:rPr>
          <w:rStyle w:val="PGHoofdnummer"/>
        </w:rPr>
        <w:t>1130</w:t>
      </w:r>
      <w:r>
        <w:tab/>
      </w:r>
      <w:r>
        <w:rPr>
          <w:rStyle w:val="PGTitel"/>
        </w:rPr>
        <w:t>R51</w:t>
      </w:r>
      <w:r>
        <w:rPr>
          <w:rStyle w:val="PGVoornaam"/>
        </w:rPr>
        <w:t xml:space="preserve"> Sake</w:t>
      </w:r>
      <w:r>
        <w:rPr>
          <w:rStyle w:val="PGTitel"/>
        </w:rPr>
        <w:t xml:space="preserve"> N05</w:t>
      </w:r>
      <w:r>
        <w:rPr>
          <w:rStyle w:val="PGAchternaam"/>
        </w:rPr>
        <w:t xml:space="preserve"> van der KLOET</w:t>
      </w:r>
      <w:r>
        <w:rPr>
          <w:rStyle w:val="PGAchternaam"/>
        </w:rPr>
        <w:fldChar w:fldCharType="begin"/>
      </w:r>
      <w:r>
        <w:instrText>xe "Kloet, van der:Sake"</w:instrText>
      </w:r>
      <w:r>
        <w:rPr>
          <w:rStyle w:val="PGAchternaam"/>
        </w:rPr>
        <w:fldChar w:fldCharType="end"/>
      </w:r>
      <w:r>
        <w:t xml:space="preserve"> </w:t>
      </w:r>
      <w:r>
        <w:rPr>
          <w:rStyle w:val="PGRecordnummer"/>
        </w:rPr>
        <w:t>[1130]</w:t>
      </w:r>
      <w:r>
        <w:t xml:space="preserve">, </w:t>
      </w:r>
      <w:r>
        <w:rPr>
          <w:rStyle w:val="PGBeroep"/>
        </w:rPr>
        <w:t>kwam uit Peebos</w:t>
      </w:r>
      <w:r>
        <w:t>.</w:t>
      </w:r>
    </w:p>
    <w:p w14:paraId="3C437A42" w14:textId="77777777" w:rsidR="00DA08BB" w:rsidRDefault="00BE585E">
      <w:pPr>
        <w:pStyle w:val="PGKop1"/>
      </w:pPr>
      <w:r>
        <w:t xml:space="preserve">Relatie </w:t>
      </w:r>
      <w:r>
        <w:rPr>
          <w:rStyle w:val="PGRecordnummer"/>
        </w:rPr>
        <w:t>[196]</w:t>
      </w:r>
      <w:r>
        <w:t xml:space="preserve"> met </w:t>
      </w:r>
      <w:r>
        <w:rPr>
          <w:rStyle w:val="PGTitel"/>
        </w:rPr>
        <w:t>R51</w:t>
      </w:r>
      <w:r>
        <w:rPr>
          <w:rStyle w:val="PGVoornaam"/>
        </w:rPr>
        <w:t xml:space="preserve"> Klaarke</w:t>
      </w:r>
      <w:r>
        <w:rPr>
          <w:rStyle w:val="PGTitel"/>
        </w:rPr>
        <w:t xml:space="preserve"> N05</w:t>
      </w:r>
      <w:r>
        <w:rPr>
          <w:rStyle w:val="PGAchternaam"/>
        </w:rPr>
        <w:t xml:space="preserve"> VISSER</w:t>
      </w:r>
      <w:r>
        <w:rPr>
          <w:rStyle w:val="PGAchternaam"/>
        </w:rPr>
        <w:fldChar w:fldCharType="begin"/>
      </w:r>
      <w:r>
        <w:instrText>xe "Visser:Klaarke"</w:instrText>
      </w:r>
      <w:r>
        <w:rPr>
          <w:rStyle w:val="PGAchternaam"/>
        </w:rPr>
        <w:fldChar w:fldCharType="end"/>
      </w:r>
      <w:r>
        <w:t xml:space="preserve"> </w:t>
      </w:r>
      <w:r>
        <w:rPr>
          <w:rStyle w:val="PGRecordnummer"/>
        </w:rPr>
        <w:t>[1131]</w:t>
      </w:r>
      <w:r>
        <w:t xml:space="preserve"> (zie </w:t>
      </w:r>
      <w:r>
        <w:rPr>
          <w:rStyle w:val="PGNummer"/>
        </w:rPr>
        <w:t>1131</w:t>
      </w:r>
      <w:r>
        <w:t>).</w:t>
      </w:r>
    </w:p>
    <w:p w14:paraId="03B6161D" w14:textId="77777777" w:rsidR="00DA08BB" w:rsidRDefault="00BE585E">
      <w:pPr>
        <w:pStyle w:val="PGKop1"/>
      </w:pPr>
      <w:r>
        <w:t>Uit deze relatie:</w:t>
      </w:r>
    </w:p>
    <w:p w14:paraId="7B7B0BBB" w14:textId="77777777" w:rsidR="00DA08BB" w:rsidRDefault="00BE585E">
      <w:pPr>
        <w:pStyle w:val="PGKop12"/>
      </w:pPr>
      <w:r>
        <w:t>1. m</w:t>
      </w:r>
      <w:r>
        <w:tab/>
      </w:r>
      <w:r>
        <w:rPr>
          <w:rStyle w:val="PGTitel"/>
        </w:rPr>
        <w:t>R51</w:t>
      </w:r>
      <w:r>
        <w:rPr>
          <w:rStyle w:val="PGVoornaam"/>
        </w:rPr>
        <w:t xml:space="preserve"> Romke Sakes</w:t>
      </w:r>
      <w:r>
        <w:rPr>
          <w:rStyle w:val="PGTitel"/>
        </w:rPr>
        <w:t xml:space="preserve"> N05</w:t>
      </w:r>
      <w:r>
        <w:rPr>
          <w:rStyle w:val="PGAchternaam"/>
        </w:rPr>
        <w:t xml:space="preserve"> van der KLOET</w:t>
      </w:r>
      <w:r>
        <w:rPr>
          <w:rStyle w:val="PGAchternaam"/>
        </w:rPr>
        <w:fldChar w:fldCharType="begin"/>
      </w:r>
      <w:r>
        <w:instrText>xe "Kloet, van der:Romke Sakes"</w:instrText>
      </w:r>
      <w:r>
        <w:rPr>
          <w:rStyle w:val="PGAchternaam"/>
        </w:rPr>
        <w:fldChar w:fldCharType="end"/>
      </w:r>
      <w:r>
        <w:rPr>
          <w:rStyle w:val="PGTitel"/>
        </w:rPr>
        <w:t xml:space="preserve"> 2</w:t>
      </w:r>
      <w:r>
        <w:t xml:space="preserve"> </w:t>
      </w:r>
      <w:r>
        <w:rPr>
          <w:rStyle w:val="PGRecordnummer"/>
        </w:rPr>
        <w:t>[1128]</w:t>
      </w:r>
      <w:r>
        <w:t xml:space="preserve"> (code: </w:t>
      </w:r>
      <w:r>
        <w:rPr>
          <w:rStyle w:val="PGCode"/>
        </w:rPr>
        <w:t>R51-N05</w:t>
      </w:r>
      <w:r>
        <w:t xml:space="preserve">), geboren </w:t>
      </w:r>
      <w:r>
        <w:rPr>
          <w:rStyle w:val="PGDatum"/>
        </w:rPr>
        <w:t>1879</w:t>
      </w:r>
      <w:r>
        <w:t xml:space="preserve"> te </w:t>
      </w:r>
      <w:r>
        <w:rPr>
          <w:rStyle w:val="PGPlaats"/>
        </w:rPr>
        <w:t>Surhuizum</w:t>
      </w:r>
      <w:r>
        <w:t xml:space="preserve"> (zie </w:t>
      </w:r>
      <w:r>
        <w:rPr>
          <w:rStyle w:val="PGNummer"/>
        </w:rPr>
        <w:t>1128</w:t>
      </w:r>
      <w:r>
        <w:t>).</w:t>
      </w:r>
    </w:p>
    <w:p w14:paraId="3A7E03CA" w14:textId="77777777" w:rsidR="00DA08BB" w:rsidRDefault="00BE585E">
      <w:pPr>
        <w:pStyle w:val="PGKop12"/>
      </w:pPr>
      <w:r>
        <w:t>2. m</w:t>
      </w:r>
      <w:r>
        <w:tab/>
      </w:r>
      <w:r>
        <w:rPr>
          <w:rStyle w:val="PGTitel"/>
        </w:rPr>
        <w:t>R51</w:t>
      </w:r>
      <w:r>
        <w:rPr>
          <w:rStyle w:val="PGVoornaam"/>
        </w:rPr>
        <w:t xml:space="preserve"> Rinze Sakes</w:t>
      </w:r>
      <w:r>
        <w:rPr>
          <w:rStyle w:val="PGTitel"/>
        </w:rPr>
        <w:t xml:space="preserve"> N05</w:t>
      </w:r>
      <w:r>
        <w:rPr>
          <w:rStyle w:val="PGAchternaam"/>
        </w:rPr>
        <w:t xml:space="preserve"> van der KLOET</w:t>
      </w:r>
      <w:r>
        <w:rPr>
          <w:rStyle w:val="PGAchternaam"/>
        </w:rPr>
        <w:fldChar w:fldCharType="begin"/>
      </w:r>
      <w:r>
        <w:instrText>xe "Kloet, van der:Rinze Sakes"</w:instrText>
      </w:r>
      <w:r>
        <w:rPr>
          <w:rStyle w:val="PGAchternaam"/>
        </w:rPr>
        <w:fldChar w:fldCharType="end"/>
      </w:r>
      <w:r>
        <w:rPr>
          <w:rStyle w:val="PGTitel"/>
        </w:rPr>
        <w:t xml:space="preserve"> 3</w:t>
      </w:r>
      <w:r>
        <w:t xml:space="preserve"> </w:t>
      </w:r>
      <w:r>
        <w:rPr>
          <w:rStyle w:val="PGRecordnummer"/>
        </w:rPr>
        <w:t>[1129]</w:t>
      </w:r>
      <w:r>
        <w:t xml:space="preserve"> (code: </w:t>
      </w:r>
      <w:r>
        <w:rPr>
          <w:rStyle w:val="PGCode"/>
        </w:rPr>
        <w:t>R51-N05</w:t>
      </w:r>
      <w:r>
        <w:t xml:space="preserve">), geboren </w:t>
      </w:r>
      <w:r>
        <w:rPr>
          <w:rStyle w:val="PGDatum"/>
        </w:rPr>
        <w:t>circa 1885</w:t>
      </w:r>
      <w:r>
        <w:t xml:space="preserve"> (zie </w:t>
      </w:r>
      <w:r>
        <w:rPr>
          <w:rStyle w:val="PGNummer"/>
        </w:rPr>
        <w:t>1129</w:t>
      </w:r>
      <w:r>
        <w:t>).</w:t>
      </w:r>
    </w:p>
    <w:p w14:paraId="0F6423CB" w14:textId="77777777" w:rsidR="00DA08BB" w:rsidRDefault="00DA08BB">
      <w:pPr>
        <w:pStyle w:val="PGKop0"/>
      </w:pPr>
    </w:p>
    <w:p w14:paraId="0FBDDA32" w14:textId="77777777" w:rsidR="00DA08BB" w:rsidRDefault="00BE585E">
      <w:pPr>
        <w:pStyle w:val="PGKop01"/>
      </w:pPr>
      <w:r>
        <w:rPr>
          <w:rStyle w:val="PGHoofdnummer"/>
        </w:rPr>
        <w:t>1256</w:t>
      </w:r>
      <w:r>
        <w:tab/>
      </w:r>
      <w:r>
        <w:rPr>
          <w:rStyle w:val="PGVoornaam"/>
        </w:rPr>
        <w:t>Tjitske Romkes</w:t>
      </w:r>
      <w:r>
        <w:rPr>
          <w:rStyle w:val="PGAchternaam"/>
        </w:rPr>
        <w:t xml:space="preserve"> van der KLOET</w:t>
      </w:r>
      <w:r>
        <w:rPr>
          <w:rStyle w:val="PGAchternaam"/>
        </w:rPr>
        <w:fldChar w:fldCharType="begin"/>
      </w:r>
      <w:r>
        <w:instrText>xe "Kloet, van der:Tjitske Romkes"</w:instrText>
      </w:r>
      <w:r>
        <w:rPr>
          <w:rStyle w:val="PGAchternaam"/>
        </w:rPr>
        <w:fldChar w:fldCharType="end"/>
      </w:r>
      <w:r>
        <w:t xml:space="preserve"> </w:t>
      </w:r>
      <w:r>
        <w:rPr>
          <w:rStyle w:val="PGRecordnummer"/>
        </w:rPr>
        <w:t>[1256]</w:t>
      </w:r>
      <w:r>
        <w:t xml:space="preserve">, geboren </w:t>
      </w:r>
      <w:r>
        <w:rPr>
          <w:rStyle w:val="PGDatum"/>
        </w:rPr>
        <w:t>1835</w:t>
      </w:r>
      <w:r>
        <w:t xml:space="preserve"> te </w:t>
      </w:r>
      <w:r>
        <w:rPr>
          <w:rStyle w:val="PGPlaats"/>
        </w:rPr>
        <w:t>Surhuizum</w:t>
      </w:r>
      <w:r>
        <w:t xml:space="preserve">, overleden </w:t>
      </w:r>
      <w:r>
        <w:rPr>
          <w:rStyle w:val="PGDatum"/>
        </w:rPr>
        <w:t>na 1899</w:t>
      </w:r>
      <w:r>
        <w:t>.</w:t>
      </w:r>
    </w:p>
    <w:p w14:paraId="01687387" w14:textId="77777777" w:rsidR="00DA08BB" w:rsidRDefault="00BE585E">
      <w:pPr>
        <w:pStyle w:val="PGKop1"/>
      </w:pPr>
      <w:r>
        <w:t xml:space="preserve">Gehuwd </w:t>
      </w:r>
      <w:r>
        <w:rPr>
          <w:rStyle w:val="PGRecordnummer"/>
        </w:rPr>
        <w:t>[382]</w:t>
      </w:r>
      <w:r>
        <w:t xml:space="preserve"> op </w:t>
      </w:r>
      <w:r>
        <w:rPr>
          <w:rStyle w:val="PGDatum"/>
        </w:rPr>
        <w:t>10</w:t>
      </w:r>
      <w:r>
        <w:rPr>
          <w:rStyle w:val="PGDatum"/>
        </w:rPr>
        <w:noBreakHyphen/>
        <w:t>05</w:t>
      </w:r>
      <w:r>
        <w:rPr>
          <w:rStyle w:val="PGDatum"/>
        </w:rPr>
        <w:noBreakHyphen/>
        <w:t>1862</w:t>
      </w:r>
      <w:r>
        <w:t xml:space="preserve"> te </w:t>
      </w:r>
      <w:r>
        <w:rPr>
          <w:rStyle w:val="PGPlaats"/>
        </w:rPr>
        <w:t>Buitenpost</w:t>
      </w:r>
      <w:r>
        <w:t xml:space="preserve"> (bron: </w:t>
      </w:r>
      <w:r>
        <w:rPr>
          <w:rStyle w:val="PGBron"/>
        </w:rPr>
        <w:t>Achtkarspelen</w:t>
      </w:r>
      <w:r>
        <w:t xml:space="preserve">, aktenummer: </w:t>
      </w:r>
      <w:r>
        <w:rPr>
          <w:rStyle w:val="PGBron"/>
        </w:rPr>
        <w:t>n.17</w:t>
      </w:r>
      <w:r>
        <w:t xml:space="preserve">) met </w:t>
      </w:r>
      <w:r>
        <w:rPr>
          <w:rStyle w:val="PGTitel"/>
        </w:rPr>
        <w:t>R19</w:t>
      </w:r>
      <w:r>
        <w:rPr>
          <w:rStyle w:val="PGVoornaam"/>
        </w:rPr>
        <w:t xml:space="preserve"> Pope Alles</w:t>
      </w:r>
      <w:r>
        <w:rPr>
          <w:rStyle w:val="PGTitel"/>
        </w:rPr>
        <w:t xml:space="preserve"> N10</w:t>
      </w:r>
      <w:r>
        <w:rPr>
          <w:rStyle w:val="PGAchternaam"/>
        </w:rPr>
        <w:t xml:space="preserve"> IJTSMA</w:t>
      </w:r>
      <w:r>
        <w:rPr>
          <w:rStyle w:val="PGAchternaam"/>
        </w:rPr>
        <w:fldChar w:fldCharType="begin"/>
      </w:r>
      <w:r>
        <w:instrText>xe "IJtsma:Pope Alles"</w:instrText>
      </w:r>
      <w:r>
        <w:rPr>
          <w:rStyle w:val="PGAchternaam"/>
        </w:rPr>
        <w:fldChar w:fldCharType="end"/>
      </w:r>
      <w:r>
        <w:rPr>
          <w:rStyle w:val="PGTitel"/>
        </w:rPr>
        <w:t xml:space="preserve"> 1</w:t>
      </w:r>
      <w:r>
        <w:t xml:space="preserve"> </w:t>
      </w:r>
      <w:r>
        <w:rPr>
          <w:rStyle w:val="PGRecordnummer"/>
        </w:rPr>
        <w:t>[515]</w:t>
      </w:r>
      <w:r>
        <w:t xml:space="preserve"> (code: </w:t>
      </w:r>
      <w:r>
        <w:rPr>
          <w:rStyle w:val="PGCode"/>
        </w:rPr>
        <w:t>R19-N10</w:t>
      </w:r>
      <w:r>
        <w:t xml:space="preserve">) (zie </w:t>
      </w:r>
      <w:r>
        <w:rPr>
          <w:rStyle w:val="PGNummer"/>
        </w:rPr>
        <w:t>515</w:t>
      </w:r>
      <w:r>
        <w:t>).</w:t>
      </w:r>
    </w:p>
    <w:p w14:paraId="1F24C0D6" w14:textId="77777777" w:rsidR="00DA08BB" w:rsidRDefault="00BE585E">
      <w:pPr>
        <w:pStyle w:val="PGKop1"/>
      </w:pPr>
      <w:r>
        <w:t>Uit dit huwelijk: 4 kinderen.</w:t>
      </w:r>
    </w:p>
    <w:p w14:paraId="60068D76" w14:textId="77777777" w:rsidR="00DA08BB" w:rsidRDefault="00DA08BB">
      <w:pPr>
        <w:pStyle w:val="PGKop0"/>
      </w:pPr>
    </w:p>
    <w:p w14:paraId="766DC44A" w14:textId="77777777" w:rsidR="00DA08BB" w:rsidRDefault="00BE585E">
      <w:pPr>
        <w:pStyle w:val="PGKop01"/>
      </w:pPr>
      <w:r>
        <w:rPr>
          <w:rStyle w:val="PGHoofdnummer"/>
        </w:rPr>
        <w:t>1434</w:t>
      </w:r>
      <w:r>
        <w:tab/>
      </w:r>
      <w:r>
        <w:rPr>
          <w:rStyle w:val="PGTitel"/>
        </w:rPr>
        <w:t>R11</w:t>
      </w:r>
      <w:r>
        <w:rPr>
          <w:rStyle w:val="PGVoornaam"/>
        </w:rPr>
        <w:t xml:space="preserve"> J.P.</w:t>
      </w:r>
      <w:r>
        <w:rPr>
          <w:rStyle w:val="PGTitel"/>
        </w:rPr>
        <w:t xml:space="preserve"> N05</w:t>
      </w:r>
      <w:r>
        <w:rPr>
          <w:rStyle w:val="PGAchternaam"/>
        </w:rPr>
        <w:t xml:space="preserve"> KLOMP</w:t>
      </w:r>
      <w:r>
        <w:rPr>
          <w:rStyle w:val="PGAchternaam"/>
        </w:rPr>
        <w:fldChar w:fldCharType="begin"/>
      </w:r>
      <w:r>
        <w:instrText>xe "Klomp:J.P."</w:instrText>
      </w:r>
      <w:r>
        <w:rPr>
          <w:rStyle w:val="PGAchternaam"/>
        </w:rPr>
        <w:fldChar w:fldCharType="end"/>
      </w:r>
      <w:r>
        <w:t xml:space="preserve"> </w:t>
      </w:r>
      <w:r>
        <w:rPr>
          <w:rStyle w:val="PGRecordnummer"/>
        </w:rPr>
        <w:t>[1434]</w:t>
      </w:r>
      <w:r>
        <w:t>.</w:t>
      </w:r>
    </w:p>
    <w:p w14:paraId="6C103A00" w14:textId="77777777" w:rsidR="00DA08BB" w:rsidRDefault="00DA08BB">
      <w:pPr>
        <w:pStyle w:val="PGKop0"/>
      </w:pPr>
    </w:p>
    <w:p w14:paraId="458DFA3A" w14:textId="77777777" w:rsidR="00DA08BB" w:rsidRDefault="00BE585E">
      <w:pPr>
        <w:pStyle w:val="PGKop01"/>
      </w:pPr>
      <w:r>
        <w:rPr>
          <w:rStyle w:val="PGHoofdnummer"/>
        </w:rPr>
        <w:t>273</w:t>
      </w:r>
      <w:r>
        <w:tab/>
      </w:r>
      <w:r>
        <w:rPr>
          <w:rStyle w:val="PGTitel"/>
        </w:rPr>
        <w:t>R11</w:t>
      </w:r>
      <w:r>
        <w:rPr>
          <w:rStyle w:val="PGVoornaam"/>
        </w:rPr>
        <w:t xml:space="preserve"> Nanne Pieters</w:t>
      </w:r>
      <w:r>
        <w:rPr>
          <w:rStyle w:val="PGTitel"/>
        </w:rPr>
        <w:t xml:space="preserve"> N05</w:t>
      </w:r>
      <w:r>
        <w:rPr>
          <w:rStyle w:val="PGAchternaam"/>
        </w:rPr>
        <w:t xml:space="preserve"> KLOMP</w:t>
      </w:r>
      <w:r>
        <w:rPr>
          <w:rStyle w:val="PGAchternaam"/>
        </w:rPr>
        <w:fldChar w:fldCharType="begin"/>
      </w:r>
      <w:r>
        <w:instrText>xe "Klomp:Nanne Pieters"</w:instrText>
      </w:r>
      <w:r>
        <w:rPr>
          <w:rStyle w:val="PGAchternaam"/>
        </w:rPr>
        <w:fldChar w:fldCharType="end"/>
      </w:r>
      <w:r>
        <w:t xml:space="preserve"> </w:t>
      </w:r>
      <w:r>
        <w:rPr>
          <w:rStyle w:val="PGRecordnummer"/>
        </w:rPr>
        <w:t>[273]</w:t>
      </w:r>
      <w:r>
        <w:t xml:space="preserve">, </w:t>
      </w:r>
      <w:r>
        <w:rPr>
          <w:rStyle w:val="PGBeroep"/>
        </w:rPr>
        <w:t>timmerman</w:t>
      </w:r>
      <w:r>
        <w:t xml:space="preserve">, geboren </w:t>
      </w:r>
      <w:r>
        <w:rPr>
          <w:rStyle w:val="PGDatum"/>
        </w:rPr>
        <w:t>1885</w:t>
      </w:r>
      <w:r>
        <w:t xml:space="preserve"> te </w:t>
      </w:r>
      <w:r>
        <w:rPr>
          <w:rStyle w:val="PGPlaats"/>
        </w:rPr>
        <w:t>Harkema-Opeinde</w:t>
      </w:r>
      <w:r>
        <w:t>.</w:t>
      </w:r>
    </w:p>
    <w:p w14:paraId="72C55005" w14:textId="77777777" w:rsidR="00DA08BB" w:rsidRDefault="00BE585E">
      <w:pPr>
        <w:pStyle w:val="PGKop1"/>
      </w:pPr>
      <w:r>
        <w:t xml:space="preserve">Gehuwd </w:t>
      </w:r>
      <w:r>
        <w:rPr>
          <w:rStyle w:val="PGRecordnummer"/>
        </w:rPr>
        <w:t>[343]</w:t>
      </w:r>
      <w:r>
        <w:t xml:space="preserve"> op </w:t>
      </w:r>
      <w:r>
        <w:rPr>
          <w:rStyle w:val="PGDatum"/>
        </w:rPr>
        <w:t>14</w:t>
      </w:r>
      <w:r>
        <w:rPr>
          <w:rStyle w:val="PGDatum"/>
        </w:rPr>
        <w:noBreakHyphen/>
        <w:t>03</w:t>
      </w:r>
      <w:r>
        <w:rPr>
          <w:rStyle w:val="PGDatum"/>
        </w:rPr>
        <w:noBreakHyphen/>
        <w:t>1907</w:t>
      </w:r>
      <w:r>
        <w:t xml:space="preserve"> te </w:t>
      </w:r>
      <w:r>
        <w:rPr>
          <w:rStyle w:val="PGPlaats"/>
        </w:rPr>
        <w:t>Buitenpost</w:t>
      </w:r>
      <w:r>
        <w:t xml:space="preserve"> (bron: </w:t>
      </w:r>
      <w:r>
        <w:rPr>
          <w:rStyle w:val="PGBron"/>
        </w:rPr>
        <w:t>Achtkarspelen</w:t>
      </w:r>
      <w:r>
        <w:t xml:space="preserve">, aktenummer: </w:t>
      </w:r>
      <w:r>
        <w:rPr>
          <w:rStyle w:val="PGBron"/>
        </w:rPr>
        <w:t>n.11</w:t>
      </w:r>
      <w:r>
        <w:t xml:space="preserve">) met </w:t>
      </w:r>
      <w:r>
        <w:rPr>
          <w:rStyle w:val="PGTitel"/>
        </w:rPr>
        <w:t>R11</w:t>
      </w:r>
      <w:r>
        <w:rPr>
          <w:rStyle w:val="PGVoornaam"/>
        </w:rPr>
        <w:t xml:space="preserve"> Jetske Jans</w:t>
      </w:r>
      <w:r>
        <w:rPr>
          <w:rStyle w:val="PGTitel"/>
        </w:rPr>
        <w:t xml:space="preserve"> N05</w:t>
      </w:r>
      <w:r>
        <w:rPr>
          <w:rStyle w:val="PGAchternaam"/>
        </w:rPr>
        <w:t xml:space="preserve"> van HOUTEN</w:t>
      </w:r>
      <w:r>
        <w:rPr>
          <w:rStyle w:val="PGAchternaam"/>
        </w:rPr>
        <w:fldChar w:fldCharType="begin"/>
      </w:r>
      <w:r>
        <w:instrText>xe "Houten, van:Jetske Jans"</w:instrText>
      </w:r>
      <w:r>
        <w:rPr>
          <w:rStyle w:val="PGAchternaam"/>
        </w:rPr>
        <w:fldChar w:fldCharType="end"/>
      </w:r>
      <w:r>
        <w:rPr>
          <w:rStyle w:val="PGTitel"/>
        </w:rPr>
        <w:t xml:space="preserve"> 2</w:t>
      </w:r>
      <w:r>
        <w:t xml:space="preserve"> </w:t>
      </w:r>
      <w:r>
        <w:rPr>
          <w:rStyle w:val="PGRecordnummer"/>
        </w:rPr>
        <w:t>[271]</w:t>
      </w:r>
      <w:r>
        <w:t xml:space="preserve"> (code: </w:t>
      </w:r>
      <w:r>
        <w:rPr>
          <w:rStyle w:val="PGCode"/>
        </w:rPr>
        <w:t>R11-N05</w:t>
      </w:r>
      <w:r>
        <w:t xml:space="preserve">), 33 jaar oud (zie </w:t>
      </w:r>
      <w:r>
        <w:rPr>
          <w:rStyle w:val="PGNummer"/>
        </w:rPr>
        <w:t>271</w:t>
      </w:r>
      <w:r>
        <w:t>).</w:t>
      </w:r>
    </w:p>
    <w:p w14:paraId="169BBE90" w14:textId="77777777" w:rsidR="00DA08BB" w:rsidRDefault="00BE585E">
      <w:pPr>
        <w:pStyle w:val="PGKop1"/>
      </w:pPr>
      <w:r>
        <w:t>Uit dit huwelijk: 1 kind.</w:t>
      </w:r>
    </w:p>
    <w:p w14:paraId="6FEA5F9E" w14:textId="77777777" w:rsidR="00DA08BB" w:rsidRDefault="00DA08BB">
      <w:pPr>
        <w:pStyle w:val="PGKop0"/>
      </w:pPr>
    </w:p>
    <w:p w14:paraId="0D633147" w14:textId="77777777" w:rsidR="00DA08BB" w:rsidRDefault="00BE585E">
      <w:pPr>
        <w:pStyle w:val="PGKop01"/>
      </w:pPr>
      <w:r>
        <w:rPr>
          <w:rStyle w:val="PGHoofdnummer"/>
        </w:rPr>
        <w:t>1777</w:t>
      </w:r>
      <w:r>
        <w:tab/>
      </w:r>
      <w:r>
        <w:rPr>
          <w:rStyle w:val="PGTitel"/>
        </w:rPr>
        <w:t>R11</w:t>
      </w:r>
      <w:r>
        <w:rPr>
          <w:rStyle w:val="PGVoornaam"/>
        </w:rPr>
        <w:t xml:space="preserve"> Pieter</w:t>
      </w:r>
      <w:r>
        <w:rPr>
          <w:rStyle w:val="PGTitel"/>
        </w:rPr>
        <w:t xml:space="preserve"> N05</w:t>
      </w:r>
      <w:r>
        <w:rPr>
          <w:rStyle w:val="PGAchternaam"/>
        </w:rPr>
        <w:t xml:space="preserve"> KLOMP</w:t>
      </w:r>
      <w:r>
        <w:rPr>
          <w:rStyle w:val="PGAchternaam"/>
        </w:rPr>
        <w:fldChar w:fldCharType="begin"/>
      </w:r>
      <w:r>
        <w:instrText>xe "Klomp:Pieter"</w:instrText>
      </w:r>
      <w:r>
        <w:rPr>
          <w:rStyle w:val="PGAchternaam"/>
        </w:rPr>
        <w:fldChar w:fldCharType="end"/>
      </w:r>
      <w:r>
        <w:t xml:space="preserve"> </w:t>
      </w:r>
      <w:r>
        <w:rPr>
          <w:rStyle w:val="PGRecordnummer"/>
        </w:rPr>
        <w:t>[1777]</w:t>
      </w:r>
      <w:r>
        <w:t>.</w:t>
      </w:r>
    </w:p>
    <w:p w14:paraId="31663474" w14:textId="77777777" w:rsidR="00DA08BB" w:rsidRDefault="00BE585E">
      <w:pPr>
        <w:pStyle w:val="PGKop1"/>
      </w:pPr>
      <w:r>
        <w:t xml:space="preserve">Relatie </w:t>
      </w:r>
      <w:r>
        <w:rPr>
          <w:rStyle w:val="PGRecordnummer"/>
        </w:rPr>
        <w:t>[746]</w:t>
      </w:r>
      <w:r>
        <w:t xml:space="preserve"> met </w:t>
      </w:r>
      <w:r>
        <w:rPr>
          <w:rStyle w:val="PGTitel"/>
        </w:rPr>
        <w:t>R11</w:t>
      </w:r>
      <w:r>
        <w:rPr>
          <w:rStyle w:val="PGVoornaam"/>
        </w:rPr>
        <w:t xml:space="preserve"> Baukje Nannes</w:t>
      </w:r>
      <w:r>
        <w:rPr>
          <w:rStyle w:val="PGTitel"/>
        </w:rPr>
        <w:t xml:space="preserve"> N05</w:t>
      </w:r>
      <w:r>
        <w:rPr>
          <w:rStyle w:val="PGAchternaam"/>
        </w:rPr>
        <w:t xml:space="preserve"> BENEDICTUS</w:t>
      </w:r>
      <w:r>
        <w:rPr>
          <w:rStyle w:val="PGAchternaam"/>
        </w:rPr>
        <w:fldChar w:fldCharType="begin"/>
      </w:r>
      <w:r>
        <w:instrText>xe "Benedictus:Baukje Nannes"</w:instrText>
      </w:r>
      <w:r>
        <w:rPr>
          <w:rStyle w:val="PGAchternaam"/>
        </w:rPr>
        <w:fldChar w:fldCharType="end"/>
      </w:r>
      <w:r>
        <w:t xml:space="preserve"> </w:t>
      </w:r>
      <w:r>
        <w:rPr>
          <w:rStyle w:val="PGRecordnummer"/>
        </w:rPr>
        <w:t>[1778]</w:t>
      </w:r>
      <w:r>
        <w:t xml:space="preserve"> (zie </w:t>
      </w:r>
      <w:r>
        <w:rPr>
          <w:rStyle w:val="PGNummer"/>
        </w:rPr>
        <w:t>1778</w:t>
      </w:r>
      <w:r>
        <w:t>).</w:t>
      </w:r>
    </w:p>
    <w:p w14:paraId="38F720CE" w14:textId="77777777" w:rsidR="00DA08BB" w:rsidRDefault="00BE585E">
      <w:pPr>
        <w:pStyle w:val="PGKop1"/>
      </w:pPr>
      <w:r>
        <w:t>Uit deze relatie: 1 kind.</w:t>
      </w:r>
    </w:p>
    <w:p w14:paraId="7BB2506E" w14:textId="77777777" w:rsidR="00DA08BB" w:rsidRDefault="00DA08BB">
      <w:pPr>
        <w:pStyle w:val="PGKop0"/>
      </w:pPr>
    </w:p>
    <w:p w14:paraId="02C484C0" w14:textId="77777777" w:rsidR="00DA08BB" w:rsidRDefault="00BE585E">
      <w:pPr>
        <w:pStyle w:val="PGKop01"/>
      </w:pPr>
      <w:r>
        <w:rPr>
          <w:rStyle w:val="PGHoofdnummer"/>
        </w:rPr>
        <w:t>2059</w:t>
      </w:r>
      <w:r>
        <w:tab/>
      </w:r>
      <w:r>
        <w:rPr>
          <w:rStyle w:val="PGVoornaam"/>
        </w:rPr>
        <w:t>Ate Martens</w:t>
      </w:r>
      <w:r>
        <w:rPr>
          <w:rStyle w:val="PGAchternaam"/>
        </w:rPr>
        <w:t xml:space="preserve"> KLOOSTERMAN</w:t>
      </w:r>
      <w:r>
        <w:rPr>
          <w:rStyle w:val="PGAchternaam"/>
        </w:rPr>
        <w:fldChar w:fldCharType="begin"/>
      </w:r>
      <w:r>
        <w:instrText>xe "Kloosterman:Ate Martens"</w:instrText>
      </w:r>
      <w:r>
        <w:rPr>
          <w:rStyle w:val="PGAchternaam"/>
        </w:rPr>
        <w:fldChar w:fldCharType="end"/>
      </w:r>
      <w:r>
        <w:t xml:space="preserve"> </w:t>
      </w:r>
      <w:r>
        <w:rPr>
          <w:rStyle w:val="PGRecordnummer"/>
        </w:rPr>
        <w:t>[2059]</w:t>
      </w:r>
      <w:r>
        <w:t xml:space="preserve">, geboren op </w:t>
      </w:r>
      <w:r>
        <w:rPr>
          <w:rStyle w:val="PGDatum"/>
        </w:rPr>
        <w:t>13</w:t>
      </w:r>
      <w:r>
        <w:rPr>
          <w:rStyle w:val="PGDatum"/>
        </w:rPr>
        <w:noBreakHyphen/>
        <w:t>03</w:t>
      </w:r>
      <w:r>
        <w:rPr>
          <w:rStyle w:val="PGDatum"/>
        </w:rPr>
        <w:noBreakHyphen/>
        <w:t>1883</w:t>
      </w:r>
      <w:r>
        <w:t xml:space="preserve"> te </w:t>
      </w:r>
      <w:r>
        <w:rPr>
          <w:rStyle w:val="PGPlaats"/>
        </w:rPr>
        <w:t>Surhuizum</w:t>
      </w:r>
      <w:r>
        <w:t xml:space="preserve">, overleden op </w:t>
      </w:r>
      <w:r>
        <w:rPr>
          <w:rStyle w:val="PGDatum"/>
        </w:rPr>
        <w:t>30</w:t>
      </w:r>
      <w:r>
        <w:rPr>
          <w:rStyle w:val="PGDatum"/>
        </w:rPr>
        <w:noBreakHyphen/>
        <w:t>09</w:t>
      </w:r>
      <w:r>
        <w:rPr>
          <w:rStyle w:val="PGDatum"/>
        </w:rPr>
        <w:noBreakHyphen/>
        <w:t>1883</w:t>
      </w:r>
      <w:r>
        <w:t xml:space="preserve"> te </w:t>
      </w:r>
      <w:r>
        <w:rPr>
          <w:rStyle w:val="PGPlaats"/>
        </w:rPr>
        <w:t>Surhuizum</w:t>
      </w:r>
      <w:r>
        <w:t>, 201 dagen oud.</w:t>
      </w:r>
    </w:p>
    <w:p w14:paraId="482565BC" w14:textId="77777777" w:rsidR="00DA08BB" w:rsidRDefault="00DA08BB">
      <w:pPr>
        <w:pStyle w:val="PGKop0"/>
      </w:pPr>
    </w:p>
    <w:p w14:paraId="5DBCA8AD" w14:textId="77777777" w:rsidR="00DA08BB" w:rsidRDefault="00BE585E">
      <w:pPr>
        <w:pStyle w:val="PGKop01"/>
      </w:pPr>
      <w:r>
        <w:rPr>
          <w:rStyle w:val="PGHoofdnummer"/>
        </w:rPr>
        <w:t>2060</w:t>
      </w:r>
      <w:r>
        <w:tab/>
      </w:r>
      <w:r>
        <w:rPr>
          <w:rStyle w:val="PGVoornaam"/>
        </w:rPr>
        <w:t>Ate Martens</w:t>
      </w:r>
      <w:r>
        <w:rPr>
          <w:rStyle w:val="PGAchternaam"/>
        </w:rPr>
        <w:t xml:space="preserve"> KLOOSTERMAN</w:t>
      </w:r>
      <w:r>
        <w:rPr>
          <w:rStyle w:val="PGAchternaam"/>
        </w:rPr>
        <w:fldChar w:fldCharType="begin"/>
      </w:r>
      <w:r>
        <w:instrText>xe "Kloosterman:Ate Martens"</w:instrText>
      </w:r>
      <w:r>
        <w:rPr>
          <w:rStyle w:val="PGAchternaam"/>
        </w:rPr>
        <w:fldChar w:fldCharType="end"/>
      </w:r>
      <w:r>
        <w:t xml:space="preserve"> </w:t>
      </w:r>
      <w:r>
        <w:rPr>
          <w:rStyle w:val="PGRecordnummer"/>
        </w:rPr>
        <w:t>[2060]</w:t>
      </w:r>
      <w:r>
        <w:t xml:space="preserve">, geboren op </w:t>
      </w:r>
      <w:r>
        <w:rPr>
          <w:rStyle w:val="PGDatum"/>
        </w:rPr>
        <w:t>28</w:t>
      </w:r>
      <w:r>
        <w:rPr>
          <w:rStyle w:val="PGDatum"/>
        </w:rPr>
        <w:noBreakHyphen/>
        <w:t>07</w:t>
      </w:r>
      <w:r>
        <w:rPr>
          <w:rStyle w:val="PGDatum"/>
        </w:rPr>
        <w:noBreakHyphen/>
        <w:t>1884</w:t>
      </w:r>
      <w:r>
        <w:t xml:space="preserve"> te </w:t>
      </w:r>
      <w:r>
        <w:rPr>
          <w:rStyle w:val="PGPlaats"/>
        </w:rPr>
        <w:t>Surhuizum</w:t>
      </w:r>
      <w:r>
        <w:t>.</w:t>
      </w:r>
    </w:p>
    <w:p w14:paraId="299FDB5A" w14:textId="77777777" w:rsidR="00DA08BB" w:rsidRDefault="00DA08BB">
      <w:pPr>
        <w:pStyle w:val="PGKop0"/>
      </w:pPr>
    </w:p>
    <w:p w14:paraId="74AED1C0" w14:textId="77777777" w:rsidR="00DA08BB" w:rsidRDefault="00BE585E">
      <w:pPr>
        <w:pStyle w:val="PGKop01"/>
      </w:pPr>
      <w:r>
        <w:rPr>
          <w:rStyle w:val="PGHoofdnummer"/>
        </w:rPr>
        <w:t>2053</w:t>
      </w:r>
      <w:r>
        <w:tab/>
      </w:r>
      <w:r>
        <w:rPr>
          <w:rStyle w:val="PGVoornaam"/>
        </w:rPr>
        <w:t>Bindert Martens</w:t>
      </w:r>
      <w:r>
        <w:rPr>
          <w:rStyle w:val="PGAchternaam"/>
        </w:rPr>
        <w:t xml:space="preserve"> KLOOSTERMAN</w:t>
      </w:r>
      <w:r>
        <w:rPr>
          <w:rStyle w:val="PGAchternaam"/>
        </w:rPr>
        <w:fldChar w:fldCharType="begin"/>
      </w:r>
      <w:r>
        <w:instrText>xe "Kloosterman:Bindert Martens"</w:instrText>
      </w:r>
      <w:r>
        <w:rPr>
          <w:rStyle w:val="PGAchternaam"/>
        </w:rPr>
        <w:fldChar w:fldCharType="end"/>
      </w:r>
      <w:r>
        <w:t xml:space="preserve"> </w:t>
      </w:r>
      <w:r>
        <w:rPr>
          <w:rStyle w:val="PGRecordnummer"/>
        </w:rPr>
        <w:t>[2053]</w:t>
      </w:r>
      <w:r>
        <w:t xml:space="preserve">, geboren op </w:t>
      </w:r>
      <w:r>
        <w:rPr>
          <w:rStyle w:val="PGDatum"/>
        </w:rPr>
        <w:t>01</w:t>
      </w:r>
      <w:r>
        <w:rPr>
          <w:rStyle w:val="PGDatum"/>
        </w:rPr>
        <w:noBreakHyphen/>
        <w:t>05</w:t>
      </w:r>
      <w:r>
        <w:rPr>
          <w:rStyle w:val="PGDatum"/>
        </w:rPr>
        <w:noBreakHyphen/>
        <w:t>1877</w:t>
      </w:r>
      <w:r>
        <w:t xml:space="preserve"> te </w:t>
      </w:r>
      <w:r>
        <w:rPr>
          <w:rStyle w:val="PGPlaats"/>
        </w:rPr>
        <w:t>Surhuizum</w:t>
      </w:r>
      <w:r>
        <w:t>.</w:t>
      </w:r>
    </w:p>
    <w:p w14:paraId="71B1AC95" w14:textId="77777777" w:rsidR="00DA08BB" w:rsidRDefault="00BE585E">
      <w:pPr>
        <w:pStyle w:val="PGKop1"/>
      </w:pPr>
      <w:r>
        <w:t xml:space="preserve">Gehuwd </w:t>
      </w:r>
      <w:r>
        <w:rPr>
          <w:rStyle w:val="PGRecordnummer"/>
        </w:rPr>
        <w:t>[894]</w:t>
      </w:r>
      <w:r>
        <w:t xml:space="preserve"> op 19-jarige leeftijd op </w:t>
      </w:r>
      <w:r>
        <w:rPr>
          <w:rStyle w:val="PGDatum"/>
        </w:rPr>
        <w:t>05</w:t>
      </w:r>
      <w:r>
        <w:rPr>
          <w:rStyle w:val="PGDatum"/>
        </w:rPr>
        <w:noBreakHyphen/>
        <w:t>12</w:t>
      </w:r>
      <w:r>
        <w:rPr>
          <w:rStyle w:val="PGDatum"/>
        </w:rPr>
        <w:noBreakHyphen/>
        <w:t>1896</w:t>
      </w:r>
      <w:r>
        <w:t xml:space="preserve"> te </w:t>
      </w:r>
      <w:r>
        <w:rPr>
          <w:rStyle w:val="PGPlaats"/>
        </w:rPr>
        <w:t>Buitenpost</w:t>
      </w:r>
      <w:r>
        <w:t xml:space="preserve"> met </w:t>
      </w:r>
      <w:r>
        <w:rPr>
          <w:rStyle w:val="PGTitel"/>
        </w:rPr>
        <w:t>R46</w:t>
      </w:r>
      <w:r>
        <w:rPr>
          <w:rStyle w:val="PGVoornaam"/>
        </w:rPr>
        <w:t xml:space="preserve"> Alberdina Lubbes</w:t>
      </w:r>
      <w:r>
        <w:rPr>
          <w:rStyle w:val="PGTitel"/>
        </w:rPr>
        <w:t xml:space="preserve"> N04</w:t>
      </w:r>
      <w:r>
        <w:rPr>
          <w:rStyle w:val="PGAchternaam"/>
        </w:rPr>
        <w:t xml:space="preserve"> van der LEIJ</w:t>
      </w:r>
      <w:r>
        <w:rPr>
          <w:rStyle w:val="PGAchternaam"/>
        </w:rPr>
        <w:fldChar w:fldCharType="begin"/>
      </w:r>
      <w:r>
        <w:instrText>xe "Leij, van der:Alberdina Lubbes"</w:instrText>
      </w:r>
      <w:r>
        <w:rPr>
          <w:rStyle w:val="PGAchternaam"/>
        </w:rPr>
        <w:fldChar w:fldCharType="end"/>
      </w:r>
      <w:r>
        <w:rPr>
          <w:rStyle w:val="PGTitel"/>
        </w:rPr>
        <w:t xml:space="preserve"> 5</w:t>
      </w:r>
      <w:r>
        <w:t xml:space="preserve"> </w:t>
      </w:r>
      <w:r>
        <w:rPr>
          <w:rStyle w:val="PGRecordnummer"/>
        </w:rPr>
        <w:t>[2054]</w:t>
      </w:r>
      <w:r>
        <w:t xml:space="preserve"> (code: </w:t>
      </w:r>
      <w:r>
        <w:rPr>
          <w:rStyle w:val="PGCode"/>
        </w:rPr>
        <w:t>R46-N04</w:t>
      </w:r>
      <w:r>
        <w:t xml:space="preserve">), 23 jaar oud (zie </w:t>
      </w:r>
      <w:r>
        <w:rPr>
          <w:rStyle w:val="PGNummer"/>
        </w:rPr>
        <w:t>2054</w:t>
      </w:r>
      <w:r>
        <w:t>).</w:t>
      </w:r>
    </w:p>
    <w:p w14:paraId="4836B74E" w14:textId="77777777" w:rsidR="00DA08BB" w:rsidRDefault="00DA08BB">
      <w:pPr>
        <w:pStyle w:val="PGKop0"/>
      </w:pPr>
    </w:p>
    <w:p w14:paraId="762309D1" w14:textId="77777777" w:rsidR="00DA08BB" w:rsidRDefault="00BE585E">
      <w:pPr>
        <w:pStyle w:val="PGKop01"/>
      </w:pPr>
      <w:r>
        <w:rPr>
          <w:rStyle w:val="PGHoofdnummer"/>
        </w:rPr>
        <w:t>1043</w:t>
      </w:r>
      <w:r>
        <w:tab/>
      </w:r>
      <w:r>
        <w:rPr>
          <w:rStyle w:val="PGTitel"/>
        </w:rPr>
        <w:t>R48</w:t>
      </w:r>
      <w:r>
        <w:rPr>
          <w:rStyle w:val="PGVoornaam"/>
        </w:rPr>
        <w:t xml:space="preserve"> Bindert Wijzes</w:t>
      </w:r>
      <w:r>
        <w:rPr>
          <w:rStyle w:val="PGTitel"/>
        </w:rPr>
        <w:t xml:space="preserve"> N10</w:t>
      </w:r>
      <w:r>
        <w:rPr>
          <w:rStyle w:val="PGAchternaam"/>
        </w:rPr>
        <w:t xml:space="preserve"> KLOOSTERMAN</w:t>
      </w:r>
      <w:r>
        <w:rPr>
          <w:rStyle w:val="PGAchternaam"/>
        </w:rPr>
        <w:fldChar w:fldCharType="begin"/>
      </w:r>
      <w:r>
        <w:instrText>xe "Kloosterman:Bindert Wijzes"</w:instrText>
      </w:r>
      <w:r>
        <w:rPr>
          <w:rStyle w:val="PGAchternaam"/>
        </w:rPr>
        <w:fldChar w:fldCharType="end"/>
      </w:r>
      <w:r>
        <w:t xml:space="preserve"> </w:t>
      </w:r>
      <w:r>
        <w:rPr>
          <w:rStyle w:val="PGRecordnummer"/>
        </w:rPr>
        <w:t>[1043]</w:t>
      </w:r>
      <w:r>
        <w:t>.</w:t>
      </w:r>
    </w:p>
    <w:p w14:paraId="393C9901" w14:textId="77777777" w:rsidR="00DA08BB" w:rsidRDefault="00BE585E">
      <w:pPr>
        <w:pStyle w:val="PGKop1"/>
      </w:pPr>
      <w:r>
        <w:t xml:space="preserve">Relatie </w:t>
      </w:r>
      <w:r>
        <w:rPr>
          <w:rStyle w:val="PGRecordnummer"/>
        </w:rPr>
        <w:t>[270]</w:t>
      </w:r>
      <w:r>
        <w:t xml:space="preserve"> met </w:t>
      </w:r>
      <w:r>
        <w:rPr>
          <w:rStyle w:val="PGTitel"/>
        </w:rPr>
        <w:t>R48</w:t>
      </w:r>
      <w:r>
        <w:rPr>
          <w:rStyle w:val="PGVoornaam"/>
        </w:rPr>
        <w:t xml:space="preserve"> Nieske Geets</w:t>
      </w:r>
      <w:r>
        <w:rPr>
          <w:rStyle w:val="PGTitel"/>
        </w:rPr>
        <w:t xml:space="preserve"> N10</w:t>
      </w:r>
      <w:r>
        <w:rPr>
          <w:rStyle w:val="PGAchternaam"/>
        </w:rPr>
        <w:t xml:space="preserve"> BOERSMA</w:t>
      </w:r>
      <w:r>
        <w:rPr>
          <w:rStyle w:val="PGAchternaam"/>
        </w:rPr>
        <w:fldChar w:fldCharType="begin"/>
      </w:r>
      <w:r>
        <w:instrText>xe "Boersma:Nieske Geets"</w:instrText>
      </w:r>
      <w:r>
        <w:rPr>
          <w:rStyle w:val="PGAchternaam"/>
        </w:rPr>
        <w:fldChar w:fldCharType="end"/>
      </w:r>
      <w:r>
        <w:t xml:space="preserve"> </w:t>
      </w:r>
      <w:r>
        <w:rPr>
          <w:rStyle w:val="PGRecordnummer"/>
        </w:rPr>
        <w:t>[1044]</w:t>
      </w:r>
      <w:r>
        <w:t xml:space="preserve"> (zie </w:t>
      </w:r>
      <w:r>
        <w:rPr>
          <w:rStyle w:val="PGNummer"/>
        </w:rPr>
        <w:t>1044</w:t>
      </w:r>
      <w:r>
        <w:t>).</w:t>
      </w:r>
    </w:p>
    <w:p w14:paraId="64C67B6D" w14:textId="77777777" w:rsidR="00DA08BB" w:rsidRDefault="00BE585E">
      <w:pPr>
        <w:pStyle w:val="PGKop1"/>
      </w:pPr>
      <w:r>
        <w:t>Uit deze relatie: 1 kind.</w:t>
      </w:r>
    </w:p>
    <w:p w14:paraId="2D79EA0D" w14:textId="77777777" w:rsidR="00DA08BB" w:rsidRDefault="00DA08BB">
      <w:pPr>
        <w:pStyle w:val="PGKop0"/>
      </w:pPr>
    </w:p>
    <w:p w14:paraId="3914CC51" w14:textId="77777777" w:rsidR="00DA08BB" w:rsidRDefault="00BE585E">
      <w:pPr>
        <w:pStyle w:val="PGKop01"/>
      </w:pPr>
      <w:r>
        <w:rPr>
          <w:rStyle w:val="PGHoofdnummer"/>
        </w:rPr>
        <w:t>395</w:t>
      </w:r>
      <w:r>
        <w:tab/>
      </w:r>
      <w:r>
        <w:rPr>
          <w:rStyle w:val="PGTitel"/>
        </w:rPr>
        <w:t>R20</w:t>
      </w:r>
      <w:r>
        <w:rPr>
          <w:rStyle w:val="PGVoornaam"/>
        </w:rPr>
        <w:t xml:space="preserve"> Blijke</w:t>
      </w:r>
      <w:r>
        <w:rPr>
          <w:rStyle w:val="PGTitel"/>
        </w:rPr>
        <w:t xml:space="preserve"> N07</w:t>
      </w:r>
      <w:r>
        <w:rPr>
          <w:rStyle w:val="PGAchternaam"/>
        </w:rPr>
        <w:t xml:space="preserve"> KLOOSTERMAN</w:t>
      </w:r>
      <w:r>
        <w:rPr>
          <w:rStyle w:val="PGAchternaam"/>
        </w:rPr>
        <w:fldChar w:fldCharType="begin"/>
      </w:r>
      <w:r>
        <w:instrText>xe "Kloosterman:Blijke"</w:instrText>
      </w:r>
      <w:r>
        <w:rPr>
          <w:rStyle w:val="PGAchternaam"/>
        </w:rPr>
        <w:fldChar w:fldCharType="end"/>
      </w:r>
      <w:r>
        <w:t xml:space="preserve"> </w:t>
      </w:r>
      <w:r>
        <w:rPr>
          <w:rStyle w:val="PGRecordnummer"/>
        </w:rPr>
        <w:t>[395]</w:t>
      </w:r>
      <w:r>
        <w:t xml:space="preserve">. </w:t>
      </w:r>
      <w:r>
        <w:rPr>
          <w:rStyle w:val="PGInfotekst"/>
        </w:rPr>
        <w:t>Zuster van Hielkje Kloosterman</w:t>
      </w:r>
      <w:r>
        <w:t>.</w:t>
      </w:r>
    </w:p>
    <w:p w14:paraId="6DEEFFDD" w14:textId="77777777" w:rsidR="00DA08BB" w:rsidRDefault="00BE585E">
      <w:pPr>
        <w:pStyle w:val="PGKop1"/>
      </w:pPr>
      <w:r>
        <w:t xml:space="preserve">Relatie </w:t>
      </w:r>
      <w:r>
        <w:rPr>
          <w:rStyle w:val="PGRecordnummer"/>
        </w:rPr>
        <w:t>[23]</w:t>
      </w:r>
      <w:r>
        <w:t xml:space="preserve"> met </w:t>
      </w:r>
      <w:r>
        <w:rPr>
          <w:rStyle w:val="PGTitel"/>
        </w:rPr>
        <w:t>R20</w:t>
      </w:r>
      <w:r>
        <w:rPr>
          <w:rStyle w:val="PGVoornaam"/>
        </w:rPr>
        <w:t xml:space="preserve"> Theunis Sietzes</w:t>
      </w:r>
      <w:r>
        <w:rPr>
          <w:rStyle w:val="PGTitel"/>
        </w:rPr>
        <w:t xml:space="preserve"> N07</w:t>
      </w:r>
      <w:r>
        <w:rPr>
          <w:rStyle w:val="PGAchternaam"/>
        </w:rPr>
        <w:t xml:space="preserve"> KATS</w:t>
      </w:r>
      <w:r>
        <w:rPr>
          <w:rStyle w:val="PGAchternaam"/>
        </w:rPr>
        <w:fldChar w:fldCharType="begin"/>
      </w:r>
      <w:r>
        <w:instrText>xe "Kats:Theunis Sietzes"</w:instrText>
      </w:r>
      <w:r>
        <w:rPr>
          <w:rStyle w:val="PGAchternaam"/>
        </w:rPr>
        <w:fldChar w:fldCharType="end"/>
      </w:r>
      <w:r>
        <w:t xml:space="preserve"> </w:t>
      </w:r>
      <w:r>
        <w:rPr>
          <w:rStyle w:val="PGRecordnummer"/>
        </w:rPr>
        <w:t>[539]</w:t>
      </w:r>
      <w:r>
        <w:t xml:space="preserve"> (zie </w:t>
      </w:r>
      <w:r>
        <w:rPr>
          <w:rStyle w:val="PGNummer"/>
        </w:rPr>
        <w:t>539</w:t>
      </w:r>
      <w:r>
        <w:t>).</w:t>
      </w:r>
    </w:p>
    <w:p w14:paraId="04DAA338" w14:textId="77777777" w:rsidR="00DA08BB" w:rsidRDefault="00BE585E">
      <w:pPr>
        <w:pStyle w:val="PGKop1"/>
      </w:pPr>
      <w:r>
        <w:t>Uit deze relatie: 2 kinderen.</w:t>
      </w:r>
    </w:p>
    <w:p w14:paraId="52B45E67" w14:textId="77777777" w:rsidR="00DA08BB" w:rsidRDefault="00DA08BB">
      <w:pPr>
        <w:pStyle w:val="PGKop0"/>
      </w:pPr>
    </w:p>
    <w:p w14:paraId="6C96850F" w14:textId="77777777" w:rsidR="00DA08BB" w:rsidRDefault="00BE585E">
      <w:pPr>
        <w:pStyle w:val="PGKop01"/>
      </w:pPr>
      <w:r>
        <w:rPr>
          <w:rStyle w:val="PGHoofdnummer"/>
        </w:rPr>
        <w:t>1714</w:t>
      </w:r>
      <w:r>
        <w:tab/>
      </w:r>
      <w:r>
        <w:rPr>
          <w:rStyle w:val="PGVoornaam"/>
        </w:rPr>
        <w:t>Emke Heerkes</w:t>
      </w:r>
      <w:r>
        <w:rPr>
          <w:rStyle w:val="PGAchternaam"/>
        </w:rPr>
        <w:t xml:space="preserve"> KLOOSTERMAN</w:t>
      </w:r>
      <w:r>
        <w:rPr>
          <w:rStyle w:val="PGAchternaam"/>
        </w:rPr>
        <w:fldChar w:fldCharType="begin"/>
      </w:r>
      <w:r>
        <w:instrText>xe "Kloosterman:Emke Heerkes"</w:instrText>
      </w:r>
      <w:r>
        <w:rPr>
          <w:rStyle w:val="PGAchternaam"/>
        </w:rPr>
        <w:fldChar w:fldCharType="end"/>
      </w:r>
      <w:r>
        <w:t xml:space="preserve"> </w:t>
      </w:r>
      <w:r>
        <w:rPr>
          <w:rStyle w:val="PGRecordnummer"/>
        </w:rPr>
        <w:t>[1714]</w:t>
      </w:r>
      <w:r>
        <w:t>.</w:t>
      </w:r>
    </w:p>
    <w:p w14:paraId="657B8303" w14:textId="77777777" w:rsidR="00DA08BB" w:rsidRDefault="00BE585E">
      <w:pPr>
        <w:pStyle w:val="PGKop1"/>
      </w:pPr>
      <w:r>
        <w:t xml:space="preserve">Relatie </w:t>
      </w:r>
      <w:r>
        <w:rPr>
          <w:rStyle w:val="PGRecordnummer"/>
        </w:rPr>
        <w:t>[709]</w:t>
      </w:r>
      <w:r>
        <w:t xml:space="preserve"> met </w:t>
      </w:r>
      <w:r>
        <w:rPr>
          <w:rStyle w:val="PGVoornaam"/>
        </w:rPr>
        <w:t>Tjerk Egberts</w:t>
      </w:r>
      <w:r>
        <w:rPr>
          <w:rStyle w:val="PGAchternaam"/>
        </w:rPr>
        <w:t xml:space="preserve"> WITTEVEEN</w:t>
      </w:r>
      <w:r>
        <w:rPr>
          <w:rStyle w:val="PGAchternaam"/>
        </w:rPr>
        <w:fldChar w:fldCharType="begin"/>
      </w:r>
      <w:r>
        <w:instrText>xe "Witteveen:Tjerk Egberts"</w:instrText>
      </w:r>
      <w:r>
        <w:rPr>
          <w:rStyle w:val="PGAchternaam"/>
        </w:rPr>
        <w:fldChar w:fldCharType="end"/>
      </w:r>
      <w:r>
        <w:t xml:space="preserve"> </w:t>
      </w:r>
      <w:r>
        <w:rPr>
          <w:rStyle w:val="PGRecordnummer"/>
        </w:rPr>
        <w:t>[1713]</w:t>
      </w:r>
      <w:r>
        <w:t xml:space="preserve"> (zie </w:t>
      </w:r>
      <w:r>
        <w:rPr>
          <w:rStyle w:val="PGNummer"/>
        </w:rPr>
        <w:t>1713</w:t>
      </w:r>
      <w:r>
        <w:t>).</w:t>
      </w:r>
    </w:p>
    <w:p w14:paraId="4E5DFFF4" w14:textId="77777777" w:rsidR="00DA08BB" w:rsidRDefault="00BE585E">
      <w:pPr>
        <w:pStyle w:val="PGKop1"/>
      </w:pPr>
      <w:r>
        <w:t>Uit deze relatie:</w:t>
      </w:r>
    </w:p>
    <w:p w14:paraId="073102C5" w14:textId="77777777" w:rsidR="00DA08BB" w:rsidRDefault="00BE585E">
      <w:pPr>
        <w:pStyle w:val="PGKop12"/>
      </w:pPr>
      <w:r>
        <w:t>1. m</w:t>
      </w:r>
      <w:r>
        <w:tab/>
      </w:r>
      <w:r>
        <w:rPr>
          <w:rStyle w:val="PGTitel"/>
        </w:rPr>
        <w:t>R15</w:t>
      </w:r>
      <w:r>
        <w:rPr>
          <w:rStyle w:val="PGVoornaam"/>
        </w:rPr>
        <w:t xml:space="preserve"> Egbert Tjerks</w:t>
      </w:r>
      <w:r>
        <w:rPr>
          <w:rStyle w:val="PGTitel"/>
        </w:rPr>
        <w:t xml:space="preserve"> N05</w:t>
      </w:r>
      <w:r>
        <w:rPr>
          <w:rStyle w:val="PGAchternaam"/>
        </w:rPr>
        <w:t xml:space="preserve"> WITTEVEEN</w:t>
      </w:r>
      <w:r>
        <w:rPr>
          <w:rStyle w:val="PGAchternaam"/>
        </w:rPr>
        <w:fldChar w:fldCharType="begin"/>
      </w:r>
      <w:r>
        <w:instrText>xe "Witteveen:Egbert Tjerks"</w:instrText>
      </w:r>
      <w:r>
        <w:rPr>
          <w:rStyle w:val="PGAchternaam"/>
        </w:rPr>
        <w:fldChar w:fldCharType="end"/>
      </w:r>
      <w:r>
        <w:t xml:space="preserve"> </w:t>
      </w:r>
      <w:r>
        <w:rPr>
          <w:rStyle w:val="PGRecordnummer"/>
        </w:rPr>
        <w:t>[1461]</w:t>
      </w:r>
      <w:r>
        <w:t xml:space="preserve">, geboren </w:t>
      </w:r>
      <w:r>
        <w:rPr>
          <w:rStyle w:val="PGDatum"/>
        </w:rPr>
        <w:t>1809</w:t>
      </w:r>
      <w:r>
        <w:t xml:space="preserve"> te </w:t>
      </w:r>
      <w:r>
        <w:rPr>
          <w:rStyle w:val="PGPlaats"/>
        </w:rPr>
        <w:t>Buitenpost</w:t>
      </w:r>
      <w:r>
        <w:t xml:space="preserve"> (zie </w:t>
      </w:r>
      <w:r>
        <w:rPr>
          <w:rStyle w:val="PGNummer"/>
        </w:rPr>
        <w:t>1461</w:t>
      </w:r>
      <w:r>
        <w:t>).</w:t>
      </w:r>
    </w:p>
    <w:p w14:paraId="7E43EBD8" w14:textId="77777777" w:rsidR="00DA08BB" w:rsidRDefault="00DA08BB">
      <w:pPr>
        <w:pStyle w:val="PGKop0"/>
      </w:pPr>
    </w:p>
    <w:p w14:paraId="0EBBCB16" w14:textId="77777777" w:rsidR="00DA08BB" w:rsidRDefault="00BE585E">
      <w:pPr>
        <w:pStyle w:val="PGKop01"/>
      </w:pPr>
      <w:r>
        <w:rPr>
          <w:rStyle w:val="PGHoofdnummer"/>
        </w:rPr>
        <w:t>1042</w:t>
      </w:r>
      <w:r>
        <w:tab/>
      </w:r>
      <w:r>
        <w:rPr>
          <w:rStyle w:val="PGTitel"/>
        </w:rPr>
        <w:t>R48</w:t>
      </w:r>
      <w:r>
        <w:rPr>
          <w:rStyle w:val="PGVoornaam"/>
        </w:rPr>
        <w:t xml:space="preserve"> Froukje Binderts</w:t>
      </w:r>
      <w:r>
        <w:rPr>
          <w:rStyle w:val="PGTitel"/>
        </w:rPr>
        <w:t xml:space="preserve"> N10</w:t>
      </w:r>
      <w:r>
        <w:rPr>
          <w:rStyle w:val="PGAchternaam"/>
        </w:rPr>
        <w:t xml:space="preserve"> KLOOSTERMAN</w:t>
      </w:r>
      <w:r>
        <w:rPr>
          <w:rStyle w:val="PGAchternaam"/>
        </w:rPr>
        <w:fldChar w:fldCharType="begin"/>
      </w:r>
      <w:r>
        <w:instrText>xe "Kloosterman:Froukje Binderts"</w:instrText>
      </w:r>
      <w:r>
        <w:rPr>
          <w:rStyle w:val="PGAchternaam"/>
        </w:rPr>
        <w:fldChar w:fldCharType="end"/>
      </w:r>
      <w:r>
        <w:rPr>
          <w:rStyle w:val="PGTitel"/>
        </w:rPr>
        <w:t xml:space="preserve"> 2</w:t>
      </w:r>
      <w:r>
        <w:t xml:space="preserve"> </w:t>
      </w:r>
      <w:r>
        <w:rPr>
          <w:rStyle w:val="PGRecordnummer"/>
        </w:rPr>
        <w:t>[1042]</w:t>
      </w:r>
      <w:r>
        <w:t xml:space="preserve"> (code: </w:t>
      </w:r>
      <w:r>
        <w:rPr>
          <w:rStyle w:val="PGCode"/>
        </w:rPr>
        <w:t>R48-N10</w:t>
      </w:r>
      <w:r>
        <w:t xml:space="preserve">), geboren op </w:t>
      </w:r>
      <w:r>
        <w:rPr>
          <w:rStyle w:val="PGDatum"/>
        </w:rPr>
        <w:t>16</w:t>
      </w:r>
      <w:r>
        <w:rPr>
          <w:rStyle w:val="PGDatum"/>
        </w:rPr>
        <w:noBreakHyphen/>
        <w:t>02</w:t>
      </w:r>
      <w:r>
        <w:rPr>
          <w:rStyle w:val="PGDatum"/>
        </w:rPr>
        <w:noBreakHyphen/>
        <w:t>1845</w:t>
      </w:r>
      <w:r>
        <w:t xml:space="preserve"> te </w:t>
      </w:r>
      <w:r>
        <w:rPr>
          <w:rStyle w:val="PGPlaats"/>
        </w:rPr>
        <w:t>Kooten</w:t>
      </w:r>
      <w:r>
        <w:t xml:space="preserve"> (bron: </w:t>
      </w:r>
      <w:r>
        <w:rPr>
          <w:rStyle w:val="PGBron"/>
        </w:rPr>
        <w:t>graf</w:t>
      </w:r>
      <w:r>
        <w:t xml:space="preserve">), overleden op </w:t>
      </w:r>
      <w:r>
        <w:rPr>
          <w:rStyle w:val="PGDatum"/>
        </w:rPr>
        <w:t>08</w:t>
      </w:r>
      <w:r>
        <w:rPr>
          <w:rStyle w:val="PGDatum"/>
        </w:rPr>
        <w:noBreakHyphen/>
        <w:t>02</w:t>
      </w:r>
      <w:r>
        <w:rPr>
          <w:rStyle w:val="PGDatum"/>
        </w:rPr>
        <w:noBreakHyphen/>
        <w:t>1925</w:t>
      </w:r>
      <w:r>
        <w:t xml:space="preserve"> te </w:t>
      </w:r>
      <w:r>
        <w:rPr>
          <w:rStyle w:val="PGPlaats"/>
        </w:rPr>
        <w:t>Surhuizum</w:t>
      </w:r>
      <w:r>
        <w:t xml:space="preserve"> op 79-jarige leeftijd (bron: </w:t>
      </w:r>
      <w:r>
        <w:rPr>
          <w:rStyle w:val="PGBron"/>
        </w:rPr>
        <w:t>Achtkarspelen</w:t>
      </w:r>
      <w:r>
        <w:t xml:space="preserve">, aktenummer: </w:t>
      </w:r>
      <w:r>
        <w:rPr>
          <w:rStyle w:val="PGBron"/>
        </w:rPr>
        <w:t>n.16</w:t>
      </w:r>
      <w:r>
        <w:t xml:space="preserve">), begraven te </w:t>
      </w:r>
      <w:r>
        <w:rPr>
          <w:rStyle w:val="PGPlaats"/>
        </w:rPr>
        <w:t>Surhuizum</w:t>
      </w:r>
      <w:r>
        <w:t xml:space="preserve"> (bron: </w:t>
      </w:r>
      <w:r>
        <w:rPr>
          <w:rStyle w:val="PGBron"/>
        </w:rPr>
        <w:t>Grafregister Surhuizum</w:t>
      </w:r>
      <w:r>
        <w:t xml:space="preserve">, aktenummer: </w:t>
      </w:r>
      <w:r>
        <w:rPr>
          <w:rStyle w:val="PGBron"/>
        </w:rPr>
        <w:t>09</w:t>
      </w:r>
      <w:r>
        <w:t xml:space="preserve">). </w:t>
      </w:r>
    </w:p>
    <w:p w14:paraId="556ACA02" w14:textId="77777777" w:rsidR="00DA08BB" w:rsidRDefault="00BE585E">
      <w:pPr>
        <w:pStyle w:val="PGKop1"/>
      </w:pPr>
      <w:r>
        <w:rPr>
          <w:rStyle w:val="PGInfotekst"/>
        </w:rPr>
        <w:t>Rustplaats</w:t>
      </w:r>
    </w:p>
    <w:p w14:paraId="7CD47F59" w14:textId="77777777" w:rsidR="00DA08BB" w:rsidRDefault="00BE585E">
      <w:pPr>
        <w:pStyle w:val="PGKop1"/>
      </w:pPr>
      <w:r>
        <w:rPr>
          <w:rStyle w:val="PGInfotekst"/>
        </w:rPr>
        <w:t>van</w:t>
      </w:r>
    </w:p>
    <w:p w14:paraId="7F266440" w14:textId="77777777" w:rsidR="00DA08BB" w:rsidRDefault="00BE585E">
      <w:pPr>
        <w:pStyle w:val="PGKop1"/>
      </w:pPr>
      <w:r>
        <w:rPr>
          <w:rStyle w:val="PGInfotekst"/>
        </w:rPr>
        <w:t>Froukje B.</w:t>
      </w:r>
    </w:p>
    <w:p w14:paraId="7EE0F33E" w14:textId="77777777" w:rsidR="00DA08BB" w:rsidRDefault="00BE585E">
      <w:pPr>
        <w:pStyle w:val="PGKop1"/>
      </w:pPr>
      <w:r>
        <w:rPr>
          <w:rStyle w:val="PGInfotekst"/>
        </w:rPr>
        <w:t>Kloosterman</w:t>
      </w:r>
    </w:p>
    <w:p w14:paraId="16E08571" w14:textId="77777777" w:rsidR="00DA08BB" w:rsidRDefault="00BE585E">
      <w:pPr>
        <w:pStyle w:val="PGKop1"/>
      </w:pPr>
      <w:r>
        <w:rPr>
          <w:rStyle w:val="PGInfotekst"/>
        </w:rPr>
        <w:t>geb. te Kooten</w:t>
      </w:r>
    </w:p>
    <w:p w14:paraId="3E6BF387" w14:textId="77777777" w:rsidR="00DA08BB" w:rsidRDefault="00BE585E">
      <w:pPr>
        <w:pStyle w:val="PGKop1"/>
      </w:pPr>
      <w:r>
        <w:rPr>
          <w:rStyle w:val="PGInfotekst"/>
        </w:rPr>
        <w:t>16 December 1845.</w:t>
      </w:r>
    </w:p>
    <w:p w14:paraId="4E6A53B7" w14:textId="77777777" w:rsidR="00DA08BB" w:rsidRDefault="00BE585E">
      <w:pPr>
        <w:pStyle w:val="PGKop1"/>
      </w:pPr>
      <w:r>
        <w:rPr>
          <w:rStyle w:val="PGInfotekst"/>
        </w:rPr>
        <w:t>overl. te Surhuizum</w:t>
      </w:r>
    </w:p>
    <w:p w14:paraId="601A6CDE" w14:textId="77777777" w:rsidR="00DA08BB" w:rsidRDefault="00BE585E">
      <w:pPr>
        <w:pStyle w:val="PGKop1"/>
      </w:pPr>
      <w:r>
        <w:rPr>
          <w:rStyle w:val="PGInfotekst"/>
        </w:rPr>
        <w:t>8 Februai 1925,</w:t>
      </w:r>
    </w:p>
    <w:p w14:paraId="70CF753C" w14:textId="77777777" w:rsidR="00DA08BB" w:rsidRDefault="00BE585E">
      <w:pPr>
        <w:pStyle w:val="PGKop1"/>
      </w:pPr>
      <w:r>
        <w:rPr>
          <w:rStyle w:val="PGInfotekst"/>
        </w:rPr>
        <w:t>weduwe van</w:t>
      </w:r>
    </w:p>
    <w:p w14:paraId="61D170E9" w14:textId="77777777" w:rsidR="00DA08BB" w:rsidRDefault="00BE585E">
      <w:pPr>
        <w:pStyle w:val="PGKop1"/>
      </w:pPr>
      <w:r>
        <w:rPr>
          <w:rStyle w:val="PGInfotekst"/>
        </w:rPr>
        <w:t>Marten T. Kloosterman.</w:t>
      </w:r>
    </w:p>
    <w:p w14:paraId="3AE58D10" w14:textId="77777777" w:rsidR="00DA08BB" w:rsidRDefault="00BE585E">
      <w:pPr>
        <w:pStyle w:val="PGKop1"/>
      </w:pPr>
      <w:r>
        <w:t xml:space="preserve">Gehuwd </w:t>
      </w:r>
      <w:r>
        <w:rPr>
          <w:rStyle w:val="PGRecordnummer"/>
        </w:rPr>
        <w:t>[155]</w:t>
      </w:r>
      <w:r>
        <w:t xml:space="preserve"> op 27-jarige leeftijd op </w:t>
      </w:r>
      <w:r>
        <w:rPr>
          <w:rStyle w:val="PGDatum"/>
        </w:rPr>
        <w:t>07</w:t>
      </w:r>
      <w:r>
        <w:rPr>
          <w:rStyle w:val="PGDatum"/>
        </w:rPr>
        <w:noBreakHyphen/>
        <w:t>09</w:t>
      </w:r>
      <w:r>
        <w:rPr>
          <w:rStyle w:val="PGDatum"/>
        </w:rPr>
        <w:noBreakHyphen/>
        <w:t>1872</w:t>
      </w:r>
      <w:r>
        <w:t xml:space="preserve"> te </w:t>
      </w:r>
      <w:r>
        <w:rPr>
          <w:rStyle w:val="PGPlaats"/>
        </w:rPr>
        <w:t>Buitenpost</w:t>
      </w:r>
      <w:r>
        <w:t xml:space="preserve"> (bron: </w:t>
      </w:r>
      <w:r>
        <w:rPr>
          <w:rStyle w:val="PGBron"/>
        </w:rPr>
        <w:t>Achtkarspelen</w:t>
      </w:r>
      <w:r>
        <w:t xml:space="preserve">, aktenummer: </w:t>
      </w:r>
      <w:r>
        <w:rPr>
          <w:rStyle w:val="PGBron"/>
        </w:rPr>
        <w:t>n.65</w:t>
      </w:r>
      <w:r>
        <w:t xml:space="preserve">) met </w:t>
      </w:r>
      <w:r>
        <w:rPr>
          <w:rStyle w:val="PGTitel"/>
        </w:rPr>
        <w:t>R48</w:t>
      </w:r>
      <w:r>
        <w:rPr>
          <w:rStyle w:val="PGVoornaam"/>
        </w:rPr>
        <w:t xml:space="preserve"> Marten Tjeerds</w:t>
      </w:r>
      <w:r>
        <w:rPr>
          <w:rStyle w:val="PGTitel"/>
        </w:rPr>
        <w:t xml:space="preserve"> N11</w:t>
      </w:r>
      <w:r>
        <w:rPr>
          <w:rStyle w:val="PGAchternaam"/>
        </w:rPr>
        <w:t xml:space="preserve"> KLOOSTERMAN</w:t>
      </w:r>
      <w:r>
        <w:rPr>
          <w:rStyle w:val="PGAchternaam"/>
        </w:rPr>
        <w:fldChar w:fldCharType="begin"/>
      </w:r>
      <w:r>
        <w:instrText>xe "Kloosterman:Marten Tjeerds"</w:instrText>
      </w:r>
      <w:r>
        <w:rPr>
          <w:rStyle w:val="PGAchternaam"/>
        </w:rPr>
        <w:fldChar w:fldCharType="end"/>
      </w:r>
      <w:r>
        <w:rPr>
          <w:rStyle w:val="PGTitel"/>
        </w:rPr>
        <w:t xml:space="preserve"> 2</w:t>
      </w:r>
      <w:r>
        <w:t xml:space="preserve"> </w:t>
      </w:r>
      <w:r>
        <w:rPr>
          <w:rStyle w:val="PGRecordnummer"/>
        </w:rPr>
        <w:t>[1045]</w:t>
      </w:r>
      <w:r>
        <w:t xml:space="preserve"> (code: </w:t>
      </w:r>
      <w:r>
        <w:rPr>
          <w:rStyle w:val="PGCode"/>
        </w:rPr>
        <w:t>R48-N11</w:t>
      </w:r>
      <w:r>
        <w:t xml:space="preserve">), 27 jaar oud (zie </w:t>
      </w:r>
      <w:r>
        <w:rPr>
          <w:rStyle w:val="PGNummer"/>
        </w:rPr>
        <w:t>1045</w:t>
      </w:r>
      <w:r>
        <w:t>).</w:t>
      </w:r>
    </w:p>
    <w:p w14:paraId="1361604E" w14:textId="77777777" w:rsidR="00DA08BB" w:rsidRDefault="00BE585E">
      <w:pPr>
        <w:pStyle w:val="PGKop1"/>
      </w:pPr>
      <w:r>
        <w:t>Uit dit huwelijk:</w:t>
      </w:r>
    </w:p>
    <w:p w14:paraId="19B83A60" w14:textId="77777777" w:rsidR="00DA08BB" w:rsidRDefault="00BE585E">
      <w:pPr>
        <w:pStyle w:val="PGKop12"/>
      </w:pPr>
      <w:r>
        <w:t>1. v</w:t>
      </w:r>
      <w:r>
        <w:tab/>
      </w:r>
      <w:r>
        <w:rPr>
          <w:rStyle w:val="PGTitel"/>
        </w:rPr>
        <w:t>R48</w:t>
      </w:r>
      <w:r>
        <w:rPr>
          <w:rStyle w:val="PGVoornaam"/>
        </w:rPr>
        <w:t xml:space="preserve"> Nieske Martens</w:t>
      </w:r>
      <w:r>
        <w:rPr>
          <w:rStyle w:val="PGTitel"/>
        </w:rPr>
        <w:t xml:space="preserve"> N09</w:t>
      </w:r>
      <w:r>
        <w:rPr>
          <w:rStyle w:val="PGAchternaam"/>
        </w:rPr>
        <w:t xml:space="preserve"> KLOOSTERMAN</w:t>
      </w:r>
      <w:r>
        <w:rPr>
          <w:rStyle w:val="PGAchternaam"/>
        </w:rPr>
        <w:fldChar w:fldCharType="begin"/>
      </w:r>
      <w:r>
        <w:instrText>xe "Kloosterman:Nieske Martens"</w:instrText>
      </w:r>
      <w:r>
        <w:rPr>
          <w:rStyle w:val="PGAchternaam"/>
        </w:rPr>
        <w:fldChar w:fldCharType="end"/>
      </w:r>
      <w:r>
        <w:rPr>
          <w:rStyle w:val="PGTitel"/>
        </w:rPr>
        <w:t xml:space="preserve"> 1</w:t>
      </w:r>
      <w:r>
        <w:t xml:space="preserve"> </w:t>
      </w:r>
      <w:r>
        <w:rPr>
          <w:rStyle w:val="PGRecordnummer"/>
        </w:rPr>
        <w:t>[1039]</w:t>
      </w:r>
      <w:r>
        <w:t xml:space="preserve"> (code: </w:t>
      </w:r>
      <w:r>
        <w:rPr>
          <w:rStyle w:val="PGCode"/>
        </w:rPr>
        <w:t>R48-N09</w:t>
      </w:r>
      <w:r>
        <w:t xml:space="preserve">), geboren op </w:t>
      </w:r>
      <w:r>
        <w:rPr>
          <w:rStyle w:val="PGDatum"/>
        </w:rPr>
        <w:t>17</w:t>
      </w:r>
      <w:r>
        <w:rPr>
          <w:rStyle w:val="PGDatum"/>
        </w:rPr>
        <w:noBreakHyphen/>
        <w:t>08</w:t>
      </w:r>
      <w:r>
        <w:rPr>
          <w:rStyle w:val="PGDatum"/>
        </w:rPr>
        <w:noBreakHyphen/>
        <w:t>1873</w:t>
      </w:r>
      <w:r>
        <w:t xml:space="preserve"> te </w:t>
      </w:r>
      <w:r>
        <w:rPr>
          <w:rStyle w:val="PGPlaats"/>
        </w:rPr>
        <w:t>Surhuizum</w:t>
      </w:r>
      <w:r>
        <w:t xml:space="preserve"> (zie </w:t>
      </w:r>
      <w:r>
        <w:rPr>
          <w:rStyle w:val="PGNummer"/>
        </w:rPr>
        <w:t>1039</w:t>
      </w:r>
      <w:r>
        <w:t>).</w:t>
      </w:r>
    </w:p>
    <w:p w14:paraId="4BA42487" w14:textId="77777777" w:rsidR="00DA08BB" w:rsidRDefault="00BE585E">
      <w:pPr>
        <w:pStyle w:val="PGKop12"/>
      </w:pPr>
      <w:r>
        <w:t>2. m</w:t>
      </w:r>
      <w:r>
        <w:tab/>
      </w:r>
      <w:r>
        <w:rPr>
          <w:rStyle w:val="PGTitel"/>
        </w:rPr>
        <w:t>R48</w:t>
      </w:r>
      <w:r>
        <w:rPr>
          <w:rStyle w:val="PGVoornaam"/>
        </w:rPr>
        <w:t xml:space="preserve"> Tjeerd Martens</w:t>
      </w:r>
      <w:r>
        <w:rPr>
          <w:rStyle w:val="PGTitel"/>
        </w:rPr>
        <w:t xml:space="preserve"> N09</w:t>
      </w:r>
      <w:r>
        <w:rPr>
          <w:rStyle w:val="PGAchternaam"/>
        </w:rPr>
        <w:t xml:space="preserve"> KLOOSTERMAN</w:t>
      </w:r>
      <w:r>
        <w:rPr>
          <w:rStyle w:val="PGAchternaam"/>
        </w:rPr>
        <w:fldChar w:fldCharType="begin"/>
      </w:r>
      <w:r>
        <w:instrText>xe "Kloosterman:Tjeerd Martens"</w:instrText>
      </w:r>
      <w:r>
        <w:rPr>
          <w:rStyle w:val="PGAchternaam"/>
        </w:rPr>
        <w:fldChar w:fldCharType="end"/>
      </w:r>
      <w:r>
        <w:rPr>
          <w:rStyle w:val="PGTitel"/>
        </w:rPr>
        <w:t xml:space="preserve"> 2</w:t>
      </w:r>
      <w:r>
        <w:t xml:space="preserve"> </w:t>
      </w:r>
      <w:r>
        <w:rPr>
          <w:rStyle w:val="PGRecordnummer"/>
        </w:rPr>
        <w:t>[1040]</w:t>
      </w:r>
      <w:r>
        <w:t xml:space="preserve"> (code: </w:t>
      </w:r>
      <w:r>
        <w:rPr>
          <w:rStyle w:val="PGCode"/>
        </w:rPr>
        <w:t>R48-N09</w:t>
      </w:r>
      <w:r>
        <w:t xml:space="preserve">), geboren op </w:t>
      </w:r>
      <w:r>
        <w:rPr>
          <w:rStyle w:val="PGDatum"/>
        </w:rPr>
        <w:t>24</w:t>
      </w:r>
      <w:r>
        <w:rPr>
          <w:rStyle w:val="PGDatum"/>
        </w:rPr>
        <w:noBreakHyphen/>
        <w:t>12</w:t>
      </w:r>
      <w:r>
        <w:rPr>
          <w:rStyle w:val="PGDatum"/>
        </w:rPr>
        <w:noBreakHyphen/>
        <w:t>1874</w:t>
      </w:r>
      <w:r>
        <w:t xml:space="preserve"> te </w:t>
      </w:r>
      <w:r>
        <w:rPr>
          <w:rStyle w:val="PGPlaats"/>
        </w:rPr>
        <w:t>Surhuizum</w:t>
      </w:r>
      <w:r>
        <w:t xml:space="preserve"> (zie </w:t>
      </w:r>
      <w:r>
        <w:rPr>
          <w:rStyle w:val="PGNummer"/>
        </w:rPr>
        <w:t>1040</w:t>
      </w:r>
      <w:r>
        <w:t>).</w:t>
      </w:r>
    </w:p>
    <w:p w14:paraId="731A3CF6" w14:textId="77777777" w:rsidR="00DA08BB" w:rsidRDefault="00BE585E">
      <w:pPr>
        <w:pStyle w:val="PGKop12"/>
      </w:pPr>
      <w:r>
        <w:t>3. m</w:t>
      </w:r>
      <w:r>
        <w:tab/>
      </w:r>
      <w:r>
        <w:rPr>
          <w:rStyle w:val="PGVoornaam"/>
        </w:rPr>
        <w:t>Bindert Martens</w:t>
      </w:r>
      <w:r>
        <w:rPr>
          <w:rStyle w:val="PGAchternaam"/>
        </w:rPr>
        <w:t xml:space="preserve"> KLOOSTERMAN</w:t>
      </w:r>
      <w:r>
        <w:rPr>
          <w:rStyle w:val="PGAchternaam"/>
        </w:rPr>
        <w:fldChar w:fldCharType="begin"/>
      </w:r>
      <w:r>
        <w:instrText>xe "Kloosterman:Bindert Martens"</w:instrText>
      </w:r>
      <w:r>
        <w:rPr>
          <w:rStyle w:val="PGAchternaam"/>
        </w:rPr>
        <w:fldChar w:fldCharType="end"/>
      </w:r>
      <w:r>
        <w:t xml:space="preserve"> </w:t>
      </w:r>
      <w:r>
        <w:rPr>
          <w:rStyle w:val="PGRecordnummer"/>
        </w:rPr>
        <w:t>[2053]</w:t>
      </w:r>
      <w:r>
        <w:t xml:space="preserve">, geboren op </w:t>
      </w:r>
      <w:r>
        <w:rPr>
          <w:rStyle w:val="PGDatum"/>
        </w:rPr>
        <w:t>01</w:t>
      </w:r>
      <w:r>
        <w:rPr>
          <w:rStyle w:val="PGDatum"/>
        </w:rPr>
        <w:noBreakHyphen/>
        <w:t>05</w:t>
      </w:r>
      <w:r>
        <w:rPr>
          <w:rStyle w:val="PGDatum"/>
        </w:rPr>
        <w:noBreakHyphen/>
        <w:t>1877</w:t>
      </w:r>
      <w:r>
        <w:t xml:space="preserve"> te </w:t>
      </w:r>
      <w:r>
        <w:rPr>
          <w:rStyle w:val="PGPlaats"/>
        </w:rPr>
        <w:t>Surhuizum</w:t>
      </w:r>
      <w:r>
        <w:t xml:space="preserve"> (zie </w:t>
      </w:r>
      <w:r>
        <w:rPr>
          <w:rStyle w:val="PGNummer"/>
        </w:rPr>
        <w:t>2053</w:t>
      </w:r>
      <w:r>
        <w:t>).</w:t>
      </w:r>
    </w:p>
    <w:p w14:paraId="50A1951D" w14:textId="77777777" w:rsidR="00DA08BB" w:rsidRDefault="00BE585E">
      <w:pPr>
        <w:pStyle w:val="PGKop12"/>
      </w:pPr>
      <w:r>
        <w:t>4. v</w:t>
      </w:r>
      <w:r>
        <w:tab/>
      </w:r>
      <w:r>
        <w:rPr>
          <w:rStyle w:val="PGVoornaam"/>
        </w:rPr>
        <w:t>Klaaske Martens</w:t>
      </w:r>
      <w:r>
        <w:rPr>
          <w:rStyle w:val="PGAchternaam"/>
        </w:rPr>
        <w:t xml:space="preserve"> KLOOSTERMAN</w:t>
      </w:r>
      <w:r>
        <w:rPr>
          <w:rStyle w:val="PGAchternaam"/>
        </w:rPr>
        <w:fldChar w:fldCharType="begin"/>
      </w:r>
      <w:r>
        <w:instrText>xe "Kloosterman:Klaaske Martens"</w:instrText>
      </w:r>
      <w:r>
        <w:rPr>
          <w:rStyle w:val="PGAchternaam"/>
        </w:rPr>
        <w:fldChar w:fldCharType="end"/>
      </w:r>
      <w:r>
        <w:t xml:space="preserve"> </w:t>
      </w:r>
      <w:r>
        <w:rPr>
          <w:rStyle w:val="PGRecordnummer"/>
        </w:rPr>
        <w:t>[2057]</w:t>
      </w:r>
      <w:r>
        <w:t xml:space="preserve">, geboren op </w:t>
      </w:r>
      <w:r>
        <w:rPr>
          <w:rStyle w:val="PGDatum"/>
        </w:rPr>
        <w:t>15</w:t>
      </w:r>
      <w:r>
        <w:rPr>
          <w:rStyle w:val="PGDatum"/>
        </w:rPr>
        <w:noBreakHyphen/>
        <w:t>08</w:t>
      </w:r>
      <w:r>
        <w:rPr>
          <w:rStyle w:val="PGDatum"/>
        </w:rPr>
        <w:noBreakHyphen/>
        <w:t>1879</w:t>
      </w:r>
      <w:r>
        <w:t xml:space="preserve"> te </w:t>
      </w:r>
      <w:r>
        <w:rPr>
          <w:rStyle w:val="PGPlaats"/>
        </w:rPr>
        <w:t>Surhuizum</w:t>
      </w:r>
      <w:r>
        <w:t xml:space="preserve"> (zie </w:t>
      </w:r>
      <w:r>
        <w:rPr>
          <w:rStyle w:val="PGNummer"/>
        </w:rPr>
        <w:t>2057</w:t>
      </w:r>
      <w:r>
        <w:t>).</w:t>
      </w:r>
    </w:p>
    <w:p w14:paraId="61E25B04" w14:textId="77777777" w:rsidR="00DA08BB" w:rsidRDefault="00BE585E">
      <w:pPr>
        <w:pStyle w:val="PGKop12"/>
      </w:pPr>
      <w:r>
        <w:t>5. v</w:t>
      </w:r>
      <w:r>
        <w:tab/>
      </w:r>
      <w:r>
        <w:rPr>
          <w:rStyle w:val="PGVoornaam"/>
        </w:rPr>
        <w:t>Klaaske Martens</w:t>
      </w:r>
      <w:r>
        <w:rPr>
          <w:rStyle w:val="PGAchternaam"/>
        </w:rPr>
        <w:t xml:space="preserve"> KLOOSTERMAN</w:t>
      </w:r>
      <w:r>
        <w:rPr>
          <w:rStyle w:val="PGAchternaam"/>
        </w:rPr>
        <w:fldChar w:fldCharType="begin"/>
      </w:r>
      <w:r>
        <w:instrText>xe "Kloosterman:Klaaske Martens"</w:instrText>
      </w:r>
      <w:r>
        <w:rPr>
          <w:rStyle w:val="PGAchternaam"/>
        </w:rPr>
        <w:fldChar w:fldCharType="end"/>
      </w:r>
      <w:r>
        <w:t xml:space="preserve"> </w:t>
      </w:r>
      <w:r>
        <w:rPr>
          <w:rStyle w:val="PGRecordnummer"/>
        </w:rPr>
        <w:t>[2058]</w:t>
      </w:r>
      <w:r>
        <w:t xml:space="preserve">, geboren op </w:t>
      </w:r>
      <w:r>
        <w:rPr>
          <w:rStyle w:val="PGDatum"/>
        </w:rPr>
        <w:t>09</w:t>
      </w:r>
      <w:r>
        <w:rPr>
          <w:rStyle w:val="PGDatum"/>
        </w:rPr>
        <w:noBreakHyphen/>
        <w:t>08</w:t>
      </w:r>
      <w:r>
        <w:rPr>
          <w:rStyle w:val="PGDatum"/>
        </w:rPr>
        <w:noBreakHyphen/>
        <w:t>1880</w:t>
      </w:r>
      <w:r>
        <w:t xml:space="preserve"> te </w:t>
      </w:r>
      <w:r>
        <w:rPr>
          <w:rStyle w:val="PGPlaats"/>
        </w:rPr>
        <w:t>Surhuizum</w:t>
      </w:r>
      <w:r>
        <w:t xml:space="preserve"> (zie </w:t>
      </w:r>
      <w:r>
        <w:rPr>
          <w:rStyle w:val="PGNummer"/>
        </w:rPr>
        <w:t>2058</w:t>
      </w:r>
      <w:r>
        <w:t>).</w:t>
      </w:r>
    </w:p>
    <w:p w14:paraId="43CA8E5B" w14:textId="77777777" w:rsidR="00DA08BB" w:rsidRDefault="00BE585E">
      <w:pPr>
        <w:pStyle w:val="PGKop12"/>
      </w:pPr>
      <w:r>
        <w:t>6. m</w:t>
      </w:r>
      <w:r>
        <w:tab/>
      </w:r>
      <w:r>
        <w:rPr>
          <w:rStyle w:val="PGVoornaam"/>
        </w:rPr>
        <w:t>Ate Martens</w:t>
      </w:r>
      <w:r>
        <w:rPr>
          <w:rStyle w:val="PGAchternaam"/>
        </w:rPr>
        <w:t xml:space="preserve"> KLOOSTERMAN</w:t>
      </w:r>
      <w:r>
        <w:rPr>
          <w:rStyle w:val="PGAchternaam"/>
        </w:rPr>
        <w:fldChar w:fldCharType="begin"/>
      </w:r>
      <w:r>
        <w:instrText>xe "Kloosterman:Ate Martens"</w:instrText>
      </w:r>
      <w:r>
        <w:rPr>
          <w:rStyle w:val="PGAchternaam"/>
        </w:rPr>
        <w:fldChar w:fldCharType="end"/>
      </w:r>
      <w:r>
        <w:t xml:space="preserve"> </w:t>
      </w:r>
      <w:r>
        <w:rPr>
          <w:rStyle w:val="PGRecordnummer"/>
        </w:rPr>
        <w:t>[2059]</w:t>
      </w:r>
      <w:r>
        <w:t xml:space="preserve">, geboren op </w:t>
      </w:r>
      <w:r>
        <w:rPr>
          <w:rStyle w:val="PGDatum"/>
        </w:rPr>
        <w:t>13</w:t>
      </w:r>
      <w:r>
        <w:rPr>
          <w:rStyle w:val="PGDatum"/>
        </w:rPr>
        <w:noBreakHyphen/>
        <w:t>03</w:t>
      </w:r>
      <w:r>
        <w:rPr>
          <w:rStyle w:val="PGDatum"/>
        </w:rPr>
        <w:noBreakHyphen/>
        <w:t>1883</w:t>
      </w:r>
      <w:r>
        <w:t xml:space="preserve"> te </w:t>
      </w:r>
      <w:r>
        <w:rPr>
          <w:rStyle w:val="PGPlaats"/>
        </w:rPr>
        <w:t>Surhuizum</w:t>
      </w:r>
      <w:r>
        <w:t xml:space="preserve"> (zie </w:t>
      </w:r>
      <w:r>
        <w:rPr>
          <w:rStyle w:val="PGNummer"/>
        </w:rPr>
        <w:t>2059</w:t>
      </w:r>
      <w:r>
        <w:t>).</w:t>
      </w:r>
    </w:p>
    <w:p w14:paraId="4CC41419" w14:textId="77777777" w:rsidR="00DA08BB" w:rsidRDefault="00BE585E">
      <w:pPr>
        <w:pStyle w:val="PGKop12"/>
      </w:pPr>
      <w:r>
        <w:t>7. m</w:t>
      </w:r>
      <w:r>
        <w:tab/>
      </w:r>
      <w:r>
        <w:rPr>
          <w:rStyle w:val="PGVoornaam"/>
        </w:rPr>
        <w:t>Ate Martens</w:t>
      </w:r>
      <w:r>
        <w:rPr>
          <w:rStyle w:val="PGAchternaam"/>
        </w:rPr>
        <w:t xml:space="preserve"> KLOOSTERMAN</w:t>
      </w:r>
      <w:r>
        <w:rPr>
          <w:rStyle w:val="PGAchternaam"/>
        </w:rPr>
        <w:fldChar w:fldCharType="begin"/>
      </w:r>
      <w:r>
        <w:instrText>xe "Kloosterman:Ate Martens"</w:instrText>
      </w:r>
      <w:r>
        <w:rPr>
          <w:rStyle w:val="PGAchternaam"/>
        </w:rPr>
        <w:fldChar w:fldCharType="end"/>
      </w:r>
      <w:r>
        <w:t xml:space="preserve"> </w:t>
      </w:r>
      <w:r>
        <w:rPr>
          <w:rStyle w:val="PGRecordnummer"/>
        </w:rPr>
        <w:t>[2060]</w:t>
      </w:r>
      <w:r>
        <w:t xml:space="preserve">, geboren op </w:t>
      </w:r>
      <w:r>
        <w:rPr>
          <w:rStyle w:val="PGDatum"/>
        </w:rPr>
        <w:t>28</w:t>
      </w:r>
      <w:r>
        <w:rPr>
          <w:rStyle w:val="PGDatum"/>
        </w:rPr>
        <w:noBreakHyphen/>
        <w:t>07</w:t>
      </w:r>
      <w:r>
        <w:rPr>
          <w:rStyle w:val="PGDatum"/>
        </w:rPr>
        <w:noBreakHyphen/>
        <w:t>1884</w:t>
      </w:r>
      <w:r>
        <w:t xml:space="preserve"> te </w:t>
      </w:r>
      <w:r>
        <w:rPr>
          <w:rStyle w:val="PGPlaats"/>
        </w:rPr>
        <w:t>Surhuizum</w:t>
      </w:r>
      <w:r>
        <w:t xml:space="preserve"> (zie </w:t>
      </w:r>
      <w:r>
        <w:rPr>
          <w:rStyle w:val="PGNummer"/>
        </w:rPr>
        <w:t>2060</w:t>
      </w:r>
      <w:r>
        <w:t>).</w:t>
      </w:r>
    </w:p>
    <w:p w14:paraId="1943D129" w14:textId="77777777" w:rsidR="00DA08BB" w:rsidRDefault="00BE585E">
      <w:pPr>
        <w:pStyle w:val="PGKop12"/>
      </w:pPr>
      <w:r>
        <w:t>8. v</w:t>
      </w:r>
      <w:r>
        <w:tab/>
      </w:r>
      <w:r>
        <w:rPr>
          <w:rStyle w:val="PGVoornaam"/>
        </w:rPr>
        <w:t>Klaaske Martens</w:t>
      </w:r>
      <w:r>
        <w:rPr>
          <w:rStyle w:val="PGAchternaam"/>
        </w:rPr>
        <w:t xml:space="preserve"> KLOOSTERMAN</w:t>
      </w:r>
      <w:r>
        <w:rPr>
          <w:rStyle w:val="PGAchternaam"/>
        </w:rPr>
        <w:fldChar w:fldCharType="begin"/>
      </w:r>
      <w:r>
        <w:instrText>xe "Kloosterman:Klaaske Martens"</w:instrText>
      </w:r>
      <w:r>
        <w:rPr>
          <w:rStyle w:val="PGAchternaam"/>
        </w:rPr>
        <w:fldChar w:fldCharType="end"/>
      </w:r>
      <w:r>
        <w:t xml:space="preserve"> </w:t>
      </w:r>
      <w:r>
        <w:rPr>
          <w:rStyle w:val="PGRecordnummer"/>
        </w:rPr>
        <w:t>[2061]</w:t>
      </w:r>
      <w:r>
        <w:t xml:space="preserve">, geboren op </w:t>
      </w:r>
      <w:r>
        <w:rPr>
          <w:rStyle w:val="PGDatum"/>
        </w:rPr>
        <w:t>11</w:t>
      </w:r>
      <w:r>
        <w:rPr>
          <w:rStyle w:val="PGDatum"/>
        </w:rPr>
        <w:noBreakHyphen/>
        <w:t>01</w:t>
      </w:r>
      <w:r>
        <w:rPr>
          <w:rStyle w:val="PGDatum"/>
        </w:rPr>
        <w:noBreakHyphen/>
        <w:t>1887</w:t>
      </w:r>
      <w:r>
        <w:t xml:space="preserve"> te </w:t>
      </w:r>
      <w:r>
        <w:rPr>
          <w:rStyle w:val="PGPlaats"/>
        </w:rPr>
        <w:t>Surhuizum</w:t>
      </w:r>
      <w:r>
        <w:t xml:space="preserve"> (zie </w:t>
      </w:r>
      <w:r>
        <w:rPr>
          <w:rStyle w:val="PGNummer"/>
        </w:rPr>
        <w:t>2061</w:t>
      </w:r>
      <w:r>
        <w:t>).</w:t>
      </w:r>
    </w:p>
    <w:p w14:paraId="59BBCFB6" w14:textId="77777777" w:rsidR="00DA08BB" w:rsidRDefault="00DA08BB">
      <w:pPr>
        <w:pStyle w:val="PGKop0"/>
      </w:pPr>
    </w:p>
    <w:p w14:paraId="151C4D57" w14:textId="77777777" w:rsidR="00DA08BB" w:rsidRDefault="00BE585E">
      <w:pPr>
        <w:pStyle w:val="PGKop01"/>
      </w:pPr>
      <w:r>
        <w:rPr>
          <w:rStyle w:val="PGHoofdnummer"/>
        </w:rPr>
        <w:t>535</w:t>
      </w:r>
      <w:r>
        <w:tab/>
      </w:r>
      <w:r>
        <w:rPr>
          <w:rStyle w:val="PGTitel"/>
        </w:rPr>
        <w:t>R20</w:t>
      </w:r>
      <w:r>
        <w:rPr>
          <w:rStyle w:val="PGVoornaam"/>
        </w:rPr>
        <w:t xml:space="preserve"> Hielkje</w:t>
      </w:r>
      <w:r>
        <w:rPr>
          <w:rStyle w:val="PGTitel"/>
        </w:rPr>
        <w:t xml:space="preserve"> N06</w:t>
      </w:r>
      <w:r>
        <w:rPr>
          <w:rStyle w:val="PGAchternaam"/>
        </w:rPr>
        <w:t xml:space="preserve"> KLOOSTERMAN</w:t>
      </w:r>
      <w:r>
        <w:rPr>
          <w:rStyle w:val="PGAchternaam"/>
        </w:rPr>
        <w:fldChar w:fldCharType="begin"/>
      </w:r>
      <w:r>
        <w:instrText>xe "Kloosterman:Hielkje"</w:instrText>
      </w:r>
      <w:r>
        <w:rPr>
          <w:rStyle w:val="PGAchternaam"/>
        </w:rPr>
        <w:fldChar w:fldCharType="end"/>
      </w:r>
      <w:r>
        <w:t xml:space="preserve"> </w:t>
      </w:r>
      <w:r>
        <w:rPr>
          <w:rStyle w:val="PGRecordnummer"/>
        </w:rPr>
        <w:t>[535]</w:t>
      </w:r>
      <w:r>
        <w:t xml:space="preserve">, overleden </w:t>
      </w:r>
      <w:r>
        <w:rPr>
          <w:rStyle w:val="PGDatum"/>
        </w:rPr>
        <w:t>na 1931</w:t>
      </w:r>
      <w:r>
        <w:t xml:space="preserve">. </w:t>
      </w:r>
      <w:r>
        <w:rPr>
          <w:rStyle w:val="PGInfotekst"/>
        </w:rPr>
        <w:t>Zus van Blijke Kloosterman</w:t>
      </w:r>
      <w:r>
        <w:t>.</w:t>
      </w:r>
    </w:p>
    <w:p w14:paraId="79CFBC5F" w14:textId="77777777" w:rsidR="00DA08BB" w:rsidRDefault="00BE585E">
      <w:pPr>
        <w:pStyle w:val="PGKop1"/>
      </w:pPr>
      <w:r>
        <w:t xml:space="preserve">Gehuwd </w:t>
      </w:r>
      <w:r>
        <w:rPr>
          <w:rStyle w:val="PGRecordnummer"/>
        </w:rPr>
        <w:t>[251]</w:t>
      </w:r>
      <w:r>
        <w:t xml:space="preserve"> </w:t>
      </w:r>
      <w:r>
        <w:rPr>
          <w:rStyle w:val="PGDatum"/>
        </w:rPr>
        <w:t>circa 1928</w:t>
      </w:r>
      <w:r>
        <w:t xml:space="preserve"> met </w:t>
      </w:r>
      <w:r>
        <w:rPr>
          <w:rStyle w:val="PGTitel"/>
        </w:rPr>
        <w:t>R20</w:t>
      </w:r>
      <w:r>
        <w:rPr>
          <w:rStyle w:val="PGVoornaam"/>
        </w:rPr>
        <w:t xml:space="preserve"> Rommert Sijtzes</w:t>
      </w:r>
      <w:r>
        <w:rPr>
          <w:rStyle w:val="PGTitel"/>
        </w:rPr>
        <w:t xml:space="preserve"> N06</w:t>
      </w:r>
      <w:r>
        <w:rPr>
          <w:rStyle w:val="PGAchternaam"/>
        </w:rPr>
        <w:t xml:space="preserve"> KATS</w:t>
      </w:r>
      <w:r>
        <w:rPr>
          <w:rStyle w:val="PGAchternaam"/>
        </w:rPr>
        <w:fldChar w:fldCharType="begin"/>
      </w:r>
      <w:r>
        <w:instrText>xe "Kats:Rommert Sijtzes"</w:instrText>
      </w:r>
      <w:r>
        <w:rPr>
          <w:rStyle w:val="PGAchternaam"/>
        </w:rPr>
        <w:fldChar w:fldCharType="end"/>
      </w:r>
      <w:r>
        <w:rPr>
          <w:rStyle w:val="PGTitel"/>
        </w:rPr>
        <w:t xml:space="preserve"> 2</w:t>
      </w:r>
      <w:r>
        <w:t xml:space="preserve"> </w:t>
      </w:r>
      <w:r>
        <w:rPr>
          <w:rStyle w:val="PGRecordnummer"/>
        </w:rPr>
        <w:t>[536]</w:t>
      </w:r>
      <w:r>
        <w:t xml:space="preserve"> (code: </w:t>
      </w:r>
      <w:r>
        <w:rPr>
          <w:rStyle w:val="PGCode"/>
        </w:rPr>
        <w:t>R20-N06</w:t>
      </w:r>
      <w:r>
        <w:t xml:space="preserve">) (zie </w:t>
      </w:r>
      <w:r>
        <w:rPr>
          <w:rStyle w:val="PGNummer"/>
        </w:rPr>
        <w:t>536</w:t>
      </w:r>
      <w:r>
        <w:t>).</w:t>
      </w:r>
    </w:p>
    <w:p w14:paraId="317A8A70" w14:textId="77777777" w:rsidR="00DA08BB" w:rsidRDefault="00DA08BB">
      <w:pPr>
        <w:pStyle w:val="PGKop0"/>
      </w:pPr>
    </w:p>
    <w:p w14:paraId="451DC32E" w14:textId="77777777" w:rsidR="00DA08BB" w:rsidRDefault="00BE585E">
      <w:pPr>
        <w:pStyle w:val="PGKop01"/>
      </w:pPr>
      <w:r>
        <w:rPr>
          <w:rStyle w:val="PGHoofdnummer"/>
        </w:rPr>
        <w:t>2052</w:t>
      </w:r>
      <w:r>
        <w:tab/>
      </w:r>
      <w:r>
        <w:rPr>
          <w:rStyle w:val="PGVoornaam"/>
        </w:rPr>
        <w:t>Hielkje Tjeerds</w:t>
      </w:r>
      <w:r>
        <w:rPr>
          <w:rStyle w:val="PGAchternaam"/>
        </w:rPr>
        <w:t xml:space="preserve"> KLOOSTERMAN</w:t>
      </w:r>
      <w:r>
        <w:rPr>
          <w:rStyle w:val="PGAchternaam"/>
        </w:rPr>
        <w:fldChar w:fldCharType="begin"/>
      </w:r>
      <w:r>
        <w:instrText>xe "Kloosterman:Hielkje Tjeerds"</w:instrText>
      </w:r>
      <w:r>
        <w:rPr>
          <w:rStyle w:val="PGAchternaam"/>
        </w:rPr>
        <w:fldChar w:fldCharType="end"/>
      </w:r>
      <w:r>
        <w:t xml:space="preserve"> </w:t>
      </w:r>
      <w:r>
        <w:rPr>
          <w:rStyle w:val="PGRecordnummer"/>
        </w:rPr>
        <w:t>[2052]</w:t>
      </w:r>
      <w:r>
        <w:t xml:space="preserve">, geboren op </w:t>
      </w:r>
      <w:r>
        <w:rPr>
          <w:rStyle w:val="PGDatum"/>
        </w:rPr>
        <w:t>01</w:t>
      </w:r>
      <w:r>
        <w:rPr>
          <w:rStyle w:val="PGDatum"/>
        </w:rPr>
        <w:noBreakHyphen/>
        <w:t>08</w:t>
      </w:r>
      <w:r>
        <w:rPr>
          <w:rStyle w:val="PGDatum"/>
        </w:rPr>
        <w:noBreakHyphen/>
        <w:t>1910</w:t>
      </w:r>
      <w:r>
        <w:t xml:space="preserve"> te </w:t>
      </w:r>
      <w:r>
        <w:rPr>
          <w:rStyle w:val="PGPlaats"/>
        </w:rPr>
        <w:t>Surhuizum</w:t>
      </w:r>
      <w:r>
        <w:t>.</w:t>
      </w:r>
    </w:p>
    <w:p w14:paraId="21D5830B" w14:textId="77777777" w:rsidR="00DA08BB" w:rsidRDefault="00DA08BB">
      <w:pPr>
        <w:pStyle w:val="PGKop0"/>
      </w:pPr>
    </w:p>
    <w:p w14:paraId="171113D7" w14:textId="77777777" w:rsidR="00DA08BB" w:rsidRDefault="00BE585E">
      <w:pPr>
        <w:pStyle w:val="PGKop01"/>
      </w:pPr>
      <w:r>
        <w:rPr>
          <w:rStyle w:val="PGHoofdnummer"/>
        </w:rPr>
        <w:t>276</w:t>
      </w:r>
      <w:r>
        <w:tab/>
      </w:r>
      <w:r>
        <w:rPr>
          <w:rStyle w:val="PGTitel"/>
        </w:rPr>
        <w:t>R11</w:t>
      </w:r>
      <w:r>
        <w:rPr>
          <w:rStyle w:val="PGVoornaam"/>
        </w:rPr>
        <w:t xml:space="preserve"> Janke Reinders</w:t>
      </w:r>
      <w:r>
        <w:rPr>
          <w:rStyle w:val="PGTitel"/>
        </w:rPr>
        <w:t xml:space="preserve"> N07</w:t>
      </w:r>
      <w:r>
        <w:rPr>
          <w:rStyle w:val="PGAchternaam"/>
        </w:rPr>
        <w:t xml:space="preserve"> KLOOSTERMAN</w:t>
      </w:r>
      <w:r>
        <w:rPr>
          <w:rStyle w:val="PGAchternaam"/>
        </w:rPr>
        <w:fldChar w:fldCharType="begin"/>
      </w:r>
      <w:r>
        <w:instrText>xe "Kloosterman:Janke Reinders"</w:instrText>
      </w:r>
      <w:r>
        <w:rPr>
          <w:rStyle w:val="PGAchternaam"/>
        </w:rPr>
        <w:fldChar w:fldCharType="end"/>
      </w:r>
      <w:r>
        <w:rPr>
          <w:rStyle w:val="PGTitel"/>
        </w:rPr>
        <w:t xml:space="preserve"> 1</w:t>
      </w:r>
      <w:r>
        <w:t xml:space="preserve"> </w:t>
      </w:r>
      <w:r>
        <w:rPr>
          <w:rStyle w:val="PGRecordnummer"/>
        </w:rPr>
        <w:t>[276]</w:t>
      </w:r>
      <w:r>
        <w:t xml:space="preserve"> (code: </w:t>
      </w:r>
      <w:r>
        <w:rPr>
          <w:rStyle w:val="PGCode"/>
        </w:rPr>
        <w:t>R11-N07</w:t>
      </w:r>
      <w:r>
        <w:t xml:space="preserve">), geboren op </w:t>
      </w:r>
      <w:r>
        <w:rPr>
          <w:rStyle w:val="PGDatum"/>
        </w:rPr>
        <w:t>28</w:t>
      </w:r>
      <w:r>
        <w:rPr>
          <w:rStyle w:val="PGDatum"/>
        </w:rPr>
        <w:noBreakHyphen/>
        <w:t>03</w:t>
      </w:r>
      <w:r>
        <w:rPr>
          <w:rStyle w:val="PGDatum"/>
        </w:rPr>
        <w:noBreakHyphen/>
        <w:t>1819</w:t>
      </w:r>
      <w:r>
        <w:t xml:space="preserve"> te </w:t>
      </w:r>
      <w:r>
        <w:rPr>
          <w:rStyle w:val="PGPlaats"/>
        </w:rPr>
        <w:t>Burum</w:t>
      </w:r>
      <w:r>
        <w:t xml:space="preserve"> (bron: </w:t>
      </w:r>
      <w:r>
        <w:rPr>
          <w:rStyle w:val="PGBron"/>
        </w:rPr>
        <w:t>graf</w:t>
      </w:r>
      <w:r>
        <w:t xml:space="preserve">), overleden op </w:t>
      </w:r>
      <w:r>
        <w:rPr>
          <w:rStyle w:val="PGDatum"/>
        </w:rPr>
        <w:t>17</w:t>
      </w:r>
      <w:r>
        <w:rPr>
          <w:rStyle w:val="PGDatum"/>
        </w:rPr>
        <w:noBreakHyphen/>
        <w:t>12</w:t>
      </w:r>
      <w:r>
        <w:rPr>
          <w:rStyle w:val="PGDatum"/>
        </w:rPr>
        <w:noBreakHyphen/>
        <w:t>1896</w:t>
      </w:r>
      <w:r>
        <w:t xml:space="preserve"> te </w:t>
      </w:r>
      <w:r>
        <w:rPr>
          <w:rStyle w:val="PGPlaats"/>
        </w:rPr>
        <w:t>Surhuizum</w:t>
      </w:r>
      <w:r>
        <w:t xml:space="preserve"> op 77-jarige leeftijd (bron: </w:t>
      </w:r>
      <w:r>
        <w:rPr>
          <w:rStyle w:val="PGBron"/>
        </w:rPr>
        <w:t>Achtkarspelen</w:t>
      </w:r>
      <w:r>
        <w:t xml:space="preserve">, aktenummer: </w:t>
      </w:r>
      <w:r>
        <w:rPr>
          <w:rStyle w:val="PGBron"/>
        </w:rPr>
        <w:t>n.183</w:t>
      </w:r>
      <w:r>
        <w:t xml:space="preserve">), begraven te </w:t>
      </w:r>
      <w:r>
        <w:rPr>
          <w:rStyle w:val="PGPlaats"/>
        </w:rPr>
        <w:t>Surhuizum</w:t>
      </w:r>
      <w:r>
        <w:t xml:space="preserve"> (bron: </w:t>
      </w:r>
      <w:r>
        <w:rPr>
          <w:rStyle w:val="PGBron"/>
        </w:rPr>
        <w:t>Grafregister Surhuizum</w:t>
      </w:r>
      <w:r>
        <w:t xml:space="preserve">, aktenummer: </w:t>
      </w:r>
      <w:r>
        <w:rPr>
          <w:rStyle w:val="PGBron"/>
        </w:rPr>
        <w:t>04</w:t>
      </w:r>
      <w:r>
        <w:t>).</w:t>
      </w:r>
    </w:p>
    <w:p w14:paraId="0532E697" w14:textId="77777777" w:rsidR="00DA08BB" w:rsidRDefault="00BE585E">
      <w:pPr>
        <w:pStyle w:val="PGKop1"/>
      </w:pPr>
      <w:r>
        <w:t xml:space="preserve">Gehuwd </w:t>
      </w:r>
      <w:r>
        <w:rPr>
          <w:rStyle w:val="PGRecordnummer"/>
        </w:rPr>
        <w:t>[304]</w:t>
      </w:r>
      <w:r>
        <w:t xml:space="preserve"> op 24-jarige leeftijd op </w:t>
      </w:r>
      <w:r>
        <w:rPr>
          <w:rStyle w:val="PGDatum"/>
        </w:rPr>
        <w:t>26</w:t>
      </w:r>
      <w:r>
        <w:rPr>
          <w:rStyle w:val="PGDatum"/>
        </w:rPr>
        <w:noBreakHyphen/>
        <w:t>08</w:t>
      </w:r>
      <w:r>
        <w:rPr>
          <w:rStyle w:val="PGDatum"/>
        </w:rPr>
        <w:noBreakHyphen/>
        <w:t>1843</w:t>
      </w:r>
      <w:r>
        <w:t xml:space="preserve"> te </w:t>
      </w:r>
      <w:r>
        <w:rPr>
          <w:rStyle w:val="PGPlaats"/>
        </w:rPr>
        <w:t>Kollum</w:t>
      </w:r>
      <w:r>
        <w:t xml:space="preserve"> (bron: </w:t>
      </w:r>
      <w:r>
        <w:rPr>
          <w:rStyle w:val="PGBron"/>
        </w:rPr>
        <w:t>Kollumerland c.a.</w:t>
      </w:r>
      <w:r>
        <w:t xml:space="preserve">, aktenummer: </w:t>
      </w:r>
      <w:r>
        <w:rPr>
          <w:rStyle w:val="PGBron"/>
        </w:rPr>
        <w:t>n.42</w:t>
      </w:r>
      <w:r>
        <w:t xml:space="preserve">) met </w:t>
      </w:r>
      <w:r>
        <w:rPr>
          <w:rStyle w:val="PGTitel"/>
        </w:rPr>
        <w:t>R11</w:t>
      </w:r>
      <w:r>
        <w:rPr>
          <w:rStyle w:val="PGVoornaam"/>
        </w:rPr>
        <w:t xml:space="preserve"> Taeke Harmens</w:t>
      </w:r>
      <w:r>
        <w:rPr>
          <w:rStyle w:val="PGTitel"/>
        </w:rPr>
        <w:t xml:space="preserve"> N08</w:t>
      </w:r>
      <w:r>
        <w:rPr>
          <w:rStyle w:val="PGAchternaam"/>
        </w:rPr>
        <w:t xml:space="preserve"> POSTMA</w:t>
      </w:r>
      <w:r>
        <w:rPr>
          <w:rStyle w:val="PGAchternaam"/>
        </w:rPr>
        <w:fldChar w:fldCharType="begin"/>
      </w:r>
      <w:r>
        <w:instrText>xe "Postma:Taeke Harmens"</w:instrText>
      </w:r>
      <w:r>
        <w:rPr>
          <w:rStyle w:val="PGAchternaam"/>
        </w:rPr>
        <w:fldChar w:fldCharType="end"/>
      </w:r>
      <w:r>
        <w:rPr>
          <w:rStyle w:val="PGTitel"/>
        </w:rPr>
        <w:t xml:space="preserve"> 1</w:t>
      </w:r>
      <w:r>
        <w:t xml:space="preserve"> </w:t>
      </w:r>
      <w:r>
        <w:rPr>
          <w:rStyle w:val="PGRecordnummer"/>
        </w:rPr>
        <w:t>[278]</w:t>
      </w:r>
      <w:r>
        <w:t xml:space="preserve"> (code: </w:t>
      </w:r>
      <w:r>
        <w:rPr>
          <w:rStyle w:val="PGCode"/>
        </w:rPr>
        <w:t>R11-N08</w:t>
      </w:r>
      <w:r>
        <w:t xml:space="preserve">), 25 jaar oud (zie </w:t>
      </w:r>
      <w:r>
        <w:rPr>
          <w:rStyle w:val="PGNummer"/>
        </w:rPr>
        <w:t>278</w:t>
      </w:r>
      <w:r>
        <w:t>).</w:t>
      </w:r>
    </w:p>
    <w:p w14:paraId="0CC4ED46" w14:textId="77777777" w:rsidR="00DA08BB" w:rsidRDefault="00BE585E">
      <w:pPr>
        <w:pStyle w:val="PGKop1"/>
      </w:pPr>
      <w:r>
        <w:t>Uit dit huwelijk:</w:t>
      </w:r>
    </w:p>
    <w:p w14:paraId="79CF55AA" w14:textId="77777777" w:rsidR="00DA08BB" w:rsidRDefault="00BE585E">
      <w:pPr>
        <w:pStyle w:val="PGKop12"/>
      </w:pPr>
      <w:r>
        <w:t>1. m</w:t>
      </w:r>
      <w:r>
        <w:tab/>
      </w:r>
      <w:r>
        <w:rPr>
          <w:rStyle w:val="PGTitel"/>
        </w:rPr>
        <w:t>R11</w:t>
      </w:r>
      <w:r>
        <w:rPr>
          <w:rStyle w:val="PGVoornaam"/>
        </w:rPr>
        <w:t xml:space="preserve"> Reinder Taekes</w:t>
      </w:r>
      <w:r>
        <w:rPr>
          <w:rStyle w:val="PGTitel"/>
        </w:rPr>
        <w:t xml:space="preserve"> N07</w:t>
      </w:r>
      <w:r>
        <w:rPr>
          <w:rStyle w:val="PGAchternaam"/>
        </w:rPr>
        <w:t xml:space="preserve"> POSTMA</w:t>
      </w:r>
      <w:r>
        <w:rPr>
          <w:rStyle w:val="PGAchternaam"/>
        </w:rPr>
        <w:fldChar w:fldCharType="begin"/>
      </w:r>
      <w:r>
        <w:instrText>xe "Postma:Reinder Taekes"</w:instrText>
      </w:r>
      <w:r>
        <w:rPr>
          <w:rStyle w:val="PGAchternaam"/>
        </w:rPr>
        <w:fldChar w:fldCharType="end"/>
      </w:r>
      <w:r>
        <w:rPr>
          <w:rStyle w:val="PGTitel"/>
        </w:rPr>
        <w:t xml:space="preserve"> 2</w:t>
      </w:r>
      <w:r>
        <w:t xml:space="preserve"> </w:t>
      </w:r>
      <w:r>
        <w:rPr>
          <w:rStyle w:val="PGRecordnummer"/>
        </w:rPr>
        <w:t>[277]</w:t>
      </w:r>
      <w:r>
        <w:t xml:space="preserve"> (code: </w:t>
      </w:r>
      <w:r>
        <w:rPr>
          <w:rStyle w:val="PGCode"/>
        </w:rPr>
        <w:t>R11-N07</w:t>
      </w:r>
      <w:r>
        <w:t xml:space="preserve">), geboren op </w:t>
      </w:r>
      <w:r>
        <w:rPr>
          <w:rStyle w:val="PGDatum"/>
        </w:rPr>
        <w:t>29</w:t>
      </w:r>
      <w:r>
        <w:rPr>
          <w:rStyle w:val="PGDatum"/>
        </w:rPr>
        <w:noBreakHyphen/>
        <w:t>07</w:t>
      </w:r>
      <w:r>
        <w:rPr>
          <w:rStyle w:val="PGDatum"/>
        </w:rPr>
        <w:noBreakHyphen/>
        <w:t>1846</w:t>
      </w:r>
      <w:r>
        <w:t xml:space="preserve"> te </w:t>
      </w:r>
      <w:r>
        <w:rPr>
          <w:rStyle w:val="PGPlaats"/>
        </w:rPr>
        <w:t>Surhuizum</w:t>
      </w:r>
      <w:r>
        <w:t xml:space="preserve"> (zie </w:t>
      </w:r>
      <w:r>
        <w:rPr>
          <w:rStyle w:val="PGNummer"/>
        </w:rPr>
        <w:t>277</w:t>
      </w:r>
      <w:r>
        <w:t>).</w:t>
      </w:r>
    </w:p>
    <w:p w14:paraId="221666A7" w14:textId="77777777" w:rsidR="00DA08BB" w:rsidRDefault="00DA08BB">
      <w:pPr>
        <w:pStyle w:val="PGKop0"/>
      </w:pPr>
    </w:p>
    <w:p w14:paraId="506CCCF0" w14:textId="77777777" w:rsidR="00DA08BB" w:rsidRDefault="00BE585E">
      <w:pPr>
        <w:pStyle w:val="PGKop01"/>
      </w:pPr>
      <w:r>
        <w:rPr>
          <w:rStyle w:val="PGHoofdnummer"/>
        </w:rPr>
        <w:t>2057</w:t>
      </w:r>
      <w:r>
        <w:tab/>
      </w:r>
      <w:r>
        <w:rPr>
          <w:rStyle w:val="PGVoornaam"/>
        </w:rPr>
        <w:t>Klaaske Martens</w:t>
      </w:r>
      <w:r>
        <w:rPr>
          <w:rStyle w:val="PGAchternaam"/>
        </w:rPr>
        <w:t xml:space="preserve"> KLOOSTERMAN</w:t>
      </w:r>
      <w:r>
        <w:rPr>
          <w:rStyle w:val="PGAchternaam"/>
        </w:rPr>
        <w:fldChar w:fldCharType="begin"/>
      </w:r>
      <w:r>
        <w:instrText>xe "Kloosterman:Klaaske Martens"</w:instrText>
      </w:r>
      <w:r>
        <w:rPr>
          <w:rStyle w:val="PGAchternaam"/>
        </w:rPr>
        <w:fldChar w:fldCharType="end"/>
      </w:r>
      <w:r>
        <w:t xml:space="preserve"> </w:t>
      </w:r>
      <w:r>
        <w:rPr>
          <w:rStyle w:val="PGRecordnummer"/>
        </w:rPr>
        <w:t>[2057]</w:t>
      </w:r>
      <w:r>
        <w:t xml:space="preserve">, geboren op </w:t>
      </w:r>
      <w:r>
        <w:rPr>
          <w:rStyle w:val="PGDatum"/>
        </w:rPr>
        <w:t>15</w:t>
      </w:r>
      <w:r>
        <w:rPr>
          <w:rStyle w:val="PGDatum"/>
        </w:rPr>
        <w:noBreakHyphen/>
        <w:t>08</w:t>
      </w:r>
      <w:r>
        <w:rPr>
          <w:rStyle w:val="PGDatum"/>
        </w:rPr>
        <w:noBreakHyphen/>
        <w:t>1879</w:t>
      </w:r>
      <w:r>
        <w:t xml:space="preserve"> te </w:t>
      </w:r>
      <w:r>
        <w:rPr>
          <w:rStyle w:val="PGPlaats"/>
        </w:rPr>
        <w:t>Surhuizum</w:t>
      </w:r>
      <w:r>
        <w:t xml:space="preserve">, overleden op </w:t>
      </w:r>
      <w:r>
        <w:rPr>
          <w:rStyle w:val="PGDatum"/>
        </w:rPr>
        <w:t>01</w:t>
      </w:r>
      <w:r>
        <w:rPr>
          <w:rStyle w:val="PGDatum"/>
        </w:rPr>
        <w:noBreakHyphen/>
        <w:t>09</w:t>
      </w:r>
      <w:r>
        <w:rPr>
          <w:rStyle w:val="PGDatum"/>
        </w:rPr>
        <w:noBreakHyphen/>
        <w:t>1879</w:t>
      </w:r>
      <w:r>
        <w:t xml:space="preserve"> te </w:t>
      </w:r>
      <w:r>
        <w:rPr>
          <w:rStyle w:val="PGPlaats"/>
        </w:rPr>
        <w:t>Surhuizum</w:t>
      </w:r>
      <w:r>
        <w:t>, 17 dagen oud.</w:t>
      </w:r>
    </w:p>
    <w:p w14:paraId="78FEFCD5" w14:textId="77777777" w:rsidR="00DA08BB" w:rsidRDefault="00DA08BB">
      <w:pPr>
        <w:pStyle w:val="PGKop0"/>
      </w:pPr>
    </w:p>
    <w:p w14:paraId="69367BED" w14:textId="77777777" w:rsidR="00DA08BB" w:rsidRDefault="00BE585E">
      <w:pPr>
        <w:pStyle w:val="PGKop01"/>
      </w:pPr>
      <w:r>
        <w:rPr>
          <w:rStyle w:val="PGHoofdnummer"/>
        </w:rPr>
        <w:t>2058</w:t>
      </w:r>
      <w:r>
        <w:tab/>
      </w:r>
      <w:r>
        <w:rPr>
          <w:rStyle w:val="PGVoornaam"/>
        </w:rPr>
        <w:t>Klaaske Martens</w:t>
      </w:r>
      <w:r>
        <w:rPr>
          <w:rStyle w:val="PGAchternaam"/>
        </w:rPr>
        <w:t xml:space="preserve"> KLOOSTERMAN</w:t>
      </w:r>
      <w:r>
        <w:rPr>
          <w:rStyle w:val="PGAchternaam"/>
        </w:rPr>
        <w:fldChar w:fldCharType="begin"/>
      </w:r>
      <w:r>
        <w:instrText>xe "Kloosterman:Klaaske Martens"</w:instrText>
      </w:r>
      <w:r>
        <w:rPr>
          <w:rStyle w:val="PGAchternaam"/>
        </w:rPr>
        <w:fldChar w:fldCharType="end"/>
      </w:r>
      <w:r>
        <w:t xml:space="preserve"> </w:t>
      </w:r>
      <w:r>
        <w:rPr>
          <w:rStyle w:val="PGRecordnummer"/>
        </w:rPr>
        <w:t>[2058]</w:t>
      </w:r>
      <w:r>
        <w:t xml:space="preserve">, geboren op </w:t>
      </w:r>
      <w:r>
        <w:rPr>
          <w:rStyle w:val="PGDatum"/>
        </w:rPr>
        <w:t>09</w:t>
      </w:r>
      <w:r>
        <w:rPr>
          <w:rStyle w:val="PGDatum"/>
        </w:rPr>
        <w:noBreakHyphen/>
        <w:t>08</w:t>
      </w:r>
      <w:r>
        <w:rPr>
          <w:rStyle w:val="PGDatum"/>
        </w:rPr>
        <w:noBreakHyphen/>
        <w:t>1880</w:t>
      </w:r>
      <w:r>
        <w:t xml:space="preserve"> te </w:t>
      </w:r>
      <w:r>
        <w:rPr>
          <w:rStyle w:val="PGPlaats"/>
        </w:rPr>
        <w:t>Surhuizum</w:t>
      </w:r>
      <w:r>
        <w:t xml:space="preserve">, overleden op </w:t>
      </w:r>
      <w:r>
        <w:rPr>
          <w:rStyle w:val="PGDatum"/>
        </w:rPr>
        <w:t>23</w:t>
      </w:r>
      <w:r>
        <w:rPr>
          <w:rStyle w:val="PGDatum"/>
        </w:rPr>
        <w:noBreakHyphen/>
        <w:t>08</w:t>
      </w:r>
      <w:r>
        <w:rPr>
          <w:rStyle w:val="PGDatum"/>
        </w:rPr>
        <w:noBreakHyphen/>
        <w:t>1880</w:t>
      </w:r>
      <w:r>
        <w:t xml:space="preserve"> te </w:t>
      </w:r>
      <w:r>
        <w:rPr>
          <w:rStyle w:val="PGPlaats"/>
        </w:rPr>
        <w:t>Surhuizum</w:t>
      </w:r>
      <w:r>
        <w:t>, 14 dagen oud.</w:t>
      </w:r>
    </w:p>
    <w:p w14:paraId="6A3D195F" w14:textId="77777777" w:rsidR="00DA08BB" w:rsidRDefault="00DA08BB">
      <w:pPr>
        <w:pStyle w:val="PGKop0"/>
      </w:pPr>
    </w:p>
    <w:p w14:paraId="45034F64" w14:textId="77777777" w:rsidR="00DA08BB" w:rsidRDefault="00BE585E">
      <w:pPr>
        <w:pStyle w:val="PGKop01"/>
      </w:pPr>
      <w:r>
        <w:rPr>
          <w:rStyle w:val="PGHoofdnummer"/>
        </w:rPr>
        <w:t>2061</w:t>
      </w:r>
      <w:r>
        <w:tab/>
      </w:r>
      <w:r>
        <w:rPr>
          <w:rStyle w:val="PGVoornaam"/>
        </w:rPr>
        <w:t>Klaaske Martens</w:t>
      </w:r>
      <w:r>
        <w:rPr>
          <w:rStyle w:val="PGAchternaam"/>
        </w:rPr>
        <w:t xml:space="preserve"> KLOOSTERMAN</w:t>
      </w:r>
      <w:r>
        <w:rPr>
          <w:rStyle w:val="PGAchternaam"/>
        </w:rPr>
        <w:fldChar w:fldCharType="begin"/>
      </w:r>
      <w:r>
        <w:instrText>xe "Kloosterman:Klaaske Martens"</w:instrText>
      </w:r>
      <w:r>
        <w:rPr>
          <w:rStyle w:val="PGAchternaam"/>
        </w:rPr>
        <w:fldChar w:fldCharType="end"/>
      </w:r>
      <w:r>
        <w:t xml:space="preserve"> </w:t>
      </w:r>
      <w:r>
        <w:rPr>
          <w:rStyle w:val="PGRecordnummer"/>
        </w:rPr>
        <w:t>[2061]</w:t>
      </w:r>
      <w:r>
        <w:t xml:space="preserve">, geboren op </w:t>
      </w:r>
      <w:r>
        <w:rPr>
          <w:rStyle w:val="PGDatum"/>
        </w:rPr>
        <w:t>11</w:t>
      </w:r>
      <w:r>
        <w:rPr>
          <w:rStyle w:val="PGDatum"/>
        </w:rPr>
        <w:noBreakHyphen/>
        <w:t>01</w:t>
      </w:r>
      <w:r>
        <w:rPr>
          <w:rStyle w:val="PGDatum"/>
        </w:rPr>
        <w:noBreakHyphen/>
        <w:t>1887</w:t>
      </w:r>
      <w:r>
        <w:t xml:space="preserve"> te </w:t>
      </w:r>
      <w:r>
        <w:rPr>
          <w:rStyle w:val="PGPlaats"/>
        </w:rPr>
        <w:t>Surhuizum</w:t>
      </w:r>
      <w:r>
        <w:t>.</w:t>
      </w:r>
    </w:p>
    <w:p w14:paraId="2B098F2A" w14:textId="77777777" w:rsidR="00DA08BB" w:rsidRDefault="00DA08BB">
      <w:pPr>
        <w:pStyle w:val="PGKop0"/>
      </w:pPr>
    </w:p>
    <w:p w14:paraId="28C5FDF3" w14:textId="77777777" w:rsidR="00DA08BB" w:rsidRDefault="00BE585E">
      <w:pPr>
        <w:pStyle w:val="PGKop01"/>
      </w:pPr>
      <w:r>
        <w:rPr>
          <w:rStyle w:val="PGHoofdnummer"/>
        </w:rPr>
        <w:t>1045</w:t>
      </w:r>
      <w:r>
        <w:tab/>
      </w:r>
      <w:r>
        <w:rPr>
          <w:rStyle w:val="PGTitel"/>
        </w:rPr>
        <w:t>R48</w:t>
      </w:r>
      <w:r>
        <w:rPr>
          <w:rStyle w:val="PGVoornaam"/>
        </w:rPr>
        <w:t xml:space="preserve"> Marten Tjeerds</w:t>
      </w:r>
      <w:r>
        <w:rPr>
          <w:rStyle w:val="PGTitel"/>
        </w:rPr>
        <w:t xml:space="preserve"> N11</w:t>
      </w:r>
      <w:r>
        <w:rPr>
          <w:rStyle w:val="PGAchternaam"/>
        </w:rPr>
        <w:t xml:space="preserve"> KLOOSTERMAN</w:t>
      </w:r>
      <w:r>
        <w:rPr>
          <w:rStyle w:val="PGAchternaam"/>
        </w:rPr>
        <w:fldChar w:fldCharType="begin"/>
      </w:r>
      <w:r>
        <w:instrText>xe "Kloosterman:Marten Tjeerds"</w:instrText>
      </w:r>
      <w:r>
        <w:rPr>
          <w:rStyle w:val="PGAchternaam"/>
        </w:rPr>
        <w:fldChar w:fldCharType="end"/>
      </w:r>
      <w:r>
        <w:rPr>
          <w:rStyle w:val="PGTitel"/>
        </w:rPr>
        <w:t xml:space="preserve"> 2</w:t>
      </w:r>
      <w:r>
        <w:t xml:space="preserve"> </w:t>
      </w:r>
      <w:r>
        <w:rPr>
          <w:rStyle w:val="PGRecordnummer"/>
        </w:rPr>
        <w:t>[1045]</w:t>
      </w:r>
      <w:r>
        <w:t xml:space="preserve"> (code: </w:t>
      </w:r>
      <w:r>
        <w:rPr>
          <w:rStyle w:val="PGCode"/>
        </w:rPr>
        <w:t>R48-N11</w:t>
      </w:r>
      <w:r>
        <w:t xml:space="preserve">), </w:t>
      </w:r>
      <w:r>
        <w:rPr>
          <w:rStyle w:val="PGBeroep"/>
        </w:rPr>
        <w:t>veerschipper</w:t>
      </w:r>
      <w:r>
        <w:t xml:space="preserve">, geboren op </w:t>
      </w:r>
      <w:r>
        <w:rPr>
          <w:rStyle w:val="PGDatum"/>
        </w:rPr>
        <w:t>17</w:t>
      </w:r>
      <w:r>
        <w:rPr>
          <w:rStyle w:val="PGDatum"/>
        </w:rPr>
        <w:noBreakHyphen/>
        <w:t>02</w:t>
      </w:r>
      <w:r>
        <w:rPr>
          <w:rStyle w:val="PGDatum"/>
        </w:rPr>
        <w:noBreakHyphen/>
        <w:t>1845</w:t>
      </w:r>
      <w:r>
        <w:t xml:space="preserve"> te </w:t>
      </w:r>
      <w:r>
        <w:rPr>
          <w:rStyle w:val="PGPlaats"/>
        </w:rPr>
        <w:t>Augustinusga</w:t>
      </w:r>
      <w:r>
        <w:t xml:space="preserve"> (bron: </w:t>
      </w:r>
      <w:r>
        <w:rPr>
          <w:rStyle w:val="PGBron"/>
        </w:rPr>
        <w:t>graf</w:t>
      </w:r>
      <w:r>
        <w:t xml:space="preserve">), overleden op </w:t>
      </w:r>
      <w:r>
        <w:rPr>
          <w:rStyle w:val="PGDatum"/>
        </w:rPr>
        <w:t>11</w:t>
      </w:r>
      <w:r>
        <w:rPr>
          <w:rStyle w:val="PGDatum"/>
        </w:rPr>
        <w:noBreakHyphen/>
        <w:t>08</w:t>
      </w:r>
      <w:r>
        <w:rPr>
          <w:rStyle w:val="PGDatum"/>
        </w:rPr>
        <w:noBreakHyphen/>
        <w:t>1917</w:t>
      </w:r>
      <w:r>
        <w:t xml:space="preserve"> te </w:t>
      </w:r>
      <w:r>
        <w:rPr>
          <w:rStyle w:val="PGPlaats"/>
        </w:rPr>
        <w:t>Surhuizum</w:t>
      </w:r>
      <w:r>
        <w:t xml:space="preserve"> op 72-jarige leeftijd (bron: </w:t>
      </w:r>
      <w:r>
        <w:rPr>
          <w:rStyle w:val="PGBron"/>
        </w:rPr>
        <w:t>Achtkarspelen</w:t>
      </w:r>
      <w:r>
        <w:t xml:space="preserve">, aktenummer: </w:t>
      </w:r>
      <w:r>
        <w:rPr>
          <w:rStyle w:val="PGBron"/>
        </w:rPr>
        <w:t>n.151</w:t>
      </w:r>
      <w:r>
        <w:t xml:space="preserve">), begraven te </w:t>
      </w:r>
      <w:r>
        <w:rPr>
          <w:rStyle w:val="PGPlaats"/>
        </w:rPr>
        <w:t>Surhuizum</w:t>
      </w:r>
      <w:r>
        <w:t xml:space="preserve"> (bron: </w:t>
      </w:r>
      <w:r>
        <w:rPr>
          <w:rStyle w:val="PGBron"/>
        </w:rPr>
        <w:t>Grafregister Surhuizum</w:t>
      </w:r>
      <w:r>
        <w:t xml:space="preserve">, aktenummer: </w:t>
      </w:r>
      <w:r>
        <w:rPr>
          <w:rStyle w:val="PGBron"/>
        </w:rPr>
        <w:t>10</w:t>
      </w:r>
      <w:r>
        <w:t xml:space="preserve">). </w:t>
      </w:r>
    </w:p>
    <w:p w14:paraId="4EAC15E3" w14:textId="77777777" w:rsidR="00DA08BB" w:rsidRDefault="00BE585E">
      <w:pPr>
        <w:pStyle w:val="PGKop1"/>
      </w:pPr>
      <w:r>
        <w:rPr>
          <w:rStyle w:val="PGInfotekst"/>
        </w:rPr>
        <w:t>Rustplaats</w:t>
      </w:r>
    </w:p>
    <w:p w14:paraId="3AD091A9" w14:textId="77777777" w:rsidR="00DA08BB" w:rsidRDefault="00BE585E">
      <w:pPr>
        <w:pStyle w:val="PGKop1"/>
      </w:pPr>
      <w:r>
        <w:rPr>
          <w:rStyle w:val="PGInfotekst"/>
        </w:rPr>
        <w:t>van</w:t>
      </w:r>
    </w:p>
    <w:p w14:paraId="6E70E552" w14:textId="77777777" w:rsidR="00DA08BB" w:rsidRDefault="00BE585E">
      <w:pPr>
        <w:pStyle w:val="PGKop1"/>
      </w:pPr>
      <w:r>
        <w:rPr>
          <w:rStyle w:val="PGInfotekst"/>
        </w:rPr>
        <w:t>Marten T.</w:t>
      </w:r>
    </w:p>
    <w:p w14:paraId="7C1A6E53" w14:textId="77777777" w:rsidR="00DA08BB" w:rsidRDefault="00BE585E">
      <w:pPr>
        <w:pStyle w:val="PGKop1"/>
      </w:pPr>
      <w:r>
        <w:rPr>
          <w:rStyle w:val="PGInfotekst"/>
        </w:rPr>
        <w:t>Kloosterman,</w:t>
      </w:r>
    </w:p>
    <w:p w14:paraId="1D0769CE" w14:textId="77777777" w:rsidR="00DA08BB" w:rsidRDefault="00BE585E">
      <w:pPr>
        <w:pStyle w:val="PGKop1"/>
      </w:pPr>
      <w:r>
        <w:rPr>
          <w:rStyle w:val="PGInfotekst"/>
        </w:rPr>
        <w:t>geb. te Augustinusga</w:t>
      </w:r>
    </w:p>
    <w:p w14:paraId="4072BCDB" w14:textId="77777777" w:rsidR="00DA08BB" w:rsidRDefault="00BE585E">
      <w:pPr>
        <w:pStyle w:val="PGKop1"/>
      </w:pPr>
      <w:r>
        <w:rPr>
          <w:rStyle w:val="PGInfotekst"/>
        </w:rPr>
        <w:t>17 februari 1845,</w:t>
      </w:r>
    </w:p>
    <w:p w14:paraId="0CC4002B" w14:textId="77777777" w:rsidR="00DA08BB" w:rsidRDefault="00BE585E">
      <w:pPr>
        <w:pStyle w:val="PGKop1"/>
      </w:pPr>
      <w:r>
        <w:rPr>
          <w:rStyle w:val="PGInfotekst"/>
        </w:rPr>
        <w:t>overl. te Surhuizum</w:t>
      </w:r>
    </w:p>
    <w:p w14:paraId="56472698" w14:textId="77777777" w:rsidR="00DA08BB" w:rsidRDefault="00BE585E">
      <w:pPr>
        <w:pStyle w:val="PGKop1"/>
      </w:pPr>
      <w:r>
        <w:rPr>
          <w:rStyle w:val="PGInfotekst"/>
        </w:rPr>
        <w:t>11 Augustus 1917,</w:t>
      </w:r>
    </w:p>
    <w:p w14:paraId="02A07F2C" w14:textId="77777777" w:rsidR="00DA08BB" w:rsidRDefault="00BE585E">
      <w:pPr>
        <w:pStyle w:val="PGKop1"/>
      </w:pPr>
      <w:r>
        <w:rPr>
          <w:rStyle w:val="PGInfotekst"/>
        </w:rPr>
        <w:t>echtgenoot van</w:t>
      </w:r>
    </w:p>
    <w:p w14:paraId="623B6850" w14:textId="77777777" w:rsidR="00DA08BB" w:rsidRDefault="00BE585E">
      <w:pPr>
        <w:pStyle w:val="PGKop1"/>
      </w:pPr>
      <w:r>
        <w:rPr>
          <w:rStyle w:val="PGInfotekst"/>
        </w:rPr>
        <w:t>Froukje B.</w:t>
      </w:r>
    </w:p>
    <w:p w14:paraId="1C1DC126" w14:textId="77777777" w:rsidR="00DA08BB" w:rsidRDefault="00BE585E">
      <w:pPr>
        <w:pStyle w:val="PGKop1"/>
      </w:pPr>
      <w:r>
        <w:rPr>
          <w:rStyle w:val="PGInfotekst"/>
        </w:rPr>
        <w:t>Kloosterman.</w:t>
      </w:r>
    </w:p>
    <w:p w14:paraId="3C87917E" w14:textId="77777777" w:rsidR="00DA08BB" w:rsidRDefault="00BE585E">
      <w:pPr>
        <w:pStyle w:val="PGKop1"/>
      </w:pPr>
      <w:r>
        <w:t xml:space="preserve">Gehuwd </w:t>
      </w:r>
      <w:r>
        <w:rPr>
          <w:rStyle w:val="PGRecordnummer"/>
        </w:rPr>
        <w:t>[155]</w:t>
      </w:r>
      <w:r>
        <w:t xml:space="preserve"> op 27-jarige leeftijd op </w:t>
      </w:r>
      <w:r>
        <w:rPr>
          <w:rStyle w:val="PGDatum"/>
        </w:rPr>
        <w:t>07</w:t>
      </w:r>
      <w:r>
        <w:rPr>
          <w:rStyle w:val="PGDatum"/>
        </w:rPr>
        <w:noBreakHyphen/>
        <w:t>09</w:t>
      </w:r>
      <w:r>
        <w:rPr>
          <w:rStyle w:val="PGDatum"/>
        </w:rPr>
        <w:noBreakHyphen/>
        <w:t>1872</w:t>
      </w:r>
      <w:r>
        <w:t xml:space="preserve"> te </w:t>
      </w:r>
      <w:r>
        <w:rPr>
          <w:rStyle w:val="PGPlaats"/>
        </w:rPr>
        <w:t>Buitenpost</w:t>
      </w:r>
      <w:r>
        <w:t xml:space="preserve"> (bron: </w:t>
      </w:r>
      <w:r>
        <w:rPr>
          <w:rStyle w:val="PGBron"/>
        </w:rPr>
        <w:t>Achtkarspelen</w:t>
      </w:r>
      <w:r>
        <w:t xml:space="preserve">, aktenummer: </w:t>
      </w:r>
      <w:r>
        <w:rPr>
          <w:rStyle w:val="PGBron"/>
        </w:rPr>
        <w:t>n.65</w:t>
      </w:r>
      <w:r>
        <w:t xml:space="preserve">) met </w:t>
      </w:r>
      <w:r>
        <w:rPr>
          <w:rStyle w:val="PGTitel"/>
        </w:rPr>
        <w:t>R48</w:t>
      </w:r>
      <w:r>
        <w:rPr>
          <w:rStyle w:val="PGVoornaam"/>
        </w:rPr>
        <w:t xml:space="preserve"> Froukje Binderts</w:t>
      </w:r>
      <w:r>
        <w:rPr>
          <w:rStyle w:val="PGTitel"/>
        </w:rPr>
        <w:t xml:space="preserve"> N10</w:t>
      </w:r>
      <w:r>
        <w:rPr>
          <w:rStyle w:val="PGAchternaam"/>
        </w:rPr>
        <w:t xml:space="preserve"> KLOOSTERMAN</w:t>
      </w:r>
      <w:r>
        <w:rPr>
          <w:rStyle w:val="PGAchternaam"/>
        </w:rPr>
        <w:fldChar w:fldCharType="begin"/>
      </w:r>
      <w:r>
        <w:instrText>xe "Kloosterman:Froukje Binderts"</w:instrText>
      </w:r>
      <w:r>
        <w:rPr>
          <w:rStyle w:val="PGAchternaam"/>
        </w:rPr>
        <w:fldChar w:fldCharType="end"/>
      </w:r>
      <w:r>
        <w:rPr>
          <w:rStyle w:val="PGTitel"/>
        </w:rPr>
        <w:t xml:space="preserve"> 2</w:t>
      </w:r>
      <w:r>
        <w:t xml:space="preserve"> </w:t>
      </w:r>
      <w:r>
        <w:rPr>
          <w:rStyle w:val="PGRecordnummer"/>
        </w:rPr>
        <w:t>[1042]</w:t>
      </w:r>
      <w:r>
        <w:t xml:space="preserve"> (code: </w:t>
      </w:r>
      <w:r>
        <w:rPr>
          <w:rStyle w:val="PGCode"/>
        </w:rPr>
        <w:t>R48-N10</w:t>
      </w:r>
      <w:r>
        <w:t xml:space="preserve">), 27 jaar oud (zie </w:t>
      </w:r>
      <w:r>
        <w:rPr>
          <w:rStyle w:val="PGNummer"/>
        </w:rPr>
        <w:t>1042</w:t>
      </w:r>
      <w:r>
        <w:t>).</w:t>
      </w:r>
    </w:p>
    <w:p w14:paraId="37E55B93" w14:textId="77777777" w:rsidR="00DA08BB" w:rsidRDefault="00BE585E">
      <w:pPr>
        <w:pStyle w:val="PGKop1"/>
      </w:pPr>
      <w:r>
        <w:t>Uit dit huwelijk: 8 kinderen.</w:t>
      </w:r>
    </w:p>
    <w:p w14:paraId="74F6F735" w14:textId="77777777" w:rsidR="00DA08BB" w:rsidRDefault="00DA08BB">
      <w:pPr>
        <w:pStyle w:val="PGKop0"/>
      </w:pPr>
    </w:p>
    <w:p w14:paraId="4176A02B" w14:textId="77777777" w:rsidR="00DA08BB" w:rsidRDefault="00BE585E">
      <w:pPr>
        <w:pStyle w:val="PGKop01"/>
      </w:pPr>
      <w:r>
        <w:rPr>
          <w:rStyle w:val="PGHoofdnummer"/>
        </w:rPr>
        <w:t>2051</w:t>
      </w:r>
      <w:r>
        <w:tab/>
      </w:r>
      <w:r>
        <w:rPr>
          <w:rStyle w:val="PGVoornaam"/>
        </w:rPr>
        <w:t>Marten Tjeerds</w:t>
      </w:r>
      <w:r>
        <w:rPr>
          <w:rStyle w:val="PGAchternaam"/>
        </w:rPr>
        <w:t xml:space="preserve"> KLOOSTERMAN</w:t>
      </w:r>
      <w:r>
        <w:rPr>
          <w:rStyle w:val="PGAchternaam"/>
        </w:rPr>
        <w:fldChar w:fldCharType="begin"/>
      </w:r>
      <w:r>
        <w:instrText>xe "Kloosterman:Marten Tjeerds"</w:instrText>
      </w:r>
      <w:r>
        <w:rPr>
          <w:rStyle w:val="PGAchternaam"/>
        </w:rPr>
        <w:fldChar w:fldCharType="end"/>
      </w:r>
      <w:r>
        <w:t xml:space="preserve"> </w:t>
      </w:r>
      <w:r>
        <w:rPr>
          <w:rStyle w:val="PGRecordnummer"/>
        </w:rPr>
        <w:t>[2051]</w:t>
      </w:r>
      <w:r>
        <w:t xml:space="preserve">, geboren op </w:t>
      </w:r>
      <w:r>
        <w:rPr>
          <w:rStyle w:val="PGDatum"/>
        </w:rPr>
        <w:t>18</w:t>
      </w:r>
      <w:r>
        <w:rPr>
          <w:rStyle w:val="PGDatum"/>
        </w:rPr>
        <w:noBreakHyphen/>
        <w:t>11</w:t>
      </w:r>
      <w:r>
        <w:rPr>
          <w:rStyle w:val="PGDatum"/>
        </w:rPr>
        <w:noBreakHyphen/>
        <w:t>1905</w:t>
      </w:r>
      <w:r>
        <w:t xml:space="preserve"> te </w:t>
      </w:r>
      <w:r>
        <w:rPr>
          <w:rStyle w:val="PGPlaats"/>
        </w:rPr>
        <w:t>Surhuizum</w:t>
      </w:r>
      <w:r>
        <w:t>.</w:t>
      </w:r>
    </w:p>
    <w:p w14:paraId="7EEB6B75" w14:textId="77777777" w:rsidR="00DA08BB" w:rsidRDefault="00DA08BB">
      <w:pPr>
        <w:pStyle w:val="PGKop0"/>
      </w:pPr>
    </w:p>
    <w:p w14:paraId="28865F8A" w14:textId="77777777" w:rsidR="00DA08BB" w:rsidRDefault="00BE585E">
      <w:pPr>
        <w:pStyle w:val="PGKop01"/>
      </w:pPr>
      <w:r>
        <w:rPr>
          <w:rStyle w:val="PGHoofdnummer"/>
        </w:rPr>
        <w:t>1039</w:t>
      </w:r>
      <w:r>
        <w:tab/>
      </w:r>
      <w:r>
        <w:rPr>
          <w:rStyle w:val="PGTitel"/>
        </w:rPr>
        <w:t>R48</w:t>
      </w:r>
      <w:r>
        <w:rPr>
          <w:rStyle w:val="PGVoornaam"/>
        </w:rPr>
        <w:t xml:space="preserve"> Nieske Martens</w:t>
      </w:r>
      <w:r>
        <w:rPr>
          <w:rStyle w:val="PGTitel"/>
        </w:rPr>
        <w:t xml:space="preserve"> N09</w:t>
      </w:r>
      <w:r>
        <w:rPr>
          <w:rStyle w:val="PGAchternaam"/>
        </w:rPr>
        <w:t xml:space="preserve"> KLOOSTERMAN</w:t>
      </w:r>
      <w:r>
        <w:rPr>
          <w:rStyle w:val="PGAchternaam"/>
        </w:rPr>
        <w:fldChar w:fldCharType="begin"/>
      </w:r>
      <w:r>
        <w:instrText>xe "Kloosterman:Nieske Martens"</w:instrText>
      </w:r>
      <w:r>
        <w:rPr>
          <w:rStyle w:val="PGAchternaam"/>
        </w:rPr>
        <w:fldChar w:fldCharType="end"/>
      </w:r>
      <w:r>
        <w:rPr>
          <w:rStyle w:val="PGTitel"/>
        </w:rPr>
        <w:t xml:space="preserve"> 1</w:t>
      </w:r>
      <w:r>
        <w:t xml:space="preserve"> </w:t>
      </w:r>
      <w:r>
        <w:rPr>
          <w:rStyle w:val="PGRecordnummer"/>
        </w:rPr>
        <w:t>[1039]</w:t>
      </w:r>
      <w:r>
        <w:t xml:space="preserve"> (code: </w:t>
      </w:r>
      <w:r>
        <w:rPr>
          <w:rStyle w:val="PGCode"/>
        </w:rPr>
        <w:t>R48-N09</w:t>
      </w:r>
      <w:r>
        <w:t xml:space="preserve">), geboren op </w:t>
      </w:r>
      <w:r>
        <w:rPr>
          <w:rStyle w:val="PGDatum"/>
        </w:rPr>
        <w:t>17</w:t>
      </w:r>
      <w:r>
        <w:rPr>
          <w:rStyle w:val="PGDatum"/>
        </w:rPr>
        <w:noBreakHyphen/>
        <w:t>08</w:t>
      </w:r>
      <w:r>
        <w:rPr>
          <w:rStyle w:val="PGDatum"/>
        </w:rPr>
        <w:noBreakHyphen/>
        <w:t>1873</w:t>
      </w:r>
      <w:r>
        <w:t xml:space="preserve"> te </w:t>
      </w:r>
      <w:r>
        <w:rPr>
          <w:rStyle w:val="PGPlaats"/>
        </w:rPr>
        <w:t>Surhuizum</w:t>
      </w:r>
      <w:r>
        <w:t xml:space="preserve">, overleden op </w:t>
      </w:r>
      <w:r>
        <w:rPr>
          <w:rStyle w:val="PGDatum"/>
        </w:rPr>
        <w:t>22</w:t>
      </w:r>
      <w:r>
        <w:rPr>
          <w:rStyle w:val="PGDatum"/>
        </w:rPr>
        <w:noBreakHyphen/>
        <w:t>01</w:t>
      </w:r>
      <w:r>
        <w:rPr>
          <w:rStyle w:val="PGDatum"/>
        </w:rPr>
        <w:noBreakHyphen/>
        <w:t>1902</w:t>
      </w:r>
      <w:r>
        <w:t xml:space="preserve"> te </w:t>
      </w:r>
      <w:r>
        <w:rPr>
          <w:rStyle w:val="PGPlaats"/>
        </w:rPr>
        <w:t>Surhuizum</w:t>
      </w:r>
      <w:r>
        <w:t xml:space="preserve"> op 28-jarige leeftijd (bron: </w:t>
      </w:r>
      <w:r>
        <w:rPr>
          <w:rStyle w:val="PGBron"/>
        </w:rPr>
        <w:t>Achtkarspelen</w:t>
      </w:r>
      <w:r>
        <w:t xml:space="preserve">, aktenummer: </w:t>
      </w:r>
      <w:r>
        <w:rPr>
          <w:rStyle w:val="PGBron"/>
        </w:rPr>
        <w:t>n.19</w:t>
      </w:r>
      <w:r>
        <w:t xml:space="preserve">), begraven te </w:t>
      </w:r>
      <w:r>
        <w:rPr>
          <w:rStyle w:val="PGPlaats"/>
        </w:rPr>
        <w:t>Surhuizum</w:t>
      </w:r>
      <w:r>
        <w:t xml:space="preserve"> (bron: </w:t>
      </w:r>
      <w:r>
        <w:rPr>
          <w:rStyle w:val="PGBron"/>
        </w:rPr>
        <w:t>Grafregister Surhuizum</w:t>
      </w:r>
      <w:r>
        <w:t>).</w:t>
      </w:r>
    </w:p>
    <w:p w14:paraId="460C0A86" w14:textId="77777777" w:rsidR="00DA08BB" w:rsidRDefault="00BE585E">
      <w:pPr>
        <w:pStyle w:val="PGKop1"/>
      </w:pPr>
      <w:r>
        <w:t xml:space="preserve">Gehuwd </w:t>
      </w:r>
      <w:r>
        <w:rPr>
          <w:rStyle w:val="PGRecordnummer"/>
        </w:rPr>
        <w:t>[530]</w:t>
      </w:r>
      <w:r>
        <w:t xml:space="preserve"> op 20-jarige leeftijd op </w:t>
      </w:r>
      <w:r>
        <w:rPr>
          <w:rStyle w:val="PGDatum"/>
        </w:rPr>
        <w:t>31</w:t>
      </w:r>
      <w:r>
        <w:rPr>
          <w:rStyle w:val="PGDatum"/>
        </w:rPr>
        <w:noBreakHyphen/>
        <w:t>03</w:t>
      </w:r>
      <w:r>
        <w:rPr>
          <w:rStyle w:val="PGDatum"/>
        </w:rPr>
        <w:noBreakHyphen/>
        <w:t>1894</w:t>
      </w:r>
      <w:r>
        <w:t xml:space="preserve"> te </w:t>
      </w:r>
      <w:r>
        <w:rPr>
          <w:rStyle w:val="PGPlaats"/>
        </w:rPr>
        <w:t>Buitenpost</w:t>
      </w:r>
      <w:r>
        <w:t xml:space="preserve"> (bron: </w:t>
      </w:r>
      <w:r>
        <w:rPr>
          <w:rStyle w:val="PGBron"/>
        </w:rPr>
        <w:t>Achtkarspelen</w:t>
      </w:r>
      <w:r>
        <w:t xml:space="preserve">, aktenummer: </w:t>
      </w:r>
      <w:r>
        <w:rPr>
          <w:rStyle w:val="PGBron"/>
        </w:rPr>
        <w:t>n.12</w:t>
      </w:r>
      <w:r>
        <w:t xml:space="preserve">) met </w:t>
      </w:r>
      <w:r>
        <w:rPr>
          <w:rStyle w:val="PGTitel"/>
        </w:rPr>
        <w:t>R48</w:t>
      </w:r>
      <w:r>
        <w:rPr>
          <w:rStyle w:val="PGVoornaam"/>
        </w:rPr>
        <w:t xml:space="preserve"> Ruurd Durks</w:t>
      </w:r>
      <w:r>
        <w:rPr>
          <w:rStyle w:val="PGTitel"/>
        </w:rPr>
        <w:t xml:space="preserve"> N09</w:t>
      </w:r>
      <w:r>
        <w:rPr>
          <w:rStyle w:val="PGAchternaam"/>
        </w:rPr>
        <w:t xml:space="preserve"> van DELLEN</w:t>
      </w:r>
      <w:r>
        <w:rPr>
          <w:rStyle w:val="PGAchternaam"/>
        </w:rPr>
        <w:fldChar w:fldCharType="begin"/>
      </w:r>
      <w:r>
        <w:instrText>xe "Dellen, van:Ruurd Durks"</w:instrText>
      </w:r>
      <w:r>
        <w:rPr>
          <w:rStyle w:val="PGAchternaam"/>
        </w:rPr>
        <w:fldChar w:fldCharType="end"/>
      </w:r>
      <w:r>
        <w:rPr>
          <w:rStyle w:val="PGTitel"/>
        </w:rPr>
        <w:t xml:space="preserve"> 3</w:t>
      </w:r>
      <w:r>
        <w:t xml:space="preserve"> </w:t>
      </w:r>
      <w:r>
        <w:rPr>
          <w:rStyle w:val="PGRecordnummer"/>
        </w:rPr>
        <w:t>[1041]</w:t>
      </w:r>
      <w:r>
        <w:t xml:space="preserve"> (code: </w:t>
      </w:r>
      <w:r>
        <w:rPr>
          <w:rStyle w:val="PGCode"/>
        </w:rPr>
        <w:t>R48-N09</w:t>
      </w:r>
      <w:r>
        <w:t xml:space="preserve">), 29 jaar oud (zie </w:t>
      </w:r>
      <w:r>
        <w:rPr>
          <w:rStyle w:val="PGNummer"/>
        </w:rPr>
        <w:t>1041</w:t>
      </w:r>
      <w:r>
        <w:t>).</w:t>
      </w:r>
    </w:p>
    <w:p w14:paraId="56FC84E7" w14:textId="77777777" w:rsidR="00DA08BB" w:rsidRDefault="00BE585E">
      <w:pPr>
        <w:pStyle w:val="PGKop1"/>
      </w:pPr>
      <w:r>
        <w:t>Uit dit huwelijk: 3 kinderen.</w:t>
      </w:r>
    </w:p>
    <w:p w14:paraId="30838409" w14:textId="77777777" w:rsidR="00DA08BB" w:rsidRDefault="00DA08BB">
      <w:pPr>
        <w:pStyle w:val="PGKop0"/>
      </w:pPr>
    </w:p>
    <w:p w14:paraId="406D193F" w14:textId="77777777" w:rsidR="00DA08BB" w:rsidRDefault="00BE585E">
      <w:pPr>
        <w:pStyle w:val="PGKop01"/>
      </w:pPr>
      <w:r>
        <w:rPr>
          <w:rStyle w:val="PGHoofdnummer"/>
        </w:rPr>
        <w:t>1596</w:t>
      </w:r>
      <w:r>
        <w:tab/>
      </w:r>
      <w:r>
        <w:rPr>
          <w:rStyle w:val="PGVoornaam"/>
        </w:rPr>
        <w:t>Reinder Reinst</w:t>
      </w:r>
      <w:r>
        <w:rPr>
          <w:rStyle w:val="PGAchternaam"/>
        </w:rPr>
        <w:t xml:space="preserve"> KLOOSTERMAN</w:t>
      </w:r>
      <w:r>
        <w:rPr>
          <w:rStyle w:val="PGAchternaam"/>
        </w:rPr>
        <w:fldChar w:fldCharType="begin"/>
      </w:r>
      <w:r>
        <w:instrText>xe "Kloosterman:Reinder Reinst"</w:instrText>
      </w:r>
      <w:r>
        <w:rPr>
          <w:rStyle w:val="PGAchternaam"/>
        </w:rPr>
        <w:fldChar w:fldCharType="end"/>
      </w:r>
      <w:r>
        <w:t xml:space="preserve"> </w:t>
      </w:r>
      <w:r>
        <w:rPr>
          <w:rStyle w:val="PGRecordnummer"/>
        </w:rPr>
        <w:t>[1596]</w:t>
      </w:r>
      <w:r>
        <w:t>.</w:t>
      </w:r>
    </w:p>
    <w:p w14:paraId="346E66C5" w14:textId="77777777" w:rsidR="00DA08BB" w:rsidRDefault="00BE585E">
      <w:pPr>
        <w:pStyle w:val="PGKop1"/>
      </w:pPr>
      <w:r>
        <w:t xml:space="preserve">Relatie </w:t>
      </w:r>
      <w:r>
        <w:rPr>
          <w:rStyle w:val="PGRecordnummer"/>
        </w:rPr>
        <w:t>[639]</w:t>
      </w:r>
      <w:r>
        <w:t xml:space="preserve"> met </w:t>
      </w:r>
      <w:r>
        <w:rPr>
          <w:rStyle w:val="PGVoornaam"/>
        </w:rPr>
        <w:t>Aaltje Foekes</w:t>
      </w:r>
      <w:r>
        <w:rPr>
          <w:rStyle w:val="PGAchternaam"/>
        </w:rPr>
        <w:t xml:space="preserve"> RINGNALDA</w:t>
      </w:r>
      <w:r>
        <w:rPr>
          <w:rStyle w:val="PGAchternaam"/>
        </w:rPr>
        <w:fldChar w:fldCharType="begin"/>
      </w:r>
      <w:r>
        <w:instrText>xe "Ringnalda:Aaltje Foekes"</w:instrText>
      </w:r>
      <w:r>
        <w:rPr>
          <w:rStyle w:val="PGAchternaam"/>
        </w:rPr>
        <w:fldChar w:fldCharType="end"/>
      </w:r>
      <w:r>
        <w:t xml:space="preserve"> </w:t>
      </w:r>
      <w:r>
        <w:rPr>
          <w:rStyle w:val="PGRecordnummer"/>
        </w:rPr>
        <w:t>[1597]</w:t>
      </w:r>
      <w:r>
        <w:t xml:space="preserve"> (zie </w:t>
      </w:r>
      <w:r>
        <w:rPr>
          <w:rStyle w:val="PGNummer"/>
        </w:rPr>
        <w:t>1597</w:t>
      </w:r>
      <w:r>
        <w:t>).</w:t>
      </w:r>
    </w:p>
    <w:p w14:paraId="0A696817" w14:textId="77777777" w:rsidR="00DA08BB" w:rsidRDefault="00BE585E">
      <w:pPr>
        <w:pStyle w:val="PGKop1"/>
      </w:pPr>
      <w:r>
        <w:t>Uit deze relatie:</w:t>
      </w:r>
    </w:p>
    <w:p w14:paraId="08CAE9A4" w14:textId="77777777" w:rsidR="00DA08BB" w:rsidRDefault="00BE585E">
      <w:pPr>
        <w:pStyle w:val="PGKop12"/>
      </w:pPr>
      <w:r>
        <w:t>1. v</w:t>
      </w:r>
      <w:r>
        <w:tab/>
      </w:r>
      <w:r>
        <w:rPr>
          <w:rStyle w:val="PGTitel"/>
        </w:rPr>
        <w:t>R11</w:t>
      </w:r>
      <w:r>
        <w:rPr>
          <w:rStyle w:val="PGVoornaam"/>
        </w:rPr>
        <w:t xml:space="preserve"> Janke Reinders</w:t>
      </w:r>
      <w:r>
        <w:rPr>
          <w:rStyle w:val="PGTitel"/>
        </w:rPr>
        <w:t xml:space="preserve"> N07</w:t>
      </w:r>
      <w:r>
        <w:rPr>
          <w:rStyle w:val="PGAchternaam"/>
        </w:rPr>
        <w:t xml:space="preserve"> KLOOSTERMAN</w:t>
      </w:r>
      <w:r>
        <w:rPr>
          <w:rStyle w:val="PGAchternaam"/>
        </w:rPr>
        <w:fldChar w:fldCharType="begin"/>
      </w:r>
      <w:r>
        <w:instrText>xe "Kloosterman:Janke Reinders"</w:instrText>
      </w:r>
      <w:r>
        <w:rPr>
          <w:rStyle w:val="PGAchternaam"/>
        </w:rPr>
        <w:fldChar w:fldCharType="end"/>
      </w:r>
      <w:r>
        <w:rPr>
          <w:rStyle w:val="PGTitel"/>
        </w:rPr>
        <w:t xml:space="preserve"> 1</w:t>
      </w:r>
      <w:r>
        <w:t xml:space="preserve"> </w:t>
      </w:r>
      <w:r>
        <w:rPr>
          <w:rStyle w:val="PGRecordnummer"/>
        </w:rPr>
        <w:t>[276]</w:t>
      </w:r>
      <w:r>
        <w:t xml:space="preserve"> (code: </w:t>
      </w:r>
      <w:r>
        <w:rPr>
          <w:rStyle w:val="PGCode"/>
        </w:rPr>
        <w:t>R11-N07</w:t>
      </w:r>
      <w:r>
        <w:t xml:space="preserve">), geboren op </w:t>
      </w:r>
      <w:r>
        <w:rPr>
          <w:rStyle w:val="PGDatum"/>
        </w:rPr>
        <w:t>28</w:t>
      </w:r>
      <w:r>
        <w:rPr>
          <w:rStyle w:val="PGDatum"/>
        </w:rPr>
        <w:noBreakHyphen/>
        <w:t>03</w:t>
      </w:r>
      <w:r>
        <w:rPr>
          <w:rStyle w:val="PGDatum"/>
        </w:rPr>
        <w:noBreakHyphen/>
        <w:t>1819</w:t>
      </w:r>
      <w:r>
        <w:t xml:space="preserve"> te </w:t>
      </w:r>
      <w:r>
        <w:rPr>
          <w:rStyle w:val="PGPlaats"/>
        </w:rPr>
        <w:t>Burum</w:t>
      </w:r>
      <w:r>
        <w:t xml:space="preserve"> (zie </w:t>
      </w:r>
      <w:r>
        <w:rPr>
          <w:rStyle w:val="PGNummer"/>
        </w:rPr>
        <w:t>276</w:t>
      </w:r>
      <w:r>
        <w:t>).</w:t>
      </w:r>
    </w:p>
    <w:p w14:paraId="6B71DD4A" w14:textId="77777777" w:rsidR="00DA08BB" w:rsidRDefault="00DA08BB">
      <w:pPr>
        <w:pStyle w:val="PGKop0"/>
      </w:pPr>
    </w:p>
    <w:p w14:paraId="0A43603D" w14:textId="77777777" w:rsidR="00DA08BB" w:rsidRDefault="00BE585E">
      <w:pPr>
        <w:pStyle w:val="PGKop01"/>
      </w:pPr>
      <w:r>
        <w:rPr>
          <w:rStyle w:val="PGHoofdnummer"/>
        </w:rPr>
        <w:t>1017</w:t>
      </w:r>
      <w:r>
        <w:tab/>
      </w:r>
      <w:r>
        <w:rPr>
          <w:rStyle w:val="PGTitel"/>
        </w:rPr>
        <w:t>R47</w:t>
      </w:r>
      <w:r>
        <w:rPr>
          <w:rStyle w:val="PGVoornaam"/>
        </w:rPr>
        <w:t xml:space="preserve"> Sijbrigje Tjeerds</w:t>
      </w:r>
      <w:r>
        <w:rPr>
          <w:rStyle w:val="PGTitel"/>
        </w:rPr>
        <w:t xml:space="preserve"> N09</w:t>
      </w:r>
      <w:r>
        <w:rPr>
          <w:rStyle w:val="PGAchternaam"/>
        </w:rPr>
        <w:t xml:space="preserve"> KLOOSTERMAN</w:t>
      </w:r>
      <w:r>
        <w:rPr>
          <w:rStyle w:val="PGAchternaam"/>
        </w:rPr>
        <w:fldChar w:fldCharType="begin"/>
      </w:r>
      <w:r>
        <w:instrText>xe "Kloosterman:Sijbrigje Tjeerds"</w:instrText>
      </w:r>
      <w:r>
        <w:rPr>
          <w:rStyle w:val="PGAchternaam"/>
        </w:rPr>
        <w:fldChar w:fldCharType="end"/>
      </w:r>
      <w:r>
        <w:t xml:space="preserve"> </w:t>
      </w:r>
      <w:r>
        <w:rPr>
          <w:rStyle w:val="PGRecordnummer"/>
        </w:rPr>
        <w:t>[1017]</w:t>
      </w:r>
      <w:r>
        <w:t>.</w:t>
      </w:r>
    </w:p>
    <w:p w14:paraId="55CFBD7B" w14:textId="77777777" w:rsidR="00DA08BB" w:rsidRDefault="00BE585E">
      <w:pPr>
        <w:pStyle w:val="PGKop1"/>
      </w:pPr>
      <w:r>
        <w:t xml:space="preserve">Relatie </w:t>
      </w:r>
      <w:r>
        <w:rPr>
          <w:rStyle w:val="PGRecordnummer"/>
        </w:rPr>
        <w:t>[441]</w:t>
      </w:r>
      <w:r>
        <w:t xml:space="preserve"> met </w:t>
      </w:r>
      <w:r>
        <w:rPr>
          <w:rStyle w:val="PGTitel"/>
        </w:rPr>
        <w:t>R47</w:t>
      </w:r>
      <w:r>
        <w:rPr>
          <w:rStyle w:val="PGVoornaam"/>
        </w:rPr>
        <w:t xml:space="preserve"> Goitzen Geales</w:t>
      </w:r>
      <w:r>
        <w:rPr>
          <w:rStyle w:val="PGTitel"/>
        </w:rPr>
        <w:t xml:space="preserve"> N09</w:t>
      </w:r>
      <w:r>
        <w:rPr>
          <w:rStyle w:val="PGAchternaam"/>
        </w:rPr>
        <w:t xml:space="preserve"> COUPERUS</w:t>
      </w:r>
      <w:r>
        <w:rPr>
          <w:rStyle w:val="PGAchternaam"/>
        </w:rPr>
        <w:fldChar w:fldCharType="begin"/>
      </w:r>
      <w:r>
        <w:instrText>xe "Couperus:Goitzen Geales"</w:instrText>
      </w:r>
      <w:r>
        <w:rPr>
          <w:rStyle w:val="PGAchternaam"/>
        </w:rPr>
        <w:fldChar w:fldCharType="end"/>
      </w:r>
      <w:r>
        <w:t xml:space="preserve"> </w:t>
      </w:r>
      <w:r>
        <w:rPr>
          <w:rStyle w:val="PGRecordnummer"/>
        </w:rPr>
        <w:t>[1016]</w:t>
      </w:r>
      <w:r>
        <w:t xml:space="preserve"> (zie </w:t>
      </w:r>
      <w:r>
        <w:rPr>
          <w:rStyle w:val="PGNummer"/>
        </w:rPr>
        <w:t>1016</w:t>
      </w:r>
      <w:r>
        <w:t>).</w:t>
      </w:r>
    </w:p>
    <w:p w14:paraId="1DA4EFCD" w14:textId="77777777" w:rsidR="00DA08BB" w:rsidRDefault="00BE585E">
      <w:pPr>
        <w:pStyle w:val="PGKop1"/>
      </w:pPr>
      <w:r>
        <w:t>Uit deze relatie: 1 kind.</w:t>
      </w:r>
    </w:p>
    <w:p w14:paraId="5B905653" w14:textId="77777777" w:rsidR="00DA08BB" w:rsidRDefault="00DA08BB">
      <w:pPr>
        <w:pStyle w:val="PGKop0"/>
      </w:pPr>
    </w:p>
    <w:p w14:paraId="4B4C9999" w14:textId="77777777" w:rsidR="00DA08BB" w:rsidRDefault="00BE585E">
      <w:pPr>
        <w:pStyle w:val="PGKop01"/>
      </w:pPr>
      <w:r>
        <w:rPr>
          <w:rStyle w:val="PGHoofdnummer"/>
        </w:rPr>
        <w:t>1307</w:t>
      </w:r>
      <w:r>
        <w:tab/>
      </w:r>
      <w:r>
        <w:rPr>
          <w:rStyle w:val="PGVoornaam"/>
        </w:rPr>
        <w:t>Tjeerd Fokkes</w:t>
      </w:r>
      <w:r>
        <w:rPr>
          <w:rStyle w:val="PGAchternaam"/>
        </w:rPr>
        <w:t xml:space="preserve"> KLOOSTERMAN</w:t>
      </w:r>
      <w:r>
        <w:rPr>
          <w:rStyle w:val="PGAchternaam"/>
        </w:rPr>
        <w:fldChar w:fldCharType="begin"/>
      </w:r>
      <w:r>
        <w:instrText>xe "Kloosterman:Tjeerd Fokkes"</w:instrText>
      </w:r>
      <w:r>
        <w:rPr>
          <w:rStyle w:val="PGAchternaam"/>
        </w:rPr>
        <w:fldChar w:fldCharType="end"/>
      </w:r>
      <w:r>
        <w:t xml:space="preserve"> </w:t>
      </w:r>
      <w:r>
        <w:rPr>
          <w:rStyle w:val="PGRecordnummer"/>
        </w:rPr>
        <w:t>[1307]</w:t>
      </w:r>
      <w:r>
        <w:t xml:space="preserve">, </w:t>
      </w:r>
      <w:r>
        <w:rPr>
          <w:rStyle w:val="PGBeroep"/>
        </w:rPr>
        <w:t>boerenknecht</w:t>
      </w:r>
      <w:r>
        <w:t xml:space="preserve">, geboren </w:t>
      </w:r>
      <w:r>
        <w:rPr>
          <w:rStyle w:val="PGDatum"/>
        </w:rPr>
        <w:t>1807</w:t>
      </w:r>
      <w:r>
        <w:t xml:space="preserve"> te </w:t>
      </w:r>
      <w:r>
        <w:rPr>
          <w:rStyle w:val="PGPlaats"/>
        </w:rPr>
        <w:t>Kooten</w:t>
      </w:r>
      <w:r>
        <w:t>.</w:t>
      </w:r>
    </w:p>
    <w:p w14:paraId="54AD6E8E" w14:textId="77777777" w:rsidR="00DA08BB" w:rsidRDefault="00BE585E">
      <w:pPr>
        <w:pStyle w:val="PGKop1"/>
      </w:pPr>
      <w:r>
        <w:t xml:space="preserve">Gehuwd </w:t>
      </w:r>
      <w:r>
        <w:rPr>
          <w:rStyle w:val="PGRecordnummer"/>
        </w:rPr>
        <w:t>[424]</w:t>
      </w:r>
      <w:r>
        <w:t xml:space="preserve"> op </w:t>
      </w:r>
      <w:r>
        <w:rPr>
          <w:rStyle w:val="PGDatum"/>
        </w:rPr>
        <w:t>19</w:t>
      </w:r>
      <w:r>
        <w:rPr>
          <w:rStyle w:val="PGDatum"/>
        </w:rPr>
        <w:noBreakHyphen/>
        <w:t>03</w:t>
      </w:r>
      <w:r>
        <w:rPr>
          <w:rStyle w:val="PGDatum"/>
        </w:rPr>
        <w:noBreakHyphen/>
        <w:t>1831</w:t>
      </w:r>
      <w:r>
        <w:t xml:space="preserve"> met </w:t>
      </w:r>
      <w:r>
        <w:rPr>
          <w:rStyle w:val="PGVoornaam"/>
        </w:rPr>
        <w:t>Klaaske Ates</w:t>
      </w:r>
      <w:r>
        <w:rPr>
          <w:rStyle w:val="PGAchternaam"/>
        </w:rPr>
        <w:t xml:space="preserve"> TJOELKER</w:t>
      </w:r>
      <w:r>
        <w:rPr>
          <w:rStyle w:val="PGAchternaam"/>
        </w:rPr>
        <w:fldChar w:fldCharType="begin"/>
      </w:r>
      <w:r>
        <w:instrText>xe "Tjoelker:Klaaske Ates"</w:instrText>
      </w:r>
      <w:r>
        <w:rPr>
          <w:rStyle w:val="PGAchternaam"/>
        </w:rPr>
        <w:fldChar w:fldCharType="end"/>
      </w:r>
      <w:r>
        <w:t xml:space="preserve"> </w:t>
      </w:r>
      <w:r>
        <w:rPr>
          <w:rStyle w:val="PGRecordnummer"/>
        </w:rPr>
        <w:t>[1308]</w:t>
      </w:r>
      <w:r>
        <w:t xml:space="preserve"> (zie </w:t>
      </w:r>
      <w:r>
        <w:rPr>
          <w:rStyle w:val="PGNummer"/>
        </w:rPr>
        <w:t>1308</w:t>
      </w:r>
      <w:r>
        <w:t>).</w:t>
      </w:r>
    </w:p>
    <w:p w14:paraId="1C770D9D" w14:textId="77777777" w:rsidR="00DA08BB" w:rsidRDefault="00BE585E">
      <w:pPr>
        <w:pStyle w:val="PGKop1"/>
      </w:pPr>
      <w:r>
        <w:t>Uit dit huwelijk:</w:t>
      </w:r>
    </w:p>
    <w:p w14:paraId="1E51F337" w14:textId="77777777" w:rsidR="00DA08BB" w:rsidRDefault="00BE585E">
      <w:pPr>
        <w:pStyle w:val="PGKop12"/>
      </w:pPr>
      <w:r>
        <w:t>1. m</w:t>
      </w:r>
      <w:r>
        <w:tab/>
      </w:r>
      <w:r>
        <w:rPr>
          <w:rStyle w:val="PGTitel"/>
        </w:rPr>
        <w:t>R48</w:t>
      </w:r>
      <w:r>
        <w:rPr>
          <w:rStyle w:val="PGVoornaam"/>
        </w:rPr>
        <w:t xml:space="preserve"> Marten Tjeerds</w:t>
      </w:r>
      <w:r>
        <w:rPr>
          <w:rStyle w:val="PGTitel"/>
        </w:rPr>
        <w:t xml:space="preserve"> N11</w:t>
      </w:r>
      <w:r>
        <w:rPr>
          <w:rStyle w:val="PGAchternaam"/>
        </w:rPr>
        <w:t xml:space="preserve"> KLOOSTERMAN</w:t>
      </w:r>
      <w:r>
        <w:rPr>
          <w:rStyle w:val="PGAchternaam"/>
        </w:rPr>
        <w:fldChar w:fldCharType="begin"/>
      </w:r>
      <w:r>
        <w:instrText>xe "Kloosterman:Marten Tjeerds"</w:instrText>
      </w:r>
      <w:r>
        <w:rPr>
          <w:rStyle w:val="PGAchternaam"/>
        </w:rPr>
        <w:fldChar w:fldCharType="end"/>
      </w:r>
      <w:r>
        <w:rPr>
          <w:rStyle w:val="PGTitel"/>
        </w:rPr>
        <w:t xml:space="preserve"> 2</w:t>
      </w:r>
      <w:r>
        <w:t xml:space="preserve"> </w:t>
      </w:r>
      <w:r>
        <w:rPr>
          <w:rStyle w:val="PGRecordnummer"/>
        </w:rPr>
        <w:t>[1045]</w:t>
      </w:r>
      <w:r>
        <w:t xml:space="preserve"> (code: </w:t>
      </w:r>
      <w:r>
        <w:rPr>
          <w:rStyle w:val="PGCode"/>
        </w:rPr>
        <w:t>R48-N11</w:t>
      </w:r>
      <w:r>
        <w:t xml:space="preserve">), geboren op </w:t>
      </w:r>
      <w:r>
        <w:rPr>
          <w:rStyle w:val="PGDatum"/>
        </w:rPr>
        <w:t>17</w:t>
      </w:r>
      <w:r>
        <w:rPr>
          <w:rStyle w:val="PGDatum"/>
        </w:rPr>
        <w:noBreakHyphen/>
        <w:t>02</w:t>
      </w:r>
      <w:r>
        <w:rPr>
          <w:rStyle w:val="PGDatum"/>
        </w:rPr>
        <w:noBreakHyphen/>
        <w:t>1845</w:t>
      </w:r>
      <w:r>
        <w:t xml:space="preserve"> te </w:t>
      </w:r>
      <w:r>
        <w:rPr>
          <w:rStyle w:val="PGPlaats"/>
        </w:rPr>
        <w:t>Augustinusga</w:t>
      </w:r>
      <w:r>
        <w:t xml:space="preserve"> (zie </w:t>
      </w:r>
      <w:r>
        <w:rPr>
          <w:rStyle w:val="PGNummer"/>
        </w:rPr>
        <w:t>1045</w:t>
      </w:r>
      <w:r>
        <w:t>).</w:t>
      </w:r>
    </w:p>
    <w:p w14:paraId="48EC3AC7" w14:textId="77777777" w:rsidR="00DA08BB" w:rsidRDefault="00DA08BB">
      <w:pPr>
        <w:pStyle w:val="PGKop0"/>
      </w:pPr>
    </w:p>
    <w:p w14:paraId="2997CE2B" w14:textId="77777777" w:rsidR="00DA08BB" w:rsidRDefault="00BE585E">
      <w:pPr>
        <w:pStyle w:val="PGKop01"/>
      </w:pPr>
      <w:r>
        <w:rPr>
          <w:rStyle w:val="PGHoofdnummer"/>
        </w:rPr>
        <w:t>1040</w:t>
      </w:r>
      <w:r>
        <w:tab/>
      </w:r>
      <w:r>
        <w:rPr>
          <w:rStyle w:val="PGTitel"/>
        </w:rPr>
        <w:t>R48</w:t>
      </w:r>
      <w:r>
        <w:rPr>
          <w:rStyle w:val="PGVoornaam"/>
        </w:rPr>
        <w:t xml:space="preserve"> Tjeerd Martens</w:t>
      </w:r>
      <w:r>
        <w:rPr>
          <w:rStyle w:val="PGTitel"/>
        </w:rPr>
        <w:t xml:space="preserve"> N09</w:t>
      </w:r>
      <w:r>
        <w:rPr>
          <w:rStyle w:val="PGAchternaam"/>
        </w:rPr>
        <w:t xml:space="preserve"> KLOOSTERMAN</w:t>
      </w:r>
      <w:r>
        <w:rPr>
          <w:rStyle w:val="PGAchternaam"/>
        </w:rPr>
        <w:fldChar w:fldCharType="begin"/>
      </w:r>
      <w:r>
        <w:instrText>xe "Kloosterman:Tjeerd Martens"</w:instrText>
      </w:r>
      <w:r>
        <w:rPr>
          <w:rStyle w:val="PGAchternaam"/>
        </w:rPr>
        <w:fldChar w:fldCharType="end"/>
      </w:r>
      <w:r>
        <w:rPr>
          <w:rStyle w:val="PGTitel"/>
        </w:rPr>
        <w:t xml:space="preserve"> 2</w:t>
      </w:r>
      <w:r>
        <w:t xml:space="preserve"> </w:t>
      </w:r>
      <w:r>
        <w:rPr>
          <w:rStyle w:val="PGRecordnummer"/>
        </w:rPr>
        <w:t>[1040]</w:t>
      </w:r>
      <w:r>
        <w:t xml:space="preserve"> (code: </w:t>
      </w:r>
      <w:r>
        <w:rPr>
          <w:rStyle w:val="PGCode"/>
        </w:rPr>
        <w:t>R48-N09</w:t>
      </w:r>
      <w:r>
        <w:t xml:space="preserve">), </w:t>
      </w:r>
      <w:r>
        <w:rPr>
          <w:rStyle w:val="PGBeroep"/>
        </w:rPr>
        <w:t>veehouder</w:t>
      </w:r>
      <w:r>
        <w:t xml:space="preserve">, geboren op </w:t>
      </w:r>
      <w:r>
        <w:rPr>
          <w:rStyle w:val="PGDatum"/>
        </w:rPr>
        <w:t>24</w:t>
      </w:r>
      <w:r>
        <w:rPr>
          <w:rStyle w:val="PGDatum"/>
        </w:rPr>
        <w:noBreakHyphen/>
        <w:t>12</w:t>
      </w:r>
      <w:r>
        <w:rPr>
          <w:rStyle w:val="PGDatum"/>
        </w:rPr>
        <w:noBreakHyphen/>
        <w:t>1874</w:t>
      </w:r>
      <w:r>
        <w:t xml:space="preserve"> te </w:t>
      </w:r>
      <w:r>
        <w:rPr>
          <w:rStyle w:val="PGPlaats"/>
        </w:rPr>
        <w:t>Surhuizum</w:t>
      </w:r>
      <w:r>
        <w:t xml:space="preserve"> (bron: </w:t>
      </w:r>
      <w:r>
        <w:rPr>
          <w:rStyle w:val="PGBron"/>
        </w:rPr>
        <w:t>graf</w:t>
      </w:r>
      <w:r>
        <w:t xml:space="preserve">), overleden op </w:t>
      </w:r>
      <w:r>
        <w:rPr>
          <w:rStyle w:val="PGDatum"/>
        </w:rPr>
        <w:t>24</w:t>
      </w:r>
      <w:r>
        <w:rPr>
          <w:rStyle w:val="PGDatum"/>
        </w:rPr>
        <w:noBreakHyphen/>
        <w:t>11</w:t>
      </w:r>
      <w:r>
        <w:rPr>
          <w:rStyle w:val="PGDatum"/>
        </w:rPr>
        <w:noBreakHyphen/>
        <w:t>1931</w:t>
      </w:r>
      <w:r>
        <w:t xml:space="preserve"> te </w:t>
      </w:r>
      <w:r>
        <w:rPr>
          <w:rStyle w:val="PGPlaats"/>
        </w:rPr>
        <w:t>Surhuizum</w:t>
      </w:r>
      <w:r>
        <w:t xml:space="preserve"> op 56-jarige leeftijd (bron: </w:t>
      </w:r>
      <w:r>
        <w:rPr>
          <w:rStyle w:val="PGBron"/>
        </w:rPr>
        <w:t>Achtkarspelen</w:t>
      </w:r>
      <w:r>
        <w:t xml:space="preserve">, aktenummer: </w:t>
      </w:r>
      <w:r>
        <w:rPr>
          <w:rStyle w:val="PGBron"/>
        </w:rPr>
        <w:t>n.161</w:t>
      </w:r>
      <w:r>
        <w:t xml:space="preserve">), begraven te </w:t>
      </w:r>
      <w:r>
        <w:rPr>
          <w:rStyle w:val="PGPlaats"/>
        </w:rPr>
        <w:t>Surhuizum</w:t>
      </w:r>
      <w:r>
        <w:t xml:space="preserve"> (bron: </w:t>
      </w:r>
      <w:r>
        <w:rPr>
          <w:rStyle w:val="PGBron"/>
        </w:rPr>
        <w:t>Grafregister Surhuizum</w:t>
      </w:r>
      <w:r>
        <w:t xml:space="preserve">, aktenummer: </w:t>
      </w:r>
      <w:r>
        <w:rPr>
          <w:rStyle w:val="PGBron"/>
        </w:rPr>
        <w:t>08</w:t>
      </w:r>
      <w:r>
        <w:t xml:space="preserve">). </w:t>
      </w:r>
    </w:p>
    <w:p w14:paraId="3FCD1459" w14:textId="77777777" w:rsidR="00DA08BB" w:rsidRDefault="00BE585E">
      <w:pPr>
        <w:pStyle w:val="PGKop1"/>
      </w:pPr>
      <w:r>
        <w:rPr>
          <w:rStyle w:val="PGInfotekst"/>
        </w:rPr>
        <w:t>Restplak</w:t>
      </w:r>
    </w:p>
    <w:p w14:paraId="3992742C" w14:textId="77777777" w:rsidR="00DA08BB" w:rsidRDefault="00BE585E">
      <w:pPr>
        <w:pStyle w:val="PGKop1"/>
      </w:pPr>
      <w:r>
        <w:rPr>
          <w:rStyle w:val="PGInfotekst"/>
        </w:rPr>
        <w:t>fan</w:t>
      </w:r>
    </w:p>
    <w:p w14:paraId="427F8DA8" w14:textId="77777777" w:rsidR="00DA08BB" w:rsidRDefault="00BE585E">
      <w:pPr>
        <w:pStyle w:val="PGKop1"/>
      </w:pPr>
      <w:r>
        <w:rPr>
          <w:rStyle w:val="PGInfotekst"/>
        </w:rPr>
        <w:t>Boukje Kloosterman-Zijlstra</w:t>
      </w:r>
    </w:p>
    <w:p w14:paraId="326A3F6C" w14:textId="77777777" w:rsidR="00DA08BB" w:rsidRDefault="00BE585E">
      <w:pPr>
        <w:pStyle w:val="PGKop1"/>
      </w:pPr>
      <w:r>
        <w:rPr>
          <w:rStyle w:val="PGInfotekst"/>
        </w:rPr>
        <w:t>* 24-7-1879  + 29-7-1921</w:t>
      </w:r>
    </w:p>
    <w:p w14:paraId="310FE076" w14:textId="77777777" w:rsidR="00DA08BB" w:rsidRDefault="00BE585E">
      <w:pPr>
        <w:pStyle w:val="PGKop1"/>
      </w:pPr>
      <w:r>
        <w:rPr>
          <w:rStyle w:val="PGInfotekst"/>
        </w:rPr>
        <w:t>Tjeerd M. Kloosterman</w:t>
      </w:r>
    </w:p>
    <w:p w14:paraId="4922DA9F" w14:textId="77777777" w:rsidR="00DA08BB" w:rsidRDefault="00BE585E">
      <w:pPr>
        <w:pStyle w:val="PGKop1"/>
      </w:pPr>
      <w:r>
        <w:rPr>
          <w:rStyle w:val="PGInfotekst"/>
        </w:rPr>
        <w:t>* 24-12-1874  + 24-11-1931.</w:t>
      </w:r>
    </w:p>
    <w:p w14:paraId="5929D1BD" w14:textId="77777777" w:rsidR="00DA08BB" w:rsidRDefault="00BE585E">
      <w:pPr>
        <w:pStyle w:val="PGKop1"/>
      </w:pPr>
      <w:r>
        <w:t xml:space="preserve">Gehuwd </w:t>
      </w:r>
      <w:r>
        <w:rPr>
          <w:rStyle w:val="PGRecordnummer"/>
        </w:rPr>
        <w:t>[154]</w:t>
      </w:r>
      <w:r>
        <w:t xml:space="preserve"> op 30-jarige leeftijd op </w:t>
      </w:r>
      <w:r>
        <w:rPr>
          <w:rStyle w:val="PGDatum"/>
        </w:rPr>
        <w:t>18</w:t>
      </w:r>
      <w:r>
        <w:rPr>
          <w:rStyle w:val="PGDatum"/>
        </w:rPr>
        <w:noBreakHyphen/>
        <w:t>02</w:t>
      </w:r>
      <w:r>
        <w:rPr>
          <w:rStyle w:val="PGDatum"/>
        </w:rPr>
        <w:noBreakHyphen/>
        <w:t>1905</w:t>
      </w:r>
      <w:r>
        <w:t xml:space="preserve"> te </w:t>
      </w:r>
      <w:r>
        <w:rPr>
          <w:rStyle w:val="PGPlaats"/>
        </w:rPr>
        <w:t>Buitenpost</w:t>
      </w:r>
      <w:r>
        <w:t xml:space="preserve"> (bron: </w:t>
      </w:r>
      <w:r>
        <w:rPr>
          <w:rStyle w:val="PGBron"/>
        </w:rPr>
        <w:t>Achtkarspelen</w:t>
      </w:r>
      <w:r>
        <w:t xml:space="preserve">, aktenummer: </w:t>
      </w:r>
      <w:r>
        <w:rPr>
          <w:rStyle w:val="PGBron"/>
        </w:rPr>
        <w:t>n.7</w:t>
      </w:r>
      <w:r>
        <w:t xml:space="preserve">) met </w:t>
      </w:r>
      <w:r>
        <w:rPr>
          <w:rStyle w:val="PGTitel"/>
        </w:rPr>
        <w:t>R48</w:t>
      </w:r>
      <w:r>
        <w:rPr>
          <w:rStyle w:val="PGVoornaam"/>
        </w:rPr>
        <w:t xml:space="preserve"> Boukje Jilts</w:t>
      </w:r>
      <w:r>
        <w:rPr>
          <w:rStyle w:val="PGTitel"/>
        </w:rPr>
        <w:t xml:space="preserve"> N08</w:t>
      </w:r>
      <w:r>
        <w:rPr>
          <w:rStyle w:val="PGAchternaam"/>
        </w:rPr>
        <w:t xml:space="preserve"> ZIJLSTRA</w:t>
      </w:r>
      <w:r>
        <w:rPr>
          <w:rStyle w:val="PGAchternaam"/>
        </w:rPr>
        <w:fldChar w:fldCharType="begin"/>
      </w:r>
      <w:r>
        <w:instrText>xe "Zijlstra:Boukje Jilts"</w:instrText>
      </w:r>
      <w:r>
        <w:rPr>
          <w:rStyle w:val="PGAchternaam"/>
        </w:rPr>
        <w:fldChar w:fldCharType="end"/>
      </w:r>
      <w:r>
        <w:rPr>
          <w:rStyle w:val="PGTitel"/>
        </w:rPr>
        <w:t xml:space="preserve"> 2</w:t>
      </w:r>
      <w:r>
        <w:t xml:space="preserve"> </w:t>
      </w:r>
      <w:r>
        <w:rPr>
          <w:rStyle w:val="PGRecordnummer"/>
        </w:rPr>
        <w:t>[1038]</w:t>
      </w:r>
      <w:r>
        <w:t xml:space="preserve"> (code: </w:t>
      </w:r>
      <w:r>
        <w:rPr>
          <w:rStyle w:val="PGCode"/>
        </w:rPr>
        <w:t>R48-N08</w:t>
      </w:r>
      <w:r>
        <w:t xml:space="preserve">), 25 jaar oud (zie </w:t>
      </w:r>
      <w:r>
        <w:rPr>
          <w:rStyle w:val="PGNummer"/>
        </w:rPr>
        <w:t>1038</w:t>
      </w:r>
      <w:r>
        <w:t>).</w:t>
      </w:r>
    </w:p>
    <w:p w14:paraId="3460208B" w14:textId="77777777" w:rsidR="00DA08BB" w:rsidRDefault="00BE585E">
      <w:pPr>
        <w:pStyle w:val="PGKop1"/>
      </w:pPr>
      <w:r>
        <w:t>Uit dit huwelijk:</w:t>
      </w:r>
    </w:p>
    <w:p w14:paraId="66CD4903" w14:textId="77777777" w:rsidR="00DA08BB" w:rsidRDefault="00BE585E">
      <w:pPr>
        <w:pStyle w:val="PGKop12"/>
      </w:pPr>
      <w:r>
        <w:t>1. m</w:t>
      </w:r>
      <w:r>
        <w:tab/>
      </w:r>
      <w:r>
        <w:rPr>
          <w:rStyle w:val="PGVoornaam"/>
        </w:rPr>
        <w:t>Marten Tjeerds</w:t>
      </w:r>
      <w:r>
        <w:rPr>
          <w:rStyle w:val="PGAchternaam"/>
        </w:rPr>
        <w:t xml:space="preserve"> KLOOSTERMAN</w:t>
      </w:r>
      <w:r>
        <w:rPr>
          <w:rStyle w:val="PGAchternaam"/>
        </w:rPr>
        <w:fldChar w:fldCharType="begin"/>
      </w:r>
      <w:r>
        <w:instrText>xe "Kloosterman:Marten Tjeerds"</w:instrText>
      </w:r>
      <w:r>
        <w:rPr>
          <w:rStyle w:val="PGAchternaam"/>
        </w:rPr>
        <w:fldChar w:fldCharType="end"/>
      </w:r>
      <w:r>
        <w:t xml:space="preserve"> </w:t>
      </w:r>
      <w:r>
        <w:rPr>
          <w:rStyle w:val="PGRecordnummer"/>
        </w:rPr>
        <w:t>[2051]</w:t>
      </w:r>
      <w:r>
        <w:t xml:space="preserve">, geboren op </w:t>
      </w:r>
      <w:r>
        <w:rPr>
          <w:rStyle w:val="PGDatum"/>
        </w:rPr>
        <w:t>18</w:t>
      </w:r>
      <w:r>
        <w:rPr>
          <w:rStyle w:val="PGDatum"/>
        </w:rPr>
        <w:noBreakHyphen/>
        <w:t>11</w:t>
      </w:r>
      <w:r>
        <w:rPr>
          <w:rStyle w:val="PGDatum"/>
        </w:rPr>
        <w:noBreakHyphen/>
        <w:t>1905</w:t>
      </w:r>
      <w:r>
        <w:t xml:space="preserve"> te </w:t>
      </w:r>
      <w:r>
        <w:rPr>
          <w:rStyle w:val="PGPlaats"/>
        </w:rPr>
        <w:t>Surhuizum</w:t>
      </w:r>
      <w:r>
        <w:t xml:space="preserve"> (zie </w:t>
      </w:r>
      <w:r>
        <w:rPr>
          <w:rStyle w:val="PGNummer"/>
        </w:rPr>
        <w:t>2051</w:t>
      </w:r>
      <w:r>
        <w:t>).</w:t>
      </w:r>
    </w:p>
    <w:p w14:paraId="6C76F418" w14:textId="77777777" w:rsidR="00DA08BB" w:rsidRDefault="00BE585E">
      <w:pPr>
        <w:pStyle w:val="PGKop12"/>
      </w:pPr>
      <w:r>
        <w:t>2. v</w:t>
      </w:r>
      <w:r>
        <w:tab/>
      </w:r>
      <w:r>
        <w:rPr>
          <w:rStyle w:val="PGVoornaam"/>
        </w:rPr>
        <w:t>Hielkje Tjeerds</w:t>
      </w:r>
      <w:r>
        <w:rPr>
          <w:rStyle w:val="PGAchternaam"/>
        </w:rPr>
        <w:t xml:space="preserve"> KLOOSTERMAN</w:t>
      </w:r>
      <w:r>
        <w:rPr>
          <w:rStyle w:val="PGAchternaam"/>
        </w:rPr>
        <w:fldChar w:fldCharType="begin"/>
      </w:r>
      <w:r>
        <w:instrText>xe "Kloosterman:Hielkje Tjeerds"</w:instrText>
      </w:r>
      <w:r>
        <w:rPr>
          <w:rStyle w:val="PGAchternaam"/>
        </w:rPr>
        <w:fldChar w:fldCharType="end"/>
      </w:r>
      <w:r>
        <w:t xml:space="preserve"> </w:t>
      </w:r>
      <w:r>
        <w:rPr>
          <w:rStyle w:val="PGRecordnummer"/>
        </w:rPr>
        <w:t>[2052]</w:t>
      </w:r>
      <w:r>
        <w:t xml:space="preserve">, geboren op </w:t>
      </w:r>
      <w:r>
        <w:rPr>
          <w:rStyle w:val="PGDatum"/>
        </w:rPr>
        <w:t>01</w:t>
      </w:r>
      <w:r>
        <w:rPr>
          <w:rStyle w:val="PGDatum"/>
        </w:rPr>
        <w:noBreakHyphen/>
        <w:t>08</w:t>
      </w:r>
      <w:r>
        <w:rPr>
          <w:rStyle w:val="PGDatum"/>
        </w:rPr>
        <w:noBreakHyphen/>
        <w:t>1910</w:t>
      </w:r>
      <w:r>
        <w:t xml:space="preserve"> te </w:t>
      </w:r>
      <w:r>
        <w:rPr>
          <w:rStyle w:val="PGPlaats"/>
        </w:rPr>
        <w:t>Surhuizum</w:t>
      </w:r>
      <w:r>
        <w:t xml:space="preserve"> (zie </w:t>
      </w:r>
      <w:r>
        <w:rPr>
          <w:rStyle w:val="PGNummer"/>
        </w:rPr>
        <w:t>2052</w:t>
      </w:r>
      <w:r>
        <w:t>).</w:t>
      </w:r>
    </w:p>
    <w:p w14:paraId="2A7F2E29" w14:textId="77777777" w:rsidR="00DA08BB" w:rsidRDefault="00DA08BB">
      <w:pPr>
        <w:pStyle w:val="PGKop0"/>
      </w:pPr>
    </w:p>
    <w:p w14:paraId="6C1AB4E2" w14:textId="77777777" w:rsidR="00DA08BB" w:rsidRDefault="00BE585E">
      <w:pPr>
        <w:pStyle w:val="PGKop01"/>
      </w:pPr>
      <w:r>
        <w:rPr>
          <w:rStyle w:val="PGHoofdnummer"/>
        </w:rPr>
        <w:t>1774</w:t>
      </w:r>
      <w:r>
        <w:tab/>
      </w:r>
      <w:r>
        <w:rPr>
          <w:rStyle w:val="PGVoornaam"/>
        </w:rPr>
        <w:t>Antje</w:t>
      </w:r>
      <w:r>
        <w:rPr>
          <w:rStyle w:val="PGAchternaam"/>
        </w:rPr>
        <w:t xml:space="preserve"> KLOPSTRA</w:t>
      </w:r>
      <w:r>
        <w:rPr>
          <w:rStyle w:val="PGAchternaam"/>
        </w:rPr>
        <w:fldChar w:fldCharType="begin"/>
      </w:r>
      <w:r>
        <w:instrText>xe "Klopstra:Antje"</w:instrText>
      </w:r>
      <w:r>
        <w:rPr>
          <w:rStyle w:val="PGAchternaam"/>
        </w:rPr>
        <w:fldChar w:fldCharType="end"/>
      </w:r>
      <w:r>
        <w:t xml:space="preserve"> </w:t>
      </w:r>
      <w:r>
        <w:rPr>
          <w:rStyle w:val="PGRecordnummer"/>
        </w:rPr>
        <w:t>[1774]</w:t>
      </w:r>
      <w:r>
        <w:t>.</w:t>
      </w:r>
    </w:p>
    <w:p w14:paraId="579A21B5" w14:textId="77777777" w:rsidR="00DA08BB" w:rsidRDefault="00BE585E">
      <w:pPr>
        <w:pStyle w:val="PGKop1"/>
      </w:pPr>
      <w:r>
        <w:t xml:space="preserve">Relatie </w:t>
      </w:r>
      <w:r>
        <w:rPr>
          <w:rStyle w:val="PGRecordnummer"/>
        </w:rPr>
        <w:t>[744]</w:t>
      </w:r>
      <w:r>
        <w:t xml:space="preserve"> met </w:t>
      </w:r>
      <w:r>
        <w:rPr>
          <w:rStyle w:val="PGVoornaam"/>
        </w:rPr>
        <w:t>Romke</w:t>
      </w:r>
      <w:r>
        <w:rPr>
          <w:rStyle w:val="PGAchternaam"/>
        </w:rPr>
        <w:t xml:space="preserve"> POSTMA</w:t>
      </w:r>
      <w:r>
        <w:rPr>
          <w:rStyle w:val="PGAchternaam"/>
        </w:rPr>
        <w:fldChar w:fldCharType="begin"/>
      </w:r>
      <w:r>
        <w:instrText>xe "Postma:Romke"</w:instrText>
      </w:r>
      <w:r>
        <w:rPr>
          <w:rStyle w:val="PGAchternaam"/>
        </w:rPr>
        <w:fldChar w:fldCharType="end"/>
      </w:r>
      <w:r>
        <w:t xml:space="preserve"> </w:t>
      </w:r>
      <w:r>
        <w:rPr>
          <w:rStyle w:val="PGRecordnummer"/>
        </w:rPr>
        <w:t>[1773]</w:t>
      </w:r>
      <w:r>
        <w:t xml:space="preserve"> (zie </w:t>
      </w:r>
      <w:r>
        <w:rPr>
          <w:rStyle w:val="PGNummer"/>
        </w:rPr>
        <w:t>1773</w:t>
      </w:r>
      <w:r>
        <w:t>).</w:t>
      </w:r>
    </w:p>
    <w:p w14:paraId="4F0C1444" w14:textId="77777777" w:rsidR="00DA08BB" w:rsidRDefault="00BE585E">
      <w:pPr>
        <w:pStyle w:val="PGKop1"/>
      </w:pPr>
      <w:r>
        <w:t>Uit deze relatie:</w:t>
      </w:r>
    </w:p>
    <w:p w14:paraId="1D7243AE" w14:textId="77777777" w:rsidR="00DA08BB" w:rsidRDefault="00BE585E">
      <w:pPr>
        <w:pStyle w:val="PGKop12"/>
      </w:pPr>
      <w:r>
        <w:t>1. v</w:t>
      </w:r>
      <w:r>
        <w:tab/>
      </w:r>
      <w:r>
        <w:rPr>
          <w:rStyle w:val="PGTitel"/>
        </w:rPr>
        <w:t>R50</w:t>
      </w:r>
      <w:r>
        <w:rPr>
          <w:rStyle w:val="PGVoornaam"/>
        </w:rPr>
        <w:t xml:space="preserve"> Folkertje Romkes</w:t>
      </w:r>
      <w:r>
        <w:rPr>
          <w:rStyle w:val="PGTitel"/>
        </w:rPr>
        <w:t xml:space="preserve"> N15</w:t>
      </w:r>
      <w:r>
        <w:rPr>
          <w:rStyle w:val="PGAchternaam"/>
        </w:rPr>
        <w:t xml:space="preserve"> POSTMA</w:t>
      </w:r>
      <w:r>
        <w:rPr>
          <w:rStyle w:val="PGAchternaam"/>
        </w:rPr>
        <w:fldChar w:fldCharType="begin"/>
      </w:r>
      <w:r>
        <w:instrText>xe "Postma:Folkertje Romkes"</w:instrText>
      </w:r>
      <w:r>
        <w:rPr>
          <w:rStyle w:val="PGAchternaam"/>
        </w:rPr>
        <w:fldChar w:fldCharType="end"/>
      </w:r>
      <w:r>
        <w:rPr>
          <w:rStyle w:val="PGTitel"/>
        </w:rPr>
        <w:t xml:space="preserve"> 2</w:t>
      </w:r>
      <w:r>
        <w:t xml:space="preserve"> </w:t>
      </w:r>
      <w:r>
        <w:rPr>
          <w:rStyle w:val="PGRecordnummer"/>
        </w:rPr>
        <w:t>[1114]</w:t>
      </w:r>
      <w:r>
        <w:t xml:space="preserve"> (code: </w:t>
      </w:r>
      <w:r>
        <w:rPr>
          <w:rStyle w:val="PGCode"/>
        </w:rPr>
        <w:t>R50-N15</w:t>
      </w:r>
      <w:r>
        <w:t xml:space="preserve">), geboren op </w:t>
      </w:r>
      <w:r>
        <w:rPr>
          <w:rStyle w:val="PGDatum"/>
        </w:rPr>
        <w:t>14</w:t>
      </w:r>
      <w:r>
        <w:rPr>
          <w:rStyle w:val="PGDatum"/>
        </w:rPr>
        <w:noBreakHyphen/>
        <w:t>02</w:t>
      </w:r>
      <w:r>
        <w:rPr>
          <w:rStyle w:val="PGDatum"/>
        </w:rPr>
        <w:noBreakHyphen/>
        <w:t>1882</w:t>
      </w:r>
      <w:r>
        <w:t xml:space="preserve"> te </w:t>
      </w:r>
      <w:r>
        <w:rPr>
          <w:rStyle w:val="PGPlaats"/>
        </w:rPr>
        <w:t>Surhuizum</w:t>
      </w:r>
      <w:r>
        <w:t xml:space="preserve"> (zie </w:t>
      </w:r>
      <w:r>
        <w:rPr>
          <w:rStyle w:val="PGNummer"/>
        </w:rPr>
        <w:t>1114</w:t>
      </w:r>
      <w:r>
        <w:t>).</w:t>
      </w:r>
    </w:p>
    <w:p w14:paraId="439B2EEC" w14:textId="77777777" w:rsidR="00DA08BB" w:rsidRDefault="00DA08BB">
      <w:pPr>
        <w:pStyle w:val="PGKop0"/>
      </w:pPr>
    </w:p>
    <w:p w14:paraId="3363DCDE" w14:textId="77777777" w:rsidR="00DA08BB" w:rsidRDefault="00BE585E">
      <w:pPr>
        <w:pStyle w:val="PGKop01"/>
      </w:pPr>
      <w:r>
        <w:rPr>
          <w:rStyle w:val="PGHoofdnummer"/>
        </w:rPr>
        <w:t>1361</w:t>
      </w:r>
      <w:r>
        <w:tab/>
      </w:r>
      <w:r>
        <w:rPr>
          <w:rStyle w:val="PGVoornaam"/>
        </w:rPr>
        <w:t>Durk</w:t>
      </w:r>
      <w:r>
        <w:rPr>
          <w:rStyle w:val="PGAchternaam"/>
        </w:rPr>
        <w:t xml:space="preserve"> KLOPSTRA</w:t>
      </w:r>
      <w:r>
        <w:rPr>
          <w:rStyle w:val="PGAchternaam"/>
        </w:rPr>
        <w:fldChar w:fldCharType="begin"/>
      </w:r>
      <w:r>
        <w:instrText>xe "Klopstra:Durk"</w:instrText>
      </w:r>
      <w:r>
        <w:rPr>
          <w:rStyle w:val="PGAchternaam"/>
        </w:rPr>
        <w:fldChar w:fldCharType="end"/>
      </w:r>
      <w:r>
        <w:t xml:space="preserve"> </w:t>
      </w:r>
      <w:r>
        <w:rPr>
          <w:rStyle w:val="PGRecordnummer"/>
        </w:rPr>
        <w:t>[1361]</w:t>
      </w:r>
      <w:r>
        <w:t xml:space="preserve">, </w:t>
      </w:r>
      <w:r>
        <w:rPr>
          <w:rStyle w:val="PGBeroep"/>
        </w:rPr>
        <w:t>veehouder</w:t>
      </w:r>
      <w:r>
        <w:t>.</w:t>
      </w:r>
    </w:p>
    <w:p w14:paraId="191CEEEB" w14:textId="77777777" w:rsidR="00DA08BB" w:rsidRDefault="00BE585E">
      <w:pPr>
        <w:pStyle w:val="PGKop1"/>
      </w:pPr>
      <w:r>
        <w:t xml:space="preserve">Relatie </w:t>
      </w:r>
      <w:r>
        <w:rPr>
          <w:rStyle w:val="PGRecordnummer"/>
        </w:rPr>
        <w:t>[470]</w:t>
      </w:r>
      <w:r>
        <w:t xml:space="preserve"> met </w:t>
      </w:r>
      <w:r>
        <w:rPr>
          <w:rStyle w:val="PGVoornaam"/>
        </w:rPr>
        <w:t>Aaltje</w:t>
      </w:r>
      <w:r>
        <w:rPr>
          <w:rStyle w:val="PGAchternaam"/>
        </w:rPr>
        <w:t xml:space="preserve"> OVERZET</w:t>
      </w:r>
      <w:r>
        <w:rPr>
          <w:rStyle w:val="PGAchternaam"/>
        </w:rPr>
        <w:fldChar w:fldCharType="begin"/>
      </w:r>
      <w:r>
        <w:instrText>xe "Overzet:Aaltje"</w:instrText>
      </w:r>
      <w:r>
        <w:rPr>
          <w:rStyle w:val="PGAchternaam"/>
        </w:rPr>
        <w:fldChar w:fldCharType="end"/>
      </w:r>
      <w:r>
        <w:t xml:space="preserve"> </w:t>
      </w:r>
      <w:r>
        <w:rPr>
          <w:rStyle w:val="PGRecordnummer"/>
        </w:rPr>
        <w:t>[1362]</w:t>
      </w:r>
      <w:r>
        <w:t xml:space="preserve"> (zie </w:t>
      </w:r>
      <w:r>
        <w:rPr>
          <w:rStyle w:val="PGNummer"/>
        </w:rPr>
        <w:t>1362</w:t>
      </w:r>
      <w:r>
        <w:t>).</w:t>
      </w:r>
    </w:p>
    <w:p w14:paraId="06065EAE" w14:textId="77777777" w:rsidR="00DA08BB" w:rsidRDefault="00BE585E">
      <w:pPr>
        <w:pStyle w:val="PGKop1"/>
      </w:pPr>
      <w:r>
        <w:t>Uit deze relatie:</w:t>
      </w:r>
    </w:p>
    <w:p w14:paraId="3D6ADA41" w14:textId="77777777" w:rsidR="00DA08BB" w:rsidRDefault="00BE585E">
      <w:pPr>
        <w:pStyle w:val="PGKop12"/>
      </w:pPr>
      <w:r>
        <w:t>1. m</w:t>
      </w:r>
      <w:r>
        <w:tab/>
      </w:r>
      <w:r>
        <w:rPr>
          <w:rStyle w:val="PGTitel"/>
        </w:rPr>
        <w:t>R26</w:t>
      </w:r>
      <w:r>
        <w:rPr>
          <w:rStyle w:val="PGVoornaam"/>
        </w:rPr>
        <w:t xml:space="preserve"> Jan Durks</w:t>
      </w:r>
      <w:r>
        <w:rPr>
          <w:rStyle w:val="PGTitel"/>
        </w:rPr>
        <w:t xml:space="preserve"> N17</w:t>
      </w:r>
      <w:r>
        <w:rPr>
          <w:rStyle w:val="PGAchternaam"/>
        </w:rPr>
        <w:t xml:space="preserve"> KLOPSTRA</w:t>
      </w:r>
      <w:r>
        <w:rPr>
          <w:rStyle w:val="PGAchternaam"/>
        </w:rPr>
        <w:fldChar w:fldCharType="begin"/>
      </w:r>
      <w:r>
        <w:instrText>xe "Klopstra:Jan Durks"</w:instrText>
      </w:r>
      <w:r>
        <w:rPr>
          <w:rStyle w:val="PGAchternaam"/>
        </w:rPr>
        <w:fldChar w:fldCharType="end"/>
      </w:r>
      <w:r>
        <w:rPr>
          <w:rStyle w:val="PGTitel"/>
        </w:rPr>
        <w:t xml:space="preserve"> 2</w:t>
      </w:r>
      <w:r>
        <w:t xml:space="preserve"> </w:t>
      </w:r>
      <w:r>
        <w:rPr>
          <w:rStyle w:val="PGRecordnummer"/>
        </w:rPr>
        <w:t>[731]</w:t>
      </w:r>
      <w:r>
        <w:t xml:space="preserve"> (code: </w:t>
      </w:r>
      <w:r>
        <w:rPr>
          <w:rStyle w:val="PGCode"/>
        </w:rPr>
        <w:t>R26-N17</w:t>
      </w:r>
      <w:r>
        <w:t xml:space="preserve">), geboren </w:t>
      </w:r>
      <w:r>
        <w:rPr>
          <w:rStyle w:val="PGDatum"/>
        </w:rPr>
        <w:t>1920</w:t>
      </w:r>
      <w:r>
        <w:t xml:space="preserve"> te </w:t>
      </w:r>
      <w:r>
        <w:rPr>
          <w:rStyle w:val="PGPlaats"/>
        </w:rPr>
        <w:t>Oostermeer</w:t>
      </w:r>
      <w:r>
        <w:t xml:space="preserve"> (zie </w:t>
      </w:r>
      <w:r>
        <w:rPr>
          <w:rStyle w:val="PGNummer"/>
        </w:rPr>
        <w:t>731</w:t>
      </w:r>
      <w:r>
        <w:t>).</w:t>
      </w:r>
    </w:p>
    <w:p w14:paraId="4743CD6C" w14:textId="77777777" w:rsidR="00DA08BB" w:rsidRDefault="00DA08BB">
      <w:pPr>
        <w:pStyle w:val="PGKop0"/>
      </w:pPr>
    </w:p>
    <w:p w14:paraId="0F2C91F6" w14:textId="77777777" w:rsidR="00DA08BB" w:rsidRDefault="00BE585E">
      <w:pPr>
        <w:pStyle w:val="PGKop01"/>
      </w:pPr>
      <w:r>
        <w:rPr>
          <w:rStyle w:val="PGHoofdnummer"/>
        </w:rPr>
        <w:t>486</w:t>
      </w:r>
      <w:r>
        <w:tab/>
      </w:r>
      <w:r>
        <w:rPr>
          <w:rStyle w:val="PGTitel"/>
        </w:rPr>
        <w:t>R18</w:t>
      </w:r>
      <w:r>
        <w:rPr>
          <w:rStyle w:val="PGVoornaam"/>
        </w:rPr>
        <w:t xml:space="preserve"> Froukje</w:t>
      </w:r>
      <w:r>
        <w:rPr>
          <w:rStyle w:val="PGTitel"/>
        </w:rPr>
        <w:t xml:space="preserve"> N09</w:t>
      </w:r>
      <w:r>
        <w:rPr>
          <w:rStyle w:val="PGAchternaam"/>
        </w:rPr>
        <w:t xml:space="preserve"> KLOPSTRA</w:t>
      </w:r>
      <w:r>
        <w:rPr>
          <w:rStyle w:val="PGAchternaam"/>
        </w:rPr>
        <w:fldChar w:fldCharType="begin"/>
      </w:r>
      <w:r>
        <w:instrText>xe "Klopstra:Froukje"</w:instrText>
      </w:r>
      <w:r>
        <w:rPr>
          <w:rStyle w:val="PGAchternaam"/>
        </w:rPr>
        <w:fldChar w:fldCharType="end"/>
      </w:r>
      <w:r>
        <w:t xml:space="preserve"> </w:t>
      </w:r>
      <w:r>
        <w:rPr>
          <w:rStyle w:val="PGRecordnummer"/>
        </w:rPr>
        <w:t>[486]</w:t>
      </w:r>
      <w:r>
        <w:t>.</w:t>
      </w:r>
    </w:p>
    <w:p w14:paraId="3BE84928" w14:textId="77777777" w:rsidR="00DA08BB" w:rsidRDefault="00BE585E">
      <w:pPr>
        <w:pStyle w:val="PGKop1"/>
      </w:pPr>
      <w:r>
        <w:t xml:space="preserve">Relatie </w:t>
      </w:r>
      <w:r>
        <w:rPr>
          <w:rStyle w:val="PGRecordnummer"/>
        </w:rPr>
        <w:t>[265]</w:t>
      </w:r>
      <w:r>
        <w:t xml:space="preserve"> met </w:t>
      </w:r>
      <w:r>
        <w:rPr>
          <w:rStyle w:val="PGTitel"/>
        </w:rPr>
        <w:t>R18</w:t>
      </w:r>
      <w:r>
        <w:rPr>
          <w:rStyle w:val="PGVoornaam"/>
        </w:rPr>
        <w:t xml:space="preserve"> Fokke</w:t>
      </w:r>
      <w:r>
        <w:rPr>
          <w:rStyle w:val="PGTitel"/>
        </w:rPr>
        <w:t xml:space="preserve"> N09</w:t>
      </w:r>
      <w:r>
        <w:rPr>
          <w:rStyle w:val="PGAchternaam"/>
        </w:rPr>
        <w:t xml:space="preserve"> OOSTRA</w:t>
      </w:r>
      <w:r>
        <w:rPr>
          <w:rStyle w:val="PGAchternaam"/>
        </w:rPr>
        <w:fldChar w:fldCharType="begin"/>
      </w:r>
      <w:r>
        <w:instrText>xe "Oostra:Fokke"</w:instrText>
      </w:r>
      <w:r>
        <w:rPr>
          <w:rStyle w:val="PGAchternaam"/>
        </w:rPr>
        <w:fldChar w:fldCharType="end"/>
      </w:r>
      <w:r>
        <w:t xml:space="preserve"> </w:t>
      </w:r>
      <w:r>
        <w:rPr>
          <w:rStyle w:val="PGRecordnummer"/>
        </w:rPr>
        <w:t>[485]</w:t>
      </w:r>
      <w:r>
        <w:t xml:space="preserve"> (zie </w:t>
      </w:r>
      <w:r>
        <w:rPr>
          <w:rStyle w:val="PGNummer"/>
        </w:rPr>
        <w:t>485</w:t>
      </w:r>
      <w:r>
        <w:t>).</w:t>
      </w:r>
    </w:p>
    <w:p w14:paraId="594B659C" w14:textId="77777777" w:rsidR="00DA08BB" w:rsidRDefault="00BE585E">
      <w:pPr>
        <w:pStyle w:val="PGKop1"/>
      </w:pPr>
      <w:r>
        <w:t>Uit deze relatie:</w:t>
      </w:r>
    </w:p>
    <w:p w14:paraId="3C8608F5" w14:textId="77777777" w:rsidR="00DA08BB" w:rsidRDefault="00BE585E">
      <w:pPr>
        <w:pStyle w:val="PGKop12"/>
      </w:pPr>
      <w:r>
        <w:t>1. v</w:t>
      </w:r>
      <w:r>
        <w:tab/>
      </w:r>
      <w:r>
        <w:rPr>
          <w:rStyle w:val="PGTitel"/>
        </w:rPr>
        <w:t>R18</w:t>
      </w:r>
      <w:r>
        <w:rPr>
          <w:rStyle w:val="PGVoornaam"/>
        </w:rPr>
        <w:t xml:space="preserve"> Angenietje Fokkes</w:t>
      </w:r>
      <w:r>
        <w:rPr>
          <w:rStyle w:val="PGTitel"/>
        </w:rPr>
        <w:t xml:space="preserve"> N09</w:t>
      </w:r>
      <w:r>
        <w:rPr>
          <w:rStyle w:val="PGAchternaam"/>
        </w:rPr>
        <w:t xml:space="preserve"> OOSTRA</w:t>
      </w:r>
      <w:r>
        <w:rPr>
          <w:rStyle w:val="PGAchternaam"/>
        </w:rPr>
        <w:fldChar w:fldCharType="begin"/>
      </w:r>
      <w:r>
        <w:instrText>xe "Oostra:Angenietje Fokkes"</w:instrText>
      </w:r>
      <w:r>
        <w:rPr>
          <w:rStyle w:val="PGAchternaam"/>
        </w:rPr>
        <w:fldChar w:fldCharType="end"/>
      </w:r>
      <w:r>
        <w:rPr>
          <w:rStyle w:val="PGTitel"/>
        </w:rPr>
        <w:t xml:space="preserve"> 2</w:t>
      </w:r>
      <w:r>
        <w:t xml:space="preserve"> </w:t>
      </w:r>
      <w:r>
        <w:rPr>
          <w:rStyle w:val="PGRecordnummer"/>
        </w:rPr>
        <w:t>[483]</w:t>
      </w:r>
      <w:r>
        <w:t xml:space="preserve"> (code: </w:t>
      </w:r>
      <w:r>
        <w:rPr>
          <w:rStyle w:val="PGCode"/>
        </w:rPr>
        <w:t>R18-N09</w:t>
      </w:r>
      <w:r>
        <w:t xml:space="preserve">), geboren </w:t>
      </w:r>
      <w:r>
        <w:rPr>
          <w:rStyle w:val="PGDatum"/>
        </w:rPr>
        <w:t>00</w:t>
      </w:r>
      <w:r>
        <w:rPr>
          <w:rStyle w:val="PGDatum"/>
        </w:rPr>
        <w:noBreakHyphen/>
        <w:t>12</w:t>
      </w:r>
      <w:r>
        <w:rPr>
          <w:rStyle w:val="PGDatum"/>
        </w:rPr>
        <w:noBreakHyphen/>
        <w:t>1923</w:t>
      </w:r>
      <w:r>
        <w:t xml:space="preserve"> te </w:t>
      </w:r>
      <w:r>
        <w:rPr>
          <w:rStyle w:val="PGPlaats"/>
        </w:rPr>
        <w:t>Surhuizum</w:t>
      </w:r>
      <w:r>
        <w:t xml:space="preserve"> (zie </w:t>
      </w:r>
      <w:r>
        <w:rPr>
          <w:rStyle w:val="PGNummer"/>
        </w:rPr>
        <w:t>483</w:t>
      </w:r>
      <w:r>
        <w:t>).</w:t>
      </w:r>
    </w:p>
    <w:p w14:paraId="7D127F6F" w14:textId="77777777" w:rsidR="00DA08BB" w:rsidRDefault="00DA08BB">
      <w:pPr>
        <w:pStyle w:val="PGKop0"/>
      </w:pPr>
    </w:p>
    <w:p w14:paraId="49AFBCC2" w14:textId="77777777" w:rsidR="00DA08BB" w:rsidRDefault="00BE585E">
      <w:pPr>
        <w:pStyle w:val="PGKop01"/>
      </w:pPr>
      <w:r>
        <w:rPr>
          <w:rStyle w:val="PGHoofdnummer"/>
        </w:rPr>
        <w:t>731</w:t>
      </w:r>
      <w:r>
        <w:tab/>
      </w:r>
      <w:r>
        <w:rPr>
          <w:rStyle w:val="PGTitel"/>
        </w:rPr>
        <w:t>R26</w:t>
      </w:r>
      <w:r>
        <w:rPr>
          <w:rStyle w:val="PGVoornaam"/>
        </w:rPr>
        <w:t xml:space="preserve"> Jan Durks</w:t>
      </w:r>
      <w:r>
        <w:rPr>
          <w:rStyle w:val="PGTitel"/>
        </w:rPr>
        <w:t xml:space="preserve"> N17</w:t>
      </w:r>
      <w:r>
        <w:rPr>
          <w:rStyle w:val="PGAchternaam"/>
        </w:rPr>
        <w:t xml:space="preserve"> KLOPSTRA</w:t>
      </w:r>
      <w:r>
        <w:rPr>
          <w:rStyle w:val="PGAchternaam"/>
        </w:rPr>
        <w:fldChar w:fldCharType="begin"/>
      </w:r>
      <w:r>
        <w:instrText>xe "Klopstra:Jan Durks"</w:instrText>
      </w:r>
      <w:r>
        <w:rPr>
          <w:rStyle w:val="PGAchternaam"/>
        </w:rPr>
        <w:fldChar w:fldCharType="end"/>
      </w:r>
      <w:r>
        <w:rPr>
          <w:rStyle w:val="PGTitel"/>
        </w:rPr>
        <w:t xml:space="preserve"> 2</w:t>
      </w:r>
      <w:r>
        <w:t xml:space="preserve"> </w:t>
      </w:r>
      <w:r>
        <w:rPr>
          <w:rStyle w:val="PGRecordnummer"/>
        </w:rPr>
        <w:t>[731]</w:t>
      </w:r>
      <w:r>
        <w:t xml:space="preserve"> (code: </w:t>
      </w:r>
      <w:r>
        <w:rPr>
          <w:rStyle w:val="PGCode"/>
        </w:rPr>
        <w:t>R26-N17</w:t>
      </w:r>
      <w:r>
        <w:t xml:space="preserve">), geboren </w:t>
      </w:r>
      <w:r>
        <w:rPr>
          <w:rStyle w:val="PGDatum"/>
        </w:rPr>
        <w:t>1920</w:t>
      </w:r>
      <w:r>
        <w:t xml:space="preserve"> te </w:t>
      </w:r>
      <w:r>
        <w:rPr>
          <w:rStyle w:val="PGPlaats"/>
        </w:rPr>
        <w:t>Oostermeer</w:t>
      </w:r>
      <w:r>
        <w:t xml:space="preserve">, overleden op </w:t>
      </w:r>
      <w:r>
        <w:rPr>
          <w:rStyle w:val="PGDatum"/>
        </w:rPr>
        <w:t>08</w:t>
      </w:r>
      <w:r>
        <w:rPr>
          <w:rStyle w:val="PGDatum"/>
        </w:rPr>
        <w:noBreakHyphen/>
        <w:t>02</w:t>
      </w:r>
      <w:r>
        <w:rPr>
          <w:rStyle w:val="PGDatum"/>
        </w:rPr>
        <w:noBreakHyphen/>
        <w:t>1923</w:t>
      </w:r>
      <w:r>
        <w:t xml:space="preserve"> te </w:t>
      </w:r>
      <w:r>
        <w:rPr>
          <w:rStyle w:val="PGPlaats"/>
        </w:rPr>
        <w:t>Surhuizum</w:t>
      </w:r>
      <w:r>
        <w:t xml:space="preserve"> (bron: </w:t>
      </w:r>
      <w:r>
        <w:rPr>
          <w:rStyle w:val="PGBron"/>
        </w:rPr>
        <w:t>Achtkarspelen</w:t>
      </w:r>
      <w:r>
        <w:t xml:space="preserve">, aktenummer: </w:t>
      </w:r>
      <w:r>
        <w:rPr>
          <w:rStyle w:val="PGBron"/>
        </w:rPr>
        <w:t>n.17</w:t>
      </w:r>
      <w:r>
        <w:t xml:space="preserve">). </w:t>
      </w:r>
      <w:r>
        <w:rPr>
          <w:rStyle w:val="PGInfotekst"/>
        </w:rPr>
        <w:t>Jan is verdronken in een sloot</w:t>
      </w:r>
      <w:r>
        <w:t xml:space="preserve">, begraven te </w:t>
      </w:r>
      <w:r>
        <w:rPr>
          <w:rStyle w:val="PGPlaats"/>
        </w:rPr>
        <w:t>Surhuizum</w:t>
      </w:r>
      <w:r>
        <w:t xml:space="preserve"> (bron: </w:t>
      </w:r>
      <w:r>
        <w:rPr>
          <w:rStyle w:val="PGBron"/>
        </w:rPr>
        <w:t>Grafregister Surhuizum</w:t>
      </w:r>
      <w:r>
        <w:t>).</w:t>
      </w:r>
    </w:p>
    <w:p w14:paraId="75E94CD8" w14:textId="77777777" w:rsidR="00DA08BB" w:rsidRDefault="00DA08BB">
      <w:pPr>
        <w:pStyle w:val="PGKop0"/>
      </w:pPr>
    </w:p>
    <w:p w14:paraId="1235E9AA" w14:textId="77777777" w:rsidR="00DA08BB" w:rsidRDefault="00BE585E">
      <w:pPr>
        <w:pStyle w:val="PGKop01"/>
      </w:pPr>
      <w:r>
        <w:rPr>
          <w:rStyle w:val="PGHoofdnummer"/>
        </w:rPr>
        <w:t>118</w:t>
      </w:r>
      <w:r>
        <w:tab/>
      </w:r>
      <w:r>
        <w:rPr>
          <w:rStyle w:val="PGTitel"/>
        </w:rPr>
        <w:t>R04</w:t>
      </w:r>
      <w:r>
        <w:rPr>
          <w:rStyle w:val="PGVoornaam"/>
        </w:rPr>
        <w:t xml:space="preserve"> Gerkje Pieters</w:t>
      </w:r>
      <w:r>
        <w:rPr>
          <w:rStyle w:val="PGTitel"/>
        </w:rPr>
        <w:t xml:space="preserve"> N11</w:t>
      </w:r>
      <w:r>
        <w:rPr>
          <w:rStyle w:val="PGAchternaam"/>
        </w:rPr>
        <w:t xml:space="preserve"> KNOOP</w:t>
      </w:r>
      <w:r>
        <w:rPr>
          <w:rStyle w:val="PGAchternaam"/>
        </w:rPr>
        <w:fldChar w:fldCharType="begin"/>
      </w:r>
      <w:r>
        <w:instrText>xe "Knoop:Gerkje Pieters"</w:instrText>
      </w:r>
      <w:r>
        <w:rPr>
          <w:rStyle w:val="PGAchternaam"/>
        </w:rPr>
        <w:fldChar w:fldCharType="end"/>
      </w:r>
      <w:r>
        <w:rPr>
          <w:rStyle w:val="PGTitel"/>
        </w:rPr>
        <w:t xml:space="preserve"> 2</w:t>
      </w:r>
      <w:r>
        <w:t xml:space="preserve"> </w:t>
      </w:r>
      <w:r>
        <w:rPr>
          <w:rStyle w:val="PGRecordnummer"/>
        </w:rPr>
        <w:t>[118]</w:t>
      </w:r>
      <w:r>
        <w:t xml:space="preserve"> (code: </w:t>
      </w:r>
      <w:r>
        <w:rPr>
          <w:rStyle w:val="PGCode"/>
        </w:rPr>
        <w:t>R04-N11</w:t>
      </w:r>
      <w:r>
        <w:t xml:space="preserve">), </w:t>
      </w:r>
      <w:r>
        <w:rPr>
          <w:rStyle w:val="PGBeroep"/>
        </w:rPr>
        <w:t>winkelierster</w:t>
      </w:r>
      <w:r>
        <w:t xml:space="preserve">, geboren op </w:t>
      </w:r>
      <w:r>
        <w:rPr>
          <w:rStyle w:val="PGDatum"/>
        </w:rPr>
        <w:t>18</w:t>
      </w:r>
      <w:r>
        <w:rPr>
          <w:rStyle w:val="PGDatum"/>
        </w:rPr>
        <w:noBreakHyphen/>
        <w:t>01</w:t>
      </w:r>
      <w:r>
        <w:rPr>
          <w:rStyle w:val="PGDatum"/>
        </w:rPr>
        <w:noBreakHyphen/>
        <w:t>1863</w:t>
      </w:r>
      <w:r>
        <w:t xml:space="preserve"> te </w:t>
      </w:r>
      <w:r>
        <w:rPr>
          <w:rStyle w:val="PGPlaats"/>
        </w:rPr>
        <w:t>Surhuisterveen</w:t>
      </w:r>
      <w:r>
        <w:t xml:space="preserve"> (bron: </w:t>
      </w:r>
      <w:r>
        <w:rPr>
          <w:rStyle w:val="PGBron"/>
        </w:rPr>
        <w:t>graf</w:t>
      </w:r>
      <w:r>
        <w:t xml:space="preserve">), overleden op </w:t>
      </w:r>
      <w:r>
        <w:rPr>
          <w:rStyle w:val="PGDatum"/>
        </w:rPr>
        <w:t>23</w:t>
      </w:r>
      <w:r>
        <w:rPr>
          <w:rStyle w:val="PGDatum"/>
        </w:rPr>
        <w:noBreakHyphen/>
        <w:t>02</w:t>
      </w:r>
      <w:r>
        <w:rPr>
          <w:rStyle w:val="PGDatum"/>
        </w:rPr>
        <w:noBreakHyphen/>
        <w:t>1941</w:t>
      </w:r>
      <w:r>
        <w:t xml:space="preserve"> te </w:t>
      </w:r>
      <w:r>
        <w:rPr>
          <w:rStyle w:val="PGPlaats"/>
        </w:rPr>
        <w:t>Surhuizum</w:t>
      </w:r>
      <w:r>
        <w:t xml:space="preserve"> op 78-jarige leeftijd (bron: </w:t>
      </w:r>
      <w:r>
        <w:rPr>
          <w:rStyle w:val="PGBron"/>
        </w:rPr>
        <w:t>Achtkarspelen</w:t>
      </w:r>
      <w:r>
        <w:t xml:space="preserve">, aktenummer: </w:t>
      </w:r>
      <w:r>
        <w:rPr>
          <w:rStyle w:val="PGBron"/>
        </w:rPr>
        <w:t>n.63</w:t>
      </w:r>
      <w:r>
        <w:t xml:space="preserve">), begraven te </w:t>
      </w:r>
      <w:r>
        <w:rPr>
          <w:rStyle w:val="PGPlaats"/>
        </w:rPr>
        <w:t>Surhuizum</w:t>
      </w:r>
      <w:r>
        <w:t xml:space="preserve"> (bron: </w:t>
      </w:r>
      <w:r>
        <w:rPr>
          <w:rStyle w:val="PGBron"/>
        </w:rPr>
        <w:t>Grafregister Surhuizum</w:t>
      </w:r>
      <w:r>
        <w:t xml:space="preserve">, aktenummer: </w:t>
      </w:r>
      <w:r>
        <w:rPr>
          <w:rStyle w:val="PGBron"/>
        </w:rPr>
        <w:t>15</w:t>
      </w:r>
      <w:r>
        <w:t>).</w:t>
      </w:r>
    </w:p>
    <w:p w14:paraId="3951E784" w14:textId="77777777" w:rsidR="00DA08BB" w:rsidRDefault="00BE585E">
      <w:pPr>
        <w:pStyle w:val="PGKop1"/>
      </w:pPr>
      <w:r>
        <w:t xml:space="preserve">Gehuwd (1) </w:t>
      </w:r>
      <w:r>
        <w:rPr>
          <w:rStyle w:val="PGRecordnummer"/>
        </w:rPr>
        <w:t>[581]</w:t>
      </w:r>
      <w:r>
        <w:t xml:space="preserve"> op 23-jarige leeftijd op </w:t>
      </w:r>
      <w:r>
        <w:rPr>
          <w:rStyle w:val="PGDatum"/>
        </w:rPr>
        <w:t>20</w:t>
      </w:r>
      <w:r>
        <w:rPr>
          <w:rStyle w:val="PGDatum"/>
        </w:rPr>
        <w:noBreakHyphen/>
        <w:t>11</w:t>
      </w:r>
      <w:r>
        <w:rPr>
          <w:rStyle w:val="PGDatum"/>
        </w:rPr>
        <w:noBreakHyphen/>
        <w:t>1886</w:t>
      </w:r>
      <w:r>
        <w:t xml:space="preserve"> te </w:t>
      </w:r>
      <w:r>
        <w:rPr>
          <w:rStyle w:val="PGPlaats"/>
        </w:rPr>
        <w:t>Buitenpost</w:t>
      </w:r>
      <w:r>
        <w:t xml:space="preserve"> (bron: </w:t>
      </w:r>
      <w:r>
        <w:rPr>
          <w:rStyle w:val="PGBron"/>
        </w:rPr>
        <w:t>Achtkarspelen</w:t>
      </w:r>
      <w:r>
        <w:t xml:space="preserve">, aktenummer: </w:t>
      </w:r>
      <w:r>
        <w:rPr>
          <w:rStyle w:val="PGBron"/>
        </w:rPr>
        <w:t>n.70</w:t>
      </w:r>
      <w:r>
        <w:t xml:space="preserve">) met </w:t>
      </w:r>
      <w:r>
        <w:rPr>
          <w:rStyle w:val="PGTitel"/>
        </w:rPr>
        <w:t>R16</w:t>
      </w:r>
      <w:r>
        <w:rPr>
          <w:rStyle w:val="PGVoornaam"/>
        </w:rPr>
        <w:t xml:space="preserve"> Sikke Lieuwes</w:t>
      </w:r>
      <w:r>
        <w:rPr>
          <w:rStyle w:val="PGTitel"/>
        </w:rPr>
        <w:t xml:space="preserve"> N02</w:t>
      </w:r>
      <w:r>
        <w:rPr>
          <w:rStyle w:val="PGAchternaam"/>
        </w:rPr>
        <w:t xml:space="preserve"> van BRUGGEN</w:t>
      </w:r>
      <w:r>
        <w:rPr>
          <w:rStyle w:val="PGAchternaam"/>
        </w:rPr>
        <w:fldChar w:fldCharType="begin"/>
      </w:r>
      <w:r>
        <w:instrText>xe "Bruggen, van:Sikke Lieuwes"</w:instrText>
      </w:r>
      <w:r>
        <w:rPr>
          <w:rStyle w:val="PGAchternaam"/>
        </w:rPr>
        <w:fldChar w:fldCharType="end"/>
      </w:r>
      <w:r>
        <w:rPr>
          <w:rStyle w:val="PGTitel"/>
        </w:rPr>
        <w:t xml:space="preserve"> 1</w:t>
      </w:r>
      <w:r>
        <w:t xml:space="preserve"> </w:t>
      </w:r>
      <w:r>
        <w:rPr>
          <w:rStyle w:val="PGRecordnummer"/>
        </w:rPr>
        <w:t>[1456]</w:t>
      </w:r>
      <w:r>
        <w:t xml:space="preserve"> (code: </w:t>
      </w:r>
      <w:r>
        <w:rPr>
          <w:rStyle w:val="PGCode"/>
        </w:rPr>
        <w:t>R16-N02</w:t>
      </w:r>
      <w:r>
        <w:t xml:space="preserve">) (zie </w:t>
      </w:r>
      <w:r>
        <w:rPr>
          <w:rStyle w:val="PGNummer"/>
        </w:rPr>
        <w:t>1456</w:t>
      </w:r>
      <w:r>
        <w:t>).</w:t>
      </w:r>
    </w:p>
    <w:p w14:paraId="162B74BE" w14:textId="77777777" w:rsidR="00DA08BB" w:rsidRDefault="00BE585E">
      <w:pPr>
        <w:pStyle w:val="PGKop1"/>
      </w:pPr>
      <w:r>
        <w:t xml:space="preserve">Gehuwd (2) </w:t>
      </w:r>
      <w:r>
        <w:rPr>
          <w:rStyle w:val="PGRecordnummer"/>
        </w:rPr>
        <w:t>[10]</w:t>
      </w:r>
      <w:r>
        <w:t xml:space="preserve"> op 34-jarige leeftijd op </w:t>
      </w:r>
      <w:r>
        <w:rPr>
          <w:rStyle w:val="PGDatum"/>
        </w:rPr>
        <w:t>20</w:t>
      </w:r>
      <w:r>
        <w:rPr>
          <w:rStyle w:val="PGDatum"/>
        </w:rPr>
        <w:noBreakHyphen/>
        <w:t>02</w:t>
      </w:r>
      <w:r>
        <w:rPr>
          <w:rStyle w:val="PGDatum"/>
        </w:rPr>
        <w:noBreakHyphen/>
        <w:t>1897</w:t>
      </w:r>
      <w:r>
        <w:t xml:space="preserve"> te </w:t>
      </w:r>
      <w:r>
        <w:rPr>
          <w:rStyle w:val="PGPlaats"/>
        </w:rPr>
        <w:t>Buitenpost</w:t>
      </w:r>
      <w:r>
        <w:t xml:space="preserve"> (bron: </w:t>
      </w:r>
      <w:r>
        <w:rPr>
          <w:rStyle w:val="PGBron"/>
        </w:rPr>
        <w:t>Achtkarspelen</w:t>
      </w:r>
      <w:r>
        <w:t xml:space="preserve">, aktenummer: </w:t>
      </w:r>
      <w:r>
        <w:rPr>
          <w:rStyle w:val="PGBron"/>
        </w:rPr>
        <w:t>n.7</w:t>
      </w:r>
      <w:r>
        <w:t xml:space="preserve">) met </w:t>
      </w:r>
      <w:r>
        <w:rPr>
          <w:rStyle w:val="PGTitel"/>
        </w:rPr>
        <w:t>R04</w:t>
      </w:r>
      <w:r>
        <w:rPr>
          <w:rStyle w:val="PGVoornaam"/>
        </w:rPr>
        <w:t xml:space="preserve"> Hendrik Piers</w:t>
      </w:r>
      <w:r>
        <w:rPr>
          <w:rStyle w:val="PGTitel"/>
        </w:rPr>
        <w:t xml:space="preserve"> N12</w:t>
      </w:r>
      <w:r>
        <w:rPr>
          <w:rStyle w:val="PGAchternaam"/>
        </w:rPr>
        <w:t xml:space="preserve"> PIERSMA</w:t>
      </w:r>
      <w:r>
        <w:rPr>
          <w:rStyle w:val="PGAchternaam"/>
        </w:rPr>
        <w:fldChar w:fldCharType="begin"/>
      </w:r>
      <w:r>
        <w:instrText>xe "Piersma:Hendrik Piers"</w:instrText>
      </w:r>
      <w:r>
        <w:rPr>
          <w:rStyle w:val="PGAchternaam"/>
        </w:rPr>
        <w:fldChar w:fldCharType="end"/>
      </w:r>
      <w:r>
        <w:rPr>
          <w:rStyle w:val="PGTitel"/>
        </w:rPr>
        <w:t xml:space="preserve"> 2</w:t>
      </w:r>
      <w:r>
        <w:t xml:space="preserve"> </w:t>
      </w:r>
      <w:r>
        <w:rPr>
          <w:rStyle w:val="PGRecordnummer"/>
        </w:rPr>
        <w:t>[120]</w:t>
      </w:r>
      <w:r>
        <w:t xml:space="preserve"> (code: </w:t>
      </w:r>
      <w:r>
        <w:rPr>
          <w:rStyle w:val="PGCode"/>
        </w:rPr>
        <w:t>R04-N12</w:t>
      </w:r>
      <w:r>
        <w:t xml:space="preserve">), 39 jaar oud (zie </w:t>
      </w:r>
      <w:r>
        <w:rPr>
          <w:rStyle w:val="PGNummer"/>
        </w:rPr>
        <w:t>120</w:t>
      </w:r>
      <w:r>
        <w:t>).</w:t>
      </w:r>
    </w:p>
    <w:p w14:paraId="1C2A62EF" w14:textId="77777777" w:rsidR="00DA08BB" w:rsidRDefault="00BE585E">
      <w:pPr>
        <w:pStyle w:val="PGKop1"/>
      </w:pPr>
      <w:r>
        <w:t>Uit het eerste huwelijk: 2 kinderen.</w:t>
      </w:r>
    </w:p>
    <w:p w14:paraId="2122305C" w14:textId="77777777" w:rsidR="00DA08BB" w:rsidRDefault="00DA08BB">
      <w:pPr>
        <w:pStyle w:val="PGKop0"/>
      </w:pPr>
    </w:p>
    <w:p w14:paraId="37A6027A" w14:textId="77777777" w:rsidR="00DA08BB" w:rsidRDefault="00BE585E">
      <w:pPr>
        <w:pStyle w:val="PGKop01"/>
      </w:pPr>
      <w:r>
        <w:rPr>
          <w:rStyle w:val="PGHoofdnummer"/>
        </w:rPr>
        <w:t>1504</w:t>
      </w:r>
      <w:r>
        <w:tab/>
      </w:r>
      <w:r>
        <w:rPr>
          <w:rStyle w:val="PGVoornaam"/>
        </w:rPr>
        <w:t>Pieter Thomas</w:t>
      </w:r>
      <w:r>
        <w:rPr>
          <w:rStyle w:val="PGAchternaam"/>
        </w:rPr>
        <w:t xml:space="preserve"> KNOOP</w:t>
      </w:r>
      <w:r>
        <w:rPr>
          <w:rStyle w:val="PGAchternaam"/>
        </w:rPr>
        <w:fldChar w:fldCharType="begin"/>
      </w:r>
      <w:r>
        <w:instrText>xe "Knoop:Pieter Thomas"</w:instrText>
      </w:r>
      <w:r>
        <w:rPr>
          <w:rStyle w:val="PGAchternaam"/>
        </w:rPr>
        <w:fldChar w:fldCharType="end"/>
      </w:r>
      <w:r>
        <w:t xml:space="preserve"> </w:t>
      </w:r>
      <w:r>
        <w:rPr>
          <w:rStyle w:val="PGRecordnummer"/>
        </w:rPr>
        <w:t>[1504]</w:t>
      </w:r>
      <w:r>
        <w:t>.</w:t>
      </w:r>
    </w:p>
    <w:p w14:paraId="76B9DFFA" w14:textId="77777777" w:rsidR="00DA08BB" w:rsidRDefault="00BE585E">
      <w:pPr>
        <w:pStyle w:val="PGKop1"/>
      </w:pPr>
      <w:r>
        <w:t xml:space="preserve">Relatie </w:t>
      </w:r>
      <w:r>
        <w:rPr>
          <w:rStyle w:val="PGRecordnummer"/>
        </w:rPr>
        <w:t>[580]</w:t>
      </w:r>
      <w:r>
        <w:t xml:space="preserve"> met </w:t>
      </w:r>
      <w:r>
        <w:rPr>
          <w:rStyle w:val="PGVoornaam"/>
        </w:rPr>
        <w:t>Bieuwkje Douwes</w:t>
      </w:r>
      <w:r>
        <w:rPr>
          <w:rStyle w:val="PGAchternaam"/>
        </w:rPr>
        <w:t xml:space="preserve"> WIJNALDA</w:t>
      </w:r>
      <w:r>
        <w:rPr>
          <w:rStyle w:val="PGAchternaam"/>
        </w:rPr>
        <w:fldChar w:fldCharType="begin"/>
      </w:r>
      <w:r>
        <w:instrText>xe "Wijnalda:Bieuwkje Douwes"</w:instrText>
      </w:r>
      <w:r>
        <w:rPr>
          <w:rStyle w:val="PGAchternaam"/>
        </w:rPr>
        <w:fldChar w:fldCharType="end"/>
      </w:r>
      <w:r>
        <w:t xml:space="preserve"> </w:t>
      </w:r>
      <w:r>
        <w:rPr>
          <w:rStyle w:val="PGRecordnummer"/>
        </w:rPr>
        <w:t>[1505]</w:t>
      </w:r>
      <w:r>
        <w:t xml:space="preserve"> (zie </w:t>
      </w:r>
      <w:r>
        <w:rPr>
          <w:rStyle w:val="PGNummer"/>
        </w:rPr>
        <w:t>1505</w:t>
      </w:r>
      <w:r>
        <w:t>).</w:t>
      </w:r>
    </w:p>
    <w:p w14:paraId="53D27BF8" w14:textId="77777777" w:rsidR="00DA08BB" w:rsidRDefault="00BE585E">
      <w:pPr>
        <w:pStyle w:val="PGKop1"/>
      </w:pPr>
      <w:r>
        <w:t>Uit deze relatie:</w:t>
      </w:r>
    </w:p>
    <w:p w14:paraId="4CEAC690" w14:textId="77777777" w:rsidR="00DA08BB" w:rsidRDefault="00BE585E">
      <w:pPr>
        <w:pStyle w:val="PGKop12"/>
      </w:pPr>
      <w:r>
        <w:t>1. v</w:t>
      </w:r>
      <w:r>
        <w:tab/>
      </w:r>
      <w:r>
        <w:rPr>
          <w:rStyle w:val="PGTitel"/>
        </w:rPr>
        <w:t>R04</w:t>
      </w:r>
      <w:r>
        <w:rPr>
          <w:rStyle w:val="PGVoornaam"/>
        </w:rPr>
        <w:t xml:space="preserve"> Gerkje Pieters</w:t>
      </w:r>
      <w:r>
        <w:rPr>
          <w:rStyle w:val="PGTitel"/>
        </w:rPr>
        <w:t xml:space="preserve"> N11</w:t>
      </w:r>
      <w:r>
        <w:rPr>
          <w:rStyle w:val="PGAchternaam"/>
        </w:rPr>
        <w:t xml:space="preserve"> KNOOP</w:t>
      </w:r>
      <w:r>
        <w:rPr>
          <w:rStyle w:val="PGAchternaam"/>
        </w:rPr>
        <w:fldChar w:fldCharType="begin"/>
      </w:r>
      <w:r>
        <w:instrText>xe "Knoop:Gerkje Pieters"</w:instrText>
      </w:r>
      <w:r>
        <w:rPr>
          <w:rStyle w:val="PGAchternaam"/>
        </w:rPr>
        <w:fldChar w:fldCharType="end"/>
      </w:r>
      <w:r>
        <w:rPr>
          <w:rStyle w:val="PGTitel"/>
        </w:rPr>
        <w:t xml:space="preserve"> 2</w:t>
      </w:r>
      <w:r>
        <w:t xml:space="preserve"> </w:t>
      </w:r>
      <w:r>
        <w:rPr>
          <w:rStyle w:val="PGRecordnummer"/>
        </w:rPr>
        <w:t>[118]</w:t>
      </w:r>
      <w:r>
        <w:t xml:space="preserve"> (code: </w:t>
      </w:r>
      <w:r>
        <w:rPr>
          <w:rStyle w:val="PGCode"/>
        </w:rPr>
        <w:t>R04-N11</w:t>
      </w:r>
      <w:r>
        <w:t xml:space="preserve">), geboren op </w:t>
      </w:r>
      <w:r>
        <w:rPr>
          <w:rStyle w:val="PGDatum"/>
        </w:rPr>
        <w:t>18</w:t>
      </w:r>
      <w:r>
        <w:rPr>
          <w:rStyle w:val="PGDatum"/>
        </w:rPr>
        <w:noBreakHyphen/>
        <w:t>01</w:t>
      </w:r>
      <w:r>
        <w:rPr>
          <w:rStyle w:val="PGDatum"/>
        </w:rPr>
        <w:noBreakHyphen/>
        <w:t>1863</w:t>
      </w:r>
      <w:r>
        <w:t xml:space="preserve"> te </w:t>
      </w:r>
      <w:r>
        <w:rPr>
          <w:rStyle w:val="PGPlaats"/>
        </w:rPr>
        <w:t>Surhuisterveen</w:t>
      </w:r>
      <w:r>
        <w:t xml:space="preserve"> (zie </w:t>
      </w:r>
      <w:r>
        <w:rPr>
          <w:rStyle w:val="PGNummer"/>
        </w:rPr>
        <w:t>118</w:t>
      </w:r>
      <w:r>
        <w:t>).</w:t>
      </w:r>
    </w:p>
    <w:p w14:paraId="65D06A9C" w14:textId="77777777" w:rsidR="00DA08BB" w:rsidRDefault="00DA08BB">
      <w:pPr>
        <w:pStyle w:val="PGKop0"/>
      </w:pPr>
    </w:p>
    <w:p w14:paraId="0796DCE2" w14:textId="77777777" w:rsidR="00DA08BB" w:rsidRDefault="00BE585E">
      <w:pPr>
        <w:pStyle w:val="PGKop01"/>
      </w:pPr>
      <w:r>
        <w:rPr>
          <w:rStyle w:val="PGHoofdnummer"/>
        </w:rPr>
        <w:t>258</w:t>
      </w:r>
      <w:r>
        <w:tab/>
      </w:r>
      <w:r>
        <w:rPr>
          <w:rStyle w:val="PGVoornaam"/>
        </w:rPr>
        <w:t>Hendrik Jans</w:t>
      </w:r>
      <w:r>
        <w:rPr>
          <w:rStyle w:val="PGAchternaam"/>
        </w:rPr>
        <w:t xml:space="preserve"> KONING</w:t>
      </w:r>
      <w:r>
        <w:rPr>
          <w:rStyle w:val="PGAchternaam"/>
        </w:rPr>
        <w:fldChar w:fldCharType="begin"/>
      </w:r>
      <w:r>
        <w:instrText>xe "Koning:Hendrik Jans"</w:instrText>
      </w:r>
      <w:r>
        <w:rPr>
          <w:rStyle w:val="PGAchternaam"/>
        </w:rPr>
        <w:fldChar w:fldCharType="end"/>
      </w:r>
      <w:r>
        <w:t xml:space="preserve"> </w:t>
      </w:r>
      <w:r>
        <w:rPr>
          <w:rStyle w:val="PGRecordnummer"/>
        </w:rPr>
        <w:t>[258]</w:t>
      </w:r>
      <w:r>
        <w:t>.</w:t>
      </w:r>
    </w:p>
    <w:p w14:paraId="41A48765" w14:textId="77777777" w:rsidR="00DA08BB" w:rsidRDefault="00BE585E">
      <w:pPr>
        <w:pStyle w:val="PGKop1"/>
      </w:pPr>
      <w:r>
        <w:t xml:space="preserve">Relatie </w:t>
      </w:r>
      <w:r>
        <w:rPr>
          <w:rStyle w:val="PGRecordnummer"/>
        </w:rPr>
        <w:t>[242]</w:t>
      </w:r>
      <w:r>
        <w:t xml:space="preserve"> met </w:t>
      </w:r>
      <w:r>
        <w:rPr>
          <w:rStyle w:val="PGVoornaam"/>
        </w:rPr>
        <w:t>IJmkje Jans</w:t>
      </w:r>
      <w:r>
        <w:rPr>
          <w:rStyle w:val="PGAchternaam"/>
        </w:rPr>
        <w:t xml:space="preserve"> NN</w:t>
      </w:r>
      <w:r>
        <w:rPr>
          <w:rStyle w:val="PGAchternaam"/>
        </w:rPr>
        <w:fldChar w:fldCharType="begin"/>
      </w:r>
      <w:r>
        <w:instrText>xe "NN:IJmkje Jans"</w:instrText>
      </w:r>
      <w:r>
        <w:rPr>
          <w:rStyle w:val="PGAchternaam"/>
        </w:rPr>
        <w:fldChar w:fldCharType="end"/>
      </w:r>
      <w:r>
        <w:t xml:space="preserve"> </w:t>
      </w:r>
      <w:r>
        <w:rPr>
          <w:rStyle w:val="PGRecordnummer"/>
        </w:rPr>
        <w:t>[705]</w:t>
      </w:r>
      <w:r>
        <w:t xml:space="preserve"> (zie </w:t>
      </w:r>
      <w:r>
        <w:rPr>
          <w:rStyle w:val="PGNummer"/>
        </w:rPr>
        <w:t>705</w:t>
      </w:r>
      <w:r>
        <w:t>).</w:t>
      </w:r>
    </w:p>
    <w:p w14:paraId="5FEAF77F" w14:textId="77777777" w:rsidR="00DA08BB" w:rsidRDefault="00BE585E">
      <w:pPr>
        <w:pStyle w:val="PGKop1"/>
      </w:pPr>
      <w:r>
        <w:t>Uit deze relatie:</w:t>
      </w:r>
    </w:p>
    <w:p w14:paraId="542599C1" w14:textId="77777777" w:rsidR="00DA08BB" w:rsidRDefault="00BE585E">
      <w:pPr>
        <w:pStyle w:val="PGKop12"/>
      </w:pPr>
      <w:r>
        <w:t>1. v</w:t>
      </w:r>
      <w:r>
        <w:tab/>
      </w:r>
      <w:r>
        <w:rPr>
          <w:rStyle w:val="PGTitel"/>
        </w:rPr>
        <w:t>R42</w:t>
      </w:r>
      <w:r>
        <w:rPr>
          <w:rStyle w:val="PGVoornaam"/>
        </w:rPr>
        <w:t xml:space="preserve"> Jantje Hendriks</w:t>
      </w:r>
      <w:r>
        <w:rPr>
          <w:rStyle w:val="PGTitel"/>
        </w:rPr>
        <w:t xml:space="preserve"> N14</w:t>
      </w:r>
      <w:r>
        <w:rPr>
          <w:rStyle w:val="PGAchternaam"/>
        </w:rPr>
        <w:t xml:space="preserve"> KONING</w:t>
      </w:r>
      <w:r>
        <w:rPr>
          <w:rStyle w:val="PGAchternaam"/>
        </w:rPr>
        <w:fldChar w:fldCharType="begin"/>
      </w:r>
      <w:r>
        <w:instrText>xe "Koning:Jantje Hendriks"</w:instrText>
      </w:r>
      <w:r>
        <w:rPr>
          <w:rStyle w:val="PGAchternaam"/>
        </w:rPr>
        <w:fldChar w:fldCharType="end"/>
      </w:r>
      <w:r>
        <w:t xml:space="preserve"> </w:t>
      </w:r>
      <w:r>
        <w:rPr>
          <w:rStyle w:val="PGRecordnummer"/>
        </w:rPr>
        <w:t>[1195]</w:t>
      </w:r>
      <w:r>
        <w:t xml:space="preserve">, geboren op </w:t>
      </w:r>
      <w:r>
        <w:rPr>
          <w:rStyle w:val="PGDatum"/>
        </w:rPr>
        <w:t>07</w:t>
      </w:r>
      <w:r>
        <w:rPr>
          <w:rStyle w:val="PGDatum"/>
        </w:rPr>
        <w:noBreakHyphen/>
        <w:t>04</w:t>
      </w:r>
      <w:r>
        <w:rPr>
          <w:rStyle w:val="PGDatum"/>
        </w:rPr>
        <w:noBreakHyphen/>
        <w:t>1815</w:t>
      </w:r>
      <w:r>
        <w:t xml:space="preserve"> te </w:t>
      </w:r>
      <w:r>
        <w:rPr>
          <w:rStyle w:val="PGPlaats"/>
        </w:rPr>
        <w:t>Bergum</w:t>
      </w:r>
      <w:r>
        <w:t xml:space="preserve"> (zie </w:t>
      </w:r>
      <w:r>
        <w:rPr>
          <w:rStyle w:val="PGNummer"/>
        </w:rPr>
        <w:t>1195</w:t>
      </w:r>
      <w:r>
        <w:t>).</w:t>
      </w:r>
    </w:p>
    <w:p w14:paraId="41885A0E" w14:textId="77777777" w:rsidR="00DA08BB" w:rsidRDefault="00DA08BB">
      <w:pPr>
        <w:pStyle w:val="PGKop0"/>
      </w:pPr>
    </w:p>
    <w:p w14:paraId="26F395DE" w14:textId="77777777" w:rsidR="00DA08BB" w:rsidRDefault="00BE585E">
      <w:pPr>
        <w:pStyle w:val="PGKop01"/>
      </w:pPr>
      <w:r>
        <w:rPr>
          <w:rStyle w:val="PGHoofdnummer"/>
        </w:rPr>
        <w:t>1195</w:t>
      </w:r>
      <w:r>
        <w:tab/>
      </w:r>
      <w:r>
        <w:rPr>
          <w:rStyle w:val="PGTitel"/>
        </w:rPr>
        <w:t>R42</w:t>
      </w:r>
      <w:r>
        <w:rPr>
          <w:rStyle w:val="PGVoornaam"/>
        </w:rPr>
        <w:t xml:space="preserve"> Jantje Hendriks</w:t>
      </w:r>
      <w:r>
        <w:rPr>
          <w:rStyle w:val="PGTitel"/>
        </w:rPr>
        <w:t xml:space="preserve"> N14</w:t>
      </w:r>
      <w:r>
        <w:rPr>
          <w:rStyle w:val="PGAchternaam"/>
        </w:rPr>
        <w:t xml:space="preserve"> KONING</w:t>
      </w:r>
      <w:r>
        <w:rPr>
          <w:rStyle w:val="PGAchternaam"/>
        </w:rPr>
        <w:fldChar w:fldCharType="begin"/>
      </w:r>
      <w:r>
        <w:instrText>xe "Koning:Jantje Hendriks"</w:instrText>
      </w:r>
      <w:r>
        <w:rPr>
          <w:rStyle w:val="PGAchternaam"/>
        </w:rPr>
        <w:fldChar w:fldCharType="end"/>
      </w:r>
      <w:r>
        <w:t xml:space="preserve"> </w:t>
      </w:r>
      <w:r>
        <w:rPr>
          <w:rStyle w:val="PGRecordnummer"/>
        </w:rPr>
        <w:t>[1195]</w:t>
      </w:r>
      <w:r>
        <w:t xml:space="preserve">, </w:t>
      </w:r>
      <w:r>
        <w:rPr>
          <w:rStyle w:val="PGBeroep"/>
        </w:rPr>
        <w:t>dienstmeid</w:t>
      </w:r>
      <w:r>
        <w:t xml:space="preserve">, geboren op </w:t>
      </w:r>
      <w:r>
        <w:rPr>
          <w:rStyle w:val="PGDatum"/>
        </w:rPr>
        <w:t>07</w:t>
      </w:r>
      <w:r>
        <w:rPr>
          <w:rStyle w:val="PGDatum"/>
        </w:rPr>
        <w:noBreakHyphen/>
        <w:t>04</w:t>
      </w:r>
      <w:r>
        <w:rPr>
          <w:rStyle w:val="PGDatum"/>
        </w:rPr>
        <w:noBreakHyphen/>
        <w:t>1815</w:t>
      </w:r>
      <w:r>
        <w:t xml:space="preserve"> te </w:t>
      </w:r>
      <w:r>
        <w:rPr>
          <w:rStyle w:val="PGPlaats"/>
        </w:rPr>
        <w:t>Bergum</w:t>
      </w:r>
      <w:r>
        <w:t xml:space="preserve">, overleden </w:t>
      </w:r>
      <w:r>
        <w:rPr>
          <w:rStyle w:val="PGDatum"/>
        </w:rPr>
        <w:t>voor 1858</w:t>
      </w:r>
      <w:r>
        <w:t>.</w:t>
      </w:r>
    </w:p>
    <w:p w14:paraId="69C923C3" w14:textId="77777777" w:rsidR="00DA08BB" w:rsidRDefault="00BE585E">
      <w:pPr>
        <w:pStyle w:val="PGKop1"/>
      </w:pPr>
      <w:r>
        <w:t xml:space="preserve">Gehuwd </w:t>
      </w:r>
      <w:r>
        <w:rPr>
          <w:rStyle w:val="PGRecordnummer"/>
        </w:rPr>
        <w:t>[408]</w:t>
      </w:r>
      <w:r>
        <w:t xml:space="preserve"> op 20-jarige leeftijd op </w:t>
      </w:r>
      <w:r>
        <w:rPr>
          <w:rStyle w:val="PGDatum"/>
        </w:rPr>
        <w:t>30</w:t>
      </w:r>
      <w:r>
        <w:rPr>
          <w:rStyle w:val="PGDatum"/>
        </w:rPr>
        <w:noBreakHyphen/>
        <w:t>05</w:t>
      </w:r>
      <w:r>
        <w:rPr>
          <w:rStyle w:val="PGDatum"/>
        </w:rPr>
        <w:noBreakHyphen/>
        <w:t>1835</w:t>
      </w:r>
      <w:r>
        <w:t xml:space="preserve"> te </w:t>
      </w:r>
      <w:r>
        <w:rPr>
          <w:rStyle w:val="PGPlaats"/>
        </w:rPr>
        <w:t>Buitenpost</w:t>
      </w:r>
      <w:r>
        <w:t xml:space="preserve"> (bron: </w:t>
      </w:r>
      <w:r>
        <w:rPr>
          <w:rStyle w:val="PGBron"/>
        </w:rPr>
        <w:t>Achtkarspelen</w:t>
      </w:r>
      <w:r>
        <w:t xml:space="preserve">, aktenummer: </w:t>
      </w:r>
      <w:r>
        <w:rPr>
          <w:rStyle w:val="PGBron"/>
        </w:rPr>
        <w:t>n.35</w:t>
      </w:r>
      <w:r>
        <w:t xml:space="preserve">) met </w:t>
      </w:r>
      <w:r>
        <w:rPr>
          <w:rStyle w:val="PGTitel"/>
        </w:rPr>
        <w:t>R52</w:t>
      </w:r>
      <w:r>
        <w:rPr>
          <w:rStyle w:val="PGVoornaam"/>
        </w:rPr>
        <w:t xml:space="preserve"> Harmen Pieters</w:t>
      </w:r>
      <w:r>
        <w:rPr>
          <w:rStyle w:val="PGTitel"/>
        </w:rPr>
        <w:t xml:space="preserve"> N14</w:t>
      </w:r>
      <w:r>
        <w:rPr>
          <w:rStyle w:val="PGAchternaam"/>
        </w:rPr>
        <w:t xml:space="preserve"> FEENSTRA</w:t>
      </w:r>
      <w:r>
        <w:rPr>
          <w:rStyle w:val="PGAchternaam"/>
        </w:rPr>
        <w:fldChar w:fldCharType="begin"/>
      </w:r>
      <w:r>
        <w:instrText>xe "Feenstra:Harmen Pieters"</w:instrText>
      </w:r>
      <w:r>
        <w:rPr>
          <w:rStyle w:val="PGAchternaam"/>
        </w:rPr>
        <w:fldChar w:fldCharType="end"/>
      </w:r>
      <w:r>
        <w:rPr>
          <w:rStyle w:val="PGTitel"/>
        </w:rPr>
        <w:t xml:space="preserve"> 1</w:t>
      </w:r>
      <w:r>
        <w:t xml:space="preserve"> </w:t>
      </w:r>
      <w:r>
        <w:rPr>
          <w:rStyle w:val="PGRecordnummer"/>
        </w:rPr>
        <w:t>[1184]</w:t>
      </w:r>
      <w:r>
        <w:t xml:space="preserve"> (code: </w:t>
      </w:r>
      <w:r>
        <w:rPr>
          <w:rStyle w:val="PGCode"/>
        </w:rPr>
        <w:t>R52-N14</w:t>
      </w:r>
      <w:r>
        <w:t xml:space="preserve">) (zie </w:t>
      </w:r>
      <w:r>
        <w:rPr>
          <w:rStyle w:val="PGNummer"/>
        </w:rPr>
        <w:t>1184</w:t>
      </w:r>
      <w:r>
        <w:t xml:space="preserve">). {Hij is later gehuwd </w:t>
      </w:r>
      <w:r>
        <w:rPr>
          <w:rStyle w:val="PGRecordnummer"/>
        </w:rPr>
        <w:t>[305]</w:t>
      </w:r>
      <w:r>
        <w:t xml:space="preserve"> op </w:t>
      </w:r>
      <w:r>
        <w:rPr>
          <w:rStyle w:val="PGDatum"/>
        </w:rPr>
        <w:t>03</w:t>
      </w:r>
      <w:r>
        <w:rPr>
          <w:rStyle w:val="PGDatum"/>
        </w:rPr>
        <w:noBreakHyphen/>
        <w:t>04</w:t>
      </w:r>
      <w:r>
        <w:rPr>
          <w:rStyle w:val="PGDatum"/>
        </w:rPr>
        <w:noBreakHyphen/>
        <w:t>1858</w:t>
      </w:r>
      <w:r>
        <w:t xml:space="preserve"> te </w:t>
      </w:r>
      <w:r>
        <w:rPr>
          <w:rStyle w:val="PGPlaats"/>
        </w:rPr>
        <w:t>Buitenpost</w:t>
      </w:r>
      <w:r>
        <w:t xml:space="preserve"> (bron: </w:t>
      </w:r>
      <w:r>
        <w:rPr>
          <w:rStyle w:val="PGBron"/>
        </w:rPr>
        <w:t>Achtkarspelen</w:t>
      </w:r>
      <w:r>
        <w:t xml:space="preserve">, aktenummer: </w:t>
      </w:r>
      <w:r>
        <w:rPr>
          <w:rStyle w:val="PGBron"/>
        </w:rPr>
        <w:t>n.17</w:t>
      </w:r>
      <w:r>
        <w:t xml:space="preserve">) met </w:t>
      </w:r>
      <w:r>
        <w:rPr>
          <w:rStyle w:val="PGTitel"/>
        </w:rPr>
        <w:t>R42</w:t>
      </w:r>
      <w:r>
        <w:rPr>
          <w:rStyle w:val="PGVoornaam"/>
        </w:rPr>
        <w:t xml:space="preserve"> Antje Sjoerds</w:t>
      </w:r>
      <w:r>
        <w:rPr>
          <w:rStyle w:val="PGTitel"/>
        </w:rPr>
        <w:t xml:space="preserve"> N14</w:t>
      </w:r>
      <w:r>
        <w:rPr>
          <w:rStyle w:val="PGAchternaam"/>
        </w:rPr>
        <w:t xml:space="preserve"> BOONSTRA</w:t>
      </w:r>
      <w:r>
        <w:rPr>
          <w:rStyle w:val="PGAchternaam"/>
        </w:rPr>
        <w:fldChar w:fldCharType="begin"/>
      </w:r>
      <w:r>
        <w:instrText>xe "Boonstra:Antje Sjoerds"</w:instrText>
      </w:r>
      <w:r>
        <w:rPr>
          <w:rStyle w:val="PGAchternaam"/>
        </w:rPr>
        <w:fldChar w:fldCharType="end"/>
      </w:r>
      <w:r>
        <w:t xml:space="preserve"> </w:t>
      </w:r>
      <w:r>
        <w:rPr>
          <w:rStyle w:val="PGRecordnummer"/>
        </w:rPr>
        <w:t>[918]</w:t>
      </w:r>
      <w:r>
        <w:t xml:space="preserve"> (zie </w:t>
      </w:r>
      <w:r>
        <w:rPr>
          <w:rStyle w:val="PGNummer"/>
        </w:rPr>
        <w:t>918</w:t>
      </w:r>
      <w:r>
        <w:t>).}</w:t>
      </w:r>
    </w:p>
    <w:p w14:paraId="646DDFEE" w14:textId="77777777" w:rsidR="00DA08BB" w:rsidRDefault="00DA08BB">
      <w:pPr>
        <w:pStyle w:val="PGKop0"/>
      </w:pPr>
    </w:p>
    <w:p w14:paraId="6634A379" w14:textId="77777777" w:rsidR="00DA08BB" w:rsidRDefault="00BE585E">
      <w:pPr>
        <w:pStyle w:val="PGKop01"/>
      </w:pPr>
      <w:r>
        <w:rPr>
          <w:rStyle w:val="PGHoofdnummer"/>
        </w:rPr>
        <w:t>1941</w:t>
      </w:r>
      <w:r>
        <w:tab/>
      </w:r>
      <w:r>
        <w:rPr>
          <w:rStyle w:val="PGVoornaam"/>
        </w:rPr>
        <w:t>Antje Hendriks</w:t>
      </w:r>
      <w:r>
        <w:rPr>
          <w:rStyle w:val="PGAchternaam"/>
        </w:rPr>
        <w:t xml:space="preserve"> KOOI</w:t>
      </w:r>
      <w:r>
        <w:rPr>
          <w:rStyle w:val="PGAchternaam"/>
        </w:rPr>
        <w:fldChar w:fldCharType="begin"/>
      </w:r>
      <w:r>
        <w:instrText>xe "Kooi:Antje Hendriks"</w:instrText>
      </w:r>
      <w:r>
        <w:rPr>
          <w:rStyle w:val="PGAchternaam"/>
        </w:rPr>
        <w:fldChar w:fldCharType="end"/>
      </w:r>
      <w:r>
        <w:t xml:space="preserve"> </w:t>
      </w:r>
      <w:r>
        <w:rPr>
          <w:rStyle w:val="PGRecordnummer"/>
        </w:rPr>
        <w:t>[1941]</w:t>
      </w:r>
      <w:r>
        <w:t>.</w:t>
      </w:r>
    </w:p>
    <w:p w14:paraId="0C703605" w14:textId="77777777" w:rsidR="00DA08BB" w:rsidRDefault="00BE585E">
      <w:pPr>
        <w:pStyle w:val="PGKop1"/>
      </w:pPr>
      <w:r>
        <w:t xml:space="preserve">Relatie </w:t>
      </w:r>
      <w:r>
        <w:rPr>
          <w:rStyle w:val="PGRecordnummer"/>
        </w:rPr>
        <w:t>[833]</w:t>
      </w:r>
      <w:r>
        <w:t xml:space="preserve"> met </w:t>
      </w:r>
      <w:r>
        <w:rPr>
          <w:rStyle w:val="PGVoornaam"/>
        </w:rPr>
        <w:t>Hedzes Jakobs</w:t>
      </w:r>
      <w:r>
        <w:rPr>
          <w:rStyle w:val="PGAchternaam"/>
        </w:rPr>
        <w:t xml:space="preserve"> de VRIES</w:t>
      </w:r>
      <w:r>
        <w:rPr>
          <w:rStyle w:val="PGAchternaam"/>
        </w:rPr>
        <w:fldChar w:fldCharType="begin"/>
      </w:r>
      <w:r>
        <w:instrText>xe "Vries, de:Hedzes Jakobs"</w:instrText>
      </w:r>
      <w:r>
        <w:rPr>
          <w:rStyle w:val="PGAchternaam"/>
        </w:rPr>
        <w:fldChar w:fldCharType="end"/>
      </w:r>
      <w:r>
        <w:t xml:space="preserve"> </w:t>
      </w:r>
      <w:r>
        <w:rPr>
          <w:rStyle w:val="PGRecordnummer"/>
        </w:rPr>
        <w:t>[1940]</w:t>
      </w:r>
      <w:r>
        <w:t xml:space="preserve"> (zie </w:t>
      </w:r>
      <w:r>
        <w:rPr>
          <w:rStyle w:val="PGNummer"/>
        </w:rPr>
        <w:t>1940</w:t>
      </w:r>
      <w:r>
        <w:t>).</w:t>
      </w:r>
    </w:p>
    <w:p w14:paraId="47D52838" w14:textId="77777777" w:rsidR="00DA08BB" w:rsidRDefault="00BE585E">
      <w:pPr>
        <w:pStyle w:val="PGKop1"/>
      </w:pPr>
      <w:r>
        <w:t>Uit deze relatie:</w:t>
      </w:r>
    </w:p>
    <w:p w14:paraId="5774D458" w14:textId="77777777" w:rsidR="00DA08BB" w:rsidRDefault="00BE585E">
      <w:pPr>
        <w:pStyle w:val="PGKop12"/>
      </w:pPr>
      <w:r>
        <w:t>1. v</w:t>
      </w:r>
      <w:r>
        <w:tab/>
      </w:r>
      <w:r>
        <w:rPr>
          <w:rStyle w:val="PGVoornaam"/>
        </w:rPr>
        <w:t>Sijbrig Hedzers</w:t>
      </w:r>
      <w:r>
        <w:rPr>
          <w:rStyle w:val="PGAchternaam"/>
        </w:rPr>
        <w:t xml:space="preserve"> de VRIES</w:t>
      </w:r>
      <w:r>
        <w:rPr>
          <w:rStyle w:val="PGAchternaam"/>
        </w:rPr>
        <w:fldChar w:fldCharType="begin"/>
      </w:r>
      <w:r>
        <w:instrText>xe "Vries, de:Sijbrig Hedzers"</w:instrText>
      </w:r>
      <w:r>
        <w:rPr>
          <w:rStyle w:val="PGAchternaam"/>
        </w:rPr>
        <w:fldChar w:fldCharType="end"/>
      </w:r>
      <w:r>
        <w:t xml:space="preserve"> </w:t>
      </w:r>
      <w:r>
        <w:rPr>
          <w:rStyle w:val="PGRecordnummer"/>
        </w:rPr>
        <w:t>[324]</w:t>
      </w:r>
      <w:r>
        <w:t xml:space="preserve">, geboren </w:t>
      </w:r>
      <w:r>
        <w:rPr>
          <w:rStyle w:val="PGDatum"/>
        </w:rPr>
        <w:t>1859</w:t>
      </w:r>
      <w:r>
        <w:t xml:space="preserve"> te </w:t>
      </w:r>
      <w:r>
        <w:rPr>
          <w:rStyle w:val="PGPlaats"/>
        </w:rPr>
        <w:t>Surhuizum</w:t>
      </w:r>
      <w:r>
        <w:t xml:space="preserve"> (zie </w:t>
      </w:r>
      <w:r>
        <w:rPr>
          <w:rStyle w:val="PGNummer"/>
        </w:rPr>
        <w:t>324</w:t>
      </w:r>
      <w:r>
        <w:t>).</w:t>
      </w:r>
    </w:p>
    <w:p w14:paraId="3803124E" w14:textId="77777777" w:rsidR="00DA08BB" w:rsidRDefault="00DA08BB">
      <w:pPr>
        <w:pStyle w:val="PGKop0"/>
      </w:pPr>
    </w:p>
    <w:p w14:paraId="68E2081C" w14:textId="77777777" w:rsidR="00DA08BB" w:rsidRDefault="00BE585E">
      <w:pPr>
        <w:pStyle w:val="PGKop01"/>
      </w:pPr>
      <w:r>
        <w:rPr>
          <w:rStyle w:val="PGHoofdnummer"/>
        </w:rPr>
        <w:t>2133</w:t>
      </w:r>
      <w:r>
        <w:tab/>
      </w:r>
      <w:r>
        <w:rPr>
          <w:rStyle w:val="PGVoornaam"/>
        </w:rPr>
        <w:t>Antje Hendriks</w:t>
      </w:r>
      <w:r>
        <w:rPr>
          <w:rStyle w:val="PGAchternaam"/>
        </w:rPr>
        <w:t xml:space="preserve"> KOOI</w:t>
      </w:r>
      <w:r>
        <w:rPr>
          <w:rStyle w:val="PGAchternaam"/>
        </w:rPr>
        <w:fldChar w:fldCharType="begin"/>
      </w:r>
      <w:r>
        <w:instrText>xe "Kooi:Antje Hendriks"</w:instrText>
      </w:r>
      <w:r>
        <w:rPr>
          <w:rStyle w:val="PGAchternaam"/>
        </w:rPr>
        <w:fldChar w:fldCharType="end"/>
      </w:r>
      <w:r>
        <w:t xml:space="preserve"> </w:t>
      </w:r>
      <w:r>
        <w:rPr>
          <w:rStyle w:val="PGRecordnummer"/>
        </w:rPr>
        <w:t>[2133]</w:t>
      </w:r>
      <w:r>
        <w:t>.</w:t>
      </w:r>
    </w:p>
    <w:p w14:paraId="425E08D7" w14:textId="77777777" w:rsidR="00DA08BB" w:rsidRDefault="00BE585E">
      <w:pPr>
        <w:pStyle w:val="PGKop1"/>
      </w:pPr>
      <w:r>
        <w:t xml:space="preserve">Relatie </w:t>
      </w:r>
      <w:r>
        <w:rPr>
          <w:rStyle w:val="PGRecordnummer"/>
        </w:rPr>
        <w:t>[919]</w:t>
      </w:r>
      <w:r>
        <w:t xml:space="preserve"> met </w:t>
      </w:r>
      <w:r>
        <w:rPr>
          <w:rStyle w:val="PGVoornaam"/>
        </w:rPr>
        <w:t>Hedzer Jacobs</w:t>
      </w:r>
      <w:r>
        <w:rPr>
          <w:rStyle w:val="PGAchternaam"/>
        </w:rPr>
        <w:t xml:space="preserve"> de VRIES</w:t>
      </w:r>
      <w:r>
        <w:rPr>
          <w:rStyle w:val="PGAchternaam"/>
        </w:rPr>
        <w:fldChar w:fldCharType="begin"/>
      </w:r>
      <w:r>
        <w:instrText>xe "Vries, de:Hedzer Jacobs"</w:instrText>
      </w:r>
      <w:r>
        <w:rPr>
          <w:rStyle w:val="PGAchternaam"/>
        </w:rPr>
        <w:fldChar w:fldCharType="end"/>
      </w:r>
      <w:r>
        <w:t xml:space="preserve"> </w:t>
      </w:r>
      <w:r>
        <w:rPr>
          <w:rStyle w:val="PGRecordnummer"/>
        </w:rPr>
        <w:t>[2132]</w:t>
      </w:r>
      <w:r>
        <w:t xml:space="preserve"> (zie </w:t>
      </w:r>
      <w:r>
        <w:rPr>
          <w:rStyle w:val="PGNummer"/>
        </w:rPr>
        <w:t>2132</w:t>
      </w:r>
      <w:r>
        <w:t>).</w:t>
      </w:r>
    </w:p>
    <w:p w14:paraId="2C8604D0" w14:textId="77777777" w:rsidR="00DA08BB" w:rsidRDefault="00BE585E">
      <w:pPr>
        <w:pStyle w:val="PGKop1"/>
      </w:pPr>
      <w:r>
        <w:t>Uit deze relatie:</w:t>
      </w:r>
    </w:p>
    <w:p w14:paraId="2C7357D6" w14:textId="77777777" w:rsidR="00DA08BB" w:rsidRDefault="00BE585E">
      <w:pPr>
        <w:pStyle w:val="PGKop12"/>
      </w:pPr>
      <w:r>
        <w:t>1. m</w:t>
      </w:r>
      <w:r>
        <w:tab/>
      </w:r>
      <w:r>
        <w:rPr>
          <w:rStyle w:val="PGVoornaam"/>
        </w:rPr>
        <w:t>Jacob Hedzers</w:t>
      </w:r>
      <w:r>
        <w:rPr>
          <w:rStyle w:val="PGAchternaam"/>
        </w:rPr>
        <w:t xml:space="preserve"> de VRIES</w:t>
      </w:r>
      <w:r>
        <w:rPr>
          <w:rStyle w:val="PGAchternaam"/>
        </w:rPr>
        <w:fldChar w:fldCharType="begin"/>
      </w:r>
      <w:r>
        <w:instrText>xe "Vries, de:Jacob Hedzers"</w:instrText>
      </w:r>
      <w:r>
        <w:rPr>
          <w:rStyle w:val="PGAchternaam"/>
        </w:rPr>
        <w:fldChar w:fldCharType="end"/>
      </w:r>
      <w:r>
        <w:t xml:space="preserve"> </w:t>
      </w:r>
      <w:r>
        <w:rPr>
          <w:rStyle w:val="PGRecordnummer"/>
        </w:rPr>
        <w:t>[2131]</w:t>
      </w:r>
      <w:r>
        <w:t xml:space="preserve">, geboren op </w:t>
      </w:r>
      <w:r>
        <w:rPr>
          <w:rStyle w:val="PGDatum"/>
        </w:rPr>
        <w:t>29</w:t>
      </w:r>
      <w:r>
        <w:rPr>
          <w:rStyle w:val="PGDatum"/>
        </w:rPr>
        <w:noBreakHyphen/>
        <w:t>04</w:t>
      </w:r>
      <w:r>
        <w:rPr>
          <w:rStyle w:val="PGDatum"/>
        </w:rPr>
        <w:noBreakHyphen/>
        <w:t>1872</w:t>
      </w:r>
      <w:r>
        <w:t xml:space="preserve"> te </w:t>
      </w:r>
      <w:r>
        <w:rPr>
          <w:rStyle w:val="PGPlaats"/>
        </w:rPr>
        <w:t>Surhuizum</w:t>
      </w:r>
      <w:r>
        <w:t xml:space="preserve"> (zie </w:t>
      </w:r>
      <w:r>
        <w:rPr>
          <w:rStyle w:val="PGNummer"/>
        </w:rPr>
        <w:t>2131</w:t>
      </w:r>
      <w:r>
        <w:t>).</w:t>
      </w:r>
    </w:p>
    <w:p w14:paraId="5FFD7007" w14:textId="77777777" w:rsidR="00DA08BB" w:rsidRDefault="00DA08BB">
      <w:pPr>
        <w:pStyle w:val="PGKop0"/>
      </w:pPr>
    </w:p>
    <w:p w14:paraId="18BF9ABB" w14:textId="77777777" w:rsidR="00DA08BB" w:rsidRDefault="00BE585E">
      <w:pPr>
        <w:pStyle w:val="PGKop01"/>
      </w:pPr>
      <w:r>
        <w:rPr>
          <w:rStyle w:val="PGHoofdnummer"/>
        </w:rPr>
        <w:t>1834</w:t>
      </w:r>
      <w:r>
        <w:tab/>
      </w:r>
      <w:r>
        <w:rPr>
          <w:rStyle w:val="PGVoornaam"/>
        </w:rPr>
        <w:t>Boukje Jakobs</w:t>
      </w:r>
      <w:r>
        <w:rPr>
          <w:rStyle w:val="PGAchternaam"/>
        </w:rPr>
        <w:t xml:space="preserve"> van der KOOIJ</w:t>
      </w:r>
      <w:r>
        <w:rPr>
          <w:rStyle w:val="PGAchternaam"/>
        </w:rPr>
        <w:fldChar w:fldCharType="begin"/>
      </w:r>
      <w:r>
        <w:instrText>xe "Kooij, van der:Boukje Jakobs"</w:instrText>
      </w:r>
      <w:r>
        <w:rPr>
          <w:rStyle w:val="PGAchternaam"/>
        </w:rPr>
        <w:fldChar w:fldCharType="end"/>
      </w:r>
      <w:r>
        <w:t xml:space="preserve"> </w:t>
      </w:r>
      <w:r>
        <w:rPr>
          <w:rStyle w:val="PGRecordnummer"/>
        </w:rPr>
        <w:t>[1834]</w:t>
      </w:r>
      <w:r>
        <w:t xml:space="preserve">, geboren op </w:t>
      </w:r>
      <w:r>
        <w:rPr>
          <w:rStyle w:val="PGDatum"/>
        </w:rPr>
        <w:t>16</w:t>
      </w:r>
      <w:r>
        <w:rPr>
          <w:rStyle w:val="PGDatum"/>
        </w:rPr>
        <w:noBreakHyphen/>
        <w:t>02</w:t>
      </w:r>
      <w:r>
        <w:rPr>
          <w:rStyle w:val="PGDatum"/>
        </w:rPr>
        <w:noBreakHyphen/>
        <w:t>1845</w:t>
      </w:r>
      <w:r>
        <w:t xml:space="preserve"> te </w:t>
      </w:r>
      <w:r>
        <w:rPr>
          <w:rStyle w:val="PGPlaats"/>
        </w:rPr>
        <w:t>Surhuisterveen</w:t>
      </w:r>
      <w:r>
        <w:t xml:space="preserve">, overleden op </w:t>
      </w:r>
      <w:r>
        <w:rPr>
          <w:rStyle w:val="PGDatum"/>
        </w:rPr>
        <w:t>11</w:t>
      </w:r>
      <w:r>
        <w:rPr>
          <w:rStyle w:val="PGDatum"/>
        </w:rPr>
        <w:noBreakHyphen/>
        <w:t>11</w:t>
      </w:r>
      <w:r>
        <w:rPr>
          <w:rStyle w:val="PGDatum"/>
        </w:rPr>
        <w:noBreakHyphen/>
        <w:t>1918</w:t>
      </w:r>
      <w:r>
        <w:t xml:space="preserve"> te </w:t>
      </w:r>
      <w:r>
        <w:rPr>
          <w:rStyle w:val="PGPlaats"/>
        </w:rPr>
        <w:t>Stroobos</w:t>
      </w:r>
      <w:r>
        <w:t xml:space="preserve"> op 73-jarige leeftijd.</w:t>
      </w:r>
    </w:p>
    <w:p w14:paraId="099FB7C7" w14:textId="77777777" w:rsidR="00DA08BB" w:rsidRDefault="00BE585E">
      <w:pPr>
        <w:pStyle w:val="PGKop1"/>
      </w:pPr>
      <w:r>
        <w:t xml:space="preserve">Relatie </w:t>
      </w:r>
      <w:r>
        <w:rPr>
          <w:rStyle w:val="PGRecordnummer"/>
        </w:rPr>
        <w:t>[780]</w:t>
      </w:r>
      <w:r>
        <w:t xml:space="preserve"> met </w:t>
      </w:r>
      <w:r>
        <w:rPr>
          <w:rStyle w:val="PGVoornaam"/>
        </w:rPr>
        <w:t>Sijtze Jans</w:t>
      </w:r>
      <w:r>
        <w:rPr>
          <w:rStyle w:val="PGAchternaam"/>
        </w:rPr>
        <w:t xml:space="preserve"> MULDER</w:t>
      </w:r>
      <w:r>
        <w:rPr>
          <w:rStyle w:val="PGAchternaam"/>
        </w:rPr>
        <w:fldChar w:fldCharType="begin"/>
      </w:r>
      <w:r>
        <w:instrText>xe "Mulder:Sijtze Jans"</w:instrText>
      </w:r>
      <w:r>
        <w:rPr>
          <w:rStyle w:val="PGAchternaam"/>
        </w:rPr>
        <w:fldChar w:fldCharType="end"/>
      </w:r>
      <w:r>
        <w:t xml:space="preserve"> </w:t>
      </w:r>
      <w:r>
        <w:rPr>
          <w:rStyle w:val="PGRecordnummer"/>
        </w:rPr>
        <w:t>[1833]</w:t>
      </w:r>
      <w:r>
        <w:t xml:space="preserve"> (zie </w:t>
      </w:r>
      <w:r>
        <w:rPr>
          <w:rStyle w:val="PGNummer"/>
        </w:rPr>
        <w:t>1833</w:t>
      </w:r>
      <w:r>
        <w:t>).</w:t>
      </w:r>
    </w:p>
    <w:p w14:paraId="4F59F77A" w14:textId="77777777" w:rsidR="00DA08BB" w:rsidRDefault="00BE585E">
      <w:pPr>
        <w:pStyle w:val="PGKop1"/>
      </w:pPr>
      <w:r>
        <w:t>Uit deze relatie:</w:t>
      </w:r>
    </w:p>
    <w:p w14:paraId="4977E746" w14:textId="77777777" w:rsidR="00DA08BB" w:rsidRDefault="00BE585E">
      <w:pPr>
        <w:pStyle w:val="PGKop12"/>
      </w:pPr>
      <w:r>
        <w:t>1. v</w:t>
      </w:r>
      <w:r>
        <w:tab/>
      </w:r>
      <w:r>
        <w:rPr>
          <w:rStyle w:val="PGTitel"/>
        </w:rPr>
        <w:t>R26</w:t>
      </w:r>
      <w:r>
        <w:rPr>
          <w:rStyle w:val="PGVoornaam"/>
        </w:rPr>
        <w:t xml:space="preserve"> Janna Sijtzes</w:t>
      </w:r>
      <w:r>
        <w:rPr>
          <w:rStyle w:val="PGTitel"/>
        </w:rPr>
        <w:t xml:space="preserve"> N05</w:t>
      </w:r>
      <w:r>
        <w:rPr>
          <w:rStyle w:val="PGAchternaam"/>
        </w:rPr>
        <w:t xml:space="preserve"> MULDER</w:t>
      </w:r>
      <w:r>
        <w:rPr>
          <w:rStyle w:val="PGAchternaam"/>
        </w:rPr>
        <w:fldChar w:fldCharType="begin"/>
      </w:r>
      <w:r>
        <w:instrText>xe "Mulder:Janna Sijtzes"</w:instrText>
      </w:r>
      <w:r>
        <w:rPr>
          <w:rStyle w:val="PGAchternaam"/>
        </w:rPr>
        <w:fldChar w:fldCharType="end"/>
      </w:r>
      <w:r>
        <w:rPr>
          <w:rStyle w:val="PGTitel"/>
        </w:rPr>
        <w:t xml:space="preserve"> 4</w:t>
      </w:r>
      <w:r>
        <w:t xml:space="preserve"> </w:t>
      </w:r>
      <w:r>
        <w:rPr>
          <w:rStyle w:val="PGRecordnummer"/>
        </w:rPr>
        <w:t>[695]</w:t>
      </w:r>
      <w:r>
        <w:t xml:space="preserve"> (code: </w:t>
      </w:r>
      <w:r>
        <w:rPr>
          <w:rStyle w:val="PGCode"/>
        </w:rPr>
        <w:t>R26-N05</w:t>
      </w:r>
      <w:r>
        <w:t xml:space="preserve">), geboren op </w:t>
      </w:r>
      <w:r>
        <w:rPr>
          <w:rStyle w:val="PGDatum"/>
        </w:rPr>
        <w:t>21</w:t>
      </w:r>
      <w:r>
        <w:rPr>
          <w:rStyle w:val="PGDatum"/>
        </w:rPr>
        <w:noBreakHyphen/>
        <w:t>06</w:t>
      </w:r>
      <w:r>
        <w:rPr>
          <w:rStyle w:val="PGDatum"/>
        </w:rPr>
        <w:noBreakHyphen/>
        <w:t>1884</w:t>
      </w:r>
      <w:r>
        <w:t xml:space="preserve"> te </w:t>
      </w:r>
      <w:r>
        <w:rPr>
          <w:rStyle w:val="PGPlaats"/>
        </w:rPr>
        <w:t>Surhuizum</w:t>
      </w:r>
      <w:r>
        <w:t xml:space="preserve"> (zie </w:t>
      </w:r>
      <w:r>
        <w:rPr>
          <w:rStyle w:val="PGNummer"/>
        </w:rPr>
        <w:t>695</w:t>
      </w:r>
      <w:r>
        <w:t>).</w:t>
      </w:r>
    </w:p>
    <w:p w14:paraId="17F04E1C" w14:textId="77777777" w:rsidR="00DA08BB" w:rsidRDefault="00DA08BB">
      <w:pPr>
        <w:pStyle w:val="PGKop0"/>
      </w:pPr>
    </w:p>
    <w:p w14:paraId="78F14E4D" w14:textId="77777777" w:rsidR="00DA08BB" w:rsidRDefault="00BE585E">
      <w:pPr>
        <w:pStyle w:val="PGKop01"/>
      </w:pPr>
      <w:r>
        <w:rPr>
          <w:rStyle w:val="PGHoofdnummer"/>
        </w:rPr>
        <w:t>2143</w:t>
      </w:r>
      <w:r>
        <w:tab/>
      </w:r>
      <w:r>
        <w:rPr>
          <w:rStyle w:val="PGVoornaam"/>
        </w:rPr>
        <w:t>Jacob Bokkes</w:t>
      </w:r>
      <w:r>
        <w:rPr>
          <w:rStyle w:val="PGAchternaam"/>
        </w:rPr>
        <w:t xml:space="preserve"> van der KOOIJ</w:t>
      </w:r>
      <w:r>
        <w:rPr>
          <w:rStyle w:val="PGAchternaam"/>
        </w:rPr>
        <w:fldChar w:fldCharType="begin"/>
      </w:r>
      <w:r>
        <w:instrText>xe "Kooij, van der:Jacob Bokkes"</w:instrText>
      </w:r>
      <w:r>
        <w:rPr>
          <w:rStyle w:val="PGAchternaam"/>
        </w:rPr>
        <w:fldChar w:fldCharType="end"/>
      </w:r>
      <w:r>
        <w:t xml:space="preserve"> </w:t>
      </w:r>
      <w:r>
        <w:rPr>
          <w:rStyle w:val="PGRecordnummer"/>
        </w:rPr>
        <w:t>[2143]</w:t>
      </w:r>
      <w:r>
        <w:t xml:space="preserve">, </w:t>
      </w:r>
      <w:r>
        <w:rPr>
          <w:rStyle w:val="PGBeroep"/>
        </w:rPr>
        <w:t>koopman</w:t>
      </w:r>
      <w:r>
        <w:t>.</w:t>
      </w:r>
    </w:p>
    <w:p w14:paraId="5C55E0C6" w14:textId="77777777" w:rsidR="00DA08BB" w:rsidRDefault="00BE585E">
      <w:pPr>
        <w:pStyle w:val="PGKop1"/>
      </w:pPr>
      <w:r>
        <w:t xml:space="preserve">Relatie </w:t>
      </w:r>
      <w:r>
        <w:rPr>
          <w:rStyle w:val="PGRecordnummer"/>
        </w:rPr>
        <w:t>[924]</w:t>
      </w:r>
      <w:r>
        <w:t xml:space="preserve"> met </w:t>
      </w:r>
      <w:r>
        <w:rPr>
          <w:rStyle w:val="PGVoornaam"/>
        </w:rPr>
        <w:t>Jantje Pieters</w:t>
      </w:r>
      <w:r>
        <w:rPr>
          <w:rStyle w:val="PGAchternaam"/>
        </w:rPr>
        <w:t xml:space="preserve"> POSTMUS</w:t>
      </w:r>
      <w:r>
        <w:rPr>
          <w:rStyle w:val="PGAchternaam"/>
        </w:rPr>
        <w:fldChar w:fldCharType="begin"/>
      </w:r>
      <w:r>
        <w:instrText>xe "Postmus:Jantje Pieters"</w:instrText>
      </w:r>
      <w:r>
        <w:rPr>
          <w:rStyle w:val="PGAchternaam"/>
        </w:rPr>
        <w:fldChar w:fldCharType="end"/>
      </w:r>
      <w:r>
        <w:t xml:space="preserve"> </w:t>
      </w:r>
      <w:r>
        <w:rPr>
          <w:rStyle w:val="PGRecordnummer"/>
        </w:rPr>
        <w:t>[2144]</w:t>
      </w:r>
      <w:r>
        <w:t xml:space="preserve"> (zie </w:t>
      </w:r>
      <w:r>
        <w:rPr>
          <w:rStyle w:val="PGNummer"/>
        </w:rPr>
        <w:t>2144</w:t>
      </w:r>
      <w:r>
        <w:t>).</w:t>
      </w:r>
    </w:p>
    <w:p w14:paraId="659CEF0F" w14:textId="77777777" w:rsidR="00DA08BB" w:rsidRDefault="00BE585E">
      <w:pPr>
        <w:pStyle w:val="PGKop1"/>
      </w:pPr>
      <w:r>
        <w:t>Uit deze relatie:</w:t>
      </w:r>
    </w:p>
    <w:p w14:paraId="508BF833" w14:textId="77777777" w:rsidR="00DA08BB" w:rsidRDefault="00BE585E">
      <w:pPr>
        <w:pStyle w:val="PGKop12"/>
      </w:pPr>
      <w:r>
        <w:t>1. v</w:t>
      </w:r>
      <w:r>
        <w:tab/>
      </w:r>
      <w:r>
        <w:rPr>
          <w:rStyle w:val="PGVoornaam"/>
        </w:rPr>
        <w:t>Boukje Jakobs</w:t>
      </w:r>
      <w:r>
        <w:rPr>
          <w:rStyle w:val="PGAchternaam"/>
        </w:rPr>
        <w:t xml:space="preserve"> van der KOOIJ</w:t>
      </w:r>
      <w:r>
        <w:rPr>
          <w:rStyle w:val="PGAchternaam"/>
        </w:rPr>
        <w:fldChar w:fldCharType="begin"/>
      </w:r>
      <w:r>
        <w:instrText>xe "Kooij, van der:Boukje Jakobs"</w:instrText>
      </w:r>
      <w:r>
        <w:rPr>
          <w:rStyle w:val="PGAchternaam"/>
        </w:rPr>
        <w:fldChar w:fldCharType="end"/>
      </w:r>
      <w:r>
        <w:t xml:space="preserve"> </w:t>
      </w:r>
      <w:r>
        <w:rPr>
          <w:rStyle w:val="PGRecordnummer"/>
        </w:rPr>
        <w:t>[1834]</w:t>
      </w:r>
      <w:r>
        <w:t xml:space="preserve">, geboren op </w:t>
      </w:r>
      <w:r>
        <w:rPr>
          <w:rStyle w:val="PGDatum"/>
        </w:rPr>
        <w:t>16</w:t>
      </w:r>
      <w:r>
        <w:rPr>
          <w:rStyle w:val="PGDatum"/>
        </w:rPr>
        <w:noBreakHyphen/>
        <w:t>02</w:t>
      </w:r>
      <w:r>
        <w:rPr>
          <w:rStyle w:val="PGDatum"/>
        </w:rPr>
        <w:noBreakHyphen/>
        <w:t>1845</w:t>
      </w:r>
      <w:r>
        <w:t xml:space="preserve"> te </w:t>
      </w:r>
      <w:r>
        <w:rPr>
          <w:rStyle w:val="PGPlaats"/>
        </w:rPr>
        <w:t>Surhuisterveen</w:t>
      </w:r>
      <w:r>
        <w:t xml:space="preserve"> (zie </w:t>
      </w:r>
      <w:r>
        <w:rPr>
          <w:rStyle w:val="PGNummer"/>
        </w:rPr>
        <w:t>1834</w:t>
      </w:r>
      <w:r>
        <w:t>).</w:t>
      </w:r>
    </w:p>
    <w:p w14:paraId="24BDAFFE" w14:textId="77777777" w:rsidR="00DA08BB" w:rsidRDefault="00DA08BB">
      <w:pPr>
        <w:pStyle w:val="PGKop0"/>
      </w:pPr>
    </w:p>
    <w:p w14:paraId="1C157998" w14:textId="77777777" w:rsidR="00DA08BB" w:rsidRDefault="00BE585E">
      <w:pPr>
        <w:pStyle w:val="PGKop01"/>
      </w:pPr>
      <w:r>
        <w:rPr>
          <w:rStyle w:val="PGHoofdnummer"/>
        </w:rPr>
        <w:t>2086</w:t>
      </w:r>
      <w:r>
        <w:tab/>
      </w:r>
      <w:r>
        <w:rPr>
          <w:rStyle w:val="PGVoornaam"/>
        </w:rPr>
        <w:t>Antje Wierds</w:t>
      </w:r>
      <w:r>
        <w:rPr>
          <w:rStyle w:val="PGAchternaam"/>
        </w:rPr>
        <w:t xml:space="preserve"> KOOISTRA</w:t>
      </w:r>
      <w:r>
        <w:rPr>
          <w:rStyle w:val="PGAchternaam"/>
        </w:rPr>
        <w:fldChar w:fldCharType="begin"/>
      </w:r>
      <w:r>
        <w:instrText>xe "Kooistra:Antje Wierds"</w:instrText>
      </w:r>
      <w:r>
        <w:rPr>
          <w:rStyle w:val="PGAchternaam"/>
        </w:rPr>
        <w:fldChar w:fldCharType="end"/>
      </w:r>
      <w:r>
        <w:t xml:space="preserve"> </w:t>
      </w:r>
      <w:r>
        <w:rPr>
          <w:rStyle w:val="PGRecordnummer"/>
        </w:rPr>
        <w:t>[2086]</w:t>
      </w:r>
      <w:r>
        <w:t xml:space="preserve">, geboren op </w:t>
      </w:r>
      <w:r>
        <w:rPr>
          <w:rStyle w:val="PGDatum"/>
        </w:rPr>
        <w:t>12</w:t>
      </w:r>
      <w:r>
        <w:rPr>
          <w:rStyle w:val="PGDatum"/>
        </w:rPr>
        <w:noBreakHyphen/>
        <w:t>11</w:t>
      </w:r>
      <w:r>
        <w:rPr>
          <w:rStyle w:val="PGDatum"/>
        </w:rPr>
        <w:noBreakHyphen/>
        <w:t>1843</w:t>
      </w:r>
      <w:r>
        <w:t xml:space="preserve"> te </w:t>
      </w:r>
      <w:r>
        <w:rPr>
          <w:rStyle w:val="PGPlaats"/>
        </w:rPr>
        <w:t>Surhuizum</w:t>
      </w:r>
      <w:r>
        <w:t xml:space="preserve">, overleden op </w:t>
      </w:r>
      <w:r>
        <w:rPr>
          <w:rStyle w:val="PGDatum"/>
        </w:rPr>
        <w:t>26</w:t>
      </w:r>
      <w:r>
        <w:rPr>
          <w:rStyle w:val="PGDatum"/>
        </w:rPr>
        <w:noBreakHyphen/>
        <w:t>05</w:t>
      </w:r>
      <w:r>
        <w:rPr>
          <w:rStyle w:val="PGDatum"/>
        </w:rPr>
        <w:noBreakHyphen/>
        <w:t>1925</w:t>
      </w:r>
      <w:r>
        <w:t xml:space="preserve"> te </w:t>
      </w:r>
      <w:r>
        <w:rPr>
          <w:rStyle w:val="PGPlaats"/>
        </w:rPr>
        <w:t>Burum</w:t>
      </w:r>
      <w:r>
        <w:t xml:space="preserve"> op 81-jarige leeftijd.</w:t>
      </w:r>
    </w:p>
    <w:p w14:paraId="7EE67948" w14:textId="77777777" w:rsidR="00DA08BB" w:rsidRDefault="00BE585E">
      <w:pPr>
        <w:pStyle w:val="PGKop1"/>
      </w:pPr>
      <w:r>
        <w:t xml:space="preserve">Gehuwd </w:t>
      </w:r>
      <w:r>
        <w:rPr>
          <w:rStyle w:val="PGRecordnummer"/>
        </w:rPr>
        <w:t>[898]</w:t>
      </w:r>
      <w:r>
        <w:t xml:space="preserve"> op 28-jarige leeftijd op </w:t>
      </w:r>
      <w:r>
        <w:rPr>
          <w:rStyle w:val="PGDatum"/>
        </w:rPr>
        <w:t>01</w:t>
      </w:r>
      <w:r>
        <w:rPr>
          <w:rStyle w:val="PGDatum"/>
        </w:rPr>
        <w:noBreakHyphen/>
        <w:t>05</w:t>
      </w:r>
      <w:r>
        <w:rPr>
          <w:rStyle w:val="PGDatum"/>
        </w:rPr>
        <w:noBreakHyphen/>
        <w:t>1872</w:t>
      </w:r>
      <w:r>
        <w:t xml:space="preserve"> te </w:t>
      </w:r>
      <w:r>
        <w:rPr>
          <w:rStyle w:val="PGPlaats"/>
        </w:rPr>
        <w:t>Kollum</w:t>
      </w:r>
      <w:r>
        <w:t xml:space="preserve"> met </w:t>
      </w:r>
      <w:r>
        <w:rPr>
          <w:rStyle w:val="PGVoornaam"/>
        </w:rPr>
        <w:t>Meindert</w:t>
      </w:r>
      <w:r>
        <w:rPr>
          <w:rStyle w:val="PGAchternaam"/>
        </w:rPr>
        <w:t xml:space="preserve"> van der BIJL</w:t>
      </w:r>
      <w:r>
        <w:rPr>
          <w:rStyle w:val="PGAchternaam"/>
        </w:rPr>
        <w:fldChar w:fldCharType="begin"/>
      </w:r>
      <w:r>
        <w:instrText>xe "Bijl, van der:Meindert"</w:instrText>
      </w:r>
      <w:r>
        <w:rPr>
          <w:rStyle w:val="PGAchternaam"/>
        </w:rPr>
        <w:fldChar w:fldCharType="end"/>
      </w:r>
      <w:r>
        <w:t xml:space="preserve"> </w:t>
      </w:r>
      <w:r>
        <w:rPr>
          <w:rStyle w:val="PGRecordnummer"/>
        </w:rPr>
        <w:t>[2087]</w:t>
      </w:r>
      <w:r>
        <w:t xml:space="preserve">, 26 jaar oud (zie </w:t>
      </w:r>
      <w:r>
        <w:rPr>
          <w:rStyle w:val="PGNummer"/>
        </w:rPr>
        <w:t>2087</w:t>
      </w:r>
      <w:r>
        <w:t>).</w:t>
      </w:r>
    </w:p>
    <w:p w14:paraId="6AC7C0C8" w14:textId="77777777" w:rsidR="00DA08BB" w:rsidRDefault="00DA08BB">
      <w:pPr>
        <w:pStyle w:val="PGKop0"/>
      </w:pPr>
    </w:p>
    <w:p w14:paraId="0C3B9BA4" w14:textId="77777777" w:rsidR="00DA08BB" w:rsidRDefault="00BE585E">
      <w:pPr>
        <w:pStyle w:val="PGKop01"/>
      </w:pPr>
      <w:r>
        <w:rPr>
          <w:rStyle w:val="PGHoofdnummer"/>
        </w:rPr>
        <w:t>1905</w:t>
      </w:r>
      <w:r>
        <w:tab/>
      </w:r>
      <w:r>
        <w:rPr>
          <w:rStyle w:val="PGVoornaam"/>
        </w:rPr>
        <w:t>Berend</w:t>
      </w:r>
      <w:r>
        <w:rPr>
          <w:rStyle w:val="PGAchternaam"/>
        </w:rPr>
        <w:t xml:space="preserve"> KOOISTRA</w:t>
      </w:r>
      <w:r>
        <w:rPr>
          <w:rStyle w:val="PGAchternaam"/>
        </w:rPr>
        <w:fldChar w:fldCharType="begin"/>
      </w:r>
      <w:r>
        <w:instrText>xe "Kooistra:Berend"</w:instrText>
      </w:r>
      <w:r>
        <w:rPr>
          <w:rStyle w:val="PGAchternaam"/>
        </w:rPr>
        <w:fldChar w:fldCharType="end"/>
      </w:r>
      <w:r>
        <w:t xml:space="preserve"> </w:t>
      </w:r>
      <w:r>
        <w:rPr>
          <w:rStyle w:val="PGRecordnummer"/>
        </w:rPr>
        <w:t>[1905]</w:t>
      </w:r>
      <w:r>
        <w:t>.</w:t>
      </w:r>
    </w:p>
    <w:p w14:paraId="65CE941B" w14:textId="77777777" w:rsidR="00DA08BB" w:rsidRDefault="00BE585E">
      <w:pPr>
        <w:pStyle w:val="PGKop1"/>
      </w:pPr>
      <w:r>
        <w:t xml:space="preserve">Relatie </w:t>
      </w:r>
      <w:r>
        <w:rPr>
          <w:rStyle w:val="PGRecordnummer"/>
        </w:rPr>
        <w:t>[818]</w:t>
      </w:r>
      <w:r>
        <w:t xml:space="preserve"> met </w:t>
      </w:r>
      <w:r>
        <w:rPr>
          <w:rStyle w:val="PGVoornaam"/>
        </w:rPr>
        <w:t>Janke</w:t>
      </w:r>
      <w:r>
        <w:rPr>
          <w:rStyle w:val="PGAchternaam"/>
        </w:rPr>
        <w:t xml:space="preserve"> FABER</w:t>
      </w:r>
      <w:r>
        <w:rPr>
          <w:rStyle w:val="PGAchternaam"/>
        </w:rPr>
        <w:fldChar w:fldCharType="begin"/>
      </w:r>
      <w:r>
        <w:instrText>xe "Faber:Janke"</w:instrText>
      </w:r>
      <w:r>
        <w:rPr>
          <w:rStyle w:val="PGAchternaam"/>
        </w:rPr>
        <w:fldChar w:fldCharType="end"/>
      </w:r>
      <w:r>
        <w:t xml:space="preserve"> </w:t>
      </w:r>
      <w:r>
        <w:rPr>
          <w:rStyle w:val="PGRecordnummer"/>
        </w:rPr>
        <w:t>[1906]</w:t>
      </w:r>
      <w:r>
        <w:t xml:space="preserve"> (zie </w:t>
      </w:r>
      <w:r>
        <w:rPr>
          <w:rStyle w:val="PGNummer"/>
        </w:rPr>
        <w:t>1906</w:t>
      </w:r>
      <w:r>
        <w:t>).</w:t>
      </w:r>
    </w:p>
    <w:p w14:paraId="4114AC1F" w14:textId="77777777" w:rsidR="00DA08BB" w:rsidRDefault="00BE585E">
      <w:pPr>
        <w:pStyle w:val="PGKop1"/>
      </w:pPr>
      <w:r>
        <w:t>Uit deze relatie: 1 kind.</w:t>
      </w:r>
    </w:p>
    <w:p w14:paraId="511BF2B5" w14:textId="77777777" w:rsidR="00DA08BB" w:rsidRDefault="00DA08BB">
      <w:pPr>
        <w:pStyle w:val="PGKop0"/>
      </w:pPr>
    </w:p>
    <w:p w14:paraId="383AF49A" w14:textId="77777777" w:rsidR="00DA08BB" w:rsidRDefault="00BE585E">
      <w:pPr>
        <w:pStyle w:val="PGKop01"/>
      </w:pPr>
      <w:r>
        <w:rPr>
          <w:rStyle w:val="PGHoofdnummer"/>
        </w:rPr>
        <w:t>2093</w:t>
      </w:r>
      <w:r>
        <w:tab/>
      </w:r>
      <w:r>
        <w:rPr>
          <w:rStyle w:val="PGVoornaam"/>
        </w:rPr>
        <w:t>Elizabeth Wierds</w:t>
      </w:r>
      <w:r>
        <w:rPr>
          <w:rStyle w:val="PGAchternaam"/>
        </w:rPr>
        <w:t xml:space="preserve"> KOOISTRA</w:t>
      </w:r>
      <w:r>
        <w:rPr>
          <w:rStyle w:val="PGAchternaam"/>
        </w:rPr>
        <w:fldChar w:fldCharType="begin"/>
      </w:r>
      <w:r>
        <w:instrText>xe "Kooistra:Elizabeth Wierds"</w:instrText>
      </w:r>
      <w:r>
        <w:rPr>
          <w:rStyle w:val="PGAchternaam"/>
        </w:rPr>
        <w:fldChar w:fldCharType="end"/>
      </w:r>
      <w:r>
        <w:t xml:space="preserve"> </w:t>
      </w:r>
      <w:r>
        <w:rPr>
          <w:rStyle w:val="PGRecordnummer"/>
        </w:rPr>
        <w:t>[2093]</w:t>
      </w:r>
      <w:r>
        <w:t xml:space="preserve">, geboren op </w:t>
      </w:r>
      <w:r>
        <w:rPr>
          <w:rStyle w:val="PGDatum"/>
        </w:rPr>
        <w:t>07</w:t>
      </w:r>
      <w:r>
        <w:rPr>
          <w:rStyle w:val="PGDatum"/>
        </w:rPr>
        <w:noBreakHyphen/>
        <w:t>09</w:t>
      </w:r>
      <w:r>
        <w:rPr>
          <w:rStyle w:val="PGDatum"/>
        </w:rPr>
        <w:noBreakHyphen/>
        <w:t>1857</w:t>
      </w:r>
      <w:r>
        <w:t xml:space="preserve"> te </w:t>
      </w:r>
      <w:r>
        <w:rPr>
          <w:rStyle w:val="PGPlaats"/>
        </w:rPr>
        <w:t>Surhuizum</w:t>
      </w:r>
      <w:r>
        <w:t>.</w:t>
      </w:r>
    </w:p>
    <w:p w14:paraId="48C69289" w14:textId="77777777" w:rsidR="00DA08BB" w:rsidRDefault="00DA08BB">
      <w:pPr>
        <w:pStyle w:val="PGKop0"/>
      </w:pPr>
    </w:p>
    <w:p w14:paraId="04F05C67" w14:textId="77777777" w:rsidR="00DA08BB" w:rsidRDefault="00BE585E">
      <w:pPr>
        <w:pStyle w:val="PGKop01"/>
      </w:pPr>
      <w:r>
        <w:rPr>
          <w:rStyle w:val="PGHoofdnummer"/>
        </w:rPr>
        <w:t>283</w:t>
      </w:r>
      <w:r>
        <w:tab/>
      </w:r>
      <w:r>
        <w:rPr>
          <w:rStyle w:val="PGTitel"/>
        </w:rPr>
        <w:t>R12</w:t>
      </w:r>
      <w:r>
        <w:rPr>
          <w:rStyle w:val="PGVoornaam"/>
        </w:rPr>
        <w:t xml:space="preserve"> Geeske Hendriks</w:t>
      </w:r>
      <w:r>
        <w:rPr>
          <w:rStyle w:val="PGTitel"/>
        </w:rPr>
        <w:t xml:space="preserve"> N01</w:t>
      </w:r>
      <w:r>
        <w:rPr>
          <w:rStyle w:val="PGAchternaam"/>
        </w:rPr>
        <w:t xml:space="preserve"> KOOISTRA</w:t>
      </w:r>
      <w:r>
        <w:rPr>
          <w:rStyle w:val="PGAchternaam"/>
        </w:rPr>
        <w:fldChar w:fldCharType="begin"/>
      </w:r>
      <w:r>
        <w:instrText>xe "Kooistra:Geeske Hendriks"</w:instrText>
      </w:r>
      <w:r>
        <w:rPr>
          <w:rStyle w:val="PGAchternaam"/>
        </w:rPr>
        <w:fldChar w:fldCharType="end"/>
      </w:r>
      <w:r>
        <w:rPr>
          <w:rStyle w:val="PGTitel"/>
        </w:rPr>
        <w:t xml:space="preserve"> 2</w:t>
      </w:r>
      <w:r>
        <w:t xml:space="preserve"> </w:t>
      </w:r>
      <w:r>
        <w:rPr>
          <w:rStyle w:val="PGRecordnummer"/>
        </w:rPr>
        <w:t>[283]</w:t>
      </w:r>
      <w:r>
        <w:t xml:space="preserve"> (code: </w:t>
      </w:r>
      <w:r>
        <w:rPr>
          <w:rStyle w:val="PGCode"/>
        </w:rPr>
        <w:t>R12-N01</w:t>
      </w:r>
      <w:r>
        <w:t xml:space="preserve">), geboren op </w:t>
      </w:r>
      <w:r>
        <w:rPr>
          <w:rStyle w:val="PGDatum"/>
        </w:rPr>
        <w:t>09</w:t>
      </w:r>
      <w:r>
        <w:rPr>
          <w:rStyle w:val="PGDatum"/>
        </w:rPr>
        <w:noBreakHyphen/>
        <w:t>07</w:t>
      </w:r>
      <w:r>
        <w:rPr>
          <w:rStyle w:val="PGDatum"/>
        </w:rPr>
        <w:noBreakHyphen/>
        <w:t>1935</w:t>
      </w:r>
      <w:r>
        <w:t xml:space="preserve"> te </w:t>
      </w:r>
      <w:r>
        <w:rPr>
          <w:rStyle w:val="PGPlaats"/>
        </w:rPr>
        <w:t>Surhuizum</w:t>
      </w:r>
      <w:r>
        <w:t xml:space="preserve">, overleden op </w:t>
      </w:r>
      <w:r>
        <w:rPr>
          <w:rStyle w:val="PGDatum"/>
        </w:rPr>
        <w:t>10</w:t>
      </w:r>
      <w:r>
        <w:rPr>
          <w:rStyle w:val="PGDatum"/>
        </w:rPr>
        <w:noBreakHyphen/>
        <w:t>07</w:t>
      </w:r>
      <w:r>
        <w:rPr>
          <w:rStyle w:val="PGDatum"/>
        </w:rPr>
        <w:noBreakHyphen/>
        <w:t>1935</w:t>
      </w:r>
      <w:r>
        <w:t xml:space="preserve"> te </w:t>
      </w:r>
      <w:r>
        <w:rPr>
          <w:rStyle w:val="PGPlaats"/>
        </w:rPr>
        <w:t>Groningen</w:t>
      </w:r>
      <w:r>
        <w:t xml:space="preserve">, 1 dag oud (bron: </w:t>
      </w:r>
      <w:r>
        <w:rPr>
          <w:rStyle w:val="PGBron"/>
        </w:rPr>
        <w:t>Achtkarspelen</w:t>
      </w:r>
      <w:r>
        <w:t xml:space="preserve">, aktenummer: </w:t>
      </w:r>
      <w:r>
        <w:rPr>
          <w:rStyle w:val="PGBron"/>
        </w:rPr>
        <w:t>n.111</w:t>
      </w:r>
      <w:r>
        <w:t xml:space="preserve">), begraven te </w:t>
      </w:r>
      <w:r>
        <w:rPr>
          <w:rStyle w:val="PGPlaats"/>
        </w:rPr>
        <w:t>Surhuizum</w:t>
      </w:r>
      <w:r>
        <w:t xml:space="preserve"> (bron: </w:t>
      </w:r>
      <w:r>
        <w:rPr>
          <w:rStyle w:val="PGBron"/>
        </w:rPr>
        <w:t>Grafregister Surhuizum</w:t>
      </w:r>
      <w:r>
        <w:t>).</w:t>
      </w:r>
    </w:p>
    <w:p w14:paraId="14158B9A" w14:textId="77777777" w:rsidR="00DA08BB" w:rsidRDefault="00DA08BB">
      <w:pPr>
        <w:pStyle w:val="PGKop0"/>
      </w:pPr>
    </w:p>
    <w:p w14:paraId="19993E8E" w14:textId="77777777" w:rsidR="00DA08BB" w:rsidRDefault="00BE585E">
      <w:pPr>
        <w:pStyle w:val="PGKop01"/>
      </w:pPr>
      <w:r>
        <w:rPr>
          <w:rStyle w:val="PGHoofdnummer"/>
        </w:rPr>
        <w:t>30</w:t>
      </w:r>
      <w:r>
        <w:tab/>
      </w:r>
      <w:r>
        <w:rPr>
          <w:rStyle w:val="PGTitel"/>
        </w:rPr>
        <w:t>R02</w:t>
      </w:r>
      <w:r>
        <w:rPr>
          <w:rStyle w:val="PGVoornaam"/>
        </w:rPr>
        <w:t xml:space="preserve"> Grytsje Roels</w:t>
      </w:r>
      <w:r>
        <w:rPr>
          <w:rStyle w:val="PGTitel"/>
        </w:rPr>
        <w:t xml:space="preserve"> N02</w:t>
      </w:r>
      <w:r>
        <w:rPr>
          <w:rStyle w:val="PGAchternaam"/>
        </w:rPr>
        <w:t xml:space="preserve"> KOOISTRA</w:t>
      </w:r>
      <w:r>
        <w:rPr>
          <w:rStyle w:val="PGAchternaam"/>
        </w:rPr>
        <w:fldChar w:fldCharType="begin"/>
      </w:r>
      <w:r>
        <w:instrText>xe "Kooistra:Grytsje Roels"</w:instrText>
      </w:r>
      <w:r>
        <w:rPr>
          <w:rStyle w:val="PGAchternaam"/>
        </w:rPr>
        <w:fldChar w:fldCharType="end"/>
      </w:r>
      <w:r>
        <w:rPr>
          <w:rStyle w:val="PGTitel"/>
        </w:rPr>
        <w:t xml:space="preserve"> 2</w:t>
      </w:r>
      <w:r>
        <w:t xml:space="preserve"> </w:t>
      </w:r>
      <w:r>
        <w:rPr>
          <w:rStyle w:val="PGRecordnummer"/>
        </w:rPr>
        <w:t>[30]</w:t>
      </w:r>
      <w:r>
        <w:t xml:space="preserve"> (code: </w:t>
      </w:r>
      <w:r>
        <w:rPr>
          <w:rStyle w:val="PGCode"/>
        </w:rPr>
        <w:t>R02-N02</w:t>
      </w:r>
      <w:r>
        <w:t xml:space="preserve">), geboren op </w:t>
      </w:r>
      <w:r>
        <w:rPr>
          <w:rStyle w:val="PGDatum"/>
        </w:rPr>
        <w:t>14</w:t>
      </w:r>
      <w:r>
        <w:rPr>
          <w:rStyle w:val="PGDatum"/>
        </w:rPr>
        <w:noBreakHyphen/>
        <w:t>01</w:t>
      </w:r>
      <w:r>
        <w:rPr>
          <w:rStyle w:val="PGDatum"/>
        </w:rPr>
        <w:noBreakHyphen/>
        <w:t>1883</w:t>
      </w:r>
      <w:r>
        <w:t xml:space="preserve"> te </w:t>
      </w:r>
      <w:r>
        <w:rPr>
          <w:rStyle w:val="PGPlaats"/>
        </w:rPr>
        <w:t>Surhuizum</w:t>
      </w:r>
      <w:r>
        <w:t xml:space="preserve"> (bron: </w:t>
      </w:r>
      <w:r>
        <w:rPr>
          <w:rStyle w:val="PGBron"/>
        </w:rPr>
        <w:t>graf</w:t>
      </w:r>
      <w:r>
        <w:t xml:space="preserve">), overleden op </w:t>
      </w:r>
      <w:r>
        <w:rPr>
          <w:rStyle w:val="PGDatum"/>
        </w:rPr>
        <w:t>02</w:t>
      </w:r>
      <w:r>
        <w:rPr>
          <w:rStyle w:val="PGDatum"/>
        </w:rPr>
        <w:noBreakHyphen/>
        <w:t>06</w:t>
      </w:r>
      <w:r>
        <w:rPr>
          <w:rStyle w:val="PGDatum"/>
        </w:rPr>
        <w:noBreakHyphen/>
        <w:t>1955</w:t>
      </w:r>
      <w:r>
        <w:t xml:space="preserve"> te </w:t>
      </w:r>
      <w:r>
        <w:rPr>
          <w:rStyle w:val="PGPlaats"/>
        </w:rPr>
        <w:t>Augustinusga</w:t>
      </w:r>
      <w:r>
        <w:t xml:space="preserve"> op 72-jarige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02</w:t>
      </w:r>
      <w:r>
        <w:t xml:space="preserve">). </w:t>
      </w:r>
    </w:p>
    <w:p w14:paraId="27019C7D" w14:textId="77777777" w:rsidR="00DA08BB" w:rsidRDefault="00BE585E">
      <w:pPr>
        <w:pStyle w:val="PGKop1"/>
      </w:pPr>
      <w:r>
        <w:rPr>
          <w:rStyle w:val="PGInfotekst"/>
        </w:rPr>
        <w:t>Ta oantinken</w:t>
      </w:r>
    </w:p>
    <w:p w14:paraId="03DD2528" w14:textId="77777777" w:rsidR="00DA08BB" w:rsidRDefault="00BE585E">
      <w:pPr>
        <w:pStyle w:val="PGKop1"/>
      </w:pPr>
      <w:r>
        <w:rPr>
          <w:rStyle w:val="PGInfotekst"/>
        </w:rPr>
        <w:t>oan ús suster</w:t>
      </w:r>
    </w:p>
    <w:p w14:paraId="55E7166B" w14:textId="77777777" w:rsidR="00DA08BB" w:rsidRDefault="00BE585E">
      <w:pPr>
        <w:pStyle w:val="PGKop1"/>
      </w:pPr>
      <w:r>
        <w:rPr>
          <w:rStyle w:val="PGInfotekst"/>
        </w:rPr>
        <w:t>Grytsje Kooistra</w:t>
      </w:r>
    </w:p>
    <w:p w14:paraId="1D53EB21" w14:textId="77777777" w:rsidR="00DA08BB" w:rsidRDefault="00BE585E">
      <w:pPr>
        <w:pStyle w:val="PGKop1"/>
      </w:pPr>
      <w:r>
        <w:rPr>
          <w:rStyle w:val="PGInfotekst"/>
        </w:rPr>
        <w:t>berne 14-1-1883</w:t>
      </w:r>
    </w:p>
    <w:p w14:paraId="377005D0" w14:textId="77777777" w:rsidR="00DA08BB" w:rsidRDefault="00BE585E">
      <w:pPr>
        <w:pStyle w:val="PGKop1"/>
      </w:pPr>
      <w:r>
        <w:rPr>
          <w:rStyle w:val="PGInfotekst"/>
        </w:rPr>
        <w:t>to Surhuzum</w:t>
      </w:r>
    </w:p>
    <w:p w14:paraId="5F9BD893" w14:textId="77777777" w:rsidR="00DA08BB" w:rsidRDefault="00BE585E">
      <w:pPr>
        <w:pStyle w:val="PGKop1"/>
      </w:pPr>
      <w:r>
        <w:rPr>
          <w:rStyle w:val="PGInfotekst"/>
        </w:rPr>
        <w:t>ferstoan 2-6-1955</w:t>
      </w:r>
    </w:p>
    <w:p w14:paraId="78D05B56" w14:textId="77777777" w:rsidR="00DA08BB" w:rsidRDefault="00BE585E">
      <w:pPr>
        <w:pStyle w:val="PGKop1"/>
      </w:pPr>
      <w:r>
        <w:rPr>
          <w:rStyle w:val="PGInfotekst"/>
        </w:rPr>
        <w:t>to Stynsgea.</w:t>
      </w:r>
    </w:p>
    <w:p w14:paraId="6C4CED92" w14:textId="77777777" w:rsidR="00DA08BB" w:rsidRDefault="00DA08BB">
      <w:pPr>
        <w:pStyle w:val="PGKop0"/>
      </w:pPr>
    </w:p>
    <w:p w14:paraId="5E42F97E" w14:textId="77777777" w:rsidR="00DA08BB" w:rsidRDefault="00BE585E">
      <w:pPr>
        <w:pStyle w:val="PGKop01"/>
      </w:pPr>
      <w:r>
        <w:rPr>
          <w:rStyle w:val="PGHoofdnummer"/>
        </w:rPr>
        <w:t>36</w:t>
      </w:r>
      <w:r>
        <w:tab/>
      </w:r>
      <w:r>
        <w:rPr>
          <w:rStyle w:val="PGTitel"/>
        </w:rPr>
        <w:t>R02</w:t>
      </w:r>
      <w:r>
        <w:rPr>
          <w:rStyle w:val="PGVoornaam"/>
        </w:rPr>
        <w:t xml:space="preserve"> Hendrik Roels</w:t>
      </w:r>
      <w:r>
        <w:rPr>
          <w:rStyle w:val="PGTitel"/>
        </w:rPr>
        <w:t xml:space="preserve"> N05</w:t>
      </w:r>
      <w:r>
        <w:rPr>
          <w:rStyle w:val="PGAchternaam"/>
        </w:rPr>
        <w:t xml:space="preserve"> KOOISTRA</w:t>
      </w:r>
      <w:r>
        <w:rPr>
          <w:rStyle w:val="PGAchternaam"/>
        </w:rPr>
        <w:fldChar w:fldCharType="begin"/>
      </w:r>
      <w:r>
        <w:instrText>xe "Kooistra:Hendrik Roels"</w:instrText>
      </w:r>
      <w:r>
        <w:rPr>
          <w:rStyle w:val="PGAchternaam"/>
        </w:rPr>
        <w:fldChar w:fldCharType="end"/>
      </w:r>
      <w:r>
        <w:rPr>
          <w:rStyle w:val="PGTitel"/>
        </w:rPr>
        <w:t xml:space="preserve"> 1</w:t>
      </w:r>
      <w:r>
        <w:t xml:space="preserve"> </w:t>
      </w:r>
      <w:r>
        <w:rPr>
          <w:rStyle w:val="PGRecordnummer"/>
        </w:rPr>
        <w:t>[36]</w:t>
      </w:r>
      <w:r>
        <w:t xml:space="preserve"> (code: </w:t>
      </w:r>
      <w:r>
        <w:rPr>
          <w:rStyle w:val="PGCode"/>
        </w:rPr>
        <w:t>R02-N05</w:t>
      </w:r>
      <w:r>
        <w:t xml:space="preserve">), geboren </w:t>
      </w:r>
      <w:r>
        <w:rPr>
          <w:rStyle w:val="PGDatum"/>
        </w:rPr>
        <w:t>1895</w:t>
      </w:r>
      <w:r>
        <w:t xml:space="preserve"> te </w:t>
      </w:r>
      <w:r>
        <w:rPr>
          <w:rStyle w:val="PGPlaats"/>
        </w:rPr>
        <w:t>Surhuizum</w:t>
      </w:r>
      <w:r>
        <w:t xml:space="preserve">, overleden op </w:t>
      </w:r>
      <w:r>
        <w:rPr>
          <w:rStyle w:val="PGDatum"/>
        </w:rPr>
        <w:t>06</w:t>
      </w:r>
      <w:r>
        <w:rPr>
          <w:rStyle w:val="PGDatum"/>
        </w:rPr>
        <w:noBreakHyphen/>
        <w:t>06</w:t>
      </w:r>
      <w:r>
        <w:rPr>
          <w:rStyle w:val="PGDatum"/>
        </w:rPr>
        <w:noBreakHyphen/>
        <w:t>1898</w:t>
      </w:r>
      <w:r>
        <w:t xml:space="preserve"> te </w:t>
      </w:r>
      <w:r>
        <w:rPr>
          <w:rStyle w:val="PGPlaats"/>
        </w:rPr>
        <w:t>Surhuizum</w:t>
      </w:r>
      <w:r>
        <w:t xml:space="preserve"> (bron: </w:t>
      </w:r>
      <w:r>
        <w:rPr>
          <w:rStyle w:val="PGBron"/>
        </w:rPr>
        <w:t>Achtkarspelen</w:t>
      </w:r>
      <w:r>
        <w:t xml:space="preserve">, aktenummer: </w:t>
      </w:r>
      <w:r>
        <w:rPr>
          <w:rStyle w:val="PGBron"/>
        </w:rPr>
        <w:t>n.80</w:t>
      </w:r>
      <w:r>
        <w:t xml:space="preserve">), begraven te </w:t>
      </w:r>
      <w:r>
        <w:rPr>
          <w:rStyle w:val="PGPlaats"/>
        </w:rPr>
        <w:t>Surhuizum</w:t>
      </w:r>
      <w:r>
        <w:t xml:space="preserve"> (bron: </w:t>
      </w:r>
      <w:r>
        <w:rPr>
          <w:rStyle w:val="PGBron"/>
        </w:rPr>
        <w:t>Grafregister Surhuizum</w:t>
      </w:r>
      <w:r>
        <w:t>).</w:t>
      </w:r>
    </w:p>
    <w:p w14:paraId="4A6A2F90" w14:textId="77777777" w:rsidR="00DA08BB" w:rsidRDefault="00DA08BB">
      <w:pPr>
        <w:pStyle w:val="PGKop0"/>
      </w:pPr>
    </w:p>
    <w:p w14:paraId="66AF8A84" w14:textId="77777777" w:rsidR="00DA08BB" w:rsidRDefault="00BE585E">
      <w:pPr>
        <w:pStyle w:val="PGKop01"/>
      </w:pPr>
      <w:r>
        <w:rPr>
          <w:rStyle w:val="PGHoofdnummer"/>
        </w:rPr>
        <w:t>286</w:t>
      </w:r>
      <w:r>
        <w:tab/>
      </w:r>
      <w:r>
        <w:rPr>
          <w:rStyle w:val="PGTitel"/>
        </w:rPr>
        <w:t>R12</w:t>
      </w:r>
      <w:r>
        <w:rPr>
          <w:rStyle w:val="PGVoornaam"/>
        </w:rPr>
        <w:t xml:space="preserve"> Hendrik Roels</w:t>
      </w:r>
      <w:r>
        <w:rPr>
          <w:rStyle w:val="PGTitel"/>
        </w:rPr>
        <w:t xml:space="preserve"> N01</w:t>
      </w:r>
      <w:r>
        <w:rPr>
          <w:rStyle w:val="PGAchternaam"/>
        </w:rPr>
        <w:t xml:space="preserve"> KOOISTRA</w:t>
      </w:r>
      <w:r>
        <w:rPr>
          <w:rStyle w:val="PGAchternaam"/>
        </w:rPr>
        <w:fldChar w:fldCharType="begin"/>
      </w:r>
      <w:r>
        <w:instrText>xe "Kooistra:Hendrik Roels"</w:instrText>
      </w:r>
      <w:r>
        <w:rPr>
          <w:rStyle w:val="PGAchternaam"/>
        </w:rPr>
        <w:fldChar w:fldCharType="end"/>
      </w:r>
      <w:r>
        <w:t xml:space="preserve"> </w:t>
      </w:r>
      <w:r>
        <w:rPr>
          <w:rStyle w:val="PGRecordnummer"/>
        </w:rPr>
        <w:t>[286]</w:t>
      </w:r>
      <w:r>
        <w:t xml:space="preserve">, </w:t>
      </w:r>
      <w:r>
        <w:rPr>
          <w:rStyle w:val="PGBeroep"/>
        </w:rPr>
        <w:t>veehouder</w:t>
      </w:r>
      <w:r>
        <w:t xml:space="preserve">, geboren </w:t>
      </w:r>
      <w:r>
        <w:rPr>
          <w:rStyle w:val="PGDatum"/>
        </w:rPr>
        <w:t>circa 1900</w:t>
      </w:r>
      <w:r>
        <w:t xml:space="preserve">, woont </w:t>
      </w:r>
      <w:r>
        <w:rPr>
          <w:rStyle w:val="PGDatum"/>
        </w:rPr>
        <w:t>1935</w:t>
      </w:r>
      <w:r>
        <w:t xml:space="preserve"> te </w:t>
      </w:r>
      <w:r>
        <w:rPr>
          <w:rStyle w:val="PGPlaats"/>
        </w:rPr>
        <w:t>Surhuizum</w:t>
      </w:r>
      <w:r>
        <w:t>.</w:t>
      </w:r>
    </w:p>
    <w:p w14:paraId="7761D6AC" w14:textId="77777777" w:rsidR="00DA08BB" w:rsidRDefault="00BE585E">
      <w:pPr>
        <w:pStyle w:val="PGKop1"/>
      </w:pPr>
      <w:r>
        <w:t xml:space="preserve">Relatie </w:t>
      </w:r>
      <w:r>
        <w:rPr>
          <w:rStyle w:val="PGRecordnummer"/>
        </w:rPr>
        <w:t>[216]</w:t>
      </w:r>
      <w:r>
        <w:t xml:space="preserve"> met </w:t>
      </w:r>
      <w:r>
        <w:rPr>
          <w:rStyle w:val="PGTitel"/>
        </w:rPr>
        <w:t>R12</w:t>
      </w:r>
      <w:r>
        <w:rPr>
          <w:rStyle w:val="PGVoornaam"/>
        </w:rPr>
        <w:t xml:space="preserve"> Tjitske</w:t>
      </w:r>
      <w:r>
        <w:rPr>
          <w:rStyle w:val="PGTitel"/>
        </w:rPr>
        <w:t xml:space="preserve"> N01</w:t>
      </w:r>
      <w:r>
        <w:rPr>
          <w:rStyle w:val="PGAchternaam"/>
        </w:rPr>
        <w:t xml:space="preserve"> VEENSTRA</w:t>
      </w:r>
      <w:r>
        <w:rPr>
          <w:rStyle w:val="PGAchternaam"/>
        </w:rPr>
        <w:fldChar w:fldCharType="begin"/>
      </w:r>
      <w:r>
        <w:instrText>xe "Veenstra:Tjitske"</w:instrText>
      </w:r>
      <w:r>
        <w:rPr>
          <w:rStyle w:val="PGAchternaam"/>
        </w:rPr>
        <w:fldChar w:fldCharType="end"/>
      </w:r>
      <w:r>
        <w:t xml:space="preserve"> </w:t>
      </w:r>
      <w:r>
        <w:rPr>
          <w:rStyle w:val="PGRecordnummer"/>
        </w:rPr>
        <w:t>[287]</w:t>
      </w:r>
      <w:r>
        <w:t xml:space="preserve"> (zie </w:t>
      </w:r>
      <w:r>
        <w:rPr>
          <w:rStyle w:val="PGNummer"/>
        </w:rPr>
        <w:t>287</w:t>
      </w:r>
      <w:r>
        <w:t>).</w:t>
      </w:r>
    </w:p>
    <w:p w14:paraId="7F7573D3" w14:textId="77777777" w:rsidR="00DA08BB" w:rsidRDefault="00BE585E">
      <w:pPr>
        <w:pStyle w:val="PGKop1"/>
      </w:pPr>
      <w:r>
        <w:t>Uit deze relatie:</w:t>
      </w:r>
    </w:p>
    <w:p w14:paraId="57E962B5" w14:textId="77777777" w:rsidR="00DA08BB" w:rsidRDefault="00BE585E">
      <w:pPr>
        <w:pStyle w:val="PGKop12"/>
      </w:pPr>
      <w:r>
        <w:t>1. v</w:t>
      </w:r>
      <w:r>
        <w:tab/>
      </w:r>
      <w:r>
        <w:rPr>
          <w:rStyle w:val="PGTitel"/>
        </w:rPr>
        <w:t>R12</w:t>
      </w:r>
      <w:r>
        <w:rPr>
          <w:rStyle w:val="PGVoornaam"/>
        </w:rPr>
        <w:t xml:space="preserve"> Geeske Hendriks</w:t>
      </w:r>
      <w:r>
        <w:rPr>
          <w:rStyle w:val="PGTitel"/>
        </w:rPr>
        <w:t xml:space="preserve"> N01</w:t>
      </w:r>
      <w:r>
        <w:rPr>
          <w:rStyle w:val="PGAchternaam"/>
        </w:rPr>
        <w:t xml:space="preserve"> KOOISTRA</w:t>
      </w:r>
      <w:r>
        <w:rPr>
          <w:rStyle w:val="PGAchternaam"/>
        </w:rPr>
        <w:fldChar w:fldCharType="begin"/>
      </w:r>
      <w:r>
        <w:instrText>xe "Kooistra:Geeske Hendriks"</w:instrText>
      </w:r>
      <w:r>
        <w:rPr>
          <w:rStyle w:val="PGAchternaam"/>
        </w:rPr>
        <w:fldChar w:fldCharType="end"/>
      </w:r>
      <w:r>
        <w:rPr>
          <w:rStyle w:val="PGTitel"/>
        </w:rPr>
        <w:t xml:space="preserve"> 2</w:t>
      </w:r>
      <w:r>
        <w:t xml:space="preserve"> </w:t>
      </w:r>
      <w:r>
        <w:rPr>
          <w:rStyle w:val="PGRecordnummer"/>
        </w:rPr>
        <w:t>[283]</w:t>
      </w:r>
      <w:r>
        <w:t xml:space="preserve"> (code: </w:t>
      </w:r>
      <w:r>
        <w:rPr>
          <w:rStyle w:val="PGCode"/>
        </w:rPr>
        <w:t>R12-N01</w:t>
      </w:r>
      <w:r>
        <w:t xml:space="preserve">), geboren op </w:t>
      </w:r>
      <w:r>
        <w:rPr>
          <w:rStyle w:val="PGDatum"/>
        </w:rPr>
        <w:t>09</w:t>
      </w:r>
      <w:r>
        <w:rPr>
          <w:rStyle w:val="PGDatum"/>
        </w:rPr>
        <w:noBreakHyphen/>
        <w:t>07</w:t>
      </w:r>
      <w:r>
        <w:rPr>
          <w:rStyle w:val="PGDatum"/>
        </w:rPr>
        <w:noBreakHyphen/>
        <w:t>1935</w:t>
      </w:r>
      <w:r>
        <w:t xml:space="preserve"> te </w:t>
      </w:r>
      <w:r>
        <w:rPr>
          <w:rStyle w:val="PGPlaats"/>
        </w:rPr>
        <w:t>Surhuizum</w:t>
      </w:r>
      <w:r>
        <w:t xml:space="preserve"> (zie </w:t>
      </w:r>
      <w:r>
        <w:rPr>
          <w:rStyle w:val="PGNummer"/>
        </w:rPr>
        <w:t>283</w:t>
      </w:r>
      <w:r>
        <w:t>).</w:t>
      </w:r>
    </w:p>
    <w:p w14:paraId="2F7C99BD" w14:textId="77777777" w:rsidR="00DA08BB" w:rsidRDefault="00DA08BB">
      <w:pPr>
        <w:pStyle w:val="PGKop0"/>
      </w:pPr>
    </w:p>
    <w:p w14:paraId="5A22B549" w14:textId="77777777" w:rsidR="00DA08BB" w:rsidRDefault="00BE585E">
      <w:pPr>
        <w:pStyle w:val="PGKop01"/>
      </w:pPr>
      <w:r>
        <w:rPr>
          <w:rStyle w:val="PGHoofdnummer"/>
        </w:rPr>
        <w:t>2091</w:t>
      </w:r>
      <w:r>
        <w:tab/>
      </w:r>
      <w:r>
        <w:rPr>
          <w:rStyle w:val="PGVoornaam"/>
        </w:rPr>
        <w:t>Hendrik Wierds</w:t>
      </w:r>
      <w:r>
        <w:rPr>
          <w:rStyle w:val="PGAchternaam"/>
        </w:rPr>
        <w:t xml:space="preserve"> KOOISTRA</w:t>
      </w:r>
      <w:r>
        <w:rPr>
          <w:rStyle w:val="PGAchternaam"/>
        </w:rPr>
        <w:fldChar w:fldCharType="begin"/>
      </w:r>
      <w:r>
        <w:instrText>xe "Kooistra:Hendrik Wierds"</w:instrText>
      </w:r>
      <w:r>
        <w:rPr>
          <w:rStyle w:val="PGAchternaam"/>
        </w:rPr>
        <w:fldChar w:fldCharType="end"/>
      </w:r>
      <w:r>
        <w:t xml:space="preserve"> </w:t>
      </w:r>
      <w:r>
        <w:rPr>
          <w:rStyle w:val="PGRecordnummer"/>
        </w:rPr>
        <w:t>[2091]</w:t>
      </w:r>
      <w:r>
        <w:t xml:space="preserve">, geboren op </w:t>
      </w:r>
      <w:r>
        <w:rPr>
          <w:rStyle w:val="PGDatum"/>
        </w:rPr>
        <w:t>11</w:t>
      </w:r>
      <w:r>
        <w:rPr>
          <w:rStyle w:val="PGDatum"/>
        </w:rPr>
        <w:noBreakHyphen/>
        <w:t>03</w:t>
      </w:r>
      <w:r>
        <w:rPr>
          <w:rStyle w:val="PGDatum"/>
        </w:rPr>
        <w:noBreakHyphen/>
        <w:t>1849</w:t>
      </w:r>
      <w:r>
        <w:t xml:space="preserve"> te </w:t>
      </w:r>
      <w:r>
        <w:rPr>
          <w:rStyle w:val="PGPlaats"/>
        </w:rPr>
        <w:t>Surhuizum</w:t>
      </w:r>
      <w:r>
        <w:t>.</w:t>
      </w:r>
    </w:p>
    <w:p w14:paraId="00919242" w14:textId="77777777" w:rsidR="00DA08BB" w:rsidRDefault="00DA08BB">
      <w:pPr>
        <w:pStyle w:val="PGKop0"/>
      </w:pPr>
    </w:p>
    <w:p w14:paraId="6BA48E32" w14:textId="77777777" w:rsidR="00DA08BB" w:rsidRDefault="00BE585E">
      <w:pPr>
        <w:pStyle w:val="PGKop01"/>
      </w:pPr>
      <w:r>
        <w:rPr>
          <w:rStyle w:val="PGHoofdnummer"/>
        </w:rPr>
        <w:t>1247</w:t>
      </w:r>
      <w:r>
        <w:tab/>
      </w:r>
      <w:r>
        <w:rPr>
          <w:rStyle w:val="PGVoornaam"/>
        </w:rPr>
        <w:t>Jacob Binnes</w:t>
      </w:r>
      <w:r>
        <w:rPr>
          <w:rStyle w:val="PGAchternaam"/>
        </w:rPr>
        <w:t xml:space="preserve"> KOOISTRA</w:t>
      </w:r>
      <w:r>
        <w:rPr>
          <w:rStyle w:val="PGAchternaam"/>
        </w:rPr>
        <w:fldChar w:fldCharType="begin"/>
      </w:r>
      <w:r>
        <w:instrText>xe "Kooistra:Jacob Binnes"</w:instrText>
      </w:r>
      <w:r>
        <w:rPr>
          <w:rStyle w:val="PGAchternaam"/>
        </w:rPr>
        <w:fldChar w:fldCharType="end"/>
      </w:r>
      <w:r>
        <w:t xml:space="preserve"> </w:t>
      </w:r>
      <w:r>
        <w:rPr>
          <w:rStyle w:val="PGRecordnummer"/>
        </w:rPr>
        <w:t>[1247]</w:t>
      </w:r>
      <w:r>
        <w:t>.</w:t>
      </w:r>
    </w:p>
    <w:p w14:paraId="22EFF20D" w14:textId="77777777" w:rsidR="00DA08BB" w:rsidRDefault="00BE585E">
      <w:pPr>
        <w:pStyle w:val="PGKop1"/>
      </w:pPr>
      <w:r>
        <w:t xml:space="preserve">Relatie </w:t>
      </w:r>
      <w:r>
        <w:rPr>
          <w:rStyle w:val="PGRecordnummer"/>
        </w:rPr>
        <w:t>[376]</w:t>
      </w:r>
      <w:r>
        <w:t xml:space="preserve"> met </w:t>
      </w:r>
      <w:r>
        <w:rPr>
          <w:rStyle w:val="PGTitel"/>
        </w:rPr>
        <w:t>R02</w:t>
      </w:r>
      <w:r>
        <w:rPr>
          <w:rStyle w:val="PGVoornaam"/>
        </w:rPr>
        <w:t xml:space="preserve"> Froukje Jans</w:t>
      </w:r>
      <w:r>
        <w:rPr>
          <w:rStyle w:val="PGTitel"/>
        </w:rPr>
        <w:t xml:space="preserve"> N05</w:t>
      </w:r>
      <w:r>
        <w:rPr>
          <w:rStyle w:val="PGAchternaam"/>
        </w:rPr>
        <w:t xml:space="preserve"> BINNEMA</w:t>
      </w:r>
      <w:r>
        <w:rPr>
          <w:rStyle w:val="PGAchternaam"/>
        </w:rPr>
        <w:fldChar w:fldCharType="begin"/>
      </w:r>
      <w:r>
        <w:instrText>xe "Binnema:Froukje Jans"</w:instrText>
      </w:r>
      <w:r>
        <w:rPr>
          <w:rStyle w:val="PGAchternaam"/>
        </w:rPr>
        <w:fldChar w:fldCharType="end"/>
      </w:r>
      <w:r>
        <w:t xml:space="preserve"> </w:t>
      </w:r>
      <w:r>
        <w:rPr>
          <w:rStyle w:val="PGRecordnummer"/>
        </w:rPr>
        <w:t>[38]</w:t>
      </w:r>
      <w:r>
        <w:t xml:space="preserve"> (zie </w:t>
      </w:r>
      <w:r>
        <w:rPr>
          <w:rStyle w:val="PGNummer"/>
        </w:rPr>
        <w:t>38</w:t>
      </w:r>
      <w:r>
        <w:t>).</w:t>
      </w:r>
    </w:p>
    <w:p w14:paraId="6A25B283" w14:textId="77777777" w:rsidR="00DA08BB" w:rsidRDefault="00BE585E">
      <w:pPr>
        <w:pStyle w:val="PGKop1"/>
      </w:pPr>
      <w:r>
        <w:t>Uit deze relatie: 1 kind.</w:t>
      </w:r>
    </w:p>
    <w:p w14:paraId="433E4AF8" w14:textId="77777777" w:rsidR="00DA08BB" w:rsidRDefault="00DA08BB">
      <w:pPr>
        <w:pStyle w:val="PGKop0"/>
      </w:pPr>
    </w:p>
    <w:p w14:paraId="47CEDDD7" w14:textId="77777777" w:rsidR="00DA08BB" w:rsidRDefault="00BE585E">
      <w:pPr>
        <w:pStyle w:val="PGKop01"/>
      </w:pPr>
      <w:r>
        <w:rPr>
          <w:rStyle w:val="PGHoofdnummer"/>
        </w:rPr>
        <w:t>634</w:t>
      </w:r>
      <w:r>
        <w:tab/>
      </w:r>
      <w:r>
        <w:rPr>
          <w:rStyle w:val="PGTitel"/>
        </w:rPr>
        <w:t>R23</w:t>
      </w:r>
      <w:r>
        <w:rPr>
          <w:rStyle w:val="PGVoornaam"/>
        </w:rPr>
        <w:t xml:space="preserve"> Jan Berends</w:t>
      </w:r>
      <w:r>
        <w:rPr>
          <w:rStyle w:val="PGTitel"/>
        </w:rPr>
        <w:t xml:space="preserve"> N11</w:t>
      </w:r>
      <w:r>
        <w:rPr>
          <w:rStyle w:val="PGAchternaam"/>
        </w:rPr>
        <w:t xml:space="preserve"> KOOISTRA</w:t>
      </w:r>
      <w:r>
        <w:rPr>
          <w:rStyle w:val="PGAchternaam"/>
        </w:rPr>
        <w:fldChar w:fldCharType="begin"/>
      </w:r>
      <w:r>
        <w:instrText>xe "Kooistra:Jan Berends"</w:instrText>
      </w:r>
      <w:r>
        <w:rPr>
          <w:rStyle w:val="PGAchternaam"/>
        </w:rPr>
        <w:fldChar w:fldCharType="end"/>
      </w:r>
      <w:r>
        <w:rPr>
          <w:rStyle w:val="PGTitel"/>
        </w:rPr>
        <w:t xml:space="preserve"> 2</w:t>
      </w:r>
      <w:r>
        <w:t xml:space="preserve"> </w:t>
      </w:r>
      <w:r>
        <w:rPr>
          <w:rStyle w:val="PGRecordnummer"/>
        </w:rPr>
        <w:t>[634]</w:t>
      </w:r>
      <w:r>
        <w:t xml:space="preserve"> (code: </w:t>
      </w:r>
      <w:r>
        <w:rPr>
          <w:rStyle w:val="PGCode"/>
        </w:rPr>
        <w:t>R23-N11</w:t>
      </w:r>
      <w:r>
        <w:t xml:space="preserve">), </w:t>
      </w:r>
      <w:r>
        <w:rPr>
          <w:rStyle w:val="PGBeroep"/>
        </w:rPr>
        <w:t>koemelker</w:t>
      </w:r>
      <w:r>
        <w:t xml:space="preserve">, geboren op </w:t>
      </w:r>
      <w:r>
        <w:rPr>
          <w:rStyle w:val="PGDatum"/>
        </w:rPr>
        <w:t>25</w:t>
      </w:r>
      <w:r>
        <w:rPr>
          <w:rStyle w:val="PGDatum"/>
        </w:rPr>
        <w:noBreakHyphen/>
        <w:t>05</w:t>
      </w:r>
      <w:r>
        <w:rPr>
          <w:rStyle w:val="PGDatum"/>
        </w:rPr>
        <w:noBreakHyphen/>
        <w:t>1841</w:t>
      </w:r>
      <w:r>
        <w:t xml:space="preserve"> te </w:t>
      </w:r>
      <w:r>
        <w:rPr>
          <w:rStyle w:val="PGPlaats"/>
        </w:rPr>
        <w:t>Bergum</w:t>
      </w:r>
      <w:r>
        <w:t xml:space="preserve"> (bron: </w:t>
      </w:r>
      <w:r>
        <w:rPr>
          <w:rStyle w:val="PGBron"/>
        </w:rPr>
        <w:t>graf</w:t>
      </w:r>
      <w:r>
        <w:t xml:space="preserve">), overleden op </w:t>
      </w:r>
      <w:r>
        <w:rPr>
          <w:rStyle w:val="PGDatum"/>
        </w:rPr>
        <w:t>17</w:t>
      </w:r>
      <w:r>
        <w:rPr>
          <w:rStyle w:val="PGDatum"/>
        </w:rPr>
        <w:noBreakHyphen/>
        <w:t>12</w:t>
      </w:r>
      <w:r>
        <w:rPr>
          <w:rStyle w:val="PGDatum"/>
        </w:rPr>
        <w:noBreakHyphen/>
        <w:t>1908</w:t>
      </w:r>
      <w:r>
        <w:t xml:space="preserve"> te </w:t>
      </w:r>
      <w:r>
        <w:rPr>
          <w:rStyle w:val="PGPlaats"/>
        </w:rPr>
        <w:t>Surhuizum</w:t>
      </w:r>
      <w:r>
        <w:t xml:space="preserve"> op 67-jarige leeftijd (bron: </w:t>
      </w:r>
      <w:r>
        <w:rPr>
          <w:rStyle w:val="PGBron"/>
        </w:rPr>
        <w:t>Achtkarspelen</w:t>
      </w:r>
      <w:r>
        <w:t xml:space="preserve">, aktenummer: </w:t>
      </w:r>
      <w:r>
        <w:rPr>
          <w:rStyle w:val="PGBron"/>
        </w:rPr>
        <w:t>n.232</w:t>
      </w:r>
      <w:r>
        <w:t xml:space="preserve">), begraven te </w:t>
      </w:r>
      <w:r>
        <w:rPr>
          <w:rStyle w:val="PGPlaats"/>
        </w:rPr>
        <w:t>Surhuizum</w:t>
      </w:r>
      <w:r>
        <w:t xml:space="preserve"> (bron: </w:t>
      </w:r>
      <w:r>
        <w:rPr>
          <w:rStyle w:val="PGBron"/>
        </w:rPr>
        <w:t>Grafregister Surhuizum</w:t>
      </w:r>
      <w:r>
        <w:t xml:space="preserve">, aktenummer: </w:t>
      </w:r>
      <w:r>
        <w:rPr>
          <w:rStyle w:val="PGBron"/>
        </w:rPr>
        <w:t>07</w:t>
      </w:r>
      <w:r>
        <w:t xml:space="preserve">). </w:t>
      </w:r>
    </w:p>
    <w:p w14:paraId="66216176" w14:textId="77777777" w:rsidR="00DA08BB" w:rsidRDefault="00BE585E">
      <w:pPr>
        <w:pStyle w:val="PGKop1"/>
      </w:pPr>
      <w:r>
        <w:rPr>
          <w:rStyle w:val="PGInfotekst"/>
        </w:rPr>
        <w:t>Rustplaats</w:t>
      </w:r>
    </w:p>
    <w:p w14:paraId="29A4DC56" w14:textId="77777777" w:rsidR="00DA08BB" w:rsidRDefault="00BE585E">
      <w:pPr>
        <w:pStyle w:val="PGKop1"/>
      </w:pPr>
      <w:r>
        <w:rPr>
          <w:rStyle w:val="PGInfotekst"/>
        </w:rPr>
        <w:t>van</w:t>
      </w:r>
    </w:p>
    <w:p w14:paraId="34A59B5F" w14:textId="77777777" w:rsidR="00DA08BB" w:rsidRDefault="00BE585E">
      <w:pPr>
        <w:pStyle w:val="PGKop1"/>
      </w:pPr>
      <w:r>
        <w:rPr>
          <w:rStyle w:val="PGInfotekst"/>
        </w:rPr>
        <w:t>Jan Kooistra</w:t>
      </w:r>
    </w:p>
    <w:p w14:paraId="504653F7" w14:textId="77777777" w:rsidR="00DA08BB" w:rsidRDefault="00BE585E">
      <w:pPr>
        <w:pStyle w:val="PGKop1"/>
      </w:pPr>
      <w:r>
        <w:rPr>
          <w:rStyle w:val="PGInfotekst"/>
        </w:rPr>
        <w:t>geb. te Bergum</w:t>
      </w:r>
    </w:p>
    <w:p w14:paraId="35101D5F" w14:textId="77777777" w:rsidR="00DA08BB" w:rsidRDefault="00BE585E">
      <w:pPr>
        <w:pStyle w:val="PGKop1"/>
      </w:pPr>
      <w:r>
        <w:rPr>
          <w:rStyle w:val="PGInfotekst"/>
        </w:rPr>
        <w:t>25 Mei 1841,</w:t>
      </w:r>
    </w:p>
    <w:p w14:paraId="46439BE7" w14:textId="77777777" w:rsidR="00DA08BB" w:rsidRDefault="00BE585E">
      <w:pPr>
        <w:pStyle w:val="PGKop1"/>
      </w:pPr>
      <w:r>
        <w:rPr>
          <w:rStyle w:val="PGInfotekst"/>
        </w:rPr>
        <w:t>overl. te</w:t>
      </w:r>
    </w:p>
    <w:p w14:paraId="2AC0D751" w14:textId="77777777" w:rsidR="00DA08BB" w:rsidRDefault="00BE585E">
      <w:pPr>
        <w:pStyle w:val="PGKop1"/>
      </w:pPr>
      <w:r>
        <w:rPr>
          <w:rStyle w:val="PGInfotekst"/>
        </w:rPr>
        <w:t>Surhuizum</w:t>
      </w:r>
    </w:p>
    <w:p w14:paraId="43111591" w14:textId="77777777" w:rsidR="00DA08BB" w:rsidRDefault="00BE585E">
      <w:pPr>
        <w:pStyle w:val="PGKop1"/>
      </w:pPr>
      <w:r>
        <w:rPr>
          <w:rStyle w:val="PGInfotekst"/>
        </w:rPr>
        <w:t>17 Dec. 1908,</w:t>
      </w:r>
    </w:p>
    <w:p w14:paraId="01753F09" w14:textId="77777777" w:rsidR="00DA08BB" w:rsidRDefault="00BE585E">
      <w:pPr>
        <w:pStyle w:val="PGKop1"/>
      </w:pPr>
      <w:r>
        <w:rPr>
          <w:rStyle w:val="PGInfotekst"/>
        </w:rPr>
        <w:t>geliefde echtg. van</w:t>
      </w:r>
    </w:p>
    <w:p w14:paraId="09FFEA34" w14:textId="77777777" w:rsidR="00DA08BB" w:rsidRDefault="00BE585E">
      <w:pPr>
        <w:pStyle w:val="PGKop1"/>
      </w:pPr>
      <w:r>
        <w:rPr>
          <w:rStyle w:val="PGInfotekst"/>
        </w:rPr>
        <w:t>A.A. Tillema.</w:t>
      </w:r>
    </w:p>
    <w:p w14:paraId="39C88DA1" w14:textId="77777777" w:rsidR="00DA08BB" w:rsidRDefault="00BE585E">
      <w:pPr>
        <w:pStyle w:val="PGKop1"/>
      </w:pPr>
      <w:r>
        <w:t xml:space="preserve">Gehuwd </w:t>
      </w:r>
      <w:r>
        <w:rPr>
          <w:rStyle w:val="PGRecordnummer"/>
        </w:rPr>
        <w:t>[331]</w:t>
      </w:r>
      <w:r>
        <w:t xml:space="preserve"> op 31-jarige leeftijd op </w:t>
      </w:r>
      <w:r>
        <w:rPr>
          <w:rStyle w:val="PGDatum"/>
        </w:rPr>
        <w:t>16</w:t>
      </w:r>
      <w:r>
        <w:rPr>
          <w:rStyle w:val="PGDatum"/>
        </w:rPr>
        <w:noBreakHyphen/>
        <w:t>11</w:t>
      </w:r>
      <w:r>
        <w:rPr>
          <w:rStyle w:val="PGDatum"/>
        </w:rPr>
        <w:noBreakHyphen/>
        <w:t>1872</w:t>
      </w:r>
      <w:r>
        <w:t xml:space="preserve"> te </w:t>
      </w:r>
      <w:r>
        <w:rPr>
          <w:rStyle w:val="PGPlaats"/>
        </w:rPr>
        <w:t>Bergum</w:t>
      </w:r>
      <w:r>
        <w:t xml:space="preserve"> (bron: </w:t>
      </w:r>
      <w:r>
        <w:rPr>
          <w:rStyle w:val="PGBron"/>
        </w:rPr>
        <w:t>Tietjerksteradeel</w:t>
      </w:r>
      <w:r>
        <w:t xml:space="preserve">, aktenummer: </w:t>
      </w:r>
      <w:r>
        <w:rPr>
          <w:rStyle w:val="PGBron"/>
        </w:rPr>
        <w:t>n.98</w:t>
      </w:r>
      <w:r>
        <w:t xml:space="preserve">) met </w:t>
      </w:r>
      <w:r>
        <w:rPr>
          <w:rStyle w:val="PGTitel"/>
        </w:rPr>
        <w:t>R23</w:t>
      </w:r>
      <w:r>
        <w:rPr>
          <w:rStyle w:val="PGVoornaam"/>
        </w:rPr>
        <w:t xml:space="preserve"> Aaltje Ates</w:t>
      </w:r>
      <w:r>
        <w:rPr>
          <w:rStyle w:val="PGTitel"/>
        </w:rPr>
        <w:t xml:space="preserve"> N11</w:t>
      </w:r>
      <w:r>
        <w:rPr>
          <w:rStyle w:val="PGAchternaam"/>
        </w:rPr>
        <w:t xml:space="preserve"> TILLEMA</w:t>
      </w:r>
      <w:r>
        <w:rPr>
          <w:rStyle w:val="PGAchternaam"/>
        </w:rPr>
        <w:fldChar w:fldCharType="begin"/>
      </w:r>
      <w:r>
        <w:instrText>xe "Tillema:Aaltje Ates"</w:instrText>
      </w:r>
      <w:r>
        <w:rPr>
          <w:rStyle w:val="PGAchternaam"/>
        </w:rPr>
        <w:fldChar w:fldCharType="end"/>
      </w:r>
      <w:r>
        <w:t xml:space="preserve"> </w:t>
      </w:r>
      <w:r>
        <w:rPr>
          <w:rStyle w:val="PGRecordnummer"/>
        </w:rPr>
        <w:t>[638]</w:t>
      </w:r>
      <w:r>
        <w:t xml:space="preserve"> (zie </w:t>
      </w:r>
      <w:r>
        <w:rPr>
          <w:rStyle w:val="PGNummer"/>
        </w:rPr>
        <w:t>638</w:t>
      </w:r>
      <w:r>
        <w:t>).</w:t>
      </w:r>
    </w:p>
    <w:p w14:paraId="5DEE3C6E" w14:textId="77777777" w:rsidR="00DA08BB" w:rsidRDefault="00DA08BB">
      <w:pPr>
        <w:pStyle w:val="PGKop0"/>
      </w:pPr>
    </w:p>
    <w:p w14:paraId="17912F84" w14:textId="77777777" w:rsidR="00DA08BB" w:rsidRDefault="00BE585E">
      <w:pPr>
        <w:pStyle w:val="PGKop01"/>
      </w:pPr>
      <w:r>
        <w:rPr>
          <w:rStyle w:val="PGHoofdnummer"/>
        </w:rPr>
        <w:t>2095</w:t>
      </w:r>
      <w:r>
        <w:tab/>
      </w:r>
      <w:r>
        <w:rPr>
          <w:rStyle w:val="PGVoornaam"/>
        </w:rPr>
        <w:t>Jan Wierds</w:t>
      </w:r>
      <w:r>
        <w:rPr>
          <w:rStyle w:val="PGAchternaam"/>
        </w:rPr>
        <w:t xml:space="preserve"> KOOISTRA</w:t>
      </w:r>
      <w:r>
        <w:rPr>
          <w:rStyle w:val="PGAchternaam"/>
        </w:rPr>
        <w:fldChar w:fldCharType="begin"/>
      </w:r>
      <w:r>
        <w:instrText>xe "Kooistra:Jan Wierds"</w:instrText>
      </w:r>
      <w:r>
        <w:rPr>
          <w:rStyle w:val="PGAchternaam"/>
        </w:rPr>
        <w:fldChar w:fldCharType="end"/>
      </w:r>
      <w:r>
        <w:t xml:space="preserve"> </w:t>
      </w:r>
      <w:r>
        <w:rPr>
          <w:rStyle w:val="PGRecordnummer"/>
        </w:rPr>
        <w:t>[2095]</w:t>
      </w:r>
      <w:r>
        <w:t xml:space="preserve">, geboren op </w:t>
      </w:r>
      <w:r>
        <w:rPr>
          <w:rStyle w:val="PGDatum"/>
        </w:rPr>
        <w:t>31</w:t>
      </w:r>
      <w:r>
        <w:rPr>
          <w:rStyle w:val="PGDatum"/>
        </w:rPr>
        <w:noBreakHyphen/>
        <w:t>03</w:t>
      </w:r>
      <w:r>
        <w:rPr>
          <w:rStyle w:val="PGDatum"/>
        </w:rPr>
        <w:noBreakHyphen/>
        <w:t>1865</w:t>
      </w:r>
      <w:r>
        <w:t xml:space="preserve"> te </w:t>
      </w:r>
      <w:r>
        <w:rPr>
          <w:rStyle w:val="PGPlaats"/>
        </w:rPr>
        <w:t>Surhuizum</w:t>
      </w:r>
      <w:r>
        <w:t>.</w:t>
      </w:r>
    </w:p>
    <w:p w14:paraId="37D88F7B" w14:textId="77777777" w:rsidR="00DA08BB" w:rsidRDefault="00DA08BB">
      <w:pPr>
        <w:pStyle w:val="PGKop0"/>
      </w:pPr>
    </w:p>
    <w:p w14:paraId="0A0521D3" w14:textId="77777777" w:rsidR="00DA08BB" w:rsidRDefault="00BE585E">
      <w:pPr>
        <w:pStyle w:val="PGKop01"/>
      </w:pPr>
      <w:r>
        <w:rPr>
          <w:rStyle w:val="PGHoofdnummer"/>
        </w:rPr>
        <w:t>595</w:t>
      </w:r>
      <w:r>
        <w:tab/>
      </w:r>
      <w:r>
        <w:rPr>
          <w:rStyle w:val="PGTitel"/>
        </w:rPr>
        <w:t>R22</w:t>
      </w:r>
      <w:r>
        <w:rPr>
          <w:rStyle w:val="PGVoornaam"/>
        </w:rPr>
        <w:t xml:space="preserve"> Jeltje Rinzes</w:t>
      </w:r>
      <w:r>
        <w:rPr>
          <w:rStyle w:val="PGTitel"/>
        </w:rPr>
        <w:t xml:space="preserve"> N04</w:t>
      </w:r>
      <w:r>
        <w:rPr>
          <w:rStyle w:val="PGAchternaam"/>
        </w:rPr>
        <w:t xml:space="preserve"> KOOISTRA</w:t>
      </w:r>
      <w:r>
        <w:rPr>
          <w:rStyle w:val="PGAchternaam"/>
        </w:rPr>
        <w:fldChar w:fldCharType="begin"/>
      </w:r>
      <w:r>
        <w:instrText>xe "Kooistra:Jeltje Rinzes"</w:instrText>
      </w:r>
      <w:r>
        <w:rPr>
          <w:rStyle w:val="PGAchternaam"/>
        </w:rPr>
        <w:fldChar w:fldCharType="end"/>
      </w:r>
      <w:r>
        <w:rPr>
          <w:rStyle w:val="PGTitel"/>
        </w:rPr>
        <w:t xml:space="preserve"> 1</w:t>
      </w:r>
      <w:r>
        <w:t xml:space="preserve"> </w:t>
      </w:r>
      <w:r>
        <w:rPr>
          <w:rStyle w:val="PGRecordnummer"/>
        </w:rPr>
        <w:t>[595]</w:t>
      </w:r>
      <w:r>
        <w:t xml:space="preserve"> (code: </w:t>
      </w:r>
      <w:r>
        <w:rPr>
          <w:rStyle w:val="PGCode"/>
        </w:rPr>
        <w:t>R22-N04</w:t>
      </w:r>
      <w:r>
        <w:t xml:space="preserve">), </w:t>
      </w:r>
      <w:r>
        <w:rPr>
          <w:rStyle w:val="PGBeroep"/>
        </w:rPr>
        <w:t>arbeidster</w:t>
      </w:r>
      <w:r>
        <w:t xml:space="preserve">, geboren </w:t>
      </w:r>
      <w:r>
        <w:rPr>
          <w:rStyle w:val="PGDatum"/>
        </w:rPr>
        <w:t>1830</w:t>
      </w:r>
      <w:r>
        <w:t xml:space="preserve"> te </w:t>
      </w:r>
      <w:r>
        <w:rPr>
          <w:rStyle w:val="PGPlaats"/>
        </w:rPr>
        <w:t>Surhuizum</w:t>
      </w:r>
      <w:r>
        <w:t xml:space="preserve">, overleden op </w:t>
      </w:r>
      <w:r>
        <w:rPr>
          <w:rStyle w:val="PGDatum"/>
        </w:rPr>
        <w:t>17</w:t>
      </w:r>
      <w:r>
        <w:rPr>
          <w:rStyle w:val="PGDatum"/>
        </w:rPr>
        <w:noBreakHyphen/>
        <w:t>02</w:t>
      </w:r>
      <w:r>
        <w:rPr>
          <w:rStyle w:val="PGDatum"/>
        </w:rPr>
        <w:noBreakHyphen/>
        <w:t>1896</w:t>
      </w:r>
      <w:r>
        <w:t xml:space="preserve"> te </w:t>
      </w:r>
      <w:r>
        <w:rPr>
          <w:rStyle w:val="PGPlaats"/>
        </w:rPr>
        <w:t>Surhuizum</w:t>
      </w:r>
      <w:r>
        <w:t xml:space="preserve"> (bron: </w:t>
      </w:r>
      <w:r>
        <w:rPr>
          <w:rStyle w:val="PGBron"/>
        </w:rPr>
        <w:t>Achtkarspelen</w:t>
      </w:r>
      <w:r>
        <w:t xml:space="preserve">, aktenummer: </w:t>
      </w:r>
      <w:r>
        <w:rPr>
          <w:rStyle w:val="PGBron"/>
        </w:rPr>
        <w:t>n.27</w:t>
      </w:r>
      <w:r>
        <w:t xml:space="preserve">), begraven te </w:t>
      </w:r>
      <w:r>
        <w:rPr>
          <w:rStyle w:val="PGPlaats"/>
        </w:rPr>
        <w:t>Surhuizum</w:t>
      </w:r>
      <w:r>
        <w:t xml:space="preserve"> (bron: </w:t>
      </w:r>
      <w:r>
        <w:rPr>
          <w:rStyle w:val="PGBron"/>
        </w:rPr>
        <w:t>Grafregister Surhuizum</w:t>
      </w:r>
      <w:r>
        <w:t>).</w:t>
      </w:r>
    </w:p>
    <w:p w14:paraId="01EF61B7" w14:textId="77777777" w:rsidR="00DA08BB" w:rsidRDefault="00BE585E">
      <w:pPr>
        <w:pStyle w:val="PGKop1"/>
      </w:pPr>
      <w:r>
        <w:t xml:space="preserve">Gehuwd </w:t>
      </w:r>
      <w:r>
        <w:rPr>
          <w:rStyle w:val="PGRecordnummer"/>
        </w:rPr>
        <w:t>[629]</w:t>
      </w:r>
      <w:r>
        <w:t xml:space="preserve"> op </w:t>
      </w:r>
      <w:r>
        <w:rPr>
          <w:rStyle w:val="PGDatum"/>
        </w:rPr>
        <w:t>14</w:t>
      </w:r>
      <w:r>
        <w:rPr>
          <w:rStyle w:val="PGDatum"/>
        </w:rPr>
        <w:noBreakHyphen/>
        <w:t>05</w:t>
      </w:r>
      <w:r>
        <w:rPr>
          <w:rStyle w:val="PGDatum"/>
        </w:rPr>
        <w:noBreakHyphen/>
        <w:t>1887</w:t>
      </w:r>
      <w:r>
        <w:t xml:space="preserve"> te </w:t>
      </w:r>
      <w:r>
        <w:rPr>
          <w:rStyle w:val="PGPlaats"/>
        </w:rPr>
        <w:t>Buitenpost</w:t>
      </w:r>
      <w:r>
        <w:t xml:space="preserve"> (bron: </w:t>
      </w:r>
      <w:r>
        <w:rPr>
          <w:rStyle w:val="PGBron"/>
        </w:rPr>
        <w:t>Achtkarspelen</w:t>
      </w:r>
      <w:r>
        <w:t xml:space="preserve">, aktenummer: </w:t>
      </w:r>
      <w:r>
        <w:rPr>
          <w:rStyle w:val="PGBron"/>
        </w:rPr>
        <w:t>n.25</w:t>
      </w:r>
      <w:r>
        <w:t xml:space="preserve">) met </w:t>
      </w:r>
      <w:r>
        <w:rPr>
          <w:rStyle w:val="PGVoornaam"/>
        </w:rPr>
        <w:t>Roners Tjidsgers</w:t>
      </w:r>
      <w:r>
        <w:rPr>
          <w:rStyle w:val="PGAchternaam"/>
        </w:rPr>
        <w:t xml:space="preserve"> POSTMA</w:t>
      </w:r>
      <w:r>
        <w:rPr>
          <w:rStyle w:val="PGAchternaam"/>
        </w:rPr>
        <w:fldChar w:fldCharType="begin"/>
      </w:r>
      <w:r>
        <w:instrText>xe "Postma:Roners Tjidsgers"</w:instrText>
      </w:r>
      <w:r>
        <w:rPr>
          <w:rStyle w:val="PGAchternaam"/>
        </w:rPr>
        <w:fldChar w:fldCharType="end"/>
      </w:r>
      <w:r>
        <w:t xml:space="preserve"> </w:t>
      </w:r>
      <w:r>
        <w:rPr>
          <w:rStyle w:val="PGRecordnummer"/>
        </w:rPr>
        <w:t>[1582]</w:t>
      </w:r>
      <w:r>
        <w:t xml:space="preserve"> (zie </w:t>
      </w:r>
      <w:r>
        <w:rPr>
          <w:rStyle w:val="PGNummer"/>
        </w:rPr>
        <w:t>1582</w:t>
      </w:r>
      <w:r>
        <w:t>).</w:t>
      </w:r>
    </w:p>
    <w:p w14:paraId="57845696" w14:textId="77777777" w:rsidR="00DA08BB" w:rsidRDefault="00DA08BB">
      <w:pPr>
        <w:pStyle w:val="PGKop0"/>
      </w:pPr>
    </w:p>
    <w:p w14:paraId="0AFA9FAD" w14:textId="77777777" w:rsidR="00DA08BB" w:rsidRDefault="00BE585E">
      <w:pPr>
        <w:pStyle w:val="PGKop01"/>
      </w:pPr>
      <w:r>
        <w:rPr>
          <w:rStyle w:val="PGHoofdnummer"/>
        </w:rPr>
        <w:t>621</w:t>
      </w:r>
      <w:r>
        <w:tab/>
      </w:r>
      <w:r>
        <w:rPr>
          <w:rStyle w:val="PGTitel"/>
        </w:rPr>
        <w:t>R22</w:t>
      </w:r>
      <w:r>
        <w:rPr>
          <w:rStyle w:val="PGVoornaam"/>
        </w:rPr>
        <w:t xml:space="preserve"> Jeltje Wierds</w:t>
      </w:r>
      <w:r>
        <w:rPr>
          <w:rStyle w:val="PGTitel"/>
        </w:rPr>
        <w:t xml:space="preserve"> N12</w:t>
      </w:r>
      <w:r>
        <w:rPr>
          <w:rStyle w:val="PGAchternaam"/>
        </w:rPr>
        <w:t xml:space="preserve"> KOOISTRA</w:t>
      </w:r>
      <w:r>
        <w:rPr>
          <w:rStyle w:val="PGAchternaam"/>
        </w:rPr>
        <w:fldChar w:fldCharType="begin"/>
      </w:r>
      <w:r>
        <w:instrText>xe "Kooistra:Jeltje Wierds"</w:instrText>
      </w:r>
      <w:r>
        <w:rPr>
          <w:rStyle w:val="PGAchternaam"/>
        </w:rPr>
        <w:fldChar w:fldCharType="end"/>
      </w:r>
      <w:r>
        <w:rPr>
          <w:rStyle w:val="PGTitel"/>
        </w:rPr>
        <w:t xml:space="preserve"> 2</w:t>
      </w:r>
      <w:r>
        <w:t xml:space="preserve"> </w:t>
      </w:r>
      <w:r>
        <w:rPr>
          <w:rStyle w:val="PGRecordnummer"/>
        </w:rPr>
        <w:t>[621]</w:t>
      </w:r>
      <w:r>
        <w:t xml:space="preserve"> (code: </w:t>
      </w:r>
      <w:r>
        <w:rPr>
          <w:rStyle w:val="PGCode"/>
        </w:rPr>
        <w:t>R22-N12</w:t>
      </w:r>
      <w:r>
        <w:t xml:space="preserve">), </w:t>
      </w:r>
      <w:r>
        <w:rPr>
          <w:rStyle w:val="PGBeroep"/>
        </w:rPr>
        <w:t>arbeidster</w:t>
      </w:r>
      <w:r>
        <w:t xml:space="preserve">, geboren op </w:t>
      </w:r>
      <w:r>
        <w:rPr>
          <w:rStyle w:val="PGDatum"/>
        </w:rPr>
        <w:t>29</w:t>
      </w:r>
      <w:r>
        <w:rPr>
          <w:rStyle w:val="PGDatum"/>
        </w:rPr>
        <w:noBreakHyphen/>
        <w:t>06</w:t>
      </w:r>
      <w:r>
        <w:rPr>
          <w:rStyle w:val="PGDatum"/>
        </w:rPr>
        <w:noBreakHyphen/>
        <w:t>1860</w:t>
      </w:r>
      <w:r>
        <w:t xml:space="preserve"> te </w:t>
      </w:r>
      <w:r>
        <w:rPr>
          <w:rStyle w:val="PGPlaats"/>
        </w:rPr>
        <w:t>Surhuizum</w:t>
      </w:r>
      <w:r>
        <w:t xml:space="preserve"> (bron: </w:t>
      </w:r>
      <w:r>
        <w:rPr>
          <w:rStyle w:val="PGBron"/>
        </w:rPr>
        <w:t>graf</w:t>
      </w:r>
      <w:r>
        <w:t xml:space="preserve">), overleden op </w:t>
      </w:r>
      <w:r>
        <w:rPr>
          <w:rStyle w:val="PGDatum"/>
        </w:rPr>
        <w:t>14</w:t>
      </w:r>
      <w:r>
        <w:rPr>
          <w:rStyle w:val="PGDatum"/>
        </w:rPr>
        <w:noBreakHyphen/>
        <w:t>04</w:t>
      </w:r>
      <w:r>
        <w:rPr>
          <w:rStyle w:val="PGDatum"/>
        </w:rPr>
        <w:noBreakHyphen/>
        <w:t>1918</w:t>
      </w:r>
      <w:r>
        <w:t xml:space="preserve"> te </w:t>
      </w:r>
      <w:r>
        <w:rPr>
          <w:rStyle w:val="PGPlaats"/>
        </w:rPr>
        <w:t>Harkema-Opeinde</w:t>
      </w:r>
      <w:r>
        <w:t xml:space="preserve"> op 57-jarige leeftijd (bron: </w:t>
      </w:r>
      <w:r>
        <w:rPr>
          <w:rStyle w:val="PGBron"/>
        </w:rPr>
        <w:t>Achtkarspelen</w:t>
      </w:r>
      <w:r>
        <w:t xml:space="preserve">, aktenummer: </w:t>
      </w:r>
      <w:r>
        <w:rPr>
          <w:rStyle w:val="PGBron"/>
        </w:rPr>
        <w:t>n.68</w:t>
      </w:r>
      <w:r>
        <w:t xml:space="preserve">), begraven te </w:t>
      </w:r>
      <w:r>
        <w:rPr>
          <w:rStyle w:val="PGPlaats"/>
        </w:rPr>
        <w:t>Surhuizum</w:t>
      </w:r>
      <w:r>
        <w:t xml:space="preserve"> (bron: </w:t>
      </w:r>
      <w:r>
        <w:rPr>
          <w:rStyle w:val="PGBron"/>
        </w:rPr>
        <w:t>Grafregister Surhuizum</w:t>
      </w:r>
      <w:r>
        <w:t xml:space="preserve">, aktenummer: </w:t>
      </w:r>
      <w:r>
        <w:rPr>
          <w:rStyle w:val="PGBron"/>
        </w:rPr>
        <w:t>13</w:t>
      </w:r>
      <w:r>
        <w:t>).</w:t>
      </w:r>
    </w:p>
    <w:p w14:paraId="4BCC5889" w14:textId="77777777" w:rsidR="00DA08BB" w:rsidRDefault="00BE585E">
      <w:pPr>
        <w:pStyle w:val="PGKop1"/>
      </w:pPr>
      <w:r>
        <w:t xml:space="preserve">Gehuwd </w:t>
      </w:r>
      <w:r>
        <w:rPr>
          <w:rStyle w:val="PGRecordnummer"/>
        </w:rPr>
        <w:t>[336]</w:t>
      </w:r>
      <w:r>
        <w:t xml:space="preserve"> op 24-jarige leeftijd op </w:t>
      </w:r>
      <w:r>
        <w:rPr>
          <w:rStyle w:val="PGDatum"/>
        </w:rPr>
        <w:t>30</w:t>
      </w:r>
      <w:r>
        <w:rPr>
          <w:rStyle w:val="PGDatum"/>
        </w:rPr>
        <w:noBreakHyphen/>
        <w:t>05</w:t>
      </w:r>
      <w:r>
        <w:rPr>
          <w:rStyle w:val="PGDatum"/>
        </w:rPr>
        <w:noBreakHyphen/>
        <w:t>1885</w:t>
      </w:r>
      <w:r>
        <w:t xml:space="preserve"> te </w:t>
      </w:r>
      <w:r>
        <w:rPr>
          <w:rStyle w:val="PGPlaats"/>
        </w:rPr>
        <w:t>Buitenpost</w:t>
      </w:r>
      <w:r>
        <w:t xml:space="preserve"> (bron: </w:t>
      </w:r>
      <w:r>
        <w:rPr>
          <w:rStyle w:val="PGBron"/>
        </w:rPr>
        <w:t>Achtkarspelen</w:t>
      </w:r>
      <w:r>
        <w:t xml:space="preserve">, aktenummer: </w:t>
      </w:r>
      <w:r>
        <w:rPr>
          <w:rStyle w:val="PGBron"/>
        </w:rPr>
        <w:t>n.42</w:t>
      </w:r>
      <w:r>
        <w:t xml:space="preserve">) met </w:t>
      </w:r>
      <w:r>
        <w:rPr>
          <w:rStyle w:val="PGTitel"/>
        </w:rPr>
        <w:t>R22</w:t>
      </w:r>
      <w:r>
        <w:rPr>
          <w:rStyle w:val="PGVoornaam"/>
        </w:rPr>
        <w:t xml:space="preserve"> Jan Fokkes</w:t>
      </w:r>
      <w:r>
        <w:rPr>
          <w:rStyle w:val="PGTitel"/>
        </w:rPr>
        <w:t xml:space="preserve"> N12</w:t>
      </w:r>
      <w:r>
        <w:rPr>
          <w:rStyle w:val="PGAchternaam"/>
        </w:rPr>
        <w:t xml:space="preserve"> de HAAN</w:t>
      </w:r>
      <w:r>
        <w:rPr>
          <w:rStyle w:val="PGAchternaam"/>
        </w:rPr>
        <w:fldChar w:fldCharType="begin"/>
      </w:r>
      <w:r>
        <w:instrText>xe "Haan, de:Jan Fokkes"</w:instrText>
      </w:r>
      <w:r>
        <w:rPr>
          <w:rStyle w:val="PGAchternaam"/>
        </w:rPr>
        <w:fldChar w:fldCharType="end"/>
      </w:r>
      <w:r>
        <w:rPr>
          <w:rStyle w:val="PGTitel"/>
        </w:rPr>
        <w:t xml:space="preserve"> 3</w:t>
      </w:r>
      <w:r>
        <w:t xml:space="preserve"> </w:t>
      </w:r>
      <w:r>
        <w:rPr>
          <w:rStyle w:val="PGRecordnummer"/>
        </w:rPr>
        <w:t>[622]</w:t>
      </w:r>
      <w:r>
        <w:t xml:space="preserve"> (code: </w:t>
      </w:r>
      <w:r>
        <w:rPr>
          <w:rStyle w:val="PGCode"/>
        </w:rPr>
        <w:t>R22-N12</w:t>
      </w:r>
      <w:r>
        <w:t xml:space="preserve">), 24 jaar oud (zie </w:t>
      </w:r>
      <w:r>
        <w:rPr>
          <w:rStyle w:val="PGNummer"/>
        </w:rPr>
        <w:t>622</w:t>
      </w:r>
      <w:r>
        <w:t>).</w:t>
      </w:r>
    </w:p>
    <w:p w14:paraId="796D4B72" w14:textId="77777777" w:rsidR="00DA08BB" w:rsidRDefault="00BE585E">
      <w:pPr>
        <w:pStyle w:val="PGKop1"/>
      </w:pPr>
      <w:r>
        <w:t>Uit dit huwelijk: 1 kind.</w:t>
      </w:r>
    </w:p>
    <w:p w14:paraId="70F43FC9" w14:textId="77777777" w:rsidR="00DA08BB" w:rsidRDefault="00DA08BB">
      <w:pPr>
        <w:pStyle w:val="PGKop0"/>
      </w:pPr>
    </w:p>
    <w:p w14:paraId="653FE719" w14:textId="77777777" w:rsidR="00DA08BB" w:rsidRDefault="00BE585E">
      <w:pPr>
        <w:pStyle w:val="PGKop01"/>
      </w:pPr>
      <w:r>
        <w:rPr>
          <w:rStyle w:val="PGHoofdnummer"/>
        </w:rPr>
        <w:t>2094</w:t>
      </w:r>
      <w:r>
        <w:tab/>
      </w:r>
      <w:r>
        <w:rPr>
          <w:rStyle w:val="PGVoornaam"/>
        </w:rPr>
        <w:t>Johana Wierds</w:t>
      </w:r>
      <w:r>
        <w:rPr>
          <w:rStyle w:val="PGAchternaam"/>
        </w:rPr>
        <w:t xml:space="preserve"> KOOISTRA</w:t>
      </w:r>
      <w:r>
        <w:rPr>
          <w:rStyle w:val="PGAchternaam"/>
        </w:rPr>
        <w:fldChar w:fldCharType="begin"/>
      </w:r>
      <w:r>
        <w:instrText>xe "Kooistra:Johana Wierds"</w:instrText>
      </w:r>
      <w:r>
        <w:rPr>
          <w:rStyle w:val="PGAchternaam"/>
        </w:rPr>
        <w:fldChar w:fldCharType="end"/>
      </w:r>
      <w:r>
        <w:t xml:space="preserve"> </w:t>
      </w:r>
      <w:r>
        <w:rPr>
          <w:rStyle w:val="PGRecordnummer"/>
        </w:rPr>
        <w:t>[2094]</w:t>
      </w:r>
      <w:r>
        <w:t xml:space="preserve">, geboren op </w:t>
      </w:r>
      <w:r>
        <w:rPr>
          <w:rStyle w:val="PGDatum"/>
        </w:rPr>
        <w:t>02</w:t>
      </w:r>
      <w:r>
        <w:rPr>
          <w:rStyle w:val="PGDatum"/>
        </w:rPr>
        <w:noBreakHyphen/>
        <w:t>12</w:t>
      </w:r>
      <w:r>
        <w:rPr>
          <w:rStyle w:val="PGDatum"/>
        </w:rPr>
        <w:noBreakHyphen/>
        <w:t>1862</w:t>
      </w:r>
      <w:r>
        <w:t xml:space="preserve"> te </w:t>
      </w:r>
      <w:r>
        <w:rPr>
          <w:rStyle w:val="PGPlaats"/>
        </w:rPr>
        <w:t>Surhuizum</w:t>
      </w:r>
      <w:r>
        <w:t>.</w:t>
      </w:r>
    </w:p>
    <w:p w14:paraId="5F918545" w14:textId="77777777" w:rsidR="00DA08BB" w:rsidRDefault="00DA08BB">
      <w:pPr>
        <w:pStyle w:val="PGKop0"/>
      </w:pPr>
    </w:p>
    <w:p w14:paraId="6CB28413" w14:textId="77777777" w:rsidR="00DA08BB" w:rsidRDefault="00BE585E">
      <w:pPr>
        <w:pStyle w:val="PGKop01"/>
      </w:pPr>
      <w:r>
        <w:rPr>
          <w:rStyle w:val="PGHoofdnummer"/>
        </w:rPr>
        <w:t>1653</w:t>
      </w:r>
      <w:r>
        <w:tab/>
      </w:r>
      <w:r>
        <w:rPr>
          <w:rStyle w:val="PGVoornaam"/>
        </w:rPr>
        <w:t>Johanna</w:t>
      </w:r>
      <w:r>
        <w:rPr>
          <w:rStyle w:val="PGAchternaam"/>
        </w:rPr>
        <w:t xml:space="preserve"> KOOISTRA</w:t>
      </w:r>
      <w:r>
        <w:rPr>
          <w:rStyle w:val="PGAchternaam"/>
        </w:rPr>
        <w:fldChar w:fldCharType="begin"/>
      </w:r>
      <w:r>
        <w:instrText>xe "Kooistra:Johanna"</w:instrText>
      </w:r>
      <w:r>
        <w:rPr>
          <w:rStyle w:val="PGAchternaam"/>
        </w:rPr>
        <w:fldChar w:fldCharType="end"/>
      </w:r>
      <w:r>
        <w:t xml:space="preserve"> </w:t>
      </w:r>
      <w:r>
        <w:rPr>
          <w:rStyle w:val="PGRecordnummer"/>
        </w:rPr>
        <w:t>[1653]</w:t>
      </w:r>
      <w:r>
        <w:t>.</w:t>
      </w:r>
    </w:p>
    <w:p w14:paraId="1781CF35" w14:textId="77777777" w:rsidR="00DA08BB" w:rsidRDefault="00BE585E">
      <w:pPr>
        <w:pStyle w:val="PGKop1"/>
      </w:pPr>
      <w:r>
        <w:t xml:space="preserve">Relatie </w:t>
      </w:r>
      <w:r>
        <w:rPr>
          <w:rStyle w:val="PGRecordnummer"/>
        </w:rPr>
        <w:t>[673]</w:t>
      </w:r>
      <w:r>
        <w:t xml:space="preserve"> met </w:t>
      </w:r>
      <w:r>
        <w:rPr>
          <w:rStyle w:val="PGVoornaam"/>
        </w:rPr>
        <w:t>Bauke</w:t>
      </w:r>
      <w:r>
        <w:rPr>
          <w:rStyle w:val="PGAchternaam"/>
        </w:rPr>
        <w:t xml:space="preserve"> HAARSMA</w:t>
      </w:r>
      <w:r>
        <w:rPr>
          <w:rStyle w:val="PGAchternaam"/>
        </w:rPr>
        <w:fldChar w:fldCharType="begin"/>
      </w:r>
      <w:r>
        <w:instrText>xe "Haarsma:Bauke"</w:instrText>
      </w:r>
      <w:r>
        <w:rPr>
          <w:rStyle w:val="PGAchternaam"/>
        </w:rPr>
        <w:fldChar w:fldCharType="end"/>
      </w:r>
      <w:r>
        <w:t xml:space="preserve"> </w:t>
      </w:r>
      <w:r>
        <w:rPr>
          <w:rStyle w:val="PGRecordnummer"/>
        </w:rPr>
        <w:t>[1652]</w:t>
      </w:r>
      <w:r>
        <w:t xml:space="preserve"> (zie </w:t>
      </w:r>
      <w:r>
        <w:rPr>
          <w:rStyle w:val="PGNummer"/>
        </w:rPr>
        <w:t>1652</w:t>
      </w:r>
      <w:r>
        <w:t>).</w:t>
      </w:r>
    </w:p>
    <w:p w14:paraId="69F6D2EF" w14:textId="77777777" w:rsidR="00DA08BB" w:rsidRDefault="00BE585E">
      <w:pPr>
        <w:pStyle w:val="PGKop1"/>
      </w:pPr>
      <w:r>
        <w:t>Uit deze relatie: 1 kind.</w:t>
      </w:r>
    </w:p>
    <w:p w14:paraId="3D06FAE2" w14:textId="77777777" w:rsidR="00DA08BB" w:rsidRDefault="00DA08BB">
      <w:pPr>
        <w:pStyle w:val="PGKop0"/>
      </w:pPr>
    </w:p>
    <w:p w14:paraId="4FD384B2" w14:textId="77777777" w:rsidR="00DA08BB" w:rsidRDefault="00BE585E">
      <w:pPr>
        <w:pStyle w:val="PGKop01"/>
      </w:pPr>
      <w:r>
        <w:rPr>
          <w:rStyle w:val="PGHoofdnummer"/>
        </w:rPr>
        <w:t>2088</w:t>
      </w:r>
      <w:r>
        <w:tab/>
      </w:r>
      <w:r>
        <w:rPr>
          <w:rStyle w:val="PGVoornaam"/>
        </w:rPr>
        <w:t>Klaas Wierds</w:t>
      </w:r>
      <w:r>
        <w:rPr>
          <w:rStyle w:val="PGAchternaam"/>
        </w:rPr>
        <w:t xml:space="preserve"> KOOISTRA</w:t>
      </w:r>
      <w:r>
        <w:rPr>
          <w:rStyle w:val="PGAchternaam"/>
        </w:rPr>
        <w:fldChar w:fldCharType="begin"/>
      </w:r>
      <w:r>
        <w:instrText>xe "Kooistra:Klaas Wierds"</w:instrText>
      </w:r>
      <w:r>
        <w:rPr>
          <w:rStyle w:val="PGAchternaam"/>
        </w:rPr>
        <w:fldChar w:fldCharType="end"/>
      </w:r>
      <w:r>
        <w:t xml:space="preserve"> </w:t>
      </w:r>
      <w:r>
        <w:rPr>
          <w:rStyle w:val="PGRecordnummer"/>
        </w:rPr>
        <w:t>[2088]</w:t>
      </w:r>
      <w:r>
        <w:t xml:space="preserve">, geboren op </w:t>
      </w:r>
      <w:r>
        <w:rPr>
          <w:rStyle w:val="PGDatum"/>
        </w:rPr>
        <w:t>28</w:t>
      </w:r>
      <w:r>
        <w:rPr>
          <w:rStyle w:val="PGDatum"/>
        </w:rPr>
        <w:noBreakHyphen/>
        <w:t>12</w:t>
      </w:r>
      <w:r>
        <w:rPr>
          <w:rStyle w:val="PGDatum"/>
        </w:rPr>
        <w:noBreakHyphen/>
        <w:t>1845</w:t>
      </w:r>
      <w:r>
        <w:t xml:space="preserve"> te </w:t>
      </w:r>
      <w:r>
        <w:rPr>
          <w:rStyle w:val="PGPlaats"/>
        </w:rPr>
        <w:t>Surhuizum</w:t>
      </w:r>
      <w:r>
        <w:t xml:space="preserve">, overleden op </w:t>
      </w:r>
      <w:r>
        <w:rPr>
          <w:rStyle w:val="PGDatum"/>
        </w:rPr>
        <w:t>31</w:t>
      </w:r>
      <w:r>
        <w:rPr>
          <w:rStyle w:val="PGDatum"/>
        </w:rPr>
        <w:noBreakHyphen/>
        <w:t>12</w:t>
      </w:r>
      <w:r>
        <w:rPr>
          <w:rStyle w:val="PGDatum"/>
        </w:rPr>
        <w:noBreakHyphen/>
        <w:t>1918</w:t>
      </w:r>
      <w:r>
        <w:t xml:space="preserve"> te </w:t>
      </w:r>
      <w:r>
        <w:rPr>
          <w:rStyle w:val="PGPlaats"/>
        </w:rPr>
        <w:t>Opende</w:t>
      </w:r>
      <w:r>
        <w:t xml:space="preserve"> op 73-jarige leeftijd.</w:t>
      </w:r>
    </w:p>
    <w:p w14:paraId="00967D48" w14:textId="77777777" w:rsidR="00DA08BB" w:rsidRDefault="00BE585E">
      <w:pPr>
        <w:pStyle w:val="PGKop1"/>
      </w:pPr>
      <w:r>
        <w:t xml:space="preserve">Gehuwd (1) </w:t>
      </w:r>
      <w:r>
        <w:rPr>
          <w:rStyle w:val="PGRecordnummer"/>
        </w:rPr>
        <w:t>[899]</w:t>
      </w:r>
      <w:r>
        <w:t xml:space="preserve"> op 28-jarige leeftijd op </w:t>
      </w:r>
      <w:r>
        <w:rPr>
          <w:rStyle w:val="PGDatum"/>
        </w:rPr>
        <w:t>17</w:t>
      </w:r>
      <w:r>
        <w:rPr>
          <w:rStyle w:val="PGDatum"/>
        </w:rPr>
        <w:noBreakHyphen/>
        <w:t>09</w:t>
      </w:r>
      <w:r>
        <w:rPr>
          <w:rStyle w:val="PGDatum"/>
        </w:rPr>
        <w:noBreakHyphen/>
        <w:t>1874</w:t>
      </w:r>
      <w:r>
        <w:t xml:space="preserve"> te </w:t>
      </w:r>
      <w:r>
        <w:rPr>
          <w:rStyle w:val="PGPlaats"/>
        </w:rPr>
        <w:t>Buitenpost</w:t>
      </w:r>
      <w:r>
        <w:t xml:space="preserve"> met </w:t>
      </w:r>
      <w:r>
        <w:rPr>
          <w:rStyle w:val="PGVoornaam"/>
        </w:rPr>
        <w:t>Aagje</w:t>
      </w:r>
      <w:r>
        <w:rPr>
          <w:rStyle w:val="PGAchternaam"/>
        </w:rPr>
        <w:t xml:space="preserve"> BOUIUS</w:t>
      </w:r>
      <w:r>
        <w:rPr>
          <w:rStyle w:val="PGAchternaam"/>
        </w:rPr>
        <w:fldChar w:fldCharType="begin"/>
      </w:r>
      <w:r>
        <w:instrText>xe "Bouius:Aagje"</w:instrText>
      </w:r>
      <w:r>
        <w:rPr>
          <w:rStyle w:val="PGAchternaam"/>
        </w:rPr>
        <w:fldChar w:fldCharType="end"/>
      </w:r>
      <w:r>
        <w:t xml:space="preserve"> </w:t>
      </w:r>
      <w:r>
        <w:rPr>
          <w:rStyle w:val="PGRecordnummer"/>
        </w:rPr>
        <w:t>[2089]</w:t>
      </w:r>
      <w:r>
        <w:t xml:space="preserve">, 38 jaar oud (zie </w:t>
      </w:r>
      <w:r>
        <w:rPr>
          <w:rStyle w:val="PGNummer"/>
        </w:rPr>
        <w:t>2089</w:t>
      </w:r>
      <w:r>
        <w:t>).</w:t>
      </w:r>
    </w:p>
    <w:p w14:paraId="2850D3C0" w14:textId="77777777" w:rsidR="00DA08BB" w:rsidRDefault="00BE585E">
      <w:pPr>
        <w:pStyle w:val="PGKop1"/>
      </w:pPr>
      <w:r>
        <w:t xml:space="preserve">Gehuwd (2) </w:t>
      </w:r>
      <w:r>
        <w:rPr>
          <w:rStyle w:val="PGRecordnummer"/>
        </w:rPr>
        <w:t>[900]</w:t>
      </w:r>
      <w:r>
        <w:t xml:space="preserve"> op 48-jarige leeftijd op </w:t>
      </w:r>
      <w:r>
        <w:rPr>
          <w:rStyle w:val="PGDatum"/>
        </w:rPr>
        <w:t>15</w:t>
      </w:r>
      <w:r>
        <w:rPr>
          <w:rStyle w:val="PGDatum"/>
        </w:rPr>
        <w:noBreakHyphen/>
        <w:t>12</w:t>
      </w:r>
      <w:r>
        <w:rPr>
          <w:rStyle w:val="PGDatum"/>
        </w:rPr>
        <w:noBreakHyphen/>
        <w:t>1894</w:t>
      </w:r>
      <w:r>
        <w:t xml:space="preserve"> te </w:t>
      </w:r>
      <w:r>
        <w:rPr>
          <w:rStyle w:val="PGPlaats"/>
        </w:rPr>
        <w:t>Buitenpost</w:t>
      </w:r>
      <w:r>
        <w:t xml:space="preserve"> met </w:t>
      </w:r>
      <w:r>
        <w:rPr>
          <w:rStyle w:val="PGVoornaam"/>
        </w:rPr>
        <w:t>Mattje</w:t>
      </w:r>
      <w:r>
        <w:rPr>
          <w:rStyle w:val="PGAchternaam"/>
        </w:rPr>
        <w:t xml:space="preserve"> SCHOLTE</w:t>
      </w:r>
      <w:r>
        <w:rPr>
          <w:rStyle w:val="PGAchternaam"/>
        </w:rPr>
        <w:fldChar w:fldCharType="begin"/>
      </w:r>
      <w:r>
        <w:instrText>xe "Scholte:Mattje"</w:instrText>
      </w:r>
      <w:r>
        <w:rPr>
          <w:rStyle w:val="PGAchternaam"/>
        </w:rPr>
        <w:fldChar w:fldCharType="end"/>
      </w:r>
      <w:r>
        <w:t xml:space="preserve"> </w:t>
      </w:r>
      <w:r>
        <w:rPr>
          <w:rStyle w:val="PGRecordnummer"/>
        </w:rPr>
        <w:t>[2090]</w:t>
      </w:r>
      <w:r>
        <w:t xml:space="preserve">, 46 jaar oud (zie </w:t>
      </w:r>
      <w:r>
        <w:rPr>
          <w:rStyle w:val="PGNummer"/>
        </w:rPr>
        <w:t>2090</w:t>
      </w:r>
      <w:r>
        <w:t>).</w:t>
      </w:r>
    </w:p>
    <w:p w14:paraId="3FD8471D" w14:textId="77777777" w:rsidR="00DA08BB" w:rsidRDefault="00DA08BB">
      <w:pPr>
        <w:pStyle w:val="PGKop0"/>
      </w:pPr>
    </w:p>
    <w:p w14:paraId="672D0B1F" w14:textId="77777777" w:rsidR="00DA08BB" w:rsidRDefault="00BE585E">
      <w:pPr>
        <w:pStyle w:val="PGKop01"/>
      </w:pPr>
      <w:r>
        <w:rPr>
          <w:rStyle w:val="PGHoofdnummer"/>
        </w:rPr>
        <w:t>1580</w:t>
      </w:r>
      <w:r>
        <w:tab/>
      </w:r>
      <w:r>
        <w:rPr>
          <w:rStyle w:val="PGVoornaam"/>
        </w:rPr>
        <w:t>Rinze Klazes</w:t>
      </w:r>
      <w:r>
        <w:rPr>
          <w:rStyle w:val="PGAchternaam"/>
        </w:rPr>
        <w:t xml:space="preserve"> KOOISTRA</w:t>
      </w:r>
      <w:r>
        <w:rPr>
          <w:rStyle w:val="PGAchternaam"/>
        </w:rPr>
        <w:fldChar w:fldCharType="begin"/>
      </w:r>
      <w:r>
        <w:instrText>xe "Kooistra:Rinze Klazes"</w:instrText>
      </w:r>
      <w:r>
        <w:rPr>
          <w:rStyle w:val="PGAchternaam"/>
        </w:rPr>
        <w:fldChar w:fldCharType="end"/>
      </w:r>
      <w:r>
        <w:t xml:space="preserve"> </w:t>
      </w:r>
      <w:r>
        <w:rPr>
          <w:rStyle w:val="PGRecordnummer"/>
        </w:rPr>
        <w:t>[1580]</w:t>
      </w:r>
      <w:r>
        <w:t>.</w:t>
      </w:r>
    </w:p>
    <w:p w14:paraId="461095DA" w14:textId="77777777" w:rsidR="00DA08BB" w:rsidRDefault="00BE585E">
      <w:pPr>
        <w:pStyle w:val="PGKop1"/>
      </w:pPr>
      <w:r>
        <w:t xml:space="preserve">Relatie </w:t>
      </w:r>
      <w:r>
        <w:rPr>
          <w:rStyle w:val="PGRecordnummer"/>
        </w:rPr>
        <w:t>[628]</w:t>
      </w:r>
      <w:r>
        <w:t xml:space="preserve"> met </w:t>
      </w:r>
      <w:r>
        <w:rPr>
          <w:rStyle w:val="PGVoornaam"/>
        </w:rPr>
        <w:t>Loltje Hendriks</w:t>
      </w:r>
      <w:r>
        <w:rPr>
          <w:rStyle w:val="PGAchternaam"/>
        </w:rPr>
        <w:t xml:space="preserve"> van der HEIDE</w:t>
      </w:r>
      <w:r>
        <w:rPr>
          <w:rStyle w:val="PGAchternaam"/>
        </w:rPr>
        <w:fldChar w:fldCharType="begin"/>
      </w:r>
      <w:r>
        <w:instrText>xe "Heide, van der:Loltje Hendriks"</w:instrText>
      </w:r>
      <w:r>
        <w:rPr>
          <w:rStyle w:val="PGAchternaam"/>
        </w:rPr>
        <w:fldChar w:fldCharType="end"/>
      </w:r>
      <w:r>
        <w:t xml:space="preserve"> </w:t>
      </w:r>
      <w:r>
        <w:rPr>
          <w:rStyle w:val="PGRecordnummer"/>
        </w:rPr>
        <w:t>[1581]</w:t>
      </w:r>
      <w:r>
        <w:t xml:space="preserve"> (zie </w:t>
      </w:r>
      <w:r>
        <w:rPr>
          <w:rStyle w:val="PGNummer"/>
        </w:rPr>
        <w:t>1581</w:t>
      </w:r>
      <w:r>
        <w:t>).</w:t>
      </w:r>
    </w:p>
    <w:p w14:paraId="0551B420" w14:textId="77777777" w:rsidR="00DA08BB" w:rsidRDefault="00BE585E">
      <w:pPr>
        <w:pStyle w:val="PGKop1"/>
      </w:pPr>
      <w:r>
        <w:t>Uit deze relatie: 1 kind.</w:t>
      </w:r>
    </w:p>
    <w:p w14:paraId="2A77E0A1" w14:textId="77777777" w:rsidR="00DA08BB" w:rsidRDefault="00DA08BB">
      <w:pPr>
        <w:pStyle w:val="PGKop0"/>
      </w:pPr>
    </w:p>
    <w:p w14:paraId="53F15262" w14:textId="77777777" w:rsidR="00DA08BB" w:rsidRDefault="00BE585E">
      <w:pPr>
        <w:pStyle w:val="PGKop01"/>
      </w:pPr>
      <w:r>
        <w:rPr>
          <w:rStyle w:val="PGHoofdnummer"/>
        </w:rPr>
        <w:t>2092</w:t>
      </w:r>
      <w:r>
        <w:tab/>
      </w:r>
      <w:r>
        <w:rPr>
          <w:rStyle w:val="PGVoornaam"/>
        </w:rPr>
        <w:t>Rinze Wierds</w:t>
      </w:r>
      <w:r>
        <w:rPr>
          <w:rStyle w:val="PGAchternaam"/>
        </w:rPr>
        <w:t xml:space="preserve"> KOOISTRA</w:t>
      </w:r>
      <w:r>
        <w:rPr>
          <w:rStyle w:val="PGAchternaam"/>
        </w:rPr>
        <w:fldChar w:fldCharType="begin"/>
      </w:r>
      <w:r>
        <w:instrText>xe "Kooistra:Rinze Wierds"</w:instrText>
      </w:r>
      <w:r>
        <w:rPr>
          <w:rStyle w:val="PGAchternaam"/>
        </w:rPr>
        <w:fldChar w:fldCharType="end"/>
      </w:r>
      <w:r>
        <w:t xml:space="preserve"> </w:t>
      </w:r>
      <w:r>
        <w:rPr>
          <w:rStyle w:val="PGRecordnummer"/>
        </w:rPr>
        <w:t>[2092]</w:t>
      </w:r>
      <w:r>
        <w:t xml:space="preserve">, geboren op </w:t>
      </w:r>
      <w:r>
        <w:rPr>
          <w:rStyle w:val="PGDatum"/>
        </w:rPr>
        <w:t>09</w:t>
      </w:r>
      <w:r>
        <w:rPr>
          <w:rStyle w:val="PGDatum"/>
        </w:rPr>
        <w:noBreakHyphen/>
        <w:t>05</w:t>
      </w:r>
      <w:r>
        <w:rPr>
          <w:rStyle w:val="PGDatum"/>
        </w:rPr>
        <w:noBreakHyphen/>
        <w:t>1853</w:t>
      </w:r>
      <w:r>
        <w:t xml:space="preserve"> te </w:t>
      </w:r>
      <w:r>
        <w:rPr>
          <w:rStyle w:val="PGPlaats"/>
        </w:rPr>
        <w:t>Surhuizum</w:t>
      </w:r>
      <w:r>
        <w:t>.</w:t>
      </w:r>
    </w:p>
    <w:p w14:paraId="6BF267E5" w14:textId="77777777" w:rsidR="00DA08BB" w:rsidRDefault="00DA08BB">
      <w:pPr>
        <w:pStyle w:val="PGKop0"/>
      </w:pPr>
    </w:p>
    <w:p w14:paraId="4D88A46B" w14:textId="77777777" w:rsidR="00DA08BB" w:rsidRDefault="00BE585E">
      <w:pPr>
        <w:pStyle w:val="PGKop01"/>
      </w:pPr>
      <w:r>
        <w:rPr>
          <w:rStyle w:val="PGHoofdnummer"/>
        </w:rPr>
        <w:t>37</w:t>
      </w:r>
      <w:r>
        <w:tab/>
      </w:r>
      <w:r>
        <w:rPr>
          <w:rStyle w:val="PGTitel"/>
        </w:rPr>
        <w:t>R02</w:t>
      </w:r>
      <w:r>
        <w:rPr>
          <w:rStyle w:val="PGVoornaam"/>
        </w:rPr>
        <w:t xml:space="preserve"> Roel Jacobs</w:t>
      </w:r>
      <w:r>
        <w:rPr>
          <w:rStyle w:val="PGTitel"/>
        </w:rPr>
        <w:t xml:space="preserve"> N05</w:t>
      </w:r>
      <w:r>
        <w:rPr>
          <w:rStyle w:val="PGAchternaam"/>
        </w:rPr>
        <w:t xml:space="preserve"> KOOISTRA</w:t>
      </w:r>
      <w:r>
        <w:rPr>
          <w:rStyle w:val="PGAchternaam"/>
        </w:rPr>
        <w:fldChar w:fldCharType="begin"/>
      </w:r>
      <w:r>
        <w:instrText>xe "Kooistra:Roel Jacobs"</w:instrText>
      </w:r>
      <w:r>
        <w:rPr>
          <w:rStyle w:val="PGAchternaam"/>
        </w:rPr>
        <w:fldChar w:fldCharType="end"/>
      </w:r>
      <w:r>
        <w:rPr>
          <w:rStyle w:val="PGTitel"/>
        </w:rPr>
        <w:t xml:space="preserve"> 2</w:t>
      </w:r>
      <w:r>
        <w:t xml:space="preserve"> </w:t>
      </w:r>
      <w:r>
        <w:rPr>
          <w:rStyle w:val="PGRecordnummer"/>
        </w:rPr>
        <w:t>[37]</w:t>
      </w:r>
      <w:r>
        <w:t xml:space="preserve"> (code: </w:t>
      </w:r>
      <w:r>
        <w:rPr>
          <w:rStyle w:val="PGCode"/>
        </w:rPr>
        <w:t>R02-N05</w:t>
      </w:r>
      <w:r>
        <w:t xml:space="preserve">), </w:t>
      </w:r>
      <w:r>
        <w:rPr>
          <w:rStyle w:val="PGBeroep"/>
        </w:rPr>
        <w:t>veerschipper, winkelier</w:t>
      </w:r>
      <w:r>
        <w:t xml:space="preserve">, geboren op </w:t>
      </w:r>
      <w:r>
        <w:rPr>
          <w:rStyle w:val="PGDatum"/>
        </w:rPr>
        <w:t>18</w:t>
      </w:r>
      <w:r>
        <w:rPr>
          <w:rStyle w:val="PGDatum"/>
        </w:rPr>
        <w:noBreakHyphen/>
        <w:t>01</w:t>
      </w:r>
      <w:r>
        <w:rPr>
          <w:rStyle w:val="PGDatum"/>
        </w:rPr>
        <w:noBreakHyphen/>
        <w:t>1852</w:t>
      </w:r>
      <w:r>
        <w:t xml:space="preserve"> te </w:t>
      </w:r>
      <w:r>
        <w:rPr>
          <w:rStyle w:val="PGPlaats"/>
        </w:rPr>
        <w:t>Eestrum</w:t>
      </w:r>
      <w:r>
        <w:t xml:space="preserve"> (bron: </w:t>
      </w:r>
      <w:r>
        <w:rPr>
          <w:rStyle w:val="PGBron"/>
        </w:rPr>
        <w:t>graf</w:t>
      </w:r>
      <w:r>
        <w:t xml:space="preserve">), overleden op </w:t>
      </w:r>
      <w:r>
        <w:rPr>
          <w:rStyle w:val="PGDatum"/>
        </w:rPr>
        <w:t>15</w:t>
      </w:r>
      <w:r>
        <w:rPr>
          <w:rStyle w:val="PGDatum"/>
        </w:rPr>
        <w:noBreakHyphen/>
        <w:t>09</w:t>
      </w:r>
      <w:r>
        <w:rPr>
          <w:rStyle w:val="PGDatum"/>
        </w:rPr>
        <w:noBreakHyphen/>
        <w:t>1913</w:t>
      </w:r>
      <w:r>
        <w:t xml:space="preserve"> te </w:t>
      </w:r>
      <w:r>
        <w:rPr>
          <w:rStyle w:val="PGPlaats"/>
        </w:rPr>
        <w:t>Surhuizum</w:t>
      </w:r>
      <w:r>
        <w:t xml:space="preserve"> op 61-jarige leeftijd (bron: </w:t>
      </w:r>
      <w:r>
        <w:rPr>
          <w:rStyle w:val="PGBron"/>
        </w:rPr>
        <w:t>Achtkarspelen</w:t>
      </w:r>
      <w:r>
        <w:t xml:space="preserve">, aktenummer: </w:t>
      </w:r>
      <w:r>
        <w:rPr>
          <w:rStyle w:val="PGBron"/>
        </w:rPr>
        <w:t>n.137</w:t>
      </w:r>
      <w:r>
        <w:t xml:space="preserve">), begraven te </w:t>
      </w:r>
      <w:r>
        <w:rPr>
          <w:rStyle w:val="PGPlaats"/>
        </w:rPr>
        <w:t>Surhuizum</w:t>
      </w:r>
      <w:r>
        <w:t xml:space="preserve"> (bron: </w:t>
      </w:r>
      <w:r>
        <w:rPr>
          <w:rStyle w:val="PGBron"/>
        </w:rPr>
        <w:t>Grafregister Surhuizum</w:t>
      </w:r>
      <w:r>
        <w:t xml:space="preserve">, aktenummer: </w:t>
      </w:r>
      <w:r>
        <w:rPr>
          <w:rStyle w:val="PGBron"/>
        </w:rPr>
        <w:t>05</w:t>
      </w:r>
      <w:r>
        <w:t xml:space="preserve">). </w:t>
      </w:r>
    </w:p>
    <w:p w14:paraId="0E1869D3" w14:textId="77777777" w:rsidR="00DA08BB" w:rsidRDefault="00BE585E">
      <w:pPr>
        <w:pStyle w:val="PGKop1"/>
      </w:pPr>
      <w:r>
        <w:rPr>
          <w:rStyle w:val="PGInfotekst"/>
        </w:rPr>
        <w:t>Rustplaats</w:t>
      </w:r>
    </w:p>
    <w:p w14:paraId="59A08C08" w14:textId="77777777" w:rsidR="00DA08BB" w:rsidRDefault="00BE585E">
      <w:pPr>
        <w:pStyle w:val="PGKop1"/>
      </w:pPr>
      <w:r>
        <w:rPr>
          <w:rStyle w:val="PGInfotekst"/>
        </w:rPr>
        <w:t>van onze ouders</w:t>
      </w:r>
    </w:p>
    <w:p w14:paraId="7F28FA93" w14:textId="77777777" w:rsidR="00DA08BB" w:rsidRDefault="00BE585E">
      <w:pPr>
        <w:pStyle w:val="PGKop1"/>
      </w:pPr>
      <w:r>
        <w:rPr>
          <w:rStyle w:val="PGInfotekst"/>
        </w:rPr>
        <w:t>Roel Kooistra</w:t>
      </w:r>
    </w:p>
    <w:p w14:paraId="6221DA47" w14:textId="77777777" w:rsidR="00DA08BB" w:rsidRDefault="00BE585E">
      <w:pPr>
        <w:pStyle w:val="PGKop1"/>
      </w:pPr>
      <w:r>
        <w:rPr>
          <w:rStyle w:val="PGInfotekst"/>
        </w:rPr>
        <w:t>geb. 18 Jan. 1852</w:t>
      </w:r>
    </w:p>
    <w:p w14:paraId="47BFBFD1" w14:textId="77777777" w:rsidR="00DA08BB" w:rsidRDefault="00BE585E">
      <w:pPr>
        <w:pStyle w:val="PGKop1"/>
      </w:pPr>
      <w:r>
        <w:rPr>
          <w:rStyle w:val="PGInfotekst"/>
        </w:rPr>
        <w:t>overl. 15 Sept. 1913</w:t>
      </w:r>
    </w:p>
    <w:p w14:paraId="222E8F97" w14:textId="77777777" w:rsidR="00DA08BB" w:rsidRDefault="00BE585E">
      <w:pPr>
        <w:pStyle w:val="PGKop1"/>
      </w:pPr>
      <w:r>
        <w:rPr>
          <w:rStyle w:val="PGInfotekst"/>
        </w:rPr>
        <w:t>en</w:t>
      </w:r>
    </w:p>
    <w:p w14:paraId="6F476573" w14:textId="77777777" w:rsidR="00DA08BB" w:rsidRDefault="00BE585E">
      <w:pPr>
        <w:pStyle w:val="PGKop1"/>
      </w:pPr>
      <w:r>
        <w:rPr>
          <w:rStyle w:val="PGInfotekst"/>
        </w:rPr>
        <w:t>Adriaantje de Boer</w:t>
      </w:r>
    </w:p>
    <w:p w14:paraId="210BE590" w14:textId="77777777" w:rsidR="00DA08BB" w:rsidRDefault="00BE585E">
      <w:pPr>
        <w:pStyle w:val="PGKop1"/>
      </w:pPr>
      <w:r>
        <w:rPr>
          <w:rStyle w:val="PGInfotekst"/>
        </w:rPr>
        <w:t>geb. 3 Juli 1859</w:t>
      </w:r>
    </w:p>
    <w:p w14:paraId="607297A8" w14:textId="77777777" w:rsidR="00DA08BB" w:rsidRDefault="00BE585E">
      <w:pPr>
        <w:pStyle w:val="PGKop1"/>
      </w:pPr>
      <w:r>
        <w:rPr>
          <w:rStyle w:val="PGInfotekst"/>
        </w:rPr>
        <w:t>overl. 26 Febr. 1940.</w:t>
      </w:r>
    </w:p>
    <w:p w14:paraId="2730F9C6" w14:textId="77777777" w:rsidR="00DA08BB" w:rsidRDefault="00BE585E">
      <w:pPr>
        <w:pStyle w:val="PGKop1"/>
      </w:pPr>
      <w:r>
        <w:t xml:space="preserve">Gehuwd </w:t>
      </w:r>
      <w:r>
        <w:rPr>
          <w:rStyle w:val="PGRecordnummer"/>
        </w:rPr>
        <w:t>[5]</w:t>
      </w:r>
      <w:r>
        <w:t xml:space="preserve"> op 30-jarige leeftijd op </w:t>
      </w:r>
      <w:r>
        <w:rPr>
          <w:rStyle w:val="PGDatum"/>
        </w:rPr>
        <w:t>24</w:t>
      </w:r>
      <w:r>
        <w:rPr>
          <w:rStyle w:val="PGDatum"/>
        </w:rPr>
        <w:noBreakHyphen/>
        <w:t>06</w:t>
      </w:r>
      <w:r>
        <w:rPr>
          <w:rStyle w:val="PGDatum"/>
        </w:rPr>
        <w:noBreakHyphen/>
        <w:t>1882</w:t>
      </w:r>
      <w:r>
        <w:t xml:space="preserve"> te </w:t>
      </w:r>
      <w:r>
        <w:rPr>
          <w:rStyle w:val="PGPlaats"/>
        </w:rPr>
        <w:t>Buitenpost</w:t>
      </w:r>
      <w:r>
        <w:t xml:space="preserve"> (bron: </w:t>
      </w:r>
      <w:r>
        <w:rPr>
          <w:rStyle w:val="PGBron"/>
        </w:rPr>
        <w:t>Achtkarspelen</w:t>
      </w:r>
      <w:r>
        <w:t xml:space="preserve">, aktenummer: </w:t>
      </w:r>
      <w:r>
        <w:rPr>
          <w:rStyle w:val="PGBron"/>
        </w:rPr>
        <w:t>n.56</w:t>
      </w:r>
      <w:r>
        <w:t xml:space="preserve">) met </w:t>
      </w:r>
      <w:r>
        <w:rPr>
          <w:rStyle w:val="PGTitel"/>
        </w:rPr>
        <w:t>R02</w:t>
      </w:r>
      <w:r>
        <w:rPr>
          <w:rStyle w:val="PGVoornaam"/>
        </w:rPr>
        <w:t xml:space="preserve"> Adriaantje Siebes</w:t>
      </w:r>
      <w:r>
        <w:rPr>
          <w:rStyle w:val="PGTitel"/>
        </w:rPr>
        <w:t xml:space="preserve"> N06</w:t>
      </w:r>
      <w:r>
        <w:rPr>
          <w:rStyle w:val="PGAchternaam"/>
        </w:rPr>
        <w:t xml:space="preserve"> de BOER</w:t>
      </w:r>
      <w:r>
        <w:rPr>
          <w:rStyle w:val="PGAchternaam"/>
        </w:rPr>
        <w:fldChar w:fldCharType="begin"/>
      </w:r>
      <w:r>
        <w:instrText>xe "Boer, de:Adriaantje Siebes"</w:instrText>
      </w:r>
      <w:r>
        <w:rPr>
          <w:rStyle w:val="PGAchternaam"/>
        </w:rPr>
        <w:fldChar w:fldCharType="end"/>
      </w:r>
      <w:r>
        <w:rPr>
          <w:rStyle w:val="PGTitel"/>
        </w:rPr>
        <w:t xml:space="preserve"> 2</w:t>
      </w:r>
      <w:r>
        <w:t xml:space="preserve"> </w:t>
      </w:r>
      <w:r>
        <w:rPr>
          <w:rStyle w:val="PGRecordnummer"/>
        </w:rPr>
        <w:t>[39]</w:t>
      </w:r>
      <w:r>
        <w:t xml:space="preserve"> (code: </w:t>
      </w:r>
      <w:r>
        <w:rPr>
          <w:rStyle w:val="PGCode"/>
        </w:rPr>
        <w:t>R02-N06</w:t>
      </w:r>
      <w:r>
        <w:t xml:space="preserve">), 22 jaar oud (zie </w:t>
      </w:r>
      <w:r>
        <w:rPr>
          <w:rStyle w:val="PGNummer"/>
        </w:rPr>
        <w:t>39</w:t>
      </w:r>
      <w:r>
        <w:t>).</w:t>
      </w:r>
    </w:p>
    <w:p w14:paraId="1CEAF06E" w14:textId="77777777" w:rsidR="00DA08BB" w:rsidRDefault="00BE585E">
      <w:pPr>
        <w:pStyle w:val="PGKop1"/>
      </w:pPr>
      <w:r>
        <w:t>Uit dit huwelijk: 4 kinderen.</w:t>
      </w:r>
    </w:p>
    <w:p w14:paraId="7C167B15" w14:textId="77777777" w:rsidR="00DA08BB" w:rsidRDefault="00DA08BB">
      <w:pPr>
        <w:pStyle w:val="PGKop0"/>
      </w:pPr>
    </w:p>
    <w:p w14:paraId="057CCDA4" w14:textId="77777777" w:rsidR="00DA08BB" w:rsidRDefault="00BE585E">
      <w:pPr>
        <w:pStyle w:val="PGKop01"/>
      </w:pPr>
      <w:r>
        <w:rPr>
          <w:rStyle w:val="PGHoofdnummer"/>
        </w:rPr>
        <w:t>31</w:t>
      </w:r>
      <w:r>
        <w:tab/>
      </w:r>
      <w:r>
        <w:rPr>
          <w:rStyle w:val="PGTitel"/>
        </w:rPr>
        <w:t>R02</w:t>
      </w:r>
      <w:r>
        <w:rPr>
          <w:rStyle w:val="PGVoornaam"/>
        </w:rPr>
        <w:t xml:space="preserve"> Siebe Roels</w:t>
      </w:r>
      <w:r>
        <w:rPr>
          <w:rStyle w:val="PGTitel"/>
        </w:rPr>
        <w:t xml:space="preserve"> N03</w:t>
      </w:r>
      <w:r>
        <w:rPr>
          <w:rStyle w:val="PGAchternaam"/>
        </w:rPr>
        <w:t xml:space="preserve"> KOOISTRA</w:t>
      </w:r>
      <w:r>
        <w:rPr>
          <w:rStyle w:val="PGAchternaam"/>
        </w:rPr>
        <w:fldChar w:fldCharType="begin"/>
      </w:r>
      <w:r>
        <w:instrText>xe "Kooistra:Siebe Roels"</w:instrText>
      </w:r>
      <w:r>
        <w:rPr>
          <w:rStyle w:val="PGAchternaam"/>
        </w:rPr>
        <w:fldChar w:fldCharType="end"/>
      </w:r>
      <w:r>
        <w:rPr>
          <w:rStyle w:val="PGTitel"/>
        </w:rPr>
        <w:t xml:space="preserve"> 1</w:t>
      </w:r>
      <w:r>
        <w:t xml:space="preserve"> </w:t>
      </w:r>
      <w:r>
        <w:rPr>
          <w:rStyle w:val="PGRecordnummer"/>
        </w:rPr>
        <w:t>[31]</w:t>
      </w:r>
      <w:r>
        <w:t xml:space="preserve"> (code: </w:t>
      </w:r>
      <w:r>
        <w:rPr>
          <w:rStyle w:val="PGCode"/>
        </w:rPr>
        <w:t>R02-N03</w:t>
      </w:r>
      <w:r>
        <w:t xml:space="preserve">), geboren </w:t>
      </w:r>
      <w:r>
        <w:rPr>
          <w:rStyle w:val="PGDatum"/>
        </w:rPr>
        <w:t>1887</w:t>
      </w:r>
      <w:r>
        <w:t xml:space="preserve"> te </w:t>
      </w:r>
      <w:r>
        <w:rPr>
          <w:rStyle w:val="PGPlaats"/>
        </w:rPr>
        <w:t>Surhuizum</w:t>
      </w:r>
      <w:r>
        <w:t xml:space="preserve">, overleden op </w:t>
      </w:r>
      <w:r>
        <w:rPr>
          <w:rStyle w:val="PGDatum"/>
        </w:rPr>
        <w:t>21</w:t>
      </w:r>
      <w:r>
        <w:rPr>
          <w:rStyle w:val="PGDatum"/>
        </w:rPr>
        <w:noBreakHyphen/>
        <w:t>01</w:t>
      </w:r>
      <w:r>
        <w:rPr>
          <w:rStyle w:val="PGDatum"/>
        </w:rPr>
        <w:noBreakHyphen/>
        <w:t>1888</w:t>
      </w:r>
      <w:r>
        <w:t xml:space="preserve"> te </w:t>
      </w:r>
      <w:r>
        <w:rPr>
          <w:rStyle w:val="PGPlaats"/>
        </w:rPr>
        <w:t>Surhuizum</w:t>
      </w:r>
      <w:r>
        <w:t xml:space="preserve"> (bron: </w:t>
      </w:r>
      <w:r>
        <w:rPr>
          <w:rStyle w:val="PGBron"/>
        </w:rPr>
        <w:t>Achtkarspelen</w:t>
      </w:r>
      <w:r>
        <w:t xml:space="preserve">, aktenummer: </w:t>
      </w:r>
      <w:r>
        <w:rPr>
          <w:rStyle w:val="PGBron"/>
        </w:rPr>
        <w:t>n.16</w:t>
      </w:r>
      <w:r>
        <w:t xml:space="preserve">), begraven te </w:t>
      </w:r>
      <w:r>
        <w:rPr>
          <w:rStyle w:val="PGPlaats"/>
        </w:rPr>
        <w:t>Surhuizum</w:t>
      </w:r>
      <w:r>
        <w:t xml:space="preserve"> (bron: </w:t>
      </w:r>
      <w:r>
        <w:rPr>
          <w:rStyle w:val="PGBron"/>
        </w:rPr>
        <w:t>Grafregister Surhuizum</w:t>
      </w:r>
      <w:r>
        <w:t>).</w:t>
      </w:r>
    </w:p>
    <w:p w14:paraId="1FE9CD8B" w14:textId="77777777" w:rsidR="00DA08BB" w:rsidRDefault="00DA08BB">
      <w:pPr>
        <w:pStyle w:val="PGKop0"/>
      </w:pPr>
    </w:p>
    <w:p w14:paraId="677F137A" w14:textId="77777777" w:rsidR="00DA08BB" w:rsidRDefault="00BE585E">
      <w:pPr>
        <w:pStyle w:val="PGKop01"/>
      </w:pPr>
      <w:r>
        <w:rPr>
          <w:rStyle w:val="PGHoofdnummer"/>
        </w:rPr>
        <w:t>1324</w:t>
      </w:r>
      <w:r>
        <w:tab/>
      </w:r>
      <w:r>
        <w:rPr>
          <w:rStyle w:val="PGVoornaam"/>
        </w:rPr>
        <w:t>Wierd Klazes</w:t>
      </w:r>
      <w:r>
        <w:rPr>
          <w:rStyle w:val="PGAchternaam"/>
        </w:rPr>
        <w:t xml:space="preserve"> KOOISTRA</w:t>
      </w:r>
      <w:r>
        <w:rPr>
          <w:rStyle w:val="PGAchternaam"/>
        </w:rPr>
        <w:fldChar w:fldCharType="begin"/>
      </w:r>
      <w:r>
        <w:instrText>xe "Kooistra:Wierd Klazes"</w:instrText>
      </w:r>
      <w:r>
        <w:rPr>
          <w:rStyle w:val="PGAchternaam"/>
        </w:rPr>
        <w:fldChar w:fldCharType="end"/>
      </w:r>
      <w:r>
        <w:t xml:space="preserve"> </w:t>
      </w:r>
      <w:r>
        <w:rPr>
          <w:rStyle w:val="PGRecordnummer"/>
        </w:rPr>
        <w:t>[1324]</w:t>
      </w:r>
      <w:r>
        <w:t xml:space="preserve">, geboren op </w:t>
      </w:r>
      <w:r>
        <w:rPr>
          <w:rStyle w:val="PGDatum"/>
        </w:rPr>
        <w:t>10</w:t>
      </w:r>
      <w:r>
        <w:rPr>
          <w:rStyle w:val="PGDatum"/>
        </w:rPr>
        <w:noBreakHyphen/>
        <w:t>07</w:t>
      </w:r>
      <w:r>
        <w:rPr>
          <w:rStyle w:val="PGDatum"/>
        </w:rPr>
        <w:noBreakHyphen/>
        <w:t>1816</w:t>
      </w:r>
      <w:r>
        <w:t xml:space="preserve"> te </w:t>
      </w:r>
      <w:r>
        <w:rPr>
          <w:rStyle w:val="PGPlaats"/>
        </w:rPr>
        <w:t>Stiens</w:t>
      </w:r>
      <w:r>
        <w:t xml:space="preserve">, overleden op </w:t>
      </w:r>
      <w:r>
        <w:rPr>
          <w:rStyle w:val="PGDatum"/>
        </w:rPr>
        <w:t>23</w:t>
      </w:r>
      <w:r>
        <w:rPr>
          <w:rStyle w:val="PGDatum"/>
        </w:rPr>
        <w:noBreakHyphen/>
        <w:t>12</w:t>
      </w:r>
      <w:r>
        <w:rPr>
          <w:rStyle w:val="PGDatum"/>
        </w:rPr>
        <w:noBreakHyphen/>
        <w:t>1883</w:t>
      </w:r>
      <w:r>
        <w:t xml:space="preserve"> te </w:t>
      </w:r>
      <w:r>
        <w:rPr>
          <w:rStyle w:val="PGPlaats"/>
        </w:rPr>
        <w:t>Surhuizum</w:t>
      </w:r>
      <w:r>
        <w:t xml:space="preserve"> op 67-jarige leeftijd.</w:t>
      </w:r>
    </w:p>
    <w:p w14:paraId="111B2230" w14:textId="77777777" w:rsidR="00DA08BB" w:rsidRDefault="00BE585E">
      <w:pPr>
        <w:pStyle w:val="PGKop1"/>
      </w:pPr>
      <w:r>
        <w:t xml:space="preserve">Gehuwd </w:t>
      </w:r>
      <w:r>
        <w:rPr>
          <w:rStyle w:val="PGRecordnummer"/>
        </w:rPr>
        <w:t>[435]</w:t>
      </w:r>
      <w:r>
        <w:t xml:space="preserve"> op 24-jarige leeftijd op </w:t>
      </w:r>
      <w:r>
        <w:rPr>
          <w:rStyle w:val="PGDatum"/>
        </w:rPr>
        <w:t>17</w:t>
      </w:r>
      <w:r>
        <w:rPr>
          <w:rStyle w:val="PGDatum"/>
        </w:rPr>
        <w:noBreakHyphen/>
        <w:t>10</w:t>
      </w:r>
      <w:r>
        <w:rPr>
          <w:rStyle w:val="PGDatum"/>
        </w:rPr>
        <w:noBreakHyphen/>
        <w:t>1840</w:t>
      </w:r>
      <w:r>
        <w:t xml:space="preserve"> te </w:t>
      </w:r>
      <w:r>
        <w:rPr>
          <w:rStyle w:val="PGPlaats"/>
        </w:rPr>
        <w:t>Buitenpost</w:t>
      </w:r>
      <w:r>
        <w:t xml:space="preserve"> (bron: </w:t>
      </w:r>
      <w:r>
        <w:rPr>
          <w:rStyle w:val="PGBron"/>
        </w:rPr>
        <w:t>Achtkarspelen</w:t>
      </w:r>
      <w:r>
        <w:t xml:space="preserve">) met </w:t>
      </w:r>
      <w:r>
        <w:rPr>
          <w:rStyle w:val="PGTitel"/>
        </w:rPr>
        <w:t>R27a</w:t>
      </w:r>
      <w:r>
        <w:rPr>
          <w:rStyle w:val="PGVoornaam"/>
        </w:rPr>
        <w:t xml:space="preserve"> Berendtje Hendriks</w:t>
      </w:r>
      <w:r>
        <w:rPr>
          <w:rStyle w:val="PGTitel"/>
        </w:rPr>
        <w:t xml:space="preserve"> N14</w:t>
      </w:r>
      <w:r>
        <w:rPr>
          <w:rStyle w:val="PGAchternaam"/>
        </w:rPr>
        <w:t xml:space="preserve"> van der HEIDE</w:t>
      </w:r>
      <w:r>
        <w:rPr>
          <w:rStyle w:val="PGAchternaam"/>
        </w:rPr>
        <w:fldChar w:fldCharType="begin"/>
      </w:r>
      <w:r>
        <w:instrText>xe "Heide, van der:Berendtje Hendriks"</w:instrText>
      </w:r>
      <w:r>
        <w:rPr>
          <w:rStyle w:val="PGAchternaam"/>
        </w:rPr>
        <w:fldChar w:fldCharType="end"/>
      </w:r>
      <w:r>
        <w:rPr>
          <w:rStyle w:val="PGTitel"/>
        </w:rPr>
        <w:t xml:space="preserve"> 1</w:t>
      </w:r>
      <w:r>
        <w:t xml:space="preserve"> </w:t>
      </w:r>
      <w:r>
        <w:rPr>
          <w:rStyle w:val="PGRecordnummer"/>
        </w:rPr>
        <w:t>[1325]</w:t>
      </w:r>
      <w:r>
        <w:t xml:space="preserve"> (code: </w:t>
      </w:r>
      <w:r>
        <w:rPr>
          <w:rStyle w:val="PGCode"/>
        </w:rPr>
        <w:t>R27a-N14</w:t>
      </w:r>
      <w:r>
        <w:t xml:space="preserve">), 22 jaar oud (zie </w:t>
      </w:r>
      <w:r>
        <w:rPr>
          <w:rStyle w:val="PGNummer"/>
        </w:rPr>
        <w:t>1325</w:t>
      </w:r>
      <w:r>
        <w:t>).</w:t>
      </w:r>
    </w:p>
    <w:p w14:paraId="58FB505F" w14:textId="77777777" w:rsidR="00DA08BB" w:rsidRDefault="00BE585E">
      <w:pPr>
        <w:pStyle w:val="PGKop1"/>
      </w:pPr>
      <w:r>
        <w:t>Uit dit huwelijk: 8 kinderen.</w:t>
      </w:r>
    </w:p>
    <w:p w14:paraId="3C472A8C" w14:textId="77777777" w:rsidR="00DA08BB" w:rsidRDefault="00DA08BB">
      <w:pPr>
        <w:pStyle w:val="PGKop0"/>
      </w:pPr>
    </w:p>
    <w:p w14:paraId="11381521" w14:textId="77777777" w:rsidR="00DA08BB" w:rsidRDefault="00BE585E">
      <w:pPr>
        <w:pStyle w:val="PGKop01"/>
      </w:pPr>
      <w:r>
        <w:rPr>
          <w:rStyle w:val="PGHoofdnummer"/>
        </w:rPr>
        <w:t>2098</w:t>
      </w:r>
      <w:r>
        <w:tab/>
      </w:r>
      <w:r>
        <w:rPr>
          <w:rStyle w:val="PGVoornaam"/>
        </w:rPr>
        <w:t>Aaltje Hendriks</w:t>
      </w:r>
      <w:r>
        <w:rPr>
          <w:rStyle w:val="PGAchternaam"/>
        </w:rPr>
        <w:t xml:space="preserve"> KOOP</w:t>
      </w:r>
      <w:r>
        <w:rPr>
          <w:rStyle w:val="PGAchternaam"/>
        </w:rPr>
        <w:fldChar w:fldCharType="begin"/>
      </w:r>
      <w:r>
        <w:instrText>xe "Koop:Aaltje Hendriks"</w:instrText>
      </w:r>
      <w:r>
        <w:rPr>
          <w:rStyle w:val="PGAchternaam"/>
        </w:rPr>
        <w:fldChar w:fldCharType="end"/>
      </w:r>
      <w:r>
        <w:t xml:space="preserve"> </w:t>
      </w:r>
      <w:r>
        <w:rPr>
          <w:rStyle w:val="PGRecordnummer"/>
        </w:rPr>
        <w:t>[2098]</w:t>
      </w:r>
      <w:r>
        <w:t xml:space="preserve">, geboren op </w:t>
      </w:r>
      <w:r>
        <w:rPr>
          <w:rStyle w:val="PGDatum"/>
        </w:rPr>
        <w:t>15</w:t>
      </w:r>
      <w:r>
        <w:rPr>
          <w:rStyle w:val="PGDatum"/>
        </w:rPr>
        <w:noBreakHyphen/>
        <w:t>04</w:t>
      </w:r>
      <w:r>
        <w:rPr>
          <w:rStyle w:val="PGDatum"/>
        </w:rPr>
        <w:noBreakHyphen/>
        <w:t>1889</w:t>
      </w:r>
      <w:r>
        <w:t xml:space="preserve">, overleden op </w:t>
      </w:r>
      <w:r>
        <w:rPr>
          <w:rStyle w:val="PGDatum"/>
        </w:rPr>
        <w:t>23</w:t>
      </w:r>
      <w:r>
        <w:rPr>
          <w:rStyle w:val="PGDatum"/>
        </w:rPr>
        <w:noBreakHyphen/>
        <w:t>06</w:t>
      </w:r>
      <w:r>
        <w:rPr>
          <w:rStyle w:val="PGDatum"/>
        </w:rPr>
        <w:noBreakHyphen/>
        <w:t>1976</w:t>
      </w:r>
      <w:r>
        <w:t xml:space="preserve"> op 87-jarige leeftijd.</w:t>
      </w:r>
    </w:p>
    <w:p w14:paraId="2F8F456B" w14:textId="77777777" w:rsidR="00DA08BB" w:rsidRDefault="00BE585E">
      <w:pPr>
        <w:pStyle w:val="PGKop1"/>
      </w:pPr>
      <w:r>
        <w:t xml:space="preserve">Relatie </w:t>
      </w:r>
      <w:r>
        <w:rPr>
          <w:rStyle w:val="PGRecordnummer"/>
        </w:rPr>
        <w:t>[902]</w:t>
      </w:r>
      <w:r>
        <w:t xml:space="preserve"> met </w:t>
      </w:r>
      <w:r>
        <w:rPr>
          <w:rStyle w:val="PGVoornaam"/>
        </w:rPr>
        <w:t>Pieter Wobbes</w:t>
      </w:r>
      <w:r>
        <w:rPr>
          <w:rStyle w:val="PGAchternaam"/>
        </w:rPr>
        <w:t xml:space="preserve"> BOUMA</w:t>
      </w:r>
      <w:r>
        <w:rPr>
          <w:rStyle w:val="PGAchternaam"/>
        </w:rPr>
        <w:fldChar w:fldCharType="begin"/>
      </w:r>
      <w:r>
        <w:instrText>xe "Bouma:Pieter Wobbes"</w:instrText>
      </w:r>
      <w:r>
        <w:rPr>
          <w:rStyle w:val="PGAchternaam"/>
        </w:rPr>
        <w:fldChar w:fldCharType="end"/>
      </w:r>
      <w:r>
        <w:t xml:space="preserve"> </w:t>
      </w:r>
      <w:r>
        <w:rPr>
          <w:rStyle w:val="PGRecordnummer"/>
        </w:rPr>
        <w:t>[2097]</w:t>
      </w:r>
      <w:r>
        <w:t xml:space="preserve"> (zie </w:t>
      </w:r>
      <w:r>
        <w:rPr>
          <w:rStyle w:val="PGNummer"/>
        </w:rPr>
        <w:t>2097</w:t>
      </w:r>
      <w:r>
        <w:t>).</w:t>
      </w:r>
    </w:p>
    <w:p w14:paraId="2666D6B7" w14:textId="77777777" w:rsidR="00DA08BB" w:rsidRDefault="00BE585E">
      <w:pPr>
        <w:pStyle w:val="PGKop1"/>
      </w:pPr>
      <w:r>
        <w:t>Uit deze relatie: 1 kind.</w:t>
      </w:r>
    </w:p>
    <w:p w14:paraId="5247F0D6" w14:textId="77777777" w:rsidR="00DA08BB" w:rsidRDefault="00DA08BB">
      <w:pPr>
        <w:pStyle w:val="PGKop0"/>
      </w:pPr>
    </w:p>
    <w:p w14:paraId="2CEF3116" w14:textId="77777777" w:rsidR="00DA08BB" w:rsidRDefault="00BE585E">
      <w:pPr>
        <w:pStyle w:val="PGKop01"/>
      </w:pPr>
      <w:r>
        <w:rPr>
          <w:rStyle w:val="PGHoofdnummer"/>
        </w:rPr>
        <w:t>300</w:t>
      </w:r>
      <w:r>
        <w:tab/>
      </w:r>
      <w:r>
        <w:rPr>
          <w:rStyle w:val="PGTitel"/>
        </w:rPr>
        <w:t>R12</w:t>
      </w:r>
      <w:r>
        <w:rPr>
          <w:rStyle w:val="PGVoornaam"/>
        </w:rPr>
        <w:t xml:space="preserve"> Hendrik Hendriks</w:t>
      </w:r>
      <w:r>
        <w:rPr>
          <w:rStyle w:val="PGTitel"/>
        </w:rPr>
        <w:t xml:space="preserve"> N11</w:t>
      </w:r>
      <w:r>
        <w:rPr>
          <w:rStyle w:val="PGAchternaam"/>
        </w:rPr>
        <w:t xml:space="preserve"> KOOP</w:t>
      </w:r>
      <w:r>
        <w:rPr>
          <w:rStyle w:val="PGAchternaam"/>
        </w:rPr>
        <w:fldChar w:fldCharType="begin"/>
      </w:r>
      <w:r>
        <w:instrText>xe "Koop:Hendrik Hendriks"</w:instrText>
      </w:r>
      <w:r>
        <w:rPr>
          <w:rStyle w:val="PGAchternaam"/>
        </w:rPr>
        <w:fldChar w:fldCharType="end"/>
      </w:r>
      <w:r>
        <w:t xml:space="preserve"> </w:t>
      </w:r>
      <w:r>
        <w:rPr>
          <w:rStyle w:val="PGRecordnummer"/>
        </w:rPr>
        <w:t>[300]</w:t>
      </w:r>
      <w:r>
        <w:t xml:space="preserve">, </w:t>
      </w:r>
      <w:r>
        <w:rPr>
          <w:rStyle w:val="PGBeroep"/>
        </w:rPr>
        <w:t>verver</w:t>
      </w:r>
      <w:r>
        <w:t xml:space="preserve">, geboren </w:t>
      </w:r>
      <w:r>
        <w:rPr>
          <w:rStyle w:val="PGDatum"/>
        </w:rPr>
        <w:t>circa 1830</w:t>
      </w:r>
      <w:r>
        <w:t>.</w:t>
      </w:r>
    </w:p>
    <w:p w14:paraId="6F3AEFAF" w14:textId="77777777" w:rsidR="00DA08BB" w:rsidRDefault="00BE585E">
      <w:pPr>
        <w:pStyle w:val="PGKop1"/>
      </w:pPr>
      <w:r>
        <w:t xml:space="preserve">Relatie </w:t>
      </w:r>
      <w:r>
        <w:rPr>
          <w:rStyle w:val="PGRecordnummer"/>
        </w:rPr>
        <w:t>[200]</w:t>
      </w:r>
      <w:r>
        <w:t xml:space="preserve"> met </w:t>
      </w:r>
      <w:r>
        <w:rPr>
          <w:rStyle w:val="PGTitel"/>
        </w:rPr>
        <w:t>R12</w:t>
      </w:r>
      <w:r>
        <w:rPr>
          <w:rStyle w:val="PGVoornaam"/>
        </w:rPr>
        <w:t xml:space="preserve"> Aaltje Siebes</w:t>
      </w:r>
      <w:r>
        <w:rPr>
          <w:rStyle w:val="PGTitel"/>
        </w:rPr>
        <w:t xml:space="preserve"> N11</w:t>
      </w:r>
      <w:r>
        <w:rPr>
          <w:rStyle w:val="PGAchternaam"/>
        </w:rPr>
        <w:t xml:space="preserve"> DIJKSTRA</w:t>
      </w:r>
      <w:r>
        <w:rPr>
          <w:rStyle w:val="PGAchternaam"/>
        </w:rPr>
        <w:fldChar w:fldCharType="begin"/>
      </w:r>
      <w:r>
        <w:instrText>xe "Dijkstra:Aaltje Siebes"</w:instrText>
      </w:r>
      <w:r>
        <w:rPr>
          <w:rStyle w:val="PGAchternaam"/>
        </w:rPr>
        <w:fldChar w:fldCharType="end"/>
      </w:r>
      <w:r>
        <w:t xml:space="preserve"> </w:t>
      </w:r>
      <w:r>
        <w:rPr>
          <w:rStyle w:val="PGRecordnummer"/>
        </w:rPr>
        <w:t>[301]</w:t>
      </w:r>
      <w:r>
        <w:t xml:space="preserve"> (zie </w:t>
      </w:r>
      <w:r>
        <w:rPr>
          <w:rStyle w:val="PGNummer"/>
        </w:rPr>
        <w:t>301</w:t>
      </w:r>
      <w:r>
        <w:t>).</w:t>
      </w:r>
    </w:p>
    <w:p w14:paraId="4309EC7C" w14:textId="77777777" w:rsidR="00DA08BB" w:rsidRDefault="00BE585E">
      <w:pPr>
        <w:pStyle w:val="PGKop1"/>
      </w:pPr>
      <w:r>
        <w:t>Uit deze relatie: 4 kinderen.</w:t>
      </w:r>
    </w:p>
    <w:p w14:paraId="6EC217B4" w14:textId="77777777" w:rsidR="00DA08BB" w:rsidRDefault="00DA08BB">
      <w:pPr>
        <w:pStyle w:val="PGKop0"/>
      </w:pPr>
    </w:p>
    <w:p w14:paraId="2714393F" w14:textId="77777777" w:rsidR="00DA08BB" w:rsidRDefault="00BE585E">
      <w:pPr>
        <w:pStyle w:val="PGKop01"/>
      </w:pPr>
      <w:r>
        <w:rPr>
          <w:rStyle w:val="PGHoofdnummer"/>
        </w:rPr>
        <w:t>728</w:t>
      </w:r>
      <w:r>
        <w:tab/>
      </w:r>
      <w:r>
        <w:rPr>
          <w:rStyle w:val="PGTitel"/>
        </w:rPr>
        <w:t>R26</w:t>
      </w:r>
      <w:r>
        <w:rPr>
          <w:rStyle w:val="PGVoornaam"/>
        </w:rPr>
        <w:t xml:space="preserve"> Hendrik Hendriks</w:t>
      </w:r>
      <w:r>
        <w:rPr>
          <w:rStyle w:val="PGTitel"/>
        </w:rPr>
        <w:t xml:space="preserve"> N16</w:t>
      </w:r>
      <w:r>
        <w:rPr>
          <w:rStyle w:val="PGAchternaam"/>
        </w:rPr>
        <w:t xml:space="preserve"> KOOP</w:t>
      </w:r>
      <w:r>
        <w:rPr>
          <w:rStyle w:val="PGAchternaam"/>
        </w:rPr>
        <w:fldChar w:fldCharType="begin"/>
      </w:r>
      <w:r>
        <w:instrText>xe "Koop:Hendrik Hendriks"</w:instrText>
      </w:r>
      <w:r>
        <w:rPr>
          <w:rStyle w:val="PGAchternaam"/>
        </w:rPr>
        <w:fldChar w:fldCharType="end"/>
      </w:r>
      <w:r>
        <w:rPr>
          <w:rStyle w:val="PGTitel"/>
        </w:rPr>
        <w:t xml:space="preserve"> 2</w:t>
      </w:r>
      <w:r>
        <w:t xml:space="preserve"> </w:t>
      </w:r>
      <w:r>
        <w:rPr>
          <w:rStyle w:val="PGRecordnummer"/>
        </w:rPr>
        <w:t>[728]</w:t>
      </w:r>
      <w:r>
        <w:t xml:space="preserve"> (code: </w:t>
      </w:r>
      <w:r>
        <w:rPr>
          <w:rStyle w:val="PGCode"/>
        </w:rPr>
        <w:t>R26-N16</w:t>
      </w:r>
      <w:r>
        <w:t xml:space="preserve">), </w:t>
      </w:r>
      <w:r>
        <w:rPr>
          <w:rStyle w:val="PGBeroep"/>
        </w:rPr>
        <w:t>arbeider</w:t>
      </w:r>
      <w:r>
        <w:t xml:space="preserve">, geboren op </w:t>
      </w:r>
      <w:r>
        <w:rPr>
          <w:rStyle w:val="PGDatum"/>
        </w:rPr>
        <w:t>03</w:t>
      </w:r>
      <w:r>
        <w:rPr>
          <w:rStyle w:val="PGDatum"/>
        </w:rPr>
        <w:noBreakHyphen/>
        <w:t>02</w:t>
      </w:r>
      <w:r>
        <w:rPr>
          <w:rStyle w:val="PGDatum"/>
        </w:rPr>
        <w:noBreakHyphen/>
        <w:t>1861</w:t>
      </w:r>
      <w:r>
        <w:t xml:space="preserve"> te </w:t>
      </w:r>
      <w:r>
        <w:rPr>
          <w:rStyle w:val="PGPlaats"/>
        </w:rPr>
        <w:t>Augustinusga</w:t>
      </w:r>
      <w:r>
        <w:t xml:space="preserve"> (bron: </w:t>
      </w:r>
      <w:r>
        <w:rPr>
          <w:rStyle w:val="PGBron"/>
        </w:rPr>
        <w:t>graf</w:t>
      </w:r>
      <w:r>
        <w:t xml:space="preserve">), overleden op </w:t>
      </w:r>
      <w:r>
        <w:rPr>
          <w:rStyle w:val="PGDatum"/>
        </w:rPr>
        <w:t>24</w:t>
      </w:r>
      <w:r>
        <w:rPr>
          <w:rStyle w:val="PGDatum"/>
        </w:rPr>
        <w:noBreakHyphen/>
        <w:t>02</w:t>
      </w:r>
      <w:r>
        <w:rPr>
          <w:rStyle w:val="PGDatum"/>
        </w:rPr>
        <w:noBreakHyphen/>
        <w:t>1923</w:t>
      </w:r>
      <w:r>
        <w:t xml:space="preserve"> te </w:t>
      </w:r>
      <w:r>
        <w:rPr>
          <w:rStyle w:val="PGPlaats"/>
        </w:rPr>
        <w:t>Opende</w:t>
      </w:r>
      <w:r>
        <w:t xml:space="preserve"> op 62-jarige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05</w:t>
      </w:r>
      <w:r>
        <w:t xml:space="preserve">). </w:t>
      </w:r>
    </w:p>
    <w:p w14:paraId="4DE4EC18" w14:textId="77777777" w:rsidR="00DA08BB" w:rsidRDefault="00BE585E">
      <w:pPr>
        <w:pStyle w:val="PGKop1"/>
      </w:pPr>
      <w:r>
        <w:rPr>
          <w:rStyle w:val="PGInfotekst"/>
        </w:rPr>
        <w:t>In Jezus ontslapen</w:t>
      </w:r>
    </w:p>
    <w:p w14:paraId="62423620" w14:textId="77777777" w:rsidR="00DA08BB" w:rsidRDefault="00BE585E">
      <w:pPr>
        <w:pStyle w:val="PGKop1"/>
      </w:pPr>
      <w:r>
        <w:rPr>
          <w:rStyle w:val="PGInfotekst"/>
        </w:rPr>
        <w:t>onze geliefde ouders</w:t>
      </w:r>
    </w:p>
    <w:p w14:paraId="21234890" w14:textId="77777777" w:rsidR="00DA08BB" w:rsidRDefault="00BE585E">
      <w:pPr>
        <w:pStyle w:val="PGKop1"/>
      </w:pPr>
      <w:r>
        <w:rPr>
          <w:rStyle w:val="PGInfotekst"/>
        </w:rPr>
        <w:t>Hendrik Koop</w:t>
      </w:r>
    </w:p>
    <w:p w14:paraId="61A3751B" w14:textId="77777777" w:rsidR="00DA08BB" w:rsidRDefault="00BE585E">
      <w:pPr>
        <w:pStyle w:val="PGKop1"/>
      </w:pPr>
      <w:r>
        <w:rPr>
          <w:rStyle w:val="PGInfotekst"/>
        </w:rPr>
        <w:t>geb. 3 febr. 1861</w:t>
      </w:r>
    </w:p>
    <w:p w14:paraId="56D080DF" w14:textId="77777777" w:rsidR="00DA08BB" w:rsidRDefault="00BE585E">
      <w:pPr>
        <w:pStyle w:val="PGKop1"/>
      </w:pPr>
      <w:r>
        <w:rPr>
          <w:rStyle w:val="PGInfotekst"/>
        </w:rPr>
        <w:t>te Augustinusga</w:t>
      </w:r>
    </w:p>
    <w:p w14:paraId="17ECD2B7" w14:textId="77777777" w:rsidR="00DA08BB" w:rsidRDefault="00BE585E">
      <w:pPr>
        <w:pStyle w:val="PGKop1"/>
      </w:pPr>
      <w:r>
        <w:rPr>
          <w:rStyle w:val="PGInfotekst"/>
        </w:rPr>
        <w:t>overl. 24 febr. 1923</w:t>
      </w:r>
    </w:p>
    <w:p w14:paraId="735C78F0" w14:textId="77777777" w:rsidR="00DA08BB" w:rsidRDefault="00BE585E">
      <w:pPr>
        <w:pStyle w:val="PGKop1"/>
      </w:pPr>
      <w:r>
        <w:rPr>
          <w:rStyle w:val="PGInfotekst"/>
        </w:rPr>
        <w:t>te Opende</w:t>
      </w:r>
    </w:p>
    <w:p w14:paraId="3D9893D0" w14:textId="77777777" w:rsidR="00DA08BB" w:rsidRDefault="00BE585E">
      <w:pPr>
        <w:pStyle w:val="PGKop1"/>
      </w:pPr>
      <w:r>
        <w:rPr>
          <w:rStyle w:val="PGInfotekst"/>
        </w:rPr>
        <w:t>en</w:t>
      </w:r>
    </w:p>
    <w:p w14:paraId="216B595F" w14:textId="77777777" w:rsidR="00DA08BB" w:rsidRDefault="00BE585E">
      <w:pPr>
        <w:pStyle w:val="PGKop1"/>
      </w:pPr>
      <w:r>
        <w:rPr>
          <w:rStyle w:val="PGInfotekst"/>
        </w:rPr>
        <w:t>Trijntje Annes</w:t>
      </w:r>
    </w:p>
    <w:p w14:paraId="2E505DF1" w14:textId="77777777" w:rsidR="00DA08BB" w:rsidRDefault="00BE585E">
      <w:pPr>
        <w:pStyle w:val="PGKop1"/>
      </w:pPr>
      <w:r>
        <w:rPr>
          <w:rStyle w:val="PGInfotekst"/>
        </w:rPr>
        <w:t>Zandbergen</w:t>
      </w:r>
    </w:p>
    <w:p w14:paraId="5C30A484" w14:textId="77777777" w:rsidR="00DA08BB" w:rsidRDefault="00BE585E">
      <w:pPr>
        <w:pStyle w:val="PGKop1"/>
      </w:pPr>
      <w:r>
        <w:rPr>
          <w:rStyle w:val="PGInfotekst"/>
        </w:rPr>
        <w:t>geb. 25 nov. 1860</w:t>
      </w:r>
    </w:p>
    <w:p w14:paraId="51243E1C" w14:textId="77777777" w:rsidR="00DA08BB" w:rsidRDefault="00BE585E">
      <w:pPr>
        <w:pStyle w:val="PGKop1"/>
      </w:pPr>
      <w:r>
        <w:rPr>
          <w:rStyle w:val="PGInfotekst"/>
        </w:rPr>
        <w:t>te Garijp</w:t>
      </w:r>
    </w:p>
    <w:p w14:paraId="766F900F" w14:textId="77777777" w:rsidR="00DA08BB" w:rsidRDefault="00BE585E">
      <w:pPr>
        <w:pStyle w:val="PGKop1"/>
      </w:pPr>
      <w:r>
        <w:rPr>
          <w:rStyle w:val="PGInfotekst"/>
        </w:rPr>
        <w:t>overl. 10 juli 1948</w:t>
      </w:r>
    </w:p>
    <w:p w14:paraId="30F69220" w14:textId="77777777" w:rsidR="00DA08BB" w:rsidRDefault="00BE585E">
      <w:pPr>
        <w:pStyle w:val="PGKop1"/>
      </w:pPr>
      <w:r>
        <w:rPr>
          <w:rStyle w:val="PGInfotekst"/>
        </w:rPr>
        <w:t>te Opende</w:t>
      </w:r>
    </w:p>
    <w:p w14:paraId="7E50A712" w14:textId="77777777" w:rsidR="00DA08BB" w:rsidRDefault="00BE585E">
      <w:pPr>
        <w:pStyle w:val="PGKop1"/>
      </w:pPr>
      <w:r>
        <w:rPr>
          <w:rStyle w:val="PGInfotekst"/>
        </w:rPr>
        <w:t>Hunne kinderen</w:t>
      </w:r>
    </w:p>
    <w:p w14:paraId="77264862" w14:textId="77777777" w:rsidR="00DA08BB" w:rsidRDefault="00BE585E">
      <w:pPr>
        <w:pStyle w:val="PGKop1"/>
      </w:pPr>
      <w:r>
        <w:rPr>
          <w:rStyle w:val="PGInfotekst"/>
        </w:rPr>
        <w:t>Pred. 3:21.</w:t>
      </w:r>
    </w:p>
    <w:p w14:paraId="12B3D88E" w14:textId="77777777" w:rsidR="00DA08BB" w:rsidRDefault="00BE585E">
      <w:pPr>
        <w:pStyle w:val="PGKop1"/>
      </w:pPr>
      <w:r>
        <w:t xml:space="preserve">Gehuwd </w:t>
      </w:r>
      <w:r>
        <w:rPr>
          <w:rStyle w:val="PGRecordnummer"/>
        </w:rPr>
        <w:t>[120]</w:t>
      </w:r>
      <w:r>
        <w:t xml:space="preserve"> op 27-jarige leeftijd op </w:t>
      </w:r>
      <w:r>
        <w:rPr>
          <w:rStyle w:val="PGDatum"/>
        </w:rPr>
        <w:t>12</w:t>
      </w:r>
      <w:r>
        <w:rPr>
          <w:rStyle w:val="PGDatum"/>
        </w:rPr>
        <w:noBreakHyphen/>
        <w:t>05</w:t>
      </w:r>
      <w:r>
        <w:rPr>
          <w:rStyle w:val="PGDatum"/>
        </w:rPr>
        <w:noBreakHyphen/>
        <w:t>1888</w:t>
      </w:r>
      <w:r>
        <w:t xml:space="preserve"> te </w:t>
      </w:r>
      <w:r>
        <w:rPr>
          <w:rStyle w:val="PGPlaats"/>
        </w:rPr>
        <w:t>Buitenpost</w:t>
      </w:r>
      <w:r>
        <w:t xml:space="preserve"> (bron: </w:t>
      </w:r>
      <w:r>
        <w:rPr>
          <w:rStyle w:val="PGBron"/>
        </w:rPr>
        <w:t>Achtkarspelen</w:t>
      </w:r>
      <w:r>
        <w:t xml:space="preserve">, aktenummer: </w:t>
      </w:r>
      <w:r>
        <w:rPr>
          <w:rStyle w:val="PGBron"/>
        </w:rPr>
        <w:t>n.22</w:t>
      </w:r>
      <w:r>
        <w:t xml:space="preserve">) met </w:t>
      </w:r>
      <w:r>
        <w:rPr>
          <w:rStyle w:val="PGTitel"/>
        </w:rPr>
        <w:t>R26</w:t>
      </w:r>
      <w:r>
        <w:rPr>
          <w:rStyle w:val="PGVoornaam"/>
        </w:rPr>
        <w:t xml:space="preserve"> Trijntje Annes</w:t>
      </w:r>
      <w:r>
        <w:rPr>
          <w:rStyle w:val="PGTitel"/>
        </w:rPr>
        <w:t xml:space="preserve"> N15</w:t>
      </w:r>
      <w:r>
        <w:rPr>
          <w:rStyle w:val="PGAchternaam"/>
        </w:rPr>
        <w:t xml:space="preserve"> ZANDBERGEN</w:t>
      </w:r>
      <w:r>
        <w:rPr>
          <w:rStyle w:val="PGAchternaam"/>
        </w:rPr>
        <w:fldChar w:fldCharType="begin"/>
      </w:r>
      <w:r>
        <w:instrText>xe "Zandbergen:Trijntje Annes"</w:instrText>
      </w:r>
      <w:r>
        <w:rPr>
          <w:rStyle w:val="PGAchternaam"/>
        </w:rPr>
        <w:fldChar w:fldCharType="end"/>
      </w:r>
      <w:r>
        <w:rPr>
          <w:rStyle w:val="PGTitel"/>
        </w:rPr>
        <w:t xml:space="preserve"> 3</w:t>
      </w:r>
      <w:r>
        <w:t xml:space="preserve"> </w:t>
      </w:r>
      <w:r>
        <w:rPr>
          <w:rStyle w:val="PGRecordnummer"/>
        </w:rPr>
        <w:t>[726]</w:t>
      </w:r>
      <w:r>
        <w:t xml:space="preserve"> (code: </w:t>
      </w:r>
      <w:r>
        <w:rPr>
          <w:rStyle w:val="PGCode"/>
        </w:rPr>
        <w:t>R26-N15</w:t>
      </w:r>
      <w:r>
        <w:t xml:space="preserve">), 27 jaar oud (zie </w:t>
      </w:r>
      <w:r>
        <w:rPr>
          <w:rStyle w:val="PGNummer"/>
        </w:rPr>
        <w:t>726</w:t>
      </w:r>
      <w:r>
        <w:t>).</w:t>
      </w:r>
    </w:p>
    <w:p w14:paraId="18878A4B" w14:textId="77777777" w:rsidR="00DA08BB" w:rsidRDefault="00DA08BB">
      <w:pPr>
        <w:pStyle w:val="PGKop0"/>
      </w:pPr>
    </w:p>
    <w:p w14:paraId="22D11665" w14:textId="77777777" w:rsidR="00DA08BB" w:rsidRDefault="00BE585E">
      <w:pPr>
        <w:pStyle w:val="PGKop01"/>
      </w:pPr>
      <w:r>
        <w:rPr>
          <w:rStyle w:val="PGHoofdnummer"/>
        </w:rPr>
        <w:t>1707</w:t>
      </w:r>
      <w:r>
        <w:tab/>
      </w:r>
      <w:r>
        <w:rPr>
          <w:rStyle w:val="PGVoornaam"/>
        </w:rPr>
        <w:t>Hendrik Johannes</w:t>
      </w:r>
      <w:r>
        <w:rPr>
          <w:rStyle w:val="PGAchternaam"/>
        </w:rPr>
        <w:t xml:space="preserve"> KOOP</w:t>
      </w:r>
      <w:r>
        <w:rPr>
          <w:rStyle w:val="PGAchternaam"/>
        </w:rPr>
        <w:fldChar w:fldCharType="begin"/>
      </w:r>
      <w:r>
        <w:instrText>xe "Koop:Hendrik Johannes"</w:instrText>
      </w:r>
      <w:r>
        <w:rPr>
          <w:rStyle w:val="PGAchternaam"/>
        </w:rPr>
        <w:fldChar w:fldCharType="end"/>
      </w:r>
      <w:r>
        <w:t xml:space="preserve"> </w:t>
      </w:r>
      <w:r>
        <w:rPr>
          <w:rStyle w:val="PGRecordnummer"/>
        </w:rPr>
        <w:t>[1707]</w:t>
      </w:r>
      <w:r>
        <w:t>.</w:t>
      </w:r>
    </w:p>
    <w:p w14:paraId="4A54EE8B" w14:textId="77777777" w:rsidR="00DA08BB" w:rsidRDefault="00BE585E">
      <w:pPr>
        <w:pStyle w:val="PGKop1"/>
      </w:pPr>
      <w:r>
        <w:t xml:space="preserve">Relatie </w:t>
      </w:r>
      <w:r>
        <w:rPr>
          <w:rStyle w:val="PGRecordnummer"/>
        </w:rPr>
        <w:t>[706]</w:t>
      </w:r>
      <w:r>
        <w:t xml:space="preserve"> met </w:t>
      </w:r>
      <w:r>
        <w:rPr>
          <w:rStyle w:val="PGVoornaam"/>
        </w:rPr>
        <w:t>Stijntje Durks</w:t>
      </w:r>
      <w:r>
        <w:rPr>
          <w:rStyle w:val="PGAchternaam"/>
        </w:rPr>
        <w:t xml:space="preserve"> MEULENBELT</w:t>
      </w:r>
      <w:r>
        <w:rPr>
          <w:rStyle w:val="PGAchternaam"/>
        </w:rPr>
        <w:fldChar w:fldCharType="begin"/>
      </w:r>
      <w:r>
        <w:instrText>xe "Meulenbelt:Stijntje Durks"</w:instrText>
      </w:r>
      <w:r>
        <w:rPr>
          <w:rStyle w:val="PGAchternaam"/>
        </w:rPr>
        <w:fldChar w:fldCharType="end"/>
      </w:r>
      <w:r>
        <w:t xml:space="preserve"> </w:t>
      </w:r>
      <w:r>
        <w:rPr>
          <w:rStyle w:val="PGRecordnummer"/>
        </w:rPr>
        <w:t>[1708]</w:t>
      </w:r>
      <w:r>
        <w:t xml:space="preserve"> (zie </w:t>
      </w:r>
      <w:r>
        <w:rPr>
          <w:rStyle w:val="PGNummer"/>
        </w:rPr>
        <w:t>1708</w:t>
      </w:r>
      <w:r>
        <w:t>).</w:t>
      </w:r>
    </w:p>
    <w:p w14:paraId="375019C5" w14:textId="77777777" w:rsidR="00DA08BB" w:rsidRDefault="00BE585E">
      <w:pPr>
        <w:pStyle w:val="PGKop1"/>
      </w:pPr>
      <w:r>
        <w:t>Uit deze relatie:</w:t>
      </w:r>
    </w:p>
    <w:p w14:paraId="16F97B27" w14:textId="77777777" w:rsidR="00DA08BB" w:rsidRDefault="00BE585E">
      <w:pPr>
        <w:pStyle w:val="PGKop12"/>
      </w:pPr>
      <w:r>
        <w:t>1. v</w:t>
      </w:r>
      <w:r>
        <w:tab/>
      </w:r>
      <w:r>
        <w:rPr>
          <w:rStyle w:val="PGTitel"/>
        </w:rPr>
        <w:t>R26</w:t>
      </w:r>
      <w:r>
        <w:rPr>
          <w:rStyle w:val="PGVoornaam"/>
        </w:rPr>
        <w:t xml:space="preserve"> Rinskje Hendriks</w:t>
      </w:r>
      <w:r>
        <w:rPr>
          <w:rStyle w:val="PGTitel"/>
        </w:rPr>
        <w:t xml:space="preserve"> N16</w:t>
      </w:r>
      <w:r>
        <w:rPr>
          <w:rStyle w:val="PGAchternaam"/>
        </w:rPr>
        <w:t xml:space="preserve"> KOOP</w:t>
      </w:r>
      <w:r>
        <w:rPr>
          <w:rStyle w:val="PGAchternaam"/>
        </w:rPr>
        <w:fldChar w:fldCharType="begin"/>
      </w:r>
      <w:r>
        <w:instrText>xe "Koop:Rinskje Hendriks"</w:instrText>
      </w:r>
      <w:r>
        <w:rPr>
          <w:rStyle w:val="PGAchternaam"/>
        </w:rPr>
        <w:fldChar w:fldCharType="end"/>
      </w:r>
      <w:r>
        <w:rPr>
          <w:rStyle w:val="PGTitel"/>
        </w:rPr>
        <w:t xml:space="preserve"> 1</w:t>
      </w:r>
      <w:r>
        <w:t xml:space="preserve"> </w:t>
      </w:r>
      <w:r>
        <w:rPr>
          <w:rStyle w:val="PGRecordnummer"/>
        </w:rPr>
        <w:t>[727]</w:t>
      </w:r>
      <w:r>
        <w:t xml:space="preserve"> (code: </w:t>
      </w:r>
      <w:r>
        <w:rPr>
          <w:rStyle w:val="PGCode"/>
        </w:rPr>
        <w:t>R26-N16</w:t>
      </w:r>
      <w:r>
        <w:t xml:space="preserve">) (zie </w:t>
      </w:r>
      <w:r>
        <w:rPr>
          <w:rStyle w:val="PGNummer"/>
        </w:rPr>
        <w:t>727</w:t>
      </w:r>
      <w:r>
        <w:t>).</w:t>
      </w:r>
    </w:p>
    <w:p w14:paraId="7BF63FCF" w14:textId="77777777" w:rsidR="00DA08BB" w:rsidRDefault="00DA08BB">
      <w:pPr>
        <w:pStyle w:val="PGKop0"/>
      </w:pPr>
    </w:p>
    <w:p w14:paraId="30FAF4B1" w14:textId="77777777" w:rsidR="00DA08BB" w:rsidRDefault="00BE585E">
      <w:pPr>
        <w:pStyle w:val="PGKop01"/>
      </w:pPr>
      <w:r>
        <w:rPr>
          <w:rStyle w:val="PGHoofdnummer"/>
        </w:rPr>
        <w:t>611</w:t>
      </w:r>
      <w:r>
        <w:tab/>
      </w:r>
      <w:r>
        <w:rPr>
          <w:rStyle w:val="PGTitel"/>
        </w:rPr>
        <w:t>R22</w:t>
      </w:r>
      <w:r>
        <w:rPr>
          <w:rStyle w:val="PGVoornaam"/>
        </w:rPr>
        <w:t xml:space="preserve"> Riemkje Hendriks</w:t>
      </w:r>
      <w:r>
        <w:rPr>
          <w:rStyle w:val="PGTitel"/>
        </w:rPr>
        <w:t xml:space="preserve"> N08</w:t>
      </w:r>
      <w:r>
        <w:rPr>
          <w:rStyle w:val="PGAchternaam"/>
        </w:rPr>
        <w:t xml:space="preserve"> KOOP</w:t>
      </w:r>
      <w:r>
        <w:rPr>
          <w:rStyle w:val="PGAchternaam"/>
        </w:rPr>
        <w:fldChar w:fldCharType="begin"/>
      </w:r>
      <w:r>
        <w:instrText>xe "Koop:Riemkje Hendriks"</w:instrText>
      </w:r>
      <w:r>
        <w:rPr>
          <w:rStyle w:val="PGAchternaam"/>
        </w:rPr>
        <w:fldChar w:fldCharType="end"/>
      </w:r>
      <w:r>
        <w:rPr>
          <w:rStyle w:val="PGTitel"/>
        </w:rPr>
        <w:t xml:space="preserve"> 2</w:t>
      </w:r>
      <w:r>
        <w:t xml:space="preserve"> </w:t>
      </w:r>
      <w:r>
        <w:rPr>
          <w:rStyle w:val="PGRecordnummer"/>
        </w:rPr>
        <w:t>[611]</w:t>
      </w:r>
      <w:r>
        <w:t xml:space="preserve"> (code: </w:t>
      </w:r>
      <w:r>
        <w:rPr>
          <w:rStyle w:val="PGCode"/>
        </w:rPr>
        <w:t>R22-N08</w:t>
      </w:r>
      <w:r>
        <w:t xml:space="preserve">), </w:t>
      </w:r>
      <w:r>
        <w:rPr>
          <w:rStyle w:val="PGBeroep"/>
        </w:rPr>
        <w:t>dienstmeid</w:t>
      </w:r>
      <w:r>
        <w:t xml:space="preserve">, geboren op </w:t>
      </w:r>
      <w:r>
        <w:rPr>
          <w:rStyle w:val="PGDatum"/>
        </w:rPr>
        <w:t>18</w:t>
      </w:r>
      <w:r>
        <w:rPr>
          <w:rStyle w:val="PGDatum"/>
        </w:rPr>
        <w:noBreakHyphen/>
        <w:t>08</w:t>
      </w:r>
      <w:r>
        <w:rPr>
          <w:rStyle w:val="PGDatum"/>
        </w:rPr>
        <w:noBreakHyphen/>
        <w:t>1862</w:t>
      </w:r>
      <w:r>
        <w:t xml:space="preserve"> te </w:t>
      </w:r>
      <w:r>
        <w:rPr>
          <w:rStyle w:val="PGPlaats"/>
        </w:rPr>
        <w:t>Surhuizum</w:t>
      </w:r>
      <w:r>
        <w:t xml:space="preserve"> (bron: </w:t>
      </w:r>
      <w:r>
        <w:rPr>
          <w:rStyle w:val="PGBron"/>
        </w:rPr>
        <w:t>graf</w:t>
      </w:r>
      <w:r>
        <w:t xml:space="preserve">), overleden op </w:t>
      </w:r>
      <w:r>
        <w:rPr>
          <w:rStyle w:val="PGDatum"/>
        </w:rPr>
        <w:t>13</w:t>
      </w:r>
      <w:r>
        <w:rPr>
          <w:rStyle w:val="PGDatum"/>
        </w:rPr>
        <w:noBreakHyphen/>
        <w:t>02</w:t>
      </w:r>
      <w:r>
        <w:rPr>
          <w:rStyle w:val="PGDatum"/>
        </w:rPr>
        <w:noBreakHyphen/>
        <w:t>1945</w:t>
      </w:r>
      <w:r>
        <w:t xml:space="preserve"> te </w:t>
      </w:r>
      <w:r>
        <w:rPr>
          <w:rStyle w:val="PGPlaats"/>
        </w:rPr>
        <w:t>Surhuizum</w:t>
      </w:r>
      <w:r>
        <w:t xml:space="preserve"> op 82-jarige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09</w:t>
      </w:r>
      <w:r>
        <w:t xml:space="preserve">). </w:t>
      </w:r>
    </w:p>
    <w:p w14:paraId="2689F3F5" w14:textId="77777777" w:rsidR="00DA08BB" w:rsidRDefault="00BE585E">
      <w:pPr>
        <w:pStyle w:val="PGKop1"/>
      </w:pPr>
      <w:r>
        <w:rPr>
          <w:rStyle w:val="PGInfotekst"/>
        </w:rPr>
        <w:t>Rust zacht</w:t>
      </w:r>
    </w:p>
    <w:p w14:paraId="1560C6B0" w14:textId="77777777" w:rsidR="00DA08BB" w:rsidRDefault="00BE585E">
      <w:pPr>
        <w:pStyle w:val="PGKop1"/>
      </w:pPr>
      <w:r>
        <w:rPr>
          <w:rStyle w:val="PGInfotekst"/>
        </w:rPr>
        <w:t>Rustplaats</w:t>
      </w:r>
    </w:p>
    <w:p w14:paraId="3CB308C2" w14:textId="77777777" w:rsidR="00DA08BB" w:rsidRDefault="00BE585E">
      <w:pPr>
        <w:pStyle w:val="PGKop1"/>
      </w:pPr>
      <w:r>
        <w:rPr>
          <w:rStyle w:val="PGInfotekst"/>
        </w:rPr>
        <w:t>van</w:t>
      </w:r>
    </w:p>
    <w:p w14:paraId="3B63C482" w14:textId="77777777" w:rsidR="00DA08BB" w:rsidRDefault="00BE585E">
      <w:pPr>
        <w:pStyle w:val="PGKop1"/>
      </w:pPr>
      <w:r>
        <w:rPr>
          <w:rStyle w:val="PGInfotekst"/>
        </w:rPr>
        <w:t>Riemkje H. Koop,</w:t>
      </w:r>
    </w:p>
    <w:p w14:paraId="7D767462" w14:textId="77777777" w:rsidR="00DA08BB" w:rsidRDefault="00BE585E">
      <w:pPr>
        <w:pStyle w:val="PGKop1"/>
      </w:pPr>
      <w:r>
        <w:rPr>
          <w:rStyle w:val="PGInfotekst"/>
        </w:rPr>
        <w:t>geb. 18 Aug. 1862</w:t>
      </w:r>
    </w:p>
    <w:p w14:paraId="445BC68B" w14:textId="77777777" w:rsidR="00DA08BB" w:rsidRDefault="00BE585E">
      <w:pPr>
        <w:pStyle w:val="PGKop1"/>
      </w:pPr>
      <w:r>
        <w:rPr>
          <w:rStyle w:val="PGInfotekst"/>
        </w:rPr>
        <w:t>te Surhuizum,</w:t>
      </w:r>
    </w:p>
    <w:p w14:paraId="0FDC8E67" w14:textId="77777777" w:rsidR="00DA08BB" w:rsidRDefault="00BE585E">
      <w:pPr>
        <w:pStyle w:val="PGKop1"/>
      </w:pPr>
      <w:r>
        <w:rPr>
          <w:rStyle w:val="PGInfotekst"/>
        </w:rPr>
        <w:t>overl. aldaar</w:t>
      </w:r>
    </w:p>
    <w:p w14:paraId="1B4FB8F9" w14:textId="77777777" w:rsidR="00DA08BB" w:rsidRDefault="00BE585E">
      <w:pPr>
        <w:pStyle w:val="PGKop1"/>
      </w:pPr>
      <w:r>
        <w:rPr>
          <w:rStyle w:val="PGInfotekst"/>
        </w:rPr>
        <w:t>13 Febr. 1945.</w:t>
      </w:r>
    </w:p>
    <w:p w14:paraId="5C77DABC" w14:textId="77777777" w:rsidR="00DA08BB" w:rsidRDefault="00BE585E">
      <w:pPr>
        <w:pStyle w:val="PGKop1"/>
      </w:pPr>
      <w:r>
        <w:rPr>
          <w:rStyle w:val="PGInfotekst"/>
        </w:rPr>
        <w:t>Wed. van</w:t>
      </w:r>
    </w:p>
    <w:p w14:paraId="7D0F3390" w14:textId="77777777" w:rsidR="00DA08BB" w:rsidRDefault="00BE585E">
      <w:pPr>
        <w:pStyle w:val="PGKop1"/>
      </w:pPr>
      <w:r>
        <w:rPr>
          <w:rStyle w:val="PGInfotekst"/>
        </w:rPr>
        <w:t>Jan F. Overzet.</w:t>
      </w:r>
    </w:p>
    <w:p w14:paraId="4B3A1046" w14:textId="77777777" w:rsidR="00DA08BB" w:rsidRDefault="00BE585E">
      <w:pPr>
        <w:pStyle w:val="PGKop1"/>
      </w:pPr>
      <w:r>
        <w:rPr>
          <w:rStyle w:val="PGInfotekst"/>
        </w:rPr>
        <w:t>Ps. 89:1 Ber.</w:t>
      </w:r>
    </w:p>
    <w:p w14:paraId="0D8F3C1A" w14:textId="77777777" w:rsidR="00DA08BB" w:rsidRDefault="00BE585E">
      <w:pPr>
        <w:pStyle w:val="PGKop1"/>
      </w:pPr>
      <w:r>
        <w:rPr>
          <w:rStyle w:val="PGInfotekst"/>
        </w:rPr>
        <w:t>Hunne kinderen</w:t>
      </w:r>
    </w:p>
    <w:p w14:paraId="4B016FC9" w14:textId="77777777" w:rsidR="00DA08BB" w:rsidRDefault="00BE585E">
      <w:pPr>
        <w:pStyle w:val="PGKop1"/>
      </w:pPr>
      <w:r>
        <w:rPr>
          <w:rStyle w:val="PGInfotekst"/>
        </w:rPr>
        <w:t>en kleinkinderen.</w:t>
      </w:r>
    </w:p>
    <w:p w14:paraId="112A50A8" w14:textId="77777777" w:rsidR="00DA08BB" w:rsidRDefault="00BE585E">
      <w:pPr>
        <w:pStyle w:val="PGKop1"/>
      </w:pPr>
      <w:r>
        <w:t xml:space="preserve">Gehuwd </w:t>
      </w:r>
      <w:r>
        <w:rPr>
          <w:rStyle w:val="PGRecordnummer"/>
        </w:rPr>
        <w:t>[297]</w:t>
      </w:r>
      <w:r>
        <w:t xml:space="preserve"> op 24-jarige leeftijd op </w:t>
      </w:r>
      <w:r>
        <w:rPr>
          <w:rStyle w:val="PGDatum"/>
        </w:rPr>
        <w:t>14</w:t>
      </w:r>
      <w:r>
        <w:rPr>
          <w:rStyle w:val="PGDatum"/>
        </w:rPr>
        <w:noBreakHyphen/>
        <w:t>05</w:t>
      </w:r>
      <w:r>
        <w:rPr>
          <w:rStyle w:val="PGDatum"/>
        </w:rPr>
        <w:noBreakHyphen/>
        <w:t>1887</w:t>
      </w:r>
      <w:r>
        <w:t xml:space="preserve"> te </w:t>
      </w:r>
      <w:r>
        <w:rPr>
          <w:rStyle w:val="PGPlaats"/>
        </w:rPr>
        <w:t>Buitenpost</w:t>
      </w:r>
      <w:r>
        <w:t xml:space="preserve"> (bron: </w:t>
      </w:r>
      <w:r>
        <w:rPr>
          <w:rStyle w:val="PGBron"/>
        </w:rPr>
        <w:t>Achtkarspelen</w:t>
      </w:r>
      <w:r>
        <w:t xml:space="preserve">, aktenummer: </w:t>
      </w:r>
      <w:r>
        <w:rPr>
          <w:rStyle w:val="PGBron"/>
        </w:rPr>
        <w:t>n.28</w:t>
      </w:r>
      <w:r>
        <w:t xml:space="preserve">) met </w:t>
      </w:r>
      <w:r>
        <w:rPr>
          <w:rStyle w:val="PGTitel"/>
        </w:rPr>
        <w:t>R22</w:t>
      </w:r>
      <w:r>
        <w:rPr>
          <w:rStyle w:val="PGVoornaam"/>
        </w:rPr>
        <w:t xml:space="preserve"> Jan Feijes</w:t>
      </w:r>
      <w:r>
        <w:rPr>
          <w:rStyle w:val="PGTitel"/>
        </w:rPr>
        <w:t xml:space="preserve"> N07</w:t>
      </w:r>
      <w:r>
        <w:rPr>
          <w:rStyle w:val="PGAchternaam"/>
        </w:rPr>
        <w:t xml:space="preserve"> OVERZET</w:t>
      </w:r>
      <w:r>
        <w:rPr>
          <w:rStyle w:val="PGAchternaam"/>
        </w:rPr>
        <w:fldChar w:fldCharType="begin"/>
      </w:r>
      <w:r>
        <w:instrText>xe "Overzet:Jan Feijes"</w:instrText>
      </w:r>
      <w:r>
        <w:rPr>
          <w:rStyle w:val="PGAchternaam"/>
        </w:rPr>
        <w:fldChar w:fldCharType="end"/>
      </w:r>
      <w:r>
        <w:rPr>
          <w:rStyle w:val="PGTitel"/>
        </w:rPr>
        <w:t xml:space="preserve"> 2</w:t>
      </w:r>
      <w:r>
        <w:t xml:space="preserve"> </w:t>
      </w:r>
      <w:r>
        <w:rPr>
          <w:rStyle w:val="PGRecordnummer"/>
        </w:rPr>
        <w:t>[607]</w:t>
      </w:r>
      <w:r>
        <w:t xml:space="preserve"> (code: </w:t>
      </w:r>
      <w:r>
        <w:rPr>
          <w:rStyle w:val="PGCode"/>
        </w:rPr>
        <w:t>R22-N07</w:t>
      </w:r>
      <w:r>
        <w:t xml:space="preserve">), 25 jaar oud (zie </w:t>
      </w:r>
      <w:r>
        <w:rPr>
          <w:rStyle w:val="PGNummer"/>
        </w:rPr>
        <w:t>607</w:t>
      </w:r>
      <w:r>
        <w:t>).</w:t>
      </w:r>
    </w:p>
    <w:p w14:paraId="1F650052" w14:textId="77777777" w:rsidR="00DA08BB" w:rsidRDefault="00DA08BB">
      <w:pPr>
        <w:pStyle w:val="PGKop0"/>
      </w:pPr>
    </w:p>
    <w:p w14:paraId="00CA019D" w14:textId="77777777" w:rsidR="00DA08BB" w:rsidRDefault="00BE585E">
      <w:pPr>
        <w:pStyle w:val="PGKop01"/>
      </w:pPr>
      <w:r>
        <w:rPr>
          <w:rStyle w:val="PGHoofdnummer"/>
        </w:rPr>
        <w:t>727</w:t>
      </w:r>
      <w:r>
        <w:tab/>
      </w:r>
      <w:r>
        <w:rPr>
          <w:rStyle w:val="PGTitel"/>
        </w:rPr>
        <w:t>R26</w:t>
      </w:r>
      <w:r>
        <w:rPr>
          <w:rStyle w:val="PGVoornaam"/>
        </w:rPr>
        <w:t xml:space="preserve"> Rinskje Hendriks</w:t>
      </w:r>
      <w:r>
        <w:rPr>
          <w:rStyle w:val="PGTitel"/>
        </w:rPr>
        <w:t xml:space="preserve"> N16</w:t>
      </w:r>
      <w:r>
        <w:rPr>
          <w:rStyle w:val="PGAchternaam"/>
        </w:rPr>
        <w:t xml:space="preserve"> KOOP</w:t>
      </w:r>
      <w:r>
        <w:rPr>
          <w:rStyle w:val="PGAchternaam"/>
        </w:rPr>
        <w:fldChar w:fldCharType="begin"/>
      </w:r>
      <w:r>
        <w:instrText>xe "Koop:Rinskje Hendriks"</w:instrText>
      </w:r>
      <w:r>
        <w:rPr>
          <w:rStyle w:val="PGAchternaam"/>
        </w:rPr>
        <w:fldChar w:fldCharType="end"/>
      </w:r>
      <w:r>
        <w:rPr>
          <w:rStyle w:val="PGTitel"/>
        </w:rPr>
        <w:t xml:space="preserve"> 1</w:t>
      </w:r>
      <w:r>
        <w:t xml:space="preserve"> </w:t>
      </w:r>
      <w:r>
        <w:rPr>
          <w:rStyle w:val="PGRecordnummer"/>
        </w:rPr>
        <w:t>[727]</w:t>
      </w:r>
      <w:r>
        <w:t xml:space="preserve"> (code: </w:t>
      </w:r>
      <w:r>
        <w:rPr>
          <w:rStyle w:val="PGCode"/>
        </w:rPr>
        <w:t>R26-N16</w:t>
      </w:r>
      <w:r>
        <w:t xml:space="preserve">), overleden </w:t>
      </w:r>
      <w:r>
        <w:rPr>
          <w:rStyle w:val="PGDatum"/>
        </w:rPr>
        <w:t>1901</w:t>
      </w:r>
      <w:r>
        <w:t xml:space="preserve"> (brontekst: </w:t>
      </w:r>
      <w:r>
        <w:rPr>
          <w:rStyle w:val="PGBrontekst"/>
        </w:rPr>
        <w:t>niet Acht</w:t>
      </w:r>
      <w:r>
        <w:t xml:space="preserve">), begraven te </w:t>
      </w:r>
      <w:r>
        <w:rPr>
          <w:rStyle w:val="PGPlaats"/>
        </w:rPr>
        <w:t>Surhuizum</w:t>
      </w:r>
      <w:r>
        <w:t xml:space="preserve"> (bron: </w:t>
      </w:r>
      <w:r>
        <w:rPr>
          <w:rStyle w:val="PGBron"/>
        </w:rPr>
        <w:t>Grafregister Surhuizum</w:t>
      </w:r>
      <w:r>
        <w:t>).</w:t>
      </w:r>
    </w:p>
    <w:p w14:paraId="60ACA3DF" w14:textId="77777777" w:rsidR="00DA08BB" w:rsidRDefault="00BE585E">
      <w:pPr>
        <w:pStyle w:val="PGKop1"/>
      </w:pPr>
      <w:r>
        <w:t xml:space="preserve">Gehuwd </w:t>
      </w:r>
      <w:r>
        <w:rPr>
          <w:rStyle w:val="PGRecordnummer"/>
        </w:rPr>
        <w:t>[478]</w:t>
      </w:r>
      <w:r>
        <w:t xml:space="preserve"> op </w:t>
      </w:r>
      <w:r>
        <w:rPr>
          <w:rStyle w:val="PGDatum"/>
        </w:rPr>
        <w:t>22</w:t>
      </w:r>
      <w:r>
        <w:rPr>
          <w:rStyle w:val="PGDatum"/>
        </w:rPr>
        <w:noBreakHyphen/>
        <w:t>12</w:t>
      </w:r>
      <w:r>
        <w:rPr>
          <w:rStyle w:val="PGDatum"/>
        </w:rPr>
        <w:noBreakHyphen/>
        <w:t>1855</w:t>
      </w:r>
      <w:r>
        <w:t xml:space="preserve"> te </w:t>
      </w:r>
      <w:r>
        <w:rPr>
          <w:rStyle w:val="PGPlaats"/>
        </w:rPr>
        <w:t>Buitenpost</w:t>
      </w:r>
      <w:r>
        <w:t xml:space="preserve"> (bron: </w:t>
      </w:r>
      <w:r>
        <w:rPr>
          <w:rStyle w:val="PGBron"/>
        </w:rPr>
        <w:t>Achtkarspelen</w:t>
      </w:r>
      <w:r>
        <w:t xml:space="preserve">, aktenummer: </w:t>
      </w:r>
      <w:r>
        <w:rPr>
          <w:rStyle w:val="PGBron"/>
        </w:rPr>
        <w:t>n.49</w:t>
      </w:r>
      <w:r>
        <w:t xml:space="preserve">) met </w:t>
      </w:r>
      <w:r>
        <w:rPr>
          <w:rStyle w:val="PGTitel"/>
        </w:rPr>
        <w:t>R26</w:t>
      </w:r>
      <w:r>
        <w:rPr>
          <w:rStyle w:val="PGVoornaam"/>
        </w:rPr>
        <w:t xml:space="preserve"> Boele Siebes</w:t>
      </w:r>
      <w:r>
        <w:rPr>
          <w:rStyle w:val="PGTitel"/>
        </w:rPr>
        <w:t xml:space="preserve"> N16</w:t>
      </w:r>
      <w:r>
        <w:rPr>
          <w:rStyle w:val="PGAchternaam"/>
        </w:rPr>
        <w:t xml:space="preserve"> DIJKSTRA</w:t>
      </w:r>
      <w:r>
        <w:rPr>
          <w:rStyle w:val="PGAchternaam"/>
        </w:rPr>
        <w:fldChar w:fldCharType="begin"/>
      </w:r>
      <w:r>
        <w:instrText>xe "Dijkstra:Boele Siebes"</w:instrText>
      </w:r>
      <w:r>
        <w:rPr>
          <w:rStyle w:val="PGAchternaam"/>
        </w:rPr>
        <w:fldChar w:fldCharType="end"/>
      </w:r>
      <w:r>
        <w:t xml:space="preserve"> </w:t>
      </w:r>
      <w:r>
        <w:rPr>
          <w:rStyle w:val="PGRecordnummer"/>
        </w:rPr>
        <w:t>[1370]</w:t>
      </w:r>
      <w:r>
        <w:t xml:space="preserve"> (zie </w:t>
      </w:r>
      <w:r>
        <w:rPr>
          <w:rStyle w:val="PGNummer"/>
        </w:rPr>
        <w:t>1370</w:t>
      </w:r>
      <w:r>
        <w:t>).</w:t>
      </w:r>
    </w:p>
    <w:p w14:paraId="5A1798EC" w14:textId="77777777" w:rsidR="00DA08BB" w:rsidRDefault="00BE585E">
      <w:pPr>
        <w:pStyle w:val="PGKop1"/>
      </w:pPr>
      <w:r>
        <w:t>Uit dit huwelijk: 4 kinderen.</w:t>
      </w:r>
    </w:p>
    <w:p w14:paraId="56528527" w14:textId="77777777" w:rsidR="00DA08BB" w:rsidRDefault="00DA08BB">
      <w:pPr>
        <w:pStyle w:val="PGKop0"/>
      </w:pPr>
    </w:p>
    <w:p w14:paraId="36CB06D4" w14:textId="77777777" w:rsidR="00DA08BB" w:rsidRDefault="00BE585E">
      <w:pPr>
        <w:pStyle w:val="PGKop01"/>
      </w:pPr>
      <w:r>
        <w:rPr>
          <w:rStyle w:val="PGHoofdnummer"/>
        </w:rPr>
        <w:t>1223</w:t>
      </w:r>
      <w:r>
        <w:tab/>
      </w:r>
      <w:r>
        <w:rPr>
          <w:rStyle w:val="PGVoornaam"/>
        </w:rPr>
        <w:t>Sjoukje Siebrens</w:t>
      </w:r>
      <w:r>
        <w:rPr>
          <w:rStyle w:val="PGAchternaam"/>
        </w:rPr>
        <w:t xml:space="preserve"> KOOP</w:t>
      </w:r>
      <w:r>
        <w:rPr>
          <w:rStyle w:val="PGAchternaam"/>
        </w:rPr>
        <w:fldChar w:fldCharType="begin"/>
      </w:r>
      <w:r>
        <w:instrText>xe "Koop:Sjoukje Siebrens"</w:instrText>
      </w:r>
      <w:r>
        <w:rPr>
          <w:rStyle w:val="PGAchternaam"/>
        </w:rPr>
        <w:fldChar w:fldCharType="end"/>
      </w:r>
      <w:r>
        <w:t xml:space="preserve"> </w:t>
      </w:r>
      <w:r>
        <w:rPr>
          <w:rStyle w:val="PGRecordnummer"/>
        </w:rPr>
        <w:t>[1223]</w:t>
      </w:r>
      <w:r>
        <w:t>.</w:t>
      </w:r>
    </w:p>
    <w:p w14:paraId="25D1CECE" w14:textId="77777777" w:rsidR="00DA08BB" w:rsidRDefault="00BE585E">
      <w:pPr>
        <w:pStyle w:val="PGKop1"/>
      </w:pPr>
      <w:r>
        <w:t xml:space="preserve">Relatie </w:t>
      </w:r>
      <w:r>
        <w:rPr>
          <w:rStyle w:val="PGRecordnummer"/>
        </w:rPr>
        <w:t>[361]</w:t>
      </w:r>
      <w:r>
        <w:t xml:space="preserve"> met </w:t>
      </w:r>
      <w:r>
        <w:rPr>
          <w:rStyle w:val="PGVoornaam"/>
        </w:rPr>
        <w:t>Hermanus Alberts</w:t>
      </w:r>
      <w:r>
        <w:rPr>
          <w:rStyle w:val="PGAchternaam"/>
        </w:rPr>
        <w:t xml:space="preserve"> van LOO</w:t>
      </w:r>
      <w:r>
        <w:rPr>
          <w:rStyle w:val="PGAchternaam"/>
        </w:rPr>
        <w:fldChar w:fldCharType="begin"/>
      </w:r>
      <w:r>
        <w:instrText>xe "Loo, van:Hermanus Alberts"</w:instrText>
      </w:r>
      <w:r>
        <w:rPr>
          <w:rStyle w:val="PGAchternaam"/>
        </w:rPr>
        <w:fldChar w:fldCharType="end"/>
      </w:r>
      <w:r>
        <w:t xml:space="preserve"> </w:t>
      </w:r>
      <w:r>
        <w:rPr>
          <w:rStyle w:val="PGRecordnummer"/>
        </w:rPr>
        <w:t>[1222]</w:t>
      </w:r>
      <w:r>
        <w:t xml:space="preserve"> (zie </w:t>
      </w:r>
      <w:r>
        <w:rPr>
          <w:rStyle w:val="PGNummer"/>
        </w:rPr>
        <w:t>1222</w:t>
      </w:r>
      <w:r>
        <w:t>).</w:t>
      </w:r>
    </w:p>
    <w:p w14:paraId="7CF77BDD" w14:textId="77777777" w:rsidR="00DA08BB" w:rsidRDefault="00BE585E">
      <w:pPr>
        <w:pStyle w:val="PGKop1"/>
      </w:pPr>
      <w:r>
        <w:t>Uit deze relatie:</w:t>
      </w:r>
    </w:p>
    <w:p w14:paraId="3D57D4FB" w14:textId="77777777" w:rsidR="00DA08BB" w:rsidRDefault="00BE585E">
      <w:pPr>
        <w:pStyle w:val="PGKop12"/>
      </w:pPr>
      <w:r>
        <w:t>1. m</w:t>
      </w:r>
      <w:r>
        <w:tab/>
      </w:r>
      <w:r>
        <w:rPr>
          <w:rStyle w:val="PGTitel"/>
        </w:rPr>
        <w:t>R22</w:t>
      </w:r>
      <w:r>
        <w:rPr>
          <w:rStyle w:val="PGVoornaam"/>
        </w:rPr>
        <w:t xml:space="preserve"> Siebren Hermanus</w:t>
      </w:r>
      <w:r>
        <w:rPr>
          <w:rStyle w:val="PGTitel"/>
        </w:rPr>
        <w:t xml:space="preserve"> N11</w:t>
      </w:r>
      <w:r>
        <w:rPr>
          <w:rStyle w:val="PGAchternaam"/>
        </w:rPr>
        <w:t xml:space="preserve"> van LOO</w:t>
      </w:r>
      <w:r>
        <w:rPr>
          <w:rStyle w:val="PGAchternaam"/>
        </w:rPr>
        <w:fldChar w:fldCharType="begin"/>
      </w:r>
      <w:r>
        <w:instrText>xe "Loo, van:Siebren Hermanus"</w:instrText>
      </w:r>
      <w:r>
        <w:rPr>
          <w:rStyle w:val="PGAchternaam"/>
        </w:rPr>
        <w:fldChar w:fldCharType="end"/>
      </w:r>
      <w:r>
        <w:rPr>
          <w:rStyle w:val="PGTitel"/>
        </w:rPr>
        <w:t xml:space="preserve"> 1</w:t>
      </w:r>
      <w:r>
        <w:t xml:space="preserve"> </w:t>
      </w:r>
      <w:r>
        <w:rPr>
          <w:rStyle w:val="PGRecordnummer"/>
        </w:rPr>
        <w:t>[617]</w:t>
      </w:r>
      <w:r>
        <w:t xml:space="preserve"> (code: </w:t>
      </w:r>
      <w:r>
        <w:rPr>
          <w:rStyle w:val="PGCode"/>
        </w:rPr>
        <w:t>R22-N11</w:t>
      </w:r>
      <w:r>
        <w:t xml:space="preserve">), geboren </w:t>
      </w:r>
      <w:r>
        <w:rPr>
          <w:rStyle w:val="PGDatum"/>
        </w:rPr>
        <w:t>1819</w:t>
      </w:r>
      <w:r>
        <w:t xml:space="preserve"> te </w:t>
      </w:r>
      <w:r>
        <w:rPr>
          <w:rStyle w:val="PGPlaats"/>
        </w:rPr>
        <w:t>Doezum</w:t>
      </w:r>
      <w:r>
        <w:t xml:space="preserve"> (zie </w:t>
      </w:r>
      <w:r>
        <w:rPr>
          <w:rStyle w:val="PGNummer"/>
        </w:rPr>
        <w:t>617</w:t>
      </w:r>
      <w:r>
        <w:t>).</w:t>
      </w:r>
    </w:p>
    <w:p w14:paraId="6D927939" w14:textId="77777777" w:rsidR="00DA08BB" w:rsidRDefault="00DA08BB">
      <w:pPr>
        <w:pStyle w:val="PGKop0"/>
      </w:pPr>
    </w:p>
    <w:p w14:paraId="274169F5" w14:textId="77777777" w:rsidR="00DA08BB" w:rsidRDefault="00BE585E">
      <w:pPr>
        <w:pStyle w:val="PGKop01"/>
      </w:pPr>
      <w:r>
        <w:rPr>
          <w:rStyle w:val="PGHoofdnummer"/>
        </w:rPr>
        <w:t>299</w:t>
      </w:r>
      <w:r>
        <w:tab/>
      </w:r>
      <w:r>
        <w:rPr>
          <w:rStyle w:val="PGTitel"/>
        </w:rPr>
        <w:t>R12</w:t>
      </w:r>
      <w:r>
        <w:rPr>
          <w:rStyle w:val="PGVoornaam"/>
        </w:rPr>
        <w:t xml:space="preserve"> Stientje Hendriks</w:t>
      </w:r>
      <w:r>
        <w:rPr>
          <w:rStyle w:val="PGTitel"/>
        </w:rPr>
        <w:t xml:space="preserve"> N11</w:t>
      </w:r>
      <w:r>
        <w:rPr>
          <w:rStyle w:val="PGAchternaam"/>
        </w:rPr>
        <w:t xml:space="preserve"> KOOP</w:t>
      </w:r>
      <w:r>
        <w:rPr>
          <w:rStyle w:val="PGAchternaam"/>
        </w:rPr>
        <w:fldChar w:fldCharType="begin"/>
      </w:r>
      <w:r>
        <w:instrText>xe "Koop:Stientje Hendriks"</w:instrText>
      </w:r>
      <w:r>
        <w:rPr>
          <w:rStyle w:val="PGAchternaam"/>
        </w:rPr>
        <w:fldChar w:fldCharType="end"/>
      </w:r>
      <w:r>
        <w:rPr>
          <w:rStyle w:val="PGTitel"/>
        </w:rPr>
        <w:t xml:space="preserve"> 2</w:t>
      </w:r>
      <w:r>
        <w:t xml:space="preserve"> </w:t>
      </w:r>
      <w:r>
        <w:rPr>
          <w:rStyle w:val="PGRecordnummer"/>
        </w:rPr>
        <w:t>[299]</w:t>
      </w:r>
      <w:r>
        <w:t xml:space="preserve"> (code: </w:t>
      </w:r>
      <w:r>
        <w:rPr>
          <w:rStyle w:val="PGCode"/>
        </w:rPr>
        <w:t>R12-N11</w:t>
      </w:r>
      <w:r>
        <w:t xml:space="preserve">), geboren op </w:t>
      </w:r>
      <w:r>
        <w:rPr>
          <w:rStyle w:val="PGDatum"/>
        </w:rPr>
        <w:t>14</w:t>
      </w:r>
      <w:r>
        <w:rPr>
          <w:rStyle w:val="PGDatum"/>
        </w:rPr>
        <w:noBreakHyphen/>
        <w:t>01</w:t>
      </w:r>
      <w:r>
        <w:rPr>
          <w:rStyle w:val="PGDatum"/>
        </w:rPr>
        <w:noBreakHyphen/>
        <w:t>1874</w:t>
      </w:r>
      <w:r>
        <w:t xml:space="preserve"> te </w:t>
      </w:r>
      <w:r>
        <w:rPr>
          <w:rStyle w:val="PGPlaats"/>
        </w:rPr>
        <w:t>Opende</w:t>
      </w:r>
      <w:r>
        <w:t xml:space="preserve"> (bron: </w:t>
      </w:r>
      <w:r>
        <w:rPr>
          <w:rStyle w:val="PGBron"/>
        </w:rPr>
        <w:t>graf</w:t>
      </w:r>
      <w:r>
        <w:t xml:space="preserve">), overleden op </w:t>
      </w:r>
      <w:r>
        <w:rPr>
          <w:rStyle w:val="PGDatum"/>
        </w:rPr>
        <w:t>05</w:t>
      </w:r>
      <w:r>
        <w:rPr>
          <w:rStyle w:val="PGDatum"/>
        </w:rPr>
        <w:noBreakHyphen/>
        <w:t>05</w:t>
      </w:r>
      <w:r>
        <w:rPr>
          <w:rStyle w:val="PGDatum"/>
        </w:rPr>
        <w:noBreakHyphen/>
        <w:t>1937</w:t>
      </w:r>
      <w:r>
        <w:t xml:space="preserve"> te </w:t>
      </w:r>
      <w:r>
        <w:rPr>
          <w:rStyle w:val="PGPlaats"/>
        </w:rPr>
        <w:t>Surhuizum</w:t>
      </w:r>
      <w:r>
        <w:t xml:space="preserve"> op 63-jarige leeftijd (bron: </w:t>
      </w:r>
      <w:r>
        <w:rPr>
          <w:rStyle w:val="PGBron"/>
        </w:rPr>
        <w:t>Achtkarspelen</w:t>
      </w:r>
      <w:r>
        <w:t xml:space="preserve">, aktenummer: </w:t>
      </w:r>
      <w:r>
        <w:rPr>
          <w:rStyle w:val="PGBron"/>
        </w:rPr>
        <w:t>n.60</w:t>
      </w:r>
      <w:r>
        <w:t xml:space="preserve">), begraven te </w:t>
      </w:r>
      <w:r>
        <w:rPr>
          <w:rStyle w:val="PGPlaats"/>
        </w:rPr>
        <w:t>Surhuizum</w:t>
      </w:r>
      <w:r>
        <w:t xml:space="preserve"> (bron: </w:t>
      </w:r>
      <w:r>
        <w:rPr>
          <w:rStyle w:val="PGBron"/>
        </w:rPr>
        <w:t>Grafregister Surhuizum</w:t>
      </w:r>
      <w:r>
        <w:t xml:space="preserve">, aktenummer: </w:t>
      </w:r>
      <w:r>
        <w:rPr>
          <w:rStyle w:val="PGBron"/>
        </w:rPr>
        <w:t>05</w:t>
      </w:r>
      <w:r>
        <w:t>).</w:t>
      </w:r>
    </w:p>
    <w:p w14:paraId="138AA536" w14:textId="77777777" w:rsidR="00DA08BB" w:rsidRDefault="00BE585E">
      <w:pPr>
        <w:pStyle w:val="PGKop1"/>
      </w:pPr>
      <w:r>
        <w:t xml:space="preserve">Gehuwd </w:t>
      </w:r>
      <w:r>
        <w:rPr>
          <w:rStyle w:val="PGRecordnummer"/>
        </w:rPr>
        <w:t>[99]</w:t>
      </w:r>
      <w:r>
        <w:t xml:space="preserve"> op 22-jarige leeftijd op </w:t>
      </w:r>
      <w:r>
        <w:rPr>
          <w:rStyle w:val="PGDatum"/>
        </w:rPr>
        <w:t>16</w:t>
      </w:r>
      <w:r>
        <w:rPr>
          <w:rStyle w:val="PGDatum"/>
        </w:rPr>
        <w:noBreakHyphen/>
        <w:t>05</w:t>
      </w:r>
      <w:r>
        <w:rPr>
          <w:rStyle w:val="PGDatum"/>
        </w:rPr>
        <w:noBreakHyphen/>
        <w:t>1896</w:t>
      </w:r>
      <w:r>
        <w:t xml:space="preserve"> te </w:t>
      </w:r>
      <w:r>
        <w:rPr>
          <w:rStyle w:val="PGPlaats"/>
        </w:rPr>
        <w:t>Buitenpost</w:t>
      </w:r>
      <w:r>
        <w:t xml:space="preserve"> (bron: </w:t>
      </w:r>
      <w:r>
        <w:rPr>
          <w:rStyle w:val="PGBron"/>
        </w:rPr>
        <w:t>Achtkarspelen</w:t>
      </w:r>
      <w:r>
        <w:t xml:space="preserve">, aktenummer: </w:t>
      </w:r>
      <w:r>
        <w:rPr>
          <w:rStyle w:val="PGBron"/>
        </w:rPr>
        <w:t>n.36</w:t>
      </w:r>
      <w:r>
        <w:t xml:space="preserve">) met </w:t>
      </w:r>
      <w:r>
        <w:rPr>
          <w:rStyle w:val="PGTitel"/>
        </w:rPr>
        <w:t>R12</w:t>
      </w:r>
      <w:r>
        <w:rPr>
          <w:rStyle w:val="PGVoornaam"/>
        </w:rPr>
        <w:t xml:space="preserve"> Bonne Hendriks</w:t>
      </w:r>
      <w:r>
        <w:rPr>
          <w:rStyle w:val="PGTitel"/>
        </w:rPr>
        <w:t xml:space="preserve"> N10</w:t>
      </w:r>
      <w:r>
        <w:rPr>
          <w:rStyle w:val="PGAchternaam"/>
        </w:rPr>
        <w:t xml:space="preserve"> van SCHEPEN</w:t>
      </w:r>
      <w:r>
        <w:rPr>
          <w:rStyle w:val="PGAchternaam"/>
        </w:rPr>
        <w:fldChar w:fldCharType="begin"/>
      </w:r>
      <w:r>
        <w:instrText>xe "Schepen, van:Bonne Hendriks"</w:instrText>
      </w:r>
      <w:r>
        <w:rPr>
          <w:rStyle w:val="PGAchternaam"/>
        </w:rPr>
        <w:fldChar w:fldCharType="end"/>
      </w:r>
      <w:r>
        <w:rPr>
          <w:rStyle w:val="PGTitel"/>
        </w:rPr>
        <w:t xml:space="preserve"> 2</w:t>
      </w:r>
      <w:r>
        <w:t xml:space="preserve"> </w:t>
      </w:r>
      <w:r>
        <w:rPr>
          <w:rStyle w:val="PGRecordnummer"/>
        </w:rPr>
        <w:t>[298]</w:t>
      </w:r>
      <w:r>
        <w:t xml:space="preserve"> (code: </w:t>
      </w:r>
      <w:r>
        <w:rPr>
          <w:rStyle w:val="PGCode"/>
        </w:rPr>
        <w:t>R12-N10</w:t>
      </w:r>
      <w:r>
        <w:t xml:space="preserve">), 24 jaar oud (zie </w:t>
      </w:r>
      <w:r>
        <w:rPr>
          <w:rStyle w:val="PGNummer"/>
        </w:rPr>
        <w:t>298</w:t>
      </w:r>
      <w:r>
        <w:t>).</w:t>
      </w:r>
    </w:p>
    <w:p w14:paraId="48F0CDDA" w14:textId="77777777" w:rsidR="00DA08BB" w:rsidRDefault="00DA08BB">
      <w:pPr>
        <w:pStyle w:val="PGKop0"/>
      </w:pPr>
    </w:p>
    <w:p w14:paraId="5915F7BD" w14:textId="77777777" w:rsidR="00DA08BB" w:rsidRDefault="00BE585E">
      <w:pPr>
        <w:pStyle w:val="PGKop01"/>
      </w:pPr>
      <w:r>
        <w:rPr>
          <w:rStyle w:val="PGHoofdnummer"/>
        </w:rPr>
        <w:t>829</w:t>
      </w:r>
      <w:r>
        <w:tab/>
      </w:r>
      <w:r>
        <w:rPr>
          <w:rStyle w:val="PGTitel"/>
        </w:rPr>
        <w:t>R39</w:t>
      </w:r>
      <w:r>
        <w:rPr>
          <w:rStyle w:val="PGVoornaam"/>
        </w:rPr>
        <w:t xml:space="preserve"> Tjitske Hendriks</w:t>
      </w:r>
      <w:r>
        <w:rPr>
          <w:rStyle w:val="PGTitel"/>
        </w:rPr>
        <w:t xml:space="preserve"> N03</w:t>
      </w:r>
      <w:r>
        <w:rPr>
          <w:rStyle w:val="PGAchternaam"/>
        </w:rPr>
        <w:t xml:space="preserve"> KOOP</w:t>
      </w:r>
      <w:r>
        <w:rPr>
          <w:rStyle w:val="PGAchternaam"/>
        </w:rPr>
        <w:fldChar w:fldCharType="begin"/>
      </w:r>
      <w:r>
        <w:instrText>xe "Koop:Tjitske Hendriks"</w:instrText>
      </w:r>
      <w:r>
        <w:rPr>
          <w:rStyle w:val="PGAchternaam"/>
        </w:rPr>
        <w:fldChar w:fldCharType="end"/>
      </w:r>
      <w:r>
        <w:rPr>
          <w:rStyle w:val="PGTitel"/>
        </w:rPr>
        <w:t xml:space="preserve"> 2</w:t>
      </w:r>
      <w:r>
        <w:t xml:space="preserve"> </w:t>
      </w:r>
      <w:r>
        <w:rPr>
          <w:rStyle w:val="PGRecordnummer"/>
        </w:rPr>
        <w:t>[829]</w:t>
      </w:r>
      <w:r>
        <w:t xml:space="preserve"> (code: </w:t>
      </w:r>
      <w:r>
        <w:rPr>
          <w:rStyle w:val="PGCode"/>
        </w:rPr>
        <w:t>R39-N03</w:t>
      </w:r>
      <w:r>
        <w:t xml:space="preserve">), </w:t>
      </w:r>
      <w:r>
        <w:rPr>
          <w:rStyle w:val="PGBeroep"/>
        </w:rPr>
        <w:t>arbeidster</w:t>
      </w:r>
      <w:r>
        <w:t xml:space="preserve">, geboren op </w:t>
      </w:r>
      <w:r>
        <w:rPr>
          <w:rStyle w:val="PGDatum"/>
        </w:rPr>
        <w:t>17</w:t>
      </w:r>
      <w:r>
        <w:rPr>
          <w:rStyle w:val="PGDatum"/>
        </w:rPr>
        <w:noBreakHyphen/>
        <w:t>08</w:t>
      </w:r>
      <w:r>
        <w:rPr>
          <w:rStyle w:val="PGDatum"/>
        </w:rPr>
        <w:noBreakHyphen/>
        <w:t>1866</w:t>
      </w:r>
      <w:r>
        <w:t xml:space="preserve"> te </w:t>
      </w:r>
      <w:r>
        <w:rPr>
          <w:rStyle w:val="PGPlaats"/>
        </w:rPr>
        <w:t>Opende</w:t>
      </w:r>
      <w:r>
        <w:t xml:space="preserve"> (bron: </w:t>
      </w:r>
      <w:r>
        <w:rPr>
          <w:rStyle w:val="PGBron"/>
        </w:rPr>
        <w:t>graf</w:t>
      </w:r>
      <w:r>
        <w:t xml:space="preserve">), overleden op </w:t>
      </w:r>
      <w:r>
        <w:rPr>
          <w:rStyle w:val="PGDatum"/>
        </w:rPr>
        <w:t>05</w:t>
      </w:r>
      <w:r>
        <w:rPr>
          <w:rStyle w:val="PGDatum"/>
        </w:rPr>
        <w:noBreakHyphen/>
        <w:t>07</w:t>
      </w:r>
      <w:r>
        <w:rPr>
          <w:rStyle w:val="PGDatum"/>
        </w:rPr>
        <w:noBreakHyphen/>
        <w:t>1954</w:t>
      </w:r>
      <w:r>
        <w:t xml:space="preserve"> op 87-jarige leeftijd (bron: </w:t>
      </w:r>
      <w:r>
        <w:rPr>
          <w:rStyle w:val="PGBron"/>
        </w:rPr>
        <w:t>graf</w:t>
      </w:r>
      <w:r>
        <w:t xml:space="preserve">), begraven op </w:t>
      </w:r>
      <w:r>
        <w:rPr>
          <w:rStyle w:val="PGDatum"/>
        </w:rPr>
        <w:t>09</w:t>
      </w:r>
      <w:r>
        <w:rPr>
          <w:rStyle w:val="PGDatum"/>
        </w:rPr>
        <w:noBreakHyphen/>
        <w:t>07</w:t>
      </w:r>
      <w:r>
        <w:rPr>
          <w:rStyle w:val="PGDatum"/>
        </w:rPr>
        <w:noBreakHyphen/>
        <w:t>1954</w:t>
      </w:r>
      <w:r>
        <w:t xml:space="preserve"> te </w:t>
      </w:r>
      <w:r>
        <w:rPr>
          <w:rStyle w:val="PGPlaats"/>
        </w:rPr>
        <w:t>Surhuizum</w:t>
      </w:r>
      <w:r>
        <w:t xml:space="preserve"> (bron: </w:t>
      </w:r>
      <w:r>
        <w:rPr>
          <w:rStyle w:val="PGBron"/>
        </w:rPr>
        <w:t>Grafregister Surhuizum</w:t>
      </w:r>
      <w:r>
        <w:t xml:space="preserve">, aktenummer: </w:t>
      </w:r>
      <w:r>
        <w:rPr>
          <w:rStyle w:val="PGBron"/>
        </w:rPr>
        <w:t>02</w:t>
      </w:r>
      <w:r>
        <w:t>).</w:t>
      </w:r>
    </w:p>
    <w:p w14:paraId="3ACDFBCE" w14:textId="77777777" w:rsidR="00DA08BB" w:rsidRDefault="00BE585E">
      <w:pPr>
        <w:pStyle w:val="PGKop1"/>
      </w:pPr>
      <w:r>
        <w:t xml:space="preserve">Gehuwd (1) </w:t>
      </w:r>
      <w:r>
        <w:rPr>
          <w:rStyle w:val="PGRecordnummer"/>
        </w:rPr>
        <w:t>[779]</w:t>
      </w:r>
      <w:r>
        <w:t xml:space="preserve"> </w:t>
      </w:r>
      <w:r>
        <w:rPr>
          <w:rStyle w:val="PGDatum"/>
        </w:rPr>
        <w:t>circa 1890</w:t>
      </w:r>
      <w:r>
        <w:t xml:space="preserve"> met </w:t>
      </w:r>
      <w:r>
        <w:rPr>
          <w:rStyle w:val="PGVoornaam"/>
        </w:rPr>
        <w:t>Harm</w:t>
      </w:r>
      <w:r>
        <w:rPr>
          <w:rStyle w:val="PGAchternaam"/>
        </w:rPr>
        <w:t xml:space="preserve"> JONGSMA</w:t>
      </w:r>
      <w:r>
        <w:rPr>
          <w:rStyle w:val="PGAchternaam"/>
        </w:rPr>
        <w:fldChar w:fldCharType="begin"/>
      </w:r>
      <w:r>
        <w:instrText>xe "Jongsma:Harm"</w:instrText>
      </w:r>
      <w:r>
        <w:rPr>
          <w:rStyle w:val="PGAchternaam"/>
        </w:rPr>
        <w:fldChar w:fldCharType="end"/>
      </w:r>
      <w:r>
        <w:t xml:space="preserve"> </w:t>
      </w:r>
      <w:r>
        <w:rPr>
          <w:rStyle w:val="PGRecordnummer"/>
        </w:rPr>
        <w:t>[1617]</w:t>
      </w:r>
      <w:r>
        <w:t xml:space="preserve"> (zie </w:t>
      </w:r>
      <w:r>
        <w:rPr>
          <w:rStyle w:val="PGNummer"/>
        </w:rPr>
        <w:t>1617</w:t>
      </w:r>
      <w:r>
        <w:t>).</w:t>
      </w:r>
    </w:p>
    <w:p w14:paraId="0B41E821" w14:textId="77777777" w:rsidR="00DA08BB" w:rsidRDefault="00BE585E">
      <w:pPr>
        <w:pStyle w:val="PGKop1"/>
      </w:pPr>
      <w:r>
        <w:t xml:space="preserve">Gehuwd (2) </w:t>
      </w:r>
      <w:r>
        <w:rPr>
          <w:rStyle w:val="PGRecordnummer"/>
        </w:rPr>
        <w:t>[128]</w:t>
      </w:r>
      <w:r>
        <w:t xml:space="preserve"> op 33-jarige leeftijd op </w:t>
      </w:r>
      <w:r>
        <w:rPr>
          <w:rStyle w:val="PGDatum"/>
        </w:rPr>
        <w:t>09</w:t>
      </w:r>
      <w:r>
        <w:rPr>
          <w:rStyle w:val="PGDatum"/>
        </w:rPr>
        <w:noBreakHyphen/>
        <w:t>06</w:t>
      </w:r>
      <w:r>
        <w:rPr>
          <w:rStyle w:val="PGDatum"/>
        </w:rPr>
        <w:noBreakHyphen/>
        <w:t>1900</w:t>
      </w:r>
      <w:r>
        <w:t xml:space="preserve"> te </w:t>
      </w:r>
      <w:r>
        <w:rPr>
          <w:rStyle w:val="PGPlaats"/>
        </w:rPr>
        <w:t>Buitenpost</w:t>
      </w:r>
      <w:r>
        <w:t xml:space="preserve"> (bron: </w:t>
      </w:r>
      <w:r>
        <w:rPr>
          <w:rStyle w:val="PGBron"/>
        </w:rPr>
        <w:t>Achtkarspelen</w:t>
      </w:r>
      <w:r>
        <w:t xml:space="preserve">, aktenummer: </w:t>
      </w:r>
      <w:r>
        <w:rPr>
          <w:rStyle w:val="PGBron"/>
        </w:rPr>
        <w:t>n.64</w:t>
      </w:r>
      <w:r>
        <w:t xml:space="preserve">) met </w:t>
      </w:r>
      <w:r>
        <w:rPr>
          <w:rStyle w:val="PGTitel"/>
        </w:rPr>
        <w:t>R39</w:t>
      </w:r>
      <w:r>
        <w:rPr>
          <w:rStyle w:val="PGVoornaam"/>
        </w:rPr>
        <w:t xml:space="preserve"> Geert Hendriks</w:t>
      </w:r>
      <w:r>
        <w:rPr>
          <w:rStyle w:val="PGTitel"/>
        </w:rPr>
        <w:t xml:space="preserve"> N04</w:t>
      </w:r>
      <w:r>
        <w:rPr>
          <w:rStyle w:val="PGAchternaam"/>
        </w:rPr>
        <w:t xml:space="preserve"> van SCHEPEN</w:t>
      </w:r>
      <w:r>
        <w:rPr>
          <w:rStyle w:val="PGAchternaam"/>
        </w:rPr>
        <w:fldChar w:fldCharType="begin"/>
      </w:r>
      <w:r>
        <w:instrText>xe "Schepen, van:Geert Hendriks"</w:instrText>
      </w:r>
      <w:r>
        <w:rPr>
          <w:rStyle w:val="PGAchternaam"/>
        </w:rPr>
        <w:fldChar w:fldCharType="end"/>
      </w:r>
      <w:r>
        <w:rPr>
          <w:rStyle w:val="PGTitel"/>
        </w:rPr>
        <w:t xml:space="preserve"> 2</w:t>
      </w:r>
      <w:r>
        <w:t xml:space="preserve"> </w:t>
      </w:r>
      <w:r>
        <w:rPr>
          <w:rStyle w:val="PGRecordnummer"/>
        </w:rPr>
        <w:t>[832]</w:t>
      </w:r>
      <w:r>
        <w:t xml:space="preserve"> (code: </w:t>
      </w:r>
      <w:r>
        <w:rPr>
          <w:rStyle w:val="PGCode"/>
        </w:rPr>
        <w:t>R39-N04</w:t>
      </w:r>
      <w:r>
        <w:t xml:space="preserve">), 34 jaar oud (zie </w:t>
      </w:r>
      <w:r>
        <w:rPr>
          <w:rStyle w:val="PGNummer"/>
        </w:rPr>
        <w:t>832</w:t>
      </w:r>
      <w:r>
        <w:t xml:space="preserve">). {Hij was eerder gehuwd </w:t>
      </w:r>
      <w:r>
        <w:rPr>
          <w:rStyle w:val="PGRecordnummer"/>
        </w:rPr>
        <w:t>[778]</w:t>
      </w:r>
      <w:r>
        <w:t xml:space="preserve"> op 25-jarige leeftijd op </w:t>
      </w:r>
      <w:r>
        <w:rPr>
          <w:rStyle w:val="PGDatum"/>
        </w:rPr>
        <w:t>14</w:t>
      </w:r>
      <w:r>
        <w:rPr>
          <w:rStyle w:val="PGDatum"/>
        </w:rPr>
        <w:noBreakHyphen/>
        <w:t>05</w:t>
      </w:r>
      <w:r>
        <w:rPr>
          <w:rStyle w:val="PGDatum"/>
        </w:rPr>
        <w:noBreakHyphen/>
        <w:t>1891</w:t>
      </w:r>
      <w:r>
        <w:t xml:space="preserve"> te </w:t>
      </w:r>
      <w:r>
        <w:rPr>
          <w:rStyle w:val="PGPlaats"/>
        </w:rPr>
        <w:t>Buitenpost</w:t>
      </w:r>
      <w:r>
        <w:t xml:space="preserve"> (bron: </w:t>
      </w:r>
      <w:r>
        <w:rPr>
          <w:rStyle w:val="PGBron"/>
        </w:rPr>
        <w:t>Achtkarspelen</w:t>
      </w:r>
      <w:r>
        <w:t xml:space="preserve">, aktenummer: </w:t>
      </w:r>
      <w:r>
        <w:rPr>
          <w:rStyle w:val="PGBron"/>
        </w:rPr>
        <w:t>n.23</w:t>
      </w:r>
      <w:r>
        <w:t xml:space="preserve">) met </w:t>
      </w:r>
      <w:r>
        <w:rPr>
          <w:rStyle w:val="PGTitel"/>
        </w:rPr>
        <w:t>R09</w:t>
      </w:r>
      <w:r>
        <w:rPr>
          <w:rStyle w:val="PGVoornaam"/>
        </w:rPr>
        <w:t xml:space="preserve"> Tjimkje Wiebes</w:t>
      </w:r>
      <w:r>
        <w:rPr>
          <w:rStyle w:val="PGTitel"/>
        </w:rPr>
        <w:t xml:space="preserve"> N08</w:t>
      </w:r>
      <w:r>
        <w:rPr>
          <w:rStyle w:val="PGAchternaam"/>
        </w:rPr>
        <w:t xml:space="preserve"> LOONSTRA</w:t>
      </w:r>
      <w:r>
        <w:rPr>
          <w:rStyle w:val="PGAchternaam"/>
        </w:rPr>
        <w:fldChar w:fldCharType="begin"/>
      </w:r>
      <w:r>
        <w:instrText>xe "Loonstra:Tjimkje Wiebes"</w:instrText>
      </w:r>
      <w:r>
        <w:rPr>
          <w:rStyle w:val="PGAchternaam"/>
        </w:rPr>
        <w:fldChar w:fldCharType="end"/>
      </w:r>
      <w:r>
        <w:rPr>
          <w:rStyle w:val="PGTitel"/>
        </w:rPr>
        <w:t xml:space="preserve"> 1</w:t>
      </w:r>
      <w:r>
        <w:t xml:space="preserve"> </w:t>
      </w:r>
      <w:r>
        <w:rPr>
          <w:rStyle w:val="PGRecordnummer"/>
        </w:rPr>
        <w:t>[245]</w:t>
      </w:r>
      <w:r>
        <w:t xml:space="preserve"> (code: </w:t>
      </w:r>
      <w:r>
        <w:rPr>
          <w:rStyle w:val="PGCode"/>
        </w:rPr>
        <w:t>R09-N08</w:t>
      </w:r>
      <w:r>
        <w:t xml:space="preserve">) (zie </w:t>
      </w:r>
      <w:r>
        <w:rPr>
          <w:rStyle w:val="PGNummer"/>
        </w:rPr>
        <w:t>245</w:t>
      </w:r>
      <w:r>
        <w:t>).}</w:t>
      </w:r>
    </w:p>
    <w:p w14:paraId="7A72E8BE" w14:textId="77777777" w:rsidR="00DA08BB" w:rsidRDefault="00BE585E">
      <w:pPr>
        <w:pStyle w:val="PGKop1"/>
      </w:pPr>
      <w:r>
        <w:t>Uit het eerste huwelijk: 1 kind.</w:t>
      </w:r>
    </w:p>
    <w:p w14:paraId="2557A80D" w14:textId="77777777" w:rsidR="00DA08BB" w:rsidRDefault="00BE585E">
      <w:pPr>
        <w:pStyle w:val="PGKop1"/>
      </w:pPr>
      <w:r>
        <w:t>Uit het tweede huwelijk:</w:t>
      </w:r>
    </w:p>
    <w:p w14:paraId="2ED6CB46" w14:textId="77777777" w:rsidR="00DA08BB" w:rsidRDefault="00BE585E">
      <w:pPr>
        <w:pStyle w:val="PGKop12"/>
      </w:pPr>
      <w:r>
        <w:t>2. m</w:t>
      </w:r>
      <w:r>
        <w:tab/>
      </w:r>
      <w:r>
        <w:rPr>
          <w:rStyle w:val="PGTitel"/>
        </w:rPr>
        <w:t>R39</w:t>
      </w:r>
      <w:r>
        <w:rPr>
          <w:rStyle w:val="PGVoornaam"/>
        </w:rPr>
        <w:t xml:space="preserve"> Hendrikus Geerts</w:t>
      </w:r>
      <w:r>
        <w:rPr>
          <w:rStyle w:val="PGTitel"/>
        </w:rPr>
        <w:t xml:space="preserve"> N06</w:t>
      </w:r>
      <w:r>
        <w:rPr>
          <w:rStyle w:val="PGAchternaam"/>
        </w:rPr>
        <w:t xml:space="preserve"> van SCHEPEN</w:t>
      </w:r>
      <w:r>
        <w:rPr>
          <w:rStyle w:val="PGAchternaam"/>
        </w:rPr>
        <w:fldChar w:fldCharType="begin"/>
      </w:r>
      <w:r>
        <w:instrText>xe "Schepen, van:Hendrikus Geerts"</w:instrText>
      </w:r>
      <w:r>
        <w:rPr>
          <w:rStyle w:val="PGAchternaam"/>
        </w:rPr>
        <w:fldChar w:fldCharType="end"/>
      </w:r>
      <w:r>
        <w:rPr>
          <w:rStyle w:val="PGTitel"/>
        </w:rPr>
        <w:t xml:space="preserve"> 2</w:t>
      </w:r>
      <w:r>
        <w:t xml:space="preserve"> </w:t>
      </w:r>
      <w:r>
        <w:rPr>
          <w:rStyle w:val="PGRecordnummer"/>
        </w:rPr>
        <w:t>[836]</w:t>
      </w:r>
      <w:r>
        <w:t xml:space="preserve"> (code: </w:t>
      </w:r>
      <w:r>
        <w:rPr>
          <w:rStyle w:val="PGCode"/>
        </w:rPr>
        <w:t>R39-N06</w:t>
      </w:r>
      <w:r>
        <w:t xml:space="preserve">), geboren op </w:t>
      </w:r>
      <w:r>
        <w:rPr>
          <w:rStyle w:val="PGDatum"/>
        </w:rPr>
        <w:t>17</w:t>
      </w:r>
      <w:r>
        <w:rPr>
          <w:rStyle w:val="PGDatum"/>
        </w:rPr>
        <w:noBreakHyphen/>
        <w:t>04</w:t>
      </w:r>
      <w:r>
        <w:rPr>
          <w:rStyle w:val="PGDatum"/>
        </w:rPr>
        <w:noBreakHyphen/>
        <w:t>1901</w:t>
      </w:r>
      <w:r>
        <w:t xml:space="preserve"> (zie </w:t>
      </w:r>
      <w:r>
        <w:rPr>
          <w:rStyle w:val="PGNummer"/>
        </w:rPr>
        <w:t>836</w:t>
      </w:r>
      <w:r>
        <w:t>).</w:t>
      </w:r>
    </w:p>
    <w:p w14:paraId="0140FA06" w14:textId="77777777" w:rsidR="00DA08BB" w:rsidRDefault="00DA08BB">
      <w:pPr>
        <w:pStyle w:val="PGKop0"/>
      </w:pPr>
    </w:p>
    <w:p w14:paraId="34C4777F" w14:textId="77777777" w:rsidR="00DA08BB" w:rsidRDefault="00BE585E">
      <w:pPr>
        <w:pStyle w:val="PGKop01"/>
      </w:pPr>
      <w:r>
        <w:rPr>
          <w:rStyle w:val="PGHoofdnummer"/>
        </w:rPr>
        <w:t>1108</w:t>
      </w:r>
      <w:r>
        <w:tab/>
      </w:r>
      <w:r>
        <w:rPr>
          <w:rStyle w:val="PGTitel"/>
        </w:rPr>
        <w:t>R50</w:t>
      </w:r>
      <w:r>
        <w:rPr>
          <w:rStyle w:val="PGVoornaam"/>
        </w:rPr>
        <w:t xml:space="preserve"> Sijtske</w:t>
      </w:r>
      <w:r>
        <w:rPr>
          <w:rStyle w:val="PGTitel"/>
        </w:rPr>
        <w:t xml:space="preserve"> N11</w:t>
      </w:r>
      <w:r>
        <w:rPr>
          <w:rStyle w:val="PGAchternaam"/>
        </w:rPr>
        <w:t xml:space="preserve"> KOORDA</w:t>
      </w:r>
      <w:r>
        <w:rPr>
          <w:rStyle w:val="PGAchternaam"/>
        </w:rPr>
        <w:fldChar w:fldCharType="begin"/>
      </w:r>
      <w:r>
        <w:instrText>xe "Koorda:Sijtske"</w:instrText>
      </w:r>
      <w:r>
        <w:rPr>
          <w:rStyle w:val="PGAchternaam"/>
        </w:rPr>
        <w:fldChar w:fldCharType="end"/>
      </w:r>
      <w:r>
        <w:rPr>
          <w:rStyle w:val="PGTitel"/>
        </w:rPr>
        <w:t xml:space="preserve"> 2</w:t>
      </w:r>
      <w:r>
        <w:t xml:space="preserve"> </w:t>
      </w:r>
      <w:r>
        <w:rPr>
          <w:rStyle w:val="PGRecordnummer"/>
        </w:rPr>
        <w:t>[1108]</w:t>
      </w:r>
      <w:r>
        <w:t xml:space="preserve"> (code: </w:t>
      </w:r>
      <w:r>
        <w:rPr>
          <w:rStyle w:val="PGCode"/>
        </w:rPr>
        <w:t>R50-N11</w:t>
      </w:r>
      <w:r>
        <w:t xml:space="preserve">), overleden </w:t>
      </w:r>
      <w:r>
        <w:rPr>
          <w:rStyle w:val="PGDatum"/>
        </w:rPr>
        <w:t>1945</w:t>
      </w:r>
      <w:r>
        <w:t xml:space="preserve">, begraven te </w:t>
      </w:r>
      <w:r>
        <w:rPr>
          <w:rStyle w:val="PGPlaats"/>
        </w:rPr>
        <w:t>Surhuizum</w:t>
      </w:r>
      <w:r>
        <w:t xml:space="preserve"> (bron: </w:t>
      </w:r>
      <w:r>
        <w:rPr>
          <w:rStyle w:val="PGBron"/>
        </w:rPr>
        <w:t>Grafregister Surhuizum</w:t>
      </w:r>
      <w:r>
        <w:t>).</w:t>
      </w:r>
    </w:p>
    <w:p w14:paraId="70290945" w14:textId="77777777" w:rsidR="00DA08BB" w:rsidRDefault="00DA08BB">
      <w:pPr>
        <w:pStyle w:val="PGKop0"/>
      </w:pPr>
    </w:p>
    <w:p w14:paraId="71558201" w14:textId="77777777" w:rsidR="00DA08BB" w:rsidRDefault="00BE585E">
      <w:pPr>
        <w:pStyle w:val="PGKop01"/>
      </w:pPr>
      <w:r>
        <w:rPr>
          <w:rStyle w:val="PGHoofdnummer"/>
        </w:rPr>
        <w:t>327</w:t>
      </w:r>
      <w:r>
        <w:tab/>
      </w:r>
      <w:r>
        <w:rPr>
          <w:rStyle w:val="PGTitel"/>
        </w:rPr>
        <w:t>R13</w:t>
      </w:r>
      <w:r>
        <w:rPr>
          <w:rStyle w:val="PGVoornaam"/>
        </w:rPr>
        <w:t xml:space="preserve"> Antje</w:t>
      </w:r>
      <w:r>
        <w:rPr>
          <w:rStyle w:val="PGTitel"/>
        </w:rPr>
        <w:t xml:space="preserve"> N05</w:t>
      </w:r>
      <w:r>
        <w:rPr>
          <w:rStyle w:val="PGAchternaam"/>
        </w:rPr>
        <w:t xml:space="preserve"> KOOTSTRA</w:t>
      </w:r>
      <w:r>
        <w:rPr>
          <w:rStyle w:val="PGAchternaam"/>
        </w:rPr>
        <w:fldChar w:fldCharType="begin"/>
      </w:r>
      <w:r>
        <w:instrText>xe "Kootstra:Antje"</w:instrText>
      </w:r>
      <w:r>
        <w:rPr>
          <w:rStyle w:val="PGAchternaam"/>
        </w:rPr>
        <w:fldChar w:fldCharType="end"/>
      </w:r>
      <w:r>
        <w:rPr>
          <w:rStyle w:val="PGTitel"/>
        </w:rPr>
        <w:t xml:space="preserve"> 4</w:t>
      </w:r>
      <w:r>
        <w:t xml:space="preserve"> </w:t>
      </w:r>
      <w:r>
        <w:rPr>
          <w:rStyle w:val="PGRecordnummer"/>
        </w:rPr>
        <w:t>[327]</w:t>
      </w:r>
      <w:r>
        <w:t xml:space="preserve"> (code: </w:t>
      </w:r>
      <w:r>
        <w:rPr>
          <w:rStyle w:val="PGCode"/>
        </w:rPr>
        <w:t>R13-N05</w:t>
      </w:r>
      <w:r>
        <w:t xml:space="preserve">), geboren op </w:t>
      </w:r>
      <w:r>
        <w:rPr>
          <w:rStyle w:val="PGDatum"/>
        </w:rPr>
        <w:t>02</w:t>
      </w:r>
      <w:r>
        <w:rPr>
          <w:rStyle w:val="PGDatum"/>
        </w:rPr>
        <w:noBreakHyphen/>
        <w:t>09</w:t>
      </w:r>
      <w:r>
        <w:rPr>
          <w:rStyle w:val="PGDatum"/>
        </w:rPr>
        <w:noBreakHyphen/>
        <w:t>1894</w:t>
      </w:r>
      <w:r>
        <w:t xml:space="preserve"> (bron: </w:t>
      </w:r>
      <w:r>
        <w:rPr>
          <w:rStyle w:val="PGBron"/>
        </w:rPr>
        <w:t>graf</w:t>
      </w:r>
      <w:r>
        <w:t xml:space="preserve">, brontekst: </w:t>
      </w:r>
      <w:r>
        <w:rPr>
          <w:rStyle w:val="PGBrontekst"/>
        </w:rPr>
        <w:t>Achtkarspelen</w:t>
      </w:r>
      <w:r>
        <w:t xml:space="preserve">), overleden op </w:t>
      </w:r>
      <w:r>
        <w:rPr>
          <w:rStyle w:val="PGDatum"/>
        </w:rPr>
        <w:t>06</w:t>
      </w:r>
      <w:r>
        <w:rPr>
          <w:rStyle w:val="PGDatum"/>
        </w:rPr>
        <w:noBreakHyphen/>
        <w:t>02</w:t>
      </w:r>
      <w:r>
        <w:rPr>
          <w:rStyle w:val="PGDatum"/>
        </w:rPr>
        <w:noBreakHyphen/>
        <w:t>1983</w:t>
      </w:r>
      <w:r>
        <w:t xml:space="preserve"> op 88-jarige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02</w:t>
      </w:r>
      <w:r>
        <w:t>).</w:t>
      </w:r>
    </w:p>
    <w:p w14:paraId="78695207" w14:textId="77777777" w:rsidR="00DA08BB" w:rsidRDefault="00BE585E">
      <w:pPr>
        <w:pStyle w:val="PGKop1"/>
      </w:pPr>
      <w:r>
        <w:t xml:space="preserve">Gehuwd </w:t>
      </w:r>
      <w:r>
        <w:rPr>
          <w:rStyle w:val="PGRecordnummer"/>
        </w:rPr>
        <w:t>[35]</w:t>
      </w:r>
      <w:r>
        <w:t xml:space="preserve"> op 20-jarige leeftijd op </w:t>
      </w:r>
      <w:r>
        <w:rPr>
          <w:rStyle w:val="PGDatum"/>
        </w:rPr>
        <w:t>15</w:t>
      </w:r>
      <w:r>
        <w:rPr>
          <w:rStyle w:val="PGDatum"/>
        </w:rPr>
        <w:noBreakHyphen/>
        <w:t>05</w:t>
      </w:r>
      <w:r>
        <w:rPr>
          <w:rStyle w:val="PGDatum"/>
        </w:rPr>
        <w:noBreakHyphen/>
        <w:t>1915</w:t>
      </w:r>
      <w:r>
        <w:t xml:space="preserve"> te </w:t>
      </w:r>
      <w:r>
        <w:rPr>
          <w:rStyle w:val="PGPlaats"/>
        </w:rPr>
        <w:t>Buitenpost</w:t>
      </w:r>
      <w:r>
        <w:t xml:space="preserve"> (bron: </w:t>
      </w:r>
      <w:r>
        <w:rPr>
          <w:rStyle w:val="PGBron"/>
        </w:rPr>
        <w:t>Achtkarspelen</w:t>
      </w:r>
      <w:r>
        <w:t xml:space="preserve">, aktenummer: </w:t>
      </w:r>
      <w:r>
        <w:rPr>
          <w:rStyle w:val="PGBron"/>
        </w:rPr>
        <w:t>n.28</w:t>
      </w:r>
      <w:r>
        <w:t xml:space="preserve">) met </w:t>
      </w:r>
      <w:r>
        <w:rPr>
          <w:rStyle w:val="PGTitel"/>
        </w:rPr>
        <w:t>R13</w:t>
      </w:r>
      <w:r>
        <w:rPr>
          <w:rStyle w:val="PGVoornaam"/>
        </w:rPr>
        <w:t xml:space="preserve"> Rienk Haijes</w:t>
      </w:r>
      <w:r>
        <w:rPr>
          <w:rStyle w:val="PGTitel"/>
        </w:rPr>
        <w:t xml:space="preserve"> N05</w:t>
      </w:r>
      <w:r>
        <w:rPr>
          <w:rStyle w:val="PGAchternaam"/>
        </w:rPr>
        <w:t xml:space="preserve"> POSTMA</w:t>
      </w:r>
      <w:r>
        <w:rPr>
          <w:rStyle w:val="PGAchternaam"/>
        </w:rPr>
        <w:fldChar w:fldCharType="begin"/>
      </w:r>
      <w:r>
        <w:instrText>xe "Postma:Rienk Haijes"</w:instrText>
      </w:r>
      <w:r>
        <w:rPr>
          <w:rStyle w:val="PGAchternaam"/>
        </w:rPr>
        <w:fldChar w:fldCharType="end"/>
      </w:r>
      <w:r>
        <w:rPr>
          <w:rStyle w:val="PGTitel"/>
        </w:rPr>
        <w:t xml:space="preserve"> 3</w:t>
      </w:r>
      <w:r>
        <w:t xml:space="preserve"> </w:t>
      </w:r>
      <w:r>
        <w:rPr>
          <w:rStyle w:val="PGRecordnummer"/>
        </w:rPr>
        <w:t>[326]</w:t>
      </w:r>
      <w:r>
        <w:t xml:space="preserve"> (code: </w:t>
      </w:r>
      <w:r>
        <w:rPr>
          <w:rStyle w:val="PGCode"/>
        </w:rPr>
        <w:t>R13-N05</w:t>
      </w:r>
      <w:r>
        <w:t xml:space="preserve">), 28 jaar oud (zie </w:t>
      </w:r>
      <w:r>
        <w:rPr>
          <w:rStyle w:val="PGNummer"/>
        </w:rPr>
        <w:t>326</w:t>
      </w:r>
      <w:r>
        <w:t>).</w:t>
      </w:r>
    </w:p>
    <w:p w14:paraId="7B7CC582" w14:textId="77777777" w:rsidR="00DA08BB" w:rsidRDefault="00DA08BB">
      <w:pPr>
        <w:pStyle w:val="PGKop0"/>
      </w:pPr>
    </w:p>
    <w:p w14:paraId="7CB20CE0" w14:textId="77777777" w:rsidR="00DA08BB" w:rsidRDefault="00BE585E">
      <w:pPr>
        <w:pStyle w:val="PGKop01"/>
      </w:pPr>
      <w:r>
        <w:rPr>
          <w:rStyle w:val="PGHoofdnummer"/>
        </w:rPr>
        <w:t>1968</w:t>
      </w:r>
      <w:r>
        <w:tab/>
      </w:r>
      <w:r>
        <w:rPr>
          <w:rStyle w:val="PGVoornaam"/>
        </w:rPr>
        <w:t>Antje Wietzes</w:t>
      </w:r>
      <w:r>
        <w:rPr>
          <w:rStyle w:val="PGAchternaam"/>
        </w:rPr>
        <w:t xml:space="preserve"> KOOTSTRA</w:t>
      </w:r>
      <w:r>
        <w:rPr>
          <w:rStyle w:val="PGAchternaam"/>
        </w:rPr>
        <w:fldChar w:fldCharType="begin"/>
      </w:r>
      <w:r>
        <w:instrText>xe "Kootstra:Antje Wietzes"</w:instrText>
      </w:r>
      <w:r>
        <w:rPr>
          <w:rStyle w:val="PGAchternaam"/>
        </w:rPr>
        <w:fldChar w:fldCharType="end"/>
      </w:r>
      <w:r>
        <w:t xml:space="preserve"> </w:t>
      </w:r>
      <w:r>
        <w:rPr>
          <w:rStyle w:val="PGRecordnummer"/>
        </w:rPr>
        <w:t>[1968]</w:t>
      </w:r>
      <w:r>
        <w:t xml:space="preserve">, geboren </w:t>
      </w:r>
      <w:r>
        <w:rPr>
          <w:rStyle w:val="PGDatum"/>
        </w:rPr>
        <w:t>circa 1898</w:t>
      </w:r>
      <w:r>
        <w:t>.</w:t>
      </w:r>
    </w:p>
    <w:p w14:paraId="55A4E8EE" w14:textId="77777777" w:rsidR="00DA08BB" w:rsidRDefault="00DA08BB">
      <w:pPr>
        <w:pStyle w:val="PGKop0"/>
      </w:pPr>
    </w:p>
    <w:p w14:paraId="3288E088" w14:textId="77777777" w:rsidR="00DA08BB" w:rsidRDefault="00BE585E">
      <w:pPr>
        <w:pStyle w:val="PGKop01"/>
      </w:pPr>
      <w:r>
        <w:rPr>
          <w:rStyle w:val="PGHoofdnummer"/>
        </w:rPr>
        <w:t>201</w:t>
      </w:r>
      <w:r>
        <w:tab/>
      </w:r>
      <w:r>
        <w:rPr>
          <w:rStyle w:val="PGTitel"/>
        </w:rPr>
        <w:t>R08</w:t>
      </w:r>
      <w:r>
        <w:rPr>
          <w:rStyle w:val="PGVoornaam"/>
        </w:rPr>
        <w:t xml:space="preserve"> Geeske Gerlofs</w:t>
      </w:r>
      <w:r>
        <w:rPr>
          <w:rStyle w:val="PGTitel"/>
        </w:rPr>
        <w:t xml:space="preserve"> N04</w:t>
      </w:r>
      <w:r>
        <w:rPr>
          <w:rStyle w:val="PGAchternaam"/>
        </w:rPr>
        <w:t xml:space="preserve"> KOOTSTRA</w:t>
      </w:r>
      <w:r>
        <w:rPr>
          <w:rStyle w:val="PGAchternaam"/>
        </w:rPr>
        <w:fldChar w:fldCharType="begin"/>
      </w:r>
      <w:r>
        <w:instrText>xe "Kootstra:Geeske Gerlofs"</w:instrText>
      </w:r>
      <w:r>
        <w:rPr>
          <w:rStyle w:val="PGAchternaam"/>
        </w:rPr>
        <w:fldChar w:fldCharType="end"/>
      </w:r>
      <w:r>
        <w:rPr>
          <w:rStyle w:val="PGTitel"/>
        </w:rPr>
        <w:t xml:space="preserve"> 2</w:t>
      </w:r>
      <w:r>
        <w:t xml:space="preserve"> </w:t>
      </w:r>
      <w:r>
        <w:rPr>
          <w:rStyle w:val="PGRecordnummer"/>
        </w:rPr>
        <w:t>[201]</w:t>
      </w:r>
      <w:r>
        <w:t xml:space="preserve"> (code: </w:t>
      </w:r>
      <w:r>
        <w:rPr>
          <w:rStyle w:val="PGCode"/>
        </w:rPr>
        <w:t>R08-N04</w:t>
      </w:r>
      <w:r>
        <w:t xml:space="preserve">), geboren </w:t>
      </w:r>
      <w:r>
        <w:rPr>
          <w:rStyle w:val="PGDatum"/>
        </w:rPr>
        <w:t>1851</w:t>
      </w:r>
      <w:r>
        <w:t xml:space="preserve"> te </w:t>
      </w:r>
      <w:r>
        <w:rPr>
          <w:rStyle w:val="PGPlaats"/>
        </w:rPr>
        <w:t>Kooten</w:t>
      </w:r>
      <w:r>
        <w:t xml:space="preserve">, overleden op </w:t>
      </w:r>
      <w:r>
        <w:rPr>
          <w:rStyle w:val="PGDatum"/>
        </w:rPr>
        <w:t>23</w:t>
      </w:r>
      <w:r>
        <w:rPr>
          <w:rStyle w:val="PGDatum"/>
        </w:rPr>
        <w:noBreakHyphen/>
        <w:t>12</w:t>
      </w:r>
      <w:r>
        <w:rPr>
          <w:rStyle w:val="PGDatum"/>
        </w:rPr>
        <w:noBreakHyphen/>
        <w:t>1924</w:t>
      </w:r>
      <w:r>
        <w:t xml:space="preserve"> te </w:t>
      </w:r>
      <w:r>
        <w:rPr>
          <w:rStyle w:val="PGPlaats"/>
        </w:rPr>
        <w:t>Kooten</w:t>
      </w:r>
      <w:r>
        <w:t xml:space="preserve"> (bron: </w:t>
      </w:r>
      <w:r>
        <w:rPr>
          <w:rStyle w:val="PGBron"/>
        </w:rPr>
        <w:t>Achtkarspelen</w:t>
      </w:r>
      <w:r>
        <w:t xml:space="preserve">, aktenummer: </w:t>
      </w:r>
      <w:r>
        <w:rPr>
          <w:rStyle w:val="PGBron"/>
        </w:rPr>
        <w:t>n.168</w:t>
      </w:r>
      <w:r>
        <w:t xml:space="preserve">), begraven te </w:t>
      </w:r>
      <w:r>
        <w:rPr>
          <w:rStyle w:val="PGPlaats"/>
        </w:rPr>
        <w:t>Surhuizum</w:t>
      </w:r>
      <w:r>
        <w:t xml:space="preserve"> (bron: </w:t>
      </w:r>
      <w:r>
        <w:rPr>
          <w:rStyle w:val="PGBron"/>
        </w:rPr>
        <w:t>Grafregister Surhuizum</w:t>
      </w:r>
      <w:r>
        <w:t>).</w:t>
      </w:r>
    </w:p>
    <w:p w14:paraId="481A94BA" w14:textId="77777777" w:rsidR="00DA08BB" w:rsidRDefault="00BE585E">
      <w:pPr>
        <w:pStyle w:val="PGKop1"/>
      </w:pPr>
      <w:r>
        <w:t xml:space="preserve">Gehuwd </w:t>
      </w:r>
      <w:r>
        <w:rPr>
          <w:rStyle w:val="PGRecordnummer"/>
        </w:rPr>
        <w:t>[269]</w:t>
      </w:r>
      <w:r>
        <w:t xml:space="preserve"> op </w:t>
      </w:r>
      <w:r>
        <w:rPr>
          <w:rStyle w:val="PGDatum"/>
        </w:rPr>
        <w:t>13</w:t>
      </w:r>
      <w:r>
        <w:rPr>
          <w:rStyle w:val="PGDatum"/>
        </w:rPr>
        <w:noBreakHyphen/>
        <w:t>05</w:t>
      </w:r>
      <w:r>
        <w:rPr>
          <w:rStyle w:val="PGDatum"/>
        </w:rPr>
        <w:noBreakHyphen/>
        <w:t>1871</w:t>
      </w:r>
      <w:r>
        <w:t xml:space="preserve"> te </w:t>
      </w:r>
      <w:r>
        <w:rPr>
          <w:rStyle w:val="PGPlaats"/>
        </w:rPr>
        <w:t>Bergum</w:t>
      </w:r>
      <w:r>
        <w:t xml:space="preserve"> (bron: </w:t>
      </w:r>
      <w:r>
        <w:rPr>
          <w:rStyle w:val="PGBron"/>
        </w:rPr>
        <w:t>Tietjerksteradeel</w:t>
      </w:r>
      <w:r>
        <w:t xml:space="preserve">, aktenummer: </w:t>
      </w:r>
      <w:r>
        <w:rPr>
          <w:rStyle w:val="PGBron"/>
        </w:rPr>
        <w:t>n.40</w:t>
      </w:r>
      <w:r>
        <w:t xml:space="preserve">) met </w:t>
      </w:r>
      <w:r>
        <w:rPr>
          <w:rStyle w:val="PGTitel"/>
        </w:rPr>
        <w:t>R08</w:t>
      </w:r>
      <w:r>
        <w:rPr>
          <w:rStyle w:val="PGVoornaam"/>
        </w:rPr>
        <w:t xml:space="preserve"> Fokke Pieters</w:t>
      </w:r>
      <w:r>
        <w:rPr>
          <w:rStyle w:val="PGTitel"/>
        </w:rPr>
        <w:t xml:space="preserve"> N04</w:t>
      </w:r>
      <w:r>
        <w:rPr>
          <w:rStyle w:val="PGAchternaam"/>
        </w:rPr>
        <w:t xml:space="preserve"> HOEKSMA</w:t>
      </w:r>
      <w:r>
        <w:rPr>
          <w:rStyle w:val="PGAchternaam"/>
        </w:rPr>
        <w:fldChar w:fldCharType="begin"/>
      </w:r>
      <w:r>
        <w:instrText>xe "Hoeksma:Fokke Pieters"</w:instrText>
      </w:r>
      <w:r>
        <w:rPr>
          <w:rStyle w:val="PGAchternaam"/>
        </w:rPr>
        <w:fldChar w:fldCharType="end"/>
      </w:r>
      <w:r>
        <w:t xml:space="preserve"> </w:t>
      </w:r>
      <w:r>
        <w:rPr>
          <w:rStyle w:val="PGRecordnummer"/>
        </w:rPr>
        <w:t>[200]</w:t>
      </w:r>
      <w:r>
        <w:t xml:space="preserve"> (zie </w:t>
      </w:r>
      <w:r>
        <w:rPr>
          <w:rStyle w:val="PGNummer"/>
        </w:rPr>
        <w:t>200</w:t>
      </w:r>
      <w:r>
        <w:t>).</w:t>
      </w:r>
    </w:p>
    <w:p w14:paraId="3EC87CCF" w14:textId="77777777" w:rsidR="00DA08BB" w:rsidRDefault="00DA08BB">
      <w:pPr>
        <w:pStyle w:val="PGKop0"/>
      </w:pPr>
    </w:p>
    <w:p w14:paraId="2C68F7DA" w14:textId="77777777" w:rsidR="00DA08BB" w:rsidRDefault="00BE585E">
      <w:pPr>
        <w:pStyle w:val="PGKop01"/>
      </w:pPr>
      <w:r>
        <w:rPr>
          <w:rStyle w:val="PGHoofdnummer"/>
        </w:rPr>
        <w:t>203</w:t>
      </w:r>
      <w:r>
        <w:tab/>
      </w:r>
      <w:r>
        <w:rPr>
          <w:rStyle w:val="PGTitel"/>
        </w:rPr>
        <w:t>R08</w:t>
      </w:r>
      <w:r>
        <w:rPr>
          <w:rStyle w:val="PGVoornaam"/>
        </w:rPr>
        <w:t xml:space="preserve"> Gerlof Jelles</w:t>
      </w:r>
      <w:r>
        <w:rPr>
          <w:rStyle w:val="PGTitel"/>
        </w:rPr>
        <w:t xml:space="preserve"> N04</w:t>
      </w:r>
      <w:r>
        <w:rPr>
          <w:rStyle w:val="PGAchternaam"/>
        </w:rPr>
        <w:t xml:space="preserve"> KOOTSTRA</w:t>
      </w:r>
      <w:r>
        <w:rPr>
          <w:rStyle w:val="PGAchternaam"/>
        </w:rPr>
        <w:fldChar w:fldCharType="begin"/>
      </w:r>
      <w:r>
        <w:instrText>xe "Kootstra:Gerlof Jelles"</w:instrText>
      </w:r>
      <w:r>
        <w:rPr>
          <w:rStyle w:val="PGAchternaam"/>
        </w:rPr>
        <w:fldChar w:fldCharType="end"/>
      </w:r>
      <w:r>
        <w:t xml:space="preserve"> </w:t>
      </w:r>
      <w:r>
        <w:rPr>
          <w:rStyle w:val="PGRecordnummer"/>
        </w:rPr>
        <w:t>[203]</w:t>
      </w:r>
      <w:r>
        <w:t>.</w:t>
      </w:r>
    </w:p>
    <w:p w14:paraId="51F93A30" w14:textId="77777777" w:rsidR="00DA08BB" w:rsidRDefault="00BE585E">
      <w:pPr>
        <w:pStyle w:val="PGKop1"/>
      </w:pPr>
      <w:r>
        <w:t xml:space="preserve">Relatie </w:t>
      </w:r>
      <w:r>
        <w:rPr>
          <w:rStyle w:val="PGRecordnummer"/>
        </w:rPr>
        <w:t>[268]</w:t>
      </w:r>
      <w:r>
        <w:t xml:space="preserve"> met </w:t>
      </w:r>
      <w:r>
        <w:rPr>
          <w:rStyle w:val="PGTitel"/>
        </w:rPr>
        <w:t>R08</w:t>
      </w:r>
      <w:r>
        <w:rPr>
          <w:rStyle w:val="PGVoornaam"/>
        </w:rPr>
        <w:t xml:space="preserve"> Antje Willems</w:t>
      </w:r>
      <w:r>
        <w:rPr>
          <w:rStyle w:val="PGTitel"/>
        </w:rPr>
        <w:t xml:space="preserve"> N04</w:t>
      </w:r>
      <w:r>
        <w:rPr>
          <w:rStyle w:val="PGAchternaam"/>
        </w:rPr>
        <w:t xml:space="preserve"> LEEGSMA</w:t>
      </w:r>
      <w:r>
        <w:rPr>
          <w:rStyle w:val="PGAchternaam"/>
        </w:rPr>
        <w:fldChar w:fldCharType="begin"/>
      </w:r>
      <w:r>
        <w:instrText>xe "Leegsma:Antje Willems"</w:instrText>
      </w:r>
      <w:r>
        <w:rPr>
          <w:rStyle w:val="PGAchternaam"/>
        </w:rPr>
        <w:fldChar w:fldCharType="end"/>
      </w:r>
      <w:r>
        <w:t xml:space="preserve"> </w:t>
      </w:r>
      <w:r>
        <w:rPr>
          <w:rStyle w:val="PGRecordnummer"/>
        </w:rPr>
        <w:t>[204]</w:t>
      </w:r>
      <w:r>
        <w:t xml:space="preserve"> (zie </w:t>
      </w:r>
      <w:r>
        <w:rPr>
          <w:rStyle w:val="PGNummer"/>
        </w:rPr>
        <w:t>204</w:t>
      </w:r>
      <w:r>
        <w:t>).</w:t>
      </w:r>
    </w:p>
    <w:p w14:paraId="613A3507" w14:textId="77777777" w:rsidR="00DA08BB" w:rsidRDefault="00BE585E">
      <w:pPr>
        <w:pStyle w:val="PGKop1"/>
      </w:pPr>
      <w:r>
        <w:t>Uit deze relatie:</w:t>
      </w:r>
    </w:p>
    <w:p w14:paraId="11113579" w14:textId="77777777" w:rsidR="00DA08BB" w:rsidRDefault="00BE585E">
      <w:pPr>
        <w:pStyle w:val="PGKop12"/>
      </w:pPr>
      <w:r>
        <w:t>1. v</w:t>
      </w:r>
      <w:r>
        <w:tab/>
      </w:r>
      <w:r>
        <w:rPr>
          <w:rStyle w:val="PGTitel"/>
        </w:rPr>
        <w:t>R08</w:t>
      </w:r>
      <w:r>
        <w:rPr>
          <w:rStyle w:val="PGVoornaam"/>
        </w:rPr>
        <w:t xml:space="preserve"> Geeske Gerlofs</w:t>
      </w:r>
      <w:r>
        <w:rPr>
          <w:rStyle w:val="PGTitel"/>
        </w:rPr>
        <w:t xml:space="preserve"> N04</w:t>
      </w:r>
      <w:r>
        <w:rPr>
          <w:rStyle w:val="PGAchternaam"/>
        </w:rPr>
        <w:t xml:space="preserve"> KOOTSTRA</w:t>
      </w:r>
      <w:r>
        <w:rPr>
          <w:rStyle w:val="PGAchternaam"/>
        </w:rPr>
        <w:fldChar w:fldCharType="begin"/>
      </w:r>
      <w:r>
        <w:instrText>xe "Kootstra:Geeske Gerlofs"</w:instrText>
      </w:r>
      <w:r>
        <w:rPr>
          <w:rStyle w:val="PGAchternaam"/>
        </w:rPr>
        <w:fldChar w:fldCharType="end"/>
      </w:r>
      <w:r>
        <w:rPr>
          <w:rStyle w:val="PGTitel"/>
        </w:rPr>
        <w:t xml:space="preserve"> 2</w:t>
      </w:r>
      <w:r>
        <w:t xml:space="preserve"> </w:t>
      </w:r>
      <w:r>
        <w:rPr>
          <w:rStyle w:val="PGRecordnummer"/>
        </w:rPr>
        <w:t>[201]</w:t>
      </w:r>
      <w:r>
        <w:t xml:space="preserve"> (code: </w:t>
      </w:r>
      <w:r>
        <w:rPr>
          <w:rStyle w:val="PGCode"/>
        </w:rPr>
        <w:t>R08-N04</w:t>
      </w:r>
      <w:r>
        <w:t xml:space="preserve">), geboren </w:t>
      </w:r>
      <w:r>
        <w:rPr>
          <w:rStyle w:val="PGDatum"/>
        </w:rPr>
        <w:t>1851</w:t>
      </w:r>
      <w:r>
        <w:t xml:space="preserve"> te </w:t>
      </w:r>
      <w:r>
        <w:rPr>
          <w:rStyle w:val="PGPlaats"/>
        </w:rPr>
        <w:t>Kooten</w:t>
      </w:r>
      <w:r>
        <w:t xml:space="preserve"> (zie </w:t>
      </w:r>
      <w:r>
        <w:rPr>
          <w:rStyle w:val="PGNummer"/>
        </w:rPr>
        <w:t>201</w:t>
      </w:r>
      <w:r>
        <w:t>).</w:t>
      </w:r>
    </w:p>
    <w:p w14:paraId="5C3D13F5" w14:textId="77777777" w:rsidR="00DA08BB" w:rsidRDefault="00DA08BB">
      <w:pPr>
        <w:pStyle w:val="PGKop0"/>
      </w:pPr>
    </w:p>
    <w:p w14:paraId="2E339644" w14:textId="77777777" w:rsidR="00DA08BB" w:rsidRDefault="00BE585E">
      <w:pPr>
        <w:pStyle w:val="PGKop01"/>
      </w:pPr>
      <w:r>
        <w:rPr>
          <w:rStyle w:val="PGHoofdnummer"/>
        </w:rPr>
        <w:t>665</w:t>
      </w:r>
      <w:r>
        <w:tab/>
      </w:r>
      <w:r>
        <w:rPr>
          <w:rStyle w:val="PGTitel"/>
        </w:rPr>
        <w:t>R24</w:t>
      </w:r>
      <w:r>
        <w:rPr>
          <w:rStyle w:val="PGVoornaam"/>
        </w:rPr>
        <w:t xml:space="preserve"> Klaas Wiebes</w:t>
      </w:r>
      <w:r>
        <w:rPr>
          <w:rStyle w:val="PGTitel"/>
        </w:rPr>
        <w:t xml:space="preserve"> N14</w:t>
      </w:r>
      <w:r>
        <w:rPr>
          <w:rStyle w:val="PGAchternaam"/>
        </w:rPr>
        <w:t xml:space="preserve"> KOOTSTRA</w:t>
      </w:r>
      <w:r>
        <w:rPr>
          <w:rStyle w:val="PGAchternaam"/>
        </w:rPr>
        <w:fldChar w:fldCharType="begin"/>
      </w:r>
      <w:r>
        <w:instrText>xe "Kootstra:Klaas Wiebes"</w:instrText>
      </w:r>
      <w:r>
        <w:rPr>
          <w:rStyle w:val="PGAchternaam"/>
        </w:rPr>
        <w:fldChar w:fldCharType="end"/>
      </w:r>
      <w:r>
        <w:t xml:space="preserve"> </w:t>
      </w:r>
      <w:r>
        <w:rPr>
          <w:rStyle w:val="PGRecordnummer"/>
        </w:rPr>
        <w:t>[665]</w:t>
      </w:r>
      <w:r>
        <w:t xml:space="preserve">, overleden </w:t>
      </w:r>
      <w:r>
        <w:rPr>
          <w:rStyle w:val="PGDatum"/>
        </w:rPr>
        <w:t>voor 1936</w:t>
      </w:r>
      <w:r>
        <w:t>.</w:t>
      </w:r>
    </w:p>
    <w:p w14:paraId="0C1876A3" w14:textId="77777777" w:rsidR="00DA08BB" w:rsidRDefault="00BE585E">
      <w:pPr>
        <w:pStyle w:val="PGKop1"/>
      </w:pPr>
      <w:r>
        <w:t xml:space="preserve">Relatie </w:t>
      </w:r>
      <w:r>
        <w:rPr>
          <w:rStyle w:val="PGRecordnummer"/>
        </w:rPr>
        <w:t>[207]</w:t>
      </w:r>
      <w:r>
        <w:t xml:space="preserve"> met </w:t>
      </w:r>
      <w:r>
        <w:rPr>
          <w:rStyle w:val="PGTitel"/>
        </w:rPr>
        <w:t>R24</w:t>
      </w:r>
      <w:r>
        <w:rPr>
          <w:rStyle w:val="PGVoornaam"/>
        </w:rPr>
        <w:t xml:space="preserve"> Trijntje Jans</w:t>
      </w:r>
      <w:r>
        <w:rPr>
          <w:rStyle w:val="PGTitel"/>
        </w:rPr>
        <w:t xml:space="preserve"> N14</w:t>
      </w:r>
      <w:r>
        <w:rPr>
          <w:rStyle w:val="PGAchternaam"/>
        </w:rPr>
        <w:t xml:space="preserve"> de ZWART</w:t>
      </w:r>
      <w:r>
        <w:rPr>
          <w:rStyle w:val="PGAchternaam"/>
        </w:rPr>
        <w:fldChar w:fldCharType="begin"/>
      </w:r>
      <w:r>
        <w:instrText>xe "Zwart, de:Trijntje Jans"</w:instrText>
      </w:r>
      <w:r>
        <w:rPr>
          <w:rStyle w:val="PGAchternaam"/>
        </w:rPr>
        <w:fldChar w:fldCharType="end"/>
      </w:r>
      <w:r>
        <w:t xml:space="preserve"> </w:t>
      </w:r>
      <w:r>
        <w:rPr>
          <w:rStyle w:val="PGRecordnummer"/>
        </w:rPr>
        <w:t>[666]</w:t>
      </w:r>
      <w:r>
        <w:t xml:space="preserve"> (zie </w:t>
      </w:r>
      <w:r>
        <w:rPr>
          <w:rStyle w:val="PGNummer"/>
        </w:rPr>
        <w:t>666</w:t>
      </w:r>
      <w:r>
        <w:t>).</w:t>
      </w:r>
    </w:p>
    <w:p w14:paraId="218C0D14" w14:textId="77777777" w:rsidR="00DA08BB" w:rsidRDefault="00BE585E">
      <w:pPr>
        <w:pStyle w:val="PGKop1"/>
      </w:pPr>
      <w:r>
        <w:t>Uit deze relatie:</w:t>
      </w:r>
    </w:p>
    <w:p w14:paraId="14DE8525" w14:textId="77777777" w:rsidR="00DA08BB" w:rsidRDefault="00BE585E">
      <w:pPr>
        <w:pStyle w:val="PGKop12"/>
      </w:pPr>
      <w:r>
        <w:t>1. m</w:t>
      </w:r>
      <w:r>
        <w:tab/>
      </w:r>
      <w:r>
        <w:rPr>
          <w:rStyle w:val="PGTitel"/>
        </w:rPr>
        <w:t>R24</w:t>
      </w:r>
      <w:r>
        <w:rPr>
          <w:rStyle w:val="PGVoornaam"/>
        </w:rPr>
        <w:t xml:space="preserve"> Wiebe Klazes</w:t>
      </w:r>
      <w:r>
        <w:rPr>
          <w:rStyle w:val="PGTitel"/>
        </w:rPr>
        <w:t xml:space="preserve"> N14</w:t>
      </w:r>
      <w:r>
        <w:rPr>
          <w:rStyle w:val="PGAchternaam"/>
        </w:rPr>
        <w:t xml:space="preserve"> KOOTSTRA</w:t>
      </w:r>
      <w:r>
        <w:rPr>
          <w:rStyle w:val="PGAchternaam"/>
        </w:rPr>
        <w:fldChar w:fldCharType="begin"/>
      </w:r>
      <w:r>
        <w:instrText>xe "Kootstra:Wiebe Klazes"</w:instrText>
      </w:r>
      <w:r>
        <w:rPr>
          <w:rStyle w:val="PGAchternaam"/>
        </w:rPr>
        <w:fldChar w:fldCharType="end"/>
      </w:r>
      <w:r>
        <w:rPr>
          <w:rStyle w:val="PGTitel"/>
        </w:rPr>
        <w:t xml:space="preserve"> 2</w:t>
      </w:r>
      <w:r>
        <w:t xml:space="preserve"> </w:t>
      </w:r>
      <w:r>
        <w:rPr>
          <w:rStyle w:val="PGRecordnummer"/>
        </w:rPr>
        <w:t>[667]</w:t>
      </w:r>
      <w:r>
        <w:t xml:space="preserve"> (code: </w:t>
      </w:r>
      <w:r>
        <w:rPr>
          <w:rStyle w:val="PGCode"/>
        </w:rPr>
        <w:t>R24-N14</w:t>
      </w:r>
      <w:r>
        <w:t xml:space="preserve">), geboren op </w:t>
      </w:r>
      <w:r>
        <w:rPr>
          <w:rStyle w:val="PGDatum"/>
        </w:rPr>
        <w:t>18</w:t>
      </w:r>
      <w:r>
        <w:rPr>
          <w:rStyle w:val="PGDatum"/>
        </w:rPr>
        <w:noBreakHyphen/>
        <w:t>10</w:t>
      </w:r>
      <w:r>
        <w:rPr>
          <w:rStyle w:val="PGDatum"/>
        </w:rPr>
        <w:noBreakHyphen/>
        <w:t>1877</w:t>
      </w:r>
      <w:r>
        <w:t xml:space="preserve"> te </w:t>
      </w:r>
      <w:r>
        <w:rPr>
          <w:rStyle w:val="PGPlaats"/>
        </w:rPr>
        <w:t>Harkema-Opeinde</w:t>
      </w:r>
      <w:r>
        <w:t xml:space="preserve"> (zie </w:t>
      </w:r>
      <w:r>
        <w:rPr>
          <w:rStyle w:val="PGNummer"/>
        </w:rPr>
        <w:t>667</w:t>
      </w:r>
      <w:r>
        <w:t>).</w:t>
      </w:r>
    </w:p>
    <w:p w14:paraId="37A69DDB" w14:textId="77777777" w:rsidR="00DA08BB" w:rsidRDefault="00DA08BB">
      <w:pPr>
        <w:pStyle w:val="PGKop0"/>
      </w:pPr>
    </w:p>
    <w:p w14:paraId="0E02A3FE" w14:textId="77777777" w:rsidR="00DA08BB" w:rsidRDefault="00BE585E">
      <w:pPr>
        <w:pStyle w:val="PGKop01"/>
      </w:pPr>
      <w:r>
        <w:rPr>
          <w:rStyle w:val="PGHoofdnummer"/>
        </w:rPr>
        <w:t>991</w:t>
      </w:r>
      <w:r>
        <w:tab/>
      </w:r>
      <w:r>
        <w:rPr>
          <w:rStyle w:val="PGTitel"/>
        </w:rPr>
        <w:t>R45</w:t>
      </w:r>
      <w:r>
        <w:rPr>
          <w:rStyle w:val="PGVoornaam"/>
        </w:rPr>
        <w:t xml:space="preserve"> Klaaske Wiebes</w:t>
      </w:r>
      <w:r>
        <w:rPr>
          <w:rStyle w:val="PGTitel"/>
        </w:rPr>
        <w:t xml:space="preserve"> N11</w:t>
      </w:r>
      <w:r>
        <w:rPr>
          <w:rStyle w:val="PGAchternaam"/>
        </w:rPr>
        <w:t xml:space="preserve"> KOOTSTRA</w:t>
      </w:r>
      <w:r>
        <w:rPr>
          <w:rStyle w:val="PGAchternaam"/>
        </w:rPr>
        <w:fldChar w:fldCharType="begin"/>
      </w:r>
      <w:r>
        <w:instrText>xe "Kootstra:Klaaske Wiebes"</w:instrText>
      </w:r>
      <w:r>
        <w:rPr>
          <w:rStyle w:val="PGAchternaam"/>
        </w:rPr>
        <w:fldChar w:fldCharType="end"/>
      </w:r>
      <w:r>
        <w:t xml:space="preserve"> </w:t>
      </w:r>
      <w:r>
        <w:rPr>
          <w:rStyle w:val="PGRecordnummer"/>
        </w:rPr>
        <w:t>[991]</w:t>
      </w:r>
      <w:r>
        <w:t>.</w:t>
      </w:r>
    </w:p>
    <w:p w14:paraId="1659FB0D" w14:textId="77777777" w:rsidR="00DA08BB" w:rsidRDefault="00BE585E">
      <w:pPr>
        <w:pStyle w:val="PGKop1"/>
      </w:pPr>
      <w:r>
        <w:t xml:space="preserve">Relatie </w:t>
      </w:r>
      <w:r>
        <w:rPr>
          <w:rStyle w:val="PGRecordnummer"/>
        </w:rPr>
        <w:t>[214]</w:t>
      </w:r>
      <w:r>
        <w:t xml:space="preserve"> met </w:t>
      </w:r>
      <w:r>
        <w:rPr>
          <w:rStyle w:val="PGTitel"/>
        </w:rPr>
        <w:t>R45</w:t>
      </w:r>
      <w:r>
        <w:rPr>
          <w:rStyle w:val="PGVoornaam"/>
        </w:rPr>
        <w:t xml:space="preserve"> Willem Martens</w:t>
      </w:r>
      <w:r>
        <w:rPr>
          <w:rStyle w:val="PGTitel"/>
        </w:rPr>
        <w:t xml:space="preserve"> N11</w:t>
      </w:r>
      <w:r>
        <w:rPr>
          <w:rStyle w:val="PGAchternaam"/>
        </w:rPr>
        <w:t xml:space="preserve"> HOOGSTEEN</w:t>
      </w:r>
      <w:r>
        <w:rPr>
          <w:rStyle w:val="PGAchternaam"/>
        </w:rPr>
        <w:fldChar w:fldCharType="begin"/>
      </w:r>
      <w:r>
        <w:instrText>xe "Hoogsteen:Willem Martens"</w:instrText>
      </w:r>
      <w:r>
        <w:rPr>
          <w:rStyle w:val="PGAchternaam"/>
        </w:rPr>
        <w:fldChar w:fldCharType="end"/>
      </w:r>
      <w:r>
        <w:t xml:space="preserve"> </w:t>
      </w:r>
      <w:r>
        <w:rPr>
          <w:rStyle w:val="PGRecordnummer"/>
        </w:rPr>
        <w:t>[990]</w:t>
      </w:r>
      <w:r>
        <w:t xml:space="preserve"> (zie </w:t>
      </w:r>
      <w:r>
        <w:rPr>
          <w:rStyle w:val="PGNummer"/>
        </w:rPr>
        <w:t>990</w:t>
      </w:r>
      <w:r>
        <w:t>).</w:t>
      </w:r>
    </w:p>
    <w:p w14:paraId="1500E8E8" w14:textId="77777777" w:rsidR="00DA08BB" w:rsidRDefault="00BE585E">
      <w:pPr>
        <w:pStyle w:val="PGKop1"/>
      </w:pPr>
      <w:r>
        <w:t>Uit deze relatie: 3 kinderen.</w:t>
      </w:r>
    </w:p>
    <w:p w14:paraId="5EF3D52F" w14:textId="77777777" w:rsidR="00DA08BB" w:rsidRDefault="00DA08BB">
      <w:pPr>
        <w:pStyle w:val="PGKop0"/>
      </w:pPr>
    </w:p>
    <w:p w14:paraId="4B466229" w14:textId="77777777" w:rsidR="00DA08BB" w:rsidRDefault="00BE585E">
      <w:pPr>
        <w:pStyle w:val="PGKop01"/>
      </w:pPr>
      <w:r>
        <w:rPr>
          <w:rStyle w:val="PGHoofdnummer"/>
        </w:rPr>
        <w:t>1820</w:t>
      </w:r>
      <w:r>
        <w:tab/>
      </w:r>
      <w:r>
        <w:rPr>
          <w:rStyle w:val="PGVoornaam"/>
        </w:rPr>
        <w:t>Saapke Wiebes</w:t>
      </w:r>
      <w:r>
        <w:rPr>
          <w:rStyle w:val="PGAchternaam"/>
        </w:rPr>
        <w:t xml:space="preserve"> KOOTSTRA</w:t>
      </w:r>
      <w:r>
        <w:rPr>
          <w:rStyle w:val="PGAchternaam"/>
        </w:rPr>
        <w:fldChar w:fldCharType="begin"/>
      </w:r>
      <w:r>
        <w:instrText>xe "Kootstra:Saapke Wiebes"</w:instrText>
      </w:r>
      <w:r>
        <w:rPr>
          <w:rStyle w:val="PGAchternaam"/>
        </w:rPr>
        <w:fldChar w:fldCharType="end"/>
      </w:r>
      <w:r>
        <w:t xml:space="preserve"> </w:t>
      </w:r>
      <w:r>
        <w:rPr>
          <w:rStyle w:val="PGRecordnummer"/>
        </w:rPr>
        <w:t>[1820]</w:t>
      </w:r>
      <w:r>
        <w:t>.</w:t>
      </w:r>
    </w:p>
    <w:p w14:paraId="6630A2EC" w14:textId="77777777" w:rsidR="00DA08BB" w:rsidRDefault="00BE585E">
      <w:pPr>
        <w:pStyle w:val="PGKop1"/>
      </w:pPr>
      <w:r>
        <w:t xml:space="preserve">Relatie </w:t>
      </w:r>
      <w:r>
        <w:rPr>
          <w:rStyle w:val="PGRecordnummer"/>
        </w:rPr>
        <w:t>[771]</w:t>
      </w:r>
      <w:r>
        <w:t xml:space="preserve"> met </w:t>
      </w:r>
      <w:r>
        <w:rPr>
          <w:rStyle w:val="PGVoornaam"/>
        </w:rPr>
        <w:t>Lieuwe Lieuwes</w:t>
      </w:r>
      <w:r>
        <w:rPr>
          <w:rStyle w:val="PGAchternaam"/>
        </w:rPr>
        <w:t xml:space="preserve"> van BRUGGEN</w:t>
      </w:r>
      <w:r>
        <w:rPr>
          <w:rStyle w:val="PGAchternaam"/>
        </w:rPr>
        <w:fldChar w:fldCharType="begin"/>
      </w:r>
      <w:r>
        <w:instrText>xe "Bruggen, van:Lieuwe Lieuwes"</w:instrText>
      </w:r>
      <w:r>
        <w:rPr>
          <w:rStyle w:val="PGAchternaam"/>
        </w:rPr>
        <w:fldChar w:fldCharType="end"/>
      </w:r>
      <w:r>
        <w:t xml:space="preserve"> </w:t>
      </w:r>
      <w:r>
        <w:rPr>
          <w:rStyle w:val="PGRecordnummer"/>
        </w:rPr>
        <w:t>[1819]</w:t>
      </w:r>
      <w:r>
        <w:t xml:space="preserve"> (zie </w:t>
      </w:r>
      <w:r>
        <w:rPr>
          <w:rStyle w:val="PGNummer"/>
        </w:rPr>
        <w:t>1819</w:t>
      </w:r>
      <w:r>
        <w:t>).</w:t>
      </w:r>
    </w:p>
    <w:p w14:paraId="72E72461" w14:textId="77777777" w:rsidR="00DA08BB" w:rsidRDefault="00BE585E">
      <w:pPr>
        <w:pStyle w:val="PGKop1"/>
      </w:pPr>
      <w:r>
        <w:t>Uit deze relatie: 1 kind.</w:t>
      </w:r>
    </w:p>
    <w:p w14:paraId="286B859D" w14:textId="77777777" w:rsidR="00DA08BB" w:rsidRDefault="00DA08BB">
      <w:pPr>
        <w:pStyle w:val="PGKop0"/>
      </w:pPr>
    </w:p>
    <w:p w14:paraId="3FF1B2EC" w14:textId="77777777" w:rsidR="00DA08BB" w:rsidRDefault="00BE585E">
      <w:pPr>
        <w:pStyle w:val="PGKop01"/>
      </w:pPr>
      <w:r>
        <w:rPr>
          <w:rStyle w:val="PGHoofdnummer"/>
        </w:rPr>
        <w:t>1263</w:t>
      </w:r>
      <w:r>
        <w:tab/>
      </w:r>
      <w:r>
        <w:rPr>
          <w:rStyle w:val="PGTitel"/>
        </w:rPr>
        <w:t>R18</w:t>
      </w:r>
      <w:r>
        <w:rPr>
          <w:rStyle w:val="PGVoornaam"/>
        </w:rPr>
        <w:t xml:space="preserve"> Tietje Wiebes</w:t>
      </w:r>
      <w:r>
        <w:rPr>
          <w:rStyle w:val="PGTitel"/>
        </w:rPr>
        <w:t xml:space="preserve"> N11</w:t>
      </w:r>
      <w:r>
        <w:rPr>
          <w:rStyle w:val="PGAchternaam"/>
        </w:rPr>
        <w:t xml:space="preserve"> KOOTSTRA</w:t>
      </w:r>
      <w:r>
        <w:rPr>
          <w:rStyle w:val="PGAchternaam"/>
        </w:rPr>
        <w:fldChar w:fldCharType="begin"/>
      </w:r>
      <w:r>
        <w:instrText>xe "Kootstra:Tietje Wiebes"</w:instrText>
      </w:r>
      <w:r>
        <w:rPr>
          <w:rStyle w:val="PGAchternaam"/>
        </w:rPr>
        <w:fldChar w:fldCharType="end"/>
      </w:r>
      <w:r>
        <w:t xml:space="preserve"> </w:t>
      </w:r>
      <w:r>
        <w:rPr>
          <w:rStyle w:val="PGRecordnummer"/>
        </w:rPr>
        <w:t>[1263]</w:t>
      </w:r>
      <w:r>
        <w:t>.</w:t>
      </w:r>
    </w:p>
    <w:p w14:paraId="3669EE3D" w14:textId="77777777" w:rsidR="00DA08BB" w:rsidRDefault="00BE585E">
      <w:pPr>
        <w:pStyle w:val="PGKop1"/>
      </w:pPr>
      <w:r>
        <w:t xml:space="preserve">Relatie </w:t>
      </w:r>
      <w:r>
        <w:rPr>
          <w:rStyle w:val="PGRecordnummer"/>
        </w:rPr>
        <w:t>[388]</w:t>
      </w:r>
      <w:r>
        <w:t xml:space="preserve"> met </w:t>
      </w:r>
      <w:r>
        <w:rPr>
          <w:rStyle w:val="PGTitel"/>
        </w:rPr>
        <w:t>R18</w:t>
      </w:r>
      <w:r>
        <w:rPr>
          <w:rStyle w:val="PGVoornaam"/>
        </w:rPr>
        <w:t xml:space="preserve"> Freerk Wiebes</w:t>
      </w:r>
      <w:r>
        <w:rPr>
          <w:rStyle w:val="PGTitel"/>
        </w:rPr>
        <w:t xml:space="preserve"> N11</w:t>
      </w:r>
      <w:r>
        <w:rPr>
          <w:rStyle w:val="PGAchternaam"/>
        </w:rPr>
        <w:t xml:space="preserve"> WEENING</w:t>
      </w:r>
      <w:r>
        <w:rPr>
          <w:rStyle w:val="PGAchternaam"/>
        </w:rPr>
        <w:fldChar w:fldCharType="begin"/>
      </w:r>
      <w:r>
        <w:instrText>xe "Weening:Freerk Wiebes"</w:instrText>
      </w:r>
      <w:r>
        <w:rPr>
          <w:rStyle w:val="PGAchternaam"/>
        </w:rPr>
        <w:fldChar w:fldCharType="end"/>
      </w:r>
      <w:r>
        <w:t xml:space="preserve"> </w:t>
      </w:r>
      <w:r>
        <w:rPr>
          <w:rStyle w:val="PGRecordnummer"/>
        </w:rPr>
        <w:t>[1211]</w:t>
      </w:r>
      <w:r>
        <w:t xml:space="preserve"> (zie </w:t>
      </w:r>
      <w:r>
        <w:rPr>
          <w:rStyle w:val="PGNummer"/>
        </w:rPr>
        <w:t>1211</w:t>
      </w:r>
      <w:r>
        <w:t>).</w:t>
      </w:r>
    </w:p>
    <w:p w14:paraId="18E56039" w14:textId="77777777" w:rsidR="00DA08BB" w:rsidRDefault="00BE585E">
      <w:pPr>
        <w:pStyle w:val="PGKop1"/>
      </w:pPr>
      <w:r>
        <w:t>Uit deze relatie:</w:t>
      </w:r>
    </w:p>
    <w:p w14:paraId="32A917D1" w14:textId="77777777" w:rsidR="00DA08BB" w:rsidRDefault="00BE585E">
      <w:pPr>
        <w:pStyle w:val="PGKop12"/>
      </w:pPr>
      <w:r>
        <w:t>1. v</w:t>
      </w:r>
      <w:r>
        <w:tab/>
      </w:r>
      <w:r>
        <w:rPr>
          <w:rStyle w:val="PGTitel"/>
        </w:rPr>
        <w:t>R18</w:t>
      </w:r>
      <w:r>
        <w:rPr>
          <w:rStyle w:val="PGVoornaam"/>
        </w:rPr>
        <w:t xml:space="preserve"> Saapke Freerks</w:t>
      </w:r>
      <w:r>
        <w:rPr>
          <w:rStyle w:val="PGTitel"/>
        </w:rPr>
        <w:t xml:space="preserve"> N11</w:t>
      </w:r>
      <w:r>
        <w:rPr>
          <w:rStyle w:val="PGAchternaam"/>
        </w:rPr>
        <w:t xml:space="preserve"> WEENING</w:t>
      </w:r>
      <w:r>
        <w:rPr>
          <w:rStyle w:val="PGAchternaam"/>
        </w:rPr>
        <w:fldChar w:fldCharType="begin"/>
      </w:r>
      <w:r>
        <w:instrText>xe "Weening:Saapke Freerks"</w:instrText>
      </w:r>
      <w:r>
        <w:rPr>
          <w:rStyle w:val="PGAchternaam"/>
        </w:rPr>
        <w:fldChar w:fldCharType="end"/>
      </w:r>
      <w:r>
        <w:rPr>
          <w:rStyle w:val="PGTitel"/>
        </w:rPr>
        <w:t xml:space="preserve"> 3</w:t>
      </w:r>
      <w:r>
        <w:t xml:space="preserve"> </w:t>
      </w:r>
      <w:r>
        <w:rPr>
          <w:rStyle w:val="PGRecordnummer"/>
        </w:rPr>
        <w:t>[488]</w:t>
      </w:r>
      <w:r>
        <w:t xml:space="preserve"> (code: </w:t>
      </w:r>
      <w:r>
        <w:rPr>
          <w:rStyle w:val="PGCode"/>
        </w:rPr>
        <w:t>R18-N11</w:t>
      </w:r>
      <w:r>
        <w:t xml:space="preserve">), geboren op </w:t>
      </w:r>
      <w:r>
        <w:rPr>
          <w:rStyle w:val="PGDatum"/>
        </w:rPr>
        <w:t>29</w:t>
      </w:r>
      <w:r>
        <w:rPr>
          <w:rStyle w:val="PGDatum"/>
        </w:rPr>
        <w:noBreakHyphen/>
        <w:t>07</w:t>
      </w:r>
      <w:r>
        <w:rPr>
          <w:rStyle w:val="PGDatum"/>
        </w:rPr>
        <w:noBreakHyphen/>
        <w:t>1870</w:t>
      </w:r>
      <w:r>
        <w:t xml:space="preserve"> te </w:t>
      </w:r>
      <w:r>
        <w:rPr>
          <w:rStyle w:val="PGPlaats"/>
        </w:rPr>
        <w:t>Surhuizum</w:t>
      </w:r>
      <w:r>
        <w:t xml:space="preserve"> (zie </w:t>
      </w:r>
      <w:r>
        <w:rPr>
          <w:rStyle w:val="PGNummer"/>
        </w:rPr>
        <w:t>488</w:t>
      </w:r>
      <w:r>
        <w:t>).</w:t>
      </w:r>
    </w:p>
    <w:p w14:paraId="1C036DBE" w14:textId="77777777" w:rsidR="00DA08BB" w:rsidRDefault="00BE585E">
      <w:pPr>
        <w:pStyle w:val="PGKop12"/>
      </w:pPr>
      <w:r>
        <w:t>2. m</w:t>
      </w:r>
      <w:r>
        <w:tab/>
      </w:r>
      <w:r>
        <w:rPr>
          <w:rStyle w:val="PGTitel"/>
        </w:rPr>
        <w:t>R21</w:t>
      </w:r>
      <w:r>
        <w:rPr>
          <w:rStyle w:val="PGVoornaam"/>
        </w:rPr>
        <w:t xml:space="preserve"> Fokke Freerks</w:t>
      </w:r>
      <w:r>
        <w:rPr>
          <w:rStyle w:val="PGTitel"/>
        </w:rPr>
        <w:t xml:space="preserve"> N11</w:t>
      </w:r>
      <w:r>
        <w:rPr>
          <w:rStyle w:val="PGAchternaam"/>
        </w:rPr>
        <w:t xml:space="preserve"> WEENING</w:t>
      </w:r>
      <w:r>
        <w:rPr>
          <w:rStyle w:val="PGAchternaam"/>
        </w:rPr>
        <w:fldChar w:fldCharType="begin"/>
      </w:r>
      <w:r>
        <w:instrText>xe "Weening:Fokke Freerks"</w:instrText>
      </w:r>
      <w:r>
        <w:rPr>
          <w:rStyle w:val="PGAchternaam"/>
        </w:rPr>
        <w:fldChar w:fldCharType="end"/>
      </w:r>
      <w:r>
        <w:rPr>
          <w:rStyle w:val="PGTitel"/>
        </w:rPr>
        <w:t xml:space="preserve"> 3</w:t>
      </w:r>
      <w:r>
        <w:t xml:space="preserve"> </w:t>
      </w:r>
      <w:r>
        <w:rPr>
          <w:rStyle w:val="PGRecordnummer"/>
        </w:rPr>
        <w:t>[583]</w:t>
      </w:r>
      <w:r>
        <w:t xml:space="preserve"> (code: </w:t>
      </w:r>
      <w:r>
        <w:rPr>
          <w:rStyle w:val="PGCode"/>
        </w:rPr>
        <w:t>R21-N11</w:t>
      </w:r>
      <w:r>
        <w:t xml:space="preserve">), geboren op </w:t>
      </w:r>
      <w:r>
        <w:rPr>
          <w:rStyle w:val="PGDatum"/>
        </w:rPr>
        <w:t>03</w:t>
      </w:r>
      <w:r>
        <w:rPr>
          <w:rStyle w:val="PGDatum"/>
        </w:rPr>
        <w:noBreakHyphen/>
        <w:t>08</w:t>
      </w:r>
      <w:r>
        <w:rPr>
          <w:rStyle w:val="PGDatum"/>
        </w:rPr>
        <w:noBreakHyphen/>
        <w:t>1878</w:t>
      </w:r>
      <w:r>
        <w:t xml:space="preserve"> te </w:t>
      </w:r>
      <w:r>
        <w:rPr>
          <w:rStyle w:val="PGPlaats"/>
        </w:rPr>
        <w:t>Surhuizum</w:t>
      </w:r>
      <w:r>
        <w:t xml:space="preserve"> (zie </w:t>
      </w:r>
      <w:r>
        <w:rPr>
          <w:rStyle w:val="PGNummer"/>
        </w:rPr>
        <w:t>583</w:t>
      </w:r>
      <w:r>
        <w:t>).</w:t>
      </w:r>
    </w:p>
    <w:p w14:paraId="4A95CA12" w14:textId="77777777" w:rsidR="00DA08BB" w:rsidRDefault="00DA08BB">
      <w:pPr>
        <w:pStyle w:val="PGKop0"/>
      </w:pPr>
    </w:p>
    <w:p w14:paraId="6F75E948" w14:textId="77777777" w:rsidR="00DA08BB" w:rsidRDefault="00BE585E">
      <w:pPr>
        <w:pStyle w:val="PGKop01"/>
      </w:pPr>
      <w:r>
        <w:rPr>
          <w:rStyle w:val="PGHoofdnummer"/>
        </w:rPr>
        <w:t>830</w:t>
      </w:r>
      <w:r>
        <w:tab/>
      </w:r>
      <w:r>
        <w:rPr>
          <w:rStyle w:val="PGTitel"/>
        </w:rPr>
        <w:t>R39</w:t>
      </w:r>
      <w:r>
        <w:rPr>
          <w:rStyle w:val="PGVoornaam"/>
        </w:rPr>
        <w:t xml:space="preserve"> Trijntje Wietzes</w:t>
      </w:r>
      <w:r>
        <w:rPr>
          <w:rStyle w:val="PGTitel"/>
        </w:rPr>
        <w:t xml:space="preserve"> N03</w:t>
      </w:r>
      <w:r>
        <w:rPr>
          <w:rStyle w:val="PGAchternaam"/>
        </w:rPr>
        <w:t xml:space="preserve"> KOOTSTRA</w:t>
      </w:r>
      <w:r>
        <w:rPr>
          <w:rStyle w:val="PGAchternaam"/>
        </w:rPr>
        <w:fldChar w:fldCharType="begin"/>
      </w:r>
      <w:r>
        <w:instrText>xe "Kootstra:Trijntje Wietzes"</w:instrText>
      </w:r>
      <w:r>
        <w:rPr>
          <w:rStyle w:val="PGAchternaam"/>
        </w:rPr>
        <w:fldChar w:fldCharType="end"/>
      </w:r>
      <w:r>
        <w:rPr>
          <w:rStyle w:val="PGTitel"/>
        </w:rPr>
        <w:t xml:space="preserve"> 3</w:t>
      </w:r>
      <w:r>
        <w:t xml:space="preserve"> </w:t>
      </w:r>
      <w:r>
        <w:rPr>
          <w:rStyle w:val="PGRecordnummer"/>
        </w:rPr>
        <w:t>[830]</w:t>
      </w:r>
      <w:r>
        <w:t xml:space="preserve"> (code: </w:t>
      </w:r>
      <w:r>
        <w:rPr>
          <w:rStyle w:val="PGCode"/>
        </w:rPr>
        <w:t>R39-N03</w:t>
      </w:r>
      <w:r>
        <w:t xml:space="preserve">), geboren op </w:t>
      </w:r>
      <w:r>
        <w:rPr>
          <w:rStyle w:val="PGDatum"/>
        </w:rPr>
        <w:t>01</w:t>
      </w:r>
      <w:r>
        <w:rPr>
          <w:rStyle w:val="PGDatum"/>
        </w:rPr>
        <w:noBreakHyphen/>
        <w:t>07</w:t>
      </w:r>
      <w:r>
        <w:rPr>
          <w:rStyle w:val="PGDatum"/>
        </w:rPr>
        <w:noBreakHyphen/>
        <w:t>1903</w:t>
      </w:r>
      <w:r>
        <w:t xml:space="preserve"> te </w:t>
      </w:r>
      <w:r>
        <w:rPr>
          <w:rStyle w:val="PGPlaats"/>
        </w:rPr>
        <w:t>Surhuizum</w:t>
      </w:r>
      <w:r>
        <w:t xml:space="preserve"> (bron: </w:t>
      </w:r>
      <w:r>
        <w:rPr>
          <w:rStyle w:val="PGBron"/>
        </w:rPr>
        <w:t>graf</w:t>
      </w:r>
      <w:r>
        <w:t xml:space="preserve">), overleden op </w:t>
      </w:r>
      <w:r>
        <w:rPr>
          <w:rStyle w:val="PGDatum"/>
        </w:rPr>
        <w:t>05</w:t>
      </w:r>
      <w:r>
        <w:rPr>
          <w:rStyle w:val="PGDatum"/>
        </w:rPr>
        <w:noBreakHyphen/>
        <w:t>11</w:t>
      </w:r>
      <w:r>
        <w:rPr>
          <w:rStyle w:val="PGDatum"/>
        </w:rPr>
        <w:noBreakHyphen/>
        <w:t>1962</w:t>
      </w:r>
      <w:r>
        <w:t xml:space="preserve"> te </w:t>
      </w:r>
      <w:r>
        <w:rPr>
          <w:rStyle w:val="PGPlaats"/>
        </w:rPr>
        <w:t>Drachten</w:t>
      </w:r>
      <w:r>
        <w:t xml:space="preserve"> op 59-jarige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01</w:t>
      </w:r>
      <w:r>
        <w:t>).</w:t>
      </w:r>
    </w:p>
    <w:p w14:paraId="198359B5" w14:textId="77777777" w:rsidR="00DA08BB" w:rsidRDefault="00BE585E">
      <w:pPr>
        <w:pStyle w:val="PGKop1"/>
      </w:pPr>
      <w:r>
        <w:t xml:space="preserve">Gehuwd </w:t>
      </w:r>
      <w:r>
        <w:rPr>
          <w:rStyle w:val="PGRecordnummer"/>
        </w:rPr>
        <w:t>[127]</w:t>
      </w:r>
      <w:r>
        <w:t xml:space="preserve"> </w:t>
      </w:r>
      <w:r>
        <w:rPr>
          <w:rStyle w:val="PGDatum"/>
        </w:rPr>
        <w:t>circa 1925</w:t>
      </w:r>
      <w:r>
        <w:t xml:space="preserve"> met </w:t>
      </w:r>
      <w:r>
        <w:rPr>
          <w:rStyle w:val="PGTitel"/>
        </w:rPr>
        <w:t>R39</w:t>
      </w:r>
      <w:r>
        <w:rPr>
          <w:rStyle w:val="PGVoornaam"/>
        </w:rPr>
        <w:t xml:space="preserve"> Albert Wobbes</w:t>
      </w:r>
      <w:r>
        <w:rPr>
          <w:rStyle w:val="PGTitel"/>
        </w:rPr>
        <w:t xml:space="preserve"> N02</w:t>
      </w:r>
      <w:r>
        <w:rPr>
          <w:rStyle w:val="PGAchternaam"/>
        </w:rPr>
        <w:t xml:space="preserve"> VEENSTRA</w:t>
      </w:r>
      <w:r>
        <w:rPr>
          <w:rStyle w:val="PGAchternaam"/>
        </w:rPr>
        <w:fldChar w:fldCharType="begin"/>
      </w:r>
      <w:r>
        <w:instrText>xe "Veenstra:Albert Wobbes"</w:instrText>
      </w:r>
      <w:r>
        <w:rPr>
          <w:rStyle w:val="PGAchternaam"/>
        </w:rPr>
        <w:fldChar w:fldCharType="end"/>
      </w:r>
      <w:r>
        <w:rPr>
          <w:rStyle w:val="PGTitel"/>
        </w:rPr>
        <w:t xml:space="preserve"> 2</w:t>
      </w:r>
      <w:r>
        <w:t xml:space="preserve"> </w:t>
      </w:r>
      <w:r>
        <w:rPr>
          <w:rStyle w:val="PGRecordnummer"/>
        </w:rPr>
        <w:t>[828]</w:t>
      </w:r>
      <w:r>
        <w:t xml:space="preserve"> (code: </w:t>
      </w:r>
      <w:r>
        <w:rPr>
          <w:rStyle w:val="PGCode"/>
        </w:rPr>
        <w:t>R39-N02</w:t>
      </w:r>
      <w:r>
        <w:t xml:space="preserve">) (zie </w:t>
      </w:r>
      <w:r>
        <w:rPr>
          <w:rStyle w:val="PGNummer"/>
        </w:rPr>
        <w:t>828</w:t>
      </w:r>
      <w:r>
        <w:t>).</w:t>
      </w:r>
    </w:p>
    <w:p w14:paraId="5F153378" w14:textId="77777777" w:rsidR="00DA08BB" w:rsidRDefault="00DA08BB">
      <w:pPr>
        <w:pStyle w:val="PGKop0"/>
      </w:pPr>
    </w:p>
    <w:p w14:paraId="4B645DB5" w14:textId="77777777" w:rsidR="00DA08BB" w:rsidRDefault="00BE585E">
      <w:pPr>
        <w:pStyle w:val="PGKop01"/>
      </w:pPr>
      <w:r>
        <w:rPr>
          <w:rStyle w:val="PGHoofdnummer"/>
        </w:rPr>
        <w:t>667</w:t>
      </w:r>
      <w:r>
        <w:tab/>
      </w:r>
      <w:r>
        <w:rPr>
          <w:rStyle w:val="PGTitel"/>
        </w:rPr>
        <w:t>R24</w:t>
      </w:r>
      <w:r>
        <w:rPr>
          <w:rStyle w:val="PGVoornaam"/>
        </w:rPr>
        <w:t xml:space="preserve"> Wiebe Klazes</w:t>
      </w:r>
      <w:r>
        <w:rPr>
          <w:rStyle w:val="PGTitel"/>
        </w:rPr>
        <w:t xml:space="preserve"> N14</w:t>
      </w:r>
      <w:r>
        <w:rPr>
          <w:rStyle w:val="PGAchternaam"/>
        </w:rPr>
        <w:t xml:space="preserve"> KOOTSTRA</w:t>
      </w:r>
      <w:r>
        <w:rPr>
          <w:rStyle w:val="PGAchternaam"/>
        </w:rPr>
        <w:fldChar w:fldCharType="begin"/>
      </w:r>
      <w:r>
        <w:instrText>xe "Kootstra:Wiebe Klazes"</w:instrText>
      </w:r>
      <w:r>
        <w:rPr>
          <w:rStyle w:val="PGAchternaam"/>
        </w:rPr>
        <w:fldChar w:fldCharType="end"/>
      </w:r>
      <w:r>
        <w:rPr>
          <w:rStyle w:val="PGTitel"/>
        </w:rPr>
        <w:t xml:space="preserve"> 2</w:t>
      </w:r>
      <w:r>
        <w:t xml:space="preserve"> </w:t>
      </w:r>
      <w:r>
        <w:rPr>
          <w:rStyle w:val="PGRecordnummer"/>
        </w:rPr>
        <w:t>[667]</w:t>
      </w:r>
      <w:r>
        <w:t xml:space="preserve"> (code: </w:t>
      </w:r>
      <w:r>
        <w:rPr>
          <w:rStyle w:val="PGCode"/>
        </w:rPr>
        <w:t>R24-N14</w:t>
      </w:r>
      <w:r>
        <w:t xml:space="preserve">), </w:t>
      </w:r>
      <w:r>
        <w:rPr>
          <w:rStyle w:val="PGBeroep"/>
        </w:rPr>
        <w:t>landarbeider</w:t>
      </w:r>
      <w:r>
        <w:t xml:space="preserve">, geboren op </w:t>
      </w:r>
      <w:r>
        <w:rPr>
          <w:rStyle w:val="PGDatum"/>
        </w:rPr>
        <w:t>18</w:t>
      </w:r>
      <w:r>
        <w:rPr>
          <w:rStyle w:val="PGDatum"/>
        </w:rPr>
        <w:noBreakHyphen/>
        <w:t>10</w:t>
      </w:r>
      <w:r>
        <w:rPr>
          <w:rStyle w:val="PGDatum"/>
        </w:rPr>
        <w:noBreakHyphen/>
        <w:t>1877</w:t>
      </w:r>
      <w:r>
        <w:t xml:space="preserve"> te </w:t>
      </w:r>
      <w:r>
        <w:rPr>
          <w:rStyle w:val="PGPlaats"/>
        </w:rPr>
        <w:t>Harkema-Opeinde</w:t>
      </w:r>
      <w:r>
        <w:t xml:space="preserve"> (bron: </w:t>
      </w:r>
      <w:r>
        <w:rPr>
          <w:rStyle w:val="PGBron"/>
        </w:rPr>
        <w:t>graf</w:t>
      </w:r>
      <w:r>
        <w:t xml:space="preserve">), overleden op </w:t>
      </w:r>
      <w:r>
        <w:rPr>
          <w:rStyle w:val="PGDatum"/>
        </w:rPr>
        <w:t>25</w:t>
      </w:r>
      <w:r>
        <w:rPr>
          <w:rStyle w:val="PGDatum"/>
        </w:rPr>
        <w:noBreakHyphen/>
        <w:t>06</w:t>
      </w:r>
      <w:r>
        <w:rPr>
          <w:rStyle w:val="PGDatum"/>
        </w:rPr>
        <w:noBreakHyphen/>
        <w:t>1936</w:t>
      </w:r>
      <w:r>
        <w:t xml:space="preserve"> te </w:t>
      </w:r>
      <w:r>
        <w:rPr>
          <w:rStyle w:val="PGPlaats"/>
        </w:rPr>
        <w:t>Surhuizum</w:t>
      </w:r>
      <w:r>
        <w:t xml:space="preserve"> op 58-jarige leeftijd (bron: </w:t>
      </w:r>
      <w:r>
        <w:rPr>
          <w:rStyle w:val="PGBron"/>
        </w:rPr>
        <w:t>Achtkarspelen</w:t>
      </w:r>
      <w:r>
        <w:t xml:space="preserve">, aktenummer: </w:t>
      </w:r>
      <w:r>
        <w:rPr>
          <w:rStyle w:val="PGBron"/>
        </w:rPr>
        <w:t>n.89</w:t>
      </w:r>
      <w:r>
        <w:t xml:space="preserve">), begraven te </w:t>
      </w:r>
      <w:r>
        <w:rPr>
          <w:rStyle w:val="PGPlaats"/>
        </w:rPr>
        <w:t>Surhuizum</w:t>
      </w:r>
      <w:r>
        <w:t xml:space="preserve"> (bron: </w:t>
      </w:r>
      <w:r>
        <w:rPr>
          <w:rStyle w:val="PGBron"/>
        </w:rPr>
        <w:t>Grafregister Surhuizum</w:t>
      </w:r>
      <w:r>
        <w:t xml:space="preserve">, aktenummer: </w:t>
      </w:r>
      <w:r>
        <w:rPr>
          <w:rStyle w:val="PGBron"/>
        </w:rPr>
        <w:t>04</w:t>
      </w:r>
      <w:r>
        <w:t xml:space="preserve">). </w:t>
      </w:r>
    </w:p>
    <w:p w14:paraId="646BBDCC" w14:textId="77777777" w:rsidR="00DA08BB" w:rsidRDefault="00BE585E">
      <w:pPr>
        <w:pStyle w:val="PGKop1"/>
      </w:pPr>
      <w:r>
        <w:rPr>
          <w:rStyle w:val="PGInfotekst"/>
        </w:rPr>
        <w:t>Hier rusten</w:t>
      </w:r>
    </w:p>
    <w:p w14:paraId="145D1B2C" w14:textId="77777777" w:rsidR="00DA08BB" w:rsidRDefault="00BE585E">
      <w:pPr>
        <w:pStyle w:val="PGKop1"/>
      </w:pPr>
      <w:r>
        <w:rPr>
          <w:rStyle w:val="PGInfotekst"/>
        </w:rPr>
        <w:t>tot de dag</w:t>
      </w:r>
    </w:p>
    <w:p w14:paraId="52E81537" w14:textId="77777777" w:rsidR="00DA08BB" w:rsidRDefault="00BE585E">
      <w:pPr>
        <w:pStyle w:val="PGKop1"/>
      </w:pPr>
      <w:r>
        <w:rPr>
          <w:rStyle w:val="PGInfotekst"/>
        </w:rPr>
        <w:t>der opstanding</w:t>
      </w:r>
    </w:p>
    <w:p w14:paraId="2C82BB98" w14:textId="77777777" w:rsidR="00DA08BB" w:rsidRDefault="00BE585E">
      <w:pPr>
        <w:pStyle w:val="PGKop1"/>
      </w:pPr>
      <w:r>
        <w:rPr>
          <w:rStyle w:val="PGInfotekst"/>
        </w:rPr>
        <w:t>onze lieve ouders</w:t>
      </w:r>
    </w:p>
    <w:p w14:paraId="2E637D2D" w14:textId="77777777" w:rsidR="00DA08BB" w:rsidRDefault="00BE585E">
      <w:pPr>
        <w:pStyle w:val="PGKop1"/>
      </w:pPr>
      <w:r>
        <w:rPr>
          <w:rStyle w:val="PGInfotekst"/>
        </w:rPr>
        <w:t>Wiebe Kootstra</w:t>
      </w:r>
    </w:p>
    <w:p w14:paraId="39C601B6" w14:textId="77777777" w:rsidR="00DA08BB" w:rsidRDefault="00BE585E">
      <w:pPr>
        <w:pStyle w:val="PGKop1"/>
      </w:pPr>
      <w:r>
        <w:rPr>
          <w:rStyle w:val="PGInfotekst"/>
        </w:rPr>
        <w:t>* 18 oct. 1877</w:t>
      </w:r>
    </w:p>
    <w:p w14:paraId="7C3C7F33" w14:textId="77777777" w:rsidR="00DA08BB" w:rsidRDefault="00BE585E">
      <w:pPr>
        <w:pStyle w:val="PGKop1"/>
      </w:pPr>
      <w:r>
        <w:rPr>
          <w:rStyle w:val="PGInfotekst"/>
        </w:rPr>
        <w:t>+ 25 juni 1936</w:t>
      </w:r>
    </w:p>
    <w:p w14:paraId="37E8D0CC" w14:textId="77777777" w:rsidR="00DA08BB" w:rsidRDefault="00BE585E">
      <w:pPr>
        <w:pStyle w:val="PGKop1"/>
      </w:pPr>
      <w:r>
        <w:rPr>
          <w:rStyle w:val="PGInfotekst"/>
        </w:rPr>
        <w:t>en</w:t>
      </w:r>
    </w:p>
    <w:p w14:paraId="799EF2F4" w14:textId="77777777" w:rsidR="00DA08BB" w:rsidRDefault="00BE585E">
      <w:pPr>
        <w:pStyle w:val="PGKop1"/>
      </w:pPr>
      <w:r>
        <w:rPr>
          <w:rStyle w:val="PGInfotekst"/>
        </w:rPr>
        <w:t>Hijlkje Veninga</w:t>
      </w:r>
    </w:p>
    <w:p w14:paraId="61DB7A77" w14:textId="77777777" w:rsidR="00DA08BB" w:rsidRDefault="00BE585E">
      <w:pPr>
        <w:pStyle w:val="PGKop1"/>
      </w:pPr>
      <w:r>
        <w:rPr>
          <w:rStyle w:val="PGInfotekst"/>
        </w:rPr>
        <w:t>* 12 febr. 1882</w:t>
      </w:r>
    </w:p>
    <w:p w14:paraId="3BF622CA" w14:textId="77777777" w:rsidR="00DA08BB" w:rsidRDefault="00BE585E">
      <w:pPr>
        <w:pStyle w:val="PGKop1"/>
      </w:pPr>
      <w:r>
        <w:rPr>
          <w:rStyle w:val="PGInfotekst"/>
        </w:rPr>
        <w:t>+ 1 oct. 1954</w:t>
      </w:r>
    </w:p>
    <w:p w14:paraId="6CA16703" w14:textId="77777777" w:rsidR="00DA08BB" w:rsidRDefault="00BE585E">
      <w:pPr>
        <w:pStyle w:val="PGKop1"/>
      </w:pPr>
      <w:r>
        <w:rPr>
          <w:rStyle w:val="PGInfotekst"/>
        </w:rPr>
        <w:t>De kinderen.</w:t>
      </w:r>
    </w:p>
    <w:p w14:paraId="06F9D0CF" w14:textId="77777777" w:rsidR="00DA08BB" w:rsidRDefault="00DA08BB">
      <w:pPr>
        <w:pStyle w:val="PGKop1"/>
      </w:pPr>
    </w:p>
    <w:p w14:paraId="38CC4C46" w14:textId="77777777" w:rsidR="00DA08BB" w:rsidRDefault="00BE585E">
      <w:pPr>
        <w:pStyle w:val="PGKop1"/>
      </w:pPr>
      <w:r>
        <w:rPr>
          <w:rStyle w:val="PGInfotekst"/>
        </w:rPr>
        <w:t>Bijzonderheid: treurwilg.</w:t>
      </w:r>
    </w:p>
    <w:p w14:paraId="1096E051" w14:textId="77777777" w:rsidR="00DA08BB" w:rsidRDefault="00BE585E">
      <w:pPr>
        <w:pStyle w:val="PGKop1"/>
      </w:pPr>
      <w:r>
        <w:t xml:space="preserve">Gehuwd </w:t>
      </w:r>
      <w:r>
        <w:rPr>
          <w:rStyle w:val="PGRecordnummer"/>
        </w:rPr>
        <w:t>[114]</w:t>
      </w:r>
      <w:r>
        <w:t xml:space="preserve"> op 26-jarige leeftijd op </w:t>
      </w:r>
      <w:r>
        <w:rPr>
          <w:rStyle w:val="PGDatum"/>
        </w:rPr>
        <w:t>04</w:t>
      </w:r>
      <w:r>
        <w:rPr>
          <w:rStyle w:val="PGDatum"/>
        </w:rPr>
        <w:noBreakHyphen/>
        <w:t>06</w:t>
      </w:r>
      <w:r>
        <w:rPr>
          <w:rStyle w:val="PGDatum"/>
        </w:rPr>
        <w:noBreakHyphen/>
        <w:t>1904</w:t>
      </w:r>
      <w:r>
        <w:t xml:space="preserve"> te </w:t>
      </w:r>
      <w:r>
        <w:rPr>
          <w:rStyle w:val="PGPlaats"/>
        </w:rPr>
        <w:t>Buitenpost</w:t>
      </w:r>
      <w:r>
        <w:t xml:space="preserve"> (bron: </w:t>
      </w:r>
      <w:r>
        <w:rPr>
          <w:rStyle w:val="PGBron"/>
        </w:rPr>
        <w:t>Achtkarspelen</w:t>
      </w:r>
      <w:r>
        <w:t xml:space="preserve">, aktenummer: </w:t>
      </w:r>
      <w:r>
        <w:rPr>
          <w:rStyle w:val="PGBron"/>
        </w:rPr>
        <w:t>n.61</w:t>
      </w:r>
      <w:r>
        <w:t xml:space="preserve">) met </w:t>
      </w:r>
      <w:r>
        <w:rPr>
          <w:rStyle w:val="PGTitel"/>
        </w:rPr>
        <w:t>R24</w:t>
      </w:r>
      <w:r>
        <w:rPr>
          <w:rStyle w:val="PGVoornaam"/>
        </w:rPr>
        <w:t xml:space="preserve"> Hijlkje Jurjens</w:t>
      </w:r>
      <w:r>
        <w:rPr>
          <w:rStyle w:val="PGTitel"/>
        </w:rPr>
        <w:t xml:space="preserve"> N14</w:t>
      </w:r>
      <w:r>
        <w:rPr>
          <w:rStyle w:val="PGAchternaam"/>
        </w:rPr>
        <w:t xml:space="preserve"> VENINGA</w:t>
      </w:r>
      <w:r>
        <w:rPr>
          <w:rStyle w:val="PGAchternaam"/>
        </w:rPr>
        <w:fldChar w:fldCharType="begin"/>
      </w:r>
      <w:r>
        <w:instrText>xe "Veninga:Hijlkje Jurjens"</w:instrText>
      </w:r>
      <w:r>
        <w:rPr>
          <w:rStyle w:val="PGAchternaam"/>
        </w:rPr>
        <w:fldChar w:fldCharType="end"/>
      </w:r>
      <w:r>
        <w:rPr>
          <w:rStyle w:val="PGTitel"/>
        </w:rPr>
        <w:t xml:space="preserve"> 3</w:t>
      </w:r>
      <w:r>
        <w:t xml:space="preserve"> </w:t>
      </w:r>
      <w:r>
        <w:rPr>
          <w:rStyle w:val="PGRecordnummer"/>
        </w:rPr>
        <w:t>[668]</w:t>
      </w:r>
      <w:r>
        <w:t xml:space="preserve"> (code: </w:t>
      </w:r>
      <w:r>
        <w:rPr>
          <w:rStyle w:val="PGCode"/>
        </w:rPr>
        <w:t>R24-N14</w:t>
      </w:r>
      <w:r>
        <w:t xml:space="preserve">), 22 jaar oud (zie </w:t>
      </w:r>
      <w:r>
        <w:rPr>
          <w:rStyle w:val="PGNummer"/>
        </w:rPr>
        <w:t>668</w:t>
      </w:r>
      <w:r>
        <w:t>).</w:t>
      </w:r>
    </w:p>
    <w:p w14:paraId="07283076" w14:textId="77777777" w:rsidR="00DA08BB" w:rsidRDefault="00DA08BB">
      <w:pPr>
        <w:pStyle w:val="PGKop0"/>
      </w:pPr>
    </w:p>
    <w:p w14:paraId="2BD7D8B7" w14:textId="77777777" w:rsidR="00DA08BB" w:rsidRDefault="00BE585E">
      <w:pPr>
        <w:pStyle w:val="PGKop01"/>
      </w:pPr>
      <w:r>
        <w:rPr>
          <w:rStyle w:val="PGHoofdnummer"/>
        </w:rPr>
        <w:t>1967</w:t>
      </w:r>
      <w:r>
        <w:tab/>
      </w:r>
      <w:r>
        <w:rPr>
          <w:rStyle w:val="PGVoornaam"/>
        </w:rPr>
        <w:t>Wietze</w:t>
      </w:r>
      <w:r>
        <w:rPr>
          <w:rStyle w:val="PGAchternaam"/>
        </w:rPr>
        <w:t xml:space="preserve"> KOOTSTRA</w:t>
      </w:r>
      <w:r>
        <w:rPr>
          <w:rStyle w:val="PGAchternaam"/>
        </w:rPr>
        <w:fldChar w:fldCharType="begin"/>
      </w:r>
      <w:r>
        <w:instrText>xe "Kootstra:Wietze"</w:instrText>
      </w:r>
      <w:r>
        <w:rPr>
          <w:rStyle w:val="PGAchternaam"/>
        </w:rPr>
        <w:fldChar w:fldCharType="end"/>
      </w:r>
      <w:r>
        <w:t xml:space="preserve"> </w:t>
      </w:r>
      <w:r>
        <w:rPr>
          <w:rStyle w:val="PGRecordnummer"/>
        </w:rPr>
        <w:t>[1967]</w:t>
      </w:r>
      <w:r>
        <w:t xml:space="preserve">, overleden </w:t>
      </w:r>
      <w:r>
        <w:rPr>
          <w:rStyle w:val="PGDatum"/>
        </w:rPr>
        <w:t>voor 1914</w:t>
      </w:r>
      <w:r>
        <w:t xml:space="preserve">, begraven te </w:t>
      </w:r>
      <w:r>
        <w:rPr>
          <w:rStyle w:val="PGPlaats"/>
        </w:rPr>
        <w:t>Harkema</w:t>
      </w:r>
      <w:r>
        <w:t>.</w:t>
      </w:r>
    </w:p>
    <w:p w14:paraId="12A1A0A7" w14:textId="77777777" w:rsidR="00DA08BB" w:rsidRDefault="00BE585E">
      <w:pPr>
        <w:pStyle w:val="PGKop1"/>
      </w:pPr>
      <w:r>
        <w:t xml:space="preserve">Gehuwd </w:t>
      </w:r>
      <w:r>
        <w:rPr>
          <w:rStyle w:val="PGRecordnummer"/>
        </w:rPr>
        <w:t>[847]</w:t>
      </w:r>
      <w:r>
        <w:t xml:space="preserve"> </w:t>
      </w:r>
      <w:r>
        <w:rPr>
          <w:rStyle w:val="PGDatum"/>
        </w:rPr>
        <w:t>circa 1895</w:t>
      </w:r>
      <w:r>
        <w:t xml:space="preserve"> met </w:t>
      </w:r>
      <w:r>
        <w:rPr>
          <w:rStyle w:val="PGTitel"/>
        </w:rPr>
        <w:t>R08</w:t>
      </w:r>
      <w:r>
        <w:rPr>
          <w:rStyle w:val="PGVoornaam"/>
        </w:rPr>
        <w:t xml:space="preserve"> Saakje Jans</w:t>
      </w:r>
      <w:r>
        <w:rPr>
          <w:rStyle w:val="PGTitel"/>
        </w:rPr>
        <w:t xml:space="preserve"> N06</w:t>
      </w:r>
      <w:r>
        <w:rPr>
          <w:rStyle w:val="PGAchternaam"/>
        </w:rPr>
        <w:t xml:space="preserve"> de HAAN</w:t>
      </w:r>
      <w:r>
        <w:rPr>
          <w:rStyle w:val="PGAchternaam"/>
        </w:rPr>
        <w:fldChar w:fldCharType="begin"/>
      </w:r>
      <w:r>
        <w:instrText>xe "Haan, de:Saakje Jans"</w:instrText>
      </w:r>
      <w:r>
        <w:rPr>
          <w:rStyle w:val="PGAchternaam"/>
        </w:rPr>
        <w:fldChar w:fldCharType="end"/>
      </w:r>
      <w:r>
        <w:rPr>
          <w:rStyle w:val="PGTitel"/>
        </w:rPr>
        <w:t xml:space="preserve"> 3</w:t>
      </w:r>
      <w:r>
        <w:t xml:space="preserve"> </w:t>
      </w:r>
      <w:r>
        <w:rPr>
          <w:rStyle w:val="PGRecordnummer"/>
        </w:rPr>
        <w:t>[208]</w:t>
      </w:r>
      <w:r>
        <w:t xml:space="preserve"> (code: </w:t>
      </w:r>
      <w:r>
        <w:rPr>
          <w:rStyle w:val="PGCode"/>
        </w:rPr>
        <w:t>R08-N06</w:t>
      </w:r>
      <w:r>
        <w:t xml:space="preserve">) (zie </w:t>
      </w:r>
      <w:r>
        <w:rPr>
          <w:rStyle w:val="PGNummer"/>
        </w:rPr>
        <w:t>208</w:t>
      </w:r>
      <w:r>
        <w:t xml:space="preserve">). {Zij is later gehuwd </w:t>
      </w:r>
      <w:r>
        <w:rPr>
          <w:rStyle w:val="PGRecordnummer"/>
        </w:rPr>
        <w:t>[92]</w:t>
      </w:r>
      <w:r>
        <w:t xml:space="preserve"> op </w:t>
      </w:r>
      <w:r>
        <w:rPr>
          <w:rStyle w:val="PGDatum"/>
        </w:rPr>
        <w:t>09</w:t>
      </w:r>
      <w:r>
        <w:rPr>
          <w:rStyle w:val="PGDatum"/>
        </w:rPr>
        <w:noBreakHyphen/>
        <w:t>04</w:t>
      </w:r>
      <w:r>
        <w:rPr>
          <w:rStyle w:val="PGDatum"/>
        </w:rPr>
        <w:noBreakHyphen/>
        <w:t>1914</w:t>
      </w:r>
      <w:r>
        <w:t xml:space="preserve"> te </w:t>
      </w:r>
      <w:r>
        <w:rPr>
          <w:rStyle w:val="PGPlaats"/>
        </w:rPr>
        <w:t>Buitenpost</w:t>
      </w:r>
      <w:r>
        <w:t xml:space="preserve"> (bron: </w:t>
      </w:r>
      <w:r>
        <w:rPr>
          <w:rStyle w:val="PGBron"/>
        </w:rPr>
        <w:t>Achtkarspelen</w:t>
      </w:r>
      <w:r>
        <w:t xml:space="preserve">, aktenummer: </w:t>
      </w:r>
      <w:r>
        <w:rPr>
          <w:rStyle w:val="PGBron"/>
        </w:rPr>
        <w:t>n.13</w:t>
      </w:r>
      <w:r>
        <w:t xml:space="preserve">) met </w:t>
      </w:r>
      <w:r>
        <w:rPr>
          <w:rStyle w:val="PGTitel"/>
        </w:rPr>
        <w:t>R08</w:t>
      </w:r>
      <w:r>
        <w:rPr>
          <w:rStyle w:val="PGVoornaam"/>
        </w:rPr>
        <w:t xml:space="preserve"> Lieuwe Oebeles</w:t>
      </w:r>
      <w:r>
        <w:rPr>
          <w:rStyle w:val="PGTitel"/>
        </w:rPr>
        <w:t xml:space="preserve"> N05</w:t>
      </w:r>
      <w:r>
        <w:rPr>
          <w:rStyle w:val="PGAchternaam"/>
        </w:rPr>
        <w:t xml:space="preserve"> RIJPMA</w:t>
      </w:r>
      <w:r>
        <w:rPr>
          <w:rStyle w:val="PGAchternaam"/>
        </w:rPr>
        <w:fldChar w:fldCharType="begin"/>
      </w:r>
      <w:r>
        <w:instrText>xe "Rijpma:Lieuwe Oebeles"</w:instrText>
      </w:r>
      <w:r>
        <w:rPr>
          <w:rStyle w:val="PGAchternaam"/>
        </w:rPr>
        <w:fldChar w:fldCharType="end"/>
      </w:r>
      <w:r>
        <w:rPr>
          <w:rStyle w:val="PGTitel"/>
        </w:rPr>
        <w:t xml:space="preserve"> 2</w:t>
      </w:r>
      <w:r>
        <w:t xml:space="preserve"> </w:t>
      </w:r>
      <w:r>
        <w:rPr>
          <w:rStyle w:val="PGRecordnummer"/>
        </w:rPr>
        <w:t>[205]</w:t>
      </w:r>
      <w:r>
        <w:t xml:space="preserve"> (code: </w:t>
      </w:r>
      <w:r>
        <w:rPr>
          <w:rStyle w:val="PGCode"/>
        </w:rPr>
        <w:t>R08-N05</w:t>
      </w:r>
      <w:r>
        <w:t xml:space="preserve">) (zie </w:t>
      </w:r>
      <w:r>
        <w:rPr>
          <w:rStyle w:val="PGNummer"/>
        </w:rPr>
        <w:t>205</w:t>
      </w:r>
      <w:r>
        <w:t>).}</w:t>
      </w:r>
    </w:p>
    <w:p w14:paraId="5D9CD4AC" w14:textId="77777777" w:rsidR="00DA08BB" w:rsidRDefault="00BE585E">
      <w:pPr>
        <w:pStyle w:val="PGKop1"/>
      </w:pPr>
      <w:r>
        <w:t>Uit dit huwelijk: 3 kinderen.</w:t>
      </w:r>
    </w:p>
    <w:p w14:paraId="6497B88D" w14:textId="77777777" w:rsidR="00DA08BB" w:rsidRDefault="00DA08BB">
      <w:pPr>
        <w:pStyle w:val="PGKop0"/>
      </w:pPr>
    </w:p>
    <w:p w14:paraId="2B8FF2E8" w14:textId="77777777" w:rsidR="00DA08BB" w:rsidRDefault="00BE585E">
      <w:pPr>
        <w:pStyle w:val="PGKop01"/>
      </w:pPr>
      <w:r>
        <w:rPr>
          <w:rStyle w:val="PGHoofdnummer"/>
        </w:rPr>
        <w:t>1969</w:t>
      </w:r>
      <w:r>
        <w:tab/>
      </w:r>
      <w:r>
        <w:rPr>
          <w:rStyle w:val="PGVoornaam"/>
        </w:rPr>
        <w:t>Wietze Wietzes</w:t>
      </w:r>
      <w:r>
        <w:rPr>
          <w:rStyle w:val="PGAchternaam"/>
        </w:rPr>
        <w:t xml:space="preserve"> KOOTSTRA</w:t>
      </w:r>
      <w:r>
        <w:rPr>
          <w:rStyle w:val="PGAchternaam"/>
        </w:rPr>
        <w:fldChar w:fldCharType="begin"/>
      </w:r>
      <w:r>
        <w:instrText>xe "Kootstra:Wietze Wietzes"</w:instrText>
      </w:r>
      <w:r>
        <w:rPr>
          <w:rStyle w:val="PGAchternaam"/>
        </w:rPr>
        <w:fldChar w:fldCharType="end"/>
      </w:r>
      <w:r>
        <w:t xml:space="preserve"> </w:t>
      </w:r>
      <w:r>
        <w:rPr>
          <w:rStyle w:val="PGRecordnummer"/>
        </w:rPr>
        <w:t>[1969]</w:t>
      </w:r>
      <w:r>
        <w:t xml:space="preserve">, geboren </w:t>
      </w:r>
      <w:r>
        <w:rPr>
          <w:rStyle w:val="PGDatum"/>
        </w:rPr>
        <w:t>circa 1900</w:t>
      </w:r>
      <w:r>
        <w:t>.</w:t>
      </w:r>
    </w:p>
    <w:p w14:paraId="4C668785" w14:textId="77777777" w:rsidR="00DA08BB" w:rsidRDefault="00DA08BB">
      <w:pPr>
        <w:pStyle w:val="PGKop0"/>
      </w:pPr>
    </w:p>
    <w:p w14:paraId="1469DFF9" w14:textId="77777777" w:rsidR="00DA08BB" w:rsidRDefault="00BE585E">
      <w:pPr>
        <w:pStyle w:val="PGKop01"/>
      </w:pPr>
      <w:r>
        <w:rPr>
          <w:rStyle w:val="PGHoofdnummer"/>
        </w:rPr>
        <w:t>1865</w:t>
      </w:r>
      <w:r>
        <w:tab/>
      </w:r>
      <w:r>
        <w:rPr>
          <w:rStyle w:val="PGVoornaam"/>
        </w:rPr>
        <w:t>Antje Rinderts</w:t>
      </w:r>
      <w:r>
        <w:rPr>
          <w:rStyle w:val="PGAchternaam"/>
        </w:rPr>
        <w:t xml:space="preserve"> KRAMER</w:t>
      </w:r>
      <w:r>
        <w:rPr>
          <w:rStyle w:val="PGAchternaam"/>
        </w:rPr>
        <w:fldChar w:fldCharType="begin"/>
      </w:r>
      <w:r>
        <w:instrText>xe "Kramer:Antje Rinderts"</w:instrText>
      </w:r>
      <w:r>
        <w:rPr>
          <w:rStyle w:val="PGAchternaam"/>
        </w:rPr>
        <w:fldChar w:fldCharType="end"/>
      </w:r>
      <w:r>
        <w:t xml:space="preserve"> </w:t>
      </w:r>
      <w:r>
        <w:rPr>
          <w:rStyle w:val="PGRecordnummer"/>
        </w:rPr>
        <w:t>[1865]</w:t>
      </w:r>
      <w:r>
        <w:t>.</w:t>
      </w:r>
    </w:p>
    <w:p w14:paraId="3CC20117" w14:textId="77777777" w:rsidR="00DA08BB" w:rsidRDefault="00BE585E">
      <w:pPr>
        <w:pStyle w:val="PGKop1"/>
      </w:pPr>
      <w:r>
        <w:t xml:space="preserve">Relatie </w:t>
      </w:r>
      <w:r>
        <w:rPr>
          <w:rStyle w:val="PGRecordnummer"/>
        </w:rPr>
        <w:t>[796]</w:t>
      </w:r>
      <w:r>
        <w:t xml:space="preserve"> met </w:t>
      </w:r>
      <w:r>
        <w:rPr>
          <w:rStyle w:val="PGVoornaam"/>
        </w:rPr>
        <w:t>Hendrik Jans</w:t>
      </w:r>
      <w:r>
        <w:rPr>
          <w:rStyle w:val="PGAchternaam"/>
        </w:rPr>
        <w:t xml:space="preserve"> VEENSTRA</w:t>
      </w:r>
      <w:r>
        <w:rPr>
          <w:rStyle w:val="PGAchternaam"/>
        </w:rPr>
        <w:fldChar w:fldCharType="begin"/>
      </w:r>
      <w:r>
        <w:instrText>xe "Veenstra:Hendrik Jans"</w:instrText>
      </w:r>
      <w:r>
        <w:rPr>
          <w:rStyle w:val="PGAchternaam"/>
        </w:rPr>
        <w:fldChar w:fldCharType="end"/>
      </w:r>
      <w:r>
        <w:t xml:space="preserve"> </w:t>
      </w:r>
      <w:r>
        <w:rPr>
          <w:rStyle w:val="PGRecordnummer"/>
        </w:rPr>
        <w:t>[1864]</w:t>
      </w:r>
      <w:r>
        <w:t xml:space="preserve"> (zie </w:t>
      </w:r>
      <w:r>
        <w:rPr>
          <w:rStyle w:val="PGNummer"/>
        </w:rPr>
        <w:t>1864</w:t>
      </w:r>
      <w:r>
        <w:t>).</w:t>
      </w:r>
    </w:p>
    <w:p w14:paraId="79B09A95" w14:textId="77777777" w:rsidR="00DA08BB" w:rsidRDefault="00DA08BB">
      <w:pPr>
        <w:pStyle w:val="PGKop0"/>
      </w:pPr>
    </w:p>
    <w:p w14:paraId="07272E0F" w14:textId="77777777" w:rsidR="00DA08BB" w:rsidRDefault="00BE585E">
      <w:pPr>
        <w:pStyle w:val="PGKop01"/>
      </w:pPr>
      <w:r>
        <w:rPr>
          <w:rStyle w:val="PGHoofdnummer"/>
        </w:rPr>
        <w:t>1739</w:t>
      </w:r>
      <w:r>
        <w:tab/>
      </w:r>
      <w:r>
        <w:rPr>
          <w:rStyle w:val="PGVoornaam"/>
        </w:rPr>
        <w:t>Sjoerdtje Jans</w:t>
      </w:r>
      <w:r>
        <w:rPr>
          <w:rStyle w:val="PGAchternaam"/>
        </w:rPr>
        <w:t xml:space="preserve"> KREMER</w:t>
      </w:r>
      <w:r>
        <w:rPr>
          <w:rStyle w:val="PGAchternaam"/>
        </w:rPr>
        <w:fldChar w:fldCharType="begin"/>
      </w:r>
      <w:r>
        <w:instrText>xe "Kremer:Sjoerdtje Jans"</w:instrText>
      </w:r>
      <w:r>
        <w:rPr>
          <w:rStyle w:val="PGAchternaam"/>
        </w:rPr>
        <w:fldChar w:fldCharType="end"/>
      </w:r>
      <w:r>
        <w:t xml:space="preserve"> </w:t>
      </w:r>
      <w:r>
        <w:rPr>
          <w:rStyle w:val="PGRecordnummer"/>
        </w:rPr>
        <w:t>[1739]</w:t>
      </w:r>
      <w:r>
        <w:t xml:space="preserve">, overleden </w:t>
      </w:r>
      <w:r>
        <w:rPr>
          <w:rStyle w:val="PGDatum"/>
        </w:rPr>
        <w:t>voor 1859</w:t>
      </w:r>
      <w:r>
        <w:t>.</w:t>
      </w:r>
    </w:p>
    <w:p w14:paraId="051EA688" w14:textId="77777777" w:rsidR="00DA08BB" w:rsidRDefault="00BE585E">
      <w:pPr>
        <w:pStyle w:val="PGKop1"/>
      </w:pPr>
      <w:r>
        <w:t xml:space="preserve">Gehuwd </w:t>
      </w:r>
      <w:r>
        <w:rPr>
          <w:rStyle w:val="PGRecordnummer"/>
        </w:rPr>
        <w:t>[723]</w:t>
      </w:r>
      <w:r>
        <w:t xml:space="preserve"> </w:t>
      </w:r>
      <w:r>
        <w:rPr>
          <w:rStyle w:val="PGDatum"/>
        </w:rPr>
        <w:t>circa 1839</w:t>
      </w:r>
      <w:r>
        <w:t xml:space="preserve"> met </w:t>
      </w:r>
      <w:r>
        <w:rPr>
          <w:rStyle w:val="PGVoornaam"/>
        </w:rPr>
        <w:t>Daniel Jans</w:t>
      </w:r>
      <w:r>
        <w:rPr>
          <w:rStyle w:val="PGAchternaam"/>
        </w:rPr>
        <w:t xml:space="preserve"> WIJMA</w:t>
      </w:r>
      <w:r>
        <w:rPr>
          <w:rStyle w:val="PGAchternaam"/>
        </w:rPr>
        <w:fldChar w:fldCharType="begin"/>
      </w:r>
      <w:r>
        <w:instrText>xe "Wijma:Daniel Jans"</w:instrText>
      </w:r>
      <w:r>
        <w:rPr>
          <w:rStyle w:val="PGAchternaam"/>
        </w:rPr>
        <w:fldChar w:fldCharType="end"/>
      </w:r>
      <w:r>
        <w:t xml:space="preserve"> </w:t>
      </w:r>
      <w:r>
        <w:rPr>
          <w:rStyle w:val="PGRecordnummer"/>
        </w:rPr>
        <w:t>[1466]</w:t>
      </w:r>
      <w:r>
        <w:t xml:space="preserve"> (zie </w:t>
      </w:r>
      <w:r>
        <w:rPr>
          <w:rStyle w:val="PGNummer"/>
        </w:rPr>
        <w:t>1466</w:t>
      </w:r>
      <w:r>
        <w:t xml:space="preserve">). {Hij is later gehuwd </w:t>
      </w:r>
      <w:r>
        <w:rPr>
          <w:rStyle w:val="PGRecordnummer"/>
        </w:rPr>
        <w:t>[552]</w:t>
      </w:r>
      <w:r>
        <w:t xml:space="preserve"> op </w:t>
      </w:r>
      <w:r>
        <w:rPr>
          <w:rStyle w:val="PGDatum"/>
        </w:rPr>
        <w:t>12</w:t>
      </w:r>
      <w:r>
        <w:rPr>
          <w:rStyle w:val="PGDatum"/>
        </w:rPr>
        <w:noBreakHyphen/>
        <w:t>11</w:t>
      </w:r>
      <w:r>
        <w:rPr>
          <w:rStyle w:val="PGDatum"/>
        </w:rPr>
        <w:noBreakHyphen/>
        <w:t>1859</w:t>
      </w:r>
      <w:r>
        <w:t xml:space="preserve"> te </w:t>
      </w:r>
      <w:r>
        <w:rPr>
          <w:rStyle w:val="PGPlaats"/>
        </w:rPr>
        <w:t>Buitenpost</w:t>
      </w:r>
      <w:r>
        <w:t xml:space="preserve"> (bron: </w:t>
      </w:r>
      <w:r>
        <w:rPr>
          <w:rStyle w:val="PGBron"/>
        </w:rPr>
        <w:t>Achtkarspelen</w:t>
      </w:r>
      <w:r>
        <w:t xml:space="preserve">, aktenummer: </w:t>
      </w:r>
      <w:r>
        <w:rPr>
          <w:rStyle w:val="PGBron"/>
        </w:rPr>
        <w:t>n.52</w:t>
      </w:r>
      <w:r>
        <w:t xml:space="preserve">) met </w:t>
      </w:r>
      <w:r>
        <w:rPr>
          <w:rStyle w:val="PGTitel"/>
        </w:rPr>
        <w:t>R22</w:t>
      </w:r>
      <w:r>
        <w:rPr>
          <w:rStyle w:val="PGVoornaam"/>
        </w:rPr>
        <w:t xml:space="preserve"> Liefke Himmes</w:t>
      </w:r>
      <w:r>
        <w:rPr>
          <w:rStyle w:val="PGTitel"/>
        </w:rPr>
        <w:t xml:space="preserve"> N08</w:t>
      </w:r>
      <w:r>
        <w:rPr>
          <w:rStyle w:val="PGAchternaam"/>
        </w:rPr>
        <w:t xml:space="preserve"> SCHRIEMER</w:t>
      </w:r>
      <w:r>
        <w:rPr>
          <w:rStyle w:val="PGAchternaam"/>
        </w:rPr>
        <w:fldChar w:fldCharType="begin"/>
      </w:r>
      <w:r>
        <w:instrText>xe "Schriemer:Liefke Himmes"</w:instrText>
      </w:r>
      <w:r>
        <w:rPr>
          <w:rStyle w:val="PGAchternaam"/>
        </w:rPr>
        <w:fldChar w:fldCharType="end"/>
      </w:r>
      <w:r>
        <w:rPr>
          <w:rStyle w:val="PGTitel"/>
        </w:rPr>
        <w:t xml:space="preserve"> 1</w:t>
      </w:r>
      <w:r>
        <w:t xml:space="preserve"> </w:t>
      </w:r>
      <w:r>
        <w:rPr>
          <w:rStyle w:val="PGRecordnummer"/>
        </w:rPr>
        <w:t>[610]</w:t>
      </w:r>
      <w:r>
        <w:t xml:space="preserve"> (code: </w:t>
      </w:r>
      <w:r>
        <w:rPr>
          <w:rStyle w:val="PGCode"/>
        </w:rPr>
        <w:t>R22-N08</w:t>
      </w:r>
      <w:r>
        <w:t xml:space="preserve">) (zie </w:t>
      </w:r>
      <w:r>
        <w:rPr>
          <w:rStyle w:val="PGNummer"/>
        </w:rPr>
        <w:t>610</w:t>
      </w:r>
      <w:r>
        <w:t>).}</w:t>
      </w:r>
    </w:p>
    <w:p w14:paraId="03E761E9" w14:textId="77777777" w:rsidR="00DA08BB" w:rsidRDefault="00DA08BB">
      <w:pPr>
        <w:pStyle w:val="PGKop0"/>
      </w:pPr>
    </w:p>
    <w:p w14:paraId="5EA3EB74" w14:textId="77777777" w:rsidR="00DA08BB" w:rsidRDefault="00BE585E">
      <w:pPr>
        <w:pStyle w:val="PGKop01"/>
      </w:pPr>
      <w:r>
        <w:rPr>
          <w:rStyle w:val="PGHoofdnummer"/>
        </w:rPr>
        <w:t>1840</w:t>
      </w:r>
      <w:r>
        <w:tab/>
      </w:r>
      <w:r>
        <w:rPr>
          <w:rStyle w:val="PGTitel"/>
        </w:rPr>
        <w:t>R48</w:t>
      </w:r>
      <w:r>
        <w:rPr>
          <w:rStyle w:val="PGVoornaam"/>
        </w:rPr>
        <w:t xml:space="preserve"> Sijtske Sijtzes</w:t>
      </w:r>
      <w:r>
        <w:rPr>
          <w:rStyle w:val="PGTitel"/>
        </w:rPr>
        <w:t xml:space="preserve"> N06</w:t>
      </w:r>
      <w:r>
        <w:rPr>
          <w:rStyle w:val="PGAchternaam"/>
        </w:rPr>
        <w:t xml:space="preserve"> KROODSMA</w:t>
      </w:r>
      <w:r>
        <w:rPr>
          <w:rStyle w:val="PGAchternaam"/>
        </w:rPr>
        <w:fldChar w:fldCharType="begin"/>
      </w:r>
      <w:r>
        <w:instrText>xe "Kroodsma:Sijtske Sijtzes"</w:instrText>
      </w:r>
      <w:r>
        <w:rPr>
          <w:rStyle w:val="PGAchternaam"/>
        </w:rPr>
        <w:fldChar w:fldCharType="end"/>
      </w:r>
      <w:r>
        <w:t xml:space="preserve"> </w:t>
      </w:r>
      <w:r>
        <w:rPr>
          <w:rStyle w:val="PGRecordnummer"/>
        </w:rPr>
        <w:t>[1840]</w:t>
      </w:r>
      <w:r>
        <w:t>.</w:t>
      </w:r>
    </w:p>
    <w:p w14:paraId="518CA9BD" w14:textId="77777777" w:rsidR="00DA08BB" w:rsidRDefault="00BE585E">
      <w:pPr>
        <w:pStyle w:val="PGKop1"/>
      </w:pPr>
      <w:r>
        <w:t xml:space="preserve">Relatie </w:t>
      </w:r>
      <w:r>
        <w:rPr>
          <w:rStyle w:val="PGRecordnummer"/>
        </w:rPr>
        <w:t>[783]</w:t>
      </w:r>
      <w:r>
        <w:t xml:space="preserve"> met </w:t>
      </w:r>
      <w:r>
        <w:rPr>
          <w:rStyle w:val="PGTitel"/>
        </w:rPr>
        <w:t>R48</w:t>
      </w:r>
      <w:r>
        <w:rPr>
          <w:rStyle w:val="PGVoornaam"/>
        </w:rPr>
        <w:t xml:space="preserve"> Gerrit Oenzes</w:t>
      </w:r>
      <w:r>
        <w:rPr>
          <w:rStyle w:val="PGTitel"/>
        </w:rPr>
        <w:t xml:space="preserve"> N06</w:t>
      </w:r>
      <w:r>
        <w:rPr>
          <w:rStyle w:val="PGAchternaam"/>
        </w:rPr>
        <w:t xml:space="preserve"> BOERSMA</w:t>
      </w:r>
      <w:r>
        <w:rPr>
          <w:rStyle w:val="PGAchternaam"/>
        </w:rPr>
        <w:fldChar w:fldCharType="begin"/>
      </w:r>
      <w:r>
        <w:instrText>xe "Boersma:Gerrit Oenzes"</w:instrText>
      </w:r>
      <w:r>
        <w:rPr>
          <w:rStyle w:val="PGAchternaam"/>
        </w:rPr>
        <w:fldChar w:fldCharType="end"/>
      </w:r>
      <w:r>
        <w:t xml:space="preserve"> </w:t>
      </w:r>
      <w:r>
        <w:rPr>
          <w:rStyle w:val="PGRecordnummer"/>
        </w:rPr>
        <w:t>[1839]</w:t>
      </w:r>
      <w:r>
        <w:t xml:space="preserve"> (zie </w:t>
      </w:r>
      <w:r>
        <w:rPr>
          <w:rStyle w:val="PGNummer"/>
        </w:rPr>
        <w:t>1839</w:t>
      </w:r>
      <w:r>
        <w:t>).</w:t>
      </w:r>
    </w:p>
    <w:p w14:paraId="1C58A761" w14:textId="77777777" w:rsidR="00DA08BB" w:rsidRDefault="00BE585E">
      <w:pPr>
        <w:pStyle w:val="PGKop1"/>
      </w:pPr>
      <w:r>
        <w:t>Uit deze relatie: 1 kind.</w:t>
      </w:r>
    </w:p>
    <w:p w14:paraId="101A0769" w14:textId="77777777" w:rsidR="00DA08BB" w:rsidRDefault="00DA08BB">
      <w:pPr>
        <w:pStyle w:val="PGKop0"/>
      </w:pPr>
    </w:p>
    <w:p w14:paraId="519B1272" w14:textId="77777777" w:rsidR="00DA08BB" w:rsidRDefault="00BE585E">
      <w:pPr>
        <w:pStyle w:val="PGKop01"/>
      </w:pPr>
      <w:r>
        <w:rPr>
          <w:rStyle w:val="PGHoofdnummer"/>
        </w:rPr>
        <w:t>1949</w:t>
      </w:r>
      <w:r>
        <w:tab/>
      </w:r>
      <w:r>
        <w:rPr>
          <w:rStyle w:val="PGVoornaam"/>
        </w:rPr>
        <w:t>Aaltje Freerks</w:t>
      </w:r>
      <w:r>
        <w:rPr>
          <w:rStyle w:val="PGAchternaam"/>
        </w:rPr>
        <w:t xml:space="preserve"> KUIPERS</w:t>
      </w:r>
      <w:r>
        <w:rPr>
          <w:rStyle w:val="PGAchternaam"/>
        </w:rPr>
        <w:fldChar w:fldCharType="begin"/>
      </w:r>
      <w:r>
        <w:instrText>xe "Kuipers:Aaltje Freerks"</w:instrText>
      </w:r>
      <w:r>
        <w:rPr>
          <w:rStyle w:val="PGAchternaam"/>
        </w:rPr>
        <w:fldChar w:fldCharType="end"/>
      </w:r>
      <w:r>
        <w:t xml:space="preserve"> </w:t>
      </w:r>
      <w:r>
        <w:rPr>
          <w:rStyle w:val="PGRecordnummer"/>
        </w:rPr>
        <w:t>[1949]</w:t>
      </w:r>
      <w:r>
        <w:t>.</w:t>
      </w:r>
    </w:p>
    <w:p w14:paraId="451F8E4F" w14:textId="77777777" w:rsidR="00DA08BB" w:rsidRDefault="00BE585E">
      <w:pPr>
        <w:pStyle w:val="PGKop1"/>
      </w:pPr>
      <w:r>
        <w:t xml:space="preserve">Relatie </w:t>
      </w:r>
      <w:r>
        <w:rPr>
          <w:rStyle w:val="PGRecordnummer"/>
        </w:rPr>
        <w:t>[837]</w:t>
      </w:r>
      <w:r>
        <w:t xml:space="preserve"> met </w:t>
      </w:r>
      <w:r>
        <w:rPr>
          <w:rStyle w:val="PGVoornaam"/>
        </w:rPr>
        <w:t>Hendrik Hans</w:t>
      </w:r>
      <w:r>
        <w:rPr>
          <w:rStyle w:val="PGAchternaam"/>
        </w:rPr>
        <w:t xml:space="preserve"> PIERSMA</w:t>
      </w:r>
      <w:r>
        <w:rPr>
          <w:rStyle w:val="PGAchternaam"/>
        </w:rPr>
        <w:fldChar w:fldCharType="begin"/>
      </w:r>
      <w:r>
        <w:instrText>xe "Piersma:Hendrik Hans"</w:instrText>
      </w:r>
      <w:r>
        <w:rPr>
          <w:rStyle w:val="PGAchternaam"/>
        </w:rPr>
        <w:fldChar w:fldCharType="end"/>
      </w:r>
      <w:r>
        <w:t xml:space="preserve"> </w:t>
      </w:r>
      <w:r>
        <w:rPr>
          <w:rStyle w:val="PGRecordnummer"/>
        </w:rPr>
        <w:t>[1948]</w:t>
      </w:r>
      <w:r>
        <w:t xml:space="preserve"> (zie </w:t>
      </w:r>
      <w:r>
        <w:rPr>
          <w:rStyle w:val="PGNummer"/>
        </w:rPr>
        <w:t>1948</w:t>
      </w:r>
      <w:r>
        <w:t>).</w:t>
      </w:r>
    </w:p>
    <w:p w14:paraId="66A33FF1" w14:textId="77777777" w:rsidR="00DA08BB" w:rsidRDefault="00BE585E">
      <w:pPr>
        <w:pStyle w:val="PGKop1"/>
      </w:pPr>
      <w:r>
        <w:t>Uit deze relatie:</w:t>
      </w:r>
    </w:p>
    <w:p w14:paraId="1FD8F930" w14:textId="77777777" w:rsidR="00DA08BB" w:rsidRDefault="00BE585E">
      <w:pPr>
        <w:pStyle w:val="PGKop12"/>
      </w:pPr>
      <w:r>
        <w:t>1. m</w:t>
      </w:r>
      <w:r>
        <w:tab/>
      </w:r>
      <w:r>
        <w:rPr>
          <w:rStyle w:val="PGVoornaam"/>
        </w:rPr>
        <w:t>Hans Hendriks</w:t>
      </w:r>
      <w:r>
        <w:rPr>
          <w:rStyle w:val="PGAchternaam"/>
        </w:rPr>
        <w:t xml:space="preserve"> PIERSMA</w:t>
      </w:r>
      <w:r>
        <w:rPr>
          <w:rStyle w:val="PGAchternaam"/>
        </w:rPr>
        <w:fldChar w:fldCharType="begin"/>
      </w:r>
      <w:r>
        <w:instrText>xe "Piersma:Hans Hendriks"</w:instrText>
      </w:r>
      <w:r>
        <w:rPr>
          <w:rStyle w:val="PGAchternaam"/>
        </w:rPr>
        <w:fldChar w:fldCharType="end"/>
      </w:r>
      <w:r>
        <w:t xml:space="preserve"> </w:t>
      </w:r>
      <w:r>
        <w:rPr>
          <w:rStyle w:val="PGRecordnummer"/>
        </w:rPr>
        <w:t>[1950]</w:t>
      </w:r>
      <w:r>
        <w:t xml:space="preserve">, geboren </w:t>
      </w:r>
      <w:r>
        <w:rPr>
          <w:rStyle w:val="PGDatum"/>
        </w:rPr>
        <w:t>circa 1935</w:t>
      </w:r>
      <w:r>
        <w:t xml:space="preserve"> (zie </w:t>
      </w:r>
      <w:r>
        <w:rPr>
          <w:rStyle w:val="PGNummer"/>
        </w:rPr>
        <w:t>1950</w:t>
      </w:r>
      <w:r>
        <w:t>).</w:t>
      </w:r>
    </w:p>
    <w:p w14:paraId="61DC6AD8" w14:textId="77777777" w:rsidR="00DA08BB" w:rsidRDefault="00DA08BB">
      <w:pPr>
        <w:pStyle w:val="PGKop0"/>
      </w:pPr>
    </w:p>
    <w:p w14:paraId="5FFBDA73" w14:textId="77777777" w:rsidR="00DA08BB" w:rsidRDefault="00BE585E">
      <w:pPr>
        <w:pStyle w:val="PGKop01"/>
      </w:pPr>
      <w:r>
        <w:rPr>
          <w:rStyle w:val="PGHoofdnummer"/>
        </w:rPr>
        <w:t>355</w:t>
      </w:r>
      <w:r>
        <w:tab/>
      </w:r>
      <w:r>
        <w:rPr>
          <w:rStyle w:val="PGTitel"/>
        </w:rPr>
        <w:t>R14</w:t>
      </w:r>
      <w:r>
        <w:rPr>
          <w:rStyle w:val="PGVoornaam"/>
        </w:rPr>
        <w:t xml:space="preserve"> Arjen</w:t>
      </w:r>
      <w:r>
        <w:rPr>
          <w:rStyle w:val="PGTitel"/>
        </w:rPr>
        <w:t xml:space="preserve"> N02</w:t>
      </w:r>
      <w:r>
        <w:rPr>
          <w:rStyle w:val="PGAchternaam"/>
        </w:rPr>
        <w:t xml:space="preserve"> KUIPERS</w:t>
      </w:r>
      <w:r>
        <w:rPr>
          <w:rStyle w:val="PGAchternaam"/>
        </w:rPr>
        <w:fldChar w:fldCharType="begin"/>
      </w:r>
      <w:r>
        <w:instrText>xe "Kuipers:Arjen"</w:instrText>
      </w:r>
      <w:r>
        <w:rPr>
          <w:rStyle w:val="PGAchternaam"/>
        </w:rPr>
        <w:fldChar w:fldCharType="end"/>
      </w:r>
      <w:r>
        <w:t xml:space="preserve"> </w:t>
      </w:r>
      <w:r>
        <w:rPr>
          <w:rStyle w:val="PGRecordnummer"/>
        </w:rPr>
        <w:t>[355]</w:t>
      </w:r>
      <w:r>
        <w:t>.</w:t>
      </w:r>
    </w:p>
    <w:p w14:paraId="5BF862E4" w14:textId="77777777" w:rsidR="00DA08BB" w:rsidRDefault="00BE585E">
      <w:pPr>
        <w:pStyle w:val="PGKop1"/>
      </w:pPr>
      <w:r>
        <w:t xml:space="preserve">Relatie </w:t>
      </w:r>
      <w:r>
        <w:rPr>
          <w:rStyle w:val="PGRecordnummer"/>
        </w:rPr>
        <w:t>[217]</w:t>
      </w:r>
      <w:r>
        <w:t xml:space="preserve"> met </w:t>
      </w:r>
      <w:r>
        <w:rPr>
          <w:rStyle w:val="PGTitel"/>
        </w:rPr>
        <w:t>R14</w:t>
      </w:r>
      <w:r>
        <w:rPr>
          <w:rStyle w:val="PGVoornaam"/>
        </w:rPr>
        <w:t xml:space="preserve"> Hinke Sijtzes</w:t>
      </w:r>
      <w:r>
        <w:rPr>
          <w:rStyle w:val="PGTitel"/>
        </w:rPr>
        <w:t xml:space="preserve"> N02</w:t>
      </w:r>
      <w:r>
        <w:rPr>
          <w:rStyle w:val="PGAchternaam"/>
        </w:rPr>
        <w:t xml:space="preserve"> PULTRUM</w:t>
      </w:r>
      <w:r>
        <w:rPr>
          <w:rStyle w:val="PGAchternaam"/>
        </w:rPr>
        <w:fldChar w:fldCharType="begin"/>
      </w:r>
      <w:r>
        <w:instrText>xe "Pultrum:Hinke Sijtzes"</w:instrText>
      </w:r>
      <w:r>
        <w:rPr>
          <w:rStyle w:val="PGAchternaam"/>
        </w:rPr>
        <w:fldChar w:fldCharType="end"/>
      </w:r>
      <w:r>
        <w:t xml:space="preserve"> </w:t>
      </w:r>
      <w:r>
        <w:rPr>
          <w:rStyle w:val="PGRecordnummer"/>
        </w:rPr>
        <w:t>[356]</w:t>
      </w:r>
      <w:r>
        <w:t xml:space="preserve"> (zie </w:t>
      </w:r>
      <w:r>
        <w:rPr>
          <w:rStyle w:val="PGNummer"/>
        </w:rPr>
        <w:t>356</w:t>
      </w:r>
      <w:r>
        <w:t>).</w:t>
      </w:r>
    </w:p>
    <w:p w14:paraId="62F69AFE" w14:textId="77777777" w:rsidR="00DA08BB" w:rsidRDefault="00BE585E">
      <w:pPr>
        <w:pStyle w:val="PGKop1"/>
      </w:pPr>
      <w:r>
        <w:t>Uit deze relatie:</w:t>
      </w:r>
    </w:p>
    <w:p w14:paraId="29A4FE22" w14:textId="77777777" w:rsidR="00DA08BB" w:rsidRDefault="00BE585E">
      <w:pPr>
        <w:pStyle w:val="PGKop12"/>
      </w:pPr>
      <w:r>
        <w:t>1. m</w:t>
      </w:r>
      <w:r>
        <w:tab/>
      </w:r>
      <w:r>
        <w:rPr>
          <w:rStyle w:val="PGTitel"/>
        </w:rPr>
        <w:t>R14</w:t>
      </w:r>
      <w:r>
        <w:rPr>
          <w:rStyle w:val="PGVoornaam"/>
        </w:rPr>
        <w:t xml:space="preserve"> Sijtze Arjens</w:t>
      </w:r>
      <w:r>
        <w:rPr>
          <w:rStyle w:val="PGTitel"/>
        </w:rPr>
        <w:t xml:space="preserve"> N02</w:t>
      </w:r>
      <w:r>
        <w:rPr>
          <w:rStyle w:val="PGAchternaam"/>
        </w:rPr>
        <w:t xml:space="preserve"> KUIPERS</w:t>
      </w:r>
      <w:r>
        <w:rPr>
          <w:rStyle w:val="PGAchternaam"/>
        </w:rPr>
        <w:fldChar w:fldCharType="begin"/>
      </w:r>
      <w:r>
        <w:instrText>xe "Kuipers:Sijtze Arjens"</w:instrText>
      </w:r>
      <w:r>
        <w:rPr>
          <w:rStyle w:val="PGAchternaam"/>
        </w:rPr>
        <w:fldChar w:fldCharType="end"/>
      </w:r>
      <w:r>
        <w:rPr>
          <w:rStyle w:val="PGTitel"/>
        </w:rPr>
        <w:t xml:space="preserve"> 2</w:t>
      </w:r>
      <w:r>
        <w:t xml:space="preserve"> </w:t>
      </w:r>
      <w:r>
        <w:rPr>
          <w:rStyle w:val="PGRecordnummer"/>
        </w:rPr>
        <w:t>[354]</w:t>
      </w:r>
      <w:r>
        <w:t xml:space="preserve"> (code: </w:t>
      </w:r>
      <w:r>
        <w:rPr>
          <w:rStyle w:val="PGCode"/>
        </w:rPr>
        <w:t>R14-N02</w:t>
      </w:r>
      <w:r>
        <w:t xml:space="preserve">), geboren </w:t>
      </w:r>
      <w:r>
        <w:rPr>
          <w:rStyle w:val="PGDatum"/>
        </w:rPr>
        <w:t>1865</w:t>
      </w:r>
      <w:r>
        <w:t xml:space="preserve"> te </w:t>
      </w:r>
      <w:r>
        <w:rPr>
          <w:rStyle w:val="PGPlaats"/>
        </w:rPr>
        <w:t>Surhuisterveen</w:t>
      </w:r>
      <w:r>
        <w:t xml:space="preserve"> (zie </w:t>
      </w:r>
      <w:r>
        <w:rPr>
          <w:rStyle w:val="PGNummer"/>
        </w:rPr>
        <w:t>354</w:t>
      </w:r>
      <w:r>
        <w:t>).</w:t>
      </w:r>
    </w:p>
    <w:p w14:paraId="39B61B7E" w14:textId="77777777" w:rsidR="00DA08BB" w:rsidRDefault="00DA08BB">
      <w:pPr>
        <w:pStyle w:val="PGKop0"/>
      </w:pPr>
    </w:p>
    <w:p w14:paraId="1A499302" w14:textId="77777777" w:rsidR="00DA08BB" w:rsidRDefault="00BE585E">
      <w:pPr>
        <w:pStyle w:val="PGKop01"/>
      </w:pPr>
      <w:r>
        <w:rPr>
          <w:rStyle w:val="PGHoofdnummer"/>
        </w:rPr>
        <w:t>624</w:t>
      </w:r>
      <w:r>
        <w:tab/>
      </w:r>
      <w:r>
        <w:rPr>
          <w:rStyle w:val="PGTitel"/>
        </w:rPr>
        <w:t>R22</w:t>
      </w:r>
      <w:r>
        <w:rPr>
          <w:rStyle w:val="PGVoornaam"/>
        </w:rPr>
        <w:t xml:space="preserve"> Arjen Oedses</w:t>
      </w:r>
      <w:r>
        <w:rPr>
          <w:rStyle w:val="PGTitel"/>
        </w:rPr>
        <w:t xml:space="preserve"> N13</w:t>
      </w:r>
      <w:r>
        <w:rPr>
          <w:rStyle w:val="PGAchternaam"/>
        </w:rPr>
        <w:t xml:space="preserve"> KUIPERS</w:t>
      </w:r>
      <w:r>
        <w:rPr>
          <w:rStyle w:val="PGAchternaam"/>
        </w:rPr>
        <w:fldChar w:fldCharType="begin"/>
      </w:r>
      <w:r>
        <w:instrText>xe "Kuipers:Arjen Oedses"</w:instrText>
      </w:r>
      <w:r>
        <w:rPr>
          <w:rStyle w:val="PGAchternaam"/>
        </w:rPr>
        <w:fldChar w:fldCharType="end"/>
      </w:r>
      <w:r>
        <w:rPr>
          <w:rStyle w:val="PGTitel"/>
        </w:rPr>
        <w:t xml:space="preserve"> 5</w:t>
      </w:r>
      <w:r>
        <w:t xml:space="preserve"> </w:t>
      </w:r>
      <w:r>
        <w:rPr>
          <w:rStyle w:val="PGRecordnummer"/>
        </w:rPr>
        <w:t>[624]</w:t>
      </w:r>
      <w:r>
        <w:t xml:space="preserve"> (code: </w:t>
      </w:r>
      <w:r>
        <w:rPr>
          <w:rStyle w:val="PGCode"/>
        </w:rPr>
        <w:t>R22-N13</w:t>
      </w:r>
      <w:r>
        <w:t xml:space="preserve">), </w:t>
      </w:r>
      <w:r>
        <w:rPr>
          <w:rStyle w:val="PGBeroep"/>
        </w:rPr>
        <w:t>arbeider</w:t>
      </w:r>
      <w:r>
        <w:t xml:space="preserve">, geboren op </w:t>
      </w:r>
      <w:r>
        <w:rPr>
          <w:rStyle w:val="PGDatum"/>
        </w:rPr>
        <w:t>21</w:t>
      </w:r>
      <w:r>
        <w:rPr>
          <w:rStyle w:val="PGDatum"/>
        </w:rPr>
        <w:noBreakHyphen/>
        <w:t>08</w:t>
      </w:r>
      <w:r>
        <w:rPr>
          <w:rStyle w:val="PGDatum"/>
        </w:rPr>
        <w:noBreakHyphen/>
        <w:t>1872</w:t>
      </w:r>
      <w:r>
        <w:t xml:space="preserve"> te </w:t>
      </w:r>
      <w:r>
        <w:rPr>
          <w:rStyle w:val="PGPlaats"/>
        </w:rPr>
        <w:t>Surhuizum</w:t>
      </w:r>
      <w:r>
        <w:t xml:space="preserve"> (bron: </w:t>
      </w:r>
      <w:r>
        <w:rPr>
          <w:rStyle w:val="PGBron"/>
        </w:rPr>
        <w:t>graf</w:t>
      </w:r>
      <w:r>
        <w:t xml:space="preserve">), overleden op </w:t>
      </w:r>
      <w:r>
        <w:rPr>
          <w:rStyle w:val="PGDatum"/>
        </w:rPr>
        <w:t>03</w:t>
      </w:r>
      <w:r>
        <w:rPr>
          <w:rStyle w:val="PGDatum"/>
        </w:rPr>
        <w:noBreakHyphen/>
        <w:t>11</w:t>
      </w:r>
      <w:r>
        <w:rPr>
          <w:rStyle w:val="PGDatum"/>
        </w:rPr>
        <w:noBreakHyphen/>
        <w:t>1953</w:t>
      </w:r>
      <w:r>
        <w:t xml:space="preserve"> te </w:t>
      </w:r>
      <w:r>
        <w:rPr>
          <w:rStyle w:val="PGPlaats"/>
        </w:rPr>
        <w:t>Doezum</w:t>
      </w:r>
      <w:r>
        <w:t xml:space="preserve"> op 81-jarige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14</w:t>
      </w:r>
      <w:r>
        <w:t xml:space="preserve">). </w:t>
      </w:r>
    </w:p>
    <w:p w14:paraId="13996C3A" w14:textId="77777777" w:rsidR="00DA08BB" w:rsidRDefault="00BE585E">
      <w:pPr>
        <w:pStyle w:val="PGKop1"/>
      </w:pPr>
      <w:r>
        <w:rPr>
          <w:rStyle w:val="PGInfotekst"/>
        </w:rPr>
        <w:t>Rustplaats</w:t>
      </w:r>
    </w:p>
    <w:p w14:paraId="7FD99EE5" w14:textId="77777777" w:rsidR="00DA08BB" w:rsidRDefault="00BE585E">
      <w:pPr>
        <w:pStyle w:val="PGKop1"/>
      </w:pPr>
      <w:r>
        <w:rPr>
          <w:rStyle w:val="PGInfotekst"/>
        </w:rPr>
        <w:t>van</w:t>
      </w:r>
    </w:p>
    <w:p w14:paraId="5AB1AF60" w14:textId="77777777" w:rsidR="00DA08BB" w:rsidRDefault="00BE585E">
      <w:pPr>
        <w:pStyle w:val="PGKop1"/>
      </w:pPr>
      <w:r>
        <w:rPr>
          <w:rStyle w:val="PGInfotekst"/>
        </w:rPr>
        <w:t>Arjen O. Kuipers</w:t>
      </w:r>
    </w:p>
    <w:p w14:paraId="6DA1DD33" w14:textId="77777777" w:rsidR="00DA08BB" w:rsidRDefault="00BE585E">
      <w:pPr>
        <w:pStyle w:val="PGKop1"/>
      </w:pPr>
      <w:r>
        <w:rPr>
          <w:rStyle w:val="PGInfotekst"/>
        </w:rPr>
        <w:t>geb. 21 aug. 1872</w:t>
      </w:r>
    </w:p>
    <w:p w14:paraId="75AFD9DF" w14:textId="77777777" w:rsidR="00DA08BB" w:rsidRDefault="00BE585E">
      <w:pPr>
        <w:pStyle w:val="PGKop1"/>
      </w:pPr>
      <w:r>
        <w:rPr>
          <w:rStyle w:val="PGInfotekst"/>
        </w:rPr>
        <w:t>te Surhuizum</w:t>
      </w:r>
    </w:p>
    <w:p w14:paraId="764632E0" w14:textId="77777777" w:rsidR="00DA08BB" w:rsidRDefault="00BE585E">
      <w:pPr>
        <w:pStyle w:val="PGKop1"/>
      </w:pPr>
      <w:r>
        <w:rPr>
          <w:rStyle w:val="PGInfotekst"/>
        </w:rPr>
        <w:t>overl. 3 nov. 1953</w:t>
      </w:r>
    </w:p>
    <w:p w14:paraId="7E1AA6BE" w14:textId="77777777" w:rsidR="00DA08BB" w:rsidRDefault="00BE585E">
      <w:pPr>
        <w:pStyle w:val="PGKop1"/>
      </w:pPr>
      <w:r>
        <w:rPr>
          <w:rStyle w:val="PGInfotekst"/>
        </w:rPr>
        <w:t>te Doezum</w:t>
      </w:r>
    </w:p>
    <w:p w14:paraId="5F7BD277" w14:textId="77777777" w:rsidR="00DA08BB" w:rsidRDefault="00BE585E">
      <w:pPr>
        <w:pStyle w:val="PGKop1"/>
      </w:pPr>
      <w:r>
        <w:rPr>
          <w:rStyle w:val="PGInfotekst"/>
        </w:rPr>
        <w:t>Weduwnaar van</w:t>
      </w:r>
    </w:p>
    <w:p w14:paraId="2C45FA6B" w14:textId="77777777" w:rsidR="00DA08BB" w:rsidRDefault="00BE585E">
      <w:pPr>
        <w:pStyle w:val="PGKop1"/>
      </w:pPr>
      <w:r>
        <w:rPr>
          <w:rStyle w:val="PGInfotekst"/>
        </w:rPr>
        <w:t>Maaike J. Oostra</w:t>
      </w:r>
    </w:p>
    <w:p w14:paraId="13A4B6E3" w14:textId="77777777" w:rsidR="00DA08BB" w:rsidRDefault="00BE585E">
      <w:pPr>
        <w:pStyle w:val="PGKop1"/>
      </w:pPr>
      <w:r>
        <w:rPr>
          <w:rStyle w:val="PGInfotekst"/>
        </w:rPr>
        <w:t>Ps. 126:4.</w:t>
      </w:r>
    </w:p>
    <w:p w14:paraId="3108D80A" w14:textId="77777777" w:rsidR="00DA08BB" w:rsidRDefault="00BE585E">
      <w:pPr>
        <w:pStyle w:val="PGKop1"/>
      </w:pPr>
      <w:r>
        <w:t xml:space="preserve">Gehuwd </w:t>
      </w:r>
      <w:r>
        <w:rPr>
          <w:rStyle w:val="PGRecordnummer"/>
        </w:rPr>
        <w:t>[64]</w:t>
      </w:r>
      <w:r>
        <w:t xml:space="preserve"> op 31-jarige leeftijd op </w:t>
      </w:r>
      <w:r>
        <w:rPr>
          <w:rStyle w:val="PGDatum"/>
        </w:rPr>
        <w:t>22</w:t>
      </w:r>
      <w:r>
        <w:rPr>
          <w:rStyle w:val="PGDatum"/>
        </w:rPr>
        <w:noBreakHyphen/>
        <w:t>08</w:t>
      </w:r>
      <w:r>
        <w:rPr>
          <w:rStyle w:val="PGDatum"/>
        </w:rPr>
        <w:noBreakHyphen/>
        <w:t>1903</w:t>
      </w:r>
      <w:r>
        <w:t xml:space="preserve"> te </w:t>
      </w:r>
      <w:r>
        <w:rPr>
          <w:rStyle w:val="PGPlaats"/>
        </w:rPr>
        <w:t>Buitenpost</w:t>
      </w:r>
      <w:r>
        <w:t xml:space="preserve"> (bron: </w:t>
      </w:r>
      <w:r>
        <w:rPr>
          <w:rStyle w:val="PGBron"/>
        </w:rPr>
        <w:t>Achtkarspelen</w:t>
      </w:r>
      <w:r>
        <w:t xml:space="preserve">, aktenummer: </w:t>
      </w:r>
      <w:r>
        <w:rPr>
          <w:rStyle w:val="PGBron"/>
        </w:rPr>
        <w:t>n.81</w:t>
      </w:r>
      <w:r>
        <w:t xml:space="preserve">) met </w:t>
      </w:r>
      <w:r>
        <w:rPr>
          <w:rStyle w:val="PGTitel"/>
        </w:rPr>
        <w:t>R22</w:t>
      </w:r>
      <w:r>
        <w:rPr>
          <w:rStyle w:val="PGVoornaam"/>
        </w:rPr>
        <w:t xml:space="preserve"> Maaike Jans</w:t>
      </w:r>
      <w:r>
        <w:rPr>
          <w:rStyle w:val="PGTitel"/>
        </w:rPr>
        <w:t xml:space="preserve"> N14</w:t>
      </w:r>
      <w:r>
        <w:rPr>
          <w:rStyle w:val="PGAchternaam"/>
        </w:rPr>
        <w:t xml:space="preserve"> OOSTRA</w:t>
      </w:r>
      <w:r>
        <w:rPr>
          <w:rStyle w:val="PGAchternaam"/>
        </w:rPr>
        <w:fldChar w:fldCharType="begin"/>
      </w:r>
      <w:r>
        <w:instrText>xe "Oostra:Maaike Jans"</w:instrText>
      </w:r>
      <w:r>
        <w:rPr>
          <w:rStyle w:val="PGAchternaam"/>
        </w:rPr>
        <w:fldChar w:fldCharType="end"/>
      </w:r>
      <w:r>
        <w:rPr>
          <w:rStyle w:val="PGTitel"/>
        </w:rPr>
        <w:t xml:space="preserve"> 2</w:t>
      </w:r>
      <w:r>
        <w:t xml:space="preserve"> </w:t>
      </w:r>
      <w:r>
        <w:rPr>
          <w:rStyle w:val="PGRecordnummer"/>
        </w:rPr>
        <w:t>[625]</w:t>
      </w:r>
      <w:r>
        <w:t xml:space="preserve"> (code: </w:t>
      </w:r>
      <w:r>
        <w:rPr>
          <w:rStyle w:val="PGCode"/>
        </w:rPr>
        <w:t>R22-N14</w:t>
      </w:r>
      <w:r>
        <w:t xml:space="preserve">), 29 jaar oud (zie </w:t>
      </w:r>
      <w:r>
        <w:rPr>
          <w:rStyle w:val="PGNummer"/>
        </w:rPr>
        <w:t>625</w:t>
      </w:r>
      <w:r>
        <w:t>).</w:t>
      </w:r>
    </w:p>
    <w:p w14:paraId="3B54CC9A" w14:textId="77777777" w:rsidR="00DA08BB" w:rsidRDefault="00BE585E">
      <w:pPr>
        <w:pStyle w:val="PGKop1"/>
      </w:pPr>
      <w:r>
        <w:t>Uit dit huwelijk:</w:t>
      </w:r>
    </w:p>
    <w:p w14:paraId="3F3A0909" w14:textId="77777777" w:rsidR="00DA08BB" w:rsidRDefault="00BE585E">
      <w:pPr>
        <w:pStyle w:val="PGKop12"/>
      </w:pPr>
      <w:r>
        <w:t>1. v</w:t>
      </w:r>
      <w:r>
        <w:tab/>
      </w:r>
      <w:r>
        <w:rPr>
          <w:rStyle w:val="PGTitel"/>
        </w:rPr>
        <w:t>R17</w:t>
      </w:r>
      <w:r>
        <w:rPr>
          <w:rStyle w:val="PGVoornaam"/>
        </w:rPr>
        <w:t xml:space="preserve"> Dochter van Arjen</w:t>
      </w:r>
      <w:r>
        <w:rPr>
          <w:rStyle w:val="PGTitel"/>
        </w:rPr>
        <w:t xml:space="preserve"> N10</w:t>
      </w:r>
      <w:r>
        <w:rPr>
          <w:rStyle w:val="PGAchternaam"/>
        </w:rPr>
        <w:t xml:space="preserve"> KUIPERS</w:t>
      </w:r>
      <w:r>
        <w:rPr>
          <w:rStyle w:val="PGAchternaam"/>
        </w:rPr>
        <w:fldChar w:fldCharType="begin"/>
      </w:r>
      <w:r>
        <w:instrText>xe "Kuipers:Dochter van Arjen"</w:instrText>
      </w:r>
      <w:r>
        <w:rPr>
          <w:rStyle w:val="PGAchternaam"/>
        </w:rPr>
        <w:fldChar w:fldCharType="end"/>
      </w:r>
      <w:r>
        <w:rPr>
          <w:rStyle w:val="PGTitel"/>
        </w:rPr>
        <w:t xml:space="preserve"> 2</w:t>
      </w:r>
      <w:r>
        <w:t xml:space="preserve"> </w:t>
      </w:r>
      <w:r>
        <w:rPr>
          <w:rStyle w:val="PGRecordnummer"/>
        </w:rPr>
        <w:t>[464]</w:t>
      </w:r>
      <w:r>
        <w:t xml:space="preserve"> (code: </w:t>
      </w:r>
      <w:r>
        <w:rPr>
          <w:rStyle w:val="PGCode"/>
        </w:rPr>
        <w:t>R17-N10</w:t>
      </w:r>
      <w:r>
        <w:t xml:space="preserve">), geboren </w:t>
      </w:r>
      <w:r>
        <w:rPr>
          <w:rStyle w:val="PGDatum"/>
        </w:rPr>
        <w:t>circa 1905</w:t>
      </w:r>
      <w:r>
        <w:t xml:space="preserve"> (zie </w:t>
      </w:r>
      <w:r>
        <w:rPr>
          <w:rStyle w:val="PGNummer"/>
        </w:rPr>
        <w:t>464</w:t>
      </w:r>
      <w:r>
        <w:t>).</w:t>
      </w:r>
    </w:p>
    <w:p w14:paraId="307976FC" w14:textId="77777777" w:rsidR="00DA08BB" w:rsidRDefault="00DA08BB">
      <w:pPr>
        <w:pStyle w:val="PGKop0"/>
      </w:pPr>
    </w:p>
    <w:p w14:paraId="3ED67DC9" w14:textId="77777777" w:rsidR="00DA08BB" w:rsidRDefault="00BE585E">
      <w:pPr>
        <w:pStyle w:val="PGKop01"/>
      </w:pPr>
      <w:r>
        <w:rPr>
          <w:rStyle w:val="PGHoofdnummer"/>
        </w:rPr>
        <w:t>464</w:t>
      </w:r>
      <w:r>
        <w:tab/>
      </w:r>
      <w:r>
        <w:rPr>
          <w:rStyle w:val="PGTitel"/>
        </w:rPr>
        <w:t>R17</w:t>
      </w:r>
      <w:r>
        <w:rPr>
          <w:rStyle w:val="PGVoornaam"/>
        </w:rPr>
        <w:t xml:space="preserve"> Dochter van Arjen</w:t>
      </w:r>
      <w:r>
        <w:rPr>
          <w:rStyle w:val="PGTitel"/>
        </w:rPr>
        <w:t xml:space="preserve"> N10</w:t>
      </w:r>
      <w:r>
        <w:rPr>
          <w:rStyle w:val="PGAchternaam"/>
        </w:rPr>
        <w:t xml:space="preserve"> KUIPERS</w:t>
      </w:r>
      <w:r>
        <w:rPr>
          <w:rStyle w:val="PGAchternaam"/>
        </w:rPr>
        <w:fldChar w:fldCharType="begin"/>
      </w:r>
      <w:r>
        <w:instrText>xe "Kuipers:Dochter van Arjen"</w:instrText>
      </w:r>
      <w:r>
        <w:rPr>
          <w:rStyle w:val="PGAchternaam"/>
        </w:rPr>
        <w:fldChar w:fldCharType="end"/>
      </w:r>
      <w:r>
        <w:rPr>
          <w:rStyle w:val="PGTitel"/>
        </w:rPr>
        <w:t xml:space="preserve"> 2</w:t>
      </w:r>
      <w:r>
        <w:t xml:space="preserve"> </w:t>
      </w:r>
      <w:r>
        <w:rPr>
          <w:rStyle w:val="PGRecordnummer"/>
        </w:rPr>
        <w:t>[464]</w:t>
      </w:r>
      <w:r>
        <w:t xml:space="preserve"> (code: </w:t>
      </w:r>
      <w:r>
        <w:rPr>
          <w:rStyle w:val="PGCode"/>
        </w:rPr>
        <w:t>R17-N10</w:t>
      </w:r>
      <w:r>
        <w:t xml:space="preserve">), geboren </w:t>
      </w:r>
      <w:r>
        <w:rPr>
          <w:rStyle w:val="PGDatum"/>
        </w:rPr>
        <w:t>circa 1905</w:t>
      </w:r>
      <w:r>
        <w:t xml:space="preserve">, overleden </w:t>
      </w:r>
      <w:r>
        <w:rPr>
          <w:rStyle w:val="PGDatum"/>
        </w:rPr>
        <w:t>1928</w:t>
      </w:r>
      <w:r>
        <w:t xml:space="preserve"> (brontekst: </w:t>
      </w:r>
      <w:r>
        <w:rPr>
          <w:rStyle w:val="PGBrontekst"/>
        </w:rPr>
        <w:t>niet Acht</w:t>
      </w:r>
      <w:r>
        <w:t xml:space="preserve">), begraven te </w:t>
      </w:r>
      <w:r>
        <w:rPr>
          <w:rStyle w:val="PGPlaats"/>
        </w:rPr>
        <w:t>Surhuizum</w:t>
      </w:r>
      <w:r>
        <w:t xml:space="preserve"> (bron: </w:t>
      </w:r>
      <w:r>
        <w:rPr>
          <w:rStyle w:val="PGBron"/>
        </w:rPr>
        <w:t>Grafregister Surhuizum</w:t>
      </w:r>
      <w:r>
        <w:t>).</w:t>
      </w:r>
    </w:p>
    <w:p w14:paraId="45A45280" w14:textId="77777777" w:rsidR="00DA08BB" w:rsidRDefault="00DA08BB">
      <w:pPr>
        <w:pStyle w:val="PGKop0"/>
      </w:pPr>
    </w:p>
    <w:p w14:paraId="4BFDC11B" w14:textId="77777777" w:rsidR="00DA08BB" w:rsidRDefault="00BE585E">
      <w:pPr>
        <w:pStyle w:val="PGKop01"/>
      </w:pPr>
      <w:r>
        <w:rPr>
          <w:rStyle w:val="PGHoofdnummer"/>
        </w:rPr>
        <w:t>458</w:t>
      </w:r>
      <w:r>
        <w:tab/>
      </w:r>
      <w:r>
        <w:rPr>
          <w:rStyle w:val="PGTitel"/>
        </w:rPr>
        <w:t>R17</w:t>
      </w:r>
      <w:r>
        <w:rPr>
          <w:rStyle w:val="PGVoornaam"/>
        </w:rPr>
        <w:t xml:space="preserve"> Freerk Oedses</w:t>
      </w:r>
      <w:r>
        <w:rPr>
          <w:rStyle w:val="PGTitel"/>
        </w:rPr>
        <w:t xml:space="preserve"> N08</w:t>
      </w:r>
      <w:r>
        <w:rPr>
          <w:rStyle w:val="PGAchternaam"/>
        </w:rPr>
        <w:t xml:space="preserve"> KUIPERS</w:t>
      </w:r>
      <w:r>
        <w:rPr>
          <w:rStyle w:val="PGAchternaam"/>
        </w:rPr>
        <w:fldChar w:fldCharType="begin"/>
      </w:r>
      <w:r>
        <w:instrText>xe "Kuipers:Freerk Oedses"</w:instrText>
      </w:r>
      <w:r>
        <w:rPr>
          <w:rStyle w:val="PGAchternaam"/>
        </w:rPr>
        <w:fldChar w:fldCharType="end"/>
      </w:r>
      <w:r>
        <w:rPr>
          <w:rStyle w:val="PGTitel"/>
        </w:rPr>
        <w:t xml:space="preserve"> 4</w:t>
      </w:r>
      <w:r>
        <w:t xml:space="preserve"> </w:t>
      </w:r>
      <w:r>
        <w:rPr>
          <w:rStyle w:val="PGRecordnummer"/>
        </w:rPr>
        <w:t>[458]</w:t>
      </w:r>
      <w:r>
        <w:t xml:space="preserve"> (code: </w:t>
      </w:r>
      <w:r>
        <w:rPr>
          <w:rStyle w:val="PGCode"/>
        </w:rPr>
        <w:t>R17-N08</w:t>
      </w:r>
      <w:r>
        <w:t xml:space="preserve">), </w:t>
      </w:r>
      <w:r>
        <w:rPr>
          <w:rStyle w:val="PGBeroep"/>
        </w:rPr>
        <w:t>voorzitter van waterschap, ouderling Doopsgezinde kerk</w:t>
      </w:r>
      <w:r>
        <w:t xml:space="preserve">, geboren </w:t>
      </w:r>
      <w:r>
        <w:rPr>
          <w:rStyle w:val="PGDatum"/>
        </w:rPr>
        <w:t>circa 1880</w:t>
      </w:r>
      <w:r>
        <w:t xml:space="preserve"> (brontekst: </w:t>
      </w:r>
      <w:r>
        <w:rPr>
          <w:rStyle w:val="PGBrontekst"/>
        </w:rPr>
        <w:t>Achtkarspelen</w:t>
      </w:r>
      <w:r>
        <w:t xml:space="preserve">), overleden </w:t>
      </w:r>
      <w:r>
        <w:rPr>
          <w:rStyle w:val="PGDatum"/>
        </w:rPr>
        <w:t>1971</w:t>
      </w:r>
      <w:r>
        <w:t xml:space="preserve">, begraven te </w:t>
      </w:r>
      <w:r>
        <w:rPr>
          <w:rStyle w:val="PGPlaats"/>
        </w:rPr>
        <w:t>Surhuizum</w:t>
      </w:r>
      <w:r>
        <w:t xml:space="preserve"> (bron: </w:t>
      </w:r>
      <w:r>
        <w:rPr>
          <w:rStyle w:val="PGBron"/>
        </w:rPr>
        <w:t>Grafregister Surhuizum</w:t>
      </w:r>
      <w:r>
        <w:t>).</w:t>
      </w:r>
    </w:p>
    <w:p w14:paraId="60E60305" w14:textId="77777777" w:rsidR="00DA08BB" w:rsidRDefault="00BE585E">
      <w:pPr>
        <w:pStyle w:val="PGKop1"/>
      </w:pPr>
      <w:r>
        <w:t xml:space="preserve">Gehuwd </w:t>
      </w:r>
      <w:r>
        <w:rPr>
          <w:rStyle w:val="PGRecordnummer"/>
        </w:rPr>
        <w:t>[245]</w:t>
      </w:r>
      <w:r>
        <w:t xml:space="preserve"> op </w:t>
      </w:r>
      <w:r>
        <w:rPr>
          <w:rStyle w:val="PGDatum"/>
        </w:rPr>
        <w:t>24</w:t>
      </w:r>
      <w:r>
        <w:rPr>
          <w:rStyle w:val="PGDatum"/>
        </w:rPr>
        <w:noBreakHyphen/>
        <w:t>03</w:t>
      </w:r>
      <w:r>
        <w:rPr>
          <w:rStyle w:val="PGDatum"/>
        </w:rPr>
        <w:noBreakHyphen/>
        <w:t>1906</w:t>
      </w:r>
      <w:r>
        <w:t xml:space="preserve"> te </w:t>
      </w:r>
      <w:r>
        <w:rPr>
          <w:rStyle w:val="PGPlaats"/>
        </w:rPr>
        <w:t>Buitenpost</w:t>
      </w:r>
      <w:r>
        <w:t xml:space="preserve"> (bron: </w:t>
      </w:r>
      <w:r>
        <w:rPr>
          <w:rStyle w:val="PGBron"/>
        </w:rPr>
        <w:t>Achtkarspelen</w:t>
      </w:r>
      <w:r>
        <w:t xml:space="preserve">, aktenummer: </w:t>
      </w:r>
      <w:r>
        <w:rPr>
          <w:rStyle w:val="PGBron"/>
        </w:rPr>
        <w:t>n.8</w:t>
      </w:r>
      <w:r>
        <w:t xml:space="preserve">) met </w:t>
      </w:r>
      <w:r>
        <w:rPr>
          <w:rStyle w:val="PGTitel"/>
        </w:rPr>
        <w:t>R17</w:t>
      </w:r>
      <w:r>
        <w:rPr>
          <w:rStyle w:val="PGVoornaam"/>
        </w:rPr>
        <w:t xml:space="preserve"> Hendrikje Roels</w:t>
      </w:r>
      <w:r>
        <w:rPr>
          <w:rStyle w:val="PGTitel"/>
        </w:rPr>
        <w:t xml:space="preserve"> N09</w:t>
      </w:r>
      <w:r>
        <w:rPr>
          <w:rStyle w:val="PGAchternaam"/>
        </w:rPr>
        <w:t xml:space="preserve"> van der LEIJ</w:t>
      </w:r>
      <w:r>
        <w:rPr>
          <w:rStyle w:val="PGAchternaam"/>
        </w:rPr>
        <w:fldChar w:fldCharType="begin"/>
      </w:r>
      <w:r>
        <w:instrText>xe "Leij, van der:Hendrikje Roels"</w:instrText>
      </w:r>
      <w:r>
        <w:rPr>
          <w:rStyle w:val="PGAchternaam"/>
        </w:rPr>
        <w:fldChar w:fldCharType="end"/>
      </w:r>
      <w:r>
        <w:rPr>
          <w:rStyle w:val="PGTitel"/>
        </w:rPr>
        <w:t xml:space="preserve"> 2</w:t>
      </w:r>
      <w:r>
        <w:t xml:space="preserve"> </w:t>
      </w:r>
      <w:r>
        <w:rPr>
          <w:rStyle w:val="PGRecordnummer"/>
        </w:rPr>
        <w:t>[460]</w:t>
      </w:r>
      <w:r>
        <w:t xml:space="preserve"> (code: </w:t>
      </w:r>
      <w:r>
        <w:rPr>
          <w:rStyle w:val="PGCode"/>
        </w:rPr>
        <w:t>R17-N09</w:t>
      </w:r>
      <w:r>
        <w:t xml:space="preserve">) (zie </w:t>
      </w:r>
      <w:r>
        <w:rPr>
          <w:rStyle w:val="PGNummer"/>
        </w:rPr>
        <w:t>460</w:t>
      </w:r>
      <w:r>
        <w:t>).</w:t>
      </w:r>
    </w:p>
    <w:p w14:paraId="730ECB54" w14:textId="77777777" w:rsidR="00DA08BB" w:rsidRDefault="00DA08BB">
      <w:pPr>
        <w:pStyle w:val="PGKop0"/>
      </w:pPr>
    </w:p>
    <w:p w14:paraId="199B40AA" w14:textId="77777777" w:rsidR="00DA08BB" w:rsidRDefault="00BE585E">
      <w:pPr>
        <w:pStyle w:val="PGKop01"/>
      </w:pPr>
      <w:r>
        <w:rPr>
          <w:rStyle w:val="PGHoofdnummer"/>
        </w:rPr>
        <w:t>2128</w:t>
      </w:r>
      <w:r>
        <w:tab/>
      </w:r>
      <w:r>
        <w:rPr>
          <w:rStyle w:val="PGVoornaam"/>
        </w:rPr>
        <w:t>Geeske Christiaans</w:t>
      </w:r>
      <w:r>
        <w:rPr>
          <w:rStyle w:val="PGAchternaam"/>
        </w:rPr>
        <w:t xml:space="preserve"> KUIPERS</w:t>
      </w:r>
      <w:r>
        <w:rPr>
          <w:rStyle w:val="PGAchternaam"/>
        </w:rPr>
        <w:fldChar w:fldCharType="begin"/>
      </w:r>
      <w:r>
        <w:instrText>xe "Kuipers:Geeske Christiaans"</w:instrText>
      </w:r>
      <w:r>
        <w:rPr>
          <w:rStyle w:val="PGAchternaam"/>
        </w:rPr>
        <w:fldChar w:fldCharType="end"/>
      </w:r>
      <w:r>
        <w:t xml:space="preserve"> </w:t>
      </w:r>
      <w:r>
        <w:rPr>
          <w:rStyle w:val="PGRecordnummer"/>
        </w:rPr>
        <w:t>[2128]</w:t>
      </w:r>
      <w:r>
        <w:t xml:space="preserve">, geboren op </w:t>
      </w:r>
      <w:r>
        <w:rPr>
          <w:rStyle w:val="PGDatum"/>
        </w:rPr>
        <w:t>15</w:t>
      </w:r>
      <w:r>
        <w:rPr>
          <w:rStyle w:val="PGDatum"/>
        </w:rPr>
        <w:noBreakHyphen/>
        <w:t>04</w:t>
      </w:r>
      <w:r>
        <w:rPr>
          <w:rStyle w:val="PGDatum"/>
        </w:rPr>
        <w:noBreakHyphen/>
        <w:t>1879</w:t>
      </w:r>
      <w:r>
        <w:t xml:space="preserve"> te </w:t>
      </w:r>
      <w:r>
        <w:rPr>
          <w:rStyle w:val="PGPlaats"/>
        </w:rPr>
        <w:t>Kollum</w:t>
      </w:r>
      <w:r>
        <w:t xml:space="preserve">, overleden op </w:t>
      </w:r>
      <w:r>
        <w:rPr>
          <w:rStyle w:val="PGDatum"/>
        </w:rPr>
        <w:t>28</w:t>
      </w:r>
      <w:r>
        <w:rPr>
          <w:rStyle w:val="PGDatum"/>
        </w:rPr>
        <w:noBreakHyphen/>
        <w:t>09</w:t>
      </w:r>
      <w:r>
        <w:rPr>
          <w:rStyle w:val="PGDatum"/>
        </w:rPr>
        <w:noBreakHyphen/>
        <w:t>1955</w:t>
      </w:r>
      <w:r>
        <w:t xml:space="preserve"> te </w:t>
      </w:r>
      <w:r>
        <w:rPr>
          <w:rStyle w:val="PGPlaats"/>
        </w:rPr>
        <w:t>Noordhorn</w:t>
      </w:r>
      <w:r>
        <w:t xml:space="preserve"> op 76-jarige leeftijd.</w:t>
      </w:r>
    </w:p>
    <w:p w14:paraId="740C89DA" w14:textId="77777777" w:rsidR="00DA08BB" w:rsidRDefault="00BE585E">
      <w:pPr>
        <w:pStyle w:val="PGKop1"/>
      </w:pPr>
      <w:r>
        <w:t xml:space="preserve">Gehuwd </w:t>
      </w:r>
      <w:r>
        <w:rPr>
          <w:rStyle w:val="PGRecordnummer"/>
        </w:rPr>
        <w:t>[916]</w:t>
      </w:r>
      <w:r>
        <w:t xml:space="preserve"> op </w:t>
      </w:r>
      <w:r>
        <w:rPr>
          <w:rStyle w:val="PGDatum"/>
        </w:rPr>
        <w:t>13</w:t>
      </w:r>
      <w:r>
        <w:rPr>
          <w:rStyle w:val="PGDatum"/>
        </w:rPr>
        <w:noBreakHyphen/>
        <w:t>05</w:t>
      </w:r>
      <w:r>
        <w:rPr>
          <w:rStyle w:val="PGDatum"/>
        </w:rPr>
        <w:noBreakHyphen/>
        <w:t>1879</w:t>
      </w:r>
      <w:r>
        <w:t xml:space="preserve"> te </w:t>
      </w:r>
      <w:r>
        <w:rPr>
          <w:rStyle w:val="PGPlaats"/>
        </w:rPr>
        <w:t>Grijpskerk</w:t>
      </w:r>
      <w:r>
        <w:t xml:space="preserve"> met </w:t>
      </w:r>
      <w:r>
        <w:rPr>
          <w:rStyle w:val="PGVoornaam"/>
        </w:rPr>
        <w:t>Luitjen Philippus</w:t>
      </w:r>
      <w:r>
        <w:rPr>
          <w:rStyle w:val="PGAchternaam"/>
        </w:rPr>
        <w:t xml:space="preserve"> ELZINGA</w:t>
      </w:r>
      <w:r>
        <w:rPr>
          <w:rStyle w:val="PGAchternaam"/>
        </w:rPr>
        <w:fldChar w:fldCharType="begin"/>
      </w:r>
      <w:r>
        <w:instrText>xe "Elzinga:Luitjen Philippus"</w:instrText>
      </w:r>
      <w:r>
        <w:rPr>
          <w:rStyle w:val="PGAchternaam"/>
        </w:rPr>
        <w:fldChar w:fldCharType="end"/>
      </w:r>
      <w:r>
        <w:t xml:space="preserve"> </w:t>
      </w:r>
      <w:r>
        <w:rPr>
          <w:rStyle w:val="PGRecordnummer"/>
        </w:rPr>
        <w:t>[2127]</w:t>
      </w:r>
      <w:r>
        <w:t xml:space="preserve">, 1 jaar oud (zie </w:t>
      </w:r>
      <w:r>
        <w:rPr>
          <w:rStyle w:val="PGNummer"/>
        </w:rPr>
        <w:t>2127</w:t>
      </w:r>
      <w:r>
        <w:t>).</w:t>
      </w:r>
    </w:p>
    <w:p w14:paraId="20117712" w14:textId="77777777" w:rsidR="00DA08BB" w:rsidRDefault="00DA08BB">
      <w:pPr>
        <w:pStyle w:val="PGKop0"/>
      </w:pPr>
    </w:p>
    <w:p w14:paraId="59119F37" w14:textId="77777777" w:rsidR="00DA08BB" w:rsidRDefault="00BE585E">
      <w:pPr>
        <w:pStyle w:val="PGKop01"/>
      </w:pPr>
      <w:r>
        <w:rPr>
          <w:rStyle w:val="PGHoofdnummer"/>
        </w:rPr>
        <w:t>1190</w:t>
      </w:r>
      <w:r>
        <w:tab/>
      </w:r>
      <w:r>
        <w:rPr>
          <w:rStyle w:val="PGTitel"/>
        </w:rPr>
        <w:t>R52</w:t>
      </w:r>
      <w:r>
        <w:rPr>
          <w:rStyle w:val="PGVoornaam"/>
        </w:rPr>
        <w:t xml:space="preserve"> Gerke Roels</w:t>
      </w:r>
      <w:r>
        <w:rPr>
          <w:rStyle w:val="PGTitel"/>
        </w:rPr>
        <w:t xml:space="preserve"> N16</w:t>
      </w:r>
      <w:r>
        <w:rPr>
          <w:rStyle w:val="PGAchternaam"/>
        </w:rPr>
        <w:t xml:space="preserve"> KUIPERS</w:t>
      </w:r>
      <w:r>
        <w:rPr>
          <w:rStyle w:val="PGAchternaam"/>
        </w:rPr>
        <w:fldChar w:fldCharType="begin"/>
      </w:r>
      <w:r>
        <w:instrText>xe "Kuipers:Gerke Roels"</w:instrText>
      </w:r>
      <w:r>
        <w:rPr>
          <w:rStyle w:val="PGAchternaam"/>
        </w:rPr>
        <w:fldChar w:fldCharType="end"/>
      </w:r>
      <w:r>
        <w:rPr>
          <w:rStyle w:val="PGTitel"/>
        </w:rPr>
        <w:t xml:space="preserve"> 1</w:t>
      </w:r>
      <w:r>
        <w:t xml:space="preserve"> </w:t>
      </w:r>
      <w:r>
        <w:rPr>
          <w:rStyle w:val="PGRecordnummer"/>
        </w:rPr>
        <w:t>[1190]</w:t>
      </w:r>
      <w:r>
        <w:t xml:space="preserve"> (code: </w:t>
      </w:r>
      <w:r>
        <w:rPr>
          <w:rStyle w:val="PGCode"/>
        </w:rPr>
        <w:t>R52-N16</w:t>
      </w:r>
      <w:r>
        <w:t xml:space="preserve">), geboren op </w:t>
      </w:r>
      <w:r>
        <w:rPr>
          <w:rStyle w:val="PGDatum"/>
        </w:rPr>
        <w:t>04</w:t>
      </w:r>
      <w:r>
        <w:rPr>
          <w:rStyle w:val="PGDatum"/>
        </w:rPr>
        <w:noBreakHyphen/>
        <w:t>02</w:t>
      </w:r>
      <w:r>
        <w:rPr>
          <w:rStyle w:val="PGDatum"/>
        </w:rPr>
        <w:noBreakHyphen/>
        <w:t>1893</w:t>
      </w:r>
      <w:r>
        <w:t xml:space="preserve"> te </w:t>
      </w:r>
      <w:r>
        <w:rPr>
          <w:rStyle w:val="PGPlaats"/>
        </w:rPr>
        <w:t>Surhuizum</w:t>
      </w:r>
      <w:r>
        <w:t xml:space="preserve"> (bron: </w:t>
      </w:r>
      <w:r>
        <w:rPr>
          <w:rStyle w:val="PGBron"/>
        </w:rPr>
        <w:t>graf</w:t>
      </w:r>
      <w:r>
        <w:t xml:space="preserve">), overleden op </w:t>
      </w:r>
      <w:r>
        <w:rPr>
          <w:rStyle w:val="PGDatum"/>
        </w:rPr>
        <w:t>22</w:t>
      </w:r>
      <w:r>
        <w:rPr>
          <w:rStyle w:val="PGDatum"/>
        </w:rPr>
        <w:noBreakHyphen/>
        <w:t>08</w:t>
      </w:r>
      <w:r>
        <w:rPr>
          <w:rStyle w:val="PGDatum"/>
        </w:rPr>
        <w:noBreakHyphen/>
        <w:t>1902</w:t>
      </w:r>
      <w:r>
        <w:t xml:space="preserve"> te </w:t>
      </w:r>
      <w:r>
        <w:rPr>
          <w:rStyle w:val="PGPlaats"/>
        </w:rPr>
        <w:t>Surhuizum</w:t>
      </w:r>
      <w:r>
        <w:t xml:space="preserve"> op 9-jarige leeftijd (bron: </w:t>
      </w:r>
      <w:r>
        <w:rPr>
          <w:rStyle w:val="PGBron"/>
        </w:rPr>
        <w:t>Achtkarspelen</w:t>
      </w:r>
      <w:r>
        <w:t xml:space="preserve">, aktenummer: </w:t>
      </w:r>
      <w:r>
        <w:rPr>
          <w:rStyle w:val="PGBron"/>
        </w:rPr>
        <w:t>n.139</w:t>
      </w:r>
      <w:r>
        <w:t xml:space="preserve">), begraven te </w:t>
      </w:r>
      <w:r>
        <w:rPr>
          <w:rStyle w:val="PGPlaats"/>
        </w:rPr>
        <w:t>Surhuizum</w:t>
      </w:r>
      <w:r>
        <w:t xml:space="preserve"> (bron: </w:t>
      </w:r>
      <w:r>
        <w:rPr>
          <w:rStyle w:val="PGBron"/>
        </w:rPr>
        <w:t>Grafregister Surhuizum</w:t>
      </w:r>
      <w:r>
        <w:t xml:space="preserve">, aktenummer: </w:t>
      </w:r>
      <w:r>
        <w:rPr>
          <w:rStyle w:val="PGBron"/>
        </w:rPr>
        <w:t>01</w:t>
      </w:r>
      <w:r>
        <w:t>).</w:t>
      </w:r>
    </w:p>
    <w:p w14:paraId="1415EB3B" w14:textId="77777777" w:rsidR="00DA08BB" w:rsidRDefault="00DA08BB">
      <w:pPr>
        <w:pStyle w:val="PGKop0"/>
      </w:pPr>
    </w:p>
    <w:p w14:paraId="27EDFFA4" w14:textId="77777777" w:rsidR="00DA08BB" w:rsidRDefault="00BE585E">
      <w:pPr>
        <w:pStyle w:val="PGKop01"/>
      </w:pPr>
      <w:r>
        <w:rPr>
          <w:rStyle w:val="PGHoofdnummer"/>
        </w:rPr>
        <w:t>466</w:t>
      </w:r>
      <w:r>
        <w:tab/>
      </w:r>
      <w:r>
        <w:rPr>
          <w:rStyle w:val="PGTitel"/>
        </w:rPr>
        <w:t>R17</w:t>
      </w:r>
      <w:r>
        <w:rPr>
          <w:rStyle w:val="PGVoornaam"/>
        </w:rPr>
        <w:t xml:space="preserve"> Jan Oedses</w:t>
      </w:r>
      <w:r>
        <w:rPr>
          <w:rStyle w:val="PGTitel"/>
        </w:rPr>
        <w:t xml:space="preserve"> N11</w:t>
      </w:r>
      <w:r>
        <w:rPr>
          <w:rStyle w:val="PGAchternaam"/>
        </w:rPr>
        <w:t xml:space="preserve"> KUIPERS</w:t>
      </w:r>
      <w:r>
        <w:rPr>
          <w:rStyle w:val="PGAchternaam"/>
        </w:rPr>
        <w:fldChar w:fldCharType="begin"/>
      </w:r>
      <w:r>
        <w:instrText>xe "Kuipers:Jan Oedses"</w:instrText>
      </w:r>
      <w:r>
        <w:rPr>
          <w:rStyle w:val="PGAchternaam"/>
        </w:rPr>
        <w:fldChar w:fldCharType="end"/>
      </w:r>
      <w:r>
        <w:rPr>
          <w:rStyle w:val="PGTitel"/>
        </w:rPr>
        <w:t xml:space="preserve"> 2</w:t>
      </w:r>
      <w:r>
        <w:t xml:space="preserve"> </w:t>
      </w:r>
      <w:r>
        <w:rPr>
          <w:rStyle w:val="PGRecordnummer"/>
        </w:rPr>
        <w:t>[466]</w:t>
      </w:r>
      <w:r>
        <w:t xml:space="preserve"> (code: </w:t>
      </w:r>
      <w:r>
        <w:rPr>
          <w:rStyle w:val="PGCode"/>
        </w:rPr>
        <w:t>R17-N11</w:t>
      </w:r>
      <w:r>
        <w:t xml:space="preserve">), </w:t>
      </w:r>
      <w:r>
        <w:rPr>
          <w:rStyle w:val="PGBeroep"/>
        </w:rPr>
        <w:t>arbeider, landbouwer</w:t>
      </w:r>
      <w:r>
        <w:t xml:space="preserve">, geboren op </w:t>
      </w:r>
      <w:r>
        <w:rPr>
          <w:rStyle w:val="PGDatum"/>
        </w:rPr>
        <w:t>28</w:t>
      </w:r>
      <w:r>
        <w:rPr>
          <w:rStyle w:val="PGDatum"/>
        </w:rPr>
        <w:noBreakHyphen/>
        <w:t>04</w:t>
      </w:r>
      <w:r>
        <w:rPr>
          <w:rStyle w:val="PGDatum"/>
        </w:rPr>
        <w:noBreakHyphen/>
        <w:t>1868</w:t>
      </w:r>
      <w:r>
        <w:t xml:space="preserve"> te </w:t>
      </w:r>
      <w:r>
        <w:rPr>
          <w:rStyle w:val="PGPlaats"/>
        </w:rPr>
        <w:t>Surhuizum</w:t>
      </w:r>
      <w:r>
        <w:t xml:space="preserve"> (bron: </w:t>
      </w:r>
      <w:r>
        <w:rPr>
          <w:rStyle w:val="PGBron"/>
        </w:rPr>
        <w:t>graf</w:t>
      </w:r>
      <w:r>
        <w:t xml:space="preserve">), overleden op </w:t>
      </w:r>
      <w:r>
        <w:rPr>
          <w:rStyle w:val="PGDatum"/>
        </w:rPr>
        <w:t>19</w:t>
      </w:r>
      <w:r>
        <w:rPr>
          <w:rStyle w:val="PGDatum"/>
        </w:rPr>
        <w:noBreakHyphen/>
        <w:t>11</w:t>
      </w:r>
      <w:r>
        <w:rPr>
          <w:rStyle w:val="PGDatum"/>
        </w:rPr>
        <w:noBreakHyphen/>
        <w:t>1931</w:t>
      </w:r>
      <w:r>
        <w:t xml:space="preserve"> te </w:t>
      </w:r>
      <w:r>
        <w:rPr>
          <w:rStyle w:val="PGPlaats"/>
        </w:rPr>
        <w:t>Groningen</w:t>
      </w:r>
      <w:r>
        <w:t xml:space="preserve"> op 63-jarige leeftijd (bron: </w:t>
      </w:r>
      <w:r>
        <w:rPr>
          <w:rStyle w:val="PGBron"/>
        </w:rPr>
        <w:t>Achtkarspelen</w:t>
      </w:r>
      <w:r>
        <w:t xml:space="preserve">, aktenummer: </w:t>
      </w:r>
      <w:r>
        <w:rPr>
          <w:rStyle w:val="PGBron"/>
        </w:rPr>
        <w:t>n.164</w:t>
      </w:r>
      <w:r>
        <w:t xml:space="preserve">), begraven te </w:t>
      </w:r>
      <w:r>
        <w:rPr>
          <w:rStyle w:val="PGPlaats"/>
        </w:rPr>
        <w:t>Surhuizum</w:t>
      </w:r>
      <w:r>
        <w:t xml:space="preserve"> (bron: </w:t>
      </w:r>
      <w:r>
        <w:rPr>
          <w:rStyle w:val="PGBron"/>
        </w:rPr>
        <w:t>Grafregister Surhuizum</w:t>
      </w:r>
      <w:r>
        <w:t xml:space="preserve">, aktenummer: </w:t>
      </w:r>
      <w:r>
        <w:rPr>
          <w:rStyle w:val="PGBron"/>
        </w:rPr>
        <w:t>10</w:t>
      </w:r>
      <w:r>
        <w:t xml:space="preserve">). </w:t>
      </w:r>
    </w:p>
    <w:p w14:paraId="7074FBCF" w14:textId="77777777" w:rsidR="00DA08BB" w:rsidRDefault="00BE585E">
      <w:pPr>
        <w:pStyle w:val="PGKop1"/>
      </w:pPr>
      <w:r>
        <w:rPr>
          <w:rStyle w:val="PGInfotekst"/>
        </w:rPr>
        <w:t>Rustplaats</w:t>
      </w:r>
    </w:p>
    <w:p w14:paraId="52ED2E1B" w14:textId="77777777" w:rsidR="00DA08BB" w:rsidRDefault="00BE585E">
      <w:pPr>
        <w:pStyle w:val="PGKop1"/>
      </w:pPr>
      <w:r>
        <w:rPr>
          <w:rStyle w:val="PGInfotekst"/>
        </w:rPr>
        <w:t>van</w:t>
      </w:r>
    </w:p>
    <w:p w14:paraId="700EB007" w14:textId="77777777" w:rsidR="00DA08BB" w:rsidRDefault="00BE585E">
      <w:pPr>
        <w:pStyle w:val="PGKop1"/>
      </w:pPr>
      <w:r>
        <w:rPr>
          <w:rStyle w:val="PGInfotekst"/>
        </w:rPr>
        <w:t>onze innig geliefde</w:t>
      </w:r>
    </w:p>
    <w:p w14:paraId="7E83DDCC" w14:textId="77777777" w:rsidR="00DA08BB" w:rsidRDefault="00BE585E">
      <w:pPr>
        <w:pStyle w:val="PGKop1"/>
      </w:pPr>
      <w:r>
        <w:rPr>
          <w:rStyle w:val="PGInfotekst"/>
        </w:rPr>
        <w:t>Man en Vader</w:t>
      </w:r>
    </w:p>
    <w:p w14:paraId="23E0D279" w14:textId="77777777" w:rsidR="00DA08BB" w:rsidRDefault="00BE585E">
      <w:pPr>
        <w:pStyle w:val="PGKop1"/>
      </w:pPr>
      <w:r>
        <w:rPr>
          <w:rStyle w:val="PGInfotekst"/>
        </w:rPr>
        <w:t>Jan O. Kuipers,</w:t>
      </w:r>
    </w:p>
    <w:p w14:paraId="02F72D13" w14:textId="77777777" w:rsidR="00DA08BB" w:rsidRDefault="00BE585E">
      <w:pPr>
        <w:pStyle w:val="PGKop1"/>
      </w:pPr>
      <w:r>
        <w:rPr>
          <w:rStyle w:val="PGInfotekst"/>
        </w:rPr>
        <w:t>geb. 28 April 1868</w:t>
      </w:r>
    </w:p>
    <w:p w14:paraId="5F88DF75" w14:textId="77777777" w:rsidR="00DA08BB" w:rsidRDefault="00BE585E">
      <w:pPr>
        <w:pStyle w:val="PGKop1"/>
      </w:pPr>
      <w:r>
        <w:rPr>
          <w:rStyle w:val="PGInfotekst"/>
        </w:rPr>
        <w:t>te Surhuizum,</w:t>
      </w:r>
    </w:p>
    <w:p w14:paraId="20F17622" w14:textId="77777777" w:rsidR="00DA08BB" w:rsidRDefault="00BE585E">
      <w:pPr>
        <w:pStyle w:val="PGKop1"/>
      </w:pPr>
      <w:r>
        <w:rPr>
          <w:rStyle w:val="PGInfotekst"/>
        </w:rPr>
        <w:t>overl. 19 Nov. 1931</w:t>
      </w:r>
    </w:p>
    <w:p w14:paraId="6A4DACAC" w14:textId="77777777" w:rsidR="00DA08BB" w:rsidRDefault="00BE585E">
      <w:pPr>
        <w:pStyle w:val="PGKop1"/>
      </w:pPr>
      <w:r>
        <w:rPr>
          <w:rStyle w:val="PGInfotekst"/>
        </w:rPr>
        <w:t>te Groningen</w:t>
      </w:r>
    </w:p>
    <w:p w14:paraId="40E636C6" w14:textId="77777777" w:rsidR="00DA08BB" w:rsidRDefault="00BE585E">
      <w:pPr>
        <w:pStyle w:val="PGKop1"/>
      </w:pPr>
      <w:r>
        <w:rPr>
          <w:rStyle w:val="PGInfotekst"/>
        </w:rPr>
        <w:t>Geertje Hiemstra</w:t>
      </w:r>
    </w:p>
    <w:p w14:paraId="5AD0202C" w14:textId="77777777" w:rsidR="00DA08BB" w:rsidRDefault="00BE585E">
      <w:pPr>
        <w:pStyle w:val="PGKop1"/>
      </w:pPr>
      <w:r>
        <w:rPr>
          <w:rStyle w:val="PGInfotekst"/>
        </w:rPr>
        <w:t>en kinderen</w:t>
      </w:r>
    </w:p>
    <w:p w14:paraId="7D6F1471" w14:textId="77777777" w:rsidR="00DA08BB" w:rsidRDefault="00BE585E">
      <w:pPr>
        <w:pStyle w:val="PGKop1"/>
      </w:pPr>
      <w:r>
        <w:rPr>
          <w:rStyle w:val="PGInfotekst"/>
        </w:rPr>
        <w:t>Rust zacht.</w:t>
      </w:r>
    </w:p>
    <w:p w14:paraId="297038CD" w14:textId="77777777" w:rsidR="00DA08BB" w:rsidRDefault="00DA08BB">
      <w:pPr>
        <w:pStyle w:val="PGKop1"/>
      </w:pPr>
    </w:p>
    <w:p w14:paraId="513FCCCA" w14:textId="77777777" w:rsidR="00DA08BB" w:rsidRDefault="00BE585E">
      <w:pPr>
        <w:pStyle w:val="PGKop1"/>
      </w:pPr>
      <w:r>
        <w:rPr>
          <w:rStyle w:val="PGInfotekst"/>
        </w:rPr>
        <w:t>Bijzonderheid: dubbele palmtak.</w:t>
      </w:r>
    </w:p>
    <w:p w14:paraId="17A043B1" w14:textId="77777777" w:rsidR="00DA08BB" w:rsidRDefault="00BE585E">
      <w:pPr>
        <w:pStyle w:val="PGKop1"/>
      </w:pPr>
      <w:r>
        <w:t xml:space="preserve">Gehuwd </w:t>
      </w:r>
      <w:r>
        <w:rPr>
          <w:rStyle w:val="PGRecordnummer"/>
        </w:rPr>
        <w:t>[50]</w:t>
      </w:r>
      <w:r>
        <w:t xml:space="preserve"> op 26-jarige leeftijd op </w:t>
      </w:r>
      <w:r>
        <w:rPr>
          <w:rStyle w:val="PGDatum"/>
        </w:rPr>
        <w:t>19</w:t>
      </w:r>
      <w:r>
        <w:rPr>
          <w:rStyle w:val="PGDatum"/>
        </w:rPr>
        <w:noBreakHyphen/>
        <w:t>05</w:t>
      </w:r>
      <w:r>
        <w:rPr>
          <w:rStyle w:val="PGDatum"/>
        </w:rPr>
        <w:noBreakHyphen/>
        <w:t>1894</w:t>
      </w:r>
      <w:r>
        <w:t xml:space="preserve"> te </w:t>
      </w:r>
      <w:r>
        <w:rPr>
          <w:rStyle w:val="PGPlaats"/>
        </w:rPr>
        <w:t>Buitenpost</w:t>
      </w:r>
      <w:r>
        <w:t xml:space="preserve"> (bron: </w:t>
      </w:r>
      <w:r>
        <w:rPr>
          <w:rStyle w:val="PGBron"/>
        </w:rPr>
        <w:t>Achtkarspelen</w:t>
      </w:r>
      <w:r>
        <w:t xml:space="preserve">, aktenummer: </w:t>
      </w:r>
      <w:r>
        <w:rPr>
          <w:rStyle w:val="PGBron"/>
        </w:rPr>
        <w:t>n.36</w:t>
      </w:r>
      <w:r>
        <w:t xml:space="preserve">) met </w:t>
      </w:r>
      <w:r>
        <w:rPr>
          <w:rStyle w:val="PGTitel"/>
        </w:rPr>
        <w:t>R17</w:t>
      </w:r>
      <w:r>
        <w:rPr>
          <w:rStyle w:val="PGVoornaam"/>
        </w:rPr>
        <w:t xml:space="preserve"> Geertje Willems</w:t>
      </w:r>
      <w:r>
        <w:rPr>
          <w:rStyle w:val="PGTitel"/>
        </w:rPr>
        <w:t xml:space="preserve"> N12</w:t>
      </w:r>
      <w:r>
        <w:rPr>
          <w:rStyle w:val="PGAchternaam"/>
        </w:rPr>
        <w:t xml:space="preserve"> HIEMSTRA</w:t>
      </w:r>
      <w:r>
        <w:rPr>
          <w:rStyle w:val="PGAchternaam"/>
        </w:rPr>
        <w:fldChar w:fldCharType="begin"/>
      </w:r>
      <w:r>
        <w:instrText>xe "Hiemstra:Geertje Willems"</w:instrText>
      </w:r>
      <w:r>
        <w:rPr>
          <w:rStyle w:val="PGAchternaam"/>
        </w:rPr>
        <w:fldChar w:fldCharType="end"/>
      </w:r>
      <w:r>
        <w:rPr>
          <w:rStyle w:val="PGTitel"/>
        </w:rPr>
        <w:t xml:space="preserve"> 2</w:t>
      </w:r>
      <w:r>
        <w:t xml:space="preserve"> </w:t>
      </w:r>
      <w:r>
        <w:rPr>
          <w:rStyle w:val="PGRecordnummer"/>
        </w:rPr>
        <w:t>[469]</w:t>
      </w:r>
      <w:r>
        <w:t xml:space="preserve"> (code: </w:t>
      </w:r>
      <w:r>
        <w:rPr>
          <w:rStyle w:val="PGCode"/>
        </w:rPr>
        <w:t>R17-N12</w:t>
      </w:r>
      <w:r>
        <w:t xml:space="preserve">), 19 jaar oud (zie </w:t>
      </w:r>
      <w:r>
        <w:rPr>
          <w:rStyle w:val="PGNummer"/>
        </w:rPr>
        <w:t>469</w:t>
      </w:r>
      <w:r>
        <w:t>).</w:t>
      </w:r>
    </w:p>
    <w:p w14:paraId="7A519CC3" w14:textId="77777777" w:rsidR="00DA08BB" w:rsidRDefault="00DA08BB">
      <w:pPr>
        <w:pStyle w:val="PGKop0"/>
      </w:pPr>
    </w:p>
    <w:p w14:paraId="27F7DF46" w14:textId="77777777" w:rsidR="00DA08BB" w:rsidRDefault="00BE585E">
      <w:pPr>
        <w:pStyle w:val="PGKop01"/>
      </w:pPr>
      <w:r>
        <w:rPr>
          <w:rStyle w:val="PGHoofdnummer"/>
        </w:rPr>
        <w:t>1102</w:t>
      </w:r>
      <w:r>
        <w:tab/>
      </w:r>
      <w:r>
        <w:rPr>
          <w:rStyle w:val="PGTitel"/>
        </w:rPr>
        <w:t>R50</w:t>
      </w:r>
      <w:r>
        <w:rPr>
          <w:rStyle w:val="PGVoornaam"/>
        </w:rPr>
        <w:t xml:space="preserve"> Jantje Lucas</w:t>
      </w:r>
      <w:r>
        <w:rPr>
          <w:rStyle w:val="PGTitel"/>
        </w:rPr>
        <w:t xml:space="preserve"> N06</w:t>
      </w:r>
      <w:r>
        <w:rPr>
          <w:rStyle w:val="PGAchternaam"/>
        </w:rPr>
        <w:t xml:space="preserve"> KUIPERS</w:t>
      </w:r>
      <w:r>
        <w:rPr>
          <w:rStyle w:val="PGAchternaam"/>
        </w:rPr>
        <w:fldChar w:fldCharType="begin"/>
      </w:r>
      <w:r>
        <w:instrText>xe "Kuipers:Jantje Lucas"</w:instrText>
      </w:r>
      <w:r>
        <w:rPr>
          <w:rStyle w:val="PGAchternaam"/>
        </w:rPr>
        <w:fldChar w:fldCharType="end"/>
      </w:r>
      <w:r>
        <w:rPr>
          <w:rStyle w:val="PGTitel"/>
        </w:rPr>
        <w:t xml:space="preserve"> 5</w:t>
      </w:r>
      <w:r>
        <w:t xml:space="preserve"> </w:t>
      </w:r>
      <w:r>
        <w:rPr>
          <w:rStyle w:val="PGRecordnummer"/>
        </w:rPr>
        <w:t>[1102]</w:t>
      </w:r>
      <w:r>
        <w:t xml:space="preserve"> (code: </w:t>
      </w:r>
      <w:r>
        <w:rPr>
          <w:rStyle w:val="PGCode"/>
        </w:rPr>
        <w:t>R50-N06</w:t>
      </w:r>
      <w:r>
        <w:t xml:space="preserve">), geboren op </w:t>
      </w:r>
      <w:r>
        <w:rPr>
          <w:rStyle w:val="PGDatum"/>
        </w:rPr>
        <w:t>04</w:t>
      </w:r>
      <w:r>
        <w:rPr>
          <w:rStyle w:val="PGDatum"/>
        </w:rPr>
        <w:noBreakHyphen/>
        <w:t>04</w:t>
      </w:r>
      <w:r>
        <w:rPr>
          <w:rStyle w:val="PGDatum"/>
        </w:rPr>
        <w:noBreakHyphen/>
        <w:t>1922</w:t>
      </w:r>
      <w:r>
        <w:t xml:space="preserve"> (bron: </w:t>
      </w:r>
      <w:r>
        <w:rPr>
          <w:rStyle w:val="PGBron"/>
        </w:rPr>
        <w:t>graf</w:t>
      </w:r>
      <w:r>
        <w:t xml:space="preserve">). </w:t>
      </w:r>
      <w:r>
        <w:rPr>
          <w:rStyle w:val="PGInfotekst"/>
        </w:rPr>
        <w:t>Het huwelijk tussen Roel en Jantje liep op een echtscheiding uit.</w:t>
      </w:r>
    </w:p>
    <w:p w14:paraId="6B3D52A0" w14:textId="77777777" w:rsidR="00DA08BB" w:rsidRDefault="00BE585E">
      <w:pPr>
        <w:pStyle w:val="PGKop1"/>
      </w:pPr>
      <w:r>
        <w:rPr>
          <w:rStyle w:val="PGInfotekst"/>
        </w:rPr>
        <w:t>Vandaar dat er twee verschillende grafstenen zijn.</w:t>
      </w:r>
      <w:r>
        <w:t xml:space="preserve"> Overleden op </w:t>
      </w:r>
      <w:r>
        <w:rPr>
          <w:rStyle w:val="PGDatum"/>
        </w:rPr>
        <w:t>22</w:t>
      </w:r>
      <w:r>
        <w:rPr>
          <w:rStyle w:val="PGDatum"/>
        </w:rPr>
        <w:noBreakHyphen/>
        <w:t>10</w:t>
      </w:r>
      <w:r>
        <w:rPr>
          <w:rStyle w:val="PGDatum"/>
        </w:rPr>
        <w:noBreakHyphen/>
        <w:t>1990</w:t>
      </w:r>
      <w:r>
        <w:t xml:space="preserve"> op 68-jarige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01</w:t>
      </w:r>
      <w:r>
        <w:t xml:space="preserve">). </w:t>
      </w:r>
    </w:p>
    <w:p w14:paraId="2A97A7EE" w14:textId="77777777" w:rsidR="00DA08BB" w:rsidRDefault="00BE585E">
      <w:pPr>
        <w:pStyle w:val="PGKop1"/>
      </w:pPr>
      <w:r>
        <w:rPr>
          <w:rStyle w:val="PGInfotekst"/>
        </w:rPr>
        <w:t>Ter herinnering</w:t>
      </w:r>
    </w:p>
    <w:p w14:paraId="17122D34" w14:textId="77777777" w:rsidR="00DA08BB" w:rsidRDefault="00BE585E">
      <w:pPr>
        <w:pStyle w:val="PGKop1"/>
      </w:pPr>
      <w:r>
        <w:rPr>
          <w:rStyle w:val="PGInfotekst"/>
        </w:rPr>
        <w:t>aan</w:t>
      </w:r>
    </w:p>
    <w:p w14:paraId="2F5CF244" w14:textId="77777777" w:rsidR="00DA08BB" w:rsidRDefault="00BE585E">
      <w:pPr>
        <w:pStyle w:val="PGKop1"/>
      </w:pPr>
      <w:r>
        <w:rPr>
          <w:rStyle w:val="PGInfotekst"/>
        </w:rPr>
        <w:t>onze lieve mem en beppe</w:t>
      </w:r>
    </w:p>
    <w:p w14:paraId="1BC6F465" w14:textId="77777777" w:rsidR="00DA08BB" w:rsidRDefault="00BE585E">
      <w:pPr>
        <w:pStyle w:val="PGKop1"/>
      </w:pPr>
      <w:r>
        <w:rPr>
          <w:rStyle w:val="PGInfotekst"/>
        </w:rPr>
        <w:t>Jantje Kuipers</w:t>
      </w:r>
    </w:p>
    <w:p w14:paraId="3A9A8A6D" w14:textId="77777777" w:rsidR="00DA08BB" w:rsidRDefault="00BE585E">
      <w:pPr>
        <w:pStyle w:val="PGKop1"/>
      </w:pPr>
      <w:r>
        <w:rPr>
          <w:rStyle w:val="PGInfotekst"/>
        </w:rPr>
        <w:t>* 4-4-1922  + 22-10-1990</w:t>
      </w:r>
    </w:p>
    <w:p w14:paraId="55BD593A" w14:textId="77777777" w:rsidR="00DA08BB" w:rsidRDefault="00BE585E">
      <w:pPr>
        <w:pStyle w:val="PGKop1"/>
      </w:pPr>
      <w:r>
        <w:rPr>
          <w:rStyle w:val="PGInfotekst"/>
        </w:rPr>
        <w:t>De kinderen</w:t>
      </w:r>
    </w:p>
    <w:p w14:paraId="5C14F9E8" w14:textId="77777777" w:rsidR="00DA08BB" w:rsidRDefault="00BE585E">
      <w:pPr>
        <w:pStyle w:val="PGKop1"/>
      </w:pPr>
      <w:r>
        <w:rPr>
          <w:rStyle w:val="PGInfotekst"/>
        </w:rPr>
        <w:t>en kleinkinderen.</w:t>
      </w:r>
    </w:p>
    <w:p w14:paraId="2BC43271" w14:textId="77777777" w:rsidR="00DA08BB" w:rsidRDefault="00BE585E">
      <w:pPr>
        <w:pStyle w:val="PGKop1"/>
      </w:pPr>
      <w:r>
        <w:t xml:space="preserve">Gehuwd </w:t>
      </w:r>
      <w:r>
        <w:rPr>
          <w:rStyle w:val="PGRecordnummer"/>
        </w:rPr>
        <w:t>[857]</w:t>
      </w:r>
      <w:r>
        <w:t xml:space="preserve"> </w:t>
      </w:r>
      <w:r>
        <w:rPr>
          <w:rStyle w:val="PGDatum"/>
        </w:rPr>
        <w:t>1955</w:t>
      </w:r>
      <w:r>
        <w:t xml:space="preserve"> met </w:t>
      </w:r>
      <w:r>
        <w:rPr>
          <w:rStyle w:val="PGTitel"/>
        </w:rPr>
        <w:t>R13</w:t>
      </w:r>
      <w:r>
        <w:rPr>
          <w:rStyle w:val="PGVoornaam"/>
        </w:rPr>
        <w:t xml:space="preserve"> Roel Haijes</w:t>
      </w:r>
      <w:r>
        <w:rPr>
          <w:rStyle w:val="PGTitel"/>
        </w:rPr>
        <w:t xml:space="preserve"> N09</w:t>
      </w:r>
      <w:r>
        <w:rPr>
          <w:rStyle w:val="PGAchternaam"/>
        </w:rPr>
        <w:t xml:space="preserve"> IJTSMA</w:t>
      </w:r>
      <w:r>
        <w:rPr>
          <w:rStyle w:val="PGAchternaam"/>
        </w:rPr>
        <w:fldChar w:fldCharType="begin"/>
      </w:r>
      <w:r>
        <w:instrText>xe "IJtsma:Roel Haijes"</w:instrText>
      </w:r>
      <w:r>
        <w:rPr>
          <w:rStyle w:val="PGAchternaam"/>
        </w:rPr>
        <w:fldChar w:fldCharType="end"/>
      </w:r>
      <w:r>
        <w:rPr>
          <w:rStyle w:val="PGTitel"/>
        </w:rPr>
        <w:t xml:space="preserve"> 5</w:t>
      </w:r>
      <w:r>
        <w:t xml:space="preserve"> </w:t>
      </w:r>
      <w:r>
        <w:rPr>
          <w:rStyle w:val="PGRecordnummer"/>
        </w:rPr>
        <w:t>[341]</w:t>
      </w:r>
      <w:r>
        <w:t xml:space="preserve"> (code: </w:t>
      </w:r>
      <w:r>
        <w:rPr>
          <w:rStyle w:val="PGCode"/>
        </w:rPr>
        <w:t>R13-N09</w:t>
      </w:r>
      <w:r>
        <w:t xml:space="preserve">) (zie </w:t>
      </w:r>
      <w:r>
        <w:rPr>
          <w:rStyle w:val="PGNummer"/>
        </w:rPr>
        <w:t>341</w:t>
      </w:r>
      <w:r>
        <w:t xml:space="preserve">). {Hij was eerder gehuwd </w:t>
      </w:r>
      <w:r>
        <w:rPr>
          <w:rStyle w:val="PGRecordnummer"/>
        </w:rPr>
        <w:t>[342]</w:t>
      </w:r>
      <w:r>
        <w:t xml:space="preserve"> </w:t>
      </w:r>
      <w:r>
        <w:rPr>
          <w:rStyle w:val="PGDatum"/>
        </w:rPr>
        <w:t>1938</w:t>
      </w:r>
      <w:r>
        <w:t xml:space="preserve"> met </w:t>
      </w:r>
      <w:r>
        <w:rPr>
          <w:rStyle w:val="PGTitel"/>
        </w:rPr>
        <w:t>R13</w:t>
      </w:r>
      <w:r>
        <w:rPr>
          <w:rStyle w:val="PGVoornaam"/>
        </w:rPr>
        <w:t xml:space="preserve"> Betske</w:t>
      </w:r>
      <w:r>
        <w:rPr>
          <w:rStyle w:val="PGTitel"/>
        </w:rPr>
        <w:t xml:space="preserve"> N10</w:t>
      </w:r>
      <w:r>
        <w:rPr>
          <w:rStyle w:val="PGAchternaam"/>
        </w:rPr>
        <w:t xml:space="preserve"> van der MEULEN</w:t>
      </w:r>
      <w:r>
        <w:rPr>
          <w:rStyle w:val="PGAchternaam"/>
        </w:rPr>
        <w:fldChar w:fldCharType="begin"/>
      </w:r>
      <w:r>
        <w:instrText>xe "Meulen, van der:Betske"</w:instrText>
      </w:r>
      <w:r>
        <w:rPr>
          <w:rStyle w:val="PGAchternaam"/>
        </w:rPr>
        <w:fldChar w:fldCharType="end"/>
      </w:r>
      <w:r>
        <w:rPr>
          <w:rStyle w:val="PGTitel"/>
        </w:rPr>
        <w:t xml:space="preserve"> 3</w:t>
      </w:r>
      <w:r>
        <w:t xml:space="preserve"> </w:t>
      </w:r>
      <w:r>
        <w:rPr>
          <w:rStyle w:val="PGRecordnummer"/>
        </w:rPr>
        <w:t>[344]</w:t>
      </w:r>
      <w:r>
        <w:t xml:space="preserve"> (code: </w:t>
      </w:r>
      <w:r>
        <w:rPr>
          <w:rStyle w:val="PGCode"/>
        </w:rPr>
        <w:t>R13-N10</w:t>
      </w:r>
      <w:r>
        <w:t xml:space="preserve">) (zie </w:t>
      </w:r>
      <w:r>
        <w:rPr>
          <w:rStyle w:val="PGNummer"/>
        </w:rPr>
        <w:t>344</w:t>
      </w:r>
      <w:r>
        <w:t>).}</w:t>
      </w:r>
    </w:p>
    <w:p w14:paraId="20CFE7E1" w14:textId="77777777" w:rsidR="00DA08BB" w:rsidRDefault="00DA08BB">
      <w:pPr>
        <w:pStyle w:val="PGKop0"/>
      </w:pPr>
    </w:p>
    <w:p w14:paraId="62FF5982" w14:textId="77777777" w:rsidR="00DA08BB" w:rsidRDefault="00BE585E">
      <w:pPr>
        <w:pStyle w:val="PGKop01"/>
      </w:pPr>
      <w:r>
        <w:rPr>
          <w:rStyle w:val="PGHoofdnummer"/>
        </w:rPr>
        <w:t>1610</w:t>
      </w:r>
      <w:r>
        <w:tab/>
      </w:r>
      <w:r>
        <w:rPr>
          <w:rStyle w:val="PGVoornaam"/>
        </w:rPr>
        <w:t>Kristiaan Willems</w:t>
      </w:r>
      <w:r>
        <w:rPr>
          <w:rStyle w:val="PGAchternaam"/>
        </w:rPr>
        <w:t xml:space="preserve"> KUIPERS</w:t>
      </w:r>
      <w:r>
        <w:rPr>
          <w:rStyle w:val="PGAchternaam"/>
        </w:rPr>
        <w:fldChar w:fldCharType="begin"/>
      </w:r>
      <w:r>
        <w:instrText>xe "Kuipers:Kristiaan Willems"</w:instrText>
      </w:r>
      <w:r>
        <w:rPr>
          <w:rStyle w:val="PGAchternaam"/>
        </w:rPr>
        <w:fldChar w:fldCharType="end"/>
      </w:r>
      <w:r>
        <w:t xml:space="preserve"> </w:t>
      </w:r>
      <w:r>
        <w:rPr>
          <w:rStyle w:val="PGRecordnummer"/>
        </w:rPr>
        <w:t>[1610]</w:t>
      </w:r>
      <w:r>
        <w:t>.</w:t>
      </w:r>
    </w:p>
    <w:p w14:paraId="7919C7F5" w14:textId="77777777" w:rsidR="00DA08BB" w:rsidRDefault="00BE585E">
      <w:pPr>
        <w:pStyle w:val="PGKop1"/>
      </w:pPr>
      <w:r>
        <w:t xml:space="preserve">Relatie </w:t>
      </w:r>
      <w:r>
        <w:rPr>
          <w:rStyle w:val="PGRecordnummer"/>
        </w:rPr>
        <w:t>[694]</w:t>
      </w:r>
      <w:r>
        <w:t xml:space="preserve"> met </w:t>
      </w:r>
      <w:r>
        <w:rPr>
          <w:rStyle w:val="PGVoornaam"/>
        </w:rPr>
        <w:t>Gertje Gerkes</w:t>
      </w:r>
      <w:r>
        <w:rPr>
          <w:rStyle w:val="PGAchternaam"/>
        </w:rPr>
        <w:t xml:space="preserve"> NICOLAI</w:t>
      </w:r>
      <w:r>
        <w:rPr>
          <w:rStyle w:val="PGAchternaam"/>
        </w:rPr>
        <w:fldChar w:fldCharType="begin"/>
      </w:r>
      <w:r>
        <w:instrText>xe "Nicolai:Gertje Gerkes"</w:instrText>
      </w:r>
      <w:r>
        <w:rPr>
          <w:rStyle w:val="PGAchternaam"/>
        </w:rPr>
        <w:fldChar w:fldCharType="end"/>
      </w:r>
      <w:r>
        <w:t xml:space="preserve"> </w:t>
      </w:r>
      <w:r>
        <w:rPr>
          <w:rStyle w:val="PGRecordnummer"/>
        </w:rPr>
        <w:t>[1611]</w:t>
      </w:r>
      <w:r>
        <w:t xml:space="preserve"> (zie </w:t>
      </w:r>
      <w:r>
        <w:rPr>
          <w:rStyle w:val="PGNummer"/>
        </w:rPr>
        <w:t>1611</w:t>
      </w:r>
      <w:r>
        <w:t>).</w:t>
      </w:r>
    </w:p>
    <w:p w14:paraId="6D190C3F" w14:textId="77777777" w:rsidR="00DA08BB" w:rsidRDefault="00BE585E">
      <w:pPr>
        <w:pStyle w:val="PGKop1"/>
      </w:pPr>
      <w:r>
        <w:t>Uit deze relatie:</w:t>
      </w:r>
    </w:p>
    <w:p w14:paraId="74F7ABAB" w14:textId="77777777" w:rsidR="00DA08BB" w:rsidRDefault="00BE585E">
      <w:pPr>
        <w:pStyle w:val="PGKop12"/>
      </w:pPr>
      <w:r>
        <w:t>1. m</w:t>
      </w:r>
      <w:r>
        <w:tab/>
      </w:r>
      <w:r>
        <w:rPr>
          <w:rStyle w:val="PGTitel"/>
        </w:rPr>
        <w:t>R52</w:t>
      </w:r>
      <w:r>
        <w:rPr>
          <w:rStyle w:val="PGVoornaam"/>
        </w:rPr>
        <w:t xml:space="preserve"> Roelf Kristiaans</w:t>
      </w:r>
      <w:r>
        <w:rPr>
          <w:rStyle w:val="PGTitel"/>
        </w:rPr>
        <w:t xml:space="preserve"> N17</w:t>
      </w:r>
      <w:r>
        <w:rPr>
          <w:rStyle w:val="PGAchternaam"/>
        </w:rPr>
        <w:t xml:space="preserve"> KUIPERS</w:t>
      </w:r>
      <w:r>
        <w:rPr>
          <w:rStyle w:val="PGAchternaam"/>
        </w:rPr>
        <w:fldChar w:fldCharType="begin"/>
      </w:r>
      <w:r>
        <w:instrText>xe "Kuipers:Roelf Kristiaans"</w:instrText>
      </w:r>
      <w:r>
        <w:rPr>
          <w:rStyle w:val="PGAchternaam"/>
        </w:rPr>
        <w:fldChar w:fldCharType="end"/>
      </w:r>
      <w:r>
        <w:rPr>
          <w:rStyle w:val="PGTitel"/>
        </w:rPr>
        <w:t xml:space="preserve"> 1</w:t>
      </w:r>
      <w:r>
        <w:t xml:space="preserve"> </w:t>
      </w:r>
      <w:r>
        <w:rPr>
          <w:rStyle w:val="PGRecordnummer"/>
        </w:rPr>
        <w:t>[1193]</w:t>
      </w:r>
      <w:r>
        <w:t xml:space="preserve"> (code: </w:t>
      </w:r>
      <w:r>
        <w:rPr>
          <w:rStyle w:val="PGCode"/>
        </w:rPr>
        <w:t>R52-N17</w:t>
      </w:r>
      <w:r>
        <w:t xml:space="preserve">), geboren op </w:t>
      </w:r>
      <w:r>
        <w:rPr>
          <w:rStyle w:val="PGDatum"/>
        </w:rPr>
        <w:t>10</w:t>
      </w:r>
      <w:r>
        <w:rPr>
          <w:rStyle w:val="PGDatum"/>
        </w:rPr>
        <w:noBreakHyphen/>
        <w:t>07</w:t>
      </w:r>
      <w:r>
        <w:rPr>
          <w:rStyle w:val="PGDatum"/>
        </w:rPr>
        <w:noBreakHyphen/>
        <w:t>1849</w:t>
      </w:r>
      <w:r>
        <w:t xml:space="preserve"> te </w:t>
      </w:r>
      <w:r>
        <w:rPr>
          <w:rStyle w:val="PGPlaats"/>
        </w:rPr>
        <w:t>Kooten</w:t>
      </w:r>
      <w:r>
        <w:t xml:space="preserve"> (zie </w:t>
      </w:r>
      <w:r>
        <w:rPr>
          <w:rStyle w:val="PGNummer"/>
        </w:rPr>
        <w:t>1193</w:t>
      </w:r>
      <w:r>
        <w:t>).</w:t>
      </w:r>
    </w:p>
    <w:p w14:paraId="5C81B6C8" w14:textId="77777777" w:rsidR="00DA08BB" w:rsidRDefault="00DA08BB">
      <w:pPr>
        <w:pStyle w:val="PGKop0"/>
      </w:pPr>
    </w:p>
    <w:p w14:paraId="774DF3A4" w14:textId="77777777" w:rsidR="00DA08BB" w:rsidRDefault="00BE585E">
      <w:pPr>
        <w:pStyle w:val="PGKop01"/>
      </w:pPr>
      <w:r>
        <w:rPr>
          <w:rStyle w:val="PGHoofdnummer"/>
        </w:rPr>
        <w:t>1987</w:t>
      </w:r>
      <w:r>
        <w:tab/>
      </w:r>
      <w:r>
        <w:rPr>
          <w:rStyle w:val="PGVoornaam"/>
        </w:rPr>
        <w:t>Lucas</w:t>
      </w:r>
      <w:r>
        <w:rPr>
          <w:rStyle w:val="PGAchternaam"/>
        </w:rPr>
        <w:t xml:space="preserve"> KUIPERS</w:t>
      </w:r>
      <w:r>
        <w:rPr>
          <w:rStyle w:val="PGAchternaam"/>
        </w:rPr>
        <w:fldChar w:fldCharType="begin"/>
      </w:r>
      <w:r>
        <w:instrText>xe "Kuipers:Lucas"</w:instrText>
      </w:r>
      <w:r>
        <w:rPr>
          <w:rStyle w:val="PGAchternaam"/>
        </w:rPr>
        <w:fldChar w:fldCharType="end"/>
      </w:r>
      <w:r>
        <w:t xml:space="preserve"> </w:t>
      </w:r>
      <w:r>
        <w:rPr>
          <w:rStyle w:val="PGRecordnummer"/>
        </w:rPr>
        <w:t>[1987]</w:t>
      </w:r>
      <w:r>
        <w:t xml:space="preserve">, </w:t>
      </w:r>
      <w:r>
        <w:rPr>
          <w:rStyle w:val="PGBeroep"/>
        </w:rPr>
        <w:t>voerman, bodedienst, vrachtrijder te Stroobos</w:t>
      </w:r>
      <w:r>
        <w:t>.</w:t>
      </w:r>
    </w:p>
    <w:p w14:paraId="0488C461" w14:textId="77777777" w:rsidR="00DA08BB" w:rsidRDefault="00BE585E">
      <w:pPr>
        <w:pStyle w:val="PGKop1"/>
      </w:pPr>
      <w:r>
        <w:t>Kind:</w:t>
      </w:r>
    </w:p>
    <w:p w14:paraId="0DE28300" w14:textId="77777777" w:rsidR="00DA08BB" w:rsidRDefault="00BE585E">
      <w:pPr>
        <w:pStyle w:val="PGKop12"/>
      </w:pPr>
      <w:r>
        <w:t>1. v</w:t>
      </w:r>
      <w:r>
        <w:tab/>
      </w:r>
      <w:r>
        <w:rPr>
          <w:rStyle w:val="PGTitel"/>
        </w:rPr>
        <w:t>R50</w:t>
      </w:r>
      <w:r>
        <w:rPr>
          <w:rStyle w:val="PGVoornaam"/>
        </w:rPr>
        <w:t xml:space="preserve"> Jantje Lucas</w:t>
      </w:r>
      <w:r>
        <w:rPr>
          <w:rStyle w:val="PGTitel"/>
        </w:rPr>
        <w:t xml:space="preserve"> N06</w:t>
      </w:r>
      <w:r>
        <w:rPr>
          <w:rStyle w:val="PGAchternaam"/>
        </w:rPr>
        <w:t xml:space="preserve"> KUIPERS</w:t>
      </w:r>
      <w:r>
        <w:rPr>
          <w:rStyle w:val="PGAchternaam"/>
        </w:rPr>
        <w:fldChar w:fldCharType="begin"/>
      </w:r>
      <w:r>
        <w:instrText>xe "Kuipers:Jantje Lucas"</w:instrText>
      </w:r>
      <w:r>
        <w:rPr>
          <w:rStyle w:val="PGAchternaam"/>
        </w:rPr>
        <w:fldChar w:fldCharType="end"/>
      </w:r>
      <w:r>
        <w:rPr>
          <w:rStyle w:val="PGTitel"/>
        </w:rPr>
        <w:t xml:space="preserve"> 5</w:t>
      </w:r>
      <w:r>
        <w:t xml:space="preserve"> </w:t>
      </w:r>
      <w:r>
        <w:rPr>
          <w:rStyle w:val="PGRecordnummer"/>
        </w:rPr>
        <w:t>[1102]</w:t>
      </w:r>
      <w:r>
        <w:t xml:space="preserve"> (code: </w:t>
      </w:r>
      <w:r>
        <w:rPr>
          <w:rStyle w:val="PGCode"/>
        </w:rPr>
        <w:t>R50-N06</w:t>
      </w:r>
      <w:r>
        <w:t xml:space="preserve">), geboren op </w:t>
      </w:r>
      <w:r>
        <w:rPr>
          <w:rStyle w:val="PGDatum"/>
        </w:rPr>
        <w:t>04</w:t>
      </w:r>
      <w:r>
        <w:rPr>
          <w:rStyle w:val="PGDatum"/>
        </w:rPr>
        <w:noBreakHyphen/>
        <w:t>04</w:t>
      </w:r>
      <w:r>
        <w:rPr>
          <w:rStyle w:val="PGDatum"/>
        </w:rPr>
        <w:noBreakHyphen/>
        <w:t>1922</w:t>
      </w:r>
      <w:r>
        <w:t xml:space="preserve"> (zie </w:t>
      </w:r>
      <w:r>
        <w:rPr>
          <w:rStyle w:val="PGNummer"/>
        </w:rPr>
        <w:t>1102</w:t>
      </w:r>
      <w:r>
        <w:t>).</w:t>
      </w:r>
    </w:p>
    <w:p w14:paraId="45C84E99" w14:textId="77777777" w:rsidR="00DA08BB" w:rsidRDefault="00DA08BB">
      <w:pPr>
        <w:pStyle w:val="PGKop0"/>
      </w:pPr>
    </w:p>
    <w:p w14:paraId="307C14E1" w14:textId="77777777" w:rsidR="00DA08BB" w:rsidRDefault="00BE585E">
      <w:pPr>
        <w:pStyle w:val="PGKop01"/>
      </w:pPr>
      <w:r>
        <w:rPr>
          <w:rStyle w:val="PGHoofdnummer"/>
        </w:rPr>
        <w:t>879</w:t>
      </w:r>
      <w:r>
        <w:tab/>
      </w:r>
      <w:r>
        <w:rPr>
          <w:rStyle w:val="PGTitel"/>
        </w:rPr>
        <w:t>R41</w:t>
      </w:r>
      <w:r>
        <w:rPr>
          <w:rStyle w:val="PGVoornaam"/>
        </w:rPr>
        <w:t xml:space="preserve"> Martje Folkerts</w:t>
      </w:r>
      <w:r>
        <w:rPr>
          <w:rStyle w:val="PGTitel"/>
        </w:rPr>
        <w:t xml:space="preserve"> N06</w:t>
      </w:r>
      <w:r>
        <w:rPr>
          <w:rStyle w:val="PGAchternaam"/>
        </w:rPr>
        <w:t xml:space="preserve"> KUIPERS</w:t>
      </w:r>
      <w:r>
        <w:rPr>
          <w:rStyle w:val="PGAchternaam"/>
        </w:rPr>
        <w:fldChar w:fldCharType="begin"/>
      </w:r>
      <w:r>
        <w:instrText>xe "Kuipers:Martje Folkerts"</w:instrText>
      </w:r>
      <w:r>
        <w:rPr>
          <w:rStyle w:val="PGAchternaam"/>
        </w:rPr>
        <w:fldChar w:fldCharType="end"/>
      </w:r>
      <w:r>
        <w:t xml:space="preserve"> </w:t>
      </w:r>
      <w:r>
        <w:rPr>
          <w:rStyle w:val="PGRecordnummer"/>
        </w:rPr>
        <w:t>[879]</w:t>
      </w:r>
      <w:r>
        <w:t>.</w:t>
      </w:r>
    </w:p>
    <w:p w14:paraId="2339D8A7" w14:textId="77777777" w:rsidR="00DA08BB" w:rsidRDefault="00BE585E">
      <w:pPr>
        <w:pStyle w:val="PGKop1"/>
      </w:pPr>
      <w:r>
        <w:t xml:space="preserve">Relatie </w:t>
      </w:r>
      <w:r>
        <w:rPr>
          <w:rStyle w:val="PGRecordnummer"/>
        </w:rPr>
        <w:t>[190]</w:t>
      </w:r>
      <w:r>
        <w:t xml:space="preserve"> met </w:t>
      </w:r>
      <w:r>
        <w:rPr>
          <w:rStyle w:val="PGTitel"/>
        </w:rPr>
        <w:t>R41</w:t>
      </w:r>
      <w:r>
        <w:rPr>
          <w:rStyle w:val="PGVoornaam"/>
        </w:rPr>
        <w:t xml:space="preserve"> Klaas Gerbens</w:t>
      </w:r>
      <w:r>
        <w:rPr>
          <w:rStyle w:val="PGTitel"/>
        </w:rPr>
        <w:t xml:space="preserve"> N06</w:t>
      </w:r>
      <w:r>
        <w:rPr>
          <w:rStyle w:val="PGAchternaam"/>
        </w:rPr>
        <w:t xml:space="preserve"> WIERSMA</w:t>
      </w:r>
      <w:r>
        <w:rPr>
          <w:rStyle w:val="PGAchternaam"/>
        </w:rPr>
        <w:fldChar w:fldCharType="begin"/>
      </w:r>
      <w:r>
        <w:instrText>xe "Wiersma:Klaas Gerbens"</w:instrText>
      </w:r>
      <w:r>
        <w:rPr>
          <w:rStyle w:val="PGAchternaam"/>
        </w:rPr>
        <w:fldChar w:fldCharType="end"/>
      </w:r>
      <w:r>
        <w:t xml:space="preserve"> </w:t>
      </w:r>
      <w:r>
        <w:rPr>
          <w:rStyle w:val="PGRecordnummer"/>
        </w:rPr>
        <w:t>[878]</w:t>
      </w:r>
      <w:r>
        <w:t xml:space="preserve"> (zie </w:t>
      </w:r>
      <w:r>
        <w:rPr>
          <w:rStyle w:val="PGNummer"/>
        </w:rPr>
        <w:t>878</w:t>
      </w:r>
      <w:r>
        <w:t>).</w:t>
      </w:r>
    </w:p>
    <w:p w14:paraId="7D393B22" w14:textId="77777777" w:rsidR="00DA08BB" w:rsidRDefault="00BE585E">
      <w:pPr>
        <w:pStyle w:val="PGKop1"/>
      </w:pPr>
      <w:r>
        <w:t>Uit deze relatie:</w:t>
      </w:r>
    </w:p>
    <w:p w14:paraId="179E7799" w14:textId="77777777" w:rsidR="00DA08BB" w:rsidRDefault="00BE585E">
      <w:pPr>
        <w:pStyle w:val="PGKop12"/>
      </w:pPr>
      <w:r>
        <w:t>1. v</w:t>
      </w:r>
      <w:r>
        <w:tab/>
      </w:r>
      <w:r>
        <w:rPr>
          <w:rStyle w:val="PGTitel"/>
        </w:rPr>
        <w:t>R51</w:t>
      </w:r>
      <w:r>
        <w:rPr>
          <w:rStyle w:val="PGVoornaam"/>
        </w:rPr>
        <w:t xml:space="preserve"> Sitske Klazes</w:t>
      </w:r>
      <w:r>
        <w:rPr>
          <w:rStyle w:val="PGTitel"/>
        </w:rPr>
        <w:t xml:space="preserve"> N07</w:t>
      </w:r>
      <w:r>
        <w:rPr>
          <w:rStyle w:val="PGAchternaam"/>
        </w:rPr>
        <w:t xml:space="preserve"> WIERSMA</w:t>
      </w:r>
      <w:r>
        <w:rPr>
          <w:rStyle w:val="PGAchternaam"/>
        </w:rPr>
        <w:fldChar w:fldCharType="begin"/>
      </w:r>
      <w:r>
        <w:instrText>xe "Wiersma:Sitske Klazes"</w:instrText>
      </w:r>
      <w:r>
        <w:rPr>
          <w:rStyle w:val="PGAchternaam"/>
        </w:rPr>
        <w:fldChar w:fldCharType="end"/>
      </w:r>
      <w:r>
        <w:rPr>
          <w:rStyle w:val="PGTitel"/>
        </w:rPr>
        <w:t xml:space="preserve"> 2</w:t>
      </w:r>
      <w:r>
        <w:t xml:space="preserve"> </w:t>
      </w:r>
      <w:r>
        <w:rPr>
          <w:rStyle w:val="PGRecordnummer"/>
        </w:rPr>
        <w:t>[1134]</w:t>
      </w:r>
      <w:r>
        <w:t xml:space="preserve"> (code: </w:t>
      </w:r>
      <w:r>
        <w:rPr>
          <w:rStyle w:val="PGCode"/>
        </w:rPr>
        <w:t>R51-N07</w:t>
      </w:r>
      <w:r>
        <w:t xml:space="preserve">), geboren op </w:t>
      </w:r>
      <w:r>
        <w:rPr>
          <w:rStyle w:val="PGDatum"/>
        </w:rPr>
        <w:t>05</w:t>
      </w:r>
      <w:r>
        <w:rPr>
          <w:rStyle w:val="PGDatum"/>
        </w:rPr>
        <w:noBreakHyphen/>
        <w:t>04</w:t>
      </w:r>
      <w:r>
        <w:rPr>
          <w:rStyle w:val="PGDatum"/>
        </w:rPr>
        <w:noBreakHyphen/>
        <w:t>1864</w:t>
      </w:r>
      <w:r>
        <w:t xml:space="preserve"> te </w:t>
      </w:r>
      <w:r>
        <w:rPr>
          <w:rStyle w:val="PGPlaats"/>
        </w:rPr>
        <w:t>Eestrum</w:t>
      </w:r>
      <w:r>
        <w:t xml:space="preserve"> (zie </w:t>
      </w:r>
      <w:r>
        <w:rPr>
          <w:rStyle w:val="PGNummer"/>
        </w:rPr>
        <w:t>1134</w:t>
      </w:r>
      <w:r>
        <w:t>).</w:t>
      </w:r>
    </w:p>
    <w:p w14:paraId="355EDFCE" w14:textId="77777777" w:rsidR="00DA08BB" w:rsidRDefault="00BE585E">
      <w:pPr>
        <w:pStyle w:val="PGKop12"/>
      </w:pPr>
      <w:r>
        <w:t>2. m</w:t>
      </w:r>
      <w:r>
        <w:tab/>
      </w:r>
      <w:r>
        <w:rPr>
          <w:rStyle w:val="PGTitel"/>
        </w:rPr>
        <w:t>R41</w:t>
      </w:r>
      <w:r>
        <w:rPr>
          <w:rStyle w:val="PGVoornaam"/>
        </w:rPr>
        <w:t xml:space="preserve"> Folkert Klazes</w:t>
      </w:r>
      <w:r>
        <w:rPr>
          <w:rStyle w:val="PGTitel"/>
        </w:rPr>
        <w:t xml:space="preserve"> N06</w:t>
      </w:r>
      <w:r>
        <w:rPr>
          <w:rStyle w:val="PGAchternaam"/>
        </w:rPr>
        <w:t xml:space="preserve"> WIERSMA</w:t>
      </w:r>
      <w:r>
        <w:rPr>
          <w:rStyle w:val="PGAchternaam"/>
        </w:rPr>
        <w:fldChar w:fldCharType="begin"/>
      </w:r>
      <w:r>
        <w:instrText>xe "Wiersma:Folkert Klazes"</w:instrText>
      </w:r>
      <w:r>
        <w:rPr>
          <w:rStyle w:val="PGAchternaam"/>
        </w:rPr>
        <w:fldChar w:fldCharType="end"/>
      </w:r>
      <w:r>
        <w:rPr>
          <w:rStyle w:val="PGTitel"/>
        </w:rPr>
        <w:t xml:space="preserve"> 2</w:t>
      </w:r>
      <w:r>
        <w:t xml:space="preserve"> </w:t>
      </w:r>
      <w:r>
        <w:rPr>
          <w:rStyle w:val="PGRecordnummer"/>
        </w:rPr>
        <w:t>[876]</w:t>
      </w:r>
      <w:r>
        <w:t xml:space="preserve"> (code: </w:t>
      </w:r>
      <w:r>
        <w:rPr>
          <w:rStyle w:val="PGCode"/>
        </w:rPr>
        <w:t>R41-N06</w:t>
      </w:r>
      <w:r>
        <w:t xml:space="preserve">), geboren </w:t>
      </w:r>
      <w:r>
        <w:rPr>
          <w:rStyle w:val="PGDatum"/>
        </w:rPr>
        <w:t>1869</w:t>
      </w:r>
      <w:r>
        <w:t xml:space="preserve"> te </w:t>
      </w:r>
      <w:r>
        <w:rPr>
          <w:rStyle w:val="PGPlaats"/>
        </w:rPr>
        <w:t>Eestrum</w:t>
      </w:r>
      <w:r>
        <w:t xml:space="preserve"> (zie </w:t>
      </w:r>
      <w:r>
        <w:rPr>
          <w:rStyle w:val="PGNummer"/>
        </w:rPr>
        <w:t>876</w:t>
      </w:r>
      <w:r>
        <w:t>).</w:t>
      </w:r>
    </w:p>
    <w:p w14:paraId="13BCB6A8" w14:textId="77777777" w:rsidR="00DA08BB" w:rsidRDefault="00DA08BB">
      <w:pPr>
        <w:pStyle w:val="PGKop0"/>
      </w:pPr>
    </w:p>
    <w:p w14:paraId="49B8162F" w14:textId="77777777" w:rsidR="00DA08BB" w:rsidRDefault="00BE585E">
      <w:pPr>
        <w:pStyle w:val="PGKop01"/>
      </w:pPr>
      <w:r>
        <w:rPr>
          <w:rStyle w:val="PGHoofdnummer"/>
        </w:rPr>
        <w:t>467</w:t>
      </w:r>
      <w:r>
        <w:tab/>
      </w:r>
      <w:r>
        <w:rPr>
          <w:rStyle w:val="PGTitel"/>
        </w:rPr>
        <w:t>R17</w:t>
      </w:r>
      <w:r>
        <w:rPr>
          <w:rStyle w:val="PGVoornaam"/>
        </w:rPr>
        <w:t xml:space="preserve"> Oeds Jans</w:t>
      </w:r>
      <w:r>
        <w:rPr>
          <w:rStyle w:val="PGTitel"/>
        </w:rPr>
        <w:t xml:space="preserve"> N11</w:t>
      </w:r>
      <w:r>
        <w:rPr>
          <w:rStyle w:val="PGAchternaam"/>
        </w:rPr>
        <w:t xml:space="preserve"> KUIPERS</w:t>
      </w:r>
      <w:r>
        <w:rPr>
          <w:rStyle w:val="PGAchternaam"/>
        </w:rPr>
        <w:fldChar w:fldCharType="begin"/>
      </w:r>
      <w:r>
        <w:instrText>xe "Kuipers:Oeds Jans"</w:instrText>
      </w:r>
      <w:r>
        <w:rPr>
          <w:rStyle w:val="PGAchternaam"/>
        </w:rPr>
        <w:fldChar w:fldCharType="end"/>
      </w:r>
      <w:r>
        <w:t xml:space="preserve"> </w:t>
      </w:r>
      <w:r>
        <w:rPr>
          <w:rStyle w:val="PGRecordnummer"/>
        </w:rPr>
        <w:t>[467]</w:t>
      </w:r>
      <w:r>
        <w:t>.</w:t>
      </w:r>
    </w:p>
    <w:p w14:paraId="3637EA08" w14:textId="77777777" w:rsidR="00DA08BB" w:rsidRDefault="00BE585E">
      <w:pPr>
        <w:pStyle w:val="PGKop1"/>
      </w:pPr>
      <w:r>
        <w:t xml:space="preserve">Relatie </w:t>
      </w:r>
      <w:r>
        <w:rPr>
          <w:rStyle w:val="PGRecordnummer"/>
        </w:rPr>
        <w:t>[252]</w:t>
      </w:r>
      <w:r>
        <w:t xml:space="preserve"> met </w:t>
      </w:r>
      <w:r>
        <w:rPr>
          <w:rStyle w:val="PGTitel"/>
        </w:rPr>
        <w:t>R17</w:t>
      </w:r>
      <w:r>
        <w:rPr>
          <w:rStyle w:val="PGVoornaam"/>
        </w:rPr>
        <w:t xml:space="preserve"> Gerkje Freerks</w:t>
      </w:r>
      <w:r>
        <w:rPr>
          <w:rStyle w:val="PGTitel"/>
        </w:rPr>
        <w:t xml:space="preserve"> N11</w:t>
      </w:r>
      <w:r>
        <w:rPr>
          <w:rStyle w:val="PGAchternaam"/>
        </w:rPr>
        <w:t xml:space="preserve"> VEENSTRA</w:t>
      </w:r>
      <w:r>
        <w:rPr>
          <w:rStyle w:val="PGAchternaam"/>
        </w:rPr>
        <w:fldChar w:fldCharType="begin"/>
      </w:r>
      <w:r>
        <w:instrText>xe "Veenstra:Gerkje Freerks"</w:instrText>
      </w:r>
      <w:r>
        <w:rPr>
          <w:rStyle w:val="PGAchternaam"/>
        </w:rPr>
        <w:fldChar w:fldCharType="end"/>
      </w:r>
      <w:r>
        <w:t xml:space="preserve"> </w:t>
      </w:r>
      <w:r>
        <w:rPr>
          <w:rStyle w:val="PGRecordnummer"/>
        </w:rPr>
        <w:t>[468]</w:t>
      </w:r>
      <w:r>
        <w:t xml:space="preserve"> (zie </w:t>
      </w:r>
      <w:r>
        <w:rPr>
          <w:rStyle w:val="PGNummer"/>
        </w:rPr>
        <w:t>468</w:t>
      </w:r>
      <w:r>
        <w:t>).</w:t>
      </w:r>
    </w:p>
    <w:p w14:paraId="1A1A1065" w14:textId="77777777" w:rsidR="00DA08BB" w:rsidRDefault="00BE585E">
      <w:pPr>
        <w:pStyle w:val="PGKop1"/>
      </w:pPr>
      <w:r>
        <w:t>Uit deze relatie:</w:t>
      </w:r>
    </w:p>
    <w:p w14:paraId="74F3C436" w14:textId="77777777" w:rsidR="00DA08BB" w:rsidRDefault="00BE585E">
      <w:pPr>
        <w:pStyle w:val="PGKop12"/>
      </w:pPr>
      <w:r>
        <w:t>1. m</w:t>
      </w:r>
      <w:r>
        <w:tab/>
      </w:r>
      <w:r>
        <w:rPr>
          <w:rStyle w:val="PGTitel"/>
        </w:rPr>
        <w:t>R17</w:t>
      </w:r>
      <w:r>
        <w:rPr>
          <w:rStyle w:val="PGVoornaam"/>
        </w:rPr>
        <w:t xml:space="preserve"> Jan Oedses</w:t>
      </w:r>
      <w:r>
        <w:rPr>
          <w:rStyle w:val="PGTitel"/>
        </w:rPr>
        <w:t xml:space="preserve"> N11</w:t>
      </w:r>
      <w:r>
        <w:rPr>
          <w:rStyle w:val="PGAchternaam"/>
        </w:rPr>
        <w:t xml:space="preserve"> KUIPERS</w:t>
      </w:r>
      <w:r>
        <w:rPr>
          <w:rStyle w:val="PGAchternaam"/>
        </w:rPr>
        <w:fldChar w:fldCharType="begin"/>
      </w:r>
      <w:r>
        <w:instrText>xe "Kuipers:Jan Oedses"</w:instrText>
      </w:r>
      <w:r>
        <w:rPr>
          <w:rStyle w:val="PGAchternaam"/>
        </w:rPr>
        <w:fldChar w:fldCharType="end"/>
      </w:r>
      <w:r>
        <w:rPr>
          <w:rStyle w:val="PGTitel"/>
        </w:rPr>
        <w:t xml:space="preserve"> 2</w:t>
      </w:r>
      <w:r>
        <w:t xml:space="preserve"> </w:t>
      </w:r>
      <w:r>
        <w:rPr>
          <w:rStyle w:val="PGRecordnummer"/>
        </w:rPr>
        <w:t>[466]</w:t>
      </w:r>
      <w:r>
        <w:t xml:space="preserve"> (code: </w:t>
      </w:r>
      <w:r>
        <w:rPr>
          <w:rStyle w:val="PGCode"/>
        </w:rPr>
        <w:t>R17-N11</w:t>
      </w:r>
      <w:r>
        <w:t xml:space="preserve">), geboren op </w:t>
      </w:r>
      <w:r>
        <w:rPr>
          <w:rStyle w:val="PGDatum"/>
        </w:rPr>
        <w:t>28</w:t>
      </w:r>
      <w:r>
        <w:rPr>
          <w:rStyle w:val="PGDatum"/>
        </w:rPr>
        <w:noBreakHyphen/>
        <w:t>04</w:t>
      </w:r>
      <w:r>
        <w:rPr>
          <w:rStyle w:val="PGDatum"/>
        </w:rPr>
        <w:noBreakHyphen/>
        <w:t>1868</w:t>
      </w:r>
      <w:r>
        <w:t xml:space="preserve"> te </w:t>
      </w:r>
      <w:r>
        <w:rPr>
          <w:rStyle w:val="PGPlaats"/>
        </w:rPr>
        <w:t>Surhuizum</w:t>
      </w:r>
      <w:r>
        <w:t xml:space="preserve"> (zie </w:t>
      </w:r>
      <w:r>
        <w:rPr>
          <w:rStyle w:val="PGNummer"/>
        </w:rPr>
        <w:t>466</w:t>
      </w:r>
      <w:r>
        <w:t>).</w:t>
      </w:r>
    </w:p>
    <w:p w14:paraId="46BB3D6F" w14:textId="77777777" w:rsidR="00DA08BB" w:rsidRDefault="00BE585E">
      <w:pPr>
        <w:pStyle w:val="PGKop12"/>
      </w:pPr>
      <w:r>
        <w:t>2. m</w:t>
      </w:r>
      <w:r>
        <w:tab/>
      </w:r>
      <w:r>
        <w:rPr>
          <w:rStyle w:val="PGTitel"/>
        </w:rPr>
        <w:t>R22</w:t>
      </w:r>
      <w:r>
        <w:rPr>
          <w:rStyle w:val="PGVoornaam"/>
        </w:rPr>
        <w:t xml:space="preserve"> Arjen Oedses</w:t>
      </w:r>
      <w:r>
        <w:rPr>
          <w:rStyle w:val="PGTitel"/>
        </w:rPr>
        <w:t xml:space="preserve"> N13</w:t>
      </w:r>
      <w:r>
        <w:rPr>
          <w:rStyle w:val="PGAchternaam"/>
        </w:rPr>
        <w:t xml:space="preserve"> KUIPERS</w:t>
      </w:r>
      <w:r>
        <w:rPr>
          <w:rStyle w:val="PGAchternaam"/>
        </w:rPr>
        <w:fldChar w:fldCharType="begin"/>
      </w:r>
      <w:r>
        <w:instrText>xe "Kuipers:Arjen Oedses"</w:instrText>
      </w:r>
      <w:r>
        <w:rPr>
          <w:rStyle w:val="PGAchternaam"/>
        </w:rPr>
        <w:fldChar w:fldCharType="end"/>
      </w:r>
      <w:r>
        <w:rPr>
          <w:rStyle w:val="PGTitel"/>
        </w:rPr>
        <w:t xml:space="preserve"> 5</w:t>
      </w:r>
      <w:r>
        <w:t xml:space="preserve"> </w:t>
      </w:r>
      <w:r>
        <w:rPr>
          <w:rStyle w:val="PGRecordnummer"/>
        </w:rPr>
        <w:t>[624]</w:t>
      </w:r>
      <w:r>
        <w:t xml:space="preserve"> (code: </w:t>
      </w:r>
      <w:r>
        <w:rPr>
          <w:rStyle w:val="PGCode"/>
        </w:rPr>
        <w:t>R22-N13</w:t>
      </w:r>
      <w:r>
        <w:t xml:space="preserve">), geboren op </w:t>
      </w:r>
      <w:r>
        <w:rPr>
          <w:rStyle w:val="PGDatum"/>
        </w:rPr>
        <w:t>21</w:t>
      </w:r>
      <w:r>
        <w:rPr>
          <w:rStyle w:val="PGDatum"/>
        </w:rPr>
        <w:noBreakHyphen/>
        <w:t>08</w:t>
      </w:r>
      <w:r>
        <w:rPr>
          <w:rStyle w:val="PGDatum"/>
        </w:rPr>
        <w:noBreakHyphen/>
        <w:t>1872</w:t>
      </w:r>
      <w:r>
        <w:t xml:space="preserve"> te </w:t>
      </w:r>
      <w:r>
        <w:rPr>
          <w:rStyle w:val="PGPlaats"/>
        </w:rPr>
        <w:t>Surhuizum</w:t>
      </w:r>
      <w:r>
        <w:t xml:space="preserve"> (zie </w:t>
      </w:r>
      <w:r>
        <w:rPr>
          <w:rStyle w:val="PGNummer"/>
        </w:rPr>
        <w:t>624</w:t>
      </w:r>
      <w:r>
        <w:t>).</w:t>
      </w:r>
    </w:p>
    <w:p w14:paraId="1830A1DF" w14:textId="77777777" w:rsidR="00DA08BB" w:rsidRDefault="00BE585E">
      <w:pPr>
        <w:pStyle w:val="PGKop12"/>
      </w:pPr>
      <w:r>
        <w:t>3. m</w:t>
      </w:r>
      <w:r>
        <w:tab/>
      </w:r>
      <w:r>
        <w:rPr>
          <w:rStyle w:val="PGTitel"/>
        </w:rPr>
        <w:t>R17</w:t>
      </w:r>
      <w:r>
        <w:rPr>
          <w:rStyle w:val="PGVoornaam"/>
        </w:rPr>
        <w:t xml:space="preserve"> Freerk Oedses</w:t>
      </w:r>
      <w:r>
        <w:rPr>
          <w:rStyle w:val="PGTitel"/>
        </w:rPr>
        <w:t xml:space="preserve"> N08</w:t>
      </w:r>
      <w:r>
        <w:rPr>
          <w:rStyle w:val="PGAchternaam"/>
        </w:rPr>
        <w:t xml:space="preserve"> KUIPERS</w:t>
      </w:r>
      <w:r>
        <w:rPr>
          <w:rStyle w:val="PGAchternaam"/>
        </w:rPr>
        <w:fldChar w:fldCharType="begin"/>
      </w:r>
      <w:r>
        <w:instrText>xe "Kuipers:Freerk Oedses"</w:instrText>
      </w:r>
      <w:r>
        <w:rPr>
          <w:rStyle w:val="PGAchternaam"/>
        </w:rPr>
        <w:fldChar w:fldCharType="end"/>
      </w:r>
      <w:r>
        <w:rPr>
          <w:rStyle w:val="PGTitel"/>
        </w:rPr>
        <w:t xml:space="preserve"> 4</w:t>
      </w:r>
      <w:r>
        <w:t xml:space="preserve"> </w:t>
      </w:r>
      <w:r>
        <w:rPr>
          <w:rStyle w:val="PGRecordnummer"/>
        </w:rPr>
        <w:t>[458]</w:t>
      </w:r>
      <w:r>
        <w:t xml:space="preserve"> (code: </w:t>
      </w:r>
      <w:r>
        <w:rPr>
          <w:rStyle w:val="PGCode"/>
        </w:rPr>
        <w:t>R17-N08</w:t>
      </w:r>
      <w:r>
        <w:t xml:space="preserve">), geboren </w:t>
      </w:r>
      <w:r>
        <w:rPr>
          <w:rStyle w:val="PGDatum"/>
        </w:rPr>
        <w:t>circa 1880</w:t>
      </w:r>
      <w:r>
        <w:t xml:space="preserve"> (zie </w:t>
      </w:r>
      <w:r>
        <w:rPr>
          <w:rStyle w:val="PGNummer"/>
        </w:rPr>
        <w:t>458</w:t>
      </w:r>
      <w:r>
        <w:t>).</w:t>
      </w:r>
    </w:p>
    <w:p w14:paraId="1CBE939F" w14:textId="77777777" w:rsidR="00DA08BB" w:rsidRDefault="00DA08BB">
      <w:pPr>
        <w:pStyle w:val="PGKop0"/>
      </w:pPr>
    </w:p>
    <w:p w14:paraId="563209A9" w14:textId="77777777" w:rsidR="00DA08BB" w:rsidRDefault="00BE585E">
      <w:pPr>
        <w:pStyle w:val="PGKop01"/>
      </w:pPr>
      <w:r>
        <w:rPr>
          <w:rStyle w:val="PGHoofdnummer"/>
        </w:rPr>
        <w:t>1193</w:t>
      </w:r>
      <w:r>
        <w:tab/>
      </w:r>
      <w:r>
        <w:rPr>
          <w:rStyle w:val="PGTitel"/>
        </w:rPr>
        <w:t>R52</w:t>
      </w:r>
      <w:r>
        <w:rPr>
          <w:rStyle w:val="PGVoornaam"/>
        </w:rPr>
        <w:t xml:space="preserve"> Roelf Kristiaans</w:t>
      </w:r>
      <w:r>
        <w:rPr>
          <w:rStyle w:val="PGTitel"/>
        </w:rPr>
        <w:t xml:space="preserve"> N17</w:t>
      </w:r>
      <w:r>
        <w:rPr>
          <w:rStyle w:val="PGAchternaam"/>
        </w:rPr>
        <w:t xml:space="preserve"> KUIPERS</w:t>
      </w:r>
      <w:r>
        <w:rPr>
          <w:rStyle w:val="PGAchternaam"/>
        </w:rPr>
        <w:fldChar w:fldCharType="begin"/>
      </w:r>
      <w:r>
        <w:instrText>xe "Kuipers:Roelf Kristiaans"</w:instrText>
      </w:r>
      <w:r>
        <w:rPr>
          <w:rStyle w:val="PGAchternaam"/>
        </w:rPr>
        <w:fldChar w:fldCharType="end"/>
      </w:r>
      <w:r>
        <w:rPr>
          <w:rStyle w:val="PGTitel"/>
        </w:rPr>
        <w:t xml:space="preserve"> 1</w:t>
      </w:r>
      <w:r>
        <w:t xml:space="preserve"> </w:t>
      </w:r>
      <w:r>
        <w:rPr>
          <w:rStyle w:val="PGRecordnummer"/>
        </w:rPr>
        <w:t>[1193]</w:t>
      </w:r>
      <w:r>
        <w:t xml:space="preserve"> (code: </w:t>
      </w:r>
      <w:r>
        <w:rPr>
          <w:rStyle w:val="PGCode"/>
        </w:rPr>
        <w:t>R52-N17</w:t>
      </w:r>
      <w:r>
        <w:t xml:space="preserve">), geboren op </w:t>
      </w:r>
      <w:r>
        <w:rPr>
          <w:rStyle w:val="PGDatum"/>
        </w:rPr>
        <w:t>10</w:t>
      </w:r>
      <w:r>
        <w:rPr>
          <w:rStyle w:val="PGDatum"/>
        </w:rPr>
        <w:noBreakHyphen/>
        <w:t>07</w:t>
      </w:r>
      <w:r>
        <w:rPr>
          <w:rStyle w:val="PGDatum"/>
        </w:rPr>
        <w:noBreakHyphen/>
        <w:t>1849</w:t>
      </w:r>
      <w:r>
        <w:t xml:space="preserve"> te </w:t>
      </w:r>
      <w:r>
        <w:rPr>
          <w:rStyle w:val="PGPlaats"/>
        </w:rPr>
        <w:t>Kooten</w:t>
      </w:r>
      <w:r>
        <w:t xml:space="preserve"> (bron: </w:t>
      </w:r>
      <w:r>
        <w:rPr>
          <w:rStyle w:val="PGBron"/>
        </w:rPr>
        <w:t>graf</w:t>
      </w:r>
      <w:r>
        <w:t xml:space="preserve">), overleden op </w:t>
      </w:r>
      <w:r>
        <w:rPr>
          <w:rStyle w:val="PGDatum"/>
        </w:rPr>
        <w:t>04</w:t>
      </w:r>
      <w:r>
        <w:rPr>
          <w:rStyle w:val="PGDatum"/>
        </w:rPr>
        <w:noBreakHyphen/>
        <w:t>04</w:t>
      </w:r>
      <w:r>
        <w:rPr>
          <w:rStyle w:val="PGDatum"/>
        </w:rPr>
        <w:noBreakHyphen/>
        <w:t>1898</w:t>
      </w:r>
      <w:r>
        <w:t xml:space="preserve"> te </w:t>
      </w:r>
      <w:r>
        <w:rPr>
          <w:rStyle w:val="PGPlaats"/>
        </w:rPr>
        <w:t>Surhuizum</w:t>
      </w:r>
      <w:r>
        <w:t xml:space="preserve"> op 48-jarige leeftijd (bron: </w:t>
      </w:r>
      <w:r>
        <w:rPr>
          <w:rStyle w:val="PGBron"/>
        </w:rPr>
        <w:t>Achtkarspelen</w:t>
      </w:r>
      <w:r>
        <w:t xml:space="preserve">, aktenummer: </w:t>
      </w:r>
      <w:r>
        <w:rPr>
          <w:rStyle w:val="PGBron"/>
        </w:rPr>
        <w:t>n.50</w:t>
      </w:r>
      <w:r>
        <w:t xml:space="preserve">), begraven te </w:t>
      </w:r>
      <w:r>
        <w:rPr>
          <w:rStyle w:val="PGPlaats"/>
        </w:rPr>
        <w:t>Surhuizum</w:t>
      </w:r>
      <w:r>
        <w:t xml:space="preserve"> (bron: </w:t>
      </w:r>
      <w:r>
        <w:rPr>
          <w:rStyle w:val="PGBron"/>
        </w:rPr>
        <w:t>Grafregister Surhuizum</w:t>
      </w:r>
      <w:r>
        <w:t xml:space="preserve">, aktenummer: </w:t>
      </w:r>
      <w:r>
        <w:rPr>
          <w:rStyle w:val="PGBron"/>
        </w:rPr>
        <w:t>01</w:t>
      </w:r>
      <w:r>
        <w:t xml:space="preserve">). </w:t>
      </w:r>
    </w:p>
    <w:p w14:paraId="58A97C7F" w14:textId="77777777" w:rsidR="00DA08BB" w:rsidRDefault="00BE585E">
      <w:pPr>
        <w:pStyle w:val="PGKop1"/>
      </w:pPr>
      <w:r>
        <w:rPr>
          <w:rStyle w:val="PGInfotekst"/>
        </w:rPr>
        <w:t>Rustplaats</w:t>
      </w:r>
    </w:p>
    <w:p w14:paraId="791A07BF" w14:textId="77777777" w:rsidR="00DA08BB" w:rsidRDefault="00BE585E">
      <w:pPr>
        <w:pStyle w:val="PGKop1"/>
      </w:pPr>
      <w:r>
        <w:rPr>
          <w:rStyle w:val="PGInfotekst"/>
        </w:rPr>
        <w:t>van</w:t>
      </w:r>
    </w:p>
    <w:p w14:paraId="76A83500" w14:textId="77777777" w:rsidR="00DA08BB" w:rsidRDefault="00BE585E">
      <w:pPr>
        <w:pStyle w:val="PGKop1"/>
      </w:pPr>
      <w:r>
        <w:rPr>
          <w:rStyle w:val="PGInfotekst"/>
        </w:rPr>
        <w:t>Roelf Kuipers</w:t>
      </w:r>
    </w:p>
    <w:p w14:paraId="2E06428D" w14:textId="77777777" w:rsidR="00DA08BB" w:rsidRDefault="00BE585E">
      <w:pPr>
        <w:pStyle w:val="PGKop1"/>
      </w:pPr>
      <w:r>
        <w:rPr>
          <w:rStyle w:val="PGInfotekst"/>
        </w:rPr>
        <w:t>geb. 10-7-1849</w:t>
      </w:r>
    </w:p>
    <w:p w14:paraId="4133F74F" w14:textId="77777777" w:rsidR="00DA08BB" w:rsidRDefault="00BE585E">
      <w:pPr>
        <w:pStyle w:val="PGKop1"/>
      </w:pPr>
      <w:r>
        <w:rPr>
          <w:rStyle w:val="PGInfotekst"/>
        </w:rPr>
        <w:t>overl. 4-4-1898.</w:t>
      </w:r>
    </w:p>
    <w:p w14:paraId="01A3749C" w14:textId="77777777" w:rsidR="00DA08BB" w:rsidRDefault="00BE585E">
      <w:pPr>
        <w:pStyle w:val="PGKop1"/>
      </w:pPr>
      <w:r>
        <w:rPr>
          <w:rStyle w:val="PGInfotekst"/>
        </w:rPr>
        <w:t>en</w:t>
      </w:r>
    </w:p>
    <w:p w14:paraId="76BD2F27" w14:textId="77777777" w:rsidR="00DA08BB" w:rsidRDefault="00BE585E">
      <w:pPr>
        <w:pStyle w:val="PGKop1"/>
      </w:pPr>
      <w:r>
        <w:rPr>
          <w:rStyle w:val="PGInfotekst"/>
        </w:rPr>
        <w:t>Gerke Kuipers</w:t>
      </w:r>
    </w:p>
    <w:p w14:paraId="52C6EAFF" w14:textId="77777777" w:rsidR="00DA08BB" w:rsidRDefault="00BE585E">
      <w:pPr>
        <w:pStyle w:val="PGKop1"/>
      </w:pPr>
      <w:r>
        <w:rPr>
          <w:rStyle w:val="PGInfotekst"/>
        </w:rPr>
        <w:t>geb. 4-2-1893</w:t>
      </w:r>
    </w:p>
    <w:p w14:paraId="3432195F" w14:textId="77777777" w:rsidR="00DA08BB" w:rsidRDefault="00BE585E">
      <w:pPr>
        <w:pStyle w:val="PGKop1"/>
      </w:pPr>
      <w:r>
        <w:rPr>
          <w:rStyle w:val="PGInfotekst"/>
        </w:rPr>
        <w:t>overl. 22-8-1902.</w:t>
      </w:r>
    </w:p>
    <w:p w14:paraId="01041819" w14:textId="77777777" w:rsidR="00DA08BB" w:rsidRDefault="00DA08BB">
      <w:pPr>
        <w:pStyle w:val="PGKop1"/>
      </w:pPr>
    </w:p>
    <w:p w14:paraId="151D2E9B" w14:textId="77777777" w:rsidR="00DA08BB" w:rsidRDefault="00BE585E">
      <w:pPr>
        <w:pStyle w:val="PGKop1"/>
      </w:pPr>
      <w:r>
        <w:rPr>
          <w:rStyle w:val="PGInfotekst"/>
        </w:rPr>
        <w:t>Bijzonderheid: treurwilg.</w:t>
      </w:r>
      <w:r>
        <w:t xml:space="preserve"> </w:t>
      </w:r>
      <w:r>
        <w:rPr>
          <w:rStyle w:val="PGInfotekst"/>
        </w:rPr>
        <w:t>In grafregister Roel genoemd</w:t>
      </w:r>
      <w:r>
        <w:t>.</w:t>
      </w:r>
    </w:p>
    <w:p w14:paraId="1B91BAA4" w14:textId="77777777" w:rsidR="00DA08BB" w:rsidRDefault="00BE585E">
      <w:pPr>
        <w:pStyle w:val="PGKop1"/>
      </w:pPr>
      <w:r>
        <w:t xml:space="preserve">Gehuwd </w:t>
      </w:r>
      <w:r>
        <w:rPr>
          <w:rStyle w:val="PGRecordnummer"/>
        </w:rPr>
        <w:t>[647]</w:t>
      </w:r>
      <w:r>
        <w:t xml:space="preserve"> op 38-jarige leeftijd op </w:t>
      </w:r>
      <w:r>
        <w:rPr>
          <w:rStyle w:val="PGDatum"/>
        </w:rPr>
        <w:t>12</w:t>
      </w:r>
      <w:r>
        <w:rPr>
          <w:rStyle w:val="PGDatum"/>
        </w:rPr>
        <w:noBreakHyphen/>
        <w:t>05</w:t>
      </w:r>
      <w:r>
        <w:rPr>
          <w:rStyle w:val="PGDatum"/>
        </w:rPr>
        <w:noBreakHyphen/>
        <w:t>1888</w:t>
      </w:r>
      <w:r>
        <w:t xml:space="preserve"> te </w:t>
      </w:r>
      <w:r>
        <w:rPr>
          <w:rStyle w:val="PGPlaats"/>
        </w:rPr>
        <w:t>Buitenpost</w:t>
      </w:r>
      <w:r>
        <w:t xml:space="preserve"> (bron: </w:t>
      </w:r>
      <w:r>
        <w:rPr>
          <w:rStyle w:val="PGBron"/>
        </w:rPr>
        <w:t>Achtkarspelen</w:t>
      </w:r>
      <w:r>
        <w:t xml:space="preserve">, aktenummer: </w:t>
      </w:r>
      <w:r>
        <w:rPr>
          <w:rStyle w:val="PGBron"/>
        </w:rPr>
        <w:t>n.16</w:t>
      </w:r>
      <w:r>
        <w:t xml:space="preserve">) met </w:t>
      </w:r>
      <w:r>
        <w:rPr>
          <w:rStyle w:val="PGTitel"/>
        </w:rPr>
        <w:t>R52</w:t>
      </w:r>
      <w:r>
        <w:rPr>
          <w:rStyle w:val="PGVoornaam"/>
        </w:rPr>
        <w:t xml:space="preserve"> Marchien Lukas</w:t>
      </w:r>
      <w:r>
        <w:rPr>
          <w:rStyle w:val="PGTitel"/>
        </w:rPr>
        <w:t xml:space="preserve"> N17</w:t>
      </w:r>
      <w:r>
        <w:rPr>
          <w:rStyle w:val="PGAchternaam"/>
        </w:rPr>
        <w:t xml:space="preserve"> ADOLFS</w:t>
      </w:r>
      <w:r>
        <w:rPr>
          <w:rStyle w:val="PGAchternaam"/>
        </w:rPr>
        <w:fldChar w:fldCharType="begin"/>
      </w:r>
      <w:r>
        <w:instrText>xe "Adolfs:Marchien Lukas"</w:instrText>
      </w:r>
      <w:r>
        <w:rPr>
          <w:rStyle w:val="PGAchternaam"/>
        </w:rPr>
        <w:fldChar w:fldCharType="end"/>
      </w:r>
      <w:r>
        <w:t xml:space="preserve"> </w:t>
      </w:r>
      <w:r>
        <w:rPr>
          <w:rStyle w:val="PGRecordnummer"/>
        </w:rPr>
        <w:t>[1612]</w:t>
      </w:r>
      <w:r>
        <w:t xml:space="preserve"> (zie </w:t>
      </w:r>
      <w:r>
        <w:rPr>
          <w:rStyle w:val="PGNummer"/>
        </w:rPr>
        <w:t>1612</w:t>
      </w:r>
      <w:r>
        <w:t>).</w:t>
      </w:r>
    </w:p>
    <w:p w14:paraId="40B1EBC0" w14:textId="77777777" w:rsidR="00DA08BB" w:rsidRDefault="00BE585E">
      <w:pPr>
        <w:pStyle w:val="PGKop1"/>
      </w:pPr>
      <w:r>
        <w:t>Uit dit huwelijk: 1 kind.</w:t>
      </w:r>
    </w:p>
    <w:p w14:paraId="04ADEF7F" w14:textId="77777777" w:rsidR="00DA08BB" w:rsidRDefault="00DA08BB">
      <w:pPr>
        <w:pStyle w:val="PGKop0"/>
      </w:pPr>
    </w:p>
    <w:p w14:paraId="1FC982A0" w14:textId="77777777" w:rsidR="00DA08BB" w:rsidRDefault="00BE585E">
      <w:pPr>
        <w:pStyle w:val="PGKop01"/>
      </w:pPr>
      <w:r>
        <w:rPr>
          <w:rStyle w:val="PGHoofdnummer"/>
        </w:rPr>
        <w:t>354</w:t>
      </w:r>
      <w:r>
        <w:tab/>
      </w:r>
      <w:r>
        <w:rPr>
          <w:rStyle w:val="PGTitel"/>
        </w:rPr>
        <w:t>R14</w:t>
      </w:r>
      <w:r>
        <w:rPr>
          <w:rStyle w:val="PGVoornaam"/>
        </w:rPr>
        <w:t xml:space="preserve"> Sijtze Arjens</w:t>
      </w:r>
      <w:r>
        <w:rPr>
          <w:rStyle w:val="PGTitel"/>
        </w:rPr>
        <w:t xml:space="preserve"> N02</w:t>
      </w:r>
      <w:r>
        <w:rPr>
          <w:rStyle w:val="PGAchternaam"/>
        </w:rPr>
        <w:t xml:space="preserve"> KUIPERS</w:t>
      </w:r>
      <w:r>
        <w:rPr>
          <w:rStyle w:val="PGAchternaam"/>
        </w:rPr>
        <w:fldChar w:fldCharType="begin"/>
      </w:r>
      <w:r>
        <w:instrText>xe "Kuipers:Sijtze Arjens"</w:instrText>
      </w:r>
      <w:r>
        <w:rPr>
          <w:rStyle w:val="PGAchternaam"/>
        </w:rPr>
        <w:fldChar w:fldCharType="end"/>
      </w:r>
      <w:r>
        <w:rPr>
          <w:rStyle w:val="PGTitel"/>
        </w:rPr>
        <w:t xml:space="preserve"> 2</w:t>
      </w:r>
      <w:r>
        <w:t xml:space="preserve"> </w:t>
      </w:r>
      <w:r>
        <w:rPr>
          <w:rStyle w:val="PGRecordnummer"/>
        </w:rPr>
        <w:t>[354]</w:t>
      </w:r>
      <w:r>
        <w:t xml:space="preserve"> (code: </w:t>
      </w:r>
      <w:r>
        <w:rPr>
          <w:rStyle w:val="PGCode"/>
        </w:rPr>
        <w:t>R14-N02</w:t>
      </w:r>
      <w:r>
        <w:t xml:space="preserve">), </w:t>
      </w:r>
      <w:r>
        <w:rPr>
          <w:rStyle w:val="PGBeroep"/>
        </w:rPr>
        <w:t>veehouder</w:t>
      </w:r>
      <w:r>
        <w:t xml:space="preserve">, geboren </w:t>
      </w:r>
      <w:r>
        <w:rPr>
          <w:rStyle w:val="PGDatum"/>
        </w:rPr>
        <w:t>1865</w:t>
      </w:r>
      <w:r>
        <w:t xml:space="preserve"> te </w:t>
      </w:r>
      <w:r>
        <w:rPr>
          <w:rStyle w:val="PGPlaats"/>
        </w:rPr>
        <w:t>Surhuisterveen</w:t>
      </w:r>
      <w:r>
        <w:t xml:space="preserve">, overleden op </w:t>
      </w:r>
      <w:r>
        <w:rPr>
          <w:rStyle w:val="PGDatum"/>
        </w:rPr>
        <w:t>02</w:t>
      </w:r>
      <w:r>
        <w:rPr>
          <w:rStyle w:val="PGDatum"/>
        </w:rPr>
        <w:noBreakHyphen/>
        <w:t>04</w:t>
      </w:r>
      <w:r>
        <w:rPr>
          <w:rStyle w:val="PGDatum"/>
        </w:rPr>
        <w:noBreakHyphen/>
        <w:t>1935</w:t>
      </w:r>
      <w:r>
        <w:t xml:space="preserve"> te </w:t>
      </w:r>
      <w:r>
        <w:rPr>
          <w:rStyle w:val="PGPlaats"/>
        </w:rPr>
        <w:t>Harkema-Opeinde</w:t>
      </w:r>
      <w:r>
        <w:t xml:space="preserve"> (bron: </w:t>
      </w:r>
      <w:r>
        <w:rPr>
          <w:rStyle w:val="PGBron"/>
        </w:rPr>
        <w:t>Achtkarspelen</w:t>
      </w:r>
      <w:r>
        <w:t xml:space="preserve">, aktenummer: </w:t>
      </w:r>
      <w:r>
        <w:rPr>
          <w:rStyle w:val="PGBron"/>
        </w:rPr>
        <w:t>n.58</w:t>
      </w:r>
      <w:r>
        <w:t xml:space="preserve">), begraven te </w:t>
      </w:r>
      <w:r>
        <w:rPr>
          <w:rStyle w:val="PGPlaats"/>
        </w:rPr>
        <w:t>Surhuizum</w:t>
      </w:r>
      <w:r>
        <w:t xml:space="preserve"> (bron: </w:t>
      </w:r>
      <w:r>
        <w:rPr>
          <w:rStyle w:val="PGBron"/>
        </w:rPr>
        <w:t>Grafregister Surhuizum</w:t>
      </w:r>
      <w:r>
        <w:t>).</w:t>
      </w:r>
    </w:p>
    <w:p w14:paraId="10A50367" w14:textId="77777777" w:rsidR="00DA08BB" w:rsidRDefault="00BE585E">
      <w:pPr>
        <w:pStyle w:val="PGKop1"/>
      </w:pPr>
      <w:r>
        <w:t xml:space="preserve">Gehuwd </w:t>
      </w:r>
      <w:r>
        <w:rPr>
          <w:rStyle w:val="PGRecordnummer"/>
        </w:rPr>
        <w:t>[102]</w:t>
      </w:r>
      <w:r>
        <w:t xml:space="preserve"> op </w:t>
      </w:r>
      <w:r>
        <w:rPr>
          <w:rStyle w:val="PGDatum"/>
        </w:rPr>
        <w:t>26</w:t>
      </w:r>
      <w:r>
        <w:rPr>
          <w:rStyle w:val="PGDatum"/>
        </w:rPr>
        <w:noBreakHyphen/>
        <w:t>05</w:t>
      </w:r>
      <w:r>
        <w:rPr>
          <w:rStyle w:val="PGDatum"/>
        </w:rPr>
        <w:noBreakHyphen/>
        <w:t>1900</w:t>
      </w:r>
      <w:r>
        <w:t xml:space="preserve"> te </w:t>
      </w:r>
      <w:r>
        <w:rPr>
          <w:rStyle w:val="PGPlaats"/>
        </w:rPr>
        <w:t>Buitenpost</w:t>
      </w:r>
      <w:r>
        <w:t xml:space="preserve"> (bron: </w:t>
      </w:r>
      <w:r>
        <w:rPr>
          <w:rStyle w:val="PGBron"/>
        </w:rPr>
        <w:t>Achtkarspelen</w:t>
      </w:r>
      <w:r>
        <w:t xml:space="preserve">, aktenummer: </w:t>
      </w:r>
      <w:r>
        <w:rPr>
          <w:rStyle w:val="PGBron"/>
        </w:rPr>
        <w:t>n.53</w:t>
      </w:r>
      <w:r>
        <w:t xml:space="preserve">) met </w:t>
      </w:r>
      <w:r>
        <w:rPr>
          <w:rStyle w:val="PGTitel"/>
        </w:rPr>
        <w:t>R14</w:t>
      </w:r>
      <w:r>
        <w:rPr>
          <w:rStyle w:val="PGVoornaam"/>
        </w:rPr>
        <w:t xml:space="preserve"> Jantje Lammerts</w:t>
      </w:r>
      <w:r>
        <w:rPr>
          <w:rStyle w:val="PGTitel"/>
        </w:rPr>
        <w:t xml:space="preserve"> N01</w:t>
      </w:r>
      <w:r>
        <w:rPr>
          <w:rStyle w:val="PGAchternaam"/>
        </w:rPr>
        <w:t xml:space="preserve"> van der LEIJ</w:t>
      </w:r>
      <w:r>
        <w:rPr>
          <w:rStyle w:val="PGAchternaam"/>
        </w:rPr>
        <w:fldChar w:fldCharType="begin"/>
      </w:r>
      <w:r>
        <w:instrText>xe "Leij, van der:Jantje Lammerts"</w:instrText>
      </w:r>
      <w:r>
        <w:rPr>
          <w:rStyle w:val="PGAchternaam"/>
        </w:rPr>
        <w:fldChar w:fldCharType="end"/>
      </w:r>
      <w:r>
        <w:rPr>
          <w:rStyle w:val="PGTitel"/>
        </w:rPr>
        <w:t xml:space="preserve"> 2</w:t>
      </w:r>
      <w:r>
        <w:t xml:space="preserve"> </w:t>
      </w:r>
      <w:r>
        <w:rPr>
          <w:rStyle w:val="PGRecordnummer"/>
        </w:rPr>
        <w:t>[350]</w:t>
      </w:r>
      <w:r>
        <w:t xml:space="preserve"> (code: </w:t>
      </w:r>
      <w:r>
        <w:rPr>
          <w:rStyle w:val="PGCode"/>
        </w:rPr>
        <w:t>R14-N01</w:t>
      </w:r>
      <w:r>
        <w:t xml:space="preserve">) (zie </w:t>
      </w:r>
      <w:r>
        <w:rPr>
          <w:rStyle w:val="PGNummer"/>
        </w:rPr>
        <w:t>350</w:t>
      </w:r>
      <w:r>
        <w:t>).</w:t>
      </w:r>
    </w:p>
    <w:p w14:paraId="258040A4" w14:textId="77777777" w:rsidR="00DA08BB" w:rsidRDefault="00DA08BB">
      <w:pPr>
        <w:pStyle w:val="PGKop0"/>
      </w:pPr>
    </w:p>
    <w:p w14:paraId="443C8C39" w14:textId="77777777" w:rsidR="00DA08BB" w:rsidRDefault="00BE585E">
      <w:pPr>
        <w:pStyle w:val="PGKop01"/>
      </w:pPr>
      <w:r>
        <w:rPr>
          <w:rStyle w:val="PGHoofdnummer"/>
        </w:rPr>
        <w:t>1087</w:t>
      </w:r>
      <w:r>
        <w:tab/>
      </w:r>
      <w:r>
        <w:rPr>
          <w:rStyle w:val="PGTitel"/>
        </w:rPr>
        <w:t>R49</w:t>
      </w:r>
      <w:r>
        <w:rPr>
          <w:rStyle w:val="PGVoornaam"/>
        </w:rPr>
        <w:t xml:space="preserve"> Willem Oeds</w:t>
      </w:r>
      <w:r>
        <w:rPr>
          <w:rStyle w:val="PGTitel"/>
        </w:rPr>
        <w:t xml:space="preserve"> N14</w:t>
      </w:r>
      <w:r>
        <w:rPr>
          <w:rStyle w:val="PGAchternaam"/>
        </w:rPr>
        <w:t xml:space="preserve"> KUIPERS</w:t>
      </w:r>
      <w:r>
        <w:rPr>
          <w:rStyle w:val="PGAchternaam"/>
        </w:rPr>
        <w:fldChar w:fldCharType="begin"/>
      </w:r>
      <w:r>
        <w:instrText>xe "Kuipers:Willem Oeds"</w:instrText>
      </w:r>
      <w:r>
        <w:rPr>
          <w:rStyle w:val="PGAchternaam"/>
        </w:rPr>
        <w:fldChar w:fldCharType="end"/>
      </w:r>
      <w:r>
        <w:rPr>
          <w:rStyle w:val="PGTitel"/>
        </w:rPr>
        <w:t xml:space="preserve"> 3</w:t>
      </w:r>
      <w:r>
        <w:t xml:space="preserve"> </w:t>
      </w:r>
      <w:r>
        <w:rPr>
          <w:rStyle w:val="PGRecordnummer"/>
        </w:rPr>
        <w:t>[1087]</w:t>
      </w:r>
      <w:r>
        <w:t xml:space="preserve"> (code: </w:t>
      </w:r>
      <w:r>
        <w:rPr>
          <w:rStyle w:val="PGCode"/>
        </w:rPr>
        <w:t>R49-N14</w:t>
      </w:r>
      <w:r>
        <w:t xml:space="preserve">), geboren op </w:t>
      </w:r>
      <w:r>
        <w:rPr>
          <w:rStyle w:val="PGDatum"/>
        </w:rPr>
        <w:t>02</w:t>
      </w:r>
      <w:r>
        <w:rPr>
          <w:rStyle w:val="PGDatum"/>
        </w:rPr>
        <w:noBreakHyphen/>
        <w:t>08</w:t>
      </w:r>
      <w:r>
        <w:rPr>
          <w:rStyle w:val="PGDatum"/>
        </w:rPr>
        <w:noBreakHyphen/>
        <w:t>1897</w:t>
      </w:r>
      <w:r>
        <w:t xml:space="preserve"> (bron: </w:t>
      </w:r>
      <w:r>
        <w:rPr>
          <w:rStyle w:val="PGBron"/>
        </w:rPr>
        <w:t>graf</w:t>
      </w:r>
      <w:r>
        <w:t xml:space="preserve">, brontekst: </w:t>
      </w:r>
      <w:r>
        <w:rPr>
          <w:rStyle w:val="PGBrontekst"/>
        </w:rPr>
        <w:t>Achtkarspelen</w:t>
      </w:r>
      <w:r>
        <w:t xml:space="preserve">), overleden op </w:t>
      </w:r>
      <w:r>
        <w:rPr>
          <w:rStyle w:val="PGDatum"/>
        </w:rPr>
        <w:t>03</w:t>
      </w:r>
      <w:r>
        <w:rPr>
          <w:rStyle w:val="PGDatum"/>
        </w:rPr>
        <w:noBreakHyphen/>
        <w:t>03</w:t>
      </w:r>
      <w:r>
        <w:rPr>
          <w:rStyle w:val="PGDatum"/>
        </w:rPr>
        <w:noBreakHyphen/>
        <w:t>1988</w:t>
      </w:r>
      <w:r>
        <w:t xml:space="preserve"> op 90-jarige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08</w:t>
      </w:r>
      <w:r>
        <w:t xml:space="preserve">). </w:t>
      </w:r>
    </w:p>
    <w:p w14:paraId="61DC4CD5" w14:textId="77777777" w:rsidR="00DA08BB" w:rsidRDefault="00BE585E">
      <w:pPr>
        <w:pStyle w:val="PGKop1"/>
      </w:pPr>
      <w:r>
        <w:rPr>
          <w:rStyle w:val="PGInfotekst"/>
        </w:rPr>
        <w:t>Hier rusten</w:t>
      </w:r>
    </w:p>
    <w:p w14:paraId="5B7C7752" w14:textId="77777777" w:rsidR="00DA08BB" w:rsidRDefault="00BE585E">
      <w:pPr>
        <w:pStyle w:val="PGKop1"/>
      </w:pPr>
      <w:r>
        <w:rPr>
          <w:rStyle w:val="PGInfotekst"/>
        </w:rPr>
        <w:t>onze tante</w:t>
      </w:r>
    </w:p>
    <w:p w14:paraId="50FA6CDD" w14:textId="77777777" w:rsidR="00DA08BB" w:rsidRDefault="00BE585E">
      <w:pPr>
        <w:pStyle w:val="PGKop1"/>
      </w:pPr>
      <w:r>
        <w:rPr>
          <w:rStyle w:val="PGInfotekst"/>
        </w:rPr>
        <w:t>Jeltje Munstra</w:t>
      </w:r>
    </w:p>
    <w:p w14:paraId="322F3F97" w14:textId="77777777" w:rsidR="00DA08BB" w:rsidRDefault="00BE585E">
      <w:pPr>
        <w:pStyle w:val="PGKop1"/>
      </w:pPr>
      <w:r>
        <w:rPr>
          <w:rStyle w:val="PGInfotekst"/>
        </w:rPr>
        <w:t>* 21-11-1903  +3-1-1958</w:t>
      </w:r>
    </w:p>
    <w:p w14:paraId="59A74D82" w14:textId="77777777" w:rsidR="00DA08BB" w:rsidRDefault="00BE585E">
      <w:pPr>
        <w:pStyle w:val="PGKop1"/>
      </w:pPr>
      <w:r>
        <w:rPr>
          <w:rStyle w:val="PGInfotekst"/>
        </w:rPr>
        <w:t>en onze oom</w:t>
      </w:r>
    </w:p>
    <w:p w14:paraId="02556346" w14:textId="77777777" w:rsidR="00DA08BB" w:rsidRDefault="00BE585E">
      <w:pPr>
        <w:pStyle w:val="PGKop1"/>
      </w:pPr>
      <w:r>
        <w:rPr>
          <w:rStyle w:val="PGInfotekst"/>
        </w:rPr>
        <w:t>Willem Kuipers</w:t>
      </w:r>
    </w:p>
    <w:p w14:paraId="20CE2F40" w14:textId="77777777" w:rsidR="00DA08BB" w:rsidRDefault="00BE585E">
      <w:pPr>
        <w:pStyle w:val="PGKop1"/>
      </w:pPr>
      <w:r>
        <w:rPr>
          <w:rStyle w:val="PGInfotekst"/>
        </w:rPr>
        <w:t>* 2-8-1897  + 3-3-1988</w:t>
      </w:r>
    </w:p>
    <w:p w14:paraId="20F77449" w14:textId="77777777" w:rsidR="00DA08BB" w:rsidRDefault="00BE585E">
      <w:pPr>
        <w:pStyle w:val="PGKop1"/>
      </w:pPr>
      <w:r>
        <w:rPr>
          <w:rStyle w:val="PGInfotekst"/>
        </w:rPr>
        <w:t>Stien</w:t>
      </w:r>
    </w:p>
    <w:p w14:paraId="5034CA51" w14:textId="77777777" w:rsidR="00DA08BB" w:rsidRDefault="00BE585E">
      <w:pPr>
        <w:pStyle w:val="PGKop1"/>
      </w:pPr>
      <w:r>
        <w:rPr>
          <w:rStyle w:val="PGInfotekst"/>
        </w:rPr>
        <w:t>Wiebe.</w:t>
      </w:r>
    </w:p>
    <w:p w14:paraId="14426F4D" w14:textId="77777777" w:rsidR="00DA08BB" w:rsidRDefault="00BE585E">
      <w:pPr>
        <w:pStyle w:val="PGKop1"/>
      </w:pPr>
      <w:r>
        <w:t xml:space="preserve">Gehuwd </w:t>
      </w:r>
      <w:r>
        <w:rPr>
          <w:rStyle w:val="PGRecordnummer"/>
        </w:rPr>
        <w:t>[162]</w:t>
      </w:r>
      <w:r>
        <w:t xml:space="preserve"> </w:t>
      </w:r>
      <w:r>
        <w:rPr>
          <w:rStyle w:val="PGDatum"/>
        </w:rPr>
        <w:t>na 1922</w:t>
      </w:r>
      <w:r>
        <w:t xml:space="preserve"> met </w:t>
      </w:r>
      <w:r>
        <w:rPr>
          <w:rStyle w:val="PGTitel"/>
        </w:rPr>
        <w:t>R49</w:t>
      </w:r>
      <w:r>
        <w:rPr>
          <w:rStyle w:val="PGVoornaam"/>
        </w:rPr>
        <w:t xml:space="preserve"> Jeltje</w:t>
      </w:r>
      <w:r>
        <w:rPr>
          <w:rStyle w:val="PGTitel"/>
        </w:rPr>
        <w:t xml:space="preserve"> N15</w:t>
      </w:r>
      <w:r>
        <w:rPr>
          <w:rStyle w:val="PGAchternaam"/>
        </w:rPr>
        <w:t xml:space="preserve"> MUNSTRA</w:t>
      </w:r>
      <w:r>
        <w:rPr>
          <w:rStyle w:val="PGAchternaam"/>
        </w:rPr>
        <w:fldChar w:fldCharType="begin"/>
      </w:r>
      <w:r>
        <w:instrText>xe "Munstra:Jeltje"</w:instrText>
      </w:r>
      <w:r>
        <w:rPr>
          <w:rStyle w:val="PGAchternaam"/>
        </w:rPr>
        <w:fldChar w:fldCharType="end"/>
      </w:r>
      <w:r>
        <w:rPr>
          <w:rStyle w:val="PGTitel"/>
        </w:rPr>
        <w:t xml:space="preserve"> 2</w:t>
      </w:r>
      <w:r>
        <w:t xml:space="preserve"> </w:t>
      </w:r>
      <w:r>
        <w:rPr>
          <w:rStyle w:val="PGRecordnummer"/>
        </w:rPr>
        <w:t>[1088]</w:t>
      </w:r>
      <w:r>
        <w:t xml:space="preserve"> (code: </w:t>
      </w:r>
      <w:r>
        <w:rPr>
          <w:rStyle w:val="PGCode"/>
        </w:rPr>
        <w:t>R49-N15</w:t>
      </w:r>
      <w:r>
        <w:t xml:space="preserve">) (zie </w:t>
      </w:r>
      <w:r>
        <w:rPr>
          <w:rStyle w:val="PGNummer"/>
        </w:rPr>
        <w:t>1088</w:t>
      </w:r>
      <w:r>
        <w:t>).</w:t>
      </w:r>
    </w:p>
    <w:p w14:paraId="53B4A9B3" w14:textId="77777777" w:rsidR="00DA08BB" w:rsidRDefault="00DA08BB">
      <w:pPr>
        <w:pStyle w:val="PGKop0"/>
      </w:pPr>
    </w:p>
    <w:p w14:paraId="54DF11DE" w14:textId="77777777" w:rsidR="00DA08BB" w:rsidRDefault="00BE585E">
      <w:pPr>
        <w:pStyle w:val="PGKop01"/>
      </w:pPr>
      <w:r>
        <w:rPr>
          <w:rStyle w:val="PGHoofdnummer"/>
        </w:rPr>
        <w:t>1482</w:t>
      </w:r>
      <w:r>
        <w:tab/>
      </w:r>
      <w:r>
        <w:rPr>
          <w:rStyle w:val="PGVoornaam"/>
        </w:rPr>
        <w:t>Annigje Jans</w:t>
      </w:r>
      <w:r>
        <w:rPr>
          <w:rStyle w:val="PGAchternaam"/>
        </w:rPr>
        <w:t xml:space="preserve"> KUNNER</w:t>
      </w:r>
      <w:r>
        <w:rPr>
          <w:rStyle w:val="PGAchternaam"/>
        </w:rPr>
        <w:fldChar w:fldCharType="begin"/>
      </w:r>
      <w:r>
        <w:instrText>xe "Kunner:Annigje Jans"</w:instrText>
      </w:r>
      <w:r>
        <w:rPr>
          <w:rStyle w:val="PGAchternaam"/>
        </w:rPr>
        <w:fldChar w:fldCharType="end"/>
      </w:r>
      <w:r>
        <w:t xml:space="preserve"> </w:t>
      </w:r>
      <w:r>
        <w:rPr>
          <w:rStyle w:val="PGRecordnummer"/>
        </w:rPr>
        <w:t>[1482]</w:t>
      </w:r>
      <w:r>
        <w:t>.</w:t>
      </w:r>
    </w:p>
    <w:p w14:paraId="0CBD4353" w14:textId="77777777" w:rsidR="00DA08BB" w:rsidRDefault="00BE585E">
      <w:pPr>
        <w:pStyle w:val="PGKop1"/>
      </w:pPr>
      <w:r>
        <w:t xml:space="preserve">Relatie </w:t>
      </w:r>
      <w:r>
        <w:rPr>
          <w:rStyle w:val="PGRecordnummer"/>
        </w:rPr>
        <w:t>[562]</w:t>
      </w:r>
      <w:r>
        <w:t xml:space="preserve"> met </w:t>
      </w:r>
      <w:r>
        <w:rPr>
          <w:rStyle w:val="PGVoornaam"/>
        </w:rPr>
        <w:t>Durk Alberts</w:t>
      </w:r>
      <w:r>
        <w:rPr>
          <w:rStyle w:val="PGAchternaam"/>
        </w:rPr>
        <w:t xml:space="preserve"> HOLLANDER</w:t>
      </w:r>
      <w:r>
        <w:rPr>
          <w:rStyle w:val="PGAchternaam"/>
        </w:rPr>
        <w:fldChar w:fldCharType="begin"/>
      </w:r>
      <w:r>
        <w:instrText>xe "Hollander:Durk Alberts"</w:instrText>
      </w:r>
      <w:r>
        <w:rPr>
          <w:rStyle w:val="PGAchternaam"/>
        </w:rPr>
        <w:fldChar w:fldCharType="end"/>
      </w:r>
      <w:r>
        <w:t xml:space="preserve"> </w:t>
      </w:r>
      <w:r>
        <w:rPr>
          <w:rStyle w:val="PGRecordnummer"/>
        </w:rPr>
        <w:t>[1481]</w:t>
      </w:r>
      <w:r>
        <w:t xml:space="preserve"> (zie </w:t>
      </w:r>
      <w:r>
        <w:rPr>
          <w:rStyle w:val="PGNummer"/>
        </w:rPr>
        <w:t>1481</w:t>
      </w:r>
      <w:r>
        <w:t>).</w:t>
      </w:r>
    </w:p>
    <w:p w14:paraId="53CC7A2D" w14:textId="77777777" w:rsidR="00DA08BB" w:rsidRDefault="00BE585E">
      <w:pPr>
        <w:pStyle w:val="PGKop1"/>
      </w:pPr>
      <w:r>
        <w:t>Uit deze relatie: 1 kind.</w:t>
      </w:r>
    </w:p>
    <w:p w14:paraId="667804EF" w14:textId="77777777" w:rsidR="00DA08BB" w:rsidRDefault="00DA08BB">
      <w:pPr>
        <w:pStyle w:val="PGKop0"/>
      </w:pPr>
    </w:p>
    <w:p w14:paraId="256236F1" w14:textId="77777777" w:rsidR="00DA08BB" w:rsidRDefault="00BE585E">
      <w:pPr>
        <w:pStyle w:val="PGKop01"/>
      </w:pPr>
      <w:r>
        <w:rPr>
          <w:rStyle w:val="PGHoofdnummer"/>
        </w:rPr>
        <w:t>2007</w:t>
      </w:r>
      <w:r>
        <w:tab/>
      </w:r>
      <w:r>
        <w:rPr>
          <w:rStyle w:val="PGVoornaam"/>
        </w:rPr>
        <w:t>Gaatzke</w:t>
      </w:r>
      <w:r>
        <w:rPr>
          <w:rStyle w:val="PGAchternaam"/>
        </w:rPr>
        <w:t xml:space="preserve"> van der LAAN</w:t>
      </w:r>
      <w:r>
        <w:rPr>
          <w:rStyle w:val="PGAchternaam"/>
        </w:rPr>
        <w:fldChar w:fldCharType="begin"/>
      </w:r>
      <w:r>
        <w:instrText>xe "Laan, van der:Gaatzke"</w:instrText>
      </w:r>
      <w:r>
        <w:rPr>
          <w:rStyle w:val="PGAchternaam"/>
        </w:rPr>
        <w:fldChar w:fldCharType="end"/>
      </w:r>
      <w:r>
        <w:t xml:space="preserve"> </w:t>
      </w:r>
      <w:r>
        <w:rPr>
          <w:rStyle w:val="PGRecordnummer"/>
        </w:rPr>
        <w:t>[2007]</w:t>
      </w:r>
      <w:r>
        <w:t>.</w:t>
      </w:r>
    </w:p>
    <w:p w14:paraId="43E28787" w14:textId="77777777" w:rsidR="00DA08BB" w:rsidRDefault="00BE585E">
      <w:pPr>
        <w:pStyle w:val="PGKop1"/>
      </w:pPr>
      <w:r>
        <w:t xml:space="preserve">Relatie </w:t>
      </w:r>
      <w:r>
        <w:rPr>
          <w:rStyle w:val="PGRecordnummer"/>
        </w:rPr>
        <w:t>[869]</w:t>
      </w:r>
      <w:r>
        <w:t xml:space="preserve"> met </w:t>
      </w:r>
      <w:r>
        <w:rPr>
          <w:rStyle w:val="PGTitel"/>
        </w:rPr>
        <w:t>R25</w:t>
      </w:r>
      <w:r>
        <w:rPr>
          <w:rStyle w:val="PGVoornaam"/>
        </w:rPr>
        <w:t xml:space="preserve"> Freerks Halbes</w:t>
      </w:r>
      <w:r>
        <w:rPr>
          <w:rStyle w:val="PGTitel"/>
        </w:rPr>
        <w:t xml:space="preserve"> N13</w:t>
      </w:r>
      <w:r>
        <w:rPr>
          <w:rStyle w:val="PGAchternaam"/>
        </w:rPr>
        <w:t xml:space="preserve"> OLDENBURGER</w:t>
      </w:r>
      <w:r>
        <w:rPr>
          <w:rStyle w:val="PGAchternaam"/>
        </w:rPr>
        <w:fldChar w:fldCharType="begin"/>
      </w:r>
      <w:r>
        <w:instrText>xe "Oldenburger:Freerks Halbes"</w:instrText>
      </w:r>
      <w:r>
        <w:rPr>
          <w:rStyle w:val="PGAchternaam"/>
        </w:rPr>
        <w:fldChar w:fldCharType="end"/>
      </w:r>
      <w:r>
        <w:rPr>
          <w:rStyle w:val="PGTitel"/>
        </w:rPr>
        <w:t xml:space="preserve"> 2</w:t>
      </w:r>
      <w:r>
        <w:t xml:space="preserve"> </w:t>
      </w:r>
      <w:r>
        <w:rPr>
          <w:rStyle w:val="PGRecordnummer"/>
        </w:rPr>
        <w:t>[685]</w:t>
      </w:r>
      <w:r>
        <w:t xml:space="preserve"> (code: </w:t>
      </w:r>
      <w:r>
        <w:rPr>
          <w:rStyle w:val="PGCode"/>
        </w:rPr>
        <w:t>R25-N13</w:t>
      </w:r>
      <w:r>
        <w:t xml:space="preserve">) (zie </w:t>
      </w:r>
      <w:r>
        <w:rPr>
          <w:rStyle w:val="PGNummer"/>
        </w:rPr>
        <w:t>685</w:t>
      </w:r>
      <w:r>
        <w:t>).</w:t>
      </w:r>
    </w:p>
    <w:p w14:paraId="647626EC" w14:textId="77777777" w:rsidR="00DA08BB" w:rsidRDefault="00DA08BB">
      <w:pPr>
        <w:pStyle w:val="PGKop0"/>
      </w:pPr>
    </w:p>
    <w:p w14:paraId="23C0269E" w14:textId="77777777" w:rsidR="00DA08BB" w:rsidRDefault="00BE585E">
      <w:pPr>
        <w:pStyle w:val="PGKop01"/>
      </w:pPr>
      <w:r>
        <w:rPr>
          <w:rStyle w:val="PGHoofdnummer"/>
        </w:rPr>
        <w:t>1759</w:t>
      </w:r>
      <w:r>
        <w:tab/>
      </w:r>
      <w:r>
        <w:rPr>
          <w:rStyle w:val="PGVoornaam"/>
        </w:rPr>
        <w:t>Hendrik Gerrits</w:t>
      </w:r>
      <w:r>
        <w:rPr>
          <w:rStyle w:val="PGAchternaam"/>
        </w:rPr>
        <w:t xml:space="preserve"> van der LAAN</w:t>
      </w:r>
      <w:r>
        <w:rPr>
          <w:rStyle w:val="PGAchternaam"/>
        </w:rPr>
        <w:fldChar w:fldCharType="begin"/>
      </w:r>
      <w:r>
        <w:instrText>xe "Laan, van der:Hendrik Gerrits"</w:instrText>
      </w:r>
      <w:r>
        <w:rPr>
          <w:rStyle w:val="PGAchternaam"/>
        </w:rPr>
        <w:fldChar w:fldCharType="end"/>
      </w:r>
      <w:r>
        <w:t xml:space="preserve"> </w:t>
      </w:r>
      <w:r>
        <w:rPr>
          <w:rStyle w:val="PGRecordnummer"/>
        </w:rPr>
        <w:t>[1759]</w:t>
      </w:r>
      <w:r>
        <w:t>.</w:t>
      </w:r>
    </w:p>
    <w:p w14:paraId="1D96510B" w14:textId="77777777" w:rsidR="00DA08BB" w:rsidRDefault="00BE585E">
      <w:pPr>
        <w:pStyle w:val="PGKop1"/>
      </w:pPr>
      <w:r>
        <w:t xml:space="preserve">Relatie </w:t>
      </w:r>
      <w:r>
        <w:rPr>
          <w:rStyle w:val="PGRecordnummer"/>
        </w:rPr>
        <w:t>[737]</w:t>
      </w:r>
      <w:r>
        <w:t xml:space="preserve"> met </w:t>
      </w:r>
      <w:r>
        <w:rPr>
          <w:rStyle w:val="PGVoornaam"/>
        </w:rPr>
        <w:t>Wilhelmina</w:t>
      </w:r>
      <w:r>
        <w:rPr>
          <w:rStyle w:val="PGAchternaam"/>
        </w:rPr>
        <w:t xml:space="preserve"> SNIJDER</w:t>
      </w:r>
      <w:r>
        <w:rPr>
          <w:rStyle w:val="PGAchternaam"/>
        </w:rPr>
        <w:fldChar w:fldCharType="begin"/>
      </w:r>
      <w:r>
        <w:instrText>xe "Snijder:Wilhelmina"</w:instrText>
      </w:r>
      <w:r>
        <w:rPr>
          <w:rStyle w:val="PGAchternaam"/>
        </w:rPr>
        <w:fldChar w:fldCharType="end"/>
      </w:r>
      <w:r>
        <w:t xml:space="preserve"> </w:t>
      </w:r>
      <w:r>
        <w:rPr>
          <w:rStyle w:val="PGRecordnummer"/>
        </w:rPr>
        <w:t>[1760]</w:t>
      </w:r>
      <w:r>
        <w:t xml:space="preserve"> (zie </w:t>
      </w:r>
      <w:r>
        <w:rPr>
          <w:rStyle w:val="PGNummer"/>
        </w:rPr>
        <w:t>1760</w:t>
      </w:r>
      <w:r>
        <w:t>).</w:t>
      </w:r>
    </w:p>
    <w:p w14:paraId="2AAFDE13" w14:textId="77777777" w:rsidR="00DA08BB" w:rsidRDefault="00BE585E">
      <w:pPr>
        <w:pStyle w:val="PGKop1"/>
      </w:pPr>
      <w:r>
        <w:t>Uit deze relatie:</w:t>
      </w:r>
    </w:p>
    <w:p w14:paraId="37E758E4" w14:textId="77777777" w:rsidR="00DA08BB" w:rsidRDefault="00BE585E">
      <w:pPr>
        <w:pStyle w:val="PGKop12"/>
      </w:pPr>
      <w:r>
        <w:t>1. m</w:t>
      </w:r>
      <w:r>
        <w:tab/>
      </w:r>
      <w:r>
        <w:rPr>
          <w:rStyle w:val="PGTitel"/>
        </w:rPr>
        <w:t>R12</w:t>
      </w:r>
      <w:r>
        <w:rPr>
          <w:rStyle w:val="PGVoornaam"/>
        </w:rPr>
        <w:t xml:space="preserve"> Jacob Hendriks</w:t>
      </w:r>
      <w:r>
        <w:rPr>
          <w:rStyle w:val="PGTitel"/>
        </w:rPr>
        <w:t xml:space="preserve"> N05</w:t>
      </w:r>
      <w:r>
        <w:rPr>
          <w:rStyle w:val="PGAchternaam"/>
        </w:rPr>
        <w:t xml:space="preserve"> van der LAAN</w:t>
      </w:r>
      <w:r>
        <w:rPr>
          <w:rStyle w:val="PGAchternaam"/>
        </w:rPr>
        <w:fldChar w:fldCharType="begin"/>
      </w:r>
      <w:r>
        <w:instrText>xe "Laan, van der:Jacob Hendriks"</w:instrText>
      </w:r>
      <w:r>
        <w:rPr>
          <w:rStyle w:val="PGAchternaam"/>
        </w:rPr>
        <w:fldChar w:fldCharType="end"/>
      </w:r>
      <w:r>
        <w:t xml:space="preserve"> </w:t>
      </w:r>
      <w:r>
        <w:rPr>
          <w:rStyle w:val="PGRecordnummer"/>
        </w:rPr>
        <w:t>[290]</w:t>
      </w:r>
      <w:r>
        <w:t xml:space="preserve">, geboren </w:t>
      </w:r>
      <w:r>
        <w:rPr>
          <w:rStyle w:val="PGDatum"/>
        </w:rPr>
        <w:t>1873</w:t>
      </w:r>
      <w:r>
        <w:t xml:space="preserve"> te </w:t>
      </w:r>
      <w:r>
        <w:rPr>
          <w:rStyle w:val="PGPlaats"/>
        </w:rPr>
        <w:t>Boornbergum</w:t>
      </w:r>
      <w:r>
        <w:t xml:space="preserve"> (zie </w:t>
      </w:r>
      <w:r>
        <w:rPr>
          <w:rStyle w:val="PGNummer"/>
        </w:rPr>
        <w:t>290</w:t>
      </w:r>
      <w:r>
        <w:t>).</w:t>
      </w:r>
    </w:p>
    <w:p w14:paraId="414A0270" w14:textId="77777777" w:rsidR="00DA08BB" w:rsidRDefault="00DA08BB">
      <w:pPr>
        <w:pStyle w:val="PGKop0"/>
      </w:pPr>
    </w:p>
    <w:p w14:paraId="4F4C53D6" w14:textId="77777777" w:rsidR="00DA08BB" w:rsidRDefault="00BE585E">
      <w:pPr>
        <w:pStyle w:val="PGKop01"/>
      </w:pPr>
      <w:r>
        <w:rPr>
          <w:rStyle w:val="PGHoofdnummer"/>
        </w:rPr>
        <w:t>290</w:t>
      </w:r>
      <w:r>
        <w:tab/>
      </w:r>
      <w:r>
        <w:rPr>
          <w:rStyle w:val="PGTitel"/>
        </w:rPr>
        <w:t>R12</w:t>
      </w:r>
      <w:r>
        <w:rPr>
          <w:rStyle w:val="PGVoornaam"/>
        </w:rPr>
        <w:t xml:space="preserve"> Jacob Hendriks</w:t>
      </w:r>
      <w:r>
        <w:rPr>
          <w:rStyle w:val="PGTitel"/>
        </w:rPr>
        <w:t xml:space="preserve"> N05</w:t>
      </w:r>
      <w:r>
        <w:rPr>
          <w:rStyle w:val="PGAchternaam"/>
        </w:rPr>
        <w:t xml:space="preserve"> van der LAAN</w:t>
      </w:r>
      <w:r>
        <w:rPr>
          <w:rStyle w:val="PGAchternaam"/>
        </w:rPr>
        <w:fldChar w:fldCharType="begin"/>
      </w:r>
      <w:r>
        <w:instrText>xe "Laan, van der:Jacob Hendriks"</w:instrText>
      </w:r>
      <w:r>
        <w:rPr>
          <w:rStyle w:val="PGAchternaam"/>
        </w:rPr>
        <w:fldChar w:fldCharType="end"/>
      </w:r>
      <w:r>
        <w:t xml:space="preserve"> </w:t>
      </w:r>
      <w:r>
        <w:rPr>
          <w:rStyle w:val="PGRecordnummer"/>
        </w:rPr>
        <w:t>[290]</w:t>
      </w:r>
      <w:r>
        <w:t xml:space="preserve">, </w:t>
      </w:r>
      <w:r>
        <w:rPr>
          <w:rStyle w:val="PGBeroep"/>
        </w:rPr>
        <w:t>onderwijzer</w:t>
      </w:r>
      <w:r>
        <w:t xml:space="preserve">, geboren </w:t>
      </w:r>
      <w:r>
        <w:rPr>
          <w:rStyle w:val="PGDatum"/>
        </w:rPr>
        <w:t>1873</w:t>
      </w:r>
      <w:r>
        <w:t xml:space="preserve"> te </w:t>
      </w:r>
      <w:r>
        <w:rPr>
          <w:rStyle w:val="PGPlaats"/>
        </w:rPr>
        <w:t>Boornbergum</w:t>
      </w:r>
      <w:r>
        <w:t xml:space="preserve">, overleden </w:t>
      </w:r>
      <w:r>
        <w:rPr>
          <w:rStyle w:val="PGDatum"/>
        </w:rPr>
        <w:t>1928</w:t>
      </w:r>
      <w:r>
        <w:t xml:space="preserve"> (brontekst: </w:t>
      </w:r>
      <w:r>
        <w:rPr>
          <w:rStyle w:val="PGBrontekst"/>
        </w:rPr>
        <w:t>niet Acht</w:t>
      </w:r>
      <w:r>
        <w:t>).</w:t>
      </w:r>
    </w:p>
    <w:p w14:paraId="3E3907B8" w14:textId="77777777" w:rsidR="00DA08BB" w:rsidRDefault="00BE585E">
      <w:pPr>
        <w:pStyle w:val="PGKop1"/>
      </w:pPr>
      <w:r>
        <w:t xml:space="preserve">Gehuwd </w:t>
      </w:r>
      <w:r>
        <w:rPr>
          <w:rStyle w:val="PGRecordnummer"/>
        </w:rPr>
        <w:t>[98]</w:t>
      </w:r>
      <w:r>
        <w:t xml:space="preserve"> op </w:t>
      </w:r>
      <w:r>
        <w:rPr>
          <w:rStyle w:val="PGDatum"/>
        </w:rPr>
        <w:t>19</w:t>
      </w:r>
      <w:r>
        <w:rPr>
          <w:rStyle w:val="PGDatum"/>
        </w:rPr>
        <w:noBreakHyphen/>
        <w:t>05</w:t>
      </w:r>
      <w:r>
        <w:rPr>
          <w:rStyle w:val="PGDatum"/>
        </w:rPr>
        <w:noBreakHyphen/>
        <w:t>1900</w:t>
      </w:r>
      <w:r>
        <w:t xml:space="preserve"> te </w:t>
      </w:r>
      <w:r>
        <w:rPr>
          <w:rStyle w:val="PGPlaats"/>
        </w:rPr>
        <w:t>Buitenpost</w:t>
      </w:r>
      <w:r>
        <w:t xml:space="preserve"> (bron: </w:t>
      </w:r>
      <w:r>
        <w:rPr>
          <w:rStyle w:val="PGBron"/>
        </w:rPr>
        <w:t>Achtkarspelen</w:t>
      </w:r>
      <w:r>
        <w:t xml:space="preserve">, aktenummer: </w:t>
      </w:r>
      <w:r>
        <w:rPr>
          <w:rStyle w:val="PGBron"/>
        </w:rPr>
        <w:t>n.48</w:t>
      </w:r>
      <w:r>
        <w:t xml:space="preserve">) met </w:t>
      </w:r>
      <w:r>
        <w:rPr>
          <w:rStyle w:val="PGTitel"/>
        </w:rPr>
        <w:t>R12</w:t>
      </w:r>
      <w:r>
        <w:rPr>
          <w:rStyle w:val="PGVoornaam"/>
        </w:rPr>
        <w:t xml:space="preserve"> Gerritdina Asselina Gerrits</w:t>
      </w:r>
      <w:r>
        <w:rPr>
          <w:rStyle w:val="PGRoepnaam"/>
        </w:rPr>
        <w:t xml:space="preserve"> (Gerdina)</w:t>
      </w:r>
      <w:r>
        <w:rPr>
          <w:rStyle w:val="PGTitel"/>
        </w:rPr>
        <w:t xml:space="preserve"> N05</w:t>
      </w:r>
      <w:r>
        <w:rPr>
          <w:rStyle w:val="PGAchternaam"/>
        </w:rPr>
        <w:t xml:space="preserve"> WEYENBERG</w:t>
      </w:r>
      <w:r>
        <w:rPr>
          <w:rStyle w:val="PGAchternaam"/>
        </w:rPr>
        <w:fldChar w:fldCharType="begin"/>
      </w:r>
      <w:r>
        <w:instrText>xe "Weyenberg:Gerritdina Asselina Gerrits"</w:instrText>
      </w:r>
      <w:r>
        <w:rPr>
          <w:rStyle w:val="PGAchternaam"/>
        </w:rPr>
        <w:fldChar w:fldCharType="end"/>
      </w:r>
      <w:r>
        <w:rPr>
          <w:rStyle w:val="PGTitel"/>
        </w:rPr>
        <w:t xml:space="preserve"> 2</w:t>
      </w:r>
      <w:r>
        <w:t xml:space="preserve"> </w:t>
      </w:r>
      <w:r>
        <w:rPr>
          <w:rStyle w:val="PGRecordnummer"/>
        </w:rPr>
        <w:t>[291]</w:t>
      </w:r>
      <w:r>
        <w:t xml:space="preserve"> (code: </w:t>
      </w:r>
      <w:r>
        <w:rPr>
          <w:rStyle w:val="PGCode"/>
        </w:rPr>
        <w:t>R12-N05</w:t>
      </w:r>
      <w:r>
        <w:t xml:space="preserve">), 25 jaar oud (zie </w:t>
      </w:r>
      <w:r>
        <w:rPr>
          <w:rStyle w:val="PGNummer"/>
        </w:rPr>
        <w:t>291</w:t>
      </w:r>
      <w:r>
        <w:t>).</w:t>
      </w:r>
    </w:p>
    <w:p w14:paraId="2CE9E28E" w14:textId="77777777" w:rsidR="00DA08BB" w:rsidRDefault="00DA08BB">
      <w:pPr>
        <w:pStyle w:val="PGKop0"/>
      </w:pPr>
    </w:p>
    <w:p w14:paraId="23A52AB8" w14:textId="77777777" w:rsidR="00DA08BB" w:rsidRDefault="00BE585E">
      <w:pPr>
        <w:pStyle w:val="PGKop01"/>
      </w:pPr>
      <w:r>
        <w:rPr>
          <w:rStyle w:val="PGHoofdnummer"/>
        </w:rPr>
        <w:t>1373</w:t>
      </w:r>
      <w:r>
        <w:tab/>
      </w:r>
      <w:r>
        <w:rPr>
          <w:rStyle w:val="PGVoornaam"/>
        </w:rPr>
        <w:t>Janke Jeen</w:t>
      </w:r>
      <w:r>
        <w:rPr>
          <w:rStyle w:val="PGAchternaam"/>
        </w:rPr>
        <w:t xml:space="preserve"> van der LAAN</w:t>
      </w:r>
      <w:r>
        <w:rPr>
          <w:rStyle w:val="PGAchternaam"/>
        </w:rPr>
        <w:fldChar w:fldCharType="begin"/>
      </w:r>
      <w:r>
        <w:instrText>xe "Laan, van der:Janke Jeen"</w:instrText>
      </w:r>
      <w:r>
        <w:rPr>
          <w:rStyle w:val="PGAchternaam"/>
        </w:rPr>
        <w:fldChar w:fldCharType="end"/>
      </w:r>
      <w:r>
        <w:t xml:space="preserve"> </w:t>
      </w:r>
      <w:r>
        <w:rPr>
          <w:rStyle w:val="PGRecordnummer"/>
        </w:rPr>
        <w:t>[1373]</w:t>
      </w:r>
      <w:r>
        <w:t>.</w:t>
      </w:r>
    </w:p>
    <w:p w14:paraId="1264931D" w14:textId="77777777" w:rsidR="00DA08BB" w:rsidRDefault="00BE585E">
      <w:pPr>
        <w:pStyle w:val="PGKop1"/>
      </w:pPr>
      <w:r>
        <w:t xml:space="preserve">Relatie </w:t>
      </w:r>
      <w:r>
        <w:rPr>
          <w:rStyle w:val="PGRecordnummer"/>
        </w:rPr>
        <w:t>[469]</w:t>
      </w:r>
      <w:r>
        <w:t xml:space="preserve"> met </w:t>
      </w:r>
      <w:r>
        <w:rPr>
          <w:rStyle w:val="PGVoornaam"/>
        </w:rPr>
        <w:t>Mintze Jans</w:t>
      </w:r>
      <w:r>
        <w:rPr>
          <w:rStyle w:val="PGAchternaam"/>
        </w:rPr>
        <w:t xml:space="preserve"> van der VELDE</w:t>
      </w:r>
      <w:r>
        <w:rPr>
          <w:rStyle w:val="PGAchternaam"/>
        </w:rPr>
        <w:fldChar w:fldCharType="begin"/>
      </w:r>
      <w:r>
        <w:instrText>xe "Velde, van der:Mintze Jans"</w:instrText>
      </w:r>
      <w:r>
        <w:rPr>
          <w:rStyle w:val="PGAchternaam"/>
        </w:rPr>
        <w:fldChar w:fldCharType="end"/>
      </w:r>
      <w:r>
        <w:t xml:space="preserve"> </w:t>
      </w:r>
      <w:r>
        <w:rPr>
          <w:rStyle w:val="PGRecordnummer"/>
        </w:rPr>
        <w:t>[1372]</w:t>
      </w:r>
      <w:r>
        <w:t xml:space="preserve"> (zie </w:t>
      </w:r>
      <w:r>
        <w:rPr>
          <w:rStyle w:val="PGNummer"/>
        </w:rPr>
        <w:t>1372</w:t>
      </w:r>
      <w:r>
        <w:t>).</w:t>
      </w:r>
    </w:p>
    <w:p w14:paraId="376C70D7" w14:textId="77777777" w:rsidR="00DA08BB" w:rsidRDefault="00BE585E">
      <w:pPr>
        <w:pStyle w:val="PGKop1"/>
      </w:pPr>
      <w:r>
        <w:t>Uit deze relatie:</w:t>
      </w:r>
    </w:p>
    <w:p w14:paraId="5631AF83" w14:textId="77777777" w:rsidR="00DA08BB" w:rsidRDefault="00BE585E">
      <w:pPr>
        <w:pStyle w:val="PGKop12"/>
      </w:pPr>
      <w:r>
        <w:t>1. m</w:t>
      </w:r>
      <w:r>
        <w:tab/>
      </w:r>
      <w:r>
        <w:rPr>
          <w:rStyle w:val="PGTitel"/>
        </w:rPr>
        <w:t>R48</w:t>
      </w:r>
      <w:r>
        <w:rPr>
          <w:rStyle w:val="PGVoornaam"/>
        </w:rPr>
        <w:t xml:space="preserve"> Sijtse Mintzes</w:t>
      </w:r>
      <w:r>
        <w:rPr>
          <w:rStyle w:val="PGTitel"/>
        </w:rPr>
        <w:t xml:space="preserve"> N07</w:t>
      </w:r>
      <w:r>
        <w:rPr>
          <w:rStyle w:val="PGAchternaam"/>
        </w:rPr>
        <w:t xml:space="preserve"> van der VELDE</w:t>
      </w:r>
      <w:r>
        <w:rPr>
          <w:rStyle w:val="PGAchternaam"/>
        </w:rPr>
        <w:fldChar w:fldCharType="begin"/>
      </w:r>
      <w:r>
        <w:instrText>xe "Velde, van der:Sijtse Mintzes"</w:instrText>
      </w:r>
      <w:r>
        <w:rPr>
          <w:rStyle w:val="PGAchternaam"/>
        </w:rPr>
        <w:fldChar w:fldCharType="end"/>
      </w:r>
      <w:r>
        <w:rPr>
          <w:rStyle w:val="PGTitel"/>
        </w:rPr>
        <w:t xml:space="preserve"> 1</w:t>
      </w:r>
      <w:r>
        <w:t xml:space="preserve"> </w:t>
      </w:r>
      <w:r>
        <w:rPr>
          <w:rStyle w:val="PGRecordnummer"/>
        </w:rPr>
        <w:t>[1035]</w:t>
      </w:r>
      <w:r>
        <w:t xml:space="preserve"> (code: </w:t>
      </w:r>
      <w:r>
        <w:rPr>
          <w:rStyle w:val="PGCode"/>
        </w:rPr>
        <w:t>R48-N07</w:t>
      </w:r>
      <w:r>
        <w:t xml:space="preserve">), geboren </w:t>
      </w:r>
      <w:r>
        <w:rPr>
          <w:rStyle w:val="PGDatum"/>
        </w:rPr>
        <w:t>1813</w:t>
      </w:r>
      <w:r>
        <w:t xml:space="preserve"> te </w:t>
      </w:r>
      <w:r>
        <w:rPr>
          <w:rStyle w:val="PGPlaats"/>
        </w:rPr>
        <w:t>Terband</w:t>
      </w:r>
      <w:r>
        <w:t xml:space="preserve"> (zie </w:t>
      </w:r>
      <w:r>
        <w:rPr>
          <w:rStyle w:val="PGNummer"/>
        </w:rPr>
        <w:t>1035</w:t>
      </w:r>
      <w:r>
        <w:t>).</w:t>
      </w:r>
    </w:p>
    <w:p w14:paraId="4B271266" w14:textId="77777777" w:rsidR="00DA08BB" w:rsidRDefault="00DA08BB">
      <w:pPr>
        <w:pStyle w:val="PGKop0"/>
      </w:pPr>
    </w:p>
    <w:p w14:paraId="34F9BCC8" w14:textId="77777777" w:rsidR="00DA08BB" w:rsidRDefault="00BE585E">
      <w:pPr>
        <w:pStyle w:val="PGKop01"/>
      </w:pPr>
      <w:r>
        <w:rPr>
          <w:rStyle w:val="PGHoofdnummer"/>
        </w:rPr>
        <w:t>833</w:t>
      </w:r>
      <w:r>
        <w:tab/>
      </w:r>
      <w:r>
        <w:rPr>
          <w:rStyle w:val="PGTitel"/>
        </w:rPr>
        <w:t>R39</w:t>
      </w:r>
      <w:r>
        <w:rPr>
          <w:rStyle w:val="PGVoornaam"/>
        </w:rPr>
        <w:t xml:space="preserve"> Lammert</w:t>
      </w:r>
      <w:r>
        <w:rPr>
          <w:rStyle w:val="PGTitel"/>
        </w:rPr>
        <w:t xml:space="preserve"> N05</w:t>
      </w:r>
      <w:r>
        <w:rPr>
          <w:rStyle w:val="PGAchternaam"/>
        </w:rPr>
        <w:t xml:space="preserve"> van der LAAN</w:t>
      </w:r>
      <w:r>
        <w:rPr>
          <w:rStyle w:val="PGAchternaam"/>
        </w:rPr>
        <w:fldChar w:fldCharType="begin"/>
      </w:r>
      <w:r>
        <w:instrText>xe "Laan, van der:Lammert"</w:instrText>
      </w:r>
      <w:r>
        <w:rPr>
          <w:rStyle w:val="PGAchternaam"/>
        </w:rPr>
        <w:fldChar w:fldCharType="end"/>
      </w:r>
      <w:r>
        <w:rPr>
          <w:rStyle w:val="PGTitel"/>
        </w:rPr>
        <w:t xml:space="preserve"> 1</w:t>
      </w:r>
      <w:r>
        <w:t xml:space="preserve"> </w:t>
      </w:r>
      <w:r>
        <w:rPr>
          <w:rStyle w:val="PGRecordnummer"/>
        </w:rPr>
        <w:t>[833]</w:t>
      </w:r>
      <w:r>
        <w:t xml:space="preserve"> (code: </w:t>
      </w:r>
      <w:r>
        <w:rPr>
          <w:rStyle w:val="PGCode"/>
        </w:rPr>
        <w:t>R39-N05</w:t>
      </w:r>
      <w:r>
        <w:t xml:space="preserve">), overleden </w:t>
      </w:r>
      <w:r>
        <w:rPr>
          <w:rStyle w:val="PGDatum"/>
        </w:rPr>
        <w:t>1890</w:t>
      </w:r>
      <w:r>
        <w:t xml:space="preserve"> (brontekst: </w:t>
      </w:r>
      <w:r>
        <w:rPr>
          <w:rStyle w:val="PGBrontekst"/>
        </w:rPr>
        <w:t>niet Acht</w:t>
      </w:r>
      <w:r>
        <w:t xml:space="preserve">), begraven te </w:t>
      </w:r>
      <w:r>
        <w:rPr>
          <w:rStyle w:val="PGPlaats"/>
        </w:rPr>
        <w:t>Surhuizum</w:t>
      </w:r>
      <w:r>
        <w:t xml:space="preserve"> (bron: </w:t>
      </w:r>
      <w:r>
        <w:rPr>
          <w:rStyle w:val="PGBron"/>
        </w:rPr>
        <w:t>Grafregister Surhuizum</w:t>
      </w:r>
      <w:r>
        <w:t>).</w:t>
      </w:r>
    </w:p>
    <w:p w14:paraId="6BCC0372" w14:textId="77777777" w:rsidR="00DA08BB" w:rsidRDefault="00DA08BB">
      <w:pPr>
        <w:pStyle w:val="PGKop0"/>
      </w:pPr>
    </w:p>
    <w:p w14:paraId="0CAD0E80" w14:textId="77777777" w:rsidR="00DA08BB" w:rsidRDefault="00BE585E">
      <w:pPr>
        <w:pStyle w:val="PGKop01"/>
      </w:pPr>
      <w:r>
        <w:rPr>
          <w:rStyle w:val="PGHoofdnummer"/>
        </w:rPr>
        <w:t>1347</w:t>
      </w:r>
      <w:r>
        <w:tab/>
      </w:r>
      <w:r>
        <w:rPr>
          <w:rStyle w:val="PGVoornaam"/>
        </w:rPr>
        <w:t>Sjoukje Teijes</w:t>
      </w:r>
      <w:r>
        <w:rPr>
          <w:rStyle w:val="PGAchternaam"/>
        </w:rPr>
        <w:t xml:space="preserve"> van der LAAN</w:t>
      </w:r>
      <w:r>
        <w:rPr>
          <w:rStyle w:val="PGAchternaam"/>
        </w:rPr>
        <w:fldChar w:fldCharType="begin"/>
      </w:r>
      <w:r>
        <w:instrText>xe "Laan, van der:Sjoukje Teijes"</w:instrText>
      </w:r>
      <w:r>
        <w:rPr>
          <w:rStyle w:val="PGAchternaam"/>
        </w:rPr>
        <w:fldChar w:fldCharType="end"/>
      </w:r>
      <w:r>
        <w:t xml:space="preserve"> </w:t>
      </w:r>
      <w:r>
        <w:rPr>
          <w:rStyle w:val="PGRecordnummer"/>
        </w:rPr>
        <w:t>[1347]</w:t>
      </w:r>
      <w:r>
        <w:t>.</w:t>
      </w:r>
    </w:p>
    <w:p w14:paraId="6611EF22" w14:textId="77777777" w:rsidR="00DA08BB" w:rsidRDefault="00BE585E">
      <w:pPr>
        <w:pStyle w:val="PGKop1"/>
      </w:pPr>
      <w:r>
        <w:t xml:space="preserve">Relatie </w:t>
      </w:r>
      <w:r>
        <w:rPr>
          <w:rStyle w:val="PGRecordnummer"/>
        </w:rPr>
        <w:t>[453]</w:t>
      </w:r>
      <w:r>
        <w:t xml:space="preserve"> met </w:t>
      </w:r>
      <w:r>
        <w:rPr>
          <w:rStyle w:val="PGVoornaam"/>
        </w:rPr>
        <w:t>Reinder Simons</w:t>
      </w:r>
      <w:r>
        <w:rPr>
          <w:rStyle w:val="PGAchternaam"/>
        </w:rPr>
        <w:t xml:space="preserve"> LUIMSTRA</w:t>
      </w:r>
      <w:r>
        <w:rPr>
          <w:rStyle w:val="PGAchternaam"/>
        </w:rPr>
        <w:fldChar w:fldCharType="begin"/>
      </w:r>
      <w:r>
        <w:instrText>xe "Luimstra:Reinder Simons"</w:instrText>
      </w:r>
      <w:r>
        <w:rPr>
          <w:rStyle w:val="PGAchternaam"/>
        </w:rPr>
        <w:fldChar w:fldCharType="end"/>
      </w:r>
      <w:r>
        <w:t xml:space="preserve"> </w:t>
      </w:r>
      <w:r>
        <w:rPr>
          <w:rStyle w:val="PGRecordnummer"/>
        </w:rPr>
        <w:t>[1346]</w:t>
      </w:r>
      <w:r>
        <w:t xml:space="preserve"> (zie </w:t>
      </w:r>
      <w:r>
        <w:rPr>
          <w:rStyle w:val="PGNummer"/>
        </w:rPr>
        <w:t>1346</w:t>
      </w:r>
      <w:r>
        <w:t>).</w:t>
      </w:r>
    </w:p>
    <w:p w14:paraId="590FD2C0" w14:textId="77777777" w:rsidR="00DA08BB" w:rsidRDefault="00BE585E">
      <w:pPr>
        <w:pStyle w:val="PGKop1"/>
      </w:pPr>
      <w:r>
        <w:t>Uit deze relatie:</w:t>
      </w:r>
    </w:p>
    <w:p w14:paraId="4F150310" w14:textId="77777777" w:rsidR="00DA08BB" w:rsidRDefault="00BE585E">
      <w:pPr>
        <w:pStyle w:val="PGKop12"/>
      </w:pPr>
      <w:r>
        <w:t>1. m</w:t>
      </w:r>
      <w:r>
        <w:tab/>
      </w:r>
      <w:r>
        <w:rPr>
          <w:rStyle w:val="PGTitel"/>
        </w:rPr>
        <w:t>R17</w:t>
      </w:r>
      <w:r>
        <w:rPr>
          <w:rStyle w:val="PGVoornaam"/>
        </w:rPr>
        <w:t xml:space="preserve"> Lubbert Reinders</w:t>
      </w:r>
      <w:r>
        <w:rPr>
          <w:rStyle w:val="PGTitel"/>
        </w:rPr>
        <w:t xml:space="preserve"> N04</w:t>
      </w:r>
      <w:r>
        <w:rPr>
          <w:rStyle w:val="PGAchternaam"/>
        </w:rPr>
        <w:t xml:space="preserve"> LUIMSTRA</w:t>
      </w:r>
      <w:r>
        <w:rPr>
          <w:rStyle w:val="PGAchternaam"/>
        </w:rPr>
        <w:fldChar w:fldCharType="begin"/>
      </w:r>
      <w:r>
        <w:instrText>xe "Luimstra:Lubbert Reinders"</w:instrText>
      </w:r>
      <w:r>
        <w:rPr>
          <w:rStyle w:val="PGAchternaam"/>
        </w:rPr>
        <w:fldChar w:fldCharType="end"/>
      </w:r>
      <w:r>
        <w:rPr>
          <w:rStyle w:val="PGTitel"/>
        </w:rPr>
        <w:t xml:space="preserve"> 2</w:t>
      </w:r>
      <w:r>
        <w:t xml:space="preserve"> </w:t>
      </w:r>
      <w:r>
        <w:rPr>
          <w:rStyle w:val="PGRecordnummer"/>
        </w:rPr>
        <w:t>[443]</w:t>
      </w:r>
      <w:r>
        <w:t xml:space="preserve"> (code: </w:t>
      </w:r>
      <w:r>
        <w:rPr>
          <w:rStyle w:val="PGCode"/>
        </w:rPr>
        <w:t>R17-N04</w:t>
      </w:r>
      <w:r>
        <w:t xml:space="preserve">), geboren </w:t>
      </w:r>
      <w:r>
        <w:rPr>
          <w:rStyle w:val="PGDatum"/>
        </w:rPr>
        <w:t>1864</w:t>
      </w:r>
      <w:r>
        <w:t xml:space="preserve"> te </w:t>
      </w:r>
      <w:r>
        <w:rPr>
          <w:rStyle w:val="PGPlaats"/>
        </w:rPr>
        <w:t>Surhuisterveen</w:t>
      </w:r>
      <w:r>
        <w:t xml:space="preserve"> (zie </w:t>
      </w:r>
      <w:r>
        <w:rPr>
          <w:rStyle w:val="PGNummer"/>
        </w:rPr>
        <w:t>443</w:t>
      </w:r>
      <w:r>
        <w:t>).</w:t>
      </w:r>
    </w:p>
    <w:p w14:paraId="74236B8E" w14:textId="77777777" w:rsidR="00DA08BB" w:rsidRDefault="00BE585E">
      <w:pPr>
        <w:pStyle w:val="PGKop12"/>
      </w:pPr>
      <w:r>
        <w:t>2. m</w:t>
      </w:r>
      <w:r>
        <w:tab/>
      </w:r>
      <w:r>
        <w:rPr>
          <w:rStyle w:val="PGTitel"/>
        </w:rPr>
        <w:t>R49</w:t>
      </w:r>
      <w:r>
        <w:rPr>
          <w:rStyle w:val="PGVoornaam"/>
        </w:rPr>
        <w:t xml:space="preserve"> IJje Reinders</w:t>
      </w:r>
      <w:r>
        <w:rPr>
          <w:rStyle w:val="PGTitel"/>
        </w:rPr>
        <w:t xml:space="preserve"> N04</w:t>
      </w:r>
      <w:r>
        <w:rPr>
          <w:rStyle w:val="PGAchternaam"/>
        </w:rPr>
        <w:t xml:space="preserve"> LUIMSTRA</w:t>
      </w:r>
      <w:r>
        <w:rPr>
          <w:rStyle w:val="PGAchternaam"/>
        </w:rPr>
        <w:fldChar w:fldCharType="begin"/>
      </w:r>
      <w:r>
        <w:instrText>xe "Luimstra:IJje Reinders"</w:instrText>
      </w:r>
      <w:r>
        <w:rPr>
          <w:rStyle w:val="PGAchternaam"/>
        </w:rPr>
        <w:fldChar w:fldCharType="end"/>
      </w:r>
      <w:r>
        <w:rPr>
          <w:rStyle w:val="PGTitel"/>
        </w:rPr>
        <w:t xml:space="preserve"> 2</w:t>
      </w:r>
      <w:r>
        <w:t xml:space="preserve"> </w:t>
      </w:r>
      <w:r>
        <w:rPr>
          <w:rStyle w:val="PGRecordnummer"/>
        </w:rPr>
        <w:t>[1068]</w:t>
      </w:r>
      <w:r>
        <w:t xml:space="preserve"> (code: </w:t>
      </w:r>
      <w:r>
        <w:rPr>
          <w:rStyle w:val="PGCode"/>
        </w:rPr>
        <w:t>R49-N04</w:t>
      </w:r>
      <w:r>
        <w:t xml:space="preserve">), geboren op </w:t>
      </w:r>
      <w:r>
        <w:rPr>
          <w:rStyle w:val="PGDatum"/>
        </w:rPr>
        <w:t>24</w:t>
      </w:r>
      <w:r>
        <w:rPr>
          <w:rStyle w:val="PGDatum"/>
        </w:rPr>
        <w:noBreakHyphen/>
        <w:t>02</w:t>
      </w:r>
      <w:r>
        <w:rPr>
          <w:rStyle w:val="PGDatum"/>
        </w:rPr>
        <w:noBreakHyphen/>
        <w:t>1870</w:t>
      </w:r>
      <w:r>
        <w:t xml:space="preserve"> te </w:t>
      </w:r>
      <w:r>
        <w:rPr>
          <w:rStyle w:val="PGPlaats"/>
        </w:rPr>
        <w:t>Surhuisterveen</w:t>
      </w:r>
      <w:r>
        <w:t xml:space="preserve"> (zie </w:t>
      </w:r>
      <w:r>
        <w:rPr>
          <w:rStyle w:val="PGNummer"/>
        </w:rPr>
        <w:t>1068</w:t>
      </w:r>
      <w:r>
        <w:t>).</w:t>
      </w:r>
    </w:p>
    <w:p w14:paraId="0DE21243" w14:textId="77777777" w:rsidR="00DA08BB" w:rsidRDefault="00DA08BB">
      <w:pPr>
        <w:pStyle w:val="PGKop0"/>
      </w:pPr>
    </w:p>
    <w:p w14:paraId="34E34891" w14:textId="77777777" w:rsidR="00DA08BB" w:rsidRDefault="00BE585E">
      <w:pPr>
        <w:pStyle w:val="PGKop01"/>
      </w:pPr>
      <w:r>
        <w:rPr>
          <w:rStyle w:val="PGHoofdnummer"/>
        </w:rPr>
        <w:t>721</w:t>
      </w:r>
      <w:r>
        <w:tab/>
      </w:r>
      <w:r>
        <w:rPr>
          <w:rStyle w:val="PGTitel"/>
        </w:rPr>
        <w:t>R26</w:t>
      </w:r>
      <w:r>
        <w:rPr>
          <w:rStyle w:val="PGVoornaam"/>
        </w:rPr>
        <w:t xml:space="preserve"> Anne Geerts</w:t>
      </w:r>
      <w:r>
        <w:rPr>
          <w:rStyle w:val="PGTitel"/>
        </w:rPr>
        <w:t xml:space="preserve"> N12</w:t>
      </w:r>
      <w:r>
        <w:rPr>
          <w:rStyle w:val="PGAchternaam"/>
        </w:rPr>
        <w:t xml:space="preserve"> LAANSTRA</w:t>
      </w:r>
      <w:r>
        <w:rPr>
          <w:rStyle w:val="PGAchternaam"/>
        </w:rPr>
        <w:fldChar w:fldCharType="begin"/>
      </w:r>
      <w:r>
        <w:instrText>xe "Laanstra:Anne Geerts"</w:instrText>
      </w:r>
      <w:r>
        <w:rPr>
          <w:rStyle w:val="PGAchternaam"/>
        </w:rPr>
        <w:fldChar w:fldCharType="end"/>
      </w:r>
      <w:r>
        <w:t xml:space="preserve"> </w:t>
      </w:r>
      <w:r>
        <w:rPr>
          <w:rStyle w:val="PGRecordnummer"/>
        </w:rPr>
        <w:t>[721]</w:t>
      </w:r>
      <w:r>
        <w:t>.</w:t>
      </w:r>
    </w:p>
    <w:p w14:paraId="0E63AD4F" w14:textId="77777777" w:rsidR="00DA08BB" w:rsidRDefault="00BE585E">
      <w:pPr>
        <w:pStyle w:val="PGKop1"/>
      </w:pPr>
      <w:r>
        <w:t xml:space="preserve">Relatie </w:t>
      </w:r>
      <w:r>
        <w:rPr>
          <w:rStyle w:val="PGRecordnummer"/>
        </w:rPr>
        <w:t>[286]</w:t>
      </w:r>
      <w:r>
        <w:t xml:space="preserve"> met </w:t>
      </w:r>
      <w:r>
        <w:rPr>
          <w:rStyle w:val="PGTitel"/>
        </w:rPr>
        <w:t>R26</w:t>
      </w:r>
      <w:r>
        <w:rPr>
          <w:rStyle w:val="PGVoornaam"/>
        </w:rPr>
        <w:t xml:space="preserve"> Tjitske Klazes</w:t>
      </w:r>
      <w:r>
        <w:rPr>
          <w:rStyle w:val="PGTitel"/>
        </w:rPr>
        <w:t xml:space="preserve"> N12</w:t>
      </w:r>
      <w:r>
        <w:rPr>
          <w:rStyle w:val="PGAchternaam"/>
        </w:rPr>
        <w:t xml:space="preserve"> HELDER</w:t>
      </w:r>
      <w:r>
        <w:rPr>
          <w:rStyle w:val="PGAchternaam"/>
        </w:rPr>
        <w:fldChar w:fldCharType="begin"/>
      </w:r>
      <w:r>
        <w:instrText>xe "Helder:Tjitske Klazes"</w:instrText>
      </w:r>
      <w:r>
        <w:rPr>
          <w:rStyle w:val="PGAchternaam"/>
        </w:rPr>
        <w:fldChar w:fldCharType="end"/>
      </w:r>
      <w:r>
        <w:t xml:space="preserve"> </w:t>
      </w:r>
      <w:r>
        <w:rPr>
          <w:rStyle w:val="PGRecordnummer"/>
        </w:rPr>
        <w:t>[722]</w:t>
      </w:r>
      <w:r>
        <w:t xml:space="preserve"> (zie </w:t>
      </w:r>
      <w:r>
        <w:rPr>
          <w:rStyle w:val="PGNummer"/>
        </w:rPr>
        <w:t>722</w:t>
      </w:r>
      <w:r>
        <w:t>).</w:t>
      </w:r>
    </w:p>
    <w:p w14:paraId="20FC5FE1" w14:textId="77777777" w:rsidR="00DA08BB" w:rsidRDefault="00BE585E">
      <w:pPr>
        <w:pStyle w:val="PGKop1"/>
      </w:pPr>
      <w:r>
        <w:t>Uit deze relatie: 1 kind.</w:t>
      </w:r>
    </w:p>
    <w:p w14:paraId="0CF70CB7" w14:textId="77777777" w:rsidR="00DA08BB" w:rsidRDefault="00DA08BB">
      <w:pPr>
        <w:pStyle w:val="PGKop0"/>
      </w:pPr>
    </w:p>
    <w:p w14:paraId="7CAF7103" w14:textId="77777777" w:rsidR="00DA08BB" w:rsidRDefault="00BE585E">
      <w:pPr>
        <w:pStyle w:val="PGKop01"/>
      </w:pPr>
      <w:r>
        <w:rPr>
          <w:rStyle w:val="PGHoofdnummer"/>
        </w:rPr>
        <w:t>719</w:t>
      </w:r>
      <w:r>
        <w:tab/>
      </w:r>
      <w:r>
        <w:rPr>
          <w:rStyle w:val="PGTitel"/>
        </w:rPr>
        <w:t>R26</w:t>
      </w:r>
      <w:r>
        <w:rPr>
          <w:rStyle w:val="PGVoornaam"/>
        </w:rPr>
        <w:t xml:space="preserve"> Geert Annes</w:t>
      </w:r>
      <w:r>
        <w:rPr>
          <w:rStyle w:val="PGTitel"/>
        </w:rPr>
        <w:t xml:space="preserve"> N12</w:t>
      </w:r>
      <w:r>
        <w:rPr>
          <w:rStyle w:val="PGAchternaam"/>
        </w:rPr>
        <w:t xml:space="preserve"> LAANSTRA</w:t>
      </w:r>
      <w:r>
        <w:rPr>
          <w:rStyle w:val="PGAchternaam"/>
        </w:rPr>
        <w:fldChar w:fldCharType="begin"/>
      </w:r>
      <w:r>
        <w:instrText>xe "Laanstra:Geert Annes"</w:instrText>
      </w:r>
      <w:r>
        <w:rPr>
          <w:rStyle w:val="PGAchternaam"/>
        </w:rPr>
        <w:fldChar w:fldCharType="end"/>
      </w:r>
      <w:r>
        <w:rPr>
          <w:rStyle w:val="PGTitel"/>
        </w:rPr>
        <w:t xml:space="preserve"> 2</w:t>
      </w:r>
      <w:r>
        <w:t xml:space="preserve"> </w:t>
      </w:r>
      <w:r>
        <w:rPr>
          <w:rStyle w:val="PGRecordnummer"/>
        </w:rPr>
        <w:t>[719]</w:t>
      </w:r>
      <w:r>
        <w:t xml:space="preserve"> (code: </w:t>
      </w:r>
      <w:r>
        <w:rPr>
          <w:rStyle w:val="PGCode"/>
        </w:rPr>
        <w:t>R26-N12</w:t>
      </w:r>
      <w:r>
        <w:t xml:space="preserve">), </w:t>
      </w:r>
      <w:r>
        <w:rPr>
          <w:rStyle w:val="PGBeroep"/>
        </w:rPr>
        <w:t>arbeider</w:t>
      </w:r>
      <w:r>
        <w:t xml:space="preserve">, geboren </w:t>
      </w:r>
      <w:r>
        <w:rPr>
          <w:rStyle w:val="PGDatum"/>
        </w:rPr>
        <w:t>1849</w:t>
      </w:r>
      <w:r>
        <w:t xml:space="preserve"> te </w:t>
      </w:r>
      <w:r>
        <w:rPr>
          <w:rStyle w:val="PGPlaats"/>
        </w:rPr>
        <w:t>Augustinusga</w:t>
      </w:r>
      <w:r>
        <w:t xml:space="preserve">, overleden op </w:t>
      </w:r>
      <w:r>
        <w:rPr>
          <w:rStyle w:val="PGDatum"/>
        </w:rPr>
        <w:t>04</w:t>
      </w:r>
      <w:r>
        <w:rPr>
          <w:rStyle w:val="PGDatum"/>
        </w:rPr>
        <w:noBreakHyphen/>
        <w:t>04</w:t>
      </w:r>
      <w:r>
        <w:rPr>
          <w:rStyle w:val="PGDatum"/>
        </w:rPr>
        <w:noBreakHyphen/>
        <w:t>1927</w:t>
      </w:r>
      <w:r>
        <w:t xml:space="preserve"> te </w:t>
      </w:r>
      <w:r>
        <w:rPr>
          <w:rStyle w:val="PGPlaats"/>
        </w:rPr>
        <w:t>Surhuizum</w:t>
      </w:r>
      <w:r>
        <w:t xml:space="preserve"> (bron: </w:t>
      </w:r>
      <w:r>
        <w:rPr>
          <w:rStyle w:val="PGBron"/>
        </w:rPr>
        <w:t>Achtkarspelen</w:t>
      </w:r>
      <w:r>
        <w:t xml:space="preserve">, aktenummer: </w:t>
      </w:r>
      <w:r>
        <w:rPr>
          <w:rStyle w:val="PGBron"/>
        </w:rPr>
        <w:t>n.59</w:t>
      </w:r>
      <w:r>
        <w:t xml:space="preserve">), begraven te </w:t>
      </w:r>
      <w:r>
        <w:rPr>
          <w:rStyle w:val="PGPlaats"/>
        </w:rPr>
        <w:t>Surhuizum</w:t>
      </w:r>
      <w:r>
        <w:t xml:space="preserve"> (bron: </w:t>
      </w:r>
      <w:r>
        <w:rPr>
          <w:rStyle w:val="PGBron"/>
        </w:rPr>
        <w:t>Grafregister Surhuizum</w:t>
      </w:r>
      <w:r>
        <w:t>).</w:t>
      </w:r>
    </w:p>
    <w:p w14:paraId="718F8A8E" w14:textId="77777777" w:rsidR="00DA08BB" w:rsidRDefault="00BE585E">
      <w:pPr>
        <w:pStyle w:val="PGKop1"/>
      </w:pPr>
      <w:r>
        <w:t xml:space="preserve">Gehuwd </w:t>
      </w:r>
      <w:r>
        <w:rPr>
          <w:rStyle w:val="PGRecordnummer"/>
        </w:rPr>
        <w:t>[285]</w:t>
      </w:r>
      <w:r>
        <w:t xml:space="preserve"> op </w:t>
      </w:r>
      <w:r>
        <w:rPr>
          <w:rStyle w:val="PGDatum"/>
        </w:rPr>
        <w:t>28</w:t>
      </w:r>
      <w:r>
        <w:rPr>
          <w:rStyle w:val="PGDatum"/>
        </w:rPr>
        <w:noBreakHyphen/>
        <w:t>02</w:t>
      </w:r>
      <w:r>
        <w:rPr>
          <w:rStyle w:val="PGDatum"/>
        </w:rPr>
        <w:noBreakHyphen/>
        <w:t>1874</w:t>
      </w:r>
      <w:r>
        <w:t xml:space="preserve"> te </w:t>
      </w:r>
      <w:r>
        <w:rPr>
          <w:rStyle w:val="PGPlaats"/>
        </w:rPr>
        <w:t>Buitenpost</w:t>
      </w:r>
      <w:r>
        <w:t xml:space="preserve"> (bron: </w:t>
      </w:r>
      <w:r>
        <w:rPr>
          <w:rStyle w:val="PGBron"/>
        </w:rPr>
        <w:t>Achtkarspelen</w:t>
      </w:r>
      <w:r>
        <w:t xml:space="preserve">, aktenummer: </w:t>
      </w:r>
      <w:r>
        <w:rPr>
          <w:rStyle w:val="PGBron"/>
        </w:rPr>
        <w:t>n.5</w:t>
      </w:r>
      <w:r>
        <w:t xml:space="preserve">) met </w:t>
      </w:r>
      <w:r>
        <w:rPr>
          <w:rStyle w:val="PGTitel"/>
        </w:rPr>
        <w:t>R26</w:t>
      </w:r>
      <w:r>
        <w:rPr>
          <w:rStyle w:val="PGVoornaam"/>
        </w:rPr>
        <w:t xml:space="preserve"> Tjitske Johannes</w:t>
      </w:r>
      <w:r>
        <w:rPr>
          <w:rStyle w:val="PGTitel"/>
        </w:rPr>
        <w:t xml:space="preserve"> N12</w:t>
      </w:r>
      <w:r>
        <w:rPr>
          <w:rStyle w:val="PGAchternaam"/>
        </w:rPr>
        <w:t xml:space="preserve"> van MINNEN</w:t>
      </w:r>
      <w:r>
        <w:rPr>
          <w:rStyle w:val="PGAchternaam"/>
        </w:rPr>
        <w:fldChar w:fldCharType="begin"/>
      </w:r>
      <w:r>
        <w:instrText>xe "Minnen, van:Tjitske Johannes"</w:instrText>
      </w:r>
      <w:r>
        <w:rPr>
          <w:rStyle w:val="PGAchternaam"/>
        </w:rPr>
        <w:fldChar w:fldCharType="end"/>
      </w:r>
      <w:r>
        <w:rPr>
          <w:rStyle w:val="PGTitel"/>
        </w:rPr>
        <w:t xml:space="preserve"> 1</w:t>
      </w:r>
      <w:r>
        <w:t xml:space="preserve"> </w:t>
      </w:r>
      <w:r>
        <w:rPr>
          <w:rStyle w:val="PGRecordnummer"/>
        </w:rPr>
        <w:t>[718]</w:t>
      </w:r>
      <w:r>
        <w:t xml:space="preserve"> (code: </w:t>
      </w:r>
      <w:r>
        <w:rPr>
          <w:rStyle w:val="PGCode"/>
        </w:rPr>
        <w:t>R26-N12</w:t>
      </w:r>
      <w:r>
        <w:t xml:space="preserve">) (zie </w:t>
      </w:r>
      <w:r>
        <w:rPr>
          <w:rStyle w:val="PGNummer"/>
        </w:rPr>
        <w:t>718</w:t>
      </w:r>
      <w:r>
        <w:t>).</w:t>
      </w:r>
    </w:p>
    <w:p w14:paraId="2AC35D34" w14:textId="77777777" w:rsidR="00DA08BB" w:rsidRDefault="00BE585E">
      <w:pPr>
        <w:pStyle w:val="PGKop1"/>
      </w:pPr>
      <w:r>
        <w:t>Uit dit huwelijk:</w:t>
      </w:r>
    </w:p>
    <w:p w14:paraId="23DB51DC" w14:textId="77777777" w:rsidR="00DA08BB" w:rsidRDefault="00BE585E">
      <w:pPr>
        <w:pStyle w:val="PGKop12"/>
      </w:pPr>
      <w:r>
        <w:t>1. m</w:t>
      </w:r>
      <w:r>
        <w:tab/>
      </w:r>
      <w:r>
        <w:rPr>
          <w:rStyle w:val="PGTitel"/>
        </w:rPr>
        <w:t>R26</w:t>
      </w:r>
      <w:r>
        <w:rPr>
          <w:rStyle w:val="PGVoornaam"/>
        </w:rPr>
        <w:t xml:space="preserve"> Klaas Geerts</w:t>
      </w:r>
      <w:r>
        <w:rPr>
          <w:rStyle w:val="PGTitel"/>
        </w:rPr>
        <w:t xml:space="preserve"> N12</w:t>
      </w:r>
      <w:r>
        <w:rPr>
          <w:rStyle w:val="PGAchternaam"/>
        </w:rPr>
        <w:t xml:space="preserve"> LAANSTRA</w:t>
      </w:r>
      <w:r>
        <w:rPr>
          <w:rStyle w:val="PGAchternaam"/>
        </w:rPr>
        <w:fldChar w:fldCharType="begin"/>
      </w:r>
      <w:r>
        <w:instrText>xe "Laanstra:Klaas Geerts"</w:instrText>
      </w:r>
      <w:r>
        <w:rPr>
          <w:rStyle w:val="PGAchternaam"/>
        </w:rPr>
        <w:fldChar w:fldCharType="end"/>
      </w:r>
      <w:r>
        <w:rPr>
          <w:rStyle w:val="PGTitel"/>
        </w:rPr>
        <w:t xml:space="preserve"> 5</w:t>
      </w:r>
      <w:r>
        <w:t xml:space="preserve"> </w:t>
      </w:r>
      <w:r>
        <w:rPr>
          <w:rStyle w:val="PGRecordnummer"/>
        </w:rPr>
        <w:t>[720]</w:t>
      </w:r>
      <w:r>
        <w:t xml:space="preserve"> (code: </w:t>
      </w:r>
      <w:r>
        <w:rPr>
          <w:rStyle w:val="PGCode"/>
        </w:rPr>
        <w:t>R26-N12</w:t>
      </w:r>
      <w:r>
        <w:t xml:space="preserve">), geboren op </w:t>
      </w:r>
      <w:r>
        <w:rPr>
          <w:rStyle w:val="PGDatum"/>
        </w:rPr>
        <w:t>02</w:t>
      </w:r>
      <w:r>
        <w:rPr>
          <w:rStyle w:val="PGDatum"/>
        </w:rPr>
        <w:noBreakHyphen/>
        <w:t>10</w:t>
      </w:r>
      <w:r>
        <w:rPr>
          <w:rStyle w:val="PGDatum"/>
        </w:rPr>
        <w:noBreakHyphen/>
        <w:t>1888</w:t>
      </w:r>
      <w:r>
        <w:t xml:space="preserve"> te </w:t>
      </w:r>
      <w:r>
        <w:rPr>
          <w:rStyle w:val="PGPlaats"/>
        </w:rPr>
        <w:t>Twijzel</w:t>
      </w:r>
      <w:r>
        <w:t xml:space="preserve"> (zie </w:t>
      </w:r>
      <w:r>
        <w:rPr>
          <w:rStyle w:val="PGNummer"/>
        </w:rPr>
        <w:t>720</w:t>
      </w:r>
      <w:r>
        <w:t>).</w:t>
      </w:r>
    </w:p>
    <w:p w14:paraId="2FE020B7" w14:textId="77777777" w:rsidR="00DA08BB" w:rsidRDefault="00DA08BB">
      <w:pPr>
        <w:pStyle w:val="PGKop0"/>
      </w:pPr>
    </w:p>
    <w:p w14:paraId="4453E45F" w14:textId="77777777" w:rsidR="00DA08BB" w:rsidRDefault="00BE585E">
      <w:pPr>
        <w:pStyle w:val="PGKop01"/>
      </w:pPr>
      <w:r>
        <w:rPr>
          <w:rStyle w:val="PGHoofdnummer"/>
        </w:rPr>
        <w:t>714</w:t>
      </w:r>
      <w:r>
        <w:tab/>
      </w:r>
      <w:r>
        <w:rPr>
          <w:rStyle w:val="PGTitel"/>
        </w:rPr>
        <w:t>R26</w:t>
      </w:r>
      <w:r>
        <w:rPr>
          <w:rStyle w:val="PGVoornaam"/>
        </w:rPr>
        <w:t xml:space="preserve"> Geert K.</w:t>
      </w:r>
      <w:r>
        <w:rPr>
          <w:rStyle w:val="PGTitel"/>
        </w:rPr>
        <w:t xml:space="preserve"> N11</w:t>
      </w:r>
      <w:r>
        <w:rPr>
          <w:rStyle w:val="PGAchternaam"/>
        </w:rPr>
        <w:t xml:space="preserve"> LAANSTRA</w:t>
      </w:r>
      <w:r>
        <w:rPr>
          <w:rStyle w:val="PGAchternaam"/>
        </w:rPr>
        <w:fldChar w:fldCharType="begin"/>
      </w:r>
      <w:r>
        <w:instrText>xe "Laanstra:Geert K."</w:instrText>
      </w:r>
      <w:r>
        <w:rPr>
          <w:rStyle w:val="PGAchternaam"/>
        </w:rPr>
        <w:fldChar w:fldCharType="end"/>
      </w:r>
      <w:r>
        <w:rPr>
          <w:rStyle w:val="PGTitel"/>
        </w:rPr>
        <w:t xml:space="preserve"> 3</w:t>
      </w:r>
      <w:r>
        <w:t xml:space="preserve"> </w:t>
      </w:r>
      <w:r>
        <w:rPr>
          <w:rStyle w:val="PGRecordnummer"/>
        </w:rPr>
        <w:t>[714]</w:t>
      </w:r>
      <w:r>
        <w:t xml:space="preserve"> (code: </w:t>
      </w:r>
      <w:r>
        <w:rPr>
          <w:rStyle w:val="PGCode"/>
        </w:rPr>
        <w:t>R26-N11</w:t>
      </w:r>
      <w:r>
        <w:t xml:space="preserve">), overleden </w:t>
      </w:r>
      <w:r>
        <w:rPr>
          <w:rStyle w:val="PGDatum"/>
        </w:rPr>
        <w:t>1936</w:t>
      </w:r>
      <w:r>
        <w:t xml:space="preserve"> (brontekst: </w:t>
      </w:r>
      <w:r>
        <w:rPr>
          <w:rStyle w:val="PGBrontekst"/>
        </w:rPr>
        <w:t>niet Acht</w:t>
      </w:r>
      <w:r>
        <w:t xml:space="preserve">), begraven te </w:t>
      </w:r>
      <w:r>
        <w:rPr>
          <w:rStyle w:val="PGPlaats"/>
        </w:rPr>
        <w:t>Surhuizum</w:t>
      </w:r>
      <w:r>
        <w:t xml:space="preserve"> (bron: </w:t>
      </w:r>
      <w:r>
        <w:rPr>
          <w:rStyle w:val="PGBron"/>
        </w:rPr>
        <w:t>Grafregister Surhuizum</w:t>
      </w:r>
      <w:r>
        <w:t>).</w:t>
      </w:r>
    </w:p>
    <w:p w14:paraId="616CECD2" w14:textId="77777777" w:rsidR="00DA08BB" w:rsidRDefault="00DA08BB">
      <w:pPr>
        <w:pStyle w:val="PGKop0"/>
      </w:pPr>
    </w:p>
    <w:p w14:paraId="2AC62C1A" w14:textId="77777777" w:rsidR="00DA08BB" w:rsidRDefault="00BE585E">
      <w:pPr>
        <w:pStyle w:val="PGKop01"/>
      </w:pPr>
      <w:r>
        <w:rPr>
          <w:rStyle w:val="PGHoofdnummer"/>
        </w:rPr>
        <w:t>720</w:t>
      </w:r>
      <w:r>
        <w:tab/>
      </w:r>
      <w:r>
        <w:rPr>
          <w:rStyle w:val="PGTitel"/>
        </w:rPr>
        <w:t>R26</w:t>
      </w:r>
      <w:r>
        <w:rPr>
          <w:rStyle w:val="PGVoornaam"/>
        </w:rPr>
        <w:t xml:space="preserve"> Klaas Geerts</w:t>
      </w:r>
      <w:r>
        <w:rPr>
          <w:rStyle w:val="PGTitel"/>
        </w:rPr>
        <w:t xml:space="preserve"> N12</w:t>
      </w:r>
      <w:r>
        <w:rPr>
          <w:rStyle w:val="PGAchternaam"/>
        </w:rPr>
        <w:t xml:space="preserve"> LAANSTRA</w:t>
      </w:r>
      <w:r>
        <w:rPr>
          <w:rStyle w:val="PGAchternaam"/>
        </w:rPr>
        <w:fldChar w:fldCharType="begin"/>
      </w:r>
      <w:r>
        <w:instrText>xe "Laanstra:Klaas Geerts"</w:instrText>
      </w:r>
      <w:r>
        <w:rPr>
          <w:rStyle w:val="PGAchternaam"/>
        </w:rPr>
        <w:fldChar w:fldCharType="end"/>
      </w:r>
      <w:r>
        <w:rPr>
          <w:rStyle w:val="PGTitel"/>
        </w:rPr>
        <w:t xml:space="preserve"> 5</w:t>
      </w:r>
      <w:r>
        <w:t xml:space="preserve"> </w:t>
      </w:r>
      <w:r>
        <w:rPr>
          <w:rStyle w:val="PGRecordnummer"/>
        </w:rPr>
        <w:t>[720]</w:t>
      </w:r>
      <w:r>
        <w:t xml:space="preserve"> (code: </w:t>
      </w:r>
      <w:r>
        <w:rPr>
          <w:rStyle w:val="PGCode"/>
        </w:rPr>
        <w:t>R26-N12</w:t>
      </w:r>
      <w:r>
        <w:t xml:space="preserve">), </w:t>
      </w:r>
      <w:r>
        <w:rPr>
          <w:rStyle w:val="PGBeroep"/>
        </w:rPr>
        <w:t>arbeider</w:t>
      </w:r>
      <w:r>
        <w:t xml:space="preserve">, geboren op </w:t>
      </w:r>
      <w:r>
        <w:rPr>
          <w:rStyle w:val="PGDatum"/>
        </w:rPr>
        <w:t>02</w:t>
      </w:r>
      <w:r>
        <w:rPr>
          <w:rStyle w:val="PGDatum"/>
        </w:rPr>
        <w:noBreakHyphen/>
        <w:t>10</w:t>
      </w:r>
      <w:r>
        <w:rPr>
          <w:rStyle w:val="PGDatum"/>
        </w:rPr>
        <w:noBreakHyphen/>
        <w:t>1888</w:t>
      </w:r>
      <w:r>
        <w:t xml:space="preserve"> te </w:t>
      </w:r>
      <w:r>
        <w:rPr>
          <w:rStyle w:val="PGPlaats"/>
        </w:rPr>
        <w:t>Twijzel</w:t>
      </w:r>
      <w:r>
        <w:t xml:space="preserve"> (bron: </w:t>
      </w:r>
      <w:r>
        <w:rPr>
          <w:rStyle w:val="PGBron"/>
        </w:rPr>
        <w:t>graf</w:t>
      </w:r>
      <w:r>
        <w:t xml:space="preserve">), overleden op </w:t>
      </w:r>
      <w:r>
        <w:rPr>
          <w:rStyle w:val="PGDatum"/>
        </w:rPr>
        <w:t>10</w:t>
      </w:r>
      <w:r>
        <w:rPr>
          <w:rStyle w:val="PGDatum"/>
        </w:rPr>
        <w:noBreakHyphen/>
        <w:t>03</w:t>
      </w:r>
      <w:r>
        <w:rPr>
          <w:rStyle w:val="PGDatum"/>
        </w:rPr>
        <w:noBreakHyphen/>
        <w:t>1975</w:t>
      </w:r>
      <w:r>
        <w:t xml:space="preserve"> op 86-jarige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04</w:t>
      </w:r>
      <w:r>
        <w:t xml:space="preserve">). </w:t>
      </w:r>
    </w:p>
    <w:p w14:paraId="0F96A5EF" w14:textId="77777777" w:rsidR="00DA08BB" w:rsidRDefault="00BE585E">
      <w:pPr>
        <w:pStyle w:val="PGKop1"/>
      </w:pPr>
      <w:r>
        <w:rPr>
          <w:rStyle w:val="PGInfotekst"/>
        </w:rPr>
        <w:t>Ter gedachtenis</w:t>
      </w:r>
    </w:p>
    <w:p w14:paraId="2168760D" w14:textId="77777777" w:rsidR="00DA08BB" w:rsidRDefault="00BE585E">
      <w:pPr>
        <w:pStyle w:val="PGKop1"/>
      </w:pPr>
      <w:r>
        <w:rPr>
          <w:rStyle w:val="PGInfotekst"/>
        </w:rPr>
        <w:t>aan onze lieve vrouw, moeder</w:t>
      </w:r>
    </w:p>
    <w:p w14:paraId="3F859B5A" w14:textId="77777777" w:rsidR="00DA08BB" w:rsidRDefault="00BE585E">
      <w:pPr>
        <w:pStyle w:val="PGKop1"/>
      </w:pPr>
      <w:r>
        <w:rPr>
          <w:rStyle w:val="PGInfotekst"/>
        </w:rPr>
        <w:t>groot- en overgrootmoeder</w:t>
      </w:r>
    </w:p>
    <w:p w14:paraId="03A5A23E" w14:textId="77777777" w:rsidR="00DA08BB" w:rsidRDefault="00BE585E">
      <w:pPr>
        <w:pStyle w:val="PGKop1"/>
      </w:pPr>
      <w:r>
        <w:rPr>
          <w:rStyle w:val="PGInfotekst"/>
        </w:rPr>
        <w:t>Geertje de Haan</w:t>
      </w:r>
    </w:p>
    <w:p w14:paraId="044DD023" w14:textId="77777777" w:rsidR="00DA08BB" w:rsidRDefault="00BE585E">
      <w:pPr>
        <w:pStyle w:val="PGKop1"/>
      </w:pPr>
      <w:r>
        <w:rPr>
          <w:rStyle w:val="PGInfotekst"/>
        </w:rPr>
        <w:t>* 26-11-1887  + 28-5-1971</w:t>
      </w:r>
    </w:p>
    <w:p w14:paraId="38367740" w14:textId="77777777" w:rsidR="00DA08BB" w:rsidRDefault="00BE585E">
      <w:pPr>
        <w:pStyle w:val="PGKop1"/>
      </w:pPr>
      <w:r>
        <w:rPr>
          <w:rStyle w:val="PGInfotekst"/>
        </w:rPr>
        <w:t>en aan onze lieve vader</w:t>
      </w:r>
    </w:p>
    <w:p w14:paraId="1C89B65B" w14:textId="77777777" w:rsidR="00DA08BB" w:rsidRDefault="00BE585E">
      <w:pPr>
        <w:pStyle w:val="PGKop1"/>
      </w:pPr>
      <w:r>
        <w:rPr>
          <w:rStyle w:val="PGInfotekst"/>
        </w:rPr>
        <w:t>groot- en overgrootvader</w:t>
      </w:r>
    </w:p>
    <w:p w14:paraId="6A258E4F" w14:textId="77777777" w:rsidR="00DA08BB" w:rsidRDefault="00BE585E">
      <w:pPr>
        <w:pStyle w:val="PGKop1"/>
      </w:pPr>
      <w:r>
        <w:rPr>
          <w:rStyle w:val="PGInfotekst"/>
        </w:rPr>
        <w:t>Klaas Laanstra</w:t>
      </w:r>
    </w:p>
    <w:p w14:paraId="3DD150F4" w14:textId="77777777" w:rsidR="00DA08BB" w:rsidRDefault="00BE585E">
      <w:pPr>
        <w:pStyle w:val="PGKop1"/>
      </w:pPr>
      <w:r>
        <w:rPr>
          <w:rStyle w:val="PGInfotekst"/>
        </w:rPr>
        <w:t>* 2-10-1888  + 10-3-1975</w:t>
      </w:r>
    </w:p>
    <w:p w14:paraId="221B7BD5" w14:textId="77777777" w:rsidR="00DA08BB" w:rsidRDefault="00BE585E">
      <w:pPr>
        <w:pStyle w:val="PGKop1"/>
      </w:pPr>
      <w:r>
        <w:rPr>
          <w:rStyle w:val="PGInfotekst"/>
        </w:rPr>
        <w:t>kinderen, klein-</w:t>
      </w:r>
    </w:p>
    <w:p w14:paraId="136A5008" w14:textId="77777777" w:rsidR="00DA08BB" w:rsidRDefault="00BE585E">
      <w:pPr>
        <w:pStyle w:val="PGKop1"/>
      </w:pPr>
      <w:r>
        <w:rPr>
          <w:rStyle w:val="PGInfotekst"/>
        </w:rPr>
        <w:t>en achterkleinkinderen</w:t>
      </w:r>
    </w:p>
    <w:p w14:paraId="708CF87A" w14:textId="77777777" w:rsidR="00DA08BB" w:rsidRDefault="00BE585E">
      <w:pPr>
        <w:pStyle w:val="PGKop1"/>
      </w:pPr>
      <w:r>
        <w:rPr>
          <w:rStyle w:val="PGInfotekst"/>
        </w:rPr>
        <w:t>Gez. 37 Geref. bundel.</w:t>
      </w:r>
    </w:p>
    <w:p w14:paraId="6B255BA6" w14:textId="77777777" w:rsidR="00DA08BB" w:rsidRDefault="00BE585E">
      <w:pPr>
        <w:pStyle w:val="PGKop1"/>
      </w:pPr>
      <w:r>
        <w:t xml:space="preserve">Gehuwd </w:t>
      </w:r>
      <w:r>
        <w:rPr>
          <w:rStyle w:val="PGRecordnummer"/>
        </w:rPr>
        <w:t>[72]</w:t>
      </w:r>
      <w:r>
        <w:t xml:space="preserve"> op 21-jarige leeftijd op </w:t>
      </w:r>
      <w:r>
        <w:rPr>
          <w:rStyle w:val="PGDatum"/>
        </w:rPr>
        <w:t>20</w:t>
      </w:r>
      <w:r>
        <w:rPr>
          <w:rStyle w:val="PGDatum"/>
        </w:rPr>
        <w:noBreakHyphen/>
        <w:t>08</w:t>
      </w:r>
      <w:r>
        <w:rPr>
          <w:rStyle w:val="PGDatum"/>
        </w:rPr>
        <w:noBreakHyphen/>
        <w:t>1910</w:t>
      </w:r>
      <w:r>
        <w:t xml:space="preserve"> te </w:t>
      </w:r>
      <w:r>
        <w:rPr>
          <w:rStyle w:val="PGPlaats"/>
        </w:rPr>
        <w:t>Buitenpost</w:t>
      </w:r>
      <w:r>
        <w:t xml:space="preserve"> (bron: </w:t>
      </w:r>
      <w:r>
        <w:rPr>
          <w:rStyle w:val="PGBron"/>
        </w:rPr>
        <w:t>Achtkarspelen</w:t>
      </w:r>
      <w:r>
        <w:t xml:space="preserve">, aktenummer: </w:t>
      </w:r>
      <w:r>
        <w:rPr>
          <w:rStyle w:val="PGBron"/>
        </w:rPr>
        <w:t>n.69</w:t>
      </w:r>
      <w:r>
        <w:t xml:space="preserve">) met </w:t>
      </w:r>
      <w:r>
        <w:rPr>
          <w:rStyle w:val="PGTitel"/>
        </w:rPr>
        <w:t>R26</w:t>
      </w:r>
      <w:r>
        <w:rPr>
          <w:rStyle w:val="PGVoornaam"/>
        </w:rPr>
        <w:t xml:space="preserve"> Geertje Harmens</w:t>
      </w:r>
      <w:r>
        <w:rPr>
          <w:rStyle w:val="PGTitel"/>
        </w:rPr>
        <w:t xml:space="preserve"> N11</w:t>
      </w:r>
      <w:r>
        <w:rPr>
          <w:rStyle w:val="PGAchternaam"/>
        </w:rPr>
        <w:t xml:space="preserve"> de HAAN</w:t>
      </w:r>
      <w:r>
        <w:rPr>
          <w:rStyle w:val="PGAchternaam"/>
        </w:rPr>
        <w:fldChar w:fldCharType="begin"/>
      </w:r>
      <w:r>
        <w:instrText>xe "Haan, de:Geertje Harmens"</w:instrText>
      </w:r>
      <w:r>
        <w:rPr>
          <w:rStyle w:val="PGAchternaam"/>
        </w:rPr>
        <w:fldChar w:fldCharType="end"/>
      </w:r>
      <w:r>
        <w:rPr>
          <w:rStyle w:val="PGTitel"/>
        </w:rPr>
        <w:t xml:space="preserve"> 4</w:t>
      </w:r>
      <w:r>
        <w:t xml:space="preserve"> </w:t>
      </w:r>
      <w:r>
        <w:rPr>
          <w:rStyle w:val="PGRecordnummer"/>
        </w:rPr>
        <w:t>[715]</w:t>
      </w:r>
      <w:r>
        <w:t xml:space="preserve"> (code: </w:t>
      </w:r>
      <w:r>
        <w:rPr>
          <w:rStyle w:val="PGCode"/>
        </w:rPr>
        <w:t>R26-N11</w:t>
      </w:r>
      <w:r>
        <w:t xml:space="preserve">), 22 jaar oud (zie </w:t>
      </w:r>
      <w:r>
        <w:rPr>
          <w:rStyle w:val="PGNummer"/>
        </w:rPr>
        <w:t>715</w:t>
      </w:r>
      <w:r>
        <w:t>).</w:t>
      </w:r>
    </w:p>
    <w:p w14:paraId="1339EEC3" w14:textId="77777777" w:rsidR="00DA08BB" w:rsidRDefault="00DA08BB">
      <w:pPr>
        <w:pStyle w:val="PGKop0"/>
      </w:pPr>
    </w:p>
    <w:p w14:paraId="30896145" w14:textId="77777777" w:rsidR="00DA08BB" w:rsidRDefault="00BE585E">
      <w:pPr>
        <w:pStyle w:val="PGKop01"/>
      </w:pPr>
      <w:r>
        <w:rPr>
          <w:rStyle w:val="PGHoofdnummer"/>
        </w:rPr>
        <w:t>58</w:t>
      </w:r>
      <w:r>
        <w:tab/>
      </w:r>
      <w:r>
        <w:rPr>
          <w:rStyle w:val="PGTitel"/>
        </w:rPr>
        <w:t>R02</w:t>
      </w:r>
      <w:r>
        <w:rPr>
          <w:rStyle w:val="PGVoornaam"/>
        </w:rPr>
        <w:t xml:space="preserve"> Wijtze</w:t>
      </w:r>
      <w:r>
        <w:rPr>
          <w:rStyle w:val="PGTitel"/>
        </w:rPr>
        <w:t xml:space="preserve"> N12</w:t>
      </w:r>
      <w:r>
        <w:rPr>
          <w:rStyle w:val="PGAchternaam"/>
        </w:rPr>
        <w:t xml:space="preserve"> LAANSTRA</w:t>
      </w:r>
      <w:r>
        <w:rPr>
          <w:rStyle w:val="PGAchternaam"/>
        </w:rPr>
        <w:fldChar w:fldCharType="begin"/>
      </w:r>
      <w:r>
        <w:instrText>xe "Laanstra:Wijtze"</w:instrText>
      </w:r>
      <w:r>
        <w:rPr>
          <w:rStyle w:val="PGAchternaam"/>
        </w:rPr>
        <w:fldChar w:fldCharType="end"/>
      </w:r>
      <w:r>
        <w:rPr>
          <w:rStyle w:val="PGTitel"/>
        </w:rPr>
        <w:t xml:space="preserve"> 2</w:t>
      </w:r>
      <w:r>
        <w:t xml:space="preserve"> </w:t>
      </w:r>
      <w:r>
        <w:rPr>
          <w:rStyle w:val="PGRecordnummer"/>
        </w:rPr>
        <w:t>[58]</w:t>
      </w:r>
      <w:r>
        <w:t xml:space="preserve"> (code: </w:t>
      </w:r>
      <w:r>
        <w:rPr>
          <w:rStyle w:val="PGCode"/>
        </w:rPr>
        <w:t>R02-N12</w:t>
      </w:r>
      <w:r>
        <w:t xml:space="preserve">), geboren op </w:t>
      </w:r>
      <w:r>
        <w:rPr>
          <w:rStyle w:val="PGDatum"/>
        </w:rPr>
        <w:t>08</w:t>
      </w:r>
      <w:r>
        <w:rPr>
          <w:rStyle w:val="PGDatum"/>
        </w:rPr>
        <w:noBreakHyphen/>
        <w:t>03</w:t>
      </w:r>
      <w:r>
        <w:rPr>
          <w:rStyle w:val="PGDatum"/>
        </w:rPr>
        <w:noBreakHyphen/>
        <w:t>1886</w:t>
      </w:r>
      <w:r>
        <w:t xml:space="preserve"> te </w:t>
      </w:r>
      <w:r>
        <w:rPr>
          <w:rStyle w:val="PGPlaats"/>
        </w:rPr>
        <w:t>Surhuizum</w:t>
      </w:r>
      <w:r>
        <w:t xml:space="preserve"> (bron: </w:t>
      </w:r>
      <w:r>
        <w:rPr>
          <w:rStyle w:val="PGBron"/>
        </w:rPr>
        <w:t>graf</w:t>
      </w:r>
      <w:r>
        <w:t xml:space="preserve">), overleden op </w:t>
      </w:r>
      <w:r>
        <w:rPr>
          <w:rStyle w:val="PGDatum"/>
        </w:rPr>
        <w:t>08</w:t>
      </w:r>
      <w:r>
        <w:rPr>
          <w:rStyle w:val="PGDatum"/>
        </w:rPr>
        <w:noBreakHyphen/>
        <w:t>10</w:t>
      </w:r>
      <w:r>
        <w:rPr>
          <w:rStyle w:val="PGDatum"/>
        </w:rPr>
        <w:noBreakHyphen/>
        <w:t>1962</w:t>
      </w:r>
      <w:r>
        <w:t xml:space="preserve"> te </w:t>
      </w:r>
      <w:r>
        <w:rPr>
          <w:rStyle w:val="PGPlaats"/>
        </w:rPr>
        <w:t>Zuidhorn</w:t>
      </w:r>
      <w:r>
        <w:t xml:space="preserve"> op 76-jarige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11</w:t>
      </w:r>
      <w:r>
        <w:t xml:space="preserve">). </w:t>
      </w:r>
    </w:p>
    <w:p w14:paraId="216550E9" w14:textId="77777777" w:rsidR="00DA08BB" w:rsidRDefault="00BE585E">
      <w:pPr>
        <w:pStyle w:val="PGKop1"/>
      </w:pPr>
      <w:r>
        <w:rPr>
          <w:rStyle w:val="PGInfotekst"/>
        </w:rPr>
        <w:t>In Jezus ontslapen</w:t>
      </w:r>
    </w:p>
    <w:p w14:paraId="46DDC101" w14:textId="77777777" w:rsidR="00DA08BB" w:rsidRDefault="00BE585E">
      <w:pPr>
        <w:pStyle w:val="PGKop1"/>
      </w:pPr>
      <w:r>
        <w:rPr>
          <w:rStyle w:val="PGInfotekst"/>
        </w:rPr>
        <w:t>Wijtze Laanstra</w:t>
      </w:r>
    </w:p>
    <w:p w14:paraId="44420C58" w14:textId="77777777" w:rsidR="00DA08BB" w:rsidRDefault="00BE585E">
      <w:pPr>
        <w:pStyle w:val="PGKop1"/>
      </w:pPr>
      <w:r>
        <w:rPr>
          <w:rStyle w:val="PGInfotekst"/>
        </w:rPr>
        <w:t>* 8-3-1886 te Surhuizum</w:t>
      </w:r>
    </w:p>
    <w:p w14:paraId="34E062A9" w14:textId="77777777" w:rsidR="00DA08BB" w:rsidRDefault="00BE585E">
      <w:pPr>
        <w:pStyle w:val="PGKop1"/>
      </w:pPr>
      <w:r>
        <w:rPr>
          <w:rStyle w:val="PGInfotekst"/>
        </w:rPr>
        <w:t>+ 8-10-1962 te Zuidhorn</w:t>
      </w:r>
    </w:p>
    <w:p w14:paraId="1F35CD4E" w14:textId="77777777" w:rsidR="00DA08BB" w:rsidRDefault="00BE585E">
      <w:pPr>
        <w:pStyle w:val="PGKop1"/>
      </w:pPr>
      <w:r>
        <w:rPr>
          <w:rStyle w:val="PGInfotekst"/>
        </w:rPr>
        <w:t>echtgenoot van</w:t>
      </w:r>
    </w:p>
    <w:p w14:paraId="6E11EFFE" w14:textId="77777777" w:rsidR="00DA08BB" w:rsidRDefault="00BE585E">
      <w:pPr>
        <w:pStyle w:val="PGKop1"/>
      </w:pPr>
      <w:r>
        <w:rPr>
          <w:rStyle w:val="PGInfotekst"/>
        </w:rPr>
        <w:t>Froukje v.d. Tuin</w:t>
      </w:r>
    </w:p>
    <w:p w14:paraId="4130C821" w14:textId="77777777" w:rsidR="00DA08BB" w:rsidRDefault="00BE585E">
      <w:pPr>
        <w:pStyle w:val="PGKop1"/>
      </w:pPr>
      <w:r>
        <w:rPr>
          <w:rStyle w:val="PGInfotekst"/>
        </w:rPr>
        <w:t>* 12-10-1888 te Drachten</w:t>
      </w:r>
    </w:p>
    <w:p w14:paraId="077A6033" w14:textId="77777777" w:rsidR="00DA08BB" w:rsidRDefault="00BE585E">
      <w:pPr>
        <w:pStyle w:val="PGKop1"/>
      </w:pPr>
      <w:r>
        <w:rPr>
          <w:rStyle w:val="PGInfotekst"/>
        </w:rPr>
        <w:t>+ 31-10-1971 te Zuidhorn</w:t>
      </w:r>
    </w:p>
    <w:p w14:paraId="7CC93F91" w14:textId="77777777" w:rsidR="00DA08BB" w:rsidRDefault="00BE585E">
      <w:pPr>
        <w:pStyle w:val="PGKop1"/>
      </w:pPr>
      <w:r>
        <w:rPr>
          <w:rStyle w:val="PGInfotekst"/>
        </w:rPr>
        <w:t>Rust zacht lieve ouders.</w:t>
      </w:r>
    </w:p>
    <w:p w14:paraId="4F98A2F9" w14:textId="77777777" w:rsidR="00DA08BB" w:rsidRDefault="00BE585E">
      <w:pPr>
        <w:pStyle w:val="PGKop1"/>
      </w:pPr>
      <w:r>
        <w:rPr>
          <w:rStyle w:val="PGInfotekst"/>
        </w:rPr>
        <w:t>Openb. 19:9.</w:t>
      </w:r>
    </w:p>
    <w:p w14:paraId="2DB109B1" w14:textId="77777777" w:rsidR="00DA08BB" w:rsidRDefault="00BE585E">
      <w:pPr>
        <w:pStyle w:val="PGKop1"/>
      </w:pPr>
      <w:r>
        <w:t xml:space="preserve">Gehuwd </w:t>
      </w:r>
      <w:r>
        <w:rPr>
          <w:rStyle w:val="PGRecordnummer"/>
        </w:rPr>
        <w:t>[7]</w:t>
      </w:r>
      <w:r>
        <w:t xml:space="preserve"> op 26-jarige leeftijd op </w:t>
      </w:r>
      <w:r>
        <w:rPr>
          <w:rStyle w:val="PGDatum"/>
        </w:rPr>
        <w:t>13</w:t>
      </w:r>
      <w:r>
        <w:rPr>
          <w:rStyle w:val="PGDatum"/>
        </w:rPr>
        <w:noBreakHyphen/>
        <w:t>04</w:t>
      </w:r>
      <w:r>
        <w:rPr>
          <w:rStyle w:val="PGDatum"/>
        </w:rPr>
        <w:noBreakHyphen/>
        <w:t>1912</w:t>
      </w:r>
      <w:r>
        <w:t xml:space="preserve"> te </w:t>
      </w:r>
      <w:r>
        <w:rPr>
          <w:rStyle w:val="PGPlaats"/>
        </w:rPr>
        <w:t>Buitenpost</w:t>
      </w:r>
      <w:r>
        <w:t xml:space="preserve"> (bron: </w:t>
      </w:r>
      <w:r>
        <w:rPr>
          <w:rStyle w:val="PGBron"/>
        </w:rPr>
        <w:t>Achtkarspelen</w:t>
      </w:r>
      <w:r>
        <w:t xml:space="preserve">, aktenummer: </w:t>
      </w:r>
      <w:r>
        <w:rPr>
          <w:rStyle w:val="PGBron"/>
        </w:rPr>
        <w:t>n.16</w:t>
      </w:r>
      <w:r>
        <w:t xml:space="preserve">) met </w:t>
      </w:r>
      <w:r>
        <w:rPr>
          <w:rStyle w:val="PGTitel"/>
        </w:rPr>
        <w:t>R02</w:t>
      </w:r>
      <w:r>
        <w:rPr>
          <w:rStyle w:val="PGVoornaam"/>
        </w:rPr>
        <w:t xml:space="preserve"> Froukje</w:t>
      </w:r>
      <w:r>
        <w:rPr>
          <w:rStyle w:val="PGTitel"/>
        </w:rPr>
        <w:t xml:space="preserve"> N13</w:t>
      </w:r>
      <w:r>
        <w:rPr>
          <w:rStyle w:val="PGAchternaam"/>
        </w:rPr>
        <w:t xml:space="preserve"> van der TUIN</w:t>
      </w:r>
      <w:r>
        <w:rPr>
          <w:rStyle w:val="PGAchternaam"/>
        </w:rPr>
        <w:fldChar w:fldCharType="begin"/>
      </w:r>
      <w:r>
        <w:instrText>xe "Tuin, van der:Froukje"</w:instrText>
      </w:r>
      <w:r>
        <w:rPr>
          <w:rStyle w:val="PGAchternaam"/>
        </w:rPr>
        <w:fldChar w:fldCharType="end"/>
      </w:r>
      <w:r>
        <w:rPr>
          <w:rStyle w:val="PGTitel"/>
        </w:rPr>
        <w:t xml:space="preserve"> 2</w:t>
      </w:r>
      <w:r>
        <w:t xml:space="preserve"> </w:t>
      </w:r>
      <w:r>
        <w:rPr>
          <w:rStyle w:val="PGRecordnummer"/>
        </w:rPr>
        <w:t>[59]</w:t>
      </w:r>
      <w:r>
        <w:t xml:space="preserve"> (code: </w:t>
      </w:r>
      <w:r>
        <w:rPr>
          <w:rStyle w:val="PGCode"/>
        </w:rPr>
        <w:t>R02-N13</w:t>
      </w:r>
      <w:r>
        <w:t xml:space="preserve">), 23 jaar oud (zie </w:t>
      </w:r>
      <w:r>
        <w:rPr>
          <w:rStyle w:val="PGNummer"/>
        </w:rPr>
        <w:t>59</w:t>
      </w:r>
      <w:r>
        <w:t>).</w:t>
      </w:r>
    </w:p>
    <w:p w14:paraId="7BCD9FF7" w14:textId="77777777" w:rsidR="00DA08BB" w:rsidRDefault="00DA08BB">
      <w:pPr>
        <w:pStyle w:val="PGKop0"/>
      </w:pPr>
    </w:p>
    <w:p w14:paraId="1A7ED0AD" w14:textId="77777777" w:rsidR="00DA08BB" w:rsidRDefault="00BE585E">
      <w:pPr>
        <w:pStyle w:val="PGKop01"/>
      </w:pPr>
      <w:r>
        <w:rPr>
          <w:rStyle w:val="PGHoofdnummer"/>
        </w:rPr>
        <w:t>95</w:t>
      </w:r>
      <w:r>
        <w:tab/>
      </w:r>
      <w:r>
        <w:rPr>
          <w:rStyle w:val="PGTitel"/>
        </w:rPr>
        <w:t>R04</w:t>
      </w:r>
      <w:r>
        <w:rPr>
          <w:rStyle w:val="PGVoornaam"/>
        </w:rPr>
        <w:t xml:space="preserve"> Lammert Pieters</w:t>
      </w:r>
      <w:r>
        <w:rPr>
          <w:rStyle w:val="PGTitel"/>
        </w:rPr>
        <w:t xml:space="preserve"> N04</w:t>
      </w:r>
      <w:r>
        <w:rPr>
          <w:rStyle w:val="PGAchternaam"/>
        </w:rPr>
        <w:t xml:space="preserve"> LAMBARTS</w:t>
      </w:r>
      <w:r>
        <w:rPr>
          <w:rStyle w:val="PGAchternaam"/>
        </w:rPr>
        <w:fldChar w:fldCharType="begin"/>
      </w:r>
      <w:r>
        <w:instrText>xe "Lambarts:Lammert Pieters"</w:instrText>
      </w:r>
      <w:r>
        <w:rPr>
          <w:rStyle w:val="PGAchternaam"/>
        </w:rPr>
        <w:fldChar w:fldCharType="end"/>
      </w:r>
      <w:r>
        <w:rPr>
          <w:rStyle w:val="PGTitel"/>
        </w:rPr>
        <w:t xml:space="preserve"> 1</w:t>
      </w:r>
      <w:r>
        <w:t xml:space="preserve"> </w:t>
      </w:r>
      <w:r>
        <w:rPr>
          <w:rStyle w:val="PGRecordnummer"/>
        </w:rPr>
        <w:t>[95]</w:t>
      </w:r>
      <w:r>
        <w:t xml:space="preserve"> (code: </w:t>
      </w:r>
      <w:r>
        <w:rPr>
          <w:rStyle w:val="PGCode"/>
        </w:rPr>
        <w:t>R04-N04</w:t>
      </w:r>
      <w:r>
        <w:t xml:space="preserve">), </w:t>
      </w:r>
      <w:r>
        <w:rPr>
          <w:rStyle w:val="PGBeroep"/>
        </w:rPr>
        <w:t>arbeider</w:t>
      </w:r>
      <w:r>
        <w:t xml:space="preserve">, geboren </w:t>
      </w:r>
      <w:r>
        <w:rPr>
          <w:rStyle w:val="PGDatum"/>
        </w:rPr>
        <w:t>1812</w:t>
      </w:r>
      <w:r>
        <w:t xml:space="preserve"> te </w:t>
      </w:r>
      <w:r>
        <w:rPr>
          <w:rStyle w:val="PGPlaats"/>
        </w:rPr>
        <w:t>Oostermeer</w:t>
      </w:r>
      <w:r>
        <w:t xml:space="preserve">, overleden op </w:t>
      </w:r>
      <w:r>
        <w:rPr>
          <w:rStyle w:val="PGDatum"/>
        </w:rPr>
        <w:t>29</w:t>
      </w:r>
      <w:r>
        <w:rPr>
          <w:rStyle w:val="PGDatum"/>
        </w:rPr>
        <w:noBreakHyphen/>
        <w:t>01</w:t>
      </w:r>
      <w:r>
        <w:rPr>
          <w:rStyle w:val="PGDatum"/>
        </w:rPr>
        <w:noBreakHyphen/>
        <w:t>1891</w:t>
      </w:r>
      <w:r>
        <w:t xml:space="preserve"> te </w:t>
      </w:r>
      <w:r>
        <w:rPr>
          <w:rStyle w:val="PGPlaats"/>
        </w:rPr>
        <w:t>Surhuizum</w:t>
      </w:r>
      <w:r>
        <w:t xml:space="preserve"> (bron: </w:t>
      </w:r>
      <w:r>
        <w:rPr>
          <w:rStyle w:val="PGBron"/>
        </w:rPr>
        <w:t>Achtkarspelen</w:t>
      </w:r>
      <w:r>
        <w:t xml:space="preserve">, aktenummer: </w:t>
      </w:r>
      <w:r>
        <w:rPr>
          <w:rStyle w:val="PGBron"/>
        </w:rPr>
        <w:t>n.23</w:t>
      </w:r>
      <w:r>
        <w:t xml:space="preserve">), begraven te </w:t>
      </w:r>
      <w:r>
        <w:rPr>
          <w:rStyle w:val="PGPlaats"/>
        </w:rPr>
        <w:t>Surhuizum</w:t>
      </w:r>
      <w:r>
        <w:t xml:space="preserve"> (bron: </w:t>
      </w:r>
      <w:r>
        <w:rPr>
          <w:rStyle w:val="PGBron"/>
        </w:rPr>
        <w:t>Grafregister Surhuizum</w:t>
      </w:r>
      <w:r>
        <w:t>).</w:t>
      </w:r>
    </w:p>
    <w:p w14:paraId="0E183FC3" w14:textId="77777777" w:rsidR="00DA08BB" w:rsidRDefault="00BE585E">
      <w:pPr>
        <w:pStyle w:val="PGKop1"/>
      </w:pPr>
      <w:r>
        <w:t xml:space="preserve">Gehuwd </w:t>
      </w:r>
      <w:r>
        <w:rPr>
          <w:rStyle w:val="PGRecordnummer"/>
        </w:rPr>
        <w:t>[426]</w:t>
      </w:r>
      <w:r>
        <w:t xml:space="preserve"> op </w:t>
      </w:r>
      <w:r>
        <w:rPr>
          <w:rStyle w:val="PGDatum"/>
        </w:rPr>
        <w:t>25</w:t>
      </w:r>
      <w:r>
        <w:rPr>
          <w:rStyle w:val="PGDatum"/>
        </w:rPr>
        <w:noBreakHyphen/>
        <w:t>04</w:t>
      </w:r>
      <w:r>
        <w:rPr>
          <w:rStyle w:val="PGDatum"/>
        </w:rPr>
        <w:noBreakHyphen/>
        <w:t>1836</w:t>
      </w:r>
      <w:r>
        <w:t xml:space="preserve"> te </w:t>
      </w:r>
      <w:r>
        <w:rPr>
          <w:rStyle w:val="PGPlaats"/>
        </w:rPr>
        <w:t>Buitenpost</w:t>
      </w:r>
      <w:r>
        <w:t xml:space="preserve"> (bron: </w:t>
      </w:r>
      <w:r>
        <w:rPr>
          <w:rStyle w:val="PGBron"/>
        </w:rPr>
        <w:t>Achtkarspelen</w:t>
      </w:r>
      <w:r>
        <w:t xml:space="preserve">, aktenummer: </w:t>
      </w:r>
      <w:r>
        <w:rPr>
          <w:rStyle w:val="PGBron"/>
        </w:rPr>
        <w:t>n.15</w:t>
      </w:r>
      <w:r>
        <w:t xml:space="preserve">) met </w:t>
      </w:r>
      <w:r>
        <w:rPr>
          <w:rStyle w:val="PGVoornaam"/>
        </w:rPr>
        <w:t>Tijtje Tammes</w:t>
      </w:r>
      <w:r>
        <w:rPr>
          <w:rStyle w:val="PGAchternaam"/>
        </w:rPr>
        <w:t xml:space="preserve"> HANSMA</w:t>
      </w:r>
      <w:r>
        <w:rPr>
          <w:rStyle w:val="PGAchternaam"/>
        </w:rPr>
        <w:fldChar w:fldCharType="begin"/>
      </w:r>
      <w:r>
        <w:instrText>xe "Hansma:Tijtje Tammes"</w:instrText>
      </w:r>
      <w:r>
        <w:rPr>
          <w:rStyle w:val="PGAchternaam"/>
        </w:rPr>
        <w:fldChar w:fldCharType="end"/>
      </w:r>
      <w:r>
        <w:t xml:space="preserve"> </w:t>
      </w:r>
      <w:r>
        <w:rPr>
          <w:rStyle w:val="PGRecordnummer"/>
        </w:rPr>
        <w:t>[1313]</w:t>
      </w:r>
      <w:r>
        <w:t xml:space="preserve">, 31 jaar oud (zie </w:t>
      </w:r>
      <w:r>
        <w:rPr>
          <w:rStyle w:val="PGNummer"/>
        </w:rPr>
        <w:t>1313</w:t>
      </w:r>
      <w:r>
        <w:t>).</w:t>
      </w:r>
    </w:p>
    <w:p w14:paraId="5352D72F" w14:textId="77777777" w:rsidR="00DA08BB" w:rsidRDefault="00BE585E">
      <w:pPr>
        <w:pStyle w:val="PGKop1"/>
      </w:pPr>
      <w:r>
        <w:t>Uit dit huwelijk: 1 kind.</w:t>
      </w:r>
    </w:p>
    <w:p w14:paraId="2C15FA85" w14:textId="77777777" w:rsidR="00DA08BB" w:rsidRDefault="00DA08BB">
      <w:pPr>
        <w:pStyle w:val="PGKop0"/>
      </w:pPr>
    </w:p>
    <w:p w14:paraId="62388EFD" w14:textId="77777777" w:rsidR="00DA08BB" w:rsidRDefault="00BE585E">
      <w:pPr>
        <w:pStyle w:val="PGKop01"/>
      </w:pPr>
      <w:r>
        <w:rPr>
          <w:rStyle w:val="PGHoofdnummer"/>
        </w:rPr>
        <w:t>49</w:t>
      </w:r>
      <w:r>
        <w:tab/>
      </w:r>
      <w:r>
        <w:rPr>
          <w:rStyle w:val="PGVoornaam"/>
        </w:rPr>
        <w:t>Pieter Lambarts</w:t>
      </w:r>
      <w:r>
        <w:rPr>
          <w:rStyle w:val="PGAchternaam"/>
        </w:rPr>
        <w:t xml:space="preserve"> LAMBARTS</w:t>
      </w:r>
      <w:r>
        <w:rPr>
          <w:rStyle w:val="PGAchternaam"/>
        </w:rPr>
        <w:fldChar w:fldCharType="begin"/>
      </w:r>
      <w:r>
        <w:instrText>xe "Lambarts:Pieter Lambarts"</w:instrText>
      </w:r>
      <w:r>
        <w:rPr>
          <w:rStyle w:val="PGAchternaam"/>
        </w:rPr>
        <w:fldChar w:fldCharType="end"/>
      </w:r>
      <w:r>
        <w:t xml:space="preserve"> </w:t>
      </w:r>
      <w:r>
        <w:rPr>
          <w:rStyle w:val="PGRecordnummer"/>
        </w:rPr>
        <w:t>[49]</w:t>
      </w:r>
      <w:r>
        <w:t>.</w:t>
      </w:r>
    </w:p>
    <w:p w14:paraId="2ED27579" w14:textId="77777777" w:rsidR="00DA08BB" w:rsidRDefault="00BE585E">
      <w:pPr>
        <w:pStyle w:val="PGKop1"/>
      </w:pPr>
      <w:r>
        <w:t xml:space="preserve">Relatie </w:t>
      </w:r>
      <w:r>
        <w:rPr>
          <w:rStyle w:val="PGRecordnummer"/>
        </w:rPr>
        <w:t>[604]</w:t>
      </w:r>
      <w:r>
        <w:t xml:space="preserve"> met </w:t>
      </w:r>
      <w:r>
        <w:rPr>
          <w:rStyle w:val="PGVoornaam"/>
        </w:rPr>
        <w:t>Tettje Warners</w:t>
      </w:r>
      <w:r>
        <w:rPr>
          <w:rStyle w:val="PGAchternaam"/>
        </w:rPr>
        <w:t xml:space="preserve"> de BOER</w:t>
      </w:r>
      <w:r>
        <w:rPr>
          <w:rStyle w:val="PGAchternaam"/>
        </w:rPr>
        <w:fldChar w:fldCharType="begin"/>
      </w:r>
      <w:r>
        <w:instrText>xe "Boer, de:Tettje Warners"</w:instrText>
      </w:r>
      <w:r>
        <w:rPr>
          <w:rStyle w:val="PGAchternaam"/>
        </w:rPr>
        <w:fldChar w:fldCharType="end"/>
      </w:r>
      <w:r>
        <w:t xml:space="preserve"> </w:t>
      </w:r>
      <w:r>
        <w:rPr>
          <w:rStyle w:val="PGRecordnummer"/>
        </w:rPr>
        <w:t>[1939]</w:t>
      </w:r>
      <w:r>
        <w:t xml:space="preserve"> (zie </w:t>
      </w:r>
      <w:r>
        <w:rPr>
          <w:rStyle w:val="PGNummer"/>
        </w:rPr>
        <w:t>1939</w:t>
      </w:r>
      <w:r>
        <w:t>).</w:t>
      </w:r>
    </w:p>
    <w:p w14:paraId="5AF17C92" w14:textId="77777777" w:rsidR="00DA08BB" w:rsidRDefault="00BE585E">
      <w:pPr>
        <w:pStyle w:val="PGKop1"/>
      </w:pPr>
      <w:r>
        <w:t>Uit deze relatie: 1 kind.</w:t>
      </w:r>
    </w:p>
    <w:p w14:paraId="7D44D02A" w14:textId="77777777" w:rsidR="00DA08BB" w:rsidRDefault="00DA08BB">
      <w:pPr>
        <w:pStyle w:val="PGKop0"/>
      </w:pPr>
    </w:p>
    <w:p w14:paraId="53F2E75F" w14:textId="77777777" w:rsidR="00DA08BB" w:rsidRDefault="00BE585E">
      <w:pPr>
        <w:pStyle w:val="PGKop01"/>
      </w:pPr>
      <w:r>
        <w:rPr>
          <w:rStyle w:val="PGHoofdnummer"/>
        </w:rPr>
        <w:t>1387</w:t>
      </w:r>
      <w:r>
        <w:tab/>
      </w:r>
      <w:r>
        <w:rPr>
          <w:rStyle w:val="PGTitel"/>
        </w:rPr>
        <w:t>R17</w:t>
      </w:r>
      <w:r>
        <w:rPr>
          <w:rStyle w:val="PGVoornaam"/>
        </w:rPr>
        <w:t xml:space="preserve"> Saakje Hijlkes</w:t>
      </w:r>
      <w:r>
        <w:rPr>
          <w:rStyle w:val="PGTitel"/>
        </w:rPr>
        <w:t xml:space="preserve"> N01</w:t>
      </w:r>
      <w:r>
        <w:rPr>
          <w:rStyle w:val="PGAchternaam"/>
        </w:rPr>
        <w:t xml:space="preserve"> LAMBARTS</w:t>
      </w:r>
      <w:r>
        <w:rPr>
          <w:rStyle w:val="PGAchternaam"/>
        </w:rPr>
        <w:fldChar w:fldCharType="begin"/>
      </w:r>
      <w:r>
        <w:instrText>xe "Lambarts:Saakje Hijlkes"</w:instrText>
      </w:r>
      <w:r>
        <w:rPr>
          <w:rStyle w:val="PGAchternaam"/>
        </w:rPr>
        <w:fldChar w:fldCharType="end"/>
      </w:r>
      <w:r>
        <w:t xml:space="preserve"> </w:t>
      </w:r>
      <w:r>
        <w:rPr>
          <w:rStyle w:val="PGRecordnummer"/>
        </w:rPr>
        <w:t>[1387]</w:t>
      </w:r>
      <w:r>
        <w:t xml:space="preserve">, overleden </w:t>
      </w:r>
      <w:r>
        <w:rPr>
          <w:rStyle w:val="PGDatum"/>
        </w:rPr>
        <w:t>voor 1842</w:t>
      </w:r>
      <w:r>
        <w:t>.</w:t>
      </w:r>
    </w:p>
    <w:p w14:paraId="28A31AFA" w14:textId="77777777" w:rsidR="00DA08BB" w:rsidRDefault="00BE585E">
      <w:pPr>
        <w:pStyle w:val="PGKop1"/>
      </w:pPr>
      <w:r>
        <w:t xml:space="preserve">Gehuwd </w:t>
      </w:r>
      <w:r>
        <w:rPr>
          <w:rStyle w:val="PGRecordnummer"/>
        </w:rPr>
        <w:t>[490]</w:t>
      </w:r>
      <w:r>
        <w:t xml:space="preserve"> op </w:t>
      </w:r>
      <w:r>
        <w:rPr>
          <w:rStyle w:val="PGDatum"/>
        </w:rPr>
        <w:t>19</w:t>
      </w:r>
      <w:r>
        <w:rPr>
          <w:rStyle w:val="PGDatum"/>
        </w:rPr>
        <w:noBreakHyphen/>
        <w:t>11</w:t>
      </w:r>
      <w:r>
        <w:rPr>
          <w:rStyle w:val="PGDatum"/>
        </w:rPr>
        <w:noBreakHyphen/>
        <w:t>1831</w:t>
      </w:r>
      <w:r>
        <w:t xml:space="preserve"> te </w:t>
      </w:r>
      <w:r>
        <w:rPr>
          <w:rStyle w:val="PGPlaats"/>
        </w:rPr>
        <w:t>Buitenpost</w:t>
      </w:r>
      <w:r>
        <w:t xml:space="preserve"> (bron: </w:t>
      </w:r>
      <w:r>
        <w:rPr>
          <w:rStyle w:val="PGBron"/>
        </w:rPr>
        <w:t>Achtkarspelen</w:t>
      </w:r>
      <w:r>
        <w:t xml:space="preserve">, aktenummer: </w:t>
      </w:r>
      <w:r>
        <w:rPr>
          <w:rStyle w:val="PGBron"/>
        </w:rPr>
        <w:t>n.38</w:t>
      </w:r>
      <w:r>
        <w:t xml:space="preserve">) met </w:t>
      </w:r>
      <w:r>
        <w:rPr>
          <w:rStyle w:val="PGTitel"/>
        </w:rPr>
        <w:t>R17</w:t>
      </w:r>
      <w:r>
        <w:rPr>
          <w:rStyle w:val="PGVoornaam"/>
        </w:rPr>
        <w:t xml:space="preserve"> Wiebe Douwes</w:t>
      </w:r>
      <w:r>
        <w:rPr>
          <w:rStyle w:val="PGTitel"/>
        </w:rPr>
        <w:t xml:space="preserve"> N01</w:t>
      </w:r>
      <w:r>
        <w:rPr>
          <w:rStyle w:val="PGAchternaam"/>
        </w:rPr>
        <w:t xml:space="preserve"> BROUWERS</w:t>
      </w:r>
      <w:r>
        <w:rPr>
          <w:rStyle w:val="PGAchternaam"/>
        </w:rPr>
        <w:fldChar w:fldCharType="begin"/>
      </w:r>
      <w:r>
        <w:instrText>xe "Brouwers:Wiebe Douwes"</w:instrText>
      </w:r>
      <w:r>
        <w:rPr>
          <w:rStyle w:val="PGAchternaam"/>
        </w:rPr>
        <w:fldChar w:fldCharType="end"/>
      </w:r>
      <w:r>
        <w:rPr>
          <w:rStyle w:val="PGTitel"/>
        </w:rPr>
        <w:t xml:space="preserve"> 1</w:t>
      </w:r>
      <w:r>
        <w:t xml:space="preserve"> </w:t>
      </w:r>
      <w:r>
        <w:rPr>
          <w:rStyle w:val="PGRecordnummer"/>
        </w:rPr>
        <w:t>[436]</w:t>
      </w:r>
      <w:r>
        <w:t xml:space="preserve"> (code: </w:t>
      </w:r>
      <w:r>
        <w:rPr>
          <w:rStyle w:val="PGCode"/>
        </w:rPr>
        <w:t>R17-N01</w:t>
      </w:r>
      <w:r>
        <w:t xml:space="preserve">) (zie </w:t>
      </w:r>
      <w:r>
        <w:rPr>
          <w:rStyle w:val="PGNummer"/>
        </w:rPr>
        <w:t>436</w:t>
      </w:r>
      <w:r>
        <w:t xml:space="preserve">). {Hij is later gehuwd </w:t>
      </w:r>
      <w:r>
        <w:rPr>
          <w:rStyle w:val="PGRecordnummer"/>
        </w:rPr>
        <w:t>[488]</w:t>
      </w:r>
      <w:r>
        <w:t xml:space="preserve"> op </w:t>
      </w:r>
      <w:r>
        <w:rPr>
          <w:rStyle w:val="PGDatum"/>
        </w:rPr>
        <w:t>03</w:t>
      </w:r>
      <w:r>
        <w:rPr>
          <w:rStyle w:val="PGDatum"/>
        </w:rPr>
        <w:noBreakHyphen/>
        <w:t>12</w:t>
      </w:r>
      <w:r>
        <w:rPr>
          <w:rStyle w:val="PGDatum"/>
        </w:rPr>
        <w:noBreakHyphen/>
        <w:t>1842</w:t>
      </w:r>
      <w:r>
        <w:t xml:space="preserve"> te </w:t>
      </w:r>
      <w:r>
        <w:rPr>
          <w:rStyle w:val="PGPlaats"/>
        </w:rPr>
        <w:t>Buitenpost</w:t>
      </w:r>
      <w:r>
        <w:t xml:space="preserve"> (bron: </w:t>
      </w:r>
      <w:r>
        <w:rPr>
          <w:rStyle w:val="PGBron"/>
        </w:rPr>
        <w:t>Achtkarspelen</w:t>
      </w:r>
      <w:r>
        <w:t xml:space="preserve">, aktenummer: </w:t>
      </w:r>
      <w:r>
        <w:rPr>
          <w:rStyle w:val="PGBron"/>
        </w:rPr>
        <w:t>n.49</w:t>
      </w:r>
      <w:r>
        <w:t xml:space="preserve">) met </w:t>
      </w:r>
      <w:r>
        <w:rPr>
          <w:rStyle w:val="PGTitel"/>
        </w:rPr>
        <w:t>R18</w:t>
      </w:r>
      <w:r>
        <w:rPr>
          <w:rStyle w:val="PGVoornaam"/>
        </w:rPr>
        <w:t xml:space="preserve"> Neeltje Joostes</w:t>
      </w:r>
      <w:r>
        <w:rPr>
          <w:rStyle w:val="PGTitel"/>
        </w:rPr>
        <w:t xml:space="preserve"> N02</w:t>
      </w:r>
      <w:r>
        <w:rPr>
          <w:rStyle w:val="PGAchternaam"/>
        </w:rPr>
        <w:t xml:space="preserve"> van der TUIN</w:t>
      </w:r>
      <w:r>
        <w:rPr>
          <w:rStyle w:val="PGAchternaam"/>
        </w:rPr>
        <w:fldChar w:fldCharType="begin"/>
      </w:r>
      <w:r>
        <w:instrText>xe "Tuin, van der:Neeltje Joostes"</w:instrText>
      </w:r>
      <w:r>
        <w:rPr>
          <w:rStyle w:val="PGAchternaam"/>
        </w:rPr>
        <w:fldChar w:fldCharType="end"/>
      </w:r>
      <w:r>
        <w:rPr>
          <w:rStyle w:val="PGTitel"/>
        </w:rPr>
        <w:t xml:space="preserve"> 1</w:t>
      </w:r>
      <w:r>
        <w:t xml:space="preserve"> </w:t>
      </w:r>
      <w:r>
        <w:rPr>
          <w:rStyle w:val="PGRecordnummer"/>
        </w:rPr>
        <w:t>[472]</w:t>
      </w:r>
      <w:r>
        <w:t xml:space="preserve"> (code: </w:t>
      </w:r>
      <w:r>
        <w:rPr>
          <w:rStyle w:val="PGCode"/>
        </w:rPr>
        <w:t>R18-N02</w:t>
      </w:r>
      <w:r>
        <w:t xml:space="preserve">) (zie </w:t>
      </w:r>
      <w:r>
        <w:rPr>
          <w:rStyle w:val="PGNummer"/>
        </w:rPr>
        <w:t>472</w:t>
      </w:r>
      <w:r>
        <w:t>).}</w:t>
      </w:r>
    </w:p>
    <w:p w14:paraId="144EBF24" w14:textId="77777777" w:rsidR="00DA08BB" w:rsidRDefault="00DA08BB">
      <w:pPr>
        <w:pStyle w:val="PGKop0"/>
      </w:pPr>
    </w:p>
    <w:p w14:paraId="2C078525" w14:textId="77777777" w:rsidR="00DA08BB" w:rsidRDefault="00BE585E">
      <w:pPr>
        <w:pStyle w:val="PGKop01"/>
      </w:pPr>
      <w:r>
        <w:rPr>
          <w:rStyle w:val="PGHoofdnummer"/>
        </w:rPr>
        <w:t>93</w:t>
      </w:r>
      <w:r>
        <w:tab/>
      </w:r>
      <w:r>
        <w:rPr>
          <w:rStyle w:val="PGTitel"/>
        </w:rPr>
        <w:t>R04</w:t>
      </w:r>
      <w:r>
        <w:rPr>
          <w:rStyle w:val="PGVoornaam"/>
        </w:rPr>
        <w:t xml:space="preserve"> Tamme Lammerts</w:t>
      </w:r>
      <w:r>
        <w:rPr>
          <w:rStyle w:val="PGTitel"/>
        </w:rPr>
        <w:t xml:space="preserve"> N03</w:t>
      </w:r>
      <w:r>
        <w:rPr>
          <w:rStyle w:val="PGAchternaam"/>
        </w:rPr>
        <w:t xml:space="preserve"> LAMBARTS</w:t>
      </w:r>
      <w:r>
        <w:rPr>
          <w:rStyle w:val="PGAchternaam"/>
        </w:rPr>
        <w:fldChar w:fldCharType="begin"/>
      </w:r>
      <w:r>
        <w:instrText>xe "Lambarts:Tamme Lammerts"</w:instrText>
      </w:r>
      <w:r>
        <w:rPr>
          <w:rStyle w:val="PGAchternaam"/>
        </w:rPr>
        <w:fldChar w:fldCharType="end"/>
      </w:r>
      <w:r>
        <w:rPr>
          <w:rStyle w:val="PGTitel"/>
        </w:rPr>
        <w:t xml:space="preserve"> 1</w:t>
      </w:r>
      <w:r>
        <w:t xml:space="preserve"> </w:t>
      </w:r>
      <w:r>
        <w:rPr>
          <w:rStyle w:val="PGRecordnummer"/>
        </w:rPr>
        <w:t>[93]</w:t>
      </w:r>
      <w:r>
        <w:t xml:space="preserve"> (code: </w:t>
      </w:r>
      <w:r>
        <w:rPr>
          <w:rStyle w:val="PGCode"/>
        </w:rPr>
        <w:t>R04-N03</w:t>
      </w:r>
      <w:r>
        <w:t xml:space="preserve">), </w:t>
      </w:r>
      <w:r>
        <w:rPr>
          <w:rStyle w:val="PGBeroep"/>
        </w:rPr>
        <w:t>boerenknecht</w:t>
      </w:r>
      <w:r>
        <w:t xml:space="preserve">, geboren op </w:t>
      </w:r>
      <w:r>
        <w:rPr>
          <w:rStyle w:val="PGDatum"/>
        </w:rPr>
        <w:t>13</w:t>
      </w:r>
      <w:r>
        <w:rPr>
          <w:rStyle w:val="PGDatum"/>
        </w:rPr>
        <w:noBreakHyphen/>
        <w:t>12</w:t>
      </w:r>
      <w:r>
        <w:rPr>
          <w:rStyle w:val="PGDatum"/>
        </w:rPr>
        <w:noBreakHyphen/>
        <w:t>1841</w:t>
      </w:r>
      <w:r>
        <w:t xml:space="preserve"> te </w:t>
      </w:r>
      <w:r>
        <w:rPr>
          <w:rStyle w:val="PGPlaats"/>
        </w:rPr>
        <w:t>Drogeham</w:t>
      </w:r>
      <w:r>
        <w:t xml:space="preserve">, overleden op </w:t>
      </w:r>
      <w:r>
        <w:rPr>
          <w:rStyle w:val="PGDatum"/>
        </w:rPr>
        <w:t>17</w:t>
      </w:r>
      <w:r>
        <w:rPr>
          <w:rStyle w:val="PGDatum"/>
        </w:rPr>
        <w:noBreakHyphen/>
        <w:t>10</w:t>
      </w:r>
      <w:r>
        <w:rPr>
          <w:rStyle w:val="PGDatum"/>
        </w:rPr>
        <w:noBreakHyphen/>
        <w:t>1903</w:t>
      </w:r>
      <w:r>
        <w:t xml:space="preserve"> te </w:t>
      </w:r>
      <w:r>
        <w:rPr>
          <w:rStyle w:val="PGPlaats"/>
        </w:rPr>
        <w:t>Surhuizum</w:t>
      </w:r>
      <w:r>
        <w:t xml:space="preserve"> op 61-jarige leeftijd (bron: </w:t>
      </w:r>
      <w:r>
        <w:rPr>
          <w:rStyle w:val="PGBron"/>
        </w:rPr>
        <w:t>Achtkarspelen</w:t>
      </w:r>
      <w:r>
        <w:t xml:space="preserve">, aktenummer: </w:t>
      </w:r>
      <w:r>
        <w:rPr>
          <w:rStyle w:val="PGBron"/>
        </w:rPr>
        <w:t>n.167</w:t>
      </w:r>
      <w:r>
        <w:t xml:space="preserve">), begraven te </w:t>
      </w:r>
      <w:r>
        <w:rPr>
          <w:rStyle w:val="PGPlaats"/>
        </w:rPr>
        <w:t>Surhuizum</w:t>
      </w:r>
      <w:r>
        <w:t xml:space="preserve"> (bron: </w:t>
      </w:r>
      <w:r>
        <w:rPr>
          <w:rStyle w:val="PGBron"/>
        </w:rPr>
        <w:t>Grafregister Surhuizum</w:t>
      </w:r>
      <w:r>
        <w:t>).</w:t>
      </w:r>
    </w:p>
    <w:p w14:paraId="378BB7B4" w14:textId="77777777" w:rsidR="00DA08BB" w:rsidRDefault="00BE585E">
      <w:pPr>
        <w:pStyle w:val="PGKop1"/>
      </w:pPr>
      <w:r>
        <w:t xml:space="preserve">Gehuwd </w:t>
      </w:r>
      <w:r>
        <w:rPr>
          <w:rStyle w:val="PGRecordnummer"/>
        </w:rPr>
        <w:t>[275]</w:t>
      </w:r>
      <w:r>
        <w:t xml:space="preserve"> op 33-jarige leeftijd op </w:t>
      </w:r>
      <w:r>
        <w:rPr>
          <w:rStyle w:val="PGDatum"/>
        </w:rPr>
        <w:t>13</w:t>
      </w:r>
      <w:r>
        <w:rPr>
          <w:rStyle w:val="PGDatum"/>
        </w:rPr>
        <w:noBreakHyphen/>
        <w:t>05</w:t>
      </w:r>
      <w:r>
        <w:rPr>
          <w:rStyle w:val="PGDatum"/>
        </w:rPr>
        <w:noBreakHyphen/>
        <w:t>1875</w:t>
      </w:r>
      <w:r>
        <w:t xml:space="preserve"> te </w:t>
      </w:r>
      <w:r>
        <w:rPr>
          <w:rStyle w:val="PGPlaats"/>
        </w:rPr>
        <w:t>Buitenpost</w:t>
      </w:r>
      <w:r>
        <w:t xml:space="preserve"> (bron: </w:t>
      </w:r>
      <w:r>
        <w:rPr>
          <w:rStyle w:val="PGBron"/>
        </w:rPr>
        <w:t>Achtkarspelen</w:t>
      </w:r>
      <w:r>
        <w:t xml:space="preserve">, aktenummer: </w:t>
      </w:r>
      <w:r>
        <w:rPr>
          <w:rStyle w:val="PGBron"/>
        </w:rPr>
        <w:t>n.22</w:t>
      </w:r>
      <w:r>
        <w:t xml:space="preserve">) met </w:t>
      </w:r>
      <w:r>
        <w:rPr>
          <w:rStyle w:val="PGTitel"/>
        </w:rPr>
        <w:t>R04</w:t>
      </w:r>
      <w:r>
        <w:rPr>
          <w:rStyle w:val="PGVoornaam"/>
        </w:rPr>
        <w:t xml:space="preserve"> Trientje Abeles</w:t>
      </w:r>
      <w:r>
        <w:rPr>
          <w:rStyle w:val="PGTitel"/>
        </w:rPr>
        <w:t xml:space="preserve"> N03</w:t>
      </w:r>
      <w:r>
        <w:rPr>
          <w:rStyle w:val="PGAchternaam"/>
        </w:rPr>
        <w:t xml:space="preserve"> PIERSMA</w:t>
      </w:r>
      <w:r>
        <w:rPr>
          <w:rStyle w:val="PGAchternaam"/>
        </w:rPr>
        <w:fldChar w:fldCharType="begin"/>
      </w:r>
      <w:r>
        <w:instrText>xe "Piersma:Trientje Abeles"</w:instrText>
      </w:r>
      <w:r>
        <w:rPr>
          <w:rStyle w:val="PGAchternaam"/>
        </w:rPr>
        <w:fldChar w:fldCharType="end"/>
      </w:r>
      <w:r>
        <w:rPr>
          <w:rStyle w:val="PGTitel"/>
        </w:rPr>
        <w:t xml:space="preserve"> 2</w:t>
      </w:r>
      <w:r>
        <w:t xml:space="preserve"> </w:t>
      </w:r>
      <w:r>
        <w:rPr>
          <w:rStyle w:val="PGRecordnummer"/>
        </w:rPr>
        <w:t>[94]</w:t>
      </w:r>
      <w:r>
        <w:t xml:space="preserve"> (code: </w:t>
      </w:r>
      <w:r>
        <w:rPr>
          <w:rStyle w:val="PGCode"/>
        </w:rPr>
        <w:t>R04-N03</w:t>
      </w:r>
      <w:r>
        <w:t xml:space="preserve">), 24 jaar oud (zie </w:t>
      </w:r>
      <w:r>
        <w:rPr>
          <w:rStyle w:val="PGNummer"/>
        </w:rPr>
        <w:t>94</w:t>
      </w:r>
      <w:r>
        <w:t>).</w:t>
      </w:r>
    </w:p>
    <w:p w14:paraId="06135760" w14:textId="77777777" w:rsidR="00DA08BB" w:rsidRDefault="00DA08BB">
      <w:pPr>
        <w:pStyle w:val="PGKop0"/>
      </w:pPr>
    </w:p>
    <w:p w14:paraId="2F0BAF54" w14:textId="77777777" w:rsidR="00DA08BB" w:rsidRDefault="00BE585E">
      <w:pPr>
        <w:pStyle w:val="PGKop01"/>
      </w:pPr>
      <w:r>
        <w:rPr>
          <w:rStyle w:val="PGHoofdnummer"/>
        </w:rPr>
        <w:t>1591</w:t>
      </w:r>
      <w:r>
        <w:tab/>
      </w:r>
      <w:r>
        <w:rPr>
          <w:rStyle w:val="PGVoornaam"/>
        </w:rPr>
        <w:t>Geertje Joukes</w:t>
      </w:r>
      <w:r>
        <w:rPr>
          <w:rStyle w:val="PGAchternaam"/>
        </w:rPr>
        <w:t xml:space="preserve"> LAMSTRA</w:t>
      </w:r>
      <w:r>
        <w:rPr>
          <w:rStyle w:val="PGAchternaam"/>
        </w:rPr>
        <w:fldChar w:fldCharType="begin"/>
      </w:r>
      <w:r>
        <w:instrText>xe "Lamstra:Geertje Joukes"</w:instrText>
      </w:r>
      <w:r>
        <w:rPr>
          <w:rStyle w:val="PGAchternaam"/>
        </w:rPr>
        <w:fldChar w:fldCharType="end"/>
      </w:r>
      <w:r>
        <w:t xml:space="preserve"> </w:t>
      </w:r>
      <w:r>
        <w:rPr>
          <w:rStyle w:val="PGRecordnummer"/>
        </w:rPr>
        <w:t>[1591]</w:t>
      </w:r>
      <w:r>
        <w:t>.</w:t>
      </w:r>
    </w:p>
    <w:p w14:paraId="6E51FEDB" w14:textId="77777777" w:rsidR="00DA08BB" w:rsidRDefault="00BE585E">
      <w:pPr>
        <w:pStyle w:val="PGKop1"/>
      </w:pPr>
      <w:r>
        <w:t xml:space="preserve">Relatie </w:t>
      </w:r>
      <w:r>
        <w:rPr>
          <w:rStyle w:val="PGRecordnummer"/>
        </w:rPr>
        <w:t>[635]</w:t>
      </w:r>
      <w:r>
        <w:t xml:space="preserve"> met </w:t>
      </w:r>
      <w:r>
        <w:rPr>
          <w:rStyle w:val="PGVoornaam"/>
        </w:rPr>
        <w:t>Willem Jans</w:t>
      </w:r>
      <w:r>
        <w:rPr>
          <w:rStyle w:val="PGAchternaam"/>
        </w:rPr>
        <w:t xml:space="preserve"> van der VEEN</w:t>
      </w:r>
      <w:r>
        <w:rPr>
          <w:rStyle w:val="PGAchternaam"/>
        </w:rPr>
        <w:fldChar w:fldCharType="begin"/>
      </w:r>
      <w:r>
        <w:instrText>xe "Veen, van der:Willem Jans"</w:instrText>
      </w:r>
      <w:r>
        <w:rPr>
          <w:rStyle w:val="PGAchternaam"/>
        </w:rPr>
        <w:fldChar w:fldCharType="end"/>
      </w:r>
      <w:r>
        <w:t xml:space="preserve"> </w:t>
      </w:r>
      <w:r>
        <w:rPr>
          <w:rStyle w:val="PGRecordnummer"/>
        </w:rPr>
        <w:t>[1590]</w:t>
      </w:r>
      <w:r>
        <w:t xml:space="preserve"> (zie </w:t>
      </w:r>
      <w:r>
        <w:rPr>
          <w:rStyle w:val="PGNummer"/>
        </w:rPr>
        <w:t>1590</w:t>
      </w:r>
      <w:r>
        <w:t>).</w:t>
      </w:r>
    </w:p>
    <w:p w14:paraId="5AAB137D" w14:textId="77777777" w:rsidR="00DA08BB" w:rsidRDefault="00BE585E">
      <w:pPr>
        <w:pStyle w:val="PGKop1"/>
      </w:pPr>
      <w:r>
        <w:t>Uit deze relatie:</w:t>
      </w:r>
    </w:p>
    <w:p w14:paraId="70178CE1" w14:textId="77777777" w:rsidR="00DA08BB" w:rsidRDefault="00BE585E">
      <w:pPr>
        <w:pStyle w:val="PGKop12"/>
      </w:pPr>
      <w:r>
        <w:t>1. v</w:t>
      </w:r>
      <w:r>
        <w:tab/>
      </w:r>
      <w:r>
        <w:rPr>
          <w:rStyle w:val="PGTitel"/>
        </w:rPr>
        <w:t>R44</w:t>
      </w:r>
      <w:r>
        <w:rPr>
          <w:rStyle w:val="PGVoornaam"/>
        </w:rPr>
        <w:t xml:space="preserve"> Aaltje Willems</w:t>
      </w:r>
      <w:r>
        <w:rPr>
          <w:rStyle w:val="PGTitel"/>
        </w:rPr>
        <w:t xml:space="preserve"> N03</w:t>
      </w:r>
      <w:r>
        <w:rPr>
          <w:rStyle w:val="PGAchternaam"/>
        </w:rPr>
        <w:t xml:space="preserve"> van der VEEN</w:t>
      </w:r>
      <w:r>
        <w:rPr>
          <w:rStyle w:val="PGAchternaam"/>
        </w:rPr>
        <w:fldChar w:fldCharType="begin"/>
      </w:r>
      <w:r>
        <w:instrText>xe "Veen, van der:Aaltje Willems"</w:instrText>
      </w:r>
      <w:r>
        <w:rPr>
          <w:rStyle w:val="PGAchternaam"/>
        </w:rPr>
        <w:fldChar w:fldCharType="end"/>
      </w:r>
      <w:r>
        <w:rPr>
          <w:rStyle w:val="PGTitel"/>
        </w:rPr>
        <w:t xml:space="preserve"> 1</w:t>
      </w:r>
      <w:r>
        <w:t xml:space="preserve"> </w:t>
      </w:r>
      <w:r>
        <w:rPr>
          <w:rStyle w:val="PGRecordnummer"/>
        </w:rPr>
        <w:t>[943]</w:t>
      </w:r>
      <w:r>
        <w:t xml:space="preserve"> (code: </w:t>
      </w:r>
      <w:r>
        <w:rPr>
          <w:rStyle w:val="PGCode"/>
        </w:rPr>
        <w:t>R44-N03</w:t>
      </w:r>
      <w:r>
        <w:t xml:space="preserve">), geboren </w:t>
      </w:r>
      <w:r>
        <w:rPr>
          <w:rStyle w:val="PGDatum"/>
        </w:rPr>
        <w:t>1815</w:t>
      </w:r>
      <w:r>
        <w:t xml:space="preserve"> te </w:t>
      </w:r>
      <w:r>
        <w:rPr>
          <w:rStyle w:val="PGPlaats"/>
        </w:rPr>
        <w:t>Surhuizum</w:t>
      </w:r>
      <w:r>
        <w:t xml:space="preserve"> (zie </w:t>
      </w:r>
      <w:r>
        <w:rPr>
          <w:rStyle w:val="PGNummer"/>
        </w:rPr>
        <w:t>943</w:t>
      </w:r>
      <w:r>
        <w:t>).</w:t>
      </w:r>
    </w:p>
    <w:p w14:paraId="52849836" w14:textId="77777777" w:rsidR="00DA08BB" w:rsidRDefault="00BE585E">
      <w:pPr>
        <w:pStyle w:val="PGKop12"/>
      </w:pPr>
      <w:r>
        <w:t>2. v</w:t>
      </w:r>
      <w:r>
        <w:tab/>
      </w:r>
      <w:r>
        <w:rPr>
          <w:rStyle w:val="PGTitel"/>
        </w:rPr>
        <w:t>R44</w:t>
      </w:r>
      <w:r>
        <w:rPr>
          <w:rStyle w:val="PGVoornaam"/>
        </w:rPr>
        <w:t xml:space="preserve"> Jantje Willems</w:t>
      </w:r>
      <w:r>
        <w:rPr>
          <w:rStyle w:val="PGTitel"/>
        </w:rPr>
        <w:t xml:space="preserve"> N05</w:t>
      </w:r>
      <w:r>
        <w:rPr>
          <w:rStyle w:val="PGAchternaam"/>
        </w:rPr>
        <w:t xml:space="preserve"> van der VEEN</w:t>
      </w:r>
      <w:r>
        <w:rPr>
          <w:rStyle w:val="PGAchternaam"/>
        </w:rPr>
        <w:fldChar w:fldCharType="begin"/>
      </w:r>
      <w:r>
        <w:instrText>xe "Veen, van der:Jantje Willems"</w:instrText>
      </w:r>
      <w:r>
        <w:rPr>
          <w:rStyle w:val="PGAchternaam"/>
        </w:rPr>
        <w:fldChar w:fldCharType="end"/>
      </w:r>
      <w:r>
        <w:t xml:space="preserve"> </w:t>
      </w:r>
      <w:r>
        <w:rPr>
          <w:rStyle w:val="PGRecordnummer"/>
        </w:rPr>
        <w:t>[1198]</w:t>
      </w:r>
      <w:r>
        <w:t xml:space="preserve">, geboren </w:t>
      </w:r>
      <w:r>
        <w:rPr>
          <w:rStyle w:val="PGDatum"/>
        </w:rPr>
        <w:t>1822</w:t>
      </w:r>
      <w:r>
        <w:t xml:space="preserve"> te </w:t>
      </w:r>
      <w:r>
        <w:rPr>
          <w:rStyle w:val="PGPlaats"/>
        </w:rPr>
        <w:t>Surhuizum</w:t>
      </w:r>
      <w:r>
        <w:t xml:space="preserve"> (zie </w:t>
      </w:r>
      <w:r>
        <w:rPr>
          <w:rStyle w:val="PGNummer"/>
        </w:rPr>
        <w:t>1198</w:t>
      </w:r>
      <w:r>
        <w:t>).</w:t>
      </w:r>
    </w:p>
    <w:p w14:paraId="43D02EDA" w14:textId="77777777" w:rsidR="00DA08BB" w:rsidRDefault="00BE585E">
      <w:pPr>
        <w:pStyle w:val="PGKop12"/>
      </w:pPr>
      <w:r>
        <w:t>3. m</w:t>
      </w:r>
      <w:r>
        <w:tab/>
      </w:r>
      <w:r>
        <w:rPr>
          <w:rStyle w:val="PGTitel"/>
        </w:rPr>
        <w:t>R44</w:t>
      </w:r>
      <w:r>
        <w:rPr>
          <w:rStyle w:val="PGVoornaam"/>
        </w:rPr>
        <w:t xml:space="preserve"> Jan Willems</w:t>
      </w:r>
      <w:r>
        <w:rPr>
          <w:rStyle w:val="PGTitel"/>
        </w:rPr>
        <w:t xml:space="preserve"> N04</w:t>
      </w:r>
      <w:r>
        <w:rPr>
          <w:rStyle w:val="PGAchternaam"/>
        </w:rPr>
        <w:t xml:space="preserve"> van der VEEN</w:t>
      </w:r>
      <w:r>
        <w:rPr>
          <w:rStyle w:val="PGAchternaam"/>
        </w:rPr>
        <w:fldChar w:fldCharType="begin"/>
      </w:r>
      <w:r>
        <w:instrText>xe "Veen, van der:Jan Willems"</w:instrText>
      </w:r>
      <w:r>
        <w:rPr>
          <w:rStyle w:val="PGAchternaam"/>
        </w:rPr>
        <w:fldChar w:fldCharType="end"/>
      </w:r>
      <w:r>
        <w:rPr>
          <w:rStyle w:val="PGTitel"/>
        </w:rPr>
        <w:t xml:space="preserve"> 1</w:t>
      </w:r>
      <w:r>
        <w:t xml:space="preserve"> </w:t>
      </w:r>
      <w:r>
        <w:rPr>
          <w:rStyle w:val="PGRecordnummer"/>
        </w:rPr>
        <w:t>[947]</w:t>
      </w:r>
      <w:r>
        <w:t xml:space="preserve"> (code: </w:t>
      </w:r>
      <w:r>
        <w:rPr>
          <w:rStyle w:val="PGCode"/>
        </w:rPr>
        <w:t>R44-N04</w:t>
      </w:r>
      <w:r>
        <w:t xml:space="preserve">), geboren </w:t>
      </w:r>
      <w:r>
        <w:rPr>
          <w:rStyle w:val="PGDatum"/>
        </w:rPr>
        <w:t>1885</w:t>
      </w:r>
      <w:r>
        <w:t xml:space="preserve"> (zie </w:t>
      </w:r>
      <w:r>
        <w:rPr>
          <w:rStyle w:val="PGNummer"/>
        </w:rPr>
        <w:t>947</w:t>
      </w:r>
      <w:r>
        <w:t>).</w:t>
      </w:r>
    </w:p>
    <w:p w14:paraId="24A235DE" w14:textId="77777777" w:rsidR="00DA08BB" w:rsidRDefault="00DA08BB">
      <w:pPr>
        <w:pStyle w:val="PGKop0"/>
      </w:pPr>
    </w:p>
    <w:p w14:paraId="7DF942DD" w14:textId="77777777" w:rsidR="00DA08BB" w:rsidRDefault="00BE585E">
      <w:pPr>
        <w:pStyle w:val="PGKop01"/>
      </w:pPr>
      <w:r>
        <w:rPr>
          <w:rStyle w:val="PGHoofdnummer"/>
        </w:rPr>
        <w:t>1374</w:t>
      </w:r>
      <w:r>
        <w:tab/>
      </w:r>
      <w:r>
        <w:rPr>
          <w:rStyle w:val="PGVoornaam"/>
        </w:rPr>
        <w:t>Jans Lammerts</w:t>
      </w:r>
      <w:r>
        <w:rPr>
          <w:rStyle w:val="PGAchternaam"/>
        </w:rPr>
        <w:t xml:space="preserve"> LAMSTRA</w:t>
      </w:r>
      <w:r>
        <w:rPr>
          <w:rStyle w:val="PGAchternaam"/>
        </w:rPr>
        <w:fldChar w:fldCharType="begin"/>
      </w:r>
      <w:r>
        <w:instrText>xe "Lamstra:Jans Lammerts"</w:instrText>
      </w:r>
      <w:r>
        <w:rPr>
          <w:rStyle w:val="PGAchternaam"/>
        </w:rPr>
        <w:fldChar w:fldCharType="end"/>
      </w:r>
      <w:r>
        <w:t xml:space="preserve"> </w:t>
      </w:r>
      <w:r>
        <w:rPr>
          <w:rStyle w:val="PGRecordnummer"/>
        </w:rPr>
        <w:t>[1374]</w:t>
      </w:r>
      <w:r>
        <w:t>.</w:t>
      </w:r>
    </w:p>
    <w:p w14:paraId="5E87017C" w14:textId="77777777" w:rsidR="00DA08BB" w:rsidRDefault="00BE585E">
      <w:pPr>
        <w:pStyle w:val="PGKop1"/>
      </w:pPr>
      <w:r>
        <w:t xml:space="preserve">Relatie </w:t>
      </w:r>
      <w:r>
        <w:rPr>
          <w:rStyle w:val="PGRecordnummer"/>
        </w:rPr>
        <w:t>[481]</w:t>
      </w:r>
      <w:r>
        <w:t xml:space="preserve"> met </w:t>
      </w:r>
      <w:r>
        <w:rPr>
          <w:rStyle w:val="PGVoornaam"/>
        </w:rPr>
        <w:t>Trijntje</w:t>
      </w:r>
      <w:r>
        <w:rPr>
          <w:rStyle w:val="PGAchternaam"/>
        </w:rPr>
        <w:t xml:space="preserve"> PIETERS</w:t>
      </w:r>
      <w:r>
        <w:rPr>
          <w:rStyle w:val="PGAchternaam"/>
        </w:rPr>
        <w:fldChar w:fldCharType="begin"/>
      </w:r>
      <w:r>
        <w:instrText>xe "Pieters:Trijntje"</w:instrText>
      </w:r>
      <w:r>
        <w:rPr>
          <w:rStyle w:val="PGAchternaam"/>
        </w:rPr>
        <w:fldChar w:fldCharType="end"/>
      </w:r>
      <w:r>
        <w:t xml:space="preserve"> </w:t>
      </w:r>
      <w:r>
        <w:rPr>
          <w:rStyle w:val="PGRecordnummer"/>
        </w:rPr>
        <w:t>[1375]</w:t>
      </w:r>
      <w:r>
        <w:t xml:space="preserve"> (zie </w:t>
      </w:r>
      <w:r>
        <w:rPr>
          <w:rStyle w:val="PGNummer"/>
        </w:rPr>
        <w:t>1375</w:t>
      </w:r>
      <w:r>
        <w:t>).</w:t>
      </w:r>
    </w:p>
    <w:p w14:paraId="7C50CCC8" w14:textId="77777777" w:rsidR="00DA08BB" w:rsidRDefault="00BE585E">
      <w:pPr>
        <w:pStyle w:val="PGKop1"/>
      </w:pPr>
      <w:r>
        <w:t>Uit deze relatie:</w:t>
      </w:r>
    </w:p>
    <w:p w14:paraId="42CD1396" w14:textId="77777777" w:rsidR="00DA08BB" w:rsidRDefault="00BE585E">
      <w:pPr>
        <w:pStyle w:val="PGKop12"/>
      </w:pPr>
      <w:r>
        <w:t>1. m</w:t>
      </w:r>
      <w:r>
        <w:tab/>
      </w:r>
      <w:r>
        <w:rPr>
          <w:rStyle w:val="PGTitel"/>
        </w:rPr>
        <w:t>R05</w:t>
      </w:r>
      <w:r>
        <w:rPr>
          <w:rStyle w:val="PGVoornaam"/>
        </w:rPr>
        <w:t xml:space="preserve"> Willem Jans</w:t>
      </w:r>
      <w:r>
        <w:rPr>
          <w:rStyle w:val="PGTitel"/>
        </w:rPr>
        <w:t xml:space="preserve"> N05</w:t>
      </w:r>
      <w:r>
        <w:rPr>
          <w:rStyle w:val="PGAchternaam"/>
        </w:rPr>
        <w:t xml:space="preserve"> LAMSTRA</w:t>
      </w:r>
      <w:r>
        <w:rPr>
          <w:rStyle w:val="PGAchternaam"/>
        </w:rPr>
        <w:fldChar w:fldCharType="begin"/>
      </w:r>
      <w:r>
        <w:instrText>xe "Lamstra:Willem Jans"</w:instrText>
      </w:r>
      <w:r>
        <w:rPr>
          <w:rStyle w:val="PGAchternaam"/>
        </w:rPr>
        <w:fldChar w:fldCharType="end"/>
      </w:r>
      <w:r>
        <w:rPr>
          <w:rStyle w:val="PGTitel"/>
        </w:rPr>
        <w:t xml:space="preserve"> 1</w:t>
      </w:r>
      <w:r>
        <w:t xml:space="preserve"> </w:t>
      </w:r>
      <w:r>
        <w:rPr>
          <w:rStyle w:val="PGRecordnummer"/>
        </w:rPr>
        <w:t>[141]</w:t>
      </w:r>
      <w:r>
        <w:t xml:space="preserve"> (code: </w:t>
      </w:r>
      <w:r>
        <w:rPr>
          <w:rStyle w:val="PGCode"/>
        </w:rPr>
        <w:t>R05-N04</w:t>
      </w:r>
      <w:r>
        <w:t xml:space="preserve">), geboren </w:t>
      </w:r>
      <w:r>
        <w:rPr>
          <w:rStyle w:val="PGDatum"/>
        </w:rPr>
        <w:t>1823</w:t>
      </w:r>
      <w:r>
        <w:t xml:space="preserve"> te </w:t>
      </w:r>
      <w:r>
        <w:rPr>
          <w:rStyle w:val="PGPlaats"/>
        </w:rPr>
        <w:t>Surhuizum</w:t>
      </w:r>
      <w:r>
        <w:t xml:space="preserve"> (zie </w:t>
      </w:r>
      <w:r>
        <w:rPr>
          <w:rStyle w:val="PGNummer"/>
        </w:rPr>
        <w:t>141</w:t>
      </w:r>
      <w:r>
        <w:t>).</w:t>
      </w:r>
    </w:p>
    <w:p w14:paraId="50752FCB" w14:textId="77777777" w:rsidR="00DA08BB" w:rsidRDefault="00DA08BB">
      <w:pPr>
        <w:pStyle w:val="PGKop0"/>
      </w:pPr>
    </w:p>
    <w:p w14:paraId="3AB75178" w14:textId="77777777" w:rsidR="00DA08BB" w:rsidRDefault="00BE585E">
      <w:pPr>
        <w:pStyle w:val="PGKop01"/>
      </w:pPr>
      <w:r>
        <w:rPr>
          <w:rStyle w:val="PGHoofdnummer"/>
        </w:rPr>
        <w:t>141</w:t>
      </w:r>
      <w:r>
        <w:tab/>
      </w:r>
      <w:r>
        <w:rPr>
          <w:rStyle w:val="PGTitel"/>
        </w:rPr>
        <w:t>R05</w:t>
      </w:r>
      <w:r>
        <w:rPr>
          <w:rStyle w:val="PGVoornaam"/>
        </w:rPr>
        <w:t xml:space="preserve"> Willem Jans</w:t>
      </w:r>
      <w:r>
        <w:rPr>
          <w:rStyle w:val="PGTitel"/>
        </w:rPr>
        <w:t xml:space="preserve"> N05</w:t>
      </w:r>
      <w:r>
        <w:rPr>
          <w:rStyle w:val="PGAchternaam"/>
        </w:rPr>
        <w:t xml:space="preserve"> LAMSTRA</w:t>
      </w:r>
      <w:r>
        <w:rPr>
          <w:rStyle w:val="PGAchternaam"/>
        </w:rPr>
        <w:fldChar w:fldCharType="begin"/>
      </w:r>
      <w:r>
        <w:instrText>xe "Lamstra:Willem Jans"</w:instrText>
      </w:r>
      <w:r>
        <w:rPr>
          <w:rStyle w:val="PGAchternaam"/>
        </w:rPr>
        <w:fldChar w:fldCharType="end"/>
      </w:r>
      <w:r>
        <w:rPr>
          <w:rStyle w:val="PGTitel"/>
        </w:rPr>
        <w:t xml:space="preserve"> 1</w:t>
      </w:r>
      <w:r>
        <w:t xml:space="preserve"> </w:t>
      </w:r>
      <w:r>
        <w:rPr>
          <w:rStyle w:val="PGRecordnummer"/>
        </w:rPr>
        <w:t>[141]</w:t>
      </w:r>
      <w:r>
        <w:t xml:space="preserve"> (code: </w:t>
      </w:r>
      <w:r>
        <w:rPr>
          <w:rStyle w:val="PGCode"/>
        </w:rPr>
        <w:t>R05-N04</w:t>
      </w:r>
      <w:r>
        <w:t xml:space="preserve">), </w:t>
      </w:r>
      <w:r>
        <w:rPr>
          <w:rStyle w:val="PGBeroep"/>
        </w:rPr>
        <w:t>arbeider</w:t>
      </w:r>
      <w:r>
        <w:t xml:space="preserve">, geboren </w:t>
      </w:r>
      <w:r>
        <w:rPr>
          <w:rStyle w:val="PGDatum"/>
        </w:rPr>
        <w:t>1823</w:t>
      </w:r>
      <w:r>
        <w:t xml:space="preserve"> te </w:t>
      </w:r>
      <w:r>
        <w:rPr>
          <w:rStyle w:val="PGPlaats"/>
        </w:rPr>
        <w:t>Surhuizum</w:t>
      </w:r>
      <w:r>
        <w:t xml:space="preserve">, overleden op </w:t>
      </w:r>
      <w:r>
        <w:rPr>
          <w:rStyle w:val="PGDatum"/>
        </w:rPr>
        <w:t>14</w:t>
      </w:r>
      <w:r>
        <w:rPr>
          <w:rStyle w:val="PGDatum"/>
        </w:rPr>
        <w:noBreakHyphen/>
        <w:t>07</w:t>
      </w:r>
      <w:r>
        <w:rPr>
          <w:rStyle w:val="PGDatum"/>
        </w:rPr>
        <w:noBreakHyphen/>
        <w:t>1884</w:t>
      </w:r>
      <w:r>
        <w:t xml:space="preserve"> te </w:t>
      </w:r>
      <w:r>
        <w:rPr>
          <w:rStyle w:val="PGPlaats"/>
        </w:rPr>
        <w:t>Surhuizum</w:t>
      </w:r>
      <w:r>
        <w:t xml:space="preserve"> (bron: </w:t>
      </w:r>
      <w:r>
        <w:rPr>
          <w:rStyle w:val="PGBron"/>
        </w:rPr>
        <w:t>Achtkarspelen</w:t>
      </w:r>
      <w:r>
        <w:t xml:space="preserve">, aktenummer: </w:t>
      </w:r>
      <w:r>
        <w:rPr>
          <w:rStyle w:val="PGBron"/>
        </w:rPr>
        <w:t>f.35</w:t>
      </w:r>
      <w:r>
        <w:t xml:space="preserve">), begraven te </w:t>
      </w:r>
      <w:r>
        <w:rPr>
          <w:rStyle w:val="PGPlaats"/>
        </w:rPr>
        <w:t>Surhuizum</w:t>
      </w:r>
      <w:r>
        <w:t xml:space="preserve"> (bron: </w:t>
      </w:r>
      <w:r>
        <w:rPr>
          <w:rStyle w:val="PGBron"/>
        </w:rPr>
        <w:t>Grafregister Surhuizum</w:t>
      </w:r>
      <w:r>
        <w:t xml:space="preserve">). </w:t>
      </w:r>
      <w:r>
        <w:rPr>
          <w:rStyle w:val="PGInfotekst"/>
        </w:rPr>
        <w:t>Ongehuwd</w:t>
      </w:r>
      <w:r>
        <w:t>.</w:t>
      </w:r>
    </w:p>
    <w:p w14:paraId="25BD3074" w14:textId="77777777" w:rsidR="00DA08BB" w:rsidRDefault="00DA08BB">
      <w:pPr>
        <w:pStyle w:val="PGKop0"/>
      </w:pPr>
    </w:p>
    <w:p w14:paraId="65F88D08" w14:textId="77777777" w:rsidR="00DA08BB" w:rsidRDefault="00BE585E">
      <w:pPr>
        <w:pStyle w:val="PGKop01"/>
      </w:pPr>
      <w:r>
        <w:rPr>
          <w:rStyle w:val="PGHoofdnummer"/>
        </w:rPr>
        <w:t>226</w:t>
      </w:r>
      <w:r>
        <w:tab/>
      </w:r>
      <w:r>
        <w:rPr>
          <w:rStyle w:val="PGTitel"/>
        </w:rPr>
        <w:t>R09</w:t>
      </w:r>
      <w:r>
        <w:rPr>
          <w:rStyle w:val="PGVoornaam"/>
        </w:rPr>
        <w:t xml:space="preserve"> Aafke Steffens</w:t>
      </w:r>
      <w:r>
        <w:rPr>
          <w:rStyle w:val="PGTitel"/>
        </w:rPr>
        <w:t xml:space="preserve"> N03</w:t>
      </w:r>
      <w:r>
        <w:rPr>
          <w:rStyle w:val="PGAchternaam"/>
        </w:rPr>
        <w:t xml:space="preserve"> LAND</w:t>
      </w:r>
      <w:r>
        <w:rPr>
          <w:rStyle w:val="PGAchternaam"/>
        </w:rPr>
        <w:fldChar w:fldCharType="begin"/>
      </w:r>
      <w:r>
        <w:instrText>xe "Land:Aafke Steffens"</w:instrText>
      </w:r>
      <w:r>
        <w:rPr>
          <w:rStyle w:val="PGAchternaam"/>
        </w:rPr>
        <w:fldChar w:fldCharType="end"/>
      </w:r>
      <w:r>
        <w:rPr>
          <w:rStyle w:val="PGTitel"/>
        </w:rPr>
        <w:t xml:space="preserve"> 1</w:t>
      </w:r>
      <w:r>
        <w:t xml:space="preserve"> </w:t>
      </w:r>
      <w:r>
        <w:rPr>
          <w:rStyle w:val="PGRecordnummer"/>
        </w:rPr>
        <w:t>[226]</w:t>
      </w:r>
      <w:r>
        <w:t xml:space="preserve"> (code: </w:t>
      </w:r>
      <w:r>
        <w:rPr>
          <w:rStyle w:val="PGCode"/>
        </w:rPr>
        <w:t>R09-N03</w:t>
      </w:r>
      <w:r>
        <w:t xml:space="preserve">), geboren op </w:t>
      </w:r>
      <w:r>
        <w:rPr>
          <w:rStyle w:val="PGDatum"/>
        </w:rPr>
        <w:t>30</w:t>
      </w:r>
      <w:r>
        <w:rPr>
          <w:rStyle w:val="PGDatum"/>
        </w:rPr>
        <w:noBreakHyphen/>
        <w:t>05</w:t>
      </w:r>
      <w:r>
        <w:rPr>
          <w:rStyle w:val="PGDatum"/>
        </w:rPr>
        <w:noBreakHyphen/>
        <w:t>1811</w:t>
      </w:r>
      <w:r>
        <w:t xml:space="preserve"> te </w:t>
      </w:r>
      <w:r>
        <w:rPr>
          <w:rStyle w:val="PGPlaats"/>
        </w:rPr>
        <w:t>Surhuisterveen</w:t>
      </w:r>
      <w:r>
        <w:t xml:space="preserve">, overleden op </w:t>
      </w:r>
      <w:r>
        <w:rPr>
          <w:rStyle w:val="PGDatum"/>
        </w:rPr>
        <w:t>04</w:t>
      </w:r>
      <w:r>
        <w:rPr>
          <w:rStyle w:val="PGDatum"/>
        </w:rPr>
        <w:noBreakHyphen/>
        <w:t>11</w:t>
      </w:r>
      <w:r>
        <w:rPr>
          <w:rStyle w:val="PGDatum"/>
        </w:rPr>
        <w:noBreakHyphen/>
        <w:t>1899</w:t>
      </w:r>
      <w:r>
        <w:t xml:space="preserve"> op 88-jarige leeftijd (brontekst: </w:t>
      </w:r>
      <w:r>
        <w:rPr>
          <w:rStyle w:val="PGBrontekst"/>
        </w:rPr>
        <w:t>niet Acht, overleden 1889?</w:t>
      </w:r>
      <w:r>
        <w:t xml:space="preserve">), begraven te </w:t>
      </w:r>
      <w:r>
        <w:rPr>
          <w:rStyle w:val="PGPlaats"/>
        </w:rPr>
        <w:t>Surhuizum</w:t>
      </w:r>
      <w:r>
        <w:t xml:space="preserve"> (bron: </w:t>
      </w:r>
      <w:r>
        <w:rPr>
          <w:rStyle w:val="PGBron"/>
        </w:rPr>
        <w:t>Grafregister Surhuizum</w:t>
      </w:r>
      <w:r>
        <w:t>).</w:t>
      </w:r>
    </w:p>
    <w:p w14:paraId="0B476345" w14:textId="77777777" w:rsidR="00DA08BB" w:rsidRDefault="00BE585E">
      <w:pPr>
        <w:pStyle w:val="PGKop1"/>
      </w:pPr>
      <w:r>
        <w:t xml:space="preserve">Gehuwd </w:t>
      </w:r>
      <w:r>
        <w:rPr>
          <w:rStyle w:val="PGRecordnummer"/>
        </w:rPr>
        <w:t>[394]</w:t>
      </w:r>
      <w:r>
        <w:t xml:space="preserve"> op 24-jarige leeftijd op </w:t>
      </w:r>
      <w:r>
        <w:rPr>
          <w:rStyle w:val="PGDatum"/>
        </w:rPr>
        <w:t>28</w:t>
      </w:r>
      <w:r>
        <w:rPr>
          <w:rStyle w:val="PGDatum"/>
        </w:rPr>
        <w:noBreakHyphen/>
        <w:t>05</w:t>
      </w:r>
      <w:r>
        <w:rPr>
          <w:rStyle w:val="PGDatum"/>
        </w:rPr>
        <w:noBreakHyphen/>
        <w:t>1836</w:t>
      </w:r>
      <w:r>
        <w:t xml:space="preserve"> te </w:t>
      </w:r>
      <w:r>
        <w:rPr>
          <w:rStyle w:val="PGPlaats"/>
        </w:rPr>
        <w:t>Buitenpost</w:t>
      </w:r>
      <w:r>
        <w:t xml:space="preserve"> (bron: </w:t>
      </w:r>
      <w:r>
        <w:rPr>
          <w:rStyle w:val="PGBron"/>
        </w:rPr>
        <w:t>Achtkarspelen</w:t>
      </w:r>
      <w:r>
        <w:t xml:space="preserve">) met </w:t>
      </w:r>
      <w:r>
        <w:rPr>
          <w:rStyle w:val="PGTitel"/>
        </w:rPr>
        <w:t>R09</w:t>
      </w:r>
      <w:r>
        <w:rPr>
          <w:rStyle w:val="PGVoornaam"/>
        </w:rPr>
        <w:t xml:space="preserve"> Minze Jans</w:t>
      </w:r>
      <w:r>
        <w:rPr>
          <w:rStyle w:val="PGTitel"/>
        </w:rPr>
        <w:t xml:space="preserve"> N03</w:t>
      </w:r>
      <w:r>
        <w:rPr>
          <w:rStyle w:val="PGAchternaam"/>
        </w:rPr>
        <w:t xml:space="preserve"> DIJKSTRA</w:t>
      </w:r>
      <w:r>
        <w:rPr>
          <w:rStyle w:val="PGAchternaam"/>
        </w:rPr>
        <w:fldChar w:fldCharType="begin"/>
      </w:r>
      <w:r>
        <w:instrText>xe "Dijkstra:Minze Jans"</w:instrText>
      </w:r>
      <w:r>
        <w:rPr>
          <w:rStyle w:val="PGAchternaam"/>
        </w:rPr>
        <w:fldChar w:fldCharType="end"/>
      </w:r>
      <w:r>
        <w:t xml:space="preserve"> </w:t>
      </w:r>
      <w:r>
        <w:rPr>
          <w:rStyle w:val="PGRecordnummer"/>
        </w:rPr>
        <w:t>[1269]</w:t>
      </w:r>
      <w:r>
        <w:t xml:space="preserve">, 20 jaar oud (zie </w:t>
      </w:r>
      <w:r>
        <w:rPr>
          <w:rStyle w:val="PGNummer"/>
        </w:rPr>
        <w:t>1269</w:t>
      </w:r>
      <w:r>
        <w:t>).</w:t>
      </w:r>
    </w:p>
    <w:p w14:paraId="4CB80F1B" w14:textId="77777777" w:rsidR="00DA08BB" w:rsidRDefault="00BE585E">
      <w:pPr>
        <w:pStyle w:val="PGKop1"/>
      </w:pPr>
      <w:r>
        <w:t>Uit dit huwelijk: 5 kinderen.</w:t>
      </w:r>
    </w:p>
    <w:p w14:paraId="4C284BC2" w14:textId="77777777" w:rsidR="00DA08BB" w:rsidRDefault="00DA08BB">
      <w:pPr>
        <w:pStyle w:val="PGKop0"/>
      </w:pPr>
    </w:p>
    <w:p w14:paraId="40EF4039" w14:textId="77777777" w:rsidR="00DA08BB" w:rsidRDefault="00BE585E">
      <w:pPr>
        <w:pStyle w:val="PGKop01"/>
      </w:pPr>
      <w:r>
        <w:rPr>
          <w:rStyle w:val="PGHoofdnummer"/>
        </w:rPr>
        <w:t>628</w:t>
      </w:r>
      <w:r>
        <w:tab/>
      </w:r>
      <w:r>
        <w:rPr>
          <w:rStyle w:val="PGTitel"/>
        </w:rPr>
        <w:t>R23</w:t>
      </w:r>
      <w:r>
        <w:rPr>
          <w:rStyle w:val="PGVoornaam"/>
        </w:rPr>
        <w:t xml:space="preserve"> Aafke Steffens</w:t>
      </w:r>
      <w:r>
        <w:rPr>
          <w:rStyle w:val="PGTitel"/>
        </w:rPr>
        <w:t xml:space="preserve"> N04</w:t>
      </w:r>
      <w:r>
        <w:rPr>
          <w:rStyle w:val="PGAchternaam"/>
        </w:rPr>
        <w:t xml:space="preserve"> LAND</w:t>
      </w:r>
      <w:r>
        <w:rPr>
          <w:rStyle w:val="PGAchternaam"/>
        </w:rPr>
        <w:fldChar w:fldCharType="begin"/>
      </w:r>
      <w:r>
        <w:instrText>xe "Land:Aafke Steffens"</w:instrText>
      </w:r>
      <w:r>
        <w:rPr>
          <w:rStyle w:val="PGAchternaam"/>
        </w:rPr>
        <w:fldChar w:fldCharType="end"/>
      </w:r>
      <w:r>
        <w:rPr>
          <w:rStyle w:val="PGTitel"/>
        </w:rPr>
        <w:t xml:space="preserve"> 2</w:t>
      </w:r>
      <w:r>
        <w:t xml:space="preserve"> </w:t>
      </w:r>
      <w:r>
        <w:rPr>
          <w:rStyle w:val="PGRecordnummer"/>
        </w:rPr>
        <w:t>[628]</w:t>
      </w:r>
      <w:r>
        <w:t xml:space="preserve"> (code: </w:t>
      </w:r>
      <w:r>
        <w:rPr>
          <w:rStyle w:val="PGCode"/>
        </w:rPr>
        <w:t>R23-N04</w:t>
      </w:r>
      <w:r>
        <w:t xml:space="preserve">), </w:t>
      </w:r>
      <w:r>
        <w:rPr>
          <w:rStyle w:val="PGBeroep"/>
        </w:rPr>
        <w:t>arbeidster</w:t>
      </w:r>
      <w:r>
        <w:t xml:space="preserve">, geboren op </w:t>
      </w:r>
      <w:r>
        <w:rPr>
          <w:rStyle w:val="PGDatum"/>
        </w:rPr>
        <w:t>11</w:t>
      </w:r>
      <w:r>
        <w:rPr>
          <w:rStyle w:val="PGDatum"/>
        </w:rPr>
        <w:noBreakHyphen/>
        <w:t>08</w:t>
      </w:r>
      <w:r>
        <w:rPr>
          <w:rStyle w:val="PGDatum"/>
        </w:rPr>
        <w:noBreakHyphen/>
        <w:t>1872</w:t>
      </w:r>
      <w:r>
        <w:t xml:space="preserve"> te </w:t>
      </w:r>
      <w:r>
        <w:rPr>
          <w:rStyle w:val="PGPlaats"/>
        </w:rPr>
        <w:t>Opende</w:t>
      </w:r>
      <w:r>
        <w:t xml:space="preserve"> (bron: </w:t>
      </w:r>
      <w:r>
        <w:rPr>
          <w:rStyle w:val="PGBron"/>
        </w:rPr>
        <w:t>graf</w:t>
      </w:r>
      <w:r>
        <w:t xml:space="preserve">), overleden op </w:t>
      </w:r>
      <w:r>
        <w:rPr>
          <w:rStyle w:val="PGDatum"/>
        </w:rPr>
        <w:t>29</w:t>
      </w:r>
      <w:r>
        <w:rPr>
          <w:rStyle w:val="PGDatum"/>
        </w:rPr>
        <w:noBreakHyphen/>
        <w:t>11</w:t>
      </w:r>
      <w:r>
        <w:rPr>
          <w:rStyle w:val="PGDatum"/>
        </w:rPr>
        <w:noBreakHyphen/>
        <w:t>1966</w:t>
      </w:r>
      <w:r>
        <w:t xml:space="preserve"> te </w:t>
      </w:r>
      <w:r>
        <w:rPr>
          <w:rStyle w:val="PGPlaats"/>
        </w:rPr>
        <w:t>Opende</w:t>
      </w:r>
      <w:r>
        <w:t xml:space="preserve"> op 94-jarige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02</w:t>
      </w:r>
      <w:r>
        <w:t>).</w:t>
      </w:r>
    </w:p>
    <w:p w14:paraId="357F9004" w14:textId="77777777" w:rsidR="00DA08BB" w:rsidRDefault="00BE585E">
      <w:pPr>
        <w:pStyle w:val="PGKop1"/>
      </w:pPr>
      <w:r>
        <w:t xml:space="preserve">Gehuwd </w:t>
      </w:r>
      <w:r>
        <w:rPr>
          <w:rStyle w:val="PGRecordnummer"/>
        </w:rPr>
        <w:t>[65]</w:t>
      </w:r>
      <w:r>
        <w:t xml:space="preserve"> op 25-jarige leeftijd op </w:t>
      </w:r>
      <w:r>
        <w:rPr>
          <w:rStyle w:val="PGDatum"/>
        </w:rPr>
        <w:t>27</w:t>
      </w:r>
      <w:r>
        <w:rPr>
          <w:rStyle w:val="PGDatum"/>
        </w:rPr>
        <w:noBreakHyphen/>
        <w:t>11</w:t>
      </w:r>
      <w:r>
        <w:rPr>
          <w:rStyle w:val="PGDatum"/>
        </w:rPr>
        <w:noBreakHyphen/>
        <w:t>1897</w:t>
      </w:r>
      <w:r>
        <w:t xml:space="preserve"> te </w:t>
      </w:r>
      <w:r>
        <w:rPr>
          <w:rStyle w:val="PGPlaats"/>
        </w:rPr>
        <w:t>Buitenpost</w:t>
      </w:r>
      <w:r>
        <w:t xml:space="preserve"> (bron: </w:t>
      </w:r>
      <w:r>
        <w:rPr>
          <w:rStyle w:val="PGBron"/>
        </w:rPr>
        <w:t>Achtkarspelen</w:t>
      </w:r>
      <w:r>
        <w:t xml:space="preserve">, aktenummer: </w:t>
      </w:r>
      <w:r>
        <w:rPr>
          <w:rStyle w:val="PGBron"/>
        </w:rPr>
        <w:t>n.85</w:t>
      </w:r>
      <w:r>
        <w:t xml:space="preserve">) met </w:t>
      </w:r>
      <w:r>
        <w:rPr>
          <w:rStyle w:val="PGTitel"/>
        </w:rPr>
        <w:t>R23</w:t>
      </w:r>
      <w:r>
        <w:rPr>
          <w:rStyle w:val="PGVoornaam"/>
        </w:rPr>
        <w:t xml:space="preserve"> Engbert Pieters</w:t>
      </w:r>
      <w:r>
        <w:rPr>
          <w:rStyle w:val="PGTitel"/>
        </w:rPr>
        <w:t xml:space="preserve"> N03</w:t>
      </w:r>
      <w:r>
        <w:rPr>
          <w:rStyle w:val="PGAchternaam"/>
        </w:rPr>
        <w:t xml:space="preserve"> HAIJEMA</w:t>
      </w:r>
      <w:r>
        <w:rPr>
          <w:rStyle w:val="PGAchternaam"/>
        </w:rPr>
        <w:fldChar w:fldCharType="begin"/>
      </w:r>
      <w:r>
        <w:instrText>xe "Haijema:Engbert Pieters"</w:instrText>
      </w:r>
      <w:r>
        <w:rPr>
          <w:rStyle w:val="PGAchternaam"/>
        </w:rPr>
        <w:fldChar w:fldCharType="end"/>
      </w:r>
      <w:r>
        <w:rPr>
          <w:rStyle w:val="PGTitel"/>
        </w:rPr>
        <w:t xml:space="preserve"> 2</w:t>
      </w:r>
      <w:r>
        <w:t xml:space="preserve"> </w:t>
      </w:r>
      <w:r>
        <w:rPr>
          <w:rStyle w:val="PGRecordnummer"/>
        </w:rPr>
        <w:t>[627]</w:t>
      </w:r>
      <w:r>
        <w:t xml:space="preserve"> (code: </w:t>
      </w:r>
      <w:r>
        <w:rPr>
          <w:rStyle w:val="PGCode"/>
        </w:rPr>
        <w:t>R23-N03</w:t>
      </w:r>
      <w:r>
        <w:t xml:space="preserve">), 28 jaar oud (zie </w:t>
      </w:r>
      <w:r>
        <w:rPr>
          <w:rStyle w:val="PGNummer"/>
        </w:rPr>
        <w:t>627</w:t>
      </w:r>
      <w:r>
        <w:t>).</w:t>
      </w:r>
    </w:p>
    <w:p w14:paraId="79C4C3F7" w14:textId="77777777" w:rsidR="00DA08BB" w:rsidRDefault="00BE585E">
      <w:pPr>
        <w:pStyle w:val="PGKop1"/>
      </w:pPr>
      <w:r>
        <w:t>Uit dit huwelijk: 2 kinderen.</w:t>
      </w:r>
    </w:p>
    <w:p w14:paraId="0C9EC4C2" w14:textId="77777777" w:rsidR="00DA08BB" w:rsidRDefault="00DA08BB">
      <w:pPr>
        <w:pStyle w:val="PGKop0"/>
      </w:pPr>
    </w:p>
    <w:p w14:paraId="41EEFADA" w14:textId="77777777" w:rsidR="00DA08BB" w:rsidRDefault="00BE585E">
      <w:pPr>
        <w:pStyle w:val="PGKop01"/>
      </w:pPr>
      <w:r>
        <w:rPr>
          <w:rStyle w:val="PGHoofdnummer"/>
        </w:rPr>
        <w:t>1202</w:t>
      </w:r>
      <w:r>
        <w:tab/>
      </w:r>
      <w:r>
        <w:rPr>
          <w:rStyle w:val="PGTitel"/>
        </w:rPr>
        <w:t>R20</w:t>
      </w:r>
      <w:r>
        <w:rPr>
          <w:rStyle w:val="PGVoornaam"/>
        </w:rPr>
        <w:t xml:space="preserve"> Ate Goslings</w:t>
      </w:r>
      <w:r>
        <w:rPr>
          <w:rStyle w:val="PGTitel"/>
        </w:rPr>
        <w:t xml:space="preserve"> N14</w:t>
      </w:r>
      <w:r>
        <w:rPr>
          <w:rStyle w:val="PGAchternaam"/>
        </w:rPr>
        <w:t xml:space="preserve"> LAND</w:t>
      </w:r>
      <w:r>
        <w:rPr>
          <w:rStyle w:val="PGAchternaam"/>
        </w:rPr>
        <w:fldChar w:fldCharType="begin"/>
      </w:r>
      <w:r>
        <w:instrText>xe "Land:Ate Goslings"</w:instrText>
      </w:r>
      <w:r>
        <w:rPr>
          <w:rStyle w:val="PGAchternaam"/>
        </w:rPr>
        <w:fldChar w:fldCharType="end"/>
      </w:r>
      <w:r>
        <w:t xml:space="preserve"> </w:t>
      </w:r>
      <w:r>
        <w:rPr>
          <w:rStyle w:val="PGRecordnummer"/>
        </w:rPr>
        <w:t>[1202]</w:t>
      </w:r>
      <w:r>
        <w:t xml:space="preserve">, </w:t>
      </w:r>
      <w:r>
        <w:rPr>
          <w:rStyle w:val="PGBeroep"/>
        </w:rPr>
        <w:t>arbeider</w:t>
      </w:r>
      <w:r>
        <w:t xml:space="preserve">, geboren </w:t>
      </w:r>
      <w:r>
        <w:rPr>
          <w:rStyle w:val="PGDatum"/>
        </w:rPr>
        <w:t>1827</w:t>
      </w:r>
      <w:r>
        <w:t xml:space="preserve"> te </w:t>
      </w:r>
      <w:r>
        <w:rPr>
          <w:rStyle w:val="PGPlaats"/>
        </w:rPr>
        <w:t>Surhuisterveen</w:t>
      </w:r>
      <w:r>
        <w:t xml:space="preserve">, overleden op </w:t>
      </w:r>
      <w:r>
        <w:rPr>
          <w:rStyle w:val="PGDatum"/>
        </w:rPr>
        <w:t>21</w:t>
      </w:r>
      <w:r>
        <w:rPr>
          <w:rStyle w:val="PGDatum"/>
        </w:rPr>
        <w:noBreakHyphen/>
        <w:t>04</w:t>
      </w:r>
      <w:r>
        <w:rPr>
          <w:rStyle w:val="PGDatum"/>
        </w:rPr>
        <w:noBreakHyphen/>
        <w:t>1899</w:t>
      </w:r>
      <w:r>
        <w:t>.</w:t>
      </w:r>
    </w:p>
    <w:p w14:paraId="081A55C4" w14:textId="77777777" w:rsidR="00DA08BB" w:rsidRDefault="00BE585E">
      <w:pPr>
        <w:pStyle w:val="PGKop1"/>
      </w:pPr>
      <w:r>
        <w:t xml:space="preserve">Gehuwd </w:t>
      </w:r>
      <w:r>
        <w:rPr>
          <w:rStyle w:val="PGRecordnummer"/>
        </w:rPr>
        <w:t>[500]</w:t>
      </w:r>
      <w:r>
        <w:t xml:space="preserve"> op </w:t>
      </w:r>
      <w:r>
        <w:rPr>
          <w:rStyle w:val="PGDatum"/>
        </w:rPr>
        <w:t>18</w:t>
      </w:r>
      <w:r>
        <w:rPr>
          <w:rStyle w:val="PGDatum"/>
        </w:rPr>
        <w:noBreakHyphen/>
        <w:t>11</w:t>
      </w:r>
      <w:r>
        <w:rPr>
          <w:rStyle w:val="PGDatum"/>
        </w:rPr>
        <w:noBreakHyphen/>
        <w:t>1882</w:t>
      </w:r>
      <w:r>
        <w:t xml:space="preserve"> te </w:t>
      </w:r>
      <w:r>
        <w:rPr>
          <w:rStyle w:val="PGPlaats"/>
        </w:rPr>
        <w:t>Buitenpost</w:t>
      </w:r>
      <w:r>
        <w:t xml:space="preserve"> (bron: </w:t>
      </w:r>
      <w:r>
        <w:rPr>
          <w:rStyle w:val="PGBron"/>
        </w:rPr>
        <w:t>Achtkarspelen</w:t>
      </w:r>
      <w:r>
        <w:t xml:space="preserve">, aktenummer: </w:t>
      </w:r>
      <w:r>
        <w:rPr>
          <w:rStyle w:val="PGBron"/>
        </w:rPr>
        <w:t>n.73</w:t>
      </w:r>
      <w:r>
        <w:t xml:space="preserve">) met </w:t>
      </w:r>
      <w:r>
        <w:rPr>
          <w:rStyle w:val="PGTitel"/>
        </w:rPr>
        <w:t>R20</w:t>
      </w:r>
      <w:r>
        <w:rPr>
          <w:rStyle w:val="PGVoornaam"/>
        </w:rPr>
        <w:t xml:space="preserve"> Jantje Jans</w:t>
      </w:r>
      <w:r>
        <w:rPr>
          <w:rStyle w:val="PGTitel"/>
        </w:rPr>
        <w:t xml:space="preserve"> N14</w:t>
      </w:r>
      <w:r>
        <w:rPr>
          <w:rStyle w:val="PGAchternaam"/>
        </w:rPr>
        <w:t xml:space="preserve"> de VRIES</w:t>
      </w:r>
      <w:r>
        <w:rPr>
          <w:rStyle w:val="PGAchternaam"/>
        </w:rPr>
        <w:fldChar w:fldCharType="begin"/>
      </w:r>
      <w:r>
        <w:instrText>xe "Vries, de:Jantje Jans"</w:instrText>
      </w:r>
      <w:r>
        <w:rPr>
          <w:rStyle w:val="PGAchternaam"/>
        </w:rPr>
        <w:fldChar w:fldCharType="end"/>
      </w:r>
      <w:r>
        <w:rPr>
          <w:rStyle w:val="PGTitel"/>
        </w:rPr>
        <w:t xml:space="preserve"> 1</w:t>
      </w:r>
      <w:r>
        <w:t xml:space="preserve"> </w:t>
      </w:r>
      <w:r>
        <w:rPr>
          <w:rStyle w:val="PGRecordnummer"/>
        </w:rPr>
        <w:t>[548]</w:t>
      </w:r>
      <w:r>
        <w:t xml:space="preserve"> (code: </w:t>
      </w:r>
      <w:r>
        <w:rPr>
          <w:rStyle w:val="PGCode"/>
        </w:rPr>
        <w:t>R20-N14</w:t>
      </w:r>
      <w:r>
        <w:t xml:space="preserve">) (zie </w:t>
      </w:r>
      <w:r>
        <w:rPr>
          <w:rStyle w:val="PGNummer"/>
        </w:rPr>
        <w:t>548</w:t>
      </w:r>
      <w:r>
        <w:t xml:space="preserve">). {Zij was eerder gehuwd </w:t>
      </w:r>
      <w:r>
        <w:rPr>
          <w:rStyle w:val="PGRecordnummer"/>
        </w:rPr>
        <w:t>[499]</w:t>
      </w:r>
      <w:r>
        <w:t xml:space="preserve"> </w:t>
      </w:r>
      <w:r>
        <w:rPr>
          <w:rStyle w:val="PGDatum"/>
        </w:rPr>
        <w:t>circa 1860</w:t>
      </w:r>
      <w:r>
        <w:t xml:space="preserve"> (brontekst: </w:t>
      </w:r>
      <w:r>
        <w:rPr>
          <w:rStyle w:val="PGBrontekst"/>
        </w:rPr>
        <w:t>niet in Friesland</w:t>
      </w:r>
      <w:r>
        <w:t xml:space="preserve">) met </w:t>
      </w:r>
      <w:r>
        <w:rPr>
          <w:rStyle w:val="PGTitel"/>
        </w:rPr>
        <w:t>R20</w:t>
      </w:r>
      <w:r>
        <w:rPr>
          <w:rStyle w:val="PGVoornaam"/>
        </w:rPr>
        <w:t xml:space="preserve"> Jelle</w:t>
      </w:r>
      <w:r>
        <w:rPr>
          <w:rStyle w:val="PGTitel"/>
        </w:rPr>
        <w:t xml:space="preserve"> N14</w:t>
      </w:r>
      <w:r>
        <w:rPr>
          <w:rStyle w:val="PGAchternaam"/>
        </w:rPr>
        <w:t xml:space="preserve"> HOLWERDA</w:t>
      </w:r>
      <w:r>
        <w:rPr>
          <w:rStyle w:val="PGAchternaam"/>
        </w:rPr>
        <w:fldChar w:fldCharType="begin"/>
      </w:r>
      <w:r>
        <w:instrText>xe "Holwerda:Jelle"</w:instrText>
      </w:r>
      <w:r>
        <w:rPr>
          <w:rStyle w:val="PGAchternaam"/>
        </w:rPr>
        <w:fldChar w:fldCharType="end"/>
      </w:r>
      <w:r>
        <w:t xml:space="preserve"> </w:t>
      </w:r>
      <w:r>
        <w:rPr>
          <w:rStyle w:val="PGRecordnummer"/>
        </w:rPr>
        <w:t>[1201]</w:t>
      </w:r>
      <w:r>
        <w:t xml:space="preserve"> (zie </w:t>
      </w:r>
      <w:r>
        <w:rPr>
          <w:rStyle w:val="PGNummer"/>
        </w:rPr>
        <w:t>1201</w:t>
      </w:r>
      <w:r>
        <w:t>).}</w:t>
      </w:r>
    </w:p>
    <w:p w14:paraId="7558E823" w14:textId="77777777" w:rsidR="00DA08BB" w:rsidRDefault="00DA08BB">
      <w:pPr>
        <w:pStyle w:val="PGKop0"/>
      </w:pPr>
    </w:p>
    <w:p w14:paraId="6ECE7FCC" w14:textId="77777777" w:rsidR="00DA08BB" w:rsidRDefault="00BE585E">
      <w:pPr>
        <w:pStyle w:val="PGKop01"/>
      </w:pPr>
      <w:r>
        <w:rPr>
          <w:rStyle w:val="PGHoofdnummer"/>
        </w:rPr>
        <w:t>1942</w:t>
      </w:r>
      <w:r>
        <w:tab/>
      </w:r>
      <w:r>
        <w:rPr>
          <w:rStyle w:val="PGVoornaam"/>
        </w:rPr>
        <w:t>Egbert Steffens</w:t>
      </w:r>
      <w:r>
        <w:rPr>
          <w:rStyle w:val="PGAchternaam"/>
        </w:rPr>
        <w:t xml:space="preserve"> LAND</w:t>
      </w:r>
      <w:r>
        <w:rPr>
          <w:rStyle w:val="PGAchternaam"/>
        </w:rPr>
        <w:fldChar w:fldCharType="begin"/>
      </w:r>
      <w:r>
        <w:instrText>xe "Land:Egbert Steffens"</w:instrText>
      </w:r>
      <w:r>
        <w:rPr>
          <w:rStyle w:val="PGAchternaam"/>
        </w:rPr>
        <w:fldChar w:fldCharType="end"/>
      </w:r>
      <w:r>
        <w:t xml:space="preserve"> </w:t>
      </w:r>
      <w:r>
        <w:rPr>
          <w:rStyle w:val="PGRecordnummer"/>
        </w:rPr>
        <w:t>[1942]</w:t>
      </w:r>
      <w:r>
        <w:t xml:space="preserve">, geboren </w:t>
      </w:r>
      <w:r>
        <w:rPr>
          <w:rStyle w:val="PGDatum"/>
        </w:rPr>
        <w:t>1808</w:t>
      </w:r>
      <w:r>
        <w:t xml:space="preserve">, overleden op </w:t>
      </w:r>
      <w:r>
        <w:rPr>
          <w:rStyle w:val="PGDatum"/>
        </w:rPr>
        <w:t>26</w:t>
      </w:r>
      <w:r>
        <w:rPr>
          <w:rStyle w:val="PGDatum"/>
        </w:rPr>
        <w:noBreakHyphen/>
        <w:t>06</w:t>
      </w:r>
      <w:r>
        <w:rPr>
          <w:rStyle w:val="PGDatum"/>
        </w:rPr>
        <w:noBreakHyphen/>
        <w:t>1875</w:t>
      </w:r>
      <w:r>
        <w:t>.</w:t>
      </w:r>
    </w:p>
    <w:p w14:paraId="0309A355" w14:textId="77777777" w:rsidR="00DA08BB" w:rsidRDefault="00BE585E">
      <w:pPr>
        <w:pStyle w:val="PGKop1"/>
      </w:pPr>
      <w:r>
        <w:t xml:space="preserve">Gehuwd </w:t>
      </w:r>
      <w:r>
        <w:rPr>
          <w:rStyle w:val="PGRecordnummer"/>
        </w:rPr>
        <w:t>[834]</w:t>
      </w:r>
      <w:r>
        <w:t xml:space="preserve"> op </w:t>
      </w:r>
      <w:r>
        <w:rPr>
          <w:rStyle w:val="PGDatum"/>
        </w:rPr>
        <w:t>21</w:t>
      </w:r>
      <w:r>
        <w:rPr>
          <w:rStyle w:val="PGDatum"/>
        </w:rPr>
        <w:noBreakHyphen/>
        <w:t>12</w:t>
      </w:r>
      <w:r>
        <w:rPr>
          <w:rStyle w:val="PGDatum"/>
        </w:rPr>
        <w:noBreakHyphen/>
        <w:t>1837</w:t>
      </w:r>
      <w:r>
        <w:t xml:space="preserve"> met </w:t>
      </w:r>
      <w:r>
        <w:rPr>
          <w:rStyle w:val="PGVoornaam"/>
        </w:rPr>
        <w:t>Sietske Meertens</w:t>
      </w:r>
      <w:r>
        <w:rPr>
          <w:rStyle w:val="PGAchternaam"/>
        </w:rPr>
        <w:t xml:space="preserve"> REITZEMA</w:t>
      </w:r>
      <w:r>
        <w:rPr>
          <w:rStyle w:val="PGAchternaam"/>
        </w:rPr>
        <w:fldChar w:fldCharType="begin"/>
      </w:r>
      <w:r>
        <w:instrText>xe "Reitzema:Sietske Meertens"</w:instrText>
      </w:r>
      <w:r>
        <w:rPr>
          <w:rStyle w:val="PGAchternaam"/>
        </w:rPr>
        <w:fldChar w:fldCharType="end"/>
      </w:r>
      <w:r>
        <w:t xml:space="preserve"> </w:t>
      </w:r>
      <w:r>
        <w:rPr>
          <w:rStyle w:val="PGRecordnummer"/>
        </w:rPr>
        <w:t>[1943]</w:t>
      </w:r>
      <w:r>
        <w:t xml:space="preserve"> (zie </w:t>
      </w:r>
      <w:r>
        <w:rPr>
          <w:rStyle w:val="PGNummer"/>
        </w:rPr>
        <w:t>1943</w:t>
      </w:r>
      <w:r>
        <w:t>).</w:t>
      </w:r>
    </w:p>
    <w:p w14:paraId="23CBAED9" w14:textId="77777777" w:rsidR="00DA08BB" w:rsidRDefault="00BE585E">
      <w:pPr>
        <w:pStyle w:val="PGKop1"/>
      </w:pPr>
      <w:r>
        <w:t>Uit dit huwelijk:</w:t>
      </w:r>
    </w:p>
    <w:p w14:paraId="57FF92CD" w14:textId="77777777" w:rsidR="00DA08BB" w:rsidRDefault="00BE585E">
      <w:pPr>
        <w:pStyle w:val="PGKop12"/>
      </w:pPr>
      <w:r>
        <w:t>1. m</w:t>
      </w:r>
      <w:r>
        <w:tab/>
      </w:r>
      <w:r>
        <w:rPr>
          <w:rStyle w:val="PGVoornaam"/>
        </w:rPr>
        <w:t>Steffen Egberts</w:t>
      </w:r>
      <w:r>
        <w:rPr>
          <w:rStyle w:val="PGAchternaam"/>
        </w:rPr>
        <w:t xml:space="preserve"> LAND</w:t>
      </w:r>
      <w:r>
        <w:rPr>
          <w:rStyle w:val="PGAchternaam"/>
        </w:rPr>
        <w:fldChar w:fldCharType="begin"/>
      </w:r>
      <w:r>
        <w:instrText>xe "Land:Steffen Egberts"</w:instrText>
      </w:r>
      <w:r>
        <w:rPr>
          <w:rStyle w:val="PGAchternaam"/>
        </w:rPr>
        <w:fldChar w:fldCharType="end"/>
      </w:r>
      <w:r>
        <w:t xml:space="preserve"> </w:t>
      </w:r>
      <w:r>
        <w:rPr>
          <w:rStyle w:val="PGRecordnummer"/>
        </w:rPr>
        <w:t>[1749]</w:t>
      </w:r>
      <w:r>
        <w:t xml:space="preserve">, geboren op </w:t>
      </w:r>
      <w:r>
        <w:rPr>
          <w:rStyle w:val="PGDatum"/>
        </w:rPr>
        <w:t>10</w:t>
      </w:r>
      <w:r>
        <w:rPr>
          <w:rStyle w:val="PGDatum"/>
        </w:rPr>
        <w:noBreakHyphen/>
        <w:t>08</w:t>
      </w:r>
      <w:r>
        <w:rPr>
          <w:rStyle w:val="PGDatum"/>
        </w:rPr>
        <w:noBreakHyphen/>
        <w:t>1838</w:t>
      </w:r>
      <w:r>
        <w:t xml:space="preserve"> (zie </w:t>
      </w:r>
      <w:r>
        <w:rPr>
          <w:rStyle w:val="PGNummer"/>
        </w:rPr>
        <w:t>1749</w:t>
      </w:r>
      <w:r>
        <w:t>).</w:t>
      </w:r>
    </w:p>
    <w:p w14:paraId="02AF9665" w14:textId="77777777" w:rsidR="00DA08BB" w:rsidRDefault="00DA08BB">
      <w:pPr>
        <w:pStyle w:val="PGKop0"/>
      </w:pPr>
    </w:p>
    <w:p w14:paraId="252964F4" w14:textId="77777777" w:rsidR="00DA08BB" w:rsidRDefault="00BE585E">
      <w:pPr>
        <w:pStyle w:val="PGKop01"/>
      </w:pPr>
      <w:r>
        <w:rPr>
          <w:rStyle w:val="PGHoofdnummer"/>
        </w:rPr>
        <w:t>1735</w:t>
      </w:r>
      <w:r>
        <w:tab/>
      </w:r>
      <w:r>
        <w:rPr>
          <w:rStyle w:val="PGVoornaam"/>
        </w:rPr>
        <w:t>Gosling Steffens</w:t>
      </w:r>
      <w:r>
        <w:rPr>
          <w:rStyle w:val="PGAchternaam"/>
        </w:rPr>
        <w:t xml:space="preserve"> LAND</w:t>
      </w:r>
      <w:r>
        <w:rPr>
          <w:rStyle w:val="PGAchternaam"/>
        </w:rPr>
        <w:fldChar w:fldCharType="begin"/>
      </w:r>
      <w:r>
        <w:instrText>xe "Land:Gosling Steffens"</w:instrText>
      </w:r>
      <w:r>
        <w:rPr>
          <w:rStyle w:val="PGAchternaam"/>
        </w:rPr>
        <w:fldChar w:fldCharType="end"/>
      </w:r>
      <w:r>
        <w:t xml:space="preserve"> </w:t>
      </w:r>
      <w:r>
        <w:rPr>
          <w:rStyle w:val="PGRecordnummer"/>
        </w:rPr>
        <w:t>[1735]</w:t>
      </w:r>
      <w:r>
        <w:t xml:space="preserve">, </w:t>
      </w:r>
      <w:r>
        <w:rPr>
          <w:rStyle w:val="PGBeroep"/>
        </w:rPr>
        <w:t>arbeider</w:t>
      </w:r>
      <w:r>
        <w:t xml:space="preserve">, geboren op </w:t>
      </w:r>
      <w:r>
        <w:rPr>
          <w:rStyle w:val="PGDatum"/>
        </w:rPr>
        <w:t>16</w:t>
      </w:r>
      <w:r>
        <w:rPr>
          <w:rStyle w:val="PGDatum"/>
        </w:rPr>
        <w:noBreakHyphen/>
        <w:t>01</w:t>
      </w:r>
      <w:r>
        <w:rPr>
          <w:rStyle w:val="PGDatum"/>
        </w:rPr>
        <w:noBreakHyphen/>
        <w:t>1796</w:t>
      </w:r>
      <w:r>
        <w:t xml:space="preserve"> te </w:t>
      </w:r>
      <w:r>
        <w:rPr>
          <w:rStyle w:val="PGPlaats"/>
        </w:rPr>
        <w:t>Surhuisterveen</w:t>
      </w:r>
      <w:r>
        <w:t xml:space="preserve">, gedoopt op </w:t>
      </w:r>
      <w:r>
        <w:rPr>
          <w:rStyle w:val="PGDatum"/>
        </w:rPr>
        <w:t>21</w:t>
      </w:r>
      <w:r>
        <w:rPr>
          <w:rStyle w:val="PGDatum"/>
        </w:rPr>
        <w:noBreakHyphen/>
        <w:t>02</w:t>
      </w:r>
      <w:r>
        <w:rPr>
          <w:rStyle w:val="PGDatum"/>
        </w:rPr>
        <w:noBreakHyphen/>
        <w:t>1796</w:t>
      </w:r>
      <w:r>
        <w:t xml:space="preserve">, overleden op </w:t>
      </w:r>
      <w:r>
        <w:rPr>
          <w:rStyle w:val="PGDatum"/>
        </w:rPr>
        <w:t>11</w:t>
      </w:r>
      <w:r>
        <w:rPr>
          <w:rStyle w:val="PGDatum"/>
        </w:rPr>
        <w:noBreakHyphen/>
        <w:t>05</w:t>
      </w:r>
      <w:r>
        <w:rPr>
          <w:rStyle w:val="PGDatum"/>
        </w:rPr>
        <w:noBreakHyphen/>
        <w:t>1853</w:t>
      </w:r>
      <w:r>
        <w:t xml:space="preserve"> op 57-jarige leeftijd.</w:t>
      </w:r>
    </w:p>
    <w:p w14:paraId="4012AA54" w14:textId="77777777" w:rsidR="00DA08BB" w:rsidRDefault="00BE585E">
      <w:pPr>
        <w:pStyle w:val="PGKop1"/>
      </w:pPr>
      <w:r>
        <w:t xml:space="preserve">Gehuwd </w:t>
      </w:r>
      <w:r>
        <w:rPr>
          <w:rStyle w:val="PGRecordnummer"/>
        </w:rPr>
        <w:t>[720]</w:t>
      </w:r>
      <w:r>
        <w:t xml:space="preserve"> op 31-jarige leeftijd op </w:t>
      </w:r>
      <w:r>
        <w:rPr>
          <w:rStyle w:val="PGDatum"/>
        </w:rPr>
        <w:t>15</w:t>
      </w:r>
      <w:r>
        <w:rPr>
          <w:rStyle w:val="PGDatum"/>
        </w:rPr>
        <w:noBreakHyphen/>
        <w:t>12</w:t>
      </w:r>
      <w:r>
        <w:rPr>
          <w:rStyle w:val="PGDatum"/>
        </w:rPr>
        <w:noBreakHyphen/>
        <w:t>1827</w:t>
      </w:r>
      <w:r>
        <w:t xml:space="preserve"> met </w:t>
      </w:r>
      <w:r>
        <w:rPr>
          <w:rStyle w:val="PGVoornaam"/>
        </w:rPr>
        <w:t>Jakobje Ates</w:t>
      </w:r>
      <w:r>
        <w:rPr>
          <w:rStyle w:val="PGAchternaam"/>
        </w:rPr>
        <w:t xml:space="preserve"> LOONSTRA</w:t>
      </w:r>
      <w:r>
        <w:rPr>
          <w:rStyle w:val="PGAchternaam"/>
        </w:rPr>
        <w:fldChar w:fldCharType="begin"/>
      </w:r>
      <w:r>
        <w:instrText>xe "Loonstra:Jakobje Ates"</w:instrText>
      </w:r>
      <w:r>
        <w:rPr>
          <w:rStyle w:val="PGAchternaam"/>
        </w:rPr>
        <w:fldChar w:fldCharType="end"/>
      </w:r>
      <w:r>
        <w:t xml:space="preserve"> </w:t>
      </w:r>
      <w:r>
        <w:rPr>
          <w:rStyle w:val="PGRecordnummer"/>
        </w:rPr>
        <w:t>[1736]</w:t>
      </w:r>
      <w:r>
        <w:t xml:space="preserve">, 30 jaar oud (zie </w:t>
      </w:r>
      <w:r>
        <w:rPr>
          <w:rStyle w:val="PGNummer"/>
        </w:rPr>
        <w:t>1736</w:t>
      </w:r>
      <w:r>
        <w:t>).</w:t>
      </w:r>
    </w:p>
    <w:p w14:paraId="271D2026" w14:textId="77777777" w:rsidR="00DA08BB" w:rsidRDefault="00BE585E">
      <w:pPr>
        <w:pStyle w:val="PGKop1"/>
      </w:pPr>
      <w:r>
        <w:t>Uit dit huwelijk:</w:t>
      </w:r>
    </w:p>
    <w:p w14:paraId="23671E29" w14:textId="77777777" w:rsidR="00DA08BB" w:rsidRDefault="00BE585E">
      <w:pPr>
        <w:pStyle w:val="PGKop12"/>
      </w:pPr>
      <w:r>
        <w:t>1. m</w:t>
      </w:r>
      <w:r>
        <w:tab/>
      </w:r>
      <w:r>
        <w:rPr>
          <w:rStyle w:val="PGTitel"/>
        </w:rPr>
        <w:t>R20</w:t>
      </w:r>
      <w:r>
        <w:rPr>
          <w:rStyle w:val="PGVoornaam"/>
        </w:rPr>
        <w:t xml:space="preserve"> Ate Goslings</w:t>
      </w:r>
      <w:r>
        <w:rPr>
          <w:rStyle w:val="PGTitel"/>
        </w:rPr>
        <w:t xml:space="preserve"> N14</w:t>
      </w:r>
      <w:r>
        <w:rPr>
          <w:rStyle w:val="PGAchternaam"/>
        </w:rPr>
        <w:t xml:space="preserve"> LAND</w:t>
      </w:r>
      <w:r>
        <w:rPr>
          <w:rStyle w:val="PGAchternaam"/>
        </w:rPr>
        <w:fldChar w:fldCharType="begin"/>
      </w:r>
      <w:r>
        <w:instrText>xe "Land:Ate Goslings"</w:instrText>
      </w:r>
      <w:r>
        <w:rPr>
          <w:rStyle w:val="PGAchternaam"/>
        </w:rPr>
        <w:fldChar w:fldCharType="end"/>
      </w:r>
      <w:r>
        <w:t xml:space="preserve"> </w:t>
      </w:r>
      <w:r>
        <w:rPr>
          <w:rStyle w:val="PGRecordnummer"/>
        </w:rPr>
        <w:t>[1202]</w:t>
      </w:r>
      <w:r>
        <w:t xml:space="preserve">, geboren </w:t>
      </w:r>
      <w:r>
        <w:rPr>
          <w:rStyle w:val="PGDatum"/>
        </w:rPr>
        <w:t>1827</w:t>
      </w:r>
      <w:r>
        <w:t xml:space="preserve"> te </w:t>
      </w:r>
      <w:r>
        <w:rPr>
          <w:rStyle w:val="PGPlaats"/>
        </w:rPr>
        <w:t>Surhuisterveen</w:t>
      </w:r>
      <w:r>
        <w:t xml:space="preserve"> (zie </w:t>
      </w:r>
      <w:r>
        <w:rPr>
          <w:rStyle w:val="PGNummer"/>
        </w:rPr>
        <w:t>1202</w:t>
      </w:r>
      <w:r>
        <w:t>).</w:t>
      </w:r>
    </w:p>
    <w:p w14:paraId="45FCC1E4" w14:textId="77777777" w:rsidR="00DA08BB" w:rsidRDefault="00DA08BB">
      <w:pPr>
        <w:pStyle w:val="PGKop0"/>
      </w:pPr>
    </w:p>
    <w:p w14:paraId="0CA72E1C" w14:textId="77777777" w:rsidR="00DA08BB" w:rsidRDefault="00BE585E">
      <w:pPr>
        <w:pStyle w:val="PGKop01"/>
      </w:pPr>
      <w:r>
        <w:rPr>
          <w:rStyle w:val="PGHoofdnummer"/>
        </w:rPr>
        <w:t>1749</w:t>
      </w:r>
      <w:r>
        <w:tab/>
      </w:r>
      <w:r>
        <w:rPr>
          <w:rStyle w:val="PGVoornaam"/>
        </w:rPr>
        <w:t>Steffen Egberts</w:t>
      </w:r>
      <w:r>
        <w:rPr>
          <w:rStyle w:val="PGAchternaam"/>
        </w:rPr>
        <w:t xml:space="preserve"> LAND</w:t>
      </w:r>
      <w:r>
        <w:rPr>
          <w:rStyle w:val="PGAchternaam"/>
        </w:rPr>
        <w:fldChar w:fldCharType="begin"/>
      </w:r>
      <w:r>
        <w:instrText>xe "Land:Steffen Egberts"</w:instrText>
      </w:r>
      <w:r>
        <w:rPr>
          <w:rStyle w:val="PGAchternaam"/>
        </w:rPr>
        <w:fldChar w:fldCharType="end"/>
      </w:r>
      <w:r>
        <w:t xml:space="preserve"> </w:t>
      </w:r>
      <w:r>
        <w:rPr>
          <w:rStyle w:val="PGRecordnummer"/>
        </w:rPr>
        <w:t>[1749]</w:t>
      </w:r>
      <w:r>
        <w:t xml:space="preserve">, geboren op </w:t>
      </w:r>
      <w:r>
        <w:rPr>
          <w:rStyle w:val="PGDatum"/>
        </w:rPr>
        <w:t>10</w:t>
      </w:r>
      <w:r>
        <w:rPr>
          <w:rStyle w:val="PGDatum"/>
        </w:rPr>
        <w:noBreakHyphen/>
        <w:t>08</w:t>
      </w:r>
      <w:r>
        <w:rPr>
          <w:rStyle w:val="PGDatum"/>
        </w:rPr>
        <w:noBreakHyphen/>
        <w:t>1838</w:t>
      </w:r>
      <w:r>
        <w:t>.</w:t>
      </w:r>
    </w:p>
    <w:p w14:paraId="04A09954" w14:textId="77777777" w:rsidR="00DA08BB" w:rsidRDefault="00BE585E">
      <w:pPr>
        <w:pStyle w:val="PGKop1"/>
      </w:pPr>
      <w:r>
        <w:t xml:space="preserve">Gehuwd </w:t>
      </w:r>
      <w:r>
        <w:rPr>
          <w:rStyle w:val="PGRecordnummer"/>
        </w:rPr>
        <w:t>[732]</w:t>
      </w:r>
      <w:r>
        <w:t xml:space="preserve"> op 22-jarige leeftijd op </w:t>
      </w:r>
      <w:r>
        <w:rPr>
          <w:rStyle w:val="PGDatum"/>
        </w:rPr>
        <w:t>08</w:t>
      </w:r>
      <w:r>
        <w:rPr>
          <w:rStyle w:val="PGDatum"/>
        </w:rPr>
        <w:noBreakHyphen/>
        <w:t>07</w:t>
      </w:r>
      <w:r>
        <w:rPr>
          <w:rStyle w:val="PGDatum"/>
        </w:rPr>
        <w:noBreakHyphen/>
        <w:t>1861</w:t>
      </w:r>
      <w:r>
        <w:t xml:space="preserve"> met </w:t>
      </w:r>
      <w:r>
        <w:rPr>
          <w:rStyle w:val="PGVoornaam"/>
        </w:rPr>
        <w:t>Grietje</w:t>
      </w:r>
      <w:r>
        <w:rPr>
          <w:rStyle w:val="PGAchternaam"/>
        </w:rPr>
        <w:t xml:space="preserve"> POELMAN</w:t>
      </w:r>
      <w:r>
        <w:rPr>
          <w:rStyle w:val="PGAchternaam"/>
        </w:rPr>
        <w:fldChar w:fldCharType="begin"/>
      </w:r>
      <w:r>
        <w:instrText>xe "Poelman:Grietje"</w:instrText>
      </w:r>
      <w:r>
        <w:rPr>
          <w:rStyle w:val="PGAchternaam"/>
        </w:rPr>
        <w:fldChar w:fldCharType="end"/>
      </w:r>
      <w:r>
        <w:t xml:space="preserve"> </w:t>
      </w:r>
      <w:r>
        <w:rPr>
          <w:rStyle w:val="PGRecordnummer"/>
        </w:rPr>
        <w:t>[1750]</w:t>
      </w:r>
      <w:r>
        <w:t xml:space="preserve"> (zie </w:t>
      </w:r>
      <w:r>
        <w:rPr>
          <w:rStyle w:val="PGNummer"/>
        </w:rPr>
        <w:t>1750</w:t>
      </w:r>
      <w:r>
        <w:t>).</w:t>
      </w:r>
    </w:p>
    <w:p w14:paraId="2026E4FD" w14:textId="77777777" w:rsidR="00DA08BB" w:rsidRDefault="00BE585E">
      <w:pPr>
        <w:pStyle w:val="PGKop1"/>
      </w:pPr>
      <w:r>
        <w:t>Uit dit huwelijk:</w:t>
      </w:r>
    </w:p>
    <w:p w14:paraId="0F2B7D9A" w14:textId="77777777" w:rsidR="00DA08BB" w:rsidRDefault="00BE585E">
      <w:pPr>
        <w:pStyle w:val="PGKop12"/>
      </w:pPr>
      <w:r>
        <w:t>1. v</w:t>
      </w:r>
      <w:r>
        <w:tab/>
      </w:r>
      <w:r>
        <w:rPr>
          <w:rStyle w:val="PGTitel"/>
        </w:rPr>
        <w:t>R23</w:t>
      </w:r>
      <w:r>
        <w:rPr>
          <w:rStyle w:val="PGVoornaam"/>
        </w:rPr>
        <w:t xml:space="preserve"> Aafke Steffens</w:t>
      </w:r>
      <w:r>
        <w:rPr>
          <w:rStyle w:val="PGTitel"/>
        </w:rPr>
        <w:t xml:space="preserve"> N04</w:t>
      </w:r>
      <w:r>
        <w:rPr>
          <w:rStyle w:val="PGAchternaam"/>
        </w:rPr>
        <w:t xml:space="preserve"> LAND</w:t>
      </w:r>
      <w:r>
        <w:rPr>
          <w:rStyle w:val="PGAchternaam"/>
        </w:rPr>
        <w:fldChar w:fldCharType="begin"/>
      </w:r>
      <w:r>
        <w:instrText>xe "Land:Aafke Steffens"</w:instrText>
      </w:r>
      <w:r>
        <w:rPr>
          <w:rStyle w:val="PGAchternaam"/>
        </w:rPr>
        <w:fldChar w:fldCharType="end"/>
      </w:r>
      <w:r>
        <w:rPr>
          <w:rStyle w:val="PGTitel"/>
        </w:rPr>
        <w:t xml:space="preserve"> 2</w:t>
      </w:r>
      <w:r>
        <w:t xml:space="preserve"> </w:t>
      </w:r>
      <w:r>
        <w:rPr>
          <w:rStyle w:val="PGRecordnummer"/>
        </w:rPr>
        <w:t>[628]</w:t>
      </w:r>
      <w:r>
        <w:t xml:space="preserve"> (code: </w:t>
      </w:r>
      <w:r>
        <w:rPr>
          <w:rStyle w:val="PGCode"/>
        </w:rPr>
        <w:t>R23-N04</w:t>
      </w:r>
      <w:r>
        <w:t xml:space="preserve">), geboren op </w:t>
      </w:r>
      <w:r>
        <w:rPr>
          <w:rStyle w:val="PGDatum"/>
        </w:rPr>
        <w:t>11</w:t>
      </w:r>
      <w:r>
        <w:rPr>
          <w:rStyle w:val="PGDatum"/>
        </w:rPr>
        <w:noBreakHyphen/>
        <w:t>08</w:t>
      </w:r>
      <w:r>
        <w:rPr>
          <w:rStyle w:val="PGDatum"/>
        </w:rPr>
        <w:noBreakHyphen/>
        <w:t>1872</w:t>
      </w:r>
      <w:r>
        <w:t xml:space="preserve"> te </w:t>
      </w:r>
      <w:r>
        <w:rPr>
          <w:rStyle w:val="PGPlaats"/>
        </w:rPr>
        <w:t>Opende</w:t>
      </w:r>
      <w:r>
        <w:t xml:space="preserve"> (zie </w:t>
      </w:r>
      <w:r>
        <w:rPr>
          <w:rStyle w:val="PGNummer"/>
        </w:rPr>
        <w:t>628</w:t>
      </w:r>
      <w:r>
        <w:t>).</w:t>
      </w:r>
    </w:p>
    <w:p w14:paraId="127E3F8F" w14:textId="77777777" w:rsidR="00DA08BB" w:rsidRDefault="00DA08BB">
      <w:pPr>
        <w:pStyle w:val="PGKop0"/>
      </w:pPr>
    </w:p>
    <w:p w14:paraId="105916C9" w14:textId="77777777" w:rsidR="00DA08BB" w:rsidRDefault="00BE585E">
      <w:pPr>
        <w:pStyle w:val="PGKop01"/>
      </w:pPr>
      <w:r>
        <w:rPr>
          <w:rStyle w:val="PGHoofdnummer"/>
        </w:rPr>
        <w:t>1267</w:t>
      </w:r>
      <w:r>
        <w:tab/>
      </w:r>
      <w:r>
        <w:rPr>
          <w:rStyle w:val="PGVoornaam"/>
        </w:rPr>
        <w:t>Steffen Goslings</w:t>
      </w:r>
      <w:r>
        <w:rPr>
          <w:rStyle w:val="PGAchternaam"/>
        </w:rPr>
        <w:t xml:space="preserve"> LAND</w:t>
      </w:r>
      <w:r>
        <w:rPr>
          <w:rStyle w:val="PGAchternaam"/>
        </w:rPr>
        <w:fldChar w:fldCharType="begin"/>
      </w:r>
      <w:r>
        <w:instrText>xe "Land:Steffen Goslings"</w:instrText>
      </w:r>
      <w:r>
        <w:rPr>
          <w:rStyle w:val="PGAchternaam"/>
        </w:rPr>
        <w:fldChar w:fldCharType="end"/>
      </w:r>
      <w:r>
        <w:t xml:space="preserve"> </w:t>
      </w:r>
      <w:r>
        <w:rPr>
          <w:rStyle w:val="PGRecordnummer"/>
        </w:rPr>
        <w:t>[1267]</w:t>
      </w:r>
      <w:r>
        <w:t xml:space="preserve">, </w:t>
      </w:r>
      <w:r>
        <w:rPr>
          <w:rStyle w:val="PGBeroep"/>
        </w:rPr>
        <w:t>landarbeider</w:t>
      </w:r>
      <w:r>
        <w:t xml:space="preserve">, geboren </w:t>
      </w:r>
      <w:r>
        <w:rPr>
          <w:rStyle w:val="PGDatum"/>
        </w:rPr>
        <w:t>1763</w:t>
      </w:r>
      <w:r>
        <w:t xml:space="preserve">, overleden op </w:t>
      </w:r>
      <w:r>
        <w:rPr>
          <w:rStyle w:val="PGDatum"/>
        </w:rPr>
        <w:t>24</w:t>
      </w:r>
      <w:r>
        <w:rPr>
          <w:rStyle w:val="PGDatum"/>
        </w:rPr>
        <w:noBreakHyphen/>
        <w:t>03</w:t>
      </w:r>
      <w:r>
        <w:rPr>
          <w:rStyle w:val="PGDatum"/>
        </w:rPr>
        <w:noBreakHyphen/>
        <w:t>1833</w:t>
      </w:r>
      <w:r>
        <w:t>.</w:t>
      </w:r>
    </w:p>
    <w:p w14:paraId="44CBDB96" w14:textId="77777777" w:rsidR="00DA08BB" w:rsidRDefault="00BE585E">
      <w:pPr>
        <w:pStyle w:val="PGKop1"/>
      </w:pPr>
      <w:r>
        <w:t xml:space="preserve">Relatie </w:t>
      </w:r>
      <w:r>
        <w:rPr>
          <w:rStyle w:val="PGRecordnummer"/>
        </w:rPr>
        <w:t>[393]</w:t>
      </w:r>
      <w:r>
        <w:t xml:space="preserve"> met </w:t>
      </w:r>
      <w:r>
        <w:rPr>
          <w:rStyle w:val="PGVoornaam"/>
        </w:rPr>
        <w:t>Janke Gerbens</w:t>
      </w:r>
      <w:r>
        <w:rPr>
          <w:rStyle w:val="PGAchternaam"/>
        </w:rPr>
        <w:t xml:space="preserve"> HOEKSMA</w:t>
      </w:r>
      <w:r>
        <w:rPr>
          <w:rStyle w:val="PGAchternaam"/>
        </w:rPr>
        <w:fldChar w:fldCharType="begin"/>
      </w:r>
      <w:r>
        <w:instrText>xe "Hoeksma:Janke Gerbens"</w:instrText>
      </w:r>
      <w:r>
        <w:rPr>
          <w:rStyle w:val="PGAchternaam"/>
        </w:rPr>
        <w:fldChar w:fldCharType="end"/>
      </w:r>
      <w:r>
        <w:t xml:space="preserve"> </w:t>
      </w:r>
      <w:r>
        <w:rPr>
          <w:rStyle w:val="PGRecordnummer"/>
        </w:rPr>
        <w:t>[1268]</w:t>
      </w:r>
      <w:r>
        <w:t xml:space="preserve"> (zie </w:t>
      </w:r>
      <w:r>
        <w:rPr>
          <w:rStyle w:val="PGNummer"/>
        </w:rPr>
        <w:t>1268</w:t>
      </w:r>
      <w:r>
        <w:t>).</w:t>
      </w:r>
    </w:p>
    <w:p w14:paraId="5BB3D6AB" w14:textId="77777777" w:rsidR="00DA08BB" w:rsidRDefault="00BE585E">
      <w:pPr>
        <w:pStyle w:val="PGKop1"/>
      </w:pPr>
      <w:r>
        <w:t>Uit deze relatie: 3 kinderen.</w:t>
      </w:r>
    </w:p>
    <w:p w14:paraId="1D3F3B69" w14:textId="77777777" w:rsidR="00DA08BB" w:rsidRDefault="00DA08BB">
      <w:pPr>
        <w:pStyle w:val="PGKop0"/>
      </w:pPr>
    </w:p>
    <w:p w14:paraId="1DD6E418" w14:textId="77777777" w:rsidR="00DA08BB" w:rsidRDefault="00BE585E">
      <w:pPr>
        <w:pStyle w:val="PGKop01"/>
      </w:pPr>
      <w:r>
        <w:rPr>
          <w:rStyle w:val="PGHoofdnummer"/>
        </w:rPr>
        <w:t>678</w:t>
      </w:r>
      <w:r>
        <w:tab/>
      </w:r>
      <w:r>
        <w:rPr>
          <w:rStyle w:val="PGTitel"/>
        </w:rPr>
        <w:t>R25</w:t>
      </w:r>
      <w:r>
        <w:rPr>
          <w:rStyle w:val="PGVoornaam"/>
        </w:rPr>
        <w:t xml:space="preserve"> Mindert Sijes</w:t>
      </w:r>
      <w:r>
        <w:rPr>
          <w:rStyle w:val="PGTitel"/>
        </w:rPr>
        <w:t xml:space="preserve"> N08</w:t>
      </w:r>
      <w:r>
        <w:rPr>
          <w:rStyle w:val="PGAchternaam"/>
        </w:rPr>
        <w:t xml:space="preserve"> LANDHEER</w:t>
      </w:r>
      <w:r>
        <w:rPr>
          <w:rStyle w:val="PGAchternaam"/>
        </w:rPr>
        <w:fldChar w:fldCharType="begin"/>
      </w:r>
      <w:r>
        <w:instrText>xe "Landheer:Mindert Sijes"</w:instrText>
      </w:r>
      <w:r>
        <w:rPr>
          <w:rStyle w:val="PGAchternaam"/>
        </w:rPr>
        <w:fldChar w:fldCharType="end"/>
      </w:r>
      <w:r>
        <w:t xml:space="preserve"> </w:t>
      </w:r>
      <w:r>
        <w:rPr>
          <w:rStyle w:val="PGRecordnummer"/>
        </w:rPr>
        <w:t>[678]</w:t>
      </w:r>
      <w:r>
        <w:t xml:space="preserve">, </w:t>
      </w:r>
      <w:r>
        <w:rPr>
          <w:rStyle w:val="PGBeroep"/>
        </w:rPr>
        <w:t>arbeider</w:t>
      </w:r>
      <w:r>
        <w:t xml:space="preserve">, geboren </w:t>
      </w:r>
      <w:r>
        <w:rPr>
          <w:rStyle w:val="PGDatum"/>
        </w:rPr>
        <w:t>1858</w:t>
      </w:r>
      <w:r>
        <w:t xml:space="preserve"> te </w:t>
      </w:r>
      <w:r>
        <w:rPr>
          <w:rStyle w:val="PGPlaats"/>
        </w:rPr>
        <w:t>Surhuisterveen</w:t>
      </w:r>
      <w:r>
        <w:t xml:space="preserve">, overleden op </w:t>
      </w:r>
      <w:r>
        <w:rPr>
          <w:rStyle w:val="PGDatum"/>
        </w:rPr>
        <w:t>23</w:t>
      </w:r>
      <w:r>
        <w:rPr>
          <w:rStyle w:val="PGDatum"/>
        </w:rPr>
        <w:noBreakHyphen/>
        <w:t>04</w:t>
      </w:r>
      <w:r>
        <w:rPr>
          <w:rStyle w:val="PGDatum"/>
        </w:rPr>
        <w:noBreakHyphen/>
        <w:t>1925</w:t>
      </w:r>
      <w:r>
        <w:t>.</w:t>
      </w:r>
    </w:p>
    <w:p w14:paraId="57F921FE" w14:textId="77777777" w:rsidR="00DA08BB" w:rsidRDefault="00BE585E">
      <w:pPr>
        <w:pStyle w:val="PGKop1"/>
      </w:pPr>
      <w:r>
        <w:t xml:space="preserve">Gehuwd (1) </w:t>
      </w:r>
      <w:r>
        <w:rPr>
          <w:rStyle w:val="PGRecordnummer"/>
        </w:rPr>
        <w:t>[769]</w:t>
      </w:r>
      <w:r>
        <w:t xml:space="preserve"> </w:t>
      </w:r>
      <w:r>
        <w:rPr>
          <w:rStyle w:val="PGDatum"/>
        </w:rPr>
        <w:t>circa 1883</w:t>
      </w:r>
      <w:r>
        <w:t xml:space="preserve"> met </w:t>
      </w:r>
      <w:r>
        <w:rPr>
          <w:rStyle w:val="PGVoornaam"/>
        </w:rPr>
        <w:t>Janke</w:t>
      </w:r>
      <w:r>
        <w:rPr>
          <w:rStyle w:val="PGAchternaam"/>
        </w:rPr>
        <w:t xml:space="preserve"> MULLER</w:t>
      </w:r>
      <w:r>
        <w:rPr>
          <w:rStyle w:val="PGAchternaam"/>
        </w:rPr>
        <w:fldChar w:fldCharType="begin"/>
      </w:r>
      <w:r>
        <w:instrText>xe "Muller:Janke"</w:instrText>
      </w:r>
      <w:r>
        <w:rPr>
          <w:rStyle w:val="PGAchternaam"/>
        </w:rPr>
        <w:fldChar w:fldCharType="end"/>
      </w:r>
      <w:r>
        <w:t xml:space="preserve"> </w:t>
      </w:r>
      <w:r>
        <w:rPr>
          <w:rStyle w:val="PGRecordnummer"/>
        </w:rPr>
        <w:t>[1816]</w:t>
      </w:r>
      <w:r>
        <w:t xml:space="preserve"> (zie </w:t>
      </w:r>
      <w:r>
        <w:rPr>
          <w:rStyle w:val="PGNummer"/>
        </w:rPr>
        <w:t>1816</w:t>
      </w:r>
      <w:r>
        <w:t>).</w:t>
      </w:r>
    </w:p>
    <w:p w14:paraId="0B99ECBC" w14:textId="77777777" w:rsidR="00DA08BB" w:rsidRDefault="00BE585E">
      <w:pPr>
        <w:pStyle w:val="PGKop1"/>
      </w:pPr>
      <w:r>
        <w:t xml:space="preserve">Gehuwd (2) </w:t>
      </w:r>
      <w:r>
        <w:rPr>
          <w:rStyle w:val="PGRecordnummer"/>
        </w:rPr>
        <w:t>[228]</w:t>
      </w:r>
      <w:r>
        <w:t xml:space="preserve"> op </w:t>
      </w:r>
      <w:r>
        <w:rPr>
          <w:rStyle w:val="PGDatum"/>
        </w:rPr>
        <w:t>22</w:t>
      </w:r>
      <w:r>
        <w:rPr>
          <w:rStyle w:val="PGDatum"/>
        </w:rPr>
        <w:noBreakHyphen/>
        <w:t>06</w:t>
      </w:r>
      <w:r>
        <w:rPr>
          <w:rStyle w:val="PGDatum"/>
        </w:rPr>
        <w:noBreakHyphen/>
        <w:t>1912</w:t>
      </w:r>
      <w:r>
        <w:t xml:space="preserve"> te </w:t>
      </w:r>
      <w:r>
        <w:rPr>
          <w:rStyle w:val="PGPlaats"/>
        </w:rPr>
        <w:t>Buitenpost</w:t>
      </w:r>
      <w:r>
        <w:t xml:space="preserve"> (bron: </w:t>
      </w:r>
      <w:r>
        <w:rPr>
          <w:rStyle w:val="PGBron"/>
        </w:rPr>
        <w:t>Achtkarspelen</w:t>
      </w:r>
      <w:r>
        <w:t xml:space="preserve">, aktenummer: </w:t>
      </w:r>
      <w:r>
        <w:rPr>
          <w:rStyle w:val="PGBron"/>
        </w:rPr>
        <w:t>n.66</w:t>
      </w:r>
      <w:r>
        <w:t xml:space="preserve">) met </w:t>
      </w:r>
      <w:r>
        <w:rPr>
          <w:rStyle w:val="PGTitel"/>
        </w:rPr>
        <w:t>R25</w:t>
      </w:r>
      <w:r>
        <w:rPr>
          <w:rStyle w:val="PGVoornaam"/>
        </w:rPr>
        <w:t xml:space="preserve"> Aukje Hendriks</w:t>
      </w:r>
      <w:r>
        <w:rPr>
          <w:rStyle w:val="PGRoepnaam"/>
        </w:rPr>
        <w:t xml:space="preserve"> (Akke)</w:t>
      </w:r>
      <w:r>
        <w:rPr>
          <w:rStyle w:val="PGTitel"/>
        </w:rPr>
        <w:t xml:space="preserve"> N08</w:t>
      </w:r>
      <w:r>
        <w:rPr>
          <w:rStyle w:val="PGAchternaam"/>
        </w:rPr>
        <w:t xml:space="preserve"> CLAUS</w:t>
      </w:r>
      <w:r>
        <w:rPr>
          <w:rStyle w:val="PGAchternaam"/>
        </w:rPr>
        <w:fldChar w:fldCharType="begin"/>
      </w:r>
      <w:r>
        <w:instrText>xe "Claus:Aukje Hendriks"</w:instrText>
      </w:r>
      <w:r>
        <w:rPr>
          <w:rStyle w:val="PGAchternaam"/>
        </w:rPr>
        <w:fldChar w:fldCharType="end"/>
      </w:r>
      <w:r>
        <w:rPr>
          <w:rStyle w:val="PGTitel"/>
        </w:rPr>
        <w:t xml:space="preserve"> 2</w:t>
      </w:r>
      <w:r>
        <w:t xml:space="preserve"> </w:t>
      </w:r>
      <w:r>
        <w:rPr>
          <w:rStyle w:val="PGRecordnummer"/>
        </w:rPr>
        <w:t>[679]</w:t>
      </w:r>
      <w:r>
        <w:t xml:space="preserve"> (code: </w:t>
      </w:r>
      <w:r>
        <w:rPr>
          <w:rStyle w:val="PGCode"/>
        </w:rPr>
        <w:t>R25-N08</w:t>
      </w:r>
      <w:r>
        <w:t xml:space="preserve">), 51 jaar oud (zie </w:t>
      </w:r>
      <w:r>
        <w:rPr>
          <w:rStyle w:val="PGNummer"/>
        </w:rPr>
        <w:t>679</w:t>
      </w:r>
      <w:r>
        <w:t xml:space="preserve">). {Zij was eerder gehuwd </w:t>
      </w:r>
      <w:r>
        <w:rPr>
          <w:rStyle w:val="PGRecordnummer"/>
        </w:rPr>
        <w:t>[117]</w:t>
      </w:r>
      <w:r>
        <w:t xml:space="preserve"> op 21-jarige leeftijd op </w:t>
      </w:r>
      <w:r>
        <w:rPr>
          <w:rStyle w:val="PGDatum"/>
        </w:rPr>
        <w:t>14</w:t>
      </w:r>
      <w:r>
        <w:rPr>
          <w:rStyle w:val="PGDatum"/>
        </w:rPr>
        <w:noBreakHyphen/>
        <w:t>10</w:t>
      </w:r>
      <w:r>
        <w:rPr>
          <w:rStyle w:val="PGDatum"/>
        </w:rPr>
        <w:noBreakHyphen/>
        <w:t>1882</w:t>
      </w:r>
      <w:r>
        <w:t xml:space="preserve"> te </w:t>
      </w:r>
      <w:r>
        <w:rPr>
          <w:rStyle w:val="PGPlaats"/>
        </w:rPr>
        <w:t>Buitenpost</w:t>
      </w:r>
      <w:r>
        <w:t xml:space="preserve"> (bron: </w:t>
      </w:r>
      <w:r>
        <w:rPr>
          <w:rStyle w:val="PGBron"/>
        </w:rPr>
        <w:t>Achtkarspelen</w:t>
      </w:r>
      <w:r>
        <w:t xml:space="preserve">, aktenummer: </w:t>
      </w:r>
      <w:r>
        <w:rPr>
          <w:rStyle w:val="PGBron"/>
        </w:rPr>
        <w:t>n.67</w:t>
      </w:r>
      <w:r>
        <w:t xml:space="preserve">) met </w:t>
      </w:r>
      <w:r>
        <w:rPr>
          <w:rStyle w:val="PGTitel"/>
        </w:rPr>
        <w:t>R25</w:t>
      </w:r>
      <w:r>
        <w:rPr>
          <w:rStyle w:val="PGVoornaam"/>
        </w:rPr>
        <w:t xml:space="preserve"> Halbe Barelds</w:t>
      </w:r>
      <w:r>
        <w:rPr>
          <w:rStyle w:val="PGTitel"/>
        </w:rPr>
        <w:t xml:space="preserve"> N14</w:t>
      </w:r>
      <w:r>
        <w:rPr>
          <w:rStyle w:val="PGAchternaam"/>
        </w:rPr>
        <w:t xml:space="preserve"> OLDENBURGER</w:t>
      </w:r>
      <w:r>
        <w:rPr>
          <w:rStyle w:val="PGAchternaam"/>
        </w:rPr>
        <w:fldChar w:fldCharType="begin"/>
      </w:r>
      <w:r>
        <w:instrText>xe "Oldenburger:Halbe Barelds"</w:instrText>
      </w:r>
      <w:r>
        <w:rPr>
          <w:rStyle w:val="PGAchternaam"/>
        </w:rPr>
        <w:fldChar w:fldCharType="end"/>
      </w:r>
      <w:r>
        <w:rPr>
          <w:rStyle w:val="PGTitel"/>
        </w:rPr>
        <w:t xml:space="preserve"> 2</w:t>
      </w:r>
      <w:r>
        <w:t xml:space="preserve"> </w:t>
      </w:r>
      <w:r>
        <w:rPr>
          <w:rStyle w:val="PGRecordnummer"/>
        </w:rPr>
        <w:t>[687]</w:t>
      </w:r>
      <w:r>
        <w:t xml:space="preserve"> (code: </w:t>
      </w:r>
      <w:r>
        <w:rPr>
          <w:rStyle w:val="PGCode"/>
        </w:rPr>
        <w:t>R25-N14</w:t>
      </w:r>
      <w:r>
        <w:t xml:space="preserve">) (zie </w:t>
      </w:r>
      <w:r>
        <w:rPr>
          <w:rStyle w:val="PGNummer"/>
        </w:rPr>
        <w:t>687</w:t>
      </w:r>
      <w:r>
        <w:t>).}</w:t>
      </w:r>
    </w:p>
    <w:p w14:paraId="2B1BAB82" w14:textId="77777777" w:rsidR="00DA08BB" w:rsidRDefault="00DA08BB">
      <w:pPr>
        <w:pStyle w:val="PGKop0"/>
      </w:pPr>
    </w:p>
    <w:p w14:paraId="5F8F7171" w14:textId="77777777" w:rsidR="00DA08BB" w:rsidRDefault="00BE585E">
      <w:pPr>
        <w:pStyle w:val="PGKop01"/>
      </w:pPr>
      <w:r>
        <w:rPr>
          <w:rStyle w:val="PGHoofdnummer"/>
        </w:rPr>
        <w:t>268</w:t>
      </w:r>
      <w:r>
        <w:tab/>
      </w:r>
      <w:r>
        <w:rPr>
          <w:rStyle w:val="PGVoornaam"/>
        </w:rPr>
        <w:t>Sije Ebes</w:t>
      </w:r>
      <w:r>
        <w:rPr>
          <w:rStyle w:val="PGAchternaam"/>
        </w:rPr>
        <w:t xml:space="preserve"> LANDHEER</w:t>
      </w:r>
      <w:r>
        <w:rPr>
          <w:rStyle w:val="PGAchternaam"/>
        </w:rPr>
        <w:fldChar w:fldCharType="begin"/>
      </w:r>
      <w:r>
        <w:instrText>xe "Landheer:Sije Ebes"</w:instrText>
      </w:r>
      <w:r>
        <w:rPr>
          <w:rStyle w:val="PGAchternaam"/>
        </w:rPr>
        <w:fldChar w:fldCharType="end"/>
      </w:r>
      <w:r>
        <w:t xml:space="preserve"> </w:t>
      </w:r>
      <w:r>
        <w:rPr>
          <w:rStyle w:val="PGRecordnummer"/>
        </w:rPr>
        <w:t>[268]</w:t>
      </w:r>
      <w:r>
        <w:t>.</w:t>
      </w:r>
    </w:p>
    <w:p w14:paraId="1CFFE660" w14:textId="77777777" w:rsidR="00DA08BB" w:rsidRDefault="00BE585E">
      <w:pPr>
        <w:pStyle w:val="PGKop1"/>
      </w:pPr>
      <w:r>
        <w:t xml:space="preserve">Relatie </w:t>
      </w:r>
      <w:r>
        <w:rPr>
          <w:rStyle w:val="PGRecordnummer"/>
        </w:rPr>
        <w:t>[378]</w:t>
      </w:r>
      <w:r>
        <w:t xml:space="preserve"> met </w:t>
      </w:r>
      <w:r>
        <w:rPr>
          <w:rStyle w:val="PGVoornaam"/>
        </w:rPr>
        <w:t>Saapke Eerdes</w:t>
      </w:r>
      <w:r>
        <w:rPr>
          <w:rStyle w:val="PGAchternaam"/>
        </w:rPr>
        <w:t xml:space="preserve"> GROFSMID</w:t>
      </w:r>
      <w:r>
        <w:rPr>
          <w:rStyle w:val="PGAchternaam"/>
        </w:rPr>
        <w:fldChar w:fldCharType="begin"/>
      </w:r>
      <w:r>
        <w:instrText>xe "Grofsmid:Saapke Eerdes"</w:instrText>
      </w:r>
      <w:r>
        <w:rPr>
          <w:rStyle w:val="PGAchternaam"/>
        </w:rPr>
        <w:fldChar w:fldCharType="end"/>
      </w:r>
      <w:r>
        <w:t xml:space="preserve"> </w:t>
      </w:r>
      <w:r>
        <w:rPr>
          <w:rStyle w:val="PGRecordnummer"/>
        </w:rPr>
        <w:t>[1780]</w:t>
      </w:r>
      <w:r>
        <w:t xml:space="preserve"> (zie </w:t>
      </w:r>
      <w:r>
        <w:rPr>
          <w:rStyle w:val="PGNummer"/>
        </w:rPr>
        <w:t>1780</w:t>
      </w:r>
      <w:r>
        <w:t>).</w:t>
      </w:r>
    </w:p>
    <w:p w14:paraId="2035C10D" w14:textId="77777777" w:rsidR="00DA08BB" w:rsidRDefault="00BE585E">
      <w:pPr>
        <w:pStyle w:val="PGKop1"/>
      </w:pPr>
      <w:r>
        <w:t>Uit deze relatie: 1 kind.</w:t>
      </w:r>
    </w:p>
    <w:p w14:paraId="493BD0D6" w14:textId="77777777" w:rsidR="00DA08BB" w:rsidRDefault="00DA08BB">
      <w:pPr>
        <w:pStyle w:val="PGKop0"/>
      </w:pPr>
    </w:p>
    <w:p w14:paraId="16C775AA" w14:textId="77777777" w:rsidR="00DA08BB" w:rsidRDefault="00BE585E">
      <w:pPr>
        <w:pStyle w:val="PGKop01"/>
      </w:pPr>
      <w:r>
        <w:rPr>
          <w:rStyle w:val="PGHoofdnummer"/>
        </w:rPr>
        <w:t>1174</w:t>
      </w:r>
      <w:r>
        <w:tab/>
      </w:r>
      <w:r>
        <w:rPr>
          <w:rStyle w:val="PGTitel"/>
        </w:rPr>
        <w:t>R52</w:t>
      </w:r>
      <w:r>
        <w:rPr>
          <w:rStyle w:val="PGVoornaam"/>
        </w:rPr>
        <w:t xml:space="preserve"> Anne</w:t>
      </w:r>
      <w:r>
        <w:rPr>
          <w:rStyle w:val="PGTitel"/>
        </w:rPr>
        <w:t xml:space="preserve"> N09</w:t>
      </w:r>
      <w:r>
        <w:rPr>
          <w:rStyle w:val="PGAchternaam"/>
        </w:rPr>
        <w:t xml:space="preserve"> LAVERMAN</w:t>
      </w:r>
      <w:r>
        <w:rPr>
          <w:rStyle w:val="PGAchternaam"/>
        </w:rPr>
        <w:fldChar w:fldCharType="begin"/>
      </w:r>
      <w:r>
        <w:instrText>xe "Laverman:Anne"</w:instrText>
      </w:r>
      <w:r>
        <w:rPr>
          <w:rStyle w:val="PGAchternaam"/>
        </w:rPr>
        <w:fldChar w:fldCharType="end"/>
      </w:r>
      <w:r>
        <w:rPr>
          <w:rStyle w:val="PGTitel"/>
        </w:rPr>
        <w:t xml:space="preserve"> 5</w:t>
      </w:r>
      <w:r>
        <w:t xml:space="preserve"> </w:t>
      </w:r>
      <w:r>
        <w:rPr>
          <w:rStyle w:val="PGRecordnummer"/>
        </w:rPr>
        <w:t>[1174]</w:t>
      </w:r>
      <w:r>
        <w:t xml:space="preserve"> (code: </w:t>
      </w:r>
      <w:r>
        <w:rPr>
          <w:rStyle w:val="PGCode"/>
        </w:rPr>
        <w:t>R52-N09</w:t>
      </w:r>
      <w:r>
        <w:t xml:space="preserve">), geboren op </w:t>
      </w:r>
      <w:r>
        <w:rPr>
          <w:rStyle w:val="PGDatum"/>
        </w:rPr>
        <w:t>26</w:t>
      </w:r>
      <w:r>
        <w:rPr>
          <w:rStyle w:val="PGDatum"/>
        </w:rPr>
        <w:noBreakHyphen/>
        <w:t>11</w:t>
      </w:r>
      <w:r>
        <w:rPr>
          <w:rStyle w:val="PGDatum"/>
        </w:rPr>
        <w:noBreakHyphen/>
        <w:t>1902</w:t>
      </w:r>
      <w:r>
        <w:t xml:space="preserve"> (bron: </w:t>
      </w:r>
      <w:r>
        <w:rPr>
          <w:rStyle w:val="PGBron"/>
        </w:rPr>
        <w:t>graf</w:t>
      </w:r>
      <w:r>
        <w:t xml:space="preserve">, brontekst: </w:t>
      </w:r>
      <w:r>
        <w:rPr>
          <w:rStyle w:val="PGBrontekst"/>
        </w:rPr>
        <w:t>Achtkarspelen</w:t>
      </w:r>
      <w:r>
        <w:t xml:space="preserve">), overleden op </w:t>
      </w:r>
      <w:r>
        <w:rPr>
          <w:rStyle w:val="PGDatum"/>
        </w:rPr>
        <w:t>11</w:t>
      </w:r>
      <w:r>
        <w:rPr>
          <w:rStyle w:val="PGDatum"/>
        </w:rPr>
        <w:noBreakHyphen/>
        <w:t>09</w:t>
      </w:r>
      <w:r>
        <w:rPr>
          <w:rStyle w:val="PGDatum"/>
        </w:rPr>
        <w:noBreakHyphen/>
        <w:t>1982</w:t>
      </w:r>
      <w:r>
        <w:t xml:space="preserve"> op 79-jarige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08</w:t>
      </w:r>
      <w:r>
        <w:t xml:space="preserve">). </w:t>
      </w:r>
    </w:p>
    <w:p w14:paraId="7CF9BF04" w14:textId="77777777" w:rsidR="00DA08BB" w:rsidRDefault="00BE585E">
      <w:pPr>
        <w:pStyle w:val="PGKop1"/>
      </w:pPr>
      <w:r>
        <w:rPr>
          <w:rStyle w:val="PGInfotekst"/>
        </w:rPr>
        <w:t>Hier rusten</w:t>
      </w:r>
    </w:p>
    <w:p w14:paraId="1421E881" w14:textId="77777777" w:rsidR="00DA08BB" w:rsidRDefault="00BE585E">
      <w:pPr>
        <w:pStyle w:val="PGKop1"/>
      </w:pPr>
      <w:r>
        <w:rPr>
          <w:rStyle w:val="PGInfotekst"/>
        </w:rPr>
        <w:t>tot de jongste dag</w:t>
      </w:r>
    </w:p>
    <w:p w14:paraId="73E14D7D" w14:textId="77777777" w:rsidR="00DA08BB" w:rsidRDefault="00BE585E">
      <w:pPr>
        <w:pStyle w:val="PGKop1"/>
      </w:pPr>
      <w:r>
        <w:rPr>
          <w:rStyle w:val="PGInfotekst"/>
        </w:rPr>
        <w:t>onze lieve man, vader en grootvader</w:t>
      </w:r>
    </w:p>
    <w:p w14:paraId="2566B032" w14:textId="77777777" w:rsidR="00DA08BB" w:rsidRDefault="00BE585E">
      <w:pPr>
        <w:pStyle w:val="PGKop1"/>
      </w:pPr>
      <w:r>
        <w:rPr>
          <w:rStyle w:val="PGInfotekst"/>
        </w:rPr>
        <w:t>Anne Laverman</w:t>
      </w:r>
    </w:p>
    <w:p w14:paraId="6F822456" w14:textId="77777777" w:rsidR="00DA08BB" w:rsidRDefault="00BE585E">
      <w:pPr>
        <w:pStyle w:val="PGKop1"/>
      </w:pPr>
      <w:r>
        <w:rPr>
          <w:rStyle w:val="PGInfotekst"/>
        </w:rPr>
        <w:t>geb. 26 nov. 1902  overl. 11 sept. 1982</w:t>
      </w:r>
    </w:p>
    <w:p w14:paraId="6EB8DD97" w14:textId="77777777" w:rsidR="00DA08BB" w:rsidRDefault="00BE585E">
      <w:pPr>
        <w:pStyle w:val="PGKop1"/>
      </w:pPr>
      <w:r>
        <w:rPr>
          <w:rStyle w:val="PGInfotekst"/>
        </w:rPr>
        <w:t>Psalm 23.</w:t>
      </w:r>
    </w:p>
    <w:p w14:paraId="4519EEB4" w14:textId="77777777" w:rsidR="00DA08BB" w:rsidRDefault="00BE585E">
      <w:pPr>
        <w:pStyle w:val="PGKop1"/>
      </w:pPr>
      <w:r>
        <w:rPr>
          <w:rStyle w:val="PGInfotekst"/>
        </w:rPr>
        <w:t>en onze lieve moeder en grootmoeder</w:t>
      </w:r>
    </w:p>
    <w:p w14:paraId="0EE74B2E" w14:textId="77777777" w:rsidR="00DA08BB" w:rsidRDefault="00BE585E">
      <w:pPr>
        <w:pStyle w:val="PGKop1"/>
      </w:pPr>
      <w:r>
        <w:rPr>
          <w:rStyle w:val="PGInfotekst"/>
        </w:rPr>
        <w:t>Antje Veenstra</w:t>
      </w:r>
    </w:p>
    <w:p w14:paraId="5A3BEABE" w14:textId="77777777" w:rsidR="00DA08BB" w:rsidRDefault="00BE585E">
      <w:pPr>
        <w:pStyle w:val="PGKop1"/>
      </w:pPr>
      <w:r>
        <w:rPr>
          <w:rStyle w:val="PGInfotekst"/>
        </w:rPr>
        <w:t>geb. 29 jan. 1909  overl. 14 sept. 1991</w:t>
      </w:r>
    </w:p>
    <w:p w14:paraId="47A95C5B" w14:textId="77777777" w:rsidR="00DA08BB" w:rsidRDefault="00BE585E">
      <w:pPr>
        <w:pStyle w:val="PGKop1"/>
      </w:pPr>
      <w:r>
        <w:rPr>
          <w:rStyle w:val="PGInfotekst"/>
        </w:rPr>
        <w:t>Psalm 73:12,13 o.b.</w:t>
      </w:r>
    </w:p>
    <w:p w14:paraId="4748E706" w14:textId="77777777" w:rsidR="00DA08BB" w:rsidRDefault="00BE585E">
      <w:pPr>
        <w:pStyle w:val="PGKop1"/>
      </w:pPr>
      <w:r>
        <w:rPr>
          <w:rStyle w:val="PGInfotekst"/>
        </w:rPr>
        <w:t>en ons lief dochtertje</w:t>
      </w:r>
    </w:p>
    <w:p w14:paraId="52D3B475" w14:textId="77777777" w:rsidR="00DA08BB" w:rsidRDefault="00BE585E">
      <w:pPr>
        <w:pStyle w:val="PGKop1"/>
      </w:pPr>
      <w:r>
        <w:rPr>
          <w:rStyle w:val="PGInfotekst"/>
        </w:rPr>
        <w:t>Tjitske</w:t>
      </w:r>
    </w:p>
    <w:p w14:paraId="1EBEE032" w14:textId="77777777" w:rsidR="00DA08BB" w:rsidRDefault="00BE585E">
      <w:pPr>
        <w:pStyle w:val="PGKop1"/>
      </w:pPr>
      <w:r>
        <w:rPr>
          <w:rStyle w:val="PGInfotekst"/>
        </w:rPr>
        <w:t>geb. 19 febr. 1934  overl. 10 febr. 1935</w:t>
      </w:r>
    </w:p>
    <w:p w14:paraId="1BABA307" w14:textId="77777777" w:rsidR="00DA08BB" w:rsidRDefault="00BE585E">
      <w:pPr>
        <w:pStyle w:val="PGKop1"/>
      </w:pPr>
      <w:r>
        <w:rPr>
          <w:rStyle w:val="PGInfotekst"/>
        </w:rPr>
        <w:t>Ps. 103:8.</w:t>
      </w:r>
    </w:p>
    <w:p w14:paraId="2299F440" w14:textId="77777777" w:rsidR="00DA08BB" w:rsidRDefault="00BE585E">
      <w:pPr>
        <w:pStyle w:val="PGKop1"/>
      </w:pPr>
      <w:r>
        <w:t xml:space="preserve">Gehuwd </w:t>
      </w:r>
      <w:r>
        <w:rPr>
          <w:rStyle w:val="PGRecordnummer"/>
        </w:rPr>
        <w:t>[175]</w:t>
      </w:r>
      <w:r>
        <w:t xml:space="preserve"> </w:t>
      </w:r>
      <w:r>
        <w:rPr>
          <w:rStyle w:val="PGDatum"/>
        </w:rPr>
        <w:t>circa 1930</w:t>
      </w:r>
      <w:r>
        <w:t xml:space="preserve"> met </w:t>
      </w:r>
      <w:r>
        <w:rPr>
          <w:rStyle w:val="PGTitel"/>
        </w:rPr>
        <w:t>R52</w:t>
      </w:r>
      <w:r>
        <w:rPr>
          <w:rStyle w:val="PGVoornaam"/>
        </w:rPr>
        <w:t xml:space="preserve"> Antje Andries</w:t>
      </w:r>
      <w:r>
        <w:rPr>
          <w:rStyle w:val="PGTitel"/>
        </w:rPr>
        <w:t xml:space="preserve"> N08</w:t>
      </w:r>
      <w:r>
        <w:rPr>
          <w:rStyle w:val="PGAchternaam"/>
        </w:rPr>
        <w:t xml:space="preserve"> VEENSTRA</w:t>
      </w:r>
      <w:r>
        <w:rPr>
          <w:rStyle w:val="PGAchternaam"/>
        </w:rPr>
        <w:fldChar w:fldCharType="begin"/>
      </w:r>
      <w:r>
        <w:instrText>xe "Veenstra:Antje Andries"</w:instrText>
      </w:r>
      <w:r>
        <w:rPr>
          <w:rStyle w:val="PGAchternaam"/>
        </w:rPr>
        <w:fldChar w:fldCharType="end"/>
      </w:r>
      <w:r>
        <w:rPr>
          <w:rStyle w:val="PGTitel"/>
        </w:rPr>
        <w:t xml:space="preserve"> 5</w:t>
      </w:r>
      <w:r>
        <w:t xml:space="preserve"> </w:t>
      </w:r>
      <w:r>
        <w:rPr>
          <w:rStyle w:val="PGRecordnummer"/>
        </w:rPr>
        <w:t>[1171]</w:t>
      </w:r>
      <w:r>
        <w:t xml:space="preserve"> (code: </w:t>
      </w:r>
      <w:r>
        <w:rPr>
          <w:rStyle w:val="PGCode"/>
        </w:rPr>
        <w:t>R52-N08</w:t>
      </w:r>
      <w:r>
        <w:t xml:space="preserve">) (zie </w:t>
      </w:r>
      <w:r>
        <w:rPr>
          <w:rStyle w:val="PGNummer"/>
        </w:rPr>
        <w:t>1171</w:t>
      </w:r>
      <w:r>
        <w:t>).</w:t>
      </w:r>
    </w:p>
    <w:p w14:paraId="073BF147" w14:textId="77777777" w:rsidR="00DA08BB" w:rsidRDefault="00BE585E">
      <w:pPr>
        <w:pStyle w:val="PGKop1"/>
      </w:pPr>
      <w:r>
        <w:t>Uit dit huwelijk:</w:t>
      </w:r>
    </w:p>
    <w:p w14:paraId="21A3E2D9" w14:textId="77777777" w:rsidR="00DA08BB" w:rsidRDefault="00BE585E">
      <w:pPr>
        <w:pStyle w:val="PGKop12"/>
      </w:pPr>
      <w:r>
        <w:t>1. v</w:t>
      </w:r>
      <w:r>
        <w:tab/>
      </w:r>
      <w:r>
        <w:rPr>
          <w:rStyle w:val="PGTitel"/>
        </w:rPr>
        <w:t>R52</w:t>
      </w:r>
      <w:r>
        <w:rPr>
          <w:rStyle w:val="PGVoornaam"/>
        </w:rPr>
        <w:t xml:space="preserve"> Tjitske Annes</w:t>
      </w:r>
      <w:r>
        <w:rPr>
          <w:rStyle w:val="PGTitel"/>
        </w:rPr>
        <w:t xml:space="preserve"> N09</w:t>
      </w:r>
      <w:r>
        <w:rPr>
          <w:rStyle w:val="PGAchternaam"/>
        </w:rPr>
        <w:t xml:space="preserve"> LAVERMAN</w:t>
      </w:r>
      <w:r>
        <w:rPr>
          <w:rStyle w:val="PGAchternaam"/>
        </w:rPr>
        <w:fldChar w:fldCharType="begin"/>
      </w:r>
      <w:r>
        <w:instrText>xe "Laverman:Tjitske Annes"</w:instrText>
      </w:r>
      <w:r>
        <w:rPr>
          <w:rStyle w:val="PGAchternaam"/>
        </w:rPr>
        <w:fldChar w:fldCharType="end"/>
      </w:r>
      <w:r>
        <w:t xml:space="preserve"> </w:t>
      </w:r>
      <w:r>
        <w:rPr>
          <w:rStyle w:val="PGRecordnummer"/>
        </w:rPr>
        <w:t>[1173]</w:t>
      </w:r>
      <w:r>
        <w:t xml:space="preserve"> (code: </w:t>
      </w:r>
      <w:r>
        <w:rPr>
          <w:rStyle w:val="PGCode"/>
        </w:rPr>
        <w:t>R52-N09</w:t>
      </w:r>
      <w:r>
        <w:t xml:space="preserve">), geboren op </w:t>
      </w:r>
      <w:r>
        <w:rPr>
          <w:rStyle w:val="PGDatum"/>
        </w:rPr>
        <w:t>19</w:t>
      </w:r>
      <w:r>
        <w:rPr>
          <w:rStyle w:val="PGDatum"/>
        </w:rPr>
        <w:noBreakHyphen/>
        <w:t>02</w:t>
      </w:r>
      <w:r>
        <w:rPr>
          <w:rStyle w:val="PGDatum"/>
        </w:rPr>
        <w:noBreakHyphen/>
        <w:t>1934</w:t>
      </w:r>
      <w:r>
        <w:t xml:space="preserve"> (zie </w:t>
      </w:r>
      <w:r>
        <w:rPr>
          <w:rStyle w:val="PGNummer"/>
        </w:rPr>
        <w:t>1173</w:t>
      </w:r>
      <w:r>
        <w:t>).</w:t>
      </w:r>
    </w:p>
    <w:p w14:paraId="27425F33" w14:textId="77777777" w:rsidR="00DA08BB" w:rsidRDefault="00DA08BB">
      <w:pPr>
        <w:pStyle w:val="PGKop0"/>
      </w:pPr>
    </w:p>
    <w:p w14:paraId="384ADC21" w14:textId="77777777" w:rsidR="00DA08BB" w:rsidRDefault="00BE585E">
      <w:pPr>
        <w:pStyle w:val="PGKop01"/>
      </w:pPr>
      <w:r>
        <w:rPr>
          <w:rStyle w:val="PGHoofdnummer"/>
        </w:rPr>
        <w:t>1173</w:t>
      </w:r>
      <w:r>
        <w:tab/>
      </w:r>
      <w:r>
        <w:rPr>
          <w:rStyle w:val="PGTitel"/>
        </w:rPr>
        <w:t>R52</w:t>
      </w:r>
      <w:r>
        <w:rPr>
          <w:rStyle w:val="PGVoornaam"/>
        </w:rPr>
        <w:t xml:space="preserve"> Tjitske Annes</w:t>
      </w:r>
      <w:r>
        <w:rPr>
          <w:rStyle w:val="PGTitel"/>
        </w:rPr>
        <w:t xml:space="preserve"> N09</w:t>
      </w:r>
      <w:r>
        <w:rPr>
          <w:rStyle w:val="PGAchternaam"/>
        </w:rPr>
        <w:t xml:space="preserve"> LAVERMAN</w:t>
      </w:r>
      <w:r>
        <w:rPr>
          <w:rStyle w:val="PGAchternaam"/>
        </w:rPr>
        <w:fldChar w:fldCharType="begin"/>
      </w:r>
      <w:r>
        <w:instrText>xe "Laverman:Tjitske Annes"</w:instrText>
      </w:r>
      <w:r>
        <w:rPr>
          <w:rStyle w:val="PGAchternaam"/>
        </w:rPr>
        <w:fldChar w:fldCharType="end"/>
      </w:r>
      <w:r>
        <w:t xml:space="preserve"> </w:t>
      </w:r>
      <w:r>
        <w:rPr>
          <w:rStyle w:val="PGRecordnummer"/>
        </w:rPr>
        <w:t>[1173]</w:t>
      </w:r>
      <w:r>
        <w:t xml:space="preserve"> (code: </w:t>
      </w:r>
      <w:r>
        <w:rPr>
          <w:rStyle w:val="PGCode"/>
        </w:rPr>
        <w:t>R52-N09</w:t>
      </w:r>
      <w:r>
        <w:t xml:space="preserve">), geboren op </w:t>
      </w:r>
      <w:r>
        <w:rPr>
          <w:rStyle w:val="PGDatum"/>
        </w:rPr>
        <w:t>19</w:t>
      </w:r>
      <w:r>
        <w:rPr>
          <w:rStyle w:val="PGDatum"/>
        </w:rPr>
        <w:noBreakHyphen/>
        <w:t>02</w:t>
      </w:r>
      <w:r>
        <w:rPr>
          <w:rStyle w:val="PGDatum"/>
        </w:rPr>
        <w:noBreakHyphen/>
        <w:t>1934</w:t>
      </w:r>
      <w:r>
        <w:t xml:space="preserve"> (bron: </w:t>
      </w:r>
      <w:r>
        <w:rPr>
          <w:rStyle w:val="PGBron"/>
        </w:rPr>
        <w:t>graf</w:t>
      </w:r>
      <w:r>
        <w:t xml:space="preserve">), overleden op </w:t>
      </w:r>
      <w:r>
        <w:rPr>
          <w:rStyle w:val="PGDatum"/>
        </w:rPr>
        <w:t>10</w:t>
      </w:r>
      <w:r>
        <w:rPr>
          <w:rStyle w:val="PGDatum"/>
        </w:rPr>
        <w:noBreakHyphen/>
        <w:t>02</w:t>
      </w:r>
      <w:r>
        <w:rPr>
          <w:rStyle w:val="PGDatum"/>
        </w:rPr>
        <w:noBreakHyphen/>
        <w:t>1935</w:t>
      </w:r>
      <w:r>
        <w:t xml:space="preserve">, 356 dagen oud (bron: </w:t>
      </w:r>
      <w:r>
        <w:rPr>
          <w:rStyle w:val="PGBron"/>
        </w:rPr>
        <w:t>graf</w:t>
      </w:r>
      <w:r>
        <w:t xml:space="preserve">), begraven te </w:t>
      </w:r>
      <w:r>
        <w:rPr>
          <w:rStyle w:val="PGPlaats"/>
        </w:rPr>
        <w:t>Surhuizum</w:t>
      </w:r>
      <w:r>
        <w:t xml:space="preserve"> (aktenummer: </w:t>
      </w:r>
      <w:r>
        <w:rPr>
          <w:rStyle w:val="PGBron"/>
        </w:rPr>
        <w:t>08</w:t>
      </w:r>
      <w:r>
        <w:t xml:space="preserve">). </w:t>
      </w:r>
      <w:r>
        <w:rPr>
          <w:rStyle w:val="PGInfotekst"/>
        </w:rPr>
        <w:t>Komt niet in grafregister voor</w:t>
      </w:r>
      <w:r>
        <w:t>.</w:t>
      </w:r>
    </w:p>
    <w:p w14:paraId="2AEBA519" w14:textId="77777777" w:rsidR="00DA08BB" w:rsidRDefault="00DA08BB">
      <w:pPr>
        <w:pStyle w:val="PGKop0"/>
      </w:pPr>
    </w:p>
    <w:p w14:paraId="2D297205" w14:textId="77777777" w:rsidR="00DA08BB" w:rsidRDefault="00BE585E">
      <w:pPr>
        <w:pStyle w:val="PGKop01"/>
      </w:pPr>
      <w:r>
        <w:rPr>
          <w:rStyle w:val="PGHoofdnummer"/>
        </w:rPr>
        <w:t>204</w:t>
      </w:r>
      <w:r>
        <w:tab/>
      </w:r>
      <w:r>
        <w:rPr>
          <w:rStyle w:val="PGTitel"/>
        </w:rPr>
        <w:t>R08</w:t>
      </w:r>
      <w:r>
        <w:rPr>
          <w:rStyle w:val="PGVoornaam"/>
        </w:rPr>
        <w:t xml:space="preserve"> Antje Willems</w:t>
      </w:r>
      <w:r>
        <w:rPr>
          <w:rStyle w:val="PGTitel"/>
        </w:rPr>
        <w:t xml:space="preserve"> N04</w:t>
      </w:r>
      <w:r>
        <w:rPr>
          <w:rStyle w:val="PGAchternaam"/>
        </w:rPr>
        <w:t xml:space="preserve"> LEEGSMA</w:t>
      </w:r>
      <w:r>
        <w:rPr>
          <w:rStyle w:val="PGAchternaam"/>
        </w:rPr>
        <w:fldChar w:fldCharType="begin"/>
      </w:r>
      <w:r>
        <w:instrText>xe "Leegsma:Antje Willems"</w:instrText>
      </w:r>
      <w:r>
        <w:rPr>
          <w:rStyle w:val="PGAchternaam"/>
        </w:rPr>
        <w:fldChar w:fldCharType="end"/>
      </w:r>
      <w:r>
        <w:t xml:space="preserve"> </w:t>
      </w:r>
      <w:r>
        <w:rPr>
          <w:rStyle w:val="PGRecordnummer"/>
        </w:rPr>
        <w:t>[204]</w:t>
      </w:r>
      <w:r>
        <w:t>.</w:t>
      </w:r>
    </w:p>
    <w:p w14:paraId="2A07FDAA" w14:textId="77777777" w:rsidR="00DA08BB" w:rsidRDefault="00BE585E">
      <w:pPr>
        <w:pStyle w:val="PGKop1"/>
      </w:pPr>
      <w:r>
        <w:t xml:space="preserve">Relatie </w:t>
      </w:r>
      <w:r>
        <w:rPr>
          <w:rStyle w:val="PGRecordnummer"/>
        </w:rPr>
        <w:t>[268]</w:t>
      </w:r>
      <w:r>
        <w:t xml:space="preserve"> met </w:t>
      </w:r>
      <w:r>
        <w:rPr>
          <w:rStyle w:val="PGTitel"/>
        </w:rPr>
        <w:t>R08</w:t>
      </w:r>
      <w:r>
        <w:rPr>
          <w:rStyle w:val="PGVoornaam"/>
        </w:rPr>
        <w:t xml:space="preserve"> Gerlof Jelles</w:t>
      </w:r>
      <w:r>
        <w:rPr>
          <w:rStyle w:val="PGTitel"/>
        </w:rPr>
        <w:t xml:space="preserve"> N04</w:t>
      </w:r>
      <w:r>
        <w:rPr>
          <w:rStyle w:val="PGAchternaam"/>
        </w:rPr>
        <w:t xml:space="preserve"> KOOTSTRA</w:t>
      </w:r>
      <w:r>
        <w:rPr>
          <w:rStyle w:val="PGAchternaam"/>
        </w:rPr>
        <w:fldChar w:fldCharType="begin"/>
      </w:r>
      <w:r>
        <w:instrText>xe "Kootstra:Gerlof Jelles"</w:instrText>
      </w:r>
      <w:r>
        <w:rPr>
          <w:rStyle w:val="PGAchternaam"/>
        </w:rPr>
        <w:fldChar w:fldCharType="end"/>
      </w:r>
      <w:r>
        <w:t xml:space="preserve"> </w:t>
      </w:r>
      <w:r>
        <w:rPr>
          <w:rStyle w:val="PGRecordnummer"/>
        </w:rPr>
        <w:t>[203]</w:t>
      </w:r>
      <w:r>
        <w:t xml:space="preserve"> (zie </w:t>
      </w:r>
      <w:r>
        <w:rPr>
          <w:rStyle w:val="PGNummer"/>
        </w:rPr>
        <w:t>203</w:t>
      </w:r>
      <w:r>
        <w:t>).</w:t>
      </w:r>
    </w:p>
    <w:p w14:paraId="0F9B200D" w14:textId="77777777" w:rsidR="00DA08BB" w:rsidRDefault="00BE585E">
      <w:pPr>
        <w:pStyle w:val="PGKop1"/>
      </w:pPr>
      <w:r>
        <w:t>Uit deze relatie: 1 kind.</w:t>
      </w:r>
    </w:p>
    <w:p w14:paraId="4D295C87" w14:textId="77777777" w:rsidR="00DA08BB" w:rsidRDefault="00DA08BB">
      <w:pPr>
        <w:pStyle w:val="PGKop0"/>
      </w:pPr>
    </w:p>
    <w:p w14:paraId="46CF7DA9" w14:textId="77777777" w:rsidR="00DA08BB" w:rsidRDefault="00BE585E">
      <w:pPr>
        <w:pStyle w:val="PGKop01"/>
      </w:pPr>
      <w:r>
        <w:rPr>
          <w:rStyle w:val="PGHoofdnummer"/>
        </w:rPr>
        <w:t>1105</w:t>
      </w:r>
      <w:r>
        <w:tab/>
      </w:r>
      <w:r>
        <w:rPr>
          <w:rStyle w:val="PGVoornaam"/>
        </w:rPr>
        <w:t>Janke</w:t>
      </w:r>
      <w:r>
        <w:rPr>
          <w:rStyle w:val="PGAchternaam"/>
        </w:rPr>
        <w:t xml:space="preserve"> van der LEI</w:t>
      </w:r>
      <w:r>
        <w:rPr>
          <w:rStyle w:val="PGAchternaam"/>
        </w:rPr>
        <w:fldChar w:fldCharType="begin"/>
      </w:r>
      <w:r>
        <w:instrText>xe "Lei, van der:Janke"</w:instrText>
      </w:r>
      <w:r>
        <w:rPr>
          <w:rStyle w:val="PGAchternaam"/>
        </w:rPr>
        <w:fldChar w:fldCharType="end"/>
      </w:r>
      <w:r>
        <w:t xml:space="preserve"> </w:t>
      </w:r>
      <w:r>
        <w:rPr>
          <w:rStyle w:val="PGRecordnummer"/>
        </w:rPr>
        <w:t>[1105]</w:t>
      </w:r>
      <w:r>
        <w:t>.</w:t>
      </w:r>
    </w:p>
    <w:p w14:paraId="21149556" w14:textId="77777777" w:rsidR="00DA08BB" w:rsidRDefault="00BE585E">
      <w:pPr>
        <w:pStyle w:val="PGKop1"/>
      </w:pPr>
      <w:r>
        <w:t xml:space="preserve">Relatie </w:t>
      </w:r>
      <w:r>
        <w:rPr>
          <w:rStyle w:val="PGRecordnummer"/>
        </w:rPr>
        <w:t>[473]</w:t>
      </w:r>
      <w:r>
        <w:t xml:space="preserve"> met </w:t>
      </w:r>
      <w:r>
        <w:rPr>
          <w:rStyle w:val="PGTitel"/>
        </w:rPr>
        <w:t>R49</w:t>
      </w:r>
      <w:r>
        <w:rPr>
          <w:rStyle w:val="PGVoornaam"/>
        </w:rPr>
        <w:t xml:space="preserve"> Tamme Pieters</w:t>
      </w:r>
      <w:r>
        <w:rPr>
          <w:rStyle w:val="PGTitel"/>
        </w:rPr>
        <w:t xml:space="preserve"> N09</w:t>
      </w:r>
      <w:r>
        <w:rPr>
          <w:rStyle w:val="PGAchternaam"/>
        </w:rPr>
        <w:t xml:space="preserve"> HANSMA</w:t>
      </w:r>
      <w:r>
        <w:rPr>
          <w:rStyle w:val="PGAchternaam"/>
        </w:rPr>
        <w:fldChar w:fldCharType="begin"/>
      </w:r>
      <w:r>
        <w:instrText>xe "Hansma:Tamme Pieters"</w:instrText>
      </w:r>
      <w:r>
        <w:rPr>
          <w:rStyle w:val="PGAchternaam"/>
        </w:rPr>
        <w:fldChar w:fldCharType="end"/>
      </w:r>
      <w:r>
        <w:rPr>
          <w:rStyle w:val="PGTitel"/>
        </w:rPr>
        <w:t xml:space="preserve"> 2</w:t>
      </w:r>
      <w:r>
        <w:t xml:space="preserve"> </w:t>
      </w:r>
      <w:r>
        <w:rPr>
          <w:rStyle w:val="PGRecordnummer"/>
        </w:rPr>
        <w:t>[1079]</w:t>
      </w:r>
      <w:r>
        <w:t xml:space="preserve"> (code: </w:t>
      </w:r>
      <w:r>
        <w:rPr>
          <w:rStyle w:val="PGCode"/>
        </w:rPr>
        <w:t>R49-N09</w:t>
      </w:r>
      <w:r>
        <w:t xml:space="preserve">) (zie </w:t>
      </w:r>
      <w:r>
        <w:rPr>
          <w:rStyle w:val="PGNummer"/>
        </w:rPr>
        <w:t>1079</w:t>
      </w:r>
      <w:r>
        <w:t>).</w:t>
      </w:r>
    </w:p>
    <w:p w14:paraId="2DB1CF06" w14:textId="77777777" w:rsidR="00DA08BB" w:rsidRDefault="00DA08BB">
      <w:pPr>
        <w:pStyle w:val="PGKop0"/>
      </w:pPr>
    </w:p>
    <w:p w14:paraId="195FD74C" w14:textId="77777777" w:rsidR="00DA08BB" w:rsidRDefault="00BE585E">
      <w:pPr>
        <w:pStyle w:val="PGKop01"/>
      </w:pPr>
      <w:r>
        <w:rPr>
          <w:rStyle w:val="PGHoofdnummer"/>
        </w:rPr>
        <w:t>2054</w:t>
      </w:r>
      <w:r>
        <w:tab/>
      </w:r>
      <w:r>
        <w:rPr>
          <w:rStyle w:val="PGTitel"/>
        </w:rPr>
        <w:t>R46</w:t>
      </w:r>
      <w:r>
        <w:rPr>
          <w:rStyle w:val="PGVoornaam"/>
        </w:rPr>
        <w:t xml:space="preserve"> Alberdina Lubbes</w:t>
      </w:r>
      <w:r>
        <w:rPr>
          <w:rStyle w:val="PGTitel"/>
        </w:rPr>
        <w:t xml:space="preserve"> N04</w:t>
      </w:r>
      <w:r>
        <w:rPr>
          <w:rStyle w:val="PGAchternaam"/>
        </w:rPr>
        <w:t xml:space="preserve"> van der LEIJ</w:t>
      </w:r>
      <w:r>
        <w:rPr>
          <w:rStyle w:val="PGAchternaam"/>
        </w:rPr>
        <w:fldChar w:fldCharType="begin"/>
      </w:r>
      <w:r>
        <w:instrText>xe "Leij, van der:Alberdina Lubbes"</w:instrText>
      </w:r>
      <w:r>
        <w:rPr>
          <w:rStyle w:val="PGAchternaam"/>
        </w:rPr>
        <w:fldChar w:fldCharType="end"/>
      </w:r>
      <w:r>
        <w:rPr>
          <w:rStyle w:val="PGTitel"/>
        </w:rPr>
        <w:t xml:space="preserve"> 5</w:t>
      </w:r>
      <w:r>
        <w:t xml:space="preserve"> </w:t>
      </w:r>
      <w:r>
        <w:rPr>
          <w:rStyle w:val="PGRecordnummer"/>
        </w:rPr>
        <w:t>[2054]</w:t>
      </w:r>
      <w:r>
        <w:t xml:space="preserve"> (code: </w:t>
      </w:r>
      <w:r>
        <w:rPr>
          <w:rStyle w:val="PGCode"/>
        </w:rPr>
        <w:t>R46-N04</w:t>
      </w:r>
      <w:r>
        <w:t xml:space="preserve">), geboren op </w:t>
      </w:r>
      <w:r>
        <w:rPr>
          <w:rStyle w:val="PGDatum"/>
        </w:rPr>
        <w:t>18</w:t>
      </w:r>
      <w:r>
        <w:rPr>
          <w:rStyle w:val="PGDatum"/>
        </w:rPr>
        <w:noBreakHyphen/>
        <w:t>08</w:t>
      </w:r>
      <w:r>
        <w:rPr>
          <w:rStyle w:val="PGDatum"/>
        </w:rPr>
        <w:noBreakHyphen/>
        <w:t>1873</w:t>
      </w:r>
      <w:r>
        <w:t xml:space="preserve"> te </w:t>
      </w:r>
      <w:r>
        <w:rPr>
          <w:rStyle w:val="PGPlaats"/>
        </w:rPr>
        <w:t>Surhuizum</w:t>
      </w:r>
      <w:r>
        <w:t xml:space="preserve">, overleden op </w:t>
      </w:r>
      <w:r>
        <w:rPr>
          <w:rStyle w:val="PGDatum"/>
        </w:rPr>
        <w:t>06</w:t>
      </w:r>
      <w:r>
        <w:rPr>
          <w:rStyle w:val="PGDatum"/>
        </w:rPr>
        <w:noBreakHyphen/>
        <w:t>07</w:t>
      </w:r>
      <w:r>
        <w:rPr>
          <w:rStyle w:val="PGDatum"/>
        </w:rPr>
        <w:noBreakHyphen/>
        <w:t>1955</w:t>
      </w:r>
      <w:r>
        <w:t xml:space="preserve"> op 81-jarige leeftijd, begraven te </w:t>
      </w:r>
      <w:r>
        <w:rPr>
          <w:rStyle w:val="PGPlaats"/>
        </w:rPr>
        <w:t>Surhuizum</w:t>
      </w:r>
      <w:r>
        <w:t xml:space="preserve"> (bron: </w:t>
      </w:r>
      <w:r>
        <w:rPr>
          <w:rStyle w:val="PGBron"/>
        </w:rPr>
        <w:t>Grafregister Surhuizum</w:t>
      </w:r>
      <w:r>
        <w:t xml:space="preserve">, aktenummer: </w:t>
      </w:r>
      <w:r>
        <w:rPr>
          <w:rStyle w:val="PGBron"/>
        </w:rPr>
        <w:t>02</w:t>
      </w:r>
      <w:r>
        <w:t xml:space="preserve">). </w:t>
      </w:r>
    </w:p>
    <w:p w14:paraId="0CD34858" w14:textId="77777777" w:rsidR="00DA08BB" w:rsidRDefault="00BE585E">
      <w:pPr>
        <w:pStyle w:val="PGKop1"/>
      </w:pPr>
      <w:r>
        <w:rPr>
          <w:rStyle w:val="PGInfotekst"/>
        </w:rPr>
        <w:t>Hier rust</w:t>
      </w:r>
    </w:p>
    <w:p w14:paraId="208B0142" w14:textId="77777777" w:rsidR="00DA08BB" w:rsidRDefault="00BE585E">
      <w:pPr>
        <w:pStyle w:val="PGKop1"/>
      </w:pPr>
      <w:r>
        <w:rPr>
          <w:rStyle w:val="PGInfotekst"/>
        </w:rPr>
        <w:t>Albertina</w:t>
      </w:r>
    </w:p>
    <w:p w14:paraId="0FBBF7AD" w14:textId="77777777" w:rsidR="00DA08BB" w:rsidRDefault="00BE585E">
      <w:pPr>
        <w:pStyle w:val="PGKop1"/>
      </w:pPr>
      <w:r>
        <w:rPr>
          <w:rStyle w:val="PGInfotekst"/>
        </w:rPr>
        <w:t>van der Leij</w:t>
      </w:r>
    </w:p>
    <w:p w14:paraId="39197241" w14:textId="77777777" w:rsidR="00DA08BB" w:rsidRDefault="00BE585E">
      <w:pPr>
        <w:pStyle w:val="PGKop1"/>
      </w:pPr>
      <w:r>
        <w:rPr>
          <w:rStyle w:val="PGInfotekst"/>
        </w:rPr>
        <w:t>geb. 18 aug. 1873</w:t>
      </w:r>
    </w:p>
    <w:p w14:paraId="2040E941" w14:textId="77777777" w:rsidR="00DA08BB" w:rsidRDefault="00BE585E">
      <w:pPr>
        <w:pStyle w:val="PGKop1"/>
      </w:pPr>
      <w:r>
        <w:rPr>
          <w:rStyle w:val="PGInfotekst"/>
        </w:rPr>
        <w:t>overl. 6 juli 1955</w:t>
      </w:r>
    </w:p>
    <w:p w14:paraId="75411A95" w14:textId="77777777" w:rsidR="00DA08BB" w:rsidRDefault="00BE585E">
      <w:pPr>
        <w:pStyle w:val="PGKop1"/>
      </w:pPr>
      <w:r>
        <w:rPr>
          <w:rStyle w:val="PGInfotekst"/>
        </w:rPr>
        <w:t>De kinderen</w:t>
      </w:r>
    </w:p>
    <w:p w14:paraId="5DA5BA44" w14:textId="77777777" w:rsidR="00DA08BB" w:rsidRDefault="00BE585E">
      <w:pPr>
        <w:pStyle w:val="PGKop1"/>
      </w:pPr>
      <w:r>
        <w:rPr>
          <w:rStyle w:val="PGInfotekst"/>
        </w:rPr>
        <w:t>Gerkesklooster</w:t>
      </w:r>
    </w:p>
    <w:p w14:paraId="39E7B15F" w14:textId="77777777" w:rsidR="00DA08BB" w:rsidRDefault="00BE585E">
      <w:pPr>
        <w:pStyle w:val="PGKop1"/>
      </w:pPr>
      <w:r>
        <w:rPr>
          <w:rStyle w:val="PGInfotekst"/>
        </w:rPr>
        <w:t>Hebr. 4:3.</w:t>
      </w:r>
    </w:p>
    <w:p w14:paraId="088C6E38" w14:textId="77777777" w:rsidR="00DA08BB" w:rsidRDefault="00BE585E">
      <w:pPr>
        <w:pStyle w:val="PGKop1"/>
      </w:pPr>
      <w:r>
        <w:t xml:space="preserve">Gehuwd </w:t>
      </w:r>
      <w:r>
        <w:rPr>
          <w:rStyle w:val="PGRecordnummer"/>
        </w:rPr>
        <w:t>[894]</w:t>
      </w:r>
      <w:r>
        <w:t xml:space="preserve"> op 23-jarige leeftijd op </w:t>
      </w:r>
      <w:r>
        <w:rPr>
          <w:rStyle w:val="PGDatum"/>
        </w:rPr>
        <w:t>05</w:t>
      </w:r>
      <w:r>
        <w:rPr>
          <w:rStyle w:val="PGDatum"/>
        </w:rPr>
        <w:noBreakHyphen/>
        <w:t>12</w:t>
      </w:r>
      <w:r>
        <w:rPr>
          <w:rStyle w:val="PGDatum"/>
        </w:rPr>
        <w:noBreakHyphen/>
        <w:t>1896</w:t>
      </w:r>
      <w:r>
        <w:t xml:space="preserve"> te </w:t>
      </w:r>
      <w:r>
        <w:rPr>
          <w:rStyle w:val="PGPlaats"/>
        </w:rPr>
        <w:t>Buitenpost</w:t>
      </w:r>
      <w:r>
        <w:t xml:space="preserve"> met </w:t>
      </w:r>
      <w:r>
        <w:rPr>
          <w:rStyle w:val="PGVoornaam"/>
        </w:rPr>
        <w:t>Bindert Martens</w:t>
      </w:r>
      <w:r>
        <w:rPr>
          <w:rStyle w:val="PGAchternaam"/>
        </w:rPr>
        <w:t xml:space="preserve"> KLOOSTERMAN</w:t>
      </w:r>
      <w:r>
        <w:rPr>
          <w:rStyle w:val="PGAchternaam"/>
        </w:rPr>
        <w:fldChar w:fldCharType="begin"/>
      </w:r>
      <w:r>
        <w:instrText>xe "Kloosterman:Bindert Martens"</w:instrText>
      </w:r>
      <w:r>
        <w:rPr>
          <w:rStyle w:val="PGAchternaam"/>
        </w:rPr>
        <w:fldChar w:fldCharType="end"/>
      </w:r>
      <w:r>
        <w:t xml:space="preserve"> </w:t>
      </w:r>
      <w:r>
        <w:rPr>
          <w:rStyle w:val="PGRecordnummer"/>
        </w:rPr>
        <w:t>[2053]</w:t>
      </w:r>
      <w:r>
        <w:t xml:space="preserve">, 19 jaar oud (zie </w:t>
      </w:r>
      <w:r>
        <w:rPr>
          <w:rStyle w:val="PGNummer"/>
        </w:rPr>
        <w:t>2053</w:t>
      </w:r>
      <w:r>
        <w:t>).</w:t>
      </w:r>
    </w:p>
    <w:p w14:paraId="0E6D129E" w14:textId="77777777" w:rsidR="00DA08BB" w:rsidRDefault="00DA08BB">
      <w:pPr>
        <w:pStyle w:val="PGKop0"/>
      </w:pPr>
    </w:p>
    <w:p w14:paraId="096FFAB0" w14:textId="77777777" w:rsidR="00DA08BB" w:rsidRDefault="00BE585E">
      <w:pPr>
        <w:pStyle w:val="PGKop01"/>
      </w:pPr>
      <w:r>
        <w:rPr>
          <w:rStyle w:val="PGHoofdnummer"/>
        </w:rPr>
        <w:t>869</w:t>
      </w:r>
      <w:r>
        <w:tab/>
      </w:r>
      <w:r>
        <w:rPr>
          <w:rStyle w:val="PGTitel"/>
        </w:rPr>
        <w:t>R41</w:t>
      </w:r>
      <w:r>
        <w:rPr>
          <w:rStyle w:val="PGVoornaam"/>
        </w:rPr>
        <w:t xml:space="preserve"> Anna Roels</w:t>
      </w:r>
      <w:r>
        <w:rPr>
          <w:rStyle w:val="PGTitel"/>
        </w:rPr>
        <w:t xml:space="preserve"> N03</w:t>
      </w:r>
      <w:r>
        <w:rPr>
          <w:rStyle w:val="PGAchternaam"/>
        </w:rPr>
        <w:t xml:space="preserve"> van der LEIJ</w:t>
      </w:r>
      <w:r>
        <w:rPr>
          <w:rStyle w:val="PGAchternaam"/>
        </w:rPr>
        <w:fldChar w:fldCharType="begin"/>
      </w:r>
      <w:r>
        <w:instrText>xe "Leij, van der:Anna Roels"</w:instrText>
      </w:r>
      <w:r>
        <w:rPr>
          <w:rStyle w:val="PGAchternaam"/>
        </w:rPr>
        <w:fldChar w:fldCharType="end"/>
      </w:r>
      <w:r>
        <w:t xml:space="preserve"> </w:t>
      </w:r>
      <w:r>
        <w:rPr>
          <w:rStyle w:val="PGRecordnummer"/>
        </w:rPr>
        <w:t>[869]</w:t>
      </w:r>
      <w:r>
        <w:t xml:space="preserve"> (code: </w:t>
      </w:r>
      <w:r>
        <w:rPr>
          <w:rStyle w:val="PGCode"/>
        </w:rPr>
        <w:t>R41-N03</w:t>
      </w:r>
      <w:r>
        <w:t xml:space="preserve">), geboren op </w:t>
      </w:r>
      <w:r>
        <w:rPr>
          <w:rStyle w:val="PGDatum"/>
        </w:rPr>
        <w:t>18</w:t>
      </w:r>
      <w:r>
        <w:rPr>
          <w:rStyle w:val="PGDatum"/>
        </w:rPr>
        <w:noBreakHyphen/>
        <w:t>05</w:t>
      </w:r>
      <w:r>
        <w:rPr>
          <w:rStyle w:val="PGDatum"/>
        </w:rPr>
        <w:noBreakHyphen/>
        <w:t>1881</w:t>
      </w:r>
      <w:r>
        <w:t xml:space="preserve"> te </w:t>
      </w:r>
      <w:r>
        <w:rPr>
          <w:rStyle w:val="PGPlaats"/>
        </w:rPr>
        <w:t>Surhuizum</w:t>
      </w:r>
      <w:r>
        <w:t xml:space="preserve"> (bron: </w:t>
      </w:r>
      <w:r>
        <w:rPr>
          <w:rStyle w:val="PGBron"/>
        </w:rPr>
        <w:t>graf</w:t>
      </w:r>
      <w:r>
        <w:t xml:space="preserve">), overleden op </w:t>
      </w:r>
      <w:r>
        <w:rPr>
          <w:rStyle w:val="PGDatum"/>
        </w:rPr>
        <w:t>28</w:t>
      </w:r>
      <w:r>
        <w:rPr>
          <w:rStyle w:val="PGDatum"/>
        </w:rPr>
        <w:noBreakHyphen/>
        <w:t>07</w:t>
      </w:r>
      <w:r>
        <w:rPr>
          <w:rStyle w:val="PGDatum"/>
        </w:rPr>
        <w:noBreakHyphen/>
        <w:t>1958</w:t>
      </w:r>
      <w:r>
        <w:t xml:space="preserve"> te </w:t>
      </w:r>
      <w:r>
        <w:rPr>
          <w:rStyle w:val="PGPlaats"/>
        </w:rPr>
        <w:t>Surhuizum</w:t>
      </w:r>
      <w:r>
        <w:t xml:space="preserve"> op 77-jarige leeftijd (bron: </w:t>
      </w:r>
      <w:r>
        <w:rPr>
          <w:rStyle w:val="PGBron"/>
        </w:rPr>
        <w:t>graf</w:t>
      </w:r>
      <w:r>
        <w:t xml:space="preserve">), begraven te </w:t>
      </w:r>
      <w:r>
        <w:rPr>
          <w:rStyle w:val="PGPlaats"/>
        </w:rPr>
        <w:t>Surhuizum</w:t>
      </w:r>
      <w:r>
        <w:t xml:space="preserve"> (aktenummer: </w:t>
      </w:r>
      <w:r>
        <w:rPr>
          <w:rStyle w:val="PGBron"/>
        </w:rPr>
        <w:t>03</w:t>
      </w:r>
      <w:r>
        <w:t xml:space="preserve">). </w:t>
      </w:r>
      <w:r>
        <w:rPr>
          <w:rStyle w:val="PGInfotekst"/>
        </w:rPr>
        <w:t>Komt niet voor in het grafregister</w:t>
      </w:r>
      <w:r>
        <w:t>.</w:t>
      </w:r>
    </w:p>
    <w:p w14:paraId="27F0E9C3" w14:textId="77777777" w:rsidR="00DA08BB" w:rsidRDefault="00BE585E">
      <w:pPr>
        <w:pStyle w:val="PGKop1"/>
      </w:pPr>
      <w:r>
        <w:t xml:space="preserve">Gehuwd </w:t>
      </w:r>
      <w:r>
        <w:rPr>
          <w:rStyle w:val="PGRecordnummer"/>
        </w:rPr>
        <w:t>[327]</w:t>
      </w:r>
      <w:r>
        <w:t xml:space="preserve"> op 21-jarige leeftijd op </w:t>
      </w:r>
      <w:r>
        <w:rPr>
          <w:rStyle w:val="PGDatum"/>
        </w:rPr>
        <w:t>27</w:t>
      </w:r>
      <w:r>
        <w:rPr>
          <w:rStyle w:val="PGDatum"/>
        </w:rPr>
        <w:noBreakHyphen/>
        <w:t>09</w:t>
      </w:r>
      <w:r>
        <w:rPr>
          <w:rStyle w:val="PGDatum"/>
        </w:rPr>
        <w:noBreakHyphen/>
        <w:t>1902</w:t>
      </w:r>
      <w:r>
        <w:t xml:space="preserve"> te </w:t>
      </w:r>
      <w:r>
        <w:rPr>
          <w:rStyle w:val="PGPlaats"/>
        </w:rPr>
        <w:t>Buitenpost</w:t>
      </w:r>
      <w:r>
        <w:t xml:space="preserve"> (bron: </w:t>
      </w:r>
      <w:r>
        <w:rPr>
          <w:rStyle w:val="PGBron"/>
        </w:rPr>
        <w:t>Achtkarspelen</w:t>
      </w:r>
      <w:r>
        <w:t xml:space="preserve">, aktenummer: </w:t>
      </w:r>
      <w:r>
        <w:rPr>
          <w:rStyle w:val="PGBron"/>
        </w:rPr>
        <w:t>n.73</w:t>
      </w:r>
      <w:r>
        <w:t xml:space="preserve">) met </w:t>
      </w:r>
      <w:r>
        <w:rPr>
          <w:rStyle w:val="PGTitel"/>
        </w:rPr>
        <w:t>R41</w:t>
      </w:r>
      <w:r>
        <w:rPr>
          <w:rStyle w:val="PGVoornaam"/>
        </w:rPr>
        <w:t xml:space="preserve"> Johannes Jacobs</w:t>
      </w:r>
      <w:r>
        <w:rPr>
          <w:rStyle w:val="PGTitel"/>
        </w:rPr>
        <w:t xml:space="preserve"> N03</w:t>
      </w:r>
      <w:r>
        <w:rPr>
          <w:rStyle w:val="PGAchternaam"/>
        </w:rPr>
        <w:t xml:space="preserve"> VEENSTRA</w:t>
      </w:r>
      <w:r>
        <w:rPr>
          <w:rStyle w:val="PGAchternaam"/>
        </w:rPr>
        <w:fldChar w:fldCharType="begin"/>
      </w:r>
      <w:r>
        <w:instrText>xe "Veenstra:Johannes Jacobs"</w:instrText>
      </w:r>
      <w:r>
        <w:rPr>
          <w:rStyle w:val="PGAchternaam"/>
        </w:rPr>
        <w:fldChar w:fldCharType="end"/>
      </w:r>
      <w:r>
        <w:t xml:space="preserve"> </w:t>
      </w:r>
      <w:r>
        <w:rPr>
          <w:rStyle w:val="PGRecordnummer"/>
        </w:rPr>
        <w:t>[868]</w:t>
      </w:r>
      <w:r>
        <w:t xml:space="preserve"> (code: </w:t>
      </w:r>
      <w:r>
        <w:rPr>
          <w:rStyle w:val="PGCode"/>
        </w:rPr>
        <w:t>R41-N03</w:t>
      </w:r>
      <w:r>
        <w:t xml:space="preserve">), 30 jaar oud (zie </w:t>
      </w:r>
      <w:r>
        <w:rPr>
          <w:rStyle w:val="PGNummer"/>
        </w:rPr>
        <w:t>868</w:t>
      </w:r>
      <w:r>
        <w:t>).</w:t>
      </w:r>
    </w:p>
    <w:p w14:paraId="60449DAD" w14:textId="77777777" w:rsidR="00DA08BB" w:rsidRDefault="00BE585E">
      <w:pPr>
        <w:pStyle w:val="PGKop1"/>
      </w:pPr>
      <w:r>
        <w:t>Uit dit huwelijk:</w:t>
      </w:r>
    </w:p>
    <w:p w14:paraId="4361ECC2" w14:textId="77777777" w:rsidR="00DA08BB" w:rsidRDefault="00BE585E">
      <w:pPr>
        <w:pStyle w:val="PGKop12"/>
      </w:pPr>
      <w:r>
        <w:t>1. m</w:t>
      </w:r>
      <w:r>
        <w:tab/>
      </w:r>
      <w:r>
        <w:rPr>
          <w:rStyle w:val="PGTitel"/>
        </w:rPr>
        <w:t>R41</w:t>
      </w:r>
      <w:r>
        <w:rPr>
          <w:rStyle w:val="PGVoornaam"/>
        </w:rPr>
        <w:t xml:space="preserve"> Jacob Johannes</w:t>
      </w:r>
      <w:r>
        <w:rPr>
          <w:rStyle w:val="PGTitel"/>
        </w:rPr>
        <w:t xml:space="preserve"> N04</w:t>
      </w:r>
      <w:r>
        <w:rPr>
          <w:rStyle w:val="PGAchternaam"/>
        </w:rPr>
        <w:t xml:space="preserve"> VEENSTRA</w:t>
      </w:r>
      <w:r>
        <w:rPr>
          <w:rStyle w:val="PGAchternaam"/>
        </w:rPr>
        <w:fldChar w:fldCharType="begin"/>
      </w:r>
      <w:r>
        <w:instrText>xe "Veenstra:Jacob Johannes"</w:instrText>
      </w:r>
      <w:r>
        <w:rPr>
          <w:rStyle w:val="PGAchternaam"/>
        </w:rPr>
        <w:fldChar w:fldCharType="end"/>
      </w:r>
      <w:r>
        <w:rPr>
          <w:rStyle w:val="PGTitel"/>
        </w:rPr>
        <w:t xml:space="preserve"> 5</w:t>
      </w:r>
      <w:r>
        <w:t xml:space="preserve"> </w:t>
      </w:r>
      <w:r>
        <w:rPr>
          <w:rStyle w:val="PGRecordnummer"/>
        </w:rPr>
        <w:t>[870]</w:t>
      </w:r>
      <w:r>
        <w:t xml:space="preserve"> (code: </w:t>
      </w:r>
      <w:r>
        <w:rPr>
          <w:rStyle w:val="PGCode"/>
        </w:rPr>
        <w:t>R41-N04</w:t>
      </w:r>
      <w:r>
        <w:t xml:space="preserve">), geboren op </w:t>
      </w:r>
      <w:r>
        <w:rPr>
          <w:rStyle w:val="PGDatum"/>
        </w:rPr>
        <w:t>27</w:t>
      </w:r>
      <w:r>
        <w:rPr>
          <w:rStyle w:val="PGDatum"/>
        </w:rPr>
        <w:noBreakHyphen/>
        <w:t>11</w:t>
      </w:r>
      <w:r>
        <w:rPr>
          <w:rStyle w:val="PGDatum"/>
        </w:rPr>
        <w:noBreakHyphen/>
        <w:t>1913</w:t>
      </w:r>
      <w:r>
        <w:t xml:space="preserve"> (zie </w:t>
      </w:r>
      <w:r>
        <w:rPr>
          <w:rStyle w:val="PGNummer"/>
        </w:rPr>
        <w:t>870</w:t>
      </w:r>
      <w:r>
        <w:t>).</w:t>
      </w:r>
    </w:p>
    <w:p w14:paraId="1EC4B26F" w14:textId="77777777" w:rsidR="00DA08BB" w:rsidRDefault="00BE585E">
      <w:pPr>
        <w:pStyle w:val="PGKop12"/>
      </w:pPr>
      <w:r>
        <w:t>2. v</w:t>
      </w:r>
      <w:r>
        <w:tab/>
      </w:r>
      <w:r>
        <w:rPr>
          <w:rStyle w:val="PGTitel"/>
        </w:rPr>
        <w:t>R41</w:t>
      </w:r>
      <w:r>
        <w:rPr>
          <w:rStyle w:val="PGVoornaam"/>
        </w:rPr>
        <w:t xml:space="preserve"> Antje Johannes</w:t>
      </w:r>
      <w:r>
        <w:rPr>
          <w:rStyle w:val="PGTitel"/>
        </w:rPr>
        <w:t xml:space="preserve"> N03</w:t>
      </w:r>
      <w:r>
        <w:rPr>
          <w:rStyle w:val="PGAchternaam"/>
        </w:rPr>
        <w:t xml:space="preserve"> VEENSTRA</w:t>
      </w:r>
      <w:r>
        <w:rPr>
          <w:rStyle w:val="PGAchternaam"/>
        </w:rPr>
        <w:fldChar w:fldCharType="begin"/>
      </w:r>
      <w:r>
        <w:instrText>xe "Veenstra:Antje Johannes"</w:instrText>
      </w:r>
      <w:r>
        <w:rPr>
          <w:rStyle w:val="PGAchternaam"/>
        </w:rPr>
        <w:fldChar w:fldCharType="end"/>
      </w:r>
      <w:r>
        <w:t xml:space="preserve"> </w:t>
      </w:r>
      <w:r>
        <w:rPr>
          <w:rStyle w:val="PGRecordnummer"/>
        </w:rPr>
        <w:t>[2152]</w:t>
      </w:r>
      <w:r>
        <w:t xml:space="preserve"> (code: </w:t>
      </w:r>
      <w:r>
        <w:rPr>
          <w:rStyle w:val="PGCode"/>
        </w:rPr>
        <w:t>R41-N03</w:t>
      </w:r>
      <w:r>
        <w:t xml:space="preserve">), geboren op </w:t>
      </w:r>
      <w:r>
        <w:rPr>
          <w:rStyle w:val="PGDatum"/>
        </w:rPr>
        <w:t>22</w:t>
      </w:r>
      <w:r>
        <w:rPr>
          <w:rStyle w:val="PGDatum"/>
        </w:rPr>
        <w:noBreakHyphen/>
        <w:t>07</w:t>
      </w:r>
      <w:r>
        <w:rPr>
          <w:rStyle w:val="PGDatum"/>
        </w:rPr>
        <w:noBreakHyphen/>
        <w:t>1916</w:t>
      </w:r>
      <w:r>
        <w:t xml:space="preserve"> (zie </w:t>
      </w:r>
      <w:r>
        <w:rPr>
          <w:rStyle w:val="PGNummer"/>
        </w:rPr>
        <w:t>2152</w:t>
      </w:r>
      <w:r>
        <w:t>).</w:t>
      </w:r>
    </w:p>
    <w:p w14:paraId="7AFE0BA3" w14:textId="77777777" w:rsidR="00DA08BB" w:rsidRDefault="00DA08BB">
      <w:pPr>
        <w:pStyle w:val="PGKop0"/>
      </w:pPr>
    </w:p>
    <w:p w14:paraId="7F1158B5" w14:textId="77777777" w:rsidR="00DA08BB" w:rsidRDefault="00BE585E">
      <w:pPr>
        <w:pStyle w:val="PGKop01"/>
      </w:pPr>
      <w:r>
        <w:rPr>
          <w:rStyle w:val="PGHoofdnummer"/>
        </w:rPr>
        <w:t>249</w:t>
      </w:r>
      <w:r>
        <w:tab/>
      </w:r>
      <w:r>
        <w:rPr>
          <w:rStyle w:val="PGTitel"/>
        </w:rPr>
        <w:t>R09</w:t>
      </w:r>
      <w:r>
        <w:rPr>
          <w:rStyle w:val="PGVoornaam"/>
        </w:rPr>
        <w:t xml:space="preserve"> Antje Roels</w:t>
      </w:r>
      <w:r>
        <w:rPr>
          <w:rStyle w:val="PGTitel"/>
        </w:rPr>
        <w:t xml:space="preserve"> N11</w:t>
      </w:r>
      <w:r>
        <w:rPr>
          <w:rStyle w:val="PGAchternaam"/>
        </w:rPr>
        <w:t xml:space="preserve"> van der LEIJ</w:t>
      </w:r>
      <w:r>
        <w:rPr>
          <w:rStyle w:val="PGAchternaam"/>
        </w:rPr>
        <w:fldChar w:fldCharType="begin"/>
      </w:r>
      <w:r>
        <w:instrText>xe "Leij, van der:Antje Roels"</w:instrText>
      </w:r>
      <w:r>
        <w:rPr>
          <w:rStyle w:val="PGAchternaam"/>
        </w:rPr>
        <w:fldChar w:fldCharType="end"/>
      </w:r>
      <w:r>
        <w:rPr>
          <w:rStyle w:val="PGTitel"/>
        </w:rPr>
        <w:t xml:space="preserve"> 2</w:t>
      </w:r>
      <w:r>
        <w:t xml:space="preserve"> </w:t>
      </w:r>
      <w:r>
        <w:rPr>
          <w:rStyle w:val="PGRecordnummer"/>
        </w:rPr>
        <w:t>[249]</w:t>
      </w:r>
      <w:r>
        <w:t xml:space="preserve"> (code: </w:t>
      </w:r>
      <w:r>
        <w:rPr>
          <w:rStyle w:val="PGCode"/>
        </w:rPr>
        <w:t>R09-N11</w:t>
      </w:r>
      <w:r>
        <w:t xml:space="preserve">), geboren op </w:t>
      </w:r>
      <w:r>
        <w:rPr>
          <w:rStyle w:val="PGDatum"/>
        </w:rPr>
        <w:t>05</w:t>
      </w:r>
      <w:r>
        <w:rPr>
          <w:rStyle w:val="PGDatum"/>
        </w:rPr>
        <w:noBreakHyphen/>
        <w:t>04</w:t>
      </w:r>
      <w:r>
        <w:rPr>
          <w:rStyle w:val="PGDatum"/>
        </w:rPr>
        <w:noBreakHyphen/>
        <w:t>1839</w:t>
      </w:r>
      <w:r>
        <w:t xml:space="preserve"> te </w:t>
      </w:r>
      <w:r>
        <w:rPr>
          <w:rStyle w:val="PGPlaats"/>
        </w:rPr>
        <w:t>Surhuizum</w:t>
      </w:r>
      <w:r>
        <w:t xml:space="preserve"> (bron: </w:t>
      </w:r>
      <w:r>
        <w:rPr>
          <w:rStyle w:val="PGBron"/>
        </w:rPr>
        <w:t>graf</w:t>
      </w:r>
      <w:r>
        <w:t xml:space="preserve">), overleden op </w:t>
      </w:r>
      <w:r>
        <w:rPr>
          <w:rStyle w:val="PGDatum"/>
        </w:rPr>
        <w:t>24</w:t>
      </w:r>
      <w:r>
        <w:rPr>
          <w:rStyle w:val="PGDatum"/>
        </w:rPr>
        <w:noBreakHyphen/>
        <w:t>08</w:t>
      </w:r>
      <w:r>
        <w:rPr>
          <w:rStyle w:val="PGDatum"/>
        </w:rPr>
        <w:noBreakHyphen/>
        <w:t>1913</w:t>
      </w:r>
      <w:r>
        <w:t xml:space="preserve"> te </w:t>
      </w:r>
      <w:r>
        <w:rPr>
          <w:rStyle w:val="PGPlaats"/>
        </w:rPr>
        <w:t>Surhuizum</w:t>
      </w:r>
      <w:r>
        <w:t xml:space="preserve"> op 74-jarige leeftijd (bron: </w:t>
      </w:r>
      <w:r>
        <w:rPr>
          <w:rStyle w:val="PGBron"/>
        </w:rPr>
        <w:t>Achtkarspelen</w:t>
      </w:r>
      <w:r>
        <w:t xml:space="preserve">, aktenummer: </w:t>
      </w:r>
      <w:r>
        <w:rPr>
          <w:rStyle w:val="PGBron"/>
        </w:rPr>
        <w:t>n.133</w:t>
      </w:r>
      <w:r>
        <w:t xml:space="preserve">), begraven te </w:t>
      </w:r>
      <w:r>
        <w:rPr>
          <w:rStyle w:val="PGPlaats"/>
        </w:rPr>
        <w:t>Surhuizum</w:t>
      </w:r>
      <w:r>
        <w:t xml:space="preserve"> (bron: </w:t>
      </w:r>
      <w:r>
        <w:rPr>
          <w:rStyle w:val="PGBron"/>
        </w:rPr>
        <w:t>Grafregister Surhuizum</w:t>
      </w:r>
      <w:r>
        <w:t xml:space="preserve">, aktenummer: </w:t>
      </w:r>
      <w:r>
        <w:rPr>
          <w:rStyle w:val="PGBron"/>
        </w:rPr>
        <w:t>06</w:t>
      </w:r>
      <w:r>
        <w:t>).</w:t>
      </w:r>
    </w:p>
    <w:p w14:paraId="5785188E" w14:textId="77777777" w:rsidR="00DA08BB" w:rsidRDefault="00BE585E">
      <w:pPr>
        <w:pStyle w:val="PGKop1"/>
      </w:pPr>
      <w:r>
        <w:t xml:space="preserve">Gehuwd </w:t>
      </w:r>
      <w:r>
        <w:rPr>
          <w:rStyle w:val="PGRecordnummer"/>
        </w:rPr>
        <w:t>[350]</w:t>
      </w:r>
      <w:r>
        <w:t xml:space="preserve"> op 28-jarige leeftijd op </w:t>
      </w:r>
      <w:r>
        <w:rPr>
          <w:rStyle w:val="PGDatum"/>
        </w:rPr>
        <w:t>05</w:t>
      </w:r>
      <w:r>
        <w:rPr>
          <w:rStyle w:val="PGDatum"/>
        </w:rPr>
        <w:noBreakHyphen/>
        <w:t>10</w:t>
      </w:r>
      <w:r>
        <w:rPr>
          <w:rStyle w:val="PGDatum"/>
        </w:rPr>
        <w:noBreakHyphen/>
        <w:t>1867</w:t>
      </w:r>
      <w:r>
        <w:t xml:space="preserve"> te </w:t>
      </w:r>
      <w:r>
        <w:rPr>
          <w:rStyle w:val="PGPlaats"/>
        </w:rPr>
        <w:t>Buitenpost</w:t>
      </w:r>
      <w:r>
        <w:t xml:space="preserve"> (bron: </w:t>
      </w:r>
      <w:r>
        <w:rPr>
          <w:rStyle w:val="PGBron"/>
        </w:rPr>
        <w:t>Achtkarspelen</w:t>
      </w:r>
      <w:r>
        <w:t xml:space="preserve">, aktenummer: </w:t>
      </w:r>
      <w:r>
        <w:rPr>
          <w:rStyle w:val="PGBron"/>
        </w:rPr>
        <w:t>n.60</w:t>
      </w:r>
      <w:r>
        <w:t xml:space="preserve">) met </w:t>
      </w:r>
      <w:r>
        <w:rPr>
          <w:rStyle w:val="PGTitel"/>
        </w:rPr>
        <w:t>R09</w:t>
      </w:r>
      <w:r>
        <w:rPr>
          <w:rStyle w:val="PGVoornaam"/>
        </w:rPr>
        <w:t xml:space="preserve"> Andries Johannes</w:t>
      </w:r>
      <w:r>
        <w:rPr>
          <w:rStyle w:val="PGTitel"/>
        </w:rPr>
        <w:t xml:space="preserve"> N10</w:t>
      </w:r>
      <w:r>
        <w:rPr>
          <w:rStyle w:val="PGAchternaam"/>
        </w:rPr>
        <w:t xml:space="preserve"> VEENSTRA</w:t>
      </w:r>
      <w:r>
        <w:rPr>
          <w:rStyle w:val="PGAchternaam"/>
        </w:rPr>
        <w:fldChar w:fldCharType="begin"/>
      </w:r>
      <w:r>
        <w:instrText>xe "Veenstra:Andries Johannes"</w:instrText>
      </w:r>
      <w:r>
        <w:rPr>
          <w:rStyle w:val="PGAchternaam"/>
        </w:rPr>
        <w:fldChar w:fldCharType="end"/>
      </w:r>
      <w:r>
        <w:rPr>
          <w:rStyle w:val="PGTitel"/>
        </w:rPr>
        <w:t xml:space="preserve"> 2</w:t>
      </w:r>
      <w:r>
        <w:t xml:space="preserve"> </w:t>
      </w:r>
      <w:r>
        <w:rPr>
          <w:rStyle w:val="PGRecordnummer"/>
        </w:rPr>
        <w:t>[250]</w:t>
      </w:r>
      <w:r>
        <w:t xml:space="preserve"> (code: </w:t>
      </w:r>
      <w:r>
        <w:rPr>
          <w:rStyle w:val="PGCode"/>
        </w:rPr>
        <w:t>R09-N10</w:t>
      </w:r>
      <w:r>
        <w:t xml:space="preserve">), 28 jaar oud (zie </w:t>
      </w:r>
      <w:r>
        <w:rPr>
          <w:rStyle w:val="PGNummer"/>
        </w:rPr>
        <w:t>250</w:t>
      </w:r>
      <w:r>
        <w:t>).</w:t>
      </w:r>
    </w:p>
    <w:p w14:paraId="280BE2B8" w14:textId="77777777" w:rsidR="00DA08BB" w:rsidRDefault="00BE585E">
      <w:pPr>
        <w:pStyle w:val="PGKop1"/>
      </w:pPr>
      <w:r>
        <w:t>Uit dit huwelijk:</w:t>
      </w:r>
    </w:p>
    <w:p w14:paraId="6B056C3B" w14:textId="77777777" w:rsidR="00DA08BB" w:rsidRDefault="00BE585E">
      <w:pPr>
        <w:pStyle w:val="PGKop12"/>
      </w:pPr>
      <w:r>
        <w:t>1. m</w:t>
      </w:r>
      <w:r>
        <w:tab/>
      </w:r>
      <w:r>
        <w:rPr>
          <w:rStyle w:val="PGTitel"/>
        </w:rPr>
        <w:t>R09</w:t>
      </w:r>
      <w:r>
        <w:rPr>
          <w:rStyle w:val="PGVoornaam"/>
        </w:rPr>
        <w:t xml:space="preserve"> Johannes Andries</w:t>
      </w:r>
      <w:r>
        <w:rPr>
          <w:rStyle w:val="PGTitel"/>
        </w:rPr>
        <w:t xml:space="preserve"> N09</w:t>
      </w:r>
      <w:r>
        <w:rPr>
          <w:rStyle w:val="PGAchternaam"/>
        </w:rPr>
        <w:t xml:space="preserve"> VEENSTRA</w:t>
      </w:r>
      <w:r>
        <w:rPr>
          <w:rStyle w:val="PGAchternaam"/>
        </w:rPr>
        <w:fldChar w:fldCharType="begin"/>
      </w:r>
      <w:r>
        <w:instrText>xe "Veenstra:Johannes Andries"</w:instrText>
      </w:r>
      <w:r>
        <w:rPr>
          <w:rStyle w:val="PGAchternaam"/>
        </w:rPr>
        <w:fldChar w:fldCharType="end"/>
      </w:r>
      <w:r>
        <w:rPr>
          <w:rStyle w:val="PGTitel"/>
        </w:rPr>
        <w:t xml:space="preserve"> 3</w:t>
      </w:r>
      <w:r>
        <w:t xml:space="preserve"> </w:t>
      </w:r>
      <w:r>
        <w:rPr>
          <w:rStyle w:val="PGRecordnummer"/>
        </w:rPr>
        <w:t>[247]</w:t>
      </w:r>
      <w:r>
        <w:t xml:space="preserve"> (code: </w:t>
      </w:r>
      <w:r>
        <w:rPr>
          <w:rStyle w:val="PGCode"/>
        </w:rPr>
        <w:t>R09-N09</w:t>
      </w:r>
      <w:r>
        <w:t xml:space="preserve">), geboren op </w:t>
      </w:r>
      <w:r>
        <w:rPr>
          <w:rStyle w:val="PGDatum"/>
        </w:rPr>
        <w:t>22</w:t>
      </w:r>
      <w:r>
        <w:rPr>
          <w:rStyle w:val="PGDatum"/>
        </w:rPr>
        <w:noBreakHyphen/>
        <w:t>05</w:t>
      </w:r>
      <w:r>
        <w:rPr>
          <w:rStyle w:val="PGDatum"/>
        </w:rPr>
        <w:noBreakHyphen/>
        <w:t>1870</w:t>
      </w:r>
      <w:r>
        <w:t xml:space="preserve"> te </w:t>
      </w:r>
      <w:r>
        <w:rPr>
          <w:rStyle w:val="PGPlaats"/>
        </w:rPr>
        <w:t>Surhuizum</w:t>
      </w:r>
      <w:r>
        <w:t xml:space="preserve"> (zie </w:t>
      </w:r>
      <w:r>
        <w:rPr>
          <w:rStyle w:val="PGNummer"/>
        </w:rPr>
        <w:t>247</w:t>
      </w:r>
      <w:r>
        <w:t>).</w:t>
      </w:r>
    </w:p>
    <w:p w14:paraId="4A1606E6" w14:textId="77777777" w:rsidR="00DA08BB" w:rsidRDefault="00BE585E">
      <w:pPr>
        <w:pStyle w:val="PGKop12"/>
      </w:pPr>
      <w:r>
        <w:t>2. m</w:t>
      </w:r>
      <w:r>
        <w:tab/>
      </w:r>
      <w:r>
        <w:rPr>
          <w:rStyle w:val="PGTitel"/>
        </w:rPr>
        <w:t>R09</w:t>
      </w:r>
      <w:r>
        <w:rPr>
          <w:rStyle w:val="PGVoornaam"/>
        </w:rPr>
        <w:t xml:space="preserve"> Roel Andries</w:t>
      </w:r>
      <w:r>
        <w:rPr>
          <w:rStyle w:val="PGTitel"/>
        </w:rPr>
        <w:t xml:space="preserve"> N09</w:t>
      </w:r>
      <w:r>
        <w:rPr>
          <w:rStyle w:val="PGAchternaam"/>
        </w:rPr>
        <w:t xml:space="preserve"> VEENSTRA</w:t>
      </w:r>
      <w:r>
        <w:rPr>
          <w:rStyle w:val="PGAchternaam"/>
        </w:rPr>
        <w:fldChar w:fldCharType="begin"/>
      </w:r>
      <w:r>
        <w:instrText>xe "Veenstra:Roel Andries"</w:instrText>
      </w:r>
      <w:r>
        <w:rPr>
          <w:rStyle w:val="PGAchternaam"/>
        </w:rPr>
        <w:fldChar w:fldCharType="end"/>
      </w:r>
      <w:r>
        <w:rPr>
          <w:rStyle w:val="PGTitel"/>
        </w:rPr>
        <w:t xml:space="preserve"> 2</w:t>
      </w:r>
      <w:r>
        <w:t xml:space="preserve"> </w:t>
      </w:r>
      <w:r>
        <w:rPr>
          <w:rStyle w:val="PGRecordnummer"/>
        </w:rPr>
        <w:t>[246]</w:t>
      </w:r>
      <w:r>
        <w:t xml:space="preserve"> (code: </w:t>
      </w:r>
      <w:r>
        <w:rPr>
          <w:rStyle w:val="PGCode"/>
        </w:rPr>
        <w:t>R09-N09</w:t>
      </w:r>
      <w:r>
        <w:t xml:space="preserve">), geboren op </w:t>
      </w:r>
      <w:r>
        <w:rPr>
          <w:rStyle w:val="PGDatum"/>
        </w:rPr>
        <w:t>28</w:t>
      </w:r>
      <w:r>
        <w:rPr>
          <w:rStyle w:val="PGDatum"/>
        </w:rPr>
        <w:noBreakHyphen/>
        <w:t>04</w:t>
      </w:r>
      <w:r>
        <w:rPr>
          <w:rStyle w:val="PGDatum"/>
        </w:rPr>
        <w:noBreakHyphen/>
        <w:t>1877</w:t>
      </w:r>
      <w:r>
        <w:t xml:space="preserve"> te </w:t>
      </w:r>
      <w:r>
        <w:rPr>
          <w:rStyle w:val="PGPlaats"/>
        </w:rPr>
        <w:t>Surhuizum</w:t>
      </w:r>
      <w:r>
        <w:t xml:space="preserve"> (zie </w:t>
      </w:r>
      <w:r>
        <w:rPr>
          <w:rStyle w:val="PGNummer"/>
        </w:rPr>
        <w:t>246</w:t>
      </w:r>
      <w:r>
        <w:t>).</w:t>
      </w:r>
    </w:p>
    <w:p w14:paraId="4A137BF2" w14:textId="77777777" w:rsidR="00DA08BB" w:rsidRDefault="00DA08BB">
      <w:pPr>
        <w:pStyle w:val="PGKop0"/>
      </w:pPr>
    </w:p>
    <w:p w14:paraId="6886DD4F" w14:textId="77777777" w:rsidR="00DA08BB" w:rsidRDefault="00BE585E">
      <w:pPr>
        <w:pStyle w:val="PGKop01"/>
      </w:pPr>
      <w:r>
        <w:rPr>
          <w:rStyle w:val="PGHoofdnummer"/>
        </w:rPr>
        <w:t>1084</w:t>
      </w:r>
      <w:r>
        <w:tab/>
      </w:r>
      <w:r>
        <w:rPr>
          <w:rStyle w:val="PGTitel"/>
        </w:rPr>
        <w:t>R49</w:t>
      </w:r>
      <w:r>
        <w:rPr>
          <w:rStyle w:val="PGVoornaam"/>
        </w:rPr>
        <w:t xml:space="preserve"> Gosse Jans</w:t>
      </w:r>
      <w:r>
        <w:rPr>
          <w:rStyle w:val="PGTitel"/>
        </w:rPr>
        <w:t xml:space="preserve"> N12</w:t>
      </w:r>
      <w:r>
        <w:rPr>
          <w:rStyle w:val="PGAchternaam"/>
        </w:rPr>
        <w:t xml:space="preserve"> van der LEIJ</w:t>
      </w:r>
      <w:r>
        <w:rPr>
          <w:rStyle w:val="PGAchternaam"/>
        </w:rPr>
        <w:fldChar w:fldCharType="begin"/>
      </w:r>
      <w:r>
        <w:instrText>xe "Leij, van der:Gosse Jans"</w:instrText>
      </w:r>
      <w:r>
        <w:rPr>
          <w:rStyle w:val="PGAchternaam"/>
        </w:rPr>
        <w:fldChar w:fldCharType="end"/>
      </w:r>
      <w:r>
        <w:rPr>
          <w:rStyle w:val="PGTitel"/>
        </w:rPr>
        <w:t xml:space="preserve"> 1</w:t>
      </w:r>
      <w:r>
        <w:t xml:space="preserve"> </w:t>
      </w:r>
      <w:r>
        <w:rPr>
          <w:rStyle w:val="PGRecordnummer"/>
        </w:rPr>
        <w:t>[1084]</w:t>
      </w:r>
      <w:r>
        <w:t xml:space="preserve"> (code: </w:t>
      </w:r>
      <w:r>
        <w:rPr>
          <w:rStyle w:val="PGCode"/>
        </w:rPr>
        <w:t>R49-N12</w:t>
      </w:r>
      <w:r>
        <w:t xml:space="preserve">), </w:t>
      </w:r>
      <w:r>
        <w:rPr>
          <w:rStyle w:val="PGBeroep"/>
        </w:rPr>
        <w:t>landbouwer</w:t>
      </w:r>
      <w:r>
        <w:t xml:space="preserve">, geboren </w:t>
      </w:r>
      <w:r>
        <w:rPr>
          <w:rStyle w:val="PGDatum"/>
        </w:rPr>
        <w:t>1841</w:t>
      </w:r>
      <w:r>
        <w:t xml:space="preserve"> te </w:t>
      </w:r>
      <w:r>
        <w:rPr>
          <w:rStyle w:val="PGPlaats"/>
        </w:rPr>
        <w:t>Surhuizum</w:t>
      </w:r>
      <w:r>
        <w:t xml:space="preserve">, overleden op </w:t>
      </w:r>
      <w:r>
        <w:rPr>
          <w:rStyle w:val="PGDatum"/>
        </w:rPr>
        <w:t>27</w:t>
      </w:r>
      <w:r>
        <w:rPr>
          <w:rStyle w:val="PGDatum"/>
        </w:rPr>
        <w:noBreakHyphen/>
        <w:t>04</w:t>
      </w:r>
      <w:r>
        <w:rPr>
          <w:rStyle w:val="PGDatum"/>
        </w:rPr>
        <w:noBreakHyphen/>
        <w:t>1902</w:t>
      </w:r>
      <w:r>
        <w:t xml:space="preserve"> te </w:t>
      </w:r>
      <w:r>
        <w:rPr>
          <w:rStyle w:val="PGPlaats"/>
        </w:rPr>
        <w:t>Surhuizum</w:t>
      </w:r>
      <w:r>
        <w:t xml:space="preserve"> (bron: </w:t>
      </w:r>
      <w:r>
        <w:rPr>
          <w:rStyle w:val="PGBron"/>
        </w:rPr>
        <w:t>Achtkarspelen</w:t>
      </w:r>
      <w:r>
        <w:t xml:space="preserve">, aktenummer: </w:t>
      </w:r>
      <w:r>
        <w:rPr>
          <w:rStyle w:val="PGBron"/>
        </w:rPr>
        <w:t>n.91</w:t>
      </w:r>
      <w:r>
        <w:t xml:space="preserve">), begraven te </w:t>
      </w:r>
      <w:r>
        <w:rPr>
          <w:rStyle w:val="PGPlaats"/>
        </w:rPr>
        <w:t>Surhuizum</w:t>
      </w:r>
      <w:r>
        <w:t xml:space="preserve"> (bron: </w:t>
      </w:r>
      <w:r>
        <w:rPr>
          <w:rStyle w:val="PGBron"/>
        </w:rPr>
        <w:t>Grafregister Surhuizum</w:t>
      </w:r>
      <w:r>
        <w:t>).</w:t>
      </w:r>
    </w:p>
    <w:p w14:paraId="18E51D35" w14:textId="77777777" w:rsidR="00DA08BB" w:rsidRDefault="00BE585E">
      <w:pPr>
        <w:pStyle w:val="PGKop1"/>
      </w:pPr>
      <w:r>
        <w:t xml:space="preserve">Gehuwd </w:t>
      </w:r>
      <w:r>
        <w:rPr>
          <w:rStyle w:val="PGRecordnummer"/>
        </w:rPr>
        <w:t>[689]</w:t>
      </w:r>
      <w:r>
        <w:t xml:space="preserve"> op </w:t>
      </w:r>
      <w:r>
        <w:rPr>
          <w:rStyle w:val="PGDatum"/>
        </w:rPr>
        <w:t>14</w:t>
      </w:r>
      <w:r>
        <w:rPr>
          <w:rStyle w:val="PGDatum"/>
        </w:rPr>
        <w:noBreakHyphen/>
        <w:t>09</w:t>
      </w:r>
      <w:r>
        <w:rPr>
          <w:rStyle w:val="PGDatum"/>
        </w:rPr>
        <w:noBreakHyphen/>
        <w:t>1895</w:t>
      </w:r>
      <w:r>
        <w:t xml:space="preserve"> te </w:t>
      </w:r>
      <w:r>
        <w:rPr>
          <w:rStyle w:val="PGPlaats"/>
        </w:rPr>
        <w:t>Buitenpost</w:t>
      </w:r>
      <w:r>
        <w:t xml:space="preserve"> (bron: </w:t>
      </w:r>
      <w:r>
        <w:rPr>
          <w:rStyle w:val="PGBron"/>
        </w:rPr>
        <w:t>Achtkarspelen</w:t>
      </w:r>
      <w:r>
        <w:t xml:space="preserve">, aktenummer: </w:t>
      </w:r>
      <w:r>
        <w:rPr>
          <w:rStyle w:val="PGBron"/>
        </w:rPr>
        <w:t>n.58</w:t>
      </w:r>
      <w:r>
        <w:t xml:space="preserve">) met </w:t>
      </w:r>
      <w:r>
        <w:rPr>
          <w:rStyle w:val="PGVoornaam"/>
        </w:rPr>
        <w:t>Jantje Alles</w:t>
      </w:r>
      <w:r>
        <w:rPr>
          <w:rStyle w:val="PGAchternaam"/>
        </w:rPr>
        <w:t xml:space="preserve"> BROUWER</w:t>
      </w:r>
      <w:r>
        <w:rPr>
          <w:rStyle w:val="PGAchternaam"/>
        </w:rPr>
        <w:fldChar w:fldCharType="begin"/>
      </w:r>
      <w:r>
        <w:instrText>xe "Brouwer:Jantje Alles"</w:instrText>
      </w:r>
      <w:r>
        <w:rPr>
          <w:rStyle w:val="PGAchternaam"/>
        </w:rPr>
        <w:fldChar w:fldCharType="end"/>
      </w:r>
      <w:r>
        <w:t xml:space="preserve"> </w:t>
      </w:r>
      <w:r>
        <w:rPr>
          <w:rStyle w:val="PGRecordnummer"/>
        </w:rPr>
        <w:t>[1677]</w:t>
      </w:r>
      <w:r>
        <w:t xml:space="preserve"> (zie </w:t>
      </w:r>
      <w:r>
        <w:rPr>
          <w:rStyle w:val="PGNummer"/>
        </w:rPr>
        <w:t>1677</w:t>
      </w:r>
      <w:r>
        <w:t>).</w:t>
      </w:r>
    </w:p>
    <w:p w14:paraId="289E373F" w14:textId="77777777" w:rsidR="00DA08BB" w:rsidRDefault="00DA08BB">
      <w:pPr>
        <w:pStyle w:val="PGKop0"/>
      </w:pPr>
    </w:p>
    <w:p w14:paraId="58BA402E" w14:textId="77777777" w:rsidR="00DA08BB" w:rsidRDefault="00BE585E">
      <w:pPr>
        <w:pStyle w:val="PGKop01"/>
      </w:pPr>
      <w:r>
        <w:rPr>
          <w:rStyle w:val="PGHoofdnummer"/>
        </w:rPr>
        <w:t>1685</w:t>
      </w:r>
      <w:r>
        <w:tab/>
      </w:r>
      <w:r>
        <w:rPr>
          <w:rStyle w:val="PGVoornaam"/>
        </w:rPr>
        <w:t>Grietje</w:t>
      </w:r>
      <w:r>
        <w:rPr>
          <w:rStyle w:val="PGAchternaam"/>
        </w:rPr>
        <w:t xml:space="preserve"> van der LEIJ</w:t>
      </w:r>
      <w:r>
        <w:rPr>
          <w:rStyle w:val="PGAchternaam"/>
        </w:rPr>
        <w:fldChar w:fldCharType="begin"/>
      </w:r>
      <w:r>
        <w:instrText>xe "Leij, van der:Grietje"</w:instrText>
      </w:r>
      <w:r>
        <w:rPr>
          <w:rStyle w:val="PGAchternaam"/>
        </w:rPr>
        <w:fldChar w:fldCharType="end"/>
      </w:r>
      <w:r>
        <w:t xml:space="preserve"> </w:t>
      </w:r>
      <w:r>
        <w:rPr>
          <w:rStyle w:val="PGRecordnummer"/>
        </w:rPr>
        <w:t>[1685]</w:t>
      </w:r>
      <w:r>
        <w:t xml:space="preserve">, overleden </w:t>
      </w:r>
      <w:r>
        <w:rPr>
          <w:rStyle w:val="PGDatum"/>
        </w:rPr>
        <w:t>voor 1903</w:t>
      </w:r>
      <w:r>
        <w:t>.</w:t>
      </w:r>
    </w:p>
    <w:p w14:paraId="7C3D0BCF" w14:textId="77777777" w:rsidR="00DA08BB" w:rsidRDefault="00BE585E">
      <w:pPr>
        <w:pStyle w:val="PGKop1"/>
      </w:pPr>
      <w:r>
        <w:t xml:space="preserve">Relatie </w:t>
      </w:r>
      <w:r>
        <w:rPr>
          <w:rStyle w:val="PGRecordnummer"/>
        </w:rPr>
        <w:t>[693]</w:t>
      </w:r>
      <w:r>
        <w:t xml:space="preserve"> (brontekst: </w:t>
      </w:r>
      <w:r>
        <w:rPr>
          <w:rStyle w:val="PGBrontekst"/>
        </w:rPr>
        <w:t>niet in Friesland</w:t>
      </w:r>
      <w:r>
        <w:t xml:space="preserve">) met </w:t>
      </w:r>
      <w:r>
        <w:rPr>
          <w:rStyle w:val="PGTitel"/>
        </w:rPr>
        <w:t>R15</w:t>
      </w:r>
      <w:r>
        <w:rPr>
          <w:rStyle w:val="PGVoornaam"/>
        </w:rPr>
        <w:t xml:space="preserve"> Ietzen Melles</w:t>
      </w:r>
      <w:r>
        <w:rPr>
          <w:rStyle w:val="PGTitel"/>
        </w:rPr>
        <w:t xml:space="preserve"> N12</w:t>
      </w:r>
      <w:r>
        <w:rPr>
          <w:rStyle w:val="PGAchternaam"/>
        </w:rPr>
        <w:t xml:space="preserve"> OOSTINGA</w:t>
      </w:r>
      <w:r>
        <w:rPr>
          <w:rStyle w:val="PGAchternaam"/>
        </w:rPr>
        <w:fldChar w:fldCharType="begin"/>
      </w:r>
      <w:r>
        <w:instrText>xe "Oostinga:Ietzen Melles"</w:instrText>
      </w:r>
      <w:r>
        <w:rPr>
          <w:rStyle w:val="PGAchternaam"/>
        </w:rPr>
        <w:fldChar w:fldCharType="end"/>
      </w:r>
      <w:r>
        <w:rPr>
          <w:rStyle w:val="PGTitel"/>
        </w:rPr>
        <w:t xml:space="preserve"> 1</w:t>
      </w:r>
      <w:r>
        <w:t xml:space="preserve"> </w:t>
      </w:r>
      <w:r>
        <w:rPr>
          <w:rStyle w:val="PGRecordnummer"/>
        </w:rPr>
        <w:t>[413]</w:t>
      </w:r>
      <w:r>
        <w:t xml:space="preserve"> (code: </w:t>
      </w:r>
      <w:r>
        <w:rPr>
          <w:rStyle w:val="PGCode"/>
        </w:rPr>
        <w:t>R15-N12</w:t>
      </w:r>
      <w:r>
        <w:t xml:space="preserve">) (zie </w:t>
      </w:r>
      <w:r>
        <w:rPr>
          <w:rStyle w:val="PGNummer"/>
        </w:rPr>
        <w:t>413</w:t>
      </w:r>
      <w:r>
        <w:t>).</w:t>
      </w:r>
    </w:p>
    <w:p w14:paraId="4CFB0201" w14:textId="77777777" w:rsidR="00DA08BB" w:rsidRDefault="00BE585E">
      <w:pPr>
        <w:pStyle w:val="PGKop1"/>
      </w:pPr>
      <w:r>
        <w:t>Uit deze relatie:</w:t>
      </w:r>
    </w:p>
    <w:p w14:paraId="5488B94D" w14:textId="77777777" w:rsidR="00DA08BB" w:rsidRDefault="00BE585E">
      <w:pPr>
        <w:pStyle w:val="PGKop12"/>
      </w:pPr>
      <w:r>
        <w:t>1. v</w:t>
      </w:r>
      <w:r>
        <w:tab/>
      </w:r>
      <w:r>
        <w:rPr>
          <w:rStyle w:val="PGTitel"/>
        </w:rPr>
        <w:t>R15</w:t>
      </w:r>
      <w:r>
        <w:rPr>
          <w:rStyle w:val="PGVoornaam"/>
        </w:rPr>
        <w:t xml:space="preserve"> Dina Ietzens</w:t>
      </w:r>
      <w:r>
        <w:rPr>
          <w:rStyle w:val="PGTitel"/>
        </w:rPr>
        <w:t xml:space="preserve"> N10</w:t>
      </w:r>
      <w:r>
        <w:rPr>
          <w:rStyle w:val="PGAchternaam"/>
        </w:rPr>
        <w:t xml:space="preserve"> OOSTINGA</w:t>
      </w:r>
      <w:r>
        <w:rPr>
          <w:rStyle w:val="PGAchternaam"/>
        </w:rPr>
        <w:fldChar w:fldCharType="begin"/>
      </w:r>
      <w:r>
        <w:instrText>xe "Oostinga:Dina Ietzens"</w:instrText>
      </w:r>
      <w:r>
        <w:rPr>
          <w:rStyle w:val="PGAchternaam"/>
        </w:rPr>
        <w:fldChar w:fldCharType="end"/>
      </w:r>
      <w:r>
        <w:rPr>
          <w:rStyle w:val="PGTitel"/>
        </w:rPr>
        <w:t xml:space="preserve"> 1</w:t>
      </w:r>
      <w:r>
        <w:t xml:space="preserve"> </w:t>
      </w:r>
      <w:r>
        <w:rPr>
          <w:rStyle w:val="PGRecordnummer"/>
        </w:rPr>
        <w:t>[408]</w:t>
      </w:r>
      <w:r>
        <w:t xml:space="preserve"> (code: </w:t>
      </w:r>
      <w:r>
        <w:rPr>
          <w:rStyle w:val="PGCode"/>
        </w:rPr>
        <w:t>R15-N10</w:t>
      </w:r>
      <w:r>
        <w:t xml:space="preserve">), geboren </w:t>
      </w:r>
      <w:r>
        <w:rPr>
          <w:rStyle w:val="PGDatum"/>
        </w:rPr>
        <w:t>1880</w:t>
      </w:r>
      <w:r>
        <w:t xml:space="preserve"> te </w:t>
      </w:r>
      <w:r>
        <w:rPr>
          <w:rStyle w:val="PGPlaats"/>
        </w:rPr>
        <w:t>Surhuizum</w:t>
      </w:r>
      <w:r>
        <w:t xml:space="preserve"> (zie </w:t>
      </w:r>
      <w:r>
        <w:rPr>
          <w:rStyle w:val="PGNummer"/>
        </w:rPr>
        <w:t>408</w:t>
      </w:r>
      <w:r>
        <w:t>).</w:t>
      </w:r>
    </w:p>
    <w:p w14:paraId="1C39B01E" w14:textId="77777777" w:rsidR="00DA08BB" w:rsidRDefault="00DA08BB">
      <w:pPr>
        <w:pStyle w:val="PGKop0"/>
      </w:pPr>
    </w:p>
    <w:p w14:paraId="6C262D03" w14:textId="77777777" w:rsidR="00DA08BB" w:rsidRDefault="00BE585E">
      <w:pPr>
        <w:pStyle w:val="PGKop01"/>
      </w:pPr>
      <w:r>
        <w:rPr>
          <w:rStyle w:val="PGHoofdnummer"/>
        </w:rPr>
        <w:t>1064</w:t>
      </w:r>
      <w:r>
        <w:tab/>
      </w:r>
      <w:r>
        <w:rPr>
          <w:rStyle w:val="PGTitel"/>
        </w:rPr>
        <w:t>R49</w:t>
      </w:r>
      <w:r>
        <w:rPr>
          <w:rStyle w:val="PGVoornaam"/>
        </w:rPr>
        <w:t xml:space="preserve"> Hendrikje Lubberts</w:t>
      </w:r>
      <w:r>
        <w:rPr>
          <w:rStyle w:val="PGTitel"/>
        </w:rPr>
        <w:t xml:space="preserve"> N01</w:t>
      </w:r>
      <w:r>
        <w:rPr>
          <w:rStyle w:val="PGAchternaam"/>
        </w:rPr>
        <w:t xml:space="preserve"> van der LEIJ</w:t>
      </w:r>
      <w:r>
        <w:rPr>
          <w:rStyle w:val="PGAchternaam"/>
        </w:rPr>
        <w:fldChar w:fldCharType="begin"/>
      </w:r>
      <w:r>
        <w:instrText>xe "Leij, van der:Hendrikje Lubberts"</w:instrText>
      </w:r>
      <w:r>
        <w:rPr>
          <w:rStyle w:val="PGAchternaam"/>
        </w:rPr>
        <w:fldChar w:fldCharType="end"/>
      </w:r>
      <w:r>
        <w:rPr>
          <w:rStyle w:val="PGTitel"/>
        </w:rPr>
        <w:t xml:space="preserve"> 5</w:t>
      </w:r>
      <w:r>
        <w:t xml:space="preserve"> </w:t>
      </w:r>
      <w:r>
        <w:rPr>
          <w:rStyle w:val="PGRecordnummer"/>
        </w:rPr>
        <w:t>[1064]</w:t>
      </w:r>
      <w:r>
        <w:t xml:space="preserve"> (code: </w:t>
      </w:r>
      <w:r>
        <w:rPr>
          <w:rStyle w:val="PGCode"/>
        </w:rPr>
        <w:t>R49-N01</w:t>
      </w:r>
      <w:r>
        <w:t xml:space="preserve">), geboren </w:t>
      </w:r>
      <w:r>
        <w:rPr>
          <w:rStyle w:val="PGDatum"/>
        </w:rPr>
        <w:t>1817</w:t>
      </w:r>
      <w:r>
        <w:t xml:space="preserve"> te </w:t>
      </w:r>
      <w:r>
        <w:rPr>
          <w:rStyle w:val="PGPlaats"/>
        </w:rPr>
        <w:t>Surhuizum</w:t>
      </w:r>
      <w:r>
        <w:t xml:space="preserve">, overleden op </w:t>
      </w:r>
      <w:r>
        <w:rPr>
          <w:rStyle w:val="PGDatum"/>
        </w:rPr>
        <w:t>15</w:t>
      </w:r>
      <w:r>
        <w:rPr>
          <w:rStyle w:val="PGDatum"/>
        </w:rPr>
        <w:noBreakHyphen/>
        <w:t>02</w:t>
      </w:r>
      <w:r>
        <w:rPr>
          <w:rStyle w:val="PGDatum"/>
        </w:rPr>
        <w:noBreakHyphen/>
        <w:t>1896</w:t>
      </w:r>
      <w:r>
        <w:t xml:space="preserve"> te </w:t>
      </w:r>
      <w:r>
        <w:rPr>
          <w:rStyle w:val="PGPlaats"/>
        </w:rPr>
        <w:t>Surhuizum</w:t>
      </w:r>
      <w:r>
        <w:t xml:space="preserve"> (bron: </w:t>
      </w:r>
      <w:r>
        <w:rPr>
          <w:rStyle w:val="PGBron"/>
        </w:rPr>
        <w:t>Achtkarspelen</w:t>
      </w:r>
      <w:r>
        <w:t xml:space="preserve">, aktenummer: </w:t>
      </w:r>
      <w:r>
        <w:rPr>
          <w:rStyle w:val="PGBron"/>
        </w:rPr>
        <w:t>n.25</w:t>
      </w:r>
      <w:r>
        <w:t xml:space="preserve">), begraven te </w:t>
      </w:r>
      <w:r>
        <w:rPr>
          <w:rStyle w:val="PGPlaats"/>
        </w:rPr>
        <w:t>Surhuizum</w:t>
      </w:r>
      <w:r>
        <w:t xml:space="preserve"> (bron: </w:t>
      </w:r>
      <w:r>
        <w:rPr>
          <w:rStyle w:val="PGBron"/>
        </w:rPr>
        <w:t>Grafregister Surhuizum</w:t>
      </w:r>
      <w:r>
        <w:t xml:space="preserve">, aktenummer: </w:t>
      </w:r>
      <w:r>
        <w:rPr>
          <w:rStyle w:val="PGBron"/>
        </w:rPr>
        <w:t>01</w:t>
      </w:r>
      <w:r>
        <w:t xml:space="preserve">). </w:t>
      </w:r>
    </w:p>
    <w:p w14:paraId="0F99BC30" w14:textId="77777777" w:rsidR="00DA08BB" w:rsidRDefault="00BE585E">
      <w:pPr>
        <w:pStyle w:val="PGKop1"/>
      </w:pPr>
      <w:r>
        <w:rPr>
          <w:rStyle w:val="PGInfotekst"/>
        </w:rPr>
        <w:t>Rustplaats</w:t>
      </w:r>
    </w:p>
    <w:p w14:paraId="17D526BA" w14:textId="77777777" w:rsidR="00DA08BB" w:rsidRDefault="00BE585E">
      <w:pPr>
        <w:pStyle w:val="PGKop1"/>
      </w:pPr>
      <w:r>
        <w:rPr>
          <w:rStyle w:val="PGInfotekst"/>
        </w:rPr>
        <w:t>van</w:t>
      </w:r>
    </w:p>
    <w:p w14:paraId="673B6444" w14:textId="77777777" w:rsidR="00DA08BB" w:rsidRDefault="00BE585E">
      <w:pPr>
        <w:pStyle w:val="PGKop1"/>
      </w:pPr>
      <w:r>
        <w:rPr>
          <w:rStyle w:val="PGInfotekst"/>
        </w:rPr>
        <w:t>Hendrikje v.d. Leij</w:t>
      </w:r>
    </w:p>
    <w:p w14:paraId="6C827578" w14:textId="77777777" w:rsidR="00DA08BB" w:rsidRDefault="00BE585E">
      <w:pPr>
        <w:pStyle w:val="PGKop1"/>
      </w:pPr>
      <w:r>
        <w:rPr>
          <w:rStyle w:val="PGInfotekst"/>
        </w:rPr>
        <w:t>wed. van</w:t>
      </w:r>
    </w:p>
    <w:p w14:paraId="63E16498" w14:textId="77777777" w:rsidR="00DA08BB" w:rsidRDefault="00BE585E">
      <w:pPr>
        <w:pStyle w:val="PGKop1"/>
      </w:pPr>
      <w:r>
        <w:rPr>
          <w:rStyle w:val="PGInfotekst"/>
        </w:rPr>
        <w:t>Jan H. Oosterhoff;</w:t>
      </w:r>
    </w:p>
    <w:p w14:paraId="58DCF98D" w14:textId="77777777" w:rsidR="00DA08BB" w:rsidRDefault="00BE585E">
      <w:pPr>
        <w:pStyle w:val="PGKop1"/>
      </w:pPr>
      <w:r>
        <w:rPr>
          <w:rStyle w:val="PGInfotekst"/>
        </w:rPr>
        <w:t>overleden den 15</w:t>
      </w:r>
    </w:p>
    <w:p w14:paraId="305E8A5D" w14:textId="77777777" w:rsidR="00DA08BB" w:rsidRDefault="00BE585E">
      <w:pPr>
        <w:pStyle w:val="PGKop1"/>
      </w:pPr>
      <w:r>
        <w:rPr>
          <w:rStyle w:val="PGInfotekst"/>
        </w:rPr>
        <w:t>Februarij 1896, in den</w:t>
      </w:r>
    </w:p>
    <w:p w14:paraId="35EEDA18" w14:textId="77777777" w:rsidR="00DA08BB" w:rsidRDefault="00BE585E">
      <w:pPr>
        <w:pStyle w:val="PGKop1"/>
      </w:pPr>
      <w:r>
        <w:rPr>
          <w:rStyle w:val="PGInfotekst"/>
        </w:rPr>
        <w:t>ouderdom van bijna</w:t>
      </w:r>
    </w:p>
    <w:p w14:paraId="27318910" w14:textId="77777777" w:rsidR="00DA08BB" w:rsidRDefault="00BE585E">
      <w:pPr>
        <w:pStyle w:val="PGKop1"/>
      </w:pPr>
      <w:r>
        <w:rPr>
          <w:rStyle w:val="PGInfotekst"/>
        </w:rPr>
        <w:t>79 jaren.</w:t>
      </w:r>
      <w:r>
        <w:t xml:space="preserve"> </w:t>
      </w:r>
      <w:r>
        <w:rPr>
          <w:rStyle w:val="PGInfotekst"/>
        </w:rPr>
        <w:t>Waarschijnlijk begraven in R49-N18</w:t>
      </w:r>
      <w:r>
        <w:t>.</w:t>
      </w:r>
    </w:p>
    <w:p w14:paraId="3263E316" w14:textId="77777777" w:rsidR="00DA08BB" w:rsidRDefault="00BE585E">
      <w:pPr>
        <w:pStyle w:val="PGKop1"/>
      </w:pPr>
      <w:r>
        <w:t xml:space="preserve">Gehuwd </w:t>
      </w:r>
      <w:r>
        <w:rPr>
          <w:rStyle w:val="PGRecordnummer"/>
        </w:rPr>
        <w:t>[158]</w:t>
      </w:r>
      <w:r>
        <w:t xml:space="preserve"> op </w:t>
      </w:r>
      <w:r>
        <w:rPr>
          <w:rStyle w:val="PGDatum"/>
        </w:rPr>
        <w:t>28</w:t>
      </w:r>
      <w:r>
        <w:rPr>
          <w:rStyle w:val="PGDatum"/>
        </w:rPr>
        <w:noBreakHyphen/>
        <w:t>10</w:t>
      </w:r>
      <w:r>
        <w:rPr>
          <w:rStyle w:val="PGDatum"/>
        </w:rPr>
        <w:noBreakHyphen/>
        <w:t>1843</w:t>
      </w:r>
      <w:r>
        <w:t xml:space="preserve"> te </w:t>
      </w:r>
      <w:r>
        <w:rPr>
          <w:rStyle w:val="PGPlaats"/>
        </w:rPr>
        <w:t>Buitenpost</w:t>
      </w:r>
      <w:r>
        <w:t xml:space="preserve"> (bron: </w:t>
      </w:r>
      <w:r>
        <w:rPr>
          <w:rStyle w:val="PGBron"/>
        </w:rPr>
        <w:t>Achtkarspelen</w:t>
      </w:r>
      <w:r>
        <w:t xml:space="preserve">, aktenummer: </w:t>
      </w:r>
      <w:r>
        <w:rPr>
          <w:rStyle w:val="PGBron"/>
        </w:rPr>
        <w:t>n.46</w:t>
      </w:r>
      <w:r>
        <w:t xml:space="preserve">) met </w:t>
      </w:r>
      <w:r>
        <w:rPr>
          <w:rStyle w:val="PGTitel"/>
        </w:rPr>
        <w:t>R49</w:t>
      </w:r>
      <w:r>
        <w:rPr>
          <w:rStyle w:val="PGVoornaam"/>
        </w:rPr>
        <w:t xml:space="preserve"> Jan Halbes</w:t>
      </w:r>
      <w:r>
        <w:rPr>
          <w:rStyle w:val="PGTitel"/>
        </w:rPr>
        <w:t xml:space="preserve"> N02</w:t>
      </w:r>
      <w:r>
        <w:rPr>
          <w:rStyle w:val="PGAchternaam"/>
        </w:rPr>
        <w:t xml:space="preserve"> OOSTERHOFF</w:t>
      </w:r>
      <w:r>
        <w:rPr>
          <w:rStyle w:val="PGAchternaam"/>
        </w:rPr>
        <w:fldChar w:fldCharType="begin"/>
      </w:r>
      <w:r>
        <w:instrText>xe "Oosterhoff:Jan Halbes"</w:instrText>
      </w:r>
      <w:r>
        <w:rPr>
          <w:rStyle w:val="PGAchternaam"/>
        </w:rPr>
        <w:fldChar w:fldCharType="end"/>
      </w:r>
      <w:r>
        <w:rPr>
          <w:rStyle w:val="PGTitel"/>
        </w:rPr>
        <w:t xml:space="preserve"> 5</w:t>
      </w:r>
      <w:r>
        <w:t xml:space="preserve"> </w:t>
      </w:r>
      <w:r>
        <w:rPr>
          <w:rStyle w:val="PGRecordnummer"/>
        </w:rPr>
        <w:t>[1065]</w:t>
      </w:r>
      <w:r>
        <w:t xml:space="preserve"> (code: </w:t>
      </w:r>
      <w:r>
        <w:rPr>
          <w:rStyle w:val="PGCode"/>
        </w:rPr>
        <w:t>R49-N02</w:t>
      </w:r>
      <w:r>
        <w:t xml:space="preserve">) (zie </w:t>
      </w:r>
      <w:r>
        <w:rPr>
          <w:rStyle w:val="PGNummer"/>
        </w:rPr>
        <w:t>1065</w:t>
      </w:r>
      <w:r>
        <w:t>).</w:t>
      </w:r>
    </w:p>
    <w:p w14:paraId="3D0B8647" w14:textId="77777777" w:rsidR="00DA08BB" w:rsidRDefault="00BE585E">
      <w:pPr>
        <w:pStyle w:val="PGKop1"/>
      </w:pPr>
      <w:r>
        <w:t>Uit dit huwelijk:</w:t>
      </w:r>
    </w:p>
    <w:p w14:paraId="7E2B2FF9" w14:textId="77777777" w:rsidR="00DA08BB" w:rsidRDefault="00BE585E">
      <w:pPr>
        <w:pStyle w:val="PGKop12"/>
      </w:pPr>
      <w:r>
        <w:t>1. m</w:t>
      </w:r>
      <w:r>
        <w:tab/>
      </w:r>
      <w:r>
        <w:rPr>
          <w:rStyle w:val="PGTitel"/>
        </w:rPr>
        <w:t>R49</w:t>
      </w:r>
      <w:r>
        <w:rPr>
          <w:rStyle w:val="PGVoornaam"/>
        </w:rPr>
        <w:t xml:space="preserve"> Halbe Jans</w:t>
      </w:r>
      <w:r>
        <w:rPr>
          <w:rStyle w:val="PGTitel"/>
        </w:rPr>
        <w:t xml:space="preserve"> N16</w:t>
      </w:r>
      <w:r>
        <w:rPr>
          <w:rStyle w:val="PGAchternaam"/>
        </w:rPr>
        <w:t xml:space="preserve"> OOSTERHOFF</w:t>
      </w:r>
      <w:r>
        <w:rPr>
          <w:rStyle w:val="PGAchternaam"/>
        </w:rPr>
        <w:fldChar w:fldCharType="begin"/>
      </w:r>
      <w:r>
        <w:instrText>xe "Oosterhoff:Halbe Jans"</w:instrText>
      </w:r>
      <w:r>
        <w:rPr>
          <w:rStyle w:val="PGAchternaam"/>
        </w:rPr>
        <w:fldChar w:fldCharType="end"/>
      </w:r>
      <w:r>
        <w:t xml:space="preserve"> </w:t>
      </w:r>
      <w:r>
        <w:rPr>
          <w:rStyle w:val="PGRecordnummer"/>
        </w:rPr>
        <w:t>[1089]</w:t>
      </w:r>
      <w:r>
        <w:t xml:space="preserve">, geboren </w:t>
      </w:r>
      <w:r>
        <w:rPr>
          <w:rStyle w:val="PGDatum"/>
        </w:rPr>
        <w:t>1845</w:t>
      </w:r>
      <w:r>
        <w:t xml:space="preserve"> te </w:t>
      </w:r>
      <w:r>
        <w:rPr>
          <w:rStyle w:val="PGPlaats"/>
        </w:rPr>
        <w:t>Surhuizum</w:t>
      </w:r>
      <w:r>
        <w:t xml:space="preserve"> (zie </w:t>
      </w:r>
      <w:r>
        <w:rPr>
          <w:rStyle w:val="PGNummer"/>
        </w:rPr>
        <w:t>1089</w:t>
      </w:r>
      <w:r>
        <w:t>).</w:t>
      </w:r>
    </w:p>
    <w:p w14:paraId="59DC7005" w14:textId="77777777" w:rsidR="00DA08BB" w:rsidRDefault="00BE585E">
      <w:pPr>
        <w:pStyle w:val="PGKop12"/>
      </w:pPr>
      <w:r>
        <w:t>2. m</w:t>
      </w:r>
      <w:r>
        <w:tab/>
      </w:r>
      <w:r>
        <w:rPr>
          <w:rStyle w:val="PGTitel"/>
        </w:rPr>
        <w:t>R49</w:t>
      </w:r>
      <w:r>
        <w:rPr>
          <w:rStyle w:val="PGVoornaam"/>
        </w:rPr>
        <w:t xml:space="preserve"> Lubbe Jans</w:t>
      </w:r>
      <w:r>
        <w:rPr>
          <w:rStyle w:val="PGTitel"/>
        </w:rPr>
        <w:t xml:space="preserve"> N03</w:t>
      </w:r>
      <w:r>
        <w:rPr>
          <w:rStyle w:val="PGAchternaam"/>
        </w:rPr>
        <w:t xml:space="preserve"> OOSTERHOFF</w:t>
      </w:r>
      <w:r>
        <w:rPr>
          <w:rStyle w:val="PGAchternaam"/>
        </w:rPr>
        <w:fldChar w:fldCharType="begin"/>
      </w:r>
      <w:r>
        <w:instrText>xe "Oosterhoff:Lubbe Jans"</w:instrText>
      </w:r>
      <w:r>
        <w:rPr>
          <w:rStyle w:val="PGAchternaam"/>
        </w:rPr>
        <w:fldChar w:fldCharType="end"/>
      </w:r>
      <w:r>
        <w:rPr>
          <w:rStyle w:val="PGTitel"/>
        </w:rPr>
        <w:t xml:space="preserve"> 2</w:t>
      </w:r>
      <w:r>
        <w:t xml:space="preserve"> </w:t>
      </w:r>
      <w:r>
        <w:rPr>
          <w:rStyle w:val="PGRecordnummer"/>
        </w:rPr>
        <w:t>[1066]</w:t>
      </w:r>
      <w:r>
        <w:t xml:space="preserve"> (code: </w:t>
      </w:r>
      <w:r>
        <w:rPr>
          <w:rStyle w:val="PGCode"/>
        </w:rPr>
        <w:t>R49-N03</w:t>
      </w:r>
      <w:r>
        <w:t xml:space="preserve">), geboren op </w:t>
      </w:r>
      <w:r>
        <w:rPr>
          <w:rStyle w:val="PGDatum"/>
        </w:rPr>
        <w:t>26</w:t>
      </w:r>
      <w:r>
        <w:rPr>
          <w:rStyle w:val="PGDatum"/>
        </w:rPr>
        <w:noBreakHyphen/>
        <w:t>12</w:t>
      </w:r>
      <w:r>
        <w:rPr>
          <w:rStyle w:val="PGDatum"/>
        </w:rPr>
        <w:noBreakHyphen/>
        <w:t>1846</w:t>
      </w:r>
      <w:r>
        <w:t xml:space="preserve"> te </w:t>
      </w:r>
      <w:r>
        <w:rPr>
          <w:rStyle w:val="PGPlaats"/>
        </w:rPr>
        <w:t>Surhuizum</w:t>
      </w:r>
      <w:r>
        <w:t xml:space="preserve"> (zie </w:t>
      </w:r>
      <w:r>
        <w:rPr>
          <w:rStyle w:val="PGNummer"/>
        </w:rPr>
        <w:t>1066</w:t>
      </w:r>
      <w:r>
        <w:t>).</w:t>
      </w:r>
    </w:p>
    <w:p w14:paraId="78C266B9" w14:textId="77777777" w:rsidR="00DA08BB" w:rsidRDefault="00DA08BB">
      <w:pPr>
        <w:pStyle w:val="PGKop0"/>
      </w:pPr>
    </w:p>
    <w:p w14:paraId="54EBD186" w14:textId="77777777" w:rsidR="00DA08BB" w:rsidRDefault="00BE585E">
      <w:pPr>
        <w:pStyle w:val="PGKop01"/>
      </w:pPr>
      <w:r>
        <w:rPr>
          <w:rStyle w:val="PGHoofdnummer"/>
        </w:rPr>
        <w:t>460</w:t>
      </w:r>
      <w:r>
        <w:tab/>
      </w:r>
      <w:r>
        <w:rPr>
          <w:rStyle w:val="PGTitel"/>
        </w:rPr>
        <w:t>R17</w:t>
      </w:r>
      <w:r>
        <w:rPr>
          <w:rStyle w:val="PGVoornaam"/>
        </w:rPr>
        <w:t xml:space="preserve"> Hendrikje Roels</w:t>
      </w:r>
      <w:r>
        <w:rPr>
          <w:rStyle w:val="PGTitel"/>
        </w:rPr>
        <w:t xml:space="preserve"> N09</w:t>
      </w:r>
      <w:r>
        <w:rPr>
          <w:rStyle w:val="PGAchternaam"/>
        </w:rPr>
        <w:t xml:space="preserve"> van der LEIJ</w:t>
      </w:r>
      <w:r>
        <w:rPr>
          <w:rStyle w:val="PGAchternaam"/>
        </w:rPr>
        <w:fldChar w:fldCharType="begin"/>
      </w:r>
      <w:r>
        <w:instrText>xe "Leij, van der:Hendrikje Roels"</w:instrText>
      </w:r>
      <w:r>
        <w:rPr>
          <w:rStyle w:val="PGAchternaam"/>
        </w:rPr>
        <w:fldChar w:fldCharType="end"/>
      </w:r>
      <w:r>
        <w:rPr>
          <w:rStyle w:val="PGTitel"/>
        </w:rPr>
        <w:t xml:space="preserve"> 2</w:t>
      </w:r>
      <w:r>
        <w:t xml:space="preserve"> </w:t>
      </w:r>
      <w:r>
        <w:rPr>
          <w:rStyle w:val="PGRecordnummer"/>
        </w:rPr>
        <w:t>[460]</w:t>
      </w:r>
      <w:r>
        <w:t xml:space="preserve"> (code: </w:t>
      </w:r>
      <w:r>
        <w:rPr>
          <w:rStyle w:val="PGCode"/>
        </w:rPr>
        <w:t>R17-N09</w:t>
      </w:r>
      <w:r>
        <w:t xml:space="preserve">), geboren </w:t>
      </w:r>
      <w:r>
        <w:rPr>
          <w:rStyle w:val="PGDatum"/>
        </w:rPr>
        <w:t>1883</w:t>
      </w:r>
      <w:r>
        <w:t xml:space="preserve"> te </w:t>
      </w:r>
      <w:r>
        <w:rPr>
          <w:rStyle w:val="PGPlaats"/>
        </w:rPr>
        <w:t>Surhuizum</w:t>
      </w:r>
      <w:r>
        <w:t xml:space="preserve">, overleden op </w:t>
      </w:r>
      <w:r>
        <w:rPr>
          <w:rStyle w:val="PGDatum"/>
        </w:rPr>
        <w:t>08</w:t>
      </w:r>
      <w:r>
        <w:rPr>
          <w:rStyle w:val="PGDatum"/>
        </w:rPr>
        <w:noBreakHyphen/>
        <w:t>05</w:t>
      </w:r>
      <w:r>
        <w:rPr>
          <w:rStyle w:val="PGDatum"/>
        </w:rPr>
        <w:noBreakHyphen/>
        <w:t>1932</w:t>
      </w:r>
      <w:r>
        <w:t xml:space="preserve"> te </w:t>
      </w:r>
      <w:r>
        <w:rPr>
          <w:rStyle w:val="PGPlaats"/>
        </w:rPr>
        <w:t>Surhuizum</w:t>
      </w:r>
      <w:r>
        <w:t xml:space="preserve"> (bron: </w:t>
      </w:r>
      <w:r>
        <w:rPr>
          <w:rStyle w:val="PGBron"/>
        </w:rPr>
        <w:t>Achtkarspelen</w:t>
      </w:r>
      <w:r>
        <w:t xml:space="preserve">, aktenummer: </w:t>
      </w:r>
      <w:r>
        <w:rPr>
          <w:rStyle w:val="PGBron"/>
        </w:rPr>
        <w:t>n.64</w:t>
      </w:r>
      <w:r>
        <w:t xml:space="preserve">), begraven te </w:t>
      </w:r>
      <w:r>
        <w:rPr>
          <w:rStyle w:val="PGPlaats"/>
        </w:rPr>
        <w:t>Surhuizum</w:t>
      </w:r>
      <w:r>
        <w:t xml:space="preserve"> (bron: </w:t>
      </w:r>
      <w:r>
        <w:rPr>
          <w:rStyle w:val="PGBron"/>
        </w:rPr>
        <w:t>Grafregister Surhuizum</w:t>
      </w:r>
      <w:r>
        <w:t>).</w:t>
      </w:r>
    </w:p>
    <w:p w14:paraId="75D1E75B" w14:textId="77777777" w:rsidR="00DA08BB" w:rsidRDefault="00BE585E">
      <w:pPr>
        <w:pStyle w:val="PGKop1"/>
      </w:pPr>
      <w:r>
        <w:t xml:space="preserve">Gehuwd </w:t>
      </w:r>
      <w:r>
        <w:rPr>
          <w:rStyle w:val="PGRecordnummer"/>
        </w:rPr>
        <w:t>[245]</w:t>
      </w:r>
      <w:r>
        <w:t xml:space="preserve"> op </w:t>
      </w:r>
      <w:r>
        <w:rPr>
          <w:rStyle w:val="PGDatum"/>
        </w:rPr>
        <w:t>24</w:t>
      </w:r>
      <w:r>
        <w:rPr>
          <w:rStyle w:val="PGDatum"/>
        </w:rPr>
        <w:noBreakHyphen/>
        <w:t>03</w:t>
      </w:r>
      <w:r>
        <w:rPr>
          <w:rStyle w:val="PGDatum"/>
        </w:rPr>
        <w:noBreakHyphen/>
        <w:t>1906</w:t>
      </w:r>
      <w:r>
        <w:t xml:space="preserve"> te </w:t>
      </w:r>
      <w:r>
        <w:rPr>
          <w:rStyle w:val="PGPlaats"/>
        </w:rPr>
        <w:t>Buitenpost</w:t>
      </w:r>
      <w:r>
        <w:t xml:space="preserve"> (bron: </w:t>
      </w:r>
      <w:r>
        <w:rPr>
          <w:rStyle w:val="PGBron"/>
        </w:rPr>
        <w:t>Achtkarspelen</w:t>
      </w:r>
      <w:r>
        <w:t xml:space="preserve">, aktenummer: </w:t>
      </w:r>
      <w:r>
        <w:rPr>
          <w:rStyle w:val="PGBron"/>
        </w:rPr>
        <w:t>n.8</w:t>
      </w:r>
      <w:r>
        <w:t xml:space="preserve">) met </w:t>
      </w:r>
      <w:r>
        <w:rPr>
          <w:rStyle w:val="PGTitel"/>
        </w:rPr>
        <w:t>R17</w:t>
      </w:r>
      <w:r>
        <w:rPr>
          <w:rStyle w:val="PGVoornaam"/>
        </w:rPr>
        <w:t xml:space="preserve"> Freerk Oedses</w:t>
      </w:r>
      <w:r>
        <w:rPr>
          <w:rStyle w:val="PGTitel"/>
        </w:rPr>
        <w:t xml:space="preserve"> N08</w:t>
      </w:r>
      <w:r>
        <w:rPr>
          <w:rStyle w:val="PGAchternaam"/>
        </w:rPr>
        <w:t xml:space="preserve"> KUIPERS</w:t>
      </w:r>
      <w:r>
        <w:rPr>
          <w:rStyle w:val="PGAchternaam"/>
        </w:rPr>
        <w:fldChar w:fldCharType="begin"/>
      </w:r>
      <w:r>
        <w:instrText>xe "Kuipers:Freerk Oedses"</w:instrText>
      </w:r>
      <w:r>
        <w:rPr>
          <w:rStyle w:val="PGAchternaam"/>
        </w:rPr>
        <w:fldChar w:fldCharType="end"/>
      </w:r>
      <w:r>
        <w:rPr>
          <w:rStyle w:val="PGTitel"/>
        </w:rPr>
        <w:t xml:space="preserve"> 4</w:t>
      </w:r>
      <w:r>
        <w:t xml:space="preserve"> </w:t>
      </w:r>
      <w:r>
        <w:rPr>
          <w:rStyle w:val="PGRecordnummer"/>
        </w:rPr>
        <w:t>[458]</w:t>
      </w:r>
      <w:r>
        <w:t xml:space="preserve"> (code: </w:t>
      </w:r>
      <w:r>
        <w:rPr>
          <w:rStyle w:val="PGCode"/>
        </w:rPr>
        <w:t>R17-N08</w:t>
      </w:r>
      <w:r>
        <w:t xml:space="preserve">) (zie </w:t>
      </w:r>
      <w:r>
        <w:rPr>
          <w:rStyle w:val="PGNummer"/>
        </w:rPr>
        <w:t>458</w:t>
      </w:r>
      <w:r>
        <w:t>).</w:t>
      </w:r>
    </w:p>
    <w:p w14:paraId="10A57A8F" w14:textId="77777777" w:rsidR="00DA08BB" w:rsidRDefault="00DA08BB">
      <w:pPr>
        <w:pStyle w:val="PGKop0"/>
      </w:pPr>
    </w:p>
    <w:p w14:paraId="375B7406" w14:textId="77777777" w:rsidR="00DA08BB" w:rsidRDefault="00BE585E">
      <w:pPr>
        <w:pStyle w:val="PGKop01"/>
      </w:pPr>
      <w:r>
        <w:rPr>
          <w:rStyle w:val="PGHoofdnummer"/>
        </w:rPr>
        <w:t>185</w:t>
      </w:r>
      <w:r>
        <w:tab/>
      </w:r>
      <w:r>
        <w:rPr>
          <w:rStyle w:val="PGTitel"/>
        </w:rPr>
        <w:t>R07</w:t>
      </w:r>
      <w:r>
        <w:rPr>
          <w:rStyle w:val="PGVoornaam"/>
        </w:rPr>
        <w:t xml:space="preserve"> Jacob Jans</w:t>
      </w:r>
      <w:r>
        <w:rPr>
          <w:rStyle w:val="PGTitel"/>
        </w:rPr>
        <w:t xml:space="preserve"> N03</w:t>
      </w:r>
      <w:r>
        <w:rPr>
          <w:rStyle w:val="PGAchternaam"/>
        </w:rPr>
        <w:t xml:space="preserve"> van der LEIJ</w:t>
      </w:r>
      <w:r>
        <w:rPr>
          <w:rStyle w:val="PGAchternaam"/>
        </w:rPr>
        <w:fldChar w:fldCharType="begin"/>
      </w:r>
      <w:r>
        <w:instrText>xe "Leij, van der:Jacob Jans"</w:instrText>
      </w:r>
      <w:r>
        <w:rPr>
          <w:rStyle w:val="PGAchternaam"/>
        </w:rPr>
        <w:fldChar w:fldCharType="end"/>
      </w:r>
      <w:r>
        <w:rPr>
          <w:rStyle w:val="PGTitel"/>
        </w:rPr>
        <w:t xml:space="preserve"> 1</w:t>
      </w:r>
      <w:r>
        <w:t xml:space="preserve"> </w:t>
      </w:r>
      <w:r>
        <w:rPr>
          <w:rStyle w:val="PGRecordnummer"/>
        </w:rPr>
        <w:t>[185]</w:t>
      </w:r>
      <w:r>
        <w:t xml:space="preserve"> (code: </w:t>
      </w:r>
      <w:r>
        <w:rPr>
          <w:rStyle w:val="PGCode"/>
        </w:rPr>
        <w:t>R07-N03</w:t>
      </w:r>
      <w:r>
        <w:t xml:space="preserve">), </w:t>
      </w:r>
      <w:r>
        <w:rPr>
          <w:rStyle w:val="PGBeroep"/>
        </w:rPr>
        <w:t>landbouwer</w:t>
      </w:r>
      <w:r>
        <w:t xml:space="preserve">, geboren </w:t>
      </w:r>
      <w:r>
        <w:rPr>
          <w:rStyle w:val="PGDatum"/>
        </w:rPr>
        <w:t>1831</w:t>
      </w:r>
      <w:r>
        <w:t xml:space="preserve"> te </w:t>
      </w:r>
      <w:r>
        <w:rPr>
          <w:rStyle w:val="PGPlaats"/>
        </w:rPr>
        <w:t>Surhuizum</w:t>
      </w:r>
      <w:r>
        <w:t xml:space="preserve"> (bron: </w:t>
      </w:r>
      <w:r>
        <w:rPr>
          <w:rStyle w:val="PGBron"/>
        </w:rPr>
        <w:t>graf</w:t>
      </w:r>
      <w:r>
        <w:t xml:space="preserve">), overleden op </w:t>
      </w:r>
      <w:r>
        <w:rPr>
          <w:rStyle w:val="PGDatum"/>
        </w:rPr>
        <w:t>22</w:t>
      </w:r>
      <w:r>
        <w:rPr>
          <w:rStyle w:val="PGDatum"/>
        </w:rPr>
        <w:noBreakHyphen/>
        <w:t>11</w:t>
      </w:r>
      <w:r>
        <w:rPr>
          <w:rStyle w:val="PGDatum"/>
        </w:rPr>
        <w:noBreakHyphen/>
        <w:t>1878</w:t>
      </w:r>
      <w:r>
        <w:t xml:space="preserve"> te </w:t>
      </w:r>
      <w:r>
        <w:rPr>
          <w:rStyle w:val="PGPlaats"/>
        </w:rPr>
        <w:t>Surhuizum</w:t>
      </w:r>
      <w:r>
        <w:t xml:space="preserve"> (bron: </w:t>
      </w:r>
      <w:r>
        <w:rPr>
          <w:rStyle w:val="PGBron"/>
        </w:rPr>
        <w:t>Achtkarspelen</w:t>
      </w:r>
      <w:r>
        <w:t xml:space="preserve">, aktenummer: </w:t>
      </w:r>
      <w:r>
        <w:rPr>
          <w:rStyle w:val="PGBron"/>
        </w:rPr>
        <w:t>f.46</w:t>
      </w:r>
      <w:r>
        <w:t xml:space="preserve">), begraven te </w:t>
      </w:r>
      <w:r>
        <w:rPr>
          <w:rStyle w:val="PGPlaats"/>
        </w:rPr>
        <w:t>Surhuizum</w:t>
      </w:r>
      <w:r>
        <w:t xml:space="preserve"> (bron: </w:t>
      </w:r>
      <w:r>
        <w:rPr>
          <w:rStyle w:val="PGBron"/>
        </w:rPr>
        <w:t>Grafregister Surhuizum</w:t>
      </w:r>
      <w:r>
        <w:t xml:space="preserve">, aktenummer: </w:t>
      </w:r>
      <w:r>
        <w:rPr>
          <w:rStyle w:val="PGBron"/>
        </w:rPr>
        <w:t>01</w:t>
      </w:r>
      <w:r>
        <w:t xml:space="preserve">). </w:t>
      </w:r>
    </w:p>
    <w:p w14:paraId="4A7EED3C" w14:textId="77777777" w:rsidR="00DA08BB" w:rsidRDefault="00BE585E">
      <w:pPr>
        <w:pStyle w:val="PGKop1"/>
      </w:pPr>
      <w:r>
        <w:rPr>
          <w:rStyle w:val="PGInfotekst"/>
        </w:rPr>
        <w:t>Rustplaats</w:t>
      </w:r>
    </w:p>
    <w:p w14:paraId="025FF596" w14:textId="77777777" w:rsidR="00DA08BB" w:rsidRDefault="00BE585E">
      <w:pPr>
        <w:pStyle w:val="PGKop1"/>
      </w:pPr>
      <w:r>
        <w:rPr>
          <w:rStyle w:val="PGInfotekst"/>
        </w:rPr>
        <w:t>van</w:t>
      </w:r>
    </w:p>
    <w:p w14:paraId="365D265A" w14:textId="77777777" w:rsidR="00DA08BB" w:rsidRDefault="00BE585E">
      <w:pPr>
        <w:pStyle w:val="PGKop1"/>
      </w:pPr>
      <w:r>
        <w:rPr>
          <w:rStyle w:val="PGInfotekst"/>
        </w:rPr>
        <w:t>Jacob Jans</w:t>
      </w:r>
    </w:p>
    <w:p w14:paraId="2E9520A4" w14:textId="77777777" w:rsidR="00DA08BB" w:rsidRDefault="00BE585E">
      <w:pPr>
        <w:pStyle w:val="PGKop1"/>
      </w:pPr>
      <w:r>
        <w:rPr>
          <w:rStyle w:val="PGInfotekst"/>
        </w:rPr>
        <w:t>van der Leij,</w:t>
      </w:r>
    </w:p>
    <w:p w14:paraId="2A120B2C" w14:textId="77777777" w:rsidR="00DA08BB" w:rsidRDefault="00BE585E">
      <w:pPr>
        <w:pStyle w:val="PGKop1"/>
      </w:pPr>
      <w:r>
        <w:rPr>
          <w:rStyle w:val="PGInfotekst"/>
        </w:rPr>
        <w:t>overleden den 22</w:t>
      </w:r>
    </w:p>
    <w:p w14:paraId="1143576D" w14:textId="77777777" w:rsidR="00DA08BB" w:rsidRDefault="00BE585E">
      <w:pPr>
        <w:pStyle w:val="PGKop1"/>
      </w:pPr>
      <w:r>
        <w:rPr>
          <w:rStyle w:val="PGInfotekst"/>
        </w:rPr>
        <w:t>November 1878,</w:t>
      </w:r>
    </w:p>
    <w:p w14:paraId="5F7DAC2A" w14:textId="77777777" w:rsidR="00DA08BB" w:rsidRDefault="00BE585E">
      <w:pPr>
        <w:pStyle w:val="PGKop1"/>
      </w:pPr>
      <w:r>
        <w:rPr>
          <w:rStyle w:val="PGInfotekst"/>
        </w:rPr>
        <w:t>in den ouderdom</w:t>
      </w:r>
    </w:p>
    <w:p w14:paraId="7342B09B" w14:textId="77777777" w:rsidR="00DA08BB" w:rsidRDefault="00BE585E">
      <w:pPr>
        <w:pStyle w:val="PGKop1"/>
      </w:pPr>
      <w:r>
        <w:rPr>
          <w:rStyle w:val="PGInfotekst"/>
        </w:rPr>
        <w:t>van ruim 47 jaren,</w:t>
      </w:r>
    </w:p>
    <w:p w14:paraId="607E12FB" w14:textId="77777777" w:rsidR="00DA08BB" w:rsidRDefault="00BE585E">
      <w:pPr>
        <w:pStyle w:val="PGKop1"/>
      </w:pPr>
      <w:r>
        <w:rPr>
          <w:rStyle w:val="PGInfotekst"/>
        </w:rPr>
        <w:t>in leven Landbouwer</w:t>
      </w:r>
    </w:p>
    <w:p w14:paraId="5FAB1DF1" w14:textId="77777777" w:rsidR="00DA08BB" w:rsidRDefault="00BE585E">
      <w:pPr>
        <w:pStyle w:val="PGKop1"/>
      </w:pPr>
      <w:r>
        <w:rPr>
          <w:rStyle w:val="PGInfotekst"/>
        </w:rPr>
        <w:t>te Surhuizum,</w:t>
      </w:r>
    </w:p>
    <w:p w14:paraId="42A8A2EF" w14:textId="77777777" w:rsidR="00DA08BB" w:rsidRDefault="00BE585E">
      <w:pPr>
        <w:pStyle w:val="PGKop1"/>
      </w:pPr>
      <w:r>
        <w:rPr>
          <w:rStyle w:val="PGInfotekst"/>
        </w:rPr>
        <w:t>Echtgenoot van</w:t>
      </w:r>
    </w:p>
    <w:p w14:paraId="5A7F7261" w14:textId="77777777" w:rsidR="00DA08BB" w:rsidRDefault="00BE585E">
      <w:pPr>
        <w:pStyle w:val="PGKop1"/>
      </w:pPr>
      <w:r>
        <w:rPr>
          <w:rStyle w:val="PGInfotekst"/>
        </w:rPr>
        <w:t>E.O. Hulshoff.</w:t>
      </w:r>
    </w:p>
    <w:p w14:paraId="6653DEFC" w14:textId="77777777" w:rsidR="00DA08BB" w:rsidRDefault="00BE585E">
      <w:pPr>
        <w:pStyle w:val="PGKop1"/>
      </w:pPr>
      <w:r>
        <w:t xml:space="preserve">Gehuwd </w:t>
      </w:r>
      <w:r>
        <w:rPr>
          <w:rStyle w:val="PGRecordnummer"/>
        </w:rPr>
        <w:t>[465]</w:t>
      </w:r>
      <w:r>
        <w:t xml:space="preserve"> op </w:t>
      </w:r>
      <w:r>
        <w:rPr>
          <w:rStyle w:val="PGDatum"/>
        </w:rPr>
        <w:t>28</w:t>
      </w:r>
      <w:r>
        <w:rPr>
          <w:rStyle w:val="PGDatum"/>
        </w:rPr>
        <w:noBreakHyphen/>
        <w:t>12</w:t>
      </w:r>
      <w:r>
        <w:rPr>
          <w:rStyle w:val="PGDatum"/>
        </w:rPr>
        <w:noBreakHyphen/>
        <w:t>1860</w:t>
      </w:r>
      <w:r>
        <w:t xml:space="preserve"> te </w:t>
      </w:r>
      <w:r>
        <w:rPr>
          <w:rStyle w:val="PGPlaats"/>
        </w:rPr>
        <w:t>Buitenpost</w:t>
      </w:r>
      <w:r>
        <w:t xml:space="preserve"> (bron: </w:t>
      </w:r>
      <w:r>
        <w:rPr>
          <w:rStyle w:val="PGBron"/>
        </w:rPr>
        <w:t>Achtkarspelen</w:t>
      </w:r>
      <w:r>
        <w:t xml:space="preserve">, aktenummer: </w:t>
      </w:r>
      <w:r>
        <w:rPr>
          <w:rStyle w:val="PGBron"/>
        </w:rPr>
        <w:t>n.37</w:t>
      </w:r>
      <w:r>
        <w:t xml:space="preserve">) met </w:t>
      </w:r>
      <w:r>
        <w:rPr>
          <w:rStyle w:val="PGTitel"/>
        </w:rPr>
        <w:t>R07</w:t>
      </w:r>
      <w:r>
        <w:rPr>
          <w:rStyle w:val="PGVoornaam"/>
        </w:rPr>
        <w:t xml:space="preserve"> Elisabeth Ottes</w:t>
      </w:r>
      <w:r>
        <w:rPr>
          <w:rStyle w:val="PGTitel"/>
        </w:rPr>
        <w:t xml:space="preserve"> N03</w:t>
      </w:r>
      <w:r>
        <w:rPr>
          <w:rStyle w:val="PGAchternaam"/>
        </w:rPr>
        <w:t xml:space="preserve"> HULSHOFF</w:t>
      </w:r>
      <w:r>
        <w:rPr>
          <w:rStyle w:val="PGAchternaam"/>
        </w:rPr>
        <w:fldChar w:fldCharType="begin"/>
      </w:r>
      <w:r>
        <w:instrText>xe "Hulshoff:Elisabeth Ottes"</w:instrText>
      </w:r>
      <w:r>
        <w:rPr>
          <w:rStyle w:val="PGAchternaam"/>
        </w:rPr>
        <w:fldChar w:fldCharType="end"/>
      </w:r>
      <w:r>
        <w:t xml:space="preserve"> </w:t>
      </w:r>
      <w:r>
        <w:rPr>
          <w:rStyle w:val="PGRecordnummer"/>
        </w:rPr>
        <w:t>[188]</w:t>
      </w:r>
      <w:r>
        <w:t xml:space="preserve"> (code: </w:t>
      </w:r>
      <w:r>
        <w:rPr>
          <w:rStyle w:val="PGCode"/>
        </w:rPr>
        <w:t>R07-N03</w:t>
      </w:r>
      <w:r>
        <w:t xml:space="preserve">) (zie </w:t>
      </w:r>
      <w:r>
        <w:rPr>
          <w:rStyle w:val="PGNummer"/>
        </w:rPr>
        <w:t>188</w:t>
      </w:r>
      <w:r>
        <w:t>).</w:t>
      </w:r>
    </w:p>
    <w:p w14:paraId="3A9E4B07" w14:textId="77777777" w:rsidR="00DA08BB" w:rsidRDefault="00BE585E">
      <w:pPr>
        <w:pStyle w:val="PGKop1"/>
      </w:pPr>
      <w:r>
        <w:t>Uit dit huwelijk: 1 kind.</w:t>
      </w:r>
    </w:p>
    <w:p w14:paraId="65B13172" w14:textId="77777777" w:rsidR="00DA08BB" w:rsidRDefault="00DA08BB">
      <w:pPr>
        <w:pStyle w:val="PGKop0"/>
      </w:pPr>
    </w:p>
    <w:p w14:paraId="59C2BD73" w14:textId="77777777" w:rsidR="00DA08BB" w:rsidRDefault="00BE585E">
      <w:pPr>
        <w:pStyle w:val="PGKop01"/>
      </w:pPr>
      <w:r>
        <w:rPr>
          <w:rStyle w:val="PGHoofdnummer"/>
        </w:rPr>
        <w:t>187</w:t>
      </w:r>
      <w:r>
        <w:tab/>
      </w:r>
      <w:r>
        <w:rPr>
          <w:rStyle w:val="PGTitel"/>
        </w:rPr>
        <w:t>R07</w:t>
      </w:r>
      <w:r>
        <w:rPr>
          <w:rStyle w:val="PGVoornaam"/>
        </w:rPr>
        <w:t xml:space="preserve"> Jan Jacobs</w:t>
      </w:r>
      <w:r>
        <w:rPr>
          <w:rStyle w:val="PGTitel"/>
        </w:rPr>
        <w:t xml:space="preserve"> N03</w:t>
      </w:r>
      <w:r>
        <w:rPr>
          <w:rStyle w:val="PGAchternaam"/>
        </w:rPr>
        <w:t xml:space="preserve"> van der LEIJ</w:t>
      </w:r>
      <w:r>
        <w:rPr>
          <w:rStyle w:val="PGAchternaam"/>
        </w:rPr>
        <w:fldChar w:fldCharType="begin"/>
      </w:r>
      <w:r>
        <w:instrText>xe "Leij, van der:Jan Jacobs"</w:instrText>
      </w:r>
      <w:r>
        <w:rPr>
          <w:rStyle w:val="PGAchternaam"/>
        </w:rPr>
        <w:fldChar w:fldCharType="end"/>
      </w:r>
      <w:r>
        <w:rPr>
          <w:rStyle w:val="PGTitel"/>
        </w:rPr>
        <w:t xml:space="preserve"> 2</w:t>
      </w:r>
      <w:r>
        <w:t xml:space="preserve"> </w:t>
      </w:r>
      <w:r>
        <w:rPr>
          <w:rStyle w:val="PGRecordnummer"/>
        </w:rPr>
        <w:t>[187]</w:t>
      </w:r>
      <w:r>
        <w:t xml:space="preserve"> (code: </w:t>
      </w:r>
      <w:r>
        <w:rPr>
          <w:rStyle w:val="PGCode"/>
        </w:rPr>
        <w:t>R07-N03</w:t>
      </w:r>
      <w:r>
        <w:t xml:space="preserve">), geboren op </w:t>
      </w:r>
      <w:r>
        <w:rPr>
          <w:rStyle w:val="PGDatum"/>
        </w:rPr>
        <w:t>28</w:t>
      </w:r>
      <w:r>
        <w:rPr>
          <w:rStyle w:val="PGDatum"/>
        </w:rPr>
        <w:noBreakHyphen/>
        <w:t>06</w:t>
      </w:r>
      <w:r>
        <w:rPr>
          <w:rStyle w:val="PGDatum"/>
        </w:rPr>
        <w:noBreakHyphen/>
        <w:t>1868</w:t>
      </w:r>
      <w:r>
        <w:t xml:space="preserve"> te </w:t>
      </w:r>
      <w:r>
        <w:rPr>
          <w:rStyle w:val="PGPlaats"/>
        </w:rPr>
        <w:t>Surhuizum</w:t>
      </w:r>
      <w:r>
        <w:t xml:space="preserve"> (bron: </w:t>
      </w:r>
      <w:r>
        <w:rPr>
          <w:rStyle w:val="PGBron"/>
        </w:rPr>
        <w:t>graf</w:t>
      </w:r>
      <w:r>
        <w:t xml:space="preserve">), overleden op </w:t>
      </w:r>
      <w:r>
        <w:rPr>
          <w:rStyle w:val="PGDatum"/>
        </w:rPr>
        <w:t>07</w:t>
      </w:r>
      <w:r>
        <w:rPr>
          <w:rStyle w:val="PGDatum"/>
        </w:rPr>
        <w:noBreakHyphen/>
        <w:t>07</w:t>
      </w:r>
      <w:r>
        <w:rPr>
          <w:rStyle w:val="PGDatum"/>
        </w:rPr>
        <w:noBreakHyphen/>
        <w:t>1922</w:t>
      </w:r>
      <w:r>
        <w:t xml:space="preserve"> te </w:t>
      </w:r>
      <w:r>
        <w:rPr>
          <w:rStyle w:val="PGPlaats"/>
        </w:rPr>
        <w:t>Surhuizum</w:t>
      </w:r>
      <w:r>
        <w:t xml:space="preserve"> op 54-jarige leeftijd (bron: </w:t>
      </w:r>
      <w:r>
        <w:rPr>
          <w:rStyle w:val="PGBron"/>
        </w:rPr>
        <w:t>Achtkarspelen</w:t>
      </w:r>
      <w:r>
        <w:t xml:space="preserve">, aktenummer: </w:t>
      </w:r>
      <w:r>
        <w:rPr>
          <w:rStyle w:val="PGBron"/>
        </w:rPr>
        <w:t>n.143</w:t>
      </w:r>
      <w:r>
        <w:t xml:space="preserve">), begraven te </w:t>
      </w:r>
      <w:r>
        <w:rPr>
          <w:rStyle w:val="PGPlaats"/>
        </w:rPr>
        <w:t>Surhuizum</w:t>
      </w:r>
      <w:r>
        <w:t xml:space="preserve"> (bron: </w:t>
      </w:r>
      <w:r>
        <w:rPr>
          <w:rStyle w:val="PGBron"/>
        </w:rPr>
        <w:t>Grafregister Surhuizum</w:t>
      </w:r>
      <w:r>
        <w:t xml:space="preserve">, aktenummer: </w:t>
      </w:r>
      <w:r>
        <w:rPr>
          <w:rStyle w:val="PGBron"/>
        </w:rPr>
        <w:t>03</w:t>
      </w:r>
      <w:r>
        <w:t xml:space="preserve">), </w:t>
      </w:r>
    </w:p>
    <w:p w14:paraId="1EEAD938" w14:textId="77777777" w:rsidR="00DA08BB" w:rsidRDefault="00BE585E">
      <w:pPr>
        <w:pStyle w:val="PGKop1"/>
      </w:pPr>
      <w:r>
        <w:rPr>
          <w:rStyle w:val="PGInfotekst"/>
        </w:rPr>
        <w:t xml:space="preserve">              Ter gedachtenis</w:t>
      </w:r>
    </w:p>
    <w:p w14:paraId="329BF729" w14:textId="77777777" w:rsidR="00DA08BB" w:rsidRDefault="00BE585E">
      <w:pPr>
        <w:pStyle w:val="PGKop1"/>
      </w:pPr>
      <w:r>
        <w:rPr>
          <w:rStyle w:val="PGInfotekst"/>
        </w:rPr>
        <w:t xml:space="preserve">           aan onze lieve ouders</w:t>
      </w:r>
    </w:p>
    <w:p w14:paraId="2465B41E" w14:textId="77777777" w:rsidR="00DA08BB" w:rsidRDefault="00BE585E">
      <w:pPr>
        <w:pStyle w:val="PGKop1"/>
      </w:pPr>
      <w:r>
        <w:rPr>
          <w:rStyle w:val="PGInfotekst"/>
        </w:rPr>
        <w:t xml:space="preserve">                       </w:t>
      </w:r>
      <w:r>
        <w:rPr>
          <w:rStyle w:val="PGInfotekst"/>
          <w:rFonts w:ascii="Courier New" w:hAnsi="Courier New" w:cs="Courier New"/>
        </w:rPr>
        <w:t>┬</w:t>
      </w:r>
    </w:p>
    <w:p w14:paraId="6CBB9CAA" w14:textId="77777777" w:rsidR="00DA08BB" w:rsidRDefault="00BE585E">
      <w:pPr>
        <w:pStyle w:val="PGKop1"/>
      </w:pPr>
      <w:r>
        <w:rPr>
          <w:rStyle w:val="PGInfotekst"/>
        </w:rPr>
        <w:t xml:space="preserve">         Martje Rinzes </w:t>
      </w:r>
      <w:r>
        <w:rPr>
          <w:rStyle w:val="PGInfotekst"/>
          <w:rFonts w:ascii="Courier New" w:hAnsi="Courier New" w:cs="Courier New"/>
        </w:rPr>
        <w:t>│</w:t>
      </w:r>
      <w:r>
        <w:rPr>
          <w:rStyle w:val="PGInfotekst"/>
        </w:rPr>
        <w:t xml:space="preserve"> Jan Jacobs</w:t>
      </w:r>
    </w:p>
    <w:p w14:paraId="747627AE" w14:textId="77777777" w:rsidR="00DA08BB" w:rsidRDefault="00BE585E">
      <w:pPr>
        <w:pStyle w:val="PGKop1"/>
      </w:pPr>
      <w:r>
        <w:rPr>
          <w:rStyle w:val="PGInfotekst"/>
        </w:rPr>
        <w:t xml:space="preserve">            Meerstra,  </w:t>
      </w:r>
      <w:r>
        <w:rPr>
          <w:rStyle w:val="PGInfotekst"/>
          <w:rFonts w:ascii="Courier New" w:hAnsi="Courier New" w:cs="Courier New"/>
        </w:rPr>
        <w:t>│</w:t>
      </w:r>
      <w:r>
        <w:rPr>
          <w:rStyle w:val="PGInfotekst"/>
        </w:rPr>
        <w:t xml:space="preserve"> van der Leij,</w:t>
      </w:r>
    </w:p>
    <w:p w14:paraId="73DD3D10" w14:textId="77777777" w:rsidR="00DA08BB" w:rsidRDefault="00BE585E">
      <w:pPr>
        <w:pStyle w:val="PGKop1"/>
      </w:pPr>
      <w:r>
        <w:rPr>
          <w:rStyle w:val="PGInfotekst"/>
        </w:rPr>
        <w:t xml:space="preserve">     geb. te Lutjegast </w:t>
      </w:r>
      <w:r>
        <w:rPr>
          <w:rStyle w:val="PGInfotekst"/>
          <w:rFonts w:ascii="Courier New" w:hAnsi="Courier New" w:cs="Courier New"/>
        </w:rPr>
        <w:t>│</w:t>
      </w:r>
      <w:r>
        <w:rPr>
          <w:rStyle w:val="PGInfotekst"/>
        </w:rPr>
        <w:t xml:space="preserve"> geb. te Surhuizum</w:t>
      </w:r>
    </w:p>
    <w:p w14:paraId="097C7C96" w14:textId="77777777" w:rsidR="00DA08BB" w:rsidRDefault="00BE585E">
      <w:pPr>
        <w:pStyle w:val="PGKop1"/>
      </w:pPr>
      <w:r>
        <w:rPr>
          <w:rStyle w:val="PGInfotekst"/>
        </w:rPr>
        <w:t xml:space="preserve">         26 Nov. 1861, </w:t>
      </w:r>
      <w:r>
        <w:rPr>
          <w:rStyle w:val="PGInfotekst"/>
          <w:rFonts w:ascii="Courier New" w:hAnsi="Courier New" w:cs="Courier New"/>
        </w:rPr>
        <w:t>│</w:t>
      </w:r>
      <w:r>
        <w:rPr>
          <w:rStyle w:val="PGInfotekst"/>
        </w:rPr>
        <w:t xml:space="preserve"> 28 Juni 1868,</w:t>
      </w:r>
    </w:p>
    <w:p w14:paraId="07C43E05" w14:textId="77777777" w:rsidR="00DA08BB" w:rsidRDefault="00BE585E">
      <w:pPr>
        <w:pStyle w:val="PGKop1"/>
      </w:pPr>
      <w:r>
        <w:rPr>
          <w:rStyle w:val="PGInfotekst"/>
        </w:rPr>
        <w:t xml:space="preserve">overl. te Kollumerpomp </w:t>
      </w:r>
      <w:r>
        <w:rPr>
          <w:rStyle w:val="PGInfotekst"/>
          <w:rFonts w:ascii="Courier New" w:hAnsi="Courier New" w:cs="Courier New"/>
        </w:rPr>
        <w:t>│</w:t>
      </w:r>
      <w:r>
        <w:rPr>
          <w:rStyle w:val="PGInfotekst"/>
        </w:rPr>
        <w:t xml:space="preserve"> overl. aldaar</w:t>
      </w:r>
    </w:p>
    <w:p w14:paraId="0E8BE9C9" w14:textId="77777777" w:rsidR="00DA08BB" w:rsidRDefault="00BE585E">
      <w:pPr>
        <w:pStyle w:val="PGKop1"/>
      </w:pPr>
      <w:r>
        <w:rPr>
          <w:rStyle w:val="PGInfotekst"/>
        </w:rPr>
        <w:t xml:space="preserve">        7 Sept. 1943.  </w:t>
      </w:r>
      <w:r>
        <w:rPr>
          <w:rStyle w:val="PGInfotekst"/>
          <w:rFonts w:ascii="Courier New" w:hAnsi="Courier New" w:cs="Courier New"/>
        </w:rPr>
        <w:t>│</w:t>
      </w:r>
      <w:r>
        <w:rPr>
          <w:rStyle w:val="PGInfotekst"/>
        </w:rPr>
        <w:t xml:space="preserve"> 7 Juli 1922.</w:t>
      </w:r>
    </w:p>
    <w:p w14:paraId="28947EB1" w14:textId="77777777" w:rsidR="00DA08BB" w:rsidRDefault="00BE585E">
      <w:pPr>
        <w:pStyle w:val="PGKop1"/>
      </w:pPr>
      <w:r>
        <w:rPr>
          <w:rStyle w:val="PGInfotekst"/>
        </w:rPr>
        <w:t xml:space="preserve">                       </w:t>
      </w:r>
      <w:r>
        <w:rPr>
          <w:rStyle w:val="PGInfotekst"/>
          <w:rFonts w:ascii="Courier New" w:hAnsi="Courier New" w:cs="Courier New"/>
        </w:rPr>
        <w:t>┴</w:t>
      </w:r>
      <w:r>
        <w:t>.</w:t>
      </w:r>
    </w:p>
    <w:p w14:paraId="63CD0864" w14:textId="77777777" w:rsidR="00DA08BB" w:rsidRDefault="00BE585E">
      <w:pPr>
        <w:pStyle w:val="PGKop1"/>
      </w:pPr>
      <w:r>
        <w:t xml:space="preserve">Gehuwd </w:t>
      </w:r>
      <w:r>
        <w:rPr>
          <w:rStyle w:val="PGRecordnummer"/>
        </w:rPr>
        <w:t>[16]</w:t>
      </w:r>
      <w:r>
        <w:t xml:space="preserve"> </w:t>
      </w:r>
      <w:r>
        <w:rPr>
          <w:rStyle w:val="PGDatum"/>
        </w:rPr>
        <w:t>circa 1895</w:t>
      </w:r>
      <w:r>
        <w:t xml:space="preserve"> te </w:t>
      </w:r>
      <w:r>
        <w:rPr>
          <w:rStyle w:val="PGPlaats"/>
        </w:rPr>
        <w:t>prov. Groningen</w:t>
      </w:r>
      <w:r>
        <w:t xml:space="preserve"> met </w:t>
      </w:r>
      <w:r>
        <w:rPr>
          <w:rStyle w:val="PGTitel"/>
        </w:rPr>
        <w:t>R07</w:t>
      </w:r>
      <w:r>
        <w:rPr>
          <w:rStyle w:val="PGVoornaam"/>
        </w:rPr>
        <w:t xml:space="preserve"> Martje Annes</w:t>
      </w:r>
      <w:r>
        <w:rPr>
          <w:rStyle w:val="PGTitel"/>
        </w:rPr>
        <w:t xml:space="preserve"> N04</w:t>
      </w:r>
      <w:r>
        <w:rPr>
          <w:rStyle w:val="PGAchternaam"/>
        </w:rPr>
        <w:t xml:space="preserve"> MEERSTRA</w:t>
      </w:r>
      <w:r>
        <w:rPr>
          <w:rStyle w:val="PGAchternaam"/>
        </w:rPr>
        <w:fldChar w:fldCharType="begin"/>
      </w:r>
      <w:r>
        <w:instrText>xe "Meerstra:Martje Annes"</w:instrText>
      </w:r>
      <w:r>
        <w:rPr>
          <w:rStyle w:val="PGAchternaam"/>
        </w:rPr>
        <w:fldChar w:fldCharType="end"/>
      </w:r>
      <w:r>
        <w:rPr>
          <w:rStyle w:val="PGTitel"/>
        </w:rPr>
        <w:t xml:space="preserve"> 5</w:t>
      </w:r>
      <w:r>
        <w:t xml:space="preserve"> </w:t>
      </w:r>
      <w:r>
        <w:rPr>
          <w:rStyle w:val="PGRecordnummer"/>
        </w:rPr>
        <w:t>[189]</w:t>
      </w:r>
      <w:r>
        <w:t xml:space="preserve"> (code: </w:t>
      </w:r>
      <w:r>
        <w:rPr>
          <w:rStyle w:val="PGCode"/>
        </w:rPr>
        <w:t>R07-N04</w:t>
      </w:r>
      <w:r>
        <w:t xml:space="preserve">) (zie </w:t>
      </w:r>
      <w:r>
        <w:rPr>
          <w:rStyle w:val="PGNummer"/>
        </w:rPr>
        <w:t>189</w:t>
      </w:r>
      <w:r>
        <w:t>).</w:t>
      </w:r>
    </w:p>
    <w:p w14:paraId="4BC7D818" w14:textId="77777777" w:rsidR="00DA08BB" w:rsidRDefault="00DA08BB">
      <w:pPr>
        <w:pStyle w:val="PGKop0"/>
      </w:pPr>
    </w:p>
    <w:p w14:paraId="4CB9DC8C" w14:textId="77777777" w:rsidR="00DA08BB" w:rsidRDefault="00BE585E">
      <w:pPr>
        <w:pStyle w:val="PGKop01"/>
      </w:pPr>
      <w:r>
        <w:rPr>
          <w:rStyle w:val="PGHoofdnummer"/>
        </w:rPr>
        <w:t>1077</w:t>
      </w:r>
      <w:r>
        <w:tab/>
      </w:r>
      <w:r>
        <w:rPr>
          <w:rStyle w:val="PGTitel"/>
        </w:rPr>
        <w:t>R49</w:t>
      </w:r>
      <w:r>
        <w:rPr>
          <w:rStyle w:val="PGVoornaam"/>
        </w:rPr>
        <w:t xml:space="preserve"> Jan Lubbes</w:t>
      </w:r>
      <w:r>
        <w:rPr>
          <w:rStyle w:val="PGTitel"/>
        </w:rPr>
        <w:t xml:space="preserve"> N08</w:t>
      </w:r>
      <w:r>
        <w:rPr>
          <w:rStyle w:val="PGAchternaam"/>
        </w:rPr>
        <w:t xml:space="preserve"> van der LEIJ</w:t>
      </w:r>
      <w:r>
        <w:rPr>
          <w:rStyle w:val="PGAchternaam"/>
        </w:rPr>
        <w:fldChar w:fldCharType="begin"/>
      </w:r>
      <w:r>
        <w:instrText>xe "Leij, van der:Jan Lubbes"</w:instrText>
      </w:r>
      <w:r>
        <w:rPr>
          <w:rStyle w:val="PGAchternaam"/>
        </w:rPr>
        <w:fldChar w:fldCharType="end"/>
      </w:r>
      <w:r>
        <w:t xml:space="preserve"> </w:t>
      </w:r>
      <w:r>
        <w:rPr>
          <w:rStyle w:val="PGRecordnummer"/>
        </w:rPr>
        <w:t>[1077]</w:t>
      </w:r>
      <w:r>
        <w:t xml:space="preserve">, geboren op </w:t>
      </w:r>
      <w:r>
        <w:rPr>
          <w:rStyle w:val="PGDatum"/>
        </w:rPr>
        <w:t>12</w:t>
      </w:r>
      <w:r>
        <w:rPr>
          <w:rStyle w:val="PGDatum"/>
        </w:rPr>
        <w:noBreakHyphen/>
        <w:t>08</w:t>
      </w:r>
      <w:r>
        <w:rPr>
          <w:rStyle w:val="PGDatum"/>
        </w:rPr>
        <w:noBreakHyphen/>
        <w:t>1807</w:t>
      </w:r>
      <w:r>
        <w:t xml:space="preserve"> te </w:t>
      </w:r>
      <w:r>
        <w:rPr>
          <w:rStyle w:val="PGPlaats"/>
        </w:rPr>
        <w:t>Surhuizum</w:t>
      </w:r>
      <w:r>
        <w:t>.</w:t>
      </w:r>
    </w:p>
    <w:p w14:paraId="114EB9CF" w14:textId="77777777" w:rsidR="00DA08BB" w:rsidRDefault="00BE585E">
      <w:pPr>
        <w:pStyle w:val="PGKop1"/>
      </w:pPr>
      <w:r>
        <w:t xml:space="preserve">Gehuwd </w:t>
      </w:r>
      <w:r>
        <w:rPr>
          <w:rStyle w:val="PGRecordnummer"/>
        </w:rPr>
        <w:t>[420]</w:t>
      </w:r>
      <w:r>
        <w:t xml:space="preserve"> op 28-jarige leeftijd op </w:t>
      </w:r>
      <w:r>
        <w:rPr>
          <w:rStyle w:val="PGDatum"/>
        </w:rPr>
        <w:t>12</w:t>
      </w:r>
      <w:r>
        <w:rPr>
          <w:rStyle w:val="PGDatum"/>
        </w:rPr>
        <w:noBreakHyphen/>
        <w:t>05</w:t>
      </w:r>
      <w:r>
        <w:rPr>
          <w:rStyle w:val="PGDatum"/>
        </w:rPr>
        <w:noBreakHyphen/>
        <w:t>1836</w:t>
      </w:r>
      <w:r>
        <w:t xml:space="preserve"> te </w:t>
      </w:r>
      <w:r>
        <w:rPr>
          <w:rStyle w:val="PGPlaats"/>
        </w:rPr>
        <w:t>Buitenpost</w:t>
      </w:r>
      <w:r>
        <w:t xml:space="preserve"> (bron: </w:t>
      </w:r>
      <w:r>
        <w:rPr>
          <w:rStyle w:val="PGBron"/>
        </w:rPr>
        <w:t>Achtkarspelen</w:t>
      </w:r>
      <w:r>
        <w:t xml:space="preserve">, aktenummer: </w:t>
      </w:r>
      <w:r>
        <w:rPr>
          <w:rStyle w:val="PGBron"/>
        </w:rPr>
        <w:t>n.19</w:t>
      </w:r>
      <w:r>
        <w:t xml:space="preserve">) met </w:t>
      </w:r>
      <w:r>
        <w:rPr>
          <w:rStyle w:val="PGTitel"/>
        </w:rPr>
        <w:t>R49</w:t>
      </w:r>
      <w:r>
        <w:rPr>
          <w:rStyle w:val="PGVoornaam"/>
        </w:rPr>
        <w:t xml:space="preserve"> Antje Gosses</w:t>
      </w:r>
      <w:r>
        <w:rPr>
          <w:rStyle w:val="PGTitel"/>
        </w:rPr>
        <w:t xml:space="preserve"> N11</w:t>
      </w:r>
      <w:r>
        <w:rPr>
          <w:rStyle w:val="PGAchternaam"/>
        </w:rPr>
        <w:t xml:space="preserve"> DIJKSTRA</w:t>
      </w:r>
      <w:r>
        <w:rPr>
          <w:rStyle w:val="PGAchternaam"/>
        </w:rPr>
        <w:fldChar w:fldCharType="begin"/>
      </w:r>
      <w:r>
        <w:instrText>xe "Dijkstra:Antje Gosses"</w:instrText>
      </w:r>
      <w:r>
        <w:rPr>
          <w:rStyle w:val="PGAchternaam"/>
        </w:rPr>
        <w:fldChar w:fldCharType="end"/>
      </w:r>
      <w:r>
        <w:rPr>
          <w:rStyle w:val="PGTitel"/>
        </w:rPr>
        <w:t xml:space="preserve"> 1</w:t>
      </w:r>
      <w:r>
        <w:t xml:space="preserve"> </w:t>
      </w:r>
      <w:r>
        <w:rPr>
          <w:rStyle w:val="PGRecordnummer"/>
        </w:rPr>
        <w:t>[1078]</w:t>
      </w:r>
      <w:r>
        <w:t xml:space="preserve"> (code: </w:t>
      </w:r>
      <w:r>
        <w:rPr>
          <w:rStyle w:val="PGCode"/>
        </w:rPr>
        <w:t>R49-N11</w:t>
      </w:r>
      <w:r>
        <w:t xml:space="preserve">), 26 jaar oud (zie </w:t>
      </w:r>
      <w:r>
        <w:rPr>
          <w:rStyle w:val="PGNummer"/>
        </w:rPr>
        <w:t>1078</w:t>
      </w:r>
      <w:r>
        <w:t>).</w:t>
      </w:r>
    </w:p>
    <w:p w14:paraId="143AF09A" w14:textId="77777777" w:rsidR="00DA08BB" w:rsidRDefault="00BE585E">
      <w:pPr>
        <w:pStyle w:val="PGKop1"/>
      </w:pPr>
      <w:r>
        <w:t>Uit dit huwelijk: 3 kinderen.</w:t>
      </w:r>
    </w:p>
    <w:p w14:paraId="342CF27A" w14:textId="77777777" w:rsidR="00DA08BB" w:rsidRDefault="00DA08BB">
      <w:pPr>
        <w:pStyle w:val="PGKop0"/>
      </w:pPr>
    </w:p>
    <w:p w14:paraId="3B5F0471" w14:textId="77777777" w:rsidR="00DA08BB" w:rsidRDefault="00BE585E">
      <w:pPr>
        <w:pStyle w:val="PGKop01"/>
      </w:pPr>
      <w:r>
        <w:rPr>
          <w:rStyle w:val="PGHoofdnummer"/>
        </w:rPr>
        <w:t>1886</w:t>
      </w:r>
      <w:r>
        <w:tab/>
      </w:r>
      <w:r>
        <w:rPr>
          <w:rStyle w:val="PGVoornaam"/>
        </w:rPr>
        <w:t>Jan Wijtzes</w:t>
      </w:r>
      <w:r>
        <w:rPr>
          <w:rStyle w:val="PGAchternaam"/>
        </w:rPr>
        <w:t xml:space="preserve"> van der LEIJ</w:t>
      </w:r>
      <w:r>
        <w:rPr>
          <w:rStyle w:val="PGAchternaam"/>
        </w:rPr>
        <w:fldChar w:fldCharType="begin"/>
      </w:r>
      <w:r>
        <w:instrText>xe "Leij, van der:Jan Wijtzes"</w:instrText>
      </w:r>
      <w:r>
        <w:rPr>
          <w:rStyle w:val="PGAchternaam"/>
        </w:rPr>
        <w:fldChar w:fldCharType="end"/>
      </w:r>
      <w:r>
        <w:t xml:space="preserve"> </w:t>
      </w:r>
      <w:r>
        <w:rPr>
          <w:rStyle w:val="PGRecordnummer"/>
        </w:rPr>
        <w:t>[1886]</w:t>
      </w:r>
      <w:r>
        <w:t>.</w:t>
      </w:r>
    </w:p>
    <w:p w14:paraId="473A3FE3" w14:textId="77777777" w:rsidR="00DA08BB" w:rsidRDefault="00BE585E">
      <w:pPr>
        <w:pStyle w:val="PGKop1"/>
      </w:pPr>
      <w:r>
        <w:t xml:space="preserve">Relatie </w:t>
      </w:r>
      <w:r>
        <w:rPr>
          <w:rStyle w:val="PGRecordnummer"/>
        </w:rPr>
        <w:t>[650]</w:t>
      </w:r>
      <w:r>
        <w:t xml:space="preserve"> met </w:t>
      </w:r>
      <w:r>
        <w:rPr>
          <w:rStyle w:val="PGVoornaam"/>
        </w:rPr>
        <w:t>Jantje Jacobs</w:t>
      </w:r>
      <w:r>
        <w:rPr>
          <w:rStyle w:val="PGAchternaam"/>
        </w:rPr>
        <w:t xml:space="preserve"> TERPSTRA</w:t>
      </w:r>
      <w:r>
        <w:rPr>
          <w:rStyle w:val="PGAchternaam"/>
        </w:rPr>
        <w:fldChar w:fldCharType="begin"/>
      </w:r>
      <w:r>
        <w:instrText>xe "Terpstra:Jantje Jacobs"</w:instrText>
      </w:r>
      <w:r>
        <w:rPr>
          <w:rStyle w:val="PGAchternaam"/>
        </w:rPr>
        <w:fldChar w:fldCharType="end"/>
      </w:r>
      <w:r>
        <w:t xml:space="preserve"> </w:t>
      </w:r>
      <w:r>
        <w:rPr>
          <w:rStyle w:val="PGRecordnummer"/>
        </w:rPr>
        <w:t>[1887]</w:t>
      </w:r>
      <w:r>
        <w:t xml:space="preserve"> (zie </w:t>
      </w:r>
      <w:r>
        <w:rPr>
          <w:rStyle w:val="PGNummer"/>
        </w:rPr>
        <w:t>1887</w:t>
      </w:r>
      <w:r>
        <w:t>).</w:t>
      </w:r>
    </w:p>
    <w:p w14:paraId="20B1C354" w14:textId="77777777" w:rsidR="00DA08BB" w:rsidRDefault="00BE585E">
      <w:pPr>
        <w:pStyle w:val="PGKop1"/>
      </w:pPr>
      <w:r>
        <w:t>Uit deze relatie:</w:t>
      </w:r>
    </w:p>
    <w:p w14:paraId="5E9F3B84" w14:textId="77777777" w:rsidR="00DA08BB" w:rsidRDefault="00BE585E">
      <w:pPr>
        <w:pStyle w:val="PGKop12"/>
      </w:pPr>
      <w:r>
        <w:t>1. m</w:t>
      </w:r>
      <w:r>
        <w:tab/>
      </w:r>
      <w:r>
        <w:rPr>
          <w:rStyle w:val="PGTitel"/>
        </w:rPr>
        <w:t>R07</w:t>
      </w:r>
      <w:r>
        <w:rPr>
          <w:rStyle w:val="PGVoornaam"/>
        </w:rPr>
        <w:t xml:space="preserve"> Jacob Jans</w:t>
      </w:r>
      <w:r>
        <w:rPr>
          <w:rStyle w:val="PGTitel"/>
        </w:rPr>
        <w:t xml:space="preserve"> N03</w:t>
      </w:r>
      <w:r>
        <w:rPr>
          <w:rStyle w:val="PGAchternaam"/>
        </w:rPr>
        <w:t xml:space="preserve"> van der LEIJ</w:t>
      </w:r>
      <w:r>
        <w:rPr>
          <w:rStyle w:val="PGAchternaam"/>
        </w:rPr>
        <w:fldChar w:fldCharType="begin"/>
      </w:r>
      <w:r>
        <w:instrText>xe "Leij, van der:Jacob Jans"</w:instrText>
      </w:r>
      <w:r>
        <w:rPr>
          <w:rStyle w:val="PGAchternaam"/>
        </w:rPr>
        <w:fldChar w:fldCharType="end"/>
      </w:r>
      <w:r>
        <w:rPr>
          <w:rStyle w:val="PGTitel"/>
        </w:rPr>
        <w:t xml:space="preserve"> 1</w:t>
      </w:r>
      <w:r>
        <w:t xml:space="preserve"> </w:t>
      </w:r>
      <w:r>
        <w:rPr>
          <w:rStyle w:val="PGRecordnummer"/>
        </w:rPr>
        <w:t>[185]</w:t>
      </w:r>
      <w:r>
        <w:t xml:space="preserve"> (code: </w:t>
      </w:r>
      <w:r>
        <w:rPr>
          <w:rStyle w:val="PGCode"/>
        </w:rPr>
        <w:t>R07-N03</w:t>
      </w:r>
      <w:r>
        <w:t xml:space="preserve">), geboren </w:t>
      </w:r>
      <w:r>
        <w:rPr>
          <w:rStyle w:val="PGDatum"/>
        </w:rPr>
        <w:t>1831</w:t>
      </w:r>
      <w:r>
        <w:t xml:space="preserve"> te </w:t>
      </w:r>
      <w:r>
        <w:rPr>
          <w:rStyle w:val="PGPlaats"/>
        </w:rPr>
        <w:t>Surhuizum</w:t>
      </w:r>
      <w:r>
        <w:t xml:space="preserve"> (zie </w:t>
      </w:r>
      <w:r>
        <w:rPr>
          <w:rStyle w:val="PGNummer"/>
        </w:rPr>
        <w:t>185</w:t>
      </w:r>
      <w:r>
        <w:t>).</w:t>
      </w:r>
    </w:p>
    <w:p w14:paraId="1DBB142B" w14:textId="77777777" w:rsidR="00DA08BB" w:rsidRDefault="00DA08BB">
      <w:pPr>
        <w:pStyle w:val="PGKop0"/>
      </w:pPr>
    </w:p>
    <w:p w14:paraId="2D01679A" w14:textId="77777777" w:rsidR="00DA08BB" w:rsidRDefault="00BE585E">
      <w:pPr>
        <w:pStyle w:val="PGKop01"/>
      </w:pPr>
      <w:r>
        <w:rPr>
          <w:rStyle w:val="PGHoofdnummer"/>
        </w:rPr>
        <w:t>1364</w:t>
      </w:r>
      <w:r>
        <w:tab/>
      </w:r>
      <w:r>
        <w:rPr>
          <w:rStyle w:val="PGVoornaam"/>
        </w:rPr>
        <w:t>Janke</w:t>
      </w:r>
      <w:r>
        <w:rPr>
          <w:rStyle w:val="PGAchternaam"/>
        </w:rPr>
        <w:t xml:space="preserve"> van der LEIJ</w:t>
      </w:r>
      <w:r>
        <w:rPr>
          <w:rStyle w:val="PGAchternaam"/>
        </w:rPr>
        <w:fldChar w:fldCharType="begin"/>
      </w:r>
      <w:r>
        <w:instrText>xe "Leij, van der:Janke"</w:instrText>
      </w:r>
      <w:r>
        <w:rPr>
          <w:rStyle w:val="PGAchternaam"/>
        </w:rPr>
        <w:fldChar w:fldCharType="end"/>
      </w:r>
      <w:r>
        <w:t xml:space="preserve"> </w:t>
      </w:r>
      <w:r>
        <w:rPr>
          <w:rStyle w:val="PGRecordnummer"/>
        </w:rPr>
        <w:t>[1364]</w:t>
      </w:r>
      <w:r>
        <w:t xml:space="preserve">, geboren op </w:t>
      </w:r>
      <w:r>
        <w:rPr>
          <w:rStyle w:val="PGDatum"/>
        </w:rPr>
        <w:t>13</w:t>
      </w:r>
      <w:r>
        <w:rPr>
          <w:rStyle w:val="PGDatum"/>
        </w:rPr>
        <w:noBreakHyphen/>
        <w:t>01</w:t>
      </w:r>
      <w:r>
        <w:rPr>
          <w:rStyle w:val="PGDatum"/>
        </w:rPr>
        <w:noBreakHyphen/>
        <w:t>1889</w:t>
      </w:r>
      <w:r>
        <w:t xml:space="preserve"> te </w:t>
      </w:r>
      <w:r>
        <w:rPr>
          <w:rStyle w:val="PGPlaats"/>
        </w:rPr>
        <w:t>Surhuizum</w:t>
      </w:r>
      <w:r>
        <w:t>.</w:t>
      </w:r>
    </w:p>
    <w:p w14:paraId="29F03858" w14:textId="77777777" w:rsidR="00DA08BB" w:rsidRDefault="00BE585E">
      <w:pPr>
        <w:pStyle w:val="PGKop1"/>
      </w:pPr>
      <w:r>
        <w:t xml:space="preserve">Relatie </w:t>
      </w:r>
      <w:r>
        <w:rPr>
          <w:rStyle w:val="PGRecordnummer"/>
        </w:rPr>
        <w:t>[471]</w:t>
      </w:r>
      <w:r>
        <w:t xml:space="preserve"> met </w:t>
      </w:r>
      <w:r>
        <w:rPr>
          <w:rStyle w:val="PGVoornaam"/>
        </w:rPr>
        <w:t>Fokke Steffens</w:t>
      </w:r>
      <w:r>
        <w:rPr>
          <w:rStyle w:val="PGAchternaam"/>
        </w:rPr>
        <w:t xml:space="preserve"> HANSMA</w:t>
      </w:r>
      <w:r>
        <w:rPr>
          <w:rStyle w:val="PGAchternaam"/>
        </w:rPr>
        <w:fldChar w:fldCharType="begin"/>
      </w:r>
      <w:r>
        <w:instrText>xe "Hansma:Fokke Steffens"</w:instrText>
      </w:r>
      <w:r>
        <w:rPr>
          <w:rStyle w:val="PGAchternaam"/>
        </w:rPr>
        <w:fldChar w:fldCharType="end"/>
      </w:r>
      <w:r>
        <w:t xml:space="preserve"> </w:t>
      </w:r>
      <w:r>
        <w:rPr>
          <w:rStyle w:val="PGRecordnummer"/>
        </w:rPr>
        <w:t>[1363]</w:t>
      </w:r>
      <w:r>
        <w:t xml:space="preserve"> (zie </w:t>
      </w:r>
      <w:r>
        <w:rPr>
          <w:rStyle w:val="PGNummer"/>
        </w:rPr>
        <w:t>1363</w:t>
      </w:r>
      <w:r>
        <w:t>).</w:t>
      </w:r>
    </w:p>
    <w:p w14:paraId="7FAE40B0" w14:textId="77777777" w:rsidR="00DA08BB" w:rsidRDefault="00BE585E">
      <w:pPr>
        <w:pStyle w:val="PGKop1"/>
      </w:pPr>
      <w:r>
        <w:t>Uit deze relatie: 1 kind.</w:t>
      </w:r>
    </w:p>
    <w:p w14:paraId="5AF48D08" w14:textId="77777777" w:rsidR="00DA08BB" w:rsidRDefault="00DA08BB">
      <w:pPr>
        <w:pStyle w:val="PGKop0"/>
      </w:pPr>
    </w:p>
    <w:p w14:paraId="72D357BA" w14:textId="77777777" w:rsidR="00DA08BB" w:rsidRDefault="00BE585E">
      <w:pPr>
        <w:pStyle w:val="PGKop01"/>
      </w:pPr>
      <w:r>
        <w:rPr>
          <w:rStyle w:val="PGHoofdnummer"/>
        </w:rPr>
        <w:t>1076</w:t>
      </w:r>
      <w:r>
        <w:tab/>
      </w:r>
      <w:r>
        <w:rPr>
          <w:rStyle w:val="PGTitel"/>
        </w:rPr>
        <w:t>R49</w:t>
      </w:r>
      <w:r>
        <w:rPr>
          <w:rStyle w:val="PGVoornaam"/>
        </w:rPr>
        <w:t xml:space="preserve"> Janke Jans</w:t>
      </w:r>
      <w:r>
        <w:rPr>
          <w:rStyle w:val="PGTitel"/>
        </w:rPr>
        <w:t xml:space="preserve"> N08</w:t>
      </w:r>
      <w:r>
        <w:rPr>
          <w:rStyle w:val="PGAchternaam"/>
        </w:rPr>
        <w:t xml:space="preserve"> van der LEIJ</w:t>
      </w:r>
      <w:r>
        <w:rPr>
          <w:rStyle w:val="PGAchternaam"/>
        </w:rPr>
        <w:fldChar w:fldCharType="begin"/>
      </w:r>
      <w:r>
        <w:instrText>xe "Leij, van der:Janke Jans"</w:instrText>
      </w:r>
      <w:r>
        <w:rPr>
          <w:rStyle w:val="PGAchternaam"/>
        </w:rPr>
        <w:fldChar w:fldCharType="end"/>
      </w:r>
      <w:r>
        <w:rPr>
          <w:rStyle w:val="PGTitel"/>
        </w:rPr>
        <w:t xml:space="preserve"> 2</w:t>
      </w:r>
      <w:r>
        <w:t xml:space="preserve"> </w:t>
      </w:r>
      <w:r>
        <w:rPr>
          <w:rStyle w:val="PGRecordnummer"/>
        </w:rPr>
        <w:t>[1076]</w:t>
      </w:r>
      <w:r>
        <w:t xml:space="preserve"> (code: </w:t>
      </w:r>
      <w:r>
        <w:rPr>
          <w:rStyle w:val="PGCode"/>
        </w:rPr>
        <w:t>R49-N08</w:t>
      </w:r>
      <w:r>
        <w:t xml:space="preserve">), geboren op </w:t>
      </w:r>
      <w:r>
        <w:rPr>
          <w:rStyle w:val="PGDatum"/>
        </w:rPr>
        <w:t>07</w:t>
      </w:r>
      <w:r>
        <w:rPr>
          <w:rStyle w:val="PGDatum"/>
        </w:rPr>
        <w:noBreakHyphen/>
        <w:t>02</w:t>
      </w:r>
      <w:r>
        <w:rPr>
          <w:rStyle w:val="PGDatum"/>
        </w:rPr>
        <w:noBreakHyphen/>
        <w:t>1839</w:t>
      </w:r>
      <w:r>
        <w:t xml:space="preserve"> te </w:t>
      </w:r>
      <w:r>
        <w:rPr>
          <w:rStyle w:val="PGPlaats"/>
        </w:rPr>
        <w:t>Surhuizum</w:t>
      </w:r>
      <w:r>
        <w:t xml:space="preserve"> (bron: </w:t>
      </w:r>
      <w:r>
        <w:rPr>
          <w:rStyle w:val="PGBron"/>
        </w:rPr>
        <w:t>graf</w:t>
      </w:r>
      <w:r>
        <w:t xml:space="preserve">), overleden op </w:t>
      </w:r>
      <w:r>
        <w:rPr>
          <w:rStyle w:val="PGDatum"/>
        </w:rPr>
        <w:t>07</w:t>
      </w:r>
      <w:r>
        <w:rPr>
          <w:rStyle w:val="PGDatum"/>
        </w:rPr>
        <w:noBreakHyphen/>
        <w:t>05</w:t>
      </w:r>
      <w:r>
        <w:rPr>
          <w:rStyle w:val="PGDatum"/>
        </w:rPr>
        <w:noBreakHyphen/>
        <w:t>1916</w:t>
      </w:r>
      <w:r>
        <w:t xml:space="preserve"> te </w:t>
      </w:r>
      <w:r>
        <w:rPr>
          <w:rStyle w:val="PGPlaats"/>
        </w:rPr>
        <w:t>Surhuizum</w:t>
      </w:r>
      <w:r>
        <w:t xml:space="preserve"> op 77-jarige leeftijd (bron: </w:t>
      </w:r>
      <w:r>
        <w:rPr>
          <w:rStyle w:val="PGBron"/>
        </w:rPr>
        <w:t>Achtkarspelen</w:t>
      </w:r>
      <w:r>
        <w:t xml:space="preserve">, aktenummer: </w:t>
      </w:r>
      <w:r>
        <w:rPr>
          <w:rStyle w:val="PGBron"/>
        </w:rPr>
        <w:t>n.98</w:t>
      </w:r>
      <w:r>
        <w:t xml:space="preserve">), begraven te </w:t>
      </w:r>
      <w:r>
        <w:rPr>
          <w:rStyle w:val="PGPlaats"/>
        </w:rPr>
        <w:t>Surhuizum</w:t>
      </w:r>
      <w:r>
        <w:t xml:space="preserve"> (bron: </w:t>
      </w:r>
      <w:r>
        <w:rPr>
          <w:rStyle w:val="PGBron"/>
        </w:rPr>
        <w:t>Grafregister Surhuizum</w:t>
      </w:r>
      <w:r>
        <w:t xml:space="preserve">, aktenummer: </w:t>
      </w:r>
      <w:r>
        <w:rPr>
          <w:rStyle w:val="PGBron"/>
        </w:rPr>
        <w:t>06</w:t>
      </w:r>
      <w:r>
        <w:t xml:space="preserve">). </w:t>
      </w:r>
    </w:p>
    <w:p w14:paraId="30D96306" w14:textId="77777777" w:rsidR="00DA08BB" w:rsidRDefault="00BE585E">
      <w:pPr>
        <w:pStyle w:val="PGKop1"/>
      </w:pPr>
      <w:r>
        <w:rPr>
          <w:rStyle w:val="PGInfotekst"/>
        </w:rPr>
        <w:t>Rustplaats</w:t>
      </w:r>
    </w:p>
    <w:p w14:paraId="1EB8989A" w14:textId="77777777" w:rsidR="00DA08BB" w:rsidRDefault="00BE585E">
      <w:pPr>
        <w:pStyle w:val="PGKop1"/>
      </w:pPr>
      <w:r>
        <w:rPr>
          <w:rStyle w:val="PGInfotekst"/>
        </w:rPr>
        <w:t>van</w:t>
      </w:r>
    </w:p>
    <w:p w14:paraId="2AC300FF" w14:textId="77777777" w:rsidR="00DA08BB" w:rsidRDefault="00BE585E">
      <w:pPr>
        <w:pStyle w:val="PGKop1"/>
      </w:pPr>
      <w:r>
        <w:rPr>
          <w:rStyle w:val="PGInfotekst"/>
        </w:rPr>
        <w:t>onze gel. moeder</w:t>
      </w:r>
    </w:p>
    <w:p w14:paraId="160A0131" w14:textId="77777777" w:rsidR="00DA08BB" w:rsidRDefault="00BE585E">
      <w:pPr>
        <w:pStyle w:val="PGKop1"/>
      </w:pPr>
      <w:r>
        <w:rPr>
          <w:rStyle w:val="PGInfotekst"/>
        </w:rPr>
        <w:t>Janke J. v.d. Lei,</w:t>
      </w:r>
    </w:p>
    <w:p w14:paraId="18DC8461" w14:textId="77777777" w:rsidR="00DA08BB" w:rsidRDefault="00BE585E">
      <w:pPr>
        <w:pStyle w:val="PGKop1"/>
      </w:pPr>
      <w:r>
        <w:rPr>
          <w:rStyle w:val="PGInfotekst"/>
        </w:rPr>
        <w:t>weduwe van</w:t>
      </w:r>
    </w:p>
    <w:p w14:paraId="5ECF2CF7" w14:textId="77777777" w:rsidR="00DA08BB" w:rsidRDefault="00BE585E">
      <w:pPr>
        <w:pStyle w:val="PGKop1"/>
      </w:pPr>
      <w:r>
        <w:rPr>
          <w:rStyle w:val="PGInfotekst"/>
        </w:rPr>
        <w:t>Anne H. Postma</w:t>
      </w:r>
    </w:p>
    <w:p w14:paraId="4CFCF49E" w14:textId="77777777" w:rsidR="00DA08BB" w:rsidRDefault="00BE585E">
      <w:pPr>
        <w:pStyle w:val="PGKop1"/>
      </w:pPr>
      <w:r>
        <w:rPr>
          <w:rStyle w:val="PGInfotekst"/>
        </w:rPr>
        <w:t>geb. 7 febr. 1839</w:t>
      </w:r>
    </w:p>
    <w:p w14:paraId="1F413907" w14:textId="77777777" w:rsidR="00DA08BB" w:rsidRDefault="00BE585E">
      <w:pPr>
        <w:pStyle w:val="PGKop1"/>
      </w:pPr>
      <w:r>
        <w:rPr>
          <w:rStyle w:val="PGInfotekst"/>
        </w:rPr>
        <w:t>overl. 7 Mei 1916,</w:t>
      </w:r>
    </w:p>
    <w:p w14:paraId="24357D0A" w14:textId="77777777" w:rsidR="00DA08BB" w:rsidRDefault="00BE585E">
      <w:pPr>
        <w:pStyle w:val="PGKop1"/>
      </w:pPr>
      <w:r>
        <w:rPr>
          <w:rStyle w:val="PGInfotekst"/>
        </w:rPr>
        <w:t>te Surhuizum</w:t>
      </w:r>
    </w:p>
    <w:p w14:paraId="330AA4A7" w14:textId="77777777" w:rsidR="00DA08BB" w:rsidRDefault="00BE585E">
      <w:pPr>
        <w:pStyle w:val="PGKop1"/>
      </w:pPr>
      <w:r>
        <w:rPr>
          <w:rStyle w:val="PGInfotekst"/>
        </w:rPr>
        <w:t>Openb. 14:13</w:t>
      </w:r>
    </w:p>
    <w:p w14:paraId="3A5B611A" w14:textId="77777777" w:rsidR="00DA08BB" w:rsidRDefault="00BE585E">
      <w:pPr>
        <w:pStyle w:val="PGKop1"/>
      </w:pPr>
      <w:r>
        <w:rPr>
          <w:rStyle w:val="PGInfotekst"/>
        </w:rPr>
        <w:t>De kinderen.</w:t>
      </w:r>
    </w:p>
    <w:p w14:paraId="5EA8F264" w14:textId="77777777" w:rsidR="00DA08BB" w:rsidRDefault="00BE585E">
      <w:pPr>
        <w:pStyle w:val="PGKop1"/>
      </w:pPr>
      <w:r>
        <w:t xml:space="preserve">Gehuwd </w:t>
      </w:r>
      <w:r>
        <w:rPr>
          <w:rStyle w:val="PGRecordnummer"/>
        </w:rPr>
        <w:t>[280]</w:t>
      </w:r>
      <w:r>
        <w:t xml:space="preserve"> op 25-jarige leeftijd op </w:t>
      </w:r>
      <w:r>
        <w:rPr>
          <w:rStyle w:val="PGDatum"/>
        </w:rPr>
        <w:t>19</w:t>
      </w:r>
      <w:r>
        <w:rPr>
          <w:rStyle w:val="PGDatum"/>
        </w:rPr>
        <w:noBreakHyphen/>
        <w:t>11</w:t>
      </w:r>
      <w:r>
        <w:rPr>
          <w:rStyle w:val="PGDatum"/>
        </w:rPr>
        <w:noBreakHyphen/>
        <w:t>1864</w:t>
      </w:r>
      <w:r>
        <w:t xml:space="preserve"> te </w:t>
      </w:r>
      <w:r>
        <w:rPr>
          <w:rStyle w:val="PGPlaats"/>
        </w:rPr>
        <w:t>Buitenpost</w:t>
      </w:r>
      <w:r>
        <w:t xml:space="preserve"> (bron: </w:t>
      </w:r>
      <w:r>
        <w:rPr>
          <w:rStyle w:val="PGBron"/>
        </w:rPr>
        <w:t>Achtkarspelen</w:t>
      </w:r>
      <w:r>
        <w:t xml:space="preserve">, aktenummer: </w:t>
      </w:r>
      <w:r>
        <w:rPr>
          <w:rStyle w:val="PGBron"/>
        </w:rPr>
        <w:t>n.72</w:t>
      </w:r>
      <w:r>
        <w:t xml:space="preserve">) met </w:t>
      </w:r>
      <w:r>
        <w:rPr>
          <w:rStyle w:val="PGTitel"/>
        </w:rPr>
        <w:t>R49</w:t>
      </w:r>
      <w:r>
        <w:rPr>
          <w:rStyle w:val="PGVoornaam"/>
        </w:rPr>
        <w:t xml:space="preserve"> Anne Haijes</w:t>
      </w:r>
      <w:r>
        <w:rPr>
          <w:rStyle w:val="PGTitel"/>
        </w:rPr>
        <w:t xml:space="preserve"> N08</w:t>
      </w:r>
      <w:r>
        <w:rPr>
          <w:rStyle w:val="PGAchternaam"/>
        </w:rPr>
        <w:t xml:space="preserve"> POSTMA</w:t>
      </w:r>
      <w:r>
        <w:rPr>
          <w:rStyle w:val="PGAchternaam"/>
        </w:rPr>
        <w:fldChar w:fldCharType="begin"/>
      </w:r>
      <w:r>
        <w:instrText>xe "Postma:Anne Haijes"</w:instrText>
      </w:r>
      <w:r>
        <w:rPr>
          <w:rStyle w:val="PGAchternaam"/>
        </w:rPr>
        <w:fldChar w:fldCharType="end"/>
      </w:r>
      <w:r>
        <w:t xml:space="preserve"> </w:t>
      </w:r>
      <w:r>
        <w:rPr>
          <w:rStyle w:val="PGRecordnummer"/>
        </w:rPr>
        <w:t>[1075]</w:t>
      </w:r>
      <w:r>
        <w:t xml:space="preserve"> (zie </w:t>
      </w:r>
      <w:r>
        <w:rPr>
          <w:rStyle w:val="PGNummer"/>
        </w:rPr>
        <w:t>1075</w:t>
      </w:r>
      <w:r>
        <w:t>).</w:t>
      </w:r>
    </w:p>
    <w:p w14:paraId="1267DF44" w14:textId="77777777" w:rsidR="00DA08BB" w:rsidRDefault="00BE585E">
      <w:pPr>
        <w:pStyle w:val="PGKop1"/>
      </w:pPr>
      <w:r>
        <w:t>Uit dit huwelijk:</w:t>
      </w:r>
    </w:p>
    <w:p w14:paraId="35ECEDA0" w14:textId="77777777" w:rsidR="00DA08BB" w:rsidRDefault="00BE585E">
      <w:pPr>
        <w:pStyle w:val="PGKop12"/>
      </w:pPr>
      <w:r>
        <w:t>1. v</w:t>
      </w:r>
      <w:r>
        <w:tab/>
      </w:r>
      <w:r>
        <w:rPr>
          <w:rStyle w:val="PGTitel"/>
        </w:rPr>
        <w:t>R12</w:t>
      </w:r>
      <w:r>
        <w:rPr>
          <w:rStyle w:val="PGVoornaam"/>
        </w:rPr>
        <w:t xml:space="preserve"> Antje Annes</w:t>
      </w:r>
      <w:r>
        <w:rPr>
          <w:rStyle w:val="PGTitel"/>
        </w:rPr>
        <w:t xml:space="preserve"> N07</w:t>
      </w:r>
      <w:r>
        <w:rPr>
          <w:rStyle w:val="PGAchternaam"/>
        </w:rPr>
        <w:t xml:space="preserve"> POSTMA</w:t>
      </w:r>
      <w:r>
        <w:rPr>
          <w:rStyle w:val="PGAchternaam"/>
        </w:rPr>
        <w:fldChar w:fldCharType="begin"/>
      </w:r>
      <w:r>
        <w:instrText>xe "Postma:Antje Annes"</w:instrText>
      </w:r>
      <w:r>
        <w:rPr>
          <w:rStyle w:val="PGAchternaam"/>
        </w:rPr>
        <w:fldChar w:fldCharType="end"/>
      </w:r>
      <w:r>
        <w:rPr>
          <w:rStyle w:val="PGTitel"/>
        </w:rPr>
        <w:t xml:space="preserve"> 2</w:t>
      </w:r>
      <w:r>
        <w:t xml:space="preserve"> </w:t>
      </w:r>
      <w:r>
        <w:rPr>
          <w:rStyle w:val="PGRecordnummer"/>
        </w:rPr>
        <w:t>[293]</w:t>
      </w:r>
      <w:r>
        <w:t xml:space="preserve"> (code: </w:t>
      </w:r>
      <w:r>
        <w:rPr>
          <w:rStyle w:val="PGCode"/>
        </w:rPr>
        <w:t>R12-N07</w:t>
      </w:r>
      <w:r>
        <w:t xml:space="preserve">), geboren op </w:t>
      </w:r>
      <w:r>
        <w:rPr>
          <w:rStyle w:val="PGDatum"/>
        </w:rPr>
        <w:t>26</w:t>
      </w:r>
      <w:r>
        <w:rPr>
          <w:rStyle w:val="PGDatum"/>
        </w:rPr>
        <w:noBreakHyphen/>
        <w:t>01</w:t>
      </w:r>
      <w:r>
        <w:rPr>
          <w:rStyle w:val="PGDatum"/>
        </w:rPr>
        <w:noBreakHyphen/>
        <w:t>1871</w:t>
      </w:r>
      <w:r>
        <w:t xml:space="preserve"> te </w:t>
      </w:r>
      <w:r>
        <w:rPr>
          <w:rStyle w:val="PGPlaats"/>
        </w:rPr>
        <w:t>Surhuizum</w:t>
      </w:r>
      <w:r>
        <w:t xml:space="preserve"> (zie </w:t>
      </w:r>
      <w:r>
        <w:rPr>
          <w:rStyle w:val="PGNummer"/>
        </w:rPr>
        <w:t>293</w:t>
      </w:r>
      <w:r>
        <w:t>).</w:t>
      </w:r>
    </w:p>
    <w:p w14:paraId="5D64D642" w14:textId="77777777" w:rsidR="00DA08BB" w:rsidRDefault="00BE585E">
      <w:pPr>
        <w:pStyle w:val="PGKop12"/>
      </w:pPr>
      <w:r>
        <w:t>2. v</w:t>
      </w:r>
      <w:r>
        <w:tab/>
      </w:r>
      <w:r>
        <w:rPr>
          <w:rStyle w:val="PGVoornaam"/>
        </w:rPr>
        <w:t>Reintje Annes</w:t>
      </w:r>
      <w:r>
        <w:rPr>
          <w:rStyle w:val="PGAchternaam"/>
        </w:rPr>
        <w:t xml:space="preserve"> POSTMA</w:t>
      </w:r>
      <w:r>
        <w:rPr>
          <w:rStyle w:val="PGAchternaam"/>
        </w:rPr>
        <w:fldChar w:fldCharType="begin"/>
      </w:r>
      <w:r>
        <w:instrText>xe "Postma:Reintje Annes"</w:instrText>
      </w:r>
      <w:r>
        <w:rPr>
          <w:rStyle w:val="PGAchternaam"/>
        </w:rPr>
        <w:fldChar w:fldCharType="end"/>
      </w:r>
      <w:r>
        <w:t xml:space="preserve"> </w:t>
      </w:r>
      <w:r>
        <w:rPr>
          <w:rStyle w:val="PGRecordnummer"/>
        </w:rPr>
        <w:t>[1006]</w:t>
      </w:r>
      <w:r>
        <w:t xml:space="preserve"> (zie </w:t>
      </w:r>
      <w:r>
        <w:rPr>
          <w:rStyle w:val="PGNummer"/>
        </w:rPr>
        <w:t>1006</w:t>
      </w:r>
      <w:r>
        <w:t>).</w:t>
      </w:r>
    </w:p>
    <w:p w14:paraId="007C9898" w14:textId="77777777" w:rsidR="00DA08BB" w:rsidRDefault="00DA08BB">
      <w:pPr>
        <w:pStyle w:val="PGKop0"/>
      </w:pPr>
    </w:p>
    <w:p w14:paraId="46F6A0F0" w14:textId="77777777" w:rsidR="00DA08BB" w:rsidRDefault="00BE585E">
      <w:pPr>
        <w:pStyle w:val="PGKop01"/>
      </w:pPr>
      <w:r>
        <w:rPr>
          <w:rStyle w:val="PGHoofdnummer"/>
        </w:rPr>
        <w:t>350</w:t>
      </w:r>
      <w:r>
        <w:tab/>
      </w:r>
      <w:r>
        <w:rPr>
          <w:rStyle w:val="PGTitel"/>
        </w:rPr>
        <w:t>R14</w:t>
      </w:r>
      <w:r>
        <w:rPr>
          <w:rStyle w:val="PGVoornaam"/>
        </w:rPr>
        <w:t xml:space="preserve"> Jantje Lammerts</w:t>
      </w:r>
      <w:r>
        <w:rPr>
          <w:rStyle w:val="PGTitel"/>
        </w:rPr>
        <w:t xml:space="preserve"> N01</w:t>
      </w:r>
      <w:r>
        <w:rPr>
          <w:rStyle w:val="PGAchternaam"/>
        </w:rPr>
        <w:t xml:space="preserve"> van der LEIJ</w:t>
      </w:r>
      <w:r>
        <w:rPr>
          <w:rStyle w:val="PGAchternaam"/>
        </w:rPr>
        <w:fldChar w:fldCharType="begin"/>
      </w:r>
      <w:r>
        <w:instrText>xe "Leij, van der:Jantje Lammerts"</w:instrText>
      </w:r>
      <w:r>
        <w:rPr>
          <w:rStyle w:val="PGAchternaam"/>
        </w:rPr>
        <w:fldChar w:fldCharType="end"/>
      </w:r>
      <w:r>
        <w:rPr>
          <w:rStyle w:val="PGTitel"/>
        </w:rPr>
        <w:t xml:space="preserve"> 2</w:t>
      </w:r>
      <w:r>
        <w:t xml:space="preserve"> </w:t>
      </w:r>
      <w:r>
        <w:rPr>
          <w:rStyle w:val="PGRecordnummer"/>
        </w:rPr>
        <w:t>[350]</w:t>
      </w:r>
      <w:r>
        <w:t xml:space="preserve"> (code: </w:t>
      </w:r>
      <w:r>
        <w:rPr>
          <w:rStyle w:val="PGCode"/>
        </w:rPr>
        <w:t>R14-N01</w:t>
      </w:r>
      <w:r>
        <w:t xml:space="preserve">), geboren </w:t>
      </w:r>
      <w:r>
        <w:rPr>
          <w:rStyle w:val="PGDatum"/>
        </w:rPr>
        <w:t>1873</w:t>
      </w:r>
      <w:r>
        <w:t xml:space="preserve"> te </w:t>
      </w:r>
      <w:r>
        <w:rPr>
          <w:rStyle w:val="PGPlaats"/>
        </w:rPr>
        <w:t>Harkema-Opeinde</w:t>
      </w:r>
      <w:r>
        <w:t xml:space="preserve">, overleden op </w:t>
      </w:r>
      <w:r>
        <w:rPr>
          <w:rStyle w:val="PGDatum"/>
        </w:rPr>
        <w:t>03</w:t>
      </w:r>
      <w:r>
        <w:rPr>
          <w:rStyle w:val="PGDatum"/>
        </w:rPr>
        <w:noBreakHyphen/>
        <w:t>10</w:t>
      </w:r>
      <w:r>
        <w:rPr>
          <w:rStyle w:val="PGDatum"/>
        </w:rPr>
        <w:noBreakHyphen/>
        <w:t>1933</w:t>
      </w:r>
      <w:r>
        <w:t xml:space="preserve"> te </w:t>
      </w:r>
      <w:r>
        <w:rPr>
          <w:rStyle w:val="PGPlaats"/>
        </w:rPr>
        <w:t>Harkema-Opeinde</w:t>
      </w:r>
      <w:r>
        <w:t xml:space="preserve"> (bron: </w:t>
      </w:r>
      <w:r>
        <w:rPr>
          <w:rStyle w:val="PGBron"/>
        </w:rPr>
        <w:t>Achtkarspelen</w:t>
      </w:r>
      <w:r>
        <w:t xml:space="preserve">, aktenummer: </w:t>
      </w:r>
      <w:r>
        <w:rPr>
          <w:rStyle w:val="PGBron"/>
        </w:rPr>
        <w:t>n.103</w:t>
      </w:r>
      <w:r>
        <w:t xml:space="preserve">), begraven te </w:t>
      </w:r>
      <w:r>
        <w:rPr>
          <w:rStyle w:val="PGPlaats"/>
        </w:rPr>
        <w:t>Surhuizum</w:t>
      </w:r>
      <w:r>
        <w:t xml:space="preserve"> (bron: </w:t>
      </w:r>
      <w:r>
        <w:rPr>
          <w:rStyle w:val="PGBron"/>
        </w:rPr>
        <w:t>Grafregister Surhuizum</w:t>
      </w:r>
      <w:r>
        <w:t>).</w:t>
      </w:r>
    </w:p>
    <w:p w14:paraId="7E88E6FC" w14:textId="77777777" w:rsidR="00DA08BB" w:rsidRDefault="00BE585E">
      <w:pPr>
        <w:pStyle w:val="PGKop1"/>
      </w:pPr>
      <w:r>
        <w:t xml:space="preserve">Gehuwd </w:t>
      </w:r>
      <w:r>
        <w:rPr>
          <w:rStyle w:val="PGRecordnummer"/>
        </w:rPr>
        <w:t>[102]</w:t>
      </w:r>
      <w:r>
        <w:t xml:space="preserve"> op </w:t>
      </w:r>
      <w:r>
        <w:rPr>
          <w:rStyle w:val="PGDatum"/>
        </w:rPr>
        <w:t>26</w:t>
      </w:r>
      <w:r>
        <w:rPr>
          <w:rStyle w:val="PGDatum"/>
        </w:rPr>
        <w:noBreakHyphen/>
        <w:t>05</w:t>
      </w:r>
      <w:r>
        <w:rPr>
          <w:rStyle w:val="PGDatum"/>
        </w:rPr>
        <w:noBreakHyphen/>
        <w:t>1900</w:t>
      </w:r>
      <w:r>
        <w:t xml:space="preserve"> te </w:t>
      </w:r>
      <w:r>
        <w:rPr>
          <w:rStyle w:val="PGPlaats"/>
        </w:rPr>
        <w:t>Buitenpost</w:t>
      </w:r>
      <w:r>
        <w:t xml:space="preserve"> (bron: </w:t>
      </w:r>
      <w:r>
        <w:rPr>
          <w:rStyle w:val="PGBron"/>
        </w:rPr>
        <w:t>Achtkarspelen</w:t>
      </w:r>
      <w:r>
        <w:t xml:space="preserve">, aktenummer: </w:t>
      </w:r>
      <w:r>
        <w:rPr>
          <w:rStyle w:val="PGBron"/>
        </w:rPr>
        <w:t>n.53</w:t>
      </w:r>
      <w:r>
        <w:t xml:space="preserve">) met </w:t>
      </w:r>
      <w:r>
        <w:rPr>
          <w:rStyle w:val="PGTitel"/>
        </w:rPr>
        <w:t>R14</w:t>
      </w:r>
      <w:r>
        <w:rPr>
          <w:rStyle w:val="PGVoornaam"/>
        </w:rPr>
        <w:t xml:space="preserve"> Sijtze Arjens</w:t>
      </w:r>
      <w:r>
        <w:rPr>
          <w:rStyle w:val="PGTitel"/>
        </w:rPr>
        <w:t xml:space="preserve"> N02</w:t>
      </w:r>
      <w:r>
        <w:rPr>
          <w:rStyle w:val="PGAchternaam"/>
        </w:rPr>
        <w:t xml:space="preserve"> KUIPERS</w:t>
      </w:r>
      <w:r>
        <w:rPr>
          <w:rStyle w:val="PGAchternaam"/>
        </w:rPr>
        <w:fldChar w:fldCharType="begin"/>
      </w:r>
      <w:r>
        <w:instrText>xe "Kuipers:Sijtze Arjens"</w:instrText>
      </w:r>
      <w:r>
        <w:rPr>
          <w:rStyle w:val="PGAchternaam"/>
        </w:rPr>
        <w:fldChar w:fldCharType="end"/>
      </w:r>
      <w:r>
        <w:rPr>
          <w:rStyle w:val="PGTitel"/>
        </w:rPr>
        <w:t xml:space="preserve"> 2</w:t>
      </w:r>
      <w:r>
        <w:t xml:space="preserve"> </w:t>
      </w:r>
      <w:r>
        <w:rPr>
          <w:rStyle w:val="PGRecordnummer"/>
        </w:rPr>
        <w:t>[354]</w:t>
      </w:r>
      <w:r>
        <w:t xml:space="preserve"> (code: </w:t>
      </w:r>
      <w:r>
        <w:rPr>
          <w:rStyle w:val="PGCode"/>
        </w:rPr>
        <w:t>R14-N02</w:t>
      </w:r>
      <w:r>
        <w:t xml:space="preserve">) (zie </w:t>
      </w:r>
      <w:r>
        <w:rPr>
          <w:rStyle w:val="PGNummer"/>
        </w:rPr>
        <w:t>354</w:t>
      </w:r>
      <w:r>
        <w:t>).</w:t>
      </w:r>
    </w:p>
    <w:p w14:paraId="65124802" w14:textId="77777777" w:rsidR="00DA08BB" w:rsidRDefault="00DA08BB">
      <w:pPr>
        <w:pStyle w:val="PGKop0"/>
      </w:pPr>
    </w:p>
    <w:p w14:paraId="09615550" w14:textId="77777777" w:rsidR="00DA08BB" w:rsidRDefault="00BE585E">
      <w:pPr>
        <w:pStyle w:val="PGKop01"/>
      </w:pPr>
      <w:r>
        <w:rPr>
          <w:rStyle w:val="PGHoofdnummer"/>
        </w:rPr>
        <w:t>1604</w:t>
      </w:r>
      <w:r>
        <w:tab/>
      </w:r>
      <w:r>
        <w:rPr>
          <w:rStyle w:val="PGVoornaam"/>
        </w:rPr>
        <w:t>Jeltje Petrus</w:t>
      </w:r>
      <w:r>
        <w:rPr>
          <w:rStyle w:val="PGAchternaam"/>
        </w:rPr>
        <w:t xml:space="preserve"> van der LEIJ</w:t>
      </w:r>
      <w:r>
        <w:rPr>
          <w:rStyle w:val="PGAchternaam"/>
        </w:rPr>
        <w:fldChar w:fldCharType="begin"/>
      </w:r>
      <w:r>
        <w:instrText>xe "Leij, van der:Jeltje Petrus"</w:instrText>
      </w:r>
      <w:r>
        <w:rPr>
          <w:rStyle w:val="PGAchternaam"/>
        </w:rPr>
        <w:fldChar w:fldCharType="end"/>
      </w:r>
      <w:r>
        <w:t xml:space="preserve"> </w:t>
      </w:r>
      <w:r>
        <w:rPr>
          <w:rStyle w:val="PGRecordnummer"/>
        </w:rPr>
        <w:t>[1604]</w:t>
      </w:r>
      <w:r>
        <w:t>.</w:t>
      </w:r>
    </w:p>
    <w:p w14:paraId="761296B5" w14:textId="77777777" w:rsidR="00DA08BB" w:rsidRDefault="00BE585E">
      <w:pPr>
        <w:pStyle w:val="PGKop1"/>
      </w:pPr>
      <w:r>
        <w:t xml:space="preserve">Relatie </w:t>
      </w:r>
      <w:r>
        <w:rPr>
          <w:rStyle w:val="PGRecordnummer"/>
        </w:rPr>
        <w:t>[643]</w:t>
      </w:r>
      <w:r>
        <w:t xml:space="preserve"> met </w:t>
      </w:r>
      <w:r>
        <w:rPr>
          <w:rStyle w:val="PGVoornaam"/>
        </w:rPr>
        <w:t>Tjitsger Sjoerds</w:t>
      </w:r>
      <w:r>
        <w:rPr>
          <w:rStyle w:val="PGAchternaam"/>
        </w:rPr>
        <w:t xml:space="preserve"> POSTMA</w:t>
      </w:r>
      <w:r>
        <w:rPr>
          <w:rStyle w:val="PGAchternaam"/>
        </w:rPr>
        <w:fldChar w:fldCharType="begin"/>
      </w:r>
      <w:r>
        <w:instrText>xe "Postma:Tjitsger Sjoerds"</w:instrText>
      </w:r>
      <w:r>
        <w:rPr>
          <w:rStyle w:val="PGAchternaam"/>
        </w:rPr>
        <w:fldChar w:fldCharType="end"/>
      </w:r>
      <w:r>
        <w:t xml:space="preserve"> </w:t>
      </w:r>
      <w:r>
        <w:rPr>
          <w:rStyle w:val="PGRecordnummer"/>
        </w:rPr>
        <w:t>[1603]</w:t>
      </w:r>
      <w:r>
        <w:t xml:space="preserve"> (zie </w:t>
      </w:r>
      <w:r>
        <w:rPr>
          <w:rStyle w:val="PGNummer"/>
        </w:rPr>
        <w:t>1603</w:t>
      </w:r>
      <w:r>
        <w:t>).</w:t>
      </w:r>
    </w:p>
    <w:p w14:paraId="422C83E2" w14:textId="77777777" w:rsidR="00DA08BB" w:rsidRDefault="00BE585E">
      <w:pPr>
        <w:pStyle w:val="PGKop1"/>
      </w:pPr>
      <w:r>
        <w:t>Uit deze relatie:</w:t>
      </w:r>
    </w:p>
    <w:p w14:paraId="40CC3EC2" w14:textId="77777777" w:rsidR="00DA08BB" w:rsidRDefault="00BE585E">
      <w:pPr>
        <w:pStyle w:val="PGKop12"/>
      </w:pPr>
      <w:r>
        <w:t>1. m</w:t>
      </w:r>
      <w:r>
        <w:tab/>
      </w:r>
      <w:r>
        <w:rPr>
          <w:rStyle w:val="PGTitel"/>
        </w:rPr>
        <w:t>R43</w:t>
      </w:r>
      <w:r>
        <w:rPr>
          <w:rStyle w:val="PGVoornaam"/>
        </w:rPr>
        <w:t xml:space="preserve"> Gerke Tjitsgers</w:t>
      </w:r>
      <w:r>
        <w:rPr>
          <w:rStyle w:val="PGTitel"/>
        </w:rPr>
        <w:t xml:space="preserve"> N05</w:t>
      </w:r>
      <w:r>
        <w:rPr>
          <w:rStyle w:val="PGAchternaam"/>
        </w:rPr>
        <w:t xml:space="preserve"> POSTMA</w:t>
      </w:r>
      <w:r>
        <w:rPr>
          <w:rStyle w:val="PGAchternaam"/>
        </w:rPr>
        <w:fldChar w:fldCharType="begin"/>
      </w:r>
      <w:r>
        <w:instrText>xe "Postma:Gerke Tjitsgers"</w:instrText>
      </w:r>
      <w:r>
        <w:rPr>
          <w:rStyle w:val="PGAchternaam"/>
        </w:rPr>
        <w:fldChar w:fldCharType="end"/>
      </w:r>
      <w:r>
        <w:rPr>
          <w:rStyle w:val="PGTitel"/>
        </w:rPr>
        <w:t xml:space="preserve"> 1</w:t>
      </w:r>
      <w:r>
        <w:t xml:space="preserve"> </w:t>
      </w:r>
      <w:r>
        <w:rPr>
          <w:rStyle w:val="PGRecordnummer"/>
        </w:rPr>
        <w:t>[930]</w:t>
      </w:r>
      <w:r>
        <w:t xml:space="preserve"> (code: </w:t>
      </w:r>
      <w:r>
        <w:rPr>
          <w:rStyle w:val="PGCode"/>
        </w:rPr>
        <w:t>R43-N05</w:t>
      </w:r>
      <w:r>
        <w:t xml:space="preserve">), geboren </w:t>
      </w:r>
      <w:r>
        <w:rPr>
          <w:rStyle w:val="PGDatum"/>
        </w:rPr>
        <w:t>1855</w:t>
      </w:r>
      <w:r>
        <w:t xml:space="preserve"> te </w:t>
      </w:r>
      <w:r>
        <w:rPr>
          <w:rStyle w:val="PGPlaats"/>
        </w:rPr>
        <w:t>Rottevalle</w:t>
      </w:r>
      <w:r>
        <w:t xml:space="preserve"> (zie </w:t>
      </w:r>
      <w:r>
        <w:rPr>
          <w:rStyle w:val="PGNummer"/>
        </w:rPr>
        <w:t>930</w:t>
      </w:r>
      <w:r>
        <w:t>).</w:t>
      </w:r>
    </w:p>
    <w:p w14:paraId="76906127" w14:textId="77777777" w:rsidR="00DA08BB" w:rsidRDefault="00BE585E">
      <w:pPr>
        <w:pStyle w:val="PGKop12"/>
      </w:pPr>
      <w:r>
        <w:t>2. m</w:t>
      </w:r>
      <w:r>
        <w:tab/>
      </w:r>
      <w:r>
        <w:rPr>
          <w:rStyle w:val="PGVoornaam"/>
        </w:rPr>
        <w:t>Roners Tjidsgers</w:t>
      </w:r>
      <w:r>
        <w:rPr>
          <w:rStyle w:val="PGAchternaam"/>
        </w:rPr>
        <w:t xml:space="preserve"> POSTMA</w:t>
      </w:r>
      <w:r>
        <w:rPr>
          <w:rStyle w:val="PGAchternaam"/>
        </w:rPr>
        <w:fldChar w:fldCharType="begin"/>
      </w:r>
      <w:r>
        <w:instrText>xe "Postma:Roners Tjidsgers"</w:instrText>
      </w:r>
      <w:r>
        <w:rPr>
          <w:rStyle w:val="PGAchternaam"/>
        </w:rPr>
        <w:fldChar w:fldCharType="end"/>
      </w:r>
      <w:r>
        <w:t xml:space="preserve"> </w:t>
      </w:r>
      <w:r>
        <w:rPr>
          <w:rStyle w:val="PGRecordnummer"/>
        </w:rPr>
        <w:t>[1582]</w:t>
      </w:r>
      <w:r>
        <w:t xml:space="preserve">, geboren </w:t>
      </w:r>
      <w:r>
        <w:rPr>
          <w:rStyle w:val="PGDatum"/>
        </w:rPr>
        <w:t>1859</w:t>
      </w:r>
      <w:r>
        <w:t xml:space="preserve"> te </w:t>
      </w:r>
      <w:r>
        <w:rPr>
          <w:rStyle w:val="PGPlaats"/>
        </w:rPr>
        <w:t>Harkema-Opeinde</w:t>
      </w:r>
      <w:r>
        <w:t xml:space="preserve"> (zie </w:t>
      </w:r>
      <w:r>
        <w:rPr>
          <w:rStyle w:val="PGNummer"/>
        </w:rPr>
        <w:t>1582</w:t>
      </w:r>
      <w:r>
        <w:t>).</w:t>
      </w:r>
    </w:p>
    <w:p w14:paraId="1BEC1CB7" w14:textId="77777777" w:rsidR="00DA08BB" w:rsidRDefault="00DA08BB">
      <w:pPr>
        <w:pStyle w:val="PGKop0"/>
      </w:pPr>
    </w:p>
    <w:p w14:paraId="4C166296" w14:textId="77777777" w:rsidR="00DA08BB" w:rsidRDefault="00BE585E">
      <w:pPr>
        <w:pStyle w:val="PGKop01"/>
      </w:pPr>
      <w:r>
        <w:rPr>
          <w:rStyle w:val="PGHoofdnummer"/>
        </w:rPr>
        <w:t>352</w:t>
      </w:r>
      <w:r>
        <w:tab/>
      </w:r>
      <w:r>
        <w:rPr>
          <w:rStyle w:val="PGTitel"/>
        </w:rPr>
        <w:t>R14</w:t>
      </w:r>
      <w:r>
        <w:rPr>
          <w:rStyle w:val="PGVoornaam"/>
        </w:rPr>
        <w:t xml:space="preserve"> Lammert Reids</w:t>
      </w:r>
      <w:r>
        <w:rPr>
          <w:rStyle w:val="PGTitel"/>
        </w:rPr>
        <w:t xml:space="preserve"> N01</w:t>
      </w:r>
      <w:r>
        <w:rPr>
          <w:rStyle w:val="PGAchternaam"/>
        </w:rPr>
        <w:t xml:space="preserve"> van der LEIJ</w:t>
      </w:r>
      <w:r>
        <w:rPr>
          <w:rStyle w:val="PGAchternaam"/>
        </w:rPr>
        <w:fldChar w:fldCharType="begin"/>
      </w:r>
      <w:r>
        <w:instrText>xe "Leij, van der:Lammert Reids"</w:instrText>
      </w:r>
      <w:r>
        <w:rPr>
          <w:rStyle w:val="PGAchternaam"/>
        </w:rPr>
        <w:fldChar w:fldCharType="end"/>
      </w:r>
      <w:r>
        <w:t xml:space="preserve"> </w:t>
      </w:r>
      <w:r>
        <w:rPr>
          <w:rStyle w:val="PGRecordnummer"/>
        </w:rPr>
        <w:t>[352]</w:t>
      </w:r>
      <w:r>
        <w:t>.</w:t>
      </w:r>
    </w:p>
    <w:p w14:paraId="11D0E09F" w14:textId="77777777" w:rsidR="00DA08BB" w:rsidRDefault="00BE585E">
      <w:pPr>
        <w:pStyle w:val="PGKop1"/>
      </w:pPr>
      <w:r>
        <w:t xml:space="preserve">Relatie </w:t>
      </w:r>
      <w:r>
        <w:rPr>
          <w:rStyle w:val="PGRecordnummer"/>
        </w:rPr>
        <w:t>[234]</w:t>
      </w:r>
      <w:r>
        <w:t xml:space="preserve"> met </w:t>
      </w:r>
      <w:r>
        <w:rPr>
          <w:rStyle w:val="PGTitel"/>
        </w:rPr>
        <w:t>R14</w:t>
      </w:r>
      <w:r>
        <w:rPr>
          <w:rStyle w:val="PGVoornaam"/>
        </w:rPr>
        <w:t xml:space="preserve"> Antje Wijbrens</w:t>
      </w:r>
      <w:r>
        <w:rPr>
          <w:rStyle w:val="PGTitel"/>
        </w:rPr>
        <w:t xml:space="preserve"> N01</w:t>
      </w:r>
      <w:r>
        <w:rPr>
          <w:rStyle w:val="PGAchternaam"/>
        </w:rPr>
        <w:t xml:space="preserve"> WIJMA</w:t>
      </w:r>
      <w:r>
        <w:rPr>
          <w:rStyle w:val="PGAchternaam"/>
        </w:rPr>
        <w:fldChar w:fldCharType="begin"/>
      </w:r>
      <w:r>
        <w:instrText>xe "Wijma:Antje Wijbrens"</w:instrText>
      </w:r>
      <w:r>
        <w:rPr>
          <w:rStyle w:val="PGAchternaam"/>
        </w:rPr>
        <w:fldChar w:fldCharType="end"/>
      </w:r>
      <w:r>
        <w:t xml:space="preserve"> </w:t>
      </w:r>
      <w:r>
        <w:rPr>
          <w:rStyle w:val="PGRecordnummer"/>
        </w:rPr>
        <w:t>[353]</w:t>
      </w:r>
      <w:r>
        <w:t xml:space="preserve"> (zie </w:t>
      </w:r>
      <w:r>
        <w:rPr>
          <w:rStyle w:val="PGNummer"/>
        </w:rPr>
        <w:t>353</w:t>
      </w:r>
      <w:r>
        <w:t>).</w:t>
      </w:r>
    </w:p>
    <w:p w14:paraId="1545FC38" w14:textId="77777777" w:rsidR="00DA08BB" w:rsidRDefault="00BE585E">
      <w:pPr>
        <w:pStyle w:val="PGKop1"/>
      </w:pPr>
      <w:r>
        <w:t>Uit deze relatie:</w:t>
      </w:r>
    </w:p>
    <w:p w14:paraId="38E9BC9F" w14:textId="77777777" w:rsidR="00DA08BB" w:rsidRDefault="00BE585E">
      <w:pPr>
        <w:pStyle w:val="PGKop12"/>
      </w:pPr>
      <w:r>
        <w:t>1. v</w:t>
      </w:r>
      <w:r>
        <w:tab/>
      </w:r>
      <w:r>
        <w:rPr>
          <w:rStyle w:val="PGTitel"/>
        </w:rPr>
        <w:t>R14</w:t>
      </w:r>
      <w:r>
        <w:rPr>
          <w:rStyle w:val="PGVoornaam"/>
        </w:rPr>
        <w:t xml:space="preserve"> Jantje Lammerts</w:t>
      </w:r>
      <w:r>
        <w:rPr>
          <w:rStyle w:val="PGTitel"/>
        </w:rPr>
        <w:t xml:space="preserve"> N01</w:t>
      </w:r>
      <w:r>
        <w:rPr>
          <w:rStyle w:val="PGAchternaam"/>
        </w:rPr>
        <w:t xml:space="preserve"> van der LEIJ</w:t>
      </w:r>
      <w:r>
        <w:rPr>
          <w:rStyle w:val="PGAchternaam"/>
        </w:rPr>
        <w:fldChar w:fldCharType="begin"/>
      </w:r>
      <w:r>
        <w:instrText>xe "Leij, van der:Jantje Lammerts"</w:instrText>
      </w:r>
      <w:r>
        <w:rPr>
          <w:rStyle w:val="PGAchternaam"/>
        </w:rPr>
        <w:fldChar w:fldCharType="end"/>
      </w:r>
      <w:r>
        <w:rPr>
          <w:rStyle w:val="PGTitel"/>
        </w:rPr>
        <w:t xml:space="preserve"> 2</w:t>
      </w:r>
      <w:r>
        <w:t xml:space="preserve"> </w:t>
      </w:r>
      <w:r>
        <w:rPr>
          <w:rStyle w:val="PGRecordnummer"/>
        </w:rPr>
        <w:t>[350]</w:t>
      </w:r>
      <w:r>
        <w:t xml:space="preserve"> (code: </w:t>
      </w:r>
      <w:r>
        <w:rPr>
          <w:rStyle w:val="PGCode"/>
        </w:rPr>
        <w:t>R14-N01</w:t>
      </w:r>
      <w:r>
        <w:t xml:space="preserve">), geboren </w:t>
      </w:r>
      <w:r>
        <w:rPr>
          <w:rStyle w:val="PGDatum"/>
        </w:rPr>
        <w:t>1873</w:t>
      </w:r>
      <w:r>
        <w:t xml:space="preserve"> te </w:t>
      </w:r>
      <w:r>
        <w:rPr>
          <w:rStyle w:val="PGPlaats"/>
        </w:rPr>
        <w:t>Harkema-Opeinde</w:t>
      </w:r>
      <w:r>
        <w:t xml:space="preserve"> (zie </w:t>
      </w:r>
      <w:r>
        <w:rPr>
          <w:rStyle w:val="PGNummer"/>
        </w:rPr>
        <w:t>350</w:t>
      </w:r>
      <w:r>
        <w:t>).</w:t>
      </w:r>
    </w:p>
    <w:p w14:paraId="79F5F627" w14:textId="77777777" w:rsidR="00DA08BB" w:rsidRDefault="00DA08BB">
      <w:pPr>
        <w:pStyle w:val="PGKop0"/>
      </w:pPr>
    </w:p>
    <w:p w14:paraId="6BF12090" w14:textId="77777777" w:rsidR="00DA08BB" w:rsidRDefault="00BE585E">
      <w:pPr>
        <w:pStyle w:val="PGKop01"/>
      </w:pPr>
      <w:r>
        <w:rPr>
          <w:rStyle w:val="PGHoofdnummer"/>
        </w:rPr>
        <w:t>1080</w:t>
      </w:r>
      <w:r>
        <w:tab/>
      </w:r>
      <w:r>
        <w:rPr>
          <w:rStyle w:val="PGTitel"/>
        </w:rPr>
        <w:t>R49</w:t>
      </w:r>
      <w:r>
        <w:rPr>
          <w:rStyle w:val="PGVoornaam"/>
        </w:rPr>
        <w:t xml:space="preserve"> Lubbe Jans</w:t>
      </w:r>
      <w:r>
        <w:rPr>
          <w:rStyle w:val="PGTitel"/>
        </w:rPr>
        <w:t xml:space="preserve"> N10</w:t>
      </w:r>
      <w:r>
        <w:rPr>
          <w:rStyle w:val="PGAchternaam"/>
        </w:rPr>
        <w:t xml:space="preserve"> van der LEIJ</w:t>
      </w:r>
      <w:r>
        <w:rPr>
          <w:rStyle w:val="PGAchternaam"/>
        </w:rPr>
        <w:fldChar w:fldCharType="begin"/>
      </w:r>
      <w:r>
        <w:instrText>xe "Leij, van der:Lubbe Jans"</w:instrText>
      </w:r>
      <w:r>
        <w:rPr>
          <w:rStyle w:val="PGAchternaam"/>
        </w:rPr>
        <w:fldChar w:fldCharType="end"/>
      </w:r>
      <w:r>
        <w:rPr>
          <w:rStyle w:val="PGTitel"/>
        </w:rPr>
        <w:t xml:space="preserve"> 1</w:t>
      </w:r>
      <w:r>
        <w:t xml:space="preserve"> </w:t>
      </w:r>
      <w:r>
        <w:rPr>
          <w:rStyle w:val="PGRecordnummer"/>
        </w:rPr>
        <w:t>[1080]</w:t>
      </w:r>
      <w:r>
        <w:t xml:space="preserve"> (code: </w:t>
      </w:r>
      <w:r>
        <w:rPr>
          <w:rStyle w:val="PGCode"/>
        </w:rPr>
        <w:t>R49-N10</w:t>
      </w:r>
      <w:r>
        <w:t xml:space="preserve">), </w:t>
      </w:r>
      <w:r>
        <w:rPr>
          <w:rStyle w:val="PGBeroep"/>
        </w:rPr>
        <w:t>landbouwer</w:t>
      </w:r>
      <w:r>
        <w:t xml:space="preserve">, geboren </w:t>
      </w:r>
      <w:r>
        <w:rPr>
          <w:rStyle w:val="PGDatum"/>
        </w:rPr>
        <w:t>1837</w:t>
      </w:r>
      <w:r>
        <w:t xml:space="preserve"> te </w:t>
      </w:r>
      <w:r>
        <w:rPr>
          <w:rStyle w:val="PGPlaats"/>
        </w:rPr>
        <w:t>Surhuizum</w:t>
      </w:r>
      <w:r>
        <w:t xml:space="preserve">, overleden op </w:t>
      </w:r>
      <w:r>
        <w:rPr>
          <w:rStyle w:val="PGDatum"/>
        </w:rPr>
        <w:t>08</w:t>
      </w:r>
      <w:r>
        <w:rPr>
          <w:rStyle w:val="PGDatum"/>
        </w:rPr>
        <w:noBreakHyphen/>
        <w:t>10</w:t>
      </w:r>
      <w:r>
        <w:rPr>
          <w:rStyle w:val="PGDatum"/>
        </w:rPr>
        <w:noBreakHyphen/>
        <w:t>1894</w:t>
      </w:r>
      <w:r>
        <w:t xml:space="preserve"> te </w:t>
      </w:r>
      <w:r>
        <w:rPr>
          <w:rStyle w:val="PGPlaats"/>
        </w:rPr>
        <w:t>Surhuizum</w:t>
      </w:r>
      <w:r>
        <w:t xml:space="preserve"> (bron: </w:t>
      </w:r>
      <w:r>
        <w:rPr>
          <w:rStyle w:val="PGBron"/>
        </w:rPr>
        <w:t>Achtkarspelen</w:t>
      </w:r>
      <w:r>
        <w:t xml:space="preserve">, aktenummer: </w:t>
      </w:r>
      <w:r>
        <w:rPr>
          <w:rStyle w:val="PGBron"/>
        </w:rPr>
        <w:t>n.167</w:t>
      </w:r>
      <w:r>
        <w:t xml:space="preserve">), begraven te </w:t>
      </w:r>
      <w:r>
        <w:rPr>
          <w:rStyle w:val="PGPlaats"/>
        </w:rPr>
        <w:t>Surhuizum</w:t>
      </w:r>
      <w:r>
        <w:t xml:space="preserve"> (bron: </w:t>
      </w:r>
      <w:r>
        <w:rPr>
          <w:rStyle w:val="PGBron"/>
        </w:rPr>
        <w:t>Grafregister Surhuizum</w:t>
      </w:r>
      <w:r>
        <w:t xml:space="preserve">). </w:t>
      </w:r>
      <w:r>
        <w:rPr>
          <w:rStyle w:val="PGInfotekst"/>
        </w:rPr>
        <w:t>Ongehuwd</w:t>
      </w:r>
      <w:r>
        <w:t>.</w:t>
      </w:r>
    </w:p>
    <w:p w14:paraId="1C7B31D2" w14:textId="77777777" w:rsidR="00DA08BB" w:rsidRDefault="00DA08BB">
      <w:pPr>
        <w:pStyle w:val="PGKop0"/>
      </w:pPr>
    </w:p>
    <w:p w14:paraId="3D33025B" w14:textId="77777777" w:rsidR="00DA08BB" w:rsidRDefault="00BE585E">
      <w:pPr>
        <w:pStyle w:val="PGKop01"/>
      </w:pPr>
      <w:r>
        <w:rPr>
          <w:rStyle w:val="PGHoofdnummer"/>
        </w:rPr>
        <w:t>1217</w:t>
      </w:r>
      <w:r>
        <w:tab/>
      </w:r>
      <w:r>
        <w:rPr>
          <w:rStyle w:val="PGVoornaam"/>
        </w:rPr>
        <w:t>Lubbe Roels</w:t>
      </w:r>
      <w:r>
        <w:rPr>
          <w:rStyle w:val="PGAchternaam"/>
        </w:rPr>
        <w:t xml:space="preserve"> van der LEIJ</w:t>
      </w:r>
      <w:r>
        <w:rPr>
          <w:rStyle w:val="PGAchternaam"/>
        </w:rPr>
        <w:fldChar w:fldCharType="begin"/>
      </w:r>
      <w:r>
        <w:instrText>xe "Leij, van der:Lubbe Roels"</w:instrText>
      </w:r>
      <w:r>
        <w:rPr>
          <w:rStyle w:val="PGAchternaam"/>
        </w:rPr>
        <w:fldChar w:fldCharType="end"/>
      </w:r>
      <w:r>
        <w:t xml:space="preserve"> </w:t>
      </w:r>
      <w:r>
        <w:rPr>
          <w:rStyle w:val="PGRecordnummer"/>
        </w:rPr>
        <w:t>[1217]</w:t>
      </w:r>
      <w:r>
        <w:t>.</w:t>
      </w:r>
    </w:p>
    <w:p w14:paraId="68EE3852" w14:textId="77777777" w:rsidR="00DA08BB" w:rsidRDefault="00BE585E">
      <w:pPr>
        <w:pStyle w:val="PGKop1"/>
      </w:pPr>
      <w:r>
        <w:t xml:space="preserve">Relatie </w:t>
      </w:r>
      <w:r>
        <w:rPr>
          <w:rStyle w:val="PGRecordnummer"/>
        </w:rPr>
        <w:t>[356]</w:t>
      </w:r>
      <w:r>
        <w:t xml:space="preserve"> met </w:t>
      </w:r>
      <w:r>
        <w:rPr>
          <w:rStyle w:val="PGVoornaam"/>
        </w:rPr>
        <w:t>Reintje</w:t>
      </w:r>
      <w:r>
        <w:rPr>
          <w:rStyle w:val="PGAchternaam"/>
        </w:rPr>
        <w:t xml:space="preserve"> JANS</w:t>
      </w:r>
      <w:r>
        <w:rPr>
          <w:rStyle w:val="PGAchternaam"/>
        </w:rPr>
        <w:fldChar w:fldCharType="begin"/>
      </w:r>
      <w:r>
        <w:instrText>xe "Jans:Reintje"</w:instrText>
      </w:r>
      <w:r>
        <w:rPr>
          <w:rStyle w:val="PGAchternaam"/>
        </w:rPr>
        <w:fldChar w:fldCharType="end"/>
      </w:r>
      <w:r>
        <w:t xml:space="preserve"> </w:t>
      </w:r>
      <w:r>
        <w:rPr>
          <w:rStyle w:val="PGRecordnummer"/>
        </w:rPr>
        <w:t>[1218]</w:t>
      </w:r>
      <w:r>
        <w:t xml:space="preserve"> (zie </w:t>
      </w:r>
      <w:r>
        <w:rPr>
          <w:rStyle w:val="PGNummer"/>
        </w:rPr>
        <w:t>1218</w:t>
      </w:r>
      <w:r>
        <w:t>).</w:t>
      </w:r>
    </w:p>
    <w:p w14:paraId="15F384C6" w14:textId="77777777" w:rsidR="00DA08BB" w:rsidRDefault="00BE585E">
      <w:pPr>
        <w:pStyle w:val="PGKop1"/>
      </w:pPr>
      <w:r>
        <w:t>Uit deze relatie: 2 kinderen.</w:t>
      </w:r>
    </w:p>
    <w:p w14:paraId="3A395162" w14:textId="77777777" w:rsidR="00DA08BB" w:rsidRDefault="00DA08BB">
      <w:pPr>
        <w:pStyle w:val="PGKop0"/>
      </w:pPr>
    </w:p>
    <w:p w14:paraId="43F3F1F2" w14:textId="77777777" w:rsidR="00DA08BB" w:rsidRDefault="00BE585E">
      <w:pPr>
        <w:pStyle w:val="PGKop01"/>
      </w:pPr>
      <w:r>
        <w:rPr>
          <w:rStyle w:val="PGHoofdnummer"/>
        </w:rPr>
        <w:t>2055</w:t>
      </w:r>
      <w:r>
        <w:tab/>
      </w:r>
      <w:r>
        <w:rPr>
          <w:rStyle w:val="PGVoornaam"/>
        </w:rPr>
        <w:t>Lubbe Roels</w:t>
      </w:r>
      <w:r>
        <w:rPr>
          <w:rStyle w:val="PGAchternaam"/>
        </w:rPr>
        <w:t xml:space="preserve"> van der LEIJ</w:t>
      </w:r>
      <w:r>
        <w:rPr>
          <w:rStyle w:val="PGAchternaam"/>
        </w:rPr>
        <w:fldChar w:fldCharType="begin"/>
      </w:r>
      <w:r>
        <w:instrText>xe "Leij, van der:Lubbe Roels"</w:instrText>
      </w:r>
      <w:r>
        <w:rPr>
          <w:rStyle w:val="PGAchternaam"/>
        </w:rPr>
        <w:fldChar w:fldCharType="end"/>
      </w:r>
      <w:r>
        <w:t xml:space="preserve"> </w:t>
      </w:r>
      <w:r>
        <w:rPr>
          <w:rStyle w:val="PGRecordnummer"/>
        </w:rPr>
        <w:t>[2055]</w:t>
      </w:r>
      <w:r>
        <w:t>.</w:t>
      </w:r>
    </w:p>
    <w:p w14:paraId="0095A67D" w14:textId="77777777" w:rsidR="00DA08BB" w:rsidRDefault="00BE585E">
      <w:pPr>
        <w:pStyle w:val="PGKop1"/>
      </w:pPr>
      <w:r>
        <w:t xml:space="preserve">Relatie </w:t>
      </w:r>
      <w:r>
        <w:rPr>
          <w:rStyle w:val="PGRecordnummer"/>
        </w:rPr>
        <w:t>[895]</w:t>
      </w:r>
      <w:r>
        <w:t xml:space="preserve"> met </w:t>
      </w:r>
      <w:r>
        <w:rPr>
          <w:rStyle w:val="PGVoornaam"/>
        </w:rPr>
        <w:t>Baukje Sijtzes</w:t>
      </w:r>
      <w:r>
        <w:rPr>
          <w:rStyle w:val="PGAchternaam"/>
        </w:rPr>
        <w:t xml:space="preserve"> ZIJLSTRA</w:t>
      </w:r>
      <w:r>
        <w:rPr>
          <w:rStyle w:val="PGAchternaam"/>
        </w:rPr>
        <w:fldChar w:fldCharType="begin"/>
      </w:r>
      <w:r>
        <w:instrText>xe "Zijlstra:Baukje Sijtzes"</w:instrText>
      </w:r>
      <w:r>
        <w:rPr>
          <w:rStyle w:val="PGAchternaam"/>
        </w:rPr>
        <w:fldChar w:fldCharType="end"/>
      </w:r>
      <w:r>
        <w:t xml:space="preserve"> </w:t>
      </w:r>
      <w:r>
        <w:rPr>
          <w:rStyle w:val="PGRecordnummer"/>
        </w:rPr>
        <w:t>[2056]</w:t>
      </w:r>
      <w:r>
        <w:t xml:space="preserve"> (zie </w:t>
      </w:r>
      <w:r>
        <w:rPr>
          <w:rStyle w:val="PGNummer"/>
        </w:rPr>
        <w:t>2056</w:t>
      </w:r>
      <w:r>
        <w:t>).</w:t>
      </w:r>
    </w:p>
    <w:p w14:paraId="0820A729" w14:textId="77777777" w:rsidR="00DA08BB" w:rsidRDefault="00BE585E">
      <w:pPr>
        <w:pStyle w:val="PGKop1"/>
      </w:pPr>
      <w:r>
        <w:t>Uit deze relatie:</w:t>
      </w:r>
    </w:p>
    <w:p w14:paraId="67B987A4" w14:textId="77777777" w:rsidR="00DA08BB" w:rsidRDefault="00BE585E">
      <w:pPr>
        <w:pStyle w:val="PGKop12"/>
      </w:pPr>
      <w:r>
        <w:t>1. v</w:t>
      </w:r>
      <w:r>
        <w:tab/>
      </w:r>
      <w:r>
        <w:rPr>
          <w:rStyle w:val="PGTitel"/>
        </w:rPr>
        <w:t>R46</w:t>
      </w:r>
      <w:r>
        <w:rPr>
          <w:rStyle w:val="PGVoornaam"/>
        </w:rPr>
        <w:t xml:space="preserve"> Alberdina Lubbes</w:t>
      </w:r>
      <w:r>
        <w:rPr>
          <w:rStyle w:val="PGTitel"/>
        </w:rPr>
        <w:t xml:space="preserve"> N04</w:t>
      </w:r>
      <w:r>
        <w:rPr>
          <w:rStyle w:val="PGAchternaam"/>
        </w:rPr>
        <w:t xml:space="preserve"> van der LEIJ</w:t>
      </w:r>
      <w:r>
        <w:rPr>
          <w:rStyle w:val="PGAchternaam"/>
        </w:rPr>
        <w:fldChar w:fldCharType="begin"/>
      </w:r>
      <w:r>
        <w:instrText>xe "Leij, van der:Alberdina Lubbes"</w:instrText>
      </w:r>
      <w:r>
        <w:rPr>
          <w:rStyle w:val="PGAchternaam"/>
        </w:rPr>
        <w:fldChar w:fldCharType="end"/>
      </w:r>
      <w:r>
        <w:rPr>
          <w:rStyle w:val="PGTitel"/>
        </w:rPr>
        <w:t xml:space="preserve"> 5</w:t>
      </w:r>
      <w:r>
        <w:t xml:space="preserve"> </w:t>
      </w:r>
      <w:r>
        <w:rPr>
          <w:rStyle w:val="PGRecordnummer"/>
        </w:rPr>
        <w:t>[2054]</w:t>
      </w:r>
      <w:r>
        <w:t xml:space="preserve"> (code: </w:t>
      </w:r>
      <w:r>
        <w:rPr>
          <w:rStyle w:val="PGCode"/>
        </w:rPr>
        <w:t>R46-N04</w:t>
      </w:r>
      <w:r>
        <w:t xml:space="preserve">), geboren op </w:t>
      </w:r>
      <w:r>
        <w:rPr>
          <w:rStyle w:val="PGDatum"/>
        </w:rPr>
        <w:t>18</w:t>
      </w:r>
      <w:r>
        <w:rPr>
          <w:rStyle w:val="PGDatum"/>
        </w:rPr>
        <w:noBreakHyphen/>
        <w:t>08</w:t>
      </w:r>
      <w:r>
        <w:rPr>
          <w:rStyle w:val="PGDatum"/>
        </w:rPr>
        <w:noBreakHyphen/>
        <w:t>1873</w:t>
      </w:r>
      <w:r>
        <w:t xml:space="preserve"> te </w:t>
      </w:r>
      <w:r>
        <w:rPr>
          <w:rStyle w:val="PGPlaats"/>
        </w:rPr>
        <w:t>Surhuizum</w:t>
      </w:r>
      <w:r>
        <w:t xml:space="preserve"> (zie </w:t>
      </w:r>
      <w:r>
        <w:rPr>
          <w:rStyle w:val="PGNummer"/>
        </w:rPr>
        <w:t>2054</w:t>
      </w:r>
      <w:r>
        <w:t>).</w:t>
      </w:r>
    </w:p>
    <w:p w14:paraId="53958950" w14:textId="77777777" w:rsidR="00DA08BB" w:rsidRDefault="00DA08BB">
      <w:pPr>
        <w:pStyle w:val="PGKop0"/>
      </w:pPr>
    </w:p>
    <w:p w14:paraId="2AC1A56B" w14:textId="77777777" w:rsidR="00DA08BB" w:rsidRDefault="00BE585E">
      <w:pPr>
        <w:pStyle w:val="PGKop01"/>
      </w:pPr>
      <w:r>
        <w:rPr>
          <w:rStyle w:val="PGHoofdnummer"/>
        </w:rPr>
        <w:t>462</w:t>
      </w:r>
      <w:r>
        <w:tab/>
      </w:r>
      <w:r>
        <w:rPr>
          <w:rStyle w:val="PGTitel"/>
        </w:rPr>
        <w:t>R17</w:t>
      </w:r>
      <w:r>
        <w:rPr>
          <w:rStyle w:val="PGVoornaam"/>
        </w:rPr>
        <w:t xml:space="preserve"> Roel Jans</w:t>
      </w:r>
      <w:r>
        <w:rPr>
          <w:rStyle w:val="PGTitel"/>
        </w:rPr>
        <w:t xml:space="preserve"> N09</w:t>
      </w:r>
      <w:r>
        <w:rPr>
          <w:rStyle w:val="PGAchternaam"/>
        </w:rPr>
        <w:t xml:space="preserve"> van der LEIJ</w:t>
      </w:r>
      <w:r>
        <w:rPr>
          <w:rStyle w:val="PGAchternaam"/>
        </w:rPr>
        <w:fldChar w:fldCharType="begin"/>
      </w:r>
      <w:r>
        <w:instrText>xe "Leij, van der:Roel Jans"</w:instrText>
      </w:r>
      <w:r>
        <w:rPr>
          <w:rStyle w:val="PGAchternaam"/>
        </w:rPr>
        <w:fldChar w:fldCharType="end"/>
      </w:r>
      <w:r>
        <w:t xml:space="preserve"> </w:t>
      </w:r>
      <w:r>
        <w:rPr>
          <w:rStyle w:val="PGRecordnummer"/>
        </w:rPr>
        <w:t>[462]</w:t>
      </w:r>
      <w:r>
        <w:t>.</w:t>
      </w:r>
    </w:p>
    <w:p w14:paraId="61F3CE2A" w14:textId="77777777" w:rsidR="00DA08BB" w:rsidRDefault="00BE585E">
      <w:pPr>
        <w:pStyle w:val="PGKop1"/>
      </w:pPr>
      <w:r>
        <w:t xml:space="preserve">Relatie </w:t>
      </w:r>
      <w:r>
        <w:rPr>
          <w:rStyle w:val="PGRecordnummer"/>
        </w:rPr>
        <w:t>[244]</w:t>
      </w:r>
      <w:r>
        <w:t xml:space="preserve"> met </w:t>
      </w:r>
      <w:r>
        <w:rPr>
          <w:rStyle w:val="PGTitel"/>
        </w:rPr>
        <w:t>R17</w:t>
      </w:r>
      <w:r>
        <w:rPr>
          <w:rStyle w:val="PGVoornaam"/>
        </w:rPr>
        <w:t xml:space="preserve"> Geertje Andries</w:t>
      </w:r>
      <w:r>
        <w:rPr>
          <w:rStyle w:val="PGTitel"/>
        </w:rPr>
        <w:t xml:space="preserve"> N09</w:t>
      </w:r>
      <w:r>
        <w:rPr>
          <w:rStyle w:val="PGAchternaam"/>
        </w:rPr>
        <w:t xml:space="preserve"> VEENSTRA</w:t>
      </w:r>
      <w:r>
        <w:rPr>
          <w:rStyle w:val="PGAchternaam"/>
        </w:rPr>
        <w:fldChar w:fldCharType="begin"/>
      </w:r>
      <w:r>
        <w:instrText>xe "Veenstra:Geertje Andries"</w:instrText>
      </w:r>
      <w:r>
        <w:rPr>
          <w:rStyle w:val="PGAchternaam"/>
        </w:rPr>
        <w:fldChar w:fldCharType="end"/>
      </w:r>
      <w:r>
        <w:t xml:space="preserve"> </w:t>
      </w:r>
      <w:r>
        <w:rPr>
          <w:rStyle w:val="PGRecordnummer"/>
        </w:rPr>
        <w:t>[463]</w:t>
      </w:r>
      <w:r>
        <w:t xml:space="preserve"> (zie </w:t>
      </w:r>
      <w:r>
        <w:rPr>
          <w:rStyle w:val="PGNummer"/>
        </w:rPr>
        <w:t>463</w:t>
      </w:r>
      <w:r>
        <w:t>).</w:t>
      </w:r>
    </w:p>
    <w:p w14:paraId="6139085C" w14:textId="77777777" w:rsidR="00DA08BB" w:rsidRDefault="00BE585E">
      <w:pPr>
        <w:pStyle w:val="PGKop1"/>
      </w:pPr>
      <w:r>
        <w:t>Uit deze relatie:</w:t>
      </w:r>
    </w:p>
    <w:p w14:paraId="640288DC" w14:textId="77777777" w:rsidR="00DA08BB" w:rsidRDefault="00BE585E">
      <w:pPr>
        <w:pStyle w:val="PGKop12"/>
      </w:pPr>
      <w:r>
        <w:t>1. v</w:t>
      </w:r>
      <w:r>
        <w:tab/>
      </w:r>
      <w:r>
        <w:rPr>
          <w:rStyle w:val="PGTitel"/>
        </w:rPr>
        <w:t>R41</w:t>
      </w:r>
      <w:r>
        <w:rPr>
          <w:rStyle w:val="PGVoornaam"/>
        </w:rPr>
        <w:t xml:space="preserve"> Anna Roels</w:t>
      </w:r>
      <w:r>
        <w:rPr>
          <w:rStyle w:val="PGTitel"/>
        </w:rPr>
        <w:t xml:space="preserve"> N03</w:t>
      </w:r>
      <w:r>
        <w:rPr>
          <w:rStyle w:val="PGAchternaam"/>
        </w:rPr>
        <w:t xml:space="preserve"> van der LEIJ</w:t>
      </w:r>
      <w:r>
        <w:rPr>
          <w:rStyle w:val="PGAchternaam"/>
        </w:rPr>
        <w:fldChar w:fldCharType="begin"/>
      </w:r>
      <w:r>
        <w:instrText>xe "Leij, van der:Anna Roels"</w:instrText>
      </w:r>
      <w:r>
        <w:rPr>
          <w:rStyle w:val="PGAchternaam"/>
        </w:rPr>
        <w:fldChar w:fldCharType="end"/>
      </w:r>
      <w:r>
        <w:t xml:space="preserve"> </w:t>
      </w:r>
      <w:r>
        <w:rPr>
          <w:rStyle w:val="PGRecordnummer"/>
        </w:rPr>
        <w:t>[869]</w:t>
      </w:r>
      <w:r>
        <w:t xml:space="preserve"> (code: </w:t>
      </w:r>
      <w:r>
        <w:rPr>
          <w:rStyle w:val="PGCode"/>
        </w:rPr>
        <w:t>R41-N03</w:t>
      </w:r>
      <w:r>
        <w:t xml:space="preserve">), geboren op </w:t>
      </w:r>
      <w:r>
        <w:rPr>
          <w:rStyle w:val="PGDatum"/>
        </w:rPr>
        <w:t>18</w:t>
      </w:r>
      <w:r>
        <w:rPr>
          <w:rStyle w:val="PGDatum"/>
        </w:rPr>
        <w:noBreakHyphen/>
        <w:t>05</w:t>
      </w:r>
      <w:r>
        <w:rPr>
          <w:rStyle w:val="PGDatum"/>
        </w:rPr>
        <w:noBreakHyphen/>
        <w:t>1881</w:t>
      </w:r>
      <w:r>
        <w:t xml:space="preserve"> te </w:t>
      </w:r>
      <w:r>
        <w:rPr>
          <w:rStyle w:val="PGPlaats"/>
        </w:rPr>
        <w:t>Surhuizum</w:t>
      </w:r>
      <w:r>
        <w:t xml:space="preserve"> (zie </w:t>
      </w:r>
      <w:r>
        <w:rPr>
          <w:rStyle w:val="PGNummer"/>
        </w:rPr>
        <w:t>869</w:t>
      </w:r>
      <w:r>
        <w:t>).</w:t>
      </w:r>
    </w:p>
    <w:p w14:paraId="50495F26" w14:textId="77777777" w:rsidR="00DA08BB" w:rsidRDefault="00BE585E">
      <w:pPr>
        <w:pStyle w:val="PGKop12"/>
      </w:pPr>
      <w:r>
        <w:t>2. v</w:t>
      </w:r>
      <w:r>
        <w:tab/>
      </w:r>
      <w:r>
        <w:rPr>
          <w:rStyle w:val="PGTitel"/>
        </w:rPr>
        <w:t>R17</w:t>
      </w:r>
      <w:r>
        <w:rPr>
          <w:rStyle w:val="PGVoornaam"/>
        </w:rPr>
        <w:t xml:space="preserve"> Hendrikje Roels</w:t>
      </w:r>
      <w:r>
        <w:rPr>
          <w:rStyle w:val="PGTitel"/>
        </w:rPr>
        <w:t xml:space="preserve"> N09</w:t>
      </w:r>
      <w:r>
        <w:rPr>
          <w:rStyle w:val="PGAchternaam"/>
        </w:rPr>
        <w:t xml:space="preserve"> van der LEIJ</w:t>
      </w:r>
      <w:r>
        <w:rPr>
          <w:rStyle w:val="PGAchternaam"/>
        </w:rPr>
        <w:fldChar w:fldCharType="begin"/>
      </w:r>
      <w:r>
        <w:instrText>xe "Leij, van der:Hendrikje Roels"</w:instrText>
      </w:r>
      <w:r>
        <w:rPr>
          <w:rStyle w:val="PGAchternaam"/>
        </w:rPr>
        <w:fldChar w:fldCharType="end"/>
      </w:r>
      <w:r>
        <w:rPr>
          <w:rStyle w:val="PGTitel"/>
        </w:rPr>
        <w:t xml:space="preserve"> 2</w:t>
      </w:r>
      <w:r>
        <w:t xml:space="preserve"> </w:t>
      </w:r>
      <w:r>
        <w:rPr>
          <w:rStyle w:val="PGRecordnummer"/>
        </w:rPr>
        <w:t>[460]</w:t>
      </w:r>
      <w:r>
        <w:t xml:space="preserve"> (code: </w:t>
      </w:r>
      <w:r>
        <w:rPr>
          <w:rStyle w:val="PGCode"/>
        </w:rPr>
        <w:t>R17-N09</w:t>
      </w:r>
      <w:r>
        <w:t xml:space="preserve">), geboren </w:t>
      </w:r>
      <w:r>
        <w:rPr>
          <w:rStyle w:val="PGDatum"/>
        </w:rPr>
        <w:t>1883</w:t>
      </w:r>
      <w:r>
        <w:t xml:space="preserve"> te </w:t>
      </w:r>
      <w:r>
        <w:rPr>
          <w:rStyle w:val="PGPlaats"/>
        </w:rPr>
        <w:t>Surhuizum</w:t>
      </w:r>
      <w:r>
        <w:t xml:space="preserve"> (zie </w:t>
      </w:r>
      <w:r>
        <w:rPr>
          <w:rStyle w:val="PGNummer"/>
        </w:rPr>
        <w:t>460</w:t>
      </w:r>
      <w:r>
        <w:t>).</w:t>
      </w:r>
    </w:p>
    <w:p w14:paraId="29D41EFB" w14:textId="77777777" w:rsidR="00DA08BB" w:rsidRDefault="00DA08BB">
      <w:pPr>
        <w:pStyle w:val="PGKop0"/>
      </w:pPr>
    </w:p>
    <w:p w14:paraId="49B5456C" w14:textId="77777777" w:rsidR="00DA08BB" w:rsidRDefault="00BE585E">
      <w:pPr>
        <w:pStyle w:val="PGKop01"/>
      </w:pPr>
      <w:r>
        <w:rPr>
          <w:rStyle w:val="PGHoofdnummer"/>
        </w:rPr>
        <w:t>1483</w:t>
      </w:r>
      <w:r>
        <w:tab/>
      </w:r>
      <w:r>
        <w:rPr>
          <w:rStyle w:val="PGVoornaam"/>
        </w:rPr>
        <w:t>Roel Lubbes</w:t>
      </w:r>
      <w:r>
        <w:rPr>
          <w:rStyle w:val="PGAchternaam"/>
        </w:rPr>
        <w:t xml:space="preserve"> van der LEIJ</w:t>
      </w:r>
      <w:r>
        <w:rPr>
          <w:rStyle w:val="PGAchternaam"/>
        </w:rPr>
        <w:fldChar w:fldCharType="begin"/>
      </w:r>
      <w:r>
        <w:instrText>xe "Leij, van der:Roel Lubbes"</w:instrText>
      </w:r>
      <w:r>
        <w:rPr>
          <w:rStyle w:val="PGAchternaam"/>
        </w:rPr>
        <w:fldChar w:fldCharType="end"/>
      </w:r>
      <w:r>
        <w:t xml:space="preserve"> </w:t>
      </w:r>
      <w:r>
        <w:rPr>
          <w:rStyle w:val="PGRecordnummer"/>
        </w:rPr>
        <w:t>[1483]</w:t>
      </w:r>
      <w:r>
        <w:t>.</w:t>
      </w:r>
    </w:p>
    <w:p w14:paraId="4A350997" w14:textId="77777777" w:rsidR="00DA08BB" w:rsidRDefault="00BE585E">
      <w:pPr>
        <w:pStyle w:val="PGKop1"/>
      </w:pPr>
      <w:r>
        <w:t xml:space="preserve">Gehuwd </w:t>
      </w:r>
      <w:r>
        <w:rPr>
          <w:rStyle w:val="PGRecordnummer"/>
        </w:rPr>
        <w:t>[563]</w:t>
      </w:r>
      <w:r>
        <w:t xml:space="preserve"> op </w:t>
      </w:r>
      <w:r>
        <w:rPr>
          <w:rStyle w:val="PGDatum"/>
        </w:rPr>
        <w:t>10</w:t>
      </w:r>
      <w:r>
        <w:rPr>
          <w:rStyle w:val="PGDatum"/>
        </w:rPr>
        <w:noBreakHyphen/>
        <w:t>06</w:t>
      </w:r>
      <w:r>
        <w:rPr>
          <w:rStyle w:val="PGDatum"/>
        </w:rPr>
        <w:noBreakHyphen/>
        <w:t>1837</w:t>
      </w:r>
      <w:r>
        <w:t xml:space="preserve"> te </w:t>
      </w:r>
      <w:r>
        <w:rPr>
          <w:rStyle w:val="PGPlaats"/>
        </w:rPr>
        <w:t>Buitenpost</w:t>
      </w:r>
      <w:r>
        <w:t xml:space="preserve"> (bron: </w:t>
      </w:r>
      <w:r>
        <w:rPr>
          <w:rStyle w:val="PGBron"/>
        </w:rPr>
        <w:t>Achtkarspelen</w:t>
      </w:r>
      <w:r>
        <w:t xml:space="preserve">, aktenummer: </w:t>
      </w:r>
      <w:r>
        <w:rPr>
          <w:rStyle w:val="PGBron"/>
        </w:rPr>
        <w:t>n.31</w:t>
      </w:r>
      <w:r>
        <w:t xml:space="preserve">) met </w:t>
      </w:r>
      <w:r>
        <w:rPr>
          <w:rStyle w:val="PGTitel"/>
        </w:rPr>
        <w:t>R09</w:t>
      </w:r>
      <w:r>
        <w:rPr>
          <w:rStyle w:val="PGVoornaam"/>
        </w:rPr>
        <w:t xml:space="preserve"> Alberdina Durks</w:t>
      </w:r>
      <w:r>
        <w:rPr>
          <w:rStyle w:val="PGTitel"/>
        </w:rPr>
        <w:t xml:space="preserve"> N02</w:t>
      </w:r>
      <w:r>
        <w:rPr>
          <w:rStyle w:val="PGAchternaam"/>
        </w:rPr>
        <w:t xml:space="preserve"> HOLLANDER</w:t>
      </w:r>
      <w:r>
        <w:rPr>
          <w:rStyle w:val="PGAchternaam"/>
        </w:rPr>
        <w:fldChar w:fldCharType="begin"/>
      </w:r>
      <w:r>
        <w:instrText>xe "Hollander:Alberdina Durks"</w:instrText>
      </w:r>
      <w:r>
        <w:rPr>
          <w:rStyle w:val="PGAchternaam"/>
        </w:rPr>
        <w:fldChar w:fldCharType="end"/>
      </w:r>
      <w:r>
        <w:rPr>
          <w:rStyle w:val="PGTitel"/>
        </w:rPr>
        <w:t xml:space="preserve"> 1</w:t>
      </w:r>
      <w:r>
        <w:t xml:space="preserve"> </w:t>
      </w:r>
      <w:r>
        <w:rPr>
          <w:rStyle w:val="PGRecordnummer"/>
        </w:rPr>
        <w:t>[224]</w:t>
      </w:r>
      <w:r>
        <w:t xml:space="preserve"> (code: </w:t>
      </w:r>
      <w:r>
        <w:rPr>
          <w:rStyle w:val="PGCode"/>
        </w:rPr>
        <w:t>R09-N02</w:t>
      </w:r>
      <w:r>
        <w:t xml:space="preserve">) (zie </w:t>
      </w:r>
      <w:r>
        <w:rPr>
          <w:rStyle w:val="PGNummer"/>
        </w:rPr>
        <w:t>224</w:t>
      </w:r>
      <w:r>
        <w:t>).</w:t>
      </w:r>
    </w:p>
    <w:p w14:paraId="6FBDB906" w14:textId="77777777" w:rsidR="00DA08BB" w:rsidRDefault="00BE585E">
      <w:pPr>
        <w:pStyle w:val="PGKop1"/>
      </w:pPr>
      <w:r>
        <w:t>Uit dit huwelijk: 1 kind.</w:t>
      </w:r>
    </w:p>
    <w:p w14:paraId="5C700CD8" w14:textId="77777777" w:rsidR="00DA08BB" w:rsidRDefault="00DA08BB">
      <w:pPr>
        <w:pStyle w:val="PGKop0"/>
      </w:pPr>
    </w:p>
    <w:p w14:paraId="51A9A970" w14:textId="77777777" w:rsidR="00DA08BB" w:rsidRDefault="00BE585E">
      <w:pPr>
        <w:pStyle w:val="PGKop01"/>
      </w:pPr>
      <w:r>
        <w:rPr>
          <w:rStyle w:val="PGHoofdnummer"/>
        </w:rPr>
        <w:t>1246</w:t>
      </w:r>
      <w:r>
        <w:tab/>
      </w:r>
      <w:r>
        <w:rPr>
          <w:rStyle w:val="PGVoornaam"/>
        </w:rPr>
        <w:t>Trijntje Lubberts</w:t>
      </w:r>
      <w:r>
        <w:rPr>
          <w:rStyle w:val="PGAchternaam"/>
        </w:rPr>
        <w:t xml:space="preserve"> van der LEIJ</w:t>
      </w:r>
      <w:r>
        <w:rPr>
          <w:rStyle w:val="PGAchternaam"/>
        </w:rPr>
        <w:fldChar w:fldCharType="begin"/>
      </w:r>
      <w:r>
        <w:instrText>xe "Leij, van der:Trijntje Lubberts"</w:instrText>
      </w:r>
      <w:r>
        <w:rPr>
          <w:rStyle w:val="PGAchternaam"/>
        </w:rPr>
        <w:fldChar w:fldCharType="end"/>
      </w:r>
      <w:r>
        <w:t xml:space="preserve"> </w:t>
      </w:r>
      <w:r>
        <w:rPr>
          <w:rStyle w:val="PGRecordnummer"/>
        </w:rPr>
        <w:t>[1246]</w:t>
      </w:r>
      <w:r>
        <w:t xml:space="preserve">, geboren op </w:t>
      </w:r>
      <w:r>
        <w:rPr>
          <w:rStyle w:val="PGDatum"/>
        </w:rPr>
        <w:t>01</w:t>
      </w:r>
      <w:r>
        <w:rPr>
          <w:rStyle w:val="PGDatum"/>
        </w:rPr>
        <w:noBreakHyphen/>
        <w:t>02</w:t>
      </w:r>
      <w:r>
        <w:rPr>
          <w:rStyle w:val="PGDatum"/>
        </w:rPr>
        <w:noBreakHyphen/>
        <w:t>1815</w:t>
      </w:r>
      <w:r>
        <w:t xml:space="preserve">, overleden op </w:t>
      </w:r>
      <w:r>
        <w:rPr>
          <w:rStyle w:val="PGDatum"/>
        </w:rPr>
        <w:t>27</w:t>
      </w:r>
      <w:r>
        <w:rPr>
          <w:rStyle w:val="PGDatum"/>
        </w:rPr>
        <w:noBreakHyphen/>
        <w:t>11</w:t>
      </w:r>
      <w:r>
        <w:rPr>
          <w:rStyle w:val="PGDatum"/>
        </w:rPr>
        <w:noBreakHyphen/>
        <w:t>1857</w:t>
      </w:r>
      <w:r>
        <w:t xml:space="preserve"> op 42-jarige leeftijd.</w:t>
      </w:r>
    </w:p>
    <w:p w14:paraId="74D607E6" w14:textId="77777777" w:rsidR="00DA08BB" w:rsidRDefault="00BE585E">
      <w:pPr>
        <w:pStyle w:val="PGKop1"/>
      </w:pPr>
      <w:r>
        <w:t xml:space="preserve">Relatie </w:t>
      </w:r>
      <w:r>
        <w:rPr>
          <w:rStyle w:val="PGRecordnummer"/>
        </w:rPr>
        <w:t>[375]</w:t>
      </w:r>
      <w:r>
        <w:t xml:space="preserve"> met </w:t>
      </w:r>
      <w:r>
        <w:rPr>
          <w:rStyle w:val="PGVoornaam"/>
        </w:rPr>
        <w:t>Pieter Willems</w:t>
      </w:r>
      <w:r>
        <w:rPr>
          <w:rStyle w:val="PGAchternaam"/>
        </w:rPr>
        <w:t xml:space="preserve"> HAZENBERG</w:t>
      </w:r>
      <w:r>
        <w:rPr>
          <w:rStyle w:val="PGAchternaam"/>
        </w:rPr>
        <w:fldChar w:fldCharType="begin"/>
      </w:r>
      <w:r>
        <w:instrText>xe "Hazenberg:Pieter Willems"</w:instrText>
      </w:r>
      <w:r>
        <w:rPr>
          <w:rStyle w:val="PGAchternaam"/>
        </w:rPr>
        <w:fldChar w:fldCharType="end"/>
      </w:r>
      <w:r>
        <w:t xml:space="preserve"> </w:t>
      </w:r>
      <w:r>
        <w:rPr>
          <w:rStyle w:val="PGRecordnummer"/>
        </w:rPr>
        <w:t>[1245]</w:t>
      </w:r>
      <w:r>
        <w:t xml:space="preserve"> (zie </w:t>
      </w:r>
      <w:r>
        <w:rPr>
          <w:rStyle w:val="PGNummer"/>
        </w:rPr>
        <w:t>1245</w:t>
      </w:r>
      <w:r>
        <w:t>).</w:t>
      </w:r>
    </w:p>
    <w:p w14:paraId="51F9F711" w14:textId="77777777" w:rsidR="00DA08BB" w:rsidRDefault="00BE585E">
      <w:pPr>
        <w:pStyle w:val="PGKop1"/>
      </w:pPr>
      <w:r>
        <w:t>Uit deze relatie: 1 kind.</w:t>
      </w:r>
    </w:p>
    <w:p w14:paraId="7D883265" w14:textId="77777777" w:rsidR="00DA08BB" w:rsidRDefault="00DA08BB">
      <w:pPr>
        <w:pStyle w:val="PGKop0"/>
      </w:pPr>
    </w:p>
    <w:p w14:paraId="6D024A1E" w14:textId="77777777" w:rsidR="00DA08BB" w:rsidRDefault="00BE585E">
      <w:pPr>
        <w:pStyle w:val="PGKop01"/>
      </w:pPr>
      <w:r>
        <w:rPr>
          <w:rStyle w:val="PGHoofdnummer"/>
        </w:rPr>
        <w:t>416</w:t>
      </w:r>
      <w:r>
        <w:tab/>
      </w:r>
      <w:r>
        <w:rPr>
          <w:rStyle w:val="PGTitel"/>
        </w:rPr>
        <w:t>R15</w:t>
      </w:r>
      <w:r>
        <w:rPr>
          <w:rStyle w:val="PGVoornaam"/>
        </w:rPr>
        <w:t xml:space="preserve"> Cornelis Heine Haebeles</w:t>
      </w:r>
      <w:r>
        <w:rPr>
          <w:rStyle w:val="PGTitel"/>
        </w:rPr>
        <w:t xml:space="preserve"> N12</w:t>
      </w:r>
      <w:r>
        <w:rPr>
          <w:rStyle w:val="PGAchternaam"/>
        </w:rPr>
        <w:t xml:space="preserve"> LETTINGA</w:t>
      </w:r>
      <w:r>
        <w:rPr>
          <w:rStyle w:val="PGAchternaam"/>
        </w:rPr>
        <w:fldChar w:fldCharType="begin"/>
      </w:r>
      <w:r>
        <w:instrText>xe "Lettinga:Cornelis Heine Haebeles"</w:instrText>
      </w:r>
      <w:r>
        <w:rPr>
          <w:rStyle w:val="PGAchternaam"/>
        </w:rPr>
        <w:fldChar w:fldCharType="end"/>
      </w:r>
      <w:r>
        <w:rPr>
          <w:rStyle w:val="PGTitel"/>
        </w:rPr>
        <w:t xml:space="preserve"> 2</w:t>
      </w:r>
      <w:r>
        <w:t xml:space="preserve"> </w:t>
      </w:r>
      <w:r>
        <w:rPr>
          <w:rStyle w:val="PGRecordnummer"/>
        </w:rPr>
        <w:t>[416]</w:t>
      </w:r>
      <w:r>
        <w:t xml:space="preserve"> (code: </w:t>
      </w:r>
      <w:r>
        <w:rPr>
          <w:rStyle w:val="PGCode"/>
        </w:rPr>
        <w:t>R15-N12</w:t>
      </w:r>
      <w:r>
        <w:t xml:space="preserve">), </w:t>
      </w:r>
      <w:r>
        <w:rPr>
          <w:rStyle w:val="PGBeroep"/>
        </w:rPr>
        <w:t>wagenmaker</w:t>
      </w:r>
      <w:r>
        <w:t xml:space="preserve">, geboren op </w:t>
      </w:r>
      <w:r>
        <w:rPr>
          <w:rStyle w:val="PGDatum"/>
        </w:rPr>
        <w:t>30</w:t>
      </w:r>
      <w:r>
        <w:rPr>
          <w:rStyle w:val="PGDatum"/>
        </w:rPr>
        <w:noBreakHyphen/>
        <w:t>12</w:t>
      </w:r>
      <w:r>
        <w:rPr>
          <w:rStyle w:val="PGDatum"/>
        </w:rPr>
        <w:noBreakHyphen/>
        <w:t>1894</w:t>
      </w:r>
      <w:r>
        <w:t xml:space="preserve"> te </w:t>
      </w:r>
      <w:r>
        <w:rPr>
          <w:rStyle w:val="PGPlaats"/>
        </w:rPr>
        <w:t>Sijbrandahuis</w:t>
      </w:r>
      <w:r>
        <w:t xml:space="preserve"> (bron: </w:t>
      </w:r>
      <w:r>
        <w:rPr>
          <w:rStyle w:val="PGBron"/>
        </w:rPr>
        <w:t>graf</w:t>
      </w:r>
      <w:r>
        <w:t xml:space="preserve">), overleden op </w:t>
      </w:r>
      <w:r>
        <w:rPr>
          <w:rStyle w:val="PGDatum"/>
        </w:rPr>
        <w:t>02</w:t>
      </w:r>
      <w:r>
        <w:rPr>
          <w:rStyle w:val="PGDatum"/>
        </w:rPr>
        <w:noBreakHyphen/>
        <w:t>05</w:t>
      </w:r>
      <w:r>
        <w:rPr>
          <w:rStyle w:val="PGDatum"/>
        </w:rPr>
        <w:noBreakHyphen/>
        <w:t>1931</w:t>
      </w:r>
      <w:r>
        <w:t xml:space="preserve"> te </w:t>
      </w:r>
      <w:r>
        <w:rPr>
          <w:rStyle w:val="PGPlaats"/>
        </w:rPr>
        <w:t>Surhuizum</w:t>
      </w:r>
      <w:r>
        <w:t xml:space="preserve"> op 36-jarige leeftijd (bron: </w:t>
      </w:r>
      <w:r>
        <w:rPr>
          <w:rStyle w:val="PGBron"/>
        </w:rPr>
        <w:t>Achtkarspelen</w:t>
      </w:r>
      <w:r>
        <w:t xml:space="preserve">, aktenummer: </w:t>
      </w:r>
      <w:r>
        <w:rPr>
          <w:rStyle w:val="PGBron"/>
        </w:rPr>
        <w:t>n.82</w:t>
      </w:r>
      <w:r>
        <w:t xml:space="preserve">), begraven te </w:t>
      </w:r>
      <w:r>
        <w:rPr>
          <w:rStyle w:val="PGPlaats"/>
        </w:rPr>
        <w:t>Surhuizum</w:t>
      </w:r>
      <w:r>
        <w:t xml:space="preserve"> (bron: </w:t>
      </w:r>
      <w:r>
        <w:rPr>
          <w:rStyle w:val="PGBron"/>
        </w:rPr>
        <w:t>Grafregister Surhuizum</w:t>
      </w:r>
      <w:r>
        <w:t xml:space="preserve">, aktenummer: </w:t>
      </w:r>
      <w:r>
        <w:rPr>
          <w:rStyle w:val="PGBron"/>
        </w:rPr>
        <w:t>11</w:t>
      </w:r>
      <w:r>
        <w:t xml:space="preserve">). </w:t>
      </w:r>
    </w:p>
    <w:p w14:paraId="0BE263A7" w14:textId="77777777" w:rsidR="00DA08BB" w:rsidRDefault="00BE585E">
      <w:pPr>
        <w:pStyle w:val="PGKop1"/>
      </w:pPr>
      <w:r>
        <w:rPr>
          <w:rStyle w:val="PGInfotekst"/>
        </w:rPr>
        <w:t>Rustplaats</w:t>
      </w:r>
    </w:p>
    <w:p w14:paraId="0715AFCC" w14:textId="77777777" w:rsidR="00DA08BB" w:rsidRDefault="00BE585E">
      <w:pPr>
        <w:pStyle w:val="PGKop1"/>
      </w:pPr>
      <w:r>
        <w:rPr>
          <w:rStyle w:val="PGInfotekst"/>
        </w:rPr>
        <w:t>van</w:t>
      </w:r>
    </w:p>
    <w:p w14:paraId="6605EC70" w14:textId="77777777" w:rsidR="00DA08BB" w:rsidRDefault="00BE585E">
      <w:pPr>
        <w:pStyle w:val="PGKop1"/>
      </w:pPr>
      <w:r>
        <w:rPr>
          <w:rStyle w:val="PGInfotekst"/>
        </w:rPr>
        <w:t>onze lieve ouders</w:t>
      </w:r>
    </w:p>
    <w:p w14:paraId="0C4C81E5" w14:textId="77777777" w:rsidR="00DA08BB" w:rsidRDefault="00BE585E">
      <w:pPr>
        <w:pStyle w:val="PGKop1"/>
      </w:pPr>
      <w:r>
        <w:rPr>
          <w:rStyle w:val="PGInfotekst"/>
        </w:rPr>
        <w:t>Cornelis Heine</w:t>
      </w:r>
    </w:p>
    <w:p w14:paraId="6E1FF5AC" w14:textId="77777777" w:rsidR="00DA08BB" w:rsidRDefault="00BE585E">
      <w:pPr>
        <w:pStyle w:val="PGKop1"/>
      </w:pPr>
      <w:r>
        <w:rPr>
          <w:rStyle w:val="PGInfotekst"/>
        </w:rPr>
        <w:t>Lettinga</w:t>
      </w:r>
    </w:p>
    <w:p w14:paraId="5B20AC43" w14:textId="77777777" w:rsidR="00DA08BB" w:rsidRDefault="00BE585E">
      <w:pPr>
        <w:pStyle w:val="PGKop1"/>
      </w:pPr>
      <w:r>
        <w:rPr>
          <w:rStyle w:val="PGInfotekst"/>
        </w:rPr>
        <w:t>* 30 dec. 1894</w:t>
      </w:r>
    </w:p>
    <w:p w14:paraId="0F7D6C05" w14:textId="77777777" w:rsidR="00DA08BB" w:rsidRDefault="00BE585E">
      <w:pPr>
        <w:pStyle w:val="PGKop1"/>
      </w:pPr>
      <w:r>
        <w:rPr>
          <w:rStyle w:val="PGInfotekst"/>
        </w:rPr>
        <w:t>+ 2 mei 1931</w:t>
      </w:r>
    </w:p>
    <w:p w14:paraId="59A5C1F3" w14:textId="77777777" w:rsidR="00DA08BB" w:rsidRDefault="00BE585E">
      <w:pPr>
        <w:pStyle w:val="PGKop1"/>
      </w:pPr>
      <w:r>
        <w:rPr>
          <w:rStyle w:val="PGInfotekst"/>
        </w:rPr>
        <w:t>en</w:t>
      </w:r>
    </w:p>
    <w:p w14:paraId="470E61B7" w14:textId="77777777" w:rsidR="00DA08BB" w:rsidRDefault="00BE585E">
      <w:pPr>
        <w:pStyle w:val="PGKop1"/>
      </w:pPr>
      <w:r>
        <w:rPr>
          <w:rStyle w:val="PGInfotekst"/>
        </w:rPr>
        <w:t>Sijtske van Dijk</w:t>
      </w:r>
    </w:p>
    <w:p w14:paraId="0DC78C8A" w14:textId="77777777" w:rsidR="00DA08BB" w:rsidRDefault="00BE585E">
      <w:pPr>
        <w:pStyle w:val="PGKop1"/>
      </w:pPr>
      <w:r>
        <w:rPr>
          <w:rStyle w:val="PGInfotekst"/>
        </w:rPr>
        <w:t>* 10 aug. 1897</w:t>
      </w:r>
    </w:p>
    <w:p w14:paraId="3B67428E" w14:textId="77777777" w:rsidR="00DA08BB" w:rsidRDefault="00BE585E">
      <w:pPr>
        <w:pStyle w:val="PGKop1"/>
      </w:pPr>
      <w:r>
        <w:rPr>
          <w:rStyle w:val="PGInfotekst"/>
        </w:rPr>
        <w:t>+ 14 mei 1975</w:t>
      </w:r>
    </w:p>
    <w:p w14:paraId="037112D0" w14:textId="77777777" w:rsidR="00DA08BB" w:rsidRDefault="00BE585E">
      <w:pPr>
        <w:pStyle w:val="PGKop1"/>
      </w:pPr>
      <w:r>
        <w:rPr>
          <w:rStyle w:val="PGInfotekst"/>
        </w:rPr>
        <w:t>De kinderen</w:t>
      </w:r>
    </w:p>
    <w:p w14:paraId="23EB6525" w14:textId="77777777" w:rsidR="00DA08BB" w:rsidRDefault="00BE585E">
      <w:pPr>
        <w:pStyle w:val="PGKop1"/>
      </w:pPr>
      <w:r>
        <w:rPr>
          <w:rStyle w:val="PGInfotekst"/>
        </w:rPr>
        <w:t>Openb. 19:9a.</w:t>
      </w:r>
    </w:p>
    <w:p w14:paraId="1893FD08" w14:textId="77777777" w:rsidR="00DA08BB" w:rsidRDefault="00BE585E">
      <w:pPr>
        <w:pStyle w:val="PGKop1"/>
      </w:pPr>
      <w:r>
        <w:t xml:space="preserve">Gehuwd </w:t>
      </w:r>
      <w:r>
        <w:rPr>
          <w:rStyle w:val="PGRecordnummer"/>
        </w:rPr>
        <w:t>[255]</w:t>
      </w:r>
      <w:r>
        <w:t xml:space="preserve"> </w:t>
      </w:r>
      <w:r>
        <w:rPr>
          <w:rStyle w:val="PGDatum"/>
        </w:rPr>
        <w:t>1923</w:t>
      </w:r>
      <w:r>
        <w:t xml:space="preserve"> met </w:t>
      </w:r>
      <w:r>
        <w:rPr>
          <w:rStyle w:val="PGTitel"/>
        </w:rPr>
        <w:t>R15</w:t>
      </w:r>
      <w:r>
        <w:rPr>
          <w:rStyle w:val="PGVoornaam"/>
        </w:rPr>
        <w:t xml:space="preserve"> Sijtske Wiebrens</w:t>
      </w:r>
      <w:r>
        <w:rPr>
          <w:rStyle w:val="PGTitel"/>
        </w:rPr>
        <w:t xml:space="preserve"> N12</w:t>
      </w:r>
      <w:r>
        <w:rPr>
          <w:rStyle w:val="PGAchternaam"/>
        </w:rPr>
        <w:t xml:space="preserve"> van DIJK</w:t>
      </w:r>
      <w:r>
        <w:rPr>
          <w:rStyle w:val="PGAchternaam"/>
        </w:rPr>
        <w:fldChar w:fldCharType="begin"/>
      </w:r>
      <w:r>
        <w:instrText>xe "Dijk, van:Sijtske Wiebrens"</w:instrText>
      </w:r>
      <w:r>
        <w:rPr>
          <w:rStyle w:val="PGAchternaam"/>
        </w:rPr>
        <w:fldChar w:fldCharType="end"/>
      </w:r>
      <w:r>
        <w:rPr>
          <w:rStyle w:val="PGTitel"/>
        </w:rPr>
        <w:t xml:space="preserve"> 5</w:t>
      </w:r>
      <w:r>
        <w:t xml:space="preserve"> </w:t>
      </w:r>
      <w:r>
        <w:rPr>
          <w:rStyle w:val="PGRecordnummer"/>
        </w:rPr>
        <w:t>[419]</w:t>
      </w:r>
      <w:r>
        <w:t xml:space="preserve"> (code: </w:t>
      </w:r>
      <w:r>
        <w:rPr>
          <w:rStyle w:val="PGCode"/>
        </w:rPr>
        <w:t>R15-N12</w:t>
      </w:r>
      <w:r>
        <w:t xml:space="preserve">) (zie </w:t>
      </w:r>
      <w:r>
        <w:rPr>
          <w:rStyle w:val="PGNummer"/>
        </w:rPr>
        <w:t>419</w:t>
      </w:r>
      <w:r>
        <w:t>).</w:t>
      </w:r>
    </w:p>
    <w:p w14:paraId="005EE56A" w14:textId="77777777" w:rsidR="00DA08BB" w:rsidRDefault="00BE585E">
      <w:pPr>
        <w:pStyle w:val="PGKop1"/>
      </w:pPr>
      <w:r>
        <w:t>Uit dit huwelijk: 1 kind.</w:t>
      </w:r>
    </w:p>
    <w:p w14:paraId="5393CE40" w14:textId="77777777" w:rsidR="00DA08BB" w:rsidRDefault="00DA08BB">
      <w:pPr>
        <w:pStyle w:val="PGKop0"/>
      </w:pPr>
    </w:p>
    <w:p w14:paraId="685C56AC" w14:textId="77777777" w:rsidR="00DA08BB" w:rsidRDefault="00BE585E">
      <w:pPr>
        <w:pStyle w:val="PGKop01"/>
      </w:pPr>
      <w:r>
        <w:rPr>
          <w:rStyle w:val="PGHoofdnummer"/>
        </w:rPr>
        <w:t>414</w:t>
      </w:r>
      <w:r>
        <w:tab/>
      </w:r>
      <w:r>
        <w:rPr>
          <w:rStyle w:val="PGTitel"/>
        </w:rPr>
        <w:t>R15</w:t>
      </w:r>
      <w:r>
        <w:rPr>
          <w:rStyle w:val="PGVoornaam"/>
        </w:rPr>
        <w:t xml:space="preserve"> Haebele</w:t>
      </w:r>
      <w:r>
        <w:rPr>
          <w:rStyle w:val="PGTitel"/>
        </w:rPr>
        <w:t xml:space="preserve"> N12</w:t>
      </w:r>
      <w:r>
        <w:rPr>
          <w:rStyle w:val="PGAchternaam"/>
        </w:rPr>
        <w:t xml:space="preserve"> LETTINGA</w:t>
      </w:r>
      <w:r>
        <w:rPr>
          <w:rStyle w:val="PGAchternaam"/>
        </w:rPr>
        <w:fldChar w:fldCharType="begin"/>
      </w:r>
      <w:r>
        <w:instrText>xe "Lettinga:Haebele"</w:instrText>
      </w:r>
      <w:r>
        <w:rPr>
          <w:rStyle w:val="PGAchternaam"/>
        </w:rPr>
        <w:fldChar w:fldCharType="end"/>
      </w:r>
      <w:r>
        <w:t xml:space="preserve"> </w:t>
      </w:r>
      <w:r>
        <w:rPr>
          <w:rStyle w:val="PGRecordnummer"/>
        </w:rPr>
        <w:t>[414]</w:t>
      </w:r>
      <w:r>
        <w:t xml:space="preserve">, overleden </w:t>
      </w:r>
      <w:r>
        <w:rPr>
          <w:rStyle w:val="PGDatum"/>
        </w:rPr>
        <w:t>voor 1931</w:t>
      </w:r>
      <w:r>
        <w:t>.</w:t>
      </w:r>
    </w:p>
    <w:p w14:paraId="39760284" w14:textId="77777777" w:rsidR="00DA08BB" w:rsidRDefault="00BE585E">
      <w:pPr>
        <w:pStyle w:val="PGKop1"/>
      </w:pPr>
      <w:r>
        <w:t xml:space="preserve">Relatie </w:t>
      </w:r>
      <w:r>
        <w:rPr>
          <w:rStyle w:val="PGRecordnummer"/>
        </w:rPr>
        <w:t>[254]</w:t>
      </w:r>
      <w:r>
        <w:t xml:space="preserve"> met </w:t>
      </w:r>
      <w:r>
        <w:rPr>
          <w:rStyle w:val="PGTitel"/>
        </w:rPr>
        <w:t>R15</w:t>
      </w:r>
      <w:r>
        <w:rPr>
          <w:rStyle w:val="PGVoornaam"/>
        </w:rPr>
        <w:t xml:space="preserve"> Maaike</w:t>
      </w:r>
      <w:r>
        <w:rPr>
          <w:rStyle w:val="PGTitel"/>
        </w:rPr>
        <w:t xml:space="preserve"> N12</w:t>
      </w:r>
      <w:r>
        <w:rPr>
          <w:rStyle w:val="PGAchternaam"/>
        </w:rPr>
        <w:t xml:space="preserve"> de JONG</w:t>
      </w:r>
      <w:r>
        <w:rPr>
          <w:rStyle w:val="PGAchternaam"/>
        </w:rPr>
        <w:fldChar w:fldCharType="begin"/>
      </w:r>
      <w:r>
        <w:instrText>xe "Jong, de:Maaike"</w:instrText>
      </w:r>
      <w:r>
        <w:rPr>
          <w:rStyle w:val="PGAchternaam"/>
        </w:rPr>
        <w:fldChar w:fldCharType="end"/>
      </w:r>
      <w:r>
        <w:t xml:space="preserve"> </w:t>
      </w:r>
      <w:r>
        <w:rPr>
          <w:rStyle w:val="PGRecordnummer"/>
        </w:rPr>
        <w:t>[415]</w:t>
      </w:r>
      <w:r>
        <w:t xml:space="preserve"> (zie </w:t>
      </w:r>
      <w:r>
        <w:rPr>
          <w:rStyle w:val="PGNummer"/>
        </w:rPr>
        <w:t>415</w:t>
      </w:r>
      <w:r>
        <w:t>).</w:t>
      </w:r>
    </w:p>
    <w:p w14:paraId="7F4B495B" w14:textId="77777777" w:rsidR="00DA08BB" w:rsidRDefault="00BE585E">
      <w:pPr>
        <w:pStyle w:val="PGKop1"/>
      </w:pPr>
      <w:r>
        <w:t>Uit deze relatie: 1 kind.</w:t>
      </w:r>
    </w:p>
    <w:p w14:paraId="064A2C3C" w14:textId="77777777" w:rsidR="00DA08BB" w:rsidRDefault="00DA08BB">
      <w:pPr>
        <w:pStyle w:val="PGKop0"/>
      </w:pPr>
    </w:p>
    <w:p w14:paraId="668FBD28" w14:textId="77777777" w:rsidR="00DA08BB" w:rsidRDefault="00BE585E">
      <w:pPr>
        <w:pStyle w:val="PGKop01"/>
      </w:pPr>
      <w:r>
        <w:rPr>
          <w:rStyle w:val="PGHoofdnummer"/>
        </w:rPr>
        <w:t>417</w:t>
      </w:r>
      <w:r>
        <w:tab/>
      </w:r>
      <w:r>
        <w:rPr>
          <w:rStyle w:val="PGTitel"/>
        </w:rPr>
        <w:t>R15</w:t>
      </w:r>
      <w:r>
        <w:rPr>
          <w:rStyle w:val="PGVoornaam"/>
        </w:rPr>
        <w:t xml:space="preserve"> Loltje Cornelis</w:t>
      </w:r>
      <w:r>
        <w:rPr>
          <w:rStyle w:val="PGTitel"/>
        </w:rPr>
        <w:t xml:space="preserve"> N13</w:t>
      </w:r>
      <w:r>
        <w:rPr>
          <w:rStyle w:val="PGAchternaam"/>
        </w:rPr>
        <w:t xml:space="preserve"> LETTINGA</w:t>
      </w:r>
      <w:r>
        <w:rPr>
          <w:rStyle w:val="PGAchternaam"/>
        </w:rPr>
        <w:fldChar w:fldCharType="begin"/>
      </w:r>
      <w:r>
        <w:instrText>xe "Lettinga:Loltje Cornelis"</w:instrText>
      </w:r>
      <w:r>
        <w:rPr>
          <w:rStyle w:val="PGAchternaam"/>
        </w:rPr>
        <w:fldChar w:fldCharType="end"/>
      </w:r>
      <w:r>
        <w:rPr>
          <w:rStyle w:val="PGTitel"/>
        </w:rPr>
        <w:t xml:space="preserve"> 2</w:t>
      </w:r>
      <w:r>
        <w:t xml:space="preserve"> </w:t>
      </w:r>
      <w:r>
        <w:rPr>
          <w:rStyle w:val="PGRecordnummer"/>
        </w:rPr>
        <w:t>[417]</w:t>
      </w:r>
      <w:r>
        <w:t xml:space="preserve"> (code: </w:t>
      </w:r>
      <w:r>
        <w:rPr>
          <w:rStyle w:val="PGCode"/>
        </w:rPr>
        <w:t>R15-N13</w:t>
      </w:r>
      <w:r>
        <w:t xml:space="preserve">), geboren op </w:t>
      </w:r>
      <w:r>
        <w:rPr>
          <w:rStyle w:val="PGDatum"/>
        </w:rPr>
        <w:t>13</w:t>
      </w:r>
      <w:r>
        <w:rPr>
          <w:rStyle w:val="PGDatum"/>
        </w:rPr>
        <w:noBreakHyphen/>
        <w:t>03</w:t>
      </w:r>
      <w:r>
        <w:rPr>
          <w:rStyle w:val="PGDatum"/>
        </w:rPr>
        <w:noBreakHyphen/>
        <w:t>1924</w:t>
      </w:r>
      <w:r>
        <w:t xml:space="preserve"> te </w:t>
      </w:r>
      <w:r>
        <w:rPr>
          <w:rStyle w:val="PGPlaats"/>
        </w:rPr>
        <w:t>Surhuizum</w:t>
      </w:r>
      <w:r>
        <w:t xml:space="preserve"> (bron: </w:t>
      </w:r>
      <w:r>
        <w:rPr>
          <w:rStyle w:val="PGBron"/>
        </w:rPr>
        <w:t>graf</w:t>
      </w:r>
      <w:r>
        <w:t xml:space="preserve">), overleden op </w:t>
      </w:r>
      <w:r>
        <w:rPr>
          <w:rStyle w:val="PGDatum"/>
        </w:rPr>
        <w:t>20</w:t>
      </w:r>
      <w:r>
        <w:rPr>
          <w:rStyle w:val="PGDatum"/>
        </w:rPr>
        <w:noBreakHyphen/>
        <w:t>10</w:t>
      </w:r>
      <w:r>
        <w:rPr>
          <w:rStyle w:val="PGDatum"/>
        </w:rPr>
        <w:noBreakHyphen/>
        <w:t>1956</w:t>
      </w:r>
      <w:r>
        <w:t xml:space="preserve"> te </w:t>
      </w:r>
      <w:r>
        <w:rPr>
          <w:rStyle w:val="PGPlaats"/>
        </w:rPr>
        <w:t>Drachten</w:t>
      </w:r>
      <w:r>
        <w:t xml:space="preserve"> op 32-jarige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12</w:t>
      </w:r>
      <w:r>
        <w:t xml:space="preserve">). </w:t>
      </w:r>
    </w:p>
    <w:p w14:paraId="33588CAF" w14:textId="77777777" w:rsidR="00DA08BB" w:rsidRDefault="00BE585E">
      <w:pPr>
        <w:pStyle w:val="PGKop1"/>
      </w:pPr>
      <w:r>
        <w:rPr>
          <w:rStyle w:val="PGInfotekst"/>
        </w:rPr>
        <w:t>In Jezus ontslapen</w:t>
      </w:r>
    </w:p>
    <w:p w14:paraId="6719F7A7" w14:textId="77777777" w:rsidR="00DA08BB" w:rsidRDefault="00BE585E">
      <w:pPr>
        <w:pStyle w:val="PGKop1"/>
      </w:pPr>
      <w:r>
        <w:rPr>
          <w:rStyle w:val="PGInfotekst"/>
        </w:rPr>
        <w:t>onze lieve vrouw en moeder</w:t>
      </w:r>
    </w:p>
    <w:p w14:paraId="6A3EB8F4" w14:textId="77777777" w:rsidR="00DA08BB" w:rsidRDefault="00BE585E">
      <w:pPr>
        <w:pStyle w:val="PGKop1"/>
      </w:pPr>
      <w:r>
        <w:rPr>
          <w:rStyle w:val="PGInfotekst"/>
        </w:rPr>
        <w:t>Loltje Lettinga</w:t>
      </w:r>
    </w:p>
    <w:p w14:paraId="034A4914" w14:textId="77777777" w:rsidR="00DA08BB" w:rsidRDefault="00BE585E">
      <w:pPr>
        <w:pStyle w:val="PGKop1"/>
      </w:pPr>
      <w:r>
        <w:rPr>
          <w:rStyle w:val="PGInfotekst"/>
        </w:rPr>
        <w:t>* 13 maart 1924 te Surhuizum</w:t>
      </w:r>
    </w:p>
    <w:p w14:paraId="53E22EF9" w14:textId="77777777" w:rsidR="00DA08BB" w:rsidRDefault="00BE585E">
      <w:pPr>
        <w:pStyle w:val="PGKop1"/>
      </w:pPr>
      <w:r>
        <w:rPr>
          <w:rStyle w:val="PGInfotekst"/>
        </w:rPr>
        <w:t>+ 20 okt. 1956 te Drachten</w:t>
      </w:r>
    </w:p>
    <w:p w14:paraId="2730F4D5" w14:textId="77777777" w:rsidR="00DA08BB" w:rsidRDefault="00BE585E">
      <w:pPr>
        <w:pStyle w:val="PGKop1"/>
      </w:pPr>
      <w:r>
        <w:rPr>
          <w:rStyle w:val="PGInfotekst"/>
        </w:rPr>
        <w:t>W. Bouma en kinderen</w:t>
      </w:r>
    </w:p>
    <w:p w14:paraId="1C2D48DA" w14:textId="77777777" w:rsidR="00DA08BB" w:rsidRDefault="00BE585E">
      <w:pPr>
        <w:pStyle w:val="PGKop1"/>
      </w:pPr>
      <w:r>
        <w:rPr>
          <w:rStyle w:val="PGInfotekst"/>
        </w:rPr>
        <w:t>Ps. 6.</w:t>
      </w:r>
    </w:p>
    <w:p w14:paraId="105092E3" w14:textId="77777777" w:rsidR="00DA08BB" w:rsidRDefault="00BE585E">
      <w:pPr>
        <w:pStyle w:val="PGKop1"/>
      </w:pPr>
      <w:r>
        <w:t xml:space="preserve">Gehuwd </w:t>
      </w:r>
      <w:r>
        <w:rPr>
          <w:rStyle w:val="PGRecordnummer"/>
        </w:rPr>
        <w:t>[339]</w:t>
      </w:r>
      <w:r>
        <w:t xml:space="preserve"> op 24-jarige leeftijd op </w:t>
      </w:r>
      <w:r>
        <w:rPr>
          <w:rStyle w:val="PGDatum"/>
        </w:rPr>
        <w:t>13</w:t>
      </w:r>
      <w:r>
        <w:rPr>
          <w:rStyle w:val="PGDatum"/>
        </w:rPr>
        <w:noBreakHyphen/>
        <w:t>05</w:t>
      </w:r>
      <w:r>
        <w:rPr>
          <w:rStyle w:val="PGDatum"/>
        </w:rPr>
        <w:noBreakHyphen/>
        <w:t>1948</w:t>
      </w:r>
      <w:r>
        <w:t xml:space="preserve"> met </w:t>
      </w:r>
      <w:r>
        <w:rPr>
          <w:rStyle w:val="PGTitel"/>
        </w:rPr>
        <w:t>R15</w:t>
      </w:r>
      <w:r>
        <w:rPr>
          <w:rStyle w:val="PGVoornaam"/>
        </w:rPr>
        <w:t xml:space="preserve"> Wobbe Rinzes</w:t>
      </w:r>
      <w:r>
        <w:rPr>
          <w:rStyle w:val="PGTitel"/>
        </w:rPr>
        <w:t xml:space="preserve"> N13</w:t>
      </w:r>
      <w:r>
        <w:rPr>
          <w:rStyle w:val="PGAchternaam"/>
        </w:rPr>
        <w:t xml:space="preserve"> BOUMA</w:t>
      </w:r>
      <w:r>
        <w:rPr>
          <w:rStyle w:val="PGAchternaam"/>
        </w:rPr>
        <w:fldChar w:fldCharType="begin"/>
      </w:r>
      <w:r>
        <w:instrText>xe "Bouma:Wobbe Rinzes"</w:instrText>
      </w:r>
      <w:r>
        <w:rPr>
          <w:rStyle w:val="PGAchternaam"/>
        </w:rPr>
        <w:fldChar w:fldCharType="end"/>
      </w:r>
      <w:r>
        <w:t xml:space="preserve"> </w:t>
      </w:r>
      <w:r>
        <w:rPr>
          <w:rStyle w:val="PGRecordnummer"/>
        </w:rPr>
        <w:t>[420]</w:t>
      </w:r>
      <w:r>
        <w:t xml:space="preserve">, 34 jaar oud (zie </w:t>
      </w:r>
      <w:r>
        <w:rPr>
          <w:rStyle w:val="PGNummer"/>
        </w:rPr>
        <w:t>420</w:t>
      </w:r>
      <w:r>
        <w:t xml:space="preserve">). {Hij is later gehuwd </w:t>
      </w:r>
      <w:r>
        <w:rPr>
          <w:rStyle w:val="PGRecordnummer"/>
        </w:rPr>
        <w:t>[901]</w:t>
      </w:r>
      <w:r>
        <w:t xml:space="preserve"> op 44-jarige leeftijd op </w:t>
      </w:r>
      <w:r>
        <w:rPr>
          <w:rStyle w:val="PGDatum"/>
        </w:rPr>
        <w:t>08</w:t>
      </w:r>
      <w:r>
        <w:rPr>
          <w:rStyle w:val="PGDatum"/>
        </w:rPr>
        <w:noBreakHyphen/>
        <w:t>05</w:t>
      </w:r>
      <w:r>
        <w:rPr>
          <w:rStyle w:val="PGDatum"/>
        </w:rPr>
        <w:noBreakHyphen/>
        <w:t>1958</w:t>
      </w:r>
      <w:r>
        <w:t xml:space="preserve"> met </w:t>
      </w:r>
      <w:r>
        <w:rPr>
          <w:rStyle w:val="PGVoornaam"/>
        </w:rPr>
        <w:t>Sara</w:t>
      </w:r>
      <w:r>
        <w:rPr>
          <w:rStyle w:val="PGAchternaam"/>
        </w:rPr>
        <w:t xml:space="preserve"> WITTE</w:t>
      </w:r>
      <w:r>
        <w:rPr>
          <w:rStyle w:val="PGAchternaam"/>
        </w:rPr>
        <w:fldChar w:fldCharType="begin"/>
      </w:r>
      <w:r>
        <w:instrText>xe "Witte:Sara"</w:instrText>
      </w:r>
      <w:r>
        <w:rPr>
          <w:rStyle w:val="PGAchternaam"/>
        </w:rPr>
        <w:fldChar w:fldCharType="end"/>
      </w:r>
      <w:r>
        <w:t xml:space="preserve"> </w:t>
      </w:r>
      <w:r>
        <w:rPr>
          <w:rStyle w:val="PGRecordnummer"/>
        </w:rPr>
        <w:t>[2096]</w:t>
      </w:r>
      <w:r>
        <w:t xml:space="preserve">, 31 jaar oud (zie </w:t>
      </w:r>
      <w:r>
        <w:rPr>
          <w:rStyle w:val="PGNummer"/>
        </w:rPr>
        <w:t>2096</w:t>
      </w:r>
      <w:r>
        <w:t>).}</w:t>
      </w:r>
    </w:p>
    <w:p w14:paraId="7E1FD113" w14:textId="77777777" w:rsidR="00DA08BB" w:rsidRDefault="00DA08BB">
      <w:pPr>
        <w:pStyle w:val="PGKop0"/>
      </w:pPr>
    </w:p>
    <w:p w14:paraId="25A4B21A" w14:textId="77777777" w:rsidR="00DA08BB" w:rsidRDefault="00BE585E">
      <w:pPr>
        <w:pStyle w:val="PGKop01"/>
      </w:pPr>
      <w:r>
        <w:rPr>
          <w:rStyle w:val="PGHoofdnummer"/>
        </w:rPr>
        <w:t>1919</w:t>
      </w:r>
      <w:r>
        <w:tab/>
      </w:r>
      <w:r>
        <w:rPr>
          <w:rStyle w:val="PGVoornaam"/>
        </w:rPr>
        <w:t>Foppe Klazes</w:t>
      </w:r>
      <w:r>
        <w:rPr>
          <w:rStyle w:val="PGAchternaam"/>
        </w:rPr>
        <w:t xml:space="preserve"> LIEZENGA</w:t>
      </w:r>
      <w:r>
        <w:rPr>
          <w:rStyle w:val="PGAchternaam"/>
        </w:rPr>
        <w:fldChar w:fldCharType="begin"/>
      </w:r>
      <w:r>
        <w:instrText>xe "Liezenga:Foppe Klazes"</w:instrText>
      </w:r>
      <w:r>
        <w:rPr>
          <w:rStyle w:val="PGAchternaam"/>
        </w:rPr>
        <w:fldChar w:fldCharType="end"/>
      </w:r>
      <w:r>
        <w:t xml:space="preserve"> </w:t>
      </w:r>
      <w:r>
        <w:rPr>
          <w:rStyle w:val="PGRecordnummer"/>
        </w:rPr>
        <w:t>[1919]</w:t>
      </w:r>
      <w:r>
        <w:t>.</w:t>
      </w:r>
    </w:p>
    <w:p w14:paraId="3A514E03" w14:textId="77777777" w:rsidR="00DA08BB" w:rsidRDefault="00BE585E">
      <w:pPr>
        <w:pStyle w:val="PGKop1"/>
      </w:pPr>
      <w:r>
        <w:t xml:space="preserve">Relatie </w:t>
      </w:r>
      <w:r>
        <w:rPr>
          <w:rStyle w:val="PGRecordnummer"/>
        </w:rPr>
        <w:t>[825]</w:t>
      </w:r>
      <w:r>
        <w:t xml:space="preserve"> met </w:t>
      </w:r>
      <w:r>
        <w:rPr>
          <w:rStyle w:val="PGVoornaam"/>
        </w:rPr>
        <w:t>Antje Hannes</w:t>
      </w:r>
      <w:r>
        <w:rPr>
          <w:rStyle w:val="PGAchternaam"/>
        </w:rPr>
        <w:t xml:space="preserve"> POSTHUMA</w:t>
      </w:r>
      <w:r>
        <w:rPr>
          <w:rStyle w:val="PGAchternaam"/>
        </w:rPr>
        <w:fldChar w:fldCharType="begin"/>
      </w:r>
      <w:r>
        <w:instrText>xe "Posthuma:Antje Hannes"</w:instrText>
      </w:r>
      <w:r>
        <w:rPr>
          <w:rStyle w:val="PGAchternaam"/>
        </w:rPr>
        <w:fldChar w:fldCharType="end"/>
      </w:r>
      <w:r>
        <w:t xml:space="preserve"> </w:t>
      </w:r>
      <w:r>
        <w:rPr>
          <w:rStyle w:val="PGRecordnummer"/>
        </w:rPr>
        <w:t>[1920]</w:t>
      </w:r>
      <w:r>
        <w:t xml:space="preserve"> (zie </w:t>
      </w:r>
      <w:r>
        <w:rPr>
          <w:rStyle w:val="PGNummer"/>
        </w:rPr>
        <w:t>1920</w:t>
      </w:r>
      <w:r>
        <w:t>).</w:t>
      </w:r>
    </w:p>
    <w:p w14:paraId="5C2A9644" w14:textId="77777777" w:rsidR="00DA08BB" w:rsidRDefault="00BE585E">
      <w:pPr>
        <w:pStyle w:val="PGKop1"/>
      </w:pPr>
      <w:r>
        <w:t>Uit deze relatie:</w:t>
      </w:r>
    </w:p>
    <w:p w14:paraId="68D38BFD" w14:textId="77777777" w:rsidR="00DA08BB" w:rsidRDefault="00BE585E">
      <w:pPr>
        <w:pStyle w:val="PGKop12"/>
      </w:pPr>
      <w:r>
        <w:t>1. v</w:t>
      </w:r>
      <w:r>
        <w:tab/>
      </w:r>
      <w:r>
        <w:rPr>
          <w:rStyle w:val="PGTitel"/>
        </w:rPr>
        <w:t>R24</w:t>
      </w:r>
      <w:r>
        <w:rPr>
          <w:rStyle w:val="PGVoornaam"/>
        </w:rPr>
        <w:t xml:space="preserve"> Gaatske Foppes</w:t>
      </w:r>
      <w:r>
        <w:rPr>
          <w:rStyle w:val="PGTitel"/>
        </w:rPr>
        <w:t xml:space="preserve"> N10</w:t>
      </w:r>
      <w:r>
        <w:rPr>
          <w:rStyle w:val="PGAchternaam"/>
        </w:rPr>
        <w:t xml:space="preserve"> LIEZENGA</w:t>
      </w:r>
      <w:r>
        <w:rPr>
          <w:rStyle w:val="PGAchternaam"/>
        </w:rPr>
        <w:fldChar w:fldCharType="begin"/>
      </w:r>
      <w:r>
        <w:instrText>xe "Liezenga:Gaatske Foppes"</w:instrText>
      </w:r>
      <w:r>
        <w:rPr>
          <w:rStyle w:val="PGAchternaam"/>
        </w:rPr>
        <w:fldChar w:fldCharType="end"/>
      </w:r>
      <w:r>
        <w:rPr>
          <w:rStyle w:val="PGTitel"/>
        </w:rPr>
        <w:t xml:space="preserve"> 2</w:t>
      </w:r>
      <w:r>
        <w:t xml:space="preserve"> </w:t>
      </w:r>
      <w:r>
        <w:rPr>
          <w:rStyle w:val="PGRecordnummer"/>
        </w:rPr>
        <w:t>[657]</w:t>
      </w:r>
      <w:r>
        <w:t xml:space="preserve"> (code: </w:t>
      </w:r>
      <w:r>
        <w:rPr>
          <w:rStyle w:val="PGCode"/>
        </w:rPr>
        <w:t>R24-N10</w:t>
      </w:r>
      <w:r>
        <w:t xml:space="preserve">), geboren </w:t>
      </w:r>
      <w:r>
        <w:rPr>
          <w:rStyle w:val="PGDatum"/>
        </w:rPr>
        <w:t>1868</w:t>
      </w:r>
      <w:r>
        <w:t xml:space="preserve"> te </w:t>
      </w:r>
      <w:r>
        <w:rPr>
          <w:rStyle w:val="PGPlaats"/>
        </w:rPr>
        <w:t>Tietjerk</w:t>
      </w:r>
      <w:r>
        <w:t xml:space="preserve"> (zie </w:t>
      </w:r>
      <w:r>
        <w:rPr>
          <w:rStyle w:val="PGNummer"/>
        </w:rPr>
        <w:t>657</w:t>
      </w:r>
      <w:r>
        <w:t>).</w:t>
      </w:r>
    </w:p>
    <w:p w14:paraId="16AE4839" w14:textId="77777777" w:rsidR="00DA08BB" w:rsidRDefault="00DA08BB">
      <w:pPr>
        <w:pStyle w:val="PGKop0"/>
      </w:pPr>
    </w:p>
    <w:p w14:paraId="371567FB" w14:textId="77777777" w:rsidR="00DA08BB" w:rsidRDefault="00BE585E">
      <w:pPr>
        <w:pStyle w:val="PGKop01"/>
      </w:pPr>
      <w:r>
        <w:rPr>
          <w:rStyle w:val="PGHoofdnummer"/>
        </w:rPr>
        <w:t>657</w:t>
      </w:r>
      <w:r>
        <w:tab/>
      </w:r>
      <w:r>
        <w:rPr>
          <w:rStyle w:val="PGTitel"/>
        </w:rPr>
        <w:t>R24</w:t>
      </w:r>
      <w:r>
        <w:rPr>
          <w:rStyle w:val="PGVoornaam"/>
        </w:rPr>
        <w:t xml:space="preserve"> Gaatske Foppes</w:t>
      </w:r>
      <w:r>
        <w:rPr>
          <w:rStyle w:val="PGTitel"/>
        </w:rPr>
        <w:t xml:space="preserve"> N10</w:t>
      </w:r>
      <w:r>
        <w:rPr>
          <w:rStyle w:val="PGAchternaam"/>
        </w:rPr>
        <w:t xml:space="preserve"> LIEZENGA</w:t>
      </w:r>
      <w:r>
        <w:rPr>
          <w:rStyle w:val="PGAchternaam"/>
        </w:rPr>
        <w:fldChar w:fldCharType="begin"/>
      </w:r>
      <w:r>
        <w:instrText>xe "Liezenga:Gaatske Foppes"</w:instrText>
      </w:r>
      <w:r>
        <w:rPr>
          <w:rStyle w:val="PGAchternaam"/>
        </w:rPr>
        <w:fldChar w:fldCharType="end"/>
      </w:r>
      <w:r>
        <w:rPr>
          <w:rStyle w:val="PGTitel"/>
        </w:rPr>
        <w:t xml:space="preserve"> 2</w:t>
      </w:r>
      <w:r>
        <w:t xml:space="preserve"> </w:t>
      </w:r>
      <w:r>
        <w:rPr>
          <w:rStyle w:val="PGRecordnummer"/>
        </w:rPr>
        <w:t>[657]</w:t>
      </w:r>
      <w:r>
        <w:t xml:space="preserve"> (code: </w:t>
      </w:r>
      <w:r>
        <w:rPr>
          <w:rStyle w:val="PGCode"/>
        </w:rPr>
        <w:t>R24-N10</w:t>
      </w:r>
      <w:r>
        <w:t xml:space="preserve">), geboren </w:t>
      </w:r>
      <w:r>
        <w:rPr>
          <w:rStyle w:val="PGDatum"/>
        </w:rPr>
        <w:t>1868</w:t>
      </w:r>
      <w:r>
        <w:t xml:space="preserve"> te </w:t>
      </w:r>
      <w:r>
        <w:rPr>
          <w:rStyle w:val="PGPlaats"/>
        </w:rPr>
        <w:t>Tietjerk</w:t>
      </w:r>
      <w:r>
        <w:t xml:space="preserve">, overleden </w:t>
      </w:r>
      <w:r>
        <w:rPr>
          <w:rStyle w:val="PGDatum"/>
        </w:rPr>
        <w:t>1943</w:t>
      </w:r>
      <w:r>
        <w:t xml:space="preserve">, begraven te </w:t>
      </w:r>
      <w:r>
        <w:rPr>
          <w:rStyle w:val="PGPlaats"/>
        </w:rPr>
        <w:t>Surhuizum</w:t>
      </w:r>
      <w:r>
        <w:t xml:space="preserve"> (bron: </w:t>
      </w:r>
      <w:r>
        <w:rPr>
          <w:rStyle w:val="PGBron"/>
        </w:rPr>
        <w:t>Grafregister Surhuizum</w:t>
      </w:r>
      <w:r>
        <w:t>).</w:t>
      </w:r>
    </w:p>
    <w:p w14:paraId="4B42E7A4" w14:textId="77777777" w:rsidR="00DA08BB" w:rsidRDefault="00BE585E">
      <w:pPr>
        <w:pStyle w:val="PGKop1"/>
      </w:pPr>
      <w:r>
        <w:t xml:space="preserve">Gehuwd </w:t>
      </w:r>
      <w:r>
        <w:rPr>
          <w:rStyle w:val="PGRecordnummer"/>
        </w:rPr>
        <w:t>[112]</w:t>
      </w:r>
      <w:r>
        <w:t xml:space="preserve"> op </w:t>
      </w:r>
      <w:r>
        <w:rPr>
          <w:rStyle w:val="PGDatum"/>
        </w:rPr>
        <w:t>01</w:t>
      </w:r>
      <w:r>
        <w:rPr>
          <w:rStyle w:val="PGDatum"/>
        </w:rPr>
        <w:noBreakHyphen/>
        <w:t>11</w:t>
      </w:r>
      <w:r>
        <w:rPr>
          <w:rStyle w:val="PGDatum"/>
        </w:rPr>
        <w:noBreakHyphen/>
        <w:t>1890</w:t>
      </w:r>
      <w:r>
        <w:t xml:space="preserve"> te </w:t>
      </w:r>
      <w:r>
        <w:rPr>
          <w:rStyle w:val="PGPlaats"/>
        </w:rPr>
        <w:t>Bergum</w:t>
      </w:r>
      <w:r>
        <w:t xml:space="preserve"> (bron: </w:t>
      </w:r>
      <w:r>
        <w:rPr>
          <w:rStyle w:val="PGBron"/>
        </w:rPr>
        <w:t>Tietjerksteradeel</w:t>
      </w:r>
      <w:r>
        <w:t xml:space="preserve">, aktenummer: </w:t>
      </w:r>
      <w:r>
        <w:rPr>
          <w:rStyle w:val="PGBron"/>
        </w:rPr>
        <w:t>n.99</w:t>
      </w:r>
      <w:r>
        <w:t xml:space="preserve">) met </w:t>
      </w:r>
      <w:r>
        <w:rPr>
          <w:rStyle w:val="PGTitel"/>
        </w:rPr>
        <w:t>R24</w:t>
      </w:r>
      <w:r>
        <w:rPr>
          <w:rStyle w:val="PGVoornaam"/>
        </w:rPr>
        <w:t xml:space="preserve"> Sije Gabes</w:t>
      </w:r>
      <w:r>
        <w:rPr>
          <w:rStyle w:val="PGTitel"/>
        </w:rPr>
        <w:t xml:space="preserve"> N11</w:t>
      </w:r>
      <w:r>
        <w:rPr>
          <w:rStyle w:val="PGAchternaam"/>
        </w:rPr>
        <w:t xml:space="preserve"> ROOLFINK</w:t>
      </w:r>
      <w:r>
        <w:rPr>
          <w:rStyle w:val="PGAchternaam"/>
        </w:rPr>
        <w:fldChar w:fldCharType="begin"/>
      </w:r>
      <w:r>
        <w:instrText>xe "Roolfink:Sije Gabes"</w:instrText>
      </w:r>
      <w:r>
        <w:rPr>
          <w:rStyle w:val="PGAchternaam"/>
        </w:rPr>
        <w:fldChar w:fldCharType="end"/>
      </w:r>
      <w:r>
        <w:rPr>
          <w:rStyle w:val="PGTitel"/>
        </w:rPr>
        <w:t xml:space="preserve"> 2</w:t>
      </w:r>
      <w:r>
        <w:t xml:space="preserve"> </w:t>
      </w:r>
      <w:r>
        <w:rPr>
          <w:rStyle w:val="PGRecordnummer"/>
        </w:rPr>
        <w:t>[658]</w:t>
      </w:r>
      <w:r>
        <w:t xml:space="preserve"> (code: </w:t>
      </w:r>
      <w:r>
        <w:rPr>
          <w:rStyle w:val="PGCode"/>
        </w:rPr>
        <w:t>R24-N11</w:t>
      </w:r>
      <w:r>
        <w:t xml:space="preserve">) (zie </w:t>
      </w:r>
      <w:r>
        <w:rPr>
          <w:rStyle w:val="PGNummer"/>
        </w:rPr>
        <w:t>658</w:t>
      </w:r>
      <w:r>
        <w:t>).</w:t>
      </w:r>
    </w:p>
    <w:p w14:paraId="60BD6827" w14:textId="77777777" w:rsidR="00DA08BB" w:rsidRDefault="00BE585E">
      <w:pPr>
        <w:pStyle w:val="PGKop1"/>
      </w:pPr>
      <w:r>
        <w:t>Uit dit huwelijk:</w:t>
      </w:r>
    </w:p>
    <w:p w14:paraId="5D517762" w14:textId="77777777" w:rsidR="00DA08BB" w:rsidRDefault="00BE585E">
      <w:pPr>
        <w:pStyle w:val="PGKop12"/>
      </w:pPr>
      <w:r>
        <w:t>1. v</w:t>
      </w:r>
      <w:r>
        <w:tab/>
      </w:r>
      <w:r>
        <w:rPr>
          <w:rStyle w:val="PGVoornaam"/>
        </w:rPr>
        <w:t>Regina Sijes</w:t>
      </w:r>
      <w:r>
        <w:rPr>
          <w:rStyle w:val="PGAchternaam"/>
        </w:rPr>
        <w:t xml:space="preserve"> ROOLFINK</w:t>
      </w:r>
      <w:r>
        <w:rPr>
          <w:rStyle w:val="PGAchternaam"/>
        </w:rPr>
        <w:fldChar w:fldCharType="begin"/>
      </w:r>
      <w:r>
        <w:instrText>xe "Roolfink:Regina Sijes"</w:instrText>
      </w:r>
      <w:r>
        <w:rPr>
          <w:rStyle w:val="PGAchternaam"/>
        </w:rPr>
        <w:fldChar w:fldCharType="end"/>
      </w:r>
      <w:r>
        <w:t xml:space="preserve"> </w:t>
      </w:r>
      <w:r>
        <w:rPr>
          <w:rStyle w:val="PGRecordnummer"/>
        </w:rPr>
        <w:t>[418]</w:t>
      </w:r>
      <w:r>
        <w:t xml:space="preserve">, geboren </w:t>
      </w:r>
      <w:r>
        <w:rPr>
          <w:rStyle w:val="PGDatum"/>
        </w:rPr>
        <w:t>circa 1895</w:t>
      </w:r>
      <w:r>
        <w:t xml:space="preserve"> (zie </w:t>
      </w:r>
      <w:r>
        <w:rPr>
          <w:rStyle w:val="PGNummer"/>
        </w:rPr>
        <w:t>418</w:t>
      </w:r>
      <w:r>
        <w:t>).</w:t>
      </w:r>
    </w:p>
    <w:p w14:paraId="195DD4ED" w14:textId="77777777" w:rsidR="00DA08BB" w:rsidRDefault="00DA08BB">
      <w:pPr>
        <w:pStyle w:val="PGKop0"/>
      </w:pPr>
    </w:p>
    <w:p w14:paraId="3FBE5845" w14:textId="77777777" w:rsidR="00DA08BB" w:rsidRDefault="00BE585E">
      <w:pPr>
        <w:pStyle w:val="PGKop01"/>
      </w:pPr>
      <w:r>
        <w:rPr>
          <w:rStyle w:val="PGHoofdnummer"/>
        </w:rPr>
        <w:t>1255</w:t>
      </w:r>
      <w:r>
        <w:tab/>
      </w:r>
      <w:r>
        <w:rPr>
          <w:rStyle w:val="PGVoornaam"/>
        </w:rPr>
        <w:t>Bentje Hendriks</w:t>
      </w:r>
      <w:r>
        <w:rPr>
          <w:rStyle w:val="PGAchternaam"/>
        </w:rPr>
        <w:t xml:space="preserve"> van LINGEN</w:t>
      </w:r>
      <w:r>
        <w:rPr>
          <w:rStyle w:val="PGAchternaam"/>
        </w:rPr>
        <w:fldChar w:fldCharType="begin"/>
      </w:r>
      <w:r>
        <w:instrText>xe "Lingen, van:Bentje Hendriks"</w:instrText>
      </w:r>
      <w:r>
        <w:rPr>
          <w:rStyle w:val="PGAchternaam"/>
        </w:rPr>
        <w:fldChar w:fldCharType="end"/>
      </w:r>
      <w:r>
        <w:t xml:space="preserve"> </w:t>
      </w:r>
      <w:r>
        <w:rPr>
          <w:rStyle w:val="PGRecordnummer"/>
        </w:rPr>
        <w:t>[1255]</w:t>
      </w:r>
      <w:r>
        <w:t>.</w:t>
      </w:r>
    </w:p>
    <w:p w14:paraId="044D368C" w14:textId="77777777" w:rsidR="00DA08BB" w:rsidRDefault="00BE585E">
      <w:pPr>
        <w:pStyle w:val="PGKop1"/>
      </w:pPr>
      <w:r>
        <w:t xml:space="preserve">Relatie </w:t>
      </w:r>
      <w:r>
        <w:rPr>
          <w:rStyle w:val="PGRecordnummer"/>
        </w:rPr>
        <w:t>[381]</w:t>
      </w:r>
      <w:r>
        <w:t xml:space="preserve"> met </w:t>
      </w:r>
      <w:r>
        <w:rPr>
          <w:rStyle w:val="PGVoornaam"/>
        </w:rPr>
        <w:t>Jacobus Pieters</w:t>
      </w:r>
      <w:r>
        <w:rPr>
          <w:rStyle w:val="PGAchternaam"/>
        </w:rPr>
        <w:t xml:space="preserve"> TERPSTRA</w:t>
      </w:r>
      <w:r>
        <w:rPr>
          <w:rStyle w:val="PGAchternaam"/>
        </w:rPr>
        <w:fldChar w:fldCharType="begin"/>
      </w:r>
      <w:r>
        <w:instrText>xe "Terpstra:Jacobus Pieters"</w:instrText>
      </w:r>
      <w:r>
        <w:rPr>
          <w:rStyle w:val="PGAchternaam"/>
        </w:rPr>
        <w:fldChar w:fldCharType="end"/>
      </w:r>
      <w:r>
        <w:t xml:space="preserve"> </w:t>
      </w:r>
      <w:r>
        <w:rPr>
          <w:rStyle w:val="PGRecordnummer"/>
        </w:rPr>
        <w:t>[1254]</w:t>
      </w:r>
      <w:r>
        <w:t xml:space="preserve"> (zie </w:t>
      </w:r>
      <w:r>
        <w:rPr>
          <w:rStyle w:val="PGNummer"/>
        </w:rPr>
        <w:t>1254</w:t>
      </w:r>
      <w:r>
        <w:t>).</w:t>
      </w:r>
    </w:p>
    <w:p w14:paraId="2132466B" w14:textId="77777777" w:rsidR="00DA08BB" w:rsidRDefault="00BE585E">
      <w:pPr>
        <w:pStyle w:val="PGKop1"/>
      </w:pPr>
      <w:r>
        <w:t>Uit deze relatie:</w:t>
      </w:r>
    </w:p>
    <w:p w14:paraId="20C43B22" w14:textId="77777777" w:rsidR="00DA08BB" w:rsidRDefault="00BE585E">
      <w:pPr>
        <w:pStyle w:val="PGKop12"/>
      </w:pPr>
      <w:r>
        <w:t>1. v</w:t>
      </w:r>
      <w:r>
        <w:tab/>
      </w:r>
      <w:r>
        <w:rPr>
          <w:rStyle w:val="PGTitel"/>
        </w:rPr>
        <w:t>R47</w:t>
      </w:r>
      <w:r>
        <w:rPr>
          <w:rStyle w:val="PGVoornaam"/>
        </w:rPr>
        <w:t xml:space="preserve"> Wijke Jacobus</w:t>
      </w:r>
      <w:r>
        <w:rPr>
          <w:rStyle w:val="PGTitel"/>
        </w:rPr>
        <w:t xml:space="preserve"> N03</w:t>
      </w:r>
      <w:r>
        <w:rPr>
          <w:rStyle w:val="PGAchternaam"/>
        </w:rPr>
        <w:t xml:space="preserve"> TERPSTRA</w:t>
      </w:r>
      <w:r>
        <w:rPr>
          <w:rStyle w:val="PGAchternaam"/>
        </w:rPr>
        <w:fldChar w:fldCharType="begin"/>
      </w:r>
      <w:r>
        <w:instrText>xe "Terpstra:Wijke Jacobus"</w:instrText>
      </w:r>
      <w:r>
        <w:rPr>
          <w:rStyle w:val="PGAchternaam"/>
        </w:rPr>
        <w:fldChar w:fldCharType="end"/>
      </w:r>
      <w:r>
        <w:rPr>
          <w:rStyle w:val="PGTitel"/>
        </w:rPr>
        <w:t xml:space="preserve"> 2</w:t>
      </w:r>
      <w:r>
        <w:t xml:space="preserve"> </w:t>
      </w:r>
      <w:r>
        <w:rPr>
          <w:rStyle w:val="PGRecordnummer"/>
        </w:rPr>
        <w:t>[1007]</w:t>
      </w:r>
      <w:r>
        <w:t xml:space="preserve"> (code: </w:t>
      </w:r>
      <w:r>
        <w:rPr>
          <w:rStyle w:val="PGCode"/>
        </w:rPr>
        <w:t>R47-N03</w:t>
      </w:r>
      <w:r>
        <w:t xml:space="preserve">), geboren </w:t>
      </w:r>
      <w:r>
        <w:rPr>
          <w:rStyle w:val="PGDatum"/>
        </w:rPr>
        <w:t>1867</w:t>
      </w:r>
      <w:r>
        <w:t xml:space="preserve"> te </w:t>
      </w:r>
      <w:r>
        <w:rPr>
          <w:rStyle w:val="PGPlaats"/>
        </w:rPr>
        <w:t>Drogeham</w:t>
      </w:r>
      <w:r>
        <w:t xml:space="preserve"> (zie </w:t>
      </w:r>
      <w:r>
        <w:rPr>
          <w:rStyle w:val="PGNummer"/>
        </w:rPr>
        <w:t>1007</w:t>
      </w:r>
      <w:r>
        <w:t>).</w:t>
      </w:r>
    </w:p>
    <w:p w14:paraId="231D4D09" w14:textId="77777777" w:rsidR="00DA08BB" w:rsidRDefault="00DA08BB">
      <w:pPr>
        <w:pStyle w:val="PGKop0"/>
      </w:pPr>
    </w:p>
    <w:p w14:paraId="36212943" w14:textId="77777777" w:rsidR="00DA08BB" w:rsidRDefault="00BE585E">
      <w:pPr>
        <w:pStyle w:val="PGKop01"/>
      </w:pPr>
      <w:r>
        <w:rPr>
          <w:rStyle w:val="PGHoofdnummer"/>
        </w:rPr>
        <w:t>1993</w:t>
      </w:r>
      <w:r>
        <w:tab/>
      </w:r>
      <w:r>
        <w:rPr>
          <w:rStyle w:val="PGVoornaam"/>
        </w:rPr>
        <w:t>Gjalt</w:t>
      </w:r>
      <w:r>
        <w:rPr>
          <w:rStyle w:val="PGAchternaam"/>
        </w:rPr>
        <w:t xml:space="preserve"> LINKER</w:t>
      </w:r>
      <w:r>
        <w:rPr>
          <w:rStyle w:val="PGAchternaam"/>
        </w:rPr>
        <w:fldChar w:fldCharType="begin"/>
      </w:r>
      <w:r>
        <w:instrText>xe "Linker:Gjalt"</w:instrText>
      </w:r>
      <w:r>
        <w:rPr>
          <w:rStyle w:val="PGAchternaam"/>
        </w:rPr>
        <w:fldChar w:fldCharType="end"/>
      </w:r>
      <w:r>
        <w:t xml:space="preserve"> </w:t>
      </w:r>
      <w:r>
        <w:rPr>
          <w:rStyle w:val="PGRecordnummer"/>
        </w:rPr>
        <w:t>[1993]</w:t>
      </w:r>
      <w:r>
        <w:t>.</w:t>
      </w:r>
    </w:p>
    <w:p w14:paraId="3138C4C2" w14:textId="77777777" w:rsidR="00DA08BB" w:rsidRDefault="00BE585E">
      <w:pPr>
        <w:pStyle w:val="PGKop1"/>
      </w:pPr>
      <w:r>
        <w:t xml:space="preserve">Relatie </w:t>
      </w:r>
      <w:r>
        <w:rPr>
          <w:rStyle w:val="PGRecordnummer"/>
        </w:rPr>
        <w:t>[860]</w:t>
      </w:r>
      <w:r>
        <w:t xml:space="preserve"> met </w:t>
      </w:r>
      <w:r>
        <w:rPr>
          <w:rStyle w:val="PGAchternaam"/>
        </w:rPr>
        <w:t>WIELSMA</w:t>
      </w:r>
      <w:r>
        <w:rPr>
          <w:rStyle w:val="PGAchternaam"/>
        </w:rPr>
        <w:fldChar w:fldCharType="begin"/>
      </w:r>
      <w:r>
        <w:instrText>xe "Wielsma"</w:instrText>
      </w:r>
      <w:r>
        <w:rPr>
          <w:rStyle w:val="PGAchternaam"/>
        </w:rPr>
        <w:fldChar w:fldCharType="end"/>
      </w:r>
      <w:r>
        <w:t xml:space="preserve"> </w:t>
      </w:r>
      <w:r>
        <w:rPr>
          <w:rStyle w:val="PGRecordnummer"/>
        </w:rPr>
        <w:t>[1994]</w:t>
      </w:r>
      <w:r>
        <w:t xml:space="preserve"> (zie </w:t>
      </w:r>
      <w:r>
        <w:rPr>
          <w:rStyle w:val="PGNummer"/>
        </w:rPr>
        <w:t>1994</w:t>
      </w:r>
      <w:r>
        <w:t>).</w:t>
      </w:r>
    </w:p>
    <w:p w14:paraId="69E12303" w14:textId="77777777" w:rsidR="00DA08BB" w:rsidRDefault="00BE585E">
      <w:pPr>
        <w:pStyle w:val="PGKop1"/>
      </w:pPr>
      <w:r>
        <w:t>Uit deze relatie:</w:t>
      </w:r>
    </w:p>
    <w:p w14:paraId="7D091070" w14:textId="77777777" w:rsidR="00DA08BB" w:rsidRDefault="00BE585E">
      <w:pPr>
        <w:pStyle w:val="PGKop12"/>
      </w:pPr>
      <w:r>
        <w:t>1.</w:t>
      </w:r>
      <w:r>
        <w:tab/>
      </w:r>
      <w:r>
        <w:rPr>
          <w:rStyle w:val="PGTitel"/>
        </w:rPr>
        <w:t>R39</w:t>
      </w:r>
      <w:r>
        <w:rPr>
          <w:rStyle w:val="PGVoornaam"/>
        </w:rPr>
        <w:t xml:space="preserve"> Kindje van Gjalt</w:t>
      </w:r>
      <w:r>
        <w:rPr>
          <w:rStyle w:val="PGTitel"/>
        </w:rPr>
        <w:t xml:space="preserve"> N09</w:t>
      </w:r>
      <w:r>
        <w:rPr>
          <w:rStyle w:val="PGAchternaam"/>
        </w:rPr>
        <w:t xml:space="preserve"> LINKER</w:t>
      </w:r>
      <w:r>
        <w:rPr>
          <w:rStyle w:val="PGAchternaam"/>
        </w:rPr>
        <w:fldChar w:fldCharType="begin"/>
      </w:r>
      <w:r>
        <w:instrText>xe "Linker:Kindje van Gjalt"</w:instrText>
      </w:r>
      <w:r>
        <w:rPr>
          <w:rStyle w:val="PGAchternaam"/>
        </w:rPr>
        <w:fldChar w:fldCharType="end"/>
      </w:r>
      <w:r>
        <w:rPr>
          <w:rStyle w:val="PGTitel"/>
        </w:rPr>
        <w:t xml:space="preserve"> 3</w:t>
      </w:r>
      <w:r>
        <w:t xml:space="preserve"> </w:t>
      </w:r>
      <w:r>
        <w:rPr>
          <w:rStyle w:val="PGRecordnummer"/>
        </w:rPr>
        <w:t>[841]</w:t>
      </w:r>
      <w:r>
        <w:t xml:space="preserve"> (code: </w:t>
      </w:r>
      <w:r>
        <w:rPr>
          <w:rStyle w:val="PGCode"/>
        </w:rPr>
        <w:t>R39-N09</w:t>
      </w:r>
      <w:r>
        <w:t xml:space="preserve">) (zie </w:t>
      </w:r>
      <w:r>
        <w:rPr>
          <w:rStyle w:val="PGNummer"/>
        </w:rPr>
        <w:t>841</w:t>
      </w:r>
      <w:r>
        <w:t>).</w:t>
      </w:r>
    </w:p>
    <w:p w14:paraId="5FC89D89" w14:textId="77777777" w:rsidR="00DA08BB" w:rsidRDefault="00DA08BB">
      <w:pPr>
        <w:pStyle w:val="PGKop0"/>
      </w:pPr>
    </w:p>
    <w:p w14:paraId="2E506C8F" w14:textId="77777777" w:rsidR="00DA08BB" w:rsidRDefault="00BE585E">
      <w:pPr>
        <w:pStyle w:val="PGKop01"/>
      </w:pPr>
      <w:r>
        <w:rPr>
          <w:rStyle w:val="PGHoofdnummer"/>
        </w:rPr>
        <w:t>841</w:t>
      </w:r>
      <w:r>
        <w:tab/>
      </w:r>
      <w:r>
        <w:rPr>
          <w:rStyle w:val="PGTitel"/>
        </w:rPr>
        <w:t>R39</w:t>
      </w:r>
      <w:r>
        <w:rPr>
          <w:rStyle w:val="PGVoornaam"/>
        </w:rPr>
        <w:t xml:space="preserve"> Kindje van Gjalt</w:t>
      </w:r>
      <w:r>
        <w:rPr>
          <w:rStyle w:val="PGTitel"/>
        </w:rPr>
        <w:t xml:space="preserve"> N09</w:t>
      </w:r>
      <w:r>
        <w:rPr>
          <w:rStyle w:val="PGAchternaam"/>
        </w:rPr>
        <w:t xml:space="preserve"> LINKER</w:t>
      </w:r>
      <w:r>
        <w:rPr>
          <w:rStyle w:val="PGAchternaam"/>
        </w:rPr>
        <w:fldChar w:fldCharType="begin"/>
      </w:r>
      <w:r>
        <w:instrText>xe "Linker:Kindje van Gjalt"</w:instrText>
      </w:r>
      <w:r>
        <w:rPr>
          <w:rStyle w:val="PGAchternaam"/>
        </w:rPr>
        <w:fldChar w:fldCharType="end"/>
      </w:r>
      <w:r>
        <w:rPr>
          <w:rStyle w:val="PGTitel"/>
        </w:rPr>
        <w:t xml:space="preserve"> 3</w:t>
      </w:r>
      <w:r>
        <w:t xml:space="preserve"> </w:t>
      </w:r>
      <w:r>
        <w:rPr>
          <w:rStyle w:val="PGRecordnummer"/>
        </w:rPr>
        <w:t>[841]</w:t>
      </w:r>
      <w:r>
        <w:t xml:space="preserve"> (code: </w:t>
      </w:r>
      <w:r>
        <w:rPr>
          <w:rStyle w:val="PGCode"/>
        </w:rPr>
        <w:t>R39-N09</w:t>
      </w:r>
      <w:r>
        <w:t xml:space="preserve">), overleden </w:t>
      </w:r>
      <w:r>
        <w:rPr>
          <w:rStyle w:val="PGDatum"/>
        </w:rPr>
        <w:t>1946</w:t>
      </w:r>
      <w:r>
        <w:t xml:space="preserve">, begraven te </w:t>
      </w:r>
      <w:r>
        <w:rPr>
          <w:rStyle w:val="PGPlaats"/>
        </w:rPr>
        <w:t>Surhuizum</w:t>
      </w:r>
      <w:r>
        <w:t xml:space="preserve"> (bron: </w:t>
      </w:r>
      <w:r>
        <w:rPr>
          <w:rStyle w:val="PGBron"/>
        </w:rPr>
        <w:t>Grafregister Surhuizum</w:t>
      </w:r>
      <w:r>
        <w:t>).</w:t>
      </w:r>
    </w:p>
    <w:p w14:paraId="5E6170FB" w14:textId="77777777" w:rsidR="00DA08BB" w:rsidRDefault="00DA08BB">
      <w:pPr>
        <w:pStyle w:val="PGKop0"/>
      </w:pPr>
    </w:p>
    <w:p w14:paraId="5B382E84" w14:textId="77777777" w:rsidR="00DA08BB" w:rsidRDefault="00BE585E">
      <w:pPr>
        <w:pStyle w:val="PGKop01"/>
      </w:pPr>
      <w:r>
        <w:rPr>
          <w:rStyle w:val="PGHoofdnummer"/>
        </w:rPr>
        <w:t>1203</w:t>
      </w:r>
      <w:r>
        <w:tab/>
      </w:r>
      <w:r>
        <w:rPr>
          <w:rStyle w:val="PGTitel"/>
        </w:rPr>
        <w:t>R41</w:t>
      </w:r>
      <w:r>
        <w:rPr>
          <w:rStyle w:val="PGVoornaam"/>
        </w:rPr>
        <w:t xml:space="preserve"> Jan</w:t>
      </w:r>
      <w:r>
        <w:rPr>
          <w:rStyle w:val="PGTitel"/>
        </w:rPr>
        <w:t xml:space="preserve"> N05</w:t>
      </w:r>
      <w:r>
        <w:rPr>
          <w:rStyle w:val="PGAchternaam"/>
        </w:rPr>
        <w:t xml:space="preserve"> LODEWEGEN</w:t>
      </w:r>
      <w:r>
        <w:rPr>
          <w:rStyle w:val="PGAchternaam"/>
        </w:rPr>
        <w:fldChar w:fldCharType="begin"/>
      </w:r>
      <w:r>
        <w:instrText>xe "Lodewegen:Jan"</w:instrText>
      </w:r>
      <w:r>
        <w:rPr>
          <w:rStyle w:val="PGAchternaam"/>
        </w:rPr>
        <w:fldChar w:fldCharType="end"/>
      </w:r>
      <w:r>
        <w:t xml:space="preserve"> </w:t>
      </w:r>
      <w:r>
        <w:rPr>
          <w:rStyle w:val="PGRecordnummer"/>
        </w:rPr>
        <w:t>[1203]</w:t>
      </w:r>
      <w:r>
        <w:t xml:space="preserve">, overleden </w:t>
      </w:r>
      <w:r>
        <w:rPr>
          <w:rStyle w:val="PGDatum"/>
        </w:rPr>
        <w:t>voor 1889</w:t>
      </w:r>
      <w:r>
        <w:t>.</w:t>
      </w:r>
    </w:p>
    <w:p w14:paraId="155D55EC" w14:textId="77777777" w:rsidR="00DA08BB" w:rsidRDefault="00BE585E">
      <w:pPr>
        <w:pStyle w:val="PGKop1"/>
      </w:pPr>
      <w:r>
        <w:t xml:space="preserve">Relatie </w:t>
      </w:r>
      <w:r>
        <w:rPr>
          <w:rStyle w:val="PGRecordnummer"/>
        </w:rPr>
        <w:t>[507]</w:t>
      </w:r>
      <w:r>
        <w:t xml:space="preserve"> met </w:t>
      </w:r>
      <w:r>
        <w:rPr>
          <w:rStyle w:val="PGTitel"/>
        </w:rPr>
        <w:t>R41</w:t>
      </w:r>
      <w:r>
        <w:rPr>
          <w:rStyle w:val="PGVoornaam"/>
        </w:rPr>
        <w:t xml:space="preserve"> Hendrikje Johannes</w:t>
      </w:r>
      <w:r>
        <w:rPr>
          <w:rStyle w:val="PGTitel"/>
        </w:rPr>
        <w:t xml:space="preserve"> N05</w:t>
      </w:r>
      <w:r>
        <w:rPr>
          <w:rStyle w:val="PGAchternaam"/>
        </w:rPr>
        <w:t xml:space="preserve"> VEENSTRA</w:t>
      </w:r>
      <w:r>
        <w:rPr>
          <w:rStyle w:val="PGAchternaam"/>
        </w:rPr>
        <w:fldChar w:fldCharType="begin"/>
      </w:r>
      <w:r>
        <w:instrText>xe "Veenstra:Hendrikje Johannes"</w:instrText>
      </w:r>
      <w:r>
        <w:rPr>
          <w:rStyle w:val="PGAchternaam"/>
        </w:rPr>
        <w:fldChar w:fldCharType="end"/>
      </w:r>
      <w:r>
        <w:t xml:space="preserve"> </w:t>
      </w:r>
      <w:r>
        <w:rPr>
          <w:rStyle w:val="PGRecordnummer"/>
        </w:rPr>
        <w:t>[1402]</w:t>
      </w:r>
      <w:r>
        <w:t xml:space="preserve"> (zie </w:t>
      </w:r>
      <w:r>
        <w:rPr>
          <w:rStyle w:val="PGNummer"/>
        </w:rPr>
        <w:t>1402</w:t>
      </w:r>
      <w:r>
        <w:t>).</w:t>
      </w:r>
    </w:p>
    <w:p w14:paraId="38B5FBA7" w14:textId="77777777" w:rsidR="00DA08BB" w:rsidRDefault="00BE585E">
      <w:pPr>
        <w:pStyle w:val="PGKop1"/>
      </w:pPr>
      <w:r>
        <w:t>Uit deze relatie:</w:t>
      </w:r>
    </w:p>
    <w:p w14:paraId="388402FF" w14:textId="77777777" w:rsidR="00DA08BB" w:rsidRDefault="00BE585E">
      <w:pPr>
        <w:pStyle w:val="PGKop12"/>
      </w:pPr>
      <w:r>
        <w:t>1. m</w:t>
      </w:r>
      <w:r>
        <w:tab/>
      </w:r>
      <w:r>
        <w:rPr>
          <w:rStyle w:val="PGTitel"/>
        </w:rPr>
        <w:t>R41</w:t>
      </w:r>
      <w:r>
        <w:rPr>
          <w:rStyle w:val="PGVoornaam"/>
        </w:rPr>
        <w:t xml:space="preserve"> Jan Jans</w:t>
      </w:r>
      <w:r>
        <w:rPr>
          <w:rStyle w:val="PGTitel"/>
        </w:rPr>
        <w:t xml:space="preserve"> N05</w:t>
      </w:r>
      <w:r>
        <w:rPr>
          <w:rStyle w:val="PGAchternaam"/>
        </w:rPr>
        <w:t xml:space="preserve"> LODEWEGEN</w:t>
      </w:r>
      <w:r>
        <w:rPr>
          <w:rStyle w:val="PGAchternaam"/>
        </w:rPr>
        <w:fldChar w:fldCharType="begin"/>
      </w:r>
      <w:r>
        <w:instrText>xe "Lodewegen:Jan Jans"</w:instrText>
      </w:r>
      <w:r>
        <w:rPr>
          <w:rStyle w:val="PGAchternaam"/>
        </w:rPr>
        <w:fldChar w:fldCharType="end"/>
      </w:r>
      <w:r>
        <w:rPr>
          <w:rStyle w:val="PGTitel"/>
        </w:rPr>
        <w:t xml:space="preserve"> 1</w:t>
      </w:r>
      <w:r>
        <w:t xml:space="preserve"> </w:t>
      </w:r>
      <w:r>
        <w:rPr>
          <w:rStyle w:val="PGRecordnummer"/>
        </w:rPr>
        <w:t>[871]</w:t>
      </w:r>
      <w:r>
        <w:t xml:space="preserve"> (code: </w:t>
      </w:r>
      <w:r>
        <w:rPr>
          <w:rStyle w:val="PGCode"/>
        </w:rPr>
        <w:t>R41-N05</w:t>
      </w:r>
      <w:r>
        <w:t xml:space="preserve">), geboren </w:t>
      </w:r>
      <w:r>
        <w:rPr>
          <w:rStyle w:val="PGDatum"/>
        </w:rPr>
        <w:t>1867</w:t>
      </w:r>
      <w:r>
        <w:t xml:space="preserve"> te </w:t>
      </w:r>
      <w:r>
        <w:rPr>
          <w:rStyle w:val="PGPlaats"/>
        </w:rPr>
        <w:t>Surhuizum</w:t>
      </w:r>
      <w:r>
        <w:t xml:space="preserve"> (zie </w:t>
      </w:r>
      <w:r>
        <w:rPr>
          <w:rStyle w:val="PGNummer"/>
        </w:rPr>
        <w:t>871</w:t>
      </w:r>
      <w:r>
        <w:t>).</w:t>
      </w:r>
    </w:p>
    <w:p w14:paraId="3B73B57F" w14:textId="77777777" w:rsidR="00DA08BB" w:rsidRDefault="00DA08BB">
      <w:pPr>
        <w:pStyle w:val="PGKop0"/>
      </w:pPr>
    </w:p>
    <w:p w14:paraId="6106A034" w14:textId="77777777" w:rsidR="00DA08BB" w:rsidRDefault="00BE585E">
      <w:pPr>
        <w:pStyle w:val="PGKop01"/>
      </w:pPr>
      <w:r>
        <w:rPr>
          <w:rStyle w:val="PGHoofdnummer"/>
        </w:rPr>
        <w:t>871</w:t>
      </w:r>
      <w:r>
        <w:tab/>
      </w:r>
      <w:r>
        <w:rPr>
          <w:rStyle w:val="PGTitel"/>
        </w:rPr>
        <w:t>R41</w:t>
      </w:r>
      <w:r>
        <w:rPr>
          <w:rStyle w:val="PGVoornaam"/>
        </w:rPr>
        <w:t xml:space="preserve"> Jan Jans</w:t>
      </w:r>
      <w:r>
        <w:rPr>
          <w:rStyle w:val="PGTitel"/>
        </w:rPr>
        <w:t xml:space="preserve"> N05</w:t>
      </w:r>
      <w:r>
        <w:rPr>
          <w:rStyle w:val="PGAchternaam"/>
        </w:rPr>
        <w:t xml:space="preserve"> LODEWEGEN</w:t>
      </w:r>
      <w:r>
        <w:rPr>
          <w:rStyle w:val="PGAchternaam"/>
        </w:rPr>
        <w:fldChar w:fldCharType="begin"/>
      </w:r>
      <w:r>
        <w:instrText>xe "Lodewegen:Jan Jans"</w:instrText>
      </w:r>
      <w:r>
        <w:rPr>
          <w:rStyle w:val="PGAchternaam"/>
        </w:rPr>
        <w:fldChar w:fldCharType="end"/>
      </w:r>
      <w:r>
        <w:rPr>
          <w:rStyle w:val="PGTitel"/>
        </w:rPr>
        <w:t xml:space="preserve"> 1</w:t>
      </w:r>
      <w:r>
        <w:t xml:space="preserve"> </w:t>
      </w:r>
      <w:r>
        <w:rPr>
          <w:rStyle w:val="PGRecordnummer"/>
        </w:rPr>
        <w:t>[871]</w:t>
      </w:r>
      <w:r>
        <w:t xml:space="preserve"> (code: </w:t>
      </w:r>
      <w:r>
        <w:rPr>
          <w:rStyle w:val="PGCode"/>
        </w:rPr>
        <w:t>R41-N05</w:t>
      </w:r>
      <w:r>
        <w:t xml:space="preserve">), </w:t>
      </w:r>
      <w:r>
        <w:rPr>
          <w:rStyle w:val="PGBeroep"/>
        </w:rPr>
        <w:t>arbeider</w:t>
      </w:r>
      <w:r>
        <w:t xml:space="preserve">, geboren </w:t>
      </w:r>
      <w:r>
        <w:rPr>
          <w:rStyle w:val="PGDatum"/>
        </w:rPr>
        <w:t>1867</w:t>
      </w:r>
      <w:r>
        <w:t xml:space="preserve"> te </w:t>
      </w:r>
      <w:r>
        <w:rPr>
          <w:rStyle w:val="PGPlaats"/>
        </w:rPr>
        <w:t>Surhuizum</w:t>
      </w:r>
      <w:r>
        <w:t xml:space="preserve">, overleden op </w:t>
      </w:r>
      <w:r>
        <w:rPr>
          <w:rStyle w:val="PGDatum"/>
        </w:rPr>
        <w:t>20</w:t>
      </w:r>
      <w:r>
        <w:rPr>
          <w:rStyle w:val="PGDatum"/>
        </w:rPr>
        <w:noBreakHyphen/>
        <w:t>01</w:t>
      </w:r>
      <w:r>
        <w:rPr>
          <w:rStyle w:val="PGDatum"/>
        </w:rPr>
        <w:noBreakHyphen/>
        <w:t>1889</w:t>
      </w:r>
      <w:r>
        <w:t xml:space="preserve"> te </w:t>
      </w:r>
      <w:r>
        <w:rPr>
          <w:rStyle w:val="PGPlaats"/>
        </w:rPr>
        <w:t>Surhuizum</w:t>
      </w:r>
      <w:r>
        <w:t xml:space="preserve"> (bron: </w:t>
      </w:r>
      <w:r>
        <w:rPr>
          <w:rStyle w:val="PGBron"/>
        </w:rPr>
        <w:t>Achtkarspelen</w:t>
      </w:r>
      <w:r>
        <w:t xml:space="preserve">, aktenummer: </w:t>
      </w:r>
      <w:r>
        <w:rPr>
          <w:rStyle w:val="PGBron"/>
        </w:rPr>
        <w:t>n.15</w:t>
      </w:r>
      <w:r>
        <w:t xml:space="preserve">), begraven te </w:t>
      </w:r>
      <w:r>
        <w:rPr>
          <w:rStyle w:val="PGPlaats"/>
        </w:rPr>
        <w:t>Surhuizum</w:t>
      </w:r>
      <w:r>
        <w:t xml:space="preserve"> (bron: </w:t>
      </w:r>
      <w:r>
        <w:rPr>
          <w:rStyle w:val="PGBron"/>
        </w:rPr>
        <w:t>Grafregister Surhuizum</w:t>
      </w:r>
      <w:r>
        <w:t>).</w:t>
      </w:r>
    </w:p>
    <w:p w14:paraId="563CC747" w14:textId="77777777" w:rsidR="00DA08BB" w:rsidRDefault="00BE585E">
      <w:pPr>
        <w:pStyle w:val="PGKop1"/>
      </w:pPr>
      <w:r>
        <w:t xml:space="preserve">Gehuwd </w:t>
      </w:r>
      <w:r>
        <w:rPr>
          <w:rStyle w:val="PGRecordnummer"/>
        </w:rPr>
        <w:t>[474]</w:t>
      </w:r>
      <w:r>
        <w:t xml:space="preserve"> </w:t>
      </w:r>
      <w:r>
        <w:rPr>
          <w:rStyle w:val="PGDatum"/>
        </w:rPr>
        <w:t>circa 1895</w:t>
      </w:r>
      <w:r>
        <w:t xml:space="preserve"> met </w:t>
      </w:r>
      <w:r>
        <w:rPr>
          <w:rStyle w:val="PGAchternaam"/>
        </w:rPr>
        <w:t>NN</w:t>
      </w:r>
      <w:r>
        <w:rPr>
          <w:rStyle w:val="PGAchternaam"/>
        </w:rPr>
        <w:fldChar w:fldCharType="begin"/>
      </w:r>
      <w:r>
        <w:instrText>xe "NN"</w:instrText>
      </w:r>
      <w:r>
        <w:rPr>
          <w:rStyle w:val="PGAchternaam"/>
        </w:rPr>
        <w:fldChar w:fldCharType="end"/>
      </w:r>
      <w:r>
        <w:t xml:space="preserve"> </w:t>
      </w:r>
      <w:r>
        <w:rPr>
          <w:rStyle w:val="PGRecordnummer"/>
        </w:rPr>
        <w:t>[1537]</w:t>
      </w:r>
      <w:r>
        <w:t xml:space="preserve"> (zie </w:t>
      </w:r>
      <w:r>
        <w:rPr>
          <w:rStyle w:val="PGNummer"/>
        </w:rPr>
        <w:t>1537</w:t>
      </w:r>
      <w:r>
        <w:t>).</w:t>
      </w:r>
    </w:p>
    <w:p w14:paraId="74B5C735" w14:textId="77777777" w:rsidR="00DA08BB" w:rsidRDefault="00BE585E">
      <w:pPr>
        <w:pStyle w:val="PGKop1"/>
      </w:pPr>
      <w:r>
        <w:t>Uit dit huwelijk:</w:t>
      </w:r>
    </w:p>
    <w:p w14:paraId="7CA822FA" w14:textId="77777777" w:rsidR="00DA08BB" w:rsidRDefault="00BE585E">
      <w:pPr>
        <w:pStyle w:val="PGKop12"/>
      </w:pPr>
      <w:r>
        <w:t>1. v</w:t>
      </w:r>
      <w:r>
        <w:tab/>
      </w:r>
      <w:r>
        <w:rPr>
          <w:rStyle w:val="PGTitel"/>
        </w:rPr>
        <w:t>R40</w:t>
      </w:r>
      <w:r>
        <w:rPr>
          <w:rStyle w:val="PGVoornaam"/>
        </w:rPr>
        <w:t xml:space="preserve"> Joukje Jans</w:t>
      </w:r>
      <w:r>
        <w:rPr>
          <w:rStyle w:val="PGTitel"/>
        </w:rPr>
        <w:t xml:space="preserve"> N01</w:t>
      </w:r>
      <w:r>
        <w:rPr>
          <w:rStyle w:val="PGAchternaam"/>
        </w:rPr>
        <w:t xml:space="preserve"> LODEWEGEN</w:t>
      </w:r>
      <w:r>
        <w:rPr>
          <w:rStyle w:val="PGAchternaam"/>
        </w:rPr>
        <w:fldChar w:fldCharType="begin"/>
      </w:r>
      <w:r>
        <w:instrText>xe "Lodewegen:Joukje Jans"</w:instrText>
      </w:r>
      <w:r>
        <w:rPr>
          <w:rStyle w:val="PGAchternaam"/>
        </w:rPr>
        <w:fldChar w:fldCharType="end"/>
      </w:r>
      <w:r>
        <w:rPr>
          <w:rStyle w:val="PGTitel"/>
        </w:rPr>
        <w:t xml:space="preserve"> 2</w:t>
      </w:r>
      <w:r>
        <w:t xml:space="preserve"> </w:t>
      </w:r>
      <w:r>
        <w:rPr>
          <w:rStyle w:val="PGRecordnummer"/>
        </w:rPr>
        <w:t>[843]</w:t>
      </w:r>
      <w:r>
        <w:t xml:space="preserve"> (code: </w:t>
      </w:r>
      <w:r>
        <w:rPr>
          <w:rStyle w:val="PGCode"/>
        </w:rPr>
        <w:t>R40-N01</w:t>
      </w:r>
      <w:r>
        <w:t xml:space="preserve">) (zie </w:t>
      </w:r>
      <w:r>
        <w:rPr>
          <w:rStyle w:val="PGNummer"/>
        </w:rPr>
        <w:t>843</w:t>
      </w:r>
      <w:r>
        <w:t>).</w:t>
      </w:r>
    </w:p>
    <w:p w14:paraId="5952D238" w14:textId="77777777" w:rsidR="00DA08BB" w:rsidRDefault="00DA08BB">
      <w:pPr>
        <w:pStyle w:val="PGKop0"/>
      </w:pPr>
    </w:p>
    <w:p w14:paraId="5957A2DB" w14:textId="77777777" w:rsidR="00DA08BB" w:rsidRDefault="00BE585E">
      <w:pPr>
        <w:pStyle w:val="PGKop01"/>
      </w:pPr>
      <w:r>
        <w:rPr>
          <w:rStyle w:val="PGHoofdnummer"/>
        </w:rPr>
        <w:t>843</w:t>
      </w:r>
      <w:r>
        <w:tab/>
      </w:r>
      <w:r>
        <w:rPr>
          <w:rStyle w:val="PGTitel"/>
        </w:rPr>
        <w:t>R40</w:t>
      </w:r>
      <w:r>
        <w:rPr>
          <w:rStyle w:val="PGVoornaam"/>
        </w:rPr>
        <w:t xml:space="preserve"> Joukje Jans</w:t>
      </w:r>
      <w:r>
        <w:rPr>
          <w:rStyle w:val="PGTitel"/>
        </w:rPr>
        <w:t xml:space="preserve"> N01</w:t>
      </w:r>
      <w:r>
        <w:rPr>
          <w:rStyle w:val="PGAchternaam"/>
        </w:rPr>
        <w:t xml:space="preserve"> LODEWEGEN</w:t>
      </w:r>
      <w:r>
        <w:rPr>
          <w:rStyle w:val="PGAchternaam"/>
        </w:rPr>
        <w:fldChar w:fldCharType="begin"/>
      </w:r>
      <w:r>
        <w:instrText>xe "Lodewegen:Joukje Jans"</w:instrText>
      </w:r>
      <w:r>
        <w:rPr>
          <w:rStyle w:val="PGAchternaam"/>
        </w:rPr>
        <w:fldChar w:fldCharType="end"/>
      </w:r>
      <w:r>
        <w:rPr>
          <w:rStyle w:val="PGTitel"/>
        </w:rPr>
        <w:t xml:space="preserve"> 2</w:t>
      </w:r>
      <w:r>
        <w:t xml:space="preserve"> </w:t>
      </w:r>
      <w:r>
        <w:rPr>
          <w:rStyle w:val="PGRecordnummer"/>
        </w:rPr>
        <w:t>[843]</w:t>
      </w:r>
      <w:r>
        <w:t xml:space="preserve"> (code: </w:t>
      </w:r>
      <w:r>
        <w:rPr>
          <w:rStyle w:val="PGCode"/>
        </w:rPr>
        <w:t>R40-N01</w:t>
      </w:r>
      <w:r>
        <w:t xml:space="preserve">), overleden op </w:t>
      </w:r>
      <w:r>
        <w:rPr>
          <w:rStyle w:val="PGDatum"/>
        </w:rPr>
        <w:t>22</w:t>
      </w:r>
      <w:r>
        <w:rPr>
          <w:rStyle w:val="PGDatum"/>
        </w:rPr>
        <w:noBreakHyphen/>
        <w:t>12</w:t>
      </w:r>
      <w:r>
        <w:rPr>
          <w:rStyle w:val="PGDatum"/>
        </w:rPr>
        <w:noBreakHyphen/>
        <w:t>1950</w:t>
      </w:r>
      <w:r>
        <w:t xml:space="preserve">, begraven te </w:t>
      </w:r>
      <w:r>
        <w:rPr>
          <w:rStyle w:val="PGPlaats"/>
        </w:rPr>
        <w:t>Surhuizum</w:t>
      </w:r>
      <w:r>
        <w:t xml:space="preserve"> (bron: </w:t>
      </w:r>
      <w:r>
        <w:rPr>
          <w:rStyle w:val="PGBron"/>
        </w:rPr>
        <w:t>Grafregister Surhuizum</w:t>
      </w:r>
      <w:r>
        <w:t xml:space="preserve">). </w:t>
      </w:r>
      <w:r>
        <w:rPr>
          <w:rStyle w:val="PGInfotekst"/>
        </w:rPr>
        <w:t>Ongehuwd</w:t>
      </w:r>
      <w:r>
        <w:t>.</w:t>
      </w:r>
    </w:p>
    <w:p w14:paraId="120F96B6" w14:textId="77777777" w:rsidR="00DA08BB" w:rsidRDefault="00DA08BB">
      <w:pPr>
        <w:pStyle w:val="PGKop0"/>
      </w:pPr>
    </w:p>
    <w:p w14:paraId="7B156DD9" w14:textId="77777777" w:rsidR="00DA08BB" w:rsidRDefault="00BE585E">
      <w:pPr>
        <w:pStyle w:val="PGKop01"/>
      </w:pPr>
      <w:r>
        <w:rPr>
          <w:rStyle w:val="PGHoofdnummer"/>
        </w:rPr>
        <w:t>1558</w:t>
      </w:r>
      <w:r>
        <w:tab/>
      </w:r>
      <w:r>
        <w:rPr>
          <w:rStyle w:val="PGVoornaam"/>
        </w:rPr>
        <w:t>Albert Reinders</w:t>
      </w:r>
      <w:r>
        <w:rPr>
          <w:rStyle w:val="PGAchternaam"/>
        </w:rPr>
        <w:t xml:space="preserve"> van LOO</w:t>
      </w:r>
      <w:r>
        <w:rPr>
          <w:rStyle w:val="PGAchternaam"/>
        </w:rPr>
        <w:fldChar w:fldCharType="begin"/>
      </w:r>
      <w:r>
        <w:instrText>xe "Loo, van:Albert Reinders"</w:instrText>
      </w:r>
      <w:r>
        <w:rPr>
          <w:rStyle w:val="PGAchternaam"/>
        </w:rPr>
        <w:fldChar w:fldCharType="end"/>
      </w:r>
      <w:r>
        <w:t xml:space="preserve"> </w:t>
      </w:r>
      <w:r>
        <w:rPr>
          <w:rStyle w:val="PGRecordnummer"/>
        </w:rPr>
        <w:t>[1558]</w:t>
      </w:r>
      <w:r>
        <w:t>.</w:t>
      </w:r>
    </w:p>
    <w:p w14:paraId="002424B5" w14:textId="77777777" w:rsidR="00DA08BB" w:rsidRDefault="00BE585E">
      <w:pPr>
        <w:pStyle w:val="PGKop1"/>
      </w:pPr>
      <w:r>
        <w:t xml:space="preserve">Relatie </w:t>
      </w:r>
      <w:r>
        <w:rPr>
          <w:rStyle w:val="PGRecordnummer"/>
        </w:rPr>
        <w:t>[613]</w:t>
      </w:r>
      <w:r>
        <w:t xml:space="preserve"> met </w:t>
      </w:r>
      <w:r>
        <w:rPr>
          <w:rStyle w:val="PGVoornaam"/>
        </w:rPr>
        <w:t>Froukjen Pieters</w:t>
      </w:r>
      <w:r>
        <w:rPr>
          <w:rStyle w:val="PGAchternaam"/>
        </w:rPr>
        <w:t xml:space="preserve"> NN</w:t>
      </w:r>
      <w:r>
        <w:rPr>
          <w:rStyle w:val="PGAchternaam"/>
        </w:rPr>
        <w:fldChar w:fldCharType="begin"/>
      </w:r>
      <w:r>
        <w:instrText>xe "NN:Froukjen Pieters"</w:instrText>
      </w:r>
      <w:r>
        <w:rPr>
          <w:rStyle w:val="PGAchternaam"/>
        </w:rPr>
        <w:fldChar w:fldCharType="end"/>
      </w:r>
      <w:r>
        <w:t xml:space="preserve"> </w:t>
      </w:r>
      <w:r>
        <w:rPr>
          <w:rStyle w:val="PGRecordnummer"/>
        </w:rPr>
        <w:t>[1559]</w:t>
      </w:r>
      <w:r>
        <w:t xml:space="preserve"> (zie </w:t>
      </w:r>
      <w:r>
        <w:rPr>
          <w:rStyle w:val="PGNummer"/>
        </w:rPr>
        <w:t>1559</w:t>
      </w:r>
      <w:r>
        <w:t>).</w:t>
      </w:r>
    </w:p>
    <w:p w14:paraId="05A0E56F" w14:textId="77777777" w:rsidR="00DA08BB" w:rsidRDefault="00BE585E">
      <w:pPr>
        <w:pStyle w:val="PGKop1"/>
      </w:pPr>
      <w:r>
        <w:t>Uit deze relatie:</w:t>
      </w:r>
    </w:p>
    <w:p w14:paraId="088E9737" w14:textId="77777777" w:rsidR="00DA08BB" w:rsidRDefault="00BE585E">
      <w:pPr>
        <w:pStyle w:val="PGKop12"/>
      </w:pPr>
      <w:r>
        <w:t>1. v</w:t>
      </w:r>
      <w:r>
        <w:tab/>
      </w:r>
      <w:r>
        <w:rPr>
          <w:rStyle w:val="PGTitel"/>
        </w:rPr>
        <w:t>R43</w:t>
      </w:r>
      <w:r>
        <w:rPr>
          <w:rStyle w:val="PGVoornaam"/>
        </w:rPr>
        <w:t xml:space="preserve"> Froukje Alberts</w:t>
      </w:r>
      <w:r>
        <w:rPr>
          <w:rStyle w:val="PGTitel"/>
        </w:rPr>
        <w:t xml:space="preserve"> N02</w:t>
      </w:r>
      <w:r>
        <w:rPr>
          <w:rStyle w:val="PGAchternaam"/>
        </w:rPr>
        <w:t xml:space="preserve"> van der LOO</w:t>
      </w:r>
      <w:r>
        <w:rPr>
          <w:rStyle w:val="PGAchternaam"/>
        </w:rPr>
        <w:fldChar w:fldCharType="begin"/>
      </w:r>
      <w:r>
        <w:instrText>xe "Loo, van der:Froukje Alberts"</w:instrText>
      </w:r>
      <w:r>
        <w:rPr>
          <w:rStyle w:val="PGAchternaam"/>
        </w:rPr>
        <w:fldChar w:fldCharType="end"/>
      </w:r>
      <w:r>
        <w:rPr>
          <w:rStyle w:val="PGTitel"/>
        </w:rPr>
        <w:t xml:space="preserve"> 1</w:t>
      </w:r>
      <w:r>
        <w:t xml:space="preserve"> </w:t>
      </w:r>
      <w:r>
        <w:rPr>
          <w:rStyle w:val="PGRecordnummer"/>
        </w:rPr>
        <w:t>[923]</w:t>
      </w:r>
      <w:r>
        <w:t xml:space="preserve"> (code: </w:t>
      </w:r>
      <w:r>
        <w:rPr>
          <w:rStyle w:val="PGCode"/>
        </w:rPr>
        <w:t>R43-N02</w:t>
      </w:r>
      <w:r>
        <w:t xml:space="preserve">), geboren </w:t>
      </w:r>
      <w:r>
        <w:rPr>
          <w:rStyle w:val="PGDatum"/>
        </w:rPr>
        <w:t>1819</w:t>
      </w:r>
      <w:r>
        <w:t xml:space="preserve"> te </w:t>
      </w:r>
      <w:r>
        <w:rPr>
          <w:rStyle w:val="PGPlaats"/>
        </w:rPr>
        <w:t>Surhuizum</w:t>
      </w:r>
      <w:r>
        <w:t xml:space="preserve"> (zie </w:t>
      </w:r>
      <w:r>
        <w:rPr>
          <w:rStyle w:val="PGNummer"/>
        </w:rPr>
        <w:t>923</w:t>
      </w:r>
      <w:r>
        <w:t>).</w:t>
      </w:r>
    </w:p>
    <w:p w14:paraId="614BCA31" w14:textId="77777777" w:rsidR="00DA08BB" w:rsidRDefault="00BE585E">
      <w:pPr>
        <w:pStyle w:val="PGKop12"/>
      </w:pPr>
      <w:r>
        <w:t>2. v</w:t>
      </w:r>
      <w:r>
        <w:tab/>
      </w:r>
      <w:r>
        <w:rPr>
          <w:rStyle w:val="PGTitel"/>
        </w:rPr>
        <w:t>R48</w:t>
      </w:r>
      <w:r>
        <w:rPr>
          <w:rStyle w:val="PGVoornaam"/>
        </w:rPr>
        <w:t xml:space="preserve"> Trijntje Alberts</w:t>
      </w:r>
      <w:r>
        <w:rPr>
          <w:rStyle w:val="PGTitel"/>
        </w:rPr>
        <w:t xml:space="preserve"> N04</w:t>
      </w:r>
      <w:r>
        <w:rPr>
          <w:rStyle w:val="PGAchternaam"/>
        </w:rPr>
        <w:t xml:space="preserve"> van LOO</w:t>
      </w:r>
      <w:r>
        <w:rPr>
          <w:rStyle w:val="PGAchternaam"/>
        </w:rPr>
        <w:fldChar w:fldCharType="begin"/>
      </w:r>
      <w:r>
        <w:instrText>xe "Loo, van:Trijntje Alberts"</w:instrText>
      </w:r>
      <w:r>
        <w:rPr>
          <w:rStyle w:val="PGAchternaam"/>
        </w:rPr>
        <w:fldChar w:fldCharType="end"/>
      </w:r>
      <w:r>
        <w:rPr>
          <w:rStyle w:val="PGTitel"/>
        </w:rPr>
        <w:t xml:space="preserve"> 1</w:t>
      </w:r>
      <w:r>
        <w:t xml:space="preserve"> </w:t>
      </w:r>
      <w:r>
        <w:rPr>
          <w:rStyle w:val="PGRecordnummer"/>
        </w:rPr>
        <w:t>[1024]</w:t>
      </w:r>
      <w:r>
        <w:t xml:space="preserve"> (code: </w:t>
      </w:r>
      <w:r>
        <w:rPr>
          <w:rStyle w:val="PGCode"/>
        </w:rPr>
        <w:t>R48-N04</w:t>
      </w:r>
      <w:r>
        <w:t xml:space="preserve">), geboren </w:t>
      </w:r>
      <w:r>
        <w:rPr>
          <w:rStyle w:val="PGDatum"/>
        </w:rPr>
        <w:t>1821</w:t>
      </w:r>
      <w:r>
        <w:t xml:space="preserve"> te </w:t>
      </w:r>
      <w:r>
        <w:rPr>
          <w:rStyle w:val="PGPlaats"/>
        </w:rPr>
        <w:t>Surhuizum</w:t>
      </w:r>
      <w:r>
        <w:t xml:space="preserve"> (zie </w:t>
      </w:r>
      <w:r>
        <w:rPr>
          <w:rStyle w:val="PGNummer"/>
        </w:rPr>
        <w:t>1024</w:t>
      </w:r>
      <w:r>
        <w:t>).</w:t>
      </w:r>
    </w:p>
    <w:p w14:paraId="3398B016" w14:textId="77777777" w:rsidR="00DA08BB" w:rsidRDefault="00DA08BB">
      <w:pPr>
        <w:pStyle w:val="PGKop0"/>
      </w:pPr>
    </w:p>
    <w:p w14:paraId="03A80726" w14:textId="77777777" w:rsidR="00DA08BB" w:rsidRDefault="00BE585E">
      <w:pPr>
        <w:pStyle w:val="PGKop01"/>
      </w:pPr>
      <w:r>
        <w:rPr>
          <w:rStyle w:val="PGHoofdnummer"/>
        </w:rPr>
        <w:t>2009</w:t>
      </w:r>
      <w:r>
        <w:tab/>
      </w:r>
      <w:r>
        <w:rPr>
          <w:rStyle w:val="PGVoornaam"/>
        </w:rPr>
        <w:t>Antje</w:t>
      </w:r>
      <w:r>
        <w:rPr>
          <w:rStyle w:val="PGAchternaam"/>
        </w:rPr>
        <w:t xml:space="preserve"> van LOO</w:t>
      </w:r>
      <w:r>
        <w:rPr>
          <w:rStyle w:val="PGAchternaam"/>
        </w:rPr>
        <w:fldChar w:fldCharType="begin"/>
      </w:r>
      <w:r>
        <w:instrText>xe "Loo, van:Antje"</w:instrText>
      </w:r>
      <w:r>
        <w:rPr>
          <w:rStyle w:val="PGAchternaam"/>
        </w:rPr>
        <w:fldChar w:fldCharType="end"/>
      </w:r>
      <w:r>
        <w:t xml:space="preserve"> </w:t>
      </w:r>
      <w:r>
        <w:rPr>
          <w:rStyle w:val="PGRecordnummer"/>
        </w:rPr>
        <w:t>[2009]</w:t>
      </w:r>
      <w:r>
        <w:t xml:space="preserve">, geboren op </w:t>
      </w:r>
      <w:r>
        <w:rPr>
          <w:rStyle w:val="PGDatum"/>
        </w:rPr>
        <w:t>28</w:t>
      </w:r>
      <w:r>
        <w:rPr>
          <w:rStyle w:val="PGDatum"/>
        </w:rPr>
        <w:noBreakHyphen/>
        <w:t>01</w:t>
      </w:r>
      <w:r>
        <w:rPr>
          <w:rStyle w:val="PGDatum"/>
        </w:rPr>
        <w:noBreakHyphen/>
        <w:t>1900</w:t>
      </w:r>
      <w:r>
        <w:t xml:space="preserve">, overleden op </w:t>
      </w:r>
      <w:r>
        <w:rPr>
          <w:rStyle w:val="PGDatum"/>
        </w:rPr>
        <w:t>17</w:t>
      </w:r>
      <w:r>
        <w:rPr>
          <w:rStyle w:val="PGDatum"/>
        </w:rPr>
        <w:noBreakHyphen/>
        <w:t>06</w:t>
      </w:r>
      <w:r>
        <w:rPr>
          <w:rStyle w:val="PGDatum"/>
        </w:rPr>
        <w:noBreakHyphen/>
        <w:t>1987</w:t>
      </w:r>
      <w:r>
        <w:t xml:space="preserve"> op 87-jarige leeftijd, begraven te </w:t>
      </w:r>
      <w:r>
        <w:rPr>
          <w:rStyle w:val="PGPlaats"/>
        </w:rPr>
        <w:t>Surhuizum</w:t>
      </w:r>
      <w:r>
        <w:t xml:space="preserve"> (bron: </w:t>
      </w:r>
      <w:r>
        <w:rPr>
          <w:rStyle w:val="PGBron"/>
        </w:rPr>
        <w:t>Algemene begraafplaats Surhuizum</w:t>
      </w:r>
      <w:r>
        <w:t>).</w:t>
      </w:r>
    </w:p>
    <w:p w14:paraId="6026F766" w14:textId="77777777" w:rsidR="00DA08BB" w:rsidRDefault="00BE585E">
      <w:pPr>
        <w:pStyle w:val="PGKop1"/>
      </w:pPr>
      <w:r>
        <w:t xml:space="preserve">Relatie </w:t>
      </w:r>
      <w:r>
        <w:rPr>
          <w:rStyle w:val="PGRecordnummer"/>
        </w:rPr>
        <w:t>[870]</w:t>
      </w:r>
      <w:r>
        <w:t xml:space="preserve"> met </w:t>
      </w:r>
      <w:r>
        <w:rPr>
          <w:rStyle w:val="PGVoornaam"/>
        </w:rPr>
        <w:t>Auke Halbes</w:t>
      </w:r>
      <w:r>
        <w:rPr>
          <w:rStyle w:val="PGAchternaam"/>
        </w:rPr>
        <w:t xml:space="preserve"> OLDENBURGER</w:t>
      </w:r>
      <w:r>
        <w:rPr>
          <w:rStyle w:val="PGAchternaam"/>
        </w:rPr>
        <w:fldChar w:fldCharType="begin"/>
      </w:r>
      <w:r>
        <w:instrText>xe "Oldenburger:Auke Halbes"</w:instrText>
      </w:r>
      <w:r>
        <w:rPr>
          <w:rStyle w:val="PGAchternaam"/>
        </w:rPr>
        <w:fldChar w:fldCharType="end"/>
      </w:r>
      <w:r>
        <w:t xml:space="preserve"> </w:t>
      </w:r>
      <w:r>
        <w:rPr>
          <w:rStyle w:val="PGRecordnummer"/>
        </w:rPr>
        <w:t>[2008]</w:t>
      </w:r>
      <w:r>
        <w:t xml:space="preserve"> (zie </w:t>
      </w:r>
      <w:r>
        <w:rPr>
          <w:rStyle w:val="PGNummer"/>
        </w:rPr>
        <w:t>2008</w:t>
      </w:r>
      <w:r>
        <w:t>).</w:t>
      </w:r>
    </w:p>
    <w:p w14:paraId="51EDDF8B" w14:textId="77777777" w:rsidR="00DA08BB" w:rsidRDefault="00DA08BB">
      <w:pPr>
        <w:pStyle w:val="PGKop0"/>
      </w:pPr>
    </w:p>
    <w:p w14:paraId="2DA5A905" w14:textId="77777777" w:rsidR="00DA08BB" w:rsidRDefault="00BE585E">
      <w:pPr>
        <w:pStyle w:val="PGKop01"/>
      </w:pPr>
      <w:r>
        <w:rPr>
          <w:rStyle w:val="PGHoofdnummer"/>
        </w:rPr>
        <w:t>1222</w:t>
      </w:r>
      <w:r>
        <w:tab/>
      </w:r>
      <w:r>
        <w:rPr>
          <w:rStyle w:val="PGVoornaam"/>
        </w:rPr>
        <w:t>Hermanus Alberts</w:t>
      </w:r>
      <w:r>
        <w:rPr>
          <w:rStyle w:val="PGAchternaam"/>
        </w:rPr>
        <w:t xml:space="preserve"> van LOO</w:t>
      </w:r>
      <w:r>
        <w:rPr>
          <w:rStyle w:val="PGAchternaam"/>
        </w:rPr>
        <w:fldChar w:fldCharType="begin"/>
      </w:r>
      <w:r>
        <w:instrText>xe "Loo, van:Hermanus Alberts"</w:instrText>
      </w:r>
      <w:r>
        <w:rPr>
          <w:rStyle w:val="PGAchternaam"/>
        </w:rPr>
        <w:fldChar w:fldCharType="end"/>
      </w:r>
      <w:r>
        <w:t xml:space="preserve"> </w:t>
      </w:r>
      <w:r>
        <w:rPr>
          <w:rStyle w:val="PGRecordnummer"/>
        </w:rPr>
        <w:t>[1222]</w:t>
      </w:r>
      <w:r>
        <w:t>.</w:t>
      </w:r>
    </w:p>
    <w:p w14:paraId="4751F045" w14:textId="77777777" w:rsidR="00DA08BB" w:rsidRDefault="00BE585E">
      <w:pPr>
        <w:pStyle w:val="PGKop1"/>
      </w:pPr>
      <w:r>
        <w:t xml:space="preserve">Relatie </w:t>
      </w:r>
      <w:r>
        <w:rPr>
          <w:rStyle w:val="PGRecordnummer"/>
        </w:rPr>
        <w:t>[361]</w:t>
      </w:r>
      <w:r>
        <w:t xml:space="preserve"> met </w:t>
      </w:r>
      <w:r>
        <w:rPr>
          <w:rStyle w:val="PGVoornaam"/>
        </w:rPr>
        <w:t>Sjoukje Siebrens</w:t>
      </w:r>
      <w:r>
        <w:rPr>
          <w:rStyle w:val="PGAchternaam"/>
        </w:rPr>
        <w:t xml:space="preserve"> KOOP</w:t>
      </w:r>
      <w:r>
        <w:rPr>
          <w:rStyle w:val="PGAchternaam"/>
        </w:rPr>
        <w:fldChar w:fldCharType="begin"/>
      </w:r>
      <w:r>
        <w:instrText>xe "Koop:Sjoukje Siebrens"</w:instrText>
      </w:r>
      <w:r>
        <w:rPr>
          <w:rStyle w:val="PGAchternaam"/>
        </w:rPr>
        <w:fldChar w:fldCharType="end"/>
      </w:r>
      <w:r>
        <w:t xml:space="preserve"> </w:t>
      </w:r>
      <w:r>
        <w:rPr>
          <w:rStyle w:val="PGRecordnummer"/>
        </w:rPr>
        <w:t>[1223]</w:t>
      </w:r>
      <w:r>
        <w:t xml:space="preserve"> (zie </w:t>
      </w:r>
      <w:r>
        <w:rPr>
          <w:rStyle w:val="PGNummer"/>
        </w:rPr>
        <w:t>1223</w:t>
      </w:r>
      <w:r>
        <w:t>).</w:t>
      </w:r>
    </w:p>
    <w:p w14:paraId="2D7B5D89" w14:textId="77777777" w:rsidR="00DA08BB" w:rsidRDefault="00BE585E">
      <w:pPr>
        <w:pStyle w:val="PGKop1"/>
      </w:pPr>
      <w:r>
        <w:t>Uit deze relatie: 1 kind.</w:t>
      </w:r>
    </w:p>
    <w:p w14:paraId="70C01BC5" w14:textId="77777777" w:rsidR="00DA08BB" w:rsidRDefault="00DA08BB">
      <w:pPr>
        <w:pStyle w:val="PGKop0"/>
      </w:pPr>
    </w:p>
    <w:p w14:paraId="14F64DF4" w14:textId="77777777" w:rsidR="00DA08BB" w:rsidRDefault="00BE585E">
      <w:pPr>
        <w:pStyle w:val="PGKop01"/>
      </w:pPr>
      <w:r>
        <w:rPr>
          <w:rStyle w:val="PGHoofdnummer"/>
        </w:rPr>
        <w:t>589</w:t>
      </w:r>
      <w:r>
        <w:tab/>
      </w:r>
      <w:r>
        <w:rPr>
          <w:rStyle w:val="PGTitel"/>
        </w:rPr>
        <w:t>R22</w:t>
      </w:r>
      <w:r>
        <w:rPr>
          <w:rStyle w:val="PGVoornaam"/>
        </w:rPr>
        <w:t xml:space="preserve"> Jochum Siebrens</w:t>
      </w:r>
      <w:r>
        <w:rPr>
          <w:rStyle w:val="PGTitel"/>
        </w:rPr>
        <w:t xml:space="preserve"> N01</w:t>
      </w:r>
      <w:r>
        <w:rPr>
          <w:rStyle w:val="PGAchternaam"/>
        </w:rPr>
        <w:t xml:space="preserve"> van LOO</w:t>
      </w:r>
      <w:r>
        <w:rPr>
          <w:rStyle w:val="PGAchternaam"/>
        </w:rPr>
        <w:fldChar w:fldCharType="begin"/>
      </w:r>
      <w:r>
        <w:instrText>xe "Loo, van:Jochum Siebrens"</w:instrText>
      </w:r>
      <w:r>
        <w:rPr>
          <w:rStyle w:val="PGAchternaam"/>
        </w:rPr>
        <w:fldChar w:fldCharType="end"/>
      </w:r>
      <w:r>
        <w:rPr>
          <w:rStyle w:val="PGTitel"/>
        </w:rPr>
        <w:t xml:space="preserve"> 2</w:t>
      </w:r>
      <w:r>
        <w:t xml:space="preserve"> </w:t>
      </w:r>
      <w:r>
        <w:rPr>
          <w:rStyle w:val="PGRecordnummer"/>
        </w:rPr>
        <w:t>[589]</w:t>
      </w:r>
      <w:r>
        <w:t xml:space="preserve"> (code: </w:t>
      </w:r>
      <w:r>
        <w:rPr>
          <w:rStyle w:val="PGCode"/>
        </w:rPr>
        <w:t>R22-N01</w:t>
      </w:r>
      <w:r>
        <w:t xml:space="preserve">), </w:t>
      </w:r>
      <w:r>
        <w:rPr>
          <w:rStyle w:val="PGBeroep"/>
        </w:rPr>
        <w:t>arbeider</w:t>
      </w:r>
      <w:r>
        <w:t xml:space="preserve">, geboren op </w:t>
      </w:r>
      <w:r>
        <w:rPr>
          <w:rStyle w:val="PGDatum"/>
        </w:rPr>
        <w:t>18</w:t>
      </w:r>
      <w:r>
        <w:rPr>
          <w:rStyle w:val="PGDatum"/>
        </w:rPr>
        <w:noBreakHyphen/>
        <w:t>11</w:t>
      </w:r>
      <w:r>
        <w:rPr>
          <w:rStyle w:val="PGDatum"/>
        </w:rPr>
        <w:noBreakHyphen/>
        <w:t>1857</w:t>
      </w:r>
      <w:r>
        <w:t xml:space="preserve"> te </w:t>
      </w:r>
      <w:r>
        <w:rPr>
          <w:rStyle w:val="PGPlaats"/>
        </w:rPr>
        <w:t>Surhuizum</w:t>
      </w:r>
      <w:r>
        <w:t xml:space="preserve"> (bron: </w:t>
      </w:r>
      <w:r>
        <w:rPr>
          <w:rStyle w:val="PGBron"/>
        </w:rPr>
        <w:t>graf</w:t>
      </w:r>
      <w:r>
        <w:t xml:space="preserve">), overleden op </w:t>
      </w:r>
      <w:r>
        <w:rPr>
          <w:rStyle w:val="PGDatum"/>
        </w:rPr>
        <w:t>23</w:t>
      </w:r>
      <w:r>
        <w:rPr>
          <w:rStyle w:val="PGDatum"/>
        </w:rPr>
        <w:noBreakHyphen/>
        <w:t>02</w:t>
      </w:r>
      <w:r>
        <w:rPr>
          <w:rStyle w:val="PGDatum"/>
        </w:rPr>
        <w:noBreakHyphen/>
        <w:t>1942</w:t>
      </w:r>
      <w:r>
        <w:t xml:space="preserve"> te </w:t>
      </w:r>
      <w:r>
        <w:rPr>
          <w:rStyle w:val="PGPlaats"/>
        </w:rPr>
        <w:t>Surhuizum</w:t>
      </w:r>
      <w:r>
        <w:t xml:space="preserve"> op 84-jarige leeftijd (bron: </w:t>
      </w:r>
      <w:r>
        <w:rPr>
          <w:rStyle w:val="PGBron"/>
        </w:rPr>
        <w:t>Achtkarspelen</w:t>
      </w:r>
      <w:r>
        <w:t xml:space="preserve">, aktenummer: </w:t>
      </w:r>
      <w:r>
        <w:rPr>
          <w:rStyle w:val="PGBron"/>
        </w:rPr>
        <w:t>n.37</w:t>
      </w:r>
      <w:r>
        <w:t xml:space="preserve">), begraven te </w:t>
      </w:r>
      <w:r>
        <w:rPr>
          <w:rStyle w:val="PGPlaats"/>
        </w:rPr>
        <w:t>Surhuizum</w:t>
      </w:r>
      <w:r>
        <w:t xml:space="preserve"> (bron: </w:t>
      </w:r>
      <w:r>
        <w:rPr>
          <w:rStyle w:val="PGBron"/>
        </w:rPr>
        <w:t>Grafregister Surhuizum</w:t>
      </w:r>
      <w:r>
        <w:t xml:space="preserve">, aktenummer: </w:t>
      </w:r>
      <w:r>
        <w:rPr>
          <w:rStyle w:val="PGBron"/>
        </w:rPr>
        <w:t>01</w:t>
      </w:r>
      <w:r>
        <w:t xml:space="preserve">), </w:t>
      </w:r>
    </w:p>
    <w:p w14:paraId="48194702" w14:textId="77777777" w:rsidR="00DA08BB" w:rsidRDefault="00BE585E">
      <w:pPr>
        <w:pStyle w:val="PGKop1"/>
      </w:pPr>
      <w:r>
        <w:rPr>
          <w:rStyle w:val="PGInfotekst"/>
        </w:rPr>
        <w:t xml:space="preserve">              Rustplaats</w:t>
      </w:r>
    </w:p>
    <w:p w14:paraId="0CC5E881" w14:textId="77777777" w:rsidR="00DA08BB" w:rsidRDefault="00BE585E">
      <w:pPr>
        <w:pStyle w:val="PGKop1"/>
      </w:pPr>
      <w:r>
        <w:rPr>
          <w:rStyle w:val="PGInfotekst"/>
        </w:rPr>
        <w:t xml:space="preserve">         van mijn lieve ouders</w:t>
      </w:r>
    </w:p>
    <w:p w14:paraId="1F754900" w14:textId="77777777" w:rsidR="00DA08BB" w:rsidRDefault="00BE585E">
      <w:pPr>
        <w:pStyle w:val="PGKop1"/>
      </w:pPr>
      <w:r>
        <w:rPr>
          <w:rStyle w:val="PGInfotekst"/>
        </w:rPr>
        <w:t xml:space="preserve">                   </w:t>
      </w:r>
      <w:r>
        <w:rPr>
          <w:rStyle w:val="PGInfotekst"/>
          <w:rFonts w:ascii="Courier New" w:hAnsi="Courier New" w:cs="Courier New"/>
        </w:rPr>
        <w:t>┬</w:t>
      </w:r>
    </w:p>
    <w:p w14:paraId="717E37F3" w14:textId="77777777" w:rsidR="00DA08BB" w:rsidRDefault="00BE585E">
      <w:pPr>
        <w:pStyle w:val="PGKop1"/>
      </w:pPr>
      <w:r>
        <w:rPr>
          <w:rStyle w:val="PGInfotekst"/>
        </w:rPr>
        <w:t xml:space="preserve">           Ebeltje </w:t>
      </w:r>
      <w:r>
        <w:rPr>
          <w:rStyle w:val="PGInfotekst"/>
          <w:rFonts w:ascii="Courier New" w:hAnsi="Courier New" w:cs="Courier New"/>
        </w:rPr>
        <w:t>│</w:t>
      </w:r>
      <w:r>
        <w:rPr>
          <w:rStyle w:val="PGInfotekst"/>
        </w:rPr>
        <w:t xml:space="preserve"> Jochum</w:t>
      </w:r>
    </w:p>
    <w:p w14:paraId="123552E7" w14:textId="77777777" w:rsidR="00DA08BB" w:rsidRDefault="00BE585E">
      <w:pPr>
        <w:pStyle w:val="PGKop1"/>
      </w:pPr>
      <w:r>
        <w:rPr>
          <w:rStyle w:val="PGInfotekst"/>
        </w:rPr>
        <w:t xml:space="preserve">           Denkema </w:t>
      </w:r>
      <w:r>
        <w:rPr>
          <w:rStyle w:val="PGInfotekst"/>
          <w:rFonts w:ascii="Courier New" w:hAnsi="Courier New" w:cs="Courier New"/>
        </w:rPr>
        <w:t>│</w:t>
      </w:r>
      <w:r>
        <w:rPr>
          <w:rStyle w:val="PGInfotekst"/>
        </w:rPr>
        <w:t xml:space="preserve"> van Loo</w:t>
      </w:r>
    </w:p>
    <w:p w14:paraId="22BA1181" w14:textId="77777777" w:rsidR="00DA08BB" w:rsidRDefault="00BE585E">
      <w:pPr>
        <w:pStyle w:val="PGKop1"/>
      </w:pPr>
      <w:r>
        <w:rPr>
          <w:rStyle w:val="PGInfotekst"/>
        </w:rPr>
        <w:t xml:space="preserve">geb. 27 maart 1878 </w:t>
      </w:r>
      <w:r>
        <w:rPr>
          <w:rStyle w:val="PGInfotekst"/>
          <w:rFonts w:ascii="Courier New" w:hAnsi="Courier New" w:cs="Courier New"/>
        </w:rPr>
        <w:t>│</w:t>
      </w:r>
      <w:r>
        <w:rPr>
          <w:rStyle w:val="PGInfotekst"/>
        </w:rPr>
        <w:t xml:space="preserve"> geb. 18 nov. 1857</w:t>
      </w:r>
    </w:p>
    <w:p w14:paraId="573E546F" w14:textId="77777777" w:rsidR="00DA08BB" w:rsidRDefault="00BE585E">
      <w:pPr>
        <w:pStyle w:val="PGKop1"/>
      </w:pPr>
      <w:r>
        <w:rPr>
          <w:rStyle w:val="PGInfotekst"/>
        </w:rPr>
        <w:t xml:space="preserve">overl. 8 okt. 1957 </w:t>
      </w:r>
      <w:r>
        <w:rPr>
          <w:rStyle w:val="PGInfotekst"/>
          <w:rFonts w:ascii="Courier New" w:hAnsi="Courier New" w:cs="Courier New"/>
        </w:rPr>
        <w:t>│</w:t>
      </w:r>
      <w:r>
        <w:rPr>
          <w:rStyle w:val="PGInfotekst"/>
        </w:rPr>
        <w:t xml:space="preserve"> overl. 23 febr. 1942</w:t>
      </w:r>
    </w:p>
    <w:p w14:paraId="0D3A069C" w14:textId="77777777" w:rsidR="00DA08BB" w:rsidRDefault="00BE585E">
      <w:pPr>
        <w:pStyle w:val="PGKop1"/>
      </w:pPr>
      <w:r>
        <w:rPr>
          <w:rStyle w:val="PGInfotekst"/>
        </w:rPr>
        <w:t xml:space="preserve">                   </w:t>
      </w:r>
      <w:r>
        <w:rPr>
          <w:rStyle w:val="PGInfotekst"/>
          <w:rFonts w:ascii="Courier New" w:hAnsi="Courier New" w:cs="Courier New"/>
        </w:rPr>
        <w:t>┴</w:t>
      </w:r>
    </w:p>
    <w:p w14:paraId="061C51D0" w14:textId="77777777" w:rsidR="00DA08BB" w:rsidRDefault="00BE585E">
      <w:pPr>
        <w:pStyle w:val="PGKop1"/>
      </w:pPr>
      <w:r>
        <w:rPr>
          <w:rStyle w:val="PGInfotekst"/>
        </w:rPr>
        <w:t xml:space="preserve">              S. van Loo</w:t>
      </w:r>
    </w:p>
    <w:p w14:paraId="077B4274" w14:textId="77777777" w:rsidR="00DA08BB" w:rsidRDefault="00BE585E">
      <w:pPr>
        <w:pStyle w:val="PGKop1"/>
      </w:pPr>
      <w:r>
        <w:rPr>
          <w:rStyle w:val="PGInfotekst"/>
        </w:rPr>
        <w:t xml:space="preserve">              Rust zacht.</w:t>
      </w:r>
    </w:p>
    <w:p w14:paraId="1EB0FDDC" w14:textId="77777777" w:rsidR="00DA08BB" w:rsidRDefault="00DA08BB">
      <w:pPr>
        <w:pStyle w:val="PGKop1"/>
      </w:pPr>
    </w:p>
    <w:p w14:paraId="0707B0B9" w14:textId="77777777" w:rsidR="00DA08BB" w:rsidRDefault="00BE585E">
      <w:pPr>
        <w:pStyle w:val="PGKop1"/>
      </w:pPr>
      <w:r>
        <w:rPr>
          <w:rStyle w:val="PGInfotekst"/>
        </w:rPr>
        <w:t>Bijzonderheid: dubbele palmtak.</w:t>
      </w:r>
    </w:p>
    <w:p w14:paraId="4D136DD7" w14:textId="77777777" w:rsidR="00DA08BB" w:rsidRDefault="00BE585E">
      <w:pPr>
        <w:pStyle w:val="PGKop1"/>
      </w:pPr>
      <w:r>
        <w:t xml:space="preserve">Gehuwd </w:t>
      </w:r>
      <w:r>
        <w:rPr>
          <w:rStyle w:val="PGRecordnummer"/>
        </w:rPr>
        <w:t>[61]</w:t>
      </w:r>
      <w:r>
        <w:t xml:space="preserve"> op 37-jarige leeftijd op </w:t>
      </w:r>
      <w:r>
        <w:rPr>
          <w:rStyle w:val="PGDatum"/>
        </w:rPr>
        <w:t>18</w:t>
      </w:r>
      <w:r>
        <w:rPr>
          <w:rStyle w:val="PGDatum"/>
        </w:rPr>
        <w:noBreakHyphen/>
        <w:t>05</w:t>
      </w:r>
      <w:r>
        <w:rPr>
          <w:rStyle w:val="PGDatum"/>
        </w:rPr>
        <w:noBreakHyphen/>
        <w:t>1895</w:t>
      </w:r>
      <w:r>
        <w:t xml:space="preserve"> te </w:t>
      </w:r>
      <w:r>
        <w:rPr>
          <w:rStyle w:val="PGPlaats"/>
        </w:rPr>
        <w:t>Buitenpost</w:t>
      </w:r>
      <w:r>
        <w:t xml:space="preserve"> (bron: </w:t>
      </w:r>
      <w:r>
        <w:rPr>
          <w:rStyle w:val="PGBron"/>
        </w:rPr>
        <w:t>Achtkarspelen</w:t>
      </w:r>
      <w:r>
        <w:t xml:space="preserve">, aktenummer: </w:t>
      </w:r>
      <w:r>
        <w:rPr>
          <w:rStyle w:val="PGBron"/>
        </w:rPr>
        <w:t>n.29</w:t>
      </w:r>
      <w:r>
        <w:t xml:space="preserve">) met </w:t>
      </w:r>
      <w:r>
        <w:rPr>
          <w:rStyle w:val="PGTitel"/>
        </w:rPr>
        <w:t>R22</w:t>
      </w:r>
      <w:r>
        <w:rPr>
          <w:rStyle w:val="PGVoornaam"/>
        </w:rPr>
        <w:t xml:space="preserve"> Ebeltje Hedzers</w:t>
      </w:r>
      <w:r>
        <w:rPr>
          <w:rStyle w:val="PGTitel"/>
        </w:rPr>
        <w:t xml:space="preserve"> N02</w:t>
      </w:r>
      <w:r>
        <w:rPr>
          <w:rStyle w:val="PGAchternaam"/>
        </w:rPr>
        <w:t xml:space="preserve"> DENKEMA</w:t>
      </w:r>
      <w:r>
        <w:rPr>
          <w:rStyle w:val="PGAchternaam"/>
        </w:rPr>
        <w:fldChar w:fldCharType="begin"/>
      </w:r>
      <w:r>
        <w:instrText>xe "Denkema:Ebeltje Hedzers"</w:instrText>
      </w:r>
      <w:r>
        <w:rPr>
          <w:rStyle w:val="PGAchternaam"/>
        </w:rPr>
        <w:fldChar w:fldCharType="end"/>
      </w:r>
      <w:r>
        <w:rPr>
          <w:rStyle w:val="PGTitel"/>
        </w:rPr>
        <w:t xml:space="preserve"> 2</w:t>
      </w:r>
      <w:r>
        <w:t xml:space="preserve"> </w:t>
      </w:r>
      <w:r>
        <w:rPr>
          <w:rStyle w:val="PGRecordnummer"/>
        </w:rPr>
        <w:t>[591]</w:t>
      </w:r>
      <w:r>
        <w:t xml:space="preserve"> (code: </w:t>
      </w:r>
      <w:r>
        <w:rPr>
          <w:rStyle w:val="PGCode"/>
        </w:rPr>
        <w:t>R22-N02</w:t>
      </w:r>
      <w:r>
        <w:t xml:space="preserve">), 17 jaar oud (zie </w:t>
      </w:r>
      <w:r>
        <w:rPr>
          <w:rStyle w:val="PGNummer"/>
        </w:rPr>
        <w:t>591</w:t>
      </w:r>
      <w:r>
        <w:t>).</w:t>
      </w:r>
    </w:p>
    <w:p w14:paraId="7D69B9A1" w14:textId="77777777" w:rsidR="00DA08BB" w:rsidRDefault="00DA08BB">
      <w:pPr>
        <w:pStyle w:val="PGKop0"/>
      </w:pPr>
    </w:p>
    <w:p w14:paraId="5C033E3D" w14:textId="77777777" w:rsidR="00DA08BB" w:rsidRDefault="00BE585E">
      <w:pPr>
        <w:pStyle w:val="PGKop01"/>
      </w:pPr>
      <w:r>
        <w:rPr>
          <w:rStyle w:val="PGHoofdnummer"/>
        </w:rPr>
        <w:t>617</w:t>
      </w:r>
      <w:r>
        <w:tab/>
      </w:r>
      <w:r>
        <w:rPr>
          <w:rStyle w:val="PGTitel"/>
        </w:rPr>
        <w:t>R22</w:t>
      </w:r>
      <w:r>
        <w:rPr>
          <w:rStyle w:val="PGVoornaam"/>
        </w:rPr>
        <w:t xml:space="preserve"> Siebren Hermanus</w:t>
      </w:r>
      <w:r>
        <w:rPr>
          <w:rStyle w:val="PGTitel"/>
        </w:rPr>
        <w:t xml:space="preserve"> N11</w:t>
      </w:r>
      <w:r>
        <w:rPr>
          <w:rStyle w:val="PGAchternaam"/>
        </w:rPr>
        <w:t xml:space="preserve"> van LOO</w:t>
      </w:r>
      <w:r>
        <w:rPr>
          <w:rStyle w:val="PGAchternaam"/>
        </w:rPr>
        <w:fldChar w:fldCharType="begin"/>
      </w:r>
      <w:r>
        <w:instrText>xe "Loo, van:Siebren Hermanus"</w:instrText>
      </w:r>
      <w:r>
        <w:rPr>
          <w:rStyle w:val="PGAchternaam"/>
        </w:rPr>
        <w:fldChar w:fldCharType="end"/>
      </w:r>
      <w:r>
        <w:rPr>
          <w:rStyle w:val="PGTitel"/>
        </w:rPr>
        <w:t xml:space="preserve"> 1</w:t>
      </w:r>
      <w:r>
        <w:t xml:space="preserve"> </w:t>
      </w:r>
      <w:r>
        <w:rPr>
          <w:rStyle w:val="PGRecordnummer"/>
        </w:rPr>
        <w:t>[617]</w:t>
      </w:r>
      <w:r>
        <w:t xml:space="preserve"> (code: </w:t>
      </w:r>
      <w:r>
        <w:rPr>
          <w:rStyle w:val="PGCode"/>
        </w:rPr>
        <w:t>R22-N11</w:t>
      </w:r>
      <w:r>
        <w:t xml:space="preserve">), </w:t>
      </w:r>
      <w:r>
        <w:rPr>
          <w:rStyle w:val="PGBeroep"/>
        </w:rPr>
        <w:t>arbeider</w:t>
      </w:r>
      <w:r>
        <w:t xml:space="preserve">, geboren </w:t>
      </w:r>
      <w:r>
        <w:rPr>
          <w:rStyle w:val="PGDatum"/>
        </w:rPr>
        <w:t>1819</w:t>
      </w:r>
      <w:r>
        <w:t xml:space="preserve"> te </w:t>
      </w:r>
      <w:r>
        <w:rPr>
          <w:rStyle w:val="PGPlaats"/>
        </w:rPr>
        <w:t>Doezum</w:t>
      </w:r>
      <w:r>
        <w:t xml:space="preserve">. </w:t>
      </w:r>
      <w:r>
        <w:rPr>
          <w:rStyle w:val="PGInfotekst"/>
        </w:rPr>
        <w:t>In overlijdensakte is de geboorteplaats Grootegast</w:t>
      </w:r>
      <w:r>
        <w:t xml:space="preserve">, overleden op </w:t>
      </w:r>
      <w:r>
        <w:rPr>
          <w:rStyle w:val="PGDatum"/>
        </w:rPr>
        <w:t>19</w:t>
      </w:r>
      <w:r>
        <w:rPr>
          <w:rStyle w:val="PGDatum"/>
        </w:rPr>
        <w:noBreakHyphen/>
        <w:t>07</w:t>
      </w:r>
      <w:r>
        <w:rPr>
          <w:rStyle w:val="PGDatum"/>
        </w:rPr>
        <w:noBreakHyphen/>
        <w:t>1893</w:t>
      </w:r>
      <w:r>
        <w:t xml:space="preserve"> te </w:t>
      </w:r>
      <w:r>
        <w:rPr>
          <w:rStyle w:val="PGPlaats"/>
        </w:rPr>
        <w:t>Surhuizum</w:t>
      </w:r>
      <w:r>
        <w:t xml:space="preserve"> (bron: </w:t>
      </w:r>
      <w:r>
        <w:rPr>
          <w:rStyle w:val="PGBron"/>
        </w:rPr>
        <w:t>Achtkarspelen</w:t>
      </w:r>
      <w:r>
        <w:t xml:space="preserve">, aktenummer: </w:t>
      </w:r>
      <w:r>
        <w:rPr>
          <w:rStyle w:val="PGBron"/>
        </w:rPr>
        <w:t>n.122</w:t>
      </w:r>
      <w:r>
        <w:t xml:space="preserve">), begraven te </w:t>
      </w:r>
      <w:r>
        <w:rPr>
          <w:rStyle w:val="PGPlaats"/>
        </w:rPr>
        <w:t>Surhuizum</w:t>
      </w:r>
      <w:r>
        <w:t xml:space="preserve"> (bron: </w:t>
      </w:r>
      <w:r>
        <w:rPr>
          <w:rStyle w:val="PGBron"/>
        </w:rPr>
        <w:t>Grafregister Surhuizum</w:t>
      </w:r>
      <w:r>
        <w:t>).</w:t>
      </w:r>
    </w:p>
    <w:p w14:paraId="03778175" w14:textId="77777777" w:rsidR="00DA08BB" w:rsidRDefault="00BE585E">
      <w:pPr>
        <w:pStyle w:val="PGKop1"/>
      </w:pPr>
      <w:r>
        <w:t xml:space="preserve">Gehuwd </w:t>
      </w:r>
      <w:r>
        <w:rPr>
          <w:rStyle w:val="PGRecordnummer"/>
        </w:rPr>
        <w:t>[256]</w:t>
      </w:r>
      <w:r>
        <w:t xml:space="preserve"> op </w:t>
      </w:r>
      <w:r>
        <w:rPr>
          <w:rStyle w:val="PGDatum"/>
        </w:rPr>
        <w:t>13</w:t>
      </w:r>
      <w:r>
        <w:rPr>
          <w:rStyle w:val="PGDatum"/>
        </w:rPr>
        <w:noBreakHyphen/>
        <w:t>05</w:t>
      </w:r>
      <w:r>
        <w:rPr>
          <w:rStyle w:val="PGDatum"/>
        </w:rPr>
        <w:noBreakHyphen/>
        <w:t>1853</w:t>
      </w:r>
      <w:r>
        <w:t xml:space="preserve"> te </w:t>
      </w:r>
      <w:r>
        <w:rPr>
          <w:rStyle w:val="PGPlaats"/>
        </w:rPr>
        <w:t>Buitenpost</w:t>
      </w:r>
      <w:r>
        <w:t xml:space="preserve"> (bron: </w:t>
      </w:r>
      <w:r>
        <w:rPr>
          <w:rStyle w:val="PGBron"/>
        </w:rPr>
        <w:t>Achtkarspelen</w:t>
      </w:r>
      <w:r>
        <w:t xml:space="preserve">, aktenummer: </w:t>
      </w:r>
      <w:r>
        <w:rPr>
          <w:rStyle w:val="PGBron"/>
        </w:rPr>
        <w:t>n.20</w:t>
      </w:r>
      <w:r>
        <w:t xml:space="preserve">) met </w:t>
      </w:r>
      <w:r>
        <w:rPr>
          <w:rStyle w:val="PGTitel"/>
        </w:rPr>
        <w:t>R22</w:t>
      </w:r>
      <w:r>
        <w:rPr>
          <w:rStyle w:val="PGVoornaam"/>
        </w:rPr>
        <w:t xml:space="preserve"> Fokje Jogchums</w:t>
      </w:r>
      <w:r>
        <w:rPr>
          <w:rStyle w:val="PGTitel"/>
        </w:rPr>
        <w:t xml:space="preserve"> N11</w:t>
      </w:r>
      <w:r>
        <w:rPr>
          <w:rStyle w:val="PGAchternaam"/>
        </w:rPr>
        <w:t xml:space="preserve"> van der ZAAG</w:t>
      </w:r>
      <w:r>
        <w:rPr>
          <w:rStyle w:val="PGAchternaam"/>
        </w:rPr>
        <w:fldChar w:fldCharType="begin"/>
      </w:r>
      <w:r>
        <w:instrText>xe "Zaag, van der:Fokje Jogchums"</w:instrText>
      </w:r>
      <w:r>
        <w:rPr>
          <w:rStyle w:val="PGAchternaam"/>
        </w:rPr>
        <w:fldChar w:fldCharType="end"/>
      </w:r>
      <w:r>
        <w:t xml:space="preserve"> </w:t>
      </w:r>
      <w:r>
        <w:rPr>
          <w:rStyle w:val="PGRecordnummer"/>
        </w:rPr>
        <w:t>[620]</w:t>
      </w:r>
      <w:r>
        <w:t xml:space="preserve"> (zie </w:t>
      </w:r>
      <w:r>
        <w:rPr>
          <w:rStyle w:val="PGNummer"/>
        </w:rPr>
        <w:t>620</w:t>
      </w:r>
      <w:r>
        <w:t>).</w:t>
      </w:r>
    </w:p>
    <w:p w14:paraId="1AAE0A12" w14:textId="77777777" w:rsidR="00DA08BB" w:rsidRDefault="00BE585E">
      <w:pPr>
        <w:pStyle w:val="PGKop1"/>
      </w:pPr>
      <w:r>
        <w:t>Uit dit huwelijk:</w:t>
      </w:r>
    </w:p>
    <w:p w14:paraId="21C52098" w14:textId="77777777" w:rsidR="00DA08BB" w:rsidRDefault="00BE585E">
      <w:pPr>
        <w:pStyle w:val="PGKop12"/>
      </w:pPr>
      <w:r>
        <w:t>1. v</w:t>
      </w:r>
      <w:r>
        <w:tab/>
      </w:r>
      <w:r>
        <w:rPr>
          <w:rStyle w:val="PGTitel"/>
        </w:rPr>
        <w:t>R26</w:t>
      </w:r>
      <w:r>
        <w:rPr>
          <w:rStyle w:val="PGVoornaam"/>
        </w:rPr>
        <w:t xml:space="preserve"> Sjoukje Siebren</w:t>
      </w:r>
      <w:r>
        <w:rPr>
          <w:rStyle w:val="PGTitel"/>
        </w:rPr>
        <w:t xml:space="preserve"> N07</w:t>
      </w:r>
      <w:r>
        <w:rPr>
          <w:rStyle w:val="PGAchternaam"/>
        </w:rPr>
        <w:t xml:space="preserve"> van LOO</w:t>
      </w:r>
      <w:r>
        <w:rPr>
          <w:rStyle w:val="PGAchternaam"/>
        </w:rPr>
        <w:fldChar w:fldCharType="begin"/>
      </w:r>
      <w:r>
        <w:instrText>xe "Loo, van:Sjoukje Siebren"</w:instrText>
      </w:r>
      <w:r>
        <w:rPr>
          <w:rStyle w:val="PGAchternaam"/>
        </w:rPr>
        <w:fldChar w:fldCharType="end"/>
      </w:r>
      <w:r>
        <w:rPr>
          <w:rStyle w:val="PGTitel"/>
        </w:rPr>
        <w:t xml:space="preserve"> 2</w:t>
      </w:r>
      <w:r>
        <w:t xml:space="preserve"> </w:t>
      </w:r>
      <w:r>
        <w:rPr>
          <w:rStyle w:val="PGRecordnummer"/>
        </w:rPr>
        <w:t>[701]</w:t>
      </w:r>
      <w:r>
        <w:t xml:space="preserve"> (code: </w:t>
      </w:r>
      <w:r>
        <w:rPr>
          <w:rStyle w:val="PGCode"/>
        </w:rPr>
        <w:t>R26-N07</w:t>
      </w:r>
      <w:r>
        <w:t xml:space="preserve">), geboren </w:t>
      </w:r>
      <w:r>
        <w:rPr>
          <w:rStyle w:val="PGDatum"/>
        </w:rPr>
        <w:t>1854</w:t>
      </w:r>
      <w:r>
        <w:t xml:space="preserve"> te </w:t>
      </w:r>
      <w:r>
        <w:rPr>
          <w:rStyle w:val="PGPlaats"/>
        </w:rPr>
        <w:t>Surhuizum</w:t>
      </w:r>
      <w:r>
        <w:t xml:space="preserve"> (zie </w:t>
      </w:r>
      <w:r>
        <w:rPr>
          <w:rStyle w:val="PGNummer"/>
        </w:rPr>
        <w:t>701</w:t>
      </w:r>
      <w:r>
        <w:t>).</w:t>
      </w:r>
    </w:p>
    <w:p w14:paraId="228028B5" w14:textId="77777777" w:rsidR="00DA08BB" w:rsidRDefault="00BE585E">
      <w:pPr>
        <w:pStyle w:val="PGKop12"/>
      </w:pPr>
      <w:r>
        <w:t>2. m</w:t>
      </w:r>
      <w:r>
        <w:tab/>
      </w:r>
      <w:r>
        <w:rPr>
          <w:rStyle w:val="PGTitel"/>
        </w:rPr>
        <w:t>R22</w:t>
      </w:r>
      <w:r>
        <w:rPr>
          <w:rStyle w:val="PGVoornaam"/>
        </w:rPr>
        <w:t xml:space="preserve"> Jochum Siebrens</w:t>
      </w:r>
      <w:r>
        <w:rPr>
          <w:rStyle w:val="PGTitel"/>
        </w:rPr>
        <w:t xml:space="preserve"> N01</w:t>
      </w:r>
      <w:r>
        <w:rPr>
          <w:rStyle w:val="PGAchternaam"/>
        </w:rPr>
        <w:t xml:space="preserve"> van LOO</w:t>
      </w:r>
      <w:r>
        <w:rPr>
          <w:rStyle w:val="PGAchternaam"/>
        </w:rPr>
        <w:fldChar w:fldCharType="begin"/>
      </w:r>
      <w:r>
        <w:instrText>xe "Loo, van:Jochum Siebrens"</w:instrText>
      </w:r>
      <w:r>
        <w:rPr>
          <w:rStyle w:val="PGAchternaam"/>
        </w:rPr>
        <w:fldChar w:fldCharType="end"/>
      </w:r>
      <w:r>
        <w:rPr>
          <w:rStyle w:val="PGTitel"/>
        </w:rPr>
        <w:t xml:space="preserve"> 2</w:t>
      </w:r>
      <w:r>
        <w:t xml:space="preserve"> </w:t>
      </w:r>
      <w:r>
        <w:rPr>
          <w:rStyle w:val="PGRecordnummer"/>
        </w:rPr>
        <w:t>[589]</w:t>
      </w:r>
      <w:r>
        <w:t xml:space="preserve"> (code: </w:t>
      </w:r>
      <w:r>
        <w:rPr>
          <w:rStyle w:val="PGCode"/>
        </w:rPr>
        <w:t>R22-N01</w:t>
      </w:r>
      <w:r>
        <w:t xml:space="preserve">), geboren op </w:t>
      </w:r>
      <w:r>
        <w:rPr>
          <w:rStyle w:val="PGDatum"/>
        </w:rPr>
        <w:t>18</w:t>
      </w:r>
      <w:r>
        <w:rPr>
          <w:rStyle w:val="PGDatum"/>
        </w:rPr>
        <w:noBreakHyphen/>
        <w:t>11</w:t>
      </w:r>
      <w:r>
        <w:rPr>
          <w:rStyle w:val="PGDatum"/>
        </w:rPr>
        <w:noBreakHyphen/>
        <w:t>1857</w:t>
      </w:r>
      <w:r>
        <w:t xml:space="preserve"> te </w:t>
      </w:r>
      <w:r>
        <w:rPr>
          <w:rStyle w:val="PGPlaats"/>
        </w:rPr>
        <w:t>Surhuizum</w:t>
      </w:r>
      <w:r>
        <w:t xml:space="preserve"> (zie </w:t>
      </w:r>
      <w:r>
        <w:rPr>
          <w:rStyle w:val="PGNummer"/>
        </w:rPr>
        <w:t>589</w:t>
      </w:r>
      <w:r>
        <w:t>).</w:t>
      </w:r>
    </w:p>
    <w:p w14:paraId="29A67827" w14:textId="77777777" w:rsidR="00DA08BB" w:rsidRDefault="00DA08BB">
      <w:pPr>
        <w:pStyle w:val="PGKop0"/>
      </w:pPr>
    </w:p>
    <w:p w14:paraId="725C462F" w14:textId="77777777" w:rsidR="00DA08BB" w:rsidRDefault="00BE585E">
      <w:pPr>
        <w:pStyle w:val="PGKop01"/>
      </w:pPr>
      <w:r>
        <w:rPr>
          <w:rStyle w:val="PGHoofdnummer"/>
        </w:rPr>
        <w:t>701</w:t>
      </w:r>
      <w:r>
        <w:tab/>
      </w:r>
      <w:r>
        <w:rPr>
          <w:rStyle w:val="PGTitel"/>
        </w:rPr>
        <w:t>R26</w:t>
      </w:r>
      <w:r>
        <w:rPr>
          <w:rStyle w:val="PGVoornaam"/>
        </w:rPr>
        <w:t xml:space="preserve"> Sjoukje Siebren</w:t>
      </w:r>
      <w:r>
        <w:rPr>
          <w:rStyle w:val="PGTitel"/>
        </w:rPr>
        <w:t xml:space="preserve"> N07</w:t>
      </w:r>
      <w:r>
        <w:rPr>
          <w:rStyle w:val="PGAchternaam"/>
        </w:rPr>
        <w:t xml:space="preserve"> van LOO</w:t>
      </w:r>
      <w:r>
        <w:rPr>
          <w:rStyle w:val="PGAchternaam"/>
        </w:rPr>
        <w:fldChar w:fldCharType="begin"/>
      </w:r>
      <w:r>
        <w:instrText>xe "Loo, van:Sjoukje Siebren"</w:instrText>
      </w:r>
      <w:r>
        <w:rPr>
          <w:rStyle w:val="PGAchternaam"/>
        </w:rPr>
        <w:fldChar w:fldCharType="end"/>
      </w:r>
      <w:r>
        <w:rPr>
          <w:rStyle w:val="PGTitel"/>
        </w:rPr>
        <w:t xml:space="preserve"> 2</w:t>
      </w:r>
      <w:r>
        <w:t xml:space="preserve"> </w:t>
      </w:r>
      <w:r>
        <w:rPr>
          <w:rStyle w:val="PGRecordnummer"/>
        </w:rPr>
        <w:t>[701]</w:t>
      </w:r>
      <w:r>
        <w:t xml:space="preserve"> (code: </w:t>
      </w:r>
      <w:r>
        <w:rPr>
          <w:rStyle w:val="PGCode"/>
        </w:rPr>
        <w:t>R26-N07</w:t>
      </w:r>
      <w:r>
        <w:t xml:space="preserve">), geboren </w:t>
      </w:r>
      <w:r>
        <w:rPr>
          <w:rStyle w:val="PGDatum"/>
        </w:rPr>
        <w:t>1854</w:t>
      </w:r>
      <w:r>
        <w:t xml:space="preserve"> te </w:t>
      </w:r>
      <w:r>
        <w:rPr>
          <w:rStyle w:val="PGPlaats"/>
        </w:rPr>
        <w:t>Surhuizum</w:t>
      </w:r>
      <w:r>
        <w:t xml:space="preserve">, overleden op </w:t>
      </w:r>
      <w:r>
        <w:rPr>
          <w:rStyle w:val="PGDatum"/>
        </w:rPr>
        <w:t>17</w:t>
      </w:r>
      <w:r>
        <w:rPr>
          <w:rStyle w:val="PGDatum"/>
        </w:rPr>
        <w:noBreakHyphen/>
        <w:t>05</w:t>
      </w:r>
      <w:r>
        <w:rPr>
          <w:rStyle w:val="PGDatum"/>
        </w:rPr>
        <w:noBreakHyphen/>
        <w:t>1931</w:t>
      </w:r>
      <w:r>
        <w:t xml:space="preserve"> te </w:t>
      </w:r>
      <w:r>
        <w:rPr>
          <w:rStyle w:val="PGPlaats"/>
        </w:rPr>
        <w:t>Gerkesklooster</w:t>
      </w:r>
      <w:r>
        <w:t xml:space="preserve"> (bron: </w:t>
      </w:r>
      <w:r>
        <w:rPr>
          <w:rStyle w:val="PGBron"/>
        </w:rPr>
        <w:t>Achtkarspelen</w:t>
      </w:r>
      <w:r>
        <w:t xml:space="preserve">, aktenummer: </w:t>
      </w:r>
      <w:r>
        <w:rPr>
          <w:rStyle w:val="PGBron"/>
        </w:rPr>
        <w:t>n.89</w:t>
      </w:r>
      <w:r>
        <w:t xml:space="preserve">), begraven te </w:t>
      </w:r>
      <w:r>
        <w:rPr>
          <w:rStyle w:val="PGPlaats"/>
        </w:rPr>
        <w:t>Surhuizum</w:t>
      </w:r>
      <w:r>
        <w:t xml:space="preserve"> (bron: </w:t>
      </w:r>
      <w:r>
        <w:rPr>
          <w:rStyle w:val="PGBron"/>
        </w:rPr>
        <w:t>Grafregister Surhuizum</w:t>
      </w:r>
      <w:r>
        <w:t>).</w:t>
      </w:r>
    </w:p>
    <w:p w14:paraId="58FD66FE" w14:textId="77777777" w:rsidR="00DA08BB" w:rsidRDefault="00BE585E">
      <w:pPr>
        <w:pStyle w:val="PGKop1"/>
      </w:pPr>
      <w:r>
        <w:t xml:space="preserve">Gehuwd </w:t>
      </w:r>
      <w:r>
        <w:rPr>
          <w:rStyle w:val="PGRecordnummer"/>
        </w:rPr>
        <w:t>[257]</w:t>
      </w:r>
      <w:r>
        <w:t xml:space="preserve"> op </w:t>
      </w:r>
      <w:r>
        <w:rPr>
          <w:rStyle w:val="PGDatum"/>
        </w:rPr>
        <w:t>07</w:t>
      </w:r>
      <w:r>
        <w:rPr>
          <w:rStyle w:val="PGDatum"/>
        </w:rPr>
        <w:noBreakHyphen/>
        <w:t>05</w:t>
      </w:r>
      <w:r>
        <w:rPr>
          <w:rStyle w:val="PGDatum"/>
        </w:rPr>
        <w:noBreakHyphen/>
        <w:t>1904</w:t>
      </w:r>
      <w:r>
        <w:t xml:space="preserve"> te </w:t>
      </w:r>
      <w:r>
        <w:rPr>
          <w:rStyle w:val="PGPlaats"/>
        </w:rPr>
        <w:t>Buitenpost</w:t>
      </w:r>
      <w:r>
        <w:t xml:space="preserve"> (bron: </w:t>
      </w:r>
      <w:r>
        <w:rPr>
          <w:rStyle w:val="PGBron"/>
        </w:rPr>
        <w:t>Achtkarspelen</w:t>
      </w:r>
      <w:r>
        <w:t xml:space="preserve">, aktenummer: </w:t>
      </w:r>
      <w:r>
        <w:rPr>
          <w:rStyle w:val="PGBron"/>
        </w:rPr>
        <w:t>n.24</w:t>
      </w:r>
      <w:r>
        <w:t xml:space="preserve">) met </w:t>
      </w:r>
      <w:r>
        <w:rPr>
          <w:rStyle w:val="PGTitel"/>
        </w:rPr>
        <w:t>R26</w:t>
      </w:r>
      <w:r>
        <w:rPr>
          <w:rStyle w:val="PGVoornaam"/>
        </w:rPr>
        <w:t xml:space="preserve"> Hillebrand</w:t>
      </w:r>
      <w:r>
        <w:rPr>
          <w:rStyle w:val="PGTitel"/>
        </w:rPr>
        <w:t xml:space="preserve"> N07</w:t>
      </w:r>
      <w:r>
        <w:rPr>
          <w:rStyle w:val="PGAchternaam"/>
        </w:rPr>
        <w:t xml:space="preserve"> BRANDSMA</w:t>
      </w:r>
      <w:r>
        <w:rPr>
          <w:rStyle w:val="PGAchternaam"/>
        </w:rPr>
        <w:fldChar w:fldCharType="begin"/>
      </w:r>
      <w:r>
        <w:instrText>xe "Brandsma:Hillebrand"</w:instrText>
      </w:r>
      <w:r>
        <w:rPr>
          <w:rStyle w:val="PGAchternaam"/>
        </w:rPr>
        <w:fldChar w:fldCharType="end"/>
      </w:r>
      <w:r>
        <w:t xml:space="preserve"> </w:t>
      </w:r>
      <w:r>
        <w:rPr>
          <w:rStyle w:val="PGRecordnummer"/>
        </w:rPr>
        <w:t>[700]</w:t>
      </w:r>
      <w:r>
        <w:t xml:space="preserve"> (zie </w:t>
      </w:r>
      <w:r>
        <w:rPr>
          <w:rStyle w:val="PGNummer"/>
        </w:rPr>
        <w:t>700</w:t>
      </w:r>
      <w:r>
        <w:t>).</w:t>
      </w:r>
    </w:p>
    <w:p w14:paraId="0C650A19" w14:textId="77777777" w:rsidR="00DA08BB" w:rsidRDefault="00DA08BB">
      <w:pPr>
        <w:pStyle w:val="PGKop0"/>
      </w:pPr>
    </w:p>
    <w:p w14:paraId="1B41232C" w14:textId="77777777" w:rsidR="00DA08BB" w:rsidRDefault="00BE585E">
      <w:pPr>
        <w:pStyle w:val="PGKop01"/>
      </w:pPr>
      <w:r>
        <w:rPr>
          <w:rStyle w:val="PGHoofdnummer"/>
        </w:rPr>
        <w:t>1024</w:t>
      </w:r>
      <w:r>
        <w:tab/>
      </w:r>
      <w:r>
        <w:rPr>
          <w:rStyle w:val="PGTitel"/>
        </w:rPr>
        <w:t>R48</w:t>
      </w:r>
      <w:r>
        <w:rPr>
          <w:rStyle w:val="PGVoornaam"/>
        </w:rPr>
        <w:t xml:space="preserve"> Trijntje Alberts</w:t>
      </w:r>
      <w:r>
        <w:rPr>
          <w:rStyle w:val="PGTitel"/>
        </w:rPr>
        <w:t xml:space="preserve"> N04</w:t>
      </w:r>
      <w:r>
        <w:rPr>
          <w:rStyle w:val="PGAchternaam"/>
        </w:rPr>
        <w:t xml:space="preserve"> van LOO</w:t>
      </w:r>
      <w:r>
        <w:rPr>
          <w:rStyle w:val="PGAchternaam"/>
        </w:rPr>
        <w:fldChar w:fldCharType="begin"/>
      </w:r>
      <w:r>
        <w:instrText>xe "Loo, van:Trijntje Alberts"</w:instrText>
      </w:r>
      <w:r>
        <w:rPr>
          <w:rStyle w:val="PGAchternaam"/>
        </w:rPr>
        <w:fldChar w:fldCharType="end"/>
      </w:r>
      <w:r>
        <w:rPr>
          <w:rStyle w:val="PGTitel"/>
        </w:rPr>
        <w:t xml:space="preserve"> 1</w:t>
      </w:r>
      <w:r>
        <w:t xml:space="preserve"> </w:t>
      </w:r>
      <w:r>
        <w:rPr>
          <w:rStyle w:val="PGRecordnummer"/>
        </w:rPr>
        <w:t>[1024]</w:t>
      </w:r>
      <w:r>
        <w:t xml:space="preserve"> (code: </w:t>
      </w:r>
      <w:r>
        <w:rPr>
          <w:rStyle w:val="PGCode"/>
        </w:rPr>
        <w:t>R48-N04</w:t>
      </w:r>
      <w:r>
        <w:t xml:space="preserve">), geboren </w:t>
      </w:r>
      <w:r>
        <w:rPr>
          <w:rStyle w:val="PGDatum"/>
        </w:rPr>
        <w:t>1821</w:t>
      </w:r>
      <w:r>
        <w:t xml:space="preserve"> te </w:t>
      </w:r>
      <w:r>
        <w:rPr>
          <w:rStyle w:val="PGPlaats"/>
        </w:rPr>
        <w:t>Surhuizum</w:t>
      </w:r>
      <w:r>
        <w:t xml:space="preserve">, overleden op </w:t>
      </w:r>
      <w:r>
        <w:rPr>
          <w:rStyle w:val="PGDatum"/>
        </w:rPr>
        <w:t>30</w:t>
      </w:r>
      <w:r>
        <w:rPr>
          <w:rStyle w:val="PGDatum"/>
        </w:rPr>
        <w:noBreakHyphen/>
        <w:t>06</w:t>
      </w:r>
      <w:r>
        <w:rPr>
          <w:rStyle w:val="PGDatum"/>
        </w:rPr>
        <w:noBreakHyphen/>
        <w:t>1895</w:t>
      </w:r>
      <w:r>
        <w:t xml:space="preserve"> te </w:t>
      </w:r>
      <w:r>
        <w:rPr>
          <w:rStyle w:val="PGPlaats"/>
        </w:rPr>
        <w:t>Surhuizum</w:t>
      </w:r>
      <w:r>
        <w:t xml:space="preserve"> (bron: </w:t>
      </w:r>
      <w:r>
        <w:rPr>
          <w:rStyle w:val="PGBron"/>
        </w:rPr>
        <w:t>Achtkarspelen</w:t>
      </w:r>
      <w:r>
        <w:t xml:space="preserve">, aktenummer: </w:t>
      </w:r>
      <w:r>
        <w:rPr>
          <w:rStyle w:val="PGBron"/>
        </w:rPr>
        <w:t>n.117</w:t>
      </w:r>
      <w:r>
        <w:t xml:space="preserve">), begraven te </w:t>
      </w:r>
      <w:r>
        <w:rPr>
          <w:rStyle w:val="PGPlaats"/>
        </w:rPr>
        <w:t>Surhuizum</w:t>
      </w:r>
      <w:r>
        <w:t xml:space="preserve"> (bron: </w:t>
      </w:r>
      <w:r>
        <w:rPr>
          <w:rStyle w:val="PGBron"/>
        </w:rPr>
        <w:t>Grafregister Surhuizum</w:t>
      </w:r>
      <w:r>
        <w:t xml:space="preserve">). </w:t>
      </w:r>
      <w:r>
        <w:rPr>
          <w:rStyle w:val="PGInfotekst"/>
        </w:rPr>
        <w:t>Ongehuwd</w:t>
      </w:r>
      <w:r>
        <w:t>.</w:t>
      </w:r>
    </w:p>
    <w:p w14:paraId="2CEF0A67" w14:textId="77777777" w:rsidR="00DA08BB" w:rsidRDefault="00DA08BB">
      <w:pPr>
        <w:pStyle w:val="PGKop0"/>
      </w:pPr>
    </w:p>
    <w:p w14:paraId="696EECD4" w14:textId="77777777" w:rsidR="00DA08BB" w:rsidRDefault="00BE585E">
      <w:pPr>
        <w:pStyle w:val="PGKop01"/>
      </w:pPr>
      <w:r>
        <w:rPr>
          <w:rStyle w:val="PGHoofdnummer"/>
        </w:rPr>
        <w:t>923</w:t>
      </w:r>
      <w:r>
        <w:tab/>
      </w:r>
      <w:r>
        <w:rPr>
          <w:rStyle w:val="PGTitel"/>
        </w:rPr>
        <w:t>R43</w:t>
      </w:r>
      <w:r>
        <w:rPr>
          <w:rStyle w:val="PGVoornaam"/>
        </w:rPr>
        <w:t xml:space="preserve"> Froukje Alberts</w:t>
      </w:r>
      <w:r>
        <w:rPr>
          <w:rStyle w:val="PGTitel"/>
        </w:rPr>
        <w:t xml:space="preserve"> N02</w:t>
      </w:r>
      <w:r>
        <w:rPr>
          <w:rStyle w:val="PGAchternaam"/>
        </w:rPr>
        <w:t xml:space="preserve"> van der LOO</w:t>
      </w:r>
      <w:r>
        <w:rPr>
          <w:rStyle w:val="PGAchternaam"/>
        </w:rPr>
        <w:fldChar w:fldCharType="begin"/>
      </w:r>
      <w:r>
        <w:instrText>xe "Loo, van der:Froukje Alberts"</w:instrText>
      </w:r>
      <w:r>
        <w:rPr>
          <w:rStyle w:val="PGAchternaam"/>
        </w:rPr>
        <w:fldChar w:fldCharType="end"/>
      </w:r>
      <w:r>
        <w:rPr>
          <w:rStyle w:val="PGTitel"/>
        </w:rPr>
        <w:t xml:space="preserve"> 1</w:t>
      </w:r>
      <w:r>
        <w:t xml:space="preserve"> </w:t>
      </w:r>
      <w:r>
        <w:rPr>
          <w:rStyle w:val="PGRecordnummer"/>
        </w:rPr>
        <w:t>[923]</w:t>
      </w:r>
      <w:r>
        <w:t xml:space="preserve"> (code: </w:t>
      </w:r>
      <w:r>
        <w:rPr>
          <w:rStyle w:val="PGCode"/>
        </w:rPr>
        <w:t>R43-N02</w:t>
      </w:r>
      <w:r>
        <w:t xml:space="preserve">), geboren </w:t>
      </w:r>
      <w:r>
        <w:rPr>
          <w:rStyle w:val="PGDatum"/>
        </w:rPr>
        <w:t>1819</w:t>
      </w:r>
      <w:r>
        <w:t xml:space="preserve"> te </w:t>
      </w:r>
      <w:r>
        <w:rPr>
          <w:rStyle w:val="PGPlaats"/>
        </w:rPr>
        <w:t>Surhuizum</w:t>
      </w:r>
      <w:r>
        <w:t xml:space="preserve">, overleden op </w:t>
      </w:r>
      <w:r>
        <w:rPr>
          <w:rStyle w:val="PGDatum"/>
        </w:rPr>
        <w:t>05</w:t>
      </w:r>
      <w:r>
        <w:rPr>
          <w:rStyle w:val="PGDatum"/>
        </w:rPr>
        <w:noBreakHyphen/>
        <w:t>04</w:t>
      </w:r>
      <w:r>
        <w:rPr>
          <w:rStyle w:val="PGDatum"/>
        </w:rPr>
        <w:noBreakHyphen/>
        <w:t>1900</w:t>
      </w:r>
      <w:r>
        <w:t xml:space="preserve"> te </w:t>
      </w:r>
      <w:r>
        <w:rPr>
          <w:rStyle w:val="PGPlaats"/>
        </w:rPr>
        <w:t>Surhuizum</w:t>
      </w:r>
      <w:r>
        <w:t xml:space="preserve"> (bron: </w:t>
      </w:r>
      <w:r>
        <w:rPr>
          <w:rStyle w:val="PGBron"/>
        </w:rPr>
        <w:t>Achtkarspelen</w:t>
      </w:r>
      <w:r>
        <w:t xml:space="preserve">, aktenummer: </w:t>
      </w:r>
      <w:r>
        <w:rPr>
          <w:rStyle w:val="PGBron"/>
        </w:rPr>
        <w:t>n.83</w:t>
      </w:r>
      <w:r>
        <w:t xml:space="preserve">), begraven te </w:t>
      </w:r>
      <w:r>
        <w:rPr>
          <w:rStyle w:val="PGPlaats"/>
        </w:rPr>
        <w:t>Surhuizum</w:t>
      </w:r>
      <w:r>
        <w:t xml:space="preserve"> (bron: </w:t>
      </w:r>
      <w:r>
        <w:rPr>
          <w:rStyle w:val="PGBron"/>
        </w:rPr>
        <w:t>Grafregister Surhuizum</w:t>
      </w:r>
      <w:r>
        <w:t xml:space="preserve">). </w:t>
      </w:r>
      <w:r>
        <w:rPr>
          <w:rStyle w:val="PGInfotekst"/>
        </w:rPr>
        <w:t>Ongehuwd</w:t>
      </w:r>
      <w:r>
        <w:t>.</w:t>
      </w:r>
    </w:p>
    <w:p w14:paraId="5F8071EE" w14:textId="77777777" w:rsidR="00DA08BB" w:rsidRDefault="00DA08BB">
      <w:pPr>
        <w:pStyle w:val="PGKop0"/>
      </w:pPr>
    </w:p>
    <w:p w14:paraId="5D9FAD66" w14:textId="77777777" w:rsidR="00DA08BB" w:rsidRDefault="00BE585E">
      <w:pPr>
        <w:pStyle w:val="PGKop01"/>
      </w:pPr>
      <w:r>
        <w:rPr>
          <w:rStyle w:val="PGHoofdnummer"/>
        </w:rPr>
        <w:t>475</w:t>
      </w:r>
      <w:r>
        <w:tab/>
      </w:r>
      <w:r>
        <w:rPr>
          <w:rStyle w:val="PGTitel"/>
        </w:rPr>
        <w:t>R18</w:t>
      </w:r>
      <w:r>
        <w:rPr>
          <w:rStyle w:val="PGVoornaam"/>
        </w:rPr>
        <w:t xml:space="preserve"> Anna Roelofs</w:t>
      </w:r>
      <w:r>
        <w:rPr>
          <w:rStyle w:val="PGTitel"/>
        </w:rPr>
        <w:t xml:space="preserve"> N03</w:t>
      </w:r>
      <w:r>
        <w:rPr>
          <w:rStyle w:val="PGAchternaam"/>
        </w:rPr>
        <w:t xml:space="preserve"> LOOIJENGA</w:t>
      </w:r>
      <w:r>
        <w:rPr>
          <w:rStyle w:val="PGAchternaam"/>
        </w:rPr>
        <w:fldChar w:fldCharType="begin"/>
      </w:r>
      <w:r>
        <w:instrText>xe "Looijenga:Anna Roelofs"</w:instrText>
      </w:r>
      <w:r>
        <w:rPr>
          <w:rStyle w:val="PGAchternaam"/>
        </w:rPr>
        <w:fldChar w:fldCharType="end"/>
      </w:r>
      <w:r>
        <w:rPr>
          <w:rStyle w:val="PGTitel"/>
        </w:rPr>
        <w:t xml:space="preserve"> 2</w:t>
      </w:r>
      <w:r>
        <w:t xml:space="preserve"> </w:t>
      </w:r>
      <w:r>
        <w:rPr>
          <w:rStyle w:val="PGRecordnummer"/>
        </w:rPr>
        <w:t>[475]</w:t>
      </w:r>
      <w:r>
        <w:t xml:space="preserve"> (code: </w:t>
      </w:r>
      <w:r>
        <w:rPr>
          <w:rStyle w:val="PGCode"/>
        </w:rPr>
        <w:t>R18-N03</w:t>
      </w:r>
      <w:r>
        <w:t xml:space="preserve">), geboren </w:t>
      </w:r>
      <w:r>
        <w:rPr>
          <w:rStyle w:val="PGDatum"/>
        </w:rPr>
        <w:t>circa 1870</w:t>
      </w:r>
      <w:r>
        <w:t xml:space="preserve"> te </w:t>
      </w:r>
      <w:r>
        <w:rPr>
          <w:rStyle w:val="PGPlaats"/>
        </w:rPr>
        <w:t>Oostrum</w:t>
      </w:r>
      <w:r>
        <w:t xml:space="preserve">, overleden </w:t>
      </w:r>
      <w:r>
        <w:rPr>
          <w:rStyle w:val="PGDatum"/>
        </w:rPr>
        <w:t>1953</w:t>
      </w:r>
      <w:r>
        <w:t xml:space="preserve">, begraven te </w:t>
      </w:r>
      <w:r>
        <w:rPr>
          <w:rStyle w:val="PGPlaats"/>
        </w:rPr>
        <w:t>Surhuizum</w:t>
      </w:r>
      <w:r>
        <w:t xml:space="preserve"> (bron: </w:t>
      </w:r>
      <w:r>
        <w:rPr>
          <w:rStyle w:val="PGBron"/>
        </w:rPr>
        <w:t>Grafregister Surhuizum</w:t>
      </w:r>
      <w:r>
        <w:t xml:space="preserve">). </w:t>
      </w:r>
      <w:r>
        <w:rPr>
          <w:rStyle w:val="PGInfotekst"/>
        </w:rPr>
        <w:t>Ongehuwd</w:t>
      </w:r>
      <w:r>
        <w:t>.</w:t>
      </w:r>
    </w:p>
    <w:p w14:paraId="51CBF826" w14:textId="77777777" w:rsidR="00DA08BB" w:rsidRDefault="00DA08BB">
      <w:pPr>
        <w:pStyle w:val="PGKop0"/>
      </w:pPr>
    </w:p>
    <w:p w14:paraId="18FB9855" w14:textId="77777777" w:rsidR="00DA08BB" w:rsidRDefault="00BE585E">
      <w:pPr>
        <w:pStyle w:val="PGKop01"/>
      </w:pPr>
      <w:r>
        <w:rPr>
          <w:rStyle w:val="PGHoofdnummer"/>
        </w:rPr>
        <w:t>434</w:t>
      </w:r>
      <w:r>
        <w:tab/>
      </w:r>
      <w:r>
        <w:rPr>
          <w:rStyle w:val="PGTitel"/>
        </w:rPr>
        <w:t>R16</w:t>
      </w:r>
      <w:r>
        <w:rPr>
          <w:rStyle w:val="PGVoornaam"/>
        </w:rPr>
        <w:t xml:space="preserve"> Cornelis Pieter</w:t>
      </w:r>
      <w:r>
        <w:rPr>
          <w:rStyle w:val="PGTitel"/>
        </w:rPr>
        <w:t xml:space="preserve"> N11</w:t>
      </w:r>
      <w:r>
        <w:rPr>
          <w:rStyle w:val="PGAchternaam"/>
        </w:rPr>
        <w:t xml:space="preserve"> LOOIJENGA</w:t>
      </w:r>
      <w:r>
        <w:rPr>
          <w:rStyle w:val="PGAchternaam"/>
        </w:rPr>
        <w:fldChar w:fldCharType="begin"/>
      </w:r>
      <w:r>
        <w:instrText>xe "Looijenga:Cornelis Pieter"</w:instrText>
      </w:r>
      <w:r>
        <w:rPr>
          <w:rStyle w:val="PGAchternaam"/>
        </w:rPr>
        <w:fldChar w:fldCharType="end"/>
      </w:r>
      <w:r>
        <w:rPr>
          <w:rStyle w:val="PGTitel"/>
        </w:rPr>
        <w:t xml:space="preserve"> 3</w:t>
      </w:r>
      <w:r>
        <w:t xml:space="preserve"> </w:t>
      </w:r>
      <w:r>
        <w:rPr>
          <w:rStyle w:val="PGRecordnummer"/>
        </w:rPr>
        <w:t>[434]</w:t>
      </w:r>
      <w:r>
        <w:t xml:space="preserve"> (code: </w:t>
      </w:r>
      <w:r>
        <w:rPr>
          <w:rStyle w:val="PGCode"/>
        </w:rPr>
        <w:t>R16-N11</w:t>
      </w:r>
      <w:r>
        <w:t xml:space="preserve">), geboren op </w:t>
      </w:r>
      <w:r>
        <w:rPr>
          <w:rStyle w:val="PGDatum"/>
        </w:rPr>
        <w:t>20</w:t>
      </w:r>
      <w:r>
        <w:rPr>
          <w:rStyle w:val="PGDatum"/>
        </w:rPr>
        <w:noBreakHyphen/>
        <w:t>07</w:t>
      </w:r>
      <w:r>
        <w:rPr>
          <w:rStyle w:val="PGDatum"/>
        </w:rPr>
        <w:noBreakHyphen/>
        <w:t>1898</w:t>
      </w:r>
      <w:r>
        <w:t xml:space="preserve"> te </w:t>
      </w:r>
      <w:r>
        <w:rPr>
          <w:rStyle w:val="PGPlaats"/>
        </w:rPr>
        <w:t>Surhuizum</w:t>
      </w:r>
      <w:r>
        <w:t xml:space="preserve"> (bron: </w:t>
      </w:r>
      <w:r>
        <w:rPr>
          <w:rStyle w:val="PGBron"/>
        </w:rPr>
        <w:t>graf</w:t>
      </w:r>
      <w:r>
        <w:t xml:space="preserve">, brontekst: </w:t>
      </w:r>
      <w:r>
        <w:rPr>
          <w:rStyle w:val="PGBrontekst"/>
        </w:rPr>
        <w:t>Achtkarspelen</w:t>
      </w:r>
      <w:r>
        <w:t xml:space="preserve">), overleden op </w:t>
      </w:r>
      <w:r>
        <w:rPr>
          <w:rStyle w:val="PGDatum"/>
        </w:rPr>
        <w:t>03</w:t>
      </w:r>
      <w:r>
        <w:rPr>
          <w:rStyle w:val="PGDatum"/>
        </w:rPr>
        <w:noBreakHyphen/>
        <w:t>09</w:t>
      </w:r>
      <w:r>
        <w:rPr>
          <w:rStyle w:val="PGDatum"/>
        </w:rPr>
        <w:noBreakHyphen/>
        <w:t>1977</w:t>
      </w:r>
      <w:r>
        <w:t xml:space="preserve"> te </w:t>
      </w:r>
      <w:r>
        <w:rPr>
          <w:rStyle w:val="PGPlaats"/>
        </w:rPr>
        <w:t>Surhuizum</w:t>
      </w:r>
      <w:r>
        <w:t xml:space="preserve"> op 79-jarige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06</w:t>
      </w:r>
      <w:r>
        <w:t xml:space="preserve">). </w:t>
      </w:r>
    </w:p>
    <w:p w14:paraId="070FB625" w14:textId="77777777" w:rsidR="00DA08BB" w:rsidRDefault="00BE585E">
      <w:pPr>
        <w:pStyle w:val="PGKop1"/>
      </w:pPr>
      <w:r>
        <w:rPr>
          <w:rStyle w:val="PGInfotekst"/>
        </w:rPr>
        <w:t>Rustplaats</w:t>
      </w:r>
    </w:p>
    <w:p w14:paraId="00CB64F0" w14:textId="77777777" w:rsidR="00DA08BB" w:rsidRDefault="00BE585E">
      <w:pPr>
        <w:pStyle w:val="PGKop1"/>
      </w:pPr>
      <w:r>
        <w:rPr>
          <w:rStyle w:val="PGInfotekst"/>
        </w:rPr>
        <w:t>van</w:t>
      </w:r>
    </w:p>
    <w:p w14:paraId="15EC0735" w14:textId="77777777" w:rsidR="00DA08BB" w:rsidRDefault="00BE585E">
      <w:pPr>
        <w:pStyle w:val="PGKop1"/>
      </w:pPr>
      <w:r>
        <w:rPr>
          <w:rStyle w:val="PGInfotekst"/>
        </w:rPr>
        <w:t>Cornelis Pieter</w:t>
      </w:r>
    </w:p>
    <w:p w14:paraId="1ADD42B1" w14:textId="77777777" w:rsidR="00DA08BB" w:rsidRDefault="00BE585E">
      <w:pPr>
        <w:pStyle w:val="PGKop1"/>
      </w:pPr>
      <w:r>
        <w:rPr>
          <w:rStyle w:val="PGInfotekst"/>
        </w:rPr>
        <w:t>* 20-7-1898 te Surhuizum</w:t>
      </w:r>
    </w:p>
    <w:p w14:paraId="35543563" w14:textId="77777777" w:rsidR="00DA08BB" w:rsidRDefault="00BE585E">
      <w:pPr>
        <w:pStyle w:val="PGKop1"/>
      </w:pPr>
      <w:r>
        <w:rPr>
          <w:rStyle w:val="PGInfotekst"/>
        </w:rPr>
        <w:t>+ 3-9-1977 aldaar</w:t>
      </w:r>
    </w:p>
    <w:p w14:paraId="7A90F82E" w14:textId="77777777" w:rsidR="00DA08BB" w:rsidRDefault="00BE585E">
      <w:pPr>
        <w:pStyle w:val="PGKop1"/>
      </w:pPr>
      <w:r>
        <w:rPr>
          <w:rStyle w:val="PGInfotekst"/>
        </w:rPr>
        <w:t>weduwnaar van E.A. Wolters</w:t>
      </w:r>
    </w:p>
    <w:p w14:paraId="268E03C5" w14:textId="77777777" w:rsidR="00DA08BB" w:rsidRDefault="00BE585E">
      <w:pPr>
        <w:pStyle w:val="PGKop1"/>
      </w:pPr>
      <w:r>
        <w:rPr>
          <w:rStyle w:val="PGInfotekst"/>
        </w:rPr>
        <w:t>Joh. 11.</w:t>
      </w:r>
    </w:p>
    <w:p w14:paraId="313372CF" w14:textId="77777777" w:rsidR="00DA08BB" w:rsidRDefault="00BE585E">
      <w:pPr>
        <w:pStyle w:val="PGKop1"/>
      </w:pPr>
      <w:r>
        <w:t xml:space="preserve">Gehuwd </w:t>
      </w:r>
      <w:r>
        <w:rPr>
          <w:rStyle w:val="PGRecordnummer"/>
        </w:rPr>
        <w:t>[47]</w:t>
      </w:r>
      <w:r>
        <w:t xml:space="preserve"> </w:t>
      </w:r>
      <w:r>
        <w:rPr>
          <w:rStyle w:val="PGDatum"/>
        </w:rPr>
        <w:t>na 1922</w:t>
      </w:r>
      <w:r>
        <w:t xml:space="preserve"> met </w:t>
      </w:r>
      <w:r>
        <w:rPr>
          <w:rStyle w:val="PGTitel"/>
        </w:rPr>
        <w:t>R16</w:t>
      </w:r>
      <w:r>
        <w:rPr>
          <w:rStyle w:val="PGVoornaam"/>
        </w:rPr>
        <w:t xml:space="preserve"> Elizabeth Alida</w:t>
      </w:r>
      <w:r>
        <w:rPr>
          <w:rStyle w:val="PGTitel"/>
        </w:rPr>
        <w:t xml:space="preserve"> N12</w:t>
      </w:r>
      <w:r>
        <w:rPr>
          <w:rStyle w:val="PGAchternaam"/>
        </w:rPr>
        <w:t xml:space="preserve"> WOLTERS</w:t>
      </w:r>
      <w:r>
        <w:rPr>
          <w:rStyle w:val="PGAchternaam"/>
        </w:rPr>
        <w:fldChar w:fldCharType="begin"/>
      </w:r>
      <w:r>
        <w:instrText>xe "Wolters:Elizabeth Alida"</w:instrText>
      </w:r>
      <w:r>
        <w:rPr>
          <w:rStyle w:val="PGAchternaam"/>
        </w:rPr>
        <w:fldChar w:fldCharType="end"/>
      </w:r>
      <w:r>
        <w:rPr>
          <w:rStyle w:val="PGTitel"/>
        </w:rPr>
        <w:t xml:space="preserve"> 3</w:t>
      </w:r>
      <w:r>
        <w:t xml:space="preserve"> </w:t>
      </w:r>
      <w:r>
        <w:rPr>
          <w:rStyle w:val="PGRecordnummer"/>
        </w:rPr>
        <w:t>[435]</w:t>
      </w:r>
      <w:r>
        <w:t xml:space="preserve"> (code: </w:t>
      </w:r>
      <w:r>
        <w:rPr>
          <w:rStyle w:val="PGCode"/>
        </w:rPr>
        <w:t>R16-N12</w:t>
      </w:r>
      <w:r>
        <w:t xml:space="preserve">) (zie </w:t>
      </w:r>
      <w:r>
        <w:rPr>
          <w:rStyle w:val="PGNummer"/>
        </w:rPr>
        <w:t>435</w:t>
      </w:r>
      <w:r>
        <w:t>).</w:t>
      </w:r>
    </w:p>
    <w:p w14:paraId="1DC84BAA" w14:textId="77777777" w:rsidR="00DA08BB" w:rsidRDefault="00DA08BB">
      <w:pPr>
        <w:pStyle w:val="PGKop0"/>
      </w:pPr>
    </w:p>
    <w:p w14:paraId="280B71C8" w14:textId="77777777" w:rsidR="00DA08BB" w:rsidRDefault="00BE585E">
      <w:pPr>
        <w:pStyle w:val="PGKop01"/>
      </w:pPr>
      <w:r>
        <w:rPr>
          <w:rStyle w:val="PGHoofdnummer"/>
        </w:rPr>
        <w:t>1034</w:t>
      </w:r>
      <w:r>
        <w:tab/>
      </w:r>
      <w:r>
        <w:rPr>
          <w:rStyle w:val="PGTitel"/>
        </w:rPr>
        <w:t>R48</w:t>
      </w:r>
      <w:r>
        <w:rPr>
          <w:rStyle w:val="PGVoornaam"/>
        </w:rPr>
        <w:t xml:space="preserve"> Jan Roelofs</w:t>
      </w:r>
      <w:r>
        <w:rPr>
          <w:rStyle w:val="PGTitel"/>
        </w:rPr>
        <w:t xml:space="preserve"> N06</w:t>
      </w:r>
      <w:r>
        <w:rPr>
          <w:rStyle w:val="PGAchternaam"/>
        </w:rPr>
        <w:t xml:space="preserve"> LOOIJENGA</w:t>
      </w:r>
      <w:r>
        <w:rPr>
          <w:rStyle w:val="PGAchternaam"/>
        </w:rPr>
        <w:fldChar w:fldCharType="begin"/>
      </w:r>
      <w:r>
        <w:instrText>xe "Looijenga:Jan Roelofs"</w:instrText>
      </w:r>
      <w:r>
        <w:rPr>
          <w:rStyle w:val="PGAchternaam"/>
        </w:rPr>
        <w:fldChar w:fldCharType="end"/>
      </w:r>
      <w:r>
        <w:t xml:space="preserve"> </w:t>
      </w:r>
      <w:r>
        <w:rPr>
          <w:rStyle w:val="PGRecordnummer"/>
        </w:rPr>
        <w:t>[1034]</w:t>
      </w:r>
      <w:r>
        <w:t xml:space="preserve">, </w:t>
      </w:r>
      <w:r>
        <w:rPr>
          <w:rStyle w:val="PGBeroep"/>
        </w:rPr>
        <w:t>bakkersknecht</w:t>
      </w:r>
      <w:r>
        <w:t xml:space="preserve">, geboren </w:t>
      </w:r>
      <w:r>
        <w:rPr>
          <w:rStyle w:val="PGDatum"/>
        </w:rPr>
        <w:t>1868</w:t>
      </w:r>
      <w:r>
        <w:t xml:space="preserve"> te </w:t>
      </w:r>
      <w:r>
        <w:rPr>
          <w:rStyle w:val="PGPlaats"/>
        </w:rPr>
        <w:t>Oostrum</w:t>
      </w:r>
      <w:r>
        <w:t xml:space="preserve">, overleden </w:t>
      </w:r>
      <w:r>
        <w:rPr>
          <w:rStyle w:val="PGDatum"/>
        </w:rPr>
        <w:t>voor 1910</w:t>
      </w:r>
      <w:r>
        <w:t>.</w:t>
      </w:r>
    </w:p>
    <w:p w14:paraId="5A18C1E6" w14:textId="77777777" w:rsidR="00DA08BB" w:rsidRDefault="00BE585E">
      <w:pPr>
        <w:pStyle w:val="PGKop1"/>
      </w:pPr>
      <w:r>
        <w:t xml:space="preserve">Gehuwd </w:t>
      </w:r>
      <w:r>
        <w:rPr>
          <w:rStyle w:val="PGRecordnummer"/>
        </w:rPr>
        <w:t>[314]</w:t>
      </w:r>
      <w:r>
        <w:t xml:space="preserve"> op </w:t>
      </w:r>
      <w:r>
        <w:rPr>
          <w:rStyle w:val="PGDatum"/>
        </w:rPr>
        <w:t>09</w:t>
      </w:r>
      <w:r>
        <w:rPr>
          <w:rStyle w:val="PGDatum"/>
        </w:rPr>
        <w:noBreakHyphen/>
        <w:t>05</w:t>
      </w:r>
      <w:r>
        <w:rPr>
          <w:rStyle w:val="PGDatum"/>
        </w:rPr>
        <w:noBreakHyphen/>
        <w:t>1896</w:t>
      </w:r>
      <w:r>
        <w:t xml:space="preserve"> te </w:t>
      </w:r>
      <w:r>
        <w:rPr>
          <w:rStyle w:val="PGPlaats"/>
        </w:rPr>
        <w:t>Driesum</w:t>
      </w:r>
      <w:r>
        <w:t xml:space="preserve"> (bron: </w:t>
      </w:r>
      <w:r>
        <w:rPr>
          <w:rStyle w:val="PGBron"/>
        </w:rPr>
        <w:t>Dantumadeel</w:t>
      </w:r>
      <w:r>
        <w:t xml:space="preserve">, aktenummer: </w:t>
      </w:r>
      <w:r>
        <w:rPr>
          <w:rStyle w:val="PGBron"/>
        </w:rPr>
        <w:t>n.15</w:t>
      </w:r>
      <w:r>
        <w:t xml:space="preserve">) met </w:t>
      </w:r>
      <w:r>
        <w:rPr>
          <w:rStyle w:val="PGTitel"/>
        </w:rPr>
        <w:t>R48</w:t>
      </w:r>
      <w:r>
        <w:rPr>
          <w:rStyle w:val="PGVoornaam"/>
        </w:rPr>
        <w:t xml:space="preserve"> Jantje Gerrits</w:t>
      </w:r>
      <w:r>
        <w:rPr>
          <w:rStyle w:val="PGTitel"/>
        </w:rPr>
        <w:t xml:space="preserve"> N06</w:t>
      </w:r>
      <w:r>
        <w:rPr>
          <w:rStyle w:val="PGAchternaam"/>
        </w:rPr>
        <w:t xml:space="preserve"> BOERSMA</w:t>
      </w:r>
      <w:r>
        <w:rPr>
          <w:rStyle w:val="PGAchternaam"/>
        </w:rPr>
        <w:fldChar w:fldCharType="begin"/>
      </w:r>
      <w:r>
        <w:instrText>xe "Boersma:Jantje Gerrits"</w:instrText>
      </w:r>
      <w:r>
        <w:rPr>
          <w:rStyle w:val="PGAchternaam"/>
        </w:rPr>
        <w:fldChar w:fldCharType="end"/>
      </w:r>
      <w:r>
        <w:rPr>
          <w:rStyle w:val="PGTitel"/>
        </w:rPr>
        <w:t xml:space="preserve"> 2</w:t>
      </w:r>
      <w:r>
        <w:t xml:space="preserve"> </w:t>
      </w:r>
      <w:r>
        <w:rPr>
          <w:rStyle w:val="PGRecordnummer"/>
        </w:rPr>
        <w:t>[1033]</w:t>
      </w:r>
      <w:r>
        <w:t xml:space="preserve"> (code: </w:t>
      </w:r>
      <w:r>
        <w:rPr>
          <w:rStyle w:val="PGCode"/>
        </w:rPr>
        <w:t>R48-N06</w:t>
      </w:r>
      <w:r>
        <w:t xml:space="preserve">), 26 jaar oud (zie </w:t>
      </w:r>
      <w:r>
        <w:rPr>
          <w:rStyle w:val="PGNummer"/>
        </w:rPr>
        <w:t>1033</w:t>
      </w:r>
      <w:r>
        <w:t xml:space="preserve">). {Zij is later gehuwd </w:t>
      </w:r>
      <w:r>
        <w:rPr>
          <w:rStyle w:val="PGRecordnummer"/>
        </w:rPr>
        <w:t>[153]</w:t>
      </w:r>
      <w:r>
        <w:t xml:space="preserve"> op 40-jarige leeftijd op </w:t>
      </w:r>
      <w:r>
        <w:rPr>
          <w:rStyle w:val="PGDatum"/>
        </w:rPr>
        <w:t>12</w:t>
      </w:r>
      <w:r>
        <w:rPr>
          <w:rStyle w:val="PGDatum"/>
        </w:rPr>
        <w:noBreakHyphen/>
        <w:t>03</w:t>
      </w:r>
      <w:r>
        <w:rPr>
          <w:rStyle w:val="PGDatum"/>
        </w:rPr>
        <w:noBreakHyphen/>
        <w:t>1910</w:t>
      </w:r>
      <w:r>
        <w:t xml:space="preserve"> te </w:t>
      </w:r>
      <w:r>
        <w:rPr>
          <w:rStyle w:val="PGPlaats"/>
        </w:rPr>
        <w:t>Buitenpost</w:t>
      </w:r>
      <w:r>
        <w:t xml:space="preserve"> (bron: </w:t>
      </w:r>
      <w:r>
        <w:rPr>
          <w:rStyle w:val="PGBron"/>
        </w:rPr>
        <w:t>Achtkarspelen</w:t>
      </w:r>
      <w:r>
        <w:t xml:space="preserve">, aktenummer: </w:t>
      </w:r>
      <w:r>
        <w:rPr>
          <w:rStyle w:val="PGBron"/>
        </w:rPr>
        <w:t>n.8</w:t>
      </w:r>
      <w:r>
        <w:t xml:space="preserve">) met </w:t>
      </w:r>
      <w:r>
        <w:rPr>
          <w:rStyle w:val="PGTitel"/>
        </w:rPr>
        <w:t>R48</w:t>
      </w:r>
      <w:r>
        <w:rPr>
          <w:rStyle w:val="PGVoornaam"/>
        </w:rPr>
        <w:t xml:space="preserve"> Klaas Freerks</w:t>
      </w:r>
      <w:r>
        <w:rPr>
          <w:rStyle w:val="PGTitel"/>
        </w:rPr>
        <w:t xml:space="preserve"> N02</w:t>
      </w:r>
      <w:r>
        <w:rPr>
          <w:rStyle w:val="PGAchternaam"/>
        </w:rPr>
        <w:t xml:space="preserve"> BROEKSTRA</w:t>
      </w:r>
      <w:r>
        <w:rPr>
          <w:rStyle w:val="PGAchternaam"/>
        </w:rPr>
        <w:fldChar w:fldCharType="begin"/>
      </w:r>
      <w:r>
        <w:instrText>xe "Broekstra:Klaas Freerks"</w:instrText>
      </w:r>
      <w:r>
        <w:rPr>
          <w:rStyle w:val="PGAchternaam"/>
        </w:rPr>
        <w:fldChar w:fldCharType="end"/>
      </w:r>
      <w:r>
        <w:t xml:space="preserve"> </w:t>
      </w:r>
      <w:r>
        <w:rPr>
          <w:rStyle w:val="PGRecordnummer"/>
        </w:rPr>
        <w:t>[1021]</w:t>
      </w:r>
      <w:r>
        <w:t xml:space="preserve"> (zie </w:t>
      </w:r>
      <w:r>
        <w:rPr>
          <w:rStyle w:val="PGNummer"/>
        </w:rPr>
        <w:t>1021</w:t>
      </w:r>
      <w:r>
        <w:t>).}</w:t>
      </w:r>
    </w:p>
    <w:p w14:paraId="02D36FE5" w14:textId="77777777" w:rsidR="00DA08BB" w:rsidRDefault="00DA08BB">
      <w:pPr>
        <w:pStyle w:val="PGKop0"/>
      </w:pPr>
    </w:p>
    <w:p w14:paraId="047867C8" w14:textId="77777777" w:rsidR="00DA08BB" w:rsidRDefault="00BE585E">
      <w:pPr>
        <w:pStyle w:val="PGKop01"/>
      </w:pPr>
      <w:r>
        <w:rPr>
          <w:rStyle w:val="PGHoofdnummer"/>
        </w:rPr>
        <w:t>378</w:t>
      </w:r>
      <w:r>
        <w:tab/>
      </w:r>
      <w:r>
        <w:rPr>
          <w:rStyle w:val="PGTitel"/>
        </w:rPr>
        <w:t>R15</w:t>
      </w:r>
      <w:r>
        <w:rPr>
          <w:rStyle w:val="PGVoornaam"/>
        </w:rPr>
        <w:t xml:space="preserve"> Johannes Roelofs</w:t>
      </w:r>
      <w:r>
        <w:rPr>
          <w:rStyle w:val="PGTitel"/>
        </w:rPr>
        <w:t xml:space="preserve"> N01</w:t>
      </w:r>
      <w:r>
        <w:rPr>
          <w:rStyle w:val="PGAchternaam"/>
        </w:rPr>
        <w:t xml:space="preserve"> LOOIJENGA</w:t>
      </w:r>
      <w:r>
        <w:rPr>
          <w:rStyle w:val="PGAchternaam"/>
        </w:rPr>
        <w:fldChar w:fldCharType="begin"/>
      </w:r>
      <w:r>
        <w:instrText>xe "Looijenga:Johannes Roelofs"</w:instrText>
      </w:r>
      <w:r>
        <w:rPr>
          <w:rStyle w:val="PGAchternaam"/>
        </w:rPr>
        <w:fldChar w:fldCharType="end"/>
      </w:r>
      <w:r>
        <w:rPr>
          <w:rStyle w:val="PGTitel"/>
        </w:rPr>
        <w:t xml:space="preserve"> 2</w:t>
      </w:r>
      <w:r>
        <w:t xml:space="preserve"> </w:t>
      </w:r>
      <w:r>
        <w:rPr>
          <w:rStyle w:val="PGRecordnummer"/>
        </w:rPr>
        <w:t>[378]</w:t>
      </w:r>
      <w:r>
        <w:t xml:space="preserve"> (code: </w:t>
      </w:r>
      <w:r>
        <w:rPr>
          <w:rStyle w:val="PGCode"/>
        </w:rPr>
        <w:t>R15-N01</w:t>
      </w:r>
      <w:r>
        <w:t xml:space="preserve">), </w:t>
      </w:r>
      <w:r>
        <w:rPr>
          <w:rStyle w:val="PGBeroep"/>
        </w:rPr>
        <w:t>Hoofd der Chr. Lagere school te Surhuizum</w:t>
      </w:r>
      <w:r>
        <w:t xml:space="preserve">, geboren op </w:t>
      </w:r>
      <w:r>
        <w:rPr>
          <w:rStyle w:val="PGDatum"/>
        </w:rPr>
        <w:t>16</w:t>
      </w:r>
      <w:r>
        <w:rPr>
          <w:rStyle w:val="PGDatum"/>
        </w:rPr>
        <w:noBreakHyphen/>
        <w:t>08</w:t>
      </w:r>
      <w:r>
        <w:rPr>
          <w:rStyle w:val="PGDatum"/>
        </w:rPr>
        <w:noBreakHyphen/>
        <w:t>1866</w:t>
      </w:r>
      <w:r>
        <w:t xml:space="preserve"> te </w:t>
      </w:r>
      <w:r>
        <w:rPr>
          <w:rStyle w:val="PGPlaats"/>
        </w:rPr>
        <w:t>Oostrum</w:t>
      </w:r>
      <w:r>
        <w:t xml:space="preserve"> (bron: </w:t>
      </w:r>
      <w:r>
        <w:rPr>
          <w:rStyle w:val="PGBron"/>
        </w:rPr>
        <w:t>graf</w:t>
      </w:r>
      <w:r>
        <w:t xml:space="preserve">), overleden op </w:t>
      </w:r>
      <w:r>
        <w:rPr>
          <w:rStyle w:val="PGDatum"/>
        </w:rPr>
        <w:t>16</w:t>
      </w:r>
      <w:r>
        <w:rPr>
          <w:rStyle w:val="PGDatum"/>
        </w:rPr>
        <w:noBreakHyphen/>
        <w:t>01</w:t>
      </w:r>
      <w:r>
        <w:rPr>
          <w:rStyle w:val="PGDatum"/>
        </w:rPr>
        <w:noBreakHyphen/>
        <w:t>1957</w:t>
      </w:r>
      <w:r>
        <w:t xml:space="preserve"> op 90-jarige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01</w:t>
      </w:r>
      <w:r>
        <w:t xml:space="preserve">). </w:t>
      </w:r>
    </w:p>
    <w:p w14:paraId="1A3210FE" w14:textId="77777777" w:rsidR="00DA08BB" w:rsidRDefault="00BE585E">
      <w:pPr>
        <w:pStyle w:val="PGKop1"/>
      </w:pPr>
      <w:r>
        <w:rPr>
          <w:rStyle w:val="PGInfotekst"/>
        </w:rPr>
        <w:t>In den Heere</w:t>
      </w:r>
    </w:p>
    <w:p w14:paraId="0DC2A6A1" w14:textId="77777777" w:rsidR="00DA08BB" w:rsidRDefault="00BE585E">
      <w:pPr>
        <w:pStyle w:val="PGKop1"/>
      </w:pPr>
      <w:r>
        <w:rPr>
          <w:rStyle w:val="PGInfotekst"/>
        </w:rPr>
        <w:t>ontslapen</w:t>
      </w:r>
    </w:p>
    <w:p w14:paraId="7F7F2FD7" w14:textId="77777777" w:rsidR="00DA08BB" w:rsidRDefault="00BE585E">
      <w:pPr>
        <w:pStyle w:val="PGKop1"/>
      </w:pPr>
      <w:r>
        <w:rPr>
          <w:rStyle w:val="PGInfotekst"/>
        </w:rPr>
        <w:t>Johannes Looijenga,</w:t>
      </w:r>
    </w:p>
    <w:p w14:paraId="4D5B5272" w14:textId="77777777" w:rsidR="00DA08BB" w:rsidRDefault="00BE585E">
      <w:pPr>
        <w:pStyle w:val="PGKop1"/>
      </w:pPr>
      <w:r>
        <w:rPr>
          <w:rStyle w:val="PGInfotekst"/>
        </w:rPr>
        <w:t>oud Hoofd der Chr. School</w:t>
      </w:r>
    </w:p>
    <w:p w14:paraId="4376B31C" w14:textId="77777777" w:rsidR="00DA08BB" w:rsidRDefault="00BE585E">
      <w:pPr>
        <w:pStyle w:val="PGKop1"/>
      </w:pPr>
      <w:r>
        <w:rPr>
          <w:rStyle w:val="PGInfotekst"/>
        </w:rPr>
        <w:t>alhier</w:t>
      </w:r>
    </w:p>
    <w:p w14:paraId="3BC20EE4" w14:textId="77777777" w:rsidR="00DA08BB" w:rsidRDefault="00BE585E">
      <w:pPr>
        <w:pStyle w:val="PGKop1"/>
      </w:pPr>
      <w:r>
        <w:rPr>
          <w:rStyle w:val="PGInfotekst"/>
        </w:rPr>
        <w:t>16 Aug. 1866 - 16 Jan. 1957</w:t>
      </w:r>
    </w:p>
    <w:p w14:paraId="1EC212E1" w14:textId="77777777" w:rsidR="00DA08BB" w:rsidRDefault="00BE585E">
      <w:pPr>
        <w:pStyle w:val="PGKop1"/>
      </w:pPr>
      <w:r>
        <w:rPr>
          <w:rStyle w:val="PGInfotekst"/>
        </w:rPr>
        <w:t>Rom. 14: 8.</w:t>
      </w:r>
    </w:p>
    <w:p w14:paraId="165AF13F" w14:textId="77777777" w:rsidR="00DA08BB" w:rsidRDefault="00BE585E">
      <w:pPr>
        <w:pStyle w:val="PGKop1"/>
      </w:pPr>
      <w:r>
        <w:t xml:space="preserve">Gehuwd (1) </w:t>
      </w:r>
      <w:r>
        <w:rPr>
          <w:rStyle w:val="PGRecordnummer"/>
        </w:rPr>
        <w:t>[41]</w:t>
      </w:r>
      <w:r>
        <w:t xml:space="preserve"> op 24-jarige leeftijd op </w:t>
      </w:r>
      <w:r>
        <w:rPr>
          <w:rStyle w:val="PGDatum"/>
        </w:rPr>
        <w:t>27</w:t>
      </w:r>
      <w:r>
        <w:rPr>
          <w:rStyle w:val="PGDatum"/>
        </w:rPr>
        <w:noBreakHyphen/>
        <w:t>06</w:t>
      </w:r>
      <w:r>
        <w:rPr>
          <w:rStyle w:val="PGDatum"/>
        </w:rPr>
        <w:noBreakHyphen/>
        <w:t>1891</w:t>
      </w:r>
      <w:r>
        <w:t xml:space="preserve"> te </w:t>
      </w:r>
      <w:r>
        <w:rPr>
          <w:rStyle w:val="PGPlaats"/>
        </w:rPr>
        <w:t>Buitenpost</w:t>
      </w:r>
      <w:r>
        <w:t xml:space="preserve"> (bron: </w:t>
      </w:r>
      <w:r>
        <w:rPr>
          <w:rStyle w:val="PGBron"/>
        </w:rPr>
        <w:t>Achtkarspelen</w:t>
      </w:r>
      <w:r>
        <w:t xml:space="preserve">, aktenummer: </w:t>
      </w:r>
      <w:r>
        <w:rPr>
          <w:rStyle w:val="PGBron"/>
        </w:rPr>
        <w:t>n.55</w:t>
      </w:r>
      <w:r>
        <w:t xml:space="preserve">) met </w:t>
      </w:r>
      <w:r>
        <w:rPr>
          <w:rStyle w:val="PGTitel"/>
        </w:rPr>
        <w:t>R15</w:t>
      </w:r>
      <w:r>
        <w:rPr>
          <w:rStyle w:val="PGVoornaam"/>
        </w:rPr>
        <w:t xml:space="preserve"> Neeltje Antoinette</w:t>
      </w:r>
      <w:r>
        <w:rPr>
          <w:rStyle w:val="PGTitel"/>
        </w:rPr>
        <w:t xml:space="preserve"> N02</w:t>
      </w:r>
      <w:r>
        <w:rPr>
          <w:rStyle w:val="PGAchternaam"/>
        </w:rPr>
        <w:t xml:space="preserve"> BEUKENKAMP</w:t>
      </w:r>
      <w:r>
        <w:rPr>
          <w:rStyle w:val="PGAchternaam"/>
        </w:rPr>
        <w:fldChar w:fldCharType="begin"/>
      </w:r>
      <w:r>
        <w:instrText>xe "Beukenkamp:Neeltje Antoinette"</w:instrText>
      </w:r>
      <w:r>
        <w:rPr>
          <w:rStyle w:val="PGAchternaam"/>
        </w:rPr>
        <w:fldChar w:fldCharType="end"/>
      </w:r>
      <w:r>
        <w:rPr>
          <w:rStyle w:val="PGTitel"/>
        </w:rPr>
        <w:t xml:space="preserve"> 2</w:t>
      </w:r>
      <w:r>
        <w:t xml:space="preserve"> </w:t>
      </w:r>
      <w:r>
        <w:rPr>
          <w:rStyle w:val="PGRecordnummer"/>
        </w:rPr>
        <w:t>[379]</w:t>
      </w:r>
      <w:r>
        <w:t xml:space="preserve"> (code: </w:t>
      </w:r>
      <w:r>
        <w:rPr>
          <w:rStyle w:val="PGCode"/>
        </w:rPr>
        <w:t>R15-N02</w:t>
      </w:r>
      <w:r>
        <w:t xml:space="preserve">), 22 jaar oud (zie </w:t>
      </w:r>
      <w:r>
        <w:rPr>
          <w:rStyle w:val="PGNummer"/>
        </w:rPr>
        <w:t>379</w:t>
      </w:r>
      <w:r>
        <w:t>).</w:t>
      </w:r>
    </w:p>
    <w:p w14:paraId="39E5B782" w14:textId="77777777" w:rsidR="00DA08BB" w:rsidRDefault="00BE585E">
      <w:pPr>
        <w:pStyle w:val="PGKop1"/>
      </w:pPr>
      <w:r>
        <w:t xml:space="preserve">Gehuwd (2) </w:t>
      </w:r>
      <w:r>
        <w:rPr>
          <w:rStyle w:val="PGRecordnummer"/>
        </w:rPr>
        <w:t>[211]</w:t>
      </w:r>
      <w:r>
        <w:t xml:space="preserve"> </w:t>
      </w:r>
      <w:r>
        <w:rPr>
          <w:rStyle w:val="PGDatum"/>
        </w:rPr>
        <w:t>1927</w:t>
      </w:r>
      <w:r>
        <w:t xml:space="preserve"> met </w:t>
      </w:r>
      <w:r>
        <w:rPr>
          <w:rStyle w:val="PGTitel"/>
        </w:rPr>
        <w:t>R15</w:t>
      </w:r>
      <w:r>
        <w:rPr>
          <w:rStyle w:val="PGVoornaam"/>
        </w:rPr>
        <w:t xml:space="preserve"> Loltje Sijtzes</w:t>
      </w:r>
      <w:r>
        <w:rPr>
          <w:rStyle w:val="PGTitel"/>
        </w:rPr>
        <w:t xml:space="preserve"> N07</w:t>
      </w:r>
      <w:r>
        <w:rPr>
          <w:rStyle w:val="PGAchternaam"/>
        </w:rPr>
        <w:t xml:space="preserve"> WIJMA</w:t>
      </w:r>
      <w:r>
        <w:rPr>
          <w:rStyle w:val="PGAchternaam"/>
        </w:rPr>
        <w:fldChar w:fldCharType="begin"/>
      </w:r>
      <w:r>
        <w:instrText>xe "Wijma:Loltje Sijtzes"</w:instrText>
      </w:r>
      <w:r>
        <w:rPr>
          <w:rStyle w:val="PGAchternaam"/>
        </w:rPr>
        <w:fldChar w:fldCharType="end"/>
      </w:r>
      <w:r>
        <w:rPr>
          <w:rStyle w:val="PGTitel"/>
        </w:rPr>
        <w:t xml:space="preserve"> 2</w:t>
      </w:r>
      <w:r>
        <w:t xml:space="preserve"> </w:t>
      </w:r>
      <w:r>
        <w:rPr>
          <w:rStyle w:val="PGRecordnummer"/>
        </w:rPr>
        <w:t>[396]</w:t>
      </w:r>
      <w:r>
        <w:t xml:space="preserve"> (code: </w:t>
      </w:r>
      <w:r>
        <w:rPr>
          <w:rStyle w:val="PGCode"/>
        </w:rPr>
        <w:t>R15-N07</w:t>
      </w:r>
      <w:r>
        <w:t xml:space="preserve">) (zie </w:t>
      </w:r>
      <w:r>
        <w:rPr>
          <w:rStyle w:val="PGNummer"/>
        </w:rPr>
        <w:t>396</w:t>
      </w:r>
      <w:r>
        <w:t xml:space="preserve">). {Zij was eerder gehuwd </w:t>
      </w:r>
      <w:r>
        <w:rPr>
          <w:rStyle w:val="PGRecordnummer"/>
        </w:rPr>
        <w:t>[104]</w:t>
      </w:r>
      <w:r>
        <w:t xml:space="preserve"> op 19-jarige leeftijd op </w:t>
      </w:r>
      <w:r>
        <w:rPr>
          <w:rStyle w:val="PGDatum"/>
        </w:rPr>
        <w:t>12</w:t>
      </w:r>
      <w:r>
        <w:rPr>
          <w:rStyle w:val="PGDatum"/>
        </w:rPr>
        <w:noBreakHyphen/>
        <w:t>06</w:t>
      </w:r>
      <w:r>
        <w:rPr>
          <w:rStyle w:val="PGDatum"/>
        </w:rPr>
        <w:noBreakHyphen/>
        <w:t>1897</w:t>
      </w:r>
      <w:r>
        <w:t xml:space="preserve"> te </w:t>
      </w:r>
      <w:r>
        <w:rPr>
          <w:rStyle w:val="PGPlaats"/>
        </w:rPr>
        <w:t>Buitenpost</w:t>
      </w:r>
      <w:r>
        <w:t xml:space="preserve"> (bron: </w:t>
      </w:r>
      <w:r>
        <w:rPr>
          <w:rStyle w:val="PGBron"/>
        </w:rPr>
        <w:t>Achtkarspelen</w:t>
      </w:r>
      <w:r>
        <w:t xml:space="preserve">, aktenummer: </w:t>
      </w:r>
      <w:r>
        <w:rPr>
          <w:rStyle w:val="PGBron"/>
        </w:rPr>
        <w:t>n.51</w:t>
      </w:r>
      <w:r>
        <w:t xml:space="preserve">) met </w:t>
      </w:r>
      <w:r>
        <w:rPr>
          <w:rStyle w:val="PGTitel"/>
        </w:rPr>
        <w:t>R15</w:t>
      </w:r>
      <w:r>
        <w:rPr>
          <w:rStyle w:val="PGVoornaam"/>
        </w:rPr>
        <w:t xml:space="preserve"> Wiebren Wiebrens</w:t>
      </w:r>
      <w:r>
        <w:rPr>
          <w:rStyle w:val="PGTitel"/>
        </w:rPr>
        <w:t xml:space="preserve"> N02</w:t>
      </w:r>
      <w:r>
        <w:rPr>
          <w:rStyle w:val="PGAchternaam"/>
        </w:rPr>
        <w:t xml:space="preserve"> van DIJK</w:t>
      </w:r>
      <w:r>
        <w:rPr>
          <w:rStyle w:val="PGAchternaam"/>
        </w:rPr>
        <w:fldChar w:fldCharType="begin"/>
      </w:r>
      <w:r>
        <w:instrText>xe "Dijk, van:Wiebren Wiebrens"</w:instrText>
      </w:r>
      <w:r>
        <w:rPr>
          <w:rStyle w:val="PGAchternaam"/>
        </w:rPr>
        <w:fldChar w:fldCharType="end"/>
      </w:r>
      <w:r>
        <w:t xml:space="preserve"> </w:t>
      </w:r>
      <w:r>
        <w:rPr>
          <w:rStyle w:val="PGRecordnummer"/>
        </w:rPr>
        <w:t>[397]</w:t>
      </w:r>
      <w:r>
        <w:t xml:space="preserve"> (code: </w:t>
      </w:r>
      <w:r>
        <w:rPr>
          <w:rStyle w:val="PGCode"/>
        </w:rPr>
        <w:t>R15-N02</w:t>
      </w:r>
      <w:r>
        <w:t xml:space="preserve">) (zie </w:t>
      </w:r>
      <w:r>
        <w:rPr>
          <w:rStyle w:val="PGNummer"/>
        </w:rPr>
        <w:t>397</w:t>
      </w:r>
      <w:r>
        <w:t>).}</w:t>
      </w:r>
    </w:p>
    <w:p w14:paraId="3CBDC3DA" w14:textId="77777777" w:rsidR="00DA08BB" w:rsidRDefault="00DA08BB">
      <w:pPr>
        <w:pStyle w:val="PGKop0"/>
      </w:pPr>
    </w:p>
    <w:p w14:paraId="570F62ED" w14:textId="77777777" w:rsidR="00DA08BB" w:rsidRDefault="00BE585E">
      <w:pPr>
        <w:pStyle w:val="PGKop01"/>
      </w:pPr>
      <w:r>
        <w:rPr>
          <w:rStyle w:val="PGHoofdnummer"/>
        </w:rPr>
        <w:t>1337</w:t>
      </w:r>
      <w:r>
        <w:tab/>
      </w:r>
      <w:r>
        <w:rPr>
          <w:rStyle w:val="PGVoornaam"/>
        </w:rPr>
        <w:t>Roelof</w:t>
      </w:r>
      <w:r>
        <w:rPr>
          <w:rStyle w:val="PGAchternaam"/>
        </w:rPr>
        <w:t xml:space="preserve"> LOOIJENGA</w:t>
      </w:r>
      <w:r>
        <w:rPr>
          <w:rStyle w:val="PGAchternaam"/>
        </w:rPr>
        <w:fldChar w:fldCharType="begin"/>
      </w:r>
      <w:r>
        <w:instrText>xe "Looijenga:Roelof"</w:instrText>
      </w:r>
      <w:r>
        <w:rPr>
          <w:rStyle w:val="PGAchternaam"/>
        </w:rPr>
        <w:fldChar w:fldCharType="end"/>
      </w:r>
      <w:r>
        <w:t xml:space="preserve"> </w:t>
      </w:r>
      <w:r>
        <w:rPr>
          <w:rStyle w:val="PGRecordnummer"/>
        </w:rPr>
        <w:t>[1337]</w:t>
      </w:r>
      <w:r>
        <w:t xml:space="preserve">, </w:t>
      </w:r>
      <w:r>
        <w:rPr>
          <w:rStyle w:val="PGBeroep"/>
        </w:rPr>
        <w:t>schoenmaker</w:t>
      </w:r>
      <w:r>
        <w:t>.</w:t>
      </w:r>
    </w:p>
    <w:p w14:paraId="04530B0C" w14:textId="77777777" w:rsidR="00DA08BB" w:rsidRDefault="00BE585E">
      <w:pPr>
        <w:pStyle w:val="PGKop1"/>
      </w:pPr>
      <w:r>
        <w:t xml:space="preserve">Relatie </w:t>
      </w:r>
      <w:r>
        <w:rPr>
          <w:rStyle w:val="PGRecordnummer"/>
        </w:rPr>
        <w:t>[443]</w:t>
      </w:r>
      <w:r>
        <w:t xml:space="preserve"> met </w:t>
      </w:r>
      <w:r>
        <w:rPr>
          <w:rStyle w:val="PGVoornaam"/>
        </w:rPr>
        <w:t>Anna</w:t>
      </w:r>
      <w:r>
        <w:rPr>
          <w:rStyle w:val="PGAchternaam"/>
        </w:rPr>
        <w:t xml:space="preserve"> STEFFENS</w:t>
      </w:r>
      <w:r>
        <w:rPr>
          <w:rStyle w:val="PGAchternaam"/>
        </w:rPr>
        <w:fldChar w:fldCharType="begin"/>
      </w:r>
      <w:r>
        <w:instrText>xe "Steffens:Anna"</w:instrText>
      </w:r>
      <w:r>
        <w:rPr>
          <w:rStyle w:val="PGAchternaam"/>
        </w:rPr>
        <w:fldChar w:fldCharType="end"/>
      </w:r>
      <w:r>
        <w:t xml:space="preserve"> </w:t>
      </w:r>
      <w:r>
        <w:rPr>
          <w:rStyle w:val="PGRecordnummer"/>
        </w:rPr>
        <w:t>[1338]</w:t>
      </w:r>
      <w:r>
        <w:t xml:space="preserve"> (zie </w:t>
      </w:r>
      <w:r>
        <w:rPr>
          <w:rStyle w:val="PGNummer"/>
        </w:rPr>
        <w:t>1338</w:t>
      </w:r>
      <w:r>
        <w:t>).</w:t>
      </w:r>
    </w:p>
    <w:p w14:paraId="00DB82E3" w14:textId="77777777" w:rsidR="00DA08BB" w:rsidRDefault="00BE585E">
      <w:pPr>
        <w:pStyle w:val="PGKop1"/>
      </w:pPr>
      <w:r>
        <w:t>Uit deze relatie:</w:t>
      </w:r>
    </w:p>
    <w:p w14:paraId="0038E26F" w14:textId="77777777" w:rsidR="00DA08BB" w:rsidRDefault="00BE585E">
      <w:pPr>
        <w:pStyle w:val="PGKop12"/>
      </w:pPr>
      <w:r>
        <w:t>1. m</w:t>
      </w:r>
      <w:r>
        <w:tab/>
      </w:r>
      <w:r>
        <w:rPr>
          <w:rStyle w:val="PGTitel"/>
        </w:rPr>
        <w:t>R15</w:t>
      </w:r>
      <w:r>
        <w:rPr>
          <w:rStyle w:val="PGVoornaam"/>
        </w:rPr>
        <w:t xml:space="preserve"> Johannes Roelofs</w:t>
      </w:r>
      <w:r>
        <w:rPr>
          <w:rStyle w:val="PGTitel"/>
        </w:rPr>
        <w:t xml:space="preserve"> N01</w:t>
      </w:r>
      <w:r>
        <w:rPr>
          <w:rStyle w:val="PGAchternaam"/>
        </w:rPr>
        <w:t xml:space="preserve"> LOOIJENGA</w:t>
      </w:r>
      <w:r>
        <w:rPr>
          <w:rStyle w:val="PGAchternaam"/>
        </w:rPr>
        <w:fldChar w:fldCharType="begin"/>
      </w:r>
      <w:r>
        <w:instrText>xe "Looijenga:Johannes Roelofs"</w:instrText>
      </w:r>
      <w:r>
        <w:rPr>
          <w:rStyle w:val="PGAchternaam"/>
        </w:rPr>
        <w:fldChar w:fldCharType="end"/>
      </w:r>
      <w:r>
        <w:rPr>
          <w:rStyle w:val="PGTitel"/>
        </w:rPr>
        <w:t xml:space="preserve"> 2</w:t>
      </w:r>
      <w:r>
        <w:t xml:space="preserve"> </w:t>
      </w:r>
      <w:r>
        <w:rPr>
          <w:rStyle w:val="PGRecordnummer"/>
        </w:rPr>
        <w:t>[378]</w:t>
      </w:r>
      <w:r>
        <w:t xml:space="preserve"> (code: </w:t>
      </w:r>
      <w:r>
        <w:rPr>
          <w:rStyle w:val="PGCode"/>
        </w:rPr>
        <w:t>R15-N01</w:t>
      </w:r>
      <w:r>
        <w:t xml:space="preserve">), geboren op </w:t>
      </w:r>
      <w:r>
        <w:rPr>
          <w:rStyle w:val="PGDatum"/>
        </w:rPr>
        <w:t>16</w:t>
      </w:r>
      <w:r>
        <w:rPr>
          <w:rStyle w:val="PGDatum"/>
        </w:rPr>
        <w:noBreakHyphen/>
        <w:t>08</w:t>
      </w:r>
      <w:r>
        <w:rPr>
          <w:rStyle w:val="PGDatum"/>
        </w:rPr>
        <w:noBreakHyphen/>
        <w:t>1866</w:t>
      </w:r>
      <w:r>
        <w:t xml:space="preserve"> te </w:t>
      </w:r>
      <w:r>
        <w:rPr>
          <w:rStyle w:val="PGPlaats"/>
        </w:rPr>
        <w:t>Oostrum</w:t>
      </w:r>
      <w:r>
        <w:t xml:space="preserve"> (zie </w:t>
      </w:r>
      <w:r>
        <w:rPr>
          <w:rStyle w:val="PGNummer"/>
        </w:rPr>
        <w:t>378</w:t>
      </w:r>
      <w:r>
        <w:t>).</w:t>
      </w:r>
    </w:p>
    <w:p w14:paraId="215376FF" w14:textId="77777777" w:rsidR="00DA08BB" w:rsidRDefault="00BE585E">
      <w:pPr>
        <w:pStyle w:val="PGKop12"/>
      </w:pPr>
      <w:r>
        <w:t>2. m</w:t>
      </w:r>
      <w:r>
        <w:tab/>
      </w:r>
      <w:r>
        <w:rPr>
          <w:rStyle w:val="PGTitel"/>
        </w:rPr>
        <w:t>R48</w:t>
      </w:r>
      <w:r>
        <w:rPr>
          <w:rStyle w:val="PGVoornaam"/>
        </w:rPr>
        <w:t xml:space="preserve"> Jan Roelofs</w:t>
      </w:r>
      <w:r>
        <w:rPr>
          <w:rStyle w:val="PGTitel"/>
        </w:rPr>
        <w:t xml:space="preserve"> N06</w:t>
      </w:r>
      <w:r>
        <w:rPr>
          <w:rStyle w:val="PGAchternaam"/>
        </w:rPr>
        <w:t xml:space="preserve"> LOOIJENGA</w:t>
      </w:r>
      <w:r>
        <w:rPr>
          <w:rStyle w:val="PGAchternaam"/>
        </w:rPr>
        <w:fldChar w:fldCharType="begin"/>
      </w:r>
      <w:r>
        <w:instrText>xe "Looijenga:Jan Roelofs"</w:instrText>
      </w:r>
      <w:r>
        <w:rPr>
          <w:rStyle w:val="PGAchternaam"/>
        </w:rPr>
        <w:fldChar w:fldCharType="end"/>
      </w:r>
      <w:r>
        <w:t xml:space="preserve"> </w:t>
      </w:r>
      <w:r>
        <w:rPr>
          <w:rStyle w:val="PGRecordnummer"/>
        </w:rPr>
        <w:t>[1034]</w:t>
      </w:r>
      <w:r>
        <w:t xml:space="preserve">, geboren </w:t>
      </w:r>
      <w:r>
        <w:rPr>
          <w:rStyle w:val="PGDatum"/>
        </w:rPr>
        <w:t>1868</w:t>
      </w:r>
      <w:r>
        <w:t xml:space="preserve"> te </w:t>
      </w:r>
      <w:r>
        <w:rPr>
          <w:rStyle w:val="PGPlaats"/>
        </w:rPr>
        <w:t>Oostrum</w:t>
      </w:r>
      <w:r>
        <w:t xml:space="preserve"> (zie </w:t>
      </w:r>
      <w:r>
        <w:rPr>
          <w:rStyle w:val="PGNummer"/>
        </w:rPr>
        <w:t>1034</w:t>
      </w:r>
      <w:r>
        <w:t>).</w:t>
      </w:r>
    </w:p>
    <w:p w14:paraId="1A08DC3B" w14:textId="77777777" w:rsidR="00DA08BB" w:rsidRDefault="00BE585E">
      <w:pPr>
        <w:pStyle w:val="PGKop12"/>
      </w:pPr>
      <w:r>
        <w:t>3. v</w:t>
      </w:r>
      <w:r>
        <w:tab/>
      </w:r>
      <w:r>
        <w:rPr>
          <w:rStyle w:val="PGTitel"/>
        </w:rPr>
        <w:t>R18</w:t>
      </w:r>
      <w:r>
        <w:rPr>
          <w:rStyle w:val="PGVoornaam"/>
        </w:rPr>
        <w:t xml:space="preserve"> Anna Roelofs</w:t>
      </w:r>
      <w:r>
        <w:rPr>
          <w:rStyle w:val="PGTitel"/>
        </w:rPr>
        <w:t xml:space="preserve"> N03</w:t>
      </w:r>
      <w:r>
        <w:rPr>
          <w:rStyle w:val="PGAchternaam"/>
        </w:rPr>
        <w:t xml:space="preserve"> LOOIJENGA</w:t>
      </w:r>
      <w:r>
        <w:rPr>
          <w:rStyle w:val="PGAchternaam"/>
        </w:rPr>
        <w:fldChar w:fldCharType="begin"/>
      </w:r>
      <w:r>
        <w:instrText>xe "Looijenga:Anna Roelofs"</w:instrText>
      </w:r>
      <w:r>
        <w:rPr>
          <w:rStyle w:val="PGAchternaam"/>
        </w:rPr>
        <w:fldChar w:fldCharType="end"/>
      </w:r>
      <w:r>
        <w:rPr>
          <w:rStyle w:val="PGTitel"/>
        </w:rPr>
        <w:t xml:space="preserve"> 2</w:t>
      </w:r>
      <w:r>
        <w:t xml:space="preserve"> </w:t>
      </w:r>
      <w:r>
        <w:rPr>
          <w:rStyle w:val="PGRecordnummer"/>
        </w:rPr>
        <w:t>[475]</w:t>
      </w:r>
      <w:r>
        <w:t xml:space="preserve"> (code: </w:t>
      </w:r>
      <w:r>
        <w:rPr>
          <w:rStyle w:val="PGCode"/>
        </w:rPr>
        <w:t>R18-N03</w:t>
      </w:r>
      <w:r>
        <w:t xml:space="preserve">), geboren </w:t>
      </w:r>
      <w:r>
        <w:rPr>
          <w:rStyle w:val="PGDatum"/>
        </w:rPr>
        <w:t>circa 1870</w:t>
      </w:r>
      <w:r>
        <w:t xml:space="preserve"> te </w:t>
      </w:r>
      <w:r>
        <w:rPr>
          <w:rStyle w:val="PGPlaats"/>
        </w:rPr>
        <w:t>Oostrum</w:t>
      </w:r>
      <w:r>
        <w:t xml:space="preserve"> (zie </w:t>
      </w:r>
      <w:r>
        <w:rPr>
          <w:rStyle w:val="PGNummer"/>
        </w:rPr>
        <w:t>475</w:t>
      </w:r>
      <w:r>
        <w:t>).</w:t>
      </w:r>
    </w:p>
    <w:p w14:paraId="60F58B5D" w14:textId="77777777" w:rsidR="00DA08BB" w:rsidRDefault="00DA08BB">
      <w:pPr>
        <w:pStyle w:val="PGKop0"/>
      </w:pPr>
    </w:p>
    <w:p w14:paraId="46F05703" w14:textId="77777777" w:rsidR="00DA08BB" w:rsidRDefault="00BE585E">
      <w:pPr>
        <w:pStyle w:val="PGKop01"/>
      </w:pPr>
      <w:r>
        <w:rPr>
          <w:rStyle w:val="PGHoofdnummer"/>
        </w:rPr>
        <w:t>1511</w:t>
      </w:r>
      <w:r>
        <w:tab/>
      </w:r>
      <w:r>
        <w:rPr>
          <w:rStyle w:val="PGTitel"/>
        </w:rPr>
        <w:t>R45</w:t>
      </w:r>
      <w:r>
        <w:rPr>
          <w:rStyle w:val="PGVoornaam"/>
        </w:rPr>
        <w:t xml:space="preserve"> Antje Seijes</w:t>
      </w:r>
      <w:r>
        <w:rPr>
          <w:rStyle w:val="PGTitel"/>
        </w:rPr>
        <w:t xml:space="preserve"> N01</w:t>
      </w:r>
      <w:r>
        <w:rPr>
          <w:rStyle w:val="PGAchternaam"/>
        </w:rPr>
        <w:t xml:space="preserve"> LOONSTRA</w:t>
      </w:r>
      <w:r>
        <w:rPr>
          <w:rStyle w:val="PGAchternaam"/>
        </w:rPr>
        <w:fldChar w:fldCharType="begin"/>
      </w:r>
      <w:r>
        <w:instrText>xe "Loonstra:Antje Seijes"</w:instrText>
      </w:r>
      <w:r>
        <w:rPr>
          <w:rStyle w:val="PGAchternaam"/>
        </w:rPr>
        <w:fldChar w:fldCharType="end"/>
      </w:r>
      <w:r>
        <w:t xml:space="preserve"> </w:t>
      </w:r>
      <w:r>
        <w:rPr>
          <w:rStyle w:val="PGRecordnummer"/>
        </w:rPr>
        <w:t>[1511]</w:t>
      </w:r>
      <w:r>
        <w:t>.</w:t>
      </w:r>
    </w:p>
    <w:p w14:paraId="0D46DAF8" w14:textId="77777777" w:rsidR="00DA08BB" w:rsidRDefault="00BE585E">
      <w:pPr>
        <w:pStyle w:val="PGKop1"/>
      </w:pPr>
      <w:r>
        <w:t xml:space="preserve">Relatie </w:t>
      </w:r>
      <w:r>
        <w:rPr>
          <w:rStyle w:val="PGRecordnummer"/>
        </w:rPr>
        <w:t>[584]</w:t>
      </w:r>
      <w:r>
        <w:t xml:space="preserve"> met </w:t>
      </w:r>
      <w:r>
        <w:rPr>
          <w:rStyle w:val="PGTitel"/>
        </w:rPr>
        <w:t>R45</w:t>
      </w:r>
      <w:r>
        <w:rPr>
          <w:rStyle w:val="PGVoornaam"/>
        </w:rPr>
        <w:t xml:space="preserve"> Haije Tjibbes</w:t>
      </w:r>
      <w:r>
        <w:rPr>
          <w:rStyle w:val="PGTitel"/>
        </w:rPr>
        <w:t xml:space="preserve"> N01</w:t>
      </w:r>
      <w:r>
        <w:rPr>
          <w:rStyle w:val="PGAchternaam"/>
        </w:rPr>
        <w:t xml:space="preserve"> LOONSTRA</w:t>
      </w:r>
      <w:r>
        <w:rPr>
          <w:rStyle w:val="PGAchternaam"/>
        </w:rPr>
        <w:fldChar w:fldCharType="begin"/>
      </w:r>
      <w:r>
        <w:instrText>xe "Loonstra:Haije Tjibbes"</w:instrText>
      </w:r>
      <w:r>
        <w:rPr>
          <w:rStyle w:val="PGAchternaam"/>
        </w:rPr>
        <w:fldChar w:fldCharType="end"/>
      </w:r>
      <w:r>
        <w:t xml:space="preserve"> </w:t>
      </w:r>
      <w:r>
        <w:rPr>
          <w:rStyle w:val="PGRecordnummer"/>
        </w:rPr>
        <w:t>[1001]</w:t>
      </w:r>
      <w:r>
        <w:t xml:space="preserve"> (zie </w:t>
      </w:r>
      <w:r>
        <w:rPr>
          <w:rStyle w:val="PGNummer"/>
        </w:rPr>
        <w:t>1001</w:t>
      </w:r>
      <w:r>
        <w:t>).</w:t>
      </w:r>
    </w:p>
    <w:p w14:paraId="724B1D81" w14:textId="77777777" w:rsidR="00DA08BB" w:rsidRDefault="00BE585E">
      <w:pPr>
        <w:pStyle w:val="PGKop1"/>
      </w:pPr>
      <w:r>
        <w:t>Uit deze relatie:</w:t>
      </w:r>
    </w:p>
    <w:p w14:paraId="46B7CDA8" w14:textId="77777777" w:rsidR="00DA08BB" w:rsidRDefault="00BE585E">
      <w:pPr>
        <w:pStyle w:val="PGKop12"/>
      </w:pPr>
      <w:r>
        <w:t>1. m</w:t>
      </w:r>
      <w:r>
        <w:tab/>
      </w:r>
      <w:r>
        <w:rPr>
          <w:rStyle w:val="PGTitel"/>
        </w:rPr>
        <w:t>R45</w:t>
      </w:r>
      <w:r>
        <w:rPr>
          <w:rStyle w:val="PGVoornaam"/>
        </w:rPr>
        <w:t xml:space="preserve"> Tjibbe Haijes</w:t>
      </w:r>
      <w:r>
        <w:rPr>
          <w:rStyle w:val="PGTitel"/>
        </w:rPr>
        <w:t xml:space="preserve"> N01</w:t>
      </w:r>
      <w:r>
        <w:rPr>
          <w:rStyle w:val="PGAchternaam"/>
        </w:rPr>
        <w:t xml:space="preserve"> LOONSTRA</w:t>
      </w:r>
      <w:r>
        <w:rPr>
          <w:rStyle w:val="PGAchternaam"/>
        </w:rPr>
        <w:fldChar w:fldCharType="begin"/>
      </w:r>
      <w:r>
        <w:instrText>xe "Loonstra:Tjibbe Haijes"</w:instrText>
      </w:r>
      <w:r>
        <w:rPr>
          <w:rStyle w:val="PGAchternaam"/>
        </w:rPr>
        <w:fldChar w:fldCharType="end"/>
      </w:r>
      <w:r>
        <w:rPr>
          <w:rStyle w:val="PGTitel"/>
        </w:rPr>
        <w:t xml:space="preserve"> 2</w:t>
      </w:r>
      <w:r>
        <w:t xml:space="preserve"> </w:t>
      </w:r>
      <w:r>
        <w:rPr>
          <w:rStyle w:val="PGRecordnummer"/>
        </w:rPr>
        <w:t>[968]</w:t>
      </w:r>
      <w:r>
        <w:t xml:space="preserve"> (code: </w:t>
      </w:r>
      <w:r>
        <w:rPr>
          <w:rStyle w:val="PGCode"/>
        </w:rPr>
        <w:t>R45-N01</w:t>
      </w:r>
      <w:r>
        <w:t xml:space="preserve">), geboren </w:t>
      </w:r>
      <w:r>
        <w:rPr>
          <w:rStyle w:val="PGDatum"/>
        </w:rPr>
        <w:t>1884</w:t>
      </w:r>
      <w:r>
        <w:t xml:space="preserve"> te </w:t>
      </w:r>
      <w:r>
        <w:rPr>
          <w:rStyle w:val="PGPlaats"/>
        </w:rPr>
        <w:t>Surhuizum</w:t>
      </w:r>
      <w:r>
        <w:t xml:space="preserve"> (zie </w:t>
      </w:r>
      <w:r>
        <w:rPr>
          <w:rStyle w:val="PGNummer"/>
        </w:rPr>
        <w:t>968</w:t>
      </w:r>
      <w:r>
        <w:t>).</w:t>
      </w:r>
    </w:p>
    <w:p w14:paraId="1459802C" w14:textId="77777777" w:rsidR="00DA08BB" w:rsidRDefault="00BE585E">
      <w:pPr>
        <w:pStyle w:val="PGKop12"/>
      </w:pPr>
      <w:r>
        <w:t>2. m</w:t>
      </w:r>
      <w:r>
        <w:tab/>
      </w:r>
      <w:r>
        <w:rPr>
          <w:rStyle w:val="PGVoornaam"/>
        </w:rPr>
        <w:t>Sije Haijes</w:t>
      </w:r>
      <w:r>
        <w:rPr>
          <w:rStyle w:val="PGAchternaam"/>
        </w:rPr>
        <w:t xml:space="preserve"> LOONSTRA</w:t>
      </w:r>
      <w:r>
        <w:rPr>
          <w:rStyle w:val="PGAchternaam"/>
        </w:rPr>
        <w:fldChar w:fldCharType="begin"/>
      </w:r>
      <w:r>
        <w:instrText>xe "Loonstra:Sije Haijes"</w:instrText>
      </w:r>
      <w:r>
        <w:rPr>
          <w:rStyle w:val="PGAchternaam"/>
        </w:rPr>
        <w:fldChar w:fldCharType="end"/>
      </w:r>
      <w:r>
        <w:t xml:space="preserve"> </w:t>
      </w:r>
      <w:r>
        <w:rPr>
          <w:rStyle w:val="PGRecordnummer"/>
        </w:rPr>
        <w:t>[1538]</w:t>
      </w:r>
      <w:r>
        <w:t xml:space="preserve">, geboren </w:t>
      </w:r>
      <w:r>
        <w:rPr>
          <w:rStyle w:val="PGDatum"/>
        </w:rPr>
        <w:t>circa 1888</w:t>
      </w:r>
      <w:r>
        <w:t xml:space="preserve"> (zie </w:t>
      </w:r>
      <w:r>
        <w:rPr>
          <w:rStyle w:val="PGNummer"/>
        </w:rPr>
        <w:t>1538</w:t>
      </w:r>
      <w:r>
        <w:t>).</w:t>
      </w:r>
    </w:p>
    <w:p w14:paraId="4896DF2B" w14:textId="77777777" w:rsidR="00DA08BB" w:rsidRDefault="00BE585E">
      <w:pPr>
        <w:pStyle w:val="PGKop12"/>
      </w:pPr>
      <w:r>
        <w:t>3. v</w:t>
      </w:r>
      <w:r>
        <w:tab/>
      </w:r>
      <w:r>
        <w:rPr>
          <w:rStyle w:val="PGTitel"/>
        </w:rPr>
        <w:t>R45</w:t>
      </w:r>
      <w:r>
        <w:rPr>
          <w:rStyle w:val="PGVoornaam"/>
        </w:rPr>
        <w:t xml:space="preserve"> W.</w:t>
      </w:r>
      <w:r>
        <w:rPr>
          <w:rStyle w:val="PGTitel"/>
        </w:rPr>
        <w:t xml:space="preserve"> N06</w:t>
      </w:r>
      <w:r>
        <w:rPr>
          <w:rStyle w:val="PGAchternaam"/>
        </w:rPr>
        <w:t xml:space="preserve"> LOONSTRA</w:t>
      </w:r>
      <w:r>
        <w:rPr>
          <w:rStyle w:val="PGAchternaam"/>
        </w:rPr>
        <w:fldChar w:fldCharType="begin"/>
      </w:r>
      <w:r>
        <w:instrText>xe "Loonstra:W."</w:instrText>
      </w:r>
      <w:r>
        <w:rPr>
          <w:rStyle w:val="PGAchternaam"/>
        </w:rPr>
        <w:fldChar w:fldCharType="end"/>
      </w:r>
      <w:r>
        <w:rPr>
          <w:rStyle w:val="PGTitel"/>
        </w:rPr>
        <w:t xml:space="preserve"> 2</w:t>
      </w:r>
      <w:r>
        <w:t xml:space="preserve"> </w:t>
      </w:r>
      <w:r>
        <w:rPr>
          <w:rStyle w:val="PGRecordnummer"/>
        </w:rPr>
        <w:t>[976]</w:t>
      </w:r>
      <w:r>
        <w:t xml:space="preserve"> (code: </w:t>
      </w:r>
      <w:r>
        <w:rPr>
          <w:rStyle w:val="PGCode"/>
        </w:rPr>
        <w:t>R45-N06</w:t>
      </w:r>
      <w:r>
        <w:t xml:space="preserve">), geboren </w:t>
      </w:r>
      <w:r>
        <w:rPr>
          <w:rStyle w:val="PGDatum"/>
        </w:rPr>
        <w:t>circa 1890</w:t>
      </w:r>
      <w:r>
        <w:t xml:space="preserve"> (zie </w:t>
      </w:r>
      <w:r>
        <w:rPr>
          <w:rStyle w:val="PGNummer"/>
        </w:rPr>
        <w:t>976</w:t>
      </w:r>
      <w:r>
        <w:t>).</w:t>
      </w:r>
    </w:p>
    <w:p w14:paraId="5EFC3D86" w14:textId="77777777" w:rsidR="00DA08BB" w:rsidRDefault="00DA08BB">
      <w:pPr>
        <w:pStyle w:val="PGKop0"/>
      </w:pPr>
    </w:p>
    <w:p w14:paraId="0DD133C5" w14:textId="77777777" w:rsidR="00DA08BB" w:rsidRDefault="00BE585E">
      <w:pPr>
        <w:pStyle w:val="PGKop01"/>
      </w:pPr>
      <w:r>
        <w:rPr>
          <w:rStyle w:val="PGHoofdnummer"/>
        </w:rPr>
        <w:t>1440</w:t>
      </w:r>
      <w:r>
        <w:tab/>
      </w:r>
      <w:r>
        <w:rPr>
          <w:rStyle w:val="PGVoornaam"/>
        </w:rPr>
        <w:t>Dieuwke</w:t>
      </w:r>
      <w:r>
        <w:rPr>
          <w:rStyle w:val="PGAchternaam"/>
        </w:rPr>
        <w:t xml:space="preserve"> LOONSTRA</w:t>
      </w:r>
      <w:r>
        <w:rPr>
          <w:rStyle w:val="PGAchternaam"/>
        </w:rPr>
        <w:fldChar w:fldCharType="begin"/>
      </w:r>
      <w:r>
        <w:instrText>xe "Loonstra:Dieuwke"</w:instrText>
      </w:r>
      <w:r>
        <w:rPr>
          <w:rStyle w:val="PGAchternaam"/>
        </w:rPr>
        <w:fldChar w:fldCharType="end"/>
      </w:r>
      <w:r>
        <w:t xml:space="preserve"> </w:t>
      </w:r>
      <w:r>
        <w:rPr>
          <w:rStyle w:val="PGRecordnummer"/>
        </w:rPr>
        <w:t>[1440]</w:t>
      </w:r>
      <w:r>
        <w:t>.</w:t>
      </w:r>
    </w:p>
    <w:p w14:paraId="2DBBCA3C" w14:textId="77777777" w:rsidR="00DA08BB" w:rsidRDefault="00BE585E">
      <w:pPr>
        <w:pStyle w:val="PGKop1"/>
      </w:pPr>
      <w:r>
        <w:t xml:space="preserve">Gehuwd </w:t>
      </w:r>
      <w:r>
        <w:rPr>
          <w:rStyle w:val="PGRecordnummer"/>
        </w:rPr>
        <w:t>[536]</w:t>
      </w:r>
      <w:r>
        <w:t xml:space="preserve"> op </w:t>
      </w:r>
      <w:r>
        <w:rPr>
          <w:rStyle w:val="PGDatum"/>
        </w:rPr>
        <w:t>31</w:t>
      </w:r>
      <w:r>
        <w:rPr>
          <w:rStyle w:val="PGDatum"/>
        </w:rPr>
        <w:noBreakHyphen/>
        <w:t>12</w:t>
      </w:r>
      <w:r>
        <w:rPr>
          <w:rStyle w:val="PGDatum"/>
        </w:rPr>
        <w:noBreakHyphen/>
        <w:t>1887</w:t>
      </w:r>
      <w:r>
        <w:t xml:space="preserve"> te </w:t>
      </w:r>
      <w:r>
        <w:rPr>
          <w:rStyle w:val="PGPlaats"/>
        </w:rPr>
        <w:t>Drachten</w:t>
      </w:r>
      <w:r>
        <w:t xml:space="preserve"> (bron: </w:t>
      </w:r>
      <w:r>
        <w:rPr>
          <w:rStyle w:val="PGBron"/>
        </w:rPr>
        <w:t>Smallingerland</w:t>
      </w:r>
      <w:r>
        <w:t xml:space="preserve">, aktenummer: </w:t>
      </w:r>
      <w:r>
        <w:rPr>
          <w:rStyle w:val="PGBron"/>
        </w:rPr>
        <w:t>n.67</w:t>
      </w:r>
      <w:r>
        <w:t xml:space="preserve">) met </w:t>
      </w:r>
      <w:r>
        <w:rPr>
          <w:rStyle w:val="PGTitel"/>
        </w:rPr>
        <w:t>R20</w:t>
      </w:r>
      <w:r>
        <w:rPr>
          <w:rStyle w:val="PGVoornaam"/>
        </w:rPr>
        <w:t xml:space="preserve"> Gerben Klazes</w:t>
      </w:r>
      <w:r>
        <w:rPr>
          <w:rStyle w:val="PGTitel"/>
        </w:rPr>
        <w:t xml:space="preserve"> N09</w:t>
      </w:r>
      <w:r>
        <w:rPr>
          <w:rStyle w:val="PGAchternaam"/>
        </w:rPr>
        <w:t xml:space="preserve"> PAMA</w:t>
      </w:r>
      <w:r>
        <w:rPr>
          <w:rStyle w:val="PGAchternaam"/>
        </w:rPr>
        <w:fldChar w:fldCharType="begin"/>
      </w:r>
      <w:r>
        <w:instrText>xe "Pama:Gerben Klazes"</w:instrText>
      </w:r>
      <w:r>
        <w:rPr>
          <w:rStyle w:val="PGAchternaam"/>
        </w:rPr>
        <w:fldChar w:fldCharType="end"/>
      </w:r>
      <w:r>
        <w:rPr>
          <w:rStyle w:val="PGTitel"/>
        </w:rPr>
        <w:t xml:space="preserve"> 1</w:t>
      </w:r>
      <w:r>
        <w:t xml:space="preserve"> </w:t>
      </w:r>
      <w:r>
        <w:rPr>
          <w:rStyle w:val="PGRecordnummer"/>
        </w:rPr>
        <w:t>[542]</w:t>
      </w:r>
      <w:r>
        <w:t xml:space="preserve"> (code: </w:t>
      </w:r>
      <w:r>
        <w:rPr>
          <w:rStyle w:val="PGCode"/>
        </w:rPr>
        <w:t>R20-N09</w:t>
      </w:r>
      <w:r>
        <w:t xml:space="preserve">) (zie </w:t>
      </w:r>
      <w:r>
        <w:rPr>
          <w:rStyle w:val="PGNummer"/>
        </w:rPr>
        <w:t>542</w:t>
      </w:r>
      <w:r>
        <w:t>).</w:t>
      </w:r>
    </w:p>
    <w:p w14:paraId="184A2615" w14:textId="77777777" w:rsidR="00DA08BB" w:rsidRDefault="00DA08BB">
      <w:pPr>
        <w:pStyle w:val="PGKop0"/>
      </w:pPr>
    </w:p>
    <w:p w14:paraId="6FA3B5A3" w14:textId="77777777" w:rsidR="00DA08BB" w:rsidRDefault="00BE585E">
      <w:pPr>
        <w:pStyle w:val="PGKop01"/>
      </w:pPr>
      <w:r>
        <w:rPr>
          <w:rStyle w:val="PGHoofdnummer"/>
        </w:rPr>
        <w:t>1001</w:t>
      </w:r>
      <w:r>
        <w:tab/>
      </w:r>
      <w:r>
        <w:rPr>
          <w:rStyle w:val="PGTitel"/>
        </w:rPr>
        <w:t>R45</w:t>
      </w:r>
      <w:r>
        <w:rPr>
          <w:rStyle w:val="PGVoornaam"/>
        </w:rPr>
        <w:t xml:space="preserve"> Haije Tjibbes</w:t>
      </w:r>
      <w:r>
        <w:rPr>
          <w:rStyle w:val="PGTitel"/>
        </w:rPr>
        <w:t xml:space="preserve"> N01</w:t>
      </w:r>
      <w:r>
        <w:rPr>
          <w:rStyle w:val="PGAchternaam"/>
        </w:rPr>
        <w:t xml:space="preserve"> LOONSTRA</w:t>
      </w:r>
      <w:r>
        <w:rPr>
          <w:rStyle w:val="PGAchternaam"/>
        </w:rPr>
        <w:fldChar w:fldCharType="begin"/>
      </w:r>
      <w:r>
        <w:instrText>xe "Loonstra:Haije Tjibbes"</w:instrText>
      </w:r>
      <w:r>
        <w:rPr>
          <w:rStyle w:val="PGAchternaam"/>
        </w:rPr>
        <w:fldChar w:fldCharType="end"/>
      </w:r>
      <w:r>
        <w:t xml:space="preserve"> </w:t>
      </w:r>
      <w:r>
        <w:rPr>
          <w:rStyle w:val="PGRecordnummer"/>
        </w:rPr>
        <w:t>[1001]</w:t>
      </w:r>
      <w:r>
        <w:t>.</w:t>
      </w:r>
    </w:p>
    <w:p w14:paraId="767C2F63" w14:textId="77777777" w:rsidR="00DA08BB" w:rsidRDefault="00BE585E">
      <w:pPr>
        <w:pStyle w:val="PGKop1"/>
      </w:pPr>
      <w:r>
        <w:t xml:space="preserve">Relatie </w:t>
      </w:r>
      <w:r>
        <w:rPr>
          <w:rStyle w:val="PGRecordnummer"/>
        </w:rPr>
        <w:t>[584]</w:t>
      </w:r>
      <w:r>
        <w:t xml:space="preserve"> met </w:t>
      </w:r>
      <w:r>
        <w:rPr>
          <w:rStyle w:val="PGTitel"/>
        </w:rPr>
        <w:t>R45</w:t>
      </w:r>
      <w:r>
        <w:rPr>
          <w:rStyle w:val="PGVoornaam"/>
        </w:rPr>
        <w:t xml:space="preserve"> Antje Seijes</w:t>
      </w:r>
      <w:r>
        <w:rPr>
          <w:rStyle w:val="PGTitel"/>
        </w:rPr>
        <w:t xml:space="preserve"> N01</w:t>
      </w:r>
      <w:r>
        <w:rPr>
          <w:rStyle w:val="PGAchternaam"/>
        </w:rPr>
        <w:t xml:space="preserve"> LOONSTRA</w:t>
      </w:r>
      <w:r>
        <w:rPr>
          <w:rStyle w:val="PGAchternaam"/>
        </w:rPr>
        <w:fldChar w:fldCharType="begin"/>
      </w:r>
      <w:r>
        <w:instrText>xe "Loonstra:Antje Seijes"</w:instrText>
      </w:r>
      <w:r>
        <w:rPr>
          <w:rStyle w:val="PGAchternaam"/>
        </w:rPr>
        <w:fldChar w:fldCharType="end"/>
      </w:r>
      <w:r>
        <w:t xml:space="preserve"> </w:t>
      </w:r>
      <w:r>
        <w:rPr>
          <w:rStyle w:val="PGRecordnummer"/>
        </w:rPr>
        <w:t>[1511]</w:t>
      </w:r>
      <w:r>
        <w:t xml:space="preserve"> (zie </w:t>
      </w:r>
      <w:r>
        <w:rPr>
          <w:rStyle w:val="PGNummer"/>
        </w:rPr>
        <w:t>1511</w:t>
      </w:r>
      <w:r>
        <w:t>).</w:t>
      </w:r>
    </w:p>
    <w:p w14:paraId="1532EEDD" w14:textId="77777777" w:rsidR="00DA08BB" w:rsidRDefault="00BE585E">
      <w:pPr>
        <w:pStyle w:val="PGKop1"/>
      </w:pPr>
      <w:r>
        <w:t>Uit deze relatie: 3 kinderen.</w:t>
      </w:r>
    </w:p>
    <w:p w14:paraId="5E025E8A" w14:textId="77777777" w:rsidR="00DA08BB" w:rsidRDefault="00DA08BB">
      <w:pPr>
        <w:pStyle w:val="PGKop0"/>
      </w:pPr>
    </w:p>
    <w:p w14:paraId="1BF1AE33" w14:textId="77777777" w:rsidR="00DA08BB" w:rsidRDefault="00BE585E">
      <w:pPr>
        <w:pStyle w:val="PGKop01"/>
      </w:pPr>
      <w:r>
        <w:rPr>
          <w:rStyle w:val="PGHoofdnummer"/>
        </w:rPr>
        <w:t>1736</w:t>
      </w:r>
      <w:r>
        <w:tab/>
      </w:r>
      <w:r>
        <w:rPr>
          <w:rStyle w:val="PGVoornaam"/>
        </w:rPr>
        <w:t>Jakobje Ates</w:t>
      </w:r>
      <w:r>
        <w:rPr>
          <w:rStyle w:val="PGAchternaam"/>
        </w:rPr>
        <w:t xml:space="preserve"> LOONSTRA</w:t>
      </w:r>
      <w:r>
        <w:rPr>
          <w:rStyle w:val="PGAchternaam"/>
        </w:rPr>
        <w:fldChar w:fldCharType="begin"/>
      </w:r>
      <w:r>
        <w:instrText>xe "Loonstra:Jakobje Ates"</w:instrText>
      </w:r>
      <w:r>
        <w:rPr>
          <w:rStyle w:val="PGAchternaam"/>
        </w:rPr>
        <w:fldChar w:fldCharType="end"/>
      </w:r>
      <w:r>
        <w:t xml:space="preserve"> </w:t>
      </w:r>
      <w:r>
        <w:rPr>
          <w:rStyle w:val="PGRecordnummer"/>
        </w:rPr>
        <w:t>[1736]</w:t>
      </w:r>
      <w:r>
        <w:t xml:space="preserve">, geboren op </w:t>
      </w:r>
      <w:r>
        <w:rPr>
          <w:rStyle w:val="PGDatum"/>
        </w:rPr>
        <w:t>25</w:t>
      </w:r>
      <w:r>
        <w:rPr>
          <w:rStyle w:val="PGDatum"/>
        </w:rPr>
        <w:noBreakHyphen/>
        <w:t>04</w:t>
      </w:r>
      <w:r>
        <w:rPr>
          <w:rStyle w:val="PGDatum"/>
        </w:rPr>
        <w:noBreakHyphen/>
        <w:t>1797</w:t>
      </w:r>
      <w:r>
        <w:t xml:space="preserve">, overleden op </w:t>
      </w:r>
      <w:r>
        <w:rPr>
          <w:rStyle w:val="PGDatum"/>
        </w:rPr>
        <w:t>19</w:t>
      </w:r>
      <w:r>
        <w:rPr>
          <w:rStyle w:val="PGDatum"/>
        </w:rPr>
        <w:noBreakHyphen/>
        <w:t>11</w:t>
      </w:r>
      <w:r>
        <w:rPr>
          <w:rStyle w:val="PGDatum"/>
        </w:rPr>
        <w:noBreakHyphen/>
        <w:t>1873</w:t>
      </w:r>
      <w:r>
        <w:t xml:space="preserve"> op 76-jarige leeftijd.</w:t>
      </w:r>
    </w:p>
    <w:p w14:paraId="21B49ABE" w14:textId="77777777" w:rsidR="00DA08BB" w:rsidRDefault="00BE585E">
      <w:pPr>
        <w:pStyle w:val="PGKop1"/>
      </w:pPr>
      <w:r>
        <w:t xml:space="preserve">Gehuwd </w:t>
      </w:r>
      <w:r>
        <w:rPr>
          <w:rStyle w:val="PGRecordnummer"/>
        </w:rPr>
        <w:t>[720]</w:t>
      </w:r>
      <w:r>
        <w:t xml:space="preserve"> op 30-jarige leeftijd op </w:t>
      </w:r>
      <w:r>
        <w:rPr>
          <w:rStyle w:val="PGDatum"/>
        </w:rPr>
        <w:t>15</w:t>
      </w:r>
      <w:r>
        <w:rPr>
          <w:rStyle w:val="PGDatum"/>
        </w:rPr>
        <w:noBreakHyphen/>
        <w:t>12</w:t>
      </w:r>
      <w:r>
        <w:rPr>
          <w:rStyle w:val="PGDatum"/>
        </w:rPr>
        <w:noBreakHyphen/>
        <w:t>1827</w:t>
      </w:r>
      <w:r>
        <w:t xml:space="preserve"> met </w:t>
      </w:r>
      <w:r>
        <w:rPr>
          <w:rStyle w:val="PGVoornaam"/>
        </w:rPr>
        <w:t>Gosling Steffens</w:t>
      </w:r>
      <w:r>
        <w:rPr>
          <w:rStyle w:val="PGAchternaam"/>
        </w:rPr>
        <w:t xml:space="preserve"> LAND</w:t>
      </w:r>
      <w:r>
        <w:rPr>
          <w:rStyle w:val="PGAchternaam"/>
        </w:rPr>
        <w:fldChar w:fldCharType="begin"/>
      </w:r>
      <w:r>
        <w:instrText>xe "Land:Gosling Steffens"</w:instrText>
      </w:r>
      <w:r>
        <w:rPr>
          <w:rStyle w:val="PGAchternaam"/>
        </w:rPr>
        <w:fldChar w:fldCharType="end"/>
      </w:r>
      <w:r>
        <w:t xml:space="preserve"> </w:t>
      </w:r>
      <w:r>
        <w:rPr>
          <w:rStyle w:val="PGRecordnummer"/>
        </w:rPr>
        <w:t>[1735]</w:t>
      </w:r>
      <w:r>
        <w:t xml:space="preserve">, 31 jaar oud (zie </w:t>
      </w:r>
      <w:r>
        <w:rPr>
          <w:rStyle w:val="PGNummer"/>
        </w:rPr>
        <w:t>1735</w:t>
      </w:r>
      <w:r>
        <w:t>).</w:t>
      </w:r>
    </w:p>
    <w:p w14:paraId="28A1380D" w14:textId="77777777" w:rsidR="00DA08BB" w:rsidRDefault="00BE585E">
      <w:pPr>
        <w:pStyle w:val="PGKop1"/>
      </w:pPr>
      <w:r>
        <w:t>Uit dit huwelijk: 1 kind.</w:t>
      </w:r>
    </w:p>
    <w:p w14:paraId="4BF01A12" w14:textId="77777777" w:rsidR="00DA08BB" w:rsidRDefault="00DA08BB">
      <w:pPr>
        <w:pStyle w:val="PGKop0"/>
      </w:pPr>
    </w:p>
    <w:p w14:paraId="55250C17" w14:textId="77777777" w:rsidR="00DA08BB" w:rsidRDefault="00BE585E">
      <w:pPr>
        <w:pStyle w:val="PGKop01"/>
      </w:pPr>
      <w:r>
        <w:rPr>
          <w:rStyle w:val="PGHoofdnummer"/>
        </w:rPr>
        <w:t>1499</w:t>
      </w:r>
      <w:r>
        <w:tab/>
      </w:r>
      <w:r>
        <w:rPr>
          <w:rStyle w:val="PGVoornaam"/>
        </w:rPr>
        <w:t>Joukje</w:t>
      </w:r>
      <w:r>
        <w:rPr>
          <w:rStyle w:val="PGAchternaam"/>
        </w:rPr>
        <w:t xml:space="preserve"> LOONSTRA</w:t>
      </w:r>
      <w:r>
        <w:rPr>
          <w:rStyle w:val="PGAchternaam"/>
        </w:rPr>
        <w:fldChar w:fldCharType="begin"/>
      </w:r>
      <w:r>
        <w:instrText>xe "Loonstra:Joukje"</w:instrText>
      </w:r>
      <w:r>
        <w:rPr>
          <w:rStyle w:val="PGAchternaam"/>
        </w:rPr>
        <w:fldChar w:fldCharType="end"/>
      </w:r>
      <w:r>
        <w:t xml:space="preserve"> </w:t>
      </w:r>
      <w:r>
        <w:rPr>
          <w:rStyle w:val="PGRecordnummer"/>
        </w:rPr>
        <w:t>[1499]</w:t>
      </w:r>
      <w:r>
        <w:t xml:space="preserve">, overleden </w:t>
      </w:r>
      <w:r>
        <w:rPr>
          <w:rStyle w:val="PGDatum"/>
        </w:rPr>
        <w:t>voor 1941</w:t>
      </w:r>
      <w:r>
        <w:t>.</w:t>
      </w:r>
    </w:p>
    <w:p w14:paraId="094DA93F" w14:textId="77777777" w:rsidR="00DA08BB" w:rsidRDefault="00BE585E">
      <w:pPr>
        <w:pStyle w:val="PGKop1"/>
      </w:pPr>
      <w:r>
        <w:t xml:space="preserve">Gehuwd </w:t>
      </w:r>
      <w:r>
        <w:rPr>
          <w:rStyle w:val="PGRecordnummer"/>
        </w:rPr>
        <w:t>[576]</w:t>
      </w:r>
      <w:r>
        <w:t xml:space="preserve"> op </w:t>
      </w:r>
      <w:r>
        <w:rPr>
          <w:rStyle w:val="PGDatum"/>
        </w:rPr>
        <w:t>22</w:t>
      </w:r>
      <w:r>
        <w:rPr>
          <w:rStyle w:val="PGDatum"/>
        </w:rPr>
        <w:noBreakHyphen/>
        <w:t>03</w:t>
      </w:r>
      <w:r>
        <w:rPr>
          <w:rStyle w:val="PGDatum"/>
        </w:rPr>
        <w:noBreakHyphen/>
        <w:t>1902</w:t>
      </w:r>
      <w:r>
        <w:t xml:space="preserve"> te </w:t>
      </w:r>
      <w:r>
        <w:rPr>
          <w:rStyle w:val="PGPlaats"/>
        </w:rPr>
        <w:t>Drachten</w:t>
      </w:r>
      <w:r>
        <w:t xml:space="preserve"> (bron: </w:t>
      </w:r>
      <w:r>
        <w:rPr>
          <w:rStyle w:val="PGBron"/>
        </w:rPr>
        <w:t>Smallingerland</w:t>
      </w:r>
      <w:r>
        <w:t xml:space="preserve">, aktenummer: </w:t>
      </w:r>
      <w:r>
        <w:rPr>
          <w:rStyle w:val="PGBron"/>
        </w:rPr>
        <w:t>n.13</w:t>
      </w:r>
      <w:r>
        <w:t xml:space="preserve">) met </w:t>
      </w:r>
      <w:r>
        <w:rPr>
          <w:rStyle w:val="PGTitel"/>
        </w:rPr>
        <w:t>R24</w:t>
      </w:r>
      <w:r>
        <w:rPr>
          <w:rStyle w:val="PGVoornaam"/>
        </w:rPr>
        <w:t xml:space="preserve"> Sietze Gerbens</w:t>
      </w:r>
      <w:r>
        <w:rPr>
          <w:rStyle w:val="PGTitel"/>
        </w:rPr>
        <w:t xml:space="preserve"> N06</w:t>
      </w:r>
      <w:r>
        <w:rPr>
          <w:rStyle w:val="PGAchternaam"/>
        </w:rPr>
        <w:t xml:space="preserve"> van der VEER</w:t>
      </w:r>
      <w:r>
        <w:rPr>
          <w:rStyle w:val="PGAchternaam"/>
        </w:rPr>
        <w:fldChar w:fldCharType="begin"/>
      </w:r>
      <w:r>
        <w:instrText>xe "Veer, van der:Sietze Gerbens"</w:instrText>
      </w:r>
      <w:r>
        <w:rPr>
          <w:rStyle w:val="PGAchternaam"/>
        </w:rPr>
        <w:fldChar w:fldCharType="end"/>
      </w:r>
      <w:r>
        <w:rPr>
          <w:rStyle w:val="PGTitel"/>
        </w:rPr>
        <w:t xml:space="preserve"> 2</w:t>
      </w:r>
      <w:r>
        <w:t xml:space="preserve"> </w:t>
      </w:r>
      <w:r>
        <w:rPr>
          <w:rStyle w:val="PGRecordnummer"/>
        </w:rPr>
        <w:t>[647]</w:t>
      </w:r>
      <w:r>
        <w:t xml:space="preserve"> (code: </w:t>
      </w:r>
      <w:r>
        <w:rPr>
          <w:rStyle w:val="PGCode"/>
        </w:rPr>
        <w:t>R24-N06</w:t>
      </w:r>
      <w:r>
        <w:t xml:space="preserve">) (zie </w:t>
      </w:r>
      <w:r>
        <w:rPr>
          <w:rStyle w:val="PGNummer"/>
        </w:rPr>
        <w:t>647</w:t>
      </w:r>
      <w:r>
        <w:t>).</w:t>
      </w:r>
    </w:p>
    <w:p w14:paraId="03629608" w14:textId="77777777" w:rsidR="00DA08BB" w:rsidRDefault="00DA08BB">
      <w:pPr>
        <w:pStyle w:val="PGKop0"/>
      </w:pPr>
    </w:p>
    <w:p w14:paraId="78225099" w14:textId="77777777" w:rsidR="00DA08BB" w:rsidRDefault="00BE585E">
      <w:pPr>
        <w:pStyle w:val="PGKop01"/>
      </w:pPr>
      <w:r>
        <w:rPr>
          <w:rStyle w:val="PGHoofdnummer"/>
        </w:rPr>
        <w:t>1918</w:t>
      </w:r>
      <w:r>
        <w:tab/>
      </w:r>
      <w:r>
        <w:rPr>
          <w:rStyle w:val="PGVoornaam"/>
        </w:rPr>
        <w:t>Joukje Tjibbes</w:t>
      </w:r>
      <w:r>
        <w:rPr>
          <w:rStyle w:val="PGAchternaam"/>
        </w:rPr>
        <w:t xml:space="preserve"> LOONSTRA</w:t>
      </w:r>
      <w:r>
        <w:rPr>
          <w:rStyle w:val="PGAchternaam"/>
        </w:rPr>
        <w:fldChar w:fldCharType="begin"/>
      </w:r>
      <w:r>
        <w:instrText>xe "Loonstra:Joukje Tjibbes"</w:instrText>
      </w:r>
      <w:r>
        <w:rPr>
          <w:rStyle w:val="PGAchternaam"/>
        </w:rPr>
        <w:fldChar w:fldCharType="end"/>
      </w:r>
      <w:r>
        <w:t xml:space="preserve"> </w:t>
      </w:r>
      <w:r>
        <w:rPr>
          <w:rStyle w:val="PGRecordnummer"/>
        </w:rPr>
        <w:t>[1918]</w:t>
      </w:r>
      <w:r>
        <w:t>.</w:t>
      </w:r>
    </w:p>
    <w:p w14:paraId="577AF76A" w14:textId="77777777" w:rsidR="00DA08BB" w:rsidRDefault="00BE585E">
      <w:pPr>
        <w:pStyle w:val="PGKop1"/>
      </w:pPr>
      <w:r>
        <w:t xml:space="preserve">Relatie </w:t>
      </w:r>
      <w:r>
        <w:rPr>
          <w:rStyle w:val="PGRecordnummer"/>
        </w:rPr>
        <w:t>[824]</w:t>
      </w:r>
      <w:r>
        <w:t xml:space="preserve"> met </w:t>
      </w:r>
      <w:r>
        <w:rPr>
          <w:rStyle w:val="PGVoornaam"/>
        </w:rPr>
        <w:t>Rinze Jans</w:t>
      </w:r>
      <w:r>
        <w:rPr>
          <w:rStyle w:val="PGAchternaam"/>
        </w:rPr>
        <w:t xml:space="preserve"> van MINNEN</w:t>
      </w:r>
      <w:r>
        <w:rPr>
          <w:rStyle w:val="PGAchternaam"/>
        </w:rPr>
        <w:fldChar w:fldCharType="begin"/>
      </w:r>
      <w:r>
        <w:instrText>xe "Minnen, van:Rinze Jans"</w:instrText>
      </w:r>
      <w:r>
        <w:rPr>
          <w:rStyle w:val="PGAchternaam"/>
        </w:rPr>
        <w:fldChar w:fldCharType="end"/>
      </w:r>
      <w:r>
        <w:t xml:space="preserve"> </w:t>
      </w:r>
      <w:r>
        <w:rPr>
          <w:rStyle w:val="PGRecordnummer"/>
        </w:rPr>
        <w:t>[1917]</w:t>
      </w:r>
      <w:r>
        <w:t xml:space="preserve"> (zie </w:t>
      </w:r>
      <w:r>
        <w:rPr>
          <w:rStyle w:val="PGNummer"/>
        </w:rPr>
        <w:t>1917</w:t>
      </w:r>
      <w:r>
        <w:t>).</w:t>
      </w:r>
    </w:p>
    <w:p w14:paraId="237284B0" w14:textId="77777777" w:rsidR="00DA08BB" w:rsidRDefault="00BE585E">
      <w:pPr>
        <w:pStyle w:val="PGKop1"/>
      </w:pPr>
      <w:r>
        <w:t>Uit deze relatie:</w:t>
      </w:r>
    </w:p>
    <w:p w14:paraId="7B590BFB" w14:textId="77777777" w:rsidR="00DA08BB" w:rsidRDefault="00BE585E">
      <w:pPr>
        <w:pStyle w:val="PGKop12"/>
      </w:pPr>
      <w:r>
        <w:t>1. m</w:t>
      </w:r>
      <w:r>
        <w:tab/>
      </w:r>
      <w:r>
        <w:rPr>
          <w:rStyle w:val="PGTitel"/>
        </w:rPr>
        <w:t>R08</w:t>
      </w:r>
      <w:r>
        <w:rPr>
          <w:rStyle w:val="PGVoornaam"/>
        </w:rPr>
        <w:t xml:space="preserve"> Jan Rinzes</w:t>
      </w:r>
      <w:r>
        <w:rPr>
          <w:rStyle w:val="PGTitel"/>
        </w:rPr>
        <w:t xml:space="preserve"> N04</w:t>
      </w:r>
      <w:r>
        <w:rPr>
          <w:rStyle w:val="PGAchternaam"/>
        </w:rPr>
        <w:t xml:space="preserve"> van MINNEN</w:t>
      </w:r>
      <w:r>
        <w:rPr>
          <w:rStyle w:val="PGAchternaam"/>
        </w:rPr>
        <w:fldChar w:fldCharType="begin"/>
      </w:r>
      <w:r>
        <w:instrText>xe "Minnen, van:Jan Rinzes"</w:instrText>
      </w:r>
      <w:r>
        <w:rPr>
          <w:rStyle w:val="PGAchternaam"/>
        </w:rPr>
        <w:fldChar w:fldCharType="end"/>
      </w:r>
      <w:r>
        <w:rPr>
          <w:rStyle w:val="PGTitel"/>
        </w:rPr>
        <w:t xml:space="preserve"> 3</w:t>
      </w:r>
      <w:r>
        <w:t xml:space="preserve"> </w:t>
      </w:r>
      <w:r>
        <w:rPr>
          <w:rStyle w:val="PGRecordnummer"/>
        </w:rPr>
        <w:t>[202]</w:t>
      </w:r>
      <w:r>
        <w:t xml:space="preserve"> (code: </w:t>
      </w:r>
      <w:r>
        <w:rPr>
          <w:rStyle w:val="PGCode"/>
        </w:rPr>
        <w:t>R08-N04</w:t>
      </w:r>
      <w:r>
        <w:t xml:space="preserve">), geboren </w:t>
      </w:r>
      <w:r>
        <w:rPr>
          <w:rStyle w:val="PGDatum"/>
        </w:rPr>
        <w:t>1864</w:t>
      </w:r>
      <w:r>
        <w:t xml:space="preserve"> te </w:t>
      </w:r>
      <w:r>
        <w:rPr>
          <w:rStyle w:val="PGPlaats"/>
        </w:rPr>
        <w:t>Oostermeer</w:t>
      </w:r>
      <w:r>
        <w:t xml:space="preserve"> (zie </w:t>
      </w:r>
      <w:r>
        <w:rPr>
          <w:rStyle w:val="PGNummer"/>
        </w:rPr>
        <w:t>202</w:t>
      </w:r>
      <w:r>
        <w:t>).</w:t>
      </w:r>
    </w:p>
    <w:p w14:paraId="222D974B" w14:textId="77777777" w:rsidR="00DA08BB" w:rsidRDefault="00DA08BB">
      <w:pPr>
        <w:pStyle w:val="PGKop0"/>
      </w:pPr>
    </w:p>
    <w:p w14:paraId="4A11DC81" w14:textId="77777777" w:rsidR="00DA08BB" w:rsidRDefault="00BE585E">
      <w:pPr>
        <w:pStyle w:val="PGKop01"/>
      </w:pPr>
      <w:r>
        <w:rPr>
          <w:rStyle w:val="PGHoofdnummer"/>
        </w:rPr>
        <w:t>900</w:t>
      </w:r>
      <w:r>
        <w:tab/>
      </w:r>
      <w:r>
        <w:rPr>
          <w:rStyle w:val="PGTitel"/>
        </w:rPr>
        <w:t>R42</w:t>
      </w:r>
      <w:r>
        <w:rPr>
          <w:rStyle w:val="PGVoornaam"/>
        </w:rPr>
        <w:t xml:space="preserve"> Roelfke Sijtzes</w:t>
      </w:r>
      <w:r>
        <w:rPr>
          <w:rStyle w:val="PGTitel"/>
        </w:rPr>
        <w:t xml:space="preserve"> N04</w:t>
      </w:r>
      <w:r>
        <w:rPr>
          <w:rStyle w:val="PGAchternaam"/>
        </w:rPr>
        <w:t xml:space="preserve"> LOONSTRA</w:t>
      </w:r>
      <w:r>
        <w:rPr>
          <w:rStyle w:val="PGAchternaam"/>
        </w:rPr>
        <w:fldChar w:fldCharType="begin"/>
      </w:r>
      <w:r>
        <w:instrText>xe "Loonstra:Roelfke Sijtzes"</w:instrText>
      </w:r>
      <w:r>
        <w:rPr>
          <w:rStyle w:val="PGAchternaam"/>
        </w:rPr>
        <w:fldChar w:fldCharType="end"/>
      </w:r>
      <w:r>
        <w:rPr>
          <w:rStyle w:val="PGTitel"/>
        </w:rPr>
        <w:t xml:space="preserve"> 2</w:t>
      </w:r>
      <w:r>
        <w:t xml:space="preserve"> </w:t>
      </w:r>
      <w:r>
        <w:rPr>
          <w:rStyle w:val="PGRecordnummer"/>
        </w:rPr>
        <w:t>[900]</w:t>
      </w:r>
      <w:r>
        <w:t xml:space="preserve"> (code: </w:t>
      </w:r>
      <w:r>
        <w:rPr>
          <w:rStyle w:val="PGCode"/>
        </w:rPr>
        <w:t>R42-N04</w:t>
      </w:r>
      <w:r>
        <w:t xml:space="preserve">), geboren op </w:t>
      </w:r>
      <w:r>
        <w:rPr>
          <w:rStyle w:val="PGDatum"/>
        </w:rPr>
        <w:t>13</w:t>
      </w:r>
      <w:r>
        <w:rPr>
          <w:rStyle w:val="PGDatum"/>
        </w:rPr>
        <w:noBreakHyphen/>
        <w:t>06</w:t>
      </w:r>
      <w:r>
        <w:rPr>
          <w:rStyle w:val="PGDatum"/>
        </w:rPr>
        <w:noBreakHyphen/>
        <w:t>1897</w:t>
      </w:r>
      <w:r>
        <w:t xml:space="preserve"> te </w:t>
      </w:r>
      <w:r>
        <w:rPr>
          <w:rStyle w:val="PGPlaats"/>
        </w:rPr>
        <w:t>Surhuizum</w:t>
      </w:r>
      <w:r>
        <w:t xml:space="preserve">, overleden op </w:t>
      </w:r>
      <w:r>
        <w:rPr>
          <w:rStyle w:val="PGDatum"/>
        </w:rPr>
        <w:t>16</w:t>
      </w:r>
      <w:r>
        <w:rPr>
          <w:rStyle w:val="PGDatum"/>
        </w:rPr>
        <w:noBreakHyphen/>
        <w:t>03</w:t>
      </w:r>
      <w:r>
        <w:rPr>
          <w:rStyle w:val="PGDatum"/>
        </w:rPr>
        <w:noBreakHyphen/>
        <w:t>1926</w:t>
      </w:r>
      <w:r>
        <w:t xml:space="preserve"> te </w:t>
      </w:r>
      <w:r>
        <w:rPr>
          <w:rStyle w:val="PGPlaats"/>
        </w:rPr>
        <w:t>Surhuizum</w:t>
      </w:r>
      <w:r>
        <w:t xml:space="preserve"> op 28-jarige leeftijd (bron: </w:t>
      </w:r>
      <w:r>
        <w:rPr>
          <w:rStyle w:val="PGBron"/>
        </w:rPr>
        <w:t>Achtkarspelen</w:t>
      </w:r>
      <w:r>
        <w:t xml:space="preserve">, aktenummer: </w:t>
      </w:r>
      <w:r>
        <w:rPr>
          <w:rStyle w:val="PGBron"/>
        </w:rPr>
        <w:t>n.51</w:t>
      </w:r>
      <w:r>
        <w:t xml:space="preserve">), begraven te </w:t>
      </w:r>
      <w:r>
        <w:rPr>
          <w:rStyle w:val="PGPlaats"/>
        </w:rPr>
        <w:t>Surhuizum</w:t>
      </w:r>
      <w:r>
        <w:t xml:space="preserve"> (bron: </w:t>
      </w:r>
      <w:r>
        <w:rPr>
          <w:rStyle w:val="PGBron"/>
        </w:rPr>
        <w:t>Grafregister Surhuizum</w:t>
      </w:r>
      <w:r>
        <w:t>).</w:t>
      </w:r>
    </w:p>
    <w:p w14:paraId="2A452CE9" w14:textId="77777777" w:rsidR="00DA08BB" w:rsidRDefault="00BE585E">
      <w:pPr>
        <w:pStyle w:val="PGKop1"/>
      </w:pPr>
      <w:r>
        <w:t xml:space="preserve">Gehuwd </w:t>
      </w:r>
      <w:r>
        <w:rPr>
          <w:rStyle w:val="PGRecordnummer"/>
        </w:rPr>
        <w:t>[277]</w:t>
      </w:r>
      <w:r>
        <w:t xml:space="preserve"> op 23-jarige leeftijd op </w:t>
      </w:r>
      <w:r>
        <w:rPr>
          <w:rStyle w:val="PGDatum"/>
        </w:rPr>
        <w:t>05</w:t>
      </w:r>
      <w:r>
        <w:rPr>
          <w:rStyle w:val="PGDatum"/>
        </w:rPr>
        <w:noBreakHyphen/>
        <w:t>02</w:t>
      </w:r>
      <w:r>
        <w:rPr>
          <w:rStyle w:val="PGDatum"/>
        </w:rPr>
        <w:noBreakHyphen/>
        <w:t>1921</w:t>
      </w:r>
      <w:r>
        <w:t xml:space="preserve"> te </w:t>
      </w:r>
      <w:r>
        <w:rPr>
          <w:rStyle w:val="PGPlaats"/>
        </w:rPr>
        <w:t>Buitenpost</w:t>
      </w:r>
      <w:r>
        <w:t xml:space="preserve"> (bron: </w:t>
      </w:r>
      <w:r>
        <w:rPr>
          <w:rStyle w:val="PGBron"/>
        </w:rPr>
        <w:t>Achtkarspelen</w:t>
      </w:r>
      <w:r>
        <w:t xml:space="preserve">, aktenummer: </w:t>
      </w:r>
      <w:r>
        <w:rPr>
          <w:rStyle w:val="PGBron"/>
        </w:rPr>
        <w:t>n.5</w:t>
      </w:r>
      <w:r>
        <w:t xml:space="preserve">) met </w:t>
      </w:r>
      <w:r>
        <w:rPr>
          <w:rStyle w:val="PGTitel"/>
        </w:rPr>
        <w:t>R42</w:t>
      </w:r>
      <w:r>
        <w:rPr>
          <w:rStyle w:val="PGVoornaam"/>
        </w:rPr>
        <w:t xml:space="preserve"> Oeds</w:t>
      </w:r>
      <w:r>
        <w:rPr>
          <w:rStyle w:val="PGTitel"/>
        </w:rPr>
        <w:t xml:space="preserve"> N04</w:t>
      </w:r>
      <w:r>
        <w:rPr>
          <w:rStyle w:val="PGAchternaam"/>
        </w:rPr>
        <w:t xml:space="preserve"> NIJBOER</w:t>
      </w:r>
      <w:r>
        <w:rPr>
          <w:rStyle w:val="PGAchternaam"/>
        </w:rPr>
        <w:fldChar w:fldCharType="begin"/>
      </w:r>
      <w:r>
        <w:instrText>xe "Nijboer:Oeds"</w:instrText>
      </w:r>
      <w:r>
        <w:rPr>
          <w:rStyle w:val="PGAchternaam"/>
        </w:rPr>
        <w:fldChar w:fldCharType="end"/>
      </w:r>
      <w:r>
        <w:t xml:space="preserve"> </w:t>
      </w:r>
      <w:r>
        <w:rPr>
          <w:rStyle w:val="PGRecordnummer"/>
        </w:rPr>
        <w:t>[899]</w:t>
      </w:r>
      <w:r>
        <w:t xml:space="preserve"> (zie </w:t>
      </w:r>
      <w:r>
        <w:rPr>
          <w:rStyle w:val="PGNummer"/>
        </w:rPr>
        <w:t>899</w:t>
      </w:r>
      <w:r>
        <w:t>).</w:t>
      </w:r>
    </w:p>
    <w:p w14:paraId="3AD8BDA3" w14:textId="77777777" w:rsidR="00DA08BB" w:rsidRDefault="00DA08BB">
      <w:pPr>
        <w:pStyle w:val="PGKop0"/>
      </w:pPr>
    </w:p>
    <w:p w14:paraId="27EFEBA3" w14:textId="77777777" w:rsidR="00DA08BB" w:rsidRDefault="00BE585E">
      <w:pPr>
        <w:pStyle w:val="PGKop01"/>
      </w:pPr>
      <w:r>
        <w:rPr>
          <w:rStyle w:val="PGHoofdnummer"/>
        </w:rPr>
        <w:t>1538</w:t>
      </w:r>
      <w:r>
        <w:tab/>
      </w:r>
      <w:r>
        <w:rPr>
          <w:rStyle w:val="PGVoornaam"/>
        </w:rPr>
        <w:t>Sije Haijes</w:t>
      </w:r>
      <w:r>
        <w:rPr>
          <w:rStyle w:val="PGAchternaam"/>
        </w:rPr>
        <w:t xml:space="preserve"> LOONSTRA</w:t>
      </w:r>
      <w:r>
        <w:rPr>
          <w:rStyle w:val="PGAchternaam"/>
        </w:rPr>
        <w:fldChar w:fldCharType="begin"/>
      </w:r>
      <w:r>
        <w:instrText>xe "Loonstra:Sije Haijes"</w:instrText>
      </w:r>
      <w:r>
        <w:rPr>
          <w:rStyle w:val="PGAchternaam"/>
        </w:rPr>
        <w:fldChar w:fldCharType="end"/>
      </w:r>
      <w:r>
        <w:t xml:space="preserve"> </w:t>
      </w:r>
      <w:r>
        <w:rPr>
          <w:rStyle w:val="PGRecordnummer"/>
        </w:rPr>
        <w:t>[1538]</w:t>
      </w:r>
      <w:r>
        <w:t xml:space="preserve">, geboren </w:t>
      </w:r>
      <w:r>
        <w:rPr>
          <w:rStyle w:val="PGDatum"/>
        </w:rPr>
        <w:t>circa 1888</w:t>
      </w:r>
      <w:r>
        <w:t xml:space="preserve">. </w:t>
      </w:r>
      <w:r>
        <w:rPr>
          <w:rStyle w:val="PGInfotekst"/>
        </w:rPr>
        <w:t>Ongehuwd</w:t>
      </w:r>
      <w:r>
        <w:t>.</w:t>
      </w:r>
    </w:p>
    <w:p w14:paraId="3A2F8264" w14:textId="77777777" w:rsidR="00DA08BB" w:rsidRDefault="00DA08BB">
      <w:pPr>
        <w:pStyle w:val="PGKop0"/>
      </w:pPr>
    </w:p>
    <w:p w14:paraId="4BA9F651" w14:textId="77777777" w:rsidR="00DA08BB" w:rsidRDefault="00BE585E">
      <w:pPr>
        <w:pStyle w:val="PGKop01"/>
      </w:pPr>
      <w:r>
        <w:rPr>
          <w:rStyle w:val="PGHoofdnummer"/>
        </w:rPr>
        <w:t>866</w:t>
      </w:r>
      <w:r>
        <w:tab/>
      </w:r>
      <w:r>
        <w:rPr>
          <w:rStyle w:val="PGTitel"/>
        </w:rPr>
        <w:t>R41</w:t>
      </w:r>
      <w:r>
        <w:rPr>
          <w:rStyle w:val="PGVoornaam"/>
        </w:rPr>
        <w:t xml:space="preserve"> Sijtze Wiebes</w:t>
      </w:r>
      <w:r>
        <w:rPr>
          <w:rStyle w:val="PGTitel"/>
        </w:rPr>
        <w:t xml:space="preserve"> N02</w:t>
      </w:r>
      <w:r>
        <w:rPr>
          <w:rStyle w:val="PGAchternaam"/>
        </w:rPr>
        <w:t xml:space="preserve"> LOONSTRA</w:t>
      </w:r>
      <w:r>
        <w:rPr>
          <w:rStyle w:val="PGAchternaam"/>
        </w:rPr>
        <w:fldChar w:fldCharType="begin"/>
      </w:r>
      <w:r>
        <w:instrText>xe "Loonstra:Sijtze Wiebes"</w:instrText>
      </w:r>
      <w:r>
        <w:rPr>
          <w:rStyle w:val="PGAchternaam"/>
        </w:rPr>
        <w:fldChar w:fldCharType="end"/>
      </w:r>
      <w:r>
        <w:rPr>
          <w:rStyle w:val="PGTitel"/>
        </w:rPr>
        <w:t xml:space="preserve"> 2</w:t>
      </w:r>
      <w:r>
        <w:t xml:space="preserve"> </w:t>
      </w:r>
      <w:r>
        <w:rPr>
          <w:rStyle w:val="PGRecordnummer"/>
        </w:rPr>
        <w:t>[866]</w:t>
      </w:r>
      <w:r>
        <w:t xml:space="preserve"> (code: </w:t>
      </w:r>
      <w:r>
        <w:rPr>
          <w:rStyle w:val="PGCode"/>
        </w:rPr>
        <w:t>R41-N02</w:t>
      </w:r>
      <w:r>
        <w:t xml:space="preserve">), </w:t>
      </w:r>
      <w:r>
        <w:rPr>
          <w:rStyle w:val="PGBeroep"/>
        </w:rPr>
        <w:t>veehouder</w:t>
      </w:r>
      <w:r>
        <w:t xml:space="preserve">, geboren op </w:t>
      </w:r>
      <w:r>
        <w:rPr>
          <w:rStyle w:val="PGDatum"/>
        </w:rPr>
        <w:t>09</w:t>
      </w:r>
      <w:r>
        <w:rPr>
          <w:rStyle w:val="PGDatum"/>
        </w:rPr>
        <w:noBreakHyphen/>
        <w:t>10</w:t>
      </w:r>
      <w:r>
        <w:rPr>
          <w:rStyle w:val="PGDatum"/>
        </w:rPr>
        <w:noBreakHyphen/>
        <w:t>1871</w:t>
      </w:r>
      <w:r>
        <w:t xml:space="preserve"> te </w:t>
      </w:r>
      <w:r>
        <w:rPr>
          <w:rStyle w:val="PGPlaats"/>
        </w:rPr>
        <w:t>Twijzel</w:t>
      </w:r>
      <w:r>
        <w:t xml:space="preserve"> (bron: </w:t>
      </w:r>
      <w:r>
        <w:rPr>
          <w:rStyle w:val="PGBron"/>
        </w:rPr>
        <w:t>graf</w:t>
      </w:r>
      <w:r>
        <w:t xml:space="preserve">), overleden op </w:t>
      </w:r>
      <w:r>
        <w:rPr>
          <w:rStyle w:val="PGDatum"/>
        </w:rPr>
        <w:t>16</w:t>
      </w:r>
      <w:r>
        <w:rPr>
          <w:rStyle w:val="PGDatum"/>
        </w:rPr>
        <w:noBreakHyphen/>
        <w:t>01</w:t>
      </w:r>
      <w:r>
        <w:rPr>
          <w:rStyle w:val="PGDatum"/>
        </w:rPr>
        <w:noBreakHyphen/>
        <w:t>1955</w:t>
      </w:r>
      <w:r>
        <w:t xml:space="preserve"> te </w:t>
      </w:r>
      <w:r>
        <w:rPr>
          <w:rStyle w:val="PGPlaats"/>
        </w:rPr>
        <w:t>Surhuizum</w:t>
      </w:r>
      <w:r>
        <w:t xml:space="preserve"> op 83-jarige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01</w:t>
      </w:r>
      <w:r>
        <w:t xml:space="preserve">). </w:t>
      </w:r>
    </w:p>
    <w:p w14:paraId="525B5FE9" w14:textId="77777777" w:rsidR="00DA08BB" w:rsidRDefault="00BE585E">
      <w:pPr>
        <w:pStyle w:val="PGKop1"/>
      </w:pPr>
      <w:r>
        <w:rPr>
          <w:rStyle w:val="PGInfotekst"/>
        </w:rPr>
        <w:t>Rustplaats</w:t>
      </w:r>
    </w:p>
    <w:p w14:paraId="167B495C" w14:textId="77777777" w:rsidR="00DA08BB" w:rsidRDefault="00BE585E">
      <w:pPr>
        <w:pStyle w:val="PGKop1"/>
      </w:pPr>
      <w:r>
        <w:rPr>
          <w:rStyle w:val="PGInfotekst"/>
        </w:rPr>
        <w:t>van onze gel. ouders</w:t>
      </w:r>
    </w:p>
    <w:p w14:paraId="12BA0E7D" w14:textId="77777777" w:rsidR="00DA08BB" w:rsidRDefault="00BE585E">
      <w:pPr>
        <w:pStyle w:val="PGKop1"/>
      </w:pPr>
      <w:r>
        <w:rPr>
          <w:rStyle w:val="PGInfotekst"/>
        </w:rPr>
        <w:t>Sijtze W. Loonstra</w:t>
      </w:r>
    </w:p>
    <w:p w14:paraId="06CA9081" w14:textId="77777777" w:rsidR="00DA08BB" w:rsidRDefault="00BE585E">
      <w:pPr>
        <w:pStyle w:val="PGKop1"/>
      </w:pPr>
      <w:r>
        <w:rPr>
          <w:rStyle w:val="PGInfotekst"/>
        </w:rPr>
        <w:t>geb. te Twijzel</w:t>
      </w:r>
    </w:p>
    <w:p w14:paraId="24165618" w14:textId="77777777" w:rsidR="00DA08BB" w:rsidRDefault="00BE585E">
      <w:pPr>
        <w:pStyle w:val="PGKop1"/>
      </w:pPr>
      <w:r>
        <w:rPr>
          <w:rStyle w:val="PGInfotekst"/>
        </w:rPr>
        <w:t>9 oct. 1871</w:t>
      </w:r>
    </w:p>
    <w:p w14:paraId="07F19729" w14:textId="77777777" w:rsidR="00DA08BB" w:rsidRDefault="00BE585E">
      <w:pPr>
        <w:pStyle w:val="PGKop1"/>
      </w:pPr>
      <w:r>
        <w:rPr>
          <w:rStyle w:val="PGInfotekst"/>
        </w:rPr>
        <w:t>overl. te Surhuizum</w:t>
      </w:r>
    </w:p>
    <w:p w14:paraId="5A40BB76" w14:textId="77777777" w:rsidR="00DA08BB" w:rsidRDefault="00BE585E">
      <w:pPr>
        <w:pStyle w:val="PGKop1"/>
      </w:pPr>
      <w:r>
        <w:rPr>
          <w:rStyle w:val="PGInfotekst"/>
        </w:rPr>
        <w:t>16 jan. 1955</w:t>
      </w:r>
    </w:p>
    <w:p w14:paraId="00648738" w14:textId="77777777" w:rsidR="00DA08BB" w:rsidRDefault="00BE585E">
      <w:pPr>
        <w:pStyle w:val="PGKop1"/>
      </w:pPr>
      <w:r>
        <w:rPr>
          <w:rStyle w:val="PGInfotekst"/>
        </w:rPr>
        <w:t>en</w:t>
      </w:r>
    </w:p>
    <w:p w14:paraId="2BA431A8" w14:textId="77777777" w:rsidR="00DA08BB" w:rsidRDefault="00BE585E">
      <w:pPr>
        <w:pStyle w:val="PGKop1"/>
      </w:pPr>
      <w:r>
        <w:rPr>
          <w:rStyle w:val="PGInfotekst"/>
        </w:rPr>
        <w:t>Anje G. v. Halen</w:t>
      </w:r>
    </w:p>
    <w:p w14:paraId="5511CA5B" w14:textId="77777777" w:rsidR="00DA08BB" w:rsidRDefault="00BE585E">
      <w:pPr>
        <w:pStyle w:val="PGKop1"/>
      </w:pPr>
      <w:r>
        <w:rPr>
          <w:rStyle w:val="PGInfotekst"/>
        </w:rPr>
        <w:t>geb. te Surhuizum</w:t>
      </w:r>
    </w:p>
    <w:p w14:paraId="268CE27F" w14:textId="77777777" w:rsidR="00DA08BB" w:rsidRDefault="00BE585E">
      <w:pPr>
        <w:pStyle w:val="PGKop1"/>
      </w:pPr>
      <w:r>
        <w:rPr>
          <w:rStyle w:val="PGInfotekst"/>
        </w:rPr>
        <w:t>10 oct. 1872</w:t>
      </w:r>
    </w:p>
    <w:p w14:paraId="05D9E906" w14:textId="77777777" w:rsidR="00DA08BB" w:rsidRDefault="00BE585E">
      <w:pPr>
        <w:pStyle w:val="PGKop1"/>
      </w:pPr>
      <w:r>
        <w:rPr>
          <w:rStyle w:val="PGInfotekst"/>
        </w:rPr>
        <w:t>overl. 11 jan 1953</w:t>
      </w:r>
    </w:p>
    <w:p w14:paraId="13CD3837" w14:textId="77777777" w:rsidR="00DA08BB" w:rsidRDefault="00BE585E">
      <w:pPr>
        <w:pStyle w:val="PGKop1"/>
      </w:pPr>
      <w:r>
        <w:rPr>
          <w:rStyle w:val="PGInfotekst"/>
        </w:rPr>
        <w:t>Job. 19:25,26.</w:t>
      </w:r>
    </w:p>
    <w:p w14:paraId="42F24FD3" w14:textId="77777777" w:rsidR="00DA08BB" w:rsidRDefault="00BE585E">
      <w:pPr>
        <w:pStyle w:val="PGKop1"/>
      </w:pPr>
      <w:r>
        <w:t xml:space="preserve">Gehuwd </w:t>
      </w:r>
      <w:r>
        <w:rPr>
          <w:rStyle w:val="PGRecordnummer"/>
        </w:rPr>
        <w:t>[132]</w:t>
      </w:r>
      <w:r>
        <w:t xml:space="preserve"> op 23-jarige leeftijd op </w:t>
      </w:r>
      <w:r>
        <w:rPr>
          <w:rStyle w:val="PGDatum"/>
        </w:rPr>
        <w:t>05</w:t>
      </w:r>
      <w:r>
        <w:rPr>
          <w:rStyle w:val="PGDatum"/>
        </w:rPr>
        <w:noBreakHyphen/>
        <w:t>10</w:t>
      </w:r>
      <w:r>
        <w:rPr>
          <w:rStyle w:val="PGDatum"/>
        </w:rPr>
        <w:noBreakHyphen/>
        <w:t>1895</w:t>
      </w:r>
      <w:r>
        <w:t xml:space="preserve"> te </w:t>
      </w:r>
      <w:r>
        <w:rPr>
          <w:rStyle w:val="PGPlaats"/>
        </w:rPr>
        <w:t>Buitenpost</w:t>
      </w:r>
      <w:r>
        <w:t xml:space="preserve"> (bron: </w:t>
      </w:r>
      <w:r>
        <w:rPr>
          <w:rStyle w:val="PGBron"/>
        </w:rPr>
        <w:t>Achtkarspelen</w:t>
      </w:r>
      <w:r>
        <w:t xml:space="preserve">, aktenummer: </w:t>
      </w:r>
      <w:r>
        <w:rPr>
          <w:rStyle w:val="PGBron"/>
        </w:rPr>
        <w:t>n.61</w:t>
      </w:r>
      <w:r>
        <w:t xml:space="preserve">) met </w:t>
      </w:r>
      <w:r>
        <w:rPr>
          <w:rStyle w:val="PGTitel"/>
        </w:rPr>
        <w:t>R41</w:t>
      </w:r>
      <w:r>
        <w:rPr>
          <w:rStyle w:val="PGVoornaam"/>
        </w:rPr>
        <w:t xml:space="preserve"> Anje Gerrits</w:t>
      </w:r>
      <w:r>
        <w:rPr>
          <w:rStyle w:val="PGTitel"/>
        </w:rPr>
        <w:t xml:space="preserve"> N01</w:t>
      </w:r>
      <w:r>
        <w:rPr>
          <w:rStyle w:val="PGAchternaam"/>
        </w:rPr>
        <w:t xml:space="preserve"> van HALEN</w:t>
      </w:r>
      <w:r>
        <w:rPr>
          <w:rStyle w:val="PGAchternaam"/>
        </w:rPr>
        <w:fldChar w:fldCharType="begin"/>
      </w:r>
      <w:r>
        <w:instrText>xe "Halen, van:Anje Gerrits"</w:instrText>
      </w:r>
      <w:r>
        <w:rPr>
          <w:rStyle w:val="PGAchternaam"/>
        </w:rPr>
        <w:fldChar w:fldCharType="end"/>
      </w:r>
      <w:r>
        <w:rPr>
          <w:rStyle w:val="PGTitel"/>
        </w:rPr>
        <w:t xml:space="preserve"> 2</w:t>
      </w:r>
      <w:r>
        <w:t xml:space="preserve"> </w:t>
      </w:r>
      <w:r>
        <w:rPr>
          <w:rStyle w:val="PGRecordnummer"/>
        </w:rPr>
        <w:t>[864]</w:t>
      </w:r>
      <w:r>
        <w:t xml:space="preserve"> (code: </w:t>
      </w:r>
      <w:r>
        <w:rPr>
          <w:rStyle w:val="PGCode"/>
        </w:rPr>
        <w:t>R41-N01</w:t>
      </w:r>
      <w:r>
        <w:t xml:space="preserve">), 22 jaar oud (zie </w:t>
      </w:r>
      <w:r>
        <w:rPr>
          <w:rStyle w:val="PGNummer"/>
        </w:rPr>
        <w:t>864</w:t>
      </w:r>
      <w:r>
        <w:t>).</w:t>
      </w:r>
    </w:p>
    <w:p w14:paraId="64ED342E" w14:textId="77777777" w:rsidR="00DA08BB" w:rsidRDefault="00BE585E">
      <w:pPr>
        <w:pStyle w:val="PGKop1"/>
      </w:pPr>
      <w:r>
        <w:t>Uit dit huwelijk: 1 kind.</w:t>
      </w:r>
    </w:p>
    <w:p w14:paraId="7AF7C371" w14:textId="77777777" w:rsidR="00DA08BB" w:rsidRDefault="00DA08BB">
      <w:pPr>
        <w:pStyle w:val="PGKop0"/>
      </w:pPr>
    </w:p>
    <w:p w14:paraId="0E11B420" w14:textId="77777777" w:rsidR="00DA08BB" w:rsidRDefault="00BE585E">
      <w:pPr>
        <w:pStyle w:val="PGKop01"/>
      </w:pPr>
      <w:r>
        <w:rPr>
          <w:rStyle w:val="PGHoofdnummer"/>
        </w:rPr>
        <w:t>1230</w:t>
      </w:r>
      <w:r>
        <w:tab/>
      </w:r>
      <w:r>
        <w:rPr>
          <w:rStyle w:val="PGVoornaam"/>
        </w:rPr>
        <w:t>Stijntje Haijes</w:t>
      </w:r>
      <w:r>
        <w:rPr>
          <w:rStyle w:val="PGAchternaam"/>
        </w:rPr>
        <w:t xml:space="preserve"> LOONSTRA</w:t>
      </w:r>
      <w:r>
        <w:rPr>
          <w:rStyle w:val="PGAchternaam"/>
        </w:rPr>
        <w:fldChar w:fldCharType="begin"/>
      </w:r>
      <w:r>
        <w:instrText>xe "Loonstra:Stijntje Haijes"</w:instrText>
      </w:r>
      <w:r>
        <w:rPr>
          <w:rStyle w:val="PGAchternaam"/>
        </w:rPr>
        <w:fldChar w:fldCharType="end"/>
      </w:r>
      <w:r>
        <w:t xml:space="preserve"> </w:t>
      </w:r>
      <w:r>
        <w:rPr>
          <w:rStyle w:val="PGRecordnummer"/>
        </w:rPr>
        <w:t>[1230]</w:t>
      </w:r>
      <w:r>
        <w:t>.</w:t>
      </w:r>
    </w:p>
    <w:p w14:paraId="5837DCA8" w14:textId="77777777" w:rsidR="00DA08BB" w:rsidRDefault="00BE585E">
      <w:pPr>
        <w:pStyle w:val="PGKop1"/>
      </w:pPr>
      <w:r>
        <w:t xml:space="preserve">Relatie </w:t>
      </w:r>
      <w:r>
        <w:rPr>
          <w:rStyle w:val="PGRecordnummer"/>
        </w:rPr>
        <w:t>[365]</w:t>
      </w:r>
      <w:r>
        <w:t xml:space="preserve"> met </w:t>
      </w:r>
      <w:r>
        <w:rPr>
          <w:rStyle w:val="PGVoornaam"/>
        </w:rPr>
        <w:t>Edze Durks</w:t>
      </w:r>
      <w:r>
        <w:rPr>
          <w:rStyle w:val="PGAchternaam"/>
        </w:rPr>
        <w:t xml:space="preserve"> van der MOLEN</w:t>
      </w:r>
      <w:r>
        <w:rPr>
          <w:rStyle w:val="PGAchternaam"/>
        </w:rPr>
        <w:fldChar w:fldCharType="begin"/>
      </w:r>
      <w:r>
        <w:instrText>xe "Molen, van der:Edze Durks"</w:instrText>
      </w:r>
      <w:r>
        <w:rPr>
          <w:rStyle w:val="PGAchternaam"/>
        </w:rPr>
        <w:fldChar w:fldCharType="end"/>
      </w:r>
      <w:r>
        <w:t xml:space="preserve"> </w:t>
      </w:r>
      <w:r>
        <w:rPr>
          <w:rStyle w:val="PGRecordnummer"/>
        </w:rPr>
        <w:t>[1229]</w:t>
      </w:r>
      <w:r>
        <w:t xml:space="preserve"> (zie </w:t>
      </w:r>
      <w:r>
        <w:rPr>
          <w:rStyle w:val="PGNummer"/>
        </w:rPr>
        <w:t>1229</w:t>
      </w:r>
      <w:r>
        <w:t>).</w:t>
      </w:r>
    </w:p>
    <w:p w14:paraId="7218F93D" w14:textId="77777777" w:rsidR="00DA08BB" w:rsidRDefault="00BE585E">
      <w:pPr>
        <w:pStyle w:val="PGKop1"/>
      </w:pPr>
      <w:r>
        <w:t>Uit deze relatie:</w:t>
      </w:r>
    </w:p>
    <w:p w14:paraId="431E7BB1" w14:textId="77777777" w:rsidR="00DA08BB" w:rsidRDefault="00BE585E">
      <w:pPr>
        <w:pStyle w:val="PGKop12"/>
      </w:pPr>
      <w:r>
        <w:t>1. m</w:t>
      </w:r>
      <w:r>
        <w:tab/>
      </w:r>
      <w:r>
        <w:rPr>
          <w:rStyle w:val="PGTitel"/>
        </w:rPr>
        <w:t>R03</w:t>
      </w:r>
      <w:r>
        <w:rPr>
          <w:rStyle w:val="PGVoornaam"/>
        </w:rPr>
        <w:t xml:space="preserve"> Kornelis Edzes</w:t>
      </w:r>
      <w:r>
        <w:rPr>
          <w:rStyle w:val="PGTitel"/>
        </w:rPr>
        <w:t xml:space="preserve"> N05</w:t>
      </w:r>
      <w:r>
        <w:rPr>
          <w:rStyle w:val="PGAchternaam"/>
        </w:rPr>
        <w:t xml:space="preserve"> van der MOLEN</w:t>
      </w:r>
      <w:r>
        <w:rPr>
          <w:rStyle w:val="PGAchternaam"/>
        </w:rPr>
        <w:fldChar w:fldCharType="begin"/>
      </w:r>
      <w:r>
        <w:instrText>xe "Molen, van der:Kornelis Edzes"</w:instrText>
      </w:r>
      <w:r>
        <w:rPr>
          <w:rStyle w:val="PGAchternaam"/>
        </w:rPr>
        <w:fldChar w:fldCharType="end"/>
      </w:r>
      <w:r>
        <w:t xml:space="preserve"> </w:t>
      </w:r>
      <w:r>
        <w:rPr>
          <w:rStyle w:val="PGRecordnummer"/>
        </w:rPr>
        <w:t>[64]</w:t>
      </w:r>
      <w:r>
        <w:t xml:space="preserve"> (code: </w:t>
      </w:r>
      <w:r>
        <w:rPr>
          <w:rStyle w:val="PGCode"/>
        </w:rPr>
        <w:t>R03-N05</w:t>
      </w:r>
      <w:r>
        <w:t xml:space="preserve">), geboren op </w:t>
      </w:r>
      <w:r>
        <w:rPr>
          <w:rStyle w:val="PGDatum"/>
        </w:rPr>
        <w:t>02</w:t>
      </w:r>
      <w:r>
        <w:rPr>
          <w:rStyle w:val="PGDatum"/>
        </w:rPr>
        <w:noBreakHyphen/>
        <w:t>12</w:t>
      </w:r>
      <w:r>
        <w:rPr>
          <w:rStyle w:val="PGDatum"/>
        </w:rPr>
        <w:noBreakHyphen/>
        <w:t>1829</w:t>
      </w:r>
      <w:r>
        <w:t xml:space="preserve"> te </w:t>
      </w:r>
      <w:r>
        <w:rPr>
          <w:rStyle w:val="PGPlaats"/>
        </w:rPr>
        <w:t>Surhuisterveen</w:t>
      </w:r>
      <w:r>
        <w:t xml:space="preserve"> (zie </w:t>
      </w:r>
      <w:r>
        <w:rPr>
          <w:rStyle w:val="PGNummer"/>
        </w:rPr>
        <w:t>64</w:t>
      </w:r>
      <w:r>
        <w:t>).</w:t>
      </w:r>
    </w:p>
    <w:p w14:paraId="037C09C0" w14:textId="77777777" w:rsidR="00DA08BB" w:rsidRDefault="00BE585E">
      <w:pPr>
        <w:pStyle w:val="PGKop12"/>
      </w:pPr>
      <w:r>
        <w:t>2. m</w:t>
      </w:r>
      <w:r>
        <w:tab/>
      </w:r>
      <w:r>
        <w:rPr>
          <w:rStyle w:val="PGTitel"/>
        </w:rPr>
        <w:t>R03</w:t>
      </w:r>
      <w:r>
        <w:rPr>
          <w:rStyle w:val="PGVoornaam"/>
        </w:rPr>
        <w:t xml:space="preserve"> Haije Edzes</w:t>
      </w:r>
      <w:r>
        <w:rPr>
          <w:rStyle w:val="PGTitel"/>
        </w:rPr>
        <w:t xml:space="preserve"> N02</w:t>
      </w:r>
      <w:r>
        <w:rPr>
          <w:rStyle w:val="PGAchternaam"/>
        </w:rPr>
        <w:t xml:space="preserve"> van der MOLEN</w:t>
      </w:r>
      <w:r>
        <w:rPr>
          <w:rStyle w:val="PGAchternaam"/>
        </w:rPr>
        <w:fldChar w:fldCharType="begin"/>
      </w:r>
      <w:r>
        <w:instrText>xe "Molen, van der:Haije Edzes"</w:instrText>
      </w:r>
      <w:r>
        <w:rPr>
          <w:rStyle w:val="PGAchternaam"/>
        </w:rPr>
        <w:fldChar w:fldCharType="end"/>
      </w:r>
      <w:r>
        <w:t xml:space="preserve"> </w:t>
      </w:r>
      <w:r>
        <w:rPr>
          <w:rStyle w:val="PGRecordnummer"/>
        </w:rPr>
        <w:t>[61]</w:t>
      </w:r>
      <w:r>
        <w:t xml:space="preserve"> (code: </w:t>
      </w:r>
      <w:r>
        <w:rPr>
          <w:rStyle w:val="PGCode"/>
        </w:rPr>
        <w:t>R03-N02</w:t>
      </w:r>
      <w:r>
        <w:t xml:space="preserve">), geboren op </w:t>
      </w:r>
      <w:r>
        <w:rPr>
          <w:rStyle w:val="PGDatum"/>
        </w:rPr>
        <w:t>01</w:t>
      </w:r>
      <w:r>
        <w:rPr>
          <w:rStyle w:val="PGDatum"/>
        </w:rPr>
        <w:noBreakHyphen/>
        <w:t>08</w:t>
      </w:r>
      <w:r>
        <w:rPr>
          <w:rStyle w:val="PGDatum"/>
        </w:rPr>
        <w:noBreakHyphen/>
        <w:t>1835</w:t>
      </w:r>
      <w:r>
        <w:t xml:space="preserve"> te </w:t>
      </w:r>
      <w:r>
        <w:rPr>
          <w:rStyle w:val="PGPlaats"/>
        </w:rPr>
        <w:t>Surhuisterveen</w:t>
      </w:r>
      <w:r>
        <w:t xml:space="preserve"> (zie </w:t>
      </w:r>
      <w:r>
        <w:rPr>
          <w:rStyle w:val="PGNummer"/>
        </w:rPr>
        <w:t>61</w:t>
      </w:r>
      <w:r>
        <w:t>).</w:t>
      </w:r>
    </w:p>
    <w:p w14:paraId="488EB310" w14:textId="77777777" w:rsidR="00DA08BB" w:rsidRDefault="00DA08BB">
      <w:pPr>
        <w:pStyle w:val="PGKop0"/>
      </w:pPr>
    </w:p>
    <w:p w14:paraId="25783C03" w14:textId="77777777" w:rsidR="00DA08BB" w:rsidRDefault="00BE585E">
      <w:pPr>
        <w:pStyle w:val="PGKop01"/>
      </w:pPr>
      <w:r>
        <w:rPr>
          <w:rStyle w:val="PGHoofdnummer"/>
        </w:rPr>
        <w:t>968</w:t>
      </w:r>
      <w:r>
        <w:tab/>
      </w:r>
      <w:r>
        <w:rPr>
          <w:rStyle w:val="PGTitel"/>
        </w:rPr>
        <w:t>R45</w:t>
      </w:r>
      <w:r>
        <w:rPr>
          <w:rStyle w:val="PGVoornaam"/>
        </w:rPr>
        <w:t xml:space="preserve"> Tjibbe Haijes</w:t>
      </w:r>
      <w:r>
        <w:rPr>
          <w:rStyle w:val="PGTitel"/>
        </w:rPr>
        <w:t xml:space="preserve"> N01</w:t>
      </w:r>
      <w:r>
        <w:rPr>
          <w:rStyle w:val="PGAchternaam"/>
        </w:rPr>
        <w:t xml:space="preserve"> LOONSTRA</w:t>
      </w:r>
      <w:r>
        <w:rPr>
          <w:rStyle w:val="PGAchternaam"/>
        </w:rPr>
        <w:fldChar w:fldCharType="begin"/>
      </w:r>
      <w:r>
        <w:instrText>xe "Loonstra:Tjibbe Haijes"</w:instrText>
      </w:r>
      <w:r>
        <w:rPr>
          <w:rStyle w:val="PGAchternaam"/>
        </w:rPr>
        <w:fldChar w:fldCharType="end"/>
      </w:r>
      <w:r>
        <w:rPr>
          <w:rStyle w:val="PGTitel"/>
        </w:rPr>
        <w:t xml:space="preserve"> 2</w:t>
      </w:r>
      <w:r>
        <w:t xml:space="preserve"> </w:t>
      </w:r>
      <w:r>
        <w:rPr>
          <w:rStyle w:val="PGRecordnummer"/>
        </w:rPr>
        <w:t>[968]</w:t>
      </w:r>
      <w:r>
        <w:t xml:space="preserve"> (code: </w:t>
      </w:r>
      <w:r>
        <w:rPr>
          <w:rStyle w:val="PGCode"/>
        </w:rPr>
        <w:t>R45-N01</w:t>
      </w:r>
      <w:r>
        <w:t xml:space="preserve">), </w:t>
      </w:r>
      <w:r>
        <w:rPr>
          <w:rStyle w:val="PGBeroep"/>
        </w:rPr>
        <w:t>varkenskoopman</w:t>
      </w:r>
      <w:r>
        <w:t xml:space="preserve">, geboren </w:t>
      </w:r>
      <w:r>
        <w:rPr>
          <w:rStyle w:val="PGDatum"/>
        </w:rPr>
        <w:t>1884</w:t>
      </w:r>
      <w:r>
        <w:t xml:space="preserve"> te </w:t>
      </w:r>
      <w:r>
        <w:rPr>
          <w:rStyle w:val="PGPlaats"/>
        </w:rPr>
        <w:t>Surhuizum</w:t>
      </w:r>
      <w:r>
        <w:t xml:space="preserve">, overleden op </w:t>
      </w:r>
      <w:r>
        <w:rPr>
          <w:rStyle w:val="PGDatum"/>
        </w:rPr>
        <w:t>19</w:t>
      </w:r>
      <w:r>
        <w:rPr>
          <w:rStyle w:val="PGDatum"/>
        </w:rPr>
        <w:noBreakHyphen/>
        <w:t>09</w:t>
      </w:r>
      <w:r>
        <w:rPr>
          <w:rStyle w:val="PGDatum"/>
        </w:rPr>
        <w:noBreakHyphen/>
        <w:t>1942</w:t>
      </w:r>
      <w:r>
        <w:t xml:space="preserve"> te </w:t>
      </w:r>
      <w:r>
        <w:rPr>
          <w:rStyle w:val="PGPlaats"/>
        </w:rPr>
        <w:t>Surhuizum</w:t>
      </w:r>
      <w:r>
        <w:t xml:space="preserve"> (bron: </w:t>
      </w:r>
      <w:r>
        <w:rPr>
          <w:rStyle w:val="PGBron"/>
        </w:rPr>
        <w:t>Achtkarspelen</w:t>
      </w:r>
      <w:r>
        <w:t xml:space="preserve">, aktenummer: </w:t>
      </w:r>
      <w:r>
        <w:rPr>
          <w:rStyle w:val="PGBron"/>
        </w:rPr>
        <w:t>n.126</w:t>
      </w:r>
      <w:r>
        <w:t xml:space="preserve">), begraven te </w:t>
      </w:r>
      <w:r>
        <w:rPr>
          <w:rStyle w:val="PGPlaats"/>
        </w:rPr>
        <w:t>Surhuizum</w:t>
      </w:r>
      <w:r>
        <w:t xml:space="preserve"> (bron: </w:t>
      </w:r>
      <w:r>
        <w:rPr>
          <w:rStyle w:val="PGBron"/>
        </w:rPr>
        <w:t>Grafregister Surhuizum</w:t>
      </w:r>
      <w:r>
        <w:t xml:space="preserve">). </w:t>
      </w:r>
      <w:r>
        <w:rPr>
          <w:rStyle w:val="PGInfotekst"/>
        </w:rPr>
        <w:t>Ongehuwd</w:t>
      </w:r>
      <w:r>
        <w:t>.</w:t>
      </w:r>
    </w:p>
    <w:p w14:paraId="10A318B5" w14:textId="77777777" w:rsidR="00DA08BB" w:rsidRDefault="00DA08BB">
      <w:pPr>
        <w:pStyle w:val="PGKop0"/>
      </w:pPr>
    </w:p>
    <w:p w14:paraId="5BF79485" w14:textId="77777777" w:rsidR="00DA08BB" w:rsidRDefault="00BE585E">
      <w:pPr>
        <w:pStyle w:val="PGKop01"/>
      </w:pPr>
      <w:r>
        <w:rPr>
          <w:rStyle w:val="PGHoofdnummer"/>
        </w:rPr>
        <w:t>245</w:t>
      </w:r>
      <w:r>
        <w:tab/>
      </w:r>
      <w:r>
        <w:rPr>
          <w:rStyle w:val="PGTitel"/>
        </w:rPr>
        <w:t>R09</w:t>
      </w:r>
      <w:r>
        <w:rPr>
          <w:rStyle w:val="PGVoornaam"/>
        </w:rPr>
        <w:t xml:space="preserve"> Tjimkje Wiebes</w:t>
      </w:r>
      <w:r>
        <w:rPr>
          <w:rStyle w:val="PGTitel"/>
        </w:rPr>
        <w:t xml:space="preserve"> N08</w:t>
      </w:r>
      <w:r>
        <w:rPr>
          <w:rStyle w:val="PGAchternaam"/>
        </w:rPr>
        <w:t xml:space="preserve"> LOONSTRA</w:t>
      </w:r>
      <w:r>
        <w:rPr>
          <w:rStyle w:val="PGAchternaam"/>
        </w:rPr>
        <w:fldChar w:fldCharType="begin"/>
      </w:r>
      <w:r>
        <w:instrText>xe "Loonstra:Tjimkje Wiebes"</w:instrText>
      </w:r>
      <w:r>
        <w:rPr>
          <w:rStyle w:val="PGAchternaam"/>
        </w:rPr>
        <w:fldChar w:fldCharType="end"/>
      </w:r>
      <w:r>
        <w:rPr>
          <w:rStyle w:val="PGTitel"/>
        </w:rPr>
        <w:t xml:space="preserve"> 1</w:t>
      </w:r>
      <w:r>
        <w:t xml:space="preserve"> </w:t>
      </w:r>
      <w:r>
        <w:rPr>
          <w:rStyle w:val="PGRecordnummer"/>
        </w:rPr>
        <w:t>[245]</w:t>
      </w:r>
      <w:r>
        <w:t xml:space="preserve"> (code: </w:t>
      </w:r>
      <w:r>
        <w:rPr>
          <w:rStyle w:val="PGCode"/>
        </w:rPr>
        <w:t>R09-N08</w:t>
      </w:r>
      <w:r>
        <w:t xml:space="preserve">), geboren </w:t>
      </w:r>
      <w:r>
        <w:rPr>
          <w:rStyle w:val="PGDatum"/>
        </w:rPr>
        <w:t>1869</w:t>
      </w:r>
      <w:r>
        <w:t xml:space="preserve"> te </w:t>
      </w:r>
      <w:r>
        <w:rPr>
          <w:rStyle w:val="PGPlaats"/>
        </w:rPr>
        <w:t>Twijzel</w:t>
      </w:r>
      <w:r>
        <w:t xml:space="preserve">, overleden op </w:t>
      </w:r>
      <w:r>
        <w:rPr>
          <w:rStyle w:val="PGDatum"/>
        </w:rPr>
        <w:t>09</w:t>
      </w:r>
      <w:r>
        <w:rPr>
          <w:rStyle w:val="PGDatum"/>
        </w:rPr>
        <w:noBreakHyphen/>
        <w:t>08</w:t>
      </w:r>
      <w:r>
        <w:rPr>
          <w:rStyle w:val="PGDatum"/>
        </w:rPr>
        <w:noBreakHyphen/>
        <w:t>1899</w:t>
      </w:r>
      <w:r>
        <w:t xml:space="preserve"> te </w:t>
      </w:r>
      <w:r>
        <w:rPr>
          <w:rStyle w:val="PGPlaats"/>
        </w:rPr>
        <w:t>Surhuizum</w:t>
      </w:r>
      <w:r>
        <w:t xml:space="preserve"> (bron: </w:t>
      </w:r>
      <w:r>
        <w:rPr>
          <w:rStyle w:val="PGBron"/>
        </w:rPr>
        <w:t>Achtkarspelen</w:t>
      </w:r>
      <w:r>
        <w:t xml:space="preserve">, aktenummer: </w:t>
      </w:r>
      <w:r>
        <w:rPr>
          <w:rStyle w:val="PGBron"/>
        </w:rPr>
        <w:t>n.111</w:t>
      </w:r>
      <w:r>
        <w:t xml:space="preserve">), begraven te </w:t>
      </w:r>
      <w:r>
        <w:rPr>
          <w:rStyle w:val="PGPlaats"/>
        </w:rPr>
        <w:t>Surhuizum</w:t>
      </w:r>
      <w:r>
        <w:t xml:space="preserve"> (bron: </w:t>
      </w:r>
      <w:r>
        <w:rPr>
          <w:rStyle w:val="PGBron"/>
        </w:rPr>
        <w:t>Grafregister Surhuizum</w:t>
      </w:r>
      <w:r>
        <w:t>).</w:t>
      </w:r>
    </w:p>
    <w:p w14:paraId="44099812" w14:textId="77777777" w:rsidR="00DA08BB" w:rsidRDefault="00BE585E">
      <w:pPr>
        <w:pStyle w:val="PGKop1"/>
      </w:pPr>
      <w:r>
        <w:t xml:space="preserve">Gehuwd </w:t>
      </w:r>
      <w:r>
        <w:rPr>
          <w:rStyle w:val="PGRecordnummer"/>
        </w:rPr>
        <w:t>[778]</w:t>
      </w:r>
      <w:r>
        <w:t xml:space="preserve"> op </w:t>
      </w:r>
      <w:r>
        <w:rPr>
          <w:rStyle w:val="PGDatum"/>
        </w:rPr>
        <w:t>14</w:t>
      </w:r>
      <w:r>
        <w:rPr>
          <w:rStyle w:val="PGDatum"/>
        </w:rPr>
        <w:noBreakHyphen/>
        <w:t>05</w:t>
      </w:r>
      <w:r>
        <w:rPr>
          <w:rStyle w:val="PGDatum"/>
        </w:rPr>
        <w:noBreakHyphen/>
        <w:t>1891</w:t>
      </w:r>
      <w:r>
        <w:t xml:space="preserve"> te </w:t>
      </w:r>
      <w:r>
        <w:rPr>
          <w:rStyle w:val="PGPlaats"/>
        </w:rPr>
        <w:t>Buitenpost</w:t>
      </w:r>
      <w:r>
        <w:t xml:space="preserve"> (bron: </w:t>
      </w:r>
      <w:r>
        <w:rPr>
          <w:rStyle w:val="PGBron"/>
        </w:rPr>
        <w:t>Achtkarspelen</w:t>
      </w:r>
      <w:r>
        <w:t xml:space="preserve">, aktenummer: </w:t>
      </w:r>
      <w:r>
        <w:rPr>
          <w:rStyle w:val="PGBron"/>
        </w:rPr>
        <w:t>n.23</w:t>
      </w:r>
      <w:r>
        <w:t xml:space="preserve">) met </w:t>
      </w:r>
      <w:r>
        <w:rPr>
          <w:rStyle w:val="PGTitel"/>
        </w:rPr>
        <w:t>R39</w:t>
      </w:r>
      <w:r>
        <w:rPr>
          <w:rStyle w:val="PGVoornaam"/>
        </w:rPr>
        <w:t xml:space="preserve"> Geert Hendriks</w:t>
      </w:r>
      <w:r>
        <w:rPr>
          <w:rStyle w:val="PGTitel"/>
        </w:rPr>
        <w:t xml:space="preserve"> N04</w:t>
      </w:r>
      <w:r>
        <w:rPr>
          <w:rStyle w:val="PGAchternaam"/>
        </w:rPr>
        <w:t xml:space="preserve"> van SCHEPEN</w:t>
      </w:r>
      <w:r>
        <w:rPr>
          <w:rStyle w:val="PGAchternaam"/>
        </w:rPr>
        <w:fldChar w:fldCharType="begin"/>
      </w:r>
      <w:r>
        <w:instrText>xe "Schepen, van:Geert Hendriks"</w:instrText>
      </w:r>
      <w:r>
        <w:rPr>
          <w:rStyle w:val="PGAchternaam"/>
        </w:rPr>
        <w:fldChar w:fldCharType="end"/>
      </w:r>
      <w:r>
        <w:rPr>
          <w:rStyle w:val="PGTitel"/>
        </w:rPr>
        <w:t xml:space="preserve"> 2</w:t>
      </w:r>
      <w:r>
        <w:t xml:space="preserve"> </w:t>
      </w:r>
      <w:r>
        <w:rPr>
          <w:rStyle w:val="PGRecordnummer"/>
        </w:rPr>
        <w:t>[832]</w:t>
      </w:r>
      <w:r>
        <w:t xml:space="preserve"> (code: </w:t>
      </w:r>
      <w:r>
        <w:rPr>
          <w:rStyle w:val="PGCode"/>
        </w:rPr>
        <w:t>R39-N04</w:t>
      </w:r>
      <w:r>
        <w:t xml:space="preserve">), 25 jaar oud (zie </w:t>
      </w:r>
      <w:r>
        <w:rPr>
          <w:rStyle w:val="PGNummer"/>
        </w:rPr>
        <w:t>832</w:t>
      </w:r>
      <w:r>
        <w:t xml:space="preserve">). {Hij is later gehuwd </w:t>
      </w:r>
      <w:r>
        <w:rPr>
          <w:rStyle w:val="PGRecordnummer"/>
        </w:rPr>
        <w:t>[128]</w:t>
      </w:r>
      <w:r>
        <w:t xml:space="preserve"> op 34-jarige leeftijd op </w:t>
      </w:r>
      <w:r>
        <w:rPr>
          <w:rStyle w:val="PGDatum"/>
        </w:rPr>
        <w:t>09</w:t>
      </w:r>
      <w:r>
        <w:rPr>
          <w:rStyle w:val="PGDatum"/>
        </w:rPr>
        <w:noBreakHyphen/>
        <w:t>06</w:t>
      </w:r>
      <w:r>
        <w:rPr>
          <w:rStyle w:val="PGDatum"/>
        </w:rPr>
        <w:noBreakHyphen/>
        <w:t>1900</w:t>
      </w:r>
      <w:r>
        <w:t xml:space="preserve"> te </w:t>
      </w:r>
      <w:r>
        <w:rPr>
          <w:rStyle w:val="PGPlaats"/>
        </w:rPr>
        <w:t>Buitenpost</w:t>
      </w:r>
      <w:r>
        <w:t xml:space="preserve"> (bron: </w:t>
      </w:r>
      <w:r>
        <w:rPr>
          <w:rStyle w:val="PGBron"/>
        </w:rPr>
        <w:t>Achtkarspelen</w:t>
      </w:r>
      <w:r>
        <w:t xml:space="preserve">, aktenummer: </w:t>
      </w:r>
      <w:r>
        <w:rPr>
          <w:rStyle w:val="PGBron"/>
        </w:rPr>
        <w:t>n.64</w:t>
      </w:r>
      <w:r>
        <w:t xml:space="preserve">) met </w:t>
      </w:r>
      <w:r>
        <w:rPr>
          <w:rStyle w:val="PGTitel"/>
        </w:rPr>
        <w:t>R39</w:t>
      </w:r>
      <w:r>
        <w:rPr>
          <w:rStyle w:val="PGVoornaam"/>
        </w:rPr>
        <w:t xml:space="preserve"> Tjitske Hendriks</w:t>
      </w:r>
      <w:r>
        <w:rPr>
          <w:rStyle w:val="PGTitel"/>
        </w:rPr>
        <w:t xml:space="preserve"> N03</w:t>
      </w:r>
      <w:r>
        <w:rPr>
          <w:rStyle w:val="PGAchternaam"/>
        </w:rPr>
        <w:t xml:space="preserve"> KOOP</w:t>
      </w:r>
      <w:r>
        <w:rPr>
          <w:rStyle w:val="PGAchternaam"/>
        </w:rPr>
        <w:fldChar w:fldCharType="begin"/>
      </w:r>
      <w:r>
        <w:instrText>xe "Koop:Tjitske Hendriks"</w:instrText>
      </w:r>
      <w:r>
        <w:rPr>
          <w:rStyle w:val="PGAchternaam"/>
        </w:rPr>
        <w:fldChar w:fldCharType="end"/>
      </w:r>
      <w:r>
        <w:rPr>
          <w:rStyle w:val="PGTitel"/>
        </w:rPr>
        <w:t xml:space="preserve"> 2</w:t>
      </w:r>
      <w:r>
        <w:t xml:space="preserve"> </w:t>
      </w:r>
      <w:r>
        <w:rPr>
          <w:rStyle w:val="PGRecordnummer"/>
        </w:rPr>
        <w:t>[829]</w:t>
      </w:r>
      <w:r>
        <w:t xml:space="preserve"> (code: </w:t>
      </w:r>
      <w:r>
        <w:rPr>
          <w:rStyle w:val="PGCode"/>
        </w:rPr>
        <w:t>R39-N03</w:t>
      </w:r>
      <w:r>
        <w:t xml:space="preserve">), 33 jaar oud (zie </w:t>
      </w:r>
      <w:r>
        <w:rPr>
          <w:rStyle w:val="PGNummer"/>
        </w:rPr>
        <w:t>829</w:t>
      </w:r>
      <w:r>
        <w:t>).}</w:t>
      </w:r>
    </w:p>
    <w:p w14:paraId="3F1BB7A4" w14:textId="77777777" w:rsidR="00DA08BB" w:rsidRDefault="00DA08BB">
      <w:pPr>
        <w:pStyle w:val="PGKop0"/>
      </w:pPr>
    </w:p>
    <w:p w14:paraId="2560E4E6" w14:textId="77777777" w:rsidR="00DA08BB" w:rsidRDefault="00BE585E">
      <w:pPr>
        <w:pStyle w:val="PGKop01"/>
      </w:pPr>
      <w:r>
        <w:rPr>
          <w:rStyle w:val="PGHoofdnummer"/>
        </w:rPr>
        <w:t>1615</w:t>
      </w:r>
      <w:r>
        <w:tab/>
      </w:r>
      <w:r>
        <w:rPr>
          <w:rStyle w:val="PGTitel"/>
        </w:rPr>
        <w:t>R09</w:t>
      </w:r>
      <w:r>
        <w:rPr>
          <w:rStyle w:val="PGVoornaam"/>
        </w:rPr>
        <w:t xml:space="preserve"> Wiebe Sipkes</w:t>
      </w:r>
      <w:r>
        <w:rPr>
          <w:rStyle w:val="PGTitel"/>
        </w:rPr>
        <w:t xml:space="preserve"> N08</w:t>
      </w:r>
      <w:r>
        <w:rPr>
          <w:rStyle w:val="PGAchternaam"/>
        </w:rPr>
        <w:t xml:space="preserve"> LOONSTRA</w:t>
      </w:r>
      <w:r>
        <w:rPr>
          <w:rStyle w:val="PGAchternaam"/>
        </w:rPr>
        <w:fldChar w:fldCharType="begin"/>
      </w:r>
      <w:r>
        <w:instrText>xe "Loonstra:Wiebe Sipkes"</w:instrText>
      </w:r>
      <w:r>
        <w:rPr>
          <w:rStyle w:val="PGAchternaam"/>
        </w:rPr>
        <w:fldChar w:fldCharType="end"/>
      </w:r>
      <w:r>
        <w:t xml:space="preserve"> </w:t>
      </w:r>
      <w:r>
        <w:rPr>
          <w:rStyle w:val="PGRecordnummer"/>
        </w:rPr>
        <w:t>[1615]</w:t>
      </w:r>
      <w:r>
        <w:t>.</w:t>
      </w:r>
    </w:p>
    <w:p w14:paraId="113A08A0" w14:textId="77777777" w:rsidR="00DA08BB" w:rsidRDefault="00BE585E">
      <w:pPr>
        <w:pStyle w:val="PGKop1"/>
      </w:pPr>
      <w:r>
        <w:t xml:space="preserve">Relatie </w:t>
      </w:r>
      <w:r>
        <w:rPr>
          <w:rStyle w:val="PGRecordnummer"/>
        </w:rPr>
        <w:t>[649]</w:t>
      </w:r>
      <w:r>
        <w:t xml:space="preserve"> met </w:t>
      </w:r>
      <w:r>
        <w:rPr>
          <w:rStyle w:val="PGTitel"/>
        </w:rPr>
        <w:t>R09</w:t>
      </w:r>
      <w:r>
        <w:rPr>
          <w:rStyle w:val="PGVoornaam"/>
        </w:rPr>
        <w:t xml:space="preserve"> Sijtske Sijtzes</w:t>
      </w:r>
      <w:r>
        <w:rPr>
          <w:rStyle w:val="PGTitel"/>
        </w:rPr>
        <w:t xml:space="preserve"> N08</w:t>
      </w:r>
      <w:r>
        <w:rPr>
          <w:rStyle w:val="PGAchternaam"/>
        </w:rPr>
        <w:t xml:space="preserve"> van der BIJ</w:t>
      </w:r>
      <w:r>
        <w:rPr>
          <w:rStyle w:val="PGAchternaam"/>
        </w:rPr>
        <w:fldChar w:fldCharType="begin"/>
      </w:r>
      <w:r>
        <w:instrText>xe "Bij, van der:Sijtske Sijtzes"</w:instrText>
      </w:r>
      <w:r>
        <w:rPr>
          <w:rStyle w:val="PGAchternaam"/>
        </w:rPr>
        <w:fldChar w:fldCharType="end"/>
      </w:r>
      <w:r>
        <w:t xml:space="preserve"> </w:t>
      </w:r>
      <w:r>
        <w:rPr>
          <w:rStyle w:val="PGRecordnummer"/>
        </w:rPr>
        <w:t>[1616]</w:t>
      </w:r>
      <w:r>
        <w:t xml:space="preserve"> (zie </w:t>
      </w:r>
      <w:r>
        <w:rPr>
          <w:rStyle w:val="PGNummer"/>
        </w:rPr>
        <w:t>1616</w:t>
      </w:r>
      <w:r>
        <w:t>).</w:t>
      </w:r>
    </w:p>
    <w:p w14:paraId="7A699705" w14:textId="77777777" w:rsidR="00DA08BB" w:rsidRDefault="00BE585E">
      <w:pPr>
        <w:pStyle w:val="PGKop1"/>
      </w:pPr>
      <w:r>
        <w:t>Uit deze relatie: 2 kinderen.</w:t>
      </w:r>
    </w:p>
    <w:p w14:paraId="3FD3A429" w14:textId="77777777" w:rsidR="00DA08BB" w:rsidRDefault="00DA08BB">
      <w:pPr>
        <w:pStyle w:val="PGKop0"/>
      </w:pPr>
    </w:p>
    <w:p w14:paraId="354D90C9" w14:textId="77777777" w:rsidR="00DA08BB" w:rsidRDefault="00BE585E">
      <w:pPr>
        <w:pStyle w:val="PGKop01"/>
      </w:pPr>
      <w:r>
        <w:rPr>
          <w:rStyle w:val="PGHoofdnummer"/>
        </w:rPr>
        <w:t>976</w:t>
      </w:r>
      <w:r>
        <w:tab/>
      </w:r>
      <w:r>
        <w:rPr>
          <w:rStyle w:val="PGTitel"/>
        </w:rPr>
        <w:t>R45</w:t>
      </w:r>
      <w:r>
        <w:rPr>
          <w:rStyle w:val="PGVoornaam"/>
        </w:rPr>
        <w:t xml:space="preserve"> W.</w:t>
      </w:r>
      <w:r>
        <w:rPr>
          <w:rStyle w:val="PGTitel"/>
        </w:rPr>
        <w:t xml:space="preserve"> N06</w:t>
      </w:r>
      <w:r>
        <w:rPr>
          <w:rStyle w:val="PGAchternaam"/>
        </w:rPr>
        <w:t xml:space="preserve"> LOONSTRA</w:t>
      </w:r>
      <w:r>
        <w:rPr>
          <w:rStyle w:val="PGAchternaam"/>
        </w:rPr>
        <w:fldChar w:fldCharType="begin"/>
      </w:r>
      <w:r>
        <w:instrText>xe "Loonstra:W."</w:instrText>
      </w:r>
      <w:r>
        <w:rPr>
          <w:rStyle w:val="PGAchternaam"/>
        </w:rPr>
        <w:fldChar w:fldCharType="end"/>
      </w:r>
      <w:r>
        <w:rPr>
          <w:rStyle w:val="PGTitel"/>
        </w:rPr>
        <w:t xml:space="preserve"> 2</w:t>
      </w:r>
      <w:r>
        <w:t xml:space="preserve"> </w:t>
      </w:r>
      <w:r>
        <w:rPr>
          <w:rStyle w:val="PGRecordnummer"/>
        </w:rPr>
        <w:t>[976]</w:t>
      </w:r>
      <w:r>
        <w:t xml:space="preserve"> (code: </w:t>
      </w:r>
      <w:r>
        <w:rPr>
          <w:rStyle w:val="PGCode"/>
        </w:rPr>
        <w:t>R45-N06</w:t>
      </w:r>
      <w:r>
        <w:t xml:space="preserve">), geboren </w:t>
      </w:r>
      <w:r>
        <w:rPr>
          <w:rStyle w:val="PGDatum"/>
        </w:rPr>
        <w:t>circa 1890</w:t>
      </w:r>
      <w:r>
        <w:t xml:space="preserve">, overleden </w:t>
      </w:r>
      <w:r>
        <w:rPr>
          <w:rStyle w:val="PGDatum"/>
        </w:rPr>
        <w:t>1958</w:t>
      </w:r>
      <w:r>
        <w:t xml:space="preserve">, begraven te </w:t>
      </w:r>
      <w:r>
        <w:rPr>
          <w:rStyle w:val="PGPlaats"/>
        </w:rPr>
        <w:t>Surhuizum</w:t>
      </w:r>
      <w:r>
        <w:t xml:space="preserve"> (bron: </w:t>
      </w:r>
      <w:r>
        <w:rPr>
          <w:rStyle w:val="PGBron"/>
        </w:rPr>
        <w:t>Grafregister Surhuizum</w:t>
      </w:r>
      <w:r>
        <w:t xml:space="preserve">). </w:t>
      </w:r>
      <w:r>
        <w:rPr>
          <w:rStyle w:val="PGInfotekst"/>
        </w:rPr>
        <w:t>Ongehuwd</w:t>
      </w:r>
      <w:r>
        <w:t>.</w:t>
      </w:r>
    </w:p>
    <w:p w14:paraId="7BB84B54" w14:textId="77777777" w:rsidR="00DA08BB" w:rsidRDefault="00DA08BB">
      <w:pPr>
        <w:pStyle w:val="PGKop0"/>
      </w:pPr>
    </w:p>
    <w:p w14:paraId="682ECD53" w14:textId="77777777" w:rsidR="00DA08BB" w:rsidRDefault="00BE585E">
      <w:pPr>
        <w:pStyle w:val="PGKop01"/>
      </w:pPr>
      <w:r>
        <w:rPr>
          <w:rStyle w:val="PGHoofdnummer"/>
        </w:rPr>
        <w:t>1304</w:t>
      </w:r>
      <w:r>
        <w:tab/>
      </w:r>
      <w:r>
        <w:rPr>
          <w:rStyle w:val="PGVoornaam"/>
        </w:rPr>
        <w:t>Wijtske Martens</w:t>
      </w:r>
      <w:r>
        <w:rPr>
          <w:rStyle w:val="PGAchternaam"/>
        </w:rPr>
        <w:t xml:space="preserve"> van LOOTEN</w:t>
      </w:r>
      <w:r>
        <w:rPr>
          <w:rStyle w:val="PGAchternaam"/>
        </w:rPr>
        <w:fldChar w:fldCharType="begin"/>
      </w:r>
      <w:r>
        <w:instrText>xe "Looten, van:Wijtske Martens"</w:instrText>
      </w:r>
      <w:r>
        <w:rPr>
          <w:rStyle w:val="PGAchternaam"/>
        </w:rPr>
        <w:fldChar w:fldCharType="end"/>
      </w:r>
      <w:r>
        <w:t xml:space="preserve"> </w:t>
      </w:r>
      <w:r>
        <w:rPr>
          <w:rStyle w:val="PGRecordnummer"/>
        </w:rPr>
        <w:t>[1304]</w:t>
      </w:r>
      <w:r>
        <w:t>.</w:t>
      </w:r>
    </w:p>
    <w:p w14:paraId="6687D413" w14:textId="77777777" w:rsidR="00DA08BB" w:rsidRDefault="00BE585E">
      <w:pPr>
        <w:pStyle w:val="PGKop1"/>
      </w:pPr>
      <w:r>
        <w:t xml:space="preserve">Relatie </w:t>
      </w:r>
      <w:r>
        <w:rPr>
          <w:rStyle w:val="PGRecordnummer"/>
        </w:rPr>
        <w:t>[422]</w:t>
      </w:r>
      <w:r>
        <w:t xml:space="preserve"> met </w:t>
      </w:r>
      <w:r>
        <w:rPr>
          <w:rStyle w:val="PGVoornaam"/>
        </w:rPr>
        <w:t>Ludzer Hedzers</w:t>
      </w:r>
      <w:r>
        <w:rPr>
          <w:rStyle w:val="PGAchternaam"/>
        </w:rPr>
        <w:t xml:space="preserve"> VEENHUIZEN</w:t>
      </w:r>
      <w:r>
        <w:rPr>
          <w:rStyle w:val="PGAchternaam"/>
        </w:rPr>
        <w:fldChar w:fldCharType="begin"/>
      </w:r>
      <w:r>
        <w:instrText>xe "Veenhuizen:Ludzer Hedzers"</w:instrText>
      </w:r>
      <w:r>
        <w:rPr>
          <w:rStyle w:val="PGAchternaam"/>
        </w:rPr>
        <w:fldChar w:fldCharType="end"/>
      </w:r>
      <w:r>
        <w:t xml:space="preserve"> </w:t>
      </w:r>
      <w:r>
        <w:rPr>
          <w:rStyle w:val="PGRecordnummer"/>
        </w:rPr>
        <w:t>[1303]</w:t>
      </w:r>
      <w:r>
        <w:t xml:space="preserve"> (zie </w:t>
      </w:r>
      <w:r>
        <w:rPr>
          <w:rStyle w:val="PGNummer"/>
        </w:rPr>
        <w:t>1303</w:t>
      </w:r>
      <w:r>
        <w:t>).</w:t>
      </w:r>
    </w:p>
    <w:p w14:paraId="03DFBE77" w14:textId="77777777" w:rsidR="00DA08BB" w:rsidRDefault="00BE585E">
      <w:pPr>
        <w:pStyle w:val="PGKop1"/>
      </w:pPr>
      <w:r>
        <w:t>Uit deze relatie:</w:t>
      </w:r>
    </w:p>
    <w:p w14:paraId="399A7B60" w14:textId="77777777" w:rsidR="00DA08BB" w:rsidRDefault="00BE585E">
      <w:pPr>
        <w:pStyle w:val="PGKop12"/>
      </w:pPr>
      <w:r>
        <w:t>1. v</w:t>
      </w:r>
      <w:r>
        <w:tab/>
      </w:r>
      <w:r>
        <w:rPr>
          <w:rStyle w:val="PGTitel"/>
        </w:rPr>
        <w:t>R06</w:t>
      </w:r>
      <w:r>
        <w:rPr>
          <w:rStyle w:val="PGVoornaam"/>
        </w:rPr>
        <w:t xml:space="preserve"> Jinke Ludzers</w:t>
      </w:r>
      <w:r>
        <w:rPr>
          <w:rStyle w:val="PGTitel"/>
        </w:rPr>
        <w:t xml:space="preserve"> N02</w:t>
      </w:r>
      <w:r>
        <w:rPr>
          <w:rStyle w:val="PGAchternaam"/>
        </w:rPr>
        <w:t xml:space="preserve"> VEENHUIZEN</w:t>
      </w:r>
      <w:r>
        <w:rPr>
          <w:rStyle w:val="PGAchternaam"/>
        </w:rPr>
        <w:fldChar w:fldCharType="begin"/>
      </w:r>
      <w:r>
        <w:instrText>xe "Veenhuizen:Jinke Ludzers"</w:instrText>
      </w:r>
      <w:r>
        <w:rPr>
          <w:rStyle w:val="PGAchternaam"/>
        </w:rPr>
        <w:fldChar w:fldCharType="end"/>
      </w:r>
      <w:r>
        <w:t xml:space="preserve"> </w:t>
      </w:r>
      <w:r>
        <w:rPr>
          <w:rStyle w:val="PGRecordnummer"/>
        </w:rPr>
        <w:t>[161]</w:t>
      </w:r>
      <w:r>
        <w:t xml:space="preserve"> (code: </w:t>
      </w:r>
      <w:r>
        <w:rPr>
          <w:rStyle w:val="PGCode"/>
        </w:rPr>
        <w:t>R06-N02</w:t>
      </w:r>
      <w:r>
        <w:t xml:space="preserve">), geboren </w:t>
      </w:r>
      <w:r>
        <w:rPr>
          <w:rStyle w:val="PGDatum"/>
        </w:rPr>
        <w:t>1837</w:t>
      </w:r>
      <w:r>
        <w:t xml:space="preserve"> te </w:t>
      </w:r>
      <w:r>
        <w:rPr>
          <w:rStyle w:val="PGPlaats"/>
        </w:rPr>
        <w:t>Surhuizum</w:t>
      </w:r>
      <w:r>
        <w:t xml:space="preserve"> (zie </w:t>
      </w:r>
      <w:r>
        <w:rPr>
          <w:rStyle w:val="PGNummer"/>
        </w:rPr>
        <w:t>161</w:t>
      </w:r>
      <w:r>
        <w:t>).</w:t>
      </w:r>
    </w:p>
    <w:p w14:paraId="767BE8CA" w14:textId="77777777" w:rsidR="00DA08BB" w:rsidRDefault="00DA08BB">
      <w:pPr>
        <w:pStyle w:val="PGKop0"/>
      </w:pPr>
    </w:p>
    <w:p w14:paraId="0A9E8233" w14:textId="77777777" w:rsidR="00DA08BB" w:rsidRDefault="00BE585E">
      <w:pPr>
        <w:pStyle w:val="PGKop01"/>
      </w:pPr>
      <w:r>
        <w:rPr>
          <w:rStyle w:val="PGHoofdnummer"/>
        </w:rPr>
        <w:t>2123</w:t>
      </w:r>
      <w:r>
        <w:tab/>
      </w:r>
      <w:r>
        <w:rPr>
          <w:rStyle w:val="PGVoornaam"/>
        </w:rPr>
        <w:t>Franktje Doedes</w:t>
      </w:r>
      <w:r>
        <w:rPr>
          <w:rStyle w:val="PGAchternaam"/>
        </w:rPr>
        <w:t xml:space="preserve"> LOPPERSUM</w:t>
      </w:r>
      <w:r>
        <w:rPr>
          <w:rStyle w:val="PGAchternaam"/>
        </w:rPr>
        <w:fldChar w:fldCharType="begin"/>
      </w:r>
      <w:r>
        <w:instrText>xe "Loppersum:Franktje Doedes"</w:instrText>
      </w:r>
      <w:r>
        <w:rPr>
          <w:rStyle w:val="PGAchternaam"/>
        </w:rPr>
        <w:fldChar w:fldCharType="end"/>
      </w:r>
      <w:r>
        <w:t xml:space="preserve"> </w:t>
      </w:r>
      <w:r>
        <w:rPr>
          <w:rStyle w:val="PGRecordnummer"/>
        </w:rPr>
        <w:t>[2123]</w:t>
      </w:r>
      <w:r>
        <w:t xml:space="preserve">, geboren op </w:t>
      </w:r>
      <w:r>
        <w:rPr>
          <w:rStyle w:val="PGDatum"/>
        </w:rPr>
        <w:t>17</w:t>
      </w:r>
      <w:r>
        <w:rPr>
          <w:rStyle w:val="PGDatum"/>
        </w:rPr>
        <w:noBreakHyphen/>
        <w:t>02</w:t>
      </w:r>
      <w:r>
        <w:rPr>
          <w:rStyle w:val="PGDatum"/>
        </w:rPr>
        <w:noBreakHyphen/>
        <w:t>1872</w:t>
      </w:r>
      <w:r>
        <w:t xml:space="preserve"> te </w:t>
      </w:r>
      <w:r>
        <w:rPr>
          <w:rStyle w:val="PGPlaats"/>
        </w:rPr>
        <w:t>Waarden</w:t>
      </w:r>
      <w:r>
        <w:t xml:space="preserve">, overleden op </w:t>
      </w:r>
      <w:r>
        <w:rPr>
          <w:rStyle w:val="PGDatum"/>
        </w:rPr>
        <w:t>02</w:t>
      </w:r>
      <w:r>
        <w:rPr>
          <w:rStyle w:val="PGDatum"/>
        </w:rPr>
        <w:noBreakHyphen/>
        <w:t>01</w:t>
      </w:r>
      <w:r>
        <w:rPr>
          <w:rStyle w:val="PGDatum"/>
        </w:rPr>
        <w:noBreakHyphen/>
        <w:t>1964</w:t>
      </w:r>
      <w:r>
        <w:t xml:space="preserve"> te </w:t>
      </w:r>
      <w:r>
        <w:rPr>
          <w:rStyle w:val="PGPlaats"/>
        </w:rPr>
        <w:t>Winsum</w:t>
      </w:r>
      <w:r>
        <w:t xml:space="preserve"> op 91-jarige leeftijd.</w:t>
      </w:r>
    </w:p>
    <w:p w14:paraId="7DF598E5" w14:textId="77777777" w:rsidR="00DA08BB" w:rsidRDefault="00BE585E">
      <w:pPr>
        <w:pStyle w:val="PGKop1"/>
      </w:pPr>
      <w:r>
        <w:t xml:space="preserve">Gehuwd </w:t>
      </w:r>
      <w:r>
        <w:rPr>
          <w:rStyle w:val="PGRecordnummer"/>
        </w:rPr>
        <w:t>[914]</w:t>
      </w:r>
      <w:r>
        <w:t xml:space="preserve"> op 23-jarige leeftijd op </w:t>
      </w:r>
      <w:r>
        <w:rPr>
          <w:rStyle w:val="PGDatum"/>
        </w:rPr>
        <w:t>11</w:t>
      </w:r>
      <w:r>
        <w:rPr>
          <w:rStyle w:val="PGDatum"/>
        </w:rPr>
        <w:noBreakHyphen/>
        <w:t>05</w:t>
      </w:r>
      <w:r>
        <w:rPr>
          <w:rStyle w:val="PGDatum"/>
        </w:rPr>
        <w:noBreakHyphen/>
        <w:t>1895</w:t>
      </w:r>
      <w:r>
        <w:t xml:space="preserve"> te </w:t>
      </w:r>
      <w:r>
        <w:rPr>
          <w:rStyle w:val="PGPlaats"/>
        </w:rPr>
        <w:t>Grijpkerk</w:t>
      </w:r>
      <w:r>
        <w:t xml:space="preserve"> met </w:t>
      </w:r>
      <w:r>
        <w:rPr>
          <w:rStyle w:val="PGVoornaam"/>
        </w:rPr>
        <w:t>Dirk Philippus</w:t>
      </w:r>
      <w:r>
        <w:rPr>
          <w:rStyle w:val="PGAchternaam"/>
        </w:rPr>
        <w:t xml:space="preserve"> ELZINGA</w:t>
      </w:r>
      <w:r>
        <w:rPr>
          <w:rStyle w:val="PGAchternaam"/>
        </w:rPr>
        <w:fldChar w:fldCharType="begin"/>
      </w:r>
      <w:r>
        <w:instrText>xe "Elzinga:Dirk Philippus"</w:instrText>
      </w:r>
      <w:r>
        <w:rPr>
          <w:rStyle w:val="PGAchternaam"/>
        </w:rPr>
        <w:fldChar w:fldCharType="end"/>
      </w:r>
      <w:r>
        <w:t xml:space="preserve"> </w:t>
      </w:r>
      <w:r>
        <w:rPr>
          <w:rStyle w:val="PGRecordnummer"/>
        </w:rPr>
        <w:t>[2122]</w:t>
      </w:r>
      <w:r>
        <w:t xml:space="preserve">, 25 jaar oud (zie </w:t>
      </w:r>
      <w:r>
        <w:rPr>
          <w:rStyle w:val="PGNummer"/>
        </w:rPr>
        <w:t>2122</w:t>
      </w:r>
      <w:r>
        <w:t>).</w:t>
      </w:r>
    </w:p>
    <w:p w14:paraId="51F77623" w14:textId="77777777" w:rsidR="00DA08BB" w:rsidRDefault="00DA08BB">
      <w:pPr>
        <w:pStyle w:val="PGKop0"/>
      </w:pPr>
    </w:p>
    <w:p w14:paraId="1D7BFA9A" w14:textId="77777777" w:rsidR="00DA08BB" w:rsidRDefault="00BE585E">
      <w:pPr>
        <w:pStyle w:val="PGKop01"/>
      </w:pPr>
      <w:r>
        <w:rPr>
          <w:rStyle w:val="PGHoofdnummer"/>
        </w:rPr>
        <w:t>851</w:t>
      </w:r>
      <w:r>
        <w:tab/>
      </w:r>
      <w:r>
        <w:rPr>
          <w:rStyle w:val="PGTitel"/>
        </w:rPr>
        <w:t>R40</w:t>
      </w:r>
      <w:r>
        <w:rPr>
          <w:rStyle w:val="PGVoornaam"/>
        </w:rPr>
        <w:t xml:space="preserve"> Harmke Louws</w:t>
      </w:r>
      <w:r>
        <w:rPr>
          <w:rStyle w:val="PGTitel"/>
        </w:rPr>
        <w:t xml:space="preserve"> N06</w:t>
      </w:r>
      <w:r>
        <w:rPr>
          <w:rStyle w:val="PGAchternaam"/>
        </w:rPr>
        <w:t xml:space="preserve"> LOURMAN</w:t>
      </w:r>
      <w:r>
        <w:rPr>
          <w:rStyle w:val="PGAchternaam"/>
        </w:rPr>
        <w:fldChar w:fldCharType="begin"/>
      </w:r>
      <w:r>
        <w:instrText>xe "Lourman:Harmke Louws"</w:instrText>
      </w:r>
      <w:r>
        <w:rPr>
          <w:rStyle w:val="PGAchternaam"/>
        </w:rPr>
        <w:fldChar w:fldCharType="end"/>
      </w:r>
      <w:r>
        <w:rPr>
          <w:rStyle w:val="PGTitel"/>
        </w:rPr>
        <w:t xml:space="preserve"> 2</w:t>
      </w:r>
      <w:r>
        <w:t xml:space="preserve"> </w:t>
      </w:r>
      <w:r>
        <w:rPr>
          <w:rStyle w:val="PGRecordnummer"/>
        </w:rPr>
        <w:t>[851]</w:t>
      </w:r>
      <w:r>
        <w:t xml:space="preserve"> (code: </w:t>
      </w:r>
      <w:r>
        <w:rPr>
          <w:rStyle w:val="PGCode"/>
        </w:rPr>
        <w:t>R40-N06</w:t>
      </w:r>
      <w:r>
        <w:t xml:space="preserve">), </w:t>
      </w:r>
      <w:r>
        <w:rPr>
          <w:rStyle w:val="PGBeroep"/>
        </w:rPr>
        <w:t>dienstmeid</w:t>
      </w:r>
      <w:r>
        <w:t xml:space="preserve">, geboren </w:t>
      </w:r>
      <w:r>
        <w:rPr>
          <w:rStyle w:val="PGDatum"/>
        </w:rPr>
        <w:t>1864</w:t>
      </w:r>
      <w:r>
        <w:t xml:space="preserve"> te </w:t>
      </w:r>
      <w:r>
        <w:rPr>
          <w:rStyle w:val="PGPlaats"/>
        </w:rPr>
        <w:t>Burum</w:t>
      </w:r>
      <w:r>
        <w:t xml:space="preserve">, overleden </w:t>
      </w:r>
      <w:r>
        <w:rPr>
          <w:rStyle w:val="PGDatum"/>
        </w:rPr>
        <w:t>1946</w:t>
      </w:r>
      <w:r>
        <w:t xml:space="preserve">, begraven te </w:t>
      </w:r>
      <w:r>
        <w:rPr>
          <w:rStyle w:val="PGPlaats"/>
        </w:rPr>
        <w:t>Surhuizum</w:t>
      </w:r>
      <w:r>
        <w:t xml:space="preserve"> (bron: </w:t>
      </w:r>
      <w:r>
        <w:rPr>
          <w:rStyle w:val="PGBron"/>
        </w:rPr>
        <w:t>Grafregister Surhuizum</w:t>
      </w:r>
      <w:r>
        <w:t>).</w:t>
      </w:r>
    </w:p>
    <w:p w14:paraId="3849B046" w14:textId="77777777" w:rsidR="00DA08BB" w:rsidRDefault="00BE585E">
      <w:pPr>
        <w:pStyle w:val="PGKop1"/>
      </w:pPr>
      <w:r>
        <w:t xml:space="preserve">Gehuwd </w:t>
      </w:r>
      <w:r>
        <w:rPr>
          <w:rStyle w:val="PGRecordnummer"/>
        </w:rPr>
        <w:t>[131]</w:t>
      </w:r>
      <w:r>
        <w:t xml:space="preserve"> op </w:t>
      </w:r>
      <w:r>
        <w:rPr>
          <w:rStyle w:val="PGDatum"/>
        </w:rPr>
        <w:t>16</w:t>
      </w:r>
      <w:r>
        <w:rPr>
          <w:rStyle w:val="PGDatum"/>
        </w:rPr>
        <w:noBreakHyphen/>
        <w:t>05</w:t>
      </w:r>
      <w:r>
        <w:rPr>
          <w:rStyle w:val="PGDatum"/>
        </w:rPr>
        <w:noBreakHyphen/>
        <w:t>1885</w:t>
      </w:r>
      <w:r>
        <w:t xml:space="preserve"> te </w:t>
      </w:r>
      <w:r>
        <w:rPr>
          <w:rStyle w:val="PGPlaats"/>
        </w:rPr>
        <w:t>Kollum</w:t>
      </w:r>
      <w:r>
        <w:t xml:space="preserve"> (bron: </w:t>
      </w:r>
      <w:r>
        <w:rPr>
          <w:rStyle w:val="PGBron"/>
        </w:rPr>
        <w:t>Kollumerland c.a.</w:t>
      </w:r>
      <w:r>
        <w:t xml:space="preserve">, aktenummer: </w:t>
      </w:r>
      <w:r>
        <w:rPr>
          <w:rStyle w:val="PGBron"/>
        </w:rPr>
        <w:t>n.34</w:t>
      </w:r>
      <w:r>
        <w:t xml:space="preserve">) met </w:t>
      </w:r>
      <w:r>
        <w:rPr>
          <w:rStyle w:val="PGTitel"/>
        </w:rPr>
        <w:t>R40</w:t>
      </w:r>
      <w:r>
        <w:rPr>
          <w:rStyle w:val="PGVoornaam"/>
        </w:rPr>
        <w:t xml:space="preserve"> Jouke Hendriks</w:t>
      </w:r>
      <w:r>
        <w:rPr>
          <w:rStyle w:val="PGTitel"/>
        </w:rPr>
        <w:t xml:space="preserve"> N07</w:t>
      </w:r>
      <w:r>
        <w:rPr>
          <w:rStyle w:val="PGAchternaam"/>
        </w:rPr>
        <w:t xml:space="preserve"> WIERSMA</w:t>
      </w:r>
      <w:r>
        <w:rPr>
          <w:rStyle w:val="PGAchternaam"/>
        </w:rPr>
        <w:fldChar w:fldCharType="begin"/>
      </w:r>
      <w:r>
        <w:instrText>xe "Wiersma:Jouke Hendriks"</w:instrText>
      </w:r>
      <w:r>
        <w:rPr>
          <w:rStyle w:val="PGAchternaam"/>
        </w:rPr>
        <w:fldChar w:fldCharType="end"/>
      </w:r>
      <w:r>
        <w:rPr>
          <w:rStyle w:val="PGTitel"/>
        </w:rPr>
        <w:t xml:space="preserve"> 2</w:t>
      </w:r>
      <w:r>
        <w:t xml:space="preserve"> </w:t>
      </w:r>
      <w:r>
        <w:rPr>
          <w:rStyle w:val="PGRecordnummer"/>
        </w:rPr>
        <w:t>[853]</w:t>
      </w:r>
      <w:r>
        <w:t xml:space="preserve"> (code: </w:t>
      </w:r>
      <w:r>
        <w:rPr>
          <w:rStyle w:val="PGCode"/>
        </w:rPr>
        <w:t>R40-N07</w:t>
      </w:r>
      <w:r>
        <w:t xml:space="preserve">) (zie </w:t>
      </w:r>
      <w:r>
        <w:rPr>
          <w:rStyle w:val="PGNummer"/>
        </w:rPr>
        <w:t>853</w:t>
      </w:r>
      <w:r>
        <w:t>).</w:t>
      </w:r>
    </w:p>
    <w:p w14:paraId="7DFC4E75" w14:textId="77777777" w:rsidR="00DA08BB" w:rsidRDefault="00DA08BB">
      <w:pPr>
        <w:pStyle w:val="PGKop0"/>
      </w:pPr>
    </w:p>
    <w:p w14:paraId="535AE752" w14:textId="77777777" w:rsidR="00DA08BB" w:rsidRDefault="00BE585E">
      <w:pPr>
        <w:pStyle w:val="PGKop01"/>
      </w:pPr>
      <w:r>
        <w:rPr>
          <w:rStyle w:val="PGHoofdnummer"/>
        </w:rPr>
        <w:t>1862</w:t>
      </w:r>
      <w:r>
        <w:tab/>
      </w:r>
      <w:r>
        <w:rPr>
          <w:rStyle w:val="PGVoornaam"/>
        </w:rPr>
        <w:t>Louw Falks</w:t>
      </w:r>
      <w:r>
        <w:rPr>
          <w:rStyle w:val="PGAchternaam"/>
        </w:rPr>
        <w:t xml:space="preserve"> LOURMAN</w:t>
      </w:r>
      <w:r>
        <w:rPr>
          <w:rStyle w:val="PGAchternaam"/>
        </w:rPr>
        <w:fldChar w:fldCharType="begin"/>
      </w:r>
      <w:r>
        <w:instrText>xe "Lourman:Louw Falks"</w:instrText>
      </w:r>
      <w:r>
        <w:rPr>
          <w:rStyle w:val="PGAchternaam"/>
        </w:rPr>
        <w:fldChar w:fldCharType="end"/>
      </w:r>
      <w:r>
        <w:t xml:space="preserve"> </w:t>
      </w:r>
      <w:r>
        <w:rPr>
          <w:rStyle w:val="PGRecordnummer"/>
        </w:rPr>
        <w:t>[1862]</w:t>
      </w:r>
      <w:r>
        <w:t>.</w:t>
      </w:r>
    </w:p>
    <w:p w14:paraId="6169288D" w14:textId="77777777" w:rsidR="00DA08BB" w:rsidRDefault="00BE585E">
      <w:pPr>
        <w:pStyle w:val="PGKop1"/>
      </w:pPr>
      <w:r>
        <w:t xml:space="preserve">Relatie </w:t>
      </w:r>
      <w:r>
        <w:rPr>
          <w:rStyle w:val="PGRecordnummer"/>
        </w:rPr>
        <w:t>[795]</w:t>
      </w:r>
      <w:r>
        <w:t xml:space="preserve"> met </w:t>
      </w:r>
      <w:r>
        <w:rPr>
          <w:rStyle w:val="PGVoornaam"/>
        </w:rPr>
        <w:t>Geeske Jans</w:t>
      </w:r>
      <w:r>
        <w:rPr>
          <w:rStyle w:val="PGAchternaam"/>
        </w:rPr>
        <w:t xml:space="preserve"> EIBES</w:t>
      </w:r>
      <w:r>
        <w:rPr>
          <w:rStyle w:val="PGAchternaam"/>
        </w:rPr>
        <w:fldChar w:fldCharType="begin"/>
      </w:r>
      <w:r>
        <w:instrText>xe "Eibes:Geeske Jans"</w:instrText>
      </w:r>
      <w:r>
        <w:rPr>
          <w:rStyle w:val="PGAchternaam"/>
        </w:rPr>
        <w:fldChar w:fldCharType="end"/>
      </w:r>
      <w:r>
        <w:t xml:space="preserve"> </w:t>
      </w:r>
      <w:r>
        <w:rPr>
          <w:rStyle w:val="PGRecordnummer"/>
        </w:rPr>
        <w:t>[1863]</w:t>
      </w:r>
      <w:r>
        <w:t xml:space="preserve"> (zie </w:t>
      </w:r>
      <w:r>
        <w:rPr>
          <w:rStyle w:val="PGNummer"/>
        </w:rPr>
        <w:t>1863</w:t>
      </w:r>
      <w:r>
        <w:t>).</w:t>
      </w:r>
    </w:p>
    <w:p w14:paraId="1A459B6A" w14:textId="77777777" w:rsidR="00DA08BB" w:rsidRDefault="00BE585E">
      <w:pPr>
        <w:pStyle w:val="PGKop1"/>
      </w:pPr>
      <w:r>
        <w:t>Uit deze relatie: 1 kind.</w:t>
      </w:r>
    </w:p>
    <w:p w14:paraId="7B680473" w14:textId="77777777" w:rsidR="00DA08BB" w:rsidRDefault="00DA08BB">
      <w:pPr>
        <w:pStyle w:val="PGKop0"/>
      </w:pPr>
    </w:p>
    <w:p w14:paraId="607FB2E6" w14:textId="77777777" w:rsidR="00DA08BB" w:rsidRDefault="00BE585E">
      <w:pPr>
        <w:pStyle w:val="PGKop01"/>
      </w:pPr>
      <w:r>
        <w:rPr>
          <w:rStyle w:val="PGHoofdnummer"/>
        </w:rPr>
        <w:t>1462</w:t>
      </w:r>
      <w:r>
        <w:tab/>
      </w:r>
      <w:r>
        <w:rPr>
          <w:rStyle w:val="PGVoornaam"/>
        </w:rPr>
        <w:t>Albert</w:t>
      </w:r>
      <w:r>
        <w:rPr>
          <w:rStyle w:val="PGAchternaam"/>
        </w:rPr>
        <w:t xml:space="preserve"> LUIK</w:t>
      </w:r>
      <w:r>
        <w:rPr>
          <w:rStyle w:val="PGAchternaam"/>
        </w:rPr>
        <w:fldChar w:fldCharType="begin"/>
      </w:r>
      <w:r>
        <w:instrText>xe "Luik:Albert"</w:instrText>
      </w:r>
      <w:r>
        <w:rPr>
          <w:rStyle w:val="PGAchternaam"/>
        </w:rPr>
        <w:fldChar w:fldCharType="end"/>
      </w:r>
      <w:r>
        <w:t xml:space="preserve"> </w:t>
      </w:r>
      <w:r>
        <w:rPr>
          <w:rStyle w:val="PGRecordnummer"/>
        </w:rPr>
        <w:t>[1462]</w:t>
      </w:r>
      <w:r>
        <w:t>.</w:t>
      </w:r>
    </w:p>
    <w:p w14:paraId="1DFF1CD0" w14:textId="77777777" w:rsidR="00DA08BB" w:rsidRDefault="00BE585E">
      <w:pPr>
        <w:pStyle w:val="PGKop1"/>
      </w:pPr>
      <w:r>
        <w:t xml:space="preserve">Relatie </w:t>
      </w:r>
      <w:r>
        <w:rPr>
          <w:rStyle w:val="PGRecordnummer"/>
        </w:rPr>
        <w:t>[550]</w:t>
      </w:r>
      <w:r>
        <w:t xml:space="preserve"> met </w:t>
      </w:r>
      <w:r>
        <w:rPr>
          <w:rStyle w:val="PGVoornaam"/>
        </w:rPr>
        <w:t>Jacobje Jans</w:t>
      </w:r>
      <w:r>
        <w:rPr>
          <w:rStyle w:val="PGAchternaam"/>
        </w:rPr>
        <w:t xml:space="preserve"> JELTIN</w:t>
      </w:r>
      <w:r>
        <w:rPr>
          <w:rStyle w:val="PGAchternaam"/>
        </w:rPr>
        <w:fldChar w:fldCharType="begin"/>
      </w:r>
      <w:r>
        <w:instrText>xe "Jeltin:Jacobje Jans"</w:instrText>
      </w:r>
      <w:r>
        <w:rPr>
          <w:rStyle w:val="PGAchternaam"/>
        </w:rPr>
        <w:fldChar w:fldCharType="end"/>
      </w:r>
      <w:r>
        <w:t xml:space="preserve"> </w:t>
      </w:r>
      <w:r>
        <w:rPr>
          <w:rStyle w:val="PGRecordnummer"/>
        </w:rPr>
        <w:t>[1463]</w:t>
      </w:r>
      <w:r>
        <w:t xml:space="preserve"> (zie </w:t>
      </w:r>
      <w:r>
        <w:rPr>
          <w:rStyle w:val="PGNummer"/>
        </w:rPr>
        <w:t>1463</w:t>
      </w:r>
      <w:r>
        <w:t>).</w:t>
      </w:r>
    </w:p>
    <w:p w14:paraId="5F0129AF" w14:textId="77777777" w:rsidR="00DA08BB" w:rsidRDefault="00BE585E">
      <w:pPr>
        <w:pStyle w:val="PGKop1"/>
      </w:pPr>
      <w:r>
        <w:t>Uit deze relatie: 1 kind.</w:t>
      </w:r>
    </w:p>
    <w:p w14:paraId="4AA8FB69" w14:textId="77777777" w:rsidR="00DA08BB" w:rsidRDefault="00DA08BB">
      <w:pPr>
        <w:pStyle w:val="PGKop0"/>
      </w:pPr>
    </w:p>
    <w:p w14:paraId="4FC1C702" w14:textId="77777777" w:rsidR="00DA08BB" w:rsidRDefault="00BE585E">
      <w:pPr>
        <w:pStyle w:val="PGKop01"/>
      </w:pPr>
      <w:r>
        <w:rPr>
          <w:rStyle w:val="PGHoofdnummer"/>
        </w:rPr>
        <w:t>390</w:t>
      </w:r>
      <w:r>
        <w:tab/>
      </w:r>
      <w:r>
        <w:rPr>
          <w:rStyle w:val="PGTitel"/>
        </w:rPr>
        <w:t>R15</w:t>
      </w:r>
      <w:r>
        <w:rPr>
          <w:rStyle w:val="PGVoornaam"/>
        </w:rPr>
        <w:t xml:space="preserve"> Antje Alberts</w:t>
      </w:r>
      <w:r>
        <w:rPr>
          <w:rStyle w:val="PGTitel"/>
        </w:rPr>
        <w:t xml:space="preserve"> N05</w:t>
      </w:r>
      <w:r>
        <w:rPr>
          <w:rStyle w:val="PGAchternaam"/>
        </w:rPr>
        <w:t xml:space="preserve"> LUIK</w:t>
      </w:r>
      <w:r>
        <w:rPr>
          <w:rStyle w:val="PGAchternaam"/>
        </w:rPr>
        <w:fldChar w:fldCharType="begin"/>
      </w:r>
      <w:r>
        <w:instrText>xe "Luik:Antje Alberts"</w:instrText>
      </w:r>
      <w:r>
        <w:rPr>
          <w:rStyle w:val="PGAchternaam"/>
        </w:rPr>
        <w:fldChar w:fldCharType="end"/>
      </w:r>
      <w:r>
        <w:rPr>
          <w:rStyle w:val="PGTitel"/>
        </w:rPr>
        <w:t xml:space="preserve"> 1</w:t>
      </w:r>
      <w:r>
        <w:t xml:space="preserve"> </w:t>
      </w:r>
      <w:r>
        <w:rPr>
          <w:rStyle w:val="PGRecordnummer"/>
        </w:rPr>
        <w:t>[390]</w:t>
      </w:r>
      <w:r>
        <w:t xml:space="preserve"> (code: </w:t>
      </w:r>
      <w:r>
        <w:rPr>
          <w:rStyle w:val="PGCode"/>
        </w:rPr>
        <w:t>R15-N05</w:t>
      </w:r>
      <w:r>
        <w:t xml:space="preserve">), </w:t>
      </w:r>
      <w:r>
        <w:rPr>
          <w:rStyle w:val="PGBeroep"/>
        </w:rPr>
        <w:t>naaister</w:t>
      </w:r>
      <w:r>
        <w:t xml:space="preserve">, geboren </w:t>
      </w:r>
      <w:r>
        <w:rPr>
          <w:rStyle w:val="PGDatum"/>
        </w:rPr>
        <w:t>1842</w:t>
      </w:r>
      <w:r>
        <w:t xml:space="preserve"> te </w:t>
      </w:r>
      <w:r>
        <w:rPr>
          <w:rStyle w:val="PGPlaats"/>
        </w:rPr>
        <w:t>Munnekeburen</w:t>
      </w:r>
      <w:r>
        <w:t xml:space="preserve">, overleden op </w:t>
      </w:r>
      <w:r>
        <w:rPr>
          <w:rStyle w:val="PGDatum"/>
        </w:rPr>
        <w:t>25</w:t>
      </w:r>
      <w:r>
        <w:rPr>
          <w:rStyle w:val="PGDatum"/>
        </w:rPr>
        <w:noBreakHyphen/>
        <w:t>07</w:t>
      </w:r>
      <w:r>
        <w:rPr>
          <w:rStyle w:val="PGDatum"/>
        </w:rPr>
        <w:noBreakHyphen/>
        <w:t>1891</w:t>
      </w:r>
      <w:r>
        <w:t xml:space="preserve"> te </w:t>
      </w:r>
      <w:r>
        <w:rPr>
          <w:rStyle w:val="PGPlaats"/>
        </w:rPr>
        <w:t>Surhuizum</w:t>
      </w:r>
      <w:r>
        <w:t xml:space="preserve"> (bron: </w:t>
      </w:r>
      <w:r>
        <w:rPr>
          <w:rStyle w:val="PGBron"/>
        </w:rPr>
        <w:t>Achtkarspelen</w:t>
      </w:r>
      <w:r>
        <w:t xml:space="preserve">, aktenummer: </w:t>
      </w:r>
      <w:r>
        <w:rPr>
          <w:rStyle w:val="PGBron"/>
        </w:rPr>
        <w:t>n.167</w:t>
      </w:r>
      <w:r>
        <w:t xml:space="preserve">), begraven te </w:t>
      </w:r>
      <w:r>
        <w:rPr>
          <w:rStyle w:val="PGPlaats"/>
        </w:rPr>
        <w:t>Surhuizum</w:t>
      </w:r>
      <w:r>
        <w:t xml:space="preserve"> (bron: </w:t>
      </w:r>
      <w:r>
        <w:rPr>
          <w:rStyle w:val="PGBron"/>
        </w:rPr>
        <w:t>Grafregister Surhuizum</w:t>
      </w:r>
      <w:r>
        <w:t>).</w:t>
      </w:r>
    </w:p>
    <w:p w14:paraId="57FC65BA" w14:textId="77777777" w:rsidR="00DA08BB" w:rsidRDefault="00BE585E">
      <w:pPr>
        <w:pStyle w:val="PGKop1"/>
      </w:pPr>
      <w:r>
        <w:t xml:space="preserve">Gehuwd (1) </w:t>
      </w:r>
      <w:r>
        <w:rPr>
          <w:rStyle w:val="PGRecordnummer"/>
        </w:rPr>
        <w:t>[549]</w:t>
      </w:r>
      <w:r>
        <w:t xml:space="preserve"> op </w:t>
      </w:r>
      <w:r>
        <w:rPr>
          <w:rStyle w:val="PGDatum"/>
        </w:rPr>
        <w:t>30</w:t>
      </w:r>
      <w:r>
        <w:rPr>
          <w:rStyle w:val="PGDatum"/>
        </w:rPr>
        <w:noBreakHyphen/>
        <w:t>04</w:t>
      </w:r>
      <w:r>
        <w:rPr>
          <w:rStyle w:val="PGDatum"/>
        </w:rPr>
        <w:noBreakHyphen/>
        <w:t>1860</w:t>
      </w:r>
      <w:r>
        <w:t xml:space="preserve"> te </w:t>
      </w:r>
      <w:r>
        <w:rPr>
          <w:rStyle w:val="PGPlaats"/>
        </w:rPr>
        <w:t>Buitenpost</w:t>
      </w:r>
      <w:r>
        <w:t xml:space="preserve"> (bron: </w:t>
      </w:r>
      <w:r>
        <w:rPr>
          <w:rStyle w:val="PGBron"/>
        </w:rPr>
        <w:t>Achtkarspelen</w:t>
      </w:r>
      <w:r>
        <w:t xml:space="preserve">, aktenummer: </w:t>
      </w:r>
      <w:r>
        <w:rPr>
          <w:rStyle w:val="PGBron"/>
        </w:rPr>
        <w:t>n.13</w:t>
      </w:r>
      <w:r>
        <w:t xml:space="preserve">) met </w:t>
      </w:r>
      <w:r>
        <w:rPr>
          <w:rStyle w:val="PGTitel"/>
        </w:rPr>
        <w:t>R15</w:t>
      </w:r>
      <w:r>
        <w:rPr>
          <w:rStyle w:val="PGVoornaam"/>
        </w:rPr>
        <w:t xml:space="preserve"> Egbert Tjerks</w:t>
      </w:r>
      <w:r>
        <w:rPr>
          <w:rStyle w:val="PGTitel"/>
        </w:rPr>
        <w:t xml:space="preserve"> N05</w:t>
      </w:r>
      <w:r>
        <w:rPr>
          <w:rStyle w:val="PGAchternaam"/>
        </w:rPr>
        <w:t xml:space="preserve"> WITTEVEEN</w:t>
      </w:r>
      <w:r>
        <w:rPr>
          <w:rStyle w:val="PGAchternaam"/>
        </w:rPr>
        <w:fldChar w:fldCharType="begin"/>
      </w:r>
      <w:r>
        <w:instrText>xe "Witteveen:Egbert Tjerks"</w:instrText>
      </w:r>
      <w:r>
        <w:rPr>
          <w:rStyle w:val="PGAchternaam"/>
        </w:rPr>
        <w:fldChar w:fldCharType="end"/>
      </w:r>
      <w:r>
        <w:t xml:space="preserve"> </w:t>
      </w:r>
      <w:r>
        <w:rPr>
          <w:rStyle w:val="PGRecordnummer"/>
        </w:rPr>
        <w:t>[1461]</w:t>
      </w:r>
      <w:r>
        <w:t xml:space="preserve"> (zie </w:t>
      </w:r>
      <w:r>
        <w:rPr>
          <w:rStyle w:val="PGNummer"/>
        </w:rPr>
        <w:t>1461</w:t>
      </w:r>
      <w:r>
        <w:t xml:space="preserve">). {Hij was eerder gehuwd </w:t>
      </w:r>
      <w:r>
        <w:rPr>
          <w:rStyle w:val="PGRecordnummer"/>
        </w:rPr>
        <w:t>[722]</w:t>
      </w:r>
      <w:r>
        <w:t xml:space="preserve"> </w:t>
      </w:r>
      <w:r>
        <w:rPr>
          <w:rStyle w:val="PGDatum"/>
        </w:rPr>
        <w:t>circa 1834</w:t>
      </w:r>
      <w:r>
        <w:t xml:space="preserve"> met </w:t>
      </w:r>
      <w:r>
        <w:rPr>
          <w:rStyle w:val="PGTitel"/>
        </w:rPr>
        <w:t>R15</w:t>
      </w:r>
      <w:r>
        <w:rPr>
          <w:rStyle w:val="PGVoornaam"/>
        </w:rPr>
        <w:t xml:space="preserve"> Wijtske Wijtzes</w:t>
      </w:r>
      <w:r>
        <w:rPr>
          <w:rStyle w:val="PGTitel"/>
        </w:rPr>
        <w:t xml:space="preserve"> N05</w:t>
      </w:r>
      <w:r>
        <w:rPr>
          <w:rStyle w:val="PGAchternaam"/>
        </w:rPr>
        <w:t xml:space="preserve"> de BOER</w:t>
      </w:r>
      <w:r>
        <w:rPr>
          <w:rStyle w:val="PGAchternaam"/>
        </w:rPr>
        <w:fldChar w:fldCharType="begin"/>
      </w:r>
      <w:r>
        <w:instrText>xe "Boer, de:Wijtske Wijtzes"</w:instrText>
      </w:r>
      <w:r>
        <w:rPr>
          <w:rStyle w:val="PGAchternaam"/>
        </w:rPr>
        <w:fldChar w:fldCharType="end"/>
      </w:r>
      <w:r>
        <w:t xml:space="preserve"> </w:t>
      </w:r>
      <w:r>
        <w:rPr>
          <w:rStyle w:val="PGRecordnummer"/>
        </w:rPr>
        <w:t>[1738]</w:t>
      </w:r>
      <w:r>
        <w:t xml:space="preserve"> (zie </w:t>
      </w:r>
      <w:r>
        <w:rPr>
          <w:rStyle w:val="PGNummer"/>
        </w:rPr>
        <w:t>1738</w:t>
      </w:r>
      <w:r>
        <w:t>).}</w:t>
      </w:r>
    </w:p>
    <w:p w14:paraId="08D76DC9" w14:textId="77777777" w:rsidR="00DA08BB" w:rsidRDefault="00BE585E">
      <w:pPr>
        <w:pStyle w:val="PGKop1"/>
      </w:pPr>
      <w:r>
        <w:t xml:space="preserve">Gehuwd (2) </w:t>
      </w:r>
      <w:r>
        <w:rPr>
          <w:rStyle w:val="PGRecordnummer"/>
        </w:rPr>
        <w:t>[548]</w:t>
      </w:r>
      <w:r>
        <w:t xml:space="preserve"> op </w:t>
      </w:r>
      <w:r>
        <w:rPr>
          <w:rStyle w:val="PGDatum"/>
        </w:rPr>
        <w:t>08</w:t>
      </w:r>
      <w:r>
        <w:rPr>
          <w:rStyle w:val="PGDatum"/>
        </w:rPr>
        <w:noBreakHyphen/>
        <w:t>06</w:t>
      </w:r>
      <w:r>
        <w:rPr>
          <w:rStyle w:val="PGDatum"/>
        </w:rPr>
        <w:noBreakHyphen/>
        <w:t>1867</w:t>
      </w:r>
      <w:r>
        <w:t xml:space="preserve"> te </w:t>
      </w:r>
      <w:r>
        <w:rPr>
          <w:rStyle w:val="PGPlaats"/>
        </w:rPr>
        <w:t>Buitenpost</w:t>
      </w:r>
      <w:r>
        <w:t xml:space="preserve"> (bron: </w:t>
      </w:r>
      <w:r>
        <w:rPr>
          <w:rStyle w:val="PGBron"/>
        </w:rPr>
        <w:t>Achtkarspelen</w:t>
      </w:r>
      <w:r>
        <w:t xml:space="preserve">, aktenummer: </w:t>
      </w:r>
      <w:r>
        <w:rPr>
          <w:rStyle w:val="PGBron"/>
        </w:rPr>
        <w:t>n.46</w:t>
      </w:r>
      <w:r>
        <w:t xml:space="preserve">) met </w:t>
      </w:r>
      <w:r>
        <w:rPr>
          <w:rStyle w:val="PGVoornaam"/>
        </w:rPr>
        <w:t>Jakob Eelkes</w:t>
      </w:r>
      <w:r>
        <w:rPr>
          <w:rStyle w:val="PGAchternaam"/>
        </w:rPr>
        <w:t xml:space="preserve"> van der HOEK</w:t>
      </w:r>
      <w:r>
        <w:rPr>
          <w:rStyle w:val="PGAchternaam"/>
        </w:rPr>
        <w:fldChar w:fldCharType="begin"/>
      </w:r>
      <w:r>
        <w:instrText>xe "Hoek, van der:Jakob Eelkes"</w:instrText>
      </w:r>
      <w:r>
        <w:rPr>
          <w:rStyle w:val="PGAchternaam"/>
        </w:rPr>
        <w:fldChar w:fldCharType="end"/>
      </w:r>
      <w:r>
        <w:t xml:space="preserve"> </w:t>
      </w:r>
      <w:r>
        <w:rPr>
          <w:rStyle w:val="PGRecordnummer"/>
        </w:rPr>
        <w:t>[1460]</w:t>
      </w:r>
      <w:r>
        <w:t xml:space="preserve"> (zie </w:t>
      </w:r>
      <w:r>
        <w:rPr>
          <w:rStyle w:val="PGNummer"/>
        </w:rPr>
        <w:t>1460</w:t>
      </w:r>
      <w:r>
        <w:t>).</w:t>
      </w:r>
    </w:p>
    <w:p w14:paraId="4B9B69FF" w14:textId="77777777" w:rsidR="00DA08BB" w:rsidRDefault="00DA08BB">
      <w:pPr>
        <w:pStyle w:val="PGKop0"/>
      </w:pPr>
    </w:p>
    <w:p w14:paraId="243E3B66" w14:textId="77777777" w:rsidR="00DA08BB" w:rsidRDefault="00BE585E">
      <w:pPr>
        <w:pStyle w:val="PGKop01"/>
      </w:pPr>
      <w:r>
        <w:rPr>
          <w:rStyle w:val="PGHoofdnummer"/>
        </w:rPr>
        <w:t>1432</w:t>
      </w:r>
      <w:r>
        <w:tab/>
      </w:r>
      <w:r>
        <w:rPr>
          <w:rStyle w:val="PGVoornaam"/>
        </w:rPr>
        <w:t>Geertje</w:t>
      </w:r>
      <w:r>
        <w:rPr>
          <w:rStyle w:val="PGAchternaam"/>
        </w:rPr>
        <w:t xml:space="preserve"> LUIMSTRA</w:t>
      </w:r>
      <w:r>
        <w:rPr>
          <w:rStyle w:val="PGAchternaam"/>
        </w:rPr>
        <w:fldChar w:fldCharType="begin"/>
      </w:r>
      <w:r>
        <w:instrText>xe "Luimstra:Geertje"</w:instrText>
      </w:r>
      <w:r>
        <w:rPr>
          <w:rStyle w:val="PGAchternaam"/>
        </w:rPr>
        <w:fldChar w:fldCharType="end"/>
      </w:r>
      <w:r>
        <w:t xml:space="preserve"> </w:t>
      </w:r>
      <w:r>
        <w:rPr>
          <w:rStyle w:val="PGRecordnummer"/>
        </w:rPr>
        <w:t>[1432]</w:t>
      </w:r>
      <w:r>
        <w:t>.</w:t>
      </w:r>
    </w:p>
    <w:p w14:paraId="027970C8" w14:textId="77777777" w:rsidR="00DA08BB" w:rsidRDefault="00BE585E">
      <w:pPr>
        <w:pStyle w:val="PGKop1"/>
      </w:pPr>
      <w:r>
        <w:t xml:space="preserve">Relatie </w:t>
      </w:r>
      <w:r>
        <w:rPr>
          <w:rStyle w:val="PGRecordnummer"/>
        </w:rPr>
        <w:t>[529]</w:t>
      </w:r>
      <w:r>
        <w:t xml:space="preserve"> met </w:t>
      </w:r>
      <w:r>
        <w:rPr>
          <w:rStyle w:val="PGTitel"/>
        </w:rPr>
        <w:t>R01</w:t>
      </w:r>
      <w:r>
        <w:rPr>
          <w:rStyle w:val="PGVoornaam"/>
        </w:rPr>
        <w:t xml:space="preserve"> Hillebrand</w:t>
      </w:r>
      <w:r>
        <w:rPr>
          <w:rStyle w:val="PGTitel"/>
        </w:rPr>
        <w:t xml:space="preserve"> N12</w:t>
      </w:r>
      <w:r>
        <w:rPr>
          <w:rStyle w:val="PGAchternaam"/>
        </w:rPr>
        <w:t xml:space="preserve"> HARTHOLD</w:t>
      </w:r>
      <w:r>
        <w:rPr>
          <w:rStyle w:val="PGAchternaam"/>
        </w:rPr>
        <w:fldChar w:fldCharType="begin"/>
      </w:r>
      <w:r>
        <w:instrText>xe "Harthold:Hillebrand"</w:instrText>
      </w:r>
      <w:r>
        <w:rPr>
          <w:rStyle w:val="PGAchternaam"/>
        </w:rPr>
        <w:fldChar w:fldCharType="end"/>
      </w:r>
      <w:r>
        <w:t xml:space="preserve"> </w:t>
      </w:r>
      <w:r>
        <w:rPr>
          <w:rStyle w:val="PGRecordnummer"/>
        </w:rPr>
        <w:t>[27]</w:t>
      </w:r>
      <w:r>
        <w:t xml:space="preserve"> (zie </w:t>
      </w:r>
      <w:r>
        <w:rPr>
          <w:rStyle w:val="PGNummer"/>
        </w:rPr>
        <w:t>27</w:t>
      </w:r>
      <w:r>
        <w:t>).</w:t>
      </w:r>
    </w:p>
    <w:p w14:paraId="07E84907" w14:textId="77777777" w:rsidR="00DA08BB" w:rsidRDefault="00BE585E">
      <w:pPr>
        <w:pStyle w:val="PGKop1"/>
      </w:pPr>
      <w:r>
        <w:t>Uit deze relatie: 2 kinderen.</w:t>
      </w:r>
    </w:p>
    <w:p w14:paraId="75465700" w14:textId="77777777" w:rsidR="00DA08BB" w:rsidRDefault="00DA08BB">
      <w:pPr>
        <w:pStyle w:val="PGKop0"/>
      </w:pPr>
    </w:p>
    <w:p w14:paraId="26849A72" w14:textId="77777777" w:rsidR="00DA08BB" w:rsidRDefault="00BE585E">
      <w:pPr>
        <w:pStyle w:val="PGKop01"/>
      </w:pPr>
      <w:r>
        <w:rPr>
          <w:rStyle w:val="PGHoofdnummer"/>
        </w:rPr>
        <w:t>1012</w:t>
      </w:r>
      <w:r>
        <w:tab/>
      </w:r>
      <w:r>
        <w:rPr>
          <w:rStyle w:val="PGTitel"/>
        </w:rPr>
        <w:t>R47</w:t>
      </w:r>
      <w:r>
        <w:rPr>
          <w:rStyle w:val="PGVoornaam"/>
        </w:rPr>
        <w:t xml:space="preserve"> Hielkje Johannes</w:t>
      </w:r>
      <w:r>
        <w:rPr>
          <w:rStyle w:val="PGTitel"/>
        </w:rPr>
        <w:t xml:space="preserve"> N06</w:t>
      </w:r>
      <w:r>
        <w:rPr>
          <w:rStyle w:val="PGAchternaam"/>
        </w:rPr>
        <w:t xml:space="preserve"> LUIMSTRA</w:t>
      </w:r>
      <w:r>
        <w:rPr>
          <w:rStyle w:val="PGAchternaam"/>
        </w:rPr>
        <w:fldChar w:fldCharType="begin"/>
      </w:r>
      <w:r>
        <w:instrText>xe "Luimstra:Hielkje Johannes"</w:instrText>
      </w:r>
      <w:r>
        <w:rPr>
          <w:rStyle w:val="PGAchternaam"/>
        </w:rPr>
        <w:fldChar w:fldCharType="end"/>
      </w:r>
      <w:r>
        <w:rPr>
          <w:rStyle w:val="PGTitel"/>
        </w:rPr>
        <w:t xml:space="preserve"> 2</w:t>
      </w:r>
      <w:r>
        <w:t xml:space="preserve"> </w:t>
      </w:r>
      <w:r>
        <w:rPr>
          <w:rStyle w:val="PGRecordnummer"/>
        </w:rPr>
        <w:t>[1012]</w:t>
      </w:r>
      <w:r>
        <w:t xml:space="preserve"> (code: </w:t>
      </w:r>
      <w:r>
        <w:rPr>
          <w:rStyle w:val="PGCode"/>
        </w:rPr>
        <w:t>R47-N06</w:t>
      </w:r>
      <w:r>
        <w:t xml:space="preserve">), geboren op </w:t>
      </w:r>
      <w:r>
        <w:rPr>
          <w:rStyle w:val="PGDatum"/>
        </w:rPr>
        <w:t>17</w:t>
      </w:r>
      <w:r>
        <w:rPr>
          <w:rStyle w:val="PGDatum"/>
        </w:rPr>
        <w:noBreakHyphen/>
        <w:t>12</w:t>
      </w:r>
      <w:r>
        <w:rPr>
          <w:rStyle w:val="PGDatum"/>
        </w:rPr>
        <w:noBreakHyphen/>
        <w:t>1863</w:t>
      </w:r>
      <w:r>
        <w:t xml:space="preserve"> te </w:t>
      </w:r>
      <w:r>
        <w:rPr>
          <w:rStyle w:val="PGPlaats"/>
        </w:rPr>
        <w:t>Surhuisterveen</w:t>
      </w:r>
      <w:r>
        <w:t xml:space="preserve"> (bron: </w:t>
      </w:r>
      <w:r>
        <w:rPr>
          <w:rStyle w:val="PGBron"/>
        </w:rPr>
        <w:t>graf</w:t>
      </w:r>
      <w:r>
        <w:t xml:space="preserve">), overleden op </w:t>
      </w:r>
      <w:r>
        <w:rPr>
          <w:rStyle w:val="PGDatum"/>
        </w:rPr>
        <w:t>16</w:t>
      </w:r>
      <w:r>
        <w:rPr>
          <w:rStyle w:val="PGDatum"/>
        </w:rPr>
        <w:noBreakHyphen/>
        <w:t>03</w:t>
      </w:r>
      <w:r>
        <w:rPr>
          <w:rStyle w:val="PGDatum"/>
        </w:rPr>
        <w:noBreakHyphen/>
        <w:t>1928</w:t>
      </w:r>
      <w:r>
        <w:t xml:space="preserve"> te </w:t>
      </w:r>
      <w:r>
        <w:rPr>
          <w:rStyle w:val="PGPlaats"/>
        </w:rPr>
        <w:t>Buitenpost</w:t>
      </w:r>
      <w:r>
        <w:t xml:space="preserve"> op 64-jarige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05</w:t>
      </w:r>
      <w:r>
        <w:t>).</w:t>
      </w:r>
    </w:p>
    <w:p w14:paraId="4825D0EB" w14:textId="77777777" w:rsidR="00DA08BB" w:rsidRDefault="00BE585E">
      <w:pPr>
        <w:pStyle w:val="PGKop1"/>
      </w:pPr>
      <w:r>
        <w:t xml:space="preserve">Gehuwd </w:t>
      </w:r>
      <w:r>
        <w:rPr>
          <w:rStyle w:val="PGRecordnummer"/>
        </w:rPr>
        <w:t>[320]</w:t>
      </w:r>
      <w:r>
        <w:t xml:space="preserve"> op 24-jarige leeftijd op </w:t>
      </w:r>
      <w:r>
        <w:rPr>
          <w:rStyle w:val="PGDatum"/>
        </w:rPr>
        <w:t>19</w:t>
      </w:r>
      <w:r>
        <w:rPr>
          <w:rStyle w:val="PGDatum"/>
        </w:rPr>
        <w:noBreakHyphen/>
        <w:t>05</w:t>
      </w:r>
      <w:r>
        <w:rPr>
          <w:rStyle w:val="PGDatum"/>
        </w:rPr>
        <w:noBreakHyphen/>
        <w:t>1888</w:t>
      </w:r>
      <w:r>
        <w:t xml:space="preserve"> te </w:t>
      </w:r>
      <w:r>
        <w:rPr>
          <w:rStyle w:val="PGPlaats"/>
        </w:rPr>
        <w:t>Buitenpost</w:t>
      </w:r>
      <w:r>
        <w:t xml:space="preserve"> (bron: </w:t>
      </w:r>
      <w:r>
        <w:rPr>
          <w:rStyle w:val="PGBron"/>
        </w:rPr>
        <w:t>Achtkarspelen</w:t>
      </w:r>
      <w:r>
        <w:t xml:space="preserve">, aktenummer: </w:t>
      </w:r>
      <w:r>
        <w:rPr>
          <w:rStyle w:val="PGBron"/>
        </w:rPr>
        <w:t>n.30</w:t>
      </w:r>
      <w:r>
        <w:t xml:space="preserve">) met </w:t>
      </w:r>
      <w:r>
        <w:rPr>
          <w:rStyle w:val="PGTitel"/>
        </w:rPr>
        <w:t>R47</w:t>
      </w:r>
      <w:r>
        <w:rPr>
          <w:rStyle w:val="PGVoornaam"/>
        </w:rPr>
        <w:t xml:space="preserve"> Alle Freerks</w:t>
      </w:r>
      <w:r>
        <w:rPr>
          <w:rStyle w:val="PGTitel"/>
        </w:rPr>
        <w:t xml:space="preserve"> N07</w:t>
      </w:r>
      <w:r>
        <w:rPr>
          <w:rStyle w:val="PGAchternaam"/>
        </w:rPr>
        <w:t xml:space="preserve"> VAATSTRA</w:t>
      </w:r>
      <w:r>
        <w:rPr>
          <w:rStyle w:val="PGAchternaam"/>
        </w:rPr>
        <w:fldChar w:fldCharType="begin"/>
      </w:r>
      <w:r>
        <w:instrText>xe "Vaatstra:Alle Freerks"</w:instrText>
      </w:r>
      <w:r>
        <w:rPr>
          <w:rStyle w:val="PGAchternaam"/>
        </w:rPr>
        <w:fldChar w:fldCharType="end"/>
      </w:r>
      <w:r>
        <w:rPr>
          <w:rStyle w:val="PGTitel"/>
        </w:rPr>
        <w:t xml:space="preserve"> 2</w:t>
      </w:r>
      <w:r>
        <w:t xml:space="preserve"> </w:t>
      </w:r>
      <w:r>
        <w:rPr>
          <w:rStyle w:val="PGRecordnummer"/>
        </w:rPr>
        <w:t>[1013]</w:t>
      </w:r>
      <w:r>
        <w:t xml:space="preserve"> (code: </w:t>
      </w:r>
      <w:r>
        <w:rPr>
          <w:rStyle w:val="PGCode"/>
        </w:rPr>
        <w:t>R47-N07</w:t>
      </w:r>
      <w:r>
        <w:t xml:space="preserve">), 25 jaar oud (zie </w:t>
      </w:r>
      <w:r>
        <w:rPr>
          <w:rStyle w:val="PGNummer"/>
        </w:rPr>
        <w:t>1013</w:t>
      </w:r>
      <w:r>
        <w:t>).</w:t>
      </w:r>
    </w:p>
    <w:p w14:paraId="6DCCA87A" w14:textId="77777777" w:rsidR="00DA08BB" w:rsidRDefault="00DA08BB">
      <w:pPr>
        <w:pStyle w:val="PGKop0"/>
      </w:pPr>
    </w:p>
    <w:p w14:paraId="5F6839BE" w14:textId="77777777" w:rsidR="00DA08BB" w:rsidRDefault="00BE585E">
      <w:pPr>
        <w:pStyle w:val="PGKop01"/>
      </w:pPr>
      <w:r>
        <w:rPr>
          <w:rStyle w:val="PGHoofdnummer"/>
        </w:rPr>
        <w:t>1068</w:t>
      </w:r>
      <w:r>
        <w:tab/>
      </w:r>
      <w:r>
        <w:rPr>
          <w:rStyle w:val="PGTitel"/>
        </w:rPr>
        <w:t>R49</w:t>
      </w:r>
      <w:r>
        <w:rPr>
          <w:rStyle w:val="PGVoornaam"/>
        </w:rPr>
        <w:t xml:space="preserve"> IJje Reinders</w:t>
      </w:r>
      <w:r>
        <w:rPr>
          <w:rStyle w:val="PGTitel"/>
        </w:rPr>
        <w:t xml:space="preserve"> N04</w:t>
      </w:r>
      <w:r>
        <w:rPr>
          <w:rStyle w:val="PGAchternaam"/>
        </w:rPr>
        <w:t xml:space="preserve"> LUIMSTRA</w:t>
      </w:r>
      <w:r>
        <w:rPr>
          <w:rStyle w:val="PGAchternaam"/>
        </w:rPr>
        <w:fldChar w:fldCharType="begin"/>
      </w:r>
      <w:r>
        <w:instrText>xe "Luimstra:IJje Reinders"</w:instrText>
      </w:r>
      <w:r>
        <w:rPr>
          <w:rStyle w:val="PGAchternaam"/>
        </w:rPr>
        <w:fldChar w:fldCharType="end"/>
      </w:r>
      <w:r>
        <w:rPr>
          <w:rStyle w:val="PGTitel"/>
        </w:rPr>
        <w:t xml:space="preserve"> 2</w:t>
      </w:r>
      <w:r>
        <w:t xml:space="preserve"> </w:t>
      </w:r>
      <w:r>
        <w:rPr>
          <w:rStyle w:val="PGRecordnummer"/>
        </w:rPr>
        <w:t>[1068]</w:t>
      </w:r>
      <w:r>
        <w:t xml:space="preserve"> (code: </w:t>
      </w:r>
      <w:r>
        <w:rPr>
          <w:rStyle w:val="PGCode"/>
        </w:rPr>
        <w:t>R49-N04</w:t>
      </w:r>
      <w:r>
        <w:t xml:space="preserve">), geboren op </w:t>
      </w:r>
      <w:r>
        <w:rPr>
          <w:rStyle w:val="PGDatum"/>
        </w:rPr>
        <w:t>24</w:t>
      </w:r>
      <w:r>
        <w:rPr>
          <w:rStyle w:val="PGDatum"/>
        </w:rPr>
        <w:noBreakHyphen/>
        <w:t>02</w:t>
      </w:r>
      <w:r>
        <w:rPr>
          <w:rStyle w:val="PGDatum"/>
        </w:rPr>
        <w:noBreakHyphen/>
        <w:t>1870</w:t>
      </w:r>
      <w:r>
        <w:t xml:space="preserve"> te </w:t>
      </w:r>
      <w:r>
        <w:rPr>
          <w:rStyle w:val="PGPlaats"/>
        </w:rPr>
        <w:t>Surhuisterveen</w:t>
      </w:r>
      <w:r>
        <w:t xml:space="preserve"> (bron: </w:t>
      </w:r>
      <w:r>
        <w:rPr>
          <w:rStyle w:val="PGBron"/>
        </w:rPr>
        <w:t>graf</w:t>
      </w:r>
      <w:r>
        <w:t xml:space="preserve">), overleden op </w:t>
      </w:r>
      <w:r>
        <w:rPr>
          <w:rStyle w:val="PGDatum"/>
        </w:rPr>
        <w:t>21</w:t>
      </w:r>
      <w:r>
        <w:rPr>
          <w:rStyle w:val="PGDatum"/>
        </w:rPr>
        <w:noBreakHyphen/>
        <w:t>02</w:t>
      </w:r>
      <w:r>
        <w:rPr>
          <w:rStyle w:val="PGDatum"/>
        </w:rPr>
        <w:noBreakHyphen/>
        <w:t>1946</w:t>
      </w:r>
      <w:r>
        <w:t xml:space="preserve"> te </w:t>
      </w:r>
      <w:r>
        <w:rPr>
          <w:rStyle w:val="PGPlaats"/>
        </w:rPr>
        <w:t>Surhuizum</w:t>
      </w:r>
      <w:r>
        <w:t xml:space="preserve"> op 75-jarige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04</w:t>
      </w:r>
      <w:r>
        <w:t xml:space="preserve">). </w:t>
      </w:r>
    </w:p>
    <w:p w14:paraId="3C7C1DBE" w14:textId="77777777" w:rsidR="00DA08BB" w:rsidRDefault="00BE585E">
      <w:pPr>
        <w:pStyle w:val="PGKop1"/>
      </w:pPr>
      <w:r>
        <w:rPr>
          <w:rStyle w:val="PGInfotekst"/>
        </w:rPr>
        <w:t>Hier rust</w:t>
      </w:r>
    </w:p>
    <w:p w14:paraId="008DD533" w14:textId="77777777" w:rsidR="00DA08BB" w:rsidRDefault="00BE585E">
      <w:pPr>
        <w:pStyle w:val="PGKop1"/>
      </w:pPr>
      <w:r>
        <w:rPr>
          <w:rStyle w:val="PGInfotekst"/>
        </w:rPr>
        <w:t>het stoffelijk overschot</w:t>
      </w:r>
    </w:p>
    <w:p w14:paraId="5C38AA77" w14:textId="77777777" w:rsidR="00DA08BB" w:rsidRDefault="00BE585E">
      <w:pPr>
        <w:pStyle w:val="PGKop1"/>
      </w:pPr>
      <w:r>
        <w:rPr>
          <w:rStyle w:val="PGInfotekst"/>
        </w:rPr>
        <w:t>van onze geliefde ouders</w:t>
      </w:r>
    </w:p>
    <w:p w14:paraId="04F08621" w14:textId="77777777" w:rsidR="00DA08BB" w:rsidRDefault="00BE585E">
      <w:pPr>
        <w:pStyle w:val="PGKop1"/>
      </w:pPr>
      <w:r>
        <w:rPr>
          <w:rStyle w:val="PGInfotekst"/>
        </w:rPr>
        <w:t>IJje R. Luimstra</w:t>
      </w:r>
    </w:p>
    <w:p w14:paraId="1A565856" w14:textId="77777777" w:rsidR="00DA08BB" w:rsidRDefault="00BE585E">
      <w:pPr>
        <w:pStyle w:val="PGKop1"/>
      </w:pPr>
      <w:r>
        <w:rPr>
          <w:rStyle w:val="PGInfotekst"/>
        </w:rPr>
        <w:t>geb. 24 Febr. 1870 te Surhuisterveen</w:t>
      </w:r>
    </w:p>
    <w:p w14:paraId="7D87A57E" w14:textId="77777777" w:rsidR="00DA08BB" w:rsidRDefault="00BE585E">
      <w:pPr>
        <w:pStyle w:val="PGKop1"/>
      </w:pPr>
      <w:r>
        <w:rPr>
          <w:rStyle w:val="PGInfotekst"/>
        </w:rPr>
        <w:t>overl. 21 Febr. 1946 te Surhuizum</w:t>
      </w:r>
    </w:p>
    <w:p w14:paraId="57E4D333" w14:textId="77777777" w:rsidR="00DA08BB" w:rsidRDefault="00BE585E">
      <w:pPr>
        <w:pStyle w:val="PGKop1"/>
      </w:pPr>
      <w:r>
        <w:rPr>
          <w:rStyle w:val="PGInfotekst"/>
        </w:rPr>
        <w:t>en Jeike H. Oosterhoff</w:t>
      </w:r>
    </w:p>
    <w:p w14:paraId="0087321C" w14:textId="77777777" w:rsidR="00DA08BB" w:rsidRDefault="00BE585E">
      <w:pPr>
        <w:pStyle w:val="PGKop1"/>
      </w:pPr>
      <w:r>
        <w:rPr>
          <w:rStyle w:val="PGInfotekst"/>
        </w:rPr>
        <w:t>geb. 9 Sept. 1872 te Surhuizum</w:t>
      </w:r>
    </w:p>
    <w:p w14:paraId="5D9A02D5" w14:textId="77777777" w:rsidR="00DA08BB" w:rsidRDefault="00BE585E">
      <w:pPr>
        <w:pStyle w:val="PGKop1"/>
      </w:pPr>
      <w:r>
        <w:rPr>
          <w:rStyle w:val="PGInfotekst"/>
        </w:rPr>
        <w:t>overl. 11 Febr. 1946 aldaar</w:t>
      </w:r>
    </w:p>
    <w:p w14:paraId="786B9B17" w14:textId="77777777" w:rsidR="00DA08BB" w:rsidRDefault="00BE585E">
      <w:pPr>
        <w:pStyle w:val="PGKop1"/>
      </w:pPr>
      <w:r>
        <w:rPr>
          <w:rStyle w:val="PGInfotekst"/>
        </w:rPr>
        <w:t>Het leven was hen Christus,</w:t>
      </w:r>
    </w:p>
    <w:p w14:paraId="5329B45F" w14:textId="77777777" w:rsidR="00DA08BB" w:rsidRDefault="00BE585E">
      <w:pPr>
        <w:pStyle w:val="PGKop1"/>
      </w:pPr>
      <w:r>
        <w:rPr>
          <w:rStyle w:val="PGInfotekst"/>
        </w:rPr>
        <w:t>het sterven gewin</w:t>
      </w:r>
    </w:p>
    <w:p w14:paraId="01F97376" w14:textId="77777777" w:rsidR="00DA08BB" w:rsidRDefault="00BE585E">
      <w:pPr>
        <w:pStyle w:val="PGKop1"/>
      </w:pPr>
      <w:r>
        <w:rPr>
          <w:rStyle w:val="PGInfotekst"/>
        </w:rPr>
        <w:t>Hunne kinderen.</w:t>
      </w:r>
    </w:p>
    <w:p w14:paraId="59CF2C44" w14:textId="77777777" w:rsidR="00DA08BB" w:rsidRDefault="00BE585E">
      <w:pPr>
        <w:pStyle w:val="PGKop1"/>
      </w:pPr>
      <w:r>
        <w:t xml:space="preserve">Gehuwd </w:t>
      </w:r>
      <w:r>
        <w:rPr>
          <w:rStyle w:val="PGRecordnummer"/>
        </w:rPr>
        <w:t>[84]</w:t>
      </w:r>
      <w:r>
        <w:t xml:space="preserve"> op 27-jarige leeftijd op </w:t>
      </w:r>
      <w:r>
        <w:rPr>
          <w:rStyle w:val="PGDatum"/>
        </w:rPr>
        <w:t>13</w:t>
      </w:r>
      <w:r>
        <w:rPr>
          <w:rStyle w:val="PGDatum"/>
        </w:rPr>
        <w:noBreakHyphen/>
        <w:t>05</w:t>
      </w:r>
      <w:r>
        <w:rPr>
          <w:rStyle w:val="PGDatum"/>
        </w:rPr>
        <w:noBreakHyphen/>
        <w:t>1897</w:t>
      </w:r>
      <w:r>
        <w:t xml:space="preserve"> te </w:t>
      </w:r>
      <w:r>
        <w:rPr>
          <w:rStyle w:val="PGPlaats"/>
        </w:rPr>
        <w:t>Buitenpost</w:t>
      </w:r>
      <w:r>
        <w:t xml:space="preserve"> (bron: </w:t>
      </w:r>
      <w:r>
        <w:rPr>
          <w:rStyle w:val="PGBron"/>
        </w:rPr>
        <w:t>Achtkarspelen</w:t>
      </w:r>
      <w:r>
        <w:t xml:space="preserve">, aktenummer: </w:t>
      </w:r>
      <w:r>
        <w:rPr>
          <w:rStyle w:val="PGBron"/>
        </w:rPr>
        <w:t>n.21</w:t>
      </w:r>
      <w:r>
        <w:t xml:space="preserve">) met </w:t>
      </w:r>
      <w:r>
        <w:rPr>
          <w:rStyle w:val="PGTitel"/>
        </w:rPr>
        <w:t>R49</w:t>
      </w:r>
      <w:r>
        <w:rPr>
          <w:rStyle w:val="PGVoornaam"/>
        </w:rPr>
        <w:t xml:space="preserve"> Jeike Halbes</w:t>
      </w:r>
      <w:r>
        <w:rPr>
          <w:rStyle w:val="PGTitel"/>
        </w:rPr>
        <w:t xml:space="preserve"> N05</w:t>
      </w:r>
      <w:r>
        <w:rPr>
          <w:rStyle w:val="PGAchternaam"/>
        </w:rPr>
        <w:t xml:space="preserve"> OOSTERHOFF</w:t>
      </w:r>
      <w:r>
        <w:rPr>
          <w:rStyle w:val="PGAchternaam"/>
        </w:rPr>
        <w:fldChar w:fldCharType="begin"/>
      </w:r>
      <w:r>
        <w:instrText>xe "Oosterhoff:Jeike Halbes"</w:instrText>
      </w:r>
      <w:r>
        <w:rPr>
          <w:rStyle w:val="PGAchternaam"/>
        </w:rPr>
        <w:fldChar w:fldCharType="end"/>
      </w:r>
      <w:r>
        <w:rPr>
          <w:rStyle w:val="PGTitel"/>
        </w:rPr>
        <w:t xml:space="preserve"> 2</w:t>
      </w:r>
      <w:r>
        <w:t xml:space="preserve"> </w:t>
      </w:r>
      <w:r>
        <w:rPr>
          <w:rStyle w:val="PGRecordnummer"/>
        </w:rPr>
        <w:t>[1070]</w:t>
      </w:r>
      <w:r>
        <w:t xml:space="preserve"> (code: </w:t>
      </w:r>
      <w:r>
        <w:rPr>
          <w:rStyle w:val="PGCode"/>
        </w:rPr>
        <w:t>R49-N05</w:t>
      </w:r>
      <w:r>
        <w:t xml:space="preserve">), 24 jaar oud (zie </w:t>
      </w:r>
      <w:r>
        <w:rPr>
          <w:rStyle w:val="PGNummer"/>
        </w:rPr>
        <w:t>1070</w:t>
      </w:r>
      <w:r>
        <w:t>).</w:t>
      </w:r>
    </w:p>
    <w:p w14:paraId="7BE20199" w14:textId="77777777" w:rsidR="00DA08BB" w:rsidRDefault="00DA08BB">
      <w:pPr>
        <w:pStyle w:val="PGKop0"/>
      </w:pPr>
    </w:p>
    <w:p w14:paraId="286433B5" w14:textId="77777777" w:rsidR="00DA08BB" w:rsidRDefault="00BE585E">
      <w:pPr>
        <w:pStyle w:val="PGKop01"/>
      </w:pPr>
      <w:r>
        <w:rPr>
          <w:rStyle w:val="PGHoofdnummer"/>
        </w:rPr>
        <w:t>637</w:t>
      </w:r>
      <w:r>
        <w:tab/>
      </w:r>
      <w:r>
        <w:rPr>
          <w:rStyle w:val="PGTitel"/>
        </w:rPr>
        <w:t>R23</w:t>
      </w:r>
      <w:r>
        <w:rPr>
          <w:rStyle w:val="PGVoornaam"/>
        </w:rPr>
        <w:t xml:space="preserve"> Jantje Reinders</w:t>
      </w:r>
      <w:r>
        <w:rPr>
          <w:rStyle w:val="PGTitel"/>
        </w:rPr>
        <w:t xml:space="preserve"> N11</w:t>
      </w:r>
      <w:r>
        <w:rPr>
          <w:rStyle w:val="PGAchternaam"/>
        </w:rPr>
        <w:t xml:space="preserve"> LUIMSTRA</w:t>
      </w:r>
      <w:r>
        <w:rPr>
          <w:rStyle w:val="PGAchternaam"/>
        </w:rPr>
        <w:fldChar w:fldCharType="begin"/>
      </w:r>
      <w:r>
        <w:instrText>xe "Luimstra:Jantje Reinders"</w:instrText>
      </w:r>
      <w:r>
        <w:rPr>
          <w:rStyle w:val="PGAchternaam"/>
        </w:rPr>
        <w:fldChar w:fldCharType="end"/>
      </w:r>
      <w:r>
        <w:rPr>
          <w:rStyle w:val="PGTitel"/>
        </w:rPr>
        <w:t xml:space="preserve"> 5</w:t>
      </w:r>
      <w:r>
        <w:t xml:space="preserve"> </w:t>
      </w:r>
      <w:r>
        <w:rPr>
          <w:rStyle w:val="PGRecordnummer"/>
        </w:rPr>
        <w:t>[637]</w:t>
      </w:r>
      <w:r>
        <w:t xml:space="preserve"> (code: </w:t>
      </w:r>
      <w:r>
        <w:rPr>
          <w:rStyle w:val="PGCode"/>
        </w:rPr>
        <w:t>R23-N11</w:t>
      </w:r>
      <w:r>
        <w:t xml:space="preserve">), geboren op </w:t>
      </w:r>
      <w:r>
        <w:rPr>
          <w:rStyle w:val="PGDatum"/>
        </w:rPr>
        <w:t>09</w:t>
      </w:r>
      <w:r>
        <w:rPr>
          <w:rStyle w:val="PGDatum"/>
        </w:rPr>
        <w:noBreakHyphen/>
        <w:t>07</w:t>
      </w:r>
      <w:r>
        <w:rPr>
          <w:rStyle w:val="PGDatum"/>
        </w:rPr>
        <w:noBreakHyphen/>
        <w:t>1920</w:t>
      </w:r>
      <w:r>
        <w:t xml:space="preserve"> (bron: </w:t>
      </w:r>
      <w:r>
        <w:rPr>
          <w:rStyle w:val="PGBron"/>
        </w:rPr>
        <w:t>graf</w:t>
      </w:r>
      <w:r>
        <w:t xml:space="preserve">), overleden op </w:t>
      </w:r>
      <w:r>
        <w:rPr>
          <w:rStyle w:val="PGDatum"/>
        </w:rPr>
        <w:t>15</w:t>
      </w:r>
      <w:r>
        <w:rPr>
          <w:rStyle w:val="PGDatum"/>
        </w:rPr>
        <w:noBreakHyphen/>
        <w:t>12</w:t>
      </w:r>
      <w:r>
        <w:rPr>
          <w:rStyle w:val="PGDatum"/>
        </w:rPr>
        <w:noBreakHyphen/>
        <w:t>1989</w:t>
      </w:r>
      <w:r>
        <w:t xml:space="preserve"> op 69-jarige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06</w:t>
      </w:r>
      <w:r>
        <w:t xml:space="preserve">), </w:t>
      </w:r>
    </w:p>
    <w:p w14:paraId="27207A9A" w14:textId="77777777" w:rsidR="00DA08BB" w:rsidRDefault="00BE585E">
      <w:pPr>
        <w:pStyle w:val="PGKop1"/>
      </w:pPr>
      <w:r>
        <w:rPr>
          <w:rStyle w:val="PGInfotekst"/>
        </w:rPr>
        <w:t>,,Mijn genade is U genoeg."</w:t>
      </w:r>
    </w:p>
    <w:p w14:paraId="240C233D" w14:textId="77777777" w:rsidR="00DA08BB" w:rsidRDefault="00BE585E">
      <w:pPr>
        <w:pStyle w:val="PGKop1"/>
      </w:pPr>
      <w:r>
        <w:rPr>
          <w:rStyle w:val="PGInfotekst"/>
        </w:rPr>
        <w:t>Jantje Luimstra</w:t>
      </w:r>
    </w:p>
    <w:p w14:paraId="00B0A4F8" w14:textId="77777777" w:rsidR="00DA08BB" w:rsidRDefault="00BE585E">
      <w:pPr>
        <w:pStyle w:val="PGKop1"/>
      </w:pPr>
      <w:r>
        <w:rPr>
          <w:rStyle w:val="PGInfotekst"/>
        </w:rPr>
        <w:t>* 9 juli 1920</w:t>
      </w:r>
    </w:p>
    <w:p w14:paraId="13B56E5A" w14:textId="77777777" w:rsidR="00DA08BB" w:rsidRDefault="00BE585E">
      <w:pPr>
        <w:pStyle w:val="PGKop1"/>
      </w:pPr>
      <w:r>
        <w:rPr>
          <w:rStyle w:val="PGInfotekst"/>
        </w:rPr>
        <w:t>+ 15 dec. 1989</w:t>
      </w:r>
    </w:p>
    <w:p w14:paraId="32572546" w14:textId="77777777" w:rsidR="00DA08BB" w:rsidRDefault="00BE585E">
      <w:pPr>
        <w:pStyle w:val="PGKop1"/>
      </w:pPr>
      <w:r>
        <w:rPr>
          <w:rStyle w:val="PGInfotekst"/>
        </w:rPr>
        <w:t>,,Want het einde is het begin."</w:t>
      </w:r>
      <w:r>
        <w:t>.</w:t>
      </w:r>
    </w:p>
    <w:p w14:paraId="543DC4B5" w14:textId="77777777" w:rsidR="00DA08BB" w:rsidRDefault="00DA08BB">
      <w:pPr>
        <w:pStyle w:val="PGKop0"/>
      </w:pPr>
    </w:p>
    <w:p w14:paraId="60B046E1" w14:textId="77777777" w:rsidR="00DA08BB" w:rsidRDefault="00BE585E">
      <w:pPr>
        <w:pStyle w:val="PGKop01"/>
      </w:pPr>
      <w:r>
        <w:rPr>
          <w:rStyle w:val="PGHoofdnummer"/>
        </w:rPr>
        <w:t>1334</w:t>
      </w:r>
      <w:r>
        <w:tab/>
      </w:r>
      <w:r>
        <w:rPr>
          <w:rStyle w:val="PGVoornaam"/>
        </w:rPr>
        <w:t>Johannes Simons</w:t>
      </w:r>
      <w:r>
        <w:rPr>
          <w:rStyle w:val="PGAchternaam"/>
        </w:rPr>
        <w:t xml:space="preserve"> LUIMSTRA</w:t>
      </w:r>
      <w:r>
        <w:rPr>
          <w:rStyle w:val="PGAchternaam"/>
        </w:rPr>
        <w:fldChar w:fldCharType="begin"/>
      </w:r>
      <w:r>
        <w:instrText>xe "Luimstra:Johannes Simons"</w:instrText>
      </w:r>
      <w:r>
        <w:rPr>
          <w:rStyle w:val="PGAchternaam"/>
        </w:rPr>
        <w:fldChar w:fldCharType="end"/>
      </w:r>
      <w:r>
        <w:t xml:space="preserve"> </w:t>
      </w:r>
      <w:r>
        <w:rPr>
          <w:rStyle w:val="PGRecordnummer"/>
        </w:rPr>
        <w:t>[1334]</w:t>
      </w:r>
      <w:r>
        <w:t>.</w:t>
      </w:r>
    </w:p>
    <w:p w14:paraId="659C1647" w14:textId="77777777" w:rsidR="00DA08BB" w:rsidRDefault="00BE585E">
      <w:pPr>
        <w:pStyle w:val="PGKop1"/>
      </w:pPr>
      <w:r>
        <w:t xml:space="preserve">Relatie </w:t>
      </w:r>
      <w:r>
        <w:rPr>
          <w:rStyle w:val="PGRecordnummer"/>
        </w:rPr>
        <w:t>[440]</w:t>
      </w:r>
      <w:r>
        <w:t xml:space="preserve"> met </w:t>
      </w:r>
      <w:r>
        <w:rPr>
          <w:rStyle w:val="PGVoornaam"/>
        </w:rPr>
        <w:t>Wimke Bartholemus</w:t>
      </w:r>
      <w:r>
        <w:rPr>
          <w:rStyle w:val="PGAchternaam"/>
        </w:rPr>
        <w:t xml:space="preserve"> SCHURER</w:t>
      </w:r>
      <w:r>
        <w:rPr>
          <w:rStyle w:val="PGAchternaam"/>
        </w:rPr>
        <w:fldChar w:fldCharType="begin"/>
      </w:r>
      <w:r>
        <w:instrText>xe "Schurer:Wimke Bartholemus"</w:instrText>
      </w:r>
      <w:r>
        <w:rPr>
          <w:rStyle w:val="PGAchternaam"/>
        </w:rPr>
        <w:fldChar w:fldCharType="end"/>
      </w:r>
      <w:r>
        <w:t xml:space="preserve"> </w:t>
      </w:r>
      <w:r>
        <w:rPr>
          <w:rStyle w:val="PGRecordnummer"/>
        </w:rPr>
        <w:t>[1335]</w:t>
      </w:r>
      <w:r>
        <w:t xml:space="preserve"> (zie </w:t>
      </w:r>
      <w:r>
        <w:rPr>
          <w:rStyle w:val="PGNummer"/>
        </w:rPr>
        <w:t>1335</w:t>
      </w:r>
      <w:r>
        <w:t>).</w:t>
      </w:r>
    </w:p>
    <w:p w14:paraId="300F9B41" w14:textId="77777777" w:rsidR="00DA08BB" w:rsidRDefault="00BE585E">
      <w:pPr>
        <w:pStyle w:val="PGKop1"/>
      </w:pPr>
      <w:r>
        <w:t>Uit deze relatie:</w:t>
      </w:r>
    </w:p>
    <w:p w14:paraId="61C3D0F2" w14:textId="77777777" w:rsidR="00DA08BB" w:rsidRDefault="00BE585E">
      <w:pPr>
        <w:pStyle w:val="PGKop12"/>
      </w:pPr>
      <w:r>
        <w:t>1. v</w:t>
      </w:r>
      <w:r>
        <w:tab/>
      </w:r>
      <w:r>
        <w:rPr>
          <w:rStyle w:val="PGTitel"/>
        </w:rPr>
        <w:t>R47</w:t>
      </w:r>
      <w:r>
        <w:rPr>
          <w:rStyle w:val="PGVoornaam"/>
        </w:rPr>
        <w:t xml:space="preserve"> Hielkje Johannes</w:t>
      </w:r>
      <w:r>
        <w:rPr>
          <w:rStyle w:val="PGTitel"/>
        </w:rPr>
        <w:t xml:space="preserve"> N06</w:t>
      </w:r>
      <w:r>
        <w:rPr>
          <w:rStyle w:val="PGAchternaam"/>
        </w:rPr>
        <w:t xml:space="preserve"> LUIMSTRA</w:t>
      </w:r>
      <w:r>
        <w:rPr>
          <w:rStyle w:val="PGAchternaam"/>
        </w:rPr>
        <w:fldChar w:fldCharType="begin"/>
      </w:r>
      <w:r>
        <w:instrText>xe "Luimstra:Hielkje Johannes"</w:instrText>
      </w:r>
      <w:r>
        <w:rPr>
          <w:rStyle w:val="PGAchternaam"/>
        </w:rPr>
        <w:fldChar w:fldCharType="end"/>
      </w:r>
      <w:r>
        <w:rPr>
          <w:rStyle w:val="PGTitel"/>
        </w:rPr>
        <w:t xml:space="preserve"> 2</w:t>
      </w:r>
      <w:r>
        <w:t xml:space="preserve"> </w:t>
      </w:r>
      <w:r>
        <w:rPr>
          <w:rStyle w:val="PGRecordnummer"/>
        </w:rPr>
        <w:t>[1012]</w:t>
      </w:r>
      <w:r>
        <w:t xml:space="preserve"> (code: </w:t>
      </w:r>
      <w:r>
        <w:rPr>
          <w:rStyle w:val="PGCode"/>
        </w:rPr>
        <w:t>R47-N06</w:t>
      </w:r>
      <w:r>
        <w:t xml:space="preserve">), geboren op </w:t>
      </w:r>
      <w:r>
        <w:rPr>
          <w:rStyle w:val="PGDatum"/>
        </w:rPr>
        <w:t>17</w:t>
      </w:r>
      <w:r>
        <w:rPr>
          <w:rStyle w:val="PGDatum"/>
        </w:rPr>
        <w:noBreakHyphen/>
        <w:t>12</w:t>
      </w:r>
      <w:r>
        <w:rPr>
          <w:rStyle w:val="PGDatum"/>
        </w:rPr>
        <w:noBreakHyphen/>
        <w:t>1863</w:t>
      </w:r>
      <w:r>
        <w:t xml:space="preserve"> te </w:t>
      </w:r>
      <w:r>
        <w:rPr>
          <w:rStyle w:val="PGPlaats"/>
        </w:rPr>
        <w:t>Surhuisterveen</w:t>
      </w:r>
      <w:r>
        <w:t xml:space="preserve"> (zie </w:t>
      </w:r>
      <w:r>
        <w:rPr>
          <w:rStyle w:val="PGNummer"/>
        </w:rPr>
        <w:t>1012</w:t>
      </w:r>
      <w:r>
        <w:t>).</w:t>
      </w:r>
    </w:p>
    <w:p w14:paraId="3033C6EE" w14:textId="77777777" w:rsidR="00DA08BB" w:rsidRDefault="00DA08BB">
      <w:pPr>
        <w:pStyle w:val="PGKop0"/>
      </w:pPr>
    </w:p>
    <w:p w14:paraId="4D636B55" w14:textId="77777777" w:rsidR="00DA08BB" w:rsidRDefault="00BE585E">
      <w:pPr>
        <w:pStyle w:val="PGKop01"/>
      </w:pPr>
      <w:r>
        <w:rPr>
          <w:rStyle w:val="PGHoofdnummer"/>
        </w:rPr>
        <w:t>443</w:t>
      </w:r>
      <w:r>
        <w:tab/>
      </w:r>
      <w:r>
        <w:rPr>
          <w:rStyle w:val="PGTitel"/>
        </w:rPr>
        <w:t>R17</w:t>
      </w:r>
      <w:r>
        <w:rPr>
          <w:rStyle w:val="PGVoornaam"/>
        </w:rPr>
        <w:t xml:space="preserve"> Lubbert Reinders</w:t>
      </w:r>
      <w:r>
        <w:rPr>
          <w:rStyle w:val="PGTitel"/>
        </w:rPr>
        <w:t xml:space="preserve"> N04</w:t>
      </w:r>
      <w:r>
        <w:rPr>
          <w:rStyle w:val="PGAchternaam"/>
        </w:rPr>
        <w:t xml:space="preserve"> LUIMSTRA</w:t>
      </w:r>
      <w:r>
        <w:rPr>
          <w:rStyle w:val="PGAchternaam"/>
        </w:rPr>
        <w:fldChar w:fldCharType="begin"/>
      </w:r>
      <w:r>
        <w:instrText>xe "Luimstra:Lubbert Reinders"</w:instrText>
      </w:r>
      <w:r>
        <w:rPr>
          <w:rStyle w:val="PGAchternaam"/>
        </w:rPr>
        <w:fldChar w:fldCharType="end"/>
      </w:r>
      <w:r>
        <w:rPr>
          <w:rStyle w:val="PGTitel"/>
        </w:rPr>
        <w:t xml:space="preserve"> 2</w:t>
      </w:r>
      <w:r>
        <w:t xml:space="preserve"> </w:t>
      </w:r>
      <w:r>
        <w:rPr>
          <w:rStyle w:val="PGRecordnummer"/>
        </w:rPr>
        <w:t>[443]</w:t>
      </w:r>
      <w:r>
        <w:t xml:space="preserve"> (code: </w:t>
      </w:r>
      <w:r>
        <w:rPr>
          <w:rStyle w:val="PGCode"/>
        </w:rPr>
        <w:t>R17-N04</w:t>
      </w:r>
      <w:r>
        <w:t xml:space="preserve">), </w:t>
      </w:r>
      <w:r>
        <w:rPr>
          <w:rStyle w:val="PGBeroep"/>
        </w:rPr>
        <w:t>landbouwer</w:t>
      </w:r>
      <w:r>
        <w:t xml:space="preserve">, geboren </w:t>
      </w:r>
      <w:r>
        <w:rPr>
          <w:rStyle w:val="PGDatum"/>
        </w:rPr>
        <w:t>1864</w:t>
      </w:r>
      <w:r>
        <w:t xml:space="preserve"> te </w:t>
      </w:r>
      <w:r>
        <w:rPr>
          <w:rStyle w:val="PGPlaats"/>
        </w:rPr>
        <w:t>Surhuisterveen</w:t>
      </w:r>
      <w:r>
        <w:t xml:space="preserve">, overleden op </w:t>
      </w:r>
      <w:r>
        <w:rPr>
          <w:rStyle w:val="PGDatum"/>
        </w:rPr>
        <w:t>27</w:t>
      </w:r>
      <w:r>
        <w:rPr>
          <w:rStyle w:val="PGDatum"/>
        </w:rPr>
        <w:noBreakHyphen/>
        <w:t>10</w:t>
      </w:r>
      <w:r>
        <w:rPr>
          <w:rStyle w:val="PGDatum"/>
        </w:rPr>
        <w:noBreakHyphen/>
        <w:t>1919</w:t>
      </w:r>
      <w:r>
        <w:t xml:space="preserve"> te </w:t>
      </w:r>
      <w:r>
        <w:rPr>
          <w:rStyle w:val="PGPlaats"/>
        </w:rPr>
        <w:t>Surhuizum</w:t>
      </w:r>
      <w:r>
        <w:t xml:space="preserve"> (bron: </w:t>
      </w:r>
      <w:r>
        <w:rPr>
          <w:rStyle w:val="PGBron"/>
        </w:rPr>
        <w:t>Achtkarspelen</w:t>
      </w:r>
      <w:r>
        <w:t xml:space="preserve">, aktenummer: </w:t>
      </w:r>
      <w:r>
        <w:rPr>
          <w:rStyle w:val="PGBron"/>
        </w:rPr>
        <w:t>n.156</w:t>
      </w:r>
      <w:r>
        <w:t xml:space="preserve">), begraven te </w:t>
      </w:r>
      <w:r>
        <w:rPr>
          <w:rStyle w:val="PGPlaats"/>
        </w:rPr>
        <w:t>Surhuizum</w:t>
      </w:r>
      <w:r>
        <w:t xml:space="preserve"> (bron: </w:t>
      </w:r>
      <w:r>
        <w:rPr>
          <w:rStyle w:val="PGBron"/>
        </w:rPr>
        <w:t>Grafregister Surhuizum</w:t>
      </w:r>
      <w:r>
        <w:t>).</w:t>
      </w:r>
    </w:p>
    <w:p w14:paraId="7A1971AB" w14:textId="77777777" w:rsidR="00DA08BB" w:rsidRDefault="00BE585E">
      <w:pPr>
        <w:pStyle w:val="PGKop1"/>
      </w:pPr>
      <w:r>
        <w:t xml:space="preserve">Gehuwd </w:t>
      </w:r>
      <w:r>
        <w:rPr>
          <w:rStyle w:val="PGRecordnummer"/>
        </w:rPr>
        <w:t>[106]</w:t>
      </w:r>
      <w:r>
        <w:t xml:space="preserve"> op </w:t>
      </w:r>
      <w:r>
        <w:rPr>
          <w:rStyle w:val="PGDatum"/>
        </w:rPr>
        <w:t>07</w:t>
      </w:r>
      <w:r>
        <w:rPr>
          <w:rStyle w:val="PGDatum"/>
        </w:rPr>
        <w:noBreakHyphen/>
        <w:t>05</w:t>
      </w:r>
      <w:r>
        <w:rPr>
          <w:rStyle w:val="PGDatum"/>
        </w:rPr>
        <w:noBreakHyphen/>
        <w:t>1886</w:t>
      </w:r>
      <w:r>
        <w:t xml:space="preserve"> te </w:t>
      </w:r>
      <w:r>
        <w:rPr>
          <w:rStyle w:val="PGPlaats"/>
        </w:rPr>
        <w:t>Drachten</w:t>
      </w:r>
      <w:r>
        <w:t xml:space="preserve"> (bron: </w:t>
      </w:r>
      <w:r>
        <w:rPr>
          <w:rStyle w:val="PGBron"/>
        </w:rPr>
        <w:t>Smallingerland</w:t>
      </w:r>
      <w:r>
        <w:t xml:space="preserve">, aktenummer: </w:t>
      </w:r>
      <w:r>
        <w:rPr>
          <w:rStyle w:val="PGBron"/>
        </w:rPr>
        <w:t>n.12</w:t>
      </w:r>
      <w:r>
        <w:t xml:space="preserve">) met </w:t>
      </w:r>
      <w:r>
        <w:rPr>
          <w:rStyle w:val="PGTitel"/>
        </w:rPr>
        <w:t>R17</w:t>
      </w:r>
      <w:r>
        <w:rPr>
          <w:rStyle w:val="PGVoornaam"/>
        </w:rPr>
        <w:t xml:space="preserve"> Wietske</w:t>
      </w:r>
      <w:r>
        <w:rPr>
          <w:rStyle w:val="PGTitel"/>
        </w:rPr>
        <w:t xml:space="preserve"> N05</w:t>
      </w:r>
      <w:r>
        <w:rPr>
          <w:rStyle w:val="PGAchternaam"/>
        </w:rPr>
        <w:t xml:space="preserve"> BENEDICTUS</w:t>
      </w:r>
      <w:r>
        <w:rPr>
          <w:rStyle w:val="PGAchternaam"/>
        </w:rPr>
        <w:fldChar w:fldCharType="begin"/>
      </w:r>
      <w:r>
        <w:instrText>xe "Benedictus:Wietske"</w:instrText>
      </w:r>
      <w:r>
        <w:rPr>
          <w:rStyle w:val="PGAchternaam"/>
        </w:rPr>
        <w:fldChar w:fldCharType="end"/>
      </w:r>
      <w:r>
        <w:rPr>
          <w:rStyle w:val="PGTitel"/>
        </w:rPr>
        <w:t xml:space="preserve"> 2</w:t>
      </w:r>
      <w:r>
        <w:t xml:space="preserve"> </w:t>
      </w:r>
      <w:r>
        <w:rPr>
          <w:rStyle w:val="PGRecordnummer"/>
        </w:rPr>
        <w:t>[446]</w:t>
      </w:r>
      <w:r>
        <w:t xml:space="preserve"> (code: </w:t>
      </w:r>
      <w:r>
        <w:rPr>
          <w:rStyle w:val="PGCode"/>
        </w:rPr>
        <w:t>R17-N05</w:t>
      </w:r>
      <w:r>
        <w:t xml:space="preserve">) (zie </w:t>
      </w:r>
      <w:r>
        <w:rPr>
          <w:rStyle w:val="PGNummer"/>
        </w:rPr>
        <w:t>446</w:t>
      </w:r>
      <w:r>
        <w:t>).</w:t>
      </w:r>
    </w:p>
    <w:p w14:paraId="3D2AAC80" w14:textId="77777777" w:rsidR="00DA08BB" w:rsidRDefault="00BE585E">
      <w:pPr>
        <w:pStyle w:val="PGKop1"/>
      </w:pPr>
      <w:r>
        <w:t>Uit dit huwelijk: 1 kind.</w:t>
      </w:r>
    </w:p>
    <w:p w14:paraId="29287C40" w14:textId="77777777" w:rsidR="00DA08BB" w:rsidRDefault="00DA08BB">
      <w:pPr>
        <w:pStyle w:val="PGKop0"/>
      </w:pPr>
    </w:p>
    <w:p w14:paraId="11335D3F" w14:textId="77777777" w:rsidR="00DA08BB" w:rsidRDefault="00BE585E">
      <w:pPr>
        <w:pStyle w:val="PGKop01"/>
      </w:pPr>
      <w:r>
        <w:rPr>
          <w:rStyle w:val="PGHoofdnummer"/>
        </w:rPr>
        <w:t>442</w:t>
      </w:r>
      <w:r>
        <w:tab/>
      </w:r>
      <w:r>
        <w:rPr>
          <w:rStyle w:val="PGTitel"/>
        </w:rPr>
        <w:t>R17</w:t>
      </w:r>
      <w:r>
        <w:rPr>
          <w:rStyle w:val="PGVoornaam"/>
        </w:rPr>
        <w:t xml:space="preserve"> Reinder Lubberts</w:t>
      </w:r>
      <w:r>
        <w:rPr>
          <w:rStyle w:val="PGTitel"/>
        </w:rPr>
        <w:t xml:space="preserve"> N03</w:t>
      </w:r>
      <w:r>
        <w:rPr>
          <w:rStyle w:val="PGAchternaam"/>
        </w:rPr>
        <w:t xml:space="preserve"> LUIMSTRA</w:t>
      </w:r>
      <w:r>
        <w:rPr>
          <w:rStyle w:val="PGAchternaam"/>
        </w:rPr>
        <w:fldChar w:fldCharType="begin"/>
      </w:r>
      <w:r>
        <w:instrText>xe "Luimstra:Reinder Lubberts"</w:instrText>
      </w:r>
      <w:r>
        <w:rPr>
          <w:rStyle w:val="PGAchternaam"/>
        </w:rPr>
        <w:fldChar w:fldCharType="end"/>
      </w:r>
      <w:r>
        <w:rPr>
          <w:rStyle w:val="PGTitel"/>
        </w:rPr>
        <w:t xml:space="preserve"> 4</w:t>
      </w:r>
      <w:r>
        <w:t xml:space="preserve"> </w:t>
      </w:r>
      <w:r>
        <w:rPr>
          <w:rStyle w:val="PGRecordnummer"/>
        </w:rPr>
        <w:t>[442]</w:t>
      </w:r>
      <w:r>
        <w:t xml:space="preserve"> (code: </w:t>
      </w:r>
      <w:r>
        <w:rPr>
          <w:rStyle w:val="PGCode"/>
        </w:rPr>
        <w:t>R17-N03</w:t>
      </w:r>
      <w:r>
        <w:t xml:space="preserve">), geboren op </w:t>
      </w:r>
      <w:r>
        <w:rPr>
          <w:rStyle w:val="PGDatum"/>
        </w:rPr>
        <w:t>22</w:t>
      </w:r>
      <w:r>
        <w:rPr>
          <w:rStyle w:val="PGDatum"/>
        </w:rPr>
        <w:noBreakHyphen/>
        <w:t>02</w:t>
      </w:r>
      <w:r>
        <w:rPr>
          <w:rStyle w:val="PGDatum"/>
        </w:rPr>
        <w:noBreakHyphen/>
        <w:t>1899</w:t>
      </w:r>
      <w:r>
        <w:t xml:space="preserve"> (bron: </w:t>
      </w:r>
      <w:r>
        <w:rPr>
          <w:rStyle w:val="PGBron"/>
        </w:rPr>
        <w:t>graf</w:t>
      </w:r>
      <w:r>
        <w:t xml:space="preserve">), overleden op </w:t>
      </w:r>
      <w:r>
        <w:rPr>
          <w:rStyle w:val="PGDatum"/>
        </w:rPr>
        <w:t>18</w:t>
      </w:r>
      <w:r>
        <w:rPr>
          <w:rStyle w:val="PGDatum"/>
        </w:rPr>
        <w:noBreakHyphen/>
        <w:t>12</w:t>
      </w:r>
      <w:r>
        <w:rPr>
          <w:rStyle w:val="PGDatum"/>
        </w:rPr>
        <w:noBreakHyphen/>
        <w:t>1972</w:t>
      </w:r>
      <w:r>
        <w:t xml:space="preserve"> op 73-jarige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02</w:t>
      </w:r>
      <w:r>
        <w:t xml:space="preserve">). </w:t>
      </w:r>
    </w:p>
    <w:p w14:paraId="7A8D03FD" w14:textId="77777777" w:rsidR="00DA08BB" w:rsidRDefault="00BE585E">
      <w:pPr>
        <w:pStyle w:val="PGKop1"/>
      </w:pPr>
      <w:r>
        <w:rPr>
          <w:rStyle w:val="PGInfotekst"/>
        </w:rPr>
        <w:t>Hetzij wij leven</w:t>
      </w:r>
    </w:p>
    <w:p w14:paraId="0EDEF367" w14:textId="77777777" w:rsidR="00DA08BB" w:rsidRDefault="00BE585E">
      <w:pPr>
        <w:pStyle w:val="PGKop1"/>
      </w:pPr>
      <w:r>
        <w:rPr>
          <w:rStyle w:val="PGInfotekst"/>
        </w:rPr>
        <w:t>Hetzij wij sterven</w:t>
      </w:r>
    </w:p>
    <w:p w14:paraId="1A2C7EE0" w14:textId="77777777" w:rsidR="00DA08BB" w:rsidRDefault="00BE585E">
      <w:pPr>
        <w:pStyle w:val="PGKop1"/>
      </w:pPr>
      <w:r>
        <w:rPr>
          <w:rStyle w:val="PGInfotekst"/>
        </w:rPr>
        <w:t>Wij zijn des heren</w:t>
      </w:r>
    </w:p>
    <w:p w14:paraId="380C23A7" w14:textId="77777777" w:rsidR="00DA08BB" w:rsidRDefault="00BE585E">
      <w:pPr>
        <w:pStyle w:val="PGKop1"/>
      </w:pPr>
      <w:r>
        <w:rPr>
          <w:rStyle w:val="PGInfotekst"/>
        </w:rPr>
        <w:t>Rom. 14:8b</w:t>
      </w:r>
    </w:p>
    <w:p w14:paraId="44C0940F" w14:textId="77777777" w:rsidR="00DA08BB" w:rsidRDefault="00BE585E">
      <w:pPr>
        <w:pStyle w:val="PGKop1"/>
      </w:pPr>
      <w:r>
        <w:rPr>
          <w:rStyle w:val="PGInfotekst"/>
        </w:rPr>
        <w:t>Reinder L. Luimstra</w:t>
      </w:r>
    </w:p>
    <w:p w14:paraId="2AFCEDD9" w14:textId="77777777" w:rsidR="00DA08BB" w:rsidRDefault="00BE585E">
      <w:pPr>
        <w:pStyle w:val="PGKop1"/>
      </w:pPr>
      <w:r>
        <w:rPr>
          <w:rStyle w:val="PGInfotekst"/>
        </w:rPr>
        <w:t>geb. 22 febr. 1899</w:t>
      </w:r>
    </w:p>
    <w:p w14:paraId="443D74F9" w14:textId="77777777" w:rsidR="00DA08BB" w:rsidRDefault="00BE585E">
      <w:pPr>
        <w:pStyle w:val="PGKop1"/>
      </w:pPr>
      <w:r>
        <w:rPr>
          <w:rStyle w:val="PGInfotekst"/>
        </w:rPr>
        <w:t>overl. 18 dec. 1972</w:t>
      </w:r>
    </w:p>
    <w:p w14:paraId="04BD57D1" w14:textId="77777777" w:rsidR="00DA08BB" w:rsidRDefault="00BE585E">
      <w:pPr>
        <w:pStyle w:val="PGKop1"/>
      </w:pPr>
      <w:r>
        <w:rPr>
          <w:rStyle w:val="PGInfotekst"/>
        </w:rPr>
        <w:t>en</w:t>
      </w:r>
    </w:p>
    <w:p w14:paraId="6EDE9ADB" w14:textId="77777777" w:rsidR="00DA08BB" w:rsidRDefault="00BE585E">
      <w:pPr>
        <w:pStyle w:val="PGKop1"/>
      </w:pPr>
      <w:r>
        <w:rPr>
          <w:rStyle w:val="PGInfotekst"/>
        </w:rPr>
        <w:t>Wijtske de Jong</w:t>
      </w:r>
    </w:p>
    <w:p w14:paraId="6CE7AAA8" w14:textId="77777777" w:rsidR="00DA08BB" w:rsidRDefault="00BE585E">
      <w:pPr>
        <w:pStyle w:val="PGKop1"/>
      </w:pPr>
      <w:r>
        <w:rPr>
          <w:rStyle w:val="PGInfotekst"/>
        </w:rPr>
        <w:t>geb. 6 nov. 1896</w:t>
      </w:r>
    </w:p>
    <w:p w14:paraId="0E8AECD7" w14:textId="77777777" w:rsidR="00DA08BB" w:rsidRDefault="00BE585E">
      <w:pPr>
        <w:pStyle w:val="PGKop1"/>
      </w:pPr>
      <w:r>
        <w:rPr>
          <w:rStyle w:val="PGInfotekst"/>
        </w:rPr>
        <w:t>overl. 29 sept. 1994</w:t>
      </w:r>
    </w:p>
    <w:p w14:paraId="02ACA6B0" w14:textId="77777777" w:rsidR="00DA08BB" w:rsidRDefault="00BE585E">
      <w:pPr>
        <w:pStyle w:val="PGKop1"/>
      </w:pPr>
      <w:r>
        <w:rPr>
          <w:rStyle w:val="PGInfotekst"/>
        </w:rPr>
        <w:t>De kinderen.</w:t>
      </w:r>
    </w:p>
    <w:p w14:paraId="3483525B" w14:textId="77777777" w:rsidR="00DA08BB" w:rsidRDefault="00BE585E">
      <w:pPr>
        <w:pStyle w:val="PGKop1"/>
      </w:pPr>
      <w:r>
        <w:t xml:space="preserve">Gehuwd </w:t>
      </w:r>
      <w:r>
        <w:rPr>
          <w:rStyle w:val="PGRecordnummer"/>
        </w:rPr>
        <w:t>[48]</w:t>
      </w:r>
      <w:r>
        <w:t xml:space="preserve"> op 22-jarige leeftijd op </w:t>
      </w:r>
      <w:r>
        <w:rPr>
          <w:rStyle w:val="PGDatum"/>
        </w:rPr>
        <w:t>12</w:t>
      </w:r>
      <w:r>
        <w:rPr>
          <w:rStyle w:val="PGDatum"/>
        </w:rPr>
        <w:noBreakHyphen/>
        <w:t>05</w:t>
      </w:r>
      <w:r>
        <w:rPr>
          <w:rStyle w:val="PGDatum"/>
        </w:rPr>
        <w:noBreakHyphen/>
        <w:t>1921</w:t>
      </w:r>
      <w:r>
        <w:t xml:space="preserve"> te </w:t>
      </w:r>
      <w:r>
        <w:rPr>
          <w:rStyle w:val="PGPlaats"/>
        </w:rPr>
        <w:t>Buitenpost</w:t>
      </w:r>
      <w:r>
        <w:t xml:space="preserve"> (bron: </w:t>
      </w:r>
      <w:r>
        <w:rPr>
          <w:rStyle w:val="PGBron"/>
        </w:rPr>
        <w:t>Achtkarspelen</w:t>
      </w:r>
      <w:r>
        <w:t xml:space="preserve">, aktenummer: </w:t>
      </w:r>
      <w:r>
        <w:rPr>
          <w:rStyle w:val="PGBron"/>
        </w:rPr>
        <w:t>n.46</w:t>
      </w:r>
      <w:r>
        <w:t xml:space="preserve">) met </w:t>
      </w:r>
      <w:r>
        <w:rPr>
          <w:rStyle w:val="PGTitel"/>
        </w:rPr>
        <w:t>R17</w:t>
      </w:r>
      <w:r>
        <w:rPr>
          <w:rStyle w:val="PGVoornaam"/>
        </w:rPr>
        <w:t xml:space="preserve"> Wijtske Joukes</w:t>
      </w:r>
      <w:r>
        <w:rPr>
          <w:rStyle w:val="PGTitel"/>
        </w:rPr>
        <w:t xml:space="preserve"> N02</w:t>
      </w:r>
      <w:r>
        <w:rPr>
          <w:rStyle w:val="PGAchternaam"/>
        </w:rPr>
        <w:t xml:space="preserve"> de JONG</w:t>
      </w:r>
      <w:r>
        <w:rPr>
          <w:rStyle w:val="PGAchternaam"/>
        </w:rPr>
        <w:fldChar w:fldCharType="begin"/>
      </w:r>
      <w:r>
        <w:instrText>xe "Jong, de:Wijtske Joukes"</w:instrText>
      </w:r>
      <w:r>
        <w:rPr>
          <w:rStyle w:val="PGAchternaam"/>
        </w:rPr>
        <w:fldChar w:fldCharType="end"/>
      </w:r>
      <w:r>
        <w:rPr>
          <w:rStyle w:val="PGTitel"/>
        </w:rPr>
        <w:t xml:space="preserve"> 5</w:t>
      </w:r>
      <w:r>
        <w:t xml:space="preserve"> </w:t>
      </w:r>
      <w:r>
        <w:rPr>
          <w:rStyle w:val="PGRecordnummer"/>
        </w:rPr>
        <w:t>[438]</w:t>
      </w:r>
      <w:r>
        <w:t xml:space="preserve"> (code: </w:t>
      </w:r>
      <w:r>
        <w:rPr>
          <w:rStyle w:val="PGCode"/>
        </w:rPr>
        <w:t>R17-N02</w:t>
      </w:r>
      <w:r>
        <w:t xml:space="preserve">), 24 jaar oud (zie </w:t>
      </w:r>
      <w:r>
        <w:rPr>
          <w:rStyle w:val="PGNummer"/>
        </w:rPr>
        <w:t>438</w:t>
      </w:r>
      <w:r>
        <w:t>).</w:t>
      </w:r>
    </w:p>
    <w:p w14:paraId="2CFB2B2E" w14:textId="77777777" w:rsidR="00DA08BB" w:rsidRDefault="00DA08BB">
      <w:pPr>
        <w:pStyle w:val="PGKop0"/>
      </w:pPr>
    </w:p>
    <w:p w14:paraId="3AB43E15" w14:textId="77777777" w:rsidR="00DA08BB" w:rsidRDefault="00BE585E">
      <w:pPr>
        <w:pStyle w:val="PGKop01"/>
      </w:pPr>
      <w:r>
        <w:rPr>
          <w:rStyle w:val="PGHoofdnummer"/>
        </w:rPr>
        <w:t>1346</w:t>
      </w:r>
      <w:r>
        <w:tab/>
      </w:r>
      <w:r>
        <w:rPr>
          <w:rStyle w:val="PGVoornaam"/>
        </w:rPr>
        <w:t>Reinder Simons</w:t>
      </w:r>
      <w:r>
        <w:rPr>
          <w:rStyle w:val="PGAchternaam"/>
        </w:rPr>
        <w:t xml:space="preserve"> LUIMSTRA</w:t>
      </w:r>
      <w:r>
        <w:rPr>
          <w:rStyle w:val="PGAchternaam"/>
        </w:rPr>
        <w:fldChar w:fldCharType="begin"/>
      </w:r>
      <w:r>
        <w:instrText>xe "Luimstra:Reinder Simons"</w:instrText>
      </w:r>
      <w:r>
        <w:rPr>
          <w:rStyle w:val="PGAchternaam"/>
        </w:rPr>
        <w:fldChar w:fldCharType="end"/>
      </w:r>
      <w:r>
        <w:t xml:space="preserve"> </w:t>
      </w:r>
      <w:r>
        <w:rPr>
          <w:rStyle w:val="PGRecordnummer"/>
        </w:rPr>
        <w:t>[1346]</w:t>
      </w:r>
      <w:r>
        <w:t xml:space="preserve">, geboren </w:t>
      </w:r>
      <w:r>
        <w:rPr>
          <w:rStyle w:val="PGDatum"/>
        </w:rPr>
        <w:t>circa 1840</w:t>
      </w:r>
      <w:r>
        <w:t>.</w:t>
      </w:r>
    </w:p>
    <w:p w14:paraId="2FBE7236" w14:textId="77777777" w:rsidR="00DA08BB" w:rsidRDefault="00BE585E">
      <w:pPr>
        <w:pStyle w:val="PGKop1"/>
      </w:pPr>
      <w:r>
        <w:t xml:space="preserve">Relatie </w:t>
      </w:r>
      <w:r>
        <w:rPr>
          <w:rStyle w:val="PGRecordnummer"/>
        </w:rPr>
        <w:t>[453]</w:t>
      </w:r>
      <w:r>
        <w:t xml:space="preserve"> met </w:t>
      </w:r>
      <w:r>
        <w:rPr>
          <w:rStyle w:val="PGVoornaam"/>
        </w:rPr>
        <w:t>Sjoukje Teijes</w:t>
      </w:r>
      <w:r>
        <w:rPr>
          <w:rStyle w:val="PGAchternaam"/>
        </w:rPr>
        <w:t xml:space="preserve"> van der LAAN</w:t>
      </w:r>
      <w:r>
        <w:rPr>
          <w:rStyle w:val="PGAchternaam"/>
        </w:rPr>
        <w:fldChar w:fldCharType="begin"/>
      </w:r>
      <w:r>
        <w:instrText>xe "Laan, van der:Sjoukje Teijes"</w:instrText>
      </w:r>
      <w:r>
        <w:rPr>
          <w:rStyle w:val="PGAchternaam"/>
        </w:rPr>
        <w:fldChar w:fldCharType="end"/>
      </w:r>
      <w:r>
        <w:t xml:space="preserve"> </w:t>
      </w:r>
      <w:r>
        <w:rPr>
          <w:rStyle w:val="PGRecordnummer"/>
        </w:rPr>
        <w:t>[1347]</w:t>
      </w:r>
      <w:r>
        <w:t xml:space="preserve"> (zie </w:t>
      </w:r>
      <w:r>
        <w:rPr>
          <w:rStyle w:val="PGNummer"/>
        </w:rPr>
        <w:t>1347</w:t>
      </w:r>
      <w:r>
        <w:t>).</w:t>
      </w:r>
    </w:p>
    <w:p w14:paraId="38305F81" w14:textId="77777777" w:rsidR="00DA08BB" w:rsidRDefault="00BE585E">
      <w:pPr>
        <w:pStyle w:val="PGKop1"/>
      </w:pPr>
      <w:r>
        <w:t>Uit deze relatie: 2 kinderen.</w:t>
      </w:r>
    </w:p>
    <w:p w14:paraId="32CCA231" w14:textId="77777777" w:rsidR="00DA08BB" w:rsidRDefault="00DA08BB">
      <w:pPr>
        <w:pStyle w:val="PGKop0"/>
      </w:pPr>
    </w:p>
    <w:p w14:paraId="6F7712D5" w14:textId="77777777" w:rsidR="00DA08BB" w:rsidRDefault="00BE585E">
      <w:pPr>
        <w:pStyle w:val="PGKop01"/>
      </w:pPr>
      <w:r>
        <w:rPr>
          <w:rStyle w:val="PGHoofdnummer"/>
        </w:rPr>
        <w:t>635</w:t>
      </w:r>
      <w:r>
        <w:tab/>
      </w:r>
      <w:r>
        <w:rPr>
          <w:rStyle w:val="PGTitel"/>
        </w:rPr>
        <w:t>R23</w:t>
      </w:r>
      <w:r>
        <w:rPr>
          <w:rStyle w:val="PGVoornaam"/>
        </w:rPr>
        <w:t xml:space="preserve"> Reinder Simons</w:t>
      </w:r>
      <w:r>
        <w:rPr>
          <w:rStyle w:val="PGTitel"/>
        </w:rPr>
        <w:t xml:space="preserve"> N11</w:t>
      </w:r>
      <w:r>
        <w:rPr>
          <w:rStyle w:val="PGAchternaam"/>
        </w:rPr>
        <w:t xml:space="preserve"> LUIMSTRA</w:t>
      </w:r>
      <w:r>
        <w:rPr>
          <w:rStyle w:val="PGAchternaam"/>
        </w:rPr>
        <w:fldChar w:fldCharType="begin"/>
      </w:r>
      <w:r>
        <w:instrText>xe "Luimstra:Reinder Simons"</w:instrText>
      </w:r>
      <w:r>
        <w:rPr>
          <w:rStyle w:val="PGAchternaam"/>
        </w:rPr>
        <w:fldChar w:fldCharType="end"/>
      </w:r>
      <w:r>
        <w:rPr>
          <w:rStyle w:val="PGTitel"/>
        </w:rPr>
        <w:t xml:space="preserve"> 3</w:t>
      </w:r>
      <w:r>
        <w:t xml:space="preserve"> </w:t>
      </w:r>
      <w:r>
        <w:rPr>
          <w:rStyle w:val="PGRecordnummer"/>
        </w:rPr>
        <w:t>[635]</w:t>
      </w:r>
      <w:r>
        <w:t xml:space="preserve"> (code: </w:t>
      </w:r>
      <w:r>
        <w:rPr>
          <w:rStyle w:val="PGCode"/>
        </w:rPr>
        <w:t>R23-N11</w:t>
      </w:r>
      <w:r>
        <w:t xml:space="preserve">), </w:t>
      </w:r>
      <w:r>
        <w:rPr>
          <w:rStyle w:val="PGBeroep"/>
        </w:rPr>
        <w:t>arbeider</w:t>
      </w:r>
      <w:r>
        <w:t xml:space="preserve">, geboren op </w:t>
      </w:r>
      <w:r>
        <w:rPr>
          <w:rStyle w:val="PGDatum"/>
        </w:rPr>
        <w:t>01</w:t>
      </w:r>
      <w:r>
        <w:rPr>
          <w:rStyle w:val="PGDatum"/>
        </w:rPr>
        <w:noBreakHyphen/>
        <w:t>12</w:t>
      </w:r>
      <w:r>
        <w:rPr>
          <w:rStyle w:val="PGDatum"/>
        </w:rPr>
        <w:noBreakHyphen/>
        <w:t>1890</w:t>
      </w:r>
      <w:r>
        <w:t xml:space="preserve"> te </w:t>
      </w:r>
      <w:r>
        <w:rPr>
          <w:rStyle w:val="PGPlaats"/>
        </w:rPr>
        <w:t>Surhuisterveen</w:t>
      </w:r>
      <w:r>
        <w:t xml:space="preserve"> (bron: </w:t>
      </w:r>
      <w:r>
        <w:rPr>
          <w:rStyle w:val="PGBron"/>
        </w:rPr>
        <w:t>graf</w:t>
      </w:r>
      <w:r>
        <w:t xml:space="preserve">), overleden op </w:t>
      </w:r>
      <w:r>
        <w:rPr>
          <w:rStyle w:val="PGDatum"/>
        </w:rPr>
        <w:t>11</w:t>
      </w:r>
      <w:r>
        <w:rPr>
          <w:rStyle w:val="PGDatum"/>
        </w:rPr>
        <w:noBreakHyphen/>
        <w:t>09</w:t>
      </w:r>
      <w:r>
        <w:rPr>
          <w:rStyle w:val="PGDatum"/>
        </w:rPr>
        <w:noBreakHyphen/>
        <w:t>1946</w:t>
      </w:r>
      <w:r>
        <w:t xml:space="preserve"> op 55-jarige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05</w:t>
      </w:r>
      <w:r>
        <w:t xml:space="preserve">). </w:t>
      </w:r>
    </w:p>
    <w:p w14:paraId="461A57D6" w14:textId="77777777" w:rsidR="00DA08BB" w:rsidRDefault="00BE585E">
      <w:pPr>
        <w:pStyle w:val="PGKop1"/>
      </w:pPr>
      <w:r>
        <w:rPr>
          <w:rStyle w:val="PGInfotekst"/>
        </w:rPr>
        <w:t>Hier rusten</w:t>
      </w:r>
    </w:p>
    <w:p w14:paraId="7BA87A24" w14:textId="77777777" w:rsidR="00DA08BB" w:rsidRDefault="00BE585E">
      <w:pPr>
        <w:pStyle w:val="PGKop1"/>
      </w:pPr>
      <w:r>
        <w:rPr>
          <w:rStyle w:val="PGInfotekst"/>
        </w:rPr>
        <w:t>onze lieve man en vader</w:t>
      </w:r>
    </w:p>
    <w:p w14:paraId="0962A946" w14:textId="77777777" w:rsidR="00DA08BB" w:rsidRDefault="00BE585E">
      <w:pPr>
        <w:pStyle w:val="PGKop1"/>
      </w:pPr>
      <w:r>
        <w:rPr>
          <w:rStyle w:val="PGInfotekst"/>
        </w:rPr>
        <w:t>Reinder S. Luimstra</w:t>
      </w:r>
    </w:p>
    <w:p w14:paraId="29048F04" w14:textId="77777777" w:rsidR="00DA08BB" w:rsidRDefault="00BE585E">
      <w:pPr>
        <w:pStyle w:val="PGKop1"/>
      </w:pPr>
      <w:r>
        <w:rPr>
          <w:rStyle w:val="PGInfotekst"/>
        </w:rPr>
        <w:t>* 1 dec. 1890 - + 11 sept. 1946</w:t>
      </w:r>
    </w:p>
    <w:p w14:paraId="2EEF42DA" w14:textId="77777777" w:rsidR="00DA08BB" w:rsidRDefault="00BE585E">
      <w:pPr>
        <w:pStyle w:val="PGKop1"/>
      </w:pPr>
      <w:r>
        <w:rPr>
          <w:rStyle w:val="PGInfotekst"/>
        </w:rPr>
        <w:t>en onze lieve moeder</w:t>
      </w:r>
    </w:p>
    <w:p w14:paraId="2BE47A17" w14:textId="77777777" w:rsidR="00DA08BB" w:rsidRDefault="00BE585E">
      <w:pPr>
        <w:pStyle w:val="PGKop1"/>
      </w:pPr>
      <w:r>
        <w:rPr>
          <w:rStyle w:val="PGInfotekst"/>
        </w:rPr>
        <w:t>Douwelina Brandsma</w:t>
      </w:r>
    </w:p>
    <w:p w14:paraId="772C9679" w14:textId="77777777" w:rsidR="00DA08BB" w:rsidRDefault="00BE585E">
      <w:pPr>
        <w:pStyle w:val="PGKop1"/>
      </w:pPr>
      <w:r>
        <w:rPr>
          <w:rStyle w:val="PGInfotekst"/>
        </w:rPr>
        <w:t>* 28 aug. 1891 - + 9 juni 1984</w:t>
      </w:r>
    </w:p>
    <w:p w14:paraId="0495A329" w14:textId="77777777" w:rsidR="00DA08BB" w:rsidRDefault="00BE585E">
      <w:pPr>
        <w:pStyle w:val="PGKop1"/>
      </w:pPr>
      <w:r>
        <w:rPr>
          <w:rStyle w:val="PGInfotekst"/>
        </w:rPr>
        <w:t>De kinderen</w:t>
      </w:r>
    </w:p>
    <w:p w14:paraId="7BA11177" w14:textId="77777777" w:rsidR="00DA08BB" w:rsidRDefault="00BE585E">
      <w:pPr>
        <w:pStyle w:val="PGKop1"/>
      </w:pPr>
      <w:r>
        <w:rPr>
          <w:rStyle w:val="PGInfotekst"/>
        </w:rPr>
        <w:t>Het leven was Christus,</w:t>
      </w:r>
    </w:p>
    <w:p w14:paraId="6D27FD8F" w14:textId="77777777" w:rsidR="00DA08BB" w:rsidRDefault="00BE585E">
      <w:pPr>
        <w:pStyle w:val="PGKop1"/>
      </w:pPr>
      <w:r>
        <w:rPr>
          <w:rStyle w:val="PGInfotekst"/>
        </w:rPr>
        <w:t>het sterven gewin.</w:t>
      </w:r>
    </w:p>
    <w:p w14:paraId="32375667" w14:textId="77777777" w:rsidR="00DA08BB" w:rsidRDefault="00BE585E">
      <w:pPr>
        <w:pStyle w:val="PGKop1"/>
      </w:pPr>
      <w:r>
        <w:t xml:space="preserve">Gehuwd </w:t>
      </w:r>
      <w:r>
        <w:rPr>
          <w:rStyle w:val="PGRecordnummer"/>
        </w:rPr>
        <w:t>[66]</w:t>
      </w:r>
      <w:r>
        <w:t xml:space="preserve"> op 21-jarige leeftijd op </w:t>
      </w:r>
      <w:r>
        <w:rPr>
          <w:rStyle w:val="PGDatum"/>
        </w:rPr>
        <w:t>11</w:t>
      </w:r>
      <w:r>
        <w:rPr>
          <w:rStyle w:val="PGDatum"/>
        </w:rPr>
        <w:noBreakHyphen/>
        <w:t>05</w:t>
      </w:r>
      <w:r>
        <w:rPr>
          <w:rStyle w:val="PGDatum"/>
        </w:rPr>
        <w:noBreakHyphen/>
        <w:t>1912</w:t>
      </w:r>
      <w:r>
        <w:t xml:space="preserve"> te </w:t>
      </w:r>
      <w:r>
        <w:rPr>
          <w:rStyle w:val="PGPlaats"/>
        </w:rPr>
        <w:t>Buitenpost</w:t>
      </w:r>
      <w:r>
        <w:t xml:space="preserve"> (bron: </w:t>
      </w:r>
      <w:r>
        <w:rPr>
          <w:rStyle w:val="PGBron"/>
        </w:rPr>
        <w:t>Achtkarspelen</w:t>
      </w:r>
      <w:r>
        <w:t xml:space="preserve">, aktenummer: </w:t>
      </w:r>
      <w:r>
        <w:rPr>
          <w:rStyle w:val="PGBron"/>
        </w:rPr>
        <w:t>n.26</w:t>
      </w:r>
      <w:r>
        <w:t xml:space="preserve">) met </w:t>
      </w:r>
      <w:r>
        <w:rPr>
          <w:rStyle w:val="PGTitel"/>
        </w:rPr>
        <w:t>R23</w:t>
      </w:r>
      <w:r>
        <w:rPr>
          <w:rStyle w:val="PGVoornaam"/>
        </w:rPr>
        <w:t xml:space="preserve"> Douwelina Rinzes</w:t>
      </w:r>
      <w:r>
        <w:rPr>
          <w:rStyle w:val="PGTitel"/>
        </w:rPr>
        <w:t xml:space="preserve"> N11</w:t>
      </w:r>
      <w:r>
        <w:rPr>
          <w:rStyle w:val="PGAchternaam"/>
        </w:rPr>
        <w:t xml:space="preserve"> BRANDSMA</w:t>
      </w:r>
      <w:r>
        <w:rPr>
          <w:rStyle w:val="PGAchternaam"/>
        </w:rPr>
        <w:fldChar w:fldCharType="begin"/>
      </w:r>
      <w:r>
        <w:instrText>xe "Brandsma:Douwelina Rinzes"</w:instrText>
      </w:r>
      <w:r>
        <w:rPr>
          <w:rStyle w:val="PGAchternaam"/>
        </w:rPr>
        <w:fldChar w:fldCharType="end"/>
      </w:r>
      <w:r>
        <w:rPr>
          <w:rStyle w:val="PGTitel"/>
        </w:rPr>
        <w:t xml:space="preserve"> 4</w:t>
      </w:r>
      <w:r>
        <w:t xml:space="preserve"> </w:t>
      </w:r>
      <w:r>
        <w:rPr>
          <w:rStyle w:val="PGRecordnummer"/>
        </w:rPr>
        <w:t>[636]</w:t>
      </w:r>
      <w:r>
        <w:t xml:space="preserve"> (code: </w:t>
      </w:r>
      <w:r>
        <w:rPr>
          <w:rStyle w:val="PGCode"/>
        </w:rPr>
        <w:t>R23-N11</w:t>
      </w:r>
      <w:r>
        <w:t xml:space="preserve">), 20 jaar oud (zie </w:t>
      </w:r>
      <w:r>
        <w:rPr>
          <w:rStyle w:val="PGNummer"/>
        </w:rPr>
        <w:t>636</w:t>
      </w:r>
      <w:r>
        <w:t>).</w:t>
      </w:r>
    </w:p>
    <w:p w14:paraId="0FFA8636" w14:textId="77777777" w:rsidR="00DA08BB" w:rsidRDefault="00BE585E">
      <w:pPr>
        <w:pStyle w:val="PGKop1"/>
      </w:pPr>
      <w:r>
        <w:t>Uit dit huwelijk: 1 kind.</w:t>
      </w:r>
    </w:p>
    <w:p w14:paraId="18FB8276" w14:textId="77777777" w:rsidR="00DA08BB" w:rsidRDefault="00DA08BB">
      <w:pPr>
        <w:pStyle w:val="PGKop0"/>
      </w:pPr>
    </w:p>
    <w:p w14:paraId="03C8AF3B" w14:textId="77777777" w:rsidR="00DA08BB" w:rsidRDefault="00BE585E">
      <w:pPr>
        <w:pStyle w:val="PGKop01"/>
      </w:pPr>
      <w:r>
        <w:rPr>
          <w:rStyle w:val="PGHoofdnummer"/>
        </w:rPr>
        <w:t>1793</w:t>
      </w:r>
      <w:r>
        <w:tab/>
      </w:r>
      <w:r>
        <w:rPr>
          <w:rStyle w:val="PGTitel"/>
        </w:rPr>
        <w:t>R23</w:t>
      </w:r>
      <w:r>
        <w:rPr>
          <w:rStyle w:val="PGVoornaam"/>
        </w:rPr>
        <w:t xml:space="preserve"> Simon Reinders</w:t>
      </w:r>
      <w:r>
        <w:rPr>
          <w:rStyle w:val="PGTitel"/>
        </w:rPr>
        <w:t xml:space="preserve"> N11</w:t>
      </w:r>
      <w:r>
        <w:rPr>
          <w:rStyle w:val="PGAchternaam"/>
        </w:rPr>
        <w:t xml:space="preserve"> LUIMSTRA</w:t>
      </w:r>
      <w:r>
        <w:rPr>
          <w:rStyle w:val="PGAchternaam"/>
        </w:rPr>
        <w:fldChar w:fldCharType="begin"/>
      </w:r>
      <w:r>
        <w:instrText>xe "Luimstra:Simon Reinders"</w:instrText>
      </w:r>
      <w:r>
        <w:rPr>
          <w:rStyle w:val="PGAchternaam"/>
        </w:rPr>
        <w:fldChar w:fldCharType="end"/>
      </w:r>
      <w:r>
        <w:t xml:space="preserve"> </w:t>
      </w:r>
      <w:r>
        <w:rPr>
          <w:rStyle w:val="PGRecordnummer"/>
        </w:rPr>
        <w:t>[1793]</w:t>
      </w:r>
      <w:r>
        <w:t>.</w:t>
      </w:r>
    </w:p>
    <w:p w14:paraId="44F70D0D" w14:textId="77777777" w:rsidR="00DA08BB" w:rsidRDefault="00BE585E">
      <w:pPr>
        <w:pStyle w:val="PGKop1"/>
      </w:pPr>
      <w:r>
        <w:t xml:space="preserve">Relatie </w:t>
      </w:r>
      <w:r>
        <w:rPr>
          <w:rStyle w:val="PGRecordnummer"/>
        </w:rPr>
        <w:t>[754]</w:t>
      </w:r>
      <w:r>
        <w:t xml:space="preserve"> met </w:t>
      </w:r>
      <w:r>
        <w:rPr>
          <w:rStyle w:val="PGTitel"/>
        </w:rPr>
        <w:t>R23</w:t>
      </w:r>
      <w:r>
        <w:rPr>
          <w:rStyle w:val="PGVoornaam"/>
        </w:rPr>
        <w:t xml:space="preserve"> Antje Hielkes</w:t>
      </w:r>
      <w:r>
        <w:rPr>
          <w:rStyle w:val="PGTitel"/>
        </w:rPr>
        <w:t xml:space="preserve"> N11</w:t>
      </w:r>
      <w:r>
        <w:rPr>
          <w:rStyle w:val="PGAchternaam"/>
        </w:rPr>
        <w:t xml:space="preserve"> BAKKER</w:t>
      </w:r>
      <w:r>
        <w:rPr>
          <w:rStyle w:val="PGAchternaam"/>
        </w:rPr>
        <w:fldChar w:fldCharType="begin"/>
      </w:r>
      <w:r>
        <w:instrText>xe "Bakker:Antje Hielkes"</w:instrText>
      </w:r>
      <w:r>
        <w:rPr>
          <w:rStyle w:val="PGAchternaam"/>
        </w:rPr>
        <w:fldChar w:fldCharType="end"/>
      </w:r>
      <w:r>
        <w:t xml:space="preserve"> </w:t>
      </w:r>
      <w:r>
        <w:rPr>
          <w:rStyle w:val="PGRecordnummer"/>
        </w:rPr>
        <w:t>[1794]</w:t>
      </w:r>
      <w:r>
        <w:t xml:space="preserve"> (zie </w:t>
      </w:r>
      <w:r>
        <w:rPr>
          <w:rStyle w:val="PGNummer"/>
        </w:rPr>
        <w:t>1794</w:t>
      </w:r>
      <w:r>
        <w:t>).</w:t>
      </w:r>
    </w:p>
    <w:p w14:paraId="54BC826A" w14:textId="77777777" w:rsidR="00DA08BB" w:rsidRDefault="00BE585E">
      <w:pPr>
        <w:pStyle w:val="PGKop1"/>
      </w:pPr>
      <w:r>
        <w:t>Uit deze relatie: 1 kind.</w:t>
      </w:r>
    </w:p>
    <w:p w14:paraId="5EE3FC6A" w14:textId="77777777" w:rsidR="00DA08BB" w:rsidRDefault="00DA08BB">
      <w:pPr>
        <w:pStyle w:val="PGKop0"/>
      </w:pPr>
    </w:p>
    <w:p w14:paraId="6B575B87" w14:textId="77777777" w:rsidR="00DA08BB" w:rsidRDefault="00BE585E">
      <w:pPr>
        <w:pStyle w:val="PGKop01"/>
      </w:pPr>
      <w:r>
        <w:rPr>
          <w:rStyle w:val="PGHoofdnummer"/>
        </w:rPr>
        <w:t>598</w:t>
      </w:r>
      <w:r>
        <w:tab/>
      </w:r>
      <w:r>
        <w:rPr>
          <w:rStyle w:val="PGTitel"/>
        </w:rPr>
        <w:t>R22</w:t>
      </w:r>
      <w:r>
        <w:rPr>
          <w:rStyle w:val="PGVoornaam"/>
        </w:rPr>
        <w:t xml:space="preserve"> Jantje Jans</w:t>
      </w:r>
      <w:r>
        <w:rPr>
          <w:rStyle w:val="PGTitel"/>
        </w:rPr>
        <w:t xml:space="preserve"> N04</w:t>
      </w:r>
      <w:r>
        <w:rPr>
          <w:rStyle w:val="PGAchternaam"/>
        </w:rPr>
        <w:t xml:space="preserve"> LUKSEN</w:t>
      </w:r>
      <w:r>
        <w:rPr>
          <w:rStyle w:val="PGAchternaam"/>
        </w:rPr>
        <w:fldChar w:fldCharType="begin"/>
      </w:r>
      <w:r>
        <w:instrText>xe "Luksen:Jantje Jans"</w:instrText>
      </w:r>
      <w:r>
        <w:rPr>
          <w:rStyle w:val="PGAchternaam"/>
        </w:rPr>
        <w:fldChar w:fldCharType="end"/>
      </w:r>
      <w:r>
        <w:t xml:space="preserve"> </w:t>
      </w:r>
      <w:r>
        <w:rPr>
          <w:rStyle w:val="PGRecordnummer"/>
        </w:rPr>
        <w:t>[598]</w:t>
      </w:r>
      <w:r>
        <w:t>.</w:t>
      </w:r>
    </w:p>
    <w:p w14:paraId="115F2EE6" w14:textId="77777777" w:rsidR="00DA08BB" w:rsidRDefault="00BE585E">
      <w:pPr>
        <w:pStyle w:val="PGKop1"/>
      </w:pPr>
      <w:r>
        <w:t xml:space="preserve">Relatie </w:t>
      </w:r>
      <w:r>
        <w:rPr>
          <w:rStyle w:val="PGRecordnummer"/>
        </w:rPr>
        <w:t>[205]</w:t>
      </w:r>
      <w:r>
        <w:t xml:space="preserve"> met </w:t>
      </w:r>
      <w:r>
        <w:rPr>
          <w:rStyle w:val="PGTitel"/>
        </w:rPr>
        <w:t>R22</w:t>
      </w:r>
      <w:r>
        <w:rPr>
          <w:rStyle w:val="PGVoornaam"/>
        </w:rPr>
        <w:t xml:space="preserve"> Anne Tjeerds</w:t>
      </w:r>
      <w:r>
        <w:rPr>
          <w:rStyle w:val="PGTitel"/>
        </w:rPr>
        <w:t xml:space="preserve"> N04</w:t>
      </w:r>
      <w:r>
        <w:rPr>
          <w:rStyle w:val="PGAchternaam"/>
        </w:rPr>
        <w:t xml:space="preserve"> BRUINSMA</w:t>
      </w:r>
      <w:r>
        <w:rPr>
          <w:rStyle w:val="PGAchternaam"/>
        </w:rPr>
        <w:fldChar w:fldCharType="begin"/>
      </w:r>
      <w:r>
        <w:instrText>xe "Bruinsma:Anne Tjeerds"</w:instrText>
      </w:r>
      <w:r>
        <w:rPr>
          <w:rStyle w:val="PGAchternaam"/>
        </w:rPr>
        <w:fldChar w:fldCharType="end"/>
      </w:r>
      <w:r>
        <w:t xml:space="preserve"> </w:t>
      </w:r>
      <w:r>
        <w:rPr>
          <w:rStyle w:val="PGRecordnummer"/>
        </w:rPr>
        <w:t>[597]</w:t>
      </w:r>
      <w:r>
        <w:t xml:space="preserve"> (zie </w:t>
      </w:r>
      <w:r>
        <w:rPr>
          <w:rStyle w:val="PGNummer"/>
        </w:rPr>
        <w:t>597</w:t>
      </w:r>
      <w:r>
        <w:t>).</w:t>
      </w:r>
    </w:p>
    <w:p w14:paraId="0B96F3C4" w14:textId="77777777" w:rsidR="00DA08BB" w:rsidRDefault="00BE585E">
      <w:pPr>
        <w:pStyle w:val="PGKop1"/>
      </w:pPr>
      <w:r>
        <w:t>Uit deze relatie: 1 kind.</w:t>
      </w:r>
    </w:p>
    <w:p w14:paraId="3912613F" w14:textId="77777777" w:rsidR="00DA08BB" w:rsidRDefault="00DA08BB">
      <w:pPr>
        <w:pStyle w:val="PGKop0"/>
      </w:pPr>
    </w:p>
    <w:p w14:paraId="11298CD3" w14:textId="77777777" w:rsidR="00DA08BB" w:rsidRDefault="00BE585E">
      <w:pPr>
        <w:pStyle w:val="PGKop01"/>
      </w:pPr>
      <w:r>
        <w:rPr>
          <w:rStyle w:val="PGHoofdnummer"/>
        </w:rPr>
        <w:t>894</w:t>
      </w:r>
      <w:r>
        <w:tab/>
      </w:r>
      <w:r>
        <w:rPr>
          <w:rStyle w:val="PGTitel"/>
        </w:rPr>
        <w:t>R42</w:t>
      </w:r>
      <w:r>
        <w:rPr>
          <w:rStyle w:val="PGVoornaam"/>
        </w:rPr>
        <w:t xml:space="preserve"> Hinke Klazes</w:t>
      </w:r>
      <w:r>
        <w:rPr>
          <w:rStyle w:val="PGTitel"/>
        </w:rPr>
        <w:t xml:space="preserve"> N01</w:t>
      </w:r>
      <w:r>
        <w:rPr>
          <w:rStyle w:val="PGAchternaam"/>
        </w:rPr>
        <w:t xml:space="preserve"> LULOFS</w:t>
      </w:r>
      <w:r>
        <w:rPr>
          <w:rStyle w:val="PGAchternaam"/>
        </w:rPr>
        <w:fldChar w:fldCharType="begin"/>
      </w:r>
      <w:r>
        <w:instrText>xe "Lulofs:Hinke Klazes"</w:instrText>
      </w:r>
      <w:r>
        <w:rPr>
          <w:rStyle w:val="PGAchternaam"/>
        </w:rPr>
        <w:fldChar w:fldCharType="end"/>
      </w:r>
      <w:r>
        <w:rPr>
          <w:rStyle w:val="PGTitel"/>
        </w:rPr>
        <w:t xml:space="preserve"> 2</w:t>
      </w:r>
      <w:r>
        <w:t xml:space="preserve"> </w:t>
      </w:r>
      <w:r>
        <w:rPr>
          <w:rStyle w:val="PGRecordnummer"/>
        </w:rPr>
        <w:t>[894]</w:t>
      </w:r>
      <w:r>
        <w:t xml:space="preserve"> (code: </w:t>
      </w:r>
      <w:r>
        <w:rPr>
          <w:rStyle w:val="PGCode"/>
        </w:rPr>
        <w:t>R42-N01</w:t>
      </w:r>
      <w:r>
        <w:t xml:space="preserve">), geboren </w:t>
      </w:r>
      <w:r>
        <w:rPr>
          <w:rStyle w:val="PGDatum"/>
        </w:rPr>
        <w:t>1882</w:t>
      </w:r>
      <w:r>
        <w:t xml:space="preserve"> te </w:t>
      </w:r>
      <w:r>
        <w:rPr>
          <w:rStyle w:val="PGPlaats"/>
        </w:rPr>
        <w:t>Surhuizum</w:t>
      </w:r>
      <w:r>
        <w:t xml:space="preserve">, overleden op </w:t>
      </w:r>
      <w:r>
        <w:rPr>
          <w:rStyle w:val="PGDatum"/>
        </w:rPr>
        <w:t>12</w:t>
      </w:r>
      <w:r>
        <w:rPr>
          <w:rStyle w:val="PGDatum"/>
        </w:rPr>
        <w:noBreakHyphen/>
        <w:t>10</w:t>
      </w:r>
      <w:r>
        <w:rPr>
          <w:rStyle w:val="PGDatum"/>
        </w:rPr>
        <w:noBreakHyphen/>
        <w:t>1942</w:t>
      </w:r>
      <w:r>
        <w:t xml:space="preserve"> te </w:t>
      </w:r>
      <w:r>
        <w:rPr>
          <w:rStyle w:val="PGPlaats"/>
        </w:rPr>
        <w:t>Coevorden</w:t>
      </w:r>
      <w:r>
        <w:t xml:space="preserve"> (bron: </w:t>
      </w:r>
      <w:r>
        <w:rPr>
          <w:rStyle w:val="PGBron"/>
        </w:rPr>
        <w:t>Achtkarspelen</w:t>
      </w:r>
      <w:r>
        <w:t xml:space="preserve">, aktenummer: </w:t>
      </w:r>
      <w:r>
        <w:rPr>
          <w:rStyle w:val="PGBron"/>
        </w:rPr>
        <w:t>n.133</w:t>
      </w:r>
      <w:r>
        <w:t xml:space="preserve">), begraven te </w:t>
      </w:r>
      <w:r>
        <w:rPr>
          <w:rStyle w:val="PGPlaats"/>
        </w:rPr>
        <w:t>Surhuizum</w:t>
      </w:r>
      <w:r>
        <w:t xml:space="preserve"> (bron: </w:t>
      </w:r>
      <w:r>
        <w:rPr>
          <w:rStyle w:val="PGBron"/>
        </w:rPr>
        <w:t>Grafregister Surhuizum</w:t>
      </w:r>
      <w:r>
        <w:t>).</w:t>
      </w:r>
    </w:p>
    <w:p w14:paraId="020C3374" w14:textId="77777777" w:rsidR="00DA08BB" w:rsidRDefault="00BE585E">
      <w:pPr>
        <w:pStyle w:val="PGKop1"/>
      </w:pPr>
      <w:r>
        <w:t xml:space="preserve">Relatie </w:t>
      </w:r>
      <w:r>
        <w:rPr>
          <w:rStyle w:val="PGRecordnummer"/>
        </w:rPr>
        <w:t>[586]</w:t>
      </w:r>
      <w:r>
        <w:t xml:space="preserve"> (brontekst: </w:t>
      </w:r>
      <w:r>
        <w:rPr>
          <w:rStyle w:val="PGBrontekst"/>
        </w:rPr>
        <w:t>niet in Friesland</w:t>
      </w:r>
      <w:r>
        <w:t xml:space="preserve">) met </w:t>
      </w:r>
      <w:r>
        <w:rPr>
          <w:rStyle w:val="PGVoornaam"/>
        </w:rPr>
        <w:t>Gerhardus Stefanus</w:t>
      </w:r>
      <w:r>
        <w:rPr>
          <w:rStyle w:val="PGAchternaam"/>
        </w:rPr>
        <w:t xml:space="preserve"> PANJER</w:t>
      </w:r>
      <w:r>
        <w:rPr>
          <w:rStyle w:val="PGAchternaam"/>
        </w:rPr>
        <w:fldChar w:fldCharType="begin"/>
      </w:r>
      <w:r>
        <w:instrText>xe "Panjer:Gerhardus Stefanus"</w:instrText>
      </w:r>
      <w:r>
        <w:rPr>
          <w:rStyle w:val="PGAchternaam"/>
        </w:rPr>
        <w:fldChar w:fldCharType="end"/>
      </w:r>
      <w:r>
        <w:t xml:space="preserve"> </w:t>
      </w:r>
      <w:r>
        <w:rPr>
          <w:rStyle w:val="PGRecordnummer"/>
        </w:rPr>
        <w:t>[1514]</w:t>
      </w:r>
      <w:r>
        <w:t xml:space="preserve"> (zie </w:t>
      </w:r>
      <w:r>
        <w:rPr>
          <w:rStyle w:val="PGNummer"/>
        </w:rPr>
        <w:t>1514</w:t>
      </w:r>
      <w:r>
        <w:t>).</w:t>
      </w:r>
    </w:p>
    <w:p w14:paraId="291E907B" w14:textId="77777777" w:rsidR="00DA08BB" w:rsidRDefault="00DA08BB">
      <w:pPr>
        <w:pStyle w:val="PGKop0"/>
      </w:pPr>
    </w:p>
    <w:p w14:paraId="14998007" w14:textId="77777777" w:rsidR="00DA08BB" w:rsidRDefault="00BE585E">
      <w:pPr>
        <w:pStyle w:val="PGKop01"/>
      </w:pPr>
      <w:r>
        <w:rPr>
          <w:rStyle w:val="PGHoofdnummer"/>
        </w:rPr>
        <w:t>1512</w:t>
      </w:r>
      <w:r>
        <w:tab/>
      </w:r>
      <w:r>
        <w:rPr>
          <w:rStyle w:val="PGVoornaam"/>
        </w:rPr>
        <w:t>Klaas Gerrits</w:t>
      </w:r>
      <w:r>
        <w:rPr>
          <w:rStyle w:val="PGAchternaam"/>
        </w:rPr>
        <w:t xml:space="preserve"> LULOFS</w:t>
      </w:r>
      <w:r>
        <w:rPr>
          <w:rStyle w:val="PGAchternaam"/>
        </w:rPr>
        <w:fldChar w:fldCharType="begin"/>
      </w:r>
      <w:r>
        <w:instrText>xe "Lulofs:Klaas Gerrits"</w:instrText>
      </w:r>
      <w:r>
        <w:rPr>
          <w:rStyle w:val="PGAchternaam"/>
        </w:rPr>
        <w:fldChar w:fldCharType="end"/>
      </w:r>
      <w:r>
        <w:t xml:space="preserve"> </w:t>
      </w:r>
      <w:r>
        <w:rPr>
          <w:rStyle w:val="PGRecordnummer"/>
        </w:rPr>
        <w:t>[1512]</w:t>
      </w:r>
      <w:r>
        <w:t>.</w:t>
      </w:r>
    </w:p>
    <w:p w14:paraId="5FD13FA4" w14:textId="77777777" w:rsidR="00DA08BB" w:rsidRDefault="00BE585E">
      <w:pPr>
        <w:pStyle w:val="PGKop1"/>
      </w:pPr>
      <w:r>
        <w:t xml:space="preserve">Relatie </w:t>
      </w:r>
      <w:r>
        <w:rPr>
          <w:rStyle w:val="PGRecordnummer"/>
        </w:rPr>
        <w:t>[585]</w:t>
      </w:r>
      <w:r>
        <w:t xml:space="preserve"> met </w:t>
      </w:r>
      <w:r>
        <w:rPr>
          <w:rStyle w:val="PGVoornaam"/>
        </w:rPr>
        <w:t>Grietje Pieters</w:t>
      </w:r>
      <w:r>
        <w:rPr>
          <w:rStyle w:val="PGAchternaam"/>
        </w:rPr>
        <w:t xml:space="preserve"> VISSER</w:t>
      </w:r>
      <w:r>
        <w:rPr>
          <w:rStyle w:val="PGAchternaam"/>
        </w:rPr>
        <w:fldChar w:fldCharType="begin"/>
      </w:r>
      <w:r>
        <w:instrText>xe "Visser:Grietje Pieters"</w:instrText>
      </w:r>
      <w:r>
        <w:rPr>
          <w:rStyle w:val="PGAchternaam"/>
        </w:rPr>
        <w:fldChar w:fldCharType="end"/>
      </w:r>
      <w:r>
        <w:t xml:space="preserve"> </w:t>
      </w:r>
      <w:r>
        <w:rPr>
          <w:rStyle w:val="PGRecordnummer"/>
        </w:rPr>
        <w:t>[1513]</w:t>
      </w:r>
      <w:r>
        <w:t xml:space="preserve"> (zie </w:t>
      </w:r>
      <w:r>
        <w:rPr>
          <w:rStyle w:val="PGNummer"/>
        </w:rPr>
        <w:t>1513</w:t>
      </w:r>
      <w:r>
        <w:t>).</w:t>
      </w:r>
    </w:p>
    <w:p w14:paraId="79837222" w14:textId="77777777" w:rsidR="00DA08BB" w:rsidRDefault="00BE585E">
      <w:pPr>
        <w:pStyle w:val="PGKop1"/>
      </w:pPr>
      <w:r>
        <w:t>Uit deze relatie:</w:t>
      </w:r>
    </w:p>
    <w:p w14:paraId="42BE7059" w14:textId="77777777" w:rsidR="00DA08BB" w:rsidRDefault="00BE585E">
      <w:pPr>
        <w:pStyle w:val="PGKop12"/>
      </w:pPr>
      <w:r>
        <w:t>1. v</w:t>
      </w:r>
      <w:r>
        <w:tab/>
      </w:r>
      <w:r>
        <w:rPr>
          <w:rStyle w:val="PGTitel"/>
        </w:rPr>
        <w:t>R42</w:t>
      </w:r>
      <w:r>
        <w:rPr>
          <w:rStyle w:val="PGVoornaam"/>
        </w:rPr>
        <w:t xml:space="preserve"> Hinke Klazes</w:t>
      </w:r>
      <w:r>
        <w:rPr>
          <w:rStyle w:val="PGTitel"/>
        </w:rPr>
        <w:t xml:space="preserve"> N01</w:t>
      </w:r>
      <w:r>
        <w:rPr>
          <w:rStyle w:val="PGAchternaam"/>
        </w:rPr>
        <w:t xml:space="preserve"> LULOFS</w:t>
      </w:r>
      <w:r>
        <w:rPr>
          <w:rStyle w:val="PGAchternaam"/>
        </w:rPr>
        <w:fldChar w:fldCharType="begin"/>
      </w:r>
      <w:r>
        <w:instrText>xe "Lulofs:Hinke Klazes"</w:instrText>
      </w:r>
      <w:r>
        <w:rPr>
          <w:rStyle w:val="PGAchternaam"/>
        </w:rPr>
        <w:fldChar w:fldCharType="end"/>
      </w:r>
      <w:r>
        <w:rPr>
          <w:rStyle w:val="PGTitel"/>
        </w:rPr>
        <w:t xml:space="preserve"> 2</w:t>
      </w:r>
      <w:r>
        <w:t xml:space="preserve"> </w:t>
      </w:r>
      <w:r>
        <w:rPr>
          <w:rStyle w:val="PGRecordnummer"/>
        </w:rPr>
        <w:t>[894]</w:t>
      </w:r>
      <w:r>
        <w:t xml:space="preserve"> (code: </w:t>
      </w:r>
      <w:r>
        <w:rPr>
          <w:rStyle w:val="PGCode"/>
        </w:rPr>
        <w:t>R42-N01</w:t>
      </w:r>
      <w:r>
        <w:t xml:space="preserve">), geboren </w:t>
      </w:r>
      <w:r>
        <w:rPr>
          <w:rStyle w:val="PGDatum"/>
        </w:rPr>
        <w:t>1882</w:t>
      </w:r>
      <w:r>
        <w:t xml:space="preserve"> te </w:t>
      </w:r>
      <w:r>
        <w:rPr>
          <w:rStyle w:val="PGPlaats"/>
        </w:rPr>
        <w:t>Surhuizum</w:t>
      </w:r>
      <w:r>
        <w:t xml:space="preserve"> (zie </w:t>
      </w:r>
      <w:r>
        <w:rPr>
          <w:rStyle w:val="PGNummer"/>
        </w:rPr>
        <w:t>894</w:t>
      </w:r>
      <w:r>
        <w:t>).</w:t>
      </w:r>
    </w:p>
    <w:p w14:paraId="1EE8D2B0" w14:textId="77777777" w:rsidR="00DA08BB" w:rsidRDefault="00DA08BB">
      <w:pPr>
        <w:pStyle w:val="PGKop0"/>
      </w:pPr>
    </w:p>
    <w:p w14:paraId="64E760EF" w14:textId="77777777" w:rsidR="00DA08BB" w:rsidRDefault="00BE585E">
      <w:pPr>
        <w:pStyle w:val="PGKop01"/>
      </w:pPr>
      <w:r>
        <w:rPr>
          <w:rStyle w:val="PGHoofdnummer"/>
        </w:rPr>
        <w:t>2154</w:t>
      </w:r>
      <w:r>
        <w:tab/>
      </w:r>
      <w:r>
        <w:rPr>
          <w:rStyle w:val="PGVoornaam"/>
        </w:rPr>
        <w:t>IJbele Sjoerd</w:t>
      </w:r>
      <w:r>
        <w:rPr>
          <w:rStyle w:val="PGAchternaam"/>
        </w:rPr>
        <w:t xml:space="preserve"> van LUNE</w:t>
      </w:r>
      <w:r>
        <w:rPr>
          <w:rStyle w:val="PGAchternaam"/>
        </w:rPr>
        <w:fldChar w:fldCharType="begin"/>
      </w:r>
      <w:r>
        <w:instrText>xe "Lune, van:IJbele Sjoerd"</w:instrText>
      </w:r>
      <w:r>
        <w:rPr>
          <w:rStyle w:val="PGAchternaam"/>
        </w:rPr>
        <w:fldChar w:fldCharType="end"/>
      </w:r>
      <w:r>
        <w:t xml:space="preserve"> </w:t>
      </w:r>
      <w:r>
        <w:rPr>
          <w:rStyle w:val="PGRecordnummer"/>
        </w:rPr>
        <w:t>[2154]</w:t>
      </w:r>
      <w:r>
        <w:t xml:space="preserve">, </w:t>
      </w:r>
      <w:r>
        <w:rPr>
          <w:rStyle w:val="PGBeroep"/>
        </w:rPr>
        <w:t>veehouder</w:t>
      </w:r>
      <w:r>
        <w:t xml:space="preserve">, geboren op </w:t>
      </w:r>
      <w:r>
        <w:rPr>
          <w:rStyle w:val="PGDatum"/>
        </w:rPr>
        <w:t>31</w:t>
      </w:r>
      <w:r>
        <w:rPr>
          <w:rStyle w:val="PGDatum"/>
        </w:rPr>
        <w:noBreakHyphen/>
        <w:t>08</w:t>
      </w:r>
      <w:r>
        <w:rPr>
          <w:rStyle w:val="PGDatum"/>
        </w:rPr>
        <w:noBreakHyphen/>
        <w:t>1871</w:t>
      </w:r>
      <w:r>
        <w:t xml:space="preserve"> te </w:t>
      </w:r>
      <w:r>
        <w:rPr>
          <w:rStyle w:val="PGPlaats"/>
        </w:rPr>
        <w:t>Twijzel</w:t>
      </w:r>
      <w:r>
        <w:t xml:space="preserve">, overleden op </w:t>
      </w:r>
      <w:r>
        <w:rPr>
          <w:rStyle w:val="PGDatum"/>
        </w:rPr>
        <w:t>17</w:t>
      </w:r>
      <w:r>
        <w:rPr>
          <w:rStyle w:val="PGDatum"/>
        </w:rPr>
        <w:noBreakHyphen/>
        <w:t>02</w:t>
      </w:r>
      <w:r>
        <w:rPr>
          <w:rStyle w:val="PGDatum"/>
        </w:rPr>
        <w:noBreakHyphen/>
        <w:t>1951</w:t>
      </w:r>
      <w:r>
        <w:t xml:space="preserve"> op 79-jarige leeftijd, begraven te </w:t>
      </w:r>
      <w:r>
        <w:rPr>
          <w:rStyle w:val="PGPlaats"/>
        </w:rPr>
        <w:t>Buitenpost</w:t>
      </w:r>
      <w:r>
        <w:t xml:space="preserve"> (bron: </w:t>
      </w:r>
      <w:r>
        <w:rPr>
          <w:rStyle w:val="PGBron"/>
        </w:rPr>
        <w:t>Begraafplaats Kuipersweg</w:t>
      </w:r>
      <w:r>
        <w:t xml:space="preserve">, aktenummer: </w:t>
      </w:r>
      <w:r>
        <w:rPr>
          <w:rStyle w:val="PGBron"/>
        </w:rPr>
        <w:t>09</w:t>
      </w:r>
      <w:r>
        <w:t>).</w:t>
      </w:r>
    </w:p>
    <w:p w14:paraId="1B7E971B" w14:textId="77777777" w:rsidR="00DA08BB" w:rsidRDefault="00BE585E">
      <w:pPr>
        <w:pStyle w:val="PGKop1"/>
      </w:pPr>
      <w:r>
        <w:t xml:space="preserve">Relatie </w:t>
      </w:r>
      <w:r>
        <w:rPr>
          <w:rStyle w:val="PGRecordnummer"/>
        </w:rPr>
        <w:t>[926]</w:t>
      </w:r>
      <w:r>
        <w:t xml:space="preserve"> met </w:t>
      </w:r>
      <w:r>
        <w:rPr>
          <w:rStyle w:val="PGVoornaam"/>
        </w:rPr>
        <w:t>Antje Haijes</w:t>
      </w:r>
      <w:r>
        <w:rPr>
          <w:rStyle w:val="PGAchternaam"/>
        </w:rPr>
        <w:t xml:space="preserve"> POSTMA</w:t>
      </w:r>
      <w:r>
        <w:rPr>
          <w:rStyle w:val="PGAchternaam"/>
        </w:rPr>
        <w:fldChar w:fldCharType="begin"/>
      </w:r>
      <w:r>
        <w:instrText>xe "Postma:Antje Haijes"</w:instrText>
      </w:r>
      <w:r>
        <w:rPr>
          <w:rStyle w:val="PGAchternaam"/>
        </w:rPr>
        <w:fldChar w:fldCharType="end"/>
      </w:r>
      <w:r>
        <w:t xml:space="preserve"> </w:t>
      </w:r>
      <w:r>
        <w:rPr>
          <w:rStyle w:val="PGRecordnummer"/>
        </w:rPr>
        <w:t>[2153]</w:t>
      </w:r>
      <w:r>
        <w:t xml:space="preserve"> (zie </w:t>
      </w:r>
      <w:r>
        <w:rPr>
          <w:rStyle w:val="PGNummer"/>
        </w:rPr>
        <w:t>2153</w:t>
      </w:r>
      <w:r>
        <w:t>).</w:t>
      </w:r>
    </w:p>
    <w:p w14:paraId="627797F6" w14:textId="77777777" w:rsidR="00DA08BB" w:rsidRDefault="00BE585E">
      <w:pPr>
        <w:pStyle w:val="PGKop1"/>
      </w:pPr>
      <w:r>
        <w:t>Uit deze relatie:</w:t>
      </w:r>
    </w:p>
    <w:p w14:paraId="210D9834" w14:textId="77777777" w:rsidR="00DA08BB" w:rsidRDefault="00BE585E">
      <w:pPr>
        <w:pStyle w:val="PGKop12"/>
      </w:pPr>
      <w:r>
        <w:t>1. m</w:t>
      </w:r>
      <w:r>
        <w:tab/>
      </w:r>
      <w:r>
        <w:rPr>
          <w:rStyle w:val="PGVoornaam"/>
        </w:rPr>
        <w:t>Sjoerd IJbeles</w:t>
      </w:r>
      <w:r>
        <w:rPr>
          <w:rStyle w:val="PGAchternaam"/>
        </w:rPr>
        <w:t xml:space="preserve"> van LUNE</w:t>
      </w:r>
      <w:r>
        <w:rPr>
          <w:rStyle w:val="PGAchternaam"/>
        </w:rPr>
        <w:fldChar w:fldCharType="begin"/>
      </w:r>
      <w:r>
        <w:instrText>xe "Lune, van:Sjoerd IJbeles"</w:instrText>
      </w:r>
      <w:r>
        <w:rPr>
          <w:rStyle w:val="PGAchternaam"/>
        </w:rPr>
        <w:fldChar w:fldCharType="end"/>
      </w:r>
      <w:r>
        <w:t xml:space="preserve"> </w:t>
      </w:r>
      <w:r>
        <w:rPr>
          <w:rStyle w:val="PGRecordnummer"/>
        </w:rPr>
        <w:t>[2157]</w:t>
      </w:r>
      <w:r>
        <w:t xml:space="preserve">, geboren op </w:t>
      </w:r>
      <w:r>
        <w:rPr>
          <w:rStyle w:val="PGDatum"/>
        </w:rPr>
        <w:t>10</w:t>
      </w:r>
      <w:r>
        <w:rPr>
          <w:rStyle w:val="PGDatum"/>
        </w:rPr>
        <w:noBreakHyphen/>
        <w:t>09</w:t>
      </w:r>
      <w:r>
        <w:rPr>
          <w:rStyle w:val="PGDatum"/>
        </w:rPr>
        <w:noBreakHyphen/>
        <w:t>1900</w:t>
      </w:r>
      <w:r>
        <w:t xml:space="preserve"> te </w:t>
      </w:r>
      <w:r>
        <w:rPr>
          <w:rStyle w:val="PGPlaats"/>
        </w:rPr>
        <w:t>Buitenpost</w:t>
      </w:r>
      <w:r>
        <w:t xml:space="preserve"> (zie </w:t>
      </w:r>
      <w:r>
        <w:rPr>
          <w:rStyle w:val="PGNummer"/>
        </w:rPr>
        <w:t>2157</w:t>
      </w:r>
      <w:r>
        <w:t>).</w:t>
      </w:r>
    </w:p>
    <w:p w14:paraId="2194C295" w14:textId="77777777" w:rsidR="00DA08BB" w:rsidRDefault="00DA08BB">
      <w:pPr>
        <w:pStyle w:val="PGKop0"/>
      </w:pPr>
    </w:p>
    <w:p w14:paraId="62F990BD" w14:textId="77777777" w:rsidR="00DA08BB" w:rsidRDefault="00BE585E">
      <w:pPr>
        <w:pStyle w:val="PGKop01"/>
      </w:pPr>
      <w:r>
        <w:rPr>
          <w:rStyle w:val="PGHoofdnummer"/>
        </w:rPr>
        <w:t>2161</w:t>
      </w:r>
      <w:r>
        <w:tab/>
      </w:r>
      <w:r>
        <w:rPr>
          <w:rStyle w:val="PGVoornaam"/>
        </w:rPr>
        <w:t>Petra Wietzes</w:t>
      </w:r>
      <w:r>
        <w:rPr>
          <w:rStyle w:val="PGAchternaam"/>
        </w:rPr>
        <w:t xml:space="preserve"> van LUNE</w:t>
      </w:r>
      <w:r>
        <w:rPr>
          <w:rStyle w:val="PGAchternaam"/>
        </w:rPr>
        <w:fldChar w:fldCharType="begin"/>
      </w:r>
      <w:r>
        <w:instrText>xe "Lune, van:Petra Wietzes"</w:instrText>
      </w:r>
      <w:r>
        <w:rPr>
          <w:rStyle w:val="PGAchternaam"/>
        </w:rPr>
        <w:fldChar w:fldCharType="end"/>
      </w:r>
      <w:r>
        <w:t xml:space="preserve"> </w:t>
      </w:r>
      <w:r>
        <w:rPr>
          <w:rStyle w:val="PGRecordnummer"/>
        </w:rPr>
        <w:t>[2161]</w:t>
      </w:r>
      <w:r>
        <w:t xml:space="preserve">, geboren op </w:t>
      </w:r>
      <w:r>
        <w:rPr>
          <w:rStyle w:val="PGDatum"/>
        </w:rPr>
        <w:t>11</w:t>
      </w:r>
      <w:r>
        <w:rPr>
          <w:rStyle w:val="PGDatum"/>
        </w:rPr>
        <w:noBreakHyphen/>
        <w:t>02</w:t>
      </w:r>
      <w:r>
        <w:rPr>
          <w:rStyle w:val="PGDatum"/>
        </w:rPr>
        <w:noBreakHyphen/>
        <w:t>1967</w:t>
      </w:r>
      <w:r>
        <w:t xml:space="preserve">, overleden op </w:t>
      </w:r>
      <w:r>
        <w:rPr>
          <w:rStyle w:val="PGDatum"/>
        </w:rPr>
        <w:t>16</w:t>
      </w:r>
      <w:r>
        <w:rPr>
          <w:rStyle w:val="PGDatum"/>
        </w:rPr>
        <w:noBreakHyphen/>
        <w:t>03</w:t>
      </w:r>
      <w:r>
        <w:rPr>
          <w:rStyle w:val="PGDatum"/>
        </w:rPr>
        <w:noBreakHyphen/>
        <w:t>1973</w:t>
      </w:r>
      <w:r>
        <w:t xml:space="preserve"> op 6-jarige leeftijd, begraven op </w:t>
      </w:r>
      <w:r>
        <w:rPr>
          <w:rStyle w:val="PGDatum"/>
        </w:rPr>
        <w:t>19</w:t>
      </w:r>
      <w:r>
        <w:rPr>
          <w:rStyle w:val="PGDatum"/>
        </w:rPr>
        <w:noBreakHyphen/>
        <w:t>03</w:t>
      </w:r>
      <w:r>
        <w:rPr>
          <w:rStyle w:val="PGDatum"/>
        </w:rPr>
        <w:noBreakHyphen/>
        <w:t>1984</w:t>
      </w:r>
      <w:r>
        <w:t xml:space="preserve"> te </w:t>
      </w:r>
      <w:r>
        <w:rPr>
          <w:rStyle w:val="PGPlaats"/>
        </w:rPr>
        <w:t>Buitenpost</w:t>
      </w:r>
      <w:r>
        <w:t xml:space="preserve"> (bron: </w:t>
      </w:r>
      <w:r>
        <w:rPr>
          <w:rStyle w:val="PGBron"/>
        </w:rPr>
        <w:t>Begraafplaats Kuipersweg</w:t>
      </w:r>
      <w:r>
        <w:t xml:space="preserve">, aktenummer: </w:t>
      </w:r>
      <w:r>
        <w:rPr>
          <w:rStyle w:val="PGBron"/>
        </w:rPr>
        <w:t>11</w:t>
      </w:r>
      <w:r>
        <w:t>).</w:t>
      </w:r>
    </w:p>
    <w:p w14:paraId="1B328EDC" w14:textId="77777777" w:rsidR="00DA08BB" w:rsidRDefault="00DA08BB">
      <w:pPr>
        <w:pStyle w:val="PGKop0"/>
      </w:pPr>
    </w:p>
    <w:p w14:paraId="7D9F4C7C" w14:textId="77777777" w:rsidR="00DA08BB" w:rsidRDefault="00BE585E">
      <w:pPr>
        <w:pStyle w:val="PGKop01"/>
      </w:pPr>
      <w:r>
        <w:rPr>
          <w:rStyle w:val="PGHoofdnummer"/>
        </w:rPr>
        <w:t>2155</w:t>
      </w:r>
      <w:r>
        <w:tab/>
      </w:r>
      <w:r>
        <w:rPr>
          <w:rStyle w:val="PGVoornaam"/>
        </w:rPr>
        <w:t>Sjoerd</w:t>
      </w:r>
      <w:r>
        <w:rPr>
          <w:rStyle w:val="PGAchternaam"/>
        </w:rPr>
        <w:t xml:space="preserve"> van LUNE</w:t>
      </w:r>
      <w:r>
        <w:rPr>
          <w:rStyle w:val="PGAchternaam"/>
        </w:rPr>
        <w:fldChar w:fldCharType="begin"/>
      </w:r>
      <w:r>
        <w:instrText>xe "Lune, van:Sjoerd"</w:instrText>
      </w:r>
      <w:r>
        <w:rPr>
          <w:rStyle w:val="PGAchternaam"/>
        </w:rPr>
        <w:fldChar w:fldCharType="end"/>
      </w:r>
      <w:r>
        <w:t xml:space="preserve"> </w:t>
      </w:r>
      <w:r>
        <w:rPr>
          <w:rStyle w:val="PGRecordnummer"/>
        </w:rPr>
        <w:t>[2155]</w:t>
      </w:r>
      <w:r>
        <w:t>.</w:t>
      </w:r>
    </w:p>
    <w:p w14:paraId="63462496" w14:textId="77777777" w:rsidR="00DA08BB" w:rsidRDefault="00BE585E">
      <w:pPr>
        <w:pStyle w:val="PGKop1"/>
      </w:pPr>
      <w:r>
        <w:t xml:space="preserve">Relatie </w:t>
      </w:r>
      <w:r>
        <w:rPr>
          <w:rStyle w:val="PGRecordnummer"/>
        </w:rPr>
        <w:t>[927]</w:t>
      </w:r>
      <w:r>
        <w:t xml:space="preserve"> met </w:t>
      </w:r>
      <w:r>
        <w:rPr>
          <w:rStyle w:val="PGVoornaam"/>
        </w:rPr>
        <w:t>Aafke</w:t>
      </w:r>
      <w:r>
        <w:rPr>
          <w:rStyle w:val="PGAchternaam"/>
        </w:rPr>
        <w:t xml:space="preserve"> HOEKSTRA</w:t>
      </w:r>
      <w:r>
        <w:rPr>
          <w:rStyle w:val="PGAchternaam"/>
        </w:rPr>
        <w:fldChar w:fldCharType="begin"/>
      </w:r>
      <w:r>
        <w:instrText>xe "Hoekstra:Aafke"</w:instrText>
      </w:r>
      <w:r>
        <w:rPr>
          <w:rStyle w:val="PGAchternaam"/>
        </w:rPr>
        <w:fldChar w:fldCharType="end"/>
      </w:r>
      <w:r>
        <w:t xml:space="preserve"> </w:t>
      </w:r>
      <w:r>
        <w:rPr>
          <w:rStyle w:val="PGRecordnummer"/>
        </w:rPr>
        <w:t>[2156]</w:t>
      </w:r>
      <w:r>
        <w:t xml:space="preserve"> (zie </w:t>
      </w:r>
      <w:r>
        <w:rPr>
          <w:rStyle w:val="PGNummer"/>
        </w:rPr>
        <w:t>2156</w:t>
      </w:r>
      <w:r>
        <w:t>).</w:t>
      </w:r>
    </w:p>
    <w:p w14:paraId="14F66BC8" w14:textId="77777777" w:rsidR="00DA08BB" w:rsidRDefault="00BE585E">
      <w:pPr>
        <w:pStyle w:val="PGKop1"/>
      </w:pPr>
      <w:r>
        <w:t>Uit deze relatie: 1 kind.</w:t>
      </w:r>
    </w:p>
    <w:p w14:paraId="4C91909A" w14:textId="77777777" w:rsidR="00DA08BB" w:rsidRDefault="00DA08BB">
      <w:pPr>
        <w:pStyle w:val="PGKop0"/>
      </w:pPr>
    </w:p>
    <w:p w14:paraId="07653F96" w14:textId="77777777" w:rsidR="00DA08BB" w:rsidRDefault="00BE585E">
      <w:pPr>
        <w:pStyle w:val="PGKop01"/>
      </w:pPr>
      <w:r>
        <w:rPr>
          <w:rStyle w:val="PGHoofdnummer"/>
        </w:rPr>
        <w:t>2157</w:t>
      </w:r>
      <w:r>
        <w:tab/>
      </w:r>
      <w:r>
        <w:rPr>
          <w:rStyle w:val="PGVoornaam"/>
        </w:rPr>
        <w:t>Sjoerd IJbeles</w:t>
      </w:r>
      <w:r>
        <w:rPr>
          <w:rStyle w:val="PGAchternaam"/>
        </w:rPr>
        <w:t xml:space="preserve"> van LUNE</w:t>
      </w:r>
      <w:r>
        <w:rPr>
          <w:rStyle w:val="PGAchternaam"/>
        </w:rPr>
        <w:fldChar w:fldCharType="begin"/>
      </w:r>
      <w:r>
        <w:instrText>xe "Lune, van:Sjoerd IJbeles"</w:instrText>
      </w:r>
      <w:r>
        <w:rPr>
          <w:rStyle w:val="PGAchternaam"/>
        </w:rPr>
        <w:fldChar w:fldCharType="end"/>
      </w:r>
      <w:r>
        <w:t xml:space="preserve"> </w:t>
      </w:r>
      <w:r>
        <w:rPr>
          <w:rStyle w:val="PGRecordnummer"/>
        </w:rPr>
        <w:t>[2157]</w:t>
      </w:r>
      <w:r>
        <w:t xml:space="preserve">, geboren op </w:t>
      </w:r>
      <w:r>
        <w:rPr>
          <w:rStyle w:val="PGDatum"/>
        </w:rPr>
        <w:t>10</w:t>
      </w:r>
      <w:r>
        <w:rPr>
          <w:rStyle w:val="PGDatum"/>
        </w:rPr>
        <w:noBreakHyphen/>
        <w:t>09</w:t>
      </w:r>
      <w:r>
        <w:rPr>
          <w:rStyle w:val="PGDatum"/>
        </w:rPr>
        <w:noBreakHyphen/>
        <w:t>1900</w:t>
      </w:r>
      <w:r>
        <w:t xml:space="preserve"> te </w:t>
      </w:r>
      <w:r>
        <w:rPr>
          <w:rStyle w:val="PGPlaats"/>
        </w:rPr>
        <w:t>Buitenpost</w:t>
      </w:r>
      <w:r>
        <w:t>.</w:t>
      </w:r>
    </w:p>
    <w:p w14:paraId="52451696" w14:textId="77777777" w:rsidR="00DA08BB" w:rsidRDefault="00BE585E">
      <w:pPr>
        <w:pStyle w:val="PGKop1"/>
      </w:pPr>
      <w:r>
        <w:t xml:space="preserve">Gehuwd </w:t>
      </w:r>
      <w:r>
        <w:rPr>
          <w:rStyle w:val="PGRecordnummer"/>
        </w:rPr>
        <w:t>[928]</w:t>
      </w:r>
      <w:r>
        <w:t xml:space="preserve"> op 23-jarige leeftijd op </w:t>
      </w:r>
      <w:r>
        <w:rPr>
          <w:rStyle w:val="PGDatum"/>
        </w:rPr>
        <w:t>15</w:t>
      </w:r>
      <w:r>
        <w:rPr>
          <w:rStyle w:val="PGDatum"/>
        </w:rPr>
        <w:noBreakHyphen/>
        <w:t>05</w:t>
      </w:r>
      <w:r>
        <w:rPr>
          <w:rStyle w:val="PGDatum"/>
        </w:rPr>
        <w:noBreakHyphen/>
        <w:t>1924</w:t>
      </w:r>
      <w:r>
        <w:t xml:space="preserve"> te </w:t>
      </w:r>
      <w:r>
        <w:rPr>
          <w:rStyle w:val="PGPlaats"/>
        </w:rPr>
        <w:t>Buitenpost</w:t>
      </w:r>
      <w:r>
        <w:t xml:space="preserve"> met </w:t>
      </w:r>
      <w:r>
        <w:rPr>
          <w:rStyle w:val="PGVoornaam"/>
        </w:rPr>
        <w:t>Pietje</w:t>
      </w:r>
      <w:r>
        <w:rPr>
          <w:rStyle w:val="PGAchternaam"/>
        </w:rPr>
        <w:t xml:space="preserve"> WASSENAAR</w:t>
      </w:r>
      <w:r>
        <w:rPr>
          <w:rStyle w:val="PGAchternaam"/>
        </w:rPr>
        <w:fldChar w:fldCharType="begin"/>
      </w:r>
      <w:r>
        <w:instrText>xe "Wassenaar:Pietje"</w:instrText>
      </w:r>
      <w:r>
        <w:rPr>
          <w:rStyle w:val="PGAchternaam"/>
        </w:rPr>
        <w:fldChar w:fldCharType="end"/>
      </w:r>
      <w:r>
        <w:t xml:space="preserve"> </w:t>
      </w:r>
      <w:r>
        <w:rPr>
          <w:rStyle w:val="PGRecordnummer"/>
        </w:rPr>
        <w:t>[2158]</w:t>
      </w:r>
      <w:r>
        <w:t xml:space="preserve">, 21 jaar oud (zie </w:t>
      </w:r>
      <w:r>
        <w:rPr>
          <w:rStyle w:val="PGNummer"/>
        </w:rPr>
        <w:t>2158</w:t>
      </w:r>
      <w:r>
        <w:t>).</w:t>
      </w:r>
    </w:p>
    <w:p w14:paraId="3F806211" w14:textId="77777777" w:rsidR="00DA08BB" w:rsidRDefault="00BE585E">
      <w:pPr>
        <w:pStyle w:val="PGKop1"/>
      </w:pPr>
      <w:r>
        <w:t>Uit dit huwelijk:</w:t>
      </w:r>
    </w:p>
    <w:p w14:paraId="3B3EFD65" w14:textId="77777777" w:rsidR="00DA08BB" w:rsidRDefault="00BE585E">
      <w:pPr>
        <w:pStyle w:val="PGKop12"/>
      </w:pPr>
      <w:r>
        <w:t>1. m</w:t>
      </w:r>
      <w:r>
        <w:tab/>
      </w:r>
      <w:r>
        <w:rPr>
          <w:rStyle w:val="PGVoornaam"/>
        </w:rPr>
        <w:t>Wietze Jan Sjoerds</w:t>
      </w:r>
      <w:r>
        <w:rPr>
          <w:rStyle w:val="PGAchternaam"/>
        </w:rPr>
        <w:t xml:space="preserve"> van LUNE</w:t>
      </w:r>
      <w:r>
        <w:rPr>
          <w:rStyle w:val="PGAchternaam"/>
        </w:rPr>
        <w:fldChar w:fldCharType="begin"/>
      </w:r>
      <w:r>
        <w:instrText>xe "Lune, van:Wietze Jan Sjoerds"</w:instrText>
      </w:r>
      <w:r>
        <w:rPr>
          <w:rStyle w:val="PGAchternaam"/>
        </w:rPr>
        <w:fldChar w:fldCharType="end"/>
      </w:r>
      <w:r>
        <w:t xml:space="preserve"> </w:t>
      </w:r>
      <w:r>
        <w:rPr>
          <w:rStyle w:val="PGRecordnummer"/>
        </w:rPr>
        <w:t>[2159]</w:t>
      </w:r>
      <w:r>
        <w:t xml:space="preserve">, geboren op </w:t>
      </w:r>
      <w:r>
        <w:rPr>
          <w:rStyle w:val="PGDatum"/>
        </w:rPr>
        <w:t>06</w:t>
      </w:r>
      <w:r>
        <w:rPr>
          <w:rStyle w:val="PGDatum"/>
        </w:rPr>
        <w:noBreakHyphen/>
        <w:t>03</w:t>
      </w:r>
      <w:r>
        <w:rPr>
          <w:rStyle w:val="PGDatum"/>
        </w:rPr>
        <w:noBreakHyphen/>
        <w:t>1936</w:t>
      </w:r>
      <w:r>
        <w:t xml:space="preserve"> (zie </w:t>
      </w:r>
      <w:r>
        <w:rPr>
          <w:rStyle w:val="PGNummer"/>
        </w:rPr>
        <w:t>2159</w:t>
      </w:r>
      <w:r>
        <w:t>).</w:t>
      </w:r>
    </w:p>
    <w:p w14:paraId="7A8BCFA6" w14:textId="77777777" w:rsidR="00DA08BB" w:rsidRDefault="00DA08BB">
      <w:pPr>
        <w:pStyle w:val="PGKop0"/>
      </w:pPr>
    </w:p>
    <w:p w14:paraId="60AA09D7" w14:textId="77777777" w:rsidR="00DA08BB" w:rsidRDefault="00BE585E">
      <w:pPr>
        <w:pStyle w:val="PGKop01"/>
      </w:pPr>
      <w:r>
        <w:rPr>
          <w:rStyle w:val="PGHoofdnummer"/>
        </w:rPr>
        <w:t>2159</w:t>
      </w:r>
      <w:r>
        <w:tab/>
      </w:r>
      <w:r>
        <w:rPr>
          <w:rStyle w:val="PGVoornaam"/>
        </w:rPr>
        <w:t>Wietze Jan Sjoerds</w:t>
      </w:r>
      <w:r>
        <w:rPr>
          <w:rStyle w:val="PGAchternaam"/>
        </w:rPr>
        <w:t xml:space="preserve"> van LUNE</w:t>
      </w:r>
      <w:r>
        <w:rPr>
          <w:rStyle w:val="PGAchternaam"/>
        </w:rPr>
        <w:fldChar w:fldCharType="begin"/>
      </w:r>
      <w:r>
        <w:instrText>xe "Lune, van:Wietze Jan Sjoerds"</w:instrText>
      </w:r>
      <w:r>
        <w:rPr>
          <w:rStyle w:val="PGAchternaam"/>
        </w:rPr>
        <w:fldChar w:fldCharType="end"/>
      </w:r>
      <w:r>
        <w:t xml:space="preserve"> </w:t>
      </w:r>
      <w:r>
        <w:rPr>
          <w:rStyle w:val="PGRecordnummer"/>
        </w:rPr>
        <w:t>[2159]</w:t>
      </w:r>
      <w:r>
        <w:t xml:space="preserve">, geboren op </w:t>
      </w:r>
      <w:r>
        <w:rPr>
          <w:rStyle w:val="PGDatum"/>
        </w:rPr>
        <w:t>06</w:t>
      </w:r>
      <w:r>
        <w:rPr>
          <w:rStyle w:val="PGDatum"/>
        </w:rPr>
        <w:noBreakHyphen/>
        <w:t>03</w:t>
      </w:r>
      <w:r>
        <w:rPr>
          <w:rStyle w:val="PGDatum"/>
        </w:rPr>
        <w:noBreakHyphen/>
        <w:t>1936</w:t>
      </w:r>
      <w:r>
        <w:t xml:space="preserve">, overleden op </w:t>
      </w:r>
      <w:r>
        <w:rPr>
          <w:rStyle w:val="PGDatum"/>
        </w:rPr>
        <w:t>23</w:t>
      </w:r>
      <w:r>
        <w:rPr>
          <w:rStyle w:val="PGDatum"/>
        </w:rPr>
        <w:noBreakHyphen/>
        <w:t>03</w:t>
      </w:r>
      <w:r>
        <w:rPr>
          <w:rStyle w:val="PGDatum"/>
        </w:rPr>
        <w:noBreakHyphen/>
        <w:t>1984</w:t>
      </w:r>
      <w:r>
        <w:t xml:space="preserve"> op 48-jarige leeftijd, begraven te </w:t>
      </w:r>
      <w:r>
        <w:rPr>
          <w:rStyle w:val="PGPlaats"/>
        </w:rPr>
        <w:t>Buitenpost</w:t>
      </w:r>
      <w:r>
        <w:t xml:space="preserve"> (bron: </w:t>
      </w:r>
      <w:r>
        <w:rPr>
          <w:rStyle w:val="PGBron"/>
        </w:rPr>
        <w:t>Begraafplaats Kuipersweg</w:t>
      </w:r>
      <w:r>
        <w:t xml:space="preserve">, aktenummer: </w:t>
      </w:r>
      <w:r>
        <w:rPr>
          <w:rStyle w:val="PGBron"/>
        </w:rPr>
        <w:t>02</w:t>
      </w:r>
      <w:r>
        <w:t>).</w:t>
      </w:r>
    </w:p>
    <w:p w14:paraId="76486494" w14:textId="77777777" w:rsidR="00DA08BB" w:rsidRDefault="00BE585E">
      <w:pPr>
        <w:pStyle w:val="PGKop1"/>
      </w:pPr>
      <w:r>
        <w:t xml:space="preserve">Relatie </w:t>
      </w:r>
      <w:r>
        <w:rPr>
          <w:rStyle w:val="PGRecordnummer"/>
        </w:rPr>
        <w:t>[929]</w:t>
      </w:r>
      <w:r>
        <w:t xml:space="preserve"> met </w:t>
      </w:r>
      <w:r>
        <w:rPr>
          <w:rStyle w:val="PGVoornaam"/>
        </w:rPr>
        <w:t>Sj.</w:t>
      </w:r>
      <w:r>
        <w:rPr>
          <w:rStyle w:val="PGAchternaam"/>
        </w:rPr>
        <w:t xml:space="preserve"> SLOOT</w:t>
      </w:r>
      <w:r>
        <w:rPr>
          <w:rStyle w:val="PGAchternaam"/>
        </w:rPr>
        <w:fldChar w:fldCharType="begin"/>
      </w:r>
      <w:r>
        <w:instrText>xe "Sloot:Sj."</w:instrText>
      </w:r>
      <w:r>
        <w:rPr>
          <w:rStyle w:val="PGAchternaam"/>
        </w:rPr>
        <w:fldChar w:fldCharType="end"/>
      </w:r>
      <w:r>
        <w:t xml:space="preserve"> </w:t>
      </w:r>
      <w:r>
        <w:rPr>
          <w:rStyle w:val="PGRecordnummer"/>
        </w:rPr>
        <w:t>[2160]</w:t>
      </w:r>
      <w:r>
        <w:t xml:space="preserve"> (zie </w:t>
      </w:r>
      <w:r>
        <w:rPr>
          <w:rStyle w:val="PGNummer"/>
        </w:rPr>
        <w:t>2160</w:t>
      </w:r>
      <w:r>
        <w:t>).</w:t>
      </w:r>
    </w:p>
    <w:p w14:paraId="52477C0C" w14:textId="77777777" w:rsidR="00DA08BB" w:rsidRDefault="00BE585E">
      <w:pPr>
        <w:pStyle w:val="PGKop1"/>
      </w:pPr>
      <w:r>
        <w:t>Uit deze relatie:</w:t>
      </w:r>
    </w:p>
    <w:p w14:paraId="1B6EC2FC" w14:textId="77777777" w:rsidR="00DA08BB" w:rsidRDefault="00BE585E">
      <w:pPr>
        <w:pStyle w:val="PGKop12"/>
      </w:pPr>
      <w:r>
        <w:t>1. v</w:t>
      </w:r>
      <w:r>
        <w:tab/>
      </w:r>
      <w:r>
        <w:rPr>
          <w:rStyle w:val="PGVoornaam"/>
        </w:rPr>
        <w:t>Petra Wietzes</w:t>
      </w:r>
      <w:r>
        <w:rPr>
          <w:rStyle w:val="PGAchternaam"/>
        </w:rPr>
        <w:t xml:space="preserve"> van LUNE</w:t>
      </w:r>
      <w:r>
        <w:rPr>
          <w:rStyle w:val="PGAchternaam"/>
        </w:rPr>
        <w:fldChar w:fldCharType="begin"/>
      </w:r>
      <w:r>
        <w:instrText>xe "Lune, van:Petra Wietzes"</w:instrText>
      </w:r>
      <w:r>
        <w:rPr>
          <w:rStyle w:val="PGAchternaam"/>
        </w:rPr>
        <w:fldChar w:fldCharType="end"/>
      </w:r>
      <w:r>
        <w:t xml:space="preserve"> </w:t>
      </w:r>
      <w:r>
        <w:rPr>
          <w:rStyle w:val="PGRecordnummer"/>
        </w:rPr>
        <w:t>[2161]</w:t>
      </w:r>
      <w:r>
        <w:t xml:space="preserve">, geboren op </w:t>
      </w:r>
      <w:r>
        <w:rPr>
          <w:rStyle w:val="PGDatum"/>
        </w:rPr>
        <w:t>11</w:t>
      </w:r>
      <w:r>
        <w:rPr>
          <w:rStyle w:val="PGDatum"/>
        </w:rPr>
        <w:noBreakHyphen/>
        <w:t>02</w:t>
      </w:r>
      <w:r>
        <w:rPr>
          <w:rStyle w:val="PGDatum"/>
        </w:rPr>
        <w:noBreakHyphen/>
        <w:t>1967</w:t>
      </w:r>
      <w:r>
        <w:t xml:space="preserve"> (zie </w:t>
      </w:r>
      <w:r>
        <w:rPr>
          <w:rStyle w:val="PGNummer"/>
        </w:rPr>
        <w:t>2161</w:t>
      </w:r>
      <w:r>
        <w:t>).</w:t>
      </w:r>
    </w:p>
    <w:p w14:paraId="033B033C" w14:textId="77777777" w:rsidR="00DA08BB" w:rsidRDefault="00DA08BB">
      <w:pPr>
        <w:pStyle w:val="PGKop0"/>
      </w:pPr>
    </w:p>
    <w:p w14:paraId="09F7C56E" w14:textId="77777777" w:rsidR="00DA08BB" w:rsidRDefault="00BE585E">
      <w:pPr>
        <w:pStyle w:val="PGKop01"/>
      </w:pPr>
      <w:r>
        <w:rPr>
          <w:rStyle w:val="PGHoofdnummer"/>
        </w:rPr>
        <w:t>1518</w:t>
      </w:r>
      <w:r>
        <w:tab/>
      </w:r>
      <w:r>
        <w:rPr>
          <w:rStyle w:val="PGTitel"/>
        </w:rPr>
        <w:t>R40</w:t>
      </w:r>
      <w:r>
        <w:rPr>
          <w:rStyle w:val="PGVoornaam"/>
        </w:rPr>
        <w:t xml:space="preserve"> A.</w:t>
      </w:r>
      <w:r>
        <w:rPr>
          <w:rStyle w:val="PGTitel"/>
        </w:rPr>
        <w:t xml:space="preserve"> N04</w:t>
      </w:r>
      <w:r>
        <w:rPr>
          <w:rStyle w:val="PGAchternaam"/>
        </w:rPr>
        <w:t xml:space="preserve"> LUPPES</w:t>
      </w:r>
      <w:r>
        <w:rPr>
          <w:rStyle w:val="PGAchternaam"/>
        </w:rPr>
        <w:fldChar w:fldCharType="begin"/>
      </w:r>
      <w:r>
        <w:instrText>xe "Luppes:A."</w:instrText>
      </w:r>
      <w:r>
        <w:rPr>
          <w:rStyle w:val="PGAchternaam"/>
        </w:rPr>
        <w:fldChar w:fldCharType="end"/>
      </w:r>
      <w:r>
        <w:t xml:space="preserve"> </w:t>
      </w:r>
      <w:r>
        <w:rPr>
          <w:rStyle w:val="PGRecordnummer"/>
        </w:rPr>
        <w:t>[1518]</w:t>
      </w:r>
      <w:r>
        <w:t>.</w:t>
      </w:r>
    </w:p>
    <w:p w14:paraId="015DBC06" w14:textId="77777777" w:rsidR="00DA08BB" w:rsidRDefault="00BE585E">
      <w:pPr>
        <w:pStyle w:val="PGKop1"/>
      </w:pPr>
      <w:r>
        <w:t xml:space="preserve">Relatie </w:t>
      </w:r>
      <w:r>
        <w:rPr>
          <w:rStyle w:val="PGRecordnummer"/>
        </w:rPr>
        <w:t>[588]</w:t>
      </w:r>
      <w:r>
        <w:t xml:space="preserve"> met </w:t>
      </w:r>
      <w:r>
        <w:rPr>
          <w:rStyle w:val="PGTitel"/>
        </w:rPr>
        <w:t>R40</w:t>
      </w:r>
      <w:r>
        <w:rPr>
          <w:rStyle w:val="PGVoornaam"/>
        </w:rPr>
        <w:t xml:space="preserve"> T.</w:t>
      </w:r>
      <w:r>
        <w:rPr>
          <w:rStyle w:val="PGTitel"/>
        </w:rPr>
        <w:t xml:space="preserve"> N04</w:t>
      </w:r>
      <w:r>
        <w:rPr>
          <w:rStyle w:val="PGAchternaam"/>
        </w:rPr>
        <w:t xml:space="preserve"> van der WEI</w:t>
      </w:r>
      <w:r>
        <w:rPr>
          <w:rStyle w:val="PGAchternaam"/>
        </w:rPr>
        <w:fldChar w:fldCharType="begin"/>
      </w:r>
      <w:r>
        <w:instrText>xe "Wei, van der:T."</w:instrText>
      </w:r>
      <w:r>
        <w:rPr>
          <w:rStyle w:val="PGAchternaam"/>
        </w:rPr>
        <w:fldChar w:fldCharType="end"/>
      </w:r>
      <w:r>
        <w:t xml:space="preserve"> </w:t>
      </w:r>
      <w:r>
        <w:rPr>
          <w:rStyle w:val="PGRecordnummer"/>
        </w:rPr>
        <w:t>[342]</w:t>
      </w:r>
      <w:r>
        <w:t xml:space="preserve"> (zie </w:t>
      </w:r>
      <w:r>
        <w:rPr>
          <w:rStyle w:val="PGNummer"/>
        </w:rPr>
        <w:t>342</w:t>
      </w:r>
      <w:r>
        <w:t>).</w:t>
      </w:r>
    </w:p>
    <w:p w14:paraId="0402D8FD" w14:textId="77777777" w:rsidR="00DA08BB" w:rsidRDefault="00BE585E">
      <w:pPr>
        <w:pStyle w:val="PGKop1"/>
      </w:pPr>
      <w:r>
        <w:t>Uit deze relatie:</w:t>
      </w:r>
    </w:p>
    <w:p w14:paraId="7C4B0993" w14:textId="77777777" w:rsidR="00DA08BB" w:rsidRDefault="00BE585E">
      <w:pPr>
        <w:pStyle w:val="PGKop12"/>
      </w:pPr>
      <w:r>
        <w:t>1. v</w:t>
      </w:r>
      <w:r>
        <w:tab/>
      </w:r>
      <w:r>
        <w:rPr>
          <w:rStyle w:val="PGTitel"/>
        </w:rPr>
        <w:t>R40</w:t>
      </w:r>
      <w:r>
        <w:rPr>
          <w:rStyle w:val="PGVoornaam"/>
        </w:rPr>
        <w:t xml:space="preserve"> Gerkje</w:t>
      </w:r>
      <w:r>
        <w:rPr>
          <w:rStyle w:val="PGTitel"/>
        </w:rPr>
        <w:t xml:space="preserve"> N04</w:t>
      </w:r>
      <w:r>
        <w:rPr>
          <w:rStyle w:val="PGAchternaam"/>
        </w:rPr>
        <w:t xml:space="preserve"> LUPPES</w:t>
      </w:r>
      <w:r>
        <w:rPr>
          <w:rStyle w:val="PGAchternaam"/>
        </w:rPr>
        <w:fldChar w:fldCharType="begin"/>
      </w:r>
      <w:r>
        <w:instrText>xe "Luppes:Gerkje"</w:instrText>
      </w:r>
      <w:r>
        <w:rPr>
          <w:rStyle w:val="PGAchternaam"/>
        </w:rPr>
        <w:fldChar w:fldCharType="end"/>
      </w:r>
      <w:r>
        <w:t xml:space="preserve"> </w:t>
      </w:r>
      <w:r>
        <w:rPr>
          <w:rStyle w:val="PGRecordnummer"/>
        </w:rPr>
        <w:t>[1519]</w:t>
      </w:r>
      <w:r>
        <w:t xml:space="preserve"> (zie </w:t>
      </w:r>
      <w:r>
        <w:rPr>
          <w:rStyle w:val="PGNummer"/>
        </w:rPr>
        <w:t>1519</w:t>
      </w:r>
      <w:r>
        <w:t>).</w:t>
      </w:r>
    </w:p>
    <w:p w14:paraId="65BB3C85" w14:textId="77777777" w:rsidR="00DA08BB" w:rsidRDefault="00DA08BB">
      <w:pPr>
        <w:pStyle w:val="PGKop0"/>
      </w:pPr>
    </w:p>
    <w:p w14:paraId="5B0DB7AC" w14:textId="77777777" w:rsidR="00DA08BB" w:rsidRDefault="00BE585E">
      <w:pPr>
        <w:pStyle w:val="PGKop01"/>
      </w:pPr>
      <w:r>
        <w:rPr>
          <w:rStyle w:val="PGHoofdnummer"/>
        </w:rPr>
        <w:t>1519</w:t>
      </w:r>
      <w:r>
        <w:tab/>
      </w:r>
      <w:r>
        <w:rPr>
          <w:rStyle w:val="PGTitel"/>
        </w:rPr>
        <w:t>R40</w:t>
      </w:r>
      <w:r>
        <w:rPr>
          <w:rStyle w:val="PGVoornaam"/>
        </w:rPr>
        <w:t xml:space="preserve"> Gerkje</w:t>
      </w:r>
      <w:r>
        <w:rPr>
          <w:rStyle w:val="PGTitel"/>
        </w:rPr>
        <w:t xml:space="preserve"> N04</w:t>
      </w:r>
      <w:r>
        <w:rPr>
          <w:rStyle w:val="PGAchternaam"/>
        </w:rPr>
        <w:t xml:space="preserve"> LUPPES</w:t>
      </w:r>
      <w:r>
        <w:rPr>
          <w:rStyle w:val="PGAchternaam"/>
        </w:rPr>
        <w:fldChar w:fldCharType="begin"/>
      </w:r>
      <w:r>
        <w:instrText>xe "Luppes:Gerkje"</w:instrText>
      </w:r>
      <w:r>
        <w:rPr>
          <w:rStyle w:val="PGAchternaam"/>
        </w:rPr>
        <w:fldChar w:fldCharType="end"/>
      </w:r>
      <w:r>
        <w:t xml:space="preserve"> </w:t>
      </w:r>
      <w:r>
        <w:rPr>
          <w:rStyle w:val="PGRecordnummer"/>
        </w:rPr>
        <w:t>[1519]</w:t>
      </w:r>
      <w:r>
        <w:t>.</w:t>
      </w:r>
    </w:p>
    <w:p w14:paraId="384C16E7" w14:textId="77777777" w:rsidR="00DA08BB" w:rsidRDefault="00DA08BB">
      <w:pPr>
        <w:pStyle w:val="PGKop0"/>
      </w:pPr>
    </w:p>
    <w:p w14:paraId="5A177874" w14:textId="77777777" w:rsidR="00DA08BB" w:rsidRDefault="00BE585E">
      <w:pPr>
        <w:pStyle w:val="PGKop01"/>
      </w:pPr>
      <w:r>
        <w:rPr>
          <w:rStyle w:val="PGHoofdnummer"/>
        </w:rPr>
        <w:t>1238</w:t>
      </w:r>
      <w:r>
        <w:tab/>
      </w:r>
      <w:r>
        <w:rPr>
          <w:rStyle w:val="PGVoornaam"/>
        </w:rPr>
        <w:t>Jinke Egberts</w:t>
      </w:r>
      <w:r>
        <w:rPr>
          <w:rStyle w:val="PGAchternaam"/>
        </w:rPr>
        <w:t xml:space="preserve"> de MEER</w:t>
      </w:r>
      <w:r>
        <w:rPr>
          <w:rStyle w:val="PGAchternaam"/>
        </w:rPr>
        <w:fldChar w:fldCharType="begin"/>
      </w:r>
      <w:r>
        <w:instrText>xe "Meer, de:Jinke Egberts"</w:instrText>
      </w:r>
      <w:r>
        <w:rPr>
          <w:rStyle w:val="PGAchternaam"/>
        </w:rPr>
        <w:fldChar w:fldCharType="end"/>
      </w:r>
      <w:r>
        <w:t xml:space="preserve"> </w:t>
      </w:r>
      <w:r>
        <w:rPr>
          <w:rStyle w:val="PGRecordnummer"/>
        </w:rPr>
        <w:t>[1238]</w:t>
      </w:r>
      <w:r>
        <w:t>.</w:t>
      </w:r>
    </w:p>
    <w:p w14:paraId="5174E07E" w14:textId="77777777" w:rsidR="00DA08BB" w:rsidRDefault="00BE585E">
      <w:pPr>
        <w:pStyle w:val="PGKop1"/>
      </w:pPr>
      <w:r>
        <w:t xml:space="preserve">Relatie </w:t>
      </w:r>
      <w:r>
        <w:rPr>
          <w:rStyle w:val="PGRecordnummer"/>
        </w:rPr>
        <w:t>[371]</w:t>
      </w:r>
      <w:r>
        <w:t xml:space="preserve"> met </w:t>
      </w:r>
      <w:r>
        <w:rPr>
          <w:rStyle w:val="PGVoornaam"/>
        </w:rPr>
        <w:t>Teunis Ebes</w:t>
      </w:r>
      <w:r>
        <w:rPr>
          <w:rStyle w:val="PGAchternaam"/>
        </w:rPr>
        <w:t xml:space="preserve"> RISPENS</w:t>
      </w:r>
      <w:r>
        <w:rPr>
          <w:rStyle w:val="PGAchternaam"/>
        </w:rPr>
        <w:fldChar w:fldCharType="begin"/>
      </w:r>
      <w:r>
        <w:instrText>xe "Rispens:Teunis Ebes"</w:instrText>
      </w:r>
      <w:r>
        <w:rPr>
          <w:rStyle w:val="PGAchternaam"/>
        </w:rPr>
        <w:fldChar w:fldCharType="end"/>
      </w:r>
      <w:r>
        <w:t xml:space="preserve"> </w:t>
      </w:r>
      <w:r>
        <w:rPr>
          <w:rStyle w:val="PGRecordnummer"/>
        </w:rPr>
        <w:t>[1237]</w:t>
      </w:r>
      <w:r>
        <w:t xml:space="preserve"> (zie </w:t>
      </w:r>
      <w:r>
        <w:rPr>
          <w:rStyle w:val="PGNummer"/>
        </w:rPr>
        <w:t>1237</w:t>
      </w:r>
      <w:r>
        <w:t>).</w:t>
      </w:r>
    </w:p>
    <w:p w14:paraId="0BD52043" w14:textId="77777777" w:rsidR="00DA08BB" w:rsidRDefault="00BE585E">
      <w:pPr>
        <w:pStyle w:val="PGKop1"/>
      </w:pPr>
      <w:r>
        <w:t>Uit deze relatie:</w:t>
      </w:r>
    </w:p>
    <w:p w14:paraId="0A435FB1" w14:textId="77777777" w:rsidR="00DA08BB" w:rsidRDefault="00BE585E">
      <w:pPr>
        <w:pStyle w:val="PGKop12"/>
      </w:pPr>
      <w:r>
        <w:t>1. m</w:t>
      </w:r>
      <w:r>
        <w:tab/>
      </w:r>
      <w:r>
        <w:rPr>
          <w:rStyle w:val="PGTitel"/>
        </w:rPr>
        <w:t>R05</w:t>
      </w:r>
      <w:r>
        <w:rPr>
          <w:rStyle w:val="PGVoornaam"/>
        </w:rPr>
        <w:t xml:space="preserve"> Minze Teunis</w:t>
      </w:r>
      <w:r>
        <w:rPr>
          <w:rStyle w:val="PGTitel"/>
        </w:rPr>
        <w:t xml:space="preserve"> N08</w:t>
      </w:r>
      <w:r>
        <w:rPr>
          <w:rStyle w:val="PGAchternaam"/>
        </w:rPr>
        <w:t xml:space="preserve"> RISPENS</w:t>
      </w:r>
      <w:r>
        <w:rPr>
          <w:rStyle w:val="PGAchternaam"/>
        </w:rPr>
        <w:fldChar w:fldCharType="begin"/>
      </w:r>
      <w:r>
        <w:instrText>xe "Rispens:Minze Teunis"</w:instrText>
      </w:r>
      <w:r>
        <w:rPr>
          <w:rStyle w:val="PGAchternaam"/>
        </w:rPr>
        <w:fldChar w:fldCharType="end"/>
      </w:r>
      <w:r>
        <w:rPr>
          <w:rStyle w:val="PGTitel"/>
        </w:rPr>
        <w:t xml:space="preserve"> 5</w:t>
      </w:r>
      <w:r>
        <w:t xml:space="preserve"> </w:t>
      </w:r>
      <w:r>
        <w:rPr>
          <w:rStyle w:val="PGRecordnummer"/>
        </w:rPr>
        <w:t>[146]</w:t>
      </w:r>
      <w:r>
        <w:t xml:space="preserve"> (code: </w:t>
      </w:r>
      <w:r>
        <w:rPr>
          <w:rStyle w:val="PGCode"/>
        </w:rPr>
        <w:t>R05-N08</w:t>
      </w:r>
      <w:r>
        <w:t xml:space="preserve">), geboren op </w:t>
      </w:r>
      <w:r>
        <w:rPr>
          <w:rStyle w:val="PGDatum"/>
        </w:rPr>
        <w:t>15</w:t>
      </w:r>
      <w:r>
        <w:rPr>
          <w:rStyle w:val="PGDatum"/>
        </w:rPr>
        <w:noBreakHyphen/>
        <w:t>03</w:t>
      </w:r>
      <w:r>
        <w:rPr>
          <w:rStyle w:val="PGDatum"/>
        </w:rPr>
        <w:noBreakHyphen/>
        <w:t>1845</w:t>
      </w:r>
      <w:r>
        <w:t xml:space="preserve"> te </w:t>
      </w:r>
      <w:r>
        <w:rPr>
          <w:rStyle w:val="PGPlaats"/>
        </w:rPr>
        <w:t>Buitenpost</w:t>
      </w:r>
      <w:r>
        <w:t xml:space="preserve"> (zie </w:t>
      </w:r>
      <w:r>
        <w:rPr>
          <w:rStyle w:val="PGNummer"/>
        </w:rPr>
        <w:t>146</w:t>
      </w:r>
      <w:r>
        <w:t>).</w:t>
      </w:r>
    </w:p>
    <w:p w14:paraId="55BAC95D" w14:textId="77777777" w:rsidR="00DA08BB" w:rsidRDefault="00DA08BB">
      <w:pPr>
        <w:pStyle w:val="PGKop0"/>
      </w:pPr>
    </w:p>
    <w:p w14:paraId="79CBDA3C" w14:textId="77777777" w:rsidR="00DA08BB" w:rsidRDefault="00BE585E">
      <w:pPr>
        <w:pStyle w:val="PGKop01"/>
      </w:pPr>
      <w:r>
        <w:rPr>
          <w:rStyle w:val="PGHoofdnummer"/>
        </w:rPr>
        <w:t>1608</w:t>
      </w:r>
      <w:r>
        <w:tab/>
      </w:r>
      <w:r>
        <w:rPr>
          <w:rStyle w:val="PGVoornaam"/>
        </w:rPr>
        <w:t>Aaltje</w:t>
      </w:r>
      <w:r>
        <w:rPr>
          <w:rStyle w:val="PGAchternaam"/>
        </w:rPr>
        <w:t xml:space="preserve"> van der MEER</w:t>
      </w:r>
      <w:r>
        <w:rPr>
          <w:rStyle w:val="PGAchternaam"/>
        </w:rPr>
        <w:fldChar w:fldCharType="begin"/>
      </w:r>
      <w:r>
        <w:instrText>xe "Meer, van der:Aaltje"</w:instrText>
      </w:r>
      <w:r>
        <w:rPr>
          <w:rStyle w:val="PGAchternaam"/>
        </w:rPr>
        <w:fldChar w:fldCharType="end"/>
      </w:r>
      <w:r>
        <w:t xml:space="preserve"> </w:t>
      </w:r>
      <w:r>
        <w:rPr>
          <w:rStyle w:val="PGRecordnummer"/>
        </w:rPr>
        <w:t>[1608]</w:t>
      </w:r>
      <w:r>
        <w:t>.</w:t>
      </w:r>
    </w:p>
    <w:p w14:paraId="1C802DC1" w14:textId="77777777" w:rsidR="00DA08BB" w:rsidRDefault="00BE585E">
      <w:pPr>
        <w:pStyle w:val="PGKop1"/>
      </w:pPr>
      <w:r>
        <w:t xml:space="preserve">Relatie </w:t>
      </w:r>
      <w:r>
        <w:rPr>
          <w:rStyle w:val="PGRecordnummer"/>
        </w:rPr>
        <w:t>[646]</w:t>
      </w:r>
      <w:r>
        <w:t xml:space="preserve"> met </w:t>
      </w:r>
      <w:r>
        <w:rPr>
          <w:rStyle w:val="PGVoornaam"/>
        </w:rPr>
        <w:t>Jouke</w:t>
      </w:r>
      <w:r>
        <w:rPr>
          <w:rStyle w:val="PGAchternaam"/>
        </w:rPr>
        <w:t xml:space="preserve"> ELZINGA</w:t>
      </w:r>
      <w:r>
        <w:rPr>
          <w:rStyle w:val="PGAchternaam"/>
        </w:rPr>
        <w:fldChar w:fldCharType="begin"/>
      </w:r>
      <w:r>
        <w:instrText>xe "Elzinga:Jouke"</w:instrText>
      </w:r>
      <w:r>
        <w:rPr>
          <w:rStyle w:val="PGAchternaam"/>
        </w:rPr>
        <w:fldChar w:fldCharType="end"/>
      </w:r>
      <w:r>
        <w:t xml:space="preserve"> </w:t>
      </w:r>
      <w:r>
        <w:rPr>
          <w:rStyle w:val="PGRecordnummer"/>
        </w:rPr>
        <w:t>[1607]</w:t>
      </w:r>
      <w:r>
        <w:t xml:space="preserve"> (zie </w:t>
      </w:r>
      <w:r>
        <w:rPr>
          <w:rStyle w:val="PGNummer"/>
        </w:rPr>
        <w:t>1607</w:t>
      </w:r>
      <w:r>
        <w:t>).</w:t>
      </w:r>
    </w:p>
    <w:p w14:paraId="7C6805A0" w14:textId="77777777" w:rsidR="00DA08BB" w:rsidRDefault="00BE585E">
      <w:pPr>
        <w:pStyle w:val="PGKop1"/>
      </w:pPr>
      <w:r>
        <w:t>Uit deze relatie: 1 kind.</w:t>
      </w:r>
    </w:p>
    <w:p w14:paraId="3DACB406" w14:textId="77777777" w:rsidR="00DA08BB" w:rsidRDefault="00DA08BB">
      <w:pPr>
        <w:pStyle w:val="PGKop0"/>
      </w:pPr>
    </w:p>
    <w:p w14:paraId="25832F69" w14:textId="77777777" w:rsidR="00DA08BB" w:rsidRDefault="00BE585E">
      <w:pPr>
        <w:pStyle w:val="PGKop01"/>
      </w:pPr>
      <w:r>
        <w:rPr>
          <w:rStyle w:val="PGHoofdnummer"/>
        </w:rPr>
        <w:t>1179</w:t>
      </w:r>
      <w:r>
        <w:tab/>
      </w:r>
      <w:r>
        <w:rPr>
          <w:rStyle w:val="PGTitel"/>
        </w:rPr>
        <w:t>R52</w:t>
      </w:r>
      <w:r>
        <w:rPr>
          <w:rStyle w:val="PGVoornaam"/>
        </w:rPr>
        <w:t xml:space="preserve"> Elizabeth Steins</w:t>
      </w:r>
      <w:r>
        <w:rPr>
          <w:rStyle w:val="PGTitel"/>
        </w:rPr>
        <w:t xml:space="preserve"> N12</w:t>
      </w:r>
      <w:r>
        <w:rPr>
          <w:rStyle w:val="PGAchternaam"/>
        </w:rPr>
        <w:t xml:space="preserve"> van der MEER</w:t>
      </w:r>
      <w:r>
        <w:rPr>
          <w:rStyle w:val="PGAchternaam"/>
        </w:rPr>
        <w:fldChar w:fldCharType="begin"/>
      </w:r>
      <w:r>
        <w:instrText>xe "Meer, van der:Elizabeth Steins"</w:instrText>
      </w:r>
      <w:r>
        <w:rPr>
          <w:rStyle w:val="PGAchternaam"/>
        </w:rPr>
        <w:fldChar w:fldCharType="end"/>
      </w:r>
      <w:r>
        <w:rPr>
          <w:rStyle w:val="PGTitel"/>
        </w:rPr>
        <w:t xml:space="preserve"> 2</w:t>
      </w:r>
      <w:r>
        <w:t xml:space="preserve"> </w:t>
      </w:r>
      <w:r>
        <w:rPr>
          <w:rStyle w:val="PGRecordnummer"/>
        </w:rPr>
        <w:t>[1179]</w:t>
      </w:r>
      <w:r>
        <w:t xml:space="preserve"> (code: </w:t>
      </w:r>
      <w:r>
        <w:rPr>
          <w:rStyle w:val="PGCode"/>
        </w:rPr>
        <w:t>R52-N12</w:t>
      </w:r>
      <w:r>
        <w:t xml:space="preserve">), geboren op </w:t>
      </w:r>
      <w:r>
        <w:rPr>
          <w:rStyle w:val="PGDatum"/>
        </w:rPr>
        <w:t>22</w:t>
      </w:r>
      <w:r>
        <w:rPr>
          <w:rStyle w:val="PGDatum"/>
        </w:rPr>
        <w:noBreakHyphen/>
        <w:t>09</w:t>
      </w:r>
      <w:r>
        <w:rPr>
          <w:rStyle w:val="PGDatum"/>
        </w:rPr>
        <w:noBreakHyphen/>
        <w:t>1856</w:t>
      </w:r>
      <w:r>
        <w:t xml:space="preserve"> te </w:t>
      </w:r>
      <w:r>
        <w:rPr>
          <w:rStyle w:val="PGPlaats"/>
        </w:rPr>
        <w:t>Buitenpost</w:t>
      </w:r>
      <w:r>
        <w:t xml:space="preserve"> (bron: </w:t>
      </w:r>
      <w:r>
        <w:rPr>
          <w:rStyle w:val="PGBron"/>
        </w:rPr>
        <w:t>graf</w:t>
      </w:r>
      <w:r>
        <w:t xml:space="preserve">), overleden op </w:t>
      </w:r>
      <w:r>
        <w:rPr>
          <w:rStyle w:val="PGDatum"/>
        </w:rPr>
        <w:t>17</w:t>
      </w:r>
      <w:r>
        <w:rPr>
          <w:rStyle w:val="PGDatum"/>
        </w:rPr>
        <w:noBreakHyphen/>
        <w:t>08</w:t>
      </w:r>
      <w:r>
        <w:rPr>
          <w:rStyle w:val="PGDatum"/>
        </w:rPr>
        <w:noBreakHyphen/>
        <w:t>1940</w:t>
      </w:r>
      <w:r>
        <w:t xml:space="preserve"> te </w:t>
      </w:r>
      <w:r>
        <w:rPr>
          <w:rStyle w:val="PGPlaats"/>
        </w:rPr>
        <w:t>Surhuizum</w:t>
      </w:r>
      <w:r>
        <w:t xml:space="preserve"> op 83-jarige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11</w:t>
      </w:r>
      <w:r>
        <w:t xml:space="preserve">). </w:t>
      </w:r>
    </w:p>
    <w:p w14:paraId="34BE91D5" w14:textId="77777777" w:rsidR="00DA08BB" w:rsidRDefault="00BE585E">
      <w:pPr>
        <w:pStyle w:val="PGKop1"/>
      </w:pPr>
      <w:r>
        <w:rPr>
          <w:rStyle w:val="PGInfotekst"/>
        </w:rPr>
        <w:t>Rustplaats</w:t>
      </w:r>
    </w:p>
    <w:p w14:paraId="0DED652F" w14:textId="77777777" w:rsidR="00DA08BB" w:rsidRDefault="00BE585E">
      <w:pPr>
        <w:pStyle w:val="PGKop1"/>
      </w:pPr>
      <w:r>
        <w:rPr>
          <w:rStyle w:val="PGInfotekst"/>
        </w:rPr>
        <w:t>van</w:t>
      </w:r>
    </w:p>
    <w:p w14:paraId="674F7684" w14:textId="77777777" w:rsidR="00DA08BB" w:rsidRDefault="00BE585E">
      <w:pPr>
        <w:pStyle w:val="PGKop1"/>
      </w:pPr>
      <w:r>
        <w:rPr>
          <w:rStyle w:val="PGInfotekst"/>
        </w:rPr>
        <w:t>Elizabeth S. v.d. Meer</w:t>
      </w:r>
    </w:p>
    <w:p w14:paraId="6E8299DD" w14:textId="77777777" w:rsidR="00DA08BB" w:rsidRDefault="00BE585E">
      <w:pPr>
        <w:pStyle w:val="PGKop1"/>
      </w:pPr>
      <w:r>
        <w:rPr>
          <w:rStyle w:val="PGInfotekst"/>
        </w:rPr>
        <w:t>geb. te Buitenpost</w:t>
      </w:r>
    </w:p>
    <w:p w14:paraId="2355B36A" w14:textId="77777777" w:rsidR="00DA08BB" w:rsidRDefault="00BE585E">
      <w:pPr>
        <w:pStyle w:val="PGKop1"/>
      </w:pPr>
      <w:r>
        <w:rPr>
          <w:rStyle w:val="PGInfotekst"/>
        </w:rPr>
        <w:t>22 Sept. 1856,</w:t>
      </w:r>
    </w:p>
    <w:p w14:paraId="29D0B437" w14:textId="77777777" w:rsidR="00DA08BB" w:rsidRDefault="00BE585E">
      <w:pPr>
        <w:pStyle w:val="PGKop1"/>
      </w:pPr>
      <w:r>
        <w:rPr>
          <w:rStyle w:val="PGInfotekst"/>
        </w:rPr>
        <w:t>overl. te Surhuizum</w:t>
      </w:r>
    </w:p>
    <w:p w14:paraId="469E5921" w14:textId="77777777" w:rsidR="00DA08BB" w:rsidRDefault="00BE585E">
      <w:pPr>
        <w:pStyle w:val="PGKop1"/>
      </w:pPr>
      <w:r>
        <w:rPr>
          <w:rStyle w:val="PGInfotekst"/>
        </w:rPr>
        <w:t>17 Aug. 1940</w:t>
      </w:r>
    </w:p>
    <w:p w14:paraId="43CE14D7" w14:textId="77777777" w:rsidR="00DA08BB" w:rsidRDefault="00BE585E">
      <w:pPr>
        <w:pStyle w:val="PGKop1"/>
      </w:pPr>
      <w:r>
        <w:rPr>
          <w:rStyle w:val="PGInfotekst"/>
        </w:rPr>
        <w:t>in den ouderdom</w:t>
      </w:r>
    </w:p>
    <w:p w14:paraId="54024B61" w14:textId="77777777" w:rsidR="00DA08BB" w:rsidRDefault="00BE585E">
      <w:pPr>
        <w:pStyle w:val="PGKop1"/>
      </w:pPr>
      <w:r>
        <w:rPr>
          <w:rStyle w:val="PGInfotekst"/>
        </w:rPr>
        <w:t>van bijna 84 jaar</w:t>
      </w:r>
    </w:p>
    <w:p w14:paraId="7712A8D1" w14:textId="77777777" w:rsidR="00DA08BB" w:rsidRDefault="00BE585E">
      <w:pPr>
        <w:pStyle w:val="PGKop1"/>
      </w:pPr>
      <w:r>
        <w:rPr>
          <w:rStyle w:val="PGInfotekst"/>
        </w:rPr>
        <w:t>sedert 20 Sept. 1918</w:t>
      </w:r>
    </w:p>
    <w:p w14:paraId="21E35F4D" w14:textId="77777777" w:rsidR="00DA08BB" w:rsidRDefault="00BE585E">
      <w:pPr>
        <w:pStyle w:val="PGKop1"/>
      </w:pPr>
      <w:r>
        <w:rPr>
          <w:rStyle w:val="PGInfotekst"/>
        </w:rPr>
        <w:t>wed. van</w:t>
      </w:r>
    </w:p>
    <w:p w14:paraId="2ACBCCBD" w14:textId="77777777" w:rsidR="00DA08BB" w:rsidRDefault="00BE585E">
      <w:pPr>
        <w:pStyle w:val="PGKop1"/>
      </w:pPr>
      <w:r>
        <w:rPr>
          <w:rStyle w:val="PGInfotekst"/>
        </w:rPr>
        <w:t>Harm A. Veenstra.</w:t>
      </w:r>
    </w:p>
    <w:p w14:paraId="677A383D" w14:textId="77777777" w:rsidR="00DA08BB" w:rsidRDefault="00BE585E">
      <w:pPr>
        <w:pStyle w:val="PGKop1"/>
      </w:pPr>
      <w:r>
        <w:rPr>
          <w:rStyle w:val="PGInfotekst"/>
        </w:rPr>
        <w:t>Ps. 17 vers 8 ber.</w:t>
      </w:r>
    </w:p>
    <w:p w14:paraId="56CC643C" w14:textId="77777777" w:rsidR="00DA08BB" w:rsidRDefault="00DA08BB">
      <w:pPr>
        <w:pStyle w:val="PGKop1"/>
      </w:pPr>
    </w:p>
    <w:p w14:paraId="7A2E3719" w14:textId="77777777" w:rsidR="00DA08BB" w:rsidRDefault="00BE585E">
      <w:pPr>
        <w:pStyle w:val="PGKop1"/>
      </w:pPr>
      <w:r>
        <w:rPr>
          <w:rStyle w:val="PGInfotekst"/>
        </w:rPr>
        <w:t>Bijzonderheid: dubbele palmtak.</w:t>
      </w:r>
    </w:p>
    <w:p w14:paraId="5A04AA19" w14:textId="77777777" w:rsidR="00DA08BB" w:rsidRDefault="00BE585E">
      <w:pPr>
        <w:pStyle w:val="PGKop1"/>
      </w:pPr>
      <w:r>
        <w:t xml:space="preserve">Gehuwd </w:t>
      </w:r>
      <w:r>
        <w:rPr>
          <w:rStyle w:val="PGRecordnummer"/>
        </w:rPr>
        <w:t>[177]</w:t>
      </w:r>
      <w:r>
        <w:t xml:space="preserve"> op 21-jarige leeftijd op </w:t>
      </w:r>
      <w:r>
        <w:rPr>
          <w:rStyle w:val="PGDatum"/>
        </w:rPr>
        <w:t>18</w:t>
      </w:r>
      <w:r>
        <w:rPr>
          <w:rStyle w:val="PGDatum"/>
        </w:rPr>
        <w:noBreakHyphen/>
        <w:t>05</w:t>
      </w:r>
      <w:r>
        <w:rPr>
          <w:rStyle w:val="PGDatum"/>
        </w:rPr>
        <w:noBreakHyphen/>
        <w:t>1878</w:t>
      </w:r>
      <w:r>
        <w:t xml:space="preserve"> te </w:t>
      </w:r>
      <w:r>
        <w:rPr>
          <w:rStyle w:val="PGPlaats"/>
        </w:rPr>
        <w:t>Buitenpost</w:t>
      </w:r>
      <w:r>
        <w:t xml:space="preserve"> (bron: </w:t>
      </w:r>
      <w:r>
        <w:rPr>
          <w:rStyle w:val="PGBron"/>
        </w:rPr>
        <w:t>Achtkarspelen</w:t>
      </w:r>
      <w:r>
        <w:t xml:space="preserve">, aktenummer: </w:t>
      </w:r>
      <w:r>
        <w:rPr>
          <w:rStyle w:val="PGBron"/>
        </w:rPr>
        <w:t>n.51</w:t>
      </w:r>
      <w:r>
        <w:t xml:space="preserve">) met </w:t>
      </w:r>
      <w:r>
        <w:rPr>
          <w:rStyle w:val="PGTitel"/>
        </w:rPr>
        <w:t>R52</w:t>
      </w:r>
      <w:r>
        <w:rPr>
          <w:rStyle w:val="PGVoornaam"/>
        </w:rPr>
        <w:t xml:space="preserve"> Harm Andries</w:t>
      </w:r>
      <w:r>
        <w:rPr>
          <w:rStyle w:val="PGTitel"/>
        </w:rPr>
        <w:t xml:space="preserve"> N13</w:t>
      </w:r>
      <w:r>
        <w:rPr>
          <w:rStyle w:val="PGAchternaam"/>
        </w:rPr>
        <w:t xml:space="preserve"> VEENSTRA</w:t>
      </w:r>
      <w:r>
        <w:rPr>
          <w:rStyle w:val="PGAchternaam"/>
        </w:rPr>
        <w:fldChar w:fldCharType="begin"/>
      </w:r>
      <w:r>
        <w:instrText>xe "Veenstra:Harm Andries"</w:instrText>
      </w:r>
      <w:r>
        <w:rPr>
          <w:rStyle w:val="PGAchternaam"/>
        </w:rPr>
        <w:fldChar w:fldCharType="end"/>
      </w:r>
      <w:r>
        <w:rPr>
          <w:rStyle w:val="PGTitel"/>
        </w:rPr>
        <w:t xml:space="preserve"> 2</w:t>
      </w:r>
      <w:r>
        <w:t xml:space="preserve"> </w:t>
      </w:r>
      <w:r>
        <w:rPr>
          <w:rStyle w:val="PGRecordnummer"/>
        </w:rPr>
        <w:t>[1183]</w:t>
      </w:r>
      <w:r>
        <w:t xml:space="preserve"> (code: </w:t>
      </w:r>
      <w:r>
        <w:rPr>
          <w:rStyle w:val="PGCode"/>
        </w:rPr>
        <w:t>R52-N13</w:t>
      </w:r>
      <w:r>
        <w:t xml:space="preserve">), 29 jaar oud (zie </w:t>
      </w:r>
      <w:r>
        <w:rPr>
          <w:rStyle w:val="PGNummer"/>
        </w:rPr>
        <w:t>1183</w:t>
      </w:r>
      <w:r>
        <w:t>).</w:t>
      </w:r>
    </w:p>
    <w:p w14:paraId="7FFE7032" w14:textId="77777777" w:rsidR="00DA08BB" w:rsidRDefault="00BE585E">
      <w:pPr>
        <w:pStyle w:val="PGKop1"/>
      </w:pPr>
      <w:r>
        <w:t>Uit dit huwelijk:</w:t>
      </w:r>
    </w:p>
    <w:p w14:paraId="5F233CAD" w14:textId="77777777" w:rsidR="00DA08BB" w:rsidRDefault="00BE585E">
      <w:pPr>
        <w:pStyle w:val="PGKop12"/>
      </w:pPr>
      <w:r>
        <w:t>1. v</w:t>
      </w:r>
      <w:r>
        <w:tab/>
      </w:r>
      <w:r>
        <w:rPr>
          <w:rStyle w:val="PGTitel"/>
        </w:rPr>
        <w:t>R52</w:t>
      </w:r>
      <w:r>
        <w:rPr>
          <w:rStyle w:val="PGVoornaam"/>
        </w:rPr>
        <w:t xml:space="preserve"> Trijntje Harms</w:t>
      </w:r>
      <w:r>
        <w:rPr>
          <w:rStyle w:val="PGTitel"/>
        </w:rPr>
        <w:t xml:space="preserve"> N14</w:t>
      </w:r>
      <w:r>
        <w:rPr>
          <w:rStyle w:val="PGAchternaam"/>
        </w:rPr>
        <w:t xml:space="preserve"> VEENSTRA</w:t>
      </w:r>
      <w:r>
        <w:rPr>
          <w:rStyle w:val="PGAchternaam"/>
        </w:rPr>
        <w:fldChar w:fldCharType="begin"/>
      </w:r>
      <w:r>
        <w:instrText>xe "Veenstra:Trijntje Harms"</w:instrText>
      </w:r>
      <w:r>
        <w:rPr>
          <w:rStyle w:val="PGAchternaam"/>
        </w:rPr>
        <w:fldChar w:fldCharType="end"/>
      </w:r>
      <w:r>
        <w:rPr>
          <w:rStyle w:val="PGTitel"/>
        </w:rPr>
        <w:t xml:space="preserve"> 2</w:t>
      </w:r>
      <w:r>
        <w:t xml:space="preserve"> </w:t>
      </w:r>
      <w:r>
        <w:rPr>
          <w:rStyle w:val="PGRecordnummer"/>
        </w:rPr>
        <w:t>[1187]</w:t>
      </w:r>
      <w:r>
        <w:t xml:space="preserve"> (code: </w:t>
      </w:r>
      <w:r>
        <w:rPr>
          <w:rStyle w:val="PGCode"/>
        </w:rPr>
        <w:t>R52-N14</w:t>
      </w:r>
      <w:r>
        <w:t xml:space="preserve">), geboren op </w:t>
      </w:r>
      <w:r>
        <w:rPr>
          <w:rStyle w:val="PGDatum"/>
        </w:rPr>
        <w:t>17</w:t>
      </w:r>
      <w:r>
        <w:rPr>
          <w:rStyle w:val="PGDatum"/>
        </w:rPr>
        <w:noBreakHyphen/>
        <w:t>08</w:t>
      </w:r>
      <w:r>
        <w:rPr>
          <w:rStyle w:val="PGDatum"/>
        </w:rPr>
        <w:noBreakHyphen/>
        <w:t>1881</w:t>
      </w:r>
      <w:r>
        <w:t xml:space="preserve"> te </w:t>
      </w:r>
      <w:r>
        <w:rPr>
          <w:rStyle w:val="PGPlaats"/>
        </w:rPr>
        <w:t>Surhuizum</w:t>
      </w:r>
      <w:r>
        <w:t xml:space="preserve"> (zie </w:t>
      </w:r>
      <w:r>
        <w:rPr>
          <w:rStyle w:val="PGNummer"/>
        </w:rPr>
        <w:t>1187</w:t>
      </w:r>
      <w:r>
        <w:t>).</w:t>
      </w:r>
    </w:p>
    <w:p w14:paraId="65DBA51E" w14:textId="77777777" w:rsidR="00DA08BB" w:rsidRDefault="00DA08BB">
      <w:pPr>
        <w:pStyle w:val="PGKop0"/>
      </w:pPr>
    </w:p>
    <w:p w14:paraId="365A5BCC" w14:textId="77777777" w:rsidR="00DA08BB" w:rsidRDefault="00BE585E">
      <w:pPr>
        <w:pStyle w:val="PGKop01"/>
      </w:pPr>
      <w:r>
        <w:rPr>
          <w:rStyle w:val="PGHoofdnummer"/>
        </w:rPr>
        <w:t>1831</w:t>
      </w:r>
      <w:r>
        <w:tab/>
      </w:r>
      <w:r>
        <w:rPr>
          <w:rStyle w:val="PGVoornaam"/>
        </w:rPr>
        <w:t>IJtje Jans</w:t>
      </w:r>
      <w:r>
        <w:rPr>
          <w:rStyle w:val="PGAchternaam"/>
        </w:rPr>
        <w:t xml:space="preserve"> van der MEER</w:t>
      </w:r>
      <w:r>
        <w:rPr>
          <w:rStyle w:val="PGAchternaam"/>
        </w:rPr>
        <w:fldChar w:fldCharType="begin"/>
      </w:r>
      <w:r>
        <w:instrText>xe "Meer, van der:IJtje Jans"</w:instrText>
      </w:r>
      <w:r>
        <w:rPr>
          <w:rStyle w:val="PGAchternaam"/>
        </w:rPr>
        <w:fldChar w:fldCharType="end"/>
      </w:r>
      <w:r>
        <w:t xml:space="preserve"> </w:t>
      </w:r>
      <w:r>
        <w:rPr>
          <w:rStyle w:val="PGRecordnummer"/>
        </w:rPr>
        <w:t>[1831]</w:t>
      </w:r>
      <w:r>
        <w:t>.</w:t>
      </w:r>
    </w:p>
    <w:p w14:paraId="43806A2A" w14:textId="77777777" w:rsidR="00DA08BB" w:rsidRDefault="00BE585E">
      <w:pPr>
        <w:pStyle w:val="PGKop1"/>
      </w:pPr>
      <w:r>
        <w:t xml:space="preserve">Relatie </w:t>
      </w:r>
      <w:r>
        <w:rPr>
          <w:rStyle w:val="PGRecordnummer"/>
        </w:rPr>
        <w:t>[776]</w:t>
      </w:r>
      <w:r>
        <w:t xml:space="preserve"> met </w:t>
      </w:r>
      <w:r>
        <w:rPr>
          <w:rStyle w:val="PGVoornaam"/>
        </w:rPr>
        <w:t>Jurjen Johannes</w:t>
      </w:r>
      <w:r>
        <w:rPr>
          <w:rStyle w:val="PGAchternaam"/>
        </w:rPr>
        <w:t xml:space="preserve"> VENINGA</w:t>
      </w:r>
      <w:r>
        <w:rPr>
          <w:rStyle w:val="PGAchternaam"/>
        </w:rPr>
        <w:fldChar w:fldCharType="begin"/>
      </w:r>
      <w:r>
        <w:instrText>xe "Veninga:Jurjen Johannes"</w:instrText>
      </w:r>
      <w:r>
        <w:rPr>
          <w:rStyle w:val="PGAchternaam"/>
        </w:rPr>
        <w:fldChar w:fldCharType="end"/>
      </w:r>
      <w:r>
        <w:t xml:space="preserve"> </w:t>
      </w:r>
      <w:r>
        <w:rPr>
          <w:rStyle w:val="PGRecordnummer"/>
        </w:rPr>
        <w:t>[1830]</w:t>
      </w:r>
      <w:r>
        <w:t xml:space="preserve"> (zie </w:t>
      </w:r>
      <w:r>
        <w:rPr>
          <w:rStyle w:val="PGNummer"/>
        </w:rPr>
        <w:t>1830</w:t>
      </w:r>
      <w:r>
        <w:t>).</w:t>
      </w:r>
    </w:p>
    <w:p w14:paraId="3075AAEB" w14:textId="77777777" w:rsidR="00DA08BB" w:rsidRDefault="00BE585E">
      <w:pPr>
        <w:pStyle w:val="PGKop1"/>
      </w:pPr>
      <w:r>
        <w:t>Uit deze relatie:</w:t>
      </w:r>
    </w:p>
    <w:p w14:paraId="2D2AD529" w14:textId="77777777" w:rsidR="00DA08BB" w:rsidRDefault="00BE585E">
      <w:pPr>
        <w:pStyle w:val="PGKop12"/>
      </w:pPr>
      <w:r>
        <w:t>1. v</w:t>
      </w:r>
      <w:r>
        <w:tab/>
      </w:r>
      <w:r>
        <w:rPr>
          <w:rStyle w:val="PGTitel"/>
        </w:rPr>
        <w:t>R24</w:t>
      </w:r>
      <w:r>
        <w:rPr>
          <w:rStyle w:val="PGVoornaam"/>
        </w:rPr>
        <w:t xml:space="preserve"> Hijlkje Jurjens</w:t>
      </w:r>
      <w:r>
        <w:rPr>
          <w:rStyle w:val="PGTitel"/>
        </w:rPr>
        <w:t xml:space="preserve"> N14</w:t>
      </w:r>
      <w:r>
        <w:rPr>
          <w:rStyle w:val="PGAchternaam"/>
        </w:rPr>
        <w:t xml:space="preserve"> VENINGA</w:t>
      </w:r>
      <w:r>
        <w:rPr>
          <w:rStyle w:val="PGAchternaam"/>
        </w:rPr>
        <w:fldChar w:fldCharType="begin"/>
      </w:r>
      <w:r>
        <w:instrText>xe "Veninga:Hijlkje Jurjens"</w:instrText>
      </w:r>
      <w:r>
        <w:rPr>
          <w:rStyle w:val="PGAchternaam"/>
        </w:rPr>
        <w:fldChar w:fldCharType="end"/>
      </w:r>
      <w:r>
        <w:rPr>
          <w:rStyle w:val="PGTitel"/>
        </w:rPr>
        <w:t xml:space="preserve"> 3</w:t>
      </w:r>
      <w:r>
        <w:t xml:space="preserve"> </w:t>
      </w:r>
      <w:r>
        <w:rPr>
          <w:rStyle w:val="PGRecordnummer"/>
        </w:rPr>
        <w:t>[668]</w:t>
      </w:r>
      <w:r>
        <w:t xml:space="preserve"> (code: </w:t>
      </w:r>
      <w:r>
        <w:rPr>
          <w:rStyle w:val="PGCode"/>
        </w:rPr>
        <w:t>R24-N14</w:t>
      </w:r>
      <w:r>
        <w:t xml:space="preserve">), geboren op </w:t>
      </w:r>
      <w:r>
        <w:rPr>
          <w:rStyle w:val="PGDatum"/>
        </w:rPr>
        <w:t>12</w:t>
      </w:r>
      <w:r>
        <w:rPr>
          <w:rStyle w:val="PGDatum"/>
        </w:rPr>
        <w:noBreakHyphen/>
        <w:t>02</w:t>
      </w:r>
      <w:r>
        <w:rPr>
          <w:rStyle w:val="PGDatum"/>
        </w:rPr>
        <w:noBreakHyphen/>
        <w:t>1882</w:t>
      </w:r>
      <w:r>
        <w:t xml:space="preserve"> te </w:t>
      </w:r>
      <w:r>
        <w:rPr>
          <w:rStyle w:val="PGPlaats"/>
        </w:rPr>
        <w:t>Leeuwarden</w:t>
      </w:r>
      <w:r>
        <w:t xml:space="preserve"> (zie </w:t>
      </w:r>
      <w:r>
        <w:rPr>
          <w:rStyle w:val="PGNummer"/>
        </w:rPr>
        <w:t>668</w:t>
      </w:r>
      <w:r>
        <w:t>).</w:t>
      </w:r>
    </w:p>
    <w:p w14:paraId="5F404CED" w14:textId="77777777" w:rsidR="00DA08BB" w:rsidRDefault="00DA08BB">
      <w:pPr>
        <w:pStyle w:val="PGKop0"/>
      </w:pPr>
    </w:p>
    <w:p w14:paraId="40D4016E" w14:textId="77777777" w:rsidR="00DA08BB" w:rsidRDefault="00BE585E">
      <w:pPr>
        <w:pStyle w:val="PGKop01"/>
      </w:pPr>
      <w:r>
        <w:rPr>
          <w:rStyle w:val="PGHoofdnummer"/>
        </w:rPr>
        <w:t>243</w:t>
      </w:r>
      <w:r>
        <w:tab/>
      </w:r>
      <w:r>
        <w:rPr>
          <w:rStyle w:val="PGTitel"/>
        </w:rPr>
        <w:t>R09</w:t>
      </w:r>
      <w:r>
        <w:rPr>
          <w:rStyle w:val="PGVoornaam"/>
        </w:rPr>
        <w:t xml:space="preserve"> Rienk</w:t>
      </w:r>
      <w:r>
        <w:rPr>
          <w:rStyle w:val="PGTitel"/>
        </w:rPr>
        <w:t xml:space="preserve"> N07</w:t>
      </w:r>
      <w:r>
        <w:rPr>
          <w:rStyle w:val="PGAchternaam"/>
        </w:rPr>
        <w:t xml:space="preserve"> van der MEER</w:t>
      </w:r>
      <w:r>
        <w:rPr>
          <w:rStyle w:val="PGAchternaam"/>
        </w:rPr>
        <w:fldChar w:fldCharType="begin"/>
      </w:r>
      <w:r>
        <w:instrText>xe "Meer, van der:Rienk"</w:instrText>
      </w:r>
      <w:r>
        <w:rPr>
          <w:rStyle w:val="PGAchternaam"/>
        </w:rPr>
        <w:fldChar w:fldCharType="end"/>
      </w:r>
      <w:r>
        <w:rPr>
          <w:rStyle w:val="PGTitel"/>
        </w:rPr>
        <w:t xml:space="preserve"> 2</w:t>
      </w:r>
      <w:r>
        <w:t xml:space="preserve"> </w:t>
      </w:r>
      <w:r>
        <w:rPr>
          <w:rStyle w:val="PGRecordnummer"/>
        </w:rPr>
        <w:t>[243]</w:t>
      </w:r>
      <w:r>
        <w:t xml:space="preserve"> (code: </w:t>
      </w:r>
      <w:r>
        <w:rPr>
          <w:rStyle w:val="PGCode"/>
        </w:rPr>
        <w:t>R09-N07</w:t>
      </w:r>
      <w:r>
        <w:t xml:space="preserve">), </w:t>
      </w:r>
      <w:r>
        <w:rPr>
          <w:rStyle w:val="PGBeroep"/>
        </w:rPr>
        <w:t>arbeider</w:t>
      </w:r>
      <w:r>
        <w:t xml:space="preserve">, geboren </w:t>
      </w:r>
      <w:r>
        <w:rPr>
          <w:rStyle w:val="PGDatum"/>
        </w:rPr>
        <w:t>1880</w:t>
      </w:r>
      <w:r>
        <w:t xml:space="preserve"> te </w:t>
      </w:r>
      <w:r>
        <w:rPr>
          <w:rStyle w:val="PGPlaats"/>
        </w:rPr>
        <w:t>Harkema-Opeinde</w:t>
      </w:r>
      <w:r>
        <w:t xml:space="preserve">, overleden op </w:t>
      </w:r>
      <w:r>
        <w:rPr>
          <w:rStyle w:val="PGDatum"/>
        </w:rPr>
        <w:t>01</w:t>
      </w:r>
      <w:r>
        <w:rPr>
          <w:rStyle w:val="PGDatum"/>
        </w:rPr>
        <w:noBreakHyphen/>
        <w:t>08</w:t>
      </w:r>
      <w:r>
        <w:rPr>
          <w:rStyle w:val="PGDatum"/>
        </w:rPr>
        <w:noBreakHyphen/>
        <w:t>1915</w:t>
      </w:r>
      <w:r>
        <w:t xml:space="preserve"> te </w:t>
      </w:r>
      <w:r>
        <w:rPr>
          <w:rStyle w:val="PGPlaats"/>
        </w:rPr>
        <w:t>Surhuizum</w:t>
      </w:r>
      <w:r>
        <w:t xml:space="preserve"> (bron: </w:t>
      </w:r>
      <w:r>
        <w:rPr>
          <w:rStyle w:val="PGBron"/>
        </w:rPr>
        <w:t>Achtkarspelen</w:t>
      </w:r>
      <w:r>
        <w:t xml:space="preserve">, aktenummer: </w:t>
      </w:r>
      <w:r>
        <w:rPr>
          <w:rStyle w:val="PGBron"/>
        </w:rPr>
        <w:t>n.143</w:t>
      </w:r>
      <w:r>
        <w:t xml:space="preserve">), begraven te </w:t>
      </w:r>
      <w:r>
        <w:rPr>
          <w:rStyle w:val="PGPlaats"/>
        </w:rPr>
        <w:t>Surhuizum</w:t>
      </w:r>
      <w:r>
        <w:t xml:space="preserve"> (bron: </w:t>
      </w:r>
      <w:r>
        <w:rPr>
          <w:rStyle w:val="PGBron"/>
        </w:rPr>
        <w:t>Grafregister Surhuizum</w:t>
      </w:r>
      <w:r>
        <w:t>).</w:t>
      </w:r>
    </w:p>
    <w:p w14:paraId="2047B0EE" w14:textId="77777777" w:rsidR="00DA08BB" w:rsidRDefault="00BE585E">
      <w:pPr>
        <w:pStyle w:val="PGKop1"/>
      </w:pPr>
      <w:r>
        <w:t xml:space="preserve">Gehuwd </w:t>
      </w:r>
      <w:r>
        <w:rPr>
          <w:rStyle w:val="PGRecordnummer"/>
        </w:rPr>
        <w:t>[449]</w:t>
      </w:r>
      <w:r>
        <w:t xml:space="preserve"> op </w:t>
      </w:r>
      <w:r>
        <w:rPr>
          <w:rStyle w:val="PGDatum"/>
        </w:rPr>
        <w:t>19</w:t>
      </w:r>
      <w:r>
        <w:rPr>
          <w:rStyle w:val="PGDatum"/>
        </w:rPr>
        <w:noBreakHyphen/>
        <w:t>03</w:t>
      </w:r>
      <w:r>
        <w:rPr>
          <w:rStyle w:val="PGDatum"/>
        </w:rPr>
        <w:noBreakHyphen/>
        <w:t>1904</w:t>
      </w:r>
      <w:r>
        <w:t xml:space="preserve"> te </w:t>
      </w:r>
      <w:r>
        <w:rPr>
          <w:rStyle w:val="PGPlaats"/>
        </w:rPr>
        <w:t>Buitenpost</w:t>
      </w:r>
      <w:r>
        <w:t xml:space="preserve"> (bron: </w:t>
      </w:r>
      <w:r>
        <w:rPr>
          <w:rStyle w:val="PGBron"/>
        </w:rPr>
        <w:t>Achtkarspelen</w:t>
      </w:r>
      <w:r>
        <w:t xml:space="preserve">, aktenummer: </w:t>
      </w:r>
      <w:r>
        <w:rPr>
          <w:rStyle w:val="PGBron"/>
        </w:rPr>
        <w:t>n.15</w:t>
      </w:r>
      <w:r>
        <w:t xml:space="preserve">) met </w:t>
      </w:r>
      <w:r>
        <w:rPr>
          <w:rStyle w:val="PGTitel"/>
        </w:rPr>
        <w:t>R09</w:t>
      </w:r>
      <w:r>
        <w:rPr>
          <w:rStyle w:val="PGVoornaam"/>
        </w:rPr>
        <w:t xml:space="preserve"> Saapke</w:t>
      </w:r>
      <w:r>
        <w:rPr>
          <w:rStyle w:val="PGTitel"/>
        </w:rPr>
        <w:t xml:space="preserve"> N07</w:t>
      </w:r>
      <w:r>
        <w:rPr>
          <w:rStyle w:val="PGAchternaam"/>
        </w:rPr>
        <w:t xml:space="preserve"> van der HEIDE</w:t>
      </w:r>
      <w:r>
        <w:rPr>
          <w:rStyle w:val="PGAchternaam"/>
        </w:rPr>
        <w:fldChar w:fldCharType="begin"/>
      </w:r>
      <w:r>
        <w:instrText>xe "Heide, van der:Saapke"</w:instrText>
      </w:r>
      <w:r>
        <w:rPr>
          <w:rStyle w:val="PGAchternaam"/>
        </w:rPr>
        <w:fldChar w:fldCharType="end"/>
      </w:r>
      <w:r>
        <w:t xml:space="preserve"> </w:t>
      </w:r>
      <w:r>
        <w:rPr>
          <w:rStyle w:val="PGRecordnummer"/>
        </w:rPr>
        <w:t>[1207]</w:t>
      </w:r>
      <w:r>
        <w:t xml:space="preserve"> (zie </w:t>
      </w:r>
      <w:r>
        <w:rPr>
          <w:rStyle w:val="PGNummer"/>
        </w:rPr>
        <w:t>1207</w:t>
      </w:r>
      <w:r>
        <w:t>).</w:t>
      </w:r>
    </w:p>
    <w:p w14:paraId="795B5760" w14:textId="77777777" w:rsidR="00DA08BB" w:rsidRDefault="00DA08BB">
      <w:pPr>
        <w:pStyle w:val="PGKop0"/>
      </w:pPr>
    </w:p>
    <w:p w14:paraId="4033F191" w14:textId="77777777" w:rsidR="00DA08BB" w:rsidRDefault="00BE585E">
      <w:pPr>
        <w:pStyle w:val="PGKop01"/>
      </w:pPr>
      <w:r>
        <w:rPr>
          <w:rStyle w:val="PGHoofdnummer"/>
        </w:rPr>
        <w:t>1340</w:t>
      </w:r>
      <w:r>
        <w:tab/>
      </w:r>
      <w:r>
        <w:rPr>
          <w:rStyle w:val="PGVoornaam"/>
        </w:rPr>
        <w:t>Sijtze Roels</w:t>
      </w:r>
      <w:r>
        <w:rPr>
          <w:rStyle w:val="PGAchternaam"/>
        </w:rPr>
        <w:t xml:space="preserve"> van der MEER</w:t>
      </w:r>
      <w:r>
        <w:rPr>
          <w:rStyle w:val="PGAchternaam"/>
        </w:rPr>
        <w:fldChar w:fldCharType="begin"/>
      </w:r>
      <w:r>
        <w:instrText>xe "Meer, van der:Sijtze Roels"</w:instrText>
      </w:r>
      <w:r>
        <w:rPr>
          <w:rStyle w:val="PGAchternaam"/>
        </w:rPr>
        <w:fldChar w:fldCharType="end"/>
      </w:r>
      <w:r>
        <w:t xml:space="preserve"> </w:t>
      </w:r>
      <w:r>
        <w:rPr>
          <w:rStyle w:val="PGRecordnummer"/>
        </w:rPr>
        <w:t>[1340]</w:t>
      </w:r>
      <w:r>
        <w:t>.</w:t>
      </w:r>
    </w:p>
    <w:p w14:paraId="23C70C89" w14:textId="77777777" w:rsidR="00DA08BB" w:rsidRDefault="00BE585E">
      <w:pPr>
        <w:pStyle w:val="PGKop1"/>
      </w:pPr>
      <w:r>
        <w:t xml:space="preserve">Relatie </w:t>
      </w:r>
      <w:r>
        <w:rPr>
          <w:rStyle w:val="PGRecordnummer"/>
        </w:rPr>
        <w:t>[448]</w:t>
      </w:r>
      <w:r>
        <w:t xml:space="preserve"> met </w:t>
      </w:r>
      <w:r>
        <w:rPr>
          <w:rStyle w:val="PGVoornaam"/>
        </w:rPr>
        <w:t>Duifke Theunis</w:t>
      </w:r>
      <w:r>
        <w:rPr>
          <w:rStyle w:val="PGAchternaam"/>
        </w:rPr>
        <w:t xml:space="preserve"> RINZEMA</w:t>
      </w:r>
      <w:r>
        <w:rPr>
          <w:rStyle w:val="PGAchternaam"/>
        </w:rPr>
        <w:fldChar w:fldCharType="begin"/>
      </w:r>
      <w:r>
        <w:instrText>xe "Rinzema:Duifke Theunis"</w:instrText>
      </w:r>
      <w:r>
        <w:rPr>
          <w:rStyle w:val="PGAchternaam"/>
        </w:rPr>
        <w:fldChar w:fldCharType="end"/>
      </w:r>
      <w:r>
        <w:t xml:space="preserve"> </w:t>
      </w:r>
      <w:r>
        <w:rPr>
          <w:rStyle w:val="PGRecordnummer"/>
        </w:rPr>
        <w:t>[1341]</w:t>
      </w:r>
      <w:r>
        <w:t xml:space="preserve"> (zie </w:t>
      </w:r>
      <w:r>
        <w:rPr>
          <w:rStyle w:val="PGNummer"/>
        </w:rPr>
        <w:t>1341</w:t>
      </w:r>
      <w:r>
        <w:t>).</w:t>
      </w:r>
    </w:p>
    <w:p w14:paraId="2638BAD7" w14:textId="77777777" w:rsidR="00DA08BB" w:rsidRDefault="00BE585E">
      <w:pPr>
        <w:pStyle w:val="PGKop1"/>
      </w:pPr>
      <w:r>
        <w:t>Uit deze relatie:</w:t>
      </w:r>
    </w:p>
    <w:p w14:paraId="69648020" w14:textId="77777777" w:rsidR="00DA08BB" w:rsidRDefault="00BE585E">
      <w:pPr>
        <w:pStyle w:val="PGKop12"/>
      </w:pPr>
      <w:r>
        <w:t>1. m</w:t>
      </w:r>
      <w:r>
        <w:tab/>
      </w:r>
      <w:r>
        <w:rPr>
          <w:rStyle w:val="PGTitel"/>
        </w:rPr>
        <w:t>R09</w:t>
      </w:r>
      <w:r>
        <w:rPr>
          <w:rStyle w:val="PGVoornaam"/>
        </w:rPr>
        <w:t xml:space="preserve"> Rienk</w:t>
      </w:r>
      <w:r>
        <w:rPr>
          <w:rStyle w:val="PGTitel"/>
        </w:rPr>
        <w:t xml:space="preserve"> N07</w:t>
      </w:r>
      <w:r>
        <w:rPr>
          <w:rStyle w:val="PGAchternaam"/>
        </w:rPr>
        <w:t xml:space="preserve"> van der MEER</w:t>
      </w:r>
      <w:r>
        <w:rPr>
          <w:rStyle w:val="PGAchternaam"/>
        </w:rPr>
        <w:fldChar w:fldCharType="begin"/>
      </w:r>
      <w:r>
        <w:instrText>xe "Meer, van der:Rienk"</w:instrText>
      </w:r>
      <w:r>
        <w:rPr>
          <w:rStyle w:val="PGAchternaam"/>
        </w:rPr>
        <w:fldChar w:fldCharType="end"/>
      </w:r>
      <w:r>
        <w:rPr>
          <w:rStyle w:val="PGTitel"/>
        </w:rPr>
        <w:t xml:space="preserve"> 2</w:t>
      </w:r>
      <w:r>
        <w:t xml:space="preserve"> </w:t>
      </w:r>
      <w:r>
        <w:rPr>
          <w:rStyle w:val="PGRecordnummer"/>
        </w:rPr>
        <w:t>[243]</w:t>
      </w:r>
      <w:r>
        <w:t xml:space="preserve"> (code: </w:t>
      </w:r>
      <w:r>
        <w:rPr>
          <w:rStyle w:val="PGCode"/>
        </w:rPr>
        <w:t>R09-N07</w:t>
      </w:r>
      <w:r>
        <w:t xml:space="preserve">), geboren </w:t>
      </w:r>
      <w:r>
        <w:rPr>
          <w:rStyle w:val="PGDatum"/>
        </w:rPr>
        <w:t>1880</w:t>
      </w:r>
      <w:r>
        <w:t xml:space="preserve"> te </w:t>
      </w:r>
      <w:r>
        <w:rPr>
          <w:rStyle w:val="PGPlaats"/>
        </w:rPr>
        <w:t>Harkema-Opeinde</w:t>
      </w:r>
      <w:r>
        <w:t xml:space="preserve"> (zie </w:t>
      </w:r>
      <w:r>
        <w:rPr>
          <w:rStyle w:val="PGNummer"/>
        </w:rPr>
        <w:t>243</w:t>
      </w:r>
      <w:r>
        <w:t>).</w:t>
      </w:r>
    </w:p>
    <w:p w14:paraId="4F944A67" w14:textId="77777777" w:rsidR="00DA08BB" w:rsidRDefault="00DA08BB">
      <w:pPr>
        <w:pStyle w:val="PGKop0"/>
      </w:pPr>
    </w:p>
    <w:p w14:paraId="06F73826" w14:textId="77777777" w:rsidR="00DA08BB" w:rsidRDefault="00BE585E">
      <w:pPr>
        <w:pStyle w:val="PGKop01"/>
      </w:pPr>
      <w:r>
        <w:rPr>
          <w:rStyle w:val="PGHoofdnummer"/>
        </w:rPr>
        <w:t>1180</w:t>
      </w:r>
      <w:r>
        <w:tab/>
      </w:r>
      <w:r>
        <w:rPr>
          <w:rStyle w:val="PGTitel"/>
        </w:rPr>
        <w:t>R52</w:t>
      </w:r>
      <w:r>
        <w:rPr>
          <w:rStyle w:val="PGVoornaam"/>
        </w:rPr>
        <w:t xml:space="preserve"> Stein Egberts</w:t>
      </w:r>
      <w:r>
        <w:rPr>
          <w:rStyle w:val="PGTitel"/>
        </w:rPr>
        <w:t xml:space="preserve"> N12</w:t>
      </w:r>
      <w:r>
        <w:rPr>
          <w:rStyle w:val="PGAchternaam"/>
        </w:rPr>
        <w:t xml:space="preserve"> van der MEER</w:t>
      </w:r>
      <w:r>
        <w:rPr>
          <w:rStyle w:val="PGAchternaam"/>
        </w:rPr>
        <w:fldChar w:fldCharType="begin"/>
      </w:r>
      <w:r>
        <w:instrText>xe "Meer, van der:Stein Egberts"</w:instrText>
      </w:r>
      <w:r>
        <w:rPr>
          <w:rStyle w:val="PGAchternaam"/>
        </w:rPr>
        <w:fldChar w:fldCharType="end"/>
      </w:r>
      <w:r>
        <w:t xml:space="preserve"> </w:t>
      </w:r>
      <w:r>
        <w:rPr>
          <w:rStyle w:val="PGRecordnummer"/>
        </w:rPr>
        <w:t>[1180]</w:t>
      </w:r>
      <w:r>
        <w:t>.</w:t>
      </w:r>
    </w:p>
    <w:p w14:paraId="5531BE67" w14:textId="77777777" w:rsidR="00DA08BB" w:rsidRDefault="00BE585E">
      <w:pPr>
        <w:pStyle w:val="PGKop1"/>
      </w:pPr>
      <w:r>
        <w:t xml:space="preserve">Relatie </w:t>
      </w:r>
      <w:r>
        <w:rPr>
          <w:rStyle w:val="PGRecordnummer"/>
        </w:rPr>
        <w:t>[429]</w:t>
      </w:r>
      <w:r>
        <w:t xml:space="preserve"> met </w:t>
      </w:r>
      <w:r>
        <w:rPr>
          <w:rStyle w:val="PGTitel"/>
        </w:rPr>
        <w:t>R52</w:t>
      </w:r>
      <w:r>
        <w:rPr>
          <w:rStyle w:val="PGVoornaam"/>
        </w:rPr>
        <w:t xml:space="preserve"> Trijntje Andries</w:t>
      </w:r>
      <w:r>
        <w:rPr>
          <w:rStyle w:val="PGTitel"/>
        </w:rPr>
        <w:t xml:space="preserve"> N12</w:t>
      </w:r>
      <w:r>
        <w:rPr>
          <w:rStyle w:val="PGAchternaam"/>
        </w:rPr>
        <w:t xml:space="preserve"> BOERSMA</w:t>
      </w:r>
      <w:r>
        <w:rPr>
          <w:rStyle w:val="PGAchternaam"/>
        </w:rPr>
        <w:fldChar w:fldCharType="begin"/>
      </w:r>
      <w:r>
        <w:instrText>xe "Boersma:Trijntje Andries"</w:instrText>
      </w:r>
      <w:r>
        <w:rPr>
          <w:rStyle w:val="PGAchternaam"/>
        </w:rPr>
        <w:fldChar w:fldCharType="end"/>
      </w:r>
      <w:r>
        <w:t xml:space="preserve"> </w:t>
      </w:r>
      <w:r>
        <w:rPr>
          <w:rStyle w:val="PGRecordnummer"/>
        </w:rPr>
        <w:t>[1181]</w:t>
      </w:r>
      <w:r>
        <w:t xml:space="preserve"> (zie </w:t>
      </w:r>
      <w:r>
        <w:rPr>
          <w:rStyle w:val="PGNummer"/>
        </w:rPr>
        <w:t>1181</w:t>
      </w:r>
      <w:r>
        <w:t>).</w:t>
      </w:r>
    </w:p>
    <w:p w14:paraId="706262E3" w14:textId="77777777" w:rsidR="00DA08BB" w:rsidRDefault="00BE585E">
      <w:pPr>
        <w:pStyle w:val="PGKop1"/>
      </w:pPr>
      <w:r>
        <w:t>Uit deze relatie: 1 kind.</w:t>
      </w:r>
    </w:p>
    <w:p w14:paraId="097886C5" w14:textId="77777777" w:rsidR="00DA08BB" w:rsidRDefault="00DA08BB">
      <w:pPr>
        <w:pStyle w:val="PGKop0"/>
      </w:pPr>
    </w:p>
    <w:p w14:paraId="6FD6E10C" w14:textId="77777777" w:rsidR="00DA08BB" w:rsidRDefault="00BE585E">
      <w:pPr>
        <w:pStyle w:val="PGKop01"/>
      </w:pPr>
      <w:r>
        <w:rPr>
          <w:rStyle w:val="PGHoofdnummer"/>
        </w:rPr>
        <w:t>2173</w:t>
      </w:r>
      <w:r>
        <w:tab/>
      </w:r>
      <w:r>
        <w:rPr>
          <w:rStyle w:val="PGVoornaam"/>
        </w:rPr>
        <w:t>T.</w:t>
      </w:r>
      <w:r>
        <w:rPr>
          <w:rStyle w:val="PGAchternaam"/>
        </w:rPr>
        <w:t xml:space="preserve"> van der MEER</w:t>
      </w:r>
      <w:r>
        <w:rPr>
          <w:rStyle w:val="PGAchternaam"/>
        </w:rPr>
        <w:fldChar w:fldCharType="begin"/>
      </w:r>
      <w:r>
        <w:instrText>xe "Meer, van der:T."</w:instrText>
      </w:r>
      <w:r>
        <w:rPr>
          <w:rStyle w:val="PGAchternaam"/>
        </w:rPr>
        <w:fldChar w:fldCharType="end"/>
      </w:r>
      <w:r>
        <w:t xml:space="preserve"> </w:t>
      </w:r>
      <w:r>
        <w:rPr>
          <w:rStyle w:val="PGRecordnummer"/>
        </w:rPr>
        <w:t>[2173]</w:t>
      </w:r>
      <w:r>
        <w:t>.</w:t>
      </w:r>
    </w:p>
    <w:p w14:paraId="21846D04" w14:textId="77777777" w:rsidR="00DA08BB" w:rsidRDefault="00BE585E">
      <w:pPr>
        <w:pStyle w:val="PGKop1"/>
      </w:pPr>
      <w:r>
        <w:t xml:space="preserve">Relatie </w:t>
      </w:r>
      <w:r>
        <w:rPr>
          <w:rStyle w:val="PGRecordnummer"/>
        </w:rPr>
        <w:t>[933]</w:t>
      </w:r>
      <w:r>
        <w:t xml:space="preserve"> met </w:t>
      </w:r>
      <w:r>
        <w:rPr>
          <w:rStyle w:val="PGVoornaam"/>
        </w:rPr>
        <w:t>Sj.</w:t>
      </w:r>
      <w:r>
        <w:rPr>
          <w:rStyle w:val="PGAchternaam"/>
        </w:rPr>
        <w:t xml:space="preserve"> NAUTA</w:t>
      </w:r>
      <w:r>
        <w:rPr>
          <w:rStyle w:val="PGAchternaam"/>
        </w:rPr>
        <w:fldChar w:fldCharType="begin"/>
      </w:r>
      <w:r>
        <w:instrText>xe "Nauta:Sj."</w:instrText>
      </w:r>
      <w:r>
        <w:rPr>
          <w:rStyle w:val="PGAchternaam"/>
        </w:rPr>
        <w:fldChar w:fldCharType="end"/>
      </w:r>
      <w:r>
        <w:t xml:space="preserve"> </w:t>
      </w:r>
      <w:r>
        <w:rPr>
          <w:rStyle w:val="PGRecordnummer"/>
        </w:rPr>
        <w:t>[2167]</w:t>
      </w:r>
      <w:r>
        <w:t xml:space="preserve"> (zie </w:t>
      </w:r>
      <w:r>
        <w:rPr>
          <w:rStyle w:val="PGNummer"/>
        </w:rPr>
        <w:t>2167</w:t>
      </w:r>
      <w:r>
        <w:t>).</w:t>
      </w:r>
    </w:p>
    <w:p w14:paraId="7056FC41" w14:textId="77777777" w:rsidR="00DA08BB" w:rsidRDefault="00DA08BB">
      <w:pPr>
        <w:pStyle w:val="PGKop0"/>
      </w:pPr>
    </w:p>
    <w:p w14:paraId="54184698" w14:textId="77777777" w:rsidR="00DA08BB" w:rsidRDefault="00BE585E">
      <w:pPr>
        <w:pStyle w:val="PGKop01"/>
      </w:pPr>
      <w:r>
        <w:rPr>
          <w:rStyle w:val="PGHoofdnummer"/>
        </w:rPr>
        <w:t>1533</w:t>
      </w:r>
      <w:r>
        <w:tab/>
      </w:r>
      <w:r>
        <w:rPr>
          <w:rStyle w:val="PGTitel"/>
        </w:rPr>
        <w:t>R07</w:t>
      </w:r>
      <w:r>
        <w:rPr>
          <w:rStyle w:val="PGVoornaam"/>
        </w:rPr>
        <w:t xml:space="preserve"> Anne Wijtzes</w:t>
      </w:r>
      <w:r>
        <w:rPr>
          <w:rStyle w:val="PGTitel"/>
        </w:rPr>
        <w:t xml:space="preserve"> N04</w:t>
      </w:r>
      <w:r>
        <w:rPr>
          <w:rStyle w:val="PGAchternaam"/>
        </w:rPr>
        <w:t xml:space="preserve"> MEERSTRA</w:t>
      </w:r>
      <w:r>
        <w:rPr>
          <w:rStyle w:val="PGAchternaam"/>
        </w:rPr>
        <w:fldChar w:fldCharType="begin"/>
      </w:r>
      <w:r>
        <w:instrText>xe "Meerstra:Anne Wijtzes"</w:instrText>
      </w:r>
      <w:r>
        <w:rPr>
          <w:rStyle w:val="PGAchternaam"/>
        </w:rPr>
        <w:fldChar w:fldCharType="end"/>
      </w:r>
      <w:r>
        <w:t xml:space="preserve"> </w:t>
      </w:r>
      <w:r>
        <w:rPr>
          <w:rStyle w:val="PGRecordnummer"/>
        </w:rPr>
        <w:t>[1533]</w:t>
      </w:r>
      <w:r>
        <w:t xml:space="preserve">, </w:t>
      </w:r>
      <w:r>
        <w:rPr>
          <w:rStyle w:val="PGBeroep"/>
        </w:rPr>
        <w:t>landbouwer</w:t>
      </w:r>
      <w:r>
        <w:t>.</w:t>
      </w:r>
    </w:p>
    <w:p w14:paraId="42590E29" w14:textId="77777777" w:rsidR="00DA08BB" w:rsidRDefault="00BE585E">
      <w:pPr>
        <w:pStyle w:val="PGKop1"/>
      </w:pPr>
      <w:r>
        <w:t xml:space="preserve">Relatie </w:t>
      </w:r>
      <w:r>
        <w:rPr>
          <w:rStyle w:val="PGRecordnummer"/>
        </w:rPr>
        <w:t>[596]</w:t>
      </w:r>
      <w:r>
        <w:t xml:space="preserve"> met </w:t>
      </w:r>
      <w:r>
        <w:rPr>
          <w:rStyle w:val="PGTitel"/>
        </w:rPr>
        <w:t>R07</w:t>
      </w:r>
      <w:r>
        <w:rPr>
          <w:rStyle w:val="PGVoornaam"/>
        </w:rPr>
        <w:t xml:space="preserve"> Sijtske Klazes</w:t>
      </w:r>
      <w:r>
        <w:rPr>
          <w:rStyle w:val="PGTitel"/>
        </w:rPr>
        <w:t xml:space="preserve"> N04</w:t>
      </w:r>
      <w:r>
        <w:rPr>
          <w:rStyle w:val="PGAchternaam"/>
        </w:rPr>
        <w:t xml:space="preserve"> BOSMA</w:t>
      </w:r>
      <w:r>
        <w:rPr>
          <w:rStyle w:val="PGAchternaam"/>
        </w:rPr>
        <w:fldChar w:fldCharType="begin"/>
      </w:r>
      <w:r>
        <w:instrText>xe "Bosma:Sijtske Klazes"</w:instrText>
      </w:r>
      <w:r>
        <w:rPr>
          <w:rStyle w:val="PGAchternaam"/>
        </w:rPr>
        <w:fldChar w:fldCharType="end"/>
      </w:r>
      <w:r>
        <w:t xml:space="preserve"> </w:t>
      </w:r>
      <w:r>
        <w:rPr>
          <w:rStyle w:val="PGRecordnummer"/>
        </w:rPr>
        <w:t>[1534]</w:t>
      </w:r>
      <w:r>
        <w:t xml:space="preserve"> (zie </w:t>
      </w:r>
      <w:r>
        <w:rPr>
          <w:rStyle w:val="PGNummer"/>
        </w:rPr>
        <w:t>1534</w:t>
      </w:r>
      <w:r>
        <w:t>).</w:t>
      </w:r>
    </w:p>
    <w:p w14:paraId="6D8105AC" w14:textId="77777777" w:rsidR="00DA08BB" w:rsidRDefault="00BE585E">
      <w:pPr>
        <w:pStyle w:val="PGKop1"/>
      </w:pPr>
      <w:r>
        <w:t>Uit deze relatie: 1 kind.</w:t>
      </w:r>
    </w:p>
    <w:p w14:paraId="09C37BF8" w14:textId="77777777" w:rsidR="00DA08BB" w:rsidRDefault="00DA08BB">
      <w:pPr>
        <w:pStyle w:val="PGKop0"/>
      </w:pPr>
    </w:p>
    <w:p w14:paraId="2B777C89" w14:textId="77777777" w:rsidR="00DA08BB" w:rsidRDefault="00BE585E">
      <w:pPr>
        <w:pStyle w:val="PGKop01"/>
      </w:pPr>
      <w:r>
        <w:rPr>
          <w:rStyle w:val="PGHoofdnummer"/>
        </w:rPr>
        <w:t>189</w:t>
      </w:r>
      <w:r>
        <w:tab/>
      </w:r>
      <w:r>
        <w:rPr>
          <w:rStyle w:val="PGTitel"/>
        </w:rPr>
        <w:t>R07</w:t>
      </w:r>
      <w:r>
        <w:rPr>
          <w:rStyle w:val="PGVoornaam"/>
        </w:rPr>
        <w:t xml:space="preserve"> Martje Annes</w:t>
      </w:r>
      <w:r>
        <w:rPr>
          <w:rStyle w:val="PGTitel"/>
        </w:rPr>
        <w:t xml:space="preserve"> N04</w:t>
      </w:r>
      <w:r>
        <w:rPr>
          <w:rStyle w:val="PGAchternaam"/>
        </w:rPr>
        <w:t xml:space="preserve"> MEERSTRA</w:t>
      </w:r>
      <w:r>
        <w:rPr>
          <w:rStyle w:val="PGAchternaam"/>
        </w:rPr>
        <w:fldChar w:fldCharType="begin"/>
      </w:r>
      <w:r>
        <w:instrText>xe "Meerstra:Martje Annes"</w:instrText>
      </w:r>
      <w:r>
        <w:rPr>
          <w:rStyle w:val="PGAchternaam"/>
        </w:rPr>
        <w:fldChar w:fldCharType="end"/>
      </w:r>
      <w:r>
        <w:rPr>
          <w:rStyle w:val="PGTitel"/>
        </w:rPr>
        <w:t xml:space="preserve"> 5</w:t>
      </w:r>
      <w:r>
        <w:t xml:space="preserve"> </w:t>
      </w:r>
      <w:r>
        <w:rPr>
          <w:rStyle w:val="PGRecordnummer"/>
        </w:rPr>
        <w:t>[189]</w:t>
      </w:r>
      <w:r>
        <w:t xml:space="preserve"> (code: </w:t>
      </w:r>
      <w:r>
        <w:rPr>
          <w:rStyle w:val="PGCode"/>
        </w:rPr>
        <w:t>R07-N04</w:t>
      </w:r>
      <w:r>
        <w:t xml:space="preserve">), geboren op </w:t>
      </w:r>
      <w:r>
        <w:rPr>
          <w:rStyle w:val="PGDatum"/>
        </w:rPr>
        <w:t>26</w:t>
      </w:r>
      <w:r>
        <w:rPr>
          <w:rStyle w:val="PGDatum"/>
        </w:rPr>
        <w:noBreakHyphen/>
        <w:t>11</w:t>
      </w:r>
      <w:r>
        <w:rPr>
          <w:rStyle w:val="PGDatum"/>
        </w:rPr>
        <w:noBreakHyphen/>
        <w:t>1861</w:t>
      </w:r>
      <w:r>
        <w:t xml:space="preserve"> te </w:t>
      </w:r>
      <w:r>
        <w:rPr>
          <w:rStyle w:val="PGPlaats"/>
        </w:rPr>
        <w:t>Lutjegast</w:t>
      </w:r>
      <w:r>
        <w:t xml:space="preserve"> (bron: </w:t>
      </w:r>
      <w:r>
        <w:rPr>
          <w:rStyle w:val="PGBron"/>
        </w:rPr>
        <w:t>graf</w:t>
      </w:r>
      <w:r>
        <w:t xml:space="preserve">), overleden op </w:t>
      </w:r>
      <w:r>
        <w:rPr>
          <w:rStyle w:val="PGDatum"/>
        </w:rPr>
        <w:t>07</w:t>
      </w:r>
      <w:r>
        <w:rPr>
          <w:rStyle w:val="PGDatum"/>
        </w:rPr>
        <w:noBreakHyphen/>
        <w:t>09</w:t>
      </w:r>
      <w:r>
        <w:rPr>
          <w:rStyle w:val="PGDatum"/>
        </w:rPr>
        <w:noBreakHyphen/>
        <w:t>1943</w:t>
      </w:r>
      <w:r>
        <w:t xml:space="preserve"> te </w:t>
      </w:r>
      <w:r>
        <w:rPr>
          <w:rStyle w:val="PGPlaats"/>
        </w:rPr>
        <w:t>Kollumerpomp</w:t>
      </w:r>
      <w:r>
        <w:t xml:space="preserve"> op 81-jarige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03</w:t>
      </w:r>
      <w:r>
        <w:t>).</w:t>
      </w:r>
    </w:p>
    <w:p w14:paraId="21F16A64" w14:textId="77777777" w:rsidR="00DA08BB" w:rsidRDefault="00BE585E">
      <w:pPr>
        <w:pStyle w:val="PGKop1"/>
      </w:pPr>
      <w:r>
        <w:t xml:space="preserve">Gehuwd </w:t>
      </w:r>
      <w:r>
        <w:rPr>
          <w:rStyle w:val="PGRecordnummer"/>
        </w:rPr>
        <w:t>[16]</w:t>
      </w:r>
      <w:r>
        <w:t xml:space="preserve"> </w:t>
      </w:r>
      <w:r>
        <w:rPr>
          <w:rStyle w:val="PGDatum"/>
        </w:rPr>
        <w:t>circa 1895</w:t>
      </w:r>
      <w:r>
        <w:t xml:space="preserve"> te </w:t>
      </w:r>
      <w:r>
        <w:rPr>
          <w:rStyle w:val="PGPlaats"/>
        </w:rPr>
        <w:t>prov. Groningen</w:t>
      </w:r>
      <w:r>
        <w:t xml:space="preserve"> met </w:t>
      </w:r>
      <w:r>
        <w:rPr>
          <w:rStyle w:val="PGTitel"/>
        </w:rPr>
        <w:t>R07</w:t>
      </w:r>
      <w:r>
        <w:rPr>
          <w:rStyle w:val="PGVoornaam"/>
        </w:rPr>
        <w:t xml:space="preserve"> Jan Jacobs</w:t>
      </w:r>
      <w:r>
        <w:rPr>
          <w:rStyle w:val="PGTitel"/>
        </w:rPr>
        <w:t xml:space="preserve"> N03</w:t>
      </w:r>
      <w:r>
        <w:rPr>
          <w:rStyle w:val="PGAchternaam"/>
        </w:rPr>
        <w:t xml:space="preserve"> van der LEIJ</w:t>
      </w:r>
      <w:r>
        <w:rPr>
          <w:rStyle w:val="PGAchternaam"/>
        </w:rPr>
        <w:fldChar w:fldCharType="begin"/>
      </w:r>
      <w:r>
        <w:instrText>xe "Leij, van der:Jan Jacobs"</w:instrText>
      </w:r>
      <w:r>
        <w:rPr>
          <w:rStyle w:val="PGAchternaam"/>
        </w:rPr>
        <w:fldChar w:fldCharType="end"/>
      </w:r>
      <w:r>
        <w:rPr>
          <w:rStyle w:val="PGTitel"/>
        </w:rPr>
        <w:t xml:space="preserve"> 2</w:t>
      </w:r>
      <w:r>
        <w:t xml:space="preserve"> </w:t>
      </w:r>
      <w:r>
        <w:rPr>
          <w:rStyle w:val="PGRecordnummer"/>
        </w:rPr>
        <w:t>[187]</w:t>
      </w:r>
      <w:r>
        <w:t xml:space="preserve"> (code: </w:t>
      </w:r>
      <w:r>
        <w:rPr>
          <w:rStyle w:val="PGCode"/>
        </w:rPr>
        <w:t>R07-N03</w:t>
      </w:r>
      <w:r>
        <w:t xml:space="preserve">) (zie </w:t>
      </w:r>
      <w:r>
        <w:rPr>
          <w:rStyle w:val="PGNummer"/>
        </w:rPr>
        <w:t>187</w:t>
      </w:r>
      <w:r>
        <w:t>).</w:t>
      </w:r>
    </w:p>
    <w:p w14:paraId="458B30E8" w14:textId="77777777" w:rsidR="00DA08BB" w:rsidRDefault="00DA08BB">
      <w:pPr>
        <w:pStyle w:val="PGKop0"/>
      </w:pPr>
    </w:p>
    <w:p w14:paraId="07DFFF10" w14:textId="77777777" w:rsidR="00DA08BB" w:rsidRDefault="00BE585E">
      <w:pPr>
        <w:pStyle w:val="PGKop01"/>
      </w:pPr>
      <w:r>
        <w:rPr>
          <w:rStyle w:val="PGHoofdnummer"/>
        </w:rPr>
        <w:t>1663</w:t>
      </w:r>
      <w:r>
        <w:tab/>
      </w:r>
      <w:r>
        <w:rPr>
          <w:rStyle w:val="PGVoornaam"/>
        </w:rPr>
        <w:t>Froukjen Tjidsgers</w:t>
      </w:r>
      <w:r>
        <w:rPr>
          <w:rStyle w:val="PGAchternaam"/>
        </w:rPr>
        <w:t xml:space="preserve"> MEETSMA</w:t>
      </w:r>
      <w:r>
        <w:rPr>
          <w:rStyle w:val="PGAchternaam"/>
        </w:rPr>
        <w:fldChar w:fldCharType="begin"/>
      </w:r>
      <w:r>
        <w:instrText>xe "Meetsma:Froukjen Tjidsgers"</w:instrText>
      </w:r>
      <w:r>
        <w:rPr>
          <w:rStyle w:val="PGAchternaam"/>
        </w:rPr>
        <w:fldChar w:fldCharType="end"/>
      </w:r>
      <w:r>
        <w:t xml:space="preserve"> </w:t>
      </w:r>
      <w:r>
        <w:rPr>
          <w:rStyle w:val="PGRecordnummer"/>
        </w:rPr>
        <w:t>[1663]</w:t>
      </w:r>
      <w:r>
        <w:t xml:space="preserve">, geboren op </w:t>
      </w:r>
      <w:r>
        <w:rPr>
          <w:rStyle w:val="PGDatum"/>
        </w:rPr>
        <w:t>22</w:t>
      </w:r>
      <w:r>
        <w:rPr>
          <w:rStyle w:val="PGDatum"/>
        </w:rPr>
        <w:noBreakHyphen/>
        <w:t>01</w:t>
      </w:r>
      <w:r>
        <w:rPr>
          <w:rStyle w:val="PGDatum"/>
        </w:rPr>
        <w:noBreakHyphen/>
        <w:t>1823</w:t>
      </w:r>
      <w:r>
        <w:t xml:space="preserve"> te </w:t>
      </w:r>
      <w:r>
        <w:rPr>
          <w:rStyle w:val="PGPlaats"/>
        </w:rPr>
        <w:t>Beets</w:t>
      </w:r>
      <w:r>
        <w:t xml:space="preserve"> (aktenummer: </w:t>
      </w:r>
      <w:r>
        <w:rPr>
          <w:rStyle w:val="PGBron"/>
        </w:rPr>
        <w:t>n.10</w:t>
      </w:r>
      <w:r>
        <w:t xml:space="preserve">), overleden op </w:t>
      </w:r>
      <w:r>
        <w:rPr>
          <w:rStyle w:val="PGDatum"/>
        </w:rPr>
        <w:t>22</w:t>
      </w:r>
      <w:r>
        <w:rPr>
          <w:rStyle w:val="PGDatum"/>
        </w:rPr>
        <w:noBreakHyphen/>
        <w:t>01</w:t>
      </w:r>
      <w:r>
        <w:rPr>
          <w:rStyle w:val="PGDatum"/>
        </w:rPr>
        <w:noBreakHyphen/>
        <w:t>1883</w:t>
      </w:r>
      <w:r>
        <w:t xml:space="preserve"> te </w:t>
      </w:r>
      <w:r>
        <w:rPr>
          <w:rStyle w:val="PGPlaats"/>
        </w:rPr>
        <w:t>Opende</w:t>
      </w:r>
      <w:r>
        <w:t xml:space="preserve"> op 60-jarige leeftijd (aktenummer: </w:t>
      </w:r>
      <w:r>
        <w:rPr>
          <w:rStyle w:val="PGBron"/>
        </w:rPr>
        <w:t>n.5</w:t>
      </w:r>
      <w:r>
        <w:t>).</w:t>
      </w:r>
    </w:p>
    <w:p w14:paraId="3748C6EE" w14:textId="77777777" w:rsidR="00DA08BB" w:rsidRDefault="00BE585E">
      <w:pPr>
        <w:pStyle w:val="PGKop1"/>
      </w:pPr>
      <w:r>
        <w:t xml:space="preserve">Relatie </w:t>
      </w:r>
      <w:r>
        <w:rPr>
          <w:rStyle w:val="PGRecordnummer"/>
        </w:rPr>
        <w:t>[678]</w:t>
      </w:r>
      <w:r>
        <w:t xml:space="preserve"> met </w:t>
      </w:r>
      <w:r>
        <w:rPr>
          <w:rStyle w:val="PGVoornaam"/>
        </w:rPr>
        <w:t>Egbert Ritskes</w:t>
      </w:r>
      <w:r>
        <w:rPr>
          <w:rStyle w:val="PGAchternaam"/>
        </w:rPr>
        <w:t xml:space="preserve"> VISSIA</w:t>
      </w:r>
      <w:r>
        <w:rPr>
          <w:rStyle w:val="PGAchternaam"/>
        </w:rPr>
        <w:fldChar w:fldCharType="begin"/>
      </w:r>
      <w:r>
        <w:instrText>xe "Vissia:Egbert Ritskes"</w:instrText>
      </w:r>
      <w:r>
        <w:rPr>
          <w:rStyle w:val="PGAchternaam"/>
        </w:rPr>
        <w:fldChar w:fldCharType="end"/>
      </w:r>
      <w:r>
        <w:t xml:space="preserve"> </w:t>
      </w:r>
      <w:r>
        <w:rPr>
          <w:rStyle w:val="PGRecordnummer"/>
        </w:rPr>
        <w:t>[1662]</w:t>
      </w:r>
      <w:r>
        <w:t xml:space="preserve"> (zie </w:t>
      </w:r>
      <w:r>
        <w:rPr>
          <w:rStyle w:val="PGNummer"/>
        </w:rPr>
        <w:t>1662</w:t>
      </w:r>
      <w:r>
        <w:t>).</w:t>
      </w:r>
    </w:p>
    <w:p w14:paraId="7E046230" w14:textId="77777777" w:rsidR="00DA08BB" w:rsidRDefault="00BE585E">
      <w:pPr>
        <w:pStyle w:val="PGKop1"/>
      </w:pPr>
      <w:r>
        <w:t>Uit deze relatie:</w:t>
      </w:r>
    </w:p>
    <w:p w14:paraId="0937C174" w14:textId="77777777" w:rsidR="00DA08BB" w:rsidRDefault="00BE585E">
      <w:pPr>
        <w:pStyle w:val="PGKop12"/>
      </w:pPr>
      <w:r>
        <w:t>1. v</w:t>
      </w:r>
      <w:r>
        <w:tab/>
      </w:r>
      <w:r>
        <w:rPr>
          <w:rStyle w:val="PGTitel"/>
        </w:rPr>
        <w:t>R52</w:t>
      </w:r>
      <w:r>
        <w:rPr>
          <w:rStyle w:val="PGVoornaam"/>
        </w:rPr>
        <w:t xml:space="preserve"> Antje Egberts</w:t>
      </w:r>
      <w:r>
        <w:rPr>
          <w:rStyle w:val="PGTitel"/>
        </w:rPr>
        <w:t xml:space="preserve"> N03</w:t>
      </w:r>
      <w:r>
        <w:rPr>
          <w:rStyle w:val="PGAchternaam"/>
        </w:rPr>
        <w:t xml:space="preserve"> VISSIA</w:t>
      </w:r>
      <w:r>
        <w:rPr>
          <w:rStyle w:val="PGAchternaam"/>
        </w:rPr>
        <w:fldChar w:fldCharType="begin"/>
      </w:r>
      <w:r>
        <w:instrText>xe "Vissia:Antje Egberts"</w:instrText>
      </w:r>
      <w:r>
        <w:rPr>
          <w:rStyle w:val="PGAchternaam"/>
        </w:rPr>
        <w:fldChar w:fldCharType="end"/>
      </w:r>
      <w:r>
        <w:rPr>
          <w:rStyle w:val="PGTitel"/>
        </w:rPr>
        <w:t xml:space="preserve"> 1</w:t>
      </w:r>
      <w:r>
        <w:t xml:space="preserve"> </w:t>
      </w:r>
      <w:r>
        <w:rPr>
          <w:rStyle w:val="PGRecordnummer"/>
        </w:rPr>
        <w:t>[1158]</w:t>
      </w:r>
      <w:r>
        <w:t xml:space="preserve"> (code: </w:t>
      </w:r>
      <w:r>
        <w:rPr>
          <w:rStyle w:val="PGCode"/>
        </w:rPr>
        <w:t>R52-N03</w:t>
      </w:r>
      <w:r>
        <w:t xml:space="preserve">), geboren op </w:t>
      </w:r>
      <w:r>
        <w:rPr>
          <w:rStyle w:val="PGDatum"/>
        </w:rPr>
        <w:t>03</w:t>
      </w:r>
      <w:r>
        <w:rPr>
          <w:rStyle w:val="PGDatum"/>
        </w:rPr>
        <w:noBreakHyphen/>
        <w:t>03</w:t>
      </w:r>
      <w:r>
        <w:rPr>
          <w:rStyle w:val="PGDatum"/>
        </w:rPr>
        <w:noBreakHyphen/>
        <w:t>1858</w:t>
      </w:r>
      <w:r>
        <w:t xml:space="preserve"> te </w:t>
      </w:r>
      <w:r>
        <w:rPr>
          <w:rStyle w:val="PGPlaats"/>
        </w:rPr>
        <w:t>Olterterp</w:t>
      </w:r>
      <w:r>
        <w:t xml:space="preserve"> (zie </w:t>
      </w:r>
      <w:r>
        <w:rPr>
          <w:rStyle w:val="PGNummer"/>
        </w:rPr>
        <w:t>1158</w:t>
      </w:r>
      <w:r>
        <w:t>).</w:t>
      </w:r>
    </w:p>
    <w:p w14:paraId="3B0535EA" w14:textId="77777777" w:rsidR="00DA08BB" w:rsidRDefault="00DA08BB">
      <w:pPr>
        <w:pStyle w:val="PGKop0"/>
      </w:pPr>
    </w:p>
    <w:p w14:paraId="51F22361" w14:textId="77777777" w:rsidR="00DA08BB" w:rsidRDefault="00BE585E">
      <w:pPr>
        <w:pStyle w:val="PGKop01"/>
      </w:pPr>
      <w:r>
        <w:rPr>
          <w:rStyle w:val="PGHoofdnummer"/>
        </w:rPr>
        <w:t>1803</w:t>
      </w:r>
      <w:r>
        <w:tab/>
      </w:r>
      <w:r>
        <w:rPr>
          <w:rStyle w:val="PGVoornaam"/>
        </w:rPr>
        <w:t>Geertje Riekeles</w:t>
      </w:r>
      <w:r>
        <w:rPr>
          <w:rStyle w:val="PGAchternaam"/>
        </w:rPr>
        <w:t xml:space="preserve"> van der MERK</w:t>
      </w:r>
      <w:r>
        <w:rPr>
          <w:rStyle w:val="PGAchternaam"/>
        </w:rPr>
        <w:fldChar w:fldCharType="begin"/>
      </w:r>
      <w:r>
        <w:instrText>xe "Merk, van der:Geertje Riekeles"</w:instrText>
      </w:r>
      <w:r>
        <w:rPr>
          <w:rStyle w:val="PGAchternaam"/>
        </w:rPr>
        <w:fldChar w:fldCharType="end"/>
      </w:r>
      <w:r>
        <w:t xml:space="preserve"> </w:t>
      </w:r>
      <w:r>
        <w:rPr>
          <w:rStyle w:val="PGRecordnummer"/>
        </w:rPr>
        <w:t>[1803]</w:t>
      </w:r>
      <w:r>
        <w:t>.</w:t>
      </w:r>
    </w:p>
    <w:p w14:paraId="5144241E" w14:textId="77777777" w:rsidR="00DA08BB" w:rsidRDefault="00BE585E">
      <w:pPr>
        <w:pStyle w:val="PGKop1"/>
      </w:pPr>
      <w:r>
        <w:t xml:space="preserve">Relatie </w:t>
      </w:r>
      <w:r>
        <w:rPr>
          <w:rStyle w:val="PGRecordnummer"/>
        </w:rPr>
        <w:t>[760]</w:t>
      </w:r>
      <w:r>
        <w:t xml:space="preserve"> met </w:t>
      </w:r>
      <w:r>
        <w:rPr>
          <w:rStyle w:val="PGVoornaam"/>
        </w:rPr>
        <w:t>Johannes Fokkes</w:t>
      </w:r>
      <w:r>
        <w:rPr>
          <w:rStyle w:val="PGAchternaam"/>
        </w:rPr>
        <w:t xml:space="preserve"> HOEKSMA</w:t>
      </w:r>
      <w:r>
        <w:rPr>
          <w:rStyle w:val="PGAchternaam"/>
        </w:rPr>
        <w:fldChar w:fldCharType="begin"/>
      </w:r>
      <w:r>
        <w:instrText>xe "Hoeksma:Johannes Fokkes"</w:instrText>
      </w:r>
      <w:r>
        <w:rPr>
          <w:rStyle w:val="PGAchternaam"/>
        </w:rPr>
        <w:fldChar w:fldCharType="end"/>
      </w:r>
      <w:r>
        <w:t xml:space="preserve"> </w:t>
      </w:r>
      <w:r>
        <w:rPr>
          <w:rStyle w:val="PGRecordnummer"/>
        </w:rPr>
        <w:t>[1802]</w:t>
      </w:r>
      <w:r>
        <w:t xml:space="preserve"> (zie </w:t>
      </w:r>
      <w:r>
        <w:rPr>
          <w:rStyle w:val="PGNummer"/>
        </w:rPr>
        <w:t>1802</w:t>
      </w:r>
      <w:r>
        <w:t>).</w:t>
      </w:r>
    </w:p>
    <w:p w14:paraId="3E2A719C" w14:textId="77777777" w:rsidR="00DA08BB" w:rsidRDefault="00BE585E">
      <w:pPr>
        <w:pStyle w:val="PGKop1"/>
      </w:pPr>
      <w:r>
        <w:t>Uit deze relatie: 1 kind.</w:t>
      </w:r>
    </w:p>
    <w:p w14:paraId="7D5537EC" w14:textId="77777777" w:rsidR="00DA08BB" w:rsidRDefault="00DA08BB">
      <w:pPr>
        <w:pStyle w:val="PGKop0"/>
      </w:pPr>
    </w:p>
    <w:p w14:paraId="494F5929" w14:textId="77777777" w:rsidR="00DA08BB" w:rsidRDefault="00BE585E">
      <w:pPr>
        <w:pStyle w:val="PGKop01"/>
      </w:pPr>
      <w:r>
        <w:rPr>
          <w:rStyle w:val="PGHoofdnummer"/>
        </w:rPr>
        <w:t>1216</w:t>
      </w:r>
      <w:r>
        <w:tab/>
      </w:r>
      <w:r>
        <w:rPr>
          <w:rStyle w:val="PGVoornaam"/>
        </w:rPr>
        <w:t>Hiltje</w:t>
      </w:r>
      <w:r>
        <w:rPr>
          <w:rStyle w:val="PGAchternaam"/>
        </w:rPr>
        <w:t xml:space="preserve"> van der MERK</w:t>
      </w:r>
      <w:r>
        <w:rPr>
          <w:rStyle w:val="PGAchternaam"/>
        </w:rPr>
        <w:fldChar w:fldCharType="begin"/>
      </w:r>
      <w:r>
        <w:instrText>xe "Merk, van der:Hiltje"</w:instrText>
      </w:r>
      <w:r>
        <w:rPr>
          <w:rStyle w:val="PGAchternaam"/>
        </w:rPr>
        <w:fldChar w:fldCharType="end"/>
      </w:r>
      <w:r>
        <w:t xml:space="preserve"> </w:t>
      </w:r>
      <w:r>
        <w:rPr>
          <w:rStyle w:val="PGRecordnummer"/>
        </w:rPr>
        <w:t>[1216]</w:t>
      </w:r>
      <w:r>
        <w:t>.</w:t>
      </w:r>
    </w:p>
    <w:p w14:paraId="041C607A" w14:textId="77777777" w:rsidR="00DA08BB" w:rsidRDefault="00BE585E">
      <w:pPr>
        <w:pStyle w:val="PGKop1"/>
      </w:pPr>
      <w:r>
        <w:t xml:space="preserve">Relatie </w:t>
      </w:r>
      <w:r>
        <w:rPr>
          <w:rStyle w:val="PGRecordnummer"/>
        </w:rPr>
        <w:t>[355]</w:t>
      </w:r>
      <w:r>
        <w:t xml:space="preserve"> met </w:t>
      </w:r>
      <w:r>
        <w:rPr>
          <w:rStyle w:val="PGVoornaam"/>
        </w:rPr>
        <w:t>Halbe Jans</w:t>
      </w:r>
      <w:r>
        <w:rPr>
          <w:rStyle w:val="PGAchternaam"/>
        </w:rPr>
        <w:t xml:space="preserve"> OOSTERHOFF</w:t>
      </w:r>
      <w:r>
        <w:rPr>
          <w:rStyle w:val="PGAchternaam"/>
        </w:rPr>
        <w:fldChar w:fldCharType="begin"/>
      </w:r>
      <w:r>
        <w:instrText>xe "Oosterhoff:Halbe Jans"</w:instrText>
      </w:r>
      <w:r>
        <w:rPr>
          <w:rStyle w:val="PGAchternaam"/>
        </w:rPr>
        <w:fldChar w:fldCharType="end"/>
      </w:r>
      <w:r>
        <w:t xml:space="preserve"> </w:t>
      </w:r>
      <w:r>
        <w:rPr>
          <w:rStyle w:val="PGRecordnummer"/>
        </w:rPr>
        <w:t>[1215]</w:t>
      </w:r>
      <w:r>
        <w:t xml:space="preserve"> (zie </w:t>
      </w:r>
      <w:r>
        <w:rPr>
          <w:rStyle w:val="PGNummer"/>
        </w:rPr>
        <w:t>1215</w:t>
      </w:r>
      <w:r>
        <w:t>).</w:t>
      </w:r>
    </w:p>
    <w:p w14:paraId="4FADCEFC" w14:textId="77777777" w:rsidR="00DA08BB" w:rsidRDefault="00BE585E">
      <w:pPr>
        <w:pStyle w:val="PGKop1"/>
      </w:pPr>
      <w:r>
        <w:t>Uit deze relatie:</w:t>
      </w:r>
    </w:p>
    <w:p w14:paraId="59EA68E5" w14:textId="77777777" w:rsidR="00DA08BB" w:rsidRDefault="00BE585E">
      <w:pPr>
        <w:pStyle w:val="PGKop12"/>
      </w:pPr>
      <w:r>
        <w:t>1. m</w:t>
      </w:r>
      <w:r>
        <w:tab/>
      </w:r>
      <w:r>
        <w:rPr>
          <w:rStyle w:val="PGTitel"/>
        </w:rPr>
        <w:t>R49</w:t>
      </w:r>
      <w:r>
        <w:rPr>
          <w:rStyle w:val="PGVoornaam"/>
        </w:rPr>
        <w:t xml:space="preserve"> Jan Halbes</w:t>
      </w:r>
      <w:r>
        <w:rPr>
          <w:rStyle w:val="PGTitel"/>
        </w:rPr>
        <w:t xml:space="preserve"> N02</w:t>
      </w:r>
      <w:r>
        <w:rPr>
          <w:rStyle w:val="PGAchternaam"/>
        </w:rPr>
        <w:t xml:space="preserve"> OOSTERHOFF</w:t>
      </w:r>
      <w:r>
        <w:rPr>
          <w:rStyle w:val="PGAchternaam"/>
        </w:rPr>
        <w:fldChar w:fldCharType="begin"/>
      </w:r>
      <w:r>
        <w:instrText>xe "Oosterhoff:Jan Halbes"</w:instrText>
      </w:r>
      <w:r>
        <w:rPr>
          <w:rStyle w:val="PGAchternaam"/>
        </w:rPr>
        <w:fldChar w:fldCharType="end"/>
      </w:r>
      <w:r>
        <w:rPr>
          <w:rStyle w:val="PGTitel"/>
        </w:rPr>
        <w:t xml:space="preserve"> 5</w:t>
      </w:r>
      <w:r>
        <w:t xml:space="preserve"> </w:t>
      </w:r>
      <w:r>
        <w:rPr>
          <w:rStyle w:val="PGRecordnummer"/>
        </w:rPr>
        <w:t>[1065]</w:t>
      </w:r>
      <w:r>
        <w:t xml:space="preserve"> (code: </w:t>
      </w:r>
      <w:r>
        <w:rPr>
          <w:rStyle w:val="PGCode"/>
        </w:rPr>
        <w:t>R49-N02</w:t>
      </w:r>
      <w:r>
        <w:t xml:space="preserve">), geboren </w:t>
      </w:r>
      <w:r>
        <w:rPr>
          <w:rStyle w:val="PGDatum"/>
        </w:rPr>
        <w:t>1821</w:t>
      </w:r>
      <w:r>
        <w:t xml:space="preserve"> te </w:t>
      </w:r>
      <w:r>
        <w:rPr>
          <w:rStyle w:val="PGPlaats"/>
        </w:rPr>
        <w:t>Surhuizum</w:t>
      </w:r>
      <w:r>
        <w:t xml:space="preserve"> (zie </w:t>
      </w:r>
      <w:r>
        <w:rPr>
          <w:rStyle w:val="PGNummer"/>
        </w:rPr>
        <w:t>1065</w:t>
      </w:r>
      <w:r>
        <w:t>).</w:t>
      </w:r>
    </w:p>
    <w:p w14:paraId="10C700BF" w14:textId="77777777" w:rsidR="00DA08BB" w:rsidRDefault="00DA08BB">
      <w:pPr>
        <w:pStyle w:val="PGKop0"/>
      </w:pPr>
    </w:p>
    <w:p w14:paraId="3D7453E9" w14:textId="77777777" w:rsidR="00DA08BB" w:rsidRDefault="00BE585E">
      <w:pPr>
        <w:pStyle w:val="PGKop01"/>
      </w:pPr>
      <w:r>
        <w:rPr>
          <w:rStyle w:val="PGHoofdnummer"/>
        </w:rPr>
        <w:t>1874</w:t>
      </w:r>
      <w:r>
        <w:tab/>
      </w:r>
      <w:r>
        <w:rPr>
          <w:rStyle w:val="PGVoornaam"/>
        </w:rPr>
        <w:t>Andries Gales</w:t>
      </w:r>
      <w:r>
        <w:rPr>
          <w:rStyle w:val="PGAchternaam"/>
        </w:rPr>
        <w:t xml:space="preserve"> METER</w:t>
      </w:r>
      <w:r>
        <w:rPr>
          <w:rStyle w:val="PGAchternaam"/>
        </w:rPr>
        <w:fldChar w:fldCharType="begin"/>
      </w:r>
      <w:r>
        <w:instrText>xe "Meter:Andries Gales"</w:instrText>
      </w:r>
      <w:r>
        <w:rPr>
          <w:rStyle w:val="PGAchternaam"/>
        </w:rPr>
        <w:fldChar w:fldCharType="end"/>
      </w:r>
      <w:r>
        <w:t xml:space="preserve"> </w:t>
      </w:r>
      <w:r>
        <w:rPr>
          <w:rStyle w:val="PGRecordnummer"/>
        </w:rPr>
        <w:t>[1874]</w:t>
      </w:r>
      <w:r>
        <w:t>.</w:t>
      </w:r>
    </w:p>
    <w:p w14:paraId="32C3F826" w14:textId="77777777" w:rsidR="00DA08BB" w:rsidRDefault="00BE585E">
      <w:pPr>
        <w:pStyle w:val="PGKop1"/>
      </w:pPr>
      <w:r>
        <w:t xml:space="preserve">Relatie </w:t>
      </w:r>
      <w:r>
        <w:rPr>
          <w:rStyle w:val="PGRecordnummer"/>
        </w:rPr>
        <w:t>[801]</w:t>
      </w:r>
      <w:r>
        <w:t xml:space="preserve"> met </w:t>
      </w:r>
      <w:r>
        <w:rPr>
          <w:rStyle w:val="PGVoornaam"/>
        </w:rPr>
        <w:t>Aaltje Egberts</w:t>
      </w:r>
      <w:r>
        <w:rPr>
          <w:rStyle w:val="PGAchternaam"/>
        </w:rPr>
        <w:t xml:space="preserve"> GORTER</w:t>
      </w:r>
      <w:r>
        <w:rPr>
          <w:rStyle w:val="PGAchternaam"/>
        </w:rPr>
        <w:fldChar w:fldCharType="begin"/>
      </w:r>
      <w:r>
        <w:instrText>xe "Gorter:Aaltje Egberts"</w:instrText>
      </w:r>
      <w:r>
        <w:rPr>
          <w:rStyle w:val="PGAchternaam"/>
        </w:rPr>
        <w:fldChar w:fldCharType="end"/>
      </w:r>
      <w:r>
        <w:t xml:space="preserve"> </w:t>
      </w:r>
      <w:r>
        <w:rPr>
          <w:rStyle w:val="PGRecordnummer"/>
        </w:rPr>
        <w:t>[1875]</w:t>
      </w:r>
      <w:r>
        <w:t xml:space="preserve"> (zie </w:t>
      </w:r>
      <w:r>
        <w:rPr>
          <w:rStyle w:val="PGNummer"/>
        </w:rPr>
        <w:t>1875</w:t>
      </w:r>
      <w:r>
        <w:t>).</w:t>
      </w:r>
    </w:p>
    <w:p w14:paraId="23138FDD" w14:textId="77777777" w:rsidR="00DA08BB" w:rsidRDefault="00BE585E">
      <w:pPr>
        <w:pStyle w:val="PGKop1"/>
      </w:pPr>
      <w:r>
        <w:t>Uit deze relatie: 1 kind.</w:t>
      </w:r>
    </w:p>
    <w:p w14:paraId="4082E4C1" w14:textId="77777777" w:rsidR="00DA08BB" w:rsidRDefault="00DA08BB">
      <w:pPr>
        <w:pStyle w:val="PGKop0"/>
      </w:pPr>
    </w:p>
    <w:p w14:paraId="788EA749" w14:textId="77777777" w:rsidR="00DA08BB" w:rsidRDefault="00BE585E">
      <w:pPr>
        <w:pStyle w:val="PGKop01"/>
      </w:pPr>
      <w:r>
        <w:rPr>
          <w:rStyle w:val="PGHoofdnummer"/>
        </w:rPr>
        <w:t>262</w:t>
      </w:r>
      <w:r>
        <w:tab/>
      </w:r>
      <w:r>
        <w:rPr>
          <w:rStyle w:val="PGTitel"/>
        </w:rPr>
        <w:t>R10</w:t>
      </w:r>
      <w:r>
        <w:rPr>
          <w:rStyle w:val="PGVoornaam"/>
        </w:rPr>
        <w:t xml:space="preserve"> Daan Pieters</w:t>
      </w:r>
      <w:r>
        <w:rPr>
          <w:rStyle w:val="PGTitel"/>
        </w:rPr>
        <w:t xml:space="preserve"> N09</w:t>
      </w:r>
      <w:r>
        <w:rPr>
          <w:rStyle w:val="PGAchternaam"/>
        </w:rPr>
        <w:t xml:space="preserve"> METER</w:t>
      </w:r>
      <w:r>
        <w:rPr>
          <w:rStyle w:val="PGAchternaam"/>
        </w:rPr>
        <w:fldChar w:fldCharType="begin"/>
      </w:r>
      <w:r>
        <w:instrText>xe "Meter:Daan Pieters"</w:instrText>
      </w:r>
      <w:r>
        <w:rPr>
          <w:rStyle w:val="PGAchternaam"/>
        </w:rPr>
        <w:fldChar w:fldCharType="end"/>
      </w:r>
      <w:r>
        <w:rPr>
          <w:rStyle w:val="PGTitel"/>
        </w:rPr>
        <w:t xml:space="preserve"> 1</w:t>
      </w:r>
      <w:r>
        <w:t xml:space="preserve"> </w:t>
      </w:r>
      <w:r>
        <w:rPr>
          <w:rStyle w:val="PGRecordnummer"/>
        </w:rPr>
        <w:t>[262]</w:t>
      </w:r>
      <w:r>
        <w:t xml:space="preserve"> (code: </w:t>
      </w:r>
      <w:r>
        <w:rPr>
          <w:rStyle w:val="PGCode"/>
        </w:rPr>
        <w:t>R10-N09</w:t>
      </w:r>
      <w:r>
        <w:t xml:space="preserve">), geboren </w:t>
      </w:r>
      <w:r>
        <w:rPr>
          <w:rStyle w:val="PGDatum"/>
        </w:rPr>
        <w:t>1882</w:t>
      </w:r>
      <w:r>
        <w:t xml:space="preserve"> te </w:t>
      </w:r>
      <w:r>
        <w:rPr>
          <w:rStyle w:val="PGPlaats"/>
        </w:rPr>
        <w:t>Surhuizum</w:t>
      </w:r>
      <w:r>
        <w:t xml:space="preserve">, overleden op </w:t>
      </w:r>
      <w:r>
        <w:rPr>
          <w:rStyle w:val="PGDatum"/>
        </w:rPr>
        <w:t>13</w:t>
      </w:r>
      <w:r>
        <w:rPr>
          <w:rStyle w:val="PGDatum"/>
        </w:rPr>
        <w:noBreakHyphen/>
        <w:t>01</w:t>
      </w:r>
      <w:r>
        <w:rPr>
          <w:rStyle w:val="PGDatum"/>
        </w:rPr>
        <w:noBreakHyphen/>
        <w:t>1889</w:t>
      </w:r>
      <w:r>
        <w:t xml:space="preserve"> te </w:t>
      </w:r>
      <w:r>
        <w:rPr>
          <w:rStyle w:val="PGPlaats"/>
        </w:rPr>
        <w:t>Surhuizum</w:t>
      </w:r>
      <w:r>
        <w:t xml:space="preserve"> (bron: </w:t>
      </w:r>
      <w:r>
        <w:rPr>
          <w:rStyle w:val="PGBron"/>
        </w:rPr>
        <w:t>Achtkarspelen</w:t>
      </w:r>
      <w:r>
        <w:t xml:space="preserve">, aktenummer: </w:t>
      </w:r>
      <w:r>
        <w:rPr>
          <w:rStyle w:val="PGBron"/>
        </w:rPr>
        <w:t>n.9</w:t>
      </w:r>
      <w:r>
        <w:t xml:space="preserve">), begraven te </w:t>
      </w:r>
      <w:r>
        <w:rPr>
          <w:rStyle w:val="PGPlaats"/>
        </w:rPr>
        <w:t>Surhuizum</w:t>
      </w:r>
      <w:r>
        <w:t xml:space="preserve"> (bron: </w:t>
      </w:r>
      <w:r>
        <w:rPr>
          <w:rStyle w:val="PGBron"/>
        </w:rPr>
        <w:t>Grafregister Surhuizum</w:t>
      </w:r>
      <w:r>
        <w:t>).</w:t>
      </w:r>
    </w:p>
    <w:p w14:paraId="13B4A04C" w14:textId="77777777" w:rsidR="00DA08BB" w:rsidRDefault="00DA08BB">
      <w:pPr>
        <w:pStyle w:val="PGKop0"/>
      </w:pPr>
    </w:p>
    <w:p w14:paraId="137631FE" w14:textId="77777777" w:rsidR="00DA08BB" w:rsidRDefault="00BE585E">
      <w:pPr>
        <w:pStyle w:val="PGKop01"/>
      </w:pPr>
      <w:r>
        <w:rPr>
          <w:rStyle w:val="PGHoofdnummer"/>
        </w:rPr>
        <w:t>263</w:t>
      </w:r>
      <w:r>
        <w:tab/>
      </w:r>
      <w:r>
        <w:rPr>
          <w:rStyle w:val="PGTitel"/>
        </w:rPr>
        <w:t>R10</w:t>
      </w:r>
      <w:r>
        <w:rPr>
          <w:rStyle w:val="PGVoornaam"/>
        </w:rPr>
        <w:t xml:space="preserve"> Egbert Andries</w:t>
      </w:r>
      <w:r>
        <w:rPr>
          <w:rStyle w:val="PGTitel"/>
        </w:rPr>
        <w:t xml:space="preserve"> N10</w:t>
      </w:r>
      <w:r>
        <w:rPr>
          <w:rStyle w:val="PGAchternaam"/>
        </w:rPr>
        <w:t xml:space="preserve"> METER</w:t>
      </w:r>
      <w:r>
        <w:rPr>
          <w:rStyle w:val="PGAchternaam"/>
        </w:rPr>
        <w:fldChar w:fldCharType="begin"/>
      </w:r>
      <w:r>
        <w:instrText>xe "Meter:Egbert Andries"</w:instrText>
      </w:r>
      <w:r>
        <w:rPr>
          <w:rStyle w:val="PGAchternaam"/>
        </w:rPr>
        <w:fldChar w:fldCharType="end"/>
      </w:r>
      <w:r>
        <w:rPr>
          <w:rStyle w:val="PGTitel"/>
        </w:rPr>
        <w:t xml:space="preserve"> 1</w:t>
      </w:r>
      <w:r>
        <w:t xml:space="preserve"> </w:t>
      </w:r>
      <w:r>
        <w:rPr>
          <w:rStyle w:val="PGRecordnummer"/>
        </w:rPr>
        <w:t>[263]</w:t>
      </w:r>
      <w:r>
        <w:t xml:space="preserve"> (code: </w:t>
      </w:r>
      <w:r>
        <w:rPr>
          <w:rStyle w:val="PGCode"/>
        </w:rPr>
        <w:t>R10-N10</w:t>
      </w:r>
      <w:r>
        <w:t xml:space="preserve">), </w:t>
      </w:r>
      <w:r>
        <w:rPr>
          <w:rStyle w:val="PGBeroep"/>
        </w:rPr>
        <w:t>kuiper</w:t>
      </w:r>
      <w:r>
        <w:t xml:space="preserve">, geboren </w:t>
      </w:r>
      <w:r>
        <w:rPr>
          <w:rStyle w:val="PGDatum"/>
        </w:rPr>
        <w:t>1807</w:t>
      </w:r>
      <w:r>
        <w:t xml:space="preserve"> te </w:t>
      </w:r>
      <w:r>
        <w:rPr>
          <w:rStyle w:val="PGPlaats"/>
        </w:rPr>
        <w:t>Gorredijk</w:t>
      </w:r>
      <w:r>
        <w:t xml:space="preserve">, overleden </w:t>
      </w:r>
      <w:r>
        <w:rPr>
          <w:rStyle w:val="PGDatum"/>
        </w:rPr>
        <w:t>1898</w:t>
      </w:r>
      <w:r>
        <w:t xml:space="preserve"> (brontekst: </w:t>
      </w:r>
      <w:r>
        <w:rPr>
          <w:rStyle w:val="PGBrontekst"/>
        </w:rPr>
        <w:t>niet Acht</w:t>
      </w:r>
      <w:r>
        <w:t xml:space="preserve">), begraven te </w:t>
      </w:r>
      <w:r>
        <w:rPr>
          <w:rStyle w:val="PGPlaats"/>
        </w:rPr>
        <w:t>Surhuizum</w:t>
      </w:r>
      <w:r>
        <w:t xml:space="preserve"> (bron: </w:t>
      </w:r>
      <w:r>
        <w:rPr>
          <w:rStyle w:val="PGBron"/>
        </w:rPr>
        <w:t>Grafregister Surhuizum</w:t>
      </w:r>
      <w:r>
        <w:t>).</w:t>
      </w:r>
    </w:p>
    <w:p w14:paraId="3868A175" w14:textId="77777777" w:rsidR="00DA08BB" w:rsidRDefault="00BE585E">
      <w:pPr>
        <w:pStyle w:val="PGKop1"/>
      </w:pPr>
      <w:r>
        <w:t xml:space="preserve">Gehuwd </w:t>
      </w:r>
      <w:r>
        <w:rPr>
          <w:rStyle w:val="PGRecordnummer"/>
        </w:rPr>
        <w:t>[460]</w:t>
      </w:r>
      <w:r>
        <w:t xml:space="preserve"> op </w:t>
      </w:r>
      <w:r>
        <w:rPr>
          <w:rStyle w:val="PGDatum"/>
        </w:rPr>
        <w:t>12</w:t>
      </w:r>
      <w:r>
        <w:rPr>
          <w:rStyle w:val="PGDatum"/>
        </w:rPr>
        <w:noBreakHyphen/>
        <w:t>12</w:t>
      </w:r>
      <w:r>
        <w:rPr>
          <w:rStyle w:val="PGDatum"/>
        </w:rPr>
        <w:noBreakHyphen/>
        <w:t>1836</w:t>
      </w:r>
      <w:r>
        <w:t xml:space="preserve"> te </w:t>
      </w:r>
      <w:r>
        <w:rPr>
          <w:rStyle w:val="PGPlaats"/>
        </w:rPr>
        <w:t>Beetsterzwaag</w:t>
      </w:r>
      <w:r>
        <w:t xml:space="preserve"> (bron: </w:t>
      </w:r>
      <w:r>
        <w:rPr>
          <w:rStyle w:val="PGBron"/>
        </w:rPr>
        <w:t>Opsterland</w:t>
      </w:r>
      <w:r>
        <w:t xml:space="preserve">, aktenummer: </w:t>
      </w:r>
      <w:r>
        <w:rPr>
          <w:rStyle w:val="PGBron"/>
        </w:rPr>
        <w:t>n.67</w:t>
      </w:r>
      <w:r>
        <w:t xml:space="preserve">) met </w:t>
      </w:r>
      <w:r>
        <w:rPr>
          <w:rStyle w:val="PGVoornaam"/>
        </w:rPr>
        <w:t>Jantje Pieters</w:t>
      </w:r>
      <w:r>
        <w:rPr>
          <w:rStyle w:val="PGAchternaam"/>
        </w:rPr>
        <w:t xml:space="preserve"> WINTERS</w:t>
      </w:r>
      <w:r>
        <w:rPr>
          <w:rStyle w:val="PGAchternaam"/>
        </w:rPr>
        <w:fldChar w:fldCharType="begin"/>
      </w:r>
      <w:r>
        <w:instrText>xe "Winters:Jantje Pieters"</w:instrText>
      </w:r>
      <w:r>
        <w:rPr>
          <w:rStyle w:val="PGAchternaam"/>
        </w:rPr>
        <w:fldChar w:fldCharType="end"/>
      </w:r>
      <w:r>
        <w:t xml:space="preserve"> </w:t>
      </w:r>
      <w:r>
        <w:rPr>
          <w:rStyle w:val="PGRecordnummer"/>
        </w:rPr>
        <w:t>[1353]</w:t>
      </w:r>
      <w:r>
        <w:t xml:space="preserve"> (zie </w:t>
      </w:r>
      <w:r>
        <w:rPr>
          <w:rStyle w:val="PGNummer"/>
        </w:rPr>
        <w:t>1353</w:t>
      </w:r>
      <w:r>
        <w:t>).</w:t>
      </w:r>
    </w:p>
    <w:p w14:paraId="2106EA96" w14:textId="77777777" w:rsidR="00DA08BB" w:rsidRDefault="00BE585E">
      <w:pPr>
        <w:pStyle w:val="PGKop1"/>
      </w:pPr>
      <w:r>
        <w:t>Uit dit huwelijk:</w:t>
      </w:r>
    </w:p>
    <w:p w14:paraId="2162313E" w14:textId="77777777" w:rsidR="00DA08BB" w:rsidRDefault="00BE585E">
      <w:pPr>
        <w:pStyle w:val="PGKop12"/>
      </w:pPr>
      <w:r>
        <w:t>1. m</w:t>
      </w:r>
      <w:r>
        <w:tab/>
      </w:r>
      <w:r>
        <w:rPr>
          <w:rStyle w:val="PGTitel"/>
        </w:rPr>
        <w:t>R10</w:t>
      </w:r>
      <w:r>
        <w:rPr>
          <w:rStyle w:val="PGVoornaam"/>
        </w:rPr>
        <w:t xml:space="preserve"> Pieter Egberts</w:t>
      </w:r>
      <w:r>
        <w:rPr>
          <w:rStyle w:val="PGTitel"/>
        </w:rPr>
        <w:t xml:space="preserve"> N10</w:t>
      </w:r>
      <w:r>
        <w:rPr>
          <w:rStyle w:val="PGAchternaam"/>
        </w:rPr>
        <w:t xml:space="preserve"> METER</w:t>
      </w:r>
      <w:r>
        <w:rPr>
          <w:rStyle w:val="PGAchternaam"/>
        </w:rPr>
        <w:fldChar w:fldCharType="begin"/>
      </w:r>
      <w:r>
        <w:instrText>xe "Meter:Pieter Egberts"</w:instrText>
      </w:r>
      <w:r>
        <w:rPr>
          <w:rStyle w:val="PGAchternaam"/>
        </w:rPr>
        <w:fldChar w:fldCharType="end"/>
      </w:r>
      <w:r>
        <w:rPr>
          <w:rStyle w:val="PGTitel"/>
        </w:rPr>
        <w:t xml:space="preserve"> 2</w:t>
      </w:r>
      <w:r>
        <w:t xml:space="preserve"> </w:t>
      </w:r>
      <w:r>
        <w:rPr>
          <w:rStyle w:val="PGRecordnummer"/>
        </w:rPr>
        <w:t>[264]</w:t>
      </w:r>
      <w:r>
        <w:t xml:space="preserve"> (code: </w:t>
      </w:r>
      <w:r>
        <w:rPr>
          <w:rStyle w:val="PGCode"/>
        </w:rPr>
        <w:t>R10-N10</w:t>
      </w:r>
      <w:r>
        <w:t xml:space="preserve">), geboren </w:t>
      </w:r>
      <w:r>
        <w:rPr>
          <w:rStyle w:val="PGDatum"/>
        </w:rPr>
        <w:t>1840</w:t>
      </w:r>
      <w:r>
        <w:t xml:space="preserve"> te </w:t>
      </w:r>
      <w:r>
        <w:rPr>
          <w:rStyle w:val="PGPlaats"/>
        </w:rPr>
        <w:t>Gorredijk</w:t>
      </w:r>
      <w:r>
        <w:t xml:space="preserve"> (zie </w:t>
      </w:r>
      <w:r>
        <w:rPr>
          <w:rStyle w:val="PGNummer"/>
        </w:rPr>
        <w:t>264</w:t>
      </w:r>
      <w:r>
        <w:t>).</w:t>
      </w:r>
    </w:p>
    <w:p w14:paraId="4F07EC91" w14:textId="77777777" w:rsidR="00DA08BB" w:rsidRDefault="00DA08BB">
      <w:pPr>
        <w:pStyle w:val="PGKop0"/>
      </w:pPr>
    </w:p>
    <w:p w14:paraId="7E0B56BB" w14:textId="77777777" w:rsidR="00DA08BB" w:rsidRDefault="00BE585E">
      <w:pPr>
        <w:pStyle w:val="PGKop01"/>
      </w:pPr>
      <w:r>
        <w:rPr>
          <w:rStyle w:val="PGHoofdnummer"/>
        </w:rPr>
        <w:t>264</w:t>
      </w:r>
      <w:r>
        <w:tab/>
      </w:r>
      <w:r>
        <w:rPr>
          <w:rStyle w:val="PGTitel"/>
        </w:rPr>
        <w:t>R10</w:t>
      </w:r>
      <w:r>
        <w:rPr>
          <w:rStyle w:val="PGVoornaam"/>
        </w:rPr>
        <w:t xml:space="preserve"> Pieter Egberts</w:t>
      </w:r>
      <w:r>
        <w:rPr>
          <w:rStyle w:val="PGTitel"/>
        </w:rPr>
        <w:t xml:space="preserve"> N10</w:t>
      </w:r>
      <w:r>
        <w:rPr>
          <w:rStyle w:val="PGAchternaam"/>
        </w:rPr>
        <w:t xml:space="preserve"> METER</w:t>
      </w:r>
      <w:r>
        <w:rPr>
          <w:rStyle w:val="PGAchternaam"/>
        </w:rPr>
        <w:fldChar w:fldCharType="begin"/>
      </w:r>
      <w:r>
        <w:instrText>xe "Meter:Pieter Egberts"</w:instrText>
      </w:r>
      <w:r>
        <w:rPr>
          <w:rStyle w:val="PGAchternaam"/>
        </w:rPr>
        <w:fldChar w:fldCharType="end"/>
      </w:r>
      <w:r>
        <w:rPr>
          <w:rStyle w:val="PGTitel"/>
        </w:rPr>
        <w:t xml:space="preserve"> 2</w:t>
      </w:r>
      <w:r>
        <w:t xml:space="preserve"> </w:t>
      </w:r>
      <w:r>
        <w:rPr>
          <w:rStyle w:val="PGRecordnummer"/>
        </w:rPr>
        <w:t>[264]</w:t>
      </w:r>
      <w:r>
        <w:t xml:space="preserve"> (code: </w:t>
      </w:r>
      <w:r>
        <w:rPr>
          <w:rStyle w:val="PGCode"/>
        </w:rPr>
        <w:t>R10-N10</w:t>
      </w:r>
      <w:r>
        <w:t xml:space="preserve">), </w:t>
      </w:r>
      <w:r>
        <w:rPr>
          <w:rStyle w:val="PGBeroep"/>
        </w:rPr>
        <w:t>wagenmaker</w:t>
      </w:r>
      <w:r>
        <w:t xml:space="preserve">, geboren </w:t>
      </w:r>
      <w:r>
        <w:rPr>
          <w:rStyle w:val="PGDatum"/>
        </w:rPr>
        <w:t>1840</w:t>
      </w:r>
      <w:r>
        <w:t xml:space="preserve"> te </w:t>
      </w:r>
      <w:r>
        <w:rPr>
          <w:rStyle w:val="PGPlaats"/>
        </w:rPr>
        <w:t>Gorredijk</w:t>
      </w:r>
      <w:r>
        <w:t xml:space="preserve">, overleden op </w:t>
      </w:r>
      <w:r>
        <w:rPr>
          <w:rStyle w:val="PGDatum"/>
        </w:rPr>
        <w:t>12</w:t>
      </w:r>
      <w:r>
        <w:rPr>
          <w:rStyle w:val="PGDatum"/>
        </w:rPr>
        <w:noBreakHyphen/>
        <w:t>10</w:t>
      </w:r>
      <w:r>
        <w:rPr>
          <w:rStyle w:val="PGDatum"/>
        </w:rPr>
        <w:noBreakHyphen/>
        <w:t>1922</w:t>
      </w:r>
      <w:r>
        <w:t xml:space="preserve"> te </w:t>
      </w:r>
      <w:r>
        <w:rPr>
          <w:rStyle w:val="PGPlaats"/>
        </w:rPr>
        <w:t>Surhuizum</w:t>
      </w:r>
      <w:r>
        <w:t xml:space="preserve"> (bron: </w:t>
      </w:r>
      <w:r>
        <w:rPr>
          <w:rStyle w:val="PGBron"/>
        </w:rPr>
        <w:t>Achtkarspelen</w:t>
      </w:r>
      <w:r>
        <w:t xml:space="preserve">, aktenummer: </w:t>
      </w:r>
      <w:r>
        <w:rPr>
          <w:rStyle w:val="PGBron"/>
        </w:rPr>
        <w:t>n.185</w:t>
      </w:r>
      <w:r>
        <w:t xml:space="preserve">), begraven te </w:t>
      </w:r>
      <w:r>
        <w:rPr>
          <w:rStyle w:val="PGPlaats"/>
        </w:rPr>
        <w:t>Surhuizum</w:t>
      </w:r>
      <w:r>
        <w:t xml:space="preserve"> (bron: </w:t>
      </w:r>
      <w:r>
        <w:rPr>
          <w:rStyle w:val="PGBron"/>
        </w:rPr>
        <w:t>Grafregister Surhuizum</w:t>
      </w:r>
      <w:r>
        <w:t>).</w:t>
      </w:r>
    </w:p>
    <w:p w14:paraId="140B3EE5" w14:textId="77777777" w:rsidR="00DA08BB" w:rsidRDefault="00BE585E">
      <w:pPr>
        <w:pStyle w:val="PGKop1"/>
      </w:pPr>
      <w:r>
        <w:t xml:space="preserve">Gehuwd </w:t>
      </w:r>
      <w:r>
        <w:rPr>
          <w:rStyle w:val="PGRecordnummer"/>
        </w:rPr>
        <w:t>[461]</w:t>
      </w:r>
      <w:r>
        <w:t xml:space="preserve"> op </w:t>
      </w:r>
      <w:r>
        <w:rPr>
          <w:rStyle w:val="PGDatum"/>
        </w:rPr>
        <w:t>25</w:t>
      </w:r>
      <w:r>
        <w:rPr>
          <w:rStyle w:val="PGDatum"/>
        </w:rPr>
        <w:noBreakHyphen/>
        <w:t>05</w:t>
      </w:r>
      <w:r>
        <w:rPr>
          <w:rStyle w:val="PGDatum"/>
        </w:rPr>
        <w:noBreakHyphen/>
        <w:t>1878</w:t>
      </w:r>
      <w:r>
        <w:t xml:space="preserve"> te </w:t>
      </w:r>
      <w:r>
        <w:rPr>
          <w:rStyle w:val="PGPlaats"/>
        </w:rPr>
        <w:t>Buitenpost</w:t>
      </w:r>
      <w:r>
        <w:t xml:space="preserve"> (bron: </w:t>
      </w:r>
      <w:r>
        <w:rPr>
          <w:rStyle w:val="PGBron"/>
        </w:rPr>
        <w:t>Achtkarspelen</w:t>
      </w:r>
      <w:r>
        <w:t xml:space="preserve">, aktenummer: </w:t>
      </w:r>
      <w:r>
        <w:rPr>
          <w:rStyle w:val="PGBron"/>
        </w:rPr>
        <w:t>n.54</w:t>
      </w:r>
      <w:r>
        <w:t xml:space="preserve">) met </w:t>
      </w:r>
      <w:r>
        <w:rPr>
          <w:rStyle w:val="PGTitel"/>
        </w:rPr>
        <w:t>R10</w:t>
      </w:r>
      <w:r>
        <w:rPr>
          <w:rStyle w:val="PGVoornaam"/>
        </w:rPr>
        <w:t xml:space="preserve"> Jeltje Daans</w:t>
      </w:r>
      <w:r>
        <w:rPr>
          <w:rStyle w:val="PGTitel"/>
        </w:rPr>
        <w:t xml:space="preserve"> N11</w:t>
      </w:r>
      <w:r>
        <w:rPr>
          <w:rStyle w:val="PGAchternaam"/>
        </w:rPr>
        <w:t xml:space="preserve"> TOLSMA</w:t>
      </w:r>
      <w:r>
        <w:rPr>
          <w:rStyle w:val="PGAchternaam"/>
        </w:rPr>
        <w:fldChar w:fldCharType="begin"/>
      </w:r>
      <w:r>
        <w:instrText>xe "Tolsma:Jeltje Daans"</w:instrText>
      </w:r>
      <w:r>
        <w:rPr>
          <w:rStyle w:val="PGAchternaam"/>
        </w:rPr>
        <w:fldChar w:fldCharType="end"/>
      </w:r>
      <w:r>
        <w:rPr>
          <w:rStyle w:val="PGTitel"/>
        </w:rPr>
        <w:t xml:space="preserve"> 2</w:t>
      </w:r>
      <w:r>
        <w:t xml:space="preserve"> </w:t>
      </w:r>
      <w:r>
        <w:rPr>
          <w:rStyle w:val="PGRecordnummer"/>
        </w:rPr>
        <w:t>[265]</w:t>
      </w:r>
      <w:r>
        <w:t xml:space="preserve"> (code: </w:t>
      </w:r>
      <w:r>
        <w:rPr>
          <w:rStyle w:val="PGCode"/>
        </w:rPr>
        <w:t>R10-N11</w:t>
      </w:r>
      <w:r>
        <w:t xml:space="preserve">) (zie </w:t>
      </w:r>
      <w:r>
        <w:rPr>
          <w:rStyle w:val="PGNummer"/>
        </w:rPr>
        <w:t>265</w:t>
      </w:r>
      <w:r>
        <w:t>).</w:t>
      </w:r>
    </w:p>
    <w:p w14:paraId="0E788D85" w14:textId="77777777" w:rsidR="00DA08BB" w:rsidRDefault="00BE585E">
      <w:pPr>
        <w:pStyle w:val="PGKop1"/>
      </w:pPr>
      <w:r>
        <w:t>Uit dit huwelijk:</w:t>
      </w:r>
    </w:p>
    <w:p w14:paraId="41D9CEE1" w14:textId="77777777" w:rsidR="00DA08BB" w:rsidRDefault="00BE585E">
      <w:pPr>
        <w:pStyle w:val="PGKop12"/>
      </w:pPr>
      <w:r>
        <w:t>1. m</w:t>
      </w:r>
      <w:r>
        <w:tab/>
      </w:r>
      <w:r>
        <w:rPr>
          <w:rStyle w:val="PGTitel"/>
        </w:rPr>
        <w:t>R10</w:t>
      </w:r>
      <w:r>
        <w:rPr>
          <w:rStyle w:val="PGVoornaam"/>
        </w:rPr>
        <w:t xml:space="preserve"> Daan Pieters</w:t>
      </w:r>
      <w:r>
        <w:rPr>
          <w:rStyle w:val="PGTitel"/>
        </w:rPr>
        <w:t xml:space="preserve"> N09</w:t>
      </w:r>
      <w:r>
        <w:rPr>
          <w:rStyle w:val="PGAchternaam"/>
        </w:rPr>
        <w:t xml:space="preserve"> METER</w:t>
      </w:r>
      <w:r>
        <w:rPr>
          <w:rStyle w:val="PGAchternaam"/>
        </w:rPr>
        <w:fldChar w:fldCharType="begin"/>
      </w:r>
      <w:r>
        <w:instrText>xe "Meter:Daan Pieters"</w:instrText>
      </w:r>
      <w:r>
        <w:rPr>
          <w:rStyle w:val="PGAchternaam"/>
        </w:rPr>
        <w:fldChar w:fldCharType="end"/>
      </w:r>
      <w:r>
        <w:rPr>
          <w:rStyle w:val="PGTitel"/>
        </w:rPr>
        <w:t xml:space="preserve"> 1</w:t>
      </w:r>
      <w:r>
        <w:t xml:space="preserve"> </w:t>
      </w:r>
      <w:r>
        <w:rPr>
          <w:rStyle w:val="PGRecordnummer"/>
        </w:rPr>
        <w:t>[262]</w:t>
      </w:r>
      <w:r>
        <w:t xml:space="preserve"> (code: </w:t>
      </w:r>
      <w:r>
        <w:rPr>
          <w:rStyle w:val="PGCode"/>
        </w:rPr>
        <w:t>R10-N09</w:t>
      </w:r>
      <w:r>
        <w:t xml:space="preserve">), geboren </w:t>
      </w:r>
      <w:r>
        <w:rPr>
          <w:rStyle w:val="PGDatum"/>
        </w:rPr>
        <w:t>1882</w:t>
      </w:r>
      <w:r>
        <w:t xml:space="preserve"> te </w:t>
      </w:r>
      <w:r>
        <w:rPr>
          <w:rStyle w:val="PGPlaats"/>
        </w:rPr>
        <w:t>Surhuizum</w:t>
      </w:r>
      <w:r>
        <w:t xml:space="preserve"> (zie </w:t>
      </w:r>
      <w:r>
        <w:rPr>
          <w:rStyle w:val="PGNummer"/>
        </w:rPr>
        <w:t>262</w:t>
      </w:r>
      <w:r>
        <w:t>).</w:t>
      </w:r>
    </w:p>
    <w:p w14:paraId="5BE263FB" w14:textId="77777777" w:rsidR="00DA08BB" w:rsidRDefault="00DA08BB">
      <w:pPr>
        <w:pStyle w:val="PGKop0"/>
      </w:pPr>
    </w:p>
    <w:p w14:paraId="172270A6" w14:textId="77777777" w:rsidR="00DA08BB" w:rsidRDefault="00BE585E">
      <w:pPr>
        <w:pStyle w:val="PGKop01"/>
      </w:pPr>
      <w:r>
        <w:rPr>
          <w:rStyle w:val="PGHoofdnummer"/>
        </w:rPr>
        <w:t>1671</w:t>
      </w:r>
      <w:r>
        <w:tab/>
      </w:r>
      <w:r>
        <w:rPr>
          <w:rStyle w:val="PGVoornaam"/>
        </w:rPr>
        <w:t>Antje Pieters</w:t>
      </w:r>
      <w:r>
        <w:rPr>
          <w:rStyle w:val="PGAchternaam"/>
        </w:rPr>
        <w:t xml:space="preserve"> van der MEULEN</w:t>
      </w:r>
      <w:r>
        <w:rPr>
          <w:rStyle w:val="PGAchternaam"/>
        </w:rPr>
        <w:fldChar w:fldCharType="begin"/>
      </w:r>
      <w:r>
        <w:instrText>xe "Meulen, van der:Antje Pieters"</w:instrText>
      </w:r>
      <w:r>
        <w:rPr>
          <w:rStyle w:val="PGAchternaam"/>
        </w:rPr>
        <w:fldChar w:fldCharType="end"/>
      </w:r>
      <w:r>
        <w:t xml:space="preserve"> </w:t>
      </w:r>
      <w:r>
        <w:rPr>
          <w:rStyle w:val="PGRecordnummer"/>
        </w:rPr>
        <w:t>[1671]</w:t>
      </w:r>
      <w:r>
        <w:t>.</w:t>
      </w:r>
    </w:p>
    <w:p w14:paraId="1F484954" w14:textId="77777777" w:rsidR="00DA08BB" w:rsidRDefault="00BE585E">
      <w:pPr>
        <w:pStyle w:val="PGKop1"/>
      </w:pPr>
      <w:r>
        <w:t xml:space="preserve">Relatie </w:t>
      </w:r>
      <w:r>
        <w:rPr>
          <w:rStyle w:val="PGRecordnummer"/>
        </w:rPr>
        <w:t>[684]</w:t>
      </w:r>
      <w:r>
        <w:t xml:space="preserve"> met </w:t>
      </w:r>
      <w:r>
        <w:rPr>
          <w:rStyle w:val="PGVoornaam"/>
        </w:rPr>
        <w:t>Hillebrand Jans</w:t>
      </w:r>
      <w:r>
        <w:rPr>
          <w:rStyle w:val="PGAchternaam"/>
        </w:rPr>
        <w:t xml:space="preserve"> BRANDSMA</w:t>
      </w:r>
      <w:r>
        <w:rPr>
          <w:rStyle w:val="PGAchternaam"/>
        </w:rPr>
        <w:fldChar w:fldCharType="begin"/>
      </w:r>
      <w:r>
        <w:instrText>xe "Brandsma:Hillebrand Jans"</w:instrText>
      </w:r>
      <w:r>
        <w:rPr>
          <w:rStyle w:val="PGAchternaam"/>
        </w:rPr>
        <w:fldChar w:fldCharType="end"/>
      </w:r>
      <w:r>
        <w:t xml:space="preserve"> </w:t>
      </w:r>
      <w:r>
        <w:rPr>
          <w:rStyle w:val="PGRecordnummer"/>
        </w:rPr>
        <w:t>[1670]</w:t>
      </w:r>
      <w:r>
        <w:t xml:space="preserve"> (zie </w:t>
      </w:r>
      <w:r>
        <w:rPr>
          <w:rStyle w:val="PGNummer"/>
        </w:rPr>
        <w:t>1670</w:t>
      </w:r>
      <w:r>
        <w:t>).</w:t>
      </w:r>
    </w:p>
    <w:p w14:paraId="3331D7C2" w14:textId="77777777" w:rsidR="00DA08BB" w:rsidRDefault="00BE585E">
      <w:pPr>
        <w:pStyle w:val="PGKop1"/>
      </w:pPr>
      <w:r>
        <w:t>Uit deze relatie: 1 kind.</w:t>
      </w:r>
    </w:p>
    <w:p w14:paraId="1A2F08D1" w14:textId="77777777" w:rsidR="00DA08BB" w:rsidRDefault="00DA08BB">
      <w:pPr>
        <w:pStyle w:val="PGKop0"/>
      </w:pPr>
    </w:p>
    <w:p w14:paraId="1971FD84" w14:textId="77777777" w:rsidR="00DA08BB" w:rsidRDefault="00BE585E">
      <w:pPr>
        <w:pStyle w:val="PGKop01"/>
      </w:pPr>
      <w:r>
        <w:rPr>
          <w:rStyle w:val="PGHoofdnummer"/>
        </w:rPr>
        <w:t>344</w:t>
      </w:r>
      <w:r>
        <w:tab/>
      </w:r>
      <w:r>
        <w:rPr>
          <w:rStyle w:val="PGTitel"/>
        </w:rPr>
        <w:t>R13</w:t>
      </w:r>
      <w:r>
        <w:rPr>
          <w:rStyle w:val="PGVoornaam"/>
        </w:rPr>
        <w:t xml:space="preserve"> Betske</w:t>
      </w:r>
      <w:r>
        <w:rPr>
          <w:rStyle w:val="PGTitel"/>
        </w:rPr>
        <w:t xml:space="preserve"> N10</w:t>
      </w:r>
      <w:r>
        <w:rPr>
          <w:rStyle w:val="PGAchternaam"/>
        </w:rPr>
        <w:t xml:space="preserve"> van der MEULEN</w:t>
      </w:r>
      <w:r>
        <w:rPr>
          <w:rStyle w:val="PGAchternaam"/>
        </w:rPr>
        <w:fldChar w:fldCharType="begin"/>
      </w:r>
      <w:r>
        <w:instrText>xe "Meulen, van der:Betske"</w:instrText>
      </w:r>
      <w:r>
        <w:rPr>
          <w:rStyle w:val="PGAchternaam"/>
        </w:rPr>
        <w:fldChar w:fldCharType="end"/>
      </w:r>
      <w:r>
        <w:rPr>
          <w:rStyle w:val="PGTitel"/>
        </w:rPr>
        <w:t xml:space="preserve"> 3</w:t>
      </w:r>
      <w:r>
        <w:t xml:space="preserve"> </w:t>
      </w:r>
      <w:r>
        <w:rPr>
          <w:rStyle w:val="PGRecordnummer"/>
        </w:rPr>
        <w:t>[344]</w:t>
      </w:r>
      <w:r>
        <w:t xml:space="preserve"> (code: </w:t>
      </w:r>
      <w:r>
        <w:rPr>
          <w:rStyle w:val="PGCode"/>
        </w:rPr>
        <w:t>R13-N10</w:t>
      </w:r>
      <w:r>
        <w:t xml:space="preserve">), geboren op </w:t>
      </w:r>
      <w:r>
        <w:rPr>
          <w:rStyle w:val="PGDatum"/>
        </w:rPr>
        <w:t>24</w:t>
      </w:r>
      <w:r>
        <w:rPr>
          <w:rStyle w:val="PGDatum"/>
        </w:rPr>
        <w:noBreakHyphen/>
        <w:t>03</w:t>
      </w:r>
      <w:r>
        <w:rPr>
          <w:rStyle w:val="PGDatum"/>
        </w:rPr>
        <w:noBreakHyphen/>
        <w:t>1913</w:t>
      </w:r>
      <w:r>
        <w:t xml:space="preserve"> te </w:t>
      </w:r>
      <w:r>
        <w:rPr>
          <w:rStyle w:val="PGPlaats"/>
        </w:rPr>
        <w:t>Wouterswoude</w:t>
      </w:r>
      <w:r>
        <w:t xml:space="preserve"> (bron: </w:t>
      </w:r>
      <w:r>
        <w:rPr>
          <w:rStyle w:val="PGBron"/>
        </w:rPr>
        <w:t>graf</w:t>
      </w:r>
      <w:r>
        <w:t xml:space="preserve">), overleden op </w:t>
      </w:r>
      <w:r>
        <w:rPr>
          <w:rStyle w:val="PGDatum"/>
        </w:rPr>
        <w:t>13</w:t>
      </w:r>
      <w:r>
        <w:rPr>
          <w:rStyle w:val="PGDatum"/>
        </w:rPr>
        <w:noBreakHyphen/>
        <w:t>12</w:t>
      </w:r>
      <w:r>
        <w:rPr>
          <w:rStyle w:val="PGDatum"/>
        </w:rPr>
        <w:noBreakHyphen/>
        <w:t>1954</w:t>
      </w:r>
      <w:r>
        <w:t xml:space="preserve"> op 41-jarige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07</w:t>
      </w:r>
      <w:r>
        <w:t xml:space="preserve">). </w:t>
      </w:r>
    </w:p>
    <w:p w14:paraId="45175E49" w14:textId="77777777" w:rsidR="00DA08BB" w:rsidRDefault="00BE585E">
      <w:pPr>
        <w:pStyle w:val="PGKop1"/>
      </w:pPr>
      <w:r>
        <w:rPr>
          <w:rStyle w:val="PGInfotekst"/>
        </w:rPr>
        <w:t>Rustplaats</w:t>
      </w:r>
    </w:p>
    <w:p w14:paraId="2C88EC3D" w14:textId="77777777" w:rsidR="00DA08BB" w:rsidRDefault="00BE585E">
      <w:pPr>
        <w:pStyle w:val="PGKop1"/>
      </w:pPr>
      <w:r>
        <w:rPr>
          <w:rStyle w:val="PGInfotekst"/>
        </w:rPr>
        <w:t>van mijn geliefde</w:t>
      </w:r>
    </w:p>
    <w:p w14:paraId="1BDBB236" w14:textId="77777777" w:rsidR="00DA08BB" w:rsidRDefault="00BE585E">
      <w:pPr>
        <w:pStyle w:val="PGKop1"/>
      </w:pPr>
      <w:r>
        <w:rPr>
          <w:rStyle w:val="PGInfotekst"/>
        </w:rPr>
        <w:t>echtgenote</w:t>
      </w:r>
    </w:p>
    <w:p w14:paraId="5650711F" w14:textId="77777777" w:rsidR="00DA08BB" w:rsidRDefault="00BE585E">
      <w:pPr>
        <w:pStyle w:val="PGKop1"/>
      </w:pPr>
      <w:r>
        <w:rPr>
          <w:rStyle w:val="PGInfotekst"/>
        </w:rPr>
        <w:t>Betske</w:t>
      </w:r>
    </w:p>
    <w:p w14:paraId="6710923E" w14:textId="77777777" w:rsidR="00DA08BB" w:rsidRDefault="00BE585E">
      <w:pPr>
        <w:pStyle w:val="PGKop1"/>
      </w:pPr>
      <w:r>
        <w:rPr>
          <w:rStyle w:val="PGInfotekst"/>
        </w:rPr>
        <w:t>van der Meulen</w:t>
      </w:r>
    </w:p>
    <w:p w14:paraId="01C74884" w14:textId="77777777" w:rsidR="00DA08BB" w:rsidRDefault="00BE585E">
      <w:pPr>
        <w:pStyle w:val="PGKop1"/>
      </w:pPr>
      <w:r>
        <w:rPr>
          <w:rStyle w:val="PGInfotekst"/>
        </w:rPr>
        <w:t>* 24 maart 1913</w:t>
      </w:r>
    </w:p>
    <w:p w14:paraId="5535AA52" w14:textId="77777777" w:rsidR="00DA08BB" w:rsidRDefault="00BE585E">
      <w:pPr>
        <w:pStyle w:val="PGKop1"/>
      </w:pPr>
      <w:r>
        <w:rPr>
          <w:rStyle w:val="PGInfotekst"/>
        </w:rPr>
        <w:t>+ 13 december 1954</w:t>
      </w:r>
    </w:p>
    <w:p w14:paraId="06D3F8BE" w14:textId="77777777" w:rsidR="00DA08BB" w:rsidRDefault="00BE585E">
      <w:pPr>
        <w:pStyle w:val="PGKop1"/>
      </w:pPr>
      <w:r>
        <w:rPr>
          <w:rStyle w:val="PGInfotekst"/>
        </w:rPr>
        <w:t>R. IJtsma</w:t>
      </w:r>
    </w:p>
    <w:p w14:paraId="0CFA3930" w14:textId="77777777" w:rsidR="00DA08BB" w:rsidRDefault="00BE585E">
      <w:pPr>
        <w:pStyle w:val="PGKop1"/>
      </w:pPr>
      <w:r>
        <w:rPr>
          <w:rStyle w:val="PGInfotekst"/>
        </w:rPr>
        <w:t>Openb. 14:13.</w:t>
      </w:r>
    </w:p>
    <w:p w14:paraId="7670A7B2" w14:textId="77777777" w:rsidR="00DA08BB" w:rsidRDefault="00BE585E">
      <w:pPr>
        <w:pStyle w:val="PGKop1"/>
      </w:pPr>
      <w:r>
        <w:t xml:space="preserve">Gehuwd </w:t>
      </w:r>
      <w:r>
        <w:rPr>
          <w:rStyle w:val="PGRecordnummer"/>
        </w:rPr>
        <w:t>[342]</w:t>
      </w:r>
      <w:r>
        <w:t xml:space="preserve"> </w:t>
      </w:r>
      <w:r>
        <w:rPr>
          <w:rStyle w:val="PGDatum"/>
        </w:rPr>
        <w:t>1938</w:t>
      </w:r>
      <w:r>
        <w:t xml:space="preserve"> met </w:t>
      </w:r>
      <w:r>
        <w:rPr>
          <w:rStyle w:val="PGTitel"/>
        </w:rPr>
        <w:t>R13</w:t>
      </w:r>
      <w:r>
        <w:rPr>
          <w:rStyle w:val="PGVoornaam"/>
        </w:rPr>
        <w:t xml:space="preserve"> Roel Haijes</w:t>
      </w:r>
      <w:r>
        <w:rPr>
          <w:rStyle w:val="PGTitel"/>
        </w:rPr>
        <w:t xml:space="preserve"> N09</w:t>
      </w:r>
      <w:r>
        <w:rPr>
          <w:rStyle w:val="PGAchternaam"/>
        </w:rPr>
        <w:t xml:space="preserve"> IJTSMA</w:t>
      </w:r>
      <w:r>
        <w:rPr>
          <w:rStyle w:val="PGAchternaam"/>
        </w:rPr>
        <w:fldChar w:fldCharType="begin"/>
      </w:r>
      <w:r>
        <w:instrText>xe "IJtsma:Roel Haijes"</w:instrText>
      </w:r>
      <w:r>
        <w:rPr>
          <w:rStyle w:val="PGAchternaam"/>
        </w:rPr>
        <w:fldChar w:fldCharType="end"/>
      </w:r>
      <w:r>
        <w:rPr>
          <w:rStyle w:val="PGTitel"/>
        </w:rPr>
        <w:t xml:space="preserve"> 5</w:t>
      </w:r>
      <w:r>
        <w:t xml:space="preserve"> </w:t>
      </w:r>
      <w:r>
        <w:rPr>
          <w:rStyle w:val="PGRecordnummer"/>
        </w:rPr>
        <w:t>[341]</w:t>
      </w:r>
      <w:r>
        <w:t xml:space="preserve"> (code: </w:t>
      </w:r>
      <w:r>
        <w:rPr>
          <w:rStyle w:val="PGCode"/>
        </w:rPr>
        <w:t>R13-N09</w:t>
      </w:r>
      <w:r>
        <w:t xml:space="preserve">) (zie </w:t>
      </w:r>
      <w:r>
        <w:rPr>
          <w:rStyle w:val="PGNummer"/>
        </w:rPr>
        <w:t>341</w:t>
      </w:r>
      <w:r>
        <w:t xml:space="preserve">). {Hij is later gehuwd </w:t>
      </w:r>
      <w:r>
        <w:rPr>
          <w:rStyle w:val="PGRecordnummer"/>
        </w:rPr>
        <w:t>[857]</w:t>
      </w:r>
      <w:r>
        <w:t xml:space="preserve"> </w:t>
      </w:r>
      <w:r>
        <w:rPr>
          <w:rStyle w:val="PGDatum"/>
        </w:rPr>
        <w:t>1955</w:t>
      </w:r>
      <w:r>
        <w:t xml:space="preserve"> met </w:t>
      </w:r>
      <w:r>
        <w:rPr>
          <w:rStyle w:val="PGTitel"/>
        </w:rPr>
        <w:t>R50</w:t>
      </w:r>
      <w:r>
        <w:rPr>
          <w:rStyle w:val="PGVoornaam"/>
        </w:rPr>
        <w:t xml:space="preserve"> Jantje Lucas</w:t>
      </w:r>
      <w:r>
        <w:rPr>
          <w:rStyle w:val="PGTitel"/>
        </w:rPr>
        <w:t xml:space="preserve"> N06</w:t>
      </w:r>
      <w:r>
        <w:rPr>
          <w:rStyle w:val="PGAchternaam"/>
        </w:rPr>
        <w:t xml:space="preserve"> KUIPERS</w:t>
      </w:r>
      <w:r>
        <w:rPr>
          <w:rStyle w:val="PGAchternaam"/>
        </w:rPr>
        <w:fldChar w:fldCharType="begin"/>
      </w:r>
      <w:r>
        <w:instrText>xe "Kuipers:Jantje Lucas"</w:instrText>
      </w:r>
      <w:r>
        <w:rPr>
          <w:rStyle w:val="PGAchternaam"/>
        </w:rPr>
        <w:fldChar w:fldCharType="end"/>
      </w:r>
      <w:r>
        <w:rPr>
          <w:rStyle w:val="PGTitel"/>
        </w:rPr>
        <w:t xml:space="preserve"> 5</w:t>
      </w:r>
      <w:r>
        <w:t xml:space="preserve"> </w:t>
      </w:r>
      <w:r>
        <w:rPr>
          <w:rStyle w:val="PGRecordnummer"/>
        </w:rPr>
        <w:t>[1102]</w:t>
      </w:r>
      <w:r>
        <w:t xml:space="preserve"> (code: </w:t>
      </w:r>
      <w:r>
        <w:rPr>
          <w:rStyle w:val="PGCode"/>
        </w:rPr>
        <w:t>R50-N06</w:t>
      </w:r>
      <w:r>
        <w:t xml:space="preserve">) (zie </w:t>
      </w:r>
      <w:r>
        <w:rPr>
          <w:rStyle w:val="PGNummer"/>
        </w:rPr>
        <w:t>1102</w:t>
      </w:r>
      <w:r>
        <w:t>).}</w:t>
      </w:r>
    </w:p>
    <w:p w14:paraId="5ADE5FE2" w14:textId="77777777" w:rsidR="00DA08BB" w:rsidRDefault="00DA08BB">
      <w:pPr>
        <w:pStyle w:val="PGKop0"/>
      </w:pPr>
    </w:p>
    <w:p w14:paraId="2011437C" w14:textId="77777777" w:rsidR="00DA08BB" w:rsidRDefault="00BE585E">
      <w:pPr>
        <w:pStyle w:val="PGKop01"/>
      </w:pPr>
      <w:r>
        <w:rPr>
          <w:rStyle w:val="PGHoofdnummer"/>
        </w:rPr>
        <w:t>1704</w:t>
      </w:r>
      <w:r>
        <w:tab/>
      </w:r>
      <w:r>
        <w:rPr>
          <w:rStyle w:val="PGTitel"/>
        </w:rPr>
        <w:t>R19</w:t>
      </w:r>
      <w:r>
        <w:rPr>
          <w:rStyle w:val="PGVoornaam"/>
        </w:rPr>
        <w:t xml:space="preserve"> Froukjen Jakobs</w:t>
      </w:r>
      <w:r>
        <w:rPr>
          <w:rStyle w:val="PGTitel"/>
        </w:rPr>
        <w:t xml:space="preserve"> N02</w:t>
      </w:r>
      <w:r>
        <w:rPr>
          <w:rStyle w:val="PGAchternaam"/>
        </w:rPr>
        <w:t xml:space="preserve"> van der MEULEN</w:t>
      </w:r>
      <w:r>
        <w:rPr>
          <w:rStyle w:val="PGAchternaam"/>
        </w:rPr>
        <w:fldChar w:fldCharType="begin"/>
      </w:r>
      <w:r>
        <w:instrText>xe "Meulen, van der:Froukjen Jakobs"</w:instrText>
      </w:r>
      <w:r>
        <w:rPr>
          <w:rStyle w:val="PGAchternaam"/>
        </w:rPr>
        <w:fldChar w:fldCharType="end"/>
      </w:r>
      <w:r>
        <w:t xml:space="preserve"> </w:t>
      </w:r>
      <w:r>
        <w:rPr>
          <w:rStyle w:val="PGRecordnummer"/>
        </w:rPr>
        <w:t>[1704]</w:t>
      </w:r>
      <w:r>
        <w:t>.</w:t>
      </w:r>
    </w:p>
    <w:p w14:paraId="5156B27B" w14:textId="77777777" w:rsidR="00DA08BB" w:rsidRDefault="00BE585E">
      <w:pPr>
        <w:pStyle w:val="PGKop1"/>
      </w:pPr>
      <w:r>
        <w:t xml:space="preserve">Relatie </w:t>
      </w:r>
      <w:r>
        <w:rPr>
          <w:rStyle w:val="PGRecordnummer"/>
        </w:rPr>
        <w:t>[704]</w:t>
      </w:r>
      <w:r>
        <w:t xml:space="preserve"> met </w:t>
      </w:r>
      <w:r>
        <w:rPr>
          <w:rStyle w:val="PGTitel"/>
        </w:rPr>
        <w:t>R19</w:t>
      </w:r>
      <w:r>
        <w:rPr>
          <w:rStyle w:val="PGVoornaam"/>
        </w:rPr>
        <w:t xml:space="preserve"> Sierk Foppes</w:t>
      </w:r>
      <w:r>
        <w:rPr>
          <w:rStyle w:val="PGTitel"/>
        </w:rPr>
        <w:t xml:space="preserve"> N02</w:t>
      </w:r>
      <w:r>
        <w:rPr>
          <w:rStyle w:val="PGAchternaam"/>
        </w:rPr>
        <w:t xml:space="preserve"> BIJMA</w:t>
      </w:r>
      <w:r>
        <w:rPr>
          <w:rStyle w:val="PGAchternaam"/>
        </w:rPr>
        <w:fldChar w:fldCharType="begin"/>
      </w:r>
      <w:r>
        <w:instrText>xe "Bijma:Sierk Foppes"</w:instrText>
      </w:r>
      <w:r>
        <w:rPr>
          <w:rStyle w:val="PGAchternaam"/>
        </w:rPr>
        <w:fldChar w:fldCharType="end"/>
      </w:r>
      <w:r>
        <w:t xml:space="preserve"> </w:t>
      </w:r>
      <w:r>
        <w:rPr>
          <w:rStyle w:val="PGRecordnummer"/>
        </w:rPr>
        <w:t>[1703]</w:t>
      </w:r>
      <w:r>
        <w:t xml:space="preserve"> (zie </w:t>
      </w:r>
      <w:r>
        <w:rPr>
          <w:rStyle w:val="PGNummer"/>
        </w:rPr>
        <w:t>1703</w:t>
      </w:r>
      <w:r>
        <w:t>).</w:t>
      </w:r>
    </w:p>
    <w:p w14:paraId="0609E8A3" w14:textId="77777777" w:rsidR="00DA08BB" w:rsidRDefault="00BE585E">
      <w:pPr>
        <w:pStyle w:val="PGKop1"/>
      </w:pPr>
      <w:r>
        <w:t>Uit deze relatie: 2 kinderen.</w:t>
      </w:r>
    </w:p>
    <w:p w14:paraId="452E616C" w14:textId="77777777" w:rsidR="00DA08BB" w:rsidRDefault="00DA08BB">
      <w:pPr>
        <w:pStyle w:val="PGKop0"/>
      </w:pPr>
    </w:p>
    <w:p w14:paraId="1F5C4C85" w14:textId="77777777" w:rsidR="00DA08BB" w:rsidRDefault="00BE585E">
      <w:pPr>
        <w:pStyle w:val="PGKop01"/>
      </w:pPr>
      <w:r>
        <w:rPr>
          <w:rStyle w:val="PGHoofdnummer"/>
        </w:rPr>
        <w:t>1376</w:t>
      </w:r>
      <w:r>
        <w:tab/>
      </w:r>
      <w:r>
        <w:rPr>
          <w:rStyle w:val="PGTitel"/>
        </w:rPr>
        <w:t>R05</w:t>
      </w:r>
      <w:r>
        <w:rPr>
          <w:rStyle w:val="PGVoornaam"/>
        </w:rPr>
        <w:t xml:space="preserve"> IJpe</w:t>
      </w:r>
      <w:r>
        <w:rPr>
          <w:rStyle w:val="PGTitel"/>
        </w:rPr>
        <w:t xml:space="preserve"> N03</w:t>
      </w:r>
      <w:r>
        <w:rPr>
          <w:rStyle w:val="PGAchternaam"/>
        </w:rPr>
        <w:t xml:space="preserve"> van der MEULEN</w:t>
      </w:r>
      <w:r>
        <w:rPr>
          <w:rStyle w:val="PGAchternaam"/>
        </w:rPr>
        <w:fldChar w:fldCharType="begin"/>
      </w:r>
      <w:r>
        <w:instrText>xe "Meulen, van der:IJpe"</w:instrText>
      </w:r>
      <w:r>
        <w:rPr>
          <w:rStyle w:val="PGAchternaam"/>
        </w:rPr>
        <w:fldChar w:fldCharType="end"/>
      </w:r>
      <w:r>
        <w:t xml:space="preserve"> </w:t>
      </w:r>
      <w:r>
        <w:rPr>
          <w:rStyle w:val="PGRecordnummer"/>
        </w:rPr>
        <w:t>[1376]</w:t>
      </w:r>
      <w:r>
        <w:t>.</w:t>
      </w:r>
    </w:p>
    <w:p w14:paraId="32F04D74" w14:textId="77777777" w:rsidR="00DA08BB" w:rsidRDefault="00BE585E">
      <w:pPr>
        <w:pStyle w:val="PGKop1"/>
      </w:pPr>
      <w:r>
        <w:t xml:space="preserve">Relatie </w:t>
      </w:r>
      <w:r>
        <w:rPr>
          <w:rStyle w:val="PGRecordnummer"/>
        </w:rPr>
        <w:t>[482]</w:t>
      </w:r>
      <w:r>
        <w:t xml:space="preserve"> met </w:t>
      </w:r>
      <w:r>
        <w:rPr>
          <w:rStyle w:val="PGTitel"/>
        </w:rPr>
        <w:t>R05</w:t>
      </w:r>
      <w:r>
        <w:rPr>
          <w:rStyle w:val="PGVoornaam"/>
        </w:rPr>
        <w:t xml:space="preserve"> Antje</w:t>
      </w:r>
      <w:r>
        <w:rPr>
          <w:rStyle w:val="PGTitel"/>
        </w:rPr>
        <w:t xml:space="preserve"> N03</w:t>
      </w:r>
      <w:r>
        <w:rPr>
          <w:rStyle w:val="PGAchternaam"/>
        </w:rPr>
        <w:t xml:space="preserve"> ATZES</w:t>
      </w:r>
      <w:r>
        <w:rPr>
          <w:rStyle w:val="PGAchternaam"/>
        </w:rPr>
        <w:fldChar w:fldCharType="begin"/>
      </w:r>
      <w:r>
        <w:instrText>xe "Atzes:Antje"</w:instrText>
      </w:r>
      <w:r>
        <w:rPr>
          <w:rStyle w:val="PGAchternaam"/>
        </w:rPr>
        <w:fldChar w:fldCharType="end"/>
      </w:r>
      <w:r>
        <w:t xml:space="preserve"> </w:t>
      </w:r>
      <w:r>
        <w:rPr>
          <w:rStyle w:val="PGRecordnummer"/>
        </w:rPr>
        <w:t>[1377]</w:t>
      </w:r>
      <w:r>
        <w:t xml:space="preserve"> (zie </w:t>
      </w:r>
      <w:r>
        <w:rPr>
          <w:rStyle w:val="PGNummer"/>
        </w:rPr>
        <w:t>1377</w:t>
      </w:r>
      <w:r>
        <w:t>).</w:t>
      </w:r>
    </w:p>
    <w:p w14:paraId="47D82B64" w14:textId="77777777" w:rsidR="00DA08BB" w:rsidRDefault="00BE585E">
      <w:pPr>
        <w:pStyle w:val="PGKop1"/>
      </w:pPr>
      <w:r>
        <w:t>Uit deze relatie: 1 kind.</w:t>
      </w:r>
    </w:p>
    <w:p w14:paraId="4B056369" w14:textId="77777777" w:rsidR="00DA08BB" w:rsidRDefault="00DA08BB">
      <w:pPr>
        <w:pStyle w:val="PGKop0"/>
      </w:pPr>
    </w:p>
    <w:p w14:paraId="28C382F2" w14:textId="77777777" w:rsidR="00DA08BB" w:rsidRDefault="00BE585E">
      <w:pPr>
        <w:pStyle w:val="PGKop01"/>
      </w:pPr>
      <w:r>
        <w:rPr>
          <w:rStyle w:val="PGHoofdnummer"/>
        </w:rPr>
        <w:t>2099</w:t>
      </w:r>
      <w:r>
        <w:tab/>
      </w:r>
      <w:r>
        <w:rPr>
          <w:rStyle w:val="PGVoornaam"/>
        </w:rPr>
        <w:t>P.</w:t>
      </w:r>
      <w:r>
        <w:rPr>
          <w:rStyle w:val="PGAchternaam"/>
        </w:rPr>
        <w:t xml:space="preserve"> van der MEULEN</w:t>
      </w:r>
      <w:r>
        <w:rPr>
          <w:rStyle w:val="PGAchternaam"/>
        </w:rPr>
        <w:fldChar w:fldCharType="begin"/>
      </w:r>
      <w:r>
        <w:instrText>xe "Meulen, van der:P."</w:instrText>
      </w:r>
      <w:r>
        <w:rPr>
          <w:rStyle w:val="PGAchternaam"/>
        </w:rPr>
        <w:fldChar w:fldCharType="end"/>
      </w:r>
      <w:r>
        <w:t xml:space="preserve"> </w:t>
      </w:r>
      <w:r>
        <w:rPr>
          <w:rStyle w:val="PGRecordnummer"/>
        </w:rPr>
        <w:t>[2099]</w:t>
      </w:r>
      <w:r>
        <w:t>.</w:t>
      </w:r>
    </w:p>
    <w:p w14:paraId="6F83428C" w14:textId="77777777" w:rsidR="00DA08BB" w:rsidRDefault="00BE585E">
      <w:pPr>
        <w:pStyle w:val="PGKop1"/>
      </w:pPr>
      <w:r>
        <w:t xml:space="preserve">Relatie </w:t>
      </w:r>
      <w:r>
        <w:rPr>
          <w:rStyle w:val="PGRecordnummer"/>
        </w:rPr>
        <w:t>[903]</w:t>
      </w:r>
      <w:r>
        <w:t xml:space="preserve"> met </w:t>
      </w:r>
      <w:r>
        <w:rPr>
          <w:rStyle w:val="PGVoornaam"/>
        </w:rPr>
        <w:t>R.</w:t>
      </w:r>
      <w:r>
        <w:rPr>
          <w:rStyle w:val="PGAchternaam"/>
        </w:rPr>
        <w:t xml:space="preserve"> BIJMA</w:t>
      </w:r>
      <w:r>
        <w:rPr>
          <w:rStyle w:val="PGAchternaam"/>
        </w:rPr>
        <w:fldChar w:fldCharType="begin"/>
      </w:r>
      <w:r>
        <w:instrText>xe "Bijma:R."</w:instrText>
      </w:r>
      <w:r>
        <w:rPr>
          <w:rStyle w:val="PGAchternaam"/>
        </w:rPr>
        <w:fldChar w:fldCharType="end"/>
      </w:r>
      <w:r>
        <w:t xml:space="preserve"> </w:t>
      </w:r>
      <w:r>
        <w:rPr>
          <w:rStyle w:val="PGRecordnummer"/>
        </w:rPr>
        <w:t>[2048]</w:t>
      </w:r>
      <w:r>
        <w:t xml:space="preserve"> (zie </w:t>
      </w:r>
      <w:r>
        <w:rPr>
          <w:rStyle w:val="PGNummer"/>
        </w:rPr>
        <w:t>2048</w:t>
      </w:r>
      <w:r>
        <w:t>).</w:t>
      </w:r>
    </w:p>
    <w:p w14:paraId="199CDD63" w14:textId="77777777" w:rsidR="00DA08BB" w:rsidRDefault="00DA08BB">
      <w:pPr>
        <w:pStyle w:val="PGKop0"/>
      </w:pPr>
    </w:p>
    <w:p w14:paraId="31E5E16D" w14:textId="77777777" w:rsidR="00DA08BB" w:rsidRDefault="00BE585E">
      <w:pPr>
        <w:pStyle w:val="PGKop01"/>
      </w:pPr>
      <w:r>
        <w:rPr>
          <w:rStyle w:val="PGHoofdnummer"/>
        </w:rPr>
        <w:t>130</w:t>
      </w:r>
      <w:r>
        <w:tab/>
      </w:r>
      <w:r>
        <w:rPr>
          <w:rStyle w:val="PGTitel"/>
        </w:rPr>
        <w:t>R05</w:t>
      </w:r>
      <w:r>
        <w:rPr>
          <w:rStyle w:val="PGVoornaam"/>
        </w:rPr>
        <w:t xml:space="preserve"> Trijntje IJpes</w:t>
      </w:r>
      <w:r>
        <w:rPr>
          <w:rStyle w:val="PGTitel"/>
        </w:rPr>
        <w:t xml:space="preserve"> N03</w:t>
      </w:r>
      <w:r>
        <w:rPr>
          <w:rStyle w:val="PGAchternaam"/>
        </w:rPr>
        <w:t xml:space="preserve"> van der MEULEN</w:t>
      </w:r>
      <w:r>
        <w:rPr>
          <w:rStyle w:val="PGAchternaam"/>
        </w:rPr>
        <w:fldChar w:fldCharType="begin"/>
      </w:r>
      <w:r>
        <w:instrText>xe "Meulen, van der:Trijntje IJpes"</w:instrText>
      </w:r>
      <w:r>
        <w:rPr>
          <w:rStyle w:val="PGAchternaam"/>
        </w:rPr>
        <w:fldChar w:fldCharType="end"/>
      </w:r>
      <w:r>
        <w:rPr>
          <w:rStyle w:val="PGTitel"/>
        </w:rPr>
        <w:t xml:space="preserve"> 1</w:t>
      </w:r>
      <w:r>
        <w:t xml:space="preserve"> </w:t>
      </w:r>
      <w:r>
        <w:rPr>
          <w:rStyle w:val="PGRecordnummer"/>
        </w:rPr>
        <w:t>[130]</w:t>
      </w:r>
      <w:r>
        <w:t xml:space="preserve"> (code: </w:t>
      </w:r>
      <w:r>
        <w:rPr>
          <w:rStyle w:val="PGCode"/>
        </w:rPr>
        <w:t>R05-N03</w:t>
      </w:r>
      <w:r>
        <w:t xml:space="preserve">), geboren </w:t>
      </w:r>
      <w:r>
        <w:rPr>
          <w:rStyle w:val="PGDatum"/>
        </w:rPr>
        <w:t>1821</w:t>
      </w:r>
      <w:r>
        <w:t xml:space="preserve"> te </w:t>
      </w:r>
      <w:r>
        <w:rPr>
          <w:rStyle w:val="PGPlaats"/>
        </w:rPr>
        <w:t>Drogeham</w:t>
      </w:r>
      <w:r>
        <w:t xml:space="preserve">, overleden op </w:t>
      </w:r>
      <w:r>
        <w:rPr>
          <w:rStyle w:val="PGDatum"/>
        </w:rPr>
        <w:t>10</w:t>
      </w:r>
      <w:r>
        <w:rPr>
          <w:rStyle w:val="PGDatum"/>
        </w:rPr>
        <w:noBreakHyphen/>
        <w:t>10</w:t>
      </w:r>
      <w:r>
        <w:rPr>
          <w:rStyle w:val="PGDatum"/>
        </w:rPr>
        <w:noBreakHyphen/>
        <w:t>1884</w:t>
      </w:r>
      <w:r>
        <w:t xml:space="preserve"> te </w:t>
      </w:r>
      <w:r>
        <w:rPr>
          <w:rStyle w:val="PGPlaats"/>
        </w:rPr>
        <w:t>Surhuizum</w:t>
      </w:r>
      <w:r>
        <w:t xml:space="preserve"> (bron: </w:t>
      </w:r>
      <w:r>
        <w:rPr>
          <w:rStyle w:val="PGBron"/>
        </w:rPr>
        <w:t>Achtkarspelen</w:t>
      </w:r>
      <w:r>
        <w:t xml:space="preserve">, aktenummer: </w:t>
      </w:r>
      <w:r>
        <w:rPr>
          <w:rStyle w:val="PGBron"/>
        </w:rPr>
        <w:t>f.44</w:t>
      </w:r>
      <w:r>
        <w:t xml:space="preserve">), begraven te </w:t>
      </w:r>
      <w:r>
        <w:rPr>
          <w:rStyle w:val="PGPlaats"/>
        </w:rPr>
        <w:t>Surhuizum</w:t>
      </w:r>
      <w:r>
        <w:t xml:space="preserve"> (bron: </w:t>
      </w:r>
      <w:r>
        <w:rPr>
          <w:rStyle w:val="PGBron"/>
        </w:rPr>
        <w:t>Grafregister Surhuizum</w:t>
      </w:r>
      <w:r>
        <w:t>).</w:t>
      </w:r>
    </w:p>
    <w:p w14:paraId="5B05F0DB" w14:textId="77777777" w:rsidR="00DA08BB" w:rsidRDefault="00BE585E">
      <w:pPr>
        <w:pStyle w:val="PGKop1"/>
      </w:pPr>
      <w:r>
        <w:t xml:space="preserve">Gehuwd </w:t>
      </w:r>
      <w:r>
        <w:rPr>
          <w:rStyle w:val="PGRecordnummer"/>
        </w:rPr>
        <w:t>[483]</w:t>
      </w:r>
      <w:r>
        <w:t xml:space="preserve"> op </w:t>
      </w:r>
      <w:r>
        <w:rPr>
          <w:rStyle w:val="PGDatum"/>
        </w:rPr>
        <w:t>04</w:t>
      </w:r>
      <w:r>
        <w:rPr>
          <w:rStyle w:val="PGDatum"/>
        </w:rPr>
        <w:noBreakHyphen/>
        <w:t>06</w:t>
      </w:r>
      <w:r>
        <w:rPr>
          <w:rStyle w:val="PGDatum"/>
        </w:rPr>
        <w:noBreakHyphen/>
        <w:t>1864</w:t>
      </w:r>
      <w:r>
        <w:t xml:space="preserve"> te </w:t>
      </w:r>
      <w:r>
        <w:rPr>
          <w:rStyle w:val="PGPlaats"/>
        </w:rPr>
        <w:t>Buitenpost</w:t>
      </w:r>
      <w:r>
        <w:t xml:space="preserve"> (bron: </w:t>
      </w:r>
      <w:r>
        <w:rPr>
          <w:rStyle w:val="PGBron"/>
        </w:rPr>
        <w:t>Achtkarspelen</w:t>
      </w:r>
      <w:r>
        <w:t xml:space="preserve">, aktenummer: </w:t>
      </w:r>
      <w:r>
        <w:rPr>
          <w:rStyle w:val="PGBron"/>
        </w:rPr>
        <w:t>n.52</w:t>
      </w:r>
      <w:r>
        <w:t xml:space="preserve">) met </w:t>
      </w:r>
      <w:r>
        <w:rPr>
          <w:rStyle w:val="PGTitel"/>
        </w:rPr>
        <w:t>R05</w:t>
      </w:r>
      <w:r>
        <w:rPr>
          <w:rStyle w:val="PGVoornaam"/>
        </w:rPr>
        <w:t xml:space="preserve"> Wijtze Rinzes</w:t>
      </w:r>
      <w:r>
        <w:rPr>
          <w:rStyle w:val="PGTitel"/>
        </w:rPr>
        <w:t xml:space="preserve"> N03</w:t>
      </w:r>
      <w:r>
        <w:rPr>
          <w:rStyle w:val="PGAchternaam"/>
        </w:rPr>
        <w:t xml:space="preserve"> BOSMA</w:t>
      </w:r>
      <w:r>
        <w:rPr>
          <w:rStyle w:val="PGAchternaam"/>
        </w:rPr>
        <w:fldChar w:fldCharType="begin"/>
      </w:r>
      <w:r>
        <w:instrText>xe "Bosma:Wijtze Rinzes"</w:instrText>
      </w:r>
      <w:r>
        <w:rPr>
          <w:rStyle w:val="PGAchternaam"/>
        </w:rPr>
        <w:fldChar w:fldCharType="end"/>
      </w:r>
      <w:r>
        <w:t xml:space="preserve"> </w:t>
      </w:r>
      <w:r>
        <w:rPr>
          <w:rStyle w:val="PGRecordnummer"/>
        </w:rPr>
        <w:t>[1378]</w:t>
      </w:r>
      <w:r>
        <w:t xml:space="preserve"> (zie </w:t>
      </w:r>
      <w:r>
        <w:rPr>
          <w:rStyle w:val="PGNummer"/>
        </w:rPr>
        <w:t>1378</w:t>
      </w:r>
      <w:r>
        <w:t>).</w:t>
      </w:r>
    </w:p>
    <w:p w14:paraId="0DF5EEBC" w14:textId="77777777" w:rsidR="00DA08BB" w:rsidRDefault="00DA08BB">
      <w:pPr>
        <w:pStyle w:val="PGKop0"/>
      </w:pPr>
    </w:p>
    <w:p w14:paraId="2ED4485D" w14:textId="77777777" w:rsidR="00DA08BB" w:rsidRDefault="00BE585E">
      <w:pPr>
        <w:pStyle w:val="PGKop01"/>
      </w:pPr>
      <w:r>
        <w:rPr>
          <w:rStyle w:val="PGHoofdnummer"/>
        </w:rPr>
        <w:t>1708</w:t>
      </w:r>
      <w:r>
        <w:tab/>
      </w:r>
      <w:r>
        <w:rPr>
          <w:rStyle w:val="PGVoornaam"/>
        </w:rPr>
        <w:t>Stijntje Durks</w:t>
      </w:r>
      <w:r>
        <w:rPr>
          <w:rStyle w:val="PGAchternaam"/>
        </w:rPr>
        <w:t xml:space="preserve"> MEULENBELT</w:t>
      </w:r>
      <w:r>
        <w:rPr>
          <w:rStyle w:val="PGAchternaam"/>
        </w:rPr>
        <w:fldChar w:fldCharType="begin"/>
      </w:r>
      <w:r>
        <w:instrText>xe "Meulenbelt:Stijntje Durks"</w:instrText>
      </w:r>
      <w:r>
        <w:rPr>
          <w:rStyle w:val="PGAchternaam"/>
        </w:rPr>
        <w:fldChar w:fldCharType="end"/>
      </w:r>
      <w:r>
        <w:t xml:space="preserve"> </w:t>
      </w:r>
      <w:r>
        <w:rPr>
          <w:rStyle w:val="PGRecordnummer"/>
        </w:rPr>
        <w:t>[1708]</w:t>
      </w:r>
      <w:r>
        <w:t>.</w:t>
      </w:r>
    </w:p>
    <w:p w14:paraId="20E8D5C1" w14:textId="77777777" w:rsidR="00DA08BB" w:rsidRDefault="00BE585E">
      <w:pPr>
        <w:pStyle w:val="PGKop1"/>
      </w:pPr>
      <w:r>
        <w:t xml:space="preserve">Relatie </w:t>
      </w:r>
      <w:r>
        <w:rPr>
          <w:rStyle w:val="PGRecordnummer"/>
        </w:rPr>
        <w:t>[706]</w:t>
      </w:r>
      <w:r>
        <w:t xml:space="preserve"> met </w:t>
      </w:r>
      <w:r>
        <w:rPr>
          <w:rStyle w:val="PGVoornaam"/>
        </w:rPr>
        <w:t>Hendrik Johannes</w:t>
      </w:r>
      <w:r>
        <w:rPr>
          <w:rStyle w:val="PGAchternaam"/>
        </w:rPr>
        <w:t xml:space="preserve"> KOOP</w:t>
      </w:r>
      <w:r>
        <w:rPr>
          <w:rStyle w:val="PGAchternaam"/>
        </w:rPr>
        <w:fldChar w:fldCharType="begin"/>
      </w:r>
      <w:r>
        <w:instrText>xe "Koop:Hendrik Johannes"</w:instrText>
      </w:r>
      <w:r>
        <w:rPr>
          <w:rStyle w:val="PGAchternaam"/>
        </w:rPr>
        <w:fldChar w:fldCharType="end"/>
      </w:r>
      <w:r>
        <w:t xml:space="preserve"> </w:t>
      </w:r>
      <w:r>
        <w:rPr>
          <w:rStyle w:val="PGRecordnummer"/>
        </w:rPr>
        <w:t>[1707]</w:t>
      </w:r>
      <w:r>
        <w:t xml:space="preserve"> (zie </w:t>
      </w:r>
      <w:r>
        <w:rPr>
          <w:rStyle w:val="PGNummer"/>
        </w:rPr>
        <w:t>1707</w:t>
      </w:r>
      <w:r>
        <w:t>).</w:t>
      </w:r>
    </w:p>
    <w:p w14:paraId="1F5D08E9" w14:textId="77777777" w:rsidR="00DA08BB" w:rsidRDefault="00BE585E">
      <w:pPr>
        <w:pStyle w:val="PGKop1"/>
      </w:pPr>
      <w:r>
        <w:t>Uit deze relatie: 1 kind.</w:t>
      </w:r>
    </w:p>
    <w:p w14:paraId="4F2B842C" w14:textId="77777777" w:rsidR="00DA08BB" w:rsidRDefault="00DA08BB">
      <w:pPr>
        <w:pStyle w:val="PGKop0"/>
      </w:pPr>
    </w:p>
    <w:p w14:paraId="537A684C" w14:textId="77777777" w:rsidR="00DA08BB" w:rsidRDefault="00BE585E">
      <w:pPr>
        <w:pStyle w:val="PGKop01"/>
      </w:pPr>
      <w:r>
        <w:rPr>
          <w:rStyle w:val="PGHoofdnummer"/>
        </w:rPr>
        <w:t>554</w:t>
      </w:r>
      <w:r>
        <w:tab/>
      </w:r>
      <w:r>
        <w:rPr>
          <w:rStyle w:val="PGTitel"/>
        </w:rPr>
        <w:t>R08</w:t>
      </w:r>
      <w:r>
        <w:rPr>
          <w:rStyle w:val="PGVoornaam"/>
        </w:rPr>
        <w:t xml:space="preserve"> Fokke</w:t>
      </w:r>
      <w:r>
        <w:rPr>
          <w:rStyle w:val="PGTitel"/>
        </w:rPr>
        <w:t xml:space="preserve"> N09</w:t>
      </w:r>
      <w:r>
        <w:rPr>
          <w:rStyle w:val="PGAchternaam"/>
        </w:rPr>
        <w:t xml:space="preserve"> MIEDEMA</w:t>
      </w:r>
      <w:r>
        <w:rPr>
          <w:rStyle w:val="PGAchternaam"/>
        </w:rPr>
        <w:fldChar w:fldCharType="begin"/>
      </w:r>
      <w:r>
        <w:instrText>xe "Miedema:Fokke"</w:instrText>
      </w:r>
      <w:r>
        <w:rPr>
          <w:rStyle w:val="PGAchternaam"/>
        </w:rPr>
        <w:fldChar w:fldCharType="end"/>
      </w:r>
      <w:r>
        <w:t xml:space="preserve"> </w:t>
      </w:r>
      <w:r>
        <w:rPr>
          <w:rStyle w:val="PGRecordnummer"/>
        </w:rPr>
        <w:t>[554]</w:t>
      </w:r>
      <w:r>
        <w:t>.</w:t>
      </w:r>
    </w:p>
    <w:p w14:paraId="19FFFD0F" w14:textId="77777777" w:rsidR="00DA08BB" w:rsidRDefault="00BE585E">
      <w:pPr>
        <w:pStyle w:val="PGKop1"/>
      </w:pPr>
      <w:r>
        <w:t xml:space="preserve">Gehuwd </w:t>
      </w:r>
      <w:r>
        <w:rPr>
          <w:rStyle w:val="PGRecordnummer"/>
        </w:rPr>
        <w:t>[531]</w:t>
      </w:r>
      <w:r>
        <w:t xml:space="preserve"> op </w:t>
      </w:r>
      <w:r>
        <w:rPr>
          <w:rStyle w:val="PGDatum"/>
        </w:rPr>
        <w:t>06</w:t>
      </w:r>
      <w:r>
        <w:rPr>
          <w:rStyle w:val="PGDatum"/>
        </w:rPr>
        <w:noBreakHyphen/>
        <w:t>05</w:t>
      </w:r>
      <w:r>
        <w:rPr>
          <w:rStyle w:val="PGDatum"/>
        </w:rPr>
        <w:noBreakHyphen/>
        <w:t>1893</w:t>
      </w:r>
      <w:r>
        <w:t xml:space="preserve"> te </w:t>
      </w:r>
      <w:r>
        <w:rPr>
          <w:rStyle w:val="PGPlaats"/>
        </w:rPr>
        <w:t>Kollum</w:t>
      </w:r>
      <w:r>
        <w:t xml:space="preserve"> (bron: </w:t>
      </w:r>
      <w:r>
        <w:rPr>
          <w:rStyle w:val="PGBron"/>
        </w:rPr>
        <w:t>Kollumerland c.a.</w:t>
      </w:r>
      <w:r>
        <w:t xml:space="preserve">, aktenummer: </w:t>
      </w:r>
      <w:r>
        <w:rPr>
          <w:rStyle w:val="PGBron"/>
        </w:rPr>
        <w:t>n.10</w:t>
      </w:r>
      <w:r>
        <w:t xml:space="preserve">) met </w:t>
      </w:r>
      <w:r>
        <w:rPr>
          <w:rStyle w:val="PGTitel"/>
        </w:rPr>
        <w:t>R08</w:t>
      </w:r>
      <w:r>
        <w:rPr>
          <w:rStyle w:val="PGVoornaam"/>
        </w:rPr>
        <w:t xml:space="preserve"> Aaltje</w:t>
      </w:r>
      <w:r>
        <w:rPr>
          <w:rStyle w:val="PGTitel"/>
        </w:rPr>
        <w:t xml:space="preserve"> N09</w:t>
      </w:r>
      <w:r>
        <w:rPr>
          <w:rStyle w:val="PGAchternaam"/>
        </w:rPr>
        <w:t xml:space="preserve"> DIJKSTRA</w:t>
      </w:r>
      <w:r>
        <w:rPr>
          <w:rStyle w:val="PGAchternaam"/>
        </w:rPr>
        <w:fldChar w:fldCharType="begin"/>
      </w:r>
      <w:r>
        <w:instrText>xe "Dijkstra:Aaltje"</w:instrText>
      </w:r>
      <w:r>
        <w:rPr>
          <w:rStyle w:val="PGAchternaam"/>
        </w:rPr>
        <w:fldChar w:fldCharType="end"/>
      </w:r>
      <w:r>
        <w:t xml:space="preserve"> </w:t>
      </w:r>
      <w:r>
        <w:rPr>
          <w:rStyle w:val="PGRecordnummer"/>
        </w:rPr>
        <w:t>[563]</w:t>
      </w:r>
      <w:r>
        <w:t xml:space="preserve"> (zie </w:t>
      </w:r>
      <w:r>
        <w:rPr>
          <w:rStyle w:val="PGNummer"/>
        </w:rPr>
        <w:t>563</w:t>
      </w:r>
      <w:r>
        <w:t>).</w:t>
      </w:r>
    </w:p>
    <w:p w14:paraId="0C9BECF0" w14:textId="77777777" w:rsidR="00DA08BB" w:rsidRDefault="00BE585E">
      <w:pPr>
        <w:pStyle w:val="PGKop1"/>
      </w:pPr>
      <w:r>
        <w:t>Uit dit huwelijk: 1 kind.</w:t>
      </w:r>
    </w:p>
    <w:p w14:paraId="54DD6769" w14:textId="77777777" w:rsidR="00DA08BB" w:rsidRDefault="00DA08BB">
      <w:pPr>
        <w:pStyle w:val="PGKop0"/>
      </w:pPr>
    </w:p>
    <w:p w14:paraId="4CD51823" w14:textId="77777777" w:rsidR="00DA08BB" w:rsidRDefault="00BE585E">
      <w:pPr>
        <w:pStyle w:val="PGKop01"/>
      </w:pPr>
      <w:r>
        <w:rPr>
          <w:rStyle w:val="PGHoofdnummer"/>
        </w:rPr>
        <w:t>437</w:t>
      </w:r>
      <w:r>
        <w:tab/>
      </w:r>
      <w:r>
        <w:rPr>
          <w:rStyle w:val="PGTitel"/>
        </w:rPr>
        <w:t>R17</w:t>
      </w:r>
      <w:r>
        <w:rPr>
          <w:rStyle w:val="PGVoornaam"/>
        </w:rPr>
        <w:t xml:space="preserve"> Geert Wiebes</w:t>
      </w:r>
      <w:r>
        <w:rPr>
          <w:rStyle w:val="PGTitel"/>
        </w:rPr>
        <w:t xml:space="preserve"> N01</w:t>
      </w:r>
      <w:r>
        <w:rPr>
          <w:rStyle w:val="PGAchternaam"/>
        </w:rPr>
        <w:t xml:space="preserve"> MIEDEMA</w:t>
      </w:r>
      <w:r>
        <w:rPr>
          <w:rStyle w:val="PGAchternaam"/>
        </w:rPr>
        <w:fldChar w:fldCharType="begin"/>
      </w:r>
      <w:r>
        <w:instrText>xe "Miedema:Geert Wiebes"</w:instrText>
      </w:r>
      <w:r>
        <w:rPr>
          <w:rStyle w:val="PGAchternaam"/>
        </w:rPr>
        <w:fldChar w:fldCharType="end"/>
      </w:r>
      <w:r>
        <w:rPr>
          <w:rStyle w:val="PGTitel"/>
        </w:rPr>
        <w:t xml:space="preserve"> 2</w:t>
      </w:r>
      <w:r>
        <w:t xml:space="preserve"> </w:t>
      </w:r>
      <w:r>
        <w:rPr>
          <w:rStyle w:val="PGRecordnummer"/>
        </w:rPr>
        <w:t>[437]</w:t>
      </w:r>
      <w:r>
        <w:t xml:space="preserve"> (code: </w:t>
      </w:r>
      <w:r>
        <w:rPr>
          <w:rStyle w:val="PGCode"/>
        </w:rPr>
        <w:t>R17-N01</w:t>
      </w:r>
      <w:r>
        <w:t xml:space="preserve">), geboren op </w:t>
      </w:r>
      <w:r>
        <w:rPr>
          <w:rStyle w:val="PGDatum"/>
        </w:rPr>
        <w:t>12</w:t>
      </w:r>
      <w:r>
        <w:rPr>
          <w:rStyle w:val="PGDatum"/>
        </w:rPr>
        <w:noBreakHyphen/>
        <w:t>09</w:t>
      </w:r>
      <w:r>
        <w:rPr>
          <w:rStyle w:val="PGDatum"/>
        </w:rPr>
        <w:noBreakHyphen/>
        <w:t>1915</w:t>
      </w:r>
      <w:r>
        <w:t xml:space="preserve"> (bron: </w:t>
      </w:r>
      <w:r>
        <w:rPr>
          <w:rStyle w:val="PGBron"/>
        </w:rPr>
        <w:t>graf</w:t>
      </w:r>
      <w:r>
        <w:t xml:space="preserve">), overleden op </w:t>
      </w:r>
      <w:r>
        <w:rPr>
          <w:rStyle w:val="PGDatum"/>
        </w:rPr>
        <w:t>08</w:t>
      </w:r>
      <w:r>
        <w:rPr>
          <w:rStyle w:val="PGDatum"/>
        </w:rPr>
        <w:noBreakHyphen/>
        <w:t>06</w:t>
      </w:r>
      <w:r>
        <w:rPr>
          <w:rStyle w:val="PGDatum"/>
        </w:rPr>
        <w:noBreakHyphen/>
        <w:t>1964</w:t>
      </w:r>
      <w:r>
        <w:t xml:space="preserve"> op 48-jarige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01</w:t>
      </w:r>
      <w:r>
        <w:t xml:space="preserve">). </w:t>
      </w:r>
    </w:p>
    <w:p w14:paraId="260BCD42" w14:textId="77777777" w:rsidR="00DA08BB" w:rsidRDefault="00BE585E">
      <w:pPr>
        <w:pStyle w:val="PGKop1"/>
      </w:pPr>
      <w:r>
        <w:rPr>
          <w:rStyle w:val="PGInfotekst"/>
        </w:rPr>
        <w:t>Ter gedachtenis</w:t>
      </w:r>
    </w:p>
    <w:p w14:paraId="2DCE2EF3" w14:textId="77777777" w:rsidR="00DA08BB" w:rsidRDefault="00BE585E">
      <w:pPr>
        <w:pStyle w:val="PGKop1"/>
      </w:pPr>
      <w:r>
        <w:rPr>
          <w:rStyle w:val="PGInfotekst"/>
        </w:rPr>
        <w:t>aan</w:t>
      </w:r>
    </w:p>
    <w:p w14:paraId="59EBEF2D" w14:textId="77777777" w:rsidR="00DA08BB" w:rsidRDefault="00BE585E">
      <w:pPr>
        <w:pStyle w:val="PGKop1"/>
      </w:pPr>
      <w:r>
        <w:rPr>
          <w:rStyle w:val="PGInfotekst"/>
        </w:rPr>
        <w:t>onze lieve broer</w:t>
      </w:r>
    </w:p>
    <w:p w14:paraId="4B437574" w14:textId="77777777" w:rsidR="00DA08BB" w:rsidRDefault="00BE585E">
      <w:pPr>
        <w:pStyle w:val="PGKop1"/>
      </w:pPr>
      <w:r>
        <w:rPr>
          <w:rStyle w:val="PGInfotekst"/>
        </w:rPr>
        <w:t>Geert Miedema</w:t>
      </w:r>
    </w:p>
    <w:p w14:paraId="75FDB064" w14:textId="77777777" w:rsidR="00DA08BB" w:rsidRDefault="00BE585E">
      <w:pPr>
        <w:pStyle w:val="PGKop1"/>
      </w:pPr>
      <w:r>
        <w:rPr>
          <w:rStyle w:val="PGInfotekst"/>
        </w:rPr>
        <w:t>* 12 sept. 1915</w:t>
      </w:r>
    </w:p>
    <w:p w14:paraId="2064D096" w14:textId="77777777" w:rsidR="00DA08BB" w:rsidRDefault="00BE585E">
      <w:pPr>
        <w:pStyle w:val="PGKop1"/>
      </w:pPr>
      <w:r>
        <w:rPr>
          <w:rStyle w:val="PGInfotekst"/>
        </w:rPr>
        <w:t>+ 8 juni 1964</w:t>
      </w:r>
    </w:p>
    <w:p w14:paraId="56A2BF51" w14:textId="77777777" w:rsidR="00DA08BB" w:rsidRDefault="00BE585E">
      <w:pPr>
        <w:pStyle w:val="PGKop1"/>
      </w:pPr>
      <w:r>
        <w:rPr>
          <w:rStyle w:val="PGInfotekst"/>
        </w:rPr>
        <w:t>Ps. 103: 8 ber.</w:t>
      </w:r>
    </w:p>
    <w:p w14:paraId="3C926270" w14:textId="77777777" w:rsidR="00DA08BB" w:rsidRDefault="00DA08BB">
      <w:pPr>
        <w:pStyle w:val="PGKop0"/>
      </w:pPr>
    </w:p>
    <w:p w14:paraId="56D73EA0" w14:textId="77777777" w:rsidR="00DA08BB" w:rsidRDefault="00BE585E">
      <w:pPr>
        <w:pStyle w:val="PGKop01"/>
      </w:pPr>
      <w:r>
        <w:rPr>
          <w:rStyle w:val="PGHoofdnummer"/>
        </w:rPr>
        <w:t>214</w:t>
      </w:r>
      <w:r>
        <w:tab/>
      </w:r>
      <w:r>
        <w:rPr>
          <w:rStyle w:val="PGTitel"/>
        </w:rPr>
        <w:t>R08</w:t>
      </w:r>
      <w:r>
        <w:rPr>
          <w:rStyle w:val="PGVoornaam"/>
        </w:rPr>
        <w:t xml:space="preserve"> Hiltsje Fokkes</w:t>
      </w:r>
      <w:r>
        <w:rPr>
          <w:rStyle w:val="PGTitel"/>
        </w:rPr>
        <w:t xml:space="preserve"> N09</w:t>
      </w:r>
      <w:r>
        <w:rPr>
          <w:rStyle w:val="PGAchternaam"/>
        </w:rPr>
        <w:t xml:space="preserve"> MIEDEMA</w:t>
      </w:r>
      <w:r>
        <w:rPr>
          <w:rStyle w:val="PGAchternaam"/>
        </w:rPr>
        <w:fldChar w:fldCharType="begin"/>
      </w:r>
      <w:r>
        <w:instrText>xe "Miedema:Hiltsje Fokkes"</w:instrText>
      </w:r>
      <w:r>
        <w:rPr>
          <w:rStyle w:val="PGAchternaam"/>
        </w:rPr>
        <w:fldChar w:fldCharType="end"/>
      </w:r>
      <w:r>
        <w:rPr>
          <w:rStyle w:val="PGTitel"/>
        </w:rPr>
        <w:t xml:space="preserve"> 3</w:t>
      </w:r>
      <w:r>
        <w:t xml:space="preserve"> </w:t>
      </w:r>
      <w:r>
        <w:rPr>
          <w:rStyle w:val="PGRecordnummer"/>
        </w:rPr>
        <w:t>[214]</w:t>
      </w:r>
      <w:r>
        <w:t xml:space="preserve"> (code: </w:t>
      </w:r>
      <w:r>
        <w:rPr>
          <w:rStyle w:val="PGCode"/>
        </w:rPr>
        <w:t>R08-N09</w:t>
      </w:r>
      <w:r>
        <w:t xml:space="preserve">), geboren op </w:t>
      </w:r>
      <w:r>
        <w:rPr>
          <w:rStyle w:val="PGDatum"/>
        </w:rPr>
        <w:t>16</w:t>
      </w:r>
      <w:r>
        <w:rPr>
          <w:rStyle w:val="PGDatum"/>
        </w:rPr>
        <w:noBreakHyphen/>
        <w:t>12</w:t>
      </w:r>
      <w:r>
        <w:rPr>
          <w:rStyle w:val="PGDatum"/>
        </w:rPr>
        <w:noBreakHyphen/>
        <w:t>1907</w:t>
      </w:r>
      <w:r>
        <w:t xml:space="preserve"> te </w:t>
      </w:r>
      <w:r>
        <w:rPr>
          <w:rStyle w:val="PGPlaats"/>
        </w:rPr>
        <w:t>Burum</w:t>
      </w:r>
      <w:r>
        <w:t xml:space="preserve"> (bron: </w:t>
      </w:r>
      <w:r>
        <w:rPr>
          <w:rStyle w:val="PGBron"/>
        </w:rPr>
        <w:t>graf</w:t>
      </w:r>
      <w:r>
        <w:t xml:space="preserve">), overleden op </w:t>
      </w:r>
      <w:r>
        <w:rPr>
          <w:rStyle w:val="PGDatum"/>
        </w:rPr>
        <w:t>13</w:t>
      </w:r>
      <w:r>
        <w:rPr>
          <w:rStyle w:val="PGDatum"/>
        </w:rPr>
        <w:noBreakHyphen/>
        <w:t>07</w:t>
      </w:r>
      <w:r>
        <w:rPr>
          <w:rStyle w:val="PGDatum"/>
        </w:rPr>
        <w:noBreakHyphen/>
        <w:t>1975</w:t>
      </w:r>
      <w:r>
        <w:t xml:space="preserve"> te </w:t>
      </w:r>
      <w:r>
        <w:rPr>
          <w:rStyle w:val="PGPlaats"/>
        </w:rPr>
        <w:t>Surhuizum</w:t>
      </w:r>
      <w:r>
        <w:t xml:space="preserve"> op 67-jarige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04</w:t>
      </w:r>
      <w:r>
        <w:t>).</w:t>
      </w:r>
    </w:p>
    <w:p w14:paraId="1A8A5519" w14:textId="77777777" w:rsidR="00DA08BB" w:rsidRDefault="00BE585E">
      <w:pPr>
        <w:pStyle w:val="PGKop1"/>
      </w:pPr>
      <w:r>
        <w:t xml:space="preserve">Gehuwd </w:t>
      </w:r>
      <w:r>
        <w:rPr>
          <w:rStyle w:val="PGRecordnummer"/>
        </w:rPr>
        <w:t>[19]</w:t>
      </w:r>
      <w:r>
        <w:t xml:space="preserve"> </w:t>
      </w:r>
      <w:r>
        <w:rPr>
          <w:rStyle w:val="PGDatum"/>
        </w:rPr>
        <w:t>na 1922</w:t>
      </w:r>
      <w:r>
        <w:t xml:space="preserve"> met </w:t>
      </w:r>
      <w:r>
        <w:rPr>
          <w:rStyle w:val="PGTitel"/>
        </w:rPr>
        <w:t>R08</w:t>
      </w:r>
      <w:r>
        <w:rPr>
          <w:rStyle w:val="PGVoornaam"/>
        </w:rPr>
        <w:t xml:space="preserve"> Gerlof Jans</w:t>
      </w:r>
      <w:r>
        <w:rPr>
          <w:rStyle w:val="PGTitel"/>
        </w:rPr>
        <w:t xml:space="preserve"> N10</w:t>
      </w:r>
      <w:r>
        <w:rPr>
          <w:rStyle w:val="PGAchternaam"/>
        </w:rPr>
        <w:t xml:space="preserve"> RIJPMA</w:t>
      </w:r>
      <w:r>
        <w:rPr>
          <w:rStyle w:val="PGAchternaam"/>
        </w:rPr>
        <w:fldChar w:fldCharType="begin"/>
      </w:r>
      <w:r>
        <w:instrText>xe "Rijpma:Gerlof Jans"</w:instrText>
      </w:r>
      <w:r>
        <w:rPr>
          <w:rStyle w:val="PGAchternaam"/>
        </w:rPr>
        <w:fldChar w:fldCharType="end"/>
      </w:r>
      <w:r>
        <w:rPr>
          <w:rStyle w:val="PGTitel"/>
        </w:rPr>
        <w:t xml:space="preserve"> 3</w:t>
      </w:r>
      <w:r>
        <w:t xml:space="preserve"> </w:t>
      </w:r>
      <w:r>
        <w:rPr>
          <w:rStyle w:val="PGRecordnummer"/>
        </w:rPr>
        <w:t>[216]</w:t>
      </w:r>
      <w:r>
        <w:t xml:space="preserve"> (code: </w:t>
      </w:r>
      <w:r>
        <w:rPr>
          <w:rStyle w:val="PGCode"/>
        </w:rPr>
        <w:t>R08-N10</w:t>
      </w:r>
      <w:r>
        <w:t xml:space="preserve">) (zie </w:t>
      </w:r>
      <w:r>
        <w:rPr>
          <w:rStyle w:val="PGNummer"/>
        </w:rPr>
        <w:t>216</w:t>
      </w:r>
      <w:r>
        <w:t>).</w:t>
      </w:r>
    </w:p>
    <w:p w14:paraId="47EF52CF" w14:textId="77777777" w:rsidR="00DA08BB" w:rsidRDefault="00DA08BB">
      <w:pPr>
        <w:pStyle w:val="PGKop0"/>
      </w:pPr>
    </w:p>
    <w:p w14:paraId="4348A7EA" w14:textId="77777777" w:rsidR="00DA08BB" w:rsidRDefault="00BE585E">
      <w:pPr>
        <w:pStyle w:val="PGKop01"/>
      </w:pPr>
      <w:r>
        <w:rPr>
          <w:rStyle w:val="PGHoofdnummer"/>
        </w:rPr>
        <w:t>461</w:t>
      </w:r>
      <w:r>
        <w:tab/>
      </w:r>
      <w:r>
        <w:rPr>
          <w:rStyle w:val="PGTitel"/>
        </w:rPr>
        <w:t>R17</w:t>
      </w:r>
      <w:r>
        <w:rPr>
          <w:rStyle w:val="PGVoornaam"/>
        </w:rPr>
        <w:t xml:space="preserve"> Wiebe Geerts</w:t>
      </w:r>
      <w:r>
        <w:rPr>
          <w:rStyle w:val="PGTitel"/>
        </w:rPr>
        <w:t xml:space="preserve"> N09</w:t>
      </w:r>
      <w:r>
        <w:rPr>
          <w:rStyle w:val="PGAchternaam"/>
        </w:rPr>
        <w:t xml:space="preserve"> MIEDEMA</w:t>
      </w:r>
      <w:r>
        <w:rPr>
          <w:rStyle w:val="PGAchternaam"/>
        </w:rPr>
        <w:fldChar w:fldCharType="begin"/>
      </w:r>
      <w:r>
        <w:instrText>xe "Miedema:Wiebe Geerts"</w:instrText>
      </w:r>
      <w:r>
        <w:rPr>
          <w:rStyle w:val="PGAchternaam"/>
        </w:rPr>
        <w:fldChar w:fldCharType="end"/>
      </w:r>
      <w:r>
        <w:rPr>
          <w:rStyle w:val="PGTitel"/>
        </w:rPr>
        <w:t xml:space="preserve"> 3</w:t>
      </w:r>
      <w:r>
        <w:t xml:space="preserve"> </w:t>
      </w:r>
      <w:r>
        <w:rPr>
          <w:rStyle w:val="PGRecordnummer"/>
        </w:rPr>
        <w:t>[461]</w:t>
      </w:r>
      <w:r>
        <w:t xml:space="preserve"> (code: </w:t>
      </w:r>
      <w:r>
        <w:rPr>
          <w:rStyle w:val="PGCode"/>
        </w:rPr>
        <w:t>R17-N09</w:t>
      </w:r>
      <w:r>
        <w:t xml:space="preserve">), geboren op </w:t>
      </w:r>
      <w:r>
        <w:rPr>
          <w:rStyle w:val="PGDatum"/>
        </w:rPr>
        <w:t>13</w:t>
      </w:r>
      <w:r>
        <w:rPr>
          <w:rStyle w:val="PGDatum"/>
        </w:rPr>
        <w:noBreakHyphen/>
        <w:t>03</w:t>
      </w:r>
      <w:r>
        <w:rPr>
          <w:rStyle w:val="PGDatum"/>
        </w:rPr>
        <w:noBreakHyphen/>
        <w:t>1880</w:t>
      </w:r>
      <w:r>
        <w:t xml:space="preserve"> te </w:t>
      </w:r>
      <w:r>
        <w:rPr>
          <w:rStyle w:val="PGPlaats"/>
        </w:rPr>
        <w:t>Ureterp</w:t>
      </w:r>
      <w:r>
        <w:t xml:space="preserve"> (bron: </w:t>
      </w:r>
      <w:r>
        <w:rPr>
          <w:rStyle w:val="PGBron"/>
        </w:rPr>
        <w:t>Opsterland</w:t>
      </w:r>
      <w:r>
        <w:t xml:space="preserve">), overleden op </w:t>
      </w:r>
      <w:r>
        <w:rPr>
          <w:rStyle w:val="PGDatum"/>
        </w:rPr>
        <w:t>27</w:t>
      </w:r>
      <w:r>
        <w:rPr>
          <w:rStyle w:val="PGDatum"/>
        </w:rPr>
        <w:noBreakHyphen/>
        <w:t>08</w:t>
      </w:r>
      <w:r>
        <w:rPr>
          <w:rStyle w:val="PGDatum"/>
        </w:rPr>
        <w:noBreakHyphen/>
        <w:t>1959</w:t>
      </w:r>
      <w:r>
        <w:t xml:space="preserve"> te </w:t>
      </w:r>
      <w:r>
        <w:rPr>
          <w:rStyle w:val="PGPlaats"/>
        </w:rPr>
        <w:t>Surhuisterveen</w:t>
      </w:r>
      <w:r>
        <w:t xml:space="preserve"> op 79-jarige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08</w:t>
      </w:r>
      <w:r>
        <w:t xml:space="preserve">). </w:t>
      </w:r>
    </w:p>
    <w:p w14:paraId="555E983E" w14:textId="77777777" w:rsidR="00DA08BB" w:rsidRDefault="00BE585E">
      <w:pPr>
        <w:pStyle w:val="PGKop1"/>
      </w:pPr>
      <w:r>
        <w:rPr>
          <w:rStyle w:val="PGInfotekst"/>
        </w:rPr>
        <w:t>Rustplaats</w:t>
      </w:r>
    </w:p>
    <w:p w14:paraId="2903735E" w14:textId="77777777" w:rsidR="00DA08BB" w:rsidRDefault="00BE585E">
      <w:pPr>
        <w:pStyle w:val="PGKop1"/>
      </w:pPr>
      <w:r>
        <w:rPr>
          <w:rStyle w:val="PGInfotekst"/>
        </w:rPr>
        <w:t>van</w:t>
      </w:r>
    </w:p>
    <w:p w14:paraId="046DA5C2" w14:textId="77777777" w:rsidR="00DA08BB" w:rsidRDefault="00BE585E">
      <w:pPr>
        <w:pStyle w:val="PGKop1"/>
      </w:pPr>
      <w:r>
        <w:rPr>
          <w:rStyle w:val="PGInfotekst"/>
        </w:rPr>
        <w:t>onze lieve vader</w:t>
      </w:r>
    </w:p>
    <w:p w14:paraId="7D7CB753" w14:textId="77777777" w:rsidR="00DA08BB" w:rsidRDefault="00BE585E">
      <w:pPr>
        <w:pStyle w:val="PGKop1"/>
      </w:pPr>
      <w:r>
        <w:rPr>
          <w:rStyle w:val="PGInfotekst"/>
        </w:rPr>
        <w:t>Wiebe G. Miedema</w:t>
      </w:r>
    </w:p>
    <w:p w14:paraId="3491DFAB" w14:textId="77777777" w:rsidR="00DA08BB" w:rsidRDefault="00BE585E">
      <w:pPr>
        <w:pStyle w:val="PGKop1"/>
      </w:pPr>
      <w:r>
        <w:rPr>
          <w:rStyle w:val="PGInfotekst"/>
        </w:rPr>
        <w:t>geb. te Ureterp</w:t>
      </w:r>
    </w:p>
    <w:p w14:paraId="5B3E67FB" w14:textId="77777777" w:rsidR="00DA08BB" w:rsidRDefault="00BE585E">
      <w:pPr>
        <w:pStyle w:val="PGKop1"/>
      </w:pPr>
      <w:r>
        <w:rPr>
          <w:rStyle w:val="PGInfotekst"/>
        </w:rPr>
        <w:t>13 maart 1880</w:t>
      </w:r>
    </w:p>
    <w:p w14:paraId="0427DF41" w14:textId="77777777" w:rsidR="00DA08BB" w:rsidRDefault="00BE585E">
      <w:pPr>
        <w:pStyle w:val="PGKop1"/>
      </w:pPr>
      <w:r>
        <w:rPr>
          <w:rStyle w:val="PGInfotekst"/>
        </w:rPr>
        <w:t>overl. te Surh-veen</w:t>
      </w:r>
    </w:p>
    <w:p w14:paraId="08AC76A4" w14:textId="77777777" w:rsidR="00DA08BB" w:rsidRDefault="00BE585E">
      <w:pPr>
        <w:pStyle w:val="PGKop1"/>
      </w:pPr>
      <w:r>
        <w:rPr>
          <w:rStyle w:val="PGInfotekst"/>
        </w:rPr>
        <w:t>27 aug. 1959</w:t>
      </w:r>
    </w:p>
    <w:p w14:paraId="5B5023A1" w14:textId="77777777" w:rsidR="00DA08BB" w:rsidRDefault="00BE585E">
      <w:pPr>
        <w:pStyle w:val="PGKop1"/>
      </w:pPr>
      <w:r>
        <w:rPr>
          <w:rStyle w:val="PGInfotekst"/>
        </w:rPr>
        <w:t>De kinderen</w:t>
      </w:r>
    </w:p>
    <w:p w14:paraId="2C73BE37" w14:textId="77777777" w:rsidR="00DA08BB" w:rsidRDefault="00BE585E">
      <w:pPr>
        <w:pStyle w:val="PGKop1"/>
      </w:pPr>
      <w:r>
        <w:rPr>
          <w:rStyle w:val="PGInfotekst"/>
        </w:rPr>
        <w:t>Zalig zijn de doden,</w:t>
      </w:r>
    </w:p>
    <w:p w14:paraId="6F551EF1" w14:textId="77777777" w:rsidR="00DA08BB" w:rsidRDefault="00BE585E">
      <w:pPr>
        <w:pStyle w:val="PGKop1"/>
      </w:pPr>
      <w:r>
        <w:rPr>
          <w:rStyle w:val="PGInfotekst"/>
        </w:rPr>
        <w:t>die in de Here sterven</w:t>
      </w:r>
    </w:p>
    <w:p w14:paraId="2F90F106" w14:textId="77777777" w:rsidR="00DA08BB" w:rsidRDefault="00BE585E">
      <w:pPr>
        <w:pStyle w:val="PGKop1"/>
      </w:pPr>
      <w:r>
        <w:rPr>
          <w:rStyle w:val="PGInfotekst"/>
        </w:rPr>
        <w:t>Openb. 14:13.</w:t>
      </w:r>
    </w:p>
    <w:p w14:paraId="667B3531" w14:textId="77777777" w:rsidR="00DA08BB" w:rsidRDefault="00BE585E">
      <w:pPr>
        <w:pStyle w:val="PGKop1"/>
      </w:pPr>
      <w:r>
        <w:t xml:space="preserve">Gehuwd </w:t>
      </w:r>
      <w:r>
        <w:rPr>
          <w:rStyle w:val="PGRecordnummer"/>
        </w:rPr>
        <w:t>[49]</w:t>
      </w:r>
      <w:r>
        <w:t xml:space="preserve"> op 34-jarige leeftijd op </w:t>
      </w:r>
      <w:r>
        <w:rPr>
          <w:rStyle w:val="PGDatum"/>
        </w:rPr>
        <w:t>14</w:t>
      </w:r>
      <w:r>
        <w:rPr>
          <w:rStyle w:val="PGDatum"/>
        </w:rPr>
        <w:noBreakHyphen/>
        <w:t>05</w:t>
      </w:r>
      <w:r>
        <w:rPr>
          <w:rStyle w:val="PGDatum"/>
        </w:rPr>
        <w:noBreakHyphen/>
        <w:t>1914</w:t>
      </w:r>
      <w:r>
        <w:t xml:space="preserve"> te </w:t>
      </w:r>
      <w:r>
        <w:rPr>
          <w:rStyle w:val="PGPlaats"/>
        </w:rPr>
        <w:t>Buitenpost</w:t>
      </w:r>
      <w:r>
        <w:t xml:space="preserve"> (bron: </w:t>
      </w:r>
      <w:r>
        <w:rPr>
          <w:rStyle w:val="PGBron"/>
        </w:rPr>
        <w:t>Achtkarspelen</w:t>
      </w:r>
      <w:r>
        <w:t xml:space="preserve">, aktenummer: </w:t>
      </w:r>
      <w:r>
        <w:rPr>
          <w:rStyle w:val="PGBron"/>
        </w:rPr>
        <w:t>n.33</w:t>
      </w:r>
      <w:r>
        <w:t xml:space="preserve">) met </w:t>
      </w:r>
      <w:r>
        <w:rPr>
          <w:rStyle w:val="PGTitel"/>
        </w:rPr>
        <w:t>R17</w:t>
      </w:r>
      <w:r>
        <w:rPr>
          <w:rStyle w:val="PGVoornaam"/>
        </w:rPr>
        <w:t xml:space="preserve"> Janke J.</w:t>
      </w:r>
      <w:r>
        <w:rPr>
          <w:rStyle w:val="PGTitel"/>
        </w:rPr>
        <w:t xml:space="preserve"> N10</w:t>
      </w:r>
      <w:r>
        <w:rPr>
          <w:rStyle w:val="PGAchternaam"/>
        </w:rPr>
        <w:t xml:space="preserve"> DIJKSTRA</w:t>
      </w:r>
      <w:r>
        <w:rPr>
          <w:rStyle w:val="PGAchternaam"/>
        </w:rPr>
        <w:fldChar w:fldCharType="begin"/>
      </w:r>
      <w:r>
        <w:instrText>xe "Dijkstra:Janke J."</w:instrText>
      </w:r>
      <w:r>
        <w:rPr>
          <w:rStyle w:val="PGAchternaam"/>
        </w:rPr>
        <w:fldChar w:fldCharType="end"/>
      </w:r>
      <w:r>
        <w:rPr>
          <w:rStyle w:val="PGTitel"/>
        </w:rPr>
        <w:t xml:space="preserve"> 3</w:t>
      </w:r>
      <w:r>
        <w:t xml:space="preserve"> </w:t>
      </w:r>
      <w:r>
        <w:rPr>
          <w:rStyle w:val="PGRecordnummer"/>
        </w:rPr>
        <w:t>[465]</w:t>
      </w:r>
      <w:r>
        <w:t xml:space="preserve"> (code: </w:t>
      </w:r>
      <w:r>
        <w:rPr>
          <w:rStyle w:val="PGCode"/>
        </w:rPr>
        <w:t>R17-N10</w:t>
      </w:r>
      <w:r>
        <w:t xml:space="preserve">), 25 jaar oud (zie </w:t>
      </w:r>
      <w:r>
        <w:rPr>
          <w:rStyle w:val="PGNummer"/>
        </w:rPr>
        <w:t>465</w:t>
      </w:r>
      <w:r>
        <w:t>).</w:t>
      </w:r>
    </w:p>
    <w:p w14:paraId="1FB4739E" w14:textId="77777777" w:rsidR="00DA08BB" w:rsidRDefault="00BE585E">
      <w:pPr>
        <w:pStyle w:val="PGKop1"/>
      </w:pPr>
      <w:r>
        <w:t>Uit dit huwelijk: 1 kind.</w:t>
      </w:r>
    </w:p>
    <w:p w14:paraId="68C42D91" w14:textId="77777777" w:rsidR="00DA08BB" w:rsidRDefault="00DA08BB">
      <w:pPr>
        <w:pStyle w:val="PGKop0"/>
      </w:pPr>
    </w:p>
    <w:p w14:paraId="49150438" w14:textId="77777777" w:rsidR="00DA08BB" w:rsidRDefault="00BE585E">
      <w:pPr>
        <w:pStyle w:val="PGKop01"/>
      </w:pPr>
      <w:r>
        <w:rPr>
          <w:rStyle w:val="PGHoofdnummer"/>
        </w:rPr>
        <w:t>1955</w:t>
      </w:r>
      <w:r>
        <w:tab/>
      </w:r>
      <w:r>
        <w:rPr>
          <w:rStyle w:val="PGVoornaam"/>
        </w:rPr>
        <w:t>Grietje</w:t>
      </w:r>
      <w:r>
        <w:rPr>
          <w:rStyle w:val="PGAchternaam"/>
        </w:rPr>
        <w:t xml:space="preserve"> MIJNHEER</w:t>
      </w:r>
      <w:r>
        <w:rPr>
          <w:rStyle w:val="PGAchternaam"/>
        </w:rPr>
        <w:fldChar w:fldCharType="begin"/>
      </w:r>
      <w:r>
        <w:instrText>xe "Mijnheer:Grietje"</w:instrText>
      </w:r>
      <w:r>
        <w:rPr>
          <w:rStyle w:val="PGAchternaam"/>
        </w:rPr>
        <w:fldChar w:fldCharType="end"/>
      </w:r>
      <w:r>
        <w:t xml:space="preserve"> </w:t>
      </w:r>
      <w:r>
        <w:rPr>
          <w:rStyle w:val="PGRecordnummer"/>
        </w:rPr>
        <w:t>[1955]</w:t>
      </w:r>
      <w:r>
        <w:t>.</w:t>
      </w:r>
    </w:p>
    <w:p w14:paraId="464FAB70" w14:textId="77777777" w:rsidR="00DA08BB" w:rsidRDefault="00BE585E">
      <w:pPr>
        <w:pStyle w:val="PGKop1"/>
      </w:pPr>
      <w:r>
        <w:t xml:space="preserve">Relatie </w:t>
      </w:r>
      <w:r>
        <w:rPr>
          <w:rStyle w:val="PGRecordnummer"/>
        </w:rPr>
        <w:t>[840]</w:t>
      </w:r>
      <w:r>
        <w:t xml:space="preserve"> met </w:t>
      </w:r>
      <w:r>
        <w:rPr>
          <w:rStyle w:val="PGVoornaam"/>
        </w:rPr>
        <w:t>Dirk</w:t>
      </w:r>
      <w:r>
        <w:rPr>
          <w:rStyle w:val="PGAchternaam"/>
        </w:rPr>
        <w:t xml:space="preserve"> van der BIJL</w:t>
      </w:r>
      <w:r>
        <w:rPr>
          <w:rStyle w:val="PGAchternaam"/>
        </w:rPr>
        <w:fldChar w:fldCharType="begin"/>
      </w:r>
      <w:r>
        <w:instrText>xe "Bijl, van der:Dirk"</w:instrText>
      </w:r>
      <w:r>
        <w:rPr>
          <w:rStyle w:val="PGAchternaam"/>
        </w:rPr>
        <w:fldChar w:fldCharType="end"/>
      </w:r>
      <w:r>
        <w:t xml:space="preserve"> </w:t>
      </w:r>
      <w:r>
        <w:rPr>
          <w:rStyle w:val="PGRecordnummer"/>
        </w:rPr>
        <w:t>[1954]</w:t>
      </w:r>
      <w:r>
        <w:t xml:space="preserve"> (zie </w:t>
      </w:r>
      <w:r>
        <w:rPr>
          <w:rStyle w:val="PGNummer"/>
        </w:rPr>
        <w:t>1954</w:t>
      </w:r>
      <w:r>
        <w:t>).</w:t>
      </w:r>
    </w:p>
    <w:p w14:paraId="7970D262" w14:textId="77777777" w:rsidR="00DA08BB" w:rsidRDefault="00BE585E">
      <w:pPr>
        <w:pStyle w:val="PGKop1"/>
      </w:pPr>
      <w:r>
        <w:t>Uit deze relatie: 1 kind.</w:t>
      </w:r>
    </w:p>
    <w:p w14:paraId="7843EC9D" w14:textId="77777777" w:rsidR="00DA08BB" w:rsidRDefault="00DA08BB">
      <w:pPr>
        <w:pStyle w:val="PGKop0"/>
      </w:pPr>
    </w:p>
    <w:p w14:paraId="60D93C58" w14:textId="77777777" w:rsidR="00DA08BB" w:rsidRDefault="00BE585E">
      <w:pPr>
        <w:pStyle w:val="PGKop01"/>
      </w:pPr>
      <w:r>
        <w:rPr>
          <w:rStyle w:val="PGHoofdnummer"/>
        </w:rPr>
        <w:t>1853</w:t>
      </w:r>
      <w:r>
        <w:tab/>
      </w:r>
      <w:r>
        <w:rPr>
          <w:rStyle w:val="PGTitel"/>
        </w:rPr>
        <w:t>R01</w:t>
      </w:r>
      <w:r>
        <w:rPr>
          <w:rStyle w:val="PGVoornaam"/>
        </w:rPr>
        <w:t xml:space="preserve"> Jetske Jans</w:t>
      </w:r>
      <w:r>
        <w:rPr>
          <w:rStyle w:val="PGTitel"/>
        </w:rPr>
        <w:t xml:space="preserve"> N07</w:t>
      </w:r>
      <w:r>
        <w:rPr>
          <w:rStyle w:val="PGAchternaam"/>
        </w:rPr>
        <w:t xml:space="preserve"> MINNEMA</w:t>
      </w:r>
      <w:r>
        <w:rPr>
          <w:rStyle w:val="PGAchternaam"/>
        </w:rPr>
        <w:fldChar w:fldCharType="begin"/>
      </w:r>
      <w:r>
        <w:instrText>xe "Minnema:Jetske Jans"</w:instrText>
      </w:r>
      <w:r>
        <w:rPr>
          <w:rStyle w:val="PGAchternaam"/>
        </w:rPr>
        <w:fldChar w:fldCharType="end"/>
      </w:r>
      <w:r>
        <w:t xml:space="preserve"> </w:t>
      </w:r>
      <w:r>
        <w:rPr>
          <w:rStyle w:val="PGRecordnummer"/>
        </w:rPr>
        <w:t>[1853]</w:t>
      </w:r>
      <w:r>
        <w:t>.</w:t>
      </w:r>
    </w:p>
    <w:p w14:paraId="08ECD8CF" w14:textId="77777777" w:rsidR="00DA08BB" w:rsidRDefault="00BE585E">
      <w:pPr>
        <w:pStyle w:val="PGKop1"/>
      </w:pPr>
      <w:r>
        <w:t xml:space="preserve">Relatie </w:t>
      </w:r>
      <w:r>
        <w:rPr>
          <w:rStyle w:val="PGRecordnummer"/>
        </w:rPr>
        <w:t>[790]</w:t>
      </w:r>
      <w:r>
        <w:t xml:space="preserve"> met </w:t>
      </w:r>
      <w:r>
        <w:rPr>
          <w:rStyle w:val="PGTitel"/>
        </w:rPr>
        <w:t>R01</w:t>
      </w:r>
      <w:r>
        <w:rPr>
          <w:rStyle w:val="PGVoornaam"/>
        </w:rPr>
        <w:t xml:space="preserve"> Anne Tabes</w:t>
      </w:r>
      <w:r>
        <w:rPr>
          <w:rStyle w:val="PGTitel"/>
        </w:rPr>
        <w:t xml:space="preserve"> N07</w:t>
      </w:r>
      <w:r>
        <w:rPr>
          <w:rStyle w:val="PGAchternaam"/>
        </w:rPr>
        <w:t xml:space="preserve"> ANNEMA</w:t>
      </w:r>
      <w:r>
        <w:rPr>
          <w:rStyle w:val="PGAchternaam"/>
        </w:rPr>
        <w:fldChar w:fldCharType="begin"/>
      </w:r>
      <w:r>
        <w:instrText>xe "Annema:Anne Tabes"</w:instrText>
      </w:r>
      <w:r>
        <w:rPr>
          <w:rStyle w:val="PGAchternaam"/>
        </w:rPr>
        <w:fldChar w:fldCharType="end"/>
      </w:r>
      <w:r>
        <w:t xml:space="preserve"> </w:t>
      </w:r>
      <w:r>
        <w:rPr>
          <w:rStyle w:val="PGRecordnummer"/>
        </w:rPr>
        <w:t>[1852]</w:t>
      </w:r>
      <w:r>
        <w:t xml:space="preserve"> (zie </w:t>
      </w:r>
      <w:r>
        <w:rPr>
          <w:rStyle w:val="PGNummer"/>
        </w:rPr>
        <w:t>1852</w:t>
      </w:r>
      <w:r>
        <w:t>).</w:t>
      </w:r>
    </w:p>
    <w:p w14:paraId="014632B4" w14:textId="77777777" w:rsidR="00DA08BB" w:rsidRDefault="00BE585E">
      <w:pPr>
        <w:pStyle w:val="PGKop1"/>
      </w:pPr>
      <w:r>
        <w:t>Uit deze relatie: 1 kind.</w:t>
      </w:r>
    </w:p>
    <w:p w14:paraId="7D13CB06" w14:textId="77777777" w:rsidR="00DA08BB" w:rsidRDefault="00DA08BB">
      <w:pPr>
        <w:pStyle w:val="PGKop0"/>
      </w:pPr>
    </w:p>
    <w:p w14:paraId="7B60A8C0" w14:textId="77777777" w:rsidR="00DA08BB" w:rsidRDefault="00BE585E">
      <w:pPr>
        <w:pStyle w:val="PGKop01"/>
      </w:pPr>
      <w:r>
        <w:rPr>
          <w:rStyle w:val="PGHoofdnummer"/>
        </w:rPr>
        <w:t>2178</w:t>
      </w:r>
      <w:r>
        <w:tab/>
      </w:r>
      <w:r>
        <w:rPr>
          <w:rStyle w:val="PGTitel"/>
        </w:rPr>
        <w:t>R08</w:t>
      </w:r>
      <w:r>
        <w:rPr>
          <w:rStyle w:val="PGVoornaam"/>
        </w:rPr>
        <w:t xml:space="preserve"> Beitske</w:t>
      </w:r>
      <w:r>
        <w:rPr>
          <w:rStyle w:val="PGTitel"/>
        </w:rPr>
        <w:t xml:space="preserve"> N05</w:t>
      </w:r>
      <w:r>
        <w:rPr>
          <w:rStyle w:val="PGAchternaam"/>
        </w:rPr>
        <w:t xml:space="preserve"> van MINNEN</w:t>
      </w:r>
      <w:r>
        <w:rPr>
          <w:rStyle w:val="PGAchternaam"/>
        </w:rPr>
        <w:fldChar w:fldCharType="begin"/>
      </w:r>
      <w:r>
        <w:instrText>xe "Minnen, van:Beitske"</w:instrText>
      </w:r>
      <w:r>
        <w:rPr>
          <w:rStyle w:val="PGAchternaam"/>
        </w:rPr>
        <w:fldChar w:fldCharType="end"/>
      </w:r>
      <w:r>
        <w:t xml:space="preserve"> </w:t>
      </w:r>
      <w:r>
        <w:rPr>
          <w:rStyle w:val="PGRecordnummer"/>
        </w:rPr>
        <w:t>[2178]</w:t>
      </w:r>
      <w:r>
        <w:t xml:space="preserve"> (code: </w:t>
      </w:r>
      <w:r>
        <w:rPr>
          <w:rStyle w:val="PGCode"/>
        </w:rPr>
        <w:t>R08-N05</w:t>
      </w:r>
      <w:r>
        <w:t xml:space="preserve">), geboren op </w:t>
      </w:r>
      <w:r>
        <w:rPr>
          <w:rStyle w:val="PGDatum"/>
        </w:rPr>
        <w:t>18</w:t>
      </w:r>
      <w:r>
        <w:rPr>
          <w:rStyle w:val="PGDatum"/>
        </w:rPr>
        <w:noBreakHyphen/>
        <w:t>04</w:t>
      </w:r>
      <w:r>
        <w:rPr>
          <w:rStyle w:val="PGDatum"/>
        </w:rPr>
        <w:noBreakHyphen/>
        <w:t>1926</w:t>
      </w:r>
      <w:r>
        <w:t xml:space="preserve">, overleden op </w:t>
      </w:r>
      <w:r>
        <w:rPr>
          <w:rStyle w:val="PGDatum"/>
        </w:rPr>
        <w:t>14</w:t>
      </w:r>
      <w:r>
        <w:rPr>
          <w:rStyle w:val="PGDatum"/>
        </w:rPr>
        <w:noBreakHyphen/>
        <w:t>06</w:t>
      </w:r>
      <w:r>
        <w:rPr>
          <w:rStyle w:val="PGDatum"/>
        </w:rPr>
        <w:noBreakHyphen/>
        <w:t>2007</w:t>
      </w:r>
      <w:r>
        <w:t xml:space="preserve"> op 81-jarige leeftijd, begraven te </w:t>
      </w:r>
      <w:r>
        <w:rPr>
          <w:rStyle w:val="PGPlaats"/>
        </w:rPr>
        <w:t>Surhuizum</w:t>
      </w:r>
      <w:r>
        <w:t xml:space="preserve"> (bron: </w:t>
      </w:r>
      <w:r>
        <w:rPr>
          <w:rStyle w:val="PGBron"/>
        </w:rPr>
        <w:t>Grafregister Surhuizum</w:t>
      </w:r>
      <w:r>
        <w:t>).</w:t>
      </w:r>
    </w:p>
    <w:p w14:paraId="4636D7FE" w14:textId="77777777" w:rsidR="00DA08BB" w:rsidRDefault="00BE585E">
      <w:pPr>
        <w:pStyle w:val="PGKop1"/>
      </w:pPr>
      <w:r>
        <w:t xml:space="preserve">Relatie </w:t>
      </w:r>
      <w:r>
        <w:rPr>
          <w:rStyle w:val="PGRecordnummer"/>
        </w:rPr>
        <w:t>[937]</w:t>
      </w:r>
      <w:r>
        <w:t xml:space="preserve"> met </w:t>
      </w:r>
      <w:r>
        <w:rPr>
          <w:rStyle w:val="PGTitel"/>
        </w:rPr>
        <w:t>R08</w:t>
      </w:r>
      <w:r>
        <w:rPr>
          <w:rStyle w:val="PGVoornaam"/>
        </w:rPr>
        <w:t xml:space="preserve"> Paulus</w:t>
      </w:r>
      <w:r>
        <w:rPr>
          <w:rStyle w:val="PGTitel"/>
        </w:rPr>
        <w:t xml:space="preserve"> N04</w:t>
      </w:r>
      <w:r>
        <w:rPr>
          <w:rStyle w:val="PGAchternaam"/>
        </w:rPr>
        <w:t xml:space="preserve"> van der WAL</w:t>
      </w:r>
      <w:r>
        <w:rPr>
          <w:rStyle w:val="PGAchternaam"/>
        </w:rPr>
        <w:fldChar w:fldCharType="begin"/>
      </w:r>
      <w:r>
        <w:instrText>xe "Wal, van der:Paulus"</w:instrText>
      </w:r>
      <w:r>
        <w:rPr>
          <w:rStyle w:val="PGAchternaam"/>
        </w:rPr>
        <w:fldChar w:fldCharType="end"/>
      </w:r>
      <w:r>
        <w:t xml:space="preserve"> </w:t>
      </w:r>
      <w:r>
        <w:rPr>
          <w:rStyle w:val="PGRecordnummer"/>
        </w:rPr>
        <w:t>[2177]</w:t>
      </w:r>
      <w:r>
        <w:t xml:space="preserve"> (code: </w:t>
      </w:r>
      <w:r>
        <w:rPr>
          <w:rStyle w:val="PGCode"/>
        </w:rPr>
        <w:t>R08-N04</w:t>
      </w:r>
      <w:r>
        <w:t xml:space="preserve">) (zie </w:t>
      </w:r>
      <w:r>
        <w:rPr>
          <w:rStyle w:val="PGNummer"/>
        </w:rPr>
        <w:t>2177</w:t>
      </w:r>
      <w:r>
        <w:t>).</w:t>
      </w:r>
    </w:p>
    <w:p w14:paraId="41090A0F" w14:textId="77777777" w:rsidR="00DA08BB" w:rsidRDefault="00DA08BB">
      <w:pPr>
        <w:pStyle w:val="PGKop0"/>
      </w:pPr>
    </w:p>
    <w:p w14:paraId="12D3B2AD" w14:textId="77777777" w:rsidR="00DA08BB" w:rsidRDefault="00BE585E">
      <w:pPr>
        <w:pStyle w:val="PGKop01"/>
      </w:pPr>
      <w:r>
        <w:rPr>
          <w:rStyle w:val="PGHoofdnummer"/>
        </w:rPr>
        <w:t>1882</w:t>
      </w:r>
      <w:r>
        <w:tab/>
      </w:r>
      <w:r>
        <w:rPr>
          <w:rStyle w:val="PGVoornaam"/>
        </w:rPr>
        <w:t>Jan Johannes</w:t>
      </w:r>
      <w:r>
        <w:rPr>
          <w:rStyle w:val="PGAchternaam"/>
        </w:rPr>
        <w:t xml:space="preserve"> van MINNEN</w:t>
      </w:r>
      <w:r>
        <w:rPr>
          <w:rStyle w:val="PGAchternaam"/>
        </w:rPr>
        <w:fldChar w:fldCharType="begin"/>
      </w:r>
      <w:r>
        <w:instrText>xe "Minnen, van:Jan Johannes"</w:instrText>
      </w:r>
      <w:r>
        <w:rPr>
          <w:rStyle w:val="PGAchternaam"/>
        </w:rPr>
        <w:fldChar w:fldCharType="end"/>
      </w:r>
      <w:r>
        <w:t xml:space="preserve"> </w:t>
      </w:r>
      <w:r>
        <w:rPr>
          <w:rStyle w:val="PGRecordnummer"/>
        </w:rPr>
        <w:t>[1882]</w:t>
      </w:r>
      <w:r>
        <w:t>.</w:t>
      </w:r>
    </w:p>
    <w:p w14:paraId="5E7A466D" w14:textId="77777777" w:rsidR="00DA08BB" w:rsidRDefault="00BE585E">
      <w:pPr>
        <w:pStyle w:val="PGKop1"/>
      </w:pPr>
      <w:r>
        <w:t xml:space="preserve">Relatie </w:t>
      </w:r>
      <w:r>
        <w:rPr>
          <w:rStyle w:val="PGRecordnummer"/>
        </w:rPr>
        <w:t>[805]</w:t>
      </w:r>
      <w:r>
        <w:t xml:space="preserve"> met </w:t>
      </w:r>
      <w:r>
        <w:rPr>
          <w:rStyle w:val="PGVoornaam"/>
        </w:rPr>
        <w:t>Tjitske Rinzes</w:t>
      </w:r>
      <w:r>
        <w:rPr>
          <w:rStyle w:val="PGAchternaam"/>
        </w:rPr>
        <w:t xml:space="preserve"> HOOIJENGA</w:t>
      </w:r>
      <w:r>
        <w:rPr>
          <w:rStyle w:val="PGAchternaam"/>
        </w:rPr>
        <w:fldChar w:fldCharType="begin"/>
      </w:r>
      <w:r>
        <w:instrText>xe "Hooijenga:Tjitske Rinzes"</w:instrText>
      </w:r>
      <w:r>
        <w:rPr>
          <w:rStyle w:val="PGAchternaam"/>
        </w:rPr>
        <w:fldChar w:fldCharType="end"/>
      </w:r>
      <w:r>
        <w:t xml:space="preserve"> </w:t>
      </w:r>
      <w:r>
        <w:rPr>
          <w:rStyle w:val="PGRecordnummer"/>
        </w:rPr>
        <w:t>[1883]</w:t>
      </w:r>
      <w:r>
        <w:t xml:space="preserve"> (zie </w:t>
      </w:r>
      <w:r>
        <w:rPr>
          <w:rStyle w:val="PGNummer"/>
        </w:rPr>
        <w:t>1883</w:t>
      </w:r>
      <w:r>
        <w:t>).</w:t>
      </w:r>
    </w:p>
    <w:p w14:paraId="13ECAA8D" w14:textId="77777777" w:rsidR="00DA08BB" w:rsidRDefault="00BE585E">
      <w:pPr>
        <w:pStyle w:val="PGKop1"/>
      </w:pPr>
      <w:r>
        <w:t>Uit deze relatie: 2 kinderen.</w:t>
      </w:r>
    </w:p>
    <w:p w14:paraId="7957ACB9" w14:textId="77777777" w:rsidR="00DA08BB" w:rsidRDefault="00DA08BB">
      <w:pPr>
        <w:pStyle w:val="PGKop0"/>
      </w:pPr>
    </w:p>
    <w:p w14:paraId="338A3CAE" w14:textId="77777777" w:rsidR="00DA08BB" w:rsidRDefault="00BE585E">
      <w:pPr>
        <w:pStyle w:val="PGKop01"/>
      </w:pPr>
      <w:r>
        <w:rPr>
          <w:rStyle w:val="PGHoofdnummer"/>
        </w:rPr>
        <w:t>202</w:t>
      </w:r>
      <w:r>
        <w:tab/>
      </w:r>
      <w:r>
        <w:rPr>
          <w:rStyle w:val="PGTitel"/>
        </w:rPr>
        <w:t>R08</w:t>
      </w:r>
      <w:r>
        <w:rPr>
          <w:rStyle w:val="PGVoornaam"/>
        </w:rPr>
        <w:t xml:space="preserve"> Jan Rinzes</w:t>
      </w:r>
      <w:r>
        <w:rPr>
          <w:rStyle w:val="PGTitel"/>
        </w:rPr>
        <w:t xml:space="preserve"> N04</w:t>
      </w:r>
      <w:r>
        <w:rPr>
          <w:rStyle w:val="PGAchternaam"/>
        </w:rPr>
        <w:t xml:space="preserve"> van MINNEN</w:t>
      </w:r>
      <w:r>
        <w:rPr>
          <w:rStyle w:val="PGAchternaam"/>
        </w:rPr>
        <w:fldChar w:fldCharType="begin"/>
      </w:r>
      <w:r>
        <w:instrText>xe "Minnen, van:Jan Rinzes"</w:instrText>
      </w:r>
      <w:r>
        <w:rPr>
          <w:rStyle w:val="PGAchternaam"/>
        </w:rPr>
        <w:fldChar w:fldCharType="end"/>
      </w:r>
      <w:r>
        <w:rPr>
          <w:rStyle w:val="PGTitel"/>
        </w:rPr>
        <w:t xml:space="preserve"> 3</w:t>
      </w:r>
      <w:r>
        <w:t xml:space="preserve"> </w:t>
      </w:r>
      <w:r>
        <w:rPr>
          <w:rStyle w:val="PGRecordnummer"/>
        </w:rPr>
        <w:t>[202]</w:t>
      </w:r>
      <w:r>
        <w:t xml:space="preserve"> (code: </w:t>
      </w:r>
      <w:r>
        <w:rPr>
          <w:rStyle w:val="PGCode"/>
        </w:rPr>
        <w:t>R08-N04</w:t>
      </w:r>
      <w:r>
        <w:t xml:space="preserve">), </w:t>
      </w:r>
      <w:r>
        <w:rPr>
          <w:rStyle w:val="PGBeroep"/>
        </w:rPr>
        <w:t>timmerman</w:t>
      </w:r>
      <w:r>
        <w:t xml:space="preserve">, geboren </w:t>
      </w:r>
      <w:r>
        <w:rPr>
          <w:rStyle w:val="PGDatum"/>
        </w:rPr>
        <w:t>1864</w:t>
      </w:r>
      <w:r>
        <w:t xml:space="preserve"> te </w:t>
      </w:r>
      <w:r>
        <w:rPr>
          <w:rStyle w:val="PGPlaats"/>
        </w:rPr>
        <w:t>Oostermeer</w:t>
      </w:r>
      <w:r>
        <w:t xml:space="preserve">, overleden </w:t>
      </w:r>
      <w:r>
        <w:rPr>
          <w:rStyle w:val="PGDatum"/>
        </w:rPr>
        <w:t>1954</w:t>
      </w:r>
      <w:r>
        <w:t xml:space="preserve">, begraven te </w:t>
      </w:r>
      <w:r>
        <w:rPr>
          <w:rStyle w:val="PGPlaats"/>
        </w:rPr>
        <w:t>Surhuizum</w:t>
      </w:r>
      <w:r>
        <w:t xml:space="preserve"> (bron: </w:t>
      </w:r>
      <w:r>
        <w:rPr>
          <w:rStyle w:val="PGBron"/>
        </w:rPr>
        <w:t>Grafregister Surhuizum</w:t>
      </w:r>
      <w:r>
        <w:t>).</w:t>
      </w:r>
    </w:p>
    <w:p w14:paraId="5946A245" w14:textId="77777777" w:rsidR="00DA08BB" w:rsidRDefault="00BE585E">
      <w:pPr>
        <w:pStyle w:val="PGKop1"/>
      </w:pPr>
      <w:r>
        <w:t xml:space="preserve">Gehuwd </w:t>
      </w:r>
      <w:r>
        <w:rPr>
          <w:rStyle w:val="PGRecordnummer"/>
        </w:rPr>
        <w:t>[18]</w:t>
      </w:r>
      <w:r>
        <w:t xml:space="preserve"> op </w:t>
      </w:r>
      <w:r>
        <w:rPr>
          <w:rStyle w:val="PGDatum"/>
        </w:rPr>
        <w:t>24</w:t>
      </w:r>
      <w:r>
        <w:rPr>
          <w:rStyle w:val="PGDatum"/>
        </w:rPr>
        <w:noBreakHyphen/>
        <w:t>05</w:t>
      </w:r>
      <w:r>
        <w:rPr>
          <w:rStyle w:val="PGDatum"/>
        </w:rPr>
        <w:noBreakHyphen/>
        <w:t>1890</w:t>
      </w:r>
      <w:r>
        <w:t xml:space="preserve"> te </w:t>
      </w:r>
      <w:r>
        <w:rPr>
          <w:rStyle w:val="PGPlaats"/>
        </w:rPr>
        <w:t>Bergum</w:t>
      </w:r>
      <w:r>
        <w:t xml:space="preserve"> (bron: </w:t>
      </w:r>
      <w:r>
        <w:rPr>
          <w:rStyle w:val="PGBron"/>
        </w:rPr>
        <w:t>Tietjerksteradeel</w:t>
      </w:r>
      <w:r>
        <w:t xml:space="preserve">, aktenummer: </w:t>
      </w:r>
      <w:r>
        <w:rPr>
          <w:rStyle w:val="PGBron"/>
        </w:rPr>
        <w:t>n.67</w:t>
      </w:r>
      <w:r>
        <w:t xml:space="preserve">) met </w:t>
      </w:r>
      <w:r>
        <w:rPr>
          <w:rStyle w:val="PGTitel"/>
        </w:rPr>
        <w:t>R08</w:t>
      </w:r>
      <w:r>
        <w:rPr>
          <w:rStyle w:val="PGVoornaam"/>
        </w:rPr>
        <w:t xml:space="preserve"> Emke Haijes</w:t>
      </w:r>
      <w:r>
        <w:rPr>
          <w:rStyle w:val="PGTitel"/>
        </w:rPr>
        <w:t xml:space="preserve"> N03</w:t>
      </w:r>
      <w:r>
        <w:rPr>
          <w:rStyle w:val="PGAchternaam"/>
        </w:rPr>
        <w:t xml:space="preserve"> van der PLOEG</w:t>
      </w:r>
      <w:r>
        <w:rPr>
          <w:rStyle w:val="PGAchternaam"/>
        </w:rPr>
        <w:fldChar w:fldCharType="begin"/>
      </w:r>
      <w:r>
        <w:instrText>xe "Ploeg, van der:Emke Haijes"</w:instrText>
      </w:r>
      <w:r>
        <w:rPr>
          <w:rStyle w:val="PGAchternaam"/>
        </w:rPr>
        <w:fldChar w:fldCharType="end"/>
      </w:r>
      <w:r>
        <w:rPr>
          <w:rStyle w:val="PGTitel"/>
        </w:rPr>
        <w:t xml:space="preserve"> 2</w:t>
      </w:r>
      <w:r>
        <w:t xml:space="preserve"> </w:t>
      </w:r>
      <w:r>
        <w:rPr>
          <w:rStyle w:val="PGRecordnummer"/>
        </w:rPr>
        <w:t>[199]</w:t>
      </w:r>
      <w:r>
        <w:t xml:space="preserve"> (code: </w:t>
      </w:r>
      <w:r>
        <w:rPr>
          <w:rStyle w:val="PGCode"/>
        </w:rPr>
        <w:t>R08-N03</w:t>
      </w:r>
      <w:r>
        <w:t xml:space="preserve">) (zie </w:t>
      </w:r>
      <w:r>
        <w:rPr>
          <w:rStyle w:val="PGNummer"/>
        </w:rPr>
        <w:t>199</w:t>
      </w:r>
      <w:r>
        <w:t>).</w:t>
      </w:r>
    </w:p>
    <w:p w14:paraId="05CC20B7" w14:textId="77777777" w:rsidR="00DA08BB" w:rsidRDefault="00DA08BB">
      <w:pPr>
        <w:pStyle w:val="PGKop0"/>
      </w:pPr>
    </w:p>
    <w:p w14:paraId="030FB253" w14:textId="77777777" w:rsidR="00DA08BB" w:rsidRDefault="00BE585E">
      <w:pPr>
        <w:pStyle w:val="PGKop01"/>
      </w:pPr>
      <w:r>
        <w:rPr>
          <w:rStyle w:val="PGHoofdnummer"/>
        </w:rPr>
        <w:t>1589</w:t>
      </w:r>
      <w:r>
        <w:tab/>
      </w:r>
      <w:r>
        <w:rPr>
          <w:rStyle w:val="PGVoornaam"/>
        </w:rPr>
        <w:t>Jannepke Johannes</w:t>
      </w:r>
      <w:r>
        <w:rPr>
          <w:rStyle w:val="PGAchternaam"/>
        </w:rPr>
        <w:t xml:space="preserve"> van MINNEN</w:t>
      </w:r>
      <w:r>
        <w:rPr>
          <w:rStyle w:val="PGAchternaam"/>
        </w:rPr>
        <w:fldChar w:fldCharType="begin"/>
      </w:r>
      <w:r>
        <w:instrText>xe "Minnen, van:Jannepke Johannes"</w:instrText>
      </w:r>
      <w:r>
        <w:rPr>
          <w:rStyle w:val="PGAchternaam"/>
        </w:rPr>
        <w:fldChar w:fldCharType="end"/>
      </w:r>
      <w:r>
        <w:t xml:space="preserve"> </w:t>
      </w:r>
      <w:r>
        <w:rPr>
          <w:rStyle w:val="PGRecordnummer"/>
        </w:rPr>
        <w:t>[1589]</w:t>
      </w:r>
      <w:r>
        <w:t xml:space="preserve">, overleden </w:t>
      </w:r>
      <w:r>
        <w:rPr>
          <w:rStyle w:val="PGDatum"/>
        </w:rPr>
        <w:t>voor 1896</w:t>
      </w:r>
      <w:r>
        <w:t>.</w:t>
      </w:r>
    </w:p>
    <w:p w14:paraId="0C38C337" w14:textId="77777777" w:rsidR="00DA08BB" w:rsidRDefault="00BE585E">
      <w:pPr>
        <w:pStyle w:val="PGKop1"/>
      </w:pPr>
      <w:r>
        <w:t xml:space="preserve">Relatie </w:t>
      </w:r>
      <w:r>
        <w:rPr>
          <w:rStyle w:val="PGRecordnummer"/>
        </w:rPr>
        <w:t>[634]</w:t>
      </w:r>
      <w:r>
        <w:t xml:space="preserve"> (brontekst: </w:t>
      </w:r>
      <w:r>
        <w:rPr>
          <w:rStyle w:val="PGBrontekst"/>
        </w:rPr>
        <w:t>niet in Friesland</w:t>
      </w:r>
      <w:r>
        <w:t xml:space="preserve">) met </w:t>
      </w:r>
      <w:r>
        <w:rPr>
          <w:rStyle w:val="PGTitel"/>
        </w:rPr>
        <w:t>R38</w:t>
      </w:r>
      <w:r>
        <w:rPr>
          <w:rStyle w:val="PGVoornaam"/>
        </w:rPr>
        <w:t xml:space="preserve"> Geert Dirks</w:t>
      </w:r>
      <w:r>
        <w:rPr>
          <w:rStyle w:val="PGTitel"/>
        </w:rPr>
        <w:t xml:space="preserve"> N02</w:t>
      </w:r>
      <w:r>
        <w:rPr>
          <w:rStyle w:val="PGAchternaam"/>
        </w:rPr>
        <w:t xml:space="preserve"> SENNEKER</w:t>
      </w:r>
      <w:r>
        <w:rPr>
          <w:rStyle w:val="PGAchternaam"/>
        </w:rPr>
        <w:fldChar w:fldCharType="begin"/>
      </w:r>
      <w:r>
        <w:instrText>xe "Senneker:Geert Dirks"</w:instrText>
      </w:r>
      <w:r>
        <w:rPr>
          <w:rStyle w:val="PGAchternaam"/>
        </w:rPr>
        <w:fldChar w:fldCharType="end"/>
      </w:r>
      <w:r>
        <w:rPr>
          <w:rStyle w:val="PGTitel"/>
        </w:rPr>
        <w:t xml:space="preserve"> 1</w:t>
      </w:r>
      <w:r>
        <w:t xml:space="preserve"> </w:t>
      </w:r>
      <w:r>
        <w:rPr>
          <w:rStyle w:val="PGRecordnummer"/>
        </w:rPr>
        <w:t>[810]</w:t>
      </w:r>
      <w:r>
        <w:t xml:space="preserve"> (code: </w:t>
      </w:r>
      <w:r>
        <w:rPr>
          <w:rStyle w:val="PGCode"/>
        </w:rPr>
        <w:t>R38-N02</w:t>
      </w:r>
      <w:r>
        <w:t xml:space="preserve">) (zie </w:t>
      </w:r>
      <w:r>
        <w:rPr>
          <w:rStyle w:val="PGNummer"/>
        </w:rPr>
        <w:t>810</w:t>
      </w:r>
      <w:r>
        <w:t>).</w:t>
      </w:r>
    </w:p>
    <w:p w14:paraId="78A5DD23" w14:textId="77777777" w:rsidR="00DA08BB" w:rsidRDefault="00DA08BB">
      <w:pPr>
        <w:pStyle w:val="PGKop0"/>
      </w:pPr>
    </w:p>
    <w:p w14:paraId="0E21757B" w14:textId="77777777" w:rsidR="00DA08BB" w:rsidRDefault="00BE585E">
      <w:pPr>
        <w:pStyle w:val="PGKop01"/>
      </w:pPr>
      <w:r>
        <w:rPr>
          <w:rStyle w:val="PGHoofdnummer"/>
        </w:rPr>
        <w:t>949</w:t>
      </w:r>
      <w:r>
        <w:tab/>
      </w:r>
      <w:r>
        <w:rPr>
          <w:rStyle w:val="PGTitel"/>
        </w:rPr>
        <w:t>R44</w:t>
      </w:r>
      <w:r>
        <w:rPr>
          <w:rStyle w:val="PGVoornaam"/>
        </w:rPr>
        <w:t xml:space="preserve"> Johannes Jans</w:t>
      </w:r>
      <w:r>
        <w:rPr>
          <w:rStyle w:val="PGTitel"/>
        </w:rPr>
        <w:t xml:space="preserve"> N04</w:t>
      </w:r>
      <w:r>
        <w:rPr>
          <w:rStyle w:val="PGAchternaam"/>
        </w:rPr>
        <w:t xml:space="preserve"> van MINNEN</w:t>
      </w:r>
      <w:r>
        <w:rPr>
          <w:rStyle w:val="PGAchternaam"/>
        </w:rPr>
        <w:fldChar w:fldCharType="begin"/>
      </w:r>
      <w:r>
        <w:instrText>xe "Minnen, van:Johannes Jans"</w:instrText>
      </w:r>
      <w:r>
        <w:rPr>
          <w:rStyle w:val="PGAchternaam"/>
        </w:rPr>
        <w:fldChar w:fldCharType="end"/>
      </w:r>
      <w:r>
        <w:t xml:space="preserve"> </w:t>
      </w:r>
      <w:r>
        <w:rPr>
          <w:rStyle w:val="PGRecordnummer"/>
        </w:rPr>
        <w:t>[949]</w:t>
      </w:r>
      <w:r>
        <w:t xml:space="preserve">, </w:t>
      </w:r>
      <w:r>
        <w:rPr>
          <w:rStyle w:val="PGBeroep"/>
        </w:rPr>
        <w:t>timmerman</w:t>
      </w:r>
      <w:r>
        <w:t xml:space="preserve">, geboren </w:t>
      </w:r>
      <w:r>
        <w:rPr>
          <w:rStyle w:val="PGDatum"/>
        </w:rPr>
        <w:t>1830</w:t>
      </w:r>
      <w:r>
        <w:t xml:space="preserve"> te </w:t>
      </w:r>
      <w:r>
        <w:rPr>
          <w:rStyle w:val="PGPlaats"/>
        </w:rPr>
        <w:t>Oostermeer</w:t>
      </w:r>
      <w:r>
        <w:t>.</w:t>
      </w:r>
    </w:p>
    <w:p w14:paraId="34A497EC" w14:textId="77777777" w:rsidR="00DA08BB" w:rsidRDefault="00BE585E">
      <w:pPr>
        <w:pStyle w:val="PGKop1"/>
      </w:pPr>
      <w:r>
        <w:t xml:space="preserve">Gehuwd </w:t>
      </w:r>
      <w:r>
        <w:rPr>
          <w:rStyle w:val="PGRecordnummer"/>
        </w:rPr>
        <w:t>[197]</w:t>
      </w:r>
      <w:r>
        <w:t xml:space="preserve"> op </w:t>
      </w:r>
      <w:r>
        <w:rPr>
          <w:rStyle w:val="PGDatum"/>
        </w:rPr>
        <w:t>13</w:t>
      </w:r>
      <w:r>
        <w:rPr>
          <w:rStyle w:val="PGDatum"/>
        </w:rPr>
        <w:noBreakHyphen/>
        <w:t>05</w:t>
      </w:r>
      <w:r>
        <w:rPr>
          <w:rStyle w:val="PGDatum"/>
        </w:rPr>
        <w:noBreakHyphen/>
        <w:t>1854</w:t>
      </w:r>
      <w:r>
        <w:t xml:space="preserve"> te </w:t>
      </w:r>
      <w:r>
        <w:rPr>
          <w:rStyle w:val="PGPlaats"/>
        </w:rPr>
        <w:t>Bergum</w:t>
      </w:r>
      <w:r>
        <w:t xml:space="preserve"> (bron: </w:t>
      </w:r>
      <w:r>
        <w:rPr>
          <w:rStyle w:val="PGBron"/>
        </w:rPr>
        <w:t>Tietjerksteradeel</w:t>
      </w:r>
      <w:r>
        <w:t xml:space="preserve">, aktenummer: </w:t>
      </w:r>
      <w:r>
        <w:rPr>
          <w:rStyle w:val="PGBron"/>
        </w:rPr>
        <w:t>n.25</w:t>
      </w:r>
      <w:r>
        <w:t xml:space="preserve">) met </w:t>
      </w:r>
      <w:r>
        <w:rPr>
          <w:rStyle w:val="PGTitel"/>
        </w:rPr>
        <w:t>R51</w:t>
      </w:r>
      <w:r>
        <w:rPr>
          <w:rStyle w:val="PGVoornaam"/>
        </w:rPr>
        <w:t xml:space="preserve"> Sjoerdtje Luitzens</w:t>
      </w:r>
      <w:r>
        <w:rPr>
          <w:rStyle w:val="PGTitel"/>
        </w:rPr>
        <w:t xml:space="preserve"> N16</w:t>
      </w:r>
      <w:r>
        <w:rPr>
          <w:rStyle w:val="PGAchternaam"/>
        </w:rPr>
        <w:t xml:space="preserve"> BIJSTRA</w:t>
      </w:r>
      <w:r>
        <w:rPr>
          <w:rStyle w:val="PGAchternaam"/>
        </w:rPr>
        <w:fldChar w:fldCharType="begin"/>
      </w:r>
      <w:r>
        <w:instrText>xe "Bijstra:Sjoerdtje Luitzens"</w:instrText>
      </w:r>
      <w:r>
        <w:rPr>
          <w:rStyle w:val="PGAchternaam"/>
        </w:rPr>
        <w:fldChar w:fldCharType="end"/>
      </w:r>
      <w:r>
        <w:rPr>
          <w:rStyle w:val="PGTitel"/>
        </w:rPr>
        <w:t xml:space="preserve"> 1</w:t>
      </w:r>
      <w:r>
        <w:t xml:space="preserve"> </w:t>
      </w:r>
      <w:r>
        <w:rPr>
          <w:rStyle w:val="PGRecordnummer"/>
        </w:rPr>
        <w:t>[950]</w:t>
      </w:r>
      <w:r>
        <w:t xml:space="preserve"> (code: </w:t>
      </w:r>
      <w:r>
        <w:rPr>
          <w:rStyle w:val="PGCode"/>
        </w:rPr>
        <w:t>R51-N16</w:t>
      </w:r>
      <w:r>
        <w:t xml:space="preserve">) (zie </w:t>
      </w:r>
      <w:r>
        <w:rPr>
          <w:rStyle w:val="PGNummer"/>
        </w:rPr>
        <w:t>950</w:t>
      </w:r>
      <w:r>
        <w:t>).</w:t>
      </w:r>
    </w:p>
    <w:p w14:paraId="296500F8" w14:textId="77777777" w:rsidR="00DA08BB" w:rsidRDefault="00BE585E">
      <w:pPr>
        <w:pStyle w:val="PGKop1"/>
      </w:pPr>
      <w:r>
        <w:t>Uit dit huwelijk: 2 kinderen.</w:t>
      </w:r>
    </w:p>
    <w:p w14:paraId="22E2E178" w14:textId="77777777" w:rsidR="00DA08BB" w:rsidRDefault="00DA08BB">
      <w:pPr>
        <w:pStyle w:val="PGKop0"/>
      </w:pPr>
    </w:p>
    <w:p w14:paraId="74F074FC" w14:textId="77777777" w:rsidR="00DA08BB" w:rsidRDefault="00BE585E">
      <w:pPr>
        <w:pStyle w:val="PGKop01"/>
      </w:pPr>
      <w:r>
        <w:rPr>
          <w:rStyle w:val="PGHoofdnummer"/>
        </w:rPr>
        <w:t>1917</w:t>
      </w:r>
      <w:r>
        <w:tab/>
      </w:r>
      <w:r>
        <w:rPr>
          <w:rStyle w:val="PGVoornaam"/>
        </w:rPr>
        <w:t>Rinze Jans</w:t>
      </w:r>
      <w:r>
        <w:rPr>
          <w:rStyle w:val="PGAchternaam"/>
        </w:rPr>
        <w:t xml:space="preserve"> van MINNEN</w:t>
      </w:r>
      <w:r>
        <w:rPr>
          <w:rStyle w:val="PGAchternaam"/>
        </w:rPr>
        <w:fldChar w:fldCharType="begin"/>
      </w:r>
      <w:r>
        <w:instrText>xe "Minnen, van:Rinze Jans"</w:instrText>
      </w:r>
      <w:r>
        <w:rPr>
          <w:rStyle w:val="PGAchternaam"/>
        </w:rPr>
        <w:fldChar w:fldCharType="end"/>
      </w:r>
      <w:r>
        <w:t xml:space="preserve"> </w:t>
      </w:r>
      <w:r>
        <w:rPr>
          <w:rStyle w:val="PGRecordnummer"/>
        </w:rPr>
        <w:t>[1917]</w:t>
      </w:r>
      <w:r>
        <w:t xml:space="preserve">, geboren </w:t>
      </w:r>
      <w:r>
        <w:rPr>
          <w:rStyle w:val="PGDatum"/>
        </w:rPr>
        <w:t>circa 1834</w:t>
      </w:r>
      <w:r>
        <w:t>.</w:t>
      </w:r>
    </w:p>
    <w:p w14:paraId="47C4D0D2" w14:textId="77777777" w:rsidR="00DA08BB" w:rsidRDefault="00BE585E">
      <w:pPr>
        <w:pStyle w:val="PGKop1"/>
      </w:pPr>
      <w:r>
        <w:t xml:space="preserve">Relatie </w:t>
      </w:r>
      <w:r>
        <w:rPr>
          <w:rStyle w:val="PGRecordnummer"/>
        </w:rPr>
        <w:t>[824]</w:t>
      </w:r>
      <w:r>
        <w:t xml:space="preserve"> met </w:t>
      </w:r>
      <w:r>
        <w:rPr>
          <w:rStyle w:val="PGVoornaam"/>
        </w:rPr>
        <w:t>Joukje Tjibbes</w:t>
      </w:r>
      <w:r>
        <w:rPr>
          <w:rStyle w:val="PGAchternaam"/>
        </w:rPr>
        <w:t xml:space="preserve"> LOONSTRA</w:t>
      </w:r>
      <w:r>
        <w:rPr>
          <w:rStyle w:val="PGAchternaam"/>
        </w:rPr>
        <w:fldChar w:fldCharType="begin"/>
      </w:r>
      <w:r>
        <w:instrText>xe "Loonstra:Joukje Tjibbes"</w:instrText>
      </w:r>
      <w:r>
        <w:rPr>
          <w:rStyle w:val="PGAchternaam"/>
        </w:rPr>
        <w:fldChar w:fldCharType="end"/>
      </w:r>
      <w:r>
        <w:t xml:space="preserve"> </w:t>
      </w:r>
      <w:r>
        <w:rPr>
          <w:rStyle w:val="PGRecordnummer"/>
        </w:rPr>
        <w:t>[1918]</w:t>
      </w:r>
      <w:r>
        <w:t xml:space="preserve"> (zie </w:t>
      </w:r>
      <w:r>
        <w:rPr>
          <w:rStyle w:val="PGNummer"/>
        </w:rPr>
        <w:t>1918</w:t>
      </w:r>
      <w:r>
        <w:t>).</w:t>
      </w:r>
    </w:p>
    <w:p w14:paraId="648BEA12" w14:textId="77777777" w:rsidR="00DA08BB" w:rsidRDefault="00BE585E">
      <w:pPr>
        <w:pStyle w:val="PGKop1"/>
      </w:pPr>
      <w:r>
        <w:t>Uit deze relatie: 1 kind.</w:t>
      </w:r>
    </w:p>
    <w:p w14:paraId="669F8FF3" w14:textId="77777777" w:rsidR="00DA08BB" w:rsidRDefault="00DA08BB">
      <w:pPr>
        <w:pStyle w:val="PGKop0"/>
      </w:pPr>
    </w:p>
    <w:p w14:paraId="12624E33" w14:textId="77777777" w:rsidR="00DA08BB" w:rsidRDefault="00BE585E">
      <w:pPr>
        <w:pStyle w:val="PGKop01"/>
      </w:pPr>
      <w:r>
        <w:rPr>
          <w:rStyle w:val="PGHoofdnummer"/>
        </w:rPr>
        <w:t>718</w:t>
      </w:r>
      <w:r>
        <w:tab/>
      </w:r>
      <w:r>
        <w:rPr>
          <w:rStyle w:val="PGTitel"/>
        </w:rPr>
        <w:t>R26</w:t>
      </w:r>
      <w:r>
        <w:rPr>
          <w:rStyle w:val="PGVoornaam"/>
        </w:rPr>
        <w:t xml:space="preserve"> Tjitske Johannes</w:t>
      </w:r>
      <w:r>
        <w:rPr>
          <w:rStyle w:val="PGTitel"/>
        </w:rPr>
        <w:t xml:space="preserve"> N12</w:t>
      </w:r>
      <w:r>
        <w:rPr>
          <w:rStyle w:val="PGAchternaam"/>
        </w:rPr>
        <w:t xml:space="preserve"> van MINNEN</w:t>
      </w:r>
      <w:r>
        <w:rPr>
          <w:rStyle w:val="PGAchternaam"/>
        </w:rPr>
        <w:fldChar w:fldCharType="begin"/>
      </w:r>
      <w:r>
        <w:instrText>xe "Minnen, van:Tjitske Johannes"</w:instrText>
      </w:r>
      <w:r>
        <w:rPr>
          <w:rStyle w:val="PGAchternaam"/>
        </w:rPr>
        <w:fldChar w:fldCharType="end"/>
      </w:r>
      <w:r>
        <w:rPr>
          <w:rStyle w:val="PGTitel"/>
        </w:rPr>
        <w:t xml:space="preserve"> 1</w:t>
      </w:r>
      <w:r>
        <w:t xml:space="preserve"> </w:t>
      </w:r>
      <w:r>
        <w:rPr>
          <w:rStyle w:val="PGRecordnummer"/>
        </w:rPr>
        <w:t>[718]</w:t>
      </w:r>
      <w:r>
        <w:t xml:space="preserve"> (code: </w:t>
      </w:r>
      <w:r>
        <w:rPr>
          <w:rStyle w:val="PGCode"/>
        </w:rPr>
        <w:t>R26-N12</w:t>
      </w:r>
      <w:r>
        <w:t xml:space="preserve">), geboren </w:t>
      </w:r>
      <w:r>
        <w:rPr>
          <w:rStyle w:val="PGDatum"/>
        </w:rPr>
        <w:t>1856</w:t>
      </w:r>
      <w:r>
        <w:t xml:space="preserve"> te </w:t>
      </w:r>
      <w:r>
        <w:rPr>
          <w:rStyle w:val="PGPlaats"/>
        </w:rPr>
        <w:t>Surhuizum</w:t>
      </w:r>
      <w:r>
        <w:t xml:space="preserve">, overleden op </w:t>
      </w:r>
      <w:r>
        <w:rPr>
          <w:rStyle w:val="PGDatum"/>
        </w:rPr>
        <w:t>15</w:t>
      </w:r>
      <w:r>
        <w:rPr>
          <w:rStyle w:val="PGDatum"/>
        </w:rPr>
        <w:noBreakHyphen/>
        <w:t>04</w:t>
      </w:r>
      <w:r>
        <w:rPr>
          <w:rStyle w:val="PGDatum"/>
        </w:rPr>
        <w:noBreakHyphen/>
        <w:t>1890</w:t>
      </w:r>
      <w:r>
        <w:t xml:space="preserve"> te </w:t>
      </w:r>
      <w:r>
        <w:rPr>
          <w:rStyle w:val="PGPlaats"/>
        </w:rPr>
        <w:t>Surhuizum</w:t>
      </w:r>
      <w:r>
        <w:t xml:space="preserve"> (bron: </w:t>
      </w:r>
      <w:r>
        <w:rPr>
          <w:rStyle w:val="PGBron"/>
        </w:rPr>
        <w:t>Achtkarspelen</w:t>
      </w:r>
      <w:r>
        <w:t xml:space="preserve">, aktenummer: </w:t>
      </w:r>
      <w:r>
        <w:rPr>
          <w:rStyle w:val="PGBron"/>
        </w:rPr>
        <w:t>n.71</w:t>
      </w:r>
      <w:r>
        <w:t xml:space="preserve">), begraven te </w:t>
      </w:r>
      <w:r>
        <w:rPr>
          <w:rStyle w:val="PGPlaats"/>
        </w:rPr>
        <w:t>Surhuizum</w:t>
      </w:r>
      <w:r>
        <w:t xml:space="preserve"> (bron: </w:t>
      </w:r>
      <w:r>
        <w:rPr>
          <w:rStyle w:val="PGBron"/>
        </w:rPr>
        <w:t>Grafregister Surhuizum</w:t>
      </w:r>
      <w:r>
        <w:t>).</w:t>
      </w:r>
    </w:p>
    <w:p w14:paraId="605EA3BC" w14:textId="77777777" w:rsidR="00DA08BB" w:rsidRDefault="00BE585E">
      <w:pPr>
        <w:pStyle w:val="PGKop1"/>
      </w:pPr>
      <w:r>
        <w:t xml:space="preserve">Gehuwd </w:t>
      </w:r>
      <w:r>
        <w:rPr>
          <w:rStyle w:val="PGRecordnummer"/>
        </w:rPr>
        <w:t>[285]</w:t>
      </w:r>
      <w:r>
        <w:t xml:space="preserve"> op </w:t>
      </w:r>
      <w:r>
        <w:rPr>
          <w:rStyle w:val="PGDatum"/>
        </w:rPr>
        <w:t>28</w:t>
      </w:r>
      <w:r>
        <w:rPr>
          <w:rStyle w:val="PGDatum"/>
        </w:rPr>
        <w:noBreakHyphen/>
        <w:t>02</w:t>
      </w:r>
      <w:r>
        <w:rPr>
          <w:rStyle w:val="PGDatum"/>
        </w:rPr>
        <w:noBreakHyphen/>
        <w:t>1874</w:t>
      </w:r>
      <w:r>
        <w:t xml:space="preserve"> te </w:t>
      </w:r>
      <w:r>
        <w:rPr>
          <w:rStyle w:val="PGPlaats"/>
        </w:rPr>
        <w:t>Buitenpost</w:t>
      </w:r>
      <w:r>
        <w:t xml:space="preserve"> (bron: </w:t>
      </w:r>
      <w:r>
        <w:rPr>
          <w:rStyle w:val="PGBron"/>
        </w:rPr>
        <w:t>Achtkarspelen</w:t>
      </w:r>
      <w:r>
        <w:t xml:space="preserve">, aktenummer: </w:t>
      </w:r>
      <w:r>
        <w:rPr>
          <w:rStyle w:val="PGBron"/>
        </w:rPr>
        <w:t>n.5</w:t>
      </w:r>
      <w:r>
        <w:t xml:space="preserve">) met </w:t>
      </w:r>
      <w:r>
        <w:rPr>
          <w:rStyle w:val="PGTitel"/>
        </w:rPr>
        <w:t>R26</w:t>
      </w:r>
      <w:r>
        <w:rPr>
          <w:rStyle w:val="PGVoornaam"/>
        </w:rPr>
        <w:t xml:space="preserve"> Geert Annes</w:t>
      </w:r>
      <w:r>
        <w:rPr>
          <w:rStyle w:val="PGTitel"/>
        </w:rPr>
        <w:t xml:space="preserve"> N12</w:t>
      </w:r>
      <w:r>
        <w:rPr>
          <w:rStyle w:val="PGAchternaam"/>
        </w:rPr>
        <w:t xml:space="preserve"> LAANSTRA</w:t>
      </w:r>
      <w:r>
        <w:rPr>
          <w:rStyle w:val="PGAchternaam"/>
        </w:rPr>
        <w:fldChar w:fldCharType="begin"/>
      </w:r>
      <w:r>
        <w:instrText>xe "Laanstra:Geert Annes"</w:instrText>
      </w:r>
      <w:r>
        <w:rPr>
          <w:rStyle w:val="PGAchternaam"/>
        </w:rPr>
        <w:fldChar w:fldCharType="end"/>
      </w:r>
      <w:r>
        <w:rPr>
          <w:rStyle w:val="PGTitel"/>
        </w:rPr>
        <w:t xml:space="preserve"> 2</w:t>
      </w:r>
      <w:r>
        <w:t xml:space="preserve"> </w:t>
      </w:r>
      <w:r>
        <w:rPr>
          <w:rStyle w:val="PGRecordnummer"/>
        </w:rPr>
        <w:t>[719]</w:t>
      </w:r>
      <w:r>
        <w:t xml:space="preserve"> (code: </w:t>
      </w:r>
      <w:r>
        <w:rPr>
          <w:rStyle w:val="PGCode"/>
        </w:rPr>
        <w:t>R26-N12</w:t>
      </w:r>
      <w:r>
        <w:t xml:space="preserve">) (zie </w:t>
      </w:r>
      <w:r>
        <w:rPr>
          <w:rStyle w:val="PGNummer"/>
        </w:rPr>
        <w:t>719</w:t>
      </w:r>
      <w:r>
        <w:t>).</w:t>
      </w:r>
    </w:p>
    <w:p w14:paraId="29BC5FC1" w14:textId="77777777" w:rsidR="00DA08BB" w:rsidRDefault="00BE585E">
      <w:pPr>
        <w:pStyle w:val="PGKop1"/>
      </w:pPr>
      <w:r>
        <w:t>Uit dit huwelijk: 1 kind.</w:t>
      </w:r>
    </w:p>
    <w:p w14:paraId="3AB23DA4" w14:textId="77777777" w:rsidR="00DA08BB" w:rsidRDefault="00DA08BB">
      <w:pPr>
        <w:pStyle w:val="PGKop0"/>
      </w:pPr>
    </w:p>
    <w:p w14:paraId="62F37DD7" w14:textId="77777777" w:rsidR="00DA08BB" w:rsidRDefault="00BE585E">
      <w:pPr>
        <w:pStyle w:val="PGKop01"/>
      </w:pPr>
      <w:r>
        <w:rPr>
          <w:rStyle w:val="PGHoofdnummer"/>
        </w:rPr>
        <w:t>948</w:t>
      </w:r>
      <w:r>
        <w:tab/>
      </w:r>
      <w:r>
        <w:rPr>
          <w:rStyle w:val="PGTitel"/>
        </w:rPr>
        <w:t>R44</w:t>
      </w:r>
      <w:r>
        <w:rPr>
          <w:rStyle w:val="PGVoornaam"/>
        </w:rPr>
        <w:t xml:space="preserve"> Trijntje Johannes</w:t>
      </w:r>
      <w:r>
        <w:rPr>
          <w:rStyle w:val="PGTitel"/>
        </w:rPr>
        <w:t xml:space="preserve"> N04</w:t>
      </w:r>
      <w:r>
        <w:rPr>
          <w:rStyle w:val="PGAchternaam"/>
        </w:rPr>
        <w:t xml:space="preserve"> van MINNEN</w:t>
      </w:r>
      <w:r>
        <w:rPr>
          <w:rStyle w:val="PGAchternaam"/>
        </w:rPr>
        <w:fldChar w:fldCharType="begin"/>
      </w:r>
      <w:r>
        <w:instrText>xe "Minnen, van:Trijntje Johannes"</w:instrText>
      </w:r>
      <w:r>
        <w:rPr>
          <w:rStyle w:val="PGAchternaam"/>
        </w:rPr>
        <w:fldChar w:fldCharType="end"/>
      </w:r>
      <w:r>
        <w:rPr>
          <w:rStyle w:val="PGTitel"/>
        </w:rPr>
        <w:t xml:space="preserve"> 2</w:t>
      </w:r>
      <w:r>
        <w:t xml:space="preserve"> </w:t>
      </w:r>
      <w:r>
        <w:rPr>
          <w:rStyle w:val="PGRecordnummer"/>
        </w:rPr>
        <w:t>[948]</w:t>
      </w:r>
      <w:r>
        <w:t xml:space="preserve"> (code: </w:t>
      </w:r>
      <w:r>
        <w:rPr>
          <w:rStyle w:val="PGCode"/>
        </w:rPr>
        <w:t>R44-N04</w:t>
      </w:r>
      <w:r>
        <w:t xml:space="preserve">), geboren </w:t>
      </w:r>
      <w:r>
        <w:rPr>
          <w:rStyle w:val="PGDatum"/>
        </w:rPr>
        <w:t>1859</w:t>
      </w:r>
      <w:r>
        <w:t xml:space="preserve"> te </w:t>
      </w:r>
      <w:r>
        <w:rPr>
          <w:rStyle w:val="PGPlaats"/>
        </w:rPr>
        <w:t>Surhuizum</w:t>
      </w:r>
      <w:r>
        <w:t xml:space="preserve">, overleden op </w:t>
      </w:r>
      <w:r>
        <w:rPr>
          <w:rStyle w:val="PGDatum"/>
        </w:rPr>
        <w:t>03</w:t>
      </w:r>
      <w:r>
        <w:rPr>
          <w:rStyle w:val="PGDatum"/>
        </w:rPr>
        <w:noBreakHyphen/>
        <w:t>06</w:t>
      </w:r>
      <w:r>
        <w:rPr>
          <w:rStyle w:val="PGDatum"/>
        </w:rPr>
        <w:noBreakHyphen/>
        <w:t>1938</w:t>
      </w:r>
      <w:r>
        <w:t xml:space="preserve"> te </w:t>
      </w:r>
      <w:r>
        <w:rPr>
          <w:rStyle w:val="PGPlaats"/>
        </w:rPr>
        <w:t>Surhuizum</w:t>
      </w:r>
      <w:r>
        <w:t xml:space="preserve"> (bron: </w:t>
      </w:r>
      <w:r>
        <w:rPr>
          <w:rStyle w:val="PGBron"/>
        </w:rPr>
        <w:t>Achtkarspelen</w:t>
      </w:r>
      <w:r>
        <w:t xml:space="preserve">, aktenummer: </w:t>
      </w:r>
      <w:r>
        <w:rPr>
          <w:rStyle w:val="PGBron"/>
        </w:rPr>
        <w:t>n.78</w:t>
      </w:r>
      <w:r>
        <w:t xml:space="preserve">), begraven te </w:t>
      </w:r>
      <w:r>
        <w:rPr>
          <w:rStyle w:val="PGPlaats"/>
        </w:rPr>
        <w:t>Surhuizum</w:t>
      </w:r>
      <w:r>
        <w:t xml:space="preserve"> (bron: </w:t>
      </w:r>
      <w:r>
        <w:rPr>
          <w:rStyle w:val="PGBron"/>
        </w:rPr>
        <w:t>Grafregister Surhuizum</w:t>
      </w:r>
      <w:r>
        <w:t>).</w:t>
      </w:r>
    </w:p>
    <w:p w14:paraId="322F82F7" w14:textId="77777777" w:rsidR="00DA08BB" w:rsidRDefault="00BE585E">
      <w:pPr>
        <w:pStyle w:val="PGKop1"/>
      </w:pPr>
      <w:r>
        <w:t xml:space="preserve">Gehuwd </w:t>
      </w:r>
      <w:r>
        <w:rPr>
          <w:rStyle w:val="PGRecordnummer"/>
        </w:rPr>
        <w:t>[141]</w:t>
      </w:r>
      <w:r>
        <w:t xml:space="preserve"> op </w:t>
      </w:r>
      <w:r>
        <w:rPr>
          <w:rStyle w:val="PGDatum"/>
        </w:rPr>
        <w:t>17</w:t>
      </w:r>
      <w:r>
        <w:rPr>
          <w:rStyle w:val="PGDatum"/>
        </w:rPr>
        <w:noBreakHyphen/>
        <w:t>04</w:t>
      </w:r>
      <w:r>
        <w:rPr>
          <w:rStyle w:val="PGDatum"/>
        </w:rPr>
        <w:noBreakHyphen/>
        <w:t>1886</w:t>
      </w:r>
      <w:r>
        <w:t xml:space="preserve"> te </w:t>
      </w:r>
      <w:r>
        <w:rPr>
          <w:rStyle w:val="PGPlaats"/>
        </w:rPr>
        <w:t>Buitenpost</w:t>
      </w:r>
      <w:r>
        <w:t xml:space="preserve"> (bron: </w:t>
      </w:r>
      <w:r>
        <w:rPr>
          <w:rStyle w:val="PGBron"/>
        </w:rPr>
        <w:t>Achtkarspelen</w:t>
      </w:r>
      <w:r>
        <w:t xml:space="preserve">, aktenummer: </w:t>
      </w:r>
      <w:r>
        <w:rPr>
          <w:rStyle w:val="PGBron"/>
        </w:rPr>
        <w:t>n.9</w:t>
      </w:r>
      <w:r>
        <w:t xml:space="preserve">) met </w:t>
      </w:r>
      <w:r>
        <w:rPr>
          <w:rStyle w:val="PGTitel"/>
        </w:rPr>
        <w:t>R44</w:t>
      </w:r>
      <w:r>
        <w:rPr>
          <w:rStyle w:val="PGVoornaam"/>
        </w:rPr>
        <w:t xml:space="preserve"> Tobias Tjipkes</w:t>
      </w:r>
      <w:r>
        <w:rPr>
          <w:rStyle w:val="PGTitel"/>
        </w:rPr>
        <w:t xml:space="preserve"> N03</w:t>
      </w:r>
      <w:r>
        <w:rPr>
          <w:rStyle w:val="PGAchternaam"/>
        </w:rPr>
        <w:t xml:space="preserve"> van der VELDE</w:t>
      </w:r>
      <w:r>
        <w:rPr>
          <w:rStyle w:val="PGAchternaam"/>
        </w:rPr>
        <w:fldChar w:fldCharType="begin"/>
      </w:r>
      <w:r>
        <w:instrText>xe "Velde, van der:Tobias Tjipkes"</w:instrText>
      </w:r>
      <w:r>
        <w:rPr>
          <w:rStyle w:val="PGAchternaam"/>
        </w:rPr>
        <w:fldChar w:fldCharType="end"/>
      </w:r>
      <w:r>
        <w:rPr>
          <w:rStyle w:val="PGTitel"/>
        </w:rPr>
        <w:t xml:space="preserve"> 2</w:t>
      </w:r>
      <w:r>
        <w:t xml:space="preserve"> </w:t>
      </w:r>
      <w:r>
        <w:rPr>
          <w:rStyle w:val="PGRecordnummer"/>
        </w:rPr>
        <w:t>[946]</w:t>
      </w:r>
      <w:r>
        <w:t xml:space="preserve"> (code: </w:t>
      </w:r>
      <w:r>
        <w:rPr>
          <w:rStyle w:val="PGCode"/>
        </w:rPr>
        <w:t>R44-N03</w:t>
      </w:r>
      <w:r>
        <w:t xml:space="preserve">) (zie </w:t>
      </w:r>
      <w:r>
        <w:rPr>
          <w:rStyle w:val="PGNummer"/>
        </w:rPr>
        <w:t>946</w:t>
      </w:r>
      <w:r>
        <w:t>).</w:t>
      </w:r>
    </w:p>
    <w:p w14:paraId="63BFF9BF" w14:textId="77777777" w:rsidR="00DA08BB" w:rsidRDefault="00BE585E">
      <w:pPr>
        <w:pStyle w:val="PGKop1"/>
      </w:pPr>
      <w:r>
        <w:t>Uit dit huwelijk:</w:t>
      </w:r>
    </w:p>
    <w:p w14:paraId="56DD012E" w14:textId="77777777" w:rsidR="00DA08BB" w:rsidRDefault="00BE585E">
      <w:pPr>
        <w:pStyle w:val="PGKop12"/>
      </w:pPr>
      <w:r>
        <w:t>1. v</w:t>
      </w:r>
      <w:r>
        <w:tab/>
      </w:r>
      <w:r>
        <w:rPr>
          <w:rStyle w:val="PGTitel"/>
        </w:rPr>
        <w:t>R09</w:t>
      </w:r>
      <w:r>
        <w:rPr>
          <w:rStyle w:val="PGVoornaam"/>
        </w:rPr>
        <w:t xml:space="preserve"> Sjoerdtje Tobias</w:t>
      </w:r>
      <w:r>
        <w:rPr>
          <w:rStyle w:val="PGTitel"/>
        </w:rPr>
        <w:t xml:space="preserve"> N02</w:t>
      </w:r>
      <w:r>
        <w:rPr>
          <w:rStyle w:val="PGAchternaam"/>
        </w:rPr>
        <w:t xml:space="preserve"> van der VELDE</w:t>
      </w:r>
      <w:r>
        <w:rPr>
          <w:rStyle w:val="PGAchternaam"/>
        </w:rPr>
        <w:fldChar w:fldCharType="begin"/>
      </w:r>
      <w:r>
        <w:instrText>xe "Velde, van der:Sjoerdtje Tobias"</w:instrText>
      </w:r>
      <w:r>
        <w:rPr>
          <w:rStyle w:val="PGAchternaam"/>
        </w:rPr>
        <w:fldChar w:fldCharType="end"/>
      </w:r>
      <w:r>
        <w:rPr>
          <w:rStyle w:val="PGTitel"/>
        </w:rPr>
        <w:t xml:space="preserve"> 3</w:t>
      </w:r>
      <w:r>
        <w:t xml:space="preserve"> </w:t>
      </w:r>
      <w:r>
        <w:rPr>
          <w:rStyle w:val="PGRecordnummer"/>
        </w:rPr>
        <w:t>[225]</w:t>
      </w:r>
      <w:r>
        <w:t xml:space="preserve"> (code: </w:t>
      </w:r>
      <w:r>
        <w:rPr>
          <w:rStyle w:val="PGCode"/>
        </w:rPr>
        <w:t>R09-N02</w:t>
      </w:r>
      <w:r>
        <w:t xml:space="preserve">), geboren op </w:t>
      </w:r>
      <w:r>
        <w:rPr>
          <w:rStyle w:val="PGDatum"/>
        </w:rPr>
        <w:t>30</w:t>
      </w:r>
      <w:r>
        <w:rPr>
          <w:rStyle w:val="PGDatum"/>
        </w:rPr>
        <w:noBreakHyphen/>
        <w:t>11</w:t>
      </w:r>
      <w:r>
        <w:rPr>
          <w:rStyle w:val="PGDatum"/>
        </w:rPr>
        <w:noBreakHyphen/>
        <w:t>1889</w:t>
      </w:r>
      <w:r>
        <w:t xml:space="preserve"> te </w:t>
      </w:r>
      <w:r>
        <w:rPr>
          <w:rStyle w:val="PGPlaats"/>
        </w:rPr>
        <w:t>Surhuizum</w:t>
      </w:r>
      <w:r>
        <w:t xml:space="preserve"> (zie </w:t>
      </w:r>
      <w:r>
        <w:rPr>
          <w:rStyle w:val="PGNummer"/>
        </w:rPr>
        <w:t>225</w:t>
      </w:r>
      <w:r>
        <w:t>).</w:t>
      </w:r>
    </w:p>
    <w:p w14:paraId="77833805" w14:textId="77777777" w:rsidR="00DA08BB" w:rsidRDefault="00BE585E">
      <w:pPr>
        <w:pStyle w:val="PGKop12"/>
      </w:pPr>
      <w:r>
        <w:t>2. m</w:t>
      </w:r>
      <w:r>
        <w:tab/>
      </w:r>
      <w:r>
        <w:rPr>
          <w:rStyle w:val="PGTitel"/>
        </w:rPr>
        <w:t>R26</w:t>
      </w:r>
      <w:r>
        <w:rPr>
          <w:rStyle w:val="PGVoornaam"/>
        </w:rPr>
        <w:t xml:space="preserve"> Tjipke Tobias</w:t>
      </w:r>
      <w:r>
        <w:rPr>
          <w:rStyle w:val="PGTitel"/>
        </w:rPr>
        <w:t xml:space="preserve"> N03</w:t>
      </w:r>
      <w:r>
        <w:rPr>
          <w:rStyle w:val="PGAchternaam"/>
        </w:rPr>
        <w:t xml:space="preserve"> van der VELDE</w:t>
      </w:r>
      <w:r>
        <w:rPr>
          <w:rStyle w:val="PGAchternaam"/>
        </w:rPr>
        <w:fldChar w:fldCharType="begin"/>
      </w:r>
      <w:r>
        <w:instrText>xe "Velde, van der:Tjipke Tobias"</w:instrText>
      </w:r>
      <w:r>
        <w:rPr>
          <w:rStyle w:val="PGAchternaam"/>
        </w:rPr>
        <w:fldChar w:fldCharType="end"/>
      </w:r>
      <w:r>
        <w:rPr>
          <w:rStyle w:val="PGTitel"/>
        </w:rPr>
        <w:t xml:space="preserve"> 3</w:t>
      </w:r>
      <w:r>
        <w:t xml:space="preserve"> </w:t>
      </w:r>
      <w:r>
        <w:rPr>
          <w:rStyle w:val="PGRecordnummer"/>
        </w:rPr>
        <w:t>[692]</w:t>
      </w:r>
      <w:r>
        <w:t xml:space="preserve"> (code: </w:t>
      </w:r>
      <w:r>
        <w:rPr>
          <w:rStyle w:val="PGCode"/>
        </w:rPr>
        <w:t>R26-N03</w:t>
      </w:r>
      <w:r>
        <w:t xml:space="preserve">), geboren </w:t>
      </w:r>
      <w:r>
        <w:rPr>
          <w:rStyle w:val="PGDatum"/>
        </w:rPr>
        <w:t>circa 1890</w:t>
      </w:r>
      <w:r>
        <w:t xml:space="preserve"> (zie </w:t>
      </w:r>
      <w:r>
        <w:rPr>
          <w:rStyle w:val="PGNummer"/>
        </w:rPr>
        <w:t>692</w:t>
      </w:r>
      <w:r>
        <w:t>).</w:t>
      </w:r>
    </w:p>
    <w:p w14:paraId="000910C1" w14:textId="77777777" w:rsidR="00DA08BB" w:rsidRDefault="00BE585E">
      <w:pPr>
        <w:pStyle w:val="PGKop12"/>
      </w:pPr>
      <w:r>
        <w:t>3. m</w:t>
      </w:r>
      <w:r>
        <w:tab/>
      </w:r>
      <w:r>
        <w:rPr>
          <w:rStyle w:val="PGTitel"/>
        </w:rPr>
        <w:t>R44</w:t>
      </w:r>
      <w:r>
        <w:rPr>
          <w:rStyle w:val="PGVoornaam"/>
        </w:rPr>
        <w:t xml:space="preserve"> Sietze Tobias</w:t>
      </w:r>
      <w:r>
        <w:rPr>
          <w:rStyle w:val="PGTitel"/>
        </w:rPr>
        <w:t xml:space="preserve"> N02</w:t>
      </w:r>
      <w:r>
        <w:rPr>
          <w:rStyle w:val="PGAchternaam"/>
        </w:rPr>
        <w:t xml:space="preserve"> van der VELDE</w:t>
      </w:r>
      <w:r>
        <w:rPr>
          <w:rStyle w:val="PGAchternaam"/>
        </w:rPr>
        <w:fldChar w:fldCharType="begin"/>
      </w:r>
      <w:r>
        <w:instrText>xe "Velde, van der:Sietze Tobias"</w:instrText>
      </w:r>
      <w:r>
        <w:rPr>
          <w:rStyle w:val="PGAchternaam"/>
        </w:rPr>
        <w:fldChar w:fldCharType="end"/>
      </w:r>
      <w:r>
        <w:rPr>
          <w:rStyle w:val="PGTitel"/>
        </w:rPr>
        <w:t xml:space="preserve"> 2</w:t>
      </w:r>
      <w:r>
        <w:t xml:space="preserve"> </w:t>
      </w:r>
      <w:r>
        <w:rPr>
          <w:rStyle w:val="PGRecordnummer"/>
        </w:rPr>
        <w:t>[942]</w:t>
      </w:r>
      <w:r>
        <w:t xml:space="preserve"> (code: </w:t>
      </w:r>
      <w:r>
        <w:rPr>
          <w:rStyle w:val="PGCode"/>
        </w:rPr>
        <w:t>R44-N02</w:t>
      </w:r>
      <w:r>
        <w:t xml:space="preserve">), geboren </w:t>
      </w:r>
      <w:r>
        <w:rPr>
          <w:rStyle w:val="PGDatum"/>
        </w:rPr>
        <w:t>circa 1895</w:t>
      </w:r>
      <w:r>
        <w:t xml:space="preserve"> (zie </w:t>
      </w:r>
      <w:r>
        <w:rPr>
          <w:rStyle w:val="PGNummer"/>
        </w:rPr>
        <w:t>942</w:t>
      </w:r>
      <w:r>
        <w:t>).</w:t>
      </w:r>
    </w:p>
    <w:p w14:paraId="76D47608" w14:textId="77777777" w:rsidR="00DA08BB" w:rsidRDefault="00DA08BB">
      <w:pPr>
        <w:pStyle w:val="PGKop0"/>
      </w:pPr>
    </w:p>
    <w:p w14:paraId="4FC0FA68" w14:textId="77777777" w:rsidR="00DA08BB" w:rsidRDefault="00BE585E">
      <w:pPr>
        <w:pStyle w:val="PGKop01"/>
      </w:pPr>
      <w:r>
        <w:rPr>
          <w:rStyle w:val="PGHoofdnummer"/>
        </w:rPr>
        <w:t>63</w:t>
      </w:r>
      <w:r>
        <w:tab/>
      </w:r>
      <w:r>
        <w:rPr>
          <w:rStyle w:val="PGTitel"/>
        </w:rPr>
        <w:t>R03</w:t>
      </w:r>
      <w:r>
        <w:rPr>
          <w:rStyle w:val="PGVoornaam"/>
        </w:rPr>
        <w:t xml:space="preserve"> Atze Haijes</w:t>
      </w:r>
      <w:r>
        <w:rPr>
          <w:rStyle w:val="PGTitel"/>
        </w:rPr>
        <w:t xml:space="preserve"> N04</w:t>
      </w:r>
      <w:r>
        <w:rPr>
          <w:rStyle w:val="PGAchternaam"/>
        </w:rPr>
        <w:t xml:space="preserve"> van der MOLEN</w:t>
      </w:r>
      <w:r>
        <w:rPr>
          <w:rStyle w:val="PGAchternaam"/>
        </w:rPr>
        <w:fldChar w:fldCharType="begin"/>
      </w:r>
      <w:r>
        <w:instrText>xe "Molen, van der:Atze Haijes"</w:instrText>
      </w:r>
      <w:r>
        <w:rPr>
          <w:rStyle w:val="PGAchternaam"/>
        </w:rPr>
        <w:fldChar w:fldCharType="end"/>
      </w:r>
      <w:r>
        <w:t xml:space="preserve"> </w:t>
      </w:r>
      <w:r>
        <w:rPr>
          <w:rStyle w:val="PGRecordnummer"/>
        </w:rPr>
        <w:t>[63]</w:t>
      </w:r>
      <w:r>
        <w:t xml:space="preserve"> (code: </w:t>
      </w:r>
      <w:r>
        <w:rPr>
          <w:rStyle w:val="PGCode"/>
        </w:rPr>
        <w:t>R03-N04</w:t>
      </w:r>
      <w:r>
        <w:t xml:space="preserve">), geboren op </w:t>
      </w:r>
      <w:r>
        <w:rPr>
          <w:rStyle w:val="PGDatum"/>
        </w:rPr>
        <w:t>17</w:t>
      </w:r>
      <w:r>
        <w:rPr>
          <w:rStyle w:val="PGDatum"/>
        </w:rPr>
        <w:noBreakHyphen/>
        <w:t>08</w:t>
      </w:r>
      <w:r>
        <w:rPr>
          <w:rStyle w:val="PGDatum"/>
        </w:rPr>
        <w:noBreakHyphen/>
        <w:t>1865</w:t>
      </w:r>
      <w:r>
        <w:t xml:space="preserve"> te </w:t>
      </w:r>
      <w:r>
        <w:rPr>
          <w:rStyle w:val="PGPlaats"/>
        </w:rPr>
        <w:t>Surhuisterveen</w:t>
      </w:r>
      <w:r>
        <w:t xml:space="preserve"> (bron: </w:t>
      </w:r>
      <w:r>
        <w:rPr>
          <w:rStyle w:val="PGBron"/>
        </w:rPr>
        <w:t>graf</w:t>
      </w:r>
      <w:r>
        <w:t xml:space="preserve">), overleden op </w:t>
      </w:r>
      <w:r>
        <w:rPr>
          <w:rStyle w:val="PGDatum"/>
        </w:rPr>
        <w:t>25</w:t>
      </w:r>
      <w:r>
        <w:rPr>
          <w:rStyle w:val="PGDatum"/>
        </w:rPr>
        <w:noBreakHyphen/>
        <w:t>01</w:t>
      </w:r>
      <w:r>
        <w:rPr>
          <w:rStyle w:val="PGDatum"/>
        </w:rPr>
        <w:noBreakHyphen/>
        <w:t>1912</w:t>
      </w:r>
      <w:r>
        <w:t xml:space="preserve"> te </w:t>
      </w:r>
      <w:r>
        <w:rPr>
          <w:rStyle w:val="PGPlaats"/>
        </w:rPr>
        <w:t>Surhuizum</w:t>
      </w:r>
      <w:r>
        <w:t xml:space="preserve"> op 46-jarige leeftijd (bron: </w:t>
      </w:r>
      <w:r>
        <w:rPr>
          <w:rStyle w:val="PGBron"/>
        </w:rPr>
        <w:t>Achtkarspelen</w:t>
      </w:r>
      <w:r>
        <w:t xml:space="preserve">, aktenummer: </w:t>
      </w:r>
      <w:r>
        <w:rPr>
          <w:rStyle w:val="PGBron"/>
        </w:rPr>
        <w:t>n.15</w:t>
      </w:r>
      <w:r>
        <w:t xml:space="preserve">), begraven te </w:t>
      </w:r>
      <w:r>
        <w:rPr>
          <w:rStyle w:val="PGPlaats"/>
        </w:rPr>
        <w:t>Surhuizum</w:t>
      </w:r>
      <w:r>
        <w:t xml:space="preserve"> (aktenummer: </w:t>
      </w:r>
      <w:r>
        <w:rPr>
          <w:rStyle w:val="PGBron"/>
        </w:rPr>
        <w:t>04</w:t>
      </w:r>
      <w:r>
        <w:t xml:space="preserve">). </w:t>
      </w:r>
    </w:p>
    <w:p w14:paraId="395345AB" w14:textId="77777777" w:rsidR="00DA08BB" w:rsidRDefault="00BE585E">
      <w:pPr>
        <w:pStyle w:val="PGKop1"/>
      </w:pPr>
      <w:r>
        <w:rPr>
          <w:rStyle w:val="PGInfotekst"/>
        </w:rPr>
        <w:t>Rustplaats</w:t>
      </w:r>
    </w:p>
    <w:p w14:paraId="4AA47B73" w14:textId="77777777" w:rsidR="00DA08BB" w:rsidRDefault="00BE585E">
      <w:pPr>
        <w:pStyle w:val="PGKop1"/>
      </w:pPr>
      <w:r>
        <w:rPr>
          <w:rStyle w:val="PGInfotekst"/>
        </w:rPr>
        <w:t>van</w:t>
      </w:r>
    </w:p>
    <w:p w14:paraId="2320CBD0" w14:textId="77777777" w:rsidR="00DA08BB" w:rsidRDefault="00BE585E">
      <w:pPr>
        <w:pStyle w:val="PGKop1"/>
      </w:pPr>
      <w:r>
        <w:rPr>
          <w:rStyle w:val="PGInfotekst"/>
        </w:rPr>
        <w:t>onze geliefde Zoon</w:t>
      </w:r>
    </w:p>
    <w:p w14:paraId="3C37A6A8" w14:textId="77777777" w:rsidR="00DA08BB" w:rsidRDefault="00BE585E">
      <w:pPr>
        <w:pStyle w:val="PGKop1"/>
      </w:pPr>
      <w:r>
        <w:rPr>
          <w:rStyle w:val="PGInfotekst"/>
        </w:rPr>
        <w:t>en Broeder,</w:t>
      </w:r>
    </w:p>
    <w:p w14:paraId="3E01486F" w14:textId="77777777" w:rsidR="00DA08BB" w:rsidRDefault="00BE585E">
      <w:pPr>
        <w:pStyle w:val="PGKop1"/>
      </w:pPr>
      <w:r>
        <w:rPr>
          <w:rStyle w:val="PGInfotekst"/>
        </w:rPr>
        <w:t>Atze H. v.d. Molen,</w:t>
      </w:r>
    </w:p>
    <w:p w14:paraId="52449627" w14:textId="77777777" w:rsidR="00DA08BB" w:rsidRDefault="00BE585E">
      <w:pPr>
        <w:pStyle w:val="PGKop1"/>
      </w:pPr>
      <w:r>
        <w:rPr>
          <w:rStyle w:val="PGInfotekst"/>
        </w:rPr>
        <w:t>geb. 17 Augustus 1865,</w:t>
      </w:r>
    </w:p>
    <w:p w14:paraId="2C41291D" w14:textId="77777777" w:rsidR="00DA08BB" w:rsidRDefault="00BE585E">
      <w:pPr>
        <w:pStyle w:val="PGKop1"/>
      </w:pPr>
      <w:r>
        <w:rPr>
          <w:rStyle w:val="PGInfotekst"/>
        </w:rPr>
        <w:t>overl. 25 Januari 1912.</w:t>
      </w:r>
    </w:p>
    <w:p w14:paraId="5AD31A4C" w14:textId="77777777" w:rsidR="00DA08BB" w:rsidRDefault="00DA08BB">
      <w:pPr>
        <w:pStyle w:val="PGKop1"/>
      </w:pPr>
    </w:p>
    <w:p w14:paraId="6FA4AA80" w14:textId="77777777" w:rsidR="00DA08BB" w:rsidRDefault="00BE585E">
      <w:pPr>
        <w:pStyle w:val="PGKop1"/>
      </w:pPr>
      <w:r>
        <w:rPr>
          <w:rStyle w:val="PGInfotekst"/>
        </w:rPr>
        <w:t>Bijzonderheid: dubbele palmtak.</w:t>
      </w:r>
      <w:r>
        <w:t xml:space="preserve"> </w:t>
      </w:r>
      <w:r>
        <w:rPr>
          <w:rStyle w:val="PGInfotekst"/>
        </w:rPr>
        <w:t>Komt niet voor in het grafregister</w:t>
      </w:r>
      <w:r>
        <w:t>.</w:t>
      </w:r>
    </w:p>
    <w:p w14:paraId="1B2DE8FD" w14:textId="77777777" w:rsidR="00DA08BB" w:rsidRDefault="00DA08BB">
      <w:pPr>
        <w:pStyle w:val="PGKop0"/>
      </w:pPr>
    </w:p>
    <w:p w14:paraId="4B4FE862" w14:textId="77777777" w:rsidR="00DA08BB" w:rsidRDefault="00BE585E">
      <w:pPr>
        <w:pStyle w:val="PGKop01"/>
      </w:pPr>
      <w:r>
        <w:rPr>
          <w:rStyle w:val="PGHoofdnummer"/>
        </w:rPr>
        <w:t>1543</w:t>
      </w:r>
      <w:r>
        <w:tab/>
      </w:r>
      <w:r>
        <w:rPr>
          <w:rStyle w:val="PGTitel"/>
        </w:rPr>
        <w:t>R03</w:t>
      </w:r>
      <w:r>
        <w:rPr>
          <w:rStyle w:val="PGVoornaam"/>
        </w:rPr>
        <w:t xml:space="preserve"> Douwe</w:t>
      </w:r>
      <w:r>
        <w:rPr>
          <w:rStyle w:val="PGTitel"/>
        </w:rPr>
        <w:t xml:space="preserve"> N05</w:t>
      </w:r>
      <w:r>
        <w:rPr>
          <w:rStyle w:val="PGAchternaam"/>
        </w:rPr>
        <w:t xml:space="preserve"> van der MOLEN</w:t>
      </w:r>
      <w:r>
        <w:rPr>
          <w:rStyle w:val="PGAchternaam"/>
        </w:rPr>
        <w:fldChar w:fldCharType="begin"/>
      </w:r>
      <w:r>
        <w:instrText>xe "Molen, van der:Douwe"</w:instrText>
      </w:r>
      <w:r>
        <w:rPr>
          <w:rStyle w:val="PGAchternaam"/>
        </w:rPr>
        <w:fldChar w:fldCharType="end"/>
      </w:r>
      <w:r>
        <w:t xml:space="preserve"> </w:t>
      </w:r>
      <w:r>
        <w:rPr>
          <w:rStyle w:val="PGRecordnummer"/>
        </w:rPr>
        <w:t>[1543]</w:t>
      </w:r>
      <w:r>
        <w:t xml:space="preserve">, </w:t>
      </w:r>
      <w:r>
        <w:rPr>
          <w:rStyle w:val="PGBeroep"/>
        </w:rPr>
        <w:t>melkrijder</w:t>
      </w:r>
      <w:r>
        <w:t>.</w:t>
      </w:r>
    </w:p>
    <w:p w14:paraId="5392D376" w14:textId="77777777" w:rsidR="00DA08BB" w:rsidRDefault="00BE585E">
      <w:pPr>
        <w:pStyle w:val="PGKop1"/>
      </w:pPr>
      <w:r>
        <w:t xml:space="preserve">Relatie </w:t>
      </w:r>
      <w:r>
        <w:rPr>
          <w:rStyle w:val="PGRecordnummer"/>
        </w:rPr>
        <w:t>[602]</w:t>
      </w:r>
      <w:r>
        <w:t xml:space="preserve"> met </w:t>
      </w:r>
      <w:r>
        <w:rPr>
          <w:rStyle w:val="PGTitel"/>
        </w:rPr>
        <w:t>R03</w:t>
      </w:r>
      <w:r>
        <w:rPr>
          <w:rStyle w:val="PGVoornaam"/>
        </w:rPr>
        <w:t xml:space="preserve"> Geertje</w:t>
      </w:r>
      <w:r>
        <w:rPr>
          <w:rStyle w:val="PGTitel"/>
        </w:rPr>
        <w:t xml:space="preserve"> N05</w:t>
      </w:r>
      <w:r>
        <w:rPr>
          <w:rStyle w:val="PGAchternaam"/>
        </w:rPr>
        <w:t xml:space="preserve"> BOUIUS</w:t>
      </w:r>
      <w:r>
        <w:rPr>
          <w:rStyle w:val="PGAchternaam"/>
        </w:rPr>
        <w:fldChar w:fldCharType="begin"/>
      </w:r>
      <w:r>
        <w:instrText>xe "Bouius:Geertje"</w:instrText>
      </w:r>
      <w:r>
        <w:rPr>
          <w:rStyle w:val="PGAchternaam"/>
        </w:rPr>
        <w:fldChar w:fldCharType="end"/>
      </w:r>
      <w:r>
        <w:t xml:space="preserve"> </w:t>
      </w:r>
      <w:r>
        <w:rPr>
          <w:rStyle w:val="PGRecordnummer"/>
        </w:rPr>
        <w:t>[1544]</w:t>
      </w:r>
      <w:r>
        <w:t xml:space="preserve"> (zie </w:t>
      </w:r>
      <w:r>
        <w:rPr>
          <w:rStyle w:val="PGNummer"/>
        </w:rPr>
        <w:t>1544</w:t>
      </w:r>
      <w:r>
        <w:t>).</w:t>
      </w:r>
    </w:p>
    <w:p w14:paraId="42C74A3B" w14:textId="77777777" w:rsidR="00DA08BB" w:rsidRDefault="00BE585E">
      <w:pPr>
        <w:pStyle w:val="PGKop1"/>
      </w:pPr>
      <w:r>
        <w:t>Uit deze relatie: 1 kind.</w:t>
      </w:r>
    </w:p>
    <w:p w14:paraId="727796A4" w14:textId="77777777" w:rsidR="00DA08BB" w:rsidRDefault="00DA08BB">
      <w:pPr>
        <w:pStyle w:val="PGKop0"/>
      </w:pPr>
    </w:p>
    <w:p w14:paraId="70DB1047" w14:textId="77777777" w:rsidR="00DA08BB" w:rsidRDefault="00BE585E">
      <w:pPr>
        <w:pStyle w:val="PGKop01"/>
      </w:pPr>
      <w:r>
        <w:rPr>
          <w:rStyle w:val="PGHoofdnummer"/>
        </w:rPr>
        <w:t>66</w:t>
      </w:r>
      <w:r>
        <w:tab/>
      </w:r>
      <w:r>
        <w:rPr>
          <w:rStyle w:val="PGTitel"/>
        </w:rPr>
        <w:t>R03</w:t>
      </w:r>
      <w:r>
        <w:rPr>
          <w:rStyle w:val="PGVoornaam"/>
        </w:rPr>
        <w:t xml:space="preserve"> Douwe Douwes</w:t>
      </w:r>
      <w:r>
        <w:rPr>
          <w:rStyle w:val="PGTitel"/>
        </w:rPr>
        <w:t xml:space="preserve"> N05</w:t>
      </w:r>
      <w:r>
        <w:rPr>
          <w:rStyle w:val="PGAchternaam"/>
        </w:rPr>
        <w:t xml:space="preserve"> van der MOLEN</w:t>
      </w:r>
      <w:r>
        <w:rPr>
          <w:rStyle w:val="PGAchternaam"/>
        </w:rPr>
        <w:fldChar w:fldCharType="begin"/>
      </w:r>
      <w:r>
        <w:instrText>xe "Molen, van der:Douwe Douwes"</w:instrText>
      </w:r>
      <w:r>
        <w:rPr>
          <w:rStyle w:val="PGAchternaam"/>
        </w:rPr>
        <w:fldChar w:fldCharType="end"/>
      </w:r>
      <w:r>
        <w:rPr>
          <w:rStyle w:val="PGTitel"/>
        </w:rPr>
        <w:t xml:space="preserve"> 2</w:t>
      </w:r>
      <w:r>
        <w:t xml:space="preserve"> </w:t>
      </w:r>
      <w:r>
        <w:rPr>
          <w:rStyle w:val="PGRecordnummer"/>
        </w:rPr>
        <w:t>[66]</w:t>
      </w:r>
      <w:r>
        <w:t xml:space="preserve"> (code: </w:t>
      </w:r>
      <w:r>
        <w:rPr>
          <w:rStyle w:val="PGCode"/>
        </w:rPr>
        <w:t>R03-N05</w:t>
      </w:r>
      <w:r>
        <w:t xml:space="preserve">), geboren op </w:t>
      </w:r>
      <w:r>
        <w:rPr>
          <w:rStyle w:val="PGDatum"/>
        </w:rPr>
        <w:t>12</w:t>
      </w:r>
      <w:r>
        <w:rPr>
          <w:rStyle w:val="PGDatum"/>
        </w:rPr>
        <w:noBreakHyphen/>
        <w:t>02</w:t>
      </w:r>
      <w:r>
        <w:rPr>
          <w:rStyle w:val="PGDatum"/>
        </w:rPr>
        <w:noBreakHyphen/>
        <w:t>1942</w:t>
      </w:r>
      <w:r>
        <w:t xml:space="preserve"> te </w:t>
      </w:r>
      <w:r>
        <w:rPr>
          <w:rStyle w:val="PGPlaats"/>
        </w:rPr>
        <w:t>Surhuizum</w:t>
      </w:r>
      <w:r>
        <w:t xml:space="preserve">, overleden op </w:t>
      </w:r>
      <w:r>
        <w:rPr>
          <w:rStyle w:val="PGDatum"/>
        </w:rPr>
        <w:t>17</w:t>
      </w:r>
      <w:r>
        <w:rPr>
          <w:rStyle w:val="PGDatum"/>
        </w:rPr>
        <w:noBreakHyphen/>
        <w:t>02</w:t>
      </w:r>
      <w:r>
        <w:rPr>
          <w:rStyle w:val="PGDatum"/>
        </w:rPr>
        <w:noBreakHyphen/>
        <w:t>1942</w:t>
      </w:r>
      <w:r>
        <w:t xml:space="preserve"> te </w:t>
      </w:r>
      <w:r>
        <w:rPr>
          <w:rStyle w:val="PGPlaats"/>
        </w:rPr>
        <w:t>Surhuizum</w:t>
      </w:r>
      <w:r>
        <w:t xml:space="preserve">, 5 dagen oud (bron: </w:t>
      </w:r>
      <w:r>
        <w:rPr>
          <w:rStyle w:val="PGBron"/>
        </w:rPr>
        <w:t>Achtkarspelen</w:t>
      </w:r>
      <w:r>
        <w:t xml:space="preserve">, aktenummer: </w:t>
      </w:r>
      <w:r>
        <w:rPr>
          <w:rStyle w:val="PGBron"/>
        </w:rPr>
        <w:t>n.36</w:t>
      </w:r>
      <w:r>
        <w:t xml:space="preserve">), begraven te </w:t>
      </w:r>
      <w:r>
        <w:rPr>
          <w:rStyle w:val="PGPlaats"/>
        </w:rPr>
        <w:t>Surhuizum</w:t>
      </w:r>
      <w:r>
        <w:t xml:space="preserve"> (bron: </w:t>
      </w:r>
      <w:r>
        <w:rPr>
          <w:rStyle w:val="PGBron"/>
        </w:rPr>
        <w:t>Grafregister Surhuizum</w:t>
      </w:r>
      <w:r>
        <w:t>).</w:t>
      </w:r>
    </w:p>
    <w:p w14:paraId="1F0C79FE" w14:textId="77777777" w:rsidR="00DA08BB" w:rsidRDefault="00DA08BB">
      <w:pPr>
        <w:pStyle w:val="PGKop0"/>
      </w:pPr>
    </w:p>
    <w:p w14:paraId="3CB0C50A" w14:textId="77777777" w:rsidR="00DA08BB" w:rsidRDefault="00BE585E">
      <w:pPr>
        <w:pStyle w:val="PGKop01"/>
      </w:pPr>
      <w:r>
        <w:rPr>
          <w:rStyle w:val="PGHoofdnummer"/>
        </w:rPr>
        <w:t>1229</w:t>
      </w:r>
      <w:r>
        <w:tab/>
      </w:r>
      <w:r>
        <w:rPr>
          <w:rStyle w:val="PGVoornaam"/>
        </w:rPr>
        <w:t>Edze Durks</w:t>
      </w:r>
      <w:r>
        <w:rPr>
          <w:rStyle w:val="PGAchternaam"/>
        </w:rPr>
        <w:t xml:space="preserve"> van der MOLEN</w:t>
      </w:r>
      <w:r>
        <w:rPr>
          <w:rStyle w:val="PGAchternaam"/>
        </w:rPr>
        <w:fldChar w:fldCharType="begin"/>
      </w:r>
      <w:r>
        <w:instrText>xe "Molen, van der:Edze Durks"</w:instrText>
      </w:r>
      <w:r>
        <w:rPr>
          <w:rStyle w:val="PGAchternaam"/>
        </w:rPr>
        <w:fldChar w:fldCharType="end"/>
      </w:r>
      <w:r>
        <w:t xml:space="preserve"> </w:t>
      </w:r>
      <w:r>
        <w:rPr>
          <w:rStyle w:val="PGRecordnummer"/>
        </w:rPr>
        <w:t>[1229]</w:t>
      </w:r>
      <w:r>
        <w:t>.</w:t>
      </w:r>
    </w:p>
    <w:p w14:paraId="6483DA36" w14:textId="77777777" w:rsidR="00DA08BB" w:rsidRDefault="00BE585E">
      <w:pPr>
        <w:pStyle w:val="PGKop1"/>
      </w:pPr>
      <w:r>
        <w:t xml:space="preserve">Relatie </w:t>
      </w:r>
      <w:r>
        <w:rPr>
          <w:rStyle w:val="PGRecordnummer"/>
        </w:rPr>
        <w:t>[365]</w:t>
      </w:r>
      <w:r>
        <w:t xml:space="preserve"> met </w:t>
      </w:r>
      <w:r>
        <w:rPr>
          <w:rStyle w:val="PGVoornaam"/>
        </w:rPr>
        <w:t>Stijntje Haijes</w:t>
      </w:r>
      <w:r>
        <w:rPr>
          <w:rStyle w:val="PGAchternaam"/>
        </w:rPr>
        <w:t xml:space="preserve"> LOONSTRA</w:t>
      </w:r>
      <w:r>
        <w:rPr>
          <w:rStyle w:val="PGAchternaam"/>
        </w:rPr>
        <w:fldChar w:fldCharType="begin"/>
      </w:r>
      <w:r>
        <w:instrText>xe "Loonstra:Stijntje Haijes"</w:instrText>
      </w:r>
      <w:r>
        <w:rPr>
          <w:rStyle w:val="PGAchternaam"/>
        </w:rPr>
        <w:fldChar w:fldCharType="end"/>
      </w:r>
      <w:r>
        <w:t xml:space="preserve"> </w:t>
      </w:r>
      <w:r>
        <w:rPr>
          <w:rStyle w:val="PGRecordnummer"/>
        </w:rPr>
        <w:t>[1230]</w:t>
      </w:r>
      <w:r>
        <w:t xml:space="preserve"> (zie </w:t>
      </w:r>
      <w:r>
        <w:rPr>
          <w:rStyle w:val="PGNummer"/>
        </w:rPr>
        <w:t>1230</w:t>
      </w:r>
      <w:r>
        <w:t>).</w:t>
      </w:r>
    </w:p>
    <w:p w14:paraId="315731B2" w14:textId="77777777" w:rsidR="00DA08BB" w:rsidRDefault="00BE585E">
      <w:pPr>
        <w:pStyle w:val="PGKop1"/>
      </w:pPr>
      <w:r>
        <w:t>Uit deze relatie: 2 kinderen.</w:t>
      </w:r>
    </w:p>
    <w:p w14:paraId="791A389A" w14:textId="77777777" w:rsidR="00DA08BB" w:rsidRDefault="00DA08BB">
      <w:pPr>
        <w:pStyle w:val="PGKop0"/>
      </w:pPr>
    </w:p>
    <w:p w14:paraId="7DFA5BF6" w14:textId="77777777" w:rsidR="00DA08BB" w:rsidRDefault="00BE585E">
      <w:pPr>
        <w:pStyle w:val="PGKop01"/>
      </w:pPr>
      <w:r>
        <w:rPr>
          <w:rStyle w:val="PGHoofdnummer"/>
        </w:rPr>
        <w:t>68</w:t>
      </w:r>
      <w:r>
        <w:tab/>
      </w:r>
      <w:r>
        <w:rPr>
          <w:rStyle w:val="PGTitel"/>
        </w:rPr>
        <w:t>R03</w:t>
      </w:r>
      <w:r>
        <w:rPr>
          <w:rStyle w:val="PGVoornaam"/>
        </w:rPr>
        <w:t xml:space="preserve"> Edze Haijes</w:t>
      </w:r>
      <w:r>
        <w:rPr>
          <w:rStyle w:val="PGTitel"/>
        </w:rPr>
        <w:t xml:space="preserve"> N06</w:t>
      </w:r>
      <w:r>
        <w:rPr>
          <w:rStyle w:val="PGAchternaam"/>
        </w:rPr>
        <w:t xml:space="preserve"> van der MOLEN</w:t>
      </w:r>
      <w:r>
        <w:rPr>
          <w:rStyle w:val="PGAchternaam"/>
        </w:rPr>
        <w:fldChar w:fldCharType="begin"/>
      </w:r>
      <w:r>
        <w:instrText>xe "Molen, van der:Edze Haijes"</w:instrText>
      </w:r>
      <w:r>
        <w:rPr>
          <w:rStyle w:val="PGAchternaam"/>
        </w:rPr>
        <w:fldChar w:fldCharType="end"/>
      </w:r>
      <w:r>
        <w:rPr>
          <w:rStyle w:val="PGTitel"/>
        </w:rPr>
        <w:t xml:space="preserve"> 2</w:t>
      </w:r>
      <w:r>
        <w:t xml:space="preserve"> </w:t>
      </w:r>
      <w:r>
        <w:rPr>
          <w:rStyle w:val="PGRecordnummer"/>
        </w:rPr>
        <w:t>[68]</w:t>
      </w:r>
      <w:r>
        <w:t xml:space="preserve"> (code: </w:t>
      </w:r>
      <w:r>
        <w:rPr>
          <w:rStyle w:val="PGCode"/>
        </w:rPr>
        <w:t>R03-N06</w:t>
      </w:r>
      <w:r>
        <w:t xml:space="preserve">), </w:t>
      </w:r>
      <w:r>
        <w:rPr>
          <w:rStyle w:val="PGBeroep"/>
        </w:rPr>
        <w:t>slager, meelhandelaar</w:t>
      </w:r>
      <w:r>
        <w:t xml:space="preserve">, geboren </w:t>
      </w:r>
      <w:r>
        <w:rPr>
          <w:rStyle w:val="PGDatum"/>
        </w:rPr>
        <w:t>1870</w:t>
      </w:r>
      <w:r>
        <w:t xml:space="preserve"> te </w:t>
      </w:r>
      <w:r>
        <w:rPr>
          <w:rStyle w:val="PGPlaats"/>
        </w:rPr>
        <w:t>Surhuisterveen</w:t>
      </w:r>
      <w:r>
        <w:t xml:space="preserve">, overleden op </w:t>
      </w:r>
      <w:r>
        <w:rPr>
          <w:rStyle w:val="PGDatum"/>
        </w:rPr>
        <w:t>20</w:t>
      </w:r>
      <w:r>
        <w:rPr>
          <w:rStyle w:val="PGDatum"/>
        </w:rPr>
        <w:noBreakHyphen/>
        <w:t>12</w:t>
      </w:r>
      <w:r>
        <w:rPr>
          <w:rStyle w:val="PGDatum"/>
        </w:rPr>
        <w:noBreakHyphen/>
        <w:t>1933</w:t>
      </w:r>
      <w:r>
        <w:t xml:space="preserve"> te </w:t>
      </w:r>
      <w:r>
        <w:rPr>
          <w:rStyle w:val="PGPlaats"/>
        </w:rPr>
        <w:t>Surhuizum</w:t>
      </w:r>
      <w:r>
        <w:t xml:space="preserve"> (bron: </w:t>
      </w:r>
      <w:r>
        <w:rPr>
          <w:rStyle w:val="PGBron"/>
        </w:rPr>
        <w:t>Achtkarspelen</w:t>
      </w:r>
      <w:r>
        <w:t xml:space="preserve">, aktenummer: </w:t>
      </w:r>
      <w:r>
        <w:rPr>
          <w:rStyle w:val="PGBron"/>
        </w:rPr>
        <w:t>n.142</w:t>
      </w:r>
      <w:r>
        <w:t xml:space="preserve">), begraven te </w:t>
      </w:r>
      <w:r>
        <w:rPr>
          <w:rStyle w:val="PGPlaats"/>
        </w:rPr>
        <w:t>Surhuizum</w:t>
      </w:r>
      <w:r>
        <w:t xml:space="preserve"> (bron: </w:t>
      </w:r>
      <w:r>
        <w:rPr>
          <w:rStyle w:val="PGBron"/>
        </w:rPr>
        <w:t>Grafregister Surhuizum</w:t>
      </w:r>
      <w:r>
        <w:t>).</w:t>
      </w:r>
    </w:p>
    <w:p w14:paraId="08A6DB7D" w14:textId="77777777" w:rsidR="00DA08BB" w:rsidRDefault="00BE585E">
      <w:pPr>
        <w:pStyle w:val="PGKop1"/>
      </w:pPr>
      <w:r>
        <w:t xml:space="preserve">Gehuwd </w:t>
      </w:r>
      <w:r>
        <w:rPr>
          <w:rStyle w:val="PGRecordnummer"/>
        </w:rPr>
        <w:t>[87]</w:t>
      </w:r>
      <w:r>
        <w:t xml:space="preserve"> op </w:t>
      </w:r>
      <w:r>
        <w:rPr>
          <w:rStyle w:val="PGDatum"/>
        </w:rPr>
        <w:t>15</w:t>
      </w:r>
      <w:r>
        <w:rPr>
          <w:rStyle w:val="PGDatum"/>
        </w:rPr>
        <w:noBreakHyphen/>
        <w:t>05</w:t>
      </w:r>
      <w:r>
        <w:rPr>
          <w:rStyle w:val="PGDatum"/>
        </w:rPr>
        <w:noBreakHyphen/>
        <w:t>1897</w:t>
      </w:r>
      <w:r>
        <w:t xml:space="preserve"> te </w:t>
      </w:r>
      <w:r>
        <w:rPr>
          <w:rStyle w:val="PGPlaats"/>
        </w:rPr>
        <w:t>Buitenpost</w:t>
      </w:r>
      <w:r>
        <w:t xml:space="preserve"> (bron: </w:t>
      </w:r>
      <w:r>
        <w:rPr>
          <w:rStyle w:val="PGBron"/>
        </w:rPr>
        <w:t>Achtkarspelen</w:t>
      </w:r>
      <w:r>
        <w:t xml:space="preserve">, aktenummer: </w:t>
      </w:r>
      <w:r>
        <w:rPr>
          <w:rStyle w:val="PGBron"/>
        </w:rPr>
        <w:t>n.27</w:t>
      </w:r>
      <w:r>
        <w:t xml:space="preserve">) met </w:t>
      </w:r>
      <w:r>
        <w:rPr>
          <w:rStyle w:val="PGTitel"/>
        </w:rPr>
        <w:t>R03</w:t>
      </w:r>
      <w:r>
        <w:rPr>
          <w:rStyle w:val="PGVoornaam"/>
        </w:rPr>
        <w:t xml:space="preserve"> Janke Douwes</w:t>
      </w:r>
      <w:r>
        <w:rPr>
          <w:rStyle w:val="PGTitel"/>
        </w:rPr>
        <w:t xml:space="preserve"> N05</w:t>
      </w:r>
      <w:r>
        <w:rPr>
          <w:rStyle w:val="PGAchternaam"/>
        </w:rPr>
        <w:t xml:space="preserve"> WIJNALDA</w:t>
      </w:r>
      <w:r>
        <w:rPr>
          <w:rStyle w:val="PGAchternaam"/>
        </w:rPr>
        <w:fldChar w:fldCharType="begin"/>
      </w:r>
      <w:r>
        <w:instrText>xe "Wijnalda:Janke Douwes"</w:instrText>
      </w:r>
      <w:r>
        <w:rPr>
          <w:rStyle w:val="PGAchternaam"/>
        </w:rPr>
        <w:fldChar w:fldCharType="end"/>
      </w:r>
      <w:r>
        <w:rPr>
          <w:rStyle w:val="PGTitel"/>
        </w:rPr>
        <w:t xml:space="preserve"> 3</w:t>
      </w:r>
      <w:r>
        <w:t xml:space="preserve"> </w:t>
      </w:r>
      <w:r>
        <w:rPr>
          <w:rStyle w:val="PGRecordnummer"/>
        </w:rPr>
        <w:t>[65]</w:t>
      </w:r>
      <w:r>
        <w:t xml:space="preserve"> (code: </w:t>
      </w:r>
      <w:r>
        <w:rPr>
          <w:rStyle w:val="PGCode"/>
        </w:rPr>
        <w:t>R03-N05</w:t>
      </w:r>
      <w:r>
        <w:t xml:space="preserve">) (zie </w:t>
      </w:r>
      <w:r>
        <w:rPr>
          <w:rStyle w:val="PGNummer"/>
        </w:rPr>
        <w:t>65</w:t>
      </w:r>
      <w:r>
        <w:t>).</w:t>
      </w:r>
    </w:p>
    <w:p w14:paraId="043F0C47" w14:textId="77777777" w:rsidR="00DA08BB" w:rsidRDefault="00DA08BB">
      <w:pPr>
        <w:pStyle w:val="PGKop0"/>
      </w:pPr>
    </w:p>
    <w:p w14:paraId="01C6A64F" w14:textId="77777777" w:rsidR="00DA08BB" w:rsidRDefault="00BE585E">
      <w:pPr>
        <w:pStyle w:val="PGKop01"/>
      </w:pPr>
      <w:r>
        <w:rPr>
          <w:rStyle w:val="PGHoofdnummer"/>
        </w:rPr>
        <w:t>61</w:t>
      </w:r>
      <w:r>
        <w:tab/>
      </w:r>
      <w:r>
        <w:rPr>
          <w:rStyle w:val="PGTitel"/>
        </w:rPr>
        <w:t>R03</w:t>
      </w:r>
      <w:r>
        <w:rPr>
          <w:rStyle w:val="PGVoornaam"/>
        </w:rPr>
        <w:t xml:space="preserve"> Haije Edzes</w:t>
      </w:r>
      <w:r>
        <w:rPr>
          <w:rStyle w:val="PGTitel"/>
        </w:rPr>
        <w:t xml:space="preserve"> N02</w:t>
      </w:r>
      <w:r>
        <w:rPr>
          <w:rStyle w:val="PGAchternaam"/>
        </w:rPr>
        <w:t xml:space="preserve"> van der MOLEN</w:t>
      </w:r>
      <w:r>
        <w:rPr>
          <w:rStyle w:val="PGAchternaam"/>
        </w:rPr>
        <w:fldChar w:fldCharType="begin"/>
      </w:r>
      <w:r>
        <w:instrText>xe "Molen, van der:Haije Edzes"</w:instrText>
      </w:r>
      <w:r>
        <w:rPr>
          <w:rStyle w:val="PGAchternaam"/>
        </w:rPr>
        <w:fldChar w:fldCharType="end"/>
      </w:r>
      <w:r>
        <w:t xml:space="preserve"> </w:t>
      </w:r>
      <w:r>
        <w:rPr>
          <w:rStyle w:val="PGRecordnummer"/>
        </w:rPr>
        <w:t>[61]</w:t>
      </w:r>
      <w:r>
        <w:t xml:space="preserve"> (code: </w:t>
      </w:r>
      <w:r>
        <w:rPr>
          <w:rStyle w:val="PGCode"/>
        </w:rPr>
        <w:t>R03-N02</w:t>
      </w:r>
      <w:r>
        <w:t xml:space="preserve">), </w:t>
      </w:r>
      <w:r>
        <w:rPr>
          <w:rStyle w:val="PGBeroep"/>
        </w:rPr>
        <w:t>slager</w:t>
      </w:r>
      <w:r>
        <w:t xml:space="preserve">, geboren op </w:t>
      </w:r>
      <w:r>
        <w:rPr>
          <w:rStyle w:val="PGDatum"/>
        </w:rPr>
        <w:t>01</w:t>
      </w:r>
      <w:r>
        <w:rPr>
          <w:rStyle w:val="PGDatum"/>
        </w:rPr>
        <w:noBreakHyphen/>
        <w:t>08</w:t>
      </w:r>
      <w:r>
        <w:rPr>
          <w:rStyle w:val="PGDatum"/>
        </w:rPr>
        <w:noBreakHyphen/>
        <w:t>1835</w:t>
      </w:r>
      <w:r>
        <w:t xml:space="preserve"> te </w:t>
      </w:r>
      <w:r>
        <w:rPr>
          <w:rStyle w:val="PGPlaats"/>
        </w:rPr>
        <w:t>Surhuisterveen</w:t>
      </w:r>
      <w:r>
        <w:t xml:space="preserve"> (bron: </w:t>
      </w:r>
      <w:r>
        <w:rPr>
          <w:rStyle w:val="PGBron"/>
        </w:rPr>
        <w:t>graf</w:t>
      </w:r>
      <w:r>
        <w:t xml:space="preserve">), overleden op </w:t>
      </w:r>
      <w:r>
        <w:rPr>
          <w:rStyle w:val="PGDatum"/>
        </w:rPr>
        <w:t>14</w:t>
      </w:r>
      <w:r>
        <w:rPr>
          <w:rStyle w:val="PGDatum"/>
        </w:rPr>
        <w:noBreakHyphen/>
        <w:t>04</w:t>
      </w:r>
      <w:r>
        <w:rPr>
          <w:rStyle w:val="PGDatum"/>
        </w:rPr>
        <w:noBreakHyphen/>
        <w:t>1908</w:t>
      </w:r>
      <w:r>
        <w:t xml:space="preserve"> te </w:t>
      </w:r>
      <w:r>
        <w:rPr>
          <w:rStyle w:val="PGPlaats"/>
        </w:rPr>
        <w:t>Surhuizum</w:t>
      </w:r>
      <w:r>
        <w:t xml:space="preserve"> op 72-jarige leeftijd (bron: </w:t>
      </w:r>
      <w:r>
        <w:rPr>
          <w:rStyle w:val="PGBron"/>
        </w:rPr>
        <w:t>Achtkarspelen</w:t>
      </w:r>
      <w:r>
        <w:t xml:space="preserve">, aktenummer: </w:t>
      </w:r>
      <w:r>
        <w:rPr>
          <w:rStyle w:val="PGBron"/>
        </w:rPr>
        <w:t>n.89</w:t>
      </w:r>
      <w:r>
        <w:t xml:space="preserve">), begraven te </w:t>
      </w:r>
      <w:r>
        <w:rPr>
          <w:rStyle w:val="PGPlaats"/>
        </w:rPr>
        <w:t>Surhuizum</w:t>
      </w:r>
      <w:r>
        <w:t xml:space="preserve"> (aktenummer: </w:t>
      </w:r>
      <w:r>
        <w:rPr>
          <w:rStyle w:val="PGBron"/>
        </w:rPr>
        <w:t>02</w:t>
      </w:r>
      <w:r>
        <w:t xml:space="preserve">). </w:t>
      </w:r>
    </w:p>
    <w:p w14:paraId="3CE6E61D" w14:textId="77777777" w:rsidR="00DA08BB" w:rsidRDefault="00BE585E">
      <w:pPr>
        <w:pStyle w:val="PGKop1"/>
      </w:pPr>
      <w:r>
        <w:rPr>
          <w:rStyle w:val="PGInfotekst"/>
        </w:rPr>
        <w:t>Rustplaats</w:t>
      </w:r>
    </w:p>
    <w:p w14:paraId="0116AFF9" w14:textId="77777777" w:rsidR="00DA08BB" w:rsidRDefault="00BE585E">
      <w:pPr>
        <w:pStyle w:val="PGKop1"/>
      </w:pPr>
      <w:r>
        <w:rPr>
          <w:rStyle w:val="PGInfotekst"/>
        </w:rPr>
        <w:t>van</w:t>
      </w:r>
    </w:p>
    <w:p w14:paraId="5E6987DF" w14:textId="77777777" w:rsidR="00DA08BB" w:rsidRDefault="00BE585E">
      <w:pPr>
        <w:pStyle w:val="PGKop1"/>
      </w:pPr>
      <w:r>
        <w:rPr>
          <w:rStyle w:val="PGInfotekst"/>
        </w:rPr>
        <w:t>Haije E. v.d. Molen</w:t>
      </w:r>
    </w:p>
    <w:p w14:paraId="118E5A7F" w14:textId="77777777" w:rsidR="00DA08BB" w:rsidRDefault="00BE585E">
      <w:pPr>
        <w:pStyle w:val="PGKop1"/>
      </w:pPr>
      <w:r>
        <w:rPr>
          <w:rStyle w:val="PGInfotekst"/>
        </w:rPr>
        <w:t>geb. 1 Augustus 1835,</w:t>
      </w:r>
    </w:p>
    <w:p w14:paraId="1D3268F8" w14:textId="77777777" w:rsidR="00DA08BB" w:rsidRDefault="00BE585E">
      <w:pPr>
        <w:pStyle w:val="PGKop1"/>
      </w:pPr>
      <w:r>
        <w:rPr>
          <w:rStyle w:val="PGInfotekst"/>
        </w:rPr>
        <w:t>overl. 14 April 1908,</w:t>
      </w:r>
    </w:p>
    <w:p w14:paraId="31F1B9BA" w14:textId="77777777" w:rsidR="00DA08BB" w:rsidRDefault="00BE585E">
      <w:pPr>
        <w:pStyle w:val="PGKop1"/>
      </w:pPr>
      <w:r>
        <w:rPr>
          <w:rStyle w:val="PGInfotekst"/>
        </w:rPr>
        <w:t>geliefde Echtgenoot</w:t>
      </w:r>
    </w:p>
    <w:p w14:paraId="216EE0ED" w14:textId="77777777" w:rsidR="00DA08BB" w:rsidRDefault="00BE585E">
      <w:pPr>
        <w:pStyle w:val="PGKop1"/>
      </w:pPr>
      <w:r>
        <w:rPr>
          <w:rStyle w:val="PGInfotekst"/>
        </w:rPr>
        <w:t>en Vader van</w:t>
      </w:r>
    </w:p>
    <w:p w14:paraId="35B79B19" w14:textId="77777777" w:rsidR="00DA08BB" w:rsidRDefault="00BE585E">
      <w:pPr>
        <w:pStyle w:val="PGKop1"/>
      </w:pPr>
      <w:r>
        <w:rPr>
          <w:rStyle w:val="PGInfotekst"/>
        </w:rPr>
        <w:t>Wietsche A. de Vries</w:t>
      </w:r>
    </w:p>
    <w:p w14:paraId="5FC5CDFF" w14:textId="77777777" w:rsidR="00DA08BB" w:rsidRDefault="00BE585E">
      <w:pPr>
        <w:pStyle w:val="PGKop1"/>
      </w:pPr>
      <w:r>
        <w:rPr>
          <w:rStyle w:val="PGInfotekst"/>
        </w:rPr>
        <w:t>en kinderen.</w:t>
      </w:r>
    </w:p>
    <w:p w14:paraId="427C8727" w14:textId="77777777" w:rsidR="00DA08BB" w:rsidRDefault="00DA08BB">
      <w:pPr>
        <w:pStyle w:val="PGKop1"/>
      </w:pPr>
    </w:p>
    <w:p w14:paraId="3E59C300" w14:textId="77777777" w:rsidR="00DA08BB" w:rsidRDefault="00BE585E">
      <w:pPr>
        <w:pStyle w:val="PGKop1"/>
      </w:pPr>
      <w:r>
        <w:rPr>
          <w:rStyle w:val="PGInfotekst"/>
        </w:rPr>
        <w:t>Bijzonderheid: dubbele palmtak.</w:t>
      </w:r>
      <w:r>
        <w:t xml:space="preserve"> </w:t>
      </w:r>
      <w:r>
        <w:rPr>
          <w:rStyle w:val="PGInfotekst"/>
        </w:rPr>
        <w:t>Komt niet voor in het grafregister</w:t>
      </w:r>
      <w:r>
        <w:t>.</w:t>
      </w:r>
    </w:p>
    <w:p w14:paraId="149ABD0E" w14:textId="77777777" w:rsidR="00DA08BB" w:rsidRDefault="00BE585E">
      <w:pPr>
        <w:pStyle w:val="PGKop1"/>
      </w:pPr>
      <w:r>
        <w:t xml:space="preserve">Gehuwd </w:t>
      </w:r>
      <w:r>
        <w:rPr>
          <w:rStyle w:val="PGRecordnummer"/>
        </w:rPr>
        <w:t>[82]</w:t>
      </w:r>
      <w:r>
        <w:t xml:space="preserve"> op 28-jarige leeftijd op </w:t>
      </w:r>
      <w:r>
        <w:rPr>
          <w:rStyle w:val="PGDatum"/>
        </w:rPr>
        <w:t>30</w:t>
      </w:r>
      <w:r>
        <w:rPr>
          <w:rStyle w:val="PGDatum"/>
        </w:rPr>
        <w:noBreakHyphen/>
        <w:t>07</w:t>
      </w:r>
      <w:r>
        <w:rPr>
          <w:rStyle w:val="PGDatum"/>
        </w:rPr>
        <w:noBreakHyphen/>
        <w:t>1864</w:t>
      </w:r>
      <w:r>
        <w:t xml:space="preserve"> te </w:t>
      </w:r>
      <w:r>
        <w:rPr>
          <w:rStyle w:val="PGPlaats"/>
        </w:rPr>
        <w:t>Buitenpost</w:t>
      </w:r>
      <w:r>
        <w:t xml:space="preserve"> (bron: </w:t>
      </w:r>
      <w:r>
        <w:rPr>
          <w:rStyle w:val="PGBron"/>
        </w:rPr>
        <w:t>Achtkarspelen</w:t>
      </w:r>
      <w:r>
        <w:t xml:space="preserve">, aktenummer: </w:t>
      </w:r>
      <w:r>
        <w:rPr>
          <w:rStyle w:val="PGBron"/>
        </w:rPr>
        <w:t>n.59</w:t>
      </w:r>
      <w:r>
        <w:t xml:space="preserve">) met </w:t>
      </w:r>
      <w:r>
        <w:rPr>
          <w:rStyle w:val="PGTitel"/>
        </w:rPr>
        <w:t>R03</w:t>
      </w:r>
      <w:r>
        <w:rPr>
          <w:rStyle w:val="PGVoornaam"/>
        </w:rPr>
        <w:t xml:space="preserve"> Wietsche Atzes</w:t>
      </w:r>
      <w:r>
        <w:rPr>
          <w:rStyle w:val="PGTitel"/>
        </w:rPr>
        <w:t xml:space="preserve"> N03</w:t>
      </w:r>
      <w:r>
        <w:rPr>
          <w:rStyle w:val="PGAchternaam"/>
        </w:rPr>
        <w:t xml:space="preserve"> de VRIES</w:t>
      </w:r>
      <w:r>
        <w:rPr>
          <w:rStyle w:val="PGAchternaam"/>
        </w:rPr>
        <w:fldChar w:fldCharType="begin"/>
      </w:r>
      <w:r>
        <w:instrText>xe "Vries, de:Wietsche Atzes"</w:instrText>
      </w:r>
      <w:r>
        <w:rPr>
          <w:rStyle w:val="PGAchternaam"/>
        </w:rPr>
        <w:fldChar w:fldCharType="end"/>
      </w:r>
      <w:r>
        <w:t xml:space="preserve"> </w:t>
      </w:r>
      <w:r>
        <w:rPr>
          <w:rStyle w:val="PGRecordnummer"/>
        </w:rPr>
        <w:t>[62]</w:t>
      </w:r>
      <w:r>
        <w:t xml:space="preserve"> (code: </w:t>
      </w:r>
      <w:r>
        <w:rPr>
          <w:rStyle w:val="PGCode"/>
        </w:rPr>
        <w:t>R03-N03</w:t>
      </w:r>
      <w:r>
        <w:t xml:space="preserve">), 31 jaar oud (zie </w:t>
      </w:r>
      <w:r>
        <w:rPr>
          <w:rStyle w:val="PGNummer"/>
        </w:rPr>
        <w:t>62</w:t>
      </w:r>
      <w:r>
        <w:t>).</w:t>
      </w:r>
    </w:p>
    <w:p w14:paraId="0F5384B3" w14:textId="77777777" w:rsidR="00DA08BB" w:rsidRDefault="00BE585E">
      <w:pPr>
        <w:pStyle w:val="PGKop1"/>
      </w:pPr>
      <w:r>
        <w:t>Uit dit huwelijk:</w:t>
      </w:r>
    </w:p>
    <w:p w14:paraId="12168CDD" w14:textId="77777777" w:rsidR="00DA08BB" w:rsidRDefault="00BE585E">
      <w:pPr>
        <w:pStyle w:val="PGKop12"/>
      </w:pPr>
      <w:r>
        <w:t>1. m</w:t>
      </w:r>
      <w:r>
        <w:tab/>
      </w:r>
      <w:r>
        <w:rPr>
          <w:rStyle w:val="PGTitel"/>
        </w:rPr>
        <w:t>R03</w:t>
      </w:r>
      <w:r>
        <w:rPr>
          <w:rStyle w:val="PGVoornaam"/>
        </w:rPr>
        <w:t xml:space="preserve"> Atze Haijes</w:t>
      </w:r>
      <w:r>
        <w:rPr>
          <w:rStyle w:val="PGTitel"/>
        </w:rPr>
        <w:t xml:space="preserve"> N04</w:t>
      </w:r>
      <w:r>
        <w:rPr>
          <w:rStyle w:val="PGAchternaam"/>
        </w:rPr>
        <w:t xml:space="preserve"> van der MOLEN</w:t>
      </w:r>
      <w:r>
        <w:rPr>
          <w:rStyle w:val="PGAchternaam"/>
        </w:rPr>
        <w:fldChar w:fldCharType="begin"/>
      </w:r>
      <w:r>
        <w:instrText>xe "Molen, van der:Atze Haijes"</w:instrText>
      </w:r>
      <w:r>
        <w:rPr>
          <w:rStyle w:val="PGAchternaam"/>
        </w:rPr>
        <w:fldChar w:fldCharType="end"/>
      </w:r>
      <w:r>
        <w:t xml:space="preserve"> </w:t>
      </w:r>
      <w:r>
        <w:rPr>
          <w:rStyle w:val="PGRecordnummer"/>
        </w:rPr>
        <w:t>[63]</w:t>
      </w:r>
      <w:r>
        <w:t xml:space="preserve"> (code: </w:t>
      </w:r>
      <w:r>
        <w:rPr>
          <w:rStyle w:val="PGCode"/>
        </w:rPr>
        <w:t>R03-N04</w:t>
      </w:r>
      <w:r>
        <w:t xml:space="preserve">), geboren op </w:t>
      </w:r>
      <w:r>
        <w:rPr>
          <w:rStyle w:val="PGDatum"/>
        </w:rPr>
        <w:t>17</w:t>
      </w:r>
      <w:r>
        <w:rPr>
          <w:rStyle w:val="PGDatum"/>
        </w:rPr>
        <w:noBreakHyphen/>
        <w:t>08</w:t>
      </w:r>
      <w:r>
        <w:rPr>
          <w:rStyle w:val="PGDatum"/>
        </w:rPr>
        <w:noBreakHyphen/>
        <w:t>1865</w:t>
      </w:r>
      <w:r>
        <w:t xml:space="preserve"> te </w:t>
      </w:r>
      <w:r>
        <w:rPr>
          <w:rStyle w:val="PGPlaats"/>
        </w:rPr>
        <w:t>Surhuisterveen</w:t>
      </w:r>
      <w:r>
        <w:t xml:space="preserve"> (zie </w:t>
      </w:r>
      <w:r>
        <w:rPr>
          <w:rStyle w:val="PGNummer"/>
        </w:rPr>
        <w:t>63</w:t>
      </w:r>
      <w:r>
        <w:t>).</w:t>
      </w:r>
    </w:p>
    <w:p w14:paraId="0626B8DB" w14:textId="77777777" w:rsidR="00DA08BB" w:rsidRDefault="00BE585E">
      <w:pPr>
        <w:pStyle w:val="PGKop12"/>
      </w:pPr>
      <w:r>
        <w:t>2. m</w:t>
      </w:r>
      <w:r>
        <w:tab/>
      </w:r>
      <w:r>
        <w:rPr>
          <w:rStyle w:val="PGTitel"/>
        </w:rPr>
        <w:t>R03</w:t>
      </w:r>
      <w:r>
        <w:rPr>
          <w:rStyle w:val="PGVoornaam"/>
        </w:rPr>
        <w:t xml:space="preserve"> Edze Haijes</w:t>
      </w:r>
      <w:r>
        <w:rPr>
          <w:rStyle w:val="PGTitel"/>
        </w:rPr>
        <w:t xml:space="preserve"> N06</w:t>
      </w:r>
      <w:r>
        <w:rPr>
          <w:rStyle w:val="PGAchternaam"/>
        </w:rPr>
        <w:t xml:space="preserve"> van der MOLEN</w:t>
      </w:r>
      <w:r>
        <w:rPr>
          <w:rStyle w:val="PGAchternaam"/>
        </w:rPr>
        <w:fldChar w:fldCharType="begin"/>
      </w:r>
      <w:r>
        <w:instrText>xe "Molen, van der:Edze Haijes"</w:instrText>
      </w:r>
      <w:r>
        <w:rPr>
          <w:rStyle w:val="PGAchternaam"/>
        </w:rPr>
        <w:fldChar w:fldCharType="end"/>
      </w:r>
      <w:r>
        <w:rPr>
          <w:rStyle w:val="PGTitel"/>
        </w:rPr>
        <w:t xml:space="preserve"> 2</w:t>
      </w:r>
      <w:r>
        <w:t xml:space="preserve"> </w:t>
      </w:r>
      <w:r>
        <w:rPr>
          <w:rStyle w:val="PGRecordnummer"/>
        </w:rPr>
        <w:t>[68]</w:t>
      </w:r>
      <w:r>
        <w:t xml:space="preserve"> (code: </w:t>
      </w:r>
      <w:r>
        <w:rPr>
          <w:rStyle w:val="PGCode"/>
        </w:rPr>
        <w:t>R03-N06</w:t>
      </w:r>
      <w:r>
        <w:t xml:space="preserve">), geboren </w:t>
      </w:r>
      <w:r>
        <w:rPr>
          <w:rStyle w:val="PGDatum"/>
        </w:rPr>
        <w:t>1870</w:t>
      </w:r>
      <w:r>
        <w:t xml:space="preserve"> te </w:t>
      </w:r>
      <w:r>
        <w:rPr>
          <w:rStyle w:val="PGPlaats"/>
        </w:rPr>
        <w:t>Surhuisterveen</w:t>
      </w:r>
      <w:r>
        <w:t xml:space="preserve"> (zie </w:t>
      </w:r>
      <w:r>
        <w:rPr>
          <w:rStyle w:val="PGNummer"/>
        </w:rPr>
        <w:t>68</w:t>
      </w:r>
      <w:r>
        <w:t>).</w:t>
      </w:r>
    </w:p>
    <w:p w14:paraId="168E5060" w14:textId="77777777" w:rsidR="00DA08BB" w:rsidRDefault="00DA08BB">
      <w:pPr>
        <w:pStyle w:val="PGKop0"/>
      </w:pPr>
    </w:p>
    <w:p w14:paraId="6CAE29CC" w14:textId="77777777" w:rsidR="00DA08BB" w:rsidRDefault="00BE585E">
      <w:pPr>
        <w:pStyle w:val="PGKop01"/>
      </w:pPr>
      <w:r>
        <w:rPr>
          <w:rStyle w:val="PGHoofdnummer"/>
        </w:rPr>
        <w:t>2193</w:t>
      </w:r>
      <w:r>
        <w:tab/>
      </w:r>
      <w:r>
        <w:rPr>
          <w:rStyle w:val="PGTitel"/>
        </w:rPr>
        <w:t>R21</w:t>
      </w:r>
      <w:r>
        <w:rPr>
          <w:rStyle w:val="PGVoornaam"/>
        </w:rPr>
        <w:t xml:space="preserve"> Johannes</w:t>
      </w:r>
      <w:r>
        <w:rPr>
          <w:rStyle w:val="PGTitel"/>
        </w:rPr>
        <w:t xml:space="preserve"> N05</w:t>
      </w:r>
      <w:r>
        <w:rPr>
          <w:rStyle w:val="PGAchternaam"/>
        </w:rPr>
        <w:t xml:space="preserve"> van der MOLEN</w:t>
      </w:r>
      <w:r>
        <w:rPr>
          <w:rStyle w:val="PGAchternaam"/>
        </w:rPr>
        <w:fldChar w:fldCharType="begin"/>
      </w:r>
      <w:r>
        <w:instrText>xe "Molen, van der:Johannes"</w:instrText>
      </w:r>
      <w:r>
        <w:rPr>
          <w:rStyle w:val="PGAchternaam"/>
        </w:rPr>
        <w:fldChar w:fldCharType="end"/>
      </w:r>
      <w:r>
        <w:t xml:space="preserve"> </w:t>
      </w:r>
      <w:r>
        <w:rPr>
          <w:rStyle w:val="PGRecordnummer"/>
        </w:rPr>
        <w:t>[2193]</w:t>
      </w:r>
      <w:r>
        <w:t xml:space="preserve"> (code: </w:t>
      </w:r>
      <w:r>
        <w:rPr>
          <w:rStyle w:val="PGCode"/>
        </w:rPr>
        <w:t>R21-N05</w:t>
      </w:r>
      <w:r>
        <w:t xml:space="preserve">), geboren op </w:t>
      </w:r>
      <w:r>
        <w:rPr>
          <w:rStyle w:val="PGDatum"/>
        </w:rPr>
        <w:t>20</w:t>
      </w:r>
      <w:r>
        <w:rPr>
          <w:rStyle w:val="PGDatum"/>
        </w:rPr>
        <w:noBreakHyphen/>
        <w:t>10</w:t>
      </w:r>
      <w:r>
        <w:rPr>
          <w:rStyle w:val="PGDatum"/>
        </w:rPr>
        <w:noBreakHyphen/>
        <w:t>1919</w:t>
      </w:r>
      <w:r>
        <w:t xml:space="preserve">, overleden op </w:t>
      </w:r>
      <w:r>
        <w:rPr>
          <w:rStyle w:val="PGDatum"/>
        </w:rPr>
        <w:t>31</w:t>
      </w:r>
      <w:r>
        <w:rPr>
          <w:rStyle w:val="PGDatum"/>
        </w:rPr>
        <w:noBreakHyphen/>
        <w:t>01</w:t>
      </w:r>
      <w:r>
        <w:rPr>
          <w:rStyle w:val="PGDatum"/>
        </w:rPr>
        <w:noBreakHyphen/>
        <w:t>2011</w:t>
      </w:r>
      <w:r>
        <w:t xml:space="preserve"> op 91-jarige leeftijd.</w:t>
      </w:r>
    </w:p>
    <w:p w14:paraId="7086566A" w14:textId="77777777" w:rsidR="00DA08BB" w:rsidRDefault="00BE585E">
      <w:pPr>
        <w:pStyle w:val="PGKop1"/>
      </w:pPr>
      <w:r>
        <w:t xml:space="preserve">Relatie </w:t>
      </w:r>
      <w:r>
        <w:rPr>
          <w:rStyle w:val="PGRecordnummer"/>
        </w:rPr>
        <w:t>[941]</w:t>
      </w:r>
      <w:r>
        <w:t xml:space="preserve"> met </w:t>
      </w:r>
      <w:r>
        <w:rPr>
          <w:rStyle w:val="PGVoornaam"/>
        </w:rPr>
        <w:t>Baukje</w:t>
      </w:r>
      <w:r>
        <w:rPr>
          <w:rStyle w:val="PGAchternaam"/>
        </w:rPr>
        <w:t xml:space="preserve"> POSTHUMUS</w:t>
      </w:r>
      <w:r>
        <w:rPr>
          <w:rStyle w:val="PGAchternaam"/>
        </w:rPr>
        <w:fldChar w:fldCharType="begin"/>
      </w:r>
      <w:r>
        <w:instrText>xe "Posthumus:Baukje"</w:instrText>
      </w:r>
      <w:r>
        <w:rPr>
          <w:rStyle w:val="PGAchternaam"/>
        </w:rPr>
        <w:fldChar w:fldCharType="end"/>
      </w:r>
      <w:r>
        <w:t xml:space="preserve"> </w:t>
      </w:r>
      <w:r>
        <w:rPr>
          <w:rStyle w:val="PGRecordnummer"/>
        </w:rPr>
        <w:t>[2192]</w:t>
      </w:r>
      <w:r>
        <w:t xml:space="preserve"> (zie </w:t>
      </w:r>
      <w:r>
        <w:rPr>
          <w:rStyle w:val="PGNummer"/>
        </w:rPr>
        <w:t>2192</w:t>
      </w:r>
      <w:r>
        <w:t>).</w:t>
      </w:r>
    </w:p>
    <w:p w14:paraId="6CAE2282" w14:textId="77777777" w:rsidR="00DA08BB" w:rsidRDefault="00DA08BB">
      <w:pPr>
        <w:pStyle w:val="PGKop0"/>
      </w:pPr>
    </w:p>
    <w:p w14:paraId="6F6EB4C2" w14:textId="77777777" w:rsidR="00DA08BB" w:rsidRDefault="00BE585E">
      <w:pPr>
        <w:pStyle w:val="PGKop01"/>
      </w:pPr>
      <w:r>
        <w:rPr>
          <w:rStyle w:val="PGHoofdnummer"/>
        </w:rPr>
        <w:t>64</w:t>
      </w:r>
      <w:r>
        <w:tab/>
      </w:r>
      <w:r>
        <w:rPr>
          <w:rStyle w:val="PGTitel"/>
        </w:rPr>
        <w:t>R03</w:t>
      </w:r>
      <w:r>
        <w:rPr>
          <w:rStyle w:val="PGVoornaam"/>
        </w:rPr>
        <w:t xml:space="preserve"> Kornelis Edzes</w:t>
      </w:r>
      <w:r>
        <w:rPr>
          <w:rStyle w:val="PGTitel"/>
        </w:rPr>
        <w:t xml:space="preserve"> N05</w:t>
      </w:r>
      <w:r>
        <w:rPr>
          <w:rStyle w:val="PGAchternaam"/>
        </w:rPr>
        <w:t xml:space="preserve"> van der MOLEN</w:t>
      </w:r>
      <w:r>
        <w:rPr>
          <w:rStyle w:val="PGAchternaam"/>
        </w:rPr>
        <w:fldChar w:fldCharType="begin"/>
      </w:r>
      <w:r>
        <w:instrText>xe "Molen, van der:Kornelis Edzes"</w:instrText>
      </w:r>
      <w:r>
        <w:rPr>
          <w:rStyle w:val="PGAchternaam"/>
        </w:rPr>
        <w:fldChar w:fldCharType="end"/>
      </w:r>
      <w:r>
        <w:t xml:space="preserve"> </w:t>
      </w:r>
      <w:r>
        <w:rPr>
          <w:rStyle w:val="PGRecordnummer"/>
        </w:rPr>
        <w:t>[64]</w:t>
      </w:r>
      <w:r>
        <w:t xml:space="preserve"> (code: </w:t>
      </w:r>
      <w:r>
        <w:rPr>
          <w:rStyle w:val="PGCode"/>
        </w:rPr>
        <w:t>R03-N05</w:t>
      </w:r>
      <w:r>
        <w:t xml:space="preserve">), </w:t>
      </w:r>
      <w:r>
        <w:rPr>
          <w:rStyle w:val="PGBeroep"/>
        </w:rPr>
        <w:t>arbeider</w:t>
      </w:r>
      <w:r>
        <w:t xml:space="preserve">, geboren op </w:t>
      </w:r>
      <w:r>
        <w:rPr>
          <w:rStyle w:val="PGDatum"/>
        </w:rPr>
        <w:t>02</w:t>
      </w:r>
      <w:r>
        <w:rPr>
          <w:rStyle w:val="PGDatum"/>
        </w:rPr>
        <w:noBreakHyphen/>
        <w:t>12</w:t>
      </w:r>
      <w:r>
        <w:rPr>
          <w:rStyle w:val="PGDatum"/>
        </w:rPr>
        <w:noBreakHyphen/>
        <w:t>1829</w:t>
      </w:r>
      <w:r>
        <w:t xml:space="preserve"> te </w:t>
      </w:r>
      <w:r>
        <w:rPr>
          <w:rStyle w:val="PGPlaats"/>
        </w:rPr>
        <w:t>Surhuisterveen</w:t>
      </w:r>
      <w:r>
        <w:t xml:space="preserve"> (bron: </w:t>
      </w:r>
      <w:r>
        <w:rPr>
          <w:rStyle w:val="PGBron"/>
        </w:rPr>
        <w:t>graf</w:t>
      </w:r>
      <w:r>
        <w:t xml:space="preserve">), overleden op </w:t>
      </w:r>
      <w:r>
        <w:rPr>
          <w:rStyle w:val="PGDatum"/>
        </w:rPr>
        <w:t>08</w:t>
      </w:r>
      <w:r>
        <w:rPr>
          <w:rStyle w:val="PGDatum"/>
        </w:rPr>
        <w:noBreakHyphen/>
        <w:t>04</w:t>
      </w:r>
      <w:r>
        <w:rPr>
          <w:rStyle w:val="PGDatum"/>
        </w:rPr>
        <w:noBreakHyphen/>
        <w:t>1915</w:t>
      </w:r>
      <w:r>
        <w:t xml:space="preserve"> te </w:t>
      </w:r>
      <w:r>
        <w:rPr>
          <w:rStyle w:val="PGPlaats"/>
        </w:rPr>
        <w:t>Augustinusga</w:t>
      </w:r>
      <w:r>
        <w:t xml:space="preserve"> op 85-jarige leeftijd (bron: </w:t>
      </w:r>
      <w:r>
        <w:rPr>
          <w:rStyle w:val="PGBron"/>
        </w:rPr>
        <w:t>Achtkarspelen</w:t>
      </w:r>
      <w:r>
        <w:t xml:space="preserve">, aktenummer: </w:t>
      </w:r>
      <w:r>
        <w:rPr>
          <w:rStyle w:val="PGBron"/>
        </w:rPr>
        <w:t>n.79</w:t>
      </w:r>
      <w:r>
        <w:t xml:space="preserve">), begraven te </w:t>
      </w:r>
      <w:r>
        <w:rPr>
          <w:rStyle w:val="PGPlaats"/>
        </w:rPr>
        <w:t>Surhuizum</w:t>
      </w:r>
      <w:r>
        <w:t xml:space="preserve"> (aktenummer: </w:t>
      </w:r>
      <w:r>
        <w:rPr>
          <w:rStyle w:val="PGBron"/>
        </w:rPr>
        <w:t>05</w:t>
      </w:r>
      <w:r>
        <w:t xml:space="preserve">). </w:t>
      </w:r>
    </w:p>
    <w:p w14:paraId="05196719" w14:textId="77777777" w:rsidR="00DA08BB" w:rsidRDefault="00BE585E">
      <w:pPr>
        <w:pStyle w:val="PGKop1"/>
      </w:pPr>
      <w:r>
        <w:rPr>
          <w:rStyle w:val="PGInfotekst"/>
        </w:rPr>
        <w:t>Rustplaats</w:t>
      </w:r>
    </w:p>
    <w:p w14:paraId="3A94DDDC" w14:textId="77777777" w:rsidR="00DA08BB" w:rsidRDefault="00BE585E">
      <w:pPr>
        <w:pStyle w:val="PGKop1"/>
      </w:pPr>
      <w:r>
        <w:rPr>
          <w:rStyle w:val="PGInfotekst"/>
        </w:rPr>
        <w:t>van</w:t>
      </w:r>
    </w:p>
    <w:p w14:paraId="7C10081A" w14:textId="77777777" w:rsidR="00DA08BB" w:rsidRDefault="00BE585E">
      <w:pPr>
        <w:pStyle w:val="PGKop1"/>
      </w:pPr>
      <w:r>
        <w:rPr>
          <w:rStyle w:val="PGInfotekst"/>
        </w:rPr>
        <w:t>Kornelis</w:t>
      </w:r>
    </w:p>
    <w:p w14:paraId="0E13BCB8" w14:textId="77777777" w:rsidR="00DA08BB" w:rsidRDefault="00BE585E">
      <w:pPr>
        <w:pStyle w:val="PGKop1"/>
      </w:pPr>
      <w:r>
        <w:rPr>
          <w:rStyle w:val="PGInfotekst"/>
        </w:rPr>
        <w:t>E. v.d. Molen,</w:t>
      </w:r>
    </w:p>
    <w:p w14:paraId="263B8848" w14:textId="77777777" w:rsidR="00DA08BB" w:rsidRDefault="00BE585E">
      <w:pPr>
        <w:pStyle w:val="PGKop1"/>
      </w:pPr>
      <w:r>
        <w:rPr>
          <w:rStyle w:val="PGInfotekst"/>
        </w:rPr>
        <w:t>geboren 2 December</w:t>
      </w:r>
    </w:p>
    <w:p w14:paraId="54E7F6CA" w14:textId="77777777" w:rsidR="00DA08BB" w:rsidRDefault="00BE585E">
      <w:pPr>
        <w:pStyle w:val="PGKop1"/>
      </w:pPr>
      <w:r>
        <w:rPr>
          <w:rStyle w:val="PGInfotekst"/>
        </w:rPr>
        <w:t>1829,</w:t>
      </w:r>
    </w:p>
    <w:p w14:paraId="61F38BE8" w14:textId="77777777" w:rsidR="00DA08BB" w:rsidRDefault="00BE585E">
      <w:pPr>
        <w:pStyle w:val="PGKop1"/>
      </w:pPr>
      <w:r>
        <w:rPr>
          <w:rStyle w:val="PGInfotekst"/>
        </w:rPr>
        <w:t>overleden 8 April</w:t>
      </w:r>
    </w:p>
    <w:p w14:paraId="574B2C08" w14:textId="77777777" w:rsidR="00DA08BB" w:rsidRDefault="00BE585E">
      <w:pPr>
        <w:pStyle w:val="PGKop1"/>
      </w:pPr>
      <w:r>
        <w:rPr>
          <w:rStyle w:val="PGInfotekst"/>
        </w:rPr>
        <w:t>1915,</w:t>
      </w:r>
    </w:p>
    <w:p w14:paraId="79E50632" w14:textId="77777777" w:rsidR="00DA08BB" w:rsidRDefault="00BE585E">
      <w:pPr>
        <w:pStyle w:val="PGKop1"/>
      </w:pPr>
      <w:r>
        <w:rPr>
          <w:rStyle w:val="PGInfotekst"/>
        </w:rPr>
        <w:t>en van zijne echtgenoote</w:t>
      </w:r>
    </w:p>
    <w:p w14:paraId="622B9D74" w14:textId="77777777" w:rsidR="00DA08BB" w:rsidRDefault="00BE585E">
      <w:pPr>
        <w:pStyle w:val="PGKop1"/>
      </w:pPr>
      <w:r>
        <w:rPr>
          <w:rStyle w:val="PGInfotekst"/>
        </w:rPr>
        <w:t>Teadske</w:t>
      </w:r>
    </w:p>
    <w:p w14:paraId="3E445D8E" w14:textId="77777777" w:rsidR="00DA08BB" w:rsidRDefault="00BE585E">
      <w:pPr>
        <w:pStyle w:val="PGKop1"/>
      </w:pPr>
      <w:r>
        <w:rPr>
          <w:rStyle w:val="PGInfotekst"/>
        </w:rPr>
        <w:t>J. Hoeksma,</w:t>
      </w:r>
    </w:p>
    <w:p w14:paraId="5FC5F86F" w14:textId="77777777" w:rsidR="00DA08BB" w:rsidRDefault="00BE585E">
      <w:pPr>
        <w:pStyle w:val="PGKop1"/>
      </w:pPr>
      <w:r>
        <w:rPr>
          <w:rStyle w:val="PGInfotekst"/>
        </w:rPr>
        <w:t>geboren 13 Februari</w:t>
      </w:r>
    </w:p>
    <w:p w14:paraId="48D8B116" w14:textId="77777777" w:rsidR="00DA08BB" w:rsidRDefault="00BE585E">
      <w:pPr>
        <w:pStyle w:val="PGKop1"/>
      </w:pPr>
      <w:r>
        <w:rPr>
          <w:rStyle w:val="PGInfotekst"/>
        </w:rPr>
        <w:t>1832,</w:t>
      </w:r>
    </w:p>
    <w:p w14:paraId="3C0E6F03" w14:textId="77777777" w:rsidR="00DA08BB" w:rsidRDefault="00BE585E">
      <w:pPr>
        <w:pStyle w:val="PGKop1"/>
      </w:pPr>
      <w:r>
        <w:rPr>
          <w:rStyle w:val="PGInfotekst"/>
        </w:rPr>
        <w:t>overleden</w:t>
      </w:r>
    </w:p>
    <w:p w14:paraId="10C58DA6" w14:textId="77777777" w:rsidR="00DA08BB" w:rsidRDefault="00BE585E">
      <w:pPr>
        <w:pStyle w:val="PGKop1"/>
      </w:pPr>
      <w:r>
        <w:rPr>
          <w:rStyle w:val="PGInfotekst"/>
        </w:rPr>
        <w:t>19 Juli</w:t>
      </w:r>
    </w:p>
    <w:p w14:paraId="05D7DEB1" w14:textId="77777777" w:rsidR="00DA08BB" w:rsidRDefault="00BE585E">
      <w:pPr>
        <w:pStyle w:val="PGKop1"/>
      </w:pPr>
      <w:r>
        <w:rPr>
          <w:rStyle w:val="PGInfotekst"/>
        </w:rPr>
        <w:t>1906</w:t>
      </w:r>
    </w:p>
    <w:p w14:paraId="4586E76B" w14:textId="77777777" w:rsidR="00DA08BB" w:rsidRDefault="00BE585E">
      <w:pPr>
        <w:pStyle w:val="PGKop1"/>
      </w:pPr>
      <w:r>
        <w:rPr>
          <w:rStyle w:val="PGInfotekst"/>
        </w:rPr>
        <w:t>Openb. 14:13b</w:t>
      </w:r>
    </w:p>
    <w:p w14:paraId="6368D9C6" w14:textId="77777777" w:rsidR="00DA08BB" w:rsidRDefault="00BE585E">
      <w:pPr>
        <w:pStyle w:val="PGKop1"/>
      </w:pPr>
      <w:r>
        <w:rPr>
          <w:rStyle w:val="PGInfotekst"/>
        </w:rPr>
        <w:t>Zalig zijn de dooden die</w:t>
      </w:r>
    </w:p>
    <w:p w14:paraId="48775BF8" w14:textId="77777777" w:rsidR="00DA08BB" w:rsidRDefault="00BE585E">
      <w:pPr>
        <w:pStyle w:val="PGKop1"/>
      </w:pPr>
      <w:r>
        <w:rPr>
          <w:rStyle w:val="PGInfotekst"/>
        </w:rPr>
        <w:t>in den Heere sterven.</w:t>
      </w:r>
    </w:p>
    <w:p w14:paraId="2610072C" w14:textId="77777777" w:rsidR="00DA08BB" w:rsidRDefault="00DA08BB">
      <w:pPr>
        <w:pStyle w:val="PGKop1"/>
      </w:pPr>
    </w:p>
    <w:p w14:paraId="4FEFE0CD" w14:textId="77777777" w:rsidR="00DA08BB" w:rsidRDefault="00BE585E">
      <w:pPr>
        <w:pStyle w:val="PGKop1"/>
      </w:pPr>
      <w:r>
        <w:rPr>
          <w:rStyle w:val="PGInfotekst"/>
        </w:rPr>
        <w:t>Bijzonderheid: zandloper.</w:t>
      </w:r>
      <w:r>
        <w:t xml:space="preserve"> </w:t>
      </w:r>
      <w:r>
        <w:rPr>
          <w:rStyle w:val="PGInfotekst"/>
        </w:rPr>
        <w:t>Komt niet voor in het grafregister</w:t>
      </w:r>
      <w:r>
        <w:t>.</w:t>
      </w:r>
    </w:p>
    <w:p w14:paraId="408FECB1" w14:textId="77777777" w:rsidR="00DA08BB" w:rsidRDefault="00BE585E">
      <w:pPr>
        <w:pStyle w:val="PGKop1"/>
      </w:pPr>
      <w:r>
        <w:t xml:space="preserve">Gehuwd </w:t>
      </w:r>
      <w:r>
        <w:rPr>
          <w:rStyle w:val="PGRecordnummer"/>
        </w:rPr>
        <w:t>[83]</w:t>
      </w:r>
      <w:r>
        <w:t xml:space="preserve"> op 24-jarige leeftijd op </w:t>
      </w:r>
      <w:r>
        <w:rPr>
          <w:rStyle w:val="PGDatum"/>
        </w:rPr>
        <w:t>20</w:t>
      </w:r>
      <w:r>
        <w:rPr>
          <w:rStyle w:val="PGDatum"/>
        </w:rPr>
        <w:noBreakHyphen/>
        <w:t>05</w:t>
      </w:r>
      <w:r>
        <w:rPr>
          <w:rStyle w:val="PGDatum"/>
        </w:rPr>
        <w:noBreakHyphen/>
        <w:t>1854</w:t>
      </w:r>
      <w:r>
        <w:t xml:space="preserve"> te </w:t>
      </w:r>
      <w:r>
        <w:rPr>
          <w:rStyle w:val="PGPlaats"/>
        </w:rPr>
        <w:t>Buitenpost</w:t>
      </w:r>
      <w:r>
        <w:t xml:space="preserve"> (bron: </w:t>
      </w:r>
      <w:r>
        <w:rPr>
          <w:rStyle w:val="PGBron"/>
        </w:rPr>
        <w:t>Achtkarspelen</w:t>
      </w:r>
      <w:r>
        <w:t xml:space="preserve">, aktenummer: </w:t>
      </w:r>
      <w:r>
        <w:rPr>
          <w:rStyle w:val="PGBron"/>
        </w:rPr>
        <w:t>n.33</w:t>
      </w:r>
      <w:r>
        <w:t xml:space="preserve">) met </w:t>
      </w:r>
      <w:r>
        <w:rPr>
          <w:rStyle w:val="PGTitel"/>
        </w:rPr>
        <w:t>R03</w:t>
      </w:r>
      <w:r>
        <w:rPr>
          <w:rStyle w:val="PGVoornaam"/>
        </w:rPr>
        <w:t xml:space="preserve"> Teadske Johannes</w:t>
      </w:r>
      <w:r>
        <w:rPr>
          <w:rStyle w:val="PGTitel"/>
        </w:rPr>
        <w:t xml:space="preserve"> N06</w:t>
      </w:r>
      <w:r>
        <w:rPr>
          <w:rStyle w:val="PGAchternaam"/>
        </w:rPr>
        <w:t xml:space="preserve"> HOEKSMA</w:t>
      </w:r>
      <w:r>
        <w:rPr>
          <w:rStyle w:val="PGAchternaam"/>
        </w:rPr>
        <w:fldChar w:fldCharType="begin"/>
      </w:r>
      <w:r>
        <w:instrText>xe "Hoeksma:Teadske Johannes"</w:instrText>
      </w:r>
      <w:r>
        <w:rPr>
          <w:rStyle w:val="PGAchternaam"/>
        </w:rPr>
        <w:fldChar w:fldCharType="end"/>
      </w:r>
      <w:r>
        <w:t xml:space="preserve"> </w:t>
      </w:r>
      <w:r>
        <w:rPr>
          <w:rStyle w:val="PGRecordnummer"/>
        </w:rPr>
        <w:t>[67]</w:t>
      </w:r>
      <w:r>
        <w:t xml:space="preserve"> (code: </w:t>
      </w:r>
      <w:r>
        <w:rPr>
          <w:rStyle w:val="PGCode"/>
        </w:rPr>
        <w:t>R03-N06</w:t>
      </w:r>
      <w:r>
        <w:t xml:space="preserve">), 22 jaar oud (zie </w:t>
      </w:r>
      <w:r>
        <w:rPr>
          <w:rStyle w:val="PGNummer"/>
        </w:rPr>
        <w:t>67</w:t>
      </w:r>
      <w:r>
        <w:t>).</w:t>
      </w:r>
    </w:p>
    <w:p w14:paraId="6C78226E" w14:textId="77777777" w:rsidR="00DA08BB" w:rsidRDefault="00DA08BB">
      <w:pPr>
        <w:pStyle w:val="PGKop0"/>
      </w:pPr>
    </w:p>
    <w:p w14:paraId="57CDD7E3" w14:textId="77777777" w:rsidR="00DA08BB" w:rsidRDefault="00BE585E">
      <w:pPr>
        <w:pStyle w:val="PGKop01"/>
      </w:pPr>
      <w:r>
        <w:rPr>
          <w:rStyle w:val="PGHoofdnummer"/>
        </w:rPr>
        <w:t>1924</w:t>
      </w:r>
      <w:r>
        <w:tab/>
      </w:r>
      <w:r>
        <w:rPr>
          <w:rStyle w:val="PGVoornaam"/>
        </w:rPr>
        <w:t>Aaltje Jans</w:t>
      </w:r>
      <w:r>
        <w:rPr>
          <w:rStyle w:val="PGAchternaam"/>
        </w:rPr>
        <w:t xml:space="preserve"> MULDER</w:t>
      </w:r>
      <w:r>
        <w:rPr>
          <w:rStyle w:val="PGAchternaam"/>
        </w:rPr>
        <w:fldChar w:fldCharType="begin"/>
      </w:r>
      <w:r>
        <w:instrText>xe "Mulder:Aaltje Jans"</w:instrText>
      </w:r>
      <w:r>
        <w:rPr>
          <w:rStyle w:val="PGAchternaam"/>
        </w:rPr>
        <w:fldChar w:fldCharType="end"/>
      </w:r>
      <w:r>
        <w:t xml:space="preserve"> </w:t>
      </w:r>
      <w:r>
        <w:rPr>
          <w:rStyle w:val="PGRecordnummer"/>
        </w:rPr>
        <w:t>[1924]</w:t>
      </w:r>
      <w:r>
        <w:t>.</w:t>
      </w:r>
    </w:p>
    <w:p w14:paraId="0EDFF7F5" w14:textId="77777777" w:rsidR="00DA08BB" w:rsidRDefault="00BE585E">
      <w:pPr>
        <w:pStyle w:val="PGKop1"/>
      </w:pPr>
      <w:r>
        <w:t xml:space="preserve">Relatie </w:t>
      </w:r>
      <w:r>
        <w:rPr>
          <w:rStyle w:val="PGRecordnummer"/>
        </w:rPr>
        <w:t>[827]</w:t>
      </w:r>
      <w:r>
        <w:t xml:space="preserve"> met </w:t>
      </w:r>
      <w:r>
        <w:rPr>
          <w:rStyle w:val="PGVoornaam"/>
        </w:rPr>
        <w:t>Johannes Heins</w:t>
      </w:r>
      <w:r>
        <w:rPr>
          <w:rStyle w:val="PGAchternaam"/>
        </w:rPr>
        <w:t xml:space="preserve"> de VRIES</w:t>
      </w:r>
      <w:r>
        <w:rPr>
          <w:rStyle w:val="PGAchternaam"/>
        </w:rPr>
        <w:fldChar w:fldCharType="begin"/>
      </w:r>
      <w:r>
        <w:instrText>xe "Vries, de:Johannes Heins"</w:instrText>
      </w:r>
      <w:r>
        <w:rPr>
          <w:rStyle w:val="PGAchternaam"/>
        </w:rPr>
        <w:fldChar w:fldCharType="end"/>
      </w:r>
      <w:r>
        <w:t xml:space="preserve"> </w:t>
      </w:r>
      <w:r>
        <w:rPr>
          <w:rStyle w:val="PGRecordnummer"/>
        </w:rPr>
        <w:t>[1923]</w:t>
      </w:r>
      <w:r>
        <w:t xml:space="preserve"> (zie </w:t>
      </w:r>
      <w:r>
        <w:rPr>
          <w:rStyle w:val="PGNummer"/>
        </w:rPr>
        <w:t>1923</w:t>
      </w:r>
      <w:r>
        <w:t>).</w:t>
      </w:r>
    </w:p>
    <w:p w14:paraId="41383956" w14:textId="77777777" w:rsidR="00DA08BB" w:rsidRDefault="00BE585E">
      <w:pPr>
        <w:pStyle w:val="PGKop1"/>
      </w:pPr>
      <w:r>
        <w:t>Uit deze relatie:</w:t>
      </w:r>
    </w:p>
    <w:p w14:paraId="24FC6F16" w14:textId="77777777" w:rsidR="00DA08BB" w:rsidRDefault="00BE585E">
      <w:pPr>
        <w:pStyle w:val="PGKop12"/>
      </w:pPr>
      <w:r>
        <w:t>1. m</w:t>
      </w:r>
      <w:r>
        <w:tab/>
      </w:r>
      <w:r>
        <w:rPr>
          <w:rStyle w:val="PGTitel"/>
        </w:rPr>
        <w:t>R12</w:t>
      </w:r>
      <w:r>
        <w:rPr>
          <w:rStyle w:val="PGVoornaam"/>
        </w:rPr>
        <w:t xml:space="preserve"> Hein Johannes</w:t>
      </w:r>
      <w:r>
        <w:rPr>
          <w:rStyle w:val="PGTitel"/>
        </w:rPr>
        <w:t xml:space="preserve"> N03</w:t>
      </w:r>
      <w:r>
        <w:rPr>
          <w:rStyle w:val="PGAchternaam"/>
        </w:rPr>
        <w:t xml:space="preserve"> de VRIES</w:t>
      </w:r>
      <w:r>
        <w:rPr>
          <w:rStyle w:val="PGAchternaam"/>
        </w:rPr>
        <w:fldChar w:fldCharType="begin"/>
      </w:r>
      <w:r>
        <w:instrText>xe "Vries, de:Hein Johannes"</w:instrText>
      </w:r>
      <w:r>
        <w:rPr>
          <w:rStyle w:val="PGAchternaam"/>
        </w:rPr>
        <w:fldChar w:fldCharType="end"/>
      </w:r>
      <w:r>
        <w:rPr>
          <w:rStyle w:val="PGTitel"/>
        </w:rPr>
        <w:t xml:space="preserve"> 2</w:t>
      </w:r>
      <w:r>
        <w:t xml:space="preserve"> </w:t>
      </w:r>
      <w:r>
        <w:rPr>
          <w:rStyle w:val="PGRecordnummer"/>
        </w:rPr>
        <w:t>[288]</w:t>
      </w:r>
      <w:r>
        <w:t xml:space="preserve"> (code: </w:t>
      </w:r>
      <w:r>
        <w:rPr>
          <w:rStyle w:val="PGCode"/>
        </w:rPr>
        <w:t>R12-N03</w:t>
      </w:r>
      <w:r>
        <w:t xml:space="preserve">), geboren op </w:t>
      </w:r>
      <w:r>
        <w:rPr>
          <w:rStyle w:val="PGDatum"/>
        </w:rPr>
        <w:t>27</w:t>
      </w:r>
      <w:r>
        <w:rPr>
          <w:rStyle w:val="PGDatum"/>
        </w:rPr>
        <w:noBreakHyphen/>
        <w:t>03</w:t>
      </w:r>
      <w:r>
        <w:rPr>
          <w:rStyle w:val="PGDatum"/>
        </w:rPr>
        <w:noBreakHyphen/>
        <w:t>1871</w:t>
      </w:r>
      <w:r>
        <w:t xml:space="preserve"> te </w:t>
      </w:r>
      <w:r>
        <w:rPr>
          <w:rStyle w:val="PGPlaats"/>
        </w:rPr>
        <w:t>Tietjerk</w:t>
      </w:r>
      <w:r>
        <w:t xml:space="preserve"> (zie </w:t>
      </w:r>
      <w:r>
        <w:rPr>
          <w:rStyle w:val="PGNummer"/>
        </w:rPr>
        <w:t>288</w:t>
      </w:r>
      <w:r>
        <w:t>).</w:t>
      </w:r>
    </w:p>
    <w:p w14:paraId="033E667A" w14:textId="77777777" w:rsidR="00DA08BB" w:rsidRDefault="00DA08BB">
      <w:pPr>
        <w:pStyle w:val="PGKop0"/>
      </w:pPr>
    </w:p>
    <w:p w14:paraId="0BEE14BD" w14:textId="77777777" w:rsidR="00DA08BB" w:rsidRDefault="00BE585E">
      <w:pPr>
        <w:pStyle w:val="PGKop01"/>
      </w:pPr>
      <w:r>
        <w:rPr>
          <w:rStyle w:val="PGHoofdnummer"/>
        </w:rPr>
        <w:t>695</w:t>
      </w:r>
      <w:r>
        <w:tab/>
      </w:r>
      <w:r>
        <w:rPr>
          <w:rStyle w:val="PGTitel"/>
        </w:rPr>
        <w:t>R26</w:t>
      </w:r>
      <w:r>
        <w:rPr>
          <w:rStyle w:val="PGVoornaam"/>
        </w:rPr>
        <w:t xml:space="preserve"> Janna Sijtzes</w:t>
      </w:r>
      <w:r>
        <w:rPr>
          <w:rStyle w:val="PGTitel"/>
        </w:rPr>
        <w:t xml:space="preserve"> N05</w:t>
      </w:r>
      <w:r>
        <w:rPr>
          <w:rStyle w:val="PGAchternaam"/>
        </w:rPr>
        <w:t xml:space="preserve"> MULDER</w:t>
      </w:r>
      <w:r>
        <w:rPr>
          <w:rStyle w:val="PGAchternaam"/>
        </w:rPr>
        <w:fldChar w:fldCharType="begin"/>
      </w:r>
      <w:r>
        <w:instrText>xe "Mulder:Janna Sijtzes"</w:instrText>
      </w:r>
      <w:r>
        <w:rPr>
          <w:rStyle w:val="PGAchternaam"/>
        </w:rPr>
        <w:fldChar w:fldCharType="end"/>
      </w:r>
      <w:r>
        <w:rPr>
          <w:rStyle w:val="PGTitel"/>
        </w:rPr>
        <w:t xml:space="preserve"> 4</w:t>
      </w:r>
      <w:r>
        <w:t xml:space="preserve"> </w:t>
      </w:r>
      <w:r>
        <w:rPr>
          <w:rStyle w:val="PGRecordnummer"/>
        </w:rPr>
        <w:t>[695]</w:t>
      </w:r>
      <w:r>
        <w:t xml:space="preserve"> (code: </w:t>
      </w:r>
      <w:r>
        <w:rPr>
          <w:rStyle w:val="PGCode"/>
        </w:rPr>
        <w:t>R26-N05</w:t>
      </w:r>
      <w:r>
        <w:t xml:space="preserve">), geboren op </w:t>
      </w:r>
      <w:r>
        <w:rPr>
          <w:rStyle w:val="PGDatum"/>
        </w:rPr>
        <w:t>21</w:t>
      </w:r>
      <w:r>
        <w:rPr>
          <w:rStyle w:val="PGDatum"/>
        </w:rPr>
        <w:noBreakHyphen/>
        <w:t>06</w:t>
      </w:r>
      <w:r>
        <w:rPr>
          <w:rStyle w:val="PGDatum"/>
        </w:rPr>
        <w:noBreakHyphen/>
        <w:t>1884</w:t>
      </w:r>
      <w:r>
        <w:t xml:space="preserve"> te </w:t>
      </w:r>
      <w:r>
        <w:rPr>
          <w:rStyle w:val="PGPlaats"/>
        </w:rPr>
        <w:t>Surhuizum</w:t>
      </w:r>
      <w:r>
        <w:t xml:space="preserve"> (bron: </w:t>
      </w:r>
      <w:r>
        <w:rPr>
          <w:rStyle w:val="PGBron"/>
        </w:rPr>
        <w:t>graf</w:t>
      </w:r>
      <w:r>
        <w:t xml:space="preserve">), overleden op </w:t>
      </w:r>
      <w:r>
        <w:rPr>
          <w:rStyle w:val="PGDatum"/>
        </w:rPr>
        <w:t>28</w:t>
      </w:r>
      <w:r>
        <w:rPr>
          <w:rStyle w:val="PGDatum"/>
        </w:rPr>
        <w:noBreakHyphen/>
        <w:t>03</w:t>
      </w:r>
      <w:r>
        <w:rPr>
          <w:rStyle w:val="PGDatum"/>
        </w:rPr>
        <w:noBreakHyphen/>
        <w:t>1962</w:t>
      </w:r>
      <w:r>
        <w:t xml:space="preserve"> te </w:t>
      </w:r>
      <w:r>
        <w:rPr>
          <w:rStyle w:val="PGPlaats"/>
        </w:rPr>
        <w:t>Drachten</w:t>
      </w:r>
      <w:r>
        <w:t xml:space="preserve"> op 77-jarige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01</w:t>
      </w:r>
      <w:r>
        <w:t>).</w:t>
      </w:r>
    </w:p>
    <w:p w14:paraId="479E55E7" w14:textId="77777777" w:rsidR="00DA08BB" w:rsidRDefault="00BE585E">
      <w:pPr>
        <w:pStyle w:val="PGKop1"/>
      </w:pPr>
      <w:r>
        <w:t xml:space="preserve">Gehuwd </w:t>
      </w:r>
      <w:r>
        <w:rPr>
          <w:rStyle w:val="PGRecordnummer"/>
        </w:rPr>
        <w:t>[69]</w:t>
      </w:r>
      <w:r>
        <w:t xml:space="preserve"> op 22-jarige leeftijd op </w:t>
      </w:r>
      <w:r>
        <w:rPr>
          <w:rStyle w:val="PGDatum"/>
        </w:rPr>
        <w:t>01</w:t>
      </w:r>
      <w:r>
        <w:rPr>
          <w:rStyle w:val="PGDatum"/>
        </w:rPr>
        <w:noBreakHyphen/>
        <w:t>06</w:t>
      </w:r>
      <w:r>
        <w:rPr>
          <w:rStyle w:val="PGDatum"/>
        </w:rPr>
        <w:noBreakHyphen/>
        <w:t>1907</w:t>
      </w:r>
      <w:r>
        <w:t xml:space="preserve"> te </w:t>
      </w:r>
      <w:r>
        <w:rPr>
          <w:rStyle w:val="PGPlaats"/>
        </w:rPr>
        <w:t>Buitenpost</w:t>
      </w:r>
      <w:r>
        <w:t xml:space="preserve"> (bron: </w:t>
      </w:r>
      <w:r>
        <w:rPr>
          <w:rStyle w:val="PGBron"/>
        </w:rPr>
        <w:t>Achtkarspelen</w:t>
      </w:r>
      <w:r>
        <w:t xml:space="preserve">, aktenummer: </w:t>
      </w:r>
      <w:r>
        <w:rPr>
          <w:rStyle w:val="PGBron"/>
        </w:rPr>
        <w:t>n.66</w:t>
      </w:r>
      <w:r>
        <w:t xml:space="preserve">) met </w:t>
      </w:r>
      <w:r>
        <w:rPr>
          <w:rStyle w:val="PGTitel"/>
        </w:rPr>
        <w:t>R26</w:t>
      </w:r>
      <w:r>
        <w:rPr>
          <w:rStyle w:val="PGVoornaam"/>
        </w:rPr>
        <w:t xml:space="preserve"> Pieter Johannes</w:t>
      </w:r>
      <w:r>
        <w:rPr>
          <w:rStyle w:val="PGTitel"/>
        </w:rPr>
        <w:t xml:space="preserve"> N06</w:t>
      </w:r>
      <w:r>
        <w:rPr>
          <w:rStyle w:val="PGAchternaam"/>
        </w:rPr>
        <w:t xml:space="preserve"> VEENSTRA</w:t>
      </w:r>
      <w:r>
        <w:rPr>
          <w:rStyle w:val="PGAchternaam"/>
        </w:rPr>
        <w:fldChar w:fldCharType="begin"/>
      </w:r>
      <w:r>
        <w:instrText>xe "Veenstra:Pieter Johannes"</w:instrText>
      </w:r>
      <w:r>
        <w:rPr>
          <w:rStyle w:val="PGAchternaam"/>
        </w:rPr>
        <w:fldChar w:fldCharType="end"/>
      </w:r>
      <w:r>
        <w:rPr>
          <w:rStyle w:val="PGTitel"/>
        </w:rPr>
        <w:t xml:space="preserve"> 3</w:t>
      </w:r>
      <w:r>
        <w:t xml:space="preserve"> </w:t>
      </w:r>
      <w:r>
        <w:rPr>
          <w:rStyle w:val="PGRecordnummer"/>
        </w:rPr>
        <w:t>[698]</w:t>
      </w:r>
      <w:r>
        <w:t xml:space="preserve"> (code: </w:t>
      </w:r>
      <w:r>
        <w:rPr>
          <w:rStyle w:val="PGCode"/>
        </w:rPr>
        <w:t>R26-N06</w:t>
      </w:r>
      <w:r>
        <w:t xml:space="preserve">), 26 jaar oud (zie </w:t>
      </w:r>
      <w:r>
        <w:rPr>
          <w:rStyle w:val="PGNummer"/>
        </w:rPr>
        <w:t>698</w:t>
      </w:r>
      <w:r>
        <w:t>).</w:t>
      </w:r>
    </w:p>
    <w:p w14:paraId="20525514" w14:textId="77777777" w:rsidR="00DA08BB" w:rsidRDefault="00DA08BB">
      <w:pPr>
        <w:pStyle w:val="PGKop0"/>
      </w:pPr>
    </w:p>
    <w:p w14:paraId="1196A67A" w14:textId="77777777" w:rsidR="00DA08BB" w:rsidRDefault="00BE585E">
      <w:pPr>
        <w:pStyle w:val="PGKop01"/>
      </w:pPr>
      <w:r>
        <w:rPr>
          <w:rStyle w:val="PGHoofdnummer"/>
        </w:rPr>
        <w:t>1833</w:t>
      </w:r>
      <w:r>
        <w:tab/>
      </w:r>
      <w:r>
        <w:rPr>
          <w:rStyle w:val="PGVoornaam"/>
        </w:rPr>
        <w:t>Sijtze Jans</w:t>
      </w:r>
      <w:r>
        <w:rPr>
          <w:rStyle w:val="PGAchternaam"/>
        </w:rPr>
        <w:t xml:space="preserve"> MULDER</w:t>
      </w:r>
      <w:r>
        <w:rPr>
          <w:rStyle w:val="PGAchternaam"/>
        </w:rPr>
        <w:fldChar w:fldCharType="begin"/>
      </w:r>
      <w:r>
        <w:instrText>xe "Mulder:Sijtze Jans"</w:instrText>
      </w:r>
      <w:r>
        <w:rPr>
          <w:rStyle w:val="PGAchternaam"/>
        </w:rPr>
        <w:fldChar w:fldCharType="end"/>
      </w:r>
      <w:r>
        <w:t xml:space="preserve"> </w:t>
      </w:r>
      <w:r>
        <w:rPr>
          <w:rStyle w:val="PGRecordnummer"/>
        </w:rPr>
        <w:t>[1833]</w:t>
      </w:r>
      <w:r>
        <w:t>.</w:t>
      </w:r>
    </w:p>
    <w:p w14:paraId="5B7D515D" w14:textId="77777777" w:rsidR="00DA08BB" w:rsidRDefault="00BE585E">
      <w:pPr>
        <w:pStyle w:val="PGKop1"/>
      </w:pPr>
      <w:r>
        <w:t xml:space="preserve">Relatie </w:t>
      </w:r>
      <w:r>
        <w:rPr>
          <w:rStyle w:val="PGRecordnummer"/>
        </w:rPr>
        <w:t>[780]</w:t>
      </w:r>
      <w:r>
        <w:t xml:space="preserve"> met </w:t>
      </w:r>
      <w:r>
        <w:rPr>
          <w:rStyle w:val="PGVoornaam"/>
        </w:rPr>
        <w:t>Boukje Jakobs</w:t>
      </w:r>
      <w:r>
        <w:rPr>
          <w:rStyle w:val="PGAchternaam"/>
        </w:rPr>
        <w:t xml:space="preserve"> van der KOOIJ</w:t>
      </w:r>
      <w:r>
        <w:rPr>
          <w:rStyle w:val="PGAchternaam"/>
        </w:rPr>
        <w:fldChar w:fldCharType="begin"/>
      </w:r>
      <w:r>
        <w:instrText>xe "Kooij, van der:Boukje Jakobs"</w:instrText>
      </w:r>
      <w:r>
        <w:rPr>
          <w:rStyle w:val="PGAchternaam"/>
        </w:rPr>
        <w:fldChar w:fldCharType="end"/>
      </w:r>
      <w:r>
        <w:t xml:space="preserve"> </w:t>
      </w:r>
      <w:r>
        <w:rPr>
          <w:rStyle w:val="PGRecordnummer"/>
        </w:rPr>
        <w:t>[1834]</w:t>
      </w:r>
      <w:r>
        <w:t xml:space="preserve"> (zie </w:t>
      </w:r>
      <w:r>
        <w:rPr>
          <w:rStyle w:val="PGNummer"/>
        </w:rPr>
        <w:t>1834</w:t>
      </w:r>
      <w:r>
        <w:t>).</w:t>
      </w:r>
    </w:p>
    <w:p w14:paraId="71A73BB7" w14:textId="77777777" w:rsidR="00DA08BB" w:rsidRDefault="00BE585E">
      <w:pPr>
        <w:pStyle w:val="PGKop1"/>
      </w:pPr>
      <w:r>
        <w:t>Uit deze relatie: 1 kind.</w:t>
      </w:r>
    </w:p>
    <w:p w14:paraId="37AAE101" w14:textId="77777777" w:rsidR="00DA08BB" w:rsidRDefault="00DA08BB">
      <w:pPr>
        <w:pStyle w:val="PGKop0"/>
      </w:pPr>
    </w:p>
    <w:p w14:paraId="3186B111" w14:textId="77777777" w:rsidR="00DA08BB" w:rsidRDefault="00BE585E">
      <w:pPr>
        <w:pStyle w:val="PGKop01"/>
      </w:pPr>
      <w:r>
        <w:rPr>
          <w:rStyle w:val="PGHoofdnummer"/>
        </w:rPr>
        <w:t>1816</w:t>
      </w:r>
      <w:r>
        <w:tab/>
      </w:r>
      <w:r>
        <w:rPr>
          <w:rStyle w:val="PGVoornaam"/>
        </w:rPr>
        <w:t>Janke</w:t>
      </w:r>
      <w:r>
        <w:rPr>
          <w:rStyle w:val="PGAchternaam"/>
        </w:rPr>
        <w:t xml:space="preserve"> MULLER</w:t>
      </w:r>
      <w:r>
        <w:rPr>
          <w:rStyle w:val="PGAchternaam"/>
        </w:rPr>
        <w:fldChar w:fldCharType="begin"/>
      </w:r>
      <w:r>
        <w:instrText>xe "Muller:Janke"</w:instrText>
      </w:r>
      <w:r>
        <w:rPr>
          <w:rStyle w:val="PGAchternaam"/>
        </w:rPr>
        <w:fldChar w:fldCharType="end"/>
      </w:r>
      <w:r>
        <w:t xml:space="preserve"> </w:t>
      </w:r>
      <w:r>
        <w:rPr>
          <w:rStyle w:val="PGRecordnummer"/>
        </w:rPr>
        <w:t>[1816]</w:t>
      </w:r>
      <w:r>
        <w:t xml:space="preserve">, overleden </w:t>
      </w:r>
      <w:r>
        <w:rPr>
          <w:rStyle w:val="PGDatum"/>
        </w:rPr>
        <w:t>voor 1912</w:t>
      </w:r>
      <w:r>
        <w:t>.</w:t>
      </w:r>
    </w:p>
    <w:p w14:paraId="17439A84" w14:textId="77777777" w:rsidR="00DA08BB" w:rsidRDefault="00BE585E">
      <w:pPr>
        <w:pStyle w:val="PGKop1"/>
      </w:pPr>
      <w:r>
        <w:t xml:space="preserve">Gehuwd </w:t>
      </w:r>
      <w:r>
        <w:rPr>
          <w:rStyle w:val="PGRecordnummer"/>
        </w:rPr>
        <w:t>[769]</w:t>
      </w:r>
      <w:r>
        <w:t xml:space="preserve"> </w:t>
      </w:r>
      <w:r>
        <w:rPr>
          <w:rStyle w:val="PGDatum"/>
        </w:rPr>
        <w:t>circa 1883</w:t>
      </w:r>
      <w:r>
        <w:t xml:space="preserve"> met </w:t>
      </w:r>
      <w:r>
        <w:rPr>
          <w:rStyle w:val="PGTitel"/>
        </w:rPr>
        <w:t>R25</w:t>
      </w:r>
      <w:r>
        <w:rPr>
          <w:rStyle w:val="PGVoornaam"/>
        </w:rPr>
        <w:t xml:space="preserve"> Mindert Sijes</w:t>
      </w:r>
      <w:r>
        <w:rPr>
          <w:rStyle w:val="PGTitel"/>
        </w:rPr>
        <w:t xml:space="preserve"> N08</w:t>
      </w:r>
      <w:r>
        <w:rPr>
          <w:rStyle w:val="PGAchternaam"/>
        </w:rPr>
        <w:t xml:space="preserve"> LANDHEER</w:t>
      </w:r>
      <w:r>
        <w:rPr>
          <w:rStyle w:val="PGAchternaam"/>
        </w:rPr>
        <w:fldChar w:fldCharType="begin"/>
      </w:r>
      <w:r>
        <w:instrText>xe "Landheer:Mindert Sijes"</w:instrText>
      </w:r>
      <w:r>
        <w:rPr>
          <w:rStyle w:val="PGAchternaam"/>
        </w:rPr>
        <w:fldChar w:fldCharType="end"/>
      </w:r>
      <w:r>
        <w:t xml:space="preserve"> </w:t>
      </w:r>
      <w:r>
        <w:rPr>
          <w:rStyle w:val="PGRecordnummer"/>
        </w:rPr>
        <w:t>[678]</w:t>
      </w:r>
      <w:r>
        <w:t xml:space="preserve"> (zie </w:t>
      </w:r>
      <w:r>
        <w:rPr>
          <w:rStyle w:val="PGNummer"/>
        </w:rPr>
        <w:t>678</w:t>
      </w:r>
      <w:r>
        <w:t xml:space="preserve">). {Hij is later gehuwd </w:t>
      </w:r>
      <w:r>
        <w:rPr>
          <w:rStyle w:val="PGRecordnummer"/>
        </w:rPr>
        <w:t>[228]</w:t>
      </w:r>
      <w:r>
        <w:t xml:space="preserve"> op </w:t>
      </w:r>
      <w:r>
        <w:rPr>
          <w:rStyle w:val="PGDatum"/>
        </w:rPr>
        <w:t>22</w:t>
      </w:r>
      <w:r>
        <w:rPr>
          <w:rStyle w:val="PGDatum"/>
        </w:rPr>
        <w:noBreakHyphen/>
        <w:t>06</w:t>
      </w:r>
      <w:r>
        <w:rPr>
          <w:rStyle w:val="PGDatum"/>
        </w:rPr>
        <w:noBreakHyphen/>
        <w:t>1912</w:t>
      </w:r>
      <w:r>
        <w:t xml:space="preserve"> te </w:t>
      </w:r>
      <w:r>
        <w:rPr>
          <w:rStyle w:val="PGPlaats"/>
        </w:rPr>
        <w:t>Buitenpost</w:t>
      </w:r>
      <w:r>
        <w:t xml:space="preserve"> (bron: </w:t>
      </w:r>
      <w:r>
        <w:rPr>
          <w:rStyle w:val="PGBron"/>
        </w:rPr>
        <w:t>Achtkarspelen</w:t>
      </w:r>
      <w:r>
        <w:t xml:space="preserve">, aktenummer: </w:t>
      </w:r>
      <w:r>
        <w:rPr>
          <w:rStyle w:val="PGBron"/>
        </w:rPr>
        <w:t>n.66</w:t>
      </w:r>
      <w:r>
        <w:t xml:space="preserve">) met </w:t>
      </w:r>
      <w:r>
        <w:rPr>
          <w:rStyle w:val="PGTitel"/>
        </w:rPr>
        <w:t>R25</w:t>
      </w:r>
      <w:r>
        <w:rPr>
          <w:rStyle w:val="PGVoornaam"/>
        </w:rPr>
        <w:t xml:space="preserve"> Aukje Hendriks</w:t>
      </w:r>
      <w:r>
        <w:rPr>
          <w:rStyle w:val="PGRoepnaam"/>
        </w:rPr>
        <w:t xml:space="preserve"> (Akke)</w:t>
      </w:r>
      <w:r>
        <w:rPr>
          <w:rStyle w:val="PGTitel"/>
        </w:rPr>
        <w:t xml:space="preserve"> N08</w:t>
      </w:r>
      <w:r>
        <w:rPr>
          <w:rStyle w:val="PGAchternaam"/>
        </w:rPr>
        <w:t xml:space="preserve"> CLAUS</w:t>
      </w:r>
      <w:r>
        <w:rPr>
          <w:rStyle w:val="PGAchternaam"/>
        </w:rPr>
        <w:fldChar w:fldCharType="begin"/>
      </w:r>
      <w:r>
        <w:instrText>xe "Claus:Aukje Hendriks"</w:instrText>
      </w:r>
      <w:r>
        <w:rPr>
          <w:rStyle w:val="PGAchternaam"/>
        </w:rPr>
        <w:fldChar w:fldCharType="end"/>
      </w:r>
      <w:r>
        <w:rPr>
          <w:rStyle w:val="PGTitel"/>
        </w:rPr>
        <w:t xml:space="preserve"> 2</w:t>
      </w:r>
      <w:r>
        <w:t xml:space="preserve"> </w:t>
      </w:r>
      <w:r>
        <w:rPr>
          <w:rStyle w:val="PGRecordnummer"/>
        </w:rPr>
        <w:t>[679]</w:t>
      </w:r>
      <w:r>
        <w:t xml:space="preserve"> (code: </w:t>
      </w:r>
      <w:r>
        <w:rPr>
          <w:rStyle w:val="PGCode"/>
        </w:rPr>
        <w:t>R25-N08</w:t>
      </w:r>
      <w:r>
        <w:t xml:space="preserve">), 51 jaar oud (zie </w:t>
      </w:r>
      <w:r>
        <w:rPr>
          <w:rStyle w:val="PGNummer"/>
        </w:rPr>
        <w:t>679</w:t>
      </w:r>
      <w:r>
        <w:t>).}</w:t>
      </w:r>
    </w:p>
    <w:p w14:paraId="178B7C6B" w14:textId="77777777" w:rsidR="00DA08BB" w:rsidRDefault="00DA08BB">
      <w:pPr>
        <w:pStyle w:val="PGKop0"/>
      </w:pPr>
    </w:p>
    <w:p w14:paraId="5D30CCC4" w14:textId="77777777" w:rsidR="00DA08BB" w:rsidRDefault="00BE585E">
      <w:pPr>
        <w:pStyle w:val="PGKop01"/>
      </w:pPr>
      <w:r>
        <w:rPr>
          <w:rStyle w:val="PGHoofdnummer"/>
        </w:rPr>
        <w:t>1088</w:t>
      </w:r>
      <w:r>
        <w:tab/>
      </w:r>
      <w:r>
        <w:rPr>
          <w:rStyle w:val="PGTitel"/>
        </w:rPr>
        <w:t>R49</w:t>
      </w:r>
      <w:r>
        <w:rPr>
          <w:rStyle w:val="PGVoornaam"/>
        </w:rPr>
        <w:t xml:space="preserve"> Jeltje</w:t>
      </w:r>
      <w:r>
        <w:rPr>
          <w:rStyle w:val="PGTitel"/>
        </w:rPr>
        <w:t xml:space="preserve"> N15</w:t>
      </w:r>
      <w:r>
        <w:rPr>
          <w:rStyle w:val="PGAchternaam"/>
        </w:rPr>
        <w:t xml:space="preserve"> MUNSTRA</w:t>
      </w:r>
      <w:r>
        <w:rPr>
          <w:rStyle w:val="PGAchternaam"/>
        </w:rPr>
        <w:fldChar w:fldCharType="begin"/>
      </w:r>
      <w:r>
        <w:instrText>xe "Munstra:Jeltje"</w:instrText>
      </w:r>
      <w:r>
        <w:rPr>
          <w:rStyle w:val="PGAchternaam"/>
        </w:rPr>
        <w:fldChar w:fldCharType="end"/>
      </w:r>
      <w:r>
        <w:rPr>
          <w:rStyle w:val="PGTitel"/>
        </w:rPr>
        <w:t xml:space="preserve"> 2</w:t>
      </w:r>
      <w:r>
        <w:t xml:space="preserve"> </w:t>
      </w:r>
      <w:r>
        <w:rPr>
          <w:rStyle w:val="PGRecordnummer"/>
        </w:rPr>
        <w:t>[1088]</w:t>
      </w:r>
      <w:r>
        <w:t xml:space="preserve"> (code: </w:t>
      </w:r>
      <w:r>
        <w:rPr>
          <w:rStyle w:val="PGCode"/>
        </w:rPr>
        <w:t>R49-N15</w:t>
      </w:r>
      <w:r>
        <w:t xml:space="preserve">), geboren op </w:t>
      </w:r>
      <w:r>
        <w:rPr>
          <w:rStyle w:val="PGDatum"/>
        </w:rPr>
        <w:t>21</w:t>
      </w:r>
      <w:r>
        <w:rPr>
          <w:rStyle w:val="PGDatum"/>
        </w:rPr>
        <w:noBreakHyphen/>
        <w:t>11</w:t>
      </w:r>
      <w:r>
        <w:rPr>
          <w:rStyle w:val="PGDatum"/>
        </w:rPr>
        <w:noBreakHyphen/>
        <w:t>1903</w:t>
      </w:r>
      <w:r>
        <w:t xml:space="preserve"> te </w:t>
      </w:r>
      <w:r>
        <w:rPr>
          <w:rStyle w:val="PGPlaats"/>
        </w:rPr>
        <w:t>Doezum</w:t>
      </w:r>
      <w:r>
        <w:t xml:space="preserve"> (bron: </w:t>
      </w:r>
      <w:r>
        <w:rPr>
          <w:rStyle w:val="PGBron"/>
        </w:rPr>
        <w:t>graf</w:t>
      </w:r>
      <w:r>
        <w:t xml:space="preserve">), overleden op </w:t>
      </w:r>
      <w:r>
        <w:rPr>
          <w:rStyle w:val="PGDatum"/>
        </w:rPr>
        <w:t>03</w:t>
      </w:r>
      <w:r>
        <w:rPr>
          <w:rStyle w:val="PGDatum"/>
        </w:rPr>
        <w:noBreakHyphen/>
        <w:t>01</w:t>
      </w:r>
      <w:r>
        <w:rPr>
          <w:rStyle w:val="PGDatum"/>
        </w:rPr>
        <w:noBreakHyphen/>
        <w:t>1958</w:t>
      </w:r>
      <w:r>
        <w:t xml:space="preserve"> op 54-jarige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08</w:t>
      </w:r>
      <w:r>
        <w:t>).</w:t>
      </w:r>
    </w:p>
    <w:p w14:paraId="342C6860" w14:textId="77777777" w:rsidR="00DA08BB" w:rsidRDefault="00BE585E">
      <w:pPr>
        <w:pStyle w:val="PGKop1"/>
      </w:pPr>
      <w:r>
        <w:t xml:space="preserve">Gehuwd </w:t>
      </w:r>
      <w:r>
        <w:rPr>
          <w:rStyle w:val="PGRecordnummer"/>
        </w:rPr>
        <w:t>[162]</w:t>
      </w:r>
      <w:r>
        <w:t xml:space="preserve"> </w:t>
      </w:r>
      <w:r>
        <w:rPr>
          <w:rStyle w:val="PGDatum"/>
        </w:rPr>
        <w:t>na 1922</w:t>
      </w:r>
      <w:r>
        <w:t xml:space="preserve"> met </w:t>
      </w:r>
      <w:r>
        <w:rPr>
          <w:rStyle w:val="PGTitel"/>
        </w:rPr>
        <w:t>R49</w:t>
      </w:r>
      <w:r>
        <w:rPr>
          <w:rStyle w:val="PGVoornaam"/>
        </w:rPr>
        <w:t xml:space="preserve"> Willem Oeds</w:t>
      </w:r>
      <w:r>
        <w:rPr>
          <w:rStyle w:val="PGTitel"/>
        </w:rPr>
        <w:t xml:space="preserve"> N14</w:t>
      </w:r>
      <w:r>
        <w:rPr>
          <w:rStyle w:val="PGAchternaam"/>
        </w:rPr>
        <w:t xml:space="preserve"> KUIPERS</w:t>
      </w:r>
      <w:r>
        <w:rPr>
          <w:rStyle w:val="PGAchternaam"/>
        </w:rPr>
        <w:fldChar w:fldCharType="begin"/>
      </w:r>
      <w:r>
        <w:instrText>xe "Kuipers:Willem Oeds"</w:instrText>
      </w:r>
      <w:r>
        <w:rPr>
          <w:rStyle w:val="PGAchternaam"/>
        </w:rPr>
        <w:fldChar w:fldCharType="end"/>
      </w:r>
      <w:r>
        <w:rPr>
          <w:rStyle w:val="PGTitel"/>
        </w:rPr>
        <w:t xml:space="preserve"> 3</w:t>
      </w:r>
      <w:r>
        <w:t xml:space="preserve"> </w:t>
      </w:r>
      <w:r>
        <w:rPr>
          <w:rStyle w:val="PGRecordnummer"/>
        </w:rPr>
        <w:t>[1087]</w:t>
      </w:r>
      <w:r>
        <w:t xml:space="preserve"> (code: </w:t>
      </w:r>
      <w:r>
        <w:rPr>
          <w:rStyle w:val="PGCode"/>
        </w:rPr>
        <w:t>R49-N14</w:t>
      </w:r>
      <w:r>
        <w:t xml:space="preserve">) (zie </w:t>
      </w:r>
      <w:r>
        <w:rPr>
          <w:rStyle w:val="PGNummer"/>
        </w:rPr>
        <w:t>1087</w:t>
      </w:r>
      <w:r>
        <w:t>).</w:t>
      </w:r>
    </w:p>
    <w:p w14:paraId="26ACF74E" w14:textId="77777777" w:rsidR="00DA08BB" w:rsidRDefault="00DA08BB">
      <w:pPr>
        <w:pStyle w:val="PGKop0"/>
      </w:pPr>
    </w:p>
    <w:p w14:paraId="5498294D" w14:textId="77777777" w:rsidR="00DA08BB" w:rsidRDefault="00BE585E">
      <w:pPr>
        <w:pStyle w:val="PGKop01"/>
      </w:pPr>
      <w:r>
        <w:rPr>
          <w:rStyle w:val="PGHoofdnummer"/>
        </w:rPr>
        <w:t>531</w:t>
      </w:r>
      <w:r>
        <w:tab/>
      </w:r>
      <w:r>
        <w:rPr>
          <w:rStyle w:val="PGTitel"/>
        </w:rPr>
        <w:t>R20</w:t>
      </w:r>
      <w:r>
        <w:rPr>
          <w:rStyle w:val="PGVoornaam"/>
        </w:rPr>
        <w:t xml:space="preserve"> Antje</w:t>
      </w:r>
      <w:r>
        <w:rPr>
          <w:rStyle w:val="PGTitel"/>
        </w:rPr>
        <w:t xml:space="preserve"> N02</w:t>
      </w:r>
      <w:r>
        <w:rPr>
          <w:rStyle w:val="PGAchternaam"/>
        </w:rPr>
        <w:t xml:space="preserve"> van der NAALD</w:t>
      </w:r>
      <w:r>
        <w:rPr>
          <w:rStyle w:val="PGAchternaam"/>
        </w:rPr>
        <w:fldChar w:fldCharType="begin"/>
      </w:r>
      <w:r>
        <w:instrText>xe "Naald, van der:Antje"</w:instrText>
      </w:r>
      <w:r>
        <w:rPr>
          <w:rStyle w:val="PGAchternaam"/>
        </w:rPr>
        <w:fldChar w:fldCharType="end"/>
      </w:r>
      <w:r>
        <w:rPr>
          <w:rStyle w:val="PGTitel"/>
        </w:rPr>
        <w:t xml:space="preserve"> 2</w:t>
      </w:r>
      <w:r>
        <w:t xml:space="preserve"> </w:t>
      </w:r>
      <w:r>
        <w:rPr>
          <w:rStyle w:val="PGRecordnummer"/>
        </w:rPr>
        <w:t>[531]</w:t>
      </w:r>
      <w:r>
        <w:t xml:space="preserve"> (code: </w:t>
      </w:r>
      <w:r>
        <w:rPr>
          <w:rStyle w:val="PGCode"/>
        </w:rPr>
        <w:t>R20-N02</w:t>
      </w:r>
      <w:r>
        <w:t xml:space="preserve">), geboren op </w:t>
      </w:r>
      <w:r>
        <w:rPr>
          <w:rStyle w:val="PGDatum"/>
        </w:rPr>
        <w:t>17</w:t>
      </w:r>
      <w:r>
        <w:rPr>
          <w:rStyle w:val="PGDatum"/>
        </w:rPr>
        <w:noBreakHyphen/>
        <w:t>07</w:t>
      </w:r>
      <w:r>
        <w:rPr>
          <w:rStyle w:val="PGDatum"/>
        </w:rPr>
        <w:noBreakHyphen/>
        <w:t>1884</w:t>
      </w:r>
      <w:r>
        <w:t xml:space="preserve"> (bron: </w:t>
      </w:r>
      <w:r>
        <w:rPr>
          <w:rStyle w:val="PGBron"/>
        </w:rPr>
        <w:t>graf</w:t>
      </w:r>
      <w:r>
        <w:t xml:space="preserve">, brontekst: </w:t>
      </w:r>
      <w:r>
        <w:rPr>
          <w:rStyle w:val="PGBrontekst"/>
        </w:rPr>
        <w:t>Achtkarspelen</w:t>
      </w:r>
      <w:r>
        <w:t xml:space="preserve">), overleden op </w:t>
      </w:r>
      <w:r>
        <w:rPr>
          <w:rStyle w:val="PGDatum"/>
        </w:rPr>
        <w:t>01</w:t>
      </w:r>
      <w:r>
        <w:rPr>
          <w:rStyle w:val="PGDatum"/>
        </w:rPr>
        <w:noBreakHyphen/>
        <w:t>04</w:t>
      </w:r>
      <w:r>
        <w:rPr>
          <w:rStyle w:val="PGDatum"/>
        </w:rPr>
        <w:noBreakHyphen/>
        <w:t>1956</w:t>
      </w:r>
      <w:r>
        <w:t xml:space="preserve"> op 71-jarige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01</w:t>
      </w:r>
      <w:r>
        <w:t>).</w:t>
      </w:r>
    </w:p>
    <w:p w14:paraId="6C755120" w14:textId="77777777" w:rsidR="00DA08BB" w:rsidRDefault="00BE585E">
      <w:pPr>
        <w:pStyle w:val="PGKop1"/>
      </w:pPr>
      <w:r>
        <w:t xml:space="preserve">Gehuwd </w:t>
      </w:r>
      <w:r>
        <w:rPr>
          <w:rStyle w:val="PGRecordnummer"/>
        </w:rPr>
        <w:t>[57]</w:t>
      </w:r>
      <w:r>
        <w:t xml:space="preserve"> </w:t>
      </w:r>
      <w:r>
        <w:rPr>
          <w:rStyle w:val="PGDatum"/>
        </w:rPr>
        <w:t>na 1922</w:t>
      </w:r>
      <w:r>
        <w:t xml:space="preserve"> met </w:t>
      </w:r>
      <w:r>
        <w:rPr>
          <w:rStyle w:val="PGTitel"/>
        </w:rPr>
        <w:t>R20</w:t>
      </w:r>
      <w:r>
        <w:rPr>
          <w:rStyle w:val="PGVoornaam"/>
        </w:rPr>
        <w:t xml:space="preserve"> Gerrit</w:t>
      </w:r>
      <w:r>
        <w:rPr>
          <w:rStyle w:val="PGTitel"/>
        </w:rPr>
        <w:t xml:space="preserve"> N01</w:t>
      </w:r>
      <w:r>
        <w:rPr>
          <w:rStyle w:val="PGAchternaam"/>
        </w:rPr>
        <w:t xml:space="preserve"> van der HEIDE</w:t>
      </w:r>
      <w:r>
        <w:rPr>
          <w:rStyle w:val="PGAchternaam"/>
        </w:rPr>
        <w:fldChar w:fldCharType="begin"/>
      </w:r>
      <w:r>
        <w:instrText>xe "Heide, van der:Gerrit"</w:instrText>
      </w:r>
      <w:r>
        <w:rPr>
          <w:rStyle w:val="PGAchternaam"/>
        </w:rPr>
        <w:fldChar w:fldCharType="end"/>
      </w:r>
      <w:r>
        <w:rPr>
          <w:rStyle w:val="PGTitel"/>
        </w:rPr>
        <w:t xml:space="preserve"> 3</w:t>
      </w:r>
      <w:r>
        <w:t xml:space="preserve"> </w:t>
      </w:r>
      <w:r>
        <w:rPr>
          <w:rStyle w:val="PGRecordnummer"/>
        </w:rPr>
        <w:t>[530]</w:t>
      </w:r>
      <w:r>
        <w:t xml:space="preserve"> (code: </w:t>
      </w:r>
      <w:r>
        <w:rPr>
          <w:rStyle w:val="PGCode"/>
        </w:rPr>
        <w:t>R20-N01</w:t>
      </w:r>
      <w:r>
        <w:t xml:space="preserve">) (zie </w:t>
      </w:r>
      <w:r>
        <w:rPr>
          <w:rStyle w:val="PGNummer"/>
        </w:rPr>
        <w:t>530</w:t>
      </w:r>
      <w:r>
        <w:t>).</w:t>
      </w:r>
    </w:p>
    <w:p w14:paraId="6BB636E0" w14:textId="77777777" w:rsidR="00DA08BB" w:rsidRDefault="00DA08BB">
      <w:pPr>
        <w:pStyle w:val="PGKop0"/>
      </w:pPr>
    </w:p>
    <w:p w14:paraId="48643220" w14:textId="77777777" w:rsidR="00DA08BB" w:rsidRDefault="00BE585E">
      <w:pPr>
        <w:pStyle w:val="PGKop01"/>
      </w:pPr>
      <w:r>
        <w:rPr>
          <w:rStyle w:val="PGHoofdnummer"/>
        </w:rPr>
        <w:t>1763</w:t>
      </w:r>
      <w:r>
        <w:tab/>
      </w:r>
      <w:r>
        <w:rPr>
          <w:rStyle w:val="PGVoornaam"/>
        </w:rPr>
        <w:t>Hendrik Hendriks</w:t>
      </w:r>
      <w:r>
        <w:rPr>
          <w:rStyle w:val="PGAchternaam"/>
        </w:rPr>
        <w:t xml:space="preserve"> NAGEL</w:t>
      </w:r>
      <w:r>
        <w:rPr>
          <w:rStyle w:val="PGAchternaam"/>
        </w:rPr>
        <w:fldChar w:fldCharType="begin"/>
      </w:r>
      <w:r>
        <w:instrText>xe "Nagel:Hendrik Hendriks"</w:instrText>
      </w:r>
      <w:r>
        <w:rPr>
          <w:rStyle w:val="PGAchternaam"/>
        </w:rPr>
        <w:fldChar w:fldCharType="end"/>
      </w:r>
      <w:r>
        <w:t xml:space="preserve"> </w:t>
      </w:r>
      <w:r>
        <w:rPr>
          <w:rStyle w:val="PGRecordnummer"/>
        </w:rPr>
        <w:t>[1763]</w:t>
      </w:r>
      <w:r>
        <w:t>.</w:t>
      </w:r>
    </w:p>
    <w:p w14:paraId="46E3CE1D" w14:textId="77777777" w:rsidR="00DA08BB" w:rsidRDefault="00BE585E">
      <w:pPr>
        <w:pStyle w:val="PGKop1"/>
      </w:pPr>
      <w:r>
        <w:t xml:space="preserve">Relatie </w:t>
      </w:r>
      <w:r>
        <w:rPr>
          <w:rStyle w:val="PGRecordnummer"/>
        </w:rPr>
        <w:t>[739]</w:t>
      </w:r>
      <w:r>
        <w:t xml:space="preserve"> met </w:t>
      </w:r>
      <w:r>
        <w:rPr>
          <w:rStyle w:val="PGVoornaam"/>
        </w:rPr>
        <w:t>Etje</w:t>
      </w:r>
      <w:r>
        <w:rPr>
          <w:rStyle w:val="PGAchternaam"/>
        </w:rPr>
        <w:t xml:space="preserve"> HOLTROP</w:t>
      </w:r>
      <w:r>
        <w:rPr>
          <w:rStyle w:val="PGAchternaam"/>
        </w:rPr>
        <w:fldChar w:fldCharType="begin"/>
      </w:r>
      <w:r>
        <w:instrText>xe "Holtrop:Etje"</w:instrText>
      </w:r>
      <w:r>
        <w:rPr>
          <w:rStyle w:val="PGAchternaam"/>
        </w:rPr>
        <w:fldChar w:fldCharType="end"/>
      </w:r>
      <w:r>
        <w:t xml:space="preserve"> </w:t>
      </w:r>
      <w:r>
        <w:rPr>
          <w:rStyle w:val="PGRecordnummer"/>
        </w:rPr>
        <w:t>[1764]</w:t>
      </w:r>
      <w:r>
        <w:t xml:space="preserve"> (zie </w:t>
      </w:r>
      <w:r>
        <w:rPr>
          <w:rStyle w:val="PGNummer"/>
        </w:rPr>
        <w:t>1764</w:t>
      </w:r>
      <w:r>
        <w:t>).</w:t>
      </w:r>
    </w:p>
    <w:p w14:paraId="2C671C3B" w14:textId="77777777" w:rsidR="00DA08BB" w:rsidRDefault="00BE585E">
      <w:pPr>
        <w:pStyle w:val="PGKop1"/>
      </w:pPr>
      <w:r>
        <w:t>Uit deze relatie: 1 kind.</w:t>
      </w:r>
    </w:p>
    <w:p w14:paraId="0AB2DA47" w14:textId="77777777" w:rsidR="00DA08BB" w:rsidRDefault="00DA08BB">
      <w:pPr>
        <w:pStyle w:val="PGKop0"/>
      </w:pPr>
    </w:p>
    <w:p w14:paraId="0A6C9D47" w14:textId="77777777" w:rsidR="00DA08BB" w:rsidRDefault="00BE585E">
      <w:pPr>
        <w:pStyle w:val="PGKop01"/>
      </w:pPr>
      <w:r>
        <w:rPr>
          <w:rStyle w:val="PGHoofdnummer"/>
        </w:rPr>
        <w:t>901</w:t>
      </w:r>
      <w:r>
        <w:tab/>
      </w:r>
      <w:r>
        <w:rPr>
          <w:rStyle w:val="PGTitel"/>
        </w:rPr>
        <w:t>R42</w:t>
      </w:r>
      <w:r>
        <w:rPr>
          <w:rStyle w:val="PGVoornaam"/>
        </w:rPr>
        <w:t xml:space="preserve"> Leentje Hendriks</w:t>
      </w:r>
      <w:r>
        <w:rPr>
          <w:rStyle w:val="PGTitel"/>
        </w:rPr>
        <w:t xml:space="preserve"> N04</w:t>
      </w:r>
      <w:r>
        <w:rPr>
          <w:rStyle w:val="PGAchternaam"/>
        </w:rPr>
        <w:t xml:space="preserve"> NAGEL</w:t>
      </w:r>
      <w:r>
        <w:rPr>
          <w:rStyle w:val="PGAchternaam"/>
        </w:rPr>
        <w:fldChar w:fldCharType="begin"/>
      </w:r>
      <w:r>
        <w:instrText>xe "Nagel:Leentje Hendriks"</w:instrText>
      </w:r>
      <w:r>
        <w:rPr>
          <w:rStyle w:val="PGAchternaam"/>
        </w:rPr>
        <w:fldChar w:fldCharType="end"/>
      </w:r>
      <w:r>
        <w:rPr>
          <w:rStyle w:val="PGTitel"/>
        </w:rPr>
        <w:t xml:space="preserve"> 3</w:t>
      </w:r>
      <w:r>
        <w:t xml:space="preserve"> </w:t>
      </w:r>
      <w:r>
        <w:rPr>
          <w:rStyle w:val="PGRecordnummer"/>
        </w:rPr>
        <w:t>[901]</w:t>
      </w:r>
      <w:r>
        <w:t xml:space="preserve"> (code: </w:t>
      </w:r>
      <w:r>
        <w:rPr>
          <w:rStyle w:val="PGCode"/>
        </w:rPr>
        <w:t>R42-N04</w:t>
      </w:r>
      <w:r>
        <w:t xml:space="preserve">), </w:t>
      </w:r>
      <w:r>
        <w:rPr>
          <w:rStyle w:val="PGBeroep"/>
        </w:rPr>
        <w:t>dienstmeid</w:t>
      </w:r>
      <w:r>
        <w:t xml:space="preserve">, geboren op </w:t>
      </w:r>
      <w:r>
        <w:rPr>
          <w:rStyle w:val="PGDatum"/>
        </w:rPr>
        <w:t>09</w:t>
      </w:r>
      <w:r>
        <w:rPr>
          <w:rStyle w:val="PGDatum"/>
        </w:rPr>
        <w:noBreakHyphen/>
        <w:t>01</w:t>
      </w:r>
      <w:r>
        <w:rPr>
          <w:rStyle w:val="PGDatum"/>
        </w:rPr>
        <w:noBreakHyphen/>
        <w:t>1879</w:t>
      </w:r>
      <w:r>
        <w:t xml:space="preserve"> te </w:t>
      </w:r>
      <w:r>
        <w:rPr>
          <w:rStyle w:val="PGPlaats"/>
        </w:rPr>
        <w:t>Doezum</w:t>
      </w:r>
      <w:r>
        <w:t xml:space="preserve"> (bron: </w:t>
      </w:r>
      <w:r>
        <w:rPr>
          <w:rStyle w:val="PGBron"/>
        </w:rPr>
        <w:t>graf</w:t>
      </w:r>
      <w:r>
        <w:t xml:space="preserve">), overleden op </w:t>
      </w:r>
      <w:r>
        <w:rPr>
          <w:rStyle w:val="PGDatum"/>
        </w:rPr>
        <w:t>01</w:t>
      </w:r>
      <w:r>
        <w:rPr>
          <w:rStyle w:val="PGDatum"/>
        </w:rPr>
        <w:noBreakHyphen/>
        <w:t>02</w:t>
      </w:r>
      <w:r>
        <w:rPr>
          <w:rStyle w:val="PGDatum"/>
        </w:rPr>
        <w:noBreakHyphen/>
        <w:t>1949</w:t>
      </w:r>
      <w:r>
        <w:t xml:space="preserve"> op 70-jarige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01</w:t>
      </w:r>
      <w:r>
        <w:t>).</w:t>
      </w:r>
    </w:p>
    <w:p w14:paraId="03DA6B36" w14:textId="77777777" w:rsidR="00DA08BB" w:rsidRDefault="00BE585E">
      <w:pPr>
        <w:pStyle w:val="PGKop1"/>
      </w:pPr>
      <w:r>
        <w:t xml:space="preserve">Gehuwd </w:t>
      </w:r>
      <w:r>
        <w:rPr>
          <w:rStyle w:val="PGRecordnummer"/>
        </w:rPr>
        <w:t>[136]</w:t>
      </w:r>
      <w:r>
        <w:t xml:space="preserve"> op 23-jarige leeftijd op </w:t>
      </w:r>
      <w:r>
        <w:rPr>
          <w:rStyle w:val="PGDatum"/>
        </w:rPr>
        <w:t>17</w:t>
      </w:r>
      <w:r>
        <w:rPr>
          <w:rStyle w:val="PGDatum"/>
        </w:rPr>
        <w:noBreakHyphen/>
        <w:t>05</w:t>
      </w:r>
      <w:r>
        <w:rPr>
          <w:rStyle w:val="PGDatum"/>
        </w:rPr>
        <w:noBreakHyphen/>
        <w:t>1902</w:t>
      </w:r>
      <w:r>
        <w:t xml:space="preserve"> te </w:t>
      </w:r>
      <w:r>
        <w:rPr>
          <w:rStyle w:val="PGPlaats"/>
        </w:rPr>
        <w:t>Buitenpost</w:t>
      </w:r>
      <w:r>
        <w:t xml:space="preserve"> (bron: </w:t>
      </w:r>
      <w:r>
        <w:rPr>
          <w:rStyle w:val="PGBron"/>
        </w:rPr>
        <w:t>Achtkarspelen</w:t>
      </w:r>
      <w:r>
        <w:t xml:space="preserve">, aktenummer: </w:t>
      </w:r>
      <w:r>
        <w:rPr>
          <w:rStyle w:val="PGBron"/>
        </w:rPr>
        <w:t>n.41</w:t>
      </w:r>
      <w:r>
        <w:t xml:space="preserve">) met </w:t>
      </w:r>
      <w:r>
        <w:rPr>
          <w:rStyle w:val="PGTitel"/>
        </w:rPr>
        <w:t>R42</w:t>
      </w:r>
      <w:r>
        <w:rPr>
          <w:rStyle w:val="PGVoornaam"/>
        </w:rPr>
        <w:t xml:space="preserve"> Meinte Gerrits</w:t>
      </w:r>
      <w:r>
        <w:rPr>
          <w:rStyle w:val="PGTitel"/>
        </w:rPr>
        <w:t xml:space="preserve"> N03</w:t>
      </w:r>
      <w:r>
        <w:rPr>
          <w:rStyle w:val="PGAchternaam"/>
        </w:rPr>
        <w:t xml:space="preserve"> van HALEN</w:t>
      </w:r>
      <w:r>
        <w:rPr>
          <w:rStyle w:val="PGAchternaam"/>
        </w:rPr>
        <w:fldChar w:fldCharType="begin"/>
      </w:r>
      <w:r>
        <w:instrText>xe "Halen, van:Meinte Gerrits"</w:instrText>
      </w:r>
      <w:r>
        <w:rPr>
          <w:rStyle w:val="PGAchternaam"/>
        </w:rPr>
        <w:fldChar w:fldCharType="end"/>
      </w:r>
      <w:r>
        <w:rPr>
          <w:rStyle w:val="PGTitel"/>
        </w:rPr>
        <w:t xml:space="preserve"> 3</w:t>
      </w:r>
      <w:r>
        <w:t xml:space="preserve"> </w:t>
      </w:r>
      <w:r>
        <w:rPr>
          <w:rStyle w:val="PGRecordnummer"/>
        </w:rPr>
        <w:t>[898]</w:t>
      </w:r>
      <w:r>
        <w:t xml:space="preserve"> (code: </w:t>
      </w:r>
      <w:r>
        <w:rPr>
          <w:rStyle w:val="PGCode"/>
        </w:rPr>
        <w:t>R42-N03</w:t>
      </w:r>
      <w:r>
        <w:t xml:space="preserve">), 26 jaar oud (zie </w:t>
      </w:r>
      <w:r>
        <w:rPr>
          <w:rStyle w:val="PGNummer"/>
        </w:rPr>
        <w:t>898</w:t>
      </w:r>
      <w:r>
        <w:t>).</w:t>
      </w:r>
    </w:p>
    <w:p w14:paraId="6D4FB5DB" w14:textId="77777777" w:rsidR="00DA08BB" w:rsidRDefault="00BE585E">
      <w:pPr>
        <w:pStyle w:val="PGKop1"/>
      </w:pPr>
      <w:r>
        <w:t>Uit dit huwelijk: 2 kinderen.</w:t>
      </w:r>
    </w:p>
    <w:p w14:paraId="26007817" w14:textId="77777777" w:rsidR="00DA08BB" w:rsidRDefault="00DA08BB">
      <w:pPr>
        <w:pStyle w:val="PGKop0"/>
      </w:pPr>
    </w:p>
    <w:p w14:paraId="7B0BC2A0" w14:textId="77777777" w:rsidR="00DA08BB" w:rsidRDefault="00BE585E">
      <w:pPr>
        <w:pStyle w:val="PGKop01"/>
      </w:pPr>
      <w:r>
        <w:rPr>
          <w:rStyle w:val="PGHoofdnummer"/>
        </w:rPr>
        <w:t>2169</w:t>
      </w:r>
      <w:r>
        <w:tab/>
      </w:r>
      <w:r>
        <w:rPr>
          <w:rStyle w:val="PGVoornaam"/>
        </w:rPr>
        <w:t>Alb.</w:t>
      </w:r>
      <w:r>
        <w:rPr>
          <w:rStyle w:val="PGAchternaam"/>
        </w:rPr>
        <w:t xml:space="preserve"> NAUTA</w:t>
      </w:r>
      <w:r>
        <w:rPr>
          <w:rStyle w:val="PGAchternaam"/>
        </w:rPr>
        <w:fldChar w:fldCharType="begin"/>
      </w:r>
      <w:r>
        <w:instrText>xe "Nauta:Alb."</w:instrText>
      </w:r>
      <w:r>
        <w:rPr>
          <w:rStyle w:val="PGAchternaam"/>
        </w:rPr>
        <w:fldChar w:fldCharType="end"/>
      </w:r>
      <w:r>
        <w:t xml:space="preserve"> </w:t>
      </w:r>
      <w:r>
        <w:rPr>
          <w:rStyle w:val="PGRecordnummer"/>
        </w:rPr>
        <w:t>[2169]</w:t>
      </w:r>
      <w:r>
        <w:t>.</w:t>
      </w:r>
    </w:p>
    <w:p w14:paraId="0D365DC7" w14:textId="77777777" w:rsidR="00DA08BB" w:rsidRDefault="00BE585E">
      <w:pPr>
        <w:pStyle w:val="PGKop1"/>
      </w:pPr>
      <w:r>
        <w:t xml:space="preserve">Relatie </w:t>
      </w:r>
      <w:r>
        <w:rPr>
          <w:rStyle w:val="PGRecordnummer"/>
        </w:rPr>
        <w:t>[935]</w:t>
      </w:r>
      <w:r>
        <w:t xml:space="preserve"> met </w:t>
      </w:r>
      <w:r>
        <w:rPr>
          <w:rStyle w:val="PGVoornaam"/>
        </w:rPr>
        <w:t>A.</w:t>
      </w:r>
      <w:r>
        <w:rPr>
          <w:rStyle w:val="PGAchternaam"/>
        </w:rPr>
        <w:t xml:space="preserve"> van der VEGT</w:t>
      </w:r>
      <w:r>
        <w:rPr>
          <w:rStyle w:val="PGAchternaam"/>
        </w:rPr>
        <w:fldChar w:fldCharType="begin"/>
      </w:r>
      <w:r>
        <w:instrText>xe "Vegt, van der:A."</w:instrText>
      </w:r>
      <w:r>
        <w:rPr>
          <w:rStyle w:val="PGAchternaam"/>
        </w:rPr>
        <w:fldChar w:fldCharType="end"/>
      </w:r>
      <w:r>
        <w:t xml:space="preserve"> </w:t>
      </w:r>
      <w:r>
        <w:rPr>
          <w:rStyle w:val="PGRecordnummer"/>
        </w:rPr>
        <w:t>[2175]</w:t>
      </w:r>
      <w:r>
        <w:t xml:space="preserve"> (zie </w:t>
      </w:r>
      <w:r>
        <w:rPr>
          <w:rStyle w:val="PGNummer"/>
        </w:rPr>
        <w:t>2175</w:t>
      </w:r>
      <w:r>
        <w:t>).</w:t>
      </w:r>
    </w:p>
    <w:p w14:paraId="79B8531D" w14:textId="77777777" w:rsidR="00DA08BB" w:rsidRDefault="00DA08BB">
      <w:pPr>
        <w:pStyle w:val="PGKop0"/>
      </w:pPr>
    </w:p>
    <w:p w14:paraId="2F5965BD" w14:textId="77777777" w:rsidR="00DA08BB" w:rsidRDefault="00BE585E">
      <w:pPr>
        <w:pStyle w:val="PGKop01"/>
      </w:pPr>
      <w:r>
        <w:rPr>
          <w:rStyle w:val="PGHoofdnummer"/>
        </w:rPr>
        <w:t>2166</w:t>
      </w:r>
      <w:r>
        <w:tab/>
      </w:r>
      <w:r>
        <w:rPr>
          <w:rStyle w:val="PGVoornaam"/>
        </w:rPr>
        <w:t>A.</w:t>
      </w:r>
      <w:r>
        <w:rPr>
          <w:rStyle w:val="PGAchternaam"/>
        </w:rPr>
        <w:t xml:space="preserve"> NAUTA</w:t>
      </w:r>
      <w:r>
        <w:rPr>
          <w:rStyle w:val="PGAchternaam"/>
        </w:rPr>
        <w:fldChar w:fldCharType="begin"/>
      </w:r>
      <w:r>
        <w:instrText>xe "Nauta:A."</w:instrText>
      </w:r>
      <w:r>
        <w:rPr>
          <w:rStyle w:val="PGAchternaam"/>
        </w:rPr>
        <w:fldChar w:fldCharType="end"/>
      </w:r>
      <w:r>
        <w:t xml:space="preserve"> </w:t>
      </w:r>
      <w:r>
        <w:rPr>
          <w:rStyle w:val="PGRecordnummer"/>
        </w:rPr>
        <w:t>[2166]</w:t>
      </w:r>
      <w:r>
        <w:t>.</w:t>
      </w:r>
    </w:p>
    <w:p w14:paraId="13A0D436" w14:textId="77777777" w:rsidR="00DA08BB" w:rsidRDefault="00BE585E">
      <w:pPr>
        <w:pStyle w:val="PGKop1"/>
      </w:pPr>
      <w:r>
        <w:t xml:space="preserve">Relatie </w:t>
      </w:r>
      <w:r>
        <w:rPr>
          <w:rStyle w:val="PGRecordnummer"/>
        </w:rPr>
        <w:t>[932]</w:t>
      </w:r>
      <w:r>
        <w:t xml:space="preserve"> met </w:t>
      </w:r>
      <w:r>
        <w:rPr>
          <w:rStyle w:val="PGVoornaam"/>
        </w:rPr>
        <w:t>Johannes</w:t>
      </w:r>
      <w:r>
        <w:rPr>
          <w:rStyle w:val="PGAchternaam"/>
        </w:rPr>
        <w:t xml:space="preserve"> WAGENAAR</w:t>
      </w:r>
      <w:r>
        <w:rPr>
          <w:rStyle w:val="PGAchternaam"/>
        </w:rPr>
        <w:fldChar w:fldCharType="begin"/>
      </w:r>
      <w:r>
        <w:instrText>xe "Wagenaar:Johannes"</w:instrText>
      </w:r>
      <w:r>
        <w:rPr>
          <w:rStyle w:val="PGAchternaam"/>
        </w:rPr>
        <w:fldChar w:fldCharType="end"/>
      </w:r>
      <w:r>
        <w:t xml:space="preserve"> </w:t>
      </w:r>
      <w:r>
        <w:rPr>
          <w:rStyle w:val="PGRecordnummer"/>
        </w:rPr>
        <w:t>[2172]</w:t>
      </w:r>
      <w:r>
        <w:t xml:space="preserve"> (zie </w:t>
      </w:r>
      <w:r>
        <w:rPr>
          <w:rStyle w:val="PGNummer"/>
        </w:rPr>
        <w:t>2172</w:t>
      </w:r>
      <w:r>
        <w:t>).</w:t>
      </w:r>
    </w:p>
    <w:p w14:paraId="1BF9D936" w14:textId="77777777" w:rsidR="00DA08BB" w:rsidRDefault="00DA08BB">
      <w:pPr>
        <w:pStyle w:val="PGKop0"/>
      </w:pPr>
    </w:p>
    <w:p w14:paraId="5B0EABEE" w14:textId="77777777" w:rsidR="00DA08BB" w:rsidRDefault="00BE585E">
      <w:pPr>
        <w:pStyle w:val="PGKop01"/>
      </w:pPr>
      <w:r>
        <w:rPr>
          <w:rStyle w:val="PGHoofdnummer"/>
        </w:rPr>
        <w:t>70</w:t>
      </w:r>
      <w:r>
        <w:tab/>
      </w:r>
      <w:r>
        <w:rPr>
          <w:rStyle w:val="PGTitel"/>
        </w:rPr>
        <w:t>R03</w:t>
      </w:r>
      <w:r>
        <w:rPr>
          <w:rStyle w:val="PGVoornaam"/>
        </w:rPr>
        <w:t xml:space="preserve"> Baukje Jakobs</w:t>
      </w:r>
      <w:r>
        <w:rPr>
          <w:rStyle w:val="PGTitel"/>
        </w:rPr>
        <w:t xml:space="preserve"> N07</w:t>
      </w:r>
      <w:r>
        <w:rPr>
          <w:rStyle w:val="PGAchternaam"/>
        </w:rPr>
        <w:t xml:space="preserve"> NAUTA</w:t>
      </w:r>
      <w:r>
        <w:rPr>
          <w:rStyle w:val="PGAchternaam"/>
        </w:rPr>
        <w:fldChar w:fldCharType="begin"/>
      </w:r>
      <w:r>
        <w:instrText>xe "Nauta:Baukje Jakobs"</w:instrText>
      </w:r>
      <w:r>
        <w:rPr>
          <w:rStyle w:val="PGAchternaam"/>
        </w:rPr>
        <w:fldChar w:fldCharType="end"/>
      </w:r>
      <w:r>
        <w:rPr>
          <w:rStyle w:val="PGTitel"/>
        </w:rPr>
        <w:t xml:space="preserve"> 5</w:t>
      </w:r>
      <w:r>
        <w:t xml:space="preserve"> </w:t>
      </w:r>
      <w:r>
        <w:rPr>
          <w:rStyle w:val="PGRecordnummer"/>
        </w:rPr>
        <w:t>[70]</w:t>
      </w:r>
      <w:r>
        <w:t xml:space="preserve"> (code: </w:t>
      </w:r>
      <w:r>
        <w:rPr>
          <w:rStyle w:val="PGCode"/>
        </w:rPr>
        <w:t>R03-N07</w:t>
      </w:r>
      <w:r>
        <w:t xml:space="preserve">), </w:t>
      </w:r>
      <w:r>
        <w:rPr>
          <w:rStyle w:val="PGBeroep"/>
        </w:rPr>
        <w:t>winkelierster, postagentschap</w:t>
      </w:r>
      <w:r>
        <w:t xml:space="preserve">, geboren op </w:t>
      </w:r>
      <w:r>
        <w:rPr>
          <w:rStyle w:val="PGDatum"/>
        </w:rPr>
        <w:t>24</w:t>
      </w:r>
      <w:r>
        <w:rPr>
          <w:rStyle w:val="PGDatum"/>
        </w:rPr>
        <w:noBreakHyphen/>
        <w:t>06</w:t>
      </w:r>
      <w:r>
        <w:rPr>
          <w:rStyle w:val="PGDatum"/>
        </w:rPr>
        <w:noBreakHyphen/>
        <w:t>1905</w:t>
      </w:r>
      <w:r>
        <w:t xml:space="preserve"> (bron: </w:t>
      </w:r>
      <w:r>
        <w:rPr>
          <w:rStyle w:val="PGBron"/>
        </w:rPr>
        <w:t>graf</w:t>
      </w:r>
      <w:r>
        <w:t xml:space="preserve">), overleden op </w:t>
      </w:r>
      <w:r>
        <w:rPr>
          <w:rStyle w:val="PGDatum"/>
        </w:rPr>
        <w:t>21</w:t>
      </w:r>
      <w:r>
        <w:rPr>
          <w:rStyle w:val="PGDatum"/>
        </w:rPr>
        <w:noBreakHyphen/>
        <w:t>04</w:t>
      </w:r>
      <w:r>
        <w:rPr>
          <w:rStyle w:val="PGDatum"/>
        </w:rPr>
        <w:noBreakHyphen/>
        <w:t>1997</w:t>
      </w:r>
      <w:r>
        <w:t xml:space="preserve"> te </w:t>
      </w:r>
      <w:r>
        <w:rPr>
          <w:rStyle w:val="PGPlaats"/>
        </w:rPr>
        <w:t>Surhuisterveen</w:t>
      </w:r>
      <w:r>
        <w:t xml:space="preserve"> op 91-jarige leeftijd (bron: </w:t>
      </w:r>
      <w:r>
        <w:rPr>
          <w:rStyle w:val="PGBron"/>
        </w:rPr>
        <w:t>graf</w:t>
      </w:r>
      <w:r>
        <w:t xml:space="preserve">), begraven op </w:t>
      </w:r>
      <w:r>
        <w:rPr>
          <w:rStyle w:val="PGDatum"/>
        </w:rPr>
        <w:t>25</w:t>
      </w:r>
      <w:r>
        <w:rPr>
          <w:rStyle w:val="PGDatum"/>
        </w:rPr>
        <w:noBreakHyphen/>
        <w:t>04</w:t>
      </w:r>
      <w:r>
        <w:rPr>
          <w:rStyle w:val="PGDatum"/>
        </w:rPr>
        <w:noBreakHyphen/>
        <w:t>1997</w:t>
      </w:r>
      <w:r>
        <w:t xml:space="preserve"> te </w:t>
      </w:r>
      <w:r>
        <w:rPr>
          <w:rStyle w:val="PGPlaats"/>
        </w:rPr>
        <w:t>Surhuizum</w:t>
      </w:r>
      <w:r>
        <w:t xml:space="preserve"> (bron: </w:t>
      </w:r>
      <w:r>
        <w:rPr>
          <w:rStyle w:val="PGBron"/>
        </w:rPr>
        <w:t>grafregister Surhuizum</w:t>
      </w:r>
      <w:r>
        <w:t xml:space="preserve">, aktenummer: </w:t>
      </w:r>
      <w:r>
        <w:rPr>
          <w:rStyle w:val="PGBron"/>
        </w:rPr>
        <w:t>06</w:t>
      </w:r>
      <w:r>
        <w:t>).</w:t>
      </w:r>
    </w:p>
    <w:p w14:paraId="5CE6B5F5" w14:textId="77777777" w:rsidR="00DA08BB" w:rsidRDefault="00BE585E">
      <w:pPr>
        <w:pStyle w:val="PGKop1"/>
      </w:pPr>
      <w:r>
        <w:t xml:space="preserve">Gehuwd </w:t>
      </w:r>
      <w:r>
        <w:rPr>
          <w:rStyle w:val="PGRecordnummer"/>
        </w:rPr>
        <w:t>[397]</w:t>
      </w:r>
      <w:r>
        <w:t xml:space="preserve"> </w:t>
      </w:r>
      <w:r>
        <w:rPr>
          <w:rStyle w:val="PGDatum"/>
        </w:rPr>
        <w:t>circa 1926</w:t>
      </w:r>
      <w:r>
        <w:t xml:space="preserve"> met </w:t>
      </w:r>
      <w:r>
        <w:rPr>
          <w:rStyle w:val="PGTitel"/>
        </w:rPr>
        <w:t>R03</w:t>
      </w:r>
      <w:r>
        <w:rPr>
          <w:rStyle w:val="PGVoornaam"/>
        </w:rPr>
        <w:t xml:space="preserve"> Meindert Alle</w:t>
      </w:r>
      <w:r>
        <w:rPr>
          <w:rStyle w:val="PGTitel"/>
        </w:rPr>
        <w:t xml:space="preserve"> N08</w:t>
      </w:r>
      <w:r>
        <w:rPr>
          <w:rStyle w:val="PGAchternaam"/>
        </w:rPr>
        <w:t xml:space="preserve"> BROUWER</w:t>
      </w:r>
      <w:r>
        <w:rPr>
          <w:rStyle w:val="PGAchternaam"/>
        </w:rPr>
        <w:fldChar w:fldCharType="begin"/>
      </w:r>
      <w:r>
        <w:instrText>xe "Brouwer:Meindert Alle"</w:instrText>
      </w:r>
      <w:r>
        <w:rPr>
          <w:rStyle w:val="PGAchternaam"/>
        </w:rPr>
        <w:fldChar w:fldCharType="end"/>
      </w:r>
      <w:r>
        <w:rPr>
          <w:rStyle w:val="PGTitel"/>
        </w:rPr>
        <w:t xml:space="preserve"> 3</w:t>
      </w:r>
      <w:r>
        <w:t xml:space="preserve"> </w:t>
      </w:r>
      <w:r>
        <w:rPr>
          <w:rStyle w:val="PGRecordnummer"/>
        </w:rPr>
        <w:t>[69]</w:t>
      </w:r>
      <w:r>
        <w:t xml:space="preserve"> (code: </w:t>
      </w:r>
      <w:r>
        <w:rPr>
          <w:rStyle w:val="PGCode"/>
        </w:rPr>
        <w:t>R03-N08</w:t>
      </w:r>
      <w:r>
        <w:t xml:space="preserve">) (zie </w:t>
      </w:r>
      <w:r>
        <w:rPr>
          <w:rStyle w:val="PGNummer"/>
        </w:rPr>
        <w:t>69</w:t>
      </w:r>
      <w:r>
        <w:t>).</w:t>
      </w:r>
    </w:p>
    <w:p w14:paraId="19DF5272" w14:textId="77777777" w:rsidR="00DA08BB" w:rsidRDefault="00BE585E">
      <w:pPr>
        <w:pStyle w:val="PGKop1"/>
      </w:pPr>
      <w:r>
        <w:t>Uit dit huwelijk: 1 kind.</w:t>
      </w:r>
    </w:p>
    <w:p w14:paraId="276A9C1C" w14:textId="77777777" w:rsidR="00DA08BB" w:rsidRDefault="00DA08BB">
      <w:pPr>
        <w:pStyle w:val="PGKop0"/>
      </w:pPr>
    </w:p>
    <w:p w14:paraId="3FF39698" w14:textId="77777777" w:rsidR="00DA08BB" w:rsidRDefault="00BE585E">
      <w:pPr>
        <w:pStyle w:val="PGKop01"/>
      </w:pPr>
      <w:r>
        <w:rPr>
          <w:rStyle w:val="PGHoofdnummer"/>
        </w:rPr>
        <w:t>2170</w:t>
      </w:r>
      <w:r>
        <w:tab/>
      </w:r>
      <w:r>
        <w:rPr>
          <w:rStyle w:val="PGVoornaam"/>
        </w:rPr>
        <w:t>B.</w:t>
      </w:r>
      <w:r>
        <w:rPr>
          <w:rStyle w:val="PGAchternaam"/>
        </w:rPr>
        <w:t xml:space="preserve"> NAUTA</w:t>
      </w:r>
      <w:r>
        <w:rPr>
          <w:rStyle w:val="PGAchternaam"/>
        </w:rPr>
        <w:fldChar w:fldCharType="begin"/>
      </w:r>
      <w:r>
        <w:instrText>xe "Nauta:B."</w:instrText>
      </w:r>
      <w:r>
        <w:rPr>
          <w:rStyle w:val="PGAchternaam"/>
        </w:rPr>
        <w:fldChar w:fldCharType="end"/>
      </w:r>
      <w:r>
        <w:t xml:space="preserve"> </w:t>
      </w:r>
      <w:r>
        <w:rPr>
          <w:rStyle w:val="PGRecordnummer"/>
        </w:rPr>
        <w:t>[2170]</w:t>
      </w:r>
      <w:r>
        <w:t>.</w:t>
      </w:r>
    </w:p>
    <w:p w14:paraId="7EE51670" w14:textId="77777777" w:rsidR="00DA08BB" w:rsidRDefault="00BE585E">
      <w:pPr>
        <w:pStyle w:val="PGKop1"/>
      </w:pPr>
      <w:r>
        <w:t xml:space="preserve">Relatie </w:t>
      </w:r>
      <w:r>
        <w:rPr>
          <w:rStyle w:val="PGRecordnummer"/>
        </w:rPr>
        <w:t>[936]</w:t>
      </w:r>
      <w:r>
        <w:t xml:space="preserve"> met </w:t>
      </w:r>
      <w:r>
        <w:rPr>
          <w:rStyle w:val="PGVoornaam"/>
        </w:rPr>
        <w:t>P.</w:t>
      </w:r>
      <w:r>
        <w:rPr>
          <w:rStyle w:val="PGAchternaam"/>
        </w:rPr>
        <w:t xml:space="preserve"> TJOELKER</w:t>
      </w:r>
      <w:r>
        <w:rPr>
          <w:rStyle w:val="PGAchternaam"/>
        </w:rPr>
        <w:fldChar w:fldCharType="begin"/>
      </w:r>
      <w:r>
        <w:instrText>xe "Tjoelker:P."</w:instrText>
      </w:r>
      <w:r>
        <w:rPr>
          <w:rStyle w:val="PGAchternaam"/>
        </w:rPr>
        <w:fldChar w:fldCharType="end"/>
      </w:r>
      <w:r>
        <w:t xml:space="preserve"> </w:t>
      </w:r>
      <w:r>
        <w:rPr>
          <w:rStyle w:val="PGRecordnummer"/>
        </w:rPr>
        <w:t>[2176]</w:t>
      </w:r>
      <w:r>
        <w:t xml:space="preserve"> (zie </w:t>
      </w:r>
      <w:r>
        <w:rPr>
          <w:rStyle w:val="PGNummer"/>
        </w:rPr>
        <w:t>2176</w:t>
      </w:r>
      <w:r>
        <w:t>).</w:t>
      </w:r>
    </w:p>
    <w:p w14:paraId="359AC2FF" w14:textId="77777777" w:rsidR="00DA08BB" w:rsidRDefault="00DA08BB">
      <w:pPr>
        <w:pStyle w:val="PGKop0"/>
      </w:pPr>
    </w:p>
    <w:p w14:paraId="0D37714E" w14:textId="77777777" w:rsidR="00DA08BB" w:rsidRDefault="00BE585E">
      <w:pPr>
        <w:pStyle w:val="PGKop01"/>
      </w:pPr>
      <w:r>
        <w:rPr>
          <w:rStyle w:val="PGHoofdnummer"/>
        </w:rPr>
        <w:t>794</w:t>
      </w:r>
      <w:r>
        <w:tab/>
      </w:r>
      <w:r>
        <w:rPr>
          <w:rStyle w:val="PGTitel"/>
        </w:rPr>
        <w:t>R36</w:t>
      </w:r>
      <w:r>
        <w:rPr>
          <w:rStyle w:val="PGVoornaam"/>
        </w:rPr>
        <w:t xml:space="preserve"> Fokke J.</w:t>
      </w:r>
      <w:r>
        <w:rPr>
          <w:rStyle w:val="PGTitel"/>
        </w:rPr>
        <w:t xml:space="preserve"> N05</w:t>
      </w:r>
      <w:r>
        <w:rPr>
          <w:rStyle w:val="PGAchternaam"/>
        </w:rPr>
        <w:t xml:space="preserve"> NAUTA</w:t>
      </w:r>
      <w:r>
        <w:rPr>
          <w:rStyle w:val="PGAchternaam"/>
        </w:rPr>
        <w:fldChar w:fldCharType="begin"/>
      </w:r>
      <w:r>
        <w:instrText>xe "Nauta:Fokke J."</w:instrText>
      </w:r>
      <w:r>
        <w:rPr>
          <w:rStyle w:val="PGAchternaam"/>
        </w:rPr>
        <w:fldChar w:fldCharType="end"/>
      </w:r>
      <w:r>
        <w:rPr>
          <w:rStyle w:val="PGTitel"/>
        </w:rPr>
        <w:t xml:space="preserve"> 3</w:t>
      </w:r>
      <w:r>
        <w:t xml:space="preserve"> </w:t>
      </w:r>
      <w:r>
        <w:rPr>
          <w:rStyle w:val="PGRecordnummer"/>
        </w:rPr>
        <w:t>[794]</w:t>
      </w:r>
      <w:r>
        <w:t xml:space="preserve"> (code: </w:t>
      </w:r>
      <w:r>
        <w:rPr>
          <w:rStyle w:val="PGCode"/>
        </w:rPr>
        <w:t>R36-N05</w:t>
      </w:r>
      <w:r>
        <w:t xml:space="preserve">), geboren op </w:t>
      </w:r>
      <w:r>
        <w:rPr>
          <w:rStyle w:val="PGDatum"/>
        </w:rPr>
        <w:t>02</w:t>
      </w:r>
      <w:r>
        <w:rPr>
          <w:rStyle w:val="PGDatum"/>
        </w:rPr>
        <w:noBreakHyphen/>
        <w:t>08</w:t>
      </w:r>
      <w:r>
        <w:rPr>
          <w:rStyle w:val="PGDatum"/>
        </w:rPr>
        <w:noBreakHyphen/>
        <w:t>1944</w:t>
      </w:r>
      <w:r>
        <w:t xml:space="preserve"> (bron: </w:t>
      </w:r>
      <w:r>
        <w:rPr>
          <w:rStyle w:val="PGBron"/>
        </w:rPr>
        <w:t>graf</w:t>
      </w:r>
      <w:r>
        <w:t xml:space="preserve">), overleden op </w:t>
      </w:r>
      <w:r>
        <w:rPr>
          <w:rStyle w:val="PGDatum"/>
        </w:rPr>
        <w:t>22</w:t>
      </w:r>
      <w:r>
        <w:rPr>
          <w:rStyle w:val="PGDatum"/>
        </w:rPr>
        <w:noBreakHyphen/>
        <w:t>11</w:t>
      </w:r>
      <w:r>
        <w:rPr>
          <w:rStyle w:val="PGDatum"/>
        </w:rPr>
        <w:noBreakHyphen/>
        <w:t>1944</w:t>
      </w:r>
      <w:r>
        <w:t xml:space="preserve">, 112 dagen oud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02</w:t>
      </w:r>
      <w:r>
        <w:t>).</w:t>
      </w:r>
    </w:p>
    <w:p w14:paraId="23026773" w14:textId="77777777" w:rsidR="00DA08BB" w:rsidRDefault="00DA08BB">
      <w:pPr>
        <w:pStyle w:val="PGKop0"/>
      </w:pPr>
    </w:p>
    <w:p w14:paraId="2E475D67" w14:textId="77777777" w:rsidR="00DA08BB" w:rsidRDefault="00BE585E">
      <w:pPr>
        <w:pStyle w:val="PGKop01"/>
      </w:pPr>
      <w:r>
        <w:rPr>
          <w:rStyle w:val="PGHoofdnummer"/>
        </w:rPr>
        <w:t>1700</w:t>
      </w:r>
      <w:r>
        <w:tab/>
      </w:r>
      <w:r>
        <w:rPr>
          <w:rStyle w:val="PGVoornaam"/>
        </w:rPr>
        <w:t>Gaatske</w:t>
      </w:r>
      <w:r>
        <w:rPr>
          <w:rStyle w:val="PGAchternaam"/>
        </w:rPr>
        <w:t xml:space="preserve"> NAUTA</w:t>
      </w:r>
      <w:r>
        <w:rPr>
          <w:rStyle w:val="PGAchternaam"/>
        </w:rPr>
        <w:fldChar w:fldCharType="begin"/>
      </w:r>
      <w:r>
        <w:instrText>xe "Nauta:Gaatske"</w:instrText>
      </w:r>
      <w:r>
        <w:rPr>
          <w:rStyle w:val="PGAchternaam"/>
        </w:rPr>
        <w:fldChar w:fldCharType="end"/>
      </w:r>
      <w:r>
        <w:t xml:space="preserve"> </w:t>
      </w:r>
      <w:r>
        <w:rPr>
          <w:rStyle w:val="PGRecordnummer"/>
        </w:rPr>
        <w:t>[1700]</w:t>
      </w:r>
      <w:r>
        <w:t>.</w:t>
      </w:r>
    </w:p>
    <w:p w14:paraId="02D6FBDC" w14:textId="77777777" w:rsidR="00DA08BB" w:rsidRDefault="00BE585E">
      <w:pPr>
        <w:pStyle w:val="PGKop1"/>
      </w:pPr>
      <w:r>
        <w:t xml:space="preserve">Relatie </w:t>
      </w:r>
      <w:r>
        <w:rPr>
          <w:rStyle w:val="PGRecordnummer"/>
        </w:rPr>
        <w:t>[702]</w:t>
      </w:r>
      <w:r>
        <w:t xml:space="preserve"> met </w:t>
      </w:r>
      <w:r>
        <w:rPr>
          <w:rStyle w:val="PGVoornaam"/>
        </w:rPr>
        <w:t>Louw Fokkes</w:t>
      </w:r>
      <w:r>
        <w:rPr>
          <w:rStyle w:val="PGAchternaam"/>
        </w:rPr>
        <w:t xml:space="preserve"> OOSTERHOF</w:t>
      </w:r>
      <w:r>
        <w:rPr>
          <w:rStyle w:val="PGAchternaam"/>
        </w:rPr>
        <w:fldChar w:fldCharType="begin"/>
      </w:r>
      <w:r>
        <w:instrText>xe "Oosterhof:Louw Fokkes"</w:instrText>
      </w:r>
      <w:r>
        <w:rPr>
          <w:rStyle w:val="PGAchternaam"/>
        </w:rPr>
        <w:fldChar w:fldCharType="end"/>
      </w:r>
      <w:r>
        <w:t xml:space="preserve"> </w:t>
      </w:r>
      <w:r>
        <w:rPr>
          <w:rStyle w:val="PGRecordnummer"/>
        </w:rPr>
        <w:t>[1699]</w:t>
      </w:r>
      <w:r>
        <w:t xml:space="preserve"> (zie </w:t>
      </w:r>
      <w:r>
        <w:rPr>
          <w:rStyle w:val="PGNummer"/>
        </w:rPr>
        <w:t>1699</w:t>
      </w:r>
      <w:r>
        <w:t>).</w:t>
      </w:r>
    </w:p>
    <w:p w14:paraId="0C88C652" w14:textId="77777777" w:rsidR="00DA08BB" w:rsidRDefault="00BE585E">
      <w:pPr>
        <w:pStyle w:val="PGKop1"/>
      </w:pPr>
      <w:r>
        <w:t>Uit deze relatie:</w:t>
      </w:r>
    </w:p>
    <w:p w14:paraId="762CEF63" w14:textId="77777777" w:rsidR="00DA08BB" w:rsidRDefault="00BE585E">
      <w:pPr>
        <w:pStyle w:val="PGKop12"/>
      </w:pPr>
      <w:r>
        <w:t>1. v</w:t>
      </w:r>
      <w:r>
        <w:tab/>
      </w:r>
      <w:r>
        <w:rPr>
          <w:rStyle w:val="PGTitel"/>
        </w:rPr>
        <w:t>R19</w:t>
      </w:r>
      <w:r>
        <w:rPr>
          <w:rStyle w:val="PGVoornaam"/>
        </w:rPr>
        <w:t xml:space="preserve"> Rikstje Louwes</w:t>
      </w:r>
      <w:r>
        <w:rPr>
          <w:rStyle w:val="PGTitel"/>
        </w:rPr>
        <w:t xml:space="preserve"> N02</w:t>
      </w:r>
      <w:r>
        <w:rPr>
          <w:rStyle w:val="PGAchternaam"/>
        </w:rPr>
        <w:t xml:space="preserve"> OOSTERHOF</w:t>
      </w:r>
      <w:r>
        <w:rPr>
          <w:rStyle w:val="PGAchternaam"/>
        </w:rPr>
        <w:fldChar w:fldCharType="begin"/>
      </w:r>
      <w:r>
        <w:instrText>xe "Oosterhof:Rikstje Louwes"</w:instrText>
      </w:r>
      <w:r>
        <w:rPr>
          <w:rStyle w:val="PGAchternaam"/>
        </w:rPr>
        <w:fldChar w:fldCharType="end"/>
      </w:r>
      <w:r>
        <w:t xml:space="preserve"> </w:t>
      </w:r>
      <w:r>
        <w:rPr>
          <w:rStyle w:val="PGRecordnummer"/>
        </w:rPr>
        <w:t>[1595]</w:t>
      </w:r>
      <w:r>
        <w:t xml:space="preserve">, geboren </w:t>
      </w:r>
      <w:r>
        <w:rPr>
          <w:rStyle w:val="PGDatum"/>
        </w:rPr>
        <w:t>1821</w:t>
      </w:r>
      <w:r>
        <w:t xml:space="preserve"> te </w:t>
      </w:r>
      <w:r>
        <w:rPr>
          <w:rStyle w:val="PGPlaats"/>
        </w:rPr>
        <w:t>Augustinusga</w:t>
      </w:r>
      <w:r>
        <w:t xml:space="preserve"> (zie </w:t>
      </w:r>
      <w:r>
        <w:rPr>
          <w:rStyle w:val="PGNummer"/>
        </w:rPr>
        <w:t>1595</w:t>
      </w:r>
      <w:r>
        <w:t>).</w:t>
      </w:r>
    </w:p>
    <w:p w14:paraId="34E89142" w14:textId="77777777" w:rsidR="00DA08BB" w:rsidRDefault="00DA08BB">
      <w:pPr>
        <w:pStyle w:val="PGKop0"/>
      </w:pPr>
    </w:p>
    <w:p w14:paraId="59195589" w14:textId="77777777" w:rsidR="00DA08BB" w:rsidRDefault="00BE585E">
      <w:pPr>
        <w:pStyle w:val="PGKop01"/>
      </w:pPr>
      <w:r>
        <w:rPr>
          <w:rStyle w:val="PGHoofdnummer"/>
        </w:rPr>
        <w:t>791</w:t>
      </w:r>
      <w:r>
        <w:tab/>
      </w:r>
      <w:r>
        <w:rPr>
          <w:rStyle w:val="PGTitel"/>
        </w:rPr>
        <w:t>R36</w:t>
      </w:r>
      <w:r>
        <w:rPr>
          <w:rStyle w:val="PGVoornaam"/>
        </w:rPr>
        <w:t xml:space="preserve"> Jacob</w:t>
      </w:r>
      <w:r>
        <w:rPr>
          <w:rStyle w:val="PGTitel"/>
        </w:rPr>
        <w:t xml:space="preserve"> N04</w:t>
      </w:r>
      <w:r>
        <w:rPr>
          <w:rStyle w:val="PGAchternaam"/>
        </w:rPr>
        <w:t xml:space="preserve"> NAUTA</w:t>
      </w:r>
      <w:r>
        <w:rPr>
          <w:rStyle w:val="PGAchternaam"/>
        </w:rPr>
        <w:fldChar w:fldCharType="begin"/>
      </w:r>
      <w:r>
        <w:instrText>xe "Nauta:Jacob"</w:instrText>
      </w:r>
      <w:r>
        <w:rPr>
          <w:rStyle w:val="PGAchternaam"/>
        </w:rPr>
        <w:fldChar w:fldCharType="end"/>
      </w:r>
      <w:r>
        <w:t xml:space="preserve"> </w:t>
      </w:r>
      <w:r>
        <w:rPr>
          <w:rStyle w:val="PGRecordnummer"/>
        </w:rPr>
        <w:t>[791]</w:t>
      </w:r>
      <w:r>
        <w:t>.</w:t>
      </w:r>
    </w:p>
    <w:p w14:paraId="3BF34A54" w14:textId="77777777" w:rsidR="00DA08BB" w:rsidRDefault="00BE585E">
      <w:pPr>
        <w:pStyle w:val="PGKop1"/>
      </w:pPr>
      <w:r>
        <w:t xml:space="preserve">Relatie </w:t>
      </w:r>
      <w:r>
        <w:rPr>
          <w:rStyle w:val="PGRecordnummer"/>
        </w:rPr>
        <w:t>[329]</w:t>
      </w:r>
      <w:r>
        <w:t xml:space="preserve"> met </w:t>
      </w:r>
      <w:r>
        <w:rPr>
          <w:rStyle w:val="PGTitel"/>
        </w:rPr>
        <w:t>R36</w:t>
      </w:r>
      <w:r>
        <w:rPr>
          <w:rStyle w:val="PGVoornaam"/>
        </w:rPr>
        <w:t xml:space="preserve"> W.</w:t>
      </w:r>
      <w:r>
        <w:rPr>
          <w:rStyle w:val="PGTitel"/>
        </w:rPr>
        <w:t xml:space="preserve"> N04</w:t>
      </w:r>
      <w:r>
        <w:rPr>
          <w:rStyle w:val="PGAchternaam"/>
        </w:rPr>
        <w:t xml:space="preserve"> HOUWINK</w:t>
      </w:r>
      <w:r>
        <w:rPr>
          <w:rStyle w:val="PGAchternaam"/>
        </w:rPr>
        <w:fldChar w:fldCharType="begin"/>
      </w:r>
      <w:r>
        <w:instrText>xe "Houwink:W."</w:instrText>
      </w:r>
      <w:r>
        <w:rPr>
          <w:rStyle w:val="PGAchternaam"/>
        </w:rPr>
        <w:fldChar w:fldCharType="end"/>
      </w:r>
      <w:r>
        <w:t xml:space="preserve"> </w:t>
      </w:r>
      <w:r>
        <w:rPr>
          <w:rStyle w:val="PGRecordnummer"/>
        </w:rPr>
        <w:t>[792]</w:t>
      </w:r>
      <w:r>
        <w:t xml:space="preserve"> (zie </w:t>
      </w:r>
      <w:r>
        <w:rPr>
          <w:rStyle w:val="PGNummer"/>
        </w:rPr>
        <w:t>792</w:t>
      </w:r>
      <w:r>
        <w:t>).</w:t>
      </w:r>
    </w:p>
    <w:p w14:paraId="7F773F05" w14:textId="77777777" w:rsidR="00DA08BB" w:rsidRDefault="00BE585E">
      <w:pPr>
        <w:pStyle w:val="PGKop1"/>
      </w:pPr>
      <w:r>
        <w:t>Uit deze relatie: 4 kinderen.</w:t>
      </w:r>
    </w:p>
    <w:p w14:paraId="1CB9A019" w14:textId="77777777" w:rsidR="00DA08BB" w:rsidRDefault="00DA08BB">
      <w:pPr>
        <w:pStyle w:val="PGKop0"/>
      </w:pPr>
    </w:p>
    <w:p w14:paraId="183FAD89" w14:textId="77777777" w:rsidR="00DA08BB" w:rsidRDefault="00BE585E">
      <w:pPr>
        <w:pStyle w:val="PGKop01"/>
      </w:pPr>
      <w:r>
        <w:rPr>
          <w:rStyle w:val="PGHoofdnummer"/>
        </w:rPr>
        <w:t>53</w:t>
      </w:r>
      <w:r>
        <w:tab/>
      </w:r>
      <w:r>
        <w:rPr>
          <w:rStyle w:val="PGTitel"/>
        </w:rPr>
        <w:t>R02</w:t>
      </w:r>
      <w:r>
        <w:rPr>
          <w:rStyle w:val="PGVoornaam"/>
        </w:rPr>
        <w:t xml:space="preserve"> Jakob Sijtzes</w:t>
      </w:r>
      <w:r>
        <w:rPr>
          <w:rStyle w:val="PGTitel"/>
        </w:rPr>
        <w:t xml:space="preserve"> N10</w:t>
      </w:r>
      <w:r>
        <w:rPr>
          <w:rStyle w:val="PGAchternaam"/>
        </w:rPr>
        <w:t xml:space="preserve"> NAUTA</w:t>
      </w:r>
      <w:r>
        <w:rPr>
          <w:rStyle w:val="PGAchternaam"/>
        </w:rPr>
        <w:fldChar w:fldCharType="begin"/>
      </w:r>
      <w:r>
        <w:instrText>xe "Nauta:Jakob Sijtzes"</w:instrText>
      </w:r>
      <w:r>
        <w:rPr>
          <w:rStyle w:val="PGAchternaam"/>
        </w:rPr>
        <w:fldChar w:fldCharType="end"/>
      </w:r>
      <w:r>
        <w:rPr>
          <w:rStyle w:val="PGTitel"/>
        </w:rPr>
        <w:t xml:space="preserve"> 2</w:t>
      </w:r>
      <w:r>
        <w:t xml:space="preserve"> </w:t>
      </w:r>
      <w:r>
        <w:rPr>
          <w:rStyle w:val="PGRecordnummer"/>
        </w:rPr>
        <w:t>[53]</w:t>
      </w:r>
      <w:r>
        <w:t xml:space="preserve"> (code: </w:t>
      </w:r>
      <w:r>
        <w:rPr>
          <w:rStyle w:val="PGCode"/>
        </w:rPr>
        <w:t>R02-N10</w:t>
      </w:r>
      <w:r>
        <w:t xml:space="preserve">), </w:t>
      </w:r>
      <w:r>
        <w:rPr>
          <w:rStyle w:val="PGBeroep"/>
        </w:rPr>
        <w:t>arbeider, postbesteller</w:t>
      </w:r>
      <w:r>
        <w:t xml:space="preserve">, geboren op </w:t>
      </w:r>
      <w:r>
        <w:rPr>
          <w:rStyle w:val="PGDatum"/>
        </w:rPr>
        <w:t>17</w:t>
      </w:r>
      <w:r>
        <w:rPr>
          <w:rStyle w:val="PGDatum"/>
        </w:rPr>
        <w:noBreakHyphen/>
        <w:t>09</w:t>
      </w:r>
      <w:r>
        <w:rPr>
          <w:rStyle w:val="PGDatum"/>
        </w:rPr>
        <w:noBreakHyphen/>
        <w:t>1876</w:t>
      </w:r>
      <w:r>
        <w:t xml:space="preserve"> te </w:t>
      </w:r>
      <w:r>
        <w:rPr>
          <w:rStyle w:val="PGPlaats"/>
        </w:rPr>
        <w:t>Harkema-Opeinde</w:t>
      </w:r>
      <w:r>
        <w:t xml:space="preserve"> (bron: </w:t>
      </w:r>
      <w:r>
        <w:rPr>
          <w:rStyle w:val="PGBron"/>
        </w:rPr>
        <w:t>graf</w:t>
      </w:r>
      <w:r>
        <w:t xml:space="preserve">), overleden op </w:t>
      </w:r>
      <w:r>
        <w:rPr>
          <w:rStyle w:val="PGDatum"/>
        </w:rPr>
        <w:t>09</w:t>
      </w:r>
      <w:r>
        <w:rPr>
          <w:rStyle w:val="PGDatum"/>
        </w:rPr>
        <w:noBreakHyphen/>
        <w:t>12</w:t>
      </w:r>
      <w:r>
        <w:rPr>
          <w:rStyle w:val="PGDatum"/>
        </w:rPr>
        <w:noBreakHyphen/>
        <w:t>1958</w:t>
      </w:r>
      <w:r>
        <w:t xml:space="preserve"> op 82-jarige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09</w:t>
      </w:r>
      <w:r>
        <w:t xml:space="preserve">). </w:t>
      </w:r>
    </w:p>
    <w:p w14:paraId="5DF11B10" w14:textId="77777777" w:rsidR="00DA08BB" w:rsidRDefault="00BE585E">
      <w:pPr>
        <w:pStyle w:val="PGKop1"/>
      </w:pPr>
      <w:r>
        <w:rPr>
          <w:rStyle w:val="PGInfotekst"/>
        </w:rPr>
        <w:t>Hier rusten</w:t>
      </w:r>
    </w:p>
    <w:p w14:paraId="05A81ACB" w14:textId="77777777" w:rsidR="00DA08BB" w:rsidRDefault="00BE585E">
      <w:pPr>
        <w:pStyle w:val="PGKop1"/>
      </w:pPr>
      <w:r>
        <w:rPr>
          <w:rStyle w:val="PGInfotekst"/>
        </w:rPr>
        <w:t>tot de dag der opstanding</w:t>
      </w:r>
    </w:p>
    <w:p w14:paraId="1D189964" w14:textId="77777777" w:rsidR="00DA08BB" w:rsidRDefault="00BE585E">
      <w:pPr>
        <w:pStyle w:val="PGKop1"/>
      </w:pPr>
      <w:r>
        <w:rPr>
          <w:rStyle w:val="PGInfotekst"/>
        </w:rPr>
        <w:t>onze lieve ouders</w:t>
      </w:r>
    </w:p>
    <w:p w14:paraId="53C15B48" w14:textId="77777777" w:rsidR="00DA08BB" w:rsidRDefault="00BE585E">
      <w:pPr>
        <w:pStyle w:val="PGKop1"/>
      </w:pPr>
      <w:r>
        <w:rPr>
          <w:rStyle w:val="PGInfotekst"/>
        </w:rPr>
        <w:t>Jacob S. Nauta</w:t>
      </w:r>
    </w:p>
    <w:p w14:paraId="3BD7BDB6" w14:textId="77777777" w:rsidR="00DA08BB" w:rsidRDefault="00BE585E">
      <w:pPr>
        <w:pStyle w:val="PGKop1"/>
      </w:pPr>
      <w:r>
        <w:rPr>
          <w:rStyle w:val="PGInfotekst"/>
        </w:rPr>
        <w:t>* 17 sept. 1876</w:t>
      </w:r>
    </w:p>
    <w:p w14:paraId="5E95BFD0" w14:textId="77777777" w:rsidR="00DA08BB" w:rsidRDefault="00BE585E">
      <w:pPr>
        <w:pStyle w:val="PGKop1"/>
      </w:pPr>
      <w:r>
        <w:rPr>
          <w:rStyle w:val="PGInfotekst"/>
        </w:rPr>
        <w:t>+ 9 dec. 1958</w:t>
      </w:r>
    </w:p>
    <w:p w14:paraId="31EC8074" w14:textId="77777777" w:rsidR="00DA08BB" w:rsidRDefault="00BE585E">
      <w:pPr>
        <w:pStyle w:val="PGKop1"/>
      </w:pPr>
      <w:r>
        <w:rPr>
          <w:rStyle w:val="PGInfotekst"/>
        </w:rPr>
        <w:t>en</w:t>
      </w:r>
    </w:p>
    <w:p w14:paraId="5908BF93" w14:textId="77777777" w:rsidR="00DA08BB" w:rsidRDefault="00BE585E">
      <w:pPr>
        <w:pStyle w:val="PGKop1"/>
      </w:pPr>
      <w:r>
        <w:rPr>
          <w:rStyle w:val="PGInfotekst"/>
        </w:rPr>
        <w:t>Sjoukje J. Boonstra</w:t>
      </w:r>
    </w:p>
    <w:p w14:paraId="3FAA57A6" w14:textId="77777777" w:rsidR="00DA08BB" w:rsidRDefault="00BE585E">
      <w:pPr>
        <w:pStyle w:val="PGKop1"/>
      </w:pPr>
      <w:r>
        <w:rPr>
          <w:rStyle w:val="PGInfotekst"/>
        </w:rPr>
        <w:t>* 20 jan. 1879</w:t>
      </w:r>
    </w:p>
    <w:p w14:paraId="04F14EB4" w14:textId="77777777" w:rsidR="00DA08BB" w:rsidRDefault="00BE585E">
      <w:pPr>
        <w:pStyle w:val="PGKop1"/>
      </w:pPr>
      <w:r>
        <w:rPr>
          <w:rStyle w:val="PGInfotekst"/>
        </w:rPr>
        <w:t>+ 20 mrt. 1959</w:t>
      </w:r>
    </w:p>
    <w:p w14:paraId="3865093C" w14:textId="77777777" w:rsidR="00DA08BB" w:rsidRDefault="00BE585E">
      <w:pPr>
        <w:pStyle w:val="PGKop1"/>
      </w:pPr>
      <w:r>
        <w:rPr>
          <w:rStyle w:val="PGInfotekst"/>
        </w:rPr>
        <w:t>Hunne kinderen.</w:t>
      </w:r>
    </w:p>
    <w:p w14:paraId="17202555" w14:textId="77777777" w:rsidR="00DA08BB" w:rsidRDefault="00BE585E">
      <w:pPr>
        <w:pStyle w:val="PGKop1"/>
      </w:pPr>
      <w:r>
        <w:t xml:space="preserve">Gehuwd </w:t>
      </w:r>
      <w:r>
        <w:rPr>
          <w:rStyle w:val="PGRecordnummer"/>
        </w:rPr>
        <w:t>[6]</w:t>
      </w:r>
      <w:r>
        <w:t xml:space="preserve"> op 26-jarige leeftijd op </w:t>
      </w:r>
      <w:r>
        <w:rPr>
          <w:rStyle w:val="PGDatum"/>
        </w:rPr>
        <w:t>22</w:t>
      </w:r>
      <w:r>
        <w:rPr>
          <w:rStyle w:val="PGDatum"/>
        </w:rPr>
        <w:noBreakHyphen/>
        <w:t>01</w:t>
      </w:r>
      <w:r>
        <w:rPr>
          <w:rStyle w:val="PGDatum"/>
        </w:rPr>
        <w:noBreakHyphen/>
        <w:t>1903</w:t>
      </w:r>
      <w:r>
        <w:t xml:space="preserve"> te </w:t>
      </w:r>
      <w:r>
        <w:rPr>
          <w:rStyle w:val="PGPlaats"/>
        </w:rPr>
        <w:t>Buitenpost</w:t>
      </w:r>
      <w:r>
        <w:t xml:space="preserve"> (bron: </w:t>
      </w:r>
      <w:r>
        <w:rPr>
          <w:rStyle w:val="PGBron"/>
        </w:rPr>
        <w:t>Achtkarspelen</w:t>
      </w:r>
      <w:r>
        <w:t xml:space="preserve">, aktenummer: </w:t>
      </w:r>
      <w:r>
        <w:rPr>
          <w:rStyle w:val="PGBron"/>
        </w:rPr>
        <w:t>n.29</w:t>
      </w:r>
      <w:r>
        <w:t xml:space="preserve">) met </w:t>
      </w:r>
      <w:r>
        <w:rPr>
          <w:rStyle w:val="PGTitel"/>
        </w:rPr>
        <w:t>R02</w:t>
      </w:r>
      <w:r>
        <w:rPr>
          <w:rStyle w:val="PGVoornaam"/>
        </w:rPr>
        <w:t xml:space="preserve"> Sjoukje Jacobs</w:t>
      </w:r>
      <w:r>
        <w:rPr>
          <w:rStyle w:val="PGTitel"/>
        </w:rPr>
        <w:t xml:space="preserve"> N11</w:t>
      </w:r>
      <w:r>
        <w:rPr>
          <w:rStyle w:val="PGAchternaam"/>
        </w:rPr>
        <w:t xml:space="preserve"> BOONSTRA</w:t>
      </w:r>
      <w:r>
        <w:rPr>
          <w:rStyle w:val="PGAchternaam"/>
        </w:rPr>
        <w:fldChar w:fldCharType="begin"/>
      </w:r>
      <w:r>
        <w:instrText>xe "Boonstra:Sjoukje Jacobs"</w:instrText>
      </w:r>
      <w:r>
        <w:rPr>
          <w:rStyle w:val="PGAchternaam"/>
        </w:rPr>
        <w:fldChar w:fldCharType="end"/>
      </w:r>
      <w:r>
        <w:rPr>
          <w:rStyle w:val="PGTitel"/>
        </w:rPr>
        <w:t xml:space="preserve"> 2</w:t>
      </w:r>
      <w:r>
        <w:t xml:space="preserve"> </w:t>
      </w:r>
      <w:r>
        <w:rPr>
          <w:rStyle w:val="PGRecordnummer"/>
        </w:rPr>
        <w:t>[56]</w:t>
      </w:r>
      <w:r>
        <w:t xml:space="preserve"> (code: </w:t>
      </w:r>
      <w:r>
        <w:rPr>
          <w:rStyle w:val="PGCode"/>
        </w:rPr>
        <w:t>R02-N11</w:t>
      </w:r>
      <w:r>
        <w:t xml:space="preserve">), 24 jaar oud (zie </w:t>
      </w:r>
      <w:r>
        <w:rPr>
          <w:rStyle w:val="PGNummer"/>
        </w:rPr>
        <w:t>56</w:t>
      </w:r>
      <w:r>
        <w:t>).</w:t>
      </w:r>
    </w:p>
    <w:p w14:paraId="4744DBE2" w14:textId="77777777" w:rsidR="00DA08BB" w:rsidRDefault="00BE585E">
      <w:pPr>
        <w:pStyle w:val="PGKop1"/>
      </w:pPr>
      <w:r>
        <w:t>Uit dit huwelijk: 1 kind.</w:t>
      </w:r>
    </w:p>
    <w:p w14:paraId="37B45B2C" w14:textId="77777777" w:rsidR="00DA08BB" w:rsidRDefault="00DA08BB">
      <w:pPr>
        <w:pStyle w:val="PGKop0"/>
      </w:pPr>
    </w:p>
    <w:p w14:paraId="1D1A7A4F" w14:textId="77777777" w:rsidR="00DA08BB" w:rsidRDefault="00BE585E">
      <w:pPr>
        <w:pStyle w:val="PGKop01"/>
      </w:pPr>
      <w:r>
        <w:rPr>
          <w:rStyle w:val="PGHoofdnummer"/>
        </w:rPr>
        <w:t>2046</w:t>
      </w:r>
      <w:r>
        <w:tab/>
      </w:r>
      <w:r>
        <w:rPr>
          <w:rStyle w:val="PGVoornaam"/>
        </w:rPr>
        <w:t>J.</w:t>
      </w:r>
      <w:r>
        <w:rPr>
          <w:rStyle w:val="PGAchternaam"/>
        </w:rPr>
        <w:t xml:space="preserve"> NAUTA</w:t>
      </w:r>
      <w:r>
        <w:rPr>
          <w:rStyle w:val="PGAchternaam"/>
        </w:rPr>
        <w:fldChar w:fldCharType="begin"/>
      </w:r>
      <w:r>
        <w:instrText>xe "Nauta:J."</w:instrText>
      </w:r>
      <w:r>
        <w:rPr>
          <w:rStyle w:val="PGAchternaam"/>
        </w:rPr>
        <w:fldChar w:fldCharType="end"/>
      </w:r>
      <w:r>
        <w:t xml:space="preserve"> </w:t>
      </w:r>
      <w:r>
        <w:rPr>
          <w:rStyle w:val="PGRecordnummer"/>
        </w:rPr>
        <w:t>[2046]</w:t>
      </w:r>
      <w:r>
        <w:t>.</w:t>
      </w:r>
    </w:p>
    <w:p w14:paraId="1BD2DB94" w14:textId="77777777" w:rsidR="00DA08BB" w:rsidRDefault="00BE585E">
      <w:pPr>
        <w:pStyle w:val="PGKop1"/>
      </w:pPr>
      <w:r>
        <w:t xml:space="preserve">Relatie </w:t>
      </w:r>
      <w:r>
        <w:rPr>
          <w:rStyle w:val="PGRecordnummer"/>
        </w:rPr>
        <w:t>[599]</w:t>
      </w:r>
      <w:r>
        <w:t xml:space="preserve"> met </w:t>
      </w:r>
      <w:r>
        <w:rPr>
          <w:rStyle w:val="PGVoornaam"/>
        </w:rPr>
        <w:t>Johannes</w:t>
      </w:r>
      <w:r>
        <w:rPr>
          <w:rStyle w:val="PGAchternaam"/>
        </w:rPr>
        <w:t xml:space="preserve"> de JONG</w:t>
      </w:r>
      <w:r>
        <w:rPr>
          <w:rStyle w:val="PGAchternaam"/>
        </w:rPr>
        <w:fldChar w:fldCharType="begin"/>
      </w:r>
      <w:r>
        <w:instrText>xe "Jong, de:Johannes"</w:instrText>
      </w:r>
      <w:r>
        <w:rPr>
          <w:rStyle w:val="PGAchternaam"/>
        </w:rPr>
        <w:fldChar w:fldCharType="end"/>
      </w:r>
      <w:r>
        <w:t xml:space="preserve"> </w:t>
      </w:r>
      <w:r>
        <w:rPr>
          <w:rStyle w:val="PGRecordnummer"/>
        </w:rPr>
        <w:t>[2045]</w:t>
      </w:r>
      <w:r>
        <w:t xml:space="preserve"> (zie </w:t>
      </w:r>
      <w:r>
        <w:rPr>
          <w:rStyle w:val="PGNummer"/>
        </w:rPr>
        <w:t>2045</w:t>
      </w:r>
      <w:r>
        <w:t>).</w:t>
      </w:r>
    </w:p>
    <w:p w14:paraId="033E7D0F" w14:textId="77777777" w:rsidR="00DA08BB" w:rsidRDefault="00BE585E">
      <w:pPr>
        <w:pStyle w:val="PGKop1"/>
      </w:pPr>
      <w:r>
        <w:t>Uit deze relatie: 1 kind.</w:t>
      </w:r>
    </w:p>
    <w:p w14:paraId="0F505615" w14:textId="77777777" w:rsidR="00DA08BB" w:rsidRDefault="00DA08BB">
      <w:pPr>
        <w:pStyle w:val="PGKop0"/>
      </w:pPr>
    </w:p>
    <w:p w14:paraId="18032EDD" w14:textId="77777777" w:rsidR="00DA08BB" w:rsidRDefault="00BE585E">
      <w:pPr>
        <w:pStyle w:val="PGKop01"/>
      </w:pPr>
      <w:r>
        <w:rPr>
          <w:rStyle w:val="PGHoofdnummer"/>
        </w:rPr>
        <w:t>2168</w:t>
      </w:r>
      <w:r>
        <w:tab/>
      </w:r>
      <w:r>
        <w:rPr>
          <w:rStyle w:val="PGVoornaam"/>
        </w:rPr>
        <w:t>J.</w:t>
      </w:r>
      <w:r>
        <w:rPr>
          <w:rStyle w:val="PGAchternaam"/>
        </w:rPr>
        <w:t xml:space="preserve"> NAUTA</w:t>
      </w:r>
      <w:r>
        <w:rPr>
          <w:rStyle w:val="PGAchternaam"/>
        </w:rPr>
        <w:fldChar w:fldCharType="begin"/>
      </w:r>
      <w:r>
        <w:instrText>xe "Nauta:J."</w:instrText>
      </w:r>
      <w:r>
        <w:rPr>
          <w:rStyle w:val="PGAchternaam"/>
        </w:rPr>
        <w:fldChar w:fldCharType="end"/>
      </w:r>
      <w:r>
        <w:t xml:space="preserve"> </w:t>
      </w:r>
      <w:r>
        <w:rPr>
          <w:rStyle w:val="PGRecordnummer"/>
        </w:rPr>
        <w:t>[2168]</w:t>
      </w:r>
      <w:r>
        <w:t>.</w:t>
      </w:r>
    </w:p>
    <w:p w14:paraId="4D29867D" w14:textId="77777777" w:rsidR="00DA08BB" w:rsidRDefault="00BE585E">
      <w:pPr>
        <w:pStyle w:val="PGKop1"/>
      </w:pPr>
      <w:r>
        <w:t xml:space="preserve">Relatie </w:t>
      </w:r>
      <w:r>
        <w:rPr>
          <w:rStyle w:val="PGRecordnummer"/>
        </w:rPr>
        <w:t>[934]</w:t>
      </w:r>
      <w:r>
        <w:t xml:space="preserve"> met </w:t>
      </w:r>
      <w:r>
        <w:rPr>
          <w:rStyle w:val="PGVoornaam"/>
        </w:rPr>
        <w:t>H.</w:t>
      </w:r>
      <w:r>
        <w:rPr>
          <w:rStyle w:val="PGAchternaam"/>
        </w:rPr>
        <w:t xml:space="preserve"> HENSTRA</w:t>
      </w:r>
      <w:r>
        <w:rPr>
          <w:rStyle w:val="PGAchternaam"/>
        </w:rPr>
        <w:fldChar w:fldCharType="begin"/>
      </w:r>
      <w:r>
        <w:instrText>xe "Henstra:H."</w:instrText>
      </w:r>
      <w:r>
        <w:rPr>
          <w:rStyle w:val="PGAchternaam"/>
        </w:rPr>
        <w:fldChar w:fldCharType="end"/>
      </w:r>
      <w:r>
        <w:t xml:space="preserve"> </w:t>
      </w:r>
      <w:r>
        <w:rPr>
          <w:rStyle w:val="PGRecordnummer"/>
        </w:rPr>
        <w:t>[2174]</w:t>
      </w:r>
      <w:r>
        <w:t xml:space="preserve"> (zie </w:t>
      </w:r>
      <w:r>
        <w:rPr>
          <w:rStyle w:val="PGNummer"/>
        </w:rPr>
        <w:t>2174</w:t>
      </w:r>
      <w:r>
        <w:t>).</w:t>
      </w:r>
    </w:p>
    <w:p w14:paraId="4D1937B6" w14:textId="77777777" w:rsidR="00DA08BB" w:rsidRDefault="00DA08BB">
      <w:pPr>
        <w:pStyle w:val="PGKop0"/>
      </w:pPr>
    </w:p>
    <w:p w14:paraId="5B7B13D6" w14:textId="77777777" w:rsidR="00DA08BB" w:rsidRDefault="00BE585E">
      <w:pPr>
        <w:pStyle w:val="PGKop01"/>
      </w:pPr>
      <w:r>
        <w:rPr>
          <w:rStyle w:val="PGHoofdnummer"/>
        </w:rPr>
        <w:t>2165</w:t>
      </w:r>
      <w:r>
        <w:tab/>
      </w:r>
      <w:r>
        <w:rPr>
          <w:rStyle w:val="PGVoornaam"/>
        </w:rPr>
        <w:t>J.S.</w:t>
      </w:r>
      <w:r>
        <w:rPr>
          <w:rStyle w:val="PGAchternaam"/>
        </w:rPr>
        <w:t xml:space="preserve"> NAUTA</w:t>
      </w:r>
      <w:r>
        <w:rPr>
          <w:rStyle w:val="PGAchternaam"/>
        </w:rPr>
        <w:fldChar w:fldCharType="begin"/>
      </w:r>
      <w:r>
        <w:instrText>xe "Nauta:J.S."</w:instrText>
      </w:r>
      <w:r>
        <w:rPr>
          <w:rStyle w:val="PGAchternaam"/>
        </w:rPr>
        <w:fldChar w:fldCharType="end"/>
      </w:r>
      <w:r>
        <w:t xml:space="preserve"> </w:t>
      </w:r>
      <w:r>
        <w:rPr>
          <w:rStyle w:val="PGRecordnummer"/>
        </w:rPr>
        <w:t>[2165]</w:t>
      </w:r>
      <w:r>
        <w:t>.</w:t>
      </w:r>
    </w:p>
    <w:p w14:paraId="1BB4E6F7" w14:textId="77777777" w:rsidR="00DA08BB" w:rsidRDefault="00BE585E">
      <w:pPr>
        <w:pStyle w:val="PGKop1"/>
      </w:pPr>
      <w:r>
        <w:t xml:space="preserve">Relatie </w:t>
      </w:r>
      <w:r>
        <w:rPr>
          <w:rStyle w:val="PGRecordnummer"/>
        </w:rPr>
        <w:t>[931]</w:t>
      </w:r>
      <w:r>
        <w:t xml:space="preserve"> met </w:t>
      </w:r>
      <w:r>
        <w:rPr>
          <w:rStyle w:val="PGVoornaam"/>
        </w:rPr>
        <w:t>L.</w:t>
      </w:r>
      <w:r>
        <w:rPr>
          <w:rStyle w:val="PGAchternaam"/>
        </w:rPr>
        <w:t xml:space="preserve"> BIJMA</w:t>
      </w:r>
      <w:r>
        <w:rPr>
          <w:rStyle w:val="PGAchternaam"/>
        </w:rPr>
        <w:fldChar w:fldCharType="begin"/>
      </w:r>
      <w:r>
        <w:instrText>xe "Bijma:L."</w:instrText>
      </w:r>
      <w:r>
        <w:rPr>
          <w:rStyle w:val="PGAchternaam"/>
        </w:rPr>
        <w:fldChar w:fldCharType="end"/>
      </w:r>
      <w:r>
        <w:t xml:space="preserve"> </w:t>
      </w:r>
      <w:r>
        <w:rPr>
          <w:rStyle w:val="PGRecordnummer"/>
        </w:rPr>
        <w:t>[2171]</w:t>
      </w:r>
      <w:r>
        <w:t xml:space="preserve"> (zie </w:t>
      </w:r>
      <w:r>
        <w:rPr>
          <w:rStyle w:val="PGNummer"/>
        </w:rPr>
        <w:t>2171</w:t>
      </w:r>
      <w:r>
        <w:t>).</w:t>
      </w:r>
    </w:p>
    <w:p w14:paraId="060D4CA1" w14:textId="77777777" w:rsidR="00DA08BB" w:rsidRDefault="00DA08BB">
      <w:pPr>
        <w:pStyle w:val="PGKop0"/>
      </w:pPr>
    </w:p>
    <w:p w14:paraId="4741671F" w14:textId="77777777" w:rsidR="00DA08BB" w:rsidRDefault="00BE585E">
      <w:pPr>
        <w:pStyle w:val="PGKop01"/>
      </w:pPr>
      <w:r>
        <w:rPr>
          <w:rStyle w:val="PGHoofdnummer"/>
        </w:rPr>
        <w:t>793</w:t>
      </w:r>
      <w:r>
        <w:tab/>
      </w:r>
      <w:r>
        <w:rPr>
          <w:rStyle w:val="PGTitel"/>
        </w:rPr>
        <w:t>R36</w:t>
      </w:r>
      <w:r>
        <w:rPr>
          <w:rStyle w:val="PGVoornaam"/>
        </w:rPr>
        <w:t xml:space="preserve"> Roelof J.</w:t>
      </w:r>
      <w:r>
        <w:rPr>
          <w:rStyle w:val="PGTitel"/>
        </w:rPr>
        <w:t xml:space="preserve"> N05</w:t>
      </w:r>
      <w:r>
        <w:rPr>
          <w:rStyle w:val="PGAchternaam"/>
        </w:rPr>
        <w:t xml:space="preserve"> NAUTA</w:t>
      </w:r>
      <w:r>
        <w:rPr>
          <w:rStyle w:val="PGAchternaam"/>
        </w:rPr>
        <w:fldChar w:fldCharType="begin"/>
      </w:r>
      <w:r>
        <w:instrText>xe "Nauta:Roelof J."</w:instrText>
      </w:r>
      <w:r>
        <w:rPr>
          <w:rStyle w:val="PGAchternaam"/>
        </w:rPr>
        <w:fldChar w:fldCharType="end"/>
      </w:r>
      <w:r>
        <w:rPr>
          <w:rStyle w:val="PGTitel"/>
        </w:rPr>
        <w:t xml:space="preserve"> 5</w:t>
      </w:r>
      <w:r>
        <w:t xml:space="preserve"> </w:t>
      </w:r>
      <w:r>
        <w:rPr>
          <w:rStyle w:val="PGRecordnummer"/>
        </w:rPr>
        <w:t>[793]</w:t>
      </w:r>
      <w:r>
        <w:t xml:space="preserve"> (code: </w:t>
      </w:r>
      <w:r>
        <w:rPr>
          <w:rStyle w:val="PGCode"/>
        </w:rPr>
        <w:t>R36-N05</w:t>
      </w:r>
      <w:r>
        <w:t xml:space="preserve">), geboren op </w:t>
      </w:r>
      <w:r>
        <w:rPr>
          <w:rStyle w:val="PGDatum"/>
        </w:rPr>
        <w:t>27</w:t>
      </w:r>
      <w:r>
        <w:rPr>
          <w:rStyle w:val="PGDatum"/>
        </w:rPr>
        <w:noBreakHyphen/>
        <w:t>12</w:t>
      </w:r>
      <w:r>
        <w:rPr>
          <w:rStyle w:val="PGDatum"/>
        </w:rPr>
        <w:noBreakHyphen/>
        <w:t>1934</w:t>
      </w:r>
      <w:r>
        <w:t xml:space="preserve"> (bron: </w:t>
      </w:r>
      <w:r>
        <w:rPr>
          <w:rStyle w:val="PGBron"/>
        </w:rPr>
        <w:t>graf</w:t>
      </w:r>
      <w:r>
        <w:t xml:space="preserve">), overleden op </w:t>
      </w:r>
      <w:r>
        <w:rPr>
          <w:rStyle w:val="PGDatum"/>
        </w:rPr>
        <w:t>21</w:t>
      </w:r>
      <w:r>
        <w:rPr>
          <w:rStyle w:val="PGDatum"/>
        </w:rPr>
        <w:noBreakHyphen/>
        <w:t>10</w:t>
      </w:r>
      <w:r>
        <w:rPr>
          <w:rStyle w:val="PGDatum"/>
        </w:rPr>
        <w:noBreakHyphen/>
        <w:t>1935</w:t>
      </w:r>
      <w:r>
        <w:t xml:space="preserve">, 298 dagen oud (bron: </w:t>
      </w:r>
      <w:r>
        <w:rPr>
          <w:rStyle w:val="PGBron"/>
        </w:rPr>
        <w:t>graf</w:t>
      </w:r>
      <w:r>
        <w:t xml:space="preserve">, brontekst: </w:t>
      </w:r>
      <w:r>
        <w:rPr>
          <w:rStyle w:val="PGBrontekst"/>
        </w:rPr>
        <w:t>Achtkarspelen</w:t>
      </w:r>
      <w:r>
        <w:t xml:space="preserve">), begraven te </w:t>
      </w:r>
      <w:r>
        <w:rPr>
          <w:rStyle w:val="PGPlaats"/>
        </w:rPr>
        <w:t>Surhuizum</w:t>
      </w:r>
      <w:r>
        <w:t xml:space="preserve"> (bron: </w:t>
      </w:r>
      <w:r>
        <w:rPr>
          <w:rStyle w:val="PGBron"/>
        </w:rPr>
        <w:t>Grafregister Surhuizum</w:t>
      </w:r>
      <w:r>
        <w:t xml:space="preserve">, aktenummer: </w:t>
      </w:r>
      <w:r>
        <w:rPr>
          <w:rStyle w:val="PGBron"/>
        </w:rPr>
        <w:t>02</w:t>
      </w:r>
      <w:r>
        <w:t xml:space="preserve">). </w:t>
      </w:r>
    </w:p>
    <w:p w14:paraId="331DF7AA" w14:textId="77777777" w:rsidR="00DA08BB" w:rsidRDefault="00BE585E">
      <w:pPr>
        <w:pStyle w:val="PGKop1"/>
      </w:pPr>
      <w:r>
        <w:rPr>
          <w:rStyle w:val="PGInfotekst"/>
        </w:rPr>
        <w:t>Hier rusten</w:t>
      </w:r>
    </w:p>
    <w:p w14:paraId="1FB301B6" w14:textId="77777777" w:rsidR="00DA08BB" w:rsidRDefault="00BE585E">
      <w:pPr>
        <w:pStyle w:val="PGKop1"/>
      </w:pPr>
      <w:r>
        <w:rPr>
          <w:rStyle w:val="PGInfotekst"/>
        </w:rPr>
        <w:t>onze Zoontjes</w:t>
      </w:r>
    </w:p>
    <w:p w14:paraId="31556B80" w14:textId="77777777" w:rsidR="00DA08BB" w:rsidRDefault="00BE585E">
      <w:pPr>
        <w:pStyle w:val="PGKop1"/>
      </w:pPr>
      <w:r>
        <w:rPr>
          <w:rStyle w:val="PGInfotekst"/>
        </w:rPr>
        <w:t>en Broertjes</w:t>
      </w:r>
    </w:p>
    <w:p w14:paraId="3509D2CF" w14:textId="77777777" w:rsidR="00DA08BB" w:rsidRDefault="00BE585E">
      <w:pPr>
        <w:pStyle w:val="PGKop1"/>
      </w:pPr>
      <w:r>
        <w:rPr>
          <w:rStyle w:val="PGInfotekst"/>
        </w:rPr>
        <w:t>Roelof,</w:t>
      </w:r>
    </w:p>
    <w:p w14:paraId="54E929B6" w14:textId="77777777" w:rsidR="00DA08BB" w:rsidRDefault="00BE585E">
      <w:pPr>
        <w:pStyle w:val="PGKop1"/>
      </w:pPr>
      <w:r>
        <w:rPr>
          <w:rStyle w:val="PGInfotekst"/>
        </w:rPr>
        <w:t>* 27 Dec. 1934 + 21 Oct. 1935.</w:t>
      </w:r>
    </w:p>
    <w:p w14:paraId="0FF21525" w14:textId="77777777" w:rsidR="00DA08BB" w:rsidRDefault="00BE585E">
      <w:pPr>
        <w:pStyle w:val="PGKop1"/>
      </w:pPr>
      <w:r>
        <w:rPr>
          <w:rStyle w:val="PGInfotekst"/>
        </w:rPr>
        <w:t>Fokke,</w:t>
      </w:r>
    </w:p>
    <w:p w14:paraId="5521E0BE" w14:textId="77777777" w:rsidR="00DA08BB" w:rsidRDefault="00BE585E">
      <w:pPr>
        <w:pStyle w:val="PGKop1"/>
      </w:pPr>
      <w:r>
        <w:rPr>
          <w:rStyle w:val="PGInfotekst"/>
        </w:rPr>
        <w:t>* 2 Aug. + 22 Nov. 1944.</w:t>
      </w:r>
    </w:p>
    <w:p w14:paraId="0FB7AAA0" w14:textId="77777777" w:rsidR="00DA08BB" w:rsidRDefault="00BE585E">
      <w:pPr>
        <w:pStyle w:val="PGKop1"/>
      </w:pPr>
      <w:r>
        <w:rPr>
          <w:rStyle w:val="PGInfotekst"/>
        </w:rPr>
        <w:t>Surhuizum</w:t>
      </w:r>
    </w:p>
    <w:p w14:paraId="14196830" w14:textId="77777777" w:rsidR="00DA08BB" w:rsidRDefault="00BE585E">
      <w:pPr>
        <w:pStyle w:val="PGKop1"/>
      </w:pPr>
      <w:r>
        <w:rPr>
          <w:rStyle w:val="PGInfotekst"/>
        </w:rPr>
        <w:t>J. Nauta</w:t>
      </w:r>
    </w:p>
    <w:p w14:paraId="2DBEA56C" w14:textId="77777777" w:rsidR="00DA08BB" w:rsidRDefault="00BE585E">
      <w:pPr>
        <w:pStyle w:val="PGKop1"/>
      </w:pPr>
      <w:r>
        <w:rPr>
          <w:rStyle w:val="PGInfotekst"/>
        </w:rPr>
        <w:t>W. Nauta-Houwink</w:t>
      </w:r>
    </w:p>
    <w:p w14:paraId="05DCEB9E" w14:textId="77777777" w:rsidR="00DA08BB" w:rsidRDefault="00BE585E">
      <w:pPr>
        <w:pStyle w:val="PGKop1"/>
      </w:pPr>
      <w:r>
        <w:rPr>
          <w:rStyle w:val="PGInfotekst"/>
        </w:rPr>
        <w:t>en kinderen</w:t>
      </w:r>
    </w:p>
    <w:p w14:paraId="0747B58A" w14:textId="77777777" w:rsidR="00DA08BB" w:rsidRDefault="00BE585E">
      <w:pPr>
        <w:pStyle w:val="PGKop1"/>
      </w:pPr>
      <w:r>
        <w:rPr>
          <w:rStyle w:val="PGInfotekst"/>
        </w:rPr>
        <w:t>Ps. 105:5 ber.</w:t>
      </w:r>
    </w:p>
    <w:p w14:paraId="650C17E4" w14:textId="77777777" w:rsidR="00DA08BB" w:rsidRDefault="00DA08BB">
      <w:pPr>
        <w:pStyle w:val="PGKop0"/>
      </w:pPr>
    </w:p>
    <w:p w14:paraId="1BFD7ED7" w14:textId="77777777" w:rsidR="00DA08BB" w:rsidRDefault="00BE585E">
      <w:pPr>
        <w:pStyle w:val="PGKop01"/>
      </w:pPr>
      <w:r>
        <w:rPr>
          <w:rStyle w:val="PGHoofdnummer"/>
        </w:rPr>
        <w:t>1507</w:t>
      </w:r>
      <w:r>
        <w:tab/>
      </w:r>
      <w:r>
        <w:rPr>
          <w:rStyle w:val="PGVoornaam"/>
        </w:rPr>
        <w:t>Sijtze Jakobs</w:t>
      </w:r>
      <w:r>
        <w:rPr>
          <w:rStyle w:val="PGAchternaam"/>
        </w:rPr>
        <w:t xml:space="preserve"> NAUTA</w:t>
      </w:r>
      <w:r>
        <w:rPr>
          <w:rStyle w:val="PGAchternaam"/>
        </w:rPr>
        <w:fldChar w:fldCharType="begin"/>
      </w:r>
      <w:r>
        <w:instrText>xe "Nauta:Sijtze Jakobs"</w:instrText>
      </w:r>
      <w:r>
        <w:rPr>
          <w:rStyle w:val="PGAchternaam"/>
        </w:rPr>
        <w:fldChar w:fldCharType="end"/>
      </w:r>
      <w:r>
        <w:t xml:space="preserve"> </w:t>
      </w:r>
      <w:r>
        <w:rPr>
          <w:rStyle w:val="PGRecordnummer"/>
        </w:rPr>
        <w:t>[1507]</w:t>
      </w:r>
      <w:r>
        <w:t>.</w:t>
      </w:r>
    </w:p>
    <w:p w14:paraId="66F7BEFE" w14:textId="77777777" w:rsidR="00DA08BB" w:rsidRDefault="00BE585E">
      <w:pPr>
        <w:pStyle w:val="PGKop1"/>
      </w:pPr>
      <w:r>
        <w:t xml:space="preserve">Relatie </w:t>
      </w:r>
      <w:r>
        <w:rPr>
          <w:rStyle w:val="PGRecordnummer"/>
        </w:rPr>
        <w:t>[582]</w:t>
      </w:r>
      <w:r>
        <w:t xml:space="preserve"> met </w:t>
      </w:r>
      <w:r>
        <w:rPr>
          <w:rStyle w:val="PGVoornaam"/>
        </w:rPr>
        <w:t>Lutske Tjeerds</w:t>
      </w:r>
      <w:r>
        <w:rPr>
          <w:rStyle w:val="PGAchternaam"/>
        </w:rPr>
        <w:t xml:space="preserve"> POSTMA</w:t>
      </w:r>
      <w:r>
        <w:rPr>
          <w:rStyle w:val="PGAchternaam"/>
        </w:rPr>
        <w:fldChar w:fldCharType="begin"/>
      </w:r>
      <w:r>
        <w:instrText>xe "Postma:Lutske Tjeerds"</w:instrText>
      </w:r>
      <w:r>
        <w:rPr>
          <w:rStyle w:val="PGAchternaam"/>
        </w:rPr>
        <w:fldChar w:fldCharType="end"/>
      </w:r>
      <w:r>
        <w:t xml:space="preserve"> </w:t>
      </w:r>
      <w:r>
        <w:rPr>
          <w:rStyle w:val="PGRecordnummer"/>
        </w:rPr>
        <w:t>[1508]</w:t>
      </w:r>
      <w:r>
        <w:t xml:space="preserve"> (zie </w:t>
      </w:r>
      <w:r>
        <w:rPr>
          <w:rStyle w:val="PGNummer"/>
        </w:rPr>
        <w:t>1508</w:t>
      </w:r>
      <w:r>
        <w:t>).</w:t>
      </w:r>
    </w:p>
    <w:p w14:paraId="4966FBA7" w14:textId="77777777" w:rsidR="00DA08BB" w:rsidRDefault="00BE585E">
      <w:pPr>
        <w:pStyle w:val="PGKop1"/>
      </w:pPr>
      <w:r>
        <w:t>Uit deze relatie:</w:t>
      </w:r>
    </w:p>
    <w:p w14:paraId="0ED1064B" w14:textId="77777777" w:rsidR="00DA08BB" w:rsidRDefault="00BE585E">
      <w:pPr>
        <w:pStyle w:val="PGKop12"/>
      </w:pPr>
      <w:r>
        <w:t>1. m</w:t>
      </w:r>
      <w:r>
        <w:tab/>
      </w:r>
      <w:r>
        <w:rPr>
          <w:rStyle w:val="PGTitel"/>
        </w:rPr>
        <w:t>R25</w:t>
      </w:r>
      <w:r>
        <w:rPr>
          <w:rStyle w:val="PGVoornaam"/>
        </w:rPr>
        <w:t xml:space="preserve"> Tjeerd Sijtzes</w:t>
      </w:r>
      <w:r>
        <w:rPr>
          <w:rStyle w:val="PGTitel"/>
        </w:rPr>
        <w:t xml:space="preserve"> N11</w:t>
      </w:r>
      <w:r>
        <w:rPr>
          <w:rStyle w:val="PGAchternaam"/>
        </w:rPr>
        <w:t xml:space="preserve"> NAUTA</w:t>
      </w:r>
      <w:r>
        <w:rPr>
          <w:rStyle w:val="PGAchternaam"/>
        </w:rPr>
        <w:fldChar w:fldCharType="begin"/>
      </w:r>
      <w:r>
        <w:instrText>xe "Nauta:Tjeerd Sijtzes"</w:instrText>
      </w:r>
      <w:r>
        <w:rPr>
          <w:rStyle w:val="PGAchternaam"/>
        </w:rPr>
        <w:fldChar w:fldCharType="end"/>
      </w:r>
      <w:r>
        <w:rPr>
          <w:rStyle w:val="PGTitel"/>
        </w:rPr>
        <w:t xml:space="preserve"> 2</w:t>
      </w:r>
      <w:r>
        <w:t xml:space="preserve"> </w:t>
      </w:r>
      <w:r>
        <w:rPr>
          <w:rStyle w:val="PGRecordnummer"/>
        </w:rPr>
        <w:t>[683]</w:t>
      </w:r>
      <w:r>
        <w:t xml:space="preserve"> (code: </w:t>
      </w:r>
      <w:r>
        <w:rPr>
          <w:rStyle w:val="PGCode"/>
        </w:rPr>
        <w:t>R25-N11</w:t>
      </w:r>
      <w:r>
        <w:t xml:space="preserve">), geboren op </w:t>
      </w:r>
      <w:r>
        <w:rPr>
          <w:rStyle w:val="PGDatum"/>
        </w:rPr>
        <w:t>26</w:t>
      </w:r>
      <w:r>
        <w:rPr>
          <w:rStyle w:val="PGDatum"/>
        </w:rPr>
        <w:noBreakHyphen/>
        <w:t>04</w:t>
      </w:r>
      <w:r>
        <w:rPr>
          <w:rStyle w:val="PGDatum"/>
        </w:rPr>
        <w:noBreakHyphen/>
        <w:t>1872</w:t>
      </w:r>
      <w:r>
        <w:t xml:space="preserve"> te </w:t>
      </w:r>
      <w:r>
        <w:rPr>
          <w:rStyle w:val="PGPlaats"/>
        </w:rPr>
        <w:t>Harkema-Opeinde</w:t>
      </w:r>
      <w:r>
        <w:t xml:space="preserve"> (zie </w:t>
      </w:r>
      <w:r>
        <w:rPr>
          <w:rStyle w:val="PGNummer"/>
        </w:rPr>
        <w:t>683</w:t>
      </w:r>
      <w:r>
        <w:t>).</w:t>
      </w:r>
    </w:p>
    <w:p w14:paraId="03EB2FCF" w14:textId="77777777" w:rsidR="00DA08BB" w:rsidRDefault="00BE585E">
      <w:pPr>
        <w:pStyle w:val="PGKop12"/>
      </w:pPr>
      <w:r>
        <w:t>2. m</w:t>
      </w:r>
      <w:r>
        <w:tab/>
      </w:r>
      <w:r>
        <w:rPr>
          <w:rStyle w:val="PGTitel"/>
        </w:rPr>
        <w:t>R02</w:t>
      </w:r>
      <w:r>
        <w:rPr>
          <w:rStyle w:val="PGVoornaam"/>
        </w:rPr>
        <w:t xml:space="preserve"> Jakob Sijtzes</w:t>
      </w:r>
      <w:r>
        <w:rPr>
          <w:rStyle w:val="PGTitel"/>
        </w:rPr>
        <w:t xml:space="preserve"> N10</w:t>
      </w:r>
      <w:r>
        <w:rPr>
          <w:rStyle w:val="PGAchternaam"/>
        </w:rPr>
        <w:t xml:space="preserve"> NAUTA</w:t>
      </w:r>
      <w:r>
        <w:rPr>
          <w:rStyle w:val="PGAchternaam"/>
        </w:rPr>
        <w:fldChar w:fldCharType="begin"/>
      </w:r>
      <w:r>
        <w:instrText>xe "Nauta:Jakob Sijtzes"</w:instrText>
      </w:r>
      <w:r>
        <w:rPr>
          <w:rStyle w:val="PGAchternaam"/>
        </w:rPr>
        <w:fldChar w:fldCharType="end"/>
      </w:r>
      <w:r>
        <w:rPr>
          <w:rStyle w:val="PGTitel"/>
        </w:rPr>
        <w:t xml:space="preserve"> 2</w:t>
      </w:r>
      <w:r>
        <w:t xml:space="preserve"> </w:t>
      </w:r>
      <w:r>
        <w:rPr>
          <w:rStyle w:val="PGRecordnummer"/>
        </w:rPr>
        <w:t>[53]</w:t>
      </w:r>
      <w:r>
        <w:t xml:space="preserve"> (code: </w:t>
      </w:r>
      <w:r>
        <w:rPr>
          <w:rStyle w:val="PGCode"/>
        </w:rPr>
        <w:t>R02-N10</w:t>
      </w:r>
      <w:r>
        <w:t xml:space="preserve">), geboren op </w:t>
      </w:r>
      <w:r>
        <w:rPr>
          <w:rStyle w:val="PGDatum"/>
        </w:rPr>
        <w:t>17</w:t>
      </w:r>
      <w:r>
        <w:rPr>
          <w:rStyle w:val="PGDatum"/>
        </w:rPr>
        <w:noBreakHyphen/>
        <w:t>09</w:t>
      </w:r>
      <w:r>
        <w:rPr>
          <w:rStyle w:val="PGDatum"/>
        </w:rPr>
        <w:noBreakHyphen/>
        <w:t>1876</w:t>
      </w:r>
      <w:r>
        <w:t xml:space="preserve"> te </w:t>
      </w:r>
      <w:r>
        <w:rPr>
          <w:rStyle w:val="PGPlaats"/>
        </w:rPr>
        <w:t>Harkema-Opeinde</w:t>
      </w:r>
      <w:r>
        <w:t xml:space="preserve"> (zie </w:t>
      </w:r>
      <w:r>
        <w:rPr>
          <w:rStyle w:val="PGNummer"/>
        </w:rPr>
        <w:t>53</w:t>
      </w:r>
      <w:r>
        <w:t>).</w:t>
      </w:r>
    </w:p>
    <w:p w14:paraId="7095D364" w14:textId="77777777" w:rsidR="00DA08BB" w:rsidRDefault="00DA08BB">
      <w:pPr>
        <w:pStyle w:val="PGKop0"/>
      </w:pPr>
    </w:p>
    <w:p w14:paraId="3EDB9033" w14:textId="77777777" w:rsidR="00DA08BB" w:rsidRDefault="00BE585E">
      <w:pPr>
        <w:pStyle w:val="PGKop01"/>
      </w:pPr>
      <w:r>
        <w:rPr>
          <w:rStyle w:val="PGHoofdnummer"/>
        </w:rPr>
        <w:t>790</w:t>
      </w:r>
      <w:r>
        <w:tab/>
      </w:r>
      <w:r>
        <w:rPr>
          <w:rStyle w:val="PGTitel"/>
        </w:rPr>
        <w:t>R36</w:t>
      </w:r>
      <w:r>
        <w:rPr>
          <w:rStyle w:val="PGVoornaam"/>
        </w:rPr>
        <w:t xml:space="preserve"> Sijtze J.</w:t>
      </w:r>
      <w:r>
        <w:rPr>
          <w:rStyle w:val="PGTitel"/>
        </w:rPr>
        <w:t xml:space="preserve"> N04</w:t>
      </w:r>
      <w:r>
        <w:rPr>
          <w:rStyle w:val="PGAchternaam"/>
        </w:rPr>
        <w:t xml:space="preserve"> NAUTA</w:t>
      </w:r>
      <w:r>
        <w:rPr>
          <w:rStyle w:val="PGAchternaam"/>
        </w:rPr>
        <w:fldChar w:fldCharType="begin"/>
      </w:r>
      <w:r>
        <w:instrText>xe "Nauta:Sijtze J."</w:instrText>
      </w:r>
      <w:r>
        <w:rPr>
          <w:rStyle w:val="PGAchternaam"/>
        </w:rPr>
        <w:fldChar w:fldCharType="end"/>
      </w:r>
      <w:r>
        <w:rPr>
          <w:rStyle w:val="PGTitel"/>
        </w:rPr>
        <w:t xml:space="preserve"> 3</w:t>
      </w:r>
      <w:r>
        <w:t xml:space="preserve"> </w:t>
      </w:r>
      <w:r>
        <w:rPr>
          <w:rStyle w:val="PGRecordnummer"/>
        </w:rPr>
        <w:t>[790]</w:t>
      </w:r>
      <w:r>
        <w:t xml:space="preserve"> (code: </w:t>
      </w:r>
      <w:r>
        <w:rPr>
          <w:rStyle w:val="PGCode"/>
        </w:rPr>
        <w:t>R36-N04</w:t>
      </w:r>
      <w:r>
        <w:t xml:space="preserve">), geboren op </w:t>
      </w:r>
      <w:r>
        <w:rPr>
          <w:rStyle w:val="PGDatum"/>
        </w:rPr>
        <w:t>02</w:t>
      </w:r>
      <w:r>
        <w:rPr>
          <w:rStyle w:val="PGDatum"/>
        </w:rPr>
        <w:noBreakHyphen/>
        <w:t>08</w:t>
      </w:r>
      <w:r>
        <w:rPr>
          <w:rStyle w:val="PGDatum"/>
        </w:rPr>
        <w:noBreakHyphen/>
        <w:t>1944</w:t>
      </w:r>
      <w:r>
        <w:t xml:space="preserve"> (bron: </w:t>
      </w:r>
      <w:r>
        <w:rPr>
          <w:rStyle w:val="PGBron"/>
        </w:rPr>
        <w:t>graf</w:t>
      </w:r>
      <w:r>
        <w:t xml:space="preserve">), overleden op </w:t>
      </w:r>
      <w:r>
        <w:rPr>
          <w:rStyle w:val="PGDatum"/>
        </w:rPr>
        <w:t>18</w:t>
      </w:r>
      <w:r>
        <w:rPr>
          <w:rStyle w:val="PGDatum"/>
        </w:rPr>
        <w:noBreakHyphen/>
        <w:t>11</w:t>
      </w:r>
      <w:r>
        <w:rPr>
          <w:rStyle w:val="PGDatum"/>
        </w:rPr>
        <w:noBreakHyphen/>
        <w:t>1944</w:t>
      </w:r>
      <w:r>
        <w:t xml:space="preserve">, 108 dagen oud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01</w:t>
      </w:r>
      <w:r>
        <w:t>).</w:t>
      </w:r>
    </w:p>
    <w:p w14:paraId="0837CB86" w14:textId="77777777" w:rsidR="00DA08BB" w:rsidRDefault="00DA08BB">
      <w:pPr>
        <w:pStyle w:val="PGKop0"/>
      </w:pPr>
    </w:p>
    <w:p w14:paraId="5F8782BC" w14:textId="77777777" w:rsidR="00DA08BB" w:rsidRDefault="00BE585E">
      <w:pPr>
        <w:pStyle w:val="PGKop01"/>
      </w:pPr>
      <w:r>
        <w:rPr>
          <w:rStyle w:val="PGHoofdnummer"/>
        </w:rPr>
        <w:t>2167</w:t>
      </w:r>
      <w:r>
        <w:tab/>
      </w:r>
      <w:r>
        <w:rPr>
          <w:rStyle w:val="PGVoornaam"/>
        </w:rPr>
        <w:t>Sj.</w:t>
      </w:r>
      <w:r>
        <w:rPr>
          <w:rStyle w:val="PGAchternaam"/>
        </w:rPr>
        <w:t xml:space="preserve"> NAUTA</w:t>
      </w:r>
      <w:r>
        <w:rPr>
          <w:rStyle w:val="PGAchternaam"/>
        </w:rPr>
        <w:fldChar w:fldCharType="begin"/>
      </w:r>
      <w:r>
        <w:instrText>xe "Nauta:Sj."</w:instrText>
      </w:r>
      <w:r>
        <w:rPr>
          <w:rStyle w:val="PGAchternaam"/>
        </w:rPr>
        <w:fldChar w:fldCharType="end"/>
      </w:r>
      <w:r>
        <w:t xml:space="preserve"> </w:t>
      </w:r>
      <w:r>
        <w:rPr>
          <w:rStyle w:val="PGRecordnummer"/>
        </w:rPr>
        <w:t>[2167]</w:t>
      </w:r>
      <w:r>
        <w:t>.</w:t>
      </w:r>
    </w:p>
    <w:p w14:paraId="6CAF42D5" w14:textId="77777777" w:rsidR="00DA08BB" w:rsidRDefault="00BE585E">
      <w:pPr>
        <w:pStyle w:val="PGKop1"/>
      </w:pPr>
      <w:r>
        <w:t xml:space="preserve">Relatie </w:t>
      </w:r>
      <w:r>
        <w:rPr>
          <w:rStyle w:val="PGRecordnummer"/>
        </w:rPr>
        <w:t>[933]</w:t>
      </w:r>
      <w:r>
        <w:t xml:space="preserve"> met </w:t>
      </w:r>
      <w:r>
        <w:rPr>
          <w:rStyle w:val="PGVoornaam"/>
        </w:rPr>
        <w:t>T.</w:t>
      </w:r>
      <w:r>
        <w:rPr>
          <w:rStyle w:val="PGAchternaam"/>
        </w:rPr>
        <w:t xml:space="preserve"> van der MEER</w:t>
      </w:r>
      <w:r>
        <w:rPr>
          <w:rStyle w:val="PGAchternaam"/>
        </w:rPr>
        <w:fldChar w:fldCharType="begin"/>
      </w:r>
      <w:r>
        <w:instrText>xe "Meer, van der:T."</w:instrText>
      </w:r>
      <w:r>
        <w:rPr>
          <w:rStyle w:val="PGAchternaam"/>
        </w:rPr>
        <w:fldChar w:fldCharType="end"/>
      </w:r>
      <w:r>
        <w:t xml:space="preserve"> </w:t>
      </w:r>
      <w:r>
        <w:rPr>
          <w:rStyle w:val="PGRecordnummer"/>
        </w:rPr>
        <w:t>[2173]</w:t>
      </w:r>
      <w:r>
        <w:t xml:space="preserve"> (zie </w:t>
      </w:r>
      <w:r>
        <w:rPr>
          <w:rStyle w:val="PGNummer"/>
        </w:rPr>
        <w:t>2173</w:t>
      </w:r>
      <w:r>
        <w:t>).</w:t>
      </w:r>
    </w:p>
    <w:p w14:paraId="1AA3CBBC" w14:textId="77777777" w:rsidR="00DA08BB" w:rsidRDefault="00DA08BB">
      <w:pPr>
        <w:pStyle w:val="PGKop0"/>
      </w:pPr>
    </w:p>
    <w:p w14:paraId="18CBA36C" w14:textId="77777777" w:rsidR="00DA08BB" w:rsidRDefault="00BE585E">
      <w:pPr>
        <w:pStyle w:val="PGKop01"/>
      </w:pPr>
      <w:r>
        <w:rPr>
          <w:rStyle w:val="PGHoofdnummer"/>
        </w:rPr>
        <w:t>993</w:t>
      </w:r>
      <w:r>
        <w:tab/>
      </w:r>
      <w:r>
        <w:rPr>
          <w:rStyle w:val="PGTitel"/>
        </w:rPr>
        <w:t>R46</w:t>
      </w:r>
      <w:r>
        <w:rPr>
          <w:rStyle w:val="PGVoornaam"/>
        </w:rPr>
        <w:t xml:space="preserve"> Sytze Tjeerds</w:t>
      </w:r>
      <w:r>
        <w:rPr>
          <w:rStyle w:val="PGTitel"/>
        </w:rPr>
        <w:t xml:space="preserve"> N03</w:t>
      </w:r>
      <w:r>
        <w:rPr>
          <w:rStyle w:val="PGAchternaam"/>
        </w:rPr>
        <w:t xml:space="preserve"> NAUTA</w:t>
      </w:r>
      <w:r>
        <w:rPr>
          <w:rStyle w:val="PGAchternaam"/>
        </w:rPr>
        <w:fldChar w:fldCharType="begin"/>
      </w:r>
      <w:r>
        <w:instrText>xe "Nauta:Sytze Tjeerds"</w:instrText>
      </w:r>
      <w:r>
        <w:rPr>
          <w:rStyle w:val="PGAchternaam"/>
        </w:rPr>
        <w:fldChar w:fldCharType="end"/>
      </w:r>
      <w:r>
        <w:rPr>
          <w:rStyle w:val="PGTitel"/>
        </w:rPr>
        <w:t xml:space="preserve"> 3</w:t>
      </w:r>
      <w:r>
        <w:t xml:space="preserve"> </w:t>
      </w:r>
      <w:r>
        <w:rPr>
          <w:rStyle w:val="PGRecordnummer"/>
        </w:rPr>
        <w:t>[993]</w:t>
      </w:r>
      <w:r>
        <w:t xml:space="preserve"> (code: </w:t>
      </w:r>
      <w:r>
        <w:rPr>
          <w:rStyle w:val="PGCode"/>
        </w:rPr>
        <w:t>R46-N03</w:t>
      </w:r>
      <w:r>
        <w:t xml:space="preserve">), geboren op </w:t>
      </w:r>
      <w:r>
        <w:rPr>
          <w:rStyle w:val="PGDatum"/>
        </w:rPr>
        <w:t>24</w:t>
      </w:r>
      <w:r>
        <w:rPr>
          <w:rStyle w:val="PGDatum"/>
        </w:rPr>
        <w:noBreakHyphen/>
        <w:t>05</w:t>
      </w:r>
      <w:r>
        <w:rPr>
          <w:rStyle w:val="PGDatum"/>
        </w:rPr>
        <w:noBreakHyphen/>
        <w:t>1904</w:t>
      </w:r>
      <w:r>
        <w:t xml:space="preserve"> (bron: </w:t>
      </w:r>
      <w:r>
        <w:rPr>
          <w:rStyle w:val="PGBron"/>
        </w:rPr>
        <w:t>graf</w:t>
      </w:r>
      <w:r>
        <w:t xml:space="preserve">), overleden op </w:t>
      </w:r>
      <w:r>
        <w:rPr>
          <w:rStyle w:val="PGDatum"/>
        </w:rPr>
        <w:t>17</w:t>
      </w:r>
      <w:r>
        <w:rPr>
          <w:rStyle w:val="PGDatum"/>
        </w:rPr>
        <w:noBreakHyphen/>
        <w:t>12</w:t>
      </w:r>
      <w:r>
        <w:rPr>
          <w:rStyle w:val="PGDatum"/>
        </w:rPr>
        <w:noBreakHyphen/>
        <w:t>1976</w:t>
      </w:r>
      <w:r>
        <w:t xml:space="preserve"> op 72-jarige leeftijd, begraven te </w:t>
      </w:r>
      <w:r>
        <w:rPr>
          <w:rStyle w:val="PGPlaats"/>
        </w:rPr>
        <w:t>Surhuizum</w:t>
      </w:r>
      <w:r>
        <w:t xml:space="preserve"> (bron: </w:t>
      </w:r>
      <w:r>
        <w:rPr>
          <w:rStyle w:val="PGBron"/>
        </w:rPr>
        <w:t>Grafregister Surhuizum</w:t>
      </w:r>
      <w:r>
        <w:t xml:space="preserve">, aktenummer: </w:t>
      </w:r>
      <w:r>
        <w:rPr>
          <w:rStyle w:val="PGBron"/>
        </w:rPr>
        <w:t>01</w:t>
      </w:r>
      <w:r>
        <w:t xml:space="preserve">). </w:t>
      </w:r>
    </w:p>
    <w:p w14:paraId="57491B95" w14:textId="77777777" w:rsidR="00DA08BB" w:rsidRDefault="00BE585E">
      <w:pPr>
        <w:pStyle w:val="PGKop1"/>
      </w:pPr>
      <w:r>
        <w:rPr>
          <w:rStyle w:val="PGInfotekst"/>
        </w:rPr>
        <w:t>Ta oantinken</w:t>
      </w:r>
    </w:p>
    <w:p w14:paraId="2AB4098F" w14:textId="77777777" w:rsidR="00DA08BB" w:rsidRDefault="00BE585E">
      <w:pPr>
        <w:pStyle w:val="PGKop1"/>
      </w:pPr>
      <w:r>
        <w:rPr>
          <w:rStyle w:val="PGInfotekst"/>
        </w:rPr>
        <w:t>oan</w:t>
      </w:r>
    </w:p>
    <w:p w14:paraId="57DF720A" w14:textId="77777777" w:rsidR="00DA08BB" w:rsidRDefault="00BE585E">
      <w:pPr>
        <w:pStyle w:val="PGKop1"/>
      </w:pPr>
      <w:r>
        <w:rPr>
          <w:rStyle w:val="PGInfotekst"/>
        </w:rPr>
        <w:t>ús leave man, heit en pake</w:t>
      </w:r>
    </w:p>
    <w:p w14:paraId="3226C13A" w14:textId="77777777" w:rsidR="00DA08BB" w:rsidRDefault="00BE585E">
      <w:pPr>
        <w:pStyle w:val="PGKop1"/>
      </w:pPr>
      <w:r>
        <w:rPr>
          <w:rStyle w:val="PGInfotekst"/>
        </w:rPr>
        <w:t>Sytze Nauta</w:t>
      </w:r>
    </w:p>
    <w:p w14:paraId="13CF8E83" w14:textId="77777777" w:rsidR="00DA08BB" w:rsidRDefault="00BE585E">
      <w:pPr>
        <w:pStyle w:val="PGKop1"/>
      </w:pPr>
      <w:r>
        <w:rPr>
          <w:rStyle w:val="PGInfotekst"/>
        </w:rPr>
        <w:t>* 24-5-1904  + 17-12-1976</w:t>
      </w:r>
    </w:p>
    <w:p w14:paraId="1C9AF329" w14:textId="77777777" w:rsidR="00DA08BB" w:rsidRDefault="00BE585E">
      <w:pPr>
        <w:pStyle w:val="PGKop1"/>
      </w:pPr>
      <w:r>
        <w:rPr>
          <w:rStyle w:val="PGInfotekst"/>
        </w:rPr>
        <w:t>Ges. 50:3 o.b.</w:t>
      </w:r>
    </w:p>
    <w:p w14:paraId="7F6F2EE0" w14:textId="77777777" w:rsidR="00DA08BB" w:rsidRDefault="00BE585E">
      <w:pPr>
        <w:pStyle w:val="PGKop1"/>
      </w:pPr>
      <w:r>
        <w:t xml:space="preserve">Relatie </w:t>
      </w:r>
      <w:r>
        <w:rPr>
          <w:rStyle w:val="PGRecordnummer"/>
        </w:rPr>
        <w:t>[930]</w:t>
      </w:r>
      <w:r>
        <w:t xml:space="preserve"> met </w:t>
      </w:r>
      <w:r>
        <w:rPr>
          <w:rStyle w:val="PGVoornaam"/>
        </w:rPr>
        <w:t>Jantje</w:t>
      </w:r>
      <w:r>
        <w:rPr>
          <w:rStyle w:val="PGAchternaam"/>
        </w:rPr>
        <w:t xml:space="preserve"> BUMA</w:t>
      </w:r>
      <w:r>
        <w:rPr>
          <w:rStyle w:val="PGAchternaam"/>
        </w:rPr>
        <w:fldChar w:fldCharType="begin"/>
      </w:r>
      <w:r>
        <w:instrText>xe "Buma:Jantje"</w:instrText>
      </w:r>
      <w:r>
        <w:rPr>
          <w:rStyle w:val="PGAchternaam"/>
        </w:rPr>
        <w:fldChar w:fldCharType="end"/>
      </w:r>
      <w:r>
        <w:t xml:space="preserve"> </w:t>
      </w:r>
      <w:r>
        <w:rPr>
          <w:rStyle w:val="PGRecordnummer"/>
        </w:rPr>
        <w:t>[2164]</w:t>
      </w:r>
      <w:r>
        <w:t xml:space="preserve"> (zie </w:t>
      </w:r>
      <w:r>
        <w:rPr>
          <w:rStyle w:val="PGNummer"/>
        </w:rPr>
        <w:t>2164</w:t>
      </w:r>
      <w:r>
        <w:t>).</w:t>
      </w:r>
    </w:p>
    <w:p w14:paraId="67665669" w14:textId="77777777" w:rsidR="00DA08BB" w:rsidRDefault="00BE585E">
      <w:pPr>
        <w:pStyle w:val="PGKop1"/>
      </w:pPr>
      <w:r>
        <w:t>Uit deze relatie: 6 kinderen.</w:t>
      </w:r>
    </w:p>
    <w:p w14:paraId="5C0DF0E8" w14:textId="77777777" w:rsidR="00DA08BB" w:rsidRDefault="00DA08BB">
      <w:pPr>
        <w:pStyle w:val="PGKop0"/>
      </w:pPr>
    </w:p>
    <w:p w14:paraId="1DDFCA4D" w14:textId="77777777" w:rsidR="00DA08BB" w:rsidRDefault="00BE585E">
      <w:pPr>
        <w:pStyle w:val="PGKop01"/>
      </w:pPr>
      <w:r>
        <w:rPr>
          <w:rStyle w:val="PGHoofdnummer"/>
        </w:rPr>
        <w:t>683</w:t>
      </w:r>
      <w:r>
        <w:tab/>
      </w:r>
      <w:r>
        <w:rPr>
          <w:rStyle w:val="PGTitel"/>
        </w:rPr>
        <w:t>R25</w:t>
      </w:r>
      <w:r>
        <w:rPr>
          <w:rStyle w:val="PGVoornaam"/>
        </w:rPr>
        <w:t xml:space="preserve"> Tjeerd Sijtzes</w:t>
      </w:r>
      <w:r>
        <w:rPr>
          <w:rStyle w:val="PGTitel"/>
        </w:rPr>
        <w:t xml:space="preserve"> N11</w:t>
      </w:r>
      <w:r>
        <w:rPr>
          <w:rStyle w:val="PGAchternaam"/>
        </w:rPr>
        <w:t xml:space="preserve"> NAUTA</w:t>
      </w:r>
      <w:r>
        <w:rPr>
          <w:rStyle w:val="PGAchternaam"/>
        </w:rPr>
        <w:fldChar w:fldCharType="begin"/>
      </w:r>
      <w:r>
        <w:instrText>xe "Nauta:Tjeerd Sijtzes"</w:instrText>
      </w:r>
      <w:r>
        <w:rPr>
          <w:rStyle w:val="PGAchternaam"/>
        </w:rPr>
        <w:fldChar w:fldCharType="end"/>
      </w:r>
      <w:r>
        <w:rPr>
          <w:rStyle w:val="PGTitel"/>
        </w:rPr>
        <w:t xml:space="preserve"> 2</w:t>
      </w:r>
      <w:r>
        <w:t xml:space="preserve"> </w:t>
      </w:r>
      <w:r>
        <w:rPr>
          <w:rStyle w:val="PGRecordnummer"/>
        </w:rPr>
        <w:t>[683]</w:t>
      </w:r>
      <w:r>
        <w:t xml:space="preserve"> (code: </w:t>
      </w:r>
      <w:r>
        <w:rPr>
          <w:rStyle w:val="PGCode"/>
        </w:rPr>
        <w:t>R25-N11</w:t>
      </w:r>
      <w:r>
        <w:t xml:space="preserve">), </w:t>
      </w:r>
      <w:r>
        <w:rPr>
          <w:rStyle w:val="PGBeroep"/>
        </w:rPr>
        <w:t>arbeider, wegwerker</w:t>
      </w:r>
      <w:r>
        <w:t xml:space="preserve">, geboren op </w:t>
      </w:r>
      <w:r>
        <w:rPr>
          <w:rStyle w:val="PGDatum"/>
        </w:rPr>
        <w:t>26</w:t>
      </w:r>
      <w:r>
        <w:rPr>
          <w:rStyle w:val="PGDatum"/>
        </w:rPr>
        <w:noBreakHyphen/>
        <w:t>04</w:t>
      </w:r>
      <w:r>
        <w:rPr>
          <w:rStyle w:val="PGDatum"/>
        </w:rPr>
        <w:noBreakHyphen/>
        <w:t>1872</w:t>
      </w:r>
      <w:r>
        <w:t xml:space="preserve"> te </w:t>
      </w:r>
      <w:r>
        <w:rPr>
          <w:rStyle w:val="PGPlaats"/>
        </w:rPr>
        <w:t>Harkema-Opeinde</w:t>
      </w:r>
      <w:r>
        <w:t xml:space="preserve"> (bron: </w:t>
      </w:r>
      <w:r>
        <w:rPr>
          <w:rStyle w:val="PGBron"/>
        </w:rPr>
        <w:t>graf</w:t>
      </w:r>
      <w:r>
        <w:t xml:space="preserve">), overleden op </w:t>
      </w:r>
      <w:r>
        <w:rPr>
          <w:rStyle w:val="PGDatum"/>
        </w:rPr>
        <w:t>02</w:t>
      </w:r>
      <w:r>
        <w:rPr>
          <w:rStyle w:val="PGDatum"/>
        </w:rPr>
        <w:noBreakHyphen/>
        <w:t>12</w:t>
      </w:r>
      <w:r>
        <w:rPr>
          <w:rStyle w:val="PGDatum"/>
        </w:rPr>
        <w:noBreakHyphen/>
        <w:t>1941</w:t>
      </w:r>
      <w:r>
        <w:t xml:space="preserve"> te </w:t>
      </w:r>
      <w:r>
        <w:rPr>
          <w:rStyle w:val="PGPlaats"/>
        </w:rPr>
        <w:t>Surhuizum</w:t>
      </w:r>
      <w:r>
        <w:t xml:space="preserve"> op 69-jarige leeftijd (bron: </w:t>
      </w:r>
      <w:r>
        <w:rPr>
          <w:rStyle w:val="PGBron"/>
        </w:rPr>
        <w:t>Achtkarspelen</w:t>
      </w:r>
      <w:r>
        <w:t xml:space="preserve">, aktenummer: </w:t>
      </w:r>
      <w:r>
        <w:rPr>
          <w:rStyle w:val="PGBron"/>
        </w:rPr>
        <w:t>n.178</w:t>
      </w:r>
      <w:r>
        <w:t xml:space="preserve">), begraven te </w:t>
      </w:r>
      <w:r>
        <w:rPr>
          <w:rStyle w:val="PGPlaats"/>
        </w:rPr>
        <w:t>Surhuizum</w:t>
      </w:r>
      <w:r>
        <w:t xml:space="preserve"> (bron: </w:t>
      </w:r>
      <w:r>
        <w:rPr>
          <w:rStyle w:val="PGBron"/>
        </w:rPr>
        <w:t>Grafregister Surhuizum</w:t>
      </w:r>
      <w:r>
        <w:t xml:space="preserve">, aktenummer: </w:t>
      </w:r>
      <w:r>
        <w:rPr>
          <w:rStyle w:val="PGBron"/>
        </w:rPr>
        <w:t>05</w:t>
      </w:r>
      <w:r>
        <w:t xml:space="preserve">). </w:t>
      </w:r>
    </w:p>
    <w:p w14:paraId="2D60B388" w14:textId="77777777" w:rsidR="00DA08BB" w:rsidRDefault="00BE585E">
      <w:pPr>
        <w:pStyle w:val="PGKop1"/>
      </w:pPr>
      <w:r>
        <w:rPr>
          <w:rStyle w:val="PGInfotekst"/>
        </w:rPr>
        <w:t>Rustplaats</w:t>
      </w:r>
    </w:p>
    <w:p w14:paraId="71D42DCA" w14:textId="77777777" w:rsidR="00DA08BB" w:rsidRDefault="00BE585E">
      <w:pPr>
        <w:pStyle w:val="PGKop1"/>
      </w:pPr>
      <w:r>
        <w:rPr>
          <w:rStyle w:val="PGInfotekst"/>
        </w:rPr>
        <w:t>van onze</w:t>
      </w:r>
    </w:p>
    <w:p w14:paraId="73ED7FDD" w14:textId="77777777" w:rsidR="00DA08BB" w:rsidRDefault="00BE585E">
      <w:pPr>
        <w:pStyle w:val="PGKop1"/>
      </w:pPr>
      <w:r>
        <w:rPr>
          <w:rStyle w:val="PGInfotekst"/>
        </w:rPr>
        <w:t>geliefde Ouders</w:t>
      </w:r>
    </w:p>
    <w:p w14:paraId="794F2742" w14:textId="77777777" w:rsidR="00DA08BB" w:rsidRDefault="00BE585E">
      <w:pPr>
        <w:pStyle w:val="PGKop1"/>
      </w:pPr>
      <w:r>
        <w:rPr>
          <w:rStyle w:val="PGInfotekst"/>
        </w:rPr>
        <w:t>Tjeerd Nauta,</w:t>
      </w:r>
    </w:p>
    <w:p w14:paraId="6CA2176B" w14:textId="77777777" w:rsidR="00DA08BB" w:rsidRDefault="00BE585E">
      <w:pPr>
        <w:pStyle w:val="PGKop1"/>
      </w:pPr>
      <w:r>
        <w:rPr>
          <w:rStyle w:val="PGInfotekst"/>
        </w:rPr>
        <w:t>geb. te Harkema-Opeinde</w:t>
      </w:r>
    </w:p>
    <w:p w14:paraId="21695B3C" w14:textId="77777777" w:rsidR="00DA08BB" w:rsidRDefault="00BE585E">
      <w:pPr>
        <w:pStyle w:val="PGKop1"/>
      </w:pPr>
      <w:r>
        <w:rPr>
          <w:rStyle w:val="PGInfotekst"/>
        </w:rPr>
        <w:t>26 April 1872,</w:t>
      </w:r>
    </w:p>
    <w:p w14:paraId="61DDCDE8" w14:textId="77777777" w:rsidR="00DA08BB" w:rsidRDefault="00BE585E">
      <w:pPr>
        <w:pStyle w:val="PGKop1"/>
      </w:pPr>
      <w:r>
        <w:rPr>
          <w:rStyle w:val="PGInfotekst"/>
        </w:rPr>
        <w:t>overl. te Surhuizum</w:t>
      </w:r>
    </w:p>
    <w:p w14:paraId="15313791" w14:textId="77777777" w:rsidR="00DA08BB" w:rsidRDefault="00BE585E">
      <w:pPr>
        <w:pStyle w:val="PGKop1"/>
      </w:pPr>
      <w:r>
        <w:rPr>
          <w:rStyle w:val="PGInfotekst"/>
        </w:rPr>
        <w:t>2 Dec. 1941.</w:t>
      </w:r>
    </w:p>
    <w:p w14:paraId="1C2D79F0" w14:textId="77777777" w:rsidR="00DA08BB" w:rsidRDefault="00BE585E">
      <w:pPr>
        <w:pStyle w:val="PGKop1"/>
      </w:pPr>
      <w:r>
        <w:rPr>
          <w:rStyle w:val="PGInfotekst"/>
        </w:rPr>
        <w:t>Hendrikje Oldenburger,</w:t>
      </w:r>
    </w:p>
    <w:p w14:paraId="17ABB1E0" w14:textId="77777777" w:rsidR="00DA08BB" w:rsidRDefault="00BE585E">
      <w:pPr>
        <w:pStyle w:val="PGKop1"/>
      </w:pPr>
      <w:r>
        <w:rPr>
          <w:rStyle w:val="PGInfotekst"/>
        </w:rPr>
        <w:t>geb. te Surhuizum</w:t>
      </w:r>
    </w:p>
    <w:p w14:paraId="30D38F01" w14:textId="77777777" w:rsidR="00DA08BB" w:rsidRDefault="00BE585E">
      <w:pPr>
        <w:pStyle w:val="PGKop1"/>
      </w:pPr>
      <w:r>
        <w:rPr>
          <w:rStyle w:val="PGInfotekst"/>
        </w:rPr>
        <w:t>14 April 1874,</w:t>
      </w:r>
    </w:p>
    <w:p w14:paraId="3F21EEC8" w14:textId="77777777" w:rsidR="00DA08BB" w:rsidRDefault="00BE585E">
      <w:pPr>
        <w:pStyle w:val="PGKop1"/>
      </w:pPr>
      <w:r>
        <w:rPr>
          <w:rStyle w:val="PGInfotekst"/>
        </w:rPr>
        <w:t>overl. aldaar</w:t>
      </w:r>
    </w:p>
    <w:p w14:paraId="13D24B32" w14:textId="77777777" w:rsidR="00DA08BB" w:rsidRDefault="00BE585E">
      <w:pPr>
        <w:pStyle w:val="PGKop1"/>
      </w:pPr>
      <w:r>
        <w:rPr>
          <w:rStyle w:val="PGInfotekst"/>
        </w:rPr>
        <w:t>28 Mei 1949.</w:t>
      </w:r>
    </w:p>
    <w:p w14:paraId="059B7D28" w14:textId="77777777" w:rsidR="00DA08BB" w:rsidRDefault="00BE585E">
      <w:pPr>
        <w:pStyle w:val="PGKop1"/>
      </w:pPr>
      <w:r>
        <w:rPr>
          <w:rStyle w:val="PGInfotekst"/>
        </w:rPr>
        <w:t>Hunne kinderen.</w:t>
      </w:r>
    </w:p>
    <w:p w14:paraId="391D1FA7" w14:textId="77777777" w:rsidR="00DA08BB" w:rsidRDefault="00BE585E">
      <w:pPr>
        <w:pStyle w:val="PGKop1"/>
      </w:pPr>
      <w:r>
        <w:rPr>
          <w:rStyle w:val="PGInfotekst"/>
        </w:rPr>
        <w:t>Zalig zijn de dooden,</w:t>
      </w:r>
    </w:p>
    <w:p w14:paraId="2D542562" w14:textId="77777777" w:rsidR="00DA08BB" w:rsidRDefault="00BE585E">
      <w:pPr>
        <w:pStyle w:val="PGKop1"/>
      </w:pPr>
      <w:r>
        <w:rPr>
          <w:rStyle w:val="PGInfotekst"/>
        </w:rPr>
        <w:t>die in den Heere sterven.</w:t>
      </w:r>
    </w:p>
    <w:p w14:paraId="102AE0AB" w14:textId="77777777" w:rsidR="00DA08BB" w:rsidRDefault="00BE585E">
      <w:pPr>
        <w:pStyle w:val="PGKop1"/>
      </w:pPr>
      <w:r>
        <w:rPr>
          <w:rStyle w:val="PGInfotekst"/>
        </w:rPr>
        <w:t>Gez. 190:1     Jes. 55:7.</w:t>
      </w:r>
    </w:p>
    <w:p w14:paraId="57F9BF36" w14:textId="77777777" w:rsidR="00DA08BB" w:rsidRDefault="00BE585E">
      <w:pPr>
        <w:pStyle w:val="PGKop1"/>
      </w:pPr>
      <w:r>
        <w:t xml:space="preserve">Gehuwd </w:t>
      </w:r>
      <w:r>
        <w:rPr>
          <w:rStyle w:val="PGRecordnummer"/>
        </w:rPr>
        <w:t>[67]</w:t>
      </w:r>
      <w:r>
        <w:t xml:space="preserve"> op 24-jarige leeftijd op </w:t>
      </w:r>
      <w:r>
        <w:rPr>
          <w:rStyle w:val="PGDatum"/>
        </w:rPr>
        <w:t>14</w:t>
      </w:r>
      <w:r>
        <w:rPr>
          <w:rStyle w:val="PGDatum"/>
        </w:rPr>
        <w:noBreakHyphen/>
        <w:t>05</w:t>
      </w:r>
      <w:r>
        <w:rPr>
          <w:rStyle w:val="PGDatum"/>
        </w:rPr>
        <w:noBreakHyphen/>
        <w:t>1896</w:t>
      </w:r>
      <w:r>
        <w:t xml:space="preserve"> te </w:t>
      </w:r>
      <w:r>
        <w:rPr>
          <w:rStyle w:val="PGPlaats"/>
        </w:rPr>
        <w:t>Buitenpost</w:t>
      </w:r>
      <w:r>
        <w:t xml:space="preserve"> (bron: </w:t>
      </w:r>
      <w:r>
        <w:rPr>
          <w:rStyle w:val="PGBron"/>
        </w:rPr>
        <w:t>Achtkarspelen</w:t>
      </w:r>
      <w:r>
        <w:t xml:space="preserve">, aktenummer: </w:t>
      </w:r>
      <w:r>
        <w:rPr>
          <w:rStyle w:val="PGBron"/>
        </w:rPr>
        <w:t>n.29</w:t>
      </w:r>
      <w:r>
        <w:t xml:space="preserve">) met </w:t>
      </w:r>
      <w:r>
        <w:rPr>
          <w:rStyle w:val="PGTitel"/>
        </w:rPr>
        <w:t>R25</w:t>
      </w:r>
      <w:r>
        <w:rPr>
          <w:rStyle w:val="PGVoornaam"/>
        </w:rPr>
        <w:t xml:space="preserve"> Hendrikje Halbes</w:t>
      </w:r>
      <w:r>
        <w:rPr>
          <w:rStyle w:val="PGTitel"/>
        </w:rPr>
        <w:t xml:space="preserve"> N10</w:t>
      </w:r>
      <w:r>
        <w:rPr>
          <w:rStyle w:val="PGAchternaam"/>
        </w:rPr>
        <w:t xml:space="preserve"> OLDENBURGER</w:t>
      </w:r>
      <w:r>
        <w:rPr>
          <w:rStyle w:val="PGAchternaam"/>
        </w:rPr>
        <w:fldChar w:fldCharType="begin"/>
      </w:r>
      <w:r>
        <w:instrText>xe "Oldenburger:Hendrikje Halbes"</w:instrText>
      </w:r>
      <w:r>
        <w:rPr>
          <w:rStyle w:val="PGAchternaam"/>
        </w:rPr>
        <w:fldChar w:fldCharType="end"/>
      </w:r>
      <w:r>
        <w:rPr>
          <w:rStyle w:val="PGTitel"/>
        </w:rPr>
        <w:t xml:space="preserve"> 2</w:t>
      </w:r>
      <w:r>
        <w:t xml:space="preserve"> </w:t>
      </w:r>
      <w:r>
        <w:rPr>
          <w:rStyle w:val="PGRecordnummer"/>
        </w:rPr>
        <w:t>[681]</w:t>
      </w:r>
      <w:r>
        <w:t xml:space="preserve"> (code: </w:t>
      </w:r>
      <w:r>
        <w:rPr>
          <w:rStyle w:val="PGCode"/>
        </w:rPr>
        <w:t>R25-N10</w:t>
      </w:r>
      <w:r>
        <w:t xml:space="preserve">), 22 jaar oud (zie </w:t>
      </w:r>
      <w:r>
        <w:rPr>
          <w:rStyle w:val="PGNummer"/>
        </w:rPr>
        <w:t>681</w:t>
      </w:r>
      <w:r>
        <w:t>).</w:t>
      </w:r>
    </w:p>
    <w:p w14:paraId="23295236" w14:textId="77777777" w:rsidR="00DA08BB" w:rsidRDefault="00BE585E">
      <w:pPr>
        <w:pStyle w:val="PGKop1"/>
      </w:pPr>
      <w:r>
        <w:t>Uit dit huwelijk:</w:t>
      </w:r>
    </w:p>
    <w:p w14:paraId="0343A20F" w14:textId="77777777" w:rsidR="00DA08BB" w:rsidRDefault="00BE585E">
      <w:pPr>
        <w:pStyle w:val="PGKop12"/>
      </w:pPr>
      <w:r>
        <w:t>1. m</w:t>
      </w:r>
      <w:r>
        <w:tab/>
      </w:r>
      <w:r>
        <w:rPr>
          <w:rStyle w:val="PGTitel"/>
        </w:rPr>
        <w:t>R46</w:t>
      </w:r>
      <w:r>
        <w:rPr>
          <w:rStyle w:val="PGVoornaam"/>
        </w:rPr>
        <w:t xml:space="preserve"> Sytze Tjeerds</w:t>
      </w:r>
      <w:r>
        <w:rPr>
          <w:rStyle w:val="PGTitel"/>
        </w:rPr>
        <w:t xml:space="preserve"> N03</w:t>
      </w:r>
      <w:r>
        <w:rPr>
          <w:rStyle w:val="PGAchternaam"/>
        </w:rPr>
        <w:t xml:space="preserve"> NAUTA</w:t>
      </w:r>
      <w:r>
        <w:rPr>
          <w:rStyle w:val="PGAchternaam"/>
        </w:rPr>
        <w:fldChar w:fldCharType="begin"/>
      </w:r>
      <w:r>
        <w:instrText>xe "Nauta:Sytze Tjeerds"</w:instrText>
      </w:r>
      <w:r>
        <w:rPr>
          <w:rStyle w:val="PGAchternaam"/>
        </w:rPr>
        <w:fldChar w:fldCharType="end"/>
      </w:r>
      <w:r>
        <w:rPr>
          <w:rStyle w:val="PGTitel"/>
        </w:rPr>
        <w:t xml:space="preserve"> 3</w:t>
      </w:r>
      <w:r>
        <w:t xml:space="preserve"> </w:t>
      </w:r>
      <w:r>
        <w:rPr>
          <w:rStyle w:val="PGRecordnummer"/>
        </w:rPr>
        <w:t>[993]</w:t>
      </w:r>
      <w:r>
        <w:t xml:space="preserve"> (code: </w:t>
      </w:r>
      <w:r>
        <w:rPr>
          <w:rStyle w:val="PGCode"/>
        </w:rPr>
        <w:t>R46-N03</w:t>
      </w:r>
      <w:r>
        <w:t xml:space="preserve">), geboren op </w:t>
      </w:r>
      <w:r>
        <w:rPr>
          <w:rStyle w:val="PGDatum"/>
        </w:rPr>
        <w:t>24</w:t>
      </w:r>
      <w:r>
        <w:rPr>
          <w:rStyle w:val="PGDatum"/>
        </w:rPr>
        <w:noBreakHyphen/>
        <w:t>05</w:t>
      </w:r>
      <w:r>
        <w:rPr>
          <w:rStyle w:val="PGDatum"/>
        </w:rPr>
        <w:noBreakHyphen/>
        <w:t>1904</w:t>
      </w:r>
      <w:r>
        <w:t xml:space="preserve"> (zie </w:t>
      </w:r>
      <w:r>
        <w:rPr>
          <w:rStyle w:val="PGNummer"/>
        </w:rPr>
        <w:t>993</w:t>
      </w:r>
      <w:r>
        <w:t>).</w:t>
      </w:r>
    </w:p>
    <w:p w14:paraId="54ACD504" w14:textId="77777777" w:rsidR="00DA08BB" w:rsidRDefault="00DA08BB">
      <w:pPr>
        <w:pStyle w:val="PGKop0"/>
      </w:pPr>
    </w:p>
    <w:p w14:paraId="0574E3CF" w14:textId="77777777" w:rsidR="00DA08BB" w:rsidRDefault="00BE585E">
      <w:pPr>
        <w:pStyle w:val="PGKop01"/>
      </w:pPr>
      <w:r>
        <w:rPr>
          <w:rStyle w:val="PGHoofdnummer"/>
        </w:rPr>
        <w:t>789</w:t>
      </w:r>
      <w:r>
        <w:tab/>
      </w:r>
      <w:r>
        <w:rPr>
          <w:rStyle w:val="PGTitel"/>
        </w:rPr>
        <w:t>R36</w:t>
      </w:r>
      <w:r>
        <w:rPr>
          <w:rStyle w:val="PGVoornaam"/>
        </w:rPr>
        <w:t xml:space="preserve"> Wijtze J.</w:t>
      </w:r>
      <w:r>
        <w:rPr>
          <w:rStyle w:val="PGTitel"/>
        </w:rPr>
        <w:t xml:space="preserve"> N04</w:t>
      </w:r>
      <w:r>
        <w:rPr>
          <w:rStyle w:val="PGAchternaam"/>
        </w:rPr>
        <w:t xml:space="preserve"> NAUTA</w:t>
      </w:r>
      <w:r>
        <w:rPr>
          <w:rStyle w:val="PGAchternaam"/>
        </w:rPr>
        <w:fldChar w:fldCharType="begin"/>
      </w:r>
      <w:r>
        <w:instrText>xe "Nauta:Wijtze J."</w:instrText>
      </w:r>
      <w:r>
        <w:rPr>
          <w:rStyle w:val="PGAchternaam"/>
        </w:rPr>
        <w:fldChar w:fldCharType="end"/>
      </w:r>
      <w:r>
        <w:rPr>
          <w:rStyle w:val="PGTitel"/>
        </w:rPr>
        <w:t xml:space="preserve"> 3</w:t>
      </w:r>
      <w:r>
        <w:t xml:space="preserve"> </w:t>
      </w:r>
      <w:r>
        <w:rPr>
          <w:rStyle w:val="PGRecordnummer"/>
        </w:rPr>
        <w:t>[789]</w:t>
      </w:r>
      <w:r>
        <w:t xml:space="preserve"> (code: </w:t>
      </w:r>
      <w:r>
        <w:rPr>
          <w:rStyle w:val="PGCode"/>
        </w:rPr>
        <w:t>R36-N04</w:t>
      </w:r>
      <w:r>
        <w:t xml:space="preserve">), geboren op </w:t>
      </w:r>
      <w:r>
        <w:rPr>
          <w:rStyle w:val="PGDatum"/>
        </w:rPr>
        <w:t>02</w:t>
      </w:r>
      <w:r>
        <w:rPr>
          <w:rStyle w:val="PGDatum"/>
        </w:rPr>
        <w:noBreakHyphen/>
        <w:t>08</w:t>
      </w:r>
      <w:r>
        <w:rPr>
          <w:rStyle w:val="PGDatum"/>
        </w:rPr>
        <w:noBreakHyphen/>
        <w:t>1944</w:t>
      </w:r>
      <w:r>
        <w:t xml:space="preserve"> (bron: </w:t>
      </w:r>
      <w:r>
        <w:rPr>
          <w:rStyle w:val="PGBron"/>
        </w:rPr>
        <w:t>graf</w:t>
      </w:r>
      <w:r>
        <w:t xml:space="preserve">), overleden op </w:t>
      </w:r>
      <w:r>
        <w:rPr>
          <w:rStyle w:val="PGDatum"/>
        </w:rPr>
        <w:t>18</w:t>
      </w:r>
      <w:r>
        <w:rPr>
          <w:rStyle w:val="PGDatum"/>
        </w:rPr>
        <w:noBreakHyphen/>
        <w:t>11</w:t>
      </w:r>
      <w:r>
        <w:rPr>
          <w:rStyle w:val="PGDatum"/>
        </w:rPr>
        <w:noBreakHyphen/>
        <w:t>1944</w:t>
      </w:r>
      <w:r>
        <w:t xml:space="preserve">, 108 dagen oud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01</w:t>
      </w:r>
      <w:r>
        <w:t xml:space="preserve">). </w:t>
      </w:r>
    </w:p>
    <w:p w14:paraId="70542F26" w14:textId="77777777" w:rsidR="00DA08BB" w:rsidRDefault="00BE585E">
      <w:pPr>
        <w:pStyle w:val="PGKop1"/>
      </w:pPr>
      <w:r>
        <w:rPr>
          <w:rStyle w:val="PGInfotekst"/>
        </w:rPr>
        <w:t>Hier rusten</w:t>
      </w:r>
    </w:p>
    <w:p w14:paraId="68A1B26C" w14:textId="77777777" w:rsidR="00DA08BB" w:rsidRDefault="00BE585E">
      <w:pPr>
        <w:pStyle w:val="PGKop1"/>
      </w:pPr>
      <w:r>
        <w:rPr>
          <w:rStyle w:val="PGInfotekst"/>
        </w:rPr>
        <w:t>onze Zoontjes</w:t>
      </w:r>
    </w:p>
    <w:p w14:paraId="1E46CF8C" w14:textId="77777777" w:rsidR="00DA08BB" w:rsidRDefault="00BE585E">
      <w:pPr>
        <w:pStyle w:val="PGKop1"/>
      </w:pPr>
      <w:r>
        <w:rPr>
          <w:rStyle w:val="PGInfotekst"/>
        </w:rPr>
        <w:t>en Broertjes</w:t>
      </w:r>
    </w:p>
    <w:p w14:paraId="1D95006F" w14:textId="77777777" w:rsidR="00DA08BB" w:rsidRDefault="00BE585E">
      <w:pPr>
        <w:pStyle w:val="PGKop1"/>
      </w:pPr>
      <w:r>
        <w:rPr>
          <w:rStyle w:val="PGInfotekst"/>
        </w:rPr>
        <w:t>Wijtze,</w:t>
      </w:r>
    </w:p>
    <w:p w14:paraId="783E5C3E" w14:textId="77777777" w:rsidR="00DA08BB" w:rsidRDefault="00BE585E">
      <w:pPr>
        <w:pStyle w:val="PGKop1"/>
      </w:pPr>
      <w:r>
        <w:rPr>
          <w:rStyle w:val="PGInfotekst"/>
        </w:rPr>
        <w:t>* 2 Aug. + 18 Nov. 1944.</w:t>
      </w:r>
    </w:p>
    <w:p w14:paraId="0B65A007" w14:textId="77777777" w:rsidR="00DA08BB" w:rsidRDefault="00BE585E">
      <w:pPr>
        <w:pStyle w:val="PGKop1"/>
      </w:pPr>
      <w:r>
        <w:rPr>
          <w:rStyle w:val="PGInfotekst"/>
        </w:rPr>
        <w:t>Sijtze,</w:t>
      </w:r>
    </w:p>
    <w:p w14:paraId="54B8D66D" w14:textId="77777777" w:rsidR="00DA08BB" w:rsidRDefault="00BE585E">
      <w:pPr>
        <w:pStyle w:val="PGKop1"/>
      </w:pPr>
      <w:r>
        <w:rPr>
          <w:rStyle w:val="PGInfotekst"/>
        </w:rPr>
        <w:t>* 2 Aug. + 18 Nov. 1944.</w:t>
      </w:r>
    </w:p>
    <w:p w14:paraId="5207020B" w14:textId="77777777" w:rsidR="00DA08BB" w:rsidRDefault="00BE585E">
      <w:pPr>
        <w:pStyle w:val="PGKop1"/>
      </w:pPr>
      <w:r>
        <w:rPr>
          <w:rStyle w:val="PGInfotekst"/>
        </w:rPr>
        <w:t>Surhuizum</w:t>
      </w:r>
    </w:p>
    <w:p w14:paraId="71E62FCB" w14:textId="77777777" w:rsidR="00DA08BB" w:rsidRDefault="00BE585E">
      <w:pPr>
        <w:pStyle w:val="PGKop1"/>
      </w:pPr>
      <w:r>
        <w:rPr>
          <w:rStyle w:val="PGInfotekst"/>
        </w:rPr>
        <w:t>J. Nauta</w:t>
      </w:r>
    </w:p>
    <w:p w14:paraId="26C469BF" w14:textId="77777777" w:rsidR="00DA08BB" w:rsidRDefault="00BE585E">
      <w:pPr>
        <w:pStyle w:val="PGKop1"/>
      </w:pPr>
      <w:r>
        <w:rPr>
          <w:rStyle w:val="PGInfotekst"/>
        </w:rPr>
        <w:t>W. Nauta-Houwink</w:t>
      </w:r>
    </w:p>
    <w:p w14:paraId="5819868C" w14:textId="77777777" w:rsidR="00DA08BB" w:rsidRDefault="00BE585E">
      <w:pPr>
        <w:pStyle w:val="PGKop1"/>
      </w:pPr>
      <w:r>
        <w:rPr>
          <w:rStyle w:val="PGInfotekst"/>
        </w:rPr>
        <w:t>en kinderen</w:t>
      </w:r>
    </w:p>
    <w:p w14:paraId="664B919B" w14:textId="77777777" w:rsidR="00DA08BB" w:rsidRDefault="00BE585E">
      <w:pPr>
        <w:pStyle w:val="PGKop1"/>
      </w:pPr>
      <w:r>
        <w:rPr>
          <w:rStyle w:val="PGInfotekst"/>
        </w:rPr>
        <w:t>Ps. 105:5 ber.</w:t>
      </w:r>
    </w:p>
    <w:p w14:paraId="7C1DE4F6" w14:textId="77777777" w:rsidR="00DA08BB" w:rsidRDefault="00DA08BB">
      <w:pPr>
        <w:pStyle w:val="PGKop0"/>
      </w:pPr>
    </w:p>
    <w:p w14:paraId="21E5A2A9" w14:textId="77777777" w:rsidR="00DA08BB" w:rsidRDefault="00BE585E">
      <w:pPr>
        <w:pStyle w:val="PGKop01"/>
      </w:pPr>
      <w:r>
        <w:rPr>
          <w:rStyle w:val="PGHoofdnummer"/>
        </w:rPr>
        <w:t>1176</w:t>
      </w:r>
      <w:r>
        <w:tab/>
      </w:r>
      <w:r>
        <w:rPr>
          <w:rStyle w:val="PGTitel"/>
        </w:rPr>
        <w:t>R52</w:t>
      </w:r>
      <w:r>
        <w:rPr>
          <w:rStyle w:val="PGVoornaam"/>
        </w:rPr>
        <w:t xml:space="preserve"> Elske</w:t>
      </w:r>
      <w:r>
        <w:rPr>
          <w:rStyle w:val="PGTitel"/>
        </w:rPr>
        <w:t xml:space="preserve"> N10</w:t>
      </w:r>
      <w:r>
        <w:rPr>
          <w:rStyle w:val="PGAchternaam"/>
        </w:rPr>
        <w:t xml:space="preserve"> NICOLAI</w:t>
      </w:r>
      <w:r>
        <w:rPr>
          <w:rStyle w:val="PGAchternaam"/>
        </w:rPr>
        <w:fldChar w:fldCharType="begin"/>
      </w:r>
      <w:r>
        <w:instrText>xe "Nicolai:Elske"</w:instrText>
      </w:r>
      <w:r>
        <w:rPr>
          <w:rStyle w:val="PGAchternaam"/>
        </w:rPr>
        <w:fldChar w:fldCharType="end"/>
      </w:r>
      <w:r>
        <w:rPr>
          <w:rStyle w:val="PGTitel"/>
        </w:rPr>
        <w:t xml:space="preserve"> 2</w:t>
      </w:r>
      <w:r>
        <w:t xml:space="preserve"> </w:t>
      </w:r>
      <w:r>
        <w:rPr>
          <w:rStyle w:val="PGRecordnummer"/>
        </w:rPr>
        <w:t>[1176]</w:t>
      </w:r>
      <w:r>
        <w:t xml:space="preserve"> (code: </w:t>
      </w:r>
      <w:r>
        <w:rPr>
          <w:rStyle w:val="PGCode"/>
        </w:rPr>
        <w:t>R52-N10</w:t>
      </w:r>
      <w:r>
        <w:t xml:space="preserve">), geboren op </w:t>
      </w:r>
      <w:r>
        <w:rPr>
          <w:rStyle w:val="PGDatum"/>
        </w:rPr>
        <w:t>10</w:t>
      </w:r>
      <w:r>
        <w:rPr>
          <w:rStyle w:val="PGDatum"/>
        </w:rPr>
        <w:noBreakHyphen/>
        <w:t>06</w:t>
      </w:r>
      <w:r>
        <w:rPr>
          <w:rStyle w:val="PGDatum"/>
        </w:rPr>
        <w:noBreakHyphen/>
        <w:t>1890</w:t>
      </w:r>
      <w:r>
        <w:t xml:space="preserve"> te </w:t>
      </w:r>
      <w:r>
        <w:rPr>
          <w:rStyle w:val="PGPlaats"/>
        </w:rPr>
        <w:t>Sebaldeburen</w:t>
      </w:r>
      <w:r>
        <w:t xml:space="preserve"> (bron: </w:t>
      </w:r>
      <w:r>
        <w:rPr>
          <w:rStyle w:val="PGBron"/>
        </w:rPr>
        <w:t>graf</w:t>
      </w:r>
      <w:r>
        <w:t xml:space="preserve">), overleden op </w:t>
      </w:r>
      <w:r>
        <w:rPr>
          <w:rStyle w:val="PGDatum"/>
        </w:rPr>
        <w:t>11</w:t>
      </w:r>
      <w:r>
        <w:rPr>
          <w:rStyle w:val="PGDatum"/>
        </w:rPr>
        <w:noBreakHyphen/>
        <w:t>05</w:t>
      </w:r>
      <w:r>
        <w:rPr>
          <w:rStyle w:val="PGDatum"/>
        </w:rPr>
        <w:noBreakHyphen/>
        <w:t>1961</w:t>
      </w:r>
      <w:r>
        <w:t xml:space="preserve"> te </w:t>
      </w:r>
      <w:r>
        <w:rPr>
          <w:rStyle w:val="PGPlaats"/>
        </w:rPr>
        <w:t>Leeuwarden</w:t>
      </w:r>
      <w:r>
        <w:t xml:space="preserve"> op 70-jarige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09</w:t>
      </w:r>
      <w:r>
        <w:t xml:space="preserve">). </w:t>
      </w:r>
    </w:p>
    <w:p w14:paraId="019DF973" w14:textId="77777777" w:rsidR="00DA08BB" w:rsidRDefault="00BE585E">
      <w:pPr>
        <w:pStyle w:val="PGKop1"/>
      </w:pPr>
      <w:r>
        <w:rPr>
          <w:rStyle w:val="PGInfotekst"/>
        </w:rPr>
        <w:t>Hier rust</w:t>
      </w:r>
    </w:p>
    <w:p w14:paraId="24777244" w14:textId="77777777" w:rsidR="00DA08BB" w:rsidRDefault="00BE585E">
      <w:pPr>
        <w:pStyle w:val="PGKop1"/>
      </w:pPr>
      <w:r>
        <w:rPr>
          <w:rStyle w:val="PGInfotekst"/>
        </w:rPr>
        <w:t>het</w:t>
      </w:r>
    </w:p>
    <w:p w14:paraId="15676B1B" w14:textId="77777777" w:rsidR="00DA08BB" w:rsidRDefault="00BE585E">
      <w:pPr>
        <w:pStyle w:val="PGKop1"/>
      </w:pPr>
      <w:r>
        <w:rPr>
          <w:rStyle w:val="PGInfotekst"/>
        </w:rPr>
        <w:t>stoffelijk overschot</w:t>
      </w:r>
    </w:p>
    <w:p w14:paraId="3B84A5F7" w14:textId="77777777" w:rsidR="00DA08BB" w:rsidRDefault="00BE585E">
      <w:pPr>
        <w:pStyle w:val="PGKop1"/>
      </w:pPr>
      <w:r>
        <w:rPr>
          <w:rStyle w:val="PGInfotekst"/>
        </w:rPr>
        <w:t>van onze lieve vrouw</w:t>
      </w:r>
    </w:p>
    <w:p w14:paraId="6ADFCAEF" w14:textId="77777777" w:rsidR="00DA08BB" w:rsidRDefault="00BE585E">
      <w:pPr>
        <w:pStyle w:val="PGKop1"/>
      </w:pPr>
      <w:r>
        <w:rPr>
          <w:rStyle w:val="PGInfotekst"/>
        </w:rPr>
        <w:t>moeder, behuwd- en</w:t>
      </w:r>
    </w:p>
    <w:p w14:paraId="26791F06" w14:textId="77777777" w:rsidR="00DA08BB" w:rsidRDefault="00BE585E">
      <w:pPr>
        <w:pStyle w:val="PGKop1"/>
      </w:pPr>
      <w:r>
        <w:rPr>
          <w:rStyle w:val="PGInfotekst"/>
        </w:rPr>
        <w:t>grootmoeder</w:t>
      </w:r>
    </w:p>
    <w:p w14:paraId="0FA7E7C0" w14:textId="77777777" w:rsidR="00DA08BB" w:rsidRDefault="00BE585E">
      <w:pPr>
        <w:pStyle w:val="PGKop1"/>
      </w:pPr>
      <w:r>
        <w:rPr>
          <w:rStyle w:val="PGInfotekst"/>
        </w:rPr>
        <w:t>Elske Nicoali</w:t>
      </w:r>
    </w:p>
    <w:p w14:paraId="37725790" w14:textId="77777777" w:rsidR="00DA08BB" w:rsidRDefault="00BE585E">
      <w:pPr>
        <w:pStyle w:val="PGKop1"/>
      </w:pPr>
      <w:r>
        <w:rPr>
          <w:rStyle w:val="PGInfotekst"/>
        </w:rPr>
        <w:t>geb. 10 juni 1890</w:t>
      </w:r>
    </w:p>
    <w:p w14:paraId="38960C99" w14:textId="77777777" w:rsidR="00DA08BB" w:rsidRDefault="00BE585E">
      <w:pPr>
        <w:pStyle w:val="PGKop1"/>
      </w:pPr>
      <w:r>
        <w:rPr>
          <w:rStyle w:val="PGInfotekst"/>
        </w:rPr>
        <w:t>te Sebaldeburen</w:t>
      </w:r>
    </w:p>
    <w:p w14:paraId="6F6E28E3" w14:textId="77777777" w:rsidR="00DA08BB" w:rsidRDefault="00BE585E">
      <w:pPr>
        <w:pStyle w:val="PGKop1"/>
      </w:pPr>
      <w:r>
        <w:rPr>
          <w:rStyle w:val="PGInfotekst"/>
        </w:rPr>
        <w:t>overl. 11 mei 1961</w:t>
      </w:r>
    </w:p>
    <w:p w14:paraId="70238E76" w14:textId="77777777" w:rsidR="00DA08BB" w:rsidRDefault="00BE585E">
      <w:pPr>
        <w:pStyle w:val="PGKop1"/>
      </w:pPr>
      <w:r>
        <w:rPr>
          <w:rStyle w:val="PGInfotekst"/>
        </w:rPr>
        <w:t>te Leeuwarden</w:t>
      </w:r>
    </w:p>
    <w:p w14:paraId="1F1D4AC4" w14:textId="77777777" w:rsidR="00DA08BB" w:rsidRDefault="00BE585E">
      <w:pPr>
        <w:pStyle w:val="PGKop1"/>
      </w:pPr>
      <w:r>
        <w:rPr>
          <w:rStyle w:val="PGInfotekst"/>
        </w:rPr>
        <w:t>J.H. Veenstra</w:t>
      </w:r>
    </w:p>
    <w:p w14:paraId="41CA0B75" w14:textId="77777777" w:rsidR="00DA08BB" w:rsidRDefault="00BE585E">
      <w:pPr>
        <w:pStyle w:val="PGKop1"/>
      </w:pPr>
      <w:r>
        <w:rPr>
          <w:rStyle w:val="PGInfotekst"/>
        </w:rPr>
        <w:t>kinderen, behuwd-</w:t>
      </w:r>
    </w:p>
    <w:p w14:paraId="7F266190" w14:textId="77777777" w:rsidR="00DA08BB" w:rsidRDefault="00BE585E">
      <w:pPr>
        <w:pStyle w:val="PGKop1"/>
      </w:pPr>
      <w:r>
        <w:rPr>
          <w:rStyle w:val="PGInfotekst"/>
        </w:rPr>
        <w:t>en kleinkinderen</w:t>
      </w:r>
    </w:p>
    <w:p w14:paraId="7E79DE40" w14:textId="77777777" w:rsidR="00DA08BB" w:rsidRDefault="00BE585E">
      <w:pPr>
        <w:pStyle w:val="PGKop1"/>
      </w:pPr>
      <w:r>
        <w:rPr>
          <w:rStyle w:val="PGInfotekst"/>
        </w:rPr>
        <w:t>Ps. 27:7 ber.</w:t>
      </w:r>
    </w:p>
    <w:p w14:paraId="245030B7" w14:textId="77777777" w:rsidR="00DA08BB" w:rsidRDefault="00DA08BB">
      <w:pPr>
        <w:pStyle w:val="PGKop1"/>
      </w:pPr>
    </w:p>
    <w:p w14:paraId="3369B2E0" w14:textId="77777777" w:rsidR="00DA08BB" w:rsidRDefault="00BE585E">
      <w:pPr>
        <w:pStyle w:val="PGKop1"/>
      </w:pPr>
      <w:r>
        <w:rPr>
          <w:rStyle w:val="PGInfotekst"/>
        </w:rPr>
        <w:t>Bijzonderheid: dubbele palmtak.</w:t>
      </w:r>
    </w:p>
    <w:p w14:paraId="78FFFF68" w14:textId="77777777" w:rsidR="00DA08BB" w:rsidRDefault="00BE585E">
      <w:pPr>
        <w:pStyle w:val="PGKop1"/>
      </w:pPr>
      <w:r>
        <w:t xml:space="preserve">Gehuwd </w:t>
      </w:r>
      <w:r>
        <w:rPr>
          <w:rStyle w:val="PGRecordnummer"/>
        </w:rPr>
        <w:t>[176]</w:t>
      </w:r>
      <w:r>
        <w:t xml:space="preserve"> </w:t>
      </w:r>
      <w:r>
        <w:rPr>
          <w:rStyle w:val="PGDatum"/>
        </w:rPr>
        <w:t>circa 1915</w:t>
      </w:r>
      <w:r>
        <w:t xml:space="preserve"> te </w:t>
      </w:r>
      <w:r>
        <w:rPr>
          <w:rStyle w:val="PGPlaats"/>
        </w:rPr>
        <w:t>prov. Groningen</w:t>
      </w:r>
      <w:r>
        <w:t xml:space="preserve"> met </w:t>
      </w:r>
      <w:r>
        <w:rPr>
          <w:rStyle w:val="PGTitel"/>
        </w:rPr>
        <w:t>R52</w:t>
      </w:r>
      <w:r>
        <w:rPr>
          <w:rStyle w:val="PGVoornaam"/>
        </w:rPr>
        <w:t xml:space="preserve"> Jan H.</w:t>
      </w:r>
      <w:r>
        <w:rPr>
          <w:rStyle w:val="PGTitel"/>
        </w:rPr>
        <w:t xml:space="preserve"> N11</w:t>
      </w:r>
      <w:r>
        <w:rPr>
          <w:rStyle w:val="PGAchternaam"/>
        </w:rPr>
        <w:t xml:space="preserve"> VEENSTRA</w:t>
      </w:r>
      <w:r>
        <w:rPr>
          <w:rStyle w:val="PGAchternaam"/>
        </w:rPr>
        <w:fldChar w:fldCharType="begin"/>
      </w:r>
      <w:r>
        <w:instrText>xe "Veenstra:Jan H."</w:instrText>
      </w:r>
      <w:r>
        <w:rPr>
          <w:rStyle w:val="PGAchternaam"/>
        </w:rPr>
        <w:fldChar w:fldCharType="end"/>
      </w:r>
      <w:r>
        <w:rPr>
          <w:rStyle w:val="PGTitel"/>
        </w:rPr>
        <w:t xml:space="preserve"> 2</w:t>
      </w:r>
      <w:r>
        <w:t xml:space="preserve"> </w:t>
      </w:r>
      <w:r>
        <w:rPr>
          <w:rStyle w:val="PGRecordnummer"/>
        </w:rPr>
        <w:t>[1178]</w:t>
      </w:r>
      <w:r>
        <w:t xml:space="preserve"> (code: </w:t>
      </w:r>
      <w:r>
        <w:rPr>
          <w:rStyle w:val="PGCode"/>
        </w:rPr>
        <w:t>R52-N11</w:t>
      </w:r>
      <w:r>
        <w:t xml:space="preserve">) (zie </w:t>
      </w:r>
      <w:r>
        <w:rPr>
          <w:rStyle w:val="PGNummer"/>
        </w:rPr>
        <w:t>1178</w:t>
      </w:r>
      <w:r>
        <w:t>).</w:t>
      </w:r>
    </w:p>
    <w:p w14:paraId="0FF6364A" w14:textId="77777777" w:rsidR="00DA08BB" w:rsidRDefault="00DA08BB">
      <w:pPr>
        <w:pStyle w:val="PGKop0"/>
      </w:pPr>
    </w:p>
    <w:p w14:paraId="738D71F2" w14:textId="77777777" w:rsidR="00DA08BB" w:rsidRDefault="00BE585E">
      <w:pPr>
        <w:pStyle w:val="PGKop01"/>
      </w:pPr>
      <w:r>
        <w:rPr>
          <w:rStyle w:val="PGHoofdnummer"/>
        </w:rPr>
        <w:t>739</w:t>
      </w:r>
      <w:r>
        <w:tab/>
      </w:r>
      <w:r>
        <w:rPr>
          <w:rStyle w:val="PGTitel"/>
        </w:rPr>
        <w:t>R27a</w:t>
      </w:r>
      <w:r>
        <w:rPr>
          <w:rStyle w:val="PGVoornaam"/>
        </w:rPr>
        <w:t xml:space="preserve"> Freerkje</w:t>
      </w:r>
      <w:r>
        <w:rPr>
          <w:rStyle w:val="PGTitel"/>
        </w:rPr>
        <w:t xml:space="preserve"> N06</w:t>
      </w:r>
      <w:r>
        <w:rPr>
          <w:rStyle w:val="PGAchternaam"/>
        </w:rPr>
        <w:t xml:space="preserve"> NICOLAI</w:t>
      </w:r>
      <w:r>
        <w:rPr>
          <w:rStyle w:val="PGAchternaam"/>
        </w:rPr>
        <w:fldChar w:fldCharType="begin"/>
      </w:r>
      <w:r>
        <w:instrText>xe "Nicolai:Freerkje"</w:instrText>
      </w:r>
      <w:r>
        <w:rPr>
          <w:rStyle w:val="PGAchternaam"/>
        </w:rPr>
        <w:fldChar w:fldCharType="end"/>
      </w:r>
      <w:r>
        <w:rPr>
          <w:rStyle w:val="PGTitel"/>
        </w:rPr>
        <w:t xml:space="preserve"> 2</w:t>
      </w:r>
      <w:r>
        <w:t xml:space="preserve"> </w:t>
      </w:r>
      <w:r>
        <w:rPr>
          <w:rStyle w:val="PGRecordnummer"/>
        </w:rPr>
        <w:t>[739]</w:t>
      </w:r>
      <w:r>
        <w:t xml:space="preserve"> (code: </w:t>
      </w:r>
      <w:r>
        <w:rPr>
          <w:rStyle w:val="PGCode"/>
        </w:rPr>
        <w:t>R27a-N06</w:t>
      </w:r>
      <w:r>
        <w:t xml:space="preserve">), geboren op </w:t>
      </w:r>
      <w:r>
        <w:rPr>
          <w:rStyle w:val="PGDatum"/>
        </w:rPr>
        <w:t>19</w:t>
      </w:r>
      <w:r>
        <w:rPr>
          <w:rStyle w:val="PGDatum"/>
        </w:rPr>
        <w:noBreakHyphen/>
        <w:t>02</w:t>
      </w:r>
      <w:r>
        <w:rPr>
          <w:rStyle w:val="PGDatum"/>
        </w:rPr>
        <w:noBreakHyphen/>
        <w:t>1894</w:t>
      </w:r>
      <w:r>
        <w:t xml:space="preserve"> te </w:t>
      </w:r>
      <w:r>
        <w:rPr>
          <w:rStyle w:val="PGPlaats"/>
        </w:rPr>
        <w:t>Harkema-Opeinde</w:t>
      </w:r>
      <w:r>
        <w:t xml:space="preserve"> (bron: </w:t>
      </w:r>
      <w:r>
        <w:rPr>
          <w:rStyle w:val="PGBron"/>
        </w:rPr>
        <w:t>graf</w:t>
      </w:r>
      <w:r>
        <w:t xml:space="preserve">), overleden op </w:t>
      </w:r>
      <w:r>
        <w:rPr>
          <w:rStyle w:val="PGDatum"/>
        </w:rPr>
        <w:t>03</w:t>
      </w:r>
      <w:r>
        <w:rPr>
          <w:rStyle w:val="PGDatum"/>
        </w:rPr>
        <w:noBreakHyphen/>
        <w:t>06</w:t>
      </w:r>
      <w:r>
        <w:rPr>
          <w:rStyle w:val="PGDatum"/>
        </w:rPr>
        <w:noBreakHyphen/>
        <w:t>1966</w:t>
      </w:r>
      <w:r>
        <w:t xml:space="preserve"> te </w:t>
      </w:r>
      <w:r>
        <w:rPr>
          <w:rStyle w:val="PGPlaats"/>
        </w:rPr>
        <w:t>Pieterzijl</w:t>
      </w:r>
      <w:r>
        <w:t xml:space="preserve"> op 72-jarige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03</w:t>
      </w:r>
      <w:r>
        <w:t xml:space="preserve">). </w:t>
      </w:r>
      <w:r>
        <w:rPr>
          <w:rStyle w:val="PGInfotekst"/>
        </w:rPr>
        <w:t>In grafregister achternaam Kijlstra!</w:t>
      </w:r>
    </w:p>
    <w:p w14:paraId="1459528B" w14:textId="77777777" w:rsidR="00DA08BB" w:rsidRDefault="00BE585E">
      <w:pPr>
        <w:pStyle w:val="PGKop1"/>
      </w:pPr>
      <w:r>
        <w:t xml:space="preserve">Gehuwd </w:t>
      </w:r>
      <w:r>
        <w:rPr>
          <w:rStyle w:val="PGRecordnummer"/>
        </w:rPr>
        <w:t>[74]</w:t>
      </w:r>
      <w:r>
        <w:t xml:space="preserve"> op 20-jarige leeftijd op </w:t>
      </w:r>
      <w:r>
        <w:rPr>
          <w:rStyle w:val="PGDatum"/>
        </w:rPr>
        <w:t>14</w:t>
      </w:r>
      <w:r>
        <w:rPr>
          <w:rStyle w:val="PGDatum"/>
        </w:rPr>
        <w:noBreakHyphen/>
        <w:t>11</w:t>
      </w:r>
      <w:r>
        <w:rPr>
          <w:rStyle w:val="PGDatum"/>
        </w:rPr>
        <w:noBreakHyphen/>
        <w:t>1914</w:t>
      </w:r>
      <w:r>
        <w:t xml:space="preserve"> te </w:t>
      </w:r>
      <w:r>
        <w:rPr>
          <w:rStyle w:val="PGPlaats"/>
        </w:rPr>
        <w:t>Buitenpost</w:t>
      </w:r>
      <w:r>
        <w:t xml:space="preserve"> (bron: </w:t>
      </w:r>
      <w:r>
        <w:rPr>
          <w:rStyle w:val="PGBron"/>
        </w:rPr>
        <w:t>Achtkarspelen</w:t>
      </w:r>
      <w:r>
        <w:t xml:space="preserve">, aktenummer: </w:t>
      </w:r>
      <w:r>
        <w:rPr>
          <w:rStyle w:val="PGBron"/>
        </w:rPr>
        <w:t>n.106</w:t>
      </w:r>
      <w:r>
        <w:t xml:space="preserve">) met </w:t>
      </w:r>
      <w:r>
        <w:rPr>
          <w:rStyle w:val="PGTitel"/>
        </w:rPr>
        <w:t>R27a</w:t>
      </w:r>
      <w:r>
        <w:rPr>
          <w:rStyle w:val="PGVoornaam"/>
        </w:rPr>
        <w:t xml:space="preserve"> Jouke Alles</w:t>
      </w:r>
      <w:r>
        <w:rPr>
          <w:rStyle w:val="PGTitel"/>
        </w:rPr>
        <w:t xml:space="preserve"> N05</w:t>
      </w:r>
      <w:r>
        <w:rPr>
          <w:rStyle w:val="PGAchternaam"/>
        </w:rPr>
        <w:t xml:space="preserve"> BETHLEHEM</w:t>
      </w:r>
      <w:r>
        <w:rPr>
          <w:rStyle w:val="PGAchternaam"/>
        </w:rPr>
        <w:fldChar w:fldCharType="begin"/>
      </w:r>
      <w:r>
        <w:instrText>xe "Bethlehem:Jouke Alles"</w:instrText>
      </w:r>
      <w:r>
        <w:rPr>
          <w:rStyle w:val="PGAchternaam"/>
        </w:rPr>
        <w:fldChar w:fldCharType="end"/>
      </w:r>
      <w:r>
        <w:rPr>
          <w:rStyle w:val="PGTitel"/>
        </w:rPr>
        <w:t xml:space="preserve"> 2</w:t>
      </w:r>
      <w:r>
        <w:t xml:space="preserve"> </w:t>
      </w:r>
      <w:r>
        <w:rPr>
          <w:rStyle w:val="PGRecordnummer"/>
        </w:rPr>
        <w:t>[737]</w:t>
      </w:r>
      <w:r>
        <w:t xml:space="preserve"> (code: </w:t>
      </w:r>
      <w:r>
        <w:rPr>
          <w:rStyle w:val="PGCode"/>
        </w:rPr>
        <w:t>R27a-N05</w:t>
      </w:r>
      <w:r>
        <w:t xml:space="preserve">), 23 jaar oud (zie </w:t>
      </w:r>
      <w:r>
        <w:rPr>
          <w:rStyle w:val="PGNummer"/>
        </w:rPr>
        <w:t>737</w:t>
      </w:r>
      <w:r>
        <w:t>).</w:t>
      </w:r>
    </w:p>
    <w:p w14:paraId="41C05B1D" w14:textId="77777777" w:rsidR="00DA08BB" w:rsidRDefault="00DA08BB">
      <w:pPr>
        <w:pStyle w:val="PGKop0"/>
      </w:pPr>
    </w:p>
    <w:p w14:paraId="0B743F5B" w14:textId="77777777" w:rsidR="00DA08BB" w:rsidRDefault="00BE585E">
      <w:pPr>
        <w:pStyle w:val="PGKop01"/>
      </w:pPr>
      <w:r>
        <w:rPr>
          <w:rStyle w:val="PGHoofdnummer"/>
        </w:rPr>
        <w:t>1611</w:t>
      </w:r>
      <w:r>
        <w:tab/>
      </w:r>
      <w:r>
        <w:rPr>
          <w:rStyle w:val="PGVoornaam"/>
        </w:rPr>
        <w:t>Gertje Gerkes</w:t>
      </w:r>
      <w:r>
        <w:rPr>
          <w:rStyle w:val="PGAchternaam"/>
        </w:rPr>
        <w:t xml:space="preserve"> NICOLAI</w:t>
      </w:r>
      <w:r>
        <w:rPr>
          <w:rStyle w:val="PGAchternaam"/>
        </w:rPr>
        <w:fldChar w:fldCharType="begin"/>
      </w:r>
      <w:r>
        <w:instrText>xe "Nicolai:Gertje Gerkes"</w:instrText>
      </w:r>
      <w:r>
        <w:rPr>
          <w:rStyle w:val="PGAchternaam"/>
        </w:rPr>
        <w:fldChar w:fldCharType="end"/>
      </w:r>
      <w:r>
        <w:t xml:space="preserve"> </w:t>
      </w:r>
      <w:r>
        <w:rPr>
          <w:rStyle w:val="PGRecordnummer"/>
        </w:rPr>
        <w:t>[1611]</w:t>
      </w:r>
      <w:r>
        <w:t>.</w:t>
      </w:r>
    </w:p>
    <w:p w14:paraId="05AF350B" w14:textId="77777777" w:rsidR="00DA08BB" w:rsidRDefault="00BE585E">
      <w:pPr>
        <w:pStyle w:val="PGKop1"/>
      </w:pPr>
      <w:r>
        <w:t xml:space="preserve">Relatie </w:t>
      </w:r>
      <w:r>
        <w:rPr>
          <w:rStyle w:val="PGRecordnummer"/>
        </w:rPr>
        <w:t>[694]</w:t>
      </w:r>
      <w:r>
        <w:t xml:space="preserve"> met </w:t>
      </w:r>
      <w:r>
        <w:rPr>
          <w:rStyle w:val="PGVoornaam"/>
        </w:rPr>
        <w:t>Kristiaan Willems</w:t>
      </w:r>
      <w:r>
        <w:rPr>
          <w:rStyle w:val="PGAchternaam"/>
        </w:rPr>
        <w:t xml:space="preserve"> KUIPERS</w:t>
      </w:r>
      <w:r>
        <w:rPr>
          <w:rStyle w:val="PGAchternaam"/>
        </w:rPr>
        <w:fldChar w:fldCharType="begin"/>
      </w:r>
      <w:r>
        <w:instrText>xe "Kuipers:Kristiaan Willems"</w:instrText>
      </w:r>
      <w:r>
        <w:rPr>
          <w:rStyle w:val="PGAchternaam"/>
        </w:rPr>
        <w:fldChar w:fldCharType="end"/>
      </w:r>
      <w:r>
        <w:t xml:space="preserve"> </w:t>
      </w:r>
      <w:r>
        <w:rPr>
          <w:rStyle w:val="PGRecordnummer"/>
        </w:rPr>
        <w:t>[1610]</w:t>
      </w:r>
      <w:r>
        <w:t xml:space="preserve"> (zie </w:t>
      </w:r>
      <w:r>
        <w:rPr>
          <w:rStyle w:val="PGNummer"/>
        </w:rPr>
        <w:t>1610</w:t>
      </w:r>
      <w:r>
        <w:t>).</w:t>
      </w:r>
    </w:p>
    <w:p w14:paraId="2D929634" w14:textId="77777777" w:rsidR="00DA08BB" w:rsidRDefault="00BE585E">
      <w:pPr>
        <w:pStyle w:val="PGKop1"/>
      </w:pPr>
      <w:r>
        <w:t>Uit deze relatie: 1 kind.</w:t>
      </w:r>
    </w:p>
    <w:p w14:paraId="6B990D00" w14:textId="77777777" w:rsidR="00DA08BB" w:rsidRDefault="00DA08BB">
      <w:pPr>
        <w:pStyle w:val="PGKop0"/>
      </w:pPr>
    </w:p>
    <w:p w14:paraId="6994971C" w14:textId="77777777" w:rsidR="00DA08BB" w:rsidRDefault="00BE585E">
      <w:pPr>
        <w:pStyle w:val="PGKop01"/>
      </w:pPr>
      <w:r>
        <w:rPr>
          <w:rStyle w:val="PGHoofdnummer"/>
        </w:rPr>
        <w:t>2130</w:t>
      </w:r>
      <w:r>
        <w:tab/>
      </w:r>
      <w:r>
        <w:rPr>
          <w:rStyle w:val="PGVoornaam"/>
        </w:rPr>
        <w:t>Sjoukje Klazes</w:t>
      </w:r>
      <w:r>
        <w:rPr>
          <w:rStyle w:val="PGAchternaam"/>
        </w:rPr>
        <w:t xml:space="preserve"> NICOLAI</w:t>
      </w:r>
      <w:r>
        <w:rPr>
          <w:rStyle w:val="PGAchternaam"/>
        </w:rPr>
        <w:fldChar w:fldCharType="begin"/>
      </w:r>
      <w:r>
        <w:instrText>xe "Nicolai:Sjoukje Klazes"</w:instrText>
      </w:r>
      <w:r>
        <w:rPr>
          <w:rStyle w:val="PGAchternaam"/>
        </w:rPr>
        <w:fldChar w:fldCharType="end"/>
      </w:r>
      <w:r>
        <w:t xml:space="preserve"> </w:t>
      </w:r>
      <w:r>
        <w:rPr>
          <w:rStyle w:val="PGRecordnummer"/>
        </w:rPr>
        <w:t>[2130]</w:t>
      </w:r>
      <w:r>
        <w:t xml:space="preserve">, geboren op </w:t>
      </w:r>
      <w:r>
        <w:rPr>
          <w:rStyle w:val="PGDatum"/>
        </w:rPr>
        <w:t>10</w:t>
      </w:r>
      <w:r>
        <w:rPr>
          <w:rStyle w:val="PGDatum"/>
        </w:rPr>
        <w:noBreakHyphen/>
        <w:t>03</w:t>
      </w:r>
      <w:r>
        <w:rPr>
          <w:rStyle w:val="PGDatum"/>
        </w:rPr>
        <w:noBreakHyphen/>
        <w:t>1883</w:t>
      </w:r>
      <w:r>
        <w:t xml:space="preserve"> te </w:t>
      </w:r>
      <w:r>
        <w:rPr>
          <w:rStyle w:val="PGPlaats"/>
        </w:rPr>
        <w:t>Burum</w:t>
      </w:r>
      <w:r>
        <w:t xml:space="preserve">, overleden op </w:t>
      </w:r>
      <w:r>
        <w:rPr>
          <w:rStyle w:val="PGDatum"/>
        </w:rPr>
        <w:t>16</w:t>
      </w:r>
      <w:r>
        <w:rPr>
          <w:rStyle w:val="PGDatum"/>
        </w:rPr>
        <w:noBreakHyphen/>
        <w:t>01</w:t>
      </w:r>
      <w:r>
        <w:rPr>
          <w:rStyle w:val="PGDatum"/>
        </w:rPr>
        <w:noBreakHyphen/>
        <w:t>1956</w:t>
      </w:r>
      <w:r>
        <w:t xml:space="preserve"> te </w:t>
      </w:r>
      <w:r>
        <w:rPr>
          <w:rStyle w:val="PGPlaats"/>
        </w:rPr>
        <w:t>Visvliet</w:t>
      </w:r>
      <w:r>
        <w:t xml:space="preserve"> op 72-jarige leeftijd.</w:t>
      </w:r>
    </w:p>
    <w:p w14:paraId="0475EC69" w14:textId="77777777" w:rsidR="00DA08BB" w:rsidRDefault="00BE585E">
      <w:pPr>
        <w:pStyle w:val="PGKop1"/>
      </w:pPr>
      <w:r>
        <w:t xml:space="preserve">Gehuwd </w:t>
      </w:r>
      <w:r>
        <w:rPr>
          <w:rStyle w:val="PGRecordnummer"/>
        </w:rPr>
        <w:t>[917]</w:t>
      </w:r>
      <w:r>
        <w:t xml:space="preserve"> op 22-jarige leeftijd op </w:t>
      </w:r>
      <w:r>
        <w:rPr>
          <w:rStyle w:val="PGDatum"/>
        </w:rPr>
        <w:t>20</w:t>
      </w:r>
      <w:r>
        <w:rPr>
          <w:rStyle w:val="PGDatum"/>
        </w:rPr>
        <w:noBreakHyphen/>
        <w:t>05</w:t>
      </w:r>
      <w:r>
        <w:rPr>
          <w:rStyle w:val="PGDatum"/>
        </w:rPr>
        <w:noBreakHyphen/>
        <w:t>1905</w:t>
      </w:r>
      <w:r>
        <w:t xml:space="preserve"> te </w:t>
      </w:r>
      <w:r>
        <w:rPr>
          <w:rStyle w:val="PGPlaats"/>
        </w:rPr>
        <w:t>Grijpskerk</w:t>
      </w:r>
      <w:r>
        <w:t xml:space="preserve"> met </w:t>
      </w:r>
      <w:r>
        <w:rPr>
          <w:rStyle w:val="PGVoornaam"/>
        </w:rPr>
        <w:t>Roelof Philuppus</w:t>
      </w:r>
      <w:r>
        <w:rPr>
          <w:rStyle w:val="PGAchternaam"/>
        </w:rPr>
        <w:t xml:space="preserve"> ELZINGA</w:t>
      </w:r>
      <w:r>
        <w:rPr>
          <w:rStyle w:val="PGAchternaam"/>
        </w:rPr>
        <w:fldChar w:fldCharType="begin"/>
      </w:r>
      <w:r>
        <w:instrText>xe "Elzinga:Roelof Philuppus"</w:instrText>
      </w:r>
      <w:r>
        <w:rPr>
          <w:rStyle w:val="PGAchternaam"/>
        </w:rPr>
        <w:fldChar w:fldCharType="end"/>
      </w:r>
      <w:r>
        <w:t xml:space="preserve"> </w:t>
      </w:r>
      <w:r>
        <w:rPr>
          <w:rStyle w:val="PGRecordnummer"/>
        </w:rPr>
        <w:t>[2129]</w:t>
      </w:r>
      <w:r>
        <w:t xml:space="preserve">, 22 jaar oud (zie </w:t>
      </w:r>
      <w:r>
        <w:rPr>
          <w:rStyle w:val="PGNummer"/>
        </w:rPr>
        <w:t>2129</w:t>
      </w:r>
      <w:r>
        <w:t>).</w:t>
      </w:r>
    </w:p>
    <w:p w14:paraId="3AFB2673" w14:textId="77777777" w:rsidR="00DA08BB" w:rsidRDefault="00DA08BB">
      <w:pPr>
        <w:pStyle w:val="PGKop0"/>
      </w:pPr>
    </w:p>
    <w:p w14:paraId="4FFEED5B" w14:textId="77777777" w:rsidR="00DA08BB" w:rsidRDefault="00BE585E">
      <w:pPr>
        <w:pStyle w:val="PGKop01"/>
      </w:pPr>
      <w:r>
        <w:rPr>
          <w:rStyle w:val="PGHoofdnummer"/>
        </w:rPr>
        <w:t>1565</w:t>
      </w:r>
      <w:r>
        <w:tab/>
      </w:r>
      <w:r>
        <w:rPr>
          <w:rStyle w:val="PGVoornaam"/>
        </w:rPr>
        <w:t>Tjipke Sjoerds</w:t>
      </w:r>
      <w:r>
        <w:rPr>
          <w:rStyle w:val="PGAchternaam"/>
        </w:rPr>
        <w:t xml:space="preserve"> NICOLAI</w:t>
      </w:r>
      <w:r>
        <w:rPr>
          <w:rStyle w:val="PGAchternaam"/>
        </w:rPr>
        <w:fldChar w:fldCharType="begin"/>
      </w:r>
      <w:r>
        <w:instrText>xe "Nicolai:Tjipke Sjoerds"</w:instrText>
      </w:r>
      <w:r>
        <w:rPr>
          <w:rStyle w:val="PGAchternaam"/>
        </w:rPr>
        <w:fldChar w:fldCharType="end"/>
      </w:r>
      <w:r>
        <w:t xml:space="preserve"> </w:t>
      </w:r>
      <w:r>
        <w:rPr>
          <w:rStyle w:val="PGRecordnummer"/>
        </w:rPr>
        <w:t>[1565]</w:t>
      </w:r>
      <w:r>
        <w:t>.</w:t>
      </w:r>
    </w:p>
    <w:p w14:paraId="01E4A543" w14:textId="77777777" w:rsidR="00DA08BB" w:rsidRDefault="00BE585E">
      <w:pPr>
        <w:pStyle w:val="PGKop1"/>
      </w:pPr>
      <w:r>
        <w:t xml:space="preserve">Relatie </w:t>
      </w:r>
      <w:r>
        <w:rPr>
          <w:rStyle w:val="PGRecordnummer"/>
        </w:rPr>
        <w:t>[616]</w:t>
      </w:r>
      <w:r>
        <w:t xml:space="preserve"> met </w:t>
      </w:r>
      <w:r>
        <w:rPr>
          <w:rStyle w:val="PGVoornaam"/>
        </w:rPr>
        <w:t>Gerrit Alles</w:t>
      </w:r>
      <w:r>
        <w:rPr>
          <w:rStyle w:val="PGAchternaam"/>
        </w:rPr>
        <w:t xml:space="preserve"> de HAAN</w:t>
      </w:r>
      <w:r>
        <w:rPr>
          <w:rStyle w:val="PGAchternaam"/>
        </w:rPr>
        <w:fldChar w:fldCharType="begin"/>
      </w:r>
      <w:r>
        <w:instrText>xe "Haan, de:Gerrit Alles"</w:instrText>
      </w:r>
      <w:r>
        <w:rPr>
          <w:rStyle w:val="PGAchternaam"/>
        </w:rPr>
        <w:fldChar w:fldCharType="end"/>
      </w:r>
      <w:r>
        <w:t xml:space="preserve"> </w:t>
      </w:r>
      <w:r>
        <w:rPr>
          <w:rStyle w:val="PGRecordnummer"/>
        </w:rPr>
        <w:t>[1564]</w:t>
      </w:r>
      <w:r>
        <w:t xml:space="preserve"> (zie </w:t>
      </w:r>
      <w:r>
        <w:rPr>
          <w:rStyle w:val="PGNummer"/>
        </w:rPr>
        <w:t>1564</w:t>
      </w:r>
      <w:r>
        <w:t>).</w:t>
      </w:r>
    </w:p>
    <w:p w14:paraId="3BA4AFB7" w14:textId="77777777" w:rsidR="00DA08BB" w:rsidRDefault="00BE585E">
      <w:pPr>
        <w:pStyle w:val="PGKop1"/>
      </w:pPr>
      <w:r>
        <w:t>Uit deze relatie: 1 kind.</w:t>
      </w:r>
    </w:p>
    <w:p w14:paraId="37F5D80D" w14:textId="77777777" w:rsidR="00DA08BB" w:rsidRDefault="00DA08BB">
      <w:pPr>
        <w:pStyle w:val="PGKop0"/>
      </w:pPr>
    </w:p>
    <w:p w14:paraId="6D6E29A9" w14:textId="77777777" w:rsidR="00DA08BB" w:rsidRDefault="00BE585E">
      <w:pPr>
        <w:pStyle w:val="PGKop01"/>
      </w:pPr>
      <w:r>
        <w:rPr>
          <w:rStyle w:val="PGHoofdnummer"/>
        </w:rPr>
        <w:t>1992</w:t>
      </w:r>
      <w:r>
        <w:tab/>
      </w:r>
      <w:r>
        <w:rPr>
          <w:rStyle w:val="PGVoornaam"/>
        </w:rPr>
        <w:t>Grietje</w:t>
      </w:r>
      <w:r>
        <w:rPr>
          <w:rStyle w:val="PGAchternaam"/>
        </w:rPr>
        <w:t xml:space="preserve"> NIEUWENDAM</w:t>
      </w:r>
      <w:r>
        <w:rPr>
          <w:rStyle w:val="PGAchternaam"/>
        </w:rPr>
        <w:fldChar w:fldCharType="begin"/>
      </w:r>
      <w:r>
        <w:instrText>xe "Nieuwendam:Grietje"</w:instrText>
      </w:r>
      <w:r>
        <w:rPr>
          <w:rStyle w:val="PGAchternaam"/>
        </w:rPr>
        <w:fldChar w:fldCharType="end"/>
      </w:r>
      <w:r>
        <w:t xml:space="preserve"> </w:t>
      </w:r>
      <w:r>
        <w:rPr>
          <w:rStyle w:val="PGRecordnummer"/>
        </w:rPr>
        <w:t>[1992]</w:t>
      </w:r>
      <w:r>
        <w:t>.</w:t>
      </w:r>
    </w:p>
    <w:p w14:paraId="3641286A" w14:textId="77777777" w:rsidR="00DA08BB" w:rsidRDefault="00BE585E">
      <w:pPr>
        <w:pStyle w:val="PGKop1"/>
      </w:pPr>
      <w:r>
        <w:t xml:space="preserve">Relatie </w:t>
      </w:r>
      <w:r>
        <w:rPr>
          <w:rStyle w:val="PGRecordnummer"/>
        </w:rPr>
        <w:t>[859]</w:t>
      </w:r>
      <w:r>
        <w:t xml:space="preserve"> met </w:t>
      </w:r>
      <w:r>
        <w:rPr>
          <w:rStyle w:val="PGVoornaam"/>
        </w:rPr>
        <w:t>Klaas</w:t>
      </w:r>
      <w:r>
        <w:rPr>
          <w:rStyle w:val="PGAchternaam"/>
        </w:rPr>
        <w:t xml:space="preserve"> de JONG</w:t>
      </w:r>
      <w:r>
        <w:rPr>
          <w:rStyle w:val="PGAchternaam"/>
        </w:rPr>
        <w:fldChar w:fldCharType="begin"/>
      </w:r>
      <w:r>
        <w:instrText>xe "Jong, de:Klaas"</w:instrText>
      </w:r>
      <w:r>
        <w:rPr>
          <w:rStyle w:val="PGAchternaam"/>
        </w:rPr>
        <w:fldChar w:fldCharType="end"/>
      </w:r>
      <w:r>
        <w:t xml:space="preserve"> </w:t>
      </w:r>
      <w:r>
        <w:rPr>
          <w:rStyle w:val="PGRecordnummer"/>
        </w:rPr>
        <w:t>[1988]</w:t>
      </w:r>
      <w:r>
        <w:t xml:space="preserve"> (zie </w:t>
      </w:r>
      <w:r>
        <w:rPr>
          <w:rStyle w:val="PGNummer"/>
        </w:rPr>
        <w:t>1988</w:t>
      </w:r>
      <w:r>
        <w:t>).</w:t>
      </w:r>
    </w:p>
    <w:p w14:paraId="7CB83343" w14:textId="77777777" w:rsidR="00DA08BB" w:rsidRDefault="00BE585E">
      <w:pPr>
        <w:pStyle w:val="PGKop1"/>
      </w:pPr>
      <w:r>
        <w:t>Uit deze relatie: 1 kind.</w:t>
      </w:r>
    </w:p>
    <w:p w14:paraId="4193797E" w14:textId="77777777" w:rsidR="00DA08BB" w:rsidRDefault="00DA08BB">
      <w:pPr>
        <w:pStyle w:val="PGKop0"/>
      </w:pPr>
    </w:p>
    <w:p w14:paraId="51A89CAE" w14:textId="77777777" w:rsidR="00DA08BB" w:rsidRDefault="00BE585E">
      <w:pPr>
        <w:pStyle w:val="PGKop01"/>
      </w:pPr>
      <w:r>
        <w:rPr>
          <w:rStyle w:val="PGHoofdnummer"/>
        </w:rPr>
        <w:t>444</w:t>
      </w:r>
      <w:r>
        <w:tab/>
      </w:r>
      <w:r>
        <w:rPr>
          <w:rStyle w:val="PGTitel"/>
        </w:rPr>
        <w:t>R17</w:t>
      </w:r>
      <w:r>
        <w:rPr>
          <w:rStyle w:val="PGVoornaam"/>
        </w:rPr>
        <w:t xml:space="preserve"> Foppe Ietes</w:t>
      </w:r>
      <w:r>
        <w:rPr>
          <w:rStyle w:val="PGTitel"/>
        </w:rPr>
        <w:t xml:space="preserve"> N04</w:t>
      </w:r>
      <w:r>
        <w:rPr>
          <w:rStyle w:val="PGAchternaam"/>
        </w:rPr>
        <w:t xml:space="preserve"> NIEUWENHUIS</w:t>
      </w:r>
      <w:r>
        <w:rPr>
          <w:rStyle w:val="PGAchternaam"/>
        </w:rPr>
        <w:fldChar w:fldCharType="begin"/>
      </w:r>
      <w:r>
        <w:instrText>xe "Nieuwenhuis:Foppe Ietes"</w:instrText>
      </w:r>
      <w:r>
        <w:rPr>
          <w:rStyle w:val="PGAchternaam"/>
        </w:rPr>
        <w:fldChar w:fldCharType="end"/>
      </w:r>
      <w:r>
        <w:rPr>
          <w:rStyle w:val="PGTitel"/>
        </w:rPr>
        <w:t xml:space="preserve"> 3</w:t>
      </w:r>
      <w:r>
        <w:t xml:space="preserve"> </w:t>
      </w:r>
      <w:r>
        <w:rPr>
          <w:rStyle w:val="PGRecordnummer"/>
        </w:rPr>
        <w:t>[444]</w:t>
      </w:r>
      <w:r>
        <w:t xml:space="preserve"> (code: </w:t>
      </w:r>
      <w:r>
        <w:rPr>
          <w:rStyle w:val="PGCode"/>
        </w:rPr>
        <w:t>R17-N04</w:t>
      </w:r>
      <w:r>
        <w:t xml:space="preserve">), geboren op </w:t>
      </w:r>
      <w:r>
        <w:rPr>
          <w:rStyle w:val="PGDatum"/>
        </w:rPr>
        <w:t>13</w:t>
      </w:r>
      <w:r>
        <w:rPr>
          <w:rStyle w:val="PGDatum"/>
        </w:rPr>
        <w:noBreakHyphen/>
        <w:t>08</w:t>
      </w:r>
      <w:r>
        <w:rPr>
          <w:rStyle w:val="PGDatum"/>
        </w:rPr>
        <w:noBreakHyphen/>
        <w:t>1890</w:t>
      </w:r>
      <w:r>
        <w:t xml:space="preserve"> te </w:t>
      </w:r>
      <w:r>
        <w:rPr>
          <w:rStyle w:val="PGPlaats"/>
        </w:rPr>
        <w:t>Harkema-Opeinde</w:t>
      </w:r>
      <w:r>
        <w:t xml:space="preserve"> (bron: </w:t>
      </w:r>
      <w:r>
        <w:rPr>
          <w:rStyle w:val="PGBron"/>
        </w:rPr>
        <w:t>Achtkarspelen</w:t>
      </w:r>
      <w:r>
        <w:t xml:space="preserve">, aktenummer: </w:t>
      </w:r>
      <w:r>
        <w:rPr>
          <w:rStyle w:val="PGBron"/>
        </w:rPr>
        <w:t>n.234</w:t>
      </w:r>
      <w:r>
        <w:t xml:space="preserve">), overleden op </w:t>
      </w:r>
      <w:r>
        <w:rPr>
          <w:rStyle w:val="PGDatum"/>
        </w:rPr>
        <w:t>30</w:t>
      </w:r>
      <w:r>
        <w:rPr>
          <w:rStyle w:val="PGDatum"/>
        </w:rPr>
        <w:noBreakHyphen/>
        <w:t>06</w:t>
      </w:r>
      <w:r>
        <w:rPr>
          <w:rStyle w:val="PGDatum"/>
        </w:rPr>
        <w:noBreakHyphen/>
        <w:t>1950</w:t>
      </w:r>
      <w:r>
        <w:t xml:space="preserve"> op 59-jarige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03</w:t>
      </w:r>
      <w:r>
        <w:t xml:space="preserve">). </w:t>
      </w:r>
    </w:p>
    <w:p w14:paraId="4C8FAB1B" w14:textId="77777777" w:rsidR="00DA08BB" w:rsidRDefault="00BE585E">
      <w:pPr>
        <w:pStyle w:val="PGKop1"/>
      </w:pPr>
      <w:r>
        <w:rPr>
          <w:rStyle w:val="PGInfotekst"/>
        </w:rPr>
        <w:t>Rustplaats</w:t>
      </w:r>
    </w:p>
    <w:p w14:paraId="3EA41A3A" w14:textId="77777777" w:rsidR="00DA08BB" w:rsidRDefault="00BE585E">
      <w:pPr>
        <w:pStyle w:val="PGKop1"/>
      </w:pPr>
      <w:r>
        <w:rPr>
          <w:rStyle w:val="PGInfotekst"/>
        </w:rPr>
        <w:t>van onze geliefde</w:t>
      </w:r>
    </w:p>
    <w:p w14:paraId="388F00BB" w14:textId="77777777" w:rsidR="00DA08BB" w:rsidRDefault="00BE585E">
      <w:pPr>
        <w:pStyle w:val="PGKop1"/>
      </w:pPr>
      <w:r>
        <w:rPr>
          <w:rStyle w:val="PGInfotekst"/>
        </w:rPr>
        <w:t>broeder en omm</w:t>
      </w:r>
    </w:p>
    <w:p w14:paraId="611BE1B8" w14:textId="77777777" w:rsidR="00DA08BB" w:rsidRDefault="00BE585E">
      <w:pPr>
        <w:pStyle w:val="PGKop1"/>
      </w:pPr>
      <w:r>
        <w:rPr>
          <w:rStyle w:val="PGInfotekst"/>
        </w:rPr>
        <w:t>Foppe L.</w:t>
      </w:r>
    </w:p>
    <w:p w14:paraId="05AF3D3E" w14:textId="77777777" w:rsidR="00DA08BB" w:rsidRDefault="00BE585E">
      <w:pPr>
        <w:pStyle w:val="PGKop1"/>
      </w:pPr>
      <w:r>
        <w:rPr>
          <w:rStyle w:val="PGInfotekst"/>
        </w:rPr>
        <w:t>Nieuwenhuis</w:t>
      </w:r>
    </w:p>
    <w:p w14:paraId="2ECD2E7E" w14:textId="77777777" w:rsidR="00DA08BB" w:rsidRDefault="00BE585E">
      <w:pPr>
        <w:pStyle w:val="PGKop1"/>
      </w:pPr>
      <w:r>
        <w:rPr>
          <w:rStyle w:val="PGInfotekst"/>
        </w:rPr>
        <w:t>* 13 aug. 1890</w:t>
      </w:r>
    </w:p>
    <w:p w14:paraId="107D6FBE" w14:textId="77777777" w:rsidR="00DA08BB" w:rsidRDefault="00BE585E">
      <w:pPr>
        <w:pStyle w:val="PGKop1"/>
      </w:pPr>
      <w:r>
        <w:rPr>
          <w:rStyle w:val="PGInfotekst"/>
        </w:rPr>
        <w:t>+ 30 juni 1950</w:t>
      </w:r>
    </w:p>
    <w:p w14:paraId="373488F1" w14:textId="77777777" w:rsidR="00DA08BB" w:rsidRDefault="00BE585E">
      <w:pPr>
        <w:pStyle w:val="PGKop1"/>
      </w:pPr>
      <w:r>
        <w:rPr>
          <w:rStyle w:val="PGInfotekst"/>
        </w:rPr>
        <w:t>Ps. 73:12 ber.</w:t>
      </w:r>
    </w:p>
    <w:p w14:paraId="757652E0" w14:textId="77777777" w:rsidR="00DA08BB" w:rsidRDefault="00BE585E">
      <w:pPr>
        <w:pStyle w:val="PGKop1"/>
      </w:pPr>
      <w:r>
        <w:rPr>
          <w:rStyle w:val="PGInfotekst"/>
        </w:rPr>
        <w:t>Rust zacht</w:t>
      </w:r>
    </w:p>
    <w:p w14:paraId="57564699" w14:textId="77777777" w:rsidR="00DA08BB" w:rsidRDefault="00BE585E">
      <w:pPr>
        <w:pStyle w:val="PGKop1"/>
      </w:pPr>
      <w:r>
        <w:rPr>
          <w:rStyle w:val="PGInfotekst"/>
        </w:rPr>
        <w:t>lieve broeder.</w:t>
      </w:r>
    </w:p>
    <w:p w14:paraId="23DF32BA" w14:textId="77777777" w:rsidR="00DA08BB" w:rsidRDefault="00DA08BB">
      <w:pPr>
        <w:pStyle w:val="PGKop0"/>
      </w:pPr>
    </w:p>
    <w:p w14:paraId="44A9C690" w14:textId="77777777" w:rsidR="00DA08BB" w:rsidRDefault="00BE585E">
      <w:pPr>
        <w:pStyle w:val="PGKop01"/>
      </w:pPr>
      <w:r>
        <w:rPr>
          <w:rStyle w:val="PGHoofdnummer"/>
        </w:rPr>
        <w:t>994</w:t>
      </w:r>
      <w:r>
        <w:tab/>
      </w:r>
      <w:r>
        <w:rPr>
          <w:rStyle w:val="PGVoornaam"/>
        </w:rPr>
        <w:t>Iete</w:t>
      </w:r>
      <w:r>
        <w:rPr>
          <w:rStyle w:val="PGAchternaam"/>
        </w:rPr>
        <w:t xml:space="preserve"> NIEUWENHUIS</w:t>
      </w:r>
      <w:r>
        <w:rPr>
          <w:rStyle w:val="PGAchternaam"/>
        </w:rPr>
        <w:fldChar w:fldCharType="begin"/>
      </w:r>
      <w:r>
        <w:instrText>xe "Nieuwenhuis:Iete"</w:instrText>
      </w:r>
      <w:r>
        <w:rPr>
          <w:rStyle w:val="PGAchternaam"/>
        </w:rPr>
        <w:fldChar w:fldCharType="end"/>
      </w:r>
      <w:r>
        <w:t xml:space="preserve"> </w:t>
      </w:r>
      <w:r>
        <w:rPr>
          <w:rStyle w:val="PGRecordnummer"/>
        </w:rPr>
        <w:t>[994]</w:t>
      </w:r>
      <w:r>
        <w:t>.</w:t>
      </w:r>
    </w:p>
    <w:p w14:paraId="4033569B" w14:textId="77777777" w:rsidR="00DA08BB" w:rsidRDefault="00BE585E">
      <w:pPr>
        <w:pStyle w:val="PGKop1"/>
      </w:pPr>
      <w:r>
        <w:t xml:space="preserve">Relatie </w:t>
      </w:r>
      <w:r>
        <w:rPr>
          <w:rStyle w:val="PGRecordnummer"/>
        </w:rPr>
        <w:t>[896]</w:t>
      </w:r>
      <w:r>
        <w:t xml:space="preserve"> met </w:t>
      </w:r>
      <w:r>
        <w:rPr>
          <w:rStyle w:val="PGVoornaam"/>
        </w:rPr>
        <w:t>Antje</w:t>
      </w:r>
      <w:r>
        <w:rPr>
          <w:rStyle w:val="PGAchternaam"/>
        </w:rPr>
        <w:t xml:space="preserve"> HOLTHUIS</w:t>
      </w:r>
      <w:r>
        <w:rPr>
          <w:rStyle w:val="PGAchternaam"/>
        </w:rPr>
        <w:fldChar w:fldCharType="begin"/>
      </w:r>
      <w:r>
        <w:instrText>xe "Holthuis:Antje"</w:instrText>
      </w:r>
      <w:r>
        <w:rPr>
          <w:rStyle w:val="PGAchternaam"/>
        </w:rPr>
        <w:fldChar w:fldCharType="end"/>
      </w:r>
      <w:r>
        <w:t xml:space="preserve"> </w:t>
      </w:r>
      <w:r>
        <w:rPr>
          <w:rStyle w:val="PGRecordnummer"/>
        </w:rPr>
        <w:t>[2080]</w:t>
      </w:r>
      <w:r>
        <w:t xml:space="preserve"> (zie </w:t>
      </w:r>
      <w:r>
        <w:rPr>
          <w:rStyle w:val="PGNummer"/>
        </w:rPr>
        <w:t>2080</w:t>
      </w:r>
      <w:r>
        <w:t>).</w:t>
      </w:r>
    </w:p>
    <w:p w14:paraId="0C8E5F6A" w14:textId="77777777" w:rsidR="00DA08BB" w:rsidRDefault="00BE585E">
      <w:pPr>
        <w:pStyle w:val="PGKop1"/>
      </w:pPr>
      <w:r>
        <w:t>Uit deze relatie: 1 kind.</w:t>
      </w:r>
    </w:p>
    <w:p w14:paraId="4CEF1696" w14:textId="77777777" w:rsidR="00DA08BB" w:rsidRDefault="00DA08BB">
      <w:pPr>
        <w:pStyle w:val="PGKop0"/>
      </w:pPr>
    </w:p>
    <w:p w14:paraId="0B42515C" w14:textId="77777777" w:rsidR="00DA08BB" w:rsidRDefault="00BE585E">
      <w:pPr>
        <w:pStyle w:val="PGKop01"/>
      </w:pPr>
      <w:r>
        <w:rPr>
          <w:rStyle w:val="PGHoofdnummer"/>
        </w:rPr>
        <w:t>1401</w:t>
      </w:r>
      <w:r>
        <w:tab/>
      </w:r>
      <w:r>
        <w:rPr>
          <w:rStyle w:val="PGVoornaam"/>
        </w:rPr>
        <w:t>Jeltje Willems</w:t>
      </w:r>
      <w:r>
        <w:rPr>
          <w:rStyle w:val="PGAchternaam"/>
        </w:rPr>
        <w:t xml:space="preserve"> NIEUWENHUIS</w:t>
      </w:r>
      <w:r>
        <w:rPr>
          <w:rStyle w:val="PGAchternaam"/>
        </w:rPr>
        <w:fldChar w:fldCharType="begin"/>
      </w:r>
      <w:r>
        <w:instrText>xe "Nieuwenhuis:Jeltje Willems"</w:instrText>
      </w:r>
      <w:r>
        <w:rPr>
          <w:rStyle w:val="PGAchternaam"/>
        </w:rPr>
        <w:fldChar w:fldCharType="end"/>
      </w:r>
      <w:r>
        <w:t xml:space="preserve"> </w:t>
      </w:r>
      <w:r>
        <w:rPr>
          <w:rStyle w:val="PGRecordnummer"/>
        </w:rPr>
        <w:t>[1401]</w:t>
      </w:r>
      <w:r>
        <w:t>.</w:t>
      </w:r>
    </w:p>
    <w:p w14:paraId="0A37FA3C" w14:textId="77777777" w:rsidR="00DA08BB" w:rsidRDefault="00BE585E">
      <w:pPr>
        <w:pStyle w:val="PGKop1"/>
      </w:pPr>
      <w:r>
        <w:t xml:space="preserve">Relatie </w:t>
      </w:r>
      <w:r>
        <w:rPr>
          <w:rStyle w:val="PGRecordnummer"/>
        </w:rPr>
        <w:t>[505]</w:t>
      </w:r>
      <w:r>
        <w:t xml:space="preserve"> met </w:t>
      </w:r>
      <w:r>
        <w:rPr>
          <w:rStyle w:val="PGVoornaam"/>
        </w:rPr>
        <w:t>Kornelis Durks</w:t>
      </w:r>
      <w:r>
        <w:rPr>
          <w:rStyle w:val="PGAchternaam"/>
        </w:rPr>
        <w:t xml:space="preserve"> van der VELDE</w:t>
      </w:r>
      <w:r>
        <w:rPr>
          <w:rStyle w:val="PGAchternaam"/>
        </w:rPr>
        <w:fldChar w:fldCharType="begin"/>
      </w:r>
      <w:r>
        <w:instrText>xe "Velde, van der:Kornelis Durks"</w:instrText>
      </w:r>
      <w:r>
        <w:rPr>
          <w:rStyle w:val="PGAchternaam"/>
        </w:rPr>
        <w:fldChar w:fldCharType="end"/>
      </w:r>
      <w:r>
        <w:t xml:space="preserve"> </w:t>
      </w:r>
      <w:r>
        <w:rPr>
          <w:rStyle w:val="PGRecordnummer"/>
        </w:rPr>
        <w:t>[1400]</w:t>
      </w:r>
      <w:r>
        <w:t xml:space="preserve"> (zie </w:t>
      </w:r>
      <w:r>
        <w:rPr>
          <w:rStyle w:val="PGNummer"/>
        </w:rPr>
        <w:t>1400</w:t>
      </w:r>
      <w:r>
        <w:t>).</w:t>
      </w:r>
    </w:p>
    <w:p w14:paraId="20879209" w14:textId="77777777" w:rsidR="00DA08BB" w:rsidRDefault="00BE585E">
      <w:pPr>
        <w:pStyle w:val="PGKop1"/>
      </w:pPr>
      <w:r>
        <w:t>Uit deze relatie:</w:t>
      </w:r>
    </w:p>
    <w:p w14:paraId="0BFA2CA1" w14:textId="77777777" w:rsidR="00DA08BB" w:rsidRDefault="00BE585E">
      <w:pPr>
        <w:pStyle w:val="PGKop12"/>
      </w:pPr>
      <w:r>
        <w:t>1. v</w:t>
      </w:r>
      <w:r>
        <w:tab/>
      </w:r>
      <w:r>
        <w:rPr>
          <w:rStyle w:val="PGTitel"/>
        </w:rPr>
        <w:t>R48</w:t>
      </w:r>
      <w:r>
        <w:rPr>
          <w:rStyle w:val="PGVoornaam"/>
        </w:rPr>
        <w:t xml:space="preserve"> Antje Kornelis</w:t>
      </w:r>
      <w:r>
        <w:rPr>
          <w:rStyle w:val="PGTitel"/>
        </w:rPr>
        <w:t xml:space="preserve"> N06</w:t>
      </w:r>
      <w:r>
        <w:rPr>
          <w:rStyle w:val="PGAchternaam"/>
        </w:rPr>
        <w:t xml:space="preserve"> van der VELDE</w:t>
      </w:r>
      <w:r>
        <w:rPr>
          <w:rStyle w:val="PGAchternaam"/>
        </w:rPr>
        <w:fldChar w:fldCharType="begin"/>
      </w:r>
      <w:r>
        <w:instrText>xe "Velde, van der:Antje Kornelis"</w:instrText>
      </w:r>
      <w:r>
        <w:rPr>
          <w:rStyle w:val="PGAchternaam"/>
        </w:rPr>
        <w:fldChar w:fldCharType="end"/>
      </w:r>
      <w:r>
        <w:rPr>
          <w:rStyle w:val="PGTitel"/>
        </w:rPr>
        <w:t xml:space="preserve"> 1</w:t>
      </w:r>
      <w:r>
        <w:t xml:space="preserve"> </w:t>
      </w:r>
      <w:r>
        <w:rPr>
          <w:rStyle w:val="PGRecordnummer"/>
        </w:rPr>
        <w:t>[1032]</w:t>
      </w:r>
      <w:r>
        <w:t xml:space="preserve"> (code: </w:t>
      </w:r>
      <w:r>
        <w:rPr>
          <w:rStyle w:val="PGCode"/>
        </w:rPr>
        <w:t>R48-N06</w:t>
      </w:r>
      <w:r>
        <w:t xml:space="preserve">), geboren </w:t>
      </w:r>
      <w:r>
        <w:rPr>
          <w:rStyle w:val="PGDatum"/>
        </w:rPr>
        <w:t>1821</w:t>
      </w:r>
      <w:r>
        <w:t xml:space="preserve"> te </w:t>
      </w:r>
      <w:r>
        <w:rPr>
          <w:rStyle w:val="PGPlaats"/>
        </w:rPr>
        <w:t>Surhuisterveen</w:t>
      </w:r>
      <w:r>
        <w:t xml:space="preserve"> (zie </w:t>
      </w:r>
      <w:r>
        <w:rPr>
          <w:rStyle w:val="PGNummer"/>
        </w:rPr>
        <w:t>1032</w:t>
      </w:r>
      <w:r>
        <w:t>).</w:t>
      </w:r>
    </w:p>
    <w:p w14:paraId="178EC94C" w14:textId="77777777" w:rsidR="00DA08BB" w:rsidRDefault="00DA08BB">
      <w:pPr>
        <w:pStyle w:val="PGKop0"/>
      </w:pPr>
    </w:p>
    <w:p w14:paraId="5BCD33E9" w14:textId="77777777" w:rsidR="00DA08BB" w:rsidRDefault="00BE585E">
      <w:pPr>
        <w:pStyle w:val="PGKop01"/>
      </w:pPr>
      <w:r>
        <w:rPr>
          <w:rStyle w:val="PGHoofdnummer"/>
        </w:rPr>
        <w:t>1895</w:t>
      </w:r>
      <w:r>
        <w:tab/>
      </w:r>
      <w:r>
        <w:rPr>
          <w:rStyle w:val="PGVoornaam"/>
        </w:rPr>
        <w:t>Wobbe</w:t>
      </w:r>
      <w:r>
        <w:rPr>
          <w:rStyle w:val="PGAchternaam"/>
        </w:rPr>
        <w:t xml:space="preserve"> NIEUWENHUIS</w:t>
      </w:r>
      <w:r>
        <w:rPr>
          <w:rStyle w:val="PGAchternaam"/>
        </w:rPr>
        <w:fldChar w:fldCharType="begin"/>
      </w:r>
      <w:r>
        <w:instrText>xe "Nieuwenhuis:Wobbe"</w:instrText>
      </w:r>
      <w:r>
        <w:rPr>
          <w:rStyle w:val="PGAchternaam"/>
        </w:rPr>
        <w:fldChar w:fldCharType="end"/>
      </w:r>
      <w:r>
        <w:t xml:space="preserve"> </w:t>
      </w:r>
      <w:r>
        <w:rPr>
          <w:rStyle w:val="PGRecordnummer"/>
        </w:rPr>
        <w:t>[1895]</w:t>
      </w:r>
      <w:r>
        <w:t xml:space="preserve">, </w:t>
      </w:r>
      <w:r>
        <w:rPr>
          <w:rStyle w:val="PGBeroep"/>
        </w:rPr>
        <w:t>landbouwer</w:t>
      </w:r>
      <w:r>
        <w:t xml:space="preserve">, overleden </w:t>
      </w:r>
      <w:r>
        <w:rPr>
          <w:rStyle w:val="PGDatum"/>
        </w:rPr>
        <w:t>na 1904</w:t>
      </w:r>
      <w:r>
        <w:t>.</w:t>
      </w:r>
    </w:p>
    <w:p w14:paraId="6A4D6089" w14:textId="77777777" w:rsidR="00DA08BB" w:rsidRDefault="00BE585E">
      <w:pPr>
        <w:pStyle w:val="PGKop1"/>
      </w:pPr>
      <w:r>
        <w:t xml:space="preserve">Relatie </w:t>
      </w:r>
      <w:r>
        <w:rPr>
          <w:rStyle w:val="PGRecordnummer"/>
        </w:rPr>
        <w:t>[812]</w:t>
      </w:r>
      <w:r>
        <w:t xml:space="preserve"> met </w:t>
      </w:r>
      <w:r>
        <w:rPr>
          <w:rStyle w:val="PGTitel"/>
        </w:rPr>
        <w:t>R52</w:t>
      </w:r>
      <w:r>
        <w:rPr>
          <w:rStyle w:val="PGVoornaam"/>
        </w:rPr>
        <w:t xml:space="preserve"> Hendrikje Andries</w:t>
      </w:r>
      <w:r>
        <w:rPr>
          <w:rStyle w:val="PGTitel"/>
        </w:rPr>
        <w:t xml:space="preserve"> N04</w:t>
      </w:r>
      <w:r>
        <w:rPr>
          <w:rStyle w:val="PGAchternaam"/>
        </w:rPr>
        <w:t xml:space="preserve"> VEENSTRA</w:t>
      </w:r>
      <w:r>
        <w:rPr>
          <w:rStyle w:val="PGAchternaam"/>
        </w:rPr>
        <w:fldChar w:fldCharType="begin"/>
      </w:r>
      <w:r>
        <w:instrText>xe "Veenstra:Hendrikje Andries"</w:instrText>
      </w:r>
      <w:r>
        <w:rPr>
          <w:rStyle w:val="PGAchternaam"/>
        </w:rPr>
        <w:fldChar w:fldCharType="end"/>
      </w:r>
      <w:r>
        <w:rPr>
          <w:rStyle w:val="PGTitel"/>
        </w:rPr>
        <w:t xml:space="preserve"> 1</w:t>
      </w:r>
      <w:r>
        <w:t xml:space="preserve"> </w:t>
      </w:r>
      <w:r>
        <w:rPr>
          <w:rStyle w:val="PGRecordnummer"/>
        </w:rPr>
        <w:t>[1160]</w:t>
      </w:r>
      <w:r>
        <w:t xml:space="preserve"> (code: </w:t>
      </w:r>
      <w:r>
        <w:rPr>
          <w:rStyle w:val="PGCode"/>
        </w:rPr>
        <w:t>R52-N04</w:t>
      </w:r>
      <w:r>
        <w:t xml:space="preserve">) (zie </w:t>
      </w:r>
      <w:r>
        <w:rPr>
          <w:rStyle w:val="PGNummer"/>
        </w:rPr>
        <w:t>1160</w:t>
      </w:r>
      <w:r>
        <w:t>).</w:t>
      </w:r>
    </w:p>
    <w:p w14:paraId="357D6161" w14:textId="77777777" w:rsidR="00DA08BB" w:rsidRDefault="00DA08BB">
      <w:pPr>
        <w:pStyle w:val="PGKop0"/>
      </w:pPr>
    </w:p>
    <w:p w14:paraId="260D9883" w14:textId="77777777" w:rsidR="00DA08BB" w:rsidRDefault="00BE585E">
      <w:pPr>
        <w:pStyle w:val="PGKop01"/>
      </w:pPr>
      <w:r>
        <w:rPr>
          <w:rStyle w:val="PGHoofdnummer"/>
        </w:rPr>
        <w:t>381</w:t>
      </w:r>
      <w:r>
        <w:tab/>
      </w:r>
      <w:r>
        <w:rPr>
          <w:rStyle w:val="PGTitel"/>
        </w:rPr>
        <w:t>R15</w:t>
      </w:r>
      <w:r>
        <w:rPr>
          <w:rStyle w:val="PGVoornaam"/>
        </w:rPr>
        <w:t xml:space="preserve"> Margaretha Wilhelmina</w:t>
      </w:r>
      <w:r>
        <w:rPr>
          <w:rStyle w:val="PGTitel"/>
        </w:rPr>
        <w:t xml:space="preserve"> N02</w:t>
      </w:r>
      <w:r>
        <w:rPr>
          <w:rStyle w:val="PGAchternaam"/>
        </w:rPr>
        <w:t xml:space="preserve"> NIEVEEN</w:t>
      </w:r>
      <w:r>
        <w:rPr>
          <w:rStyle w:val="PGAchternaam"/>
        </w:rPr>
        <w:fldChar w:fldCharType="begin"/>
      </w:r>
      <w:r>
        <w:instrText>xe "Nieveen:Margaretha Wilhelmina"</w:instrText>
      </w:r>
      <w:r>
        <w:rPr>
          <w:rStyle w:val="PGAchternaam"/>
        </w:rPr>
        <w:fldChar w:fldCharType="end"/>
      </w:r>
      <w:r>
        <w:t xml:space="preserve"> </w:t>
      </w:r>
      <w:r>
        <w:rPr>
          <w:rStyle w:val="PGRecordnummer"/>
        </w:rPr>
        <w:t>[381]</w:t>
      </w:r>
      <w:r>
        <w:t>.</w:t>
      </w:r>
    </w:p>
    <w:p w14:paraId="72A09DFF" w14:textId="77777777" w:rsidR="00DA08BB" w:rsidRDefault="00BE585E">
      <w:pPr>
        <w:pStyle w:val="PGKop1"/>
      </w:pPr>
      <w:r>
        <w:t xml:space="preserve">Relatie </w:t>
      </w:r>
      <w:r>
        <w:rPr>
          <w:rStyle w:val="PGRecordnummer"/>
        </w:rPr>
        <w:t>[444]</w:t>
      </w:r>
      <w:r>
        <w:t xml:space="preserve"> met </w:t>
      </w:r>
      <w:r>
        <w:rPr>
          <w:rStyle w:val="PGTitel"/>
        </w:rPr>
        <w:t>R15</w:t>
      </w:r>
      <w:r>
        <w:rPr>
          <w:rStyle w:val="PGVoornaam"/>
        </w:rPr>
        <w:t xml:space="preserve"> Cornelis Pieters</w:t>
      </w:r>
      <w:r>
        <w:rPr>
          <w:rStyle w:val="PGTitel"/>
        </w:rPr>
        <w:t xml:space="preserve"> N02</w:t>
      </w:r>
      <w:r>
        <w:rPr>
          <w:rStyle w:val="PGAchternaam"/>
        </w:rPr>
        <w:t xml:space="preserve"> BEUKENKAMP</w:t>
      </w:r>
      <w:r>
        <w:rPr>
          <w:rStyle w:val="PGAchternaam"/>
        </w:rPr>
        <w:fldChar w:fldCharType="begin"/>
      </w:r>
      <w:r>
        <w:instrText>xe "Beukenkamp:Cornelis Pieters"</w:instrText>
      </w:r>
      <w:r>
        <w:rPr>
          <w:rStyle w:val="PGAchternaam"/>
        </w:rPr>
        <w:fldChar w:fldCharType="end"/>
      </w:r>
      <w:r>
        <w:t xml:space="preserve"> </w:t>
      </w:r>
      <w:r>
        <w:rPr>
          <w:rStyle w:val="PGRecordnummer"/>
        </w:rPr>
        <w:t>[380]</w:t>
      </w:r>
      <w:r>
        <w:t xml:space="preserve"> (zie </w:t>
      </w:r>
      <w:r>
        <w:rPr>
          <w:rStyle w:val="PGNummer"/>
        </w:rPr>
        <w:t>380</w:t>
      </w:r>
      <w:r>
        <w:t>).</w:t>
      </w:r>
    </w:p>
    <w:p w14:paraId="16DA399F" w14:textId="77777777" w:rsidR="00DA08BB" w:rsidRDefault="00BE585E">
      <w:pPr>
        <w:pStyle w:val="PGKop1"/>
      </w:pPr>
      <w:r>
        <w:t>Uit deze relatie: 1 kind.</w:t>
      </w:r>
    </w:p>
    <w:p w14:paraId="4CE15783" w14:textId="77777777" w:rsidR="00DA08BB" w:rsidRDefault="00DA08BB">
      <w:pPr>
        <w:pStyle w:val="PGKop0"/>
      </w:pPr>
    </w:p>
    <w:p w14:paraId="7BE712C1" w14:textId="77777777" w:rsidR="00DA08BB" w:rsidRDefault="00BE585E">
      <w:pPr>
        <w:pStyle w:val="PGKop01"/>
      </w:pPr>
      <w:r>
        <w:rPr>
          <w:rStyle w:val="PGHoofdnummer"/>
        </w:rPr>
        <w:t>899</w:t>
      </w:r>
      <w:r>
        <w:tab/>
      </w:r>
      <w:r>
        <w:rPr>
          <w:rStyle w:val="PGTitel"/>
        </w:rPr>
        <w:t>R42</w:t>
      </w:r>
      <w:r>
        <w:rPr>
          <w:rStyle w:val="PGVoornaam"/>
        </w:rPr>
        <w:t xml:space="preserve"> Oeds</w:t>
      </w:r>
      <w:r>
        <w:rPr>
          <w:rStyle w:val="PGTitel"/>
        </w:rPr>
        <w:t xml:space="preserve"> N04</w:t>
      </w:r>
      <w:r>
        <w:rPr>
          <w:rStyle w:val="PGAchternaam"/>
        </w:rPr>
        <w:t xml:space="preserve"> NIJBOER</w:t>
      </w:r>
      <w:r>
        <w:rPr>
          <w:rStyle w:val="PGAchternaam"/>
        </w:rPr>
        <w:fldChar w:fldCharType="begin"/>
      </w:r>
      <w:r>
        <w:instrText>xe "Nijboer:Oeds"</w:instrText>
      </w:r>
      <w:r>
        <w:rPr>
          <w:rStyle w:val="PGAchternaam"/>
        </w:rPr>
        <w:fldChar w:fldCharType="end"/>
      </w:r>
      <w:r>
        <w:t xml:space="preserve"> </w:t>
      </w:r>
      <w:r>
        <w:rPr>
          <w:rStyle w:val="PGRecordnummer"/>
        </w:rPr>
        <w:t>[899]</w:t>
      </w:r>
      <w:r>
        <w:t xml:space="preserve">, </w:t>
      </w:r>
      <w:r>
        <w:rPr>
          <w:rStyle w:val="PGBeroep"/>
        </w:rPr>
        <w:t>arbeider te Surhuisterveen</w:t>
      </w:r>
      <w:r>
        <w:t xml:space="preserve">, overleden </w:t>
      </w:r>
      <w:r>
        <w:rPr>
          <w:rStyle w:val="PGDatum"/>
        </w:rPr>
        <w:t>na 1926</w:t>
      </w:r>
      <w:r>
        <w:t>.</w:t>
      </w:r>
    </w:p>
    <w:p w14:paraId="6AC771F8" w14:textId="77777777" w:rsidR="00DA08BB" w:rsidRDefault="00BE585E">
      <w:pPr>
        <w:pStyle w:val="PGKop1"/>
      </w:pPr>
      <w:r>
        <w:t xml:space="preserve">Gehuwd </w:t>
      </w:r>
      <w:r>
        <w:rPr>
          <w:rStyle w:val="PGRecordnummer"/>
        </w:rPr>
        <w:t>[277]</w:t>
      </w:r>
      <w:r>
        <w:t xml:space="preserve"> op </w:t>
      </w:r>
      <w:r>
        <w:rPr>
          <w:rStyle w:val="PGDatum"/>
        </w:rPr>
        <w:t>05</w:t>
      </w:r>
      <w:r>
        <w:rPr>
          <w:rStyle w:val="PGDatum"/>
        </w:rPr>
        <w:noBreakHyphen/>
        <w:t>02</w:t>
      </w:r>
      <w:r>
        <w:rPr>
          <w:rStyle w:val="PGDatum"/>
        </w:rPr>
        <w:noBreakHyphen/>
        <w:t>1921</w:t>
      </w:r>
      <w:r>
        <w:t xml:space="preserve"> te </w:t>
      </w:r>
      <w:r>
        <w:rPr>
          <w:rStyle w:val="PGPlaats"/>
        </w:rPr>
        <w:t>Buitenpost</w:t>
      </w:r>
      <w:r>
        <w:t xml:space="preserve"> (bron: </w:t>
      </w:r>
      <w:r>
        <w:rPr>
          <w:rStyle w:val="PGBron"/>
        </w:rPr>
        <w:t>Achtkarspelen</w:t>
      </w:r>
      <w:r>
        <w:t xml:space="preserve">, aktenummer: </w:t>
      </w:r>
      <w:r>
        <w:rPr>
          <w:rStyle w:val="PGBron"/>
        </w:rPr>
        <w:t>n.5</w:t>
      </w:r>
      <w:r>
        <w:t xml:space="preserve">) met </w:t>
      </w:r>
      <w:r>
        <w:rPr>
          <w:rStyle w:val="PGTitel"/>
        </w:rPr>
        <w:t>R42</w:t>
      </w:r>
      <w:r>
        <w:rPr>
          <w:rStyle w:val="PGVoornaam"/>
        </w:rPr>
        <w:t xml:space="preserve"> Roelfke Sijtzes</w:t>
      </w:r>
      <w:r>
        <w:rPr>
          <w:rStyle w:val="PGTitel"/>
        </w:rPr>
        <w:t xml:space="preserve"> N04</w:t>
      </w:r>
      <w:r>
        <w:rPr>
          <w:rStyle w:val="PGAchternaam"/>
        </w:rPr>
        <w:t xml:space="preserve"> LOONSTRA</w:t>
      </w:r>
      <w:r>
        <w:rPr>
          <w:rStyle w:val="PGAchternaam"/>
        </w:rPr>
        <w:fldChar w:fldCharType="begin"/>
      </w:r>
      <w:r>
        <w:instrText>xe "Loonstra:Roelfke Sijtzes"</w:instrText>
      </w:r>
      <w:r>
        <w:rPr>
          <w:rStyle w:val="PGAchternaam"/>
        </w:rPr>
        <w:fldChar w:fldCharType="end"/>
      </w:r>
      <w:r>
        <w:rPr>
          <w:rStyle w:val="PGTitel"/>
        </w:rPr>
        <w:t xml:space="preserve"> 2</w:t>
      </w:r>
      <w:r>
        <w:t xml:space="preserve"> </w:t>
      </w:r>
      <w:r>
        <w:rPr>
          <w:rStyle w:val="PGRecordnummer"/>
        </w:rPr>
        <w:t>[900]</w:t>
      </w:r>
      <w:r>
        <w:t xml:space="preserve"> (code: </w:t>
      </w:r>
      <w:r>
        <w:rPr>
          <w:rStyle w:val="PGCode"/>
        </w:rPr>
        <w:t>R42-N04</w:t>
      </w:r>
      <w:r>
        <w:t xml:space="preserve">), 23 jaar oud (zie </w:t>
      </w:r>
      <w:r>
        <w:rPr>
          <w:rStyle w:val="PGNummer"/>
        </w:rPr>
        <w:t>900</w:t>
      </w:r>
      <w:r>
        <w:t>).</w:t>
      </w:r>
    </w:p>
    <w:p w14:paraId="006C1AAD" w14:textId="77777777" w:rsidR="00DA08BB" w:rsidRDefault="00DA08BB">
      <w:pPr>
        <w:pStyle w:val="PGKop0"/>
      </w:pPr>
    </w:p>
    <w:p w14:paraId="4E4821C2" w14:textId="77777777" w:rsidR="00DA08BB" w:rsidRDefault="00BE585E">
      <w:pPr>
        <w:pStyle w:val="PGKop01"/>
      </w:pPr>
      <w:r>
        <w:rPr>
          <w:rStyle w:val="PGHoofdnummer"/>
        </w:rPr>
        <w:t>1734</w:t>
      </w:r>
      <w:r>
        <w:tab/>
      </w:r>
      <w:r>
        <w:rPr>
          <w:rStyle w:val="PGTitel"/>
        </w:rPr>
        <w:t>R43</w:t>
      </w:r>
      <w:r>
        <w:rPr>
          <w:rStyle w:val="PGVoornaam"/>
        </w:rPr>
        <w:t xml:space="preserve"> Anke Wiebes</w:t>
      </w:r>
      <w:r>
        <w:rPr>
          <w:rStyle w:val="PGTitel"/>
        </w:rPr>
        <w:t xml:space="preserve"> N06</w:t>
      </w:r>
      <w:r>
        <w:rPr>
          <w:rStyle w:val="PGAchternaam"/>
        </w:rPr>
        <w:t xml:space="preserve"> NIJENHUIS</w:t>
      </w:r>
      <w:r>
        <w:rPr>
          <w:rStyle w:val="PGAchternaam"/>
        </w:rPr>
        <w:fldChar w:fldCharType="begin"/>
      </w:r>
      <w:r>
        <w:instrText>xe "Nijenhuis:Anke Wiebes"</w:instrText>
      </w:r>
      <w:r>
        <w:rPr>
          <w:rStyle w:val="PGAchternaam"/>
        </w:rPr>
        <w:fldChar w:fldCharType="end"/>
      </w:r>
      <w:r>
        <w:t xml:space="preserve"> </w:t>
      </w:r>
      <w:r>
        <w:rPr>
          <w:rStyle w:val="PGRecordnummer"/>
        </w:rPr>
        <w:t>[1734]</w:t>
      </w:r>
      <w:r>
        <w:t>.</w:t>
      </w:r>
    </w:p>
    <w:p w14:paraId="4043F12F" w14:textId="77777777" w:rsidR="00DA08BB" w:rsidRDefault="00BE585E">
      <w:pPr>
        <w:pStyle w:val="PGKop1"/>
      </w:pPr>
      <w:r>
        <w:t xml:space="preserve">Relatie </w:t>
      </w:r>
      <w:r>
        <w:rPr>
          <w:rStyle w:val="PGRecordnummer"/>
        </w:rPr>
        <w:t>[719]</w:t>
      </w:r>
      <w:r>
        <w:t xml:space="preserve"> met </w:t>
      </w:r>
      <w:r>
        <w:rPr>
          <w:rStyle w:val="PGTitel"/>
        </w:rPr>
        <w:t>R43</w:t>
      </w:r>
      <w:r>
        <w:rPr>
          <w:rStyle w:val="PGVoornaam"/>
        </w:rPr>
        <w:t xml:space="preserve"> Albert Kornelis</w:t>
      </w:r>
      <w:r>
        <w:rPr>
          <w:rStyle w:val="PGTitel"/>
        </w:rPr>
        <w:t xml:space="preserve"> N06</w:t>
      </w:r>
      <w:r>
        <w:rPr>
          <w:rStyle w:val="PGAchternaam"/>
        </w:rPr>
        <w:t xml:space="preserve"> BOSMA</w:t>
      </w:r>
      <w:r>
        <w:rPr>
          <w:rStyle w:val="PGAchternaam"/>
        </w:rPr>
        <w:fldChar w:fldCharType="begin"/>
      </w:r>
      <w:r>
        <w:instrText>xe "Bosma:Albert Kornelis"</w:instrText>
      </w:r>
      <w:r>
        <w:rPr>
          <w:rStyle w:val="PGAchternaam"/>
        </w:rPr>
        <w:fldChar w:fldCharType="end"/>
      </w:r>
      <w:r>
        <w:t xml:space="preserve"> </w:t>
      </w:r>
      <w:r>
        <w:rPr>
          <w:rStyle w:val="PGRecordnummer"/>
        </w:rPr>
        <w:t>[1733]</w:t>
      </w:r>
      <w:r>
        <w:t xml:space="preserve"> (zie </w:t>
      </w:r>
      <w:r>
        <w:rPr>
          <w:rStyle w:val="PGNummer"/>
        </w:rPr>
        <w:t>1733</w:t>
      </w:r>
      <w:r>
        <w:t>).</w:t>
      </w:r>
    </w:p>
    <w:p w14:paraId="098877FC" w14:textId="77777777" w:rsidR="00DA08BB" w:rsidRDefault="00BE585E">
      <w:pPr>
        <w:pStyle w:val="PGKop1"/>
      </w:pPr>
      <w:r>
        <w:t>Uit deze relatie: 1 kind.</w:t>
      </w:r>
    </w:p>
    <w:p w14:paraId="536FC534" w14:textId="77777777" w:rsidR="00DA08BB" w:rsidRDefault="00DA08BB">
      <w:pPr>
        <w:pStyle w:val="PGKop0"/>
      </w:pPr>
    </w:p>
    <w:p w14:paraId="01ED40C0" w14:textId="77777777" w:rsidR="00DA08BB" w:rsidRDefault="00BE585E">
      <w:pPr>
        <w:pStyle w:val="PGKop01"/>
      </w:pPr>
      <w:r>
        <w:rPr>
          <w:rStyle w:val="PGHoofdnummer"/>
        </w:rPr>
        <w:t>1687</w:t>
      </w:r>
      <w:r>
        <w:tab/>
      </w:r>
      <w:r>
        <w:rPr>
          <w:rStyle w:val="PGTitel"/>
        </w:rPr>
        <w:t>R52</w:t>
      </w:r>
      <w:r>
        <w:rPr>
          <w:rStyle w:val="PGVoornaam"/>
        </w:rPr>
        <w:t xml:space="preserve"> Arendina</w:t>
      </w:r>
      <w:r>
        <w:rPr>
          <w:rStyle w:val="PGTitel"/>
        </w:rPr>
        <w:t xml:space="preserve"> N17</w:t>
      </w:r>
      <w:r>
        <w:rPr>
          <w:rStyle w:val="PGAchternaam"/>
        </w:rPr>
        <w:t xml:space="preserve"> NIJMEIJER</w:t>
      </w:r>
      <w:r>
        <w:rPr>
          <w:rStyle w:val="PGAchternaam"/>
        </w:rPr>
        <w:fldChar w:fldCharType="begin"/>
      </w:r>
      <w:r>
        <w:instrText>xe "Nijmeijer:Arendina"</w:instrText>
      </w:r>
      <w:r>
        <w:rPr>
          <w:rStyle w:val="PGAchternaam"/>
        </w:rPr>
        <w:fldChar w:fldCharType="end"/>
      </w:r>
      <w:r>
        <w:t xml:space="preserve"> </w:t>
      </w:r>
      <w:r>
        <w:rPr>
          <w:rStyle w:val="PGRecordnummer"/>
        </w:rPr>
        <w:t>[1687]</w:t>
      </w:r>
      <w:r>
        <w:t>.</w:t>
      </w:r>
    </w:p>
    <w:p w14:paraId="05D9A599" w14:textId="77777777" w:rsidR="00DA08BB" w:rsidRDefault="00BE585E">
      <w:pPr>
        <w:pStyle w:val="PGKop1"/>
      </w:pPr>
      <w:r>
        <w:t xml:space="preserve">Relatie </w:t>
      </w:r>
      <w:r>
        <w:rPr>
          <w:rStyle w:val="PGRecordnummer"/>
        </w:rPr>
        <w:t>[726]</w:t>
      </w:r>
      <w:r>
        <w:t xml:space="preserve"> met </w:t>
      </w:r>
      <w:r>
        <w:rPr>
          <w:rStyle w:val="PGTitel"/>
        </w:rPr>
        <w:t>R52</w:t>
      </w:r>
      <w:r>
        <w:rPr>
          <w:rStyle w:val="PGVoornaam"/>
        </w:rPr>
        <w:t xml:space="preserve"> Lukas</w:t>
      </w:r>
      <w:r>
        <w:rPr>
          <w:rStyle w:val="PGTitel"/>
        </w:rPr>
        <w:t xml:space="preserve"> N17</w:t>
      </w:r>
      <w:r>
        <w:rPr>
          <w:rStyle w:val="PGAchternaam"/>
        </w:rPr>
        <w:t xml:space="preserve"> ADOLFS</w:t>
      </w:r>
      <w:r>
        <w:rPr>
          <w:rStyle w:val="PGAchternaam"/>
        </w:rPr>
        <w:fldChar w:fldCharType="begin"/>
      </w:r>
      <w:r>
        <w:instrText>xe "Adolfs:Lukas"</w:instrText>
      </w:r>
      <w:r>
        <w:rPr>
          <w:rStyle w:val="PGAchternaam"/>
        </w:rPr>
        <w:fldChar w:fldCharType="end"/>
      </w:r>
      <w:r>
        <w:t xml:space="preserve"> </w:t>
      </w:r>
      <w:r>
        <w:rPr>
          <w:rStyle w:val="PGRecordnummer"/>
        </w:rPr>
        <w:t>[1632]</w:t>
      </w:r>
      <w:r>
        <w:t xml:space="preserve"> (zie </w:t>
      </w:r>
      <w:r>
        <w:rPr>
          <w:rStyle w:val="PGNummer"/>
        </w:rPr>
        <w:t>1632</w:t>
      </w:r>
      <w:r>
        <w:t>).</w:t>
      </w:r>
    </w:p>
    <w:p w14:paraId="09B299A2" w14:textId="77777777" w:rsidR="00DA08BB" w:rsidRDefault="00BE585E">
      <w:pPr>
        <w:pStyle w:val="PGKop1"/>
      </w:pPr>
      <w:r>
        <w:t>Uit deze relatie: 1 kind.</w:t>
      </w:r>
    </w:p>
    <w:p w14:paraId="23BC850F" w14:textId="77777777" w:rsidR="00DA08BB" w:rsidRDefault="00DA08BB">
      <w:pPr>
        <w:pStyle w:val="PGKop0"/>
      </w:pPr>
    </w:p>
    <w:p w14:paraId="12495EEC" w14:textId="77777777" w:rsidR="00DA08BB" w:rsidRDefault="00BE585E">
      <w:pPr>
        <w:pStyle w:val="PGKop01"/>
      </w:pPr>
      <w:r>
        <w:rPr>
          <w:rStyle w:val="PGHoofdnummer"/>
        </w:rPr>
        <w:t>1937</w:t>
      </w:r>
      <w:r>
        <w:tab/>
      </w:r>
      <w:r>
        <w:rPr>
          <w:rStyle w:val="PGTitel"/>
        </w:rPr>
        <w:t>R24</w:t>
      </w:r>
      <w:r>
        <w:rPr>
          <w:rStyle w:val="PGVoornaam"/>
        </w:rPr>
        <w:t xml:space="preserve"> Aagje</w:t>
      </w:r>
      <w:r>
        <w:rPr>
          <w:rStyle w:val="PGTitel"/>
        </w:rPr>
        <w:t xml:space="preserve"> N05</w:t>
      </w:r>
      <w:r>
        <w:rPr>
          <w:rStyle w:val="PGAchternaam"/>
        </w:rPr>
        <w:t xml:space="preserve"> NN</w:t>
      </w:r>
      <w:r>
        <w:rPr>
          <w:rStyle w:val="PGAchternaam"/>
        </w:rPr>
        <w:fldChar w:fldCharType="begin"/>
      </w:r>
      <w:r>
        <w:instrText>xe "NN:Aagje"</w:instrText>
      </w:r>
      <w:r>
        <w:rPr>
          <w:rStyle w:val="PGAchternaam"/>
        </w:rPr>
        <w:fldChar w:fldCharType="end"/>
      </w:r>
      <w:r>
        <w:t xml:space="preserve"> </w:t>
      </w:r>
      <w:r>
        <w:rPr>
          <w:rStyle w:val="PGRecordnummer"/>
        </w:rPr>
        <w:t>[1937]</w:t>
      </w:r>
      <w:r>
        <w:t>.</w:t>
      </w:r>
    </w:p>
    <w:p w14:paraId="23CB3633" w14:textId="77777777" w:rsidR="00DA08BB" w:rsidRDefault="00BE585E">
      <w:pPr>
        <w:pStyle w:val="PGKop1"/>
      </w:pPr>
      <w:r>
        <w:t xml:space="preserve">Gehuwd </w:t>
      </w:r>
      <w:r>
        <w:rPr>
          <w:rStyle w:val="PGRecordnummer"/>
        </w:rPr>
        <w:t>[11]</w:t>
      </w:r>
      <w:r>
        <w:t xml:space="preserve"> </w:t>
      </w:r>
      <w:r>
        <w:rPr>
          <w:rStyle w:val="PGDatum"/>
        </w:rPr>
        <w:t>circa 1900</w:t>
      </w:r>
      <w:r>
        <w:t xml:space="preserve"> met </w:t>
      </w:r>
      <w:r>
        <w:rPr>
          <w:rStyle w:val="PGTitel"/>
        </w:rPr>
        <w:t>R24</w:t>
      </w:r>
      <w:r>
        <w:rPr>
          <w:rStyle w:val="PGVoornaam"/>
        </w:rPr>
        <w:t xml:space="preserve"> Wiebe</w:t>
      </w:r>
      <w:r>
        <w:rPr>
          <w:rStyle w:val="PGTitel"/>
        </w:rPr>
        <w:t xml:space="preserve"> N05</w:t>
      </w:r>
      <w:r>
        <w:rPr>
          <w:rStyle w:val="PGAchternaam"/>
        </w:rPr>
        <w:t xml:space="preserve"> ALMA</w:t>
      </w:r>
      <w:r>
        <w:rPr>
          <w:rStyle w:val="PGAchternaam"/>
        </w:rPr>
        <w:fldChar w:fldCharType="begin"/>
      </w:r>
      <w:r>
        <w:instrText>xe "Alma:Wiebe"</w:instrText>
      </w:r>
      <w:r>
        <w:rPr>
          <w:rStyle w:val="PGAchternaam"/>
        </w:rPr>
        <w:fldChar w:fldCharType="end"/>
      </w:r>
      <w:r>
        <w:t xml:space="preserve"> </w:t>
      </w:r>
      <w:r>
        <w:rPr>
          <w:rStyle w:val="PGRecordnummer"/>
        </w:rPr>
        <w:t>[1944]</w:t>
      </w:r>
      <w:r>
        <w:t xml:space="preserve"> (zie </w:t>
      </w:r>
      <w:r>
        <w:rPr>
          <w:rStyle w:val="PGNummer"/>
        </w:rPr>
        <w:t>1944</w:t>
      </w:r>
      <w:r>
        <w:t>).</w:t>
      </w:r>
    </w:p>
    <w:p w14:paraId="45EB1609" w14:textId="77777777" w:rsidR="00DA08BB" w:rsidRDefault="00BE585E">
      <w:pPr>
        <w:pStyle w:val="PGKop1"/>
      </w:pPr>
      <w:r>
        <w:t>Uit dit huwelijk: 1 kind.</w:t>
      </w:r>
    </w:p>
    <w:p w14:paraId="66B92EBF" w14:textId="77777777" w:rsidR="00DA08BB" w:rsidRDefault="00DA08BB">
      <w:pPr>
        <w:pStyle w:val="PGKop0"/>
      </w:pPr>
    </w:p>
    <w:p w14:paraId="694344F4" w14:textId="77777777" w:rsidR="00DA08BB" w:rsidRDefault="00BE585E">
      <w:pPr>
        <w:pStyle w:val="PGKop01"/>
      </w:pPr>
      <w:r>
        <w:rPr>
          <w:rStyle w:val="PGHoofdnummer"/>
        </w:rPr>
        <w:t>1412</w:t>
      </w:r>
      <w:r>
        <w:tab/>
      </w:r>
      <w:r>
        <w:rPr>
          <w:rStyle w:val="PGVoornaam"/>
        </w:rPr>
        <w:t>Aagtje Jakobs</w:t>
      </w:r>
      <w:r>
        <w:rPr>
          <w:rStyle w:val="PGAchternaam"/>
        </w:rPr>
        <w:t xml:space="preserve"> NN</w:t>
      </w:r>
      <w:r>
        <w:rPr>
          <w:rStyle w:val="PGAchternaam"/>
        </w:rPr>
        <w:fldChar w:fldCharType="begin"/>
      </w:r>
      <w:r>
        <w:instrText>xe "NN:Aagtje Jakobs"</w:instrText>
      </w:r>
      <w:r>
        <w:rPr>
          <w:rStyle w:val="PGAchternaam"/>
        </w:rPr>
        <w:fldChar w:fldCharType="end"/>
      </w:r>
      <w:r>
        <w:t xml:space="preserve"> </w:t>
      </w:r>
      <w:r>
        <w:rPr>
          <w:rStyle w:val="PGRecordnummer"/>
        </w:rPr>
        <w:t>[1412]</w:t>
      </w:r>
      <w:r>
        <w:t>.</w:t>
      </w:r>
    </w:p>
    <w:p w14:paraId="54B9303D" w14:textId="77777777" w:rsidR="00DA08BB" w:rsidRDefault="00BE585E">
      <w:pPr>
        <w:pStyle w:val="PGKop1"/>
      </w:pPr>
      <w:r>
        <w:t xml:space="preserve">Relatie </w:t>
      </w:r>
      <w:r>
        <w:rPr>
          <w:rStyle w:val="PGRecordnummer"/>
        </w:rPr>
        <w:t>[513]</w:t>
      </w:r>
      <w:r>
        <w:t xml:space="preserve"> met </w:t>
      </w:r>
      <w:r>
        <w:rPr>
          <w:rStyle w:val="PGVoornaam"/>
        </w:rPr>
        <w:t>Tjipke Alles</w:t>
      </w:r>
      <w:r>
        <w:rPr>
          <w:rStyle w:val="PGAchternaam"/>
        </w:rPr>
        <w:t xml:space="preserve"> IJTSMA</w:t>
      </w:r>
      <w:r>
        <w:rPr>
          <w:rStyle w:val="PGAchternaam"/>
        </w:rPr>
        <w:fldChar w:fldCharType="begin"/>
      </w:r>
      <w:r>
        <w:instrText>xe "IJtsma:Tjipke Alles"</w:instrText>
      </w:r>
      <w:r>
        <w:rPr>
          <w:rStyle w:val="PGAchternaam"/>
        </w:rPr>
        <w:fldChar w:fldCharType="end"/>
      </w:r>
      <w:r>
        <w:t xml:space="preserve"> </w:t>
      </w:r>
      <w:r>
        <w:rPr>
          <w:rStyle w:val="PGRecordnummer"/>
        </w:rPr>
        <w:t>[1411]</w:t>
      </w:r>
      <w:r>
        <w:t xml:space="preserve"> (zie </w:t>
      </w:r>
      <w:r>
        <w:rPr>
          <w:rStyle w:val="PGNummer"/>
        </w:rPr>
        <w:t>1411</w:t>
      </w:r>
      <w:r>
        <w:t>).</w:t>
      </w:r>
    </w:p>
    <w:p w14:paraId="5F7C67B4" w14:textId="77777777" w:rsidR="00DA08BB" w:rsidRDefault="00BE585E">
      <w:pPr>
        <w:pStyle w:val="PGKop1"/>
      </w:pPr>
      <w:r>
        <w:t>Uit deze relatie: 1 kind.</w:t>
      </w:r>
    </w:p>
    <w:p w14:paraId="42A35289" w14:textId="77777777" w:rsidR="00DA08BB" w:rsidRDefault="00DA08BB">
      <w:pPr>
        <w:pStyle w:val="PGKop0"/>
      </w:pPr>
    </w:p>
    <w:p w14:paraId="0EA22C10" w14:textId="77777777" w:rsidR="00DA08BB" w:rsidRDefault="00BE585E">
      <w:pPr>
        <w:pStyle w:val="PGKop01"/>
      </w:pPr>
      <w:r>
        <w:rPr>
          <w:rStyle w:val="PGHoofdnummer"/>
        </w:rPr>
        <w:t>1416</w:t>
      </w:r>
      <w:r>
        <w:tab/>
      </w:r>
      <w:r>
        <w:rPr>
          <w:rStyle w:val="PGVoornaam"/>
        </w:rPr>
        <w:t>Aaltje</w:t>
      </w:r>
      <w:r>
        <w:rPr>
          <w:rStyle w:val="PGAchternaam"/>
        </w:rPr>
        <w:t xml:space="preserve"> NN</w:t>
      </w:r>
      <w:r>
        <w:rPr>
          <w:rStyle w:val="PGAchternaam"/>
        </w:rPr>
        <w:fldChar w:fldCharType="begin"/>
      </w:r>
      <w:r>
        <w:instrText>xe "NN:Aaltje"</w:instrText>
      </w:r>
      <w:r>
        <w:rPr>
          <w:rStyle w:val="PGAchternaam"/>
        </w:rPr>
        <w:fldChar w:fldCharType="end"/>
      </w:r>
      <w:r>
        <w:t xml:space="preserve"> </w:t>
      </w:r>
      <w:r>
        <w:rPr>
          <w:rStyle w:val="PGRecordnummer"/>
        </w:rPr>
        <w:t>[1416]</w:t>
      </w:r>
      <w:r>
        <w:t>.</w:t>
      </w:r>
    </w:p>
    <w:p w14:paraId="7E811090" w14:textId="77777777" w:rsidR="00DA08BB" w:rsidRDefault="00BE585E">
      <w:pPr>
        <w:pStyle w:val="PGKop1"/>
      </w:pPr>
      <w:r>
        <w:t xml:space="preserve">Relatie </w:t>
      </w:r>
      <w:r>
        <w:rPr>
          <w:rStyle w:val="PGRecordnummer"/>
        </w:rPr>
        <w:t>[516]</w:t>
      </w:r>
      <w:r>
        <w:t xml:space="preserve"> met </w:t>
      </w:r>
      <w:r>
        <w:rPr>
          <w:rStyle w:val="PGVoornaam"/>
        </w:rPr>
        <w:t>Joost</w:t>
      </w:r>
      <w:r>
        <w:rPr>
          <w:rStyle w:val="PGAchternaam"/>
        </w:rPr>
        <w:t xml:space="preserve"> van der TUIN</w:t>
      </w:r>
      <w:r>
        <w:rPr>
          <w:rStyle w:val="PGAchternaam"/>
        </w:rPr>
        <w:fldChar w:fldCharType="begin"/>
      </w:r>
      <w:r>
        <w:instrText>xe "Tuin, van der:Joost"</w:instrText>
      </w:r>
      <w:r>
        <w:rPr>
          <w:rStyle w:val="PGAchternaam"/>
        </w:rPr>
        <w:fldChar w:fldCharType="end"/>
      </w:r>
      <w:r>
        <w:t xml:space="preserve"> </w:t>
      </w:r>
      <w:r>
        <w:rPr>
          <w:rStyle w:val="PGRecordnummer"/>
        </w:rPr>
        <w:t>[1415]</w:t>
      </w:r>
      <w:r>
        <w:t xml:space="preserve"> (zie </w:t>
      </w:r>
      <w:r>
        <w:rPr>
          <w:rStyle w:val="PGNummer"/>
        </w:rPr>
        <w:t>1415</w:t>
      </w:r>
      <w:r>
        <w:t>).</w:t>
      </w:r>
    </w:p>
    <w:p w14:paraId="386571B4" w14:textId="77777777" w:rsidR="00DA08BB" w:rsidRDefault="00BE585E">
      <w:pPr>
        <w:pStyle w:val="PGKop1"/>
      </w:pPr>
      <w:r>
        <w:t>Uit deze relatie:</w:t>
      </w:r>
    </w:p>
    <w:p w14:paraId="26C7D6F1" w14:textId="77777777" w:rsidR="00DA08BB" w:rsidRDefault="00BE585E">
      <w:pPr>
        <w:pStyle w:val="PGKop12"/>
      </w:pPr>
      <w:r>
        <w:t>1. v</w:t>
      </w:r>
      <w:r>
        <w:tab/>
      </w:r>
      <w:r>
        <w:rPr>
          <w:rStyle w:val="PGTitel"/>
        </w:rPr>
        <w:t>R18</w:t>
      </w:r>
      <w:r>
        <w:rPr>
          <w:rStyle w:val="PGVoornaam"/>
        </w:rPr>
        <w:t xml:space="preserve"> Neeltje Joostes</w:t>
      </w:r>
      <w:r>
        <w:rPr>
          <w:rStyle w:val="PGTitel"/>
        </w:rPr>
        <w:t xml:space="preserve"> N02</w:t>
      </w:r>
      <w:r>
        <w:rPr>
          <w:rStyle w:val="PGAchternaam"/>
        </w:rPr>
        <w:t xml:space="preserve"> van der TUIN</w:t>
      </w:r>
      <w:r>
        <w:rPr>
          <w:rStyle w:val="PGAchternaam"/>
        </w:rPr>
        <w:fldChar w:fldCharType="begin"/>
      </w:r>
      <w:r>
        <w:instrText>xe "Tuin, van der:Neeltje Joostes"</w:instrText>
      </w:r>
      <w:r>
        <w:rPr>
          <w:rStyle w:val="PGAchternaam"/>
        </w:rPr>
        <w:fldChar w:fldCharType="end"/>
      </w:r>
      <w:r>
        <w:rPr>
          <w:rStyle w:val="PGTitel"/>
        </w:rPr>
        <w:t xml:space="preserve"> 1</w:t>
      </w:r>
      <w:r>
        <w:t xml:space="preserve"> </w:t>
      </w:r>
      <w:r>
        <w:rPr>
          <w:rStyle w:val="PGRecordnummer"/>
        </w:rPr>
        <w:t>[472]</w:t>
      </w:r>
      <w:r>
        <w:t xml:space="preserve"> (code: </w:t>
      </w:r>
      <w:r>
        <w:rPr>
          <w:rStyle w:val="PGCode"/>
        </w:rPr>
        <w:t>R18-N02</w:t>
      </w:r>
      <w:r>
        <w:t xml:space="preserve">), geboren </w:t>
      </w:r>
      <w:r>
        <w:rPr>
          <w:rStyle w:val="PGDatum"/>
        </w:rPr>
        <w:t>1810</w:t>
      </w:r>
      <w:r>
        <w:t xml:space="preserve"> te </w:t>
      </w:r>
      <w:r>
        <w:rPr>
          <w:rStyle w:val="PGPlaats"/>
        </w:rPr>
        <w:t>Surhuisterveen</w:t>
      </w:r>
      <w:r>
        <w:t xml:space="preserve"> (zie </w:t>
      </w:r>
      <w:r>
        <w:rPr>
          <w:rStyle w:val="PGNummer"/>
        </w:rPr>
        <w:t>472</w:t>
      </w:r>
      <w:r>
        <w:t>).</w:t>
      </w:r>
    </w:p>
    <w:p w14:paraId="5B8D9924" w14:textId="77777777" w:rsidR="00DA08BB" w:rsidRDefault="00DA08BB">
      <w:pPr>
        <w:pStyle w:val="PGKop0"/>
      </w:pPr>
    </w:p>
    <w:p w14:paraId="6238DFC1" w14:textId="77777777" w:rsidR="00DA08BB" w:rsidRDefault="00BE585E">
      <w:pPr>
        <w:pStyle w:val="PGKop01"/>
      </w:pPr>
      <w:r>
        <w:rPr>
          <w:rStyle w:val="PGHoofdnummer"/>
        </w:rPr>
        <w:t>42</w:t>
      </w:r>
      <w:r>
        <w:tab/>
      </w:r>
      <w:r>
        <w:rPr>
          <w:rStyle w:val="PGTitel"/>
        </w:rPr>
        <w:t>R02</w:t>
      </w:r>
      <w:r>
        <w:rPr>
          <w:rStyle w:val="PGVoornaam"/>
        </w:rPr>
        <w:t xml:space="preserve"> Aaltje Ates</w:t>
      </w:r>
      <w:r>
        <w:rPr>
          <w:rStyle w:val="PGTitel"/>
        </w:rPr>
        <w:t xml:space="preserve"> N07</w:t>
      </w:r>
      <w:r>
        <w:rPr>
          <w:rStyle w:val="PGAchternaam"/>
        </w:rPr>
        <w:t xml:space="preserve"> NN</w:t>
      </w:r>
      <w:r>
        <w:rPr>
          <w:rStyle w:val="PGAchternaam"/>
        </w:rPr>
        <w:fldChar w:fldCharType="begin"/>
      </w:r>
      <w:r>
        <w:instrText>xe "NN:Aaltje Ates"</w:instrText>
      </w:r>
      <w:r>
        <w:rPr>
          <w:rStyle w:val="PGAchternaam"/>
        </w:rPr>
        <w:fldChar w:fldCharType="end"/>
      </w:r>
      <w:r>
        <w:t xml:space="preserve"> </w:t>
      </w:r>
      <w:r>
        <w:rPr>
          <w:rStyle w:val="PGRecordnummer"/>
        </w:rPr>
        <w:t>[42]</w:t>
      </w:r>
      <w:r>
        <w:t>.</w:t>
      </w:r>
    </w:p>
    <w:p w14:paraId="3AECDB9C" w14:textId="77777777" w:rsidR="00DA08BB" w:rsidRDefault="00BE585E">
      <w:pPr>
        <w:pStyle w:val="PGKop1"/>
      </w:pPr>
      <w:r>
        <w:t xml:space="preserve">Relatie </w:t>
      </w:r>
      <w:r>
        <w:rPr>
          <w:rStyle w:val="PGRecordnummer"/>
        </w:rPr>
        <w:t>[402]</w:t>
      </w:r>
      <w:r>
        <w:t xml:space="preserve"> met </w:t>
      </w:r>
      <w:r>
        <w:rPr>
          <w:rStyle w:val="PGVoornaam"/>
        </w:rPr>
        <w:t>Durk Hijlkes</w:t>
      </w:r>
      <w:r>
        <w:rPr>
          <w:rStyle w:val="PGAchternaam"/>
        </w:rPr>
        <w:t xml:space="preserve"> TILLEMA</w:t>
      </w:r>
      <w:r>
        <w:rPr>
          <w:rStyle w:val="PGAchternaam"/>
        </w:rPr>
        <w:fldChar w:fldCharType="begin"/>
      </w:r>
      <w:r>
        <w:instrText>xe "Tillema:Durk Hijlkes"</w:instrText>
      </w:r>
      <w:r>
        <w:rPr>
          <w:rStyle w:val="PGAchternaam"/>
        </w:rPr>
        <w:fldChar w:fldCharType="end"/>
      </w:r>
      <w:r>
        <w:t xml:space="preserve"> </w:t>
      </w:r>
      <w:r>
        <w:rPr>
          <w:rStyle w:val="PGRecordnummer"/>
        </w:rPr>
        <w:t>[1279]</w:t>
      </w:r>
      <w:r>
        <w:t xml:space="preserve"> (zie </w:t>
      </w:r>
      <w:r>
        <w:rPr>
          <w:rStyle w:val="PGNummer"/>
        </w:rPr>
        <w:t>1279</w:t>
      </w:r>
      <w:r>
        <w:t>).</w:t>
      </w:r>
    </w:p>
    <w:p w14:paraId="2BB1CA1D" w14:textId="77777777" w:rsidR="00DA08BB" w:rsidRDefault="00BE585E">
      <w:pPr>
        <w:pStyle w:val="PGKop1"/>
      </w:pPr>
      <w:r>
        <w:t>Uit deze relatie:</w:t>
      </w:r>
    </w:p>
    <w:p w14:paraId="5EA3773A" w14:textId="77777777" w:rsidR="00DA08BB" w:rsidRDefault="00BE585E">
      <w:pPr>
        <w:pStyle w:val="PGKop12"/>
      </w:pPr>
      <w:r>
        <w:t>1. m</w:t>
      </w:r>
      <w:r>
        <w:tab/>
      </w:r>
      <w:r>
        <w:rPr>
          <w:rStyle w:val="PGTitel"/>
        </w:rPr>
        <w:t>R02</w:t>
      </w:r>
      <w:r>
        <w:rPr>
          <w:rStyle w:val="PGVoornaam"/>
        </w:rPr>
        <w:t xml:space="preserve"> Ate Durks</w:t>
      </w:r>
      <w:r>
        <w:rPr>
          <w:rStyle w:val="PGTitel"/>
        </w:rPr>
        <w:t xml:space="preserve"> N07</w:t>
      </w:r>
      <w:r>
        <w:rPr>
          <w:rStyle w:val="PGAchternaam"/>
        </w:rPr>
        <w:t xml:space="preserve"> TILLEMA</w:t>
      </w:r>
      <w:r>
        <w:rPr>
          <w:rStyle w:val="PGAchternaam"/>
        </w:rPr>
        <w:fldChar w:fldCharType="begin"/>
      </w:r>
      <w:r>
        <w:instrText>xe "Tillema:Ate Durks"</w:instrText>
      </w:r>
      <w:r>
        <w:rPr>
          <w:rStyle w:val="PGAchternaam"/>
        </w:rPr>
        <w:fldChar w:fldCharType="end"/>
      </w:r>
      <w:r>
        <w:rPr>
          <w:rStyle w:val="PGTitel"/>
        </w:rPr>
        <w:t xml:space="preserve"> 2</w:t>
      </w:r>
      <w:r>
        <w:t xml:space="preserve"> </w:t>
      </w:r>
      <w:r>
        <w:rPr>
          <w:rStyle w:val="PGRecordnummer"/>
        </w:rPr>
        <w:t>[40]</w:t>
      </w:r>
      <w:r>
        <w:t xml:space="preserve"> (code: </w:t>
      </w:r>
      <w:r>
        <w:rPr>
          <w:rStyle w:val="PGCode"/>
        </w:rPr>
        <w:t>R02-N07</w:t>
      </w:r>
      <w:r>
        <w:t xml:space="preserve">), geboren op </w:t>
      </w:r>
      <w:r>
        <w:rPr>
          <w:rStyle w:val="PGDatum"/>
        </w:rPr>
        <w:t>03</w:t>
      </w:r>
      <w:r>
        <w:rPr>
          <w:rStyle w:val="PGDatum"/>
        </w:rPr>
        <w:noBreakHyphen/>
        <w:t>12</w:t>
      </w:r>
      <w:r>
        <w:rPr>
          <w:rStyle w:val="PGDatum"/>
        </w:rPr>
        <w:noBreakHyphen/>
        <w:t>1811</w:t>
      </w:r>
      <w:r>
        <w:t xml:space="preserve"> te </w:t>
      </w:r>
      <w:r>
        <w:rPr>
          <w:rStyle w:val="PGPlaats"/>
        </w:rPr>
        <w:t>Surhuisterveen</w:t>
      </w:r>
      <w:r>
        <w:t xml:space="preserve"> (zie </w:t>
      </w:r>
      <w:r>
        <w:rPr>
          <w:rStyle w:val="PGNummer"/>
        </w:rPr>
        <w:t>40</w:t>
      </w:r>
      <w:r>
        <w:t>).</w:t>
      </w:r>
    </w:p>
    <w:p w14:paraId="4021CADB" w14:textId="77777777" w:rsidR="00DA08BB" w:rsidRDefault="00DA08BB">
      <w:pPr>
        <w:pStyle w:val="PGKop0"/>
      </w:pPr>
    </w:p>
    <w:p w14:paraId="6B7004C7" w14:textId="77777777" w:rsidR="00DA08BB" w:rsidRDefault="00BE585E">
      <w:pPr>
        <w:pStyle w:val="PGKop01"/>
      </w:pPr>
      <w:r>
        <w:rPr>
          <w:rStyle w:val="PGHoofdnummer"/>
        </w:rPr>
        <w:t>1430</w:t>
      </w:r>
      <w:r>
        <w:tab/>
      </w:r>
      <w:r>
        <w:rPr>
          <w:rStyle w:val="PGTitel"/>
        </w:rPr>
        <w:t>R27a</w:t>
      </w:r>
      <w:r>
        <w:rPr>
          <w:rStyle w:val="PGVoornaam"/>
        </w:rPr>
        <w:t xml:space="preserve"> Antje</w:t>
      </w:r>
      <w:r>
        <w:rPr>
          <w:rStyle w:val="PGTitel"/>
        </w:rPr>
        <w:t xml:space="preserve"> N14</w:t>
      </w:r>
      <w:r>
        <w:rPr>
          <w:rStyle w:val="PGAchternaam"/>
        </w:rPr>
        <w:t xml:space="preserve"> NN</w:t>
      </w:r>
      <w:r>
        <w:rPr>
          <w:rStyle w:val="PGAchternaam"/>
        </w:rPr>
        <w:fldChar w:fldCharType="begin"/>
      </w:r>
      <w:r>
        <w:instrText>xe "NN:Antje"</w:instrText>
      </w:r>
      <w:r>
        <w:rPr>
          <w:rStyle w:val="PGAchternaam"/>
        </w:rPr>
        <w:fldChar w:fldCharType="end"/>
      </w:r>
      <w:r>
        <w:t xml:space="preserve"> </w:t>
      </w:r>
      <w:r>
        <w:rPr>
          <w:rStyle w:val="PGRecordnummer"/>
        </w:rPr>
        <w:t>[1430]</w:t>
      </w:r>
      <w:r>
        <w:t>.</w:t>
      </w:r>
    </w:p>
    <w:p w14:paraId="43744299" w14:textId="77777777" w:rsidR="00DA08BB" w:rsidRDefault="00BE585E">
      <w:pPr>
        <w:pStyle w:val="PGKop1"/>
      </w:pPr>
      <w:r>
        <w:t xml:space="preserve">Relatie </w:t>
      </w:r>
      <w:r>
        <w:rPr>
          <w:rStyle w:val="PGRecordnummer"/>
        </w:rPr>
        <w:t>[300]</w:t>
      </w:r>
      <w:r>
        <w:t xml:space="preserve"> met </w:t>
      </w:r>
      <w:r>
        <w:rPr>
          <w:rStyle w:val="PGTitel"/>
        </w:rPr>
        <w:t>R27a</w:t>
      </w:r>
      <w:r>
        <w:rPr>
          <w:rStyle w:val="PGVoornaam"/>
        </w:rPr>
        <w:t xml:space="preserve"> Hendrik</w:t>
      </w:r>
      <w:r>
        <w:rPr>
          <w:rStyle w:val="PGTitel"/>
        </w:rPr>
        <w:t xml:space="preserve"> N14</w:t>
      </w:r>
      <w:r>
        <w:rPr>
          <w:rStyle w:val="PGAchternaam"/>
        </w:rPr>
        <w:t xml:space="preserve"> van der HEIDE</w:t>
      </w:r>
      <w:r>
        <w:rPr>
          <w:rStyle w:val="PGAchternaam"/>
        </w:rPr>
        <w:fldChar w:fldCharType="begin"/>
      </w:r>
      <w:r>
        <w:instrText>xe "Heide, van der:Hendrik"</w:instrText>
      </w:r>
      <w:r>
        <w:rPr>
          <w:rStyle w:val="PGAchternaam"/>
        </w:rPr>
        <w:fldChar w:fldCharType="end"/>
      </w:r>
      <w:r>
        <w:t xml:space="preserve"> </w:t>
      </w:r>
      <w:r>
        <w:rPr>
          <w:rStyle w:val="PGRecordnummer"/>
        </w:rPr>
        <w:t>[754]</w:t>
      </w:r>
      <w:r>
        <w:t xml:space="preserve"> (zie </w:t>
      </w:r>
      <w:r>
        <w:rPr>
          <w:rStyle w:val="PGNummer"/>
        </w:rPr>
        <w:t>754</w:t>
      </w:r>
      <w:r>
        <w:t>).</w:t>
      </w:r>
    </w:p>
    <w:p w14:paraId="5E2BCE9B" w14:textId="77777777" w:rsidR="00DA08BB" w:rsidRDefault="00BE585E">
      <w:pPr>
        <w:pStyle w:val="PGKop1"/>
      </w:pPr>
      <w:r>
        <w:t>Uit deze relatie: 1 kind.</w:t>
      </w:r>
    </w:p>
    <w:p w14:paraId="51A20725" w14:textId="77777777" w:rsidR="00DA08BB" w:rsidRDefault="00DA08BB">
      <w:pPr>
        <w:pStyle w:val="PGKop0"/>
      </w:pPr>
    </w:p>
    <w:p w14:paraId="4FF8F36D" w14:textId="77777777" w:rsidR="00DA08BB" w:rsidRDefault="00BE585E">
      <w:pPr>
        <w:pStyle w:val="PGKop01"/>
      </w:pPr>
      <w:r>
        <w:rPr>
          <w:rStyle w:val="PGHoofdnummer"/>
        </w:rPr>
        <w:t>1438</w:t>
      </w:r>
      <w:r>
        <w:tab/>
      </w:r>
      <w:r>
        <w:rPr>
          <w:rStyle w:val="PGTitel"/>
        </w:rPr>
        <w:t>R22</w:t>
      </w:r>
      <w:r>
        <w:rPr>
          <w:rStyle w:val="PGVoornaam"/>
        </w:rPr>
        <w:t xml:space="preserve"> Antje</w:t>
      </w:r>
      <w:r>
        <w:rPr>
          <w:rStyle w:val="PGTitel"/>
        </w:rPr>
        <w:t xml:space="preserve"> N01</w:t>
      </w:r>
      <w:r>
        <w:rPr>
          <w:rStyle w:val="PGAchternaam"/>
        </w:rPr>
        <w:t xml:space="preserve"> NN</w:t>
      </w:r>
      <w:r>
        <w:rPr>
          <w:rStyle w:val="PGAchternaam"/>
        </w:rPr>
        <w:fldChar w:fldCharType="begin"/>
      </w:r>
      <w:r>
        <w:instrText>xe "NN:Antje"</w:instrText>
      </w:r>
      <w:r>
        <w:rPr>
          <w:rStyle w:val="PGAchternaam"/>
        </w:rPr>
        <w:fldChar w:fldCharType="end"/>
      </w:r>
      <w:r>
        <w:t xml:space="preserve"> </w:t>
      </w:r>
      <w:r>
        <w:rPr>
          <w:rStyle w:val="PGRecordnummer"/>
        </w:rPr>
        <w:t>[1438]</w:t>
      </w:r>
      <w:r>
        <w:t>.</w:t>
      </w:r>
    </w:p>
    <w:p w14:paraId="1C9F8666" w14:textId="77777777" w:rsidR="00DA08BB" w:rsidRDefault="00BE585E">
      <w:pPr>
        <w:pStyle w:val="PGKop1"/>
      </w:pPr>
      <w:r>
        <w:t xml:space="preserve">Relatie </w:t>
      </w:r>
      <w:r>
        <w:rPr>
          <w:rStyle w:val="PGRecordnummer"/>
        </w:rPr>
        <w:t>[534]</w:t>
      </w:r>
      <w:r>
        <w:t xml:space="preserve"> met </w:t>
      </w:r>
      <w:r>
        <w:rPr>
          <w:rStyle w:val="PGTitel"/>
        </w:rPr>
        <w:t>R22</w:t>
      </w:r>
      <w:r>
        <w:rPr>
          <w:rStyle w:val="PGVoornaam"/>
        </w:rPr>
        <w:t xml:space="preserve"> Roel Libbes</w:t>
      </w:r>
      <w:r>
        <w:rPr>
          <w:rStyle w:val="PGTitel"/>
        </w:rPr>
        <w:t xml:space="preserve"> N01</w:t>
      </w:r>
      <w:r>
        <w:rPr>
          <w:rStyle w:val="PGAchternaam"/>
        </w:rPr>
        <w:t xml:space="preserve"> van DIJK</w:t>
      </w:r>
      <w:r>
        <w:rPr>
          <w:rStyle w:val="PGAchternaam"/>
        </w:rPr>
        <w:fldChar w:fldCharType="begin"/>
      </w:r>
      <w:r>
        <w:instrText>xe "Dijk, van:Roel Libbes"</w:instrText>
      </w:r>
      <w:r>
        <w:rPr>
          <w:rStyle w:val="PGAchternaam"/>
        </w:rPr>
        <w:fldChar w:fldCharType="end"/>
      </w:r>
      <w:r>
        <w:t xml:space="preserve"> </w:t>
      </w:r>
      <w:r>
        <w:rPr>
          <w:rStyle w:val="PGRecordnummer"/>
        </w:rPr>
        <w:t>[1437]</w:t>
      </w:r>
      <w:r>
        <w:t xml:space="preserve"> (zie </w:t>
      </w:r>
      <w:r>
        <w:rPr>
          <w:rStyle w:val="PGNummer"/>
        </w:rPr>
        <w:t>1437</w:t>
      </w:r>
      <w:r>
        <w:t>).</w:t>
      </w:r>
    </w:p>
    <w:p w14:paraId="2EF3BCD0" w14:textId="77777777" w:rsidR="00DA08BB" w:rsidRDefault="00BE585E">
      <w:pPr>
        <w:pStyle w:val="PGKop1"/>
      </w:pPr>
      <w:r>
        <w:t>Uit deze relatie: 1 kind.</w:t>
      </w:r>
    </w:p>
    <w:p w14:paraId="579F5585" w14:textId="77777777" w:rsidR="00DA08BB" w:rsidRDefault="00DA08BB">
      <w:pPr>
        <w:pStyle w:val="PGKop0"/>
      </w:pPr>
    </w:p>
    <w:p w14:paraId="16A0C6FB" w14:textId="77777777" w:rsidR="00DA08BB" w:rsidRDefault="00BE585E">
      <w:pPr>
        <w:pStyle w:val="PGKop01"/>
      </w:pPr>
      <w:r>
        <w:rPr>
          <w:rStyle w:val="PGHoofdnummer"/>
        </w:rPr>
        <w:t>1556</w:t>
      </w:r>
      <w:r>
        <w:tab/>
      </w:r>
      <w:r>
        <w:rPr>
          <w:rStyle w:val="PGVoornaam"/>
        </w:rPr>
        <w:t>Antje</w:t>
      </w:r>
      <w:r>
        <w:rPr>
          <w:rStyle w:val="PGAchternaam"/>
        </w:rPr>
        <w:t xml:space="preserve"> NN</w:t>
      </w:r>
      <w:r>
        <w:rPr>
          <w:rStyle w:val="PGAchternaam"/>
        </w:rPr>
        <w:fldChar w:fldCharType="begin"/>
      </w:r>
      <w:r>
        <w:instrText>xe "NN:Antje"</w:instrText>
      </w:r>
      <w:r>
        <w:rPr>
          <w:rStyle w:val="PGAchternaam"/>
        </w:rPr>
        <w:fldChar w:fldCharType="end"/>
      </w:r>
      <w:r>
        <w:t xml:space="preserve"> </w:t>
      </w:r>
      <w:r>
        <w:rPr>
          <w:rStyle w:val="PGRecordnummer"/>
        </w:rPr>
        <w:t>[1556]</w:t>
      </w:r>
      <w:r>
        <w:t>.</w:t>
      </w:r>
    </w:p>
    <w:p w14:paraId="30FE41BC" w14:textId="77777777" w:rsidR="00DA08BB" w:rsidRDefault="00BE585E">
      <w:pPr>
        <w:pStyle w:val="PGKop1"/>
      </w:pPr>
      <w:r>
        <w:t xml:space="preserve">Relatie </w:t>
      </w:r>
      <w:r>
        <w:rPr>
          <w:rStyle w:val="PGRecordnummer"/>
        </w:rPr>
        <w:t>[611]</w:t>
      </w:r>
      <w:r>
        <w:t xml:space="preserve"> met </w:t>
      </w:r>
      <w:r>
        <w:rPr>
          <w:rStyle w:val="PGVoornaam"/>
        </w:rPr>
        <w:t>Rienk</w:t>
      </w:r>
      <w:r>
        <w:rPr>
          <w:rStyle w:val="PGAchternaam"/>
        </w:rPr>
        <w:t xml:space="preserve"> EKHART</w:t>
      </w:r>
      <w:r>
        <w:rPr>
          <w:rStyle w:val="PGAchternaam"/>
        </w:rPr>
        <w:fldChar w:fldCharType="begin"/>
      </w:r>
      <w:r>
        <w:instrText>xe "Ekhart:Rienk"</w:instrText>
      </w:r>
      <w:r>
        <w:rPr>
          <w:rStyle w:val="PGAchternaam"/>
        </w:rPr>
        <w:fldChar w:fldCharType="end"/>
      </w:r>
      <w:r>
        <w:t xml:space="preserve"> </w:t>
      </w:r>
      <w:r>
        <w:rPr>
          <w:rStyle w:val="PGRecordnummer"/>
        </w:rPr>
        <w:t>[1555]</w:t>
      </w:r>
      <w:r>
        <w:t xml:space="preserve"> (zie </w:t>
      </w:r>
      <w:r>
        <w:rPr>
          <w:rStyle w:val="PGNummer"/>
        </w:rPr>
        <w:t>1555</w:t>
      </w:r>
      <w:r>
        <w:t>).</w:t>
      </w:r>
    </w:p>
    <w:p w14:paraId="252C85C4" w14:textId="77777777" w:rsidR="00DA08BB" w:rsidRDefault="00BE585E">
      <w:pPr>
        <w:pStyle w:val="PGKop1"/>
      </w:pPr>
      <w:r>
        <w:t>Uit deze relatie: 1 kind.</w:t>
      </w:r>
    </w:p>
    <w:p w14:paraId="38147A15" w14:textId="77777777" w:rsidR="00DA08BB" w:rsidRDefault="00DA08BB">
      <w:pPr>
        <w:pStyle w:val="PGKop0"/>
      </w:pPr>
    </w:p>
    <w:p w14:paraId="049C5538" w14:textId="77777777" w:rsidR="00DA08BB" w:rsidRDefault="00BE585E">
      <w:pPr>
        <w:pStyle w:val="PGKop01"/>
      </w:pPr>
      <w:r>
        <w:rPr>
          <w:rStyle w:val="PGHoofdnummer"/>
        </w:rPr>
        <w:t>1877</w:t>
      </w:r>
      <w:r>
        <w:tab/>
      </w:r>
      <w:r>
        <w:rPr>
          <w:rStyle w:val="PGVoornaam"/>
        </w:rPr>
        <w:t>Antje Pieters</w:t>
      </w:r>
      <w:r>
        <w:rPr>
          <w:rStyle w:val="PGAchternaam"/>
        </w:rPr>
        <w:t xml:space="preserve"> NN</w:t>
      </w:r>
      <w:r>
        <w:rPr>
          <w:rStyle w:val="PGAchternaam"/>
        </w:rPr>
        <w:fldChar w:fldCharType="begin"/>
      </w:r>
      <w:r>
        <w:instrText>xe "NN:Antje Pieters"</w:instrText>
      </w:r>
      <w:r>
        <w:rPr>
          <w:rStyle w:val="PGAchternaam"/>
        </w:rPr>
        <w:fldChar w:fldCharType="end"/>
      </w:r>
      <w:r>
        <w:t xml:space="preserve"> </w:t>
      </w:r>
      <w:r>
        <w:rPr>
          <w:rStyle w:val="PGRecordnummer"/>
        </w:rPr>
        <w:t>[1877]</w:t>
      </w:r>
      <w:r>
        <w:t>.</w:t>
      </w:r>
    </w:p>
    <w:p w14:paraId="7C7DF3CC" w14:textId="77777777" w:rsidR="00DA08BB" w:rsidRDefault="00BE585E">
      <w:pPr>
        <w:pStyle w:val="PGKop1"/>
      </w:pPr>
      <w:r>
        <w:t xml:space="preserve">Relatie </w:t>
      </w:r>
      <w:r>
        <w:rPr>
          <w:rStyle w:val="PGRecordnummer"/>
        </w:rPr>
        <w:t>[802]</w:t>
      </w:r>
      <w:r>
        <w:t xml:space="preserve"> met </w:t>
      </w:r>
      <w:r>
        <w:rPr>
          <w:rStyle w:val="PGVoornaam"/>
        </w:rPr>
        <w:t>Pieter IJbes</w:t>
      </w:r>
      <w:r>
        <w:rPr>
          <w:rStyle w:val="PGAchternaam"/>
        </w:rPr>
        <w:t xml:space="preserve"> WINTERS</w:t>
      </w:r>
      <w:r>
        <w:rPr>
          <w:rStyle w:val="PGAchternaam"/>
        </w:rPr>
        <w:fldChar w:fldCharType="begin"/>
      </w:r>
      <w:r>
        <w:instrText>xe "Winters:Pieter IJbes"</w:instrText>
      </w:r>
      <w:r>
        <w:rPr>
          <w:rStyle w:val="PGAchternaam"/>
        </w:rPr>
        <w:fldChar w:fldCharType="end"/>
      </w:r>
      <w:r>
        <w:t xml:space="preserve"> </w:t>
      </w:r>
      <w:r>
        <w:rPr>
          <w:rStyle w:val="PGRecordnummer"/>
        </w:rPr>
        <w:t>[1876]</w:t>
      </w:r>
      <w:r>
        <w:t xml:space="preserve"> (zie </w:t>
      </w:r>
      <w:r>
        <w:rPr>
          <w:rStyle w:val="PGNummer"/>
        </w:rPr>
        <w:t>1876</w:t>
      </w:r>
      <w:r>
        <w:t>).</w:t>
      </w:r>
    </w:p>
    <w:p w14:paraId="06FECAA1" w14:textId="77777777" w:rsidR="00DA08BB" w:rsidRDefault="00BE585E">
      <w:pPr>
        <w:pStyle w:val="PGKop1"/>
      </w:pPr>
      <w:r>
        <w:t>Uit deze relatie:</w:t>
      </w:r>
    </w:p>
    <w:p w14:paraId="77B03D27" w14:textId="77777777" w:rsidR="00DA08BB" w:rsidRDefault="00BE585E">
      <w:pPr>
        <w:pStyle w:val="PGKop12"/>
      </w:pPr>
      <w:r>
        <w:t>1. v</w:t>
      </w:r>
      <w:r>
        <w:tab/>
      </w:r>
      <w:r>
        <w:rPr>
          <w:rStyle w:val="PGVoornaam"/>
        </w:rPr>
        <w:t>Jantje Pieters</w:t>
      </w:r>
      <w:r>
        <w:rPr>
          <w:rStyle w:val="PGAchternaam"/>
        </w:rPr>
        <w:t xml:space="preserve"> WINTERS</w:t>
      </w:r>
      <w:r>
        <w:rPr>
          <w:rStyle w:val="PGAchternaam"/>
        </w:rPr>
        <w:fldChar w:fldCharType="begin"/>
      </w:r>
      <w:r>
        <w:instrText>xe "Winters:Jantje Pieters"</w:instrText>
      </w:r>
      <w:r>
        <w:rPr>
          <w:rStyle w:val="PGAchternaam"/>
        </w:rPr>
        <w:fldChar w:fldCharType="end"/>
      </w:r>
      <w:r>
        <w:t xml:space="preserve"> </w:t>
      </w:r>
      <w:r>
        <w:rPr>
          <w:rStyle w:val="PGRecordnummer"/>
        </w:rPr>
        <w:t>[1353]</w:t>
      </w:r>
      <w:r>
        <w:t xml:space="preserve">, geboren </w:t>
      </w:r>
      <w:r>
        <w:rPr>
          <w:rStyle w:val="PGDatum"/>
        </w:rPr>
        <w:t>1808</w:t>
      </w:r>
      <w:r>
        <w:t xml:space="preserve"> te </w:t>
      </w:r>
      <w:r>
        <w:rPr>
          <w:rStyle w:val="PGPlaats"/>
        </w:rPr>
        <w:t>Steggerda</w:t>
      </w:r>
      <w:r>
        <w:t xml:space="preserve"> (zie </w:t>
      </w:r>
      <w:r>
        <w:rPr>
          <w:rStyle w:val="PGNummer"/>
        </w:rPr>
        <w:t>1353</w:t>
      </w:r>
      <w:r>
        <w:t>).</w:t>
      </w:r>
    </w:p>
    <w:p w14:paraId="3F2709FD" w14:textId="77777777" w:rsidR="00DA08BB" w:rsidRDefault="00DA08BB">
      <w:pPr>
        <w:pStyle w:val="PGKop0"/>
      </w:pPr>
    </w:p>
    <w:p w14:paraId="57B6FC4F" w14:textId="77777777" w:rsidR="00DA08BB" w:rsidRDefault="00BE585E">
      <w:pPr>
        <w:pStyle w:val="PGKop01"/>
      </w:pPr>
      <w:r>
        <w:rPr>
          <w:rStyle w:val="PGHoofdnummer"/>
        </w:rPr>
        <w:t>1889</w:t>
      </w:r>
      <w:r>
        <w:tab/>
      </w:r>
      <w:r>
        <w:rPr>
          <w:rStyle w:val="PGVoornaam"/>
        </w:rPr>
        <w:t>Eelkje Klazes</w:t>
      </w:r>
      <w:r>
        <w:rPr>
          <w:rStyle w:val="PGAchternaam"/>
        </w:rPr>
        <w:t xml:space="preserve"> NN</w:t>
      </w:r>
      <w:r>
        <w:rPr>
          <w:rStyle w:val="PGAchternaam"/>
        </w:rPr>
        <w:fldChar w:fldCharType="begin"/>
      </w:r>
      <w:r>
        <w:instrText>xe "NN:Eelkje Klazes"</w:instrText>
      </w:r>
      <w:r>
        <w:rPr>
          <w:rStyle w:val="PGAchternaam"/>
        </w:rPr>
        <w:fldChar w:fldCharType="end"/>
      </w:r>
      <w:r>
        <w:t xml:space="preserve"> </w:t>
      </w:r>
      <w:r>
        <w:rPr>
          <w:rStyle w:val="PGRecordnummer"/>
        </w:rPr>
        <w:t>[1889]</w:t>
      </w:r>
      <w:r>
        <w:t>.</w:t>
      </w:r>
    </w:p>
    <w:p w14:paraId="21FA54E4" w14:textId="77777777" w:rsidR="00DA08BB" w:rsidRDefault="00BE585E">
      <w:pPr>
        <w:pStyle w:val="PGKop1"/>
      </w:pPr>
      <w:r>
        <w:t xml:space="preserve">Relatie </w:t>
      </w:r>
      <w:r>
        <w:rPr>
          <w:rStyle w:val="PGRecordnummer"/>
        </w:rPr>
        <w:t>[808]</w:t>
      </w:r>
      <w:r>
        <w:t xml:space="preserve"> met </w:t>
      </w:r>
      <w:r>
        <w:rPr>
          <w:rStyle w:val="PGVoornaam"/>
        </w:rPr>
        <w:t>Andries</w:t>
      </w:r>
      <w:r>
        <w:rPr>
          <w:rStyle w:val="PGAchternaam"/>
        </w:rPr>
        <w:t xml:space="preserve"> de HAAS</w:t>
      </w:r>
      <w:r>
        <w:rPr>
          <w:rStyle w:val="PGAchternaam"/>
        </w:rPr>
        <w:fldChar w:fldCharType="begin"/>
      </w:r>
      <w:r>
        <w:instrText>xe "Haas, de:Andries"</w:instrText>
      </w:r>
      <w:r>
        <w:rPr>
          <w:rStyle w:val="PGAchternaam"/>
        </w:rPr>
        <w:fldChar w:fldCharType="end"/>
      </w:r>
      <w:r>
        <w:t xml:space="preserve"> </w:t>
      </w:r>
      <w:r>
        <w:rPr>
          <w:rStyle w:val="PGRecordnummer"/>
        </w:rPr>
        <w:t>[1888]</w:t>
      </w:r>
      <w:r>
        <w:t xml:space="preserve"> (zie </w:t>
      </w:r>
      <w:r>
        <w:rPr>
          <w:rStyle w:val="PGNummer"/>
        </w:rPr>
        <w:t>1888</w:t>
      </w:r>
      <w:r>
        <w:t>).</w:t>
      </w:r>
    </w:p>
    <w:p w14:paraId="1B9781C7" w14:textId="77777777" w:rsidR="00DA08BB" w:rsidRDefault="00BE585E">
      <w:pPr>
        <w:pStyle w:val="PGKop1"/>
      </w:pPr>
      <w:r>
        <w:t>Uit deze relatie: 1 kind.</w:t>
      </w:r>
    </w:p>
    <w:p w14:paraId="1E5A65B1" w14:textId="77777777" w:rsidR="00DA08BB" w:rsidRDefault="00DA08BB">
      <w:pPr>
        <w:pStyle w:val="PGKop0"/>
      </w:pPr>
    </w:p>
    <w:p w14:paraId="0CFC0C33" w14:textId="77777777" w:rsidR="00DA08BB" w:rsidRDefault="00BE585E">
      <w:pPr>
        <w:pStyle w:val="PGKop01"/>
      </w:pPr>
      <w:r>
        <w:rPr>
          <w:rStyle w:val="PGHoofdnummer"/>
        </w:rPr>
        <w:t>1559</w:t>
      </w:r>
      <w:r>
        <w:tab/>
      </w:r>
      <w:r>
        <w:rPr>
          <w:rStyle w:val="PGVoornaam"/>
        </w:rPr>
        <w:t>Froukjen Pieters</w:t>
      </w:r>
      <w:r>
        <w:rPr>
          <w:rStyle w:val="PGAchternaam"/>
        </w:rPr>
        <w:t xml:space="preserve"> NN</w:t>
      </w:r>
      <w:r>
        <w:rPr>
          <w:rStyle w:val="PGAchternaam"/>
        </w:rPr>
        <w:fldChar w:fldCharType="begin"/>
      </w:r>
      <w:r>
        <w:instrText>xe "NN:Froukjen Pieters"</w:instrText>
      </w:r>
      <w:r>
        <w:rPr>
          <w:rStyle w:val="PGAchternaam"/>
        </w:rPr>
        <w:fldChar w:fldCharType="end"/>
      </w:r>
      <w:r>
        <w:t xml:space="preserve"> </w:t>
      </w:r>
      <w:r>
        <w:rPr>
          <w:rStyle w:val="PGRecordnummer"/>
        </w:rPr>
        <w:t>[1559]</w:t>
      </w:r>
      <w:r>
        <w:t>.</w:t>
      </w:r>
    </w:p>
    <w:p w14:paraId="3C6CAC49" w14:textId="77777777" w:rsidR="00DA08BB" w:rsidRDefault="00BE585E">
      <w:pPr>
        <w:pStyle w:val="PGKop1"/>
      </w:pPr>
      <w:r>
        <w:t xml:space="preserve">Relatie </w:t>
      </w:r>
      <w:r>
        <w:rPr>
          <w:rStyle w:val="PGRecordnummer"/>
        </w:rPr>
        <w:t>[613]</w:t>
      </w:r>
      <w:r>
        <w:t xml:space="preserve"> met </w:t>
      </w:r>
      <w:r>
        <w:rPr>
          <w:rStyle w:val="PGVoornaam"/>
        </w:rPr>
        <w:t>Albert Reinders</w:t>
      </w:r>
      <w:r>
        <w:rPr>
          <w:rStyle w:val="PGAchternaam"/>
        </w:rPr>
        <w:t xml:space="preserve"> van LOO</w:t>
      </w:r>
      <w:r>
        <w:rPr>
          <w:rStyle w:val="PGAchternaam"/>
        </w:rPr>
        <w:fldChar w:fldCharType="begin"/>
      </w:r>
      <w:r>
        <w:instrText>xe "Loo, van:Albert Reinders"</w:instrText>
      </w:r>
      <w:r>
        <w:rPr>
          <w:rStyle w:val="PGAchternaam"/>
        </w:rPr>
        <w:fldChar w:fldCharType="end"/>
      </w:r>
      <w:r>
        <w:t xml:space="preserve"> </w:t>
      </w:r>
      <w:r>
        <w:rPr>
          <w:rStyle w:val="PGRecordnummer"/>
        </w:rPr>
        <w:t>[1558]</w:t>
      </w:r>
      <w:r>
        <w:t xml:space="preserve"> (zie </w:t>
      </w:r>
      <w:r>
        <w:rPr>
          <w:rStyle w:val="PGNummer"/>
        </w:rPr>
        <w:t>1558</w:t>
      </w:r>
      <w:r>
        <w:t>).</w:t>
      </w:r>
    </w:p>
    <w:p w14:paraId="301A495B" w14:textId="77777777" w:rsidR="00DA08BB" w:rsidRDefault="00BE585E">
      <w:pPr>
        <w:pStyle w:val="PGKop1"/>
      </w:pPr>
      <w:r>
        <w:t>Uit deze relatie: 2 kinderen.</w:t>
      </w:r>
    </w:p>
    <w:p w14:paraId="7B7D03EB" w14:textId="77777777" w:rsidR="00DA08BB" w:rsidRDefault="00DA08BB">
      <w:pPr>
        <w:pStyle w:val="PGKop0"/>
      </w:pPr>
    </w:p>
    <w:p w14:paraId="060C42BD" w14:textId="77777777" w:rsidR="00DA08BB" w:rsidRDefault="00BE585E">
      <w:pPr>
        <w:pStyle w:val="PGKop01"/>
      </w:pPr>
      <w:r>
        <w:rPr>
          <w:rStyle w:val="PGHoofdnummer"/>
        </w:rPr>
        <w:t>1467</w:t>
      </w:r>
      <w:r>
        <w:tab/>
      </w:r>
      <w:r>
        <w:rPr>
          <w:rStyle w:val="PGTitel"/>
        </w:rPr>
        <w:t>R40</w:t>
      </w:r>
      <w:r>
        <w:rPr>
          <w:rStyle w:val="PGVoornaam"/>
        </w:rPr>
        <w:t xml:space="preserve"> Hendrikje Jacobs</w:t>
      </w:r>
      <w:r>
        <w:rPr>
          <w:rStyle w:val="PGTitel"/>
        </w:rPr>
        <w:t xml:space="preserve"> N04</w:t>
      </w:r>
      <w:r>
        <w:rPr>
          <w:rStyle w:val="PGAchternaam"/>
        </w:rPr>
        <w:t xml:space="preserve"> NN</w:t>
      </w:r>
      <w:r>
        <w:rPr>
          <w:rStyle w:val="PGAchternaam"/>
        </w:rPr>
        <w:fldChar w:fldCharType="begin"/>
      </w:r>
      <w:r>
        <w:instrText>xe "NN:Hendrikje Jacobs"</w:instrText>
      </w:r>
      <w:r>
        <w:rPr>
          <w:rStyle w:val="PGAchternaam"/>
        </w:rPr>
        <w:fldChar w:fldCharType="end"/>
      </w:r>
      <w:r>
        <w:t xml:space="preserve"> </w:t>
      </w:r>
      <w:r>
        <w:rPr>
          <w:rStyle w:val="PGRecordnummer"/>
        </w:rPr>
        <w:t>[1467]</w:t>
      </w:r>
      <w:r>
        <w:t>.</w:t>
      </w:r>
    </w:p>
    <w:p w14:paraId="1F690396" w14:textId="77777777" w:rsidR="00DA08BB" w:rsidRDefault="00BE585E">
      <w:pPr>
        <w:pStyle w:val="PGKop1"/>
      </w:pPr>
      <w:r>
        <w:t xml:space="preserve">Relatie </w:t>
      </w:r>
      <w:r>
        <w:rPr>
          <w:rStyle w:val="PGRecordnummer"/>
        </w:rPr>
        <w:t>[295]</w:t>
      </w:r>
      <w:r>
        <w:t xml:space="preserve"> met </w:t>
      </w:r>
      <w:r>
        <w:rPr>
          <w:rStyle w:val="PGTitel"/>
        </w:rPr>
        <w:t>R40</w:t>
      </w:r>
      <w:r>
        <w:rPr>
          <w:rStyle w:val="PGVoornaam"/>
        </w:rPr>
        <w:t xml:space="preserve"> Jan Jans</w:t>
      </w:r>
      <w:r>
        <w:rPr>
          <w:rStyle w:val="PGTitel"/>
        </w:rPr>
        <w:t xml:space="preserve"> N04</w:t>
      </w:r>
      <w:r>
        <w:rPr>
          <w:rStyle w:val="PGAchternaam"/>
        </w:rPr>
        <w:t xml:space="preserve"> OOSTVRIES</w:t>
      </w:r>
      <w:r>
        <w:rPr>
          <w:rStyle w:val="PGAchternaam"/>
        </w:rPr>
        <w:fldChar w:fldCharType="begin"/>
      </w:r>
      <w:r>
        <w:instrText>xe "Oostvries:Jan Jans"</w:instrText>
      </w:r>
      <w:r>
        <w:rPr>
          <w:rStyle w:val="PGAchternaam"/>
        </w:rPr>
        <w:fldChar w:fldCharType="end"/>
      </w:r>
      <w:r>
        <w:t xml:space="preserve"> </w:t>
      </w:r>
      <w:r>
        <w:rPr>
          <w:rStyle w:val="PGRecordnummer"/>
        </w:rPr>
        <w:t>[98]</w:t>
      </w:r>
      <w:r>
        <w:t xml:space="preserve"> (zie </w:t>
      </w:r>
      <w:r>
        <w:rPr>
          <w:rStyle w:val="PGNummer"/>
        </w:rPr>
        <w:t>98</w:t>
      </w:r>
      <w:r>
        <w:t>).</w:t>
      </w:r>
    </w:p>
    <w:p w14:paraId="1ABB4A71" w14:textId="77777777" w:rsidR="00DA08BB" w:rsidRDefault="00BE585E">
      <w:pPr>
        <w:pStyle w:val="PGKop1"/>
      </w:pPr>
      <w:r>
        <w:t>Uit deze relatie:</w:t>
      </w:r>
    </w:p>
    <w:p w14:paraId="1E238654" w14:textId="77777777" w:rsidR="00DA08BB" w:rsidRDefault="00BE585E">
      <w:pPr>
        <w:pStyle w:val="PGKop12"/>
      </w:pPr>
      <w:r>
        <w:t>1. v</w:t>
      </w:r>
      <w:r>
        <w:tab/>
      </w:r>
      <w:r>
        <w:rPr>
          <w:rStyle w:val="PGTitel"/>
        </w:rPr>
        <w:t>R04</w:t>
      </w:r>
      <w:r>
        <w:rPr>
          <w:rStyle w:val="PGVoornaam"/>
        </w:rPr>
        <w:t xml:space="preserve"> Dina Jans</w:t>
      </w:r>
      <w:r>
        <w:rPr>
          <w:rStyle w:val="PGTitel"/>
        </w:rPr>
        <w:t xml:space="preserve"> N04</w:t>
      </w:r>
      <w:r>
        <w:rPr>
          <w:rStyle w:val="PGAchternaam"/>
        </w:rPr>
        <w:t xml:space="preserve"> OOSTVRIES</w:t>
      </w:r>
      <w:r>
        <w:rPr>
          <w:rStyle w:val="PGAchternaam"/>
        </w:rPr>
        <w:fldChar w:fldCharType="begin"/>
      </w:r>
      <w:r>
        <w:instrText>xe "Oostvries:Dina Jans"</w:instrText>
      </w:r>
      <w:r>
        <w:rPr>
          <w:rStyle w:val="PGAchternaam"/>
        </w:rPr>
        <w:fldChar w:fldCharType="end"/>
      </w:r>
      <w:r>
        <w:t xml:space="preserve"> </w:t>
      </w:r>
      <w:r>
        <w:rPr>
          <w:rStyle w:val="PGRecordnummer"/>
        </w:rPr>
        <w:t>[99]</w:t>
      </w:r>
      <w:r>
        <w:t xml:space="preserve">, geboren </w:t>
      </w:r>
      <w:r>
        <w:rPr>
          <w:rStyle w:val="PGDatum"/>
        </w:rPr>
        <w:t>1800</w:t>
      </w:r>
      <w:r>
        <w:t xml:space="preserve"> te </w:t>
      </w:r>
      <w:r>
        <w:rPr>
          <w:rStyle w:val="PGPlaats"/>
        </w:rPr>
        <w:t>Buitenpost</w:t>
      </w:r>
      <w:r>
        <w:t xml:space="preserve"> (zie </w:t>
      </w:r>
      <w:r>
        <w:rPr>
          <w:rStyle w:val="PGNummer"/>
        </w:rPr>
        <w:t>99</w:t>
      </w:r>
      <w:r>
        <w:t>).</w:t>
      </w:r>
    </w:p>
    <w:p w14:paraId="53E4FD9C" w14:textId="77777777" w:rsidR="00DA08BB" w:rsidRDefault="00BE585E">
      <w:pPr>
        <w:pStyle w:val="PGKop12"/>
      </w:pPr>
      <w:r>
        <w:t>2. v</w:t>
      </w:r>
      <w:r>
        <w:tab/>
      </w:r>
      <w:r>
        <w:rPr>
          <w:rStyle w:val="PGVoornaam"/>
        </w:rPr>
        <w:t>Anna Jans</w:t>
      </w:r>
      <w:r>
        <w:rPr>
          <w:rStyle w:val="PGAchternaam"/>
        </w:rPr>
        <w:t xml:space="preserve"> OOSTVRIES</w:t>
      </w:r>
      <w:r>
        <w:rPr>
          <w:rStyle w:val="PGAchternaam"/>
        </w:rPr>
        <w:fldChar w:fldCharType="begin"/>
      </w:r>
      <w:r>
        <w:instrText>xe "Oostvries:Anna Jans"</w:instrText>
      </w:r>
      <w:r>
        <w:rPr>
          <w:rStyle w:val="PGAchternaam"/>
        </w:rPr>
        <w:fldChar w:fldCharType="end"/>
      </w:r>
      <w:r>
        <w:t xml:space="preserve"> </w:t>
      </w:r>
      <w:r>
        <w:rPr>
          <w:rStyle w:val="PGRecordnummer"/>
        </w:rPr>
        <w:t>[1316]</w:t>
      </w:r>
      <w:r>
        <w:t xml:space="preserve">, geboren </w:t>
      </w:r>
      <w:r>
        <w:rPr>
          <w:rStyle w:val="PGDatum"/>
        </w:rPr>
        <w:t>1806</w:t>
      </w:r>
      <w:r>
        <w:t xml:space="preserve"> te </w:t>
      </w:r>
      <w:r>
        <w:rPr>
          <w:rStyle w:val="PGPlaats"/>
        </w:rPr>
        <w:t>Buitenpost</w:t>
      </w:r>
      <w:r>
        <w:t xml:space="preserve"> (zie </w:t>
      </w:r>
      <w:r>
        <w:rPr>
          <w:rStyle w:val="PGNummer"/>
        </w:rPr>
        <w:t>1316</w:t>
      </w:r>
      <w:r>
        <w:t>).</w:t>
      </w:r>
    </w:p>
    <w:p w14:paraId="12E23340" w14:textId="77777777" w:rsidR="00DA08BB" w:rsidRDefault="00DA08BB">
      <w:pPr>
        <w:pStyle w:val="PGKop0"/>
      </w:pPr>
    </w:p>
    <w:p w14:paraId="0AD4CF1B" w14:textId="77777777" w:rsidR="00DA08BB" w:rsidRDefault="00BE585E">
      <w:pPr>
        <w:pStyle w:val="PGKop01"/>
      </w:pPr>
      <w:r>
        <w:rPr>
          <w:rStyle w:val="PGHoofdnummer"/>
        </w:rPr>
        <w:t>705</w:t>
      </w:r>
      <w:r>
        <w:tab/>
      </w:r>
      <w:r>
        <w:rPr>
          <w:rStyle w:val="PGVoornaam"/>
        </w:rPr>
        <w:t>IJmkje Jans</w:t>
      </w:r>
      <w:r>
        <w:rPr>
          <w:rStyle w:val="PGAchternaam"/>
        </w:rPr>
        <w:t xml:space="preserve"> NN</w:t>
      </w:r>
      <w:r>
        <w:rPr>
          <w:rStyle w:val="PGAchternaam"/>
        </w:rPr>
        <w:fldChar w:fldCharType="begin"/>
      </w:r>
      <w:r>
        <w:instrText>xe "NN:IJmkje Jans"</w:instrText>
      </w:r>
      <w:r>
        <w:rPr>
          <w:rStyle w:val="PGAchternaam"/>
        </w:rPr>
        <w:fldChar w:fldCharType="end"/>
      </w:r>
      <w:r>
        <w:t xml:space="preserve"> </w:t>
      </w:r>
      <w:r>
        <w:rPr>
          <w:rStyle w:val="PGRecordnummer"/>
        </w:rPr>
        <w:t>[705]</w:t>
      </w:r>
      <w:r>
        <w:t>.</w:t>
      </w:r>
    </w:p>
    <w:p w14:paraId="211A02C5" w14:textId="77777777" w:rsidR="00DA08BB" w:rsidRDefault="00BE585E">
      <w:pPr>
        <w:pStyle w:val="PGKop1"/>
      </w:pPr>
      <w:r>
        <w:t xml:space="preserve">Relatie </w:t>
      </w:r>
      <w:r>
        <w:rPr>
          <w:rStyle w:val="PGRecordnummer"/>
        </w:rPr>
        <w:t>[242]</w:t>
      </w:r>
      <w:r>
        <w:t xml:space="preserve"> met </w:t>
      </w:r>
      <w:r>
        <w:rPr>
          <w:rStyle w:val="PGVoornaam"/>
        </w:rPr>
        <w:t>Hendrik Jans</w:t>
      </w:r>
      <w:r>
        <w:rPr>
          <w:rStyle w:val="PGAchternaam"/>
        </w:rPr>
        <w:t xml:space="preserve"> KONING</w:t>
      </w:r>
      <w:r>
        <w:rPr>
          <w:rStyle w:val="PGAchternaam"/>
        </w:rPr>
        <w:fldChar w:fldCharType="begin"/>
      </w:r>
      <w:r>
        <w:instrText>xe "Koning:Hendrik Jans"</w:instrText>
      </w:r>
      <w:r>
        <w:rPr>
          <w:rStyle w:val="PGAchternaam"/>
        </w:rPr>
        <w:fldChar w:fldCharType="end"/>
      </w:r>
      <w:r>
        <w:t xml:space="preserve"> </w:t>
      </w:r>
      <w:r>
        <w:rPr>
          <w:rStyle w:val="PGRecordnummer"/>
        </w:rPr>
        <w:t>[258]</w:t>
      </w:r>
      <w:r>
        <w:t xml:space="preserve"> (zie </w:t>
      </w:r>
      <w:r>
        <w:rPr>
          <w:rStyle w:val="PGNummer"/>
        </w:rPr>
        <w:t>258</w:t>
      </w:r>
      <w:r>
        <w:t>).</w:t>
      </w:r>
    </w:p>
    <w:p w14:paraId="7DE90FBC" w14:textId="77777777" w:rsidR="00DA08BB" w:rsidRDefault="00BE585E">
      <w:pPr>
        <w:pStyle w:val="PGKop1"/>
      </w:pPr>
      <w:r>
        <w:t>Uit deze relatie: 1 kind.</w:t>
      </w:r>
    </w:p>
    <w:p w14:paraId="710DAD22" w14:textId="77777777" w:rsidR="00DA08BB" w:rsidRDefault="00DA08BB">
      <w:pPr>
        <w:pStyle w:val="PGKop0"/>
      </w:pPr>
    </w:p>
    <w:p w14:paraId="34B7EBB6" w14:textId="77777777" w:rsidR="00DA08BB" w:rsidRDefault="00BE585E">
      <w:pPr>
        <w:pStyle w:val="PGKop01"/>
      </w:pPr>
      <w:r>
        <w:rPr>
          <w:rStyle w:val="PGHoofdnummer"/>
        </w:rPr>
        <w:t>1601</w:t>
      </w:r>
      <w:r>
        <w:tab/>
      </w:r>
      <w:r>
        <w:rPr>
          <w:rStyle w:val="PGVoornaam"/>
        </w:rPr>
        <w:t>Janna</w:t>
      </w:r>
      <w:r>
        <w:rPr>
          <w:rStyle w:val="PGAchternaam"/>
        </w:rPr>
        <w:t xml:space="preserve"> NN</w:t>
      </w:r>
      <w:r>
        <w:rPr>
          <w:rStyle w:val="PGAchternaam"/>
        </w:rPr>
        <w:fldChar w:fldCharType="begin"/>
      </w:r>
      <w:r>
        <w:instrText>xe "NN:Janna"</w:instrText>
      </w:r>
      <w:r>
        <w:rPr>
          <w:rStyle w:val="PGAchternaam"/>
        </w:rPr>
        <w:fldChar w:fldCharType="end"/>
      </w:r>
      <w:r>
        <w:t xml:space="preserve"> </w:t>
      </w:r>
      <w:r>
        <w:rPr>
          <w:rStyle w:val="PGRecordnummer"/>
        </w:rPr>
        <w:t>[1601]</w:t>
      </w:r>
      <w:r>
        <w:t>.</w:t>
      </w:r>
    </w:p>
    <w:p w14:paraId="0EDA706C" w14:textId="77777777" w:rsidR="00DA08BB" w:rsidRDefault="00BE585E">
      <w:pPr>
        <w:pStyle w:val="PGKop1"/>
      </w:pPr>
      <w:r>
        <w:t xml:space="preserve">Relatie </w:t>
      </w:r>
      <w:r>
        <w:rPr>
          <w:rStyle w:val="PGRecordnummer"/>
        </w:rPr>
        <w:t>[641]</w:t>
      </w:r>
      <w:r>
        <w:t xml:space="preserve"> met </w:t>
      </w:r>
      <w:r>
        <w:rPr>
          <w:rStyle w:val="PGVoornaam"/>
        </w:rPr>
        <w:t>Heert</w:t>
      </w:r>
      <w:r>
        <w:rPr>
          <w:rStyle w:val="PGAchternaam"/>
        </w:rPr>
        <w:t xml:space="preserve"> HAZENBERG</w:t>
      </w:r>
      <w:r>
        <w:rPr>
          <w:rStyle w:val="PGAchternaam"/>
        </w:rPr>
        <w:fldChar w:fldCharType="begin"/>
      </w:r>
      <w:r>
        <w:instrText>xe "Hazenberg:Heert"</w:instrText>
      </w:r>
      <w:r>
        <w:rPr>
          <w:rStyle w:val="PGAchternaam"/>
        </w:rPr>
        <w:fldChar w:fldCharType="end"/>
      </w:r>
      <w:r>
        <w:t xml:space="preserve"> </w:t>
      </w:r>
      <w:r>
        <w:rPr>
          <w:rStyle w:val="PGRecordnummer"/>
        </w:rPr>
        <w:t>[1600]</w:t>
      </w:r>
      <w:r>
        <w:t xml:space="preserve"> (zie </w:t>
      </w:r>
      <w:r>
        <w:rPr>
          <w:rStyle w:val="PGNummer"/>
        </w:rPr>
        <w:t>1600</w:t>
      </w:r>
      <w:r>
        <w:t>).</w:t>
      </w:r>
    </w:p>
    <w:p w14:paraId="6D17A7C3" w14:textId="77777777" w:rsidR="00DA08BB" w:rsidRDefault="00BE585E">
      <w:pPr>
        <w:pStyle w:val="PGKop1"/>
      </w:pPr>
      <w:r>
        <w:t>Uit deze relatie: 1 kind.</w:t>
      </w:r>
    </w:p>
    <w:p w14:paraId="3F8BDD73" w14:textId="77777777" w:rsidR="00DA08BB" w:rsidRDefault="00DA08BB">
      <w:pPr>
        <w:pStyle w:val="PGKop0"/>
      </w:pPr>
    </w:p>
    <w:p w14:paraId="73BB571F" w14:textId="77777777" w:rsidR="00DA08BB" w:rsidRDefault="00BE585E">
      <w:pPr>
        <w:pStyle w:val="PGKop01"/>
      </w:pPr>
      <w:r>
        <w:rPr>
          <w:rStyle w:val="PGHoofdnummer"/>
        </w:rPr>
        <w:t>1978</w:t>
      </w:r>
      <w:r>
        <w:tab/>
      </w:r>
      <w:r>
        <w:rPr>
          <w:rStyle w:val="PGVoornaam"/>
        </w:rPr>
        <w:t>Jannetje</w:t>
      </w:r>
      <w:r>
        <w:rPr>
          <w:rStyle w:val="PGAchternaam"/>
        </w:rPr>
        <w:t xml:space="preserve"> NN</w:t>
      </w:r>
      <w:r>
        <w:rPr>
          <w:rStyle w:val="PGAchternaam"/>
        </w:rPr>
        <w:fldChar w:fldCharType="begin"/>
      </w:r>
      <w:r>
        <w:instrText>xe "NN:Jannetje"</w:instrText>
      </w:r>
      <w:r>
        <w:rPr>
          <w:rStyle w:val="PGAchternaam"/>
        </w:rPr>
        <w:fldChar w:fldCharType="end"/>
      </w:r>
      <w:r>
        <w:t xml:space="preserve"> </w:t>
      </w:r>
      <w:r>
        <w:rPr>
          <w:rStyle w:val="PGRecordnummer"/>
        </w:rPr>
        <w:t>[1978]</w:t>
      </w:r>
      <w:r>
        <w:t>.</w:t>
      </w:r>
    </w:p>
    <w:p w14:paraId="750A3200" w14:textId="77777777" w:rsidR="00DA08BB" w:rsidRDefault="00BE585E">
      <w:pPr>
        <w:pStyle w:val="PGKop1"/>
      </w:pPr>
      <w:r>
        <w:t xml:space="preserve">Relatie </w:t>
      </w:r>
      <w:r>
        <w:rPr>
          <w:rStyle w:val="PGRecordnummer"/>
        </w:rPr>
        <w:t>[851]</w:t>
      </w:r>
      <w:r>
        <w:t xml:space="preserve"> met </w:t>
      </w:r>
      <w:r>
        <w:rPr>
          <w:rStyle w:val="PGVoornaam"/>
        </w:rPr>
        <w:t>Hielke</w:t>
      </w:r>
      <w:r>
        <w:rPr>
          <w:rStyle w:val="PGAchternaam"/>
        </w:rPr>
        <w:t xml:space="preserve"> HOEKSMA</w:t>
      </w:r>
      <w:r>
        <w:rPr>
          <w:rStyle w:val="PGAchternaam"/>
        </w:rPr>
        <w:fldChar w:fldCharType="begin"/>
      </w:r>
      <w:r>
        <w:instrText>xe "Hoeksma:Hielke"</w:instrText>
      </w:r>
      <w:r>
        <w:rPr>
          <w:rStyle w:val="PGAchternaam"/>
        </w:rPr>
        <w:fldChar w:fldCharType="end"/>
      </w:r>
      <w:r>
        <w:t xml:space="preserve"> </w:t>
      </w:r>
      <w:r>
        <w:rPr>
          <w:rStyle w:val="PGRecordnummer"/>
        </w:rPr>
        <w:t>[1977]</w:t>
      </w:r>
      <w:r>
        <w:t xml:space="preserve"> (zie </w:t>
      </w:r>
      <w:r>
        <w:rPr>
          <w:rStyle w:val="PGNummer"/>
        </w:rPr>
        <w:t>1977</w:t>
      </w:r>
      <w:r>
        <w:t>).</w:t>
      </w:r>
    </w:p>
    <w:p w14:paraId="232D1FDD" w14:textId="77777777" w:rsidR="00DA08BB" w:rsidRDefault="00BE585E">
      <w:pPr>
        <w:pStyle w:val="PGKop1"/>
      </w:pPr>
      <w:r>
        <w:t>Uit deze relatie: 1 kind.</w:t>
      </w:r>
    </w:p>
    <w:p w14:paraId="152C307D" w14:textId="77777777" w:rsidR="00DA08BB" w:rsidRDefault="00DA08BB">
      <w:pPr>
        <w:pStyle w:val="PGKop0"/>
      </w:pPr>
    </w:p>
    <w:p w14:paraId="5B4CDEA9" w14:textId="77777777" w:rsidR="00DA08BB" w:rsidRDefault="00BE585E">
      <w:pPr>
        <w:pStyle w:val="PGKop01"/>
      </w:pPr>
      <w:r>
        <w:rPr>
          <w:rStyle w:val="PGHoofdnummer"/>
        </w:rPr>
        <w:t>502</w:t>
      </w:r>
      <w:r>
        <w:tab/>
      </w:r>
      <w:r>
        <w:rPr>
          <w:rStyle w:val="PGTitel"/>
        </w:rPr>
        <w:t>R19</w:t>
      </w:r>
      <w:r>
        <w:rPr>
          <w:rStyle w:val="PGVoornaam"/>
        </w:rPr>
        <w:t xml:space="preserve"> Jeltje</w:t>
      </w:r>
      <w:r>
        <w:rPr>
          <w:rStyle w:val="PGTitel"/>
        </w:rPr>
        <w:t xml:space="preserve"> N05</w:t>
      </w:r>
      <w:r>
        <w:rPr>
          <w:rStyle w:val="PGAchternaam"/>
        </w:rPr>
        <w:t xml:space="preserve"> NN</w:t>
      </w:r>
      <w:r>
        <w:rPr>
          <w:rStyle w:val="PGAchternaam"/>
        </w:rPr>
        <w:fldChar w:fldCharType="begin"/>
      </w:r>
      <w:r>
        <w:instrText>xe "NN:Jeltje"</w:instrText>
      </w:r>
      <w:r>
        <w:rPr>
          <w:rStyle w:val="PGAchternaam"/>
        </w:rPr>
        <w:fldChar w:fldCharType="end"/>
      </w:r>
      <w:r>
        <w:t xml:space="preserve"> </w:t>
      </w:r>
      <w:r>
        <w:rPr>
          <w:rStyle w:val="PGRecordnummer"/>
        </w:rPr>
        <w:t>[502]</w:t>
      </w:r>
      <w:r>
        <w:t>.</w:t>
      </w:r>
    </w:p>
    <w:p w14:paraId="2F06DC87" w14:textId="77777777" w:rsidR="00DA08BB" w:rsidRDefault="00BE585E">
      <w:pPr>
        <w:pStyle w:val="PGKop1"/>
      </w:pPr>
      <w:r>
        <w:t xml:space="preserve">Relatie </w:t>
      </w:r>
      <w:r>
        <w:rPr>
          <w:rStyle w:val="PGRecordnummer"/>
        </w:rPr>
        <w:t>[187]</w:t>
      </w:r>
      <w:r>
        <w:t xml:space="preserve"> met </w:t>
      </w:r>
      <w:r>
        <w:rPr>
          <w:rStyle w:val="PGTitel"/>
        </w:rPr>
        <w:t>R19</w:t>
      </w:r>
      <w:r>
        <w:rPr>
          <w:rStyle w:val="PGVoornaam"/>
        </w:rPr>
        <w:t xml:space="preserve"> Klaas</w:t>
      </w:r>
      <w:r>
        <w:rPr>
          <w:rStyle w:val="PGTitel"/>
        </w:rPr>
        <w:t xml:space="preserve"> N05</w:t>
      </w:r>
      <w:r>
        <w:rPr>
          <w:rStyle w:val="PGAchternaam"/>
        </w:rPr>
        <w:t xml:space="preserve"> de JAGER</w:t>
      </w:r>
      <w:r>
        <w:rPr>
          <w:rStyle w:val="PGAchternaam"/>
        </w:rPr>
        <w:fldChar w:fldCharType="begin"/>
      </w:r>
      <w:r>
        <w:instrText>xe "Jager, de:Klaas"</w:instrText>
      </w:r>
      <w:r>
        <w:rPr>
          <w:rStyle w:val="PGAchternaam"/>
        </w:rPr>
        <w:fldChar w:fldCharType="end"/>
      </w:r>
      <w:r>
        <w:t xml:space="preserve"> </w:t>
      </w:r>
      <w:r>
        <w:rPr>
          <w:rStyle w:val="PGRecordnummer"/>
        </w:rPr>
        <w:t>[501]</w:t>
      </w:r>
      <w:r>
        <w:t xml:space="preserve"> (zie </w:t>
      </w:r>
      <w:r>
        <w:rPr>
          <w:rStyle w:val="PGNummer"/>
        </w:rPr>
        <w:t>501</w:t>
      </w:r>
      <w:r>
        <w:t>).</w:t>
      </w:r>
    </w:p>
    <w:p w14:paraId="3546E66F" w14:textId="77777777" w:rsidR="00DA08BB" w:rsidRDefault="00BE585E">
      <w:pPr>
        <w:pStyle w:val="PGKop1"/>
      </w:pPr>
      <w:r>
        <w:t>Uit deze relatie: 1 kind.</w:t>
      </w:r>
    </w:p>
    <w:p w14:paraId="7C02FD6C" w14:textId="77777777" w:rsidR="00DA08BB" w:rsidRDefault="00DA08BB">
      <w:pPr>
        <w:pStyle w:val="PGKop0"/>
      </w:pPr>
    </w:p>
    <w:p w14:paraId="19C114EB" w14:textId="77777777" w:rsidR="00DA08BB" w:rsidRDefault="00BE585E">
      <w:pPr>
        <w:pStyle w:val="PGKop01"/>
      </w:pPr>
      <w:r>
        <w:rPr>
          <w:rStyle w:val="PGHoofdnummer"/>
        </w:rPr>
        <w:t>1914</w:t>
      </w:r>
      <w:r>
        <w:tab/>
      </w:r>
      <w:r>
        <w:rPr>
          <w:rStyle w:val="PGVoornaam"/>
        </w:rPr>
        <w:t>Jeltje Petrus</w:t>
      </w:r>
      <w:r>
        <w:rPr>
          <w:rStyle w:val="PGAchternaam"/>
        </w:rPr>
        <w:t xml:space="preserve"> NN</w:t>
      </w:r>
      <w:r>
        <w:rPr>
          <w:rStyle w:val="PGAchternaam"/>
        </w:rPr>
        <w:fldChar w:fldCharType="begin"/>
      </w:r>
      <w:r>
        <w:instrText>xe "NN:Jeltje Petrus"</w:instrText>
      </w:r>
      <w:r>
        <w:rPr>
          <w:rStyle w:val="PGAchternaam"/>
        </w:rPr>
        <w:fldChar w:fldCharType="end"/>
      </w:r>
      <w:r>
        <w:t xml:space="preserve"> </w:t>
      </w:r>
      <w:r>
        <w:rPr>
          <w:rStyle w:val="PGRecordnummer"/>
        </w:rPr>
        <w:t>[1914]</w:t>
      </w:r>
      <w:r>
        <w:t>.</w:t>
      </w:r>
    </w:p>
    <w:p w14:paraId="1F4C3871" w14:textId="77777777" w:rsidR="00DA08BB" w:rsidRDefault="00BE585E">
      <w:pPr>
        <w:pStyle w:val="PGKop1"/>
      </w:pPr>
      <w:r>
        <w:t xml:space="preserve">Relatie </w:t>
      </w:r>
      <w:r>
        <w:rPr>
          <w:rStyle w:val="PGRecordnummer"/>
        </w:rPr>
        <w:t>[822]</w:t>
      </w:r>
      <w:r>
        <w:t xml:space="preserve"> met </w:t>
      </w:r>
      <w:r>
        <w:rPr>
          <w:rStyle w:val="PGVoornaam"/>
        </w:rPr>
        <w:t>Ate Siegers</w:t>
      </w:r>
      <w:r>
        <w:rPr>
          <w:rStyle w:val="PGAchternaam"/>
        </w:rPr>
        <w:t xml:space="preserve"> ZIJLSTRA</w:t>
      </w:r>
      <w:r>
        <w:rPr>
          <w:rStyle w:val="PGAchternaam"/>
        </w:rPr>
        <w:fldChar w:fldCharType="begin"/>
      </w:r>
      <w:r>
        <w:instrText>xe "Zijlstra:Ate Siegers"</w:instrText>
      </w:r>
      <w:r>
        <w:rPr>
          <w:rStyle w:val="PGAchternaam"/>
        </w:rPr>
        <w:fldChar w:fldCharType="end"/>
      </w:r>
      <w:r>
        <w:t xml:space="preserve"> </w:t>
      </w:r>
      <w:r>
        <w:rPr>
          <w:rStyle w:val="PGRecordnummer"/>
        </w:rPr>
        <w:t>[1913]</w:t>
      </w:r>
      <w:r>
        <w:t xml:space="preserve"> (zie </w:t>
      </w:r>
      <w:r>
        <w:rPr>
          <w:rStyle w:val="PGNummer"/>
        </w:rPr>
        <w:t>1913</w:t>
      </w:r>
      <w:r>
        <w:t>).</w:t>
      </w:r>
    </w:p>
    <w:p w14:paraId="4A1DFBF3" w14:textId="77777777" w:rsidR="00DA08BB" w:rsidRDefault="00BE585E">
      <w:pPr>
        <w:pStyle w:val="PGKop1"/>
      </w:pPr>
      <w:r>
        <w:t>Uit deze relatie:</w:t>
      </w:r>
    </w:p>
    <w:p w14:paraId="7B577C41" w14:textId="77777777" w:rsidR="00DA08BB" w:rsidRDefault="00BE585E">
      <w:pPr>
        <w:pStyle w:val="PGKop12"/>
      </w:pPr>
      <w:r>
        <w:t>1. m</w:t>
      </w:r>
      <w:r>
        <w:tab/>
      </w:r>
      <w:r>
        <w:rPr>
          <w:rStyle w:val="PGTitel"/>
        </w:rPr>
        <w:t>R10</w:t>
      </w:r>
      <w:r>
        <w:rPr>
          <w:rStyle w:val="PGVoornaam"/>
        </w:rPr>
        <w:t xml:space="preserve"> Sieger Ates</w:t>
      </w:r>
      <w:r>
        <w:rPr>
          <w:rStyle w:val="PGTitel"/>
        </w:rPr>
        <w:t xml:space="preserve"> N06</w:t>
      </w:r>
      <w:r>
        <w:rPr>
          <w:rStyle w:val="PGAchternaam"/>
        </w:rPr>
        <w:t xml:space="preserve"> ZIJLSTRA</w:t>
      </w:r>
      <w:r>
        <w:rPr>
          <w:rStyle w:val="PGAchternaam"/>
        </w:rPr>
        <w:fldChar w:fldCharType="begin"/>
      </w:r>
      <w:r>
        <w:instrText>xe "Zijlstra:Sieger Ates"</w:instrText>
      </w:r>
      <w:r>
        <w:rPr>
          <w:rStyle w:val="PGAchternaam"/>
        </w:rPr>
        <w:fldChar w:fldCharType="end"/>
      </w:r>
      <w:r>
        <w:rPr>
          <w:rStyle w:val="PGTitel"/>
        </w:rPr>
        <w:t xml:space="preserve"> 2</w:t>
      </w:r>
      <w:r>
        <w:t xml:space="preserve"> </w:t>
      </w:r>
      <w:r>
        <w:rPr>
          <w:rStyle w:val="PGRecordnummer"/>
        </w:rPr>
        <w:t>[1605]</w:t>
      </w:r>
      <w:r>
        <w:t xml:space="preserve"> (code: </w:t>
      </w:r>
      <w:r>
        <w:rPr>
          <w:rStyle w:val="PGCode"/>
        </w:rPr>
        <w:t>R10-N06</w:t>
      </w:r>
      <w:r>
        <w:t xml:space="preserve">), geboren </w:t>
      </w:r>
      <w:r>
        <w:rPr>
          <w:rStyle w:val="PGDatum"/>
        </w:rPr>
        <w:t>1783</w:t>
      </w:r>
      <w:r>
        <w:t xml:space="preserve"> te </w:t>
      </w:r>
      <w:r>
        <w:rPr>
          <w:rStyle w:val="PGPlaats"/>
        </w:rPr>
        <w:t>Witveen onder Oostermeer</w:t>
      </w:r>
      <w:r>
        <w:t xml:space="preserve"> (zie </w:t>
      </w:r>
      <w:r>
        <w:rPr>
          <w:rStyle w:val="PGNummer"/>
        </w:rPr>
        <w:t>1605</w:t>
      </w:r>
      <w:r>
        <w:t>).</w:t>
      </w:r>
    </w:p>
    <w:p w14:paraId="6646C7CA" w14:textId="77777777" w:rsidR="00DA08BB" w:rsidRDefault="00DA08BB">
      <w:pPr>
        <w:pStyle w:val="PGKop0"/>
      </w:pPr>
    </w:p>
    <w:p w14:paraId="446B8C17" w14:textId="77777777" w:rsidR="00DA08BB" w:rsidRDefault="00BE585E">
      <w:pPr>
        <w:pStyle w:val="PGKop01"/>
      </w:pPr>
      <w:r>
        <w:rPr>
          <w:rStyle w:val="PGHoofdnummer"/>
        </w:rPr>
        <w:t>1578</w:t>
      </w:r>
      <w:r>
        <w:tab/>
      </w:r>
      <w:r>
        <w:rPr>
          <w:rStyle w:val="PGVoornaam"/>
        </w:rPr>
        <w:t>Jitske</w:t>
      </w:r>
      <w:r>
        <w:rPr>
          <w:rStyle w:val="PGAchternaam"/>
        </w:rPr>
        <w:t xml:space="preserve"> NN</w:t>
      </w:r>
      <w:r>
        <w:rPr>
          <w:rStyle w:val="PGAchternaam"/>
        </w:rPr>
        <w:fldChar w:fldCharType="begin"/>
      </w:r>
      <w:r>
        <w:instrText>xe "NN:Jitske"</w:instrText>
      </w:r>
      <w:r>
        <w:rPr>
          <w:rStyle w:val="PGAchternaam"/>
        </w:rPr>
        <w:fldChar w:fldCharType="end"/>
      </w:r>
      <w:r>
        <w:t xml:space="preserve"> </w:t>
      </w:r>
      <w:r>
        <w:rPr>
          <w:rStyle w:val="PGRecordnummer"/>
        </w:rPr>
        <w:t>[1578]</w:t>
      </w:r>
      <w:r>
        <w:t>.</w:t>
      </w:r>
    </w:p>
    <w:p w14:paraId="6CEA23EC" w14:textId="77777777" w:rsidR="00DA08BB" w:rsidRDefault="00BE585E">
      <w:pPr>
        <w:pStyle w:val="PGKop1"/>
      </w:pPr>
      <w:r>
        <w:t xml:space="preserve">Relatie </w:t>
      </w:r>
      <w:r>
        <w:rPr>
          <w:rStyle w:val="PGRecordnummer"/>
        </w:rPr>
        <w:t>[627]</w:t>
      </w:r>
      <w:r>
        <w:t xml:space="preserve"> met </w:t>
      </w:r>
      <w:r>
        <w:rPr>
          <w:rStyle w:val="PGVoornaam"/>
        </w:rPr>
        <w:t>Zweitse</w:t>
      </w:r>
      <w:r>
        <w:rPr>
          <w:rStyle w:val="PGAchternaam"/>
        </w:rPr>
        <w:t xml:space="preserve"> de WIT</w:t>
      </w:r>
      <w:r>
        <w:rPr>
          <w:rStyle w:val="PGAchternaam"/>
        </w:rPr>
        <w:fldChar w:fldCharType="begin"/>
      </w:r>
      <w:r>
        <w:instrText>xe "Wit, de:Zweitse"</w:instrText>
      </w:r>
      <w:r>
        <w:rPr>
          <w:rStyle w:val="PGAchternaam"/>
        </w:rPr>
        <w:fldChar w:fldCharType="end"/>
      </w:r>
      <w:r>
        <w:t xml:space="preserve"> </w:t>
      </w:r>
      <w:r>
        <w:rPr>
          <w:rStyle w:val="PGRecordnummer"/>
        </w:rPr>
        <w:t>[1417]</w:t>
      </w:r>
      <w:r>
        <w:t xml:space="preserve"> (zie </w:t>
      </w:r>
      <w:r>
        <w:rPr>
          <w:rStyle w:val="PGNummer"/>
        </w:rPr>
        <w:t>1417</w:t>
      </w:r>
      <w:r>
        <w:t>).</w:t>
      </w:r>
    </w:p>
    <w:p w14:paraId="6D70FF34" w14:textId="77777777" w:rsidR="00DA08BB" w:rsidRDefault="00BE585E">
      <w:pPr>
        <w:pStyle w:val="PGKop1"/>
      </w:pPr>
      <w:r>
        <w:t>Uit deze relatie:</w:t>
      </w:r>
    </w:p>
    <w:p w14:paraId="22FB7271" w14:textId="77777777" w:rsidR="00DA08BB" w:rsidRDefault="00BE585E">
      <w:pPr>
        <w:pStyle w:val="PGKop12"/>
      </w:pPr>
      <w:r>
        <w:t>1. m</w:t>
      </w:r>
      <w:r>
        <w:tab/>
      </w:r>
      <w:r>
        <w:rPr>
          <w:rStyle w:val="PGTitel"/>
        </w:rPr>
        <w:t>R26</w:t>
      </w:r>
      <w:r>
        <w:rPr>
          <w:rStyle w:val="PGVoornaam"/>
        </w:rPr>
        <w:t xml:space="preserve"> Hendrik Zweitzes</w:t>
      </w:r>
      <w:r>
        <w:rPr>
          <w:rStyle w:val="PGTitel"/>
        </w:rPr>
        <w:t xml:space="preserve"> N01</w:t>
      </w:r>
      <w:r>
        <w:rPr>
          <w:rStyle w:val="PGAchternaam"/>
        </w:rPr>
        <w:t xml:space="preserve"> de WIT</w:t>
      </w:r>
      <w:r>
        <w:rPr>
          <w:rStyle w:val="PGAchternaam"/>
        </w:rPr>
        <w:fldChar w:fldCharType="begin"/>
      </w:r>
      <w:r>
        <w:instrText>xe "Wit, de:Hendrik Zweitzes"</w:instrText>
      </w:r>
      <w:r>
        <w:rPr>
          <w:rStyle w:val="PGAchternaam"/>
        </w:rPr>
        <w:fldChar w:fldCharType="end"/>
      </w:r>
      <w:r>
        <w:rPr>
          <w:rStyle w:val="PGTitel"/>
        </w:rPr>
        <w:t xml:space="preserve"> 1</w:t>
      </w:r>
      <w:r>
        <w:t xml:space="preserve"> </w:t>
      </w:r>
      <w:r>
        <w:rPr>
          <w:rStyle w:val="PGRecordnummer"/>
        </w:rPr>
        <w:t>[688]</w:t>
      </w:r>
      <w:r>
        <w:t xml:space="preserve"> (code: </w:t>
      </w:r>
      <w:r>
        <w:rPr>
          <w:rStyle w:val="PGCode"/>
        </w:rPr>
        <w:t>R26-N01</w:t>
      </w:r>
      <w:r>
        <w:t xml:space="preserve">), geboren </w:t>
      </w:r>
      <w:r>
        <w:rPr>
          <w:rStyle w:val="PGDatum"/>
        </w:rPr>
        <w:t>1835</w:t>
      </w:r>
      <w:r>
        <w:t xml:space="preserve"> te </w:t>
      </w:r>
      <w:r>
        <w:rPr>
          <w:rStyle w:val="PGPlaats"/>
        </w:rPr>
        <w:t>Drachten</w:t>
      </w:r>
      <w:r>
        <w:t xml:space="preserve"> (zie </w:t>
      </w:r>
      <w:r>
        <w:rPr>
          <w:rStyle w:val="PGNummer"/>
        </w:rPr>
        <w:t>688</w:t>
      </w:r>
      <w:r>
        <w:t>).</w:t>
      </w:r>
    </w:p>
    <w:p w14:paraId="236218F7" w14:textId="77777777" w:rsidR="00DA08BB" w:rsidRDefault="00DA08BB">
      <w:pPr>
        <w:pStyle w:val="PGKop0"/>
      </w:pPr>
    </w:p>
    <w:p w14:paraId="05649340" w14:textId="77777777" w:rsidR="00DA08BB" w:rsidRDefault="00BE585E">
      <w:pPr>
        <w:pStyle w:val="PGKop01"/>
      </w:pPr>
      <w:r>
        <w:rPr>
          <w:rStyle w:val="PGHoofdnummer"/>
        </w:rPr>
        <w:t>759</w:t>
      </w:r>
      <w:r>
        <w:tab/>
      </w:r>
      <w:r>
        <w:rPr>
          <w:rStyle w:val="PGTitel"/>
        </w:rPr>
        <w:t>R27b</w:t>
      </w:r>
      <w:r>
        <w:rPr>
          <w:rStyle w:val="PGVoornaam"/>
        </w:rPr>
        <w:t xml:space="preserve"> Luukje</w:t>
      </w:r>
      <w:r>
        <w:rPr>
          <w:rStyle w:val="PGTitel"/>
        </w:rPr>
        <w:t xml:space="preserve"> N08</w:t>
      </w:r>
      <w:r>
        <w:rPr>
          <w:rStyle w:val="PGAchternaam"/>
        </w:rPr>
        <w:t xml:space="preserve"> NN</w:t>
      </w:r>
      <w:r>
        <w:rPr>
          <w:rStyle w:val="PGAchternaam"/>
        </w:rPr>
        <w:fldChar w:fldCharType="begin"/>
      </w:r>
      <w:r>
        <w:instrText>xe "NN:Luukje"</w:instrText>
      </w:r>
      <w:r>
        <w:rPr>
          <w:rStyle w:val="PGAchternaam"/>
        </w:rPr>
        <w:fldChar w:fldCharType="end"/>
      </w:r>
      <w:r>
        <w:rPr>
          <w:rStyle w:val="PGTitel"/>
        </w:rPr>
        <w:t xml:space="preserve"> 2</w:t>
      </w:r>
      <w:r>
        <w:t xml:space="preserve"> </w:t>
      </w:r>
      <w:r>
        <w:rPr>
          <w:rStyle w:val="PGRecordnummer"/>
        </w:rPr>
        <w:t>[759]</w:t>
      </w:r>
      <w:r>
        <w:t xml:space="preserve"> (code: </w:t>
      </w:r>
      <w:r>
        <w:rPr>
          <w:rStyle w:val="PGCode"/>
        </w:rPr>
        <w:t>R27b-N08</w:t>
      </w:r>
      <w:r>
        <w:t xml:space="preserve">), overleden </w:t>
      </w:r>
      <w:r>
        <w:rPr>
          <w:rStyle w:val="PGDatum"/>
        </w:rPr>
        <w:t>1947</w:t>
      </w:r>
      <w:r>
        <w:t xml:space="preserve">, begraven te </w:t>
      </w:r>
      <w:r>
        <w:rPr>
          <w:rStyle w:val="PGPlaats"/>
        </w:rPr>
        <w:t>Surhuizum</w:t>
      </w:r>
      <w:r>
        <w:t xml:space="preserve"> (bron: </w:t>
      </w:r>
      <w:r>
        <w:rPr>
          <w:rStyle w:val="PGBron"/>
        </w:rPr>
        <w:t>Grafregister Surhuizum</w:t>
      </w:r>
      <w:r>
        <w:t>).</w:t>
      </w:r>
    </w:p>
    <w:p w14:paraId="7E71B7B7" w14:textId="77777777" w:rsidR="00DA08BB" w:rsidRDefault="00BE585E">
      <w:pPr>
        <w:pStyle w:val="PGKop1"/>
      </w:pPr>
      <w:r>
        <w:t xml:space="preserve">Relatie </w:t>
      </w:r>
      <w:r>
        <w:rPr>
          <w:rStyle w:val="PGRecordnummer"/>
        </w:rPr>
        <w:t>[845]</w:t>
      </w:r>
      <w:r>
        <w:t xml:space="preserve"> met </w:t>
      </w:r>
      <w:r>
        <w:rPr>
          <w:rStyle w:val="PGAchternaam"/>
        </w:rPr>
        <w:t>BRINK</w:t>
      </w:r>
      <w:r>
        <w:rPr>
          <w:rStyle w:val="PGAchternaam"/>
        </w:rPr>
        <w:fldChar w:fldCharType="begin"/>
      </w:r>
      <w:r>
        <w:instrText>xe "Brink"</w:instrText>
      </w:r>
      <w:r>
        <w:rPr>
          <w:rStyle w:val="PGAchternaam"/>
        </w:rPr>
        <w:fldChar w:fldCharType="end"/>
      </w:r>
      <w:r>
        <w:t xml:space="preserve"> </w:t>
      </w:r>
      <w:r>
        <w:rPr>
          <w:rStyle w:val="PGRecordnummer"/>
        </w:rPr>
        <w:t>[1961]</w:t>
      </w:r>
      <w:r>
        <w:t xml:space="preserve"> (zie </w:t>
      </w:r>
      <w:r>
        <w:rPr>
          <w:rStyle w:val="PGNummer"/>
        </w:rPr>
        <w:t>1961</w:t>
      </w:r>
      <w:r>
        <w:t>).</w:t>
      </w:r>
    </w:p>
    <w:p w14:paraId="6BA1F3E5" w14:textId="77777777" w:rsidR="00DA08BB" w:rsidRDefault="00BE585E">
      <w:pPr>
        <w:pStyle w:val="PGKop1"/>
      </w:pPr>
      <w:r>
        <w:t>Uit deze relatie: 1 kind.</w:t>
      </w:r>
    </w:p>
    <w:p w14:paraId="3F16812B" w14:textId="77777777" w:rsidR="00DA08BB" w:rsidRDefault="00DA08BB">
      <w:pPr>
        <w:pStyle w:val="PGKop0"/>
      </w:pPr>
    </w:p>
    <w:p w14:paraId="5D661487" w14:textId="77777777" w:rsidR="00DA08BB" w:rsidRDefault="00BE585E">
      <w:pPr>
        <w:pStyle w:val="PGKop01"/>
      </w:pPr>
      <w:r>
        <w:rPr>
          <w:rStyle w:val="PGHoofdnummer"/>
        </w:rPr>
        <w:t>1710</w:t>
      </w:r>
      <w:r>
        <w:tab/>
      </w:r>
      <w:r>
        <w:rPr>
          <w:rStyle w:val="PGVoornaam"/>
        </w:rPr>
        <w:t>Marijke Wiegers</w:t>
      </w:r>
      <w:r>
        <w:rPr>
          <w:rStyle w:val="PGAchternaam"/>
        </w:rPr>
        <w:t xml:space="preserve"> NN</w:t>
      </w:r>
      <w:r>
        <w:rPr>
          <w:rStyle w:val="PGAchternaam"/>
        </w:rPr>
        <w:fldChar w:fldCharType="begin"/>
      </w:r>
      <w:r>
        <w:instrText>xe "NN:Marijke Wiegers"</w:instrText>
      </w:r>
      <w:r>
        <w:rPr>
          <w:rStyle w:val="PGAchternaam"/>
        </w:rPr>
        <w:fldChar w:fldCharType="end"/>
      </w:r>
      <w:r>
        <w:t xml:space="preserve"> </w:t>
      </w:r>
      <w:r>
        <w:rPr>
          <w:rStyle w:val="PGRecordnummer"/>
        </w:rPr>
        <w:t>[1710]</w:t>
      </w:r>
      <w:r>
        <w:t>.</w:t>
      </w:r>
    </w:p>
    <w:p w14:paraId="302E6AF1" w14:textId="77777777" w:rsidR="00DA08BB" w:rsidRDefault="00BE585E">
      <w:pPr>
        <w:pStyle w:val="PGKop1"/>
      </w:pPr>
      <w:r>
        <w:t xml:space="preserve">Relatie </w:t>
      </w:r>
      <w:r>
        <w:rPr>
          <w:rStyle w:val="PGRecordnummer"/>
        </w:rPr>
        <w:t>[707]</w:t>
      </w:r>
      <w:r>
        <w:t xml:space="preserve"> met </w:t>
      </w:r>
      <w:r>
        <w:rPr>
          <w:rStyle w:val="PGVoornaam"/>
        </w:rPr>
        <w:t>Remmelt Andries</w:t>
      </w:r>
      <w:r>
        <w:rPr>
          <w:rStyle w:val="PGAchternaam"/>
        </w:rPr>
        <w:t xml:space="preserve"> POELSTRA</w:t>
      </w:r>
      <w:r>
        <w:rPr>
          <w:rStyle w:val="PGAchternaam"/>
        </w:rPr>
        <w:fldChar w:fldCharType="begin"/>
      </w:r>
      <w:r>
        <w:instrText>xe "Poelstra:Remmelt Andries"</w:instrText>
      </w:r>
      <w:r>
        <w:rPr>
          <w:rStyle w:val="PGAchternaam"/>
        </w:rPr>
        <w:fldChar w:fldCharType="end"/>
      </w:r>
      <w:r>
        <w:t xml:space="preserve"> </w:t>
      </w:r>
      <w:r>
        <w:rPr>
          <w:rStyle w:val="PGRecordnummer"/>
        </w:rPr>
        <w:t>[1709]</w:t>
      </w:r>
      <w:r>
        <w:t xml:space="preserve"> (zie </w:t>
      </w:r>
      <w:r>
        <w:rPr>
          <w:rStyle w:val="PGNummer"/>
        </w:rPr>
        <w:t>1709</w:t>
      </w:r>
      <w:r>
        <w:t>).</w:t>
      </w:r>
    </w:p>
    <w:p w14:paraId="7FC9689A" w14:textId="77777777" w:rsidR="00DA08BB" w:rsidRDefault="00BE585E">
      <w:pPr>
        <w:pStyle w:val="PGKop1"/>
      </w:pPr>
      <w:r>
        <w:t>Uit deze relatie:</w:t>
      </w:r>
    </w:p>
    <w:p w14:paraId="6CBEDFF7" w14:textId="77777777" w:rsidR="00DA08BB" w:rsidRDefault="00BE585E">
      <w:pPr>
        <w:pStyle w:val="PGKop12"/>
      </w:pPr>
      <w:r>
        <w:t>1. v</w:t>
      </w:r>
      <w:r>
        <w:tab/>
      </w:r>
      <w:r>
        <w:rPr>
          <w:rStyle w:val="PGVoornaam"/>
        </w:rPr>
        <w:t>Jeltje Remmelts</w:t>
      </w:r>
      <w:r>
        <w:rPr>
          <w:rStyle w:val="PGAchternaam"/>
        </w:rPr>
        <w:t xml:space="preserve"> POELSTRA</w:t>
      </w:r>
      <w:r>
        <w:rPr>
          <w:rStyle w:val="PGAchternaam"/>
        </w:rPr>
        <w:fldChar w:fldCharType="begin"/>
      </w:r>
      <w:r>
        <w:instrText>xe "Poelstra:Jeltje Remmelts"</w:instrText>
      </w:r>
      <w:r>
        <w:rPr>
          <w:rStyle w:val="PGAchternaam"/>
        </w:rPr>
        <w:fldChar w:fldCharType="end"/>
      </w:r>
      <w:r>
        <w:t xml:space="preserve"> </w:t>
      </w:r>
      <w:r>
        <w:rPr>
          <w:rStyle w:val="PGRecordnummer"/>
        </w:rPr>
        <w:t>[1549]</w:t>
      </w:r>
      <w:r>
        <w:t xml:space="preserve">, geboren </w:t>
      </w:r>
      <w:r>
        <w:rPr>
          <w:rStyle w:val="PGDatum"/>
        </w:rPr>
        <w:t>1816</w:t>
      </w:r>
      <w:r>
        <w:t xml:space="preserve"> te </w:t>
      </w:r>
      <w:r>
        <w:rPr>
          <w:rStyle w:val="PGPlaats"/>
        </w:rPr>
        <w:t>Surhuizum</w:t>
      </w:r>
      <w:r>
        <w:t xml:space="preserve"> (zie </w:t>
      </w:r>
      <w:r>
        <w:rPr>
          <w:rStyle w:val="PGNummer"/>
        </w:rPr>
        <w:t>1549</w:t>
      </w:r>
      <w:r>
        <w:t>).</w:t>
      </w:r>
    </w:p>
    <w:p w14:paraId="71A308E1" w14:textId="77777777" w:rsidR="00DA08BB" w:rsidRDefault="00DA08BB">
      <w:pPr>
        <w:pStyle w:val="PGKop0"/>
      </w:pPr>
    </w:p>
    <w:p w14:paraId="16988D36" w14:textId="77777777" w:rsidR="00DA08BB" w:rsidRDefault="00BE585E">
      <w:pPr>
        <w:pStyle w:val="PGKop01"/>
      </w:pPr>
      <w:r>
        <w:rPr>
          <w:rStyle w:val="PGHoofdnummer"/>
        </w:rPr>
        <w:t>371</w:t>
      </w:r>
      <w:r>
        <w:tab/>
      </w:r>
      <w:r>
        <w:rPr>
          <w:rStyle w:val="PGTitel"/>
        </w:rPr>
        <w:t>R14</w:t>
      </w:r>
      <w:r>
        <w:rPr>
          <w:rStyle w:val="PGVoornaam"/>
        </w:rPr>
        <w:t xml:space="preserve"> Riemie</w:t>
      </w:r>
      <w:r>
        <w:rPr>
          <w:rStyle w:val="PGTitel"/>
        </w:rPr>
        <w:t xml:space="preserve"> N08</w:t>
      </w:r>
      <w:r>
        <w:rPr>
          <w:rStyle w:val="PGAchternaam"/>
        </w:rPr>
        <w:t xml:space="preserve"> NN</w:t>
      </w:r>
      <w:r>
        <w:rPr>
          <w:rStyle w:val="PGAchternaam"/>
        </w:rPr>
        <w:fldChar w:fldCharType="begin"/>
      </w:r>
      <w:r>
        <w:instrText>xe "NN:Riemie"</w:instrText>
      </w:r>
      <w:r>
        <w:rPr>
          <w:rStyle w:val="PGAchternaam"/>
        </w:rPr>
        <w:fldChar w:fldCharType="end"/>
      </w:r>
      <w:r>
        <w:t xml:space="preserve"> </w:t>
      </w:r>
      <w:r>
        <w:rPr>
          <w:rStyle w:val="PGRecordnummer"/>
        </w:rPr>
        <w:t>[371]</w:t>
      </w:r>
      <w:r>
        <w:t>.</w:t>
      </w:r>
    </w:p>
    <w:p w14:paraId="756E12A0" w14:textId="77777777" w:rsidR="00DA08BB" w:rsidRDefault="00BE585E">
      <w:pPr>
        <w:pStyle w:val="PGKop1"/>
      </w:pPr>
      <w:r>
        <w:t xml:space="preserve">Relatie </w:t>
      </w:r>
      <w:r>
        <w:rPr>
          <w:rStyle w:val="PGRecordnummer"/>
        </w:rPr>
        <w:t>[100]</w:t>
      </w:r>
      <w:r>
        <w:t xml:space="preserve"> met </w:t>
      </w:r>
      <w:r>
        <w:rPr>
          <w:rStyle w:val="PGTitel"/>
        </w:rPr>
        <w:t>R14</w:t>
      </w:r>
      <w:r>
        <w:rPr>
          <w:rStyle w:val="PGVoornaam"/>
        </w:rPr>
        <w:t xml:space="preserve"> Henk</w:t>
      </w:r>
      <w:r>
        <w:rPr>
          <w:rStyle w:val="PGTitel"/>
        </w:rPr>
        <w:t xml:space="preserve"> N08</w:t>
      </w:r>
      <w:r>
        <w:rPr>
          <w:rStyle w:val="PGAchternaam"/>
        </w:rPr>
        <w:t xml:space="preserve"> van SCHEPEN</w:t>
      </w:r>
      <w:r>
        <w:rPr>
          <w:rStyle w:val="PGAchternaam"/>
        </w:rPr>
        <w:fldChar w:fldCharType="begin"/>
      </w:r>
      <w:r>
        <w:instrText>xe "Schepen, van:Henk"</w:instrText>
      </w:r>
      <w:r>
        <w:rPr>
          <w:rStyle w:val="PGAchternaam"/>
        </w:rPr>
        <w:fldChar w:fldCharType="end"/>
      </w:r>
      <w:r>
        <w:t xml:space="preserve"> </w:t>
      </w:r>
      <w:r>
        <w:rPr>
          <w:rStyle w:val="PGRecordnummer"/>
        </w:rPr>
        <w:t>[370]</w:t>
      </w:r>
      <w:r>
        <w:t xml:space="preserve"> (zie </w:t>
      </w:r>
      <w:r>
        <w:rPr>
          <w:rStyle w:val="PGNummer"/>
        </w:rPr>
        <w:t>370</w:t>
      </w:r>
      <w:r>
        <w:t>).</w:t>
      </w:r>
    </w:p>
    <w:p w14:paraId="1ACD854E" w14:textId="77777777" w:rsidR="00DA08BB" w:rsidRDefault="00BE585E">
      <w:pPr>
        <w:pStyle w:val="PGKop1"/>
      </w:pPr>
      <w:r>
        <w:t>Uit deze relatie:</w:t>
      </w:r>
    </w:p>
    <w:p w14:paraId="597FBA81" w14:textId="77777777" w:rsidR="00DA08BB" w:rsidRDefault="00BE585E">
      <w:pPr>
        <w:pStyle w:val="PGKop12"/>
      </w:pPr>
      <w:r>
        <w:t>1. m</w:t>
      </w:r>
      <w:r>
        <w:tab/>
      </w:r>
      <w:r>
        <w:rPr>
          <w:rStyle w:val="PGTitel"/>
        </w:rPr>
        <w:t>R14</w:t>
      </w:r>
      <w:r>
        <w:rPr>
          <w:rStyle w:val="PGVoornaam"/>
        </w:rPr>
        <w:t xml:space="preserve"> Zoontje van Henk</w:t>
      </w:r>
      <w:r>
        <w:rPr>
          <w:rStyle w:val="PGTitel"/>
        </w:rPr>
        <w:t xml:space="preserve"> N08</w:t>
      </w:r>
      <w:r>
        <w:rPr>
          <w:rStyle w:val="PGAchternaam"/>
        </w:rPr>
        <w:t xml:space="preserve"> van SCHEPEN</w:t>
      </w:r>
      <w:r>
        <w:rPr>
          <w:rStyle w:val="PGAchternaam"/>
        </w:rPr>
        <w:fldChar w:fldCharType="begin"/>
      </w:r>
      <w:r>
        <w:instrText>xe "Schepen, van:Zoontje van Henk"</w:instrText>
      </w:r>
      <w:r>
        <w:rPr>
          <w:rStyle w:val="PGAchternaam"/>
        </w:rPr>
        <w:fldChar w:fldCharType="end"/>
      </w:r>
      <w:r>
        <w:rPr>
          <w:rStyle w:val="PGTitel"/>
        </w:rPr>
        <w:t xml:space="preserve"> 3</w:t>
      </w:r>
      <w:r>
        <w:t xml:space="preserve"> </w:t>
      </w:r>
      <w:r>
        <w:rPr>
          <w:rStyle w:val="PGRecordnummer"/>
        </w:rPr>
        <w:t>[369]</w:t>
      </w:r>
      <w:r>
        <w:t xml:space="preserve"> (code: </w:t>
      </w:r>
      <w:r>
        <w:rPr>
          <w:rStyle w:val="PGCode"/>
        </w:rPr>
        <w:t>R14-N08</w:t>
      </w:r>
      <w:r>
        <w:t xml:space="preserve">) (zie </w:t>
      </w:r>
      <w:r>
        <w:rPr>
          <w:rStyle w:val="PGNummer"/>
        </w:rPr>
        <w:t>369</w:t>
      </w:r>
      <w:r>
        <w:t>).</w:t>
      </w:r>
    </w:p>
    <w:p w14:paraId="1422D769" w14:textId="77777777" w:rsidR="00DA08BB" w:rsidRDefault="00DA08BB">
      <w:pPr>
        <w:pStyle w:val="PGKop0"/>
      </w:pPr>
    </w:p>
    <w:p w14:paraId="17AE83E1" w14:textId="77777777" w:rsidR="00DA08BB" w:rsidRDefault="00BE585E">
      <w:pPr>
        <w:pStyle w:val="PGKop01"/>
      </w:pPr>
      <w:r>
        <w:rPr>
          <w:rStyle w:val="PGHoofdnummer"/>
        </w:rPr>
        <w:t>1321</w:t>
      </w:r>
      <w:r>
        <w:tab/>
      </w:r>
      <w:r>
        <w:rPr>
          <w:rStyle w:val="PGTitel"/>
        </w:rPr>
        <w:t>R43</w:t>
      </w:r>
      <w:r>
        <w:rPr>
          <w:rStyle w:val="PGVoornaam"/>
        </w:rPr>
        <w:t xml:space="preserve"> Saapke Douwes</w:t>
      </w:r>
      <w:r>
        <w:rPr>
          <w:rStyle w:val="PGTitel"/>
        </w:rPr>
        <w:t xml:space="preserve"> N04</w:t>
      </w:r>
      <w:r>
        <w:rPr>
          <w:rStyle w:val="PGAchternaam"/>
        </w:rPr>
        <w:t xml:space="preserve"> NN</w:t>
      </w:r>
      <w:r>
        <w:rPr>
          <w:rStyle w:val="PGAchternaam"/>
        </w:rPr>
        <w:fldChar w:fldCharType="begin"/>
      </w:r>
      <w:r>
        <w:instrText>xe "NN:Saapke Douwes"</w:instrText>
      </w:r>
      <w:r>
        <w:rPr>
          <w:rStyle w:val="PGAchternaam"/>
        </w:rPr>
        <w:fldChar w:fldCharType="end"/>
      </w:r>
      <w:r>
        <w:t xml:space="preserve"> </w:t>
      </w:r>
      <w:r>
        <w:rPr>
          <w:rStyle w:val="PGRecordnummer"/>
        </w:rPr>
        <w:t>[1321]</w:t>
      </w:r>
      <w:r>
        <w:t>.</w:t>
      </w:r>
    </w:p>
    <w:p w14:paraId="1D061313" w14:textId="77777777" w:rsidR="00DA08BB" w:rsidRDefault="00BE585E">
      <w:pPr>
        <w:pStyle w:val="PGKop1"/>
      </w:pPr>
      <w:r>
        <w:t xml:space="preserve">Gehuwd </w:t>
      </w:r>
      <w:r>
        <w:rPr>
          <w:rStyle w:val="PGRecordnummer"/>
        </w:rPr>
        <w:t>[432]</w:t>
      </w:r>
      <w:r>
        <w:t xml:space="preserve"> </w:t>
      </w:r>
      <w:r>
        <w:rPr>
          <w:rStyle w:val="PGDatum"/>
        </w:rPr>
        <w:t>circa 1855</w:t>
      </w:r>
      <w:r>
        <w:t xml:space="preserve"> met </w:t>
      </w:r>
      <w:r>
        <w:rPr>
          <w:rStyle w:val="PGTitel"/>
        </w:rPr>
        <w:t>R43</w:t>
      </w:r>
      <w:r>
        <w:rPr>
          <w:rStyle w:val="PGVoornaam"/>
        </w:rPr>
        <w:t xml:space="preserve"> Jan Willems</w:t>
      </w:r>
      <w:r>
        <w:rPr>
          <w:rStyle w:val="PGTitel"/>
        </w:rPr>
        <w:t xml:space="preserve"> N04</w:t>
      </w:r>
      <w:r>
        <w:rPr>
          <w:rStyle w:val="PGAchternaam"/>
        </w:rPr>
        <w:t xml:space="preserve"> DRIEST</w:t>
      </w:r>
      <w:r>
        <w:rPr>
          <w:rStyle w:val="PGAchternaam"/>
        </w:rPr>
        <w:fldChar w:fldCharType="begin"/>
      </w:r>
      <w:r>
        <w:instrText>xe "Driest:Jan Willems"</w:instrText>
      </w:r>
      <w:r>
        <w:rPr>
          <w:rStyle w:val="PGAchternaam"/>
        </w:rPr>
        <w:fldChar w:fldCharType="end"/>
      </w:r>
      <w:r>
        <w:t xml:space="preserve"> </w:t>
      </w:r>
      <w:r>
        <w:rPr>
          <w:rStyle w:val="PGRecordnummer"/>
        </w:rPr>
        <w:t>[1320]</w:t>
      </w:r>
      <w:r>
        <w:t xml:space="preserve"> (zie </w:t>
      </w:r>
      <w:r>
        <w:rPr>
          <w:rStyle w:val="PGNummer"/>
        </w:rPr>
        <w:t>1320</w:t>
      </w:r>
      <w:r>
        <w:t>).</w:t>
      </w:r>
    </w:p>
    <w:p w14:paraId="0D168C8F" w14:textId="77777777" w:rsidR="00DA08BB" w:rsidRDefault="00BE585E">
      <w:pPr>
        <w:pStyle w:val="PGKop1"/>
      </w:pPr>
      <w:r>
        <w:t>Uit dit huwelijk: 1 kind.</w:t>
      </w:r>
    </w:p>
    <w:p w14:paraId="351AF675" w14:textId="77777777" w:rsidR="00DA08BB" w:rsidRDefault="00DA08BB">
      <w:pPr>
        <w:pStyle w:val="PGKop0"/>
      </w:pPr>
    </w:p>
    <w:p w14:paraId="666DBC4B" w14:textId="77777777" w:rsidR="00DA08BB" w:rsidRDefault="00BE585E">
      <w:pPr>
        <w:pStyle w:val="PGKop01"/>
      </w:pPr>
      <w:r>
        <w:rPr>
          <w:rStyle w:val="PGHoofdnummer"/>
        </w:rPr>
        <w:t>1285</w:t>
      </w:r>
      <w:r>
        <w:tab/>
      </w:r>
      <w:r>
        <w:rPr>
          <w:rStyle w:val="PGVoornaam"/>
        </w:rPr>
        <w:t>Sjoerdje Pieters</w:t>
      </w:r>
      <w:r>
        <w:rPr>
          <w:rStyle w:val="PGAchternaam"/>
        </w:rPr>
        <w:t xml:space="preserve"> NN</w:t>
      </w:r>
      <w:r>
        <w:rPr>
          <w:rStyle w:val="PGAchternaam"/>
        </w:rPr>
        <w:fldChar w:fldCharType="begin"/>
      </w:r>
      <w:r>
        <w:instrText>xe "NN:Sjoerdje Pieters"</w:instrText>
      </w:r>
      <w:r>
        <w:rPr>
          <w:rStyle w:val="PGAchternaam"/>
        </w:rPr>
        <w:fldChar w:fldCharType="end"/>
      </w:r>
      <w:r>
        <w:t xml:space="preserve"> </w:t>
      </w:r>
      <w:r>
        <w:rPr>
          <w:rStyle w:val="PGRecordnummer"/>
        </w:rPr>
        <w:t>[1285]</w:t>
      </w:r>
      <w:r>
        <w:t>.</w:t>
      </w:r>
    </w:p>
    <w:p w14:paraId="1ADD88A0" w14:textId="77777777" w:rsidR="00DA08BB" w:rsidRDefault="00BE585E">
      <w:pPr>
        <w:pStyle w:val="PGKop1"/>
      </w:pPr>
      <w:r>
        <w:t xml:space="preserve">Relatie </w:t>
      </w:r>
      <w:r>
        <w:rPr>
          <w:rStyle w:val="PGRecordnummer"/>
        </w:rPr>
        <w:t>[406]</w:t>
      </w:r>
      <w:r>
        <w:t xml:space="preserve"> met </w:t>
      </w:r>
      <w:r>
        <w:rPr>
          <w:rStyle w:val="PGVoornaam"/>
        </w:rPr>
        <w:t>Tjerk Martens</w:t>
      </w:r>
      <w:r>
        <w:rPr>
          <w:rStyle w:val="PGAchternaam"/>
        </w:rPr>
        <w:t xml:space="preserve"> van HALEN</w:t>
      </w:r>
      <w:r>
        <w:rPr>
          <w:rStyle w:val="PGAchternaam"/>
        </w:rPr>
        <w:fldChar w:fldCharType="begin"/>
      </w:r>
      <w:r>
        <w:instrText>xe "Halen, van:Tjerk Martens"</w:instrText>
      </w:r>
      <w:r>
        <w:rPr>
          <w:rStyle w:val="PGAchternaam"/>
        </w:rPr>
        <w:fldChar w:fldCharType="end"/>
      </w:r>
      <w:r>
        <w:t xml:space="preserve"> </w:t>
      </w:r>
      <w:r>
        <w:rPr>
          <w:rStyle w:val="PGRecordnummer"/>
        </w:rPr>
        <w:t>[1284]</w:t>
      </w:r>
      <w:r>
        <w:t xml:space="preserve"> (zie </w:t>
      </w:r>
      <w:r>
        <w:rPr>
          <w:rStyle w:val="PGNummer"/>
        </w:rPr>
        <w:t>1284</w:t>
      </w:r>
      <w:r>
        <w:t>).</w:t>
      </w:r>
    </w:p>
    <w:p w14:paraId="3FCF33DF" w14:textId="77777777" w:rsidR="00DA08BB" w:rsidRDefault="00BE585E">
      <w:pPr>
        <w:pStyle w:val="PGKop1"/>
      </w:pPr>
      <w:r>
        <w:t>Uit deze relatie: 2 kinderen.</w:t>
      </w:r>
    </w:p>
    <w:p w14:paraId="0B05D260" w14:textId="77777777" w:rsidR="00DA08BB" w:rsidRDefault="00DA08BB">
      <w:pPr>
        <w:pStyle w:val="PGKop0"/>
      </w:pPr>
    </w:p>
    <w:p w14:paraId="7964509D" w14:textId="77777777" w:rsidR="00DA08BB" w:rsidRDefault="00BE585E">
      <w:pPr>
        <w:pStyle w:val="PGKop01"/>
      </w:pPr>
      <w:r>
        <w:rPr>
          <w:rStyle w:val="PGHoofdnummer"/>
        </w:rPr>
        <w:t>1881</w:t>
      </w:r>
      <w:r>
        <w:tab/>
      </w:r>
      <w:r>
        <w:rPr>
          <w:rStyle w:val="PGVoornaam"/>
        </w:rPr>
        <w:t>Tietje Barelds</w:t>
      </w:r>
      <w:r>
        <w:rPr>
          <w:rStyle w:val="PGAchternaam"/>
        </w:rPr>
        <w:t xml:space="preserve"> NN</w:t>
      </w:r>
      <w:r>
        <w:rPr>
          <w:rStyle w:val="PGAchternaam"/>
        </w:rPr>
        <w:fldChar w:fldCharType="begin"/>
      </w:r>
      <w:r>
        <w:instrText>xe "NN:Tietje Barelds"</w:instrText>
      </w:r>
      <w:r>
        <w:rPr>
          <w:rStyle w:val="PGAchternaam"/>
        </w:rPr>
        <w:fldChar w:fldCharType="end"/>
      </w:r>
      <w:r>
        <w:t xml:space="preserve"> </w:t>
      </w:r>
      <w:r>
        <w:rPr>
          <w:rStyle w:val="PGRecordnummer"/>
        </w:rPr>
        <w:t>[1881]</w:t>
      </w:r>
      <w:r>
        <w:t>.</w:t>
      </w:r>
    </w:p>
    <w:p w14:paraId="18758987" w14:textId="77777777" w:rsidR="00DA08BB" w:rsidRDefault="00BE585E">
      <w:pPr>
        <w:pStyle w:val="PGKop1"/>
      </w:pPr>
      <w:r>
        <w:t xml:space="preserve">Relatie </w:t>
      </w:r>
      <w:r>
        <w:rPr>
          <w:rStyle w:val="PGRecordnummer"/>
        </w:rPr>
        <w:t>[804]</w:t>
      </w:r>
      <w:r>
        <w:t xml:space="preserve"> met </w:t>
      </w:r>
      <w:r>
        <w:rPr>
          <w:rStyle w:val="PGVoornaam"/>
        </w:rPr>
        <w:t>Freerk Halbes</w:t>
      </w:r>
      <w:r>
        <w:rPr>
          <w:rStyle w:val="PGAchternaam"/>
        </w:rPr>
        <w:t xml:space="preserve"> OLDENBURGER</w:t>
      </w:r>
      <w:r>
        <w:rPr>
          <w:rStyle w:val="PGAchternaam"/>
        </w:rPr>
        <w:fldChar w:fldCharType="begin"/>
      </w:r>
      <w:r>
        <w:instrText>xe "Oldenburger:Freerk Halbes"</w:instrText>
      </w:r>
      <w:r>
        <w:rPr>
          <w:rStyle w:val="PGAchternaam"/>
        </w:rPr>
        <w:fldChar w:fldCharType="end"/>
      </w:r>
      <w:r>
        <w:t xml:space="preserve"> </w:t>
      </w:r>
      <w:r>
        <w:rPr>
          <w:rStyle w:val="PGRecordnummer"/>
        </w:rPr>
        <w:t>[1880]</w:t>
      </w:r>
      <w:r>
        <w:t xml:space="preserve"> (zie </w:t>
      </w:r>
      <w:r>
        <w:rPr>
          <w:rStyle w:val="PGNummer"/>
        </w:rPr>
        <w:t>1880</w:t>
      </w:r>
      <w:r>
        <w:t>).</w:t>
      </w:r>
    </w:p>
    <w:p w14:paraId="7029C87F" w14:textId="77777777" w:rsidR="00DA08BB" w:rsidRDefault="00BE585E">
      <w:pPr>
        <w:pStyle w:val="PGKop1"/>
      </w:pPr>
      <w:r>
        <w:t>Uit deze relatie:</w:t>
      </w:r>
    </w:p>
    <w:p w14:paraId="0DFDA2C8" w14:textId="77777777" w:rsidR="00DA08BB" w:rsidRDefault="00BE585E">
      <w:pPr>
        <w:pStyle w:val="PGKop12"/>
      </w:pPr>
      <w:r>
        <w:t>1. v</w:t>
      </w:r>
      <w:r>
        <w:tab/>
      </w:r>
      <w:r>
        <w:rPr>
          <w:rStyle w:val="PGTitel"/>
        </w:rPr>
        <w:t>R25</w:t>
      </w:r>
      <w:r>
        <w:rPr>
          <w:rStyle w:val="PGVoornaam"/>
        </w:rPr>
        <w:t xml:space="preserve"> Geertje Freerks</w:t>
      </w:r>
      <w:r>
        <w:rPr>
          <w:rStyle w:val="PGTitel"/>
        </w:rPr>
        <w:t xml:space="preserve"> N10</w:t>
      </w:r>
      <w:r>
        <w:rPr>
          <w:rStyle w:val="PGAchternaam"/>
        </w:rPr>
        <w:t xml:space="preserve"> OLDENBURGER</w:t>
      </w:r>
      <w:r>
        <w:rPr>
          <w:rStyle w:val="PGAchternaam"/>
        </w:rPr>
        <w:fldChar w:fldCharType="begin"/>
      </w:r>
      <w:r>
        <w:instrText>xe "Oldenburger:Geertje Freerks"</w:instrText>
      </w:r>
      <w:r>
        <w:rPr>
          <w:rStyle w:val="PGAchternaam"/>
        </w:rPr>
        <w:fldChar w:fldCharType="end"/>
      </w:r>
      <w:r>
        <w:t xml:space="preserve"> </w:t>
      </w:r>
      <w:r>
        <w:rPr>
          <w:rStyle w:val="PGRecordnummer"/>
        </w:rPr>
        <w:t>[1197]</w:t>
      </w:r>
      <w:r>
        <w:t xml:space="preserve">, geboren </w:t>
      </w:r>
      <w:r>
        <w:rPr>
          <w:rStyle w:val="PGDatum"/>
        </w:rPr>
        <w:t>1812</w:t>
      </w:r>
      <w:r>
        <w:t xml:space="preserve"> te </w:t>
      </w:r>
      <w:r>
        <w:rPr>
          <w:rStyle w:val="PGPlaats"/>
        </w:rPr>
        <w:t>Surhuisterveen</w:t>
      </w:r>
      <w:r>
        <w:t xml:space="preserve"> (zie </w:t>
      </w:r>
      <w:r>
        <w:rPr>
          <w:rStyle w:val="PGNummer"/>
        </w:rPr>
        <w:t>1197</w:t>
      </w:r>
      <w:r>
        <w:t>).</w:t>
      </w:r>
    </w:p>
    <w:p w14:paraId="565A82AF" w14:textId="77777777" w:rsidR="00DA08BB" w:rsidRDefault="00DA08BB">
      <w:pPr>
        <w:pStyle w:val="PGKop0"/>
      </w:pPr>
    </w:p>
    <w:p w14:paraId="69545DF8" w14:textId="77777777" w:rsidR="00DA08BB" w:rsidRDefault="00BE585E">
      <w:pPr>
        <w:pStyle w:val="PGKop01"/>
      </w:pPr>
      <w:r>
        <w:rPr>
          <w:rStyle w:val="PGHoofdnummer"/>
        </w:rPr>
        <w:t>1563</w:t>
      </w:r>
      <w:r>
        <w:tab/>
      </w:r>
      <w:r>
        <w:rPr>
          <w:rStyle w:val="PGTitel"/>
        </w:rPr>
        <w:t>R51</w:t>
      </w:r>
      <w:r>
        <w:rPr>
          <w:rStyle w:val="PGVoornaam"/>
        </w:rPr>
        <w:t xml:space="preserve"> Trijntje Douwes</w:t>
      </w:r>
      <w:r>
        <w:rPr>
          <w:rStyle w:val="PGTitel"/>
        </w:rPr>
        <w:t xml:space="preserve"> N16</w:t>
      </w:r>
      <w:r>
        <w:rPr>
          <w:rStyle w:val="PGAchternaam"/>
        </w:rPr>
        <w:t xml:space="preserve"> NN</w:t>
      </w:r>
      <w:r>
        <w:rPr>
          <w:rStyle w:val="PGAchternaam"/>
        </w:rPr>
        <w:fldChar w:fldCharType="begin"/>
      </w:r>
      <w:r>
        <w:instrText>xe "NN:Trijntje Douwes"</w:instrText>
      </w:r>
      <w:r>
        <w:rPr>
          <w:rStyle w:val="PGAchternaam"/>
        </w:rPr>
        <w:fldChar w:fldCharType="end"/>
      </w:r>
      <w:r>
        <w:t xml:space="preserve"> </w:t>
      </w:r>
      <w:r>
        <w:rPr>
          <w:rStyle w:val="PGRecordnummer"/>
        </w:rPr>
        <w:t>[1563]</w:t>
      </w:r>
      <w:r>
        <w:t>.</w:t>
      </w:r>
    </w:p>
    <w:p w14:paraId="64A5F099" w14:textId="77777777" w:rsidR="00DA08BB" w:rsidRDefault="00BE585E">
      <w:pPr>
        <w:pStyle w:val="PGKop1"/>
      </w:pPr>
      <w:r>
        <w:t xml:space="preserve">Relatie </w:t>
      </w:r>
      <w:r>
        <w:rPr>
          <w:rStyle w:val="PGRecordnummer"/>
        </w:rPr>
        <w:t>[615]</w:t>
      </w:r>
      <w:r>
        <w:t xml:space="preserve"> met </w:t>
      </w:r>
      <w:r>
        <w:rPr>
          <w:rStyle w:val="PGTitel"/>
        </w:rPr>
        <w:t>R51</w:t>
      </w:r>
      <w:r>
        <w:rPr>
          <w:rStyle w:val="PGVoornaam"/>
        </w:rPr>
        <w:t xml:space="preserve"> Luitzen Wiebes</w:t>
      </w:r>
      <w:r>
        <w:rPr>
          <w:rStyle w:val="PGTitel"/>
        </w:rPr>
        <w:t xml:space="preserve"> N16</w:t>
      </w:r>
      <w:r>
        <w:rPr>
          <w:rStyle w:val="PGAchternaam"/>
        </w:rPr>
        <w:t xml:space="preserve"> BIJSTRA</w:t>
      </w:r>
      <w:r>
        <w:rPr>
          <w:rStyle w:val="PGAchternaam"/>
        </w:rPr>
        <w:fldChar w:fldCharType="begin"/>
      </w:r>
      <w:r>
        <w:instrText>xe "Bijstra:Luitzen Wiebes"</w:instrText>
      </w:r>
      <w:r>
        <w:rPr>
          <w:rStyle w:val="PGAchternaam"/>
        </w:rPr>
        <w:fldChar w:fldCharType="end"/>
      </w:r>
      <w:r>
        <w:t xml:space="preserve"> </w:t>
      </w:r>
      <w:r>
        <w:rPr>
          <w:rStyle w:val="PGRecordnummer"/>
        </w:rPr>
        <w:t>[1562]</w:t>
      </w:r>
      <w:r>
        <w:t xml:space="preserve"> (zie </w:t>
      </w:r>
      <w:r>
        <w:rPr>
          <w:rStyle w:val="PGNummer"/>
        </w:rPr>
        <w:t>1562</w:t>
      </w:r>
      <w:r>
        <w:t>).</w:t>
      </w:r>
    </w:p>
    <w:p w14:paraId="4D0C00F0" w14:textId="77777777" w:rsidR="00DA08BB" w:rsidRDefault="00BE585E">
      <w:pPr>
        <w:pStyle w:val="PGKop1"/>
      </w:pPr>
      <w:r>
        <w:t>Uit deze relatie: 1 kind.</w:t>
      </w:r>
    </w:p>
    <w:p w14:paraId="608CCB7B" w14:textId="77777777" w:rsidR="00DA08BB" w:rsidRDefault="00DA08BB">
      <w:pPr>
        <w:pStyle w:val="PGKop0"/>
      </w:pPr>
    </w:p>
    <w:p w14:paraId="146714CA" w14:textId="77777777" w:rsidR="00DA08BB" w:rsidRDefault="00BE585E">
      <w:pPr>
        <w:pStyle w:val="PGKop01"/>
      </w:pPr>
      <w:r>
        <w:rPr>
          <w:rStyle w:val="PGHoofdnummer"/>
        </w:rPr>
        <w:t>124</w:t>
      </w:r>
      <w:r>
        <w:tab/>
      </w:r>
      <w:r>
        <w:rPr>
          <w:rStyle w:val="PGTitel"/>
        </w:rPr>
        <w:t>R05</w:t>
      </w:r>
      <w:r>
        <w:rPr>
          <w:rStyle w:val="PGVoornaam"/>
        </w:rPr>
        <w:t xml:space="preserve"> Uilkje</w:t>
      </w:r>
      <w:r>
        <w:rPr>
          <w:rStyle w:val="PGTitel"/>
        </w:rPr>
        <w:t xml:space="preserve"> N01</w:t>
      </w:r>
      <w:r>
        <w:rPr>
          <w:rStyle w:val="PGAchternaam"/>
        </w:rPr>
        <w:t xml:space="preserve"> NN</w:t>
      </w:r>
      <w:r>
        <w:rPr>
          <w:rStyle w:val="PGAchternaam"/>
        </w:rPr>
        <w:fldChar w:fldCharType="begin"/>
      </w:r>
      <w:r>
        <w:instrText>xe "NN:Uilkje"</w:instrText>
      </w:r>
      <w:r>
        <w:rPr>
          <w:rStyle w:val="PGAchternaam"/>
        </w:rPr>
        <w:fldChar w:fldCharType="end"/>
      </w:r>
      <w:r>
        <w:rPr>
          <w:rStyle w:val="PGTitel"/>
        </w:rPr>
        <w:t xml:space="preserve"> 2</w:t>
      </w:r>
      <w:r>
        <w:t xml:space="preserve"> </w:t>
      </w:r>
      <w:r>
        <w:rPr>
          <w:rStyle w:val="PGRecordnummer"/>
        </w:rPr>
        <w:t>[124]</w:t>
      </w:r>
      <w:r>
        <w:t xml:space="preserve"> (code: </w:t>
      </w:r>
      <w:r>
        <w:rPr>
          <w:rStyle w:val="PGCode"/>
        </w:rPr>
        <w:t>R05-N01</w:t>
      </w:r>
      <w:r>
        <w:t xml:space="preserve">), overleden </w:t>
      </w:r>
      <w:r>
        <w:rPr>
          <w:rStyle w:val="PGDatum"/>
        </w:rPr>
        <w:t>1918</w:t>
      </w:r>
      <w:r>
        <w:t xml:space="preserve"> (brontekst: </w:t>
      </w:r>
      <w:r>
        <w:rPr>
          <w:rStyle w:val="PGBrontekst"/>
        </w:rPr>
        <w:t>Achtkarspelen</w:t>
      </w:r>
      <w:r>
        <w:t xml:space="preserve">), begraven te </w:t>
      </w:r>
      <w:r>
        <w:rPr>
          <w:rStyle w:val="PGPlaats"/>
        </w:rPr>
        <w:t>Surhuizum</w:t>
      </w:r>
      <w:r>
        <w:t xml:space="preserve"> (bron: </w:t>
      </w:r>
      <w:r>
        <w:rPr>
          <w:rStyle w:val="PGBron"/>
        </w:rPr>
        <w:t>Grafregister Surhuizum</w:t>
      </w:r>
      <w:r>
        <w:t>).</w:t>
      </w:r>
    </w:p>
    <w:p w14:paraId="51953A76" w14:textId="77777777" w:rsidR="00DA08BB" w:rsidRDefault="00BE585E">
      <w:pPr>
        <w:pStyle w:val="PGKop1"/>
      </w:pPr>
      <w:r>
        <w:t xml:space="preserve">Gehuwd </w:t>
      </w:r>
      <w:r>
        <w:rPr>
          <w:rStyle w:val="PGRecordnummer"/>
        </w:rPr>
        <w:t>[90]</w:t>
      </w:r>
      <w:r>
        <w:t xml:space="preserve"> </w:t>
      </w:r>
      <w:r>
        <w:rPr>
          <w:rStyle w:val="PGDatum"/>
        </w:rPr>
        <w:t>circa 1910</w:t>
      </w:r>
      <w:r>
        <w:t xml:space="preserve"> met </w:t>
      </w:r>
      <w:r>
        <w:rPr>
          <w:rStyle w:val="PGTitel"/>
        </w:rPr>
        <w:t>R05</w:t>
      </w:r>
      <w:r>
        <w:rPr>
          <w:rStyle w:val="PGVoornaam"/>
        </w:rPr>
        <w:t xml:space="preserve"> Wiebe Berends</w:t>
      </w:r>
      <w:r>
        <w:rPr>
          <w:rStyle w:val="PGTitel"/>
        </w:rPr>
        <w:t xml:space="preserve"> N01</w:t>
      </w:r>
      <w:r>
        <w:rPr>
          <w:rStyle w:val="PGAchternaam"/>
        </w:rPr>
        <w:t xml:space="preserve"> BOLHUIS</w:t>
      </w:r>
      <w:r>
        <w:rPr>
          <w:rStyle w:val="PGAchternaam"/>
        </w:rPr>
        <w:fldChar w:fldCharType="begin"/>
      </w:r>
      <w:r>
        <w:instrText>xe "Bolhuis:Wiebe Berends"</w:instrText>
      </w:r>
      <w:r>
        <w:rPr>
          <w:rStyle w:val="PGAchternaam"/>
        </w:rPr>
        <w:fldChar w:fldCharType="end"/>
      </w:r>
      <w:r>
        <w:t xml:space="preserve"> </w:t>
      </w:r>
      <w:r>
        <w:rPr>
          <w:rStyle w:val="PGRecordnummer"/>
        </w:rPr>
        <w:t>[122]</w:t>
      </w:r>
      <w:r>
        <w:t xml:space="preserve"> (zie </w:t>
      </w:r>
      <w:r>
        <w:rPr>
          <w:rStyle w:val="PGNummer"/>
        </w:rPr>
        <w:t>122</w:t>
      </w:r>
      <w:r>
        <w:t>).</w:t>
      </w:r>
    </w:p>
    <w:p w14:paraId="64F099BB" w14:textId="77777777" w:rsidR="00DA08BB" w:rsidRDefault="00BE585E">
      <w:pPr>
        <w:pStyle w:val="PGKop1"/>
      </w:pPr>
      <w:r>
        <w:t>Uit dit huwelijk: 1 kind.</w:t>
      </w:r>
    </w:p>
    <w:p w14:paraId="7D46851B" w14:textId="77777777" w:rsidR="00DA08BB" w:rsidRDefault="00DA08BB">
      <w:pPr>
        <w:pStyle w:val="PGKop0"/>
      </w:pPr>
    </w:p>
    <w:p w14:paraId="156D4569" w14:textId="77777777" w:rsidR="00DA08BB" w:rsidRDefault="00BE585E">
      <w:pPr>
        <w:pStyle w:val="PGKop01"/>
      </w:pPr>
      <w:r>
        <w:rPr>
          <w:rStyle w:val="PGHoofdnummer"/>
        </w:rPr>
        <w:t>2000</w:t>
      </w:r>
      <w:r>
        <w:tab/>
      </w:r>
      <w:r>
        <w:rPr>
          <w:rStyle w:val="PGVoornaam"/>
        </w:rPr>
        <w:t>Willemke</w:t>
      </w:r>
      <w:r>
        <w:rPr>
          <w:rStyle w:val="PGAchternaam"/>
        </w:rPr>
        <w:t xml:space="preserve"> NN</w:t>
      </w:r>
      <w:r>
        <w:rPr>
          <w:rStyle w:val="PGAchternaam"/>
        </w:rPr>
        <w:fldChar w:fldCharType="begin"/>
      </w:r>
      <w:r>
        <w:instrText>xe "NN:Willemke"</w:instrText>
      </w:r>
      <w:r>
        <w:rPr>
          <w:rStyle w:val="PGAchternaam"/>
        </w:rPr>
        <w:fldChar w:fldCharType="end"/>
      </w:r>
      <w:r>
        <w:t xml:space="preserve"> </w:t>
      </w:r>
      <w:r>
        <w:rPr>
          <w:rStyle w:val="PGRecordnummer"/>
        </w:rPr>
        <w:t>[2000]</w:t>
      </w:r>
      <w:r>
        <w:t>.</w:t>
      </w:r>
    </w:p>
    <w:p w14:paraId="1C0C9680" w14:textId="77777777" w:rsidR="00DA08BB" w:rsidRDefault="00BE585E">
      <w:pPr>
        <w:pStyle w:val="PGKop1"/>
      </w:pPr>
      <w:r>
        <w:t xml:space="preserve">Gehuwd </w:t>
      </w:r>
      <w:r>
        <w:rPr>
          <w:rStyle w:val="PGRecordnummer"/>
        </w:rPr>
        <w:t>[864]</w:t>
      </w:r>
      <w:r>
        <w:t xml:space="preserve"> </w:t>
      </w:r>
      <w:r>
        <w:rPr>
          <w:rStyle w:val="PGDatum"/>
        </w:rPr>
        <w:t>circa 1895</w:t>
      </w:r>
      <w:r>
        <w:t xml:space="preserve"> met </w:t>
      </w:r>
      <w:r>
        <w:rPr>
          <w:rStyle w:val="PGVoornaam"/>
        </w:rPr>
        <w:t>Bouke</w:t>
      </w:r>
      <w:r>
        <w:rPr>
          <w:rStyle w:val="PGAchternaam"/>
        </w:rPr>
        <w:t xml:space="preserve"> POELMAN</w:t>
      </w:r>
      <w:r>
        <w:rPr>
          <w:rStyle w:val="PGAchternaam"/>
        </w:rPr>
        <w:fldChar w:fldCharType="begin"/>
      </w:r>
      <w:r>
        <w:instrText>xe "Poelman:Bouke"</w:instrText>
      </w:r>
      <w:r>
        <w:rPr>
          <w:rStyle w:val="PGAchternaam"/>
        </w:rPr>
        <w:fldChar w:fldCharType="end"/>
      </w:r>
      <w:r>
        <w:t xml:space="preserve"> </w:t>
      </w:r>
      <w:r>
        <w:rPr>
          <w:rStyle w:val="PGRecordnummer"/>
        </w:rPr>
        <w:t>[1999]</w:t>
      </w:r>
      <w:r>
        <w:t xml:space="preserve"> (zie </w:t>
      </w:r>
      <w:r>
        <w:rPr>
          <w:rStyle w:val="PGNummer"/>
        </w:rPr>
        <w:t>1999</w:t>
      </w:r>
      <w:r>
        <w:t>).</w:t>
      </w:r>
    </w:p>
    <w:p w14:paraId="29F67FAC" w14:textId="77777777" w:rsidR="00DA08BB" w:rsidRDefault="00BE585E">
      <w:pPr>
        <w:pStyle w:val="PGKop1"/>
      </w:pPr>
      <w:r>
        <w:t>Uit dit huwelijk:</w:t>
      </w:r>
    </w:p>
    <w:p w14:paraId="708CB4C9" w14:textId="77777777" w:rsidR="00DA08BB" w:rsidRDefault="00BE585E">
      <w:pPr>
        <w:pStyle w:val="PGKop12"/>
      </w:pPr>
      <w:r>
        <w:t>1. m</w:t>
      </w:r>
      <w:r>
        <w:tab/>
      </w:r>
      <w:r>
        <w:rPr>
          <w:rStyle w:val="PGTitel"/>
        </w:rPr>
        <w:t>R40</w:t>
      </w:r>
      <w:r>
        <w:rPr>
          <w:rStyle w:val="PGVoornaam"/>
        </w:rPr>
        <w:t xml:space="preserve"> Egbert Boukes</w:t>
      </w:r>
      <w:r>
        <w:rPr>
          <w:rStyle w:val="PGTitel"/>
        </w:rPr>
        <w:t xml:space="preserve"> N07</w:t>
      </w:r>
      <w:r>
        <w:rPr>
          <w:rStyle w:val="PGAchternaam"/>
        </w:rPr>
        <w:t xml:space="preserve"> POELMAN</w:t>
      </w:r>
      <w:r>
        <w:rPr>
          <w:rStyle w:val="PGAchternaam"/>
        </w:rPr>
        <w:fldChar w:fldCharType="begin"/>
      </w:r>
      <w:r>
        <w:instrText>xe "Poelman:Egbert Boukes"</w:instrText>
      </w:r>
      <w:r>
        <w:rPr>
          <w:rStyle w:val="PGAchternaam"/>
        </w:rPr>
        <w:fldChar w:fldCharType="end"/>
      </w:r>
      <w:r>
        <w:rPr>
          <w:rStyle w:val="PGTitel"/>
        </w:rPr>
        <w:t xml:space="preserve"> 5</w:t>
      </w:r>
      <w:r>
        <w:t xml:space="preserve"> </w:t>
      </w:r>
      <w:r>
        <w:rPr>
          <w:rStyle w:val="PGRecordnummer"/>
        </w:rPr>
        <w:t>[1998]</w:t>
      </w:r>
      <w:r>
        <w:t xml:space="preserve"> (code: </w:t>
      </w:r>
      <w:r>
        <w:rPr>
          <w:rStyle w:val="PGCode"/>
        </w:rPr>
        <w:t>R40-N07</w:t>
      </w:r>
      <w:r>
        <w:t xml:space="preserve">), geboren </w:t>
      </w:r>
      <w:r>
        <w:rPr>
          <w:rStyle w:val="PGDatum"/>
        </w:rPr>
        <w:t>1900</w:t>
      </w:r>
      <w:r>
        <w:t xml:space="preserve"> (zie </w:t>
      </w:r>
      <w:r>
        <w:rPr>
          <w:rStyle w:val="PGNummer"/>
        </w:rPr>
        <w:t>1998</w:t>
      </w:r>
      <w:r>
        <w:t>).</w:t>
      </w:r>
    </w:p>
    <w:p w14:paraId="610071E9" w14:textId="77777777" w:rsidR="00DA08BB" w:rsidRDefault="00DA08BB">
      <w:pPr>
        <w:pStyle w:val="PGKop0"/>
      </w:pPr>
    </w:p>
    <w:p w14:paraId="691EF140" w14:textId="77777777" w:rsidR="00DA08BB" w:rsidRDefault="00BE585E">
      <w:pPr>
        <w:pStyle w:val="PGKop01"/>
      </w:pPr>
      <w:r>
        <w:rPr>
          <w:rStyle w:val="PGHoofdnummer"/>
        </w:rPr>
        <w:t>1537</w:t>
      </w:r>
      <w:r>
        <w:tab/>
      </w:r>
      <w:r>
        <w:rPr>
          <w:rStyle w:val="PGAchternaam"/>
        </w:rPr>
        <w:t>NN</w:t>
      </w:r>
      <w:r>
        <w:rPr>
          <w:rStyle w:val="PGAchternaam"/>
        </w:rPr>
        <w:fldChar w:fldCharType="begin"/>
      </w:r>
      <w:r>
        <w:instrText>xe "NN"</w:instrText>
      </w:r>
      <w:r>
        <w:rPr>
          <w:rStyle w:val="PGAchternaam"/>
        </w:rPr>
        <w:fldChar w:fldCharType="end"/>
      </w:r>
      <w:r>
        <w:t xml:space="preserve"> </w:t>
      </w:r>
      <w:r>
        <w:rPr>
          <w:rStyle w:val="PGRecordnummer"/>
        </w:rPr>
        <w:t>[1537]</w:t>
      </w:r>
      <w:r>
        <w:t>.</w:t>
      </w:r>
    </w:p>
    <w:p w14:paraId="631A1CE2" w14:textId="77777777" w:rsidR="00DA08BB" w:rsidRDefault="00BE585E">
      <w:pPr>
        <w:pStyle w:val="PGKop1"/>
      </w:pPr>
      <w:r>
        <w:t xml:space="preserve">Gehuwd </w:t>
      </w:r>
      <w:r>
        <w:rPr>
          <w:rStyle w:val="PGRecordnummer"/>
        </w:rPr>
        <w:t>[474]</w:t>
      </w:r>
      <w:r>
        <w:t xml:space="preserve"> </w:t>
      </w:r>
      <w:r>
        <w:rPr>
          <w:rStyle w:val="PGDatum"/>
        </w:rPr>
        <w:t>circa 1895</w:t>
      </w:r>
      <w:r>
        <w:t xml:space="preserve"> met </w:t>
      </w:r>
      <w:r>
        <w:rPr>
          <w:rStyle w:val="PGTitel"/>
        </w:rPr>
        <w:t>R41</w:t>
      </w:r>
      <w:r>
        <w:rPr>
          <w:rStyle w:val="PGVoornaam"/>
        </w:rPr>
        <w:t xml:space="preserve"> Jan Jans</w:t>
      </w:r>
      <w:r>
        <w:rPr>
          <w:rStyle w:val="PGTitel"/>
        </w:rPr>
        <w:t xml:space="preserve"> N05</w:t>
      </w:r>
      <w:r>
        <w:rPr>
          <w:rStyle w:val="PGAchternaam"/>
        </w:rPr>
        <w:t xml:space="preserve"> LODEWEGEN</w:t>
      </w:r>
      <w:r>
        <w:rPr>
          <w:rStyle w:val="PGAchternaam"/>
        </w:rPr>
        <w:fldChar w:fldCharType="begin"/>
      </w:r>
      <w:r>
        <w:instrText>xe "Lodewegen:Jan Jans"</w:instrText>
      </w:r>
      <w:r>
        <w:rPr>
          <w:rStyle w:val="PGAchternaam"/>
        </w:rPr>
        <w:fldChar w:fldCharType="end"/>
      </w:r>
      <w:r>
        <w:rPr>
          <w:rStyle w:val="PGTitel"/>
        </w:rPr>
        <w:t xml:space="preserve"> 1</w:t>
      </w:r>
      <w:r>
        <w:t xml:space="preserve"> </w:t>
      </w:r>
      <w:r>
        <w:rPr>
          <w:rStyle w:val="PGRecordnummer"/>
        </w:rPr>
        <w:t>[871]</w:t>
      </w:r>
      <w:r>
        <w:t xml:space="preserve"> (code: </w:t>
      </w:r>
      <w:r>
        <w:rPr>
          <w:rStyle w:val="PGCode"/>
        </w:rPr>
        <w:t>R41-N05</w:t>
      </w:r>
      <w:r>
        <w:t xml:space="preserve">) (zie </w:t>
      </w:r>
      <w:r>
        <w:rPr>
          <w:rStyle w:val="PGNummer"/>
        </w:rPr>
        <w:t>871</w:t>
      </w:r>
      <w:r>
        <w:t>).</w:t>
      </w:r>
    </w:p>
    <w:p w14:paraId="7BD2F4DF" w14:textId="77777777" w:rsidR="00DA08BB" w:rsidRDefault="00BE585E">
      <w:pPr>
        <w:pStyle w:val="PGKop1"/>
      </w:pPr>
      <w:r>
        <w:t>Uit dit huwelijk: 1 kind.</w:t>
      </w:r>
    </w:p>
    <w:p w14:paraId="670908FE" w14:textId="77777777" w:rsidR="00DA08BB" w:rsidRDefault="00DA08BB">
      <w:pPr>
        <w:pStyle w:val="PGKop0"/>
      </w:pPr>
    </w:p>
    <w:p w14:paraId="60AAED62" w14:textId="77777777" w:rsidR="00DA08BB" w:rsidRDefault="00BE585E">
      <w:pPr>
        <w:pStyle w:val="PGKop01"/>
      </w:pPr>
      <w:r>
        <w:rPr>
          <w:rStyle w:val="PGHoofdnummer"/>
        </w:rPr>
        <w:t>1696</w:t>
      </w:r>
      <w:r>
        <w:tab/>
      </w:r>
      <w:r>
        <w:rPr>
          <w:rStyle w:val="PGTitel"/>
        </w:rPr>
        <w:t>R17 N03</w:t>
      </w:r>
      <w:r>
        <w:rPr>
          <w:rStyle w:val="PGAchternaam"/>
        </w:rPr>
        <w:t xml:space="preserve"> NN</w:t>
      </w:r>
      <w:r>
        <w:rPr>
          <w:rStyle w:val="PGAchternaam"/>
        </w:rPr>
        <w:fldChar w:fldCharType="begin"/>
      </w:r>
      <w:r>
        <w:instrText>xe "NN"</w:instrText>
      </w:r>
      <w:r>
        <w:rPr>
          <w:rStyle w:val="PGAchternaam"/>
        </w:rPr>
        <w:fldChar w:fldCharType="end"/>
      </w:r>
      <w:r>
        <w:rPr>
          <w:rStyle w:val="PGTitel"/>
        </w:rPr>
        <w:t xml:space="preserve"> 1</w:t>
      </w:r>
      <w:r>
        <w:t xml:space="preserve"> </w:t>
      </w:r>
      <w:r>
        <w:rPr>
          <w:rStyle w:val="PGRecordnummer"/>
        </w:rPr>
        <w:t>[1696]</w:t>
      </w:r>
      <w:r>
        <w:t xml:space="preserve"> (code: </w:t>
      </w:r>
      <w:r>
        <w:rPr>
          <w:rStyle w:val="PGCode"/>
        </w:rPr>
        <w:t>R17-N03</w:t>
      </w:r>
      <w:r>
        <w:t xml:space="preserve">), overleden </w:t>
      </w:r>
      <w:r>
        <w:rPr>
          <w:rStyle w:val="PGDatum"/>
        </w:rPr>
        <w:t>1900</w:t>
      </w:r>
      <w:r>
        <w:t xml:space="preserve">, begraven te </w:t>
      </w:r>
      <w:r>
        <w:rPr>
          <w:rStyle w:val="PGPlaats"/>
        </w:rPr>
        <w:t>Surhuizum</w:t>
      </w:r>
      <w:r>
        <w:t xml:space="preserve"> (bron: </w:t>
      </w:r>
      <w:r>
        <w:rPr>
          <w:rStyle w:val="PGBron"/>
        </w:rPr>
        <w:t>Grafregister Surhuizum</w:t>
      </w:r>
      <w:r>
        <w:t>).</w:t>
      </w:r>
    </w:p>
    <w:p w14:paraId="1861C523" w14:textId="77777777" w:rsidR="00DA08BB" w:rsidRDefault="00DA08BB">
      <w:pPr>
        <w:pStyle w:val="PGKop0"/>
      </w:pPr>
    </w:p>
    <w:p w14:paraId="79D47ED7" w14:textId="77777777" w:rsidR="00DA08BB" w:rsidRDefault="00BE585E">
      <w:pPr>
        <w:pStyle w:val="PGKop01"/>
      </w:pPr>
      <w:r>
        <w:rPr>
          <w:rStyle w:val="PGHoofdnummer"/>
        </w:rPr>
        <w:t>1952</w:t>
      </w:r>
      <w:r>
        <w:tab/>
      </w:r>
      <w:r>
        <w:rPr>
          <w:rStyle w:val="PGAchternaam"/>
        </w:rPr>
        <w:t>NN</w:t>
      </w:r>
      <w:r>
        <w:rPr>
          <w:rStyle w:val="PGAchternaam"/>
        </w:rPr>
        <w:fldChar w:fldCharType="begin"/>
      </w:r>
      <w:r>
        <w:instrText>xe "NN"</w:instrText>
      </w:r>
      <w:r>
        <w:rPr>
          <w:rStyle w:val="PGAchternaam"/>
        </w:rPr>
        <w:fldChar w:fldCharType="end"/>
      </w:r>
      <w:r>
        <w:t xml:space="preserve"> </w:t>
      </w:r>
      <w:r>
        <w:rPr>
          <w:rStyle w:val="PGRecordnummer"/>
        </w:rPr>
        <w:t>[1952]</w:t>
      </w:r>
      <w:r>
        <w:t>.</w:t>
      </w:r>
    </w:p>
    <w:p w14:paraId="681307F9" w14:textId="77777777" w:rsidR="00DA08BB" w:rsidRDefault="00BE585E">
      <w:pPr>
        <w:pStyle w:val="PGKop1"/>
      </w:pPr>
      <w:r>
        <w:t xml:space="preserve">Relatie </w:t>
      </w:r>
      <w:r>
        <w:rPr>
          <w:rStyle w:val="PGRecordnummer"/>
        </w:rPr>
        <w:t>[838]</w:t>
      </w:r>
      <w:r>
        <w:t xml:space="preserve"> met </w:t>
      </w:r>
      <w:r>
        <w:rPr>
          <w:rStyle w:val="PGVoornaam"/>
        </w:rPr>
        <w:t>B.</w:t>
      </w:r>
      <w:r>
        <w:rPr>
          <w:rStyle w:val="PGAchternaam"/>
        </w:rPr>
        <w:t xml:space="preserve"> BERGSTRA</w:t>
      </w:r>
      <w:r>
        <w:rPr>
          <w:rStyle w:val="PGAchternaam"/>
        </w:rPr>
        <w:fldChar w:fldCharType="begin"/>
      </w:r>
      <w:r>
        <w:instrText>xe "Bergstra:B."</w:instrText>
      </w:r>
      <w:r>
        <w:rPr>
          <w:rStyle w:val="PGAchternaam"/>
        </w:rPr>
        <w:fldChar w:fldCharType="end"/>
      </w:r>
      <w:r>
        <w:t xml:space="preserve"> </w:t>
      </w:r>
      <w:r>
        <w:rPr>
          <w:rStyle w:val="PGRecordnummer"/>
        </w:rPr>
        <w:t>[1951]</w:t>
      </w:r>
      <w:r>
        <w:t xml:space="preserve"> (zie </w:t>
      </w:r>
      <w:r>
        <w:rPr>
          <w:rStyle w:val="PGNummer"/>
        </w:rPr>
        <w:t>1951</w:t>
      </w:r>
      <w:r>
        <w:t>).</w:t>
      </w:r>
    </w:p>
    <w:p w14:paraId="3D25BDB0" w14:textId="77777777" w:rsidR="00DA08BB" w:rsidRDefault="00BE585E">
      <w:pPr>
        <w:pStyle w:val="PGKop1"/>
      </w:pPr>
      <w:r>
        <w:t>Uit deze relatie: 1 kind.</w:t>
      </w:r>
    </w:p>
    <w:p w14:paraId="6BEAE7CB" w14:textId="77777777" w:rsidR="00DA08BB" w:rsidRDefault="00DA08BB">
      <w:pPr>
        <w:pStyle w:val="PGKop0"/>
      </w:pPr>
    </w:p>
    <w:p w14:paraId="2DCB554D" w14:textId="77777777" w:rsidR="00DA08BB" w:rsidRDefault="00BE585E">
      <w:pPr>
        <w:pStyle w:val="PGKop01"/>
      </w:pPr>
      <w:r>
        <w:rPr>
          <w:rStyle w:val="PGHoofdnummer"/>
        </w:rPr>
        <w:t>2013</w:t>
      </w:r>
      <w:r>
        <w:tab/>
      </w:r>
      <w:r>
        <w:rPr>
          <w:rStyle w:val="PGAchternaam"/>
        </w:rPr>
        <w:t>NN</w:t>
      </w:r>
      <w:r>
        <w:rPr>
          <w:rStyle w:val="PGAchternaam"/>
        </w:rPr>
        <w:fldChar w:fldCharType="begin"/>
      </w:r>
      <w:r>
        <w:instrText>xe "NN"</w:instrText>
      </w:r>
      <w:r>
        <w:rPr>
          <w:rStyle w:val="PGAchternaam"/>
        </w:rPr>
        <w:fldChar w:fldCharType="end"/>
      </w:r>
      <w:r>
        <w:t xml:space="preserve"> </w:t>
      </w:r>
      <w:r>
        <w:rPr>
          <w:rStyle w:val="PGRecordnummer"/>
        </w:rPr>
        <w:t>[2013]</w:t>
      </w:r>
      <w:r>
        <w:t>.</w:t>
      </w:r>
    </w:p>
    <w:p w14:paraId="6C943CDE" w14:textId="77777777" w:rsidR="00DA08BB" w:rsidRDefault="00BE585E">
      <w:pPr>
        <w:pStyle w:val="PGKop1"/>
      </w:pPr>
      <w:r>
        <w:t xml:space="preserve">Gehuwd </w:t>
      </w:r>
      <w:r>
        <w:rPr>
          <w:rStyle w:val="PGRecordnummer"/>
        </w:rPr>
        <w:t>[872]</w:t>
      </w:r>
      <w:r>
        <w:t xml:space="preserve"> </w:t>
      </w:r>
      <w:r>
        <w:rPr>
          <w:rStyle w:val="PGDatum"/>
        </w:rPr>
        <w:t>circa 1921</w:t>
      </w:r>
      <w:r>
        <w:t xml:space="preserve"> met </w:t>
      </w:r>
      <w:r>
        <w:rPr>
          <w:rStyle w:val="PGVoornaam"/>
        </w:rPr>
        <w:t>Rindert Lammerts</w:t>
      </w:r>
      <w:r>
        <w:rPr>
          <w:rStyle w:val="PGAchternaam"/>
        </w:rPr>
        <w:t xml:space="preserve"> POSTMA</w:t>
      </w:r>
      <w:r>
        <w:rPr>
          <w:rStyle w:val="PGAchternaam"/>
        </w:rPr>
        <w:fldChar w:fldCharType="begin"/>
      </w:r>
      <w:r>
        <w:instrText>xe "Postma:Rindert Lammerts"</w:instrText>
      </w:r>
      <w:r>
        <w:rPr>
          <w:rStyle w:val="PGAchternaam"/>
        </w:rPr>
        <w:fldChar w:fldCharType="end"/>
      </w:r>
      <w:r>
        <w:t xml:space="preserve"> </w:t>
      </w:r>
      <w:r>
        <w:rPr>
          <w:rStyle w:val="PGRecordnummer"/>
        </w:rPr>
        <w:t>[2012]</w:t>
      </w:r>
      <w:r>
        <w:t xml:space="preserve"> (zie </w:t>
      </w:r>
      <w:r>
        <w:rPr>
          <w:rStyle w:val="PGNummer"/>
        </w:rPr>
        <w:t>2012</w:t>
      </w:r>
      <w:r>
        <w:t>).</w:t>
      </w:r>
    </w:p>
    <w:p w14:paraId="0DEFFEF2" w14:textId="77777777" w:rsidR="00DA08BB" w:rsidRDefault="00BE585E">
      <w:pPr>
        <w:pStyle w:val="PGKop1"/>
      </w:pPr>
      <w:r>
        <w:t>Uit dit huwelijk:</w:t>
      </w:r>
    </w:p>
    <w:p w14:paraId="4B144BC7" w14:textId="77777777" w:rsidR="00DA08BB" w:rsidRDefault="00BE585E">
      <w:pPr>
        <w:pStyle w:val="PGKop12"/>
      </w:pPr>
      <w:r>
        <w:t>1. v</w:t>
      </w:r>
      <w:r>
        <w:tab/>
      </w:r>
      <w:r>
        <w:rPr>
          <w:rStyle w:val="PGTitel"/>
        </w:rPr>
        <w:t>R51</w:t>
      </w:r>
      <w:r>
        <w:rPr>
          <w:rStyle w:val="PGVoornaam"/>
        </w:rPr>
        <w:t xml:space="preserve"> Jitske Rinderts</w:t>
      </w:r>
      <w:r>
        <w:rPr>
          <w:rStyle w:val="PGTitel"/>
        </w:rPr>
        <w:t xml:space="preserve"> N07</w:t>
      </w:r>
      <w:r>
        <w:rPr>
          <w:rStyle w:val="PGAchternaam"/>
        </w:rPr>
        <w:t xml:space="preserve"> POSTMA</w:t>
      </w:r>
      <w:r>
        <w:rPr>
          <w:rStyle w:val="PGAchternaam"/>
        </w:rPr>
        <w:fldChar w:fldCharType="begin"/>
      </w:r>
      <w:r>
        <w:instrText>xe "Postma:Jitske Rinderts"</w:instrText>
      </w:r>
      <w:r>
        <w:rPr>
          <w:rStyle w:val="PGAchternaam"/>
        </w:rPr>
        <w:fldChar w:fldCharType="end"/>
      </w:r>
      <w:r>
        <w:rPr>
          <w:rStyle w:val="PGTitel"/>
        </w:rPr>
        <w:t xml:space="preserve"> 6</w:t>
      </w:r>
      <w:r>
        <w:t xml:space="preserve"> </w:t>
      </w:r>
      <w:r>
        <w:rPr>
          <w:rStyle w:val="PGRecordnummer"/>
        </w:rPr>
        <w:t>[1135]</w:t>
      </w:r>
      <w:r>
        <w:t xml:space="preserve"> (code: </w:t>
      </w:r>
      <w:r>
        <w:rPr>
          <w:rStyle w:val="PGCode"/>
        </w:rPr>
        <w:t>R51-N07</w:t>
      </w:r>
      <w:r>
        <w:t xml:space="preserve">), geboren op </w:t>
      </w:r>
      <w:r>
        <w:rPr>
          <w:rStyle w:val="PGDatum"/>
        </w:rPr>
        <w:t>24</w:t>
      </w:r>
      <w:r>
        <w:rPr>
          <w:rStyle w:val="PGDatum"/>
        </w:rPr>
        <w:noBreakHyphen/>
        <w:t>08</w:t>
      </w:r>
      <w:r>
        <w:rPr>
          <w:rStyle w:val="PGDatum"/>
        </w:rPr>
        <w:noBreakHyphen/>
        <w:t>1922</w:t>
      </w:r>
      <w:r>
        <w:t xml:space="preserve"> (zie </w:t>
      </w:r>
      <w:r>
        <w:rPr>
          <w:rStyle w:val="PGNummer"/>
        </w:rPr>
        <w:t>1135</w:t>
      </w:r>
      <w:r>
        <w:t>).</w:t>
      </w:r>
    </w:p>
    <w:p w14:paraId="64ABDE2B" w14:textId="77777777" w:rsidR="00DA08BB" w:rsidRDefault="00DA08BB">
      <w:pPr>
        <w:pStyle w:val="PGKop0"/>
      </w:pPr>
    </w:p>
    <w:p w14:paraId="3076FF66" w14:textId="77777777" w:rsidR="00DA08BB" w:rsidRDefault="00BE585E">
      <w:pPr>
        <w:pStyle w:val="PGKop01"/>
      </w:pPr>
      <w:r>
        <w:rPr>
          <w:rStyle w:val="PGHoofdnummer"/>
        </w:rPr>
        <w:t>1453</w:t>
      </w:r>
      <w:r>
        <w:tab/>
      </w:r>
      <w:r>
        <w:rPr>
          <w:rStyle w:val="PGTitel"/>
        </w:rPr>
        <w:t>R20</w:t>
      </w:r>
      <w:r>
        <w:rPr>
          <w:rStyle w:val="PGVoornaam"/>
        </w:rPr>
        <w:t xml:space="preserve"> Anne Karels</w:t>
      </w:r>
      <w:r>
        <w:rPr>
          <w:rStyle w:val="PGTitel"/>
        </w:rPr>
        <w:t xml:space="preserve"> N11</w:t>
      </w:r>
      <w:r>
        <w:rPr>
          <w:rStyle w:val="PGAchternaam"/>
        </w:rPr>
        <w:t xml:space="preserve"> NUMAN</w:t>
      </w:r>
      <w:r>
        <w:rPr>
          <w:rStyle w:val="PGAchternaam"/>
        </w:rPr>
        <w:fldChar w:fldCharType="begin"/>
      </w:r>
      <w:r>
        <w:instrText>xe "Numan:Anne Karels"</w:instrText>
      </w:r>
      <w:r>
        <w:rPr>
          <w:rStyle w:val="PGAchternaam"/>
        </w:rPr>
        <w:fldChar w:fldCharType="end"/>
      </w:r>
      <w:r>
        <w:t xml:space="preserve"> </w:t>
      </w:r>
      <w:r>
        <w:rPr>
          <w:rStyle w:val="PGRecordnummer"/>
        </w:rPr>
        <w:t>[1453]</w:t>
      </w:r>
      <w:r>
        <w:t>.</w:t>
      </w:r>
    </w:p>
    <w:p w14:paraId="6030B57C" w14:textId="77777777" w:rsidR="00DA08BB" w:rsidRDefault="00BE585E">
      <w:pPr>
        <w:pStyle w:val="PGKop1"/>
      </w:pPr>
      <w:r>
        <w:t xml:space="preserve">Relatie </w:t>
      </w:r>
      <w:r>
        <w:rPr>
          <w:rStyle w:val="PGRecordnummer"/>
        </w:rPr>
        <w:t>[544]</w:t>
      </w:r>
      <w:r>
        <w:t xml:space="preserve"> met </w:t>
      </w:r>
      <w:r>
        <w:rPr>
          <w:rStyle w:val="PGTitel"/>
        </w:rPr>
        <w:t>R20</w:t>
      </w:r>
      <w:r>
        <w:rPr>
          <w:rStyle w:val="PGVoornaam"/>
        </w:rPr>
        <w:t xml:space="preserve"> Klaaske Sjoerds</w:t>
      </w:r>
      <w:r>
        <w:rPr>
          <w:rStyle w:val="PGTitel"/>
        </w:rPr>
        <w:t xml:space="preserve"> N11</w:t>
      </w:r>
      <w:r>
        <w:rPr>
          <w:rStyle w:val="PGAchternaam"/>
        </w:rPr>
        <w:t xml:space="preserve"> BROUWER</w:t>
      </w:r>
      <w:r>
        <w:rPr>
          <w:rStyle w:val="PGAchternaam"/>
        </w:rPr>
        <w:fldChar w:fldCharType="begin"/>
      </w:r>
      <w:r>
        <w:instrText>xe "Brouwer:Klaaske Sjoerds"</w:instrText>
      </w:r>
      <w:r>
        <w:rPr>
          <w:rStyle w:val="PGAchternaam"/>
        </w:rPr>
        <w:fldChar w:fldCharType="end"/>
      </w:r>
      <w:r>
        <w:t xml:space="preserve"> </w:t>
      </w:r>
      <w:r>
        <w:rPr>
          <w:rStyle w:val="PGRecordnummer"/>
        </w:rPr>
        <w:t>[1454]</w:t>
      </w:r>
      <w:r>
        <w:t xml:space="preserve"> (zie </w:t>
      </w:r>
      <w:r>
        <w:rPr>
          <w:rStyle w:val="PGNummer"/>
        </w:rPr>
        <w:t>1454</w:t>
      </w:r>
      <w:r>
        <w:t>).</w:t>
      </w:r>
    </w:p>
    <w:p w14:paraId="47AF302F" w14:textId="77777777" w:rsidR="00DA08BB" w:rsidRDefault="00BE585E">
      <w:pPr>
        <w:pStyle w:val="PGKop1"/>
      </w:pPr>
      <w:r>
        <w:t>Uit deze relatie: 1 kind.</w:t>
      </w:r>
    </w:p>
    <w:p w14:paraId="26D8689F" w14:textId="77777777" w:rsidR="00DA08BB" w:rsidRDefault="00DA08BB">
      <w:pPr>
        <w:pStyle w:val="PGKop0"/>
      </w:pPr>
    </w:p>
    <w:p w14:paraId="573264AA" w14:textId="77777777" w:rsidR="00DA08BB" w:rsidRDefault="00BE585E">
      <w:pPr>
        <w:pStyle w:val="PGKop01"/>
      </w:pPr>
      <w:r>
        <w:rPr>
          <w:rStyle w:val="PGHoofdnummer"/>
        </w:rPr>
        <w:t>544</w:t>
      </w:r>
      <w:r>
        <w:tab/>
      </w:r>
      <w:r>
        <w:rPr>
          <w:rStyle w:val="PGTitel"/>
        </w:rPr>
        <w:t>R20</w:t>
      </w:r>
      <w:r>
        <w:rPr>
          <w:rStyle w:val="PGVoornaam"/>
        </w:rPr>
        <w:t xml:space="preserve"> Auke Annes</w:t>
      </w:r>
      <w:r>
        <w:rPr>
          <w:rStyle w:val="PGTitel"/>
        </w:rPr>
        <w:t xml:space="preserve"> N11</w:t>
      </w:r>
      <w:r>
        <w:rPr>
          <w:rStyle w:val="PGAchternaam"/>
        </w:rPr>
        <w:t xml:space="preserve"> NUMAN</w:t>
      </w:r>
      <w:r>
        <w:rPr>
          <w:rStyle w:val="PGAchternaam"/>
        </w:rPr>
        <w:fldChar w:fldCharType="begin"/>
      </w:r>
      <w:r>
        <w:instrText>xe "Numan:Auke Annes"</w:instrText>
      </w:r>
      <w:r>
        <w:rPr>
          <w:rStyle w:val="PGAchternaam"/>
        </w:rPr>
        <w:fldChar w:fldCharType="end"/>
      </w:r>
      <w:r>
        <w:rPr>
          <w:rStyle w:val="PGTitel"/>
        </w:rPr>
        <w:t xml:space="preserve"> 1</w:t>
      </w:r>
      <w:r>
        <w:t xml:space="preserve"> </w:t>
      </w:r>
      <w:r>
        <w:rPr>
          <w:rStyle w:val="PGRecordnummer"/>
        </w:rPr>
        <w:t>[544]</w:t>
      </w:r>
      <w:r>
        <w:t xml:space="preserve"> (code: </w:t>
      </w:r>
      <w:r>
        <w:rPr>
          <w:rStyle w:val="PGCode"/>
        </w:rPr>
        <w:t>R20-N11</w:t>
      </w:r>
      <w:r>
        <w:t xml:space="preserve">), </w:t>
      </w:r>
      <w:r>
        <w:rPr>
          <w:rStyle w:val="PGBeroep"/>
        </w:rPr>
        <w:t>arbeider</w:t>
      </w:r>
      <w:r>
        <w:t xml:space="preserve">, geboren </w:t>
      </w:r>
      <w:r>
        <w:rPr>
          <w:rStyle w:val="PGDatum"/>
        </w:rPr>
        <w:t>1825</w:t>
      </w:r>
      <w:r>
        <w:t xml:space="preserve"> te </w:t>
      </w:r>
      <w:r>
        <w:rPr>
          <w:rStyle w:val="PGPlaats"/>
        </w:rPr>
        <w:t>Dragten</w:t>
      </w:r>
      <w:r>
        <w:t xml:space="preserve">, overleden op </w:t>
      </w:r>
      <w:r>
        <w:rPr>
          <w:rStyle w:val="PGDatum"/>
        </w:rPr>
        <w:t>03</w:t>
      </w:r>
      <w:r>
        <w:rPr>
          <w:rStyle w:val="PGDatum"/>
        </w:rPr>
        <w:noBreakHyphen/>
        <w:t>03</w:t>
      </w:r>
      <w:r>
        <w:rPr>
          <w:rStyle w:val="PGDatum"/>
        </w:rPr>
        <w:noBreakHyphen/>
        <w:t>1891</w:t>
      </w:r>
      <w:r>
        <w:t xml:space="preserve"> te </w:t>
      </w:r>
      <w:r>
        <w:rPr>
          <w:rStyle w:val="PGPlaats"/>
        </w:rPr>
        <w:t>Surhuizum</w:t>
      </w:r>
      <w:r>
        <w:t xml:space="preserve"> (bron: </w:t>
      </w:r>
      <w:r>
        <w:rPr>
          <w:rStyle w:val="PGBron"/>
        </w:rPr>
        <w:t>Achtkarspelen</w:t>
      </w:r>
      <w:r>
        <w:t xml:space="preserve">, aktenummer: </w:t>
      </w:r>
      <w:r>
        <w:rPr>
          <w:rStyle w:val="PGBron"/>
        </w:rPr>
        <w:t>n.42</w:t>
      </w:r>
      <w:r>
        <w:t xml:space="preserve">), begraven te </w:t>
      </w:r>
      <w:r>
        <w:rPr>
          <w:rStyle w:val="PGPlaats"/>
        </w:rPr>
        <w:t>Surhuizum</w:t>
      </w:r>
      <w:r>
        <w:t xml:space="preserve"> (bron: </w:t>
      </w:r>
      <w:r>
        <w:rPr>
          <w:rStyle w:val="PGBron"/>
        </w:rPr>
        <w:t>Grafregister Surhuizum</w:t>
      </w:r>
      <w:r>
        <w:t>).</w:t>
      </w:r>
    </w:p>
    <w:p w14:paraId="434CC3D8" w14:textId="77777777" w:rsidR="00DA08BB" w:rsidRDefault="00BE585E">
      <w:pPr>
        <w:pStyle w:val="PGKop1"/>
      </w:pPr>
      <w:r>
        <w:t xml:space="preserve">Gehuwd </w:t>
      </w:r>
      <w:r>
        <w:rPr>
          <w:rStyle w:val="PGRecordnummer"/>
        </w:rPr>
        <w:t>[545]</w:t>
      </w:r>
      <w:r>
        <w:t xml:space="preserve"> op </w:t>
      </w:r>
      <w:r>
        <w:rPr>
          <w:rStyle w:val="PGDatum"/>
        </w:rPr>
        <w:t>24</w:t>
      </w:r>
      <w:r>
        <w:rPr>
          <w:rStyle w:val="PGDatum"/>
        </w:rPr>
        <w:noBreakHyphen/>
        <w:t>05</w:t>
      </w:r>
      <w:r>
        <w:rPr>
          <w:rStyle w:val="PGDatum"/>
        </w:rPr>
        <w:noBreakHyphen/>
        <w:t>1851</w:t>
      </w:r>
      <w:r>
        <w:t xml:space="preserve"> te </w:t>
      </w:r>
      <w:r>
        <w:rPr>
          <w:rStyle w:val="PGPlaats"/>
        </w:rPr>
        <w:t>Buitenpost</w:t>
      </w:r>
      <w:r>
        <w:t xml:space="preserve"> (bron: </w:t>
      </w:r>
      <w:r>
        <w:rPr>
          <w:rStyle w:val="PGBron"/>
        </w:rPr>
        <w:t>Achtkarspelen</w:t>
      </w:r>
      <w:r>
        <w:t xml:space="preserve">, aktenummer: </w:t>
      </w:r>
      <w:r>
        <w:rPr>
          <w:rStyle w:val="PGBron"/>
        </w:rPr>
        <w:t>n.32</w:t>
      </w:r>
      <w:r>
        <w:t xml:space="preserve">) met </w:t>
      </w:r>
      <w:r>
        <w:rPr>
          <w:rStyle w:val="PGTitel"/>
        </w:rPr>
        <w:t>R20</w:t>
      </w:r>
      <w:r>
        <w:rPr>
          <w:rStyle w:val="PGVoornaam"/>
        </w:rPr>
        <w:t xml:space="preserve"> Antje Klazes</w:t>
      </w:r>
      <w:r>
        <w:rPr>
          <w:rStyle w:val="PGTitel"/>
        </w:rPr>
        <w:t xml:space="preserve"> N11</w:t>
      </w:r>
      <w:r>
        <w:rPr>
          <w:rStyle w:val="PGAchternaam"/>
        </w:rPr>
        <w:t xml:space="preserve"> PAMA</w:t>
      </w:r>
      <w:r>
        <w:rPr>
          <w:rStyle w:val="PGAchternaam"/>
        </w:rPr>
        <w:fldChar w:fldCharType="begin"/>
      </w:r>
      <w:r>
        <w:instrText>xe "Pama:Antje Klazes"</w:instrText>
      </w:r>
      <w:r>
        <w:rPr>
          <w:rStyle w:val="PGAchternaam"/>
        </w:rPr>
        <w:fldChar w:fldCharType="end"/>
      </w:r>
      <w:r>
        <w:t xml:space="preserve"> </w:t>
      </w:r>
      <w:r>
        <w:rPr>
          <w:rStyle w:val="PGRecordnummer"/>
        </w:rPr>
        <w:t>[1455]</w:t>
      </w:r>
      <w:r>
        <w:t xml:space="preserve"> (zie </w:t>
      </w:r>
      <w:r>
        <w:rPr>
          <w:rStyle w:val="PGNummer"/>
        </w:rPr>
        <w:t>1455</w:t>
      </w:r>
      <w:r>
        <w:t>).</w:t>
      </w:r>
    </w:p>
    <w:p w14:paraId="7302197F" w14:textId="77777777" w:rsidR="00DA08BB" w:rsidRDefault="00DA08BB">
      <w:pPr>
        <w:pStyle w:val="PGKop0"/>
      </w:pPr>
    </w:p>
    <w:p w14:paraId="329909C9" w14:textId="77777777" w:rsidR="00DA08BB" w:rsidRDefault="00BE585E">
      <w:pPr>
        <w:pStyle w:val="PGKop01"/>
      </w:pPr>
      <w:r>
        <w:rPr>
          <w:rStyle w:val="PGHoofdnummer"/>
        </w:rPr>
        <w:t>19</w:t>
      </w:r>
      <w:r>
        <w:tab/>
      </w:r>
      <w:r>
        <w:rPr>
          <w:rStyle w:val="PGTitel"/>
        </w:rPr>
        <w:t>R01</w:t>
      </w:r>
      <w:r>
        <w:rPr>
          <w:rStyle w:val="PGVoornaam"/>
        </w:rPr>
        <w:t xml:space="preserve"> Arenddina Anna Francina Franzes</w:t>
      </w:r>
      <w:r>
        <w:rPr>
          <w:rStyle w:val="PGTitel"/>
        </w:rPr>
        <w:t xml:space="preserve"> N08</w:t>
      </w:r>
      <w:r>
        <w:rPr>
          <w:rStyle w:val="PGAchternaam"/>
        </w:rPr>
        <w:t xml:space="preserve"> ODDENS</w:t>
      </w:r>
      <w:r>
        <w:rPr>
          <w:rStyle w:val="PGAchternaam"/>
        </w:rPr>
        <w:fldChar w:fldCharType="begin"/>
      </w:r>
      <w:r>
        <w:instrText>xe "Oddens:Arenddina Anna Francina Franzes"</w:instrText>
      </w:r>
      <w:r>
        <w:rPr>
          <w:rStyle w:val="PGAchternaam"/>
        </w:rPr>
        <w:fldChar w:fldCharType="end"/>
      </w:r>
      <w:r>
        <w:rPr>
          <w:rStyle w:val="PGTitel"/>
        </w:rPr>
        <w:t xml:space="preserve"> 1</w:t>
      </w:r>
      <w:r>
        <w:t xml:space="preserve"> </w:t>
      </w:r>
      <w:r>
        <w:rPr>
          <w:rStyle w:val="PGRecordnummer"/>
        </w:rPr>
        <w:t>[19]</w:t>
      </w:r>
      <w:r>
        <w:t xml:space="preserve"> (code: </w:t>
      </w:r>
      <w:r>
        <w:rPr>
          <w:rStyle w:val="PGCode"/>
        </w:rPr>
        <w:t>R01-N08</w:t>
      </w:r>
      <w:r>
        <w:t xml:space="preserve">), geboren </w:t>
      </w:r>
      <w:r>
        <w:rPr>
          <w:rStyle w:val="PGDatum"/>
        </w:rPr>
        <w:t>1882</w:t>
      </w:r>
      <w:r>
        <w:t xml:space="preserve"> te </w:t>
      </w:r>
      <w:r>
        <w:rPr>
          <w:rStyle w:val="PGPlaats"/>
        </w:rPr>
        <w:t>Leeuwarden</w:t>
      </w:r>
      <w:r>
        <w:t xml:space="preserve">, overleden op </w:t>
      </w:r>
      <w:r>
        <w:rPr>
          <w:rStyle w:val="PGDatum"/>
        </w:rPr>
        <w:t>03</w:t>
      </w:r>
      <w:r>
        <w:rPr>
          <w:rStyle w:val="PGDatum"/>
        </w:rPr>
        <w:noBreakHyphen/>
        <w:t>04</w:t>
      </w:r>
      <w:r>
        <w:rPr>
          <w:rStyle w:val="PGDatum"/>
        </w:rPr>
        <w:noBreakHyphen/>
        <w:t>1901</w:t>
      </w:r>
      <w:r>
        <w:t xml:space="preserve"> te </w:t>
      </w:r>
      <w:r>
        <w:rPr>
          <w:rStyle w:val="PGPlaats"/>
        </w:rPr>
        <w:t>Surhuizum</w:t>
      </w:r>
      <w:r>
        <w:t xml:space="preserve"> (bron: </w:t>
      </w:r>
      <w:r>
        <w:rPr>
          <w:rStyle w:val="PGBron"/>
        </w:rPr>
        <w:t>Achtkarspelen</w:t>
      </w:r>
      <w:r>
        <w:t xml:space="preserve">, aktenummer: </w:t>
      </w:r>
      <w:r>
        <w:rPr>
          <w:rStyle w:val="PGBron"/>
        </w:rPr>
        <w:t>n.72</w:t>
      </w:r>
      <w:r>
        <w:t xml:space="preserve">), begraven te </w:t>
      </w:r>
      <w:r>
        <w:rPr>
          <w:rStyle w:val="PGPlaats"/>
        </w:rPr>
        <w:t>Surhuizum</w:t>
      </w:r>
      <w:r>
        <w:t xml:space="preserve"> (bron: </w:t>
      </w:r>
      <w:r>
        <w:rPr>
          <w:rStyle w:val="PGBron"/>
        </w:rPr>
        <w:t>Grafregister Surhuizum</w:t>
      </w:r>
      <w:r>
        <w:t>).</w:t>
      </w:r>
    </w:p>
    <w:p w14:paraId="34192608" w14:textId="77777777" w:rsidR="00DA08BB" w:rsidRDefault="00DA08BB">
      <w:pPr>
        <w:pStyle w:val="PGKop0"/>
      </w:pPr>
    </w:p>
    <w:p w14:paraId="43D4DBB8" w14:textId="77777777" w:rsidR="00DA08BB" w:rsidRDefault="00BE585E">
      <w:pPr>
        <w:pStyle w:val="PGKop01"/>
      </w:pPr>
      <w:r>
        <w:rPr>
          <w:rStyle w:val="PGHoofdnummer"/>
        </w:rPr>
        <w:t>1646</w:t>
      </w:r>
      <w:r>
        <w:tab/>
      </w:r>
      <w:r>
        <w:rPr>
          <w:rStyle w:val="PGVoornaam"/>
        </w:rPr>
        <w:t>Frans</w:t>
      </w:r>
      <w:r>
        <w:rPr>
          <w:rStyle w:val="PGAchternaam"/>
        </w:rPr>
        <w:t xml:space="preserve"> ODDENS</w:t>
      </w:r>
      <w:r>
        <w:rPr>
          <w:rStyle w:val="PGAchternaam"/>
        </w:rPr>
        <w:fldChar w:fldCharType="begin"/>
      </w:r>
      <w:r>
        <w:instrText>xe "Oddens:Frans"</w:instrText>
      </w:r>
      <w:r>
        <w:rPr>
          <w:rStyle w:val="PGAchternaam"/>
        </w:rPr>
        <w:fldChar w:fldCharType="end"/>
      </w:r>
      <w:r>
        <w:t xml:space="preserve"> </w:t>
      </w:r>
      <w:r>
        <w:rPr>
          <w:rStyle w:val="PGRecordnummer"/>
        </w:rPr>
        <w:t>[1646]</w:t>
      </w:r>
      <w:r>
        <w:t xml:space="preserve">, </w:t>
      </w:r>
      <w:r>
        <w:rPr>
          <w:rStyle w:val="PGBeroep"/>
        </w:rPr>
        <w:t>onderwijzer te Surhuizum</w:t>
      </w:r>
      <w:r>
        <w:t xml:space="preserve">, geboren </w:t>
      </w:r>
      <w:r>
        <w:rPr>
          <w:rStyle w:val="PGDatum"/>
        </w:rPr>
        <w:t>1862</w:t>
      </w:r>
      <w:r>
        <w:t>.</w:t>
      </w:r>
    </w:p>
    <w:p w14:paraId="57FE0160" w14:textId="77777777" w:rsidR="00DA08BB" w:rsidRDefault="00BE585E">
      <w:pPr>
        <w:pStyle w:val="PGKop1"/>
      </w:pPr>
      <w:r>
        <w:t xml:space="preserve">Relatie </w:t>
      </w:r>
      <w:r>
        <w:rPr>
          <w:rStyle w:val="PGRecordnummer"/>
        </w:rPr>
        <w:t>[668]</w:t>
      </w:r>
      <w:r>
        <w:t xml:space="preserve"> met </w:t>
      </w:r>
      <w:r>
        <w:rPr>
          <w:rStyle w:val="PGVoornaam"/>
        </w:rPr>
        <w:t>Trijntje</w:t>
      </w:r>
      <w:r>
        <w:rPr>
          <w:rStyle w:val="PGAchternaam"/>
        </w:rPr>
        <w:t xml:space="preserve"> WIJTSMA</w:t>
      </w:r>
      <w:r>
        <w:rPr>
          <w:rStyle w:val="PGAchternaam"/>
        </w:rPr>
        <w:fldChar w:fldCharType="begin"/>
      </w:r>
      <w:r>
        <w:instrText>xe "Wijtsma:Trijntje"</w:instrText>
      </w:r>
      <w:r>
        <w:rPr>
          <w:rStyle w:val="PGAchternaam"/>
        </w:rPr>
        <w:fldChar w:fldCharType="end"/>
      </w:r>
      <w:r>
        <w:t xml:space="preserve"> </w:t>
      </w:r>
      <w:r>
        <w:rPr>
          <w:rStyle w:val="PGRecordnummer"/>
        </w:rPr>
        <w:t>[1647]</w:t>
      </w:r>
      <w:r>
        <w:t xml:space="preserve"> (zie </w:t>
      </w:r>
      <w:r>
        <w:rPr>
          <w:rStyle w:val="PGNummer"/>
        </w:rPr>
        <w:t>1647</w:t>
      </w:r>
      <w:r>
        <w:t>).</w:t>
      </w:r>
    </w:p>
    <w:p w14:paraId="4687B06B" w14:textId="77777777" w:rsidR="00DA08BB" w:rsidRDefault="00BE585E">
      <w:pPr>
        <w:pStyle w:val="PGKop1"/>
      </w:pPr>
      <w:r>
        <w:t>Uit deze relatie:</w:t>
      </w:r>
    </w:p>
    <w:p w14:paraId="5E87CBF7" w14:textId="77777777" w:rsidR="00DA08BB" w:rsidRDefault="00BE585E">
      <w:pPr>
        <w:pStyle w:val="PGKop12"/>
      </w:pPr>
      <w:r>
        <w:t>1. v</w:t>
      </w:r>
      <w:r>
        <w:tab/>
      </w:r>
      <w:r>
        <w:rPr>
          <w:rStyle w:val="PGTitel"/>
        </w:rPr>
        <w:t>R01</w:t>
      </w:r>
      <w:r>
        <w:rPr>
          <w:rStyle w:val="PGVoornaam"/>
        </w:rPr>
        <w:t xml:space="preserve"> Arenddina Anna Francina Franzes</w:t>
      </w:r>
      <w:r>
        <w:rPr>
          <w:rStyle w:val="PGTitel"/>
        </w:rPr>
        <w:t xml:space="preserve"> N08</w:t>
      </w:r>
      <w:r>
        <w:rPr>
          <w:rStyle w:val="PGAchternaam"/>
        </w:rPr>
        <w:t xml:space="preserve"> ODDENS</w:t>
      </w:r>
      <w:r>
        <w:rPr>
          <w:rStyle w:val="PGAchternaam"/>
        </w:rPr>
        <w:fldChar w:fldCharType="begin"/>
      </w:r>
      <w:r>
        <w:instrText>xe "Oddens:Arenddina Anna Francina Franzes"</w:instrText>
      </w:r>
      <w:r>
        <w:rPr>
          <w:rStyle w:val="PGAchternaam"/>
        </w:rPr>
        <w:fldChar w:fldCharType="end"/>
      </w:r>
      <w:r>
        <w:rPr>
          <w:rStyle w:val="PGTitel"/>
        </w:rPr>
        <w:t xml:space="preserve"> 1</w:t>
      </w:r>
      <w:r>
        <w:t xml:space="preserve"> </w:t>
      </w:r>
      <w:r>
        <w:rPr>
          <w:rStyle w:val="PGRecordnummer"/>
        </w:rPr>
        <w:t>[19]</w:t>
      </w:r>
      <w:r>
        <w:t xml:space="preserve"> (code: </w:t>
      </w:r>
      <w:r>
        <w:rPr>
          <w:rStyle w:val="PGCode"/>
        </w:rPr>
        <w:t>R01-N08</w:t>
      </w:r>
      <w:r>
        <w:t xml:space="preserve">), geboren </w:t>
      </w:r>
      <w:r>
        <w:rPr>
          <w:rStyle w:val="PGDatum"/>
        </w:rPr>
        <w:t>1882</w:t>
      </w:r>
      <w:r>
        <w:t xml:space="preserve"> te </w:t>
      </w:r>
      <w:r>
        <w:rPr>
          <w:rStyle w:val="PGPlaats"/>
        </w:rPr>
        <w:t>Leeuwarden</w:t>
      </w:r>
      <w:r>
        <w:t xml:space="preserve"> (zie </w:t>
      </w:r>
      <w:r>
        <w:rPr>
          <w:rStyle w:val="PGNummer"/>
        </w:rPr>
        <w:t>19</w:t>
      </w:r>
      <w:r>
        <w:t>).</w:t>
      </w:r>
    </w:p>
    <w:p w14:paraId="1AA8AD6E" w14:textId="77777777" w:rsidR="00DA08BB" w:rsidRDefault="00DA08BB">
      <w:pPr>
        <w:pStyle w:val="PGKop0"/>
      </w:pPr>
    </w:p>
    <w:p w14:paraId="5412219D" w14:textId="77777777" w:rsidR="00DA08BB" w:rsidRDefault="00BE585E">
      <w:pPr>
        <w:pStyle w:val="PGKop01"/>
      </w:pPr>
      <w:r>
        <w:rPr>
          <w:rStyle w:val="PGHoofdnummer"/>
        </w:rPr>
        <w:t>1502</w:t>
      </w:r>
      <w:r>
        <w:tab/>
      </w:r>
      <w:r>
        <w:rPr>
          <w:rStyle w:val="PGVoornaam"/>
        </w:rPr>
        <w:t>Antje</w:t>
      </w:r>
      <w:r>
        <w:rPr>
          <w:rStyle w:val="PGAchternaam"/>
        </w:rPr>
        <w:t xml:space="preserve"> OFFRINGA</w:t>
      </w:r>
      <w:r>
        <w:rPr>
          <w:rStyle w:val="PGAchternaam"/>
        </w:rPr>
        <w:fldChar w:fldCharType="begin"/>
      </w:r>
      <w:r>
        <w:instrText>xe "Offringa:Antje"</w:instrText>
      </w:r>
      <w:r>
        <w:rPr>
          <w:rStyle w:val="PGAchternaam"/>
        </w:rPr>
        <w:fldChar w:fldCharType="end"/>
      </w:r>
      <w:r>
        <w:t xml:space="preserve"> </w:t>
      </w:r>
      <w:r>
        <w:rPr>
          <w:rStyle w:val="PGRecordnummer"/>
        </w:rPr>
        <w:t>[1502]</w:t>
      </w:r>
      <w:r>
        <w:t xml:space="preserve">, overleden </w:t>
      </w:r>
      <w:r>
        <w:rPr>
          <w:rStyle w:val="PGDatum"/>
        </w:rPr>
        <w:t>na 1941</w:t>
      </w:r>
      <w:r>
        <w:t>.</w:t>
      </w:r>
    </w:p>
    <w:p w14:paraId="56A056E8" w14:textId="77777777" w:rsidR="00DA08BB" w:rsidRDefault="00BE585E">
      <w:pPr>
        <w:pStyle w:val="PGKop1"/>
      </w:pPr>
      <w:r>
        <w:t xml:space="preserve">Gehuwd </w:t>
      </w:r>
      <w:r>
        <w:rPr>
          <w:rStyle w:val="PGRecordnummer"/>
        </w:rPr>
        <w:t>[578]</w:t>
      </w:r>
      <w:r>
        <w:t xml:space="preserve"> </w:t>
      </w:r>
      <w:r>
        <w:rPr>
          <w:rStyle w:val="PGDatum"/>
        </w:rPr>
        <w:t>na 1922</w:t>
      </w:r>
      <w:r>
        <w:t xml:space="preserve"> (brontekst: </w:t>
      </w:r>
      <w:r>
        <w:rPr>
          <w:rStyle w:val="PGBrontekst"/>
        </w:rPr>
        <w:t>niet in Friesland</w:t>
      </w:r>
      <w:r>
        <w:t xml:space="preserve">) met </w:t>
      </w:r>
      <w:r>
        <w:rPr>
          <w:rStyle w:val="PGTitel"/>
        </w:rPr>
        <w:t>R24</w:t>
      </w:r>
      <w:r>
        <w:rPr>
          <w:rStyle w:val="PGVoornaam"/>
        </w:rPr>
        <w:t xml:space="preserve"> Jacob Jans</w:t>
      </w:r>
      <w:r>
        <w:rPr>
          <w:rStyle w:val="PGTitel"/>
        </w:rPr>
        <w:t xml:space="preserve"> N06</w:t>
      </w:r>
      <w:r>
        <w:rPr>
          <w:rStyle w:val="PGAchternaam"/>
        </w:rPr>
        <w:t xml:space="preserve"> ZUIDEMA</w:t>
      </w:r>
      <w:r>
        <w:rPr>
          <w:rStyle w:val="PGAchternaam"/>
        </w:rPr>
        <w:fldChar w:fldCharType="begin"/>
      </w:r>
      <w:r>
        <w:instrText>xe "Zuidema:Jacob Jans"</w:instrText>
      </w:r>
      <w:r>
        <w:rPr>
          <w:rStyle w:val="PGAchternaam"/>
        </w:rPr>
        <w:fldChar w:fldCharType="end"/>
      </w:r>
      <w:r>
        <w:rPr>
          <w:rStyle w:val="PGTitel"/>
        </w:rPr>
        <w:t xml:space="preserve"> 3</w:t>
      </w:r>
      <w:r>
        <w:t xml:space="preserve"> </w:t>
      </w:r>
      <w:r>
        <w:rPr>
          <w:rStyle w:val="PGRecordnummer"/>
        </w:rPr>
        <w:t>[648]</w:t>
      </w:r>
      <w:r>
        <w:t xml:space="preserve"> (code: </w:t>
      </w:r>
      <w:r>
        <w:rPr>
          <w:rStyle w:val="PGCode"/>
        </w:rPr>
        <w:t>R24-N06</w:t>
      </w:r>
      <w:r>
        <w:t xml:space="preserve">) (zie </w:t>
      </w:r>
      <w:r>
        <w:rPr>
          <w:rStyle w:val="PGNummer"/>
        </w:rPr>
        <w:t>648</w:t>
      </w:r>
      <w:r>
        <w:t xml:space="preserve">). {Hij was eerder gehuwd </w:t>
      </w:r>
      <w:r>
        <w:rPr>
          <w:rStyle w:val="PGRecordnummer"/>
        </w:rPr>
        <w:t>[579]</w:t>
      </w:r>
      <w:r>
        <w:t xml:space="preserve"> op </w:t>
      </w:r>
      <w:r>
        <w:rPr>
          <w:rStyle w:val="PGDatum"/>
        </w:rPr>
        <w:t>31</w:t>
      </w:r>
      <w:r>
        <w:rPr>
          <w:rStyle w:val="PGDatum"/>
        </w:rPr>
        <w:noBreakHyphen/>
        <w:t>10</w:t>
      </w:r>
      <w:r>
        <w:rPr>
          <w:rStyle w:val="PGDatum"/>
        </w:rPr>
        <w:noBreakHyphen/>
        <w:t>1885</w:t>
      </w:r>
      <w:r>
        <w:t xml:space="preserve"> te </w:t>
      </w:r>
      <w:r>
        <w:rPr>
          <w:rStyle w:val="PGPlaats"/>
        </w:rPr>
        <w:t>Buitenpost</w:t>
      </w:r>
      <w:r>
        <w:t xml:space="preserve"> (bron: </w:t>
      </w:r>
      <w:r>
        <w:rPr>
          <w:rStyle w:val="PGBron"/>
        </w:rPr>
        <w:t>Achtkarspelen</w:t>
      </w:r>
      <w:r>
        <w:t xml:space="preserve">, aktenummer: </w:t>
      </w:r>
      <w:r>
        <w:rPr>
          <w:rStyle w:val="PGBron"/>
        </w:rPr>
        <w:t>n.66</w:t>
      </w:r>
      <w:r>
        <w:t xml:space="preserve">) met </w:t>
      </w:r>
      <w:r>
        <w:rPr>
          <w:rStyle w:val="PGTitel"/>
        </w:rPr>
        <w:t>R24</w:t>
      </w:r>
      <w:r>
        <w:rPr>
          <w:rStyle w:val="PGVoornaam"/>
        </w:rPr>
        <w:t xml:space="preserve"> Freerkje</w:t>
      </w:r>
      <w:r>
        <w:rPr>
          <w:rStyle w:val="PGTitel"/>
        </w:rPr>
        <w:t xml:space="preserve"> N06</w:t>
      </w:r>
      <w:r>
        <w:rPr>
          <w:rStyle w:val="PGAchternaam"/>
        </w:rPr>
        <w:t xml:space="preserve"> de BRUIN</w:t>
      </w:r>
      <w:r>
        <w:rPr>
          <w:rStyle w:val="PGAchternaam"/>
        </w:rPr>
        <w:fldChar w:fldCharType="begin"/>
      </w:r>
      <w:r>
        <w:instrText>xe "Bruin, de:Freerkje"</w:instrText>
      </w:r>
      <w:r>
        <w:rPr>
          <w:rStyle w:val="PGAchternaam"/>
        </w:rPr>
        <w:fldChar w:fldCharType="end"/>
      </w:r>
      <w:r>
        <w:t xml:space="preserve"> </w:t>
      </w:r>
      <w:r>
        <w:rPr>
          <w:rStyle w:val="PGRecordnummer"/>
        </w:rPr>
        <w:t>[1503]</w:t>
      </w:r>
      <w:r>
        <w:t xml:space="preserve"> (zie </w:t>
      </w:r>
      <w:r>
        <w:rPr>
          <w:rStyle w:val="PGNummer"/>
        </w:rPr>
        <w:t>1503</w:t>
      </w:r>
      <w:r>
        <w:t>).}</w:t>
      </w:r>
    </w:p>
    <w:p w14:paraId="6032D813" w14:textId="77777777" w:rsidR="00DA08BB" w:rsidRDefault="00DA08BB">
      <w:pPr>
        <w:pStyle w:val="PGKop0"/>
      </w:pPr>
    </w:p>
    <w:p w14:paraId="199829EB" w14:textId="77777777" w:rsidR="00DA08BB" w:rsidRDefault="00BE585E">
      <w:pPr>
        <w:pStyle w:val="PGKop01"/>
      </w:pPr>
      <w:r>
        <w:rPr>
          <w:rStyle w:val="PGHoofdnummer"/>
        </w:rPr>
        <w:t>2008</w:t>
      </w:r>
      <w:r>
        <w:tab/>
      </w:r>
      <w:r>
        <w:rPr>
          <w:rStyle w:val="PGVoornaam"/>
        </w:rPr>
        <w:t>Auke Halbes</w:t>
      </w:r>
      <w:r>
        <w:rPr>
          <w:rStyle w:val="PGAchternaam"/>
        </w:rPr>
        <w:t xml:space="preserve"> OLDENBURGER</w:t>
      </w:r>
      <w:r>
        <w:rPr>
          <w:rStyle w:val="PGAchternaam"/>
        </w:rPr>
        <w:fldChar w:fldCharType="begin"/>
      </w:r>
      <w:r>
        <w:instrText>xe "Oldenburger:Auke Halbes"</w:instrText>
      </w:r>
      <w:r>
        <w:rPr>
          <w:rStyle w:val="PGAchternaam"/>
        </w:rPr>
        <w:fldChar w:fldCharType="end"/>
      </w:r>
      <w:r>
        <w:t xml:space="preserve"> </w:t>
      </w:r>
      <w:r>
        <w:rPr>
          <w:rStyle w:val="PGRecordnummer"/>
        </w:rPr>
        <w:t>[2008]</w:t>
      </w:r>
      <w:r>
        <w:t xml:space="preserve">, geboren op </w:t>
      </w:r>
      <w:r>
        <w:rPr>
          <w:rStyle w:val="PGDatum"/>
        </w:rPr>
        <w:t>13</w:t>
      </w:r>
      <w:r>
        <w:rPr>
          <w:rStyle w:val="PGDatum"/>
        </w:rPr>
        <w:noBreakHyphen/>
        <w:t>05</w:t>
      </w:r>
      <w:r>
        <w:rPr>
          <w:rStyle w:val="PGDatum"/>
        </w:rPr>
        <w:noBreakHyphen/>
        <w:t>1893</w:t>
      </w:r>
      <w:r>
        <w:t xml:space="preserve">, overleden op </w:t>
      </w:r>
      <w:r>
        <w:rPr>
          <w:rStyle w:val="PGDatum"/>
        </w:rPr>
        <w:t>28</w:t>
      </w:r>
      <w:r>
        <w:rPr>
          <w:rStyle w:val="PGDatum"/>
        </w:rPr>
        <w:noBreakHyphen/>
        <w:t>09</w:t>
      </w:r>
      <w:r>
        <w:rPr>
          <w:rStyle w:val="PGDatum"/>
        </w:rPr>
        <w:noBreakHyphen/>
        <w:t>1968</w:t>
      </w:r>
      <w:r>
        <w:t xml:space="preserve"> op 75-jarige leeftijd, begraven te </w:t>
      </w:r>
      <w:r>
        <w:rPr>
          <w:rStyle w:val="PGPlaats"/>
        </w:rPr>
        <w:t>Surhuizum</w:t>
      </w:r>
      <w:r>
        <w:t xml:space="preserve"> (bron: </w:t>
      </w:r>
      <w:r>
        <w:rPr>
          <w:rStyle w:val="PGBron"/>
        </w:rPr>
        <w:t>Algemene begraafplaats Surhuizum</w:t>
      </w:r>
      <w:r>
        <w:t>).</w:t>
      </w:r>
    </w:p>
    <w:p w14:paraId="7D8CEE1D" w14:textId="77777777" w:rsidR="00DA08BB" w:rsidRDefault="00BE585E">
      <w:pPr>
        <w:pStyle w:val="PGKop1"/>
      </w:pPr>
      <w:r>
        <w:t xml:space="preserve">Relatie </w:t>
      </w:r>
      <w:r>
        <w:rPr>
          <w:rStyle w:val="PGRecordnummer"/>
        </w:rPr>
        <w:t>[870]</w:t>
      </w:r>
      <w:r>
        <w:t xml:space="preserve"> met </w:t>
      </w:r>
      <w:r>
        <w:rPr>
          <w:rStyle w:val="PGVoornaam"/>
        </w:rPr>
        <w:t>Antje</w:t>
      </w:r>
      <w:r>
        <w:rPr>
          <w:rStyle w:val="PGAchternaam"/>
        </w:rPr>
        <w:t xml:space="preserve"> van LOO</w:t>
      </w:r>
      <w:r>
        <w:rPr>
          <w:rStyle w:val="PGAchternaam"/>
        </w:rPr>
        <w:fldChar w:fldCharType="begin"/>
      </w:r>
      <w:r>
        <w:instrText>xe "Loo, van:Antje"</w:instrText>
      </w:r>
      <w:r>
        <w:rPr>
          <w:rStyle w:val="PGAchternaam"/>
        </w:rPr>
        <w:fldChar w:fldCharType="end"/>
      </w:r>
      <w:r>
        <w:t xml:space="preserve"> </w:t>
      </w:r>
      <w:r>
        <w:rPr>
          <w:rStyle w:val="PGRecordnummer"/>
        </w:rPr>
        <w:t>[2009]</w:t>
      </w:r>
      <w:r>
        <w:t xml:space="preserve"> (zie </w:t>
      </w:r>
      <w:r>
        <w:rPr>
          <w:rStyle w:val="PGNummer"/>
        </w:rPr>
        <w:t>2009</w:t>
      </w:r>
      <w:r>
        <w:t>).</w:t>
      </w:r>
    </w:p>
    <w:p w14:paraId="2297D542" w14:textId="77777777" w:rsidR="00DA08BB" w:rsidRDefault="00DA08BB">
      <w:pPr>
        <w:pStyle w:val="PGKop0"/>
      </w:pPr>
    </w:p>
    <w:p w14:paraId="35DD0F15" w14:textId="77777777" w:rsidR="00DA08BB" w:rsidRDefault="00BE585E">
      <w:pPr>
        <w:pStyle w:val="PGKop01"/>
      </w:pPr>
      <w:r>
        <w:rPr>
          <w:rStyle w:val="PGHoofdnummer"/>
        </w:rPr>
        <w:t>1248</w:t>
      </w:r>
      <w:r>
        <w:tab/>
      </w:r>
      <w:r>
        <w:rPr>
          <w:rStyle w:val="PGVoornaam"/>
        </w:rPr>
        <w:t>Bareld Freerks</w:t>
      </w:r>
      <w:r>
        <w:rPr>
          <w:rStyle w:val="PGAchternaam"/>
        </w:rPr>
        <w:t xml:space="preserve"> OLDENBURGER</w:t>
      </w:r>
      <w:r>
        <w:rPr>
          <w:rStyle w:val="PGAchternaam"/>
        </w:rPr>
        <w:fldChar w:fldCharType="begin"/>
      </w:r>
      <w:r>
        <w:instrText>xe "Oldenburger:Bareld Freerks"</w:instrText>
      </w:r>
      <w:r>
        <w:rPr>
          <w:rStyle w:val="PGAchternaam"/>
        </w:rPr>
        <w:fldChar w:fldCharType="end"/>
      </w:r>
      <w:r>
        <w:t xml:space="preserve"> </w:t>
      </w:r>
      <w:r>
        <w:rPr>
          <w:rStyle w:val="PGRecordnummer"/>
        </w:rPr>
        <w:t>[1248]</w:t>
      </w:r>
      <w:r>
        <w:t xml:space="preserve">, geboren op </w:t>
      </w:r>
      <w:r>
        <w:rPr>
          <w:rStyle w:val="PGDatum"/>
        </w:rPr>
        <w:t>03</w:t>
      </w:r>
      <w:r>
        <w:rPr>
          <w:rStyle w:val="PGDatum"/>
        </w:rPr>
        <w:noBreakHyphen/>
        <w:t>10</w:t>
      </w:r>
      <w:r>
        <w:rPr>
          <w:rStyle w:val="PGDatum"/>
        </w:rPr>
        <w:noBreakHyphen/>
        <w:t>1808</w:t>
      </w:r>
      <w:r>
        <w:t xml:space="preserve"> te </w:t>
      </w:r>
      <w:r>
        <w:rPr>
          <w:rStyle w:val="PGPlaats"/>
        </w:rPr>
        <w:t>Surhuisterveen</w:t>
      </w:r>
      <w:r>
        <w:t xml:space="preserve">, overleden op </w:t>
      </w:r>
      <w:r>
        <w:rPr>
          <w:rStyle w:val="PGDatum"/>
        </w:rPr>
        <w:t>25</w:t>
      </w:r>
      <w:r>
        <w:rPr>
          <w:rStyle w:val="PGDatum"/>
        </w:rPr>
        <w:noBreakHyphen/>
        <w:t>12</w:t>
      </w:r>
      <w:r>
        <w:rPr>
          <w:rStyle w:val="PGDatum"/>
        </w:rPr>
        <w:noBreakHyphen/>
        <w:t>1847</w:t>
      </w:r>
      <w:r>
        <w:t xml:space="preserve"> te </w:t>
      </w:r>
      <w:r>
        <w:rPr>
          <w:rStyle w:val="PGPlaats"/>
        </w:rPr>
        <w:t>Surhuisterveen</w:t>
      </w:r>
      <w:r>
        <w:t xml:space="preserve"> op 39-jarige leeftijd.</w:t>
      </w:r>
    </w:p>
    <w:p w14:paraId="7C9864C1" w14:textId="77777777" w:rsidR="00DA08BB" w:rsidRDefault="00BE585E">
      <w:pPr>
        <w:pStyle w:val="PGKop1"/>
      </w:pPr>
      <w:r>
        <w:t xml:space="preserve">Gehuwd </w:t>
      </w:r>
      <w:r>
        <w:rPr>
          <w:rStyle w:val="PGRecordnummer"/>
        </w:rPr>
        <w:t>[377]</w:t>
      </w:r>
      <w:r>
        <w:t xml:space="preserve"> op 28-jarige leeftijd op </w:t>
      </w:r>
      <w:r>
        <w:rPr>
          <w:rStyle w:val="PGDatum"/>
        </w:rPr>
        <w:t>22</w:t>
      </w:r>
      <w:r>
        <w:rPr>
          <w:rStyle w:val="PGDatum"/>
        </w:rPr>
        <w:noBreakHyphen/>
        <w:t>05</w:t>
      </w:r>
      <w:r>
        <w:rPr>
          <w:rStyle w:val="PGDatum"/>
        </w:rPr>
        <w:noBreakHyphen/>
        <w:t>1837</w:t>
      </w:r>
      <w:r>
        <w:t xml:space="preserve"> te </w:t>
      </w:r>
      <w:r>
        <w:rPr>
          <w:rStyle w:val="PGPlaats"/>
        </w:rPr>
        <w:t>Buitenpost</w:t>
      </w:r>
      <w:r>
        <w:t xml:space="preserve"> (bron: </w:t>
      </w:r>
      <w:r>
        <w:rPr>
          <w:rStyle w:val="PGBron"/>
        </w:rPr>
        <w:t>Achtkarspelen</w:t>
      </w:r>
      <w:r>
        <w:t xml:space="preserve">, aktenummer: </w:t>
      </w:r>
      <w:r>
        <w:rPr>
          <w:rStyle w:val="PGBron"/>
        </w:rPr>
        <w:t>n.28</w:t>
      </w:r>
      <w:r>
        <w:t xml:space="preserve">) met </w:t>
      </w:r>
      <w:r>
        <w:rPr>
          <w:rStyle w:val="PGVoornaam"/>
        </w:rPr>
        <w:t>Geeske Wopkes</w:t>
      </w:r>
      <w:r>
        <w:rPr>
          <w:rStyle w:val="PGAchternaam"/>
        </w:rPr>
        <w:t xml:space="preserve"> HOEKSTRA</w:t>
      </w:r>
      <w:r>
        <w:rPr>
          <w:rStyle w:val="PGAchternaam"/>
        </w:rPr>
        <w:fldChar w:fldCharType="begin"/>
      </w:r>
      <w:r>
        <w:instrText>xe "Hoekstra:Geeske Wopkes"</w:instrText>
      </w:r>
      <w:r>
        <w:rPr>
          <w:rStyle w:val="PGAchternaam"/>
        </w:rPr>
        <w:fldChar w:fldCharType="end"/>
      </w:r>
      <w:r>
        <w:t xml:space="preserve"> </w:t>
      </w:r>
      <w:r>
        <w:rPr>
          <w:rStyle w:val="PGRecordnummer"/>
        </w:rPr>
        <w:t>[1249]</w:t>
      </w:r>
      <w:r>
        <w:t xml:space="preserve">, 24 jaar oud (zie </w:t>
      </w:r>
      <w:r>
        <w:rPr>
          <w:rStyle w:val="PGNummer"/>
        </w:rPr>
        <w:t>1249</w:t>
      </w:r>
      <w:r>
        <w:t>).</w:t>
      </w:r>
    </w:p>
    <w:p w14:paraId="7D5E2EEE" w14:textId="77777777" w:rsidR="00DA08BB" w:rsidRDefault="00BE585E">
      <w:pPr>
        <w:pStyle w:val="PGKop1"/>
      </w:pPr>
      <w:r>
        <w:t>Uit dit huwelijk: 1 kind.</w:t>
      </w:r>
    </w:p>
    <w:p w14:paraId="213B532E" w14:textId="77777777" w:rsidR="00DA08BB" w:rsidRDefault="00DA08BB">
      <w:pPr>
        <w:pStyle w:val="PGKop0"/>
      </w:pPr>
    </w:p>
    <w:p w14:paraId="7BF2C2C8" w14:textId="77777777" w:rsidR="00DA08BB" w:rsidRDefault="00BE585E">
      <w:pPr>
        <w:pStyle w:val="PGKop01"/>
      </w:pPr>
      <w:r>
        <w:rPr>
          <w:rStyle w:val="PGHoofdnummer"/>
        </w:rPr>
        <w:t>240</w:t>
      </w:r>
      <w:r>
        <w:tab/>
      </w:r>
      <w:r>
        <w:rPr>
          <w:rStyle w:val="PGTitel"/>
        </w:rPr>
        <w:t>R09</w:t>
      </w:r>
      <w:r>
        <w:rPr>
          <w:rStyle w:val="PGVoornaam"/>
        </w:rPr>
        <w:t xml:space="preserve"> Bareld Halbes</w:t>
      </w:r>
      <w:r>
        <w:rPr>
          <w:rStyle w:val="PGTitel"/>
        </w:rPr>
        <w:t xml:space="preserve"> N06</w:t>
      </w:r>
      <w:r>
        <w:rPr>
          <w:rStyle w:val="PGAchternaam"/>
        </w:rPr>
        <w:t xml:space="preserve"> OLDENBURGER</w:t>
      </w:r>
      <w:r>
        <w:rPr>
          <w:rStyle w:val="PGAchternaam"/>
        </w:rPr>
        <w:fldChar w:fldCharType="begin"/>
      </w:r>
      <w:r>
        <w:instrText>xe "Oldenburger:Bareld Halbes"</w:instrText>
      </w:r>
      <w:r>
        <w:rPr>
          <w:rStyle w:val="PGAchternaam"/>
        </w:rPr>
        <w:fldChar w:fldCharType="end"/>
      </w:r>
      <w:r>
        <w:rPr>
          <w:rStyle w:val="PGTitel"/>
        </w:rPr>
        <w:t xml:space="preserve"> 3</w:t>
      </w:r>
      <w:r>
        <w:t xml:space="preserve"> </w:t>
      </w:r>
      <w:r>
        <w:rPr>
          <w:rStyle w:val="PGRecordnummer"/>
        </w:rPr>
        <w:t>[240]</w:t>
      </w:r>
      <w:r>
        <w:t xml:space="preserve"> (code: </w:t>
      </w:r>
      <w:r>
        <w:rPr>
          <w:rStyle w:val="PGCode"/>
        </w:rPr>
        <w:t>R09-N06</w:t>
      </w:r>
      <w:r>
        <w:t xml:space="preserve">), </w:t>
      </w:r>
      <w:r>
        <w:rPr>
          <w:rStyle w:val="PGBeroep"/>
        </w:rPr>
        <w:t>schipper</w:t>
      </w:r>
      <w:r>
        <w:t xml:space="preserve">, geboren </w:t>
      </w:r>
      <w:r>
        <w:rPr>
          <w:rStyle w:val="PGDatum"/>
        </w:rPr>
        <w:t>1877</w:t>
      </w:r>
      <w:r>
        <w:t xml:space="preserve"> te </w:t>
      </w:r>
      <w:r>
        <w:rPr>
          <w:rStyle w:val="PGPlaats"/>
        </w:rPr>
        <w:t>Surhuizum</w:t>
      </w:r>
      <w:r>
        <w:t xml:space="preserve">, overleden </w:t>
      </w:r>
      <w:r>
        <w:rPr>
          <w:rStyle w:val="PGDatum"/>
        </w:rPr>
        <w:t>1957</w:t>
      </w:r>
      <w:r>
        <w:t xml:space="preserve">, begraven te </w:t>
      </w:r>
      <w:r>
        <w:rPr>
          <w:rStyle w:val="PGPlaats"/>
        </w:rPr>
        <w:t>Surhuizum</w:t>
      </w:r>
      <w:r>
        <w:t xml:space="preserve"> (bron: </w:t>
      </w:r>
      <w:r>
        <w:rPr>
          <w:rStyle w:val="PGBron"/>
        </w:rPr>
        <w:t>Grafregister Surhuizum</w:t>
      </w:r>
      <w:r>
        <w:t>).</w:t>
      </w:r>
    </w:p>
    <w:p w14:paraId="2B275FE7" w14:textId="77777777" w:rsidR="00DA08BB" w:rsidRDefault="00BE585E">
      <w:pPr>
        <w:pStyle w:val="PGKop1"/>
      </w:pPr>
      <w:r>
        <w:t xml:space="preserve">Gehuwd </w:t>
      </w:r>
      <w:r>
        <w:rPr>
          <w:rStyle w:val="PGRecordnummer"/>
        </w:rPr>
        <w:t>[95]</w:t>
      </w:r>
      <w:r>
        <w:t xml:space="preserve"> op </w:t>
      </w:r>
      <w:r>
        <w:rPr>
          <w:rStyle w:val="PGDatum"/>
        </w:rPr>
        <w:t>16</w:t>
      </w:r>
      <w:r>
        <w:rPr>
          <w:rStyle w:val="PGDatum"/>
        </w:rPr>
        <w:noBreakHyphen/>
        <w:t>03</w:t>
      </w:r>
      <w:r>
        <w:rPr>
          <w:rStyle w:val="PGDatum"/>
        </w:rPr>
        <w:noBreakHyphen/>
        <w:t>1901</w:t>
      </w:r>
      <w:r>
        <w:t xml:space="preserve"> te </w:t>
      </w:r>
      <w:r>
        <w:rPr>
          <w:rStyle w:val="PGPlaats"/>
        </w:rPr>
        <w:t>Buitenpost</w:t>
      </w:r>
      <w:r>
        <w:t xml:space="preserve"> (bron: </w:t>
      </w:r>
      <w:r>
        <w:rPr>
          <w:rStyle w:val="PGBron"/>
        </w:rPr>
        <w:t>Achtkarspelen</w:t>
      </w:r>
      <w:r>
        <w:t xml:space="preserve">, aktenummer: </w:t>
      </w:r>
      <w:r>
        <w:rPr>
          <w:rStyle w:val="PGBron"/>
        </w:rPr>
        <w:t>n.13</w:t>
      </w:r>
      <w:r>
        <w:t xml:space="preserve">) met </w:t>
      </w:r>
      <w:r>
        <w:rPr>
          <w:rStyle w:val="PGTitel"/>
        </w:rPr>
        <w:t>R09</w:t>
      </w:r>
      <w:r>
        <w:rPr>
          <w:rStyle w:val="PGVoornaam"/>
        </w:rPr>
        <w:t xml:space="preserve"> Sjoukje Haijes</w:t>
      </w:r>
      <w:r>
        <w:rPr>
          <w:rStyle w:val="PGTitel"/>
        </w:rPr>
        <w:t xml:space="preserve"> N07</w:t>
      </w:r>
      <w:r>
        <w:rPr>
          <w:rStyle w:val="PGAchternaam"/>
        </w:rPr>
        <w:t xml:space="preserve"> POSTMA</w:t>
      </w:r>
      <w:r>
        <w:rPr>
          <w:rStyle w:val="PGAchternaam"/>
        </w:rPr>
        <w:fldChar w:fldCharType="begin"/>
      </w:r>
      <w:r>
        <w:instrText>xe "Postma:Sjoukje Haijes"</w:instrText>
      </w:r>
      <w:r>
        <w:rPr>
          <w:rStyle w:val="PGAchternaam"/>
        </w:rPr>
        <w:fldChar w:fldCharType="end"/>
      </w:r>
      <w:r>
        <w:rPr>
          <w:rStyle w:val="PGTitel"/>
        </w:rPr>
        <w:t xml:space="preserve"> 3</w:t>
      </w:r>
      <w:r>
        <w:t xml:space="preserve"> </w:t>
      </w:r>
      <w:r>
        <w:rPr>
          <w:rStyle w:val="PGRecordnummer"/>
        </w:rPr>
        <w:t>[244]</w:t>
      </w:r>
      <w:r>
        <w:t xml:space="preserve"> (code: </w:t>
      </w:r>
      <w:r>
        <w:rPr>
          <w:rStyle w:val="PGCode"/>
        </w:rPr>
        <w:t>R09-N07</w:t>
      </w:r>
      <w:r>
        <w:t xml:space="preserve">) (zie </w:t>
      </w:r>
      <w:r>
        <w:rPr>
          <w:rStyle w:val="PGNummer"/>
        </w:rPr>
        <w:t>244</w:t>
      </w:r>
      <w:r>
        <w:t>).</w:t>
      </w:r>
    </w:p>
    <w:p w14:paraId="2096F451" w14:textId="77777777" w:rsidR="00DA08BB" w:rsidRDefault="00DA08BB">
      <w:pPr>
        <w:pStyle w:val="PGKop0"/>
      </w:pPr>
    </w:p>
    <w:p w14:paraId="5A278145" w14:textId="77777777" w:rsidR="00DA08BB" w:rsidRDefault="00BE585E">
      <w:pPr>
        <w:pStyle w:val="PGKop01"/>
      </w:pPr>
      <w:r>
        <w:rPr>
          <w:rStyle w:val="PGHoofdnummer"/>
        </w:rPr>
        <w:t>770</w:t>
      </w:r>
      <w:r>
        <w:tab/>
      </w:r>
      <w:r>
        <w:rPr>
          <w:rStyle w:val="PGTitel"/>
        </w:rPr>
        <w:t>R35</w:t>
      </w:r>
      <w:r>
        <w:rPr>
          <w:rStyle w:val="PGVoornaam"/>
        </w:rPr>
        <w:t xml:space="preserve"> Bintje Halbes</w:t>
      </w:r>
      <w:r>
        <w:rPr>
          <w:rStyle w:val="PGTitel"/>
        </w:rPr>
        <w:t xml:space="preserve"> N04</w:t>
      </w:r>
      <w:r>
        <w:rPr>
          <w:rStyle w:val="PGAchternaam"/>
        </w:rPr>
        <w:t xml:space="preserve"> OLDENBURGER</w:t>
      </w:r>
      <w:r>
        <w:rPr>
          <w:rStyle w:val="PGAchternaam"/>
        </w:rPr>
        <w:fldChar w:fldCharType="begin"/>
      </w:r>
      <w:r>
        <w:instrText>xe "Oldenburger:Bintje Halbes"</w:instrText>
      </w:r>
      <w:r>
        <w:rPr>
          <w:rStyle w:val="PGAchternaam"/>
        </w:rPr>
        <w:fldChar w:fldCharType="end"/>
      </w:r>
      <w:r>
        <w:rPr>
          <w:rStyle w:val="PGTitel"/>
        </w:rPr>
        <w:t xml:space="preserve"> 1</w:t>
      </w:r>
      <w:r>
        <w:t xml:space="preserve"> </w:t>
      </w:r>
      <w:r>
        <w:rPr>
          <w:rStyle w:val="PGRecordnummer"/>
        </w:rPr>
        <w:t>[770]</w:t>
      </w:r>
      <w:r>
        <w:t xml:space="preserve"> (code: </w:t>
      </w:r>
      <w:r>
        <w:rPr>
          <w:rStyle w:val="PGCode"/>
        </w:rPr>
        <w:t>R35-N04</w:t>
      </w:r>
      <w:r>
        <w:t xml:space="preserve">), geboren </w:t>
      </w:r>
      <w:r>
        <w:rPr>
          <w:rStyle w:val="PGDatum"/>
        </w:rPr>
        <w:t>circa 1890</w:t>
      </w:r>
      <w:r>
        <w:t xml:space="preserve">, overleden </w:t>
      </w:r>
      <w:r>
        <w:rPr>
          <w:rStyle w:val="PGDatum"/>
        </w:rPr>
        <w:t>1893</w:t>
      </w:r>
      <w:r>
        <w:t xml:space="preserve"> (brontekst: </w:t>
      </w:r>
      <w:r>
        <w:rPr>
          <w:rStyle w:val="PGBrontekst"/>
        </w:rPr>
        <w:t>Achtkarspelen</w:t>
      </w:r>
      <w:r>
        <w:t xml:space="preserve">), begraven te </w:t>
      </w:r>
      <w:r>
        <w:rPr>
          <w:rStyle w:val="PGPlaats"/>
        </w:rPr>
        <w:t>Surhuizum</w:t>
      </w:r>
      <w:r>
        <w:t xml:space="preserve"> (bron: </w:t>
      </w:r>
      <w:r>
        <w:rPr>
          <w:rStyle w:val="PGBron"/>
        </w:rPr>
        <w:t>Grafregister Surhuizum</w:t>
      </w:r>
      <w:r>
        <w:t>).</w:t>
      </w:r>
    </w:p>
    <w:p w14:paraId="38971699" w14:textId="77777777" w:rsidR="00DA08BB" w:rsidRDefault="00DA08BB">
      <w:pPr>
        <w:pStyle w:val="PGKop0"/>
      </w:pPr>
    </w:p>
    <w:p w14:paraId="174ABFF4" w14:textId="77777777" w:rsidR="00DA08BB" w:rsidRDefault="00BE585E">
      <w:pPr>
        <w:pStyle w:val="PGKop01"/>
      </w:pPr>
      <w:r>
        <w:rPr>
          <w:rStyle w:val="PGHoofdnummer"/>
        </w:rPr>
        <w:t>684</w:t>
      </w:r>
      <w:r>
        <w:tab/>
      </w:r>
      <w:r>
        <w:rPr>
          <w:rStyle w:val="PGTitel"/>
        </w:rPr>
        <w:t>R25</w:t>
      </w:r>
      <w:r>
        <w:rPr>
          <w:rStyle w:val="PGVoornaam"/>
        </w:rPr>
        <w:t xml:space="preserve"> Bintje Hendriks</w:t>
      </w:r>
      <w:r>
        <w:rPr>
          <w:rStyle w:val="PGTitel"/>
        </w:rPr>
        <w:t xml:space="preserve"> N12</w:t>
      </w:r>
      <w:r>
        <w:rPr>
          <w:rStyle w:val="PGAchternaam"/>
        </w:rPr>
        <w:t xml:space="preserve"> OLDENBURGER</w:t>
      </w:r>
      <w:r>
        <w:rPr>
          <w:rStyle w:val="PGAchternaam"/>
        </w:rPr>
        <w:fldChar w:fldCharType="begin"/>
      </w:r>
      <w:r>
        <w:instrText>xe "Oldenburger:Bintje Hendriks"</w:instrText>
      </w:r>
      <w:r>
        <w:rPr>
          <w:rStyle w:val="PGAchternaam"/>
        </w:rPr>
        <w:fldChar w:fldCharType="end"/>
      </w:r>
      <w:r>
        <w:rPr>
          <w:rStyle w:val="PGTitel"/>
        </w:rPr>
        <w:t xml:space="preserve"> 5</w:t>
      </w:r>
      <w:r>
        <w:t xml:space="preserve"> </w:t>
      </w:r>
      <w:r>
        <w:rPr>
          <w:rStyle w:val="PGRecordnummer"/>
        </w:rPr>
        <w:t>[684]</w:t>
      </w:r>
      <w:r>
        <w:t xml:space="preserve"> (code: </w:t>
      </w:r>
      <w:r>
        <w:rPr>
          <w:rStyle w:val="PGCode"/>
        </w:rPr>
        <w:t>R25-N12</w:t>
      </w:r>
      <w:r>
        <w:t xml:space="preserve">), geboren op </w:t>
      </w:r>
      <w:r>
        <w:rPr>
          <w:rStyle w:val="PGDatum"/>
        </w:rPr>
        <w:t>14</w:t>
      </w:r>
      <w:r>
        <w:rPr>
          <w:rStyle w:val="PGDatum"/>
        </w:rPr>
        <w:noBreakHyphen/>
        <w:t>10</w:t>
      </w:r>
      <w:r>
        <w:rPr>
          <w:rStyle w:val="PGDatum"/>
        </w:rPr>
        <w:noBreakHyphen/>
        <w:t>1916</w:t>
      </w:r>
      <w:r>
        <w:t xml:space="preserve"> (bron: </w:t>
      </w:r>
      <w:r>
        <w:rPr>
          <w:rStyle w:val="PGBron"/>
        </w:rPr>
        <w:t>graf</w:t>
      </w:r>
      <w:r>
        <w:t xml:space="preserve">), overleden op </w:t>
      </w:r>
      <w:r>
        <w:rPr>
          <w:rStyle w:val="PGDatum"/>
        </w:rPr>
        <w:t>13</w:t>
      </w:r>
      <w:r>
        <w:rPr>
          <w:rStyle w:val="PGDatum"/>
        </w:rPr>
        <w:noBreakHyphen/>
        <w:t>05</w:t>
      </w:r>
      <w:r>
        <w:rPr>
          <w:rStyle w:val="PGDatum"/>
        </w:rPr>
        <w:noBreakHyphen/>
        <w:t>1996</w:t>
      </w:r>
      <w:r>
        <w:t xml:space="preserve"> op 79-jarige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06</w:t>
      </w:r>
      <w:r>
        <w:t>).</w:t>
      </w:r>
    </w:p>
    <w:p w14:paraId="29B2BB59" w14:textId="77777777" w:rsidR="00DA08BB" w:rsidRDefault="00BE585E">
      <w:pPr>
        <w:pStyle w:val="PGKop1"/>
      </w:pPr>
      <w:r>
        <w:t xml:space="preserve">Gehuwd </w:t>
      </w:r>
      <w:r>
        <w:rPr>
          <w:rStyle w:val="PGRecordnummer"/>
        </w:rPr>
        <w:t>[68]</w:t>
      </w:r>
      <w:r>
        <w:t xml:space="preserve"> </w:t>
      </w:r>
      <w:r>
        <w:rPr>
          <w:rStyle w:val="PGDatum"/>
        </w:rPr>
        <w:t>circa 1945</w:t>
      </w:r>
      <w:r>
        <w:t xml:space="preserve"> met </w:t>
      </w:r>
      <w:r>
        <w:rPr>
          <w:rStyle w:val="PGTitel"/>
        </w:rPr>
        <w:t>R25</w:t>
      </w:r>
      <w:r>
        <w:rPr>
          <w:rStyle w:val="PGVoornaam"/>
        </w:rPr>
        <w:t xml:space="preserve"> Rinze Lammerts</w:t>
      </w:r>
      <w:r>
        <w:rPr>
          <w:rStyle w:val="PGTitel"/>
        </w:rPr>
        <w:t xml:space="preserve"> N13</w:t>
      </w:r>
      <w:r>
        <w:rPr>
          <w:rStyle w:val="PGAchternaam"/>
        </w:rPr>
        <w:t xml:space="preserve"> POSTMA</w:t>
      </w:r>
      <w:r>
        <w:rPr>
          <w:rStyle w:val="PGAchternaam"/>
        </w:rPr>
        <w:fldChar w:fldCharType="begin"/>
      </w:r>
      <w:r>
        <w:instrText>xe "Postma:Rinze Lammerts"</w:instrText>
      </w:r>
      <w:r>
        <w:rPr>
          <w:rStyle w:val="PGAchternaam"/>
        </w:rPr>
        <w:fldChar w:fldCharType="end"/>
      </w:r>
      <w:r>
        <w:rPr>
          <w:rStyle w:val="PGTitel"/>
        </w:rPr>
        <w:t xml:space="preserve"> 3</w:t>
      </w:r>
      <w:r>
        <w:t xml:space="preserve"> </w:t>
      </w:r>
      <w:r>
        <w:rPr>
          <w:rStyle w:val="PGRecordnummer"/>
        </w:rPr>
        <w:t>[686]</w:t>
      </w:r>
      <w:r>
        <w:t xml:space="preserve"> (code: </w:t>
      </w:r>
      <w:r>
        <w:rPr>
          <w:rStyle w:val="PGCode"/>
        </w:rPr>
        <w:t>R25-N13</w:t>
      </w:r>
      <w:r>
        <w:t xml:space="preserve">) (zie </w:t>
      </w:r>
      <w:r>
        <w:rPr>
          <w:rStyle w:val="PGNummer"/>
        </w:rPr>
        <w:t>686</w:t>
      </w:r>
      <w:r>
        <w:t>).</w:t>
      </w:r>
    </w:p>
    <w:p w14:paraId="48CA18A7" w14:textId="77777777" w:rsidR="00DA08BB" w:rsidRDefault="00DA08BB">
      <w:pPr>
        <w:pStyle w:val="PGKop0"/>
      </w:pPr>
    </w:p>
    <w:p w14:paraId="0C2097E9" w14:textId="77777777" w:rsidR="00DA08BB" w:rsidRDefault="00BE585E">
      <w:pPr>
        <w:pStyle w:val="PGKop01"/>
      </w:pPr>
      <w:r>
        <w:rPr>
          <w:rStyle w:val="PGHoofdnummer"/>
        </w:rPr>
        <w:t>1880</w:t>
      </w:r>
      <w:r>
        <w:tab/>
      </w:r>
      <w:r>
        <w:rPr>
          <w:rStyle w:val="PGVoornaam"/>
        </w:rPr>
        <w:t>Freerk Halbes</w:t>
      </w:r>
      <w:r>
        <w:rPr>
          <w:rStyle w:val="PGAchternaam"/>
        </w:rPr>
        <w:t xml:space="preserve"> OLDENBURGER</w:t>
      </w:r>
      <w:r>
        <w:rPr>
          <w:rStyle w:val="PGAchternaam"/>
        </w:rPr>
        <w:fldChar w:fldCharType="begin"/>
      </w:r>
      <w:r>
        <w:instrText>xe "Oldenburger:Freerk Halbes"</w:instrText>
      </w:r>
      <w:r>
        <w:rPr>
          <w:rStyle w:val="PGAchternaam"/>
        </w:rPr>
        <w:fldChar w:fldCharType="end"/>
      </w:r>
      <w:r>
        <w:t xml:space="preserve"> </w:t>
      </w:r>
      <w:r>
        <w:rPr>
          <w:rStyle w:val="PGRecordnummer"/>
        </w:rPr>
        <w:t>[1880]</w:t>
      </w:r>
      <w:r>
        <w:t>.</w:t>
      </w:r>
    </w:p>
    <w:p w14:paraId="597085EF" w14:textId="77777777" w:rsidR="00DA08BB" w:rsidRDefault="00BE585E">
      <w:pPr>
        <w:pStyle w:val="PGKop1"/>
      </w:pPr>
      <w:r>
        <w:t xml:space="preserve">Relatie </w:t>
      </w:r>
      <w:r>
        <w:rPr>
          <w:rStyle w:val="PGRecordnummer"/>
        </w:rPr>
        <w:t>[804]</w:t>
      </w:r>
      <w:r>
        <w:t xml:space="preserve"> met </w:t>
      </w:r>
      <w:r>
        <w:rPr>
          <w:rStyle w:val="PGVoornaam"/>
        </w:rPr>
        <w:t>Tietje Barelds</w:t>
      </w:r>
      <w:r>
        <w:rPr>
          <w:rStyle w:val="PGAchternaam"/>
        </w:rPr>
        <w:t xml:space="preserve"> NN</w:t>
      </w:r>
      <w:r>
        <w:rPr>
          <w:rStyle w:val="PGAchternaam"/>
        </w:rPr>
        <w:fldChar w:fldCharType="begin"/>
      </w:r>
      <w:r>
        <w:instrText>xe "NN:Tietje Barelds"</w:instrText>
      </w:r>
      <w:r>
        <w:rPr>
          <w:rStyle w:val="PGAchternaam"/>
        </w:rPr>
        <w:fldChar w:fldCharType="end"/>
      </w:r>
      <w:r>
        <w:t xml:space="preserve"> </w:t>
      </w:r>
      <w:r>
        <w:rPr>
          <w:rStyle w:val="PGRecordnummer"/>
        </w:rPr>
        <w:t>[1881]</w:t>
      </w:r>
      <w:r>
        <w:t xml:space="preserve"> (zie </w:t>
      </w:r>
      <w:r>
        <w:rPr>
          <w:rStyle w:val="PGNummer"/>
        </w:rPr>
        <w:t>1881</w:t>
      </w:r>
      <w:r>
        <w:t>).</w:t>
      </w:r>
    </w:p>
    <w:p w14:paraId="4CCEF5D2" w14:textId="77777777" w:rsidR="00DA08BB" w:rsidRDefault="00BE585E">
      <w:pPr>
        <w:pStyle w:val="PGKop1"/>
      </w:pPr>
      <w:r>
        <w:t>Uit deze relatie: 1 kind.</w:t>
      </w:r>
    </w:p>
    <w:p w14:paraId="3AB94485" w14:textId="77777777" w:rsidR="00DA08BB" w:rsidRDefault="00DA08BB">
      <w:pPr>
        <w:pStyle w:val="PGKop0"/>
      </w:pPr>
    </w:p>
    <w:p w14:paraId="708663E0" w14:textId="77777777" w:rsidR="00DA08BB" w:rsidRDefault="00BE585E">
      <w:pPr>
        <w:pStyle w:val="PGKop01"/>
      </w:pPr>
      <w:r>
        <w:rPr>
          <w:rStyle w:val="PGHoofdnummer"/>
        </w:rPr>
        <w:t>685</w:t>
      </w:r>
      <w:r>
        <w:tab/>
      </w:r>
      <w:r>
        <w:rPr>
          <w:rStyle w:val="PGTitel"/>
        </w:rPr>
        <w:t>R25</w:t>
      </w:r>
      <w:r>
        <w:rPr>
          <w:rStyle w:val="PGVoornaam"/>
        </w:rPr>
        <w:t xml:space="preserve"> Freerks Halbes</w:t>
      </w:r>
      <w:r>
        <w:rPr>
          <w:rStyle w:val="PGTitel"/>
        </w:rPr>
        <w:t xml:space="preserve"> N13</w:t>
      </w:r>
      <w:r>
        <w:rPr>
          <w:rStyle w:val="PGAchternaam"/>
        </w:rPr>
        <w:t xml:space="preserve"> OLDENBURGER</w:t>
      </w:r>
      <w:r>
        <w:rPr>
          <w:rStyle w:val="PGAchternaam"/>
        </w:rPr>
        <w:fldChar w:fldCharType="begin"/>
      </w:r>
      <w:r>
        <w:instrText>xe "Oldenburger:Freerks Halbes"</w:instrText>
      </w:r>
      <w:r>
        <w:rPr>
          <w:rStyle w:val="PGAchternaam"/>
        </w:rPr>
        <w:fldChar w:fldCharType="end"/>
      </w:r>
      <w:r>
        <w:rPr>
          <w:rStyle w:val="PGTitel"/>
        </w:rPr>
        <w:t xml:space="preserve"> 2</w:t>
      </w:r>
      <w:r>
        <w:t xml:space="preserve"> </w:t>
      </w:r>
      <w:r>
        <w:rPr>
          <w:rStyle w:val="PGRecordnummer"/>
        </w:rPr>
        <w:t>[685]</w:t>
      </w:r>
      <w:r>
        <w:t xml:space="preserve"> (code: </w:t>
      </w:r>
      <w:r>
        <w:rPr>
          <w:rStyle w:val="PGCode"/>
        </w:rPr>
        <w:t>R25-N13</w:t>
      </w:r>
      <w:r>
        <w:t xml:space="preserve">), geboren </w:t>
      </w:r>
      <w:r>
        <w:rPr>
          <w:rStyle w:val="PGDatum"/>
        </w:rPr>
        <w:t>circa 1883</w:t>
      </w:r>
      <w:r>
        <w:t xml:space="preserve">, overleden </w:t>
      </w:r>
      <w:r>
        <w:rPr>
          <w:rStyle w:val="PGDatum"/>
        </w:rPr>
        <w:t>1924</w:t>
      </w:r>
      <w:r>
        <w:t xml:space="preserve"> (brontekst: </w:t>
      </w:r>
      <w:r>
        <w:rPr>
          <w:rStyle w:val="PGBrontekst"/>
        </w:rPr>
        <w:t>niet Acht</w:t>
      </w:r>
      <w:r>
        <w:t xml:space="preserve">), begraven te </w:t>
      </w:r>
      <w:r>
        <w:rPr>
          <w:rStyle w:val="PGPlaats"/>
        </w:rPr>
        <w:t>Surhuizum</w:t>
      </w:r>
      <w:r>
        <w:t xml:space="preserve"> (bron: </w:t>
      </w:r>
      <w:r>
        <w:rPr>
          <w:rStyle w:val="PGBron"/>
        </w:rPr>
        <w:t>Grafregister Surhuizum</w:t>
      </w:r>
      <w:r>
        <w:t>).</w:t>
      </w:r>
    </w:p>
    <w:p w14:paraId="6EB2861A" w14:textId="77777777" w:rsidR="00DA08BB" w:rsidRDefault="00BE585E">
      <w:pPr>
        <w:pStyle w:val="PGKop1"/>
      </w:pPr>
      <w:r>
        <w:t xml:space="preserve">Relatie </w:t>
      </w:r>
      <w:r>
        <w:rPr>
          <w:rStyle w:val="PGRecordnummer"/>
        </w:rPr>
        <w:t>[869]</w:t>
      </w:r>
      <w:r>
        <w:t xml:space="preserve"> met </w:t>
      </w:r>
      <w:r>
        <w:rPr>
          <w:rStyle w:val="PGVoornaam"/>
        </w:rPr>
        <w:t>Gaatzke</w:t>
      </w:r>
      <w:r>
        <w:rPr>
          <w:rStyle w:val="PGAchternaam"/>
        </w:rPr>
        <w:t xml:space="preserve"> van der LAAN</w:t>
      </w:r>
      <w:r>
        <w:rPr>
          <w:rStyle w:val="PGAchternaam"/>
        </w:rPr>
        <w:fldChar w:fldCharType="begin"/>
      </w:r>
      <w:r>
        <w:instrText>xe "Laan, van der:Gaatzke"</w:instrText>
      </w:r>
      <w:r>
        <w:rPr>
          <w:rStyle w:val="PGAchternaam"/>
        </w:rPr>
        <w:fldChar w:fldCharType="end"/>
      </w:r>
      <w:r>
        <w:t xml:space="preserve"> </w:t>
      </w:r>
      <w:r>
        <w:rPr>
          <w:rStyle w:val="PGRecordnummer"/>
        </w:rPr>
        <w:t>[2007]</w:t>
      </w:r>
      <w:r>
        <w:t xml:space="preserve"> (zie </w:t>
      </w:r>
      <w:r>
        <w:rPr>
          <w:rStyle w:val="PGNummer"/>
        </w:rPr>
        <w:t>2007</w:t>
      </w:r>
      <w:r>
        <w:t>).</w:t>
      </w:r>
    </w:p>
    <w:p w14:paraId="51CF8BB4" w14:textId="77777777" w:rsidR="00DA08BB" w:rsidRDefault="00DA08BB">
      <w:pPr>
        <w:pStyle w:val="PGKop0"/>
      </w:pPr>
    </w:p>
    <w:p w14:paraId="222F66C3" w14:textId="77777777" w:rsidR="00DA08BB" w:rsidRDefault="00BE585E">
      <w:pPr>
        <w:pStyle w:val="PGKop01"/>
      </w:pPr>
      <w:r>
        <w:rPr>
          <w:rStyle w:val="PGHoofdnummer"/>
        </w:rPr>
        <w:t>1197</w:t>
      </w:r>
      <w:r>
        <w:tab/>
      </w:r>
      <w:r>
        <w:rPr>
          <w:rStyle w:val="PGTitel"/>
        </w:rPr>
        <w:t>R25</w:t>
      </w:r>
      <w:r>
        <w:rPr>
          <w:rStyle w:val="PGVoornaam"/>
        </w:rPr>
        <w:t xml:space="preserve"> Geertje Freerks</w:t>
      </w:r>
      <w:r>
        <w:rPr>
          <w:rStyle w:val="PGTitel"/>
        </w:rPr>
        <w:t xml:space="preserve"> N10</w:t>
      </w:r>
      <w:r>
        <w:rPr>
          <w:rStyle w:val="PGAchternaam"/>
        </w:rPr>
        <w:t xml:space="preserve"> OLDENBURGER</w:t>
      </w:r>
      <w:r>
        <w:rPr>
          <w:rStyle w:val="PGAchternaam"/>
        </w:rPr>
        <w:fldChar w:fldCharType="begin"/>
      </w:r>
      <w:r>
        <w:instrText>xe "Oldenburger:Geertje Freerks"</w:instrText>
      </w:r>
      <w:r>
        <w:rPr>
          <w:rStyle w:val="PGAchternaam"/>
        </w:rPr>
        <w:fldChar w:fldCharType="end"/>
      </w:r>
      <w:r>
        <w:t xml:space="preserve"> </w:t>
      </w:r>
      <w:r>
        <w:rPr>
          <w:rStyle w:val="PGRecordnummer"/>
        </w:rPr>
        <w:t>[1197]</w:t>
      </w:r>
      <w:r>
        <w:t xml:space="preserve">, geboren </w:t>
      </w:r>
      <w:r>
        <w:rPr>
          <w:rStyle w:val="PGDatum"/>
        </w:rPr>
        <w:t>1812</w:t>
      </w:r>
      <w:r>
        <w:t xml:space="preserve"> te </w:t>
      </w:r>
      <w:r>
        <w:rPr>
          <w:rStyle w:val="PGPlaats"/>
        </w:rPr>
        <w:t>Surhuisterveen</w:t>
      </w:r>
      <w:r>
        <w:t xml:space="preserve">, overleden </w:t>
      </w:r>
      <w:r>
        <w:rPr>
          <w:rStyle w:val="PGDatum"/>
        </w:rPr>
        <w:t>voor 1887</w:t>
      </w:r>
      <w:r>
        <w:t>.</w:t>
      </w:r>
    </w:p>
    <w:p w14:paraId="0F860FAC" w14:textId="77777777" w:rsidR="00DA08BB" w:rsidRDefault="00BE585E">
      <w:pPr>
        <w:pStyle w:val="PGKop1"/>
      </w:pPr>
      <w:r>
        <w:t xml:space="preserve">Gehuwd </w:t>
      </w:r>
      <w:r>
        <w:rPr>
          <w:rStyle w:val="PGRecordnummer"/>
        </w:rPr>
        <w:t>[486]</w:t>
      </w:r>
      <w:r>
        <w:t xml:space="preserve"> op </w:t>
      </w:r>
      <w:r>
        <w:rPr>
          <w:rStyle w:val="PGDatum"/>
        </w:rPr>
        <w:t>15</w:t>
      </w:r>
      <w:r>
        <w:rPr>
          <w:rStyle w:val="PGDatum"/>
        </w:rPr>
        <w:noBreakHyphen/>
        <w:t>04</w:t>
      </w:r>
      <w:r>
        <w:rPr>
          <w:rStyle w:val="PGDatum"/>
        </w:rPr>
        <w:noBreakHyphen/>
        <w:t>1854</w:t>
      </w:r>
      <w:r>
        <w:t xml:space="preserve"> te </w:t>
      </w:r>
      <w:r>
        <w:rPr>
          <w:rStyle w:val="PGPlaats"/>
        </w:rPr>
        <w:t>Bergum</w:t>
      </w:r>
      <w:r>
        <w:t xml:space="preserve"> (bron: </w:t>
      </w:r>
      <w:r>
        <w:rPr>
          <w:rStyle w:val="PGBron"/>
        </w:rPr>
        <w:t>Tietjerksteradeel</w:t>
      </w:r>
      <w:r>
        <w:t xml:space="preserve">, aktenummer: </w:t>
      </w:r>
      <w:r>
        <w:rPr>
          <w:rStyle w:val="PGBron"/>
        </w:rPr>
        <w:t>n.8</w:t>
      </w:r>
      <w:r>
        <w:t xml:space="preserve">) met </w:t>
      </w:r>
      <w:r>
        <w:rPr>
          <w:rStyle w:val="PGTitel"/>
        </w:rPr>
        <w:t>R25</w:t>
      </w:r>
      <w:r>
        <w:rPr>
          <w:rStyle w:val="PGVoornaam"/>
        </w:rPr>
        <w:t xml:space="preserve"> Harmen Willems</w:t>
      </w:r>
      <w:r>
        <w:rPr>
          <w:rStyle w:val="PGTitel"/>
        </w:rPr>
        <w:t xml:space="preserve"> N10</w:t>
      </w:r>
      <w:r>
        <w:rPr>
          <w:rStyle w:val="PGAchternaam"/>
        </w:rPr>
        <w:t xml:space="preserve"> ZWOLSTRA</w:t>
      </w:r>
      <w:r>
        <w:rPr>
          <w:rStyle w:val="PGAchternaam"/>
        </w:rPr>
        <w:fldChar w:fldCharType="begin"/>
      </w:r>
      <w:r>
        <w:instrText>xe "Zwolstra:Harmen Willems"</w:instrText>
      </w:r>
      <w:r>
        <w:rPr>
          <w:rStyle w:val="PGAchternaam"/>
        </w:rPr>
        <w:fldChar w:fldCharType="end"/>
      </w:r>
      <w:r>
        <w:rPr>
          <w:rStyle w:val="PGTitel"/>
        </w:rPr>
        <w:t xml:space="preserve"> 1</w:t>
      </w:r>
      <w:r>
        <w:t xml:space="preserve"> </w:t>
      </w:r>
      <w:r>
        <w:rPr>
          <w:rStyle w:val="PGRecordnummer"/>
        </w:rPr>
        <w:t>[680]</w:t>
      </w:r>
      <w:r>
        <w:t xml:space="preserve"> (code: </w:t>
      </w:r>
      <w:r>
        <w:rPr>
          <w:rStyle w:val="PGCode"/>
        </w:rPr>
        <w:t>R25-N10</w:t>
      </w:r>
      <w:r>
        <w:t xml:space="preserve">) (zie </w:t>
      </w:r>
      <w:r>
        <w:rPr>
          <w:rStyle w:val="PGNummer"/>
        </w:rPr>
        <w:t>680</w:t>
      </w:r>
      <w:r>
        <w:t xml:space="preserve">). {Hij was eerder gehuwd </w:t>
      </w:r>
      <w:r>
        <w:rPr>
          <w:rStyle w:val="PGRecordnummer"/>
        </w:rPr>
        <w:t>[807]</w:t>
      </w:r>
      <w:r>
        <w:t xml:space="preserve"> op </w:t>
      </w:r>
      <w:r>
        <w:rPr>
          <w:rStyle w:val="PGDatum"/>
        </w:rPr>
        <w:t>25</w:t>
      </w:r>
      <w:r>
        <w:rPr>
          <w:rStyle w:val="PGDatum"/>
        </w:rPr>
        <w:noBreakHyphen/>
        <w:t>03</w:t>
      </w:r>
      <w:r>
        <w:rPr>
          <w:rStyle w:val="PGDatum"/>
        </w:rPr>
        <w:noBreakHyphen/>
        <w:t>1842</w:t>
      </w:r>
      <w:r>
        <w:t xml:space="preserve"> te </w:t>
      </w:r>
      <w:r>
        <w:rPr>
          <w:rStyle w:val="PGPlaats"/>
        </w:rPr>
        <w:t>Buitenpost</w:t>
      </w:r>
      <w:r>
        <w:t xml:space="preserve"> (bron: </w:t>
      </w:r>
      <w:r>
        <w:rPr>
          <w:rStyle w:val="PGBron"/>
        </w:rPr>
        <w:t>Achtkarspelen</w:t>
      </w:r>
      <w:r>
        <w:t xml:space="preserve">, aktenummer: </w:t>
      </w:r>
      <w:r>
        <w:rPr>
          <w:rStyle w:val="PGBron"/>
        </w:rPr>
        <w:t>n.7</w:t>
      </w:r>
      <w:r>
        <w:t xml:space="preserve">), gescheiden na 6 jaar op </w:t>
      </w:r>
      <w:r>
        <w:rPr>
          <w:rStyle w:val="PGDatum"/>
        </w:rPr>
        <w:t>29</w:t>
      </w:r>
      <w:r>
        <w:rPr>
          <w:rStyle w:val="PGDatum"/>
        </w:rPr>
        <w:noBreakHyphen/>
        <w:t>05</w:t>
      </w:r>
      <w:r>
        <w:rPr>
          <w:rStyle w:val="PGDatum"/>
        </w:rPr>
        <w:noBreakHyphen/>
        <w:t>1848</w:t>
      </w:r>
      <w:r>
        <w:t xml:space="preserve"> te </w:t>
      </w:r>
      <w:r>
        <w:rPr>
          <w:rStyle w:val="PGPlaats"/>
        </w:rPr>
        <w:t>Bergum</w:t>
      </w:r>
      <w:r>
        <w:t xml:space="preserve"> (bron: </w:t>
      </w:r>
      <w:r>
        <w:rPr>
          <w:rStyle w:val="PGBron"/>
        </w:rPr>
        <w:t>Tietjerksteradeel</w:t>
      </w:r>
      <w:r>
        <w:t xml:space="preserve">, aktenummer: </w:t>
      </w:r>
      <w:r>
        <w:rPr>
          <w:rStyle w:val="PGBron"/>
        </w:rPr>
        <w:t>n.36</w:t>
      </w:r>
      <w:r>
        <w:t xml:space="preserve">) van </w:t>
      </w:r>
      <w:r>
        <w:rPr>
          <w:rStyle w:val="PGVoornaam"/>
        </w:rPr>
        <w:t>Grietje Jans</w:t>
      </w:r>
      <w:r>
        <w:rPr>
          <w:rStyle w:val="PGAchternaam"/>
        </w:rPr>
        <w:t xml:space="preserve"> ZIJLSTRA</w:t>
      </w:r>
      <w:r>
        <w:rPr>
          <w:rStyle w:val="PGAchternaam"/>
        </w:rPr>
        <w:fldChar w:fldCharType="begin"/>
      </w:r>
      <w:r>
        <w:instrText>xe "Zijlstra:Grietje Jans"</w:instrText>
      </w:r>
      <w:r>
        <w:rPr>
          <w:rStyle w:val="PGAchternaam"/>
        </w:rPr>
        <w:fldChar w:fldCharType="end"/>
      </w:r>
      <w:r>
        <w:t xml:space="preserve"> </w:t>
      </w:r>
      <w:r>
        <w:rPr>
          <w:rStyle w:val="PGRecordnummer"/>
        </w:rPr>
        <w:t>[1885]</w:t>
      </w:r>
      <w:r>
        <w:t xml:space="preserve"> (zie </w:t>
      </w:r>
      <w:r>
        <w:rPr>
          <w:rStyle w:val="PGNummer"/>
        </w:rPr>
        <w:t>1885</w:t>
      </w:r>
      <w:r>
        <w:t>).}</w:t>
      </w:r>
    </w:p>
    <w:p w14:paraId="2514023E" w14:textId="77777777" w:rsidR="00DA08BB" w:rsidRDefault="00DA08BB">
      <w:pPr>
        <w:pStyle w:val="PGKop0"/>
      </w:pPr>
    </w:p>
    <w:p w14:paraId="0BA6C650" w14:textId="77777777" w:rsidR="00DA08BB" w:rsidRDefault="00BE585E">
      <w:pPr>
        <w:pStyle w:val="PGKop01"/>
      </w:pPr>
      <w:r>
        <w:rPr>
          <w:rStyle w:val="PGHoofdnummer"/>
        </w:rPr>
        <w:t>484</w:t>
      </w:r>
      <w:r>
        <w:tab/>
      </w:r>
      <w:r>
        <w:rPr>
          <w:rStyle w:val="PGTitel"/>
        </w:rPr>
        <w:t>R18</w:t>
      </w:r>
      <w:r>
        <w:rPr>
          <w:rStyle w:val="PGVoornaam"/>
        </w:rPr>
        <w:t xml:space="preserve"> Geeske Halbes</w:t>
      </w:r>
      <w:r>
        <w:rPr>
          <w:rStyle w:val="PGTitel"/>
        </w:rPr>
        <w:t xml:space="preserve"> N09</w:t>
      </w:r>
      <w:r>
        <w:rPr>
          <w:rStyle w:val="PGAchternaam"/>
        </w:rPr>
        <w:t xml:space="preserve"> OLDENBURGER</w:t>
      </w:r>
      <w:r>
        <w:rPr>
          <w:rStyle w:val="PGAchternaam"/>
        </w:rPr>
        <w:fldChar w:fldCharType="begin"/>
      </w:r>
      <w:r>
        <w:instrText>xe "Oldenburger:Geeske Halbes"</w:instrText>
      </w:r>
      <w:r>
        <w:rPr>
          <w:rStyle w:val="PGAchternaam"/>
        </w:rPr>
        <w:fldChar w:fldCharType="end"/>
      </w:r>
      <w:r>
        <w:rPr>
          <w:rStyle w:val="PGTitel"/>
        </w:rPr>
        <w:t xml:space="preserve"> 3</w:t>
      </w:r>
      <w:r>
        <w:t xml:space="preserve"> </w:t>
      </w:r>
      <w:r>
        <w:rPr>
          <w:rStyle w:val="PGRecordnummer"/>
        </w:rPr>
        <w:t>[484]</w:t>
      </w:r>
      <w:r>
        <w:t xml:space="preserve"> (code: </w:t>
      </w:r>
      <w:r>
        <w:rPr>
          <w:rStyle w:val="PGCode"/>
        </w:rPr>
        <w:t>R18-N09</w:t>
      </w:r>
      <w:r>
        <w:t xml:space="preserve">), geboren op </w:t>
      </w:r>
      <w:r>
        <w:rPr>
          <w:rStyle w:val="PGDatum"/>
        </w:rPr>
        <w:t>16</w:t>
      </w:r>
      <w:r>
        <w:rPr>
          <w:rStyle w:val="PGDatum"/>
        </w:rPr>
        <w:noBreakHyphen/>
        <w:t>11</w:t>
      </w:r>
      <w:r>
        <w:rPr>
          <w:rStyle w:val="PGDatum"/>
        </w:rPr>
        <w:noBreakHyphen/>
        <w:t>1871</w:t>
      </w:r>
      <w:r>
        <w:t xml:space="preserve"> te </w:t>
      </w:r>
      <w:r>
        <w:rPr>
          <w:rStyle w:val="PGPlaats"/>
        </w:rPr>
        <w:t>Surhuizum</w:t>
      </w:r>
      <w:r>
        <w:t xml:space="preserve"> (bron: </w:t>
      </w:r>
      <w:r>
        <w:rPr>
          <w:rStyle w:val="PGBron"/>
        </w:rPr>
        <w:t>graf</w:t>
      </w:r>
      <w:r>
        <w:t xml:space="preserve">), overleden op </w:t>
      </w:r>
      <w:r>
        <w:rPr>
          <w:rStyle w:val="PGDatum"/>
        </w:rPr>
        <w:t>01</w:t>
      </w:r>
      <w:r>
        <w:rPr>
          <w:rStyle w:val="PGDatum"/>
        </w:rPr>
        <w:noBreakHyphen/>
        <w:t>03</w:t>
      </w:r>
      <w:r>
        <w:rPr>
          <w:rStyle w:val="PGDatum"/>
        </w:rPr>
        <w:noBreakHyphen/>
        <w:t>1955</w:t>
      </w:r>
      <w:r>
        <w:t xml:space="preserve"> op 83-jarige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04</w:t>
      </w:r>
      <w:r>
        <w:t>).</w:t>
      </w:r>
    </w:p>
    <w:p w14:paraId="1812B0F9" w14:textId="77777777" w:rsidR="00DA08BB" w:rsidRDefault="00BE585E">
      <w:pPr>
        <w:pStyle w:val="PGKop1"/>
      </w:pPr>
      <w:r>
        <w:t xml:space="preserve">Gehuwd </w:t>
      </w:r>
      <w:r>
        <w:rPr>
          <w:rStyle w:val="PGRecordnummer"/>
        </w:rPr>
        <w:t>[53]</w:t>
      </w:r>
      <w:r>
        <w:t xml:space="preserve"> op 23-jarige leeftijd op </w:t>
      </w:r>
      <w:r>
        <w:rPr>
          <w:rStyle w:val="PGDatum"/>
        </w:rPr>
        <w:t>08</w:t>
      </w:r>
      <w:r>
        <w:rPr>
          <w:rStyle w:val="PGDatum"/>
        </w:rPr>
        <w:noBreakHyphen/>
        <w:t>12</w:t>
      </w:r>
      <w:r>
        <w:rPr>
          <w:rStyle w:val="PGDatum"/>
        </w:rPr>
        <w:noBreakHyphen/>
        <w:t>1894</w:t>
      </w:r>
      <w:r>
        <w:t xml:space="preserve"> te </w:t>
      </w:r>
      <w:r>
        <w:rPr>
          <w:rStyle w:val="PGPlaats"/>
        </w:rPr>
        <w:t>Buitenpost</w:t>
      </w:r>
      <w:r>
        <w:t xml:space="preserve"> (bron: </w:t>
      </w:r>
      <w:r>
        <w:rPr>
          <w:rStyle w:val="PGBron"/>
        </w:rPr>
        <w:t>Achtkarspelen</w:t>
      </w:r>
      <w:r>
        <w:t xml:space="preserve">, aktenummer: </w:t>
      </w:r>
      <w:r>
        <w:rPr>
          <w:rStyle w:val="PGBron"/>
        </w:rPr>
        <w:t>n.74</w:t>
      </w:r>
      <w:r>
        <w:t xml:space="preserve">) met </w:t>
      </w:r>
      <w:r>
        <w:rPr>
          <w:rStyle w:val="PGTitel"/>
        </w:rPr>
        <w:t>R18</w:t>
      </w:r>
      <w:r>
        <w:rPr>
          <w:rStyle w:val="PGVoornaam"/>
        </w:rPr>
        <w:t xml:space="preserve"> Hielke Willems</w:t>
      </w:r>
      <w:r>
        <w:rPr>
          <w:rStyle w:val="PGTitel"/>
        </w:rPr>
        <w:t xml:space="preserve"> N08</w:t>
      </w:r>
      <w:r>
        <w:rPr>
          <w:rStyle w:val="PGAchternaam"/>
        </w:rPr>
        <w:t xml:space="preserve"> HENSTRA</w:t>
      </w:r>
      <w:r>
        <w:rPr>
          <w:rStyle w:val="PGAchternaam"/>
        </w:rPr>
        <w:fldChar w:fldCharType="begin"/>
      </w:r>
      <w:r>
        <w:instrText>xe "Henstra:Hielke Willems"</w:instrText>
      </w:r>
      <w:r>
        <w:rPr>
          <w:rStyle w:val="PGAchternaam"/>
        </w:rPr>
        <w:fldChar w:fldCharType="end"/>
      </w:r>
      <w:r>
        <w:rPr>
          <w:rStyle w:val="PGTitel"/>
        </w:rPr>
        <w:t xml:space="preserve"> 3</w:t>
      </w:r>
      <w:r>
        <w:t xml:space="preserve"> </w:t>
      </w:r>
      <w:r>
        <w:rPr>
          <w:rStyle w:val="PGRecordnummer"/>
        </w:rPr>
        <w:t>[481]</w:t>
      </w:r>
      <w:r>
        <w:t xml:space="preserve"> (code: </w:t>
      </w:r>
      <w:r>
        <w:rPr>
          <w:rStyle w:val="PGCode"/>
        </w:rPr>
        <w:t>R18-N08</w:t>
      </w:r>
      <w:r>
        <w:t xml:space="preserve">), 27 jaar oud (zie </w:t>
      </w:r>
      <w:r>
        <w:rPr>
          <w:rStyle w:val="PGNummer"/>
        </w:rPr>
        <w:t>481</w:t>
      </w:r>
      <w:r>
        <w:t>).</w:t>
      </w:r>
    </w:p>
    <w:p w14:paraId="201C05FE" w14:textId="77777777" w:rsidR="00DA08BB" w:rsidRDefault="00DA08BB">
      <w:pPr>
        <w:pStyle w:val="PGKop0"/>
      </w:pPr>
    </w:p>
    <w:p w14:paraId="6E1EAA53" w14:textId="77777777" w:rsidR="00DA08BB" w:rsidRDefault="00BE585E">
      <w:pPr>
        <w:pStyle w:val="PGKop01"/>
      </w:pPr>
      <w:r>
        <w:rPr>
          <w:rStyle w:val="PGHoofdnummer"/>
        </w:rPr>
        <w:t>1005</w:t>
      </w:r>
      <w:r>
        <w:tab/>
      </w:r>
      <w:r>
        <w:rPr>
          <w:rStyle w:val="PGVoornaam"/>
        </w:rPr>
        <w:t>Haije Halbes</w:t>
      </w:r>
      <w:r>
        <w:rPr>
          <w:rStyle w:val="PGAchternaam"/>
        </w:rPr>
        <w:t xml:space="preserve"> OLDENBURGER</w:t>
      </w:r>
      <w:r>
        <w:rPr>
          <w:rStyle w:val="PGAchternaam"/>
        </w:rPr>
        <w:fldChar w:fldCharType="begin"/>
      </w:r>
      <w:r>
        <w:instrText>xe "Oldenburger:Haije Halbes"</w:instrText>
      </w:r>
      <w:r>
        <w:rPr>
          <w:rStyle w:val="PGAchternaam"/>
        </w:rPr>
        <w:fldChar w:fldCharType="end"/>
      </w:r>
      <w:r>
        <w:t xml:space="preserve"> </w:t>
      </w:r>
      <w:r>
        <w:rPr>
          <w:rStyle w:val="PGRecordnummer"/>
        </w:rPr>
        <w:t>[1005]</w:t>
      </w:r>
      <w:r>
        <w:t xml:space="preserve">, geboren </w:t>
      </w:r>
      <w:r>
        <w:rPr>
          <w:rStyle w:val="PGDatum"/>
        </w:rPr>
        <w:t>circa 1868</w:t>
      </w:r>
      <w:r>
        <w:t xml:space="preserve">. </w:t>
      </w:r>
      <w:r>
        <w:rPr>
          <w:rStyle w:val="PGInfotekst"/>
        </w:rPr>
        <w:t>Gaat omstreeks 1900 naar Amerika</w:t>
      </w:r>
      <w:r>
        <w:t>.</w:t>
      </w:r>
    </w:p>
    <w:p w14:paraId="2979362D" w14:textId="77777777" w:rsidR="00DA08BB" w:rsidRDefault="00BE585E">
      <w:pPr>
        <w:pStyle w:val="PGKop1"/>
      </w:pPr>
      <w:r>
        <w:t xml:space="preserve">Relatie </w:t>
      </w:r>
      <w:r>
        <w:rPr>
          <w:rStyle w:val="PGRecordnummer"/>
        </w:rPr>
        <w:t>[306]</w:t>
      </w:r>
      <w:r>
        <w:t xml:space="preserve"> met </w:t>
      </w:r>
      <w:r>
        <w:rPr>
          <w:rStyle w:val="PGVoornaam"/>
        </w:rPr>
        <w:t>Reintje Annes</w:t>
      </w:r>
      <w:r>
        <w:rPr>
          <w:rStyle w:val="PGAchternaam"/>
        </w:rPr>
        <w:t xml:space="preserve"> POSTMA</w:t>
      </w:r>
      <w:r>
        <w:rPr>
          <w:rStyle w:val="PGAchternaam"/>
        </w:rPr>
        <w:fldChar w:fldCharType="begin"/>
      </w:r>
      <w:r>
        <w:instrText>xe "Postma:Reintje Annes"</w:instrText>
      </w:r>
      <w:r>
        <w:rPr>
          <w:rStyle w:val="PGAchternaam"/>
        </w:rPr>
        <w:fldChar w:fldCharType="end"/>
      </w:r>
      <w:r>
        <w:t xml:space="preserve"> </w:t>
      </w:r>
      <w:r>
        <w:rPr>
          <w:rStyle w:val="PGRecordnummer"/>
        </w:rPr>
        <w:t>[1006]</w:t>
      </w:r>
      <w:r>
        <w:t xml:space="preserve"> (zie </w:t>
      </w:r>
      <w:r>
        <w:rPr>
          <w:rStyle w:val="PGNummer"/>
        </w:rPr>
        <w:t>1006</w:t>
      </w:r>
      <w:r>
        <w:t>).</w:t>
      </w:r>
    </w:p>
    <w:p w14:paraId="2A203823" w14:textId="77777777" w:rsidR="00DA08BB" w:rsidRDefault="00DA08BB">
      <w:pPr>
        <w:pStyle w:val="PGKop0"/>
      </w:pPr>
    </w:p>
    <w:p w14:paraId="31165DC0" w14:textId="77777777" w:rsidR="00DA08BB" w:rsidRDefault="00BE585E">
      <w:pPr>
        <w:pStyle w:val="PGKop01"/>
      </w:pPr>
      <w:r>
        <w:rPr>
          <w:rStyle w:val="PGHoofdnummer"/>
        </w:rPr>
        <w:t>2010</w:t>
      </w:r>
      <w:r>
        <w:tab/>
      </w:r>
      <w:r>
        <w:rPr>
          <w:rStyle w:val="PGVoornaam"/>
        </w:rPr>
        <w:t>Halbe</w:t>
      </w:r>
      <w:r>
        <w:rPr>
          <w:rStyle w:val="PGAchternaam"/>
        </w:rPr>
        <w:t xml:space="preserve"> OLDENBURGER</w:t>
      </w:r>
      <w:r>
        <w:rPr>
          <w:rStyle w:val="PGAchternaam"/>
        </w:rPr>
        <w:fldChar w:fldCharType="begin"/>
      </w:r>
      <w:r>
        <w:instrText>xe "Oldenburger:Halbe"</w:instrText>
      </w:r>
      <w:r>
        <w:rPr>
          <w:rStyle w:val="PGAchternaam"/>
        </w:rPr>
        <w:fldChar w:fldCharType="end"/>
      </w:r>
      <w:r>
        <w:t xml:space="preserve"> </w:t>
      </w:r>
      <w:r>
        <w:rPr>
          <w:rStyle w:val="PGRecordnummer"/>
        </w:rPr>
        <w:t>[2010]</w:t>
      </w:r>
      <w:r>
        <w:t xml:space="preserve">, geboren </w:t>
      </w:r>
      <w:r>
        <w:rPr>
          <w:rStyle w:val="PGDatum"/>
        </w:rPr>
        <w:t>circa 1895</w:t>
      </w:r>
      <w:r>
        <w:t>.</w:t>
      </w:r>
    </w:p>
    <w:p w14:paraId="421749B8" w14:textId="77777777" w:rsidR="00DA08BB" w:rsidRDefault="00BE585E">
      <w:pPr>
        <w:pStyle w:val="PGKop1"/>
      </w:pPr>
      <w:r>
        <w:t xml:space="preserve">Relatie </w:t>
      </w:r>
      <w:r>
        <w:rPr>
          <w:rStyle w:val="PGRecordnummer"/>
        </w:rPr>
        <w:t>[871]</w:t>
      </w:r>
      <w:r>
        <w:t xml:space="preserve"> met </w:t>
      </w:r>
      <w:r>
        <w:rPr>
          <w:rStyle w:val="PGVoornaam"/>
        </w:rPr>
        <w:t>Trijntje F.</w:t>
      </w:r>
      <w:r>
        <w:rPr>
          <w:rStyle w:val="PGAchternaam"/>
        </w:rPr>
        <w:t xml:space="preserve"> OLDENBURGER</w:t>
      </w:r>
      <w:r>
        <w:rPr>
          <w:rStyle w:val="PGAchternaam"/>
        </w:rPr>
        <w:fldChar w:fldCharType="begin"/>
      </w:r>
      <w:r>
        <w:instrText>xe "Oldenburger:Trijntje F."</w:instrText>
      </w:r>
      <w:r>
        <w:rPr>
          <w:rStyle w:val="PGAchternaam"/>
        </w:rPr>
        <w:fldChar w:fldCharType="end"/>
      </w:r>
      <w:r>
        <w:t xml:space="preserve"> </w:t>
      </w:r>
      <w:r>
        <w:rPr>
          <w:rStyle w:val="PGRecordnummer"/>
        </w:rPr>
        <w:t>[2011]</w:t>
      </w:r>
      <w:r>
        <w:t xml:space="preserve"> (zie </w:t>
      </w:r>
      <w:r>
        <w:rPr>
          <w:rStyle w:val="PGNummer"/>
        </w:rPr>
        <w:t>2011</w:t>
      </w:r>
      <w:r>
        <w:t>).</w:t>
      </w:r>
    </w:p>
    <w:p w14:paraId="1273EFD0" w14:textId="77777777" w:rsidR="00DA08BB" w:rsidRDefault="00DA08BB">
      <w:pPr>
        <w:pStyle w:val="PGKop0"/>
      </w:pPr>
    </w:p>
    <w:p w14:paraId="04C3BB7C" w14:textId="77777777" w:rsidR="00DA08BB" w:rsidRDefault="00BE585E">
      <w:pPr>
        <w:pStyle w:val="PGKop01"/>
      </w:pPr>
      <w:r>
        <w:rPr>
          <w:rStyle w:val="PGHoofdnummer"/>
        </w:rPr>
        <w:t>687</w:t>
      </w:r>
      <w:r>
        <w:tab/>
      </w:r>
      <w:r>
        <w:rPr>
          <w:rStyle w:val="PGTitel"/>
        </w:rPr>
        <w:t>R25</w:t>
      </w:r>
      <w:r>
        <w:rPr>
          <w:rStyle w:val="PGVoornaam"/>
        </w:rPr>
        <w:t xml:space="preserve"> Halbe Barelds</w:t>
      </w:r>
      <w:r>
        <w:rPr>
          <w:rStyle w:val="PGTitel"/>
        </w:rPr>
        <w:t xml:space="preserve"> N14</w:t>
      </w:r>
      <w:r>
        <w:rPr>
          <w:rStyle w:val="PGAchternaam"/>
        </w:rPr>
        <w:t xml:space="preserve"> OLDENBURGER</w:t>
      </w:r>
      <w:r>
        <w:rPr>
          <w:rStyle w:val="PGAchternaam"/>
        </w:rPr>
        <w:fldChar w:fldCharType="begin"/>
      </w:r>
      <w:r>
        <w:instrText>xe "Oldenburger:Halbe Barelds"</w:instrText>
      </w:r>
      <w:r>
        <w:rPr>
          <w:rStyle w:val="PGAchternaam"/>
        </w:rPr>
        <w:fldChar w:fldCharType="end"/>
      </w:r>
      <w:r>
        <w:rPr>
          <w:rStyle w:val="PGTitel"/>
        </w:rPr>
        <w:t xml:space="preserve"> 2</w:t>
      </w:r>
      <w:r>
        <w:t xml:space="preserve"> </w:t>
      </w:r>
      <w:r>
        <w:rPr>
          <w:rStyle w:val="PGRecordnummer"/>
        </w:rPr>
        <w:t>[687]</w:t>
      </w:r>
      <w:r>
        <w:t xml:space="preserve"> (code: </w:t>
      </w:r>
      <w:r>
        <w:rPr>
          <w:rStyle w:val="PGCode"/>
        </w:rPr>
        <w:t>R25-N14</w:t>
      </w:r>
      <w:r>
        <w:t xml:space="preserve">), </w:t>
      </w:r>
      <w:r>
        <w:rPr>
          <w:rStyle w:val="PGBeroep"/>
        </w:rPr>
        <w:t>arbeider</w:t>
      </w:r>
      <w:r>
        <w:t xml:space="preserve">, geboren </w:t>
      </w:r>
      <w:r>
        <w:rPr>
          <w:rStyle w:val="PGDatum"/>
        </w:rPr>
        <w:t>1843</w:t>
      </w:r>
      <w:r>
        <w:t xml:space="preserve"> te </w:t>
      </w:r>
      <w:r>
        <w:rPr>
          <w:rStyle w:val="PGPlaats"/>
        </w:rPr>
        <w:t>Surhuisterveen</w:t>
      </w:r>
      <w:r>
        <w:t xml:space="preserve">, overleden op </w:t>
      </w:r>
      <w:r>
        <w:rPr>
          <w:rStyle w:val="PGDatum"/>
        </w:rPr>
        <w:t>24</w:t>
      </w:r>
      <w:r>
        <w:rPr>
          <w:rStyle w:val="PGDatum"/>
        </w:rPr>
        <w:noBreakHyphen/>
        <w:t>04</w:t>
      </w:r>
      <w:r>
        <w:rPr>
          <w:rStyle w:val="PGDatum"/>
        </w:rPr>
        <w:noBreakHyphen/>
        <w:t>1910</w:t>
      </w:r>
      <w:r>
        <w:t xml:space="preserve"> te </w:t>
      </w:r>
      <w:r>
        <w:rPr>
          <w:rStyle w:val="PGPlaats"/>
        </w:rPr>
        <w:t>Surhuizum</w:t>
      </w:r>
      <w:r>
        <w:t xml:space="preserve"> (bron: </w:t>
      </w:r>
      <w:r>
        <w:rPr>
          <w:rStyle w:val="PGBron"/>
        </w:rPr>
        <w:t>Achtkarspelen</w:t>
      </w:r>
      <w:r>
        <w:t xml:space="preserve">, aktenummer: </w:t>
      </w:r>
      <w:r>
        <w:rPr>
          <w:rStyle w:val="PGBron"/>
        </w:rPr>
        <w:t>n.78</w:t>
      </w:r>
      <w:r>
        <w:t xml:space="preserve">), begraven te </w:t>
      </w:r>
      <w:r>
        <w:rPr>
          <w:rStyle w:val="PGPlaats"/>
        </w:rPr>
        <w:t>Surhuizum</w:t>
      </w:r>
      <w:r>
        <w:t xml:space="preserve"> (bron: </w:t>
      </w:r>
      <w:r>
        <w:rPr>
          <w:rStyle w:val="PGBron"/>
        </w:rPr>
        <w:t>Grafregister Surhuizum</w:t>
      </w:r>
      <w:r>
        <w:t>).</w:t>
      </w:r>
    </w:p>
    <w:p w14:paraId="63FC2B02" w14:textId="77777777" w:rsidR="00DA08BB" w:rsidRDefault="00BE585E">
      <w:pPr>
        <w:pStyle w:val="PGKop1"/>
      </w:pPr>
      <w:r>
        <w:t xml:space="preserve">Gehuwd (1) </w:t>
      </w:r>
      <w:r>
        <w:rPr>
          <w:rStyle w:val="PGRecordnummer"/>
        </w:rPr>
        <w:t>[390]</w:t>
      </w:r>
      <w:r>
        <w:t xml:space="preserve"> op </w:t>
      </w:r>
      <w:r>
        <w:rPr>
          <w:rStyle w:val="PGDatum"/>
        </w:rPr>
        <w:t>11</w:t>
      </w:r>
      <w:r>
        <w:rPr>
          <w:rStyle w:val="PGDatum"/>
        </w:rPr>
        <w:noBreakHyphen/>
        <w:t>10</w:t>
      </w:r>
      <w:r>
        <w:rPr>
          <w:rStyle w:val="PGDatum"/>
        </w:rPr>
        <w:noBreakHyphen/>
        <w:t>1866</w:t>
      </w:r>
      <w:r>
        <w:t xml:space="preserve"> te </w:t>
      </w:r>
      <w:r>
        <w:rPr>
          <w:rStyle w:val="PGPlaats"/>
        </w:rPr>
        <w:t>Buitenpost</w:t>
      </w:r>
      <w:r>
        <w:t xml:space="preserve"> (bron: </w:t>
      </w:r>
      <w:r>
        <w:rPr>
          <w:rStyle w:val="PGBron"/>
        </w:rPr>
        <w:t>Achtkarspelen</w:t>
      </w:r>
      <w:r>
        <w:t xml:space="preserve">, aktenummer: </w:t>
      </w:r>
      <w:r>
        <w:rPr>
          <w:rStyle w:val="PGBron"/>
        </w:rPr>
        <w:t>n.69</w:t>
      </w:r>
      <w:r>
        <w:t xml:space="preserve">) met </w:t>
      </w:r>
      <w:r>
        <w:rPr>
          <w:rStyle w:val="PGTitel"/>
        </w:rPr>
        <w:t>R25</w:t>
      </w:r>
      <w:r>
        <w:rPr>
          <w:rStyle w:val="PGVoornaam"/>
        </w:rPr>
        <w:t xml:space="preserve"> Jeltje Haijes</w:t>
      </w:r>
      <w:r>
        <w:rPr>
          <w:rStyle w:val="PGTitel"/>
        </w:rPr>
        <w:t xml:space="preserve"> N15</w:t>
      </w:r>
      <w:r>
        <w:rPr>
          <w:rStyle w:val="PGAchternaam"/>
        </w:rPr>
        <w:t xml:space="preserve"> POSTMA</w:t>
      </w:r>
      <w:r>
        <w:rPr>
          <w:rStyle w:val="PGAchternaam"/>
        </w:rPr>
        <w:fldChar w:fldCharType="begin"/>
      </w:r>
      <w:r>
        <w:instrText>xe "Postma:Jeltje Haijes"</w:instrText>
      </w:r>
      <w:r>
        <w:rPr>
          <w:rStyle w:val="PGAchternaam"/>
        </w:rPr>
        <w:fldChar w:fldCharType="end"/>
      </w:r>
      <w:r>
        <w:t xml:space="preserve"> </w:t>
      </w:r>
      <w:r>
        <w:rPr>
          <w:rStyle w:val="PGRecordnummer"/>
        </w:rPr>
        <w:t>[304]</w:t>
      </w:r>
      <w:r>
        <w:t xml:space="preserve"> (zie </w:t>
      </w:r>
      <w:r>
        <w:rPr>
          <w:rStyle w:val="PGNummer"/>
        </w:rPr>
        <w:t>304</w:t>
      </w:r>
      <w:r>
        <w:t>).</w:t>
      </w:r>
    </w:p>
    <w:p w14:paraId="5C0AD6F3" w14:textId="77777777" w:rsidR="00DA08BB" w:rsidRDefault="00BE585E">
      <w:pPr>
        <w:pStyle w:val="PGKop1"/>
      </w:pPr>
      <w:r>
        <w:t xml:space="preserve">Gehuwd (2) </w:t>
      </w:r>
      <w:r>
        <w:rPr>
          <w:rStyle w:val="PGRecordnummer"/>
        </w:rPr>
        <w:t>[117]</w:t>
      </w:r>
      <w:r>
        <w:t xml:space="preserve"> op </w:t>
      </w:r>
      <w:r>
        <w:rPr>
          <w:rStyle w:val="PGDatum"/>
        </w:rPr>
        <w:t>14</w:t>
      </w:r>
      <w:r>
        <w:rPr>
          <w:rStyle w:val="PGDatum"/>
        </w:rPr>
        <w:noBreakHyphen/>
        <w:t>10</w:t>
      </w:r>
      <w:r>
        <w:rPr>
          <w:rStyle w:val="PGDatum"/>
        </w:rPr>
        <w:noBreakHyphen/>
        <w:t>1882</w:t>
      </w:r>
      <w:r>
        <w:t xml:space="preserve"> te </w:t>
      </w:r>
      <w:r>
        <w:rPr>
          <w:rStyle w:val="PGPlaats"/>
        </w:rPr>
        <w:t>Buitenpost</w:t>
      </w:r>
      <w:r>
        <w:t xml:space="preserve"> (bron: </w:t>
      </w:r>
      <w:r>
        <w:rPr>
          <w:rStyle w:val="PGBron"/>
        </w:rPr>
        <w:t>Achtkarspelen</w:t>
      </w:r>
      <w:r>
        <w:t xml:space="preserve">, aktenummer: </w:t>
      </w:r>
      <w:r>
        <w:rPr>
          <w:rStyle w:val="PGBron"/>
        </w:rPr>
        <w:t>n.67</w:t>
      </w:r>
      <w:r>
        <w:t xml:space="preserve">) met </w:t>
      </w:r>
      <w:r>
        <w:rPr>
          <w:rStyle w:val="PGTitel"/>
        </w:rPr>
        <w:t>R25</w:t>
      </w:r>
      <w:r>
        <w:rPr>
          <w:rStyle w:val="PGVoornaam"/>
        </w:rPr>
        <w:t xml:space="preserve"> Aukje Hendriks</w:t>
      </w:r>
      <w:r>
        <w:rPr>
          <w:rStyle w:val="PGRoepnaam"/>
        </w:rPr>
        <w:t xml:space="preserve"> (Akke)</w:t>
      </w:r>
      <w:r>
        <w:rPr>
          <w:rStyle w:val="PGTitel"/>
        </w:rPr>
        <w:t xml:space="preserve"> N08</w:t>
      </w:r>
      <w:r>
        <w:rPr>
          <w:rStyle w:val="PGAchternaam"/>
        </w:rPr>
        <w:t xml:space="preserve"> CLAUS</w:t>
      </w:r>
      <w:r>
        <w:rPr>
          <w:rStyle w:val="PGAchternaam"/>
        </w:rPr>
        <w:fldChar w:fldCharType="begin"/>
      </w:r>
      <w:r>
        <w:instrText>xe "Claus:Aukje Hendriks"</w:instrText>
      </w:r>
      <w:r>
        <w:rPr>
          <w:rStyle w:val="PGAchternaam"/>
        </w:rPr>
        <w:fldChar w:fldCharType="end"/>
      </w:r>
      <w:r>
        <w:rPr>
          <w:rStyle w:val="PGTitel"/>
        </w:rPr>
        <w:t xml:space="preserve"> 2</w:t>
      </w:r>
      <w:r>
        <w:t xml:space="preserve"> </w:t>
      </w:r>
      <w:r>
        <w:rPr>
          <w:rStyle w:val="PGRecordnummer"/>
        </w:rPr>
        <w:t>[679]</w:t>
      </w:r>
      <w:r>
        <w:t xml:space="preserve"> (code: </w:t>
      </w:r>
      <w:r>
        <w:rPr>
          <w:rStyle w:val="PGCode"/>
        </w:rPr>
        <w:t>R25-N08</w:t>
      </w:r>
      <w:r>
        <w:t xml:space="preserve">), 21 jaar oud (zie </w:t>
      </w:r>
      <w:r>
        <w:rPr>
          <w:rStyle w:val="PGNummer"/>
        </w:rPr>
        <w:t>679</w:t>
      </w:r>
      <w:r>
        <w:t xml:space="preserve">). {Zij is later gehuwd </w:t>
      </w:r>
      <w:r>
        <w:rPr>
          <w:rStyle w:val="PGRecordnummer"/>
        </w:rPr>
        <w:t>[228]</w:t>
      </w:r>
      <w:r>
        <w:t xml:space="preserve"> op 51-jarige leeftijd op </w:t>
      </w:r>
      <w:r>
        <w:rPr>
          <w:rStyle w:val="PGDatum"/>
        </w:rPr>
        <w:t>22</w:t>
      </w:r>
      <w:r>
        <w:rPr>
          <w:rStyle w:val="PGDatum"/>
        </w:rPr>
        <w:noBreakHyphen/>
        <w:t>06</w:t>
      </w:r>
      <w:r>
        <w:rPr>
          <w:rStyle w:val="PGDatum"/>
        </w:rPr>
        <w:noBreakHyphen/>
        <w:t>1912</w:t>
      </w:r>
      <w:r>
        <w:t xml:space="preserve"> te </w:t>
      </w:r>
      <w:r>
        <w:rPr>
          <w:rStyle w:val="PGPlaats"/>
        </w:rPr>
        <w:t>Buitenpost</w:t>
      </w:r>
      <w:r>
        <w:t xml:space="preserve"> (bron: </w:t>
      </w:r>
      <w:r>
        <w:rPr>
          <w:rStyle w:val="PGBron"/>
        </w:rPr>
        <w:t>Achtkarspelen</w:t>
      </w:r>
      <w:r>
        <w:t xml:space="preserve">, aktenummer: </w:t>
      </w:r>
      <w:r>
        <w:rPr>
          <w:rStyle w:val="PGBron"/>
        </w:rPr>
        <w:t>n.66</w:t>
      </w:r>
      <w:r>
        <w:t xml:space="preserve">) met </w:t>
      </w:r>
      <w:r>
        <w:rPr>
          <w:rStyle w:val="PGTitel"/>
        </w:rPr>
        <w:t>R25</w:t>
      </w:r>
      <w:r>
        <w:rPr>
          <w:rStyle w:val="PGVoornaam"/>
        </w:rPr>
        <w:t xml:space="preserve"> Mindert Sijes</w:t>
      </w:r>
      <w:r>
        <w:rPr>
          <w:rStyle w:val="PGTitel"/>
        </w:rPr>
        <w:t xml:space="preserve"> N08</w:t>
      </w:r>
      <w:r>
        <w:rPr>
          <w:rStyle w:val="PGAchternaam"/>
        </w:rPr>
        <w:t xml:space="preserve"> LANDHEER</w:t>
      </w:r>
      <w:r>
        <w:rPr>
          <w:rStyle w:val="PGAchternaam"/>
        </w:rPr>
        <w:fldChar w:fldCharType="begin"/>
      </w:r>
      <w:r>
        <w:instrText>xe "Landheer:Mindert Sijes"</w:instrText>
      </w:r>
      <w:r>
        <w:rPr>
          <w:rStyle w:val="PGAchternaam"/>
        </w:rPr>
        <w:fldChar w:fldCharType="end"/>
      </w:r>
      <w:r>
        <w:t xml:space="preserve"> </w:t>
      </w:r>
      <w:r>
        <w:rPr>
          <w:rStyle w:val="PGRecordnummer"/>
        </w:rPr>
        <w:t>[678]</w:t>
      </w:r>
      <w:r>
        <w:t xml:space="preserve"> (zie </w:t>
      </w:r>
      <w:r>
        <w:rPr>
          <w:rStyle w:val="PGNummer"/>
        </w:rPr>
        <w:t>678</w:t>
      </w:r>
      <w:r>
        <w:t>).}</w:t>
      </w:r>
    </w:p>
    <w:p w14:paraId="26E4FF59" w14:textId="77777777" w:rsidR="00DA08BB" w:rsidRDefault="00BE585E">
      <w:pPr>
        <w:pStyle w:val="PGKop1"/>
      </w:pPr>
      <w:r>
        <w:t>Uit het eerste huwelijk:</w:t>
      </w:r>
    </w:p>
    <w:p w14:paraId="3A24AF5B" w14:textId="77777777" w:rsidR="00DA08BB" w:rsidRDefault="00BE585E">
      <w:pPr>
        <w:pStyle w:val="PGKop12"/>
      </w:pPr>
      <w:r>
        <w:t>1. m</w:t>
      </w:r>
      <w:r>
        <w:tab/>
      </w:r>
      <w:r>
        <w:rPr>
          <w:rStyle w:val="PGVoornaam"/>
        </w:rPr>
        <w:t>Haije Halbes</w:t>
      </w:r>
      <w:r>
        <w:rPr>
          <w:rStyle w:val="PGAchternaam"/>
        </w:rPr>
        <w:t xml:space="preserve"> OLDENBURGER</w:t>
      </w:r>
      <w:r>
        <w:rPr>
          <w:rStyle w:val="PGAchternaam"/>
        </w:rPr>
        <w:fldChar w:fldCharType="begin"/>
      </w:r>
      <w:r>
        <w:instrText>xe "Oldenburger:Haije Halbes"</w:instrText>
      </w:r>
      <w:r>
        <w:rPr>
          <w:rStyle w:val="PGAchternaam"/>
        </w:rPr>
        <w:fldChar w:fldCharType="end"/>
      </w:r>
      <w:r>
        <w:t xml:space="preserve"> </w:t>
      </w:r>
      <w:r>
        <w:rPr>
          <w:rStyle w:val="PGRecordnummer"/>
        </w:rPr>
        <w:t>[1005]</w:t>
      </w:r>
      <w:r>
        <w:t xml:space="preserve">, geboren </w:t>
      </w:r>
      <w:r>
        <w:rPr>
          <w:rStyle w:val="PGDatum"/>
        </w:rPr>
        <w:t>circa 1868</w:t>
      </w:r>
      <w:r>
        <w:t xml:space="preserve"> (zie </w:t>
      </w:r>
      <w:r>
        <w:rPr>
          <w:rStyle w:val="PGNummer"/>
        </w:rPr>
        <w:t>1005</w:t>
      </w:r>
      <w:r>
        <w:t>).</w:t>
      </w:r>
    </w:p>
    <w:p w14:paraId="2C680E7A" w14:textId="77777777" w:rsidR="00DA08BB" w:rsidRDefault="00BE585E">
      <w:pPr>
        <w:pStyle w:val="PGKop12"/>
      </w:pPr>
      <w:r>
        <w:t>2. v</w:t>
      </w:r>
      <w:r>
        <w:tab/>
      </w:r>
      <w:r>
        <w:rPr>
          <w:rStyle w:val="PGVoornaam"/>
        </w:rPr>
        <w:t>Hiltje Halbes</w:t>
      </w:r>
      <w:r>
        <w:rPr>
          <w:rStyle w:val="PGAchternaam"/>
        </w:rPr>
        <w:t xml:space="preserve"> OLDENBURGER</w:t>
      </w:r>
      <w:r>
        <w:rPr>
          <w:rStyle w:val="PGAchternaam"/>
        </w:rPr>
        <w:fldChar w:fldCharType="begin"/>
      </w:r>
      <w:r>
        <w:instrText>xe "Oldenburger:Hiltje Halbes"</w:instrText>
      </w:r>
      <w:r>
        <w:rPr>
          <w:rStyle w:val="PGAchternaam"/>
        </w:rPr>
        <w:fldChar w:fldCharType="end"/>
      </w:r>
      <w:r>
        <w:t xml:space="preserve"> </w:t>
      </w:r>
      <w:r>
        <w:rPr>
          <w:rStyle w:val="PGRecordnummer"/>
        </w:rPr>
        <w:t>[345]</w:t>
      </w:r>
      <w:r>
        <w:t xml:space="preserve">, geboren op </w:t>
      </w:r>
      <w:r>
        <w:rPr>
          <w:rStyle w:val="PGDatum"/>
        </w:rPr>
        <w:t>26</w:t>
      </w:r>
      <w:r>
        <w:rPr>
          <w:rStyle w:val="PGDatum"/>
        </w:rPr>
        <w:noBreakHyphen/>
        <w:t>08</w:t>
      </w:r>
      <w:r>
        <w:rPr>
          <w:rStyle w:val="PGDatum"/>
        </w:rPr>
        <w:noBreakHyphen/>
        <w:t>1869</w:t>
      </w:r>
      <w:r>
        <w:t xml:space="preserve"> te </w:t>
      </w:r>
      <w:r>
        <w:rPr>
          <w:rStyle w:val="PGPlaats"/>
        </w:rPr>
        <w:t>Surhuizum</w:t>
      </w:r>
      <w:r>
        <w:t xml:space="preserve"> (zie </w:t>
      </w:r>
      <w:r>
        <w:rPr>
          <w:rStyle w:val="PGNummer"/>
        </w:rPr>
        <w:t>345</w:t>
      </w:r>
      <w:r>
        <w:t>).</w:t>
      </w:r>
    </w:p>
    <w:p w14:paraId="2F001EAF" w14:textId="77777777" w:rsidR="00DA08BB" w:rsidRDefault="00BE585E">
      <w:pPr>
        <w:pStyle w:val="PGKop12"/>
      </w:pPr>
      <w:r>
        <w:t>3. v</w:t>
      </w:r>
      <w:r>
        <w:tab/>
      </w:r>
      <w:r>
        <w:rPr>
          <w:rStyle w:val="PGTitel"/>
        </w:rPr>
        <w:t>R18</w:t>
      </w:r>
      <w:r>
        <w:rPr>
          <w:rStyle w:val="PGVoornaam"/>
        </w:rPr>
        <w:t xml:space="preserve"> Geeske Halbes</w:t>
      </w:r>
      <w:r>
        <w:rPr>
          <w:rStyle w:val="PGTitel"/>
        </w:rPr>
        <w:t xml:space="preserve"> N09</w:t>
      </w:r>
      <w:r>
        <w:rPr>
          <w:rStyle w:val="PGAchternaam"/>
        </w:rPr>
        <w:t xml:space="preserve"> OLDENBURGER</w:t>
      </w:r>
      <w:r>
        <w:rPr>
          <w:rStyle w:val="PGAchternaam"/>
        </w:rPr>
        <w:fldChar w:fldCharType="begin"/>
      </w:r>
      <w:r>
        <w:instrText>xe "Oldenburger:Geeske Halbes"</w:instrText>
      </w:r>
      <w:r>
        <w:rPr>
          <w:rStyle w:val="PGAchternaam"/>
        </w:rPr>
        <w:fldChar w:fldCharType="end"/>
      </w:r>
      <w:r>
        <w:rPr>
          <w:rStyle w:val="PGTitel"/>
        </w:rPr>
        <w:t xml:space="preserve"> 3</w:t>
      </w:r>
      <w:r>
        <w:t xml:space="preserve"> </w:t>
      </w:r>
      <w:r>
        <w:rPr>
          <w:rStyle w:val="PGRecordnummer"/>
        </w:rPr>
        <w:t>[484]</w:t>
      </w:r>
      <w:r>
        <w:t xml:space="preserve"> (code: </w:t>
      </w:r>
      <w:r>
        <w:rPr>
          <w:rStyle w:val="PGCode"/>
        </w:rPr>
        <w:t>R18-N09</w:t>
      </w:r>
      <w:r>
        <w:t xml:space="preserve">), geboren op </w:t>
      </w:r>
      <w:r>
        <w:rPr>
          <w:rStyle w:val="PGDatum"/>
        </w:rPr>
        <w:t>16</w:t>
      </w:r>
      <w:r>
        <w:rPr>
          <w:rStyle w:val="PGDatum"/>
        </w:rPr>
        <w:noBreakHyphen/>
        <w:t>11</w:t>
      </w:r>
      <w:r>
        <w:rPr>
          <w:rStyle w:val="PGDatum"/>
        </w:rPr>
        <w:noBreakHyphen/>
        <w:t>1871</w:t>
      </w:r>
      <w:r>
        <w:t xml:space="preserve"> te </w:t>
      </w:r>
      <w:r>
        <w:rPr>
          <w:rStyle w:val="PGPlaats"/>
        </w:rPr>
        <w:t>Surhuizum</w:t>
      </w:r>
      <w:r>
        <w:t xml:space="preserve"> (zie </w:t>
      </w:r>
      <w:r>
        <w:rPr>
          <w:rStyle w:val="PGNummer"/>
        </w:rPr>
        <w:t>484</w:t>
      </w:r>
      <w:r>
        <w:t>).</w:t>
      </w:r>
    </w:p>
    <w:p w14:paraId="32A5FA8A" w14:textId="77777777" w:rsidR="00DA08BB" w:rsidRDefault="00BE585E">
      <w:pPr>
        <w:pStyle w:val="PGKop12"/>
      </w:pPr>
      <w:r>
        <w:t>4. v</w:t>
      </w:r>
      <w:r>
        <w:tab/>
      </w:r>
      <w:r>
        <w:rPr>
          <w:rStyle w:val="PGTitel"/>
        </w:rPr>
        <w:t>R25</w:t>
      </w:r>
      <w:r>
        <w:rPr>
          <w:rStyle w:val="PGVoornaam"/>
        </w:rPr>
        <w:t xml:space="preserve"> Hendrikje Halbes</w:t>
      </w:r>
      <w:r>
        <w:rPr>
          <w:rStyle w:val="PGTitel"/>
        </w:rPr>
        <w:t xml:space="preserve"> N10</w:t>
      </w:r>
      <w:r>
        <w:rPr>
          <w:rStyle w:val="PGAchternaam"/>
        </w:rPr>
        <w:t xml:space="preserve"> OLDENBURGER</w:t>
      </w:r>
      <w:r>
        <w:rPr>
          <w:rStyle w:val="PGAchternaam"/>
        </w:rPr>
        <w:fldChar w:fldCharType="begin"/>
      </w:r>
      <w:r>
        <w:instrText>xe "Oldenburger:Hendrikje Halbes"</w:instrText>
      </w:r>
      <w:r>
        <w:rPr>
          <w:rStyle w:val="PGAchternaam"/>
        </w:rPr>
        <w:fldChar w:fldCharType="end"/>
      </w:r>
      <w:r>
        <w:rPr>
          <w:rStyle w:val="PGTitel"/>
        </w:rPr>
        <w:t xml:space="preserve"> 2</w:t>
      </w:r>
      <w:r>
        <w:t xml:space="preserve"> </w:t>
      </w:r>
      <w:r>
        <w:rPr>
          <w:rStyle w:val="PGRecordnummer"/>
        </w:rPr>
        <w:t>[681]</w:t>
      </w:r>
      <w:r>
        <w:t xml:space="preserve"> (code: </w:t>
      </w:r>
      <w:r>
        <w:rPr>
          <w:rStyle w:val="PGCode"/>
        </w:rPr>
        <w:t>R25-N10</w:t>
      </w:r>
      <w:r>
        <w:t xml:space="preserve">), geboren op </w:t>
      </w:r>
      <w:r>
        <w:rPr>
          <w:rStyle w:val="PGDatum"/>
        </w:rPr>
        <w:t>14</w:t>
      </w:r>
      <w:r>
        <w:rPr>
          <w:rStyle w:val="PGDatum"/>
        </w:rPr>
        <w:noBreakHyphen/>
        <w:t>04</w:t>
      </w:r>
      <w:r>
        <w:rPr>
          <w:rStyle w:val="PGDatum"/>
        </w:rPr>
        <w:noBreakHyphen/>
        <w:t>1874</w:t>
      </w:r>
      <w:r>
        <w:t xml:space="preserve"> te </w:t>
      </w:r>
      <w:r>
        <w:rPr>
          <w:rStyle w:val="PGPlaats"/>
        </w:rPr>
        <w:t>Surhuizum</w:t>
      </w:r>
      <w:r>
        <w:t xml:space="preserve"> (zie </w:t>
      </w:r>
      <w:r>
        <w:rPr>
          <w:rStyle w:val="PGNummer"/>
        </w:rPr>
        <w:t>681</w:t>
      </w:r>
      <w:r>
        <w:t>).</w:t>
      </w:r>
    </w:p>
    <w:p w14:paraId="2489473E" w14:textId="77777777" w:rsidR="00DA08BB" w:rsidRDefault="00BE585E">
      <w:pPr>
        <w:pStyle w:val="PGKop12"/>
      </w:pPr>
      <w:r>
        <w:t>5. m</w:t>
      </w:r>
      <w:r>
        <w:tab/>
      </w:r>
      <w:r>
        <w:rPr>
          <w:rStyle w:val="PGTitel"/>
        </w:rPr>
        <w:t>R09</w:t>
      </w:r>
      <w:r>
        <w:rPr>
          <w:rStyle w:val="PGVoornaam"/>
        </w:rPr>
        <w:t xml:space="preserve"> Bareld Halbes</w:t>
      </w:r>
      <w:r>
        <w:rPr>
          <w:rStyle w:val="PGTitel"/>
        </w:rPr>
        <w:t xml:space="preserve"> N06</w:t>
      </w:r>
      <w:r>
        <w:rPr>
          <w:rStyle w:val="PGAchternaam"/>
        </w:rPr>
        <w:t xml:space="preserve"> OLDENBURGER</w:t>
      </w:r>
      <w:r>
        <w:rPr>
          <w:rStyle w:val="PGAchternaam"/>
        </w:rPr>
        <w:fldChar w:fldCharType="begin"/>
      </w:r>
      <w:r>
        <w:instrText>xe "Oldenburger:Bareld Halbes"</w:instrText>
      </w:r>
      <w:r>
        <w:rPr>
          <w:rStyle w:val="PGAchternaam"/>
        </w:rPr>
        <w:fldChar w:fldCharType="end"/>
      </w:r>
      <w:r>
        <w:rPr>
          <w:rStyle w:val="PGTitel"/>
        </w:rPr>
        <w:t xml:space="preserve"> 3</w:t>
      </w:r>
      <w:r>
        <w:t xml:space="preserve"> </w:t>
      </w:r>
      <w:r>
        <w:rPr>
          <w:rStyle w:val="PGRecordnummer"/>
        </w:rPr>
        <w:t>[240]</w:t>
      </w:r>
      <w:r>
        <w:t xml:space="preserve"> (code: </w:t>
      </w:r>
      <w:r>
        <w:rPr>
          <w:rStyle w:val="PGCode"/>
        </w:rPr>
        <w:t>R09-N06</w:t>
      </w:r>
      <w:r>
        <w:t xml:space="preserve">), geboren </w:t>
      </w:r>
      <w:r>
        <w:rPr>
          <w:rStyle w:val="PGDatum"/>
        </w:rPr>
        <w:t>1877</w:t>
      </w:r>
      <w:r>
        <w:t xml:space="preserve"> te </w:t>
      </w:r>
      <w:r>
        <w:rPr>
          <w:rStyle w:val="PGPlaats"/>
        </w:rPr>
        <w:t>Surhuizum</w:t>
      </w:r>
      <w:r>
        <w:t xml:space="preserve"> (zie </w:t>
      </w:r>
      <w:r>
        <w:rPr>
          <w:rStyle w:val="PGNummer"/>
        </w:rPr>
        <w:t>240</w:t>
      </w:r>
      <w:r>
        <w:t>).</w:t>
      </w:r>
    </w:p>
    <w:p w14:paraId="417ED776" w14:textId="77777777" w:rsidR="00DA08BB" w:rsidRDefault="00BE585E">
      <w:pPr>
        <w:pStyle w:val="PGKop12"/>
      </w:pPr>
      <w:r>
        <w:t>6. m</w:t>
      </w:r>
      <w:r>
        <w:tab/>
      </w:r>
      <w:r>
        <w:rPr>
          <w:rStyle w:val="PGVoornaam"/>
        </w:rPr>
        <w:t>Wopke Halbes</w:t>
      </w:r>
      <w:r>
        <w:rPr>
          <w:rStyle w:val="PGAchternaam"/>
        </w:rPr>
        <w:t xml:space="preserve"> OLDENBURGER</w:t>
      </w:r>
      <w:r>
        <w:rPr>
          <w:rStyle w:val="PGAchternaam"/>
        </w:rPr>
        <w:fldChar w:fldCharType="begin"/>
      </w:r>
      <w:r>
        <w:instrText>xe "Oldenburger:Wopke Halbes"</w:instrText>
      </w:r>
      <w:r>
        <w:rPr>
          <w:rStyle w:val="PGAchternaam"/>
        </w:rPr>
        <w:fldChar w:fldCharType="end"/>
      </w:r>
      <w:r>
        <w:t xml:space="preserve"> </w:t>
      </w:r>
      <w:r>
        <w:rPr>
          <w:rStyle w:val="PGRecordnummer"/>
        </w:rPr>
        <w:t>[2005]</w:t>
      </w:r>
      <w:r>
        <w:t xml:space="preserve">, geboren op </w:t>
      </w:r>
      <w:r>
        <w:rPr>
          <w:rStyle w:val="PGDatum"/>
        </w:rPr>
        <w:t>12</w:t>
      </w:r>
      <w:r>
        <w:rPr>
          <w:rStyle w:val="PGDatum"/>
        </w:rPr>
        <w:noBreakHyphen/>
        <w:t>02</w:t>
      </w:r>
      <w:r>
        <w:rPr>
          <w:rStyle w:val="PGDatum"/>
        </w:rPr>
        <w:noBreakHyphen/>
        <w:t>1879</w:t>
      </w:r>
      <w:r>
        <w:t xml:space="preserve"> (zie </w:t>
      </w:r>
      <w:r>
        <w:rPr>
          <w:rStyle w:val="PGNummer"/>
        </w:rPr>
        <w:t>2005</w:t>
      </w:r>
      <w:r>
        <w:t>).</w:t>
      </w:r>
    </w:p>
    <w:p w14:paraId="3A1C9DB6" w14:textId="77777777" w:rsidR="00DA08BB" w:rsidRDefault="00BE585E">
      <w:pPr>
        <w:pStyle w:val="PGKop1"/>
      </w:pPr>
      <w:r>
        <w:t>Uit het tweede huwelijk: 5 kinderen.</w:t>
      </w:r>
    </w:p>
    <w:p w14:paraId="76DB32C5" w14:textId="77777777" w:rsidR="00DA08BB" w:rsidRDefault="00DA08BB">
      <w:pPr>
        <w:pStyle w:val="PGKop0"/>
      </w:pPr>
    </w:p>
    <w:p w14:paraId="52379FBC" w14:textId="77777777" w:rsidR="00DA08BB" w:rsidRDefault="00BE585E">
      <w:pPr>
        <w:pStyle w:val="PGKop01"/>
      </w:pPr>
      <w:r>
        <w:rPr>
          <w:rStyle w:val="PGHoofdnummer"/>
        </w:rPr>
        <w:t>285</w:t>
      </w:r>
      <w:r>
        <w:tab/>
      </w:r>
      <w:r>
        <w:rPr>
          <w:rStyle w:val="PGVoornaam"/>
        </w:rPr>
        <w:t>Hendrik Halbes</w:t>
      </w:r>
      <w:r>
        <w:rPr>
          <w:rStyle w:val="PGAchternaam"/>
        </w:rPr>
        <w:t xml:space="preserve"> OLDENBURGER</w:t>
      </w:r>
      <w:r>
        <w:rPr>
          <w:rStyle w:val="PGAchternaam"/>
        </w:rPr>
        <w:fldChar w:fldCharType="begin"/>
      </w:r>
      <w:r>
        <w:instrText>xe "Oldenburger:Hendrik Halbes"</w:instrText>
      </w:r>
      <w:r>
        <w:rPr>
          <w:rStyle w:val="PGAchternaam"/>
        </w:rPr>
        <w:fldChar w:fldCharType="end"/>
      </w:r>
      <w:r>
        <w:t xml:space="preserve"> </w:t>
      </w:r>
      <w:r>
        <w:rPr>
          <w:rStyle w:val="PGRecordnummer"/>
        </w:rPr>
        <w:t>[285]</w:t>
      </w:r>
      <w:r>
        <w:t xml:space="preserve">, geboren op </w:t>
      </w:r>
      <w:r>
        <w:rPr>
          <w:rStyle w:val="PGDatum"/>
        </w:rPr>
        <w:t>18</w:t>
      </w:r>
      <w:r>
        <w:rPr>
          <w:rStyle w:val="PGDatum"/>
        </w:rPr>
        <w:noBreakHyphen/>
        <w:t>08</w:t>
      </w:r>
      <w:r>
        <w:rPr>
          <w:rStyle w:val="PGDatum"/>
        </w:rPr>
        <w:noBreakHyphen/>
        <w:t>1884</w:t>
      </w:r>
      <w:r>
        <w:t xml:space="preserve">, overleden op </w:t>
      </w:r>
      <w:r>
        <w:rPr>
          <w:rStyle w:val="PGDatum"/>
        </w:rPr>
        <w:t>22</w:t>
      </w:r>
      <w:r>
        <w:rPr>
          <w:rStyle w:val="PGDatum"/>
        </w:rPr>
        <w:noBreakHyphen/>
        <w:t>06</w:t>
      </w:r>
      <w:r>
        <w:rPr>
          <w:rStyle w:val="PGDatum"/>
        </w:rPr>
        <w:noBreakHyphen/>
        <w:t>1967</w:t>
      </w:r>
      <w:r>
        <w:t xml:space="preserve"> op 82-jarige leeftijd, begraven te </w:t>
      </w:r>
      <w:r>
        <w:rPr>
          <w:rStyle w:val="PGPlaats"/>
        </w:rPr>
        <w:t>Surhuizum</w:t>
      </w:r>
      <w:r>
        <w:t xml:space="preserve"> (bron: </w:t>
      </w:r>
      <w:r>
        <w:rPr>
          <w:rStyle w:val="PGBron"/>
        </w:rPr>
        <w:t>Algemene begraafplaats Surhuizum</w:t>
      </w:r>
      <w:r>
        <w:t>).</w:t>
      </w:r>
    </w:p>
    <w:p w14:paraId="3AF7C5FD" w14:textId="77777777" w:rsidR="00DA08BB" w:rsidRDefault="00BE585E">
      <w:pPr>
        <w:pStyle w:val="PGKop1"/>
      </w:pPr>
      <w:r>
        <w:t xml:space="preserve">Relatie </w:t>
      </w:r>
      <w:r>
        <w:rPr>
          <w:rStyle w:val="PGRecordnummer"/>
        </w:rPr>
        <w:t>[861]</w:t>
      </w:r>
      <w:r>
        <w:t xml:space="preserve"> met </w:t>
      </w:r>
      <w:r>
        <w:rPr>
          <w:rStyle w:val="PGVoornaam"/>
        </w:rPr>
        <w:t>Martje</w:t>
      </w:r>
      <w:r>
        <w:rPr>
          <w:rStyle w:val="PGAchternaam"/>
        </w:rPr>
        <w:t xml:space="preserve"> HELDER</w:t>
      </w:r>
      <w:r>
        <w:rPr>
          <w:rStyle w:val="PGAchternaam"/>
        </w:rPr>
        <w:fldChar w:fldCharType="begin"/>
      </w:r>
      <w:r>
        <w:instrText>xe "Helder:Martje"</w:instrText>
      </w:r>
      <w:r>
        <w:rPr>
          <w:rStyle w:val="PGAchternaam"/>
        </w:rPr>
        <w:fldChar w:fldCharType="end"/>
      </w:r>
      <w:r>
        <w:t xml:space="preserve"> </w:t>
      </w:r>
      <w:r>
        <w:rPr>
          <w:rStyle w:val="PGRecordnummer"/>
        </w:rPr>
        <w:t>[1995]</w:t>
      </w:r>
      <w:r>
        <w:t xml:space="preserve"> (zie </w:t>
      </w:r>
      <w:r>
        <w:rPr>
          <w:rStyle w:val="PGNummer"/>
        </w:rPr>
        <w:t>1995</w:t>
      </w:r>
      <w:r>
        <w:t>).</w:t>
      </w:r>
    </w:p>
    <w:p w14:paraId="4E735AD1" w14:textId="77777777" w:rsidR="00DA08BB" w:rsidRDefault="00BE585E">
      <w:pPr>
        <w:pStyle w:val="PGKop1"/>
      </w:pPr>
      <w:r>
        <w:t>Uit deze relatie: 1 kind.</w:t>
      </w:r>
    </w:p>
    <w:p w14:paraId="3A6FF0F2" w14:textId="77777777" w:rsidR="00DA08BB" w:rsidRDefault="00DA08BB">
      <w:pPr>
        <w:pStyle w:val="PGKop0"/>
      </w:pPr>
    </w:p>
    <w:p w14:paraId="737B58C4" w14:textId="77777777" w:rsidR="00DA08BB" w:rsidRDefault="00BE585E">
      <w:pPr>
        <w:pStyle w:val="PGKop01"/>
      </w:pPr>
      <w:r>
        <w:rPr>
          <w:rStyle w:val="PGHoofdnummer"/>
        </w:rPr>
        <w:t>681</w:t>
      </w:r>
      <w:r>
        <w:tab/>
      </w:r>
      <w:r>
        <w:rPr>
          <w:rStyle w:val="PGTitel"/>
        </w:rPr>
        <w:t>R25</w:t>
      </w:r>
      <w:r>
        <w:rPr>
          <w:rStyle w:val="PGVoornaam"/>
        </w:rPr>
        <w:t xml:space="preserve"> Hendrikje Halbes</w:t>
      </w:r>
      <w:r>
        <w:rPr>
          <w:rStyle w:val="PGTitel"/>
        </w:rPr>
        <w:t xml:space="preserve"> N10</w:t>
      </w:r>
      <w:r>
        <w:rPr>
          <w:rStyle w:val="PGAchternaam"/>
        </w:rPr>
        <w:t xml:space="preserve"> OLDENBURGER</w:t>
      </w:r>
      <w:r>
        <w:rPr>
          <w:rStyle w:val="PGAchternaam"/>
        </w:rPr>
        <w:fldChar w:fldCharType="begin"/>
      </w:r>
      <w:r>
        <w:instrText>xe "Oldenburger:Hendrikje Halbes"</w:instrText>
      </w:r>
      <w:r>
        <w:rPr>
          <w:rStyle w:val="PGAchternaam"/>
        </w:rPr>
        <w:fldChar w:fldCharType="end"/>
      </w:r>
      <w:r>
        <w:rPr>
          <w:rStyle w:val="PGTitel"/>
        </w:rPr>
        <w:t xml:space="preserve"> 2</w:t>
      </w:r>
      <w:r>
        <w:t xml:space="preserve"> </w:t>
      </w:r>
      <w:r>
        <w:rPr>
          <w:rStyle w:val="PGRecordnummer"/>
        </w:rPr>
        <w:t>[681]</w:t>
      </w:r>
      <w:r>
        <w:t xml:space="preserve"> (code: </w:t>
      </w:r>
      <w:r>
        <w:rPr>
          <w:rStyle w:val="PGCode"/>
        </w:rPr>
        <w:t>R25-N10</w:t>
      </w:r>
      <w:r>
        <w:t xml:space="preserve">), geboren op </w:t>
      </w:r>
      <w:r>
        <w:rPr>
          <w:rStyle w:val="PGDatum"/>
        </w:rPr>
        <w:t>14</w:t>
      </w:r>
      <w:r>
        <w:rPr>
          <w:rStyle w:val="PGDatum"/>
        </w:rPr>
        <w:noBreakHyphen/>
        <w:t>04</w:t>
      </w:r>
      <w:r>
        <w:rPr>
          <w:rStyle w:val="PGDatum"/>
        </w:rPr>
        <w:noBreakHyphen/>
        <w:t>1874</w:t>
      </w:r>
      <w:r>
        <w:t xml:space="preserve"> te </w:t>
      </w:r>
      <w:r>
        <w:rPr>
          <w:rStyle w:val="PGPlaats"/>
        </w:rPr>
        <w:t>Surhuizum</w:t>
      </w:r>
      <w:r>
        <w:t xml:space="preserve"> (bron: </w:t>
      </w:r>
      <w:r>
        <w:rPr>
          <w:rStyle w:val="PGBron"/>
        </w:rPr>
        <w:t>graf</w:t>
      </w:r>
      <w:r>
        <w:t xml:space="preserve">), overleden op </w:t>
      </w:r>
      <w:r>
        <w:rPr>
          <w:rStyle w:val="PGDatum"/>
        </w:rPr>
        <w:t>28</w:t>
      </w:r>
      <w:r>
        <w:rPr>
          <w:rStyle w:val="PGDatum"/>
        </w:rPr>
        <w:noBreakHyphen/>
        <w:t>05</w:t>
      </w:r>
      <w:r>
        <w:rPr>
          <w:rStyle w:val="PGDatum"/>
        </w:rPr>
        <w:noBreakHyphen/>
        <w:t>1949</w:t>
      </w:r>
      <w:r>
        <w:t xml:space="preserve"> te </w:t>
      </w:r>
      <w:r>
        <w:rPr>
          <w:rStyle w:val="PGPlaats"/>
        </w:rPr>
        <w:t>Surhuizum</w:t>
      </w:r>
      <w:r>
        <w:t xml:space="preserve"> op 75-jarige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05</w:t>
      </w:r>
      <w:r>
        <w:t>).</w:t>
      </w:r>
    </w:p>
    <w:p w14:paraId="5E0943C6" w14:textId="77777777" w:rsidR="00DA08BB" w:rsidRDefault="00BE585E">
      <w:pPr>
        <w:pStyle w:val="PGKop1"/>
      </w:pPr>
      <w:r>
        <w:t xml:space="preserve">Gehuwd </w:t>
      </w:r>
      <w:r>
        <w:rPr>
          <w:rStyle w:val="PGRecordnummer"/>
        </w:rPr>
        <w:t>[67]</w:t>
      </w:r>
      <w:r>
        <w:t xml:space="preserve"> op 22-jarige leeftijd op </w:t>
      </w:r>
      <w:r>
        <w:rPr>
          <w:rStyle w:val="PGDatum"/>
        </w:rPr>
        <w:t>14</w:t>
      </w:r>
      <w:r>
        <w:rPr>
          <w:rStyle w:val="PGDatum"/>
        </w:rPr>
        <w:noBreakHyphen/>
        <w:t>05</w:t>
      </w:r>
      <w:r>
        <w:rPr>
          <w:rStyle w:val="PGDatum"/>
        </w:rPr>
        <w:noBreakHyphen/>
        <w:t>1896</w:t>
      </w:r>
      <w:r>
        <w:t xml:space="preserve"> te </w:t>
      </w:r>
      <w:r>
        <w:rPr>
          <w:rStyle w:val="PGPlaats"/>
        </w:rPr>
        <w:t>Buitenpost</w:t>
      </w:r>
      <w:r>
        <w:t xml:space="preserve"> (bron: </w:t>
      </w:r>
      <w:r>
        <w:rPr>
          <w:rStyle w:val="PGBron"/>
        </w:rPr>
        <w:t>Achtkarspelen</w:t>
      </w:r>
      <w:r>
        <w:t xml:space="preserve">, aktenummer: </w:t>
      </w:r>
      <w:r>
        <w:rPr>
          <w:rStyle w:val="PGBron"/>
        </w:rPr>
        <w:t>n.29</w:t>
      </w:r>
      <w:r>
        <w:t xml:space="preserve">) met </w:t>
      </w:r>
      <w:r>
        <w:rPr>
          <w:rStyle w:val="PGTitel"/>
        </w:rPr>
        <w:t>R25</w:t>
      </w:r>
      <w:r>
        <w:rPr>
          <w:rStyle w:val="PGVoornaam"/>
        </w:rPr>
        <w:t xml:space="preserve"> Tjeerd Sijtzes</w:t>
      </w:r>
      <w:r>
        <w:rPr>
          <w:rStyle w:val="PGTitel"/>
        </w:rPr>
        <w:t xml:space="preserve"> N11</w:t>
      </w:r>
      <w:r>
        <w:rPr>
          <w:rStyle w:val="PGAchternaam"/>
        </w:rPr>
        <w:t xml:space="preserve"> NAUTA</w:t>
      </w:r>
      <w:r>
        <w:rPr>
          <w:rStyle w:val="PGAchternaam"/>
        </w:rPr>
        <w:fldChar w:fldCharType="begin"/>
      </w:r>
      <w:r>
        <w:instrText>xe "Nauta:Tjeerd Sijtzes"</w:instrText>
      </w:r>
      <w:r>
        <w:rPr>
          <w:rStyle w:val="PGAchternaam"/>
        </w:rPr>
        <w:fldChar w:fldCharType="end"/>
      </w:r>
      <w:r>
        <w:rPr>
          <w:rStyle w:val="PGTitel"/>
        </w:rPr>
        <w:t xml:space="preserve"> 2</w:t>
      </w:r>
      <w:r>
        <w:t xml:space="preserve"> </w:t>
      </w:r>
      <w:r>
        <w:rPr>
          <w:rStyle w:val="PGRecordnummer"/>
        </w:rPr>
        <w:t>[683]</w:t>
      </w:r>
      <w:r>
        <w:t xml:space="preserve"> (code: </w:t>
      </w:r>
      <w:r>
        <w:rPr>
          <w:rStyle w:val="PGCode"/>
        </w:rPr>
        <w:t>R25-N11</w:t>
      </w:r>
      <w:r>
        <w:t xml:space="preserve">), 24 jaar oud (zie </w:t>
      </w:r>
      <w:r>
        <w:rPr>
          <w:rStyle w:val="PGNummer"/>
        </w:rPr>
        <w:t>683</w:t>
      </w:r>
      <w:r>
        <w:t>).</w:t>
      </w:r>
    </w:p>
    <w:p w14:paraId="2479E46A" w14:textId="77777777" w:rsidR="00DA08BB" w:rsidRDefault="00BE585E">
      <w:pPr>
        <w:pStyle w:val="PGKop1"/>
      </w:pPr>
      <w:r>
        <w:t>Uit dit huwelijk: 1 kind.</w:t>
      </w:r>
    </w:p>
    <w:p w14:paraId="733C760B" w14:textId="77777777" w:rsidR="00DA08BB" w:rsidRDefault="00DA08BB">
      <w:pPr>
        <w:pStyle w:val="PGKop0"/>
      </w:pPr>
    </w:p>
    <w:p w14:paraId="71898565" w14:textId="77777777" w:rsidR="00DA08BB" w:rsidRDefault="00BE585E">
      <w:pPr>
        <w:pStyle w:val="PGKop01"/>
      </w:pPr>
      <w:r>
        <w:rPr>
          <w:rStyle w:val="PGHoofdnummer"/>
        </w:rPr>
        <w:t>345</w:t>
      </w:r>
      <w:r>
        <w:tab/>
      </w:r>
      <w:r>
        <w:rPr>
          <w:rStyle w:val="PGVoornaam"/>
        </w:rPr>
        <w:t>Hiltje Halbes</w:t>
      </w:r>
      <w:r>
        <w:rPr>
          <w:rStyle w:val="PGAchternaam"/>
        </w:rPr>
        <w:t xml:space="preserve"> OLDENBURGER</w:t>
      </w:r>
      <w:r>
        <w:rPr>
          <w:rStyle w:val="PGAchternaam"/>
        </w:rPr>
        <w:fldChar w:fldCharType="begin"/>
      </w:r>
      <w:r>
        <w:instrText>xe "Oldenburger:Hiltje Halbes"</w:instrText>
      </w:r>
      <w:r>
        <w:rPr>
          <w:rStyle w:val="PGAchternaam"/>
        </w:rPr>
        <w:fldChar w:fldCharType="end"/>
      </w:r>
      <w:r>
        <w:t xml:space="preserve"> </w:t>
      </w:r>
      <w:r>
        <w:rPr>
          <w:rStyle w:val="PGRecordnummer"/>
        </w:rPr>
        <w:t>[345]</w:t>
      </w:r>
      <w:r>
        <w:t xml:space="preserve">, geboren op </w:t>
      </w:r>
      <w:r>
        <w:rPr>
          <w:rStyle w:val="PGDatum"/>
        </w:rPr>
        <w:t>26</w:t>
      </w:r>
      <w:r>
        <w:rPr>
          <w:rStyle w:val="PGDatum"/>
        </w:rPr>
        <w:noBreakHyphen/>
        <w:t>08</w:t>
      </w:r>
      <w:r>
        <w:rPr>
          <w:rStyle w:val="PGDatum"/>
        </w:rPr>
        <w:noBreakHyphen/>
        <w:t>1869</w:t>
      </w:r>
      <w:r>
        <w:t xml:space="preserve"> te </w:t>
      </w:r>
      <w:r>
        <w:rPr>
          <w:rStyle w:val="PGPlaats"/>
        </w:rPr>
        <w:t>Surhuizum</w:t>
      </w:r>
      <w:r>
        <w:t xml:space="preserve">, overleden op </w:t>
      </w:r>
      <w:r>
        <w:rPr>
          <w:rStyle w:val="PGDatum"/>
        </w:rPr>
        <w:t>29</w:t>
      </w:r>
      <w:r>
        <w:rPr>
          <w:rStyle w:val="PGDatum"/>
        </w:rPr>
        <w:noBreakHyphen/>
        <w:t>12</w:t>
      </w:r>
      <w:r>
        <w:rPr>
          <w:rStyle w:val="PGDatum"/>
        </w:rPr>
        <w:noBreakHyphen/>
        <w:t>1935</w:t>
      </w:r>
      <w:r>
        <w:t xml:space="preserve"> te </w:t>
      </w:r>
      <w:r>
        <w:rPr>
          <w:rStyle w:val="PGPlaats"/>
        </w:rPr>
        <w:t>Augustinusga</w:t>
      </w:r>
      <w:r>
        <w:t xml:space="preserve"> op 66-jarige leeftijd, begraven te </w:t>
      </w:r>
      <w:r>
        <w:rPr>
          <w:rStyle w:val="PGPlaats"/>
        </w:rPr>
        <w:t>Augustinusga</w:t>
      </w:r>
      <w:r>
        <w:t>.</w:t>
      </w:r>
    </w:p>
    <w:p w14:paraId="43CF6834" w14:textId="77777777" w:rsidR="00DA08BB" w:rsidRDefault="00BE585E">
      <w:pPr>
        <w:pStyle w:val="PGKop1"/>
      </w:pPr>
      <w:r>
        <w:t xml:space="preserve">Relatie </w:t>
      </w:r>
      <w:r>
        <w:rPr>
          <w:rStyle w:val="PGRecordnummer"/>
        </w:rPr>
        <w:t>[867]</w:t>
      </w:r>
      <w:r>
        <w:t xml:space="preserve"> met </w:t>
      </w:r>
      <w:r>
        <w:rPr>
          <w:rStyle w:val="PGVoornaam"/>
        </w:rPr>
        <w:t>Johannes Pieters</w:t>
      </w:r>
      <w:r>
        <w:rPr>
          <w:rStyle w:val="PGAchternaam"/>
        </w:rPr>
        <w:t xml:space="preserve"> van der VEER</w:t>
      </w:r>
      <w:r>
        <w:rPr>
          <w:rStyle w:val="PGAchternaam"/>
        </w:rPr>
        <w:fldChar w:fldCharType="begin"/>
      </w:r>
      <w:r>
        <w:instrText>xe "Veer, van der:Johannes Pieters"</w:instrText>
      </w:r>
      <w:r>
        <w:rPr>
          <w:rStyle w:val="PGAchternaam"/>
        </w:rPr>
        <w:fldChar w:fldCharType="end"/>
      </w:r>
      <w:r>
        <w:t xml:space="preserve"> </w:t>
      </w:r>
      <w:r>
        <w:rPr>
          <w:rStyle w:val="PGRecordnummer"/>
        </w:rPr>
        <w:t>[2004]</w:t>
      </w:r>
      <w:r>
        <w:t xml:space="preserve"> (zie </w:t>
      </w:r>
      <w:r>
        <w:rPr>
          <w:rStyle w:val="PGNummer"/>
        </w:rPr>
        <w:t>2004</w:t>
      </w:r>
      <w:r>
        <w:t>).</w:t>
      </w:r>
    </w:p>
    <w:p w14:paraId="06DD7E1E" w14:textId="77777777" w:rsidR="00DA08BB" w:rsidRDefault="00BE585E">
      <w:pPr>
        <w:pStyle w:val="PGKop1"/>
      </w:pPr>
      <w:r>
        <w:t>Uit deze relatie:</w:t>
      </w:r>
    </w:p>
    <w:p w14:paraId="7A3BF599" w14:textId="77777777" w:rsidR="00DA08BB" w:rsidRDefault="00BE585E">
      <w:pPr>
        <w:pStyle w:val="PGKop12"/>
      </w:pPr>
      <w:r>
        <w:t>1. v</w:t>
      </w:r>
      <w:r>
        <w:tab/>
      </w:r>
      <w:r>
        <w:rPr>
          <w:rStyle w:val="PGTitel"/>
        </w:rPr>
        <w:t>R47</w:t>
      </w:r>
      <w:r>
        <w:rPr>
          <w:rStyle w:val="PGVoornaam"/>
        </w:rPr>
        <w:t xml:space="preserve"> Jeltje Johannes</w:t>
      </w:r>
      <w:r>
        <w:rPr>
          <w:rStyle w:val="PGTitel"/>
        </w:rPr>
        <w:t xml:space="preserve"> N02</w:t>
      </w:r>
      <w:r>
        <w:rPr>
          <w:rStyle w:val="PGAchternaam"/>
        </w:rPr>
        <w:t xml:space="preserve"> van der VEER</w:t>
      </w:r>
      <w:r>
        <w:rPr>
          <w:rStyle w:val="PGAchternaam"/>
        </w:rPr>
        <w:fldChar w:fldCharType="begin"/>
      </w:r>
      <w:r>
        <w:instrText>xe "Veer, van der:Jeltje Johannes"</w:instrText>
      </w:r>
      <w:r>
        <w:rPr>
          <w:rStyle w:val="PGAchternaam"/>
        </w:rPr>
        <w:fldChar w:fldCharType="end"/>
      </w:r>
      <w:r>
        <w:rPr>
          <w:rStyle w:val="PGTitel"/>
        </w:rPr>
        <w:t xml:space="preserve"> 4</w:t>
      </w:r>
      <w:r>
        <w:t xml:space="preserve"> </w:t>
      </w:r>
      <w:r>
        <w:rPr>
          <w:rStyle w:val="PGRecordnummer"/>
        </w:rPr>
        <w:t>[1004]</w:t>
      </w:r>
      <w:r>
        <w:t xml:space="preserve"> (code: </w:t>
      </w:r>
      <w:r>
        <w:rPr>
          <w:rStyle w:val="PGCode"/>
        </w:rPr>
        <w:t>R47-N02</w:t>
      </w:r>
      <w:r>
        <w:t xml:space="preserve">), geboren op </w:t>
      </w:r>
      <w:r>
        <w:rPr>
          <w:rStyle w:val="PGDatum"/>
        </w:rPr>
        <w:t>24</w:t>
      </w:r>
      <w:r>
        <w:rPr>
          <w:rStyle w:val="PGDatum"/>
        </w:rPr>
        <w:noBreakHyphen/>
        <w:t>02</w:t>
      </w:r>
      <w:r>
        <w:rPr>
          <w:rStyle w:val="PGDatum"/>
        </w:rPr>
        <w:noBreakHyphen/>
        <w:t>1891</w:t>
      </w:r>
      <w:r>
        <w:t xml:space="preserve"> te </w:t>
      </w:r>
      <w:r>
        <w:rPr>
          <w:rStyle w:val="PGPlaats"/>
        </w:rPr>
        <w:t>Augustinusga</w:t>
      </w:r>
      <w:r>
        <w:t xml:space="preserve"> (zie </w:t>
      </w:r>
      <w:r>
        <w:rPr>
          <w:rStyle w:val="PGNummer"/>
        </w:rPr>
        <w:t>1004</w:t>
      </w:r>
      <w:r>
        <w:t>).</w:t>
      </w:r>
    </w:p>
    <w:p w14:paraId="6949F154" w14:textId="77777777" w:rsidR="00DA08BB" w:rsidRDefault="00DA08BB">
      <w:pPr>
        <w:pStyle w:val="PGKop0"/>
      </w:pPr>
    </w:p>
    <w:p w14:paraId="54BC225E" w14:textId="77777777" w:rsidR="00DA08BB" w:rsidRDefault="00BE585E">
      <w:pPr>
        <w:pStyle w:val="PGKop01"/>
      </w:pPr>
      <w:r>
        <w:rPr>
          <w:rStyle w:val="PGHoofdnummer"/>
        </w:rPr>
        <w:t>600</w:t>
      </w:r>
      <w:r>
        <w:tab/>
      </w:r>
      <w:r>
        <w:rPr>
          <w:rStyle w:val="PGTitel"/>
        </w:rPr>
        <w:t>R22</w:t>
      </w:r>
      <w:r>
        <w:rPr>
          <w:rStyle w:val="PGVoornaam"/>
        </w:rPr>
        <w:t xml:space="preserve"> Hinke Jans</w:t>
      </w:r>
      <w:r>
        <w:rPr>
          <w:rStyle w:val="PGTitel"/>
        </w:rPr>
        <w:t xml:space="preserve"> N06</w:t>
      </w:r>
      <w:r>
        <w:rPr>
          <w:rStyle w:val="PGAchternaam"/>
        </w:rPr>
        <w:t xml:space="preserve"> OLDENBURGER</w:t>
      </w:r>
      <w:r>
        <w:rPr>
          <w:rStyle w:val="PGAchternaam"/>
        </w:rPr>
        <w:fldChar w:fldCharType="begin"/>
      </w:r>
      <w:r>
        <w:instrText>xe "Oldenburger:Hinke Jans"</w:instrText>
      </w:r>
      <w:r>
        <w:rPr>
          <w:rStyle w:val="PGAchternaam"/>
        </w:rPr>
        <w:fldChar w:fldCharType="end"/>
      </w:r>
      <w:r>
        <w:rPr>
          <w:rStyle w:val="PGTitel"/>
        </w:rPr>
        <w:t xml:space="preserve"> 1</w:t>
      </w:r>
      <w:r>
        <w:t xml:space="preserve"> </w:t>
      </w:r>
      <w:r>
        <w:rPr>
          <w:rStyle w:val="PGRecordnummer"/>
        </w:rPr>
        <w:t>[600]</w:t>
      </w:r>
      <w:r>
        <w:t xml:space="preserve"> (code: </w:t>
      </w:r>
      <w:r>
        <w:rPr>
          <w:rStyle w:val="PGCode"/>
        </w:rPr>
        <w:t>R22-N06</w:t>
      </w:r>
      <w:r>
        <w:t xml:space="preserve">), geboren </w:t>
      </w:r>
      <w:r>
        <w:rPr>
          <w:rStyle w:val="PGDatum"/>
        </w:rPr>
        <w:t>1811</w:t>
      </w:r>
      <w:r>
        <w:t xml:space="preserve"> te </w:t>
      </w:r>
      <w:r>
        <w:rPr>
          <w:rStyle w:val="PGPlaats"/>
        </w:rPr>
        <w:t>Surhuisterveen</w:t>
      </w:r>
      <w:r>
        <w:t xml:space="preserve">, overleden op </w:t>
      </w:r>
      <w:r>
        <w:rPr>
          <w:rStyle w:val="PGDatum"/>
        </w:rPr>
        <w:t>18</w:t>
      </w:r>
      <w:r>
        <w:rPr>
          <w:rStyle w:val="PGDatum"/>
        </w:rPr>
        <w:noBreakHyphen/>
        <w:t>09</w:t>
      </w:r>
      <w:r>
        <w:rPr>
          <w:rStyle w:val="PGDatum"/>
        </w:rPr>
        <w:noBreakHyphen/>
        <w:t>1894</w:t>
      </w:r>
      <w:r>
        <w:t xml:space="preserve"> te </w:t>
      </w:r>
      <w:r>
        <w:rPr>
          <w:rStyle w:val="PGPlaats"/>
        </w:rPr>
        <w:t>Surhuizum</w:t>
      </w:r>
      <w:r>
        <w:t xml:space="preserve"> (bron: </w:t>
      </w:r>
      <w:r>
        <w:rPr>
          <w:rStyle w:val="PGBron"/>
        </w:rPr>
        <w:t>Achtkarspelen</w:t>
      </w:r>
      <w:r>
        <w:t xml:space="preserve">, aktenummer: </w:t>
      </w:r>
      <w:r>
        <w:rPr>
          <w:rStyle w:val="PGBron"/>
        </w:rPr>
        <w:t>n.156</w:t>
      </w:r>
      <w:r>
        <w:t xml:space="preserve">), begraven te </w:t>
      </w:r>
      <w:r>
        <w:rPr>
          <w:rStyle w:val="PGPlaats"/>
        </w:rPr>
        <w:t>Surhuizum</w:t>
      </w:r>
      <w:r>
        <w:t xml:space="preserve"> (bron: </w:t>
      </w:r>
      <w:r>
        <w:rPr>
          <w:rStyle w:val="PGBron"/>
        </w:rPr>
        <w:t>Grafregister Surhuizum</w:t>
      </w:r>
      <w:r>
        <w:t xml:space="preserve">). </w:t>
      </w:r>
      <w:r>
        <w:rPr>
          <w:rStyle w:val="PGInfotekst"/>
        </w:rPr>
        <w:t>Ongehuwd</w:t>
      </w:r>
      <w:r>
        <w:t>.</w:t>
      </w:r>
    </w:p>
    <w:p w14:paraId="507F5DD8" w14:textId="77777777" w:rsidR="00DA08BB" w:rsidRDefault="00DA08BB">
      <w:pPr>
        <w:pStyle w:val="PGKop0"/>
      </w:pPr>
    </w:p>
    <w:p w14:paraId="413FFE50" w14:textId="77777777" w:rsidR="00DA08BB" w:rsidRDefault="00BE585E">
      <w:pPr>
        <w:pStyle w:val="PGKop01"/>
      </w:pPr>
      <w:r>
        <w:rPr>
          <w:rStyle w:val="PGHoofdnummer"/>
        </w:rPr>
        <w:t>1553</w:t>
      </w:r>
      <w:r>
        <w:tab/>
      </w:r>
      <w:r>
        <w:rPr>
          <w:rStyle w:val="PGVoornaam"/>
        </w:rPr>
        <w:t>Jan Boukes</w:t>
      </w:r>
      <w:r>
        <w:rPr>
          <w:rStyle w:val="PGAchternaam"/>
        </w:rPr>
        <w:t xml:space="preserve"> OLDENBURGER</w:t>
      </w:r>
      <w:r>
        <w:rPr>
          <w:rStyle w:val="PGAchternaam"/>
        </w:rPr>
        <w:fldChar w:fldCharType="begin"/>
      </w:r>
      <w:r>
        <w:instrText>xe "Oldenburger:Jan Boukes"</w:instrText>
      </w:r>
      <w:r>
        <w:rPr>
          <w:rStyle w:val="PGAchternaam"/>
        </w:rPr>
        <w:fldChar w:fldCharType="end"/>
      </w:r>
      <w:r>
        <w:t xml:space="preserve"> </w:t>
      </w:r>
      <w:r>
        <w:rPr>
          <w:rStyle w:val="PGRecordnummer"/>
        </w:rPr>
        <w:t>[1553]</w:t>
      </w:r>
      <w:r>
        <w:t xml:space="preserve">, geboren </w:t>
      </w:r>
      <w:r>
        <w:rPr>
          <w:rStyle w:val="PGDatum"/>
        </w:rPr>
        <w:t>circa 1780</w:t>
      </w:r>
      <w:r>
        <w:t xml:space="preserve"> te </w:t>
      </w:r>
      <w:r>
        <w:rPr>
          <w:rStyle w:val="PGPlaats"/>
        </w:rPr>
        <w:t>Surhuisterveen</w:t>
      </w:r>
      <w:r>
        <w:t>.</w:t>
      </w:r>
    </w:p>
    <w:p w14:paraId="4F0C0A8B" w14:textId="77777777" w:rsidR="00DA08BB" w:rsidRDefault="00BE585E">
      <w:pPr>
        <w:pStyle w:val="PGKop1"/>
      </w:pPr>
      <w:r>
        <w:t xml:space="preserve">Gehuwd voor de kerk </w:t>
      </w:r>
      <w:r>
        <w:rPr>
          <w:rStyle w:val="PGRecordnummer"/>
        </w:rPr>
        <w:t>[610]</w:t>
      </w:r>
      <w:r>
        <w:t xml:space="preserve"> op </w:t>
      </w:r>
      <w:r>
        <w:rPr>
          <w:rStyle w:val="PGDatum"/>
        </w:rPr>
        <w:t>19</w:t>
      </w:r>
      <w:r>
        <w:rPr>
          <w:rStyle w:val="PGDatum"/>
        </w:rPr>
        <w:noBreakHyphen/>
        <w:t>06</w:t>
      </w:r>
      <w:r>
        <w:rPr>
          <w:rStyle w:val="PGDatum"/>
        </w:rPr>
        <w:noBreakHyphen/>
        <w:t>1808</w:t>
      </w:r>
      <w:r>
        <w:t xml:space="preserve"> te </w:t>
      </w:r>
      <w:r>
        <w:rPr>
          <w:rStyle w:val="PGPlaats"/>
        </w:rPr>
        <w:t>Surhuisterveen</w:t>
      </w:r>
      <w:r>
        <w:t xml:space="preserve"> met </w:t>
      </w:r>
      <w:r>
        <w:rPr>
          <w:rStyle w:val="PGVoornaam"/>
        </w:rPr>
        <w:t>Maitzen Oebeles</w:t>
      </w:r>
      <w:r>
        <w:rPr>
          <w:rStyle w:val="PGAchternaam"/>
        </w:rPr>
        <w:t xml:space="preserve"> RINSMA</w:t>
      </w:r>
      <w:r>
        <w:rPr>
          <w:rStyle w:val="PGAchternaam"/>
        </w:rPr>
        <w:fldChar w:fldCharType="begin"/>
      </w:r>
      <w:r>
        <w:instrText>xe "Rinsma:Maitzen Oebeles"</w:instrText>
      </w:r>
      <w:r>
        <w:rPr>
          <w:rStyle w:val="PGAchternaam"/>
        </w:rPr>
        <w:fldChar w:fldCharType="end"/>
      </w:r>
      <w:r>
        <w:t xml:space="preserve"> </w:t>
      </w:r>
      <w:r>
        <w:rPr>
          <w:rStyle w:val="PGRecordnummer"/>
        </w:rPr>
        <w:t>[1554]</w:t>
      </w:r>
      <w:r>
        <w:t xml:space="preserve">, 18 jaar oud (zie </w:t>
      </w:r>
      <w:r>
        <w:rPr>
          <w:rStyle w:val="PGNummer"/>
        </w:rPr>
        <w:t>1554</w:t>
      </w:r>
      <w:r>
        <w:t>).</w:t>
      </w:r>
    </w:p>
    <w:p w14:paraId="1BFD5B47" w14:textId="77777777" w:rsidR="00DA08BB" w:rsidRDefault="00BE585E">
      <w:pPr>
        <w:pStyle w:val="PGKop1"/>
      </w:pPr>
      <w:r>
        <w:t>Uit dit huwelijk:</w:t>
      </w:r>
    </w:p>
    <w:p w14:paraId="61A37208" w14:textId="77777777" w:rsidR="00DA08BB" w:rsidRDefault="00BE585E">
      <w:pPr>
        <w:pStyle w:val="PGKop12"/>
      </w:pPr>
      <w:r>
        <w:t>1. v</w:t>
      </w:r>
      <w:r>
        <w:tab/>
      </w:r>
      <w:r>
        <w:rPr>
          <w:rStyle w:val="PGTitel"/>
        </w:rPr>
        <w:t>R22</w:t>
      </w:r>
      <w:r>
        <w:rPr>
          <w:rStyle w:val="PGVoornaam"/>
        </w:rPr>
        <w:t xml:space="preserve"> Hinke Jans</w:t>
      </w:r>
      <w:r>
        <w:rPr>
          <w:rStyle w:val="PGTitel"/>
        </w:rPr>
        <w:t xml:space="preserve"> N06</w:t>
      </w:r>
      <w:r>
        <w:rPr>
          <w:rStyle w:val="PGAchternaam"/>
        </w:rPr>
        <w:t xml:space="preserve"> OLDENBURGER</w:t>
      </w:r>
      <w:r>
        <w:rPr>
          <w:rStyle w:val="PGAchternaam"/>
        </w:rPr>
        <w:fldChar w:fldCharType="begin"/>
      </w:r>
      <w:r>
        <w:instrText>xe "Oldenburger:Hinke Jans"</w:instrText>
      </w:r>
      <w:r>
        <w:rPr>
          <w:rStyle w:val="PGAchternaam"/>
        </w:rPr>
        <w:fldChar w:fldCharType="end"/>
      </w:r>
      <w:r>
        <w:rPr>
          <w:rStyle w:val="PGTitel"/>
        </w:rPr>
        <w:t xml:space="preserve"> 1</w:t>
      </w:r>
      <w:r>
        <w:t xml:space="preserve"> </w:t>
      </w:r>
      <w:r>
        <w:rPr>
          <w:rStyle w:val="PGRecordnummer"/>
        </w:rPr>
        <w:t>[600]</w:t>
      </w:r>
      <w:r>
        <w:t xml:space="preserve"> (code: </w:t>
      </w:r>
      <w:r>
        <w:rPr>
          <w:rStyle w:val="PGCode"/>
        </w:rPr>
        <w:t>R22-N06</w:t>
      </w:r>
      <w:r>
        <w:t xml:space="preserve">), geboren </w:t>
      </w:r>
      <w:r>
        <w:rPr>
          <w:rStyle w:val="PGDatum"/>
        </w:rPr>
        <w:t>1811</w:t>
      </w:r>
      <w:r>
        <w:t xml:space="preserve"> te </w:t>
      </w:r>
      <w:r>
        <w:rPr>
          <w:rStyle w:val="PGPlaats"/>
        </w:rPr>
        <w:t>Surhuisterveen</w:t>
      </w:r>
      <w:r>
        <w:t xml:space="preserve"> (zie </w:t>
      </w:r>
      <w:r>
        <w:rPr>
          <w:rStyle w:val="PGNummer"/>
        </w:rPr>
        <w:t>600</w:t>
      </w:r>
      <w:r>
        <w:t>).</w:t>
      </w:r>
    </w:p>
    <w:p w14:paraId="565A826F" w14:textId="77777777" w:rsidR="00DA08BB" w:rsidRDefault="00DA08BB">
      <w:pPr>
        <w:pStyle w:val="PGKop0"/>
      </w:pPr>
    </w:p>
    <w:p w14:paraId="694ABAE2" w14:textId="77777777" w:rsidR="00DA08BB" w:rsidRDefault="00BE585E">
      <w:pPr>
        <w:pStyle w:val="PGKop01"/>
      </w:pPr>
      <w:r>
        <w:rPr>
          <w:rStyle w:val="PGHoofdnummer"/>
        </w:rPr>
        <w:t>2033</w:t>
      </w:r>
      <w:r>
        <w:tab/>
      </w:r>
      <w:r>
        <w:rPr>
          <w:rStyle w:val="PGVoornaam"/>
        </w:rPr>
        <w:t>Jeltje W.</w:t>
      </w:r>
      <w:r>
        <w:rPr>
          <w:rStyle w:val="PGAchternaam"/>
        </w:rPr>
        <w:t xml:space="preserve"> OLDENBURGER</w:t>
      </w:r>
      <w:r>
        <w:rPr>
          <w:rStyle w:val="PGAchternaam"/>
        </w:rPr>
        <w:fldChar w:fldCharType="begin"/>
      </w:r>
      <w:r>
        <w:instrText>xe "Oldenburger:Jeltje W."</w:instrText>
      </w:r>
      <w:r>
        <w:rPr>
          <w:rStyle w:val="PGAchternaam"/>
        </w:rPr>
        <w:fldChar w:fldCharType="end"/>
      </w:r>
      <w:r>
        <w:t xml:space="preserve"> </w:t>
      </w:r>
      <w:r>
        <w:rPr>
          <w:rStyle w:val="PGRecordnummer"/>
        </w:rPr>
        <w:t>[2033]</w:t>
      </w:r>
      <w:r>
        <w:t>.</w:t>
      </w:r>
    </w:p>
    <w:p w14:paraId="72F052C8" w14:textId="77777777" w:rsidR="00DA08BB" w:rsidRDefault="00BE585E">
      <w:pPr>
        <w:pStyle w:val="PGKop1"/>
      </w:pPr>
      <w:r>
        <w:t xml:space="preserve">Relatie </w:t>
      </w:r>
      <w:r>
        <w:rPr>
          <w:rStyle w:val="PGRecordnummer"/>
        </w:rPr>
        <w:t>[885]</w:t>
      </w:r>
      <w:r>
        <w:t xml:space="preserve"> met </w:t>
      </w:r>
      <w:r>
        <w:rPr>
          <w:rStyle w:val="PGTitel"/>
        </w:rPr>
        <w:t>R44</w:t>
      </w:r>
      <w:r>
        <w:rPr>
          <w:rStyle w:val="PGVoornaam"/>
        </w:rPr>
        <w:t xml:space="preserve"> Sietze Tobias</w:t>
      </w:r>
      <w:r>
        <w:rPr>
          <w:rStyle w:val="PGTitel"/>
        </w:rPr>
        <w:t xml:space="preserve"> N02</w:t>
      </w:r>
      <w:r>
        <w:rPr>
          <w:rStyle w:val="PGAchternaam"/>
        </w:rPr>
        <w:t xml:space="preserve"> van der VELDE</w:t>
      </w:r>
      <w:r>
        <w:rPr>
          <w:rStyle w:val="PGAchternaam"/>
        </w:rPr>
        <w:fldChar w:fldCharType="begin"/>
      </w:r>
      <w:r>
        <w:instrText>xe "Velde, van der:Sietze Tobias"</w:instrText>
      </w:r>
      <w:r>
        <w:rPr>
          <w:rStyle w:val="PGAchternaam"/>
        </w:rPr>
        <w:fldChar w:fldCharType="end"/>
      </w:r>
      <w:r>
        <w:rPr>
          <w:rStyle w:val="PGTitel"/>
        </w:rPr>
        <w:t xml:space="preserve"> 2</w:t>
      </w:r>
      <w:r>
        <w:t xml:space="preserve"> </w:t>
      </w:r>
      <w:r>
        <w:rPr>
          <w:rStyle w:val="PGRecordnummer"/>
        </w:rPr>
        <w:t>[942]</w:t>
      </w:r>
      <w:r>
        <w:t xml:space="preserve"> (code: </w:t>
      </w:r>
      <w:r>
        <w:rPr>
          <w:rStyle w:val="PGCode"/>
        </w:rPr>
        <w:t>R44-N02</w:t>
      </w:r>
      <w:r>
        <w:t xml:space="preserve">) (zie </w:t>
      </w:r>
      <w:r>
        <w:rPr>
          <w:rStyle w:val="PGNummer"/>
        </w:rPr>
        <w:t>942</w:t>
      </w:r>
      <w:r>
        <w:t>).</w:t>
      </w:r>
    </w:p>
    <w:p w14:paraId="08A4A4F7" w14:textId="77777777" w:rsidR="00DA08BB" w:rsidRDefault="00DA08BB">
      <w:pPr>
        <w:pStyle w:val="PGKop0"/>
      </w:pPr>
    </w:p>
    <w:p w14:paraId="2F595732" w14:textId="77777777" w:rsidR="00DA08BB" w:rsidRDefault="00BE585E">
      <w:pPr>
        <w:pStyle w:val="PGKop01"/>
      </w:pPr>
      <w:r>
        <w:rPr>
          <w:rStyle w:val="PGHoofdnummer"/>
        </w:rPr>
        <w:t>2011</w:t>
      </w:r>
      <w:r>
        <w:tab/>
      </w:r>
      <w:r>
        <w:rPr>
          <w:rStyle w:val="PGVoornaam"/>
        </w:rPr>
        <w:t>Trijntje F.</w:t>
      </w:r>
      <w:r>
        <w:rPr>
          <w:rStyle w:val="PGAchternaam"/>
        </w:rPr>
        <w:t xml:space="preserve"> OLDENBURGER</w:t>
      </w:r>
      <w:r>
        <w:rPr>
          <w:rStyle w:val="PGAchternaam"/>
        </w:rPr>
        <w:fldChar w:fldCharType="begin"/>
      </w:r>
      <w:r>
        <w:instrText>xe "Oldenburger:Trijntje F."</w:instrText>
      </w:r>
      <w:r>
        <w:rPr>
          <w:rStyle w:val="PGAchternaam"/>
        </w:rPr>
        <w:fldChar w:fldCharType="end"/>
      </w:r>
      <w:r>
        <w:t xml:space="preserve"> </w:t>
      </w:r>
      <w:r>
        <w:rPr>
          <w:rStyle w:val="PGRecordnummer"/>
        </w:rPr>
        <w:t>[2011]</w:t>
      </w:r>
      <w:r>
        <w:t>.</w:t>
      </w:r>
    </w:p>
    <w:p w14:paraId="1172ED3D" w14:textId="77777777" w:rsidR="00DA08BB" w:rsidRDefault="00BE585E">
      <w:pPr>
        <w:pStyle w:val="PGKop1"/>
      </w:pPr>
      <w:r>
        <w:t xml:space="preserve">Relatie </w:t>
      </w:r>
      <w:r>
        <w:rPr>
          <w:rStyle w:val="PGRecordnummer"/>
        </w:rPr>
        <w:t>[871]</w:t>
      </w:r>
      <w:r>
        <w:t xml:space="preserve"> met </w:t>
      </w:r>
      <w:r>
        <w:rPr>
          <w:rStyle w:val="PGVoornaam"/>
        </w:rPr>
        <w:t>Halbe</w:t>
      </w:r>
      <w:r>
        <w:rPr>
          <w:rStyle w:val="PGAchternaam"/>
        </w:rPr>
        <w:t xml:space="preserve"> OLDENBURGER</w:t>
      </w:r>
      <w:r>
        <w:rPr>
          <w:rStyle w:val="PGAchternaam"/>
        </w:rPr>
        <w:fldChar w:fldCharType="begin"/>
      </w:r>
      <w:r>
        <w:instrText>xe "Oldenburger:Halbe"</w:instrText>
      </w:r>
      <w:r>
        <w:rPr>
          <w:rStyle w:val="PGAchternaam"/>
        </w:rPr>
        <w:fldChar w:fldCharType="end"/>
      </w:r>
      <w:r>
        <w:t xml:space="preserve"> </w:t>
      </w:r>
      <w:r>
        <w:rPr>
          <w:rStyle w:val="PGRecordnummer"/>
        </w:rPr>
        <w:t>[2010]</w:t>
      </w:r>
      <w:r>
        <w:t xml:space="preserve"> (zie </w:t>
      </w:r>
      <w:r>
        <w:rPr>
          <w:rStyle w:val="PGNummer"/>
        </w:rPr>
        <w:t>2010</w:t>
      </w:r>
      <w:r>
        <w:t>).</w:t>
      </w:r>
    </w:p>
    <w:p w14:paraId="0103E8FF" w14:textId="77777777" w:rsidR="00DA08BB" w:rsidRDefault="00DA08BB">
      <w:pPr>
        <w:pStyle w:val="PGKop0"/>
      </w:pPr>
    </w:p>
    <w:p w14:paraId="0E0E3C15" w14:textId="77777777" w:rsidR="00DA08BB" w:rsidRDefault="00BE585E">
      <w:pPr>
        <w:pStyle w:val="PGKop01"/>
      </w:pPr>
      <w:r>
        <w:rPr>
          <w:rStyle w:val="PGHoofdnummer"/>
        </w:rPr>
        <w:t>2005</w:t>
      </w:r>
      <w:r>
        <w:tab/>
      </w:r>
      <w:r>
        <w:rPr>
          <w:rStyle w:val="PGVoornaam"/>
        </w:rPr>
        <w:t>Wopke Halbes</w:t>
      </w:r>
      <w:r>
        <w:rPr>
          <w:rStyle w:val="PGAchternaam"/>
        </w:rPr>
        <w:t xml:space="preserve"> OLDENBURGER</w:t>
      </w:r>
      <w:r>
        <w:rPr>
          <w:rStyle w:val="PGAchternaam"/>
        </w:rPr>
        <w:fldChar w:fldCharType="begin"/>
      </w:r>
      <w:r>
        <w:instrText>xe "Oldenburger:Wopke Halbes"</w:instrText>
      </w:r>
      <w:r>
        <w:rPr>
          <w:rStyle w:val="PGAchternaam"/>
        </w:rPr>
        <w:fldChar w:fldCharType="end"/>
      </w:r>
      <w:r>
        <w:t xml:space="preserve"> </w:t>
      </w:r>
      <w:r>
        <w:rPr>
          <w:rStyle w:val="PGRecordnummer"/>
        </w:rPr>
        <w:t>[2005]</w:t>
      </w:r>
      <w:r>
        <w:t xml:space="preserve">, geboren op </w:t>
      </w:r>
      <w:r>
        <w:rPr>
          <w:rStyle w:val="PGDatum"/>
        </w:rPr>
        <w:t>12</w:t>
      </w:r>
      <w:r>
        <w:rPr>
          <w:rStyle w:val="PGDatum"/>
        </w:rPr>
        <w:noBreakHyphen/>
        <w:t>02</w:t>
      </w:r>
      <w:r>
        <w:rPr>
          <w:rStyle w:val="PGDatum"/>
        </w:rPr>
        <w:noBreakHyphen/>
        <w:t>1879</w:t>
      </w:r>
      <w:r>
        <w:t xml:space="preserve">, overleden op </w:t>
      </w:r>
      <w:r>
        <w:rPr>
          <w:rStyle w:val="PGDatum"/>
        </w:rPr>
        <w:t>03</w:t>
      </w:r>
      <w:r>
        <w:rPr>
          <w:rStyle w:val="PGDatum"/>
        </w:rPr>
        <w:noBreakHyphen/>
        <w:t>07</w:t>
      </w:r>
      <w:r>
        <w:rPr>
          <w:rStyle w:val="PGDatum"/>
        </w:rPr>
        <w:noBreakHyphen/>
        <w:t>1969</w:t>
      </w:r>
      <w:r>
        <w:t xml:space="preserve"> op 90-jarige leeftijd, begraven te </w:t>
      </w:r>
      <w:r>
        <w:rPr>
          <w:rStyle w:val="PGPlaats"/>
        </w:rPr>
        <w:t>Surhuizum</w:t>
      </w:r>
      <w:r>
        <w:t xml:space="preserve"> (bron: </w:t>
      </w:r>
      <w:r>
        <w:rPr>
          <w:rStyle w:val="PGBron"/>
        </w:rPr>
        <w:t>Algemene begraafplaats Surhuizum</w:t>
      </w:r>
      <w:r>
        <w:t>).</w:t>
      </w:r>
    </w:p>
    <w:p w14:paraId="5323A302" w14:textId="77777777" w:rsidR="00DA08BB" w:rsidRDefault="00BE585E">
      <w:pPr>
        <w:pStyle w:val="PGKop1"/>
      </w:pPr>
      <w:r>
        <w:t xml:space="preserve">Relatie </w:t>
      </w:r>
      <w:r>
        <w:rPr>
          <w:rStyle w:val="PGRecordnummer"/>
        </w:rPr>
        <w:t>[868]</w:t>
      </w:r>
      <w:r>
        <w:t xml:space="preserve"> met </w:t>
      </w:r>
      <w:r>
        <w:rPr>
          <w:rStyle w:val="PGVoornaam"/>
        </w:rPr>
        <w:t>Wietske</w:t>
      </w:r>
      <w:r>
        <w:rPr>
          <w:rStyle w:val="PGAchternaam"/>
        </w:rPr>
        <w:t xml:space="preserve"> de HAAN</w:t>
      </w:r>
      <w:r>
        <w:rPr>
          <w:rStyle w:val="PGAchternaam"/>
        </w:rPr>
        <w:fldChar w:fldCharType="begin"/>
      </w:r>
      <w:r>
        <w:instrText>xe "Haan, de:Wietske"</w:instrText>
      </w:r>
      <w:r>
        <w:rPr>
          <w:rStyle w:val="PGAchternaam"/>
        </w:rPr>
        <w:fldChar w:fldCharType="end"/>
      </w:r>
      <w:r>
        <w:t xml:space="preserve"> </w:t>
      </w:r>
      <w:r>
        <w:rPr>
          <w:rStyle w:val="PGRecordnummer"/>
        </w:rPr>
        <w:t>[2006]</w:t>
      </w:r>
      <w:r>
        <w:t xml:space="preserve"> (zie </w:t>
      </w:r>
      <w:r>
        <w:rPr>
          <w:rStyle w:val="PGNummer"/>
        </w:rPr>
        <w:t>2006</w:t>
      </w:r>
      <w:r>
        <w:t>).</w:t>
      </w:r>
    </w:p>
    <w:p w14:paraId="19315D9B" w14:textId="77777777" w:rsidR="00DA08BB" w:rsidRDefault="00DA08BB">
      <w:pPr>
        <w:pStyle w:val="PGKop0"/>
      </w:pPr>
    </w:p>
    <w:p w14:paraId="15E0C553" w14:textId="77777777" w:rsidR="00DA08BB" w:rsidRDefault="00BE585E">
      <w:pPr>
        <w:pStyle w:val="PGKop01"/>
      </w:pPr>
      <w:r>
        <w:rPr>
          <w:rStyle w:val="PGHoofdnummer"/>
        </w:rPr>
        <w:t>2082</w:t>
      </w:r>
      <w:r>
        <w:tab/>
      </w:r>
      <w:r>
        <w:rPr>
          <w:rStyle w:val="PGVoornaam"/>
        </w:rPr>
        <w:t>Aaltje</w:t>
      </w:r>
      <w:r>
        <w:rPr>
          <w:rStyle w:val="PGAchternaam"/>
        </w:rPr>
        <w:t xml:space="preserve"> OOST</w:t>
      </w:r>
      <w:r>
        <w:rPr>
          <w:rStyle w:val="PGAchternaam"/>
        </w:rPr>
        <w:fldChar w:fldCharType="begin"/>
      </w:r>
      <w:r>
        <w:instrText>xe "Oost:Aaltje"</w:instrText>
      </w:r>
      <w:r>
        <w:rPr>
          <w:rStyle w:val="PGAchternaam"/>
        </w:rPr>
        <w:fldChar w:fldCharType="end"/>
      </w:r>
      <w:r>
        <w:t xml:space="preserve"> </w:t>
      </w:r>
      <w:r>
        <w:rPr>
          <w:rStyle w:val="PGRecordnummer"/>
        </w:rPr>
        <w:t>[2082]</w:t>
      </w:r>
      <w:r>
        <w:t>.</w:t>
      </w:r>
    </w:p>
    <w:p w14:paraId="6AFEB59A" w14:textId="77777777" w:rsidR="00DA08BB" w:rsidRDefault="00BE585E">
      <w:pPr>
        <w:pStyle w:val="PGKop1"/>
      </w:pPr>
      <w:r>
        <w:t xml:space="preserve">Relatie </w:t>
      </w:r>
      <w:r>
        <w:rPr>
          <w:rStyle w:val="PGRecordnummer"/>
        </w:rPr>
        <w:t>[897]</w:t>
      </w:r>
      <w:r>
        <w:t xml:space="preserve"> met </w:t>
      </w:r>
      <w:r>
        <w:rPr>
          <w:rStyle w:val="PGVoornaam"/>
        </w:rPr>
        <w:t>Mennald</w:t>
      </w:r>
      <w:r>
        <w:rPr>
          <w:rStyle w:val="PGAchternaam"/>
        </w:rPr>
        <w:t xml:space="preserve"> van der VELDE</w:t>
      </w:r>
      <w:r>
        <w:rPr>
          <w:rStyle w:val="PGAchternaam"/>
        </w:rPr>
        <w:fldChar w:fldCharType="begin"/>
      </w:r>
      <w:r>
        <w:instrText>xe "Velde, van der:Mennald"</w:instrText>
      </w:r>
      <w:r>
        <w:rPr>
          <w:rStyle w:val="PGAchternaam"/>
        </w:rPr>
        <w:fldChar w:fldCharType="end"/>
      </w:r>
      <w:r>
        <w:t xml:space="preserve"> </w:t>
      </w:r>
      <w:r>
        <w:rPr>
          <w:rStyle w:val="PGRecordnummer"/>
        </w:rPr>
        <w:t>[2081]</w:t>
      </w:r>
      <w:r>
        <w:t xml:space="preserve"> (zie </w:t>
      </w:r>
      <w:r>
        <w:rPr>
          <w:rStyle w:val="PGNummer"/>
        </w:rPr>
        <w:t>2081</w:t>
      </w:r>
      <w:r>
        <w:t>).</w:t>
      </w:r>
    </w:p>
    <w:p w14:paraId="4889B47B" w14:textId="77777777" w:rsidR="00DA08BB" w:rsidRDefault="00BE585E">
      <w:pPr>
        <w:pStyle w:val="PGKop1"/>
      </w:pPr>
      <w:r>
        <w:t>Uit deze relatie:</w:t>
      </w:r>
    </w:p>
    <w:p w14:paraId="65DD9CF0" w14:textId="77777777" w:rsidR="00DA08BB" w:rsidRDefault="00BE585E">
      <w:pPr>
        <w:pStyle w:val="PGKop12"/>
      </w:pPr>
      <w:r>
        <w:t>1. v</w:t>
      </w:r>
      <w:r>
        <w:tab/>
      </w:r>
      <w:r>
        <w:rPr>
          <w:rStyle w:val="PGTitel"/>
        </w:rPr>
        <w:t>R03</w:t>
      </w:r>
      <w:r>
        <w:rPr>
          <w:rStyle w:val="PGVoornaam"/>
        </w:rPr>
        <w:t xml:space="preserve"> Trijntje Mennalds</w:t>
      </w:r>
      <w:r>
        <w:rPr>
          <w:rStyle w:val="PGTitel"/>
        </w:rPr>
        <w:t xml:space="preserve"> N01</w:t>
      </w:r>
      <w:r>
        <w:rPr>
          <w:rStyle w:val="PGAchternaam"/>
        </w:rPr>
        <w:t xml:space="preserve"> van der VELDE</w:t>
      </w:r>
      <w:r>
        <w:rPr>
          <w:rStyle w:val="PGAchternaam"/>
        </w:rPr>
        <w:fldChar w:fldCharType="begin"/>
      </w:r>
      <w:r>
        <w:instrText>xe "Velde, van der:Trijntje Mennalds"</w:instrText>
      </w:r>
      <w:r>
        <w:rPr>
          <w:rStyle w:val="PGAchternaam"/>
        </w:rPr>
        <w:fldChar w:fldCharType="end"/>
      </w:r>
      <w:r>
        <w:rPr>
          <w:rStyle w:val="PGTitel"/>
        </w:rPr>
        <w:t xml:space="preserve"> 2</w:t>
      </w:r>
      <w:r>
        <w:t xml:space="preserve"> </w:t>
      </w:r>
      <w:r>
        <w:rPr>
          <w:rStyle w:val="PGRecordnummer"/>
        </w:rPr>
        <w:t>[60]</w:t>
      </w:r>
      <w:r>
        <w:t xml:space="preserve"> (code: </w:t>
      </w:r>
      <w:r>
        <w:rPr>
          <w:rStyle w:val="PGCode"/>
        </w:rPr>
        <w:t>R03-N01</w:t>
      </w:r>
      <w:r>
        <w:t xml:space="preserve">), geboren op </w:t>
      </w:r>
      <w:r>
        <w:rPr>
          <w:rStyle w:val="PGDatum"/>
        </w:rPr>
        <w:t>10</w:t>
      </w:r>
      <w:r>
        <w:rPr>
          <w:rStyle w:val="PGDatum"/>
        </w:rPr>
        <w:noBreakHyphen/>
        <w:t>05</w:t>
      </w:r>
      <w:r>
        <w:rPr>
          <w:rStyle w:val="PGDatum"/>
        </w:rPr>
        <w:noBreakHyphen/>
        <w:t>1891</w:t>
      </w:r>
      <w:r>
        <w:t xml:space="preserve"> te </w:t>
      </w:r>
      <w:r>
        <w:rPr>
          <w:rStyle w:val="PGPlaats"/>
        </w:rPr>
        <w:t>Surhuizum</w:t>
      </w:r>
      <w:r>
        <w:t xml:space="preserve"> (zie </w:t>
      </w:r>
      <w:r>
        <w:rPr>
          <w:rStyle w:val="PGNummer"/>
        </w:rPr>
        <w:t>60</w:t>
      </w:r>
      <w:r>
        <w:t>).</w:t>
      </w:r>
    </w:p>
    <w:p w14:paraId="01DA7D41" w14:textId="77777777" w:rsidR="00DA08BB" w:rsidRDefault="00DA08BB">
      <w:pPr>
        <w:pStyle w:val="PGKop0"/>
      </w:pPr>
    </w:p>
    <w:p w14:paraId="3603E6D4" w14:textId="77777777" w:rsidR="00DA08BB" w:rsidRDefault="00BE585E">
      <w:pPr>
        <w:pStyle w:val="PGKop01"/>
      </w:pPr>
      <w:r>
        <w:rPr>
          <w:rStyle w:val="PGHoofdnummer"/>
        </w:rPr>
        <w:t>1144</w:t>
      </w:r>
      <w:r>
        <w:tab/>
      </w:r>
      <w:r>
        <w:rPr>
          <w:rStyle w:val="PGTitel"/>
        </w:rPr>
        <w:t>R51</w:t>
      </w:r>
      <w:r>
        <w:rPr>
          <w:rStyle w:val="PGVoornaam"/>
        </w:rPr>
        <w:t xml:space="preserve"> Antje Jans</w:t>
      </w:r>
      <w:r>
        <w:rPr>
          <w:rStyle w:val="PGTitel"/>
        </w:rPr>
        <w:t xml:space="preserve"> N12</w:t>
      </w:r>
      <w:r>
        <w:rPr>
          <w:rStyle w:val="PGAchternaam"/>
        </w:rPr>
        <w:t xml:space="preserve"> OOSTERHOF</w:t>
      </w:r>
      <w:r>
        <w:rPr>
          <w:rStyle w:val="PGAchternaam"/>
        </w:rPr>
        <w:fldChar w:fldCharType="begin"/>
      </w:r>
      <w:r>
        <w:instrText>xe "Oosterhof:Antje Jans"</w:instrText>
      </w:r>
      <w:r>
        <w:rPr>
          <w:rStyle w:val="PGAchternaam"/>
        </w:rPr>
        <w:fldChar w:fldCharType="end"/>
      </w:r>
      <w:r>
        <w:rPr>
          <w:rStyle w:val="PGTitel"/>
        </w:rPr>
        <w:t xml:space="preserve"> 3</w:t>
      </w:r>
      <w:r>
        <w:t xml:space="preserve"> </w:t>
      </w:r>
      <w:r>
        <w:rPr>
          <w:rStyle w:val="PGRecordnummer"/>
        </w:rPr>
        <w:t>[1144]</w:t>
      </w:r>
      <w:r>
        <w:t xml:space="preserve"> (code: </w:t>
      </w:r>
      <w:r>
        <w:rPr>
          <w:rStyle w:val="PGCode"/>
        </w:rPr>
        <w:t>R51-N12</w:t>
      </w:r>
      <w:r>
        <w:t xml:space="preserve">), geboren op </w:t>
      </w:r>
      <w:r>
        <w:rPr>
          <w:rStyle w:val="PGDatum"/>
        </w:rPr>
        <w:t>22</w:t>
      </w:r>
      <w:r>
        <w:rPr>
          <w:rStyle w:val="PGDatum"/>
        </w:rPr>
        <w:noBreakHyphen/>
        <w:t>04</w:t>
      </w:r>
      <w:r>
        <w:rPr>
          <w:rStyle w:val="PGDatum"/>
        </w:rPr>
        <w:noBreakHyphen/>
        <w:t>1890</w:t>
      </w:r>
      <w:r>
        <w:t xml:space="preserve"> te </w:t>
      </w:r>
      <w:r>
        <w:rPr>
          <w:rStyle w:val="PGPlaats"/>
        </w:rPr>
        <w:t>Augustinusga</w:t>
      </w:r>
      <w:r>
        <w:t xml:space="preserve"> (bron: </w:t>
      </w:r>
      <w:r>
        <w:rPr>
          <w:rStyle w:val="PGBron"/>
        </w:rPr>
        <w:t>graf</w:t>
      </w:r>
      <w:r>
        <w:t xml:space="preserve">), overleden op </w:t>
      </w:r>
      <w:r>
        <w:rPr>
          <w:rStyle w:val="PGDatum"/>
        </w:rPr>
        <w:t>01</w:t>
      </w:r>
      <w:r>
        <w:rPr>
          <w:rStyle w:val="PGDatum"/>
        </w:rPr>
        <w:noBreakHyphen/>
        <w:t>04</w:t>
      </w:r>
      <w:r>
        <w:rPr>
          <w:rStyle w:val="PGDatum"/>
        </w:rPr>
        <w:noBreakHyphen/>
        <w:t>1961</w:t>
      </w:r>
      <w:r>
        <w:t xml:space="preserve"> op 70-jarige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08</w:t>
      </w:r>
      <w:r>
        <w:t>).</w:t>
      </w:r>
    </w:p>
    <w:p w14:paraId="4EBB200B" w14:textId="77777777" w:rsidR="00DA08BB" w:rsidRDefault="00BE585E">
      <w:pPr>
        <w:pStyle w:val="PGKop1"/>
      </w:pPr>
      <w:r>
        <w:t xml:space="preserve">Gehuwd </w:t>
      </w:r>
      <w:r>
        <w:rPr>
          <w:rStyle w:val="PGRecordnummer"/>
        </w:rPr>
        <w:t>[171]</w:t>
      </w:r>
      <w:r>
        <w:t xml:space="preserve"> op 19-jarige leeftijd op </w:t>
      </w:r>
      <w:r>
        <w:rPr>
          <w:rStyle w:val="PGDatum"/>
        </w:rPr>
        <w:t>08</w:t>
      </w:r>
      <w:r>
        <w:rPr>
          <w:rStyle w:val="PGDatum"/>
        </w:rPr>
        <w:noBreakHyphen/>
        <w:t>05</w:t>
      </w:r>
      <w:r>
        <w:rPr>
          <w:rStyle w:val="PGDatum"/>
        </w:rPr>
        <w:noBreakHyphen/>
        <w:t>1909</w:t>
      </w:r>
      <w:r>
        <w:t xml:space="preserve"> te </w:t>
      </w:r>
      <w:r>
        <w:rPr>
          <w:rStyle w:val="PGPlaats"/>
        </w:rPr>
        <w:t>Buitenpost</w:t>
      </w:r>
      <w:r>
        <w:t xml:space="preserve"> (bron: </w:t>
      </w:r>
      <w:r>
        <w:rPr>
          <w:rStyle w:val="PGBron"/>
        </w:rPr>
        <w:t>Achtkarspelen</w:t>
      </w:r>
      <w:r>
        <w:t xml:space="preserve">, aktenummer: </w:t>
      </w:r>
      <w:r>
        <w:rPr>
          <w:rStyle w:val="PGBron"/>
        </w:rPr>
        <w:t>n.20</w:t>
      </w:r>
      <w:r>
        <w:t xml:space="preserve">) met </w:t>
      </w:r>
      <w:r>
        <w:rPr>
          <w:rStyle w:val="PGTitel"/>
        </w:rPr>
        <w:t>R51</w:t>
      </w:r>
      <w:r>
        <w:rPr>
          <w:rStyle w:val="PGVoornaam"/>
        </w:rPr>
        <w:t xml:space="preserve"> Roel Jelles</w:t>
      </w:r>
      <w:r>
        <w:rPr>
          <w:rStyle w:val="PGTitel"/>
        </w:rPr>
        <w:t xml:space="preserve"> N13</w:t>
      </w:r>
      <w:r>
        <w:rPr>
          <w:rStyle w:val="PGAchternaam"/>
        </w:rPr>
        <w:t xml:space="preserve"> van der VEEN</w:t>
      </w:r>
      <w:r>
        <w:rPr>
          <w:rStyle w:val="PGAchternaam"/>
        </w:rPr>
        <w:fldChar w:fldCharType="begin"/>
      </w:r>
      <w:r>
        <w:instrText>xe "Veen, van der:Roel Jelles"</w:instrText>
      </w:r>
      <w:r>
        <w:rPr>
          <w:rStyle w:val="PGAchternaam"/>
        </w:rPr>
        <w:fldChar w:fldCharType="end"/>
      </w:r>
      <w:r>
        <w:rPr>
          <w:rStyle w:val="PGTitel"/>
        </w:rPr>
        <w:t xml:space="preserve"> 3</w:t>
      </w:r>
      <w:r>
        <w:t xml:space="preserve"> </w:t>
      </w:r>
      <w:r>
        <w:rPr>
          <w:rStyle w:val="PGRecordnummer"/>
        </w:rPr>
        <w:t>[1145]</w:t>
      </w:r>
      <w:r>
        <w:t xml:space="preserve"> (code: </w:t>
      </w:r>
      <w:r>
        <w:rPr>
          <w:rStyle w:val="PGCode"/>
        </w:rPr>
        <w:t>R51-N13</w:t>
      </w:r>
      <w:r>
        <w:t xml:space="preserve">), 24 jaar oud (zie </w:t>
      </w:r>
      <w:r>
        <w:rPr>
          <w:rStyle w:val="PGNummer"/>
        </w:rPr>
        <w:t>1145</w:t>
      </w:r>
      <w:r>
        <w:t>).</w:t>
      </w:r>
    </w:p>
    <w:p w14:paraId="7BC92C58" w14:textId="77777777" w:rsidR="00DA08BB" w:rsidRDefault="00DA08BB">
      <w:pPr>
        <w:pStyle w:val="PGKop0"/>
      </w:pPr>
    </w:p>
    <w:p w14:paraId="6FB730D0" w14:textId="77777777" w:rsidR="00DA08BB" w:rsidRDefault="00BE585E">
      <w:pPr>
        <w:pStyle w:val="PGKop01"/>
      </w:pPr>
      <w:r>
        <w:rPr>
          <w:rStyle w:val="PGHoofdnummer"/>
        </w:rPr>
        <w:t>1835</w:t>
      </w:r>
      <w:r>
        <w:tab/>
      </w:r>
      <w:r>
        <w:rPr>
          <w:rStyle w:val="PGVoornaam"/>
        </w:rPr>
        <w:t>Jan Sjoerds</w:t>
      </w:r>
      <w:r>
        <w:rPr>
          <w:rStyle w:val="PGAchternaam"/>
        </w:rPr>
        <w:t xml:space="preserve"> OOSTERHOF</w:t>
      </w:r>
      <w:r>
        <w:rPr>
          <w:rStyle w:val="PGAchternaam"/>
        </w:rPr>
        <w:fldChar w:fldCharType="begin"/>
      </w:r>
      <w:r>
        <w:instrText>xe "Oosterhof:Jan Sjoerds"</w:instrText>
      </w:r>
      <w:r>
        <w:rPr>
          <w:rStyle w:val="PGAchternaam"/>
        </w:rPr>
        <w:fldChar w:fldCharType="end"/>
      </w:r>
      <w:r>
        <w:t xml:space="preserve"> </w:t>
      </w:r>
      <w:r>
        <w:rPr>
          <w:rStyle w:val="PGRecordnummer"/>
        </w:rPr>
        <w:t>[1835]</w:t>
      </w:r>
      <w:r>
        <w:t>.</w:t>
      </w:r>
    </w:p>
    <w:p w14:paraId="61D89DB6" w14:textId="77777777" w:rsidR="00DA08BB" w:rsidRDefault="00BE585E">
      <w:pPr>
        <w:pStyle w:val="PGKop1"/>
      </w:pPr>
      <w:r>
        <w:t xml:space="preserve">Relatie </w:t>
      </w:r>
      <w:r>
        <w:rPr>
          <w:rStyle w:val="PGRecordnummer"/>
        </w:rPr>
        <w:t>[781]</w:t>
      </w:r>
      <w:r>
        <w:t xml:space="preserve"> met </w:t>
      </w:r>
      <w:r>
        <w:rPr>
          <w:rStyle w:val="PGVoornaam"/>
        </w:rPr>
        <w:t>Johanna</w:t>
      </w:r>
      <w:r>
        <w:rPr>
          <w:rStyle w:val="PGAchternaam"/>
        </w:rPr>
        <w:t xml:space="preserve"> POSTMA</w:t>
      </w:r>
      <w:r>
        <w:rPr>
          <w:rStyle w:val="PGAchternaam"/>
        </w:rPr>
        <w:fldChar w:fldCharType="begin"/>
      </w:r>
      <w:r>
        <w:instrText>xe "Postma:Johanna"</w:instrText>
      </w:r>
      <w:r>
        <w:rPr>
          <w:rStyle w:val="PGAchternaam"/>
        </w:rPr>
        <w:fldChar w:fldCharType="end"/>
      </w:r>
      <w:r>
        <w:t xml:space="preserve"> </w:t>
      </w:r>
      <w:r>
        <w:rPr>
          <w:rStyle w:val="PGRecordnummer"/>
        </w:rPr>
        <w:t>[1836]</w:t>
      </w:r>
      <w:r>
        <w:t xml:space="preserve"> (zie </w:t>
      </w:r>
      <w:r>
        <w:rPr>
          <w:rStyle w:val="PGNummer"/>
        </w:rPr>
        <w:t>1836</w:t>
      </w:r>
      <w:r>
        <w:t>).</w:t>
      </w:r>
    </w:p>
    <w:p w14:paraId="4E273C96" w14:textId="77777777" w:rsidR="00DA08BB" w:rsidRDefault="00BE585E">
      <w:pPr>
        <w:pStyle w:val="PGKop1"/>
      </w:pPr>
      <w:r>
        <w:t>Uit deze relatie:</w:t>
      </w:r>
    </w:p>
    <w:p w14:paraId="524C2ECB" w14:textId="77777777" w:rsidR="00DA08BB" w:rsidRDefault="00BE585E">
      <w:pPr>
        <w:pStyle w:val="PGKop12"/>
      </w:pPr>
      <w:r>
        <w:t>1. v</w:t>
      </w:r>
      <w:r>
        <w:tab/>
      </w:r>
      <w:r>
        <w:rPr>
          <w:rStyle w:val="PGTitel"/>
        </w:rPr>
        <w:t>R51</w:t>
      </w:r>
      <w:r>
        <w:rPr>
          <w:rStyle w:val="PGVoornaam"/>
        </w:rPr>
        <w:t xml:space="preserve"> Antje Jans</w:t>
      </w:r>
      <w:r>
        <w:rPr>
          <w:rStyle w:val="PGTitel"/>
        </w:rPr>
        <w:t xml:space="preserve"> N12</w:t>
      </w:r>
      <w:r>
        <w:rPr>
          <w:rStyle w:val="PGAchternaam"/>
        </w:rPr>
        <w:t xml:space="preserve"> OOSTERHOF</w:t>
      </w:r>
      <w:r>
        <w:rPr>
          <w:rStyle w:val="PGAchternaam"/>
        </w:rPr>
        <w:fldChar w:fldCharType="begin"/>
      </w:r>
      <w:r>
        <w:instrText>xe "Oosterhof:Antje Jans"</w:instrText>
      </w:r>
      <w:r>
        <w:rPr>
          <w:rStyle w:val="PGAchternaam"/>
        </w:rPr>
        <w:fldChar w:fldCharType="end"/>
      </w:r>
      <w:r>
        <w:rPr>
          <w:rStyle w:val="PGTitel"/>
        </w:rPr>
        <w:t xml:space="preserve"> 3</w:t>
      </w:r>
      <w:r>
        <w:t xml:space="preserve"> </w:t>
      </w:r>
      <w:r>
        <w:rPr>
          <w:rStyle w:val="PGRecordnummer"/>
        </w:rPr>
        <w:t>[1144]</w:t>
      </w:r>
      <w:r>
        <w:t xml:space="preserve"> (code: </w:t>
      </w:r>
      <w:r>
        <w:rPr>
          <w:rStyle w:val="PGCode"/>
        </w:rPr>
        <w:t>R51-N12</w:t>
      </w:r>
      <w:r>
        <w:t xml:space="preserve">), geboren op </w:t>
      </w:r>
      <w:r>
        <w:rPr>
          <w:rStyle w:val="PGDatum"/>
        </w:rPr>
        <w:t>22</w:t>
      </w:r>
      <w:r>
        <w:rPr>
          <w:rStyle w:val="PGDatum"/>
        </w:rPr>
        <w:noBreakHyphen/>
        <w:t>04</w:t>
      </w:r>
      <w:r>
        <w:rPr>
          <w:rStyle w:val="PGDatum"/>
        </w:rPr>
        <w:noBreakHyphen/>
        <w:t>1890</w:t>
      </w:r>
      <w:r>
        <w:t xml:space="preserve"> te </w:t>
      </w:r>
      <w:r>
        <w:rPr>
          <w:rStyle w:val="PGPlaats"/>
        </w:rPr>
        <w:t>Augustinusga</w:t>
      </w:r>
      <w:r>
        <w:t xml:space="preserve"> (zie </w:t>
      </w:r>
      <w:r>
        <w:rPr>
          <w:rStyle w:val="PGNummer"/>
        </w:rPr>
        <w:t>1144</w:t>
      </w:r>
      <w:r>
        <w:t>).</w:t>
      </w:r>
    </w:p>
    <w:p w14:paraId="4FABF597" w14:textId="77777777" w:rsidR="00DA08BB" w:rsidRDefault="00DA08BB">
      <w:pPr>
        <w:pStyle w:val="PGKop0"/>
      </w:pPr>
    </w:p>
    <w:p w14:paraId="12F98583" w14:textId="77777777" w:rsidR="00DA08BB" w:rsidRDefault="00BE585E">
      <w:pPr>
        <w:pStyle w:val="PGKop01"/>
      </w:pPr>
      <w:r>
        <w:rPr>
          <w:rStyle w:val="PGHoofdnummer"/>
        </w:rPr>
        <w:t>1699</w:t>
      </w:r>
      <w:r>
        <w:tab/>
      </w:r>
      <w:r>
        <w:rPr>
          <w:rStyle w:val="PGVoornaam"/>
        </w:rPr>
        <w:t>Louw Fokkes</w:t>
      </w:r>
      <w:r>
        <w:rPr>
          <w:rStyle w:val="PGAchternaam"/>
        </w:rPr>
        <w:t xml:space="preserve"> OOSTERHOF</w:t>
      </w:r>
      <w:r>
        <w:rPr>
          <w:rStyle w:val="PGAchternaam"/>
        </w:rPr>
        <w:fldChar w:fldCharType="begin"/>
      </w:r>
      <w:r>
        <w:instrText>xe "Oosterhof:Louw Fokkes"</w:instrText>
      </w:r>
      <w:r>
        <w:rPr>
          <w:rStyle w:val="PGAchternaam"/>
        </w:rPr>
        <w:fldChar w:fldCharType="end"/>
      </w:r>
      <w:r>
        <w:t xml:space="preserve"> </w:t>
      </w:r>
      <w:r>
        <w:rPr>
          <w:rStyle w:val="PGRecordnummer"/>
        </w:rPr>
        <w:t>[1699]</w:t>
      </w:r>
      <w:r>
        <w:t>.</w:t>
      </w:r>
    </w:p>
    <w:p w14:paraId="0983BC66" w14:textId="77777777" w:rsidR="00DA08BB" w:rsidRDefault="00BE585E">
      <w:pPr>
        <w:pStyle w:val="PGKop1"/>
      </w:pPr>
      <w:r>
        <w:t xml:space="preserve">Relatie </w:t>
      </w:r>
      <w:r>
        <w:rPr>
          <w:rStyle w:val="PGRecordnummer"/>
        </w:rPr>
        <w:t>[702]</w:t>
      </w:r>
      <w:r>
        <w:t xml:space="preserve"> met </w:t>
      </w:r>
      <w:r>
        <w:rPr>
          <w:rStyle w:val="PGVoornaam"/>
        </w:rPr>
        <w:t>Gaatske</w:t>
      </w:r>
      <w:r>
        <w:rPr>
          <w:rStyle w:val="PGAchternaam"/>
        </w:rPr>
        <w:t xml:space="preserve"> NAUTA</w:t>
      </w:r>
      <w:r>
        <w:rPr>
          <w:rStyle w:val="PGAchternaam"/>
        </w:rPr>
        <w:fldChar w:fldCharType="begin"/>
      </w:r>
      <w:r>
        <w:instrText>xe "Nauta:Gaatske"</w:instrText>
      </w:r>
      <w:r>
        <w:rPr>
          <w:rStyle w:val="PGAchternaam"/>
        </w:rPr>
        <w:fldChar w:fldCharType="end"/>
      </w:r>
      <w:r>
        <w:t xml:space="preserve"> </w:t>
      </w:r>
      <w:r>
        <w:rPr>
          <w:rStyle w:val="PGRecordnummer"/>
        </w:rPr>
        <w:t>[1700]</w:t>
      </w:r>
      <w:r>
        <w:t xml:space="preserve"> (zie </w:t>
      </w:r>
      <w:r>
        <w:rPr>
          <w:rStyle w:val="PGNummer"/>
        </w:rPr>
        <w:t>1700</w:t>
      </w:r>
      <w:r>
        <w:t>).</w:t>
      </w:r>
    </w:p>
    <w:p w14:paraId="1DDF4550" w14:textId="77777777" w:rsidR="00DA08BB" w:rsidRDefault="00BE585E">
      <w:pPr>
        <w:pStyle w:val="PGKop1"/>
      </w:pPr>
      <w:r>
        <w:t>Uit deze relatie: 1 kind.</w:t>
      </w:r>
    </w:p>
    <w:p w14:paraId="1972C0A4" w14:textId="77777777" w:rsidR="00DA08BB" w:rsidRDefault="00DA08BB">
      <w:pPr>
        <w:pStyle w:val="PGKop0"/>
      </w:pPr>
    </w:p>
    <w:p w14:paraId="62551E5B" w14:textId="77777777" w:rsidR="00DA08BB" w:rsidRDefault="00BE585E">
      <w:pPr>
        <w:pStyle w:val="PGKop01"/>
      </w:pPr>
      <w:r>
        <w:rPr>
          <w:rStyle w:val="PGHoofdnummer"/>
        </w:rPr>
        <w:t>861</w:t>
      </w:r>
      <w:r>
        <w:tab/>
      </w:r>
      <w:r>
        <w:rPr>
          <w:rStyle w:val="PGTitel"/>
        </w:rPr>
        <w:t>R40</w:t>
      </w:r>
      <w:r>
        <w:rPr>
          <w:rStyle w:val="PGVoornaam"/>
        </w:rPr>
        <w:t xml:space="preserve"> Pieterdina</w:t>
      </w:r>
      <w:r>
        <w:rPr>
          <w:rStyle w:val="PGTitel"/>
        </w:rPr>
        <w:t xml:space="preserve"> N09</w:t>
      </w:r>
      <w:r>
        <w:rPr>
          <w:rStyle w:val="PGAchternaam"/>
        </w:rPr>
        <w:t xml:space="preserve"> OOSTERHOF</w:t>
      </w:r>
      <w:r>
        <w:rPr>
          <w:rStyle w:val="PGAchternaam"/>
        </w:rPr>
        <w:fldChar w:fldCharType="begin"/>
      </w:r>
      <w:r>
        <w:instrText>xe "Oosterhof:Pieterdina"</w:instrText>
      </w:r>
      <w:r>
        <w:rPr>
          <w:rStyle w:val="PGAchternaam"/>
        </w:rPr>
        <w:fldChar w:fldCharType="end"/>
      </w:r>
      <w:r>
        <w:t xml:space="preserve"> </w:t>
      </w:r>
      <w:r>
        <w:rPr>
          <w:rStyle w:val="PGRecordnummer"/>
        </w:rPr>
        <w:t>[861]</w:t>
      </w:r>
      <w:r>
        <w:t xml:space="preserve">, woont </w:t>
      </w:r>
      <w:r>
        <w:rPr>
          <w:rStyle w:val="PGDatum"/>
        </w:rPr>
        <w:t>1935</w:t>
      </w:r>
      <w:r>
        <w:t xml:space="preserve"> te </w:t>
      </w:r>
      <w:r>
        <w:rPr>
          <w:rStyle w:val="PGPlaats"/>
        </w:rPr>
        <w:t>Siegerswoude</w:t>
      </w:r>
      <w:r>
        <w:t>.</w:t>
      </w:r>
    </w:p>
    <w:p w14:paraId="767A6D89" w14:textId="77777777" w:rsidR="00DA08BB" w:rsidRDefault="00BE585E">
      <w:pPr>
        <w:pStyle w:val="PGKop1"/>
      </w:pPr>
      <w:r>
        <w:t xml:space="preserve">Relatie </w:t>
      </w:r>
      <w:r>
        <w:rPr>
          <w:rStyle w:val="PGRecordnummer"/>
        </w:rPr>
        <w:t>[219]</w:t>
      </w:r>
      <w:r>
        <w:t xml:space="preserve"> met </w:t>
      </w:r>
      <w:r>
        <w:rPr>
          <w:rStyle w:val="PGTitel"/>
        </w:rPr>
        <w:t>R40</w:t>
      </w:r>
      <w:r>
        <w:rPr>
          <w:rStyle w:val="PGVoornaam"/>
        </w:rPr>
        <w:t xml:space="preserve"> Hendrik Siebrens</w:t>
      </w:r>
      <w:r>
        <w:rPr>
          <w:rStyle w:val="PGTitel"/>
        </w:rPr>
        <w:t xml:space="preserve"> N09</w:t>
      </w:r>
      <w:r>
        <w:rPr>
          <w:rStyle w:val="PGAchternaam"/>
        </w:rPr>
        <w:t xml:space="preserve"> van WIJK</w:t>
      </w:r>
      <w:r>
        <w:rPr>
          <w:rStyle w:val="PGAchternaam"/>
        </w:rPr>
        <w:fldChar w:fldCharType="begin"/>
      </w:r>
      <w:r>
        <w:instrText>xe "Wijk, van:Hendrik Siebrens"</w:instrText>
      </w:r>
      <w:r>
        <w:rPr>
          <w:rStyle w:val="PGAchternaam"/>
        </w:rPr>
        <w:fldChar w:fldCharType="end"/>
      </w:r>
      <w:r>
        <w:t xml:space="preserve"> </w:t>
      </w:r>
      <w:r>
        <w:rPr>
          <w:rStyle w:val="PGRecordnummer"/>
        </w:rPr>
        <w:t>[860]</w:t>
      </w:r>
      <w:r>
        <w:t xml:space="preserve"> (zie </w:t>
      </w:r>
      <w:r>
        <w:rPr>
          <w:rStyle w:val="PGNummer"/>
        </w:rPr>
        <w:t>860</w:t>
      </w:r>
      <w:r>
        <w:t>).</w:t>
      </w:r>
    </w:p>
    <w:p w14:paraId="51C910DD" w14:textId="77777777" w:rsidR="00DA08BB" w:rsidRDefault="00BE585E">
      <w:pPr>
        <w:pStyle w:val="PGKop1"/>
      </w:pPr>
      <w:r>
        <w:t>Uit deze relatie:</w:t>
      </w:r>
    </w:p>
    <w:p w14:paraId="2998BDF0" w14:textId="77777777" w:rsidR="00DA08BB" w:rsidRDefault="00BE585E">
      <w:pPr>
        <w:pStyle w:val="PGKop12"/>
      </w:pPr>
      <w:r>
        <w:t>1. m</w:t>
      </w:r>
      <w:r>
        <w:tab/>
      </w:r>
      <w:r>
        <w:rPr>
          <w:rStyle w:val="PGTitel"/>
        </w:rPr>
        <w:t>R40</w:t>
      </w:r>
      <w:r>
        <w:rPr>
          <w:rStyle w:val="PGVoornaam"/>
        </w:rPr>
        <w:t xml:space="preserve"> Siebren Hendriks</w:t>
      </w:r>
      <w:r>
        <w:rPr>
          <w:rStyle w:val="PGTitel"/>
        </w:rPr>
        <w:t xml:space="preserve"> N09</w:t>
      </w:r>
      <w:r>
        <w:rPr>
          <w:rStyle w:val="PGAchternaam"/>
        </w:rPr>
        <w:t xml:space="preserve"> van WIJK</w:t>
      </w:r>
      <w:r>
        <w:rPr>
          <w:rStyle w:val="PGAchternaam"/>
        </w:rPr>
        <w:fldChar w:fldCharType="begin"/>
      </w:r>
      <w:r>
        <w:instrText>xe "Wijk, van:Siebren Hendriks"</w:instrText>
      </w:r>
      <w:r>
        <w:rPr>
          <w:rStyle w:val="PGAchternaam"/>
        </w:rPr>
        <w:fldChar w:fldCharType="end"/>
      </w:r>
      <w:r>
        <w:rPr>
          <w:rStyle w:val="PGTitel"/>
        </w:rPr>
        <w:t xml:space="preserve"> 2</w:t>
      </w:r>
      <w:r>
        <w:t xml:space="preserve"> </w:t>
      </w:r>
      <w:r>
        <w:rPr>
          <w:rStyle w:val="PGRecordnummer"/>
        </w:rPr>
        <w:t>[857]</w:t>
      </w:r>
      <w:r>
        <w:t xml:space="preserve"> (code: </w:t>
      </w:r>
      <w:r>
        <w:rPr>
          <w:rStyle w:val="PGCode"/>
        </w:rPr>
        <w:t>R40-N09</w:t>
      </w:r>
      <w:r>
        <w:t xml:space="preserve">), geboren </w:t>
      </w:r>
      <w:r>
        <w:rPr>
          <w:rStyle w:val="PGDatum"/>
        </w:rPr>
        <w:t>1899</w:t>
      </w:r>
      <w:r>
        <w:t xml:space="preserve"> te </w:t>
      </w:r>
      <w:r>
        <w:rPr>
          <w:rStyle w:val="PGPlaats"/>
        </w:rPr>
        <w:t>Siegerswoude</w:t>
      </w:r>
      <w:r>
        <w:t xml:space="preserve"> (zie </w:t>
      </w:r>
      <w:r>
        <w:rPr>
          <w:rStyle w:val="PGNummer"/>
        </w:rPr>
        <w:t>857</w:t>
      </w:r>
      <w:r>
        <w:t>).</w:t>
      </w:r>
    </w:p>
    <w:p w14:paraId="63BB56E2" w14:textId="77777777" w:rsidR="00DA08BB" w:rsidRDefault="00DA08BB">
      <w:pPr>
        <w:pStyle w:val="PGKop0"/>
      </w:pPr>
    </w:p>
    <w:p w14:paraId="25010CDF" w14:textId="77777777" w:rsidR="00DA08BB" w:rsidRDefault="00BE585E">
      <w:pPr>
        <w:pStyle w:val="PGKop01"/>
      </w:pPr>
      <w:r>
        <w:rPr>
          <w:rStyle w:val="PGHoofdnummer"/>
        </w:rPr>
        <w:t>1595</w:t>
      </w:r>
      <w:r>
        <w:tab/>
      </w:r>
      <w:r>
        <w:rPr>
          <w:rStyle w:val="PGTitel"/>
        </w:rPr>
        <w:t>R19</w:t>
      </w:r>
      <w:r>
        <w:rPr>
          <w:rStyle w:val="PGVoornaam"/>
        </w:rPr>
        <w:t xml:space="preserve"> Rikstje Louwes</w:t>
      </w:r>
      <w:r>
        <w:rPr>
          <w:rStyle w:val="PGTitel"/>
        </w:rPr>
        <w:t xml:space="preserve"> N02</w:t>
      </w:r>
      <w:r>
        <w:rPr>
          <w:rStyle w:val="PGAchternaam"/>
        </w:rPr>
        <w:t xml:space="preserve"> OOSTERHOF</w:t>
      </w:r>
      <w:r>
        <w:rPr>
          <w:rStyle w:val="PGAchternaam"/>
        </w:rPr>
        <w:fldChar w:fldCharType="begin"/>
      </w:r>
      <w:r>
        <w:instrText>xe "Oosterhof:Rikstje Louwes"</w:instrText>
      </w:r>
      <w:r>
        <w:rPr>
          <w:rStyle w:val="PGAchternaam"/>
        </w:rPr>
        <w:fldChar w:fldCharType="end"/>
      </w:r>
      <w:r>
        <w:t xml:space="preserve"> </w:t>
      </w:r>
      <w:r>
        <w:rPr>
          <w:rStyle w:val="PGRecordnummer"/>
        </w:rPr>
        <w:t>[1595]</w:t>
      </w:r>
      <w:r>
        <w:t xml:space="preserve">, geboren </w:t>
      </w:r>
      <w:r>
        <w:rPr>
          <w:rStyle w:val="PGDatum"/>
        </w:rPr>
        <w:t>1821</w:t>
      </w:r>
      <w:r>
        <w:t xml:space="preserve"> te </w:t>
      </w:r>
      <w:r>
        <w:rPr>
          <w:rStyle w:val="PGPlaats"/>
        </w:rPr>
        <w:t>Augustinusga</w:t>
      </w:r>
      <w:r>
        <w:t xml:space="preserve">, overleden </w:t>
      </w:r>
      <w:r>
        <w:rPr>
          <w:rStyle w:val="PGDatum"/>
        </w:rPr>
        <w:t>voor 1854</w:t>
      </w:r>
      <w:r>
        <w:t>.</w:t>
      </w:r>
    </w:p>
    <w:p w14:paraId="345788A6" w14:textId="77777777" w:rsidR="00DA08BB" w:rsidRDefault="00BE585E">
      <w:pPr>
        <w:pStyle w:val="PGKop1"/>
      </w:pPr>
      <w:r>
        <w:t xml:space="preserve">Gehuwd </w:t>
      </w:r>
      <w:r>
        <w:rPr>
          <w:rStyle w:val="PGRecordnummer"/>
        </w:rPr>
        <w:t>[638]</w:t>
      </w:r>
      <w:r>
        <w:t xml:space="preserve"> op </w:t>
      </w:r>
      <w:r>
        <w:rPr>
          <w:rStyle w:val="PGDatum"/>
        </w:rPr>
        <w:t>16</w:t>
      </w:r>
      <w:r>
        <w:rPr>
          <w:rStyle w:val="PGDatum"/>
        </w:rPr>
        <w:noBreakHyphen/>
        <w:t>01</w:t>
      </w:r>
      <w:r>
        <w:rPr>
          <w:rStyle w:val="PGDatum"/>
        </w:rPr>
        <w:noBreakHyphen/>
        <w:t>1847</w:t>
      </w:r>
      <w:r>
        <w:t xml:space="preserve"> te </w:t>
      </w:r>
      <w:r>
        <w:rPr>
          <w:rStyle w:val="PGPlaats"/>
        </w:rPr>
        <w:t>Buitenpost</w:t>
      </w:r>
      <w:r>
        <w:t xml:space="preserve"> (bron: </w:t>
      </w:r>
      <w:r>
        <w:rPr>
          <w:rStyle w:val="PGBron"/>
        </w:rPr>
        <w:t>Achtkarspelen</w:t>
      </w:r>
      <w:r>
        <w:t xml:space="preserve">, aktenummer: </w:t>
      </w:r>
      <w:r>
        <w:rPr>
          <w:rStyle w:val="PGBron"/>
        </w:rPr>
        <w:t>n.3</w:t>
      </w:r>
      <w:r>
        <w:t xml:space="preserve">) met </w:t>
      </w:r>
      <w:r>
        <w:rPr>
          <w:rStyle w:val="PGTitel"/>
        </w:rPr>
        <w:t>R19</w:t>
      </w:r>
      <w:r>
        <w:rPr>
          <w:rStyle w:val="PGVoornaam"/>
        </w:rPr>
        <w:t xml:space="preserve"> Boele Alles</w:t>
      </w:r>
      <w:r>
        <w:rPr>
          <w:rStyle w:val="PGTitel"/>
        </w:rPr>
        <w:t xml:space="preserve"> N02</w:t>
      </w:r>
      <w:r>
        <w:rPr>
          <w:rStyle w:val="PGAchternaam"/>
        </w:rPr>
        <w:t xml:space="preserve"> IJTSMA</w:t>
      </w:r>
      <w:r>
        <w:rPr>
          <w:rStyle w:val="PGAchternaam"/>
        </w:rPr>
        <w:fldChar w:fldCharType="begin"/>
      </w:r>
      <w:r>
        <w:instrText>xe "IJtsma:Boele Alles"</w:instrText>
      </w:r>
      <w:r>
        <w:rPr>
          <w:rStyle w:val="PGAchternaam"/>
        </w:rPr>
        <w:fldChar w:fldCharType="end"/>
      </w:r>
      <w:r>
        <w:rPr>
          <w:rStyle w:val="PGTitel"/>
        </w:rPr>
        <w:t xml:space="preserve"> 1</w:t>
      </w:r>
      <w:r>
        <w:t xml:space="preserve"> </w:t>
      </w:r>
      <w:r>
        <w:rPr>
          <w:rStyle w:val="PGRecordnummer"/>
        </w:rPr>
        <w:t>[494]</w:t>
      </w:r>
      <w:r>
        <w:t xml:space="preserve"> (code: </w:t>
      </w:r>
      <w:r>
        <w:rPr>
          <w:rStyle w:val="PGCode"/>
        </w:rPr>
        <w:t>R19-N02</w:t>
      </w:r>
      <w:r>
        <w:t xml:space="preserve">) (zie </w:t>
      </w:r>
      <w:r>
        <w:rPr>
          <w:rStyle w:val="PGNummer"/>
        </w:rPr>
        <w:t>494</w:t>
      </w:r>
      <w:r>
        <w:t xml:space="preserve">). {Hij is later gehuwd </w:t>
      </w:r>
      <w:r>
        <w:rPr>
          <w:rStyle w:val="PGRecordnummer"/>
        </w:rPr>
        <w:t>[385]</w:t>
      </w:r>
      <w:r>
        <w:t xml:space="preserve"> op </w:t>
      </w:r>
      <w:r>
        <w:rPr>
          <w:rStyle w:val="PGDatum"/>
        </w:rPr>
        <w:t>30</w:t>
      </w:r>
      <w:r>
        <w:rPr>
          <w:rStyle w:val="PGDatum"/>
        </w:rPr>
        <w:noBreakHyphen/>
        <w:t>09</w:t>
      </w:r>
      <w:r>
        <w:rPr>
          <w:rStyle w:val="PGDatum"/>
        </w:rPr>
        <w:noBreakHyphen/>
        <w:t>1854</w:t>
      </w:r>
      <w:r>
        <w:t xml:space="preserve"> te </w:t>
      </w:r>
      <w:r>
        <w:rPr>
          <w:rStyle w:val="PGPlaats"/>
        </w:rPr>
        <w:t>Buitenpost</w:t>
      </w:r>
      <w:r>
        <w:t xml:space="preserve"> (bron: </w:t>
      </w:r>
      <w:r>
        <w:rPr>
          <w:rStyle w:val="PGBron"/>
        </w:rPr>
        <w:t>Achtkarspelen</w:t>
      </w:r>
      <w:r>
        <w:t xml:space="preserve">, aktenummer: </w:t>
      </w:r>
      <w:r>
        <w:rPr>
          <w:rStyle w:val="PGBron"/>
        </w:rPr>
        <w:t>n.52</w:t>
      </w:r>
      <w:r>
        <w:t xml:space="preserve">) met </w:t>
      </w:r>
      <w:r>
        <w:rPr>
          <w:rStyle w:val="PGTitel"/>
        </w:rPr>
        <w:t>R18</w:t>
      </w:r>
      <w:r>
        <w:rPr>
          <w:rStyle w:val="PGVoornaam"/>
        </w:rPr>
        <w:t xml:space="preserve"> Folkertje Sierks</w:t>
      </w:r>
      <w:r>
        <w:rPr>
          <w:rStyle w:val="PGTitel"/>
        </w:rPr>
        <w:t xml:space="preserve"> N06</w:t>
      </w:r>
      <w:r>
        <w:rPr>
          <w:rStyle w:val="PGAchternaam"/>
        </w:rPr>
        <w:t xml:space="preserve"> BIJMA</w:t>
      </w:r>
      <w:r>
        <w:rPr>
          <w:rStyle w:val="PGAchternaam"/>
        </w:rPr>
        <w:fldChar w:fldCharType="begin"/>
      </w:r>
      <w:r>
        <w:instrText>xe "Bijma:Folkertje Sierks"</w:instrText>
      </w:r>
      <w:r>
        <w:rPr>
          <w:rStyle w:val="PGAchternaam"/>
        </w:rPr>
        <w:fldChar w:fldCharType="end"/>
      </w:r>
      <w:r>
        <w:t xml:space="preserve"> </w:t>
      </w:r>
      <w:r>
        <w:rPr>
          <w:rStyle w:val="PGRecordnummer"/>
        </w:rPr>
        <w:t>[479]</w:t>
      </w:r>
      <w:r>
        <w:t xml:space="preserve"> (zie </w:t>
      </w:r>
      <w:r>
        <w:rPr>
          <w:rStyle w:val="PGNummer"/>
        </w:rPr>
        <w:t>479</w:t>
      </w:r>
      <w:r>
        <w:t>).}</w:t>
      </w:r>
    </w:p>
    <w:p w14:paraId="1D2226A4" w14:textId="77777777" w:rsidR="00DA08BB" w:rsidRDefault="00DA08BB">
      <w:pPr>
        <w:pStyle w:val="PGKop0"/>
      </w:pPr>
    </w:p>
    <w:p w14:paraId="42312F5B" w14:textId="77777777" w:rsidR="00DA08BB" w:rsidRDefault="00BE585E">
      <w:pPr>
        <w:pStyle w:val="PGKop01"/>
      </w:pPr>
      <w:r>
        <w:rPr>
          <w:rStyle w:val="PGHoofdnummer"/>
        </w:rPr>
        <w:t>1215</w:t>
      </w:r>
      <w:r>
        <w:tab/>
      </w:r>
      <w:r>
        <w:rPr>
          <w:rStyle w:val="PGVoornaam"/>
        </w:rPr>
        <w:t>Halbe Jans</w:t>
      </w:r>
      <w:r>
        <w:rPr>
          <w:rStyle w:val="PGAchternaam"/>
        </w:rPr>
        <w:t xml:space="preserve"> OOSTERHOFF</w:t>
      </w:r>
      <w:r>
        <w:rPr>
          <w:rStyle w:val="PGAchternaam"/>
        </w:rPr>
        <w:fldChar w:fldCharType="begin"/>
      </w:r>
      <w:r>
        <w:instrText>xe "Oosterhoff:Halbe Jans"</w:instrText>
      </w:r>
      <w:r>
        <w:rPr>
          <w:rStyle w:val="PGAchternaam"/>
        </w:rPr>
        <w:fldChar w:fldCharType="end"/>
      </w:r>
      <w:r>
        <w:t xml:space="preserve"> </w:t>
      </w:r>
      <w:r>
        <w:rPr>
          <w:rStyle w:val="PGRecordnummer"/>
        </w:rPr>
        <w:t>[1215]</w:t>
      </w:r>
      <w:r>
        <w:t xml:space="preserve">, geboren </w:t>
      </w:r>
      <w:r>
        <w:rPr>
          <w:rStyle w:val="PGDatum"/>
        </w:rPr>
        <w:t>circa 1800</w:t>
      </w:r>
      <w:r>
        <w:t>.</w:t>
      </w:r>
    </w:p>
    <w:p w14:paraId="73F27E5D" w14:textId="77777777" w:rsidR="00DA08BB" w:rsidRDefault="00BE585E">
      <w:pPr>
        <w:pStyle w:val="PGKop1"/>
      </w:pPr>
      <w:r>
        <w:t xml:space="preserve">Relatie </w:t>
      </w:r>
      <w:r>
        <w:rPr>
          <w:rStyle w:val="PGRecordnummer"/>
        </w:rPr>
        <w:t>[355]</w:t>
      </w:r>
      <w:r>
        <w:t xml:space="preserve"> met </w:t>
      </w:r>
      <w:r>
        <w:rPr>
          <w:rStyle w:val="PGVoornaam"/>
        </w:rPr>
        <w:t>Hiltje</w:t>
      </w:r>
      <w:r>
        <w:rPr>
          <w:rStyle w:val="PGAchternaam"/>
        </w:rPr>
        <w:t xml:space="preserve"> van der MERK</w:t>
      </w:r>
      <w:r>
        <w:rPr>
          <w:rStyle w:val="PGAchternaam"/>
        </w:rPr>
        <w:fldChar w:fldCharType="begin"/>
      </w:r>
      <w:r>
        <w:instrText>xe "Merk, van der:Hiltje"</w:instrText>
      </w:r>
      <w:r>
        <w:rPr>
          <w:rStyle w:val="PGAchternaam"/>
        </w:rPr>
        <w:fldChar w:fldCharType="end"/>
      </w:r>
      <w:r>
        <w:t xml:space="preserve"> </w:t>
      </w:r>
      <w:r>
        <w:rPr>
          <w:rStyle w:val="PGRecordnummer"/>
        </w:rPr>
        <w:t>[1216]</w:t>
      </w:r>
      <w:r>
        <w:t xml:space="preserve"> (zie </w:t>
      </w:r>
      <w:r>
        <w:rPr>
          <w:rStyle w:val="PGNummer"/>
        </w:rPr>
        <w:t>1216</w:t>
      </w:r>
      <w:r>
        <w:t>).</w:t>
      </w:r>
    </w:p>
    <w:p w14:paraId="38E69A7D" w14:textId="77777777" w:rsidR="00DA08BB" w:rsidRDefault="00BE585E">
      <w:pPr>
        <w:pStyle w:val="PGKop1"/>
      </w:pPr>
      <w:r>
        <w:t>Uit deze relatie: 1 kind.</w:t>
      </w:r>
    </w:p>
    <w:p w14:paraId="01C18C0C" w14:textId="77777777" w:rsidR="00DA08BB" w:rsidRDefault="00DA08BB">
      <w:pPr>
        <w:pStyle w:val="PGKop0"/>
      </w:pPr>
    </w:p>
    <w:p w14:paraId="79266BA4" w14:textId="77777777" w:rsidR="00DA08BB" w:rsidRDefault="00BE585E">
      <w:pPr>
        <w:pStyle w:val="PGKop01"/>
      </w:pPr>
      <w:r>
        <w:rPr>
          <w:rStyle w:val="PGHoofdnummer"/>
        </w:rPr>
        <w:t>1089</w:t>
      </w:r>
      <w:r>
        <w:tab/>
      </w:r>
      <w:r>
        <w:rPr>
          <w:rStyle w:val="PGTitel"/>
        </w:rPr>
        <w:t>R49</w:t>
      </w:r>
      <w:r>
        <w:rPr>
          <w:rStyle w:val="PGVoornaam"/>
        </w:rPr>
        <w:t xml:space="preserve"> Halbe Jans</w:t>
      </w:r>
      <w:r>
        <w:rPr>
          <w:rStyle w:val="PGTitel"/>
        </w:rPr>
        <w:t xml:space="preserve"> N16</w:t>
      </w:r>
      <w:r>
        <w:rPr>
          <w:rStyle w:val="PGAchternaam"/>
        </w:rPr>
        <w:t xml:space="preserve"> OOSTERHOFF</w:t>
      </w:r>
      <w:r>
        <w:rPr>
          <w:rStyle w:val="PGAchternaam"/>
        </w:rPr>
        <w:fldChar w:fldCharType="begin"/>
      </w:r>
      <w:r>
        <w:instrText>xe "Oosterhoff:Halbe Jans"</w:instrText>
      </w:r>
      <w:r>
        <w:rPr>
          <w:rStyle w:val="PGAchternaam"/>
        </w:rPr>
        <w:fldChar w:fldCharType="end"/>
      </w:r>
      <w:r>
        <w:t xml:space="preserve"> </w:t>
      </w:r>
      <w:r>
        <w:rPr>
          <w:rStyle w:val="PGRecordnummer"/>
        </w:rPr>
        <w:t>[1089]</w:t>
      </w:r>
      <w:r>
        <w:t xml:space="preserve">, </w:t>
      </w:r>
      <w:r>
        <w:rPr>
          <w:rStyle w:val="PGBeroep"/>
        </w:rPr>
        <w:t>herbergier</w:t>
      </w:r>
      <w:r>
        <w:t xml:space="preserve">, geboren </w:t>
      </w:r>
      <w:r>
        <w:rPr>
          <w:rStyle w:val="PGDatum"/>
        </w:rPr>
        <w:t>1845</w:t>
      </w:r>
      <w:r>
        <w:t xml:space="preserve"> te </w:t>
      </w:r>
      <w:r>
        <w:rPr>
          <w:rStyle w:val="PGPlaats"/>
        </w:rPr>
        <w:t>Surhuizum</w:t>
      </w:r>
      <w:r>
        <w:t xml:space="preserve">, overleden </w:t>
      </w:r>
      <w:r>
        <w:rPr>
          <w:rStyle w:val="PGDatum"/>
        </w:rPr>
        <w:t>na 1905</w:t>
      </w:r>
      <w:r>
        <w:t>.</w:t>
      </w:r>
    </w:p>
    <w:p w14:paraId="51FC7721" w14:textId="77777777" w:rsidR="00DA08BB" w:rsidRDefault="00BE585E">
      <w:pPr>
        <w:pStyle w:val="PGKop1"/>
      </w:pPr>
      <w:r>
        <w:t xml:space="preserve">Gehuwd </w:t>
      </w:r>
      <w:r>
        <w:rPr>
          <w:rStyle w:val="PGRecordnummer"/>
        </w:rPr>
        <w:t>[43]</w:t>
      </w:r>
      <w:r>
        <w:t xml:space="preserve"> op </w:t>
      </w:r>
      <w:r>
        <w:rPr>
          <w:rStyle w:val="PGDatum"/>
        </w:rPr>
        <w:t>09</w:t>
      </w:r>
      <w:r>
        <w:rPr>
          <w:rStyle w:val="PGDatum"/>
        </w:rPr>
        <w:noBreakHyphen/>
        <w:t>05</w:t>
      </w:r>
      <w:r>
        <w:rPr>
          <w:rStyle w:val="PGDatum"/>
        </w:rPr>
        <w:noBreakHyphen/>
        <w:t>1868</w:t>
      </w:r>
      <w:r>
        <w:t xml:space="preserve"> te </w:t>
      </w:r>
      <w:r>
        <w:rPr>
          <w:rStyle w:val="PGPlaats"/>
        </w:rPr>
        <w:t>Buitenpost</w:t>
      </w:r>
      <w:r>
        <w:t xml:space="preserve"> (bron: </w:t>
      </w:r>
      <w:r>
        <w:rPr>
          <w:rStyle w:val="PGBron"/>
        </w:rPr>
        <w:t>Achtkarspelen</w:t>
      </w:r>
      <w:r>
        <w:t xml:space="preserve">, aktenummer: </w:t>
      </w:r>
      <w:r>
        <w:rPr>
          <w:rStyle w:val="PGBron"/>
        </w:rPr>
        <w:t>n.15</w:t>
      </w:r>
      <w:r>
        <w:t xml:space="preserve">) met </w:t>
      </w:r>
      <w:r>
        <w:rPr>
          <w:rStyle w:val="PGTitel"/>
        </w:rPr>
        <w:t>R49</w:t>
      </w:r>
      <w:r>
        <w:rPr>
          <w:rStyle w:val="PGVoornaam"/>
        </w:rPr>
        <w:t xml:space="preserve"> Tjimkje Jans</w:t>
      </w:r>
      <w:r>
        <w:rPr>
          <w:rStyle w:val="PGTitel"/>
        </w:rPr>
        <w:t xml:space="preserve"> N17</w:t>
      </w:r>
      <w:r>
        <w:rPr>
          <w:rStyle w:val="PGAchternaam"/>
        </w:rPr>
        <w:t xml:space="preserve"> HULSHOFF</w:t>
      </w:r>
      <w:r>
        <w:rPr>
          <w:rStyle w:val="PGAchternaam"/>
        </w:rPr>
        <w:fldChar w:fldCharType="begin"/>
      </w:r>
      <w:r>
        <w:instrText>xe "Hulshoff:Tjimkje Jans"</w:instrText>
      </w:r>
      <w:r>
        <w:rPr>
          <w:rStyle w:val="PGAchternaam"/>
        </w:rPr>
        <w:fldChar w:fldCharType="end"/>
      </w:r>
      <w:r>
        <w:rPr>
          <w:rStyle w:val="PGTitel"/>
        </w:rPr>
        <w:t xml:space="preserve"> 1</w:t>
      </w:r>
      <w:r>
        <w:t xml:space="preserve"> </w:t>
      </w:r>
      <w:r>
        <w:rPr>
          <w:rStyle w:val="PGRecordnummer"/>
        </w:rPr>
        <w:t>[1091]</w:t>
      </w:r>
      <w:r>
        <w:t xml:space="preserve"> (code: </w:t>
      </w:r>
      <w:r>
        <w:rPr>
          <w:rStyle w:val="PGCode"/>
        </w:rPr>
        <w:t>R49-N17</w:t>
      </w:r>
      <w:r>
        <w:t xml:space="preserve">) (zie </w:t>
      </w:r>
      <w:r>
        <w:rPr>
          <w:rStyle w:val="PGNummer"/>
        </w:rPr>
        <w:t>1091</w:t>
      </w:r>
      <w:r>
        <w:t>).</w:t>
      </w:r>
    </w:p>
    <w:p w14:paraId="5D7303D4" w14:textId="77777777" w:rsidR="00DA08BB" w:rsidRDefault="00BE585E">
      <w:pPr>
        <w:pStyle w:val="PGKop1"/>
      </w:pPr>
      <w:r>
        <w:t>Uit dit huwelijk: 3 kinderen.</w:t>
      </w:r>
    </w:p>
    <w:p w14:paraId="2066C9DD" w14:textId="77777777" w:rsidR="00DA08BB" w:rsidRDefault="00DA08BB">
      <w:pPr>
        <w:pStyle w:val="PGKop0"/>
      </w:pPr>
    </w:p>
    <w:p w14:paraId="225AE1B4" w14:textId="77777777" w:rsidR="00DA08BB" w:rsidRDefault="00BE585E">
      <w:pPr>
        <w:pStyle w:val="PGKop01"/>
      </w:pPr>
      <w:r>
        <w:rPr>
          <w:rStyle w:val="PGHoofdnummer"/>
        </w:rPr>
        <w:t>1065</w:t>
      </w:r>
      <w:r>
        <w:tab/>
      </w:r>
      <w:r>
        <w:rPr>
          <w:rStyle w:val="PGTitel"/>
        </w:rPr>
        <w:t>R49</w:t>
      </w:r>
      <w:r>
        <w:rPr>
          <w:rStyle w:val="PGVoornaam"/>
        </w:rPr>
        <w:t xml:space="preserve"> Jan Halbes</w:t>
      </w:r>
      <w:r>
        <w:rPr>
          <w:rStyle w:val="PGTitel"/>
        </w:rPr>
        <w:t xml:space="preserve"> N02</w:t>
      </w:r>
      <w:r>
        <w:rPr>
          <w:rStyle w:val="PGAchternaam"/>
        </w:rPr>
        <w:t xml:space="preserve"> OOSTERHOFF</w:t>
      </w:r>
      <w:r>
        <w:rPr>
          <w:rStyle w:val="PGAchternaam"/>
        </w:rPr>
        <w:fldChar w:fldCharType="begin"/>
      </w:r>
      <w:r>
        <w:instrText>xe "Oosterhoff:Jan Halbes"</w:instrText>
      </w:r>
      <w:r>
        <w:rPr>
          <w:rStyle w:val="PGAchternaam"/>
        </w:rPr>
        <w:fldChar w:fldCharType="end"/>
      </w:r>
      <w:r>
        <w:rPr>
          <w:rStyle w:val="PGTitel"/>
        </w:rPr>
        <w:t xml:space="preserve"> 5</w:t>
      </w:r>
      <w:r>
        <w:t xml:space="preserve"> </w:t>
      </w:r>
      <w:r>
        <w:rPr>
          <w:rStyle w:val="PGRecordnummer"/>
        </w:rPr>
        <w:t>[1065]</w:t>
      </w:r>
      <w:r>
        <w:t xml:space="preserve"> (code: </w:t>
      </w:r>
      <w:r>
        <w:rPr>
          <w:rStyle w:val="PGCode"/>
        </w:rPr>
        <w:t>R49-N02</w:t>
      </w:r>
      <w:r>
        <w:t xml:space="preserve">), </w:t>
      </w:r>
      <w:r>
        <w:rPr>
          <w:rStyle w:val="PGBeroep"/>
        </w:rPr>
        <w:t>kerkvoogd, wethouder</w:t>
      </w:r>
      <w:r>
        <w:t xml:space="preserve">, geboren </w:t>
      </w:r>
      <w:r>
        <w:rPr>
          <w:rStyle w:val="PGDatum"/>
        </w:rPr>
        <w:t>1821</w:t>
      </w:r>
      <w:r>
        <w:t xml:space="preserve"> te </w:t>
      </w:r>
      <w:r>
        <w:rPr>
          <w:rStyle w:val="PGPlaats"/>
        </w:rPr>
        <w:t>Surhuizum</w:t>
      </w:r>
      <w:r>
        <w:t xml:space="preserve">, overleden op </w:t>
      </w:r>
      <w:r>
        <w:rPr>
          <w:rStyle w:val="PGDatum"/>
        </w:rPr>
        <w:t>26</w:t>
      </w:r>
      <w:r>
        <w:rPr>
          <w:rStyle w:val="PGDatum"/>
        </w:rPr>
        <w:noBreakHyphen/>
        <w:t>02</w:t>
      </w:r>
      <w:r>
        <w:rPr>
          <w:rStyle w:val="PGDatum"/>
        </w:rPr>
        <w:noBreakHyphen/>
        <w:t>1877</w:t>
      </w:r>
      <w:r>
        <w:t xml:space="preserve"> te </w:t>
      </w:r>
      <w:r>
        <w:rPr>
          <w:rStyle w:val="PGPlaats"/>
        </w:rPr>
        <w:t>Surhuizum</w:t>
      </w:r>
      <w:r>
        <w:t xml:space="preserve"> (bron: </w:t>
      </w:r>
      <w:r>
        <w:rPr>
          <w:rStyle w:val="PGBron"/>
        </w:rPr>
        <w:t>Achtkarspelen</w:t>
      </w:r>
      <w:r>
        <w:t xml:space="preserve">, aktenummer: </w:t>
      </w:r>
      <w:r>
        <w:rPr>
          <w:rStyle w:val="PGBron"/>
        </w:rPr>
        <w:t>f.11</w:t>
      </w:r>
      <w:r>
        <w:t xml:space="preserve">), begraven te </w:t>
      </w:r>
      <w:r>
        <w:rPr>
          <w:rStyle w:val="PGPlaats"/>
        </w:rPr>
        <w:t>Surhuizum</w:t>
      </w:r>
      <w:r>
        <w:t xml:space="preserve"> (bron: </w:t>
      </w:r>
      <w:r>
        <w:rPr>
          <w:rStyle w:val="PGBron"/>
        </w:rPr>
        <w:t>Grafregister Surhuizum</w:t>
      </w:r>
      <w:r>
        <w:t xml:space="preserve">, aktenummer: </w:t>
      </w:r>
      <w:r>
        <w:rPr>
          <w:rStyle w:val="PGBron"/>
        </w:rPr>
        <w:t>02</w:t>
      </w:r>
      <w:r>
        <w:t xml:space="preserve">). </w:t>
      </w:r>
    </w:p>
    <w:p w14:paraId="139175A2" w14:textId="77777777" w:rsidR="00DA08BB" w:rsidRDefault="00BE585E">
      <w:pPr>
        <w:pStyle w:val="PGKop1"/>
      </w:pPr>
      <w:r>
        <w:rPr>
          <w:rStyle w:val="PGInfotekst"/>
        </w:rPr>
        <w:t>Rustplaats</w:t>
      </w:r>
    </w:p>
    <w:p w14:paraId="4E5A8704" w14:textId="77777777" w:rsidR="00DA08BB" w:rsidRDefault="00BE585E">
      <w:pPr>
        <w:pStyle w:val="PGKop1"/>
      </w:pPr>
      <w:r>
        <w:rPr>
          <w:rStyle w:val="PGInfotekst"/>
        </w:rPr>
        <w:t>van</w:t>
      </w:r>
    </w:p>
    <w:p w14:paraId="01FA8304" w14:textId="77777777" w:rsidR="00DA08BB" w:rsidRDefault="00BE585E">
      <w:pPr>
        <w:pStyle w:val="PGKop1"/>
      </w:pPr>
      <w:r>
        <w:rPr>
          <w:rStyle w:val="PGInfotekst"/>
        </w:rPr>
        <w:t>Jan H. Oosterhoff,</w:t>
      </w:r>
    </w:p>
    <w:p w14:paraId="0280ECC6" w14:textId="77777777" w:rsidR="00DA08BB" w:rsidRDefault="00BE585E">
      <w:pPr>
        <w:pStyle w:val="PGKop1"/>
      </w:pPr>
      <w:r>
        <w:rPr>
          <w:rStyle w:val="PGInfotekst"/>
        </w:rPr>
        <w:t>Echtgenoot van</w:t>
      </w:r>
    </w:p>
    <w:p w14:paraId="270823E0" w14:textId="77777777" w:rsidR="00DA08BB" w:rsidRDefault="00BE585E">
      <w:pPr>
        <w:pStyle w:val="PGKop1"/>
      </w:pPr>
      <w:r>
        <w:rPr>
          <w:rStyle w:val="PGInfotekst"/>
        </w:rPr>
        <w:t>Hendrikje v.d. Leij,</w:t>
      </w:r>
    </w:p>
    <w:p w14:paraId="7E551ED6" w14:textId="77777777" w:rsidR="00DA08BB" w:rsidRDefault="00BE585E">
      <w:pPr>
        <w:pStyle w:val="PGKop1"/>
      </w:pPr>
      <w:r>
        <w:rPr>
          <w:rStyle w:val="PGInfotekst"/>
        </w:rPr>
        <w:t>overleden 26</w:t>
      </w:r>
    </w:p>
    <w:p w14:paraId="228CE178" w14:textId="77777777" w:rsidR="00DA08BB" w:rsidRDefault="00BE585E">
      <w:pPr>
        <w:pStyle w:val="PGKop1"/>
      </w:pPr>
      <w:r>
        <w:rPr>
          <w:rStyle w:val="PGInfotekst"/>
        </w:rPr>
        <w:t>Februarij 1877, in den</w:t>
      </w:r>
    </w:p>
    <w:p w14:paraId="11B27776" w14:textId="77777777" w:rsidR="00DA08BB" w:rsidRDefault="00BE585E">
      <w:pPr>
        <w:pStyle w:val="PGKop1"/>
      </w:pPr>
      <w:r>
        <w:rPr>
          <w:rStyle w:val="PGInfotekst"/>
        </w:rPr>
        <w:t>ouderdom van bijna</w:t>
      </w:r>
    </w:p>
    <w:p w14:paraId="069DAC8F" w14:textId="77777777" w:rsidR="00DA08BB" w:rsidRDefault="00BE585E">
      <w:pPr>
        <w:pStyle w:val="PGKop1"/>
      </w:pPr>
      <w:r>
        <w:rPr>
          <w:rStyle w:val="PGInfotekst"/>
        </w:rPr>
        <w:t>56 jaren, in leven</w:t>
      </w:r>
    </w:p>
    <w:p w14:paraId="69F19063" w14:textId="77777777" w:rsidR="00DA08BB" w:rsidRDefault="00BE585E">
      <w:pPr>
        <w:pStyle w:val="PGKop1"/>
      </w:pPr>
      <w:r>
        <w:rPr>
          <w:rStyle w:val="PGInfotekst"/>
        </w:rPr>
        <w:t>Kerkvoogd alhier;</w:t>
      </w:r>
    </w:p>
    <w:p w14:paraId="733D06C5" w14:textId="77777777" w:rsidR="00DA08BB" w:rsidRDefault="00BE585E">
      <w:pPr>
        <w:pStyle w:val="PGKop1"/>
      </w:pPr>
      <w:r>
        <w:rPr>
          <w:rStyle w:val="PGInfotekst"/>
        </w:rPr>
        <w:t>en Wethouder en Lid</w:t>
      </w:r>
    </w:p>
    <w:p w14:paraId="0739A77C" w14:textId="77777777" w:rsidR="00DA08BB" w:rsidRDefault="00BE585E">
      <w:pPr>
        <w:pStyle w:val="PGKop1"/>
      </w:pPr>
      <w:r>
        <w:rPr>
          <w:rStyle w:val="PGInfotekst"/>
        </w:rPr>
        <w:t>der plaatselijke</w:t>
      </w:r>
    </w:p>
    <w:p w14:paraId="49DAF386" w14:textId="77777777" w:rsidR="00DA08BB" w:rsidRDefault="00BE585E">
      <w:pPr>
        <w:pStyle w:val="PGKop1"/>
      </w:pPr>
      <w:r>
        <w:rPr>
          <w:rStyle w:val="PGInfotekst"/>
        </w:rPr>
        <w:t>Schoolcommissie van</w:t>
      </w:r>
    </w:p>
    <w:p w14:paraId="6FBD2D59" w14:textId="77777777" w:rsidR="00DA08BB" w:rsidRDefault="00BE585E">
      <w:pPr>
        <w:pStyle w:val="PGKop1"/>
      </w:pPr>
      <w:r>
        <w:rPr>
          <w:rStyle w:val="PGInfotekst"/>
        </w:rPr>
        <w:t>Achtkarspelen.</w:t>
      </w:r>
      <w:r>
        <w:t xml:space="preserve"> </w:t>
      </w:r>
      <w:r>
        <w:rPr>
          <w:rStyle w:val="PGInfotekst"/>
        </w:rPr>
        <w:t>Waarschijnlijk begraven in R49-N17</w:t>
      </w:r>
      <w:r>
        <w:t>.</w:t>
      </w:r>
    </w:p>
    <w:p w14:paraId="4781AF16" w14:textId="77777777" w:rsidR="00DA08BB" w:rsidRDefault="00BE585E">
      <w:pPr>
        <w:pStyle w:val="PGKop1"/>
      </w:pPr>
      <w:r>
        <w:t xml:space="preserve">Gehuwd </w:t>
      </w:r>
      <w:r>
        <w:rPr>
          <w:rStyle w:val="PGRecordnummer"/>
        </w:rPr>
        <w:t>[158]</w:t>
      </w:r>
      <w:r>
        <w:t xml:space="preserve"> op </w:t>
      </w:r>
      <w:r>
        <w:rPr>
          <w:rStyle w:val="PGDatum"/>
        </w:rPr>
        <w:t>28</w:t>
      </w:r>
      <w:r>
        <w:rPr>
          <w:rStyle w:val="PGDatum"/>
        </w:rPr>
        <w:noBreakHyphen/>
        <w:t>10</w:t>
      </w:r>
      <w:r>
        <w:rPr>
          <w:rStyle w:val="PGDatum"/>
        </w:rPr>
        <w:noBreakHyphen/>
        <w:t>1843</w:t>
      </w:r>
      <w:r>
        <w:t xml:space="preserve"> te </w:t>
      </w:r>
      <w:r>
        <w:rPr>
          <w:rStyle w:val="PGPlaats"/>
        </w:rPr>
        <w:t>Buitenpost</w:t>
      </w:r>
      <w:r>
        <w:t xml:space="preserve"> (bron: </w:t>
      </w:r>
      <w:r>
        <w:rPr>
          <w:rStyle w:val="PGBron"/>
        </w:rPr>
        <w:t>Achtkarspelen</w:t>
      </w:r>
      <w:r>
        <w:t xml:space="preserve">, aktenummer: </w:t>
      </w:r>
      <w:r>
        <w:rPr>
          <w:rStyle w:val="PGBron"/>
        </w:rPr>
        <w:t>n.46</w:t>
      </w:r>
      <w:r>
        <w:t xml:space="preserve">) met </w:t>
      </w:r>
      <w:r>
        <w:rPr>
          <w:rStyle w:val="PGTitel"/>
        </w:rPr>
        <w:t>R49</w:t>
      </w:r>
      <w:r>
        <w:rPr>
          <w:rStyle w:val="PGVoornaam"/>
        </w:rPr>
        <w:t xml:space="preserve"> Hendrikje Lubberts</w:t>
      </w:r>
      <w:r>
        <w:rPr>
          <w:rStyle w:val="PGTitel"/>
        </w:rPr>
        <w:t xml:space="preserve"> N01</w:t>
      </w:r>
      <w:r>
        <w:rPr>
          <w:rStyle w:val="PGAchternaam"/>
        </w:rPr>
        <w:t xml:space="preserve"> van der LEIJ</w:t>
      </w:r>
      <w:r>
        <w:rPr>
          <w:rStyle w:val="PGAchternaam"/>
        </w:rPr>
        <w:fldChar w:fldCharType="begin"/>
      </w:r>
      <w:r>
        <w:instrText>xe "Leij, van der:Hendrikje Lubberts"</w:instrText>
      </w:r>
      <w:r>
        <w:rPr>
          <w:rStyle w:val="PGAchternaam"/>
        </w:rPr>
        <w:fldChar w:fldCharType="end"/>
      </w:r>
      <w:r>
        <w:rPr>
          <w:rStyle w:val="PGTitel"/>
        </w:rPr>
        <w:t xml:space="preserve"> 5</w:t>
      </w:r>
      <w:r>
        <w:t xml:space="preserve"> </w:t>
      </w:r>
      <w:r>
        <w:rPr>
          <w:rStyle w:val="PGRecordnummer"/>
        </w:rPr>
        <w:t>[1064]</w:t>
      </w:r>
      <w:r>
        <w:t xml:space="preserve"> (code: </w:t>
      </w:r>
      <w:r>
        <w:rPr>
          <w:rStyle w:val="PGCode"/>
        </w:rPr>
        <w:t>R49-N01</w:t>
      </w:r>
      <w:r>
        <w:t xml:space="preserve">) (zie </w:t>
      </w:r>
      <w:r>
        <w:rPr>
          <w:rStyle w:val="PGNummer"/>
        </w:rPr>
        <w:t>1064</w:t>
      </w:r>
      <w:r>
        <w:t>).</w:t>
      </w:r>
    </w:p>
    <w:p w14:paraId="5526AD4B" w14:textId="77777777" w:rsidR="00DA08BB" w:rsidRDefault="00BE585E">
      <w:pPr>
        <w:pStyle w:val="PGKop1"/>
      </w:pPr>
      <w:r>
        <w:t>Uit dit huwelijk: 2 kinderen.</w:t>
      </w:r>
    </w:p>
    <w:p w14:paraId="47D2E8F7" w14:textId="77777777" w:rsidR="00DA08BB" w:rsidRDefault="00DA08BB">
      <w:pPr>
        <w:pStyle w:val="PGKop0"/>
      </w:pPr>
    </w:p>
    <w:p w14:paraId="014039F4" w14:textId="77777777" w:rsidR="00DA08BB" w:rsidRDefault="00BE585E">
      <w:pPr>
        <w:pStyle w:val="PGKop01"/>
      </w:pPr>
      <w:r>
        <w:rPr>
          <w:rStyle w:val="PGHoofdnummer"/>
        </w:rPr>
        <w:t>1933</w:t>
      </w:r>
      <w:r>
        <w:tab/>
      </w:r>
      <w:r>
        <w:rPr>
          <w:rStyle w:val="PGTitel"/>
        </w:rPr>
        <w:t>R49</w:t>
      </w:r>
      <w:r>
        <w:rPr>
          <w:rStyle w:val="PGVoornaam"/>
        </w:rPr>
        <w:t xml:space="preserve"> Jan Halbes</w:t>
      </w:r>
      <w:r>
        <w:rPr>
          <w:rStyle w:val="PGTitel"/>
        </w:rPr>
        <w:t xml:space="preserve"> N16</w:t>
      </w:r>
      <w:r>
        <w:rPr>
          <w:rStyle w:val="PGAchternaam"/>
        </w:rPr>
        <w:t xml:space="preserve"> OOSTERHOFF</w:t>
      </w:r>
      <w:r>
        <w:rPr>
          <w:rStyle w:val="PGAchternaam"/>
        </w:rPr>
        <w:fldChar w:fldCharType="begin"/>
      </w:r>
      <w:r>
        <w:instrText>xe "Oosterhoff:Jan Halbes"</w:instrText>
      </w:r>
      <w:r>
        <w:rPr>
          <w:rStyle w:val="PGAchternaam"/>
        </w:rPr>
        <w:fldChar w:fldCharType="end"/>
      </w:r>
      <w:r>
        <w:rPr>
          <w:rStyle w:val="PGTitel"/>
        </w:rPr>
        <w:t xml:space="preserve"> 1</w:t>
      </w:r>
      <w:r>
        <w:t xml:space="preserve"> </w:t>
      </w:r>
      <w:r>
        <w:rPr>
          <w:rStyle w:val="PGRecordnummer"/>
        </w:rPr>
        <w:t>[1933]</w:t>
      </w:r>
      <w:r>
        <w:t xml:space="preserve"> (code: </w:t>
      </w:r>
      <w:r>
        <w:rPr>
          <w:rStyle w:val="PGCode"/>
        </w:rPr>
        <w:t>R49-N16</w:t>
      </w:r>
      <w:r>
        <w:t xml:space="preserve">), geboren </w:t>
      </w:r>
      <w:r>
        <w:rPr>
          <w:rStyle w:val="PGDatum"/>
        </w:rPr>
        <w:t>1880</w:t>
      </w:r>
      <w:r>
        <w:t xml:space="preserve"> te </w:t>
      </w:r>
      <w:r>
        <w:rPr>
          <w:rStyle w:val="PGPlaats"/>
        </w:rPr>
        <w:t>Surhuizum</w:t>
      </w:r>
      <w:r>
        <w:t xml:space="preserve">, overleden op </w:t>
      </w:r>
      <w:r>
        <w:rPr>
          <w:rStyle w:val="PGDatum"/>
        </w:rPr>
        <w:t>16</w:t>
      </w:r>
      <w:r>
        <w:rPr>
          <w:rStyle w:val="PGDatum"/>
        </w:rPr>
        <w:noBreakHyphen/>
        <w:t>11</w:t>
      </w:r>
      <w:r>
        <w:rPr>
          <w:rStyle w:val="PGDatum"/>
        </w:rPr>
        <w:noBreakHyphen/>
        <w:t>1903</w:t>
      </w:r>
      <w:r>
        <w:t xml:space="preserve"> te </w:t>
      </w:r>
      <w:r>
        <w:rPr>
          <w:rStyle w:val="PGPlaats"/>
        </w:rPr>
        <w:t>Surhuizum</w:t>
      </w:r>
      <w:r>
        <w:t xml:space="preserve"> (bron: </w:t>
      </w:r>
      <w:r>
        <w:rPr>
          <w:rStyle w:val="PGBron"/>
        </w:rPr>
        <w:t>Achtkarspelen</w:t>
      </w:r>
      <w:r>
        <w:t xml:space="preserve">, aktenummer: </w:t>
      </w:r>
      <w:r>
        <w:rPr>
          <w:rStyle w:val="PGBron"/>
        </w:rPr>
        <w:t>n.175</w:t>
      </w:r>
      <w:r>
        <w:t xml:space="preserve">), begraven te </w:t>
      </w:r>
      <w:r>
        <w:rPr>
          <w:rStyle w:val="PGPlaats"/>
        </w:rPr>
        <w:t>Surhuizum</w:t>
      </w:r>
      <w:r>
        <w:t xml:space="preserve"> (bron: </w:t>
      </w:r>
      <w:r>
        <w:rPr>
          <w:rStyle w:val="PGBron"/>
        </w:rPr>
        <w:t>Grafregister Surhuizum</w:t>
      </w:r>
      <w:r>
        <w:t xml:space="preserve">). </w:t>
      </w:r>
      <w:r>
        <w:rPr>
          <w:rStyle w:val="PGInfotekst"/>
        </w:rPr>
        <w:t>Ongehuwd</w:t>
      </w:r>
      <w:r>
        <w:t>.</w:t>
      </w:r>
    </w:p>
    <w:p w14:paraId="17FC0089" w14:textId="77777777" w:rsidR="00DA08BB" w:rsidRDefault="00DA08BB">
      <w:pPr>
        <w:pStyle w:val="PGKop0"/>
      </w:pPr>
    </w:p>
    <w:p w14:paraId="39AD58C5" w14:textId="77777777" w:rsidR="00DA08BB" w:rsidRDefault="00BE585E">
      <w:pPr>
        <w:pStyle w:val="PGKop01"/>
      </w:pPr>
      <w:r>
        <w:rPr>
          <w:rStyle w:val="PGHoofdnummer"/>
        </w:rPr>
        <w:t>1086</w:t>
      </w:r>
      <w:r>
        <w:tab/>
      </w:r>
      <w:r>
        <w:rPr>
          <w:rStyle w:val="PGTitel"/>
        </w:rPr>
        <w:t>R49</w:t>
      </w:r>
      <w:r>
        <w:rPr>
          <w:rStyle w:val="PGVoornaam"/>
        </w:rPr>
        <w:t xml:space="preserve"> Janke Halbes</w:t>
      </w:r>
      <w:r>
        <w:rPr>
          <w:rStyle w:val="PGTitel"/>
        </w:rPr>
        <w:t xml:space="preserve"> N14</w:t>
      </w:r>
      <w:r>
        <w:rPr>
          <w:rStyle w:val="PGAchternaam"/>
        </w:rPr>
        <w:t xml:space="preserve"> OOSTERHOFF</w:t>
      </w:r>
      <w:r>
        <w:rPr>
          <w:rStyle w:val="PGAchternaam"/>
        </w:rPr>
        <w:fldChar w:fldCharType="begin"/>
      </w:r>
      <w:r>
        <w:instrText>xe "Oosterhoff:Janke Halbes"</w:instrText>
      </w:r>
      <w:r>
        <w:rPr>
          <w:rStyle w:val="PGAchternaam"/>
        </w:rPr>
        <w:fldChar w:fldCharType="end"/>
      </w:r>
      <w:r>
        <w:rPr>
          <w:rStyle w:val="PGTitel"/>
        </w:rPr>
        <w:t xml:space="preserve"> 1</w:t>
      </w:r>
      <w:r>
        <w:t xml:space="preserve"> </w:t>
      </w:r>
      <w:r>
        <w:rPr>
          <w:rStyle w:val="PGRecordnummer"/>
        </w:rPr>
        <w:t>[1086]</w:t>
      </w:r>
      <w:r>
        <w:t xml:space="preserve"> (code: </w:t>
      </w:r>
      <w:r>
        <w:rPr>
          <w:rStyle w:val="PGCode"/>
        </w:rPr>
        <w:t>R49-N14</w:t>
      </w:r>
      <w:r>
        <w:t xml:space="preserve">), geboren </w:t>
      </w:r>
      <w:r>
        <w:rPr>
          <w:rStyle w:val="PGDatum"/>
        </w:rPr>
        <w:t>1886</w:t>
      </w:r>
      <w:r>
        <w:t xml:space="preserve"> te </w:t>
      </w:r>
      <w:r>
        <w:rPr>
          <w:rStyle w:val="PGPlaats"/>
        </w:rPr>
        <w:t>Surhuizum</w:t>
      </w:r>
      <w:r>
        <w:t xml:space="preserve">, overleden op </w:t>
      </w:r>
      <w:r>
        <w:rPr>
          <w:rStyle w:val="PGDatum"/>
        </w:rPr>
        <w:t>06</w:t>
      </w:r>
      <w:r>
        <w:rPr>
          <w:rStyle w:val="PGDatum"/>
        </w:rPr>
        <w:noBreakHyphen/>
        <w:t>03</w:t>
      </w:r>
      <w:r>
        <w:rPr>
          <w:rStyle w:val="PGDatum"/>
        </w:rPr>
        <w:noBreakHyphen/>
        <w:t>1891</w:t>
      </w:r>
      <w:r>
        <w:t xml:space="preserve"> te </w:t>
      </w:r>
      <w:r>
        <w:rPr>
          <w:rStyle w:val="PGPlaats"/>
        </w:rPr>
        <w:t>Surhuizum</w:t>
      </w:r>
      <w:r>
        <w:t xml:space="preserve"> (bron: </w:t>
      </w:r>
      <w:r>
        <w:rPr>
          <w:rStyle w:val="PGBron"/>
        </w:rPr>
        <w:t>Achtkarspelen</w:t>
      </w:r>
      <w:r>
        <w:t xml:space="preserve">, aktenummer: </w:t>
      </w:r>
      <w:r>
        <w:rPr>
          <w:rStyle w:val="PGBron"/>
        </w:rPr>
        <w:t>n46</w:t>
      </w:r>
      <w:r>
        <w:t xml:space="preserve">), begraven te </w:t>
      </w:r>
      <w:r>
        <w:rPr>
          <w:rStyle w:val="PGPlaats"/>
        </w:rPr>
        <w:t>Surhuizum</w:t>
      </w:r>
      <w:r>
        <w:t xml:space="preserve"> (bron: </w:t>
      </w:r>
      <w:r>
        <w:rPr>
          <w:rStyle w:val="PGBron"/>
        </w:rPr>
        <w:t>Grafregister Surhuizum</w:t>
      </w:r>
      <w:r>
        <w:t>).</w:t>
      </w:r>
    </w:p>
    <w:p w14:paraId="4A334A1B" w14:textId="77777777" w:rsidR="00DA08BB" w:rsidRDefault="00DA08BB">
      <w:pPr>
        <w:pStyle w:val="PGKop0"/>
      </w:pPr>
    </w:p>
    <w:p w14:paraId="2CAEC973" w14:textId="77777777" w:rsidR="00DA08BB" w:rsidRDefault="00BE585E">
      <w:pPr>
        <w:pStyle w:val="PGKop01"/>
      </w:pPr>
      <w:r>
        <w:rPr>
          <w:rStyle w:val="PGHoofdnummer"/>
        </w:rPr>
        <w:t>1070</w:t>
      </w:r>
      <w:r>
        <w:tab/>
      </w:r>
      <w:r>
        <w:rPr>
          <w:rStyle w:val="PGTitel"/>
        </w:rPr>
        <w:t>R49</w:t>
      </w:r>
      <w:r>
        <w:rPr>
          <w:rStyle w:val="PGVoornaam"/>
        </w:rPr>
        <w:t xml:space="preserve"> Jeike Halbes</w:t>
      </w:r>
      <w:r>
        <w:rPr>
          <w:rStyle w:val="PGTitel"/>
        </w:rPr>
        <w:t xml:space="preserve"> N05</w:t>
      </w:r>
      <w:r>
        <w:rPr>
          <w:rStyle w:val="PGAchternaam"/>
        </w:rPr>
        <w:t xml:space="preserve"> OOSTERHOFF</w:t>
      </w:r>
      <w:r>
        <w:rPr>
          <w:rStyle w:val="PGAchternaam"/>
        </w:rPr>
        <w:fldChar w:fldCharType="begin"/>
      </w:r>
      <w:r>
        <w:instrText>xe "Oosterhoff:Jeike Halbes"</w:instrText>
      </w:r>
      <w:r>
        <w:rPr>
          <w:rStyle w:val="PGAchternaam"/>
        </w:rPr>
        <w:fldChar w:fldCharType="end"/>
      </w:r>
      <w:r>
        <w:rPr>
          <w:rStyle w:val="PGTitel"/>
        </w:rPr>
        <w:t xml:space="preserve"> 2</w:t>
      </w:r>
      <w:r>
        <w:t xml:space="preserve"> </w:t>
      </w:r>
      <w:r>
        <w:rPr>
          <w:rStyle w:val="PGRecordnummer"/>
        </w:rPr>
        <w:t>[1070]</w:t>
      </w:r>
      <w:r>
        <w:t xml:space="preserve"> (code: </w:t>
      </w:r>
      <w:r>
        <w:rPr>
          <w:rStyle w:val="PGCode"/>
        </w:rPr>
        <w:t>R49-N05</w:t>
      </w:r>
      <w:r>
        <w:t xml:space="preserve">), geboren op </w:t>
      </w:r>
      <w:r>
        <w:rPr>
          <w:rStyle w:val="PGDatum"/>
        </w:rPr>
        <w:t>09</w:t>
      </w:r>
      <w:r>
        <w:rPr>
          <w:rStyle w:val="PGDatum"/>
        </w:rPr>
        <w:noBreakHyphen/>
        <w:t>09</w:t>
      </w:r>
      <w:r>
        <w:rPr>
          <w:rStyle w:val="PGDatum"/>
        </w:rPr>
        <w:noBreakHyphen/>
        <w:t>1872</w:t>
      </w:r>
      <w:r>
        <w:t xml:space="preserve"> te </w:t>
      </w:r>
      <w:r>
        <w:rPr>
          <w:rStyle w:val="PGPlaats"/>
        </w:rPr>
        <w:t>Surhuizum</w:t>
      </w:r>
      <w:r>
        <w:t xml:space="preserve"> (bron: </w:t>
      </w:r>
      <w:r>
        <w:rPr>
          <w:rStyle w:val="PGBron"/>
        </w:rPr>
        <w:t>graf</w:t>
      </w:r>
      <w:r>
        <w:t xml:space="preserve">), overleden op </w:t>
      </w:r>
      <w:r>
        <w:rPr>
          <w:rStyle w:val="PGDatum"/>
        </w:rPr>
        <w:t>11</w:t>
      </w:r>
      <w:r>
        <w:rPr>
          <w:rStyle w:val="PGDatum"/>
        </w:rPr>
        <w:noBreakHyphen/>
        <w:t>02</w:t>
      </w:r>
      <w:r>
        <w:rPr>
          <w:rStyle w:val="PGDatum"/>
        </w:rPr>
        <w:noBreakHyphen/>
        <w:t>1946</w:t>
      </w:r>
      <w:r>
        <w:t xml:space="preserve"> te </w:t>
      </w:r>
      <w:r>
        <w:rPr>
          <w:rStyle w:val="PGPlaats"/>
        </w:rPr>
        <w:t>Surhuizum</w:t>
      </w:r>
      <w:r>
        <w:t xml:space="preserve"> op 73-jarige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04</w:t>
      </w:r>
      <w:r>
        <w:t>).</w:t>
      </w:r>
    </w:p>
    <w:p w14:paraId="4872F9DF" w14:textId="77777777" w:rsidR="00DA08BB" w:rsidRDefault="00BE585E">
      <w:pPr>
        <w:pStyle w:val="PGKop1"/>
      </w:pPr>
      <w:r>
        <w:t xml:space="preserve">Gehuwd </w:t>
      </w:r>
      <w:r>
        <w:rPr>
          <w:rStyle w:val="PGRecordnummer"/>
        </w:rPr>
        <w:t>[84]</w:t>
      </w:r>
      <w:r>
        <w:t xml:space="preserve"> op 24-jarige leeftijd op </w:t>
      </w:r>
      <w:r>
        <w:rPr>
          <w:rStyle w:val="PGDatum"/>
        </w:rPr>
        <w:t>13</w:t>
      </w:r>
      <w:r>
        <w:rPr>
          <w:rStyle w:val="PGDatum"/>
        </w:rPr>
        <w:noBreakHyphen/>
        <w:t>05</w:t>
      </w:r>
      <w:r>
        <w:rPr>
          <w:rStyle w:val="PGDatum"/>
        </w:rPr>
        <w:noBreakHyphen/>
        <w:t>1897</w:t>
      </w:r>
      <w:r>
        <w:t xml:space="preserve"> te </w:t>
      </w:r>
      <w:r>
        <w:rPr>
          <w:rStyle w:val="PGPlaats"/>
        </w:rPr>
        <w:t>Buitenpost</w:t>
      </w:r>
      <w:r>
        <w:t xml:space="preserve"> (bron: </w:t>
      </w:r>
      <w:r>
        <w:rPr>
          <w:rStyle w:val="PGBron"/>
        </w:rPr>
        <w:t>Achtkarspelen</w:t>
      </w:r>
      <w:r>
        <w:t xml:space="preserve">, aktenummer: </w:t>
      </w:r>
      <w:r>
        <w:rPr>
          <w:rStyle w:val="PGBron"/>
        </w:rPr>
        <w:t>n.21</w:t>
      </w:r>
      <w:r>
        <w:t xml:space="preserve">) met </w:t>
      </w:r>
      <w:r>
        <w:rPr>
          <w:rStyle w:val="PGTitel"/>
        </w:rPr>
        <w:t>R49</w:t>
      </w:r>
      <w:r>
        <w:rPr>
          <w:rStyle w:val="PGVoornaam"/>
        </w:rPr>
        <w:t xml:space="preserve"> IJje Reinders</w:t>
      </w:r>
      <w:r>
        <w:rPr>
          <w:rStyle w:val="PGTitel"/>
        </w:rPr>
        <w:t xml:space="preserve"> N04</w:t>
      </w:r>
      <w:r>
        <w:rPr>
          <w:rStyle w:val="PGAchternaam"/>
        </w:rPr>
        <w:t xml:space="preserve"> LUIMSTRA</w:t>
      </w:r>
      <w:r>
        <w:rPr>
          <w:rStyle w:val="PGAchternaam"/>
        </w:rPr>
        <w:fldChar w:fldCharType="begin"/>
      </w:r>
      <w:r>
        <w:instrText>xe "Luimstra:IJje Reinders"</w:instrText>
      </w:r>
      <w:r>
        <w:rPr>
          <w:rStyle w:val="PGAchternaam"/>
        </w:rPr>
        <w:fldChar w:fldCharType="end"/>
      </w:r>
      <w:r>
        <w:rPr>
          <w:rStyle w:val="PGTitel"/>
        </w:rPr>
        <w:t xml:space="preserve"> 2</w:t>
      </w:r>
      <w:r>
        <w:t xml:space="preserve"> </w:t>
      </w:r>
      <w:r>
        <w:rPr>
          <w:rStyle w:val="PGRecordnummer"/>
        </w:rPr>
        <w:t>[1068]</w:t>
      </w:r>
      <w:r>
        <w:t xml:space="preserve"> (code: </w:t>
      </w:r>
      <w:r>
        <w:rPr>
          <w:rStyle w:val="PGCode"/>
        </w:rPr>
        <w:t>R49-N04</w:t>
      </w:r>
      <w:r>
        <w:t xml:space="preserve">), 27 jaar oud (zie </w:t>
      </w:r>
      <w:r>
        <w:rPr>
          <w:rStyle w:val="PGNummer"/>
        </w:rPr>
        <w:t>1068</w:t>
      </w:r>
      <w:r>
        <w:t>).</w:t>
      </w:r>
    </w:p>
    <w:p w14:paraId="7DE8C995" w14:textId="77777777" w:rsidR="00DA08BB" w:rsidRDefault="00DA08BB">
      <w:pPr>
        <w:pStyle w:val="PGKop0"/>
      </w:pPr>
    </w:p>
    <w:p w14:paraId="668A56B5" w14:textId="77777777" w:rsidR="00DA08BB" w:rsidRDefault="00BE585E">
      <w:pPr>
        <w:pStyle w:val="PGKop01"/>
      </w:pPr>
      <w:r>
        <w:rPr>
          <w:rStyle w:val="PGHoofdnummer"/>
        </w:rPr>
        <w:t>1066</w:t>
      </w:r>
      <w:r>
        <w:tab/>
      </w:r>
      <w:r>
        <w:rPr>
          <w:rStyle w:val="PGTitel"/>
        </w:rPr>
        <w:t>R49</w:t>
      </w:r>
      <w:r>
        <w:rPr>
          <w:rStyle w:val="PGVoornaam"/>
        </w:rPr>
        <w:t xml:space="preserve"> Lubbe Jans</w:t>
      </w:r>
      <w:r>
        <w:rPr>
          <w:rStyle w:val="PGTitel"/>
        </w:rPr>
        <w:t xml:space="preserve"> N03</w:t>
      </w:r>
      <w:r>
        <w:rPr>
          <w:rStyle w:val="PGAchternaam"/>
        </w:rPr>
        <w:t xml:space="preserve"> OOSTERHOFF</w:t>
      </w:r>
      <w:r>
        <w:rPr>
          <w:rStyle w:val="PGAchternaam"/>
        </w:rPr>
        <w:fldChar w:fldCharType="begin"/>
      </w:r>
      <w:r>
        <w:instrText>xe "Oosterhoff:Lubbe Jans"</w:instrText>
      </w:r>
      <w:r>
        <w:rPr>
          <w:rStyle w:val="PGAchternaam"/>
        </w:rPr>
        <w:fldChar w:fldCharType="end"/>
      </w:r>
      <w:r>
        <w:rPr>
          <w:rStyle w:val="PGTitel"/>
        </w:rPr>
        <w:t xml:space="preserve"> 2</w:t>
      </w:r>
      <w:r>
        <w:t xml:space="preserve"> </w:t>
      </w:r>
      <w:r>
        <w:rPr>
          <w:rStyle w:val="PGRecordnummer"/>
        </w:rPr>
        <w:t>[1066]</w:t>
      </w:r>
      <w:r>
        <w:t xml:space="preserve"> (code: </w:t>
      </w:r>
      <w:r>
        <w:rPr>
          <w:rStyle w:val="PGCode"/>
        </w:rPr>
        <w:t>R49-N03</w:t>
      </w:r>
      <w:r>
        <w:t xml:space="preserve">), </w:t>
      </w:r>
      <w:r>
        <w:rPr>
          <w:rStyle w:val="PGBeroep"/>
        </w:rPr>
        <w:t>landbouwer, hereboer</w:t>
      </w:r>
      <w:r>
        <w:t xml:space="preserve">, geboren op </w:t>
      </w:r>
      <w:r>
        <w:rPr>
          <w:rStyle w:val="PGDatum"/>
        </w:rPr>
        <w:t>26</w:t>
      </w:r>
      <w:r>
        <w:rPr>
          <w:rStyle w:val="PGDatum"/>
        </w:rPr>
        <w:noBreakHyphen/>
        <w:t>12</w:t>
      </w:r>
      <w:r>
        <w:rPr>
          <w:rStyle w:val="PGDatum"/>
        </w:rPr>
        <w:noBreakHyphen/>
        <w:t>1846</w:t>
      </w:r>
      <w:r>
        <w:t xml:space="preserve"> te </w:t>
      </w:r>
      <w:r>
        <w:rPr>
          <w:rStyle w:val="PGPlaats"/>
        </w:rPr>
        <w:t>Surhuizum</w:t>
      </w:r>
      <w:r>
        <w:t xml:space="preserve"> (bron: </w:t>
      </w:r>
      <w:r>
        <w:rPr>
          <w:rStyle w:val="PGBron"/>
        </w:rPr>
        <w:t>graf</w:t>
      </w:r>
      <w:r>
        <w:t xml:space="preserve">), overleden op </w:t>
      </w:r>
      <w:r>
        <w:rPr>
          <w:rStyle w:val="PGDatum"/>
        </w:rPr>
        <w:t>08</w:t>
      </w:r>
      <w:r>
        <w:rPr>
          <w:rStyle w:val="PGDatum"/>
        </w:rPr>
        <w:noBreakHyphen/>
        <w:t>01</w:t>
      </w:r>
      <w:r>
        <w:rPr>
          <w:rStyle w:val="PGDatum"/>
        </w:rPr>
        <w:noBreakHyphen/>
        <w:t>1923</w:t>
      </w:r>
      <w:r>
        <w:t xml:space="preserve"> te </w:t>
      </w:r>
      <w:r>
        <w:rPr>
          <w:rStyle w:val="PGPlaats"/>
        </w:rPr>
        <w:t>Surhuizum</w:t>
      </w:r>
      <w:r>
        <w:t xml:space="preserve"> op 76-jarige leeftijd (bron: </w:t>
      </w:r>
      <w:r>
        <w:rPr>
          <w:rStyle w:val="PGBron"/>
        </w:rPr>
        <w:t>Achtkarspelen</w:t>
      </w:r>
      <w:r>
        <w:t xml:space="preserve">, aktenummer: </w:t>
      </w:r>
      <w:r>
        <w:rPr>
          <w:rStyle w:val="PGBron"/>
        </w:rPr>
        <w:t>n.4</w:t>
      </w:r>
      <w:r>
        <w:t xml:space="preserve">), begraven te </w:t>
      </w:r>
      <w:r>
        <w:rPr>
          <w:rStyle w:val="PGPlaats"/>
        </w:rPr>
        <w:t>Surhuizum</w:t>
      </w:r>
      <w:r>
        <w:t xml:space="preserve"> (bron: </w:t>
      </w:r>
      <w:r>
        <w:rPr>
          <w:rStyle w:val="PGBron"/>
        </w:rPr>
        <w:t>Grafregister Surhuizum</w:t>
      </w:r>
      <w:r>
        <w:t xml:space="preserve">, aktenummer: </w:t>
      </w:r>
      <w:r>
        <w:rPr>
          <w:rStyle w:val="PGBron"/>
        </w:rPr>
        <w:t>03</w:t>
      </w:r>
      <w:r>
        <w:t xml:space="preserve">). </w:t>
      </w:r>
    </w:p>
    <w:p w14:paraId="642D4813" w14:textId="77777777" w:rsidR="00DA08BB" w:rsidRDefault="00BE585E">
      <w:pPr>
        <w:pStyle w:val="PGKop1"/>
      </w:pPr>
      <w:r>
        <w:rPr>
          <w:rStyle w:val="PGInfotekst"/>
        </w:rPr>
        <w:t>Rustplaats</w:t>
      </w:r>
    </w:p>
    <w:p w14:paraId="3832F771" w14:textId="77777777" w:rsidR="00DA08BB" w:rsidRDefault="00BE585E">
      <w:pPr>
        <w:pStyle w:val="PGKop1"/>
      </w:pPr>
      <w:r>
        <w:rPr>
          <w:rStyle w:val="PGInfotekst"/>
        </w:rPr>
        <w:t>van</w:t>
      </w:r>
    </w:p>
    <w:p w14:paraId="164B6B2B" w14:textId="77777777" w:rsidR="00DA08BB" w:rsidRDefault="00BE585E">
      <w:pPr>
        <w:pStyle w:val="PGKop1"/>
      </w:pPr>
      <w:r>
        <w:rPr>
          <w:rStyle w:val="PGInfotekst"/>
        </w:rPr>
        <w:t>Lubbe J. Oosterhoff,</w:t>
      </w:r>
    </w:p>
    <w:p w14:paraId="665AFE2D" w14:textId="77777777" w:rsidR="00DA08BB" w:rsidRDefault="00BE585E">
      <w:pPr>
        <w:pStyle w:val="PGKop1"/>
      </w:pPr>
      <w:r>
        <w:rPr>
          <w:rStyle w:val="PGInfotekst"/>
        </w:rPr>
        <w:t>geboren te Surhuizum</w:t>
      </w:r>
    </w:p>
    <w:p w14:paraId="4BD5EEF8" w14:textId="77777777" w:rsidR="00DA08BB" w:rsidRDefault="00BE585E">
      <w:pPr>
        <w:pStyle w:val="PGKop1"/>
      </w:pPr>
      <w:r>
        <w:rPr>
          <w:rStyle w:val="PGInfotekst"/>
        </w:rPr>
        <w:t>26 December 1846,</w:t>
      </w:r>
    </w:p>
    <w:p w14:paraId="693D8C23" w14:textId="77777777" w:rsidR="00DA08BB" w:rsidRDefault="00BE585E">
      <w:pPr>
        <w:pStyle w:val="PGKop1"/>
      </w:pPr>
      <w:r>
        <w:rPr>
          <w:rStyle w:val="PGInfotekst"/>
        </w:rPr>
        <w:t>overleden aldaar</w:t>
      </w:r>
    </w:p>
    <w:p w14:paraId="79361811" w14:textId="77777777" w:rsidR="00DA08BB" w:rsidRDefault="00BE585E">
      <w:pPr>
        <w:pStyle w:val="PGKop1"/>
      </w:pPr>
      <w:r>
        <w:rPr>
          <w:rStyle w:val="PGInfotekst"/>
        </w:rPr>
        <w:t>8 januari 1923.</w:t>
      </w:r>
    </w:p>
    <w:p w14:paraId="2B463FF5" w14:textId="77777777" w:rsidR="00DA08BB" w:rsidRDefault="00BE585E">
      <w:pPr>
        <w:pStyle w:val="PGKop1"/>
      </w:pPr>
      <w:r>
        <w:rPr>
          <w:rStyle w:val="PGInfotekst"/>
        </w:rPr>
        <w:t>In leven rustend landbouwer,</w:t>
      </w:r>
    </w:p>
    <w:p w14:paraId="4110768A" w14:textId="77777777" w:rsidR="00DA08BB" w:rsidRDefault="00BE585E">
      <w:pPr>
        <w:pStyle w:val="PGKop1"/>
      </w:pPr>
      <w:r>
        <w:rPr>
          <w:rStyle w:val="PGInfotekst"/>
        </w:rPr>
        <w:t>te Surhuizum</w:t>
      </w:r>
    </w:p>
    <w:p w14:paraId="2FA0727C" w14:textId="77777777" w:rsidR="00DA08BB" w:rsidRDefault="00BE585E">
      <w:pPr>
        <w:pStyle w:val="PGKop1"/>
      </w:pPr>
      <w:r>
        <w:rPr>
          <w:rStyle w:val="PGInfotekst"/>
        </w:rPr>
        <w:t>Rom. 5:5.</w:t>
      </w:r>
      <w:r>
        <w:t xml:space="preserve"> </w:t>
      </w:r>
      <w:r>
        <w:rPr>
          <w:rStyle w:val="PGInfotekst"/>
        </w:rPr>
        <w:t>Ongehuwd</w:t>
      </w:r>
      <w:r>
        <w:t>.</w:t>
      </w:r>
    </w:p>
    <w:p w14:paraId="3954DD88" w14:textId="77777777" w:rsidR="00DA08BB" w:rsidRDefault="00DA08BB">
      <w:pPr>
        <w:pStyle w:val="PGKop0"/>
      </w:pPr>
    </w:p>
    <w:p w14:paraId="07C3861F" w14:textId="77777777" w:rsidR="00DA08BB" w:rsidRDefault="00BE585E">
      <w:pPr>
        <w:pStyle w:val="PGKop01"/>
      </w:pPr>
      <w:r>
        <w:rPr>
          <w:rStyle w:val="PGHoofdnummer"/>
        </w:rPr>
        <w:t>1540</w:t>
      </w:r>
      <w:r>
        <w:tab/>
      </w:r>
      <w:r>
        <w:rPr>
          <w:rStyle w:val="PGVoornaam"/>
        </w:rPr>
        <w:t>Aaltje</w:t>
      </w:r>
      <w:r>
        <w:rPr>
          <w:rStyle w:val="PGAchternaam"/>
        </w:rPr>
        <w:t xml:space="preserve"> OOSTERHUIS</w:t>
      </w:r>
      <w:r>
        <w:rPr>
          <w:rStyle w:val="PGAchternaam"/>
        </w:rPr>
        <w:fldChar w:fldCharType="begin"/>
      </w:r>
      <w:r>
        <w:instrText>xe "Oosterhuis:Aaltje"</w:instrText>
      </w:r>
      <w:r>
        <w:rPr>
          <w:rStyle w:val="PGAchternaam"/>
        </w:rPr>
        <w:fldChar w:fldCharType="end"/>
      </w:r>
      <w:r>
        <w:t xml:space="preserve"> </w:t>
      </w:r>
      <w:r>
        <w:rPr>
          <w:rStyle w:val="PGRecordnummer"/>
        </w:rPr>
        <w:t>[1540]</w:t>
      </w:r>
      <w:r>
        <w:t>.</w:t>
      </w:r>
    </w:p>
    <w:p w14:paraId="72FD1353" w14:textId="77777777" w:rsidR="00DA08BB" w:rsidRDefault="00BE585E">
      <w:pPr>
        <w:pStyle w:val="PGKop1"/>
      </w:pPr>
      <w:r>
        <w:t xml:space="preserve">Relatie </w:t>
      </w:r>
      <w:r>
        <w:rPr>
          <w:rStyle w:val="PGRecordnummer"/>
        </w:rPr>
        <w:t>[600]</w:t>
      </w:r>
      <w:r>
        <w:t xml:space="preserve"> met </w:t>
      </w:r>
      <w:r>
        <w:rPr>
          <w:rStyle w:val="PGVoornaam"/>
        </w:rPr>
        <w:t>Geert</w:t>
      </w:r>
      <w:r>
        <w:rPr>
          <w:rStyle w:val="PGAchternaam"/>
        </w:rPr>
        <w:t xml:space="preserve"> HAZENBERG</w:t>
      </w:r>
      <w:r>
        <w:rPr>
          <w:rStyle w:val="PGAchternaam"/>
        </w:rPr>
        <w:fldChar w:fldCharType="begin"/>
      </w:r>
      <w:r>
        <w:instrText>xe "Hazenberg:Geert"</w:instrText>
      </w:r>
      <w:r>
        <w:rPr>
          <w:rStyle w:val="PGAchternaam"/>
        </w:rPr>
        <w:fldChar w:fldCharType="end"/>
      </w:r>
      <w:r>
        <w:t xml:space="preserve"> </w:t>
      </w:r>
      <w:r>
        <w:rPr>
          <w:rStyle w:val="PGRecordnummer"/>
        </w:rPr>
        <w:t>[1539]</w:t>
      </w:r>
      <w:r>
        <w:t xml:space="preserve"> (zie </w:t>
      </w:r>
      <w:r>
        <w:rPr>
          <w:rStyle w:val="PGNummer"/>
        </w:rPr>
        <w:t>1539</w:t>
      </w:r>
      <w:r>
        <w:t>).</w:t>
      </w:r>
    </w:p>
    <w:p w14:paraId="71DB3C9A" w14:textId="77777777" w:rsidR="00DA08BB" w:rsidRDefault="00BE585E">
      <w:pPr>
        <w:pStyle w:val="PGKop1"/>
      </w:pPr>
      <w:r>
        <w:t>Uit deze relatie: 1 kind.</w:t>
      </w:r>
    </w:p>
    <w:p w14:paraId="02B0DDE7" w14:textId="77777777" w:rsidR="00DA08BB" w:rsidRDefault="00DA08BB">
      <w:pPr>
        <w:pStyle w:val="PGKop0"/>
      </w:pPr>
    </w:p>
    <w:p w14:paraId="563DA76E" w14:textId="77777777" w:rsidR="00DA08BB" w:rsidRDefault="00BE585E">
      <w:pPr>
        <w:pStyle w:val="PGKop01"/>
      </w:pPr>
      <w:r>
        <w:rPr>
          <w:rStyle w:val="PGHoofdnummer"/>
        </w:rPr>
        <w:t>408</w:t>
      </w:r>
      <w:r>
        <w:tab/>
      </w:r>
      <w:r>
        <w:rPr>
          <w:rStyle w:val="PGTitel"/>
        </w:rPr>
        <w:t>R15</w:t>
      </w:r>
      <w:r>
        <w:rPr>
          <w:rStyle w:val="PGVoornaam"/>
        </w:rPr>
        <w:t xml:space="preserve"> Dina Ietzens</w:t>
      </w:r>
      <w:r>
        <w:rPr>
          <w:rStyle w:val="PGTitel"/>
        </w:rPr>
        <w:t xml:space="preserve"> N10</w:t>
      </w:r>
      <w:r>
        <w:rPr>
          <w:rStyle w:val="PGAchternaam"/>
        </w:rPr>
        <w:t xml:space="preserve"> OOSTINGA</w:t>
      </w:r>
      <w:r>
        <w:rPr>
          <w:rStyle w:val="PGAchternaam"/>
        </w:rPr>
        <w:fldChar w:fldCharType="begin"/>
      </w:r>
      <w:r>
        <w:instrText>xe "Oostinga:Dina Ietzens"</w:instrText>
      </w:r>
      <w:r>
        <w:rPr>
          <w:rStyle w:val="PGAchternaam"/>
        </w:rPr>
        <w:fldChar w:fldCharType="end"/>
      </w:r>
      <w:r>
        <w:rPr>
          <w:rStyle w:val="PGTitel"/>
        </w:rPr>
        <w:t xml:space="preserve"> 1</w:t>
      </w:r>
      <w:r>
        <w:t xml:space="preserve"> </w:t>
      </w:r>
      <w:r>
        <w:rPr>
          <w:rStyle w:val="PGRecordnummer"/>
        </w:rPr>
        <w:t>[408]</w:t>
      </w:r>
      <w:r>
        <w:t xml:space="preserve"> (code: </w:t>
      </w:r>
      <w:r>
        <w:rPr>
          <w:rStyle w:val="PGCode"/>
        </w:rPr>
        <w:t>R15-N10</w:t>
      </w:r>
      <w:r>
        <w:t xml:space="preserve">), geboren </w:t>
      </w:r>
      <w:r>
        <w:rPr>
          <w:rStyle w:val="PGDatum"/>
        </w:rPr>
        <w:t>1880</w:t>
      </w:r>
      <w:r>
        <w:t xml:space="preserve"> te </w:t>
      </w:r>
      <w:r>
        <w:rPr>
          <w:rStyle w:val="PGPlaats"/>
        </w:rPr>
        <w:t>Surhuizum</w:t>
      </w:r>
      <w:r>
        <w:t xml:space="preserve">, overleden op </w:t>
      </w:r>
      <w:r>
        <w:rPr>
          <w:rStyle w:val="PGDatum"/>
        </w:rPr>
        <w:t>28</w:t>
      </w:r>
      <w:r>
        <w:rPr>
          <w:rStyle w:val="PGDatum"/>
        </w:rPr>
        <w:noBreakHyphen/>
        <w:t>05</w:t>
      </w:r>
      <w:r>
        <w:rPr>
          <w:rStyle w:val="PGDatum"/>
        </w:rPr>
        <w:noBreakHyphen/>
        <w:t>1903</w:t>
      </w:r>
      <w:r>
        <w:t xml:space="preserve"> te </w:t>
      </w:r>
      <w:r>
        <w:rPr>
          <w:rStyle w:val="PGPlaats"/>
        </w:rPr>
        <w:t>Surhuizum</w:t>
      </w:r>
      <w:r>
        <w:t xml:space="preserve"> (bron: </w:t>
      </w:r>
      <w:r>
        <w:rPr>
          <w:rStyle w:val="PGBron"/>
        </w:rPr>
        <w:t>Achtkarspelen</w:t>
      </w:r>
      <w:r>
        <w:t xml:space="preserve">, aktenummer: </w:t>
      </w:r>
      <w:r>
        <w:rPr>
          <w:rStyle w:val="PGBron"/>
        </w:rPr>
        <w:t>n.108</w:t>
      </w:r>
      <w:r>
        <w:t xml:space="preserve">), begraven te </w:t>
      </w:r>
      <w:r>
        <w:rPr>
          <w:rStyle w:val="PGPlaats"/>
        </w:rPr>
        <w:t>Surhuizum</w:t>
      </w:r>
      <w:r>
        <w:t xml:space="preserve"> (bron: </w:t>
      </w:r>
      <w:r>
        <w:rPr>
          <w:rStyle w:val="PGBron"/>
        </w:rPr>
        <w:t>Grafregister Surhuizum</w:t>
      </w:r>
      <w:r>
        <w:t xml:space="preserve">). </w:t>
      </w:r>
      <w:r>
        <w:rPr>
          <w:rStyle w:val="PGInfotekst"/>
        </w:rPr>
        <w:t>Ongehuwd</w:t>
      </w:r>
      <w:r>
        <w:t>.</w:t>
      </w:r>
    </w:p>
    <w:p w14:paraId="164D0FDE" w14:textId="77777777" w:rsidR="00DA08BB" w:rsidRDefault="00DA08BB">
      <w:pPr>
        <w:pStyle w:val="PGKop0"/>
      </w:pPr>
    </w:p>
    <w:p w14:paraId="25666728" w14:textId="77777777" w:rsidR="00DA08BB" w:rsidRDefault="00BE585E">
      <w:pPr>
        <w:pStyle w:val="PGKop01"/>
      </w:pPr>
      <w:r>
        <w:rPr>
          <w:rStyle w:val="PGHoofdnummer"/>
        </w:rPr>
        <w:t>413</w:t>
      </w:r>
      <w:r>
        <w:tab/>
      </w:r>
      <w:r>
        <w:rPr>
          <w:rStyle w:val="PGTitel"/>
        </w:rPr>
        <w:t>R15</w:t>
      </w:r>
      <w:r>
        <w:rPr>
          <w:rStyle w:val="PGVoornaam"/>
        </w:rPr>
        <w:t xml:space="preserve"> Ietzen Melles</w:t>
      </w:r>
      <w:r>
        <w:rPr>
          <w:rStyle w:val="PGTitel"/>
        </w:rPr>
        <w:t xml:space="preserve"> N12</w:t>
      </w:r>
      <w:r>
        <w:rPr>
          <w:rStyle w:val="PGAchternaam"/>
        </w:rPr>
        <w:t xml:space="preserve"> OOSTINGA</w:t>
      </w:r>
      <w:r>
        <w:rPr>
          <w:rStyle w:val="PGAchternaam"/>
        </w:rPr>
        <w:fldChar w:fldCharType="begin"/>
      </w:r>
      <w:r>
        <w:instrText>xe "Oostinga:Ietzen Melles"</w:instrText>
      </w:r>
      <w:r>
        <w:rPr>
          <w:rStyle w:val="PGAchternaam"/>
        </w:rPr>
        <w:fldChar w:fldCharType="end"/>
      </w:r>
      <w:r>
        <w:rPr>
          <w:rStyle w:val="PGTitel"/>
        </w:rPr>
        <w:t xml:space="preserve"> 1</w:t>
      </w:r>
      <w:r>
        <w:t xml:space="preserve"> </w:t>
      </w:r>
      <w:r>
        <w:rPr>
          <w:rStyle w:val="PGRecordnummer"/>
        </w:rPr>
        <w:t>[413]</w:t>
      </w:r>
      <w:r>
        <w:t xml:space="preserve"> (code: </w:t>
      </w:r>
      <w:r>
        <w:rPr>
          <w:rStyle w:val="PGCode"/>
        </w:rPr>
        <w:t>R15-N12</w:t>
      </w:r>
      <w:r>
        <w:t xml:space="preserve">), </w:t>
      </w:r>
      <w:r>
        <w:rPr>
          <w:rStyle w:val="PGBeroep"/>
        </w:rPr>
        <w:t>landbouwer</w:t>
      </w:r>
      <w:r>
        <w:t xml:space="preserve">, geboren </w:t>
      </w:r>
      <w:r>
        <w:rPr>
          <w:rStyle w:val="PGDatum"/>
        </w:rPr>
        <w:t>1845</w:t>
      </w:r>
      <w:r>
        <w:t xml:space="preserve"> te </w:t>
      </w:r>
      <w:r>
        <w:rPr>
          <w:rStyle w:val="PGPlaats"/>
        </w:rPr>
        <w:t>Doezum</w:t>
      </w:r>
      <w:r>
        <w:t xml:space="preserve">, overleden op </w:t>
      </w:r>
      <w:r>
        <w:rPr>
          <w:rStyle w:val="PGDatum"/>
        </w:rPr>
        <w:t>17</w:t>
      </w:r>
      <w:r>
        <w:rPr>
          <w:rStyle w:val="PGDatum"/>
        </w:rPr>
        <w:noBreakHyphen/>
        <w:t>08</w:t>
      </w:r>
      <w:r>
        <w:rPr>
          <w:rStyle w:val="PGDatum"/>
        </w:rPr>
        <w:noBreakHyphen/>
        <w:t>1903</w:t>
      </w:r>
      <w:r>
        <w:t xml:space="preserve"> te </w:t>
      </w:r>
      <w:r>
        <w:rPr>
          <w:rStyle w:val="PGPlaats"/>
        </w:rPr>
        <w:t>Surhuizum</w:t>
      </w:r>
      <w:r>
        <w:t xml:space="preserve"> (bron: </w:t>
      </w:r>
      <w:r>
        <w:rPr>
          <w:rStyle w:val="PGBron"/>
        </w:rPr>
        <w:t>Achtkarspelen</w:t>
      </w:r>
      <w:r>
        <w:t xml:space="preserve">, aktenummer: </w:t>
      </w:r>
      <w:r>
        <w:rPr>
          <w:rStyle w:val="PGBron"/>
        </w:rPr>
        <w:t>n.146</w:t>
      </w:r>
      <w:r>
        <w:t xml:space="preserve">), begraven te </w:t>
      </w:r>
      <w:r>
        <w:rPr>
          <w:rStyle w:val="PGPlaats"/>
        </w:rPr>
        <w:t>Surhuizum</w:t>
      </w:r>
      <w:r>
        <w:t xml:space="preserve"> (bron: </w:t>
      </w:r>
      <w:r>
        <w:rPr>
          <w:rStyle w:val="PGBron"/>
        </w:rPr>
        <w:t>Grafregister Surhuizum</w:t>
      </w:r>
      <w:r>
        <w:t>).</w:t>
      </w:r>
    </w:p>
    <w:p w14:paraId="64902326" w14:textId="77777777" w:rsidR="00DA08BB" w:rsidRDefault="00BE585E">
      <w:pPr>
        <w:pStyle w:val="PGKop1"/>
      </w:pPr>
      <w:r>
        <w:t xml:space="preserve">Relatie </w:t>
      </w:r>
      <w:r>
        <w:rPr>
          <w:rStyle w:val="PGRecordnummer"/>
        </w:rPr>
        <w:t>[693]</w:t>
      </w:r>
      <w:r>
        <w:t xml:space="preserve"> (brontekst: </w:t>
      </w:r>
      <w:r>
        <w:rPr>
          <w:rStyle w:val="PGBrontekst"/>
        </w:rPr>
        <w:t>niet in Friesland</w:t>
      </w:r>
      <w:r>
        <w:t xml:space="preserve">) met </w:t>
      </w:r>
      <w:r>
        <w:rPr>
          <w:rStyle w:val="PGVoornaam"/>
        </w:rPr>
        <w:t>Grietje</w:t>
      </w:r>
      <w:r>
        <w:rPr>
          <w:rStyle w:val="PGAchternaam"/>
        </w:rPr>
        <w:t xml:space="preserve"> van der LEIJ</w:t>
      </w:r>
      <w:r>
        <w:rPr>
          <w:rStyle w:val="PGAchternaam"/>
        </w:rPr>
        <w:fldChar w:fldCharType="begin"/>
      </w:r>
      <w:r>
        <w:instrText>xe "Leij, van der:Grietje"</w:instrText>
      </w:r>
      <w:r>
        <w:rPr>
          <w:rStyle w:val="PGAchternaam"/>
        </w:rPr>
        <w:fldChar w:fldCharType="end"/>
      </w:r>
      <w:r>
        <w:t xml:space="preserve"> </w:t>
      </w:r>
      <w:r>
        <w:rPr>
          <w:rStyle w:val="PGRecordnummer"/>
        </w:rPr>
        <w:t>[1685]</w:t>
      </w:r>
      <w:r>
        <w:t xml:space="preserve"> (zie </w:t>
      </w:r>
      <w:r>
        <w:rPr>
          <w:rStyle w:val="PGNummer"/>
        </w:rPr>
        <w:t>1685</w:t>
      </w:r>
      <w:r>
        <w:t>).</w:t>
      </w:r>
    </w:p>
    <w:p w14:paraId="08A15CCC" w14:textId="77777777" w:rsidR="00DA08BB" w:rsidRDefault="00BE585E">
      <w:pPr>
        <w:pStyle w:val="PGKop1"/>
      </w:pPr>
      <w:r>
        <w:t>Uit deze relatie: 1 kind.</w:t>
      </w:r>
    </w:p>
    <w:p w14:paraId="3171B87B" w14:textId="77777777" w:rsidR="00DA08BB" w:rsidRDefault="00DA08BB">
      <w:pPr>
        <w:pStyle w:val="PGKop0"/>
      </w:pPr>
    </w:p>
    <w:p w14:paraId="72BF0D43" w14:textId="77777777" w:rsidR="00DA08BB" w:rsidRDefault="00BE585E">
      <w:pPr>
        <w:pStyle w:val="PGKop01"/>
      </w:pPr>
      <w:r>
        <w:rPr>
          <w:rStyle w:val="PGHoofdnummer"/>
        </w:rPr>
        <w:t>1628</w:t>
      </w:r>
      <w:r>
        <w:tab/>
      </w:r>
      <w:r>
        <w:rPr>
          <w:rStyle w:val="PGVoornaam"/>
        </w:rPr>
        <w:t>Melle Sjoerds</w:t>
      </w:r>
      <w:r>
        <w:rPr>
          <w:rStyle w:val="PGAchternaam"/>
        </w:rPr>
        <w:t xml:space="preserve"> OOSTINGA</w:t>
      </w:r>
      <w:r>
        <w:rPr>
          <w:rStyle w:val="PGAchternaam"/>
        </w:rPr>
        <w:fldChar w:fldCharType="begin"/>
      </w:r>
      <w:r>
        <w:instrText>xe "Oostinga:Melle Sjoerds"</w:instrText>
      </w:r>
      <w:r>
        <w:rPr>
          <w:rStyle w:val="PGAchternaam"/>
        </w:rPr>
        <w:fldChar w:fldCharType="end"/>
      </w:r>
      <w:r>
        <w:t xml:space="preserve"> </w:t>
      </w:r>
      <w:r>
        <w:rPr>
          <w:rStyle w:val="PGRecordnummer"/>
        </w:rPr>
        <w:t>[1628]</w:t>
      </w:r>
      <w:r>
        <w:t xml:space="preserve">, overleden </w:t>
      </w:r>
      <w:r>
        <w:rPr>
          <w:rStyle w:val="PGDatum"/>
        </w:rPr>
        <w:t>voor 1900</w:t>
      </w:r>
      <w:r>
        <w:t>.</w:t>
      </w:r>
    </w:p>
    <w:p w14:paraId="266CC797" w14:textId="77777777" w:rsidR="00DA08BB" w:rsidRDefault="00BE585E">
      <w:pPr>
        <w:pStyle w:val="PGKop1"/>
      </w:pPr>
      <w:r>
        <w:t xml:space="preserve">Gehuwd </w:t>
      </w:r>
      <w:r>
        <w:rPr>
          <w:rStyle w:val="PGRecordnummer"/>
        </w:rPr>
        <w:t>[656]</w:t>
      </w:r>
      <w:r>
        <w:t xml:space="preserve"> </w:t>
      </w:r>
      <w:r>
        <w:rPr>
          <w:rStyle w:val="PGDatum"/>
        </w:rPr>
        <w:t>circa 1839</w:t>
      </w:r>
      <w:r>
        <w:t xml:space="preserve"> te </w:t>
      </w:r>
      <w:r>
        <w:rPr>
          <w:rStyle w:val="PGPlaats"/>
        </w:rPr>
        <w:t>prov. Groningen</w:t>
      </w:r>
      <w:r>
        <w:t xml:space="preserve"> (brontekst: </w:t>
      </w:r>
      <w:r>
        <w:rPr>
          <w:rStyle w:val="PGBrontekst"/>
        </w:rPr>
        <w:t>niet in Friesland</w:t>
      </w:r>
      <w:r>
        <w:t xml:space="preserve">) met </w:t>
      </w:r>
      <w:r>
        <w:rPr>
          <w:rStyle w:val="PGTitel"/>
        </w:rPr>
        <w:t>R15</w:t>
      </w:r>
      <w:r>
        <w:rPr>
          <w:rStyle w:val="PGVoornaam"/>
        </w:rPr>
        <w:t xml:space="preserve"> Willemke IJtzens</w:t>
      </w:r>
      <w:r>
        <w:rPr>
          <w:rStyle w:val="PGTitel"/>
        </w:rPr>
        <w:t xml:space="preserve"> N11</w:t>
      </w:r>
      <w:r>
        <w:rPr>
          <w:rStyle w:val="PGAchternaam"/>
        </w:rPr>
        <w:t xml:space="preserve"> DIJKSTRA</w:t>
      </w:r>
      <w:r>
        <w:rPr>
          <w:rStyle w:val="PGAchternaam"/>
        </w:rPr>
        <w:fldChar w:fldCharType="begin"/>
      </w:r>
      <w:r>
        <w:instrText>xe "Dijkstra:Willemke IJtzens"</w:instrText>
      </w:r>
      <w:r>
        <w:rPr>
          <w:rStyle w:val="PGAchternaam"/>
        </w:rPr>
        <w:fldChar w:fldCharType="end"/>
      </w:r>
      <w:r>
        <w:rPr>
          <w:rStyle w:val="PGTitel"/>
        </w:rPr>
        <w:t xml:space="preserve"> 1</w:t>
      </w:r>
      <w:r>
        <w:t xml:space="preserve"> </w:t>
      </w:r>
      <w:r>
        <w:rPr>
          <w:rStyle w:val="PGRecordnummer"/>
        </w:rPr>
        <w:t>[411]</w:t>
      </w:r>
      <w:r>
        <w:t xml:space="preserve"> (code: </w:t>
      </w:r>
      <w:r>
        <w:rPr>
          <w:rStyle w:val="PGCode"/>
        </w:rPr>
        <w:t>R15-N11</w:t>
      </w:r>
      <w:r>
        <w:t xml:space="preserve">) (zie </w:t>
      </w:r>
      <w:r>
        <w:rPr>
          <w:rStyle w:val="PGNummer"/>
        </w:rPr>
        <w:t>411</w:t>
      </w:r>
      <w:r>
        <w:t>).</w:t>
      </w:r>
    </w:p>
    <w:p w14:paraId="3631B643" w14:textId="77777777" w:rsidR="00DA08BB" w:rsidRDefault="00BE585E">
      <w:pPr>
        <w:pStyle w:val="PGKop1"/>
      </w:pPr>
      <w:r>
        <w:t>Uit dit huwelijk: 1 kind.</w:t>
      </w:r>
    </w:p>
    <w:p w14:paraId="2C29E9FB" w14:textId="77777777" w:rsidR="00DA08BB" w:rsidRDefault="00DA08BB">
      <w:pPr>
        <w:pStyle w:val="PGKop0"/>
      </w:pPr>
    </w:p>
    <w:p w14:paraId="5F01FA27" w14:textId="77777777" w:rsidR="00DA08BB" w:rsidRDefault="00BE585E">
      <w:pPr>
        <w:pStyle w:val="PGKop01"/>
      </w:pPr>
      <w:r>
        <w:rPr>
          <w:rStyle w:val="PGHoofdnummer"/>
        </w:rPr>
        <w:t>483</w:t>
      </w:r>
      <w:r>
        <w:tab/>
      </w:r>
      <w:r>
        <w:rPr>
          <w:rStyle w:val="PGTitel"/>
        </w:rPr>
        <w:t>R18</w:t>
      </w:r>
      <w:r>
        <w:rPr>
          <w:rStyle w:val="PGVoornaam"/>
        </w:rPr>
        <w:t xml:space="preserve"> Angenietje Fokkes</w:t>
      </w:r>
      <w:r>
        <w:rPr>
          <w:rStyle w:val="PGTitel"/>
        </w:rPr>
        <w:t xml:space="preserve"> N09</w:t>
      </w:r>
      <w:r>
        <w:rPr>
          <w:rStyle w:val="PGAchternaam"/>
        </w:rPr>
        <w:t xml:space="preserve"> OOSTRA</w:t>
      </w:r>
      <w:r>
        <w:rPr>
          <w:rStyle w:val="PGAchternaam"/>
        </w:rPr>
        <w:fldChar w:fldCharType="begin"/>
      </w:r>
      <w:r>
        <w:instrText>xe "Oostra:Angenietje Fokkes"</w:instrText>
      </w:r>
      <w:r>
        <w:rPr>
          <w:rStyle w:val="PGAchternaam"/>
        </w:rPr>
        <w:fldChar w:fldCharType="end"/>
      </w:r>
      <w:r>
        <w:rPr>
          <w:rStyle w:val="PGTitel"/>
        </w:rPr>
        <w:t xml:space="preserve"> 2</w:t>
      </w:r>
      <w:r>
        <w:t xml:space="preserve"> </w:t>
      </w:r>
      <w:r>
        <w:rPr>
          <w:rStyle w:val="PGRecordnummer"/>
        </w:rPr>
        <w:t>[483]</w:t>
      </w:r>
      <w:r>
        <w:t xml:space="preserve"> (code: </w:t>
      </w:r>
      <w:r>
        <w:rPr>
          <w:rStyle w:val="PGCode"/>
        </w:rPr>
        <w:t>R18-N09</w:t>
      </w:r>
      <w:r>
        <w:t xml:space="preserve">), geboren </w:t>
      </w:r>
      <w:r>
        <w:rPr>
          <w:rStyle w:val="PGDatum"/>
        </w:rPr>
        <w:t>00</w:t>
      </w:r>
      <w:r>
        <w:rPr>
          <w:rStyle w:val="PGDatum"/>
        </w:rPr>
        <w:noBreakHyphen/>
        <w:t>12</w:t>
      </w:r>
      <w:r>
        <w:rPr>
          <w:rStyle w:val="PGDatum"/>
        </w:rPr>
        <w:noBreakHyphen/>
        <w:t>1923</w:t>
      </w:r>
      <w:r>
        <w:t xml:space="preserve"> te </w:t>
      </w:r>
      <w:r>
        <w:rPr>
          <w:rStyle w:val="PGPlaats"/>
        </w:rPr>
        <w:t>Surhuizum</w:t>
      </w:r>
      <w:r>
        <w:t xml:space="preserve">, overleden op </w:t>
      </w:r>
      <w:r>
        <w:rPr>
          <w:rStyle w:val="PGDatum"/>
        </w:rPr>
        <w:t>12</w:t>
      </w:r>
      <w:r>
        <w:rPr>
          <w:rStyle w:val="PGDatum"/>
        </w:rPr>
        <w:noBreakHyphen/>
        <w:t>06</w:t>
      </w:r>
      <w:r>
        <w:rPr>
          <w:rStyle w:val="PGDatum"/>
        </w:rPr>
        <w:noBreakHyphen/>
        <w:t>1924</w:t>
      </w:r>
      <w:r>
        <w:t xml:space="preserve"> te </w:t>
      </w:r>
      <w:r>
        <w:rPr>
          <w:rStyle w:val="PGPlaats"/>
        </w:rPr>
        <w:t>Surhuizum</w:t>
      </w:r>
      <w:r>
        <w:t xml:space="preserve"> (bron: </w:t>
      </w:r>
      <w:r>
        <w:rPr>
          <w:rStyle w:val="PGBron"/>
        </w:rPr>
        <w:t>Achtkarspelen</w:t>
      </w:r>
      <w:r>
        <w:t xml:space="preserve">, aktenummer: </w:t>
      </w:r>
      <w:r>
        <w:rPr>
          <w:rStyle w:val="PGBron"/>
        </w:rPr>
        <w:t>n.94</w:t>
      </w:r>
      <w:r>
        <w:t xml:space="preserve">), begraven te </w:t>
      </w:r>
      <w:r>
        <w:rPr>
          <w:rStyle w:val="PGPlaats"/>
        </w:rPr>
        <w:t>Surhuizum</w:t>
      </w:r>
      <w:r>
        <w:t xml:space="preserve"> (bron: </w:t>
      </w:r>
      <w:r>
        <w:rPr>
          <w:rStyle w:val="PGBron"/>
        </w:rPr>
        <w:t>Grafregister Surhuizum</w:t>
      </w:r>
      <w:r>
        <w:t>).</w:t>
      </w:r>
    </w:p>
    <w:p w14:paraId="69E69E4E" w14:textId="77777777" w:rsidR="00DA08BB" w:rsidRDefault="00DA08BB">
      <w:pPr>
        <w:pStyle w:val="PGKop0"/>
      </w:pPr>
    </w:p>
    <w:p w14:paraId="4F540501" w14:textId="77777777" w:rsidR="00DA08BB" w:rsidRDefault="00BE585E">
      <w:pPr>
        <w:pStyle w:val="PGKop01"/>
      </w:pPr>
      <w:r>
        <w:rPr>
          <w:rStyle w:val="PGHoofdnummer"/>
        </w:rPr>
        <w:t>485</w:t>
      </w:r>
      <w:r>
        <w:tab/>
      </w:r>
      <w:r>
        <w:rPr>
          <w:rStyle w:val="PGTitel"/>
        </w:rPr>
        <w:t>R18</w:t>
      </w:r>
      <w:r>
        <w:rPr>
          <w:rStyle w:val="PGVoornaam"/>
        </w:rPr>
        <w:t xml:space="preserve"> Fokke</w:t>
      </w:r>
      <w:r>
        <w:rPr>
          <w:rStyle w:val="PGTitel"/>
        </w:rPr>
        <w:t xml:space="preserve"> N09</w:t>
      </w:r>
      <w:r>
        <w:rPr>
          <w:rStyle w:val="PGAchternaam"/>
        </w:rPr>
        <w:t xml:space="preserve"> OOSTRA</w:t>
      </w:r>
      <w:r>
        <w:rPr>
          <w:rStyle w:val="PGAchternaam"/>
        </w:rPr>
        <w:fldChar w:fldCharType="begin"/>
      </w:r>
      <w:r>
        <w:instrText>xe "Oostra:Fokke"</w:instrText>
      </w:r>
      <w:r>
        <w:rPr>
          <w:rStyle w:val="PGAchternaam"/>
        </w:rPr>
        <w:fldChar w:fldCharType="end"/>
      </w:r>
      <w:r>
        <w:t xml:space="preserve"> </w:t>
      </w:r>
      <w:r>
        <w:rPr>
          <w:rStyle w:val="PGRecordnummer"/>
        </w:rPr>
        <w:t>[485]</w:t>
      </w:r>
      <w:r>
        <w:t xml:space="preserve">, </w:t>
      </w:r>
      <w:r>
        <w:rPr>
          <w:rStyle w:val="PGBeroep"/>
        </w:rPr>
        <w:t>arbeider</w:t>
      </w:r>
      <w:r>
        <w:t xml:space="preserve">, woont </w:t>
      </w:r>
      <w:r>
        <w:rPr>
          <w:rStyle w:val="PGDatum"/>
        </w:rPr>
        <w:t>1924</w:t>
      </w:r>
      <w:r>
        <w:t xml:space="preserve"> te </w:t>
      </w:r>
      <w:r>
        <w:rPr>
          <w:rStyle w:val="PGPlaats"/>
        </w:rPr>
        <w:t>Surhuizum</w:t>
      </w:r>
      <w:r>
        <w:t>.</w:t>
      </w:r>
    </w:p>
    <w:p w14:paraId="6550DC11" w14:textId="77777777" w:rsidR="00DA08BB" w:rsidRDefault="00BE585E">
      <w:pPr>
        <w:pStyle w:val="PGKop1"/>
      </w:pPr>
      <w:r>
        <w:t xml:space="preserve">Relatie </w:t>
      </w:r>
      <w:r>
        <w:rPr>
          <w:rStyle w:val="PGRecordnummer"/>
        </w:rPr>
        <w:t>[265]</w:t>
      </w:r>
      <w:r>
        <w:t xml:space="preserve"> met </w:t>
      </w:r>
      <w:r>
        <w:rPr>
          <w:rStyle w:val="PGTitel"/>
        </w:rPr>
        <w:t>R18</w:t>
      </w:r>
      <w:r>
        <w:rPr>
          <w:rStyle w:val="PGVoornaam"/>
        </w:rPr>
        <w:t xml:space="preserve"> Froukje</w:t>
      </w:r>
      <w:r>
        <w:rPr>
          <w:rStyle w:val="PGTitel"/>
        </w:rPr>
        <w:t xml:space="preserve"> N09</w:t>
      </w:r>
      <w:r>
        <w:rPr>
          <w:rStyle w:val="PGAchternaam"/>
        </w:rPr>
        <w:t xml:space="preserve"> KLOPSTRA</w:t>
      </w:r>
      <w:r>
        <w:rPr>
          <w:rStyle w:val="PGAchternaam"/>
        </w:rPr>
        <w:fldChar w:fldCharType="begin"/>
      </w:r>
      <w:r>
        <w:instrText>xe "Klopstra:Froukje"</w:instrText>
      </w:r>
      <w:r>
        <w:rPr>
          <w:rStyle w:val="PGAchternaam"/>
        </w:rPr>
        <w:fldChar w:fldCharType="end"/>
      </w:r>
      <w:r>
        <w:t xml:space="preserve"> </w:t>
      </w:r>
      <w:r>
        <w:rPr>
          <w:rStyle w:val="PGRecordnummer"/>
        </w:rPr>
        <w:t>[486]</w:t>
      </w:r>
      <w:r>
        <w:t xml:space="preserve"> (zie </w:t>
      </w:r>
      <w:r>
        <w:rPr>
          <w:rStyle w:val="PGNummer"/>
        </w:rPr>
        <w:t>486</w:t>
      </w:r>
      <w:r>
        <w:t>).</w:t>
      </w:r>
    </w:p>
    <w:p w14:paraId="6A1756CF" w14:textId="77777777" w:rsidR="00DA08BB" w:rsidRDefault="00BE585E">
      <w:pPr>
        <w:pStyle w:val="PGKop1"/>
      </w:pPr>
      <w:r>
        <w:t>Uit deze relatie: 1 kind.</w:t>
      </w:r>
    </w:p>
    <w:p w14:paraId="1C6A2CDA" w14:textId="77777777" w:rsidR="00DA08BB" w:rsidRDefault="00DA08BB">
      <w:pPr>
        <w:pStyle w:val="PGKop0"/>
      </w:pPr>
    </w:p>
    <w:p w14:paraId="30475F05" w14:textId="77777777" w:rsidR="00DA08BB" w:rsidRDefault="00BE585E">
      <w:pPr>
        <w:pStyle w:val="PGKop01"/>
      </w:pPr>
      <w:r>
        <w:rPr>
          <w:rStyle w:val="PGHoofdnummer"/>
        </w:rPr>
        <w:t>1424</w:t>
      </w:r>
      <w:r>
        <w:tab/>
      </w:r>
      <w:r>
        <w:rPr>
          <w:rStyle w:val="PGTitel"/>
        </w:rPr>
        <w:t>R22</w:t>
      </w:r>
      <w:r>
        <w:rPr>
          <w:rStyle w:val="PGVoornaam"/>
        </w:rPr>
        <w:t xml:space="preserve"> IJbeltje</w:t>
      </w:r>
      <w:r>
        <w:rPr>
          <w:rStyle w:val="PGTitel"/>
        </w:rPr>
        <w:t xml:space="preserve"> N12</w:t>
      </w:r>
      <w:r>
        <w:rPr>
          <w:rStyle w:val="PGAchternaam"/>
        </w:rPr>
        <w:t xml:space="preserve"> OOSTRA</w:t>
      </w:r>
      <w:r>
        <w:rPr>
          <w:rStyle w:val="PGAchternaam"/>
        </w:rPr>
        <w:fldChar w:fldCharType="begin"/>
      </w:r>
      <w:r>
        <w:instrText>xe "Oostra:IJbeltje"</w:instrText>
      </w:r>
      <w:r>
        <w:rPr>
          <w:rStyle w:val="PGAchternaam"/>
        </w:rPr>
        <w:fldChar w:fldCharType="end"/>
      </w:r>
      <w:r>
        <w:t xml:space="preserve"> </w:t>
      </w:r>
      <w:r>
        <w:rPr>
          <w:rStyle w:val="PGRecordnummer"/>
        </w:rPr>
        <w:t>[1424]</w:t>
      </w:r>
      <w:r>
        <w:t>.</w:t>
      </w:r>
    </w:p>
    <w:p w14:paraId="3D1502A8" w14:textId="77777777" w:rsidR="00DA08BB" w:rsidRDefault="00BE585E">
      <w:pPr>
        <w:pStyle w:val="PGKop1"/>
      </w:pPr>
      <w:r>
        <w:t xml:space="preserve">Relatie </w:t>
      </w:r>
      <w:r>
        <w:rPr>
          <w:rStyle w:val="PGRecordnummer"/>
        </w:rPr>
        <w:t>[523]</w:t>
      </w:r>
      <w:r>
        <w:t xml:space="preserve"> met </w:t>
      </w:r>
      <w:r>
        <w:rPr>
          <w:rStyle w:val="PGTitel"/>
        </w:rPr>
        <w:t>R22</w:t>
      </w:r>
      <w:r>
        <w:rPr>
          <w:rStyle w:val="PGVoornaam"/>
        </w:rPr>
        <w:t xml:space="preserve"> Jochum</w:t>
      </w:r>
      <w:r>
        <w:rPr>
          <w:rStyle w:val="PGTitel"/>
        </w:rPr>
        <w:t xml:space="preserve"> N12</w:t>
      </w:r>
      <w:r>
        <w:rPr>
          <w:rStyle w:val="PGAchternaam"/>
        </w:rPr>
        <w:t xml:space="preserve"> WOBBES</w:t>
      </w:r>
      <w:r>
        <w:rPr>
          <w:rStyle w:val="PGAchternaam"/>
        </w:rPr>
        <w:fldChar w:fldCharType="begin"/>
      </w:r>
      <w:r>
        <w:instrText>xe "Wobbes:Jochum"</w:instrText>
      </w:r>
      <w:r>
        <w:rPr>
          <w:rStyle w:val="PGAchternaam"/>
        </w:rPr>
        <w:fldChar w:fldCharType="end"/>
      </w:r>
      <w:r>
        <w:t xml:space="preserve"> </w:t>
      </w:r>
      <w:r>
        <w:rPr>
          <w:rStyle w:val="PGRecordnummer"/>
        </w:rPr>
        <w:t>[1423]</w:t>
      </w:r>
      <w:r>
        <w:t xml:space="preserve"> (zie </w:t>
      </w:r>
      <w:r>
        <w:rPr>
          <w:rStyle w:val="PGNummer"/>
        </w:rPr>
        <w:t>1423</w:t>
      </w:r>
      <w:r>
        <w:t>).</w:t>
      </w:r>
    </w:p>
    <w:p w14:paraId="6A13B794" w14:textId="77777777" w:rsidR="00DA08BB" w:rsidRDefault="00BE585E">
      <w:pPr>
        <w:pStyle w:val="PGKop1"/>
      </w:pPr>
      <w:r>
        <w:t>Uit deze relatie:</w:t>
      </w:r>
    </w:p>
    <w:p w14:paraId="11768CB9" w14:textId="77777777" w:rsidR="00DA08BB" w:rsidRDefault="00BE585E">
      <w:pPr>
        <w:pStyle w:val="PGKop12"/>
      </w:pPr>
      <w:r>
        <w:t>1. v</w:t>
      </w:r>
      <w:r>
        <w:tab/>
      </w:r>
      <w:r>
        <w:rPr>
          <w:rStyle w:val="PGTitel"/>
        </w:rPr>
        <w:t>R22</w:t>
      </w:r>
      <w:r>
        <w:rPr>
          <w:rStyle w:val="PGVoornaam"/>
        </w:rPr>
        <w:t xml:space="preserve"> Grietje Jochums</w:t>
      </w:r>
      <w:r>
        <w:rPr>
          <w:rStyle w:val="PGTitel"/>
        </w:rPr>
        <w:t xml:space="preserve"> N11</w:t>
      </w:r>
      <w:r>
        <w:rPr>
          <w:rStyle w:val="PGAchternaam"/>
        </w:rPr>
        <w:t xml:space="preserve"> WOBBES</w:t>
      </w:r>
      <w:r>
        <w:rPr>
          <w:rStyle w:val="PGAchternaam"/>
        </w:rPr>
        <w:fldChar w:fldCharType="begin"/>
      </w:r>
      <w:r>
        <w:instrText>xe "Wobbes:Grietje Jochums"</w:instrText>
      </w:r>
      <w:r>
        <w:rPr>
          <w:rStyle w:val="PGAchternaam"/>
        </w:rPr>
        <w:fldChar w:fldCharType="end"/>
      </w:r>
      <w:r>
        <w:rPr>
          <w:rStyle w:val="PGTitel"/>
        </w:rPr>
        <w:t xml:space="preserve"> 3</w:t>
      </w:r>
      <w:r>
        <w:t xml:space="preserve"> </w:t>
      </w:r>
      <w:r>
        <w:rPr>
          <w:rStyle w:val="PGRecordnummer"/>
        </w:rPr>
        <w:t>[618]</w:t>
      </w:r>
      <w:r>
        <w:t xml:space="preserve"> (code: </w:t>
      </w:r>
      <w:r>
        <w:rPr>
          <w:rStyle w:val="PGCode"/>
        </w:rPr>
        <w:t>R22-N12</w:t>
      </w:r>
      <w:r>
        <w:t xml:space="preserve">), geboren op </w:t>
      </w:r>
      <w:r>
        <w:rPr>
          <w:rStyle w:val="PGDatum"/>
        </w:rPr>
        <w:t>08</w:t>
      </w:r>
      <w:r>
        <w:rPr>
          <w:rStyle w:val="PGDatum"/>
        </w:rPr>
        <w:noBreakHyphen/>
        <w:t>06</w:t>
      </w:r>
      <w:r>
        <w:rPr>
          <w:rStyle w:val="PGDatum"/>
        </w:rPr>
        <w:noBreakHyphen/>
        <w:t>1884</w:t>
      </w:r>
      <w:r>
        <w:t xml:space="preserve"> te </w:t>
      </w:r>
      <w:r>
        <w:rPr>
          <w:rStyle w:val="PGPlaats"/>
        </w:rPr>
        <w:t>Gerkesklooster</w:t>
      </w:r>
      <w:r>
        <w:t xml:space="preserve"> (zie </w:t>
      </w:r>
      <w:r>
        <w:rPr>
          <w:rStyle w:val="PGNummer"/>
        </w:rPr>
        <w:t>618</w:t>
      </w:r>
      <w:r>
        <w:t>).</w:t>
      </w:r>
    </w:p>
    <w:p w14:paraId="0C015486" w14:textId="77777777" w:rsidR="00DA08BB" w:rsidRDefault="00DA08BB">
      <w:pPr>
        <w:pStyle w:val="PGKop0"/>
      </w:pPr>
    </w:p>
    <w:p w14:paraId="2A145ED0" w14:textId="77777777" w:rsidR="00DA08BB" w:rsidRDefault="00BE585E">
      <w:pPr>
        <w:pStyle w:val="PGKop01"/>
      </w:pPr>
      <w:r>
        <w:rPr>
          <w:rStyle w:val="PGHoofdnummer"/>
        </w:rPr>
        <w:t>1771</w:t>
      </w:r>
      <w:r>
        <w:tab/>
      </w:r>
      <w:r>
        <w:rPr>
          <w:rStyle w:val="PGVoornaam"/>
        </w:rPr>
        <w:t>Jan Willems</w:t>
      </w:r>
      <w:r>
        <w:rPr>
          <w:rStyle w:val="PGAchternaam"/>
        </w:rPr>
        <w:t xml:space="preserve"> OOSTRA</w:t>
      </w:r>
      <w:r>
        <w:rPr>
          <w:rStyle w:val="PGAchternaam"/>
        </w:rPr>
        <w:fldChar w:fldCharType="begin"/>
      </w:r>
      <w:r>
        <w:instrText>xe "Oostra:Jan Willems"</w:instrText>
      </w:r>
      <w:r>
        <w:rPr>
          <w:rStyle w:val="PGAchternaam"/>
        </w:rPr>
        <w:fldChar w:fldCharType="end"/>
      </w:r>
      <w:r>
        <w:t xml:space="preserve"> </w:t>
      </w:r>
      <w:r>
        <w:rPr>
          <w:rStyle w:val="PGRecordnummer"/>
        </w:rPr>
        <w:t>[1771]</w:t>
      </w:r>
      <w:r>
        <w:t>.</w:t>
      </w:r>
    </w:p>
    <w:p w14:paraId="6A862C00" w14:textId="77777777" w:rsidR="00DA08BB" w:rsidRDefault="00BE585E">
      <w:pPr>
        <w:pStyle w:val="PGKop1"/>
      </w:pPr>
      <w:r>
        <w:t xml:space="preserve">Relatie </w:t>
      </w:r>
      <w:r>
        <w:rPr>
          <w:rStyle w:val="PGRecordnummer"/>
        </w:rPr>
        <w:t>[743]</w:t>
      </w:r>
      <w:r>
        <w:t xml:space="preserve"> met </w:t>
      </w:r>
      <w:r>
        <w:rPr>
          <w:rStyle w:val="PGVoornaam"/>
        </w:rPr>
        <w:t>Aukje Johannes</w:t>
      </w:r>
      <w:r>
        <w:rPr>
          <w:rStyle w:val="PGAchternaam"/>
        </w:rPr>
        <w:t xml:space="preserve"> VEENSTRA</w:t>
      </w:r>
      <w:r>
        <w:rPr>
          <w:rStyle w:val="PGAchternaam"/>
        </w:rPr>
        <w:fldChar w:fldCharType="begin"/>
      </w:r>
      <w:r>
        <w:instrText>xe "Veenstra:Aukje Johannes"</w:instrText>
      </w:r>
      <w:r>
        <w:rPr>
          <w:rStyle w:val="PGAchternaam"/>
        </w:rPr>
        <w:fldChar w:fldCharType="end"/>
      </w:r>
      <w:r>
        <w:t xml:space="preserve"> </w:t>
      </w:r>
      <w:r>
        <w:rPr>
          <w:rStyle w:val="PGRecordnummer"/>
        </w:rPr>
        <w:t>[1772]</w:t>
      </w:r>
      <w:r>
        <w:t xml:space="preserve"> (zie </w:t>
      </w:r>
      <w:r>
        <w:rPr>
          <w:rStyle w:val="PGNummer"/>
        </w:rPr>
        <w:t>1772</w:t>
      </w:r>
      <w:r>
        <w:t>).</w:t>
      </w:r>
    </w:p>
    <w:p w14:paraId="3852DF0E" w14:textId="77777777" w:rsidR="00DA08BB" w:rsidRDefault="00BE585E">
      <w:pPr>
        <w:pStyle w:val="PGKop1"/>
      </w:pPr>
      <w:r>
        <w:t>Uit deze relatie:</w:t>
      </w:r>
    </w:p>
    <w:p w14:paraId="5E43FADE" w14:textId="77777777" w:rsidR="00DA08BB" w:rsidRDefault="00BE585E">
      <w:pPr>
        <w:pStyle w:val="PGKop12"/>
      </w:pPr>
      <w:r>
        <w:t>1. v</w:t>
      </w:r>
      <w:r>
        <w:tab/>
      </w:r>
      <w:r>
        <w:rPr>
          <w:rStyle w:val="PGTitel"/>
        </w:rPr>
        <w:t>R22</w:t>
      </w:r>
      <w:r>
        <w:rPr>
          <w:rStyle w:val="PGVoornaam"/>
        </w:rPr>
        <w:t xml:space="preserve"> Maaike Jans</w:t>
      </w:r>
      <w:r>
        <w:rPr>
          <w:rStyle w:val="PGTitel"/>
        </w:rPr>
        <w:t xml:space="preserve"> N14</w:t>
      </w:r>
      <w:r>
        <w:rPr>
          <w:rStyle w:val="PGAchternaam"/>
        </w:rPr>
        <w:t xml:space="preserve"> OOSTRA</w:t>
      </w:r>
      <w:r>
        <w:rPr>
          <w:rStyle w:val="PGAchternaam"/>
        </w:rPr>
        <w:fldChar w:fldCharType="begin"/>
      </w:r>
      <w:r>
        <w:instrText>xe "Oostra:Maaike Jans"</w:instrText>
      </w:r>
      <w:r>
        <w:rPr>
          <w:rStyle w:val="PGAchternaam"/>
        </w:rPr>
        <w:fldChar w:fldCharType="end"/>
      </w:r>
      <w:r>
        <w:rPr>
          <w:rStyle w:val="PGTitel"/>
        </w:rPr>
        <w:t xml:space="preserve"> 2</w:t>
      </w:r>
      <w:r>
        <w:t xml:space="preserve"> </w:t>
      </w:r>
      <w:r>
        <w:rPr>
          <w:rStyle w:val="PGRecordnummer"/>
        </w:rPr>
        <w:t>[625]</w:t>
      </w:r>
      <w:r>
        <w:t xml:space="preserve"> (code: </w:t>
      </w:r>
      <w:r>
        <w:rPr>
          <w:rStyle w:val="PGCode"/>
        </w:rPr>
        <w:t>R22-N14</w:t>
      </w:r>
      <w:r>
        <w:t xml:space="preserve">), geboren op </w:t>
      </w:r>
      <w:r>
        <w:rPr>
          <w:rStyle w:val="PGDatum"/>
        </w:rPr>
        <w:t>06</w:t>
      </w:r>
      <w:r>
        <w:rPr>
          <w:rStyle w:val="PGDatum"/>
        </w:rPr>
        <w:noBreakHyphen/>
        <w:t>04</w:t>
      </w:r>
      <w:r>
        <w:rPr>
          <w:rStyle w:val="PGDatum"/>
        </w:rPr>
        <w:noBreakHyphen/>
        <w:t>1874</w:t>
      </w:r>
      <w:r>
        <w:t xml:space="preserve"> te </w:t>
      </w:r>
      <w:r>
        <w:rPr>
          <w:rStyle w:val="PGPlaats"/>
        </w:rPr>
        <w:t>Gerkesklooster</w:t>
      </w:r>
      <w:r>
        <w:t xml:space="preserve"> (zie </w:t>
      </w:r>
      <w:r>
        <w:rPr>
          <w:rStyle w:val="PGNummer"/>
        </w:rPr>
        <w:t>625</w:t>
      </w:r>
      <w:r>
        <w:t>).</w:t>
      </w:r>
    </w:p>
    <w:p w14:paraId="70FC0E3B" w14:textId="77777777" w:rsidR="00DA08BB" w:rsidRDefault="00DA08BB">
      <w:pPr>
        <w:pStyle w:val="PGKop0"/>
      </w:pPr>
    </w:p>
    <w:p w14:paraId="10BAE9BE" w14:textId="77777777" w:rsidR="00DA08BB" w:rsidRDefault="00BE585E">
      <w:pPr>
        <w:pStyle w:val="PGKop01"/>
      </w:pPr>
      <w:r>
        <w:rPr>
          <w:rStyle w:val="PGHoofdnummer"/>
        </w:rPr>
        <w:t>625</w:t>
      </w:r>
      <w:r>
        <w:tab/>
      </w:r>
      <w:r>
        <w:rPr>
          <w:rStyle w:val="PGTitel"/>
        </w:rPr>
        <w:t>R22</w:t>
      </w:r>
      <w:r>
        <w:rPr>
          <w:rStyle w:val="PGVoornaam"/>
        </w:rPr>
        <w:t xml:space="preserve"> Maaike Jans</w:t>
      </w:r>
      <w:r>
        <w:rPr>
          <w:rStyle w:val="PGTitel"/>
        </w:rPr>
        <w:t xml:space="preserve"> N14</w:t>
      </w:r>
      <w:r>
        <w:rPr>
          <w:rStyle w:val="PGAchternaam"/>
        </w:rPr>
        <w:t xml:space="preserve"> OOSTRA</w:t>
      </w:r>
      <w:r>
        <w:rPr>
          <w:rStyle w:val="PGAchternaam"/>
        </w:rPr>
        <w:fldChar w:fldCharType="begin"/>
      </w:r>
      <w:r>
        <w:instrText>xe "Oostra:Maaike Jans"</w:instrText>
      </w:r>
      <w:r>
        <w:rPr>
          <w:rStyle w:val="PGAchternaam"/>
        </w:rPr>
        <w:fldChar w:fldCharType="end"/>
      </w:r>
      <w:r>
        <w:rPr>
          <w:rStyle w:val="PGTitel"/>
        </w:rPr>
        <w:t xml:space="preserve"> 2</w:t>
      </w:r>
      <w:r>
        <w:t xml:space="preserve"> </w:t>
      </w:r>
      <w:r>
        <w:rPr>
          <w:rStyle w:val="PGRecordnummer"/>
        </w:rPr>
        <w:t>[625]</w:t>
      </w:r>
      <w:r>
        <w:t xml:space="preserve"> (code: </w:t>
      </w:r>
      <w:r>
        <w:rPr>
          <w:rStyle w:val="PGCode"/>
        </w:rPr>
        <w:t>R22-N14</w:t>
      </w:r>
      <w:r>
        <w:t xml:space="preserve">), geboren op </w:t>
      </w:r>
      <w:r>
        <w:rPr>
          <w:rStyle w:val="PGDatum"/>
        </w:rPr>
        <w:t>06</w:t>
      </w:r>
      <w:r>
        <w:rPr>
          <w:rStyle w:val="PGDatum"/>
        </w:rPr>
        <w:noBreakHyphen/>
        <w:t>04</w:t>
      </w:r>
      <w:r>
        <w:rPr>
          <w:rStyle w:val="PGDatum"/>
        </w:rPr>
        <w:noBreakHyphen/>
        <w:t>1874</w:t>
      </w:r>
      <w:r>
        <w:t xml:space="preserve"> te </w:t>
      </w:r>
      <w:r>
        <w:rPr>
          <w:rStyle w:val="PGPlaats"/>
        </w:rPr>
        <w:t>Gerkesklooster</w:t>
      </w:r>
      <w:r>
        <w:t xml:space="preserve"> (bron: </w:t>
      </w:r>
      <w:r>
        <w:rPr>
          <w:rStyle w:val="PGBron"/>
        </w:rPr>
        <w:t>graf</w:t>
      </w:r>
      <w:r>
        <w:t xml:space="preserve">), overleden op </w:t>
      </w:r>
      <w:r>
        <w:rPr>
          <w:rStyle w:val="PGDatum"/>
        </w:rPr>
        <w:t>21</w:t>
      </w:r>
      <w:r>
        <w:rPr>
          <w:rStyle w:val="PGDatum"/>
        </w:rPr>
        <w:noBreakHyphen/>
        <w:t>04</w:t>
      </w:r>
      <w:r>
        <w:rPr>
          <w:rStyle w:val="PGDatum"/>
        </w:rPr>
        <w:noBreakHyphen/>
        <w:t>1947</w:t>
      </w:r>
      <w:r>
        <w:t xml:space="preserve"> te </w:t>
      </w:r>
      <w:r>
        <w:rPr>
          <w:rStyle w:val="PGPlaats"/>
        </w:rPr>
        <w:t>Groningen</w:t>
      </w:r>
      <w:r>
        <w:t xml:space="preserve"> op 73-jarige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15</w:t>
      </w:r>
      <w:r>
        <w:t xml:space="preserve">). </w:t>
      </w:r>
    </w:p>
    <w:p w14:paraId="6DA5DEAF" w14:textId="77777777" w:rsidR="00DA08BB" w:rsidRDefault="00BE585E">
      <w:pPr>
        <w:pStyle w:val="PGKop1"/>
      </w:pPr>
      <w:r>
        <w:rPr>
          <w:rStyle w:val="PGInfotekst"/>
        </w:rPr>
        <w:t>Rustplaats</w:t>
      </w:r>
    </w:p>
    <w:p w14:paraId="0F5CD66A" w14:textId="77777777" w:rsidR="00DA08BB" w:rsidRDefault="00BE585E">
      <w:pPr>
        <w:pStyle w:val="PGKop1"/>
      </w:pPr>
      <w:r>
        <w:rPr>
          <w:rStyle w:val="PGInfotekst"/>
        </w:rPr>
        <w:t>van</w:t>
      </w:r>
    </w:p>
    <w:p w14:paraId="779A5721" w14:textId="77777777" w:rsidR="00DA08BB" w:rsidRDefault="00BE585E">
      <w:pPr>
        <w:pStyle w:val="PGKop1"/>
      </w:pPr>
      <w:r>
        <w:rPr>
          <w:rStyle w:val="PGInfotekst"/>
        </w:rPr>
        <w:t>Maaike Oostra</w:t>
      </w:r>
    </w:p>
    <w:p w14:paraId="770D76C9" w14:textId="77777777" w:rsidR="00DA08BB" w:rsidRDefault="00BE585E">
      <w:pPr>
        <w:pStyle w:val="PGKop1"/>
      </w:pPr>
      <w:r>
        <w:rPr>
          <w:rStyle w:val="PGInfotekst"/>
        </w:rPr>
        <w:t>geb. 6 april 1874</w:t>
      </w:r>
    </w:p>
    <w:p w14:paraId="5A92E924" w14:textId="77777777" w:rsidR="00DA08BB" w:rsidRDefault="00BE585E">
      <w:pPr>
        <w:pStyle w:val="PGKop1"/>
      </w:pPr>
      <w:r>
        <w:rPr>
          <w:rStyle w:val="PGInfotekst"/>
        </w:rPr>
        <w:t>te Gerkesklooster</w:t>
      </w:r>
    </w:p>
    <w:p w14:paraId="5106E81D" w14:textId="77777777" w:rsidR="00DA08BB" w:rsidRDefault="00BE585E">
      <w:pPr>
        <w:pStyle w:val="PGKop1"/>
      </w:pPr>
      <w:r>
        <w:rPr>
          <w:rStyle w:val="PGInfotekst"/>
        </w:rPr>
        <w:t>overl. 21 april 1947</w:t>
      </w:r>
    </w:p>
    <w:p w14:paraId="110378CE" w14:textId="77777777" w:rsidR="00DA08BB" w:rsidRDefault="00BE585E">
      <w:pPr>
        <w:pStyle w:val="PGKop1"/>
      </w:pPr>
      <w:r>
        <w:rPr>
          <w:rStyle w:val="PGInfotekst"/>
        </w:rPr>
        <w:t>te Groningen</w:t>
      </w:r>
    </w:p>
    <w:p w14:paraId="4D3E2943" w14:textId="77777777" w:rsidR="00DA08BB" w:rsidRDefault="00BE585E">
      <w:pPr>
        <w:pStyle w:val="PGKop1"/>
      </w:pPr>
      <w:r>
        <w:rPr>
          <w:rStyle w:val="PGInfotekst"/>
        </w:rPr>
        <w:t>gel. echtgenote van</w:t>
      </w:r>
    </w:p>
    <w:p w14:paraId="64C1D28B" w14:textId="77777777" w:rsidR="00DA08BB" w:rsidRDefault="00BE585E">
      <w:pPr>
        <w:pStyle w:val="PGKop1"/>
      </w:pPr>
      <w:r>
        <w:rPr>
          <w:rStyle w:val="PGInfotekst"/>
        </w:rPr>
        <w:t>Arjen Kuipers</w:t>
      </w:r>
    </w:p>
    <w:p w14:paraId="7AB70B37" w14:textId="77777777" w:rsidR="00DA08BB" w:rsidRDefault="00BE585E">
      <w:pPr>
        <w:pStyle w:val="PGKop1"/>
      </w:pPr>
      <w:r>
        <w:rPr>
          <w:rStyle w:val="PGInfotekst"/>
        </w:rPr>
        <w:t>Ps. 138:1 ber.</w:t>
      </w:r>
    </w:p>
    <w:p w14:paraId="5B362C53" w14:textId="77777777" w:rsidR="00DA08BB" w:rsidRDefault="00BE585E">
      <w:pPr>
        <w:pStyle w:val="PGKop1"/>
      </w:pPr>
      <w:r>
        <w:t xml:space="preserve">Gehuwd </w:t>
      </w:r>
      <w:r>
        <w:rPr>
          <w:rStyle w:val="PGRecordnummer"/>
        </w:rPr>
        <w:t>[64]</w:t>
      </w:r>
      <w:r>
        <w:t xml:space="preserve"> op 29-jarige leeftijd op </w:t>
      </w:r>
      <w:r>
        <w:rPr>
          <w:rStyle w:val="PGDatum"/>
        </w:rPr>
        <w:t>22</w:t>
      </w:r>
      <w:r>
        <w:rPr>
          <w:rStyle w:val="PGDatum"/>
        </w:rPr>
        <w:noBreakHyphen/>
        <w:t>08</w:t>
      </w:r>
      <w:r>
        <w:rPr>
          <w:rStyle w:val="PGDatum"/>
        </w:rPr>
        <w:noBreakHyphen/>
        <w:t>1903</w:t>
      </w:r>
      <w:r>
        <w:t xml:space="preserve"> te </w:t>
      </w:r>
      <w:r>
        <w:rPr>
          <w:rStyle w:val="PGPlaats"/>
        </w:rPr>
        <w:t>Buitenpost</w:t>
      </w:r>
      <w:r>
        <w:t xml:space="preserve"> (bron: </w:t>
      </w:r>
      <w:r>
        <w:rPr>
          <w:rStyle w:val="PGBron"/>
        </w:rPr>
        <w:t>Achtkarspelen</w:t>
      </w:r>
      <w:r>
        <w:t xml:space="preserve">, aktenummer: </w:t>
      </w:r>
      <w:r>
        <w:rPr>
          <w:rStyle w:val="PGBron"/>
        </w:rPr>
        <w:t>n.81</w:t>
      </w:r>
      <w:r>
        <w:t xml:space="preserve">) met </w:t>
      </w:r>
      <w:r>
        <w:rPr>
          <w:rStyle w:val="PGTitel"/>
        </w:rPr>
        <w:t>R22</w:t>
      </w:r>
      <w:r>
        <w:rPr>
          <w:rStyle w:val="PGVoornaam"/>
        </w:rPr>
        <w:t xml:space="preserve"> Arjen Oedses</w:t>
      </w:r>
      <w:r>
        <w:rPr>
          <w:rStyle w:val="PGTitel"/>
        </w:rPr>
        <w:t xml:space="preserve"> N13</w:t>
      </w:r>
      <w:r>
        <w:rPr>
          <w:rStyle w:val="PGAchternaam"/>
        </w:rPr>
        <w:t xml:space="preserve"> KUIPERS</w:t>
      </w:r>
      <w:r>
        <w:rPr>
          <w:rStyle w:val="PGAchternaam"/>
        </w:rPr>
        <w:fldChar w:fldCharType="begin"/>
      </w:r>
      <w:r>
        <w:instrText>xe "Kuipers:Arjen Oedses"</w:instrText>
      </w:r>
      <w:r>
        <w:rPr>
          <w:rStyle w:val="PGAchternaam"/>
        </w:rPr>
        <w:fldChar w:fldCharType="end"/>
      </w:r>
      <w:r>
        <w:rPr>
          <w:rStyle w:val="PGTitel"/>
        </w:rPr>
        <w:t xml:space="preserve"> 5</w:t>
      </w:r>
      <w:r>
        <w:t xml:space="preserve"> </w:t>
      </w:r>
      <w:r>
        <w:rPr>
          <w:rStyle w:val="PGRecordnummer"/>
        </w:rPr>
        <w:t>[624]</w:t>
      </w:r>
      <w:r>
        <w:t xml:space="preserve"> (code: </w:t>
      </w:r>
      <w:r>
        <w:rPr>
          <w:rStyle w:val="PGCode"/>
        </w:rPr>
        <w:t>R22-N13</w:t>
      </w:r>
      <w:r>
        <w:t xml:space="preserve">), 31 jaar oud (zie </w:t>
      </w:r>
      <w:r>
        <w:rPr>
          <w:rStyle w:val="PGNummer"/>
        </w:rPr>
        <w:t>624</w:t>
      </w:r>
      <w:r>
        <w:t>).</w:t>
      </w:r>
    </w:p>
    <w:p w14:paraId="484F42D8" w14:textId="77777777" w:rsidR="00DA08BB" w:rsidRDefault="00BE585E">
      <w:pPr>
        <w:pStyle w:val="PGKop1"/>
      </w:pPr>
      <w:r>
        <w:t>Uit dit huwelijk: 1 kind.</w:t>
      </w:r>
    </w:p>
    <w:p w14:paraId="23C43861" w14:textId="77777777" w:rsidR="00DA08BB" w:rsidRDefault="00DA08BB">
      <w:pPr>
        <w:pStyle w:val="PGKop0"/>
      </w:pPr>
    </w:p>
    <w:p w14:paraId="39B3A7E5" w14:textId="77777777" w:rsidR="00DA08BB" w:rsidRDefault="00BE585E">
      <w:pPr>
        <w:pStyle w:val="PGKop01"/>
      </w:pPr>
      <w:r>
        <w:rPr>
          <w:rStyle w:val="PGHoofdnummer"/>
        </w:rPr>
        <w:t>1022</w:t>
      </w:r>
      <w:r>
        <w:tab/>
      </w:r>
      <w:r>
        <w:rPr>
          <w:rStyle w:val="PGTitel"/>
        </w:rPr>
        <w:t>R48</w:t>
      </w:r>
      <w:r>
        <w:rPr>
          <w:rStyle w:val="PGVoornaam"/>
        </w:rPr>
        <w:t xml:space="preserve"> Sikke Willems</w:t>
      </w:r>
      <w:r>
        <w:rPr>
          <w:rStyle w:val="PGTitel"/>
        </w:rPr>
        <w:t xml:space="preserve"> N03</w:t>
      </w:r>
      <w:r>
        <w:rPr>
          <w:rStyle w:val="PGAchternaam"/>
        </w:rPr>
        <w:t xml:space="preserve"> OOSTRA</w:t>
      </w:r>
      <w:r>
        <w:rPr>
          <w:rStyle w:val="PGAchternaam"/>
        </w:rPr>
        <w:fldChar w:fldCharType="begin"/>
      </w:r>
      <w:r>
        <w:instrText>xe "Oostra:Sikke Willems"</w:instrText>
      </w:r>
      <w:r>
        <w:rPr>
          <w:rStyle w:val="PGAchternaam"/>
        </w:rPr>
        <w:fldChar w:fldCharType="end"/>
      </w:r>
      <w:r>
        <w:rPr>
          <w:rStyle w:val="PGTitel"/>
        </w:rPr>
        <w:t xml:space="preserve"> 1</w:t>
      </w:r>
      <w:r>
        <w:t xml:space="preserve"> </w:t>
      </w:r>
      <w:r>
        <w:rPr>
          <w:rStyle w:val="PGRecordnummer"/>
        </w:rPr>
        <w:t>[1022]</w:t>
      </w:r>
      <w:r>
        <w:t xml:space="preserve"> (code: </w:t>
      </w:r>
      <w:r>
        <w:rPr>
          <w:rStyle w:val="PGCode"/>
        </w:rPr>
        <w:t>R48-N03</w:t>
      </w:r>
      <w:r>
        <w:t xml:space="preserve">), </w:t>
      </w:r>
      <w:r>
        <w:rPr>
          <w:rStyle w:val="PGBeroep"/>
        </w:rPr>
        <w:t>arbeider</w:t>
      </w:r>
      <w:r>
        <w:t xml:space="preserve">, geboren </w:t>
      </w:r>
      <w:r>
        <w:rPr>
          <w:rStyle w:val="PGDatum"/>
        </w:rPr>
        <w:t>1835</w:t>
      </w:r>
      <w:r>
        <w:t xml:space="preserve"> te </w:t>
      </w:r>
      <w:r>
        <w:rPr>
          <w:rStyle w:val="PGPlaats"/>
        </w:rPr>
        <w:t>Surhuizum</w:t>
      </w:r>
      <w:r>
        <w:t xml:space="preserve">, overleden op </w:t>
      </w:r>
      <w:r>
        <w:rPr>
          <w:rStyle w:val="PGDatum"/>
        </w:rPr>
        <w:t>17</w:t>
      </w:r>
      <w:r>
        <w:rPr>
          <w:rStyle w:val="PGDatum"/>
        </w:rPr>
        <w:noBreakHyphen/>
        <w:t>02</w:t>
      </w:r>
      <w:r>
        <w:rPr>
          <w:rStyle w:val="PGDatum"/>
        </w:rPr>
        <w:noBreakHyphen/>
        <w:t>1900</w:t>
      </w:r>
      <w:r>
        <w:t xml:space="preserve"> te </w:t>
      </w:r>
      <w:r>
        <w:rPr>
          <w:rStyle w:val="PGPlaats"/>
        </w:rPr>
        <w:t>Surhuizum</w:t>
      </w:r>
      <w:r>
        <w:t xml:space="preserve"> (bron: </w:t>
      </w:r>
      <w:r>
        <w:rPr>
          <w:rStyle w:val="PGBron"/>
        </w:rPr>
        <w:t>Achtkarspelen</w:t>
      </w:r>
      <w:r>
        <w:t xml:space="preserve">, aktenummer: </w:t>
      </w:r>
      <w:r>
        <w:rPr>
          <w:rStyle w:val="PGBron"/>
        </w:rPr>
        <w:t>n.32</w:t>
      </w:r>
      <w:r>
        <w:t xml:space="preserve">), begraven te </w:t>
      </w:r>
      <w:r>
        <w:rPr>
          <w:rStyle w:val="PGPlaats"/>
        </w:rPr>
        <w:t>Surhuizum</w:t>
      </w:r>
      <w:r>
        <w:t xml:space="preserve"> (bron: </w:t>
      </w:r>
      <w:r>
        <w:rPr>
          <w:rStyle w:val="PGBron"/>
        </w:rPr>
        <w:t>Grafregister Surhuizum</w:t>
      </w:r>
      <w:r>
        <w:t xml:space="preserve">). </w:t>
      </w:r>
      <w:r>
        <w:rPr>
          <w:rStyle w:val="PGInfotekst"/>
        </w:rPr>
        <w:t>Ongehuwd</w:t>
      </w:r>
      <w:r>
        <w:t>.</w:t>
      </w:r>
    </w:p>
    <w:p w14:paraId="3C3CE10C" w14:textId="77777777" w:rsidR="00DA08BB" w:rsidRDefault="00DA08BB">
      <w:pPr>
        <w:pStyle w:val="PGKop0"/>
      </w:pPr>
    </w:p>
    <w:p w14:paraId="06924F92" w14:textId="77777777" w:rsidR="00DA08BB" w:rsidRDefault="00BE585E">
      <w:pPr>
        <w:pStyle w:val="PGKop01"/>
      </w:pPr>
      <w:r>
        <w:rPr>
          <w:rStyle w:val="PGHoofdnummer"/>
        </w:rPr>
        <w:t>1574</w:t>
      </w:r>
      <w:r>
        <w:tab/>
      </w:r>
      <w:r>
        <w:rPr>
          <w:rStyle w:val="PGVoornaam"/>
        </w:rPr>
        <w:t>Tjitske</w:t>
      </w:r>
      <w:r>
        <w:rPr>
          <w:rStyle w:val="PGAchternaam"/>
        </w:rPr>
        <w:t xml:space="preserve"> OOSTRA</w:t>
      </w:r>
      <w:r>
        <w:rPr>
          <w:rStyle w:val="PGAchternaam"/>
        </w:rPr>
        <w:fldChar w:fldCharType="begin"/>
      </w:r>
      <w:r>
        <w:instrText>xe "Oostra:Tjitske"</w:instrText>
      </w:r>
      <w:r>
        <w:rPr>
          <w:rStyle w:val="PGAchternaam"/>
        </w:rPr>
        <w:fldChar w:fldCharType="end"/>
      </w:r>
      <w:r>
        <w:t xml:space="preserve"> </w:t>
      </w:r>
      <w:r>
        <w:rPr>
          <w:rStyle w:val="PGRecordnummer"/>
        </w:rPr>
        <w:t>[1574]</w:t>
      </w:r>
      <w:r>
        <w:t xml:space="preserve">, overleden </w:t>
      </w:r>
      <w:r>
        <w:rPr>
          <w:rStyle w:val="PGDatum"/>
        </w:rPr>
        <w:t>na 1896</w:t>
      </w:r>
      <w:r>
        <w:t>.</w:t>
      </w:r>
    </w:p>
    <w:p w14:paraId="36034F15" w14:textId="77777777" w:rsidR="00DA08BB" w:rsidRDefault="00BE585E">
      <w:pPr>
        <w:pStyle w:val="PGKop1"/>
      </w:pPr>
      <w:r>
        <w:t xml:space="preserve">Gehuwd </w:t>
      </w:r>
      <w:r>
        <w:rPr>
          <w:rStyle w:val="PGRecordnummer"/>
        </w:rPr>
        <w:t>[621]</w:t>
      </w:r>
      <w:r>
        <w:t xml:space="preserve"> op </w:t>
      </w:r>
      <w:r>
        <w:rPr>
          <w:rStyle w:val="PGDatum"/>
        </w:rPr>
        <w:t>26</w:t>
      </w:r>
      <w:r>
        <w:rPr>
          <w:rStyle w:val="PGDatum"/>
        </w:rPr>
        <w:noBreakHyphen/>
        <w:t>10</w:t>
      </w:r>
      <w:r>
        <w:rPr>
          <w:rStyle w:val="PGDatum"/>
        </w:rPr>
        <w:noBreakHyphen/>
        <w:t>1889</w:t>
      </w:r>
      <w:r>
        <w:t xml:space="preserve"> te </w:t>
      </w:r>
      <w:r>
        <w:rPr>
          <w:rStyle w:val="PGPlaats"/>
        </w:rPr>
        <w:t>Buitenpost</w:t>
      </w:r>
      <w:r>
        <w:t xml:space="preserve"> (bron: </w:t>
      </w:r>
      <w:r>
        <w:rPr>
          <w:rStyle w:val="PGBron"/>
        </w:rPr>
        <w:t>Achtkarspelen</w:t>
      </w:r>
      <w:r>
        <w:t xml:space="preserve">, aktenummer: </w:t>
      </w:r>
      <w:r>
        <w:rPr>
          <w:rStyle w:val="PGBron"/>
        </w:rPr>
        <w:t>n.60</w:t>
      </w:r>
      <w:r>
        <w:t xml:space="preserve">) met </w:t>
      </w:r>
      <w:r>
        <w:rPr>
          <w:rStyle w:val="PGTitel"/>
        </w:rPr>
        <w:t>R09</w:t>
      </w:r>
      <w:r>
        <w:rPr>
          <w:rStyle w:val="PGVoornaam"/>
        </w:rPr>
        <w:t xml:space="preserve"> Mindert Tjipkes</w:t>
      </w:r>
      <w:r>
        <w:rPr>
          <w:rStyle w:val="PGTitel"/>
        </w:rPr>
        <w:t xml:space="preserve"> N05</w:t>
      </w:r>
      <w:r>
        <w:rPr>
          <w:rStyle w:val="PGAchternaam"/>
        </w:rPr>
        <w:t xml:space="preserve"> VEENSTRA</w:t>
      </w:r>
      <w:r>
        <w:rPr>
          <w:rStyle w:val="PGAchternaam"/>
        </w:rPr>
        <w:fldChar w:fldCharType="begin"/>
      </w:r>
      <w:r>
        <w:instrText>xe "Veenstra:Mindert Tjipkes"</w:instrText>
      </w:r>
      <w:r>
        <w:rPr>
          <w:rStyle w:val="PGAchternaam"/>
        </w:rPr>
        <w:fldChar w:fldCharType="end"/>
      </w:r>
      <w:r>
        <w:rPr>
          <w:rStyle w:val="PGTitel"/>
        </w:rPr>
        <w:t xml:space="preserve"> 1</w:t>
      </w:r>
      <w:r>
        <w:t xml:space="preserve"> </w:t>
      </w:r>
      <w:r>
        <w:rPr>
          <w:rStyle w:val="PGRecordnummer"/>
        </w:rPr>
        <w:t>[233]</w:t>
      </w:r>
      <w:r>
        <w:t xml:space="preserve"> (code: </w:t>
      </w:r>
      <w:r>
        <w:rPr>
          <w:rStyle w:val="PGCode"/>
        </w:rPr>
        <w:t>R09-N05</w:t>
      </w:r>
      <w:r>
        <w:t xml:space="preserve">) (zie </w:t>
      </w:r>
      <w:r>
        <w:rPr>
          <w:rStyle w:val="PGNummer"/>
        </w:rPr>
        <w:t>233</w:t>
      </w:r>
      <w:r>
        <w:t>).</w:t>
      </w:r>
    </w:p>
    <w:p w14:paraId="37FDB790" w14:textId="77777777" w:rsidR="00DA08BB" w:rsidRDefault="00DA08BB">
      <w:pPr>
        <w:pStyle w:val="PGKop0"/>
      </w:pPr>
    </w:p>
    <w:p w14:paraId="1B77EE79" w14:textId="77777777" w:rsidR="00DA08BB" w:rsidRDefault="00BE585E">
      <w:pPr>
        <w:pStyle w:val="PGKop01"/>
      </w:pPr>
      <w:r>
        <w:rPr>
          <w:rStyle w:val="PGHoofdnummer"/>
        </w:rPr>
        <w:t>1890</w:t>
      </w:r>
      <w:r>
        <w:tab/>
      </w:r>
      <w:r>
        <w:rPr>
          <w:rStyle w:val="PGVoornaam"/>
        </w:rPr>
        <w:t>Willem Jans</w:t>
      </w:r>
      <w:r>
        <w:rPr>
          <w:rStyle w:val="PGAchternaam"/>
        </w:rPr>
        <w:t xml:space="preserve"> OOSTRA</w:t>
      </w:r>
      <w:r>
        <w:rPr>
          <w:rStyle w:val="PGAchternaam"/>
        </w:rPr>
        <w:fldChar w:fldCharType="begin"/>
      </w:r>
      <w:r>
        <w:instrText>xe "Oostra:Willem Jans"</w:instrText>
      </w:r>
      <w:r>
        <w:rPr>
          <w:rStyle w:val="PGAchternaam"/>
        </w:rPr>
        <w:fldChar w:fldCharType="end"/>
      </w:r>
      <w:r>
        <w:t xml:space="preserve"> </w:t>
      </w:r>
      <w:r>
        <w:rPr>
          <w:rStyle w:val="PGRecordnummer"/>
        </w:rPr>
        <w:t>[1890]</w:t>
      </w:r>
      <w:r>
        <w:t>.</w:t>
      </w:r>
    </w:p>
    <w:p w14:paraId="630465A8" w14:textId="77777777" w:rsidR="00DA08BB" w:rsidRDefault="00BE585E">
      <w:pPr>
        <w:pStyle w:val="PGKop1"/>
      </w:pPr>
      <w:r>
        <w:t xml:space="preserve">Relatie </w:t>
      </w:r>
      <w:r>
        <w:rPr>
          <w:rStyle w:val="PGRecordnummer"/>
        </w:rPr>
        <w:t>[809]</w:t>
      </w:r>
      <w:r>
        <w:t xml:space="preserve"> met </w:t>
      </w:r>
      <w:r>
        <w:rPr>
          <w:rStyle w:val="PGVoornaam"/>
        </w:rPr>
        <w:t>IJbeltje Abeles</w:t>
      </w:r>
      <w:r>
        <w:rPr>
          <w:rStyle w:val="PGAchternaam"/>
        </w:rPr>
        <w:t xml:space="preserve"> SIKKEMA</w:t>
      </w:r>
      <w:r>
        <w:rPr>
          <w:rStyle w:val="PGAchternaam"/>
        </w:rPr>
        <w:fldChar w:fldCharType="begin"/>
      </w:r>
      <w:r>
        <w:instrText>xe "Sikkema:IJbeltje Abeles"</w:instrText>
      </w:r>
      <w:r>
        <w:rPr>
          <w:rStyle w:val="PGAchternaam"/>
        </w:rPr>
        <w:fldChar w:fldCharType="end"/>
      </w:r>
      <w:r>
        <w:t xml:space="preserve"> </w:t>
      </w:r>
      <w:r>
        <w:rPr>
          <w:rStyle w:val="PGRecordnummer"/>
        </w:rPr>
        <w:t>[1891]</w:t>
      </w:r>
      <w:r>
        <w:t xml:space="preserve"> (zie </w:t>
      </w:r>
      <w:r>
        <w:rPr>
          <w:rStyle w:val="PGNummer"/>
        </w:rPr>
        <w:t>1891</w:t>
      </w:r>
      <w:r>
        <w:t>).</w:t>
      </w:r>
    </w:p>
    <w:p w14:paraId="3ABCC5BC" w14:textId="77777777" w:rsidR="00DA08BB" w:rsidRDefault="00BE585E">
      <w:pPr>
        <w:pStyle w:val="PGKop1"/>
      </w:pPr>
      <w:r>
        <w:t>Uit deze relatie:</w:t>
      </w:r>
    </w:p>
    <w:p w14:paraId="76FA7FC1" w14:textId="77777777" w:rsidR="00DA08BB" w:rsidRDefault="00BE585E">
      <w:pPr>
        <w:pStyle w:val="PGKop12"/>
      </w:pPr>
      <w:r>
        <w:t>1. m</w:t>
      </w:r>
      <w:r>
        <w:tab/>
      </w:r>
      <w:r>
        <w:rPr>
          <w:rStyle w:val="PGTitel"/>
        </w:rPr>
        <w:t>R48</w:t>
      </w:r>
      <w:r>
        <w:rPr>
          <w:rStyle w:val="PGVoornaam"/>
        </w:rPr>
        <w:t xml:space="preserve"> Sikke Willems</w:t>
      </w:r>
      <w:r>
        <w:rPr>
          <w:rStyle w:val="PGTitel"/>
        </w:rPr>
        <w:t xml:space="preserve"> N03</w:t>
      </w:r>
      <w:r>
        <w:rPr>
          <w:rStyle w:val="PGAchternaam"/>
        </w:rPr>
        <w:t xml:space="preserve"> OOSTRA</w:t>
      </w:r>
      <w:r>
        <w:rPr>
          <w:rStyle w:val="PGAchternaam"/>
        </w:rPr>
        <w:fldChar w:fldCharType="begin"/>
      </w:r>
      <w:r>
        <w:instrText>xe "Oostra:Sikke Willems"</w:instrText>
      </w:r>
      <w:r>
        <w:rPr>
          <w:rStyle w:val="PGAchternaam"/>
        </w:rPr>
        <w:fldChar w:fldCharType="end"/>
      </w:r>
      <w:r>
        <w:rPr>
          <w:rStyle w:val="PGTitel"/>
        </w:rPr>
        <w:t xml:space="preserve"> 1</w:t>
      </w:r>
      <w:r>
        <w:t xml:space="preserve"> </w:t>
      </w:r>
      <w:r>
        <w:rPr>
          <w:rStyle w:val="PGRecordnummer"/>
        </w:rPr>
        <w:t>[1022]</w:t>
      </w:r>
      <w:r>
        <w:t xml:space="preserve"> (code: </w:t>
      </w:r>
      <w:r>
        <w:rPr>
          <w:rStyle w:val="PGCode"/>
        </w:rPr>
        <w:t>R48-N03</w:t>
      </w:r>
      <w:r>
        <w:t xml:space="preserve">), geboren </w:t>
      </w:r>
      <w:r>
        <w:rPr>
          <w:rStyle w:val="PGDatum"/>
        </w:rPr>
        <w:t>1835</w:t>
      </w:r>
      <w:r>
        <w:t xml:space="preserve"> te </w:t>
      </w:r>
      <w:r>
        <w:rPr>
          <w:rStyle w:val="PGPlaats"/>
        </w:rPr>
        <w:t>Surhuizum</w:t>
      </w:r>
      <w:r>
        <w:t xml:space="preserve"> (zie </w:t>
      </w:r>
      <w:r>
        <w:rPr>
          <w:rStyle w:val="PGNummer"/>
        </w:rPr>
        <w:t>1022</w:t>
      </w:r>
      <w:r>
        <w:t>).</w:t>
      </w:r>
    </w:p>
    <w:p w14:paraId="030413BE" w14:textId="77777777" w:rsidR="00DA08BB" w:rsidRDefault="00DA08BB">
      <w:pPr>
        <w:pStyle w:val="PGKop0"/>
      </w:pPr>
    </w:p>
    <w:p w14:paraId="4E760078" w14:textId="77777777" w:rsidR="00DA08BB" w:rsidRDefault="00BE585E">
      <w:pPr>
        <w:pStyle w:val="PGKop01"/>
      </w:pPr>
      <w:r>
        <w:rPr>
          <w:rStyle w:val="PGHoofdnummer"/>
        </w:rPr>
        <w:t>1316</w:t>
      </w:r>
      <w:r>
        <w:tab/>
      </w:r>
      <w:r>
        <w:rPr>
          <w:rStyle w:val="PGVoornaam"/>
        </w:rPr>
        <w:t>Anna Jans</w:t>
      </w:r>
      <w:r>
        <w:rPr>
          <w:rStyle w:val="PGAchternaam"/>
        </w:rPr>
        <w:t xml:space="preserve"> OOSTVRIES</w:t>
      </w:r>
      <w:r>
        <w:rPr>
          <w:rStyle w:val="PGAchternaam"/>
        </w:rPr>
        <w:fldChar w:fldCharType="begin"/>
      </w:r>
      <w:r>
        <w:instrText>xe "Oostvries:Anna Jans"</w:instrText>
      </w:r>
      <w:r>
        <w:rPr>
          <w:rStyle w:val="PGAchternaam"/>
        </w:rPr>
        <w:fldChar w:fldCharType="end"/>
      </w:r>
      <w:r>
        <w:t xml:space="preserve"> </w:t>
      </w:r>
      <w:r>
        <w:rPr>
          <w:rStyle w:val="PGRecordnummer"/>
        </w:rPr>
        <w:t>[1316]</w:t>
      </w:r>
      <w:r>
        <w:t xml:space="preserve">, </w:t>
      </w:r>
      <w:r>
        <w:rPr>
          <w:rStyle w:val="PGBeroep"/>
        </w:rPr>
        <w:t>dienstmeid</w:t>
      </w:r>
      <w:r>
        <w:t xml:space="preserve">, geboren </w:t>
      </w:r>
      <w:r>
        <w:rPr>
          <w:rStyle w:val="PGDatum"/>
        </w:rPr>
        <w:t>1806</w:t>
      </w:r>
      <w:r>
        <w:t xml:space="preserve"> te </w:t>
      </w:r>
      <w:r>
        <w:rPr>
          <w:rStyle w:val="PGPlaats"/>
        </w:rPr>
        <w:t>Buitenpost</w:t>
      </w:r>
      <w:r>
        <w:t>.</w:t>
      </w:r>
    </w:p>
    <w:p w14:paraId="1FFCC806" w14:textId="77777777" w:rsidR="00DA08BB" w:rsidRDefault="00BE585E">
      <w:pPr>
        <w:pStyle w:val="PGKop1"/>
      </w:pPr>
      <w:r>
        <w:t xml:space="preserve">Gehuwd </w:t>
      </w:r>
      <w:r>
        <w:rPr>
          <w:rStyle w:val="PGRecordnummer"/>
        </w:rPr>
        <w:t>[428]</w:t>
      </w:r>
      <w:r>
        <w:t xml:space="preserve"> op </w:t>
      </w:r>
      <w:r>
        <w:rPr>
          <w:rStyle w:val="PGDatum"/>
        </w:rPr>
        <w:t>03</w:t>
      </w:r>
      <w:r>
        <w:rPr>
          <w:rStyle w:val="PGDatum"/>
        </w:rPr>
        <w:noBreakHyphen/>
        <w:t>09</w:t>
      </w:r>
      <w:r>
        <w:rPr>
          <w:rStyle w:val="PGDatum"/>
        </w:rPr>
        <w:noBreakHyphen/>
        <w:t>1831</w:t>
      </w:r>
      <w:r>
        <w:t xml:space="preserve"> te </w:t>
      </w:r>
      <w:r>
        <w:rPr>
          <w:rStyle w:val="PGPlaats"/>
        </w:rPr>
        <w:t>Buitenpost</w:t>
      </w:r>
      <w:r>
        <w:t xml:space="preserve"> (bron: </w:t>
      </w:r>
      <w:r>
        <w:rPr>
          <w:rStyle w:val="PGBron"/>
        </w:rPr>
        <w:t>Achtkarspelen</w:t>
      </w:r>
      <w:r>
        <w:t xml:space="preserve">, aktenummer: </w:t>
      </w:r>
      <w:r>
        <w:rPr>
          <w:rStyle w:val="PGBron"/>
        </w:rPr>
        <w:t>n.31</w:t>
      </w:r>
      <w:r>
        <w:t xml:space="preserve">) met </w:t>
      </w:r>
      <w:r>
        <w:rPr>
          <w:rStyle w:val="PGTitel"/>
        </w:rPr>
        <w:t>R52</w:t>
      </w:r>
      <w:r>
        <w:rPr>
          <w:rStyle w:val="PGVoornaam"/>
        </w:rPr>
        <w:t xml:space="preserve"> Andries Pieters</w:t>
      </w:r>
      <w:r>
        <w:rPr>
          <w:rStyle w:val="PGTitel"/>
        </w:rPr>
        <w:t xml:space="preserve"> N13</w:t>
      </w:r>
      <w:r>
        <w:rPr>
          <w:rStyle w:val="PGAchternaam"/>
        </w:rPr>
        <w:t xml:space="preserve"> FEENSTRA</w:t>
      </w:r>
      <w:r>
        <w:rPr>
          <w:rStyle w:val="PGAchternaam"/>
        </w:rPr>
        <w:fldChar w:fldCharType="begin"/>
      </w:r>
      <w:r>
        <w:instrText>xe "Feenstra:Andries Pieters"</w:instrText>
      </w:r>
      <w:r>
        <w:rPr>
          <w:rStyle w:val="PGAchternaam"/>
        </w:rPr>
        <w:fldChar w:fldCharType="end"/>
      </w:r>
      <w:r>
        <w:rPr>
          <w:rStyle w:val="PGTitel"/>
        </w:rPr>
        <w:t xml:space="preserve"> 1</w:t>
      </w:r>
      <w:r>
        <w:t xml:space="preserve"> </w:t>
      </w:r>
      <w:r>
        <w:rPr>
          <w:rStyle w:val="PGRecordnummer"/>
        </w:rPr>
        <w:t>[1182]</w:t>
      </w:r>
      <w:r>
        <w:t xml:space="preserve"> (code: </w:t>
      </w:r>
      <w:r>
        <w:rPr>
          <w:rStyle w:val="PGCode"/>
        </w:rPr>
        <w:t>R52-N13</w:t>
      </w:r>
      <w:r>
        <w:t xml:space="preserve">) (zie </w:t>
      </w:r>
      <w:r>
        <w:rPr>
          <w:rStyle w:val="PGNummer"/>
        </w:rPr>
        <w:t>1182</w:t>
      </w:r>
      <w:r>
        <w:t>).</w:t>
      </w:r>
    </w:p>
    <w:p w14:paraId="3F926326" w14:textId="77777777" w:rsidR="00DA08BB" w:rsidRDefault="00BE585E">
      <w:pPr>
        <w:pStyle w:val="PGKop1"/>
      </w:pPr>
      <w:r>
        <w:t>Uit dit huwelijk: 3 kinderen.</w:t>
      </w:r>
    </w:p>
    <w:p w14:paraId="6DF281E4" w14:textId="77777777" w:rsidR="00DA08BB" w:rsidRDefault="00DA08BB">
      <w:pPr>
        <w:pStyle w:val="PGKop0"/>
      </w:pPr>
    </w:p>
    <w:p w14:paraId="0B6E06E9" w14:textId="77777777" w:rsidR="00DA08BB" w:rsidRDefault="00BE585E">
      <w:pPr>
        <w:pStyle w:val="PGKop01"/>
      </w:pPr>
      <w:r>
        <w:rPr>
          <w:rStyle w:val="PGHoofdnummer"/>
        </w:rPr>
        <w:t>99</w:t>
      </w:r>
      <w:r>
        <w:tab/>
      </w:r>
      <w:r>
        <w:rPr>
          <w:rStyle w:val="PGTitel"/>
        </w:rPr>
        <w:t>R04</w:t>
      </w:r>
      <w:r>
        <w:rPr>
          <w:rStyle w:val="PGVoornaam"/>
        </w:rPr>
        <w:t xml:space="preserve"> Dina Jans</w:t>
      </w:r>
      <w:r>
        <w:rPr>
          <w:rStyle w:val="PGTitel"/>
        </w:rPr>
        <w:t xml:space="preserve"> N04</w:t>
      </w:r>
      <w:r>
        <w:rPr>
          <w:rStyle w:val="PGAchternaam"/>
        </w:rPr>
        <w:t xml:space="preserve"> OOSTVRIES</w:t>
      </w:r>
      <w:r>
        <w:rPr>
          <w:rStyle w:val="PGAchternaam"/>
        </w:rPr>
        <w:fldChar w:fldCharType="begin"/>
      </w:r>
      <w:r>
        <w:instrText>xe "Oostvries:Dina Jans"</w:instrText>
      </w:r>
      <w:r>
        <w:rPr>
          <w:rStyle w:val="PGAchternaam"/>
        </w:rPr>
        <w:fldChar w:fldCharType="end"/>
      </w:r>
      <w:r>
        <w:t xml:space="preserve"> </w:t>
      </w:r>
      <w:r>
        <w:rPr>
          <w:rStyle w:val="PGRecordnummer"/>
        </w:rPr>
        <w:t>[99]</w:t>
      </w:r>
      <w:r>
        <w:t xml:space="preserve">, </w:t>
      </w:r>
      <w:r>
        <w:rPr>
          <w:rStyle w:val="PGBeroep"/>
        </w:rPr>
        <w:t>dienstmeid</w:t>
      </w:r>
      <w:r>
        <w:t xml:space="preserve">, geboren </w:t>
      </w:r>
      <w:r>
        <w:rPr>
          <w:rStyle w:val="PGDatum"/>
        </w:rPr>
        <w:t>1800</w:t>
      </w:r>
      <w:r>
        <w:t xml:space="preserve"> te </w:t>
      </w:r>
      <w:r>
        <w:rPr>
          <w:rStyle w:val="PGPlaats"/>
        </w:rPr>
        <w:t>Buitenpost</w:t>
      </w:r>
      <w:r>
        <w:t xml:space="preserve">, overleden </w:t>
      </w:r>
      <w:r>
        <w:rPr>
          <w:rStyle w:val="PGDatum"/>
        </w:rPr>
        <w:t>voor 1892</w:t>
      </w:r>
      <w:r>
        <w:t>.</w:t>
      </w:r>
    </w:p>
    <w:p w14:paraId="170BCE85" w14:textId="77777777" w:rsidR="00DA08BB" w:rsidRDefault="00BE585E">
      <w:pPr>
        <w:pStyle w:val="PGKop1"/>
      </w:pPr>
      <w:r>
        <w:t xml:space="preserve">Gehuwd </w:t>
      </w:r>
      <w:r>
        <w:rPr>
          <w:rStyle w:val="PGRecordnummer"/>
        </w:rPr>
        <w:t>[553]</w:t>
      </w:r>
      <w:r>
        <w:t xml:space="preserve"> op </w:t>
      </w:r>
      <w:r>
        <w:rPr>
          <w:rStyle w:val="PGDatum"/>
        </w:rPr>
        <w:t>25</w:t>
      </w:r>
      <w:r>
        <w:rPr>
          <w:rStyle w:val="PGDatum"/>
        </w:rPr>
        <w:noBreakHyphen/>
        <w:t>12</w:t>
      </w:r>
      <w:r>
        <w:rPr>
          <w:rStyle w:val="PGDatum"/>
        </w:rPr>
        <w:noBreakHyphen/>
        <w:t>1824</w:t>
      </w:r>
      <w:r>
        <w:t xml:space="preserve"> te </w:t>
      </w:r>
      <w:r>
        <w:rPr>
          <w:rStyle w:val="PGPlaats"/>
        </w:rPr>
        <w:t>Buitenpost</w:t>
      </w:r>
      <w:r>
        <w:t xml:space="preserve"> (bron: </w:t>
      </w:r>
      <w:r>
        <w:rPr>
          <w:rStyle w:val="PGBron"/>
        </w:rPr>
        <w:t>Achtkarspelen</w:t>
      </w:r>
      <w:r>
        <w:t xml:space="preserve">, aktenummer: </w:t>
      </w:r>
      <w:r>
        <w:rPr>
          <w:rStyle w:val="PGBron"/>
        </w:rPr>
        <w:t>n.34</w:t>
      </w:r>
      <w:r>
        <w:t xml:space="preserve">) met </w:t>
      </w:r>
      <w:r>
        <w:rPr>
          <w:rStyle w:val="PGTitel"/>
        </w:rPr>
        <w:t>R40</w:t>
      </w:r>
      <w:r>
        <w:rPr>
          <w:rStyle w:val="PGVoornaam"/>
        </w:rPr>
        <w:t xml:space="preserve"> Johannes Pieters</w:t>
      </w:r>
      <w:r>
        <w:rPr>
          <w:rStyle w:val="PGTitel"/>
        </w:rPr>
        <w:t xml:space="preserve"> N04</w:t>
      </w:r>
      <w:r>
        <w:rPr>
          <w:rStyle w:val="PGAchternaam"/>
        </w:rPr>
        <w:t xml:space="preserve"> FEENSTRA</w:t>
      </w:r>
      <w:r>
        <w:rPr>
          <w:rStyle w:val="PGAchternaam"/>
        </w:rPr>
        <w:fldChar w:fldCharType="begin"/>
      </w:r>
      <w:r>
        <w:instrText>xe "Feenstra:Johannes Pieters"</w:instrText>
      </w:r>
      <w:r>
        <w:rPr>
          <w:rStyle w:val="PGAchternaam"/>
        </w:rPr>
        <w:fldChar w:fldCharType="end"/>
      </w:r>
      <w:r>
        <w:rPr>
          <w:rStyle w:val="PGTitel"/>
        </w:rPr>
        <w:t xml:space="preserve"> 1</w:t>
      </w:r>
      <w:r>
        <w:t xml:space="preserve"> </w:t>
      </w:r>
      <w:r>
        <w:rPr>
          <w:rStyle w:val="PGRecordnummer"/>
        </w:rPr>
        <w:t>[847]</w:t>
      </w:r>
      <w:r>
        <w:t xml:space="preserve"> (code: </w:t>
      </w:r>
      <w:r>
        <w:rPr>
          <w:rStyle w:val="PGCode"/>
        </w:rPr>
        <w:t>R40-N04</w:t>
      </w:r>
      <w:r>
        <w:t xml:space="preserve">) (zie </w:t>
      </w:r>
      <w:r>
        <w:rPr>
          <w:rStyle w:val="PGNummer"/>
        </w:rPr>
        <w:t>847</w:t>
      </w:r>
      <w:r>
        <w:t>).</w:t>
      </w:r>
    </w:p>
    <w:p w14:paraId="3AFE8ECC" w14:textId="77777777" w:rsidR="00DA08BB" w:rsidRDefault="00BE585E">
      <w:pPr>
        <w:pStyle w:val="PGKop1"/>
      </w:pPr>
      <w:r>
        <w:t>Uit dit huwelijk: 3 kinderen.</w:t>
      </w:r>
    </w:p>
    <w:p w14:paraId="52B8F0B7" w14:textId="77777777" w:rsidR="00DA08BB" w:rsidRDefault="00DA08BB">
      <w:pPr>
        <w:pStyle w:val="PGKop0"/>
      </w:pPr>
    </w:p>
    <w:p w14:paraId="1BF776B2" w14:textId="77777777" w:rsidR="00DA08BB" w:rsidRDefault="00BE585E">
      <w:pPr>
        <w:pStyle w:val="PGKop01"/>
      </w:pPr>
      <w:r>
        <w:rPr>
          <w:rStyle w:val="PGHoofdnummer"/>
        </w:rPr>
        <w:t>98</w:t>
      </w:r>
      <w:r>
        <w:tab/>
      </w:r>
      <w:r>
        <w:rPr>
          <w:rStyle w:val="PGTitel"/>
        </w:rPr>
        <w:t>R40</w:t>
      </w:r>
      <w:r>
        <w:rPr>
          <w:rStyle w:val="PGVoornaam"/>
        </w:rPr>
        <w:t xml:space="preserve"> Jan Jans</w:t>
      </w:r>
      <w:r>
        <w:rPr>
          <w:rStyle w:val="PGTitel"/>
        </w:rPr>
        <w:t xml:space="preserve"> N04</w:t>
      </w:r>
      <w:r>
        <w:rPr>
          <w:rStyle w:val="PGAchternaam"/>
        </w:rPr>
        <w:t xml:space="preserve"> OOSTVRIES</w:t>
      </w:r>
      <w:r>
        <w:rPr>
          <w:rStyle w:val="PGAchternaam"/>
        </w:rPr>
        <w:fldChar w:fldCharType="begin"/>
      </w:r>
      <w:r>
        <w:instrText>xe "Oostvries:Jan Jans"</w:instrText>
      </w:r>
      <w:r>
        <w:rPr>
          <w:rStyle w:val="PGAchternaam"/>
        </w:rPr>
        <w:fldChar w:fldCharType="end"/>
      </w:r>
      <w:r>
        <w:t xml:space="preserve"> </w:t>
      </w:r>
      <w:r>
        <w:rPr>
          <w:rStyle w:val="PGRecordnummer"/>
        </w:rPr>
        <w:t>[98]</w:t>
      </w:r>
      <w:r>
        <w:t>.</w:t>
      </w:r>
    </w:p>
    <w:p w14:paraId="7F9158D0" w14:textId="77777777" w:rsidR="00DA08BB" w:rsidRDefault="00BE585E">
      <w:pPr>
        <w:pStyle w:val="PGKop1"/>
      </w:pPr>
      <w:r>
        <w:t xml:space="preserve">Relatie </w:t>
      </w:r>
      <w:r>
        <w:rPr>
          <w:rStyle w:val="PGRecordnummer"/>
        </w:rPr>
        <w:t>[295]</w:t>
      </w:r>
      <w:r>
        <w:t xml:space="preserve"> met </w:t>
      </w:r>
      <w:r>
        <w:rPr>
          <w:rStyle w:val="PGTitel"/>
        </w:rPr>
        <w:t>R40</w:t>
      </w:r>
      <w:r>
        <w:rPr>
          <w:rStyle w:val="PGVoornaam"/>
        </w:rPr>
        <w:t xml:space="preserve"> Hendrikje Jacobs</w:t>
      </w:r>
      <w:r>
        <w:rPr>
          <w:rStyle w:val="PGTitel"/>
        </w:rPr>
        <w:t xml:space="preserve"> N04</w:t>
      </w:r>
      <w:r>
        <w:rPr>
          <w:rStyle w:val="PGAchternaam"/>
        </w:rPr>
        <w:t xml:space="preserve"> NN</w:t>
      </w:r>
      <w:r>
        <w:rPr>
          <w:rStyle w:val="PGAchternaam"/>
        </w:rPr>
        <w:fldChar w:fldCharType="begin"/>
      </w:r>
      <w:r>
        <w:instrText>xe "NN:Hendrikje Jacobs"</w:instrText>
      </w:r>
      <w:r>
        <w:rPr>
          <w:rStyle w:val="PGAchternaam"/>
        </w:rPr>
        <w:fldChar w:fldCharType="end"/>
      </w:r>
      <w:r>
        <w:t xml:space="preserve"> </w:t>
      </w:r>
      <w:r>
        <w:rPr>
          <w:rStyle w:val="PGRecordnummer"/>
        </w:rPr>
        <w:t>[1467]</w:t>
      </w:r>
      <w:r>
        <w:t xml:space="preserve"> (zie </w:t>
      </w:r>
      <w:r>
        <w:rPr>
          <w:rStyle w:val="PGNummer"/>
        </w:rPr>
        <w:t>1467</w:t>
      </w:r>
      <w:r>
        <w:t>).</w:t>
      </w:r>
    </w:p>
    <w:p w14:paraId="06090EB7" w14:textId="77777777" w:rsidR="00DA08BB" w:rsidRDefault="00BE585E">
      <w:pPr>
        <w:pStyle w:val="PGKop1"/>
      </w:pPr>
      <w:r>
        <w:t>Uit deze relatie: 2 kinderen.</w:t>
      </w:r>
    </w:p>
    <w:p w14:paraId="24862C38" w14:textId="77777777" w:rsidR="00DA08BB" w:rsidRDefault="00DA08BB">
      <w:pPr>
        <w:pStyle w:val="PGKop0"/>
      </w:pPr>
    </w:p>
    <w:p w14:paraId="4A5B1A7D" w14:textId="77777777" w:rsidR="00DA08BB" w:rsidRDefault="00BE585E">
      <w:pPr>
        <w:pStyle w:val="PGKop01"/>
      </w:pPr>
      <w:r>
        <w:rPr>
          <w:rStyle w:val="PGHoofdnummer"/>
        </w:rPr>
        <w:t>1566</w:t>
      </w:r>
      <w:r>
        <w:tab/>
      </w:r>
      <w:r>
        <w:rPr>
          <w:rStyle w:val="PGVoornaam"/>
        </w:rPr>
        <w:t>Antje Sints</w:t>
      </w:r>
      <w:r>
        <w:rPr>
          <w:rStyle w:val="PGAchternaam"/>
        </w:rPr>
        <w:t xml:space="preserve"> OPHUIS</w:t>
      </w:r>
      <w:r>
        <w:rPr>
          <w:rStyle w:val="PGAchternaam"/>
        </w:rPr>
        <w:fldChar w:fldCharType="begin"/>
      </w:r>
      <w:r>
        <w:instrText>xe "Ophuis:Antje Sints"</w:instrText>
      </w:r>
      <w:r>
        <w:rPr>
          <w:rStyle w:val="PGAchternaam"/>
        </w:rPr>
        <w:fldChar w:fldCharType="end"/>
      </w:r>
      <w:r>
        <w:t xml:space="preserve"> </w:t>
      </w:r>
      <w:r>
        <w:rPr>
          <w:rStyle w:val="PGRecordnummer"/>
        </w:rPr>
        <w:t>[1566]</w:t>
      </w:r>
      <w:r>
        <w:t>.</w:t>
      </w:r>
    </w:p>
    <w:p w14:paraId="24140574" w14:textId="77777777" w:rsidR="00DA08BB" w:rsidRDefault="00BE585E">
      <w:pPr>
        <w:pStyle w:val="PGKop1"/>
      </w:pPr>
      <w:r>
        <w:t>Kind:</w:t>
      </w:r>
    </w:p>
    <w:p w14:paraId="2F21F707" w14:textId="77777777" w:rsidR="00DA08BB" w:rsidRDefault="00BE585E">
      <w:pPr>
        <w:pStyle w:val="PGKop12"/>
      </w:pPr>
      <w:r>
        <w:t>1. m</w:t>
      </w:r>
      <w:r>
        <w:tab/>
      </w:r>
      <w:r>
        <w:rPr>
          <w:rStyle w:val="PGTitel"/>
        </w:rPr>
        <w:t>R39</w:t>
      </w:r>
      <w:r>
        <w:rPr>
          <w:rStyle w:val="PGVoornaam"/>
        </w:rPr>
        <w:t xml:space="preserve"> Foppe</w:t>
      </w:r>
      <w:r>
        <w:rPr>
          <w:rStyle w:val="PGTitel"/>
        </w:rPr>
        <w:t xml:space="preserve"> N04</w:t>
      </w:r>
      <w:r>
        <w:rPr>
          <w:rStyle w:val="PGAchternaam"/>
        </w:rPr>
        <w:t xml:space="preserve"> OPHUIS</w:t>
      </w:r>
      <w:r>
        <w:rPr>
          <w:rStyle w:val="PGAchternaam"/>
        </w:rPr>
        <w:fldChar w:fldCharType="begin"/>
      </w:r>
      <w:r>
        <w:instrText>xe "Ophuis:Foppe"</w:instrText>
      </w:r>
      <w:r>
        <w:rPr>
          <w:rStyle w:val="PGAchternaam"/>
        </w:rPr>
        <w:fldChar w:fldCharType="end"/>
      </w:r>
      <w:r>
        <w:rPr>
          <w:rStyle w:val="PGTitel"/>
        </w:rPr>
        <w:t xml:space="preserve"> 1</w:t>
      </w:r>
      <w:r>
        <w:t xml:space="preserve"> </w:t>
      </w:r>
      <w:r>
        <w:rPr>
          <w:rStyle w:val="PGRecordnummer"/>
        </w:rPr>
        <w:t>[831]</w:t>
      </w:r>
      <w:r>
        <w:t xml:space="preserve"> (code: </w:t>
      </w:r>
      <w:r>
        <w:rPr>
          <w:rStyle w:val="PGCode"/>
        </w:rPr>
        <w:t>R39-N04</w:t>
      </w:r>
      <w:r>
        <w:t xml:space="preserve">), geboren </w:t>
      </w:r>
      <w:r>
        <w:rPr>
          <w:rStyle w:val="PGDatum"/>
        </w:rPr>
        <w:t>1842</w:t>
      </w:r>
      <w:r>
        <w:t xml:space="preserve"> te </w:t>
      </w:r>
      <w:r>
        <w:rPr>
          <w:rStyle w:val="PGPlaats"/>
        </w:rPr>
        <w:t>Surhuizum</w:t>
      </w:r>
      <w:r>
        <w:t xml:space="preserve"> (zie </w:t>
      </w:r>
      <w:r>
        <w:rPr>
          <w:rStyle w:val="PGNummer"/>
        </w:rPr>
        <w:t>831</w:t>
      </w:r>
      <w:r>
        <w:t>).</w:t>
      </w:r>
    </w:p>
    <w:p w14:paraId="450E90BF" w14:textId="77777777" w:rsidR="00DA08BB" w:rsidRDefault="00DA08BB">
      <w:pPr>
        <w:pStyle w:val="PGKop0"/>
      </w:pPr>
    </w:p>
    <w:p w14:paraId="5AD3DAFC" w14:textId="77777777" w:rsidR="00DA08BB" w:rsidRDefault="00BE585E">
      <w:pPr>
        <w:pStyle w:val="PGKop01"/>
      </w:pPr>
      <w:r>
        <w:rPr>
          <w:rStyle w:val="PGHoofdnummer"/>
        </w:rPr>
        <w:t>1637</w:t>
      </w:r>
      <w:r>
        <w:tab/>
      </w:r>
      <w:r>
        <w:rPr>
          <w:rStyle w:val="PGVoornaam"/>
        </w:rPr>
        <w:t>Attje Hendriks</w:t>
      </w:r>
      <w:r>
        <w:rPr>
          <w:rStyle w:val="PGAchternaam"/>
        </w:rPr>
        <w:t xml:space="preserve"> OPHUIS</w:t>
      </w:r>
      <w:r>
        <w:rPr>
          <w:rStyle w:val="PGAchternaam"/>
        </w:rPr>
        <w:fldChar w:fldCharType="begin"/>
      </w:r>
      <w:r>
        <w:instrText>xe "Ophuis:Attje Hendriks"</w:instrText>
      </w:r>
      <w:r>
        <w:rPr>
          <w:rStyle w:val="PGAchternaam"/>
        </w:rPr>
        <w:fldChar w:fldCharType="end"/>
      </w:r>
      <w:r>
        <w:t xml:space="preserve"> </w:t>
      </w:r>
      <w:r>
        <w:rPr>
          <w:rStyle w:val="PGRecordnummer"/>
        </w:rPr>
        <w:t>[1637]</w:t>
      </w:r>
      <w:r>
        <w:t xml:space="preserve">, </w:t>
      </w:r>
      <w:r>
        <w:rPr>
          <w:rStyle w:val="PGBeroep"/>
        </w:rPr>
        <w:t>arbeidster</w:t>
      </w:r>
      <w:r>
        <w:t xml:space="preserve">, geboren </w:t>
      </w:r>
      <w:r>
        <w:rPr>
          <w:rStyle w:val="PGDatum"/>
        </w:rPr>
        <w:t>1850</w:t>
      </w:r>
      <w:r>
        <w:t xml:space="preserve"> te </w:t>
      </w:r>
      <w:r>
        <w:rPr>
          <w:rStyle w:val="PGPlaats"/>
        </w:rPr>
        <w:t>Surhuizum</w:t>
      </w:r>
      <w:r>
        <w:t xml:space="preserve">, overleden </w:t>
      </w:r>
      <w:r>
        <w:rPr>
          <w:rStyle w:val="PGDatum"/>
        </w:rPr>
        <w:t>na 1900</w:t>
      </w:r>
      <w:r>
        <w:t>.</w:t>
      </w:r>
    </w:p>
    <w:p w14:paraId="0C84C918" w14:textId="77777777" w:rsidR="00DA08BB" w:rsidRDefault="00BE585E">
      <w:pPr>
        <w:pStyle w:val="PGKop1"/>
      </w:pPr>
      <w:r>
        <w:t xml:space="preserve">Gehuwd </w:t>
      </w:r>
      <w:r>
        <w:rPr>
          <w:rStyle w:val="PGRecordnummer"/>
        </w:rPr>
        <w:t>[662]</w:t>
      </w:r>
      <w:r>
        <w:t xml:space="preserve"> op </w:t>
      </w:r>
      <w:r>
        <w:rPr>
          <w:rStyle w:val="PGDatum"/>
        </w:rPr>
        <w:t>12</w:t>
      </w:r>
      <w:r>
        <w:rPr>
          <w:rStyle w:val="PGDatum"/>
        </w:rPr>
        <w:noBreakHyphen/>
        <w:t>06</w:t>
      </w:r>
      <w:r>
        <w:rPr>
          <w:rStyle w:val="PGDatum"/>
        </w:rPr>
        <w:noBreakHyphen/>
        <w:t>1875</w:t>
      </w:r>
      <w:r>
        <w:t xml:space="preserve"> te </w:t>
      </w:r>
      <w:r>
        <w:rPr>
          <w:rStyle w:val="PGPlaats"/>
        </w:rPr>
        <w:t>Buitenpost</w:t>
      </w:r>
      <w:r>
        <w:t xml:space="preserve"> (bron: </w:t>
      </w:r>
      <w:r>
        <w:rPr>
          <w:rStyle w:val="PGBron"/>
        </w:rPr>
        <w:t>Achtkarspelen</w:t>
      </w:r>
      <w:r>
        <w:t xml:space="preserve">, aktenummer: </w:t>
      </w:r>
      <w:r>
        <w:rPr>
          <w:rStyle w:val="PGBron"/>
        </w:rPr>
        <w:t>n.55</w:t>
      </w:r>
      <w:r>
        <w:t xml:space="preserve">) met </w:t>
      </w:r>
      <w:r>
        <w:rPr>
          <w:rStyle w:val="PGTitel"/>
        </w:rPr>
        <w:t>R27a</w:t>
      </w:r>
      <w:r>
        <w:rPr>
          <w:rStyle w:val="PGVoornaam"/>
        </w:rPr>
        <w:t xml:space="preserve"> Albert Karstens</w:t>
      </w:r>
      <w:r>
        <w:rPr>
          <w:rStyle w:val="PGTitel"/>
        </w:rPr>
        <w:t xml:space="preserve"> N04</w:t>
      </w:r>
      <w:r>
        <w:rPr>
          <w:rStyle w:val="PGAchternaam"/>
        </w:rPr>
        <w:t xml:space="preserve"> WESTRA</w:t>
      </w:r>
      <w:r>
        <w:rPr>
          <w:rStyle w:val="PGAchternaam"/>
        </w:rPr>
        <w:fldChar w:fldCharType="begin"/>
      </w:r>
      <w:r>
        <w:instrText>xe "Westra:Albert Karstens"</w:instrText>
      </w:r>
      <w:r>
        <w:rPr>
          <w:rStyle w:val="PGAchternaam"/>
        </w:rPr>
        <w:fldChar w:fldCharType="end"/>
      </w:r>
      <w:r>
        <w:rPr>
          <w:rStyle w:val="PGTitel"/>
        </w:rPr>
        <w:t xml:space="preserve"> 1</w:t>
      </w:r>
      <w:r>
        <w:t xml:space="preserve"> </w:t>
      </w:r>
      <w:r>
        <w:rPr>
          <w:rStyle w:val="PGRecordnummer"/>
        </w:rPr>
        <w:t>[735]</w:t>
      </w:r>
      <w:r>
        <w:t xml:space="preserve"> (code: </w:t>
      </w:r>
      <w:r>
        <w:rPr>
          <w:rStyle w:val="PGCode"/>
        </w:rPr>
        <w:t>R27a-N04</w:t>
      </w:r>
      <w:r>
        <w:t xml:space="preserve">) (zie </w:t>
      </w:r>
      <w:r>
        <w:rPr>
          <w:rStyle w:val="PGNummer"/>
        </w:rPr>
        <w:t>735</w:t>
      </w:r>
      <w:r>
        <w:t>).</w:t>
      </w:r>
    </w:p>
    <w:p w14:paraId="5D236580" w14:textId="77777777" w:rsidR="00DA08BB" w:rsidRDefault="00DA08BB">
      <w:pPr>
        <w:pStyle w:val="PGKop0"/>
      </w:pPr>
    </w:p>
    <w:p w14:paraId="31F9B9CA" w14:textId="77777777" w:rsidR="00DA08BB" w:rsidRDefault="00BE585E">
      <w:pPr>
        <w:pStyle w:val="PGKop01"/>
      </w:pPr>
      <w:r>
        <w:rPr>
          <w:rStyle w:val="PGHoofdnummer"/>
        </w:rPr>
        <w:t>1822</w:t>
      </w:r>
      <w:r>
        <w:tab/>
      </w:r>
      <w:r>
        <w:rPr>
          <w:rStyle w:val="PGVoornaam"/>
        </w:rPr>
        <w:t>Edze Jans</w:t>
      </w:r>
      <w:r>
        <w:rPr>
          <w:rStyle w:val="PGAchternaam"/>
        </w:rPr>
        <w:t xml:space="preserve"> OPHUIS</w:t>
      </w:r>
      <w:r>
        <w:rPr>
          <w:rStyle w:val="PGAchternaam"/>
        </w:rPr>
        <w:fldChar w:fldCharType="begin"/>
      </w:r>
      <w:r>
        <w:instrText>xe "Ophuis:Edze Jans"</w:instrText>
      </w:r>
      <w:r>
        <w:rPr>
          <w:rStyle w:val="PGAchternaam"/>
        </w:rPr>
        <w:fldChar w:fldCharType="end"/>
      </w:r>
      <w:r>
        <w:t xml:space="preserve"> </w:t>
      </w:r>
      <w:r>
        <w:rPr>
          <w:rStyle w:val="PGRecordnummer"/>
        </w:rPr>
        <w:t>[1822]</w:t>
      </w:r>
      <w:r>
        <w:t>.</w:t>
      </w:r>
    </w:p>
    <w:p w14:paraId="54594F80" w14:textId="77777777" w:rsidR="00DA08BB" w:rsidRDefault="00BE585E">
      <w:pPr>
        <w:pStyle w:val="PGKop1"/>
      </w:pPr>
      <w:r>
        <w:t xml:space="preserve">Relatie </w:t>
      </w:r>
      <w:r>
        <w:rPr>
          <w:rStyle w:val="PGRecordnummer"/>
        </w:rPr>
        <w:t>[772]</w:t>
      </w:r>
      <w:r>
        <w:t xml:space="preserve"> met </w:t>
      </w:r>
      <w:r>
        <w:rPr>
          <w:rStyle w:val="PGVoornaam"/>
        </w:rPr>
        <w:t>Elisabeth</w:t>
      </w:r>
      <w:r>
        <w:rPr>
          <w:rStyle w:val="PGAchternaam"/>
        </w:rPr>
        <w:t xml:space="preserve"> OPHUIS</w:t>
      </w:r>
      <w:r>
        <w:rPr>
          <w:rStyle w:val="PGAchternaam"/>
        </w:rPr>
        <w:fldChar w:fldCharType="begin"/>
      </w:r>
      <w:r>
        <w:instrText>xe "Ophuis:Elisabeth"</w:instrText>
      </w:r>
      <w:r>
        <w:rPr>
          <w:rStyle w:val="PGAchternaam"/>
        </w:rPr>
        <w:fldChar w:fldCharType="end"/>
      </w:r>
      <w:r>
        <w:t xml:space="preserve"> </w:t>
      </w:r>
      <w:r>
        <w:rPr>
          <w:rStyle w:val="PGRecordnummer"/>
        </w:rPr>
        <w:t>[1823]</w:t>
      </w:r>
      <w:r>
        <w:t xml:space="preserve"> (zie </w:t>
      </w:r>
      <w:r>
        <w:rPr>
          <w:rStyle w:val="PGNummer"/>
        </w:rPr>
        <w:t>1823</w:t>
      </w:r>
      <w:r>
        <w:t>).</w:t>
      </w:r>
    </w:p>
    <w:p w14:paraId="014BC888" w14:textId="77777777" w:rsidR="00DA08BB" w:rsidRDefault="00BE585E">
      <w:pPr>
        <w:pStyle w:val="PGKop1"/>
      </w:pPr>
      <w:r>
        <w:t>Uit deze relatie:</w:t>
      </w:r>
    </w:p>
    <w:p w14:paraId="5358B384" w14:textId="77777777" w:rsidR="00DA08BB" w:rsidRDefault="00BE585E">
      <w:pPr>
        <w:pStyle w:val="PGKop12"/>
      </w:pPr>
      <w:r>
        <w:t>1. v</w:t>
      </w:r>
      <w:r>
        <w:tab/>
      </w:r>
      <w:r>
        <w:rPr>
          <w:rStyle w:val="PGTitel"/>
        </w:rPr>
        <w:t>R27a</w:t>
      </w:r>
      <w:r>
        <w:rPr>
          <w:rStyle w:val="PGVoornaam"/>
        </w:rPr>
        <w:t xml:space="preserve"> Geertje Edzes</w:t>
      </w:r>
      <w:r>
        <w:rPr>
          <w:rStyle w:val="PGTitel"/>
        </w:rPr>
        <w:t xml:space="preserve"> N06</w:t>
      </w:r>
      <w:r>
        <w:rPr>
          <w:rStyle w:val="PGAchternaam"/>
        </w:rPr>
        <w:t xml:space="preserve"> OPHUIS</w:t>
      </w:r>
      <w:r>
        <w:rPr>
          <w:rStyle w:val="PGAchternaam"/>
        </w:rPr>
        <w:fldChar w:fldCharType="begin"/>
      </w:r>
      <w:r>
        <w:instrText>xe "Ophuis:Geertje Edzes"</w:instrText>
      </w:r>
      <w:r>
        <w:rPr>
          <w:rStyle w:val="PGAchternaam"/>
        </w:rPr>
        <w:fldChar w:fldCharType="end"/>
      </w:r>
      <w:r>
        <w:rPr>
          <w:rStyle w:val="PGTitel"/>
        </w:rPr>
        <w:t xml:space="preserve"> 1</w:t>
      </w:r>
      <w:r>
        <w:t xml:space="preserve"> </w:t>
      </w:r>
      <w:r>
        <w:rPr>
          <w:rStyle w:val="PGRecordnummer"/>
        </w:rPr>
        <w:t>[738]</w:t>
      </w:r>
      <w:r>
        <w:t xml:space="preserve"> (code: </w:t>
      </w:r>
      <w:r>
        <w:rPr>
          <w:rStyle w:val="PGCode"/>
        </w:rPr>
        <w:t>R27a-N06</w:t>
      </w:r>
      <w:r>
        <w:t xml:space="preserve">), geboren </w:t>
      </w:r>
      <w:r>
        <w:rPr>
          <w:rStyle w:val="PGDatum"/>
        </w:rPr>
        <w:t>1868</w:t>
      </w:r>
      <w:r>
        <w:t xml:space="preserve"> te </w:t>
      </w:r>
      <w:r>
        <w:rPr>
          <w:rStyle w:val="PGPlaats"/>
        </w:rPr>
        <w:t>Harkema-Opeinde</w:t>
      </w:r>
      <w:r>
        <w:t xml:space="preserve"> (zie </w:t>
      </w:r>
      <w:r>
        <w:rPr>
          <w:rStyle w:val="PGNummer"/>
        </w:rPr>
        <w:t>738</w:t>
      </w:r>
      <w:r>
        <w:t>).</w:t>
      </w:r>
    </w:p>
    <w:p w14:paraId="0CEBABF2" w14:textId="77777777" w:rsidR="00DA08BB" w:rsidRDefault="00DA08BB">
      <w:pPr>
        <w:pStyle w:val="PGKop0"/>
      </w:pPr>
    </w:p>
    <w:p w14:paraId="48300B73" w14:textId="77777777" w:rsidR="00DA08BB" w:rsidRDefault="00BE585E">
      <w:pPr>
        <w:pStyle w:val="PGKop01"/>
      </w:pPr>
      <w:r>
        <w:rPr>
          <w:rStyle w:val="PGHoofdnummer"/>
        </w:rPr>
        <w:t>1823</w:t>
      </w:r>
      <w:r>
        <w:tab/>
      </w:r>
      <w:r>
        <w:rPr>
          <w:rStyle w:val="PGVoornaam"/>
        </w:rPr>
        <w:t>Elisabeth</w:t>
      </w:r>
      <w:r>
        <w:rPr>
          <w:rStyle w:val="PGAchternaam"/>
        </w:rPr>
        <w:t xml:space="preserve"> OPHUIS</w:t>
      </w:r>
      <w:r>
        <w:rPr>
          <w:rStyle w:val="PGAchternaam"/>
        </w:rPr>
        <w:fldChar w:fldCharType="begin"/>
      </w:r>
      <w:r>
        <w:instrText>xe "Ophuis:Elisabeth"</w:instrText>
      </w:r>
      <w:r>
        <w:rPr>
          <w:rStyle w:val="PGAchternaam"/>
        </w:rPr>
        <w:fldChar w:fldCharType="end"/>
      </w:r>
      <w:r>
        <w:t xml:space="preserve"> </w:t>
      </w:r>
      <w:r>
        <w:rPr>
          <w:rStyle w:val="PGRecordnummer"/>
        </w:rPr>
        <w:t>[1823]</w:t>
      </w:r>
      <w:r>
        <w:t>.</w:t>
      </w:r>
    </w:p>
    <w:p w14:paraId="76341EE1" w14:textId="77777777" w:rsidR="00DA08BB" w:rsidRDefault="00BE585E">
      <w:pPr>
        <w:pStyle w:val="PGKop1"/>
      </w:pPr>
      <w:r>
        <w:t xml:space="preserve">Relatie </w:t>
      </w:r>
      <w:r>
        <w:rPr>
          <w:rStyle w:val="PGRecordnummer"/>
        </w:rPr>
        <w:t>[772]</w:t>
      </w:r>
      <w:r>
        <w:t xml:space="preserve"> met </w:t>
      </w:r>
      <w:r>
        <w:rPr>
          <w:rStyle w:val="PGVoornaam"/>
        </w:rPr>
        <w:t>Edze Jans</w:t>
      </w:r>
      <w:r>
        <w:rPr>
          <w:rStyle w:val="PGAchternaam"/>
        </w:rPr>
        <w:t xml:space="preserve"> OPHUIS</w:t>
      </w:r>
      <w:r>
        <w:rPr>
          <w:rStyle w:val="PGAchternaam"/>
        </w:rPr>
        <w:fldChar w:fldCharType="begin"/>
      </w:r>
      <w:r>
        <w:instrText>xe "Ophuis:Edze Jans"</w:instrText>
      </w:r>
      <w:r>
        <w:rPr>
          <w:rStyle w:val="PGAchternaam"/>
        </w:rPr>
        <w:fldChar w:fldCharType="end"/>
      </w:r>
      <w:r>
        <w:t xml:space="preserve"> </w:t>
      </w:r>
      <w:r>
        <w:rPr>
          <w:rStyle w:val="PGRecordnummer"/>
        </w:rPr>
        <w:t>[1822]</w:t>
      </w:r>
      <w:r>
        <w:t xml:space="preserve"> (zie </w:t>
      </w:r>
      <w:r>
        <w:rPr>
          <w:rStyle w:val="PGNummer"/>
        </w:rPr>
        <w:t>1822</w:t>
      </w:r>
      <w:r>
        <w:t>).</w:t>
      </w:r>
    </w:p>
    <w:p w14:paraId="4891915A" w14:textId="77777777" w:rsidR="00DA08BB" w:rsidRDefault="00BE585E">
      <w:pPr>
        <w:pStyle w:val="PGKop1"/>
      </w:pPr>
      <w:r>
        <w:t>Uit deze relatie: 1 kind.</w:t>
      </w:r>
    </w:p>
    <w:p w14:paraId="13820E07" w14:textId="77777777" w:rsidR="00DA08BB" w:rsidRDefault="00DA08BB">
      <w:pPr>
        <w:pStyle w:val="PGKop0"/>
      </w:pPr>
    </w:p>
    <w:p w14:paraId="7F60DE55" w14:textId="77777777" w:rsidR="00DA08BB" w:rsidRDefault="00BE585E">
      <w:pPr>
        <w:pStyle w:val="PGKop01"/>
      </w:pPr>
      <w:r>
        <w:rPr>
          <w:rStyle w:val="PGHoofdnummer"/>
        </w:rPr>
        <w:t>831</w:t>
      </w:r>
      <w:r>
        <w:tab/>
      </w:r>
      <w:r>
        <w:rPr>
          <w:rStyle w:val="PGTitel"/>
        </w:rPr>
        <w:t>R39</w:t>
      </w:r>
      <w:r>
        <w:rPr>
          <w:rStyle w:val="PGVoornaam"/>
        </w:rPr>
        <w:t xml:space="preserve"> Foppe</w:t>
      </w:r>
      <w:r>
        <w:rPr>
          <w:rStyle w:val="PGTitel"/>
        </w:rPr>
        <w:t xml:space="preserve"> N04</w:t>
      </w:r>
      <w:r>
        <w:rPr>
          <w:rStyle w:val="PGAchternaam"/>
        </w:rPr>
        <w:t xml:space="preserve"> OPHUIS</w:t>
      </w:r>
      <w:r>
        <w:rPr>
          <w:rStyle w:val="PGAchternaam"/>
        </w:rPr>
        <w:fldChar w:fldCharType="begin"/>
      </w:r>
      <w:r>
        <w:instrText>xe "Ophuis:Foppe"</w:instrText>
      </w:r>
      <w:r>
        <w:rPr>
          <w:rStyle w:val="PGAchternaam"/>
        </w:rPr>
        <w:fldChar w:fldCharType="end"/>
      </w:r>
      <w:r>
        <w:rPr>
          <w:rStyle w:val="PGTitel"/>
        </w:rPr>
        <w:t xml:space="preserve"> 1</w:t>
      </w:r>
      <w:r>
        <w:t xml:space="preserve"> </w:t>
      </w:r>
      <w:r>
        <w:rPr>
          <w:rStyle w:val="PGRecordnummer"/>
        </w:rPr>
        <w:t>[831]</w:t>
      </w:r>
      <w:r>
        <w:t xml:space="preserve"> (code: </w:t>
      </w:r>
      <w:r>
        <w:rPr>
          <w:rStyle w:val="PGCode"/>
        </w:rPr>
        <w:t>R39-N04</w:t>
      </w:r>
      <w:r>
        <w:t xml:space="preserve">), </w:t>
      </w:r>
      <w:r>
        <w:rPr>
          <w:rStyle w:val="PGBeroep"/>
        </w:rPr>
        <w:t>arbeider</w:t>
      </w:r>
      <w:r>
        <w:t xml:space="preserve">, geboren </w:t>
      </w:r>
      <w:r>
        <w:rPr>
          <w:rStyle w:val="PGDatum"/>
        </w:rPr>
        <w:t>1842</w:t>
      </w:r>
      <w:r>
        <w:t xml:space="preserve"> te </w:t>
      </w:r>
      <w:r>
        <w:rPr>
          <w:rStyle w:val="PGPlaats"/>
        </w:rPr>
        <w:t>Surhuizum</w:t>
      </w:r>
      <w:r>
        <w:t xml:space="preserve">, overleden op </w:t>
      </w:r>
      <w:r>
        <w:rPr>
          <w:rStyle w:val="PGDatum"/>
        </w:rPr>
        <w:t>05</w:t>
      </w:r>
      <w:r>
        <w:rPr>
          <w:rStyle w:val="PGDatum"/>
        </w:rPr>
        <w:noBreakHyphen/>
        <w:t>10</w:t>
      </w:r>
      <w:r>
        <w:rPr>
          <w:rStyle w:val="PGDatum"/>
        </w:rPr>
        <w:noBreakHyphen/>
        <w:t>1895</w:t>
      </w:r>
      <w:r>
        <w:t xml:space="preserve"> te </w:t>
      </w:r>
      <w:r>
        <w:rPr>
          <w:rStyle w:val="PGPlaats"/>
        </w:rPr>
        <w:t>Surhuizum</w:t>
      </w:r>
      <w:r>
        <w:t xml:space="preserve"> (bron: </w:t>
      </w:r>
      <w:r>
        <w:rPr>
          <w:rStyle w:val="PGBron"/>
        </w:rPr>
        <w:t>Achtkarspelen</w:t>
      </w:r>
      <w:r>
        <w:t xml:space="preserve">, aktenummer: </w:t>
      </w:r>
      <w:r>
        <w:rPr>
          <w:rStyle w:val="PGBron"/>
        </w:rPr>
        <w:t>n.158</w:t>
      </w:r>
      <w:r>
        <w:t xml:space="preserve">), begraven te </w:t>
      </w:r>
      <w:r>
        <w:rPr>
          <w:rStyle w:val="PGPlaats"/>
        </w:rPr>
        <w:t>Surhuizum</w:t>
      </w:r>
      <w:r>
        <w:t xml:space="preserve"> (bron: </w:t>
      </w:r>
      <w:r>
        <w:rPr>
          <w:rStyle w:val="PGBron"/>
        </w:rPr>
        <w:t>Grafregister Surhuizum</w:t>
      </w:r>
      <w:r>
        <w:t>).</w:t>
      </w:r>
    </w:p>
    <w:p w14:paraId="423E6122" w14:textId="77777777" w:rsidR="00DA08BB" w:rsidRDefault="00BE585E">
      <w:pPr>
        <w:pStyle w:val="PGKop1"/>
      </w:pPr>
      <w:r>
        <w:t xml:space="preserve">Gehuwd (1) </w:t>
      </w:r>
      <w:r>
        <w:rPr>
          <w:rStyle w:val="PGRecordnummer"/>
        </w:rPr>
        <w:t>[618]</w:t>
      </w:r>
      <w:r>
        <w:t xml:space="preserve"> op </w:t>
      </w:r>
      <w:r>
        <w:rPr>
          <w:rStyle w:val="PGDatum"/>
        </w:rPr>
        <w:t>09</w:t>
      </w:r>
      <w:r>
        <w:rPr>
          <w:rStyle w:val="PGDatum"/>
        </w:rPr>
        <w:noBreakHyphen/>
        <w:t>06</w:t>
      </w:r>
      <w:r>
        <w:rPr>
          <w:rStyle w:val="PGDatum"/>
        </w:rPr>
        <w:noBreakHyphen/>
        <w:t>1866</w:t>
      </w:r>
      <w:r>
        <w:t xml:space="preserve"> te </w:t>
      </w:r>
      <w:r>
        <w:rPr>
          <w:rStyle w:val="PGPlaats"/>
        </w:rPr>
        <w:t>Buitenpost</w:t>
      </w:r>
      <w:r>
        <w:t xml:space="preserve"> (bron: </w:t>
      </w:r>
      <w:r>
        <w:rPr>
          <w:rStyle w:val="PGBron"/>
        </w:rPr>
        <w:t>Achtkarspelen</w:t>
      </w:r>
      <w:r>
        <w:t xml:space="preserve">, aktenummer: </w:t>
      </w:r>
      <w:r>
        <w:rPr>
          <w:rStyle w:val="PGBron"/>
        </w:rPr>
        <w:t>n.50</w:t>
      </w:r>
      <w:r>
        <w:t xml:space="preserve">) met </w:t>
      </w:r>
      <w:r>
        <w:rPr>
          <w:rStyle w:val="PGVoornaam"/>
        </w:rPr>
        <w:t>Tetje Tjerks</w:t>
      </w:r>
      <w:r>
        <w:rPr>
          <w:rStyle w:val="PGAchternaam"/>
        </w:rPr>
        <w:t xml:space="preserve"> van der VELDE</w:t>
      </w:r>
      <w:r>
        <w:rPr>
          <w:rStyle w:val="PGAchternaam"/>
        </w:rPr>
        <w:fldChar w:fldCharType="begin"/>
      </w:r>
      <w:r>
        <w:instrText>xe "Velde, van der:Tetje Tjerks"</w:instrText>
      </w:r>
      <w:r>
        <w:rPr>
          <w:rStyle w:val="PGAchternaam"/>
        </w:rPr>
        <w:fldChar w:fldCharType="end"/>
      </w:r>
      <w:r>
        <w:t xml:space="preserve"> </w:t>
      </w:r>
      <w:r>
        <w:rPr>
          <w:rStyle w:val="PGRecordnummer"/>
        </w:rPr>
        <w:t>[1568]</w:t>
      </w:r>
      <w:r>
        <w:t xml:space="preserve"> (zie </w:t>
      </w:r>
      <w:r>
        <w:rPr>
          <w:rStyle w:val="PGNummer"/>
        </w:rPr>
        <w:t>1568</w:t>
      </w:r>
      <w:r>
        <w:t>).</w:t>
      </w:r>
    </w:p>
    <w:p w14:paraId="6E2131BC" w14:textId="77777777" w:rsidR="00DA08BB" w:rsidRDefault="00BE585E">
      <w:pPr>
        <w:pStyle w:val="PGKop1"/>
      </w:pPr>
      <w:r>
        <w:t xml:space="preserve">Gehuwd (2) </w:t>
      </w:r>
      <w:r>
        <w:rPr>
          <w:rStyle w:val="PGRecordnummer"/>
        </w:rPr>
        <w:t>[617]</w:t>
      </w:r>
      <w:r>
        <w:t xml:space="preserve"> op </w:t>
      </w:r>
      <w:r>
        <w:rPr>
          <w:rStyle w:val="PGDatum"/>
        </w:rPr>
        <w:t>21</w:t>
      </w:r>
      <w:r>
        <w:rPr>
          <w:rStyle w:val="PGDatum"/>
        </w:rPr>
        <w:noBreakHyphen/>
        <w:t>09</w:t>
      </w:r>
      <w:r>
        <w:rPr>
          <w:rStyle w:val="PGDatum"/>
        </w:rPr>
        <w:noBreakHyphen/>
        <w:t>1872</w:t>
      </w:r>
      <w:r>
        <w:t xml:space="preserve"> te </w:t>
      </w:r>
      <w:r>
        <w:rPr>
          <w:rStyle w:val="PGPlaats"/>
        </w:rPr>
        <w:t>Buitenpost</w:t>
      </w:r>
      <w:r>
        <w:t xml:space="preserve"> (bron: </w:t>
      </w:r>
      <w:r>
        <w:rPr>
          <w:rStyle w:val="PGBron"/>
        </w:rPr>
        <w:t>Achtkarspelen</w:t>
      </w:r>
      <w:r>
        <w:t xml:space="preserve">, aktenummer: </w:t>
      </w:r>
      <w:r>
        <w:rPr>
          <w:rStyle w:val="PGBron"/>
        </w:rPr>
        <w:t>n.67</w:t>
      </w:r>
      <w:r>
        <w:t xml:space="preserve">) met </w:t>
      </w:r>
      <w:r>
        <w:rPr>
          <w:rStyle w:val="PGVoornaam"/>
        </w:rPr>
        <w:t>Antje Jelkes</w:t>
      </w:r>
      <w:r>
        <w:rPr>
          <w:rStyle w:val="PGAchternaam"/>
        </w:rPr>
        <w:t xml:space="preserve"> SCHIPPERS</w:t>
      </w:r>
      <w:r>
        <w:rPr>
          <w:rStyle w:val="PGAchternaam"/>
        </w:rPr>
        <w:fldChar w:fldCharType="begin"/>
      </w:r>
      <w:r>
        <w:instrText>xe "Schippers:Antje Jelkes"</w:instrText>
      </w:r>
      <w:r>
        <w:rPr>
          <w:rStyle w:val="PGAchternaam"/>
        </w:rPr>
        <w:fldChar w:fldCharType="end"/>
      </w:r>
      <w:r>
        <w:t xml:space="preserve"> </w:t>
      </w:r>
      <w:r>
        <w:rPr>
          <w:rStyle w:val="PGRecordnummer"/>
        </w:rPr>
        <w:t>[1567]</w:t>
      </w:r>
      <w:r>
        <w:t xml:space="preserve"> (zie </w:t>
      </w:r>
      <w:r>
        <w:rPr>
          <w:rStyle w:val="PGNummer"/>
        </w:rPr>
        <w:t>1567</w:t>
      </w:r>
      <w:r>
        <w:t>).</w:t>
      </w:r>
    </w:p>
    <w:p w14:paraId="0A7DF814" w14:textId="77777777" w:rsidR="00DA08BB" w:rsidRDefault="00DA08BB">
      <w:pPr>
        <w:pStyle w:val="PGKop0"/>
      </w:pPr>
    </w:p>
    <w:p w14:paraId="1DA2D7A2" w14:textId="77777777" w:rsidR="00DA08BB" w:rsidRDefault="00BE585E">
      <w:pPr>
        <w:pStyle w:val="PGKop01"/>
      </w:pPr>
      <w:r>
        <w:rPr>
          <w:rStyle w:val="PGHoofdnummer"/>
        </w:rPr>
        <w:t>745</w:t>
      </w:r>
      <w:r>
        <w:tab/>
      </w:r>
      <w:r>
        <w:rPr>
          <w:rStyle w:val="PGTitel"/>
        </w:rPr>
        <w:t>R27a</w:t>
      </w:r>
      <w:r>
        <w:rPr>
          <w:rStyle w:val="PGVoornaam"/>
        </w:rPr>
        <w:t xml:space="preserve"> Froukje Jans</w:t>
      </w:r>
      <w:r>
        <w:rPr>
          <w:rStyle w:val="PGTitel"/>
        </w:rPr>
        <w:t xml:space="preserve"> N09</w:t>
      </w:r>
      <w:r>
        <w:rPr>
          <w:rStyle w:val="PGAchternaam"/>
        </w:rPr>
        <w:t xml:space="preserve"> OPHUIS</w:t>
      </w:r>
      <w:r>
        <w:rPr>
          <w:rStyle w:val="PGAchternaam"/>
        </w:rPr>
        <w:fldChar w:fldCharType="begin"/>
      </w:r>
      <w:r>
        <w:instrText>xe "Ophuis:Froukje Jans"</w:instrText>
      </w:r>
      <w:r>
        <w:rPr>
          <w:rStyle w:val="PGAchternaam"/>
        </w:rPr>
        <w:fldChar w:fldCharType="end"/>
      </w:r>
      <w:r>
        <w:rPr>
          <w:rStyle w:val="PGTitel"/>
        </w:rPr>
        <w:t xml:space="preserve"> 1</w:t>
      </w:r>
      <w:r>
        <w:t xml:space="preserve"> </w:t>
      </w:r>
      <w:r>
        <w:rPr>
          <w:rStyle w:val="PGRecordnummer"/>
        </w:rPr>
        <w:t>[745]</w:t>
      </w:r>
      <w:r>
        <w:t xml:space="preserve"> (code: </w:t>
      </w:r>
      <w:r>
        <w:rPr>
          <w:rStyle w:val="PGCode"/>
        </w:rPr>
        <w:t>R27a-N09</w:t>
      </w:r>
      <w:r>
        <w:t xml:space="preserve">), geboren </w:t>
      </w:r>
      <w:r>
        <w:rPr>
          <w:rStyle w:val="PGDatum"/>
        </w:rPr>
        <w:t>1885</w:t>
      </w:r>
      <w:r>
        <w:t xml:space="preserve"> te </w:t>
      </w:r>
      <w:r>
        <w:rPr>
          <w:rStyle w:val="PGPlaats"/>
        </w:rPr>
        <w:t>Harkema-Opeinde</w:t>
      </w:r>
      <w:r>
        <w:t xml:space="preserve">, overleden op </w:t>
      </w:r>
      <w:r>
        <w:rPr>
          <w:rStyle w:val="PGDatum"/>
        </w:rPr>
        <w:t>24</w:t>
      </w:r>
      <w:r>
        <w:rPr>
          <w:rStyle w:val="PGDatum"/>
        </w:rPr>
        <w:noBreakHyphen/>
        <w:t>11</w:t>
      </w:r>
      <w:r>
        <w:rPr>
          <w:rStyle w:val="PGDatum"/>
        </w:rPr>
        <w:noBreakHyphen/>
        <w:t>1899</w:t>
      </w:r>
      <w:r>
        <w:t xml:space="preserve"> te </w:t>
      </w:r>
      <w:r>
        <w:rPr>
          <w:rStyle w:val="PGPlaats"/>
        </w:rPr>
        <w:t>Harkema-Opeinde</w:t>
      </w:r>
      <w:r>
        <w:t xml:space="preserve"> (bron: </w:t>
      </w:r>
      <w:r>
        <w:rPr>
          <w:rStyle w:val="PGBron"/>
        </w:rPr>
        <w:t>Achtkarspelen</w:t>
      </w:r>
      <w:r>
        <w:t xml:space="preserve">, aktenummer: </w:t>
      </w:r>
      <w:r>
        <w:rPr>
          <w:rStyle w:val="PGBron"/>
        </w:rPr>
        <w:t>n.160</w:t>
      </w:r>
      <w:r>
        <w:t xml:space="preserve">), begraven te </w:t>
      </w:r>
      <w:r>
        <w:rPr>
          <w:rStyle w:val="PGPlaats"/>
        </w:rPr>
        <w:t>Surhuizum</w:t>
      </w:r>
      <w:r>
        <w:t xml:space="preserve"> (bron: </w:t>
      </w:r>
      <w:r>
        <w:rPr>
          <w:rStyle w:val="PGBron"/>
        </w:rPr>
        <w:t>Grafregister Surhuizum</w:t>
      </w:r>
      <w:r>
        <w:t>).</w:t>
      </w:r>
    </w:p>
    <w:p w14:paraId="0B371674" w14:textId="77777777" w:rsidR="00DA08BB" w:rsidRDefault="00DA08BB">
      <w:pPr>
        <w:pStyle w:val="PGKop0"/>
      </w:pPr>
    </w:p>
    <w:p w14:paraId="5B65273F" w14:textId="77777777" w:rsidR="00DA08BB" w:rsidRDefault="00BE585E">
      <w:pPr>
        <w:pStyle w:val="PGKop01"/>
      </w:pPr>
      <w:r>
        <w:rPr>
          <w:rStyle w:val="PGHoofdnummer"/>
        </w:rPr>
        <w:t>738</w:t>
      </w:r>
      <w:r>
        <w:tab/>
      </w:r>
      <w:r>
        <w:rPr>
          <w:rStyle w:val="PGTitel"/>
        </w:rPr>
        <w:t>R27a</w:t>
      </w:r>
      <w:r>
        <w:rPr>
          <w:rStyle w:val="PGVoornaam"/>
        </w:rPr>
        <w:t xml:space="preserve"> Geertje Edzes</w:t>
      </w:r>
      <w:r>
        <w:rPr>
          <w:rStyle w:val="PGTitel"/>
        </w:rPr>
        <w:t xml:space="preserve"> N06</w:t>
      </w:r>
      <w:r>
        <w:rPr>
          <w:rStyle w:val="PGAchternaam"/>
        </w:rPr>
        <w:t xml:space="preserve"> OPHUIS</w:t>
      </w:r>
      <w:r>
        <w:rPr>
          <w:rStyle w:val="PGAchternaam"/>
        </w:rPr>
        <w:fldChar w:fldCharType="begin"/>
      </w:r>
      <w:r>
        <w:instrText>xe "Ophuis:Geertje Edzes"</w:instrText>
      </w:r>
      <w:r>
        <w:rPr>
          <w:rStyle w:val="PGAchternaam"/>
        </w:rPr>
        <w:fldChar w:fldCharType="end"/>
      </w:r>
      <w:r>
        <w:rPr>
          <w:rStyle w:val="PGTitel"/>
        </w:rPr>
        <w:t xml:space="preserve"> 1</w:t>
      </w:r>
      <w:r>
        <w:t xml:space="preserve"> </w:t>
      </w:r>
      <w:r>
        <w:rPr>
          <w:rStyle w:val="PGRecordnummer"/>
        </w:rPr>
        <w:t>[738]</w:t>
      </w:r>
      <w:r>
        <w:t xml:space="preserve"> (code: </w:t>
      </w:r>
      <w:r>
        <w:rPr>
          <w:rStyle w:val="PGCode"/>
        </w:rPr>
        <w:t>R27a-N06</w:t>
      </w:r>
      <w:r>
        <w:t xml:space="preserve">), geboren </w:t>
      </w:r>
      <w:r>
        <w:rPr>
          <w:rStyle w:val="PGDatum"/>
        </w:rPr>
        <w:t>1868</w:t>
      </w:r>
      <w:r>
        <w:t xml:space="preserve"> te </w:t>
      </w:r>
      <w:r>
        <w:rPr>
          <w:rStyle w:val="PGPlaats"/>
        </w:rPr>
        <w:t>Harkema-Opeinde</w:t>
      </w:r>
      <w:r>
        <w:t xml:space="preserve">, overleden op </w:t>
      </w:r>
      <w:r>
        <w:rPr>
          <w:rStyle w:val="PGDatum"/>
        </w:rPr>
        <w:t>30</w:t>
      </w:r>
      <w:r>
        <w:rPr>
          <w:rStyle w:val="PGDatum"/>
        </w:rPr>
        <w:noBreakHyphen/>
        <w:t>01</w:t>
      </w:r>
      <w:r>
        <w:rPr>
          <w:rStyle w:val="PGDatum"/>
        </w:rPr>
        <w:noBreakHyphen/>
        <w:t>1904</w:t>
      </w:r>
      <w:r>
        <w:t xml:space="preserve"> te </w:t>
      </w:r>
      <w:r>
        <w:rPr>
          <w:rStyle w:val="PGPlaats"/>
        </w:rPr>
        <w:t>Harkema-Opeinde</w:t>
      </w:r>
      <w:r>
        <w:t xml:space="preserve"> (bron: </w:t>
      </w:r>
      <w:r>
        <w:rPr>
          <w:rStyle w:val="PGBron"/>
        </w:rPr>
        <w:t>Achtkarspelen</w:t>
      </w:r>
      <w:r>
        <w:t xml:space="preserve">, aktenummer: </w:t>
      </w:r>
      <w:r>
        <w:rPr>
          <w:rStyle w:val="PGBron"/>
        </w:rPr>
        <w:t>n.23</w:t>
      </w:r>
      <w:r>
        <w:t xml:space="preserve">), begraven te </w:t>
      </w:r>
      <w:r>
        <w:rPr>
          <w:rStyle w:val="PGPlaats"/>
        </w:rPr>
        <w:t>Surhuizum</w:t>
      </w:r>
      <w:r>
        <w:t xml:space="preserve"> (bron: </w:t>
      </w:r>
      <w:r>
        <w:rPr>
          <w:rStyle w:val="PGBron"/>
        </w:rPr>
        <w:t>Grafregister Surhuizum</w:t>
      </w:r>
      <w:r>
        <w:t>).</w:t>
      </w:r>
    </w:p>
    <w:p w14:paraId="529F8430" w14:textId="77777777" w:rsidR="00DA08BB" w:rsidRDefault="00BE585E">
      <w:pPr>
        <w:pStyle w:val="PGKop1"/>
      </w:pPr>
      <w:r>
        <w:t xml:space="preserve">Gehuwd </w:t>
      </w:r>
      <w:r>
        <w:rPr>
          <w:rStyle w:val="PGRecordnummer"/>
        </w:rPr>
        <w:t>[687]</w:t>
      </w:r>
      <w:r>
        <w:t xml:space="preserve"> op </w:t>
      </w:r>
      <w:r>
        <w:rPr>
          <w:rStyle w:val="PGDatum"/>
        </w:rPr>
        <w:t>08</w:t>
      </w:r>
      <w:r>
        <w:rPr>
          <w:rStyle w:val="PGDatum"/>
        </w:rPr>
        <w:noBreakHyphen/>
        <w:t>06</w:t>
      </w:r>
      <w:r>
        <w:rPr>
          <w:rStyle w:val="PGDatum"/>
        </w:rPr>
        <w:noBreakHyphen/>
        <w:t>1895</w:t>
      </w:r>
      <w:r>
        <w:t xml:space="preserve"> te </w:t>
      </w:r>
      <w:r>
        <w:rPr>
          <w:rStyle w:val="PGPlaats"/>
        </w:rPr>
        <w:t>Buitenpost</w:t>
      </w:r>
      <w:r>
        <w:t xml:space="preserve"> (bron: </w:t>
      </w:r>
      <w:r>
        <w:rPr>
          <w:rStyle w:val="PGBron"/>
        </w:rPr>
        <w:t>Achtkarspelen</w:t>
      </w:r>
      <w:r>
        <w:t xml:space="preserve">, aktenummer: </w:t>
      </w:r>
      <w:r>
        <w:rPr>
          <w:rStyle w:val="PGBron"/>
        </w:rPr>
        <w:t>n.39</w:t>
      </w:r>
      <w:r>
        <w:t xml:space="preserve">) met </w:t>
      </w:r>
      <w:r>
        <w:rPr>
          <w:rStyle w:val="PGTitel"/>
        </w:rPr>
        <w:t>R27a</w:t>
      </w:r>
      <w:r>
        <w:rPr>
          <w:rStyle w:val="PGVoornaam"/>
        </w:rPr>
        <w:t xml:space="preserve"> Jan</w:t>
      </w:r>
      <w:r>
        <w:rPr>
          <w:rStyle w:val="PGTitel"/>
        </w:rPr>
        <w:t xml:space="preserve"> N06</w:t>
      </w:r>
      <w:r>
        <w:rPr>
          <w:rStyle w:val="PGAchternaam"/>
        </w:rPr>
        <w:t xml:space="preserve"> van der BIJ</w:t>
      </w:r>
      <w:r>
        <w:rPr>
          <w:rStyle w:val="PGAchternaam"/>
        </w:rPr>
        <w:fldChar w:fldCharType="begin"/>
      </w:r>
      <w:r>
        <w:instrText>xe "Bij, van der:Jan"</w:instrText>
      </w:r>
      <w:r>
        <w:rPr>
          <w:rStyle w:val="PGAchternaam"/>
        </w:rPr>
        <w:fldChar w:fldCharType="end"/>
      </w:r>
      <w:r>
        <w:t xml:space="preserve"> </w:t>
      </w:r>
      <w:r>
        <w:rPr>
          <w:rStyle w:val="PGRecordnummer"/>
        </w:rPr>
        <w:t>[1674]</w:t>
      </w:r>
      <w:r>
        <w:t xml:space="preserve"> (zie </w:t>
      </w:r>
      <w:r>
        <w:rPr>
          <w:rStyle w:val="PGNummer"/>
        </w:rPr>
        <w:t>1674</w:t>
      </w:r>
      <w:r>
        <w:t>).</w:t>
      </w:r>
    </w:p>
    <w:p w14:paraId="4C9EF948" w14:textId="77777777" w:rsidR="00DA08BB" w:rsidRDefault="00BE585E">
      <w:pPr>
        <w:pStyle w:val="PGKop1"/>
      </w:pPr>
      <w:r>
        <w:t>Uit dit huwelijk: 1 kind.</w:t>
      </w:r>
    </w:p>
    <w:p w14:paraId="09CE22D1" w14:textId="77777777" w:rsidR="00DA08BB" w:rsidRDefault="00DA08BB">
      <w:pPr>
        <w:pStyle w:val="PGKop0"/>
      </w:pPr>
    </w:p>
    <w:p w14:paraId="441A4F5E" w14:textId="77777777" w:rsidR="00DA08BB" w:rsidRDefault="00BE585E">
      <w:pPr>
        <w:pStyle w:val="PGKop01"/>
      </w:pPr>
      <w:r>
        <w:rPr>
          <w:rStyle w:val="PGHoofdnummer"/>
        </w:rPr>
        <w:t>1542</w:t>
      </w:r>
      <w:r>
        <w:tab/>
      </w:r>
      <w:r>
        <w:rPr>
          <w:rStyle w:val="PGVoornaam"/>
        </w:rPr>
        <w:t>Geertje Jans</w:t>
      </w:r>
      <w:r>
        <w:rPr>
          <w:rStyle w:val="PGAchternaam"/>
        </w:rPr>
        <w:t xml:space="preserve"> OPHUIS</w:t>
      </w:r>
      <w:r>
        <w:rPr>
          <w:rStyle w:val="PGAchternaam"/>
        </w:rPr>
        <w:fldChar w:fldCharType="begin"/>
      </w:r>
      <w:r>
        <w:instrText>xe "Ophuis:Geertje Jans"</w:instrText>
      </w:r>
      <w:r>
        <w:rPr>
          <w:rStyle w:val="PGAchternaam"/>
        </w:rPr>
        <w:fldChar w:fldCharType="end"/>
      </w:r>
      <w:r>
        <w:t xml:space="preserve"> </w:t>
      </w:r>
      <w:r>
        <w:rPr>
          <w:rStyle w:val="PGRecordnummer"/>
        </w:rPr>
        <w:t>[1542]</w:t>
      </w:r>
      <w:r>
        <w:t>.</w:t>
      </w:r>
    </w:p>
    <w:p w14:paraId="40639FC4" w14:textId="77777777" w:rsidR="00DA08BB" w:rsidRDefault="00BE585E">
      <w:pPr>
        <w:pStyle w:val="PGKop1"/>
      </w:pPr>
      <w:r>
        <w:t xml:space="preserve">Relatie </w:t>
      </w:r>
      <w:r>
        <w:rPr>
          <w:rStyle w:val="PGRecordnummer"/>
        </w:rPr>
        <w:t>[601]</w:t>
      </w:r>
      <w:r>
        <w:t xml:space="preserve"> met </w:t>
      </w:r>
      <w:r>
        <w:rPr>
          <w:rStyle w:val="PGVoornaam"/>
        </w:rPr>
        <w:t>Tjerk Ales</w:t>
      </w:r>
      <w:r>
        <w:rPr>
          <w:rStyle w:val="PGAchternaam"/>
        </w:rPr>
        <w:t xml:space="preserve"> van der VEEN</w:t>
      </w:r>
      <w:r>
        <w:rPr>
          <w:rStyle w:val="PGAchternaam"/>
        </w:rPr>
        <w:fldChar w:fldCharType="begin"/>
      </w:r>
      <w:r>
        <w:instrText>xe "Veen, van der:Tjerk Ales"</w:instrText>
      </w:r>
      <w:r>
        <w:rPr>
          <w:rStyle w:val="PGAchternaam"/>
        </w:rPr>
        <w:fldChar w:fldCharType="end"/>
      </w:r>
      <w:r>
        <w:t xml:space="preserve"> </w:t>
      </w:r>
      <w:r>
        <w:rPr>
          <w:rStyle w:val="PGRecordnummer"/>
        </w:rPr>
        <w:t>[1541]</w:t>
      </w:r>
      <w:r>
        <w:t xml:space="preserve"> (zie </w:t>
      </w:r>
      <w:r>
        <w:rPr>
          <w:rStyle w:val="PGNummer"/>
        </w:rPr>
        <w:t>1541</w:t>
      </w:r>
      <w:r>
        <w:t>).</w:t>
      </w:r>
    </w:p>
    <w:p w14:paraId="48F4FB25" w14:textId="77777777" w:rsidR="00DA08BB" w:rsidRDefault="00BE585E">
      <w:pPr>
        <w:pStyle w:val="PGKop1"/>
      </w:pPr>
      <w:r>
        <w:t>Uit deze relatie:</w:t>
      </w:r>
    </w:p>
    <w:p w14:paraId="79538537" w14:textId="77777777" w:rsidR="00DA08BB" w:rsidRDefault="00BE585E">
      <w:pPr>
        <w:pStyle w:val="PGKop12"/>
      </w:pPr>
      <w:r>
        <w:t>1. m</w:t>
      </w:r>
      <w:r>
        <w:tab/>
      </w:r>
      <w:r>
        <w:rPr>
          <w:rStyle w:val="PGTitel"/>
        </w:rPr>
        <w:t>R24</w:t>
      </w:r>
      <w:r>
        <w:rPr>
          <w:rStyle w:val="PGVoornaam"/>
        </w:rPr>
        <w:t xml:space="preserve"> Linze Tjerks</w:t>
      </w:r>
      <w:r>
        <w:rPr>
          <w:rStyle w:val="PGTitel"/>
        </w:rPr>
        <w:t xml:space="preserve"> N08</w:t>
      </w:r>
      <w:r>
        <w:rPr>
          <w:rStyle w:val="PGAchternaam"/>
        </w:rPr>
        <w:t xml:space="preserve"> van der VEEN</w:t>
      </w:r>
      <w:r>
        <w:rPr>
          <w:rStyle w:val="PGAchternaam"/>
        </w:rPr>
        <w:fldChar w:fldCharType="begin"/>
      </w:r>
      <w:r>
        <w:instrText>xe "Veen, van der:Linze Tjerks"</w:instrText>
      </w:r>
      <w:r>
        <w:rPr>
          <w:rStyle w:val="PGAchternaam"/>
        </w:rPr>
        <w:fldChar w:fldCharType="end"/>
      </w:r>
      <w:r>
        <w:rPr>
          <w:rStyle w:val="PGTitel"/>
        </w:rPr>
        <w:t xml:space="preserve"> 2</w:t>
      </w:r>
      <w:r>
        <w:t xml:space="preserve"> </w:t>
      </w:r>
      <w:r>
        <w:rPr>
          <w:rStyle w:val="PGRecordnummer"/>
        </w:rPr>
        <w:t>[654]</w:t>
      </w:r>
      <w:r>
        <w:t xml:space="preserve"> (code: </w:t>
      </w:r>
      <w:r>
        <w:rPr>
          <w:rStyle w:val="PGCode"/>
        </w:rPr>
        <w:t>R24-N08</w:t>
      </w:r>
      <w:r>
        <w:t xml:space="preserve">), geboren </w:t>
      </w:r>
      <w:r>
        <w:rPr>
          <w:rStyle w:val="PGDatum"/>
        </w:rPr>
        <w:t>1877</w:t>
      </w:r>
      <w:r>
        <w:t xml:space="preserve"> te </w:t>
      </w:r>
      <w:r>
        <w:rPr>
          <w:rStyle w:val="PGPlaats"/>
        </w:rPr>
        <w:t>Surhuizum</w:t>
      </w:r>
      <w:r>
        <w:t xml:space="preserve"> (zie </w:t>
      </w:r>
      <w:r>
        <w:rPr>
          <w:rStyle w:val="PGNummer"/>
        </w:rPr>
        <w:t>654</w:t>
      </w:r>
      <w:r>
        <w:t>).</w:t>
      </w:r>
    </w:p>
    <w:p w14:paraId="142A99D3" w14:textId="77777777" w:rsidR="00DA08BB" w:rsidRDefault="00DA08BB">
      <w:pPr>
        <w:pStyle w:val="PGKop0"/>
      </w:pPr>
    </w:p>
    <w:p w14:paraId="415BFD75" w14:textId="77777777" w:rsidR="00DA08BB" w:rsidRDefault="00BE585E">
      <w:pPr>
        <w:pStyle w:val="PGKop01"/>
      </w:pPr>
      <w:r>
        <w:rPr>
          <w:rStyle w:val="PGHoofdnummer"/>
        </w:rPr>
        <w:t>1812</w:t>
      </w:r>
      <w:r>
        <w:tab/>
      </w:r>
      <w:r>
        <w:rPr>
          <w:rStyle w:val="PGVoornaam"/>
        </w:rPr>
        <w:t>Hendrik Pieters</w:t>
      </w:r>
      <w:r>
        <w:rPr>
          <w:rStyle w:val="PGAchternaam"/>
        </w:rPr>
        <w:t xml:space="preserve"> OPHUIS</w:t>
      </w:r>
      <w:r>
        <w:rPr>
          <w:rStyle w:val="PGAchternaam"/>
        </w:rPr>
        <w:fldChar w:fldCharType="begin"/>
      </w:r>
      <w:r>
        <w:instrText>xe "Ophuis:Hendrik Pieters"</w:instrText>
      </w:r>
      <w:r>
        <w:rPr>
          <w:rStyle w:val="PGAchternaam"/>
        </w:rPr>
        <w:fldChar w:fldCharType="end"/>
      </w:r>
      <w:r>
        <w:t xml:space="preserve"> </w:t>
      </w:r>
      <w:r>
        <w:rPr>
          <w:rStyle w:val="PGRecordnummer"/>
        </w:rPr>
        <w:t>[1812]</w:t>
      </w:r>
      <w:r>
        <w:t>.</w:t>
      </w:r>
    </w:p>
    <w:p w14:paraId="01174820" w14:textId="77777777" w:rsidR="00DA08BB" w:rsidRDefault="00BE585E">
      <w:pPr>
        <w:pStyle w:val="PGKop1"/>
      </w:pPr>
      <w:r>
        <w:t xml:space="preserve">Relatie </w:t>
      </w:r>
      <w:r>
        <w:rPr>
          <w:rStyle w:val="PGRecordnummer"/>
        </w:rPr>
        <w:t>[766]</w:t>
      </w:r>
      <w:r>
        <w:t xml:space="preserve"> met </w:t>
      </w:r>
      <w:r>
        <w:rPr>
          <w:rStyle w:val="PGVoornaam"/>
        </w:rPr>
        <w:t>Jeltje Hendriks</w:t>
      </w:r>
      <w:r>
        <w:rPr>
          <w:rStyle w:val="PGAchternaam"/>
        </w:rPr>
        <w:t xml:space="preserve"> PIKSTRA</w:t>
      </w:r>
      <w:r>
        <w:rPr>
          <w:rStyle w:val="PGAchternaam"/>
        </w:rPr>
        <w:fldChar w:fldCharType="begin"/>
      </w:r>
      <w:r>
        <w:instrText>xe "Pikstra:Jeltje Hendriks"</w:instrText>
      </w:r>
      <w:r>
        <w:rPr>
          <w:rStyle w:val="PGAchternaam"/>
        </w:rPr>
        <w:fldChar w:fldCharType="end"/>
      </w:r>
      <w:r>
        <w:t xml:space="preserve"> </w:t>
      </w:r>
      <w:r>
        <w:rPr>
          <w:rStyle w:val="PGRecordnummer"/>
        </w:rPr>
        <w:t>[1813]</w:t>
      </w:r>
      <w:r>
        <w:t xml:space="preserve"> (zie </w:t>
      </w:r>
      <w:r>
        <w:rPr>
          <w:rStyle w:val="PGNummer"/>
        </w:rPr>
        <w:t>1813</w:t>
      </w:r>
      <w:r>
        <w:t>).</w:t>
      </w:r>
    </w:p>
    <w:p w14:paraId="7536A633" w14:textId="77777777" w:rsidR="00DA08BB" w:rsidRDefault="00BE585E">
      <w:pPr>
        <w:pStyle w:val="PGKop1"/>
      </w:pPr>
      <w:r>
        <w:t>Uit deze relatie:</w:t>
      </w:r>
    </w:p>
    <w:p w14:paraId="4C92E3AB" w14:textId="77777777" w:rsidR="00DA08BB" w:rsidRDefault="00BE585E">
      <w:pPr>
        <w:pStyle w:val="PGKop12"/>
      </w:pPr>
      <w:r>
        <w:t>1. v</w:t>
      </w:r>
      <w:r>
        <w:tab/>
      </w:r>
      <w:r>
        <w:rPr>
          <w:rStyle w:val="PGVoornaam"/>
        </w:rPr>
        <w:t>Attje Hendriks</w:t>
      </w:r>
      <w:r>
        <w:rPr>
          <w:rStyle w:val="PGAchternaam"/>
        </w:rPr>
        <w:t xml:space="preserve"> OPHUIS</w:t>
      </w:r>
      <w:r>
        <w:rPr>
          <w:rStyle w:val="PGAchternaam"/>
        </w:rPr>
        <w:fldChar w:fldCharType="begin"/>
      </w:r>
      <w:r>
        <w:instrText>xe "Ophuis:Attje Hendriks"</w:instrText>
      </w:r>
      <w:r>
        <w:rPr>
          <w:rStyle w:val="PGAchternaam"/>
        </w:rPr>
        <w:fldChar w:fldCharType="end"/>
      </w:r>
      <w:r>
        <w:t xml:space="preserve"> </w:t>
      </w:r>
      <w:r>
        <w:rPr>
          <w:rStyle w:val="PGRecordnummer"/>
        </w:rPr>
        <w:t>[1637]</w:t>
      </w:r>
      <w:r>
        <w:t xml:space="preserve">, geboren </w:t>
      </w:r>
      <w:r>
        <w:rPr>
          <w:rStyle w:val="PGDatum"/>
        </w:rPr>
        <w:t>1850</w:t>
      </w:r>
      <w:r>
        <w:t xml:space="preserve"> te </w:t>
      </w:r>
      <w:r>
        <w:rPr>
          <w:rStyle w:val="PGPlaats"/>
        </w:rPr>
        <w:t>Surhuizum</w:t>
      </w:r>
      <w:r>
        <w:t xml:space="preserve"> (zie </w:t>
      </w:r>
      <w:r>
        <w:rPr>
          <w:rStyle w:val="PGNummer"/>
        </w:rPr>
        <w:t>1637</w:t>
      </w:r>
      <w:r>
        <w:t>).</w:t>
      </w:r>
    </w:p>
    <w:p w14:paraId="3A350724" w14:textId="77777777" w:rsidR="00DA08BB" w:rsidRDefault="00DA08BB">
      <w:pPr>
        <w:pStyle w:val="PGKop0"/>
      </w:pPr>
    </w:p>
    <w:p w14:paraId="1F5FB8C3" w14:textId="77777777" w:rsidR="00DA08BB" w:rsidRDefault="00BE585E">
      <w:pPr>
        <w:pStyle w:val="PGKop01"/>
      </w:pPr>
      <w:r>
        <w:rPr>
          <w:rStyle w:val="PGHoofdnummer"/>
        </w:rPr>
        <w:t>570</w:t>
      </w:r>
      <w:r>
        <w:tab/>
      </w:r>
      <w:r>
        <w:rPr>
          <w:rStyle w:val="PGTitel"/>
        </w:rPr>
        <w:t>R27a</w:t>
      </w:r>
      <w:r>
        <w:rPr>
          <w:rStyle w:val="PGVoornaam"/>
        </w:rPr>
        <w:t xml:space="preserve"> Jan</w:t>
      </w:r>
      <w:r>
        <w:rPr>
          <w:rStyle w:val="PGTitel"/>
        </w:rPr>
        <w:t xml:space="preserve"> N09</w:t>
      </w:r>
      <w:r>
        <w:rPr>
          <w:rStyle w:val="PGAchternaam"/>
        </w:rPr>
        <w:t xml:space="preserve"> OPHUIS</w:t>
      </w:r>
      <w:r>
        <w:rPr>
          <w:rStyle w:val="PGAchternaam"/>
        </w:rPr>
        <w:fldChar w:fldCharType="begin"/>
      </w:r>
      <w:r>
        <w:instrText>xe "Ophuis:Jan"</w:instrText>
      </w:r>
      <w:r>
        <w:rPr>
          <w:rStyle w:val="PGAchternaam"/>
        </w:rPr>
        <w:fldChar w:fldCharType="end"/>
      </w:r>
      <w:r>
        <w:t xml:space="preserve"> </w:t>
      </w:r>
      <w:r>
        <w:rPr>
          <w:rStyle w:val="PGRecordnummer"/>
        </w:rPr>
        <w:t>[570]</w:t>
      </w:r>
      <w:r>
        <w:t xml:space="preserve">, </w:t>
      </w:r>
      <w:r>
        <w:rPr>
          <w:rStyle w:val="PGBeroep"/>
        </w:rPr>
        <w:t>arbeider</w:t>
      </w:r>
      <w:r>
        <w:t xml:space="preserve">, geboren </w:t>
      </w:r>
      <w:r>
        <w:rPr>
          <w:rStyle w:val="PGDatum"/>
        </w:rPr>
        <w:t>1858</w:t>
      </w:r>
      <w:r>
        <w:t>.</w:t>
      </w:r>
    </w:p>
    <w:p w14:paraId="363FCBA9" w14:textId="77777777" w:rsidR="00DA08BB" w:rsidRDefault="00BE585E">
      <w:pPr>
        <w:pStyle w:val="PGKop1"/>
      </w:pPr>
      <w:r>
        <w:t xml:space="preserve">Relatie </w:t>
      </w:r>
      <w:r>
        <w:rPr>
          <w:rStyle w:val="PGRecordnummer"/>
        </w:rPr>
        <w:t>[193]</w:t>
      </w:r>
      <w:r>
        <w:t xml:space="preserve"> met </w:t>
      </w:r>
      <w:r>
        <w:rPr>
          <w:rStyle w:val="PGTitel"/>
        </w:rPr>
        <w:t>R27a</w:t>
      </w:r>
      <w:r>
        <w:rPr>
          <w:rStyle w:val="PGVoornaam"/>
        </w:rPr>
        <w:t xml:space="preserve"> Maaike (Metje)</w:t>
      </w:r>
      <w:r>
        <w:rPr>
          <w:rStyle w:val="PGTitel"/>
        </w:rPr>
        <w:t xml:space="preserve"> N09</w:t>
      </w:r>
      <w:r>
        <w:rPr>
          <w:rStyle w:val="PGAchternaam"/>
        </w:rPr>
        <w:t xml:space="preserve"> SCHIEVINK</w:t>
      </w:r>
      <w:r>
        <w:rPr>
          <w:rStyle w:val="PGAchternaam"/>
        </w:rPr>
        <w:fldChar w:fldCharType="begin"/>
      </w:r>
      <w:r>
        <w:instrText>xe "Schievink:Maaike (Metje)"</w:instrText>
      </w:r>
      <w:r>
        <w:rPr>
          <w:rStyle w:val="PGAchternaam"/>
        </w:rPr>
        <w:fldChar w:fldCharType="end"/>
      </w:r>
      <w:r>
        <w:t xml:space="preserve"> </w:t>
      </w:r>
      <w:r>
        <w:rPr>
          <w:rStyle w:val="PGRecordnummer"/>
        </w:rPr>
        <w:t>[1620]</w:t>
      </w:r>
      <w:r>
        <w:t xml:space="preserve"> (zie </w:t>
      </w:r>
      <w:r>
        <w:rPr>
          <w:rStyle w:val="PGNummer"/>
        </w:rPr>
        <w:t>1620</w:t>
      </w:r>
      <w:r>
        <w:t>).</w:t>
      </w:r>
    </w:p>
    <w:p w14:paraId="4874DC6C" w14:textId="77777777" w:rsidR="00DA08BB" w:rsidRDefault="00BE585E">
      <w:pPr>
        <w:pStyle w:val="PGKop1"/>
      </w:pPr>
      <w:r>
        <w:t>Uit deze relatie:</w:t>
      </w:r>
    </w:p>
    <w:p w14:paraId="463906C2" w14:textId="77777777" w:rsidR="00DA08BB" w:rsidRDefault="00BE585E">
      <w:pPr>
        <w:pStyle w:val="PGKop12"/>
      </w:pPr>
      <w:r>
        <w:t>1. v</w:t>
      </w:r>
      <w:r>
        <w:tab/>
      </w:r>
      <w:r>
        <w:rPr>
          <w:rStyle w:val="PGTitel"/>
        </w:rPr>
        <w:t>R27a</w:t>
      </w:r>
      <w:r>
        <w:rPr>
          <w:rStyle w:val="PGVoornaam"/>
        </w:rPr>
        <w:t xml:space="preserve"> Froukje Jans</w:t>
      </w:r>
      <w:r>
        <w:rPr>
          <w:rStyle w:val="PGTitel"/>
        </w:rPr>
        <w:t xml:space="preserve"> N09</w:t>
      </w:r>
      <w:r>
        <w:rPr>
          <w:rStyle w:val="PGAchternaam"/>
        </w:rPr>
        <w:t xml:space="preserve"> OPHUIS</w:t>
      </w:r>
      <w:r>
        <w:rPr>
          <w:rStyle w:val="PGAchternaam"/>
        </w:rPr>
        <w:fldChar w:fldCharType="begin"/>
      </w:r>
      <w:r>
        <w:instrText>xe "Ophuis:Froukje Jans"</w:instrText>
      </w:r>
      <w:r>
        <w:rPr>
          <w:rStyle w:val="PGAchternaam"/>
        </w:rPr>
        <w:fldChar w:fldCharType="end"/>
      </w:r>
      <w:r>
        <w:rPr>
          <w:rStyle w:val="PGTitel"/>
        </w:rPr>
        <w:t xml:space="preserve"> 1</w:t>
      </w:r>
      <w:r>
        <w:t xml:space="preserve"> </w:t>
      </w:r>
      <w:r>
        <w:rPr>
          <w:rStyle w:val="PGRecordnummer"/>
        </w:rPr>
        <w:t>[745]</w:t>
      </w:r>
      <w:r>
        <w:t xml:space="preserve"> (code: </w:t>
      </w:r>
      <w:r>
        <w:rPr>
          <w:rStyle w:val="PGCode"/>
        </w:rPr>
        <w:t>R27a-N09</w:t>
      </w:r>
      <w:r>
        <w:t xml:space="preserve">), geboren </w:t>
      </w:r>
      <w:r>
        <w:rPr>
          <w:rStyle w:val="PGDatum"/>
        </w:rPr>
        <w:t>1885</w:t>
      </w:r>
      <w:r>
        <w:t xml:space="preserve"> te </w:t>
      </w:r>
      <w:r>
        <w:rPr>
          <w:rStyle w:val="PGPlaats"/>
        </w:rPr>
        <w:t>Harkema-Opeinde</w:t>
      </w:r>
      <w:r>
        <w:t xml:space="preserve"> (zie </w:t>
      </w:r>
      <w:r>
        <w:rPr>
          <w:rStyle w:val="PGNummer"/>
        </w:rPr>
        <w:t>745</w:t>
      </w:r>
      <w:r>
        <w:t>).</w:t>
      </w:r>
    </w:p>
    <w:p w14:paraId="14C50D0E" w14:textId="77777777" w:rsidR="00DA08BB" w:rsidRDefault="00BE585E">
      <w:pPr>
        <w:pStyle w:val="PGKop12"/>
      </w:pPr>
      <w:r>
        <w:t>2. v</w:t>
      </w:r>
      <w:r>
        <w:tab/>
      </w:r>
      <w:r>
        <w:rPr>
          <w:rStyle w:val="PGTitel"/>
        </w:rPr>
        <w:t>R38</w:t>
      </w:r>
      <w:r>
        <w:rPr>
          <w:rStyle w:val="PGVoornaam"/>
        </w:rPr>
        <w:t xml:space="preserve"> Mientje Jans</w:t>
      </w:r>
      <w:r>
        <w:rPr>
          <w:rStyle w:val="PGTitel"/>
        </w:rPr>
        <w:t xml:space="preserve"> N01</w:t>
      </w:r>
      <w:r>
        <w:rPr>
          <w:rStyle w:val="PGAchternaam"/>
        </w:rPr>
        <w:t xml:space="preserve"> OPHUIS</w:t>
      </w:r>
      <w:r>
        <w:rPr>
          <w:rStyle w:val="PGAchternaam"/>
        </w:rPr>
        <w:fldChar w:fldCharType="begin"/>
      </w:r>
      <w:r>
        <w:instrText>xe "Ophuis:Mientje Jans"</w:instrText>
      </w:r>
      <w:r>
        <w:rPr>
          <w:rStyle w:val="PGAchternaam"/>
        </w:rPr>
        <w:fldChar w:fldCharType="end"/>
      </w:r>
      <w:r>
        <w:rPr>
          <w:rStyle w:val="PGTitel"/>
        </w:rPr>
        <w:t xml:space="preserve"> 1</w:t>
      </w:r>
      <w:r>
        <w:t xml:space="preserve"> </w:t>
      </w:r>
      <w:r>
        <w:rPr>
          <w:rStyle w:val="PGRecordnummer"/>
        </w:rPr>
        <w:t>[808]</w:t>
      </w:r>
      <w:r>
        <w:t xml:space="preserve"> (code: </w:t>
      </w:r>
      <w:r>
        <w:rPr>
          <w:rStyle w:val="PGCode"/>
        </w:rPr>
        <w:t>R38-N01</w:t>
      </w:r>
      <w:r>
        <w:t xml:space="preserve">), geboren </w:t>
      </w:r>
      <w:r>
        <w:rPr>
          <w:rStyle w:val="PGDatum"/>
        </w:rPr>
        <w:t>1892</w:t>
      </w:r>
      <w:r>
        <w:t xml:space="preserve"> te </w:t>
      </w:r>
      <w:r>
        <w:rPr>
          <w:rStyle w:val="PGPlaats"/>
        </w:rPr>
        <w:t>Harkema-Opeinde</w:t>
      </w:r>
      <w:r>
        <w:t xml:space="preserve"> (zie </w:t>
      </w:r>
      <w:r>
        <w:rPr>
          <w:rStyle w:val="PGNummer"/>
        </w:rPr>
        <w:t>808</w:t>
      </w:r>
      <w:r>
        <w:t>).</w:t>
      </w:r>
    </w:p>
    <w:p w14:paraId="66929DFC" w14:textId="77777777" w:rsidR="00DA08BB" w:rsidRDefault="00DA08BB">
      <w:pPr>
        <w:pStyle w:val="PGKop0"/>
      </w:pPr>
    </w:p>
    <w:p w14:paraId="21C3CCD4" w14:textId="77777777" w:rsidR="00DA08BB" w:rsidRDefault="00BE585E">
      <w:pPr>
        <w:pStyle w:val="PGKop01"/>
      </w:pPr>
      <w:r>
        <w:rPr>
          <w:rStyle w:val="PGHoofdnummer"/>
        </w:rPr>
        <w:t>808</w:t>
      </w:r>
      <w:r>
        <w:tab/>
      </w:r>
      <w:r>
        <w:rPr>
          <w:rStyle w:val="PGTitel"/>
        </w:rPr>
        <w:t>R38</w:t>
      </w:r>
      <w:r>
        <w:rPr>
          <w:rStyle w:val="PGVoornaam"/>
        </w:rPr>
        <w:t xml:space="preserve"> Mientje Jans</w:t>
      </w:r>
      <w:r>
        <w:rPr>
          <w:rStyle w:val="PGTitel"/>
        </w:rPr>
        <w:t xml:space="preserve"> N01</w:t>
      </w:r>
      <w:r>
        <w:rPr>
          <w:rStyle w:val="PGAchternaam"/>
        </w:rPr>
        <w:t xml:space="preserve"> OPHUIS</w:t>
      </w:r>
      <w:r>
        <w:rPr>
          <w:rStyle w:val="PGAchternaam"/>
        </w:rPr>
        <w:fldChar w:fldCharType="begin"/>
      </w:r>
      <w:r>
        <w:instrText>xe "Ophuis:Mientje Jans"</w:instrText>
      </w:r>
      <w:r>
        <w:rPr>
          <w:rStyle w:val="PGAchternaam"/>
        </w:rPr>
        <w:fldChar w:fldCharType="end"/>
      </w:r>
      <w:r>
        <w:rPr>
          <w:rStyle w:val="PGTitel"/>
        </w:rPr>
        <w:t xml:space="preserve"> 1</w:t>
      </w:r>
      <w:r>
        <w:t xml:space="preserve"> </w:t>
      </w:r>
      <w:r>
        <w:rPr>
          <w:rStyle w:val="PGRecordnummer"/>
        </w:rPr>
        <w:t>[808]</w:t>
      </w:r>
      <w:r>
        <w:t xml:space="preserve"> (code: </w:t>
      </w:r>
      <w:r>
        <w:rPr>
          <w:rStyle w:val="PGCode"/>
        </w:rPr>
        <w:t>R38-N01</w:t>
      </w:r>
      <w:r>
        <w:t xml:space="preserve">), geboren </w:t>
      </w:r>
      <w:r>
        <w:rPr>
          <w:rStyle w:val="PGDatum"/>
        </w:rPr>
        <w:t>1892</w:t>
      </w:r>
      <w:r>
        <w:t xml:space="preserve"> te </w:t>
      </w:r>
      <w:r>
        <w:rPr>
          <w:rStyle w:val="PGPlaats"/>
        </w:rPr>
        <w:t>Harkema-Opeinde</w:t>
      </w:r>
      <w:r>
        <w:t xml:space="preserve">, overleden op </w:t>
      </w:r>
      <w:r>
        <w:rPr>
          <w:rStyle w:val="PGDatum"/>
        </w:rPr>
        <w:t>29</w:t>
      </w:r>
      <w:r>
        <w:rPr>
          <w:rStyle w:val="PGDatum"/>
        </w:rPr>
        <w:noBreakHyphen/>
        <w:t>11</w:t>
      </w:r>
      <w:r>
        <w:rPr>
          <w:rStyle w:val="PGDatum"/>
        </w:rPr>
        <w:noBreakHyphen/>
        <w:t>1901</w:t>
      </w:r>
      <w:r>
        <w:t xml:space="preserve"> te </w:t>
      </w:r>
      <w:r>
        <w:rPr>
          <w:rStyle w:val="PGPlaats"/>
        </w:rPr>
        <w:t>Harkema-Opeinde</w:t>
      </w:r>
      <w:r>
        <w:t xml:space="preserve"> (bron: </w:t>
      </w:r>
      <w:r>
        <w:rPr>
          <w:rStyle w:val="PGBron"/>
        </w:rPr>
        <w:t>Achtkarspelen</w:t>
      </w:r>
      <w:r>
        <w:t xml:space="preserve">, aktenummer: </w:t>
      </w:r>
      <w:r>
        <w:rPr>
          <w:rStyle w:val="PGBron"/>
        </w:rPr>
        <w:t>n.215</w:t>
      </w:r>
      <w:r>
        <w:t xml:space="preserve">), begraven te </w:t>
      </w:r>
      <w:r>
        <w:rPr>
          <w:rStyle w:val="PGPlaats"/>
        </w:rPr>
        <w:t>Surhuizum</w:t>
      </w:r>
      <w:r>
        <w:t xml:space="preserve"> (bron: </w:t>
      </w:r>
      <w:r>
        <w:rPr>
          <w:rStyle w:val="PGBron"/>
        </w:rPr>
        <w:t>Grafregister Surhuizum</w:t>
      </w:r>
      <w:r>
        <w:t>).</w:t>
      </w:r>
    </w:p>
    <w:p w14:paraId="6F95934A" w14:textId="77777777" w:rsidR="00DA08BB" w:rsidRDefault="00DA08BB">
      <w:pPr>
        <w:pStyle w:val="PGKop0"/>
      </w:pPr>
    </w:p>
    <w:p w14:paraId="58407983" w14:textId="77777777" w:rsidR="00DA08BB" w:rsidRDefault="00BE585E">
      <w:pPr>
        <w:pStyle w:val="PGKop01"/>
      </w:pPr>
      <w:r>
        <w:rPr>
          <w:rStyle w:val="PGHoofdnummer"/>
        </w:rPr>
        <w:t>886</w:t>
      </w:r>
      <w:r>
        <w:tab/>
      </w:r>
      <w:r>
        <w:rPr>
          <w:rStyle w:val="PGTitel"/>
        </w:rPr>
        <w:t>R41</w:t>
      </w:r>
      <w:r>
        <w:rPr>
          <w:rStyle w:val="PGVoornaam"/>
        </w:rPr>
        <w:t xml:space="preserve"> Geertje Hendriks</w:t>
      </w:r>
      <w:r>
        <w:rPr>
          <w:rStyle w:val="PGTitel"/>
        </w:rPr>
        <w:t xml:space="preserve"> N08</w:t>
      </w:r>
      <w:r>
        <w:rPr>
          <w:rStyle w:val="PGAchternaam"/>
        </w:rPr>
        <w:t xml:space="preserve"> OUDMAN</w:t>
      </w:r>
      <w:r>
        <w:rPr>
          <w:rStyle w:val="PGAchternaam"/>
        </w:rPr>
        <w:fldChar w:fldCharType="begin"/>
      </w:r>
      <w:r>
        <w:instrText>xe "Oudman:Geertje Hendriks"</w:instrText>
      </w:r>
      <w:r>
        <w:rPr>
          <w:rStyle w:val="PGAchternaam"/>
        </w:rPr>
        <w:fldChar w:fldCharType="end"/>
      </w:r>
      <w:r>
        <w:t xml:space="preserve"> </w:t>
      </w:r>
      <w:r>
        <w:rPr>
          <w:rStyle w:val="PGRecordnummer"/>
        </w:rPr>
        <w:t>[886]</w:t>
      </w:r>
      <w:r>
        <w:t xml:space="preserve">, </w:t>
      </w:r>
      <w:r>
        <w:rPr>
          <w:rStyle w:val="PGBeroep"/>
        </w:rPr>
        <w:t>dienstmeid</w:t>
      </w:r>
      <w:r>
        <w:t xml:space="preserve">, geboren </w:t>
      </w:r>
      <w:r>
        <w:rPr>
          <w:rStyle w:val="PGDatum"/>
        </w:rPr>
        <w:t>1865</w:t>
      </w:r>
      <w:r>
        <w:t xml:space="preserve"> te </w:t>
      </w:r>
      <w:r>
        <w:rPr>
          <w:rStyle w:val="PGPlaats"/>
        </w:rPr>
        <w:t>Lutjegast</w:t>
      </w:r>
      <w:r>
        <w:t xml:space="preserve">, overleden </w:t>
      </w:r>
      <w:r>
        <w:rPr>
          <w:rStyle w:val="PGDatum"/>
        </w:rPr>
        <w:t>voor 1922</w:t>
      </w:r>
      <w:r>
        <w:t>.</w:t>
      </w:r>
    </w:p>
    <w:p w14:paraId="3C828B8E" w14:textId="77777777" w:rsidR="00DA08BB" w:rsidRDefault="00BE585E">
      <w:pPr>
        <w:pStyle w:val="PGKop1"/>
      </w:pPr>
      <w:r>
        <w:t xml:space="preserve">Gehuwd </w:t>
      </w:r>
      <w:r>
        <w:rPr>
          <w:rStyle w:val="PGRecordnummer"/>
        </w:rPr>
        <w:t>[264]</w:t>
      </w:r>
      <w:r>
        <w:t xml:space="preserve"> op </w:t>
      </w:r>
      <w:r>
        <w:rPr>
          <w:rStyle w:val="PGDatum"/>
        </w:rPr>
        <w:t>14</w:t>
      </w:r>
      <w:r>
        <w:rPr>
          <w:rStyle w:val="PGDatum"/>
        </w:rPr>
        <w:noBreakHyphen/>
        <w:t>05</w:t>
      </w:r>
      <w:r>
        <w:rPr>
          <w:rStyle w:val="PGDatum"/>
        </w:rPr>
        <w:noBreakHyphen/>
        <w:t>1887</w:t>
      </w:r>
      <w:r>
        <w:t xml:space="preserve"> te </w:t>
      </w:r>
      <w:r>
        <w:rPr>
          <w:rStyle w:val="PGPlaats"/>
        </w:rPr>
        <w:t>Buitenpost</w:t>
      </w:r>
      <w:r>
        <w:t xml:space="preserve"> (bron: </w:t>
      </w:r>
      <w:r>
        <w:rPr>
          <w:rStyle w:val="PGBron"/>
        </w:rPr>
        <w:t>Achtkarspelen</w:t>
      </w:r>
      <w:r>
        <w:t xml:space="preserve">, aktenummer: </w:t>
      </w:r>
      <w:r>
        <w:rPr>
          <w:rStyle w:val="PGBron"/>
        </w:rPr>
        <w:t>n.34</w:t>
      </w:r>
      <w:r>
        <w:t xml:space="preserve">) met </w:t>
      </w:r>
      <w:r>
        <w:rPr>
          <w:rStyle w:val="PGTitel"/>
        </w:rPr>
        <w:t>R41</w:t>
      </w:r>
      <w:r>
        <w:rPr>
          <w:rStyle w:val="PGVoornaam"/>
        </w:rPr>
        <w:t xml:space="preserve"> Anne Hendriks</w:t>
      </w:r>
      <w:r>
        <w:rPr>
          <w:rStyle w:val="PGTitel"/>
        </w:rPr>
        <w:t xml:space="preserve"> N08</w:t>
      </w:r>
      <w:r>
        <w:rPr>
          <w:rStyle w:val="PGAchternaam"/>
        </w:rPr>
        <w:t xml:space="preserve"> HOOGSTEEN</w:t>
      </w:r>
      <w:r>
        <w:rPr>
          <w:rStyle w:val="PGAchternaam"/>
        </w:rPr>
        <w:fldChar w:fldCharType="begin"/>
      </w:r>
      <w:r>
        <w:instrText>xe "Hoogsteen:Anne Hendriks"</w:instrText>
      </w:r>
      <w:r>
        <w:rPr>
          <w:rStyle w:val="PGAchternaam"/>
        </w:rPr>
        <w:fldChar w:fldCharType="end"/>
      </w:r>
      <w:r>
        <w:rPr>
          <w:rStyle w:val="PGTitel"/>
        </w:rPr>
        <w:t xml:space="preserve"> 2</w:t>
      </w:r>
      <w:r>
        <w:t xml:space="preserve"> </w:t>
      </w:r>
      <w:r>
        <w:rPr>
          <w:rStyle w:val="PGRecordnummer"/>
        </w:rPr>
        <w:t>[887]</w:t>
      </w:r>
      <w:r>
        <w:t xml:space="preserve"> (code: </w:t>
      </w:r>
      <w:r>
        <w:rPr>
          <w:rStyle w:val="PGCode"/>
        </w:rPr>
        <w:t>R41-N08</w:t>
      </w:r>
      <w:r>
        <w:t xml:space="preserve">) (zie </w:t>
      </w:r>
      <w:r>
        <w:rPr>
          <w:rStyle w:val="PGNummer"/>
        </w:rPr>
        <w:t>887</w:t>
      </w:r>
      <w:r>
        <w:t>).</w:t>
      </w:r>
    </w:p>
    <w:p w14:paraId="77308ED0" w14:textId="77777777" w:rsidR="00DA08BB" w:rsidRDefault="00DA08BB">
      <w:pPr>
        <w:pStyle w:val="PGKop0"/>
      </w:pPr>
    </w:p>
    <w:p w14:paraId="1CE3C5AA" w14:textId="77777777" w:rsidR="00DA08BB" w:rsidRDefault="00BE585E">
      <w:pPr>
        <w:pStyle w:val="PGKop01"/>
      </w:pPr>
      <w:r>
        <w:rPr>
          <w:rStyle w:val="PGHoofdnummer"/>
        </w:rPr>
        <w:t>1328</w:t>
      </w:r>
      <w:r>
        <w:tab/>
      </w:r>
      <w:r>
        <w:rPr>
          <w:rStyle w:val="PGVoornaam"/>
        </w:rPr>
        <w:t>Hendrik</w:t>
      </w:r>
      <w:r>
        <w:rPr>
          <w:rStyle w:val="PGAchternaam"/>
        </w:rPr>
        <w:t xml:space="preserve"> OUDMAN</w:t>
      </w:r>
      <w:r>
        <w:rPr>
          <w:rStyle w:val="PGAchternaam"/>
        </w:rPr>
        <w:fldChar w:fldCharType="begin"/>
      </w:r>
      <w:r>
        <w:instrText>xe "Oudman:Hendrik"</w:instrText>
      </w:r>
      <w:r>
        <w:rPr>
          <w:rStyle w:val="PGAchternaam"/>
        </w:rPr>
        <w:fldChar w:fldCharType="end"/>
      </w:r>
      <w:r>
        <w:t xml:space="preserve"> </w:t>
      </w:r>
      <w:r>
        <w:rPr>
          <w:rStyle w:val="PGRecordnummer"/>
        </w:rPr>
        <w:t>[1328]</w:t>
      </w:r>
      <w:r>
        <w:t xml:space="preserve">, overleden </w:t>
      </w:r>
      <w:r>
        <w:rPr>
          <w:rStyle w:val="PGDatum"/>
        </w:rPr>
        <w:t>voor 1868</w:t>
      </w:r>
      <w:r>
        <w:t>.</w:t>
      </w:r>
    </w:p>
    <w:p w14:paraId="6922C739" w14:textId="77777777" w:rsidR="00DA08BB" w:rsidRDefault="00BE585E">
      <w:pPr>
        <w:pStyle w:val="PGKop1"/>
      </w:pPr>
      <w:r>
        <w:t xml:space="preserve">Gehuwd </w:t>
      </w:r>
      <w:r>
        <w:rPr>
          <w:rStyle w:val="PGRecordnummer"/>
        </w:rPr>
        <w:t>[724]</w:t>
      </w:r>
      <w:r>
        <w:t xml:space="preserve"> </w:t>
      </w:r>
      <w:r>
        <w:rPr>
          <w:rStyle w:val="PGDatum"/>
        </w:rPr>
        <w:t>circa 1861</w:t>
      </w:r>
      <w:r>
        <w:t xml:space="preserve"> met </w:t>
      </w:r>
      <w:r>
        <w:rPr>
          <w:rStyle w:val="PGVoornaam"/>
        </w:rPr>
        <w:t>Lutske Engberts</w:t>
      </w:r>
      <w:r>
        <w:rPr>
          <w:rStyle w:val="PGAchternaam"/>
        </w:rPr>
        <w:t xml:space="preserve"> van der ZAAG</w:t>
      </w:r>
      <w:r>
        <w:rPr>
          <w:rStyle w:val="PGAchternaam"/>
        </w:rPr>
        <w:fldChar w:fldCharType="begin"/>
      </w:r>
      <w:r>
        <w:instrText>xe "Zaag, van der:Lutske Engberts"</w:instrText>
      </w:r>
      <w:r>
        <w:rPr>
          <w:rStyle w:val="PGAchternaam"/>
        </w:rPr>
        <w:fldChar w:fldCharType="end"/>
      </w:r>
      <w:r>
        <w:t xml:space="preserve"> </w:t>
      </w:r>
      <w:r>
        <w:rPr>
          <w:rStyle w:val="PGRecordnummer"/>
        </w:rPr>
        <w:t>[1452]</w:t>
      </w:r>
      <w:r>
        <w:t xml:space="preserve"> (zie </w:t>
      </w:r>
      <w:r>
        <w:rPr>
          <w:rStyle w:val="PGNummer"/>
        </w:rPr>
        <w:t>1452</w:t>
      </w:r>
      <w:r>
        <w:t xml:space="preserve">). {Zij is later gehuwd </w:t>
      </w:r>
      <w:r>
        <w:rPr>
          <w:rStyle w:val="PGRecordnummer"/>
        </w:rPr>
        <w:t>[543]</w:t>
      </w:r>
      <w:r>
        <w:t xml:space="preserve"> op </w:t>
      </w:r>
      <w:r>
        <w:rPr>
          <w:rStyle w:val="PGDatum"/>
        </w:rPr>
        <w:t>02</w:t>
      </w:r>
      <w:r>
        <w:rPr>
          <w:rStyle w:val="PGDatum"/>
        </w:rPr>
        <w:noBreakHyphen/>
        <w:t>05</w:t>
      </w:r>
      <w:r>
        <w:rPr>
          <w:rStyle w:val="PGDatum"/>
        </w:rPr>
        <w:noBreakHyphen/>
        <w:t>1868</w:t>
      </w:r>
      <w:r>
        <w:t xml:space="preserve"> te </w:t>
      </w:r>
      <w:r>
        <w:rPr>
          <w:rStyle w:val="PGPlaats"/>
        </w:rPr>
        <w:t>Buitenpost</w:t>
      </w:r>
      <w:r>
        <w:t xml:space="preserve"> (bron: </w:t>
      </w:r>
      <w:r>
        <w:rPr>
          <w:rStyle w:val="PGBron"/>
        </w:rPr>
        <w:t>Achtkarspelen</w:t>
      </w:r>
      <w:r>
        <w:t xml:space="preserve">, aktenummer: </w:t>
      </w:r>
      <w:r>
        <w:rPr>
          <w:rStyle w:val="PGBron"/>
        </w:rPr>
        <w:t>n.10</w:t>
      </w:r>
      <w:r>
        <w:t xml:space="preserve">) met </w:t>
      </w:r>
      <w:r>
        <w:rPr>
          <w:rStyle w:val="PGTitel"/>
        </w:rPr>
        <w:t>R40</w:t>
      </w:r>
      <w:r>
        <w:rPr>
          <w:rStyle w:val="PGVoornaam"/>
        </w:rPr>
        <w:t xml:space="preserve"> Pieter Klazes</w:t>
      </w:r>
      <w:r>
        <w:rPr>
          <w:rStyle w:val="PGTitel"/>
        </w:rPr>
        <w:t xml:space="preserve"> N06</w:t>
      </w:r>
      <w:r>
        <w:rPr>
          <w:rStyle w:val="PGAchternaam"/>
        </w:rPr>
        <w:t xml:space="preserve"> HAIJEMA</w:t>
      </w:r>
      <w:r>
        <w:rPr>
          <w:rStyle w:val="PGAchternaam"/>
        </w:rPr>
        <w:fldChar w:fldCharType="begin"/>
      </w:r>
      <w:r>
        <w:instrText>xe "Haijema:Pieter Klazes"</w:instrText>
      </w:r>
      <w:r>
        <w:rPr>
          <w:rStyle w:val="PGAchternaam"/>
        </w:rPr>
        <w:fldChar w:fldCharType="end"/>
      </w:r>
      <w:r>
        <w:rPr>
          <w:rStyle w:val="PGTitel"/>
        </w:rPr>
        <w:t xml:space="preserve"> 1</w:t>
      </w:r>
      <w:r>
        <w:t xml:space="preserve"> </w:t>
      </w:r>
      <w:r>
        <w:rPr>
          <w:rStyle w:val="PGRecordnummer"/>
        </w:rPr>
        <w:t>[850]</w:t>
      </w:r>
      <w:r>
        <w:t xml:space="preserve"> (code: </w:t>
      </w:r>
      <w:r>
        <w:rPr>
          <w:rStyle w:val="PGCode"/>
        </w:rPr>
        <w:t>R40-N06</w:t>
      </w:r>
      <w:r>
        <w:t xml:space="preserve">) (zie </w:t>
      </w:r>
      <w:r>
        <w:rPr>
          <w:rStyle w:val="PGNummer"/>
        </w:rPr>
        <w:t>850</w:t>
      </w:r>
      <w:r>
        <w:t>).}</w:t>
      </w:r>
    </w:p>
    <w:p w14:paraId="7641C5F2" w14:textId="77777777" w:rsidR="00DA08BB" w:rsidRDefault="00BE585E">
      <w:pPr>
        <w:pStyle w:val="PGKop1"/>
      </w:pPr>
      <w:r>
        <w:t>Uit dit huwelijk:</w:t>
      </w:r>
    </w:p>
    <w:p w14:paraId="5453D8DD" w14:textId="77777777" w:rsidR="00DA08BB" w:rsidRDefault="00BE585E">
      <w:pPr>
        <w:pStyle w:val="PGKop12"/>
      </w:pPr>
      <w:r>
        <w:t>1. v</w:t>
      </w:r>
      <w:r>
        <w:tab/>
      </w:r>
      <w:r>
        <w:rPr>
          <w:rStyle w:val="PGTitel"/>
        </w:rPr>
        <w:t>R41</w:t>
      </w:r>
      <w:r>
        <w:rPr>
          <w:rStyle w:val="PGVoornaam"/>
        </w:rPr>
        <w:t xml:space="preserve"> Geertje Hendriks</w:t>
      </w:r>
      <w:r>
        <w:rPr>
          <w:rStyle w:val="PGTitel"/>
        </w:rPr>
        <w:t xml:space="preserve"> N08</w:t>
      </w:r>
      <w:r>
        <w:rPr>
          <w:rStyle w:val="PGAchternaam"/>
        </w:rPr>
        <w:t xml:space="preserve"> OUDMAN</w:t>
      </w:r>
      <w:r>
        <w:rPr>
          <w:rStyle w:val="PGAchternaam"/>
        </w:rPr>
        <w:fldChar w:fldCharType="begin"/>
      </w:r>
      <w:r>
        <w:instrText>xe "Oudman:Geertje Hendriks"</w:instrText>
      </w:r>
      <w:r>
        <w:rPr>
          <w:rStyle w:val="PGAchternaam"/>
        </w:rPr>
        <w:fldChar w:fldCharType="end"/>
      </w:r>
      <w:r>
        <w:t xml:space="preserve"> </w:t>
      </w:r>
      <w:r>
        <w:rPr>
          <w:rStyle w:val="PGRecordnummer"/>
        </w:rPr>
        <w:t>[886]</w:t>
      </w:r>
      <w:r>
        <w:t xml:space="preserve">, geboren </w:t>
      </w:r>
      <w:r>
        <w:rPr>
          <w:rStyle w:val="PGDatum"/>
        </w:rPr>
        <w:t>1865</w:t>
      </w:r>
      <w:r>
        <w:t xml:space="preserve"> te </w:t>
      </w:r>
      <w:r>
        <w:rPr>
          <w:rStyle w:val="PGPlaats"/>
        </w:rPr>
        <w:t>Lutjegast</w:t>
      </w:r>
      <w:r>
        <w:t xml:space="preserve"> (zie </w:t>
      </w:r>
      <w:r>
        <w:rPr>
          <w:rStyle w:val="PGNummer"/>
        </w:rPr>
        <w:t>886</w:t>
      </w:r>
      <w:r>
        <w:t>).</w:t>
      </w:r>
    </w:p>
    <w:p w14:paraId="2FB36B2E" w14:textId="77777777" w:rsidR="00DA08BB" w:rsidRDefault="00DA08BB">
      <w:pPr>
        <w:pStyle w:val="PGKop0"/>
      </w:pPr>
    </w:p>
    <w:p w14:paraId="112395D6" w14:textId="77777777" w:rsidR="00DA08BB" w:rsidRDefault="00BE585E">
      <w:pPr>
        <w:pStyle w:val="PGKop01"/>
      </w:pPr>
      <w:r>
        <w:rPr>
          <w:rStyle w:val="PGHoofdnummer"/>
        </w:rPr>
        <w:t>1362</w:t>
      </w:r>
      <w:r>
        <w:tab/>
      </w:r>
      <w:r>
        <w:rPr>
          <w:rStyle w:val="PGVoornaam"/>
        </w:rPr>
        <w:t>Aaltje</w:t>
      </w:r>
      <w:r>
        <w:rPr>
          <w:rStyle w:val="PGAchternaam"/>
        </w:rPr>
        <w:t xml:space="preserve"> OVERZET</w:t>
      </w:r>
      <w:r>
        <w:rPr>
          <w:rStyle w:val="PGAchternaam"/>
        </w:rPr>
        <w:fldChar w:fldCharType="begin"/>
      </w:r>
      <w:r>
        <w:instrText>xe "Overzet:Aaltje"</w:instrText>
      </w:r>
      <w:r>
        <w:rPr>
          <w:rStyle w:val="PGAchternaam"/>
        </w:rPr>
        <w:fldChar w:fldCharType="end"/>
      </w:r>
      <w:r>
        <w:t xml:space="preserve"> </w:t>
      </w:r>
      <w:r>
        <w:rPr>
          <w:rStyle w:val="PGRecordnummer"/>
        </w:rPr>
        <w:t>[1362]</w:t>
      </w:r>
      <w:r>
        <w:t>.</w:t>
      </w:r>
    </w:p>
    <w:p w14:paraId="1D37E938" w14:textId="77777777" w:rsidR="00DA08BB" w:rsidRDefault="00BE585E">
      <w:pPr>
        <w:pStyle w:val="PGKop1"/>
      </w:pPr>
      <w:r>
        <w:t xml:space="preserve">Relatie </w:t>
      </w:r>
      <w:r>
        <w:rPr>
          <w:rStyle w:val="PGRecordnummer"/>
        </w:rPr>
        <w:t>[470]</w:t>
      </w:r>
      <w:r>
        <w:t xml:space="preserve"> met </w:t>
      </w:r>
      <w:r>
        <w:rPr>
          <w:rStyle w:val="PGVoornaam"/>
        </w:rPr>
        <w:t>Durk</w:t>
      </w:r>
      <w:r>
        <w:rPr>
          <w:rStyle w:val="PGAchternaam"/>
        </w:rPr>
        <w:t xml:space="preserve"> KLOPSTRA</w:t>
      </w:r>
      <w:r>
        <w:rPr>
          <w:rStyle w:val="PGAchternaam"/>
        </w:rPr>
        <w:fldChar w:fldCharType="begin"/>
      </w:r>
      <w:r>
        <w:instrText>xe "Klopstra:Durk"</w:instrText>
      </w:r>
      <w:r>
        <w:rPr>
          <w:rStyle w:val="PGAchternaam"/>
        </w:rPr>
        <w:fldChar w:fldCharType="end"/>
      </w:r>
      <w:r>
        <w:t xml:space="preserve"> </w:t>
      </w:r>
      <w:r>
        <w:rPr>
          <w:rStyle w:val="PGRecordnummer"/>
        </w:rPr>
        <w:t>[1361]</w:t>
      </w:r>
      <w:r>
        <w:t xml:space="preserve"> (zie </w:t>
      </w:r>
      <w:r>
        <w:rPr>
          <w:rStyle w:val="PGNummer"/>
        </w:rPr>
        <w:t>1361</w:t>
      </w:r>
      <w:r>
        <w:t>).</w:t>
      </w:r>
    </w:p>
    <w:p w14:paraId="04FABED9" w14:textId="77777777" w:rsidR="00DA08BB" w:rsidRDefault="00BE585E">
      <w:pPr>
        <w:pStyle w:val="PGKop1"/>
      </w:pPr>
      <w:r>
        <w:t>Uit deze relatie: 1 kind.</w:t>
      </w:r>
    </w:p>
    <w:p w14:paraId="22783279" w14:textId="77777777" w:rsidR="00DA08BB" w:rsidRDefault="00DA08BB">
      <w:pPr>
        <w:pStyle w:val="PGKop0"/>
      </w:pPr>
    </w:p>
    <w:p w14:paraId="783502CD" w14:textId="77777777" w:rsidR="00DA08BB" w:rsidRDefault="00BE585E">
      <w:pPr>
        <w:pStyle w:val="PGKop01"/>
      </w:pPr>
      <w:r>
        <w:rPr>
          <w:rStyle w:val="PGHoofdnummer"/>
        </w:rPr>
        <w:t>608</w:t>
      </w:r>
      <w:r>
        <w:tab/>
      </w:r>
      <w:r>
        <w:rPr>
          <w:rStyle w:val="PGTitel"/>
        </w:rPr>
        <w:t>R22</w:t>
      </w:r>
      <w:r>
        <w:rPr>
          <w:rStyle w:val="PGVoornaam"/>
        </w:rPr>
        <w:t xml:space="preserve"> Feije Fokkes</w:t>
      </w:r>
      <w:r>
        <w:rPr>
          <w:rStyle w:val="PGTitel"/>
        </w:rPr>
        <w:t xml:space="preserve"> N07</w:t>
      </w:r>
      <w:r>
        <w:rPr>
          <w:rStyle w:val="PGAchternaam"/>
        </w:rPr>
        <w:t xml:space="preserve"> OVERZET</w:t>
      </w:r>
      <w:r>
        <w:rPr>
          <w:rStyle w:val="PGAchternaam"/>
        </w:rPr>
        <w:fldChar w:fldCharType="begin"/>
      </w:r>
      <w:r>
        <w:instrText>xe "Overzet:Feije Fokkes"</w:instrText>
      </w:r>
      <w:r>
        <w:rPr>
          <w:rStyle w:val="PGAchternaam"/>
        </w:rPr>
        <w:fldChar w:fldCharType="end"/>
      </w:r>
      <w:r>
        <w:t xml:space="preserve"> </w:t>
      </w:r>
      <w:r>
        <w:rPr>
          <w:rStyle w:val="PGRecordnummer"/>
        </w:rPr>
        <w:t>[608]</w:t>
      </w:r>
      <w:r>
        <w:t xml:space="preserve">, geboren op </w:t>
      </w:r>
      <w:r>
        <w:rPr>
          <w:rStyle w:val="PGDatum"/>
        </w:rPr>
        <w:t>12</w:t>
      </w:r>
      <w:r>
        <w:rPr>
          <w:rStyle w:val="PGDatum"/>
        </w:rPr>
        <w:noBreakHyphen/>
        <w:t>01</w:t>
      </w:r>
      <w:r>
        <w:rPr>
          <w:rStyle w:val="PGDatum"/>
        </w:rPr>
        <w:noBreakHyphen/>
        <w:t>1820</w:t>
      </w:r>
      <w:r>
        <w:t xml:space="preserve"> te </w:t>
      </w:r>
      <w:r>
        <w:rPr>
          <w:rStyle w:val="PGPlaats"/>
        </w:rPr>
        <w:t>Oostermeer</w:t>
      </w:r>
      <w:r>
        <w:t>.</w:t>
      </w:r>
    </w:p>
    <w:p w14:paraId="24B9712E" w14:textId="77777777" w:rsidR="00DA08BB" w:rsidRDefault="00BE585E">
      <w:pPr>
        <w:pStyle w:val="PGKop1"/>
      </w:pPr>
      <w:r>
        <w:t xml:space="preserve">Gehuwd </w:t>
      </w:r>
      <w:r>
        <w:rPr>
          <w:rStyle w:val="PGRecordnummer"/>
        </w:rPr>
        <w:t>[296]</w:t>
      </w:r>
      <w:r>
        <w:t xml:space="preserve"> op 40-jarige leeftijd op </w:t>
      </w:r>
      <w:r>
        <w:rPr>
          <w:rStyle w:val="PGDatum"/>
        </w:rPr>
        <w:t>23</w:t>
      </w:r>
      <w:r>
        <w:rPr>
          <w:rStyle w:val="PGDatum"/>
        </w:rPr>
        <w:noBreakHyphen/>
        <w:t>03</w:t>
      </w:r>
      <w:r>
        <w:rPr>
          <w:rStyle w:val="PGDatum"/>
        </w:rPr>
        <w:noBreakHyphen/>
        <w:t>1860</w:t>
      </w:r>
      <w:r>
        <w:t xml:space="preserve"> te </w:t>
      </w:r>
      <w:r>
        <w:rPr>
          <w:rStyle w:val="PGPlaats"/>
        </w:rPr>
        <w:t>Buitenpost</w:t>
      </w:r>
      <w:r>
        <w:t xml:space="preserve"> (bron: </w:t>
      </w:r>
      <w:r>
        <w:rPr>
          <w:rStyle w:val="PGBron"/>
        </w:rPr>
        <w:t>Achtkarspelen</w:t>
      </w:r>
      <w:r>
        <w:t xml:space="preserve">) met </w:t>
      </w:r>
      <w:r>
        <w:rPr>
          <w:rStyle w:val="PGTitel"/>
        </w:rPr>
        <w:t>R22</w:t>
      </w:r>
      <w:r>
        <w:rPr>
          <w:rStyle w:val="PGVoornaam"/>
        </w:rPr>
        <w:t xml:space="preserve"> Antje Akkes</w:t>
      </w:r>
      <w:r>
        <w:rPr>
          <w:rStyle w:val="PGTitel"/>
        </w:rPr>
        <w:t xml:space="preserve"> N07</w:t>
      </w:r>
      <w:r>
        <w:rPr>
          <w:rStyle w:val="PGAchternaam"/>
        </w:rPr>
        <w:t xml:space="preserve"> HAIJEMA</w:t>
      </w:r>
      <w:r>
        <w:rPr>
          <w:rStyle w:val="PGAchternaam"/>
        </w:rPr>
        <w:fldChar w:fldCharType="begin"/>
      </w:r>
      <w:r>
        <w:instrText>xe "Haijema:Antje Akkes"</w:instrText>
      </w:r>
      <w:r>
        <w:rPr>
          <w:rStyle w:val="PGAchternaam"/>
        </w:rPr>
        <w:fldChar w:fldCharType="end"/>
      </w:r>
      <w:r>
        <w:t xml:space="preserve"> </w:t>
      </w:r>
      <w:r>
        <w:rPr>
          <w:rStyle w:val="PGRecordnummer"/>
        </w:rPr>
        <w:t>[609]</w:t>
      </w:r>
      <w:r>
        <w:t xml:space="preserve">, 20 jaar oud (zie </w:t>
      </w:r>
      <w:r>
        <w:rPr>
          <w:rStyle w:val="PGNummer"/>
        </w:rPr>
        <w:t>609</w:t>
      </w:r>
      <w:r>
        <w:t>).</w:t>
      </w:r>
    </w:p>
    <w:p w14:paraId="7937AB2E" w14:textId="77777777" w:rsidR="00DA08BB" w:rsidRDefault="00BE585E">
      <w:pPr>
        <w:pStyle w:val="PGKop1"/>
      </w:pPr>
      <w:r>
        <w:t>Uit dit huwelijk: 1 kind.</w:t>
      </w:r>
    </w:p>
    <w:p w14:paraId="67AEE9C3" w14:textId="77777777" w:rsidR="00DA08BB" w:rsidRDefault="00DA08BB">
      <w:pPr>
        <w:pStyle w:val="PGKop0"/>
      </w:pPr>
    </w:p>
    <w:p w14:paraId="3C4AC6D1" w14:textId="77777777" w:rsidR="00DA08BB" w:rsidRDefault="00BE585E">
      <w:pPr>
        <w:pStyle w:val="PGKop01"/>
      </w:pPr>
      <w:r>
        <w:rPr>
          <w:rStyle w:val="PGHoofdnummer"/>
        </w:rPr>
        <w:t>1938</w:t>
      </w:r>
      <w:r>
        <w:tab/>
      </w:r>
      <w:r>
        <w:rPr>
          <w:rStyle w:val="PGVoornaam"/>
        </w:rPr>
        <w:t>Fokke Geerts</w:t>
      </w:r>
      <w:r>
        <w:rPr>
          <w:rStyle w:val="PGAchternaam"/>
        </w:rPr>
        <w:t xml:space="preserve"> OVERZET</w:t>
      </w:r>
      <w:r>
        <w:rPr>
          <w:rStyle w:val="PGAchternaam"/>
        </w:rPr>
        <w:fldChar w:fldCharType="begin"/>
      </w:r>
      <w:r>
        <w:instrText>xe "Overzet:Fokke Geerts"</w:instrText>
      </w:r>
      <w:r>
        <w:rPr>
          <w:rStyle w:val="PGAchternaam"/>
        </w:rPr>
        <w:fldChar w:fldCharType="end"/>
      </w:r>
      <w:r>
        <w:t xml:space="preserve"> </w:t>
      </w:r>
      <w:r>
        <w:rPr>
          <w:rStyle w:val="PGRecordnummer"/>
        </w:rPr>
        <w:t>[1938]</w:t>
      </w:r>
      <w:r>
        <w:t>.</w:t>
      </w:r>
    </w:p>
    <w:p w14:paraId="1BBA05C3" w14:textId="77777777" w:rsidR="00DA08BB" w:rsidRDefault="00BE585E">
      <w:pPr>
        <w:pStyle w:val="PGKop1"/>
      </w:pPr>
      <w:r>
        <w:t xml:space="preserve">Relatie </w:t>
      </w:r>
      <w:r>
        <w:rPr>
          <w:rStyle w:val="PGRecordnummer"/>
        </w:rPr>
        <w:t>[922]</w:t>
      </w:r>
      <w:r>
        <w:t xml:space="preserve"> met </w:t>
      </w:r>
      <w:r>
        <w:rPr>
          <w:rStyle w:val="PGVoornaam"/>
        </w:rPr>
        <w:t>Antje Gjalts</w:t>
      </w:r>
      <w:r>
        <w:rPr>
          <w:rStyle w:val="PGAchternaam"/>
        </w:rPr>
        <w:t xml:space="preserve"> HAIJEMA</w:t>
      </w:r>
      <w:r>
        <w:rPr>
          <w:rStyle w:val="PGAchternaam"/>
        </w:rPr>
        <w:fldChar w:fldCharType="begin"/>
      </w:r>
      <w:r>
        <w:instrText>xe "Haijema:Antje Gjalts"</w:instrText>
      </w:r>
      <w:r>
        <w:rPr>
          <w:rStyle w:val="PGAchternaam"/>
        </w:rPr>
        <w:fldChar w:fldCharType="end"/>
      </w:r>
      <w:r>
        <w:t xml:space="preserve"> </w:t>
      </w:r>
      <w:r>
        <w:rPr>
          <w:rStyle w:val="PGRecordnummer"/>
        </w:rPr>
        <w:t>[2140]</w:t>
      </w:r>
      <w:r>
        <w:t xml:space="preserve"> (zie </w:t>
      </w:r>
      <w:r>
        <w:rPr>
          <w:rStyle w:val="PGNummer"/>
        </w:rPr>
        <w:t>2140</w:t>
      </w:r>
      <w:r>
        <w:t>).</w:t>
      </w:r>
    </w:p>
    <w:p w14:paraId="4A7BC868" w14:textId="77777777" w:rsidR="00DA08BB" w:rsidRDefault="00BE585E">
      <w:pPr>
        <w:pStyle w:val="PGKop1"/>
      </w:pPr>
      <w:r>
        <w:t>Uit deze relatie: 1 kind.</w:t>
      </w:r>
    </w:p>
    <w:p w14:paraId="09C40AF6" w14:textId="77777777" w:rsidR="00DA08BB" w:rsidRDefault="00DA08BB">
      <w:pPr>
        <w:pStyle w:val="PGKop0"/>
      </w:pPr>
    </w:p>
    <w:p w14:paraId="40E5364A" w14:textId="77777777" w:rsidR="00DA08BB" w:rsidRDefault="00BE585E">
      <w:pPr>
        <w:pStyle w:val="PGKop01"/>
      </w:pPr>
      <w:r>
        <w:rPr>
          <w:rStyle w:val="PGHoofdnummer"/>
        </w:rPr>
        <w:t>607</w:t>
      </w:r>
      <w:r>
        <w:tab/>
      </w:r>
      <w:r>
        <w:rPr>
          <w:rStyle w:val="PGTitel"/>
        </w:rPr>
        <w:t>R22</w:t>
      </w:r>
      <w:r>
        <w:rPr>
          <w:rStyle w:val="PGVoornaam"/>
        </w:rPr>
        <w:t xml:space="preserve"> Jan Feijes</w:t>
      </w:r>
      <w:r>
        <w:rPr>
          <w:rStyle w:val="PGTitel"/>
        </w:rPr>
        <w:t xml:space="preserve"> N07</w:t>
      </w:r>
      <w:r>
        <w:rPr>
          <w:rStyle w:val="PGAchternaam"/>
        </w:rPr>
        <w:t xml:space="preserve"> OVERZET</w:t>
      </w:r>
      <w:r>
        <w:rPr>
          <w:rStyle w:val="PGAchternaam"/>
        </w:rPr>
        <w:fldChar w:fldCharType="begin"/>
      </w:r>
      <w:r>
        <w:instrText>xe "Overzet:Jan Feijes"</w:instrText>
      </w:r>
      <w:r>
        <w:rPr>
          <w:rStyle w:val="PGAchternaam"/>
        </w:rPr>
        <w:fldChar w:fldCharType="end"/>
      </w:r>
      <w:r>
        <w:rPr>
          <w:rStyle w:val="PGTitel"/>
        </w:rPr>
        <w:t xml:space="preserve"> 2</w:t>
      </w:r>
      <w:r>
        <w:t xml:space="preserve"> </w:t>
      </w:r>
      <w:r>
        <w:rPr>
          <w:rStyle w:val="PGRecordnummer"/>
        </w:rPr>
        <w:t>[607]</w:t>
      </w:r>
      <w:r>
        <w:t xml:space="preserve"> (code: </w:t>
      </w:r>
      <w:r>
        <w:rPr>
          <w:rStyle w:val="PGCode"/>
        </w:rPr>
        <w:t>R22-N07</w:t>
      </w:r>
      <w:r>
        <w:t xml:space="preserve">), </w:t>
      </w:r>
      <w:r>
        <w:rPr>
          <w:rStyle w:val="PGBeroep"/>
        </w:rPr>
        <w:t>boerenknecht</w:t>
      </w:r>
      <w:r>
        <w:t xml:space="preserve">, geboren op </w:t>
      </w:r>
      <w:r>
        <w:rPr>
          <w:rStyle w:val="PGDatum"/>
        </w:rPr>
        <w:t>18</w:t>
      </w:r>
      <w:r>
        <w:rPr>
          <w:rStyle w:val="PGDatum"/>
        </w:rPr>
        <w:noBreakHyphen/>
        <w:t>09</w:t>
      </w:r>
      <w:r>
        <w:rPr>
          <w:rStyle w:val="PGDatum"/>
        </w:rPr>
        <w:noBreakHyphen/>
        <w:t>1861</w:t>
      </w:r>
      <w:r>
        <w:t xml:space="preserve"> te </w:t>
      </w:r>
      <w:r>
        <w:rPr>
          <w:rStyle w:val="PGPlaats"/>
        </w:rPr>
        <w:t>Drachten</w:t>
      </w:r>
      <w:r>
        <w:t xml:space="preserve"> (bron: </w:t>
      </w:r>
      <w:r>
        <w:rPr>
          <w:rStyle w:val="PGBron"/>
        </w:rPr>
        <w:t>graf</w:t>
      </w:r>
      <w:r>
        <w:t xml:space="preserve">), overleden op </w:t>
      </w:r>
      <w:r>
        <w:rPr>
          <w:rStyle w:val="PGDatum"/>
        </w:rPr>
        <w:t>21</w:t>
      </w:r>
      <w:r>
        <w:rPr>
          <w:rStyle w:val="PGDatum"/>
        </w:rPr>
        <w:noBreakHyphen/>
        <w:t>05</w:t>
      </w:r>
      <w:r>
        <w:rPr>
          <w:rStyle w:val="PGDatum"/>
        </w:rPr>
        <w:noBreakHyphen/>
        <w:t>1928</w:t>
      </w:r>
      <w:r>
        <w:t xml:space="preserve"> te </w:t>
      </w:r>
      <w:r>
        <w:rPr>
          <w:rStyle w:val="PGPlaats"/>
        </w:rPr>
        <w:t>Surhuizum</w:t>
      </w:r>
      <w:r>
        <w:t xml:space="preserve"> op 66-jarige leeftijd (bron: </w:t>
      </w:r>
      <w:r>
        <w:rPr>
          <w:rStyle w:val="PGBron"/>
        </w:rPr>
        <w:t>Achtkarspelen</w:t>
      </w:r>
      <w:r>
        <w:t xml:space="preserve">, aktenummer: </w:t>
      </w:r>
      <w:r>
        <w:rPr>
          <w:rStyle w:val="PGBron"/>
        </w:rPr>
        <w:t>n.78</w:t>
      </w:r>
      <w:r>
        <w:t xml:space="preserve">), begraven te </w:t>
      </w:r>
      <w:r>
        <w:rPr>
          <w:rStyle w:val="PGPlaats"/>
        </w:rPr>
        <w:t>Surhuizum</w:t>
      </w:r>
      <w:r>
        <w:t xml:space="preserve"> (bron: </w:t>
      </w:r>
      <w:r>
        <w:rPr>
          <w:rStyle w:val="PGBron"/>
        </w:rPr>
        <w:t>Grafregister Surhuizum</w:t>
      </w:r>
      <w:r>
        <w:t xml:space="preserve">, aktenummer: </w:t>
      </w:r>
      <w:r>
        <w:rPr>
          <w:rStyle w:val="PGBron"/>
        </w:rPr>
        <w:t>08</w:t>
      </w:r>
      <w:r>
        <w:t xml:space="preserve">). </w:t>
      </w:r>
    </w:p>
    <w:p w14:paraId="34609431" w14:textId="77777777" w:rsidR="00DA08BB" w:rsidRDefault="00BE585E">
      <w:pPr>
        <w:pStyle w:val="PGKop1"/>
      </w:pPr>
      <w:r>
        <w:rPr>
          <w:rStyle w:val="PGInfotekst"/>
        </w:rPr>
        <w:t>Rust zacht</w:t>
      </w:r>
    </w:p>
    <w:p w14:paraId="7821F76F" w14:textId="77777777" w:rsidR="00DA08BB" w:rsidRDefault="00BE585E">
      <w:pPr>
        <w:pStyle w:val="PGKop1"/>
      </w:pPr>
      <w:r>
        <w:rPr>
          <w:rStyle w:val="PGInfotekst"/>
        </w:rPr>
        <w:t>Rustplaats</w:t>
      </w:r>
    </w:p>
    <w:p w14:paraId="4A1E6325" w14:textId="77777777" w:rsidR="00DA08BB" w:rsidRDefault="00BE585E">
      <w:pPr>
        <w:pStyle w:val="PGKop1"/>
      </w:pPr>
      <w:r>
        <w:rPr>
          <w:rStyle w:val="PGInfotekst"/>
        </w:rPr>
        <w:t>van</w:t>
      </w:r>
    </w:p>
    <w:p w14:paraId="0ACE6C05" w14:textId="77777777" w:rsidR="00DA08BB" w:rsidRDefault="00BE585E">
      <w:pPr>
        <w:pStyle w:val="PGKop1"/>
      </w:pPr>
      <w:r>
        <w:rPr>
          <w:rStyle w:val="PGInfotekst"/>
        </w:rPr>
        <w:t>Jan F. Overzet,</w:t>
      </w:r>
    </w:p>
    <w:p w14:paraId="2C12ACAC" w14:textId="77777777" w:rsidR="00DA08BB" w:rsidRDefault="00BE585E">
      <w:pPr>
        <w:pStyle w:val="PGKop1"/>
      </w:pPr>
      <w:r>
        <w:rPr>
          <w:rStyle w:val="PGInfotekst"/>
        </w:rPr>
        <w:t>geb. 18 Sept. 1861</w:t>
      </w:r>
    </w:p>
    <w:p w14:paraId="63770671" w14:textId="77777777" w:rsidR="00DA08BB" w:rsidRDefault="00BE585E">
      <w:pPr>
        <w:pStyle w:val="PGKop1"/>
      </w:pPr>
      <w:r>
        <w:rPr>
          <w:rStyle w:val="PGInfotekst"/>
        </w:rPr>
        <w:t>te Drachten,</w:t>
      </w:r>
    </w:p>
    <w:p w14:paraId="683F1396" w14:textId="77777777" w:rsidR="00DA08BB" w:rsidRDefault="00BE585E">
      <w:pPr>
        <w:pStyle w:val="PGKop1"/>
      </w:pPr>
      <w:r>
        <w:rPr>
          <w:rStyle w:val="PGInfotekst"/>
        </w:rPr>
        <w:t>overl. 21 Mei 1928</w:t>
      </w:r>
    </w:p>
    <w:p w14:paraId="56DF48F8" w14:textId="77777777" w:rsidR="00DA08BB" w:rsidRDefault="00BE585E">
      <w:pPr>
        <w:pStyle w:val="PGKop1"/>
      </w:pPr>
      <w:r>
        <w:rPr>
          <w:rStyle w:val="PGInfotekst"/>
        </w:rPr>
        <w:t>te Surhuizum</w:t>
      </w:r>
    </w:p>
    <w:p w14:paraId="4EFF2603" w14:textId="77777777" w:rsidR="00DA08BB" w:rsidRDefault="00BE585E">
      <w:pPr>
        <w:pStyle w:val="PGKop1"/>
      </w:pPr>
      <w:r>
        <w:rPr>
          <w:rStyle w:val="PGInfotekst"/>
        </w:rPr>
        <w:t>geliefde echtgenoot van</w:t>
      </w:r>
    </w:p>
    <w:p w14:paraId="2D622BB7" w14:textId="77777777" w:rsidR="00DA08BB" w:rsidRDefault="00BE585E">
      <w:pPr>
        <w:pStyle w:val="PGKop1"/>
      </w:pPr>
      <w:r>
        <w:rPr>
          <w:rStyle w:val="PGInfotekst"/>
        </w:rPr>
        <w:t>Riemkje H. Koop</w:t>
      </w:r>
    </w:p>
    <w:p w14:paraId="2A33D12A" w14:textId="77777777" w:rsidR="00DA08BB" w:rsidRDefault="00BE585E">
      <w:pPr>
        <w:pStyle w:val="PGKop1"/>
      </w:pPr>
      <w:r>
        <w:rPr>
          <w:rStyle w:val="PGInfotekst"/>
        </w:rPr>
        <w:t>Openb. 14:13.</w:t>
      </w:r>
    </w:p>
    <w:p w14:paraId="20EC0F40" w14:textId="77777777" w:rsidR="00DA08BB" w:rsidRDefault="00BE585E">
      <w:pPr>
        <w:pStyle w:val="PGKop1"/>
      </w:pPr>
      <w:r>
        <w:t xml:space="preserve">Gehuwd </w:t>
      </w:r>
      <w:r>
        <w:rPr>
          <w:rStyle w:val="PGRecordnummer"/>
        </w:rPr>
        <w:t>[297]</w:t>
      </w:r>
      <w:r>
        <w:t xml:space="preserve"> op 25-jarige leeftijd op </w:t>
      </w:r>
      <w:r>
        <w:rPr>
          <w:rStyle w:val="PGDatum"/>
        </w:rPr>
        <w:t>14</w:t>
      </w:r>
      <w:r>
        <w:rPr>
          <w:rStyle w:val="PGDatum"/>
        </w:rPr>
        <w:noBreakHyphen/>
        <w:t>05</w:t>
      </w:r>
      <w:r>
        <w:rPr>
          <w:rStyle w:val="PGDatum"/>
        </w:rPr>
        <w:noBreakHyphen/>
        <w:t>1887</w:t>
      </w:r>
      <w:r>
        <w:t xml:space="preserve"> te </w:t>
      </w:r>
      <w:r>
        <w:rPr>
          <w:rStyle w:val="PGPlaats"/>
        </w:rPr>
        <w:t>Buitenpost</w:t>
      </w:r>
      <w:r>
        <w:t xml:space="preserve"> (bron: </w:t>
      </w:r>
      <w:r>
        <w:rPr>
          <w:rStyle w:val="PGBron"/>
        </w:rPr>
        <w:t>Achtkarspelen</w:t>
      </w:r>
      <w:r>
        <w:t xml:space="preserve">, aktenummer: </w:t>
      </w:r>
      <w:r>
        <w:rPr>
          <w:rStyle w:val="PGBron"/>
        </w:rPr>
        <w:t>n.28</w:t>
      </w:r>
      <w:r>
        <w:t xml:space="preserve">) met </w:t>
      </w:r>
      <w:r>
        <w:rPr>
          <w:rStyle w:val="PGTitel"/>
        </w:rPr>
        <w:t>R22</w:t>
      </w:r>
      <w:r>
        <w:rPr>
          <w:rStyle w:val="PGVoornaam"/>
        </w:rPr>
        <w:t xml:space="preserve"> Riemkje Hendriks</w:t>
      </w:r>
      <w:r>
        <w:rPr>
          <w:rStyle w:val="PGTitel"/>
        </w:rPr>
        <w:t xml:space="preserve"> N08</w:t>
      </w:r>
      <w:r>
        <w:rPr>
          <w:rStyle w:val="PGAchternaam"/>
        </w:rPr>
        <w:t xml:space="preserve"> KOOP</w:t>
      </w:r>
      <w:r>
        <w:rPr>
          <w:rStyle w:val="PGAchternaam"/>
        </w:rPr>
        <w:fldChar w:fldCharType="begin"/>
      </w:r>
      <w:r>
        <w:instrText>xe "Koop:Riemkje Hendriks"</w:instrText>
      </w:r>
      <w:r>
        <w:rPr>
          <w:rStyle w:val="PGAchternaam"/>
        </w:rPr>
        <w:fldChar w:fldCharType="end"/>
      </w:r>
      <w:r>
        <w:rPr>
          <w:rStyle w:val="PGTitel"/>
        </w:rPr>
        <w:t xml:space="preserve"> 2</w:t>
      </w:r>
      <w:r>
        <w:t xml:space="preserve"> </w:t>
      </w:r>
      <w:r>
        <w:rPr>
          <w:rStyle w:val="PGRecordnummer"/>
        </w:rPr>
        <w:t>[611]</w:t>
      </w:r>
      <w:r>
        <w:t xml:space="preserve"> (code: </w:t>
      </w:r>
      <w:r>
        <w:rPr>
          <w:rStyle w:val="PGCode"/>
        </w:rPr>
        <w:t>R22-N08</w:t>
      </w:r>
      <w:r>
        <w:t xml:space="preserve">), 24 jaar oud (zie </w:t>
      </w:r>
      <w:r>
        <w:rPr>
          <w:rStyle w:val="PGNummer"/>
        </w:rPr>
        <w:t>611</w:t>
      </w:r>
      <w:r>
        <w:t>).</w:t>
      </w:r>
    </w:p>
    <w:p w14:paraId="1B11DFAC" w14:textId="77777777" w:rsidR="00DA08BB" w:rsidRDefault="00DA08BB">
      <w:pPr>
        <w:pStyle w:val="PGKop0"/>
      </w:pPr>
    </w:p>
    <w:p w14:paraId="17BE7FA9" w14:textId="77777777" w:rsidR="00DA08BB" w:rsidRDefault="00BE585E">
      <w:pPr>
        <w:pStyle w:val="PGKop01"/>
      </w:pPr>
      <w:r>
        <w:rPr>
          <w:rStyle w:val="PGHoofdnummer"/>
        </w:rPr>
        <w:t>1455</w:t>
      </w:r>
      <w:r>
        <w:tab/>
      </w:r>
      <w:r>
        <w:rPr>
          <w:rStyle w:val="PGTitel"/>
        </w:rPr>
        <w:t>R20</w:t>
      </w:r>
      <w:r>
        <w:rPr>
          <w:rStyle w:val="PGVoornaam"/>
        </w:rPr>
        <w:t xml:space="preserve"> Antje Klazes</w:t>
      </w:r>
      <w:r>
        <w:rPr>
          <w:rStyle w:val="PGTitel"/>
        </w:rPr>
        <w:t xml:space="preserve"> N11</w:t>
      </w:r>
      <w:r>
        <w:rPr>
          <w:rStyle w:val="PGAchternaam"/>
        </w:rPr>
        <w:t xml:space="preserve"> PAMA</w:t>
      </w:r>
      <w:r>
        <w:rPr>
          <w:rStyle w:val="PGAchternaam"/>
        </w:rPr>
        <w:fldChar w:fldCharType="begin"/>
      </w:r>
      <w:r>
        <w:instrText>xe "Pama:Antje Klazes"</w:instrText>
      </w:r>
      <w:r>
        <w:rPr>
          <w:rStyle w:val="PGAchternaam"/>
        </w:rPr>
        <w:fldChar w:fldCharType="end"/>
      </w:r>
      <w:r>
        <w:t xml:space="preserve"> </w:t>
      </w:r>
      <w:r>
        <w:rPr>
          <w:rStyle w:val="PGRecordnummer"/>
        </w:rPr>
        <w:t>[1455]</w:t>
      </w:r>
      <w:r>
        <w:t xml:space="preserve">, overleden </w:t>
      </w:r>
      <w:r>
        <w:rPr>
          <w:rStyle w:val="PGDatum"/>
        </w:rPr>
        <w:t>voor 1891</w:t>
      </w:r>
      <w:r>
        <w:t>.</w:t>
      </w:r>
    </w:p>
    <w:p w14:paraId="02343663" w14:textId="77777777" w:rsidR="00DA08BB" w:rsidRDefault="00BE585E">
      <w:pPr>
        <w:pStyle w:val="PGKop1"/>
      </w:pPr>
      <w:r>
        <w:t xml:space="preserve">Gehuwd </w:t>
      </w:r>
      <w:r>
        <w:rPr>
          <w:rStyle w:val="PGRecordnummer"/>
        </w:rPr>
        <w:t>[545]</w:t>
      </w:r>
      <w:r>
        <w:t xml:space="preserve"> op </w:t>
      </w:r>
      <w:r>
        <w:rPr>
          <w:rStyle w:val="PGDatum"/>
        </w:rPr>
        <w:t>24</w:t>
      </w:r>
      <w:r>
        <w:rPr>
          <w:rStyle w:val="PGDatum"/>
        </w:rPr>
        <w:noBreakHyphen/>
        <w:t>05</w:t>
      </w:r>
      <w:r>
        <w:rPr>
          <w:rStyle w:val="PGDatum"/>
        </w:rPr>
        <w:noBreakHyphen/>
        <w:t>1851</w:t>
      </w:r>
      <w:r>
        <w:t xml:space="preserve"> te </w:t>
      </w:r>
      <w:r>
        <w:rPr>
          <w:rStyle w:val="PGPlaats"/>
        </w:rPr>
        <w:t>Buitenpost</w:t>
      </w:r>
      <w:r>
        <w:t xml:space="preserve"> (bron: </w:t>
      </w:r>
      <w:r>
        <w:rPr>
          <w:rStyle w:val="PGBron"/>
        </w:rPr>
        <w:t>Achtkarspelen</w:t>
      </w:r>
      <w:r>
        <w:t xml:space="preserve">, aktenummer: </w:t>
      </w:r>
      <w:r>
        <w:rPr>
          <w:rStyle w:val="PGBron"/>
        </w:rPr>
        <w:t>n.32</w:t>
      </w:r>
      <w:r>
        <w:t xml:space="preserve">) met </w:t>
      </w:r>
      <w:r>
        <w:rPr>
          <w:rStyle w:val="PGTitel"/>
        </w:rPr>
        <w:t>R20</w:t>
      </w:r>
      <w:r>
        <w:rPr>
          <w:rStyle w:val="PGVoornaam"/>
        </w:rPr>
        <w:t xml:space="preserve"> Auke Annes</w:t>
      </w:r>
      <w:r>
        <w:rPr>
          <w:rStyle w:val="PGTitel"/>
        </w:rPr>
        <w:t xml:space="preserve"> N11</w:t>
      </w:r>
      <w:r>
        <w:rPr>
          <w:rStyle w:val="PGAchternaam"/>
        </w:rPr>
        <w:t xml:space="preserve"> NUMAN</w:t>
      </w:r>
      <w:r>
        <w:rPr>
          <w:rStyle w:val="PGAchternaam"/>
        </w:rPr>
        <w:fldChar w:fldCharType="begin"/>
      </w:r>
      <w:r>
        <w:instrText>xe "Numan:Auke Annes"</w:instrText>
      </w:r>
      <w:r>
        <w:rPr>
          <w:rStyle w:val="PGAchternaam"/>
        </w:rPr>
        <w:fldChar w:fldCharType="end"/>
      </w:r>
      <w:r>
        <w:rPr>
          <w:rStyle w:val="PGTitel"/>
        </w:rPr>
        <w:t xml:space="preserve"> 1</w:t>
      </w:r>
      <w:r>
        <w:t xml:space="preserve"> </w:t>
      </w:r>
      <w:r>
        <w:rPr>
          <w:rStyle w:val="PGRecordnummer"/>
        </w:rPr>
        <w:t>[544]</w:t>
      </w:r>
      <w:r>
        <w:t xml:space="preserve"> (code: </w:t>
      </w:r>
      <w:r>
        <w:rPr>
          <w:rStyle w:val="PGCode"/>
        </w:rPr>
        <w:t>R20-N11</w:t>
      </w:r>
      <w:r>
        <w:t xml:space="preserve">) (zie </w:t>
      </w:r>
      <w:r>
        <w:rPr>
          <w:rStyle w:val="PGNummer"/>
        </w:rPr>
        <w:t>544</w:t>
      </w:r>
      <w:r>
        <w:t>).</w:t>
      </w:r>
    </w:p>
    <w:p w14:paraId="28172C17" w14:textId="77777777" w:rsidR="00DA08BB" w:rsidRDefault="00DA08BB">
      <w:pPr>
        <w:pStyle w:val="PGKop0"/>
      </w:pPr>
    </w:p>
    <w:p w14:paraId="1C0323B6" w14:textId="77777777" w:rsidR="00DA08BB" w:rsidRDefault="00BE585E">
      <w:pPr>
        <w:pStyle w:val="PGKop01"/>
      </w:pPr>
      <w:r>
        <w:rPr>
          <w:rStyle w:val="PGHoofdnummer"/>
        </w:rPr>
        <w:t>542</w:t>
      </w:r>
      <w:r>
        <w:tab/>
      </w:r>
      <w:r>
        <w:rPr>
          <w:rStyle w:val="PGTitel"/>
        </w:rPr>
        <w:t>R20</w:t>
      </w:r>
      <w:r>
        <w:rPr>
          <w:rStyle w:val="PGVoornaam"/>
        </w:rPr>
        <w:t xml:space="preserve"> Gerben Klazes</w:t>
      </w:r>
      <w:r>
        <w:rPr>
          <w:rStyle w:val="PGTitel"/>
        </w:rPr>
        <w:t xml:space="preserve"> N09</w:t>
      </w:r>
      <w:r>
        <w:rPr>
          <w:rStyle w:val="PGAchternaam"/>
        </w:rPr>
        <w:t xml:space="preserve"> PAMA</w:t>
      </w:r>
      <w:r>
        <w:rPr>
          <w:rStyle w:val="PGAchternaam"/>
        </w:rPr>
        <w:fldChar w:fldCharType="begin"/>
      </w:r>
      <w:r>
        <w:instrText>xe "Pama:Gerben Klazes"</w:instrText>
      </w:r>
      <w:r>
        <w:rPr>
          <w:rStyle w:val="PGAchternaam"/>
        </w:rPr>
        <w:fldChar w:fldCharType="end"/>
      </w:r>
      <w:r>
        <w:rPr>
          <w:rStyle w:val="PGTitel"/>
        </w:rPr>
        <w:t xml:space="preserve"> 1</w:t>
      </w:r>
      <w:r>
        <w:t xml:space="preserve"> </w:t>
      </w:r>
      <w:r>
        <w:rPr>
          <w:rStyle w:val="PGRecordnummer"/>
        </w:rPr>
        <w:t>[542]</w:t>
      </w:r>
      <w:r>
        <w:t xml:space="preserve"> (code: </w:t>
      </w:r>
      <w:r>
        <w:rPr>
          <w:rStyle w:val="PGCode"/>
        </w:rPr>
        <w:t>R20-N09</w:t>
      </w:r>
      <w:r>
        <w:t xml:space="preserve">), geboren </w:t>
      </w:r>
      <w:r>
        <w:rPr>
          <w:rStyle w:val="PGDatum"/>
        </w:rPr>
        <w:t>1828</w:t>
      </w:r>
      <w:r>
        <w:t xml:space="preserve">, overleden op </w:t>
      </w:r>
      <w:r>
        <w:rPr>
          <w:rStyle w:val="PGDatum"/>
        </w:rPr>
        <w:t>21</w:t>
      </w:r>
      <w:r>
        <w:rPr>
          <w:rStyle w:val="PGDatum"/>
        </w:rPr>
        <w:noBreakHyphen/>
        <w:t>12</w:t>
      </w:r>
      <w:r>
        <w:rPr>
          <w:rStyle w:val="PGDatum"/>
        </w:rPr>
        <w:noBreakHyphen/>
        <w:t>1891</w:t>
      </w:r>
      <w:r>
        <w:t xml:space="preserve"> (bron: </w:t>
      </w:r>
      <w:r>
        <w:rPr>
          <w:rStyle w:val="PGBron"/>
        </w:rPr>
        <w:t>Smallingerland</w:t>
      </w:r>
      <w:r>
        <w:t xml:space="preserve">, aktenummer: </w:t>
      </w:r>
      <w:r>
        <w:rPr>
          <w:rStyle w:val="PGBron"/>
        </w:rPr>
        <w:t>n.172</w:t>
      </w:r>
      <w:r>
        <w:t xml:space="preserve">), begraven te </w:t>
      </w:r>
      <w:r>
        <w:rPr>
          <w:rStyle w:val="PGPlaats"/>
        </w:rPr>
        <w:t>Surhuizum</w:t>
      </w:r>
      <w:r>
        <w:t xml:space="preserve"> (bron: </w:t>
      </w:r>
      <w:r>
        <w:rPr>
          <w:rStyle w:val="PGBron"/>
        </w:rPr>
        <w:t>Grafregister Surhuizum</w:t>
      </w:r>
      <w:r>
        <w:t>).</w:t>
      </w:r>
    </w:p>
    <w:p w14:paraId="3F7DADD2" w14:textId="77777777" w:rsidR="00DA08BB" w:rsidRDefault="00BE585E">
      <w:pPr>
        <w:pStyle w:val="PGKop1"/>
      </w:pPr>
      <w:r>
        <w:t xml:space="preserve">Gehuwd </w:t>
      </w:r>
      <w:r>
        <w:rPr>
          <w:rStyle w:val="PGRecordnummer"/>
        </w:rPr>
        <w:t>[536]</w:t>
      </w:r>
      <w:r>
        <w:t xml:space="preserve"> op </w:t>
      </w:r>
      <w:r>
        <w:rPr>
          <w:rStyle w:val="PGDatum"/>
        </w:rPr>
        <w:t>31</w:t>
      </w:r>
      <w:r>
        <w:rPr>
          <w:rStyle w:val="PGDatum"/>
        </w:rPr>
        <w:noBreakHyphen/>
        <w:t>12</w:t>
      </w:r>
      <w:r>
        <w:rPr>
          <w:rStyle w:val="PGDatum"/>
        </w:rPr>
        <w:noBreakHyphen/>
        <w:t>1887</w:t>
      </w:r>
      <w:r>
        <w:t xml:space="preserve"> te </w:t>
      </w:r>
      <w:r>
        <w:rPr>
          <w:rStyle w:val="PGPlaats"/>
        </w:rPr>
        <w:t>Drachten</w:t>
      </w:r>
      <w:r>
        <w:t xml:space="preserve"> (bron: </w:t>
      </w:r>
      <w:r>
        <w:rPr>
          <w:rStyle w:val="PGBron"/>
        </w:rPr>
        <w:t>Smallingerland</w:t>
      </w:r>
      <w:r>
        <w:t xml:space="preserve">, aktenummer: </w:t>
      </w:r>
      <w:r>
        <w:rPr>
          <w:rStyle w:val="PGBron"/>
        </w:rPr>
        <w:t>n.67</w:t>
      </w:r>
      <w:r>
        <w:t xml:space="preserve">) met </w:t>
      </w:r>
      <w:r>
        <w:rPr>
          <w:rStyle w:val="PGVoornaam"/>
        </w:rPr>
        <w:t>Dieuwke</w:t>
      </w:r>
      <w:r>
        <w:rPr>
          <w:rStyle w:val="PGAchternaam"/>
        </w:rPr>
        <w:t xml:space="preserve"> LOONSTRA</w:t>
      </w:r>
      <w:r>
        <w:rPr>
          <w:rStyle w:val="PGAchternaam"/>
        </w:rPr>
        <w:fldChar w:fldCharType="begin"/>
      </w:r>
      <w:r>
        <w:instrText>xe "Loonstra:Dieuwke"</w:instrText>
      </w:r>
      <w:r>
        <w:rPr>
          <w:rStyle w:val="PGAchternaam"/>
        </w:rPr>
        <w:fldChar w:fldCharType="end"/>
      </w:r>
      <w:r>
        <w:t xml:space="preserve"> </w:t>
      </w:r>
      <w:r>
        <w:rPr>
          <w:rStyle w:val="PGRecordnummer"/>
        </w:rPr>
        <w:t>[1440]</w:t>
      </w:r>
      <w:r>
        <w:t xml:space="preserve"> (zie </w:t>
      </w:r>
      <w:r>
        <w:rPr>
          <w:rStyle w:val="PGNummer"/>
        </w:rPr>
        <w:t>1440</w:t>
      </w:r>
      <w:r>
        <w:t>).</w:t>
      </w:r>
    </w:p>
    <w:p w14:paraId="53822DAD" w14:textId="77777777" w:rsidR="00DA08BB" w:rsidRDefault="00DA08BB">
      <w:pPr>
        <w:pStyle w:val="PGKop0"/>
      </w:pPr>
    </w:p>
    <w:p w14:paraId="441F1E43" w14:textId="77777777" w:rsidR="00DA08BB" w:rsidRDefault="00BE585E">
      <w:pPr>
        <w:pStyle w:val="PGKop01"/>
      </w:pPr>
      <w:r>
        <w:rPr>
          <w:rStyle w:val="PGHoofdnummer"/>
        </w:rPr>
        <w:t>1934</w:t>
      </w:r>
      <w:r>
        <w:tab/>
      </w:r>
      <w:r>
        <w:rPr>
          <w:rStyle w:val="PGVoornaam"/>
        </w:rPr>
        <w:t>Klaas Gerbens</w:t>
      </w:r>
      <w:r>
        <w:rPr>
          <w:rStyle w:val="PGAchternaam"/>
        </w:rPr>
        <w:t xml:space="preserve"> PAMA</w:t>
      </w:r>
      <w:r>
        <w:rPr>
          <w:rStyle w:val="PGAchternaam"/>
        </w:rPr>
        <w:fldChar w:fldCharType="begin"/>
      </w:r>
      <w:r>
        <w:instrText>xe "Pama:Klaas Gerbens"</w:instrText>
      </w:r>
      <w:r>
        <w:rPr>
          <w:rStyle w:val="PGAchternaam"/>
        </w:rPr>
        <w:fldChar w:fldCharType="end"/>
      </w:r>
      <w:r>
        <w:t xml:space="preserve"> </w:t>
      </w:r>
      <w:r>
        <w:rPr>
          <w:rStyle w:val="PGRecordnummer"/>
        </w:rPr>
        <w:t>[1934]</w:t>
      </w:r>
      <w:r>
        <w:t>.</w:t>
      </w:r>
    </w:p>
    <w:p w14:paraId="78D8D710" w14:textId="77777777" w:rsidR="00DA08BB" w:rsidRDefault="00BE585E">
      <w:pPr>
        <w:pStyle w:val="PGKop1"/>
      </w:pPr>
      <w:r>
        <w:t xml:space="preserve">Relatie </w:t>
      </w:r>
      <w:r>
        <w:rPr>
          <w:rStyle w:val="PGRecordnummer"/>
        </w:rPr>
        <w:t>[832]</w:t>
      </w:r>
      <w:r>
        <w:t xml:space="preserve"> met </w:t>
      </w:r>
      <w:r>
        <w:rPr>
          <w:rStyle w:val="PGVoornaam"/>
        </w:rPr>
        <w:t>Barbertje Aukes</w:t>
      </w:r>
      <w:r>
        <w:rPr>
          <w:rStyle w:val="PGAchternaam"/>
        </w:rPr>
        <w:t xml:space="preserve"> van der WERF</w:t>
      </w:r>
      <w:r>
        <w:rPr>
          <w:rStyle w:val="PGAchternaam"/>
        </w:rPr>
        <w:fldChar w:fldCharType="begin"/>
      </w:r>
      <w:r>
        <w:instrText>xe "Werf, van der:Barbertje Aukes"</w:instrText>
      </w:r>
      <w:r>
        <w:rPr>
          <w:rStyle w:val="PGAchternaam"/>
        </w:rPr>
        <w:fldChar w:fldCharType="end"/>
      </w:r>
      <w:r>
        <w:t xml:space="preserve"> </w:t>
      </w:r>
      <w:r>
        <w:rPr>
          <w:rStyle w:val="PGRecordnummer"/>
        </w:rPr>
        <w:t>[1935]</w:t>
      </w:r>
      <w:r>
        <w:t xml:space="preserve"> (zie </w:t>
      </w:r>
      <w:r>
        <w:rPr>
          <w:rStyle w:val="PGNummer"/>
        </w:rPr>
        <w:t>1935</w:t>
      </w:r>
      <w:r>
        <w:t>).</w:t>
      </w:r>
    </w:p>
    <w:p w14:paraId="31BF8224" w14:textId="77777777" w:rsidR="00DA08BB" w:rsidRDefault="00BE585E">
      <w:pPr>
        <w:pStyle w:val="PGKop1"/>
      </w:pPr>
      <w:r>
        <w:t>Uit deze relatie:</w:t>
      </w:r>
    </w:p>
    <w:p w14:paraId="1AF06630" w14:textId="77777777" w:rsidR="00DA08BB" w:rsidRDefault="00BE585E">
      <w:pPr>
        <w:pStyle w:val="PGKop12"/>
      </w:pPr>
      <w:r>
        <w:t>1. m</w:t>
      </w:r>
      <w:r>
        <w:tab/>
      </w:r>
      <w:r>
        <w:rPr>
          <w:rStyle w:val="PGTitel"/>
        </w:rPr>
        <w:t>R20</w:t>
      </w:r>
      <w:r>
        <w:rPr>
          <w:rStyle w:val="PGVoornaam"/>
        </w:rPr>
        <w:t xml:space="preserve"> Gerben Klazes</w:t>
      </w:r>
      <w:r>
        <w:rPr>
          <w:rStyle w:val="PGTitel"/>
        </w:rPr>
        <w:t xml:space="preserve"> N09</w:t>
      </w:r>
      <w:r>
        <w:rPr>
          <w:rStyle w:val="PGAchternaam"/>
        </w:rPr>
        <w:t xml:space="preserve"> PAMA</w:t>
      </w:r>
      <w:r>
        <w:rPr>
          <w:rStyle w:val="PGAchternaam"/>
        </w:rPr>
        <w:fldChar w:fldCharType="begin"/>
      </w:r>
      <w:r>
        <w:instrText>xe "Pama:Gerben Klazes"</w:instrText>
      </w:r>
      <w:r>
        <w:rPr>
          <w:rStyle w:val="PGAchternaam"/>
        </w:rPr>
        <w:fldChar w:fldCharType="end"/>
      </w:r>
      <w:r>
        <w:rPr>
          <w:rStyle w:val="PGTitel"/>
        </w:rPr>
        <w:t xml:space="preserve"> 1</w:t>
      </w:r>
      <w:r>
        <w:t xml:space="preserve"> </w:t>
      </w:r>
      <w:r>
        <w:rPr>
          <w:rStyle w:val="PGRecordnummer"/>
        </w:rPr>
        <w:t>[542]</w:t>
      </w:r>
      <w:r>
        <w:t xml:space="preserve"> (code: </w:t>
      </w:r>
      <w:r>
        <w:rPr>
          <w:rStyle w:val="PGCode"/>
        </w:rPr>
        <w:t>R20-N09</w:t>
      </w:r>
      <w:r>
        <w:t xml:space="preserve">), geboren </w:t>
      </w:r>
      <w:r>
        <w:rPr>
          <w:rStyle w:val="PGDatum"/>
        </w:rPr>
        <w:t>1828</w:t>
      </w:r>
      <w:r>
        <w:t xml:space="preserve"> (zie </w:t>
      </w:r>
      <w:r>
        <w:rPr>
          <w:rStyle w:val="PGNummer"/>
        </w:rPr>
        <w:t>542</w:t>
      </w:r>
      <w:r>
        <w:t>).</w:t>
      </w:r>
    </w:p>
    <w:p w14:paraId="138D0161" w14:textId="77777777" w:rsidR="00DA08BB" w:rsidRDefault="00DA08BB">
      <w:pPr>
        <w:pStyle w:val="PGKop0"/>
      </w:pPr>
    </w:p>
    <w:p w14:paraId="237A93B9" w14:textId="77777777" w:rsidR="00DA08BB" w:rsidRDefault="00BE585E">
      <w:pPr>
        <w:pStyle w:val="PGKop01"/>
      </w:pPr>
      <w:r>
        <w:rPr>
          <w:rStyle w:val="PGHoofdnummer"/>
        </w:rPr>
        <w:t>1724</w:t>
      </w:r>
      <w:r>
        <w:tab/>
      </w:r>
      <w:r>
        <w:rPr>
          <w:rStyle w:val="PGVoornaam"/>
        </w:rPr>
        <w:t>Sjoukje Gerbens</w:t>
      </w:r>
      <w:r>
        <w:rPr>
          <w:rStyle w:val="PGAchternaam"/>
        </w:rPr>
        <w:t xml:space="preserve"> PAMA</w:t>
      </w:r>
      <w:r>
        <w:rPr>
          <w:rStyle w:val="PGAchternaam"/>
        </w:rPr>
        <w:fldChar w:fldCharType="begin"/>
      </w:r>
      <w:r>
        <w:instrText>xe "Pama:Sjoukje Gerbens"</w:instrText>
      </w:r>
      <w:r>
        <w:rPr>
          <w:rStyle w:val="PGAchternaam"/>
        </w:rPr>
        <w:fldChar w:fldCharType="end"/>
      </w:r>
      <w:r>
        <w:t xml:space="preserve"> </w:t>
      </w:r>
      <w:r>
        <w:rPr>
          <w:rStyle w:val="PGRecordnummer"/>
        </w:rPr>
        <w:t>[1724]</w:t>
      </w:r>
      <w:r>
        <w:t>.</w:t>
      </w:r>
    </w:p>
    <w:p w14:paraId="3081DD80" w14:textId="77777777" w:rsidR="00DA08BB" w:rsidRDefault="00BE585E">
      <w:pPr>
        <w:pStyle w:val="PGKop1"/>
      </w:pPr>
      <w:r>
        <w:t xml:space="preserve">Relatie </w:t>
      </w:r>
      <w:r>
        <w:rPr>
          <w:rStyle w:val="PGRecordnummer"/>
        </w:rPr>
        <w:t>[714]</w:t>
      </w:r>
      <w:r>
        <w:t xml:space="preserve"> met </w:t>
      </w:r>
      <w:r>
        <w:rPr>
          <w:rStyle w:val="PGVoornaam"/>
        </w:rPr>
        <w:t>Jetze Jans</w:t>
      </w:r>
      <w:r>
        <w:rPr>
          <w:rStyle w:val="PGAchternaam"/>
        </w:rPr>
        <w:t xml:space="preserve"> PLOEG</w:t>
      </w:r>
      <w:r>
        <w:rPr>
          <w:rStyle w:val="PGAchternaam"/>
        </w:rPr>
        <w:fldChar w:fldCharType="begin"/>
      </w:r>
      <w:r>
        <w:instrText>xe "Ploeg:Jetze Jans"</w:instrText>
      </w:r>
      <w:r>
        <w:rPr>
          <w:rStyle w:val="PGAchternaam"/>
        </w:rPr>
        <w:fldChar w:fldCharType="end"/>
      </w:r>
      <w:r>
        <w:t xml:space="preserve"> </w:t>
      </w:r>
      <w:r>
        <w:rPr>
          <w:rStyle w:val="PGRecordnummer"/>
        </w:rPr>
        <w:t>[1723]</w:t>
      </w:r>
      <w:r>
        <w:t xml:space="preserve"> (zie </w:t>
      </w:r>
      <w:r>
        <w:rPr>
          <w:rStyle w:val="PGNummer"/>
        </w:rPr>
        <w:t>1723</w:t>
      </w:r>
      <w:r>
        <w:t>).</w:t>
      </w:r>
    </w:p>
    <w:p w14:paraId="011B414F" w14:textId="77777777" w:rsidR="00DA08BB" w:rsidRDefault="00BE585E">
      <w:pPr>
        <w:pStyle w:val="PGKop1"/>
      </w:pPr>
      <w:r>
        <w:t>Uit deze relatie:</w:t>
      </w:r>
    </w:p>
    <w:p w14:paraId="0DA523F5" w14:textId="77777777" w:rsidR="00DA08BB" w:rsidRDefault="00BE585E">
      <w:pPr>
        <w:pStyle w:val="PGKop12"/>
      </w:pPr>
      <w:r>
        <w:t>1. m</w:t>
      </w:r>
      <w:r>
        <w:tab/>
      </w:r>
      <w:r>
        <w:rPr>
          <w:rStyle w:val="PGVoornaam"/>
        </w:rPr>
        <w:t>Pieter Jetzes</w:t>
      </w:r>
      <w:r>
        <w:rPr>
          <w:rStyle w:val="PGAchternaam"/>
        </w:rPr>
        <w:t xml:space="preserve"> PLOEG</w:t>
      </w:r>
      <w:r>
        <w:rPr>
          <w:rStyle w:val="PGAchternaam"/>
        </w:rPr>
        <w:fldChar w:fldCharType="begin"/>
      </w:r>
      <w:r>
        <w:instrText>xe "Ploeg:Pieter Jetzes"</w:instrText>
      </w:r>
      <w:r>
        <w:rPr>
          <w:rStyle w:val="PGAchternaam"/>
        </w:rPr>
        <w:fldChar w:fldCharType="end"/>
      </w:r>
      <w:r>
        <w:t xml:space="preserve"> </w:t>
      </w:r>
      <w:r>
        <w:rPr>
          <w:rStyle w:val="PGRecordnummer"/>
        </w:rPr>
        <w:t>[1443]</w:t>
      </w:r>
      <w:r>
        <w:t xml:space="preserve">, geboren </w:t>
      </w:r>
      <w:r>
        <w:rPr>
          <w:rStyle w:val="PGDatum"/>
        </w:rPr>
        <w:t>1825</w:t>
      </w:r>
      <w:r>
        <w:t xml:space="preserve"> te </w:t>
      </w:r>
      <w:r>
        <w:rPr>
          <w:rStyle w:val="PGPlaats"/>
        </w:rPr>
        <w:t>Opende</w:t>
      </w:r>
      <w:r>
        <w:t xml:space="preserve"> (zie </w:t>
      </w:r>
      <w:r>
        <w:rPr>
          <w:rStyle w:val="PGNummer"/>
        </w:rPr>
        <w:t>1443</w:t>
      </w:r>
      <w:r>
        <w:t>).</w:t>
      </w:r>
    </w:p>
    <w:p w14:paraId="13612096" w14:textId="77777777" w:rsidR="00DA08BB" w:rsidRDefault="00DA08BB">
      <w:pPr>
        <w:pStyle w:val="PGKop0"/>
      </w:pPr>
    </w:p>
    <w:p w14:paraId="102BCA69" w14:textId="77777777" w:rsidR="00DA08BB" w:rsidRDefault="00BE585E">
      <w:pPr>
        <w:pStyle w:val="PGKop01"/>
      </w:pPr>
      <w:r>
        <w:rPr>
          <w:rStyle w:val="PGHoofdnummer"/>
        </w:rPr>
        <w:t>1897</w:t>
      </w:r>
      <w:r>
        <w:tab/>
      </w:r>
      <w:r>
        <w:rPr>
          <w:rStyle w:val="PGVoornaam"/>
        </w:rPr>
        <w:t>Tieke Gerbens</w:t>
      </w:r>
      <w:r>
        <w:rPr>
          <w:rStyle w:val="PGAchternaam"/>
        </w:rPr>
        <w:t xml:space="preserve"> PAMA</w:t>
      </w:r>
      <w:r>
        <w:rPr>
          <w:rStyle w:val="PGAchternaam"/>
        </w:rPr>
        <w:fldChar w:fldCharType="begin"/>
      </w:r>
      <w:r>
        <w:instrText>xe "Pama:Tieke Gerbens"</w:instrText>
      </w:r>
      <w:r>
        <w:rPr>
          <w:rStyle w:val="PGAchternaam"/>
        </w:rPr>
        <w:fldChar w:fldCharType="end"/>
      </w:r>
      <w:r>
        <w:t xml:space="preserve"> </w:t>
      </w:r>
      <w:r>
        <w:rPr>
          <w:rStyle w:val="PGRecordnummer"/>
        </w:rPr>
        <w:t>[1897]</w:t>
      </w:r>
      <w:r>
        <w:t>.</w:t>
      </w:r>
    </w:p>
    <w:p w14:paraId="7B00EAE8" w14:textId="77777777" w:rsidR="00DA08BB" w:rsidRDefault="00BE585E">
      <w:pPr>
        <w:pStyle w:val="PGKop1"/>
      </w:pPr>
      <w:r>
        <w:t xml:space="preserve">Relatie </w:t>
      </w:r>
      <w:r>
        <w:rPr>
          <w:rStyle w:val="PGRecordnummer"/>
        </w:rPr>
        <w:t>[813]</w:t>
      </w:r>
      <w:r>
        <w:t xml:space="preserve"> met </w:t>
      </w:r>
      <w:r>
        <w:rPr>
          <w:rStyle w:val="PGVoornaam"/>
        </w:rPr>
        <w:t>Pieter Jans</w:t>
      </w:r>
      <w:r>
        <w:rPr>
          <w:rStyle w:val="PGAchternaam"/>
        </w:rPr>
        <w:t xml:space="preserve"> de HAAN</w:t>
      </w:r>
      <w:r>
        <w:rPr>
          <w:rStyle w:val="PGAchternaam"/>
        </w:rPr>
        <w:fldChar w:fldCharType="begin"/>
      </w:r>
      <w:r>
        <w:instrText>xe "Haan, de:Pieter Jans"</w:instrText>
      </w:r>
      <w:r>
        <w:rPr>
          <w:rStyle w:val="PGAchternaam"/>
        </w:rPr>
        <w:fldChar w:fldCharType="end"/>
      </w:r>
      <w:r>
        <w:t xml:space="preserve"> </w:t>
      </w:r>
      <w:r>
        <w:rPr>
          <w:rStyle w:val="PGRecordnummer"/>
        </w:rPr>
        <w:t>[1896]</w:t>
      </w:r>
      <w:r>
        <w:t xml:space="preserve"> (zie </w:t>
      </w:r>
      <w:r>
        <w:rPr>
          <w:rStyle w:val="PGNummer"/>
        </w:rPr>
        <w:t>1896</w:t>
      </w:r>
      <w:r>
        <w:t>).</w:t>
      </w:r>
    </w:p>
    <w:p w14:paraId="6D40B6C9" w14:textId="77777777" w:rsidR="00DA08BB" w:rsidRDefault="00BE585E">
      <w:pPr>
        <w:pStyle w:val="PGKop1"/>
      </w:pPr>
      <w:r>
        <w:t>Uit deze relatie: 1 kind.</w:t>
      </w:r>
    </w:p>
    <w:p w14:paraId="66B11FD9" w14:textId="77777777" w:rsidR="00DA08BB" w:rsidRDefault="00DA08BB">
      <w:pPr>
        <w:pStyle w:val="PGKop0"/>
      </w:pPr>
    </w:p>
    <w:p w14:paraId="341FB827" w14:textId="77777777" w:rsidR="00DA08BB" w:rsidRDefault="00BE585E">
      <w:pPr>
        <w:pStyle w:val="PGKop01"/>
      </w:pPr>
      <w:r>
        <w:rPr>
          <w:rStyle w:val="PGHoofdnummer"/>
        </w:rPr>
        <w:t>1514</w:t>
      </w:r>
      <w:r>
        <w:tab/>
      </w:r>
      <w:r>
        <w:rPr>
          <w:rStyle w:val="PGVoornaam"/>
        </w:rPr>
        <w:t>Gerhardus Stefanus</w:t>
      </w:r>
      <w:r>
        <w:rPr>
          <w:rStyle w:val="PGAchternaam"/>
        </w:rPr>
        <w:t xml:space="preserve"> PANJER</w:t>
      </w:r>
      <w:r>
        <w:rPr>
          <w:rStyle w:val="PGAchternaam"/>
        </w:rPr>
        <w:fldChar w:fldCharType="begin"/>
      </w:r>
      <w:r>
        <w:instrText>xe "Panjer:Gerhardus Stefanus"</w:instrText>
      </w:r>
      <w:r>
        <w:rPr>
          <w:rStyle w:val="PGAchternaam"/>
        </w:rPr>
        <w:fldChar w:fldCharType="end"/>
      </w:r>
      <w:r>
        <w:t xml:space="preserve"> </w:t>
      </w:r>
      <w:r>
        <w:rPr>
          <w:rStyle w:val="PGRecordnummer"/>
        </w:rPr>
        <w:t>[1514]</w:t>
      </w:r>
      <w:r>
        <w:t xml:space="preserve">, overleden </w:t>
      </w:r>
      <w:r>
        <w:rPr>
          <w:rStyle w:val="PGDatum"/>
        </w:rPr>
        <w:t>voor 1942</w:t>
      </w:r>
      <w:r>
        <w:t>.</w:t>
      </w:r>
    </w:p>
    <w:p w14:paraId="3FE86E5C" w14:textId="77777777" w:rsidR="00DA08BB" w:rsidRDefault="00BE585E">
      <w:pPr>
        <w:pStyle w:val="PGKop1"/>
      </w:pPr>
      <w:r>
        <w:t xml:space="preserve">Relatie </w:t>
      </w:r>
      <w:r>
        <w:rPr>
          <w:rStyle w:val="PGRecordnummer"/>
        </w:rPr>
        <w:t>[586]</w:t>
      </w:r>
      <w:r>
        <w:t xml:space="preserve"> (brontekst: </w:t>
      </w:r>
      <w:r>
        <w:rPr>
          <w:rStyle w:val="PGBrontekst"/>
        </w:rPr>
        <w:t>niet in Friesland</w:t>
      </w:r>
      <w:r>
        <w:t xml:space="preserve">) met </w:t>
      </w:r>
      <w:r>
        <w:rPr>
          <w:rStyle w:val="PGTitel"/>
        </w:rPr>
        <w:t>R42</w:t>
      </w:r>
      <w:r>
        <w:rPr>
          <w:rStyle w:val="PGVoornaam"/>
        </w:rPr>
        <w:t xml:space="preserve"> Hinke Klazes</w:t>
      </w:r>
      <w:r>
        <w:rPr>
          <w:rStyle w:val="PGTitel"/>
        </w:rPr>
        <w:t xml:space="preserve"> N01</w:t>
      </w:r>
      <w:r>
        <w:rPr>
          <w:rStyle w:val="PGAchternaam"/>
        </w:rPr>
        <w:t xml:space="preserve"> LULOFS</w:t>
      </w:r>
      <w:r>
        <w:rPr>
          <w:rStyle w:val="PGAchternaam"/>
        </w:rPr>
        <w:fldChar w:fldCharType="begin"/>
      </w:r>
      <w:r>
        <w:instrText>xe "Lulofs:Hinke Klazes"</w:instrText>
      </w:r>
      <w:r>
        <w:rPr>
          <w:rStyle w:val="PGAchternaam"/>
        </w:rPr>
        <w:fldChar w:fldCharType="end"/>
      </w:r>
      <w:r>
        <w:rPr>
          <w:rStyle w:val="PGTitel"/>
        </w:rPr>
        <w:t xml:space="preserve"> 2</w:t>
      </w:r>
      <w:r>
        <w:t xml:space="preserve"> </w:t>
      </w:r>
      <w:r>
        <w:rPr>
          <w:rStyle w:val="PGRecordnummer"/>
        </w:rPr>
        <w:t>[894]</w:t>
      </w:r>
      <w:r>
        <w:t xml:space="preserve"> (code: </w:t>
      </w:r>
      <w:r>
        <w:rPr>
          <w:rStyle w:val="PGCode"/>
        </w:rPr>
        <w:t>R42-N01</w:t>
      </w:r>
      <w:r>
        <w:t xml:space="preserve">) (zie </w:t>
      </w:r>
      <w:r>
        <w:rPr>
          <w:rStyle w:val="PGNummer"/>
        </w:rPr>
        <w:t>894</w:t>
      </w:r>
      <w:r>
        <w:t>).</w:t>
      </w:r>
    </w:p>
    <w:p w14:paraId="52DE901E" w14:textId="77777777" w:rsidR="00DA08BB" w:rsidRDefault="00DA08BB">
      <w:pPr>
        <w:pStyle w:val="PGKop0"/>
      </w:pPr>
    </w:p>
    <w:p w14:paraId="3F4BC0CA" w14:textId="77777777" w:rsidR="00DA08BB" w:rsidRDefault="00BE585E">
      <w:pPr>
        <w:pStyle w:val="PGKop01"/>
      </w:pPr>
      <w:r>
        <w:rPr>
          <w:rStyle w:val="PGHoofdnummer"/>
        </w:rPr>
        <w:t>980</w:t>
      </w:r>
      <w:r>
        <w:tab/>
      </w:r>
      <w:r>
        <w:rPr>
          <w:rStyle w:val="PGTitel"/>
        </w:rPr>
        <w:t>R45</w:t>
      </w:r>
      <w:r>
        <w:rPr>
          <w:rStyle w:val="PGVoornaam"/>
        </w:rPr>
        <w:t xml:space="preserve"> Roelfien</w:t>
      </w:r>
      <w:r>
        <w:rPr>
          <w:rStyle w:val="PGTitel"/>
        </w:rPr>
        <w:t xml:space="preserve"> N07</w:t>
      </w:r>
      <w:r>
        <w:rPr>
          <w:rStyle w:val="PGAchternaam"/>
        </w:rPr>
        <w:t xml:space="preserve"> PAPENBORG</w:t>
      </w:r>
      <w:r>
        <w:rPr>
          <w:rStyle w:val="PGAchternaam"/>
        </w:rPr>
        <w:fldChar w:fldCharType="begin"/>
      </w:r>
      <w:r>
        <w:instrText>xe "Papenborg:Roelfien"</w:instrText>
      </w:r>
      <w:r>
        <w:rPr>
          <w:rStyle w:val="PGAchternaam"/>
        </w:rPr>
        <w:fldChar w:fldCharType="end"/>
      </w:r>
      <w:r>
        <w:t xml:space="preserve"> </w:t>
      </w:r>
      <w:r>
        <w:rPr>
          <w:rStyle w:val="PGRecordnummer"/>
        </w:rPr>
        <w:t>[980]</w:t>
      </w:r>
      <w:r>
        <w:t>.</w:t>
      </w:r>
    </w:p>
    <w:p w14:paraId="582FE2D1" w14:textId="77777777" w:rsidR="00DA08BB" w:rsidRDefault="00BE585E">
      <w:pPr>
        <w:pStyle w:val="PGKop1"/>
      </w:pPr>
      <w:r>
        <w:t xml:space="preserve">Relatie </w:t>
      </w:r>
      <w:r>
        <w:rPr>
          <w:rStyle w:val="PGRecordnummer"/>
        </w:rPr>
        <w:t>[212]</w:t>
      </w:r>
      <w:r>
        <w:t xml:space="preserve"> met </w:t>
      </w:r>
      <w:r>
        <w:rPr>
          <w:rStyle w:val="PGTitel"/>
        </w:rPr>
        <w:t>R45</w:t>
      </w:r>
      <w:r>
        <w:rPr>
          <w:rStyle w:val="PGVoornaam"/>
        </w:rPr>
        <w:t xml:space="preserve"> Jacob</w:t>
      </w:r>
      <w:r>
        <w:rPr>
          <w:rStyle w:val="PGTitel"/>
        </w:rPr>
        <w:t xml:space="preserve"> N07</w:t>
      </w:r>
      <w:r>
        <w:rPr>
          <w:rStyle w:val="PGAchternaam"/>
        </w:rPr>
        <w:t xml:space="preserve"> ARENDS</w:t>
      </w:r>
      <w:r>
        <w:rPr>
          <w:rStyle w:val="PGAchternaam"/>
        </w:rPr>
        <w:fldChar w:fldCharType="begin"/>
      </w:r>
      <w:r>
        <w:instrText>xe "Arends:Jacob"</w:instrText>
      </w:r>
      <w:r>
        <w:rPr>
          <w:rStyle w:val="PGAchternaam"/>
        </w:rPr>
        <w:fldChar w:fldCharType="end"/>
      </w:r>
      <w:r>
        <w:t xml:space="preserve"> </w:t>
      </w:r>
      <w:r>
        <w:rPr>
          <w:rStyle w:val="PGRecordnummer"/>
        </w:rPr>
        <w:t>[979]</w:t>
      </w:r>
      <w:r>
        <w:t xml:space="preserve"> (zie </w:t>
      </w:r>
      <w:r>
        <w:rPr>
          <w:rStyle w:val="PGNummer"/>
        </w:rPr>
        <w:t>979</w:t>
      </w:r>
      <w:r>
        <w:t>).</w:t>
      </w:r>
    </w:p>
    <w:p w14:paraId="401D592C" w14:textId="77777777" w:rsidR="00DA08BB" w:rsidRDefault="00BE585E">
      <w:pPr>
        <w:pStyle w:val="PGKop1"/>
      </w:pPr>
      <w:r>
        <w:t>Uit deze relatie: 1 kind.</w:t>
      </w:r>
    </w:p>
    <w:p w14:paraId="40F2C061" w14:textId="77777777" w:rsidR="00DA08BB" w:rsidRDefault="00DA08BB">
      <w:pPr>
        <w:pStyle w:val="PGKop0"/>
      </w:pPr>
    </w:p>
    <w:p w14:paraId="3BCB2972" w14:textId="77777777" w:rsidR="00DA08BB" w:rsidRDefault="00BE585E">
      <w:pPr>
        <w:pStyle w:val="PGKop01"/>
      </w:pPr>
      <w:r>
        <w:rPr>
          <w:rStyle w:val="PGHoofdnummer"/>
        </w:rPr>
        <w:t>1642</w:t>
      </w:r>
      <w:r>
        <w:tab/>
      </w:r>
      <w:r>
        <w:rPr>
          <w:rStyle w:val="PGTitel"/>
        </w:rPr>
        <w:t>R04</w:t>
      </w:r>
      <w:r>
        <w:rPr>
          <w:rStyle w:val="PGVoornaam"/>
        </w:rPr>
        <w:t xml:space="preserve"> Tetje Makkes</w:t>
      </w:r>
      <w:r>
        <w:rPr>
          <w:rStyle w:val="PGTitel"/>
        </w:rPr>
        <w:t xml:space="preserve"> N02</w:t>
      </w:r>
      <w:r>
        <w:rPr>
          <w:rStyle w:val="PGAchternaam"/>
        </w:rPr>
        <w:t xml:space="preserve"> PAULUSMA</w:t>
      </w:r>
      <w:r>
        <w:rPr>
          <w:rStyle w:val="PGAchternaam"/>
        </w:rPr>
        <w:fldChar w:fldCharType="begin"/>
      </w:r>
      <w:r>
        <w:instrText>xe "Paulusma:Tetje Makkes"</w:instrText>
      </w:r>
      <w:r>
        <w:rPr>
          <w:rStyle w:val="PGAchternaam"/>
        </w:rPr>
        <w:fldChar w:fldCharType="end"/>
      </w:r>
      <w:r>
        <w:t xml:space="preserve"> </w:t>
      </w:r>
      <w:r>
        <w:rPr>
          <w:rStyle w:val="PGRecordnummer"/>
        </w:rPr>
        <w:t>[1642]</w:t>
      </w:r>
      <w:r>
        <w:t>.</w:t>
      </w:r>
    </w:p>
    <w:p w14:paraId="7C01DCF1" w14:textId="77777777" w:rsidR="00DA08BB" w:rsidRDefault="00BE585E">
      <w:pPr>
        <w:pStyle w:val="PGKop1"/>
      </w:pPr>
      <w:r>
        <w:t xml:space="preserve">Relatie </w:t>
      </w:r>
      <w:r>
        <w:rPr>
          <w:rStyle w:val="PGRecordnummer"/>
        </w:rPr>
        <w:t>[665]</w:t>
      </w:r>
      <w:r>
        <w:t xml:space="preserve"> met </w:t>
      </w:r>
      <w:r>
        <w:rPr>
          <w:rStyle w:val="PGTitel"/>
        </w:rPr>
        <w:t>R04</w:t>
      </w:r>
      <w:r>
        <w:rPr>
          <w:rStyle w:val="PGVoornaam"/>
        </w:rPr>
        <w:t xml:space="preserve"> Albert Taekes</w:t>
      </w:r>
      <w:r>
        <w:rPr>
          <w:rStyle w:val="PGTitel"/>
        </w:rPr>
        <w:t xml:space="preserve"> N02</w:t>
      </w:r>
      <w:r>
        <w:rPr>
          <w:rStyle w:val="PGAchternaam"/>
        </w:rPr>
        <w:t xml:space="preserve"> ALMA</w:t>
      </w:r>
      <w:r>
        <w:rPr>
          <w:rStyle w:val="PGAchternaam"/>
        </w:rPr>
        <w:fldChar w:fldCharType="begin"/>
      </w:r>
      <w:r>
        <w:instrText>xe "Alma:Albert Taekes"</w:instrText>
      </w:r>
      <w:r>
        <w:rPr>
          <w:rStyle w:val="PGAchternaam"/>
        </w:rPr>
        <w:fldChar w:fldCharType="end"/>
      </w:r>
      <w:r>
        <w:t xml:space="preserve"> </w:t>
      </w:r>
      <w:r>
        <w:rPr>
          <w:rStyle w:val="PGRecordnummer"/>
        </w:rPr>
        <w:t>[1641]</w:t>
      </w:r>
      <w:r>
        <w:t xml:space="preserve"> (zie </w:t>
      </w:r>
      <w:r>
        <w:rPr>
          <w:rStyle w:val="PGNummer"/>
        </w:rPr>
        <w:t>1641</w:t>
      </w:r>
      <w:r>
        <w:t>).</w:t>
      </w:r>
    </w:p>
    <w:p w14:paraId="6E860448" w14:textId="77777777" w:rsidR="00DA08BB" w:rsidRDefault="00BE585E">
      <w:pPr>
        <w:pStyle w:val="PGKop1"/>
      </w:pPr>
      <w:r>
        <w:t>Uit deze relatie: 2 kinderen.</w:t>
      </w:r>
    </w:p>
    <w:p w14:paraId="265F2C3A" w14:textId="77777777" w:rsidR="00DA08BB" w:rsidRDefault="00DA08BB">
      <w:pPr>
        <w:pStyle w:val="PGKop0"/>
      </w:pPr>
    </w:p>
    <w:p w14:paraId="2C308078" w14:textId="77777777" w:rsidR="00DA08BB" w:rsidRDefault="00BE585E">
      <w:pPr>
        <w:pStyle w:val="PGKop01"/>
      </w:pPr>
      <w:r>
        <w:rPr>
          <w:rStyle w:val="PGHoofdnummer"/>
        </w:rPr>
        <w:t>126</w:t>
      </w:r>
      <w:r>
        <w:tab/>
      </w:r>
      <w:r>
        <w:rPr>
          <w:rStyle w:val="PGTitel"/>
        </w:rPr>
        <w:t>R05</w:t>
      </w:r>
      <w:r>
        <w:rPr>
          <w:rStyle w:val="PGVoornaam"/>
        </w:rPr>
        <w:t xml:space="preserve"> Johannes Tjerks</w:t>
      </w:r>
      <w:r>
        <w:rPr>
          <w:rStyle w:val="PGTitel"/>
        </w:rPr>
        <w:t xml:space="preserve"> N02</w:t>
      </w:r>
      <w:r>
        <w:rPr>
          <w:rStyle w:val="PGAchternaam"/>
        </w:rPr>
        <w:t xml:space="preserve"> PAUZINGA</w:t>
      </w:r>
      <w:r>
        <w:rPr>
          <w:rStyle w:val="PGAchternaam"/>
        </w:rPr>
        <w:fldChar w:fldCharType="begin"/>
      </w:r>
      <w:r>
        <w:instrText>xe "Pauzinga:Johannes Tjerks"</w:instrText>
      </w:r>
      <w:r>
        <w:rPr>
          <w:rStyle w:val="PGAchternaam"/>
        </w:rPr>
        <w:fldChar w:fldCharType="end"/>
      </w:r>
      <w:r>
        <w:rPr>
          <w:rStyle w:val="PGTitel"/>
        </w:rPr>
        <w:t xml:space="preserve"> 2</w:t>
      </w:r>
      <w:r>
        <w:t xml:space="preserve"> </w:t>
      </w:r>
      <w:r>
        <w:rPr>
          <w:rStyle w:val="PGRecordnummer"/>
        </w:rPr>
        <w:t>[126]</w:t>
      </w:r>
      <w:r>
        <w:t xml:space="preserve"> (code: </w:t>
      </w:r>
      <w:r>
        <w:rPr>
          <w:rStyle w:val="PGCode"/>
        </w:rPr>
        <w:t>R05-N02</w:t>
      </w:r>
      <w:r>
        <w:t xml:space="preserve">), </w:t>
      </w:r>
      <w:r>
        <w:rPr>
          <w:rStyle w:val="PGBeroep"/>
        </w:rPr>
        <w:t>arbeider</w:t>
      </w:r>
      <w:r>
        <w:t xml:space="preserve">, geboren </w:t>
      </w:r>
      <w:r>
        <w:rPr>
          <w:rStyle w:val="PGDatum"/>
        </w:rPr>
        <w:t>1832</w:t>
      </w:r>
      <w:r>
        <w:t xml:space="preserve"> te </w:t>
      </w:r>
      <w:r>
        <w:rPr>
          <w:rStyle w:val="PGPlaats"/>
        </w:rPr>
        <w:t>Ooster-Nijkerk</w:t>
      </w:r>
      <w:r>
        <w:t xml:space="preserve">, overleden op </w:t>
      </w:r>
      <w:r>
        <w:rPr>
          <w:rStyle w:val="PGDatum"/>
        </w:rPr>
        <w:t>01</w:t>
      </w:r>
      <w:r>
        <w:rPr>
          <w:rStyle w:val="PGDatum"/>
        </w:rPr>
        <w:noBreakHyphen/>
        <w:t>06</w:t>
      </w:r>
      <w:r>
        <w:rPr>
          <w:rStyle w:val="PGDatum"/>
        </w:rPr>
        <w:noBreakHyphen/>
        <w:t>1922</w:t>
      </w:r>
      <w:r>
        <w:t xml:space="preserve"> te </w:t>
      </w:r>
      <w:r>
        <w:rPr>
          <w:rStyle w:val="PGPlaats"/>
        </w:rPr>
        <w:t>Surhuizum</w:t>
      </w:r>
      <w:r>
        <w:t xml:space="preserve"> (bron: </w:t>
      </w:r>
      <w:r>
        <w:rPr>
          <w:rStyle w:val="PGBron"/>
        </w:rPr>
        <w:t>Achtkarspelen</w:t>
      </w:r>
      <w:r>
        <w:t xml:space="preserve">, aktenummer: </w:t>
      </w:r>
      <w:r>
        <w:rPr>
          <w:rStyle w:val="PGBron"/>
        </w:rPr>
        <w:t>n.126</w:t>
      </w:r>
      <w:r>
        <w:t xml:space="preserve">), begraven te </w:t>
      </w:r>
      <w:r>
        <w:rPr>
          <w:rStyle w:val="PGPlaats"/>
        </w:rPr>
        <w:t>Surhuizum</w:t>
      </w:r>
      <w:r>
        <w:t xml:space="preserve"> (bron: </w:t>
      </w:r>
      <w:r>
        <w:rPr>
          <w:rStyle w:val="PGBron"/>
        </w:rPr>
        <w:t>Grafregister Surhuizum</w:t>
      </w:r>
      <w:r>
        <w:t>).</w:t>
      </w:r>
    </w:p>
    <w:p w14:paraId="5BBD3570" w14:textId="77777777" w:rsidR="00DA08BB" w:rsidRDefault="00BE585E">
      <w:pPr>
        <w:pStyle w:val="PGKop1"/>
      </w:pPr>
      <w:r>
        <w:t xml:space="preserve">Gehuwd </w:t>
      </w:r>
      <w:r>
        <w:rPr>
          <w:rStyle w:val="PGRecordnummer"/>
        </w:rPr>
        <w:t>[463]</w:t>
      </w:r>
      <w:r>
        <w:t xml:space="preserve"> op </w:t>
      </w:r>
      <w:r>
        <w:rPr>
          <w:rStyle w:val="PGDatum"/>
        </w:rPr>
        <w:t>19</w:t>
      </w:r>
      <w:r>
        <w:rPr>
          <w:rStyle w:val="PGDatum"/>
        </w:rPr>
        <w:noBreakHyphen/>
        <w:t>05</w:t>
      </w:r>
      <w:r>
        <w:rPr>
          <w:rStyle w:val="PGDatum"/>
        </w:rPr>
        <w:noBreakHyphen/>
        <w:t>1860</w:t>
      </w:r>
      <w:r>
        <w:t xml:space="preserve"> te </w:t>
      </w:r>
      <w:r>
        <w:rPr>
          <w:rStyle w:val="PGPlaats"/>
        </w:rPr>
        <w:t>Metslawier</w:t>
      </w:r>
      <w:r>
        <w:t xml:space="preserve"> (bron: </w:t>
      </w:r>
      <w:r>
        <w:rPr>
          <w:rStyle w:val="PGBron"/>
        </w:rPr>
        <w:t>Oostdongeradeel</w:t>
      </w:r>
      <w:r>
        <w:t xml:space="preserve">, aktenummer: </w:t>
      </w:r>
      <w:r>
        <w:rPr>
          <w:rStyle w:val="PGBron"/>
        </w:rPr>
        <w:t>n.51</w:t>
      </w:r>
      <w:r>
        <w:t xml:space="preserve">) met </w:t>
      </w:r>
      <w:r>
        <w:rPr>
          <w:rStyle w:val="PGTitel"/>
        </w:rPr>
        <w:t>R05</w:t>
      </w:r>
      <w:r>
        <w:rPr>
          <w:rStyle w:val="PGVoornaam"/>
        </w:rPr>
        <w:t xml:space="preserve"> Jeltje Ulbes</w:t>
      </w:r>
      <w:r>
        <w:rPr>
          <w:rStyle w:val="PGTitel"/>
        </w:rPr>
        <w:t xml:space="preserve"> N02</w:t>
      </w:r>
      <w:r>
        <w:rPr>
          <w:rStyle w:val="PGAchternaam"/>
        </w:rPr>
        <w:t xml:space="preserve"> BUWALDA</w:t>
      </w:r>
      <w:r>
        <w:rPr>
          <w:rStyle w:val="PGAchternaam"/>
        </w:rPr>
        <w:fldChar w:fldCharType="begin"/>
      </w:r>
      <w:r>
        <w:instrText>xe "Buwalda:Jeltje Ulbes"</w:instrText>
      </w:r>
      <w:r>
        <w:rPr>
          <w:rStyle w:val="PGAchternaam"/>
        </w:rPr>
        <w:fldChar w:fldCharType="end"/>
      </w:r>
      <w:r>
        <w:t xml:space="preserve"> </w:t>
      </w:r>
      <w:r>
        <w:rPr>
          <w:rStyle w:val="PGRecordnummer"/>
        </w:rPr>
        <w:t>[125]</w:t>
      </w:r>
      <w:r>
        <w:t xml:space="preserve"> (zie </w:t>
      </w:r>
      <w:r>
        <w:rPr>
          <w:rStyle w:val="PGNummer"/>
        </w:rPr>
        <w:t>125</w:t>
      </w:r>
      <w:r>
        <w:t>).</w:t>
      </w:r>
    </w:p>
    <w:p w14:paraId="04B7EC39" w14:textId="77777777" w:rsidR="00DA08BB" w:rsidRDefault="00BE585E">
      <w:pPr>
        <w:pStyle w:val="PGKop1"/>
      </w:pPr>
      <w:r>
        <w:t>Uit dit huwelijk: 1 kind.</w:t>
      </w:r>
    </w:p>
    <w:p w14:paraId="1EEDF4B7" w14:textId="77777777" w:rsidR="00DA08BB" w:rsidRDefault="00DA08BB">
      <w:pPr>
        <w:pStyle w:val="PGKop0"/>
      </w:pPr>
    </w:p>
    <w:p w14:paraId="29D1D830" w14:textId="77777777" w:rsidR="00DA08BB" w:rsidRDefault="00BE585E">
      <w:pPr>
        <w:pStyle w:val="PGKop01"/>
      </w:pPr>
      <w:r>
        <w:rPr>
          <w:rStyle w:val="PGHoofdnummer"/>
        </w:rPr>
        <w:t>134</w:t>
      </w:r>
      <w:r>
        <w:tab/>
      </w:r>
      <w:r>
        <w:rPr>
          <w:rStyle w:val="PGTitel"/>
        </w:rPr>
        <w:t>R05</w:t>
      </w:r>
      <w:r>
        <w:rPr>
          <w:rStyle w:val="PGVoornaam"/>
        </w:rPr>
        <w:t xml:space="preserve"> Taetske Johannes</w:t>
      </w:r>
      <w:r>
        <w:rPr>
          <w:rStyle w:val="PGTitel"/>
        </w:rPr>
        <w:t xml:space="preserve"> N03</w:t>
      </w:r>
      <w:r>
        <w:rPr>
          <w:rStyle w:val="PGAchternaam"/>
        </w:rPr>
        <w:t xml:space="preserve"> PAUZINGA</w:t>
      </w:r>
      <w:r>
        <w:rPr>
          <w:rStyle w:val="PGAchternaam"/>
        </w:rPr>
        <w:fldChar w:fldCharType="begin"/>
      </w:r>
      <w:r>
        <w:instrText>xe "Pauzinga:Taetske Johannes"</w:instrText>
      </w:r>
      <w:r>
        <w:rPr>
          <w:rStyle w:val="PGAchternaam"/>
        </w:rPr>
        <w:fldChar w:fldCharType="end"/>
      </w:r>
      <w:r>
        <w:rPr>
          <w:rStyle w:val="PGTitel"/>
        </w:rPr>
        <w:t xml:space="preserve"> 4</w:t>
      </w:r>
      <w:r>
        <w:t xml:space="preserve"> </w:t>
      </w:r>
      <w:r>
        <w:rPr>
          <w:rStyle w:val="PGRecordnummer"/>
        </w:rPr>
        <w:t>[134]</w:t>
      </w:r>
      <w:r>
        <w:t xml:space="preserve"> (code: </w:t>
      </w:r>
      <w:r>
        <w:rPr>
          <w:rStyle w:val="PGCode"/>
        </w:rPr>
        <w:t>R05-N03</w:t>
      </w:r>
      <w:r>
        <w:t xml:space="preserve">), geboren op </w:t>
      </w:r>
      <w:r>
        <w:rPr>
          <w:rStyle w:val="PGDatum"/>
        </w:rPr>
        <w:t>29</w:t>
      </w:r>
      <w:r>
        <w:rPr>
          <w:rStyle w:val="PGDatum"/>
        </w:rPr>
        <w:noBreakHyphen/>
        <w:t>10</w:t>
      </w:r>
      <w:r>
        <w:rPr>
          <w:rStyle w:val="PGDatum"/>
        </w:rPr>
        <w:noBreakHyphen/>
        <w:t>1863</w:t>
      </w:r>
      <w:r>
        <w:t xml:space="preserve"> te </w:t>
      </w:r>
      <w:r>
        <w:rPr>
          <w:rStyle w:val="PGPlaats"/>
        </w:rPr>
        <w:t>Nijkerk</w:t>
      </w:r>
      <w:r>
        <w:t xml:space="preserve"> (bron: </w:t>
      </w:r>
      <w:r>
        <w:rPr>
          <w:rStyle w:val="PGBron"/>
        </w:rPr>
        <w:t>graf</w:t>
      </w:r>
      <w:r>
        <w:t xml:space="preserve">), overleden op </w:t>
      </w:r>
      <w:r>
        <w:rPr>
          <w:rStyle w:val="PGDatum"/>
        </w:rPr>
        <w:t>19</w:t>
      </w:r>
      <w:r>
        <w:rPr>
          <w:rStyle w:val="PGDatum"/>
        </w:rPr>
        <w:noBreakHyphen/>
        <w:t>02</w:t>
      </w:r>
      <w:r>
        <w:rPr>
          <w:rStyle w:val="PGDatum"/>
        </w:rPr>
        <w:noBreakHyphen/>
        <w:t>1951</w:t>
      </w:r>
      <w:r>
        <w:t xml:space="preserve"> op 87-jarige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01</w:t>
      </w:r>
      <w:r>
        <w:t>).</w:t>
      </w:r>
    </w:p>
    <w:p w14:paraId="725F7CC1" w14:textId="77777777" w:rsidR="00DA08BB" w:rsidRDefault="00BE585E">
      <w:pPr>
        <w:pStyle w:val="PGKop1"/>
      </w:pPr>
      <w:r>
        <w:t xml:space="preserve">Gehuwd </w:t>
      </w:r>
      <w:r>
        <w:rPr>
          <w:rStyle w:val="PGRecordnummer"/>
        </w:rPr>
        <w:t>[91]</w:t>
      </w:r>
      <w:r>
        <w:t xml:space="preserve"> op 22-jarige leeftijd op </w:t>
      </w:r>
      <w:r>
        <w:rPr>
          <w:rStyle w:val="PGDatum"/>
        </w:rPr>
        <w:t>20</w:t>
      </w:r>
      <w:r>
        <w:rPr>
          <w:rStyle w:val="PGDatum"/>
        </w:rPr>
        <w:noBreakHyphen/>
        <w:t>05</w:t>
      </w:r>
      <w:r>
        <w:rPr>
          <w:rStyle w:val="PGDatum"/>
        </w:rPr>
        <w:noBreakHyphen/>
        <w:t>1886</w:t>
      </w:r>
      <w:r>
        <w:t xml:space="preserve"> te </w:t>
      </w:r>
      <w:r>
        <w:rPr>
          <w:rStyle w:val="PGPlaats"/>
        </w:rPr>
        <w:t>Metslawier</w:t>
      </w:r>
      <w:r>
        <w:t xml:space="preserve"> (bron: </w:t>
      </w:r>
      <w:r>
        <w:rPr>
          <w:rStyle w:val="PGBron"/>
        </w:rPr>
        <w:t>Oostdongeradeel</w:t>
      </w:r>
      <w:r>
        <w:t xml:space="preserve">, aktenummer: </w:t>
      </w:r>
      <w:r>
        <w:rPr>
          <w:rStyle w:val="PGBron"/>
        </w:rPr>
        <w:t>n. 24</w:t>
      </w:r>
      <w:r>
        <w:t xml:space="preserve">) met </w:t>
      </w:r>
      <w:r>
        <w:rPr>
          <w:rStyle w:val="PGTitel"/>
        </w:rPr>
        <w:t>R05</w:t>
      </w:r>
      <w:r>
        <w:rPr>
          <w:rStyle w:val="PGVoornaam"/>
        </w:rPr>
        <w:t xml:space="preserve"> Feije Jans</w:t>
      </w:r>
      <w:r>
        <w:rPr>
          <w:rStyle w:val="PGTitel"/>
        </w:rPr>
        <w:t xml:space="preserve"> N03</w:t>
      </w:r>
      <w:r>
        <w:rPr>
          <w:rStyle w:val="PGAchternaam"/>
        </w:rPr>
        <w:t xml:space="preserve"> POSTMA</w:t>
      </w:r>
      <w:r>
        <w:rPr>
          <w:rStyle w:val="PGAchternaam"/>
        </w:rPr>
        <w:fldChar w:fldCharType="begin"/>
      </w:r>
      <w:r>
        <w:instrText>xe "Postma:Feije Jans"</w:instrText>
      </w:r>
      <w:r>
        <w:rPr>
          <w:rStyle w:val="PGAchternaam"/>
        </w:rPr>
        <w:fldChar w:fldCharType="end"/>
      </w:r>
      <w:r>
        <w:rPr>
          <w:rStyle w:val="PGTitel"/>
        </w:rPr>
        <w:t xml:space="preserve"> 3</w:t>
      </w:r>
      <w:r>
        <w:t xml:space="preserve"> </w:t>
      </w:r>
      <w:r>
        <w:rPr>
          <w:rStyle w:val="PGRecordnummer"/>
        </w:rPr>
        <w:t>[133]</w:t>
      </w:r>
      <w:r>
        <w:t xml:space="preserve"> (code: </w:t>
      </w:r>
      <w:r>
        <w:rPr>
          <w:rStyle w:val="PGCode"/>
        </w:rPr>
        <w:t>R05-N03</w:t>
      </w:r>
      <w:r>
        <w:t xml:space="preserve">), 25 jaar oud (zie </w:t>
      </w:r>
      <w:r>
        <w:rPr>
          <w:rStyle w:val="PGNummer"/>
        </w:rPr>
        <w:t>133</w:t>
      </w:r>
      <w:r>
        <w:t>).</w:t>
      </w:r>
    </w:p>
    <w:p w14:paraId="5441F7B7" w14:textId="77777777" w:rsidR="00DA08BB" w:rsidRDefault="00BE585E">
      <w:pPr>
        <w:pStyle w:val="PGKop1"/>
      </w:pPr>
      <w:r>
        <w:t>Uit dit huwelijk:</w:t>
      </w:r>
    </w:p>
    <w:p w14:paraId="01C90E36" w14:textId="77777777" w:rsidR="00DA08BB" w:rsidRDefault="00BE585E">
      <w:pPr>
        <w:pStyle w:val="PGKop12"/>
      </w:pPr>
      <w:r>
        <w:t>1. m</w:t>
      </w:r>
      <w:r>
        <w:tab/>
      </w:r>
      <w:r>
        <w:rPr>
          <w:rStyle w:val="PGTitel"/>
        </w:rPr>
        <w:t>R09</w:t>
      </w:r>
      <w:r>
        <w:rPr>
          <w:rStyle w:val="PGVoornaam"/>
        </w:rPr>
        <w:t xml:space="preserve"> Johannes Feijes</w:t>
      </w:r>
      <w:r>
        <w:rPr>
          <w:rStyle w:val="PGTitel"/>
        </w:rPr>
        <w:t xml:space="preserve"> N01</w:t>
      </w:r>
      <w:r>
        <w:rPr>
          <w:rStyle w:val="PGAchternaam"/>
        </w:rPr>
        <w:t xml:space="preserve"> POSTMA</w:t>
      </w:r>
      <w:r>
        <w:rPr>
          <w:rStyle w:val="PGAchternaam"/>
        </w:rPr>
        <w:fldChar w:fldCharType="begin"/>
      </w:r>
      <w:r>
        <w:instrText>xe "Postma:Johannes Feijes"</w:instrText>
      </w:r>
      <w:r>
        <w:rPr>
          <w:rStyle w:val="PGAchternaam"/>
        </w:rPr>
        <w:fldChar w:fldCharType="end"/>
      </w:r>
      <w:r>
        <w:rPr>
          <w:rStyle w:val="PGTitel"/>
        </w:rPr>
        <w:t xml:space="preserve"> 3</w:t>
      </w:r>
      <w:r>
        <w:t xml:space="preserve"> </w:t>
      </w:r>
      <w:r>
        <w:rPr>
          <w:rStyle w:val="PGRecordnummer"/>
        </w:rPr>
        <w:t>[223]</w:t>
      </w:r>
      <w:r>
        <w:t xml:space="preserve"> (code: </w:t>
      </w:r>
      <w:r>
        <w:rPr>
          <w:rStyle w:val="PGCode"/>
        </w:rPr>
        <w:t>R09-N01</w:t>
      </w:r>
      <w:r>
        <w:t xml:space="preserve">), geboren op </w:t>
      </w:r>
      <w:r>
        <w:rPr>
          <w:rStyle w:val="PGDatum"/>
        </w:rPr>
        <w:t>29</w:t>
      </w:r>
      <w:r>
        <w:rPr>
          <w:rStyle w:val="PGDatum"/>
        </w:rPr>
        <w:noBreakHyphen/>
        <w:t>05</w:t>
      </w:r>
      <w:r>
        <w:rPr>
          <w:rStyle w:val="PGDatum"/>
        </w:rPr>
        <w:noBreakHyphen/>
        <w:t>1887</w:t>
      </w:r>
      <w:r>
        <w:t xml:space="preserve"> te </w:t>
      </w:r>
      <w:r>
        <w:rPr>
          <w:rStyle w:val="PGPlaats"/>
        </w:rPr>
        <w:t>Doezum</w:t>
      </w:r>
      <w:r>
        <w:t xml:space="preserve"> (zie </w:t>
      </w:r>
      <w:r>
        <w:rPr>
          <w:rStyle w:val="PGNummer"/>
        </w:rPr>
        <w:t>223</w:t>
      </w:r>
      <w:r>
        <w:t>).</w:t>
      </w:r>
    </w:p>
    <w:p w14:paraId="1932E238" w14:textId="77777777" w:rsidR="00DA08BB" w:rsidRDefault="00BE585E">
      <w:pPr>
        <w:pStyle w:val="PGKop12"/>
      </w:pPr>
      <w:r>
        <w:t>2. m</w:t>
      </w:r>
      <w:r>
        <w:tab/>
      </w:r>
      <w:r>
        <w:rPr>
          <w:rStyle w:val="PGTitel"/>
        </w:rPr>
        <w:t>R05</w:t>
      </w:r>
      <w:r>
        <w:rPr>
          <w:rStyle w:val="PGVoornaam"/>
        </w:rPr>
        <w:t xml:space="preserve"> Jan Feijes</w:t>
      </w:r>
      <w:r>
        <w:rPr>
          <w:rStyle w:val="PGTitel"/>
        </w:rPr>
        <w:t xml:space="preserve"> N03</w:t>
      </w:r>
      <w:r>
        <w:rPr>
          <w:rStyle w:val="PGAchternaam"/>
        </w:rPr>
        <w:t xml:space="preserve"> POSTMA</w:t>
      </w:r>
      <w:r>
        <w:rPr>
          <w:rStyle w:val="PGAchternaam"/>
        </w:rPr>
        <w:fldChar w:fldCharType="begin"/>
      </w:r>
      <w:r>
        <w:instrText>xe "Postma:Jan Feijes"</w:instrText>
      </w:r>
      <w:r>
        <w:rPr>
          <w:rStyle w:val="PGAchternaam"/>
        </w:rPr>
        <w:fldChar w:fldCharType="end"/>
      </w:r>
      <w:r>
        <w:rPr>
          <w:rStyle w:val="PGTitel"/>
        </w:rPr>
        <w:t xml:space="preserve"> 2</w:t>
      </w:r>
      <w:r>
        <w:t xml:space="preserve"> </w:t>
      </w:r>
      <w:r>
        <w:rPr>
          <w:rStyle w:val="PGRecordnummer"/>
        </w:rPr>
        <w:t>[1936]</w:t>
      </w:r>
      <w:r>
        <w:t xml:space="preserve"> (code: </w:t>
      </w:r>
      <w:r>
        <w:rPr>
          <w:rStyle w:val="PGCode"/>
        </w:rPr>
        <w:t>R05-N03</w:t>
      </w:r>
      <w:r>
        <w:t xml:space="preserve">), geboren </w:t>
      </w:r>
      <w:r>
        <w:rPr>
          <w:rStyle w:val="PGDatum"/>
        </w:rPr>
        <w:t>1889</w:t>
      </w:r>
      <w:r>
        <w:t xml:space="preserve"> te </w:t>
      </w:r>
      <w:r>
        <w:rPr>
          <w:rStyle w:val="PGPlaats"/>
        </w:rPr>
        <w:t>Doezum</w:t>
      </w:r>
      <w:r>
        <w:t xml:space="preserve"> (zie </w:t>
      </w:r>
      <w:r>
        <w:rPr>
          <w:rStyle w:val="PGNummer"/>
        </w:rPr>
        <w:t>1936</w:t>
      </w:r>
      <w:r>
        <w:t>).</w:t>
      </w:r>
    </w:p>
    <w:p w14:paraId="501D4574" w14:textId="77777777" w:rsidR="00DA08BB" w:rsidRDefault="00DA08BB">
      <w:pPr>
        <w:pStyle w:val="PGKop0"/>
      </w:pPr>
    </w:p>
    <w:p w14:paraId="0DFE4C15" w14:textId="77777777" w:rsidR="00DA08BB" w:rsidRDefault="00BE585E">
      <w:pPr>
        <w:pStyle w:val="PGKop01"/>
      </w:pPr>
      <w:r>
        <w:rPr>
          <w:rStyle w:val="PGHoofdnummer"/>
        </w:rPr>
        <w:t>128</w:t>
      </w:r>
      <w:r>
        <w:tab/>
      </w:r>
      <w:r>
        <w:rPr>
          <w:rStyle w:val="PGTitel"/>
        </w:rPr>
        <w:t>R05</w:t>
      </w:r>
      <w:r>
        <w:rPr>
          <w:rStyle w:val="PGVoornaam"/>
        </w:rPr>
        <w:t xml:space="preserve"> Tjerk Paulus</w:t>
      </w:r>
      <w:r>
        <w:rPr>
          <w:rStyle w:val="PGTitel"/>
        </w:rPr>
        <w:t xml:space="preserve"> N02</w:t>
      </w:r>
      <w:r>
        <w:rPr>
          <w:rStyle w:val="PGAchternaam"/>
        </w:rPr>
        <w:t xml:space="preserve"> PAUZINGA</w:t>
      </w:r>
      <w:r>
        <w:rPr>
          <w:rStyle w:val="PGAchternaam"/>
        </w:rPr>
        <w:fldChar w:fldCharType="begin"/>
      </w:r>
      <w:r>
        <w:instrText>xe "Pauzinga:Tjerk Paulus"</w:instrText>
      </w:r>
      <w:r>
        <w:rPr>
          <w:rStyle w:val="PGAchternaam"/>
        </w:rPr>
        <w:fldChar w:fldCharType="end"/>
      </w:r>
      <w:r>
        <w:t xml:space="preserve"> </w:t>
      </w:r>
      <w:r>
        <w:rPr>
          <w:rStyle w:val="PGRecordnummer"/>
        </w:rPr>
        <w:t>[128]</w:t>
      </w:r>
      <w:r>
        <w:t>.</w:t>
      </w:r>
    </w:p>
    <w:p w14:paraId="6FB98C68" w14:textId="77777777" w:rsidR="00DA08BB" w:rsidRDefault="00BE585E">
      <w:pPr>
        <w:pStyle w:val="PGKop1"/>
      </w:pPr>
      <w:r>
        <w:t xml:space="preserve">Relatie </w:t>
      </w:r>
      <w:r>
        <w:rPr>
          <w:rStyle w:val="PGRecordnummer"/>
        </w:rPr>
        <w:t>[462]</w:t>
      </w:r>
      <w:r>
        <w:t xml:space="preserve"> met </w:t>
      </w:r>
      <w:r>
        <w:rPr>
          <w:rStyle w:val="PGTitel"/>
        </w:rPr>
        <w:t>R05</w:t>
      </w:r>
      <w:r>
        <w:rPr>
          <w:rStyle w:val="PGVoornaam"/>
        </w:rPr>
        <w:t xml:space="preserve"> Jantje Jans</w:t>
      </w:r>
      <w:r>
        <w:rPr>
          <w:rStyle w:val="PGTitel"/>
        </w:rPr>
        <w:t xml:space="preserve"> N02</w:t>
      </w:r>
      <w:r>
        <w:rPr>
          <w:rStyle w:val="PGAchternaam"/>
        </w:rPr>
        <w:t xml:space="preserve"> BRAAKSMA</w:t>
      </w:r>
      <w:r>
        <w:rPr>
          <w:rStyle w:val="PGAchternaam"/>
        </w:rPr>
        <w:fldChar w:fldCharType="begin"/>
      </w:r>
      <w:r>
        <w:instrText>xe "Braaksma:Jantje Jans"</w:instrText>
      </w:r>
      <w:r>
        <w:rPr>
          <w:rStyle w:val="PGAchternaam"/>
        </w:rPr>
        <w:fldChar w:fldCharType="end"/>
      </w:r>
      <w:r>
        <w:t xml:space="preserve"> </w:t>
      </w:r>
      <w:r>
        <w:rPr>
          <w:rStyle w:val="PGRecordnummer"/>
        </w:rPr>
        <w:t>[129]</w:t>
      </w:r>
      <w:r>
        <w:t xml:space="preserve"> (zie </w:t>
      </w:r>
      <w:r>
        <w:rPr>
          <w:rStyle w:val="PGNummer"/>
        </w:rPr>
        <w:t>129</w:t>
      </w:r>
      <w:r>
        <w:t>).</w:t>
      </w:r>
    </w:p>
    <w:p w14:paraId="3C4C5643" w14:textId="77777777" w:rsidR="00DA08BB" w:rsidRDefault="00BE585E">
      <w:pPr>
        <w:pStyle w:val="PGKop1"/>
      </w:pPr>
      <w:r>
        <w:t>Uit deze relatie: 1 kind.</w:t>
      </w:r>
    </w:p>
    <w:p w14:paraId="57961225" w14:textId="77777777" w:rsidR="00DA08BB" w:rsidRDefault="00DA08BB">
      <w:pPr>
        <w:pStyle w:val="PGKop0"/>
      </w:pPr>
    </w:p>
    <w:p w14:paraId="3342EC0F" w14:textId="77777777" w:rsidR="00DA08BB" w:rsidRDefault="00BE585E">
      <w:pPr>
        <w:pStyle w:val="PGKop01"/>
      </w:pPr>
      <w:r>
        <w:rPr>
          <w:rStyle w:val="PGHoofdnummer"/>
        </w:rPr>
        <w:t>1879</w:t>
      </w:r>
      <w:r>
        <w:tab/>
      </w:r>
      <w:r>
        <w:rPr>
          <w:rStyle w:val="PGVoornaam"/>
        </w:rPr>
        <w:t>Adriana Jans</w:t>
      </w:r>
      <w:r>
        <w:rPr>
          <w:rStyle w:val="PGAchternaam"/>
        </w:rPr>
        <w:t xml:space="preserve"> PEETING</w:t>
      </w:r>
      <w:r>
        <w:rPr>
          <w:rStyle w:val="PGAchternaam"/>
        </w:rPr>
        <w:fldChar w:fldCharType="begin"/>
      </w:r>
      <w:r>
        <w:instrText>xe "Peeting:Adriana Jans"</w:instrText>
      </w:r>
      <w:r>
        <w:rPr>
          <w:rStyle w:val="PGAchternaam"/>
        </w:rPr>
        <w:fldChar w:fldCharType="end"/>
      </w:r>
      <w:r>
        <w:t xml:space="preserve"> </w:t>
      </w:r>
      <w:r>
        <w:rPr>
          <w:rStyle w:val="PGRecordnummer"/>
        </w:rPr>
        <w:t>[1879]</w:t>
      </w:r>
      <w:r>
        <w:t>.</w:t>
      </w:r>
    </w:p>
    <w:p w14:paraId="2966D464" w14:textId="77777777" w:rsidR="00DA08BB" w:rsidRDefault="00BE585E">
      <w:pPr>
        <w:pStyle w:val="PGKop1"/>
      </w:pPr>
      <w:r>
        <w:t xml:space="preserve">Relatie </w:t>
      </w:r>
      <w:r>
        <w:rPr>
          <w:rStyle w:val="PGRecordnummer"/>
        </w:rPr>
        <w:t>[803]</w:t>
      </w:r>
      <w:r>
        <w:t xml:space="preserve"> met </w:t>
      </w:r>
      <w:r>
        <w:rPr>
          <w:rStyle w:val="PGVoornaam"/>
        </w:rPr>
        <w:t>Jeene Frisgers</w:t>
      </w:r>
      <w:r>
        <w:rPr>
          <w:rStyle w:val="PGAchternaam"/>
        </w:rPr>
        <w:t xml:space="preserve"> TUINMAN</w:t>
      </w:r>
      <w:r>
        <w:rPr>
          <w:rStyle w:val="PGAchternaam"/>
        </w:rPr>
        <w:fldChar w:fldCharType="begin"/>
      </w:r>
      <w:r>
        <w:instrText>xe "Tuinman:Jeene Frisgers"</w:instrText>
      </w:r>
      <w:r>
        <w:rPr>
          <w:rStyle w:val="PGAchternaam"/>
        </w:rPr>
        <w:fldChar w:fldCharType="end"/>
      </w:r>
      <w:r>
        <w:t xml:space="preserve"> </w:t>
      </w:r>
      <w:r>
        <w:rPr>
          <w:rStyle w:val="PGRecordnummer"/>
        </w:rPr>
        <w:t>[1878]</w:t>
      </w:r>
      <w:r>
        <w:t xml:space="preserve"> (zie </w:t>
      </w:r>
      <w:r>
        <w:rPr>
          <w:rStyle w:val="PGNummer"/>
        </w:rPr>
        <w:t>1878</w:t>
      </w:r>
      <w:r>
        <w:t>).</w:t>
      </w:r>
    </w:p>
    <w:p w14:paraId="68EECB1B" w14:textId="77777777" w:rsidR="00DA08BB" w:rsidRDefault="00BE585E">
      <w:pPr>
        <w:pStyle w:val="PGKop1"/>
      </w:pPr>
      <w:r>
        <w:t>Uit deze relatie:</w:t>
      </w:r>
    </w:p>
    <w:p w14:paraId="2BF2AF4A" w14:textId="77777777" w:rsidR="00DA08BB" w:rsidRDefault="00BE585E">
      <w:pPr>
        <w:pStyle w:val="PGKop12"/>
      </w:pPr>
      <w:r>
        <w:t>1. v</w:t>
      </w:r>
      <w:r>
        <w:tab/>
      </w:r>
      <w:r>
        <w:rPr>
          <w:rStyle w:val="PGTitel"/>
        </w:rPr>
        <w:t>R48</w:t>
      </w:r>
      <w:r>
        <w:rPr>
          <w:rStyle w:val="PGVoornaam"/>
        </w:rPr>
        <w:t xml:space="preserve"> Guurtje Jeenes</w:t>
      </w:r>
      <w:r>
        <w:rPr>
          <w:rStyle w:val="PGTitel"/>
        </w:rPr>
        <w:t xml:space="preserve"> N08</w:t>
      </w:r>
      <w:r>
        <w:rPr>
          <w:rStyle w:val="PGAchternaam"/>
        </w:rPr>
        <w:t xml:space="preserve"> TUINMAN</w:t>
      </w:r>
      <w:r>
        <w:rPr>
          <w:rStyle w:val="PGAchternaam"/>
        </w:rPr>
        <w:fldChar w:fldCharType="begin"/>
      </w:r>
      <w:r>
        <w:instrText>xe "Tuinman:Guurtje Jeenes"</w:instrText>
      </w:r>
      <w:r>
        <w:rPr>
          <w:rStyle w:val="PGAchternaam"/>
        </w:rPr>
        <w:fldChar w:fldCharType="end"/>
      </w:r>
      <w:r>
        <w:rPr>
          <w:rStyle w:val="PGTitel"/>
        </w:rPr>
        <w:t xml:space="preserve"> 1</w:t>
      </w:r>
      <w:r>
        <w:t xml:space="preserve"> </w:t>
      </w:r>
      <w:r>
        <w:rPr>
          <w:rStyle w:val="PGRecordnummer"/>
        </w:rPr>
        <w:t>[1037]</w:t>
      </w:r>
      <w:r>
        <w:t xml:space="preserve"> (code: </w:t>
      </w:r>
      <w:r>
        <w:rPr>
          <w:rStyle w:val="PGCode"/>
        </w:rPr>
        <w:t>R48-N08</w:t>
      </w:r>
      <w:r>
        <w:t xml:space="preserve">), geboren </w:t>
      </w:r>
      <w:r>
        <w:rPr>
          <w:rStyle w:val="PGDatum"/>
        </w:rPr>
        <w:t>1813</w:t>
      </w:r>
      <w:r>
        <w:t xml:space="preserve"> (zie </w:t>
      </w:r>
      <w:r>
        <w:rPr>
          <w:rStyle w:val="PGNummer"/>
        </w:rPr>
        <w:t>1037</w:t>
      </w:r>
      <w:r>
        <w:t>).</w:t>
      </w:r>
    </w:p>
    <w:p w14:paraId="183B739D" w14:textId="77777777" w:rsidR="00DA08BB" w:rsidRDefault="00DA08BB">
      <w:pPr>
        <w:pStyle w:val="PGKop0"/>
      </w:pPr>
    </w:p>
    <w:p w14:paraId="3BCF1DAF" w14:textId="77777777" w:rsidR="00DA08BB" w:rsidRDefault="00BE585E">
      <w:pPr>
        <w:pStyle w:val="PGKop01"/>
      </w:pPr>
      <w:r>
        <w:rPr>
          <w:rStyle w:val="PGHoofdnummer"/>
        </w:rPr>
        <w:t>632</w:t>
      </w:r>
      <w:r>
        <w:tab/>
      </w:r>
      <w:r>
        <w:rPr>
          <w:rStyle w:val="PGTitel"/>
        </w:rPr>
        <w:t>R23</w:t>
      </w:r>
      <w:r>
        <w:rPr>
          <w:rStyle w:val="PGVoornaam"/>
        </w:rPr>
        <w:t xml:space="preserve"> Albert Eits</w:t>
      </w:r>
      <w:r>
        <w:rPr>
          <w:rStyle w:val="PGTitel"/>
        </w:rPr>
        <w:t xml:space="preserve"> N08</w:t>
      </w:r>
      <w:r>
        <w:rPr>
          <w:rStyle w:val="PGAchternaam"/>
        </w:rPr>
        <w:t xml:space="preserve"> PEL</w:t>
      </w:r>
      <w:r>
        <w:rPr>
          <w:rStyle w:val="PGAchternaam"/>
        </w:rPr>
        <w:fldChar w:fldCharType="begin"/>
      </w:r>
      <w:r>
        <w:instrText>xe "Pel:Albert Eits"</w:instrText>
      </w:r>
      <w:r>
        <w:rPr>
          <w:rStyle w:val="PGAchternaam"/>
        </w:rPr>
        <w:fldChar w:fldCharType="end"/>
      </w:r>
      <w:r>
        <w:rPr>
          <w:rStyle w:val="PGTitel"/>
        </w:rPr>
        <w:t xml:space="preserve"> 2</w:t>
      </w:r>
      <w:r>
        <w:t xml:space="preserve"> </w:t>
      </w:r>
      <w:r>
        <w:rPr>
          <w:rStyle w:val="PGRecordnummer"/>
        </w:rPr>
        <w:t>[632]</w:t>
      </w:r>
      <w:r>
        <w:t xml:space="preserve"> (code: </w:t>
      </w:r>
      <w:r>
        <w:rPr>
          <w:rStyle w:val="PGCode"/>
        </w:rPr>
        <w:t>R23-N08</w:t>
      </w:r>
      <w:r>
        <w:t xml:space="preserve">), </w:t>
      </w:r>
      <w:r>
        <w:rPr>
          <w:rStyle w:val="PGBeroep"/>
        </w:rPr>
        <w:t>kastelein, veehouder</w:t>
      </w:r>
      <w:r>
        <w:t xml:space="preserve">, geboren op </w:t>
      </w:r>
      <w:r>
        <w:rPr>
          <w:rStyle w:val="PGDatum"/>
        </w:rPr>
        <w:t>07</w:t>
      </w:r>
      <w:r>
        <w:rPr>
          <w:rStyle w:val="PGDatum"/>
        </w:rPr>
        <w:noBreakHyphen/>
        <w:t>03</w:t>
      </w:r>
      <w:r>
        <w:rPr>
          <w:rStyle w:val="PGDatum"/>
        </w:rPr>
        <w:noBreakHyphen/>
        <w:t>1887</w:t>
      </w:r>
      <w:r>
        <w:t xml:space="preserve"> te </w:t>
      </w:r>
      <w:r>
        <w:rPr>
          <w:rStyle w:val="PGPlaats"/>
        </w:rPr>
        <w:t>Augustinusga</w:t>
      </w:r>
      <w:r>
        <w:t xml:space="preserve"> (bron: </w:t>
      </w:r>
      <w:r>
        <w:rPr>
          <w:rStyle w:val="PGBron"/>
        </w:rPr>
        <w:t>graf</w:t>
      </w:r>
      <w:r>
        <w:t xml:space="preserve">), overleden op </w:t>
      </w:r>
      <w:r>
        <w:rPr>
          <w:rStyle w:val="PGDatum"/>
        </w:rPr>
        <w:t>27</w:t>
      </w:r>
      <w:r>
        <w:rPr>
          <w:rStyle w:val="PGDatum"/>
        </w:rPr>
        <w:noBreakHyphen/>
        <w:t>06</w:t>
      </w:r>
      <w:r>
        <w:rPr>
          <w:rStyle w:val="PGDatum"/>
        </w:rPr>
        <w:noBreakHyphen/>
        <w:t>1926</w:t>
      </w:r>
      <w:r>
        <w:t xml:space="preserve"> te </w:t>
      </w:r>
      <w:r>
        <w:rPr>
          <w:rStyle w:val="PGPlaats"/>
        </w:rPr>
        <w:t>Surhuizum</w:t>
      </w:r>
      <w:r>
        <w:t xml:space="preserve"> op 39-jarige leeftijd (bron: </w:t>
      </w:r>
      <w:r>
        <w:rPr>
          <w:rStyle w:val="PGBron"/>
        </w:rPr>
        <w:t>Achtkarspelen</w:t>
      </w:r>
      <w:r>
        <w:t xml:space="preserve">, aktenummer: </w:t>
      </w:r>
      <w:r>
        <w:rPr>
          <w:rStyle w:val="PGBron"/>
        </w:rPr>
        <w:t>n.110</w:t>
      </w:r>
      <w:r>
        <w:t xml:space="preserve">), begraven te </w:t>
      </w:r>
      <w:r>
        <w:rPr>
          <w:rStyle w:val="PGPlaats"/>
        </w:rPr>
        <w:t>Surhuizum</w:t>
      </w:r>
      <w:r>
        <w:t xml:space="preserve"> (bron: </w:t>
      </w:r>
      <w:r>
        <w:rPr>
          <w:rStyle w:val="PGBron"/>
        </w:rPr>
        <w:t>Grafregister Surhuizum</w:t>
      </w:r>
      <w:r>
        <w:t xml:space="preserve">, aktenummer: </w:t>
      </w:r>
      <w:r>
        <w:rPr>
          <w:rStyle w:val="PGBron"/>
        </w:rPr>
        <w:t>04</w:t>
      </w:r>
      <w:r>
        <w:t xml:space="preserve">). </w:t>
      </w:r>
    </w:p>
    <w:p w14:paraId="13B29FA3" w14:textId="77777777" w:rsidR="00DA08BB" w:rsidRDefault="00BE585E">
      <w:pPr>
        <w:pStyle w:val="PGKop1"/>
      </w:pPr>
      <w:r>
        <w:rPr>
          <w:rStyle w:val="PGInfotekst"/>
        </w:rPr>
        <w:t>Rustplaats</w:t>
      </w:r>
    </w:p>
    <w:p w14:paraId="46A2FA9E" w14:textId="77777777" w:rsidR="00DA08BB" w:rsidRDefault="00BE585E">
      <w:pPr>
        <w:pStyle w:val="PGKop1"/>
      </w:pPr>
      <w:r>
        <w:rPr>
          <w:rStyle w:val="PGInfotekst"/>
        </w:rPr>
        <w:t>van</w:t>
      </w:r>
    </w:p>
    <w:p w14:paraId="75756765" w14:textId="77777777" w:rsidR="00DA08BB" w:rsidRDefault="00BE585E">
      <w:pPr>
        <w:pStyle w:val="PGKop1"/>
      </w:pPr>
      <w:r>
        <w:rPr>
          <w:rStyle w:val="PGInfotekst"/>
        </w:rPr>
        <w:t>onzen gel. Man en Vader</w:t>
      </w:r>
    </w:p>
    <w:p w14:paraId="340C9264" w14:textId="77777777" w:rsidR="00DA08BB" w:rsidRDefault="00BE585E">
      <w:pPr>
        <w:pStyle w:val="PGKop1"/>
      </w:pPr>
      <w:r>
        <w:rPr>
          <w:rStyle w:val="PGInfotekst"/>
        </w:rPr>
        <w:t>Albert E. Pel,</w:t>
      </w:r>
    </w:p>
    <w:p w14:paraId="6158D42D" w14:textId="77777777" w:rsidR="00DA08BB" w:rsidRDefault="00BE585E">
      <w:pPr>
        <w:pStyle w:val="PGKop1"/>
      </w:pPr>
      <w:r>
        <w:rPr>
          <w:rStyle w:val="PGInfotekst"/>
        </w:rPr>
        <w:t>geb. 7 Maart 1887</w:t>
      </w:r>
    </w:p>
    <w:p w14:paraId="27D0B7FD" w14:textId="77777777" w:rsidR="00DA08BB" w:rsidRDefault="00BE585E">
      <w:pPr>
        <w:pStyle w:val="PGKop1"/>
      </w:pPr>
      <w:r>
        <w:rPr>
          <w:rStyle w:val="PGInfotekst"/>
        </w:rPr>
        <w:t>te Augustinusga,</w:t>
      </w:r>
    </w:p>
    <w:p w14:paraId="0D2F1F22" w14:textId="77777777" w:rsidR="00DA08BB" w:rsidRDefault="00BE585E">
      <w:pPr>
        <w:pStyle w:val="PGKop1"/>
      </w:pPr>
      <w:r>
        <w:rPr>
          <w:rStyle w:val="PGInfotekst"/>
        </w:rPr>
        <w:t>overl. 27 Juni 1926</w:t>
      </w:r>
    </w:p>
    <w:p w14:paraId="63CA13FF" w14:textId="77777777" w:rsidR="00DA08BB" w:rsidRDefault="00BE585E">
      <w:pPr>
        <w:pStyle w:val="PGKop1"/>
      </w:pPr>
      <w:r>
        <w:rPr>
          <w:rStyle w:val="PGInfotekst"/>
        </w:rPr>
        <w:t>te Surhuizum</w:t>
      </w:r>
    </w:p>
    <w:p w14:paraId="5A6E03C3" w14:textId="77777777" w:rsidR="00DA08BB" w:rsidRDefault="00BE585E">
      <w:pPr>
        <w:pStyle w:val="PGKop1"/>
      </w:pPr>
      <w:r>
        <w:rPr>
          <w:rStyle w:val="PGInfotekst"/>
        </w:rPr>
        <w:t>C.J. Wouda en kinderen.</w:t>
      </w:r>
    </w:p>
    <w:p w14:paraId="49933FC8" w14:textId="77777777" w:rsidR="00DA08BB" w:rsidRDefault="00DA08BB">
      <w:pPr>
        <w:pStyle w:val="PGKop1"/>
      </w:pPr>
    </w:p>
    <w:p w14:paraId="3102C3BC" w14:textId="77777777" w:rsidR="00DA08BB" w:rsidRDefault="00BE585E">
      <w:pPr>
        <w:pStyle w:val="PGKop1"/>
      </w:pPr>
      <w:r>
        <w:rPr>
          <w:rStyle w:val="PGInfotekst"/>
        </w:rPr>
        <w:t>Bijzonderheid: treurwilg.</w:t>
      </w:r>
    </w:p>
    <w:p w14:paraId="521BC23C" w14:textId="77777777" w:rsidR="00DA08BB" w:rsidRDefault="00BE585E">
      <w:pPr>
        <w:pStyle w:val="PGKop1"/>
      </w:pPr>
      <w:r>
        <w:t xml:space="preserve">Gehuwd </w:t>
      </w:r>
      <w:r>
        <w:rPr>
          <w:rStyle w:val="PGRecordnummer"/>
        </w:rPr>
        <w:t>[278]</w:t>
      </w:r>
      <w:r>
        <w:t xml:space="preserve"> op 29-jarige leeftijd op </w:t>
      </w:r>
      <w:r>
        <w:rPr>
          <w:rStyle w:val="PGDatum"/>
        </w:rPr>
        <w:t>11</w:t>
      </w:r>
      <w:r>
        <w:rPr>
          <w:rStyle w:val="PGDatum"/>
        </w:rPr>
        <w:noBreakHyphen/>
        <w:t>11</w:t>
      </w:r>
      <w:r>
        <w:rPr>
          <w:rStyle w:val="PGDatum"/>
        </w:rPr>
        <w:noBreakHyphen/>
        <w:t>1916</w:t>
      </w:r>
      <w:r>
        <w:t xml:space="preserve"> te </w:t>
      </w:r>
      <w:r>
        <w:rPr>
          <w:rStyle w:val="PGPlaats"/>
        </w:rPr>
        <w:t>Buitenpost</w:t>
      </w:r>
      <w:r>
        <w:t xml:space="preserve"> (bron: </w:t>
      </w:r>
      <w:r>
        <w:rPr>
          <w:rStyle w:val="PGBron"/>
        </w:rPr>
        <w:t>Achtkarspelen</w:t>
      </w:r>
      <w:r>
        <w:t xml:space="preserve">, aktenummer: </w:t>
      </w:r>
      <w:r>
        <w:rPr>
          <w:rStyle w:val="PGBron"/>
        </w:rPr>
        <w:t>n.86</w:t>
      </w:r>
      <w:r>
        <w:t xml:space="preserve">) met </w:t>
      </w:r>
      <w:r>
        <w:rPr>
          <w:rStyle w:val="PGTitel"/>
        </w:rPr>
        <w:t>R23</w:t>
      </w:r>
      <w:r>
        <w:rPr>
          <w:rStyle w:val="PGVoornaam"/>
        </w:rPr>
        <w:t xml:space="preserve"> Catharina Juliana</w:t>
      </w:r>
      <w:r>
        <w:rPr>
          <w:rStyle w:val="PGTitel"/>
        </w:rPr>
        <w:t xml:space="preserve"> N08</w:t>
      </w:r>
      <w:r>
        <w:rPr>
          <w:rStyle w:val="PGAchternaam"/>
        </w:rPr>
        <w:t xml:space="preserve"> WOUDA</w:t>
      </w:r>
      <w:r>
        <w:rPr>
          <w:rStyle w:val="PGAchternaam"/>
        </w:rPr>
        <w:fldChar w:fldCharType="begin"/>
      </w:r>
      <w:r>
        <w:instrText>xe "Wouda:Catharina Juliana"</w:instrText>
      </w:r>
      <w:r>
        <w:rPr>
          <w:rStyle w:val="PGAchternaam"/>
        </w:rPr>
        <w:fldChar w:fldCharType="end"/>
      </w:r>
      <w:r>
        <w:t xml:space="preserve"> </w:t>
      </w:r>
      <w:r>
        <w:rPr>
          <w:rStyle w:val="PGRecordnummer"/>
        </w:rPr>
        <w:t>[630]</w:t>
      </w:r>
      <w:r>
        <w:t xml:space="preserve"> (zie </w:t>
      </w:r>
      <w:r>
        <w:rPr>
          <w:rStyle w:val="PGNummer"/>
        </w:rPr>
        <w:t>630</w:t>
      </w:r>
      <w:r>
        <w:t>).</w:t>
      </w:r>
    </w:p>
    <w:p w14:paraId="0DF767D1" w14:textId="77777777" w:rsidR="00DA08BB" w:rsidRDefault="00DA08BB">
      <w:pPr>
        <w:pStyle w:val="PGKop0"/>
      </w:pPr>
    </w:p>
    <w:p w14:paraId="6756859B" w14:textId="77777777" w:rsidR="00DA08BB" w:rsidRDefault="00BE585E">
      <w:pPr>
        <w:pStyle w:val="PGKop01"/>
      </w:pPr>
      <w:r>
        <w:rPr>
          <w:rStyle w:val="PGHoofdnummer"/>
        </w:rPr>
        <w:t>633</w:t>
      </w:r>
      <w:r>
        <w:tab/>
      </w:r>
      <w:r>
        <w:rPr>
          <w:rStyle w:val="PGTitel"/>
        </w:rPr>
        <w:t>R23</w:t>
      </w:r>
      <w:r>
        <w:rPr>
          <w:rStyle w:val="PGVoornaam"/>
        </w:rPr>
        <w:t xml:space="preserve"> Eit</w:t>
      </w:r>
      <w:r>
        <w:rPr>
          <w:rStyle w:val="PGTitel"/>
        </w:rPr>
        <w:t xml:space="preserve"> N08</w:t>
      </w:r>
      <w:r>
        <w:rPr>
          <w:rStyle w:val="PGAchternaam"/>
        </w:rPr>
        <w:t xml:space="preserve"> PEL</w:t>
      </w:r>
      <w:r>
        <w:rPr>
          <w:rStyle w:val="PGAchternaam"/>
        </w:rPr>
        <w:fldChar w:fldCharType="begin"/>
      </w:r>
      <w:r>
        <w:instrText>xe "Pel:Eit"</w:instrText>
      </w:r>
      <w:r>
        <w:rPr>
          <w:rStyle w:val="PGAchternaam"/>
        </w:rPr>
        <w:fldChar w:fldCharType="end"/>
      </w:r>
      <w:r>
        <w:t xml:space="preserve"> </w:t>
      </w:r>
      <w:r>
        <w:rPr>
          <w:rStyle w:val="PGRecordnummer"/>
        </w:rPr>
        <w:t>[633]</w:t>
      </w:r>
      <w:r>
        <w:t xml:space="preserve">, </w:t>
      </w:r>
      <w:r>
        <w:rPr>
          <w:rStyle w:val="PGBeroep"/>
        </w:rPr>
        <w:t>kastelein</w:t>
      </w:r>
      <w:r>
        <w:t xml:space="preserve">, woont </w:t>
      </w:r>
      <w:r>
        <w:rPr>
          <w:rStyle w:val="PGDatum"/>
        </w:rPr>
        <w:t>1926</w:t>
      </w:r>
      <w:r>
        <w:t xml:space="preserve"> te </w:t>
      </w:r>
      <w:r>
        <w:rPr>
          <w:rStyle w:val="PGPlaats"/>
        </w:rPr>
        <w:t>Augustinusga</w:t>
      </w:r>
      <w:r>
        <w:t>.</w:t>
      </w:r>
    </w:p>
    <w:p w14:paraId="7D506C7D" w14:textId="77777777" w:rsidR="00DA08BB" w:rsidRDefault="00BE585E">
      <w:pPr>
        <w:pStyle w:val="PGKop1"/>
      </w:pPr>
      <w:r>
        <w:t xml:space="preserve">Relatie </w:t>
      </w:r>
      <w:r>
        <w:rPr>
          <w:rStyle w:val="PGRecordnummer"/>
        </w:rPr>
        <w:t>[279]</w:t>
      </w:r>
      <w:r>
        <w:t xml:space="preserve"> met </w:t>
      </w:r>
      <w:r>
        <w:rPr>
          <w:rStyle w:val="PGTitel"/>
        </w:rPr>
        <w:t>R23</w:t>
      </w:r>
      <w:r>
        <w:rPr>
          <w:rStyle w:val="PGVoornaam"/>
        </w:rPr>
        <w:t xml:space="preserve"> Grietje</w:t>
      </w:r>
      <w:r>
        <w:rPr>
          <w:rStyle w:val="PGTitel"/>
        </w:rPr>
        <w:t xml:space="preserve"> N08</w:t>
      </w:r>
      <w:r>
        <w:rPr>
          <w:rStyle w:val="PGAchternaam"/>
        </w:rPr>
        <w:t xml:space="preserve"> BOUIUS</w:t>
      </w:r>
      <w:r>
        <w:rPr>
          <w:rStyle w:val="PGAchternaam"/>
        </w:rPr>
        <w:fldChar w:fldCharType="begin"/>
      </w:r>
      <w:r>
        <w:instrText>xe "Bouius:Grietje"</w:instrText>
      </w:r>
      <w:r>
        <w:rPr>
          <w:rStyle w:val="PGAchternaam"/>
        </w:rPr>
        <w:fldChar w:fldCharType="end"/>
      </w:r>
      <w:r>
        <w:t xml:space="preserve"> </w:t>
      </w:r>
      <w:r>
        <w:rPr>
          <w:rStyle w:val="PGRecordnummer"/>
        </w:rPr>
        <w:t>[631]</w:t>
      </w:r>
      <w:r>
        <w:t xml:space="preserve"> (zie </w:t>
      </w:r>
      <w:r>
        <w:rPr>
          <w:rStyle w:val="PGNummer"/>
        </w:rPr>
        <w:t>631</w:t>
      </w:r>
      <w:r>
        <w:t>).</w:t>
      </w:r>
    </w:p>
    <w:p w14:paraId="115EE7CE" w14:textId="77777777" w:rsidR="00DA08BB" w:rsidRDefault="00BE585E">
      <w:pPr>
        <w:pStyle w:val="PGKop1"/>
      </w:pPr>
      <w:r>
        <w:t>Uit deze relatie: 1 kind.</w:t>
      </w:r>
    </w:p>
    <w:p w14:paraId="00EF8F00" w14:textId="77777777" w:rsidR="00DA08BB" w:rsidRDefault="00DA08BB">
      <w:pPr>
        <w:pStyle w:val="PGKop0"/>
      </w:pPr>
    </w:p>
    <w:p w14:paraId="014D9938" w14:textId="77777777" w:rsidR="00DA08BB" w:rsidRDefault="00BE585E">
      <w:pPr>
        <w:pStyle w:val="PGKop01"/>
      </w:pPr>
      <w:r>
        <w:rPr>
          <w:rStyle w:val="PGHoofdnummer"/>
        </w:rPr>
        <w:t>347</w:t>
      </w:r>
      <w:r>
        <w:tab/>
      </w:r>
      <w:r>
        <w:rPr>
          <w:rStyle w:val="PGTitel"/>
        </w:rPr>
        <w:t>R13</w:t>
      </w:r>
      <w:r>
        <w:rPr>
          <w:rStyle w:val="PGVoornaam"/>
        </w:rPr>
        <w:t xml:space="preserve"> Harm Jans</w:t>
      </w:r>
      <w:r>
        <w:rPr>
          <w:rStyle w:val="PGTitel"/>
        </w:rPr>
        <w:t xml:space="preserve"> N11</w:t>
      </w:r>
      <w:r>
        <w:rPr>
          <w:rStyle w:val="PGAchternaam"/>
        </w:rPr>
        <w:t xml:space="preserve"> PENNINGA</w:t>
      </w:r>
      <w:r>
        <w:rPr>
          <w:rStyle w:val="PGAchternaam"/>
        </w:rPr>
        <w:fldChar w:fldCharType="begin"/>
      </w:r>
      <w:r>
        <w:instrText>xe "Penninga:Harm Jans"</w:instrText>
      </w:r>
      <w:r>
        <w:rPr>
          <w:rStyle w:val="PGAchternaam"/>
        </w:rPr>
        <w:fldChar w:fldCharType="end"/>
      </w:r>
      <w:r>
        <w:t xml:space="preserve"> </w:t>
      </w:r>
      <w:r>
        <w:rPr>
          <w:rStyle w:val="PGRecordnummer"/>
        </w:rPr>
        <w:t>[347]</w:t>
      </w:r>
      <w:r>
        <w:t xml:space="preserve">, overleden </w:t>
      </w:r>
      <w:r>
        <w:rPr>
          <w:rStyle w:val="PGDatum"/>
        </w:rPr>
        <w:t>na 1902</w:t>
      </w:r>
      <w:r>
        <w:t>.</w:t>
      </w:r>
    </w:p>
    <w:p w14:paraId="18FB9EE3" w14:textId="77777777" w:rsidR="00DA08BB" w:rsidRDefault="00BE585E">
      <w:pPr>
        <w:pStyle w:val="PGKop1"/>
      </w:pPr>
      <w:r>
        <w:t xml:space="preserve">Gehuwd </w:t>
      </w:r>
      <w:r>
        <w:rPr>
          <w:rStyle w:val="PGRecordnummer"/>
        </w:rPr>
        <w:t>[683]</w:t>
      </w:r>
      <w:r>
        <w:t xml:space="preserve"> </w:t>
      </w:r>
      <w:r>
        <w:rPr>
          <w:rStyle w:val="PGDatum"/>
        </w:rPr>
        <w:t>circa 1868</w:t>
      </w:r>
      <w:r>
        <w:t xml:space="preserve"> te </w:t>
      </w:r>
      <w:r>
        <w:rPr>
          <w:rStyle w:val="PGPlaats"/>
        </w:rPr>
        <w:t>prov. Groningen</w:t>
      </w:r>
      <w:r>
        <w:t xml:space="preserve"> met </w:t>
      </w:r>
      <w:r>
        <w:rPr>
          <w:rStyle w:val="PGTitel"/>
        </w:rPr>
        <w:t>R14</w:t>
      </w:r>
      <w:r>
        <w:rPr>
          <w:rStyle w:val="PGVoornaam"/>
        </w:rPr>
        <w:t xml:space="preserve"> Okje Petrus</w:t>
      </w:r>
      <w:r>
        <w:rPr>
          <w:rStyle w:val="PGTitel"/>
        </w:rPr>
        <w:t xml:space="preserve"> N11</w:t>
      </w:r>
      <w:r>
        <w:rPr>
          <w:rStyle w:val="PGAchternaam"/>
        </w:rPr>
        <w:t xml:space="preserve"> de WIT</w:t>
      </w:r>
      <w:r>
        <w:rPr>
          <w:rStyle w:val="PGAchternaam"/>
        </w:rPr>
        <w:fldChar w:fldCharType="begin"/>
      </w:r>
      <w:r>
        <w:instrText>xe "Wit, de:Okje Petrus"</w:instrText>
      </w:r>
      <w:r>
        <w:rPr>
          <w:rStyle w:val="PGAchternaam"/>
        </w:rPr>
        <w:fldChar w:fldCharType="end"/>
      </w:r>
      <w:r>
        <w:rPr>
          <w:rStyle w:val="PGTitel"/>
        </w:rPr>
        <w:t xml:space="preserve"> 1</w:t>
      </w:r>
      <w:r>
        <w:t xml:space="preserve"> </w:t>
      </w:r>
      <w:r>
        <w:rPr>
          <w:rStyle w:val="PGRecordnummer"/>
        </w:rPr>
        <w:t>[375]</w:t>
      </w:r>
      <w:r>
        <w:t xml:space="preserve"> (code: </w:t>
      </w:r>
      <w:r>
        <w:rPr>
          <w:rStyle w:val="PGCode"/>
        </w:rPr>
        <w:t>R14-N11</w:t>
      </w:r>
      <w:r>
        <w:t xml:space="preserve">) (zie </w:t>
      </w:r>
      <w:r>
        <w:rPr>
          <w:rStyle w:val="PGNummer"/>
        </w:rPr>
        <w:t>375</w:t>
      </w:r>
      <w:r>
        <w:t>).</w:t>
      </w:r>
    </w:p>
    <w:p w14:paraId="080B2985" w14:textId="77777777" w:rsidR="00DA08BB" w:rsidRDefault="00BE585E">
      <w:pPr>
        <w:pStyle w:val="PGKop1"/>
      </w:pPr>
      <w:r>
        <w:t>Uit dit huwelijk:</w:t>
      </w:r>
    </w:p>
    <w:p w14:paraId="2F447D3D" w14:textId="77777777" w:rsidR="00DA08BB" w:rsidRDefault="00BE585E">
      <w:pPr>
        <w:pStyle w:val="PGKop12"/>
      </w:pPr>
      <w:r>
        <w:t>1. m</w:t>
      </w:r>
      <w:r>
        <w:tab/>
      </w:r>
      <w:r>
        <w:rPr>
          <w:rStyle w:val="PGTitel"/>
        </w:rPr>
        <w:t>R13</w:t>
      </w:r>
      <w:r>
        <w:rPr>
          <w:rStyle w:val="PGVoornaam"/>
        </w:rPr>
        <w:t xml:space="preserve"> Jan</w:t>
      </w:r>
      <w:r>
        <w:rPr>
          <w:rStyle w:val="PGTitel"/>
        </w:rPr>
        <w:t xml:space="preserve"> N12</w:t>
      </w:r>
      <w:r>
        <w:rPr>
          <w:rStyle w:val="PGAchternaam"/>
        </w:rPr>
        <w:t xml:space="preserve"> PENNINGA</w:t>
      </w:r>
      <w:r>
        <w:rPr>
          <w:rStyle w:val="PGAchternaam"/>
        </w:rPr>
        <w:fldChar w:fldCharType="begin"/>
      </w:r>
      <w:r>
        <w:instrText>xe "Penninga:Jan"</w:instrText>
      </w:r>
      <w:r>
        <w:rPr>
          <w:rStyle w:val="PGAchternaam"/>
        </w:rPr>
        <w:fldChar w:fldCharType="end"/>
      </w:r>
      <w:r>
        <w:rPr>
          <w:rStyle w:val="PGTitel"/>
        </w:rPr>
        <w:t xml:space="preserve"> 2</w:t>
      </w:r>
      <w:r>
        <w:t xml:space="preserve"> </w:t>
      </w:r>
      <w:r>
        <w:rPr>
          <w:rStyle w:val="PGRecordnummer"/>
        </w:rPr>
        <w:t>[349]</w:t>
      </w:r>
      <w:r>
        <w:t xml:space="preserve"> (code: </w:t>
      </w:r>
      <w:r>
        <w:rPr>
          <w:rStyle w:val="PGCode"/>
        </w:rPr>
        <w:t>R13-N12</w:t>
      </w:r>
      <w:r>
        <w:t xml:space="preserve">), geboren op </w:t>
      </w:r>
      <w:r>
        <w:rPr>
          <w:rStyle w:val="PGDatum"/>
        </w:rPr>
        <w:t>16</w:t>
      </w:r>
      <w:r>
        <w:rPr>
          <w:rStyle w:val="PGDatum"/>
        </w:rPr>
        <w:noBreakHyphen/>
        <w:t>12</w:t>
      </w:r>
      <w:r>
        <w:rPr>
          <w:rStyle w:val="PGDatum"/>
        </w:rPr>
        <w:noBreakHyphen/>
        <w:t>1871</w:t>
      </w:r>
      <w:r>
        <w:t xml:space="preserve"> te </w:t>
      </w:r>
      <w:r>
        <w:rPr>
          <w:rStyle w:val="PGPlaats"/>
        </w:rPr>
        <w:t>Drachten</w:t>
      </w:r>
      <w:r>
        <w:t xml:space="preserve"> (zie </w:t>
      </w:r>
      <w:r>
        <w:rPr>
          <w:rStyle w:val="PGNummer"/>
        </w:rPr>
        <w:t>349</w:t>
      </w:r>
      <w:r>
        <w:t>).</w:t>
      </w:r>
    </w:p>
    <w:p w14:paraId="71856BE7" w14:textId="77777777" w:rsidR="00DA08BB" w:rsidRDefault="00BE585E">
      <w:pPr>
        <w:pStyle w:val="PGKop12"/>
      </w:pPr>
      <w:r>
        <w:t>2. m</w:t>
      </w:r>
      <w:r>
        <w:tab/>
      </w:r>
      <w:r>
        <w:rPr>
          <w:rStyle w:val="PGTitel"/>
        </w:rPr>
        <w:t>R13</w:t>
      </w:r>
      <w:r>
        <w:rPr>
          <w:rStyle w:val="PGVoornaam"/>
        </w:rPr>
        <w:t xml:space="preserve"> Petrus</w:t>
      </w:r>
      <w:r>
        <w:rPr>
          <w:rStyle w:val="PGTitel"/>
        </w:rPr>
        <w:t xml:space="preserve"> N11</w:t>
      </w:r>
      <w:r>
        <w:rPr>
          <w:rStyle w:val="PGAchternaam"/>
        </w:rPr>
        <w:t xml:space="preserve"> PENNINGA</w:t>
      </w:r>
      <w:r>
        <w:rPr>
          <w:rStyle w:val="PGAchternaam"/>
        </w:rPr>
        <w:fldChar w:fldCharType="begin"/>
      </w:r>
      <w:r>
        <w:instrText>xe "Penninga:Petrus"</w:instrText>
      </w:r>
      <w:r>
        <w:rPr>
          <w:rStyle w:val="PGAchternaam"/>
        </w:rPr>
        <w:fldChar w:fldCharType="end"/>
      </w:r>
      <w:r>
        <w:rPr>
          <w:rStyle w:val="PGTitel"/>
        </w:rPr>
        <w:t xml:space="preserve"> 2</w:t>
      </w:r>
      <w:r>
        <w:t xml:space="preserve"> </w:t>
      </w:r>
      <w:r>
        <w:rPr>
          <w:rStyle w:val="PGRecordnummer"/>
        </w:rPr>
        <w:t>[346]</w:t>
      </w:r>
      <w:r>
        <w:t xml:space="preserve"> (code: </w:t>
      </w:r>
      <w:r>
        <w:rPr>
          <w:rStyle w:val="PGCode"/>
        </w:rPr>
        <w:t>R13-N11</w:t>
      </w:r>
      <w:r>
        <w:t xml:space="preserve">), geboren op </w:t>
      </w:r>
      <w:r>
        <w:rPr>
          <w:rStyle w:val="PGDatum"/>
        </w:rPr>
        <w:t>12</w:t>
      </w:r>
      <w:r>
        <w:rPr>
          <w:rStyle w:val="PGDatum"/>
        </w:rPr>
        <w:noBreakHyphen/>
        <w:t>03</w:t>
      </w:r>
      <w:r>
        <w:rPr>
          <w:rStyle w:val="PGDatum"/>
        </w:rPr>
        <w:noBreakHyphen/>
        <w:t>1875</w:t>
      </w:r>
      <w:r>
        <w:t xml:space="preserve"> te </w:t>
      </w:r>
      <w:r>
        <w:rPr>
          <w:rStyle w:val="PGPlaats"/>
        </w:rPr>
        <w:t>Drachten</w:t>
      </w:r>
      <w:r>
        <w:t xml:space="preserve"> (zie </w:t>
      </w:r>
      <w:r>
        <w:rPr>
          <w:rStyle w:val="PGNummer"/>
        </w:rPr>
        <w:t>346</w:t>
      </w:r>
      <w:r>
        <w:t>).</w:t>
      </w:r>
    </w:p>
    <w:p w14:paraId="26898434" w14:textId="77777777" w:rsidR="00DA08BB" w:rsidRDefault="00DA08BB">
      <w:pPr>
        <w:pStyle w:val="PGKop0"/>
      </w:pPr>
    </w:p>
    <w:p w14:paraId="04A183C1" w14:textId="77777777" w:rsidR="00DA08BB" w:rsidRDefault="00BE585E">
      <w:pPr>
        <w:pStyle w:val="PGKop01"/>
      </w:pPr>
      <w:r>
        <w:rPr>
          <w:rStyle w:val="PGHoofdnummer"/>
        </w:rPr>
        <w:t>349</w:t>
      </w:r>
      <w:r>
        <w:tab/>
      </w:r>
      <w:r>
        <w:rPr>
          <w:rStyle w:val="PGTitel"/>
        </w:rPr>
        <w:t>R13</w:t>
      </w:r>
      <w:r>
        <w:rPr>
          <w:rStyle w:val="PGVoornaam"/>
        </w:rPr>
        <w:t xml:space="preserve"> Jan</w:t>
      </w:r>
      <w:r>
        <w:rPr>
          <w:rStyle w:val="PGTitel"/>
        </w:rPr>
        <w:t xml:space="preserve"> N12</w:t>
      </w:r>
      <w:r>
        <w:rPr>
          <w:rStyle w:val="PGAchternaam"/>
        </w:rPr>
        <w:t xml:space="preserve"> PENNINGA</w:t>
      </w:r>
      <w:r>
        <w:rPr>
          <w:rStyle w:val="PGAchternaam"/>
        </w:rPr>
        <w:fldChar w:fldCharType="begin"/>
      </w:r>
      <w:r>
        <w:instrText>xe "Penninga:Jan"</w:instrText>
      </w:r>
      <w:r>
        <w:rPr>
          <w:rStyle w:val="PGAchternaam"/>
        </w:rPr>
        <w:fldChar w:fldCharType="end"/>
      </w:r>
      <w:r>
        <w:rPr>
          <w:rStyle w:val="PGTitel"/>
        </w:rPr>
        <w:t xml:space="preserve"> 2</w:t>
      </w:r>
      <w:r>
        <w:t xml:space="preserve"> </w:t>
      </w:r>
      <w:r>
        <w:rPr>
          <w:rStyle w:val="PGRecordnummer"/>
        </w:rPr>
        <w:t>[349]</w:t>
      </w:r>
      <w:r>
        <w:t xml:space="preserve"> (code: </w:t>
      </w:r>
      <w:r>
        <w:rPr>
          <w:rStyle w:val="PGCode"/>
        </w:rPr>
        <w:t>R13-N12</w:t>
      </w:r>
      <w:r>
        <w:t xml:space="preserve">), geboren op </w:t>
      </w:r>
      <w:r>
        <w:rPr>
          <w:rStyle w:val="PGDatum"/>
        </w:rPr>
        <w:t>16</w:t>
      </w:r>
      <w:r>
        <w:rPr>
          <w:rStyle w:val="PGDatum"/>
        </w:rPr>
        <w:noBreakHyphen/>
        <w:t>12</w:t>
      </w:r>
      <w:r>
        <w:rPr>
          <w:rStyle w:val="PGDatum"/>
        </w:rPr>
        <w:noBreakHyphen/>
        <w:t>1871</w:t>
      </w:r>
      <w:r>
        <w:t xml:space="preserve"> te </w:t>
      </w:r>
      <w:r>
        <w:rPr>
          <w:rStyle w:val="PGPlaats"/>
        </w:rPr>
        <w:t>Drachten</w:t>
      </w:r>
      <w:r>
        <w:t xml:space="preserve"> (bron: </w:t>
      </w:r>
      <w:r>
        <w:rPr>
          <w:rStyle w:val="PGBron"/>
        </w:rPr>
        <w:t>graf</w:t>
      </w:r>
      <w:r>
        <w:t xml:space="preserve">), overleden op </w:t>
      </w:r>
      <w:r>
        <w:rPr>
          <w:rStyle w:val="PGDatum"/>
        </w:rPr>
        <w:t>30</w:t>
      </w:r>
      <w:r>
        <w:rPr>
          <w:rStyle w:val="PGDatum"/>
        </w:rPr>
        <w:noBreakHyphen/>
        <w:t>01</w:t>
      </w:r>
      <w:r>
        <w:rPr>
          <w:rStyle w:val="PGDatum"/>
        </w:rPr>
        <w:noBreakHyphen/>
        <w:t>1951</w:t>
      </w:r>
      <w:r>
        <w:t xml:space="preserve"> te </w:t>
      </w:r>
      <w:r>
        <w:rPr>
          <w:rStyle w:val="PGPlaats"/>
        </w:rPr>
        <w:t>Blauwverlaat</w:t>
      </w:r>
      <w:r>
        <w:t xml:space="preserve"> op 79-jarige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08</w:t>
      </w:r>
      <w:r>
        <w:t xml:space="preserve">), </w:t>
      </w:r>
    </w:p>
    <w:p w14:paraId="434833D1" w14:textId="77777777" w:rsidR="00DA08BB" w:rsidRDefault="00BE585E">
      <w:pPr>
        <w:pStyle w:val="PGKop1"/>
      </w:pPr>
      <w:r>
        <w:rPr>
          <w:rStyle w:val="PGInfotekst"/>
        </w:rPr>
        <w:t xml:space="preserve">                 Hier rust</w:t>
      </w:r>
    </w:p>
    <w:p w14:paraId="43F8B550" w14:textId="77777777" w:rsidR="00DA08BB" w:rsidRDefault="00BE585E">
      <w:pPr>
        <w:pStyle w:val="PGKop1"/>
      </w:pPr>
      <w:r>
        <w:rPr>
          <w:rStyle w:val="PGInfotekst"/>
        </w:rPr>
        <w:t xml:space="preserve">         tot de dag der opstanding</w:t>
      </w:r>
    </w:p>
    <w:p w14:paraId="3750967B" w14:textId="77777777" w:rsidR="00DA08BB" w:rsidRDefault="00BE585E">
      <w:pPr>
        <w:pStyle w:val="PGKop1"/>
      </w:pPr>
      <w:r>
        <w:rPr>
          <w:rStyle w:val="PGInfotekst"/>
        </w:rPr>
        <w:t xml:space="preserve">       onze zeer geachte huisgenoten</w:t>
      </w:r>
    </w:p>
    <w:p w14:paraId="29A9AD0C" w14:textId="77777777" w:rsidR="00DA08BB" w:rsidRDefault="00BE585E">
      <w:pPr>
        <w:pStyle w:val="PGKop1"/>
      </w:pPr>
      <w:r>
        <w:rPr>
          <w:rStyle w:val="PGInfotekst"/>
        </w:rPr>
        <w:t xml:space="preserve">De heer Jan Penninga </w:t>
      </w:r>
      <w:r>
        <w:rPr>
          <w:rStyle w:val="PGInfotekst"/>
          <w:rFonts w:ascii="Courier New" w:hAnsi="Courier New" w:cs="Courier New"/>
        </w:rPr>
        <w:t>│</w:t>
      </w:r>
      <w:r>
        <w:rPr>
          <w:rStyle w:val="PGInfotekst"/>
        </w:rPr>
        <w:t xml:space="preserve"> De heer Petrus Penninga</w:t>
      </w:r>
    </w:p>
    <w:p w14:paraId="6D608052" w14:textId="77777777" w:rsidR="00DA08BB" w:rsidRDefault="00BE585E">
      <w:pPr>
        <w:pStyle w:val="PGKop1"/>
      </w:pPr>
      <w:r>
        <w:rPr>
          <w:rStyle w:val="PGInfotekst"/>
        </w:rPr>
        <w:t xml:space="preserve">   geb. 16 dec. 1871 </w:t>
      </w:r>
      <w:r>
        <w:rPr>
          <w:rStyle w:val="PGInfotekst"/>
          <w:rFonts w:ascii="Courier New" w:hAnsi="Courier New" w:cs="Courier New"/>
        </w:rPr>
        <w:t>│</w:t>
      </w:r>
      <w:r>
        <w:rPr>
          <w:rStyle w:val="PGInfotekst"/>
        </w:rPr>
        <w:t xml:space="preserve"> geb. 12 mrt. 1875</w:t>
      </w:r>
    </w:p>
    <w:p w14:paraId="2A27B743" w14:textId="77777777" w:rsidR="00DA08BB" w:rsidRDefault="00BE585E">
      <w:pPr>
        <w:pStyle w:val="PGKop1"/>
      </w:pPr>
      <w:r>
        <w:rPr>
          <w:rStyle w:val="PGInfotekst"/>
        </w:rPr>
        <w:t xml:space="preserve">         te Drachten </w:t>
      </w:r>
      <w:r>
        <w:rPr>
          <w:rStyle w:val="PGInfotekst"/>
          <w:rFonts w:ascii="Courier New" w:hAnsi="Courier New" w:cs="Courier New"/>
        </w:rPr>
        <w:t>│</w:t>
      </w:r>
      <w:r>
        <w:rPr>
          <w:rStyle w:val="PGInfotekst"/>
        </w:rPr>
        <w:t xml:space="preserve"> te Drachten</w:t>
      </w:r>
    </w:p>
    <w:p w14:paraId="50AE475A" w14:textId="77777777" w:rsidR="00DA08BB" w:rsidRDefault="00BE585E">
      <w:pPr>
        <w:pStyle w:val="PGKop1"/>
      </w:pPr>
      <w:r>
        <w:rPr>
          <w:rStyle w:val="PGInfotekst"/>
        </w:rPr>
        <w:t xml:space="preserve"> overl. 30 jan. 1951 </w:t>
      </w:r>
      <w:r>
        <w:rPr>
          <w:rStyle w:val="PGInfotekst"/>
          <w:rFonts w:ascii="Courier New" w:hAnsi="Courier New" w:cs="Courier New"/>
        </w:rPr>
        <w:t>│</w:t>
      </w:r>
      <w:r>
        <w:rPr>
          <w:rStyle w:val="PGInfotekst"/>
        </w:rPr>
        <w:t xml:space="preserve"> overl. 1 sept. 1957</w:t>
      </w:r>
    </w:p>
    <w:p w14:paraId="48F42282" w14:textId="77777777" w:rsidR="00DA08BB" w:rsidRDefault="00BE585E">
      <w:pPr>
        <w:pStyle w:val="PGKop1"/>
      </w:pPr>
      <w:r>
        <w:rPr>
          <w:rStyle w:val="PGInfotekst"/>
        </w:rPr>
        <w:t xml:space="preserve">     te Blauwverlaat </w:t>
      </w:r>
      <w:r>
        <w:rPr>
          <w:rStyle w:val="PGInfotekst"/>
          <w:rFonts w:ascii="Courier New" w:hAnsi="Courier New" w:cs="Courier New"/>
        </w:rPr>
        <w:t>│</w:t>
      </w:r>
      <w:r>
        <w:rPr>
          <w:rStyle w:val="PGInfotekst"/>
        </w:rPr>
        <w:t xml:space="preserve"> te Blauwverlaat</w:t>
      </w:r>
    </w:p>
    <w:p w14:paraId="58DCB4C2" w14:textId="77777777" w:rsidR="00DA08BB" w:rsidRDefault="00BE585E">
      <w:pPr>
        <w:pStyle w:val="PGKop1"/>
      </w:pPr>
      <w:r>
        <w:rPr>
          <w:rStyle w:val="PGInfotekst"/>
        </w:rPr>
        <w:t xml:space="preserve">             P. v.d. Ploeg</w:t>
      </w:r>
    </w:p>
    <w:p w14:paraId="260F6705" w14:textId="77777777" w:rsidR="00DA08BB" w:rsidRDefault="00BE585E">
      <w:pPr>
        <w:pStyle w:val="PGKop1"/>
      </w:pPr>
      <w:r>
        <w:rPr>
          <w:rStyle w:val="PGInfotekst"/>
        </w:rPr>
        <w:t xml:space="preserve">        G. v.d. Ploeg-Veenstra</w:t>
      </w:r>
    </w:p>
    <w:p w14:paraId="37EFFDEA" w14:textId="77777777" w:rsidR="00DA08BB" w:rsidRDefault="00BE585E">
      <w:pPr>
        <w:pStyle w:val="PGKop1"/>
      </w:pPr>
      <w:r>
        <w:rPr>
          <w:rStyle w:val="PGInfotekst"/>
        </w:rPr>
        <w:t xml:space="preserve">  Hen leven was Christus, het sterven gewin.</w:t>
      </w:r>
    </w:p>
    <w:p w14:paraId="0CECBE59" w14:textId="77777777" w:rsidR="00DA08BB" w:rsidRDefault="00DA08BB">
      <w:pPr>
        <w:pStyle w:val="PGKop0"/>
      </w:pPr>
    </w:p>
    <w:p w14:paraId="714F029E" w14:textId="77777777" w:rsidR="00DA08BB" w:rsidRDefault="00BE585E">
      <w:pPr>
        <w:pStyle w:val="PGKop01"/>
      </w:pPr>
      <w:r>
        <w:rPr>
          <w:rStyle w:val="PGHoofdnummer"/>
        </w:rPr>
        <w:t>346</w:t>
      </w:r>
      <w:r>
        <w:tab/>
      </w:r>
      <w:r>
        <w:rPr>
          <w:rStyle w:val="PGTitel"/>
        </w:rPr>
        <w:t>R13</w:t>
      </w:r>
      <w:r>
        <w:rPr>
          <w:rStyle w:val="PGVoornaam"/>
        </w:rPr>
        <w:t xml:space="preserve"> Petrus</w:t>
      </w:r>
      <w:r>
        <w:rPr>
          <w:rStyle w:val="PGTitel"/>
        </w:rPr>
        <w:t xml:space="preserve"> N11</w:t>
      </w:r>
      <w:r>
        <w:rPr>
          <w:rStyle w:val="PGAchternaam"/>
        </w:rPr>
        <w:t xml:space="preserve"> PENNINGA</w:t>
      </w:r>
      <w:r>
        <w:rPr>
          <w:rStyle w:val="PGAchternaam"/>
        </w:rPr>
        <w:fldChar w:fldCharType="begin"/>
      </w:r>
      <w:r>
        <w:instrText>xe "Penninga:Petrus"</w:instrText>
      </w:r>
      <w:r>
        <w:rPr>
          <w:rStyle w:val="PGAchternaam"/>
        </w:rPr>
        <w:fldChar w:fldCharType="end"/>
      </w:r>
      <w:r>
        <w:rPr>
          <w:rStyle w:val="PGTitel"/>
        </w:rPr>
        <w:t xml:space="preserve"> 2</w:t>
      </w:r>
      <w:r>
        <w:t xml:space="preserve"> </w:t>
      </w:r>
      <w:r>
        <w:rPr>
          <w:rStyle w:val="PGRecordnummer"/>
        </w:rPr>
        <w:t>[346]</w:t>
      </w:r>
      <w:r>
        <w:t xml:space="preserve"> (code: </w:t>
      </w:r>
      <w:r>
        <w:rPr>
          <w:rStyle w:val="PGCode"/>
        </w:rPr>
        <w:t>R13-N11</w:t>
      </w:r>
      <w:r>
        <w:t xml:space="preserve">), geboren op </w:t>
      </w:r>
      <w:r>
        <w:rPr>
          <w:rStyle w:val="PGDatum"/>
        </w:rPr>
        <w:t>12</w:t>
      </w:r>
      <w:r>
        <w:rPr>
          <w:rStyle w:val="PGDatum"/>
        </w:rPr>
        <w:noBreakHyphen/>
        <w:t>03</w:t>
      </w:r>
      <w:r>
        <w:rPr>
          <w:rStyle w:val="PGDatum"/>
        </w:rPr>
        <w:noBreakHyphen/>
        <w:t>1875</w:t>
      </w:r>
      <w:r>
        <w:t xml:space="preserve"> te </w:t>
      </w:r>
      <w:r>
        <w:rPr>
          <w:rStyle w:val="PGPlaats"/>
        </w:rPr>
        <w:t>Drachten</w:t>
      </w:r>
      <w:r>
        <w:t xml:space="preserve"> (bron: </w:t>
      </w:r>
      <w:r>
        <w:rPr>
          <w:rStyle w:val="PGBron"/>
        </w:rPr>
        <w:t>graf</w:t>
      </w:r>
      <w:r>
        <w:t xml:space="preserve">), overleden op </w:t>
      </w:r>
      <w:r>
        <w:rPr>
          <w:rStyle w:val="PGDatum"/>
        </w:rPr>
        <w:t>01</w:t>
      </w:r>
      <w:r>
        <w:rPr>
          <w:rStyle w:val="PGDatum"/>
        </w:rPr>
        <w:noBreakHyphen/>
        <w:t>09</w:t>
      </w:r>
      <w:r>
        <w:rPr>
          <w:rStyle w:val="PGDatum"/>
        </w:rPr>
        <w:noBreakHyphen/>
        <w:t>1957</w:t>
      </w:r>
      <w:r>
        <w:t xml:space="preserve"> te </w:t>
      </w:r>
      <w:r>
        <w:rPr>
          <w:rStyle w:val="PGPlaats"/>
        </w:rPr>
        <w:t>Blauwverlaat</w:t>
      </w:r>
      <w:r>
        <w:t xml:space="preserve"> op 82-jarige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08</w:t>
      </w:r>
      <w:r>
        <w:t>).</w:t>
      </w:r>
    </w:p>
    <w:p w14:paraId="7F2460A1" w14:textId="77777777" w:rsidR="00DA08BB" w:rsidRDefault="00DA08BB">
      <w:pPr>
        <w:pStyle w:val="PGKop0"/>
      </w:pPr>
    </w:p>
    <w:p w14:paraId="319BFCA5" w14:textId="77777777" w:rsidR="00DA08BB" w:rsidRDefault="00BE585E">
      <w:pPr>
        <w:pStyle w:val="PGKop01"/>
      </w:pPr>
      <w:r>
        <w:rPr>
          <w:rStyle w:val="PGHoofdnummer"/>
        </w:rPr>
        <w:t>1631</w:t>
      </w:r>
      <w:r>
        <w:tab/>
      </w:r>
      <w:r>
        <w:rPr>
          <w:rStyle w:val="PGVoornaam"/>
        </w:rPr>
        <w:t>Hebeltje Wiebes</w:t>
      </w:r>
      <w:r>
        <w:rPr>
          <w:rStyle w:val="PGAchternaam"/>
        </w:rPr>
        <w:t xml:space="preserve"> PETTINGA</w:t>
      </w:r>
      <w:r>
        <w:rPr>
          <w:rStyle w:val="PGAchternaam"/>
        </w:rPr>
        <w:fldChar w:fldCharType="begin"/>
      </w:r>
      <w:r>
        <w:instrText>xe "Pettinga:Hebeltje Wiebes"</w:instrText>
      </w:r>
      <w:r>
        <w:rPr>
          <w:rStyle w:val="PGAchternaam"/>
        </w:rPr>
        <w:fldChar w:fldCharType="end"/>
      </w:r>
      <w:r>
        <w:t xml:space="preserve"> </w:t>
      </w:r>
      <w:r>
        <w:rPr>
          <w:rStyle w:val="PGRecordnummer"/>
        </w:rPr>
        <w:t>[1631]</w:t>
      </w:r>
      <w:r>
        <w:t>.</w:t>
      </w:r>
    </w:p>
    <w:p w14:paraId="48381F08" w14:textId="77777777" w:rsidR="00DA08BB" w:rsidRDefault="00BE585E">
      <w:pPr>
        <w:pStyle w:val="PGKop1"/>
      </w:pPr>
      <w:r>
        <w:t xml:space="preserve">Relatie </w:t>
      </w:r>
      <w:r>
        <w:rPr>
          <w:rStyle w:val="PGRecordnummer"/>
        </w:rPr>
        <w:t>[658]</w:t>
      </w:r>
      <w:r>
        <w:t xml:space="preserve"> met </w:t>
      </w:r>
      <w:r>
        <w:rPr>
          <w:rStyle w:val="PGVoornaam"/>
        </w:rPr>
        <w:t>Freerk Wiebes</w:t>
      </w:r>
      <w:r>
        <w:rPr>
          <w:rStyle w:val="PGAchternaam"/>
        </w:rPr>
        <w:t xml:space="preserve"> WEENING</w:t>
      </w:r>
      <w:r>
        <w:rPr>
          <w:rStyle w:val="PGAchternaam"/>
        </w:rPr>
        <w:fldChar w:fldCharType="begin"/>
      </w:r>
      <w:r>
        <w:instrText>xe "Weening:Freerk Wiebes"</w:instrText>
      </w:r>
      <w:r>
        <w:rPr>
          <w:rStyle w:val="PGAchternaam"/>
        </w:rPr>
        <w:fldChar w:fldCharType="end"/>
      </w:r>
      <w:r>
        <w:t xml:space="preserve"> </w:t>
      </w:r>
      <w:r>
        <w:rPr>
          <w:rStyle w:val="PGRecordnummer"/>
        </w:rPr>
        <w:t>[1630]</w:t>
      </w:r>
      <w:r>
        <w:t xml:space="preserve"> (zie </w:t>
      </w:r>
      <w:r>
        <w:rPr>
          <w:rStyle w:val="PGNummer"/>
        </w:rPr>
        <w:t>1630</w:t>
      </w:r>
      <w:r>
        <w:t>).</w:t>
      </w:r>
    </w:p>
    <w:p w14:paraId="2C0B4E9F" w14:textId="77777777" w:rsidR="00DA08BB" w:rsidRDefault="00BE585E">
      <w:pPr>
        <w:pStyle w:val="PGKop1"/>
      </w:pPr>
      <w:r>
        <w:t>Uit deze relatie:</w:t>
      </w:r>
    </w:p>
    <w:p w14:paraId="48D40600" w14:textId="77777777" w:rsidR="00DA08BB" w:rsidRDefault="00BE585E">
      <w:pPr>
        <w:pStyle w:val="PGKop12"/>
      </w:pPr>
      <w:r>
        <w:t>1. m</w:t>
      </w:r>
      <w:r>
        <w:tab/>
      </w:r>
      <w:r>
        <w:rPr>
          <w:rStyle w:val="PGTitel"/>
        </w:rPr>
        <w:t>R22</w:t>
      </w:r>
      <w:r>
        <w:rPr>
          <w:rStyle w:val="PGVoornaam"/>
        </w:rPr>
        <w:t xml:space="preserve"> Wiebe Freerks</w:t>
      </w:r>
      <w:r>
        <w:rPr>
          <w:rStyle w:val="PGTitel"/>
        </w:rPr>
        <w:t xml:space="preserve"> N07</w:t>
      </w:r>
      <w:r>
        <w:rPr>
          <w:rStyle w:val="PGAchternaam"/>
        </w:rPr>
        <w:t xml:space="preserve"> WEENING</w:t>
      </w:r>
      <w:r>
        <w:rPr>
          <w:rStyle w:val="PGAchternaam"/>
        </w:rPr>
        <w:fldChar w:fldCharType="begin"/>
      </w:r>
      <w:r>
        <w:instrText>xe "Weening:Wiebe Freerks"</w:instrText>
      </w:r>
      <w:r>
        <w:rPr>
          <w:rStyle w:val="PGAchternaam"/>
        </w:rPr>
        <w:fldChar w:fldCharType="end"/>
      </w:r>
      <w:r>
        <w:rPr>
          <w:rStyle w:val="PGTitel"/>
        </w:rPr>
        <w:t xml:space="preserve"> 1</w:t>
      </w:r>
      <w:r>
        <w:t xml:space="preserve"> </w:t>
      </w:r>
      <w:r>
        <w:rPr>
          <w:rStyle w:val="PGRecordnummer"/>
        </w:rPr>
        <w:t>[606]</w:t>
      </w:r>
      <w:r>
        <w:t xml:space="preserve"> (code: </w:t>
      </w:r>
      <w:r>
        <w:rPr>
          <w:rStyle w:val="PGCode"/>
        </w:rPr>
        <w:t>R22-N07</w:t>
      </w:r>
      <w:r>
        <w:t xml:space="preserve">), geboren </w:t>
      </w:r>
      <w:r>
        <w:rPr>
          <w:rStyle w:val="PGDatum"/>
        </w:rPr>
        <w:t>1820</w:t>
      </w:r>
      <w:r>
        <w:t xml:space="preserve"> te </w:t>
      </w:r>
      <w:r>
        <w:rPr>
          <w:rStyle w:val="PGPlaats"/>
        </w:rPr>
        <w:t>Surhuizum</w:t>
      </w:r>
      <w:r>
        <w:t xml:space="preserve"> (zie </w:t>
      </w:r>
      <w:r>
        <w:rPr>
          <w:rStyle w:val="PGNummer"/>
        </w:rPr>
        <w:t>606</w:t>
      </w:r>
      <w:r>
        <w:t>).</w:t>
      </w:r>
    </w:p>
    <w:p w14:paraId="08F6F87B" w14:textId="77777777" w:rsidR="00DA08BB" w:rsidRDefault="00BE585E">
      <w:pPr>
        <w:pStyle w:val="PGKop12"/>
      </w:pPr>
      <w:r>
        <w:t>2. v</w:t>
      </w:r>
      <w:r>
        <w:tab/>
      </w:r>
      <w:r>
        <w:rPr>
          <w:rStyle w:val="PGVoornaam"/>
        </w:rPr>
        <w:t>Fokeltje Freerks</w:t>
      </w:r>
      <w:r>
        <w:rPr>
          <w:rStyle w:val="PGAchternaam"/>
        </w:rPr>
        <w:t xml:space="preserve"> WEENING</w:t>
      </w:r>
      <w:r>
        <w:rPr>
          <w:rStyle w:val="PGAchternaam"/>
        </w:rPr>
        <w:fldChar w:fldCharType="begin"/>
      </w:r>
      <w:r>
        <w:instrText>xe "Weening:Fokeltje Freerks"</w:instrText>
      </w:r>
      <w:r>
        <w:rPr>
          <w:rStyle w:val="PGAchternaam"/>
        </w:rPr>
        <w:fldChar w:fldCharType="end"/>
      </w:r>
      <w:r>
        <w:t xml:space="preserve"> </w:t>
      </w:r>
      <w:r>
        <w:rPr>
          <w:rStyle w:val="PGRecordnummer"/>
        </w:rPr>
        <w:t>[1395]</w:t>
      </w:r>
      <w:r>
        <w:t xml:space="preserve">, geboren </w:t>
      </w:r>
      <w:r>
        <w:rPr>
          <w:rStyle w:val="PGDatum"/>
        </w:rPr>
        <w:t>1836</w:t>
      </w:r>
      <w:r>
        <w:t xml:space="preserve"> te </w:t>
      </w:r>
      <w:r>
        <w:rPr>
          <w:rStyle w:val="PGPlaats"/>
        </w:rPr>
        <w:t>Surhuizum</w:t>
      </w:r>
      <w:r>
        <w:t xml:space="preserve"> (zie </w:t>
      </w:r>
      <w:r>
        <w:rPr>
          <w:rStyle w:val="PGNummer"/>
        </w:rPr>
        <w:t>1395</w:t>
      </w:r>
      <w:r>
        <w:t>).</w:t>
      </w:r>
    </w:p>
    <w:p w14:paraId="05A74F4B" w14:textId="77777777" w:rsidR="00DA08BB" w:rsidRDefault="00DA08BB">
      <w:pPr>
        <w:pStyle w:val="PGKop0"/>
      </w:pPr>
    </w:p>
    <w:p w14:paraId="7E99A418" w14:textId="77777777" w:rsidR="00DA08BB" w:rsidRDefault="00BE585E">
      <w:pPr>
        <w:pStyle w:val="PGKop01"/>
      </w:pPr>
      <w:r>
        <w:rPr>
          <w:rStyle w:val="PGHoofdnummer"/>
        </w:rPr>
        <w:t>1277</w:t>
      </w:r>
      <w:r>
        <w:tab/>
      </w:r>
      <w:r>
        <w:rPr>
          <w:rStyle w:val="PGVoornaam"/>
        </w:rPr>
        <w:t>Elizabeth</w:t>
      </w:r>
      <w:r>
        <w:rPr>
          <w:rStyle w:val="PGAchternaam"/>
        </w:rPr>
        <w:t xml:space="preserve"> PHILIPPUS</w:t>
      </w:r>
      <w:r>
        <w:rPr>
          <w:rStyle w:val="PGAchternaam"/>
        </w:rPr>
        <w:fldChar w:fldCharType="begin"/>
      </w:r>
      <w:r>
        <w:instrText>xe "Philippus:Elizabeth"</w:instrText>
      </w:r>
      <w:r>
        <w:rPr>
          <w:rStyle w:val="PGAchternaam"/>
        </w:rPr>
        <w:fldChar w:fldCharType="end"/>
      </w:r>
      <w:r>
        <w:t xml:space="preserve"> </w:t>
      </w:r>
      <w:r>
        <w:rPr>
          <w:rStyle w:val="PGRecordnummer"/>
        </w:rPr>
        <w:t>[1277]</w:t>
      </w:r>
      <w:r>
        <w:t xml:space="preserve">, geboren </w:t>
      </w:r>
      <w:r>
        <w:rPr>
          <w:rStyle w:val="PGDatum"/>
        </w:rPr>
        <w:t>1787</w:t>
      </w:r>
      <w:r>
        <w:t>.</w:t>
      </w:r>
    </w:p>
    <w:p w14:paraId="6739213B" w14:textId="77777777" w:rsidR="00DA08BB" w:rsidRDefault="00BE585E">
      <w:pPr>
        <w:pStyle w:val="PGKop1"/>
      </w:pPr>
      <w:r>
        <w:t xml:space="preserve">Relatie </w:t>
      </w:r>
      <w:r>
        <w:rPr>
          <w:rStyle w:val="PGRecordnummer"/>
        </w:rPr>
        <w:t>[399]</w:t>
      </w:r>
      <w:r>
        <w:t xml:space="preserve"> met </w:t>
      </w:r>
      <w:r>
        <w:rPr>
          <w:rStyle w:val="PGVoornaam"/>
        </w:rPr>
        <w:t>Abraham Theunis</w:t>
      </w:r>
      <w:r>
        <w:rPr>
          <w:rStyle w:val="PGAchternaam"/>
        </w:rPr>
        <w:t xml:space="preserve"> HOFSTEDE</w:t>
      </w:r>
      <w:r>
        <w:rPr>
          <w:rStyle w:val="PGAchternaam"/>
        </w:rPr>
        <w:fldChar w:fldCharType="begin"/>
      </w:r>
      <w:r>
        <w:instrText>xe "Hofstede:Abraham Theunis"</w:instrText>
      </w:r>
      <w:r>
        <w:rPr>
          <w:rStyle w:val="PGAchternaam"/>
        </w:rPr>
        <w:fldChar w:fldCharType="end"/>
      </w:r>
      <w:r>
        <w:t xml:space="preserve"> </w:t>
      </w:r>
      <w:r>
        <w:rPr>
          <w:rStyle w:val="PGRecordnummer"/>
        </w:rPr>
        <w:t>[1276]</w:t>
      </w:r>
      <w:r>
        <w:t xml:space="preserve"> (zie </w:t>
      </w:r>
      <w:r>
        <w:rPr>
          <w:rStyle w:val="PGNummer"/>
        </w:rPr>
        <w:t>1276</w:t>
      </w:r>
      <w:r>
        <w:t>).</w:t>
      </w:r>
    </w:p>
    <w:p w14:paraId="15BCBFA9" w14:textId="77777777" w:rsidR="00DA08BB" w:rsidRDefault="00BE585E">
      <w:pPr>
        <w:pStyle w:val="PGKop1"/>
      </w:pPr>
      <w:r>
        <w:t>Uit deze relatie: 1 kind.</w:t>
      </w:r>
    </w:p>
    <w:p w14:paraId="0511671A" w14:textId="77777777" w:rsidR="00DA08BB" w:rsidRDefault="00DA08BB">
      <w:pPr>
        <w:pStyle w:val="PGKop0"/>
      </w:pPr>
    </w:p>
    <w:p w14:paraId="07AD0679" w14:textId="77777777" w:rsidR="00DA08BB" w:rsidRDefault="00BE585E">
      <w:pPr>
        <w:pStyle w:val="PGKop01"/>
      </w:pPr>
      <w:r>
        <w:rPr>
          <w:rStyle w:val="PGHoofdnummer"/>
        </w:rPr>
        <w:t>92</w:t>
      </w:r>
      <w:r>
        <w:tab/>
      </w:r>
      <w:r>
        <w:rPr>
          <w:rStyle w:val="PGTitel"/>
        </w:rPr>
        <w:t>R04</w:t>
      </w:r>
      <w:r>
        <w:rPr>
          <w:rStyle w:val="PGVoornaam"/>
        </w:rPr>
        <w:t xml:space="preserve"> Abele Hans</w:t>
      </w:r>
      <w:r>
        <w:rPr>
          <w:rStyle w:val="PGTitel"/>
        </w:rPr>
        <w:t xml:space="preserve"> N02</w:t>
      </w:r>
      <w:r>
        <w:rPr>
          <w:rStyle w:val="PGAchternaam"/>
        </w:rPr>
        <w:t xml:space="preserve"> PIERSMA</w:t>
      </w:r>
      <w:r>
        <w:rPr>
          <w:rStyle w:val="PGAchternaam"/>
        </w:rPr>
        <w:fldChar w:fldCharType="begin"/>
      </w:r>
      <w:r>
        <w:instrText>xe "Piersma:Abele Hans"</w:instrText>
      </w:r>
      <w:r>
        <w:rPr>
          <w:rStyle w:val="PGAchternaam"/>
        </w:rPr>
        <w:fldChar w:fldCharType="end"/>
      </w:r>
      <w:r>
        <w:rPr>
          <w:rStyle w:val="PGTitel"/>
        </w:rPr>
        <w:t xml:space="preserve"> 3</w:t>
      </w:r>
      <w:r>
        <w:t xml:space="preserve"> </w:t>
      </w:r>
      <w:r>
        <w:rPr>
          <w:rStyle w:val="PGRecordnummer"/>
        </w:rPr>
        <w:t>[92]</w:t>
      </w:r>
      <w:r>
        <w:t xml:space="preserve"> (code: </w:t>
      </w:r>
      <w:r>
        <w:rPr>
          <w:rStyle w:val="PGCode"/>
        </w:rPr>
        <w:t>R04-N02</w:t>
      </w:r>
      <w:r>
        <w:t xml:space="preserve">), geboren op </w:t>
      </w:r>
      <w:r>
        <w:rPr>
          <w:rStyle w:val="PGDatum"/>
        </w:rPr>
        <w:t>09</w:t>
      </w:r>
      <w:r>
        <w:rPr>
          <w:rStyle w:val="PGDatum"/>
        </w:rPr>
        <w:noBreakHyphen/>
        <w:t>11</w:t>
      </w:r>
      <w:r>
        <w:rPr>
          <w:rStyle w:val="PGDatum"/>
        </w:rPr>
        <w:noBreakHyphen/>
        <w:t>1903</w:t>
      </w:r>
      <w:r>
        <w:t xml:space="preserve"> (bron: </w:t>
      </w:r>
      <w:r>
        <w:rPr>
          <w:rStyle w:val="PGBron"/>
        </w:rPr>
        <w:t>graf</w:t>
      </w:r>
      <w:r>
        <w:t xml:space="preserve">), overleden op </w:t>
      </w:r>
      <w:r>
        <w:rPr>
          <w:rStyle w:val="PGDatum"/>
        </w:rPr>
        <w:t>01</w:t>
      </w:r>
      <w:r>
        <w:rPr>
          <w:rStyle w:val="PGDatum"/>
        </w:rPr>
        <w:noBreakHyphen/>
        <w:t>07</w:t>
      </w:r>
      <w:r>
        <w:rPr>
          <w:rStyle w:val="PGDatum"/>
        </w:rPr>
        <w:noBreakHyphen/>
        <w:t>1982</w:t>
      </w:r>
      <w:r>
        <w:t xml:space="preserve"> op 78-jarige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02</w:t>
      </w:r>
      <w:r>
        <w:t xml:space="preserve">). </w:t>
      </w:r>
    </w:p>
    <w:p w14:paraId="13DE0203" w14:textId="77777777" w:rsidR="00DA08BB" w:rsidRDefault="00BE585E">
      <w:pPr>
        <w:pStyle w:val="PGKop1"/>
      </w:pPr>
      <w:r>
        <w:rPr>
          <w:rStyle w:val="PGInfotekst"/>
        </w:rPr>
        <w:t>Ter gedachtenis</w:t>
      </w:r>
    </w:p>
    <w:p w14:paraId="46FFED74" w14:textId="77777777" w:rsidR="00DA08BB" w:rsidRDefault="00BE585E">
      <w:pPr>
        <w:pStyle w:val="PGKop1"/>
      </w:pPr>
      <w:r>
        <w:rPr>
          <w:rStyle w:val="PGInfotekst"/>
        </w:rPr>
        <w:t>aan onze onvergetelijke</w:t>
      </w:r>
    </w:p>
    <w:p w14:paraId="6345561A" w14:textId="77777777" w:rsidR="00DA08BB" w:rsidRDefault="00BE585E">
      <w:pPr>
        <w:pStyle w:val="PGKop1"/>
      </w:pPr>
      <w:r>
        <w:rPr>
          <w:rStyle w:val="PGInfotekst"/>
        </w:rPr>
        <w:t>broer en oom</w:t>
      </w:r>
    </w:p>
    <w:p w14:paraId="760510EA" w14:textId="77777777" w:rsidR="00DA08BB" w:rsidRDefault="00BE585E">
      <w:pPr>
        <w:pStyle w:val="PGKop1"/>
      </w:pPr>
      <w:r>
        <w:rPr>
          <w:rStyle w:val="PGInfotekst"/>
        </w:rPr>
        <w:t>Abele Piersma</w:t>
      </w:r>
    </w:p>
    <w:p w14:paraId="3B66C94F" w14:textId="77777777" w:rsidR="00DA08BB" w:rsidRDefault="00BE585E">
      <w:pPr>
        <w:pStyle w:val="PGKop1"/>
      </w:pPr>
      <w:r>
        <w:rPr>
          <w:rStyle w:val="PGInfotekst"/>
        </w:rPr>
        <w:t>* 9-11-1903   + 1-7-1982</w:t>
      </w:r>
    </w:p>
    <w:p w14:paraId="7145AF8B" w14:textId="77777777" w:rsidR="00DA08BB" w:rsidRDefault="00BE585E">
      <w:pPr>
        <w:pStyle w:val="PGKop1"/>
      </w:pPr>
      <w:r>
        <w:rPr>
          <w:rStyle w:val="PGInfotekst"/>
        </w:rPr>
        <w:t>T. Piersma</w:t>
      </w:r>
    </w:p>
    <w:p w14:paraId="196C4B27" w14:textId="77777777" w:rsidR="00DA08BB" w:rsidRDefault="00BE585E">
      <w:pPr>
        <w:pStyle w:val="PGKop1"/>
      </w:pPr>
      <w:r>
        <w:rPr>
          <w:rStyle w:val="PGInfotekst"/>
        </w:rPr>
        <w:t>G. v.d. Boon</w:t>
      </w:r>
    </w:p>
    <w:p w14:paraId="6A8BE0F8" w14:textId="77777777" w:rsidR="00DA08BB" w:rsidRDefault="00BE585E">
      <w:pPr>
        <w:pStyle w:val="PGKop1"/>
      </w:pPr>
      <w:r>
        <w:rPr>
          <w:rStyle w:val="PGInfotekst"/>
        </w:rPr>
        <w:t>H. Piersma</w:t>
      </w:r>
    </w:p>
    <w:p w14:paraId="13428714" w14:textId="77777777" w:rsidR="00DA08BB" w:rsidRDefault="00BE585E">
      <w:pPr>
        <w:pStyle w:val="PGKop1"/>
      </w:pPr>
      <w:r>
        <w:rPr>
          <w:rStyle w:val="PGInfotekst"/>
        </w:rPr>
        <w:t>W. Piersma-Oldenburger.</w:t>
      </w:r>
      <w:r>
        <w:t xml:space="preserve"> </w:t>
      </w:r>
      <w:r>
        <w:rPr>
          <w:rStyle w:val="PGInfotekst"/>
        </w:rPr>
        <w:t>Ongehuwd</w:t>
      </w:r>
      <w:r>
        <w:t>.</w:t>
      </w:r>
    </w:p>
    <w:p w14:paraId="7A44BCD7" w14:textId="77777777" w:rsidR="00DA08BB" w:rsidRDefault="00DA08BB">
      <w:pPr>
        <w:pStyle w:val="PGKop0"/>
      </w:pPr>
    </w:p>
    <w:p w14:paraId="3A0D753F" w14:textId="77777777" w:rsidR="00DA08BB" w:rsidRDefault="00BE585E">
      <w:pPr>
        <w:pStyle w:val="PGKop01"/>
      </w:pPr>
      <w:r>
        <w:rPr>
          <w:rStyle w:val="PGHoofdnummer"/>
        </w:rPr>
        <w:t>103</w:t>
      </w:r>
      <w:r>
        <w:tab/>
      </w:r>
      <w:r>
        <w:rPr>
          <w:rStyle w:val="PGTitel"/>
        </w:rPr>
        <w:t>R04</w:t>
      </w:r>
      <w:r>
        <w:rPr>
          <w:rStyle w:val="PGVoornaam"/>
        </w:rPr>
        <w:t xml:space="preserve"> Abele Hendriks</w:t>
      </w:r>
      <w:r>
        <w:rPr>
          <w:rStyle w:val="PGTitel"/>
        </w:rPr>
        <w:t xml:space="preserve"> N05</w:t>
      </w:r>
      <w:r>
        <w:rPr>
          <w:rStyle w:val="PGAchternaam"/>
        </w:rPr>
        <w:t xml:space="preserve"> PIERSMA</w:t>
      </w:r>
      <w:r>
        <w:rPr>
          <w:rStyle w:val="PGAchternaam"/>
        </w:rPr>
        <w:fldChar w:fldCharType="begin"/>
      </w:r>
      <w:r>
        <w:instrText>xe "Piersma:Abele Hendriks"</w:instrText>
      </w:r>
      <w:r>
        <w:rPr>
          <w:rStyle w:val="PGAchternaam"/>
        </w:rPr>
        <w:fldChar w:fldCharType="end"/>
      </w:r>
      <w:r>
        <w:t xml:space="preserve"> </w:t>
      </w:r>
      <w:r>
        <w:rPr>
          <w:rStyle w:val="PGRecordnummer"/>
        </w:rPr>
        <w:t>[103]</w:t>
      </w:r>
      <w:r>
        <w:t>.</w:t>
      </w:r>
    </w:p>
    <w:p w14:paraId="3157D65E" w14:textId="77777777" w:rsidR="00DA08BB" w:rsidRDefault="00BE585E">
      <w:pPr>
        <w:pStyle w:val="PGKop1"/>
      </w:pPr>
      <w:r>
        <w:t xml:space="preserve">Gehuwd </w:t>
      </w:r>
      <w:r>
        <w:rPr>
          <w:rStyle w:val="PGRecordnummer"/>
        </w:rPr>
        <w:t>[276]</w:t>
      </w:r>
      <w:r>
        <w:t xml:space="preserve"> </w:t>
      </w:r>
      <w:r>
        <w:rPr>
          <w:rStyle w:val="PGDatum"/>
        </w:rPr>
        <w:t>circa 1840</w:t>
      </w:r>
      <w:r>
        <w:t xml:space="preserve"> te </w:t>
      </w:r>
      <w:r>
        <w:rPr>
          <w:rStyle w:val="PGPlaats"/>
        </w:rPr>
        <w:t>prov. Groningen</w:t>
      </w:r>
      <w:r>
        <w:t xml:space="preserve"> met </w:t>
      </w:r>
      <w:r>
        <w:rPr>
          <w:rStyle w:val="PGTitel"/>
        </w:rPr>
        <w:t>R04</w:t>
      </w:r>
      <w:r>
        <w:rPr>
          <w:rStyle w:val="PGVoornaam"/>
        </w:rPr>
        <w:t xml:space="preserve"> Antje Hanzes</w:t>
      </w:r>
      <w:r>
        <w:rPr>
          <w:rStyle w:val="PGTitel"/>
        </w:rPr>
        <w:t xml:space="preserve"> N05</w:t>
      </w:r>
      <w:r>
        <w:rPr>
          <w:rStyle w:val="PGAchternaam"/>
        </w:rPr>
        <w:t xml:space="preserve"> KAMMINGA</w:t>
      </w:r>
      <w:r>
        <w:rPr>
          <w:rStyle w:val="PGAchternaam"/>
        </w:rPr>
        <w:fldChar w:fldCharType="begin"/>
      </w:r>
      <w:r>
        <w:instrText>xe "Kamminga:Antje Hanzes"</w:instrText>
      </w:r>
      <w:r>
        <w:rPr>
          <w:rStyle w:val="PGAchternaam"/>
        </w:rPr>
        <w:fldChar w:fldCharType="end"/>
      </w:r>
      <w:r>
        <w:rPr>
          <w:rStyle w:val="PGTitel"/>
        </w:rPr>
        <w:t xml:space="preserve"> 1</w:t>
      </w:r>
      <w:r>
        <w:t xml:space="preserve"> </w:t>
      </w:r>
      <w:r>
        <w:rPr>
          <w:rStyle w:val="PGRecordnummer"/>
        </w:rPr>
        <w:t>[100]</w:t>
      </w:r>
      <w:r>
        <w:t xml:space="preserve"> (code: </w:t>
      </w:r>
      <w:r>
        <w:rPr>
          <w:rStyle w:val="PGCode"/>
        </w:rPr>
        <w:t>R04-N05</w:t>
      </w:r>
      <w:r>
        <w:t xml:space="preserve">) (zie </w:t>
      </w:r>
      <w:r>
        <w:rPr>
          <w:rStyle w:val="PGNummer"/>
        </w:rPr>
        <w:t>100</w:t>
      </w:r>
      <w:r>
        <w:t>).</w:t>
      </w:r>
    </w:p>
    <w:p w14:paraId="11C79DE2" w14:textId="77777777" w:rsidR="00DA08BB" w:rsidRDefault="00BE585E">
      <w:pPr>
        <w:pStyle w:val="PGKop1"/>
      </w:pPr>
      <w:r>
        <w:t>Uit dit huwelijk: 4 kinderen.</w:t>
      </w:r>
    </w:p>
    <w:p w14:paraId="32009063" w14:textId="77777777" w:rsidR="00DA08BB" w:rsidRDefault="00DA08BB">
      <w:pPr>
        <w:pStyle w:val="PGKop0"/>
      </w:pPr>
    </w:p>
    <w:p w14:paraId="5AB00306" w14:textId="77777777" w:rsidR="00DA08BB" w:rsidRDefault="00BE585E">
      <w:pPr>
        <w:pStyle w:val="PGKop01"/>
      </w:pPr>
      <w:r>
        <w:rPr>
          <w:rStyle w:val="PGHoofdnummer"/>
        </w:rPr>
        <w:t>119</w:t>
      </w:r>
      <w:r>
        <w:tab/>
      </w:r>
      <w:r>
        <w:rPr>
          <w:rStyle w:val="PGTitel"/>
        </w:rPr>
        <w:t>R04</w:t>
      </w:r>
      <w:r>
        <w:rPr>
          <w:rStyle w:val="PGVoornaam"/>
        </w:rPr>
        <w:t xml:space="preserve"> Aldert Jans</w:t>
      </w:r>
      <w:r>
        <w:rPr>
          <w:rStyle w:val="PGTitel"/>
        </w:rPr>
        <w:t xml:space="preserve"> N12</w:t>
      </w:r>
      <w:r>
        <w:rPr>
          <w:rStyle w:val="PGAchternaam"/>
        </w:rPr>
        <w:t xml:space="preserve"> PIERSMA</w:t>
      </w:r>
      <w:r>
        <w:rPr>
          <w:rStyle w:val="PGAchternaam"/>
        </w:rPr>
        <w:fldChar w:fldCharType="begin"/>
      </w:r>
      <w:r>
        <w:instrText>xe "Piersma:Aldert Jans"</w:instrText>
      </w:r>
      <w:r>
        <w:rPr>
          <w:rStyle w:val="PGAchternaam"/>
        </w:rPr>
        <w:fldChar w:fldCharType="end"/>
      </w:r>
      <w:r>
        <w:rPr>
          <w:rStyle w:val="PGTitel"/>
        </w:rPr>
        <w:t xml:space="preserve"> 1</w:t>
      </w:r>
      <w:r>
        <w:t xml:space="preserve"> </w:t>
      </w:r>
      <w:r>
        <w:rPr>
          <w:rStyle w:val="PGRecordnummer"/>
        </w:rPr>
        <w:t>[119]</w:t>
      </w:r>
      <w:r>
        <w:t xml:space="preserve"> (code: </w:t>
      </w:r>
      <w:r>
        <w:rPr>
          <w:rStyle w:val="PGCode"/>
        </w:rPr>
        <w:t>R04-N12</w:t>
      </w:r>
      <w:r>
        <w:t xml:space="preserve">), geboren </w:t>
      </w:r>
      <w:r>
        <w:rPr>
          <w:rStyle w:val="PGDatum"/>
        </w:rPr>
        <w:t>1878</w:t>
      </w:r>
      <w:r>
        <w:t xml:space="preserve"> te </w:t>
      </w:r>
      <w:r>
        <w:rPr>
          <w:rStyle w:val="PGPlaats"/>
        </w:rPr>
        <w:t>Surhuizum</w:t>
      </w:r>
      <w:r>
        <w:t xml:space="preserve">, overleden op </w:t>
      </w:r>
      <w:r>
        <w:rPr>
          <w:rStyle w:val="PGDatum"/>
        </w:rPr>
        <w:t>21</w:t>
      </w:r>
      <w:r>
        <w:rPr>
          <w:rStyle w:val="PGDatum"/>
        </w:rPr>
        <w:noBreakHyphen/>
        <w:t>11</w:t>
      </w:r>
      <w:r>
        <w:rPr>
          <w:rStyle w:val="PGDatum"/>
        </w:rPr>
        <w:noBreakHyphen/>
        <w:t>1900</w:t>
      </w:r>
      <w:r>
        <w:t xml:space="preserve"> te </w:t>
      </w:r>
      <w:r>
        <w:rPr>
          <w:rStyle w:val="PGPlaats"/>
        </w:rPr>
        <w:t>Surhuizum</w:t>
      </w:r>
      <w:r>
        <w:t xml:space="preserve"> (bron: </w:t>
      </w:r>
      <w:r>
        <w:rPr>
          <w:rStyle w:val="PGBron"/>
        </w:rPr>
        <w:t>Achtkarspelen</w:t>
      </w:r>
      <w:r>
        <w:t xml:space="preserve">, aktenummer: </w:t>
      </w:r>
      <w:r>
        <w:rPr>
          <w:rStyle w:val="PGBron"/>
        </w:rPr>
        <w:t>n.202</w:t>
      </w:r>
      <w:r>
        <w:t xml:space="preserve">), begraven te </w:t>
      </w:r>
      <w:r>
        <w:rPr>
          <w:rStyle w:val="PGPlaats"/>
        </w:rPr>
        <w:t>Surhuizum</w:t>
      </w:r>
      <w:r>
        <w:t xml:space="preserve"> (bron: </w:t>
      </w:r>
      <w:r>
        <w:rPr>
          <w:rStyle w:val="PGBron"/>
        </w:rPr>
        <w:t>Grafregister Surhuizum</w:t>
      </w:r>
      <w:r>
        <w:t>).</w:t>
      </w:r>
    </w:p>
    <w:p w14:paraId="2D70EDF3" w14:textId="77777777" w:rsidR="00DA08BB" w:rsidRDefault="00DA08BB">
      <w:pPr>
        <w:pStyle w:val="PGKop0"/>
      </w:pPr>
    </w:p>
    <w:p w14:paraId="606544EA" w14:textId="77777777" w:rsidR="00DA08BB" w:rsidRDefault="00BE585E">
      <w:pPr>
        <w:pStyle w:val="PGKop01"/>
      </w:pPr>
      <w:r>
        <w:rPr>
          <w:rStyle w:val="PGHoofdnummer"/>
        </w:rPr>
        <w:t>104</w:t>
      </w:r>
      <w:r>
        <w:tab/>
      </w:r>
      <w:r>
        <w:rPr>
          <w:rStyle w:val="PGTitel"/>
        </w:rPr>
        <w:t>R04</w:t>
      </w:r>
      <w:r>
        <w:rPr>
          <w:rStyle w:val="PGVoornaam"/>
        </w:rPr>
        <w:t xml:space="preserve"> Aldert Piers</w:t>
      </w:r>
      <w:r>
        <w:rPr>
          <w:rStyle w:val="PGTitel"/>
        </w:rPr>
        <w:t xml:space="preserve"> N06</w:t>
      </w:r>
      <w:r>
        <w:rPr>
          <w:rStyle w:val="PGAchternaam"/>
        </w:rPr>
        <w:t xml:space="preserve"> PIERSMA</w:t>
      </w:r>
      <w:r>
        <w:rPr>
          <w:rStyle w:val="PGAchternaam"/>
        </w:rPr>
        <w:fldChar w:fldCharType="begin"/>
      </w:r>
      <w:r>
        <w:instrText>xe "Piersma:Aldert Piers"</w:instrText>
      </w:r>
      <w:r>
        <w:rPr>
          <w:rStyle w:val="PGAchternaam"/>
        </w:rPr>
        <w:fldChar w:fldCharType="end"/>
      </w:r>
      <w:r>
        <w:t xml:space="preserve"> </w:t>
      </w:r>
      <w:r>
        <w:rPr>
          <w:rStyle w:val="PGRecordnummer"/>
        </w:rPr>
        <w:t>[104]</w:t>
      </w:r>
      <w:r>
        <w:t xml:space="preserve"> (code: </w:t>
      </w:r>
      <w:r>
        <w:rPr>
          <w:rStyle w:val="PGCode"/>
        </w:rPr>
        <w:t>R04-N06</w:t>
      </w:r>
      <w:r>
        <w:t xml:space="preserve">), geboren op </w:t>
      </w:r>
      <w:r>
        <w:rPr>
          <w:rStyle w:val="PGDatum"/>
        </w:rPr>
        <w:t>24</w:t>
      </w:r>
      <w:r>
        <w:rPr>
          <w:rStyle w:val="PGDatum"/>
        </w:rPr>
        <w:noBreakHyphen/>
        <w:t>12</w:t>
      </w:r>
      <w:r>
        <w:rPr>
          <w:rStyle w:val="PGDatum"/>
        </w:rPr>
        <w:noBreakHyphen/>
        <w:t>1867</w:t>
      </w:r>
      <w:r>
        <w:t xml:space="preserve"> te </w:t>
      </w:r>
      <w:r>
        <w:rPr>
          <w:rStyle w:val="PGPlaats"/>
        </w:rPr>
        <w:t>Surhuizum</w:t>
      </w:r>
      <w:r>
        <w:t xml:space="preserve"> (bron: </w:t>
      </w:r>
      <w:r>
        <w:rPr>
          <w:rStyle w:val="PGBron"/>
        </w:rPr>
        <w:t>graf</w:t>
      </w:r>
      <w:r>
        <w:t xml:space="preserve">), overleden op </w:t>
      </w:r>
      <w:r>
        <w:rPr>
          <w:rStyle w:val="PGDatum"/>
        </w:rPr>
        <w:t>12</w:t>
      </w:r>
      <w:r>
        <w:rPr>
          <w:rStyle w:val="PGDatum"/>
        </w:rPr>
        <w:noBreakHyphen/>
        <w:t>03</w:t>
      </w:r>
      <w:r>
        <w:rPr>
          <w:rStyle w:val="PGDatum"/>
        </w:rPr>
        <w:noBreakHyphen/>
        <w:t>1894</w:t>
      </w:r>
      <w:r>
        <w:t xml:space="preserve"> te </w:t>
      </w:r>
      <w:r>
        <w:rPr>
          <w:rStyle w:val="PGPlaats"/>
        </w:rPr>
        <w:t>Surhuizum</w:t>
      </w:r>
      <w:r>
        <w:t xml:space="preserve"> op 26-jarige leeftijd (bron: </w:t>
      </w:r>
      <w:r>
        <w:rPr>
          <w:rStyle w:val="PGBron"/>
        </w:rPr>
        <w:t>Achtkarspelen</w:t>
      </w:r>
      <w:r>
        <w:t xml:space="preserve">, aktenummer: </w:t>
      </w:r>
      <w:r>
        <w:rPr>
          <w:rStyle w:val="PGBron"/>
        </w:rPr>
        <w:t>n.60</w:t>
      </w:r>
      <w:r>
        <w:t xml:space="preserve">), begraven te </w:t>
      </w:r>
      <w:r>
        <w:rPr>
          <w:rStyle w:val="PGPlaats"/>
        </w:rPr>
        <w:t>Surhuizum</w:t>
      </w:r>
      <w:r>
        <w:t xml:space="preserve"> (aktenummer: </w:t>
      </w:r>
      <w:r>
        <w:rPr>
          <w:rStyle w:val="PGBron"/>
        </w:rPr>
        <w:t>07</w:t>
      </w:r>
      <w:r>
        <w:t xml:space="preserve">). </w:t>
      </w:r>
    </w:p>
    <w:p w14:paraId="2811A358" w14:textId="77777777" w:rsidR="00DA08BB" w:rsidRDefault="00BE585E">
      <w:pPr>
        <w:pStyle w:val="PGKop1"/>
      </w:pPr>
      <w:r>
        <w:rPr>
          <w:rStyle w:val="PGInfotekst"/>
        </w:rPr>
        <w:t>Rustplaats</w:t>
      </w:r>
    </w:p>
    <w:p w14:paraId="47B434BF" w14:textId="77777777" w:rsidR="00DA08BB" w:rsidRDefault="00BE585E">
      <w:pPr>
        <w:pStyle w:val="PGKop1"/>
      </w:pPr>
      <w:r>
        <w:rPr>
          <w:rStyle w:val="PGInfotekst"/>
        </w:rPr>
        <w:t>van</w:t>
      </w:r>
    </w:p>
    <w:p w14:paraId="67584BB1" w14:textId="77777777" w:rsidR="00DA08BB" w:rsidRDefault="00BE585E">
      <w:pPr>
        <w:pStyle w:val="PGKop1"/>
      </w:pPr>
      <w:r>
        <w:rPr>
          <w:rStyle w:val="PGInfotekst"/>
        </w:rPr>
        <w:t>Aldert Piers</w:t>
      </w:r>
    </w:p>
    <w:p w14:paraId="415CAA01" w14:textId="77777777" w:rsidR="00DA08BB" w:rsidRDefault="00BE585E">
      <w:pPr>
        <w:pStyle w:val="PGKop1"/>
      </w:pPr>
      <w:r>
        <w:rPr>
          <w:rStyle w:val="PGInfotekst"/>
        </w:rPr>
        <w:t>Piersma,</w:t>
      </w:r>
    </w:p>
    <w:p w14:paraId="1AF2C700" w14:textId="77777777" w:rsidR="00DA08BB" w:rsidRDefault="00BE585E">
      <w:pPr>
        <w:pStyle w:val="PGKop1"/>
      </w:pPr>
      <w:r>
        <w:rPr>
          <w:rStyle w:val="PGInfotekst"/>
        </w:rPr>
        <w:t>geboren den 24</w:t>
      </w:r>
    </w:p>
    <w:p w14:paraId="6EC90E48" w14:textId="77777777" w:rsidR="00DA08BB" w:rsidRDefault="00BE585E">
      <w:pPr>
        <w:pStyle w:val="PGKop1"/>
      </w:pPr>
      <w:r>
        <w:rPr>
          <w:rStyle w:val="PGInfotekst"/>
        </w:rPr>
        <w:t>December 1867,</w:t>
      </w:r>
    </w:p>
    <w:p w14:paraId="3235E4B5" w14:textId="77777777" w:rsidR="00DA08BB" w:rsidRDefault="00BE585E">
      <w:pPr>
        <w:pStyle w:val="PGKop1"/>
      </w:pPr>
      <w:r>
        <w:rPr>
          <w:rStyle w:val="PGInfotekst"/>
        </w:rPr>
        <w:t>overleden den</w:t>
      </w:r>
    </w:p>
    <w:p w14:paraId="5893B3AB" w14:textId="77777777" w:rsidR="00DA08BB" w:rsidRDefault="00BE585E">
      <w:pPr>
        <w:pStyle w:val="PGKop1"/>
      </w:pPr>
      <w:r>
        <w:rPr>
          <w:rStyle w:val="PGInfotekst"/>
        </w:rPr>
        <w:t>12 Maart 1894</w:t>
      </w:r>
    </w:p>
    <w:p w14:paraId="35607EA3" w14:textId="77777777" w:rsidR="00DA08BB" w:rsidRDefault="00BE585E">
      <w:pPr>
        <w:pStyle w:val="PGKop1"/>
      </w:pPr>
      <w:r>
        <w:rPr>
          <w:rStyle w:val="PGInfotekst"/>
        </w:rPr>
        <w:t>Ps. 103:8</w:t>
      </w:r>
    </w:p>
    <w:p w14:paraId="51E7130C" w14:textId="77777777" w:rsidR="00DA08BB" w:rsidRDefault="00DA08BB">
      <w:pPr>
        <w:pStyle w:val="PGKop1"/>
      </w:pPr>
    </w:p>
    <w:p w14:paraId="28D2996A" w14:textId="77777777" w:rsidR="00DA08BB" w:rsidRDefault="00BE585E">
      <w:pPr>
        <w:pStyle w:val="PGKop1"/>
      </w:pPr>
      <w:r>
        <w:rPr>
          <w:rStyle w:val="PGInfotekst"/>
        </w:rPr>
        <w:t>Bijzonderheid: slecht leesbaar.</w:t>
      </w:r>
      <w:r>
        <w:t xml:space="preserve"> </w:t>
      </w:r>
      <w:r>
        <w:rPr>
          <w:rStyle w:val="PGInfotekst"/>
        </w:rPr>
        <w:t>Komt niet voor in het grafregister</w:t>
      </w:r>
      <w:r>
        <w:t>.</w:t>
      </w:r>
    </w:p>
    <w:p w14:paraId="32543A1F" w14:textId="77777777" w:rsidR="00DA08BB" w:rsidRDefault="00DA08BB">
      <w:pPr>
        <w:pStyle w:val="PGKop0"/>
      </w:pPr>
    </w:p>
    <w:p w14:paraId="64467D18" w14:textId="77777777" w:rsidR="00DA08BB" w:rsidRDefault="00BE585E">
      <w:pPr>
        <w:pStyle w:val="PGKop01"/>
      </w:pPr>
      <w:r>
        <w:rPr>
          <w:rStyle w:val="PGHoofdnummer"/>
        </w:rPr>
        <w:t>1945</w:t>
      </w:r>
      <w:r>
        <w:tab/>
      </w:r>
      <w:r>
        <w:rPr>
          <w:rStyle w:val="PGVoornaam"/>
        </w:rPr>
        <w:t>Antje Hanzes</w:t>
      </w:r>
      <w:r>
        <w:rPr>
          <w:rStyle w:val="PGAchternaam"/>
        </w:rPr>
        <w:t xml:space="preserve"> PIERSMA</w:t>
      </w:r>
      <w:r>
        <w:rPr>
          <w:rStyle w:val="PGAchternaam"/>
        </w:rPr>
        <w:fldChar w:fldCharType="begin"/>
      </w:r>
      <w:r>
        <w:instrText>xe "Piersma:Antje Hanzes"</w:instrText>
      </w:r>
      <w:r>
        <w:rPr>
          <w:rStyle w:val="PGAchternaam"/>
        </w:rPr>
        <w:fldChar w:fldCharType="end"/>
      </w:r>
      <w:r>
        <w:t xml:space="preserve"> </w:t>
      </w:r>
      <w:r>
        <w:rPr>
          <w:rStyle w:val="PGRecordnummer"/>
        </w:rPr>
        <w:t>[1945]</w:t>
      </w:r>
      <w:r>
        <w:t xml:space="preserve">, geboren op </w:t>
      </w:r>
      <w:r>
        <w:rPr>
          <w:rStyle w:val="PGDatum"/>
        </w:rPr>
        <w:t>05</w:t>
      </w:r>
      <w:r>
        <w:rPr>
          <w:rStyle w:val="PGDatum"/>
        </w:rPr>
        <w:noBreakHyphen/>
        <w:t>01</w:t>
      </w:r>
      <w:r>
        <w:rPr>
          <w:rStyle w:val="PGDatum"/>
        </w:rPr>
        <w:noBreakHyphen/>
        <w:t>1907</w:t>
      </w:r>
      <w:r>
        <w:t xml:space="preserve">. </w:t>
      </w:r>
      <w:r>
        <w:rPr>
          <w:rStyle w:val="PGInfotekst"/>
        </w:rPr>
        <w:t>Overleden op 23-jarige leeftjd</w:t>
      </w:r>
      <w:r>
        <w:t>.</w:t>
      </w:r>
    </w:p>
    <w:p w14:paraId="7F39E6A5" w14:textId="77777777" w:rsidR="00DA08BB" w:rsidRDefault="00BE585E">
      <w:pPr>
        <w:pStyle w:val="PGKop1"/>
      </w:pPr>
      <w:r>
        <w:t xml:space="preserve">Relatie </w:t>
      </w:r>
      <w:r>
        <w:rPr>
          <w:rStyle w:val="PGRecordnummer"/>
        </w:rPr>
        <w:t>[836]</w:t>
      </w:r>
      <w:r>
        <w:t xml:space="preserve"> met </w:t>
      </w:r>
      <w:r>
        <w:rPr>
          <w:rStyle w:val="PGVoornaam"/>
        </w:rPr>
        <w:t>Douwe</w:t>
      </w:r>
      <w:r>
        <w:rPr>
          <w:rStyle w:val="PGAchternaam"/>
        </w:rPr>
        <w:t xml:space="preserve"> van der BOON</w:t>
      </w:r>
      <w:r>
        <w:rPr>
          <w:rStyle w:val="PGAchternaam"/>
        </w:rPr>
        <w:fldChar w:fldCharType="begin"/>
      </w:r>
      <w:r>
        <w:instrText>xe "Boon, van der:Douwe"</w:instrText>
      </w:r>
      <w:r>
        <w:rPr>
          <w:rStyle w:val="PGAchternaam"/>
        </w:rPr>
        <w:fldChar w:fldCharType="end"/>
      </w:r>
      <w:r>
        <w:t xml:space="preserve"> </w:t>
      </w:r>
      <w:r>
        <w:rPr>
          <w:rStyle w:val="PGRecordnummer"/>
        </w:rPr>
        <w:t>[1946]</w:t>
      </w:r>
      <w:r>
        <w:t xml:space="preserve"> (zie </w:t>
      </w:r>
      <w:r>
        <w:rPr>
          <w:rStyle w:val="PGNummer"/>
        </w:rPr>
        <w:t>1946</w:t>
      </w:r>
      <w:r>
        <w:t>).</w:t>
      </w:r>
    </w:p>
    <w:p w14:paraId="6B523B7A" w14:textId="77777777" w:rsidR="00DA08BB" w:rsidRDefault="00BE585E">
      <w:pPr>
        <w:pStyle w:val="PGKop1"/>
      </w:pPr>
      <w:r>
        <w:t>Uit deze relatie: 1 kind.</w:t>
      </w:r>
    </w:p>
    <w:p w14:paraId="4CC0BAF8" w14:textId="77777777" w:rsidR="00DA08BB" w:rsidRDefault="00DA08BB">
      <w:pPr>
        <w:pStyle w:val="PGKop0"/>
      </w:pPr>
    </w:p>
    <w:p w14:paraId="18D19B7B" w14:textId="77777777" w:rsidR="00DA08BB" w:rsidRDefault="00BE585E">
      <w:pPr>
        <w:pStyle w:val="PGKop01"/>
      </w:pPr>
      <w:r>
        <w:rPr>
          <w:rStyle w:val="PGHoofdnummer"/>
        </w:rPr>
        <w:t>374</w:t>
      </w:r>
      <w:r>
        <w:tab/>
      </w:r>
      <w:r>
        <w:rPr>
          <w:rStyle w:val="PGTitel"/>
        </w:rPr>
        <w:t>R14</w:t>
      </w:r>
      <w:r>
        <w:rPr>
          <w:rStyle w:val="PGVoornaam"/>
        </w:rPr>
        <w:t xml:space="preserve"> Auke Jans</w:t>
      </w:r>
      <w:r>
        <w:rPr>
          <w:rStyle w:val="PGTitel"/>
        </w:rPr>
        <w:t xml:space="preserve"> N10</w:t>
      </w:r>
      <w:r>
        <w:rPr>
          <w:rStyle w:val="PGAchternaam"/>
        </w:rPr>
        <w:t xml:space="preserve"> PIERSMA</w:t>
      </w:r>
      <w:r>
        <w:rPr>
          <w:rStyle w:val="PGAchternaam"/>
        </w:rPr>
        <w:fldChar w:fldCharType="begin"/>
      </w:r>
      <w:r>
        <w:instrText>xe "Piersma:Auke Jans"</w:instrText>
      </w:r>
      <w:r>
        <w:rPr>
          <w:rStyle w:val="PGAchternaam"/>
        </w:rPr>
        <w:fldChar w:fldCharType="end"/>
      </w:r>
      <w:r>
        <w:rPr>
          <w:rStyle w:val="PGTitel"/>
        </w:rPr>
        <w:t xml:space="preserve"> 3</w:t>
      </w:r>
      <w:r>
        <w:t xml:space="preserve"> </w:t>
      </w:r>
      <w:r>
        <w:rPr>
          <w:rStyle w:val="PGRecordnummer"/>
        </w:rPr>
        <w:t>[374]</w:t>
      </w:r>
      <w:r>
        <w:t xml:space="preserve"> (code: </w:t>
      </w:r>
      <w:r>
        <w:rPr>
          <w:rStyle w:val="PGCode"/>
        </w:rPr>
        <w:t>R14-N10</w:t>
      </w:r>
      <w:r>
        <w:t xml:space="preserve">), geboren op </w:t>
      </w:r>
      <w:r>
        <w:rPr>
          <w:rStyle w:val="PGDatum"/>
        </w:rPr>
        <w:t>24</w:t>
      </w:r>
      <w:r>
        <w:rPr>
          <w:rStyle w:val="PGDatum"/>
        </w:rPr>
        <w:noBreakHyphen/>
        <w:t>02</w:t>
      </w:r>
      <w:r>
        <w:rPr>
          <w:rStyle w:val="PGDatum"/>
        </w:rPr>
        <w:noBreakHyphen/>
        <w:t>1877</w:t>
      </w:r>
      <w:r>
        <w:t xml:space="preserve"> te </w:t>
      </w:r>
      <w:r>
        <w:rPr>
          <w:rStyle w:val="PGPlaats"/>
        </w:rPr>
        <w:t>Surhuizum</w:t>
      </w:r>
      <w:r>
        <w:t xml:space="preserve"> (bron: </w:t>
      </w:r>
      <w:r>
        <w:rPr>
          <w:rStyle w:val="PGBron"/>
        </w:rPr>
        <w:t>graf</w:t>
      </w:r>
      <w:r>
        <w:t xml:space="preserve">), overleden op </w:t>
      </w:r>
      <w:r>
        <w:rPr>
          <w:rStyle w:val="PGDatum"/>
        </w:rPr>
        <w:t>06</w:t>
      </w:r>
      <w:r>
        <w:rPr>
          <w:rStyle w:val="PGDatum"/>
        </w:rPr>
        <w:noBreakHyphen/>
        <w:t>11</w:t>
      </w:r>
      <w:r>
        <w:rPr>
          <w:rStyle w:val="PGDatum"/>
        </w:rPr>
        <w:noBreakHyphen/>
        <w:t>1959</w:t>
      </w:r>
      <w:r>
        <w:t xml:space="preserve"> op 82-jarige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06</w:t>
      </w:r>
      <w:r>
        <w:t xml:space="preserve">). </w:t>
      </w:r>
    </w:p>
    <w:p w14:paraId="3C4679ED" w14:textId="77777777" w:rsidR="00DA08BB" w:rsidRDefault="00BE585E">
      <w:pPr>
        <w:pStyle w:val="PGKop1"/>
      </w:pPr>
      <w:r>
        <w:rPr>
          <w:rStyle w:val="PGInfotekst"/>
        </w:rPr>
        <w:t>Hier rusten</w:t>
      </w:r>
    </w:p>
    <w:p w14:paraId="76C0546F" w14:textId="77777777" w:rsidR="00DA08BB" w:rsidRDefault="00BE585E">
      <w:pPr>
        <w:pStyle w:val="PGKop1"/>
      </w:pPr>
      <w:r>
        <w:rPr>
          <w:rStyle w:val="PGInfotekst"/>
        </w:rPr>
        <w:t>onze lieve ouders</w:t>
      </w:r>
    </w:p>
    <w:p w14:paraId="4B741046" w14:textId="77777777" w:rsidR="00DA08BB" w:rsidRDefault="00BE585E">
      <w:pPr>
        <w:pStyle w:val="PGKop1"/>
      </w:pPr>
      <w:r>
        <w:rPr>
          <w:rStyle w:val="PGInfotekst"/>
        </w:rPr>
        <w:t>Auke J. Piersma</w:t>
      </w:r>
    </w:p>
    <w:p w14:paraId="3EA12120" w14:textId="77777777" w:rsidR="00DA08BB" w:rsidRDefault="00BE585E">
      <w:pPr>
        <w:pStyle w:val="PGKop1"/>
      </w:pPr>
      <w:r>
        <w:rPr>
          <w:rStyle w:val="PGInfotekst"/>
        </w:rPr>
        <w:t>geb. 24-2-1877 - overl. 6-11-1959</w:t>
      </w:r>
    </w:p>
    <w:p w14:paraId="46809E58" w14:textId="77777777" w:rsidR="00DA08BB" w:rsidRDefault="00BE585E">
      <w:pPr>
        <w:pStyle w:val="PGKop1"/>
      </w:pPr>
      <w:r>
        <w:rPr>
          <w:rStyle w:val="PGInfotekst"/>
        </w:rPr>
        <w:t>Sapke Hansma</w:t>
      </w:r>
    </w:p>
    <w:p w14:paraId="4F476804" w14:textId="77777777" w:rsidR="00DA08BB" w:rsidRDefault="00BE585E">
      <w:pPr>
        <w:pStyle w:val="PGKop1"/>
      </w:pPr>
      <w:r>
        <w:rPr>
          <w:rStyle w:val="PGInfotekst"/>
        </w:rPr>
        <w:t>geb. 14-7-1896 - overl. 21-1-1973</w:t>
      </w:r>
    </w:p>
    <w:p w14:paraId="016E3753" w14:textId="77777777" w:rsidR="00DA08BB" w:rsidRDefault="00BE585E">
      <w:pPr>
        <w:pStyle w:val="PGKop1"/>
      </w:pPr>
      <w:r>
        <w:rPr>
          <w:rStyle w:val="PGInfotekst"/>
        </w:rPr>
        <w:t>Gez. 264:5.</w:t>
      </w:r>
    </w:p>
    <w:p w14:paraId="7C4D24C5" w14:textId="77777777" w:rsidR="00DA08BB" w:rsidRDefault="00BE585E">
      <w:pPr>
        <w:pStyle w:val="PGKop1"/>
      </w:pPr>
      <w:r>
        <w:t xml:space="preserve">Gehuwd </w:t>
      </w:r>
      <w:r>
        <w:rPr>
          <w:rStyle w:val="PGRecordnummer"/>
        </w:rPr>
        <w:t>[40]</w:t>
      </w:r>
      <w:r>
        <w:t xml:space="preserve"> op 36-jarige leeftijd op </w:t>
      </w:r>
      <w:r>
        <w:rPr>
          <w:rStyle w:val="PGDatum"/>
        </w:rPr>
        <w:t>22</w:t>
      </w:r>
      <w:r>
        <w:rPr>
          <w:rStyle w:val="PGDatum"/>
        </w:rPr>
        <w:noBreakHyphen/>
        <w:t>11</w:t>
      </w:r>
      <w:r>
        <w:rPr>
          <w:rStyle w:val="PGDatum"/>
        </w:rPr>
        <w:noBreakHyphen/>
        <w:t>1913</w:t>
      </w:r>
      <w:r>
        <w:t xml:space="preserve"> te </w:t>
      </w:r>
      <w:r>
        <w:rPr>
          <w:rStyle w:val="PGPlaats"/>
        </w:rPr>
        <w:t>Buitenpost</w:t>
      </w:r>
      <w:r>
        <w:t xml:space="preserve"> (bron: </w:t>
      </w:r>
      <w:r>
        <w:rPr>
          <w:rStyle w:val="PGBron"/>
        </w:rPr>
        <w:t>Achtkarspelen</w:t>
      </w:r>
      <w:r>
        <w:t xml:space="preserve">, aktenummer: </w:t>
      </w:r>
      <w:r>
        <w:rPr>
          <w:rStyle w:val="PGBron"/>
        </w:rPr>
        <w:t>n.115</w:t>
      </w:r>
      <w:r>
        <w:t xml:space="preserve">) met </w:t>
      </w:r>
      <w:r>
        <w:rPr>
          <w:rStyle w:val="PGTitel"/>
        </w:rPr>
        <w:t>R14</w:t>
      </w:r>
      <w:r>
        <w:rPr>
          <w:rStyle w:val="PGVoornaam"/>
        </w:rPr>
        <w:t xml:space="preserve"> Sapke Aalzens</w:t>
      </w:r>
      <w:r>
        <w:rPr>
          <w:rStyle w:val="PGTitel"/>
        </w:rPr>
        <w:t xml:space="preserve"> N11</w:t>
      </w:r>
      <w:r>
        <w:rPr>
          <w:rStyle w:val="PGAchternaam"/>
        </w:rPr>
        <w:t xml:space="preserve"> HANSMA</w:t>
      </w:r>
      <w:r>
        <w:rPr>
          <w:rStyle w:val="PGAchternaam"/>
        </w:rPr>
        <w:fldChar w:fldCharType="begin"/>
      </w:r>
      <w:r>
        <w:instrText>xe "Hansma:Sapke Aalzens"</w:instrText>
      </w:r>
      <w:r>
        <w:rPr>
          <w:rStyle w:val="PGAchternaam"/>
        </w:rPr>
        <w:fldChar w:fldCharType="end"/>
      </w:r>
      <w:r>
        <w:rPr>
          <w:rStyle w:val="PGTitel"/>
        </w:rPr>
        <w:t xml:space="preserve"> 3</w:t>
      </w:r>
      <w:r>
        <w:t xml:space="preserve"> </w:t>
      </w:r>
      <w:r>
        <w:rPr>
          <w:rStyle w:val="PGRecordnummer"/>
        </w:rPr>
        <w:t>[376]</w:t>
      </w:r>
      <w:r>
        <w:t xml:space="preserve"> (code: </w:t>
      </w:r>
      <w:r>
        <w:rPr>
          <w:rStyle w:val="PGCode"/>
        </w:rPr>
        <w:t>R14-N11</w:t>
      </w:r>
      <w:r>
        <w:t xml:space="preserve">), 17 jaar oud (zie </w:t>
      </w:r>
      <w:r>
        <w:rPr>
          <w:rStyle w:val="PGNummer"/>
        </w:rPr>
        <w:t>376</w:t>
      </w:r>
      <w:r>
        <w:t>).</w:t>
      </w:r>
    </w:p>
    <w:p w14:paraId="36888D8F" w14:textId="77777777" w:rsidR="00DA08BB" w:rsidRDefault="00DA08BB">
      <w:pPr>
        <w:pStyle w:val="PGKop0"/>
      </w:pPr>
    </w:p>
    <w:p w14:paraId="2FAB6CDC" w14:textId="77777777" w:rsidR="00DA08BB" w:rsidRDefault="00BE585E">
      <w:pPr>
        <w:pStyle w:val="PGKop01"/>
      </w:pPr>
      <w:r>
        <w:rPr>
          <w:rStyle w:val="PGHoofdnummer"/>
        </w:rPr>
        <w:t>1052</w:t>
      </w:r>
      <w:r>
        <w:tab/>
      </w:r>
      <w:r>
        <w:rPr>
          <w:rStyle w:val="PGTitel"/>
        </w:rPr>
        <w:t>R48</w:t>
      </w:r>
      <w:r>
        <w:rPr>
          <w:rStyle w:val="PGVoornaam"/>
        </w:rPr>
        <w:t xml:space="preserve"> Aukje</w:t>
      </w:r>
      <w:r>
        <w:rPr>
          <w:rStyle w:val="PGTitel"/>
        </w:rPr>
        <w:t xml:space="preserve"> N14</w:t>
      </w:r>
      <w:r>
        <w:rPr>
          <w:rStyle w:val="PGAchternaam"/>
        </w:rPr>
        <w:t xml:space="preserve"> PIERSMA</w:t>
      </w:r>
      <w:r>
        <w:rPr>
          <w:rStyle w:val="PGAchternaam"/>
        </w:rPr>
        <w:fldChar w:fldCharType="begin"/>
      </w:r>
      <w:r>
        <w:instrText>xe "Piersma:Aukje"</w:instrText>
      </w:r>
      <w:r>
        <w:rPr>
          <w:rStyle w:val="PGAchternaam"/>
        </w:rPr>
        <w:fldChar w:fldCharType="end"/>
      </w:r>
      <w:r>
        <w:t xml:space="preserve"> </w:t>
      </w:r>
      <w:r>
        <w:rPr>
          <w:rStyle w:val="PGRecordnummer"/>
        </w:rPr>
        <w:t>[1052]</w:t>
      </w:r>
      <w:r>
        <w:t>.</w:t>
      </w:r>
    </w:p>
    <w:p w14:paraId="5E7BF974" w14:textId="77777777" w:rsidR="00DA08BB" w:rsidRDefault="00BE585E">
      <w:pPr>
        <w:pStyle w:val="PGKop1"/>
      </w:pPr>
      <w:r>
        <w:t xml:space="preserve">Relatie </w:t>
      </w:r>
      <w:r>
        <w:rPr>
          <w:rStyle w:val="PGRecordnummer"/>
        </w:rPr>
        <w:t>[318]</w:t>
      </w:r>
      <w:r>
        <w:t xml:space="preserve"> met </w:t>
      </w:r>
      <w:r>
        <w:rPr>
          <w:rStyle w:val="PGTitel"/>
        </w:rPr>
        <w:t>R48</w:t>
      </w:r>
      <w:r>
        <w:rPr>
          <w:rStyle w:val="PGVoornaam"/>
        </w:rPr>
        <w:t xml:space="preserve"> Oebele</w:t>
      </w:r>
      <w:r>
        <w:rPr>
          <w:rStyle w:val="PGTitel"/>
        </w:rPr>
        <w:t xml:space="preserve"> N14</w:t>
      </w:r>
      <w:r>
        <w:rPr>
          <w:rStyle w:val="PGAchternaam"/>
        </w:rPr>
        <w:t xml:space="preserve"> de BOER</w:t>
      </w:r>
      <w:r>
        <w:rPr>
          <w:rStyle w:val="PGAchternaam"/>
        </w:rPr>
        <w:fldChar w:fldCharType="begin"/>
      </w:r>
      <w:r>
        <w:instrText>xe "Boer, de:Oebele"</w:instrText>
      </w:r>
      <w:r>
        <w:rPr>
          <w:rStyle w:val="PGAchternaam"/>
        </w:rPr>
        <w:fldChar w:fldCharType="end"/>
      </w:r>
      <w:r>
        <w:t xml:space="preserve"> </w:t>
      </w:r>
      <w:r>
        <w:rPr>
          <w:rStyle w:val="PGRecordnummer"/>
        </w:rPr>
        <w:t>[1051]</w:t>
      </w:r>
      <w:r>
        <w:t xml:space="preserve"> (zie </w:t>
      </w:r>
      <w:r>
        <w:rPr>
          <w:rStyle w:val="PGNummer"/>
        </w:rPr>
        <w:t>1051</w:t>
      </w:r>
      <w:r>
        <w:t>).</w:t>
      </w:r>
    </w:p>
    <w:p w14:paraId="551DC68F" w14:textId="77777777" w:rsidR="00DA08BB" w:rsidRDefault="00BE585E">
      <w:pPr>
        <w:pStyle w:val="PGKop1"/>
      </w:pPr>
      <w:r>
        <w:t>Uit deze relatie: 1 kind.</w:t>
      </w:r>
    </w:p>
    <w:p w14:paraId="7257399B" w14:textId="77777777" w:rsidR="00DA08BB" w:rsidRDefault="00DA08BB">
      <w:pPr>
        <w:pStyle w:val="PGKop0"/>
      </w:pPr>
    </w:p>
    <w:p w14:paraId="1749F176" w14:textId="77777777" w:rsidR="00DA08BB" w:rsidRDefault="00BE585E">
      <w:pPr>
        <w:pStyle w:val="PGKop01"/>
      </w:pPr>
      <w:r>
        <w:rPr>
          <w:rStyle w:val="PGHoofdnummer"/>
        </w:rPr>
        <w:t>1023</w:t>
      </w:r>
      <w:r>
        <w:tab/>
      </w:r>
      <w:r>
        <w:rPr>
          <w:rStyle w:val="PGTitel"/>
        </w:rPr>
        <w:t>R48</w:t>
      </w:r>
      <w:r>
        <w:rPr>
          <w:rStyle w:val="PGVoornaam"/>
        </w:rPr>
        <w:t xml:space="preserve"> Gerkje Jans</w:t>
      </w:r>
      <w:r>
        <w:rPr>
          <w:rStyle w:val="PGTitel"/>
        </w:rPr>
        <w:t xml:space="preserve"> N03</w:t>
      </w:r>
      <w:r>
        <w:rPr>
          <w:rStyle w:val="PGAchternaam"/>
        </w:rPr>
        <w:t xml:space="preserve"> PIERSMA</w:t>
      </w:r>
      <w:r>
        <w:rPr>
          <w:rStyle w:val="PGAchternaam"/>
        </w:rPr>
        <w:fldChar w:fldCharType="begin"/>
      </w:r>
      <w:r>
        <w:instrText>xe "Piersma:Gerkje Jans"</w:instrText>
      </w:r>
      <w:r>
        <w:rPr>
          <w:rStyle w:val="PGAchternaam"/>
        </w:rPr>
        <w:fldChar w:fldCharType="end"/>
      </w:r>
      <w:r>
        <w:rPr>
          <w:rStyle w:val="PGTitel"/>
        </w:rPr>
        <w:t xml:space="preserve"> 3</w:t>
      </w:r>
      <w:r>
        <w:t xml:space="preserve"> </w:t>
      </w:r>
      <w:r>
        <w:rPr>
          <w:rStyle w:val="PGRecordnummer"/>
        </w:rPr>
        <w:t>[1023]</w:t>
      </w:r>
      <w:r>
        <w:t xml:space="preserve"> (code: </w:t>
      </w:r>
      <w:r>
        <w:rPr>
          <w:rStyle w:val="PGCode"/>
        </w:rPr>
        <w:t>R48-N03</w:t>
      </w:r>
      <w:r>
        <w:t xml:space="preserve">), geboren op </w:t>
      </w:r>
      <w:r>
        <w:rPr>
          <w:rStyle w:val="PGDatum"/>
        </w:rPr>
        <w:t>13</w:t>
      </w:r>
      <w:r>
        <w:rPr>
          <w:rStyle w:val="PGDatum"/>
        </w:rPr>
        <w:noBreakHyphen/>
        <w:t>06</w:t>
      </w:r>
      <w:r>
        <w:rPr>
          <w:rStyle w:val="PGDatum"/>
        </w:rPr>
        <w:noBreakHyphen/>
        <w:t>1868</w:t>
      </w:r>
      <w:r>
        <w:t xml:space="preserve"> te </w:t>
      </w:r>
      <w:r>
        <w:rPr>
          <w:rStyle w:val="PGPlaats"/>
        </w:rPr>
        <w:t>Surhuizum</w:t>
      </w:r>
      <w:r>
        <w:t xml:space="preserve"> (bron: </w:t>
      </w:r>
      <w:r>
        <w:rPr>
          <w:rStyle w:val="PGBron"/>
        </w:rPr>
        <w:t>Achtkarspelen</w:t>
      </w:r>
      <w:r>
        <w:t xml:space="preserve">, aktenummer: </w:t>
      </w:r>
      <w:r>
        <w:rPr>
          <w:rStyle w:val="PGBron"/>
        </w:rPr>
        <w:t>n.128</w:t>
      </w:r>
      <w:r>
        <w:t xml:space="preserve">), overleden op </w:t>
      </w:r>
      <w:r>
        <w:rPr>
          <w:rStyle w:val="PGDatum"/>
        </w:rPr>
        <w:t>05</w:t>
      </w:r>
      <w:r>
        <w:rPr>
          <w:rStyle w:val="PGDatum"/>
        </w:rPr>
        <w:noBreakHyphen/>
        <w:t>04</w:t>
      </w:r>
      <w:r>
        <w:rPr>
          <w:rStyle w:val="PGDatum"/>
        </w:rPr>
        <w:noBreakHyphen/>
        <w:t>1956</w:t>
      </w:r>
      <w:r>
        <w:t xml:space="preserve"> te </w:t>
      </w:r>
      <w:r>
        <w:rPr>
          <w:rStyle w:val="PGPlaats"/>
        </w:rPr>
        <w:t>Surhuizum</w:t>
      </w:r>
      <w:r>
        <w:t xml:space="preserve"> op 87-jarige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03</w:t>
      </w:r>
      <w:r>
        <w:t xml:space="preserve">). </w:t>
      </w:r>
    </w:p>
    <w:p w14:paraId="0AC102FA" w14:textId="77777777" w:rsidR="00DA08BB" w:rsidRDefault="00BE585E">
      <w:pPr>
        <w:pStyle w:val="PGKop1"/>
      </w:pPr>
      <w:r>
        <w:rPr>
          <w:rStyle w:val="PGInfotekst"/>
        </w:rPr>
        <w:t>Ter gedachtenis</w:t>
      </w:r>
    </w:p>
    <w:p w14:paraId="299BF2C2" w14:textId="77777777" w:rsidR="00DA08BB" w:rsidRDefault="00BE585E">
      <w:pPr>
        <w:pStyle w:val="PGKop1"/>
      </w:pPr>
      <w:r>
        <w:rPr>
          <w:rStyle w:val="PGInfotekst"/>
        </w:rPr>
        <w:t>aan</w:t>
      </w:r>
    </w:p>
    <w:p w14:paraId="5EBCD052" w14:textId="77777777" w:rsidR="00DA08BB" w:rsidRDefault="00BE585E">
      <w:pPr>
        <w:pStyle w:val="PGKop1"/>
      </w:pPr>
      <w:r>
        <w:rPr>
          <w:rStyle w:val="PGInfotekst"/>
        </w:rPr>
        <w:t>Gerkje J. Piersma</w:t>
      </w:r>
    </w:p>
    <w:p w14:paraId="0C90BD72" w14:textId="77777777" w:rsidR="00DA08BB" w:rsidRDefault="00BE585E">
      <w:pPr>
        <w:pStyle w:val="PGKop1"/>
      </w:pPr>
      <w:r>
        <w:rPr>
          <w:rStyle w:val="PGInfotekst"/>
        </w:rPr>
        <w:t>geb. 13 juni 1868</w:t>
      </w:r>
    </w:p>
    <w:p w14:paraId="27C08838" w14:textId="77777777" w:rsidR="00DA08BB" w:rsidRDefault="00BE585E">
      <w:pPr>
        <w:pStyle w:val="PGKop1"/>
      </w:pPr>
      <w:r>
        <w:rPr>
          <w:rStyle w:val="PGInfotekst"/>
        </w:rPr>
        <w:t>overl. 5 april 1956</w:t>
      </w:r>
    </w:p>
    <w:p w14:paraId="2036A2F7" w14:textId="77777777" w:rsidR="00DA08BB" w:rsidRDefault="00BE585E">
      <w:pPr>
        <w:pStyle w:val="PGKop1"/>
      </w:pPr>
      <w:r>
        <w:rPr>
          <w:rStyle w:val="PGInfotekst"/>
        </w:rPr>
        <w:t>te Surhuizum</w:t>
      </w:r>
    </w:p>
    <w:p w14:paraId="6B16904E" w14:textId="77777777" w:rsidR="00DA08BB" w:rsidRDefault="00BE585E">
      <w:pPr>
        <w:pStyle w:val="PGKop1"/>
      </w:pPr>
      <w:r>
        <w:rPr>
          <w:rStyle w:val="PGInfotekst"/>
        </w:rPr>
        <w:t>Fam. T.J. Hansma.</w:t>
      </w:r>
    </w:p>
    <w:p w14:paraId="5BAAF17A" w14:textId="77777777" w:rsidR="00DA08BB" w:rsidRDefault="00BE585E">
      <w:pPr>
        <w:pStyle w:val="PGKop1"/>
      </w:pPr>
      <w:r>
        <w:rPr>
          <w:rStyle w:val="PGInfotekst"/>
        </w:rPr>
        <w:t>Rom. 5:5.</w:t>
      </w:r>
    </w:p>
    <w:p w14:paraId="47FEB9CD" w14:textId="77777777" w:rsidR="00DA08BB" w:rsidRDefault="00DA08BB">
      <w:pPr>
        <w:pStyle w:val="PGKop1"/>
      </w:pPr>
    </w:p>
    <w:p w14:paraId="122AB735" w14:textId="77777777" w:rsidR="00DA08BB" w:rsidRDefault="00BE585E">
      <w:pPr>
        <w:pStyle w:val="PGKop1"/>
      </w:pPr>
      <w:r>
        <w:rPr>
          <w:rStyle w:val="PGInfotekst"/>
        </w:rPr>
        <w:t>Bijzonderheid: treurwilg.</w:t>
      </w:r>
    </w:p>
    <w:p w14:paraId="0BC3158B" w14:textId="77777777" w:rsidR="00DA08BB" w:rsidRDefault="00DA08BB">
      <w:pPr>
        <w:pStyle w:val="PGKop0"/>
      </w:pPr>
    </w:p>
    <w:p w14:paraId="561E2C31" w14:textId="77777777" w:rsidR="00DA08BB" w:rsidRDefault="00BE585E">
      <w:pPr>
        <w:pStyle w:val="PGKop01"/>
      </w:pPr>
      <w:r>
        <w:rPr>
          <w:rStyle w:val="PGHoofdnummer"/>
        </w:rPr>
        <w:t>207</w:t>
      </w:r>
      <w:r>
        <w:tab/>
      </w:r>
      <w:r>
        <w:rPr>
          <w:rStyle w:val="PGTitel"/>
        </w:rPr>
        <w:t>R08</w:t>
      </w:r>
      <w:r>
        <w:rPr>
          <w:rStyle w:val="PGVoornaam"/>
        </w:rPr>
        <w:t xml:space="preserve"> Hans Abeles</w:t>
      </w:r>
      <w:r>
        <w:rPr>
          <w:rStyle w:val="PGTitel"/>
        </w:rPr>
        <w:t xml:space="preserve"> N06</w:t>
      </w:r>
      <w:r>
        <w:rPr>
          <w:rStyle w:val="PGAchternaam"/>
        </w:rPr>
        <w:t xml:space="preserve"> PIERSMA</w:t>
      </w:r>
      <w:r>
        <w:rPr>
          <w:rStyle w:val="PGAchternaam"/>
        </w:rPr>
        <w:fldChar w:fldCharType="begin"/>
      </w:r>
      <w:r>
        <w:instrText>xe "Piersma:Hans Abeles"</w:instrText>
      </w:r>
      <w:r>
        <w:rPr>
          <w:rStyle w:val="PGAchternaam"/>
        </w:rPr>
        <w:fldChar w:fldCharType="end"/>
      </w:r>
      <w:r>
        <w:rPr>
          <w:rStyle w:val="PGTitel"/>
        </w:rPr>
        <w:t xml:space="preserve"> 2</w:t>
      </w:r>
      <w:r>
        <w:t xml:space="preserve"> </w:t>
      </w:r>
      <w:r>
        <w:rPr>
          <w:rStyle w:val="PGRecordnummer"/>
        </w:rPr>
        <w:t>[207]</w:t>
      </w:r>
      <w:r>
        <w:t xml:space="preserve"> (code: </w:t>
      </w:r>
      <w:r>
        <w:rPr>
          <w:rStyle w:val="PGCode"/>
        </w:rPr>
        <w:t>R08-N06</w:t>
      </w:r>
      <w:r>
        <w:t xml:space="preserve">), </w:t>
      </w:r>
      <w:r>
        <w:rPr>
          <w:rStyle w:val="PGBeroep"/>
        </w:rPr>
        <w:t>landbouwer</w:t>
      </w:r>
      <w:r>
        <w:t xml:space="preserve">, geboren op </w:t>
      </w:r>
      <w:r>
        <w:rPr>
          <w:rStyle w:val="PGDatum"/>
        </w:rPr>
        <w:t>24</w:t>
      </w:r>
      <w:r>
        <w:rPr>
          <w:rStyle w:val="PGDatum"/>
        </w:rPr>
        <w:noBreakHyphen/>
        <w:t>10</w:t>
      </w:r>
      <w:r>
        <w:rPr>
          <w:rStyle w:val="PGDatum"/>
        </w:rPr>
        <w:noBreakHyphen/>
        <w:t>1847</w:t>
      </w:r>
      <w:r>
        <w:t xml:space="preserve"> te </w:t>
      </w:r>
      <w:r>
        <w:rPr>
          <w:rStyle w:val="PGPlaats"/>
        </w:rPr>
        <w:t>Surhuisterveen</w:t>
      </w:r>
      <w:r>
        <w:t xml:space="preserve"> (bron: </w:t>
      </w:r>
      <w:r>
        <w:rPr>
          <w:rStyle w:val="PGBron"/>
        </w:rPr>
        <w:t>Achtkarspelen</w:t>
      </w:r>
      <w:r>
        <w:t xml:space="preserve">, aktenummer: </w:t>
      </w:r>
      <w:r>
        <w:rPr>
          <w:rStyle w:val="PGBron"/>
        </w:rPr>
        <w:t>n.132</w:t>
      </w:r>
      <w:r>
        <w:t xml:space="preserve">), overleden op </w:t>
      </w:r>
      <w:r>
        <w:rPr>
          <w:rStyle w:val="PGDatum"/>
        </w:rPr>
        <w:t>23</w:t>
      </w:r>
      <w:r>
        <w:rPr>
          <w:rStyle w:val="PGDatum"/>
        </w:rPr>
        <w:noBreakHyphen/>
        <w:t>02</w:t>
      </w:r>
      <w:r>
        <w:rPr>
          <w:rStyle w:val="PGDatum"/>
        </w:rPr>
        <w:noBreakHyphen/>
        <w:t>1919</w:t>
      </w:r>
      <w:r>
        <w:t xml:space="preserve"> te </w:t>
      </w:r>
      <w:r>
        <w:rPr>
          <w:rStyle w:val="PGPlaats"/>
        </w:rPr>
        <w:t>Surhuizum</w:t>
      </w:r>
      <w:r>
        <w:t xml:space="preserve"> op 71-jarige leeftijd (bron: </w:t>
      </w:r>
      <w:r>
        <w:rPr>
          <w:rStyle w:val="PGBron"/>
        </w:rPr>
        <w:t>Achtkarspelen</w:t>
      </w:r>
      <w:r>
        <w:t xml:space="preserve">, aktenummer: </w:t>
      </w:r>
      <w:r>
        <w:rPr>
          <w:rStyle w:val="PGBron"/>
        </w:rPr>
        <w:t>n.59</w:t>
      </w:r>
      <w:r>
        <w:t xml:space="preserve">), begraven te </w:t>
      </w:r>
      <w:r>
        <w:rPr>
          <w:rStyle w:val="PGPlaats"/>
        </w:rPr>
        <w:t>Surhuizum</w:t>
      </w:r>
      <w:r>
        <w:t xml:space="preserve"> (bron: </w:t>
      </w:r>
      <w:r>
        <w:rPr>
          <w:rStyle w:val="PGBron"/>
        </w:rPr>
        <w:t>Grafregister Surhuizum</w:t>
      </w:r>
      <w:r>
        <w:t>).</w:t>
      </w:r>
    </w:p>
    <w:p w14:paraId="5E924491" w14:textId="77777777" w:rsidR="00DA08BB" w:rsidRDefault="00BE585E">
      <w:pPr>
        <w:pStyle w:val="PGKop1"/>
      </w:pPr>
      <w:r>
        <w:t xml:space="preserve">Gehuwd </w:t>
      </w:r>
      <w:r>
        <w:rPr>
          <w:rStyle w:val="PGRecordnummer"/>
        </w:rPr>
        <w:t>[454]</w:t>
      </w:r>
      <w:r>
        <w:t xml:space="preserve"> op 49-jarige leeftijd op </w:t>
      </w:r>
      <w:r>
        <w:rPr>
          <w:rStyle w:val="PGDatum"/>
        </w:rPr>
        <w:t>22</w:t>
      </w:r>
      <w:r>
        <w:rPr>
          <w:rStyle w:val="PGDatum"/>
        </w:rPr>
        <w:noBreakHyphen/>
        <w:t>05</w:t>
      </w:r>
      <w:r>
        <w:rPr>
          <w:rStyle w:val="PGDatum"/>
        </w:rPr>
        <w:noBreakHyphen/>
        <w:t>1897</w:t>
      </w:r>
      <w:r>
        <w:t xml:space="preserve"> te </w:t>
      </w:r>
      <w:r>
        <w:rPr>
          <w:rStyle w:val="PGPlaats"/>
        </w:rPr>
        <w:t>Buitenpost</w:t>
      </w:r>
      <w:r>
        <w:t xml:space="preserve"> (bron: </w:t>
      </w:r>
      <w:r>
        <w:rPr>
          <w:rStyle w:val="PGBron"/>
        </w:rPr>
        <w:t>Achtkarspelen</w:t>
      </w:r>
      <w:r>
        <w:t xml:space="preserve">, aktenummer: </w:t>
      </w:r>
      <w:r>
        <w:rPr>
          <w:rStyle w:val="PGBron"/>
        </w:rPr>
        <w:t>n.35</w:t>
      </w:r>
      <w:r>
        <w:t xml:space="preserve">) met </w:t>
      </w:r>
      <w:r>
        <w:rPr>
          <w:rStyle w:val="PGTitel"/>
        </w:rPr>
        <w:t>R04</w:t>
      </w:r>
      <w:r>
        <w:rPr>
          <w:rStyle w:val="PGVoornaam"/>
        </w:rPr>
        <w:t xml:space="preserve"> Gepke Alberts</w:t>
      </w:r>
      <w:r>
        <w:rPr>
          <w:rStyle w:val="PGTitel"/>
        </w:rPr>
        <w:t xml:space="preserve"> N02</w:t>
      </w:r>
      <w:r>
        <w:rPr>
          <w:rStyle w:val="PGAchternaam"/>
        </w:rPr>
        <w:t xml:space="preserve"> ALMA</w:t>
      </w:r>
      <w:r>
        <w:rPr>
          <w:rStyle w:val="PGAchternaam"/>
        </w:rPr>
        <w:fldChar w:fldCharType="begin"/>
      </w:r>
      <w:r>
        <w:instrText>xe "Alma:Gepke Alberts"</w:instrText>
      </w:r>
      <w:r>
        <w:rPr>
          <w:rStyle w:val="PGAchternaam"/>
        </w:rPr>
        <w:fldChar w:fldCharType="end"/>
      </w:r>
      <w:r>
        <w:rPr>
          <w:rStyle w:val="PGTitel"/>
        </w:rPr>
        <w:t xml:space="preserve"> 3</w:t>
      </w:r>
      <w:r>
        <w:t xml:space="preserve"> </w:t>
      </w:r>
      <w:r>
        <w:rPr>
          <w:rStyle w:val="PGRecordnummer"/>
        </w:rPr>
        <w:t>[91]</w:t>
      </w:r>
      <w:r>
        <w:t xml:space="preserve"> (code: </w:t>
      </w:r>
      <w:r>
        <w:rPr>
          <w:rStyle w:val="PGCode"/>
        </w:rPr>
        <w:t>R04-N02</w:t>
      </w:r>
      <w:r>
        <w:t xml:space="preserve">), 26 jaar oud (zie </w:t>
      </w:r>
      <w:r>
        <w:rPr>
          <w:rStyle w:val="PGNummer"/>
        </w:rPr>
        <w:t>91</w:t>
      </w:r>
      <w:r>
        <w:t>).</w:t>
      </w:r>
    </w:p>
    <w:p w14:paraId="2C5D56AE" w14:textId="77777777" w:rsidR="00DA08BB" w:rsidRDefault="00BE585E">
      <w:pPr>
        <w:pStyle w:val="PGKop1"/>
      </w:pPr>
      <w:r>
        <w:t>Uit dit huwelijk: 4 kinderen.</w:t>
      </w:r>
    </w:p>
    <w:p w14:paraId="13D3092F" w14:textId="77777777" w:rsidR="00DA08BB" w:rsidRDefault="00DA08BB">
      <w:pPr>
        <w:pStyle w:val="PGKop0"/>
      </w:pPr>
    </w:p>
    <w:p w14:paraId="22141DDA" w14:textId="77777777" w:rsidR="00DA08BB" w:rsidRDefault="00BE585E">
      <w:pPr>
        <w:pStyle w:val="PGKop01"/>
      </w:pPr>
      <w:r>
        <w:rPr>
          <w:rStyle w:val="PGHoofdnummer"/>
        </w:rPr>
        <w:t>1950</w:t>
      </w:r>
      <w:r>
        <w:tab/>
      </w:r>
      <w:r>
        <w:rPr>
          <w:rStyle w:val="PGVoornaam"/>
        </w:rPr>
        <w:t>Hans Hendriks</w:t>
      </w:r>
      <w:r>
        <w:rPr>
          <w:rStyle w:val="PGAchternaam"/>
        </w:rPr>
        <w:t xml:space="preserve"> PIERSMA</w:t>
      </w:r>
      <w:r>
        <w:rPr>
          <w:rStyle w:val="PGAchternaam"/>
        </w:rPr>
        <w:fldChar w:fldCharType="begin"/>
      </w:r>
      <w:r>
        <w:instrText>xe "Piersma:Hans Hendriks"</w:instrText>
      </w:r>
      <w:r>
        <w:rPr>
          <w:rStyle w:val="PGAchternaam"/>
        </w:rPr>
        <w:fldChar w:fldCharType="end"/>
      </w:r>
      <w:r>
        <w:t xml:space="preserve"> </w:t>
      </w:r>
      <w:r>
        <w:rPr>
          <w:rStyle w:val="PGRecordnummer"/>
        </w:rPr>
        <w:t>[1950]</w:t>
      </w:r>
      <w:r>
        <w:t xml:space="preserve">, geboren </w:t>
      </w:r>
      <w:r>
        <w:rPr>
          <w:rStyle w:val="PGDatum"/>
        </w:rPr>
        <w:t>circa 1935</w:t>
      </w:r>
      <w:r>
        <w:t>.</w:t>
      </w:r>
    </w:p>
    <w:p w14:paraId="78C9FC7F" w14:textId="77777777" w:rsidR="00DA08BB" w:rsidRDefault="00DA08BB">
      <w:pPr>
        <w:pStyle w:val="PGKop0"/>
      </w:pPr>
    </w:p>
    <w:p w14:paraId="77E89F33" w14:textId="77777777" w:rsidR="00DA08BB" w:rsidRDefault="00BE585E">
      <w:pPr>
        <w:pStyle w:val="PGKop01"/>
      </w:pPr>
      <w:r>
        <w:rPr>
          <w:rStyle w:val="PGHoofdnummer"/>
        </w:rPr>
        <w:t>307</w:t>
      </w:r>
      <w:r>
        <w:tab/>
      </w:r>
      <w:r>
        <w:rPr>
          <w:rStyle w:val="PGTitel"/>
        </w:rPr>
        <w:t>R13</w:t>
      </w:r>
      <w:r>
        <w:rPr>
          <w:rStyle w:val="PGVoornaam"/>
        </w:rPr>
        <w:t xml:space="preserve"> Hendrik Abeles</w:t>
      </w:r>
      <w:r>
        <w:rPr>
          <w:rStyle w:val="PGTitel"/>
        </w:rPr>
        <w:t xml:space="preserve"> N02</w:t>
      </w:r>
      <w:r>
        <w:rPr>
          <w:rStyle w:val="PGAchternaam"/>
        </w:rPr>
        <w:t xml:space="preserve"> PIERSMA</w:t>
      </w:r>
      <w:r>
        <w:rPr>
          <w:rStyle w:val="PGAchternaam"/>
        </w:rPr>
        <w:fldChar w:fldCharType="begin"/>
      </w:r>
      <w:r>
        <w:instrText>xe "Piersma:Hendrik Abeles"</w:instrText>
      </w:r>
      <w:r>
        <w:rPr>
          <w:rStyle w:val="PGAchternaam"/>
        </w:rPr>
        <w:fldChar w:fldCharType="end"/>
      </w:r>
      <w:r>
        <w:t xml:space="preserve"> </w:t>
      </w:r>
      <w:r>
        <w:rPr>
          <w:rStyle w:val="PGRecordnummer"/>
        </w:rPr>
        <w:t>[307]</w:t>
      </w:r>
      <w:r>
        <w:t xml:space="preserve">, geboren </w:t>
      </w:r>
      <w:r>
        <w:rPr>
          <w:rStyle w:val="PGDatum"/>
        </w:rPr>
        <w:t>1845</w:t>
      </w:r>
      <w:r>
        <w:t xml:space="preserve"> te </w:t>
      </w:r>
      <w:r>
        <w:rPr>
          <w:rStyle w:val="PGPlaats"/>
        </w:rPr>
        <w:t>Surhuisterveen</w:t>
      </w:r>
      <w:r>
        <w:t xml:space="preserve">, overleden </w:t>
      </w:r>
      <w:r>
        <w:rPr>
          <w:rStyle w:val="PGDatum"/>
        </w:rPr>
        <w:t>voor 1927</w:t>
      </w:r>
      <w:r>
        <w:t>.</w:t>
      </w:r>
    </w:p>
    <w:p w14:paraId="32306C87" w14:textId="77777777" w:rsidR="00DA08BB" w:rsidRDefault="00BE585E">
      <w:pPr>
        <w:pStyle w:val="PGKop1"/>
      </w:pPr>
      <w:r>
        <w:t xml:space="preserve">Gehuwd </w:t>
      </w:r>
      <w:r>
        <w:rPr>
          <w:rStyle w:val="PGRecordnummer"/>
        </w:rPr>
        <w:t>[291]</w:t>
      </w:r>
      <w:r>
        <w:t xml:space="preserve"> op </w:t>
      </w:r>
      <w:r>
        <w:rPr>
          <w:rStyle w:val="PGDatum"/>
        </w:rPr>
        <w:t>21</w:t>
      </w:r>
      <w:r>
        <w:rPr>
          <w:rStyle w:val="PGDatum"/>
        </w:rPr>
        <w:noBreakHyphen/>
        <w:t>05</w:t>
      </w:r>
      <w:r>
        <w:rPr>
          <w:rStyle w:val="PGDatum"/>
        </w:rPr>
        <w:noBreakHyphen/>
        <w:t>1898</w:t>
      </w:r>
      <w:r>
        <w:t xml:space="preserve"> te </w:t>
      </w:r>
      <w:r>
        <w:rPr>
          <w:rStyle w:val="PGPlaats"/>
        </w:rPr>
        <w:t>Buitenpost</w:t>
      </w:r>
      <w:r>
        <w:t xml:space="preserve"> (bron: </w:t>
      </w:r>
      <w:r>
        <w:rPr>
          <w:rStyle w:val="PGBron"/>
        </w:rPr>
        <w:t>Achtkarspelen</w:t>
      </w:r>
      <w:r>
        <w:t xml:space="preserve">, aktenummer: </w:t>
      </w:r>
      <w:r>
        <w:rPr>
          <w:rStyle w:val="PGBron"/>
        </w:rPr>
        <w:t>n.41</w:t>
      </w:r>
      <w:r>
        <w:t xml:space="preserve">) met </w:t>
      </w:r>
      <w:r>
        <w:rPr>
          <w:rStyle w:val="PGTitel"/>
        </w:rPr>
        <w:t>R13</w:t>
      </w:r>
      <w:r>
        <w:rPr>
          <w:rStyle w:val="PGVoornaam"/>
        </w:rPr>
        <w:t xml:space="preserve"> Martje Kornelis</w:t>
      </w:r>
      <w:r>
        <w:rPr>
          <w:rStyle w:val="PGTitel"/>
        </w:rPr>
        <w:t xml:space="preserve"> N02</w:t>
      </w:r>
      <w:r>
        <w:rPr>
          <w:rStyle w:val="PGAchternaam"/>
        </w:rPr>
        <w:t xml:space="preserve"> van der VELDE</w:t>
      </w:r>
      <w:r>
        <w:rPr>
          <w:rStyle w:val="PGAchternaam"/>
        </w:rPr>
        <w:fldChar w:fldCharType="begin"/>
      </w:r>
      <w:r>
        <w:instrText>xe "Velde, van der:Martje Kornelis"</w:instrText>
      </w:r>
      <w:r>
        <w:rPr>
          <w:rStyle w:val="PGAchternaam"/>
        </w:rPr>
        <w:fldChar w:fldCharType="end"/>
      </w:r>
      <w:r>
        <w:rPr>
          <w:rStyle w:val="PGTitel"/>
        </w:rPr>
        <w:t xml:space="preserve"> 2</w:t>
      </w:r>
      <w:r>
        <w:t xml:space="preserve"> </w:t>
      </w:r>
      <w:r>
        <w:rPr>
          <w:rStyle w:val="PGRecordnummer"/>
        </w:rPr>
        <w:t>[308]</w:t>
      </w:r>
      <w:r>
        <w:t xml:space="preserve"> (code: </w:t>
      </w:r>
      <w:r>
        <w:rPr>
          <w:rStyle w:val="PGCode"/>
        </w:rPr>
        <w:t>R13-N02</w:t>
      </w:r>
      <w:r>
        <w:t xml:space="preserve">) (zie </w:t>
      </w:r>
      <w:r>
        <w:rPr>
          <w:rStyle w:val="PGNummer"/>
        </w:rPr>
        <w:t>308</w:t>
      </w:r>
      <w:r>
        <w:t xml:space="preserve">). {Zij was eerder gehuwd </w:t>
      </w:r>
      <w:r>
        <w:rPr>
          <w:rStyle w:val="PGRecordnummer"/>
        </w:rPr>
        <w:t>[292]</w:t>
      </w:r>
      <w:r>
        <w:t xml:space="preserve"> op </w:t>
      </w:r>
      <w:r>
        <w:rPr>
          <w:rStyle w:val="PGDatum"/>
        </w:rPr>
        <w:t>22</w:t>
      </w:r>
      <w:r>
        <w:rPr>
          <w:rStyle w:val="PGDatum"/>
        </w:rPr>
        <w:noBreakHyphen/>
        <w:t>05</w:t>
      </w:r>
      <w:r>
        <w:rPr>
          <w:rStyle w:val="PGDatum"/>
        </w:rPr>
        <w:noBreakHyphen/>
        <w:t>1880</w:t>
      </w:r>
      <w:r>
        <w:t xml:space="preserve"> te </w:t>
      </w:r>
      <w:r>
        <w:rPr>
          <w:rStyle w:val="PGPlaats"/>
        </w:rPr>
        <w:t>Buitenpost</w:t>
      </w:r>
      <w:r>
        <w:t xml:space="preserve"> (bron: </w:t>
      </w:r>
      <w:r>
        <w:rPr>
          <w:rStyle w:val="PGBron"/>
        </w:rPr>
        <w:t>Achtkarspelen</w:t>
      </w:r>
      <w:r>
        <w:t xml:space="preserve">, aktenummer: </w:t>
      </w:r>
      <w:r>
        <w:rPr>
          <w:rStyle w:val="PGBron"/>
        </w:rPr>
        <w:t>n.51</w:t>
      </w:r>
      <w:r>
        <w:t xml:space="preserve">) met </w:t>
      </w:r>
      <w:r>
        <w:rPr>
          <w:rStyle w:val="PGTitel"/>
        </w:rPr>
        <w:t>R13</w:t>
      </w:r>
      <w:r>
        <w:rPr>
          <w:rStyle w:val="PGVoornaam"/>
        </w:rPr>
        <w:t xml:space="preserve"> Meint Haijes</w:t>
      </w:r>
      <w:r>
        <w:rPr>
          <w:rStyle w:val="PGTitel"/>
        </w:rPr>
        <w:t xml:space="preserve"> N02</w:t>
      </w:r>
      <w:r>
        <w:rPr>
          <w:rStyle w:val="PGAchternaam"/>
        </w:rPr>
        <w:t xml:space="preserve"> POSTMA</w:t>
      </w:r>
      <w:r>
        <w:rPr>
          <w:rStyle w:val="PGAchternaam"/>
        </w:rPr>
        <w:fldChar w:fldCharType="begin"/>
      </w:r>
      <w:r>
        <w:instrText>xe "Postma:Meint Haijes"</w:instrText>
      </w:r>
      <w:r>
        <w:rPr>
          <w:rStyle w:val="PGAchternaam"/>
        </w:rPr>
        <w:fldChar w:fldCharType="end"/>
      </w:r>
      <w:r>
        <w:t xml:space="preserve"> </w:t>
      </w:r>
      <w:r>
        <w:rPr>
          <w:rStyle w:val="PGRecordnummer"/>
        </w:rPr>
        <w:t>[306]</w:t>
      </w:r>
      <w:r>
        <w:t xml:space="preserve"> (zie </w:t>
      </w:r>
      <w:r>
        <w:rPr>
          <w:rStyle w:val="PGNummer"/>
        </w:rPr>
        <w:t>306</w:t>
      </w:r>
      <w:r>
        <w:t>).}</w:t>
      </w:r>
    </w:p>
    <w:p w14:paraId="06C03A68" w14:textId="77777777" w:rsidR="00DA08BB" w:rsidRDefault="00DA08BB">
      <w:pPr>
        <w:pStyle w:val="PGKop0"/>
      </w:pPr>
    </w:p>
    <w:p w14:paraId="178D6693" w14:textId="77777777" w:rsidR="00DA08BB" w:rsidRDefault="00BE585E">
      <w:pPr>
        <w:pStyle w:val="PGKop01"/>
      </w:pPr>
      <w:r>
        <w:rPr>
          <w:rStyle w:val="PGHoofdnummer"/>
        </w:rPr>
        <w:t>1665</w:t>
      </w:r>
      <w:r>
        <w:tab/>
      </w:r>
      <w:r>
        <w:rPr>
          <w:rStyle w:val="PGVoornaam"/>
        </w:rPr>
        <w:t>Hendrik Alderts</w:t>
      </w:r>
      <w:r>
        <w:rPr>
          <w:rStyle w:val="PGAchternaam"/>
        </w:rPr>
        <w:t xml:space="preserve"> PIERSMA</w:t>
      </w:r>
      <w:r>
        <w:rPr>
          <w:rStyle w:val="PGAchternaam"/>
        </w:rPr>
        <w:fldChar w:fldCharType="begin"/>
      </w:r>
      <w:r>
        <w:instrText>xe "Piersma:Hendrik Alderts"</w:instrText>
      </w:r>
      <w:r>
        <w:rPr>
          <w:rStyle w:val="PGAchternaam"/>
        </w:rPr>
        <w:fldChar w:fldCharType="end"/>
      </w:r>
      <w:r>
        <w:t xml:space="preserve"> </w:t>
      </w:r>
      <w:r>
        <w:rPr>
          <w:rStyle w:val="PGRecordnummer"/>
        </w:rPr>
        <w:t>[1665]</w:t>
      </w:r>
      <w:r>
        <w:t>.</w:t>
      </w:r>
    </w:p>
    <w:p w14:paraId="26A4D11F" w14:textId="77777777" w:rsidR="00DA08BB" w:rsidRDefault="00BE585E">
      <w:pPr>
        <w:pStyle w:val="PGKop1"/>
      </w:pPr>
      <w:r>
        <w:t xml:space="preserve">Relatie </w:t>
      </w:r>
      <w:r>
        <w:rPr>
          <w:rStyle w:val="PGRecordnummer"/>
        </w:rPr>
        <w:t>[680]</w:t>
      </w:r>
      <w:r>
        <w:t xml:space="preserve"> met </w:t>
      </w:r>
      <w:r>
        <w:rPr>
          <w:rStyle w:val="PGVoornaam"/>
        </w:rPr>
        <w:t>Lamke Martens</w:t>
      </w:r>
      <w:r>
        <w:rPr>
          <w:rStyle w:val="PGAchternaam"/>
        </w:rPr>
        <w:t xml:space="preserve"> van der VEER</w:t>
      </w:r>
      <w:r>
        <w:rPr>
          <w:rStyle w:val="PGAchternaam"/>
        </w:rPr>
        <w:fldChar w:fldCharType="begin"/>
      </w:r>
      <w:r>
        <w:instrText>xe "Veer, van der:Lamke Martens"</w:instrText>
      </w:r>
      <w:r>
        <w:rPr>
          <w:rStyle w:val="PGAchternaam"/>
        </w:rPr>
        <w:fldChar w:fldCharType="end"/>
      </w:r>
      <w:r>
        <w:t xml:space="preserve"> </w:t>
      </w:r>
      <w:r>
        <w:rPr>
          <w:rStyle w:val="PGRecordnummer"/>
        </w:rPr>
        <w:t>[1666]</w:t>
      </w:r>
      <w:r>
        <w:t xml:space="preserve"> (zie </w:t>
      </w:r>
      <w:r>
        <w:rPr>
          <w:rStyle w:val="PGNummer"/>
        </w:rPr>
        <w:t>1666</w:t>
      </w:r>
      <w:r>
        <w:t>).</w:t>
      </w:r>
    </w:p>
    <w:p w14:paraId="1BF76330" w14:textId="77777777" w:rsidR="00DA08BB" w:rsidRDefault="00BE585E">
      <w:pPr>
        <w:pStyle w:val="PGKop1"/>
      </w:pPr>
      <w:r>
        <w:t>Uit deze relatie:</w:t>
      </w:r>
    </w:p>
    <w:p w14:paraId="7CA4E281" w14:textId="77777777" w:rsidR="00DA08BB" w:rsidRDefault="00BE585E">
      <w:pPr>
        <w:pStyle w:val="PGKop12"/>
      </w:pPr>
      <w:r>
        <w:t>1. m</w:t>
      </w:r>
      <w:r>
        <w:tab/>
      </w:r>
      <w:r>
        <w:rPr>
          <w:rStyle w:val="PGTitel"/>
        </w:rPr>
        <w:t>R04</w:t>
      </w:r>
      <w:r>
        <w:rPr>
          <w:rStyle w:val="PGVoornaam"/>
        </w:rPr>
        <w:t xml:space="preserve"> Pier Hendriks</w:t>
      </w:r>
      <w:r>
        <w:rPr>
          <w:rStyle w:val="PGTitel"/>
        </w:rPr>
        <w:t xml:space="preserve"> N08</w:t>
      </w:r>
      <w:r>
        <w:rPr>
          <w:rStyle w:val="PGAchternaam"/>
        </w:rPr>
        <w:t xml:space="preserve"> PIERSMA</w:t>
      </w:r>
      <w:r>
        <w:rPr>
          <w:rStyle w:val="PGAchternaam"/>
        </w:rPr>
        <w:fldChar w:fldCharType="begin"/>
      </w:r>
      <w:r>
        <w:instrText>xe "Piersma:Pier Hendriks"</w:instrText>
      </w:r>
      <w:r>
        <w:rPr>
          <w:rStyle w:val="PGAchternaam"/>
        </w:rPr>
        <w:fldChar w:fldCharType="end"/>
      </w:r>
      <w:r>
        <w:rPr>
          <w:rStyle w:val="PGTitel"/>
        </w:rPr>
        <w:t xml:space="preserve"> 1</w:t>
      </w:r>
      <w:r>
        <w:t xml:space="preserve"> </w:t>
      </w:r>
      <w:r>
        <w:rPr>
          <w:rStyle w:val="PGRecordnummer"/>
        </w:rPr>
        <w:t>[110]</w:t>
      </w:r>
      <w:r>
        <w:t xml:space="preserve"> (code: </w:t>
      </w:r>
      <w:r>
        <w:rPr>
          <w:rStyle w:val="PGCode"/>
        </w:rPr>
        <w:t>R04-N08</w:t>
      </w:r>
      <w:r>
        <w:t xml:space="preserve">), geboren op </w:t>
      </w:r>
      <w:r>
        <w:rPr>
          <w:rStyle w:val="PGDatum"/>
        </w:rPr>
        <w:t>19</w:t>
      </w:r>
      <w:r>
        <w:rPr>
          <w:rStyle w:val="PGDatum"/>
        </w:rPr>
        <w:noBreakHyphen/>
        <w:t>09</w:t>
      </w:r>
      <w:r>
        <w:rPr>
          <w:rStyle w:val="PGDatum"/>
        </w:rPr>
        <w:noBreakHyphen/>
        <w:t>1819</w:t>
      </w:r>
      <w:r>
        <w:t xml:space="preserve"> te </w:t>
      </w:r>
      <w:r>
        <w:rPr>
          <w:rStyle w:val="PGPlaats"/>
        </w:rPr>
        <w:t>Surhuizum</w:t>
      </w:r>
      <w:r>
        <w:t xml:space="preserve"> (zie </w:t>
      </w:r>
      <w:r>
        <w:rPr>
          <w:rStyle w:val="PGNummer"/>
        </w:rPr>
        <w:t>110</w:t>
      </w:r>
      <w:r>
        <w:t>).</w:t>
      </w:r>
    </w:p>
    <w:p w14:paraId="5C92664C" w14:textId="77777777" w:rsidR="00DA08BB" w:rsidRDefault="00BE585E">
      <w:pPr>
        <w:pStyle w:val="PGKop12"/>
      </w:pPr>
      <w:r>
        <w:t>2. v</w:t>
      </w:r>
      <w:r>
        <w:tab/>
      </w:r>
      <w:r>
        <w:rPr>
          <w:rStyle w:val="PGTitel"/>
        </w:rPr>
        <w:t>R04</w:t>
      </w:r>
      <w:r>
        <w:rPr>
          <w:rStyle w:val="PGVoornaam"/>
        </w:rPr>
        <w:t xml:space="preserve"> Jeltje Hendriks</w:t>
      </w:r>
      <w:r>
        <w:rPr>
          <w:rStyle w:val="PGTitel"/>
        </w:rPr>
        <w:t xml:space="preserve"> N04</w:t>
      </w:r>
      <w:r>
        <w:rPr>
          <w:rStyle w:val="PGAchternaam"/>
        </w:rPr>
        <w:t xml:space="preserve"> PIERSMA</w:t>
      </w:r>
      <w:r>
        <w:rPr>
          <w:rStyle w:val="PGAchternaam"/>
        </w:rPr>
        <w:fldChar w:fldCharType="begin"/>
      </w:r>
      <w:r>
        <w:instrText>xe "Piersma:Jeltje Hendriks"</w:instrText>
      </w:r>
      <w:r>
        <w:rPr>
          <w:rStyle w:val="PGAchternaam"/>
        </w:rPr>
        <w:fldChar w:fldCharType="end"/>
      </w:r>
      <w:r>
        <w:t xml:space="preserve"> </w:t>
      </w:r>
      <w:r>
        <w:rPr>
          <w:rStyle w:val="PGRecordnummer"/>
        </w:rPr>
        <w:t>[96]</w:t>
      </w:r>
      <w:r>
        <w:t xml:space="preserve">, geboren </w:t>
      </w:r>
      <w:r>
        <w:rPr>
          <w:rStyle w:val="PGDatum"/>
        </w:rPr>
        <w:t>1834</w:t>
      </w:r>
      <w:r>
        <w:t xml:space="preserve"> te </w:t>
      </w:r>
      <w:r>
        <w:rPr>
          <w:rStyle w:val="PGPlaats"/>
        </w:rPr>
        <w:t>Surhuizum</w:t>
      </w:r>
      <w:r>
        <w:t xml:space="preserve"> (zie </w:t>
      </w:r>
      <w:r>
        <w:rPr>
          <w:rStyle w:val="PGNummer"/>
        </w:rPr>
        <w:t>96</w:t>
      </w:r>
      <w:r>
        <w:t>).</w:t>
      </w:r>
    </w:p>
    <w:p w14:paraId="776B5FFA" w14:textId="77777777" w:rsidR="00DA08BB" w:rsidRDefault="00DA08BB">
      <w:pPr>
        <w:pStyle w:val="PGKop0"/>
      </w:pPr>
    </w:p>
    <w:p w14:paraId="6D4DE903" w14:textId="77777777" w:rsidR="00DA08BB" w:rsidRDefault="00BE585E">
      <w:pPr>
        <w:pStyle w:val="PGKop01"/>
      </w:pPr>
      <w:r>
        <w:rPr>
          <w:rStyle w:val="PGHoofdnummer"/>
        </w:rPr>
        <w:t>1948</w:t>
      </w:r>
      <w:r>
        <w:tab/>
      </w:r>
      <w:r>
        <w:rPr>
          <w:rStyle w:val="PGVoornaam"/>
        </w:rPr>
        <w:t>Hendrik Hans</w:t>
      </w:r>
      <w:r>
        <w:rPr>
          <w:rStyle w:val="PGAchternaam"/>
        </w:rPr>
        <w:t xml:space="preserve"> PIERSMA</w:t>
      </w:r>
      <w:r>
        <w:rPr>
          <w:rStyle w:val="PGAchternaam"/>
        </w:rPr>
        <w:fldChar w:fldCharType="begin"/>
      </w:r>
      <w:r>
        <w:instrText>xe "Piersma:Hendrik Hans"</w:instrText>
      </w:r>
      <w:r>
        <w:rPr>
          <w:rStyle w:val="PGAchternaam"/>
        </w:rPr>
        <w:fldChar w:fldCharType="end"/>
      </w:r>
      <w:r>
        <w:t xml:space="preserve"> </w:t>
      </w:r>
      <w:r>
        <w:rPr>
          <w:rStyle w:val="PGRecordnummer"/>
        </w:rPr>
        <w:t>[1948]</w:t>
      </w:r>
      <w:r>
        <w:t xml:space="preserve">, geboren </w:t>
      </w:r>
      <w:r>
        <w:rPr>
          <w:rStyle w:val="PGDatum"/>
        </w:rPr>
        <w:t>circa 1908</w:t>
      </w:r>
      <w:r>
        <w:t>.</w:t>
      </w:r>
    </w:p>
    <w:p w14:paraId="60F10735" w14:textId="77777777" w:rsidR="00DA08BB" w:rsidRDefault="00BE585E">
      <w:pPr>
        <w:pStyle w:val="PGKop1"/>
      </w:pPr>
      <w:r>
        <w:t xml:space="preserve">Relatie </w:t>
      </w:r>
      <w:r>
        <w:rPr>
          <w:rStyle w:val="PGRecordnummer"/>
        </w:rPr>
        <w:t>[837]</w:t>
      </w:r>
      <w:r>
        <w:t xml:space="preserve"> met </w:t>
      </w:r>
      <w:r>
        <w:rPr>
          <w:rStyle w:val="PGVoornaam"/>
        </w:rPr>
        <w:t>Aaltje Freerks</w:t>
      </w:r>
      <w:r>
        <w:rPr>
          <w:rStyle w:val="PGAchternaam"/>
        </w:rPr>
        <w:t xml:space="preserve"> KUIPERS</w:t>
      </w:r>
      <w:r>
        <w:rPr>
          <w:rStyle w:val="PGAchternaam"/>
        </w:rPr>
        <w:fldChar w:fldCharType="begin"/>
      </w:r>
      <w:r>
        <w:instrText>xe "Kuipers:Aaltje Freerks"</w:instrText>
      </w:r>
      <w:r>
        <w:rPr>
          <w:rStyle w:val="PGAchternaam"/>
        </w:rPr>
        <w:fldChar w:fldCharType="end"/>
      </w:r>
      <w:r>
        <w:t xml:space="preserve"> </w:t>
      </w:r>
      <w:r>
        <w:rPr>
          <w:rStyle w:val="PGRecordnummer"/>
        </w:rPr>
        <w:t>[1949]</w:t>
      </w:r>
      <w:r>
        <w:t xml:space="preserve"> (zie </w:t>
      </w:r>
      <w:r>
        <w:rPr>
          <w:rStyle w:val="PGNummer"/>
        </w:rPr>
        <w:t>1949</w:t>
      </w:r>
      <w:r>
        <w:t>).</w:t>
      </w:r>
    </w:p>
    <w:p w14:paraId="19AE647B" w14:textId="77777777" w:rsidR="00DA08BB" w:rsidRDefault="00BE585E">
      <w:pPr>
        <w:pStyle w:val="PGKop1"/>
      </w:pPr>
      <w:r>
        <w:t>Uit deze relatie: 1 kind.</w:t>
      </w:r>
    </w:p>
    <w:p w14:paraId="52518F8F" w14:textId="77777777" w:rsidR="00DA08BB" w:rsidRDefault="00DA08BB">
      <w:pPr>
        <w:pStyle w:val="PGKop0"/>
      </w:pPr>
    </w:p>
    <w:p w14:paraId="1DFD48BA" w14:textId="77777777" w:rsidR="00DA08BB" w:rsidRDefault="00BE585E">
      <w:pPr>
        <w:pStyle w:val="PGKop01"/>
      </w:pPr>
      <w:r>
        <w:rPr>
          <w:rStyle w:val="PGHoofdnummer"/>
        </w:rPr>
        <w:t>120</w:t>
      </w:r>
      <w:r>
        <w:tab/>
      </w:r>
      <w:r>
        <w:rPr>
          <w:rStyle w:val="PGTitel"/>
        </w:rPr>
        <w:t>R04</w:t>
      </w:r>
      <w:r>
        <w:rPr>
          <w:rStyle w:val="PGVoornaam"/>
        </w:rPr>
        <w:t xml:space="preserve"> Hendrik Piers</w:t>
      </w:r>
      <w:r>
        <w:rPr>
          <w:rStyle w:val="PGTitel"/>
        </w:rPr>
        <w:t xml:space="preserve"> N12</w:t>
      </w:r>
      <w:r>
        <w:rPr>
          <w:rStyle w:val="PGAchternaam"/>
        </w:rPr>
        <w:t xml:space="preserve"> PIERSMA</w:t>
      </w:r>
      <w:r>
        <w:rPr>
          <w:rStyle w:val="PGAchternaam"/>
        </w:rPr>
        <w:fldChar w:fldCharType="begin"/>
      </w:r>
      <w:r>
        <w:instrText>xe "Piersma:Hendrik Piers"</w:instrText>
      </w:r>
      <w:r>
        <w:rPr>
          <w:rStyle w:val="PGAchternaam"/>
        </w:rPr>
        <w:fldChar w:fldCharType="end"/>
      </w:r>
      <w:r>
        <w:rPr>
          <w:rStyle w:val="PGTitel"/>
        </w:rPr>
        <w:t xml:space="preserve"> 2</w:t>
      </w:r>
      <w:r>
        <w:t xml:space="preserve"> </w:t>
      </w:r>
      <w:r>
        <w:rPr>
          <w:rStyle w:val="PGRecordnummer"/>
        </w:rPr>
        <w:t>[120]</w:t>
      </w:r>
      <w:r>
        <w:t xml:space="preserve"> (code: </w:t>
      </w:r>
      <w:r>
        <w:rPr>
          <w:rStyle w:val="PGCode"/>
        </w:rPr>
        <w:t>R04-N12</w:t>
      </w:r>
      <w:r>
        <w:t xml:space="preserve">), </w:t>
      </w:r>
      <w:r>
        <w:rPr>
          <w:rStyle w:val="PGBeroep"/>
        </w:rPr>
        <w:t>veehouder, voerman</w:t>
      </w:r>
      <w:r>
        <w:t xml:space="preserve">, geboren op </w:t>
      </w:r>
      <w:r>
        <w:rPr>
          <w:rStyle w:val="PGDatum"/>
        </w:rPr>
        <w:t>10</w:t>
      </w:r>
      <w:r>
        <w:rPr>
          <w:rStyle w:val="PGDatum"/>
        </w:rPr>
        <w:noBreakHyphen/>
        <w:t>03</w:t>
      </w:r>
      <w:r>
        <w:rPr>
          <w:rStyle w:val="PGDatum"/>
        </w:rPr>
        <w:noBreakHyphen/>
        <w:t>1857</w:t>
      </w:r>
      <w:r>
        <w:t xml:space="preserve"> te </w:t>
      </w:r>
      <w:r>
        <w:rPr>
          <w:rStyle w:val="PGPlaats"/>
        </w:rPr>
        <w:t>Opende</w:t>
      </w:r>
      <w:r>
        <w:t xml:space="preserve"> (bron: </w:t>
      </w:r>
      <w:r>
        <w:rPr>
          <w:rStyle w:val="PGBron"/>
        </w:rPr>
        <w:t>graf</w:t>
      </w:r>
      <w:r>
        <w:t xml:space="preserve">), overleden op </w:t>
      </w:r>
      <w:r>
        <w:rPr>
          <w:rStyle w:val="PGDatum"/>
        </w:rPr>
        <w:t>28</w:t>
      </w:r>
      <w:r>
        <w:rPr>
          <w:rStyle w:val="PGDatum"/>
        </w:rPr>
        <w:noBreakHyphen/>
        <w:t>03</w:t>
      </w:r>
      <w:r>
        <w:rPr>
          <w:rStyle w:val="PGDatum"/>
        </w:rPr>
        <w:noBreakHyphen/>
        <w:t>1957</w:t>
      </w:r>
      <w:r>
        <w:t xml:space="preserve"> te </w:t>
      </w:r>
      <w:r>
        <w:rPr>
          <w:rStyle w:val="PGPlaats"/>
        </w:rPr>
        <w:t>Surhuizum</w:t>
      </w:r>
      <w:r>
        <w:t xml:space="preserve"> op 100-jarige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15</w:t>
      </w:r>
      <w:r>
        <w:t xml:space="preserve">), </w:t>
      </w:r>
    </w:p>
    <w:p w14:paraId="18DBD101" w14:textId="77777777" w:rsidR="00DA08BB" w:rsidRDefault="00BE585E">
      <w:pPr>
        <w:pStyle w:val="PGKop1"/>
      </w:pPr>
      <w:r>
        <w:rPr>
          <w:rStyle w:val="PGInfotekst"/>
        </w:rPr>
        <w:t xml:space="preserve">              Hier rusten</w:t>
      </w:r>
    </w:p>
    <w:p w14:paraId="43EDC724" w14:textId="77777777" w:rsidR="00DA08BB" w:rsidRDefault="00BE585E">
      <w:pPr>
        <w:pStyle w:val="PGKop1"/>
      </w:pPr>
      <w:r>
        <w:rPr>
          <w:rStyle w:val="PGInfotekst"/>
        </w:rPr>
        <w:t xml:space="preserve">             Gerkje Knoop</w:t>
      </w:r>
    </w:p>
    <w:p w14:paraId="13FD7743" w14:textId="77777777" w:rsidR="00DA08BB" w:rsidRDefault="00BE585E">
      <w:pPr>
        <w:pStyle w:val="PGKop1"/>
      </w:pPr>
      <w:r>
        <w:rPr>
          <w:rStyle w:val="PGInfotekst"/>
        </w:rPr>
        <w:t>geb. 18 jan. 1863    overl. 23 febr. 1941</w:t>
      </w:r>
    </w:p>
    <w:p w14:paraId="7DD50E3E" w14:textId="77777777" w:rsidR="00DA08BB" w:rsidRDefault="00BE585E">
      <w:pPr>
        <w:pStyle w:val="PGKop1"/>
      </w:pPr>
      <w:r>
        <w:rPr>
          <w:rStyle w:val="PGInfotekst"/>
        </w:rPr>
        <w:t>te Surhuisterveen    te Surhuizum</w:t>
      </w:r>
    </w:p>
    <w:p w14:paraId="7190569C" w14:textId="77777777" w:rsidR="00DA08BB" w:rsidRDefault="00BE585E">
      <w:pPr>
        <w:pStyle w:val="PGKop1"/>
      </w:pPr>
      <w:r>
        <w:rPr>
          <w:rStyle w:val="PGInfotekst"/>
        </w:rPr>
        <w:t xml:space="preserve">                  en</w:t>
      </w:r>
    </w:p>
    <w:p w14:paraId="495782B3" w14:textId="77777777" w:rsidR="00DA08BB" w:rsidRDefault="00BE585E">
      <w:pPr>
        <w:pStyle w:val="PGKop1"/>
      </w:pPr>
      <w:r>
        <w:rPr>
          <w:rStyle w:val="PGInfotekst"/>
        </w:rPr>
        <w:t xml:space="preserve">            Hendrik Piersma</w:t>
      </w:r>
    </w:p>
    <w:p w14:paraId="3D3DF9C0" w14:textId="77777777" w:rsidR="00DA08BB" w:rsidRDefault="00BE585E">
      <w:pPr>
        <w:pStyle w:val="PGKop1"/>
      </w:pPr>
      <w:r>
        <w:rPr>
          <w:rStyle w:val="PGInfotekst"/>
        </w:rPr>
        <w:t>geb. 10 maart 1857   overl. 28 maart 1957</w:t>
      </w:r>
    </w:p>
    <w:p w14:paraId="0DA303BC" w14:textId="77777777" w:rsidR="00DA08BB" w:rsidRDefault="00BE585E">
      <w:pPr>
        <w:pStyle w:val="PGKop1"/>
      </w:pPr>
      <w:r>
        <w:rPr>
          <w:rStyle w:val="PGInfotekst"/>
        </w:rPr>
        <w:t>te Opende            te Surhuizum.</w:t>
      </w:r>
    </w:p>
    <w:p w14:paraId="41D2F3A0" w14:textId="77777777" w:rsidR="00DA08BB" w:rsidRDefault="00BE585E">
      <w:pPr>
        <w:pStyle w:val="PGKop1"/>
      </w:pPr>
      <w:r>
        <w:t xml:space="preserve">Gehuwd </w:t>
      </w:r>
      <w:r>
        <w:rPr>
          <w:rStyle w:val="PGRecordnummer"/>
        </w:rPr>
        <w:t>[10]</w:t>
      </w:r>
      <w:r>
        <w:t xml:space="preserve"> op 39-jarige leeftijd op </w:t>
      </w:r>
      <w:r>
        <w:rPr>
          <w:rStyle w:val="PGDatum"/>
        </w:rPr>
        <w:t>20</w:t>
      </w:r>
      <w:r>
        <w:rPr>
          <w:rStyle w:val="PGDatum"/>
        </w:rPr>
        <w:noBreakHyphen/>
        <w:t>02</w:t>
      </w:r>
      <w:r>
        <w:rPr>
          <w:rStyle w:val="PGDatum"/>
        </w:rPr>
        <w:noBreakHyphen/>
        <w:t>1897</w:t>
      </w:r>
      <w:r>
        <w:t xml:space="preserve"> te </w:t>
      </w:r>
      <w:r>
        <w:rPr>
          <w:rStyle w:val="PGPlaats"/>
        </w:rPr>
        <w:t>Buitenpost</w:t>
      </w:r>
      <w:r>
        <w:t xml:space="preserve"> (bron: </w:t>
      </w:r>
      <w:r>
        <w:rPr>
          <w:rStyle w:val="PGBron"/>
        </w:rPr>
        <w:t>Achtkarspelen</w:t>
      </w:r>
      <w:r>
        <w:t xml:space="preserve">, aktenummer: </w:t>
      </w:r>
      <w:r>
        <w:rPr>
          <w:rStyle w:val="PGBron"/>
        </w:rPr>
        <w:t>n.7</w:t>
      </w:r>
      <w:r>
        <w:t xml:space="preserve">) met </w:t>
      </w:r>
      <w:r>
        <w:rPr>
          <w:rStyle w:val="PGTitel"/>
        </w:rPr>
        <w:t>R04</w:t>
      </w:r>
      <w:r>
        <w:rPr>
          <w:rStyle w:val="PGVoornaam"/>
        </w:rPr>
        <w:t xml:space="preserve"> Gerkje Pieters</w:t>
      </w:r>
      <w:r>
        <w:rPr>
          <w:rStyle w:val="PGTitel"/>
        </w:rPr>
        <w:t xml:space="preserve"> N11</w:t>
      </w:r>
      <w:r>
        <w:rPr>
          <w:rStyle w:val="PGAchternaam"/>
        </w:rPr>
        <w:t xml:space="preserve"> KNOOP</w:t>
      </w:r>
      <w:r>
        <w:rPr>
          <w:rStyle w:val="PGAchternaam"/>
        </w:rPr>
        <w:fldChar w:fldCharType="begin"/>
      </w:r>
      <w:r>
        <w:instrText>xe "Knoop:Gerkje Pieters"</w:instrText>
      </w:r>
      <w:r>
        <w:rPr>
          <w:rStyle w:val="PGAchternaam"/>
        </w:rPr>
        <w:fldChar w:fldCharType="end"/>
      </w:r>
      <w:r>
        <w:rPr>
          <w:rStyle w:val="PGTitel"/>
        </w:rPr>
        <w:t xml:space="preserve"> 2</w:t>
      </w:r>
      <w:r>
        <w:t xml:space="preserve"> </w:t>
      </w:r>
      <w:r>
        <w:rPr>
          <w:rStyle w:val="PGRecordnummer"/>
        </w:rPr>
        <w:t>[118]</w:t>
      </w:r>
      <w:r>
        <w:t xml:space="preserve"> (code: </w:t>
      </w:r>
      <w:r>
        <w:rPr>
          <w:rStyle w:val="PGCode"/>
        </w:rPr>
        <w:t>R04-N11</w:t>
      </w:r>
      <w:r>
        <w:t xml:space="preserve">), 34 jaar oud (zie </w:t>
      </w:r>
      <w:r>
        <w:rPr>
          <w:rStyle w:val="PGNummer"/>
        </w:rPr>
        <w:t>118</w:t>
      </w:r>
      <w:r>
        <w:t xml:space="preserve">). {Zij was eerder gehuwd </w:t>
      </w:r>
      <w:r>
        <w:rPr>
          <w:rStyle w:val="PGRecordnummer"/>
        </w:rPr>
        <w:t>[581]</w:t>
      </w:r>
      <w:r>
        <w:t xml:space="preserve"> op 23-jarige leeftijd op </w:t>
      </w:r>
      <w:r>
        <w:rPr>
          <w:rStyle w:val="PGDatum"/>
        </w:rPr>
        <w:t>20</w:t>
      </w:r>
      <w:r>
        <w:rPr>
          <w:rStyle w:val="PGDatum"/>
        </w:rPr>
        <w:noBreakHyphen/>
        <w:t>11</w:t>
      </w:r>
      <w:r>
        <w:rPr>
          <w:rStyle w:val="PGDatum"/>
        </w:rPr>
        <w:noBreakHyphen/>
        <w:t>1886</w:t>
      </w:r>
      <w:r>
        <w:t xml:space="preserve"> te </w:t>
      </w:r>
      <w:r>
        <w:rPr>
          <w:rStyle w:val="PGPlaats"/>
        </w:rPr>
        <w:t>Buitenpost</w:t>
      </w:r>
      <w:r>
        <w:t xml:space="preserve"> (bron: </w:t>
      </w:r>
      <w:r>
        <w:rPr>
          <w:rStyle w:val="PGBron"/>
        </w:rPr>
        <w:t>Achtkarspelen</w:t>
      </w:r>
      <w:r>
        <w:t xml:space="preserve">, aktenummer: </w:t>
      </w:r>
      <w:r>
        <w:rPr>
          <w:rStyle w:val="PGBron"/>
        </w:rPr>
        <w:t>n.70</w:t>
      </w:r>
      <w:r>
        <w:t xml:space="preserve">) met </w:t>
      </w:r>
      <w:r>
        <w:rPr>
          <w:rStyle w:val="PGTitel"/>
        </w:rPr>
        <w:t>R16</w:t>
      </w:r>
      <w:r>
        <w:rPr>
          <w:rStyle w:val="PGVoornaam"/>
        </w:rPr>
        <w:t xml:space="preserve"> Sikke Lieuwes</w:t>
      </w:r>
      <w:r>
        <w:rPr>
          <w:rStyle w:val="PGTitel"/>
        </w:rPr>
        <w:t xml:space="preserve"> N02</w:t>
      </w:r>
      <w:r>
        <w:rPr>
          <w:rStyle w:val="PGAchternaam"/>
        </w:rPr>
        <w:t xml:space="preserve"> van BRUGGEN</w:t>
      </w:r>
      <w:r>
        <w:rPr>
          <w:rStyle w:val="PGAchternaam"/>
        </w:rPr>
        <w:fldChar w:fldCharType="begin"/>
      </w:r>
      <w:r>
        <w:instrText>xe "Bruggen, van:Sikke Lieuwes"</w:instrText>
      </w:r>
      <w:r>
        <w:rPr>
          <w:rStyle w:val="PGAchternaam"/>
        </w:rPr>
        <w:fldChar w:fldCharType="end"/>
      </w:r>
      <w:r>
        <w:rPr>
          <w:rStyle w:val="PGTitel"/>
        </w:rPr>
        <w:t xml:space="preserve"> 1</w:t>
      </w:r>
      <w:r>
        <w:t xml:space="preserve"> </w:t>
      </w:r>
      <w:r>
        <w:rPr>
          <w:rStyle w:val="PGRecordnummer"/>
        </w:rPr>
        <w:t>[1456]</w:t>
      </w:r>
      <w:r>
        <w:t xml:space="preserve"> (code: </w:t>
      </w:r>
      <w:r>
        <w:rPr>
          <w:rStyle w:val="PGCode"/>
        </w:rPr>
        <w:t>R16-N02</w:t>
      </w:r>
      <w:r>
        <w:t xml:space="preserve">) (zie </w:t>
      </w:r>
      <w:r>
        <w:rPr>
          <w:rStyle w:val="PGNummer"/>
        </w:rPr>
        <w:t>1456</w:t>
      </w:r>
      <w:r>
        <w:t>).}</w:t>
      </w:r>
    </w:p>
    <w:p w14:paraId="54D92108" w14:textId="77777777" w:rsidR="00DA08BB" w:rsidRDefault="00DA08BB">
      <w:pPr>
        <w:pStyle w:val="PGKop0"/>
      </w:pPr>
    </w:p>
    <w:p w14:paraId="28D51CEE" w14:textId="77777777" w:rsidR="00DA08BB" w:rsidRDefault="00BE585E">
      <w:pPr>
        <w:pStyle w:val="PGKop01"/>
      </w:pPr>
      <w:r>
        <w:rPr>
          <w:rStyle w:val="PGHoofdnummer"/>
        </w:rPr>
        <w:t>1624</w:t>
      </w:r>
      <w:r>
        <w:tab/>
      </w:r>
      <w:r>
        <w:rPr>
          <w:rStyle w:val="PGVoornaam"/>
        </w:rPr>
        <w:t>Jan Lieuwes</w:t>
      </w:r>
      <w:r>
        <w:rPr>
          <w:rStyle w:val="PGAchternaam"/>
        </w:rPr>
        <w:t xml:space="preserve"> PIERSMA</w:t>
      </w:r>
      <w:r>
        <w:rPr>
          <w:rStyle w:val="PGAchternaam"/>
        </w:rPr>
        <w:fldChar w:fldCharType="begin"/>
      </w:r>
      <w:r>
        <w:instrText>xe "Piersma:Jan Lieuwes"</w:instrText>
      </w:r>
      <w:r>
        <w:rPr>
          <w:rStyle w:val="PGAchternaam"/>
        </w:rPr>
        <w:fldChar w:fldCharType="end"/>
      </w:r>
      <w:r>
        <w:t xml:space="preserve"> </w:t>
      </w:r>
      <w:r>
        <w:rPr>
          <w:rStyle w:val="PGRecordnummer"/>
        </w:rPr>
        <w:t>[1624]</w:t>
      </w:r>
      <w:r>
        <w:t xml:space="preserve">, </w:t>
      </w:r>
      <w:r>
        <w:rPr>
          <w:rStyle w:val="PGBeroep"/>
        </w:rPr>
        <w:t>landbouwer</w:t>
      </w:r>
      <w:r>
        <w:t xml:space="preserve">, geboren op </w:t>
      </w:r>
      <w:r>
        <w:rPr>
          <w:rStyle w:val="PGDatum"/>
        </w:rPr>
        <w:t>20</w:t>
      </w:r>
      <w:r>
        <w:rPr>
          <w:rStyle w:val="PGDatum"/>
        </w:rPr>
        <w:noBreakHyphen/>
        <w:t>01</w:t>
      </w:r>
      <w:r>
        <w:rPr>
          <w:rStyle w:val="PGDatum"/>
        </w:rPr>
        <w:noBreakHyphen/>
        <w:t>1841</w:t>
      </w:r>
      <w:r>
        <w:t xml:space="preserve">, overleden </w:t>
      </w:r>
      <w:r>
        <w:rPr>
          <w:rStyle w:val="PGDatum"/>
        </w:rPr>
        <w:t>na 1900</w:t>
      </w:r>
      <w:r>
        <w:t>.</w:t>
      </w:r>
    </w:p>
    <w:p w14:paraId="12C394F4" w14:textId="77777777" w:rsidR="00DA08BB" w:rsidRDefault="00BE585E">
      <w:pPr>
        <w:pStyle w:val="PGKop1"/>
      </w:pPr>
      <w:r>
        <w:t xml:space="preserve">Relatie </w:t>
      </w:r>
      <w:r>
        <w:rPr>
          <w:rStyle w:val="PGRecordnummer"/>
        </w:rPr>
        <w:t>[654]</w:t>
      </w:r>
      <w:r>
        <w:t xml:space="preserve"> met </w:t>
      </w:r>
      <w:r>
        <w:rPr>
          <w:rStyle w:val="PGVoornaam"/>
        </w:rPr>
        <w:t>Baukje Aukes</w:t>
      </w:r>
      <w:r>
        <w:rPr>
          <w:rStyle w:val="PGAchternaam"/>
        </w:rPr>
        <w:t xml:space="preserve"> HANSMA</w:t>
      </w:r>
      <w:r>
        <w:rPr>
          <w:rStyle w:val="PGAchternaam"/>
        </w:rPr>
        <w:fldChar w:fldCharType="begin"/>
      </w:r>
      <w:r>
        <w:instrText>xe "Hansma:Baukje Aukes"</w:instrText>
      </w:r>
      <w:r>
        <w:rPr>
          <w:rStyle w:val="PGAchternaam"/>
        </w:rPr>
        <w:fldChar w:fldCharType="end"/>
      </w:r>
      <w:r>
        <w:t xml:space="preserve"> </w:t>
      </w:r>
      <w:r>
        <w:rPr>
          <w:rStyle w:val="PGRecordnummer"/>
        </w:rPr>
        <w:t>[1625]</w:t>
      </w:r>
      <w:r>
        <w:t xml:space="preserve"> (zie </w:t>
      </w:r>
      <w:r>
        <w:rPr>
          <w:rStyle w:val="PGNummer"/>
        </w:rPr>
        <w:t>1625</w:t>
      </w:r>
      <w:r>
        <w:t>).</w:t>
      </w:r>
    </w:p>
    <w:p w14:paraId="74361AD8" w14:textId="77777777" w:rsidR="00DA08BB" w:rsidRDefault="00BE585E">
      <w:pPr>
        <w:pStyle w:val="PGKop1"/>
      </w:pPr>
      <w:r>
        <w:t>Uit deze relatie: 4 kinderen.</w:t>
      </w:r>
    </w:p>
    <w:p w14:paraId="5AB0D83D" w14:textId="77777777" w:rsidR="00DA08BB" w:rsidRDefault="00DA08BB">
      <w:pPr>
        <w:pStyle w:val="PGKop0"/>
      </w:pPr>
    </w:p>
    <w:p w14:paraId="4D647B18" w14:textId="77777777" w:rsidR="00DA08BB" w:rsidRDefault="00BE585E">
      <w:pPr>
        <w:pStyle w:val="PGKop01"/>
      </w:pPr>
      <w:r>
        <w:rPr>
          <w:rStyle w:val="PGHoofdnummer"/>
        </w:rPr>
        <w:t>96</w:t>
      </w:r>
      <w:r>
        <w:tab/>
      </w:r>
      <w:r>
        <w:rPr>
          <w:rStyle w:val="PGTitel"/>
        </w:rPr>
        <w:t>R04</w:t>
      </w:r>
      <w:r>
        <w:rPr>
          <w:rStyle w:val="PGVoornaam"/>
        </w:rPr>
        <w:t xml:space="preserve"> Jeltje Hendriks</w:t>
      </w:r>
      <w:r>
        <w:rPr>
          <w:rStyle w:val="PGTitel"/>
        </w:rPr>
        <w:t xml:space="preserve"> N04</w:t>
      </w:r>
      <w:r>
        <w:rPr>
          <w:rStyle w:val="PGAchternaam"/>
        </w:rPr>
        <w:t xml:space="preserve"> PIERSMA</w:t>
      </w:r>
      <w:r>
        <w:rPr>
          <w:rStyle w:val="PGAchternaam"/>
        </w:rPr>
        <w:fldChar w:fldCharType="begin"/>
      </w:r>
      <w:r>
        <w:instrText>xe "Piersma:Jeltje Hendriks"</w:instrText>
      </w:r>
      <w:r>
        <w:rPr>
          <w:rStyle w:val="PGAchternaam"/>
        </w:rPr>
        <w:fldChar w:fldCharType="end"/>
      </w:r>
      <w:r>
        <w:t xml:space="preserve"> </w:t>
      </w:r>
      <w:r>
        <w:rPr>
          <w:rStyle w:val="PGRecordnummer"/>
        </w:rPr>
        <w:t>[96]</w:t>
      </w:r>
      <w:r>
        <w:t xml:space="preserve">, geboren </w:t>
      </w:r>
      <w:r>
        <w:rPr>
          <w:rStyle w:val="PGDatum"/>
        </w:rPr>
        <w:t>1834</w:t>
      </w:r>
      <w:r>
        <w:t xml:space="preserve"> te </w:t>
      </w:r>
      <w:r>
        <w:rPr>
          <w:rStyle w:val="PGPlaats"/>
        </w:rPr>
        <w:t>Surhuizum</w:t>
      </w:r>
      <w:r>
        <w:t xml:space="preserve">, overleden </w:t>
      </w:r>
      <w:r>
        <w:rPr>
          <w:rStyle w:val="PGDatum"/>
        </w:rPr>
        <w:t>voor 1928</w:t>
      </w:r>
      <w:r>
        <w:t>.</w:t>
      </w:r>
    </w:p>
    <w:p w14:paraId="22D326E1" w14:textId="77777777" w:rsidR="00DA08BB" w:rsidRDefault="00BE585E">
      <w:pPr>
        <w:pStyle w:val="PGKop1"/>
      </w:pPr>
      <w:r>
        <w:t xml:space="preserve">Gehuwd </w:t>
      </w:r>
      <w:r>
        <w:rPr>
          <w:rStyle w:val="PGRecordnummer"/>
        </w:rPr>
        <w:t>[294]</w:t>
      </w:r>
      <w:r>
        <w:t xml:space="preserve"> op </w:t>
      </w:r>
      <w:r>
        <w:rPr>
          <w:rStyle w:val="PGDatum"/>
        </w:rPr>
        <w:t>18</w:t>
      </w:r>
      <w:r>
        <w:rPr>
          <w:rStyle w:val="PGDatum"/>
        </w:rPr>
        <w:noBreakHyphen/>
        <w:t>11</w:t>
      </w:r>
      <w:r>
        <w:rPr>
          <w:rStyle w:val="PGDatum"/>
        </w:rPr>
        <w:noBreakHyphen/>
        <w:t>1854</w:t>
      </w:r>
      <w:r>
        <w:t xml:space="preserve"> te </w:t>
      </w:r>
      <w:r>
        <w:rPr>
          <w:rStyle w:val="PGPlaats"/>
        </w:rPr>
        <w:t>Buitenpost</w:t>
      </w:r>
      <w:r>
        <w:t xml:space="preserve"> (bron: </w:t>
      </w:r>
      <w:r>
        <w:rPr>
          <w:rStyle w:val="PGBron"/>
        </w:rPr>
        <w:t>Achtkarspelen</w:t>
      </w:r>
      <w:r>
        <w:t xml:space="preserve">, aktenummer: </w:t>
      </w:r>
      <w:r>
        <w:rPr>
          <w:rStyle w:val="PGBron"/>
        </w:rPr>
        <w:t>n.65</w:t>
      </w:r>
      <w:r>
        <w:t xml:space="preserve">) met </w:t>
      </w:r>
      <w:r>
        <w:rPr>
          <w:rStyle w:val="PGTitel"/>
        </w:rPr>
        <w:t>R04</w:t>
      </w:r>
      <w:r>
        <w:rPr>
          <w:rStyle w:val="PGVoornaam"/>
        </w:rPr>
        <w:t xml:space="preserve"> Jan Johannes</w:t>
      </w:r>
      <w:r>
        <w:rPr>
          <w:rStyle w:val="PGTitel"/>
        </w:rPr>
        <w:t xml:space="preserve"> N04</w:t>
      </w:r>
      <w:r>
        <w:rPr>
          <w:rStyle w:val="PGAchternaam"/>
        </w:rPr>
        <w:t xml:space="preserve"> VEENSTRA</w:t>
      </w:r>
      <w:r>
        <w:rPr>
          <w:rStyle w:val="PGAchternaam"/>
        </w:rPr>
        <w:fldChar w:fldCharType="begin"/>
      </w:r>
      <w:r>
        <w:instrText>xe "Veenstra:Jan Johannes"</w:instrText>
      </w:r>
      <w:r>
        <w:rPr>
          <w:rStyle w:val="PGAchternaam"/>
        </w:rPr>
        <w:fldChar w:fldCharType="end"/>
      </w:r>
      <w:r>
        <w:rPr>
          <w:rStyle w:val="PGTitel"/>
        </w:rPr>
        <w:t xml:space="preserve"> 2</w:t>
      </w:r>
      <w:r>
        <w:t xml:space="preserve"> </w:t>
      </w:r>
      <w:r>
        <w:rPr>
          <w:rStyle w:val="PGRecordnummer"/>
        </w:rPr>
        <w:t>[97]</w:t>
      </w:r>
      <w:r>
        <w:t xml:space="preserve"> (code: </w:t>
      </w:r>
      <w:r>
        <w:rPr>
          <w:rStyle w:val="PGCode"/>
        </w:rPr>
        <w:t>R04-N04</w:t>
      </w:r>
      <w:r>
        <w:t xml:space="preserve">) (zie </w:t>
      </w:r>
      <w:r>
        <w:rPr>
          <w:rStyle w:val="PGNummer"/>
        </w:rPr>
        <w:t>97</w:t>
      </w:r>
      <w:r>
        <w:t>).</w:t>
      </w:r>
    </w:p>
    <w:p w14:paraId="19875371" w14:textId="77777777" w:rsidR="00DA08BB" w:rsidRDefault="00BE585E">
      <w:pPr>
        <w:pStyle w:val="PGKop1"/>
      </w:pPr>
      <w:r>
        <w:t>Uit dit huwelijk:</w:t>
      </w:r>
    </w:p>
    <w:p w14:paraId="7798D763" w14:textId="77777777" w:rsidR="00DA08BB" w:rsidRDefault="00BE585E">
      <w:pPr>
        <w:pStyle w:val="PGKop12"/>
      </w:pPr>
      <w:r>
        <w:t>1. m</w:t>
      </w:r>
      <w:r>
        <w:tab/>
      </w:r>
      <w:r>
        <w:rPr>
          <w:rStyle w:val="PGTitel"/>
        </w:rPr>
        <w:t>R51</w:t>
      </w:r>
      <w:r>
        <w:rPr>
          <w:rStyle w:val="PGVoornaam"/>
        </w:rPr>
        <w:t xml:space="preserve"> Hendrik Jans</w:t>
      </w:r>
      <w:r>
        <w:rPr>
          <w:rStyle w:val="PGTitel"/>
        </w:rPr>
        <w:t xml:space="preserve"> N02</w:t>
      </w:r>
      <w:r>
        <w:rPr>
          <w:rStyle w:val="PGAchternaam"/>
        </w:rPr>
        <w:t xml:space="preserve"> VEENSTRA</w:t>
      </w:r>
      <w:r>
        <w:rPr>
          <w:rStyle w:val="PGAchternaam"/>
        </w:rPr>
        <w:fldChar w:fldCharType="begin"/>
      </w:r>
      <w:r>
        <w:instrText>xe "Veenstra:Hendrik Jans"</w:instrText>
      </w:r>
      <w:r>
        <w:rPr>
          <w:rStyle w:val="PGAchternaam"/>
        </w:rPr>
        <w:fldChar w:fldCharType="end"/>
      </w:r>
      <w:r>
        <w:rPr>
          <w:rStyle w:val="PGTitel"/>
        </w:rPr>
        <w:t xml:space="preserve"> 2</w:t>
      </w:r>
      <w:r>
        <w:t xml:space="preserve"> </w:t>
      </w:r>
      <w:r>
        <w:rPr>
          <w:rStyle w:val="PGRecordnummer"/>
        </w:rPr>
        <w:t>[1122]</w:t>
      </w:r>
      <w:r>
        <w:t xml:space="preserve"> (code: </w:t>
      </w:r>
      <w:r>
        <w:rPr>
          <w:rStyle w:val="PGCode"/>
        </w:rPr>
        <w:t>R51-N02</w:t>
      </w:r>
      <w:r>
        <w:t xml:space="preserve">), geboren op </w:t>
      </w:r>
      <w:r>
        <w:rPr>
          <w:rStyle w:val="PGDatum"/>
        </w:rPr>
        <w:t>30</w:t>
      </w:r>
      <w:r>
        <w:rPr>
          <w:rStyle w:val="PGDatum"/>
        </w:rPr>
        <w:noBreakHyphen/>
        <w:t>08</w:t>
      </w:r>
      <w:r>
        <w:rPr>
          <w:rStyle w:val="PGDatum"/>
        </w:rPr>
        <w:noBreakHyphen/>
        <w:t>1865</w:t>
      </w:r>
      <w:r>
        <w:t xml:space="preserve"> te </w:t>
      </w:r>
      <w:r>
        <w:rPr>
          <w:rStyle w:val="PGPlaats"/>
        </w:rPr>
        <w:t>Surhuizum</w:t>
      </w:r>
      <w:r>
        <w:t xml:space="preserve"> (zie </w:t>
      </w:r>
      <w:r>
        <w:rPr>
          <w:rStyle w:val="PGNummer"/>
        </w:rPr>
        <w:t>1122</w:t>
      </w:r>
      <w:r>
        <w:t>).</w:t>
      </w:r>
    </w:p>
    <w:p w14:paraId="3D8BD9CA" w14:textId="77777777" w:rsidR="00DA08BB" w:rsidRDefault="00BE585E">
      <w:pPr>
        <w:pStyle w:val="PGKop12"/>
      </w:pPr>
      <w:r>
        <w:t>2. m</w:t>
      </w:r>
      <w:r>
        <w:tab/>
      </w:r>
      <w:r>
        <w:rPr>
          <w:rStyle w:val="PGTitel"/>
        </w:rPr>
        <w:t>R51</w:t>
      </w:r>
      <w:r>
        <w:rPr>
          <w:rStyle w:val="PGVoornaam"/>
        </w:rPr>
        <w:t xml:space="preserve"> Pieter Jans</w:t>
      </w:r>
      <w:r>
        <w:rPr>
          <w:rStyle w:val="PGTitel"/>
        </w:rPr>
        <w:t xml:space="preserve"> N06</w:t>
      </w:r>
      <w:r>
        <w:rPr>
          <w:rStyle w:val="PGAchternaam"/>
        </w:rPr>
        <w:t xml:space="preserve"> VEENSTRA</w:t>
      </w:r>
      <w:r>
        <w:rPr>
          <w:rStyle w:val="PGAchternaam"/>
        </w:rPr>
        <w:fldChar w:fldCharType="begin"/>
      </w:r>
      <w:r>
        <w:instrText>xe "Veenstra:Pieter Jans"</w:instrText>
      </w:r>
      <w:r>
        <w:rPr>
          <w:rStyle w:val="PGAchternaam"/>
        </w:rPr>
        <w:fldChar w:fldCharType="end"/>
      </w:r>
      <w:r>
        <w:rPr>
          <w:rStyle w:val="PGTitel"/>
        </w:rPr>
        <w:t xml:space="preserve"> 2</w:t>
      </w:r>
      <w:r>
        <w:t xml:space="preserve"> </w:t>
      </w:r>
      <w:r>
        <w:rPr>
          <w:rStyle w:val="PGRecordnummer"/>
        </w:rPr>
        <w:t>[1133]</w:t>
      </w:r>
      <w:r>
        <w:t xml:space="preserve"> (code: </w:t>
      </w:r>
      <w:r>
        <w:rPr>
          <w:rStyle w:val="PGCode"/>
        </w:rPr>
        <w:t>R51-N06</w:t>
      </w:r>
      <w:r>
        <w:t xml:space="preserve">), geboren op </w:t>
      </w:r>
      <w:r>
        <w:rPr>
          <w:rStyle w:val="PGDatum"/>
        </w:rPr>
        <w:t>25</w:t>
      </w:r>
      <w:r>
        <w:rPr>
          <w:rStyle w:val="PGDatum"/>
        </w:rPr>
        <w:noBreakHyphen/>
        <w:t>11</w:t>
      </w:r>
      <w:r>
        <w:rPr>
          <w:rStyle w:val="PGDatum"/>
        </w:rPr>
        <w:noBreakHyphen/>
        <w:t>1867</w:t>
      </w:r>
      <w:r>
        <w:t xml:space="preserve"> te </w:t>
      </w:r>
      <w:r>
        <w:rPr>
          <w:rStyle w:val="PGPlaats"/>
        </w:rPr>
        <w:t>Surhuizum</w:t>
      </w:r>
      <w:r>
        <w:t xml:space="preserve"> (zie </w:t>
      </w:r>
      <w:r>
        <w:rPr>
          <w:rStyle w:val="PGNummer"/>
        </w:rPr>
        <w:t>1133</w:t>
      </w:r>
      <w:r>
        <w:t>).</w:t>
      </w:r>
    </w:p>
    <w:p w14:paraId="392EF8B8" w14:textId="77777777" w:rsidR="00DA08BB" w:rsidRDefault="00DA08BB">
      <w:pPr>
        <w:pStyle w:val="PGKop0"/>
      </w:pPr>
    </w:p>
    <w:p w14:paraId="5A08789E" w14:textId="77777777" w:rsidR="00DA08BB" w:rsidRDefault="00BE585E">
      <w:pPr>
        <w:pStyle w:val="PGKop01"/>
      </w:pPr>
      <w:r>
        <w:rPr>
          <w:rStyle w:val="PGHoofdnummer"/>
        </w:rPr>
        <w:t>112</w:t>
      </w:r>
      <w:r>
        <w:tab/>
      </w:r>
      <w:r>
        <w:rPr>
          <w:rStyle w:val="PGTitel"/>
        </w:rPr>
        <w:t>R04</w:t>
      </w:r>
      <w:r>
        <w:rPr>
          <w:rStyle w:val="PGVoornaam"/>
        </w:rPr>
        <w:t xml:space="preserve"> Johannes</w:t>
      </w:r>
      <w:r>
        <w:rPr>
          <w:rStyle w:val="PGTitel"/>
        </w:rPr>
        <w:t xml:space="preserve"> N09</w:t>
      </w:r>
      <w:r>
        <w:rPr>
          <w:rStyle w:val="PGAchternaam"/>
        </w:rPr>
        <w:t xml:space="preserve"> PIERSMA</w:t>
      </w:r>
      <w:r>
        <w:rPr>
          <w:rStyle w:val="PGAchternaam"/>
        </w:rPr>
        <w:fldChar w:fldCharType="begin"/>
      </w:r>
      <w:r>
        <w:instrText>xe "Piersma:Johannes"</w:instrText>
      </w:r>
      <w:r>
        <w:rPr>
          <w:rStyle w:val="PGAchternaam"/>
        </w:rPr>
        <w:fldChar w:fldCharType="end"/>
      </w:r>
      <w:r>
        <w:rPr>
          <w:rStyle w:val="PGTitel"/>
        </w:rPr>
        <w:t xml:space="preserve"> 1</w:t>
      </w:r>
      <w:r>
        <w:t xml:space="preserve"> </w:t>
      </w:r>
      <w:r>
        <w:rPr>
          <w:rStyle w:val="PGRecordnummer"/>
        </w:rPr>
        <w:t>[112]</w:t>
      </w:r>
      <w:r>
        <w:t xml:space="preserve"> (code: </w:t>
      </w:r>
      <w:r>
        <w:rPr>
          <w:rStyle w:val="PGCode"/>
        </w:rPr>
        <w:t>R04-N09</w:t>
      </w:r>
      <w:r>
        <w:t xml:space="preserve">), overleden </w:t>
      </w:r>
      <w:r>
        <w:rPr>
          <w:rStyle w:val="PGDatum"/>
        </w:rPr>
        <w:t>1889</w:t>
      </w:r>
      <w:r>
        <w:t xml:space="preserve"> (brontekst: </w:t>
      </w:r>
      <w:r>
        <w:rPr>
          <w:rStyle w:val="PGBrontekst"/>
        </w:rPr>
        <w:t>niet Achtkarspelen</w:t>
      </w:r>
      <w:r>
        <w:t xml:space="preserve">), begraven te </w:t>
      </w:r>
      <w:r>
        <w:rPr>
          <w:rStyle w:val="PGPlaats"/>
        </w:rPr>
        <w:t>Surhuizum</w:t>
      </w:r>
      <w:r>
        <w:t xml:space="preserve"> (bron: </w:t>
      </w:r>
      <w:r>
        <w:rPr>
          <w:rStyle w:val="PGBron"/>
        </w:rPr>
        <w:t>Grafregister Surhuizum</w:t>
      </w:r>
      <w:r>
        <w:t>).</w:t>
      </w:r>
    </w:p>
    <w:p w14:paraId="12083412" w14:textId="77777777" w:rsidR="00DA08BB" w:rsidRDefault="00DA08BB">
      <w:pPr>
        <w:pStyle w:val="PGKop0"/>
      </w:pPr>
    </w:p>
    <w:p w14:paraId="5FC254E1" w14:textId="77777777" w:rsidR="00DA08BB" w:rsidRDefault="00BE585E">
      <w:pPr>
        <w:pStyle w:val="PGKop01"/>
      </w:pPr>
      <w:r>
        <w:rPr>
          <w:rStyle w:val="PGHoofdnummer"/>
        </w:rPr>
        <w:t>111</w:t>
      </w:r>
      <w:r>
        <w:tab/>
      </w:r>
      <w:r>
        <w:rPr>
          <w:rStyle w:val="PGTitel"/>
        </w:rPr>
        <w:t>R04</w:t>
      </w:r>
      <w:r>
        <w:rPr>
          <w:rStyle w:val="PGVoornaam"/>
        </w:rPr>
        <w:t xml:space="preserve"> Kindje van Willem</w:t>
      </w:r>
      <w:r>
        <w:rPr>
          <w:rStyle w:val="PGTitel"/>
        </w:rPr>
        <w:t xml:space="preserve"> N08</w:t>
      </w:r>
      <w:r>
        <w:rPr>
          <w:rStyle w:val="PGAchternaam"/>
        </w:rPr>
        <w:t xml:space="preserve"> PIERSMA</w:t>
      </w:r>
      <w:r>
        <w:rPr>
          <w:rStyle w:val="PGAchternaam"/>
        </w:rPr>
        <w:fldChar w:fldCharType="begin"/>
      </w:r>
      <w:r>
        <w:instrText>xe "Piersma:Kindje van Willem"</w:instrText>
      </w:r>
      <w:r>
        <w:rPr>
          <w:rStyle w:val="PGAchternaam"/>
        </w:rPr>
        <w:fldChar w:fldCharType="end"/>
      </w:r>
      <w:r>
        <w:rPr>
          <w:rStyle w:val="PGTitel"/>
        </w:rPr>
        <w:t xml:space="preserve"> 2</w:t>
      </w:r>
      <w:r>
        <w:t xml:space="preserve"> </w:t>
      </w:r>
      <w:r>
        <w:rPr>
          <w:rStyle w:val="PGRecordnummer"/>
        </w:rPr>
        <w:t>[111]</w:t>
      </w:r>
      <w:r>
        <w:t xml:space="preserve"> (code: </w:t>
      </w:r>
      <w:r>
        <w:rPr>
          <w:rStyle w:val="PGCode"/>
        </w:rPr>
        <w:t>R04-N08</w:t>
      </w:r>
      <w:r>
        <w:t xml:space="preserve">), overleden </w:t>
      </w:r>
      <w:r>
        <w:rPr>
          <w:rStyle w:val="PGDatum"/>
        </w:rPr>
        <w:t>1964</w:t>
      </w:r>
      <w:r>
        <w:t xml:space="preserve">. </w:t>
      </w:r>
      <w:r>
        <w:rPr>
          <w:rStyle w:val="PGInfotekst"/>
        </w:rPr>
        <w:t>Vader Willem was cafehouder te Surhuizum</w:t>
      </w:r>
      <w:r>
        <w:t xml:space="preserve">, begraven te </w:t>
      </w:r>
      <w:r>
        <w:rPr>
          <w:rStyle w:val="PGPlaats"/>
        </w:rPr>
        <w:t>Surhuizum</w:t>
      </w:r>
      <w:r>
        <w:t xml:space="preserve"> (bron: </w:t>
      </w:r>
      <w:r>
        <w:rPr>
          <w:rStyle w:val="PGBron"/>
        </w:rPr>
        <w:t>Grafregister Surhuizum</w:t>
      </w:r>
      <w:r>
        <w:t>).</w:t>
      </w:r>
    </w:p>
    <w:p w14:paraId="3D3F1A60" w14:textId="77777777" w:rsidR="00DA08BB" w:rsidRDefault="00DA08BB">
      <w:pPr>
        <w:pStyle w:val="PGKop0"/>
      </w:pPr>
    </w:p>
    <w:p w14:paraId="38E39829" w14:textId="77777777" w:rsidR="00DA08BB" w:rsidRDefault="00BE585E">
      <w:pPr>
        <w:pStyle w:val="PGKop01"/>
      </w:pPr>
      <w:r>
        <w:rPr>
          <w:rStyle w:val="PGHoofdnummer"/>
        </w:rPr>
        <w:t>1798</w:t>
      </w:r>
      <w:r>
        <w:tab/>
      </w:r>
      <w:r>
        <w:rPr>
          <w:rStyle w:val="PGVoornaam"/>
        </w:rPr>
        <w:t>Lamke</w:t>
      </w:r>
      <w:r>
        <w:rPr>
          <w:rStyle w:val="PGAchternaam"/>
        </w:rPr>
        <w:t xml:space="preserve"> PIERSMA</w:t>
      </w:r>
      <w:r>
        <w:rPr>
          <w:rStyle w:val="PGAchternaam"/>
        </w:rPr>
        <w:fldChar w:fldCharType="begin"/>
      </w:r>
      <w:r>
        <w:instrText>xe "Piersma:Lamke"</w:instrText>
      </w:r>
      <w:r>
        <w:rPr>
          <w:rStyle w:val="PGAchternaam"/>
        </w:rPr>
        <w:fldChar w:fldCharType="end"/>
      </w:r>
      <w:r>
        <w:t xml:space="preserve"> </w:t>
      </w:r>
      <w:r>
        <w:rPr>
          <w:rStyle w:val="PGRecordnummer"/>
        </w:rPr>
        <w:t>[1798]</w:t>
      </w:r>
      <w:r>
        <w:t>.</w:t>
      </w:r>
    </w:p>
    <w:p w14:paraId="0E513B15" w14:textId="77777777" w:rsidR="00DA08BB" w:rsidRDefault="00BE585E">
      <w:pPr>
        <w:pStyle w:val="PGKop1"/>
      </w:pPr>
      <w:r>
        <w:t xml:space="preserve">Gehuwd </w:t>
      </w:r>
      <w:r>
        <w:rPr>
          <w:rStyle w:val="PGRecordnummer"/>
        </w:rPr>
        <w:t>[756]</w:t>
      </w:r>
      <w:r>
        <w:t xml:space="preserve"> op </w:t>
      </w:r>
      <w:r>
        <w:rPr>
          <w:rStyle w:val="PGDatum"/>
        </w:rPr>
        <w:t>04</w:t>
      </w:r>
      <w:r>
        <w:rPr>
          <w:rStyle w:val="PGDatum"/>
        </w:rPr>
        <w:noBreakHyphen/>
        <w:t>06</w:t>
      </w:r>
      <w:r>
        <w:rPr>
          <w:rStyle w:val="PGDatum"/>
        </w:rPr>
        <w:noBreakHyphen/>
        <w:t>1892</w:t>
      </w:r>
      <w:r>
        <w:t xml:space="preserve"> te </w:t>
      </w:r>
      <w:r>
        <w:rPr>
          <w:rStyle w:val="PGPlaats"/>
        </w:rPr>
        <w:t>Buitenpost</w:t>
      </w:r>
      <w:r>
        <w:t xml:space="preserve"> (bron: </w:t>
      </w:r>
      <w:r>
        <w:rPr>
          <w:rStyle w:val="PGBron"/>
        </w:rPr>
        <w:t>Achtkarspelen</w:t>
      </w:r>
      <w:r>
        <w:t xml:space="preserve">, aktenummer: </w:t>
      </w:r>
      <w:r>
        <w:rPr>
          <w:rStyle w:val="PGBron"/>
        </w:rPr>
        <w:t>n.47</w:t>
      </w:r>
      <w:r>
        <w:t xml:space="preserve">) met </w:t>
      </w:r>
      <w:r>
        <w:rPr>
          <w:rStyle w:val="PGTitel"/>
        </w:rPr>
        <w:t>R44</w:t>
      </w:r>
      <w:r>
        <w:rPr>
          <w:rStyle w:val="PGVoornaam"/>
        </w:rPr>
        <w:t xml:space="preserve"> Jan</w:t>
      </w:r>
      <w:r>
        <w:rPr>
          <w:rStyle w:val="PGTitel"/>
        </w:rPr>
        <w:t xml:space="preserve"> N10</w:t>
      </w:r>
      <w:r>
        <w:rPr>
          <w:rStyle w:val="PGAchternaam"/>
        </w:rPr>
        <w:t xml:space="preserve"> de JONG</w:t>
      </w:r>
      <w:r>
        <w:rPr>
          <w:rStyle w:val="PGAchternaam"/>
        </w:rPr>
        <w:fldChar w:fldCharType="begin"/>
      </w:r>
      <w:r>
        <w:instrText>xe "Jong, de:Jan"</w:instrText>
      </w:r>
      <w:r>
        <w:rPr>
          <w:rStyle w:val="PGAchternaam"/>
        </w:rPr>
        <w:fldChar w:fldCharType="end"/>
      </w:r>
      <w:r>
        <w:rPr>
          <w:rStyle w:val="PGTitel"/>
        </w:rPr>
        <w:t xml:space="preserve"> 3</w:t>
      </w:r>
      <w:r>
        <w:t xml:space="preserve"> </w:t>
      </w:r>
      <w:r>
        <w:rPr>
          <w:rStyle w:val="PGRecordnummer"/>
        </w:rPr>
        <w:t>[965]</w:t>
      </w:r>
      <w:r>
        <w:t xml:space="preserve"> (code: </w:t>
      </w:r>
      <w:r>
        <w:rPr>
          <w:rStyle w:val="PGCode"/>
        </w:rPr>
        <w:t>R44-N10</w:t>
      </w:r>
      <w:r>
        <w:t xml:space="preserve">), 23 jaar oud (zie </w:t>
      </w:r>
      <w:r>
        <w:rPr>
          <w:rStyle w:val="PGNummer"/>
        </w:rPr>
        <w:t>965</w:t>
      </w:r>
      <w:r>
        <w:t>).</w:t>
      </w:r>
    </w:p>
    <w:p w14:paraId="5D545477" w14:textId="77777777" w:rsidR="00DA08BB" w:rsidRDefault="00BE585E">
      <w:pPr>
        <w:pStyle w:val="PGKop1"/>
      </w:pPr>
      <w:r>
        <w:t>Uit dit huwelijk: 1 kind.</w:t>
      </w:r>
    </w:p>
    <w:p w14:paraId="07395025" w14:textId="77777777" w:rsidR="00DA08BB" w:rsidRDefault="00DA08BB">
      <w:pPr>
        <w:pStyle w:val="PGKop0"/>
      </w:pPr>
    </w:p>
    <w:p w14:paraId="3CC45908" w14:textId="77777777" w:rsidR="00DA08BB" w:rsidRDefault="00BE585E">
      <w:pPr>
        <w:pStyle w:val="PGKop01"/>
      </w:pPr>
      <w:r>
        <w:rPr>
          <w:rStyle w:val="PGHoofdnummer"/>
        </w:rPr>
        <w:t>2139</w:t>
      </w:r>
      <w:r>
        <w:tab/>
      </w:r>
      <w:r>
        <w:rPr>
          <w:rStyle w:val="PGVoornaam"/>
        </w:rPr>
        <w:t>Lamke Piers</w:t>
      </w:r>
      <w:r>
        <w:rPr>
          <w:rStyle w:val="PGAchternaam"/>
        </w:rPr>
        <w:t xml:space="preserve"> PIERSMA</w:t>
      </w:r>
      <w:r>
        <w:rPr>
          <w:rStyle w:val="PGAchternaam"/>
        </w:rPr>
        <w:fldChar w:fldCharType="begin"/>
      </w:r>
      <w:r>
        <w:instrText>xe "Piersma:Lamke Piers"</w:instrText>
      </w:r>
      <w:r>
        <w:rPr>
          <w:rStyle w:val="PGAchternaam"/>
        </w:rPr>
        <w:fldChar w:fldCharType="end"/>
      </w:r>
      <w:r>
        <w:t xml:space="preserve"> </w:t>
      </w:r>
      <w:r>
        <w:rPr>
          <w:rStyle w:val="PGRecordnummer"/>
        </w:rPr>
        <w:t>[2139]</w:t>
      </w:r>
      <w:r>
        <w:t xml:space="preserve">, geboren </w:t>
      </w:r>
      <w:r>
        <w:rPr>
          <w:rStyle w:val="PGDatum"/>
        </w:rPr>
        <w:t>1855</w:t>
      </w:r>
      <w:r>
        <w:t xml:space="preserve"> te </w:t>
      </w:r>
      <w:r>
        <w:rPr>
          <w:rStyle w:val="PGPlaats"/>
        </w:rPr>
        <w:t>Marum</w:t>
      </w:r>
      <w:r>
        <w:t>.</w:t>
      </w:r>
    </w:p>
    <w:p w14:paraId="53986D95" w14:textId="77777777" w:rsidR="00DA08BB" w:rsidRDefault="00DA08BB">
      <w:pPr>
        <w:pStyle w:val="PGKop0"/>
      </w:pPr>
    </w:p>
    <w:p w14:paraId="19B0D9A1" w14:textId="77777777" w:rsidR="00DA08BB" w:rsidRDefault="00BE585E">
      <w:pPr>
        <w:pStyle w:val="PGKop01"/>
      </w:pPr>
      <w:r>
        <w:rPr>
          <w:rStyle w:val="PGHoofdnummer"/>
        </w:rPr>
        <w:t>1213</w:t>
      </w:r>
      <w:r>
        <w:tab/>
      </w:r>
      <w:r>
        <w:rPr>
          <w:rStyle w:val="PGVoornaam"/>
        </w:rPr>
        <w:t>Lieuwe Alderts</w:t>
      </w:r>
      <w:r>
        <w:rPr>
          <w:rStyle w:val="PGAchternaam"/>
        </w:rPr>
        <w:t xml:space="preserve"> PIERSMA</w:t>
      </w:r>
      <w:r>
        <w:rPr>
          <w:rStyle w:val="PGAchternaam"/>
        </w:rPr>
        <w:fldChar w:fldCharType="begin"/>
      </w:r>
      <w:r>
        <w:instrText>xe "Piersma:Lieuwe Alderts"</w:instrText>
      </w:r>
      <w:r>
        <w:rPr>
          <w:rStyle w:val="PGAchternaam"/>
        </w:rPr>
        <w:fldChar w:fldCharType="end"/>
      </w:r>
      <w:r>
        <w:t xml:space="preserve"> </w:t>
      </w:r>
      <w:r>
        <w:rPr>
          <w:rStyle w:val="PGRecordnummer"/>
        </w:rPr>
        <w:t>[1213]</w:t>
      </w:r>
      <w:r>
        <w:t>.</w:t>
      </w:r>
    </w:p>
    <w:p w14:paraId="3099A991" w14:textId="77777777" w:rsidR="00DA08BB" w:rsidRDefault="00BE585E">
      <w:pPr>
        <w:pStyle w:val="PGKop1"/>
      </w:pPr>
      <w:r>
        <w:t xml:space="preserve">Relatie </w:t>
      </w:r>
      <w:r>
        <w:rPr>
          <w:rStyle w:val="PGRecordnummer"/>
        </w:rPr>
        <w:t>[447]</w:t>
      </w:r>
      <w:r>
        <w:t xml:space="preserve"> met </w:t>
      </w:r>
      <w:r>
        <w:rPr>
          <w:rStyle w:val="PGVoornaam"/>
        </w:rPr>
        <w:t>Gerkjen Jans</w:t>
      </w:r>
      <w:r>
        <w:rPr>
          <w:rStyle w:val="PGAchternaam"/>
        </w:rPr>
        <w:t xml:space="preserve"> TOP</w:t>
      </w:r>
      <w:r>
        <w:rPr>
          <w:rStyle w:val="PGAchternaam"/>
        </w:rPr>
        <w:fldChar w:fldCharType="begin"/>
      </w:r>
      <w:r>
        <w:instrText>xe "Top:Gerkjen Jans"</w:instrText>
      </w:r>
      <w:r>
        <w:rPr>
          <w:rStyle w:val="PGAchternaam"/>
        </w:rPr>
        <w:fldChar w:fldCharType="end"/>
      </w:r>
      <w:r>
        <w:t xml:space="preserve"> </w:t>
      </w:r>
      <w:r>
        <w:rPr>
          <w:rStyle w:val="PGRecordnummer"/>
        </w:rPr>
        <w:t>[1339]</w:t>
      </w:r>
      <w:r>
        <w:t xml:space="preserve"> (zie </w:t>
      </w:r>
      <w:r>
        <w:rPr>
          <w:rStyle w:val="PGNummer"/>
        </w:rPr>
        <w:t>1339</w:t>
      </w:r>
      <w:r>
        <w:t>).</w:t>
      </w:r>
    </w:p>
    <w:p w14:paraId="120ADC5F" w14:textId="77777777" w:rsidR="00DA08BB" w:rsidRDefault="00BE585E">
      <w:pPr>
        <w:pStyle w:val="PGKop1"/>
      </w:pPr>
      <w:r>
        <w:t>Uit deze relatie:</w:t>
      </w:r>
    </w:p>
    <w:p w14:paraId="45B4E0EF" w14:textId="77777777" w:rsidR="00DA08BB" w:rsidRDefault="00BE585E">
      <w:pPr>
        <w:pStyle w:val="PGKop12"/>
      </w:pPr>
      <w:r>
        <w:t>1. v</w:t>
      </w:r>
      <w:r>
        <w:tab/>
      </w:r>
      <w:r>
        <w:rPr>
          <w:rStyle w:val="PGTitel"/>
        </w:rPr>
        <w:t>R04</w:t>
      </w:r>
      <w:r>
        <w:rPr>
          <w:rStyle w:val="PGVoornaam"/>
        </w:rPr>
        <w:t xml:space="preserve"> Trijntje Lieuwes</w:t>
      </w:r>
      <w:r>
        <w:rPr>
          <w:rStyle w:val="PGTitel"/>
        </w:rPr>
        <w:t xml:space="preserve"> N09</w:t>
      </w:r>
      <w:r>
        <w:rPr>
          <w:rStyle w:val="PGAchternaam"/>
        </w:rPr>
        <w:t xml:space="preserve"> PIERSMA</w:t>
      </w:r>
      <w:r>
        <w:rPr>
          <w:rStyle w:val="PGAchternaam"/>
        </w:rPr>
        <w:fldChar w:fldCharType="begin"/>
      </w:r>
      <w:r>
        <w:instrText>xe "Piersma:Trijntje Lieuwes"</w:instrText>
      </w:r>
      <w:r>
        <w:rPr>
          <w:rStyle w:val="PGAchternaam"/>
        </w:rPr>
        <w:fldChar w:fldCharType="end"/>
      </w:r>
      <w:r>
        <w:t xml:space="preserve"> </w:t>
      </w:r>
      <w:r>
        <w:rPr>
          <w:rStyle w:val="PGRecordnummer"/>
        </w:rPr>
        <w:t>[114]</w:t>
      </w:r>
      <w:r>
        <w:t xml:space="preserve"> (code: </w:t>
      </w:r>
      <w:r>
        <w:rPr>
          <w:rStyle w:val="PGCode"/>
        </w:rPr>
        <w:t>R04-N09</w:t>
      </w:r>
      <w:r>
        <w:t xml:space="preserve">), geboren op </w:t>
      </w:r>
      <w:r>
        <w:rPr>
          <w:rStyle w:val="PGDatum"/>
        </w:rPr>
        <w:t>06</w:t>
      </w:r>
      <w:r>
        <w:rPr>
          <w:rStyle w:val="PGDatum"/>
        </w:rPr>
        <w:noBreakHyphen/>
        <w:t>04</w:t>
      </w:r>
      <w:r>
        <w:rPr>
          <w:rStyle w:val="PGDatum"/>
        </w:rPr>
        <w:noBreakHyphen/>
        <w:t>1834</w:t>
      </w:r>
      <w:r>
        <w:t xml:space="preserve"> te </w:t>
      </w:r>
      <w:r>
        <w:rPr>
          <w:rStyle w:val="PGPlaats"/>
        </w:rPr>
        <w:t>Surhuizum</w:t>
      </w:r>
      <w:r>
        <w:t xml:space="preserve"> (zie </w:t>
      </w:r>
      <w:r>
        <w:rPr>
          <w:rStyle w:val="PGNummer"/>
        </w:rPr>
        <w:t>114</w:t>
      </w:r>
      <w:r>
        <w:t>).</w:t>
      </w:r>
    </w:p>
    <w:p w14:paraId="4726020C" w14:textId="77777777" w:rsidR="00DA08BB" w:rsidRDefault="00DA08BB">
      <w:pPr>
        <w:pStyle w:val="PGKop0"/>
      </w:pPr>
    </w:p>
    <w:p w14:paraId="18295C4E" w14:textId="77777777" w:rsidR="00DA08BB" w:rsidRDefault="00BE585E">
      <w:pPr>
        <w:pStyle w:val="PGKop01"/>
      </w:pPr>
      <w:r>
        <w:rPr>
          <w:rStyle w:val="PGHoofdnummer"/>
        </w:rPr>
        <w:t>377</w:t>
      </w:r>
      <w:r>
        <w:tab/>
      </w:r>
      <w:r>
        <w:rPr>
          <w:rStyle w:val="PGTitel"/>
        </w:rPr>
        <w:t>R14</w:t>
      </w:r>
      <w:r>
        <w:rPr>
          <w:rStyle w:val="PGVoornaam"/>
        </w:rPr>
        <w:t xml:space="preserve"> Lieuwe Jans</w:t>
      </w:r>
      <w:r>
        <w:rPr>
          <w:rStyle w:val="PGTitel"/>
        </w:rPr>
        <w:t xml:space="preserve"> N12</w:t>
      </w:r>
      <w:r>
        <w:rPr>
          <w:rStyle w:val="PGAchternaam"/>
        </w:rPr>
        <w:t xml:space="preserve"> PIERSMA</w:t>
      </w:r>
      <w:r>
        <w:rPr>
          <w:rStyle w:val="PGAchternaam"/>
        </w:rPr>
        <w:fldChar w:fldCharType="begin"/>
      </w:r>
      <w:r>
        <w:instrText>xe "Piersma:Lieuwe Jans"</w:instrText>
      </w:r>
      <w:r>
        <w:rPr>
          <w:rStyle w:val="PGAchternaam"/>
        </w:rPr>
        <w:fldChar w:fldCharType="end"/>
      </w:r>
      <w:r>
        <w:rPr>
          <w:rStyle w:val="PGTitel"/>
        </w:rPr>
        <w:t xml:space="preserve"> 2</w:t>
      </w:r>
      <w:r>
        <w:t xml:space="preserve"> </w:t>
      </w:r>
      <w:r>
        <w:rPr>
          <w:rStyle w:val="PGRecordnummer"/>
        </w:rPr>
        <w:t>[377]</w:t>
      </w:r>
      <w:r>
        <w:t xml:space="preserve"> (code: </w:t>
      </w:r>
      <w:r>
        <w:rPr>
          <w:rStyle w:val="PGCode"/>
        </w:rPr>
        <w:t>R14-N12</w:t>
      </w:r>
      <w:r>
        <w:t xml:space="preserve">), geboren op </w:t>
      </w:r>
      <w:r>
        <w:rPr>
          <w:rStyle w:val="PGDatum"/>
        </w:rPr>
        <w:t>01</w:t>
      </w:r>
      <w:r>
        <w:rPr>
          <w:rStyle w:val="PGDatum"/>
        </w:rPr>
        <w:noBreakHyphen/>
        <w:t>11</w:t>
      </w:r>
      <w:r>
        <w:rPr>
          <w:rStyle w:val="PGDatum"/>
        </w:rPr>
        <w:noBreakHyphen/>
        <w:t>1870</w:t>
      </w:r>
      <w:r>
        <w:t xml:space="preserve"> te </w:t>
      </w:r>
      <w:r>
        <w:rPr>
          <w:rStyle w:val="PGPlaats"/>
        </w:rPr>
        <w:t>Surhuizum</w:t>
      </w:r>
      <w:r>
        <w:t xml:space="preserve"> (bron: </w:t>
      </w:r>
      <w:r>
        <w:rPr>
          <w:rStyle w:val="PGBron"/>
        </w:rPr>
        <w:t>Achtkarspelen</w:t>
      </w:r>
      <w:r>
        <w:t xml:space="preserve">, aktenummer: </w:t>
      </w:r>
      <w:r>
        <w:rPr>
          <w:rStyle w:val="PGBron"/>
        </w:rPr>
        <w:t>n.277</w:t>
      </w:r>
      <w:r>
        <w:t xml:space="preserve">), overleden op </w:t>
      </w:r>
      <w:r>
        <w:rPr>
          <w:rStyle w:val="PGDatum"/>
        </w:rPr>
        <w:t>08</w:t>
      </w:r>
      <w:r>
        <w:rPr>
          <w:rStyle w:val="PGDatum"/>
        </w:rPr>
        <w:noBreakHyphen/>
        <w:t>07</w:t>
      </w:r>
      <w:r>
        <w:rPr>
          <w:rStyle w:val="PGDatum"/>
        </w:rPr>
        <w:noBreakHyphen/>
        <w:t>1951</w:t>
      </w:r>
      <w:r>
        <w:t xml:space="preserve"> te </w:t>
      </w:r>
      <w:r>
        <w:rPr>
          <w:rStyle w:val="PGPlaats"/>
        </w:rPr>
        <w:t>Surhuizum</w:t>
      </w:r>
      <w:r>
        <w:t xml:space="preserve"> op 80-jarige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07</w:t>
      </w:r>
      <w:r>
        <w:t xml:space="preserve">). </w:t>
      </w:r>
    </w:p>
    <w:p w14:paraId="05C6DCEE" w14:textId="77777777" w:rsidR="00DA08BB" w:rsidRDefault="00BE585E">
      <w:pPr>
        <w:pStyle w:val="PGKop1"/>
      </w:pPr>
      <w:r>
        <w:rPr>
          <w:rStyle w:val="PGInfotekst"/>
        </w:rPr>
        <w:t>Rustplaats</w:t>
      </w:r>
    </w:p>
    <w:p w14:paraId="3916399A" w14:textId="77777777" w:rsidR="00DA08BB" w:rsidRDefault="00BE585E">
      <w:pPr>
        <w:pStyle w:val="PGKop1"/>
      </w:pPr>
      <w:r>
        <w:rPr>
          <w:rStyle w:val="PGInfotekst"/>
        </w:rPr>
        <w:t>van</w:t>
      </w:r>
    </w:p>
    <w:p w14:paraId="24ACAA0E" w14:textId="77777777" w:rsidR="00DA08BB" w:rsidRDefault="00BE585E">
      <w:pPr>
        <w:pStyle w:val="PGKop1"/>
      </w:pPr>
      <w:r>
        <w:rPr>
          <w:rStyle w:val="PGInfotekst"/>
        </w:rPr>
        <w:t>onze broer en oom</w:t>
      </w:r>
    </w:p>
    <w:p w14:paraId="0F049E26" w14:textId="77777777" w:rsidR="00DA08BB" w:rsidRDefault="00BE585E">
      <w:pPr>
        <w:pStyle w:val="PGKop1"/>
      </w:pPr>
      <w:r>
        <w:rPr>
          <w:rStyle w:val="PGInfotekst"/>
        </w:rPr>
        <w:t>Lieuwe J. Piersma</w:t>
      </w:r>
    </w:p>
    <w:p w14:paraId="3F33E116" w14:textId="77777777" w:rsidR="00DA08BB" w:rsidRDefault="00BE585E">
      <w:pPr>
        <w:pStyle w:val="PGKop1"/>
      </w:pPr>
      <w:r>
        <w:rPr>
          <w:rStyle w:val="PGInfotekst"/>
        </w:rPr>
        <w:t>geb. te Surhuizum</w:t>
      </w:r>
    </w:p>
    <w:p w14:paraId="444ED532" w14:textId="77777777" w:rsidR="00DA08BB" w:rsidRDefault="00BE585E">
      <w:pPr>
        <w:pStyle w:val="PGKop1"/>
      </w:pPr>
      <w:r>
        <w:rPr>
          <w:rStyle w:val="PGInfotekst"/>
        </w:rPr>
        <w:t>1 nov. 1870</w:t>
      </w:r>
    </w:p>
    <w:p w14:paraId="1F55AE97" w14:textId="77777777" w:rsidR="00DA08BB" w:rsidRDefault="00BE585E">
      <w:pPr>
        <w:pStyle w:val="PGKop1"/>
      </w:pPr>
      <w:r>
        <w:rPr>
          <w:rStyle w:val="PGInfotekst"/>
        </w:rPr>
        <w:t>overl. aldaar</w:t>
      </w:r>
    </w:p>
    <w:p w14:paraId="35179F03" w14:textId="77777777" w:rsidR="00DA08BB" w:rsidRDefault="00BE585E">
      <w:pPr>
        <w:pStyle w:val="PGKop1"/>
      </w:pPr>
      <w:r>
        <w:rPr>
          <w:rStyle w:val="PGInfotekst"/>
        </w:rPr>
        <w:t>8 juli 1951</w:t>
      </w:r>
    </w:p>
    <w:p w14:paraId="663C0CDB" w14:textId="77777777" w:rsidR="00DA08BB" w:rsidRDefault="00BE585E">
      <w:pPr>
        <w:pStyle w:val="PGKop1"/>
      </w:pPr>
      <w:r>
        <w:rPr>
          <w:rStyle w:val="PGInfotekst"/>
        </w:rPr>
        <w:t>Fam. A.J. Piersma.</w:t>
      </w:r>
    </w:p>
    <w:p w14:paraId="28C61470" w14:textId="77777777" w:rsidR="00DA08BB" w:rsidRDefault="00DA08BB">
      <w:pPr>
        <w:pStyle w:val="PGKop0"/>
      </w:pPr>
    </w:p>
    <w:p w14:paraId="520ACF39" w14:textId="77777777" w:rsidR="00DA08BB" w:rsidRDefault="00BE585E">
      <w:pPr>
        <w:pStyle w:val="PGKop01"/>
      </w:pPr>
      <w:r>
        <w:rPr>
          <w:rStyle w:val="PGHoofdnummer"/>
        </w:rPr>
        <w:t>116</w:t>
      </w:r>
      <w:r>
        <w:tab/>
      </w:r>
      <w:r>
        <w:rPr>
          <w:rStyle w:val="PGTitel"/>
        </w:rPr>
        <w:t>R04</w:t>
      </w:r>
      <w:r>
        <w:rPr>
          <w:rStyle w:val="PGVoornaam"/>
        </w:rPr>
        <w:t xml:space="preserve"> Marten Piers</w:t>
      </w:r>
      <w:r>
        <w:rPr>
          <w:rStyle w:val="PGTitel"/>
        </w:rPr>
        <w:t xml:space="preserve"> N10</w:t>
      </w:r>
      <w:r>
        <w:rPr>
          <w:rStyle w:val="PGAchternaam"/>
        </w:rPr>
        <w:t xml:space="preserve"> PIERSMA</w:t>
      </w:r>
      <w:r>
        <w:rPr>
          <w:rStyle w:val="PGAchternaam"/>
        </w:rPr>
        <w:fldChar w:fldCharType="begin"/>
      </w:r>
      <w:r>
        <w:instrText>xe "Piersma:Marten Piers"</w:instrText>
      </w:r>
      <w:r>
        <w:rPr>
          <w:rStyle w:val="PGAchternaam"/>
        </w:rPr>
        <w:fldChar w:fldCharType="end"/>
      </w:r>
      <w:r>
        <w:rPr>
          <w:rStyle w:val="PGTitel"/>
        </w:rPr>
        <w:t xml:space="preserve"> 1</w:t>
      </w:r>
      <w:r>
        <w:t xml:space="preserve"> </w:t>
      </w:r>
      <w:r>
        <w:rPr>
          <w:rStyle w:val="PGRecordnummer"/>
        </w:rPr>
        <w:t>[116]</w:t>
      </w:r>
      <w:r>
        <w:t xml:space="preserve"> (code: </w:t>
      </w:r>
      <w:r>
        <w:rPr>
          <w:rStyle w:val="PGCode"/>
        </w:rPr>
        <w:t>R04-N10</w:t>
      </w:r>
      <w:r>
        <w:t xml:space="preserve">), geboren op </w:t>
      </w:r>
      <w:r>
        <w:rPr>
          <w:rStyle w:val="PGDatum"/>
        </w:rPr>
        <w:t>30</w:t>
      </w:r>
      <w:r>
        <w:rPr>
          <w:rStyle w:val="PGDatum"/>
        </w:rPr>
        <w:noBreakHyphen/>
        <w:t>03</w:t>
      </w:r>
      <w:r>
        <w:rPr>
          <w:rStyle w:val="PGDatum"/>
        </w:rPr>
        <w:noBreakHyphen/>
        <w:t>1861</w:t>
      </w:r>
      <w:r>
        <w:t xml:space="preserve"> te </w:t>
      </w:r>
      <w:r>
        <w:rPr>
          <w:rStyle w:val="PGPlaats"/>
        </w:rPr>
        <w:t>Surhuizum</w:t>
      </w:r>
      <w:r>
        <w:t xml:space="preserve">, overleden op </w:t>
      </w:r>
      <w:r>
        <w:rPr>
          <w:rStyle w:val="PGDatum"/>
        </w:rPr>
        <w:t>23</w:t>
      </w:r>
      <w:r>
        <w:rPr>
          <w:rStyle w:val="PGDatum"/>
        </w:rPr>
        <w:noBreakHyphen/>
        <w:t>05</w:t>
      </w:r>
      <w:r>
        <w:rPr>
          <w:rStyle w:val="PGDatum"/>
        </w:rPr>
        <w:noBreakHyphen/>
        <w:t>1890</w:t>
      </w:r>
      <w:r>
        <w:t xml:space="preserve"> te </w:t>
      </w:r>
      <w:r>
        <w:rPr>
          <w:rStyle w:val="PGPlaats"/>
        </w:rPr>
        <w:t>Surhuizum</w:t>
      </w:r>
      <w:r>
        <w:t xml:space="preserve"> op 29-jarige leeftijd (bron: </w:t>
      </w:r>
      <w:r>
        <w:rPr>
          <w:rStyle w:val="PGBron"/>
        </w:rPr>
        <w:t>Achtkarspelen</w:t>
      </w:r>
      <w:r>
        <w:t xml:space="preserve">, aktenummer: </w:t>
      </w:r>
      <w:r>
        <w:rPr>
          <w:rStyle w:val="PGBron"/>
        </w:rPr>
        <w:t>n.93</w:t>
      </w:r>
      <w:r>
        <w:t xml:space="preserve">), begraven te </w:t>
      </w:r>
      <w:r>
        <w:rPr>
          <w:rStyle w:val="PGPlaats"/>
        </w:rPr>
        <w:t>Surhuizum</w:t>
      </w:r>
      <w:r>
        <w:t xml:space="preserve"> (bron: </w:t>
      </w:r>
      <w:r>
        <w:rPr>
          <w:rStyle w:val="PGBron"/>
        </w:rPr>
        <w:t>Grafregister Surhuizum</w:t>
      </w:r>
      <w:r>
        <w:t xml:space="preserve">, aktenummer: </w:t>
      </w:r>
      <w:r>
        <w:rPr>
          <w:rStyle w:val="PGBron"/>
        </w:rPr>
        <w:t>14</w:t>
      </w:r>
      <w:r>
        <w:t xml:space="preserve">). </w:t>
      </w:r>
    </w:p>
    <w:p w14:paraId="03BCA2F0" w14:textId="77777777" w:rsidR="00DA08BB" w:rsidRDefault="00BE585E">
      <w:pPr>
        <w:pStyle w:val="PGKop1"/>
      </w:pPr>
      <w:r>
        <w:rPr>
          <w:rStyle w:val="PGInfotekst"/>
        </w:rPr>
        <w:t>Rustplaats</w:t>
      </w:r>
    </w:p>
    <w:p w14:paraId="76C393DF" w14:textId="77777777" w:rsidR="00DA08BB" w:rsidRDefault="00BE585E">
      <w:pPr>
        <w:pStyle w:val="PGKop1"/>
      </w:pPr>
      <w:r>
        <w:rPr>
          <w:rStyle w:val="PGInfotekst"/>
        </w:rPr>
        <w:t>van</w:t>
      </w:r>
    </w:p>
    <w:p w14:paraId="480CC52D" w14:textId="77777777" w:rsidR="00DA08BB" w:rsidRDefault="00BE585E">
      <w:pPr>
        <w:pStyle w:val="PGKop1"/>
      </w:pPr>
      <w:r>
        <w:rPr>
          <w:rStyle w:val="PGInfotekst"/>
        </w:rPr>
        <w:t>Marten Piers</w:t>
      </w:r>
    </w:p>
    <w:p w14:paraId="2CF5303B" w14:textId="77777777" w:rsidR="00DA08BB" w:rsidRDefault="00BE585E">
      <w:pPr>
        <w:pStyle w:val="PGKop1"/>
      </w:pPr>
      <w:r>
        <w:rPr>
          <w:rStyle w:val="PGInfotekst"/>
        </w:rPr>
        <w:t>Piersma,</w:t>
      </w:r>
    </w:p>
    <w:p w14:paraId="55481BF4" w14:textId="77777777" w:rsidR="00DA08BB" w:rsidRDefault="00BE585E">
      <w:pPr>
        <w:pStyle w:val="PGKop1"/>
      </w:pPr>
      <w:r>
        <w:rPr>
          <w:rStyle w:val="PGInfotekst"/>
        </w:rPr>
        <w:t>geboren den 30</w:t>
      </w:r>
    </w:p>
    <w:p w14:paraId="4A653549" w14:textId="77777777" w:rsidR="00DA08BB" w:rsidRDefault="00BE585E">
      <w:pPr>
        <w:pStyle w:val="PGKop1"/>
      </w:pPr>
      <w:r>
        <w:rPr>
          <w:rStyle w:val="PGInfotekst"/>
        </w:rPr>
        <w:t>Maart 1861,</w:t>
      </w:r>
    </w:p>
    <w:p w14:paraId="27B9FC99" w14:textId="77777777" w:rsidR="00DA08BB" w:rsidRDefault="00BE585E">
      <w:pPr>
        <w:pStyle w:val="PGKop1"/>
      </w:pPr>
      <w:r>
        <w:rPr>
          <w:rStyle w:val="PGInfotekst"/>
        </w:rPr>
        <w:t>overleden den</w:t>
      </w:r>
    </w:p>
    <w:p w14:paraId="251C5393" w14:textId="77777777" w:rsidR="00DA08BB" w:rsidRDefault="00BE585E">
      <w:pPr>
        <w:pStyle w:val="PGKop1"/>
      </w:pPr>
      <w:r>
        <w:rPr>
          <w:rStyle w:val="PGInfotekst"/>
        </w:rPr>
        <w:t>23 Mei 1890</w:t>
      </w:r>
    </w:p>
    <w:p w14:paraId="4ABEE7A6" w14:textId="77777777" w:rsidR="00DA08BB" w:rsidRDefault="00BE585E">
      <w:pPr>
        <w:pStyle w:val="PGKop1"/>
      </w:pPr>
      <w:r>
        <w:rPr>
          <w:rStyle w:val="PGInfotekst"/>
        </w:rPr>
        <w:t>Ps. 103:8</w:t>
      </w:r>
    </w:p>
    <w:p w14:paraId="18C99C74" w14:textId="77777777" w:rsidR="00DA08BB" w:rsidRDefault="00DA08BB">
      <w:pPr>
        <w:pStyle w:val="PGKop1"/>
      </w:pPr>
    </w:p>
    <w:p w14:paraId="0983DD1E" w14:textId="77777777" w:rsidR="00DA08BB" w:rsidRDefault="00BE585E">
      <w:pPr>
        <w:pStyle w:val="PGKop1"/>
      </w:pPr>
      <w:r>
        <w:rPr>
          <w:rStyle w:val="PGInfotekst"/>
        </w:rPr>
        <w:t>Bijzonderheid: treurwilg.</w:t>
      </w:r>
      <w:r>
        <w:t xml:space="preserve"> </w:t>
      </w:r>
      <w:r>
        <w:rPr>
          <w:rStyle w:val="PGInfotekst"/>
        </w:rPr>
        <w:t>Ongehuwd</w:t>
      </w:r>
      <w:r>
        <w:t>.</w:t>
      </w:r>
    </w:p>
    <w:p w14:paraId="22C68C9C" w14:textId="77777777" w:rsidR="00DA08BB" w:rsidRDefault="00DA08BB">
      <w:pPr>
        <w:pStyle w:val="PGKop0"/>
      </w:pPr>
    </w:p>
    <w:p w14:paraId="360D05CE" w14:textId="77777777" w:rsidR="00DA08BB" w:rsidRDefault="00BE585E">
      <w:pPr>
        <w:pStyle w:val="PGKop01"/>
      </w:pPr>
      <w:r>
        <w:rPr>
          <w:rStyle w:val="PGHoofdnummer"/>
        </w:rPr>
        <w:t>110</w:t>
      </w:r>
      <w:r>
        <w:tab/>
      </w:r>
      <w:r>
        <w:rPr>
          <w:rStyle w:val="PGTitel"/>
        </w:rPr>
        <w:t>R04</w:t>
      </w:r>
      <w:r>
        <w:rPr>
          <w:rStyle w:val="PGVoornaam"/>
        </w:rPr>
        <w:t xml:space="preserve"> Pier Hendriks</w:t>
      </w:r>
      <w:r>
        <w:rPr>
          <w:rStyle w:val="PGTitel"/>
        </w:rPr>
        <w:t xml:space="preserve"> N08</w:t>
      </w:r>
      <w:r>
        <w:rPr>
          <w:rStyle w:val="PGAchternaam"/>
        </w:rPr>
        <w:t xml:space="preserve"> PIERSMA</w:t>
      </w:r>
      <w:r>
        <w:rPr>
          <w:rStyle w:val="PGAchternaam"/>
        </w:rPr>
        <w:fldChar w:fldCharType="begin"/>
      </w:r>
      <w:r>
        <w:instrText>xe "Piersma:Pier Hendriks"</w:instrText>
      </w:r>
      <w:r>
        <w:rPr>
          <w:rStyle w:val="PGAchternaam"/>
        </w:rPr>
        <w:fldChar w:fldCharType="end"/>
      </w:r>
      <w:r>
        <w:rPr>
          <w:rStyle w:val="PGTitel"/>
        </w:rPr>
        <w:t xml:space="preserve"> 1</w:t>
      </w:r>
      <w:r>
        <w:t xml:space="preserve"> </w:t>
      </w:r>
      <w:r>
        <w:rPr>
          <w:rStyle w:val="PGRecordnummer"/>
        </w:rPr>
        <w:t>[110]</w:t>
      </w:r>
      <w:r>
        <w:t xml:space="preserve"> (code: </w:t>
      </w:r>
      <w:r>
        <w:rPr>
          <w:rStyle w:val="PGCode"/>
        </w:rPr>
        <w:t>R04-N08</w:t>
      </w:r>
      <w:r>
        <w:t xml:space="preserve">), </w:t>
      </w:r>
      <w:r>
        <w:rPr>
          <w:rStyle w:val="PGBeroep"/>
        </w:rPr>
        <w:t>landbouwer</w:t>
      </w:r>
      <w:r>
        <w:t xml:space="preserve">, geboren op </w:t>
      </w:r>
      <w:r>
        <w:rPr>
          <w:rStyle w:val="PGDatum"/>
        </w:rPr>
        <w:t>19</w:t>
      </w:r>
      <w:r>
        <w:rPr>
          <w:rStyle w:val="PGDatum"/>
        </w:rPr>
        <w:noBreakHyphen/>
        <w:t>09</w:t>
      </w:r>
      <w:r>
        <w:rPr>
          <w:rStyle w:val="PGDatum"/>
        </w:rPr>
        <w:noBreakHyphen/>
        <w:t>1819</w:t>
      </w:r>
      <w:r>
        <w:t xml:space="preserve"> te </w:t>
      </w:r>
      <w:r>
        <w:rPr>
          <w:rStyle w:val="PGPlaats"/>
        </w:rPr>
        <w:t>Surhuizum</w:t>
      </w:r>
      <w:r>
        <w:t xml:space="preserve">, overleden op </w:t>
      </w:r>
      <w:r>
        <w:rPr>
          <w:rStyle w:val="PGDatum"/>
        </w:rPr>
        <w:t>15</w:t>
      </w:r>
      <w:r>
        <w:rPr>
          <w:rStyle w:val="PGDatum"/>
        </w:rPr>
        <w:noBreakHyphen/>
        <w:t>01</w:t>
      </w:r>
      <w:r>
        <w:rPr>
          <w:rStyle w:val="PGDatum"/>
        </w:rPr>
        <w:noBreakHyphen/>
        <w:t>1902</w:t>
      </w:r>
      <w:r>
        <w:t xml:space="preserve"> te </w:t>
      </w:r>
      <w:r>
        <w:rPr>
          <w:rStyle w:val="PGPlaats"/>
        </w:rPr>
        <w:t>Surhuizum</w:t>
      </w:r>
      <w:r>
        <w:t xml:space="preserve"> op 82-jarige leeftijd (bron: </w:t>
      </w:r>
      <w:r>
        <w:rPr>
          <w:rStyle w:val="PGBron"/>
        </w:rPr>
        <w:t>Achtkarspelen</w:t>
      </w:r>
      <w:r>
        <w:t xml:space="preserve">, aktenummer: </w:t>
      </w:r>
      <w:r>
        <w:rPr>
          <w:rStyle w:val="PGBron"/>
        </w:rPr>
        <w:t>n.10</w:t>
      </w:r>
      <w:r>
        <w:t xml:space="preserve">), begraven te </w:t>
      </w:r>
      <w:r>
        <w:rPr>
          <w:rStyle w:val="PGPlaats"/>
        </w:rPr>
        <w:t>Surhuizum</w:t>
      </w:r>
      <w:r>
        <w:t xml:space="preserve"> (bron: </w:t>
      </w:r>
      <w:r>
        <w:rPr>
          <w:rStyle w:val="PGBron"/>
        </w:rPr>
        <w:t>Grafregister Surhuizum</w:t>
      </w:r>
      <w:r>
        <w:t xml:space="preserve">, aktenummer: </w:t>
      </w:r>
      <w:r>
        <w:rPr>
          <w:rStyle w:val="PGBron"/>
        </w:rPr>
        <w:t>10</w:t>
      </w:r>
      <w:r>
        <w:t xml:space="preserve">). </w:t>
      </w:r>
    </w:p>
    <w:p w14:paraId="2CA46E1A" w14:textId="77777777" w:rsidR="00DA08BB" w:rsidRDefault="00BE585E">
      <w:pPr>
        <w:pStyle w:val="PGKop1"/>
      </w:pPr>
      <w:r>
        <w:rPr>
          <w:rStyle w:val="PGInfotekst"/>
        </w:rPr>
        <w:t>Rustplaats</w:t>
      </w:r>
    </w:p>
    <w:p w14:paraId="3B20B31D" w14:textId="77777777" w:rsidR="00DA08BB" w:rsidRDefault="00BE585E">
      <w:pPr>
        <w:pStyle w:val="PGKop1"/>
      </w:pPr>
      <w:r>
        <w:rPr>
          <w:rStyle w:val="PGInfotekst"/>
        </w:rPr>
        <w:t>van</w:t>
      </w:r>
    </w:p>
    <w:p w14:paraId="708426F0" w14:textId="77777777" w:rsidR="00DA08BB" w:rsidRDefault="00BE585E">
      <w:pPr>
        <w:pStyle w:val="PGKop1"/>
      </w:pPr>
      <w:r>
        <w:rPr>
          <w:rStyle w:val="PGInfotekst"/>
        </w:rPr>
        <w:t>Pier H. Piersma</w:t>
      </w:r>
    </w:p>
    <w:p w14:paraId="18D6C95D" w14:textId="77777777" w:rsidR="00DA08BB" w:rsidRDefault="00BE585E">
      <w:pPr>
        <w:pStyle w:val="PGKop1"/>
      </w:pPr>
      <w:r>
        <w:rPr>
          <w:rStyle w:val="PGInfotekst"/>
        </w:rPr>
        <w:t>overleden in den</w:t>
      </w:r>
    </w:p>
    <w:p w14:paraId="02F7B826" w14:textId="77777777" w:rsidR="00DA08BB" w:rsidRDefault="00BE585E">
      <w:pPr>
        <w:pStyle w:val="PGKop1"/>
      </w:pPr>
      <w:r>
        <w:rPr>
          <w:rStyle w:val="PGInfotekst"/>
        </w:rPr>
        <w:t>ouderdom van ruim 82 jaren,</w:t>
      </w:r>
    </w:p>
    <w:p w14:paraId="74604897" w14:textId="77777777" w:rsidR="00DA08BB" w:rsidRDefault="00BE585E">
      <w:pPr>
        <w:pStyle w:val="PGKop1"/>
      </w:pPr>
      <w:r>
        <w:rPr>
          <w:rStyle w:val="PGInfotekst"/>
        </w:rPr>
        <w:t>echtg. van</w:t>
      </w:r>
    </w:p>
    <w:p w14:paraId="2CCDD14E" w14:textId="77777777" w:rsidR="00DA08BB" w:rsidRDefault="00BE585E">
      <w:pPr>
        <w:pStyle w:val="PGKop1"/>
      </w:pPr>
      <w:r>
        <w:rPr>
          <w:rStyle w:val="PGInfotekst"/>
        </w:rPr>
        <w:t>Maartje</w:t>
      </w:r>
    </w:p>
    <w:p w14:paraId="6EE35EE5" w14:textId="77777777" w:rsidR="00DA08BB" w:rsidRDefault="00BE585E">
      <w:pPr>
        <w:pStyle w:val="PGKop1"/>
      </w:pPr>
      <w:r>
        <w:rPr>
          <w:rStyle w:val="PGInfotekst"/>
        </w:rPr>
        <w:t>H. v.d. Velde</w:t>
      </w:r>
    </w:p>
    <w:p w14:paraId="23BC74EC" w14:textId="77777777" w:rsidR="00DA08BB" w:rsidRDefault="00BE585E">
      <w:pPr>
        <w:pStyle w:val="PGKop1"/>
      </w:pPr>
      <w:r>
        <w:rPr>
          <w:rStyle w:val="PGInfotekst"/>
        </w:rPr>
        <w:t>Ps. 103 vs 8.</w:t>
      </w:r>
    </w:p>
    <w:p w14:paraId="0FDE53A2" w14:textId="77777777" w:rsidR="00DA08BB" w:rsidRDefault="00DA08BB">
      <w:pPr>
        <w:pStyle w:val="PGKop1"/>
      </w:pPr>
    </w:p>
    <w:p w14:paraId="5F3B35C8" w14:textId="77777777" w:rsidR="00DA08BB" w:rsidRDefault="00BE585E">
      <w:pPr>
        <w:pStyle w:val="PGKop1"/>
      </w:pPr>
      <w:r>
        <w:rPr>
          <w:rStyle w:val="PGInfotekst"/>
        </w:rPr>
        <w:t>Bijzonderheid: treurwilg, slecht leesbaar.</w:t>
      </w:r>
    </w:p>
    <w:p w14:paraId="7D8B21E1" w14:textId="77777777" w:rsidR="00DA08BB" w:rsidRDefault="00BE585E">
      <w:pPr>
        <w:pStyle w:val="PGKop1"/>
      </w:pPr>
      <w:r>
        <w:rPr>
          <w:rStyle w:val="PGInfotekst"/>
        </w:rPr>
        <w:t xml:space="preserve">               geboren in 1820, overleden in 1902</w:t>
      </w:r>
      <w:r>
        <w:t>.</w:t>
      </w:r>
    </w:p>
    <w:p w14:paraId="5D9FA7FA" w14:textId="77777777" w:rsidR="00DA08BB" w:rsidRDefault="00BE585E">
      <w:pPr>
        <w:pStyle w:val="PGKop1"/>
      </w:pPr>
      <w:r>
        <w:t xml:space="preserve">Relatie </w:t>
      </w:r>
      <w:r>
        <w:rPr>
          <w:rStyle w:val="PGRecordnummer"/>
        </w:rPr>
        <w:t>[89]</w:t>
      </w:r>
      <w:r>
        <w:t xml:space="preserve"> (brontekst: </w:t>
      </w:r>
      <w:r>
        <w:rPr>
          <w:rStyle w:val="PGBrontekst"/>
        </w:rPr>
        <w:t>niet in Friesland</w:t>
      </w:r>
      <w:r>
        <w:t xml:space="preserve">) met </w:t>
      </w:r>
      <w:r>
        <w:rPr>
          <w:rStyle w:val="PGTitel"/>
        </w:rPr>
        <w:t>R04</w:t>
      </w:r>
      <w:r>
        <w:rPr>
          <w:rStyle w:val="PGVoornaam"/>
        </w:rPr>
        <w:t xml:space="preserve"> Maartje Hendriks</w:t>
      </w:r>
      <w:r>
        <w:rPr>
          <w:rStyle w:val="PGTitel"/>
        </w:rPr>
        <w:t xml:space="preserve"> N07</w:t>
      </w:r>
      <w:r>
        <w:rPr>
          <w:rStyle w:val="PGAchternaam"/>
        </w:rPr>
        <w:t xml:space="preserve"> van der VELDE</w:t>
      </w:r>
      <w:r>
        <w:rPr>
          <w:rStyle w:val="PGAchternaam"/>
        </w:rPr>
        <w:fldChar w:fldCharType="begin"/>
      </w:r>
      <w:r>
        <w:instrText>xe "Velde, van der:Maartje Hendriks"</w:instrText>
      </w:r>
      <w:r>
        <w:rPr>
          <w:rStyle w:val="PGAchternaam"/>
        </w:rPr>
        <w:fldChar w:fldCharType="end"/>
      </w:r>
      <w:r>
        <w:rPr>
          <w:rStyle w:val="PGTitel"/>
        </w:rPr>
        <w:t xml:space="preserve"> 2</w:t>
      </w:r>
      <w:r>
        <w:t xml:space="preserve"> </w:t>
      </w:r>
      <w:r>
        <w:rPr>
          <w:rStyle w:val="PGRecordnummer"/>
        </w:rPr>
        <w:t>[108]</w:t>
      </w:r>
      <w:r>
        <w:t xml:space="preserve"> (code: </w:t>
      </w:r>
      <w:r>
        <w:rPr>
          <w:rStyle w:val="PGCode"/>
        </w:rPr>
        <w:t>R04-N07</w:t>
      </w:r>
      <w:r>
        <w:t xml:space="preserve">) (zie </w:t>
      </w:r>
      <w:r>
        <w:rPr>
          <w:rStyle w:val="PGNummer"/>
        </w:rPr>
        <w:t>108</w:t>
      </w:r>
      <w:r>
        <w:t>).</w:t>
      </w:r>
    </w:p>
    <w:p w14:paraId="50FC0998" w14:textId="77777777" w:rsidR="00DA08BB" w:rsidRDefault="00BE585E">
      <w:pPr>
        <w:pStyle w:val="PGKop1"/>
      </w:pPr>
      <w:r>
        <w:t>Uit deze relatie:</w:t>
      </w:r>
    </w:p>
    <w:p w14:paraId="7008FC02" w14:textId="77777777" w:rsidR="00DA08BB" w:rsidRDefault="00BE585E">
      <w:pPr>
        <w:pStyle w:val="PGKop12"/>
      </w:pPr>
      <w:r>
        <w:t>1. v</w:t>
      </w:r>
      <w:r>
        <w:tab/>
      </w:r>
      <w:r>
        <w:rPr>
          <w:rStyle w:val="PGVoornaam"/>
        </w:rPr>
        <w:t>Lamke Piers</w:t>
      </w:r>
      <w:r>
        <w:rPr>
          <w:rStyle w:val="PGAchternaam"/>
        </w:rPr>
        <w:t xml:space="preserve"> PIERSMA</w:t>
      </w:r>
      <w:r>
        <w:rPr>
          <w:rStyle w:val="PGAchternaam"/>
        </w:rPr>
        <w:fldChar w:fldCharType="begin"/>
      </w:r>
      <w:r>
        <w:instrText>xe "Piersma:Lamke Piers"</w:instrText>
      </w:r>
      <w:r>
        <w:rPr>
          <w:rStyle w:val="PGAchternaam"/>
        </w:rPr>
        <w:fldChar w:fldCharType="end"/>
      </w:r>
      <w:r>
        <w:t xml:space="preserve"> </w:t>
      </w:r>
      <w:r>
        <w:rPr>
          <w:rStyle w:val="PGRecordnummer"/>
        </w:rPr>
        <w:t>[2139]</w:t>
      </w:r>
      <w:r>
        <w:t xml:space="preserve">, geboren </w:t>
      </w:r>
      <w:r>
        <w:rPr>
          <w:rStyle w:val="PGDatum"/>
        </w:rPr>
        <w:t>1855</w:t>
      </w:r>
      <w:r>
        <w:t xml:space="preserve"> te </w:t>
      </w:r>
      <w:r>
        <w:rPr>
          <w:rStyle w:val="PGPlaats"/>
        </w:rPr>
        <w:t>Marum</w:t>
      </w:r>
      <w:r>
        <w:t xml:space="preserve"> (zie </w:t>
      </w:r>
      <w:r>
        <w:rPr>
          <w:rStyle w:val="PGNummer"/>
        </w:rPr>
        <w:t>2139</w:t>
      </w:r>
      <w:r>
        <w:t>).</w:t>
      </w:r>
    </w:p>
    <w:p w14:paraId="23B8D93B" w14:textId="77777777" w:rsidR="00DA08BB" w:rsidRDefault="00BE585E">
      <w:pPr>
        <w:pStyle w:val="PGKop12"/>
      </w:pPr>
      <w:r>
        <w:t>2. m</w:t>
      </w:r>
      <w:r>
        <w:tab/>
      </w:r>
      <w:r>
        <w:rPr>
          <w:rStyle w:val="PGTitel"/>
        </w:rPr>
        <w:t>R04</w:t>
      </w:r>
      <w:r>
        <w:rPr>
          <w:rStyle w:val="PGVoornaam"/>
        </w:rPr>
        <w:t xml:space="preserve"> Hendrik Piers</w:t>
      </w:r>
      <w:r>
        <w:rPr>
          <w:rStyle w:val="PGTitel"/>
        </w:rPr>
        <w:t xml:space="preserve"> N12</w:t>
      </w:r>
      <w:r>
        <w:rPr>
          <w:rStyle w:val="PGAchternaam"/>
        </w:rPr>
        <w:t xml:space="preserve"> PIERSMA</w:t>
      </w:r>
      <w:r>
        <w:rPr>
          <w:rStyle w:val="PGAchternaam"/>
        </w:rPr>
        <w:fldChar w:fldCharType="begin"/>
      </w:r>
      <w:r>
        <w:instrText>xe "Piersma:Hendrik Piers"</w:instrText>
      </w:r>
      <w:r>
        <w:rPr>
          <w:rStyle w:val="PGAchternaam"/>
        </w:rPr>
        <w:fldChar w:fldCharType="end"/>
      </w:r>
      <w:r>
        <w:rPr>
          <w:rStyle w:val="PGTitel"/>
        </w:rPr>
        <w:t xml:space="preserve"> 2</w:t>
      </w:r>
      <w:r>
        <w:t xml:space="preserve"> </w:t>
      </w:r>
      <w:r>
        <w:rPr>
          <w:rStyle w:val="PGRecordnummer"/>
        </w:rPr>
        <w:t>[120]</w:t>
      </w:r>
      <w:r>
        <w:t xml:space="preserve"> (code: </w:t>
      </w:r>
      <w:r>
        <w:rPr>
          <w:rStyle w:val="PGCode"/>
        </w:rPr>
        <w:t>R04-N12</w:t>
      </w:r>
      <w:r>
        <w:t xml:space="preserve">), geboren op </w:t>
      </w:r>
      <w:r>
        <w:rPr>
          <w:rStyle w:val="PGDatum"/>
        </w:rPr>
        <w:t>10</w:t>
      </w:r>
      <w:r>
        <w:rPr>
          <w:rStyle w:val="PGDatum"/>
        </w:rPr>
        <w:noBreakHyphen/>
        <w:t>03</w:t>
      </w:r>
      <w:r>
        <w:rPr>
          <w:rStyle w:val="PGDatum"/>
        </w:rPr>
        <w:noBreakHyphen/>
        <w:t>1857</w:t>
      </w:r>
      <w:r>
        <w:t xml:space="preserve"> te </w:t>
      </w:r>
      <w:r>
        <w:rPr>
          <w:rStyle w:val="PGPlaats"/>
        </w:rPr>
        <w:t>Opende</w:t>
      </w:r>
      <w:r>
        <w:t xml:space="preserve"> (zie </w:t>
      </w:r>
      <w:r>
        <w:rPr>
          <w:rStyle w:val="PGNummer"/>
        </w:rPr>
        <w:t>120</w:t>
      </w:r>
      <w:r>
        <w:t>).</w:t>
      </w:r>
    </w:p>
    <w:p w14:paraId="057273B2" w14:textId="77777777" w:rsidR="00DA08BB" w:rsidRDefault="00BE585E">
      <w:pPr>
        <w:pStyle w:val="PGKop12"/>
      </w:pPr>
      <w:r>
        <w:t>3. m</w:t>
      </w:r>
      <w:r>
        <w:tab/>
      </w:r>
      <w:r>
        <w:rPr>
          <w:rStyle w:val="PGTitel"/>
        </w:rPr>
        <w:t>R04</w:t>
      </w:r>
      <w:r>
        <w:rPr>
          <w:rStyle w:val="PGVoornaam"/>
        </w:rPr>
        <w:t xml:space="preserve"> Wiebe Piers</w:t>
      </w:r>
      <w:r>
        <w:rPr>
          <w:rStyle w:val="PGTitel"/>
        </w:rPr>
        <w:t xml:space="preserve"> N07</w:t>
      </w:r>
      <w:r>
        <w:rPr>
          <w:rStyle w:val="PGAchternaam"/>
        </w:rPr>
        <w:t xml:space="preserve"> PIERSMA</w:t>
      </w:r>
      <w:r>
        <w:rPr>
          <w:rStyle w:val="PGAchternaam"/>
        </w:rPr>
        <w:fldChar w:fldCharType="begin"/>
      </w:r>
      <w:r>
        <w:instrText>xe "Piersma:Wiebe Piers"</w:instrText>
      </w:r>
      <w:r>
        <w:rPr>
          <w:rStyle w:val="PGAchternaam"/>
        </w:rPr>
        <w:fldChar w:fldCharType="end"/>
      </w:r>
      <w:r>
        <w:rPr>
          <w:rStyle w:val="PGTitel"/>
        </w:rPr>
        <w:t xml:space="preserve"> 5</w:t>
      </w:r>
      <w:r>
        <w:t xml:space="preserve"> </w:t>
      </w:r>
      <w:r>
        <w:rPr>
          <w:rStyle w:val="PGRecordnummer"/>
        </w:rPr>
        <w:t>[109]</w:t>
      </w:r>
      <w:r>
        <w:t xml:space="preserve"> (code: </w:t>
      </w:r>
      <w:r>
        <w:rPr>
          <w:rStyle w:val="PGCode"/>
        </w:rPr>
        <w:t>R04-N07</w:t>
      </w:r>
      <w:r>
        <w:t xml:space="preserve">), geboren op </w:t>
      </w:r>
      <w:r>
        <w:rPr>
          <w:rStyle w:val="PGDatum"/>
        </w:rPr>
        <w:t>07</w:t>
      </w:r>
      <w:r>
        <w:rPr>
          <w:rStyle w:val="PGDatum"/>
        </w:rPr>
        <w:noBreakHyphen/>
        <w:t>04</w:t>
      </w:r>
      <w:r>
        <w:rPr>
          <w:rStyle w:val="PGDatum"/>
        </w:rPr>
        <w:noBreakHyphen/>
        <w:t>1859</w:t>
      </w:r>
      <w:r>
        <w:t xml:space="preserve"> te </w:t>
      </w:r>
      <w:r>
        <w:rPr>
          <w:rStyle w:val="PGPlaats"/>
        </w:rPr>
        <w:t>Surhuizum</w:t>
      </w:r>
      <w:r>
        <w:t xml:space="preserve"> (zie </w:t>
      </w:r>
      <w:r>
        <w:rPr>
          <w:rStyle w:val="PGNummer"/>
        </w:rPr>
        <w:t>109</w:t>
      </w:r>
      <w:r>
        <w:t>).</w:t>
      </w:r>
    </w:p>
    <w:p w14:paraId="12CD1D2D" w14:textId="77777777" w:rsidR="00DA08BB" w:rsidRDefault="00BE585E">
      <w:pPr>
        <w:pStyle w:val="PGKop12"/>
      </w:pPr>
      <w:r>
        <w:t>4. m</w:t>
      </w:r>
      <w:r>
        <w:tab/>
      </w:r>
      <w:r>
        <w:rPr>
          <w:rStyle w:val="PGTitel"/>
        </w:rPr>
        <w:t>R04</w:t>
      </w:r>
      <w:r>
        <w:rPr>
          <w:rStyle w:val="PGVoornaam"/>
        </w:rPr>
        <w:t xml:space="preserve"> Marten Piers</w:t>
      </w:r>
      <w:r>
        <w:rPr>
          <w:rStyle w:val="PGTitel"/>
        </w:rPr>
        <w:t xml:space="preserve"> N10</w:t>
      </w:r>
      <w:r>
        <w:rPr>
          <w:rStyle w:val="PGAchternaam"/>
        </w:rPr>
        <w:t xml:space="preserve"> PIERSMA</w:t>
      </w:r>
      <w:r>
        <w:rPr>
          <w:rStyle w:val="PGAchternaam"/>
        </w:rPr>
        <w:fldChar w:fldCharType="begin"/>
      </w:r>
      <w:r>
        <w:instrText>xe "Piersma:Marten Piers"</w:instrText>
      </w:r>
      <w:r>
        <w:rPr>
          <w:rStyle w:val="PGAchternaam"/>
        </w:rPr>
        <w:fldChar w:fldCharType="end"/>
      </w:r>
      <w:r>
        <w:rPr>
          <w:rStyle w:val="PGTitel"/>
        </w:rPr>
        <w:t xml:space="preserve"> 1</w:t>
      </w:r>
      <w:r>
        <w:t xml:space="preserve"> </w:t>
      </w:r>
      <w:r>
        <w:rPr>
          <w:rStyle w:val="PGRecordnummer"/>
        </w:rPr>
        <w:t>[116]</w:t>
      </w:r>
      <w:r>
        <w:t xml:space="preserve"> (code: </w:t>
      </w:r>
      <w:r>
        <w:rPr>
          <w:rStyle w:val="PGCode"/>
        </w:rPr>
        <w:t>R04-N10</w:t>
      </w:r>
      <w:r>
        <w:t xml:space="preserve">), geboren op </w:t>
      </w:r>
      <w:r>
        <w:rPr>
          <w:rStyle w:val="PGDatum"/>
        </w:rPr>
        <w:t>30</w:t>
      </w:r>
      <w:r>
        <w:rPr>
          <w:rStyle w:val="PGDatum"/>
        </w:rPr>
        <w:noBreakHyphen/>
        <w:t>03</w:t>
      </w:r>
      <w:r>
        <w:rPr>
          <w:rStyle w:val="PGDatum"/>
        </w:rPr>
        <w:noBreakHyphen/>
        <w:t>1861</w:t>
      </w:r>
      <w:r>
        <w:t xml:space="preserve"> te </w:t>
      </w:r>
      <w:r>
        <w:rPr>
          <w:rStyle w:val="PGPlaats"/>
        </w:rPr>
        <w:t>Surhuizum</w:t>
      </w:r>
      <w:r>
        <w:t xml:space="preserve"> (zie </w:t>
      </w:r>
      <w:r>
        <w:rPr>
          <w:rStyle w:val="PGNummer"/>
        </w:rPr>
        <w:t>116</w:t>
      </w:r>
      <w:r>
        <w:t>).</w:t>
      </w:r>
    </w:p>
    <w:p w14:paraId="61E512F3" w14:textId="77777777" w:rsidR="00DA08BB" w:rsidRDefault="00BE585E">
      <w:pPr>
        <w:pStyle w:val="PGKop12"/>
      </w:pPr>
      <w:r>
        <w:t>5. m</w:t>
      </w:r>
      <w:r>
        <w:tab/>
      </w:r>
      <w:r>
        <w:rPr>
          <w:rStyle w:val="PGTitel"/>
        </w:rPr>
        <w:t>R04</w:t>
      </w:r>
      <w:r>
        <w:rPr>
          <w:rStyle w:val="PGVoornaam"/>
        </w:rPr>
        <w:t xml:space="preserve"> Aldert Piers</w:t>
      </w:r>
      <w:r>
        <w:rPr>
          <w:rStyle w:val="PGTitel"/>
        </w:rPr>
        <w:t xml:space="preserve"> N06</w:t>
      </w:r>
      <w:r>
        <w:rPr>
          <w:rStyle w:val="PGAchternaam"/>
        </w:rPr>
        <w:t xml:space="preserve"> PIERSMA</w:t>
      </w:r>
      <w:r>
        <w:rPr>
          <w:rStyle w:val="PGAchternaam"/>
        </w:rPr>
        <w:fldChar w:fldCharType="begin"/>
      </w:r>
      <w:r>
        <w:instrText>xe "Piersma:Aldert Piers"</w:instrText>
      </w:r>
      <w:r>
        <w:rPr>
          <w:rStyle w:val="PGAchternaam"/>
        </w:rPr>
        <w:fldChar w:fldCharType="end"/>
      </w:r>
      <w:r>
        <w:t xml:space="preserve"> </w:t>
      </w:r>
      <w:r>
        <w:rPr>
          <w:rStyle w:val="PGRecordnummer"/>
        </w:rPr>
        <w:t>[104]</w:t>
      </w:r>
      <w:r>
        <w:t xml:space="preserve"> (code: </w:t>
      </w:r>
      <w:r>
        <w:rPr>
          <w:rStyle w:val="PGCode"/>
        </w:rPr>
        <w:t>R04-N06</w:t>
      </w:r>
      <w:r>
        <w:t xml:space="preserve">), geboren op </w:t>
      </w:r>
      <w:r>
        <w:rPr>
          <w:rStyle w:val="PGDatum"/>
        </w:rPr>
        <w:t>24</w:t>
      </w:r>
      <w:r>
        <w:rPr>
          <w:rStyle w:val="PGDatum"/>
        </w:rPr>
        <w:noBreakHyphen/>
        <w:t>12</w:t>
      </w:r>
      <w:r>
        <w:rPr>
          <w:rStyle w:val="PGDatum"/>
        </w:rPr>
        <w:noBreakHyphen/>
        <w:t>1867</w:t>
      </w:r>
      <w:r>
        <w:t xml:space="preserve"> te </w:t>
      </w:r>
      <w:r>
        <w:rPr>
          <w:rStyle w:val="PGPlaats"/>
        </w:rPr>
        <w:t>Surhuizum</w:t>
      </w:r>
      <w:r>
        <w:t xml:space="preserve"> (zie </w:t>
      </w:r>
      <w:r>
        <w:rPr>
          <w:rStyle w:val="PGNummer"/>
        </w:rPr>
        <w:t>104</w:t>
      </w:r>
      <w:r>
        <w:t>).</w:t>
      </w:r>
    </w:p>
    <w:p w14:paraId="2C14D8AF" w14:textId="77777777" w:rsidR="00DA08BB" w:rsidRDefault="00DA08BB">
      <w:pPr>
        <w:pStyle w:val="PGKop0"/>
      </w:pPr>
    </w:p>
    <w:p w14:paraId="36C97456" w14:textId="77777777" w:rsidR="00DA08BB" w:rsidRDefault="00BE585E">
      <w:pPr>
        <w:pStyle w:val="PGKop01"/>
      </w:pPr>
      <w:r>
        <w:rPr>
          <w:rStyle w:val="PGHoofdnummer"/>
        </w:rPr>
        <w:t>87</w:t>
      </w:r>
      <w:r>
        <w:tab/>
      </w:r>
      <w:r>
        <w:rPr>
          <w:rStyle w:val="PGTitel"/>
        </w:rPr>
        <w:t>R04</w:t>
      </w:r>
      <w:r>
        <w:rPr>
          <w:rStyle w:val="PGVoornaam"/>
        </w:rPr>
        <w:t xml:space="preserve"> Tetje Hans</w:t>
      </w:r>
      <w:r>
        <w:rPr>
          <w:rStyle w:val="PGTitel"/>
        </w:rPr>
        <w:t xml:space="preserve"> N01</w:t>
      </w:r>
      <w:r>
        <w:rPr>
          <w:rStyle w:val="PGAchternaam"/>
        </w:rPr>
        <w:t xml:space="preserve"> PIERSMA</w:t>
      </w:r>
      <w:r>
        <w:rPr>
          <w:rStyle w:val="PGAchternaam"/>
        </w:rPr>
        <w:fldChar w:fldCharType="begin"/>
      </w:r>
      <w:r>
        <w:instrText>xe "Piersma:Tetje Hans"</w:instrText>
      </w:r>
      <w:r>
        <w:rPr>
          <w:rStyle w:val="PGAchternaam"/>
        </w:rPr>
        <w:fldChar w:fldCharType="end"/>
      </w:r>
      <w:r>
        <w:rPr>
          <w:rStyle w:val="PGTitel"/>
        </w:rPr>
        <w:t xml:space="preserve"> 5</w:t>
      </w:r>
      <w:r>
        <w:t xml:space="preserve"> </w:t>
      </w:r>
      <w:r>
        <w:rPr>
          <w:rStyle w:val="PGRecordnummer"/>
        </w:rPr>
        <w:t>[87]</w:t>
      </w:r>
      <w:r>
        <w:t xml:space="preserve"> (code: </w:t>
      </w:r>
      <w:r>
        <w:rPr>
          <w:rStyle w:val="PGCode"/>
        </w:rPr>
        <w:t>R04-N01</w:t>
      </w:r>
      <w:r>
        <w:t xml:space="preserve">), geboren op </w:t>
      </w:r>
      <w:r>
        <w:rPr>
          <w:rStyle w:val="PGDatum"/>
        </w:rPr>
        <w:t>01</w:t>
      </w:r>
      <w:r>
        <w:rPr>
          <w:rStyle w:val="PGDatum"/>
        </w:rPr>
        <w:noBreakHyphen/>
        <w:t>01</w:t>
      </w:r>
      <w:r>
        <w:rPr>
          <w:rStyle w:val="PGDatum"/>
        </w:rPr>
        <w:noBreakHyphen/>
        <w:t>1901</w:t>
      </w:r>
      <w:r>
        <w:t xml:space="preserve"> (bron: </w:t>
      </w:r>
      <w:r>
        <w:rPr>
          <w:rStyle w:val="PGBron"/>
        </w:rPr>
        <w:t>graf</w:t>
      </w:r>
      <w:r>
        <w:t xml:space="preserve">, brontekst: </w:t>
      </w:r>
      <w:r>
        <w:rPr>
          <w:rStyle w:val="PGBrontekst"/>
        </w:rPr>
        <w:t>Achtkarspelen</w:t>
      </w:r>
      <w:r>
        <w:t xml:space="preserve">), overleden op </w:t>
      </w:r>
      <w:r>
        <w:rPr>
          <w:rStyle w:val="PGDatum"/>
        </w:rPr>
        <w:t>28</w:t>
      </w:r>
      <w:r>
        <w:rPr>
          <w:rStyle w:val="PGDatum"/>
        </w:rPr>
        <w:noBreakHyphen/>
        <w:t>04</w:t>
      </w:r>
      <w:r>
        <w:rPr>
          <w:rStyle w:val="PGDatum"/>
        </w:rPr>
        <w:noBreakHyphen/>
        <w:t>1993</w:t>
      </w:r>
      <w:r>
        <w:t xml:space="preserve"> op 92-jarige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01</w:t>
      </w:r>
      <w:r>
        <w:t xml:space="preserve">). </w:t>
      </w:r>
    </w:p>
    <w:p w14:paraId="6980DB03" w14:textId="77777777" w:rsidR="00DA08BB" w:rsidRDefault="00BE585E">
      <w:pPr>
        <w:pStyle w:val="PGKop1"/>
      </w:pPr>
      <w:r>
        <w:rPr>
          <w:rStyle w:val="PGInfotekst"/>
        </w:rPr>
        <w:t>Ter gedachtenis</w:t>
      </w:r>
    </w:p>
    <w:p w14:paraId="0F5EDEC8" w14:textId="77777777" w:rsidR="00DA08BB" w:rsidRDefault="00BE585E">
      <w:pPr>
        <w:pStyle w:val="PGKop1"/>
      </w:pPr>
      <w:r>
        <w:rPr>
          <w:rStyle w:val="PGInfotekst"/>
        </w:rPr>
        <w:t>aan</w:t>
      </w:r>
    </w:p>
    <w:p w14:paraId="45954638" w14:textId="77777777" w:rsidR="00DA08BB" w:rsidRDefault="00BE585E">
      <w:pPr>
        <w:pStyle w:val="PGKop1"/>
      </w:pPr>
      <w:r>
        <w:rPr>
          <w:rStyle w:val="PGInfotekst"/>
        </w:rPr>
        <w:t>onze onvergetelijke tante</w:t>
      </w:r>
    </w:p>
    <w:p w14:paraId="0AB3A897" w14:textId="77777777" w:rsidR="00DA08BB" w:rsidRDefault="00BE585E">
      <w:pPr>
        <w:pStyle w:val="PGKop1"/>
      </w:pPr>
      <w:r>
        <w:rPr>
          <w:rStyle w:val="PGInfotekst"/>
        </w:rPr>
        <w:t>Tetje Piersma</w:t>
      </w:r>
    </w:p>
    <w:p w14:paraId="29575EF5" w14:textId="77777777" w:rsidR="00DA08BB" w:rsidRDefault="00BE585E">
      <w:pPr>
        <w:pStyle w:val="PGKop1"/>
      </w:pPr>
      <w:r>
        <w:rPr>
          <w:rStyle w:val="PGInfotekst"/>
        </w:rPr>
        <w:t>* 1-1-1901  + 28-4-1993</w:t>
      </w:r>
    </w:p>
    <w:p w14:paraId="17E29607" w14:textId="77777777" w:rsidR="00DA08BB" w:rsidRDefault="00BE585E">
      <w:pPr>
        <w:pStyle w:val="PGKop1"/>
      </w:pPr>
      <w:r>
        <w:rPr>
          <w:rStyle w:val="PGInfotekst"/>
        </w:rPr>
        <w:t>G. v.d. Boon</w:t>
      </w:r>
    </w:p>
    <w:p w14:paraId="6AA246C8" w14:textId="77777777" w:rsidR="00DA08BB" w:rsidRDefault="00BE585E">
      <w:pPr>
        <w:pStyle w:val="PGKop1"/>
      </w:pPr>
      <w:r>
        <w:rPr>
          <w:rStyle w:val="PGInfotekst"/>
        </w:rPr>
        <w:t>H. Piersma</w:t>
      </w:r>
    </w:p>
    <w:p w14:paraId="6E82685B" w14:textId="77777777" w:rsidR="00DA08BB" w:rsidRDefault="00BE585E">
      <w:pPr>
        <w:pStyle w:val="PGKop1"/>
      </w:pPr>
      <w:r>
        <w:rPr>
          <w:rStyle w:val="PGInfotekst"/>
        </w:rPr>
        <w:t>W. Piersma-Oldenburger.</w:t>
      </w:r>
    </w:p>
    <w:p w14:paraId="1BEA5502" w14:textId="77777777" w:rsidR="00DA08BB" w:rsidRDefault="00DA08BB">
      <w:pPr>
        <w:pStyle w:val="PGKop0"/>
      </w:pPr>
    </w:p>
    <w:p w14:paraId="07CC016D" w14:textId="77777777" w:rsidR="00DA08BB" w:rsidRDefault="00BE585E">
      <w:pPr>
        <w:pStyle w:val="PGKop01"/>
      </w:pPr>
      <w:r>
        <w:rPr>
          <w:rStyle w:val="PGHoofdnummer"/>
        </w:rPr>
        <w:t>94</w:t>
      </w:r>
      <w:r>
        <w:tab/>
      </w:r>
      <w:r>
        <w:rPr>
          <w:rStyle w:val="PGTitel"/>
        </w:rPr>
        <w:t>R04</w:t>
      </w:r>
      <w:r>
        <w:rPr>
          <w:rStyle w:val="PGVoornaam"/>
        </w:rPr>
        <w:t xml:space="preserve"> Trientje Abeles</w:t>
      </w:r>
      <w:r>
        <w:rPr>
          <w:rStyle w:val="PGTitel"/>
        </w:rPr>
        <w:t xml:space="preserve"> N03</w:t>
      </w:r>
      <w:r>
        <w:rPr>
          <w:rStyle w:val="PGAchternaam"/>
        </w:rPr>
        <w:t xml:space="preserve"> PIERSMA</w:t>
      </w:r>
      <w:r>
        <w:rPr>
          <w:rStyle w:val="PGAchternaam"/>
        </w:rPr>
        <w:fldChar w:fldCharType="begin"/>
      </w:r>
      <w:r>
        <w:instrText>xe "Piersma:Trientje Abeles"</w:instrText>
      </w:r>
      <w:r>
        <w:rPr>
          <w:rStyle w:val="PGAchternaam"/>
        </w:rPr>
        <w:fldChar w:fldCharType="end"/>
      </w:r>
      <w:r>
        <w:rPr>
          <w:rStyle w:val="PGTitel"/>
        </w:rPr>
        <w:t xml:space="preserve"> 2</w:t>
      </w:r>
      <w:r>
        <w:t xml:space="preserve"> </w:t>
      </w:r>
      <w:r>
        <w:rPr>
          <w:rStyle w:val="PGRecordnummer"/>
        </w:rPr>
        <w:t>[94]</w:t>
      </w:r>
      <w:r>
        <w:t xml:space="preserve"> (code: </w:t>
      </w:r>
      <w:r>
        <w:rPr>
          <w:rStyle w:val="PGCode"/>
        </w:rPr>
        <w:t>R04-N03</w:t>
      </w:r>
      <w:r>
        <w:t xml:space="preserve">), geboren op </w:t>
      </w:r>
      <w:r>
        <w:rPr>
          <w:rStyle w:val="PGDatum"/>
        </w:rPr>
        <w:t>28</w:t>
      </w:r>
      <w:r>
        <w:rPr>
          <w:rStyle w:val="PGDatum"/>
        </w:rPr>
        <w:noBreakHyphen/>
        <w:t>02</w:t>
      </w:r>
      <w:r>
        <w:rPr>
          <w:rStyle w:val="PGDatum"/>
        </w:rPr>
        <w:noBreakHyphen/>
        <w:t>1851</w:t>
      </w:r>
      <w:r>
        <w:t xml:space="preserve"> te </w:t>
      </w:r>
      <w:r>
        <w:rPr>
          <w:rStyle w:val="PGPlaats"/>
        </w:rPr>
        <w:t>Surhuizum</w:t>
      </w:r>
      <w:r>
        <w:t xml:space="preserve"> (bron: </w:t>
      </w:r>
      <w:r>
        <w:rPr>
          <w:rStyle w:val="PGBron"/>
        </w:rPr>
        <w:t>Achtkarspelen</w:t>
      </w:r>
      <w:r>
        <w:t xml:space="preserve">, aktenummer: </w:t>
      </w:r>
      <w:r>
        <w:rPr>
          <w:rStyle w:val="PGBron"/>
        </w:rPr>
        <w:t>n.48</w:t>
      </w:r>
      <w:r>
        <w:t xml:space="preserve">), overleden op </w:t>
      </w:r>
      <w:r>
        <w:rPr>
          <w:rStyle w:val="PGDatum"/>
        </w:rPr>
        <w:t>28</w:t>
      </w:r>
      <w:r>
        <w:rPr>
          <w:rStyle w:val="PGDatum"/>
        </w:rPr>
        <w:noBreakHyphen/>
        <w:t>07</w:t>
      </w:r>
      <w:r>
        <w:rPr>
          <w:rStyle w:val="PGDatum"/>
        </w:rPr>
        <w:noBreakHyphen/>
        <w:t>1925</w:t>
      </w:r>
      <w:r>
        <w:t xml:space="preserve"> te </w:t>
      </w:r>
      <w:r>
        <w:rPr>
          <w:rStyle w:val="PGPlaats"/>
        </w:rPr>
        <w:t>Surhuizum</w:t>
      </w:r>
      <w:r>
        <w:t xml:space="preserve"> op 74-jarige leeftijd (bron: </w:t>
      </w:r>
      <w:r>
        <w:rPr>
          <w:rStyle w:val="PGBron"/>
        </w:rPr>
        <w:t>Achtkarspelen</w:t>
      </w:r>
      <w:r>
        <w:t xml:space="preserve">, aktenummer: </w:t>
      </w:r>
      <w:r>
        <w:rPr>
          <w:rStyle w:val="PGBron"/>
        </w:rPr>
        <w:t>n.99</w:t>
      </w:r>
      <w:r>
        <w:t xml:space="preserve">), begraven te </w:t>
      </w:r>
      <w:r>
        <w:rPr>
          <w:rStyle w:val="PGPlaats"/>
        </w:rPr>
        <w:t>Surhuizum</w:t>
      </w:r>
      <w:r>
        <w:t xml:space="preserve"> (bron: </w:t>
      </w:r>
      <w:r>
        <w:rPr>
          <w:rStyle w:val="PGBron"/>
        </w:rPr>
        <w:t>Grafregister Surhuizum</w:t>
      </w:r>
      <w:r>
        <w:t>).</w:t>
      </w:r>
    </w:p>
    <w:p w14:paraId="385F61F4" w14:textId="77777777" w:rsidR="00DA08BB" w:rsidRDefault="00BE585E">
      <w:pPr>
        <w:pStyle w:val="PGKop1"/>
      </w:pPr>
      <w:r>
        <w:t xml:space="preserve">Gehuwd </w:t>
      </w:r>
      <w:r>
        <w:rPr>
          <w:rStyle w:val="PGRecordnummer"/>
        </w:rPr>
        <w:t>[275]</w:t>
      </w:r>
      <w:r>
        <w:t xml:space="preserve"> op 24-jarige leeftijd op </w:t>
      </w:r>
      <w:r>
        <w:rPr>
          <w:rStyle w:val="PGDatum"/>
        </w:rPr>
        <w:t>13</w:t>
      </w:r>
      <w:r>
        <w:rPr>
          <w:rStyle w:val="PGDatum"/>
        </w:rPr>
        <w:noBreakHyphen/>
        <w:t>05</w:t>
      </w:r>
      <w:r>
        <w:rPr>
          <w:rStyle w:val="PGDatum"/>
        </w:rPr>
        <w:noBreakHyphen/>
        <w:t>1875</w:t>
      </w:r>
      <w:r>
        <w:t xml:space="preserve"> te </w:t>
      </w:r>
      <w:r>
        <w:rPr>
          <w:rStyle w:val="PGPlaats"/>
        </w:rPr>
        <w:t>Buitenpost</w:t>
      </w:r>
      <w:r>
        <w:t xml:space="preserve"> (bron: </w:t>
      </w:r>
      <w:r>
        <w:rPr>
          <w:rStyle w:val="PGBron"/>
        </w:rPr>
        <w:t>Achtkarspelen</w:t>
      </w:r>
      <w:r>
        <w:t xml:space="preserve">, aktenummer: </w:t>
      </w:r>
      <w:r>
        <w:rPr>
          <w:rStyle w:val="PGBron"/>
        </w:rPr>
        <w:t>n.22</w:t>
      </w:r>
      <w:r>
        <w:t xml:space="preserve">) met </w:t>
      </w:r>
      <w:r>
        <w:rPr>
          <w:rStyle w:val="PGTitel"/>
        </w:rPr>
        <w:t>R04</w:t>
      </w:r>
      <w:r>
        <w:rPr>
          <w:rStyle w:val="PGVoornaam"/>
        </w:rPr>
        <w:t xml:space="preserve"> Tamme Lammerts</w:t>
      </w:r>
      <w:r>
        <w:rPr>
          <w:rStyle w:val="PGTitel"/>
        </w:rPr>
        <w:t xml:space="preserve"> N03</w:t>
      </w:r>
      <w:r>
        <w:rPr>
          <w:rStyle w:val="PGAchternaam"/>
        </w:rPr>
        <w:t xml:space="preserve"> LAMBARTS</w:t>
      </w:r>
      <w:r>
        <w:rPr>
          <w:rStyle w:val="PGAchternaam"/>
        </w:rPr>
        <w:fldChar w:fldCharType="begin"/>
      </w:r>
      <w:r>
        <w:instrText>xe "Lambarts:Tamme Lammerts"</w:instrText>
      </w:r>
      <w:r>
        <w:rPr>
          <w:rStyle w:val="PGAchternaam"/>
        </w:rPr>
        <w:fldChar w:fldCharType="end"/>
      </w:r>
      <w:r>
        <w:rPr>
          <w:rStyle w:val="PGTitel"/>
        </w:rPr>
        <w:t xml:space="preserve"> 1</w:t>
      </w:r>
      <w:r>
        <w:t xml:space="preserve"> </w:t>
      </w:r>
      <w:r>
        <w:rPr>
          <w:rStyle w:val="PGRecordnummer"/>
        </w:rPr>
        <w:t>[93]</w:t>
      </w:r>
      <w:r>
        <w:t xml:space="preserve"> (code: </w:t>
      </w:r>
      <w:r>
        <w:rPr>
          <w:rStyle w:val="PGCode"/>
        </w:rPr>
        <w:t>R04-N03</w:t>
      </w:r>
      <w:r>
        <w:t xml:space="preserve">), 33 jaar oud (zie </w:t>
      </w:r>
      <w:r>
        <w:rPr>
          <w:rStyle w:val="PGNummer"/>
        </w:rPr>
        <w:t>93</w:t>
      </w:r>
      <w:r>
        <w:t>).</w:t>
      </w:r>
    </w:p>
    <w:p w14:paraId="3E3D9FB0" w14:textId="77777777" w:rsidR="00DA08BB" w:rsidRDefault="00DA08BB">
      <w:pPr>
        <w:pStyle w:val="PGKop0"/>
      </w:pPr>
    </w:p>
    <w:p w14:paraId="5D23F8CE" w14:textId="77777777" w:rsidR="00DA08BB" w:rsidRDefault="00BE585E">
      <w:pPr>
        <w:pStyle w:val="PGKop01"/>
      </w:pPr>
      <w:r>
        <w:rPr>
          <w:rStyle w:val="PGHoofdnummer"/>
        </w:rPr>
        <w:t>114</w:t>
      </w:r>
      <w:r>
        <w:tab/>
      </w:r>
      <w:r>
        <w:rPr>
          <w:rStyle w:val="PGTitel"/>
        </w:rPr>
        <w:t>R04</w:t>
      </w:r>
      <w:r>
        <w:rPr>
          <w:rStyle w:val="PGVoornaam"/>
        </w:rPr>
        <w:t xml:space="preserve"> Trijntje Lieuwes</w:t>
      </w:r>
      <w:r>
        <w:rPr>
          <w:rStyle w:val="PGTitel"/>
        </w:rPr>
        <w:t xml:space="preserve"> N09</w:t>
      </w:r>
      <w:r>
        <w:rPr>
          <w:rStyle w:val="PGAchternaam"/>
        </w:rPr>
        <w:t xml:space="preserve"> PIERSMA</w:t>
      </w:r>
      <w:r>
        <w:rPr>
          <w:rStyle w:val="PGAchternaam"/>
        </w:rPr>
        <w:fldChar w:fldCharType="begin"/>
      </w:r>
      <w:r>
        <w:instrText>xe "Piersma:Trijntje Lieuwes"</w:instrText>
      </w:r>
      <w:r>
        <w:rPr>
          <w:rStyle w:val="PGAchternaam"/>
        </w:rPr>
        <w:fldChar w:fldCharType="end"/>
      </w:r>
      <w:r>
        <w:t xml:space="preserve"> </w:t>
      </w:r>
      <w:r>
        <w:rPr>
          <w:rStyle w:val="PGRecordnummer"/>
        </w:rPr>
        <w:t>[114]</w:t>
      </w:r>
      <w:r>
        <w:t xml:space="preserve"> (code: </w:t>
      </w:r>
      <w:r>
        <w:rPr>
          <w:rStyle w:val="PGCode"/>
        </w:rPr>
        <w:t>R04-N09</w:t>
      </w:r>
      <w:r>
        <w:t xml:space="preserve">), geboren op </w:t>
      </w:r>
      <w:r>
        <w:rPr>
          <w:rStyle w:val="PGDatum"/>
        </w:rPr>
        <w:t>06</w:t>
      </w:r>
      <w:r>
        <w:rPr>
          <w:rStyle w:val="PGDatum"/>
        </w:rPr>
        <w:noBreakHyphen/>
        <w:t>04</w:t>
      </w:r>
      <w:r>
        <w:rPr>
          <w:rStyle w:val="PGDatum"/>
        </w:rPr>
        <w:noBreakHyphen/>
        <w:t>1834</w:t>
      </w:r>
      <w:r>
        <w:t xml:space="preserve"> te </w:t>
      </w:r>
      <w:r>
        <w:rPr>
          <w:rStyle w:val="PGPlaats"/>
        </w:rPr>
        <w:t>Surhuizum</w:t>
      </w:r>
      <w:r>
        <w:t xml:space="preserve"> (bron: </w:t>
      </w:r>
      <w:r>
        <w:rPr>
          <w:rStyle w:val="PGBron"/>
        </w:rPr>
        <w:t>graf</w:t>
      </w:r>
      <w:r>
        <w:t xml:space="preserve">), overleden op </w:t>
      </w:r>
      <w:r>
        <w:rPr>
          <w:rStyle w:val="PGDatum"/>
        </w:rPr>
        <w:t>04</w:t>
      </w:r>
      <w:r>
        <w:rPr>
          <w:rStyle w:val="PGDatum"/>
        </w:rPr>
        <w:noBreakHyphen/>
        <w:t>07</w:t>
      </w:r>
      <w:r>
        <w:rPr>
          <w:rStyle w:val="PGDatum"/>
        </w:rPr>
        <w:noBreakHyphen/>
        <w:t>1914</w:t>
      </w:r>
      <w:r>
        <w:t xml:space="preserve"> te </w:t>
      </w:r>
      <w:r>
        <w:rPr>
          <w:rStyle w:val="PGPlaats"/>
        </w:rPr>
        <w:t>Surhuizum</w:t>
      </w:r>
      <w:r>
        <w:t xml:space="preserve"> op 80-jarige leeftijd (bron: </w:t>
      </w:r>
      <w:r>
        <w:rPr>
          <w:rStyle w:val="PGBron"/>
        </w:rPr>
        <w:t>Achtkarspelen</w:t>
      </w:r>
      <w:r>
        <w:t xml:space="preserve">, aktenummer: </w:t>
      </w:r>
      <w:r>
        <w:rPr>
          <w:rStyle w:val="PGBron"/>
        </w:rPr>
        <w:t>n.124</w:t>
      </w:r>
      <w:r>
        <w:t xml:space="preserve">), begraven te </w:t>
      </w:r>
      <w:r>
        <w:rPr>
          <w:rStyle w:val="PGPlaats"/>
        </w:rPr>
        <w:t>Surhuizum</w:t>
      </w:r>
      <w:r>
        <w:t xml:space="preserve"> (aktenummer: </w:t>
      </w:r>
      <w:r>
        <w:rPr>
          <w:rStyle w:val="PGBron"/>
        </w:rPr>
        <w:t>13</w:t>
      </w:r>
      <w:r>
        <w:t xml:space="preserve">). </w:t>
      </w:r>
    </w:p>
    <w:p w14:paraId="480CD6D2" w14:textId="77777777" w:rsidR="00DA08BB" w:rsidRDefault="00BE585E">
      <w:pPr>
        <w:pStyle w:val="PGKop1"/>
      </w:pPr>
      <w:r>
        <w:rPr>
          <w:rStyle w:val="PGInfotekst"/>
        </w:rPr>
        <w:t>Hier rust</w:t>
      </w:r>
    </w:p>
    <w:p w14:paraId="2F9A03EB" w14:textId="77777777" w:rsidR="00DA08BB" w:rsidRDefault="00BE585E">
      <w:pPr>
        <w:pStyle w:val="PGKop1"/>
      </w:pPr>
      <w:r>
        <w:rPr>
          <w:rStyle w:val="PGInfotekst"/>
        </w:rPr>
        <w:t>het stoffelijk</w:t>
      </w:r>
    </w:p>
    <w:p w14:paraId="429508BE" w14:textId="77777777" w:rsidR="00DA08BB" w:rsidRDefault="00BE585E">
      <w:pPr>
        <w:pStyle w:val="PGKop1"/>
      </w:pPr>
      <w:r>
        <w:rPr>
          <w:rStyle w:val="PGInfotekst"/>
        </w:rPr>
        <w:t>overschot van</w:t>
      </w:r>
    </w:p>
    <w:p w14:paraId="6A7D279B" w14:textId="77777777" w:rsidR="00DA08BB" w:rsidRDefault="00BE585E">
      <w:pPr>
        <w:pStyle w:val="PGKop1"/>
      </w:pPr>
      <w:r>
        <w:rPr>
          <w:rStyle w:val="PGInfotekst"/>
        </w:rPr>
        <w:t>Trijntje L. Piersma,</w:t>
      </w:r>
    </w:p>
    <w:p w14:paraId="5E654331" w14:textId="77777777" w:rsidR="00DA08BB" w:rsidRDefault="00BE585E">
      <w:pPr>
        <w:pStyle w:val="PGKop1"/>
      </w:pPr>
      <w:r>
        <w:rPr>
          <w:rStyle w:val="PGInfotekst"/>
        </w:rPr>
        <w:t>weduwe van</w:t>
      </w:r>
    </w:p>
    <w:p w14:paraId="6DCF9F7E" w14:textId="77777777" w:rsidR="00DA08BB" w:rsidRDefault="00BE585E">
      <w:pPr>
        <w:pStyle w:val="PGKop1"/>
      </w:pPr>
      <w:r>
        <w:rPr>
          <w:rStyle w:val="PGInfotekst"/>
        </w:rPr>
        <w:t>Tjibbe L. Bouma,</w:t>
      </w:r>
    </w:p>
    <w:p w14:paraId="512685CE" w14:textId="77777777" w:rsidR="00DA08BB" w:rsidRDefault="00BE585E">
      <w:pPr>
        <w:pStyle w:val="PGKop1"/>
      </w:pPr>
      <w:r>
        <w:rPr>
          <w:rStyle w:val="PGInfotekst"/>
        </w:rPr>
        <w:t>geb. 6 April 1834</w:t>
      </w:r>
    </w:p>
    <w:p w14:paraId="4DE8125E" w14:textId="77777777" w:rsidR="00DA08BB" w:rsidRDefault="00BE585E">
      <w:pPr>
        <w:pStyle w:val="PGKop1"/>
      </w:pPr>
      <w:r>
        <w:rPr>
          <w:rStyle w:val="PGInfotekst"/>
        </w:rPr>
        <w:t>overl. 4 Juli 1914</w:t>
      </w:r>
    </w:p>
    <w:p w14:paraId="5B157484" w14:textId="77777777" w:rsidR="00DA08BB" w:rsidRDefault="00BE585E">
      <w:pPr>
        <w:pStyle w:val="PGKop1"/>
      </w:pPr>
      <w:r>
        <w:rPr>
          <w:rStyle w:val="PGInfotekst"/>
        </w:rPr>
        <w:t>in den ouderdom van</w:t>
      </w:r>
    </w:p>
    <w:p w14:paraId="6123DA05" w14:textId="77777777" w:rsidR="00DA08BB" w:rsidRDefault="00BE585E">
      <w:pPr>
        <w:pStyle w:val="PGKop1"/>
      </w:pPr>
      <w:r>
        <w:rPr>
          <w:rStyle w:val="PGInfotekst"/>
        </w:rPr>
        <w:t>ruim 80 jaar.</w:t>
      </w:r>
    </w:p>
    <w:p w14:paraId="376FEB80" w14:textId="77777777" w:rsidR="00DA08BB" w:rsidRDefault="00BE585E">
      <w:pPr>
        <w:pStyle w:val="PGKop1"/>
      </w:pPr>
      <w:r>
        <w:rPr>
          <w:rStyle w:val="PGInfotekst"/>
        </w:rPr>
        <w:t>Romeinen 8 vs 24</w:t>
      </w:r>
    </w:p>
    <w:p w14:paraId="5BAA66BD" w14:textId="77777777" w:rsidR="00DA08BB" w:rsidRDefault="00BE585E">
      <w:pPr>
        <w:pStyle w:val="PGKop1"/>
      </w:pPr>
      <w:r>
        <w:rPr>
          <w:rStyle w:val="PGInfotekst"/>
        </w:rPr>
        <w:t>Want wij zijn in hoop</w:t>
      </w:r>
    </w:p>
    <w:p w14:paraId="33344750" w14:textId="77777777" w:rsidR="00DA08BB" w:rsidRDefault="00BE585E">
      <w:pPr>
        <w:pStyle w:val="PGKop1"/>
      </w:pPr>
      <w:r>
        <w:rPr>
          <w:rStyle w:val="PGInfotekst"/>
        </w:rPr>
        <w:t>zalig geworden.</w:t>
      </w:r>
    </w:p>
    <w:p w14:paraId="77A09C0E" w14:textId="77777777" w:rsidR="00DA08BB" w:rsidRDefault="00DA08BB">
      <w:pPr>
        <w:pStyle w:val="PGKop1"/>
      </w:pPr>
    </w:p>
    <w:p w14:paraId="678FB6AD" w14:textId="77777777" w:rsidR="00DA08BB" w:rsidRDefault="00BE585E">
      <w:pPr>
        <w:pStyle w:val="PGKop1"/>
      </w:pPr>
      <w:r>
        <w:rPr>
          <w:rStyle w:val="PGInfotekst"/>
        </w:rPr>
        <w:t>Bijzonderheid: dubbele palmtak.</w:t>
      </w:r>
      <w:r>
        <w:t xml:space="preserve"> </w:t>
      </w:r>
      <w:r>
        <w:rPr>
          <w:rStyle w:val="PGInfotekst"/>
        </w:rPr>
        <w:t>Komt niet voor in grafregister</w:t>
      </w:r>
      <w:r>
        <w:t>.</w:t>
      </w:r>
    </w:p>
    <w:p w14:paraId="0F5FF2C7" w14:textId="77777777" w:rsidR="00DA08BB" w:rsidRDefault="00BE585E">
      <w:pPr>
        <w:pStyle w:val="PGKop1"/>
      </w:pPr>
      <w:r>
        <w:t xml:space="preserve">Gehuwd </w:t>
      </w:r>
      <w:r>
        <w:rPr>
          <w:rStyle w:val="PGRecordnummer"/>
        </w:rPr>
        <w:t>[345]</w:t>
      </w:r>
      <w:r>
        <w:t xml:space="preserve"> op 16-jarige leeftijd op </w:t>
      </w:r>
      <w:r>
        <w:rPr>
          <w:rStyle w:val="PGDatum"/>
        </w:rPr>
        <w:t>26</w:t>
      </w:r>
      <w:r>
        <w:rPr>
          <w:rStyle w:val="PGDatum"/>
        </w:rPr>
        <w:noBreakHyphen/>
        <w:t>11</w:t>
      </w:r>
      <w:r>
        <w:rPr>
          <w:rStyle w:val="PGDatum"/>
        </w:rPr>
        <w:noBreakHyphen/>
        <w:t>1850</w:t>
      </w:r>
      <w:r>
        <w:t xml:space="preserve"> te </w:t>
      </w:r>
      <w:r>
        <w:rPr>
          <w:rStyle w:val="PGPlaats"/>
        </w:rPr>
        <w:t>Buitenpost</w:t>
      </w:r>
      <w:r>
        <w:t xml:space="preserve"> (bron: </w:t>
      </w:r>
      <w:r>
        <w:rPr>
          <w:rStyle w:val="PGBron"/>
        </w:rPr>
        <w:t>Achtkarspelen</w:t>
      </w:r>
      <w:r>
        <w:t xml:space="preserve">, aktenummer: </w:t>
      </w:r>
      <w:r>
        <w:rPr>
          <w:rStyle w:val="PGBron"/>
        </w:rPr>
        <w:t>n.60</w:t>
      </w:r>
      <w:r>
        <w:t xml:space="preserve">) met </w:t>
      </w:r>
      <w:r>
        <w:rPr>
          <w:rStyle w:val="PGTitel"/>
        </w:rPr>
        <w:t>R04</w:t>
      </w:r>
      <w:r>
        <w:rPr>
          <w:rStyle w:val="PGVoornaam"/>
        </w:rPr>
        <w:t xml:space="preserve"> Tjibbe Libbes</w:t>
      </w:r>
      <w:r>
        <w:rPr>
          <w:rStyle w:val="PGTitel"/>
        </w:rPr>
        <w:t xml:space="preserve"> N09</w:t>
      </w:r>
      <w:r>
        <w:rPr>
          <w:rStyle w:val="PGAchternaam"/>
        </w:rPr>
        <w:t xml:space="preserve"> BOUMA</w:t>
      </w:r>
      <w:r>
        <w:rPr>
          <w:rStyle w:val="PGAchternaam"/>
        </w:rPr>
        <w:fldChar w:fldCharType="begin"/>
      </w:r>
      <w:r>
        <w:instrText>xe "Bouma:Tjibbe Libbes"</w:instrText>
      </w:r>
      <w:r>
        <w:rPr>
          <w:rStyle w:val="PGAchternaam"/>
        </w:rPr>
        <w:fldChar w:fldCharType="end"/>
      </w:r>
      <w:r>
        <w:t xml:space="preserve"> </w:t>
      </w:r>
      <w:r>
        <w:rPr>
          <w:rStyle w:val="PGRecordnummer"/>
        </w:rPr>
        <w:t>[113]</w:t>
      </w:r>
      <w:r>
        <w:t xml:space="preserve"> (code: </w:t>
      </w:r>
      <w:r>
        <w:rPr>
          <w:rStyle w:val="PGCode"/>
        </w:rPr>
        <w:t>R04-N09</w:t>
      </w:r>
      <w:r>
        <w:t xml:space="preserve">), 24 jaar oud (zie </w:t>
      </w:r>
      <w:r>
        <w:rPr>
          <w:rStyle w:val="PGNummer"/>
        </w:rPr>
        <w:t>113</w:t>
      </w:r>
      <w:r>
        <w:t>).</w:t>
      </w:r>
    </w:p>
    <w:p w14:paraId="6EF16D4B" w14:textId="77777777" w:rsidR="00DA08BB" w:rsidRDefault="00BE585E">
      <w:pPr>
        <w:pStyle w:val="PGKop1"/>
      </w:pPr>
      <w:r>
        <w:t>Uit dit huwelijk: 2 kinderen.</w:t>
      </w:r>
    </w:p>
    <w:p w14:paraId="3EFACE82" w14:textId="77777777" w:rsidR="00DA08BB" w:rsidRDefault="00DA08BB">
      <w:pPr>
        <w:pStyle w:val="PGKop0"/>
      </w:pPr>
    </w:p>
    <w:p w14:paraId="36D1193C" w14:textId="77777777" w:rsidR="00DA08BB" w:rsidRDefault="00BE585E">
      <w:pPr>
        <w:pStyle w:val="PGKop01"/>
      </w:pPr>
      <w:r>
        <w:rPr>
          <w:rStyle w:val="PGHoofdnummer"/>
        </w:rPr>
        <w:t>109</w:t>
      </w:r>
      <w:r>
        <w:tab/>
      </w:r>
      <w:r>
        <w:rPr>
          <w:rStyle w:val="PGTitel"/>
        </w:rPr>
        <w:t>R04</w:t>
      </w:r>
      <w:r>
        <w:rPr>
          <w:rStyle w:val="PGVoornaam"/>
        </w:rPr>
        <w:t xml:space="preserve"> Wiebe Piers</w:t>
      </w:r>
      <w:r>
        <w:rPr>
          <w:rStyle w:val="PGTitel"/>
        </w:rPr>
        <w:t xml:space="preserve"> N07</w:t>
      </w:r>
      <w:r>
        <w:rPr>
          <w:rStyle w:val="PGAchternaam"/>
        </w:rPr>
        <w:t xml:space="preserve"> PIERSMA</w:t>
      </w:r>
      <w:r>
        <w:rPr>
          <w:rStyle w:val="PGAchternaam"/>
        </w:rPr>
        <w:fldChar w:fldCharType="begin"/>
      </w:r>
      <w:r>
        <w:instrText>xe "Piersma:Wiebe Piers"</w:instrText>
      </w:r>
      <w:r>
        <w:rPr>
          <w:rStyle w:val="PGAchternaam"/>
        </w:rPr>
        <w:fldChar w:fldCharType="end"/>
      </w:r>
      <w:r>
        <w:rPr>
          <w:rStyle w:val="PGTitel"/>
        </w:rPr>
        <w:t xml:space="preserve"> 5</w:t>
      </w:r>
      <w:r>
        <w:t xml:space="preserve"> </w:t>
      </w:r>
      <w:r>
        <w:rPr>
          <w:rStyle w:val="PGRecordnummer"/>
        </w:rPr>
        <w:t>[109]</w:t>
      </w:r>
      <w:r>
        <w:t xml:space="preserve"> (code: </w:t>
      </w:r>
      <w:r>
        <w:rPr>
          <w:rStyle w:val="PGCode"/>
        </w:rPr>
        <w:t>R04-N07</w:t>
      </w:r>
      <w:r>
        <w:t xml:space="preserve">), geboren op </w:t>
      </w:r>
      <w:r>
        <w:rPr>
          <w:rStyle w:val="PGDatum"/>
        </w:rPr>
        <w:t>07</w:t>
      </w:r>
      <w:r>
        <w:rPr>
          <w:rStyle w:val="PGDatum"/>
        </w:rPr>
        <w:noBreakHyphen/>
        <w:t>04</w:t>
      </w:r>
      <w:r>
        <w:rPr>
          <w:rStyle w:val="PGDatum"/>
        </w:rPr>
        <w:noBreakHyphen/>
        <w:t>1859</w:t>
      </w:r>
      <w:r>
        <w:t xml:space="preserve"> te </w:t>
      </w:r>
      <w:r>
        <w:rPr>
          <w:rStyle w:val="PGPlaats"/>
        </w:rPr>
        <w:t>Surhuizum</w:t>
      </w:r>
      <w:r>
        <w:t xml:space="preserve"> (bron: </w:t>
      </w:r>
      <w:r>
        <w:rPr>
          <w:rStyle w:val="PGBron"/>
        </w:rPr>
        <w:t>Achtkarspelen</w:t>
      </w:r>
      <w:r>
        <w:t xml:space="preserve">, aktenummer: </w:t>
      </w:r>
      <w:r>
        <w:rPr>
          <w:rStyle w:val="PGBron"/>
        </w:rPr>
        <w:t>f.21</w:t>
      </w:r>
      <w:r>
        <w:t xml:space="preserve">), overleden op </w:t>
      </w:r>
      <w:r>
        <w:rPr>
          <w:rStyle w:val="PGDatum"/>
        </w:rPr>
        <w:t>25</w:t>
      </w:r>
      <w:r>
        <w:rPr>
          <w:rStyle w:val="PGDatum"/>
        </w:rPr>
        <w:noBreakHyphen/>
        <w:t>03</w:t>
      </w:r>
      <w:r>
        <w:rPr>
          <w:rStyle w:val="PGDatum"/>
        </w:rPr>
        <w:noBreakHyphen/>
        <w:t>1947</w:t>
      </w:r>
      <w:r>
        <w:t xml:space="preserve"> te </w:t>
      </w:r>
      <w:r>
        <w:rPr>
          <w:rStyle w:val="PGPlaats"/>
        </w:rPr>
        <w:t>Opende</w:t>
      </w:r>
      <w:r>
        <w:t xml:space="preserve"> op 87-jarige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08</w:t>
      </w:r>
      <w:r>
        <w:t xml:space="preserve">). </w:t>
      </w:r>
    </w:p>
    <w:p w14:paraId="0EC1DBA1" w14:textId="77777777" w:rsidR="00DA08BB" w:rsidRDefault="00BE585E">
      <w:pPr>
        <w:pStyle w:val="PGKop1"/>
      </w:pPr>
      <w:r>
        <w:rPr>
          <w:rStyle w:val="PGInfotekst"/>
        </w:rPr>
        <w:t>Hier rust</w:t>
      </w:r>
    </w:p>
    <w:p w14:paraId="3E13783E" w14:textId="77777777" w:rsidR="00DA08BB" w:rsidRDefault="00BE585E">
      <w:pPr>
        <w:pStyle w:val="PGKop1"/>
      </w:pPr>
      <w:r>
        <w:rPr>
          <w:rStyle w:val="PGInfotekst"/>
        </w:rPr>
        <w:t>onze geachte vriend</w:t>
      </w:r>
    </w:p>
    <w:p w14:paraId="0BF8CAAD" w14:textId="77777777" w:rsidR="00DA08BB" w:rsidRDefault="00BE585E">
      <w:pPr>
        <w:pStyle w:val="PGKop1"/>
      </w:pPr>
      <w:r>
        <w:rPr>
          <w:rStyle w:val="PGInfotekst"/>
        </w:rPr>
        <w:t>Wiebe P. Piersma</w:t>
      </w:r>
    </w:p>
    <w:p w14:paraId="628414C1" w14:textId="77777777" w:rsidR="00DA08BB" w:rsidRDefault="00BE585E">
      <w:pPr>
        <w:pStyle w:val="PGKop1"/>
      </w:pPr>
      <w:r>
        <w:rPr>
          <w:rStyle w:val="PGInfotekst"/>
        </w:rPr>
        <w:t>geb. 7 april 1859</w:t>
      </w:r>
    </w:p>
    <w:p w14:paraId="001D1C04" w14:textId="77777777" w:rsidR="00DA08BB" w:rsidRDefault="00BE585E">
      <w:pPr>
        <w:pStyle w:val="PGKop1"/>
      </w:pPr>
      <w:r>
        <w:rPr>
          <w:rStyle w:val="PGInfotekst"/>
        </w:rPr>
        <w:t>te Surhuizum</w:t>
      </w:r>
    </w:p>
    <w:p w14:paraId="77C86824" w14:textId="77777777" w:rsidR="00DA08BB" w:rsidRDefault="00BE585E">
      <w:pPr>
        <w:pStyle w:val="PGKop1"/>
      </w:pPr>
      <w:r>
        <w:rPr>
          <w:rStyle w:val="PGInfotekst"/>
        </w:rPr>
        <w:t>overl. 25 maart 1947</w:t>
      </w:r>
    </w:p>
    <w:p w14:paraId="5E50311A" w14:textId="77777777" w:rsidR="00DA08BB" w:rsidRDefault="00BE585E">
      <w:pPr>
        <w:pStyle w:val="PGKop1"/>
      </w:pPr>
      <w:r>
        <w:rPr>
          <w:rStyle w:val="PGInfotekst"/>
        </w:rPr>
        <w:t>te Gr-Opende</w:t>
      </w:r>
    </w:p>
    <w:p w14:paraId="45789C9E" w14:textId="77777777" w:rsidR="00DA08BB" w:rsidRDefault="00BE585E">
      <w:pPr>
        <w:pStyle w:val="PGKop1"/>
      </w:pPr>
      <w:r>
        <w:rPr>
          <w:rStyle w:val="PGInfotekst"/>
        </w:rPr>
        <w:t>G. Drost</w:t>
      </w:r>
    </w:p>
    <w:p w14:paraId="3F1D4200" w14:textId="77777777" w:rsidR="00DA08BB" w:rsidRDefault="00BE585E">
      <w:pPr>
        <w:pStyle w:val="PGKop1"/>
      </w:pPr>
      <w:r>
        <w:rPr>
          <w:rStyle w:val="PGInfotekst"/>
        </w:rPr>
        <w:t>M. Drost-v.d. Heide.</w:t>
      </w:r>
    </w:p>
    <w:p w14:paraId="6079C35A" w14:textId="77777777" w:rsidR="00DA08BB" w:rsidRDefault="00DA08BB">
      <w:pPr>
        <w:pStyle w:val="PGKop1"/>
      </w:pPr>
    </w:p>
    <w:p w14:paraId="3A484D3B" w14:textId="77777777" w:rsidR="00DA08BB" w:rsidRDefault="00BE585E">
      <w:pPr>
        <w:pStyle w:val="PGKop1"/>
      </w:pPr>
      <w:r>
        <w:rPr>
          <w:rStyle w:val="PGInfotekst"/>
        </w:rPr>
        <w:t>Bijzonderheid: treurwilg.</w:t>
      </w:r>
    </w:p>
    <w:p w14:paraId="02C79BBE" w14:textId="77777777" w:rsidR="00DA08BB" w:rsidRDefault="00DA08BB">
      <w:pPr>
        <w:pStyle w:val="PGKop0"/>
      </w:pPr>
    </w:p>
    <w:p w14:paraId="3EAE6A31" w14:textId="77777777" w:rsidR="00DA08BB" w:rsidRDefault="00BE585E">
      <w:pPr>
        <w:pStyle w:val="PGKop01"/>
      </w:pPr>
      <w:r>
        <w:rPr>
          <w:rStyle w:val="PGHoofdnummer"/>
        </w:rPr>
        <w:t>57</w:t>
      </w:r>
      <w:r>
        <w:tab/>
      </w:r>
      <w:r>
        <w:rPr>
          <w:rStyle w:val="PGTitel"/>
        </w:rPr>
        <w:t>R02</w:t>
      </w:r>
      <w:r>
        <w:rPr>
          <w:rStyle w:val="PGVoornaam"/>
        </w:rPr>
        <w:t xml:space="preserve"> Wietske Abeles</w:t>
      </w:r>
      <w:r>
        <w:rPr>
          <w:rStyle w:val="PGTitel"/>
        </w:rPr>
        <w:t xml:space="preserve"> N12</w:t>
      </w:r>
      <w:r>
        <w:rPr>
          <w:rStyle w:val="PGAchternaam"/>
        </w:rPr>
        <w:t xml:space="preserve"> PIERSMA</w:t>
      </w:r>
      <w:r>
        <w:rPr>
          <w:rStyle w:val="PGAchternaam"/>
        </w:rPr>
        <w:fldChar w:fldCharType="begin"/>
      </w:r>
      <w:r>
        <w:instrText>xe "Piersma:Wietske Abeles"</w:instrText>
      </w:r>
      <w:r>
        <w:rPr>
          <w:rStyle w:val="PGAchternaam"/>
        </w:rPr>
        <w:fldChar w:fldCharType="end"/>
      </w:r>
      <w:r>
        <w:rPr>
          <w:rStyle w:val="PGTitel"/>
        </w:rPr>
        <w:t xml:space="preserve"> 2</w:t>
      </w:r>
      <w:r>
        <w:t xml:space="preserve"> </w:t>
      </w:r>
      <w:r>
        <w:rPr>
          <w:rStyle w:val="PGRecordnummer"/>
        </w:rPr>
        <w:t>[57]</w:t>
      </w:r>
      <w:r>
        <w:t xml:space="preserve"> (code: </w:t>
      </w:r>
      <w:r>
        <w:rPr>
          <w:rStyle w:val="PGCode"/>
        </w:rPr>
        <w:t>R02-N12</w:t>
      </w:r>
      <w:r>
        <w:t xml:space="preserve">), </w:t>
      </w:r>
      <w:r>
        <w:rPr>
          <w:rStyle w:val="PGBeroep"/>
        </w:rPr>
        <w:t>dienstmeid</w:t>
      </w:r>
      <w:r>
        <w:t xml:space="preserve">, geboren op </w:t>
      </w:r>
      <w:r>
        <w:rPr>
          <w:rStyle w:val="PGDatum"/>
        </w:rPr>
        <w:t>25</w:t>
      </w:r>
      <w:r>
        <w:rPr>
          <w:rStyle w:val="PGDatum"/>
        </w:rPr>
        <w:noBreakHyphen/>
        <w:t>07</w:t>
      </w:r>
      <w:r>
        <w:rPr>
          <w:rStyle w:val="PGDatum"/>
        </w:rPr>
        <w:noBreakHyphen/>
        <w:t>1842</w:t>
      </w:r>
      <w:r>
        <w:t xml:space="preserve"> te </w:t>
      </w:r>
      <w:r>
        <w:rPr>
          <w:rStyle w:val="PGPlaats"/>
        </w:rPr>
        <w:t>Surhuizum</w:t>
      </w:r>
      <w:r>
        <w:t xml:space="preserve">, overleden </w:t>
      </w:r>
      <w:r>
        <w:rPr>
          <w:rStyle w:val="PGDatum"/>
        </w:rPr>
        <w:t>1930</w:t>
      </w:r>
      <w:r>
        <w:t xml:space="preserve"> (brontekst: </w:t>
      </w:r>
      <w:r>
        <w:rPr>
          <w:rStyle w:val="PGBrontekst"/>
        </w:rPr>
        <w:t>niet Acht</w:t>
      </w:r>
      <w:r>
        <w:t xml:space="preserve">), begraven te </w:t>
      </w:r>
      <w:r>
        <w:rPr>
          <w:rStyle w:val="PGPlaats"/>
        </w:rPr>
        <w:t>Surhuizum</w:t>
      </w:r>
      <w:r>
        <w:t xml:space="preserve"> (bron: </w:t>
      </w:r>
      <w:r>
        <w:rPr>
          <w:rStyle w:val="PGBron"/>
        </w:rPr>
        <w:t>Grafregister Surhuizum</w:t>
      </w:r>
      <w:r>
        <w:t>).</w:t>
      </w:r>
    </w:p>
    <w:p w14:paraId="442CAD0C" w14:textId="77777777" w:rsidR="00DA08BB" w:rsidRDefault="00BE585E">
      <w:pPr>
        <w:pStyle w:val="PGKop1"/>
      </w:pPr>
      <w:r>
        <w:t xml:space="preserve">Gehuwd </w:t>
      </w:r>
      <w:r>
        <w:rPr>
          <w:rStyle w:val="PGRecordnummer"/>
        </w:rPr>
        <w:t>[370]</w:t>
      </w:r>
      <w:r>
        <w:t xml:space="preserve"> op 28-jarige leeftijd op </w:t>
      </w:r>
      <w:r>
        <w:rPr>
          <w:rStyle w:val="PGDatum"/>
        </w:rPr>
        <w:t>20</w:t>
      </w:r>
      <w:r>
        <w:rPr>
          <w:rStyle w:val="PGDatum"/>
        </w:rPr>
        <w:noBreakHyphen/>
        <w:t>05</w:t>
      </w:r>
      <w:r>
        <w:rPr>
          <w:rStyle w:val="PGDatum"/>
        </w:rPr>
        <w:noBreakHyphen/>
        <w:t>1871</w:t>
      </w:r>
      <w:r>
        <w:t xml:space="preserve"> te </w:t>
      </w:r>
      <w:r>
        <w:rPr>
          <w:rStyle w:val="PGPlaats"/>
        </w:rPr>
        <w:t>Buitenpost</w:t>
      </w:r>
      <w:r>
        <w:t xml:space="preserve"> (bron: </w:t>
      </w:r>
      <w:r>
        <w:rPr>
          <w:rStyle w:val="PGBron"/>
        </w:rPr>
        <w:t>Achtkarspelen</w:t>
      </w:r>
      <w:r>
        <w:t xml:space="preserve">, aktenummer: </w:t>
      </w:r>
      <w:r>
        <w:rPr>
          <w:rStyle w:val="PGBron"/>
        </w:rPr>
        <w:t>n.31</w:t>
      </w:r>
      <w:r>
        <w:t xml:space="preserve">) met </w:t>
      </w:r>
      <w:r>
        <w:rPr>
          <w:rStyle w:val="PGVoornaam"/>
        </w:rPr>
        <w:t>Wijtze Wilkes</w:t>
      </w:r>
      <w:r>
        <w:rPr>
          <w:rStyle w:val="PGAchternaam"/>
        </w:rPr>
        <w:t xml:space="preserve"> BOONSTRA</w:t>
      </w:r>
      <w:r>
        <w:rPr>
          <w:rStyle w:val="PGAchternaam"/>
        </w:rPr>
        <w:fldChar w:fldCharType="begin"/>
      </w:r>
      <w:r>
        <w:instrText>xe "Boonstra:Wijtze Wilkes"</w:instrText>
      </w:r>
      <w:r>
        <w:rPr>
          <w:rStyle w:val="PGAchternaam"/>
        </w:rPr>
        <w:fldChar w:fldCharType="end"/>
      </w:r>
      <w:r>
        <w:t xml:space="preserve"> </w:t>
      </w:r>
      <w:r>
        <w:rPr>
          <w:rStyle w:val="PGRecordnummer"/>
        </w:rPr>
        <w:t>[47]</w:t>
      </w:r>
      <w:r>
        <w:t xml:space="preserve"> (zie </w:t>
      </w:r>
      <w:r>
        <w:rPr>
          <w:rStyle w:val="PGNummer"/>
        </w:rPr>
        <w:t>47</w:t>
      </w:r>
      <w:r>
        <w:t>).</w:t>
      </w:r>
    </w:p>
    <w:p w14:paraId="00F78EA3" w14:textId="77777777" w:rsidR="00DA08BB" w:rsidRDefault="00BE585E">
      <w:pPr>
        <w:pStyle w:val="PGKop1"/>
      </w:pPr>
      <w:r>
        <w:t>Uit dit huwelijk: 1 kind.</w:t>
      </w:r>
    </w:p>
    <w:p w14:paraId="3427BE8F" w14:textId="77777777" w:rsidR="00DA08BB" w:rsidRDefault="00DA08BB">
      <w:pPr>
        <w:pStyle w:val="PGKop0"/>
      </w:pPr>
    </w:p>
    <w:p w14:paraId="73C64864" w14:textId="77777777" w:rsidR="00DA08BB" w:rsidRDefault="00BE585E">
      <w:pPr>
        <w:pStyle w:val="PGKop01"/>
      </w:pPr>
      <w:r>
        <w:rPr>
          <w:rStyle w:val="PGHoofdnummer"/>
        </w:rPr>
        <w:t>1375</w:t>
      </w:r>
      <w:r>
        <w:tab/>
      </w:r>
      <w:r>
        <w:rPr>
          <w:rStyle w:val="PGVoornaam"/>
        </w:rPr>
        <w:t>Trijntje</w:t>
      </w:r>
      <w:r>
        <w:rPr>
          <w:rStyle w:val="PGAchternaam"/>
        </w:rPr>
        <w:t xml:space="preserve"> PIETERS</w:t>
      </w:r>
      <w:r>
        <w:rPr>
          <w:rStyle w:val="PGAchternaam"/>
        </w:rPr>
        <w:fldChar w:fldCharType="begin"/>
      </w:r>
      <w:r>
        <w:instrText>xe "Pieters:Trijntje"</w:instrText>
      </w:r>
      <w:r>
        <w:rPr>
          <w:rStyle w:val="PGAchternaam"/>
        </w:rPr>
        <w:fldChar w:fldCharType="end"/>
      </w:r>
      <w:r>
        <w:t xml:space="preserve"> </w:t>
      </w:r>
      <w:r>
        <w:rPr>
          <w:rStyle w:val="PGRecordnummer"/>
        </w:rPr>
        <w:t>[1375]</w:t>
      </w:r>
      <w:r>
        <w:t>.</w:t>
      </w:r>
    </w:p>
    <w:p w14:paraId="18D424DF" w14:textId="77777777" w:rsidR="00DA08BB" w:rsidRDefault="00BE585E">
      <w:pPr>
        <w:pStyle w:val="PGKop1"/>
      </w:pPr>
      <w:r>
        <w:t xml:space="preserve">Relatie </w:t>
      </w:r>
      <w:r>
        <w:rPr>
          <w:rStyle w:val="PGRecordnummer"/>
        </w:rPr>
        <w:t>[481]</w:t>
      </w:r>
      <w:r>
        <w:t xml:space="preserve"> met </w:t>
      </w:r>
      <w:r>
        <w:rPr>
          <w:rStyle w:val="PGVoornaam"/>
        </w:rPr>
        <w:t>Jans Lammerts</w:t>
      </w:r>
      <w:r>
        <w:rPr>
          <w:rStyle w:val="PGAchternaam"/>
        </w:rPr>
        <w:t xml:space="preserve"> LAMSTRA</w:t>
      </w:r>
      <w:r>
        <w:rPr>
          <w:rStyle w:val="PGAchternaam"/>
        </w:rPr>
        <w:fldChar w:fldCharType="begin"/>
      </w:r>
      <w:r>
        <w:instrText>xe "Lamstra:Jans Lammerts"</w:instrText>
      </w:r>
      <w:r>
        <w:rPr>
          <w:rStyle w:val="PGAchternaam"/>
        </w:rPr>
        <w:fldChar w:fldCharType="end"/>
      </w:r>
      <w:r>
        <w:t xml:space="preserve"> </w:t>
      </w:r>
      <w:r>
        <w:rPr>
          <w:rStyle w:val="PGRecordnummer"/>
        </w:rPr>
        <w:t>[1374]</w:t>
      </w:r>
      <w:r>
        <w:t xml:space="preserve"> (zie </w:t>
      </w:r>
      <w:r>
        <w:rPr>
          <w:rStyle w:val="PGNummer"/>
        </w:rPr>
        <w:t>1374</w:t>
      </w:r>
      <w:r>
        <w:t>).</w:t>
      </w:r>
    </w:p>
    <w:p w14:paraId="1D973689" w14:textId="77777777" w:rsidR="00DA08BB" w:rsidRDefault="00BE585E">
      <w:pPr>
        <w:pStyle w:val="PGKop1"/>
      </w:pPr>
      <w:r>
        <w:t>Uit deze relatie: 1 kind.</w:t>
      </w:r>
    </w:p>
    <w:p w14:paraId="4D13F019" w14:textId="77777777" w:rsidR="00DA08BB" w:rsidRDefault="00DA08BB">
      <w:pPr>
        <w:pStyle w:val="PGKop0"/>
      </w:pPr>
    </w:p>
    <w:p w14:paraId="10EED01E" w14:textId="77777777" w:rsidR="00DA08BB" w:rsidRDefault="00BE585E">
      <w:pPr>
        <w:pStyle w:val="PGKop01"/>
      </w:pPr>
      <w:r>
        <w:rPr>
          <w:rStyle w:val="PGHoofdnummer"/>
        </w:rPr>
        <w:t>295</w:t>
      </w:r>
      <w:r>
        <w:tab/>
      </w:r>
      <w:r>
        <w:rPr>
          <w:rStyle w:val="PGTitel"/>
        </w:rPr>
        <w:t>R12</w:t>
      </w:r>
      <w:r>
        <w:rPr>
          <w:rStyle w:val="PGVoornaam"/>
        </w:rPr>
        <w:t xml:space="preserve"> Haaije Bindert</w:t>
      </w:r>
      <w:r>
        <w:rPr>
          <w:rStyle w:val="PGTitel"/>
        </w:rPr>
        <w:t xml:space="preserve"> N08</w:t>
      </w:r>
      <w:r>
        <w:rPr>
          <w:rStyle w:val="PGAchternaam"/>
        </w:rPr>
        <w:t xml:space="preserve"> PIETERSMA</w:t>
      </w:r>
      <w:r>
        <w:rPr>
          <w:rStyle w:val="PGAchternaam"/>
        </w:rPr>
        <w:fldChar w:fldCharType="begin"/>
      </w:r>
      <w:r>
        <w:instrText>xe "Pietersma:Haaije Bindert"</w:instrText>
      </w:r>
      <w:r>
        <w:rPr>
          <w:rStyle w:val="PGAchternaam"/>
        </w:rPr>
        <w:fldChar w:fldCharType="end"/>
      </w:r>
      <w:r>
        <w:t xml:space="preserve"> </w:t>
      </w:r>
      <w:r>
        <w:rPr>
          <w:rStyle w:val="PGRecordnummer"/>
        </w:rPr>
        <w:t>[295]</w:t>
      </w:r>
      <w:r>
        <w:t>.</w:t>
      </w:r>
    </w:p>
    <w:p w14:paraId="34B2CAFE" w14:textId="77777777" w:rsidR="00DA08BB" w:rsidRDefault="00BE585E">
      <w:pPr>
        <w:pStyle w:val="PGKop1"/>
      </w:pPr>
      <w:r>
        <w:t xml:space="preserve">Relatie </w:t>
      </w:r>
      <w:r>
        <w:rPr>
          <w:rStyle w:val="PGRecordnummer"/>
        </w:rPr>
        <w:t>[183]</w:t>
      </w:r>
      <w:r>
        <w:t xml:space="preserve"> met </w:t>
      </w:r>
      <w:r>
        <w:rPr>
          <w:rStyle w:val="PGTitel"/>
        </w:rPr>
        <w:t>R12</w:t>
      </w:r>
      <w:r>
        <w:rPr>
          <w:rStyle w:val="PGVoornaam"/>
        </w:rPr>
        <w:t xml:space="preserve"> Dirkje Hendriks</w:t>
      </w:r>
      <w:r>
        <w:rPr>
          <w:rStyle w:val="PGTitel"/>
        </w:rPr>
        <w:t xml:space="preserve"> N08</w:t>
      </w:r>
      <w:r>
        <w:rPr>
          <w:rStyle w:val="PGAchternaam"/>
        </w:rPr>
        <w:t xml:space="preserve"> FEENSTRA</w:t>
      </w:r>
      <w:r>
        <w:rPr>
          <w:rStyle w:val="PGAchternaam"/>
        </w:rPr>
        <w:fldChar w:fldCharType="begin"/>
      </w:r>
      <w:r>
        <w:instrText>xe "Feenstra:Dirkje Hendriks"</w:instrText>
      </w:r>
      <w:r>
        <w:rPr>
          <w:rStyle w:val="PGAchternaam"/>
        </w:rPr>
        <w:fldChar w:fldCharType="end"/>
      </w:r>
      <w:r>
        <w:t xml:space="preserve"> </w:t>
      </w:r>
      <w:r>
        <w:rPr>
          <w:rStyle w:val="PGRecordnummer"/>
        </w:rPr>
        <w:t>[296]</w:t>
      </w:r>
      <w:r>
        <w:t xml:space="preserve"> (zie </w:t>
      </w:r>
      <w:r>
        <w:rPr>
          <w:rStyle w:val="PGNummer"/>
        </w:rPr>
        <w:t>296</w:t>
      </w:r>
      <w:r>
        <w:t>).</w:t>
      </w:r>
    </w:p>
    <w:p w14:paraId="4A223FAD" w14:textId="77777777" w:rsidR="00DA08BB" w:rsidRDefault="00BE585E">
      <w:pPr>
        <w:pStyle w:val="PGKop1"/>
      </w:pPr>
      <w:r>
        <w:t>Uit deze relatie: 1 kind.</w:t>
      </w:r>
    </w:p>
    <w:p w14:paraId="1EF19BAD" w14:textId="77777777" w:rsidR="00DA08BB" w:rsidRDefault="00DA08BB">
      <w:pPr>
        <w:pStyle w:val="PGKop0"/>
      </w:pPr>
    </w:p>
    <w:p w14:paraId="35EE0ECB" w14:textId="77777777" w:rsidR="00DA08BB" w:rsidRDefault="00BE585E">
      <w:pPr>
        <w:pStyle w:val="PGKop01"/>
      </w:pPr>
      <w:r>
        <w:rPr>
          <w:rStyle w:val="PGHoofdnummer"/>
        </w:rPr>
        <w:t>294</w:t>
      </w:r>
      <w:r>
        <w:tab/>
      </w:r>
      <w:r>
        <w:rPr>
          <w:rStyle w:val="PGTitel"/>
        </w:rPr>
        <w:t>R12</w:t>
      </w:r>
      <w:r>
        <w:rPr>
          <w:rStyle w:val="PGVoornaam"/>
        </w:rPr>
        <w:t xml:space="preserve"> Hendrik Haaijes</w:t>
      </w:r>
      <w:r>
        <w:rPr>
          <w:rStyle w:val="PGTitel"/>
        </w:rPr>
        <w:t xml:space="preserve"> N08</w:t>
      </w:r>
      <w:r>
        <w:rPr>
          <w:rStyle w:val="PGAchternaam"/>
        </w:rPr>
        <w:t xml:space="preserve"> PIETERSMA</w:t>
      </w:r>
      <w:r>
        <w:rPr>
          <w:rStyle w:val="PGAchternaam"/>
        </w:rPr>
        <w:fldChar w:fldCharType="begin"/>
      </w:r>
      <w:r>
        <w:instrText>xe "Pietersma:Hendrik Haaijes"</w:instrText>
      </w:r>
      <w:r>
        <w:rPr>
          <w:rStyle w:val="PGAchternaam"/>
        </w:rPr>
        <w:fldChar w:fldCharType="end"/>
      </w:r>
      <w:r>
        <w:rPr>
          <w:rStyle w:val="PGTitel"/>
        </w:rPr>
        <w:t xml:space="preserve"> 2</w:t>
      </w:r>
      <w:r>
        <w:t xml:space="preserve"> </w:t>
      </w:r>
      <w:r>
        <w:rPr>
          <w:rStyle w:val="PGRecordnummer"/>
        </w:rPr>
        <w:t>[294]</w:t>
      </w:r>
      <w:r>
        <w:t xml:space="preserve"> (code: </w:t>
      </w:r>
      <w:r>
        <w:rPr>
          <w:rStyle w:val="PGCode"/>
        </w:rPr>
        <w:t>R12-N08</w:t>
      </w:r>
      <w:r>
        <w:t xml:space="preserve">), geboren op </w:t>
      </w:r>
      <w:r>
        <w:rPr>
          <w:rStyle w:val="PGDatum"/>
        </w:rPr>
        <w:t>17</w:t>
      </w:r>
      <w:r>
        <w:rPr>
          <w:rStyle w:val="PGDatum"/>
        </w:rPr>
        <w:noBreakHyphen/>
        <w:t>05</w:t>
      </w:r>
      <w:r>
        <w:rPr>
          <w:rStyle w:val="PGDatum"/>
        </w:rPr>
        <w:noBreakHyphen/>
        <w:t>1872</w:t>
      </w:r>
      <w:r>
        <w:t xml:space="preserve"> te </w:t>
      </w:r>
      <w:r>
        <w:rPr>
          <w:rStyle w:val="PGPlaats"/>
        </w:rPr>
        <w:t>Hardegarijp</w:t>
      </w:r>
      <w:r>
        <w:t xml:space="preserve"> (bron: </w:t>
      </w:r>
      <w:r>
        <w:rPr>
          <w:rStyle w:val="PGBron"/>
        </w:rPr>
        <w:t>graf</w:t>
      </w:r>
      <w:r>
        <w:t xml:space="preserve">), overleden op </w:t>
      </w:r>
      <w:r>
        <w:rPr>
          <w:rStyle w:val="PGDatum"/>
        </w:rPr>
        <w:t>20</w:t>
      </w:r>
      <w:r>
        <w:rPr>
          <w:rStyle w:val="PGDatum"/>
        </w:rPr>
        <w:noBreakHyphen/>
        <w:t>02</w:t>
      </w:r>
      <w:r>
        <w:rPr>
          <w:rStyle w:val="PGDatum"/>
        </w:rPr>
        <w:noBreakHyphen/>
        <w:t>1940</w:t>
      </w:r>
      <w:r>
        <w:t xml:space="preserve"> te </w:t>
      </w:r>
      <w:r>
        <w:rPr>
          <w:rStyle w:val="PGPlaats"/>
        </w:rPr>
        <w:t>Surhuizum</w:t>
      </w:r>
      <w:r>
        <w:t xml:space="preserve"> op 67-jarige leeftijd (bron: </w:t>
      </w:r>
      <w:r>
        <w:rPr>
          <w:rStyle w:val="PGBron"/>
        </w:rPr>
        <w:t>Achtkarspelen</w:t>
      </w:r>
      <w:r>
        <w:t xml:space="preserve">, aktenummer: </w:t>
      </w:r>
      <w:r>
        <w:rPr>
          <w:rStyle w:val="PGBron"/>
        </w:rPr>
        <w:t>n.41</w:t>
      </w:r>
      <w:r>
        <w:t xml:space="preserve">), begraven te </w:t>
      </w:r>
      <w:r>
        <w:rPr>
          <w:rStyle w:val="PGPlaats"/>
        </w:rPr>
        <w:t>Surhuizum</w:t>
      </w:r>
      <w:r>
        <w:t xml:space="preserve"> (bron: </w:t>
      </w:r>
      <w:r>
        <w:rPr>
          <w:rStyle w:val="PGBron"/>
        </w:rPr>
        <w:t>Grafregister Surhuizum</w:t>
      </w:r>
      <w:r>
        <w:t xml:space="preserve">, aktenummer: </w:t>
      </w:r>
      <w:r>
        <w:rPr>
          <w:rStyle w:val="PGBron"/>
        </w:rPr>
        <w:t>04</w:t>
      </w:r>
      <w:r>
        <w:t xml:space="preserve">). </w:t>
      </w:r>
    </w:p>
    <w:p w14:paraId="08BA5E83" w14:textId="77777777" w:rsidR="00DA08BB" w:rsidRDefault="00BE585E">
      <w:pPr>
        <w:pStyle w:val="PGKop1"/>
      </w:pPr>
      <w:r>
        <w:rPr>
          <w:rStyle w:val="PGInfotekst"/>
        </w:rPr>
        <w:t>Rust plaats</w:t>
      </w:r>
    </w:p>
    <w:p w14:paraId="70C8761E" w14:textId="77777777" w:rsidR="00DA08BB" w:rsidRDefault="00BE585E">
      <w:pPr>
        <w:pStyle w:val="PGKop1"/>
      </w:pPr>
      <w:r>
        <w:rPr>
          <w:rStyle w:val="PGInfotekst"/>
        </w:rPr>
        <w:t>van onze lieve ouders</w:t>
      </w:r>
    </w:p>
    <w:p w14:paraId="55685562" w14:textId="77777777" w:rsidR="00DA08BB" w:rsidRDefault="00BE585E">
      <w:pPr>
        <w:pStyle w:val="PGKop1"/>
      </w:pPr>
      <w:r>
        <w:rPr>
          <w:rStyle w:val="PGInfotekst"/>
        </w:rPr>
        <w:t>Hendrik H. Pietersma</w:t>
      </w:r>
    </w:p>
    <w:p w14:paraId="1EA06D71" w14:textId="77777777" w:rsidR="00DA08BB" w:rsidRDefault="00BE585E">
      <w:pPr>
        <w:pStyle w:val="PGKop1"/>
      </w:pPr>
      <w:r>
        <w:rPr>
          <w:rStyle w:val="PGInfotekst"/>
        </w:rPr>
        <w:t>* 17 mei 1872 - + 20 febr. 1940</w:t>
      </w:r>
    </w:p>
    <w:p w14:paraId="0B933D8E" w14:textId="77777777" w:rsidR="00DA08BB" w:rsidRDefault="00BE585E">
      <w:pPr>
        <w:pStyle w:val="PGKop1"/>
      </w:pPr>
      <w:r>
        <w:rPr>
          <w:rStyle w:val="PGInfotekst"/>
        </w:rPr>
        <w:t>Grietje Dupon</w:t>
      </w:r>
    </w:p>
    <w:p w14:paraId="2AAD183A" w14:textId="77777777" w:rsidR="00DA08BB" w:rsidRDefault="00BE585E">
      <w:pPr>
        <w:pStyle w:val="PGKop1"/>
      </w:pPr>
      <w:r>
        <w:rPr>
          <w:rStyle w:val="PGInfotekst"/>
        </w:rPr>
        <w:t>* 4 okt. 1875 - + 27 sept. 1961</w:t>
      </w:r>
    </w:p>
    <w:p w14:paraId="4D871FEB" w14:textId="77777777" w:rsidR="00DA08BB" w:rsidRDefault="00BE585E">
      <w:pPr>
        <w:pStyle w:val="PGKop1"/>
      </w:pPr>
      <w:r>
        <w:rPr>
          <w:rStyle w:val="PGInfotekst"/>
        </w:rPr>
        <w:t>Openb. 14:13.</w:t>
      </w:r>
    </w:p>
    <w:p w14:paraId="53E052B6" w14:textId="77777777" w:rsidR="00DA08BB" w:rsidRDefault="00BE585E">
      <w:pPr>
        <w:pStyle w:val="PGKop1"/>
      </w:pPr>
      <w:r>
        <w:t xml:space="preserve">Gehuwd </w:t>
      </w:r>
      <w:r>
        <w:rPr>
          <w:rStyle w:val="PGRecordnummer"/>
        </w:rPr>
        <w:t>[182]</w:t>
      </w:r>
      <w:r>
        <w:t xml:space="preserve"> op 27-jarige leeftijd op </w:t>
      </w:r>
      <w:r>
        <w:rPr>
          <w:rStyle w:val="PGDatum"/>
        </w:rPr>
        <w:t>16</w:t>
      </w:r>
      <w:r>
        <w:rPr>
          <w:rStyle w:val="PGDatum"/>
        </w:rPr>
        <w:noBreakHyphen/>
        <w:t>05</w:t>
      </w:r>
      <w:r>
        <w:rPr>
          <w:rStyle w:val="PGDatum"/>
        </w:rPr>
        <w:noBreakHyphen/>
        <w:t>1900</w:t>
      </w:r>
      <w:r>
        <w:t xml:space="preserve"> te </w:t>
      </w:r>
      <w:r>
        <w:rPr>
          <w:rStyle w:val="PGPlaats"/>
        </w:rPr>
        <w:t>Leeuwarden</w:t>
      </w:r>
      <w:r>
        <w:t xml:space="preserve"> (bron: </w:t>
      </w:r>
      <w:r>
        <w:rPr>
          <w:rStyle w:val="PGBron"/>
        </w:rPr>
        <w:t>Leeuwarderadeel</w:t>
      </w:r>
      <w:r>
        <w:t xml:space="preserve">, aktenummer: </w:t>
      </w:r>
      <w:r>
        <w:rPr>
          <w:rStyle w:val="PGBron"/>
        </w:rPr>
        <w:t>n.31</w:t>
      </w:r>
      <w:r>
        <w:t xml:space="preserve">) met </w:t>
      </w:r>
      <w:r>
        <w:rPr>
          <w:rStyle w:val="PGTitel"/>
        </w:rPr>
        <w:t>R12</w:t>
      </w:r>
      <w:r>
        <w:rPr>
          <w:rStyle w:val="PGVoornaam"/>
        </w:rPr>
        <w:t xml:space="preserve"> Grietje</w:t>
      </w:r>
      <w:r>
        <w:rPr>
          <w:rStyle w:val="PGTitel"/>
        </w:rPr>
        <w:t xml:space="preserve"> N09</w:t>
      </w:r>
      <w:r>
        <w:rPr>
          <w:rStyle w:val="PGAchternaam"/>
        </w:rPr>
        <w:t xml:space="preserve"> DUPON</w:t>
      </w:r>
      <w:r>
        <w:rPr>
          <w:rStyle w:val="PGAchternaam"/>
        </w:rPr>
        <w:fldChar w:fldCharType="begin"/>
      </w:r>
      <w:r>
        <w:instrText>xe "Dupon:Grietje"</w:instrText>
      </w:r>
      <w:r>
        <w:rPr>
          <w:rStyle w:val="PGAchternaam"/>
        </w:rPr>
        <w:fldChar w:fldCharType="end"/>
      </w:r>
      <w:r>
        <w:rPr>
          <w:rStyle w:val="PGTitel"/>
        </w:rPr>
        <w:t xml:space="preserve"> 2</w:t>
      </w:r>
      <w:r>
        <w:t xml:space="preserve"> </w:t>
      </w:r>
      <w:r>
        <w:rPr>
          <w:rStyle w:val="PGRecordnummer"/>
        </w:rPr>
        <w:t>[297]</w:t>
      </w:r>
      <w:r>
        <w:t xml:space="preserve"> (code: </w:t>
      </w:r>
      <w:r>
        <w:rPr>
          <w:rStyle w:val="PGCode"/>
        </w:rPr>
        <w:t>R12-N09</w:t>
      </w:r>
      <w:r>
        <w:t xml:space="preserve">), 24 jaar oud (zie </w:t>
      </w:r>
      <w:r>
        <w:rPr>
          <w:rStyle w:val="PGNummer"/>
        </w:rPr>
        <w:t>297</w:t>
      </w:r>
      <w:r>
        <w:t>).</w:t>
      </w:r>
    </w:p>
    <w:p w14:paraId="5FD1EFE0" w14:textId="77777777" w:rsidR="00DA08BB" w:rsidRDefault="00DA08BB">
      <w:pPr>
        <w:pStyle w:val="PGKop0"/>
      </w:pPr>
    </w:p>
    <w:p w14:paraId="13EC4376" w14:textId="77777777" w:rsidR="00DA08BB" w:rsidRDefault="00BE585E">
      <w:pPr>
        <w:pStyle w:val="PGKop01"/>
      </w:pPr>
      <w:r>
        <w:rPr>
          <w:rStyle w:val="PGHoofdnummer"/>
        </w:rPr>
        <w:t>1783</w:t>
      </w:r>
      <w:r>
        <w:tab/>
      </w:r>
      <w:r>
        <w:rPr>
          <w:rStyle w:val="PGVoornaam"/>
        </w:rPr>
        <w:t>Auke Ates</w:t>
      </w:r>
      <w:r>
        <w:rPr>
          <w:rStyle w:val="PGAchternaam"/>
        </w:rPr>
        <w:t xml:space="preserve"> PIJL</w:t>
      </w:r>
      <w:r>
        <w:rPr>
          <w:rStyle w:val="PGAchternaam"/>
        </w:rPr>
        <w:fldChar w:fldCharType="begin"/>
      </w:r>
      <w:r>
        <w:instrText>xe "Pijl:Auke Ates"</w:instrText>
      </w:r>
      <w:r>
        <w:rPr>
          <w:rStyle w:val="PGAchternaam"/>
        </w:rPr>
        <w:fldChar w:fldCharType="end"/>
      </w:r>
      <w:r>
        <w:t xml:space="preserve"> </w:t>
      </w:r>
      <w:r>
        <w:rPr>
          <w:rStyle w:val="PGRecordnummer"/>
        </w:rPr>
        <w:t>[1783]</w:t>
      </w:r>
      <w:r>
        <w:t>.</w:t>
      </w:r>
    </w:p>
    <w:p w14:paraId="69E4CC99" w14:textId="77777777" w:rsidR="00DA08BB" w:rsidRDefault="00BE585E">
      <w:pPr>
        <w:pStyle w:val="PGKop1"/>
      </w:pPr>
      <w:r>
        <w:t xml:space="preserve">Relatie </w:t>
      </w:r>
      <w:r>
        <w:rPr>
          <w:rStyle w:val="PGRecordnummer"/>
        </w:rPr>
        <w:t>[749]</w:t>
      </w:r>
      <w:r>
        <w:t xml:space="preserve"> met </w:t>
      </w:r>
      <w:r>
        <w:rPr>
          <w:rStyle w:val="PGVoornaam"/>
        </w:rPr>
        <w:t>Sietske</w:t>
      </w:r>
      <w:r>
        <w:rPr>
          <w:rStyle w:val="PGAchternaam"/>
        </w:rPr>
        <w:t xml:space="preserve"> FOKKINGA</w:t>
      </w:r>
      <w:r>
        <w:rPr>
          <w:rStyle w:val="PGAchternaam"/>
        </w:rPr>
        <w:fldChar w:fldCharType="begin"/>
      </w:r>
      <w:r>
        <w:instrText>xe "Fokkinga:Sietske"</w:instrText>
      </w:r>
      <w:r>
        <w:rPr>
          <w:rStyle w:val="PGAchternaam"/>
        </w:rPr>
        <w:fldChar w:fldCharType="end"/>
      </w:r>
      <w:r>
        <w:t xml:space="preserve"> </w:t>
      </w:r>
      <w:r>
        <w:rPr>
          <w:rStyle w:val="PGRecordnummer"/>
        </w:rPr>
        <w:t>[1784]</w:t>
      </w:r>
      <w:r>
        <w:t xml:space="preserve"> (zie </w:t>
      </w:r>
      <w:r>
        <w:rPr>
          <w:rStyle w:val="PGNummer"/>
        </w:rPr>
        <w:t>1784</w:t>
      </w:r>
      <w:r>
        <w:t>).</w:t>
      </w:r>
    </w:p>
    <w:p w14:paraId="0989F568" w14:textId="77777777" w:rsidR="00DA08BB" w:rsidRDefault="00BE585E">
      <w:pPr>
        <w:pStyle w:val="PGKop1"/>
      </w:pPr>
      <w:r>
        <w:t>Uit deze relatie: 1 kind.</w:t>
      </w:r>
    </w:p>
    <w:p w14:paraId="0C9858DF" w14:textId="77777777" w:rsidR="00DA08BB" w:rsidRDefault="00DA08BB">
      <w:pPr>
        <w:pStyle w:val="PGKop0"/>
      </w:pPr>
    </w:p>
    <w:p w14:paraId="4B961E6E" w14:textId="77777777" w:rsidR="00DA08BB" w:rsidRDefault="00BE585E">
      <w:pPr>
        <w:pStyle w:val="PGKop01"/>
      </w:pPr>
      <w:r>
        <w:rPr>
          <w:rStyle w:val="PGHoofdnummer"/>
        </w:rPr>
        <w:t>367</w:t>
      </w:r>
      <w:r>
        <w:tab/>
      </w:r>
      <w:r>
        <w:rPr>
          <w:rStyle w:val="PGTitel"/>
        </w:rPr>
        <w:t>R14</w:t>
      </w:r>
      <w:r>
        <w:rPr>
          <w:rStyle w:val="PGVoornaam"/>
        </w:rPr>
        <w:t xml:space="preserve"> Dieuwke Aukes</w:t>
      </w:r>
      <w:r>
        <w:rPr>
          <w:rStyle w:val="PGTitel"/>
        </w:rPr>
        <w:t xml:space="preserve"> N07</w:t>
      </w:r>
      <w:r>
        <w:rPr>
          <w:rStyle w:val="PGAchternaam"/>
        </w:rPr>
        <w:t xml:space="preserve"> PIJL</w:t>
      </w:r>
      <w:r>
        <w:rPr>
          <w:rStyle w:val="PGAchternaam"/>
        </w:rPr>
        <w:fldChar w:fldCharType="begin"/>
      </w:r>
      <w:r>
        <w:instrText>xe "Pijl:Dieuwke Aukes"</w:instrText>
      </w:r>
      <w:r>
        <w:rPr>
          <w:rStyle w:val="PGAchternaam"/>
        </w:rPr>
        <w:fldChar w:fldCharType="end"/>
      </w:r>
      <w:r>
        <w:rPr>
          <w:rStyle w:val="PGTitel"/>
        </w:rPr>
        <w:t xml:space="preserve"> 3</w:t>
      </w:r>
      <w:r>
        <w:t xml:space="preserve"> </w:t>
      </w:r>
      <w:r>
        <w:rPr>
          <w:rStyle w:val="PGRecordnummer"/>
        </w:rPr>
        <w:t>[367]</w:t>
      </w:r>
      <w:r>
        <w:t xml:space="preserve"> (code: </w:t>
      </w:r>
      <w:r>
        <w:rPr>
          <w:rStyle w:val="PGCode"/>
        </w:rPr>
        <w:t>R14-N07</w:t>
      </w:r>
      <w:r>
        <w:t xml:space="preserve">), geboren op </w:t>
      </w:r>
      <w:r>
        <w:rPr>
          <w:rStyle w:val="PGDatum"/>
        </w:rPr>
        <w:t>25</w:t>
      </w:r>
      <w:r>
        <w:rPr>
          <w:rStyle w:val="PGDatum"/>
        </w:rPr>
        <w:noBreakHyphen/>
        <w:t>06</w:t>
      </w:r>
      <w:r>
        <w:rPr>
          <w:rStyle w:val="PGDatum"/>
        </w:rPr>
        <w:noBreakHyphen/>
        <w:t>1878</w:t>
      </w:r>
      <w:r>
        <w:t xml:space="preserve"> te </w:t>
      </w:r>
      <w:r>
        <w:rPr>
          <w:rStyle w:val="PGPlaats"/>
        </w:rPr>
        <w:t>Nijega</w:t>
      </w:r>
      <w:r>
        <w:t xml:space="preserve"> (bron: </w:t>
      </w:r>
      <w:r>
        <w:rPr>
          <w:rStyle w:val="PGBron"/>
        </w:rPr>
        <w:t>graf</w:t>
      </w:r>
      <w:r>
        <w:t xml:space="preserve">), overleden op </w:t>
      </w:r>
      <w:r>
        <w:rPr>
          <w:rStyle w:val="PGDatum"/>
        </w:rPr>
        <w:t>23</w:t>
      </w:r>
      <w:r>
        <w:rPr>
          <w:rStyle w:val="PGDatum"/>
        </w:rPr>
        <w:noBreakHyphen/>
        <w:t>02</w:t>
      </w:r>
      <w:r>
        <w:rPr>
          <w:rStyle w:val="PGDatum"/>
        </w:rPr>
        <w:noBreakHyphen/>
        <w:t>1968</w:t>
      </w:r>
      <w:r>
        <w:t xml:space="preserve"> te </w:t>
      </w:r>
      <w:r>
        <w:rPr>
          <w:rStyle w:val="PGPlaats"/>
        </w:rPr>
        <w:t>Kortwoude</w:t>
      </w:r>
      <w:r>
        <w:t xml:space="preserve"> op 89-jarige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03</w:t>
      </w:r>
      <w:r>
        <w:t>).</w:t>
      </w:r>
    </w:p>
    <w:p w14:paraId="591A3D5F" w14:textId="77777777" w:rsidR="00DA08BB" w:rsidRDefault="00BE585E">
      <w:pPr>
        <w:pStyle w:val="PGKop1"/>
      </w:pPr>
      <w:r>
        <w:t xml:space="preserve">Gehuwd </w:t>
      </w:r>
      <w:r>
        <w:rPr>
          <w:rStyle w:val="PGRecordnummer"/>
        </w:rPr>
        <w:t>[39]</w:t>
      </w:r>
      <w:r>
        <w:t xml:space="preserve"> op 29-jarige leeftijd op </w:t>
      </w:r>
      <w:r>
        <w:rPr>
          <w:rStyle w:val="PGDatum"/>
        </w:rPr>
        <w:t>22</w:t>
      </w:r>
      <w:r>
        <w:rPr>
          <w:rStyle w:val="PGDatum"/>
        </w:rPr>
        <w:noBreakHyphen/>
        <w:t>02</w:t>
      </w:r>
      <w:r>
        <w:rPr>
          <w:rStyle w:val="PGDatum"/>
        </w:rPr>
        <w:noBreakHyphen/>
        <w:t>1908</w:t>
      </w:r>
      <w:r>
        <w:t xml:space="preserve"> te </w:t>
      </w:r>
      <w:r>
        <w:rPr>
          <w:rStyle w:val="PGPlaats"/>
        </w:rPr>
        <w:t>Buitenpost</w:t>
      </w:r>
      <w:r>
        <w:t xml:space="preserve"> (bron: </w:t>
      </w:r>
      <w:r>
        <w:rPr>
          <w:rStyle w:val="PGBron"/>
        </w:rPr>
        <w:t>Achtkarspelen</w:t>
      </w:r>
      <w:r>
        <w:t xml:space="preserve">, aktenummer: </w:t>
      </w:r>
      <w:r>
        <w:rPr>
          <w:rStyle w:val="PGBron"/>
        </w:rPr>
        <w:t>n.6</w:t>
      </w:r>
      <w:r>
        <w:t xml:space="preserve">) met </w:t>
      </w:r>
      <w:r>
        <w:rPr>
          <w:rStyle w:val="PGTitel"/>
        </w:rPr>
        <w:t>R14</w:t>
      </w:r>
      <w:r>
        <w:rPr>
          <w:rStyle w:val="PGVoornaam"/>
        </w:rPr>
        <w:t xml:space="preserve"> Hidzer Sietzes</w:t>
      </w:r>
      <w:r>
        <w:rPr>
          <w:rStyle w:val="PGTitel"/>
        </w:rPr>
        <w:t xml:space="preserve"> N06</w:t>
      </w:r>
      <w:r>
        <w:rPr>
          <w:rStyle w:val="PGAchternaam"/>
        </w:rPr>
        <w:t xml:space="preserve"> SIETZEMA</w:t>
      </w:r>
      <w:r>
        <w:rPr>
          <w:rStyle w:val="PGAchternaam"/>
        </w:rPr>
        <w:fldChar w:fldCharType="begin"/>
      </w:r>
      <w:r>
        <w:instrText>xe "Sietzema:Hidzer Sietzes"</w:instrText>
      </w:r>
      <w:r>
        <w:rPr>
          <w:rStyle w:val="PGAchternaam"/>
        </w:rPr>
        <w:fldChar w:fldCharType="end"/>
      </w:r>
      <w:r>
        <w:rPr>
          <w:rStyle w:val="PGTitel"/>
        </w:rPr>
        <w:t xml:space="preserve"> 3</w:t>
      </w:r>
      <w:r>
        <w:t xml:space="preserve"> </w:t>
      </w:r>
      <w:r>
        <w:rPr>
          <w:rStyle w:val="PGRecordnummer"/>
        </w:rPr>
        <w:t>[366]</w:t>
      </w:r>
      <w:r>
        <w:t xml:space="preserve"> (code: </w:t>
      </w:r>
      <w:r>
        <w:rPr>
          <w:rStyle w:val="PGCode"/>
        </w:rPr>
        <w:t>R14-N06</w:t>
      </w:r>
      <w:r>
        <w:t xml:space="preserve">), 33 jaar oud (zie </w:t>
      </w:r>
      <w:r>
        <w:rPr>
          <w:rStyle w:val="PGNummer"/>
        </w:rPr>
        <w:t>366</w:t>
      </w:r>
      <w:r>
        <w:t>).</w:t>
      </w:r>
    </w:p>
    <w:p w14:paraId="5EB1566D" w14:textId="77777777" w:rsidR="00DA08BB" w:rsidRDefault="00DA08BB">
      <w:pPr>
        <w:pStyle w:val="PGKop0"/>
      </w:pPr>
    </w:p>
    <w:p w14:paraId="544D8989" w14:textId="77777777" w:rsidR="00DA08BB" w:rsidRDefault="00BE585E">
      <w:pPr>
        <w:pStyle w:val="PGKop01"/>
      </w:pPr>
      <w:r>
        <w:rPr>
          <w:rStyle w:val="PGHoofdnummer"/>
        </w:rPr>
        <w:t>1813</w:t>
      </w:r>
      <w:r>
        <w:tab/>
      </w:r>
      <w:r>
        <w:rPr>
          <w:rStyle w:val="PGVoornaam"/>
        </w:rPr>
        <w:t>Jeltje Hendriks</w:t>
      </w:r>
      <w:r>
        <w:rPr>
          <w:rStyle w:val="PGAchternaam"/>
        </w:rPr>
        <w:t xml:space="preserve"> PIKSTRA</w:t>
      </w:r>
      <w:r>
        <w:rPr>
          <w:rStyle w:val="PGAchternaam"/>
        </w:rPr>
        <w:fldChar w:fldCharType="begin"/>
      </w:r>
      <w:r>
        <w:instrText>xe "Pikstra:Jeltje Hendriks"</w:instrText>
      </w:r>
      <w:r>
        <w:rPr>
          <w:rStyle w:val="PGAchternaam"/>
        </w:rPr>
        <w:fldChar w:fldCharType="end"/>
      </w:r>
      <w:r>
        <w:t xml:space="preserve"> </w:t>
      </w:r>
      <w:r>
        <w:rPr>
          <w:rStyle w:val="PGRecordnummer"/>
        </w:rPr>
        <w:t>[1813]</w:t>
      </w:r>
      <w:r>
        <w:t>.</w:t>
      </w:r>
    </w:p>
    <w:p w14:paraId="3DA222DD" w14:textId="77777777" w:rsidR="00DA08BB" w:rsidRDefault="00BE585E">
      <w:pPr>
        <w:pStyle w:val="PGKop1"/>
      </w:pPr>
      <w:r>
        <w:t xml:space="preserve">Relatie </w:t>
      </w:r>
      <w:r>
        <w:rPr>
          <w:rStyle w:val="PGRecordnummer"/>
        </w:rPr>
        <w:t>[766]</w:t>
      </w:r>
      <w:r>
        <w:t xml:space="preserve"> met </w:t>
      </w:r>
      <w:r>
        <w:rPr>
          <w:rStyle w:val="PGVoornaam"/>
        </w:rPr>
        <w:t>Hendrik Pieters</w:t>
      </w:r>
      <w:r>
        <w:rPr>
          <w:rStyle w:val="PGAchternaam"/>
        </w:rPr>
        <w:t xml:space="preserve"> OPHUIS</w:t>
      </w:r>
      <w:r>
        <w:rPr>
          <w:rStyle w:val="PGAchternaam"/>
        </w:rPr>
        <w:fldChar w:fldCharType="begin"/>
      </w:r>
      <w:r>
        <w:instrText>xe "Ophuis:Hendrik Pieters"</w:instrText>
      </w:r>
      <w:r>
        <w:rPr>
          <w:rStyle w:val="PGAchternaam"/>
        </w:rPr>
        <w:fldChar w:fldCharType="end"/>
      </w:r>
      <w:r>
        <w:t xml:space="preserve"> </w:t>
      </w:r>
      <w:r>
        <w:rPr>
          <w:rStyle w:val="PGRecordnummer"/>
        </w:rPr>
        <w:t>[1812]</w:t>
      </w:r>
      <w:r>
        <w:t xml:space="preserve"> (zie </w:t>
      </w:r>
      <w:r>
        <w:rPr>
          <w:rStyle w:val="PGNummer"/>
        </w:rPr>
        <w:t>1812</w:t>
      </w:r>
      <w:r>
        <w:t>).</w:t>
      </w:r>
    </w:p>
    <w:p w14:paraId="102046D0" w14:textId="77777777" w:rsidR="00DA08BB" w:rsidRDefault="00BE585E">
      <w:pPr>
        <w:pStyle w:val="PGKop1"/>
      </w:pPr>
      <w:r>
        <w:t>Uit deze relatie: 1 kind.</w:t>
      </w:r>
    </w:p>
    <w:p w14:paraId="41495AD3" w14:textId="77777777" w:rsidR="00DA08BB" w:rsidRDefault="00DA08BB">
      <w:pPr>
        <w:pStyle w:val="PGKop0"/>
      </w:pPr>
    </w:p>
    <w:p w14:paraId="362E3282" w14:textId="77777777" w:rsidR="00DA08BB" w:rsidRDefault="00BE585E">
      <w:pPr>
        <w:pStyle w:val="PGKop01"/>
      </w:pPr>
      <w:r>
        <w:rPr>
          <w:rStyle w:val="PGHoofdnummer"/>
        </w:rPr>
        <w:t>1829</w:t>
      </w:r>
      <w:r>
        <w:tab/>
      </w:r>
      <w:r>
        <w:rPr>
          <w:rStyle w:val="PGVoornaam"/>
        </w:rPr>
        <w:t>Aaltje</w:t>
      </w:r>
      <w:r>
        <w:rPr>
          <w:rStyle w:val="PGAchternaam"/>
        </w:rPr>
        <w:t xml:space="preserve"> PITSTRA</w:t>
      </w:r>
      <w:r>
        <w:rPr>
          <w:rStyle w:val="PGAchternaam"/>
        </w:rPr>
        <w:fldChar w:fldCharType="begin"/>
      </w:r>
      <w:r>
        <w:instrText>xe "Pitstra:Aaltje"</w:instrText>
      </w:r>
      <w:r>
        <w:rPr>
          <w:rStyle w:val="PGAchternaam"/>
        </w:rPr>
        <w:fldChar w:fldCharType="end"/>
      </w:r>
      <w:r>
        <w:t xml:space="preserve"> </w:t>
      </w:r>
      <w:r>
        <w:rPr>
          <w:rStyle w:val="PGRecordnummer"/>
        </w:rPr>
        <w:t>[1829]</w:t>
      </w:r>
      <w:r>
        <w:t>.</w:t>
      </w:r>
    </w:p>
    <w:p w14:paraId="2554879C" w14:textId="77777777" w:rsidR="00DA08BB" w:rsidRDefault="00BE585E">
      <w:pPr>
        <w:pStyle w:val="PGKop1"/>
      </w:pPr>
      <w:r>
        <w:t xml:space="preserve">Relatie </w:t>
      </w:r>
      <w:r>
        <w:rPr>
          <w:rStyle w:val="PGRecordnummer"/>
        </w:rPr>
        <w:t>[775]</w:t>
      </w:r>
      <w:r>
        <w:t xml:space="preserve"> met </w:t>
      </w:r>
      <w:r>
        <w:rPr>
          <w:rStyle w:val="PGVoornaam"/>
        </w:rPr>
        <w:t>Tiemen Jans</w:t>
      </w:r>
      <w:r>
        <w:rPr>
          <w:rStyle w:val="PGAchternaam"/>
        </w:rPr>
        <w:t xml:space="preserve"> SPOELSTRA</w:t>
      </w:r>
      <w:r>
        <w:rPr>
          <w:rStyle w:val="PGAchternaam"/>
        </w:rPr>
        <w:fldChar w:fldCharType="begin"/>
      </w:r>
      <w:r>
        <w:instrText>xe "Spoelstra:Tiemen Jans"</w:instrText>
      </w:r>
      <w:r>
        <w:rPr>
          <w:rStyle w:val="PGAchternaam"/>
        </w:rPr>
        <w:fldChar w:fldCharType="end"/>
      </w:r>
      <w:r>
        <w:t xml:space="preserve"> </w:t>
      </w:r>
      <w:r>
        <w:rPr>
          <w:rStyle w:val="PGRecordnummer"/>
        </w:rPr>
        <w:t>[1828]</w:t>
      </w:r>
      <w:r>
        <w:t xml:space="preserve"> (zie </w:t>
      </w:r>
      <w:r>
        <w:rPr>
          <w:rStyle w:val="PGNummer"/>
        </w:rPr>
        <w:t>1828</w:t>
      </w:r>
      <w:r>
        <w:t>).</w:t>
      </w:r>
    </w:p>
    <w:p w14:paraId="36E3321B" w14:textId="77777777" w:rsidR="00DA08BB" w:rsidRDefault="00BE585E">
      <w:pPr>
        <w:pStyle w:val="PGKop1"/>
      </w:pPr>
      <w:r>
        <w:t>Uit deze relatie:</w:t>
      </w:r>
    </w:p>
    <w:p w14:paraId="450605C2" w14:textId="77777777" w:rsidR="00DA08BB" w:rsidRDefault="00BE585E">
      <w:pPr>
        <w:pStyle w:val="PGKop12"/>
      </w:pPr>
      <w:r>
        <w:t>1. v</w:t>
      </w:r>
      <w:r>
        <w:tab/>
      </w:r>
      <w:r>
        <w:rPr>
          <w:rStyle w:val="PGTitel"/>
        </w:rPr>
        <w:t>R16</w:t>
      </w:r>
      <w:r>
        <w:rPr>
          <w:rStyle w:val="PGVoornaam"/>
        </w:rPr>
        <w:t xml:space="preserve"> Trijntje Tiemen</w:t>
      </w:r>
      <w:r>
        <w:rPr>
          <w:rStyle w:val="PGTitel"/>
        </w:rPr>
        <w:t xml:space="preserve"> N10</w:t>
      </w:r>
      <w:r>
        <w:rPr>
          <w:rStyle w:val="PGAchternaam"/>
        </w:rPr>
        <w:t xml:space="preserve"> SPOELSTRA</w:t>
      </w:r>
      <w:r>
        <w:rPr>
          <w:rStyle w:val="PGAchternaam"/>
        </w:rPr>
        <w:fldChar w:fldCharType="begin"/>
      </w:r>
      <w:r>
        <w:instrText>xe "Spoelstra:Trijntje Tiemen"</w:instrText>
      </w:r>
      <w:r>
        <w:rPr>
          <w:rStyle w:val="PGAchternaam"/>
        </w:rPr>
        <w:fldChar w:fldCharType="end"/>
      </w:r>
      <w:r>
        <w:rPr>
          <w:rStyle w:val="PGTitel"/>
        </w:rPr>
        <w:t xml:space="preserve"> 3</w:t>
      </w:r>
      <w:r>
        <w:t xml:space="preserve"> </w:t>
      </w:r>
      <w:r>
        <w:rPr>
          <w:rStyle w:val="PGRecordnummer"/>
        </w:rPr>
        <w:t>[433]</w:t>
      </w:r>
      <w:r>
        <w:t xml:space="preserve"> (code: </w:t>
      </w:r>
      <w:r>
        <w:rPr>
          <w:rStyle w:val="PGCode"/>
        </w:rPr>
        <w:t>R16-N10</w:t>
      </w:r>
      <w:r>
        <w:t xml:space="preserve">), geboren op </w:t>
      </w:r>
      <w:r>
        <w:rPr>
          <w:rStyle w:val="PGDatum"/>
        </w:rPr>
        <w:t>31</w:t>
      </w:r>
      <w:r>
        <w:rPr>
          <w:rStyle w:val="PGDatum"/>
        </w:rPr>
        <w:noBreakHyphen/>
        <w:t>08</w:t>
      </w:r>
      <w:r>
        <w:rPr>
          <w:rStyle w:val="PGDatum"/>
        </w:rPr>
        <w:noBreakHyphen/>
        <w:t>1882</w:t>
      </w:r>
      <w:r>
        <w:t xml:space="preserve"> te </w:t>
      </w:r>
      <w:r>
        <w:rPr>
          <w:rStyle w:val="PGPlaats"/>
        </w:rPr>
        <w:t>Harkema-Opeinde</w:t>
      </w:r>
      <w:r>
        <w:t xml:space="preserve"> (zie </w:t>
      </w:r>
      <w:r>
        <w:rPr>
          <w:rStyle w:val="PGNummer"/>
        </w:rPr>
        <w:t>433</w:t>
      </w:r>
      <w:r>
        <w:t>).</w:t>
      </w:r>
    </w:p>
    <w:p w14:paraId="1317B60D" w14:textId="77777777" w:rsidR="00DA08BB" w:rsidRDefault="00DA08BB">
      <w:pPr>
        <w:pStyle w:val="PGKop0"/>
      </w:pPr>
    </w:p>
    <w:p w14:paraId="0FAFCAA5" w14:textId="77777777" w:rsidR="00DA08BB" w:rsidRDefault="00BE585E">
      <w:pPr>
        <w:pStyle w:val="PGKop01"/>
      </w:pPr>
      <w:r>
        <w:rPr>
          <w:rStyle w:val="PGHoofdnummer"/>
        </w:rPr>
        <w:t>1210</w:t>
      </w:r>
      <w:r>
        <w:tab/>
      </w:r>
      <w:r>
        <w:rPr>
          <w:rStyle w:val="PGTitel"/>
        </w:rPr>
        <w:t>R38</w:t>
      </w:r>
      <w:r>
        <w:rPr>
          <w:rStyle w:val="PGVoornaam"/>
        </w:rPr>
        <w:t xml:space="preserve"> Antje Rinzes</w:t>
      </w:r>
      <w:r>
        <w:rPr>
          <w:rStyle w:val="PGTitel"/>
        </w:rPr>
        <w:t xml:space="preserve"> N06</w:t>
      </w:r>
      <w:r>
        <w:rPr>
          <w:rStyle w:val="PGAchternaam"/>
        </w:rPr>
        <w:t xml:space="preserve"> PITSTRA</w:t>
      </w:r>
      <w:r>
        <w:rPr>
          <w:rStyle w:val="PGAchternaam"/>
        </w:rPr>
        <w:fldChar w:fldCharType="begin"/>
      </w:r>
      <w:r>
        <w:instrText>xe "Pitstra:Antje Rinzes"</w:instrText>
      </w:r>
      <w:r>
        <w:rPr>
          <w:rStyle w:val="PGAchternaam"/>
        </w:rPr>
        <w:fldChar w:fldCharType="end"/>
      </w:r>
      <w:r>
        <w:t xml:space="preserve"> </w:t>
      </w:r>
      <w:r>
        <w:rPr>
          <w:rStyle w:val="PGRecordnummer"/>
        </w:rPr>
        <w:t>[1210]</w:t>
      </w:r>
      <w:r>
        <w:t xml:space="preserve">, overleden </w:t>
      </w:r>
      <w:r>
        <w:rPr>
          <w:rStyle w:val="PGDatum"/>
        </w:rPr>
        <w:t>voor 1925</w:t>
      </w:r>
      <w:r>
        <w:t>.</w:t>
      </w:r>
    </w:p>
    <w:p w14:paraId="65FDDF13" w14:textId="77777777" w:rsidR="00DA08BB" w:rsidRDefault="00BE585E">
      <w:pPr>
        <w:pStyle w:val="PGKop1"/>
      </w:pPr>
      <w:r>
        <w:t xml:space="preserve">Gehuwd </w:t>
      </w:r>
      <w:r>
        <w:rPr>
          <w:rStyle w:val="PGRecordnummer"/>
        </w:rPr>
        <w:t>[476]</w:t>
      </w:r>
      <w:r>
        <w:t xml:space="preserve"> op </w:t>
      </w:r>
      <w:r>
        <w:rPr>
          <w:rStyle w:val="PGDatum"/>
        </w:rPr>
        <w:t>19</w:t>
      </w:r>
      <w:r>
        <w:rPr>
          <w:rStyle w:val="PGDatum"/>
        </w:rPr>
        <w:noBreakHyphen/>
        <w:t>11</w:t>
      </w:r>
      <w:r>
        <w:rPr>
          <w:rStyle w:val="PGDatum"/>
        </w:rPr>
        <w:noBreakHyphen/>
        <w:t>1881</w:t>
      </w:r>
      <w:r>
        <w:t xml:space="preserve"> te </w:t>
      </w:r>
      <w:r>
        <w:rPr>
          <w:rStyle w:val="PGPlaats"/>
        </w:rPr>
        <w:t>Buitenpost</w:t>
      </w:r>
      <w:r>
        <w:t xml:space="preserve"> (bron: </w:t>
      </w:r>
      <w:r>
        <w:rPr>
          <w:rStyle w:val="PGBron"/>
        </w:rPr>
        <w:t>Achtkarspelen</w:t>
      </w:r>
      <w:r>
        <w:t xml:space="preserve">, aktenummer: </w:t>
      </w:r>
      <w:r>
        <w:rPr>
          <w:rStyle w:val="PGBron"/>
        </w:rPr>
        <w:t>n.48</w:t>
      </w:r>
      <w:r>
        <w:t xml:space="preserve">) met </w:t>
      </w:r>
      <w:r>
        <w:rPr>
          <w:rStyle w:val="PGTitel"/>
        </w:rPr>
        <w:t>R38</w:t>
      </w:r>
      <w:r>
        <w:rPr>
          <w:rStyle w:val="PGVoornaam"/>
        </w:rPr>
        <w:t xml:space="preserve"> Fokke Wiebes</w:t>
      </w:r>
      <w:r>
        <w:rPr>
          <w:rStyle w:val="PGTitel"/>
        </w:rPr>
        <w:t xml:space="preserve"> N06</w:t>
      </w:r>
      <w:r>
        <w:rPr>
          <w:rStyle w:val="PGAchternaam"/>
        </w:rPr>
        <w:t xml:space="preserve"> WEENING</w:t>
      </w:r>
      <w:r>
        <w:rPr>
          <w:rStyle w:val="PGAchternaam"/>
        </w:rPr>
        <w:fldChar w:fldCharType="begin"/>
      </w:r>
      <w:r>
        <w:instrText>xe "Weening:Fokke Wiebes"</w:instrText>
      </w:r>
      <w:r>
        <w:rPr>
          <w:rStyle w:val="PGAchternaam"/>
        </w:rPr>
        <w:fldChar w:fldCharType="end"/>
      </w:r>
      <w:r>
        <w:rPr>
          <w:rStyle w:val="PGTitel"/>
        </w:rPr>
        <w:t xml:space="preserve"> 2</w:t>
      </w:r>
      <w:r>
        <w:t xml:space="preserve"> </w:t>
      </w:r>
      <w:r>
        <w:rPr>
          <w:rStyle w:val="PGRecordnummer"/>
        </w:rPr>
        <w:t>[819]</w:t>
      </w:r>
      <w:r>
        <w:t xml:space="preserve"> (code: </w:t>
      </w:r>
      <w:r>
        <w:rPr>
          <w:rStyle w:val="PGCode"/>
        </w:rPr>
        <w:t>R38-N06</w:t>
      </w:r>
      <w:r>
        <w:t xml:space="preserve">) (zie </w:t>
      </w:r>
      <w:r>
        <w:rPr>
          <w:rStyle w:val="PGNummer"/>
        </w:rPr>
        <w:t>819</w:t>
      </w:r>
      <w:r>
        <w:t>).</w:t>
      </w:r>
    </w:p>
    <w:p w14:paraId="5763D283" w14:textId="77777777" w:rsidR="00DA08BB" w:rsidRDefault="00DA08BB">
      <w:pPr>
        <w:pStyle w:val="PGKop0"/>
      </w:pPr>
    </w:p>
    <w:p w14:paraId="2B8FDA09" w14:textId="77777777" w:rsidR="00DA08BB" w:rsidRDefault="00BE585E">
      <w:pPr>
        <w:pStyle w:val="PGKop01"/>
      </w:pPr>
      <w:r>
        <w:rPr>
          <w:rStyle w:val="PGHoofdnummer"/>
        </w:rPr>
        <w:t>1996</w:t>
      </w:r>
      <w:r>
        <w:tab/>
      </w:r>
      <w:r>
        <w:rPr>
          <w:rStyle w:val="PGVoornaam"/>
        </w:rPr>
        <w:t>Auke</w:t>
      </w:r>
      <w:r>
        <w:rPr>
          <w:rStyle w:val="PGAchternaam"/>
        </w:rPr>
        <w:t xml:space="preserve"> PITSTRA</w:t>
      </w:r>
      <w:r>
        <w:rPr>
          <w:rStyle w:val="PGAchternaam"/>
        </w:rPr>
        <w:fldChar w:fldCharType="begin"/>
      </w:r>
      <w:r>
        <w:instrText>xe "Pitstra:Auke"</w:instrText>
      </w:r>
      <w:r>
        <w:rPr>
          <w:rStyle w:val="PGAchternaam"/>
        </w:rPr>
        <w:fldChar w:fldCharType="end"/>
      </w:r>
      <w:r>
        <w:t xml:space="preserve"> </w:t>
      </w:r>
      <w:r>
        <w:rPr>
          <w:rStyle w:val="PGRecordnummer"/>
        </w:rPr>
        <w:t>[1996]</w:t>
      </w:r>
      <w:r>
        <w:t>.</w:t>
      </w:r>
    </w:p>
    <w:p w14:paraId="48AC5B11" w14:textId="77777777" w:rsidR="00DA08BB" w:rsidRDefault="00BE585E">
      <w:pPr>
        <w:pStyle w:val="PGKop1"/>
      </w:pPr>
      <w:r>
        <w:t xml:space="preserve">Relatie </w:t>
      </w:r>
      <w:r>
        <w:rPr>
          <w:rStyle w:val="PGRecordnummer"/>
        </w:rPr>
        <w:t>[862]</w:t>
      </w:r>
      <w:r>
        <w:t xml:space="preserve"> met </w:t>
      </w:r>
      <w:r>
        <w:rPr>
          <w:rStyle w:val="PGVoornaam"/>
        </w:rPr>
        <w:t>Jeltje</w:t>
      </w:r>
      <w:r>
        <w:rPr>
          <w:rStyle w:val="PGAchternaam"/>
        </w:rPr>
        <w:t xml:space="preserve"> POSTMA</w:t>
      </w:r>
      <w:r>
        <w:rPr>
          <w:rStyle w:val="PGAchternaam"/>
        </w:rPr>
        <w:fldChar w:fldCharType="begin"/>
      </w:r>
      <w:r>
        <w:instrText>xe "Postma:Jeltje"</w:instrText>
      </w:r>
      <w:r>
        <w:rPr>
          <w:rStyle w:val="PGAchternaam"/>
        </w:rPr>
        <w:fldChar w:fldCharType="end"/>
      </w:r>
      <w:r>
        <w:t xml:space="preserve"> </w:t>
      </w:r>
      <w:r>
        <w:rPr>
          <w:rStyle w:val="PGRecordnummer"/>
        </w:rPr>
        <w:t>[1997]</w:t>
      </w:r>
      <w:r>
        <w:t xml:space="preserve"> (zie </w:t>
      </w:r>
      <w:r>
        <w:rPr>
          <w:rStyle w:val="PGNummer"/>
        </w:rPr>
        <w:t>1997</w:t>
      </w:r>
      <w:r>
        <w:t>).</w:t>
      </w:r>
    </w:p>
    <w:p w14:paraId="172E862D" w14:textId="77777777" w:rsidR="00DA08BB" w:rsidRDefault="00BE585E">
      <w:pPr>
        <w:pStyle w:val="PGKop1"/>
      </w:pPr>
      <w:r>
        <w:t>Uit deze relatie:</w:t>
      </w:r>
    </w:p>
    <w:p w14:paraId="6EDE2E82" w14:textId="77777777" w:rsidR="00DA08BB" w:rsidRDefault="00BE585E">
      <w:pPr>
        <w:pStyle w:val="PGKop12"/>
      </w:pPr>
      <w:r>
        <w:t>1. m</w:t>
      </w:r>
      <w:r>
        <w:tab/>
      </w:r>
      <w:r>
        <w:rPr>
          <w:rStyle w:val="PGTitel"/>
        </w:rPr>
        <w:t>R36</w:t>
      </w:r>
      <w:r>
        <w:rPr>
          <w:rStyle w:val="PGVoornaam"/>
        </w:rPr>
        <w:t xml:space="preserve"> Haaije Aukes</w:t>
      </w:r>
      <w:r>
        <w:rPr>
          <w:rStyle w:val="PGTitel"/>
        </w:rPr>
        <w:t xml:space="preserve"> N07</w:t>
      </w:r>
      <w:r>
        <w:rPr>
          <w:rStyle w:val="PGAchternaam"/>
        </w:rPr>
        <w:t xml:space="preserve"> PITSTRA</w:t>
      </w:r>
      <w:r>
        <w:rPr>
          <w:rStyle w:val="PGAchternaam"/>
        </w:rPr>
        <w:fldChar w:fldCharType="begin"/>
      </w:r>
      <w:r>
        <w:instrText>xe "Pitstra:Haaije Aukes"</w:instrText>
      </w:r>
      <w:r>
        <w:rPr>
          <w:rStyle w:val="PGAchternaam"/>
        </w:rPr>
        <w:fldChar w:fldCharType="end"/>
      </w:r>
      <w:r>
        <w:rPr>
          <w:rStyle w:val="PGTitel"/>
        </w:rPr>
        <w:t xml:space="preserve"> 3</w:t>
      </w:r>
      <w:r>
        <w:t xml:space="preserve"> </w:t>
      </w:r>
      <w:r>
        <w:rPr>
          <w:rStyle w:val="PGRecordnummer"/>
        </w:rPr>
        <w:t>[799]</w:t>
      </w:r>
      <w:r>
        <w:t xml:space="preserve"> (code: </w:t>
      </w:r>
      <w:r>
        <w:rPr>
          <w:rStyle w:val="PGCode"/>
        </w:rPr>
        <w:t>R36-N07</w:t>
      </w:r>
      <w:r>
        <w:t xml:space="preserve">), geboren op </w:t>
      </w:r>
      <w:r>
        <w:rPr>
          <w:rStyle w:val="PGDatum"/>
        </w:rPr>
        <w:t>24</w:t>
      </w:r>
      <w:r>
        <w:rPr>
          <w:rStyle w:val="PGDatum"/>
        </w:rPr>
        <w:noBreakHyphen/>
        <w:t>09</w:t>
      </w:r>
      <w:r>
        <w:rPr>
          <w:rStyle w:val="PGDatum"/>
        </w:rPr>
        <w:noBreakHyphen/>
        <w:t>1911</w:t>
      </w:r>
      <w:r>
        <w:t xml:space="preserve"> te </w:t>
      </w:r>
      <w:r>
        <w:rPr>
          <w:rStyle w:val="PGPlaats"/>
        </w:rPr>
        <w:t>Harkema-Opeinde</w:t>
      </w:r>
      <w:r>
        <w:t xml:space="preserve"> (zie </w:t>
      </w:r>
      <w:r>
        <w:rPr>
          <w:rStyle w:val="PGNummer"/>
        </w:rPr>
        <w:t>799</w:t>
      </w:r>
      <w:r>
        <w:t>).</w:t>
      </w:r>
    </w:p>
    <w:p w14:paraId="5CAB19FA" w14:textId="77777777" w:rsidR="00DA08BB" w:rsidRDefault="00DA08BB">
      <w:pPr>
        <w:pStyle w:val="PGKop0"/>
      </w:pPr>
    </w:p>
    <w:p w14:paraId="2B10631D" w14:textId="77777777" w:rsidR="00DA08BB" w:rsidRDefault="00BE585E">
      <w:pPr>
        <w:pStyle w:val="PGKop01"/>
      </w:pPr>
      <w:r>
        <w:rPr>
          <w:rStyle w:val="PGHoofdnummer"/>
        </w:rPr>
        <w:t>799</w:t>
      </w:r>
      <w:r>
        <w:tab/>
      </w:r>
      <w:r>
        <w:rPr>
          <w:rStyle w:val="PGTitel"/>
        </w:rPr>
        <w:t>R36</w:t>
      </w:r>
      <w:r>
        <w:rPr>
          <w:rStyle w:val="PGVoornaam"/>
        </w:rPr>
        <w:t xml:space="preserve"> Haaije Aukes</w:t>
      </w:r>
      <w:r>
        <w:rPr>
          <w:rStyle w:val="PGTitel"/>
        </w:rPr>
        <w:t xml:space="preserve"> N07</w:t>
      </w:r>
      <w:r>
        <w:rPr>
          <w:rStyle w:val="PGAchternaam"/>
        </w:rPr>
        <w:t xml:space="preserve"> PITSTRA</w:t>
      </w:r>
      <w:r>
        <w:rPr>
          <w:rStyle w:val="PGAchternaam"/>
        </w:rPr>
        <w:fldChar w:fldCharType="begin"/>
      </w:r>
      <w:r>
        <w:instrText>xe "Pitstra:Haaije Aukes"</w:instrText>
      </w:r>
      <w:r>
        <w:rPr>
          <w:rStyle w:val="PGAchternaam"/>
        </w:rPr>
        <w:fldChar w:fldCharType="end"/>
      </w:r>
      <w:r>
        <w:rPr>
          <w:rStyle w:val="PGTitel"/>
        </w:rPr>
        <w:t xml:space="preserve"> 3</w:t>
      </w:r>
      <w:r>
        <w:t xml:space="preserve"> </w:t>
      </w:r>
      <w:r>
        <w:rPr>
          <w:rStyle w:val="PGRecordnummer"/>
        </w:rPr>
        <w:t>[799]</w:t>
      </w:r>
      <w:r>
        <w:t xml:space="preserve"> (code: </w:t>
      </w:r>
      <w:r>
        <w:rPr>
          <w:rStyle w:val="PGCode"/>
        </w:rPr>
        <w:t>R36-N07</w:t>
      </w:r>
      <w:r>
        <w:t xml:space="preserve">), geboren op </w:t>
      </w:r>
      <w:r>
        <w:rPr>
          <w:rStyle w:val="PGDatum"/>
        </w:rPr>
        <w:t>24</w:t>
      </w:r>
      <w:r>
        <w:rPr>
          <w:rStyle w:val="PGDatum"/>
        </w:rPr>
        <w:noBreakHyphen/>
        <w:t>09</w:t>
      </w:r>
      <w:r>
        <w:rPr>
          <w:rStyle w:val="PGDatum"/>
        </w:rPr>
        <w:noBreakHyphen/>
        <w:t>1911</w:t>
      </w:r>
      <w:r>
        <w:t xml:space="preserve"> te </w:t>
      </w:r>
      <w:r>
        <w:rPr>
          <w:rStyle w:val="PGPlaats"/>
        </w:rPr>
        <w:t>Harkema-Opeinde</w:t>
      </w:r>
      <w:r>
        <w:t xml:space="preserve"> (bron: </w:t>
      </w:r>
      <w:r>
        <w:rPr>
          <w:rStyle w:val="PGBron"/>
        </w:rPr>
        <w:t>graf</w:t>
      </w:r>
      <w:r>
        <w:t xml:space="preserve">), overleden op </w:t>
      </w:r>
      <w:r>
        <w:rPr>
          <w:rStyle w:val="PGDatum"/>
        </w:rPr>
        <w:t>20</w:t>
      </w:r>
      <w:r>
        <w:rPr>
          <w:rStyle w:val="PGDatum"/>
        </w:rPr>
        <w:noBreakHyphen/>
        <w:t>04</w:t>
      </w:r>
      <w:r>
        <w:rPr>
          <w:rStyle w:val="PGDatum"/>
        </w:rPr>
        <w:noBreakHyphen/>
        <w:t>1956</w:t>
      </w:r>
      <w:r>
        <w:t xml:space="preserve"> te </w:t>
      </w:r>
      <w:r>
        <w:rPr>
          <w:rStyle w:val="PGPlaats"/>
        </w:rPr>
        <w:t>Surhuizum</w:t>
      </w:r>
      <w:r>
        <w:t xml:space="preserve"> op 44-jarige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03</w:t>
      </w:r>
      <w:r>
        <w:t xml:space="preserve">). </w:t>
      </w:r>
    </w:p>
    <w:p w14:paraId="2EB71A77" w14:textId="77777777" w:rsidR="00DA08BB" w:rsidRDefault="00BE585E">
      <w:pPr>
        <w:pStyle w:val="PGKop1"/>
      </w:pPr>
      <w:r>
        <w:rPr>
          <w:rStyle w:val="PGInfotekst"/>
        </w:rPr>
        <w:t>Ter gedachtenis</w:t>
      </w:r>
    </w:p>
    <w:p w14:paraId="417F1348" w14:textId="77777777" w:rsidR="00DA08BB" w:rsidRDefault="00BE585E">
      <w:pPr>
        <w:pStyle w:val="PGKop1"/>
      </w:pPr>
      <w:r>
        <w:rPr>
          <w:rStyle w:val="PGInfotekst"/>
        </w:rPr>
        <w:t>aan onze lieve ouders</w:t>
      </w:r>
    </w:p>
    <w:p w14:paraId="43139902" w14:textId="77777777" w:rsidR="00DA08BB" w:rsidRDefault="00BE585E">
      <w:pPr>
        <w:pStyle w:val="PGKop1"/>
      </w:pPr>
      <w:r>
        <w:rPr>
          <w:rStyle w:val="PGInfotekst"/>
        </w:rPr>
        <w:t>Haaije Pitstra</w:t>
      </w:r>
    </w:p>
    <w:p w14:paraId="61E1B21F" w14:textId="77777777" w:rsidR="00DA08BB" w:rsidRDefault="00BE585E">
      <w:pPr>
        <w:pStyle w:val="PGKop1"/>
      </w:pPr>
      <w:r>
        <w:rPr>
          <w:rStyle w:val="PGInfotekst"/>
        </w:rPr>
        <w:t>* 24 sept. 1911 te H-Opeinde</w:t>
      </w:r>
    </w:p>
    <w:p w14:paraId="2A7B4BA5" w14:textId="77777777" w:rsidR="00DA08BB" w:rsidRDefault="00BE585E">
      <w:pPr>
        <w:pStyle w:val="PGKop1"/>
      </w:pPr>
      <w:r>
        <w:rPr>
          <w:rStyle w:val="PGInfotekst"/>
        </w:rPr>
        <w:t>+ 20 april 1956 te Surhuizum</w:t>
      </w:r>
    </w:p>
    <w:p w14:paraId="5711C07F" w14:textId="77777777" w:rsidR="00DA08BB" w:rsidRDefault="00BE585E">
      <w:pPr>
        <w:pStyle w:val="PGKop1"/>
      </w:pPr>
      <w:r>
        <w:rPr>
          <w:rStyle w:val="PGInfotekst"/>
        </w:rPr>
        <w:t>en</w:t>
      </w:r>
    </w:p>
    <w:p w14:paraId="5F12B3E2" w14:textId="77777777" w:rsidR="00DA08BB" w:rsidRDefault="00BE585E">
      <w:pPr>
        <w:pStyle w:val="PGKop1"/>
      </w:pPr>
      <w:r>
        <w:rPr>
          <w:rStyle w:val="PGInfotekst"/>
        </w:rPr>
        <w:t>Wikje Veenstra</w:t>
      </w:r>
    </w:p>
    <w:p w14:paraId="6B8BC695" w14:textId="77777777" w:rsidR="00DA08BB" w:rsidRDefault="00BE585E">
      <w:pPr>
        <w:pStyle w:val="PGKop1"/>
      </w:pPr>
      <w:r>
        <w:rPr>
          <w:rStyle w:val="PGInfotekst"/>
        </w:rPr>
        <w:t>* 9 febr. 1915 te Ureterp</w:t>
      </w:r>
    </w:p>
    <w:p w14:paraId="6C4E2807" w14:textId="77777777" w:rsidR="00DA08BB" w:rsidRDefault="00BE585E">
      <w:pPr>
        <w:pStyle w:val="PGKop1"/>
      </w:pPr>
      <w:r>
        <w:rPr>
          <w:rStyle w:val="PGInfotekst"/>
        </w:rPr>
        <w:t>+ 29 dec. 1966 te Surhuizum</w:t>
      </w:r>
    </w:p>
    <w:p w14:paraId="0D6295F3" w14:textId="77777777" w:rsidR="00DA08BB" w:rsidRDefault="00BE585E">
      <w:pPr>
        <w:pStyle w:val="PGKop1"/>
      </w:pPr>
      <w:r>
        <w:rPr>
          <w:rStyle w:val="PGInfotekst"/>
        </w:rPr>
        <w:t>De kinderen.</w:t>
      </w:r>
    </w:p>
    <w:p w14:paraId="1A1F3311" w14:textId="77777777" w:rsidR="00DA08BB" w:rsidRDefault="00BE585E">
      <w:pPr>
        <w:pStyle w:val="PGKop1"/>
      </w:pPr>
      <w:r>
        <w:t xml:space="preserve">Gehuwd </w:t>
      </w:r>
      <w:r>
        <w:rPr>
          <w:rStyle w:val="PGRecordnummer"/>
        </w:rPr>
        <w:t>[77]</w:t>
      </w:r>
      <w:r>
        <w:t xml:space="preserve"> </w:t>
      </w:r>
      <w:r>
        <w:rPr>
          <w:rStyle w:val="PGDatum"/>
        </w:rPr>
        <w:t>circa 1936</w:t>
      </w:r>
      <w:r>
        <w:t xml:space="preserve"> met </w:t>
      </w:r>
      <w:r>
        <w:rPr>
          <w:rStyle w:val="PGTitel"/>
        </w:rPr>
        <w:t>R36</w:t>
      </w:r>
      <w:r>
        <w:rPr>
          <w:rStyle w:val="PGVoornaam"/>
        </w:rPr>
        <w:t xml:space="preserve"> Wikje Wiegers</w:t>
      </w:r>
      <w:r>
        <w:rPr>
          <w:rStyle w:val="PGTitel"/>
        </w:rPr>
        <w:t xml:space="preserve"> N06</w:t>
      </w:r>
      <w:r>
        <w:rPr>
          <w:rStyle w:val="PGAchternaam"/>
        </w:rPr>
        <w:t xml:space="preserve"> VEENSTRA</w:t>
      </w:r>
      <w:r>
        <w:rPr>
          <w:rStyle w:val="PGAchternaam"/>
        </w:rPr>
        <w:fldChar w:fldCharType="begin"/>
      </w:r>
      <w:r>
        <w:instrText>xe "Veenstra:Wikje Wiegers"</w:instrText>
      </w:r>
      <w:r>
        <w:rPr>
          <w:rStyle w:val="PGAchternaam"/>
        </w:rPr>
        <w:fldChar w:fldCharType="end"/>
      </w:r>
      <w:r>
        <w:rPr>
          <w:rStyle w:val="PGTitel"/>
        </w:rPr>
        <w:t xml:space="preserve"> 3</w:t>
      </w:r>
      <w:r>
        <w:t xml:space="preserve"> </w:t>
      </w:r>
      <w:r>
        <w:rPr>
          <w:rStyle w:val="PGRecordnummer"/>
        </w:rPr>
        <w:t>[796]</w:t>
      </w:r>
      <w:r>
        <w:t xml:space="preserve"> (code: </w:t>
      </w:r>
      <w:r>
        <w:rPr>
          <w:rStyle w:val="PGCode"/>
        </w:rPr>
        <w:t>R36-N06</w:t>
      </w:r>
      <w:r>
        <w:t xml:space="preserve">) (zie </w:t>
      </w:r>
      <w:r>
        <w:rPr>
          <w:rStyle w:val="PGNummer"/>
        </w:rPr>
        <w:t>796</w:t>
      </w:r>
      <w:r>
        <w:t>).</w:t>
      </w:r>
    </w:p>
    <w:p w14:paraId="39F6D7F6" w14:textId="77777777" w:rsidR="00DA08BB" w:rsidRDefault="00DA08BB">
      <w:pPr>
        <w:pStyle w:val="PGKop0"/>
      </w:pPr>
    </w:p>
    <w:p w14:paraId="4DC7C877" w14:textId="77777777" w:rsidR="00DA08BB" w:rsidRDefault="00BE585E">
      <w:pPr>
        <w:pStyle w:val="PGKop01"/>
      </w:pPr>
      <w:r>
        <w:rPr>
          <w:rStyle w:val="PGHoofdnummer"/>
        </w:rPr>
        <w:t>1656</w:t>
      </w:r>
      <w:r>
        <w:tab/>
      </w:r>
      <w:r>
        <w:rPr>
          <w:rStyle w:val="PGVoornaam"/>
        </w:rPr>
        <w:t>Hendrik Jans</w:t>
      </w:r>
      <w:r>
        <w:rPr>
          <w:rStyle w:val="PGAchternaam"/>
        </w:rPr>
        <w:t xml:space="preserve"> PITSTRA</w:t>
      </w:r>
      <w:r>
        <w:rPr>
          <w:rStyle w:val="PGAchternaam"/>
        </w:rPr>
        <w:fldChar w:fldCharType="begin"/>
      </w:r>
      <w:r>
        <w:instrText>xe "Pitstra:Hendrik Jans"</w:instrText>
      </w:r>
      <w:r>
        <w:rPr>
          <w:rStyle w:val="PGAchternaam"/>
        </w:rPr>
        <w:fldChar w:fldCharType="end"/>
      </w:r>
      <w:r>
        <w:t xml:space="preserve"> </w:t>
      </w:r>
      <w:r>
        <w:rPr>
          <w:rStyle w:val="PGRecordnummer"/>
        </w:rPr>
        <w:t>[1656]</w:t>
      </w:r>
      <w:r>
        <w:t>.</w:t>
      </w:r>
    </w:p>
    <w:p w14:paraId="04625DBE" w14:textId="77777777" w:rsidR="00DA08BB" w:rsidRDefault="00BE585E">
      <w:pPr>
        <w:pStyle w:val="PGKop1"/>
      </w:pPr>
      <w:r>
        <w:t xml:space="preserve">Relatie </w:t>
      </w:r>
      <w:r>
        <w:rPr>
          <w:rStyle w:val="PGRecordnummer"/>
        </w:rPr>
        <w:t>[675]</w:t>
      </w:r>
      <w:r>
        <w:t xml:space="preserve"> met </w:t>
      </w:r>
      <w:r>
        <w:rPr>
          <w:rStyle w:val="PGVoornaam"/>
        </w:rPr>
        <w:t>Antje Tjerks</w:t>
      </w:r>
      <w:r>
        <w:rPr>
          <w:rStyle w:val="PGAchternaam"/>
        </w:rPr>
        <w:t xml:space="preserve"> EILANDER</w:t>
      </w:r>
      <w:r>
        <w:rPr>
          <w:rStyle w:val="PGAchternaam"/>
        </w:rPr>
        <w:fldChar w:fldCharType="begin"/>
      </w:r>
      <w:r>
        <w:instrText>xe "Eilander:Antje Tjerks"</w:instrText>
      </w:r>
      <w:r>
        <w:rPr>
          <w:rStyle w:val="PGAchternaam"/>
        </w:rPr>
        <w:fldChar w:fldCharType="end"/>
      </w:r>
      <w:r>
        <w:t xml:space="preserve"> </w:t>
      </w:r>
      <w:r>
        <w:rPr>
          <w:rStyle w:val="PGRecordnummer"/>
        </w:rPr>
        <w:t>[1657]</w:t>
      </w:r>
      <w:r>
        <w:t xml:space="preserve"> (zie </w:t>
      </w:r>
      <w:r>
        <w:rPr>
          <w:rStyle w:val="PGNummer"/>
        </w:rPr>
        <w:t>1657</w:t>
      </w:r>
      <w:r>
        <w:t>).</w:t>
      </w:r>
    </w:p>
    <w:p w14:paraId="4CB2F3B3" w14:textId="77777777" w:rsidR="00DA08BB" w:rsidRDefault="00BE585E">
      <w:pPr>
        <w:pStyle w:val="PGKop1"/>
      </w:pPr>
      <w:r>
        <w:t>Uit deze relatie: 1 kind.</w:t>
      </w:r>
    </w:p>
    <w:p w14:paraId="083C0448" w14:textId="77777777" w:rsidR="00DA08BB" w:rsidRDefault="00DA08BB">
      <w:pPr>
        <w:pStyle w:val="PGKop0"/>
      </w:pPr>
    </w:p>
    <w:p w14:paraId="017CE101" w14:textId="77777777" w:rsidR="00DA08BB" w:rsidRDefault="00BE585E">
      <w:pPr>
        <w:pStyle w:val="PGKop01"/>
      </w:pPr>
      <w:r>
        <w:rPr>
          <w:rStyle w:val="PGHoofdnummer"/>
        </w:rPr>
        <w:t>813</w:t>
      </w:r>
      <w:r>
        <w:tab/>
      </w:r>
      <w:r>
        <w:rPr>
          <w:rStyle w:val="PGTitel"/>
        </w:rPr>
        <w:t>R38</w:t>
      </w:r>
      <w:r>
        <w:rPr>
          <w:rStyle w:val="PGVoornaam"/>
        </w:rPr>
        <w:t xml:space="preserve"> Johannes Hendriks</w:t>
      </w:r>
      <w:r>
        <w:rPr>
          <w:rStyle w:val="PGTitel"/>
        </w:rPr>
        <w:t xml:space="preserve"> N04</w:t>
      </w:r>
      <w:r>
        <w:rPr>
          <w:rStyle w:val="PGAchternaam"/>
        </w:rPr>
        <w:t xml:space="preserve"> PITSTRA</w:t>
      </w:r>
      <w:r>
        <w:rPr>
          <w:rStyle w:val="PGAchternaam"/>
        </w:rPr>
        <w:fldChar w:fldCharType="begin"/>
      </w:r>
      <w:r>
        <w:instrText>xe "Pitstra:Johannes Hendriks"</w:instrText>
      </w:r>
      <w:r>
        <w:rPr>
          <w:rStyle w:val="PGAchternaam"/>
        </w:rPr>
        <w:fldChar w:fldCharType="end"/>
      </w:r>
      <w:r>
        <w:rPr>
          <w:rStyle w:val="PGTitel"/>
        </w:rPr>
        <w:t xml:space="preserve"> 1</w:t>
      </w:r>
      <w:r>
        <w:t xml:space="preserve"> </w:t>
      </w:r>
      <w:r>
        <w:rPr>
          <w:rStyle w:val="PGRecordnummer"/>
        </w:rPr>
        <w:t>[813]</w:t>
      </w:r>
      <w:r>
        <w:t xml:space="preserve"> (code: </w:t>
      </w:r>
      <w:r>
        <w:rPr>
          <w:rStyle w:val="PGCode"/>
        </w:rPr>
        <w:t>R38-N04</w:t>
      </w:r>
      <w:r>
        <w:t xml:space="preserve">), </w:t>
      </w:r>
      <w:r>
        <w:rPr>
          <w:rStyle w:val="PGBeroep"/>
        </w:rPr>
        <w:t>arbeider</w:t>
      </w:r>
      <w:r>
        <w:t xml:space="preserve">, geboren </w:t>
      </w:r>
      <w:r>
        <w:rPr>
          <w:rStyle w:val="PGDatum"/>
        </w:rPr>
        <w:t>1822</w:t>
      </w:r>
      <w:r>
        <w:t xml:space="preserve"> te </w:t>
      </w:r>
      <w:r>
        <w:rPr>
          <w:rStyle w:val="PGPlaats"/>
        </w:rPr>
        <w:t>Gerkesklooster</w:t>
      </w:r>
      <w:r>
        <w:t xml:space="preserve">, overleden op </w:t>
      </w:r>
      <w:r>
        <w:rPr>
          <w:rStyle w:val="PGDatum"/>
        </w:rPr>
        <w:t>04</w:t>
      </w:r>
      <w:r>
        <w:rPr>
          <w:rStyle w:val="PGDatum"/>
        </w:rPr>
        <w:noBreakHyphen/>
        <w:t>05</w:t>
      </w:r>
      <w:r>
        <w:rPr>
          <w:rStyle w:val="PGDatum"/>
        </w:rPr>
        <w:noBreakHyphen/>
        <w:t>1901</w:t>
      </w:r>
      <w:r>
        <w:t xml:space="preserve"> te </w:t>
      </w:r>
      <w:r>
        <w:rPr>
          <w:rStyle w:val="PGPlaats"/>
        </w:rPr>
        <w:t>Surhuizum</w:t>
      </w:r>
      <w:r>
        <w:t xml:space="preserve"> (bron: </w:t>
      </w:r>
      <w:r>
        <w:rPr>
          <w:rStyle w:val="PGBron"/>
        </w:rPr>
        <w:t>Achtkarspelen</w:t>
      </w:r>
      <w:r>
        <w:t xml:space="preserve">, aktenummer: </w:t>
      </w:r>
      <w:r>
        <w:rPr>
          <w:rStyle w:val="PGBron"/>
        </w:rPr>
        <w:t>n.90</w:t>
      </w:r>
      <w:r>
        <w:t xml:space="preserve">), begraven te </w:t>
      </w:r>
      <w:r>
        <w:rPr>
          <w:rStyle w:val="PGPlaats"/>
        </w:rPr>
        <w:t>Surhuizum</w:t>
      </w:r>
      <w:r>
        <w:t xml:space="preserve"> (bron: </w:t>
      </w:r>
      <w:r>
        <w:rPr>
          <w:rStyle w:val="PGBron"/>
        </w:rPr>
        <w:t>Grafregister Surhuizum</w:t>
      </w:r>
      <w:r>
        <w:t>).</w:t>
      </w:r>
    </w:p>
    <w:p w14:paraId="2ED0823C" w14:textId="77777777" w:rsidR="00DA08BB" w:rsidRDefault="00BE585E">
      <w:pPr>
        <w:pStyle w:val="PGKop1"/>
      </w:pPr>
      <w:r>
        <w:t xml:space="preserve">Gehuwd (1) </w:t>
      </w:r>
      <w:r>
        <w:rPr>
          <w:rStyle w:val="PGRecordnummer"/>
        </w:rPr>
        <w:t>[676]</w:t>
      </w:r>
      <w:r>
        <w:t xml:space="preserve"> op </w:t>
      </w:r>
      <w:r>
        <w:rPr>
          <w:rStyle w:val="PGDatum"/>
        </w:rPr>
        <w:t>12</w:t>
      </w:r>
      <w:r>
        <w:rPr>
          <w:rStyle w:val="PGDatum"/>
        </w:rPr>
        <w:noBreakHyphen/>
        <w:t>12</w:t>
      </w:r>
      <w:r>
        <w:rPr>
          <w:rStyle w:val="PGDatum"/>
        </w:rPr>
        <w:noBreakHyphen/>
        <w:t>1846</w:t>
      </w:r>
      <w:r>
        <w:t xml:space="preserve"> te </w:t>
      </w:r>
      <w:r>
        <w:rPr>
          <w:rStyle w:val="PGPlaats"/>
        </w:rPr>
        <w:t>Buitenpost</w:t>
      </w:r>
      <w:r>
        <w:t xml:space="preserve"> (bron: </w:t>
      </w:r>
      <w:r>
        <w:rPr>
          <w:rStyle w:val="PGBron"/>
        </w:rPr>
        <w:t>Achtkarspelen</w:t>
      </w:r>
      <w:r>
        <w:t xml:space="preserve">, aktenummer: </w:t>
      </w:r>
      <w:r>
        <w:rPr>
          <w:rStyle w:val="PGBron"/>
        </w:rPr>
        <w:t>n.47</w:t>
      </w:r>
      <w:r>
        <w:t xml:space="preserve">) met </w:t>
      </w:r>
      <w:r>
        <w:rPr>
          <w:rStyle w:val="PGVoornaam"/>
        </w:rPr>
        <w:t>Gertje</w:t>
      </w:r>
      <w:r>
        <w:rPr>
          <w:rStyle w:val="PGAchternaam"/>
        </w:rPr>
        <w:t xml:space="preserve"> POOL</w:t>
      </w:r>
      <w:r>
        <w:rPr>
          <w:rStyle w:val="PGAchternaam"/>
        </w:rPr>
        <w:fldChar w:fldCharType="begin"/>
      </w:r>
      <w:r>
        <w:instrText>xe "Pool:Gertje"</w:instrText>
      </w:r>
      <w:r>
        <w:rPr>
          <w:rStyle w:val="PGAchternaam"/>
        </w:rPr>
        <w:fldChar w:fldCharType="end"/>
      </w:r>
      <w:r>
        <w:t xml:space="preserve"> </w:t>
      </w:r>
      <w:r>
        <w:rPr>
          <w:rStyle w:val="PGRecordnummer"/>
        </w:rPr>
        <w:t>[1658]</w:t>
      </w:r>
      <w:r>
        <w:t xml:space="preserve"> (zie </w:t>
      </w:r>
      <w:r>
        <w:rPr>
          <w:rStyle w:val="PGNummer"/>
        </w:rPr>
        <w:t>1658</w:t>
      </w:r>
      <w:r>
        <w:t>).</w:t>
      </w:r>
    </w:p>
    <w:p w14:paraId="10210B59" w14:textId="77777777" w:rsidR="00DA08BB" w:rsidRDefault="00BE585E">
      <w:pPr>
        <w:pStyle w:val="PGKop1"/>
      </w:pPr>
      <w:r>
        <w:t xml:space="preserve">Gehuwd (2) </w:t>
      </w:r>
      <w:r>
        <w:rPr>
          <w:rStyle w:val="PGRecordnummer"/>
        </w:rPr>
        <w:t>[527]</w:t>
      </w:r>
      <w:r>
        <w:t xml:space="preserve"> op </w:t>
      </w:r>
      <w:r>
        <w:rPr>
          <w:rStyle w:val="PGDatum"/>
        </w:rPr>
        <w:t>31</w:t>
      </w:r>
      <w:r>
        <w:rPr>
          <w:rStyle w:val="PGDatum"/>
        </w:rPr>
        <w:noBreakHyphen/>
        <w:t>03</w:t>
      </w:r>
      <w:r>
        <w:rPr>
          <w:rStyle w:val="PGDatum"/>
        </w:rPr>
        <w:noBreakHyphen/>
        <w:t>1855</w:t>
      </w:r>
      <w:r>
        <w:t xml:space="preserve"> te </w:t>
      </w:r>
      <w:r>
        <w:rPr>
          <w:rStyle w:val="PGPlaats"/>
        </w:rPr>
        <w:t>Buitenpost</w:t>
      </w:r>
      <w:r>
        <w:t xml:space="preserve"> (bron: </w:t>
      </w:r>
      <w:r>
        <w:rPr>
          <w:rStyle w:val="PGBron"/>
        </w:rPr>
        <w:t>Achtkarspelen</w:t>
      </w:r>
      <w:r>
        <w:t xml:space="preserve">, aktenummer: </w:t>
      </w:r>
      <w:r>
        <w:rPr>
          <w:rStyle w:val="PGBron"/>
        </w:rPr>
        <w:t>n.10</w:t>
      </w:r>
      <w:r>
        <w:t xml:space="preserve">) met </w:t>
      </w:r>
      <w:r>
        <w:rPr>
          <w:rStyle w:val="PGTitel"/>
        </w:rPr>
        <w:t>R51</w:t>
      </w:r>
      <w:r>
        <w:rPr>
          <w:rStyle w:val="PGVoornaam"/>
        </w:rPr>
        <w:t xml:space="preserve"> Froukje</w:t>
      </w:r>
      <w:r>
        <w:rPr>
          <w:rStyle w:val="PGTitel"/>
        </w:rPr>
        <w:t xml:space="preserve"> N06</w:t>
      </w:r>
      <w:r>
        <w:rPr>
          <w:rStyle w:val="PGAchternaam"/>
        </w:rPr>
        <w:t xml:space="preserve"> SOLDAAT</w:t>
      </w:r>
      <w:r>
        <w:rPr>
          <w:rStyle w:val="PGAchternaam"/>
        </w:rPr>
        <w:fldChar w:fldCharType="begin"/>
      </w:r>
      <w:r>
        <w:instrText>xe "Soldaat:Froukje"</w:instrText>
      </w:r>
      <w:r>
        <w:rPr>
          <w:rStyle w:val="PGAchternaam"/>
        </w:rPr>
        <w:fldChar w:fldCharType="end"/>
      </w:r>
      <w:r>
        <w:rPr>
          <w:rStyle w:val="PGTitel"/>
        </w:rPr>
        <w:t xml:space="preserve"> 1</w:t>
      </w:r>
      <w:r>
        <w:t xml:space="preserve"> </w:t>
      </w:r>
      <w:r>
        <w:rPr>
          <w:rStyle w:val="PGRecordnummer"/>
        </w:rPr>
        <w:t>[1132]</w:t>
      </w:r>
      <w:r>
        <w:t xml:space="preserve"> (code: </w:t>
      </w:r>
      <w:r>
        <w:rPr>
          <w:rStyle w:val="PGCode"/>
        </w:rPr>
        <w:t>R51-N06</w:t>
      </w:r>
      <w:r>
        <w:t xml:space="preserve">) (zie </w:t>
      </w:r>
      <w:r>
        <w:rPr>
          <w:rStyle w:val="PGNummer"/>
        </w:rPr>
        <w:t>1132</w:t>
      </w:r>
      <w:r>
        <w:t>).</w:t>
      </w:r>
    </w:p>
    <w:p w14:paraId="5EBD0240" w14:textId="77777777" w:rsidR="00DA08BB" w:rsidRDefault="00DA08BB">
      <w:pPr>
        <w:pStyle w:val="PGKop0"/>
      </w:pPr>
    </w:p>
    <w:p w14:paraId="140C3A31" w14:textId="77777777" w:rsidR="00DA08BB" w:rsidRDefault="00BE585E">
      <w:pPr>
        <w:pStyle w:val="PGKop01"/>
      </w:pPr>
      <w:r>
        <w:rPr>
          <w:rStyle w:val="PGHoofdnummer"/>
        </w:rPr>
        <w:t>1521</w:t>
      </w:r>
      <w:r>
        <w:tab/>
      </w:r>
      <w:r>
        <w:rPr>
          <w:rStyle w:val="PGTitel"/>
        </w:rPr>
        <w:t>R42</w:t>
      </w:r>
      <w:r>
        <w:rPr>
          <w:rStyle w:val="PGVoornaam"/>
        </w:rPr>
        <w:t xml:space="preserve"> Hendrikje</w:t>
      </w:r>
      <w:r>
        <w:rPr>
          <w:rStyle w:val="PGTitel"/>
        </w:rPr>
        <w:t xml:space="preserve"> N09</w:t>
      </w:r>
      <w:r>
        <w:rPr>
          <w:rStyle w:val="PGAchternaam"/>
        </w:rPr>
        <w:t xml:space="preserve"> PLENTER</w:t>
      </w:r>
      <w:r>
        <w:rPr>
          <w:rStyle w:val="PGAchternaam"/>
        </w:rPr>
        <w:fldChar w:fldCharType="begin"/>
      </w:r>
      <w:r>
        <w:instrText>xe "Plenter:Hendrikje"</w:instrText>
      </w:r>
      <w:r>
        <w:rPr>
          <w:rStyle w:val="PGAchternaam"/>
        </w:rPr>
        <w:fldChar w:fldCharType="end"/>
      </w:r>
      <w:r>
        <w:t xml:space="preserve"> </w:t>
      </w:r>
      <w:r>
        <w:rPr>
          <w:rStyle w:val="PGRecordnummer"/>
        </w:rPr>
        <w:t>[1521]</w:t>
      </w:r>
      <w:r>
        <w:t xml:space="preserve"> (code: </w:t>
      </w:r>
      <w:r>
        <w:rPr>
          <w:rStyle w:val="PGCode"/>
        </w:rPr>
        <w:t>R42-N09</w:t>
      </w:r>
      <w:r>
        <w:t xml:space="preserve">), geboren op </w:t>
      </w:r>
      <w:r>
        <w:rPr>
          <w:rStyle w:val="PGDatum"/>
        </w:rPr>
        <w:t>07</w:t>
      </w:r>
      <w:r>
        <w:rPr>
          <w:rStyle w:val="PGDatum"/>
        </w:rPr>
        <w:noBreakHyphen/>
        <w:t>03</w:t>
      </w:r>
      <w:r>
        <w:rPr>
          <w:rStyle w:val="PGDatum"/>
        </w:rPr>
        <w:noBreakHyphen/>
        <w:t>1912</w:t>
      </w:r>
      <w:r>
        <w:t xml:space="preserve">, overleden op </w:t>
      </w:r>
      <w:r>
        <w:rPr>
          <w:rStyle w:val="PGDatum"/>
        </w:rPr>
        <w:t>05</w:t>
      </w:r>
      <w:r>
        <w:rPr>
          <w:rStyle w:val="PGDatum"/>
        </w:rPr>
        <w:noBreakHyphen/>
        <w:t>12</w:t>
      </w:r>
      <w:r>
        <w:rPr>
          <w:rStyle w:val="PGDatum"/>
        </w:rPr>
        <w:noBreakHyphen/>
        <w:t>2000</w:t>
      </w:r>
      <w:r>
        <w:t xml:space="preserve"> op 88-jarige leeftijd, begraven te </w:t>
      </w:r>
      <w:r>
        <w:rPr>
          <w:rStyle w:val="PGPlaats"/>
        </w:rPr>
        <w:t>Surhuizum</w:t>
      </w:r>
      <w:r>
        <w:t xml:space="preserve"> (bron: </w:t>
      </w:r>
      <w:r>
        <w:rPr>
          <w:rStyle w:val="PGBron"/>
        </w:rPr>
        <w:t>Grafregister Surhuizum</w:t>
      </w:r>
      <w:r>
        <w:t>).</w:t>
      </w:r>
    </w:p>
    <w:p w14:paraId="34211902" w14:textId="77777777" w:rsidR="00DA08BB" w:rsidRDefault="00BE585E">
      <w:pPr>
        <w:pStyle w:val="PGKop1"/>
      </w:pPr>
      <w:r>
        <w:t xml:space="preserve">Gehuwd </w:t>
      </w:r>
      <w:r>
        <w:rPr>
          <w:rStyle w:val="PGRecordnummer"/>
        </w:rPr>
        <w:t>[589]</w:t>
      </w:r>
      <w:r>
        <w:t xml:space="preserve"> </w:t>
      </w:r>
      <w:r>
        <w:rPr>
          <w:rStyle w:val="PGDatum"/>
        </w:rPr>
        <w:t>circa 1940</w:t>
      </w:r>
      <w:r>
        <w:t xml:space="preserve"> met </w:t>
      </w:r>
      <w:r>
        <w:rPr>
          <w:rStyle w:val="PGTitel"/>
        </w:rPr>
        <w:t>R42</w:t>
      </w:r>
      <w:r>
        <w:rPr>
          <w:rStyle w:val="PGVoornaam"/>
        </w:rPr>
        <w:t xml:space="preserve"> Gerrit Meintes</w:t>
      </w:r>
      <w:r>
        <w:rPr>
          <w:rStyle w:val="PGTitel"/>
        </w:rPr>
        <w:t xml:space="preserve"> N08</w:t>
      </w:r>
      <w:r>
        <w:rPr>
          <w:rStyle w:val="PGAchternaam"/>
        </w:rPr>
        <w:t xml:space="preserve"> van HALEN</w:t>
      </w:r>
      <w:r>
        <w:rPr>
          <w:rStyle w:val="PGAchternaam"/>
        </w:rPr>
        <w:fldChar w:fldCharType="begin"/>
      </w:r>
      <w:r>
        <w:instrText>xe "Halen, van:Gerrit Meintes"</w:instrText>
      </w:r>
      <w:r>
        <w:rPr>
          <w:rStyle w:val="PGAchternaam"/>
        </w:rPr>
        <w:fldChar w:fldCharType="end"/>
      </w:r>
      <w:r>
        <w:rPr>
          <w:rStyle w:val="PGTitel"/>
        </w:rPr>
        <w:t xml:space="preserve"> 2</w:t>
      </w:r>
      <w:r>
        <w:t xml:space="preserve"> </w:t>
      </w:r>
      <w:r>
        <w:rPr>
          <w:rStyle w:val="PGRecordnummer"/>
        </w:rPr>
        <w:t>[911]</w:t>
      </w:r>
      <w:r>
        <w:t xml:space="preserve"> (code: </w:t>
      </w:r>
      <w:r>
        <w:rPr>
          <w:rStyle w:val="PGCode"/>
        </w:rPr>
        <w:t>R42-N08</w:t>
      </w:r>
      <w:r>
        <w:t xml:space="preserve">) (zie </w:t>
      </w:r>
      <w:r>
        <w:rPr>
          <w:rStyle w:val="PGNummer"/>
        </w:rPr>
        <w:t>911</w:t>
      </w:r>
      <w:r>
        <w:t xml:space="preserve">). {Hij was eerder gehuwd </w:t>
      </w:r>
      <w:r>
        <w:rPr>
          <w:rStyle w:val="PGRecordnummer"/>
        </w:rPr>
        <w:t>[135]</w:t>
      </w:r>
      <w:r>
        <w:t xml:space="preserve"> </w:t>
      </w:r>
      <w:r>
        <w:rPr>
          <w:rStyle w:val="PGDatum"/>
        </w:rPr>
        <w:t>circa 1930</w:t>
      </w:r>
      <w:r>
        <w:t xml:space="preserve"> met </w:t>
      </w:r>
      <w:r>
        <w:rPr>
          <w:rStyle w:val="PGTitel"/>
        </w:rPr>
        <w:t>R42</w:t>
      </w:r>
      <w:r>
        <w:rPr>
          <w:rStyle w:val="PGVoornaam"/>
        </w:rPr>
        <w:t xml:space="preserve"> Sijbregje Gaeles</w:t>
      </w:r>
      <w:r>
        <w:rPr>
          <w:rStyle w:val="PGTitel"/>
        </w:rPr>
        <w:t xml:space="preserve"> N07</w:t>
      </w:r>
      <w:r>
        <w:rPr>
          <w:rStyle w:val="PGAchternaam"/>
        </w:rPr>
        <w:t xml:space="preserve"> COUPERUS</w:t>
      </w:r>
      <w:r>
        <w:rPr>
          <w:rStyle w:val="PGAchternaam"/>
        </w:rPr>
        <w:fldChar w:fldCharType="begin"/>
      </w:r>
      <w:r>
        <w:instrText>xe "Couperus:Sijbregje Gaeles"</w:instrText>
      </w:r>
      <w:r>
        <w:rPr>
          <w:rStyle w:val="PGAchternaam"/>
        </w:rPr>
        <w:fldChar w:fldCharType="end"/>
      </w:r>
      <w:r>
        <w:rPr>
          <w:rStyle w:val="PGTitel"/>
        </w:rPr>
        <w:t xml:space="preserve"> 2</w:t>
      </w:r>
      <w:r>
        <w:t xml:space="preserve"> </w:t>
      </w:r>
      <w:r>
        <w:rPr>
          <w:rStyle w:val="PGRecordnummer"/>
        </w:rPr>
        <w:t>[909]</w:t>
      </w:r>
      <w:r>
        <w:t xml:space="preserve"> (code: </w:t>
      </w:r>
      <w:r>
        <w:rPr>
          <w:rStyle w:val="PGCode"/>
        </w:rPr>
        <w:t>R42-N07</w:t>
      </w:r>
      <w:r>
        <w:t xml:space="preserve">) (zie </w:t>
      </w:r>
      <w:r>
        <w:rPr>
          <w:rStyle w:val="PGNummer"/>
        </w:rPr>
        <w:t>909</w:t>
      </w:r>
      <w:r>
        <w:t>).}</w:t>
      </w:r>
    </w:p>
    <w:p w14:paraId="74C925D5" w14:textId="77777777" w:rsidR="00DA08BB" w:rsidRDefault="00DA08BB">
      <w:pPr>
        <w:pStyle w:val="PGKop0"/>
      </w:pPr>
    </w:p>
    <w:p w14:paraId="63BD60DA" w14:textId="77777777" w:rsidR="00DA08BB" w:rsidRDefault="00BE585E">
      <w:pPr>
        <w:pStyle w:val="PGKop01"/>
      </w:pPr>
      <w:r>
        <w:rPr>
          <w:rStyle w:val="PGHoofdnummer"/>
        </w:rPr>
        <w:t>218</w:t>
      </w:r>
      <w:r>
        <w:tab/>
      </w:r>
      <w:r>
        <w:rPr>
          <w:rStyle w:val="PGTitel"/>
        </w:rPr>
        <w:t>R08</w:t>
      </w:r>
      <w:r>
        <w:rPr>
          <w:rStyle w:val="PGVoornaam"/>
        </w:rPr>
        <w:t xml:space="preserve"> Engeltje Jetzes</w:t>
      </w:r>
      <w:r>
        <w:rPr>
          <w:rStyle w:val="PGTitel"/>
        </w:rPr>
        <w:t xml:space="preserve"> N12</w:t>
      </w:r>
      <w:r>
        <w:rPr>
          <w:rStyle w:val="PGAchternaam"/>
        </w:rPr>
        <w:t xml:space="preserve"> PLOEG</w:t>
      </w:r>
      <w:r>
        <w:rPr>
          <w:rStyle w:val="PGAchternaam"/>
        </w:rPr>
        <w:fldChar w:fldCharType="begin"/>
      </w:r>
      <w:r>
        <w:instrText>xe "Ploeg:Engeltje Jetzes"</w:instrText>
      </w:r>
      <w:r>
        <w:rPr>
          <w:rStyle w:val="PGAchternaam"/>
        </w:rPr>
        <w:fldChar w:fldCharType="end"/>
      </w:r>
      <w:r>
        <w:rPr>
          <w:rStyle w:val="PGTitel"/>
        </w:rPr>
        <w:t xml:space="preserve"> 2</w:t>
      </w:r>
      <w:r>
        <w:t xml:space="preserve"> </w:t>
      </w:r>
      <w:r>
        <w:rPr>
          <w:rStyle w:val="PGRecordnummer"/>
        </w:rPr>
        <w:t>[218]</w:t>
      </w:r>
      <w:r>
        <w:t xml:space="preserve"> (code: </w:t>
      </w:r>
      <w:r>
        <w:rPr>
          <w:rStyle w:val="PGCode"/>
        </w:rPr>
        <w:t>R08-N12</w:t>
      </w:r>
      <w:r>
        <w:t xml:space="preserve">), geboren op </w:t>
      </w:r>
      <w:r>
        <w:rPr>
          <w:rStyle w:val="PGDatum"/>
        </w:rPr>
        <w:t>08</w:t>
      </w:r>
      <w:r>
        <w:rPr>
          <w:rStyle w:val="PGDatum"/>
        </w:rPr>
        <w:noBreakHyphen/>
        <w:t>06</w:t>
      </w:r>
      <w:r>
        <w:rPr>
          <w:rStyle w:val="PGDatum"/>
        </w:rPr>
        <w:noBreakHyphen/>
        <w:t>1879</w:t>
      </w:r>
      <w:r>
        <w:t xml:space="preserve"> te </w:t>
      </w:r>
      <w:r>
        <w:rPr>
          <w:rStyle w:val="PGPlaats"/>
        </w:rPr>
        <w:t>Surhuizum</w:t>
      </w:r>
      <w:r>
        <w:t xml:space="preserve"> (bron: </w:t>
      </w:r>
      <w:r>
        <w:rPr>
          <w:rStyle w:val="PGBron"/>
        </w:rPr>
        <w:t>graf</w:t>
      </w:r>
      <w:r>
        <w:t xml:space="preserve">), overleden op </w:t>
      </w:r>
      <w:r>
        <w:rPr>
          <w:rStyle w:val="PGDatum"/>
        </w:rPr>
        <w:t>25</w:t>
      </w:r>
      <w:r>
        <w:rPr>
          <w:rStyle w:val="PGDatum"/>
        </w:rPr>
        <w:noBreakHyphen/>
        <w:t>11</w:t>
      </w:r>
      <w:r>
        <w:rPr>
          <w:rStyle w:val="PGDatum"/>
        </w:rPr>
        <w:noBreakHyphen/>
        <w:t>1961</w:t>
      </w:r>
      <w:r>
        <w:t xml:space="preserve"> te </w:t>
      </w:r>
      <w:r>
        <w:rPr>
          <w:rStyle w:val="PGPlaats"/>
        </w:rPr>
        <w:t>Surhuisterveen</w:t>
      </w:r>
      <w:r>
        <w:t xml:space="preserve"> op 82-jarige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06</w:t>
      </w:r>
      <w:r>
        <w:t xml:space="preserve">). </w:t>
      </w:r>
    </w:p>
    <w:p w14:paraId="73396A6D" w14:textId="77777777" w:rsidR="00DA08BB" w:rsidRDefault="00BE585E">
      <w:pPr>
        <w:pStyle w:val="PGKop1"/>
      </w:pPr>
      <w:r>
        <w:rPr>
          <w:rStyle w:val="PGInfotekst"/>
        </w:rPr>
        <w:t>Ter gedachtenis</w:t>
      </w:r>
    </w:p>
    <w:p w14:paraId="7CB4D2A0" w14:textId="77777777" w:rsidR="00DA08BB" w:rsidRDefault="00BE585E">
      <w:pPr>
        <w:pStyle w:val="PGKop1"/>
      </w:pPr>
      <w:r>
        <w:rPr>
          <w:rStyle w:val="PGInfotekst"/>
        </w:rPr>
        <w:t>aan onze geliefde</w:t>
      </w:r>
    </w:p>
    <w:p w14:paraId="40014E11" w14:textId="77777777" w:rsidR="00DA08BB" w:rsidRDefault="00BE585E">
      <w:pPr>
        <w:pStyle w:val="PGKop1"/>
      </w:pPr>
      <w:r>
        <w:rPr>
          <w:rStyle w:val="PGInfotekst"/>
        </w:rPr>
        <w:t>zuster en tante</w:t>
      </w:r>
    </w:p>
    <w:p w14:paraId="0D1CCB74" w14:textId="77777777" w:rsidR="00DA08BB" w:rsidRDefault="00BE585E">
      <w:pPr>
        <w:pStyle w:val="PGKop1"/>
      </w:pPr>
      <w:r>
        <w:rPr>
          <w:rStyle w:val="PGInfotekst"/>
        </w:rPr>
        <w:t>Engeltje Ploeg,</w:t>
      </w:r>
    </w:p>
    <w:p w14:paraId="24B5DC7C" w14:textId="77777777" w:rsidR="00DA08BB" w:rsidRDefault="00BE585E">
      <w:pPr>
        <w:pStyle w:val="PGKop1"/>
      </w:pPr>
      <w:r>
        <w:rPr>
          <w:rStyle w:val="PGInfotekst"/>
        </w:rPr>
        <w:t>geb. 8 Juni 1879</w:t>
      </w:r>
    </w:p>
    <w:p w14:paraId="6FD8557D" w14:textId="77777777" w:rsidR="00DA08BB" w:rsidRDefault="00BE585E">
      <w:pPr>
        <w:pStyle w:val="PGKop1"/>
      </w:pPr>
      <w:r>
        <w:rPr>
          <w:rStyle w:val="PGInfotekst"/>
        </w:rPr>
        <w:t>te Surhuizum,</w:t>
      </w:r>
    </w:p>
    <w:p w14:paraId="59549172" w14:textId="77777777" w:rsidR="00DA08BB" w:rsidRDefault="00BE585E">
      <w:pPr>
        <w:pStyle w:val="PGKop1"/>
      </w:pPr>
      <w:r>
        <w:rPr>
          <w:rStyle w:val="PGInfotekst"/>
        </w:rPr>
        <w:t>overl. 25 Nov. 1961</w:t>
      </w:r>
    </w:p>
    <w:p w14:paraId="1C5CB7FB" w14:textId="77777777" w:rsidR="00DA08BB" w:rsidRDefault="00BE585E">
      <w:pPr>
        <w:pStyle w:val="PGKop1"/>
      </w:pPr>
      <w:r>
        <w:rPr>
          <w:rStyle w:val="PGInfotekst"/>
        </w:rPr>
        <w:t>te Surhuisterveen.</w:t>
      </w:r>
    </w:p>
    <w:p w14:paraId="2C0ACB70" w14:textId="77777777" w:rsidR="00DA08BB" w:rsidRDefault="00BE585E">
      <w:pPr>
        <w:pStyle w:val="PGKop1"/>
      </w:pPr>
      <w:r>
        <w:rPr>
          <w:rStyle w:val="PGInfotekst"/>
        </w:rPr>
        <w:t>Ps. 23.</w:t>
      </w:r>
    </w:p>
    <w:p w14:paraId="352B4475" w14:textId="77777777" w:rsidR="00DA08BB" w:rsidRDefault="00DA08BB">
      <w:pPr>
        <w:pStyle w:val="PGKop0"/>
      </w:pPr>
    </w:p>
    <w:p w14:paraId="57EDFBE4" w14:textId="77777777" w:rsidR="00DA08BB" w:rsidRDefault="00BE585E">
      <w:pPr>
        <w:pStyle w:val="PGKop01"/>
      </w:pPr>
      <w:r>
        <w:rPr>
          <w:rStyle w:val="PGHoofdnummer"/>
        </w:rPr>
        <w:t>655</w:t>
      </w:r>
      <w:r>
        <w:tab/>
      </w:r>
      <w:r>
        <w:rPr>
          <w:rStyle w:val="PGTitel"/>
        </w:rPr>
        <w:t>R24</w:t>
      </w:r>
      <w:r>
        <w:rPr>
          <w:rStyle w:val="PGVoornaam"/>
        </w:rPr>
        <w:t xml:space="preserve"> Gerlof Pieters</w:t>
      </w:r>
      <w:r>
        <w:rPr>
          <w:rStyle w:val="PGTitel"/>
        </w:rPr>
        <w:t xml:space="preserve"> N09</w:t>
      </w:r>
      <w:r>
        <w:rPr>
          <w:rStyle w:val="PGAchternaam"/>
        </w:rPr>
        <w:t xml:space="preserve"> PLOEG</w:t>
      </w:r>
      <w:r>
        <w:rPr>
          <w:rStyle w:val="PGAchternaam"/>
        </w:rPr>
        <w:fldChar w:fldCharType="begin"/>
      </w:r>
      <w:r>
        <w:instrText>xe "Ploeg:Gerlof Pieters"</w:instrText>
      </w:r>
      <w:r>
        <w:rPr>
          <w:rStyle w:val="PGAchternaam"/>
        </w:rPr>
        <w:fldChar w:fldCharType="end"/>
      </w:r>
      <w:r>
        <w:rPr>
          <w:rStyle w:val="PGTitel"/>
        </w:rPr>
        <w:t xml:space="preserve"> 2</w:t>
      </w:r>
      <w:r>
        <w:t xml:space="preserve"> </w:t>
      </w:r>
      <w:r>
        <w:rPr>
          <w:rStyle w:val="PGRecordnummer"/>
        </w:rPr>
        <w:t>[655]</w:t>
      </w:r>
      <w:r>
        <w:t xml:space="preserve"> (code: </w:t>
      </w:r>
      <w:r>
        <w:rPr>
          <w:rStyle w:val="PGCode"/>
        </w:rPr>
        <w:t>R24-N09</w:t>
      </w:r>
      <w:r>
        <w:t xml:space="preserve">), </w:t>
      </w:r>
      <w:r>
        <w:rPr>
          <w:rStyle w:val="PGBeroep"/>
        </w:rPr>
        <w:t>arbeider</w:t>
      </w:r>
      <w:r>
        <w:t xml:space="preserve">, geboren </w:t>
      </w:r>
      <w:r>
        <w:rPr>
          <w:rStyle w:val="PGDatum"/>
        </w:rPr>
        <w:t>1864</w:t>
      </w:r>
      <w:r>
        <w:t xml:space="preserve"> te </w:t>
      </w:r>
      <w:r>
        <w:rPr>
          <w:rStyle w:val="PGPlaats"/>
        </w:rPr>
        <w:t>Surhuizum</w:t>
      </w:r>
      <w:r>
        <w:t xml:space="preserve">, overleden </w:t>
      </w:r>
      <w:r>
        <w:rPr>
          <w:rStyle w:val="PGDatum"/>
        </w:rPr>
        <w:t>1943</w:t>
      </w:r>
      <w:r>
        <w:t xml:space="preserve">, begraven te </w:t>
      </w:r>
      <w:r>
        <w:rPr>
          <w:rStyle w:val="PGPlaats"/>
        </w:rPr>
        <w:t>Surhuizum</w:t>
      </w:r>
      <w:r>
        <w:t xml:space="preserve"> (bron: </w:t>
      </w:r>
      <w:r>
        <w:rPr>
          <w:rStyle w:val="PGBron"/>
        </w:rPr>
        <w:t>Grafregister Surhuizum</w:t>
      </w:r>
      <w:r>
        <w:t>).</w:t>
      </w:r>
    </w:p>
    <w:p w14:paraId="5FE54D4A" w14:textId="77777777" w:rsidR="00DA08BB" w:rsidRDefault="00DA08BB">
      <w:pPr>
        <w:pStyle w:val="PGKop0"/>
      </w:pPr>
    </w:p>
    <w:p w14:paraId="7AD30C8F" w14:textId="77777777" w:rsidR="00DA08BB" w:rsidRDefault="00BE585E">
      <w:pPr>
        <w:pStyle w:val="PGKop01"/>
      </w:pPr>
      <w:r>
        <w:rPr>
          <w:rStyle w:val="PGHoofdnummer"/>
        </w:rPr>
        <w:t>220</w:t>
      </w:r>
      <w:r>
        <w:tab/>
      </w:r>
      <w:r>
        <w:rPr>
          <w:rStyle w:val="PGTitel"/>
        </w:rPr>
        <w:t>R08</w:t>
      </w:r>
      <w:r>
        <w:rPr>
          <w:rStyle w:val="PGVoornaam"/>
        </w:rPr>
        <w:t xml:space="preserve"> Jan Jetzes</w:t>
      </w:r>
      <w:r>
        <w:rPr>
          <w:rStyle w:val="PGTitel"/>
        </w:rPr>
        <w:t xml:space="preserve"> N13</w:t>
      </w:r>
      <w:r>
        <w:rPr>
          <w:rStyle w:val="PGAchternaam"/>
        </w:rPr>
        <w:t xml:space="preserve"> PLOEG</w:t>
      </w:r>
      <w:r>
        <w:rPr>
          <w:rStyle w:val="PGAchternaam"/>
        </w:rPr>
        <w:fldChar w:fldCharType="begin"/>
      </w:r>
      <w:r>
        <w:instrText>xe "Ploeg:Jan Jetzes"</w:instrText>
      </w:r>
      <w:r>
        <w:rPr>
          <w:rStyle w:val="PGAchternaam"/>
        </w:rPr>
        <w:fldChar w:fldCharType="end"/>
      </w:r>
      <w:r>
        <w:t xml:space="preserve"> </w:t>
      </w:r>
      <w:r>
        <w:rPr>
          <w:rStyle w:val="PGRecordnummer"/>
        </w:rPr>
        <w:t>[220]</w:t>
      </w:r>
      <w:r>
        <w:t>.</w:t>
      </w:r>
    </w:p>
    <w:p w14:paraId="0D95D3BF" w14:textId="77777777" w:rsidR="00DA08BB" w:rsidRDefault="00BE585E">
      <w:pPr>
        <w:pStyle w:val="PGKop1"/>
      </w:pPr>
      <w:r>
        <w:t xml:space="preserve">Relatie </w:t>
      </w:r>
      <w:r>
        <w:rPr>
          <w:rStyle w:val="PGRecordnummer"/>
        </w:rPr>
        <w:t>[289]</w:t>
      </w:r>
      <w:r>
        <w:t xml:space="preserve"> met </w:t>
      </w:r>
      <w:r>
        <w:rPr>
          <w:rStyle w:val="PGTitel"/>
        </w:rPr>
        <w:t>R08</w:t>
      </w:r>
      <w:r>
        <w:rPr>
          <w:rStyle w:val="PGVoornaam"/>
        </w:rPr>
        <w:t xml:space="preserve"> Martjen Wopkes</w:t>
      </w:r>
      <w:r>
        <w:rPr>
          <w:rStyle w:val="PGTitel"/>
        </w:rPr>
        <w:t xml:space="preserve"> N13</w:t>
      </w:r>
      <w:r>
        <w:rPr>
          <w:rStyle w:val="PGAchternaam"/>
        </w:rPr>
        <w:t xml:space="preserve"> HOEKSTRA</w:t>
      </w:r>
      <w:r>
        <w:rPr>
          <w:rStyle w:val="PGAchternaam"/>
        </w:rPr>
        <w:fldChar w:fldCharType="begin"/>
      </w:r>
      <w:r>
        <w:instrText>xe "Hoekstra:Martjen Wopkes"</w:instrText>
      </w:r>
      <w:r>
        <w:rPr>
          <w:rStyle w:val="PGAchternaam"/>
        </w:rPr>
        <w:fldChar w:fldCharType="end"/>
      </w:r>
      <w:r>
        <w:t xml:space="preserve"> </w:t>
      </w:r>
      <w:r>
        <w:rPr>
          <w:rStyle w:val="PGRecordnummer"/>
        </w:rPr>
        <w:t>[221]</w:t>
      </w:r>
      <w:r>
        <w:t xml:space="preserve"> (zie </w:t>
      </w:r>
      <w:r>
        <w:rPr>
          <w:rStyle w:val="PGNummer"/>
        </w:rPr>
        <w:t>221</w:t>
      </w:r>
      <w:r>
        <w:t>).</w:t>
      </w:r>
    </w:p>
    <w:p w14:paraId="47E8FB5C" w14:textId="77777777" w:rsidR="00DA08BB" w:rsidRDefault="00BE585E">
      <w:pPr>
        <w:pStyle w:val="PGKop1"/>
      </w:pPr>
      <w:r>
        <w:t>Uit deze relatie: 1 kind.</w:t>
      </w:r>
    </w:p>
    <w:p w14:paraId="4FFFE25F" w14:textId="77777777" w:rsidR="00DA08BB" w:rsidRDefault="00DA08BB">
      <w:pPr>
        <w:pStyle w:val="PGKop0"/>
      </w:pPr>
    </w:p>
    <w:p w14:paraId="269C2A35" w14:textId="77777777" w:rsidR="00DA08BB" w:rsidRDefault="00BE585E">
      <w:pPr>
        <w:pStyle w:val="PGKop01"/>
      </w:pPr>
      <w:r>
        <w:rPr>
          <w:rStyle w:val="PGHoofdnummer"/>
        </w:rPr>
        <w:t>1306</w:t>
      </w:r>
      <w:r>
        <w:tab/>
      </w:r>
      <w:r>
        <w:rPr>
          <w:rStyle w:val="PGVoornaam"/>
        </w:rPr>
        <w:t>Jeike Jans</w:t>
      </w:r>
      <w:r>
        <w:rPr>
          <w:rStyle w:val="PGAchternaam"/>
        </w:rPr>
        <w:t xml:space="preserve"> PLOEG</w:t>
      </w:r>
      <w:r>
        <w:rPr>
          <w:rStyle w:val="PGAchternaam"/>
        </w:rPr>
        <w:fldChar w:fldCharType="begin"/>
      </w:r>
      <w:r>
        <w:instrText>xe "Ploeg:Jeike Jans"</w:instrText>
      </w:r>
      <w:r>
        <w:rPr>
          <w:rStyle w:val="PGAchternaam"/>
        </w:rPr>
        <w:fldChar w:fldCharType="end"/>
      </w:r>
      <w:r>
        <w:t xml:space="preserve"> </w:t>
      </w:r>
      <w:r>
        <w:rPr>
          <w:rStyle w:val="PGRecordnummer"/>
        </w:rPr>
        <w:t>[1306]</w:t>
      </w:r>
      <w:r>
        <w:t>.</w:t>
      </w:r>
    </w:p>
    <w:p w14:paraId="500C08F9" w14:textId="77777777" w:rsidR="00DA08BB" w:rsidRDefault="00BE585E">
      <w:pPr>
        <w:pStyle w:val="PGKop1"/>
      </w:pPr>
      <w:r>
        <w:t xml:space="preserve">Relatie </w:t>
      </w:r>
      <w:r>
        <w:rPr>
          <w:rStyle w:val="PGRecordnummer"/>
        </w:rPr>
        <w:t>[423]</w:t>
      </w:r>
      <w:r>
        <w:t xml:space="preserve"> met </w:t>
      </w:r>
      <w:r>
        <w:rPr>
          <w:rStyle w:val="PGVoornaam"/>
        </w:rPr>
        <w:t>Jan Rinderts</w:t>
      </w:r>
      <w:r>
        <w:rPr>
          <w:rStyle w:val="PGAchternaam"/>
        </w:rPr>
        <w:t xml:space="preserve"> HULSHOFF</w:t>
      </w:r>
      <w:r>
        <w:rPr>
          <w:rStyle w:val="PGAchternaam"/>
        </w:rPr>
        <w:fldChar w:fldCharType="begin"/>
      </w:r>
      <w:r>
        <w:instrText>xe "Hulshoff:Jan Rinderts"</w:instrText>
      </w:r>
      <w:r>
        <w:rPr>
          <w:rStyle w:val="PGAchternaam"/>
        </w:rPr>
        <w:fldChar w:fldCharType="end"/>
      </w:r>
      <w:r>
        <w:t xml:space="preserve"> </w:t>
      </w:r>
      <w:r>
        <w:rPr>
          <w:rStyle w:val="PGRecordnummer"/>
        </w:rPr>
        <w:t>[1305]</w:t>
      </w:r>
      <w:r>
        <w:t xml:space="preserve"> (zie </w:t>
      </w:r>
      <w:r>
        <w:rPr>
          <w:rStyle w:val="PGNummer"/>
        </w:rPr>
        <w:t>1305</w:t>
      </w:r>
      <w:r>
        <w:t>).</w:t>
      </w:r>
    </w:p>
    <w:p w14:paraId="78C10A80" w14:textId="77777777" w:rsidR="00DA08BB" w:rsidRDefault="00BE585E">
      <w:pPr>
        <w:pStyle w:val="PGKop1"/>
      </w:pPr>
      <w:r>
        <w:t>Uit deze relatie: 3 kinderen.</w:t>
      </w:r>
    </w:p>
    <w:p w14:paraId="20BCCCBC" w14:textId="77777777" w:rsidR="00DA08BB" w:rsidRDefault="00DA08BB">
      <w:pPr>
        <w:pStyle w:val="PGKop0"/>
      </w:pPr>
    </w:p>
    <w:p w14:paraId="060701EC" w14:textId="77777777" w:rsidR="00DA08BB" w:rsidRDefault="00BE585E">
      <w:pPr>
        <w:pStyle w:val="PGKop01"/>
      </w:pPr>
      <w:r>
        <w:rPr>
          <w:rStyle w:val="PGHoofdnummer"/>
        </w:rPr>
        <w:t>1723</w:t>
      </w:r>
      <w:r>
        <w:tab/>
      </w:r>
      <w:r>
        <w:rPr>
          <w:rStyle w:val="PGVoornaam"/>
        </w:rPr>
        <w:t>Jetze Jans</w:t>
      </w:r>
      <w:r>
        <w:rPr>
          <w:rStyle w:val="PGAchternaam"/>
        </w:rPr>
        <w:t xml:space="preserve"> PLOEG</w:t>
      </w:r>
      <w:r>
        <w:rPr>
          <w:rStyle w:val="PGAchternaam"/>
        </w:rPr>
        <w:fldChar w:fldCharType="begin"/>
      </w:r>
      <w:r>
        <w:instrText>xe "Ploeg:Jetze Jans"</w:instrText>
      </w:r>
      <w:r>
        <w:rPr>
          <w:rStyle w:val="PGAchternaam"/>
        </w:rPr>
        <w:fldChar w:fldCharType="end"/>
      </w:r>
      <w:r>
        <w:t xml:space="preserve"> </w:t>
      </w:r>
      <w:r>
        <w:rPr>
          <w:rStyle w:val="PGRecordnummer"/>
        </w:rPr>
        <w:t>[1723]</w:t>
      </w:r>
      <w:r>
        <w:t xml:space="preserve">, geboren </w:t>
      </w:r>
      <w:r>
        <w:rPr>
          <w:rStyle w:val="PGDatum"/>
        </w:rPr>
        <w:t>circa 1800</w:t>
      </w:r>
      <w:r>
        <w:t>.</w:t>
      </w:r>
    </w:p>
    <w:p w14:paraId="55E161FF" w14:textId="77777777" w:rsidR="00DA08BB" w:rsidRDefault="00BE585E">
      <w:pPr>
        <w:pStyle w:val="PGKop1"/>
      </w:pPr>
      <w:r>
        <w:t xml:space="preserve">Relatie </w:t>
      </w:r>
      <w:r>
        <w:rPr>
          <w:rStyle w:val="PGRecordnummer"/>
        </w:rPr>
        <w:t>[714]</w:t>
      </w:r>
      <w:r>
        <w:t xml:space="preserve"> met </w:t>
      </w:r>
      <w:r>
        <w:rPr>
          <w:rStyle w:val="PGVoornaam"/>
        </w:rPr>
        <w:t>Sjoukje Gerbens</w:t>
      </w:r>
      <w:r>
        <w:rPr>
          <w:rStyle w:val="PGAchternaam"/>
        </w:rPr>
        <w:t xml:space="preserve"> PAMA</w:t>
      </w:r>
      <w:r>
        <w:rPr>
          <w:rStyle w:val="PGAchternaam"/>
        </w:rPr>
        <w:fldChar w:fldCharType="begin"/>
      </w:r>
      <w:r>
        <w:instrText>xe "Pama:Sjoukje Gerbens"</w:instrText>
      </w:r>
      <w:r>
        <w:rPr>
          <w:rStyle w:val="PGAchternaam"/>
        </w:rPr>
        <w:fldChar w:fldCharType="end"/>
      </w:r>
      <w:r>
        <w:t xml:space="preserve"> </w:t>
      </w:r>
      <w:r>
        <w:rPr>
          <w:rStyle w:val="PGRecordnummer"/>
        </w:rPr>
        <w:t>[1724]</w:t>
      </w:r>
      <w:r>
        <w:t xml:space="preserve"> (zie </w:t>
      </w:r>
      <w:r>
        <w:rPr>
          <w:rStyle w:val="PGNummer"/>
        </w:rPr>
        <w:t>1724</w:t>
      </w:r>
      <w:r>
        <w:t>).</w:t>
      </w:r>
    </w:p>
    <w:p w14:paraId="4279545F" w14:textId="77777777" w:rsidR="00DA08BB" w:rsidRDefault="00BE585E">
      <w:pPr>
        <w:pStyle w:val="PGKop1"/>
      </w:pPr>
      <w:r>
        <w:t>Uit deze relatie: 1 kind.</w:t>
      </w:r>
    </w:p>
    <w:p w14:paraId="43A68718" w14:textId="77777777" w:rsidR="00DA08BB" w:rsidRDefault="00DA08BB">
      <w:pPr>
        <w:pStyle w:val="PGKop0"/>
      </w:pPr>
    </w:p>
    <w:p w14:paraId="6699819A" w14:textId="77777777" w:rsidR="00DA08BB" w:rsidRDefault="00BE585E">
      <w:pPr>
        <w:pStyle w:val="PGKop01"/>
      </w:pPr>
      <w:r>
        <w:rPr>
          <w:rStyle w:val="PGHoofdnummer"/>
        </w:rPr>
        <w:t>219</w:t>
      </w:r>
      <w:r>
        <w:tab/>
      </w:r>
      <w:r>
        <w:rPr>
          <w:rStyle w:val="PGTitel"/>
        </w:rPr>
        <w:t>R08</w:t>
      </w:r>
      <w:r>
        <w:rPr>
          <w:rStyle w:val="PGVoornaam"/>
        </w:rPr>
        <w:t xml:space="preserve"> Jetze Jans</w:t>
      </w:r>
      <w:r>
        <w:rPr>
          <w:rStyle w:val="PGTitel"/>
        </w:rPr>
        <w:t xml:space="preserve"> N13</w:t>
      </w:r>
      <w:r>
        <w:rPr>
          <w:rStyle w:val="PGAchternaam"/>
        </w:rPr>
        <w:t xml:space="preserve"> PLOEG</w:t>
      </w:r>
      <w:r>
        <w:rPr>
          <w:rStyle w:val="PGAchternaam"/>
        </w:rPr>
        <w:fldChar w:fldCharType="begin"/>
      </w:r>
      <w:r>
        <w:instrText>xe "Ploeg:Jetze Jans"</w:instrText>
      </w:r>
      <w:r>
        <w:rPr>
          <w:rStyle w:val="PGAchternaam"/>
        </w:rPr>
        <w:fldChar w:fldCharType="end"/>
      </w:r>
      <w:r>
        <w:rPr>
          <w:rStyle w:val="PGTitel"/>
        </w:rPr>
        <w:t xml:space="preserve"> 2</w:t>
      </w:r>
      <w:r>
        <w:t xml:space="preserve"> </w:t>
      </w:r>
      <w:r>
        <w:rPr>
          <w:rStyle w:val="PGRecordnummer"/>
        </w:rPr>
        <w:t>[219]</w:t>
      </w:r>
      <w:r>
        <w:t xml:space="preserve"> (code: </w:t>
      </w:r>
      <w:r>
        <w:rPr>
          <w:rStyle w:val="PGCode"/>
        </w:rPr>
        <w:t>R08-N13</w:t>
      </w:r>
      <w:r>
        <w:t xml:space="preserve">), </w:t>
      </w:r>
      <w:r>
        <w:rPr>
          <w:rStyle w:val="PGBeroep"/>
        </w:rPr>
        <w:t>arbeider</w:t>
      </w:r>
      <w:r>
        <w:t xml:space="preserve">, geboren op </w:t>
      </w:r>
      <w:r>
        <w:rPr>
          <w:rStyle w:val="PGDatum"/>
        </w:rPr>
        <w:t>14</w:t>
      </w:r>
      <w:r>
        <w:rPr>
          <w:rStyle w:val="PGDatum"/>
        </w:rPr>
        <w:noBreakHyphen/>
        <w:t>12</w:t>
      </w:r>
      <w:r>
        <w:rPr>
          <w:rStyle w:val="PGDatum"/>
        </w:rPr>
        <w:noBreakHyphen/>
        <w:t>1845</w:t>
      </w:r>
      <w:r>
        <w:t xml:space="preserve"> te </w:t>
      </w:r>
      <w:r>
        <w:rPr>
          <w:rStyle w:val="PGPlaats"/>
        </w:rPr>
        <w:t>Surhuisterveen</w:t>
      </w:r>
      <w:r>
        <w:t xml:space="preserve"> (bron: </w:t>
      </w:r>
      <w:r>
        <w:rPr>
          <w:rStyle w:val="PGBron"/>
        </w:rPr>
        <w:t>graf</w:t>
      </w:r>
      <w:r>
        <w:t xml:space="preserve">), overleden op </w:t>
      </w:r>
      <w:r>
        <w:rPr>
          <w:rStyle w:val="PGDatum"/>
        </w:rPr>
        <w:t>01</w:t>
      </w:r>
      <w:r>
        <w:rPr>
          <w:rStyle w:val="PGDatum"/>
        </w:rPr>
        <w:noBreakHyphen/>
        <w:t>07</w:t>
      </w:r>
      <w:r>
        <w:rPr>
          <w:rStyle w:val="PGDatum"/>
        </w:rPr>
        <w:noBreakHyphen/>
        <w:t>1927</w:t>
      </w:r>
      <w:r>
        <w:t xml:space="preserve"> te </w:t>
      </w:r>
      <w:r>
        <w:rPr>
          <w:rStyle w:val="PGPlaats"/>
        </w:rPr>
        <w:t>Surhuizum</w:t>
      </w:r>
      <w:r>
        <w:t xml:space="preserve"> op 81-jarige leeftijd (bron: </w:t>
      </w:r>
      <w:r>
        <w:rPr>
          <w:rStyle w:val="PGBron"/>
        </w:rPr>
        <w:t>Achtkarspelen</w:t>
      </w:r>
      <w:r>
        <w:t xml:space="preserve">, aktenummer: </w:t>
      </w:r>
      <w:r>
        <w:rPr>
          <w:rStyle w:val="PGBron"/>
        </w:rPr>
        <w:t>n.106</w:t>
      </w:r>
      <w:r>
        <w:t xml:space="preserve">), begraven te </w:t>
      </w:r>
      <w:r>
        <w:rPr>
          <w:rStyle w:val="PGPlaats"/>
        </w:rPr>
        <w:t>Surhuizum</w:t>
      </w:r>
      <w:r>
        <w:t xml:space="preserve"> (bron: </w:t>
      </w:r>
      <w:r>
        <w:rPr>
          <w:rStyle w:val="PGBron"/>
        </w:rPr>
        <w:t>Grafregister Surhuizum</w:t>
      </w:r>
      <w:r>
        <w:t xml:space="preserve">, aktenummer: </w:t>
      </w:r>
      <w:r>
        <w:rPr>
          <w:rStyle w:val="PGBron"/>
        </w:rPr>
        <w:t>07</w:t>
      </w:r>
      <w:r>
        <w:t xml:space="preserve">). </w:t>
      </w:r>
    </w:p>
    <w:p w14:paraId="2A0DE1A4" w14:textId="77777777" w:rsidR="00DA08BB" w:rsidRDefault="00BE585E">
      <w:pPr>
        <w:pStyle w:val="PGKop1"/>
      </w:pPr>
      <w:r>
        <w:rPr>
          <w:rStyle w:val="PGInfotekst"/>
        </w:rPr>
        <w:t>Ter gedachtenis</w:t>
      </w:r>
    </w:p>
    <w:p w14:paraId="71960B3F" w14:textId="77777777" w:rsidR="00DA08BB" w:rsidRDefault="00BE585E">
      <w:pPr>
        <w:pStyle w:val="PGKop1"/>
      </w:pPr>
      <w:r>
        <w:rPr>
          <w:rStyle w:val="PGInfotekst"/>
        </w:rPr>
        <w:t>aan onzen geliefden</w:t>
      </w:r>
    </w:p>
    <w:p w14:paraId="243A5258" w14:textId="77777777" w:rsidR="00DA08BB" w:rsidRDefault="00BE585E">
      <w:pPr>
        <w:pStyle w:val="PGKop1"/>
      </w:pPr>
      <w:r>
        <w:rPr>
          <w:rStyle w:val="PGInfotekst"/>
        </w:rPr>
        <w:t>man en vader</w:t>
      </w:r>
    </w:p>
    <w:p w14:paraId="6C75C75E" w14:textId="77777777" w:rsidR="00DA08BB" w:rsidRDefault="00BE585E">
      <w:pPr>
        <w:pStyle w:val="PGKop1"/>
      </w:pPr>
      <w:r>
        <w:rPr>
          <w:rStyle w:val="PGInfotekst"/>
        </w:rPr>
        <w:t>Jetze Ploeg</w:t>
      </w:r>
    </w:p>
    <w:p w14:paraId="7D6E5356" w14:textId="77777777" w:rsidR="00DA08BB" w:rsidRDefault="00BE585E">
      <w:pPr>
        <w:pStyle w:val="PGKop1"/>
      </w:pPr>
      <w:r>
        <w:rPr>
          <w:rStyle w:val="PGInfotekst"/>
        </w:rPr>
        <w:t>geb. 14 Dec. 1845</w:t>
      </w:r>
    </w:p>
    <w:p w14:paraId="0C80038E" w14:textId="77777777" w:rsidR="00DA08BB" w:rsidRDefault="00BE585E">
      <w:pPr>
        <w:pStyle w:val="PGKop1"/>
      </w:pPr>
      <w:r>
        <w:rPr>
          <w:rStyle w:val="PGInfotekst"/>
        </w:rPr>
        <w:t>te Surhuisterveen,</w:t>
      </w:r>
    </w:p>
    <w:p w14:paraId="26151510" w14:textId="77777777" w:rsidR="00DA08BB" w:rsidRDefault="00BE585E">
      <w:pPr>
        <w:pStyle w:val="PGKop1"/>
      </w:pPr>
      <w:r>
        <w:rPr>
          <w:rStyle w:val="PGInfotekst"/>
        </w:rPr>
        <w:t>overl. 1 Juli 1927</w:t>
      </w:r>
    </w:p>
    <w:p w14:paraId="11D5BC50" w14:textId="77777777" w:rsidR="00DA08BB" w:rsidRDefault="00BE585E">
      <w:pPr>
        <w:pStyle w:val="PGKop1"/>
      </w:pPr>
      <w:r>
        <w:rPr>
          <w:rStyle w:val="PGInfotekst"/>
        </w:rPr>
        <w:t>te Surhuizum.</w:t>
      </w:r>
    </w:p>
    <w:p w14:paraId="4FA61710" w14:textId="77777777" w:rsidR="00DA08BB" w:rsidRDefault="00BE585E">
      <w:pPr>
        <w:pStyle w:val="PGKop1"/>
      </w:pPr>
      <w:r>
        <w:t xml:space="preserve">Gehuwd </w:t>
      </w:r>
      <w:r>
        <w:rPr>
          <w:rStyle w:val="PGRecordnummer"/>
        </w:rPr>
        <w:t>[94]</w:t>
      </w:r>
      <w:r>
        <w:t xml:space="preserve"> op 28-jarige leeftijd op </w:t>
      </w:r>
      <w:r>
        <w:rPr>
          <w:rStyle w:val="PGDatum"/>
        </w:rPr>
        <w:t>16</w:t>
      </w:r>
      <w:r>
        <w:rPr>
          <w:rStyle w:val="PGDatum"/>
        </w:rPr>
        <w:noBreakHyphen/>
        <w:t>05</w:t>
      </w:r>
      <w:r>
        <w:rPr>
          <w:rStyle w:val="PGDatum"/>
        </w:rPr>
        <w:noBreakHyphen/>
        <w:t>1874</w:t>
      </w:r>
      <w:r>
        <w:t xml:space="preserve"> te </w:t>
      </w:r>
      <w:r>
        <w:rPr>
          <w:rStyle w:val="PGPlaats"/>
        </w:rPr>
        <w:t>Buitenpost</w:t>
      </w:r>
      <w:r>
        <w:t xml:space="preserve"> (bron: </w:t>
      </w:r>
      <w:r>
        <w:rPr>
          <w:rStyle w:val="PGBron"/>
        </w:rPr>
        <w:t>Achtkarspelen</w:t>
      </w:r>
      <w:r>
        <w:t xml:space="preserve">, aktenummer: </w:t>
      </w:r>
      <w:r>
        <w:rPr>
          <w:rStyle w:val="PGBron"/>
        </w:rPr>
        <w:t>n.37</w:t>
      </w:r>
      <w:r>
        <w:t xml:space="preserve">) met </w:t>
      </w:r>
      <w:r>
        <w:rPr>
          <w:rStyle w:val="PGTitel"/>
        </w:rPr>
        <w:t>R08</w:t>
      </w:r>
      <w:r>
        <w:rPr>
          <w:rStyle w:val="PGVoornaam"/>
        </w:rPr>
        <w:t xml:space="preserve"> Sijtske Ates</w:t>
      </w:r>
      <w:r>
        <w:rPr>
          <w:rStyle w:val="PGTitel"/>
        </w:rPr>
        <w:t xml:space="preserve"> N14</w:t>
      </w:r>
      <w:r>
        <w:rPr>
          <w:rStyle w:val="PGAchternaam"/>
        </w:rPr>
        <w:t xml:space="preserve"> HOEKSMA</w:t>
      </w:r>
      <w:r>
        <w:rPr>
          <w:rStyle w:val="PGAchternaam"/>
        </w:rPr>
        <w:fldChar w:fldCharType="begin"/>
      </w:r>
      <w:r>
        <w:instrText>xe "Hoeksma:Sijtske Ates"</w:instrText>
      </w:r>
      <w:r>
        <w:rPr>
          <w:rStyle w:val="PGAchternaam"/>
        </w:rPr>
        <w:fldChar w:fldCharType="end"/>
      </w:r>
      <w:r>
        <w:rPr>
          <w:rStyle w:val="PGTitel"/>
        </w:rPr>
        <w:t xml:space="preserve"> 2</w:t>
      </w:r>
      <w:r>
        <w:t xml:space="preserve"> </w:t>
      </w:r>
      <w:r>
        <w:rPr>
          <w:rStyle w:val="PGRecordnummer"/>
        </w:rPr>
        <w:t>[222]</w:t>
      </w:r>
      <w:r>
        <w:t xml:space="preserve"> (code: </w:t>
      </w:r>
      <w:r>
        <w:rPr>
          <w:rStyle w:val="PGCode"/>
        </w:rPr>
        <w:t>R08-N14</w:t>
      </w:r>
      <w:r>
        <w:t xml:space="preserve">), 30 jaar oud (zie </w:t>
      </w:r>
      <w:r>
        <w:rPr>
          <w:rStyle w:val="PGNummer"/>
        </w:rPr>
        <w:t>222</w:t>
      </w:r>
      <w:r>
        <w:t>).</w:t>
      </w:r>
    </w:p>
    <w:p w14:paraId="31CF9E06" w14:textId="77777777" w:rsidR="00DA08BB" w:rsidRDefault="00BE585E">
      <w:pPr>
        <w:pStyle w:val="PGKop1"/>
      </w:pPr>
      <w:r>
        <w:t>Uit dit huwelijk: 2 kinderen.</w:t>
      </w:r>
    </w:p>
    <w:p w14:paraId="04EE2486" w14:textId="77777777" w:rsidR="00DA08BB" w:rsidRDefault="00DA08BB">
      <w:pPr>
        <w:pStyle w:val="PGKop0"/>
      </w:pPr>
    </w:p>
    <w:p w14:paraId="3EFBE213" w14:textId="77777777" w:rsidR="00DA08BB" w:rsidRDefault="00BE585E">
      <w:pPr>
        <w:pStyle w:val="PGKop01"/>
      </w:pPr>
      <w:r>
        <w:rPr>
          <w:rStyle w:val="PGHoofdnummer"/>
        </w:rPr>
        <w:t>217</w:t>
      </w:r>
      <w:r>
        <w:tab/>
      </w:r>
      <w:r>
        <w:rPr>
          <w:rStyle w:val="PGTitel"/>
        </w:rPr>
        <w:t>R08</w:t>
      </w:r>
      <w:r>
        <w:rPr>
          <w:rStyle w:val="PGVoornaam"/>
        </w:rPr>
        <w:t xml:space="preserve"> Martje Jetzes</w:t>
      </w:r>
      <w:r>
        <w:rPr>
          <w:rStyle w:val="PGTitel"/>
        </w:rPr>
        <w:t xml:space="preserve"> N11</w:t>
      </w:r>
      <w:r>
        <w:rPr>
          <w:rStyle w:val="PGAchternaam"/>
        </w:rPr>
        <w:t xml:space="preserve"> PLOEG</w:t>
      </w:r>
      <w:r>
        <w:rPr>
          <w:rStyle w:val="PGAchternaam"/>
        </w:rPr>
        <w:fldChar w:fldCharType="begin"/>
      </w:r>
      <w:r>
        <w:instrText>xe "Ploeg:Martje Jetzes"</w:instrText>
      </w:r>
      <w:r>
        <w:rPr>
          <w:rStyle w:val="PGAchternaam"/>
        </w:rPr>
        <w:fldChar w:fldCharType="end"/>
      </w:r>
      <w:r>
        <w:rPr>
          <w:rStyle w:val="PGTitel"/>
        </w:rPr>
        <w:t xml:space="preserve"> 2</w:t>
      </w:r>
      <w:r>
        <w:t xml:space="preserve"> </w:t>
      </w:r>
      <w:r>
        <w:rPr>
          <w:rStyle w:val="PGRecordnummer"/>
        </w:rPr>
        <w:t>[217]</w:t>
      </w:r>
      <w:r>
        <w:t xml:space="preserve"> (code: </w:t>
      </w:r>
      <w:r>
        <w:rPr>
          <w:rStyle w:val="PGCode"/>
        </w:rPr>
        <w:t>R08-N11</w:t>
      </w:r>
      <w:r>
        <w:t xml:space="preserve">), geboren op </w:t>
      </w:r>
      <w:r>
        <w:rPr>
          <w:rStyle w:val="PGDatum"/>
        </w:rPr>
        <w:t>18</w:t>
      </w:r>
      <w:r>
        <w:rPr>
          <w:rStyle w:val="PGDatum"/>
        </w:rPr>
        <w:noBreakHyphen/>
        <w:t>12</w:t>
      </w:r>
      <w:r>
        <w:rPr>
          <w:rStyle w:val="PGDatum"/>
        </w:rPr>
        <w:noBreakHyphen/>
        <w:t>1884</w:t>
      </w:r>
      <w:r>
        <w:t xml:space="preserve"> te </w:t>
      </w:r>
      <w:r>
        <w:rPr>
          <w:rStyle w:val="PGPlaats"/>
        </w:rPr>
        <w:t>Surhuizum</w:t>
      </w:r>
      <w:r>
        <w:t xml:space="preserve"> (bron: </w:t>
      </w:r>
      <w:r>
        <w:rPr>
          <w:rStyle w:val="PGBron"/>
        </w:rPr>
        <w:t>graf</w:t>
      </w:r>
      <w:r>
        <w:t xml:space="preserve">), overleden op </w:t>
      </w:r>
      <w:r>
        <w:rPr>
          <w:rStyle w:val="PGDatum"/>
        </w:rPr>
        <w:t>21</w:t>
      </w:r>
      <w:r>
        <w:rPr>
          <w:rStyle w:val="PGDatum"/>
        </w:rPr>
        <w:noBreakHyphen/>
        <w:t>02</w:t>
      </w:r>
      <w:r>
        <w:rPr>
          <w:rStyle w:val="PGDatum"/>
        </w:rPr>
        <w:noBreakHyphen/>
        <w:t>1968</w:t>
      </w:r>
      <w:r>
        <w:t xml:space="preserve"> te </w:t>
      </w:r>
      <w:r>
        <w:rPr>
          <w:rStyle w:val="PGPlaats"/>
        </w:rPr>
        <w:t>Drachten</w:t>
      </w:r>
      <w:r>
        <w:t xml:space="preserve"> op 83-jarige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05</w:t>
      </w:r>
      <w:r>
        <w:t xml:space="preserve">). </w:t>
      </w:r>
    </w:p>
    <w:p w14:paraId="601CD1FC" w14:textId="77777777" w:rsidR="00DA08BB" w:rsidRDefault="00BE585E">
      <w:pPr>
        <w:pStyle w:val="PGKop1"/>
      </w:pPr>
      <w:r>
        <w:rPr>
          <w:rStyle w:val="PGInfotekst"/>
        </w:rPr>
        <w:t>Ter gedachtenis</w:t>
      </w:r>
    </w:p>
    <w:p w14:paraId="4CB09DA4" w14:textId="77777777" w:rsidR="00DA08BB" w:rsidRDefault="00BE585E">
      <w:pPr>
        <w:pStyle w:val="PGKop1"/>
      </w:pPr>
      <w:r>
        <w:rPr>
          <w:rStyle w:val="PGInfotekst"/>
        </w:rPr>
        <w:t>aan onze lieve</w:t>
      </w:r>
    </w:p>
    <w:p w14:paraId="2E9C8867" w14:textId="77777777" w:rsidR="00DA08BB" w:rsidRDefault="00BE585E">
      <w:pPr>
        <w:pStyle w:val="PGKop1"/>
      </w:pPr>
      <w:r>
        <w:rPr>
          <w:rStyle w:val="PGInfotekst"/>
        </w:rPr>
        <w:t>schoonzuster en tante</w:t>
      </w:r>
    </w:p>
    <w:p w14:paraId="46299981" w14:textId="77777777" w:rsidR="00DA08BB" w:rsidRDefault="00BE585E">
      <w:pPr>
        <w:pStyle w:val="PGKop1"/>
      </w:pPr>
      <w:r>
        <w:rPr>
          <w:rStyle w:val="PGInfotekst"/>
        </w:rPr>
        <w:t>Martje Ploeg,</w:t>
      </w:r>
    </w:p>
    <w:p w14:paraId="44F2CBA5" w14:textId="77777777" w:rsidR="00DA08BB" w:rsidRDefault="00BE585E">
      <w:pPr>
        <w:pStyle w:val="PGKop1"/>
      </w:pPr>
      <w:r>
        <w:rPr>
          <w:rStyle w:val="PGInfotekst"/>
        </w:rPr>
        <w:t>geb. 18 Dec. 1884</w:t>
      </w:r>
    </w:p>
    <w:p w14:paraId="317B545B" w14:textId="77777777" w:rsidR="00DA08BB" w:rsidRDefault="00BE585E">
      <w:pPr>
        <w:pStyle w:val="PGKop1"/>
      </w:pPr>
      <w:r>
        <w:rPr>
          <w:rStyle w:val="PGInfotekst"/>
        </w:rPr>
        <w:t>te Surhuizum,</w:t>
      </w:r>
    </w:p>
    <w:p w14:paraId="635FF19C" w14:textId="77777777" w:rsidR="00DA08BB" w:rsidRDefault="00BE585E">
      <w:pPr>
        <w:pStyle w:val="PGKop1"/>
      </w:pPr>
      <w:r>
        <w:rPr>
          <w:rStyle w:val="PGInfotekst"/>
        </w:rPr>
        <w:t>overl. 21 Febr. 1968</w:t>
      </w:r>
    </w:p>
    <w:p w14:paraId="72C4E39B" w14:textId="77777777" w:rsidR="00DA08BB" w:rsidRDefault="00BE585E">
      <w:pPr>
        <w:pStyle w:val="PGKop1"/>
      </w:pPr>
      <w:r>
        <w:rPr>
          <w:rStyle w:val="PGInfotekst"/>
        </w:rPr>
        <w:t>te Drachten.</w:t>
      </w:r>
    </w:p>
    <w:p w14:paraId="065CADC5" w14:textId="77777777" w:rsidR="00DA08BB" w:rsidRDefault="00BE585E">
      <w:pPr>
        <w:pStyle w:val="PGKop1"/>
      </w:pPr>
      <w:r>
        <w:rPr>
          <w:rStyle w:val="PGInfotekst"/>
        </w:rPr>
        <w:t>Ps. 121.</w:t>
      </w:r>
    </w:p>
    <w:p w14:paraId="2C8306CE" w14:textId="77777777" w:rsidR="00DA08BB" w:rsidRDefault="00BE585E">
      <w:pPr>
        <w:pStyle w:val="PGKop1"/>
      </w:pPr>
      <w:r>
        <w:t xml:space="preserve">Gehuwd </w:t>
      </w:r>
      <w:r>
        <w:rPr>
          <w:rStyle w:val="PGRecordnummer"/>
        </w:rPr>
        <w:t>[333]</w:t>
      </w:r>
      <w:r>
        <w:t xml:space="preserve"> </w:t>
      </w:r>
      <w:r>
        <w:rPr>
          <w:rStyle w:val="PGDatum"/>
        </w:rPr>
        <w:t>circa 1910</w:t>
      </w:r>
      <w:r>
        <w:t xml:space="preserve"> (brontekst: </w:t>
      </w:r>
      <w:r>
        <w:rPr>
          <w:rStyle w:val="PGBrontekst"/>
        </w:rPr>
        <w:t>niet in Friesland</w:t>
      </w:r>
      <w:r>
        <w:t xml:space="preserve">) met </w:t>
      </w:r>
      <w:r>
        <w:rPr>
          <w:rStyle w:val="PGTitel"/>
        </w:rPr>
        <w:t>R21</w:t>
      </w:r>
      <w:r>
        <w:rPr>
          <w:rStyle w:val="PGVoornaam"/>
        </w:rPr>
        <w:t xml:space="preserve"> Jeen Gerlofs</w:t>
      </w:r>
      <w:r>
        <w:rPr>
          <w:rStyle w:val="PGTitel"/>
        </w:rPr>
        <w:t xml:space="preserve"> N07</w:t>
      </w:r>
      <w:r>
        <w:rPr>
          <w:rStyle w:val="PGAchternaam"/>
        </w:rPr>
        <w:t xml:space="preserve"> ZUIDERSMA</w:t>
      </w:r>
      <w:r>
        <w:rPr>
          <w:rStyle w:val="PGAchternaam"/>
        </w:rPr>
        <w:fldChar w:fldCharType="begin"/>
      </w:r>
      <w:r>
        <w:instrText>xe "Zuidersma:Jeen Gerlofs"</w:instrText>
      </w:r>
      <w:r>
        <w:rPr>
          <w:rStyle w:val="PGAchternaam"/>
        </w:rPr>
        <w:fldChar w:fldCharType="end"/>
      </w:r>
      <w:r>
        <w:rPr>
          <w:rStyle w:val="PGTitel"/>
        </w:rPr>
        <w:t xml:space="preserve"> 2</w:t>
      </w:r>
      <w:r>
        <w:t xml:space="preserve"> </w:t>
      </w:r>
      <w:r>
        <w:rPr>
          <w:rStyle w:val="PGRecordnummer"/>
        </w:rPr>
        <w:t>[566]</w:t>
      </w:r>
      <w:r>
        <w:t xml:space="preserve"> (code: </w:t>
      </w:r>
      <w:r>
        <w:rPr>
          <w:rStyle w:val="PGCode"/>
        </w:rPr>
        <w:t>R21-N07</w:t>
      </w:r>
      <w:r>
        <w:t xml:space="preserve">) (zie </w:t>
      </w:r>
      <w:r>
        <w:rPr>
          <w:rStyle w:val="PGNummer"/>
        </w:rPr>
        <w:t>566</w:t>
      </w:r>
      <w:r>
        <w:t>).</w:t>
      </w:r>
    </w:p>
    <w:p w14:paraId="39A8D511" w14:textId="77777777" w:rsidR="00DA08BB" w:rsidRDefault="00DA08BB">
      <w:pPr>
        <w:pStyle w:val="PGKop0"/>
      </w:pPr>
    </w:p>
    <w:p w14:paraId="1D02CAEA" w14:textId="77777777" w:rsidR="00DA08BB" w:rsidRDefault="00BE585E">
      <w:pPr>
        <w:pStyle w:val="PGKop01"/>
      </w:pPr>
      <w:r>
        <w:rPr>
          <w:rStyle w:val="PGHoofdnummer"/>
        </w:rPr>
        <w:t>1443</w:t>
      </w:r>
      <w:r>
        <w:tab/>
      </w:r>
      <w:r>
        <w:rPr>
          <w:rStyle w:val="PGVoornaam"/>
        </w:rPr>
        <w:t>Pieter Jetzes</w:t>
      </w:r>
      <w:r>
        <w:rPr>
          <w:rStyle w:val="PGAchternaam"/>
        </w:rPr>
        <w:t xml:space="preserve"> PLOEG</w:t>
      </w:r>
      <w:r>
        <w:rPr>
          <w:rStyle w:val="PGAchternaam"/>
        </w:rPr>
        <w:fldChar w:fldCharType="begin"/>
      </w:r>
      <w:r>
        <w:instrText>xe "Ploeg:Pieter Jetzes"</w:instrText>
      </w:r>
      <w:r>
        <w:rPr>
          <w:rStyle w:val="PGAchternaam"/>
        </w:rPr>
        <w:fldChar w:fldCharType="end"/>
      </w:r>
      <w:r>
        <w:t xml:space="preserve"> </w:t>
      </w:r>
      <w:r>
        <w:rPr>
          <w:rStyle w:val="PGRecordnummer"/>
        </w:rPr>
        <w:t>[1443]</w:t>
      </w:r>
      <w:r>
        <w:t xml:space="preserve">, </w:t>
      </w:r>
      <w:r>
        <w:rPr>
          <w:rStyle w:val="PGBeroep"/>
        </w:rPr>
        <w:t>arbeider</w:t>
      </w:r>
      <w:r>
        <w:t xml:space="preserve">, geboren </w:t>
      </w:r>
      <w:r>
        <w:rPr>
          <w:rStyle w:val="PGDatum"/>
        </w:rPr>
        <w:t>1825</w:t>
      </w:r>
      <w:r>
        <w:t xml:space="preserve"> te </w:t>
      </w:r>
      <w:r>
        <w:rPr>
          <w:rStyle w:val="PGPlaats"/>
        </w:rPr>
        <w:t>Opende</w:t>
      </w:r>
      <w:r>
        <w:t xml:space="preserve">, overleden </w:t>
      </w:r>
      <w:r>
        <w:rPr>
          <w:rStyle w:val="PGDatum"/>
        </w:rPr>
        <w:t>na 1891</w:t>
      </w:r>
      <w:r>
        <w:t>.</w:t>
      </w:r>
    </w:p>
    <w:p w14:paraId="0F2F2F67" w14:textId="77777777" w:rsidR="00DA08BB" w:rsidRDefault="00BE585E">
      <w:pPr>
        <w:pStyle w:val="PGKop1"/>
      </w:pPr>
      <w:r>
        <w:t xml:space="preserve">Gehuwd </w:t>
      </w:r>
      <w:r>
        <w:rPr>
          <w:rStyle w:val="PGRecordnummer"/>
        </w:rPr>
        <w:t>[538]</w:t>
      </w:r>
      <w:r>
        <w:t xml:space="preserve"> op </w:t>
      </w:r>
      <w:r>
        <w:rPr>
          <w:rStyle w:val="PGDatum"/>
        </w:rPr>
        <w:t>10</w:t>
      </w:r>
      <w:r>
        <w:rPr>
          <w:rStyle w:val="PGDatum"/>
        </w:rPr>
        <w:noBreakHyphen/>
        <w:t>10</w:t>
      </w:r>
      <w:r>
        <w:rPr>
          <w:rStyle w:val="PGDatum"/>
        </w:rPr>
        <w:noBreakHyphen/>
        <w:t>1863</w:t>
      </w:r>
      <w:r>
        <w:t xml:space="preserve"> te </w:t>
      </w:r>
      <w:r>
        <w:rPr>
          <w:rStyle w:val="PGPlaats"/>
        </w:rPr>
        <w:t>Buitenpost</w:t>
      </w:r>
      <w:r>
        <w:t xml:space="preserve"> (bron: </w:t>
      </w:r>
      <w:r>
        <w:rPr>
          <w:rStyle w:val="PGBron"/>
        </w:rPr>
        <w:t>Achtkarspelen</w:t>
      </w:r>
      <w:r>
        <w:t xml:space="preserve">, aktenummer: </w:t>
      </w:r>
      <w:r>
        <w:rPr>
          <w:rStyle w:val="PGBron"/>
        </w:rPr>
        <w:t>n.49</w:t>
      </w:r>
      <w:r>
        <w:t xml:space="preserve">) met </w:t>
      </w:r>
      <w:r>
        <w:rPr>
          <w:rStyle w:val="PGTitel"/>
        </w:rPr>
        <w:t>R42</w:t>
      </w:r>
      <w:r>
        <w:rPr>
          <w:rStyle w:val="PGVoornaam"/>
        </w:rPr>
        <w:t xml:space="preserve"> Froukje Gerlofs</w:t>
      </w:r>
      <w:r>
        <w:rPr>
          <w:rStyle w:val="PGTitel"/>
        </w:rPr>
        <w:t xml:space="preserve"> N02</w:t>
      </w:r>
      <w:r>
        <w:rPr>
          <w:rStyle w:val="PGAchternaam"/>
        </w:rPr>
        <w:t xml:space="preserve"> SIKKEMA</w:t>
      </w:r>
      <w:r>
        <w:rPr>
          <w:rStyle w:val="PGAchternaam"/>
        </w:rPr>
        <w:fldChar w:fldCharType="begin"/>
      </w:r>
      <w:r>
        <w:instrText>xe "Sikkema:Froukje Gerlofs"</w:instrText>
      </w:r>
      <w:r>
        <w:rPr>
          <w:rStyle w:val="PGAchternaam"/>
        </w:rPr>
        <w:fldChar w:fldCharType="end"/>
      </w:r>
      <w:r>
        <w:rPr>
          <w:rStyle w:val="PGTitel"/>
        </w:rPr>
        <w:t xml:space="preserve"> 1</w:t>
      </w:r>
      <w:r>
        <w:t xml:space="preserve"> </w:t>
      </w:r>
      <w:r>
        <w:rPr>
          <w:rStyle w:val="PGRecordnummer"/>
        </w:rPr>
        <w:t>[895]</w:t>
      </w:r>
      <w:r>
        <w:t xml:space="preserve"> (code: </w:t>
      </w:r>
      <w:r>
        <w:rPr>
          <w:rStyle w:val="PGCode"/>
        </w:rPr>
        <w:t>R42-N02</w:t>
      </w:r>
      <w:r>
        <w:t xml:space="preserve">) (zie </w:t>
      </w:r>
      <w:r>
        <w:rPr>
          <w:rStyle w:val="PGNummer"/>
        </w:rPr>
        <w:t>895</w:t>
      </w:r>
      <w:r>
        <w:t>).</w:t>
      </w:r>
    </w:p>
    <w:p w14:paraId="203A4555" w14:textId="77777777" w:rsidR="00DA08BB" w:rsidRDefault="00BE585E">
      <w:pPr>
        <w:pStyle w:val="PGKop1"/>
      </w:pPr>
      <w:r>
        <w:t>Uit dit huwelijk:</w:t>
      </w:r>
    </w:p>
    <w:p w14:paraId="76828938" w14:textId="77777777" w:rsidR="00DA08BB" w:rsidRDefault="00BE585E">
      <w:pPr>
        <w:pStyle w:val="PGKop12"/>
      </w:pPr>
      <w:r>
        <w:t>1. m</w:t>
      </w:r>
      <w:r>
        <w:tab/>
      </w:r>
      <w:r>
        <w:rPr>
          <w:rStyle w:val="PGTitel"/>
        </w:rPr>
        <w:t>R24</w:t>
      </w:r>
      <w:r>
        <w:rPr>
          <w:rStyle w:val="PGVoornaam"/>
        </w:rPr>
        <w:t xml:space="preserve"> Gerlof Pieters</w:t>
      </w:r>
      <w:r>
        <w:rPr>
          <w:rStyle w:val="PGTitel"/>
        </w:rPr>
        <w:t xml:space="preserve"> N09</w:t>
      </w:r>
      <w:r>
        <w:rPr>
          <w:rStyle w:val="PGAchternaam"/>
        </w:rPr>
        <w:t xml:space="preserve"> PLOEG</w:t>
      </w:r>
      <w:r>
        <w:rPr>
          <w:rStyle w:val="PGAchternaam"/>
        </w:rPr>
        <w:fldChar w:fldCharType="begin"/>
      </w:r>
      <w:r>
        <w:instrText>xe "Ploeg:Gerlof Pieters"</w:instrText>
      </w:r>
      <w:r>
        <w:rPr>
          <w:rStyle w:val="PGAchternaam"/>
        </w:rPr>
        <w:fldChar w:fldCharType="end"/>
      </w:r>
      <w:r>
        <w:rPr>
          <w:rStyle w:val="PGTitel"/>
        </w:rPr>
        <w:t xml:space="preserve"> 2</w:t>
      </w:r>
      <w:r>
        <w:t xml:space="preserve"> </w:t>
      </w:r>
      <w:r>
        <w:rPr>
          <w:rStyle w:val="PGRecordnummer"/>
        </w:rPr>
        <w:t>[655]</w:t>
      </w:r>
      <w:r>
        <w:t xml:space="preserve"> (code: </w:t>
      </w:r>
      <w:r>
        <w:rPr>
          <w:rStyle w:val="PGCode"/>
        </w:rPr>
        <w:t>R24-N09</w:t>
      </w:r>
      <w:r>
        <w:t xml:space="preserve">), geboren </w:t>
      </w:r>
      <w:r>
        <w:rPr>
          <w:rStyle w:val="PGDatum"/>
        </w:rPr>
        <w:t>1864</w:t>
      </w:r>
      <w:r>
        <w:t xml:space="preserve"> te </w:t>
      </w:r>
      <w:r>
        <w:rPr>
          <w:rStyle w:val="PGPlaats"/>
        </w:rPr>
        <w:t>Surhuizum</w:t>
      </w:r>
      <w:r>
        <w:t xml:space="preserve"> (zie </w:t>
      </w:r>
      <w:r>
        <w:rPr>
          <w:rStyle w:val="PGNummer"/>
        </w:rPr>
        <w:t>655</w:t>
      </w:r>
      <w:r>
        <w:t>).</w:t>
      </w:r>
    </w:p>
    <w:p w14:paraId="08D72428" w14:textId="77777777" w:rsidR="00DA08BB" w:rsidRDefault="00DA08BB">
      <w:pPr>
        <w:pStyle w:val="PGKop0"/>
      </w:pPr>
    </w:p>
    <w:p w14:paraId="4092BAEB" w14:textId="77777777" w:rsidR="00DA08BB" w:rsidRDefault="00BE585E">
      <w:pPr>
        <w:pStyle w:val="PGKop01"/>
      </w:pPr>
      <w:r>
        <w:rPr>
          <w:rStyle w:val="PGHoofdnummer"/>
        </w:rPr>
        <w:t>199</w:t>
      </w:r>
      <w:r>
        <w:tab/>
      </w:r>
      <w:r>
        <w:rPr>
          <w:rStyle w:val="PGTitel"/>
        </w:rPr>
        <w:t>R08</w:t>
      </w:r>
      <w:r>
        <w:rPr>
          <w:rStyle w:val="PGVoornaam"/>
        </w:rPr>
        <w:t xml:space="preserve"> Emke Haijes</w:t>
      </w:r>
      <w:r>
        <w:rPr>
          <w:rStyle w:val="PGTitel"/>
        </w:rPr>
        <w:t xml:space="preserve"> N03</w:t>
      </w:r>
      <w:r>
        <w:rPr>
          <w:rStyle w:val="PGAchternaam"/>
        </w:rPr>
        <w:t xml:space="preserve"> van der PLOEG</w:t>
      </w:r>
      <w:r>
        <w:rPr>
          <w:rStyle w:val="PGAchternaam"/>
        </w:rPr>
        <w:fldChar w:fldCharType="begin"/>
      </w:r>
      <w:r>
        <w:instrText>xe "Ploeg, van der:Emke Haijes"</w:instrText>
      </w:r>
      <w:r>
        <w:rPr>
          <w:rStyle w:val="PGAchternaam"/>
        </w:rPr>
        <w:fldChar w:fldCharType="end"/>
      </w:r>
      <w:r>
        <w:rPr>
          <w:rStyle w:val="PGTitel"/>
        </w:rPr>
        <w:t xml:space="preserve"> 2</w:t>
      </w:r>
      <w:r>
        <w:t xml:space="preserve"> </w:t>
      </w:r>
      <w:r>
        <w:rPr>
          <w:rStyle w:val="PGRecordnummer"/>
        </w:rPr>
        <w:t>[199]</w:t>
      </w:r>
      <w:r>
        <w:t xml:space="preserve"> (code: </w:t>
      </w:r>
      <w:r>
        <w:rPr>
          <w:rStyle w:val="PGCode"/>
        </w:rPr>
        <w:t>R08-N03</w:t>
      </w:r>
      <w:r>
        <w:t xml:space="preserve">), </w:t>
      </w:r>
      <w:r>
        <w:rPr>
          <w:rStyle w:val="PGBeroep"/>
        </w:rPr>
        <w:t>boerenmeid</w:t>
      </w:r>
      <w:r>
        <w:t xml:space="preserve">, geboren </w:t>
      </w:r>
      <w:r>
        <w:rPr>
          <w:rStyle w:val="PGDatum"/>
        </w:rPr>
        <w:t>1863</w:t>
      </w:r>
      <w:r>
        <w:t xml:space="preserve"> te </w:t>
      </w:r>
      <w:r>
        <w:rPr>
          <w:rStyle w:val="PGPlaats"/>
        </w:rPr>
        <w:t>Surhuizum</w:t>
      </w:r>
      <w:r>
        <w:t xml:space="preserve">, overleden </w:t>
      </w:r>
      <w:r>
        <w:rPr>
          <w:rStyle w:val="PGDatum"/>
        </w:rPr>
        <w:t>1946</w:t>
      </w:r>
      <w:r>
        <w:t xml:space="preserve">, begraven te </w:t>
      </w:r>
      <w:r>
        <w:rPr>
          <w:rStyle w:val="PGPlaats"/>
        </w:rPr>
        <w:t>Surhuizum</w:t>
      </w:r>
      <w:r>
        <w:t xml:space="preserve"> (bron: </w:t>
      </w:r>
      <w:r>
        <w:rPr>
          <w:rStyle w:val="PGBron"/>
        </w:rPr>
        <w:t>Grafregister Surhuizum</w:t>
      </w:r>
      <w:r>
        <w:t>).</w:t>
      </w:r>
    </w:p>
    <w:p w14:paraId="58199F8A" w14:textId="77777777" w:rsidR="00DA08BB" w:rsidRDefault="00BE585E">
      <w:pPr>
        <w:pStyle w:val="PGKop1"/>
      </w:pPr>
      <w:r>
        <w:t xml:space="preserve">Gehuwd </w:t>
      </w:r>
      <w:r>
        <w:rPr>
          <w:rStyle w:val="PGRecordnummer"/>
        </w:rPr>
        <w:t>[18]</w:t>
      </w:r>
      <w:r>
        <w:t xml:space="preserve"> op </w:t>
      </w:r>
      <w:r>
        <w:rPr>
          <w:rStyle w:val="PGDatum"/>
        </w:rPr>
        <w:t>24</w:t>
      </w:r>
      <w:r>
        <w:rPr>
          <w:rStyle w:val="PGDatum"/>
        </w:rPr>
        <w:noBreakHyphen/>
        <w:t>05</w:t>
      </w:r>
      <w:r>
        <w:rPr>
          <w:rStyle w:val="PGDatum"/>
        </w:rPr>
        <w:noBreakHyphen/>
        <w:t>1890</w:t>
      </w:r>
      <w:r>
        <w:t xml:space="preserve"> te </w:t>
      </w:r>
      <w:r>
        <w:rPr>
          <w:rStyle w:val="PGPlaats"/>
        </w:rPr>
        <w:t>Bergum</w:t>
      </w:r>
      <w:r>
        <w:t xml:space="preserve"> (bron: </w:t>
      </w:r>
      <w:r>
        <w:rPr>
          <w:rStyle w:val="PGBron"/>
        </w:rPr>
        <w:t>Tietjerksteradeel</w:t>
      </w:r>
      <w:r>
        <w:t xml:space="preserve">, aktenummer: </w:t>
      </w:r>
      <w:r>
        <w:rPr>
          <w:rStyle w:val="PGBron"/>
        </w:rPr>
        <w:t>n.67</w:t>
      </w:r>
      <w:r>
        <w:t xml:space="preserve">) met </w:t>
      </w:r>
      <w:r>
        <w:rPr>
          <w:rStyle w:val="PGTitel"/>
        </w:rPr>
        <w:t>R08</w:t>
      </w:r>
      <w:r>
        <w:rPr>
          <w:rStyle w:val="PGVoornaam"/>
        </w:rPr>
        <w:t xml:space="preserve"> Jan Rinzes</w:t>
      </w:r>
      <w:r>
        <w:rPr>
          <w:rStyle w:val="PGTitel"/>
        </w:rPr>
        <w:t xml:space="preserve"> N04</w:t>
      </w:r>
      <w:r>
        <w:rPr>
          <w:rStyle w:val="PGAchternaam"/>
        </w:rPr>
        <w:t xml:space="preserve"> van MINNEN</w:t>
      </w:r>
      <w:r>
        <w:rPr>
          <w:rStyle w:val="PGAchternaam"/>
        </w:rPr>
        <w:fldChar w:fldCharType="begin"/>
      </w:r>
      <w:r>
        <w:instrText>xe "Minnen, van:Jan Rinzes"</w:instrText>
      </w:r>
      <w:r>
        <w:rPr>
          <w:rStyle w:val="PGAchternaam"/>
        </w:rPr>
        <w:fldChar w:fldCharType="end"/>
      </w:r>
      <w:r>
        <w:rPr>
          <w:rStyle w:val="PGTitel"/>
        </w:rPr>
        <w:t xml:space="preserve"> 3</w:t>
      </w:r>
      <w:r>
        <w:t xml:space="preserve"> </w:t>
      </w:r>
      <w:r>
        <w:rPr>
          <w:rStyle w:val="PGRecordnummer"/>
        </w:rPr>
        <w:t>[202]</w:t>
      </w:r>
      <w:r>
        <w:t xml:space="preserve"> (code: </w:t>
      </w:r>
      <w:r>
        <w:rPr>
          <w:rStyle w:val="PGCode"/>
        </w:rPr>
        <w:t>R08-N04</w:t>
      </w:r>
      <w:r>
        <w:t xml:space="preserve">) (zie </w:t>
      </w:r>
      <w:r>
        <w:rPr>
          <w:rStyle w:val="PGNummer"/>
        </w:rPr>
        <w:t>202</w:t>
      </w:r>
      <w:r>
        <w:t>).</w:t>
      </w:r>
    </w:p>
    <w:p w14:paraId="6A0A46A0" w14:textId="77777777" w:rsidR="00DA08BB" w:rsidRDefault="00DA08BB">
      <w:pPr>
        <w:pStyle w:val="PGKop0"/>
      </w:pPr>
    </w:p>
    <w:p w14:paraId="27444BA2" w14:textId="77777777" w:rsidR="00DA08BB" w:rsidRDefault="00BE585E">
      <w:pPr>
        <w:pStyle w:val="PGKop01"/>
      </w:pPr>
      <w:r>
        <w:rPr>
          <w:rStyle w:val="PGHoofdnummer"/>
        </w:rPr>
        <w:t>197</w:t>
      </w:r>
      <w:r>
        <w:tab/>
      </w:r>
      <w:r>
        <w:rPr>
          <w:rStyle w:val="PGTitel"/>
        </w:rPr>
        <w:t>R08</w:t>
      </w:r>
      <w:r>
        <w:rPr>
          <w:rStyle w:val="PGVoornaam"/>
        </w:rPr>
        <w:t xml:space="preserve"> Gerrit Haijes</w:t>
      </w:r>
      <w:r>
        <w:rPr>
          <w:rStyle w:val="PGRoepnaam"/>
        </w:rPr>
        <w:t xml:space="preserve"> (Kei)</w:t>
      </w:r>
      <w:r>
        <w:rPr>
          <w:rStyle w:val="PGTitel"/>
        </w:rPr>
        <w:t xml:space="preserve"> N01</w:t>
      </w:r>
      <w:r>
        <w:rPr>
          <w:rStyle w:val="PGAchternaam"/>
        </w:rPr>
        <w:t xml:space="preserve"> van der PLOEG</w:t>
      </w:r>
      <w:r>
        <w:rPr>
          <w:rStyle w:val="PGAchternaam"/>
        </w:rPr>
        <w:fldChar w:fldCharType="begin"/>
      </w:r>
      <w:r>
        <w:instrText>xe "Ploeg, van der:Gerrit Haijes"</w:instrText>
      </w:r>
      <w:r>
        <w:rPr>
          <w:rStyle w:val="PGAchternaam"/>
        </w:rPr>
        <w:fldChar w:fldCharType="end"/>
      </w:r>
      <w:r>
        <w:rPr>
          <w:rStyle w:val="PGTitel"/>
        </w:rPr>
        <w:t xml:space="preserve"> 2</w:t>
      </w:r>
      <w:r>
        <w:t xml:space="preserve"> </w:t>
      </w:r>
      <w:r>
        <w:rPr>
          <w:rStyle w:val="PGRecordnummer"/>
        </w:rPr>
        <w:t>[197]</w:t>
      </w:r>
      <w:r>
        <w:t xml:space="preserve"> (code: </w:t>
      </w:r>
      <w:r>
        <w:rPr>
          <w:rStyle w:val="PGCode"/>
        </w:rPr>
        <w:t>R08-N01</w:t>
      </w:r>
      <w:r>
        <w:t xml:space="preserve">), geboren </w:t>
      </w:r>
      <w:r>
        <w:rPr>
          <w:rStyle w:val="PGDatum"/>
        </w:rPr>
        <w:t>circa 1870</w:t>
      </w:r>
      <w:r>
        <w:t xml:space="preserve">, overleden </w:t>
      </w:r>
      <w:r>
        <w:rPr>
          <w:rStyle w:val="PGDatum"/>
        </w:rPr>
        <w:t>1948</w:t>
      </w:r>
      <w:r>
        <w:t xml:space="preserve">, begraven te </w:t>
      </w:r>
      <w:r>
        <w:rPr>
          <w:rStyle w:val="PGPlaats"/>
        </w:rPr>
        <w:t>Surhuizum</w:t>
      </w:r>
      <w:r>
        <w:t xml:space="preserve"> (bron: </w:t>
      </w:r>
      <w:r>
        <w:rPr>
          <w:rStyle w:val="PGBron"/>
        </w:rPr>
        <w:t>Grafregister Surhuizum</w:t>
      </w:r>
      <w:r>
        <w:t xml:space="preserve">). </w:t>
      </w:r>
      <w:r>
        <w:rPr>
          <w:rStyle w:val="PGInfotekst"/>
        </w:rPr>
        <w:t>Ongehuwd</w:t>
      </w:r>
      <w:r>
        <w:t>.</w:t>
      </w:r>
    </w:p>
    <w:p w14:paraId="021641B9" w14:textId="77777777" w:rsidR="00DA08BB" w:rsidRDefault="00DA08BB">
      <w:pPr>
        <w:pStyle w:val="PGKop0"/>
      </w:pPr>
    </w:p>
    <w:p w14:paraId="2AE40EB4" w14:textId="77777777" w:rsidR="00DA08BB" w:rsidRDefault="00BE585E">
      <w:pPr>
        <w:pStyle w:val="PGKop01"/>
      </w:pPr>
      <w:r>
        <w:rPr>
          <w:rStyle w:val="PGHoofdnummer"/>
        </w:rPr>
        <w:t>1293</w:t>
      </w:r>
      <w:r>
        <w:tab/>
      </w:r>
      <w:r>
        <w:rPr>
          <w:rStyle w:val="PGVoornaam"/>
        </w:rPr>
        <w:t>Gerrit Wiegers</w:t>
      </w:r>
      <w:r>
        <w:rPr>
          <w:rStyle w:val="PGAchternaam"/>
        </w:rPr>
        <w:t xml:space="preserve"> van der PLOEG</w:t>
      </w:r>
      <w:r>
        <w:rPr>
          <w:rStyle w:val="PGAchternaam"/>
        </w:rPr>
        <w:fldChar w:fldCharType="begin"/>
      </w:r>
      <w:r>
        <w:instrText>xe "Ploeg, van der:Gerrit Wiegers"</w:instrText>
      </w:r>
      <w:r>
        <w:rPr>
          <w:rStyle w:val="PGAchternaam"/>
        </w:rPr>
        <w:fldChar w:fldCharType="end"/>
      </w:r>
      <w:r>
        <w:t xml:space="preserve"> </w:t>
      </w:r>
      <w:r>
        <w:rPr>
          <w:rStyle w:val="PGRecordnummer"/>
        </w:rPr>
        <w:t>[1293]</w:t>
      </w:r>
      <w:r>
        <w:t xml:space="preserve">, geboren </w:t>
      </w:r>
      <w:r>
        <w:rPr>
          <w:rStyle w:val="PGDatum"/>
        </w:rPr>
        <w:t>1798</w:t>
      </w:r>
      <w:r>
        <w:t>.</w:t>
      </w:r>
    </w:p>
    <w:p w14:paraId="0A14E796" w14:textId="77777777" w:rsidR="00DA08BB" w:rsidRDefault="00BE585E">
      <w:pPr>
        <w:pStyle w:val="PGKop1"/>
      </w:pPr>
      <w:r>
        <w:t xml:space="preserve">Gehuwd </w:t>
      </w:r>
      <w:r>
        <w:rPr>
          <w:rStyle w:val="PGRecordnummer"/>
        </w:rPr>
        <w:t>[414]</w:t>
      </w:r>
      <w:r>
        <w:t xml:space="preserve"> </w:t>
      </w:r>
      <w:r>
        <w:rPr>
          <w:rStyle w:val="PGDatum"/>
        </w:rPr>
        <w:t>1826</w:t>
      </w:r>
      <w:r>
        <w:t xml:space="preserve"> met </w:t>
      </w:r>
      <w:r>
        <w:rPr>
          <w:rStyle w:val="PGTitel"/>
        </w:rPr>
        <w:t>R08</w:t>
      </w:r>
      <w:r>
        <w:rPr>
          <w:rStyle w:val="PGVoornaam"/>
        </w:rPr>
        <w:t xml:space="preserve"> Jeltje Hepkes</w:t>
      </w:r>
      <w:r>
        <w:rPr>
          <w:rStyle w:val="PGTitel"/>
        </w:rPr>
        <w:t xml:space="preserve"> N09</w:t>
      </w:r>
      <w:r>
        <w:rPr>
          <w:rStyle w:val="PGAchternaam"/>
        </w:rPr>
        <w:t xml:space="preserve"> TJOELKER</w:t>
      </w:r>
      <w:r>
        <w:rPr>
          <w:rStyle w:val="PGAchternaam"/>
        </w:rPr>
        <w:fldChar w:fldCharType="begin"/>
      </w:r>
      <w:r>
        <w:instrText>xe "Tjoelker:Jeltje Hepkes"</w:instrText>
      </w:r>
      <w:r>
        <w:rPr>
          <w:rStyle w:val="PGAchternaam"/>
        </w:rPr>
        <w:fldChar w:fldCharType="end"/>
      </w:r>
      <w:r>
        <w:t xml:space="preserve"> </w:t>
      </w:r>
      <w:r>
        <w:rPr>
          <w:rStyle w:val="PGRecordnummer"/>
        </w:rPr>
        <w:t>[1294]</w:t>
      </w:r>
      <w:r>
        <w:t xml:space="preserve"> (zie </w:t>
      </w:r>
      <w:r>
        <w:rPr>
          <w:rStyle w:val="PGNummer"/>
        </w:rPr>
        <w:t>1294</w:t>
      </w:r>
      <w:r>
        <w:t>).</w:t>
      </w:r>
    </w:p>
    <w:p w14:paraId="5F0527F4" w14:textId="77777777" w:rsidR="00DA08BB" w:rsidRDefault="00BE585E">
      <w:pPr>
        <w:pStyle w:val="PGKop1"/>
      </w:pPr>
      <w:r>
        <w:t>Uit dit huwelijk:</w:t>
      </w:r>
    </w:p>
    <w:p w14:paraId="63DA99E6" w14:textId="77777777" w:rsidR="00DA08BB" w:rsidRDefault="00BE585E">
      <w:pPr>
        <w:pStyle w:val="PGKop12"/>
      </w:pPr>
      <w:r>
        <w:t>1. m</w:t>
      </w:r>
      <w:r>
        <w:tab/>
      </w:r>
      <w:r>
        <w:rPr>
          <w:rStyle w:val="PGTitel"/>
        </w:rPr>
        <w:t>R43</w:t>
      </w:r>
      <w:r>
        <w:rPr>
          <w:rStyle w:val="PGVoornaam"/>
        </w:rPr>
        <w:t xml:space="preserve"> Wieger Gerrits</w:t>
      </w:r>
      <w:r>
        <w:rPr>
          <w:rStyle w:val="PGTitel"/>
        </w:rPr>
        <w:t xml:space="preserve"> N10</w:t>
      </w:r>
      <w:r>
        <w:rPr>
          <w:rStyle w:val="PGAchternaam"/>
        </w:rPr>
        <w:t xml:space="preserve"> van der PLOEG</w:t>
      </w:r>
      <w:r>
        <w:rPr>
          <w:rStyle w:val="PGAchternaam"/>
        </w:rPr>
        <w:fldChar w:fldCharType="begin"/>
      </w:r>
      <w:r>
        <w:instrText>xe "Ploeg, van der:Wieger Gerrits"</w:instrText>
      </w:r>
      <w:r>
        <w:rPr>
          <w:rStyle w:val="PGAchternaam"/>
        </w:rPr>
        <w:fldChar w:fldCharType="end"/>
      </w:r>
      <w:r>
        <w:t xml:space="preserve"> </w:t>
      </w:r>
      <w:r>
        <w:rPr>
          <w:rStyle w:val="PGRecordnummer"/>
        </w:rPr>
        <w:t>[132]</w:t>
      </w:r>
      <w:r>
        <w:t xml:space="preserve">, geboren </w:t>
      </w:r>
      <w:r>
        <w:rPr>
          <w:rStyle w:val="PGDatum"/>
        </w:rPr>
        <w:t>1831</w:t>
      </w:r>
      <w:r>
        <w:t xml:space="preserve"> te </w:t>
      </w:r>
      <w:r>
        <w:rPr>
          <w:rStyle w:val="PGPlaats"/>
        </w:rPr>
        <w:t>Akkerwoude</w:t>
      </w:r>
      <w:r>
        <w:t xml:space="preserve"> (zie </w:t>
      </w:r>
      <w:r>
        <w:rPr>
          <w:rStyle w:val="PGNummer"/>
        </w:rPr>
        <w:t>132</w:t>
      </w:r>
      <w:r>
        <w:t>).</w:t>
      </w:r>
    </w:p>
    <w:p w14:paraId="544EF9B9" w14:textId="77777777" w:rsidR="00DA08BB" w:rsidRDefault="00BE585E">
      <w:pPr>
        <w:pStyle w:val="PGKop12"/>
      </w:pPr>
      <w:r>
        <w:t>2. m</w:t>
      </w:r>
      <w:r>
        <w:tab/>
      </w:r>
      <w:r>
        <w:rPr>
          <w:rStyle w:val="PGTitel"/>
        </w:rPr>
        <w:t>R08</w:t>
      </w:r>
      <w:r>
        <w:rPr>
          <w:rStyle w:val="PGVoornaam"/>
        </w:rPr>
        <w:t xml:space="preserve"> Haije Gerrits</w:t>
      </w:r>
      <w:r>
        <w:rPr>
          <w:rStyle w:val="PGTitel"/>
        </w:rPr>
        <w:t xml:space="preserve"> N09</w:t>
      </w:r>
      <w:r>
        <w:rPr>
          <w:rStyle w:val="PGAchternaam"/>
        </w:rPr>
        <w:t xml:space="preserve"> van der PLOEG</w:t>
      </w:r>
      <w:r>
        <w:rPr>
          <w:rStyle w:val="PGAchternaam"/>
        </w:rPr>
        <w:fldChar w:fldCharType="begin"/>
      </w:r>
      <w:r>
        <w:instrText>xe "Ploeg, van der:Haije Gerrits"</w:instrText>
      </w:r>
      <w:r>
        <w:rPr>
          <w:rStyle w:val="PGAchternaam"/>
        </w:rPr>
        <w:fldChar w:fldCharType="end"/>
      </w:r>
      <w:r>
        <w:rPr>
          <w:rStyle w:val="PGTitel"/>
        </w:rPr>
        <w:t xml:space="preserve"> 1</w:t>
      </w:r>
      <w:r>
        <w:t xml:space="preserve"> </w:t>
      </w:r>
      <w:r>
        <w:rPr>
          <w:rStyle w:val="PGRecordnummer"/>
        </w:rPr>
        <w:t>[213]</w:t>
      </w:r>
      <w:r>
        <w:t xml:space="preserve"> (code: </w:t>
      </w:r>
      <w:r>
        <w:rPr>
          <w:rStyle w:val="PGCode"/>
        </w:rPr>
        <w:t>R08-N09</w:t>
      </w:r>
      <w:r>
        <w:t xml:space="preserve">), geboren </w:t>
      </w:r>
      <w:r>
        <w:rPr>
          <w:rStyle w:val="PGDatum"/>
        </w:rPr>
        <w:t>1835</w:t>
      </w:r>
      <w:r>
        <w:t xml:space="preserve"> te </w:t>
      </w:r>
      <w:r>
        <w:rPr>
          <w:rStyle w:val="PGPlaats"/>
        </w:rPr>
        <w:t>Surhuizum</w:t>
      </w:r>
      <w:r>
        <w:t xml:space="preserve"> (zie </w:t>
      </w:r>
      <w:r>
        <w:rPr>
          <w:rStyle w:val="PGNummer"/>
        </w:rPr>
        <w:t>213</w:t>
      </w:r>
      <w:r>
        <w:t>).</w:t>
      </w:r>
    </w:p>
    <w:p w14:paraId="74CF20FF" w14:textId="77777777" w:rsidR="00DA08BB" w:rsidRDefault="00DA08BB">
      <w:pPr>
        <w:pStyle w:val="PGKop0"/>
      </w:pPr>
    </w:p>
    <w:p w14:paraId="4931BAF7" w14:textId="77777777" w:rsidR="00DA08BB" w:rsidRDefault="00BE585E">
      <w:pPr>
        <w:pStyle w:val="PGKop01"/>
      </w:pPr>
      <w:r>
        <w:rPr>
          <w:rStyle w:val="PGHoofdnummer"/>
        </w:rPr>
        <w:t>213</w:t>
      </w:r>
      <w:r>
        <w:tab/>
      </w:r>
      <w:r>
        <w:rPr>
          <w:rStyle w:val="PGTitel"/>
        </w:rPr>
        <w:t>R08</w:t>
      </w:r>
      <w:r>
        <w:rPr>
          <w:rStyle w:val="PGVoornaam"/>
        </w:rPr>
        <w:t xml:space="preserve"> Haije Gerrits</w:t>
      </w:r>
      <w:r>
        <w:rPr>
          <w:rStyle w:val="PGTitel"/>
        </w:rPr>
        <w:t xml:space="preserve"> N09</w:t>
      </w:r>
      <w:r>
        <w:rPr>
          <w:rStyle w:val="PGAchternaam"/>
        </w:rPr>
        <w:t xml:space="preserve"> van der PLOEG</w:t>
      </w:r>
      <w:r>
        <w:rPr>
          <w:rStyle w:val="PGAchternaam"/>
        </w:rPr>
        <w:fldChar w:fldCharType="begin"/>
      </w:r>
      <w:r>
        <w:instrText>xe "Ploeg, van der:Haije Gerrits"</w:instrText>
      </w:r>
      <w:r>
        <w:rPr>
          <w:rStyle w:val="PGAchternaam"/>
        </w:rPr>
        <w:fldChar w:fldCharType="end"/>
      </w:r>
      <w:r>
        <w:rPr>
          <w:rStyle w:val="PGTitel"/>
        </w:rPr>
        <w:t xml:space="preserve"> 1</w:t>
      </w:r>
      <w:r>
        <w:t xml:space="preserve"> </w:t>
      </w:r>
      <w:r>
        <w:rPr>
          <w:rStyle w:val="PGRecordnummer"/>
        </w:rPr>
        <w:t>[213]</w:t>
      </w:r>
      <w:r>
        <w:t xml:space="preserve"> (code: </w:t>
      </w:r>
      <w:r>
        <w:rPr>
          <w:rStyle w:val="PGCode"/>
        </w:rPr>
        <w:t>R08-N09</w:t>
      </w:r>
      <w:r>
        <w:t xml:space="preserve">), </w:t>
      </w:r>
      <w:r>
        <w:rPr>
          <w:rStyle w:val="PGBeroep"/>
        </w:rPr>
        <w:t>boerenknecht</w:t>
      </w:r>
      <w:r>
        <w:t xml:space="preserve">, geboren </w:t>
      </w:r>
      <w:r>
        <w:rPr>
          <w:rStyle w:val="PGDatum"/>
        </w:rPr>
        <w:t>1835</w:t>
      </w:r>
      <w:r>
        <w:t xml:space="preserve"> te </w:t>
      </w:r>
      <w:r>
        <w:rPr>
          <w:rStyle w:val="PGPlaats"/>
        </w:rPr>
        <w:t>Surhuizum</w:t>
      </w:r>
      <w:r>
        <w:t xml:space="preserve">, overleden op </w:t>
      </w:r>
      <w:r>
        <w:rPr>
          <w:rStyle w:val="PGDatum"/>
        </w:rPr>
        <w:t>22</w:t>
      </w:r>
      <w:r>
        <w:rPr>
          <w:rStyle w:val="PGDatum"/>
        </w:rPr>
        <w:noBreakHyphen/>
        <w:t>01</w:t>
      </w:r>
      <w:r>
        <w:rPr>
          <w:rStyle w:val="PGDatum"/>
        </w:rPr>
        <w:noBreakHyphen/>
        <w:t>1903</w:t>
      </w:r>
      <w:r>
        <w:t xml:space="preserve"> te </w:t>
      </w:r>
      <w:r>
        <w:rPr>
          <w:rStyle w:val="PGPlaats"/>
        </w:rPr>
        <w:t>Surhuizum</w:t>
      </w:r>
      <w:r>
        <w:t xml:space="preserve"> (bron: </w:t>
      </w:r>
      <w:r>
        <w:rPr>
          <w:rStyle w:val="PGBron"/>
        </w:rPr>
        <w:t>Achtkarspelen</w:t>
      </w:r>
      <w:r>
        <w:t xml:space="preserve">, aktenummer: </w:t>
      </w:r>
      <w:r>
        <w:rPr>
          <w:rStyle w:val="PGBron"/>
        </w:rPr>
        <w:t>n.20</w:t>
      </w:r>
      <w:r>
        <w:t xml:space="preserve">), begraven te </w:t>
      </w:r>
      <w:r>
        <w:rPr>
          <w:rStyle w:val="PGPlaats"/>
        </w:rPr>
        <w:t>Surhuizum</w:t>
      </w:r>
      <w:r>
        <w:t xml:space="preserve"> (bron: </w:t>
      </w:r>
      <w:r>
        <w:rPr>
          <w:rStyle w:val="PGBron"/>
        </w:rPr>
        <w:t>Grafregister Surhuizum</w:t>
      </w:r>
      <w:r>
        <w:t>).</w:t>
      </w:r>
    </w:p>
    <w:p w14:paraId="13DE77F7" w14:textId="77777777" w:rsidR="00DA08BB" w:rsidRDefault="00BE585E">
      <w:pPr>
        <w:pStyle w:val="PGKop1"/>
      </w:pPr>
      <w:r>
        <w:t xml:space="preserve">Gehuwd </w:t>
      </w:r>
      <w:r>
        <w:rPr>
          <w:rStyle w:val="PGRecordnummer"/>
        </w:rPr>
        <w:t>[208]</w:t>
      </w:r>
      <w:r>
        <w:t xml:space="preserve"> op </w:t>
      </w:r>
      <w:r>
        <w:rPr>
          <w:rStyle w:val="PGDatum"/>
        </w:rPr>
        <w:t>18</w:t>
      </w:r>
      <w:r>
        <w:rPr>
          <w:rStyle w:val="PGDatum"/>
        </w:rPr>
        <w:noBreakHyphen/>
        <w:t>05</w:t>
      </w:r>
      <w:r>
        <w:rPr>
          <w:rStyle w:val="PGDatum"/>
        </w:rPr>
        <w:noBreakHyphen/>
        <w:t>1861</w:t>
      </w:r>
      <w:r>
        <w:t xml:space="preserve"> te </w:t>
      </w:r>
      <w:r>
        <w:rPr>
          <w:rStyle w:val="PGPlaats"/>
        </w:rPr>
        <w:t>Buitenpost</w:t>
      </w:r>
      <w:r>
        <w:t xml:space="preserve"> (bron: </w:t>
      </w:r>
      <w:r>
        <w:rPr>
          <w:rStyle w:val="PGBron"/>
        </w:rPr>
        <w:t>Achtkarspelen</w:t>
      </w:r>
      <w:r>
        <w:t xml:space="preserve">, aktenummer: </w:t>
      </w:r>
      <w:r>
        <w:rPr>
          <w:rStyle w:val="PGBron"/>
        </w:rPr>
        <w:t>n.31</w:t>
      </w:r>
      <w:r>
        <w:t xml:space="preserve">) met </w:t>
      </w:r>
      <w:r>
        <w:rPr>
          <w:rStyle w:val="PGTitel"/>
        </w:rPr>
        <w:t>R08</w:t>
      </w:r>
      <w:r>
        <w:rPr>
          <w:rStyle w:val="PGVoornaam"/>
        </w:rPr>
        <w:t xml:space="preserve"> Aaltje Jans</w:t>
      </w:r>
      <w:r>
        <w:rPr>
          <w:rStyle w:val="PGTitel"/>
        </w:rPr>
        <w:t xml:space="preserve"> N09</w:t>
      </w:r>
      <w:r>
        <w:rPr>
          <w:rStyle w:val="PGAchternaam"/>
        </w:rPr>
        <w:t xml:space="preserve"> SMEER</w:t>
      </w:r>
      <w:r>
        <w:rPr>
          <w:rStyle w:val="PGAchternaam"/>
        </w:rPr>
        <w:fldChar w:fldCharType="begin"/>
      </w:r>
      <w:r>
        <w:instrText>xe "Smeer:Aaltje Jans"</w:instrText>
      </w:r>
      <w:r>
        <w:rPr>
          <w:rStyle w:val="PGAchternaam"/>
        </w:rPr>
        <w:fldChar w:fldCharType="end"/>
      </w:r>
      <w:r>
        <w:t xml:space="preserve"> </w:t>
      </w:r>
      <w:r>
        <w:rPr>
          <w:rStyle w:val="PGRecordnummer"/>
        </w:rPr>
        <w:t>[215]</w:t>
      </w:r>
      <w:r>
        <w:t xml:space="preserve"> (zie </w:t>
      </w:r>
      <w:r>
        <w:rPr>
          <w:rStyle w:val="PGNummer"/>
        </w:rPr>
        <w:t>215</w:t>
      </w:r>
      <w:r>
        <w:t>).</w:t>
      </w:r>
    </w:p>
    <w:p w14:paraId="58ACF73A" w14:textId="77777777" w:rsidR="00DA08BB" w:rsidRDefault="00BE585E">
      <w:pPr>
        <w:pStyle w:val="PGKop1"/>
      </w:pPr>
      <w:r>
        <w:t>Uit dit huwelijk:</w:t>
      </w:r>
    </w:p>
    <w:p w14:paraId="7E954442" w14:textId="77777777" w:rsidR="00DA08BB" w:rsidRDefault="00BE585E">
      <w:pPr>
        <w:pStyle w:val="PGKop12"/>
      </w:pPr>
      <w:r>
        <w:t>1. v</w:t>
      </w:r>
      <w:r>
        <w:tab/>
      </w:r>
      <w:r>
        <w:rPr>
          <w:rStyle w:val="PGTitel"/>
        </w:rPr>
        <w:t>R08</w:t>
      </w:r>
      <w:r>
        <w:rPr>
          <w:rStyle w:val="PGVoornaam"/>
        </w:rPr>
        <w:t xml:space="preserve"> Emke Haijes</w:t>
      </w:r>
      <w:r>
        <w:rPr>
          <w:rStyle w:val="PGTitel"/>
        </w:rPr>
        <w:t xml:space="preserve"> N03</w:t>
      </w:r>
      <w:r>
        <w:rPr>
          <w:rStyle w:val="PGAchternaam"/>
        </w:rPr>
        <w:t xml:space="preserve"> van der PLOEG</w:t>
      </w:r>
      <w:r>
        <w:rPr>
          <w:rStyle w:val="PGAchternaam"/>
        </w:rPr>
        <w:fldChar w:fldCharType="begin"/>
      </w:r>
      <w:r>
        <w:instrText>xe "Ploeg, van der:Emke Haijes"</w:instrText>
      </w:r>
      <w:r>
        <w:rPr>
          <w:rStyle w:val="PGAchternaam"/>
        </w:rPr>
        <w:fldChar w:fldCharType="end"/>
      </w:r>
      <w:r>
        <w:rPr>
          <w:rStyle w:val="PGTitel"/>
        </w:rPr>
        <w:t xml:space="preserve"> 2</w:t>
      </w:r>
      <w:r>
        <w:t xml:space="preserve"> </w:t>
      </w:r>
      <w:r>
        <w:rPr>
          <w:rStyle w:val="PGRecordnummer"/>
        </w:rPr>
        <w:t>[199]</w:t>
      </w:r>
      <w:r>
        <w:t xml:space="preserve"> (code: </w:t>
      </w:r>
      <w:r>
        <w:rPr>
          <w:rStyle w:val="PGCode"/>
        </w:rPr>
        <w:t>R08-N03</w:t>
      </w:r>
      <w:r>
        <w:t xml:space="preserve">), geboren </w:t>
      </w:r>
      <w:r>
        <w:rPr>
          <w:rStyle w:val="PGDatum"/>
        </w:rPr>
        <w:t>1863</w:t>
      </w:r>
      <w:r>
        <w:t xml:space="preserve"> te </w:t>
      </w:r>
      <w:r>
        <w:rPr>
          <w:rStyle w:val="PGPlaats"/>
        </w:rPr>
        <w:t>Surhuizum</w:t>
      </w:r>
      <w:r>
        <w:t xml:space="preserve"> (zie </w:t>
      </w:r>
      <w:r>
        <w:rPr>
          <w:rStyle w:val="PGNummer"/>
        </w:rPr>
        <w:t>199</w:t>
      </w:r>
      <w:r>
        <w:t>).</w:t>
      </w:r>
    </w:p>
    <w:p w14:paraId="3F689029" w14:textId="77777777" w:rsidR="00DA08BB" w:rsidRDefault="00BE585E">
      <w:pPr>
        <w:pStyle w:val="PGKop12"/>
      </w:pPr>
      <w:r>
        <w:t>2. v</w:t>
      </w:r>
      <w:r>
        <w:tab/>
      </w:r>
      <w:r>
        <w:rPr>
          <w:rStyle w:val="PGTitel"/>
        </w:rPr>
        <w:t>R08</w:t>
      </w:r>
      <w:r>
        <w:rPr>
          <w:rStyle w:val="PGVoornaam"/>
        </w:rPr>
        <w:t xml:space="preserve"> Jantje Haijes</w:t>
      </w:r>
      <w:r>
        <w:rPr>
          <w:rStyle w:val="PGTitel"/>
        </w:rPr>
        <w:t xml:space="preserve"> N02</w:t>
      </w:r>
      <w:r>
        <w:rPr>
          <w:rStyle w:val="PGAchternaam"/>
        </w:rPr>
        <w:t xml:space="preserve"> van der PLOEG</w:t>
      </w:r>
      <w:r>
        <w:rPr>
          <w:rStyle w:val="PGAchternaam"/>
        </w:rPr>
        <w:fldChar w:fldCharType="begin"/>
      </w:r>
      <w:r>
        <w:instrText>xe "Ploeg, van der:Jantje Haijes"</w:instrText>
      </w:r>
      <w:r>
        <w:rPr>
          <w:rStyle w:val="PGAchternaam"/>
        </w:rPr>
        <w:fldChar w:fldCharType="end"/>
      </w:r>
      <w:r>
        <w:rPr>
          <w:rStyle w:val="PGTitel"/>
        </w:rPr>
        <w:t xml:space="preserve"> 2</w:t>
      </w:r>
      <w:r>
        <w:t xml:space="preserve"> </w:t>
      </w:r>
      <w:r>
        <w:rPr>
          <w:rStyle w:val="PGRecordnummer"/>
        </w:rPr>
        <w:t>[198]</w:t>
      </w:r>
      <w:r>
        <w:t xml:space="preserve"> (code: </w:t>
      </w:r>
      <w:r>
        <w:rPr>
          <w:rStyle w:val="PGCode"/>
        </w:rPr>
        <w:t>R08-N02</w:t>
      </w:r>
      <w:r>
        <w:t xml:space="preserve">), geboren op </w:t>
      </w:r>
      <w:r>
        <w:rPr>
          <w:rStyle w:val="PGDatum"/>
        </w:rPr>
        <w:t>20</w:t>
      </w:r>
      <w:r>
        <w:rPr>
          <w:rStyle w:val="PGDatum"/>
        </w:rPr>
        <w:noBreakHyphen/>
        <w:t>01</w:t>
      </w:r>
      <w:r>
        <w:rPr>
          <w:rStyle w:val="PGDatum"/>
        </w:rPr>
        <w:noBreakHyphen/>
        <w:t>1869</w:t>
      </w:r>
      <w:r>
        <w:t xml:space="preserve"> te </w:t>
      </w:r>
      <w:r>
        <w:rPr>
          <w:rStyle w:val="PGPlaats"/>
        </w:rPr>
        <w:t>Surhuizum</w:t>
      </w:r>
      <w:r>
        <w:t xml:space="preserve"> (zie </w:t>
      </w:r>
      <w:r>
        <w:rPr>
          <w:rStyle w:val="PGNummer"/>
        </w:rPr>
        <w:t>198</w:t>
      </w:r>
      <w:r>
        <w:t>).</w:t>
      </w:r>
    </w:p>
    <w:p w14:paraId="296F5C39" w14:textId="77777777" w:rsidR="00DA08BB" w:rsidRDefault="00BE585E">
      <w:pPr>
        <w:pStyle w:val="PGKop12"/>
      </w:pPr>
      <w:r>
        <w:t>3. m</w:t>
      </w:r>
      <w:r>
        <w:tab/>
      </w:r>
      <w:r>
        <w:rPr>
          <w:rStyle w:val="PGTitel"/>
        </w:rPr>
        <w:t>R08</w:t>
      </w:r>
      <w:r>
        <w:rPr>
          <w:rStyle w:val="PGVoornaam"/>
        </w:rPr>
        <w:t xml:space="preserve"> Gerrit Haijes</w:t>
      </w:r>
      <w:r>
        <w:rPr>
          <w:rStyle w:val="PGRoepnaam"/>
        </w:rPr>
        <w:t xml:space="preserve"> (Kei)</w:t>
      </w:r>
      <w:r>
        <w:rPr>
          <w:rStyle w:val="PGTitel"/>
        </w:rPr>
        <w:t xml:space="preserve"> N01</w:t>
      </w:r>
      <w:r>
        <w:rPr>
          <w:rStyle w:val="PGAchternaam"/>
        </w:rPr>
        <w:t xml:space="preserve"> van der PLOEG</w:t>
      </w:r>
      <w:r>
        <w:rPr>
          <w:rStyle w:val="PGAchternaam"/>
        </w:rPr>
        <w:fldChar w:fldCharType="begin"/>
      </w:r>
      <w:r>
        <w:instrText>xe "Ploeg, van der:Gerrit Haijes"</w:instrText>
      </w:r>
      <w:r>
        <w:rPr>
          <w:rStyle w:val="PGAchternaam"/>
        </w:rPr>
        <w:fldChar w:fldCharType="end"/>
      </w:r>
      <w:r>
        <w:rPr>
          <w:rStyle w:val="PGTitel"/>
        </w:rPr>
        <w:t xml:space="preserve"> 2</w:t>
      </w:r>
      <w:r>
        <w:t xml:space="preserve"> </w:t>
      </w:r>
      <w:r>
        <w:rPr>
          <w:rStyle w:val="PGRecordnummer"/>
        </w:rPr>
        <w:t>[197]</w:t>
      </w:r>
      <w:r>
        <w:t xml:space="preserve"> (code: </w:t>
      </w:r>
      <w:r>
        <w:rPr>
          <w:rStyle w:val="PGCode"/>
        </w:rPr>
        <w:t>R08-N01</w:t>
      </w:r>
      <w:r>
        <w:t xml:space="preserve">), geboren </w:t>
      </w:r>
      <w:r>
        <w:rPr>
          <w:rStyle w:val="PGDatum"/>
        </w:rPr>
        <w:t>circa 1870</w:t>
      </w:r>
      <w:r>
        <w:t xml:space="preserve"> (zie </w:t>
      </w:r>
      <w:r>
        <w:rPr>
          <w:rStyle w:val="PGNummer"/>
        </w:rPr>
        <w:t>197</w:t>
      </w:r>
      <w:r>
        <w:t>).</w:t>
      </w:r>
    </w:p>
    <w:p w14:paraId="3031BCB1" w14:textId="77777777" w:rsidR="00DA08BB" w:rsidRDefault="00DA08BB">
      <w:pPr>
        <w:pStyle w:val="PGKop0"/>
      </w:pPr>
    </w:p>
    <w:p w14:paraId="7F209ECD" w14:textId="77777777" w:rsidR="00DA08BB" w:rsidRDefault="00BE585E">
      <w:pPr>
        <w:pStyle w:val="PGKop01"/>
      </w:pPr>
      <w:r>
        <w:rPr>
          <w:rStyle w:val="PGHoofdnummer"/>
        </w:rPr>
        <w:t>1329</w:t>
      </w:r>
      <w:r>
        <w:tab/>
      </w:r>
      <w:r>
        <w:rPr>
          <w:rStyle w:val="PGTitel"/>
        </w:rPr>
        <w:t>R19</w:t>
      </w:r>
      <w:r>
        <w:rPr>
          <w:rStyle w:val="PGVoornaam"/>
        </w:rPr>
        <w:t xml:space="preserve"> Hepke Gerrits</w:t>
      </w:r>
      <w:r>
        <w:rPr>
          <w:rStyle w:val="PGTitel"/>
        </w:rPr>
        <w:t xml:space="preserve"> N09</w:t>
      </w:r>
      <w:r>
        <w:rPr>
          <w:rStyle w:val="PGAchternaam"/>
        </w:rPr>
        <w:t xml:space="preserve"> van der PLOEG</w:t>
      </w:r>
      <w:r>
        <w:rPr>
          <w:rStyle w:val="PGAchternaam"/>
        </w:rPr>
        <w:fldChar w:fldCharType="begin"/>
      </w:r>
      <w:r>
        <w:instrText>xe "Ploeg, van der:Hepke Gerrits"</w:instrText>
      </w:r>
      <w:r>
        <w:rPr>
          <w:rStyle w:val="PGAchternaam"/>
        </w:rPr>
        <w:fldChar w:fldCharType="end"/>
      </w:r>
      <w:r>
        <w:t xml:space="preserve"> </w:t>
      </w:r>
      <w:r>
        <w:rPr>
          <w:rStyle w:val="PGRecordnummer"/>
        </w:rPr>
        <w:t>[1329]</w:t>
      </w:r>
      <w:r>
        <w:t xml:space="preserve">, overleden </w:t>
      </w:r>
      <w:r>
        <w:rPr>
          <w:rStyle w:val="PGDatum"/>
        </w:rPr>
        <w:t>voor 1872</w:t>
      </w:r>
      <w:r>
        <w:t>.</w:t>
      </w:r>
    </w:p>
    <w:p w14:paraId="217909C6" w14:textId="77777777" w:rsidR="00DA08BB" w:rsidRDefault="00BE585E">
      <w:pPr>
        <w:pStyle w:val="PGKop1"/>
      </w:pPr>
      <w:r>
        <w:t xml:space="preserve">Gehuwd </w:t>
      </w:r>
      <w:r>
        <w:rPr>
          <w:rStyle w:val="PGRecordnummer"/>
        </w:rPr>
        <w:t>[437]</w:t>
      </w:r>
      <w:r>
        <w:t xml:space="preserve"> </w:t>
      </w:r>
      <w:r>
        <w:rPr>
          <w:rStyle w:val="PGDatum"/>
        </w:rPr>
        <w:t>circa 1856</w:t>
      </w:r>
      <w:r>
        <w:t xml:space="preserve"> met </w:t>
      </w:r>
      <w:r>
        <w:rPr>
          <w:rStyle w:val="PGTitel"/>
        </w:rPr>
        <w:t>R19</w:t>
      </w:r>
      <w:r>
        <w:rPr>
          <w:rStyle w:val="PGVoornaam"/>
        </w:rPr>
        <w:t xml:space="preserve"> Aaltje Teunis</w:t>
      </w:r>
      <w:r>
        <w:rPr>
          <w:rStyle w:val="PGTitel"/>
        </w:rPr>
        <w:t xml:space="preserve"> N09</w:t>
      </w:r>
      <w:r>
        <w:rPr>
          <w:rStyle w:val="PGAchternaam"/>
        </w:rPr>
        <w:t xml:space="preserve"> PULTRUM</w:t>
      </w:r>
      <w:r>
        <w:rPr>
          <w:rStyle w:val="PGAchternaam"/>
        </w:rPr>
        <w:fldChar w:fldCharType="begin"/>
      </w:r>
      <w:r>
        <w:instrText>xe "Pultrum:Aaltje Teunis"</w:instrText>
      </w:r>
      <w:r>
        <w:rPr>
          <w:rStyle w:val="PGAchternaam"/>
        </w:rPr>
        <w:fldChar w:fldCharType="end"/>
      </w:r>
      <w:r>
        <w:t xml:space="preserve"> </w:t>
      </w:r>
      <w:r>
        <w:rPr>
          <w:rStyle w:val="PGRecordnummer"/>
        </w:rPr>
        <w:t>[527]</w:t>
      </w:r>
      <w:r>
        <w:t xml:space="preserve"> (zie </w:t>
      </w:r>
      <w:r>
        <w:rPr>
          <w:rStyle w:val="PGNummer"/>
        </w:rPr>
        <w:t>527</w:t>
      </w:r>
      <w:r>
        <w:t xml:space="preserve">). {Zij is later gehuwd </w:t>
      </w:r>
      <w:r>
        <w:rPr>
          <w:rStyle w:val="PGRecordnummer"/>
        </w:rPr>
        <w:t>[626]</w:t>
      </w:r>
      <w:r>
        <w:t xml:space="preserve"> op </w:t>
      </w:r>
      <w:r>
        <w:rPr>
          <w:rStyle w:val="PGDatum"/>
        </w:rPr>
        <w:t>06</w:t>
      </w:r>
      <w:r>
        <w:rPr>
          <w:rStyle w:val="PGDatum"/>
        </w:rPr>
        <w:noBreakHyphen/>
        <w:t>01</w:t>
      </w:r>
      <w:r>
        <w:rPr>
          <w:rStyle w:val="PGDatum"/>
        </w:rPr>
        <w:noBreakHyphen/>
        <w:t>1872</w:t>
      </w:r>
      <w:r>
        <w:t xml:space="preserve"> te </w:t>
      </w:r>
      <w:r>
        <w:rPr>
          <w:rStyle w:val="PGPlaats"/>
        </w:rPr>
        <w:t>Buitenpost</w:t>
      </w:r>
      <w:r>
        <w:t xml:space="preserve"> (bron: </w:t>
      </w:r>
      <w:r>
        <w:rPr>
          <w:rStyle w:val="PGBron"/>
        </w:rPr>
        <w:t>Achtkarspelen</w:t>
      </w:r>
      <w:r>
        <w:t xml:space="preserve">, aktenummer: </w:t>
      </w:r>
      <w:r>
        <w:rPr>
          <w:rStyle w:val="PGBron"/>
        </w:rPr>
        <w:t>n.3</w:t>
      </w:r>
      <w:r>
        <w:t xml:space="preserve">) met </w:t>
      </w:r>
      <w:r>
        <w:rPr>
          <w:rStyle w:val="PGTitel"/>
        </w:rPr>
        <w:t>R19</w:t>
      </w:r>
      <w:r>
        <w:rPr>
          <w:rStyle w:val="PGVoornaam"/>
        </w:rPr>
        <w:t xml:space="preserve"> Pieter Pieters</w:t>
      </w:r>
      <w:r>
        <w:rPr>
          <w:rStyle w:val="PGTitel"/>
        </w:rPr>
        <w:t xml:space="preserve"> N09</w:t>
      </w:r>
      <w:r>
        <w:rPr>
          <w:rStyle w:val="PGAchternaam"/>
        </w:rPr>
        <w:t xml:space="preserve"> de VRIES</w:t>
      </w:r>
      <w:r>
        <w:rPr>
          <w:rStyle w:val="PGAchternaam"/>
        </w:rPr>
        <w:fldChar w:fldCharType="begin"/>
      </w:r>
      <w:r>
        <w:instrText>xe "Vries, de:Pieter Pieters"</w:instrText>
      </w:r>
      <w:r>
        <w:rPr>
          <w:rStyle w:val="PGAchternaam"/>
        </w:rPr>
        <w:fldChar w:fldCharType="end"/>
      </w:r>
      <w:r>
        <w:rPr>
          <w:rStyle w:val="PGTitel"/>
        </w:rPr>
        <w:t xml:space="preserve"> 1</w:t>
      </w:r>
      <w:r>
        <w:t xml:space="preserve"> </w:t>
      </w:r>
      <w:r>
        <w:rPr>
          <w:rStyle w:val="PGRecordnummer"/>
        </w:rPr>
        <w:t>[512]</w:t>
      </w:r>
      <w:r>
        <w:t xml:space="preserve"> (code: </w:t>
      </w:r>
      <w:r>
        <w:rPr>
          <w:rStyle w:val="PGCode"/>
        </w:rPr>
        <w:t>R19-N09</w:t>
      </w:r>
      <w:r>
        <w:t xml:space="preserve">) (zie </w:t>
      </w:r>
      <w:r>
        <w:rPr>
          <w:rStyle w:val="PGNummer"/>
        </w:rPr>
        <w:t>512</w:t>
      </w:r>
      <w:r>
        <w:t>).}</w:t>
      </w:r>
    </w:p>
    <w:p w14:paraId="3B78A89A" w14:textId="77777777" w:rsidR="00DA08BB" w:rsidRDefault="00DA08BB">
      <w:pPr>
        <w:pStyle w:val="PGKop0"/>
      </w:pPr>
    </w:p>
    <w:p w14:paraId="1EE8F437" w14:textId="77777777" w:rsidR="00DA08BB" w:rsidRDefault="00BE585E">
      <w:pPr>
        <w:pStyle w:val="PGKop01"/>
      </w:pPr>
      <w:r>
        <w:rPr>
          <w:rStyle w:val="PGHoofdnummer"/>
        </w:rPr>
        <w:t>198</w:t>
      </w:r>
      <w:r>
        <w:tab/>
      </w:r>
      <w:r>
        <w:rPr>
          <w:rStyle w:val="PGTitel"/>
        </w:rPr>
        <w:t>R08</w:t>
      </w:r>
      <w:r>
        <w:rPr>
          <w:rStyle w:val="PGVoornaam"/>
        </w:rPr>
        <w:t xml:space="preserve"> Jantje Haijes</w:t>
      </w:r>
      <w:r>
        <w:rPr>
          <w:rStyle w:val="PGTitel"/>
        </w:rPr>
        <w:t xml:space="preserve"> N02</w:t>
      </w:r>
      <w:r>
        <w:rPr>
          <w:rStyle w:val="PGAchternaam"/>
        </w:rPr>
        <w:t xml:space="preserve"> van der PLOEG</w:t>
      </w:r>
      <w:r>
        <w:rPr>
          <w:rStyle w:val="PGAchternaam"/>
        </w:rPr>
        <w:fldChar w:fldCharType="begin"/>
      </w:r>
      <w:r>
        <w:instrText>xe "Ploeg, van der:Jantje Haijes"</w:instrText>
      </w:r>
      <w:r>
        <w:rPr>
          <w:rStyle w:val="PGAchternaam"/>
        </w:rPr>
        <w:fldChar w:fldCharType="end"/>
      </w:r>
      <w:r>
        <w:rPr>
          <w:rStyle w:val="PGTitel"/>
        </w:rPr>
        <w:t xml:space="preserve"> 2</w:t>
      </w:r>
      <w:r>
        <w:t xml:space="preserve"> </w:t>
      </w:r>
      <w:r>
        <w:rPr>
          <w:rStyle w:val="PGRecordnummer"/>
        </w:rPr>
        <w:t>[198]</w:t>
      </w:r>
      <w:r>
        <w:t xml:space="preserve"> (code: </w:t>
      </w:r>
      <w:r>
        <w:rPr>
          <w:rStyle w:val="PGCode"/>
        </w:rPr>
        <w:t>R08-N02</w:t>
      </w:r>
      <w:r>
        <w:t xml:space="preserve">), geboren op </w:t>
      </w:r>
      <w:r>
        <w:rPr>
          <w:rStyle w:val="PGDatum"/>
        </w:rPr>
        <w:t>20</w:t>
      </w:r>
      <w:r>
        <w:rPr>
          <w:rStyle w:val="PGDatum"/>
        </w:rPr>
        <w:noBreakHyphen/>
        <w:t>01</w:t>
      </w:r>
      <w:r>
        <w:rPr>
          <w:rStyle w:val="PGDatum"/>
        </w:rPr>
        <w:noBreakHyphen/>
        <w:t>1869</w:t>
      </w:r>
      <w:r>
        <w:t xml:space="preserve"> te </w:t>
      </w:r>
      <w:r>
        <w:rPr>
          <w:rStyle w:val="PGPlaats"/>
        </w:rPr>
        <w:t>Surhuizum</w:t>
      </w:r>
      <w:r>
        <w:t xml:space="preserve"> (bron: </w:t>
      </w:r>
      <w:r>
        <w:rPr>
          <w:rStyle w:val="PGBron"/>
        </w:rPr>
        <w:t>graf</w:t>
      </w:r>
      <w:r>
        <w:t xml:space="preserve">), overleden op </w:t>
      </w:r>
      <w:r>
        <w:rPr>
          <w:rStyle w:val="PGDatum"/>
        </w:rPr>
        <w:t>21</w:t>
      </w:r>
      <w:r>
        <w:rPr>
          <w:rStyle w:val="PGDatum"/>
        </w:rPr>
        <w:noBreakHyphen/>
        <w:t>06</w:t>
      </w:r>
      <w:r>
        <w:rPr>
          <w:rStyle w:val="PGDatum"/>
        </w:rPr>
        <w:noBreakHyphen/>
        <w:t>1936</w:t>
      </w:r>
      <w:r>
        <w:t xml:space="preserve"> te </w:t>
      </w:r>
      <w:r>
        <w:rPr>
          <w:rStyle w:val="PGPlaats"/>
        </w:rPr>
        <w:t>Groningen</w:t>
      </w:r>
      <w:r>
        <w:t xml:space="preserve"> op 67-jarige leeftijd (bron: </w:t>
      </w:r>
      <w:r>
        <w:rPr>
          <w:rStyle w:val="PGBron"/>
        </w:rPr>
        <w:t>Achtkarspelen</w:t>
      </w:r>
      <w:r>
        <w:t xml:space="preserve">, aktenummer: </w:t>
      </w:r>
      <w:r>
        <w:rPr>
          <w:rStyle w:val="PGBron"/>
        </w:rPr>
        <w:t>n.94</w:t>
      </w:r>
      <w:r>
        <w:t xml:space="preserve">), begraven te </w:t>
      </w:r>
      <w:r>
        <w:rPr>
          <w:rStyle w:val="PGPlaats"/>
        </w:rPr>
        <w:t>Surhuizum</w:t>
      </w:r>
      <w:r>
        <w:t xml:space="preserve"> (bron: </w:t>
      </w:r>
      <w:r>
        <w:rPr>
          <w:rStyle w:val="PGBron"/>
        </w:rPr>
        <w:t>Grafregister Surhuizum</w:t>
      </w:r>
      <w:r>
        <w:t xml:space="preserve">, aktenummer: </w:t>
      </w:r>
      <w:r>
        <w:rPr>
          <w:rStyle w:val="PGBron"/>
        </w:rPr>
        <w:t>01</w:t>
      </w:r>
      <w:r>
        <w:t xml:space="preserve">). </w:t>
      </w:r>
    </w:p>
    <w:p w14:paraId="69ED9468" w14:textId="77777777" w:rsidR="00DA08BB" w:rsidRDefault="00BE585E">
      <w:pPr>
        <w:pStyle w:val="PGKop1"/>
      </w:pPr>
      <w:r>
        <w:rPr>
          <w:rStyle w:val="PGInfotekst"/>
        </w:rPr>
        <w:t>Hier rust</w:t>
      </w:r>
    </w:p>
    <w:p w14:paraId="5A633CFC" w14:textId="77777777" w:rsidR="00DA08BB" w:rsidRDefault="00BE585E">
      <w:pPr>
        <w:pStyle w:val="PGKop1"/>
      </w:pPr>
      <w:r>
        <w:rPr>
          <w:rStyle w:val="PGInfotekst"/>
        </w:rPr>
        <w:t>het stoffelijk</w:t>
      </w:r>
    </w:p>
    <w:p w14:paraId="2C277C45" w14:textId="77777777" w:rsidR="00DA08BB" w:rsidRDefault="00BE585E">
      <w:pPr>
        <w:pStyle w:val="PGKop1"/>
      </w:pPr>
      <w:r>
        <w:rPr>
          <w:rStyle w:val="PGInfotekst"/>
        </w:rPr>
        <w:t>overschot van</w:t>
      </w:r>
    </w:p>
    <w:p w14:paraId="01D72C0D" w14:textId="77777777" w:rsidR="00DA08BB" w:rsidRDefault="00BE585E">
      <w:pPr>
        <w:pStyle w:val="PGKop1"/>
      </w:pPr>
      <w:r>
        <w:rPr>
          <w:rStyle w:val="PGInfotekst"/>
        </w:rPr>
        <w:t>onze geliefde Zuster</w:t>
      </w:r>
    </w:p>
    <w:p w14:paraId="36C19F0D" w14:textId="77777777" w:rsidR="00DA08BB" w:rsidRDefault="00BE585E">
      <w:pPr>
        <w:pStyle w:val="PGKop1"/>
      </w:pPr>
      <w:r>
        <w:rPr>
          <w:rStyle w:val="PGInfotekst"/>
        </w:rPr>
        <w:t>Jantje H. v.d Ploeg,</w:t>
      </w:r>
    </w:p>
    <w:p w14:paraId="3CFF95A2" w14:textId="77777777" w:rsidR="00DA08BB" w:rsidRDefault="00BE585E">
      <w:pPr>
        <w:pStyle w:val="PGKop1"/>
      </w:pPr>
      <w:r>
        <w:rPr>
          <w:rStyle w:val="PGInfotekst"/>
        </w:rPr>
        <w:t>geb. 20 Jan. 1869</w:t>
      </w:r>
    </w:p>
    <w:p w14:paraId="341C4583" w14:textId="77777777" w:rsidR="00DA08BB" w:rsidRDefault="00BE585E">
      <w:pPr>
        <w:pStyle w:val="PGKop1"/>
      </w:pPr>
      <w:r>
        <w:rPr>
          <w:rStyle w:val="PGInfotekst"/>
        </w:rPr>
        <w:t>te Surhuizum</w:t>
      </w:r>
    </w:p>
    <w:p w14:paraId="3BA38E61" w14:textId="77777777" w:rsidR="00DA08BB" w:rsidRDefault="00BE585E">
      <w:pPr>
        <w:pStyle w:val="PGKop1"/>
      </w:pPr>
      <w:r>
        <w:rPr>
          <w:rStyle w:val="PGInfotekst"/>
        </w:rPr>
        <w:t>overl. 21 Juni 1936</w:t>
      </w:r>
    </w:p>
    <w:p w14:paraId="0C99E646" w14:textId="77777777" w:rsidR="00DA08BB" w:rsidRDefault="00BE585E">
      <w:pPr>
        <w:pStyle w:val="PGKop1"/>
      </w:pPr>
      <w:r>
        <w:rPr>
          <w:rStyle w:val="PGInfotekst"/>
        </w:rPr>
        <w:t>te Groningen.</w:t>
      </w:r>
    </w:p>
    <w:p w14:paraId="0723C667" w14:textId="77777777" w:rsidR="00DA08BB" w:rsidRDefault="00BE585E">
      <w:pPr>
        <w:pStyle w:val="PGKop1"/>
      </w:pPr>
      <w:r>
        <w:rPr>
          <w:rStyle w:val="PGInfotekst"/>
        </w:rPr>
        <w:t>Ps. 130:4.</w:t>
      </w:r>
      <w:r>
        <w:t xml:space="preserve"> </w:t>
      </w:r>
      <w:r>
        <w:rPr>
          <w:rStyle w:val="PGInfotekst"/>
        </w:rPr>
        <w:t>Ongehuwd</w:t>
      </w:r>
      <w:r>
        <w:t>.</w:t>
      </w:r>
    </w:p>
    <w:p w14:paraId="027F0F06" w14:textId="77777777" w:rsidR="00DA08BB" w:rsidRDefault="00DA08BB">
      <w:pPr>
        <w:pStyle w:val="PGKop0"/>
      </w:pPr>
    </w:p>
    <w:p w14:paraId="5F701618" w14:textId="77777777" w:rsidR="00DA08BB" w:rsidRDefault="00BE585E">
      <w:pPr>
        <w:pStyle w:val="PGKop01"/>
      </w:pPr>
      <w:r>
        <w:rPr>
          <w:rStyle w:val="PGHoofdnummer"/>
        </w:rPr>
        <w:t>998</w:t>
      </w:r>
      <w:r>
        <w:tab/>
      </w:r>
      <w:r>
        <w:rPr>
          <w:rStyle w:val="PGTitel"/>
        </w:rPr>
        <w:t>R46</w:t>
      </w:r>
      <w:r>
        <w:rPr>
          <w:rStyle w:val="PGVoornaam"/>
        </w:rPr>
        <w:t xml:space="preserve"> Pier</w:t>
      </w:r>
      <w:r>
        <w:rPr>
          <w:rStyle w:val="PGTitel"/>
        </w:rPr>
        <w:t xml:space="preserve"> N10</w:t>
      </w:r>
      <w:r>
        <w:rPr>
          <w:rStyle w:val="PGAchternaam"/>
        </w:rPr>
        <w:t xml:space="preserve"> van der PLOEG</w:t>
      </w:r>
      <w:r>
        <w:rPr>
          <w:rStyle w:val="PGAchternaam"/>
        </w:rPr>
        <w:fldChar w:fldCharType="begin"/>
      </w:r>
      <w:r>
        <w:instrText>xe "Ploeg, van der:Pier"</w:instrText>
      </w:r>
      <w:r>
        <w:rPr>
          <w:rStyle w:val="PGAchternaam"/>
        </w:rPr>
        <w:fldChar w:fldCharType="end"/>
      </w:r>
      <w:r>
        <w:rPr>
          <w:rStyle w:val="PGTitel"/>
        </w:rPr>
        <w:t xml:space="preserve"> 5</w:t>
      </w:r>
      <w:r>
        <w:t xml:space="preserve"> </w:t>
      </w:r>
      <w:r>
        <w:rPr>
          <w:rStyle w:val="PGRecordnummer"/>
        </w:rPr>
        <w:t>[998]</w:t>
      </w:r>
      <w:r>
        <w:t xml:space="preserve"> (code: </w:t>
      </w:r>
      <w:r>
        <w:rPr>
          <w:rStyle w:val="PGCode"/>
        </w:rPr>
        <w:t>R46-N10</w:t>
      </w:r>
      <w:r>
        <w:t xml:space="preserve">), geboren op </w:t>
      </w:r>
      <w:r>
        <w:rPr>
          <w:rStyle w:val="PGDatum"/>
        </w:rPr>
        <w:t>10</w:t>
      </w:r>
      <w:r>
        <w:rPr>
          <w:rStyle w:val="PGDatum"/>
        </w:rPr>
        <w:noBreakHyphen/>
        <w:t>09</w:t>
      </w:r>
      <w:r>
        <w:rPr>
          <w:rStyle w:val="PGDatum"/>
        </w:rPr>
        <w:noBreakHyphen/>
        <w:t>1899</w:t>
      </w:r>
      <w:r>
        <w:t xml:space="preserve"> (bron: </w:t>
      </w:r>
      <w:r>
        <w:rPr>
          <w:rStyle w:val="PGBron"/>
        </w:rPr>
        <w:t>graf</w:t>
      </w:r>
      <w:r>
        <w:t xml:space="preserve">, brontekst: </w:t>
      </w:r>
      <w:r>
        <w:rPr>
          <w:rStyle w:val="PGBrontekst"/>
        </w:rPr>
        <w:t>Achtkarspelen</w:t>
      </w:r>
      <w:r>
        <w:t xml:space="preserve">), overleden op </w:t>
      </w:r>
      <w:r>
        <w:rPr>
          <w:rStyle w:val="PGDatum"/>
        </w:rPr>
        <w:t>05</w:t>
      </w:r>
      <w:r>
        <w:rPr>
          <w:rStyle w:val="PGDatum"/>
        </w:rPr>
        <w:noBreakHyphen/>
        <w:t>06</w:t>
      </w:r>
      <w:r>
        <w:rPr>
          <w:rStyle w:val="PGDatum"/>
        </w:rPr>
        <w:noBreakHyphen/>
        <w:t>1993</w:t>
      </w:r>
      <w:r>
        <w:t xml:space="preserve"> op 93-jarige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05</w:t>
      </w:r>
      <w:r>
        <w:t xml:space="preserve">). </w:t>
      </w:r>
    </w:p>
    <w:p w14:paraId="6A0C8A68" w14:textId="77777777" w:rsidR="00DA08BB" w:rsidRDefault="00BE585E">
      <w:pPr>
        <w:pStyle w:val="PGKop1"/>
      </w:pPr>
      <w:r>
        <w:rPr>
          <w:rStyle w:val="PGInfotekst"/>
        </w:rPr>
        <w:t>Ter gedachtenis</w:t>
      </w:r>
    </w:p>
    <w:p w14:paraId="7E26BA01" w14:textId="77777777" w:rsidR="00DA08BB" w:rsidRDefault="00BE585E">
      <w:pPr>
        <w:pStyle w:val="PGKop1"/>
      </w:pPr>
      <w:r>
        <w:rPr>
          <w:rStyle w:val="PGInfotekst"/>
        </w:rPr>
        <w:t>aan</w:t>
      </w:r>
    </w:p>
    <w:p w14:paraId="2EBAACBA" w14:textId="77777777" w:rsidR="00DA08BB" w:rsidRDefault="00BE585E">
      <w:pPr>
        <w:pStyle w:val="PGKop1"/>
      </w:pPr>
      <w:r>
        <w:rPr>
          <w:rStyle w:val="PGInfotekst"/>
        </w:rPr>
        <w:t>onze geliefde vrouw en pleegmoeder</w:t>
      </w:r>
    </w:p>
    <w:p w14:paraId="4A8138DB" w14:textId="77777777" w:rsidR="00DA08BB" w:rsidRDefault="00BE585E">
      <w:pPr>
        <w:pStyle w:val="PGKop1"/>
      </w:pPr>
      <w:r>
        <w:rPr>
          <w:rStyle w:val="PGInfotekst"/>
        </w:rPr>
        <w:t>Grietje Veenstra</w:t>
      </w:r>
    </w:p>
    <w:p w14:paraId="5A6F08DE" w14:textId="77777777" w:rsidR="00DA08BB" w:rsidRDefault="00BE585E">
      <w:pPr>
        <w:pStyle w:val="PGKop1"/>
      </w:pPr>
      <w:r>
        <w:rPr>
          <w:rStyle w:val="PGInfotekst"/>
        </w:rPr>
        <w:t>* 26 nov. 1893 - + 18 oct 1971</w:t>
      </w:r>
    </w:p>
    <w:p w14:paraId="70B40848" w14:textId="77777777" w:rsidR="00DA08BB" w:rsidRDefault="00BE585E">
      <w:pPr>
        <w:pStyle w:val="PGKop1"/>
      </w:pPr>
      <w:r>
        <w:rPr>
          <w:rStyle w:val="PGInfotekst"/>
        </w:rPr>
        <w:t>en mijn geliefde pleegvader</w:t>
      </w:r>
    </w:p>
    <w:p w14:paraId="45AEB7FA" w14:textId="77777777" w:rsidR="00DA08BB" w:rsidRDefault="00BE585E">
      <w:pPr>
        <w:pStyle w:val="PGKop1"/>
      </w:pPr>
      <w:r>
        <w:rPr>
          <w:rStyle w:val="PGInfotekst"/>
        </w:rPr>
        <w:t>Pier v.d. Ploeg</w:t>
      </w:r>
    </w:p>
    <w:p w14:paraId="5AD4DB65" w14:textId="77777777" w:rsidR="00DA08BB" w:rsidRDefault="00BE585E">
      <w:pPr>
        <w:pStyle w:val="PGKop1"/>
      </w:pPr>
      <w:r>
        <w:rPr>
          <w:rStyle w:val="PGInfotekst"/>
        </w:rPr>
        <w:t>* 10 sept. 1899 - + 5 juni 1993</w:t>
      </w:r>
    </w:p>
    <w:p w14:paraId="32F188E9" w14:textId="77777777" w:rsidR="00DA08BB" w:rsidRDefault="00BE585E">
      <w:pPr>
        <w:pStyle w:val="PGKop1"/>
      </w:pPr>
      <w:r>
        <w:rPr>
          <w:rStyle w:val="PGInfotekst"/>
        </w:rPr>
        <w:t>Grietje Veenstra</w:t>
      </w:r>
    </w:p>
    <w:p w14:paraId="771E169A" w14:textId="77777777" w:rsidR="00DA08BB" w:rsidRDefault="00BE585E">
      <w:pPr>
        <w:pStyle w:val="PGKop1"/>
      </w:pPr>
      <w:r>
        <w:rPr>
          <w:rStyle w:val="PGInfotekst"/>
        </w:rPr>
        <w:t>Ik heb de vaste grond gevonden,</w:t>
      </w:r>
    </w:p>
    <w:p w14:paraId="5856087B" w14:textId="77777777" w:rsidR="00DA08BB" w:rsidRDefault="00BE585E">
      <w:pPr>
        <w:pStyle w:val="PGKop1"/>
      </w:pPr>
      <w:r>
        <w:rPr>
          <w:rStyle w:val="PGInfotekst"/>
        </w:rPr>
        <w:t>waarin mijn anker eeuwig hecht.</w:t>
      </w:r>
    </w:p>
    <w:p w14:paraId="77903E28" w14:textId="77777777" w:rsidR="00DA08BB" w:rsidRDefault="00BE585E">
      <w:pPr>
        <w:pStyle w:val="PGKop1"/>
      </w:pPr>
      <w:r>
        <w:t xml:space="preserve">Gehuwd </w:t>
      </w:r>
      <w:r>
        <w:rPr>
          <w:rStyle w:val="PGRecordnummer"/>
        </w:rPr>
        <w:t>[146]</w:t>
      </w:r>
      <w:r>
        <w:t xml:space="preserve"> </w:t>
      </w:r>
      <w:r>
        <w:rPr>
          <w:rStyle w:val="PGDatum"/>
        </w:rPr>
        <w:t>na 1922</w:t>
      </w:r>
      <w:r>
        <w:t xml:space="preserve"> met </w:t>
      </w:r>
      <w:r>
        <w:rPr>
          <w:rStyle w:val="PGTitel"/>
        </w:rPr>
        <w:t>R46</w:t>
      </w:r>
      <w:r>
        <w:rPr>
          <w:rStyle w:val="PGVoornaam"/>
        </w:rPr>
        <w:t xml:space="preserve"> Grietje</w:t>
      </w:r>
      <w:r>
        <w:rPr>
          <w:rStyle w:val="PGTitel"/>
        </w:rPr>
        <w:t xml:space="preserve"> N09</w:t>
      </w:r>
      <w:r>
        <w:rPr>
          <w:rStyle w:val="PGAchternaam"/>
        </w:rPr>
        <w:t xml:space="preserve"> VEENSTRA</w:t>
      </w:r>
      <w:r>
        <w:rPr>
          <w:rStyle w:val="PGAchternaam"/>
        </w:rPr>
        <w:fldChar w:fldCharType="begin"/>
      </w:r>
      <w:r>
        <w:instrText>xe "Veenstra:Grietje"</w:instrText>
      </w:r>
      <w:r>
        <w:rPr>
          <w:rStyle w:val="PGAchternaam"/>
        </w:rPr>
        <w:fldChar w:fldCharType="end"/>
      </w:r>
      <w:r>
        <w:rPr>
          <w:rStyle w:val="PGTitel"/>
        </w:rPr>
        <w:t xml:space="preserve"> 3</w:t>
      </w:r>
      <w:r>
        <w:t xml:space="preserve"> </w:t>
      </w:r>
      <w:r>
        <w:rPr>
          <w:rStyle w:val="PGRecordnummer"/>
        </w:rPr>
        <w:t>[997]</w:t>
      </w:r>
      <w:r>
        <w:t xml:space="preserve"> (code: </w:t>
      </w:r>
      <w:r>
        <w:rPr>
          <w:rStyle w:val="PGCode"/>
        </w:rPr>
        <w:t>R46-N09</w:t>
      </w:r>
      <w:r>
        <w:t xml:space="preserve">) (zie </w:t>
      </w:r>
      <w:r>
        <w:rPr>
          <w:rStyle w:val="PGNummer"/>
        </w:rPr>
        <w:t>997</w:t>
      </w:r>
      <w:r>
        <w:t>).</w:t>
      </w:r>
    </w:p>
    <w:p w14:paraId="73AD7ED0" w14:textId="77777777" w:rsidR="00DA08BB" w:rsidRDefault="00DA08BB">
      <w:pPr>
        <w:pStyle w:val="PGKop0"/>
      </w:pPr>
    </w:p>
    <w:p w14:paraId="61E6DC2F" w14:textId="77777777" w:rsidR="00DA08BB" w:rsidRDefault="00BE585E">
      <w:pPr>
        <w:pStyle w:val="PGKop01"/>
      </w:pPr>
      <w:r>
        <w:rPr>
          <w:rStyle w:val="PGHoofdnummer"/>
        </w:rPr>
        <w:t>132</w:t>
      </w:r>
      <w:r>
        <w:tab/>
      </w:r>
      <w:r>
        <w:rPr>
          <w:rStyle w:val="PGTitel"/>
        </w:rPr>
        <w:t>R43</w:t>
      </w:r>
      <w:r>
        <w:rPr>
          <w:rStyle w:val="PGVoornaam"/>
        </w:rPr>
        <w:t xml:space="preserve"> Wieger Gerrits</w:t>
      </w:r>
      <w:r>
        <w:rPr>
          <w:rStyle w:val="PGTitel"/>
        </w:rPr>
        <w:t xml:space="preserve"> N10</w:t>
      </w:r>
      <w:r>
        <w:rPr>
          <w:rStyle w:val="PGAchternaam"/>
        </w:rPr>
        <w:t xml:space="preserve"> van der PLOEG</w:t>
      </w:r>
      <w:r>
        <w:rPr>
          <w:rStyle w:val="PGAchternaam"/>
        </w:rPr>
        <w:fldChar w:fldCharType="begin"/>
      </w:r>
      <w:r>
        <w:instrText>xe "Ploeg, van der:Wieger Gerrits"</w:instrText>
      </w:r>
      <w:r>
        <w:rPr>
          <w:rStyle w:val="PGAchternaam"/>
        </w:rPr>
        <w:fldChar w:fldCharType="end"/>
      </w:r>
      <w:r>
        <w:t xml:space="preserve"> </w:t>
      </w:r>
      <w:r>
        <w:rPr>
          <w:rStyle w:val="PGRecordnummer"/>
        </w:rPr>
        <w:t>[132]</w:t>
      </w:r>
      <w:r>
        <w:t xml:space="preserve">, </w:t>
      </w:r>
      <w:r>
        <w:rPr>
          <w:rStyle w:val="PGBeroep"/>
        </w:rPr>
        <w:t>boerenknecht</w:t>
      </w:r>
      <w:r>
        <w:t xml:space="preserve">, geboren </w:t>
      </w:r>
      <w:r>
        <w:rPr>
          <w:rStyle w:val="PGDatum"/>
        </w:rPr>
        <w:t>1831</w:t>
      </w:r>
      <w:r>
        <w:t xml:space="preserve"> te </w:t>
      </w:r>
      <w:r>
        <w:rPr>
          <w:rStyle w:val="PGPlaats"/>
        </w:rPr>
        <w:t>Akkerwoude</w:t>
      </w:r>
      <w:r>
        <w:t xml:space="preserve">, overleden </w:t>
      </w:r>
      <w:r>
        <w:rPr>
          <w:rStyle w:val="PGDatum"/>
        </w:rPr>
        <w:t>voor 1872</w:t>
      </w:r>
      <w:r>
        <w:t>.</w:t>
      </w:r>
    </w:p>
    <w:p w14:paraId="7099E331" w14:textId="77777777" w:rsidR="00DA08BB" w:rsidRDefault="00BE585E">
      <w:pPr>
        <w:pStyle w:val="PGKop1"/>
      </w:pPr>
      <w:r>
        <w:t xml:space="preserve">Gehuwd </w:t>
      </w:r>
      <w:r>
        <w:rPr>
          <w:rStyle w:val="PGRecordnummer"/>
        </w:rPr>
        <w:t>[475]</w:t>
      </w:r>
      <w:r>
        <w:t xml:space="preserve"> op </w:t>
      </w:r>
      <w:r>
        <w:rPr>
          <w:rStyle w:val="PGDatum"/>
        </w:rPr>
        <w:t>20</w:t>
      </w:r>
      <w:r>
        <w:rPr>
          <w:rStyle w:val="PGDatum"/>
        </w:rPr>
        <w:noBreakHyphen/>
        <w:t>02</w:t>
      </w:r>
      <w:r>
        <w:rPr>
          <w:rStyle w:val="PGDatum"/>
        </w:rPr>
        <w:noBreakHyphen/>
        <w:t>1858</w:t>
      </w:r>
      <w:r>
        <w:t xml:space="preserve"> te </w:t>
      </w:r>
      <w:r>
        <w:rPr>
          <w:rStyle w:val="PGPlaats"/>
        </w:rPr>
        <w:t>Buitenpost</w:t>
      </w:r>
      <w:r>
        <w:t xml:space="preserve"> (bron: </w:t>
      </w:r>
      <w:r>
        <w:rPr>
          <w:rStyle w:val="PGBron"/>
        </w:rPr>
        <w:t>Achtkarspelen</w:t>
      </w:r>
      <w:r>
        <w:t xml:space="preserve">, aktenummer: </w:t>
      </w:r>
      <w:r>
        <w:rPr>
          <w:rStyle w:val="PGBron"/>
        </w:rPr>
        <w:t>n.7</w:t>
      </w:r>
      <w:r>
        <w:t xml:space="preserve">) met </w:t>
      </w:r>
      <w:r>
        <w:rPr>
          <w:rStyle w:val="PGTitel"/>
        </w:rPr>
        <w:t>R43</w:t>
      </w:r>
      <w:r>
        <w:rPr>
          <w:rStyle w:val="PGVoornaam"/>
        </w:rPr>
        <w:t xml:space="preserve"> Saapke Klazes</w:t>
      </w:r>
      <w:r>
        <w:rPr>
          <w:rStyle w:val="PGTitel"/>
        </w:rPr>
        <w:t xml:space="preserve"> N10</w:t>
      </w:r>
      <w:r>
        <w:rPr>
          <w:rStyle w:val="PGAchternaam"/>
        </w:rPr>
        <w:t xml:space="preserve"> KAMMINGA</w:t>
      </w:r>
      <w:r>
        <w:rPr>
          <w:rStyle w:val="PGAchternaam"/>
        </w:rPr>
        <w:fldChar w:fldCharType="begin"/>
      </w:r>
      <w:r>
        <w:instrText>xe "Kamminga:Saapke Klazes"</w:instrText>
      </w:r>
      <w:r>
        <w:rPr>
          <w:rStyle w:val="PGAchternaam"/>
        </w:rPr>
        <w:fldChar w:fldCharType="end"/>
      </w:r>
      <w:r>
        <w:rPr>
          <w:rStyle w:val="PGTitel"/>
        </w:rPr>
        <w:t xml:space="preserve"> 1</w:t>
      </w:r>
      <w:r>
        <w:t xml:space="preserve"> </w:t>
      </w:r>
      <w:r>
        <w:rPr>
          <w:rStyle w:val="PGRecordnummer"/>
        </w:rPr>
        <w:t>[939]</w:t>
      </w:r>
      <w:r>
        <w:t xml:space="preserve"> (code: </w:t>
      </w:r>
      <w:r>
        <w:rPr>
          <w:rStyle w:val="PGCode"/>
        </w:rPr>
        <w:t>R43-N10</w:t>
      </w:r>
      <w:r>
        <w:t xml:space="preserve">) (zie </w:t>
      </w:r>
      <w:r>
        <w:rPr>
          <w:rStyle w:val="PGNummer"/>
        </w:rPr>
        <w:t>939</w:t>
      </w:r>
      <w:r>
        <w:t xml:space="preserve">). {Zij is later gehuwd </w:t>
      </w:r>
      <w:r>
        <w:rPr>
          <w:rStyle w:val="PGRecordnummer"/>
        </w:rPr>
        <w:t>[696]</w:t>
      </w:r>
      <w:r>
        <w:t xml:space="preserve"> op </w:t>
      </w:r>
      <w:r>
        <w:rPr>
          <w:rStyle w:val="PGDatum"/>
        </w:rPr>
        <w:t>25</w:t>
      </w:r>
      <w:r>
        <w:rPr>
          <w:rStyle w:val="PGDatum"/>
        </w:rPr>
        <w:noBreakHyphen/>
        <w:t>05</w:t>
      </w:r>
      <w:r>
        <w:rPr>
          <w:rStyle w:val="PGDatum"/>
        </w:rPr>
        <w:noBreakHyphen/>
        <w:t>1872</w:t>
      </w:r>
      <w:r>
        <w:t xml:space="preserve"> te </w:t>
      </w:r>
      <w:r>
        <w:rPr>
          <w:rStyle w:val="PGPlaats"/>
        </w:rPr>
        <w:t>Buitenpost</w:t>
      </w:r>
      <w:r>
        <w:t xml:space="preserve"> (bron: </w:t>
      </w:r>
      <w:r>
        <w:rPr>
          <w:rStyle w:val="PGBron"/>
        </w:rPr>
        <w:t>Achtkarspelen</w:t>
      </w:r>
      <w:r>
        <w:t xml:space="preserve">, aktenummer: </w:t>
      </w:r>
      <w:r>
        <w:rPr>
          <w:rStyle w:val="PGBron"/>
        </w:rPr>
        <w:t>n.44</w:t>
      </w:r>
      <w:r>
        <w:t xml:space="preserve">) met </w:t>
      </w:r>
      <w:r>
        <w:rPr>
          <w:rStyle w:val="PGTitel"/>
        </w:rPr>
        <w:t>R43</w:t>
      </w:r>
      <w:r>
        <w:rPr>
          <w:rStyle w:val="PGVoornaam"/>
        </w:rPr>
        <w:t xml:space="preserve"> Pope Boeles</w:t>
      </w:r>
      <w:r>
        <w:rPr>
          <w:rStyle w:val="PGTitel"/>
        </w:rPr>
        <w:t xml:space="preserve"> N10</w:t>
      </w:r>
      <w:r>
        <w:rPr>
          <w:rStyle w:val="PGAchternaam"/>
        </w:rPr>
        <w:t xml:space="preserve"> IJTSMA</w:t>
      </w:r>
      <w:r>
        <w:rPr>
          <w:rStyle w:val="PGAchternaam"/>
        </w:rPr>
        <w:fldChar w:fldCharType="begin"/>
      </w:r>
      <w:r>
        <w:instrText>xe "IJtsma:Pope Boeles"</w:instrText>
      </w:r>
      <w:r>
        <w:rPr>
          <w:rStyle w:val="PGAchternaam"/>
        </w:rPr>
        <w:fldChar w:fldCharType="end"/>
      </w:r>
      <w:r>
        <w:t xml:space="preserve"> </w:t>
      </w:r>
      <w:r>
        <w:rPr>
          <w:rStyle w:val="PGRecordnummer"/>
        </w:rPr>
        <w:t>[1691]</w:t>
      </w:r>
      <w:r>
        <w:t xml:space="preserve"> (zie </w:t>
      </w:r>
      <w:r>
        <w:rPr>
          <w:rStyle w:val="PGNummer"/>
        </w:rPr>
        <w:t>1691</w:t>
      </w:r>
      <w:r>
        <w:t>).}</w:t>
      </w:r>
    </w:p>
    <w:p w14:paraId="5AADD31F" w14:textId="77777777" w:rsidR="00DA08BB" w:rsidRDefault="00DA08BB">
      <w:pPr>
        <w:pStyle w:val="PGKop0"/>
      </w:pPr>
    </w:p>
    <w:p w14:paraId="598943EC" w14:textId="77777777" w:rsidR="00DA08BB" w:rsidRDefault="00BE585E">
      <w:pPr>
        <w:pStyle w:val="PGKop01"/>
      </w:pPr>
      <w:r>
        <w:rPr>
          <w:rStyle w:val="PGHoofdnummer"/>
        </w:rPr>
        <w:t>1990</w:t>
      </w:r>
      <w:r>
        <w:tab/>
      </w:r>
      <w:r>
        <w:rPr>
          <w:rStyle w:val="PGVoornaam"/>
        </w:rPr>
        <w:t>Johanna</w:t>
      </w:r>
      <w:r>
        <w:rPr>
          <w:rStyle w:val="PGAchternaam"/>
        </w:rPr>
        <w:t xml:space="preserve"> de POEL</w:t>
      </w:r>
      <w:r>
        <w:rPr>
          <w:rStyle w:val="PGAchternaam"/>
        </w:rPr>
        <w:fldChar w:fldCharType="begin"/>
      </w:r>
      <w:r>
        <w:instrText>xe "Poel, de:Johanna"</w:instrText>
      </w:r>
      <w:r>
        <w:rPr>
          <w:rStyle w:val="PGAchternaam"/>
        </w:rPr>
        <w:fldChar w:fldCharType="end"/>
      </w:r>
      <w:r>
        <w:t xml:space="preserve"> </w:t>
      </w:r>
      <w:r>
        <w:rPr>
          <w:rStyle w:val="PGRecordnummer"/>
        </w:rPr>
        <w:t>[1990]</w:t>
      </w:r>
      <w:r>
        <w:t>.</w:t>
      </w:r>
    </w:p>
    <w:p w14:paraId="01FF91A6" w14:textId="77777777" w:rsidR="00DA08BB" w:rsidRDefault="00BE585E">
      <w:pPr>
        <w:pStyle w:val="PGKop1"/>
      </w:pPr>
      <w:r>
        <w:t xml:space="preserve">Relatie </w:t>
      </w:r>
      <w:r>
        <w:rPr>
          <w:rStyle w:val="PGRecordnummer"/>
        </w:rPr>
        <w:t>[858]</w:t>
      </w:r>
      <w:r>
        <w:t xml:space="preserve"> met </w:t>
      </w:r>
      <w:r>
        <w:rPr>
          <w:rStyle w:val="PGVoornaam"/>
        </w:rPr>
        <w:t>Abele</w:t>
      </w:r>
      <w:r>
        <w:rPr>
          <w:rStyle w:val="PGAchternaam"/>
        </w:rPr>
        <w:t xml:space="preserve"> KAMMINGA</w:t>
      </w:r>
      <w:r>
        <w:rPr>
          <w:rStyle w:val="PGAchternaam"/>
        </w:rPr>
        <w:fldChar w:fldCharType="begin"/>
      </w:r>
      <w:r>
        <w:instrText>xe "Kamminga:Abele"</w:instrText>
      </w:r>
      <w:r>
        <w:rPr>
          <w:rStyle w:val="PGAchternaam"/>
        </w:rPr>
        <w:fldChar w:fldCharType="end"/>
      </w:r>
      <w:r>
        <w:t xml:space="preserve"> </w:t>
      </w:r>
      <w:r>
        <w:rPr>
          <w:rStyle w:val="PGRecordnummer"/>
        </w:rPr>
        <w:t>[1989]</w:t>
      </w:r>
      <w:r>
        <w:t xml:space="preserve"> (zie </w:t>
      </w:r>
      <w:r>
        <w:rPr>
          <w:rStyle w:val="PGNummer"/>
        </w:rPr>
        <w:t>1989</w:t>
      </w:r>
      <w:r>
        <w:t>).</w:t>
      </w:r>
    </w:p>
    <w:p w14:paraId="448349C6" w14:textId="77777777" w:rsidR="00DA08BB" w:rsidRDefault="00BE585E">
      <w:pPr>
        <w:pStyle w:val="PGKop1"/>
      </w:pPr>
      <w:r>
        <w:t>Uit deze relatie: 1 kind.</w:t>
      </w:r>
    </w:p>
    <w:p w14:paraId="7BB1FACF" w14:textId="77777777" w:rsidR="00DA08BB" w:rsidRDefault="00DA08BB">
      <w:pPr>
        <w:pStyle w:val="PGKop0"/>
      </w:pPr>
    </w:p>
    <w:p w14:paraId="75EFCBC9" w14:textId="77777777" w:rsidR="00DA08BB" w:rsidRDefault="00BE585E">
      <w:pPr>
        <w:pStyle w:val="PGKop01"/>
      </w:pPr>
      <w:r>
        <w:rPr>
          <w:rStyle w:val="PGHoofdnummer"/>
        </w:rPr>
        <w:t>1999</w:t>
      </w:r>
      <w:r>
        <w:tab/>
      </w:r>
      <w:r>
        <w:rPr>
          <w:rStyle w:val="PGVoornaam"/>
        </w:rPr>
        <w:t>Bouke</w:t>
      </w:r>
      <w:r>
        <w:rPr>
          <w:rStyle w:val="PGAchternaam"/>
        </w:rPr>
        <w:t xml:space="preserve"> POELMAN</w:t>
      </w:r>
      <w:r>
        <w:rPr>
          <w:rStyle w:val="PGAchternaam"/>
        </w:rPr>
        <w:fldChar w:fldCharType="begin"/>
      </w:r>
      <w:r>
        <w:instrText>xe "Poelman:Bouke"</w:instrText>
      </w:r>
      <w:r>
        <w:rPr>
          <w:rStyle w:val="PGAchternaam"/>
        </w:rPr>
        <w:fldChar w:fldCharType="end"/>
      </w:r>
      <w:r>
        <w:t xml:space="preserve"> </w:t>
      </w:r>
      <w:r>
        <w:rPr>
          <w:rStyle w:val="PGRecordnummer"/>
        </w:rPr>
        <w:t>[1999]</w:t>
      </w:r>
      <w:r>
        <w:t>.</w:t>
      </w:r>
    </w:p>
    <w:p w14:paraId="0B69D024" w14:textId="77777777" w:rsidR="00DA08BB" w:rsidRDefault="00BE585E">
      <w:pPr>
        <w:pStyle w:val="PGKop1"/>
      </w:pPr>
      <w:r>
        <w:t xml:space="preserve">Gehuwd </w:t>
      </w:r>
      <w:r>
        <w:rPr>
          <w:rStyle w:val="PGRecordnummer"/>
        </w:rPr>
        <w:t>[864]</w:t>
      </w:r>
      <w:r>
        <w:t xml:space="preserve"> </w:t>
      </w:r>
      <w:r>
        <w:rPr>
          <w:rStyle w:val="PGDatum"/>
        </w:rPr>
        <w:t>circa 1895</w:t>
      </w:r>
      <w:r>
        <w:t xml:space="preserve"> met </w:t>
      </w:r>
      <w:r>
        <w:rPr>
          <w:rStyle w:val="PGVoornaam"/>
        </w:rPr>
        <w:t>Willemke</w:t>
      </w:r>
      <w:r>
        <w:rPr>
          <w:rStyle w:val="PGAchternaam"/>
        </w:rPr>
        <w:t xml:space="preserve"> NN</w:t>
      </w:r>
      <w:r>
        <w:rPr>
          <w:rStyle w:val="PGAchternaam"/>
        </w:rPr>
        <w:fldChar w:fldCharType="begin"/>
      </w:r>
      <w:r>
        <w:instrText>xe "NN:Willemke"</w:instrText>
      </w:r>
      <w:r>
        <w:rPr>
          <w:rStyle w:val="PGAchternaam"/>
        </w:rPr>
        <w:fldChar w:fldCharType="end"/>
      </w:r>
      <w:r>
        <w:t xml:space="preserve"> </w:t>
      </w:r>
      <w:r>
        <w:rPr>
          <w:rStyle w:val="PGRecordnummer"/>
        </w:rPr>
        <w:t>[2000]</w:t>
      </w:r>
      <w:r>
        <w:t xml:space="preserve"> (zie </w:t>
      </w:r>
      <w:r>
        <w:rPr>
          <w:rStyle w:val="PGNummer"/>
        </w:rPr>
        <w:t>2000</w:t>
      </w:r>
      <w:r>
        <w:t>).</w:t>
      </w:r>
    </w:p>
    <w:p w14:paraId="75629AC4" w14:textId="77777777" w:rsidR="00DA08BB" w:rsidRDefault="00BE585E">
      <w:pPr>
        <w:pStyle w:val="PGKop1"/>
      </w:pPr>
      <w:r>
        <w:t>Uit dit huwelijk: 1 kind.</w:t>
      </w:r>
    </w:p>
    <w:p w14:paraId="62D8390D" w14:textId="77777777" w:rsidR="00DA08BB" w:rsidRDefault="00DA08BB">
      <w:pPr>
        <w:pStyle w:val="PGKop0"/>
      </w:pPr>
    </w:p>
    <w:p w14:paraId="1C119E7D" w14:textId="77777777" w:rsidR="00DA08BB" w:rsidRDefault="00BE585E">
      <w:pPr>
        <w:pStyle w:val="PGKop01"/>
      </w:pPr>
      <w:r>
        <w:rPr>
          <w:rStyle w:val="PGHoofdnummer"/>
        </w:rPr>
        <w:t>1998</w:t>
      </w:r>
      <w:r>
        <w:tab/>
      </w:r>
      <w:r>
        <w:rPr>
          <w:rStyle w:val="PGTitel"/>
        </w:rPr>
        <w:t>R40</w:t>
      </w:r>
      <w:r>
        <w:rPr>
          <w:rStyle w:val="PGVoornaam"/>
        </w:rPr>
        <w:t xml:space="preserve"> Egbert Boukes</w:t>
      </w:r>
      <w:r>
        <w:rPr>
          <w:rStyle w:val="PGTitel"/>
        </w:rPr>
        <w:t xml:space="preserve"> N07</w:t>
      </w:r>
      <w:r>
        <w:rPr>
          <w:rStyle w:val="PGAchternaam"/>
        </w:rPr>
        <w:t xml:space="preserve"> POELMAN</w:t>
      </w:r>
      <w:r>
        <w:rPr>
          <w:rStyle w:val="PGAchternaam"/>
        </w:rPr>
        <w:fldChar w:fldCharType="begin"/>
      </w:r>
      <w:r>
        <w:instrText>xe "Poelman:Egbert Boukes"</w:instrText>
      </w:r>
      <w:r>
        <w:rPr>
          <w:rStyle w:val="PGAchternaam"/>
        </w:rPr>
        <w:fldChar w:fldCharType="end"/>
      </w:r>
      <w:r>
        <w:rPr>
          <w:rStyle w:val="PGTitel"/>
        </w:rPr>
        <w:t xml:space="preserve"> 5</w:t>
      </w:r>
      <w:r>
        <w:t xml:space="preserve"> </w:t>
      </w:r>
      <w:r>
        <w:rPr>
          <w:rStyle w:val="PGRecordnummer"/>
        </w:rPr>
        <w:t>[1998]</w:t>
      </w:r>
      <w:r>
        <w:t xml:space="preserve"> (code: </w:t>
      </w:r>
      <w:r>
        <w:rPr>
          <w:rStyle w:val="PGCode"/>
        </w:rPr>
        <w:t>R40-N07</w:t>
      </w:r>
      <w:r>
        <w:t xml:space="preserve">), geboren </w:t>
      </w:r>
      <w:r>
        <w:rPr>
          <w:rStyle w:val="PGDatum"/>
        </w:rPr>
        <w:t>1900</w:t>
      </w:r>
      <w:r>
        <w:t xml:space="preserve">, overleden </w:t>
      </w:r>
      <w:r>
        <w:rPr>
          <w:rStyle w:val="PGDatum"/>
        </w:rPr>
        <w:t>circa 1991</w:t>
      </w:r>
      <w:r>
        <w:t xml:space="preserve">, begraven te </w:t>
      </w:r>
      <w:r>
        <w:rPr>
          <w:rStyle w:val="PGPlaats"/>
        </w:rPr>
        <w:t>Surhuizum</w:t>
      </w:r>
      <w:r>
        <w:t xml:space="preserve"> (bron: </w:t>
      </w:r>
      <w:r>
        <w:rPr>
          <w:rStyle w:val="PGBron"/>
        </w:rPr>
        <w:t>Grafregister Surhuizum</w:t>
      </w:r>
      <w:r>
        <w:t>).</w:t>
      </w:r>
    </w:p>
    <w:p w14:paraId="6AF9D110" w14:textId="77777777" w:rsidR="00DA08BB" w:rsidRDefault="00BE585E">
      <w:pPr>
        <w:pStyle w:val="PGKop1"/>
      </w:pPr>
      <w:r>
        <w:t xml:space="preserve">Relatie </w:t>
      </w:r>
      <w:r>
        <w:rPr>
          <w:rStyle w:val="PGRecordnummer"/>
        </w:rPr>
        <w:t>[863]</w:t>
      </w:r>
      <w:r>
        <w:t xml:space="preserve"> met </w:t>
      </w:r>
      <w:r>
        <w:rPr>
          <w:rStyle w:val="PGTitel"/>
        </w:rPr>
        <w:t>R40</w:t>
      </w:r>
      <w:r>
        <w:rPr>
          <w:rStyle w:val="PGVoornaam"/>
        </w:rPr>
        <w:t xml:space="preserve"> Martje Pieters</w:t>
      </w:r>
      <w:r>
        <w:rPr>
          <w:rStyle w:val="PGTitel"/>
        </w:rPr>
        <w:t xml:space="preserve"> N08</w:t>
      </w:r>
      <w:r>
        <w:rPr>
          <w:rStyle w:val="PGAchternaam"/>
        </w:rPr>
        <w:t xml:space="preserve"> van der KLOET</w:t>
      </w:r>
      <w:r>
        <w:rPr>
          <w:rStyle w:val="PGAchternaam"/>
        </w:rPr>
        <w:fldChar w:fldCharType="begin"/>
      </w:r>
      <w:r>
        <w:instrText>xe "Kloet, van der:Martje Pieters"</w:instrText>
      </w:r>
      <w:r>
        <w:rPr>
          <w:rStyle w:val="PGAchternaam"/>
        </w:rPr>
        <w:fldChar w:fldCharType="end"/>
      </w:r>
      <w:r>
        <w:rPr>
          <w:rStyle w:val="PGTitel"/>
        </w:rPr>
        <w:t xml:space="preserve"> 3</w:t>
      </w:r>
      <w:r>
        <w:t xml:space="preserve"> </w:t>
      </w:r>
      <w:r>
        <w:rPr>
          <w:rStyle w:val="PGRecordnummer"/>
        </w:rPr>
        <w:t>[858]</w:t>
      </w:r>
      <w:r>
        <w:t xml:space="preserve"> (code: </w:t>
      </w:r>
      <w:r>
        <w:rPr>
          <w:rStyle w:val="PGCode"/>
        </w:rPr>
        <w:t>R40-N08</w:t>
      </w:r>
      <w:r>
        <w:t xml:space="preserve">) (zie </w:t>
      </w:r>
      <w:r>
        <w:rPr>
          <w:rStyle w:val="PGNummer"/>
        </w:rPr>
        <w:t>858</w:t>
      </w:r>
      <w:r>
        <w:t>).</w:t>
      </w:r>
    </w:p>
    <w:p w14:paraId="0CD640BC" w14:textId="77777777" w:rsidR="00DA08BB" w:rsidRDefault="00DA08BB">
      <w:pPr>
        <w:pStyle w:val="PGKop0"/>
      </w:pPr>
    </w:p>
    <w:p w14:paraId="127E31C2" w14:textId="77777777" w:rsidR="00DA08BB" w:rsidRDefault="00BE585E">
      <w:pPr>
        <w:pStyle w:val="PGKop01"/>
      </w:pPr>
      <w:r>
        <w:rPr>
          <w:rStyle w:val="PGHoofdnummer"/>
        </w:rPr>
        <w:t>1750</w:t>
      </w:r>
      <w:r>
        <w:tab/>
      </w:r>
      <w:r>
        <w:rPr>
          <w:rStyle w:val="PGVoornaam"/>
        </w:rPr>
        <w:t>Grietje</w:t>
      </w:r>
      <w:r>
        <w:rPr>
          <w:rStyle w:val="PGAchternaam"/>
        </w:rPr>
        <w:t xml:space="preserve"> POELMAN</w:t>
      </w:r>
      <w:r>
        <w:rPr>
          <w:rStyle w:val="PGAchternaam"/>
        </w:rPr>
        <w:fldChar w:fldCharType="begin"/>
      </w:r>
      <w:r>
        <w:instrText>xe "Poelman:Grietje"</w:instrText>
      </w:r>
      <w:r>
        <w:rPr>
          <w:rStyle w:val="PGAchternaam"/>
        </w:rPr>
        <w:fldChar w:fldCharType="end"/>
      </w:r>
      <w:r>
        <w:t xml:space="preserve"> </w:t>
      </w:r>
      <w:r>
        <w:rPr>
          <w:rStyle w:val="PGRecordnummer"/>
        </w:rPr>
        <w:t>[1750]</w:t>
      </w:r>
      <w:r>
        <w:t>.</w:t>
      </w:r>
    </w:p>
    <w:p w14:paraId="0E47A191" w14:textId="77777777" w:rsidR="00DA08BB" w:rsidRDefault="00BE585E">
      <w:pPr>
        <w:pStyle w:val="PGKop1"/>
      </w:pPr>
      <w:r>
        <w:t xml:space="preserve">Gehuwd </w:t>
      </w:r>
      <w:r>
        <w:rPr>
          <w:rStyle w:val="PGRecordnummer"/>
        </w:rPr>
        <w:t>[732]</w:t>
      </w:r>
      <w:r>
        <w:t xml:space="preserve"> op </w:t>
      </w:r>
      <w:r>
        <w:rPr>
          <w:rStyle w:val="PGDatum"/>
        </w:rPr>
        <w:t>08</w:t>
      </w:r>
      <w:r>
        <w:rPr>
          <w:rStyle w:val="PGDatum"/>
        </w:rPr>
        <w:noBreakHyphen/>
        <w:t>07</w:t>
      </w:r>
      <w:r>
        <w:rPr>
          <w:rStyle w:val="PGDatum"/>
        </w:rPr>
        <w:noBreakHyphen/>
        <w:t>1861</w:t>
      </w:r>
      <w:r>
        <w:t xml:space="preserve"> met </w:t>
      </w:r>
      <w:r>
        <w:rPr>
          <w:rStyle w:val="PGVoornaam"/>
        </w:rPr>
        <w:t>Steffen Egberts</w:t>
      </w:r>
      <w:r>
        <w:rPr>
          <w:rStyle w:val="PGAchternaam"/>
        </w:rPr>
        <w:t xml:space="preserve"> LAND</w:t>
      </w:r>
      <w:r>
        <w:rPr>
          <w:rStyle w:val="PGAchternaam"/>
        </w:rPr>
        <w:fldChar w:fldCharType="begin"/>
      </w:r>
      <w:r>
        <w:instrText>xe "Land:Steffen Egberts"</w:instrText>
      </w:r>
      <w:r>
        <w:rPr>
          <w:rStyle w:val="PGAchternaam"/>
        </w:rPr>
        <w:fldChar w:fldCharType="end"/>
      </w:r>
      <w:r>
        <w:t xml:space="preserve"> </w:t>
      </w:r>
      <w:r>
        <w:rPr>
          <w:rStyle w:val="PGRecordnummer"/>
        </w:rPr>
        <w:t>[1749]</w:t>
      </w:r>
      <w:r>
        <w:t xml:space="preserve">, 22 jaar oud (zie </w:t>
      </w:r>
      <w:r>
        <w:rPr>
          <w:rStyle w:val="PGNummer"/>
        </w:rPr>
        <w:t>1749</w:t>
      </w:r>
      <w:r>
        <w:t>).</w:t>
      </w:r>
    </w:p>
    <w:p w14:paraId="6D0DF317" w14:textId="77777777" w:rsidR="00DA08BB" w:rsidRDefault="00BE585E">
      <w:pPr>
        <w:pStyle w:val="PGKop1"/>
      </w:pPr>
      <w:r>
        <w:t>Uit dit huwelijk: 1 kind.</w:t>
      </w:r>
    </w:p>
    <w:p w14:paraId="4B33BB22" w14:textId="77777777" w:rsidR="00DA08BB" w:rsidRDefault="00DA08BB">
      <w:pPr>
        <w:pStyle w:val="PGKop0"/>
      </w:pPr>
    </w:p>
    <w:p w14:paraId="1A9ED1E8" w14:textId="77777777" w:rsidR="00DA08BB" w:rsidRDefault="00BE585E">
      <w:pPr>
        <w:pStyle w:val="PGKop01"/>
      </w:pPr>
      <w:r>
        <w:rPr>
          <w:rStyle w:val="PGHoofdnummer"/>
        </w:rPr>
        <w:t>859</w:t>
      </w:r>
      <w:r>
        <w:tab/>
      </w:r>
      <w:r>
        <w:rPr>
          <w:rStyle w:val="PGTitel"/>
        </w:rPr>
        <w:t>R40</w:t>
      </w:r>
      <w:r>
        <w:rPr>
          <w:rStyle w:val="PGVoornaam"/>
        </w:rPr>
        <w:t xml:space="preserve"> Jitske Martje Tjeerds</w:t>
      </w:r>
      <w:r>
        <w:rPr>
          <w:rStyle w:val="PGTitel"/>
        </w:rPr>
        <w:t xml:space="preserve"> N09</w:t>
      </w:r>
      <w:r>
        <w:rPr>
          <w:rStyle w:val="PGAchternaam"/>
        </w:rPr>
        <w:t xml:space="preserve"> POELMAN</w:t>
      </w:r>
      <w:r>
        <w:rPr>
          <w:rStyle w:val="PGAchternaam"/>
        </w:rPr>
        <w:fldChar w:fldCharType="begin"/>
      </w:r>
      <w:r>
        <w:instrText>xe "Poelman:Jitske Martje Tjeerds"</w:instrText>
      </w:r>
      <w:r>
        <w:rPr>
          <w:rStyle w:val="PGAchternaam"/>
        </w:rPr>
        <w:fldChar w:fldCharType="end"/>
      </w:r>
      <w:r>
        <w:rPr>
          <w:rStyle w:val="PGTitel"/>
        </w:rPr>
        <w:t xml:space="preserve"> 4</w:t>
      </w:r>
      <w:r>
        <w:t xml:space="preserve"> </w:t>
      </w:r>
      <w:r>
        <w:rPr>
          <w:rStyle w:val="PGRecordnummer"/>
        </w:rPr>
        <w:t>[859]</w:t>
      </w:r>
      <w:r>
        <w:t xml:space="preserve"> (code: </w:t>
      </w:r>
      <w:r>
        <w:rPr>
          <w:rStyle w:val="PGCode"/>
        </w:rPr>
        <w:t>R40-N09</w:t>
      </w:r>
      <w:r>
        <w:t xml:space="preserve">), geboren op </w:t>
      </w:r>
      <w:r>
        <w:rPr>
          <w:rStyle w:val="PGDatum"/>
        </w:rPr>
        <w:t>03</w:t>
      </w:r>
      <w:r>
        <w:rPr>
          <w:rStyle w:val="PGDatum"/>
        </w:rPr>
        <w:noBreakHyphen/>
        <w:t>02</w:t>
      </w:r>
      <w:r>
        <w:rPr>
          <w:rStyle w:val="PGDatum"/>
        </w:rPr>
        <w:noBreakHyphen/>
        <w:t>1956</w:t>
      </w:r>
      <w:r>
        <w:t xml:space="preserve"> (bron: </w:t>
      </w:r>
      <w:r>
        <w:rPr>
          <w:rStyle w:val="PGBron"/>
        </w:rPr>
        <w:t>graf</w:t>
      </w:r>
      <w:r>
        <w:t xml:space="preserve">), overleden op </w:t>
      </w:r>
      <w:r>
        <w:rPr>
          <w:rStyle w:val="PGDatum"/>
        </w:rPr>
        <w:t>04</w:t>
      </w:r>
      <w:r>
        <w:rPr>
          <w:rStyle w:val="PGDatum"/>
        </w:rPr>
        <w:noBreakHyphen/>
        <w:t>02</w:t>
      </w:r>
      <w:r>
        <w:rPr>
          <w:rStyle w:val="PGDatum"/>
        </w:rPr>
        <w:noBreakHyphen/>
        <w:t>1956</w:t>
      </w:r>
      <w:r>
        <w:t xml:space="preserve">, 1 dag oud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02</w:t>
      </w:r>
      <w:r>
        <w:t xml:space="preserve">). </w:t>
      </w:r>
    </w:p>
    <w:p w14:paraId="59E780DB" w14:textId="77777777" w:rsidR="00DA08BB" w:rsidRDefault="00BE585E">
      <w:pPr>
        <w:pStyle w:val="PGKop1"/>
      </w:pPr>
      <w:r>
        <w:rPr>
          <w:rStyle w:val="PGInfotekst"/>
        </w:rPr>
        <w:t>Ter gedachtenis</w:t>
      </w:r>
    </w:p>
    <w:p w14:paraId="214727A7" w14:textId="77777777" w:rsidR="00DA08BB" w:rsidRDefault="00BE585E">
      <w:pPr>
        <w:pStyle w:val="PGKop1"/>
      </w:pPr>
      <w:r>
        <w:rPr>
          <w:rStyle w:val="PGInfotekst"/>
        </w:rPr>
        <w:t>aan ons lief</w:t>
      </w:r>
    </w:p>
    <w:p w14:paraId="41C90031" w14:textId="77777777" w:rsidR="00DA08BB" w:rsidRDefault="00BE585E">
      <w:pPr>
        <w:pStyle w:val="PGKop1"/>
      </w:pPr>
      <w:r>
        <w:rPr>
          <w:rStyle w:val="PGInfotekst"/>
        </w:rPr>
        <w:t>dochtertje</w:t>
      </w:r>
    </w:p>
    <w:p w14:paraId="57193F6D" w14:textId="77777777" w:rsidR="00DA08BB" w:rsidRDefault="00BE585E">
      <w:pPr>
        <w:pStyle w:val="PGKop1"/>
      </w:pPr>
      <w:r>
        <w:rPr>
          <w:rStyle w:val="PGInfotekst"/>
        </w:rPr>
        <w:t>Jitske Martje</w:t>
      </w:r>
    </w:p>
    <w:p w14:paraId="7EA31A73" w14:textId="77777777" w:rsidR="00DA08BB" w:rsidRDefault="00BE585E">
      <w:pPr>
        <w:pStyle w:val="PGKop1"/>
      </w:pPr>
      <w:r>
        <w:rPr>
          <w:rStyle w:val="PGInfotekst"/>
        </w:rPr>
        <w:t xml:space="preserve">* 3-2 </w:t>
      </w:r>
      <w:r>
        <w:rPr>
          <w:rStyle w:val="PGInfotekst"/>
          <w:rFonts w:ascii="Courier New" w:hAnsi="Courier New" w:cs="Courier New"/>
        </w:rPr>
        <w:t>│</w:t>
      </w:r>
    </w:p>
    <w:p w14:paraId="523AB685" w14:textId="77777777" w:rsidR="00DA08BB" w:rsidRDefault="00BE585E">
      <w:pPr>
        <w:pStyle w:val="PGKop1"/>
      </w:pPr>
      <w:r>
        <w:rPr>
          <w:rStyle w:val="PGInfotekst"/>
        </w:rPr>
        <w:t xml:space="preserve">      </w:t>
      </w:r>
      <w:r>
        <w:rPr>
          <w:rStyle w:val="PGInfotekst"/>
          <w:rFonts w:ascii="Courier New" w:hAnsi="Courier New" w:cs="Courier New"/>
        </w:rPr>
        <w:t>│</w:t>
      </w:r>
      <w:r>
        <w:rPr>
          <w:rStyle w:val="PGInfotekst"/>
        </w:rPr>
        <w:t xml:space="preserve"> 1956</w:t>
      </w:r>
    </w:p>
    <w:p w14:paraId="3178F930" w14:textId="77777777" w:rsidR="00DA08BB" w:rsidRDefault="00BE585E">
      <w:pPr>
        <w:pStyle w:val="PGKop1"/>
      </w:pPr>
      <w:r>
        <w:rPr>
          <w:rStyle w:val="PGInfotekst"/>
        </w:rPr>
        <w:t xml:space="preserve">+ 4-2 </w:t>
      </w:r>
      <w:r>
        <w:rPr>
          <w:rStyle w:val="PGInfotekst"/>
          <w:rFonts w:ascii="Courier New" w:hAnsi="Courier New" w:cs="Courier New"/>
        </w:rPr>
        <w:t>│</w:t>
      </w:r>
    </w:p>
    <w:p w14:paraId="08FC7D5C" w14:textId="77777777" w:rsidR="00DA08BB" w:rsidRDefault="00BE585E">
      <w:pPr>
        <w:pStyle w:val="PGKop1"/>
      </w:pPr>
      <w:r>
        <w:rPr>
          <w:rStyle w:val="PGInfotekst"/>
        </w:rPr>
        <w:t>Marc. 10:14b</w:t>
      </w:r>
    </w:p>
    <w:p w14:paraId="5961DA82" w14:textId="77777777" w:rsidR="00DA08BB" w:rsidRDefault="00BE585E">
      <w:pPr>
        <w:pStyle w:val="PGKop1"/>
      </w:pPr>
      <w:r>
        <w:rPr>
          <w:rStyle w:val="PGInfotekst"/>
        </w:rPr>
        <w:t>Tj. Poelman</w:t>
      </w:r>
    </w:p>
    <w:p w14:paraId="1A088DE3" w14:textId="77777777" w:rsidR="00DA08BB" w:rsidRDefault="00BE585E">
      <w:pPr>
        <w:pStyle w:val="PGKop1"/>
      </w:pPr>
      <w:r>
        <w:rPr>
          <w:rStyle w:val="PGInfotekst"/>
        </w:rPr>
        <w:t>B. Poelman-v.d. Hoek.</w:t>
      </w:r>
    </w:p>
    <w:p w14:paraId="5537FD14" w14:textId="77777777" w:rsidR="00DA08BB" w:rsidRDefault="00DA08BB">
      <w:pPr>
        <w:pStyle w:val="PGKop0"/>
      </w:pPr>
    </w:p>
    <w:p w14:paraId="5FF4CA45" w14:textId="77777777" w:rsidR="00DA08BB" w:rsidRDefault="00BE585E">
      <w:pPr>
        <w:pStyle w:val="PGKop01"/>
      </w:pPr>
      <w:r>
        <w:rPr>
          <w:rStyle w:val="PGHoofdnummer"/>
        </w:rPr>
        <w:t>862</w:t>
      </w:r>
      <w:r>
        <w:tab/>
      </w:r>
      <w:r>
        <w:rPr>
          <w:rStyle w:val="PGTitel"/>
        </w:rPr>
        <w:t>R40</w:t>
      </w:r>
      <w:r>
        <w:rPr>
          <w:rStyle w:val="PGVoornaam"/>
        </w:rPr>
        <w:t xml:space="preserve"> Tjeerd</w:t>
      </w:r>
      <w:r>
        <w:rPr>
          <w:rStyle w:val="PGTitel"/>
        </w:rPr>
        <w:t xml:space="preserve"> N09</w:t>
      </w:r>
      <w:r>
        <w:rPr>
          <w:rStyle w:val="PGAchternaam"/>
        </w:rPr>
        <w:t xml:space="preserve"> POELMAN</w:t>
      </w:r>
      <w:r>
        <w:rPr>
          <w:rStyle w:val="PGAchternaam"/>
        </w:rPr>
        <w:fldChar w:fldCharType="begin"/>
      </w:r>
      <w:r>
        <w:instrText>xe "Poelman:Tjeerd"</w:instrText>
      </w:r>
      <w:r>
        <w:rPr>
          <w:rStyle w:val="PGAchternaam"/>
        </w:rPr>
        <w:fldChar w:fldCharType="end"/>
      </w:r>
      <w:r>
        <w:t xml:space="preserve"> </w:t>
      </w:r>
      <w:r>
        <w:rPr>
          <w:rStyle w:val="PGRecordnummer"/>
        </w:rPr>
        <w:t>[862]</w:t>
      </w:r>
      <w:r>
        <w:t>.</w:t>
      </w:r>
    </w:p>
    <w:p w14:paraId="4D00A962" w14:textId="77777777" w:rsidR="00DA08BB" w:rsidRDefault="00BE585E">
      <w:pPr>
        <w:pStyle w:val="PGKop1"/>
      </w:pPr>
      <w:r>
        <w:t xml:space="preserve">Relatie </w:t>
      </w:r>
      <w:r>
        <w:rPr>
          <w:rStyle w:val="PGRecordnummer"/>
        </w:rPr>
        <w:t>[324]</w:t>
      </w:r>
      <w:r>
        <w:t xml:space="preserve"> met </w:t>
      </w:r>
      <w:r>
        <w:rPr>
          <w:rStyle w:val="PGTitel"/>
        </w:rPr>
        <w:t>R40</w:t>
      </w:r>
      <w:r>
        <w:rPr>
          <w:rStyle w:val="PGVoornaam"/>
        </w:rPr>
        <w:t xml:space="preserve"> Bintje</w:t>
      </w:r>
      <w:r>
        <w:rPr>
          <w:rStyle w:val="PGTitel"/>
        </w:rPr>
        <w:t xml:space="preserve"> N09</w:t>
      </w:r>
      <w:r>
        <w:rPr>
          <w:rStyle w:val="PGAchternaam"/>
        </w:rPr>
        <w:t xml:space="preserve"> van der HOEK</w:t>
      </w:r>
      <w:r>
        <w:rPr>
          <w:rStyle w:val="PGAchternaam"/>
        </w:rPr>
        <w:fldChar w:fldCharType="begin"/>
      </w:r>
      <w:r>
        <w:instrText>xe "Hoek, van der:Bintje"</w:instrText>
      </w:r>
      <w:r>
        <w:rPr>
          <w:rStyle w:val="PGAchternaam"/>
        </w:rPr>
        <w:fldChar w:fldCharType="end"/>
      </w:r>
      <w:r>
        <w:t xml:space="preserve"> </w:t>
      </w:r>
      <w:r>
        <w:rPr>
          <w:rStyle w:val="PGRecordnummer"/>
        </w:rPr>
        <w:t>[863]</w:t>
      </w:r>
      <w:r>
        <w:t xml:space="preserve"> (zie </w:t>
      </w:r>
      <w:r>
        <w:rPr>
          <w:rStyle w:val="PGNummer"/>
        </w:rPr>
        <w:t>863</w:t>
      </w:r>
      <w:r>
        <w:t>).</w:t>
      </w:r>
    </w:p>
    <w:p w14:paraId="2D6EF928" w14:textId="77777777" w:rsidR="00DA08BB" w:rsidRDefault="00BE585E">
      <w:pPr>
        <w:pStyle w:val="PGKop1"/>
      </w:pPr>
      <w:r>
        <w:t>Uit deze relatie: 1 kind.</w:t>
      </w:r>
    </w:p>
    <w:p w14:paraId="1559443B" w14:textId="77777777" w:rsidR="00DA08BB" w:rsidRDefault="00DA08BB">
      <w:pPr>
        <w:pStyle w:val="PGKop0"/>
      </w:pPr>
    </w:p>
    <w:p w14:paraId="1C9B56F7" w14:textId="77777777" w:rsidR="00DA08BB" w:rsidRDefault="00BE585E">
      <w:pPr>
        <w:pStyle w:val="PGKop01"/>
      </w:pPr>
      <w:r>
        <w:rPr>
          <w:rStyle w:val="PGHoofdnummer"/>
        </w:rPr>
        <w:t>1188</w:t>
      </w:r>
      <w:r>
        <w:tab/>
      </w:r>
      <w:r>
        <w:rPr>
          <w:rStyle w:val="PGTitel"/>
        </w:rPr>
        <w:t>R13</w:t>
      </w:r>
      <w:r>
        <w:rPr>
          <w:rStyle w:val="PGVoornaam"/>
        </w:rPr>
        <w:t xml:space="preserve"> Andries Roels</w:t>
      </w:r>
      <w:r>
        <w:rPr>
          <w:rStyle w:val="PGTitel"/>
        </w:rPr>
        <w:t xml:space="preserve"> N01</w:t>
      </w:r>
      <w:r>
        <w:rPr>
          <w:rStyle w:val="PGAchternaam"/>
        </w:rPr>
        <w:t xml:space="preserve"> POELSTRA</w:t>
      </w:r>
      <w:r>
        <w:rPr>
          <w:rStyle w:val="PGAchternaam"/>
        </w:rPr>
        <w:fldChar w:fldCharType="begin"/>
      </w:r>
      <w:r>
        <w:instrText>xe "Poelstra:Andries Roels"</w:instrText>
      </w:r>
      <w:r>
        <w:rPr>
          <w:rStyle w:val="PGAchternaam"/>
        </w:rPr>
        <w:fldChar w:fldCharType="end"/>
      </w:r>
      <w:r>
        <w:t xml:space="preserve"> </w:t>
      </w:r>
      <w:r>
        <w:rPr>
          <w:rStyle w:val="PGRecordnummer"/>
        </w:rPr>
        <w:t>[1188]</w:t>
      </w:r>
      <w:r>
        <w:t>.</w:t>
      </w:r>
    </w:p>
    <w:p w14:paraId="0E63F8CE" w14:textId="77777777" w:rsidR="00DA08BB" w:rsidRDefault="00BE585E">
      <w:pPr>
        <w:pStyle w:val="PGKop1"/>
      </w:pPr>
      <w:r>
        <w:t xml:space="preserve">Relatie </w:t>
      </w:r>
      <w:r>
        <w:rPr>
          <w:rStyle w:val="PGRecordnummer"/>
        </w:rPr>
        <w:t>[410]</w:t>
      </w:r>
      <w:r>
        <w:t xml:space="preserve"> met </w:t>
      </w:r>
      <w:r>
        <w:rPr>
          <w:rStyle w:val="PGTitel"/>
        </w:rPr>
        <w:t>R13</w:t>
      </w:r>
      <w:r>
        <w:rPr>
          <w:rStyle w:val="PGVoornaam"/>
        </w:rPr>
        <w:t xml:space="preserve"> Tjitske Sjoerds</w:t>
      </w:r>
      <w:r>
        <w:rPr>
          <w:rStyle w:val="PGTitel"/>
        </w:rPr>
        <w:t xml:space="preserve"> N01</w:t>
      </w:r>
      <w:r>
        <w:rPr>
          <w:rStyle w:val="PGAchternaam"/>
        </w:rPr>
        <w:t xml:space="preserve"> BRUINING</w:t>
      </w:r>
      <w:r>
        <w:rPr>
          <w:rStyle w:val="PGAchternaam"/>
        </w:rPr>
        <w:fldChar w:fldCharType="begin"/>
      </w:r>
      <w:r>
        <w:instrText>xe "Bruining:Tjitske Sjoerds"</w:instrText>
      </w:r>
      <w:r>
        <w:rPr>
          <w:rStyle w:val="PGAchternaam"/>
        </w:rPr>
        <w:fldChar w:fldCharType="end"/>
      </w:r>
      <w:r>
        <w:t xml:space="preserve"> </w:t>
      </w:r>
      <w:r>
        <w:rPr>
          <w:rStyle w:val="PGRecordnummer"/>
        </w:rPr>
        <w:t>[1290]</w:t>
      </w:r>
      <w:r>
        <w:t xml:space="preserve"> (zie </w:t>
      </w:r>
      <w:r>
        <w:rPr>
          <w:rStyle w:val="PGNummer"/>
        </w:rPr>
        <w:t>1290</w:t>
      </w:r>
      <w:r>
        <w:t>).</w:t>
      </w:r>
    </w:p>
    <w:p w14:paraId="2C4CBDB8" w14:textId="77777777" w:rsidR="00DA08BB" w:rsidRDefault="00BE585E">
      <w:pPr>
        <w:pStyle w:val="PGKop1"/>
      </w:pPr>
      <w:r>
        <w:t>Uit deze relatie: 2 kinderen.</w:t>
      </w:r>
    </w:p>
    <w:p w14:paraId="17170F3E" w14:textId="77777777" w:rsidR="00DA08BB" w:rsidRDefault="00DA08BB">
      <w:pPr>
        <w:pStyle w:val="PGKop0"/>
      </w:pPr>
    </w:p>
    <w:p w14:paraId="6AB0775E" w14:textId="77777777" w:rsidR="00DA08BB" w:rsidRDefault="00BE585E">
      <w:pPr>
        <w:pStyle w:val="PGKop01"/>
      </w:pPr>
      <w:r>
        <w:rPr>
          <w:rStyle w:val="PGHoofdnummer"/>
        </w:rPr>
        <w:t>1266</w:t>
      </w:r>
      <w:r>
        <w:tab/>
      </w:r>
      <w:r>
        <w:rPr>
          <w:rStyle w:val="PGVoornaam"/>
        </w:rPr>
        <w:t>Antje Meints</w:t>
      </w:r>
      <w:r>
        <w:rPr>
          <w:rStyle w:val="PGAchternaam"/>
        </w:rPr>
        <w:t xml:space="preserve"> POELSTRA</w:t>
      </w:r>
      <w:r>
        <w:rPr>
          <w:rStyle w:val="PGAchternaam"/>
        </w:rPr>
        <w:fldChar w:fldCharType="begin"/>
      </w:r>
      <w:r>
        <w:instrText>xe "Poelstra:Antje Meints"</w:instrText>
      </w:r>
      <w:r>
        <w:rPr>
          <w:rStyle w:val="PGAchternaam"/>
        </w:rPr>
        <w:fldChar w:fldCharType="end"/>
      </w:r>
      <w:r>
        <w:t xml:space="preserve"> </w:t>
      </w:r>
      <w:r>
        <w:rPr>
          <w:rStyle w:val="PGRecordnummer"/>
        </w:rPr>
        <w:t>[1266]</w:t>
      </w:r>
      <w:r>
        <w:t>.</w:t>
      </w:r>
    </w:p>
    <w:p w14:paraId="0EE033AF" w14:textId="77777777" w:rsidR="00DA08BB" w:rsidRDefault="00BE585E">
      <w:pPr>
        <w:pStyle w:val="PGKop1"/>
      </w:pPr>
      <w:r>
        <w:t xml:space="preserve">Relatie </w:t>
      </w:r>
      <w:r>
        <w:rPr>
          <w:rStyle w:val="PGRecordnummer"/>
        </w:rPr>
        <w:t>[392]</w:t>
      </w:r>
      <w:r>
        <w:t xml:space="preserve"> met </w:t>
      </w:r>
      <w:r>
        <w:rPr>
          <w:rStyle w:val="PGVoornaam"/>
        </w:rPr>
        <w:t>Hendrik Geerts</w:t>
      </w:r>
      <w:r>
        <w:rPr>
          <w:rStyle w:val="PGAchternaam"/>
        </w:rPr>
        <w:t xml:space="preserve"> van SCHEPEN</w:t>
      </w:r>
      <w:r>
        <w:rPr>
          <w:rStyle w:val="PGAchternaam"/>
        </w:rPr>
        <w:fldChar w:fldCharType="begin"/>
      </w:r>
      <w:r>
        <w:instrText>xe "Schepen, van:Hendrik Geerts"</w:instrText>
      </w:r>
      <w:r>
        <w:rPr>
          <w:rStyle w:val="PGAchternaam"/>
        </w:rPr>
        <w:fldChar w:fldCharType="end"/>
      </w:r>
      <w:r>
        <w:t xml:space="preserve"> </w:t>
      </w:r>
      <w:r>
        <w:rPr>
          <w:rStyle w:val="PGRecordnummer"/>
        </w:rPr>
        <w:t>[1265]</w:t>
      </w:r>
      <w:r>
        <w:t xml:space="preserve"> (zie </w:t>
      </w:r>
      <w:r>
        <w:rPr>
          <w:rStyle w:val="PGNummer"/>
        </w:rPr>
        <w:t>1265</w:t>
      </w:r>
      <w:r>
        <w:t>).</w:t>
      </w:r>
    </w:p>
    <w:p w14:paraId="4A2B6E94" w14:textId="77777777" w:rsidR="00DA08BB" w:rsidRDefault="00BE585E">
      <w:pPr>
        <w:pStyle w:val="PGKop1"/>
      </w:pPr>
      <w:r>
        <w:t>Uit deze relatie:</w:t>
      </w:r>
    </w:p>
    <w:p w14:paraId="7F3E11D5" w14:textId="77777777" w:rsidR="00DA08BB" w:rsidRDefault="00BE585E">
      <w:pPr>
        <w:pStyle w:val="PGKop12"/>
      </w:pPr>
      <w:r>
        <w:t>1. m</w:t>
      </w:r>
      <w:r>
        <w:tab/>
      </w:r>
      <w:r>
        <w:rPr>
          <w:rStyle w:val="PGTitel"/>
        </w:rPr>
        <w:t>R39</w:t>
      </w:r>
      <w:r>
        <w:rPr>
          <w:rStyle w:val="PGVoornaam"/>
        </w:rPr>
        <w:t xml:space="preserve"> Geert Hendriks</w:t>
      </w:r>
      <w:r>
        <w:rPr>
          <w:rStyle w:val="PGTitel"/>
        </w:rPr>
        <w:t xml:space="preserve"> N04</w:t>
      </w:r>
      <w:r>
        <w:rPr>
          <w:rStyle w:val="PGAchternaam"/>
        </w:rPr>
        <w:t xml:space="preserve"> van SCHEPEN</w:t>
      </w:r>
      <w:r>
        <w:rPr>
          <w:rStyle w:val="PGAchternaam"/>
        </w:rPr>
        <w:fldChar w:fldCharType="begin"/>
      </w:r>
      <w:r>
        <w:instrText>xe "Schepen, van:Geert Hendriks"</w:instrText>
      </w:r>
      <w:r>
        <w:rPr>
          <w:rStyle w:val="PGAchternaam"/>
        </w:rPr>
        <w:fldChar w:fldCharType="end"/>
      </w:r>
      <w:r>
        <w:rPr>
          <w:rStyle w:val="PGTitel"/>
        </w:rPr>
        <w:t xml:space="preserve"> 2</w:t>
      </w:r>
      <w:r>
        <w:t xml:space="preserve"> </w:t>
      </w:r>
      <w:r>
        <w:rPr>
          <w:rStyle w:val="PGRecordnummer"/>
        </w:rPr>
        <w:t>[832]</w:t>
      </w:r>
      <w:r>
        <w:t xml:space="preserve"> (code: </w:t>
      </w:r>
      <w:r>
        <w:rPr>
          <w:rStyle w:val="PGCode"/>
        </w:rPr>
        <w:t>R39-N04</w:t>
      </w:r>
      <w:r>
        <w:t xml:space="preserve">), geboren op </w:t>
      </w:r>
      <w:r>
        <w:rPr>
          <w:rStyle w:val="PGDatum"/>
        </w:rPr>
        <w:t>28</w:t>
      </w:r>
      <w:r>
        <w:rPr>
          <w:rStyle w:val="PGDatum"/>
        </w:rPr>
        <w:noBreakHyphen/>
        <w:t>10</w:t>
      </w:r>
      <w:r>
        <w:rPr>
          <w:rStyle w:val="PGDatum"/>
        </w:rPr>
        <w:noBreakHyphen/>
        <w:t>1865</w:t>
      </w:r>
      <w:r>
        <w:t xml:space="preserve"> te </w:t>
      </w:r>
      <w:r>
        <w:rPr>
          <w:rStyle w:val="PGPlaats"/>
        </w:rPr>
        <w:t>Surhuizum</w:t>
      </w:r>
      <w:r>
        <w:t xml:space="preserve"> (zie </w:t>
      </w:r>
      <w:r>
        <w:rPr>
          <w:rStyle w:val="PGNummer"/>
        </w:rPr>
        <w:t>832</w:t>
      </w:r>
      <w:r>
        <w:t>).</w:t>
      </w:r>
    </w:p>
    <w:p w14:paraId="0B3F1211" w14:textId="77777777" w:rsidR="00DA08BB" w:rsidRDefault="00BE585E">
      <w:pPr>
        <w:pStyle w:val="PGKop12"/>
      </w:pPr>
      <w:r>
        <w:t>2. m</w:t>
      </w:r>
      <w:r>
        <w:tab/>
      </w:r>
      <w:r>
        <w:rPr>
          <w:rStyle w:val="PGTitel"/>
        </w:rPr>
        <w:t>R12</w:t>
      </w:r>
      <w:r>
        <w:rPr>
          <w:rStyle w:val="PGVoornaam"/>
        </w:rPr>
        <w:t xml:space="preserve"> Bonne Hendriks</w:t>
      </w:r>
      <w:r>
        <w:rPr>
          <w:rStyle w:val="PGTitel"/>
        </w:rPr>
        <w:t xml:space="preserve"> N10</w:t>
      </w:r>
      <w:r>
        <w:rPr>
          <w:rStyle w:val="PGAchternaam"/>
        </w:rPr>
        <w:t xml:space="preserve"> van SCHEPEN</w:t>
      </w:r>
      <w:r>
        <w:rPr>
          <w:rStyle w:val="PGAchternaam"/>
        </w:rPr>
        <w:fldChar w:fldCharType="begin"/>
      </w:r>
      <w:r>
        <w:instrText>xe "Schepen, van:Bonne Hendriks"</w:instrText>
      </w:r>
      <w:r>
        <w:rPr>
          <w:rStyle w:val="PGAchternaam"/>
        </w:rPr>
        <w:fldChar w:fldCharType="end"/>
      </w:r>
      <w:r>
        <w:rPr>
          <w:rStyle w:val="PGTitel"/>
        </w:rPr>
        <w:t xml:space="preserve"> 2</w:t>
      </w:r>
      <w:r>
        <w:t xml:space="preserve"> </w:t>
      </w:r>
      <w:r>
        <w:rPr>
          <w:rStyle w:val="PGRecordnummer"/>
        </w:rPr>
        <w:t>[298]</w:t>
      </w:r>
      <w:r>
        <w:t xml:space="preserve"> (code: </w:t>
      </w:r>
      <w:r>
        <w:rPr>
          <w:rStyle w:val="PGCode"/>
        </w:rPr>
        <w:t>R12-N10</w:t>
      </w:r>
      <w:r>
        <w:t xml:space="preserve">), geboren op </w:t>
      </w:r>
      <w:r>
        <w:rPr>
          <w:rStyle w:val="PGDatum"/>
        </w:rPr>
        <w:t>25</w:t>
      </w:r>
      <w:r>
        <w:rPr>
          <w:rStyle w:val="PGDatum"/>
        </w:rPr>
        <w:noBreakHyphen/>
        <w:t>05</w:t>
      </w:r>
      <w:r>
        <w:rPr>
          <w:rStyle w:val="PGDatum"/>
        </w:rPr>
        <w:noBreakHyphen/>
        <w:t>1871</w:t>
      </w:r>
      <w:r>
        <w:t xml:space="preserve"> te </w:t>
      </w:r>
      <w:r>
        <w:rPr>
          <w:rStyle w:val="PGPlaats"/>
        </w:rPr>
        <w:t>Surhuizum</w:t>
      </w:r>
      <w:r>
        <w:t xml:space="preserve"> (zie </w:t>
      </w:r>
      <w:r>
        <w:rPr>
          <w:rStyle w:val="PGNummer"/>
        </w:rPr>
        <w:t>298</w:t>
      </w:r>
      <w:r>
        <w:t>).</w:t>
      </w:r>
    </w:p>
    <w:p w14:paraId="0DA4C90E" w14:textId="77777777" w:rsidR="00DA08BB" w:rsidRDefault="00BE585E">
      <w:pPr>
        <w:pStyle w:val="PGKop12"/>
      </w:pPr>
      <w:r>
        <w:t>3. m</w:t>
      </w:r>
      <w:r>
        <w:tab/>
      </w:r>
      <w:r>
        <w:rPr>
          <w:rStyle w:val="PGTitel"/>
        </w:rPr>
        <w:t>R38</w:t>
      </w:r>
      <w:r>
        <w:rPr>
          <w:rStyle w:val="PGVoornaam"/>
        </w:rPr>
        <w:t xml:space="preserve"> Henderikus Hendriks</w:t>
      </w:r>
      <w:r>
        <w:rPr>
          <w:rStyle w:val="PGTitel"/>
        </w:rPr>
        <w:t xml:space="preserve"> N05</w:t>
      </w:r>
      <w:r>
        <w:rPr>
          <w:rStyle w:val="PGAchternaam"/>
        </w:rPr>
        <w:t xml:space="preserve"> van SCHEPEN</w:t>
      </w:r>
      <w:r>
        <w:rPr>
          <w:rStyle w:val="PGAchternaam"/>
        </w:rPr>
        <w:fldChar w:fldCharType="begin"/>
      </w:r>
      <w:r>
        <w:instrText>xe "Schepen, van:Henderikus Hendriks"</w:instrText>
      </w:r>
      <w:r>
        <w:rPr>
          <w:rStyle w:val="PGAchternaam"/>
        </w:rPr>
        <w:fldChar w:fldCharType="end"/>
      </w:r>
      <w:r>
        <w:rPr>
          <w:rStyle w:val="PGTitel"/>
        </w:rPr>
        <w:t xml:space="preserve"> 3</w:t>
      </w:r>
      <w:r>
        <w:t xml:space="preserve"> </w:t>
      </w:r>
      <w:r>
        <w:rPr>
          <w:rStyle w:val="PGRecordnummer"/>
        </w:rPr>
        <w:t>[818]</w:t>
      </w:r>
      <w:r>
        <w:t xml:space="preserve"> (code: </w:t>
      </w:r>
      <w:r>
        <w:rPr>
          <w:rStyle w:val="PGCode"/>
        </w:rPr>
        <w:t>R38-N05</w:t>
      </w:r>
      <w:r>
        <w:t xml:space="preserve">), geboren op </w:t>
      </w:r>
      <w:r>
        <w:rPr>
          <w:rStyle w:val="PGDatum"/>
        </w:rPr>
        <w:t>25</w:t>
      </w:r>
      <w:r>
        <w:rPr>
          <w:rStyle w:val="PGDatum"/>
        </w:rPr>
        <w:noBreakHyphen/>
        <w:t>06</w:t>
      </w:r>
      <w:r>
        <w:rPr>
          <w:rStyle w:val="PGDatum"/>
        </w:rPr>
        <w:noBreakHyphen/>
        <w:t>1884</w:t>
      </w:r>
      <w:r>
        <w:t xml:space="preserve"> te </w:t>
      </w:r>
      <w:r>
        <w:rPr>
          <w:rStyle w:val="PGPlaats"/>
        </w:rPr>
        <w:t>Surhuizum</w:t>
      </w:r>
      <w:r>
        <w:t xml:space="preserve"> (zie </w:t>
      </w:r>
      <w:r>
        <w:rPr>
          <w:rStyle w:val="PGNummer"/>
        </w:rPr>
        <w:t>818</w:t>
      </w:r>
      <w:r>
        <w:t>).</w:t>
      </w:r>
    </w:p>
    <w:p w14:paraId="05C1DE61" w14:textId="77777777" w:rsidR="00DA08BB" w:rsidRDefault="00DA08BB">
      <w:pPr>
        <w:pStyle w:val="PGKop0"/>
      </w:pPr>
    </w:p>
    <w:p w14:paraId="797CDCDE" w14:textId="77777777" w:rsidR="00DA08BB" w:rsidRDefault="00BE585E">
      <w:pPr>
        <w:pStyle w:val="PGKop01"/>
      </w:pPr>
      <w:r>
        <w:rPr>
          <w:rStyle w:val="PGHoofdnummer"/>
        </w:rPr>
        <w:t>1788</w:t>
      </w:r>
      <w:r>
        <w:tab/>
      </w:r>
      <w:r>
        <w:rPr>
          <w:rStyle w:val="PGVoornaam"/>
        </w:rPr>
        <w:t>Baukje</w:t>
      </w:r>
      <w:r>
        <w:rPr>
          <w:rStyle w:val="PGAchternaam"/>
        </w:rPr>
        <w:t xml:space="preserve"> POELSTRA</w:t>
      </w:r>
      <w:r>
        <w:rPr>
          <w:rStyle w:val="PGAchternaam"/>
        </w:rPr>
        <w:fldChar w:fldCharType="begin"/>
      </w:r>
      <w:r>
        <w:instrText>xe "Poelstra:Baukje"</w:instrText>
      </w:r>
      <w:r>
        <w:rPr>
          <w:rStyle w:val="PGAchternaam"/>
        </w:rPr>
        <w:fldChar w:fldCharType="end"/>
      </w:r>
      <w:r>
        <w:t xml:space="preserve"> </w:t>
      </w:r>
      <w:r>
        <w:rPr>
          <w:rStyle w:val="PGRecordnummer"/>
        </w:rPr>
        <w:t>[1788]</w:t>
      </w:r>
      <w:r>
        <w:t>.</w:t>
      </w:r>
    </w:p>
    <w:p w14:paraId="4632223D" w14:textId="77777777" w:rsidR="00DA08BB" w:rsidRDefault="00BE585E">
      <w:pPr>
        <w:pStyle w:val="PGKop1"/>
      </w:pPr>
      <w:r>
        <w:t xml:space="preserve">Relatie </w:t>
      </w:r>
      <w:r>
        <w:rPr>
          <w:rStyle w:val="PGRecordnummer"/>
        </w:rPr>
        <w:t>[751]</w:t>
      </w:r>
      <w:r>
        <w:t xml:space="preserve"> met </w:t>
      </w:r>
      <w:r>
        <w:rPr>
          <w:rStyle w:val="PGVoornaam"/>
        </w:rPr>
        <w:t>Pieter</w:t>
      </w:r>
      <w:r>
        <w:rPr>
          <w:rStyle w:val="PGAchternaam"/>
        </w:rPr>
        <w:t xml:space="preserve"> POSTMA</w:t>
      </w:r>
      <w:r>
        <w:rPr>
          <w:rStyle w:val="PGAchternaam"/>
        </w:rPr>
        <w:fldChar w:fldCharType="begin"/>
      </w:r>
      <w:r>
        <w:instrText>xe "Postma:Pieter"</w:instrText>
      </w:r>
      <w:r>
        <w:rPr>
          <w:rStyle w:val="PGAchternaam"/>
        </w:rPr>
        <w:fldChar w:fldCharType="end"/>
      </w:r>
      <w:r>
        <w:t xml:space="preserve"> </w:t>
      </w:r>
      <w:r>
        <w:rPr>
          <w:rStyle w:val="PGRecordnummer"/>
        </w:rPr>
        <w:t>[1787]</w:t>
      </w:r>
      <w:r>
        <w:t xml:space="preserve"> (zie </w:t>
      </w:r>
      <w:r>
        <w:rPr>
          <w:rStyle w:val="PGNummer"/>
        </w:rPr>
        <w:t>1787</w:t>
      </w:r>
      <w:r>
        <w:t>).</w:t>
      </w:r>
    </w:p>
    <w:p w14:paraId="0C586617" w14:textId="77777777" w:rsidR="00DA08BB" w:rsidRDefault="00BE585E">
      <w:pPr>
        <w:pStyle w:val="PGKop1"/>
      </w:pPr>
      <w:r>
        <w:t>Uit deze relatie:</w:t>
      </w:r>
    </w:p>
    <w:p w14:paraId="3651315C" w14:textId="77777777" w:rsidR="00DA08BB" w:rsidRDefault="00BE585E">
      <w:pPr>
        <w:pStyle w:val="PGKop12"/>
      </w:pPr>
      <w:r>
        <w:t>1. v</w:t>
      </w:r>
      <w:r>
        <w:tab/>
      </w:r>
      <w:r>
        <w:rPr>
          <w:rStyle w:val="PGTitel"/>
        </w:rPr>
        <w:t>R49</w:t>
      </w:r>
      <w:r>
        <w:rPr>
          <w:rStyle w:val="PGVoornaam"/>
        </w:rPr>
        <w:t xml:space="preserve"> Hinke Pieters</w:t>
      </w:r>
      <w:r>
        <w:rPr>
          <w:rStyle w:val="PGTitel"/>
        </w:rPr>
        <w:t xml:space="preserve"> N11</w:t>
      </w:r>
      <w:r>
        <w:rPr>
          <w:rStyle w:val="PGAchternaam"/>
        </w:rPr>
        <w:t xml:space="preserve"> POSTMA</w:t>
      </w:r>
      <w:r>
        <w:rPr>
          <w:rStyle w:val="PGAchternaam"/>
        </w:rPr>
        <w:fldChar w:fldCharType="begin"/>
      </w:r>
      <w:r>
        <w:instrText>xe "Postma:Hinke Pieters"</w:instrText>
      </w:r>
      <w:r>
        <w:rPr>
          <w:rStyle w:val="PGAchternaam"/>
        </w:rPr>
        <w:fldChar w:fldCharType="end"/>
      </w:r>
      <w:r>
        <w:rPr>
          <w:rStyle w:val="PGTitel"/>
        </w:rPr>
        <w:t xml:space="preserve"> 2</w:t>
      </w:r>
      <w:r>
        <w:t xml:space="preserve"> </w:t>
      </w:r>
      <w:r>
        <w:rPr>
          <w:rStyle w:val="PGRecordnummer"/>
        </w:rPr>
        <w:t>[1083]</w:t>
      </w:r>
      <w:r>
        <w:t xml:space="preserve"> (code: </w:t>
      </w:r>
      <w:r>
        <w:rPr>
          <w:rStyle w:val="PGCode"/>
        </w:rPr>
        <w:t>R49-N11</w:t>
      </w:r>
      <w:r>
        <w:t xml:space="preserve">), geboren op </w:t>
      </w:r>
      <w:r>
        <w:rPr>
          <w:rStyle w:val="PGDatum"/>
        </w:rPr>
        <w:t>21</w:t>
      </w:r>
      <w:r>
        <w:rPr>
          <w:rStyle w:val="PGDatum"/>
        </w:rPr>
        <w:noBreakHyphen/>
        <w:t>07</w:t>
      </w:r>
      <w:r>
        <w:rPr>
          <w:rStyle w:val="PGDatum"/>
        </w:rPr>
        <w:noBreakHyphen/>
        <w:t>1882</w:t>
      </w:r>
      <w:r>
        <w:t xml:space="preserve"> te </w:t>
      </w:r>
      <w:r>
        <w:rPr>
          <w:rStyle w:val="PGPlaats"/>
        </w:rPr>
        <w:t>Augustinusga</w:t>
      </w:r>
      <w:r>
        <w:t xml:space="preserve"> (zie </w:t>
      </w:r>
      <w:r>
        <w:rPr>
          <w:rStyle w:val="PGNummer"/>
        </w:rPr>
        <w:t>1083</w:t>
      </w:r>
      <w:r>
        <w:t>).</w:t>
      </w:r>
    </w:p>
    <w:p w14:paraId="63DF6851" w14:textId="77777777" w:rsidR="00DA08BB" w:rsidRDefault="00DA08BB">
      <w:pPr>
        <w:pStyle w:val="PGKop0"/>
      </w:pPr>
    </w:p>
    <w:p w14:paraId="0CB1D9B9" w14:textId="77777777" w:rsidR="00DA08BB" w:rsidRDefault="00BE585E">
      <w:pPr>
        <w:pStyle w:val="PGKop01"/>
      </w:pPr>
      <w:r>
        <w:rPr>
          <w:rStyle w:val="PGHoofdnummer"/>
        </w:rPr>
        <w:t>564</w:t>
      </w:r>
      <w:r>
        <w:tab/>
      </w:r>
      <w:r>
        <w:rPr>
          <w:rStyle w:val="PGTitel"/>
        </w:rPr>
        <w:t>R21</w:t>
      </w:r>
      <w:r>
        <w:rPr>
          <w:rStyle w:val="PGVoornaam"/>
        </w:rPr>
        <w:t xml:space="preserve"> Durk Roels</w:t>
      </w:r>
      <w:r>
        <w:rPr>
          <w:rStyle w:val="PGTitel"/>
        </w:rPr>
        <w:t xml:space="preserve"> N06</w:t>
      </w:r>
      <w:r>
        <w:rPr>
          <w:rStyle w:val="PGAchternaam"/>
        </w:rPr>
        <w:t xml:space="preserve"> POELSTRA</w:t>
      </w:r>
      <w:r>
        <w:rPr>
          <w:rStyle w:val="PGAchternaam"/>
        </w:rPr>
        <w:fldChar w:fldCharType="begin"/>
      </w:r>
      <w:r>
        <w:instrText>xe "Poelstra:Durk Roels"</w:instrText>
      </w:r>
      <w:r>
        <w:rPr>
          <w:rStyle w:val="PGAchternaam"/>
        </w:rPr>
        <w:fldChar w:fldCharType="end"/>
      </w:r>
      <w:r>
        <w:rPr>
          <w:rStyle w:val="PGTitel"/>
        </w:rPr>
        <w:t xml:space="preserve"> 1</w:t>
      </w:r>
      <w:r>
        <w:t xml:space="preserve"> </w:t>
      </w:r>
      <w:r>
        <w:rPr>
          <w:rStyle w:val="PGRecordnummer"/>
        </w:rPr>
        <w:t>[564]</w:t>
      </w:r>
      <w:r>
        <w:t xml:space="preserve"> (code: </w:t>
      </w:r>
      <w:r>
        <w:rPr>
          <w:rStyle w:val="PGCode"/>
        </w:rPr>
        <w:t>R21-N06</w:t>
      </w:r>
      <w:r>
        <w:t xml:space="preserve">), geboren </w:t>
      </w:r>
      <w:r>
        <w:rPr>
          <w:rStyle w:val="PGDatum"/>
        </w:rPr>
        <w:t>1878</w:t>
      </w:r>
      <w:r>
        <w:t xml:space="preserve"> te </w:t>
      </w:r>
      <w:r>
        <w:rPr>
          <w:rStyle w:val="PGPlaats"/>
        </w:rPr>
        <w:t>Augustinusga</w:t>
      </w:r>
      <w:r>
        <w:t xml:space="preserve">, overleden op </w:t>
      </w:r>
      <w:r>
        <w:rPr>
          <w:rStyle w:val="PGDatum"/>
        </w:rPr>
        <w:t>08</w:t>
      </w:r>
      <w:r>
        <w:rPr>
          <w:rStyle w:val="PGDatum"/>
        </w:rPr>
        <w:noBreakHyphen/>
        <w:t>12</w:t>
      </w:r>
      <w:r>
        <w:rPr>
          <w:rStyle w:val="PGDatum"/>
        </w:rPr>
        <w:noBreakHyphen/>
        <w:t>1896</w:t>
      </w:r>
      <w:r>
        <w:t xml:space="preserve"> te </w:t>
      </w:r>
      <w:r>
        <w:rPr>
          <w:rStyle w:val="PGPlaats"/>
        </w:rPr>
        <w:t>Augustinusga</w:t>
      </w:r>
      <w:r>
        <w:t xml:space="preserve"> (bron: </w:t>
      </w:r>
      <w:r>
        <w:rPr>
          <w:rStyle w:val="PGBron"/>
        </w:rPr>
        <w:t>Achtkarspelen</w:t>
      </w:r>
      <w:r>
        <w:t xml:space="preserve">, aktenummer: </w:t>
      </w:r>
      <w:r>
        <w:rPr>
          <w:rStyle w:val="PGBron"/>
        </w:rPr>
        <w:t>n.178</w:t>
      </w:r>
      <w:r>
        <w:t xml:space="preserve">), begraven te </w:t>
      </w:r>
      <w:r>
        <w:rPr>
          <w:rStyle w:val="PGPlaats"/>
        </w:rPr>
        <w:t>Surhuizum</w:t>
      </w:r>
      <w:r>
        <w:t xml:space="preserve"> (bron: </w:t>
      </w:r>
      <w:r>
        <w:rPr>
          <w:rStyle w:val="PGBron"/>
        </w:rPr>
        <w:t>Grafregister Surhuizum</w:t>
      </w:r>
      <w:r>
        <w:t>).</w:t>
      </w:r>
    </w:p>
    <w:p w14:paraId="1DFA5012" w14:textId="77777777" w:rsidR="00DA08BB" w:rsidRDefault="00DA08BB">
      <w:pPr>
        <w:pStyle w:val="PGKop0"/>
      </w:pPr>
    </w:p>
    <w:p w14:paraId="26DE8F6B" w14:textId="77777777" w:rsidR="00DA08BB" w:rsidRDefault="00BE585E">
      <w:pPr>
        <w:pStyle w:val="PGKop01"/>
      </w:pPr>
      <w:r>
        <w:rPr>
          <w:rStyle w:val="PGHoofdnummer"/>
        </w:rPr>
        <w:t>549</w:t>
      </w:r>
      <w:r>
        <w:tab/>
      </w:r>
      <w:r>
        <w:rPr>
          <w:rStyle w:val="PGTitel"/>
        </w:rPr>
        <w:t>R21</w:t>
      </w:r>
      <w:r>
        <w:rPr>
          <w:rStyle w:val="PGVoornaam"/>
        </w:rPr>
        <w:t xml:space="preserve"> Gepke Rienks</w:t>
      </w:r>
      <w:r>
        <w:rPr>
          <w:rStyle w:val="PGTitel"/>
        </w:rPr>
        <w:t xml:space="preserve"> N02</w:t>
      </w:r>
      <w:r>
        <w:rPr>
          <w:rStyle w:val="PGAchternaam"/>
        </w:rPr>
        <w:t xml:space="preserve"> POELSTRA</w:t>
      </w:r>
      <w:r>
        <w:rPr>
          <w:rStyle w:val="PGAchternaam"/>
        </w:rPr>
        <w:fldChar w:fldCharType="begin"/>
      </w:r>
      <w:r>
        <w:instrText>xe "Poelstra:Gepke Rienks"</w:instrText>
      </w:r>
      <w:r>
        <w:rPr>
          <w:rStyle w:val="PGAchternaam"/>
        </w:rPr>
        <w:fldChar w:fldCharType="end"/>
      </w:r>
      <w:r>
        <w:rPr>
          <w:rStyle w:val="PGTitel"/>
        </w:rPr>
        <w:t xml:space="preserve"> 2</w:t>
      </w:r>
      <w:r>
        <w:t xml:space="preserve"> </w:t>
      </w:r>
      <w:r>
        <w:rPr>
          <w:rStyle w:val="PGRecordnummer"/>
        </w:rPr>
        <w:t>[549]</w:t>
      </w:r>
      <w:r>
        <w:t xml:space="preserve"> (code: </w:t>
      </w:r>
      <w:r>
        <w:rPr>
          <w:rStyle w:val="PGCode"/>
        </w:rPr>
        <w:t>R21-N02</w:t>
      </w:r>
      <w:r>
        <w:t xml:space="preserve">), geboren </w:t>
      </w:r>
      <w:r>
        <w:rPr>
          <w:rStyle w:val="PGDatum"/>
        </w:rPr>
        <w:t>1849</w:t>
      </w:r>
      <w:r>
        <w:t xml:space="preserve"> te </w:t>
      </w:r>
      <w:r>
        <w:rPr>
          <w:rStyle w:val="PGPlaats"/>
        </w:rPr>
        <w:t>Surhuizum</w:t>
      </w:r>
      <w:r>
        <w:t xml:space="preserve">, overleden op </w:t>
      </w:r>
      <w:r>
        <w:rPr>
          <w:rStyle w:val="PGDatum"/>
        </w:rPr>
        <w:t>27</w:t>
      </w:r>
      <w:r>
        <w:rPr>
          <w:rStyle w:val="PGDatum"/>
        </w:rPr>
        <w:noBreakHyphen/>
        <w:t>02</w:t>
      </w:r>
      <w:r>
        <w:rPr>
          <w:rStyle w:val="PGDatum"/>
        </w:rPr>
        <w:noBreakHyphen/>
        <w:t>1919</w:t>
      </w:r>
      <w:r>
        <w:t xml:space="preserve"> te </w:t>
      </w:r>
      <w:r>
        <w:rPr>
          <w:rStyle w:val="PGPlaats"/>
        </w:rPr>
        <w:t>Surhuizum</w:t>
      </w:r>
      <w:r>
        <w:t xml:space="preserve"> (bron: </w:t>
      </w:r>
      <w:r>
        <w:rPr>
          <w:rStyle w:val="PGBron"/>
        </w:rPr>
        <w:t>Achtkarspelen</w:t>
      </w:r>
      <w:r>
        <w:t xml:space="preserve">, aktenummer: </w:t>
      </w:r>
      <w:r>
        <w:rPr>
          <w:rStyle w:val="PGBron"/>
        </w:rPr>
        <w:t>n.42</w:t>
      </w:r>
      <w:r>
        <w:t xml:space="preserve">), begraven te </w:t>
      </w:r>
      <w:r>
        <w:rPr>
          <w:rStyle w:val="PGPlaats"/>
        </w:rPr>
        <w:t>Surhuizum</w:t>
      </w:r>
      <w:r>
        <w:t xml:space="preserve"> (bron: </w:t>
      </w:r>
      <w:r>
        <w:rPr>
          <w:rStyle w:val="PGBron"/>
        </w:rPr>
        <w:t>Grafregister Surhuizum</w:t>
      </w:r>
      <w:r>
        <w:t>).</w:t>
      </w:r>
    </w:p>
    <w:p w14:paraId="4330BD49" w14:textId="77777777" w:rsidR="00DA08BB" w:rsidRDefault="00BE585E">
      <w:pPr>
        <w:pStyle w:val="PGKop1"/>
      </w:pPr>
      <w:r>
        <w:t xml:space="preserve">Gehuwd </w:t>
      </w:r>
      <w:r>
        <w:rPr>
          <w:rStyle w:val="PGRecordnummer"/>
        </w:rPr>
        <w:t>[567]</w:t>
      </w:r>
      <w:r>
        <w:t xml:space="preserve"> op </w:t>
      </w:r>
      <w:r>
        <w:rPr>
          <w:rStyle w:val="PGDatum"/>
        </w:rPr>
        <w:t>05</w:t>
      </w:r>
      <w:r>
        <w:rPr>
          <w:rStyle w:val="PGDatum"/>
        </w:rPr>
        <w:noBreakHyphen/>
        <w:t>05</w:t>
      </w:r>
      <w:r>
        <w:rPr>
          <w:rStyle w:val="PGDatum"/>
        </w:rPr>
        <w:noBreakHyphen/>
        <w:t>1870</w:t>
      </w:r>
      <w:r>
        <w:t xml:space="preserve"> te </w:t>
      </w:r>
      <w:r>
        <w:rPr>
          <w:rStyle w:val="PGPlaats"/>
        </w:rPr>
        <w:t>Buitenpost</w:t>
      </w:r>
      <w:r>
        <w:t xml:space="preserve"> (bron: </w:t>
      </w:r>
      <w:r>
        <w:rPr>
          <w:rStyle w:val="PGBron"/>
        </w:rPr>
        <w:t>Achtkarspelen</w:t>
      </w:r>
      <w:r>
        <w:t xml:space="preserve">, aktenummer: </w:t>
      </w:r>
      <w:r>
        <w:rPr>
          <w:rStyle w:val="PGBron"/>
        </w:rPr>
        <w:t>n.12</w:t>
      </w:r>
      <w:r>
        <w:t xml:space="preserve">) met </w:t>
      </w:r>
      <w:r>
        <w:rPr>
          <w:rStyle w:val="PGTitel"/>
        </w:rPr>
        <w:t>R21</w:t>
      </w:r>
      <w:r>
        <w:rPr>
          <w:rStyle w:val="PGVoornaam"/>
        </w:rPr>
        <w:t xml:space="preserve"> Wobbe Nannes</w:t>
      </w:r>
      <w:r>
        <w:rPr>
          <w:rStyle w:val="PGTitel"/>
        </w:rPr>
        <w:t xml:space="preserve"> N03</w:t>
      </w:r>
      <w:r>
        <w:rPr>
          <w:rStyle w:val="PGAchternaam"/>
        </w:rPr>
        <w:t xml:space="preserve"> BOUMA</w:t>
      </w:r>
      <w:r>
        <w:rPr>
          <w:rStyle w:val="PGAchternaam"/>
        </w:rPr>
        <w:fldChar w:fldCharType="begin"/>
      </w:r>
      <w:r>
        <w:instrText>xe "Bouma:Wobbe Nannes"</w:instrText>
      </w:r>
      <w:r>
        <w:rPr>
          <w:rStyle w:val="PGAchternaam"/>
        </w:rPr>
        <w:fldChar w:fldCharType="end"/>
      </w:r>
      <w:r>
        <w:rPr>
          <w:rStyle w:val="PGTitel"/>
        </w:rPr>
        <w:t xml:space="preserve"> 2</w:t>
      </w:r>
      <w:r>
        <w:t xml:space="preserve"> </w:t>
      </w:r>
      <w:r>
        <w:rPr>
          <w:rStyle w:val="PGRecordnummer"/>
        </w:rPr>
        <w:t>[561]</w:t>
      </w:r>
      <w:r>
        <w:t xml:space="preserve"> (code: </w:t>
      </w:r>
      <w:r>
        <w:rPr>
          <w:rStyle w:val="PGCode"/>
        </w:rPr>
        <w:t>R21-N03</w:t>
      </w:r>
      <w:r>
        <w:t xml:space="preserve">) (zie </w:t>
      </w:r>
      <w:r>
        <w:rPr>
          <w:rStyle w:val="PGNummer"/>
        </w:rPr>
        <w:t>561</w:t>
      </w:r>
      <w:r>
        <w:t>).</w:t>
      </w:r>
    </w:p>
    <w:p w14:paraId="3FDA62F3" w14:textId="77777777" w:rsidR="00DA08BB" w:rsidRDefault="00BE585E">
      <w:pPr>
        <w:pStyle w:val="PGKop1"/>
      </w:pPr>
      <w:r>
        <w:t>Uit dit huwelijk: 4 kinderen.</w:t>
      </w:r>
    </w:p>
    <w:p w14:paraId="3812DE6B" w14:textId="77777777" w:rsidR="00DA08BB" w:rsidRDefault="00DA08BB">
      <w:pPr>
        <w:pStyle w:val="PGKop0"/>
      </w:pPr>
    </w:p>
    <w:p w14:paraId="46EB760E" w14:textId="77777777" w:rsidR="00DA08BB" w:rsidRDefault="00BE585E">
      <w:pPr>
        <w:pStyle w:val="PGKop01"/>
      </w:pPr>
      <w:r>
        <w:rPr>
          <w:rStyle w:val="PGHoofdnummer"/>
        </w:rPr>
        <w:t>337</w:t>
      </w:r>
      <w:r>
        <w:tab/>
      </w:r>
      <w:r>
        <w:rPr>
          <w:rStyle w:val="PGTitel"/>
        </w:rPr>
        <w:t>R13</w:t>
      </w:r>
      <w:r>
        <w:rPr>
          <w:rStyle w:val="PGVoornaam"/>
        </w:rPr>
        <w:t xml:space="preserve"> Hiltje Roels</w:t>
      </w:r>
      <w:r>
        <w:rPr>
          <w:rStyle w:val="PGTitel"/>
        </w:rPr>
        <w:t xml:space="preserve"> N09</w:t>
      </w:r>
      <w:r>
        <w:rPr>
          <w:rStyle w:val="PGAchternaam"/>
        </w:rPr>
        <w:t xml:space="preserve"> POELSTRA</w:t>
      </w:r>
      <w:r>
        <w:rPr>
          <w:rStyle w:val="PGAchternaam"/>
        </w:rPr>
        <w:fldChar w:fldCharType="begin"/>
      </w:r>
      <w:r>
        <w:instrText>xe "Poelstra:Hiltje Roels"</w:instrText>
      </w:r>
      <w:r>
        <w:rPr>
          <w:rStyle w:val="PGAchternaam"/>
        </w:rPr>
        <w:fldChar w:fldCharType="end"/>
      </w:r>
      <w:r>
        <w:rPr>
          <w:rStyle w:val="PGTitel"/>
        </w:rPr>
        <w:t xml:space="preserve"> 1</w:t>
      </w:r>
      <w:r>
        <w:t xml:space="preserve"> </w:t>
      </w:r>
      <w:r>
        <w:rPr>
          <w:rStyle w:val="PGRecordnummer"/>
        </w:rPr>
        <w:t>[337]</w:t>
      </w:r>
      <w:r>
        <w:t xml:space="preserve"> (code: </w:t>
      </w:r>
      <w:r>
        <w:rPr>
          <w:rStyle w:val="PGCode"/>
        </w:rPr>
        <w:t>R13-N09</w:t>
      </w:r>
      <w:r>
        <w:t xml:space="preserve">), geboren </w:t>
      </w:r>
      <w:r>
        <w:rPr>
          <w:rStyle w:val="PGDatum"/>
        </w:rPr>
        <w:t>1804</w:t>
      </w:r>
      <w:r>
        <w:t xml:space="preserve"> te </w:t>
      </w:r>
      <w:r>
        <w:rPr>
          <w:rStyle w:val="PGPlaats"/>
        </w:rPr>
        <w:t>Surhuizum</w:t>
      </w:r>
      <w:r>
        <w:t xml:space="preserve">, overleden op </w:t>
      </w:r>
      <w:r>
        <w:rPr>
          <w:rStyle w:val="PGDatum"/>
        </w:rPr>
        <w:t>04</w:t>
      </w:r>
      <w:r>
        <w:rPr>
          <w:rStyle w:val="PGDatum"/>
        </w:rPr>
        <w:noBreakHyphen/>
        <w:t>03</w:t>
      </w:r>
      <w:r>
        <w:rPr>
          <w:rStyle w:val="PGDatum"/>
        </w:rPr>
        <w:noBreakHyphen/>
        <w:t>1892</w:t>
      </w:r>
      <w:r>
        <w:t xml:space="preserve"> te </w:t>
      </w:r>
      <w:r>
        <w:rPr>
          <w:rStyle w:val="PGPlaats"/>
        </w:rPr>
        <w:t>Surhuizum</w:t>
      </w:r>
      <w:r>
        <w:t xml:space="preserve"> (bron: </w:t>
      </w:r>
      <w:r>
        <w:rPr>
          <w:rStyle w:val="PGBron"/>
        </w:rPr>
        <w:t>Achtkarspelen</w:t>
      </w:r>
      <w:r>
        <w:t xml:space="preserve">, aktenummer: </w:t>
      </w:r>
      <w:r>
        <w:rPr>
          <w:rStyle w:val="PGBron"/>
        </w:rPr>
        <w:t>n.51</w:t>
      </w:r>
      <w:r>
        <w:t xml:space="preserve">), begraven te </w:t>
      </w:r>
      <w:r>
        <w:rPr>
          <w:rStyle w:val="PGPlaats"/>
        </w:rPr>
        <w:t>Surhuizum</w:t>
      </w:r>
      <w:r>
        <w:t xml:space="preserve"> (bron: </w:t>
      </w:r>
      <w:r>
        <w:rPr>
          <w:rStyle w:val="PGBron"/>
        </w:rPr>
        <w:t>Grafregister Surhuizum</w:t>
      </w:r>
      <w:r>
        <w:t>).</w:t>
      </w:r>
    </w:p>
    <w:p w14:paraId="521CBFFE" w14:textId="77777777" w:rsidR="00DA08BB" w:rsidRDefault="00BE585E">
      <w:pPr>
        <w:pStyle w:val="PGKop1"/>
      </w:pPr>
      <w:r>
        <w:t xml:space="preserve">Gehuwd </w:t>
      </w:r>
      <w:r>
        <w:rPr>
          <w:rStyle w:val="PGRecordnummer"/>
        </w:rPr>
        <w:t>[298]</w:t>
      </w:r>
      <w:r>
        <w:t xml:space="preserve"> op </w:t>
      </w:r>
      <w:r>
        <w:rPr>
          <w:rStyle w:val="PGDatum"/>
        </w:rPr>
        <w:t>27</w:t>
      </w:r>
      <w:r>
        <w:rPr>
          <w:rStyle w:val="PGDatum"/>
        </w:rPr>
        <w:noBreakHyphen/>
        <w:t>09</w:t>
      </w:r>
      <w:r>
        <w:rPr>
          <w:rStyle w:val="PGDatum"/>
        </w:rPr>
        <w:noBreakHyphen/>
        <w:t>1823</w:t>
      </w:r>
      <w:r>
        <w:t xml:space="preserve"> te </w:t>
      </w:r>
      <w:r>
        <w:rPr>
          <w:rStyle w:val="PGPlaats"/>
        </w:rPr>
        <w:t>Buitenpost</w:t>
      </w:r>
      <w:r>
        <w:t xml:space="preserve"> (bron: </w:t>
      </w:r>
      <w:r>
        <w:rPr>
          <w:rStyle w:val="PGBron"/>
        </w:rPr>
        <w:t>Achtkarspelen</w:t>
      </w:r>
      <w:r>
        <w:t xml:space="preserve">, aktenummer: </w:t>
      </w:r>
      <w:r>
        <w:rPr>
          <w:rStyle w:val="PGBron"/>
        </w:rPr>
        <w:t>n.35</w:t>
      </w:r>
      <w:r>
        <w:t xml:space="preserve">) met </w:t>
      </w:r>
      <w:r>
        <w:rPr>
          <w:rStyle w:val="PGTitel"/>
        </w:rPr>
        <w:t>R13</w:t>
      </w:r>
      <w:r>
        <w:rPr>
          <w:rStyle w:val="PGVoornaam"/>
        </w:rPr>
        <w:t xml:space="preserve"> Haije Cornelis</w:t>
      </w:r>
      <w:r>
        <w:rPr>
          <w:rStyle w:val="PGTitel"/>
        </w:rPr>
        <w:t xml:space="preserve"> N09</w:t>
      </w:r>
      <w:r>
        <w:rPr>
          <w:rStyle w:val="PGAchternaam"/>
        </w:rPr>
        <w:t xml:space="preserve"> POSTMA</w:t>
      </w:r>
      <w:r>
        <w:rPr>
          <w:rStyle w:val="PGAchternaam"/>
        </w:rPr>
        <w:fldChar w:fldCharType="begin"/>
      </w:r>
      <w:r>
        <w:instrText>xe "Postma:Haije Cornelis"</w:instrText>
      </w:r>
      <w:r>
        <w:rPr>
          <w:rStyle w:val="PGAchternaam"/>
        </w:rPr>
        <w:fldChar w:fldCharType="end"/>
      </w:r>
      <w:r>
        <w:t xml:space="preserve"> </w:t>
      </w:r>
      <w:r>
        <w:rPr>
          <w:rStyle w:val="PGRecordnummer"/>
        </w:rPr>
        <w:t>[338]</w:t>
      </w:r>
      <w:r>
        <w:t xml:space="preserve"> (zie </w:t>
      </w:r>
      <w:r>
        <w:rPr>
          <w:rStyle w:val="PGNummer"/>
        </w:rPr>
        <w:t>338</w:t>
      </w:r>
      <w:r>
        <w:t>).</w:t>
      </w:r>
    </w:p>
    <w:p w14:paraId="33FE4300" w14:textId="77777777" w:rsidR="00DA08BB" w:rsidRDefault="00BE585E">
      <w:pPr>
        <w:pStyle w:val="PGKop1"/>
      </w:pPr>
      <w:r>
        <w:t>Uit dit huwelijk:</w:t>
      </w:r>
    </w:p>
    <w:p w14:paraId="3C5D14AB" w14:textId="77777777" w:rsidR="00DA08BB" w:rsidRDefault="00BE585E">
      <w:pPr>
        <w:pStyle w:val="PGKop12"/>
      </w:pPr>
      <w:r>
        <w:t>1. m</w:t>
      </w:r>
      <w:r>
        <w:tab/>
      </w:r>
      <w:r>
        <w:rPr>
          <w:rStyle w:val="PGTitel"/>
        </w:rPr>
        <w:t>R49</w:t>
      </w:r>
      <w:r>
        <w:rPr>
          <w:rStyle w:val="PGVoornaam"/>
        </w:rPr>
        <w:t xml:space="preserve"> Anne Haijes</w:t>
      </w:r>
      <w:r>
        <w:rPr>
          <w:rStyle w:val="PGTitel"/>
        </w:rPr>
        <w:t xml:space="preserve"> N08</w:t>
      </w:r>
      <w:r>
        <w:rPr>
          <w:rStyle w:val="PGAchternaam"/>
        </w:rPr>
        <w:t xml:space="preserve"> POSTMA</w:t>
      </w:r>
      <w:r>
        <w:rPr>
          <w:rStyle w:val="PGAchternaam"/>
        </w:rPr>
        <w:fldChar w:fldCharType="begin"/>
      </w:r>
      <w:r>
        <w:instrText>xe "Postma:Anne Haijes"</w:instrText>
      </w:r>
      <w:r>
        <w:rPr>
          <w:rStyle w:val="PGAchternaam"/>
        </w:rPr>
        <w:fldChar w:fldCharType="end"/>
      </w:r>
      <w:r>
        <w:t xml:space="preserve"> </w:t>
      </w:r>
      <w:r>
        <w:rPr>
          <w:rStyle w:val="PGRecordnummer"/>
        </w:rPr>
        <w:t>[1075]</w:t>
      </w:r>
      <w:r>
        <w:t xml:space="preserve">, geboren </w:t>
      </w:r>
      <w:r>
        <w:rPr>
          <w:rStyle w:val="PGDatum"/>
        </w:rPr>
        <w:t>1832</w:t>
      </w:r>
      <w:r>
        <w:t xml:space="preserve"> te </w:t>
      </w:r>
      <w:r>
        <w:rPr>
          <w:rStyle w:val="PGPlaats"/>
        </w:rPr>
        <w:t>Surhuizum</w:t>
      </w:r>
      <w:r>
        <w:t xml:space="preserve"> (zie </w:t>
      </w:r>
      <w:r>
        <w:rPr>
          <w:rStyle w:val="PGNummer"/>
        </w:rPr>
        <w:t>1075</w:t>
      </w:r>
      <w:r>
        <w:t>).</w:t>
      </w:r>
    </w:p>
    <w:p w14:paraId="59EEAA67" w14:textId="77777777" w:rsidR="00DA08BB" w:rsidRDefault="00BE585E">
      <w:pPr>
        <w:pStyle w:val="PGKop12"/>
      </w:pPr>
      <w:r>
        <w:t>2. v</w:t>
      </w:r>
      <w:r>
        <w:tab/>
      </w:r>
      <w:r>
        <w:rPr>
          <w:rStyle w:val="PGTitel"/>
        </w:rPr>
        <w:t>R13</w:t>
      </w:r>
      <w:r>
        <w:rPr>
          <w:rStyle w:val="PGVoornaam"/>
        </w:rPr>
        <w:t xml:space="preserve"> Hendrikje Haijes</w:t>
      </w:r>
      <w:r>
        <w:rPr>
          <w:rStyle w:val="PGTitel"/>
        </w:rPr>
        <w:t xml:space="preserve"> N09</w:t>
      </w:r>
      <w:r>
        <w:rPr>
          <w:rStyle w:val="PGAchternaam"/>
        </w:rPr>
        <w:t xml:space="preserve"> POSTMA</w:t>
      </w:r>
      <w:r>
        <w:rPr>
          <w:rStyle w:val="PGAchternaam"/>
        </w:rPr>
        <w:fldChar w:fldCharType="begin"/>
      </w:r>
      <w:r>
        <w:instrText>xe "Postma:Hendrikje Haijes"</w:instrText>
      </w:r>
      <w:r>
        <w:rPr>
          <w:rStyle w:val="PGAchternaam"/>
        </w:rPr>
        <w:fldChar w:fldCharType="end"/>
      </w:r>
      <w:r>
        <w:t xml:space="preserve"> </w:t>
      </w:r>
      <w:r>
        <w:rPr>
          <w:rStyle w:val="PGRecordnummer"/>
        </w:rPr>
        <w:t>[339]</w:t>
      </w:r>
      <w:r>
        <w:t xml:space="preserve">, geboren </w:t>
      </w:r>
      <w:r>
        <w:rPr>
          <w:rStyle w:val="PGDatum"/>
        </w:rPr>
        <w:t>1840</w:t>
      </w:r>
      <w:r>
        <w:t xml:space="preserve"> te </w:t>
      </w:r>
      <w:r>
        <w:rPr>
          <w:rStyle w:val="PGPlaats"/>
        </w:rPr>
        <w:t>Surhuizum</w:t>
      </w:r>
      <w:r>
        <w:t xml:space="preserve"> (zie </w:t>
      </w:r>
      <w:r>
        <w:rPr>
          <w:rStyle w:val="PGNummer"/>
        </w:rPr>
        <w:t>339</w:t>
      </w:r>
      <w:r>
        <w:t>).</w:t>
      </w:r>
    </w:p>
    <w:p w14:paraId="340C19CB" w14:textId="77777777" w:rsidR="00DA08BB" w:rsidRDefault="00BE585E">
      <w:pPr>
        <w:pStyle w:val="PGKop12"/>
      </w:pPr>
      <w:r>
        <w:t>3. v</w:t>
      </w:r>
      <w:r>
        <w:tab/>
      </w:r>
      <w:r>
        <w:rPr>
          <w:rStyle w:val="PGTitel"/>
        </w:rPr>
        <w:t>R25</w:t>
      </w:r>
      <w:r>
        <w:rPr>
          <w:rStyle w:val="PGVoornaam"/>
        </w:rPr>
        <w:t xml:space="preserve"> Jeltje Haijes</w:t>
      </w:r>
      <w:r>
        <w:rPr>
          <w:rStyle w:val="PGTitel"/>
        </w:rPr>
        <w:t xml:space="preserve"> N15</w:t>
      </w:r>
      <w:r>
        <w:rPr>
          <w:rStyle w:val="PGAchternaam"/>
        </w:rPr>
        <w:t xml:space="preserve"> POSTMA</w:t>
      </w:r>
      <w:r>
        <w:rPr>
          <w:rStyle w:val="PGAchternaam"/>
        </w:rPr>
        <w:fldChar w:fldCharType="begin"/>
      </w:r>
      <w:r>
        <w:instrText>xe "Postma:Jeltje Haijes"</w:instrText>
      </w:r>
      <w:r>
        <w:rPr>
          <w:rStyle w:val="PGAchternaam"/>
        </w:rPr>
        <w:fldChar w:fldCharType="end"/>
      </w:r>
      <w:r>
        <w:t xml:space="preserve"> </w:t>
      </w:r>
      <w:r>
        <w:rPr>
          <w:rStyle w:val="PGRecordnummer"/>
        </w:rPr>
        <w:t>[304]</w:t>
      </w:r>
      <w:r>
        <w:t xml:space="preserve">, geboren </w:t>
      </w:r>
      <w:r>
        <w:rPr>
          <w:rStyle w:val="PGDatum"/>
        </w:rPr>
        <w:t>1843</w:t>
      </w:r>
      <w:r>
        <w:t xml:space="preserve"> te </w:t>
      </w:r>
      <w:r>
        <w:rPr>
          <w:rStyle w:val="PGPlaats"/>
        </w:rPr>
        <w:t>Surhuizum</w:t>
      </w:r>
      <w:r>
        <w:t xml:space="preserve"> (zie </w:t>
      </w:r>
      <w:r>
        <w:rPr>
          <w:rStyle w:val="PGNummer"/>
        </w:rPr>
        <w:t>304</w:t>
      </w:r>
      <w:r>
        <w:t>).</w:t>
      </w:r>
    </w:p>
    <w:p w14:paraId="4F465B8F" w14:textId="77777777" w:rsidR="00DA08BB" w:rsidRDefault="00BE585E">
      <w:pPr>
        <w:pStyle w:val="PGKop12"/>
      </w:pPr>
      <w:r>
        <w:t>4. m</w:t>
      </w:r>
      <w:r>
        <w:tab/>
      </w:r>
      <w:r>
        <w:rPr>
          <w:rStyle w:val="PGTitel"/>
        </w:rPr>
        <w:t>R13</w:t>
      </w:r>
      <w:r>
        <w:rPr>
          <w:rStyle w:val="PGVoornaam"/>
        </w:rPr>
        <w:t xml:space="preserve"> Meint Haijes</w:t>
      </w:r>
      <w:r>
        <w:rPr>
          <w:rStyle w:val="PGTitel"/>
        </w:rPr>
        <w:t xml:space="preserve"> N02</w:t>
      </w:r>
      <w:r>
        <w:rPr>
          <w:rStyle w:val="PGAchternaam"/>
        </w:rPr>
        <w:t xml:space="preserve"> POSTMA</w:t>
      </w:r>
      <w:r>
        <w:rPr>
          <w:rStyle w:val="PGAchternaam"/>
        </w:rPr>
        <w:fldChar w:fldCharType="begin"/>
      </w:r>
      <w:r>
        <w:instrText>xe "Postma:Meint Haijes"</w:instrText>
      </w:r>
      <w:r>
        <w:rPr>
          <w:rStyle w:val="PGAchternaam"/>
        </w:rPr>
        <w:fldChar w:fldCharType="end"/>
      </w:r>
      <w:r>
        <w:t xml:space="preserve"> </w:t>
      </w:r>
      <w:r>
        <w:rPr>
          <w:rStyle w:val="PGRecordnummer"/>
        </w:rPr>
        <w:t>[306]</w:t>
      </w:r>
      <w:r>
        <w:t xml:space="preserve">, geboren </w:t>
      </w:r>
      <w:r>
        <w:rPr>
          <w:rStyle w:val="PGDatum"/>
        </w:rPr>
        <w:t>1844</w:t>
      </w:r>
      <w:r>
        <w:t xml:space="preserve"> te </w:t>
      </w:r>
      <w:r>
        <w:rPr>
          <w:rStyle w:val="PGPlaats"/>
        </w:rPr>
        <w:t>Surhuizum</w:t>
      </w:r>
      <w:r>
        <w:t xml:space="preserve"> (zie </w:t>
      </w:r>
      <w:r>
        <w:rPr>
          <w:rStyle w:val="PGNummer"/>
        </w:rPr>
        <w:t>306</w:t>
      </w:r>
      <w:r>
        <w:t>).</w:t>
      </w:r>
    </w:p>
    <w:p w14:paraId="59335C7B" w14:textId="77777777" w:rsidR="00DA08BB" w:rsidRDefault="00BE585E">
      <w:pPr>
        <w:pStyle w:val="PGKop12"/>
      </w:pPr>
      <w:r>
        <w:t>5. m</w:t>
      </w:r>
      <w:r>
        <w:tab/>
      </w:r>
      <w:r>
        <w:rPr>
          <w:rStyle w:val="PGTitel"/>
        </w:rPr>
        <w:t>R13</w:t>
      </w:r>
      <w:r>
        <w:rPr>
          <w:rStyle w:val="PGVoornaam"/>
        </w:rPr>
        <w:t xml:space="preserve"> Jan Haijes</w:t>
      </w:r>
      <w:r>
        <w:rPr>
          <w:rStyle w:val="PGTitel"/>
        </w:rPr>
        <w:t xml:space="preserve"> N07</w:t>
      </w:r>
      <w:r>
        <w:rPr>
          <w:rStyle w:val="PGAchternaam"/>
        </w:rPr>
        <w:t xml:space="preserve"> POSTMA</w:t>
      </w:r>
      <w:r>
        <w:rPr>
          <w:rStyle w:val="PGAchternaam"/>
        </w:rPr>
        <w:fldChar w:fldCharType="begin"/>
      </w:r>
      <w:r>
        <w:instrText>xe "Postma:Jan Haijes"</w:instrText>
      </w:r>
      <w:r>
        <w:rPr>
          <w:rStyle w:val="PGAchternaam"/>
        </w:rPr>
        <w:fldChar w:fldCharType="end"/>
      </w:r>
      <w:r>
        <w:rPr>
          <w:rStyle w:val="PGTitel"/>
        </w:rPr>
        <w:t xml:space="preserve"> 2</w:t>
      </w:r>
      <w:r>
        <w:t xml:space="preserve"> </w:t>
      </w:r>
      <w:r>
        <w:rPr>
          <w:rStyle w:val="PGRecordnummer"/>
        </w:rPr>
        <w:t>[334]</w:t>
      </w:r>
      <w:r>
        <w:t xml:space="preserve"> (code: </w:t>
      </w:r>
      <w:r>
        <w:rPr>
          <w:rStyle w:val="PGCode"/>
        </w:rPr>
        <w:t>R13-N07</w:t>
      </w:r>
      <w:r>
        <w:t xml:space="preserve">), geboren op </w:t>
      </w:r>
      <w:r>
        <w:rPr>
          <w:rStyle w:val="PGDatum"/>
        </w:rPr>
        <w:t>29</w:t>
      </w:r>
      <w:r>
        <w:rPr>
          <w:rStyle w:val="PGDatum"/>
        </w:rPr>
        <w:noBreakHyphen/>
        <w:t>03</w:t>
      </w:r>
      <w:r>
        <w:rPr>
          <w:rStyle w:val="PGDatum"/>
        </w:rPr>
        <w:noBreakHyphen/>
        <w:t>1845</w:t>
      </w:r>
      <w:r>
        <w:t xml:space="preserve"> te </w:t>
      </w:r>
      <w:r>
        <w:rPr>
          <w:rStyle w:val="PGPlaats"/>
        </w:rPr>
        <w:t>Surhuizum</w:t>
      </w:r>
      <w:r>
        <w:t xml:space="preserve"> (zie </w:t>
      </w:r>
      <w:r>
        <w:rPr>
          <w:rStyle w:val="PGNummer"/>
        </w:rPr>
        <w:t>334</w:t>
      </w:r>
      <w:r>
        <w:t>).</w:t>
      </w:r>
    </w:p>
    <w:p w14:paraId="226FCB3A" w14:textId="77777777" w:rsidR="00DA08BB" w:rsidRDefault="00DA08BB">
      <w:pPr>
        <w:pStyle w:val="PGKop0"/>
      </w:pPr>
    </w:p>
    <w:p w14:paraId="35D4432B" w14:textId="77777777" w:rsidR="00DA08BB" w:rsidRDefault="00BE585E">
      <w:pPr>
        <w:pStyle w:val="PGKop01"/>
      </w:pPr>
      <w:r>
        <w:rPr>
          <w:rStyle w:val="PGHoofdnummer"/>
        </w:rPr>
        <w:t>988</w:t>
      </w:r>
      <w:r>
        <w:tab/>
      </w:r>
      <w:r>
        <w:rPr>
          <w:rStyle w:val="PGTitel"/>
        </w:rPr>
        <w:t>R45</w:t>
      </w:r>
      <w:r>
        <w:rPr>
          <w:rStyle w:val="PGVoornaam"/>
        </w:rPr>
        <w:t xml:space="preserve"> Iebeltje Roels</w:t>
      </w:r>
      <w:r>
        <w:rPr>
          <w:rStyle w:val="PGTitel"/>
        </w:rPr>
        <w:t xml:space="preserve"> N10</w:t>
      </w:r>
      <w:r>
        <w:rPr>
          <w:rStyle w:val="PGAchternaam"/>
        </w:rPr>
        <w:t xml:space="preserve"> POELSTRA</w:t>
      </w:r>
      <w:r>
        <w:rPr>
          <w:rStyle w:val="PGAchternaam"/>
        </w:rPr>
        <w:fldChar w:fldCharType="begin"/>
      </w:r>
      <w:r>
        <w:instrText>xe "Poelstra:Iebeltje Roels"</w:instrText>
      </w:r>
      <w:r>
        <w:rPr>
          <w:rStyle w:val="PGAchternaam"/>
        </w:rPr>
        <w:fldChar w:fldCharType="end"/>
      </w:r>
      <w:r>
        <w:rPr>
          <w:rStyle w:val="PGTitel"/>
        </w:rPr>
        <w:t xml:space="preserve"> 2</w:t>
      </w:r>
      <w:r>
        <w:t xml:space="preserve"> </w:t>
      </w:r>
      <w:r>
        <w:rPr>
          <w:rStyle w:val="PGRecordnummer"/>
        </w:rPr>
        <w:t>[988]</w:t>
      </w:r>
      <w:r>
        <w:t xml:space="preserve"> (code: </w:t>
      </w:r>
      <w:r>
        <w:rPr>
          <w:rStyle w:val="PGCode"/>
        </w:rPr>
        <w:t>R45-N10</w:t>
      </w:r>
      <w:r>
        <w:t xml:space="preserve">), geboren op </w:t>
      </w:r>
      <w:r>
        <w:rPr>
          <w:rStyle w:val="PGDatum"/>
        </w:rPr>
        <w:t>14</w:t>
      </w:r>
      <w:r>
        <w:rPr>
          <w:rStyle w:val="PGDatum"/>
        </w:rPr>
        <w:noBreakHyphen/>
        <w:t>08</w:t>
      </w:r>
      <w:r>
        <w:rPr>
          <w:rStyle w:val="PGDatum"/>
        </w:rPr>
        <w:noBreakHyphen/>
        <w:t>1871</w:t>
      </w:r>
      <w:r>
        <w:t xml:space="preserve"> te </w:t>
      </w:r>
      <w:r>
        <w:rPr>
          <w:rStyle w:val="PGPlaats"/>
        </w:rPr>
        <w:t>Surhuizum</w:t>
      </w:r>
      <w:r>
        <w:t xml:space="preserve"> (bron: </w:t>
      </w:r>
      <w:r>
        <w:rPr>
          <w:rStyle w:val="PGBron"/>
        </w:rPr>
        <w:t>graf</w:t>
      </w:r>
      <w:r>
        <w:t xml:space="preserve">), overleden op </w:t>
      </w:r>
      <w:r>
        <w:rPr>
          <w:rStyle w:val="PGDatum"/>
        </w:rPr>
        <w:t>14</w:t>
      </w:r>
      <w:r>
        <w:rPr>
          <w:rStyle w:val="PGDatum"/>
        </w:rPr>
        <w:noBreakHyphen/>
        <w:t>08</w:t>
      </w:r>
      <w:r>
        <w:rPr>
          <w:rStyle w:val="PGDatum"/>
        </w:rPr>
        <w:noBreakHyphen/>
        <w:t>1938</w:t>
      </w:r>
      <w:r>
        <w:t xml:space="preserve"> te </w:t>
      </w:r>
      <w:r>
        <w:rPr>
          <w:rStyle w:val="PGPlaats"/>
        </w:rPr>
        <w:t>Surhuisterveen</w:t>
      </w:r>
      <w:r>
        <w:t xml:space="preserve"> op 67-jarige leeftijd (bron: </w:t>
      </w:r>
      <w:r>
        <w:rPr>
          <w:rStyle w:val="PGBron"/>
        </w:rPr>
        <w:t>Achtkarspelen</w:t>
      </w:r>
      <w:r>
        <w:t xml:space="preserve">, aktenummer: </w:t>
      </w:r>
      <w:r>
        <w:rPr>
          <w:rStyle w:val="PGBron"/>
        </w:rPr>
        <w:t>n.113</w:t>
      </w:r>
      <w:r>
        <w:t xml:space="preserve">), begraven te </w:t>
      </w:r>
      <w:r>
        <w:rPr>
          <w:rStyle w:val="PGPlaats"/>
        </w:rPr>
        <w:t>Surhuizum</w:t>
      </w:r>
      <w:r>
        <w:t xml:space="preserve"> (bron: </w:t>
      </w:r>
      <w:r>
        <w:rPr>
          <w:rStyle w:val="PGBron"/>
        </w:rPr>
        <w:t>Grafregister Surhuizum</w:t>
      </w:r>
      <w:r>
        <w:t xml:space="preserve">, aktenummer: </w:t>
      </w:r>
      <w:r>
        <w:rPr>
          <w:rStyle w:val="PGBron"/>
        </w:rPr>
        <w:t>05</w:t>
      </w:r>
      <w:r>
        <w:t xml:space="preserve">). </w:t>
      </w:r>
    </w:p>
    <w:p w14:paraId="2B218CF5" w14:textId="77777777" w:rsidR="00DA08BB" w:rsidRDefault="00BE585E">
      <w:pPr>
        <w:pStyle w:val="PGKop1"/>
      </w:pPr>
      <w:r>
        <w:rPr>
          <w:rStyle w:val="PGInfotekst"/>
        </w:rPr>
        <w:t>Rustplaats</w:t>
      </w:r>
    </w:p>
    <w:p w14:paraId="41295FA8" w14:textId="77777777" w:rsidR="00DA08BB" w:rsidRDefault="00BE585E">
      <w:pPr>
        <w:pStyle w:val="PGKop1"/>
      </w:pPr>
      <w:r>
        <w:rPr>
          <w:rStyle w:val="PGInfotekst"/>
        </w:rPr>
        <w:t>van</w:t>
      </w:r>
    </w:p>
    <w:p w14:paraId="6B4782E6" w14:textId="77777777" w:rsidR="00DA08BB" w:rsidRDefault="00BE585E">
      <w:pPr>
        <w:pStyle w:val="PGKop1"/>
      </w:pPr>
      <w:r>
        <w:rPr>
          <w:rStyle w:val="PGInfotekst"/>
        </w:rPr>
        <w:t>Iebeltje</w:t>
      </w:r>
    </w:p>
    <w:p w14:paraId="3175ADB6" w14:textId="77777777" w:rsidR="00DA08BB" w:rsidRDefault="00BE585E">
      <w:pPr>
        <w:pStyle w:val="PGKop1"/>
      </w:pPr>
      <w:r>
        <w:rPr>
          <w:rStyle w:val="PGInfotekst"/>
        </w:rPr>
        <w:t>Poelstra</w:t>
      </w:r>
    </w:p>
    <w:p w14:paraId="0A95F836" w14:textId="77777777" w:rsidR="00DA08BB" w:rsidRDefault="00BE585E">
      <w:pPr>
        <w:pStyle w:val="PGKop1"/>
      </w:pPr>
      <w:r>
        <w:rPr>
          <w:rStyle w:val="PGInfotekst"/>
        </w:rPr>
        <w:t>geb. 14 aug. 1871</w:t>
      </w:r>
    </w:p>
    <w:p w14:paraId="365FE1F8" w14:textId="77777777" w:rsidR="00DA08BB" w:rsidRDefault="00BE585E">
      <w:pPr>
        <w:pStyle w:val="PGKop1"/>
      </w:pPr>
      <w:r>
        <w:rPr>
          <w:rStyle w:val="PGInfotekst"/>
        </w:rPr>
        <w:t>te Surhuizum</w:t>
      </w:r>
    </w:p>
    <w:p w14:paraId="176CC355" w14:textId="77777777" w:rsidR="00DA08BB" w:rsidRDefault="00BE585E">
      <w:pPr>
        <w:pStyle w:val="PGKop1"/>
      </w:pPr>
      <w:r>
        <w:rPr>
          <w:rStyle w:val="PGInfotekst"/>
        </w:rPr>
        <w:t>overl. 14 aug 1938</w:t>
      </w:r>
    </w:p>
    <w:p w14:paraId="428E5E5C" w14:textId="77777777" w:rsidR="00DA08BB" w:rsidRDefault="00BE585E">
      <w:pPr>
        <w:pStyle w:val="PGKop1"/>
      </w:pPr>
      <w:r>
        <w:rPr>
          <w:rStyle w:val="PGInfotekst"/>
        </w:rPr>
        <w:t>te Surhuisterveen</w:t>
      </w:r>
    </w:p>
    <w:p w14:paraId="6AC6B806" w14:textId="77777777" w:rsidR="00DA08BB" w:rsidRDefault="00BE585E">
      <w:pPr>
        <w:pStyle w:val="PGKop1"/>
      </w:pPr>
      <w:r>
        <w:rPr>
          <w:rStyle w:val="PGInfotekst"/>
        </w:rPr>
        <w:t>Zalig zijn de dooden,</w:t>
      </w:r>
    </w:p>
    <w:p w14:paraId="648EBEC1" w14:textId="77777777" w:rsidR="00DA08BB" w:rsidRDefault="00BE585E">
      <w:pPr>
        <w:pStyle w:val="PGKop1"/>
      </w:pPr>
      <w:r>
        <w:rPr>
          <w:rStyle w:val="PGInfotekst"/>
        </w:rPr>
        <w:t>die in den Heere sterven.</w:t>
      </w:r>
      <w:r>
        <w:t xml:space="preserve"> </w:t>
      </w:r>
      <w:r>
        <w:rPr>
          <w:rStyle w:val="PGInfotekst"/>
        </w:rPr>
        <w:t>Ongehuwd</w:t>
      </w:r>
      <w:r>
        <w:t>.</w:t>
      </w:r>
    </w:p>
    <w:p w14:paraId="5338E6A0" w14:textId="77777777" w:rsidR="00DA08BB" w:rsidRDefault="00DA08BB">
      <w:pPr>
        <w:pStyle w:val="PGKop0"/>
      </w:pPr>
    </w:p>
    <w:p w14:paraId="48F47346" w14:textId="77777777" w:rsidR="00DA08BB" w:rsidRDefault="00BE585E">
      <w:pPr>
        <w:pStyle w:val="PGKop01"/>
      </w:pPr>
      <w:r>
        <w:rPr>
          <w:rStyle w:val="PGHoofdnummer"/>
        </w:rPr>
        <w:t>1549</w:t>
      </w:r>
      <w:r>
        <w:tab/>
      </w:r>
      <w:r>
        <w:rPr>
          <w:rStyle w:val="PGVoornaam"/>
        </w:rPr>
        <w:t>Jeltje Remmelts</w:t>
      </w:r>
      <w:r>
        <w:rPr>
          <w:rStyle w:val="PGAchternaam"/>
        </w:rPr>
        <w:t xml:space="preserve"> POELSTRA</w:t>
      </w:r>
      <w:r>
        <w:rPr>
          <w:rStyle w:val="PGAchternaam"/>
        </w:rPr>
        <w:fldChar w:fldCharType="begin"/>
      </w:r>
      <w:r>
        <w:instrText>xe "Poelstra:Jeltje Remmelts"</w:instrText>
      </w:r>
      <w:r>
        <w:rPr>
          <w:rStyle w:val="PGAchternaam"/>
        </w:rPr>
        <w:fldChar w:fldCharType="end"/>
      </w:r>
      <w:r>
        <w:t xml:space="preserve"> </w:t>
      </w:r>
      <w:r>
        <w:rPr>
          <w:rStyle w:val="PGRecordnummer"/>
        </w:rPr>
        <w:t>[1549]</w:t>
      </w:r>
      <w:r>
        <w:t xml:space="preserve">, </w:t>
      </w:r>
      <w:r>
        <w:rPr>
          <w:rStyle w:val="PGBeroep"/>
        </w:rPr>
        <w:t>dienstmeid</w:t>
      </w:r>
      <w:r>
        <w:t xml:space="preserve">, geboren </w:t>
      </w:r>
      <w:r>
        <w:rPr>
          <w:rStyle w:val="PGDatum"/>
        </w:rPr>
        <w:t>1816</w:t>
      </w:r>
      <w:r>
        <w:t xml:space="preserve"> te </w:t>
      </w:r>
      <w:r>
        <w:rPr>
          <w:rStyle w:val="PGPlaats"/>
        </w:rPr>
        <w:t>Surhuizum</w:t>
      </w:r>
      <w:r>
        <w:t>.</w:t>
      </w:r>
    </w:p>
    <w:p w14:paraId="64F71487" w14:textId="77777777" w:rsidR="00DA08BB" w:rsidRDefault="00BE585E">
      <w:pPr>
        <w:pStyle w:val="PGKop1"/>
      </w:pPr>
      <w:r>
        <w:t xml:space="preserve">Gehuwd </w:t>
      </w:r>
      <w:r>
        <w:rPr>
          <w:rStyle w:val="PGRecordnummer"/>
        </w:rPr>
        <w:t>[606]</w:t>
      </w:r>
      <w:r>
        <w:t xml:space="preserve"> op </w:t>
      </w:r>
      <w:r>
        <w:rPr>
          <w:rStyle w:val="PGDatum"/>
        </w:rPr>
        <w:t>28</w:t>
      </w:r>
      <w:r>
        <w:rPr>
          <w:rStyle w:val="PGDatum"/>
        </w:rPr>
        <w:noBreakHyphen/>
        <w:t>05</w:t>
      </w:r>
      <w:r>
        <w:rPr>
          <w:rStyle w:val="PGDatum"/>
        </w:rPr>
        <w:noBreakHyphen/>
        <w:t>1859</w:t>
      </w:r>
      <w:r>
        <w:t xml:space="preserve"> te </w:t>
      </w:r>
      <w:r>
        <w:rPr>
          <w:rStyle w:val="PGPlaats"/>
        </w:rPr>
        <w:t>Buitenpost</w:t>
      </w:r>
      <w:r>
        <w:t xml:space="preserve"> (bron: </w:t>
      </w:r>
      <w:r>
        <w:rPr>
          <w:rStyle w:val="PGBron"/>
        </w:rPr>
        <w:t>Achtkarspelen</w:t>
      </w:r>
      <w:r>
        <w:t xml:space="preserve">, aktenummer: </w:t>
      </w:r>
      <w:r>
        <w:rPr>
          <w:rStyle w:val="PGBron"/>
        </w:rPr>
        <w:t>n.36</w:t>
      </w:r>
      <w:r>
        <w:t xml:space="preserve">) met </w:t>
      </w:r>
      <w:r>
        <w:rPr>
          <w:rStyle w:val="PGTitel"/>
        </w:rPr>
        <w:t>R43</w:t>
      </w:r>
      <w:r>
        <w:rPr>
          <w:rStyle w:val="PGVoornaam"/>
        </w:rPr>
        <w:t xml:space="preserve"> Gerben Sjoerds</w:t>
      </w:r>
      <w:r>
        <w:rPr>
          <w:rStyle w:val="PGTitel"/>
        </w:rPr>
        <w:t xml:space="preserve"> N03</w:t>
      </w:r>
      <w:r>
        <w:rPr>
          <w:rStyle w:val="PGAchternaam"/>
        </w:rPr>
        <w:t xml:space="preserve"> POSTMA</w:t>
      </w:r>
      <w:r>
        <w:rPr>
          <w:rStyle w:val="PGAchternaam"/>
        </w:rPr>
        <w:fldChar w:fldCharType="begin"/>
      </w:r>
      <w:r>
        <w:instrText>xe "Postma:Gerben Sjoerds"</w:instrText>
      </w:r>
      <w:r>
        <w:rPr>
          <w:rStyle w:val="PGAchternaam"/>
        </w:rPr>
        <w:fldChar w:fldCharType="end"/>
      </w:r>
      <w:r>
        <w:rPr>
          <w:rStyle w:val="PGTitel"/>
        </w:rPr>
        <w:t xml:space="preserve"> 1</w:t>
      </w:r>
      <w:r>
        <w:t xml:space="preserve"> </w:t>
      </w:r>
      <w:r>
        <w:rPr>
          <w:rStyle w:val="PGRecordnummer"/>
        </w:rPr>
        <w:t>[925]</w:t>
      </w:r>
      <w:r>
        <w:t xml:space="preserve"> (code: </w:t>
      </w:r>
      <w:r>
        <w:rPr>
          <w:rStyle w:val="PGCode"/>
        </w:rPr>
        <w:t>R43-N03</w:t>
      </w:r>
      <w:r>
        <w:t xml:space="preserve">) (zie </w:t>
      </w:r>
      <w:r>
        <w:rPr>
          <w:rStyle w:val="PGNummer"/>
        </w:rPr>
        <w:t>925</w:t>
      </w:r>
      <w:r>
        <w:t xml:space="preserve">). {Hij was eerder gehuwd </w:t>
      </w:r>
      <w:r>
        <w:rPr>
          <w:rStyle w:val="PGRecordnummer"/>
        </w:rPr>
        <w:t>[721]</w:t>
      </w:r>
      <w:r>
        <w:t xml:space="preserve"> </w:t>
      </w:r>
      <w:r>
        <w:rPr>
          <w:rStyle w:val="PGDatum"/>
        </w:rPr>
        <w:t>circa 1842</w:t>
      </w:r>
      <w:r>
        <w:t xml:space="preserve"> met </w:t>
      </w:r>
      <w:r>
        <w:rPr>
          <w:rStyle w:val="PGVoornaam"/>
        </w:rPr>
        <w:t>Tieke IJpes</w:t>
      </w:r>
      <w:r>
        <w:rPr>
          <w:rStyle w:val="PGAchternaam"/>
        </w:rPr>
        <w:t xml:space="preserve"> POPPINGA</w:t>
      </w:r>
      <w:r>
        <w:rPr>
          <w:rStyle w:val="PGAchternaam"/>
        </w:rPr>
        <w:fldChar w:fldCharType="begin"/>
      </w:r>
      <w:r>
        <w:instrText>xe "Poppinga:Tieke IJpes"</w:instrText>
      </w:r>
      <w:r>
        <w:rPr>
          <w:rStyle w:val="PGAchternaam"/>
        </w:rPr>
        <w:fldChar w:fldCharType="end"/>
      </w:r>
      <w:r>
        <w:t xml:space="preserve"> </w:t>
      </w:r>
      <w:r>
        <w:rPr>
          <w:rStyle w:val="PGRecordnummer"/>
        </w:rPr>
        <w:t>[1737]</w:t>
      </w:r>
      <w:r>
        <w:t xml:space="preserve"> (zie </w:t>
      </w:r>
      <w:r>
        <w:rPr>
          <w:rStyle w:val="PGNummer"/>
        </w:rPr>
        <w:t>1737</w:t>
      </w:r>
      <w:r>
        <w:t>).}</w:t>
      </w:r>
    </w:p>
    <w:p w14:paraId="75DB5F8C" w14:textId="77777777" w:rsidR="00DA08BB" w:rsidRDefault="00DA08BB">
      <w:pPr>
        <w:pStyle w:val="PGKop0"/>
      </w:pPr>
    </w:p>
    <w:p w14:paraId="7BED7C43" w14:textId="77777777" w:rsidR="00DA08BB" w:rsidRDefault="00BE585E">
      <w:pPr>
        <w:pStyle w:val="PGKop01"/>
      </w:pPr>
      <w:r>
        <w:rPr>
          <w:rStyle w:val="PGHoofdnummer"/>
        </w:rPr>
        <w:t>6</w:t>
      </w:r>
      <w:r>
        <w:tab/>
      </w:r>
      <w:r>
        <w:rPr>
          <w:rStyle w:val="PGTitel"/>
        </w:rPr>
        <w:t>R01</w:t>
      </w:r>
      <w:r>
        <w:rPr>
          <w:rStyle w:val="PGVoornaam"/>
        </w:rPr>
        <w:t xml:space="preserve"> Klaske Roels</w:t>
      </w:r>
      <w:r>
        <w:rPr>
          <w:rStyle w:val="PGTitel"/>
        </w:rPr>
        <w:t xml:space="preserve"> N02</w:t>
      </w:r>
      <w:r>
        <w:rPr>
          <w:rStyle w:val="PGAchternaam"/>
        </w:rPr>
        <w:t xml:space="preserve"> POELSTRA</w:t>
      </w:r>
      <w:r>
        <w:rPr>
          <w:rStyle w:val="PGAchternaam"/>
        </w:rPr>
        <w:fldChar w:fldCharType="begin"/>
      </w:r>
      <w:r>
        <w:instrText>xe "Poelstra:Klaske Roels"</w:instrText>
      </w:r>
      <w:r>
        <w:rPr>
          <w:rStyle w:val="PGAchternaam"/>
        </w:rPr>
        <w:fldChar w:fldCharType="end"/>
      </w:r>
      <w:r>
        <w:rPr>
          <w:rStyle w:val="PGTitel"/>
        </w:rPr>
        <w:t xml:space="preserve"> 2</w:t>
      </w:r>
      <w:r>
        <w:t xml:space="preserve"> </w:t>
      </w:r>
      <w:r>
        <w:rPr>
          <w:rStyle w:val="PGRecordnummer"/>
        </w:rPr>
        <w:t>[6]</w:t>
      </w:r>
      <w:r>
        <w:t xml:space="preserve"> (code: </w:t>
      </w:r>
      <w:r>
        <w:rPr>
          <w:rStyle w:val="PGCode"/>
        </w:rPr>
        <w:t>R01-N02</w:t>
      </w:r>
      <w:r>
        <w:t xml:space="preserve">), geboren op </w:t>
      </w:r>
      <w:r>
        <w:rPr>
          <w:rStyle w:val="PGDatum"/>
        </w:rPr>
        <w:t>30</w:t>
      </w:r>
      <w:r>
        <w:rPr>
          <w:rStyle w:val="PGDatum"/>
        </w:rPr>
        <w:noBreakHyphen/>
        <w:t>03</w:t>
      </w:r>
      <w:r>
        <w:rPr>
          <w:rStyle w:val="PGDatum"/>
        </w:rPr>
        <w:noBreakHyphen/>
        <w:t>1874</w:t>
      </w:r>
      <w:r>
        <w:t xml:space="preserve"> te </w:t>
      </w:r>
      <w:r>
        <w:rPr>
          <w:rStyle w:val="PGPlaats"/>
        </w:rPr>
        <w:t>Surhuizum</w:t>
      </w:r>
      <w:r>
        <w:t xml:space="preserve"> (bron: </w:t>
      </w:r>
      <w:r>
        <w:rPr>
          <w:rStyle w:val="PGBron"/>
        </w:rPr>
        <w:t>graf</w:t>
      </w:r>
      <w:r>
        <w:t xml:space="preserve">), overleden op </w:t>
      </w:r>
      <w:r>
        <w:rPr>
          <w:rStyle w:val="PGDatum"/>
        </w:rPr>
        <w:t>27</w:t>
      </w:r>
      <w:r>
        <w:rPr>
          <w:rStyle w:val="PGDatum"/>
        </w:rPr>
        <w:noBreakHyphen/>
        <w:t>03</w:t>
      </w:r>
      <w:r>
        <w:rPr>
          <w:rStyle w:val="PGDatum"/>
        </w:rPr>
        <w:noBreakHyphen/>
        <w:t>1931</w:t>
      </w:r>
      <w:r>
        <w:t xml:space="preserve"> op 56-jarige leeftijd (brontekst: </w:t>
      </w:r>
      <w:r>
        <w:rPr>
          <w:rStyle w:val="PGBrontekst"/>
        </w:rPr>
        <w:t>niet Acht</w:t>
      </w:r>
      <w:r>
        <w:t xml:space="preserve">), begraven te </w:t>
      </w:r>
      <w:r>
        <w:rPr>
          <w:rStyle w:val="PGPlaats"/>
        </w:rPr>
        <w:t>Surhuizum</w:t>
      </w:r>
      <w:r>
        <w:t xml:space="preserve"> (bron: </w:t>
      </w:r>
      <w:r>
        <w:rPr>
          <w:rStyle w:val="PGBron"/>
        </w:rPr>
        <w:t>Grafregister Surhuizum</w:t>
      </w:r>
      <w:r>
        <w:t xml:space="preserve">, aktenummer: </w:t>
      </w:r>
      <w:r>
        <w:rPr>
          <w:rStyle w:val="PGBron"/>
        </w:rPr>
        <w:t>01</w:t>
      </w:r>
      <w:r>
        <w:t>).</w:t>
      </w:r>
    </w:p>
    <w:p w14:paraId="60C500A9" w14:textId="77777777" w:rsidR="00DA08BB" w:rsidRDefault="00BE585E">
      <w:pPr>
        <w:pStyle w:val="PGKop1"/>
      </w:pPr>
      <w:r>
        <w:t xml:space="preserve">Gehuwd </w:t>
      </w:r>
      <w:r>
        <w:rPr>
          <w:rStyle w:val="PGRecordnummer"/>
        </w:rPr>
        <w:t>[1]</w:t>
      </w:r>
      <w:r>
        <w:t xml:space="preserve"> op 22-jarige leeftijd op </w:t>
      </w:r>
      <w:r>
        <w:rPr>
          <w:rStyle w:val="PGDatum"/>
        </w:rPr>
        <w:t>30</w:t>
      </w:r>
      <w:r>
        <w:rPr>
          <w:rStyle w:val="PGDatum"/>
        </w:rPr>
        <w:noBreakHyphen/>
        <w:t>05</w:t>
      </w:r>
      <w:r>
        <w:rPr>
          <w:rStyle w:val="PGDatum"/>
        </w:rPr>
        <w:noBreakHyphen/>
        <w:t>1896</w:t>
      </w:r>
      <w:r>
        <w:t xml:space="preserve"> te </w:t>
      </w:r>
      <w:r>
        <w:rPr>
          <w:rStyle w:val="PGPlaats"/>
        </w:rPr>
        <w:t>Buitenpost</w:t>
      </w:r>
      <w:r>
        <w:t xml:space="preserve"> (bron: </w:t>
      </w:r>
      <w:r>
        <w:rPr>
          <w:rStyle w:val="PGBron"/>
        </w:rPr>
        <w:t>Achtkarspelen</w:t>
      </w:r>
      <w:r>
        <w:t xml:space="preserve">, aktenummer: </w:t>
      </w:r>
      <w:r>
        <w:rPr>
          <w:rStyle w:val="PGBron"/>
        </w:rPr>
        <w:t>n.46</w:t>
      </w:r>
      <w:r>
        <w:t xml:space="preserve">) met </w:t>
      </w:r>
      <w:r>
        <w:rPr>
          <w:rStyle w:val="PGTitel"/>
        </w:rPr>
        <w:t>R01</w:t>
      </w:r>
      <w:r>
        <w:rPr>
          <w:rStyle w:val="PGVoornaam"/>
        </w:rPr>
        <w:t xml:space="preserve"> Teunis Jans</w:t>
      </w:r>
      <w:r>
        <w:rPr>
          <w:rStyle w:val="PGTitel"/>
        </w:rPr>
        <w:t xml:space="preserve"> N01</w:t>
      </w:r>
      <w:r>
        <w:rPr>
          <w:rStyle w:val="PGAchternaam"/>
        </w:rPr>
        <w:t xml:space="preserve"> KLAZINGA</w:t>
      </w:r>
      <w:r>
        <w:rPr>
          <w:rStyle w:val="PGAchternaam"/>
        </w:rPr>
        <w:fldChar w:fldCharType="begin"/>
      </w:r>
      <w:r>
        <w:instrText>xe "Klazinga:Teunis Jans"</w:instrText>
      </w:r>
      <w:r>
        <w:rPr>
          <w:rStyle w:val="PGAchternaam"/>
        </w:rPr>
        <w:fldChar w:fldCharType="end"/>
      </w:r>
      <w:r>
        <w:rPr>
          <w:rStyle w:val="PGTitel"/>
        </w:rPr>
        <w:t xml:space="preserve"> 2</w:t>
      </w:r>
      <w:r>
        <w:t xml:space="preserve"> </w:t>
      </w:r>
      <w:r>
        <w:rPr>
          <w:rStyle w:val="PGRecordnummer"/>
        </w:rPr>
        <w:t>[2]</w:t>
      </w:r>
      <w:r>
        <w:t xml:space="preserve"> (code: </w:t>
      </w:r>
      <w:r>
        <w:rPr>
          <w:rStyle w:val="PGCode"/>
        </w:rPr>
        <w:t>R01-N01</w:t>
      </w:r>
      <w:r>
        <w:t xml:space="preserve">), 39 jaar oud (zie </w:t>
      </w:r>
      <w:r>
        <w:rPr>
          <w:rStyle w:val="PGNummer"/>
        </w:rPr>
        <w:t>2</w:t>
      </w:r>
      <w:r>
        <w:t>).</w:t>
      </w:r>
    </w:p>
    <w:p w14:paraId="00B74A03" w14:textId="77777777" w:rsidR="00DA08BB" w:rsidRDefault="00DA08BB">
      <w:pPr>
        <w:pStyle w:val="PGKop0"/>
      </w:pPr>
    </w:p>
    <w:p w14:paraId="129EF6D0" w14:textId="77777777" w:rsidR="00DA08BB" w:rsidRDefault="00BE585E">
      <w:pPr>
        <w:pStyle w:val="PGKop01"/>
      </w:pPr>
      <w:r>
        <w:rPr>
          <w:rStyle w:val="PGHoofdnummer"/>
        </w:rPr>
        <w:t>992</w:t>
      </w:r>
      <w:r>
        <w:tab/>
      </w:r>
      <w:r>
        <w:rPr>
          <w:rStyle w:val="PGTitel"/>
        </w:rPr>
        <w:t>R45</w:t>
      </w:r>
      <w:r>
        <w:rPr>
          <w:rStyle w:val="PGVoornaam"/>
        </w:rPr>
        <w:t xml:space="preserve"> Meint Roels</w:t>
      </w:r>
      <w:r>
        <w:rPr>
          <w:rStyle w:val="PGTitel"/>
        </w:rPr>
        <w:t xml:space="preserve"> N12</w:t>
      </w:r>
      <w:r>
        <w:rPr>
          <w:rStyle w:val="PGAchternaam"/>
        </w:rPr>
        <w:t xml:space="preserve"> POELSTRA</w:t>
      </w:r>
      <w:r>
        <w:rPr>
          <w:rStyle w:val="PGAchternaam"/>
        </w:rPr>
        <w:fldChar w:fldCharType="begin"/>
      </w:r>
      <w:r>
        <w:instrText>xe "Poelstra:Meint Roels"</w:instrText>
      </w:r>
      <w:r>
        <w:rPr>
          <w:rStyle w:val="PGAchternaam"/>
        </w:rPr>
        <w:fldChar w:fldCharType="end"/>
      </w:r>
      <w:r>
        <w:rPr>
          <w:rStyle w:val="PGTitel"/>
        </w:rPr>
        <w:t xml:space="preserve"> 2</w:t>
      </w:r>
      <w:r>
        <w:t xml:space="preserve"> </w:t>
      </w:r>
      <w:r>
        <w:rPr>
          <w:rStyle w:val="PGRecordnummer"/>
        </w:rPr>
        <w:t>[992]</w:t>
      </w:r>
      <w:r>
        <w:t xml:space="preserve"> (code: </w:t>
      </w:r>
      <w:r>
        <w:rPr>
          <w:rStyle w:val="PGCode"/>
        </w:rPr>
        <w:t>R45-N12</w:t>
      </w:r>
      <w:r>
        <w:t xml:space="preserve">), </w:t>
      </w:r>
      <w:r>
        <w:rPr>
          <w:rStyle w:val="PGBeroep"/>
        </w:rPr>
        <w:t>boerenknecht</w:t>
      </w:r>
      <w:r>
        <w:t xml:space="preserve">, geboren op </w:t>
      </w:r>
      <w:r>
        <w:rPr>
          <w:rStyle w:val="PGDatum"/>
        </w:rPr>
        <w:t>08</w:t>
      </w:r>
      <w:r>
        <w:rPr>
          <w:rStyle w:val="PGDatum"/>
        </w:rPr>
        <w:noBreakHyphen/>
        <w:t>05</w:t>
      </w:r>
      <w:r>
        <w:rPr>
          <w:rStyle w:val="PGDatum"/>
        </w:rPr>
        <w:noBreakHyphen/>
        <w:t>1867</w:t>
      </w:r>
      <w:r>
        <w:t xml:space="preserve"> te </w:t>
      </w:r>
      <w:r>
        <w:rPr>
          <w:rStyle w:val="PGPlaats"/>
        </w:rPr>
        <w:t>Surhuizum</w:t>
      </w:r>
      <w:r>
        <w:t xml:space="preserve"> (bron: </w:t>
      </w:r>
      <w:r>
        <w:rPr>
          <w:rStyle w:val="PGBron"/>
        </w:rPr>
        <w:t>graf</w:t>
      </w:r>
      <w:r>
        <w:t xml:space="preserve">), overleden op </w:t>
      </w:r>
      <w:r>
        <w:rPr>
          <w:rStyle w:val="PGDatum"/>
        </w:rPr>
        <w:t>02</w:t>
      </w:r>
      <w:r>
        <w:rPr>
          <w:rStyle w:val="PGDatum"/>
        </w:rPr>
        <w:noBreakHyphen/>
        <w:t>02</w:t>
      </w:r>
      <w:r>
        <w:rPr>
          <w:rStyle w:val="PGDatum"/>
        </w:rPr>
        <w:noBreakHyphen/>
        <w:t>1955</w:t>
      </w:r>
      <w:r>
        <w:t xml:space="preserve"> op 87-jarige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07</w:t>
      </w:r>
      <w:r>
        <w:t xml:space="preserve">). </w:t>
      </w:r>
    </w:p>
    <w:p w14:paraId="776F32FF" w14:textId="77777777" w:rsidR="00DA08BB" w:rsidRDefault="00BE585E">
      <w:pPr>
        <w:pStyle w:val="PGKop1"/>
      </w:pPr>
      <w:r>
        <w:rPr>
          <w:rStyle w:val="PGInfotekst"/>
        </w:rPr>
        <w:t>Rustplaats</w:t>
      </w:r>
    </w:p>
    <w:p w14:paraId="00045724" w14:textId="77777777" w:rsidR="00DA08BB" w:rsidRDefault="00BE585E">
      <w:pPr>
        <w:pStyle w:val="PGKop1"/>
      </w:pPr>
      <w:r>
        <w:rPr>
          <w:rStyle w:val="PGInfotekst"/>
        </w:rPr>
        <w:t>van</w:t>
      </w:r>
    </w:p>
    <w:p w14:paraId="418FAA90" w14:textId="77777777" w:rsidR="00DA08BB" w:rsidRDefault="00BE585E">
      <w:pPr>
        <w:pStyle w:val="PGKop1"/>
      </w:pPr>
      <w:r>
        <w:rPr>
          <w:rStyle w:val="PGInfotekst"/>
        </w:rPr>
        <w:t>Meint Poelstra</w:t>
      </w:r>
    </w:p>
    <w:p w14:paraId="3F8F2FC7" w14:textId="77777777" w:rsidR="00DA08BB" w:rsidRDefault="00BE585E">
      <w:pPr>
        <w:pStyle w:val="PGKop1"/>
      </w:pPr>
      <w:r>
        <w:rPr>
          <w:rStyle w:val="PGInfotekst"/>
        </w:rPr>
        <w:t>geb. 8 mei 1867</w:t>
      </w:r>
    </w:p>
    <w:p w14:paraId="7328C858" w14:textId="77777777" w:rsidR="00DA08BB" w:rsidRDefault="00BE585E">
      <w:pPr>
        <w:pStyle w:val="PGKop1"/>
      </w:pPr>
      <w:r>
        <w:rPr>
          <w:rStyle w:val="PGInfotekst"/>
        </w:rPr>
        <w:t>overl. 2 febr. 1955,</w:t>
      </w:r>
    </w:p>
    <w:p w14:paraId="7E9ADD1D" w14:textId="77777777" w:rsidR="00DA08BB" w:rsidRDefault="00BE585E">
      <w:pPr>
        <w:pStyle w:val="PGKop1"/>
      </w:pPr>
      <w:r>
        <w:rPr>
          <w:rStyle w:val="PGInfotekst"/>
        </w:rPr>
        <w:t>weduwnaar van</w:t>
      </w:r>
    </w:p>
    <w:p w14:paraId="16219933" w14:textId="77777777" w:rsidR="00DA08BB" w:rsidRDefault="00BE585E">
      <w:pPr>
        <w:pStyle w:val="PGKop1"/>
      </w:pPr>
      <w:r>
        <w:rPr>
          <w:rStyle w:val="PGInfotekst"/>
        </w:rPr>
        <w:t>H. Hoogsteen.</w:t>
      </w:r>
    </w:p>
    <w:p w14:paraId="21FEF027" w14:textId="77777777" w:rsidR="00DA08BB" w:rsidRDefault="00BE585E">
      <w:pPr>
        <w:pStyle w:val="PGKop1"/>
      </w:pPr>
      <w:r>
        <w:rPr>
          <w:rStyle w:val="PGInfotekst"/>
        </w:rPr>
        <w:t>En zij zullen niet verloren</w:t>
      </w:r>
    </w:p>
    <w:p w14:paraId="4C4FCB9A" w14:textId="77777777" w:rsidR="00DA08BB" w:rsidRDefault="00BE585E">
      <w:pPr>
        <w:pStyle w:val="PGKop1"/>
      </w:pPr>
      <w:r>
        <w:rPr>
          <w:rStyle w:val="PGInfotekst"/>
        </w:rPr>
        <w:t>gaan in der eeuwigheid</w:t>
      </w:r>
    </w:p>
    <w:p w14:paraId="2C42BF12" w14:textId="77777777" w:rsidR="00DA08BB" w:rsidRDefault="00BE585E">
      <w:pPr>
        <w:pStyle w:val="PGKop1"/>
      </w:pPr>
      <w:r>
        <w:rPr>
          <w:rStyle w:val="PGInfotekst"/>
        </w:rPr>
        <w:t>en niemand ziet ze uit</w:t>
      </w:r>
    </w:p>
    <w:p w14:paraId="17A8CD23" w14:textId="77777777" w:rsidR="00DA08BB" w:rsidRDefault="00BE585E">
      <w:pPr>
        <w:pStyle w:val="PGKop1"/>
      </w:pPr>
      <w:r>
        <w:rPr>
          <w:rStyle w:val="PGInfotekst"/>
        </w:rPr>
        <w:t>mijn hand rukken</w:t>
      </w:r>
    </w:p>
    <w:p w14:paraId="41D28903" w14:textId="77777777" w:rsidR="00DA08BB" w:rsidRDefault="00BE585E">
      <w:pPr>
        <w:pStyle w:val="PGKop1"/>
      </w:pPr>
      <w:r>
        <w:rPr>
          <w:rStyle w:val="PGInfotekst"/>
        </w:rPr>
        <w:t>Joh. 10:28b.</w:t>
      </w:r>
    </w:p>
    <w:p w14:paraId="44DF1500" w14:textId="77777777" w:rsidR="00DA08BB" w:rsidRDefault="00BE585E">
      <w:pPr>
        <w:pStyle w:val="PGKop1"/>
      </w:pPr>
      <w:r>
        <w:t xml:space="preserve">Gehuwd </w:t>
      </w:r>
      <w:r>
        <w:rPr>
          <w:rStyle w:val="PGRecordnummer"/>
        </w:rPr>
        <w:t>[215]</w:t>
      </w:r>
      <w:r>
        <w:t xml:space="preserve"> op 31-jarige leeftijd op </w:t>
      </w:r>
      <w:r>
        <w:rPr>
          <w:rStyle w:val="PGDatum"/>
        </w:rPr>
        <w:t>14</w:t>
      </w:r>
      <w:r>
        <w:rPr>
          <w:rStyle w:val="PGDatum"/>
        </w:rPr>
        <w:noBreakHyphen/>
        <w:t>05</w:t>
      </w:r>
      <w:r>
        <w:rPr>
          <w:rStyle w:val="PGDatum"/>
        </w:rPr>
        <w:noBreakHyphen/>
        <w:t>1898</w:t>
      </w:r>
      <w:r>
        <w:t xml:space="preserve"> te </w:t>
      </w:r>
      <w:r>
        <w:rPr>
          <w:rStyle w:val="PGPlaats"/>
        </w:rPr>
        <w:t>Buitenpost</w:t>
      </w:r>
      <w:r>
        <w:t xml:space="preserve"> (bron: </w:t>
      </w:r>
      <w:r>
        <w:rPr>
          <w:rStyle w:val="PGBron"/>
        </w:rPr>
        <w:t>Achtkarspelen</w:t>
      </w:r>
      <w:r>
        <w:t xml:space="preserve">, aktenummer: </w:t>
      </w:r>
      <w:r>
        <w:rPr>
          <w:rStyle w:val="PGBron"/>
        </w:rPr>
        <w:t>n.25</w:t>
      </w:r>
      <w:r>
        <w:t xml:space="preserve">) met </w:t>
      </w:r>
      <w:r>
        <w:rPr>
          <w:rStyle w:val="PGTitel"/>
        </w:rPr>
        <w:t>R45</w:t>
      </w:r>
      <w:r>
        <w:rPr>
          <w:rStyle w:val="PGVoornaam"/>
        </w:rPr>
        <w:t xml:space="preserve"> Hendrikje Willems</w:t>
      </w:r>
      <w:r>
        <w:rPr>
          <w:rStyle w:val="PGTitel"/>
        </w:rPr>
        <w:t xml:space="preserve"> N11</w:t>
      </w:r>
      <w:r>
        <w:rPr>
          <w:rStyle w:val="PGAchternaam"/>
        </w:rPr>
        <w:t xml:space="preserve"> HOOGSTEEN</w:t>
      </w:r>
      <w:r>
        <w:rPr>
          <w:rStyle w:val="PGAchternaam"/>
        </w:rPr>
        <w:fldChar w:fldCharType="begin"/>
      </w:r>
      <w:r>
        <w:instrText>xe "Hoogsteen:Hendrikje Willems"</w:instrText>
      </w:r>
      <w:r>
        <w:rPr>
          <w:rStyle w:val="PGAchternaam"/>
        </w:rPr>
        <w:fldChar w:fldCharType="end"/>
      </w:r>
      <w:r>
        <w:rPr>
          <w:rStyle w:val="PGTitel"/>
        </w:rPr>
        <w:t xml:space="preserve"> 2</w:t>
      </w:r>
      <w:r>
        <w:t xml:space="preserve"> </w:t>
      </w:r>
      <w:r>
        <w:rPr>
          <w:rStyle w:val="PGRecordnummer"/>
        </w:rPr>
        <w:t>[989]</w:t>
      </w:r>
      <w:r>
        <w:t xml:space="preserve"> (code: </w:t>
      </w:r>
      <w:r>
        <w:rPr>
          <w:rStyle w:val="PGCode"/>
        </w:rPr>
        <w:t>R45-N11</w:t>
      </w:r>
      <w:r>
        <w:t xml:space="preserve">), 30 jaar oud (zie </w:t>
      </w:r>
      <w:r>
        <w:rPr>
          <w:rStyle w:val="PGNummer"/>
        </w:rPr>
        <w:t>989</w:t>
      </w:r>
      <w:r>
        <w:t>).</w:t>
      </w:r>
    </w:p>
    <w:p w14:paraId="3D3583D5" w14:textId="77777777" w:rsidR="00DA08BB" w:rsidRDefault="00DA08BB">
      <w:pPr>
        <w:pStyle w:val="PGKop0"/>
      </w:pPr>
    </w:p>
    <w:p w14:paraId="490F4C42" w14:textId="77777777" w:rsidR="00DA08BB" w:rsidRDefault="00BE585E">
      <w:pPr>
        <w:pStyle w:val="PGKop01"/>
      </w:pPr>
      <w:r>
        <w:rPr>
          <w:rStyle w:val="PGHoofdnummer"/>
        </w:rPr>
        <w:t>1709</w:t>
      </w:r>
      <w:r>
        <w:tab/>
      </w:r>
      <w:r>
        <w:rPr>
          <w:rStyle w:val="PGVoornaam"/>
        </w:rPr>
        <w:t>Remmelt Andries</w:t>
      </w:r>
      <w:r>
        <w:rPr>
          <w:rStyle w:val="PGAchternaam"/>
        </w:rPr>
        <w:t xml:space="preserve"> POELSTRA</w:t>
      </w:r>
      <w:r>
        <w:rPr>
          <w:rStyle w:val="PGAchternaam"/>
        </w:rPr>
        <w:fldChar w:fldCharType="begin"/>
      </w:r>
      <w:r>
        <w:instrText>xe "Poelstra:Remmelt Andries"</w:instrText>
      </w:r>
      <w:r>
        <w:rPr>
          <w:rStyle w:val="PGAchternaam"/>
        </w:rPr>
        <w:fldChar w:fldCharType="end"/>
      </w:r>
      <w:r>
        <w:t xml:space="preserve"> </w:t>
      </w:r>
      <w:r>
        <w:rPr>
          <w:rStyle w:val="PGRecordnummer"/>
        </w:rPr>
        <w:t>[1709]</w:t>
      </w:r>
      <w:r>
        <w:t>.</w:t>
      </w:r>
    </w:p>
    <w:p w14:paraId="6AED5D8F" w14:textId="77777777" w:rsidR="00DA08BB" w:rsidRDefault="00BE585E">
      <w:pPr>
        <w:pStyle w:val="PGKop1"/>
      </w:pPr>
      <w:r>
        <w:t xml:space="preserve">Relatie </w:t>
      </w:r>
      <w:r>
        <w:rPr>
          <w:rStyle w:val="PGRecordnummer"/>
        </w:rPr>
        <w:t>[707]</w:t>
      </w:r>
      <w:r>
        <w:t xml:space="preserve"> met </w:t>
      </w:r>
      <w:r>
        <w:rPr>
          <w:rStyle w:val="PGVoornaam"/>
        </w:rPr>
        <w:t>Marijke Wiegers</w:t>
      </w:r>
      <w:r>
        <w:rPr>
          <w:rStyle w:val="PGAchternaam"/>
        </w:rPr>
        <w:t xml:space="preserve"> NN</w:t>
      </w:r>
      <w:r>
        <w:rPr>
          <w:rStyle w:val="PGAchternaam"/>
        </w:rPr>
        <w:fldChar w:fldCharType="begin"/>
      </w:r>
      <w:r>
        <w:instrText>xe "NN:Marijke Wiegers"</w:instrText>
      </w:r>
      <w:r>
        <w:rPr>
          <w:rStyle w:val="PGAchternaam"/>
        </w:rPr>
        <w:fldChar w:fldCharType="end"/>
      </w:r>
      <w:r>
        <w:t xml:space="preserve"> </w:t>
      </w:r>
      <w:r>
        <w:rPr>
          <w:rStyle w:val="PGRecordnummer"/>
        </w:rPr>
        <w:t>[1710]</w:t>
      </w:r>
      <w:r>
        <w:t xml:space="preserve"> (zie </w:t>
      </w:r>
      <w:r>
        <w:rPr>
          <w:rStyle w:val="PGNummer"/>
        </w:rPr>
        <w:t>1710</w:t>
      </w:r>
      <w:r>
        <w:t>).</w:t>
      </w:r>
    </w:p>
    <w:p w14:paraId="2F2B3222" w14:textId="77777777" w:rsidR="00DA08BB" w:rsidRDefault="00BE585E">
      <w:pPr>
        <w:pStyle w:val="PGKop1"/>
      </w:pPr>
      <w:r>
        <w:t>Uit deze relatie: 1 kind.</w:t>
      </w:r>
    </w:p>
    <w:p w14:paraId="272F0D82" w14:textId="77777777" w:rsidR="00DA08BB" w:rsidRDefault="00DA08BB">
      <w:pPr>
        <w:pStyle w:val="PGKop0"/>
      </w:pPr>
    </w:p>
    <w:p w14:paraId="5325EED2" w14:textId="77777777" w:rsidR="00DA08BB" w:rsidRDefault="00BE585E">
      <w:pPr>
        <w:pStyle w:val="PGKop01"/>
      </w:pPr>
      <w:r>
        <w:rPr>
          <w:rStyle w:val="PGHoofdnummer"/>
        </w:rPr>
        <w:t>302</w:t>
      </w:r>
      <w:r>
        <w:tab/>
      </w:r>
      <w:r>
        <w:rPr>
          <w:rStyle w:val="PGTitel"/>
        </w:rPr>
        <w:t>R13</w:t>
      </w:r>
      <w:r>
        <w:rPr>
          <w:rStyle w:val="PGVoornaam"/>
        </w:rPr>
        <w:t xml:space="preserve"> Riemer Andries</w:t>
      </w:r>
      <w:r>
        <w:rPr>
          <w:rStyle w:val="PGTitel"/>
        </w:rPr>
        <w:t xml:space="preserve"> N01</w:t>
      </w:r>
      <w:r>
        <w:rPr>
          <w:rStyle w:val="PGAchternaam"/>
        </w:rPr>
        <w:t xml:space="preserve"> POELSTRA</w:t>
      </w:r>
      <w:r>
        <w:rPr>
          <w:rStyle w:val="PGAchternaam"/>
        </w:rPr>
        <w:fldChar w:fldCharType="begin"/>
      </w:r>
      <w:r>
        <w:instrText>xe "Poelstra:Riemer Andries"</w:instrText>
      </w:r>
      <w:r>
        <w:rPr>
          <w:rStyle w:val="PGAchternaam"/>
        </w:rPr>
        <w:fldChar w:fldCharType="end"/>
      </w:r>
      <w:r>
        <w:rPr>
          <w:rStyle w:val="PGTitel"/>
        </w:rPr>
        <w:t xml:space="preserve"> 1</w:t>
      </w:r>
      <w:r>
        <w:t xml:space="preserve"> </w:t>
      </w:r>
      <w:r>
        <w:rPr>
          <w:rStyle w:val="PGRecordnummer"/>
        </w:rPr>
        <w:t>[302]</w:t>
      </w:r>
      <w:r>
        <w:t xml:space="preserve"> (code: </w:t>
      </w:r>
      <w:r>
        <w:rPr>
          <w:rStyle w:val="PGCode"/>
        </w:rPr>
        <w:t>R13-N01</w:t>
      </w:r>
      <w:r>
        <w:t xml:space="preserve">), </w:t>
      </w:r>
      <w:r>
        <w:rPr>
          <w:rStyle w:val="PGBeroep"/>
        </w:rPr>
        <w:t>landbouwer</w:t>
      </w:r>
      <w:r>
        <w:t xml:space="preserve">, geboren </w:t>
      </w:r>
      <w:r>
        <w:rPr>
          <w:rStyle w:val="PGDatum"/>
        </w:rPr>
        <w:t>1826</w:t>
      </w:r>
      <w:r>
        <w:t xml:space="preserve"> te </w:t>
      </w:r>
      <w:r>
        <w:rPr>
          <w:rStyle w:val="PGPlaats"/>
        </w:rPr>
        <w:t>Surhuizum</w:t>
      </w:r>
      <w:r>
        <w:t xml:space="preserve">, overleden op </w:t>
      </w:r>
      <w:r>
        <w:rPr>
          <w:rStyle w:val="PGDatum"/>
        </w:rPr>
        <w:t>29</w:t>
      </w:r>
      <w:r>
        <w:rPr>
          <w:rStyle w:val="PGDatum"/>
        </w:rPr>
        <w:noBreakHyphen/>
        <w:t>03</w:t>
      </w:r>
      <w:r>
        <w:rPr>
          <w:rStyle w:val="PGDatum"/>
        </w:rPr>
        <w:noBreakHyphen/>
        <w:t>1890</w:t>
      </w:r>
      <w:r>
        <w:t xml:space="preserve"> te </w:t>
      </w:r>
      <w:r>
        <w:rPr>
          <w:rStyle w:val="PGPlaats"/>
        </w:rPr>
        <w:t>Surhuizum</w:t>
      </w:r>
      <w:r>
        <w:t xml:space="preserve"> (bron: </w:t>
      </w:r>
      <w:r>
        <w:rPr>
          <w:rStyle w:val="PGBron"/>
        </w:rPr>
        <w:t>Achtkarspelen</w:t>
      </w:r>
      <w:r>
        <w:t xml:space="preserve">, aktenummer: </w:t>
      </w:r>
      <w:r>
        <w:rPr>
          <w:rStyle w:val="PGBron"/>
        </w:rPr>
        <w:t>n.56</w:t>
      </w:r>
      <w:r>
        <w:t xml:space="preserve">), begraven te </w:t>
      </w:r>
      <w:r>
        <w:rPr>
          <w:rStyle w:val="PGPlaats"/>
        </w:rPr>
        <w:t>Surhuizum</w:t>
      </w:r>
      <w:r>
        <w:t xml:space="preserve"> (bron: </w:t>
      </w:r>
      <w:r>
        <w:rPr>
          <w:rStyle w:val="PGBron"/>
        </w:rPr>
        <w:t>Grafregister Surhuizum</w:t>
      </w:r>
      <w:r>
        <w:t>).</w:t>
      </w:r>
    </w:p>
    <w:p w14:paraId="7147C9C6" w14:textId="77777777" w:rsidR="00DA08BB" w:rsidRDefault="00BE585E">
      <w:pPr>
        <w:pStyle w:val="PGKop1"/>
      </w:pPr>
      <w:r>
        <w:t xml:space="preserve">Relatie </w:t>
      </w:r>
      <w:r>
        <w:rPr>
          <w:rStyle w:val="PGRecordnummer"/>
        </w:rPr>
        <w:t>[520]</w:t>
      </w:r>
      <w:r>
        <w:t xml:space="preserve"> (brontekst: </w:t>
      </w:r>
      <w:r>
        <w:rPr>
          <w:rStyle w:val="PGBrontekst"/>
        </w:rPr>
        <w:t>niet in Friesland</w:t>
      </w:r>
      <w:r>
        <w:t xml:space="preserve">) met </w:t>
      </w:r>
      <w:r>
        <w:rPr>
          <w:rStyle w:val="PGTitel"/>
        </w:rPr>
        <w:t>R13</w:t>
      </w:r>
      <w:r>
        <w:rPr>
          <w:rStyle w:val="PGVoornaam"/>
        </w:rPr>
        <w:t xml:space="preserve"> Hiltje Libbes</w:t>
      </w:r>
      <w:r>
        <w:rPr>
          <w:rStyle w:val="PGTitel"/>
        </w:rPr>
        <w:t xml:space="preserve"> N01</w:t>
      </w:r>
      <w:r>
        <w:rPr>
          <w:rStyle w:val="PGAchternaam"/>
        </w:rPr>
        <w:t xml:space="preserve"> van DIJK</w:t>
      </w:r>
      <w:r>
        <w:rPr>
          <w:rStyle w:val="PGAchternaam"/>
        </w:rPr>
        <w:fldChar w:fldCharType="begin"/>
      </w:r>
      <w:r>
        <w:instrText>xe "Dijk, van:Hiltje Libbes"</w:instrText>
      </w:r>
      <w:r>
        <w:rPr>
          <w:rStyle w:val="PGAchternaam"/>
        </w:rPr>
        <w:fldChar w:fldCharType="end"/>
      </w:r>
      <w:r>
        <w:rPr>
          <w:rStyle w:val="PGTitel"/>
        </w:rPr>
        <w:t xml:space="preserve"> 1</w:t>
      </w:r>
      <w:r>
        <w:t xml:space="preserve"> </w:t>
      </w:r>
      <w:r>
        <w:rPr>
          <w:rStyle w:val="PGRecordnummer"/>
        </w:rPr>
        <w:t>[303]</w:t>
      </w:r>
      <w:r>
        <w:t xml:space="preserve"> (code: </w:t>
      </w:r>
      <w:r>
        <w:rPr>
          <w:rStyle w:val="PGCode"/>
        </w:rPr>
        <w:t>R13-N01</w:t>
      </w:r>
      <w:r>
        <w:t xml:space="preserve">) (zie </w:t>
      </w:r>
      <w:r>
        <w:rPr>
          <w:rStyle w:val="PGNummer"/>
        </w:rPr>
        <w:t>303</w:t>
      </w:r>
      <w:r>
        <w:t>).</w:t>
      </w:r>
    </w:p>
    <w:p w14:paraId="6A14A8D0" w14:textId="77777777" w:rsidR="00DA08BB" w:rsidRDefault="00DA08BB">
      <w:pPr>
        <w:pStyle w:val="PGKop0"/>
      </w:pPr>
    </w:p>
    <w:p w14:paraId="359D2561" w14:textId="77777777" w:rsidR="00DA08BB" w:rsidRDefault="00BE585E">
      <w:pPr>
        <w:pStyle w:val="PGKop01"/>
      </w:pPr>
      <w:r>
        <w:rPr>
          <w:rStyle w:val="PGHoofdnummer"/>
        </w:rPr>
        <w:t>551</w:t>
      </w:r>
      <w:r>
        <w:tab/>
      </w:r>
      <w:r>
        <w:rPr>
          <w:rStyle w:val="PGTitel"/>
        </w:rPr>
        <w:t>R21</w:t>
      </w:r>
      <w:r>
        <w:rPr>
          <w:rStyle w:val="PGVoornaam"/>
        </w:rPr>
        <w:t xml:space="preserve"> Rienk Roels</w:t>
      </w:r>
      <w:r>
        <w:rPr>
          <w:rStyle w:val="PGTitel"/>
        </w:rPr>
        <w:t xml:space="preserve"> N02</w:t>
      </w:r>
      <w:r>
        <w:rPr>
          <w:rStyle w:val="PGAchternaam"/>
        </w:rPr>
        <w:t xml:space="preserve"> POELSTRA</w:t>
      </w:r>
      <w:r>
        <w:rPr>
          <w:rStyle w:val="PGAchternaam"/>
        </w:rPr>
        <w:fldChar w:fldCharType="begin"/>
      </w:r>
      <w:r>
        <w:instrText>xe "Poelstra:Rienk Roels"</w:instrText>
      </w:r>
      <w:r>
        <w:rPr>
          <w:rStyle w:val="PGAchternaam"/>
        </w:rPr>
        <w:fldChar w:fldCharType="end"/>
      </w:r>
      <w:r>
        <w:t xml:space="preserve"> </w:t>
      </w:r>
      <w:r>
        <w:rPr>
          <w:rStyle w:val="PGRecordnummer"/>
        </w:rPr>
        <w:t>[551]</w:t>
      </w:r>
      <w:r>
        <w:t xml:space="preserve">, geboren </w:t>
      </w:r>
      <w:r>
        <w:rPr>
          <w:rStyle w:val="PGDatum"/>
        </w:rPr>
        <w:t>circa 1810</w:t>
      </w:r>
      <w:r>
        <w:t>.</w:t>
      </w:r>
    </w:p>
    <w:p w14:paraId="68AFD0B4" w14:textId="77777777" w:rsidR="00DA08BB" w:rsidRDefault="00BE585E">
      <w:pPr>
        <w:pStyle w:val="PGKop1"/>
      </w:pPr>
      <w:r>
        <w:t xml:space="preserve">Relatie </w:t>
      </w:r>
      <w:r>
        <w:rPr>
          <w:rStyle w:val="PGRecordnummer"/>
        </w:rPr>
        <w:t>[455]</w:t>
      </w:r>
      <w:r>
        <w:t xml:space="preserve"> met </w:t>
      </w:r>
      <w:r>
        <w:rPr>
          <w:rStyle w:val="PGTitel"/>
        </w:rPr>
        <w:t>R21</w:t>
      </w:r>
      <w:r>
        <w:rPr>
          <w:rStyle w:val="PGVoornaam"/>
        </w:rPr>
        <w:t xml:space="preserve"> Froukje Wobbes</w:t>
      </w:r>
      <w:r>
        <w:rPr>
          <w:rStyle w:val="PGTitel"/>
        </w:rPr>
        <w:t xml:space="preserve"> N02</w:t>
      </w:r>
      <w:r>
        <w:rPr>
          <w:rStyle w:val="PGAchternaam"/>
        </w:rPr>
        <w:t xml:space="preserve"> BOUMA</w:t>
      </w:r>
      <w:r>
        <w:rPr>
          <w:rStyle w:val="PGAchternaam"/>
        </w:rPr>
        <w:fldChar w:fldCharType="begin"/>
      </w:r>
      <w:r>
        <w:instrText>xe "Bouma:Froukje Wobbes"</w:instrText>
      </w:r>
      <w:r>
        <w:rPr>
          <w:rStyle w:val="PGAchternaam"/>
        </w:rPr>
        <w:fldChar w:fldCharType="end"/>
      </w:r>
      <w:r>
        <w:t xml:space="preserve"> </w:t>
      </w:r>
      <w:r>
        <w:rPr>
          <w:rStyle w:val="PGRecordnummer"/>
        </w:rPr>
        <w:t>[552]</w:t>
      </w:r>
      <w:r>
        <w:t xml:space="preserve"> (zie </w:t>
      </w:r>
      <w:r>
        <w:rPr>
          <w:rStyle w:val="PGNummer"/>
        </w:rPr>
        <w:t>552</w:t>
      </w:r>
      <w:r>
        <w:t>).</w:t>
      </w:r>
    </w:p>
    <w:p w14:paraId="3BE67AC2" w14:textId="77777777" w:rsidR="00DA08BB" w:rsidRDefault="00BE585E">
      <w:pPr>
        <w:pStyle w:val="PGKop1"/>
      </w:pPr>
      <w:r>
        <w:t>Uit deze relatie: 2 kinderen.</w:t>
      </w:r>
    </w:p>
    <w:p w14:paraId="14003780" w14:textId="77777777" w:rsidR="00DA08BB" w:rsidRDefault="00DA08BB">
      <w:pPr>
        <w:pStyle w:val="PGKop0"/>
      </w:pPr>
    </w:p>
    <w:p w14:paraId="675DE6DD" w14:textId="77777777" w:rsidR="00DA08BB" w:rsidRDefault="00BE585E">
      <w:pPr>
        <w:pStyle w:val="PGKop01"/>
      </w:pPr>
      <w:r>
        <w:rPr>
          <w:rStyle w:val="PGHoofdnummer"/>
        </w:rPr>
        <w:t>565</w:t>
      </w:r>
      <w:r>
        <w:tab/>
      </w:r>
      <w:r>
        <w:rPr>
          <w:rStyle w:val="PGTitel"/>
        </w:rPr>
        <w:t>R21</w:t>
      </w:r>
      <w:r>
        <w:rPr>
          <w:rStyle w:val="PGVoornaam"/>
        </w:rPr>
        <w:t xml:space="preserve"> Rienk Roels</w:t>
      </w:r>
      <w:r>
        <w:rPr>
          <w:rStyle w:val="PGTitel"/>
        </w:rPr>
        <w:t xml:space="preserve"> N07</w:t>
      </w:r>
      <w:r>
        <w:rPr>
          <w:rStyle w:val="PGAchternaam"/>
        </w:rPr>
        <w:t xml:space="preserve"> POELSTRA</w:t>
      </w:r>
      <w:r>
        <w:rPr>
          <w:rStyle w:val="PGAchternaam"/>
        </w:rPr>
        <w:fldChar w:fldCharType="begin"/>
      </w:r>
      <w:r>
        <w:instrText>xe "Poelstra:Rienk Roels"</w:instrText>
      </w:r>
      <w:r>
        <w:rPr>
          <w:rStyle w:val="PGAchternaam"/>
        </w:rPr>
        <w:fldChar w:fldCharType="end"/>
      </w:r>
      <w:r>
        <w:rPr>
          <w:rStyle w:val="PGTitel"/>
        </w:rPr>
        <w:t xml:space="preserve"> 1</w:t>
      </w:r>
      <w:r>
        <w:t xml:space="preserve"> </w:t>
      </w:r>
      <w:r>
        <w:rPr>
          <w:rStyle w:val="PGRecordnummer"/>
        </w:rPr>
        <w:t>[565]</w:t>
      </w:r>
      <w:r>
        <w:t xml:space="preserve"> (code: </w:t>
      </w:r>
      <w:r>
        <w:rPr>
          <w:rStyle w:val="PGCode"/>
        </w:rPr>
        <w:t>R21-N07</w:t>
      </w:r>
      <w:r>
        <w:t xml:space="preserve">), geboren </w:t>
      </w:r>
      <w:r>
        <w:rPr>
          <w:rStyle w:val="PGDatum"/>
        </w:rPr>
        <w:t>1865</w:t>
      </w:r>
      <w:r>
        <w:t xml:space="preserve"> te </w:t>
      </w:r>
      <w:r>
        <w:rPr>
          <w:rStyle w:val="PGPlaats"/>
        </w:rPr>
        <w:t>Surhuizum</w:t>
      </w:r>
      <w:r>
        <w:t xml:space="preserve">, overleden op </w:t>
      </w:r>
      <w:r>
        <w:rPr>
          <w:rStyle w:val="PGDatum"/>
        </w:rPr>
        <w:t>04</w:t>
      </w:r>
      <w:r>
        <w:rPr>
          <w:rStyle w:val="PGDatum"/>
        </w:rPr>
        <w:noBreakHyphen/>
        <w:t>01</w:t>
      </w:r>
      <w:r>
        <w:rPr>
          <w:rStyle w:val="PGDatum"/>
        </w:rPr>
        <w:noBreakHyphen/>
        <w:t>1890</w:t>
      </w:r>
      <w:r>
        <w:t xml:space="preserve"> te </w:t>
      </w:r>
      <w:r>
        <w:rPr>
          <w:rStyle w:val="PGPlaats"/>
        </w:rPr>
        <w:t>Augustinusga</w:t>
      </w:r>
      <w:r>
        <w:t xml:space="preserve"> (bron: </w:t>
      </w:r>
      <w:r>
        <w:rPr>
          <w:rStyle w:val="PGBron"/>
        </w:rPr>
        <w:t>Achtkarspelen</w:t>
      </w:r>
      <w:r>
        <w:t xml:space="preserve">, aktenummer: </w:t>
      </w:r>
      <w:r>
        <w:rPr>
          <w:rStyle w:val="PGBron"/>
        </w:rPr>
        <w:t>n.3</w:t>
      </w:r>
      <w:r>
        <w:t xml:space="preserve">), begraven te </w:t>
      </w:r>
      <w:r>
        <w:rPr>
          <w:rStyle w:val="PGPlaats"/>
        </w:rPr>
        <w:t>Surhuizum</w:t>
      </w:r>
      <w:r>
        <w:t xml:space="preserve"> (bron: </w:t>
      </w:r>
      <w:r>
        <w:rPr>
          <w:rStyle w:val="PGBron"/>
        </w:rPr>
        <w:t>Grafregister Surhuizum</w:t>
      </w:r>
      <w:r>
        <w:t xml:space="preserve">). </w:t>
      </w:r>
      <w:r>
        <w:rPr>
          <w:rStyle w:val="PGInfotekst"/>
        </w:rPr>
        <w:t>Ongehuwd</w:t>
      </w:r>
      <w:r>
        <w:t>.</w:t>
      </w:r>
    </w:p>
    <w:p w14:paraId="186EA36D" w14:textId="77777777" w:rsidR="00DA08BB" w:rsidRDefault="00DA08BB">
      <w:pPr>
        <w:pStyle w:val="PGKop0"/>
      </w:pPr>
    </w:p>
    <w:p w14:paraId="678038BA" w14:textId="77777777" w:rsidR="00DA08BB" w:rsidRDefault="00BE585E">
      <w:pPr>
        <w:pStyle w:val="PGKop01"/>
      </w:pPr>
      <w:r>
        <w:rPr>
          <w:rStyle w:val="PGHoofdnummer"/>
        </w:rPr>
        <w:t>422</w:t>
      </w:r>
      <w:r>
        <w:tab/>
      </w:r>
      <w:r>
        <w:rPr>
          <w:rStyle w:val="PGTitel"/>
        </w:rPr>
        <w:t>R13</w:t>
      </w:r>
      <w:r>
        <w:rPr>
          <w:rStyle w:val="PGVoornaam"/>
        </w:rPr>
        <w:t xml:space="preserve"> Roel Andries</w:t>
      </w:r>
      <w:r>
        <w:rPr>
          <w:rStyle w:val="PGTitel"/>
        </w:rPr>
        <w:t xml:space="preserve"> N09</w:t>
      </w:r>
      <w:r>
        <w:rPr>
          <w:rStyle w:val="PGAchternaam"/>
        </w:rPr>
        <w:t xml:space="preserve"> POELSTRA</w:t>
      </w:r>
      <w:r>
        <w:rPr>
          <w:rStyle w:val="PGAchternaam"/>
        </w:rPr>
        <w:fldChar w:fldCharType="begin"/>
      </w:r>
      <w:r>
        <w:instrText>xe "Poelstra:Roel Andries"</w:instrText>
      </w:r>
      <w:r>
        <w:rPr>
          <w:rStyle w:val="PGAchternaam"/>
        </w:rPr>
        <w:fldChar w:fldCharType="end"/>
      </w:r>
      <w:r>
        <w:t xml:space="preserve"> </w:t>
      </w:r>
      <w:r>
        <w:rPr>
          <w:rStyle w:val="PGRecordnummer"/>
        </w:rPr>
        <w:t>[422]</w:t>
      </w:r>
      <w:r>
        <w:t xml:space="preserve">, geboren </w:t>
      </w:r>
      <w:r>
        <w:rPr>
          <w:rStyle w:val="PGDatum"/>
        </w:rPr>
        <w:t>circa 1780</w:t>
      </w:r>
      <w:r>
        <w:t>.</w:t>
      </w:r>
    </w:p>
    <w:p w14:paraId="3D0D3740" w14:textId="77777777" w:rsidR="00DA08BB" w:rsidRDefault="00BE585E">
      <w:pPr>
        <w:pStyle w:val="PGKop1"/>
      </w:pPr>
      <w:r>
        <w:t xml:space="preserve">Relatie </w:t>
      </w:r>
      <w:r>
        <w:rPr>
          <w:rStyle w:val="PGRecordnummer"/>
        </w:rPr>
        <w:t>[521]</w:t>
      </w:r>
      <w:r>
        <w:t xml:space="preserve"> met </w:t>
      </w:r>
      <w:r>
        <w:rPr>
          <w:rStyle w:val="PGTitel"/>
        </w:rPr>
        <w:t>R13</w:t>
      </w:r>
      <w:r>
        <w:rPr>
          <w:rStyle w:val="PGVoornaam"/>
        </w:rPr>
        <w:t xml:space="preserve"> Trijntje</w:t>
      </w:r>
      <w:r>
        <w:rPr>
          <w:rStyle w:val="PGTitel"/>
        </w:rPr>
        <w:t xml:space="preserve"> N09</w:t>
      </w:r>
      <w:r>
        <w:rPr>
          <w:rStyle w:val="PGAchternaam"/>
        </w:rPr>
        <w:t xml:space="preserve"> SJOERDS</w:t>
      </w:r>
      <w:r>
        <w:rPr>
          <w:rStyle w:val="PGAchternaam"/>
        </w:rPr>
        <w:fldChar w:fldCharType="begin"/>
      </w:r>
      <w:r>
        <w:instrText>xe "Sjoerds:Trijntje"</w:instrText>
      </w:r>
      <w:r>
        <w:rPr>
          <w:rStyle w:val="PGAchternaam"/>
        </w:rPr>
        <w:fldChar w:fldCharType="end"/>
      </w:r>
      <w:r>
        <w:t xml:space="preserve"> </w:t>
      </w:r>
      <w:r>
        <w:rPr>
          <w:rStyle w:val="PGRecordnummer"/>
        </w:rPr>
        <w:t>[1274]</w:t>
      </w:r>
      <w:r>
        <w:t xml:space="preserve"> (zie </w:t>
      </w:r>
      <w:r>
        <w:rPr>
          <w:rStyle w:val="PGNummer"/>
        </w:rPr>
        <w:t>1274</w:t>
      </w:r>
      <w:r>
        <w:t>).</w:t>
      </w:r>
    </w:p>
    <w:p w14:paraId="3F0D5982" w14:textId="77777777" w:rsidR="00DA08BB" w:rsidRDefault="00BE585E">
      <w:pPr>
        <w:pStyle w:val="PGKop1"/>
      </w:pPr>
      <w:r>
        <w:t>Uit deze relatie:</w:t>
      </w:r>
    </w:p>
    <w:p w14:paraId="7E2FA019" w14:textId="77777777" w:rsidR="00DA08BB" w:rsidRDefault="00BE585E">
      <w:pPr>
        <w:pStyle w:val="PGKop12"/>
      </w:pPr>
      <w:r>
        <w:t>1. v</w:t>
      </w:r>
      <w:r>
        <w:tab/>
      </w:r>
      <w:r>
        <w:rPr>
          <w:rStyle w:val="PGTitel"/>
        </w:rPr>
        <w:t>R13</w:t>
      </w:r>
      <w:r>
        <w:rPr>
          <w:rStyle w:val="PGVoornaam"/>
        </w:rPr>
        <w:t xml:space="preserve"> Hiltje Roels</w:t>
      </w:r>
      <w:r>
        <w:rPr>
          <w:rStyle w:val="PGTitel"/>
        </w:rPr>
        <w:t xml:space="preserve"> N09</w:t>
      </w:r>
      <w:r>
        <w:rPr>
          <w:rStyle w:val="PGAchternaam"/>
        </w:rPr>
        <w:t xml:space="preserve"> POELSTRA</w:t>
      </w:r>
      <w:r>
        <w:rPr>
          <w:rStyle w:val="PGAchternaam"/>
        </w:rPr>
        <w:fldChar w:fldCharType="begin"/>
      </w:r>
      <w:r>
        <w:instrText>xe "Poelstra:Hiltje Roels"</w:instrText>
      </w:r>
      <w:r>
        <w:rPr>
          <w:rStyle w:val="PGAchternaam"/>
        </w:rPr>
        <w:fldChar w:fldCharType="end"/>
      </w:r>
      <w:r>
        <w:rPr>
          <w:rStyle w:val="PGTitel"/>
        </w:rPr>
        <w:t xml:space="preserve"> 1</w:t>
      </w:r>
      <w:r>
        <w:t xml:space="preserve"> </w:t>
      </w:r>
      <w:r>
        <w:rPr>
          <w:rStyle w:val="PGRecordnummer"/>
        </w:rPr>
        <w:t>[337]</w:t>
      </w:r>
      <w:r>
        <w:t xml:space="preserve"> (code: </w:t>
      </w:r>
      <w:r>
        <w:rPr>
          <w:rStyle w:val="PGCode"/>
        </w:rPr>
        <w:t>R13-N09</w:t>
      </w:r>
      <w:r>
        <w:t xml:space="preserve">), geboren </w:t>
      </w:r>
      <w:r>
        <w:rPr>
          <w:rStyle w:val="PGDatum"/>
        </w:rPr>
        <w:t>1804</w:t>
      </w:r>
      <w:r>
        <w:t xml:space="preserve"> te </w:t>
      </w:r>
      <w:r>
        <w:rPr>
          <w:rStyle w:val="PGPlaats"/>
        </w:rPr>
        <w:t>Surhuizum</w:t>
      </w:r>
      <w:r>
        <w:t xml:space="preserve"> (zie </w:t>
      </w:r>
      <w:r>
        <w:rPr>
          <w:rStyle w:val="PGNummer"/>
        </w:rPr>
        <w:t>337</w:t>
      </w:r>
      <w:r>
        <w:t>).</w:t>
      </w:r>
    </w:p>
    <w:p w14:paraId="041DD10D" w14:textId="77777777" w:rsidR="00DA08BB" w:rsidRDefault="00DA08BB">
      <w:pPr>
        <w:pStyle w:val="PGKop0"/>
      </w:pPr>
    </w:p>
    <w:p w14:paraId="06E99DD8" w14:textId="77777777" w:rsidR="00DA08BB" w:rsidRDefault="00BE585E">
      <w:pPr>
        <w:pStyle w:val="PGKop01"/>
      </w:pPr>
      <w:r>
        <w:rPr>
          <w:rStyle w:val="PGHoofdnummer"/>
        </w:rPr>
        <w:t>335</w:t>
      </w:r>
      <w:r>
        <w:tab/>
      </w:r>
      <w:r>
        <w:rPr>
          <w:rStyle w:val="PGTitel"/>
        </w:rPr>
        <w:t>R13</w:t>
      </w:r>
      <w:r>
        <w:rPr>
          <w:rStyle w:val="PGVoornaam"/>
        </w:rPr>
        <w:t xml:space="preserve"> Roel Andries</w:t>
      </w:r>
      <w:r>
        <w:rPr>
          <w:rStyle w:val="PGTitel"/>
        </w:rPr>
        <w:t xml:space="preserve"> N08</w:t>
      </w:r>
      <w:r>
        <w:rPr>
          <w:rStyle w:val="PGAchternaam"/>
        </w:rPr>
        <w:t xml:space="preserve"> POELSTRA</w:t>
      </w:r>
      <w:r>
        <w:rPr>
          <w:rStyle w:val="PGAchternaam"/>
        </w:rPr>
        <w:fldChar w:fldCharType="begin"/>
      </w:r>
      <w:r>
        <w:instrText>xe "Poelstra:Roel Andries"</w:instrText>
      </w:r>
      <w:r>
        <w:rPr>
          <w:rStyle w:val="PGAchternaam"/>
        </w:rPr>
        <w:fldChar w:fldCharType="end"/>
      </w:r>
      <w:r>
        <w:rPr>
          <w:rStyle w:val="PGTitel"/>
        </w:rPr>
        <w:t xml:space="preserve"> 1</w:t>
      </w:r>
      <w:r>
        <w:t xml:space="preserve"> </w:t>
      </w:r>
      <w:r>
        <w:rPr>
          <w:rStyle w:val="PGRecordnummer"/>
        </w:rPr>
        <w:t>[335]</w:t>
      </w:r>
      <w:r>
        <w:t xml:space="preserve"> (code: </w:t>
      </w:r>
      <w:r>
        <w:rPr>
          <w:rStyle w:val="PGCode"/>
        </w:rPr>
        <w:t>R13-N08</w:t>
      </w:r>
      <w:r>
        <w:t xml:space="preserve">), </w:t>
      </w:r>
      <w:r>
        <w:rPr>
          <w:rStyle w:val="PGBeroep"/>
        </w:rPr>
        <w:t>landbouwer</w:t>
      </w:r>
      <w:r>
        <w:t xml:space="preserve">, geboren </w:t>
      </w:r>
      <w:r>
        <w:rPr>
          <w:rStyle w:val="PGDatum"/>
        </w:rPr>
        <w:t>1823</w:t>
      </w:r>
      <w:r>
        <w:t xml:space="preserve"> te </w:t>
      </w:r>
      <w:r>
        <w:rPr>
          <w:rStyle w:val="PGPlaats"/>
        </w:rPr>
        <w:t>Surhuizum</w:t>
      </w:r>
      <w:r>
        <w:t xml:space="preserve">, overleden op </w:t>
      </w:r>
      <w:r>
        <w:rPr>
          <w:rStyle w:val="PGDatum"/>
        </w:rPr>
        <w:t>19</w:t>
      </w:r>
      <w:r>
        <w:rPr>
          <w:rStyle w:val="PGDatum"/>
        </w:rPr>
        <w:noBreakHyphen/>
        <w:t>04</w:t>
      </w:r>
      <w:r>
        <w:rPr>
          <w:rStyle w:val="PGDatum"/>
        </w:rPr>
        <w:noBreakHyphen/>
        <w:t>1893</w:t>
      </w:r>
      <w:r>
        <w:t xml:space="preserve"> te </w:t>
      </w:r>
      <w:r>
        <w:rPr>
          <w:rStyle w:val="PGPlaats"/>
        </w:rPr>
        <w:t>Surhuizum</w:t>
      </w:r>
      <w:r>
        <w:t xml:space="preserve"> (bron: </w:t>
      </w:r>
      <w:r>
        <w:rPr>
          <w:rStyle w:val="PGBron"/>
        </w:rPr>
        <w:t>Achtkarspelen</w:t>
      </w:r>
      <w:r>
        <w:t xml:space="preserve">, aktenummer: </w:t>
      </w:r>
      <w:r>
        <w:rPr>
          <w:rStyle w:val="PGBron"/>
        </w:rPr>
        <w:t>n.76</w:t>
      </w:r>
      <w:r>
        <w:t xml:space="preserve">), begraven te </w:t>
      </w:r>
      <w:r>
        <w:rPr>
          <w:rStyle w:val="PGPlaats"/>
        </w:rPr>
        <w:t>Surhuizum</w:t>
      </w:r>
      <w:r>
        <w:t xml:space="preserve"> (bron: </w:t>
      </w:r>
      <w:r>
        <w:rPr>
          <w:rStyle w:val="PGBron"/>
        </w:rPr>
        <w:t>Grafregister Surhuizum</w:t>
      </w:r>
      <w:r>
        <w:t>).</w:t>
      </w:r>
    </w:p>
    <w:p w14:paraId="4B590AD6" w14:textId="77777777" w:rsidR="00DA08BB" w:rsidRDefault="00BE585E">
      <w:pPr>
        <w:pStyle w:val="PGKop1"/>
      </w:pPr>
      <w:r>
        <w:t xml:space="preserve">Relatie </w:t>
      </w:r>
      <w:r>
        <w:rPr>
          <w:rStyle w:val="PGRecordnummer"/>
        </w:rPr>
        <w:t>[566]</w:t>
      </w:r>
      <w:r>
        <w:t xml:space="preserve"> (brontekst: </w:t>
      </w:r>
      <w:r>
        <w:rPr>
          <w:rStyle w:val="PGBrontekst"/>
        </w:rPr>
        <w:t>niet in Friesland</w:t>
      </w:r>
      <w:r>
        <w:t xml:space="preserve">) met </w:t>
      </w:r>
      <w:r>
        <w:rPr>
          <w:rStyle w:val="PGVoornaam"/>
        </w:rPr>
        <w:t>Voske Petrus</w:t>
      </w:r>
      <w:r>
        <w:rPr>
          <w:rStyle w:val="PGAchternaam"/>
        </w:rPr>
        <w:t xml:space="preserve"> de WIT</w:t>
      </w:r>
      <w:r>
        <w:rPr>
          <w:rStyle w:val="PGAchternaam"/>
        </w:rPr>
        <w:fldChar w:fldCharType="begin"/>
      </w:r>
      <w:r>
        <w:instrText>xe "Wit, de:Voske Petrus"</w:instrText>
      </w:r>
      <w:r>
        <w:rPr>
          <w:rStyle w:val="PGAchternaam"/>
        </w:rPr>
        <w:fldChar w:fldCharType="end"/>
      </w:r>
      <w:r>
        <w:t xml:space="preserve"> </w:t>
      </w:r>
      <w:r>
        <w:rPr>
          <w:rStyle w:val="PGRecordnummer"/>
        </w:rPr>
        <w:t>[1486]</w:t>
      </w:r>
      <w:r>
        <w:t xml:space="preserve"> (zie </w:t>
      </w:r>
      <w:r>
        <w:rPr>
          <w:rStyle w:val="PGNummer"/>
        </w:rPr>
        <w:t>1486</w:t>
      </w:r>
      <w:r>
        <w:t>).</w:t>
      </w:r>
    </w:p>
    <w:p w14:paraId="32018364" w14:textId="77777777" w:rsidR="00DA08BB" w:rsidRDefault="00DA08BB">
      <w:pPr>
        <w:pStyle w:val="PGKop0"/>
      </w:pPr>
    </w:p>
    <w:p w14:paraId="7F1A7063" w14:textId="77777777" w:rsidR="00DA08BB" w:rsidRDefault="00BE585E">
      <w:pPr>
        <w:pStyle w:val="PGKop01"/>
      </w:pPr>
      <w:r>
        <w:rPr>
          <w:rStyle w:val="PGHoofdnummer"/>
        </w:rPr>
        <w:t>970</w:t>
      </w:r>
      <w:r>
        <w:tab/>
      </w:r>
      <w:r>
        <w:rPr>
          <w:rStyle w:val="PGTitel"/>
        </w:rPr>
        <w:t>R45</w:t>
      </w:r>
      <w:r>
        <w:rPr>
          <w:rStyle w:val="PGVoornaam"/>
        </w:rPr>
        <w:t xml:space="preserve"> Roel Meints</w:t>
      </w:r>
      <w:r>
        <w:rPr>
          <w:rStyle w:val="PGTitel"/>
        </w:rPr>
        <w:t xml:space="preserve"> N02</w:t>
      </w:r>
      <w:r>
        <w:rPr>
          <w:rStyle w:val="PGAchternaam"/>
        </w:rPr>
        <w:t xml:space="preserve"> POELSTRA</w:t>
      </w:r>
      <w:r>
        <w:rPr>
          <w:rStyle w:val="PGAchternaam"/>
        </w:rPr>
        <w:fldChar w:fldCharType="begin"/>
      </w:r>
      <w:r>
        <w:instrText>xe "Poelstra:Roel Meints"</w:instrText>
      </w:r>
      <w:r>
        <w:rPr>
          <w:rStyle w:val="PGAchternaam"/>
        </w:rPr>
        <w:fldChar w:fldCharType="end"/>
      </w:r>
      <w:r>
        <w:t xml:space="preserve"> </w:t>
      </w:r>
      <w:r>
        <w:rPr>
          <w:rStyle w:val="PGRecordnummer"/>
        </w:rPr>
        <w:t>[970]</w:t>
      </w:r>
      <w:r>
        <w:t>.</w:t>
      </w:r>
    </w:p>
    <w:p w14:paraId="345676BC" w14:textId="77777777" w:rsidR="00DA08BB" w:rsidRDefault="00BE585E">
      <w:pPr>
        <w:pStyle w:val="PGKop1"/>
      </w:pPr>
      <w:r>
        <w:t xml:space="preserve">Relatie </w:t>
      </w:r>
      <w:r>
        <w:rPr>
          <w:rStyle w:val="PGRecordnummer"/>
        </w:rPr>
        <w:t>[198]</w:t>
      </w:r>
      <w:r>
        <w:t xml:space="preserve"> met </w:t>
      </w:r>
      <w:r>
        <w:rPr>
          <w:rStyle w:val="PGTitel"/>
        </w:rPr>
        <w:t>R45</w:t>
      </w:r>
      <w:r>
        <w:rPr>
          <w:rStyle w:val="PGVoornaam"/>
        </w:rPr>
        <w:t xml:space="preserve"> Alberdina Klazes</w:t>
      </w:r>
      <w:r>
        <w:rPr>
          <w:rStyle w:val="PGTitel"/>
        </w:rPr>
        <w:t xml:space="preserve"> N02</w:t>
      </w:r>
      <w:r>
        <w:rPr>
          <w:rStyle w:val="PGAchternaam"/>
        </w:rPr>
        <w:t xml:space="preserve"> HOFSTEE</w:t>
      </w:r>
      <w:r>
        <w:rPr>
          <w:rStyle w:val="PGAchternaam"/>
        </w:rPr>
        <w:fldChar w:fldCharType="begin"/>
      </w:r>
      <w:r>
        <w:instrText>xe "Hofstee:Alberdina Klazes"</w:instrText>
      </w:r>
      <w:r>
        <w:rPr>
          <w:rStyle w:val="PGAchternaam"/>
        </w:rPr>
        <w:fldChar w:fldCharType="end"/>
      </w:r>
      <w:r>
        <w:t xml:space="preserve"> </w:t>
      </w:r>
      <w:r>
        <w:rPr>
          <w:rStyle w:val="PGRecordnummer"/>
        </w:rPr>
        <w:t>[971]</w:t>
      </w:r>
      <w:r>
        <w:t xml:space="preserve"> (zie </w:t>
      </w:r>
      <w:r>
        <w:rPr>
          <w:rStyle w:val="PGNummer"/>
        </w:rPr>
        <w:t>971</w:t>
      </w:r>
      <w:r>
        <w:t>).</w:t>
      </w:r>
    </w:p>
    <w:p w14:paraId="7415CC02" w14:textId="77777777" w:rsidR="00DA08BB" w:rsidRDefault="00BE585E">
      <w:pPr>
        <w:pStyle w:val="PGKop1"/>
      </w:pPr>
      <w:r>
        <w:t>Uit deze relatie: 4 kinderen.</w:t>
      </w:r>
    </w:p>
    <w:p w14:paraId="03404E09" w14:textId="77777777" w:rsidR="00DA08BB" w:rsidRDefault="00DA08BB">
      <w:pPr>
        <w:pStyle w:val="PGKop0"/>
      </w:pPr>
    </w:p>
    <w:p w14:paraId="54FE528F" w14:textId="77777777" w:rsidR="00DA08BB" w:rsidRDefault="00BE585E">
      <w:pPr>
        <w:pStyle w:val="PGKop01"/>
      </w:pPr>
      <w:r>
        <w:rPr>
          <w:rStyle w:val="PGHoofdnummer"/>
        </w:rPr>
        <w:t>553</w:t>
      </w:r>
      <w:r>
        <w:tab/>
      </w:r>
      <w:r>
        <w:rPr>
          <w:rStyle w:val="PGTitel"/>
        </w:rPr>
        <w:t>R21</w:t>
      </w:r>
      <w:r>
        <w:rPr>
          <w:rStyle w:val="PGVoornaam"/>
        </w:rPr>
        <w:t xml:space="preserve"> Roel Rienks</w:t>
      </w:r>
      <w:r>
        <w:rPr>
          <w:rStyle w:val="PGTitel"/>
        </w:rPr>
        <w:t xml:space="preserve"> N03</w:t>
      </w:r>
      <w:r>
        <w:rPr>
          <w:rStyle w:val="PGAchternaam"/>
        </w:rPr>
        <w:t xml:space="preserve"> POELSTRA</w:t>
      </w:r>
      <w:r>
        <w:rPr>
          <w:rStyle w:val="PGAchternaam"/>
        </w:rPr>
        <w:fldChar w:fldCharType="begin"/>
      </w:r>
      <w:r>
        <w:instrText>xe "Poelstra:Roel Rienks"</w:instrText>
      </w:r>
      <w:r>
        <w:rPr>
          <w:rStyle w:val="PGAchternaam"/>
        </w:rPr>
        <w:fldChar w:fldCharType="end"/>
      </w:r>
      <w:r>
        <w:rPr>
          <w:rStyle w:val="PGTitel"/>
        </w:rPr>
        <w:t xml:space="preserve"> 1</w:t>
      </w:r>
      <w:r>
        <w:t xml:space="preserve"> </w:t>
      </w:r>
      <w:r>
        <w:rPr>
          <w:rStyle w:val="PGRecordnummer"/>
        </w:rPr>
        <w:t>[553]</w:t>
      </w:r>
      <w:r>
        <w:t xml:space="preserve"> (code: </w:t>
      </w:r>
      <w:r>
        <w:rPr>
          <w:rStyle w:val="PGCode"/>
        </w:rPr>
        <w:t>R21-N03</w:t>
      </w:r>
      <w:r>
        <w:t xml:space="preserve">), </w:t>
      </w:r>
      <w:r>
        <w:rPr>
          <w:rStyle w:val="PGBeroep"/>
        </w:rPr>
        <w:t>arbeider, koemelker</w:t>
      </w:r>
      <w:r>
        <w:t xml:space="preserve">, geboren </w:t>
      </w:r>
      <w:r>
        <w:rPr>
          <w:rStyle w:val="PGDatum"/>
        </w:rPr>
        <w:t>1839</w:t>
      </w:r>
      <w:r>
        <w:t xml:space="preserve"> te </w:t>
      </w:r>
      <w:r>
        <w:rPr>
          <w:rStyle w:val="PGPlaats"/>
        </w:rPr>
        <w:t>Surhuizum</w:t>
      </w:r>
      <w:r>
        <w:t xml:space="preserve">, overleden op </w:t>
      </w:r>
      <w:r>
        <w:rPr>
          <w:rStyle w:val="PGDatum"/>
        </w:rPr>
        <w:t>10</w:t>
      </w:r>
      <w:r>
        <w:rPr>
          <w:rStyle w:val="PGDatum"/>
        </w:rPr>
        <w:noBreakHyphen/>
        <w:t>12</w:t>
      </w:r>
      <w:r>
        <w:rPr>
          <w:rStyle w:val="PGDatum"/>
        </w:rPr>
        <w:noBreakHyphen/>
        <w:t>1901</w:t>
      </w:r>
      <w:r>
        <w:t xml:space="preserve"> te </w:t>
      </w:r>
      <w:r>
        <w:rPr>
          <w:rStyle w:val="PGPlaats"/>
        </w:rPr>
        <w:t>Augustinusga</w:t>
      </w:r>
      <w:r>
        <w:t xml:space="preserve"> (bron: </w:t>
      </w:r>
      <w:r>
        <w:rPr>
          <w:rStyle w:val="PGBron"/>
        </w:rPr>
        <w:t>Achtkarspelen</w:t>
      </w:r>
      <w:r>
        <w:t xml:space="preserve">, aktenummer: </w:t>
      </w:r>
      <w:r>
        <w:rPr>
          <w:rStyle w:val="PGBron"/>
        </w:rPr>
        <w:t>n.210</w:t>
      </w:r>
      <w:r>
        <w:t xml:space="preserve">), begraven te </w:t>
      </w:r>
      <w:r>
        <w:rPr>
          <w:rStyle w:val="PGPlaats"/>
        </w:rPr>
        <w:t>Surhuizum</w:t>
      </w:r>
      <w:r>
        <w:t xml:space="preserve"> (bron: </w:t>
      </w:r>
      <w:r>
        <w:rPr>
          <w:rStyle w:val="PGBron"/>
        </w:rPr>
        <w:t>Grafregister Surhuizum</w:t>
      </w:r>
      <w:r>
        <w:t>).</w:t>
      </w:r>
    </w:p>
    <w:p w14:paraId="3BB226FF" w14:textId="77777777" w:rsidR="00DA08BB" w:rsidRDefault="00BE585E">
      <w:pPr>
        <w:pStyle w:val="PGKop1"/>
      </w:pPr>
      <w:r>
        <w:t xml:space="preserve">Gehuwd (1) </w:t>
      </w:r>
      <w:r>
        <w:rPr>
          <w:rStyle w:val="PGRecordnummer"/>
        </w:rPr>
        <w:t>[670]</w:t>
      </w:r>
      <w:r>
        <w:t xml:space="preserve"> op </w:t>
      </w:r>
      <w:r>
        <w:rPr>
          <w:rStyle w:val="PGDatum"/>
        </w:rPr>
        <w:t>11</w:t>
      </w:r>
      <w:r>
        <w:rPr>
          <w:rStyle w:val="PGDatum"/>
        </w:rPr>
        <w:noBreakHyphen/>
        <w:t>08</w:t>
      </w:r>
      <w:r>
        <w:rPr>
          <w:rStyle w:val="PGDatum"/>
        </w:rPr>
        <w:noBreakHyphen/>
        <w:t>1864</w:t>
      </w:r>
      <w:r>
        <w:t xml:space="preserve"> te </w:t>
      </w:r>
      <w:r>
        <w:rPr>
          <w:rStyle w:val="PGPlaats"/>
        </w:rPr>
        <w:t>Buitenpost</w:t>
      </w:r>
      <w:r>
        <w:t xml:space="preserve"> (bron: </w:t>
      </w:r>
      <w:r>
        <w:rPr>
          <w:rStyle w:val="PGBron"/>
        </w:rPr>
        <w:t>Achtkarspelen</w:t>
      </w:r>
      <w:r>
        <w:t xml:space="preserve">, aktenummer: </w:t>
      </w:r>
      <w:r>
        <w:rPr>
          <w:rStyle w:val="PGBron"/>
        </w:rPr>
        <w:t>n.61</w:t>
      </w:r>
      <w:r>
        <w:t xml:space="preserve">) met </w:t>
      </w:r>
      <w:r>
        <w:rPr>
          <w:rStyle w:val="PGTitel"/>
        </w:rPr>
        <w:t>R21</w:t>
      </w:r>
      <w:r>
        <w:rPr>
          <w:rStyle w:val="PGVoornaam"/>
        </w:rPr>
        <w:t xml:space="preserve"> Jitske Jakobs</w:t>
      </w:r>
      <w:r>
        <w:rPr>
          <w:rStyle w:val="PGTitel"/>
        </w:rPr>
        <w:t xml:space="preserve"> N07</w:t>
      </w:r>
      <w:r>
        <w:rPr>
          <w:rStyle w:val="PGAchternaam"/>
        </w:rPr>
        <w:t xml:space="preserve"> ELLENS</w:t>
      </w:r>
      <w:r>
        <w:rPr>
          <w:rStyle w:val="PGAchternaam"/>
        </w:rPr>
        <w:fldChar w:fldCharType="begin"/>
      </w:r>
      <w:r>
        <w:instrText>xe "Ellens:Jitske Jakobs"</w:instrText>
      </w:r>
      <w:r>
        <w:rPr>
          <w:rStyle w:val="PGAchternaam"/>
        </w:rPr>
        <w:fldChar w:fldCharType="end"/>
      </w:r>
      <w:r>
        <w:t xml:space="preserve"> </w:t>
      </w:r>
      <w:r>
        <w:rPr>
          <w:rStyle w:val="PGRecordnummer"/>
        </w:rPr>
        <w:t>[1418]</w:t>
      </w:r>
      <w:r>
        <w:t xml:space="preserve"> (zie </w:t>
      </w:r>
      <w:r>
        <w:rPr>
          <w:rStyle w:val="PGNummer"/>
        </w:rPr>
        <w:t>1418</w:t>
      </w:r>
      <w:r>
        <w:t>).</w:t>
      </w:r>
    </w:p>
    <w:p w14:paraId="3C8ED675" w14:textId="77777777" w:rsidR="00DA08BB" w:rsidRDefault="00BE585E">
      <w:pPr>
        <w:pStyle w:val="PGKop1"/>
      </w:pPr>
      <w:r>
        <w:t xml:space="preserve">Gehuwd (2) </w:t>
      </w:r>
      <w:r>
        <w:rPr>
          <w:rStyle w:val="PGRecordnummer"/>
        </w:rPr>
        <w:t>[517]</w:t>
      </w:r>
      <w:r>
        <w:t xml:space="preserve"> op </w:t>
      </w:r>
      <w:r>
        <w:rPr>
          <w:rStyle w:val="PGDatum"/>
        </w:rPr>
        <w:t>17</w:t>
      </w:r>
      <w:r>
        <w:rPr>
          <w:rStyle w:val="PGDatum"/>
        </w:rPr>
        <w:noBreakHyphen/>
        <w:t>02</w:t>
      </w:r>
      <w:r>
        <w:rPr>
          <w:rStyle w:val="PGDatum"/>
        </w:rPr>
        <w:noBreakHyphen/>
        <w:t>1872</w:t>
      </w:r>
      <w:r>
        <w:t xml:space="preserve"> te </w:t>
      </w:r>
      <w:r>
        <w:rPr>
          <w:rStyle w:val="PGPlaats"/>
        </w:rPr>
        <w:t>Buitenpost</w:t>
      </w:r>
      <w:r>
        <w:t xml:space="preserve"> (bron: </w:t>
      </w:r>
      <w:r>
        <w:rPr>
          <w:rStyle w:val="PGBron"/>
        </w:rPr>
        <w:t>Achtkarspelen</w:t>
      </w:r>
      <w:r>
        <w:t xml:space="preserve">, aktenummer: </w:t>
      </w:r>
      <w:r>
        <w:rPr>
          <w:rStyle w:val="PGBron"/>
        </w:rPr>
        <w:t>n.6</w:t>
      </w:r>
      <w:r>
        <w:t xml:space="preserve">) met </w:t>
      </w:r>
      <w:r>
        <w:rPr>
          <w:rStyle w:val="PGTitel"/>
        </w:rPr>
        <w:t>R21</w:t>
      </w:r>
      <w:r>
        <w:rPr>
          <w:rStyle w:val="PGVoornaam"/>
        </w:rPr>
        <w:t xml:space="preserve"> Hiltje Feikes</w:t>
      </w:r>
      <w:r>
        <w:rPr>
          <w:rStyle w:val="PGTitel"/>
        </w:rPr>
        <w:t xml:space="preserve"> N03</w:t>
      </w:r>
      <w:r>
        <w:rPr>
          <w:rStyle w:val="PGAchternaam"/>
        </w:rPr>
        <w:t xml:space="preserve"> BOONSTRA</w:t>
      </w:r>
      <w:r>
        <w:rPr>
          <w:rStyle w:val="PGAchternaam"/>
        </w:rPr>
        <w:fldChar w:fldCharType="begin"/>
      </w:r>
      <w:r>
        <w:instrText>xe "Boonstra:Hiltje Feikes"</w:instrText>
      </w:r>
      <w:r>
        <w:rPr>
          <w:rStyle w:val="PGAchternaam"/>
        </w:rPr>
        <w:fldChar w:fldCharType="end"/>
      </w:r>
      <w:r>
        <w:t xml:space="preserve"> </w:t>
      </w:r>
      <w:r>
        <w:rPr>
          <w:rStyle w:val="PGRecordnummer"/>
        </w:rPr>
        <w:t>[1579]</w:t>
      </w:r>
      <w:r>
        <w:t xml:space="preserve"> (zie </w:t>
      </w:r>
      <w:r>
        <w:rPr>
          <w:rStyle w:val="PGNummer"/>
        </w:rPr>
        <w:t>1579</w:t>
      </w:r>
      <w:r>
        <w:t>).</w:t>
      </w:r>
    </w:p>
    <w:p w14:paraId="4EC62DD4" w14:textId="77777777" w:rsidR="00DA08BB" w:rsidRDefault="00BE585E">
      <w:pPr>
        <w:pStyle w:val="PGKop1"/>
      </w:pPr>
      <w:r>
        <w:t>Uit het eerste huwelijk: 1 kind.</w:t>
      </w:r>
    </w:p>
    <w:p w14:paraId="23D90A5D" w14:textId="77777777" w:rsidR="00DA08BB" w:rsidRDefault="00BE585E">
      <w:pPr>
        <w:pStyle w:val="PGKop1"/>
      </w:pPr>
      <w:r>
        <w:t>Uit het tweede huwelijk: 1 kind.</w:t>
      </w:r>
    </w:p>
    <w:p w14:paraId="586F5E49" w14:textId="77777777" w:rsidR="00DA08BB" w:rsidRDefault="00DA08BB">
      <w:pPr>
        <w:pStyle w:val="PGKop0"/>
      </w:pPr>
    </w:p>
    <w:p w14:paraId="438101D1" w14:textId="77777777" w:rsidR="00DA08BB" w:rsidRDefault="00BE585E">
      <w:pPr>
        <w:pStyle w:val="PGKop01"/>
      </w:pPr>
      <w:r>
        <w:rPr>
          <w:rStyle w:val="PGHoofdnummer"/>
        </w:rPr>
        <w:t>969</w:t>
      </w:r>
      <w:r>
        <w:tab/>
      </w:r>
      <w:r>
        <w:rPr>
          <w:rStyle w:val="PGTitel"/>
        </w:rPr>
        <w:t>R45</w:t>
      </w:r>
      <w:r>
        <w:rPr>
          <w:rStyle w:val="PGVoornaam"/>
        </w:rPr>
        <w:t xml:space="preserve"> Roelina Roels</w:t>
      </w:r>
      <w:r>
        <w:rPr>
          <w:rStyle w:val="PGRoepnaam"/>
        </w:rPr>
        <w:t xml:space="preserve"> (Lina)</w:t>
      </w:r>
      <w:r>
        <w:rPr>
          <w:rStyle w:val="PGTitel"/>
        </w:rPr>
        <w:t xml:space="preserve"> N02</w:t>
      </w:r>
      <w:r>
        <w:rPr>
          <w:rStyle w:val="PGAchternaam"/>
        </w:rPr>
        <w:t xml:space="preserve"> POELSTRA</w:t>
      </w:r>
      <w:r>
        <w:rPr>
          <w:rStyle w:val="PGAchternaam"/>
        </w:rPr>
        <w:fldChar w:fldCharType="begin"/>
      </w:r>
      <w:r>
        <w:instrText>xe "Poelstra:Roelina Roels"</w:instrText>
      </w:r>
      <w:r>
        <w:rPr>
          <w:rStyle w:val="PGAchternaam"/>
        </w:rPr>
        <w:fldChar w:fldCharType="end"/>
      </w:r>
      <w:r>
        <w:rPr>
          <w:rStyle w:val="PGTitel"/>
        </w:rPr>
        <w:t xml:space="preserve"> 2</w:t>
      </w:r>
      <w:r>
        <w:t xml:space="preserve"> </w:t>
      </w:r>
      <w:r>
        <w:rPr>
          <w:rStyle w:val="PGRecordnummer"/>
        </w:rPr>
        <w:t>[969]</w:t>
      </w:r>
      <w:r>
        <w:t xml:space="preserve"> (code: </w:t>
      </w:r>
      <w:r>
        <w:rPr>
          <w:rStyle w:val="PGCode"/>
        </w:rPr>
        <w:t>R45-N02</w:t>
      </w:r>
      <w:r>
        <w:t xml:space="preserve">), geboren op </w:t>
      </w:r>
      <w:r>
        <w:rPr>
          <w:rStyle w:val="PGDatum"/>
        </w:rPr>
        <w:t>14</w:t>
      </w:r>
      <w:r>
        <w:rPr>
          <w:rStyle w:val="PGDatum"/>
        </w:rPr>
        <w:noBreakHyphen/>
        <w:t>12</w:t>
      </w:r>
      <w:r>
        <w:rPr>
          <w:rStyle w:val="PGDatum"/>
        </w:rPr>
        <w:noBreakHyphen/>
        <w:t>1869</w:t>
      </w:r>
      <w:r>
        <w:t xml:space="preserve"> te </w:t>
      </w:r>
      <w:r>
        <w:rPr>
          <w:rStyle w:val="PGPlaats"/>
        </w:rPr>
        <w:t>Surhuizum</w:t>
      </w:r>
      <w:r>
        <w:t xml:space="preserve"> (bron: </w:t>
      </w:r>
      <w:r>
        <w:rPr>
          <w:rStyle w:val="PGBron"/>
        </w:rPr>
        <w:t>graf</w:t>
      </w:r>
      <w:r>
        <w:t xml:space="preserve">), overleden op </w:t>
      </w:r>
      <w:r>
        <w:rPr>
          <w:rStyle w:val="PGDatum"/>
        </w:rPr>
        <w:t>01</w:t>
      </w:r>
      <w:r>
        <w:rPr>
          <w:rStyle w:val="PGDatum"/>
        </w:rPr>
        <w:noBreakHyphen/>
        <w:t>11</w:t>
      </w:r>
      <w:r>
        <w:rPr>
          <w:rStyle w:val="PGDatum"/>
        </w:rPr>
        <w:noBreakHyphen/>
        <w:t>1938</w:t>
      </w:r>
      <w:r>
        <w:t xml:space="preserve"> te </w:t>
      </w:r>
      <w:r>
        <w:rPr>
          <w:rStyle w:val="PGPlaats"/>
        </w:rPr>
        <w:t>Surhuizum</w:t>
      </w:r>
      <w:r>
        <w:t xml:space="preserve"> op 68-jarige leeftijd (bron: </w:t>
      </w:r>
      <w:r>
        <w:rPr>
          <w:rStyle w:val="PGBron"/>
        </w:rPr>
        <w:t>Achtkarspelen</w:t>
      </w:r>
      <w:r>
        <w:t xml:space="preserve">, aktenummer: </w:t>
      </w:r>
      <w:r>
        <w:rPr>
          <w:rStyle w:val="PGBron"/>
        </w:rPr>
        <w:t>n.143</w:t>
      </w:r>
      <w:r>
        <w:t xml:space="preserve">), begraven te </w:t>
      </w:r>
      <w:r>
        <w:rPr>
          <w:rStyle w:val="PGPlaats"/>
        </w:rPr>
        <w:t>Surhuizum</w:t>
      </w:r>
      <w:r>
        <w:t xml:space="preserve"> (bron: </w:t>
      </w:r>
      <w:r>
        <w:rPr>
          <w:rStyle w:val="PGBron"/>
        </w:rPr>
        <w:t>Grafregister Surhuizum</w:t>
      </w:r>
      <w:r>
        <w:t xml:space="preserve">, aktenummer: </w:t>
      </w:r>
      <w:r>
        <w:rPr>
          <w:rStyle w:val="PGBron"/>
        </w:rPr>
        <w:t>01</w:t>
      </w:r>
      <w:r>
        <w:t xml:space="preserve">). </w:t>
      </w:r>
    </w:p>
    <w:p w14:paraId="472F8CF6" w14:textId="77777777" w:rsidR="00DA08BB" w:rsidRDefault="00BE585E">
      <w:pPr>
        <w:pStyle w:val="PGKop1"/>
      </w:pPr>
      <w:r>
        <w:rPr>
          <w:rStyle w:val="PGInfotekst"/>
        </w:rPr>
        <w:t>Rustplaats</w:t>
      </w:r>
    </w:p>
    <w:p w14:paraId="063F91A3" w14:textId="77777777" w:rsidR="00DA08BB" w:rsidRDefault="00BE585E">
      <w:pPr>
        <w:pStyle w:val="PGKop1"/>
      </w:pPr>
      <w:r>
        <w:rPr>
          <w:rStyle w:val="PGInfotekst"/>
        </w:rPr>
        <w:t>van</w:t>
      </w:r>
    </w:p>
    <w:p w14:paraId="4FC2CCA4" w14:textId="77777777" w:rsidR="00DA08BB" w:rsidRDefault="00BE585E">
      <w:pPr>
        <w:pStyle w:val="PGKop1"/>
      </w:pPr>
      <w:r>
        <w:rPr>
          <w:rStyle w:val="PGInfotekst"/>
        </w:rPr>
        <w:t>onze lieve vrouw en moeder</w:t>
      </w:r>
    </w:p>
    <w:p w14:paraId="7F3192C8" w14:textId="77777777" w:rsidR="00DA08BB" w:rsidRDefault="00BE585E">
      <w:pPr>
        <w:pStyle w:val="PGKop1"/>
      </w:pPr>
      <w:r>
        <w:rPr>
          <w:rStyle w:val="PGInfotekst"/>
        </w:rPr>
        <w:t>Roelina Poelstra</w:t>
      </w:r>
    </w:p>
    <w:p w14:paraId="2BD8EF61" w14:textId="77777777" w:rsidR="00DA08BB" w:rsidRDefault="00BE585E">
      <w:pPr>
        <w:pStyle w:val="PGKop1"/>
      </w:pPr>
      <w:r>
        <w:rPr>
          <w:rStyle w:val="PGInfotekst"/>
        </w:rPr>
        <w:t>geb. 14 dec. 1869</w:t>
      </w:r>
    </w:p>
    <w:p w14:paraId="3C64254B" w14:textId="77777777" w:rsidR="00DA08BB" w:rsidRDefault="00BE585E">
      <w:pPr>
        <w:pStyle w:val="PGKop1"/>
      </w:pPr>
      <w:r>
        <w:rPr>
          <w:rStyle w:val="PGInfotekst"/>
        </w:rPr>
        <w:t>te Surhuizum</w:t>
      </w:r>
    </w:p>
    <w:p w14:paraId="68F78BE7" w14:textId="77777777" w:rsidR="00DA08BB" w:rsidRDefault="00BE585E">
      <w:pPr>
        <w:pStyle w:val="PGKop1"/>
      </w:pPr>
      <w:r>
        <w:rPr>
          <w:rStyle w:val="PGInfotekst"/>
        </w:rPr>
        <w:t>overl. aldaar</w:t>
      </w:r>
    </w:p>
    <w:p w14:paraId="7BBF1F11" w14:textId="77777777" w:rsidR="00DA08BB" w:rsidRDefault="00BE585E">
      <w:pPr>
        <w:pStyle w:val="PGKop1"/>
      </w:pPr>
      <w:r>
        <w:rPr>
          <w:rStyle w:val="PGInfotekst"/>
        </w:rPr>
        <w:t>1 nov. 1938</w:t>
      </w:r>
    </w:p>
    <w:p w14:paraId="6E17BC92" w14:textId="77777777" w:rsidR="00DA08BB" w:rsidRDefault="00BE585E">
      <w:pPr>
        <w:pStyle w:val="PGKop1"/>
      </w:pPr>
      <w:r>
        <w:rPr>
          <w:rStyle w:val="PGInfotekst"/>
        </w:rPr>
        <w:t>H. Triemstra</w:t>
      </w:r>
    </w:p>
    <w:p w14:paraId="1FAA0E60" w14:textId="77777777" w:rsidR="00DA08BB" w:rsidRDefault="00BE585E">
      <w:pPr>
        <w:pStyle w:val="PGKop1"/>
      </w:pPr>
      <w:r>
        <w:rPr>
          <w:rStyle w:val="PGInfotekst"/>
        </w:rPr>
        <w:t>A. Bijma-Triemstra</w:t>
      </w:r>
    </w:p>
    <w:p w14:paraId="59F62A8D" w14:textId="77777777" w:rsidR="00DA08BB" w:rsidRDefault="00BE585E">
      <w:pPr>
        <w:pStyle w:val="PGKop1"/>
      </w:pPr>
      <w:r>
        <w:rPr>
          <w:rStyle w:val="PGInfotekst"/>
        </w:rPr>
        <w:t>G. Bijma</w:t>
      </w:r>
    </w:p>
    <w:p w14:paraId="53CB4D78" w14:textId="77777777" w:rsidR="00DA08BB" w:rsidRDefault="00BE585E">
      <w:pPr>
        <w:pStyle w:val="PGKop1"/>
      </w:pPr>
      <w:r>
        <w:rPr>
          <w:rStyle w:val="PGInfotekst"/>
        </w:rPr>
        <w:t>Ps. 17:8 ber.</w:t>
      </w:r>
    </w:p>
    <w:p w14:paraId="3967E42A" w14:textId="77777777" w:rsidR="00DA08BB" w:rsidRDefault="00BE585E">
      <w:pPr>
        <w:pStyle w:val="PGKop1"/>
      </w:pPr>
      <w:r>
        <w:t xml:space="preserve">Gehuwd </w:t>
      </w:r>
      <w:r>
        <w:rPr>
          <w:rStyle w:val="PGRecordnummer"/>
        </w:rPr>
        <w:t>[145]</w:t>
      </w:r>
      <w:r>
        <w:t xml:space="preserve"> op 32-jarige leeftijd op </w:t>
      </w:r>
      <w:r>
        <w:rPr>
          <w:rStyle w:val="PGDatum"/>
        </w:rPr>
        <w:t>19</w:t>
      </w:r>
      <w:r>
        <w:rPr>
          <w:rStyle w:val="PGDatum"/>
        </w:rPr>
        <w:noBreakHyphen/>
        <w:t>06</w:t>
      </w:r>
      <w:r>
        <w:rPr>
          <w:rStyle w:val="PGDatum"/>
        </w:rPr>
        <w:noBreakHyphen/>
        <w:t>1902</w:t>
      </w:r>
      <w:r>
        <w:t xml:space="preserve"> te </w:t>
      </w:r>
      <w:r>
        <w:rPr>
          <w:rStyle w:val="PGPlaats"/>
        </w:rPr>
        <w:t>Buitenpost</w:t>
      </w:r>
      <w:r>
        <w:t xml:space="preserve"> (bron: </w:t>
      </w:r>
      <w:r>
        <w:rPr>
          <w:rStyle w:val="PGBron"/>
        </w:rPr>
        <w:t>Achtkarspelen</w:t>
      </w:r>
      <w:r>
        <w:t xml:space="preserve">, aktenummer: </w:t>
      </w:r>
      <w:r>
        <w:rPr>
          <w:rStyle w:val="PGBron"/>
        </w:rPr>
        <w:t>n.57</w:t>
      </w:r>
      <w:r>
        <w:t xml:space="preserve">) met </w:t>
      </w:r>
      <w:r>
        <w:rPr>
          <w:rStyle w:val="PGTitel"/>
        </w:rPr>
        <w:t>R45</w:t>
      </w:r>
      <w:r>
        <w:rPr>
          <w:rStyle w:val="PGVoornaam"/>
        </w:rPr>
        <w:t xml:space="preserve"> Hepke Wijtzes</w:t>
      </w:r>
      <w:r>
        <w:rPr>
          <w:rStyle w:val="PGTitel"/>
        </w:rPr>
        <w:t xml:space="preserve"> N03</w:t>
      </w:r>
      <w:r>
        <w:rPr>
          <w:rStyle w:val="PGAchternaam"/>
        </w:rPr>
        <w:t xml:space="preserve"> TRIEMSTRA</w:t>
      </w:r>
      <w:r>
        <w:rPr>
          <w:rStyle w:val="PGAchternaam"/>
        </w:rPr>
        <w:fldChar w:fldCharType="begin"/>
      </w:r>
      <w:r>
        <w:instrText>xe "Triemstra:Hepke Wijtzes"</w:instrText>
      </w:r>
      <w:r>
        <w:rPr>
          <w:rStyle w:val="PGAchternaam"/>
        </w:rPr>
        <w:fldChar w:fldCharType="end"/>
      </w:r>
      <w:r>
        <w:rPr>
          <w:rStyle w:val="PGTitel"/>
        </w:rPr>
        <w:t xml:space="preserve"> 2</w:t>
      </w:r>
      <w:r>
        <w:t xml:space="preserve"> </w:t>
      </w:r>
      <w:r>
        <w:rPr>
          <w:rStyle w:val="PGRecordnummer"/>
        </w:rPr>
        <w:t>[973]</w:t>
      </w:r>
      <w:r>
        <w:t xml:space="preserve"> (code: </w:t>
      </w:r>
      <w:r>
        <w:rPr>
          <w:rStyle w:val="PGCode"/>
        </w:rPr>
        <w:t>R45-N03</w:t>
      </w:r>
      <w:r>
        <w:t xml:space="preserve">), 29 jaar oud (zie </w:t>
      </w:r>
      <w:r>
        <w:rPr>
          <w:rStyle w:val="PGNummer"/>
        </w:rPr>
        <w:t>973</w:t>
      </w:r>
      <w:r>
        <w:t>).</w:t>
      </w:r>
    </w:p>
    <w:p w14:paraId="61A8E47D" w14:textId="77777777" w:rsidR="00DA08BB" w:rsidRDefault="00BE585E">
      <w:pPr>
        <w:pStyle w:val="PGKop1"/>
      </w:pPr>
      <w:r>
        <w:t>Uit dit huwelijk:</w:t>
      </w:r>
    </w:p>
    <w:p w14:paraId="27528952" w14:textId="77777777" w:rsidR="00DA08BB" w:rsidRDefault="00BE585E">
      <w:pPr>
        <w:pStyle w:val="PGKop12"/>
      </w:pPr>
      <w:r>
        <w:t>1. v</w:t>
      </w:r>
      <w:r>
        <w:tab/>
      </w:r>
      <w:r>
        <w:rPr>
          <w:rStyle w:val="PGTitel"/>
        </w:rPr>
        <w:t>R45</w:t>
      </w:r>
      <w:r>
        <w:rPr>
          <w:rStyle w:val="PGVoornaam"/>
        </w:rPr>
        <w:t xml:space="preserve"> Alberdina Hepkes</w:t>
      </w:r>
      <w:r>
        <w:rPr>
          <w:rStyle w:val="PGTitel"/>
        </w:rPr>
        <w:t xml:space="preserve"> N04</w:t>
      </w:r>
      <w:r>
        <w:rPr>
          <w:rStyle w:val="PGAchternaam"/>
        </w:rPr>
        <w:t xml:space="preserve"> TRIEMSTRA</w:t>
      </w:r>
      <w:r>
        <w:rPr>
          <w:rStyle w:val="PGAchternaam"/>
        </w:rPr>
        <w:fldChar w:fldCharType="begin"/>
      </w:r>
      <w:r>
        <w:instrText>xe "Triemstra:Alberdina Hepkes"</w:instrText>
      </w:r>
      <w:r>
        <w:rPr>
          <w:rStyle w:val="PGAchternaam"/>
        </w:rPr>
        <w:fldChar w:fldCharType="end"/>
      </w:r>
      <w:r>
        <w:t xml:space="preserve"> </w:t>
      </w:r>
      <w:r>
        <w:rPr>
          <w:rStyle w:val="PGRecordnummer"/>
        </w:rPr>
        <w:t>[974]</w:t>
      </w:r>
      <w:r>
        <w:t xml:space="preserve"> (code: </w:t>
      </w:r>
      <w:r>
        <w:rPr>
          <w:rStyle w:val="PGCode"/>
        </w:rPr>
        <w:t>R45-N04</w:t>
      </w:r>
      <w:r>
        <w:t xml:space="preserve">), geboren op </w:t>
      </w:r>
      <w:r>
        <w:rPr>
          <w:rStyle w:val="PGDatum"/>
        </w:rPr>
        <w:t>25</w:t>
      </w:r>
      <w:r>
        <w:rPr>
          <w:rStyle w:val="PGDatum"/>
        </w:rPr>
        <w:noBreakHyphen/>
        <w:t>08</w:t>
      </w:r>
      <w:r>
        <w:rPr>
          <w:rStyle w:val="PGDatum"/>
        </w:rPr>
        <w:noBreakHyphen/>
        <w:t>1903</w:t>
      </w:r>
      <w:r>
        <w:t xml:space="preserve"> (zie </w:t>
      </w:r>
      <w:r>
        <w:rPr>
          <w:rStyle w:val="PGNummer"/>
        </w:rPr>
        <w:t>974</w:t>
      </w:r>
      <w:r>
        <w:t>).</w:t>
      </w:r>
    </w:p>
    <w:p w14:paraId="246AD693" w14:textId="77777777" w:rsidR="00DA08BB" w:rsidRDefault="00DA08BB">
      <w:pPr>
        <w:pStyle w:val="PGKop0"/>
      </w:pPr>
    </w:p>
    <w:p w14:paraId="31B67954" w14:textId="77777777" w:rsidR="00DA08BB" w:rsidRDefault="00BE585E">
      <w:pPr>
        <w:pStyle w:val="PGKop01"/>
      </w:pPr>
      <w:r>
        <w:rPr>
          <w:rStyle w:val="PGHoofdnummer"/>
        </w:rPr>
        <w:t>1257</w:t>
      </w:r>
      <w:r>
        <w:tab/>
      </w:r>
      <w:r>
        <w:rPr>
          <w:rStyle w:val="PGVoornaam"/>
        </w:rPr>
        <w:t>Trijntje Andries</w:t>
      </w:r>
      <w:r>
        <w:rPr>
          <w:rStyle w:val="PGAchternaam"/>
        </w:rPr>
        <w:t xml:space="preserve"> POELSTRA</w:t>
      </w:r>
      <w:r>
        <w:rPr>
          <w:rStyle w:val="PGAchternaam"/>
        </w:rPr>
        <w:fldChar w:fldCharType="begin"/>
      </w:r>
      <w:r>
        <w:instrText>xe "Poelstra:Trijntje Andries"</w:instrText>
      </w:r>
      <w:r>
        <w:rPr>
          <w:rStyle w:val="PGAchternaam"/>
        </w:rPr>
        <w:fldChar w:fldCharType="end"/>
      </w:r>
      <w:r>
        <w:t xml:space="preserve"> </w:t>
      </w:r>
      <w:r>
        <w:rPr>
          <w:rStyle w:val="PGRecordnummer"/>
        </w:rPr>
        <w:t>[1257]</w:t>
      </w:r>
      <w:r>
        <w:t>.</w:t>
      </w:r>
    </w:p>
    <w:p w14:paraId="405960A2" w14:textId="77777777" w:rsidR="00DA08BB" w:rsidRDefault="00BE585E">
      <w:pPr>
        <w:pStyle w:val="PGKop1"/>
      </w:pPr>
      <w:r>
        <w:t xml:space="preserve">Relatie </w:t>
      </w:r>
      <w:r>
        <w:rPr>
          <w:rStyle w:val="PGRecordnummer"/>
        </w:rPr>
        <w:t>[379]</w:t>
      </w:r>
      <w:r>
        <w:t xml:space="preserve"> met </w:t>
      </w:r>
      <w:r>
        <w:rPr>
          <w:rStyle w:val="PGVoornaam"/>
        </w:rPr>
        <w:t>Jans Hepkes</w:t>
      </w:r>
      <w:r>
        <w:rPr>
          <w:rStyle w:val="PGAchternaam"/>
        </w:rPr>
        <w:t xml:space="preserve"> VEENSTRA</w:t>
      </w:r>
      <w:r>
        <w:rPr>
          <w:rStyle w:val="PGAchternaam"/>
        </w:rPr>
        <w:fldChar w:fldCharType="begin"/>
      </w:r>
      <w:r>
        <w:instrText>xe "Veenstra:Jans Hepkes"</w:instrText>
      </w:r>
      <w:r>
        <w:rPr>
          <w:rStyle w:val="PGAchternaam"/>
        </w:rPr>
        <w:fldChar w:fldCharType="end"/>
      </w:r>
      <w:r>
        <w:t xml:space="preserve"> </w:t>
      </w:r>
      <w:r>
        <w:rPr>
          <w:rStyle w:val="PGRecordnummer"/>
        </w:rPr>
        <w:t>[1250]</w:t>
      </w:r>
      <w:r>
        <w:t xml:space="preserve"> (zie </w:t>
      </w:r>
      <w:r>
        <w:rPr>
          <w:rStyle w:val="PGNummer"/>
        </w:rPr>
        <w:t>1250</w:t>
      </w:r>
      <w:r>
        <w:t>).</w:t>
      </w:r>
    </w:p>
    <w:p w14:paraId="3FDD0DE1" w14:textId="77777777" w:rsidR="00DA08BB" w:rsidRDefault="00BE585E">
      <w:pPr>
        <w:pStyle w:val="PGKop1"/>
      </w:pPr>
      <w:r>
        <w:t>Uit deze relatie:</w:t>
      </w:r>
    </w:p>
    <w:p w14:paraId="1E6A4137" w14:textId="77777777" w:rsidR="00DA08BB" w:rsidRDefault="00BE585E">
      <w:pPr>
        <w:pStyle w:val="PGKop12"/>
      </w:pPr>
      <w:r>
        <w:t>1. v</w:t>
      </w:r>
      <w:r>
        <w:tab/>
      </w:r>
      <w:r>
        <w:rPr>
          <w:rStyle w:val="PGTitel"/>
        </w:rPr>
        <w:t>R15</w:t>
      </w:r>
      <w:r>
        <w:rPr>
          <w:rStyle w:val="PGVoornaam"/>
        </w:rPr>
        <w:t xml:space="preserve"> Antje Jans</w:t>
      </w:r>
      <w:r>
        <w:rPr>
          <w:rStyle w:val="PGTitel"/>
        </w:rPr>
        <w:t xml:space="preserve"> N05</w:t>
      </w:r>
      <w:r>
        <w:rPr>
          <w:rStyle w:val="PGAchternaam"/>
        </w:rPr>
        <w:t xml:space="preserve"> VEENSTRA</w:t>
      </w:r>
      <w:r>
        <w:rPr>
          <w:rStyle w:val="PGAchternaam"/>
        </w:rPr>
        <w:fldChar w:fldCharType="begin"/>
      </w:r>
      <w:r>
        <w:instrText>xe "Veenstra:Antje Jans"</w:instrText>
      </w:r>
      <w:r>
        <w:rPr>
          <w:rStyle w:val="PGAchternaam"/>
        </w:rPr>
        <w:fldChar w:fldCharType="end"/>
      </w:r>
      <w:r>
        <w:rPr>
          <w:rStyle w:val="PGTitel"/>
        </w:rPr>
        <w:t xml:space="preserve"> 3</w:t>
      </w:r>
      <w:r>
        <w:t xml:space="preserve"> </w:t>
      </w:r>
      <w:r>
        <w:rPr>
          <w:rStyle w:val="PGRecordnummer"/>
        </w:rPr>
        <w:t>[386]</w:t>
      </w:r>
      <w:r>
        <w:t xml:space="preserve"> (code: </w:t>
      </w:r>
      <w:r>
        <w:rPr>
          <w:rStyle w:val="PGCode"/>
        </w:rPr>
        <w:t>R15-N05</w:t>
      </w:r>
      <w:r>
        <w:t xml:space="preserve">), geboren </w:t>
      </w:r>
      <w:r>
        <w:rPr>
          <w:rStyle w:val="PGDatum"/>
        </w:rPr>
        <w:t>1863</w:t>
      </w:r>
      <w:r>
        <w:t xml:space="preserve"> te </w:t>
      </w:r>
      <w:r>
        <w:rPr>
          <w:rStyle w:val="PGPlaats"/>
        </w:rPr>
        <w:t>Surhuizum</w:t>
      </w:r>
      <w:r>
        <w:t xml:space="preserve"> (zie </w:t>
      </w:r>
      <w:r>
        <w:rPr>
          <w:rStyle w:val="PGNummer"/>
        </w:rPr>
        <w:t>386</w:t>
      </w:r>
      <w:r>
        <w:t>).</w:t>
      </w:r>
    </w:p>
    <w:p w14:paraId="6D54919A" w14:textId="77777777" w:rsidR="00DA08BB" w:rsidRDefault="00DA08BB">
      <w:pPr>
        <w:pStyle w:val="PGKop0"/>
      </w:pPr>
    </w:p>
    <w:p w14:paraId="6062AABE" w14:textId="77777777" w:rsidR="00DA08BB" w:rsidRDefault="00BE585E">
      <w:pPr>
        <w:pStyle w:val="PGKop01"/>
      </w:pPr>
      <w:r>
        <w:rPr>
          <w:rStyle w:val="PGHoofdnummer"/>
        </w:rPr>
        <w:t>1271</w:t>
      </w:r>
      <w:r>
        <w:tab/>
      </w:r>
      <w:r>
        <w:rPr>
          <w:rStyle w:val="PGVoornaam"/>
        </w:rPr>
        <w:t>Trijntje Roels</w:t>
      </w:r>
      <w:r>
        <w:rPr>
          <w:rStyle w:val="PGAchternaam"/>
        </w:rPr>
        <w:t xml:space="preserve"> POELSTRA</w:t>
      </w:r>
      <w:r>
        <w:rPr>
          <w:rStyle w:val="PGAchternaam"/>
        </w:rPr>
        <w:fldChar w:fldCharType="begin"/>
      </w:r>
      <w:r>
        <w:instrText>xe "Poelstra:Trijntje Roels"</w:instrText>
      </w:r>
      <w:r>
        <w:rPr>
          <w:rStyle w:val="PGAchternaam"/>
        </w:rPr>
        <w:fldChar w:fldCharType="end"/>
      </w:r>
      <w:r>
        <w:t xml:space="preserve"> </w:t>
      </w:r>
      <w:r>
        <w:rPr>
          <w:rStyle w:val="PGRecordnummer"/>
        </w:rPr>
        <w:t>[1271]</w:t>
      </w:r>
      <w:r>
        <w:t>.</w:t>
      </w:r>
    </w:p>
    <w:p w14:paraId="443D2725" w14:textId="77777777" w:rsidR="00DA08BB" w:rsidRDefault="00BE585E">
      <w:pPr>
        <w:pStyle w:val="PGKop1"/>
      </w:pPr>
      <w:r>
        <w:t xml:space="preserve">Relatie </w:t>
      </w:r>
      <w:r>
        <w:rPr>
          <w:rStyle w:val="PGRecordnummer"/>
        </w:rPr>
        <w:t>[395]</w:t>
      </w:r>
      <w:r>
        <w:t xml:space="preserve"> met </w:t>
      </w:r>
      <w:r>
        <w:rPr>
          <w:rStyle w:val="PGVoornaam"/>
        </w:rPr>
        <w:t>Jan Minzes</w:t>
      </w:r>
      <w:r>
        <w:rPr>
          <w:rStyle w:val="PGAchternaam"/>
        </w:rPr>
        <w:t xml:space="preserve"> DIJKSTRA</w:t>
      </w:r>
      <w:r>
        <w:rPr>
          <w:rStyle w:val="PGAchternaam"/>
        </w:rPr>
        <w:fldChar w:fldCharType="begin"/>
      </w:r>
      <w:r>
        <w:instrText>xe "Dijkstra:Jan Minzes"</w:instrText>
      </w:r>
      <w:r>
        <w:rPr>
          <w:rStyle w:val="PGAchternaam"/>
        </w:rPr>
        <w:fldChar w:fldCharType="end"/>
      </w:r>
      <w:r>
        <w:t xml:space="preserve"> </w:t>
      </w:r>
      <w:r>
        <w:rPr>
          <w:rStyle w:val="PGRecordnummer"/>
        </w:rPr>
        <w:t>[1270]</w:t>
      </w:r>
      <w:r>
        <w:t xml:space="preserve"> (zie </w:t>
      </w:r>
      <w:r>
        <w:rPr>
          <w:rStyle w:val="PGNummer"/>
        </w:rPr>
        <w:t>1270</w:t>
      </w:r>
      <w:r>
        <w:t>).</w:t>
      </w:r>
    </w:p>
    <w:p w14:paraId="79139466" w14:textId="77777777" w:rsidR="00DA08BB" w:rsidRDefault="00BE585E">
      <w:pPr>
        <w:pStyle w:val="PGKop1"/>
      </w:pPr>
      <w:r>
        <w:t>Uit deze relatie: 1 kind.</w:t>
      </w:r>
    </w:p>
    <w:p w14:paraId="7F3104B6" w14:textId="77777777" w:rsidR="00DA08BB" w:rsidRDefault="00DA08BB">
      <w:pPr>
        <w:pStyle w:val="PGKop0"/>
      </w:pPr>
    </w:p>
    <w:p w14:paraId="168EBD78" w14:textId="77777777" w:rsidR="00DA08BB" w:rsidRDefault="00BE585E">
      <w:pPr>
        <w:pStyle w:val="PGKop01"/>
      </w:pPr>
      <w:r>
        <w:rPr>
          <w:rStyle w:val="PGHoofdnummer"/>
        </w:rPr>
        <w:t>1470</w:t>
      </w:r>
      <w:r>
        <w:tab/>
      </w:r>
      <w:r>
        <w:rPr>
          <w:rStyle w:val="PGVoornaam"/>
        </w:rPr>
        <w:t>vrouw van Roel H.</w:t>
      </w:r>
      <w:r>
        <w:rPr>
          <w:rStyle w:val="PGAchternaam"/>
        </w:rPr>
        <w:t xml:space="preserve"> POELSTRA (POSTMA)</w:t>
      </w:r>
      <w:r>
        <w:rPr>
          <w:rStyle w:val="PGAchternaam"/>
        </w:rPr>
        <w:fldChar w:fldCharType="begin"/>
      </w:r>
      <w:r>
        <w:instrText>xe "Poelstra (Postma):vrouw van Roel H."</w:instrText>
      </w:r>
      <w:r>
        <w:rPr>
          <w:rStyle w:val="PGAchternaam"/>
        </w:rPr>
        <w:fldChar w:fldCharType="end"/>
      </w:r>
      <w:r>
        <w:t xml:space="preserve"> </w:t>
      </w:r>
      <w:r>
        <w:rPr>
          <w:rStyle w:val="PGRecordnummer"/>
        </w:rPr>
        <w:t>[1470]</w:t>
      </w:r>
      <w:r>
        <w:t>.</w:t>
      </w:r>
    </w:p>
    <w:p w14:paraId="7D07681A" w14:textId="77777777" w:rsidR="00DA08BB" w:rsidRDefault="00BE585E">
      <w:pPr>
        <w:pStyle w:val="PGKop1"/>
      </w:pPr>
      <w:r>
        <w:t xml:space="preserve">Relatie </w:t>
      </w:r>
      <w:r>
        <w:rPr>
          <w:rStyle w:val="PGRecordnummer"/>
        </w:rPr>
        <w:t>[555]</w:t>
      </w:r>
      <w:r>
        <w:t xml:space="preserve"> met </w:t>
      </w:r>
      <w:r>
        <w:rPr>
          <w:rStyle w:val="PGTitel"/>
        </w:rPr>
        <w:t>R13</w:t>
      </w:r>
      <w:r>
        <w:rPr>
          <w:rStyle w:val="PGVoornaam"/>
        </w:rPr>
        <w:t xml:space="preserve"> Roel H.</w:t>
      </w:r>
      <w:r>
        <w:rPr>
          <w:rStyle w:val="PGTitel"/>
        </w:rPr>
        <w:t xml:space="preserve"> N06</w:t>
      </w:r>
      <w:r>
        <w:rPr>
          <w:rStyle w:val="PGAchternaam"/>
        </w:rPr>
        <w:t xml:space="preserve"> POSTMA</w:t>
      </w:r>
      <w:r>
        <w:rPr>
          <w:rStyle w:val="PGAchternaam"/>
        </w:rPr>
        <w:fldChar w:fldCharType="begin"/>
      </w:r>
      <w:r>
        <w:instrText>xe "Postma:Roel H."</w:instrText>
      </w:r>
      <w:r>
        <w:rPr>
          <w:rStyle w:val="PGAchternaam"/>
        </w:rPr>
        <w:fldChar w:fldCharType="end"/>
      </w:r>
      <w:r>
        <w:rPr>
          <w:rStyle w:val="PGTitel"/>
        </w:rPr>
        <w:t xml:space="preserve"> 1</w:t>
      </w:r>
      <w:r>
        <w:t xml:space="preserve"> </w:t>
      </w:r>
      <w:r>
        <w:rPr>
          <w:rStyle w:val="PGRecordnummer"/>
        </w:rPr>
        <w:t>[328]</w:t>
      </w:r>
      <w:r>
        <w:t xml:space="preserve"> (code: </w:t>
      </w:r>
      <w:r>
        <w:rPr>
          <w:rStyle w:val="PGCode"/>
        </w:rPr>
        <w:t>R13-N06</w:t>
      </w:r>
      <w:r>
        <w:t xml:space="preserve">) (zie </w:t>
      </w:r>
      <w:r>
        <w:rPr>
          <w:rStyle w:val="PGNummer"/>
        </w:rPr>
        <w:t>328</w:t>
      </w:r>
      <w:r>
        <w:t>).</w:t>
      </w:r>
    </w:p>
    <w:p w14:paraId="2031A08A" w14:textId="77777777" w:rsidR="00DA08BB" w:rsidRDefault="00DA08BB">
      <w:pPr>
        <w:pStyle w:val="PGKop0"/>
      </w:pPr>
    </w:p>
    <w:p w14:paraId="2AE8819C" w14:textId="77777777" w:rsidR="00DA08BB" w:rsidRDefault="00BE585E">
      <w:pPr>
        <w:pStyle w:val="PGKop01"/>
      </w:pPr>
      <w:r>
        <w:rPr>
          <w:rStyle w:val="PGHoofdnummer"/>
        </w:rPr>
        <w:t>1980</w:t>
      </w:r>
      <w:r>
        <w:tab/>
      </w:r>
      <w:r>
        <w:rPr>
          <w:rStyle w:val="PGTitel"/>
        </w:rPr>
        <w:t>R14</w:t>
      </w:r>
      <w:r>
        <w:rPr>
          <w:rStyle w:val="PGVoornaam"/>
        </w:rPr>
        <w:t xml:space="preserve"> Elisabeth</w:t>
      </w:r>
      <w:r>
        <w:rPr>
          <w:rStyle w:val="PGTitel"/>
        </w:rPr>
        <w:t xml:space="preserve"> N02</w:t>
      </w:r>
      <w:r>
        <w:rPr>
          <w:rStyle w:val="PGAchternaam"/>
        </w:rPr>
        <w:t xml:space="preserve"> POL</w:t>
      </w:r>
      <w:r>
        <w:rPr>
          <w:rStyle w:val="PGAchternaam"/>
        </w:rPr>
        <w:fldChar w:fldCharType="begin"/>
      </w:r>
      <w:r>
        <w:instrText>xe "Pol:Elisabeth"</w:instrText>
      </w:r>
      <w:r>
        <w:rPr>
          <w:rStyle w:val="PGAchternaam"/>
        </w:rPr>
        <w:fldChar w:fldCharType="end"/>
      </w:r>
      <w:r>
        <w:t xml:space="preserve"> </w:t>
      </w:r>
      <w:r>
        <w:rPr>
          <w:rStyle w:val="PGRecordnummer"/>
        </w:rPr>
        <w:t>[1980]</w:t>
      </w:r>
      <w:r>
        <w:t xml:space="preserve"> (code: </w:t>
      </w:r>
      <w:r>
        <w:rPr>
          <w:rStyle w:val="PGCode"/>
        </w:rPr>
        <w:t>R14-N02</w:t>
      </w:r>
      <w:r>
        <w:t xml:space="preserve">), geboren op </w:t>
      </w:r>
      <w:r>
        <w:rPr>
          <w:rStyle w:val="PGDatum"/>
        </w:rPr>
        <w:t>13</w:t>
      </w:r>
      <w:r>
        <w:rPr>
          <w:rStyle w:val="PGDatum"/>
        </w:rPr>
        <w:noBreakHyphen/>
        <w:t>12</w:t>
      </w:r>
      <w:r>
        <w:rPr>
          <w:rStyle w:val="PGDatum"/>
        </w:rPr>
        <w:noBreakHyphen/>
        <w:t>1924</w:t>
      </w:r>
      <w:r>
        <w:t xml:space="preserve">, overleden op </w:t>
      </w:r>
      <w:r>
        <w:rPr>
          <w:rStyle w:val="PGDatum"/>
        </w:rPr>
        <w:t>25</w:t>
      </w:r>
      <w:r>
        <w:rPr>
          <w:rStyle w:val="PGDatum"/>
        </w:rPr>
        <w:noBreakHyphen/>
        <w:t>08</w:t>
      </w:r>
      <w:r>
        <w:rPr>
          <w:rStyle w:val="PGDatum"/>
        </w:rPr>
        <w:noBreakHyphen/>
        <w:t>2013</w:t>
      </w:r>
      <w:r>
        <w:t xml:space="preserve"> op 88-jarige leeftijd, begraven op </w:t>
      </w:r>
      <w:r>
        <w:rPr>
          <w:rStyle w:val="PGDatum"/>
        </w:rPr>
        <w:t>30</w:t>
      </w:r>
      <w:r>
        <w:rPr>
          <w:rStyle w:val="PGDatum"/>
        </w:rPr>
        <w:noBreakHyphen/>
        <w:t>08</w:t>
      </w:r>
      <w:r>
        <w:rPr>
          <w:rStyle w:val="PGDatum"/>
        </w:rPr>
        <w:noBreakHyphen/>
        <w:t>2013</w:t>
      </w:r>
      <w:r>
        <w:t xml:space="preserve"> te </w:t>
      </w:r>
      <w:r>
        <w:rPr>
          <w:rStyle w:val="PGPlaats"/>
        </w:rPr>
        <w:t>Surhuizum</w:t>
      </w:r>
      <w:r>
        <w:t xml:space="preserve"> (bron: </w:t>
      </w:r>
      <w:r>
        <w:rPr>
          <w:rStyle w:val="PGBron"/>
        </w:rPr>
        <w:t>Grafregister Surhuizum</w:t>
      </w:r>
      <w:r>
        <w:t>).</w:t>
      </w:r>
    </w:p>
    <w:p w14:paraId="34C10F58" w14:textId="77777777" w:rsidR="00DA08BB" w:rsidRDefault="00BE585E">
      <w:pPr>
        <w:pStyle w:val="PGKop1"/>
      </w:pPr>
      <w:r>
        <w:t xml:space="preserve">Relatie </w:t>
      </w:r>
      <w:r>
        <w:rPr>
          <w:rStyle w:val="PGRecordnummer"/>
        </w:rPr>
        <w:t>[852]</w:t>
      </w:r>
      <w:r>
        <w:t xml:space="preserve"> met </w:t>
      </w:r>
      <w:r>
        <w:rPr>
          <w:rStyle w:val="PGTitel"/>
        </w:rPr>
        <w:t>R14</w:t>
      </w:r>
      <w:r>
        <w:rPr>
          <w:rStyle w:val="PGVoornaam"/>
        </w:rPr>
        <w:t xml:space="preserve"> Simon Willems</w:t>
      </w:r>
      <w:r>
        <w:rPr>
          <w:rStyle w:val="PGTitel"/>
        </w:rPr>
        <w:t xml:space="preserve"> N03</w:t>
      </w:r>
      <w:r>
        <w:rPr>
          <w:rStyle w:val="PGAchternaam"/>
        </w:rPr>
        <w:t xml:space="preserve"> HOFSTEDE</w:t>
      </w:r>
      <w:r>
        <w:rPr>
          <w:rStyle w:val="PGAchternaam"/>
        </w:rPr>
        <w:fldChar w:fldCharType="begin"/>
      </w:r>
      <w:r>
        <w:instrText>xe "Hofstede:Simon Willems"</w:instrText>
      </w:r>
      <w:r>
        <w:rPr>
          <w:rStyle w:val="PGAchternaam"/>
        </w:rPr>
        <w:fldChar w:fldCharType="end"/>
      </w:r>
      <w:r>
        <w:t xml:space="preserve"> </w:t>
      </w:r>
      <w:r>
        <w:rPr>
          <w:rStyle w:val="PGRecordnummer"/>
        </w:rPr>
        <w:t>[1979]</w:t>
      </w:r>
      <w:r>
        <w:t xml:space="preserve"> (code: </w:t>
      </w:r>
      <w:r>
        <w:rPr>
          <w:rStyle w:val="PGCode"/>
        </w:rPr>
        <w:t>R14-N03</w:t>
      </w:r>
      <w:r>
        <w:t xml:space="preserve">) (zie </w:t>
      </w:r>
      <w:r>
        <w:rPr>
          <w:rStyle w:val="PGNummer"/>
        </w:rPr>
        <w:t>1979</w:t>
      </w:r>
      <w:r>
        <w:t>).</w:t>
      </w:r>
    </w:p>
    <w:p w14:paraId="6D767C5B" w14:textId="77777777" w:rsidR="00DA08BB" w:rsidRDefault="00BE585E">
      <w:pPr>
        <w:pStyle w:val="PGKop1"/>
      </w:pPr>
      <w:r>
        <w:t>Uit deze relatie: 1 kind.</w:t>
      </w:r>
    </w:p>
    <w:p w14:paraId="758DA3A5" w14:textId="77777777" w:rsidR="00DA08BB" w:rsidRDefault="00DA08BB">
      <w:pPr>
        <w:pStyle w:val="PGKop0"/>
      </w:pPr>
    </w:p>
    <w:p w14:paraId="55CBE30E" w14:textId="77777777" w:rsidR="00DA08BB" w:rsidRDefault="00BE585E">
      <w:pPr>
        <w:pStyle w:val="PGKop01"/>
      </w:pPr>
      <w:r>
        <w:rPr>
          <w:rStyle w:val="PGHoofdnummer"/>
        </w:rPr>
        <w:t>361</w:t>
      </w:r>
      <w:r>
        <w:tab/>
      </w:r>
      <w:r>
        <w:rPr>
          <w:rStyle w:val="PGTitel"/>
        </w:rPr>
        <w:t>R14</w:t>
      </w:r>
      <w:r>
        <w:rPr>
          <w:rStyle w:val="PGVoornaam"/>
        </w:rPr>
        <w:t xml:space="preserve"> Emke</w:t>
      </w:r>
      <w:r>
        <w:rPr>
          <w:rStyle w:val="PGTitel"/>
        </w:rPr>
        <w:t xml:space="preserve"> N04</w:t>
      </w:r>
      <w:r>
        <w:rPr>
          <w:rStyle w:val="PGAchternaam"/>
        </w:rPr>
        <w:t xml:space="preserve"> POL</w:t>
      </w:r>
      <w:r>
        <w:rPr>
          <w:rStyle w:val="PGAchternaam"/>
        </w:rPr>
        <w:fldChar w:fldCharType="begin"/>
      </w:r>
      <w:r>
        <w:instrText>xe "Pol:Emke"</w:instrText>
      </w:r>
      <w:r>
        <w:rPr>
          <w:rStyle w:val="PGAchternaam"/>
        </w:rPr>
        <w:fldChar w:fldCharType="end"/>
      </w:r>
      <w:r>
        <w:rPr>
          <w:rStyle w:val="PGTitel"/>
        </w:rPr>
        <w:t xml:space="preserve"> 2</w:t>
      </w:r>
      <w:r>
        <w:t xml:space="preserve"> </w:t>
      </w:r>
      <w:r>
        <w:rPr>
          <w:rStyle w:val="PGRecordnummer"/>
        </w:rPr>
        <w:t>[361]</w:t>
      </w:r>
      <w:r>
        <w:t xml:space="preserve"> (code: </w:t>
      </w:r>
      <w:r>
        <w:rPr>
          <w:rStyle w:val="PGCode"/>
        </w:rPr>
        <w:t>R14-N04</w:t>
      </w:r>
      <w:r>
        <w:t xml:space="preserve">), geboren op </w:t>
      </w:r>
      <w:r>
        <w:rPr>
          <w:rStyle w:val="PGDatum"/>
        </w:rPr>
        <w:t>13</w:t>
      </w:r>
      <w:r>
        <w:rPr>
          <w:rStyle w:val="PGDatum"/>
        </w:rPr>
        <w:noBreakHyphen/>
        <w:t>09</w:t>
      </w:r>
      <w:r>
        <w:rPr>
          <w:rStyle w:val="PGDatum"/>
        </w:rPr>
        <w:noBreakHyphen/>
        <w:t>1895</w:t>
      </w:r>
      <w:r>
        <w:t xml:space="preserve"> (bron: </w:t>
      </w:r>
      <w:r>
        <w:rPr>
          <w:rStyle w:val="PGBron"/>
        </w:rPr>
        <w:t>graf</w:t>
      </w:r>
      <w:r>
        <w:t xml:space="preserve">), overleden op </w:t>
      </w:r>
      <w:r>
        <w:rPr>
          <w:rStyle w:val="PGDatum"/>
        </w:rPr>
        <w:t>26</w:t>
      </w:r>
      <w:r>
        <w:rPr>
          <w:rStyle w:val="PGDatum"/>
        </w:rPr>
        <w:noBreakHyphen/>
        <w:t>03</w:t>
      </w:r>
      <w:r>
        <w:rPr>
          <w:rStyle w:val="PGDatum"/>
        </w:rPr>
        <w:noBreakHyphen/>
        <w:t>1970</w:t>
      </w:r>
      <w:r>
        <w:t xml:space="preserve"> op 74-jarige leeftijd (bron: </w:t>
      </w:r>
      <w:r>
        <w:rPr>
          <w:rStyle w:val="PGBron"/>
        </w:rPr>
        <w:t>graf</w:t>
      </w:r>
      <w:r>
        <w:t xml:space="preserve">), begraven op </w:t>
      </w:r>
      <w:r>
        <w:rPr>
          <w:rStyle w:val="PGDatum"/>
        </w:rPr>
        <w:t>31</w:t>
      </w:r>
      <w:r>
        <w:rPr>
          <w:rStyle w:val="PGDatum"/>
        </w:rPr>
        <w:noBreakHyphen/>
        <w:t>03</w:t>
      </w:r>
      <w:r>
        <w:rPr>
          <w:rStyle w:val="PGDatum"/>
        </w:rPr>
        <w:noBreakHyphen/>
        <w:t>1970</w:t>
      </w:r>
      <w:r>
        <w:t xml:space="preserve"> te </w:t>
      </w:r>
      <w:r>
        <w:rPr>
          <w:rStyle w:val="PGPlaats"/>
        </w:rPr>
        <w:t>Surhuizum</w:t>
      </w:r>
      <w:r>
        <w:t xml:space="preserve"> (bron: </w:t>
      </w:r>
      <w:r>
        <w:rPr>
          <w:rStyle w:val="PGBron"/>
        </w:rPr>
        <w:t>Grafregister Surhuizum</w:t>
      </w:r>
      <w:r>
        <w:t xml:space="preserve">, aktenummer: </w:t>
      </w:r>
      <w:r>
        <w:rPr>
          <w:rStyle w:val="PGBron"/>
        </w:rPr>
        <w:t>02</w:t>
      </w:r>
      <w:r>
        <w:t>).</w:t>
      </w:r>
    </w:p>
    <w:p w14:paraId="09D28281" w14:textId="77777777" w:rsidR="00DA08BB" w:rsidRDefault="00BE585E">
      <w:pPr>
        <w:pStyle w:val="PGKop1"/>
      </w:pPr>
      <w:r>
        <w:t xml:space="preserve">Gehuwd </w:t>
      </w:r>
      <w:r>
        <w:rPr>
          <w:rStyle w:val="PGRecordnummer"/>
        </w:rPr>
        <w:t>[103]</w:t>
      </w:r>
      <w:r>
        <w:t xml:space="preserve"> </w:t>
      </w:r>
      <w:r>
        <w:rPr>
          <w:rStyle w:val="PGDatum"/>
        </w:rPr>
        <w:t>na 1922</w:t>
      </w:r>
      <w:r>
        <w:t xml:space="preserve"> met </w:t>
      </w:r>
      <w:r>
        <w:rPr>
          <w:rStyle w:val="PGTitel"/>
        </w:rPr>
        <w:t>R14</w:t>
      </w:r>
      <w:r>
        <w:rPr>
          <w:rStyle w:val="PGVoornaam"/>
        </w:rPr>
        <w:t xml:space="preserve"> Willem Harms</w:t>
      </w:r>
      <w:r>
        <w:rPr>
          <w:rStyle w:val="PGTitel"/>
        </w:rPr>
        <w:t xml:space="preserve"> N05</w:t>
      </w:r>
      <w:r>
        <w:rPr>
          <w:rStyle w:val="PGAchternaam"/>
        </w:rPr>
        <w:t xml:space="preserve"> HOFSTEDE</w:t>
      </w:r>
      <w:r>
        <w:rPr>
          <w:rStyle w:val="PGAchternaam"/>
        </w:rPr>
        <w:fldChar w:fldCharType="begin"/>
      </w:r>
      <w:r>
        <w:instrText>xe "Hofstede:Willem Harms"</w:instrText>
      </w:r>
      <w:r>
        <w:rPr>
          <w:rStyle w:val="PGAchternaam"/>
        </w:rPr>
        <w:fldChar w:fldCharType="end"/>
      </w:r>
      <w:r>
        <w:rPr>
          <w:rStyle w:val="PGTitel"/>
        </w:rPr>
        <w:t xml:space="preserve"> 6</w:t>
      </w:r>
      <w:r>
        <w:t xml:space="preserve"> </w:t>
      </w:r>
      <w:r>
        <w:rPr>
          <w:rStyle w:val="PGRecordnummer"/>
        </w:rPr>
        <w:t>[365]</w:t>
      </w:r>
      <w:r>
        <w:t xml:space="preserve"> (code: </w:t>
      </w:r>
      <w:r>
        <w:rPr>
          <w:rStyle w:val="PGCode"/>
        </w:rPr>
        <w:t>R14-N05</w:t>
      </w:r>
      <w:r>
        <w:t xml:space="preserve">) (zie </w:t>
      </w:r>
      <w:r>
        <w:rPr>
          <w:rStyle w:val="PGNummer"/>
        </w:rPr>
        <w:t>365</w:t>
      </w:r>
      <w:r>
        <w:t>).</w:t>
      </w:r>
    </w:p>
    <w:p w14:paraId="6BE55059" w14:textId="77777777" w:rsidR="00DA08BB" w:rsidRDefault="00BE585E">
      <w:pPr>
        <w:pStyle w:val="PGKop1"/>
      </w:pPr>
      <w:r>
        <w:t>Uit dit huwelijk: 2 kinderen.</w:t>
      </w:r>
    </w:p>
    <w:p w14:paraId="57485D18" w14:textId="77777777" w:rsidR="00DA08BB" w:rsidRDefault="00DA08BB">
      <w:pPr>
        <w:pStyle w:val="PGKop0"/>
      </w:pPr>
    </w:p>
    <w:p w14:paraId="0E2837D1" w14:textId="77777777" w:rsidR="00DA08BB" w:rsidRDefault="00BE585E">
      <w:pPr>
        <w:pStyle w:val="PGKop01"/>
      </w:pPr>
      <w:r>
        <w:rPr>
          <w:rStyle w:val="PGHoofdnummer"/>
        </w:rPr>
        <w:t>855</w:t>
      </w:r>
      <w:r>
        <w:tab/>
      </w:r>
      <w:r>
        <w:rPr>
          <w:rStyle w:val="PGTitel"/>
        </w:rPr>
        <w:t>R40</w:t>
      </w:r>
      <w:r>
        <w:rPr>
          <w:rStyle w:val="PGVoornaam"/>
        </w:rPr>
        <w:t xml:space="preserve"> Jantje Klazes</w:t>
      </w:r>
      <w:r>
        <w:rPr>
          <w:rStyle w:val="PGTitel"/>
        </w:rPr>
        <w:t xml:space="preserve"> N07</w:t>
      </w:r>
      <w:r>
        <w:rPr>
          <w:rStyle w:val="PGAchternaam"/>
        </w:rPr>
        <w:t xml:space="preserve"> POMPSTRA</w:t>
      </w:r>
      <w:r>
        <w:rPr>
          <w:rStyle w:val="PGAchternaam"/>
        </w:rPr>
        <w:fldChar w:fldCharType="begin"/>
      </w:r>
      <w:r>
        <w:instrText>xe "Pompstra:Jantje Klazes"</w:instrText>
      </w:r>
      <w:r>
        <w:rPr>
          <w:rStyle w:val="PGAchternaam"/>
        </w:rPr>
        <w:fldChar w:fldCharType="end"/>
      </w:r>
      <w:r>
        <w:t xml:space="preserve"> </w:t>
      </w:r>
      <w:r>
        <w:rPr>
          <w:rStyle w:val="PGRecordnummer"/>
        </w:rPr>
        <w:t>[855]</w:t>
      </w:r>
      <w:r>
        <w:t>.</w:t>
      </w:r>
    </w:p>
    <w:p w14:paraId="37F1F517" w14:textId="77777777" w:rsidR="00DA08BB" w:rsidRDefault="00BE585E">
      <w:pPr>
        <w:pStyle w:val="PGKop1"/>
      </w:pPr>
      <w:r>
        <w:t xml:space="preserve">Relatie </w:t>
      </w:r>
      <w:r>
        <w:rPr>
          <w:rStyle w:val="PGRecordnummer"/>
        </w:rPr>
        <w:t>[293]</w:t>
      </w:r>
      <w:r>
        <w:t xml:space="preserve"> met </w:t>
      </w:r>
      <w:r>
        <w:rPr>
          <w:rStyle w:val="PGTitel"/>
        </w:rPr>
        <w:t>R40</w:t>
      </w:r>
      <w:r>
        <w:rPr>
          <w:rStyle w:val="PGVoornaam"/>
        </w:rPr>
        <w:t xml:space="preserve"> Hendrik Pieters</w:t>
      </w:r>
      <w:r>
        <w:rPr>
          <w:rStyle w:val="PGTitel"/>
        </w:rPr>
        <w:t xml:space="preserve"> N07</w:t>
      </w:r>
      <w:r>
        <w:rPr>
          <w:rStyle w:val="PGAchternaam"/>
        </w:rPr>
        <w:t xml:space="preserve"> WIERSMA</w:t>
      </w:r>
      <w:r>
        <w:rPr>
          <w:rStyle w:val="PGAchternaam"/>
        </w:rPr>
        <w:fldChar w:fldCharType="begin"/>
      </w:r>
      <w:r>
        <w:instrText>xe "Wiersma:Hendrik Pieters"</w:instrText>
      </w:r>
      <w:r>
        <w:rPr>
          <w:rStyle w:val="PGAchternaam"/>
        </w:rPr>
        <w:fldChar w:fldCharType="end"/>
      </w:r>
      <w:r>
        <w:t xml:space="preserve"> </w:t>
      </w:r>
      <w:r>
        <w:rPr>
          <w:rStyle w:val="PGRecordnummer"/>
        </w:rPr>
        <w:t>[854]</w:t>
      </w:r>
      <w:r>
        <w:t xml:space="preserve"> (zie </w:t>
      </w:r>
      <w:r>
        <w:rPr>
          <w:rStyle w:val="PGNummer"/>
        </w:rPr>
        <w:t>854</w:t>
      </w:r>
      <w:r>
        <w:t>).</w:t>
      </w:r>
    </w:p>
    <w:p w14:paraId="5854349E" w14:textId="77777777" w:rsidR="00DA08BB" w:rsidRDefault="00BE585E">
      <w:pPr>
        <w:pStyle w:val="PGKop1"/>
      </w:pPr>
      <w:r>
        <w:t>Uit deze relatie:</w:t>
      </w:r>
    </w:p>
    <w:p w14:paraId="31737342" w14:textId="77777777" w:rsidR="00DA08BB" w:rsidRDefault="00BE585E">
      <w:pPr>
        <w:pStyle w:val="PGKop12"/>
      </w:pPr>
      <w:r>
        <w:t>1. m</w:t>
      </w:r>
      <w:r>
        <w:tab/>
      </w:r>
      <w:r>
        <w:rPr>
          <w:rStyle w:val="PGTitel"/>
        </w:rPr>
        <w:t>R40</w:t>
      </w:r>
      <w:r>
        <w:rPr>
          <w:rStyle w:val="PGVoornaam"/>
        </w:rPr>
        <w:t xml:space="preserve"> Jouke Hendriks</w:t>
      </w:r>
      <w:r>
        <w:rPr>
          <w:rStyle w:val="PGTitel"/>
        </w:rPr>
        <w:t xml:space="preserve"> N07</w:t>
      </w:r>
      <w:r>
        <w:rPr>
          <w:rStyle w:val="PGAchternaam"/>
        </w:rPr>
        <w:t xml:space="preserve"> WIERSMA</w:t>
      </w:r>
      <w:r>
        <w:rPr>
          <w:rStyle w:val="PGAchternaam"/>
        </w:rPr>
        <w:fldChar w:fldCharType="begin"/>
      </w:r>
      <w:r>
        <w:instrText>xe "Wiersma:Jouke Hendriks"</w:instrText>
      </w:r>
      <w:r>
        <w:rPr>
          <w:rStyle w:val="PGAchternaam"/>
        </w:rPr>
        <w:fldChar w:fldCharType="end"/>
      </w:r>
      <w:r>
        <w:rPr>
          <w:rStyle w:val="PGTitel"/>
        </w:rPr>
        <w:t xml:space="preserve"> 2</w:t>
      </w:r>
      <w:r>
        <w:t xml:space="preserve"> </w:t>
      </w:r>
      <w:r>
        <w:rPr>
          <w:rStyle w:val="PGRecordnummer"/>
        </w:rPr>
        <w:t>[853]</w:t>
      </w:r>
      <w:r>
        <w:t xml:space="preserve"> (code: </w:t>
      </w:r>
      <w:r>
        <w:rPr>
          <w:rStyle w:val="PGCode"/>
        </w:rPr>
        <w:t>R40-N07</w:t>
      </w:r>
      <w:r>
        <w:t xml:space="preserve">), geboren </w:t>
      </w:r>
      <w:r>
        <w:rPr>
          <w:rStyle w:val="PGDatum"/>
        </w:rPr>
        <w:t>1861</w:t>
      </w:r>
      <w:r>
        <w:t xml:space="preserve"> te </w:t>
      </w:r>
      <w:r>
        <w:rPr>
          <w:rStyle w:val="PGPlaats"/>
        </w:rPr>
        <w:t>Kollum</w:t>
      </w:r>
      <w:r>
        <w:t xml:space="preserve"> (zie </w:t>
      </w:r>
      <w:r>
        <w:rPr>
          <w:rStyle w:val="PGNummer"/>
        </w:rPr>
        <w:t>853</w:t>
      </w:r>
      <w:r>
        <w:t>).</w:t>
      </w:r>
    </w:p>
    <w:p w14:paraId="351966FF" w14:textId="77777777" w:rsidR="00DA08BB" w:rsidRDefault="00DA08BB">
      <w:pPr>
        <w:pStyle w:val="PGKop0"/>
      </w:pPr>
    </w:p>
    <w:p w14:paraId="2A910B12" w14:textId="77777777" w:rsidR="00DA08BB" w:rsidRDefault="00BE585E">
      <w:pPr>
        <w:pStyle w:val="PGKop01"/>
      </w:pPr>
      <w:r>
        <w:rPr>
          <w:rStyle w:val="PGHoofdnummer"/>
        </w:rPr>
        <w:t>256</w:t>
      </w:r>
      <w:r>
        <w:tab/>
      </w:r>
      <w:r>
        <w:rPr>
          <w:rStyle w:val="PGTitel"/>
        </w:rPr>
        <w:t>R10</w:t>
      </w:r>
      <w:r>
        <w:rPr>
          <w:rStyle w:val="PGVoornaam"/>
        </w:rPr>
        <w:t xml:space="preserve"> Durkje Klazes</w:t>
      </w:r>
      <w:r>
        <w:rPr>
          <w:rStyle w:val="PGTitel"/>
        </w:rPr>
        <w:t xml:space="preserve"> N04</w:t>
      </w:r>
      <w:r>
        <w:rPr>
          <w:rStyle w:val="PGAchternaam"/>
        </w:rPr>
        <w:t xml:space="preserve"> POOL</w:t>
      </w:r>
      <w:r>
        <w:rPr>
          <w:rStyle w:val="PGAchternaam"/>
        </w:rPr>
        <w:fldChar w:fldCharType="begin"/>
      </w:r>
      <w:r>
        <w:instrText>xe "Pool:Durkje Klazes"</w:instrText>
      </w:r>
      <w:r>
        <w:rPr>
          <w:rStyle w:val="PGAchternaam"/>
        </w:rPr>
        <w:fldChar w:fldCharType="end"/>
      </w:r>
      <w:r>
        <w:rPr>
          <w:rStyle w:val="PGTitel"/>
        </w:rPr>
        <w:t xml:space="preserve"> 3</w:t>
      </w:r>
      <w:r>
        <w:t xml:space="preserve"> </w:t>
      </w:r>
      <w:r>
        <w:rPr>
          <w:rStyle w:val="PGRecordnummer"/>
        </w:rPr>
        <w:t>[256]</w:t>
      </w:r>
      <w:r>
        <w:t xml:space="preserve"> (code: </w:t>
      </w:r>
      <w:r>
        <w:rPr>
          <w:rStyle w:val="PGCode"/>
        </w:rPr>
        <w:t>R10-N04</w:t>
      </w:r>
      <w:r>
        <w:t xml:space="preserve">), geboren op </w:t>
      </w:r>
      <w:r>
        <w:rPr>
          <w:rStyle w:val="PGDatum"/>
        </w:rPr>
        <w:t>23</w:t>
      </w:r>
      <w:r>
        <w:rPr>
          <w:rStyle w:val="PGDatum"/>
        </w:rPr>
        <w:noBreakHyphen/>
        <w:t>04</w:t>
      </w:r>
      <w:r>
        <w:rPr>
          <w:rStyle w:val="PGDatum"/>
        </w:rPr>
        <w:noBreakHyphen/>
        <w:t>1905</w:t>
      </w:r>
      <w:r>
        <w:t xml:space="preserve"> (bron: </w:t>
      </w:r>
      <w:r>
        <w:rPr>
          <w:rStyle w:val="PGBron"/>
        </w:rPr>
        <w:t>graf</w:t>
      </w:r>
      <w:r>
        <w:t xml:space="preserve">), overleden op </w:t>
      </w:r>
      <w:r>
        <w:rPr>
          <w:rStyle w:val="PGDatum"/>
        </w:rPr>
        <w:t>14</w:t>
      </w:r>
      <w:r>
        <w:rPr>
          <w:rStyle w:val="PGDatum"/>
        </w:rPr>
        <w:noBreakHyphen/>
        <w:t>01</w:t>
      </w:r>
      <w:r>
        <w:rPr>
          <w:rStyle w:val="PGDatum"/>
        </w:rPr>
        <w:noBreakHyphen/>
        <w:t>1979</w:t>
      </w:r>
      <w:r>
        <w:t xml:space="preserve"> te </w:t>
      </w:r>
      <w:r>
        <w:rPr>
          <w:rStyle w:val="PGPlaats"/>
        </w:rPr>
        <w:t>Drogeham</w:t>
      </w:r>
      <w:r>
        <w:t xml:space="preserve"> op 73-jarige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03</w:t>
      </w:r>
      <w:r>
        <w:t>).</w:t>
      </w:r>
    </w:p>
    <w:p w14:paraId="1962817D" w14:textId="77777777" w:rsidR="00DA08BB" w:rsidRDefault="00BE585E">
      <w:pPr>
        <w:pStyle w:val="PGKop1"/>
      </w:pPr>
      <w:r>
        <w:t xml:space="preserve">Gehuwd </w:t>
      </w:r>
      <w:r>
        <w:rPr>
          <w:rStyle w:val="PGRecordnummer"/>
        </w:rPr>
        <w:t>[29]</w:t>
      </w:r>
      <w:r>
        <w:t xml:space="preserve"> </w:t>
      </w:r>
      <w:r>
        <w:rPr>
          <w:rStyle w:val="PGDatum"/>
        </w:rPr>
        <w:t>circa 1930</w:t>
      </w:r>
      <w:r>
        <w:t xml:space="preserve"> met </w:t>
      </w:r>
      <w:r>
        <w:rPr>
          <w:rStyle w:val="PGTitel"/>
        </w:rPr>
        <w:t>R10</w:t>
      </w:r>
      <w:r>
        <w:rPr>
          <w:rStyle w:val="PGVoornaam"/>
        </w:rPr>
        <w:t xml:space="preserve"> Ate Rijpkes</w:t>
      </w:r>
      <w:r>
        <w:rPr>
          <w:rStyle w:val="PGTitel"/>
        </w:rPr>
        <w:t xml:space="preserve"> N03</w:t>
      </w:r>
      <w:r>
        <w:rPr>
          <w:rStyle w:val="PGAchternaam"/>
        </w:rPr>
        <w:t xml:space="preserve"> ZIJLSTRA</w:t>
      </w:r>
      <w:r>
        <w:rPr>
          <w:rStyle w:val="PGAchternaam"/>
        </w:rPr>
        <w:fldChar w:fldCharType="begin"/>
      </w:r>
      <w:r>
        <w:instrText>xe "Zijlstra:Ate Rijpkes"</w:instrText>
      </w:r>
      <w:r>
        <w:rPr>
          <w:rStyle w:val="PGAchternaam"/>
        </w:rPr>
        <w:fldChar w:fldCharType="end"/>
      </w:r>
      <w:r>
        <w:rPr>
          <w:rStyle w:val="PGTitel"/>
        </w:rPr>
        <w:t xml:space="preserve"> 3</w:t>
      </w:r>
      <w:r>
        <w:t xml:space="preserve"> </w:t>
      </w:r>
      <w:r>
        <w:rPr>
          <w:rStyle w:val="PGRecordnummer"/>
        </w:rPr>
        <w:t>[254]</w:t>
      </w:r>
      <w:r>
        <w:t xml:space="preserve"> (code: </w:t>
      </w:r>
      <w:r>
        <w:rPr>
          <w:rStyle w:val="PGCode"/>
        </w:rPr>
        <w:t>R10-N03</w:t>
      </w:r>
      <w:r>
        <w:t xml:space="preserve">) (zie </w:t>
      </w:r>
      <w:r>
        <w:rPr>
          <w:rStyle w:val="PGNummer"/>
        </w:rPr>
        <w:t>254</w:t>
      </w:r>
      <w:r>
        <w:t>).</w:t>
      </w:r>
    </w:p>
    <w:p w14:paraId="730E6AFA" w14:textId="77777777" w:rsidR="00DA08BB" w:rsidRDefault="00DA08BB">
      <w:pPr>
        <w:pStyle w:val="PGKop0"/>
      </w:pPr>
    </w:p>
    <w:p w14:paraId="0B2AFF78" w14:textId="77777777" w:rsidR="00DA08BB" w:rsidRDefault="00BE585E">
      <w:pPr>
        <w:pStyle w:val="PGKop01"/>
      </w:pPr>
      <w:r>
        <w:rPr>
          <w:rStyle w:val="PGHoofdnummer"/>
        </w:rPr>
        <w:t>1658</w:t>
      </w:r>
      <w:r>
        <w:tab/>
      </w:r>
      <w:r>
        <w:rPr>
          <w:rStyle w:val="PGVoornaam"/>
        </w:rPr>
        <w:t>Gertje</w:t>
      </w:r>
      <w:r>
        <w:rPr>
          <w:rStyle w:val="PGAchternaam"/>
        </w:rPr>
        <w:t xml:space="preserve"> POOL</w:t>
      </w:r>
      <w:r>
        <w:rPr>
          <w:rStyle w:val="PGAchternaam"/>
        </w:rPr>
        <w:fldChar w:fldCharType="begin"/>
      </w:r>
      <w:r>
        <w:instrText>xe "Pool:Gertje"</w:instrText>
      </w:r>
      <w:r>
        <w:rPr>
          <w:rStyle w:val="PGAchternaam"/>
        </w:rPr>
        <w:fldChar w:fldCharType="end"/>
      </w:r>
      <w:r>
        <w:t xml:space="preserve"> </w:t>
      </w:r>
      <w:r>
        <w:rPr>
          <w:rStyle w:val="PGRecordnummer"/>
        </w:rPr>
        <w:t>[1658]</w:t>
      </w:r>
      <w:r>
        <w:t xml:space="preserve">, </w:t>
      </w:r>
      <w:r>
        <w:rPr>
          <w:rStyle w:val="PGBeroep"/>
        </w:rPr>
        <w:t>arbeidster</w:t>
      </w:r>
      <w:r>
        <w:t xml:space="preserve">, geboren </w:t>
      </w:r>
      <w:r>
        <w:rPr>
          <w:rStyle w:val="PGDatum"/>
        </w:rPr>
        <w:t>1816</w:t>
      </w:r>
      <w:r>
        <w:t xml:space="preserve"> te </w:t>
      </w:r>
      <w:r>
        <w:rPr>
          <w:rStyle w:val="PGPlaats"/>
        </w:rPr>
        <w:t>Drachten</w:t>
      </w:r>
      <w:r>
        <w:t xml:space="preserve">, overleden </w:t>
      </w:r>
      <w:r>
        <w:rPr>
          <w:rStyle w:val="PGDatum"/>
        </w:rPr>
        <w:t>voor 1855</w:t>
      </w:r>
      <w:r>
        <w:t>.</w:t>
      </w:r>
    </w:p>
    <w:p w14:paraId="0B9761CF" w14:textId="77777777" w:rsidR="00DA08BB" w:rsidRDefault="00BE585E">
      <w:pPr>
        <w:pStyle w:val="PGKop1"/>
      </w:pPr>
      <w:r>
        <w:t xml:space="preserve">Gehuwd </w:t>
      </w:r>
      <w:r>
        <w:rPr>
          <w:rStyle w:val="PGRecordnummer"/>
        </w:rPr>
        <w:t>[676]</w:t>
      </w:r>
      <w:r>
        <w:t xml:space="preserve"> op </w:t>
      </w:r>
      <w:r>
        <w:rPr>
          <w:rStyle w:val="PGDatum"/>
        </w:rPr>
        <w:t>12</w:t>
      </w:r>
      <w:r>
        <w:rPr>
          <w:rStyle w:val="PGDatum"/>
        </w:rPr>
        <w:noBreakHyphen/>
        <w:t>12</w:t>
      </w:r>
      <w:r>
        <w:rPr>
          <w:rStyle w:val="PGDatum"/>
        </w:rPr>
        <w:noBreakHyphen/>
        <w:t>1846</w:t>
      </w:r>
      <w:r>
        <w:t xml:space="preserve"> te </w:t>
      </w:r>
      <w:r>
        <w:rPr>
          <w:rStyle w:val="PGPlaats"/>
        </w:rPr>
        <w:t>Buitenpost</w:t>
      </w:r>
      <w:r>
        <w:t xml:space="preserve"> (bron: </w:t>
      </w:r>
      <w:r>
        <w:rPr>
          <w:rStyle w:val="PGBron"/>
        </w:rPr>
        <w:t>Achtkarspelen</w:t>
      </w:r>
      <w:r>
        <w:t xml:space="preserve">, aktenummer: </w:t>
      </w:r>
      <w:r>
        <w:rPr>
          <w:rStyle w:val="PGBron"/>
        </w:rPr>
        <w:t>n.47</w:t>
      </w:r>
      <w:r>
        <w:t xml:space="preserve">) met </w:t>
      </w:r>
      <w:r>
        <w:rPr>
          <w:rStyle w:val="PGTitel"/>
        </w:rPr>
        <w:t>R38</w:t>
      </w:r>
      <w:r>
        <w:rPr>
          <w:rStyle w:val="PGVoornaam"/>
        </w:rPr>
        <w:t xml:space="preserve"> Johannes Hendriks</w:t>
      </w:r>
      <w:r>
        <w:rPr>
          <w:rStyle w:val="PGTitel"/>
        </w:rPr>
        <w:t xml:space="preserve"> N04</w:t>
      </w:r>
      <w:r>
        <w:rPr>
          <w:rStyle w:val="PGAchternaam"/>
        </w:rPr>
        <w:t xml:space="preserve"> PITSTRA</w:t>
      </w:r>
      <w:r>
        <w:rPr>
          <w:rStyle w:val="PGAchternaam"/>
        </w:rPr>
        <w:fldChar w:fldCharType="begin"/>
      </w:r>
      <w:r>
        <w:instrText>xe "Pitstra:Johannes Hendriks"</w:instrText>
      </w:r>
      <w:r>
        <w:rPr>
          <w:rStyle w:val="PGAchternaam"/>
        </w:rPr>
        <w:fldChar w:fldCharType="end"/>
      </w:r>
      <w:r>
        <w:rPr>
          <w:rStyle w:val="PGTitel"/>
        </w:rPr>
        <w:t xml:space="preserve"> 1</w:t>
      </w:r>
      <w:r>
        <w:t xml:space="preserve"> </w:t>
      </w:r>
      <w:r>
        <w:rPr>
          <w:rStyle w:val="PGRecordnummer"/>
        </w:rPr>
        <w:t>[813]</w:t>
      </w:r>
      <w:r>
        <w:t xml:space="preserve"> (code: </w:t>
      </w:r>
      <w:r>
        <w:rPr>
          <w:rStyle w:val="PGCode"/>
        </w:rPr>
        <w:t>R38-N04</w:t>
      </w:r>
      <w:r>
        <w:t xml:space="preserve">) (zie </w:t>
      </w:r>
      <w:r>
        <w:rPr>
          <w:rStyle w:val="PGNummer"/>
        </w:rPr>
        <w:t>813</w:t>
      </w:r>
      <w:r>
        <w:t xml:space="preserve">). {Hij is later gehuwd </w:t>
      </w:r>
      <w:r>
        <w:rPr>
          <w:rStyle w:val="PGRecordnummer"/>
        </w:rPr>
        <w:t>[527]</w:t>
      </w:r>
      <w:r>
        <w:t xml:space="preserve"> op </w:t>
      </w:r>
      <w:r>
        <w:rPr>
          <w:rStyle w:val="PGDatum"/>
        </w:rPr>
        <w:t>31</w:t>
      </w:r>
      <w:r>
        <w:rPr>
          <w:rStyle w:val="PGDatum"/>
        </w:rPr>
        <w:noBreakHyphen/>
        <w:t>03</w:t>
      </w:r>
      <w:r>
        <w:rPr>
          <w:rStyle w:val="PGDatum"/>
        </w:rPr>
        <w:noBreakHyphen/>
        <w:t>1855</w:t>
      </w:r>
      <w:r>
        <w:t xml:space="preserve"> te </w:t>
      </w:r>
      <w:r>
        <w:rPr>
          <w:rStyle w:val="PGPlaats"/>
        </w:rPr>
        <w:t>Buitenpost</w:t>
      </w:r>
      <w:r>
        <w:t xml:space="preserve"> (bron: </w:t>
      </w:r>
      <w:r>
        <w:rPr>
          <w:rStyle w:val="PGBron"/>
        </w:rPr>
        <w:t>Achtkarspelen</w:t>
      </w:r>
      <w:r>
        <w:t xml:space="preserve">, aktenummer: </w:t>
      </w:r>
      <w:r>
        <w:rPr>
          <w:rStyle w:val="PGBron"/>
        </w:rPr>
        <w:t>n.10</w:t>
      </w:r>
      <w:r>
        <w:t xml:space="preserve">) met </w:t>
      </w:r>
      <w:r>
        <w:rPr>
          <w:rStyle w:val="PGTitel"/>
        </w:rPr>
        <w:t>R51</w:t>
      </w:r>
      <w:r>
        <w:rPr>
          <w:rStyle w:val="PGVoornaam"/>
        </w:rPr>
        <w:t xml:space="preserve"> Froukje</w:t>
      </w:r>
      <w:r>
        <w:rPr>
          <w:rStyle w:val="PGTitel"/>
        </w:rPr>
        <w:t xml:space="preserve"> N06</w:t>
      </w:r>
      <w:r>
        <w:rPr>
          <w:rStyle w:val="PGAchternaam"/>
        </w:rPr>
        <w:t xml:space="preserve"> SOLDAAT</w:t>
      </w:r>
      <w:r>
        <w:rPr>
          <w:rStyle w:val="PGAchternaam"/>
        </w:rPr>
        <w:fldChar w:fldCharType="begin"/>
      </w:r>
      <w:r>
        <w:instrText>xe "Soldaat:Froukje"</w:instrText>
      </w:r>
      <w:r>
        <w:rPr>
          <w:rStyle w:val="PGAchternaam"/>
        </w:rPr>
        <w:fldChar w:fldCharType="end"/>
      </w:r>
      <w:r>
        <w:rPr>
          <w:rStyle w:val="PGTitel"/>
        </w:rPr>
        <w:t xml:space="preserve"> 1</w:t>
      </w:r>
      <w:r>
        <w:t xml:space="preserve"> </w:t>
      </w:r>
      <w:r>
        <w:rPr>
          <w:rStyle w:val="PGRecordnummer"/>
        </w:rPr>
        <w:t>[1132]</w:t>
      </w:r>
      <w:r>
        <w:t xml:space="preserve"> (code: </w:t>
      </w:r>
      <w:r>
        <w:rPr>
          <w:rStyle w:val="PGCode"/>
        </w:rPr>
        <w:t>R51-N06</w:t>
      </w:r>
      <w:r>
        <w:t xml:space="preserve">) (zie </w:t>
      </w:r>
      <w:r>
        <w:rPr>
          <w:rStyle w:val="PGNummer"/>
        </w:rPr>
        <w:t>1132</w:t>
      </w:r>
      <w:r>
        <w:t>).}</w:t>
      </w:r>
    </w:p>
    <w:p w14:paraId="498FF30D" w14:textId="77777777" w:rsidR="00DA08BB" w:rsidRDefault="00DA08BB">
      <w:pPr>
        <w:pStyle w:val="PGKop0"/>
      </w:pPr>
    </w:p>
    <w:p w14:paraId="326C240C" w14:textId="77777777" w:rsidR="00DA08BB" w:rsidRDefault="00BE585E">
      <w:pPr>
        <w:pStyle w:val="PGKop01"/>
      </w:pPr>
      <w:r>
        <w:rPr>
          <w:rStyle w:val="PGHoofdnummer"/>
        </w:rPr>
        <w:t>2001</w:t>
      </w:r>
      <w:r>
        <w:tab/>
      </w:r>
      <w:r>
        <w:rPr>
          <w:rStyle w:val="PGVoornaam"/>
        </w:rPr>
        <w:t>Klaas</w:t>
      </w:r>
      <w:r>
        <w:rPr>
          <w:rStyle w:val="PGAchternaam"/>
        </w:rPr>
        <w:t xml:space="preserve"> POOL</w:t>
      </w:r>
      <w:r>
        <w:rPr>
          <w:rStyle w:val="PGAchternaam"/>
        </w:rPr>
        <w:fldChar w:fldCharType="begin"/>
      </w:r>
      <w:r>
        <w:instrText>xe "Pool:Klaas"</w:instrText>
      </w:r>
      <w:r>
        <w:rPr>
          <w:rStyle w:val="PGAchternaam"/>
        </w:rPr>
        <w:fldChar w:fldCharType="end"/>
      </w:r>
      <w:r>
        <w:t xml:space="preserve"> </w:t>
      </w:r>
      <w:r>
        <w:rPr>
          <w:rStyle w:val="PGRecordnummer"/>
        </w:rPr>
        <w:t>[2001]</w:t>
      </w:r>
      <w:r>
        <w:t>.</w:t>
      </w:r>
    </w:p>
    <w:p w14:paraId="79AFB088" w14:textId="77777777" w:rsidR="00DA08BB" w:rsidRDefault="00BE585E">
      <w:pPr>
        <w:pStyle w:val="PGKop1"/>
      </w:pPr>
      <w:r>
        <w:t xml:space="preserve">Relatie </w:t>
      </w:r>
      <w:r>
        <w:rPr>
          <w:rStyle w:val="PGRecordnummer"/>
        </w:rPr>
        <w:t>[865]</w:t>
      </w:r>
      <w:r>
        <w:t xml:space="preserve"> met </w:t>
      </w:r>
      <w:r>
        <w:rPr>
          <w:rStyle w:val="PGVoornaam"/>
        </w:rPr>
        <w:t>Atje</w:t>
      </w:r>
      <w:r>
        <w:rPr>
          <w:rStyle w:val="PGAchternaam"/>
        </w:rPr>
        <w:t xml:space="preserve"> VEENSTRA</w:t>
      </w:r>
      <w:r>
        <w:rPr>
          <w:rStyle w:val="PGAchternaam"/>
        </w:rPr>
        <w:fldChar w:fldCharType="begin"/>
      </w:r>
      <w:r>
        <w:instrText>xe "Veenstra:Atje"</w:instrText>
      </w:r>
      <w:r>
        <w:rPr>
          <w:rStyle w:val="PGAchternaam"/>
        </w:rPr>
        <w:fldChar w:fldCharType="end"/>
      </w:r>
      <w:r>
        <w:t xml:space="preserve"> </w:t>
      </w:r>
      <w:r>
        <w:rPr>
          <w:rStyle w:val="PGRecordnummer"/>
        </w:rPr>
        <w:t>[2002]</w:t>
      </w:r>
      <w:r>
        <w:t xml:space="preserve"> (zie </w:t>
      </w:r>
      <w:r>
        <w:rPr>
          <w:rStyle w:val="PGNummer"/>
        </w:rPr>
        <w:t>2002</w:t>
      </w:r>
      <w:r>
        <w:t>).</w:t>
      </w:r>
    </w:p>
    <w:p w14:paraId="641438E1" w14:textId="77777777" w:rsidR="00DA08BB" w:rsidRDefault="00BE585E">
      <w:pPr>
        <w:pStyle w:val="PGKop1"/>
      </w:pPr>
      <w:r>
        <w:t>Uit deze relatie:</w:t>
      </w:r>
    </w:p>
    <w:p w14:paraId="76D70A18" w14:textId="77777777" w:rsidR="00DA08BB" w:rsidRDefault="00BE585E">
      <w:pPr>
        <w:pStyle w:val="PGKop12"/>
      </w:pPr>
      <w:r>
        <w:t>1. v</w:t>
      </w:r>
      <w:r>
        <w:tab/>
      </w:r>
      <w:r>
        <w:rPr>
          <w:rStyle w:val="PGTitel"/>
        </w:rPr>
        <w:t>R10</w:t>
      </w:r>
      <w:r>
        <w:rPr>
          <w:rStyle w:val="PGVoornaam"/>
        </w:rPr>
        <w:t xml:space="preserve"> Durkje Klazes</w:t>
      </w:r>
      <w:r>
        <w:rPr>
          <w:rStyle w:val="PGTitel"/>
        </w:rPr>
        <w:t xml:space="preserve"> N04</w:t>
      </w:r>
      <w:r>
        <w:rPr>
          <w:rStyle w:val="PGAchternaam"/>
        </w:rPr>
        <w:t xml:space="preserve"> POOL</w:t>
      </w:r>
      <w:r>
        <w:rPr>
          <w:rStyle w:val="PGAchternaam"/>
        </w:rPr>
        <w:fldChar w:fldCharType="begin"/>
      </w:r>
      <w:r>
        <w:instrText>xe "Pool:Durkje Klazes"</w:instrText>
      </w:r>
      <w:r>
        <w:rPr>
          <w:rStyle w:val="PGAchternaam"/>
        </w:rPr>
        <w:fldChar w:fldCharType="end"/>
      </w:r>
      <w:r>
        <w:rPr>
          <w:rStyle w:val="PGTitel"/>
        </w:rPr>
        <w:t xml:space="preserve"> 3</w:t>
      </w:r>
      <w:r>
        <w:t xml:space="preserve"> </w:t>
      </w:r>
      <w:r>
        <w:rPr>
          <w:rStyle w:val="PGRecordnummer"/>
        </w:rPr>
        <w:t>[256]</w:t>
      </w:r>
      <w:r>
        <w:t xml:space="preserve"> (code: </w:t>
      </w:r>
      <w:r>
        <w:rPr>
          <w:rStyle w:val="PGCode"/>
        </w:rPr>
        <w:t>R10-N04</w:t>
      </w:r>
      <w:r>
        <w:t xml:space="preserve">), geboren op </w:t>
      </w:r>
      <w:r>
        <w:rPr>
          <w:rStyle w:val="PGDatum"/>
        </w:rPr>
        <w:t>23</w:t>
      </w:r>
      <w:r>
        <w:rPr>
          <w:rStyle w:val="PGDatum"/>
        </w:rPr>
        <w:noBreakHyphen/>
        <w:t>04</w:t>
      </w:r>
      <w:r>
        <w:rPr>
          <w:rStyle w:val="PGDatum"/>
        </w:rPr>
        <w:noBreakHyphen/>
        <w:t>1905</w:t>
      </w:r>
      <w:r>
        <w:t xml:space="preserve"> (zie </w:t>
      </w:r>
      <w:r>
        <w:rPr>
          <w:rStyle w:val="PGNummer"/>
        </w:rPr>
        <w:t>256</w:t>
      </w:r>
      <w:r>
        <w:t>).</w:t>
      </w:r>
    </w:p>
    <w:p w14:paraId="32AB2C50" w14:textId="77777777" w:rsidR="00DA08BB" w:rsidRDefault="00DA08BB">
      <w:pPr>
        <w:pStyle w:val="PGKop0"/>
      </w:pPr>
    </w:p>
    <w:p w14:paraId="6BCFBA9F" w14:textId="77777777" w:rsidR="00DA08BB" w:rsidRDefault="00BE585E">
      <w:pPr>
        <w:pStyle w:val="PGKop01"/>
      </w:pPr>
      <w:r>
        <w:rPr>
          <w:rStyle w:val="PGHoofdnummer"/>
        </w:rPr>
        <w:t>1380</w:t>
      </w:r>
      <w:r>
        <w:tab/>
      </w:r>
      <w:r>
        <w:rPr>
          <w:rStyle w:val="PGVoornaam"/>
        </w:rPr>
        <w:t>Trijntje Wiebes</w:t>
      </w:r>
      <w:r>
        <w:rPr>
          <w:rStyle w:val="PGAchternaam"/>
        </w:rPr>
        <w:t xml:space="preserve"> POOL</w:t>
      </w:r>
      <w:r>
        <w:rPr>
          <w:rStyle w:val="PGAchternaam"/>
        </w:rPr>
        <w:fldChar w:fldCharType="begin"/>
      </w:r>
      <w:r>
        <w:instrText>xe "Pool:Trijntje Wiebes"</w:instrText>
      </w:r>
      <w:r>
        <w:rPr>
          <w:rStyle w:val="PGAchternaam"/>
        </w:rPr>
        <w:fldChar w:fldCharType="end"/>
      </w:r>
      <w:r>
        <w:t xml:space="preserve"> </w:t>
      </w:r>
      <w:r>
        <w:rPr>
          <w:rStyle w:val="PGRecordnummer"/>
        </w:rPr>
        <w:t>[1380]</w:t>
      </w:r>
      <w:r>
        <w:t>.</w:t>
      </w:r>
    </w:p>
    <w:p w14:paraId="1B37637E" w14:textId="77777777" w:rsidR="00DA08BB" w:rsidRDefault="00BE585E">
      <w:pPr>
        <w:pStyle w:val="PGKop1"/>
      </w:pPr>
      <w:r>
        <w:t xml:space="preserve">Relatie </w:t>
      </w:r>
      <w:r>
        <w:rPr>
          <w:rStyle w:val="PGRecordnummer"/>
        </w:rPr>
        <w:t>[484]</w:t>
      </w:r>
      <w:r>
        <w:t xml:space="preserve"> met </w:t>
      </w:r>
      <w:r>
        <w:rPr>
          <w:rStyle w:val="PGVoornaam"/>
        </w:rPr>
        <w:t>Siebrand Kornelis</w:t>
      </w:r>
      <w:r>
        <w:rPr>
          <w:rStyle w:val="PGAchternaam"/>
        </w:rPr>
        <w:t xml:space="preserve"> HAZENBERG</w:t>
      </w:r>
      <w:r>
        <w:rPr>
          <w:rStyle w:val="PGAchternaam"/>
        </w:rPr>
        <w:fldChar w:fldCharType="begin"/>
      </w:r>
      <w:r>
        <w:instrText>xe "Hazenberg:Siebrand Kornelis"</w:instrText>
      </w:r>
      <w:r>
        <w:rPr>
          <w:rStyle w:val="PGAchternaam"/>
        </w:rPr>
        <w:fldChar w:fldCharType="end"/>
      </w:r>
      <w:r>
        <w:t xml:space="preserve"> </w:t>
      </w:r>
      <w:r>
        <w:rPr>
          <w:rStyle w:val="PGRecordnummer"/>
        </w:rPr>
        <w:t>[1379]</w:t>
      </w:r>
      <w:r>
        <w:t xml:space="preserve"> (zie </w:t>
      </w:r>
      <w:r>
        <w:rPr>
          <w:rStyle w:val="PGNummer"/>
        </w:rPr>
        <w:t>1379</w:t>
      </w:r>
      <w:r>
        <w:t>).</w:t>
      </w:r>
    </w:p>
    <w:p w14:paraId="36F0AAAC" w14:textId="77777777" w:rsidR="00DA08BB" w:rsidRDefault="00BE585E">
      <w:pPr>
        <w:pStyle w:val="PGKop1"/>
      </w:pPr>
      <w:r>
        <w:t>Uit deze relatie: 1 kind.</w:t>
      </w:r>
    </w:p>
    <w:p w14:paraId="49D0506A" w14:textId="77777777" w:rsidR="00DA08BB" w:rsidRDefault="00DA08BB">
      <w:pPr>
        <w:pStyle w:val="PGKop0"/>
      </w:pPr>
    </w:p>
    <w:p w14:paraId="57A9DABB" w14:textId="77777777" w:rsidR="00DA08BB" w:rsidRDefault="00BE585E">
      <w:pPr>
        <w:pStyle w:val="PGKop01"/>
      </w:pPr>
      <w:r>
        <w:rPr>
          <w:rStyle w:val="PGHoofdnummer"/>
        </w:rPr>
        <w:t>1318</w:t>
      </w:r>
      <w:r>
        <w:tab/>
      </w:r>
      <w:r>
        <w:rPr>
          <w:rStyle w:val="PGVoornaam"/>
        </w:rPr>
        <w:t>Jeltje Wijbrens</w:t>
      </w:r>
      <w:r>
        <w:rPr>
          <w:rStyle w:val="PGAchternaam"/>
        </w:rPr>
        <w:t xml:space="preserve"> POPPINGA</w:t>
      </w:r>
      <w:r>
        <w:rPr>
          <w:rStyle w:val="PGAchternaam"/>
        </w:rPr>
        <w:fldChar w:fldCharType="begin"/>
      </w:r>
      <w:r>
        <w:instrText>xe "Poppinga:Jeltje Wijbrens"</w:instrText>
      </w:r>
      <w:r>
        <w:rPr>
          <w:rStyle w:val="PGAchternaam"/>
        </w:rPr>
        <w:fldChar w:fldCharType="end"/>
      </w:r>
      <w:r>
        <w:t xml:space="preserve"> </w:t>
      </w:r>
      <w:r>
        <w:rPr>
          <w:rStyle w:val="PGRecordnummer"/>
        </w:rPr>
        <w:t>[1318]</w:t>
      </w:r>
      <w:r>
        <w:t>.</w:t>
      </w:r>
    </w:p>
    <w:p w14:paraId="2A392B2D" w14:textId="77777777" w:rsidR="00DA08BB" w:rsidRDefault="00BE585E">
      <w:pPr>
        <w:pStyle w:val="PGKop1"/>
      </w:pPr>
      <w:r>
        <w:t xml:space="preserve">Relatie </w:t>
      </w:r>
      <w:r>
        <w:rPr>
          <w:rStyle w:val="PGRecordnummer"/>
        </w:rPr>
        <w:t>[430]</w:t>
      </w:r>
      <w:r>
        <w:t xml:space="preserve"> met </w:t>
      </w:r>
      <w:r>
        <w:rPr>
          <w:rStyle w:val="PGVoornaam"/>
        </w:rPr>
        <w:t>Jan Binnes</w:t>
      </w:r>
      <w:r>
        <w:rPr>
          <w:rStyle w:val="PGAchternaam"/>
        </w:rPr>
        <w:t xml:space="preserve"> HULSHOFF</w:t>
      </w:r>
      <w:r>
        <w:rPr>
          <w:rStyle w:val="PGAchternaam"/>
        </w:rPr>
        <w:fldChar w:fldCharType="begin"/>
      </w:r>
      <w:r>
        <w:instrText>xe "Hulshoff:Jan Binnes"</w:instrText>
      </w:r>
      <w:r>
        <w:rPr>
          <w:rStyle w:val="PGAchternaam"/>
        </w:rPr>
        <w:fldChar w:fldCharType="end"/>
      </w:r>
      <w:r>
        <w:t xml:space="preserve"> </w:t>
      </w:r>
      <w:r>
        <w:rPr>
          <w:rStyle w:val="PGRecordnummer"/>
        </w:rPr>
        <w:t>[1317]</w:t>
      </w:r>
      <w:r>
        <w:t xml:space="preserve"> (zie </w:t>
      </w:r>
      <w:r>
        <w:rPr>
          <w:rStyle w:val="PGNummer"/>
        </w:rPr>
        <w:t>1317</w:t>
      </w:r>
      <w:r>
        <w:t>).</w:t>
      </w:r>
    </w:p>
    <w:p w14:paraId="6E3A1EC2" w14:textId="77777777" w:rsidR="00DA08BB" w:rsidRDefault="00BE585E">
      <w:pPr>
        <w:pStyle w:val="PGKop1"/>
      </w:pPr>
      <w:r>
        <w:t>Uit deze relatie: 1 kind.</w:t>
      </w:r>
    </w:p>
    <w:p w14:paraId="46BAE845" w14:textId="77777777" w:rsidR="00DA08BB" w:rsidRDefault="00DA08BB">
      <w:pPr>
        <w:pStyle w:val="PGKop0"/>
      </w:pPr>
    </w:p>
    <w:p w14:paraId="0B6D7935" w14:textId="77777777" w:rsidR="00DA08BB" w:rsidRDefault="00BE585E">
      <w:pPr>
        <w:pStyle w:val="PGKop01"/>
      </w:pPr>
      <w:r>
        <w:rPr>
          <w:rStyle w:val="PGHoofdnummer"/>
        </w:rPr>
        <w:t>1737</w:t>
      </w:r>
      <w:r>
        <w:tab/>
      </w:r>
      <w:r>
        <w:rPr>
          <w:rStyle w:val="PGVoornaam"/>
        </w:rPr>
        <w:t>Tieke IJpes</w:t>
      </w:r>
      <w:r>
        <w:rPr>
          <w:rStyle w:val="PGAchternaam"/>
        </w:rPr>
        <w:t xml:space="preserve"> POPPINGA</w:t>
      </w:r>
      <w:r>
        <w:rPr>
          <w:rStyle w:val="PGAchternaam"/>
        </w:rPr>
        <w:fldChar w:fldCharType="begin"/>
      </w:r>
      <w:r>
        <w:instrText>xe "Poppinga:Tieke IJpes"</w:instrText>
      </w:r>
      <w:r>
        <w:rPr>
          <w:rStyle w:val="PGAchternaam"/>
        </w:rPr>
        <w:fldChar w:fldCharType="end"/>
      </w:r>
      <w:r>
        <w:t xml:space="preserve"> </w:t>
      </w:r>
      <w:r>
        <w:rPr>
          <w:rStyle w:val="PGRecordnummer"/>
        </w:rPr>
        <w:t>[1737]</w:t>
      </w:r>
      <w:r>
        <w:t xml:space="preserve">, overleden </w:t>
      </w:r>
      <w:r>
        <w:rPr>
          <w:rStyle w:val="PGDatum"/>
        </w:rPr>
        <w:t>voor 1859</w:t>
      </w:r>
      <w:r>
        <w:t>.</w:t>
      </w:r>
    </w:p>
    <w:p w14:paraId="01CFAD71" w14:textId="77777777" w:rsidR="00DA08BB" w:rsidRDefault="00BE585E">
      <w:pPr>
        <w:pStyle w:val="PGKop1"/>
      </w:pPr>
      <w:r>
        <w:t xml:space="preserve">Gehuwd </w:t>
      </w:r>
      <w:r>
        <w:rPr>
          <w:rStyle w:val="PGRecordnummer"/>
        </w:rPr>
        <w:t>[721]</w:t>
      </w:r>
      <w:r>
        <w:t xml:space="preserve"> </w:t>
      </w:r>
      <w:r>
        <w:rPr>
          <w:rStyle w:val="PGDatum"/>
        </w:rPr>
        <w:t>circa 1842</w:t>
      </w:r>
      <w:r>
        <w:t xml:space="preserve"> met </w:t>
      </w:r>
      <w:r>
        <w:rPr>
          <w:rStyle w:val="PGTitel"/>
        </w:rPr>
        <w:t>R43</w:t>
      </w:r>
      <w:r>
        <w:rPr>
          <w:rStyle w:val="PGVoornaam"/>
        </w:rPr>
        <w:t xml:space="preserve"> Gerben Sjoerds</w:t>
      </w:r>
      <w:r>
        <w:rPr>
          <w:rStyle w:val="PGTitel"/>
        </w:rPr>
        <w:t xml:space="preserve"> N03</w:t>
      </w:r>
      <w:r>
        <w:rPr>
          <w:rStyle w:val="PGAchternaam"/>
        </w:rPr>
        <w:t xml:space="preserve"> POSTMA</w:t>
      </w:r>
      <w:r>
        <w:rPr>
          <w:rStyle w:val="PGAchternaam"/>
        </w:rPr>
        <w:fldChar w:fldCharType="begin"/>
      </w:r>
      <w:r>
        <w:instrText>xe "Postma:Gerben Sjoerds"</w:instrText>
      </w:r>
      <w:r>
        <w:rPr>
          <w:rStyle w:val="PGAchternaam"/>
        </w:rPr>
        <w:fldChar w:fldCharType="end"/>
      </w:r>
      <w:r>
        <w:rPr>
          <w:rStyle w:val="PGTitel"/>
        </w:rPr>
        <w:t xml:space="preserve"> 1</w:t>
      </w:r>
      <w:r>
        <w:t xml:space="preserve"> </w:t>
      </w:r>
      <w:r>
        <w:rPr>
          <w:rStyle w:val="PGRecordnummer"/>
        </w:rPr>
        <w:t>[925]</w:t>
      </w:r>
      <w:r>
        <w:t xml:space="preserve"> (code: </w:t>
      </w:r>
      <w:r>
        <w:rPr>
          <w:rStyle w:val="PGCode"/>
        </w:rPr>
        <w:t>R43-N03</w:t>
      </w:r>
      <w:r>
        <w:t xml:space="preserve">) (zie </w:t>
      </w:r>
      <w:r>
        <w:rPr>
          <w:rStyle w:val="PGNummer"/>
        </w:rPr>
        <w:t>925</w:t>
      </w:r>
      <w:r>
        <w:t xml:space="preserve">). {Hij is later gehuwd </w:t>
      </w:r>
      <w:r>
        <w:rPr>
          <w:rStyle w:val="PGRecordnummer"/>
        </w:rPr>
        <w:t>[606]</w:t>
      </w:r>
      <w:r>
        <w:t xml:space="preserve"> op </w:t>
      </w:r>
      <w:r>
        <w:rPr>
          <w:rStyle w:val="PGDatum"/>
        </w:rPr>
        <w:t>28</w:t>
      </w:r>
      <w:r>
        <w:rPr>
          <w:rStyle w:val="PGDatum"/>
        </w:rPr>
        <w:noBreakHyphen/>
        <w:t>05</w:t>
      </w:r>
      <w:r>
        <w:rPr>
          <w:rStyle w:val="PGDatum"/>
        </w:rPr>
        <w:noBreakHyphen/>
        <w:t>1859</w:t>
      </w:r>
      <w:r>
        <w:t xml:space="preserve"> te </w:t>
      </w:r>
      <w:r>
        <w:rPr>
          <w:rStyle w:val="PGPlaats"/>
        </w:rPr>
        <w:t>Buitenpost</w:t>
      </w:r>
      <w:r>
        <w:t xml:space="preserve"> (bron: </w:t>
      </w:r>
      <w:r>
        <w:rPr>
          <w:rStyle w:val="PGBron"/>
        </w:rPr>
        <w:t>Achtkarspelen</w:t>
      </w:r>
      <w:r>
        <w:t xml:space="preserve">, aktenummer: </w:t>
      </w:r>
      <w:r>
        <w:rPr>
          <w:rStyle w:val="PGBron"/>
        </w:rPr>
        <w:t>n.36</w:t>
      </w:r>
      <w:r>
        <w:t xml:space="preserve">) met </w:t>
      </w:r>
      <w:r>
        <w:rPr>
          <w:rStyle w:val="PGVoornaam"/>
        </w:rPr>
        <w:t>Jeltje Remmelts</w:t>
      </w:r>
      <w:r>
        <w:rPr>
          <w:rStyle w:val="PGAchternaam"/>
        </w:rPr>
        <w:t xml:space="preserve"> POELSTRA</w:t>
      </w:r>
      <w:r>
        <w:rPr>
          <w:rStyle w:val="PGAchternaam"/>
        </w:rPr>
        <w:fldChar w:fldCharType="begin"/>
      </w:r>
      <w:r>
        <w:instrText>xe "Poelstra:Jeltje Remmelts"</w:instrText>
      </w:r>
      <w:r>
        <w:rPr>
          <w:rStyle w:val="PGAchternaam"/>
        </w:rPr>
        <w:fldChar w:fldCharType="end"/>
      </w:r>
      <w:r>
        <w:t xml:space="preserve"> </w:t>
      </w:r>
      <w:r>
        <w:rPr>
          <w:rStyle w:val="PGRecordnummer"/>
        </w:rPr>
        <w:t>[1549]</w:t>
      </w:r>
      <w:r>
        <w:t xml:space="preserve"> (zie </w:t>
      </w:r>
      <w:r>
        <w:rPr>
          <w:rStyle w:val="PGNummer"/>
        </w:rPr>
        <w:t>1549</w:t>
      </w:r>
      <w:r>
        <w:t>).}</w:t>
      </w:r>
    </w:p>
    <w:p w14:paraId="173D6A98" w14:textId="77777777" w:rsidR="00DA08BB" w:rsidRDefault="00DA08BB">
      <w:pPr>
        <w:pStyle w:val="PGKop0"/>
      </w:pPr>
    </w:p>
    <w:p w14:paraId="2A2F18F2" w14:textId="77777777" w:rsidR="00DA08BB" w:rsidRDefault="00BE585E">
      <w:pPr>
        <w:pStyle w:val="PGKop01"/>
      </w:pPr>
      <w:r>
        <w:rPr>
          <w:rStyle w:val="PGHoofdnummer"/>
        </w:rPr>
        <w:t>1920</w:t>
      </w:r>
      <w:r>
        <w:tab/>
      </w:r>
      <w:r>
        <w:rPr>
          <w:rStyle w:val="PGVoornaam"/>
        </w:rPr>
        <w:t>Antje Hannes</w:t>
      </w:r>
      <w:r>
        <w:rPr>
          <w:rStyle w:val="PGAchternaam"/>
        </w:rPr>
        <w:t xml:space="preserve"> POSTHUMA</w:t>
      </w:r>
      <w:r>
        <w:rPr>
          <w:rStyle w:val="PGAchternaam"/>
        </w:rPr>
        <w:fldChar w:fldCharType="begin"/>
      </w:r>
      <w:r>
        <w:instrText>xe "Posthuma:Antje Hannes"</w:instrText>
      </w:r>
      <w:r>
        <w:rPr>
          <w:rStyle w:val="PGAchternaam"/>
        </w:rPr>
        <w:fldChar w:fldCharType="end"/>
      </w:r>
      <w:r>
        <w:t xml:space="preserve"> </w:t>
      </w:r>
      <w:r>
        <w:rPr>
          <w:rStyle w:val="PGRecordnummer"/>
        </w:rPr>
        <w:t>[1920]</w:t>
      </w:r>
      <w:r>
        <w:t>.</w:t>
      </w:r>
    </w:p>
    <w:p w14:paraId="6BDCD095" w14:textId="77777777" w:rsidR="00DA08BB" w:rsidRDefault="00BE585E">
      <w:pPr>
        <w:pStyle w:val="PGKop1"/>
      </w:pPr>
      <w:r>
        <w:t xml:space="preserve">Relatie </w:t>
      </w:r>
      <w:r>
        <w:rPr>
          <w:rStyle w:val="PGRecordnummer"/>
        </w:rPr>
        <w:t>[825]</w:t>
      </w:r>
      <w:r>
        <w:t xml:space="preserve"> met </w:t>
      </w:r>
      <w:r>
        <w:rPr>
          <w:rStyle w:val="PGVoornaam"/>
        </w:rPr>
        <w:t>Foppe Klazes</w:t>
      </w:r>
      <w:r>
        <w:rPr>
          <w:rStyle w:val="PGAchternaam"/>
        </w:rPr>
        <w:t xml:space="preserve"> LIEZENGA</w:t>
      </w:r>
      <w:r>
        <w:rPr>
          <w:rStyle w:val="PGAchternaam"/>
        </w:rPr>
        <w:fldChar w:fldCharType="begin"/>
      </w:r>
      <w:r>
        <w:instrText>xe "Liezenga:Foppe Klazes"</w:instrText>
      </w:r>
      <w:r>
        <w:rPr>
          <w:rStyle w:val="PGAchternaam"/>
        </w:rPr>
        <w:fldChar w:fldCharType="end"/>
      </w:r>
      <w:r>
        <w:t xml:space="preserve"> </w:t>
      </w:r>
      <w:r>
        <w:rPr>
          <w:rStyle w:val="PGRecordnummer"/>
        </w:rPr>
        <w:t>[1919]</w:t>
      </w:r>
      <w:r>
        <w:t xml:space="preserve"> (zie </w:t>
      </w:r>
      <w:r>
        <w:rPr>
          <w:rStyle w:val="PGNummer"/>
        </w:rPr>
        <w:t>1919</w:t>
      </w:r>
      <w:r>
        <w:t>).</w:t>
      </w:r>
    </w:p>
    <w:p w14:paraId="113AC7B6" w14:textId="77777777" w:rsidR="00DA08BB" w:rsidRDefault="00BE585E">
      <w:pPr>
        <w:pStyle w:val="PGKop1"/>
      </w:pPr>
      <w:r>
        <w:t>Uit deze relatie: 1 kind.</w:t>
      </w:r>
    </w:p>
    <w:p w14:paraId="170C5408" w14:textId="77777777" w:rsidR="00DA08BB" w:rsidRDefault="00DA08BB">
      <w:pPr>
        <w:pStyle w:val="PGKop0"/>
      </w:pPr>
    </w:p>
    <w:p w14:paraId="4F007240" w14:textId="77777777" w:rsidR="00DA08BB" w:rsidRDefault="00BE585E">
      <w:pPr>
        <w:pStyle w:val="PGKop01"/>
      </w:pPr>
      <w:r>
        <w:rPr>
          <w:rStyle w:val="PGHoofdnummer"/>
        </w:rPr>
        <w:t>763</w:t>
      </w:r>
      <w:r>
        <w:tab/>
      </w:r>
      <w:r>
        <w:rPr>
          <w:rStyle w:val="PGTitel"/>
        </w:rPr>
        <w:t>R35</w:t>
      </w:r>
      <w:r>
        <w:rPr>
          <w:rStyle w:val="PGVoornaam"/>
        </w:rPr>
        <w:t xml:space="preserve"> Hendrikje Koenes</w:t>
      </w:r>
      <w:r>
        <w:rPr>
          <w:rStyle w:val="PGTitel"/>
        </w:rPr>
        <w:t xml:space="preserve"> N01</w:t>
      </w:r>
      <w:r>
        <w:rPr>
          <w:rStyle w:val="PGAchternaam"/>
        </w:rPr>
        <w:t xml:space="preserve"> POSTHUMA</w:t>
      </w:r>
      <w:r>
        <w:rPr>
          <w:rStyle w:val="PGAchternaam"/>
        </w:rPr>
        <w:fldChar w:fldCharType="begin"/>
      </w:r>
      <w:r>
        <w:instrText>xe "Posthuma:Hendrikje Koenes"</w:instrText>
      </w:r>
      <w:r>
        <w:rPr>
          <w:rStyle w:val="PGAchternaam"/>
        </w:rPr>
        <w:fldChar w:fldCharType="end"/>
      </w:r>
      <w:r>
        <w:rPr>
          <w:rStyle w:val="PGTitel"/>
        </w:rPr>
        <w:t xml:space="preserve"> 5</w:t>
      </w:r>
      <w:r>
        <w:t xml:space="preserve"> </w:t>
      </w:r>
      <w:r>
        <w:rPr>
          <w:rStyle w:val="PGRecordnummer"/>
        </w:rPr>
        <w:t>[763]</w:t>
      </w:r>
      <w:r>
        <w:t xml:space="preserve"> (code: </w:t>
      </w:r>
      <w:r>
        <w:rPr>
          <w:rStyle w:val="PGCode"/>
        </w:rPr>
        <w:t>R35-N01</w:t>
      </w:r>
      <w:r>
        <w:t xml:space="preserve">), geboren op </w:t>
      </w:r>
      <w:r>
        <w:rPr>
          <w:rStyle w:val="PGDatum"/>
        </w:rPr>
        <w:t>04</w:t>
      </w:r>
      <w:r>
        <w:rPr>
          <w:rStyle w:val="PGDatum"/>
        </w:rPr>
        <w:noBreakHyphen/>
        <w:t>05</w:t>
      </w:r>
      <w:r>
        <w:rPr>
          <w:rStyle w:val="PGDatum"/>
        </w:rPr>
        <w:noBreakHyphen/>
        <w:t>1787</w:t>
      </w:r>
      <w:r>
        <w:t xml:space="preserve"> te </w:t>
      </w:r>
      <w:r>
        <w:rPr>
          <w:rStyle w:val="PGPlaats"/>
        </w:rPr>
        <w:t>Augustinusga</w:t>
      </w:r>
      <w:r>
        <w:t xml:space="preserve"> (bron: </w:t>
      </w:r>
      <w:r>
        <w:rPr>
          <w:rStyle w:val="PGBron"/>
        </w:rPr>
        <w:t>graf</w:t>
      </w:r>
      <w:r>
        <w:t xml:space="preserve">), overleden op </w:t>
      </w:r>
      <w:r>
        <w:rPr>
          <w:rStyle w:val="PGDatum"/>
        </w:rPr>
        <w:t>27</w:t>
      </w:r>
      <w:r>
        <w:rPr>
          <w:rStyle w:val="PGDatum"/>
        </w:rPr>
        <w:noBreakHyphen/>
        <w:t>04</w:t>
      </w:r>
      <w:r>
        <w:rPr>
          <w:rStyle w:val="PGDatum"/>
        </w:rPr>
        <w:noBreakHyphen/>
        <w:t>1833</w:t>
      </w:r>
      <w:r>
        <w:t xml:space="preserve"> te </w:t>
      </w:r>
      <w:r>
        <w:rPr>
          <w:rStyle w:val="PGPlaats"/>
        </w:rPr>
        <w:t>Augustinusga</w:t>
      </w:r>
      <w:r>
        <w:t xml:space="preserve"> op 45-jarige leeftijd (bron: </w:t>
      </w:r>
      <w:r>
        <w:rPr>
          <w:rStyle w:val="PGBron"/>
        </w:rPr>
        <w:t>Achtkarspelen</w:t>
      </w:r>
      <w:r>
        <w:t xml:space="preserve">, aktenummer: </w:t>
      </w:r>
      <w:r>
        <w:rPr>
          <w:rStyle w:val="PGBron"/>
        </w:rPr>
        <w:t>f.12</w:t>
      </w:r>
      <w:r>
        <w:t xml:space="preserve">), begraven te </w:t>
      </w:r>
      <w:r>
        <w:rPr>
          <w:rStyle w:val="PGPlaats"/>
        </w:rPr>
        <w:t>Surhuizum</w:t>
      </w:r>
      <w:r>
        <w:t xml:space="preserve"> (bron: </w:t>
      </w:r>
      <w:r>
        <w:rPr>
          <w:rStyle w:val="PGBron"/>
        </w:rPr>
        <w:t>Grafregister Surhuizum</w:t>
      </w:r>
      <w:r>
        <w:t xml:space="preserve">, aktenummer: </w:t>
      </w:r>
      <w:r>
        <w:rPr>
          <w:rStyle w:val="PGBron"/>
        </w:rPr>
        <w:t>01</w:t>
      </w:r>
      <w:r>
        <w:t xml:space="preserve">), </w:t>
      </w:r>
    </w:p>
    <w:p w14:paraId="5F2BD5B1" w14:textId="77777777" w:rsidR="00DA08BB" w:rsidRDefault="00BE585E">
      <w:pPr>
        <w:pStyle w:val="PGKop1"/>
      </w:pPr>
      <w:r>
        <w:rPr>
          <w:rStyle w:val="PGInfotekst"/>
        </w:rPr>
        <w:t>1789</w:t>
      </w:r>
    </w:p>
    <w:p w14:paraId="2FB1DC57" w14:textId="77777777" w:rsidR="00DA08BB" w:rsidRDefault="00BE585E">
      <w:pPr>
        <w:pStyle w:val="PGKop1"/>
      </w:pPr>
      <w:r>
        <w:rPr>
          <w:rStyle w:val="PGInfotekst"/>
        </w:rPr>
        <w:t>den 4 Mei</w:t>
      </w:r>
    </w:p>
    <w:p w14:paraId="555EC4CE" w14:textId="77777777" w:rsidR="00DA08BB" w:rsidRDefault="00BE585E">
      <w:pPr>
        <w:pStyle w:val="PGKop1"/>
      </w:pPr>
      <w:r>
        <w:rPr>
          <w:rStyle w:val="PGInfotekst"/>
        </w:rPr>
        <w:t>is geboren</w:t>
      </w:r>
    </w:p>
    <w:p w14:paraId="2FB0EC74" w14:textId="77777777" w:rsidR="00DA08BB" w:rsidRDefault="00BE585E">
      <w:pPr>
        <w:pStyle w:val="PGKop1"/>
      </w:pPr>
      <w:r>
        <w:rPr>
          <w:rStyle w:val="PGInfotekst"/>
        </w:rPr>
        <w:t>Hendrikje Koe-</w:t>
      </w:r>
    </w:p>
    <w:p w14:paraId="316BDAE9" w14:textId="77777777" w:rsidR="00DA08BB" w:rsidRDefault="00BE585E">
      <w:pPr>
        <w:pStyle w:val="PGKop1"/>
      </w:pPr>
      <w:r>
        <w:rPr>
          <w:rStyle w:val="PGInfotekst"/>
        </w:rPr>
        <w:t>nes Posthuma E,</w:t>
      </w:r>
    </w:p>
    <w:p w14:paraId="11B9DC09" w14:textId="77777777" w:rsidR="00DA08BB" w:rsidRDefault="00BE585E">
      <w:pPr>
        <w:pStyle w:val="PGKop1"/>
      </w:pPr>
      <w:r>
        <w:rPr>
          <w:rStyle w:val="PGInfotekst"/>
        </w:rPr>
        <w:t>huisvrouw van</w:t>
      </w:r>
    </w:p>
    <w:p w14:paraId="223B125F" w14:textId="77777777" w:rsidR="00DA08BB" w:rsidRDefault="00BE585E">
      <w:pPr>
        <w:pStyle w:val="PGKop1"/>
      </w:pPr>
      <w:r>
        <w:rPr>
          <w:rStyle w:val="PGInfotekst"/>
        </w:rPr>
        <w:t>Mark Sierks</w:t>
      </w:r>
    </w:p>
    <w:p w14:paraId="4F3C9CD4" w14:textId="77777777" w:rsidR="00DA08BB" w:rsidRDefault="00BE585E">
      <w:pPr>
        <w:pStyle w:val="PGKop1"/>
      </w:pPr>
      <w:r>
        <w:rPr>
          <w:rStyle w:val="PGInfotekst"/>
        </w:rPr>
        <w:t>van der Veen;</w:t>
      </w:r>
    </w:p>
    <w:p w14:paraId="63595472" w14:textId="77777777" w:rsidR="00DA08BB" w:rsidRDefault="00BE585E">
      <w:pPr>
        <w:pStyle w:val="PGKop1"/>
      </w:pPr>
      <w:r>
        <w:rPr>
          <w:rStyle w:val="PGInfotekst"/>
        </w:rPr>
        <w:t>overleden den 27</w:t>
      </w:r>
    </w:p>
    <w:p w14:paraId="750974AC" w14:textId="77777777" w:rsidR="00DA08BB" w:rsidRDefault="00BE585E">
      <w:pPr>
        <w:pStyle w:val="PGKop1"/>
      </w:pPr>
      <w:r>
        <w:rPr>
          <w:rStyle w:val="PGInfotekst"/>
        </w:rPr>
        <w:t>April 1833</w:t>
      </w:r>
    </w:p>
    <w:p w14:paraId="06CDF3D5" w14:textId="77777777" w:rsidR="00DA08BB" w:rsidRDefault="00DA08BB">
      <w:pPr>
        <w:pStyle w:val="PGKop1"/>
      </w:pPr>
    </w:p>
    <w:p w14:paraId="260FE3E9" w14:textId="77777777" w:rsidR="00DA08BB" w:rsidRDefault="00BE585E">
      <w:pPr>
        <w:pStyle w:val="PGKop1"/>
      </w:pPr>
      <w:r>
        <w:rPr>
          <w:rStyle w:val="PGInfotekst"/>
        </w:rPr>
        <w:t>Bijzonderheid: Breedte steen 20 cm, achterkant rond.</w:t>
      </w:r>
    </w:p>
    <w:p w14:paraId="4AA71798" w14:textId="77777777" w:rsidR="00DA08BB" w:rsidRDefault="00BE585E">
      <w:pPr>
        <w:pStyle w:val="PGKop1"/>
      </w:pPr>
      <w:r>
        <w:t xml:space="preserve">Gehuwd </w:t>
      </w:r>
      <w:r>
        <w:rPr>
          <w:rStyle w:val="PGRecordnummer"/>
        </w:rPr>
        <w:t>[75]</w:t>
      </w:r>
      <w:r>
        <w:t xml:space="preserve"> op 33-jarige leeftijd op </w:t>
      </w:r>
      <w:r>
        <w:rPr>
          <w:rStyle w:val="PGDatum"/>
        </w:rPr>
        <w:t>18</w:t>
      </w:r>
      <w:r>
        <w:rPr>
          <w:rStyle w:val="PGDatum"/>
        </w:rPr>
        <w:noBreakHyphen/>
        <w:t>11</w:t>
      </w:r>
      <w:r>
        <w:rPr>
          <w:rStyle w:val="PGDatum"/>
        </w:rPr>
        <w:noBreakHyphen/>
        <w:t>1820</w:t>
      </w:r>
      <w:r>
        <w:t xml:space="preserve"> te </w:t>
      </w:r>
      <w:r>
        <w:rPr>
          <w:rStyle w:val="PGPlaats"/>
        </w:rPr>
        <w:t>Buitenpost</w:t>
      </w:r>
      <w:r>
        <w:t xml:space="preserve"> (bron: </w:t>
      </w:r>
      <w:r>
        <w:rPr>
          <w:rStyle w:val="PGBron"/>
        </w:rPr>
        <w:t>Achtkarspelen</w:t>
      </w:r>
      <w:r>
        <w:t xml:space="preserve">, aktenummer: </w:t>
      </w:r>
      <w:r>
        <w:rPr>
          <w:rStyle w:val="PGBron"/>
        </w:rPr>
        <w:t>n.29</w:t>
      </w:r>
      <w:r>
        <w:t xml:space="preserve">) met </w:t>
      </w:r>
      <w:r>
        <w:rPr>
          <w:rStyle w:val="PGTitel"/>
        </w:rPr>
        <w:t>R35</w:t>
      </w:r>
      <w:r>
        <w:rPr>
          <w:rStyle w:val="PGVoornaam"/>
        </w:rPr>
        <w:t xml:space="preserve"> Mark Sierks</w:t>
      </w:r>
      <w:r>
        <w:rPr>
          <w:rStyle w:val="PGTitel"/>
        </w:rPr>
        <w:t xml:space="preserve"> N01</w:t>
      </w:r>
      <w:r>
        <w:rPr>
          <w:rStyle w:val="PGAchternaam"/>
        </w:rPr>
        <w:t xml:space="preserve"> van der VEEN</w:t>
      </w:r>
      <w:r>
        <w:rPr>
          <w:rStyle w:val="PGAchternaam"/>
        </w:rPr>
        <w:fldChar w:fldCharType="begin"/>
      </w:r>
      <w:r>
        <w:instrText>xe "Veen, van der:Mark Sierks"</w:instrText>
      </w:r>
      <w:r>
        <w:rPr>
          <w:rStyle w:val="PGAchternaam"/>
        </w:rPr>
        <w:fldChar w:fldCharType="end"/>
      </w:r>
      <w:r>
        <w:t xml:space="preserve"> </w:t>
      </w:r>
      <w:r>
        <w:rPr>
          <w:rStyle w:val="PGRecordnummer"/>
        </w:rPr>
        <w:t>[764]</w:t>
      </w:r>
      <w:r>
        <w:t xml:space="preserve">, 27 jaar oud (zie </w:t>
      </w:r>
      <w:r>
        <w:rPr>
          <w:rStyle w:val="PGNummer"/>
        </w:rPr>
        <w:t>764</w:t>
      </w:r>
      <w:r>
        <w:t>).</w:t>
      </w:r>
    </w:p>
    <w:p w14:paraId="0740F3AB" w14:textId="77777777" w:rsidR="00DA08BB" w:rsidRDefault="00DA08BB">
      <w:pPr>
        <w:pStyle w:val="PGKop0"/>
      </w:pPr>
    </w:p>
    <w:p w14:paraId="61D0AB9B" w14:textId="77777777" w:rsidR="00DA08BB" w:rsidRDefault="00BE585E">
      <w:pPr>
        <w:pStyle w:val="PGKop01"/>
      </w:pPr>
      <w:r>
        <w:rPr>
          <w:rStyle w:val="PGHoofdnummer"/>
        </w:rPr>
        <w:t>766</w:t>
      </w:r>
      <w:r>
        <w:tab/>
      </w:r>
      <w:r>
        <w:rPr>
          <w:rStyle w:val="PGTitel"/>
        </w:rPr>
        <w:t>R35</w:t>
      </w:r>
      <w:r>
        <w:rPr>
          <w:rStyle w:val="PGVoornaam"/>
        </w:rPr>
        <w:t xml:space="preserve"> Koene Hendriks</w:t>
      </w:r>
      <w:r>
        <w:rPr>
          <w:rStyle w:val="PGTitel"/>
        </w:rPr>
        <w:t xml:space="preserve"> N01</w:t>
      </w:r>
      <w:r>
        <w:rPr>
          <w:rStyle w:val="PGAchternaam"/>
        </w:rPr>
        <w:t xml:space="preserve"> POSTHUMA</w:t>
      </w:r>
      <w:r>
        <w:rPr>
          <w:rStyle w:val="PGAchternaam"/>
        </w:rPr>
        <w:fldChar w:fldCharType="begin"/>
      </w:r>
      <w:r>
        <w:instrText>xe "Posthuma:Koene Hendriks"</w:instrText>
      </w:r>
      <w:r>
        <w:rPr>
          <w:rStyle w:val="PGAchternaam"/>
        </w:rPr>
        <w:fldChar w:fldCharType="end"/>
      </w:r>
      <w:r>
        <w:t xml:space="preserve"> </w:t>
      </w:r>
      <w:r>
        <w:rPr>
          <w:rStyle w:val="PGRecordnummer"/>
        </w:rPr>
        <w:t>[766]</w:t>
      </w:r>
      <w:r>
        <w:t>.</w:t>
      </w:r>
    </w:p>
    <w:p w14:paraId="1D5433E6" w14:textId="77777777" w:rsidR="00DA08BB" w:rsidRDefault="00BE585E">
      <w:pPr>
        <w:pStyle w:val="PGKop1"/>
      </w:pPr>
      <w:r>
        <w:t xml:space="preserve">Relatie </w:t>
      </w:r>
      <w:r>
        <w:rPr>
          <w:rStyle w:val="PGRecordnummer"/>
        </w:rPr>
        <w:t>[307]</w:t>
      </w:r>
      <w:r>
        <w:t xml:space="preserve"> met </w:t>
      </w:r>
      <w:r>
        <w:rPr>
          <w:rStyle w:val="PGTitel"/>
        </w:rPr>
        <w:t>R35</w:t>
      </w:r>
      <w:r>
        <w:rPr>
          <w:rStyle w:val="PGVoornaam"/>
        </w:rPr>
        <w:t xml:space="preserve"> Lijsbert</w:t>
      </w:r>
      <w:r>
        <w:rPr>
          <w:rStyle w:val="PGTitel"/>
        </w:rPr>
        <w:t xml:space="preserve"> N01</w:t>
      </w:r>
      <w:r>
        <w:rPr>
          <w:rStyle w:val="PGAchternaam"/>
        </w:rPr>
        <w:t xml:space="preserve"> JOHANNES</w:t>
      </w:r>
      <w:r>
        <w:rPr>
          <w:rStyle w:val="PGAchternaam"/>
        </w:rPr>
        <w:fldChar w:fldCharType="begin"/>
      </w:r>
      <w:r>
        <w:instrText>xe "Johannes:Lijsbert"</w:instrText>
      </w:r>
      <w:r>
        <w:rPr>
          <w:rStyle w:val="PGAchternaam"/>
        </w:rPr>
        <w:fldChar w:fldCharType="end"/>
      </w:r>
      <w:r>
        <w:t xml:space="preserve"> </w:t>
      </w:r>
      <w:r>
        <w:rPr>
          <w:rStyle w:val="PGRecordnummer"/>
        </w:rPr>
        <w:t>[767]</w:t>
      </w:r>
      <w:r>
        <w:t xml:space="preserve"> (zie </w:t>
      </w:r>
      <w:r>
        <w:rPr>
          <w:rStyle w:val="PGNummer"/>
        </w:rPr>
        <w:t>767</w:t>
      </w:r>
      <w:r>
        <w:t>).</w:t>
      </w:r>
    </w:p>
    <w:p w14:paraId="4257C92F" w14:textId="77777777" w:rsidR="00DA08BB" w:rsidRDefault="00BE585E">
      <w:pPr>
        <w:pStyle w:val="PGKop1"/>
      </w:pPr>
      <w:r>
        <w:t>Uit deze relatie: 1 kind.</w:t>
      </w:r>
    </w:p>
    <w:p w14:paraId="3CCDE69E" w14:textId="77777777" w:rsidR="00DA08BB" w:rsidRDefault="00DA08BB">
      <w:pPr>
        <w:pStyle w:val="PGKop0"/>
      </w:pPr>
    </w:p>
    <w:p w14:paraId="42150D5F" w14:textId="77777777" w:rsidR="00DA08BB" w:rsidRDefault="00BE585E">
      <w:pPr>
        <w:pStyle w:val="PGKop01"/>
      </w:pPr>
      <w:r>
        <w:rPr>
          <w:rStyle w:val="PGHoofdnummer"/>
        </w:rPr>
        <w:t>2192</w:t>
      </w:r>
      <w:r>
        <w:tab/>
      </w:r>
      <w:r>
        <w:rPr>
          <w:rStyle w:val="PGVoornaam"/>
        </w:rPr>
        <w:t>Baukje</w:t>
      </w:r>
      <w:r>
        <w:rPr>
          <w:rStyle w:val="PGAchternaam"/>
        </w:rPr>
        <w:t xml:space="preserve"> POSTHUMUS</w:t>
      </w:r>
      <w:r>
        <w:rPr>
          <w:rStyle w:val="PGAchternaam"/>
        </w:rPr>
        <w:fldChar w:fldCharType="begin"/>
      </w:r>
      <w:r>
        <w:instrText>xe "Posthumus:Baukje"</w:instrText>
      </w:r>
      <w:r>
        <w:rPr>
          <w:rStyle w:val="PGAchternaam"/>
        </w:rPr>
        <w:fldChar w:fldCharType="end"/>
      </w:r>
      <w:r>
        <w:t xml:space="preserve"> </w:t>
      </w:r>
      <w:r>
        <w:rPr>
          <w:rStyle w:val="PGRecordnummer"/>
        </w:rPr>
        <w:t>[2192]</w:t>
      </w:r>
      <w:r>
        <w:t>.</w:t>
      </w:r>
    </w:p>
    <w:p w14:paraId="3CAEC469" w14:textId="77777777" w:rsidR="00DA08BB" w:rsidRDefault="00BE585E">
      <w:pPr>
        <w:pStyle w:val="PGKop1"/>
      </w:pPr>
      <w:r>
        <w:t xml:space="preserve">Relatie </w:t>
      </w:r>
      <w:r>
        <w:rPr>
          <w:rStyle w:val="PGRecordnummer"/>
        </w:rPr>
        <w:t>[941]</w:t>
      </w:r>
      <w:r>
        <w:t xml:space="preserve"> met </w:t>
      </w:r>
      <w:r>
        <w:rPr>
          <w:rStyle w:val="PGTitel"/>
        </w:rPr>
        <w:t>R21</w:t>
      </w:r>
      <w:r>
        <w:rPr>
          <w:rStyle w:val="PGVoornaam"/>
        </w:rPr>
        <w:t xml:space="preserve"> Johannes</w:t>
      </w:r>
      <w:r>
        <w:rPr>
          <w:rStyle w:val="PGTitel"/>
        </w:rPr>
        <w:t xml:space="preserve"> N05</w:t>
      </w:r>
      <w:r>
        <w:rPr>
          <w:rStyle w:val="PGAchternaam"/>
        </w:rPr>
        <w:t xml:space="preserve"> van der MOLEN</w:t>
      </w:r>
      <w:r>
        <w:rPr>
          <w:rStyle w:val="PGAchternaam"/>
        </w:rPr>
        <w:fldChar w:fldCharType="begin"/>
      </w:r>
      <w:r>
        <w:instrText>xe "Molen, van der:Johannes"</w:instrText>
      </w:r>
      <w:r>
        <w:rPr>
          <w:rStyle w:val="PGAchternaam"/>
        </w:rPr>
        <w:fldChar w:fldCharType="end"/>
      </w:r>
      <w:r>
        <w:t xml:space="preserve"> </w:t>
      </w:r>
      <w:r>
        <w:rPr>
          <w:rStyle w:val="PGRecordnummer"/>
        </w:rPr>
        <w:t>[2193]</w:t>
      </w:r>
      <w:r>
        <w:t xml:space="preserve"> (code: </w:t>
      </w:r>
      <w:r>
        <w:rPr>
          <w:rStyle w:val="PGCode"/>
        </w:rPr>
        <w:t>R21-N05</w:t>
      </w:r>
      <w:r>
        <w:t xml:space="preserve">) (zie </w:t>
      </w:r>
      <w:r>
        <w:rPr>
          <w:rStyle w:val="PGNummer"/>
        </w:rPr>
        <w:t>2193</w:t>
      </w:r>
      <w:r>
        <w:t>).</w:t>
      </w:r>
    </w:p>
    <w:p w14:paraId="17B1D440" w14:textId="77777777" w:rsidR="00DA08BB" w:rsidRDefault="00DA08BB">
      <w:pPr>
        <w:pStyle w:val="PGKop0"/>
      </w:pPr>
    </w:p>
    <w:p w14:paraId="1C286881" w14:textId="77777777" w:rsidR="00DA08BB" w:rsidRDefault="00BE585E">
      <w:pPr>
        <w:pStyle w:val="PGKop01"/>
      </w:pPr>
      <w:r>
        <w:rPr>
          <w:rStyle w:val="PGHoofdnummer"/>
        </w:rPr>
        <w:t>1082</w:t>
      </w:r>
      <w:r>
        <w:tab/>
      </w:r>
      <w:r>
        <w:rPr>
          <w:rStyle w:val="PGTitel"/>
        </w:rPr>
        <w:t>R42</w:t>
      </w:r>
      <w:r>
        <w:rPr>
          <w:rStyle w:val="PGVoornaam"/>
        </w:rPr>
        <w:t xml:space="preserve"> Fokelina Kornelis</w:t>
      </w:r>
      <w:r>
        <w:rPr>
          <w:rStyle w:val="PGTitel"/>
        </w:rPr>
        <w:t xml:space="preserve"> N09</w:t>
      </w:r>
      <w:r>
        <w:rPr>
          <w:rStyle w:val="PGAchternaam"/>
        </w:rPr>
        <w:t xml:space="preserve"> POSTHUMUS</w:t>
      </w:r>
      <w:r>
        <w:rPr>
          <w:rStyle w:val="PGAchternaam"/>
        </w:rPr>
        <w:fldChar w:fldCharType="begin"/>
      </w:r>
      <w:r>
        <w:instrText>xe "Posthumus:Fokelina Kornelis"</w:instrText>
      </w:r>
      <w:r>
        <w:rPr>
          <w:rStyle w:val="PGAchternaam"/>
        </w:rPr>
        <w:fldChar w:fldCharType="end"/>
      </w:r>
      <w:r>
        <w:t xml:space="preserve"> </w:t>
      </w:r>
      <w:r>
        <w:rPr>
          <w:rStyle w:val="PGRecordnummer"/>
        </w:rPr>
        <w:t>[1082]</w:t>
      </w:r>
      <w:r>
        <w:t>.</w:t>
      </w:r>
    </w:p>
    <w:p w14:paraId="553DDAC1" w14:textId="77777777" w:rsidR="00DA08BB" w:rsidRDefault="00BE585E">
      <w:pPr>
        <w:pStyle w:val="PGKop1"/>
      </w:pPr>
      <w:r>
        <w:t xml:space="preserve">Relatie </w:t>
      </w:r>
      <w:r>
        <w:rPr>
          <w:rStyle w:val="PGRecordnummer"/>
        </w:rPr>
        <w:t>[247]</w:t>
      </w:r>
      <w:r>
        <w:t xml:space="preserve"> met </w:t>
      </w:r>
      <w:r>
        <w:rPr>
          <w:rStyle w:val="PGTitel"/>
        </w:rPr>
        <w:t>R42</w:t>
      </w:r>
      <w:r>
        <w:rPr>
          <w:rStyle w:val="PGVoornaam"/>
        </w:rPr>
        <w:t xml:space="preserve"> Gerben Willems</w:t>
      </w:r>
      <w:r>
        <w:rPr>
          <w:rStyle w:val="PGTitel"/>
        </w:rPr>
        <w:t xml:space="preserve"> N09</w:t>
      </w:r>
      <w:r>
        <w:rPr>
          <w:rStyle w:val="PGAchternaam"/>
        </w:rPr>
        <w:t xml:space="preserve"> HOEKSTRA</w:t>
      </w:r>
      <w:r>
        <w:rPr>
          <w:rStyle w:val="PGAchternaam"/>
        </w:rPr>
        <w:fldChar w:fldCharType="begin"/>
      </w:r>
      <w:r>
        <w:instrText>xe "Hoekstra:Gerben Willems"</w:instrText>
      </w:r>
      <w:r>
        <w:rPr>
          <w:rStyle w:val="PGAchternaam"/>
        </w:rPr>
        <w:fldChar w:fldCharType="end"/>
      </w:r>
      <w:r>
        <w:t xml:space="preserve"> </w:t>
      </w:r>
      <w:r>
        <w:rPr>
          <w:rStyle w:val="PGRecordnummer"/>
        </w:rPr>
        <w:t>[562]</w:t>
      </w:r>
      <w:r>
        <w:t xml:space="preserve"> (zie </w:t>
      </w:r>
      <w:r>
        <w:rPr>
          <w:rStyle w:val="PGNummer"/>
        </w:rPr>
        <w:t>562</w:t>
      </w:r>
      <w:r>
        <w:t>).</w:t>
      </w:r>
    </w:p>
    <w:p w14:paraId="40FDF94D" w14:textId="77777777" w:rsidR="00DA08BB" w:rsidRDefault="00BE585E">
      <w:pPr>
        <w:pStyle w:val="PGKop1"/>
      </w:pPr>
      <w:r>
        <w:t>Uit deze relatie: 1 kind.</w:t>
      </w:r>
    </w:p>
    <w:p w14:paraId="6A51DAFB" w14:textId="77777777" w:rsidR="00DA08BB" w:rsidRDefault="00DA08BB">
      <w:pPr>
        <w:pStyle w:val="PGKop0"/>
      </w:pPr>
    </w:p>
    <w:p w14:paraId="614AD17B" w14:textId="77777777" w:rsidR="00DA08BB" w:rsidRDefault="00BE585E">
      <w:pPr>
        <w:pStyle w:val="PGKop01"/>
      </w:pPr>
      <w:r>
        <w:rPr>
          <w:rStyle w:val="PGHoofdnummer"/>
        </w:rPr>
        <w:t>1371</w:t>
      </w:r>
      <w:r>
        <w:tab/>
      </w:r>
      <w:r>
        <w:rPr>
          <w:rStyle w:val="PGVoornaam"/>
        </w:rPr>
        <w:t>Aaltje Teijes</w:t>
      </w:r>
      <w:r>
        <w:rPr>
          <w:rStyle w:val="PGAchternaam"/>
        </w:rPr>
        <w:t xml:space="preserve"> POSTMA</w:t>
      </w:r>
      <w:r>
        <w:rPr>
          <w:rStyle w:val="PGAchternaam"/>
        </w:rPr>
        <w:fldChar w:fldCharType="begin"/>
      </w:r>
      <w:r>
        <w:instrText>xe "Postma:Aaltje Teijes"</w:instrText>
      </w:r>
      <w:r>
        <w:rPr>
          <w:rStyle w:val="PGAchternaam"/>
        </w:rPr>
        <w:fldChar w:fldCharType="end"/>
      </w:r>
      <w:r>
        <w:t xml:space="preserve"> </w:t>
      </w:r>
      <w:r>
        <w:rPr>
          <w:rStyle w:val="PGRecordnummer"/>
        </w:rPr>
        <w:t>[1371]</w:t>
      </w:r>
      <w:r>
        <w:t>.</w:t>
      </w:r>
    </w:p>
    <w:p w14:paraId="0E535705" w14:textId="77777777" w:rsidR="00DA08BB" w:rsidRDefault="00BE585E">
      <w:pPr>
        <w:pStyle w:val="PGKop1"/>
      </w:pPr>
      <w:r>
        <w:t xml:space="preserve">Gehuwd </w:t>
      </w:r>
      <w:r>
        <w:rPr>
          <w:rStyle w:val="PGRecordnummer"/>
        </w:rPr>
        <w:t>[479]</w:t>
      </w:r>
      <w:r>
        <w:t xml:space="preserve"> op </w:t>
      </w:r>
      <w:r>
        <w:rPr>
          <w:rStyle w:val="PGDatum"/>
        </w:rPr>
        <w:t>16</w:t>
      </w:r>
      <w:r>
        <w:rPr>
          <w:rStyle w:val="PGDatum"/>
        </w:rPr>
        <w:noBreakHyphen/>
        <w:t>05</w:t>
      </w:r>
      <w:r>
        <w:rPr>
          <w:rStyle w:val="PGDatum"/>
        </w:rPr>
        <w:noBreakHyphen/>
        <w:t>1885</w:t>
      </w:r>
      <w:r>
        <w:t xml:space="preserve"> te </w:t>
      </w:r>
      <w:r>
        <w:rPr>
          <w:rStyle w:val="PGPlaats"/>
        </w:rPr>
        <w:t>Bergum</w:t>
      </w:r>
      <w:r>
        <w:t xml:space="preserve"> (bron: </w:t>
      </w:r>
      <w:r>
        <w:rPr>
          <w:rStyle w:val="PGBron"/>
        </w:rPr>
        <w:t>Tietjerksterdeel</w:t>
      </w:r>
      <w:r>
        <w:t xml:space="preserve">, aktenummer: </w:t>
      </w:r>
      <w:r>
        <w:rPr>
          <w:rStyle w:val="PGBron"/>
        </w:rPr>
        <w:t>n.35</w:t>
      </w:r>
      <w:r>
        <w:t xml:space="preserve">) met </w:t>
      </w:r>
      <w:r>
        <w:rPr>
          <w:rStyle w:val="PGTitel"/>
        </w:rPr>
        <w:t>R26</w:t>
      </w:r>
      <w:r>
        <w:rPr>
          <w:rStyle w:val="PGVoornaam"/>
        </w:rPr>
        <w:t xml:space="preserve"> Hendrik Boeles</w:t>
      </w:r>
      <w:r>
        <w:rPr>
          <w:rStyle w:val="PGTitel"/>
        </w:rPr>
        <w:t xml:space="preserve"> N13</w:t>
      </w:r>
      <w:r>
        <w:rPr>
          <w:rStyle w:val="PGAchternaam"/>
        </w:rPr>
        <w:t xml:space="preserve"> DIJKSTRA</w:t>
      </w:r>
      <w:r>
        <w:rPr>
          <w:rStyle w:val="PGAchternaam"/>
        </w:rPr>
        <w:fldChar w:fldCharType="begin"/>
      </w:r>
      <w:r>
        <w:instrText>xe "Dijkstra:Hendrik Boeles"</w:instrText>
      </w:r>
      <w:r>
        <w:rPr>
          <w:rStyle w:val="PGAchternaam"/>
        </w:rPr>
        <w:fldChar w:fldCharType="end"/>
      </w:r>
      <w:r>
        <w:rPr>
          <w:rStyle w:val="PGTitel"/>
        </w:rPr>
        <w:t xml:space="preserve"> 2</w:t>
      </w:r>
      <w:r>
        <w:t xml:space="preserve"> </w:t>
      </w:r>
      <w:r>
        <w:rPr>
          <w:rStyle w:val="PGRecordnummer"/>
        </w:rPr>
        <w:t>[723]</w:t>
      </w:r>
      <w:r>
        <w:t xml:space="preserve"> (code: </w:t>
      </w:r>
      <w:r>
        <w:rPr>
          <w:rStyle w:val="PGCode"/>
        </w:rPr>
        <w:t>R26-N13</w:t>
      </w:r>
      <w:r>
        <w:t xml:space="preserve">) (zie </w:t>
      </w:r>
      <w:r>
        <w:rPr>
          <w:rStyle w:val="PGNummer"/>
        </w:rPr>
        <w:t>723</w:t>
      </w:r>
      <w:r>
        <w:t>).</w:t>
      </w:r>
    </w:p>
    <w:p w14:paraId="2E3E0D8B" w14:textId="77777777" w:rsidR="00DA08BB" w:rsidRDefault="00DA08BB">
      <w:pPr>
        <w:pStyle w:val="PGKop0"/>
      </w:pPr>
    </w:p>
    <w:p w14:paraId="1D9A6637" w14:textId="77777777" w:rsidR="00DA08BB" w:rsidRDefault="00BE585E">
      <w:pPr>
        <w:pStyle w:val="PGKop01"/>
      </w:pPr>
      <w:r>
        <w:rPr>
          <w:rStyle w:val="PGHoofdnummer"/>
        </w:rPr>
        <w:t>1075</w:t>
      </w:r>
      <w:r>
        <w:tab/>
      </w:r>
      <w:r>
        <w:rPr>
          <w:rStyle w:val="PGTitel"/>
        </w:rPr>
        <w:t>R49</w:t>
      </w:r>
      <w:r>
        <w:rPr>
          <w:rStyle w:val="PGVoornaam"/>
        </w:rPr>
        <w:t xml:space="preserve"> Anne Haijes</w:t>
      </w:r>
      <w:r>
        <w:rPr>
          <w:rStyle w:val="PGTitel"/>
        </w:rPr>
        <w:t xml:space="preserve"> N08</w:t>
      </w:r>
      <w:r>
        <w:rPr>
          <w:rStyle w:val="PGAchternaam"/>
        </w:rPr>
        <w:t xml:space="preserve"> POSTMA</w:t>
      </w:r>
      <w:r>
        <w:rPr>
          <w:rStyle w:val="PGAchternaam"/>
        </w:rPr>
        <w:fldChar w:fldCharType="begin"/>
      </w:r>
      <w:r>
        <w:instrText>xe "Postma:Anne Haijes"</w:instrText>
      </w:r>
      <w:r>
        <w:rPr>
          <w:rStyle w:val="PGAchternaam"/>
        </w:rPr>
        <w:fldChar w:fldCharType="end"/>
      </w:r>
      <w:r>
        <w:t xml:space="preserve"> </w:t>
      </w:r>
      <w:r>
        <w:rPr>
          <w:rStyle w:val="PGRecordnummer"/>
        </w:rPr>
        <w:t>[1075]</w:t>
      </w:r>
      <w:r>
        <w:t xml:space="preserve">, </w:t>
      </w:r>
      <w:r>
        <w:rPr>
          <w:rStyle w:val="PGBeroep"/>
        </w:rPr>
        <w:t>arbeider</w:t>
      </w:r>
      <w:r>
        <w:t xml:space="preserve">, geboren </w:t>
      </w:r>
      <w:r>
        <w:rPr>
          <w:rStyle w:val="PGDatum"/>
        </w:rPr>
        <w:t>1832</w:t>
      </w:r>
      <w:r>
        <w:t xml:space="preserve"> te </w:t>
      </w:r>
      <w:r>
        <w:rPr>
          <w:rStyle w:val="PGPlaats"/>
        </w:rPr>
        <w:t>Surhuizum</w:t>
      </w:r>
      <w:r>
        <w:t xml:space="preserve">, overleden </w:t>
      </w:r>
      <w:r>
        <w:rPr>
          <w:rStyle w:val="PGDatum"/>
        </w:rPr>
        <w:t>voor 1916</w:t>
      </w:r>
      <w:r>
        <w:t>.</w:t>
      </w:r>
    </w:p>
    <w:p w14:paraId="475001DB" w14:textId="77777777" w:rsidR="00DA08BB" w:rsidRDefault="00BE585E">
      <w:pPr>
        <w:pStyle w:val="PGKop1"/>
      </w:pPr>
      <w:r>
        <w:t xml:space="preserve">Gehuwd </w:t>
      </w:r>
      <w:r>
        <w:rPr>
          <w:rStyle w:val="PGRecordnummer"/>
        </w:rPr>
        <w:t>[280]</w:t>
      </w:r>
      <w:r>
        <w:t xml:space="preserve"> op </w:t>
      </w:r>
      <w:r>
        <w:rPr>
          <w:rStyle w:val="PGDatum"/>
        </w:rPr>
        <w:t>19</w:t>
      </w:r>
      <w:r>
        <w:rPr>
          <w:rStyle w:val="PGDatum"/>
        </w:rPr>
        <w:noBreakHyphen/>
        <w:t>11</w:t>
      </w:r>
      <w:r>
        <w:rPr>
          <w:rStyle w:val="PGDatum"/>
        </w:rPr>
        <w:noBreakHyphen/>
        <w:t>1864</w:t>
      </w:r>
      <w:r>
        <w:t xml:space="preserve"> te </w:t>
      </w:r>
      <w:r>
        <w:rPr>
          <w:rStyle w:val="PGPlaats"/>
        </w:rPr>
        <w:t>Buitenpost</w:t>
      </w:r>
      <w:r>
        <w:t xml:space="preserve"> (bron: </w:t>
      </w:r>
      <w:r>
        <w:rPr>
          <w:rStyle w:val="PGBron"/>
        </w:rPr>
        <w:t>Achtkarspelen</w:t>
      </w:r>
      <w:r>
        <w:t xml:space="preserve">, aktenummer: </w:t>
      </w:r>
      <w:r>
        <w:rPr>
          <w:rStyle w:val="PGBron"/>
        </w:rPr>
        <w:t>n.72</w:t>
      </w:r>
      <w:r>
        <w:t xml:space="preserve">) met </w:t>
      </w:r>
      <w:r>
        <w:rPr>
          <w:rStyle w:val="PGTitel"/>
        </w:rPr>
        <w:t>R49</w:t>
      </w:r>
      <w:r>
        <w:rPr>
          <w:rStyle w:val="PGVoornaam"/>
        </w:rPr>
        <w:t xml:space="preserve"> Janke Jans</w:t>
      </w:r>
      <w:r>
        <w:rPr>
          <w:rStyle w:val="PGTitel"/>
        </w:rPr>
        <w:t xml:space="preserve"> N08</w:t>
      </w:r>
      <w:r>
        <w:rPr>
          <w:rStyle w:val="PGAchternaam"/>
        </w:rPr>
        <w:t xml:space="preserve"> van der LEIJ</w:t>
      </w:r>
      <w:r>
        <w:rPr>
          <w:rStyle w:val="PGAchternaam"/>
        </w:rPr>
        <w:fldChar w:fldCharType="begin"/>
      </w:r>
      <w:r>
        <w:instrText>xe "Leij, van der:Janke Jans"</w:instrText>
      </w:r>
      <w:r>
        <w:rPr>
          <w:rStyle w:val="PGAchternaam"/>
        </w:rPr>
        <w:fldChar w:fldCharType="end"/>
      </w:r>
      <w:r>
        <w:rPr>
          <w:rStyle w:val="PGTitel"/>
        </w:rPr>
        <w:t xml:space="preserve"> 2</w:t>
      </w:r>
      <w:r>
        <w:t xml:space="preserve"> </w:t>
      </w:r>
      <w:r>
        <w:rPr>
          <w:rStyle w:val="PGRecordnummer"/>
        </w:rPr>
        <w:t>[1076]</w:t>
      </w:r>
      <w:r>
        <w:t xml:space="preserve"> (code: </w:t>
      </w:r>
      <w:r>
        <w:rPr>
          <w:rStyle w:val="PGCode"/>
        </w:rPr>
        <w:t>R49-N08</w:t>
      </w:r>
      <w:r>
        <w:t xml:space="preserve">), 25 jaar oud (zie </w:t>
      </w:r>
      <w:r>
        <w:rPr>
          <w:rStyle w:val="PGNummer"/>
        </w:rPr>
        <w:t>1076</w:t>
      </w:r>
      <w:r>
        <w:t>).</w:t>
      </w:r>
    </w:p>
    <w:p w14:paraId="6363F909" w14:textId="77777777" w:rsidR="00DA08BB" w:rsidRDefault="00BE585E">
      <w:pPr>
        <w:pStyle w:val="PGKop1"/>
      </w:pPr>
      <w:r>
        <w:t>Uit dit huwelijk: 2 kinderen.</w:t>
      </w:r>
    </w:p>
    <w:p w14:paraId="0D55BD3E" w14:textId="77777777" w:rsidR="00DA08BB" w:rsidRDefault="00DA08BB">
      <w:pPr>
        <w:pStyle w:val="PGKop0"/>
      </w:pPr>
    </w:p>
    <w:p w14:paraId="2D49A760" w14:textId="77777777" w:rsidR="00DA08BB" w:rsidRDefault="00BE585E">
      <w:pPr>
        <w:pStyle w:val="PGKop01"/>
      </w:pPr>
      <w:r>
        <w:rPr>
          <w:rStyle w:val="PGHoofdnummer"/>
        </w:rPr>
        <w:t>330</w:t>
      </w:r>
      <w:r>
        <w:tab/>
      </w:r>
      <w:r>
        <w:rPr>
          <w:rStyle w:val="PGTitel"/>
        </w:rPr>
        <w:t>R13</w:t>
      </w:r>
      <w:r>
        <w:rPr>
          <w:rStyle w:val="PGVoornaam"/>
        </w:rPr>
        <w:t xml:space="preserve"> Anne Jans</w:t>
      </w:r>
      <w:r>
        <w:rPr>
          <w:rStyle w:val="PGTitel"/>
        </w:rPr>
        <w:t xml:space="preserve"> N06</w:t>
      </w:r>
      <w:r>
        <w:rPr>
          <w:rStyle w:val="PGAchternaam"/>
        </w:rPr>
        <w:t xml:space="preserve"> POSTMA</w:t>
      </w:r>
      <w:r>
        <w:rPr>
          <w:rStyle w:val="PGAchternaam"/>
        </w:rPr>
        <w:fldChar w:fldCharType="begin"/>
      </w:r>
      <w:r>
        <w:instrText>xe "Postma:Anne Jans"</w:instrText>
      </w:r>
      <w:r>
        <w:rPr>
          <w:rStyle w:val="PGAchternaam"/>
        </w:rPr>
        <w:fldChar w:fldCharType="end"/>
      </w:r>
      <w:r>
        <w:rPr>
          <w:rStyle w:val="PGTitel"/>
        </w:rPr>
        <w:t xml:space="preserve"> 3</w:t>
      </w:r>
      <w:r>
        <w:t xml:space="preserve"> </w:t>
      </w:r>
      <w:r>
        <w:rPr>
          <w:rStyle w:val="PGRecordnummer"/>
        </w:rPr>
        <w:t>[330]</w:t>
      </w:r>
      <w:r>
        <w:t xml:space="preserve"> (code: </w:t>
      </w:r>
      <w:r>
        <w:rPr>
          <w:rStyle w:val="PGCode"/>
        </w:rPr>
        <w:t>R13-N06</w:t>
      </w:r>
      <w:r>
        <w:t xml:space="preserve">), geboren op </w:t>
      </w:r>
      <w:r>
        <w:rPr>
          <w:rStyle w:val="PGDatum"/>
        </w:rPr>
        <w:t>14</w:t>
      </w:r>
      <w:r>
        <w:rPr>
          <w:rStyle w:val="PGDatum"/>
        </w:rPr>
        <w:noBreakHyphen/>
        <w:t>04</w:t>
      </w:r>
      <w:r>
        <w:rPr>
          <w:rStyle w:val="PGDatum"/>
        </w:rPr>
        <w:noBreakHyphen/>
        <w:t>1883</w:t>
      </w:r>
      <w:r>
        <w:t xml:space="preserve"> te </w:t>
      </w:r>
      <w:r>
        <w:rPr>
          <w:rStyle w:val="PGPlaats"/>
        </w:rPr>
        <w:t>Surhuizum</w:t>
      </w:r>
      <w:r>
        <w:t xml:space="preserve"> (bron: </w:t>
      </w:r>
      <w:r>
        <w:rPr>
          <w:rStyle w:val="PGBron"/>
        </w:rPr>
        <w:t>graf</w:t>
      </w:r>
      <w:r>
        <w:t xml:space="preserve">), overleden op </w:t>
      </w:r>
      <w:r>
        <w:rPr>
          <w:rStyle w:val="PGDatum"/>
        </w:rPr>
        <w:t>21</w:t>
      </w:r>
      <w:r>
        <w:rPr>
          <w:rStyle w:val="PGDatum"/>
        </w:rPr>
        <w:noBreakHyphen/>
        <w:t>02</w:t>
      </w:r>
      <w:r>
        <w:rPr>
          <w:rStyle w:val="PGDatum"/>
        </w:rPr>
        <w:noBreakHyphen/>
        <w:t>1953</w:t>
      </w:r>
      <w:r>
        <w:t xml:space="preserve"> te </w:t>
      </w:r>
      <w:r>
        <w:rPr>
          <w:rStyle w:val="PGPlaats"/>
        </w:rPr>
        <w:t>Surhuizum</w:t>
      </w:r>
      <w:r>
        <w:t xml:space="preserve"> op 69-jarige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03</w:t>
      </w:r>
      <w:r>
        <w:t xml:space="preserve">). </w:t>
      </w:r>
    </w:p>
    <w:p w14:paraId="7DA6DC06" w14:textId="77777777" w:rsidR="00DA08BB" w:rsidRDefault="00BE585E">
      <w:pPr>
        <w:pStyle w:val="PGKop1"/>
      </w:pPr>
      <w:r>
        <w:rPr>
          <w:rStyle w:val="PGInfotekst"/>
        </w:rPr>
        <w:t>Ter gedachtenis</w:t>
      </w:r>
    </w:p>
    <w:p w14:paraId="0553BD55" w14:textId="77777777" w:rsidR="00DA08BB" w:rsidRDefault="00BE585E">
      <w:pPr>
        <w:pStyle w:val="PGKop1"/>
      </w:pPr>
      <w:r>
        <w:rPr>
          <w:rStyle w:val="PGInfotekst"/>
        </w:rPr>
        <w:t>aan onze lieve ouders</w:t>
      </w:r>
    </w:p>
    <w:p w14:paraId="78930F9C" w14:textId="77777777" w:rsidR="00DA08BB" w:rsidRDefault="00BE585E">
      <w:pPr>
        <w:pStyle w:val="PGKop1"/>
      </w:pPr>
      <w:r>
        <w:rPr>
          <w:rStyle w:val="PGInfotekst"/>
        </w:rPr>
        <w:t>Anne J. Postma</w:t>
      </w:r>
    </w:p>
    <w:p w14:paraId="3CCADA8B" w14:textId="77777777" w:rsidR="00DA08BB" w:rsidRDefault="00BE585E">
      <w:pPr>
        <w:pStyle w:val="PGKop1"/>
      </w:pPr>
      <w:r>
        <w:rPr>
          <w:rStyle w:val="PGInfotekst"/>
        </w:rPr>
        <w:t>* 14-4-1883 te Surhuizum</w:t>
      </w:r>
    </w:p>
    <w:p w14:paraId="4D2EDE89" w14:textId="77777777" w:rsidR="00DA08BB" w:rsidRDefault="00BE585E">
      <w:pPr>
        <w:pStyle w:val="PGKop1"/>
      </w:pPr>
      <w:r>
        <w:rPr>
          <w:rStyle w:val="PGInfotekst"/>
        </w:rPr>
        <w:t>+ 21-2-1953 aldaar</w:t>
      </w:r>
    </w:p>
    <w:p w14:paraId="1A1C1805" w14:textId="77777777" w:rsidR="00DA08BB" w:rsidRDefault="00BE585E">
      <w:pPr>
        <w:pStyle w:val="PGKop1"/>
      </w:pPr>
      <w:r>
        <w:rPr>
          <w:rStyle w:val="PGInfotekst"/>
        </w:rPr>
        <w:t>Aukje Postma</w:t>
      </w:r>
    </w:p>
    <w:p w14:paraId="42D24106" w14:textId="77777777" w:rsidR="00DA08BB" w:rsidRDefault="00BE585E">
      <w:pPr>
        <w:pStyle w:val="PGKop1"/>
      </w:pPr>
      <w:r>
        <w:rPr>
          <w:rStyle w:val="PGInfotekst"/>
        </w:rPr>
        <w:t>* 10-1-1903 te Surhuizum</w:t>
      </w:r>
    </w:p>
    <w:p w14:paraId="1715486B" w14:textId="77777777" w:rsidR="00DA08BB" w:rsidRDefault="00BE585E">
      <w:pPr>
        <w:pStyle w:val="PGKop1"/>
      </w:pPr>
      <w:r>
        <w:rPr>
          <w:rStyle w:val="PGInfotekst"/>
        </w:rPr>
        <w:t>+ 31-12-1985 aldaar.</w:t>
      </w:r>
    </w:p>
    <w:p w14:paraId="2687DE0E" w14:textId="77777777" w:rsidR="00DA08BB" w:rsidRDefault="00BE585E">
      <w:pPr>
        <w:pStyle w:val="PGKop1"/>
      </w:pPr>
      <w:r>
        <w:rPr>
          <w:rStyle w:val="PGInfotekst"/>
        </w:rPr>
        <w:t>"God zal alle tranen van</w:t>
      </w:r>
    </w:p>
    <w:p w14:paraId="455E86DE" w14:textId="77777777" w:rsidR="00DA08BB" w:rsidRDefault="00BE585E">
      <w:pPr>
        <w:pStyle w:val="PGKop1"/>
      </w:pPr>
      <w:r>
        <w:rPr>
          <w:rStyle w:val="PGInfotekst"/>
        </w:rPr>
        <w:t>hun ogen afwissen."</w:t>
      </w:r>
    </w:p>
    <w:p w14:paraId="5668CCF0" w14:textId="77777777" w:rsidR="00DA08BB" w:rsidRDefault="00BE585E">
      <w:pPr>
        <w:pStyle w:val="PGKop1"/>
      </w:pPr>
      <w:r>
        <w:rPr>
          <w:rStyle w:val="PGInfotekst"/>
        </w:rPr>
        <w:t>Openb. 7:17b</w:t>
      </w:r>
    </w:p>
    <w:p w14:paraId="0D8AE84F" w14:textId="77777777" w:rsidR="00DA08BB" w:rsidRDefault="00BE585E">
      <w:pPr>
        <w:pStyle w:val="PGKop1"/>
      </w:pPr>
      <w:r>
        <w:rPr>
          <w:rStyle w:val="PGInfotekst"/>
        </w:rPr>
        <w:t>Rust zacht.</w:t>
      </w:r>
    </w:p>
    <w:p w14:paraId="24FEDF5D" w14:textId="77777777" w:rsidR="00DA08BB" w:rsidRDefault="00BE585E">
      <w:pPr>
        <w:pStyle w:val="PGKop1"/>
      </w:pPr>
      <w:r>
        <w:t xml:space="preserve">Gehuwd </w:t>
      </w:r>
      <w:r>
        <w:rPr>
          <w:rStyle w:val="PGRecordnummer"/>
        </w:rPr>
        <w:t>[36]</w:t>
      </w:r>
      <w:r>
        <w:t xml:space="preserve"> op 39-jarige leeftijd op </w:t>
      </w:r>
      <w:r>
        <w:rPr>
          <w:rStyle w:val="PGDatum"/>
        </w:rPr>
        <w:t>19</w:t>
      </w:r>
      <w:r>
        <w:rPr>
          <w:rStyle w:val="PGDatum"/>
        </w:rPr>
        <w:noBreakHyphen/>
        <w:t>10</w:t>
      </w:r>
      <w:r>
        <w:rPr>
          <w:rStyle w:val="PGDatum"/>
        </w:rPr>
        <w:noBreakHyphen/>
        <w:t>1922</w:t>
      </w:r>
      <w:r>
        <w:t xml:space="preserve"> te </w:t>
      </w:r>
      <w:r>
        <w:rPr>
          <w:rStyle w:val="PGPlaats"/>
        </w:rPr>
        <w:t>Buitenpost</w:t>
      </w:r>
      <w:r>
        <w:t xml:space="preserve"> (bron: </w:t>
      </w:r>
      <w:r>
        <w:rPr>
          <w:rStyle w:val="PGBron"/>
        </w:rPr>
        <w:t>Achtkarspelen</w:t>
      </w:r>
      <w:r>
        <w:t xml:space="preserve">, aktenummer: </w:t>
      </w:r>
      <w:r>
        <w:rPr>
          <w:rStyle w:val="PGBron"/>
        </w:rPr>
        <w:t>n.104</w:t>
      </w:r>
      <w:r>
        <w:t xml:space="preserve">) met </w:t>
      </w:r>
      <w:r>
        <w:rPr>
          <w:rStyle w:val="PGTitel"/>
        </w:rPr>
        <w:t>R13</w:t>
      </w:r>
      <w:r>
        <w:rPr>
          <w:rStyle w:val="PGVoornaam"/>
        </w:rPr>
        <w:t xml:space="preserve"> Aukje Jans</w:t>
      </w:r>
      <w:r>
        <w:rPr>
          <w:rStyle w:val="PGTitel"/>
        </w:rPr>
        <w:t xml:space="preserve"> N06</w:t>
      </w:r>
      <w:r>
        <w:rPr>
          <w:rStyle w:val="PGAchternaam"/>
        </w:rPr>
        <w:t xml:space="preserve"> POSTMA</w:t>
      </w:r>
      <w:r>
        <w:rPr>
          <w:rStyle w:val="PGAchternaam"/>
        </w:rPr>
        <w:fldChar w:fldCharType="begin"/>
      </w:r>
      <w:r>
        <w:instrText>xe "Postma:Aukje Jans"</w:instrText>
      </w:r>
      <w:r>
        <w:rPr>
          <w:rStyle w:val="PGAchternaam"/>
        </w:rPr>
        <w:fldChar w:fldCharType="end"/>
      </w:r>
      <w:r>
        <w:rPr>
          <w:rStyle w:val="PGTitel"/>
        </w:rPr>
        <w:t xml:space="preserve"> 6</w:t>
      </w:r>
      <w:r>
        <w:t xml:space="preserve"> </w:t>
      </w:r>
      <w:r>
        <w:rPr>
          <w:rStyle w:val="PGRecordnummer"/>
        </w:rPr>
        <w:t>[331]</w:t>
      </w:r>
      <w:r>
        <w:t xml:space="preserve"> (code: </w:t>
      </w:r>
      <w:r>
        <w:rPr>
          <w:rStyle w:val="PGCode"/>
        </w:rPr>
        <w:t>R13-N06</w:t>
      </w:r>
      <w:r>
        <w:t xml:space="preserve">), 19 jaar oud (zie </w:t>
      </w:r>
      <w:r>
        <w:rPr>
          <w:rStyle w:val="PGNummer"/>
        </w:rPr>
        <w:t>331</w:t>
      </w:r>
      <w:r>
        <w:t>).</w:t>
      </w:r>
    </w:p>
    <w:p w14:paraId="60CBC342" w14:textId="77777777" w:rsidR="00DA08BB" w:rsidRDefault="00BE585E">
      <w:pPr>
        <w:pStyle w:val="PGKop1"/>
      </w:pPr>
      <w:r>
        <w:t>Uit dit huwelijk:</w:t>
      </w:r>
    </w:p>
    <w:p w14:paraId="040E97F7" w14:textId="77777777" w:rsidR="00DA08BB" w:rsidRDefault="00BE585E">
      <w:pPr>
        <w:pStyle w:val="PGKop12"/>
      </w:pPr>
      <w:r>
        <w:t>1. m</w:t>
      </w:r>
      <w:r>
        <w:tab/>
      </w:r>
      <w:r>
        <w:rPr>
          <w:rStyle w:val="PGTitel"/>
        </w:rPr>
        <w:t>R16</w:t>
      </w:r>
      <w:r>
        <w:rPr>
          <w:rStyle w:val="PGVoornaam"/>
        </w:rPr>
        <w:t xml:space="preserve"> Meint Benjamin Annes</w:t>
      </w:r>
      <w:r>
        <w:rPr>
          <w:rStyle w:val="PGTitel"/>
        </w:rPr>
        <w:t xml:space="preserve"> N08</w:t>
      </w:r>
      <w:r>
        <w:rPr>
          <w:rStyle w:val="PGAchternaam"/>
        </w:rPr>
        <w:t xml:space="preserve"> POSTMA</w:t>
      </w:r>
      <w:r>
        <w:rPr>
          <w:rStyle w:val="PGAchternaam"/>
        </w:rPr>
        <w:fldChar w:fldCharType="begin"/>
      </w:r>
      <w:r>
        <w:instrText>xe "Postma:Meint Benjamin Annes"</w:instrText>
      </w:r>
      <w:r>
        <w:rPr>
          <w:rStyle w:val="PGAchternaam"/>
        </w:rPr>
        <w:fldChar w:fldCharType="end"/>
      </w:r>
      <w:r>
        <w:rPr>
          <w:rStyle w:val="PGTitel"/>
        </w:rPr>
        <w:t xml:space="preserve"> 5</w:t>
      </w:r>
      <w:r>
        <w:t xml:space="preserve"> </w:t>
      </w:r>
      <w:r>
        <w:rPr>
          <w:rStyle w:val="PGRecordnummer"/>
        </w:rPr>
        <w:t>[431]</w:t>
      </w:r>
      <w:r>
        <w:t xml:space="preserve"> (code: </w:t>
      </w:r>
      <w:r>
        <w:rPr>
          <w:rStyle w:val="PGCode"/>
        </w:rPr>
        <w:t>R16-N08</w:t>
      </w:r>
      <w:r>
        <w:t xml:space="preserve">), geboren op </w:t>
      </w:r>
      <w:r>
        <w:rPr>
          <w:rStyle w:val="PGDatum"/>
        </w:rPr>
        <w:t>01</w:t>
      </w:r>
      <w:r>
        <w:rPr>
          <w:rStyle w:val="PGDatum"/>
        </w:rPr>
        <w:noBreakHyphen/>
        <w:t>11</w:t>
      </w:r>
      <w:r>
        <w:rPr>
          <w:rStyle w:val="PGDatum"/>
        </w:rPr>
        <w:noBreakHyphen/>
        <w:t>1933</w:t>
      </w:r>
      <w:r>
        <w:t xml:space="preserve"> te </w:t>
      </w:r>
      <w:r>
        <w:rPr>
          <w:rStyle w:val="PGPlaats"/>
        </w:rPr>
        <w:t>Surhuizum</w:t>
      </w:r>
      <w:r>
        <w:t xml:space="preserve"> (zie </w:t>
      </w:r>
      <w:r>
        <w:rPr>
          <w:rStyle w:val="PGNummer"/>
        </w:rPr>
        <w:t>431</w:t>
      </w:r>
      <w:r>
        <w:t>).</w:t>
      </w:r>
    </w:p>
    <w:p w14:paraId="3EE8A22B" w14:textId="77777777" w:rsidR="00DA08BB" w:rsidRDefault="00DA08BB">
      <w:pPr>
        <w:pStyle w:val="PGKop0"/>
      </w:pPr>
    </w:p>
    <w:p w14:paraId="7DA21160" w14:textId="77777777" w:rsidR="00DA08BB" w:rsidRDefault="00BE585E">
      <w:pPr>
        <w:pStyle w:val="PGKop01"/>
      </w:pPr>
      <w:r>
        <w:rPr>
          <w:rStyle w:val="PGHoofdnummer"/>
        </w:rPr>
        <w:t>305</w:t>
      </w:r>
      <w:r>
        <w:tab/>
      </w:r>
      <w:r>
        <w:rPr>
          <w:rStyle w:val="PGTitel"/>
        </w:rPr>
        <w:t>R13</w:t>
      </w:r>
      <w:r>
        <w:rPr>
          <w:rStyle w:val="PGVoornaam"/>
        </w:rPr>
        <w:t xml:space="preserve"> Anne Meints</w:t>
      </w:r>
      <w:r>
        <w:rPr>
          <w:rStyle w:val="PGTitel"/>
        </w:rPr>
        <w:t xml:space="preserve"> N01</w:t>
      </w:r>
      <w:r>
        <w:rPr>
          <w:rStyle w:val="PGAchternaam"/>
        </w:rPr>
        <w:t xml:space="preserve"> POSTMA</w:t>
      </w:r>
      <w:r>
        <w:rPr>
          <w:rStyle w:val="PGAchternaam"/>
        </w:rPr>
        <w:fldChar w:fldCharType="begin"/>
      </w:r>
      <w:r>
        <w:instrText>xe "Postma:Anne Meints"</w:instrText>
      </w:r>
      <w:r>
        <w:rPr>
          <w:rStyle w:val="PGAchternaam"/>
        </w:rPr>
        <w:fldChar w:fldCharType="end"/>
      </w:r>
      <w:r>
        <w:rPr>
          <w:rStyle w:val="PGTitel"/>
        </w:rPr>
        <w:t xml:space="preserve"> 3</w:t>
      </w:r>
      <w:r>
        <w:t xml:space="preserve"> </w:t>
      </w:r>
      <w:r>
        <w:rPr>
          <w:rStyle w:val="PGRecordnummer"/>
        </w:rPr>
        <w:t>[305]</w:t>
      </w:r>
      <w:r>
        <w:t xml:space="preserve"> (code: </w:t>
      </w:r>
      <w:r>
        <w:rPr>
          <w:rStyle w:val="PGCode"/>
        </w:rPr>
        <w:t>R13-N01</w:t>
      </w:r>
      <w:r>
        <w:t xml:space="preserve">), geboren </w:t>
      </w:r>
      <w:r>
        <w:rPr>
          <w:rStyle w:val="PGDatum"/>
        </w:rPr>
        <w:t>circa 1885</w:t>
      </w:r>
      <w:r>
        <w:t xml:space="preserve">, overleden </w:t>
      </w:r>
      <w:r>
        <w:rPr>
          <w:rStyle w:val="PGDatum"/>
        </w:rPr>
        <w:t>1955</w:t>
      </w:r>
      <w:r>
        <w:t xml:space="preserve">, begraven te </w:t>
      </w:r>
      <w:r>
        <w:rPr>
          <w:rStyle w:val="PGPlaats"/>
        </w:rPr>
        <w:t>Surhuizum</w:t>
      </w:r>
      <w:r>
        <w:t xml:space="preserve"> (bron: </w:t>
      </w:r>
      <w:r>
        <w:rPr>
          <w:rStyle w:val="PGBron"/>
        </w:rPr>
        <w:t>Grafregister Surhuizum</w:t>
      </w:r>
      <w:r>
        <w:t>).</w:t>
      </w:r>
    </w:p>
    <w:p w14:paraId="4D819433" w14:textId="77777777" w:rsidR="00DA08BB" w:rsidRDefault="00BE585E">
      <w:pPr>
        <w:pStyle w:val="PGKop1"/>
      </w:pPr>
      <w:r>
        <w:t xml:space="preserve">Relatie </w:t>
      </w:r>
      <w:r>
        <w:rPr>
          <w:rStyle w:val="PGRecordnummer"/>
        </w:rPr>
        <w:t>[866]</w:t>
      </w:r>
      <w:r>
        <w:t xml:space="preserve"> met </w:t>
      </w:r>
      <w:r>
        <w:rPr>
          <w:rStyle w:val="PGVoornaam"/>
        </w:rPr>
        <w:t>Anna Rinderts</w:t>
      </w:r>
      <w:r>
        <w:rPr>
          <w:rStyle w:val="PGAchternaam"/>
        </w:rPr>
        <w:t xml:space="preserve"> VELZING</w:t>
      </w:r>
      <w:r>
        <w:rPr>
          <w:rStyle w:val="PGAchternaam"/>
        </w:rPr>
        <w:fldChar w:fldCharType="begin"/>
      </w:r>
      <w:r>
        <w:instrText>xe "Velzing:Anna Rinderts"</w:instrText>
      </w:r>
      <w:r>
        <w:rPr>
          <w:rStyle w:val="PGAchternaam"/>
        </w:rPr>
        <w:fldChar w:fldCharType="end"/>
      </w:r>
      <w:r>
        <w:t xml:space="preserve"> </w:t>
      </w:r>
      <w:r>
        <w:rPr>
          <w:rStyle w:val="PGRecordnummer"/>
        </w:rPr>
        <w:t>[2003]</w:t>
      </w:r>
      <w:r>
        <w:t xml:space="preserve"> (zie </w:t>
      </w:r>
      <w:r>
        <w:rPr>
          <w:rStyle w:val="PGNummer"/>
        </w:rPr>
        <w:t>2003</w:t>
      </w:r>
      <w:r>
        <w:t>).</w:t>
      </w:r>
    </w:p>
    <w:p w14:paraId="7F1F39D2" w14:textId="77777777" w:rsidR="00DA08BB" w:rsidRDefault="00BE585E">
      <w:pPr>
        <w:pStyle w:val="PGKop1"/>
      </w:pPr>
      <w:r>
        <w:t>Uit deze relatie:</w:t>
      </w:r>
    </w:p>
    <w:p w14:paraId="6BFA3090" w14:textId="77777777" w:rsidR="00DA08BB" w:rsidRDefault="00BE585E">
      <w:pPr>
        <w:pStyle w:val="PGKop12"/>
      </w:pPr>
      <w:r>
        <w:t>1. m</w:t>
      </w:r>
      <w:r>
        <w:tab/>
      </w:r>
      <w:r>
        <w:rPr>
          <w:rStyle w:val="PGTitel"/>
        </w:rPr>
        <w:t>R13</w:t>
      </w:r>
      <w:r>
        <w:rPr>
          <w:rStyle w:val="PGVoornaam"/>
        </w:rPr>
        <w:t xml:space="preserve"> Meint Annes</w:t>
      </w:r>
      <w:r>
        <w:rPr>
          <w:rStyle w:val="PGTitel"/>
        </w:rPr>
        <w:t xml:space="preserve"> N01</w:t>
      </w:r>
      <w:r>
        <w:rPr>
          <w:rStyle w:val="PGAchternaam"/>
        </w:rPr>
        <w:t xml:space="preserve"> POSTMA</w:t>
      </w:r>
      <w:r>
        <w:rPr>
          <w:rStyle w:val="PGAchternaam"/>
        </w:rPr>
        <w:fldChar w:fldCharType="begin"/>
      </w:r>
      <w:r>
        <w:instrText>xe "Postma:Meint Annes"</w:instrText>
      </w:r>
      <w:r>
        <w:rPr>
          <w:rStyle w:val="PGAchternaam"/>
        </w:rPr>
        <w:fldChar w:fldCharType="end"/>
      </w:r>
      <w:r>
        <w:rPr>
          <w:rStyle w:val="PGTitel"/>
        </w:rPr>
        <w:t xml:space="preserve"> 4</w:t>
      </w:r>
      <w:r>
        <w:t xml:space="preserve"> </w:t>
      </w:r>
      <w:r>
        <w:rPr>
          <w:rStyle w:val="PGRecordnummer"/>
        </w:rPr>
        <w:t>[311]</w:t>
      </w:r>
      <w:r>
        <w:t xml:space="preserve"> (code: </w:t>
      </w:r>
      <w:r>
        <w:rPr>
          <w:rStyle w:val="PGCode"/>
        </w:rPr>
        <w:t>R13-N01</w:t>
      </w:r>
      <w:r>
        <w:t xml:space="preserve">) (zie </w:t>
      </w:r>
      <w:r>
        <w:rPr>
          <w:rStyle w:val="PGNummer"/>
        </w:rPr>
        <w:t>311</w:t>
      </w:r>
      <w:r>
        <w:t>).</w:t>
      </w:r>
    </w:p>
    <w:p w14:paraId="7825E724" w14:textId="77777777" w:rsidR="00DA08BB" w:rsidRDefault="00DA08BB">
      <w:pPr>
        <w:pStyle w:val="PGKop0"/>
      </w:pPr>
    </w:p>
    <w:p w14:paraId="61214065" w14:textId="77777777" w:rsidR="00DA08BB" w:rsidRDefault="00BE585E">
      <w:pPr>
        <w:pStyle w:val="PGKop01"/>
      </w:pPr>
      <w:r>
        <w:rPr>
          <w:rStyle w:val="PGHoofdnummer"/>
        </w:rPr>
        <w:t>293</w:t>
      </w:r>
      <w:r>
        <w:tab/>
      </w:r>
      <w:r>
        <w:rPr>
          <w:rStyle w:val="PGTitel"/>
        </w:rPr>
        <w:t>R12</w:t>
      </w:r>
      <w:r>
        <w:rPr>
          <w:rStyle w:val="PGVoornaam"/>
        </w:rPr>
        <w:t xml:space="preserve"> Antje Annes</w:t>
      </w:r>
      <w:r>
        <w:rPr>
          <w:rStyle w:val="PGTitel"/>
        </w:rPr>
        <w:t xml:space="preserve"> N07</w:t>
      </w:r>
      <w:r>
        <w:rPr>
          <w:rStyle w:val="PGAchternaam"/>
        </w:rPr>
        <w:t xml:space="preserve"> POSTMA</w:t>
      </w:r>
      <w:r>
        <w:rPr>
          <w:rStyle w:val="PGAchternaam"/>
        </w:rPr>
        <w:fldChar w:fldCharType="begin"/>
      </w:r>
      <w:r>
        <w:instrText>xe "Postma:Antje Annes"</w:instrText>
      </w:r>
      <w:r>
        <w:rPr>
          <w:rStyle w:val="PGAchternaam"/>
        </w:rPr>
        <w:fldChar w:fldCharType="end"/>
      </w:r>
      <w:r>
        <w:rPr>
          <w:rStyle w:val="PGTitel"/>
        </w:rPr>
        <w:t xml:space="preserve"> 2</w:t>
      </w:r>
      <w:r>
        <w:t xml:space="preserve"> </w:t>
      </w:r>
      <w:r>
        <w:rPr>
          <w:rStyle w:val="PGRecordnummer"/>
        </w:rPr>
        <w:t>[293]</w:t>
      </w:r>
      <w:r>
        <w:t xml:space="preserve"> (code: </w:t>
      </w:r>
      <w:r>
        <w:rPr>
          <w:rStyle w:val="PGCode"/>
        </w:rPr>
        <w:t>R12-N07</w:t>
      </w:r>
      <w:r>
        <w:t xml:space="preserve">), geboren op </w:t>
      </w:r>
      <w:r>
        <w:rPr>
          <w:rStyle w:val="PGDatum"/>
        </w:rPr>
        <w:t>26</w:t>
      </w:r>
      <w:r>
        <w:rPr>
          <w:rStyle w:val="PGDatum"/>
        </w:rPr>
        <w:noBreakHyphen/>
        <w:t>01</w:t>
      </w:r>
      <w:r>
        <w:rPr>
          <w:rStyle w:val="PGDatum"/>
        </w:rPr>
        <w:noBreakHyphen/>
        <w:t>1871</w:t>
      </w:r>
      <w:r>
        <w:t xml:space="preserve"> te </w:t>
      </w:r>
      <w:r>
        <w:rPr>
          <w:rStyle w:val="PGPlaats"/>
        </w:rPr>
        <w:t>Surhuizum</w:t>
      </w:r>
      <w:r>
        <w:t xml:space="preserve"> (bron: </w:t>
      </w:r>
      <w:r>
        <w:rPr>
          <w:rStyle w:val="PGBron"/>
        </w:rPr>
        <w:t>graf</w:t>
      </w:r>
      <w:r>
        <w:t xml:space="preserve">), overleden op </w:t>
      </w:r>
      <w:r>
        <w:rPr>
          <w:rStyle w:val="PGDatum"/>
        </w:rPr>
        <w:t>03</w:t>
      </w:r>
      <w:r>
        <w:rPr>
          <w:rStyle w:val="PGDatum"/>
        </w:rPr>
        <w:noBreakHyphen/>
        <w:t>12</w:t>
      </w:r>
      <w:r>
        <w:rPr>
          <w:rStyle w:val="PGDatum"/>
        </w:rPr>
        <w:noBreakHyphen/>
        <w:t>1941</w:t>
      </w:r>
      <w:r>
        <w:t xml:space="preserve"> te </w:t>
      </w:r>
      <w:r>
        <w:rPr>
          <w:rStyle w:val="PGPlaats"/>
        </w:rPr>
        <w:t>Groningen</w:t>
      </w:r>
      <w:r>
        <w:t xml:space="preserve"> op 70-jarige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03</w:t>
      </w:r>
      <w:r>
        <w:t>).</w:t>
      </w:r>
    </w:p>
    <w:p w14:paraId="53B04752" w14:textId="77777777" w:rsidR="00DA08BB" w:rsidRDefault="00BE585E">
      <w:pPr>
        <w:pStyle w:val="PGKop1"/>
      </w:pPr>
      <w:r>
        <w:t xml:space="preserve">Gehuwd </w:t>
      </w:r>
      <w:r>
        <w:rPr>
          <w:rStyle w:val="PGRecordnummer"/>
        </w:rPr>
        <w:t>[34]</w:t>
      </w:r>
      <w:r>
        <w:t xml:space="preserve"> op 19-jarige leeftijd op </w:t>
      </w:r>
      <w:r>
        <w:rPr>
          <w:rStyle w:val="PGDatum"/>
        </w:rPr>
        <w:t>17</w:t>
      </w:r>
      <w:r>
        <w:rPr>
          <w:rStyle w:val="PGDatum"/>
        </w:rPr>
        <w:noBreakHyphen/>
        <w:t>05</w:t>
      </w:r>
      <w:r>
        <w:rPr>
          <w:rStyle w:val="PGDatum"/>
        </w:rPr>
        <w:noBreakHyphen/>
        <w:t>1890</w:t>
      </w:r>
      <w:r>
        <w:t xml:space="preserve"> te </w:t>
      </w:r>
      <w:r>
        <w:rPr>
          <w:rStyle w:val="PGPlaats"/>
        </w:rPr>
        <w:t>Buitenpost</w:t>
      </w:r>
      <w:r>
        <w:t xml:space="preserve"> (bron: </w:t>
      </w:r>
      <w:r>
        <w:rPr>
          <w:rStyle w:val="PGBron"/>
        </w:rPr>
        <w:t>Achtkarspelen</w:t>
      </w:r>
      <w:r>
        <w:t xml:space="preserve">, aktenummer: </w:t>
      </w:r>
      <w:r>
        <w:rPr>
          <w:rStyle w:val="PGBron"/>
        </w:rPr>
        <w:t>n.34</w:t>
      </w:r>
      <w:r>
        <w:t xml:space="preserve">) met </w:t>
      </w:r>
      <w:r>
        <w:rPr>
          <w:rStyle w:val="PGTitel"/>
        </w:rPr>
        <w:t>R12</w:t>
      </w:r>
      <w:r>
        <w:rPr>
          <w:rStyle w:val="PGVoornaam"/>
        </w:rPr>
        <w:t xml:space="preserve"> Auke Jelles</w:t>
      </w:r>
      <w:r>
        <w:rPr>
          <w:rStyle w:val="PGTitel"/>
        </w:rPr>
        <w:t xml:space="preserve"> N06</w:t>
      </w:r>
      <w:r>
        <w:rPr>
          <w:rStyle w:val="PGAchternaam"/>
        </w:rPr>
        <w:t xml:space="preserve"> HUIZENGA</w:t>
      </w:r>
      <w:r>
        <w:rPr>
          <w:rStyle w:val="PGAchternaam"/>
        </w:rPr>
        <w:fldChar w:fldCharType="begin"/>
      </w:r>
      <w:r>
        <w:instrText>xe "Huizenga:Auke Jelles"</w:instrText>
      </w:r>
      <w:r>
        <w:rPr>
          <w:rStyle w:val="PGAchternaam"/>
        </w:rPr>
        <w:fldChar w:fldCharType="end"/>
      </w:r>
      <w:r>
        <w:rPr>
          <w:rStyle w:val="PGTitel"/>
        </w:rPr>
        <w:t xml:space="preserve"> 2</w:t>
      </w:r>
      <w:r>
        <w:t xml:space="preserve"> </w:t>
      </w:r>
      <w:r>
        <w:rPr>
          <w:rStyle w:val="PGRecordnummer"/>
        </w:rPr>
        <w:t>[292]</w:t>
      </w:r>
      <w:r>
        <w:t xml:space="preserve"> (code: </w:t>
      </w:r>
      <w:r>
        <w:rPr>
          <w:rStyle w:val="PGCode"/>
        </w:rPr>
        <w:t>R12-N06</w:t>
      </w:r>
      <w:r>
        <w:t xml:space="preserve">), 25 jaar oud (zie </w:t>
      </w:r>
      <w:r>
        <w:rPr>
          <w:rStyle w:val="PGNummer"/>
        </w:rPr>
        <w:t>292</w:t>
      </w:r>
      <w:r>
        <w:t>).</w:t>
      </w:r>
    </w:p>
    <w:p w14:paraId="2CACEC75" w14:textId="77777777" w:rsidR="00DA08BB" w:rsidRDefault="00BE585E">
      <w:pPr>
        <w:pStyle w:val="PGKop1"/>
      </w:pPr>
      <w:r>
        <w:t>Uit dit huwelijk: 1 kind.</w:t>
      </w:r>
    </w:p>
    <w:p w14:paraId="00F80BEA" w14:textId="77777777" w:rsidR="00DA08BB" w:rsidRDefault="00DA08BB">
      <w:pPr>
        <w:pStyle w:val="PGKop0"/>
      </w:pPr>
    </w:p>
    <w:p w14:paraId="46EDC774" w14:textId="77777777" w:rsidR="00DA08BB" w:rsidRDefault="00BE585E">
      <w:pPr>
        <w:pStyle w:val="PGKop01"/>
      </w:pPr>
      <w:r>
        <w:rPr>
          <w:rStyle w:val="PGHoofdnummer"/>
        </w:rPr>
        <w:t>2153</w:t>
      </w:r>
      <w:r>
        <w:tab/>
      </w:r>
      <w:r>
        <w:rPr>
          <w:rStyle w:val="PGVoornaam"/>
        </w:rPr>
        <w:t>Antje Haijes</w:t>
      </w:r>
      <w:r>
        <w:rPr>
          <w:rStyle w:val="PGAchternaam"/>
        </w:rPr>
        <w:t xml:space="preserve"> POSTMA</w:t>
      </w:r>
      <w:r>
        <w:rPr>
          <w:rStyle w:val="PGAchternaam"/>
        </w:rPr>
        <w:fldChar w:fldCharType="begin"/>
      </w:r>
      <w:r>
        <w:instrText>xe "Postma:Antje Haijes"</w:instrText>
      </w:r>
      <w:r>
        <w:rPr>
          <w:rStyle w:val="PGAchternaam"/>
        </w:rPr>
        <w:fldChar w:fldCharType="end"/>
      </w:r>
      <w:r>
        <w:t xml:space="preserve"> </w:t>
      </w:r>
      <w:r>
        <w:rPr>
          <w:rStyle w:val="PGRecordnummer"/>
        </w:rPr>
        <w:t>[2153]</w:t>
      </w:r>
      <w:r>
        <w:t xml:space="preserve">, geboren op </w:t>
      </w:r>
      <w:r>
        <w:rPr>
          <w:rStyle w:val="PGDatum"/>
        </w:rPr>
        <w:t>05</w:t>
      </w:r>
      <w:r>
        <w:rPr>
          <w:rStyle w:val="PGDatum"/>
        </w:rPr>
        <w:noBreakHyphen/>
        <w:t>09</w:t>
      </w:r>
      <w:r>
        <w:rPr>
          <w:rStyle w:val="PGDatum"/>
        </w:rPr>
        <w:noBreakHyphen/>
        <w:t>1876</w:t>
      </w:r>
      <w:r>
        <w:t xml:space="preserve"> te </w:t>
      </w:r>
      <w:r>
        <w:rPr>
          <w:rStyle w:val="PGPlaats"/>
        </w:rPr>
        <w:t>Harkema-Opeinde</w:t>
      </w:r>
      <w:r>
        <w:t xml:space="preserve">, overleden op </w:t>
      </w:r>
      <w:r>
        <w:rPr>
          <w:rStyle w:val="PGDatum"/>
        </w:rPr>
        <w:t>24</w:t>
      </w:r>
      <w:r>
        <w:rPr>
          <w:rStyle w:val="PGDatum"/>
        </w:rPr>
        <w:noBreakHyphen/>
        <w:t>04</w:t>
      </w:r>
      <w:r>
        <w:rPr>
          <w:rStyle w:val="PGDatum"/>
        </w:rPr>
        <w:noBreakHyphen/>
        <w:t>1969</w:t>
      </w:r>
      <w:r>
        <w:t xml:space="preserve"> op 92-jarige leeftijd, begraven te </w:t>
      </w:r>
      <w:r>
        <w:rPr>
          <w:rStyle w:val="PGPlaats"/>
        </w:rPr>
        <w:t>Buitenpost</w:t>
      </w:r>
      <w:r>
        <w:t xml:space="preserve"> (bron: </w:t>
      </w:r>
      <w:r>
        <w:rPr>
          <w:rStyle w:val="PGBron"/>
        </w:rPr>
        <w:t>Begraafplaats Kuipersweg</w:t>
      </w:r>
      <w:r>
        <w:t xml:space="preserve">, aktenummer: </w:t>
      </w:r>
      <w:r>
        <w:rPr>
          <w:rStyle w:val="PGBron"/>
        </w:rPr>
        <w:t>9</w:t>
      </w:r>
      <w:r>
        <w:t>).</w:t>
      </w:r>
    </w:p>
    <w:p w14:paraId="2B0996DE" w14:textId="77777777" w:rsidR="00DA08BB" w:rsidRDefault="00BE585E">
      <w:pPr>
        <w:pStyle w:val="PGKop1"/>
      </w:pPr>
      <w:r>
        <w:t xml:space="preserve">Relatie </w:t>
      </w:r>
      <w:r>
        <w:rPr>
          <w:rStyle w:val="PGRecordnummer"/>
        </w:rPr>
        <w:t>[926]</w:t>
      </w:r>
      <w:r>
        <w:t xml:space="preserve"> met </w:t>
      </w:r>
      <w:r>
        <w:rPr>
          <w:rStyle w:val="PGVoornaam"/>
        </w:rPr>
        <w:t>IJbele Sjoerd</w:t>
      </w:r>
      <w:r>
        <w:rPr>
          <w:rStyle w:val="PGAchternaam"/>
        </w:rPr>
        <w:t xml:space="preserve"> van LUNE</w:t>
      </w:r>
      <w:r>
        <w:rPr>
          <w:rStyle w:val="PGAchternaam"/>
        </w:rPr>
        <w:fldChar w:fldCharType="begin"/>
      </w:r>
      <w:r>
        <w:instrText>xe "Lune, van:IJbele Sjoerd"</w:instrText>
      </w:r>
      <w:r>
        <w:rPr>
          <w:rStyle w:val="PGAchternaam"/>
        </w:rPr>
        <w:fldChar w:fldCharType="end"/>
      </w:r>
      <w:r>
        <w:t xml:space="preserve"> </w:t>
      </w:r>
      <w:r>
        <w:rPr>
          <w:rStyle w:val="PGRecordnummer"/>
        </w:rPr>
        <w:t>[2154]</w:t>
      </w:r>
      <w:r>
        <w:t xml:space="preserve"> (zie </w:t>
      </w:r>
      <w:r>
        <w:rPr>
          <w:rStyle w:val="PGNummer"/>
        </w:rPr>
        <w:t>2154</w:t>
      </w:r>
      <w:r>
        <w:t>).</w:t>
      </w:r>
    </w:p>
    <w:p w14:paraId="29ED8CE7" w14:textId="77777777" w:rsidR="00DA08BB" w:rsidRDefault="00BE585E">
      <w:pPr>
        <w:pStyle w:val="PGKop1"/>
      </w:pPr>
      <w:r>
        <w:t>Uit deze relatie: 1 kind.</w:t>
      </w:r>
    </w:p>
    <w:p w14:paraId="194353FC" w14:textId="77777777" w:rsidR="00DA08BB" w:rsidRDefault="00DA08BB">
      <w:pPr>
        <w:pStyle w:val="PGKop0"/>
      </w:pPr>
    </w:p>
    <w:p w14:paraId="46F9AAC3" w14:textId="77777777" w:rsidR="00DA08BB" w:rsidRDefault="00BE585E">
      <w:pPr>
        <w:pStyle w:val="PGKop01"/>
      </w:pPr>
      <w:r>
        <w:rPr>
          <w:rStyle w:val="PGHoofdnummer"/>
        </w:rPr>
        <w:t>41</w:t>
      </w:r>
      <w:r>
        <w:tab/>
      </w:r>
      <w:r>
        <w:rPr>
          <w:rStyle w:val="PGTitel"/>
        </w:rPr>
        <w:t>R02</w:t>
      </w:r>
      <w:r>
        <w:rPr>
          <w:rStyle w:val="PGVoornaam"/>
        </w:rPr>
        <w:t xml:space="preserve"> Antje Hoppes</w:t>
      </w:r>
      <w:r>
        <w:rPr>
          <w:rStyle w:val="PGTitel"/>
        </w:rPr>
        <w:t xml:space="preserve"> N07</w:t>
      </w:r>
      <w:r>
        <w:rPr>
          <w:rStyle w:val="PGAchternaam"/>
        </w:rPr>
        <w:t xml:space="preserve"> POSTMA</w:t>
      </w:r>
      <w:r>
        <w:rPr>
          <w:rStyle w:val="PGAchternaam"/>
        </w:rPr>
        <w:fldChar w:fldCharType="begin"/>
      </w:r>
      <w:r>
        <w:instrText>xe "Postma:Antje Hoppes"</w:instrText>
      </w:r>
      <w:r>
        <w:rPr>
          <w:rStyle w:val="PGAchternaam"/>
        </w:rPr>
        <w:fldChar w:fldCharType="end"/>
      </w:r>
      <w:r>
        <w:t xml:space="preserve"> </w:t>
      </w:r>
      <w:r>
        <w:rPr>
          <w:rStyle w:val="PGRecordnummer"/>
        </w:rPr>
        <w:t>[41]</w:t>
      </w:r>
      <w:r>
        <w:t xml:space="preserve"> (code: </w:t>
      </w:r>
      <w:r>
        <w:rPr>
          <w:rStyle w:val="PGCode"/>
        </w:rPr>
        <w:t>R02-N07</w:t>
      </w:r>
      <w:r>
        <w:t xml:space="preserve">), geboren op </w:t>
      </w:r>
      <w:r>
        <w:rPr>
          <w:rStyle w:val="PGDatum"/>
        </w:rPr>
        <w:t>11</w:t>
      </w:r>
      <w:r>
        <w:rPr>
          <w:rStyle w:val="PGDatum"/>
        </w:rPr>
        <w:noBreakHyphen/>
        <w:t>09</w:t>
      </w:r>
      <w:r>
        <w:rPr>
          <w:rStyle w:val="PGDatum"/>
        </w:rPr>
        <w:noBreakHyphen/>
        <w:t>1812</w:t>
      </w:r>
      <w:r>
        <w:t xml:space="preserve"> te </w:t>
      </w:r>
      <w:r>
        <w:rPr>
          <w:rStyle w:val="PGPlaats"/>
        </w:rPr>
        <w:t>Kollum</w:t>
      </w:r>
      <w:r>
        <w:t xml:space="preserve"> (bron: </w:t>
      </w:r>
      <w:r>
        <w:rPr>
          <w:rStyle w:val="PGBron"/>
        </w:rPr>
        <w:t>graf</w:t>
      </w:r>
      <w:r>
        <w:t xml:space="preserve">), overleden op </w:t>
      </w:r>
      <w:r>
        <w:rPr>
          <w:rStyle w:val="PGDatum"/>
        </w:rPr>
        <w:t>10</w:t>
      </w:r>
      <w:r>
        <w:rPr>
          <w:rStyle w:val="PGDatum"/>
        </w:rPr>
        <w:noBreakHyphen/>
        <w:t>02</w:t>
      </w:r>
      <w:r>
        <w:rPr>
          <w:rStyle w:val="PGDatum"/>
        </w:rPr>
        <w:noBreakHyphen/>
        <w:t>1901</w:t>
      </w:r>
      <w:r>
        <w:t xml:space="preserve"> te </w:t>
      </w:r>
      <w:r>
        <w:rPr>
          <w:rStyle w:val="PGPlaats"/>
        </w:rPr>
        <w:t>Surhuizum</w:t>
      </w:r>
      <w:r>
        <w:t xml:space="preserve"> op 88-jarige leeftijd (bron: </w:t>
      </w:r>
      <w:r>
        <w:rPr>
          <w:rStyle w:val="PGBron"/>
        </w:rPr>
        <w:t>Achtkarspelen</w:t>
      </w:r>
      <w:r>
        <w:t xml:space="preserve">, aktenummer: </w:t>
      </w:r>
      <w:r>
        <w:rPr>
          <w:rStyle w:val="PGBron"/>
        </w:rPr>
        <w:t>n.28</w:t>
      </w:r>
      <w:r>
        <w:t xml:space="preserve">), begraven te </w:t>
      </w:r>
      <w:r>
        <w:rPr>
          <w:rStyle w:val="PGPlaats"/>
        </w:rPr>
        <w:t>Surhuizum</w:t>
      </w:r>
      <w:r>
        <w:t xml:space="preserve"> (bron: </w:t>
      </w:r>
      <w:r>
        <w:rPr>
          <w:rStyle w:val="PGBron"/>
        </w:rPr>
        <w:t>Grafregister Surhuizum</w:t>
      </w:r>
      <w:r>
        <w:t xml:space="preserve">, aktenummer: </w:t>
      </w:r>
      <w:r>
        <w:rPr>
          <w:rStyle w:val="PGBron"/>
        </w:rPr>
        <w:t>06</w:t>
      </w:r>
      <w:r>
        <w:t xml:space="preserve">). </w:t>
      </w:r>
      <w:r>
        <w:rPr>
          <w:rStyle w:val="PGInfotekst"/>
        </w:rPr>
        <w:t>Komt niet voor in grafregister</w:t>
      </w:r>
      <w:r>
        <w:t>.</w:t>
      </w:r>
    </w:p>
    <w:p w14:paraId="7318C7DD" w14:textId="77777777" w:rsidR="00DA08BB" w:rsidRDefault="00BE585E">
      <w:pPr>
        <w:pStyle w:val="PGKop1"/>
      </w:pPr>
      <w:r>
        <w:t xml:space="preserve">Gehuwd </w:t>
      </w:r>
      <w:r>
        <w:rPr>
          <w:rStyle w:val="PGRecordnummer"/>
        </w:rPr>
        <w:t>[328]</w:t>
      </w:r>
      <w:r>
        <w:t xml:space="preserve"> op 27-jarige leeftijd op </w:t>
      </w:r>
      <w:r>
        <w:rPr>
          <w:rStyle w:val="PGDatum"/>
        </w:rPr>
        <w:t>04</w:t>
      </w:r>
      <w:r>
        <w:rPr>
          <w:rStyle w:val="PGDatum"/>
        </w:rPr>
        <w:noBreakHyphen/>
        <w:t>04</w:t>
      </w:r>
      <w:r>
        <w:rPr>
          <w:rStyle w:val="PGDatum"/>
        </w:rPr>
        <w:noBreakHyphen/>
        <w:t>1840</w:t>
      </w:r>
      <w:r>
        <w:t xml:space="preserve"> te </w:t>
      </w:r>
      <w:r>
        <w:rPr>
          <w:rStyle w:val="PGPlaats"/>
        </w:rPr>
        <w:t>Buitenpost</w:t>
      </w:r>
      <w:r>
        <w:t xml:space="preserve"> (bron: </w:t>
      </w:r>
      <w:r>
        <w:rPr>
          <w:rStyle w:val="PGBron"/>
        </w:rPr>
        <w:t>Achtkarspelen</w:t>
      </w:r>
      <w:r>
        <w:t xml:space="preserve">, aktenummer: </w:t>
      </w:r>
      <w:r>
        <w:rPr>
          <w:rStyle w:val="PGBron"/>
        </w:rPr>
        <w:t>n.6</w:t>
      </w:r>
      <w:r>
        <w:t xml:space="preserve">) met </w:t>
      </w:r>
      <w:r>
        <w:rPr>
          <w:rStyle w:val="PGTitel"/>
        </w:rPr>
        <w:t>R02</w:t>
      </w:r>
      <w:r>
        <w:rPr>
          <w:rStyle w:val="PGVoornaam"/>
        </w:rPr>
        <w:t xml:space="preserve"> Ate Durks</w:t>
      </w:r>
      <w:r>
        <w:rPr>
          <w:rStyle w:val="PGTitel"/>
        </w:rPr>
        <w:t xml:space="preserve"> N07</w:t>
      </w:r>
      <w:r>
        <w:rPr>
          <w:rStyle w:val="PGAchternaam"/>
        </w:rPr>
        <w:t xml:space="preserve"> TILLEMA</w:t>
      </w:r>
      <w:r>
        <w:rPr>
          <w:rStyle w:val="PGAchternaam"/>
        </w:rPr>
        <w:fldChar w:fldCharType="begin"/>
      </w:r>
      <w:r>
        <w:instrText>xe "Tillema:Ate Durks"</w:instrText>
      </w:r>
      <w:r>
        <w:rPr>
          <w:rStyle w:val="PGAchternaam"/>
        </w:rPr>
        <w:fldChar w:fldCharType="end"/>
      </w:r>
      <w:r>
        <w:rPr>
          <w:rStyle w:val="PGTitel"/>
        </w:rPr>
        <w:t xml:space="preserve"> 2</w:t>
      </w:r>
      <w:r>
        <w:t xml:space="preserve"> </w:t>
      </w:r>
      <w:r>
        <w:rPr>
          <w:rStyle w:val="PGRecordnummer"/>
        </w:rPr>
        <w:t>[40]</w:t>
      </w:r>
      <w:r>
        <w:t xml:space="preserve"> (code: </w:t>
      </w:r>
      <w:r>
        <w:rPr>
          <w:rStyle w:val="PGCode"/>
        </w:rPr>
        <w:t>R02-N07</w:t>
      </w:r>
      <w:r>
        <w:t xml:space="preserve">), 28 jaar oud (zie </w:t>
      </w:r>
      <w:r>
        <w:rPr>
          <w:rStyle w:val="PGNummer"/>
        </w:rPr>
        <w:t>40</w:t>
      </w:r>
      <w:r>
        <w:t>).</w:t>
      </w:r>
    </w:p>
    <w:p w14:paraId="18B85F00" w14:textId="77777777" w:rsidR="00DA08BB" w:rsidRDefault="00BE585E">
      <w:pPr>
        <w:pStyle w:val="PGKop1"/>
      </w:pPr>
      <w:r>
        <w:t>Uit dit huwelijk:</w:t>
      </w:r>
    </w:p>
    <w:p w14:paraId="74214442" w14:textId="77777777" w:rsidR="00DA08BB" w:rsidRDefault="00BE585E">
      <w:pPr>
        <w:pStyle w:val="PGKop12"/>
      </w:pPr>
      <w:r>
        <w:t>1. m</w:t>
      </w:r>
      <w:r>
        <w:tab/>
      </w:r>
      <w:r>
        <w:rPr>
          <w:rStyle w:val="PGTitel"/>
        </w:rPr>
        <w:t>R02</w:t>
      </w:r>
      <w:r>
        <w:rPr>
          <w:rStyle w:val="PGVoornaam"/>
        </w:rPr>
        <w:t xml:space="preserve"> Hielke Ates</w:t>
      </w:r>
      <w:r>
        <w:rPr>
          <w:rStyle w:val="PGTitel"/>
        </w:rPr>
        <w:t xml:space="preserve"> N08</w:t>
      </w:r>
      <w:r>
        <w:rPr>
          <w:rStyle w:val="PGAchternaam"/>
        </w:rPr>
        <w:t xml:space="preserve"> TILLEMA</w:t>
      </w:r>
      <w:r>
        <w:rPr>
          <w:rStyle w:val="PGAchternaam"/>
        </w:rPr>
        <w:fldChar w:fldCharType="begin"/>
      </w:r>
      <w:r>
        <w:instrText>xe "Tillema:Hielke Ates"</w:instrText>
      </w:r>
      <w:r>
        <w:rPr>
          <w:rStyle w:val="PGAchternaam"/>
        </w:rPr>
        <w:fldChar w:fldCharType="end"/>
      </w:r>
      <w:r>
        <w:t xml:space="preserve"> </w:t>
      </w:r>
      <w:r>
        <w:rPr>
          <w:rStyle w:val="PGRecordnummer"/>
        </w:rPr>
        <w:t>[43]</w:t>
      </w:r>
      <w:r>
        <w:t xml:space="preserve"> (code: </w:t>
      </w:r>
      <w:r>
        <w:rPr>
          <w:rStyle w:val="PGCode"/>
        </w:rPr>
        <w:t>R02-N07</w:t>
      </w:r>
      <w:r>
        <w:t xml:space="preserve">), geboren op </w:t>
      </w:r>
      <w:r>
        <w:rPr>
          <w:rStyle w:val="PGDatum"/>
        </w:rPr>
        <w:t>03</w:t>
      </w:r>
      <w:r>
        <w:rPr>
          <w:rStyle w:val="PGDatum"/>
        </w:rPr>
        <w:noBreakHyphen/>
        <w:t>08</w:t>
      </w:r>
      <w:r>
        <w:rPr>
          <w:rStyle w:val="PGDatum"/>
        </w:rPr>
        <w:noBreakHyphen/>
        <w:t>1850</w:t>
      </w:r>
      <w:r>
        <w:t xml:space="preserve"> te </w:t>
      </w:r>
      <w:r>
        <w:rPr>
          <w:rStyle w:val="PGPlaats"/>
        </w:rPr>
        <w:t>Surhuizum</w:t>
      </w:r>
      <w:r>
        <w:t xml:space="preserve"> (zie </w:t>
      </w:r>
      <w:r>
        <w:rPr>
          <w:rStyle w:val="PGNummer"/>
        </w:rPr>
        <w:t>43</w:t>
      </w:r>
      <w:r>
        <w:t>).</w:t>
      </w:r>
    </w:p>
    <w:p w14:paraId="3B44A032" w14:textId="77777777" w:rsidR="00DA08BB" w:rsidRDefault="00BE585E">
      <w:pPr>
        <w:pStyle w:val="PGKop12"/>
      </w:pPr>
      <w:r>
        <w:t>2. v</w:t>
      </w:r>
      <w:r>
        <w:tab/>
      </w:r>
      <w:r>
        <w:rPr>
          <w:rStyle w:val="PGTitel"/>
        </w:rPr>
        <w:t>R23</w:t>
      </w:r>
      <w:r>
        <w:rPr>
          <w:rStyle w:val="PGVoornaam"/>
        </w:rPr>
        <w:t xml:space="preserve"> Aaltje Ates</w:t>
      </w:r>
      <w:r>
        <w:rPr>
          <w:rStyle w:val="PGTitel"/>
        </w:rPr>
        <w:t xml:space="preserve"> N11</w:t>
      </w:r>
      <w:r>
        <w:rPr>
          <w:rStyle w:val="PGAchternaam"/>
        </w:rPr>
        <w:t xml:space="preserve"> TILLEMA</w:t>
      </w:r>
      <w:r>
        <w:rPr>
          <w:rStyle w:val="PGAchternaam"/>
        </w:rPr>
        <w:fldChar w:fldCharType="begin"/>
      </w:r>
      <w:r>
        <w:instrText>xe "Tillema:Aaltje Ates"</w:instrText>
      </w:r>
      <w:r>
        <w:rPr>
          <w:rStyle w:val="PGAchternaam"/>
        </w:rPr>
        <w:fldChar w:fldCharType="end"/>
      </w:r>
      <w:r>
        <w:t xml:space="preserve"> </w:t>
      </w:r>
      <w:r>
        <w:rPr>
          <w:rStyle w:val="PGRecordnummer"/>
        </w:rPr>
        <w:t>[638]</w:t>
      </w:r>
      <w:r>
        <w:t xml:space="preserve"> (zie </w:t>
      </w:r>
      <w:r>
        <w:rPr>
          <w:rStyle w:val="PGNummer"/>
        </w:rPr>
        <w:t>638</w:t>
      </w:r>
      <w:r>
        <w:t>).</w:t>
      </w:r>
    </w:p>
    <w:p w14:paraId="52C2808B" w14:textId="77777777" w:rsidR="00DA08BB" w:rsidRDefault="00DA08BB">
      <w:pPr>
        <w:pStyle w:val="PGKop0"/>
      </w:pPr>
    </w:p>
    <w:p w14:paraId="0ACA414C" w14:textId="77777777" w:rsidR="00DA08BB" w:rsidRDefault="00BE585E">
      <w:pPr>
        <w:pStyle w:val="PGKop01"/>
      </w:pPr>
      <w:r>
        <w:rPr>
          <w:rStyle w:val="PGHoofdnummer"/>
        </w:rPr>
        <w:t>1586</w:t>
      </w:r>
      <w:r>
        <w:tab/>
      </w:r>
      <w:r>
        <w:rPr>
          <w:rStyle w:val="PGVoornaam"/>
        </w:rPr>
        <w:t>Antje Jans</w:t>
      </w:r>
      <w:r>
        <w:rPr>
          <w:rStyle w:val="PGAchternaam"/>
        </w:rPr>
        <w:t xml:space="preserve"> POSTMA</w:t>
      </w:r>
      <w:r>
        <w:rPr>
          <w:rStyle w:val="PGAchternaam"/>
        </w:rPr>
        <w:fldChar w:fldCharType="begin"/>
      </w:r>
      <w:r>
        <w:instrText>xe "Postma:Antje Jans"</w:instrText>
      </w:r>
      <w:r>
        <w:rPr>
          <w:rStyle w:val="PGAchternaam"/>
        </w:rPr>
        <w:fldChar w:fldCharType="end"/>
      </w:r>
      <w:r>
        <w:t xml:space="preserve"> </w:t>
      </w:r>
      <w:r>
        <w:rPr>
          <w:rStyle w:val="PGRecordnummer"/>
        </w:rPr>
        <w:t>[1586]</w:t>
      </w:r>
      <w:r>
        <w:t xml:space="preserve">, </w:t>
      </w:r>
      <w:r>
        <w:rPr>
          <w:rStyle w:val="PGBeroep"/>
        </w:rPr>
        <w:t>arbeidster</w:t>
      </w:r>
      <w:r>
        <w:t xml:space="preserve">, geboren </w:t>
      </w:r>
      <w:r>
        <w:rPr>
          <w:rStyle w:val="PGDatum"/>
        </w:rPr>
        <w:t>1827</w:t>
      </w:r>
      <w:r>
        <w:t xml:space="preserve"> te </w:t>
      </w:r>
      <w:r>
        <w:rPr>
          <w:rStyle w:val="PGPlaats"/>
        </w:rPr>
        <w:t>Harkema-Opeinde</w:t>
      </w:r>
      <w:r>
        <w:t xml:space="preserve">, overleden </w:t>
      </w:r>
      <w:r>
        <w:rPr>
          <w:rStyle w:val="PGDatum"/>
        </w:rPr>
        <w:t>voor 1880</w:t>
      </w:r>
      <w:r>
        <w:t>.</w:t>
      </w:r>
    </w:p>
    <w:p w14:paraId="0C37AA33" w14:textId="77777777" w:rsidR="00DA08BB" w:rsidRDefault="00BE585E">
      <w:pPr>
        <w:pStyle w:val="PGKop1"/>
      </w:pPr>
      <w:r>
        <w:t xml:space="preserve">Gehuwd </w:t>
      </w:r>
      <w:r>
        <w:rPr>
          <w:rStyle w:val="PGRecordnummer"/>
        </w:rPr>
        <w:t>[632]</w:t>
      </w:r>
      <w:r>
        <w:t xml:space="preserve"> op </w:t>
      </w:r>
      <w:r>
        <w:rPr>
          <w:rStyle w:val="PGDatum"/>
        </w:rPr>
        <w:t>08</w:t>
      </w:r>
      <w:r>
        <w:rPr>
          <w:rStyle w:val="PGDatum"/>
        </w:rPr>
        <w:noBreakHyphen/>
        <w:t>09</w:t>
      </w:r>
      <w:r>
        <w:rPr>
          <w:rStyle w:val="PGDatum"/>
        </w:rPr>
        <w:noBreakHyphen/>
        <w:t>1849</w:t>
      </w:r>
      <w:r>
        <w:t xml:space="preserve"> te </w:t>
      </w:r>
      <w:r>
        <w:rPr>
          <w:rStyle w:val="PGPlaats"/>
        </w:rPr>
        <w:t>Buitenpost</w:t>
      </w:r>
      <w:r>
        <w:t xml:space="preserve"> (bron: </w:t>
      </w:r>
      <w:r>
        <w:rPr>
          <w:rStyle w:val="PGBron"/>
        </w:rPr>
        <w:t>Achtkarspelen</w:t>
      </w:r>
      <w:r>
        <w:t xml:space="preserve">, aktenummer: </w:t>
      </w:r>
      <w:r>
        <w:rPr>
          <w:rStyle w:val="PGBron"/>
        </w:rPr>
        <w:t>n.41</w:t>
      </w:r>
      <w:r>
        <w:t xml:space="preserve">) met </w:t>
      </w:r>
      <w:r>
        <w:rPr>
          <w:rStyle w:val="PGTitel"/>
        </w:rPr>
        <w:t>R22</w:t>
      </w:r>
      <w:r>
        <w:rPr>
          <w:rStyle w:val="PGVoornaam"/>
        </w:rPr>
        <w:t xml:space="preserve"> Ruurd Andries</w:t>
      </w:r>
      <w:r>
        <w:rPr>
          <w:rStyle w:val="PGTitel"/>
        </w:rPr>
        <w:t xml:space="preserve"> N10</w:t>
      </w:r>
      <w:r>
        <w:rPr>
          <w:rStyle w:val="PGAchternaam"/>
        </w:rPr>
        <w:t xml:space="preserve"> van der VEEN</w:t>
      </w:r>
      <w:r>
        <w:rPr>
          <w:rStyle w:val="PGAchternaam"/>
        </w:rPr>
        <w:fldChar w:fldCharType="begin"/>
      </w:r>
      <w:r>
        <w:instrText>xe "Veen, van der:Ruurd Andries"</w:instrText>
      </w:r>
      <w:r>
        <w:rPr>
          <w:rStyle w:val="PGAchternaam"/>
        </w:rPr>
        <w:fldChar w:fldCharType="end"/>
      </w:r>
      <w:r>
        <w:rPr>
          <w:rStyle w:val="PGTitel"/>
        </w:rPr>
        <w:t xml:space="preserve"> 1</w:t>
      </w:r>
      <w:r>
        <w:t xml:space="preserve"> </w:t>
      </w:r>
      <w:r>
        <w:rPr>
          <w:rStyle w:val="PGRecordnummer"/>
        </w:rPr>
        <w:t>[615]</w:t>
      </w:r>
      <w:r>
        <w:t xml:space="preserve"> (code: </w:t>
      </w:r>
      <w:r>
        <w:rPr>
          <w:rStyle w:val="PGCode"/>
        </w:rPr>
        <w:t>R22-N10</w:t>
      </w:r>
      <w:r>
        <w:t xml:space="preserve">) (zie </w:t>
      </w:r>
      <w:r>
        <w:rPr>
          <w:rStyle w:val="PGNummer"/>
        </w:rPr>
        <w:t>615</w:t>
      </w:r>
      <w:r>
        <w:t xml:space="preserve">). {Hij is later gehuwd </w:t>
      </w:r>
      <w:r>
        <w:rPr>
          <w:rStyle w:val="PGRecordnummer"/>
        </w:rPr>
        <w:t>[631]</w:t>
      </w:r>
      <w:r>
        <w:t xml:space="preserve"> op </w:t>
      </w:r>
      <w:r>
        <w:rPr>
          <w:rStyle w:val="PGDatum"/>
        </w:rPr>
        <w:t>22</w:t>
      </w:r>
      <w:r>
        <w:rPr>
          <w:rStyle w:val="PGDatum"/>
        </w:rPr>
        <w:noBreakHyphen/>
        <w:t>05</w:t>
      </w:r>
      <w:r>
        <w:rPr>
          <w:rStyle w:val="PGDatum"/>
        </w:rPr>
        <w:noBreakHyphen/>
        <w:t>1880</w:t>
      </w:r>
      <w:r>
        <w:t xml:space="preserve"> te </w:t>
      </w:r>
      <w:r>
        <w:rPr>
          <w:rStyle w:val="PGPlaats"/>
        </w:rPr>
        <w:t>Buitenpost</w:t>
      </w:r>
      <w:r>
        <w:t xml:space="preserve"> (bron: </w:t>
      </w:r>
      <w:r>
        <w:rPr>
          <w:rStyle w:val="PGBron"/>
        </w:rPr>
        <w:t>Achtkarspelen</w:t>
      </w:r>
      <w:r>
        <w:t xml:space="preserve">, aktenummer: </w:t>
      </w:r>
      <w:r>
        <w:rPr>
          <w:rStyle w:val="PGBron"/>
        </w:rPr>
        <w:t>n.53</w:t>
      </w:r>
      <w:r>
        <w:t xml:space="preserve">) met </w:t>
      </w:r>
      <w:r>
        <w:rPr>
          <w:rStyle w:val="PGVoornaam"/>
        </w:rPr>
        <w:t>Saakje Kornelis</w:t>
      </w:r>
      <w:r>
        <w:rPr>
          <w:rStyle w:val="PGAchternaam"/>
        </w:rPr>
        <w:t xml:space="preserve"> IEDEMA</w:t>
      </w:r>
      <w:r>
        <w:rPr>
          <w:rStyle w:val="PGAchternaam"/>
        </w:rPr>
        <w:fldChar w:fldCharType="begin"/>
      </w:r>
      <w:r>
        <w:instrText>xe "Iedema:Saakje Kornelis"</w:instrText>
      </w:r>
      <w:r>
        <w:rPr>
          <w:rStyle w:val="PGAchternaam"/>
        </w:rPr>
        <w:fldChar w:fldCharType="end"/>
      </w:r>
      <w:r>
        <w:t xml:space="preserve"> </w:t>
      </w:r>
      <w:r>
        <w:rPr>
          <w:rStyle w:val="PGRecordnummer"/>
        </w:rPr>
        <w:t>[1585]</w:t>
      </w:r>
      <w:r>
        <w:t xml:space="preserve"> (zie </w:t>
      </w:r>
      <w:r>
        <w:rPr>
          <w:rStyle w:val="PGNummer"/>
        </w:rPr>
        <w:t>1585</w:t>
      </w:r>
      <w:r>
        <w:t>).}</w:t>
      </w:r>
    </w:p>
    <w:p w14:paraId="4E8912BC" w14:textId="77777777" w:rsidR="00DA08BB" w:rsidRDefault="00DA08BB">
      <w:pPr>
        <w:pStyle w:val="PGKop0"/>
      </w:pPr>
    </w:p>
    <w:p w14:paraId="7BA09694" w14:textId="77777777" w:rsidR="00DA08BB" w:rsidRDefault="00BE585E">
      <w:pPr>
        <w:pStyle w:val="PGKop01"/>
      </w:pPr>
      <w:r>
        <w:rPr>
          <w:rStyle w:val="PGHoofdnummer"/>
        </w:rPr>
        <w:t>1422</w:t>
      </w:r>
      <w:r>
        <w:tab/>
      </w:r>
      <w:r>
        <w:rPr>
          <w:rStyle w:val="PGVoornaam"/>
        </w:rPr>
        <w:t>Antje Pieters</w:t>
      </w:r>
      <w:r>
        <w:rPr>
          <w:rStyle w:val="PGAchternaam"/>
        </w:rPr>
        <w:t xml:space="preserve"> POSTMA</w:t>
      </w:r>
      <w:r>
        <w:rPr>
          <w:rStyle w:val="PGAchternaam"/>
        </w:rPr>
        <w:fldChar w:fldCharType="begin"/>
      </w:r>
      <w:r>
        <w:instrText>xe "Postma:Antje Pieters"</w:instrText>
      </w:r>
      <w:r>
        <w:rPr>
          <w:rStyle w:val="PGAchternaam"/>
        </w:rPr>
        <w:fldChar w:fldCharType="end"/>
      </w:r>
      <w:r>
        <w:t xml:space="preserve"> </w:t>
      </w:r>
      <w:r>
        <w:rPr>
          <w:rStyle w:val="PGRecordnummer"/>
        </w:rPr>
        <w:t>[1422]</w:t>
      </w:r>
      <w:r>
        <w:t>.</w:t>
      </w:r>
    </w:p>
    <w:p w14:paraId="5ABD9543" w14:textId="77777777" w:rsidR="00DA08BB" w:rsidRDefault="00BE585E">
      <w:pPr>
        <w:pStyle w:val="PGKop1"/>
      </w:pPr>
      <w:r>
        <w:t xml:space="preserve">Relatie </w:t>
      </w:r>
      <w:r>
        <w:rPr>
          <w:rStyle w:val="PGRecordnummer"/>
        </w:rPr>
        <w:t>[522]</w:t>
      </w:r>
      <w:r>
        <w:t xml:space="preserve"> met </w:t>
      </w:r>
      <w:r>
        <w:rPr>
          <w:rStyle w:val="PGVoornaam"/>
        </w:rPr>
        <w:t>Wijtze Riekeles</w:t>
      </w:r>
      <w:r>
        <w:rPr>
          <w:rStyle w:val="PGAchternaam"/>
        </w:rPr>
        <w:t xml:space="preserve"> TJOELKER</w:t>
      </w:r>
      <w:r>
        <w:rPr>
          <w:rStyle w:val="PGAchternaam"/>
        </w:rPr>
        <w:fldChar w:fldCharType="begin"/>
      </w:r>
      <w:r>
        <w:instrText>xe "Tjoelker:Wijtze Riekeles"</w:instrText>
      </w:r>
      <w:r>
        <w:rPr>
          <w:rStyle w:val="PGAchternaam"/>
        </w:rPr>
        <w:fldChar w:fldCharType="end"/>
      </w:r>
      <w:r>
        <w:t xml:space="preserve"> </w:t>
      </w:r>
      <w:r>
        <w:rPr>
          <w:rStyle w:val="PGRecordnummer"/>
        </w:rPr>
        <w:t>[1421]</w:t>
      </w:r>
      <w:r>
        <w:t xml:space="preserve"> (zie </w:t>
      </w:r>
      <w:r>
        <w:rPr>
          <w:rStyle w:val="PGNummer"/>
        </w:rPr>
        <w:t>1421</w:t>
      </w:r>
      <w:r>
        <w:t>).</w:t>
      </w:r>
    </w:p>
    <w:p w14:paraId="361421F4" w14:textId="77777777" w:rsidR="00DA08BB" w:rsidRDefault="00BE585E">
      <w:pPr>
        <w:pStyle w:val="PGKop1"/>
      </w:pPr>
      <w:r>
        <w:t>Uit deze relatie:</w:t>
      </w:r>
    </w:p>
    <w:p w14:paraId="3D6755B9" w14:textId="77777777" w:rsidR="00DA08BB" w:rsidRDefault="00BE585E">
      <w:pPr>
        <w:pStyle w:val="PGKop12"/>
      </w:pPr>
      <w:r>
        <w:t>1. m</w:t>
      </w:r>
      <w:r>
        <w:tab/>
      </w:r>
      <w:r>
        <w:rPr>
          <w:rStyle w:val="PGTitel"/>
        </w:rPr>
        <w:t>R22</w:t>
      </w:r>
      <w:r>
        <w:rPr>
          <w:rStyle w:val="PGVoornaam"/>
        </w:rPr>
        <w:t xml:space="preserve"> Pieter Wijtzes</w:t>
      </w:r>
      <w:r>
        <w:rPr>
          <w:rStyle w:val="PGTitel"/>
        </w:rPr>
        <w:t xml:space="preserve"> N11</w:t>
      </w:r>
      <w:r>
        <w:rPr>
          <w:rStyle w:val="PGAchternaam"/>
        </w:rPr>
        <w:t xml:space="preserve"> TJOELKER</w:t>
      </w:r>
      <w:r>
        <w:rPr>
          <w:rStyle w:val="PGAchternaam"/>
        </w:rPr>
        <w:fldChar w:fldCharType="begin"/>
      </w:r>
      <w:r>
        <w:instrText>xe "Tjoelker:Pieter Wijtzes"</w:instrText>
      </w:r>
      <w:r>
        <w:rPr>
          <w:rStyle w:val="PGAchternaam"/>
        </w:rPr>
        <w:fldChar w:fldCharType="end"/>
      </w:r>
      <w:r>
        <w:rPr>
          <w:rStyle w:val="PGTitel"/>
        </w:rPr>
        <w:t xml:space="preserve"> 3</w:t>
      </w:r>
      <w:r>
        <w:t xml:space="preserve"> </w:t>
      </w:r>
      <w:r>
        <w:rPr>
          <w:rStyle w:val="PGRecordnummer"/>
        </w:rPr>
        <w:t>[619]</w:t>
      </w:r>
      <w:r>
        <w:t xml:space="preserve"> (code: </w:t>
      </w:r>
      <w:r>
        <w:rPr>
          <w:rStyle w:val="PGCode"/>
        </w:rPr>
        <w:t>R22-N11</w:t>
      </w:r>
      <w:r>
        <w:t xml:space="preserve">), geboren op </w:t>
      </w:r>
      <w:r>
        <w:rPr>
          <w:rStyle w:val="PGDatum"/>
        </w:rPr>
        <w:t>05</w:t>
      </w:r>
      <w:r>
        <w:rPr>
          <w:rStyle w:val="PGDatum"/>
        </w:rPr>
        <w:noBreakHyphen/>
        <w:t>06</w:t>
      </w:r>
      <w:r>
        <w:rPr>
          <w:rStyle w:val="PGDatum"/>
        </w:rPr>
        <w:noBreakHyphen/>
        <w:t>1884</w:t>
      </w:r>
      <w:r>
        <w:t xml:space="preserve"> te </w:t>
      </w:r>
      <w:r>
        <w:rPr>
          <w:rStyle w:val="PGPlaats"/>
        </w:rPr>
        <w:t>Augustinusga</w:t>
      </w:r>
      <w:r>
        <w:t xml:space="preserve"> (zie </w:t>
      </w:r>
      <w:r>
        <w:rPr>
          <w:rStyle w:val="PGNummer"/>
        </w:rPr>
        <w:t>619</w:t>
      </w:r>
      <w:r>
        <w:t>).</w:t>
      </w:r>
    </w:p>
    <w:p w14:paraId="40506A02" w14:textId="77777777" w:rsidR="00DA08BB" w:rsidRDefault="00DA08BB">
      <w:pPr>
        <w:pStyle w:val="PGKop0"/>
      </w:pPr>
    </w:p>
    <w:p w14:paraId="67FF935C" w14:textId="77777777" w:rsidR="00DA08BB" w:rsidRDefault="00BE585E">
      <w:pPr>
        <w:pStyle w:val="PGKop01"/>
      </w:pPr>
      <w:r>
        <w:rPr>
          <w:rStyle w:val="PGHoofdnummer"/>
        </w:rPr>
        <w:t>331</w:t>
      </w:r>
      <w:r>
        <w:tab/>
      </w:r>
      <w:r>
        <w:rPr>
          <w:rStyle w:val="PGTitel"/>
        </w:rPr>
        <w:t>R13</w:t>
      </w:r>
      <w:r>
        <w:rPr>
          <w:rStyle w:val="PGVoornaam"/>
        </w:rPr>
        <w:t xml:space="preserve"> Aukje Jans</w:t>
      </w:r>
      <w:r>
        <w:rPr>
          <w:rStyle w:val="PGTitel"/>
        </w:rPr>
        <w:t xml:space="preserve"> N06</w:t>
      </w:r>
      <w:r>
        <w:rPr>
          <w:rStyle w:val="PGAchternaam"/>
        </w:rPr>
        <w:t xml:space="preserve"> POSTMA</w:t>
      </w:r>
      <w:r>
        <w:rPr>
          <w:rStyle w:val="PGAchternaam"/>
        </w:rPr>
        <w:fldChar w:fldCharType="begin"/>
      </w:r>
      <w:r>
        <w:instrText>xe "Postma:Aukje Jans"</w:instrText>
      </w:r>
      <w:r>
        <w:rPr>
          <w:rStyle w:val="PGAchternaam"/>
        </w:rPr>
        <w:fldChar w:fldCharType="end"/>
      </w:r>
      <w:r>
        <w:rPr>
          <w:rStyle w:val="PGTitel"/>
        </w:rPr>
        <w:t xml:space="preserve"> 6</w:t>
      </w:r>
      <w:r>
        <w:t xml:space="preserve"> </w:t>
      </w:r>
      <w:r>
        <w:rPr>
          <w:rStyle w:val="PGRecordnummer"/>
        </w:rPr>
        <w:t>[331]</w:t>
      </w:r>
      <w:r>
        <w:t xml:space="preserve"> (code: </w:t>
      </w:r>
      <w:r>
        <w:rPr>
          <w:rStyle w:val="PGCode"/>
        </w:rPr>
        <w:t>R13-N06</w:t>
      </w:r>
      <w:r>
        <w:t xml:space="preserve">), geboren op </w:t>
      </w:r>
      <w:r>
        <w:rPr>
          <w:rStyle w:val="PGDatum"/>
        </w:rPr>
        <w:t>10</w:t>
      </w:r>
      <w:r>
        <w:rPr>
          <w:rStyle w:val="PGDatum"/>
        </w:rPr>
        <w:noBreakHyphen/>
        <w:t>01</w:t>
      </w:r>
      <w:r>
        <w:rPr>
          <w:rStyle w:val="PGDatum"/>
        </w:rPr>
        <w:noBreakHyphen/>
        <w:t>1903</w:t>
      </w:r>
      <w:r>
        <w:t xml:space="preserve"> te </w:t>
      </w:r>
      <w:r>
        <w:rPr>
          <w:rStyle w:val="PGPlaats"/>
        </w:rPr>
        <w:t>Surhuizum</w:t>
      </w:r>
      <w:r>
        <w:t xml:space="preserve"> (bron: </w:t>
      </w:r>
      <w:r>
        <w:rPr>
          <w:rStyle w:val="PGBron"/>
        </w:rPr>
        <w:t>graf</w:t>
      </w:r>
      <w:r>
        <w:t xml:space="preserve">), overleden op </w:t>
      </w:r>
      <w:r>
        <w:rPr>
          <w:rStyle w:val="PGDatum"/>
        </w:rPr>
        <w:t>31</w:t>
      </w:r>
      <w:r>
        <w:rPr>
          <w:rStyle w:val="PGDatum"/>
        </w:rPr>
        <w:noBreakHyphen/>
        <w:t>12</w:t>
      </w:r>
      <w:r>
        <w:rPr>
          <w:rStyle w:val="PGDatum"/>
        </w:rPr>
        <w:noBreakHyphen/>
        <w:t>1985</w:t>
      </w:r>
      <w:r>
        <w:t xml:space="preserve"> te </w:t>
      </w:r>
      <w:r>
        <w:rPr>
          <w:rStyle w:val="PGPlaats"/>
        </w:rPr>
        <w:t>Surhuizum</w:t>
      </w:r>
      <w:r>
        <w:t xml:space="preserve"> op 82-jarige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03</w:t>
      </w:r>
      <w:r>
        <w:t>).</w:t>
      </w:r>
    </w:p>
    <w:p w14:paraId="52C518F2" w14:textId="77777777" w:rsidR="00DA08BB" w:rsidRDefault="00BE585E">
      <w:pPr>
        <w:pStyle w:val="PGKop1"/>
      </w:pPr>
      <w:r>
        <w:t xml:space="preserve">Gehuwd </w:t>
      </w:r>
      <w:r>
        <w:rPr>
          <w:rStyle w:val="PGRecordnummer"/>
        </w:rPr>
        <w:t>[36]</w:t>
      </w:r>
      <w:r>
        <w:t xml:space="preserve"> op 19-jarige leeftijd op </w:t>
      </w:r>
      <w:r>
        <w:rPr>
          <w:rStyle w:val="PGDatum"/>
        </w:rPr>
        <w:t>19</w:t>
      </w:r>
      <w:r>
        <w:rPr>
          <w:rStyle w:val="PGDatum"/>
        </w:rPr>
        <w:noBreakHyphen/>
        <w:t>10</w:t>
      </w:r>
      <w:r>
        <w:rPr>
          <w:rStyle w:val="PGDatum"/>
        </w:rPr>
        <w:noBreakHyphen/>
        <w:t>1922</w:t>
      </w:r>
      <w:r>
        <w:t xml:space="preserve"> te </w:t>
      </w:r>
      <w:r>
        <w:rPr>
          <w:rStyle w:val="PGPlaats"/>
        </w:rPr>
        <w:t>Buitenpost</w:t>
      </w:r>
      <w:r>
        <w:t xml:space="preserve"> (bron: </w:t>
      </w:r>
      <w:r>
        <w:rPr>
          <w:rStyle w:val="PGBron"/>
        </w:rPr>
        <w:t>Achtkarspelen</w:t>
      </w:r>
      <w:r>
        <w:t xml:space="preserve">, aktenummer: </w:t>
      </w:r>
      <w:r>
        <w:rPr>
          <w:rStyle w:val="PGBron"/>
        </w:rPr>
        <w:t>n.104</w:t>
      </w:r>
      <w:r>
        <w:t xml:space="preserve">) met </w:t>
      </w:r>
      <w:r>
        <w:rPr>
          <w:rStyle w:val="PGTitel"/>
        </w:rPr>
        <w:t>R13</w:t>
      </w:r>
      <w:r>
        <w:rPr>
          <w:rStyle w:val="PGVoornaam"/>
        </w:rPr>
        <w:t xml:space="preserve"> Anne Jans</w:t>
      </w:r>
      <w:r>
        <w:rPr>
          <w:rStyle w:val="PGTitel"/>
        </w:rPr>
        <w:t xml:space="preserve"> N06</w:t>
      </w:r>
      <w:r>
        <w:rPr>
          <w:rStyle w:val="PGAchternaam"/>
        </w:rPr>
        <w:t xml:space="preserve"> POSTMA</w:t>
      </w:r>
      <w:r>
        <w:rPr>
          <w:rStyle w:val="PGAchternaam"/>
        </w:rPr>
        <w:fldChar w:fldCharType="begin"/>
      </w:r>
      <w:r>
        <w:instrText>xe "Postma:Anne Jans"</w:instrText>
      </w:r>
      <w:r>
        <w:rPr>
          <w:rStyle w:val="PGAchternaam"/>
        </w:rPr>
        <w:fldChar w:fldCharType="end"/>
      </w:r>
      <w:r>
        <w:rPr>
          <w:rStyle w:val="PGTitel"/>
        </w:rPr>
        <w:t xml:space="preserve"> 3</w:t>
      </w:r>
      <w:r>
        <w:t xml:space="preserve"> </w:t>
      </w:r>
      <w:r>
        <w:rPr>
          <w:rStyle w:val="PGRecordnummer"/>
        </w:rPr>
        <w:t>[330]</w:t>
      </w:r>
      <w:r>
        <w:t xml:space="preserve"> (code: </w:t>
      </w:r>
      <w:r>
        <w:rPr>
          <w:rStyle w:val="PGCode"/>
        </w:rPr>
        <w:t>R13-N06</w:t>
      </w:r>
      <w:r>
        <w:t xml:space="preserve">), 39 jaar oud (zie </w:t>
      </w:r>
      <w:r>
        <w:rPr>
          <w:rStyle w:val="PGNummer"/>
        </w:rPr>
        <w:t>330</w:t>
      </w:r>
      <w:r>
        <w:t>).</w:t>
      </w:r>
    </w:p>
    <w:p w14:paraId="6E5AE4A9" w14:textId="77777777" w:rsidR="00DA08BB" w:rsidRDefault="00BE585E">
      <w:pPr>
        <w:pStyle w:val="PGKop1"/>
      </w:pPr>
      <w:r>
        <w:t>Uit dit huwelijk: 1 kind.</w:t>
      </w:r>
    </w:p>
    <w:p w14:paraId="3003250D" w14:textId="77777777" w:rsidR="00DA08BB" w:rsidRDefault="00DA08BB">
      <w:pPr>
        <w:pStyle w:val="PGKop0"/>
      </w:pPr>
    </w:p>
    <w:p w14:paraId="03B12EBB" w14:textId="77777777" w:rsidR="00DA08BB" w:rsidRDefault="00BE585E">
      <w:pPr>
        <w:pStyle w:val="PGKop01"/>
      </w:pPr>
      <w:r>
        <w:rPr>
          <w:rStyle w:val="PGHoofdnummer"/>
        </w:rPr>
        <w:t>1272</w:t>
      </w:r>
      <w:r>
        <w:tab/>
      </w:r>
      <w:r>
        <w:rPr>
          <w:rStyle w:val="PGVoornaam"/>
        </w:rPr>
        <w:t>Cornelis Haijes</w:t>
      </w:r>
      <w:r>
        <w:rPr>
          <w:rStyle w:val="PGAchternaam"/>
        </w:rPr>
        <w:t xml:space="preserve"> POSTMA</w:t>
      </w:r>
      <w:r>
        <w:rPr>
          <w:rStyle w:val="PGAchternaam"/>
        </w:rPr>
        <w:fldChar w:fldCharType="begin"/>
      </w:r>
      <w:r>
        <w:instrText>xe "Postma:Cornelis Haijes"</w:instrText>
      </w:r>
      <w:r>
        <w:rPr>
          <w:rStyle w:val="PGAchternaam"/>
        </w:rPr>
        <w:fldChar w:fldCharType="end"/>
      </w:r>
      <w:r>
        <w:t xml:space="preserve"> </w:t>
      </w:r>
      <w:r>
        <w:rPr>
          <w:rStyle w:val="PGRecordnummer"/>
        </w:rPr>
        <w:t>[1272]</w:t>
      </w:r>
      <w:r>
        <w:t>.</w:t>
      </w:r>
    </w:p>
    <w:p w14:paraId="3F5A6897" w14:textId="77777777" w:rsidR="00DA08BB" w:rsidRDefault="00BE585E">
      <w:pPr>
        <w:pStyle w:val="PGKop1"/>
      </w:pPr>
      <w:r>
        <w:t xml:space="preserve">Relatie </w:t>
      </w:r>
      <w:r>
        <w:rPr>
          <w:rStyle w:val="PGRecordnummer"/>
        </w:rPr>
        <w:t>[398]</w:t>
      </w:r>
      <w:r>
        <w:t xml:space="preserve"> met </w:t>
      </w:r>
      <w:r>
        <w:rPr>
          <w:rStyle w:val="PGVoornaam"/>
        </w:rPr>
        <w:t>Antje Jans</w:t>
      </w:r>
      <w:r>
        <w:rPr>
          <w:rStyle w:val="PGAchternaam"/>
        </w:rPr>
        <w:t xml:space="preserve"> van der HOOG</w:t>
      </w:r>
      <w:r>
        <w:rPr>
          <w:rStyle w:val="PGAchternaam"/>
        </w:rPr>
        <w:fldChar w:fldCharType="begin"/>
      </w:r>
      <w:r>
        <w:instrText>xe "Hoog, van der:Antje Jans"</w:instrText>
      </w:r>
      <w:r>
        <w:rPr>
          <w:rStyle w:val="PGAchternaam"/>
        </w:rPr>
        <w:fldChar w:fldCharType="end"/>
      </w:r>
      <w:r>
        <w:t xml:space="preserve"> </w:t>
      </w:r>
      <w:r>
        <w:rPr>
          <w:rStyle w:val="PGRecordnummer"/>
        </w:rPr>
        <w:t>[1273]</w:t>
      </w:r>
      <w:r>
        <w:t xml:space="preserve"> (zie </w:t>
      </w:r>
      <w:r>
        <w:rPr>
          <w:rStyle w:val="PGNummer"/>
        </w:rPr>
        <w:t>1273</w:t>
      </w:r>
      <w:r>
        <w:t>).</w:t>
      </w:r>
    </w:p>
    <w:p w14:paraId="0A6B4C97" w14:textId="77777777" w:rsidR="00DA08BB" w:rsidRDefault="00BE585E">
      <w:pPr>
        <w:pStyle w:val="PGKop1"/>
      </w:pPr>
      <w:r>
        <w:t>Uit deze relatie: 1 kind.</w:t>
      </w:r>
    </w:p>
    <w:p w14:paraId="5165E744" w14:textId="77777777" w:rsidR="00DA08BB" w:rsidRDefault="00DA08BB">
      <w:pPr>
        <w:pStyle w:val="PGKop0"/>
      </w:pPr>
    </w:p>
    <w:p w14:paraId="4D65EE33" w14:textId="77777777" w:rsidR="00DA08BB" w:rsidRDefault="00BE585E">
      <w:pPr>
        <w:pStyle w:val="PGKop01"/>
      </w:pPr>
      <w:r>
        <w:rPr>
          <w:rStyle w:val="PGHoofdnummer"/>
        </w:rPr>
        <w:t>238</w:t>
      </w:r>
      <w:r>
        <w:tab/>
      </w:r>
      <w:r>
        <w:rPr>
          <w:rStyle w:val="PGTitel"/>
        </w:rPr>
        <w:t>R09</w:t>
      </w:r>
      <w:r>
        <w:rPr>
          <w:rStyle w:val="PGVoornaam"/>
        </w:rPr>
        <w:t xml:space="preserve"> Eelkje Meintes</w:t>
      </w:r>
      <w:r>
        <w:rPr>
          <w:rStyle w:val="PGTitel"/>
        </w:rPr>
        <w:t xml:space="preserve"> N06</w:t>
      </w:r>
      <w:r>
        <w:rPr>
          <w:rStyle w:val="PGAchternaam"/>
        </w:rPr>
        <w:t xml:space="preserve"> POSTMA</w:t>
      </w:r>
      <w:r>
        <w:rPr>
          <w:rStyle w:val="PGAchternaam"/>
        </w:rPr>
        <w:fldChar w:fldCharType="begin"/>
      </w:r>
      <w:r>
        <w:instrText>xe "Postma:Eelkje Meintes"</w:instrText>
      </w:r>
      <w:r>
        <w:rPr>
          <w:rStyle w:val="PGAchternaam"/>
        </w:rPr>
        <w:fldChar w:fldCharType="end"/>
      </w:r>
      <w:r>
        <w:rPr>
          <w:rStyle w:val="PGTitel"/>
        </w:rPr>
        <w:t xml:space="preserve"> 1</w:t>
      </w:r>
      <w:r>
        <w:t xml:space="preserve"> </w:t>
      </w:r>
      <w:r>
        <w:rPr>
          <w:rStyle w:val="PGRecordnummer"/>
        </w:rPr>
        <w:t>[238]</w:t>
      </w:r>
      <w:r>
        <w:t xml:space="preserve"> (code: </w:t>
      </w:r>
      <w:r>
        <w:rPr>
          <w:rStyle w:val="PGCode"/>
        </w:rPr>
        <w:t>R09-N06</w:t>
      </w:r>
      <w:r>
        <w:t xml:space="preserve">), geboren </w:t>
      </w:r>
      <w:r>
        <w:rPr>
          <w:rStyle w:val="PGDatum"/>
        </w:rPr>
        <w:t>1883</w:t>
      </w:r>
      <w:r>
        <w:t xml:space="preserve"> te </w:t>
      </w:r>
      <w:r>
        <w:rPr>
          <w:rStyle w:val="PGPlaats"/>
        </w:rPr>
        <w:t>Surhuizum</w:t>
      </w:r>
      <w:r>
        <w:t xml:space="preserve">, overleden op </w:t>
      </w:r>
      <w:r>
        <w:rPr>
          <w:rStyle w:val="PGDatum"/>
        </w:rPr>
        <w:t>03</w:t>
      </w:r>
      <w:r>
        <w:rPr>
          <w:rStyle w:val="PGDatum"/>
        </w:rPr>
        <w:noBreakHyphen/>
        <w:t>04</w:t>
      </w:r>
      <w:r>
        <w:rPr>
          <w:rStyle w:val="PGDatum"/>
        </w:rPr>
        <w:noBreakHyphen/>
        <w:t>1902</w:t>
      </w:r>
      <w:r>
        <w:t xml:space="preserve"> te </w:t>
      </w:r>
      <w:r>
        <w:rPr>
          <w:rStyle w:val="PGPlaats"/>
        </w:rPr>
        <w:t>Surhuizum</w:t>
      </w:r>
      <w:r>
        <w:t xml:space="preserve"> (bron: </w:t>
      </w:r>
      <w:r>
        <w:rPr>
          <w:rStyle w:val="PGBron"/>
        </w:rPr>
        <w:t>Achtkarspelen</w:t>
      </w:r>
      <w:r>
        <w:t xml:space="preserve">, aktenummer: </w:t>
      </w:r>
      <w:r>
        <w:rPr>
          <w:rStyle w:val="PGBron"/>
        </w:rPr>
        <w:t>n.74</w:t>
      </w:r>
      <w:r>
        <w:t xml:space="preserve">), begraven te </w:t>
      </w:r>
      <w:r>
        <w:rPr>
          <w:rStyle w:val="PGPlaats"/>
        </w:rPr>
        <w:t>Surhuizum</w:t>
      </w:r>
      <w:r>
        <w:t xml:space="preserve"> (bron: </w:t>
      </w:r>
      <w:r>
        <w:rPr>
          <w:rStyle w:val="PGBron"/>
        </w:rPr>
        <w:t>Grafregister Surhuizum</w:t>
      </w:r>
      <w:r>
        <w:t>).</w:t>
      </w:r>
    </w:p>
    <w:p w14:paraId="5A6FF3D7" w14:textId="77777777" w:rsidR="00DA08BB" w:rsidRDefault="00DA08BB">
      <w:pPr>
        <w:pStyle w:val="PGKop0"/>
      </w:pPr>
    </w:p>
    <w:p w14:paraId="13EA6CBB" w14:textId="77777777" w:rsidR="00DA08BB" w:rsidRDefault="00BE585E">
      <w:pPr>
        <w:pStyle w:val="PGKop01"/>
      </w:pPr>
      <w:r>
        <w:rPr>
          <w:rStyle w:val="PGHoofdnummer"/>
        </w:rPr>
        <w:t>1314</w:t>
      </w:r>
      <w:r>
        <w:tab/>
      </w:r>
      <w:r>
        <w:rPr>
          <w:rStyle w:val="PGVoornaam"/>
        </w:rPr>
        <w:t>Eerde Elzes</w:t>
      </w:r>
      <w:r>
        <w:rPr>
          <w:rStyle w:val="PGAchternaam"/>
        </w:rPr>
        <w:t xml:space="preserve"> POSTMA</w:t>
      </w:r>
      <w:r>
        <w:rPr>
          <w:rStyle w:val="PGAchternaam"/>
        </w:rPr>
        <w:fldChar w:fldCharType="begin"/>
      </w:r>
      <w:r>
        <w:instrText>xe "Postma:Eerde Elzes"</w:instrText>
      </w:r>
      <w:r>
        <w:rPr>
          <w:rStyle w:val="PGAchternaam"/>
        </w:rPr>
        <w:fldChar w:fldCharType="end"/>
      </w:r>
      <w:r>
        <w:t xml:space="preserve"> </w:t>
      </w:r>
      <w:r>
        <w:rPr>
          <w:rStyle w:val="PGRecordnummer"/>
        </w:rPr>
        <w:t>[1314]</w:t>
      </w:r>
      <w:r>
        <w:t>.</w:t>
      </w:r>
    </w:p>
    <w:p w14:paraId="2359EB72" w14:textId="77777777" w:rsidR="00DA08BB" w:rsidRDefault="00BE585E">
      <w:pPr>
        <w:pStyle w:val="PGKop1"/>
      </w:pPr>
      <w:r>
        <w:t xml:space="preserve">Relatie </w:t>
      </w:r>
      <w:r>
        <w:rPr>
          <w:rStyle w:val="PGRecordnummer"/>
        </w:rPr>
        <w:t>[427]</w:t>
      </w:r>
      <w:r>
        <w:t xml:space="preserve"> met </w:t>
      </w:r>
      <w:r>
        <w:rPr>
          <w:rStyle w:val="PGVoornaam"/>
        </w:rPr>
        <w:t>Antje Hendriks</w:t>
      </w:r>
      <w:r>
        <w:rPr>
          <w:rStyle w:val="PGAchternaam"/>
        </w:rPr>
        <w:t xml:space="preserve"> RINZEMA</w:t>
      </w:r>
      <w:r>
        <w:rPr>
          <w:rStyle w:val="PGAchternaam"/>
        </w:rPr>
        <w:fldChar w:fldCharType="begin"/>
      </w:r>
      <w:r>
        <w:instrText>xe "Rinzema:Antje Hendriks"</w:instrText>
      </w:r>
      <w:r>
        <w:rPr>
          <w:rStyle w:val="PGAchternaam"/>
        </w:rPr>
        <w:fldChar w:fldCharType="end"/>
      </w:r>
      <w:r>
        <w:t xml:space="preserve"> </w:t>
      </w:r>
      <w:r>
        <w:rPr>
          <w:rStyle w:val="PGRecordnummer"/>
        </w:rPr>
        <w:t>[1315]</w:t>
      </w:r>
      <w:r>
        <w:t xml:space="preserve"> (zie </w:t>
      </w:r>
      <w:r>
        <w:rPr>
          <w:rStyle w:val="PGNummer"/>
        </w:rPr>
        <w:t>1315</w:t>
      </w:r>
      <w:r>
        <w:t>).</w:t>
      </w:r>
    </w:p>
    <w:p w14:paraId="4BAA4004" w14:textId="77777777" w:rsidR="00DA08BB" w:rsidRDefault="00BE585E">
      <w:pPr>
        <w:pStyle w:val="PGKop1"/>
      </w:pPr>
      <w:r>
        <w:t>Uit deze relatie:</w:t>
      </w:r>
    </w:p>
    <w:p w14:paraId="5D66BDDB" w14:textId="77777777" w:rsidR="00DA08BB" w:rsidRDefault="00BE585E">
      <w:pPr>
        <w:pStyle w:val="PGKop12"/>
      </w:pPr>
      <w:r>
        <w:t>1. v</w:t>
      </w:r>
      <w:r>
        <w:tab/>
      </w:r>
      <w:r>
        <w:rPr>
          <w:rStyle w:val="PGTitel"/>
        </w:rPr>
        <w:t>R13</w:t>
      </w:r>
      <w:r>
        <w:rPr>
          <w:rStyle w:val="PGVoornaam"/>
        </w:rPr>
        <w:t xml:space="preserve"> Imke Eerdes</w:t>
      </w:r>
      <w:r>
        <w:rPr>
          <w:rStyle w:val="PGTitel"/>
        </w:rPr>
        <w:t xml:space="preserve"> N04</w:t>
      </w:r>
      <w:r>
        <w:rPr>
          <w:rStyle w:val="PGAchternaam"/>
        </w:rPr>
        <w:t xml:space="preserve"> POSTMA</w:t>
      </w:r>
      <w:r>
        <w:rPr>
          <w:rStyle w:val="PGAchternaam"/>
        </w:rPr>
        <w:fldChar w:fldCharType="begin"/>
      </w:r>
      <w:r>
        <w:instrText>xe "Postma:Imke Eerdes"</w:instrText>
      </w:r>
      <w:r>
        <w:rPr>
          <w:rStyle w:val="PGAchternaam"/>
        </w:rPr>
        <w:fldChar w:fldCharType="end"/>
      </w:r>
      <w:r>
        <w:rPr>
          <w:rStyle w:val="PGTitel"/>
        </w:rPr>
        <w:t xml:space="preserve"> 3</w:t>
      </w:r>
      <w:r>
        <w:t xml:space="preserve"> </w:t>
      </w:r>
      <w:r>
        <w:rPr>
          <w:rStyle w:val="PGRecordnummer"/>
        </w:rPr>
        <w:t>[320]</w:t>
      </w:r>
      <w:r>
        <w:t xml:space="preserve"> (code: </w:t>
      </w:r>
      <w:r>
        <w:rPr>
          <w:rStyle w:val="PGCode"/>
        </w:rPr>
        <w:t>R13-N04</w:t>
      </w:r>
      <w:r>
        <w:t xml:space="preserve">), geboren </w:t>
      </w:r>
      <w:r>
        <w:rPr>
          <w:rStyle w:val="PGDatum"/>
        </w:rPr>
        <w:t>1856</w:t>
      </w:r>
      <w:r>
        <w:t xml:space="preserve"> te </w:t>
      </w:r>
      <w:r>
        <w:rPr>
          <w:rStyle w:val="PGPlaats"/>
        </w:rPr>
        <w:t>Augustinusga</w:t>
      </w:r>
      <w:r>
        <w:t xml:space="preserve"> (zie </w:t>
      </w:r>
      <w:r>
        <w:rPr>
          <w:rStyle w:val="PGNummer"/>
        </w:rPr>
        <w:t>320</w:t>
      </w:r>
      <w:r>
        <w:t>).</w:t>
      </w:r>
    </w:p>
    <w:p w14:paraId="498E63AF" w14:textId="77777777" w:rsidR="00DA08BB" w:rsidRDefault="00DA08BB">
      <w:pPr>
        <w:pStyle w:val="PGKop0"/>
      </w:pPr>
    </w:p>
    <w:p w14:paraId="76930457" w14:textId="77777777" w:rsidR="00DA08BB" w:rsidRDefault="00BE585E">
      <w:pPr>
        <w:pStyle w:val="PGKop01"/>
      </w:pPr>
      <w:r>
        <w:rPr>
          <w:rStyle w:val="PGHoofdnummer"/>
        </w:rPr>
        <w:t>426</w:t>
      </w:r>
      <w:r>
        <w:tab/>
      </w:r>
      <w:r>
        <w:rPr>
          <w:rStyle w:val="PGTitel"/>
        </w:rPr>
        <w:t>R16</w:t>
      </w:r>
      <w:r>
        <w:rPr>
          <w:rStyle w:val="PGVoornaam"/>
        </w:rPr>
        <w:t xml:space="preserve"> Eerde Jan Haijes</w:t>
      </w:r>
      <w:r>
        <w:rPr>
          <w:rStyle w:val="PGTitel"/>
        </w:rPr>
        <w:t xml:space="preserve"> N05</w:t>
      </w:r>
      <w:r>
        <w:rPr>
          <w:rStyle w:val="PGAchternaam"/>
        </w:rPr>
        <w:t xml:space="preserve"> POSTMA</w:t>
      </w:r>
      <w:r>
        <w:rPr>
          <w:rStyle w:val="PGAchternaam"/>
        </w:rPr>
        <w:fldChar w:fldCharType="begin"/>
      </w:r>
      <w:r>
        <w:instrText>xe "Postma:Eerde Jan Haijes"</w:instrText>
      </w:r>
      <w:r>
        <w:rPr>
          <w:rStyle w:val="PGAchternaam"/>
        </w:rPr>
        <w:fldChar w:fldCharType="end"/>
      </w:r>
      <w:r>
        <w:rPr>
          <w:rStyle w:val="PGTitel"/>
        </w:rPr>
        <w:t xml:space="preserve"> 3</w:t>
      </w:r>
      <w:r>
        <w:t xml:space="preserve"> </w:t>
      </w:r>
      <w:r>
        <w:rPr>
          <w:rStyle w:val="PGRecordnummer"/>
        </w:rPr>
        <w:t>[426]</w:t>
      </w:r>
      <w:r>
        <w:t xml:space="preserve"> (code: </w:t>
      </w:r>
      <w:r>
        <w:rPr>
          <w:rStyle w:val="PGCode"/>
        </w:rPr>
        <w:t>R16-N05</w:t>
      </w:r>
      <w:r>
        <w:t xml:space="preserve">), geboren op </w:t>
      </w:r>
      <w:r>
        <w:rPr>
          <w:rStyle w:val="PGDatum"/>
        </w:rPr>
        <w:t>25</w:t>
      </w:r>
      <w:r>
        <w:rPr>
          <w:rStyle w:val="PGDatum"/>
        </w:rPr>
        <w:noBreakHyphen/>
        <w:t>01</w:t>
      </w:r>
      <w:r>
        <w:rPr>
          <w:rStyle w:val="PGDatum"/>
        </w:rPr>
        <w:noBreakHyphen/>
        <w:t>1892</w:t>
      </w:r>
      <w:r>
        <w:t xml:space="preserve"> (bron: </w:t>
      </w:r>
      <w:r>
        <w:rPr>
          <w:rStyle w:val="PGBron"/>
        </w:rPr>
        <w:t>graf</w:t>
      </w:r>
      <w:r>
        <w:t xml:space="preserve">), overleden op </w:t>
      </w:r>
      <w:r>
        <w:rPr>
          <w:rStyle w:val="PGDatum"/>
        </w:rPr>
        <w:t>03</w:t>
      </w:r>
      <w:r>
        <w:rPr>
          <w:rStyle w:val="PGDatum"/>
        </w:rPr>
        <w:noBreakHyphen/>
        <w:t>02</w:t>
      </w:r>
      <w:r>
        <w:rPr>
          <w:rStyle w:val="PGDatum"/>
        </w:rPr>
        <w:noBreakHyphen/>
        <w:t>1975</w:t>
      </w:r>
      <w:r>
        <w:t xml:space="preserve"> op 83-jarige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02</w:t>
      </w:r>
      <w:r>
        <w:t xml:space="preserve">). </w:t>
      </w:r>
    </w:p>
    <w:p w14:paraId="011A80A9" w14:textId="77777777" w:rsidR="00DA08BB" w:rsidRDefault="00BE585E">
      <w:pPr>
        <w:pStyle w:val="PGKop1"/>
      </w:pPr>
      <w:r>
        <w:rPr>
          <w:rStyle w:val="PGInfotekst"/>
        </w:rPr>
        <w:t>Ter gedachtenis</w:t>
      </w:r>
    </w:p>
    <w:p w14:paraId="70C67B07" w14:textId="77777777" w:rsidR="00DA08BB" w:rsidRDefault="00BE585E">
      <w:pPr>
        <w:pStyle w:val="PGKop1"/>
      </w:pPr>
      <w:r>
        <w:rPr>
          <w:rStyle w:val="PGInfotekst"/>
        </w:rPr>
        <w:t>aan onze lieve man, vader</w:t>
      </w:r>
    </w:p>
    <w:p w14:paraId="096ABF1F" w14:textId="77777777" w:rsidR="00DA08BB" w:rsidRDefault="00BE585E">
      <w:pPr>
        <w:pStyle w:val="PGKop1"/>
      </w:pPr>
      <w:r>
        <w:rPr>
          <w:rStyle w:val="PGInfotekst"/>
        </w:rPr>
        <w:t>en grootvader</w:t>
      </w:r>
    </w:p>
    <w:p w14:paraId="5F32C5C7" w14:textId="77777777" w:rsidR="00DA08BB" w:rsidRDefault="00BE585E">
      <w:pPr>
        <w:pStyle w:val="PGKop1"/>
      </w:pPr>
      <w:r>
        <w:rPr>
          <w:rStyle w:val="PGInfotekst"/>
        </w:rPr>
        <w:t>Eerde Jan Postma</w:t>
      </w:r>
    </w:p>
    <w:p w14:paraId="39DA4201" w14:textId="77777777" w:rsidR="00DA08BB" w:rsidRDefault="00BE585E">
      <w:pPr>
        <w:pStyle w:val="PGKop1"/>
      </w:pPr>
      <w:r>
        <w:rPr>
          <w:rStyle w:val="PGInfotekst"/>
        </w:rPr>
        <w:t>* 25-1-1892  + 3-2-1975</w:t>
      </w:r>
    </w:p>
    <w:p w14:paraId="0522EA9F" w14:textId="77777777" w:rsidR="00DA08BB" w:rsidRDefault="00BE585E">
      <w:pPr>
        <w:pStyle w:val="PGKop1"/>
      </w:pPr>
      <w:r>
        <w:rPr>
          <w:rStyle w:val="PGInfotekst"/>
        </w:rPr>
        <w:t>en onze lieve moeder</w:t>
      </w:r>
    </w:p>
    <w:p w14:paraId="278F8977" w14:textId="77777777" w:rsidR="00DA08BB" w:rsidRDefault="00BE585E">
      <w:pPr>
        <w:pStyle w:val="PGKop1"/>
      </w:pPr>
      <w:r>
        <w:rPr>
          <w:rStyle w:val="PGInfotekst"/>
        </w:rPr>
        <w:t>en grootmoeder</w:t>
      </w:r>
    </w:p>
    <w:p w14:paraId="48995A72" w14:textId="77777777" w:rsidR="00DA08BB" w:rsidRDefault="00BE585E">
      <w:pPr>
        <w:pStyle w:val="PGKop1"/>
      </w:pPr>
      <w:r>
        <w:rPr>
          <w:rStyle w:val="PGInfotekst"/>
        </w:rPr>
        <w:t>Geeske van der Velde</w:t>
      </w:r>
    </w:p>
    <w:p w14:paraId="3E2F9471" w14:textId="77777777" w:rsidR="00DA08BB" w:rsidRDefault="00BE585E">
      <w:pPr>
        <w:pStyle w:val="PGKop1"/>
      </w:pPr>
      <w:r>
        <w:rPr>
          <w:rStyle w:val="PGInfotekst"/>
        </w:rPr>
        <w:t>* 31-8-1894  + 9-6-1987</w:t>
      </w:r>
    </w:p>
    <w:p w14:paraId="425E8266" w14:textId="77777777" w:rsidR="00DA08BB" w:rsidRDefault="00BE585E">
      <w:pPr>
        <w:pStyle w:val="PGKop1"/>
      </w:pPr>
      <w:r>
        <w:rPr>
          <w:rStyle w:val="PGInfotekst"/>
        </w:rPr>
        <w:t>Kinderen en kleinkinderen.</w:t>
      </w:r>
    </w:p>
    <w:p w14:paraId="3EBD6A9B" w14:textId="77777777" w:rsidR="00DA08BB" w:rsidRDefault="00BE585E">
      <w:pPr>
        <w:pStyle w:val="PGKop1"/>
      </w:pPr>
      <w:r>
        <w:t xml:space="preserve">Gehuwd </w:t>
      </w:r>
      <w:r>
        <w:rPr>
          <w:rStyle w:val="PGRecordnummer"/>
        </w:rPr>
        <w:t>[45]</w:t>
      </w:r>
      <w:r>
        <w:t xml:space="preserve"> op 29-jarige leeftijd op </w:t>
      </w:r>
      <w:r>
        <w:rPr>
          <w:rStyle w:val="PGDatum"/>
        </w:rPr>
        <w:t>16</w:t>
      </w:r>
      <w:r>
        <w:rPr>
          <w:rStyle w:val="PGDatum"/>
        </w:rPr>
        <w:noBreakHyphen/>
        <w:t>04</w:t>
      </w:r>
      <w:r>
        <w:rPr>
          <w:rStyle w:val="PGDatum"/>
        </w:rPr>
        <w:noBreakHyphen/>
        <w:t>1921</w:t>
      </w:r>
      <w:r>
        <w:t xml:space="preserve"> te </w:t>
      </w:r>
      <w:r>
        <w:rPr>
          <w:rStyle w:val="PGPlaats"/>
        </w:rPr>
        <w:t>Buitenpost</w:t>
      </w:r>
      <w:r>
        <w:t xml:space="preserve"> (bron: </w:t>
      </w:r>
      <w:r>
        <w:rPr>
          <w:rStyle w:val="PGBron"/>
        </w:rPr>
        <w:t>Achtkarspelen</w:t>
      </w:r>
      <w:r>
        <w:t xml:space="preserve">, aktenummer: </w:t>
      </w:r>
      <w:r>
        <w:rPr>
          <w:rStyle w:val="PGBron"/>
        </w:rPr>
        <w:t>n.25</w:t>
      </w:r>
      <w:r>
        <w:t xml:space="preserve">) met </w:t>
      </w:r>
      <w:r>
        <w:rPr>
          <w:rStyle w:val="PGTitel"/>
        </w:rPr>
        <w:t>R16</w:t>
      </w:r>
      <w:r>
        <w:rPr>
          <w:rStyle w:val="PGVoornaam"/>
        </w:rPr>
        <w:t xml:space="preserve"> Geeske</w:t>
      </w:r>
      <w:r>
        <w:rPr>
          <w:rStyle w:val="PGTitel"/>
        </w:rPr>
        <w:t xml:space="preserve"> N06</w:t>
      </w:r>
      <w:r>
        <w:rPr>
          <w:rStyle w:val="PGAchternaam"/>
        </w:rPr>
        <w:t xml:space="preserve"> van der VELDE</w:t>
      </w:r>
      <w:r>
        <w:rPr>
          <w:rStyle w:val="PGAchternaam"/>
        </w:rPr>
        <w:fldChar w:fldCharType="begin"/>
      </w:r>
      <w:r>
        <w:instrText>xe "Velde, van der:Geeske"</w:instrText>
      </w:r>
      <w:r>
        <w:rPr>
          <w:rStyle w:val="PGAchternaam"/>
        </w:rPr>
        <w:fldChar w:fldCharType="end"/>
      </w:r>
      <w:r>
        <w:rPr>
          <w:rStyle w:val="PGTitel"/>
        </w:rPr>
        <w:t xml:space="preserve"> 5</w:t>
      </w:r>
      <w:r>
        <w:t xml:space="preserve"> </w:t>
      </w:r>
      <w:r>
        <w:rPr>
          <w:rStyle w:val="PGRecordnummer"/>
        </w:rPr>
        <w:t>[427]</w:t>
      </w:r>
      <w:r>
        <w:t xml:space="preserve"> (code: </w:t>
      </w:r>
      <w:r>
        <w:rPr>
          <w:rStyle w:val="PGCode"/>
        </w:rPr>
        <w:t>R16-N06</w:t>
      </w:r>
      <w:r>
        <w:t xml:space="preserve">), 26 jaar oud (zie </w:t>
      </w:r>
      <w:r>
        <w:rPr>
          <w:rStyle w:val="PGNummer"/>
        </w:rPr>
        <w:t>427</w:t>
      </w:r>
      <w:r>
        <w:t>).</w:t>
      </w:r>
    </w:p>
    <w:p w14:paraId="03AF9733" w14:textId="77777777" w:rsidR="00DA08BB" w:rsidRDefault="00DA08BB">
      <w:pPr>
        <w:pStyle w:val="PGKop0"/>
      </w:pPr>
    </w:p>
    <w:p w14:paraId="02483FAC" w14:textId="77777777" w:rsidR="00DA08BB" w:rsidRDefault="00BE585E">
      <w:pPr>
        <w:pStyle w:val="PGKop01"/>
      </w:pPr>
      <w:r>
        <w:rPr>
          <w:rStyle w:val="PGHoofdnummer"/>
        </w:rPr>
        <w:t>1472</w:t>
      </w:r>
      <w:r>
        <w:tab/>
      </w:r>
      <w:r>
        <w:rPr>
          <w:rStyle w:val="PGTitel"/>
        </w:rPr>
        <w:t>R05</w:t>
      </w:r>
      <w:r>
        <w:rPr>
          <w:rStyle w:val="PGVoornaam"/>
        </w:rPr>
        <w:t xml:space="preserve"> Etje Berends</w:t>
      </w:r>
      <w:r>
        <w:rPr>
          <w:rStyle w:val="PGTitel"/>
        </w:rPr>
        <w:t xml:space="preserve"> N01</w:t>
      </w:r>
      <w:r>
        <w:rPr>
          <w:rStyle w:val="PGAchternaam"/>
        </w:rPr>
        <w:t xml:space="preserve"> POSTMA</w:t>
      </w:r>
      <w:r>
        <w:rPr>
          <w:rStyle w:val="PGAchternaam"/>
        </w:rPr>
        <w:fldChar w:fldCharType="begin"/>
      </w:r>
      <w:r>
        <w:instrText>xe "Postma:Etje Berends"</w:instrText>
      </w:r>
      <w:r>
        <w:rPr>
          <w:rStyle w:val="PGAchternaam"/>
        </w:rPr>
        <w:fldChar w:fldCharType="end"/>
      </w:r>
      <w:r>
        <w:t xml:space="preserve"> </w:t>
      </w:r>
      <w:r>
        <w:rPr>
          <w:rStyle w:val="PGRecordnummer"/>
        </w:rPr>
        <w:t>[1472]</w:t>
      </w:r>
      <w:r>
        <w:t>.</w:t>
      </w:r>
    </w:p>
    <w:p w14:paraId="28BF492E" w14:textId="77777777" w:rsidR="00DA08BB" w:rsidRDefault="00BE585E">
      <w:pPr>
        <w:pStyle w:val="PGKop1"/>
      </w:pPr>
      <w:r>
        <w:t xml:space="preserve">Relatie </w:t>
      </w:r>
      <w:r>
        <w:rPr>
          <w:rStyle w:val="PGRecordnummer"/>
        </w:rPr>
        <w:t>[556]</w:t>
      </w:r>
      <w:r>
        <w:t xml:space="preserve"> met </w:t>
      </w:r>
      <w:r>
        <w:rPr>
          <w:rStyle w:val="PGTitel"/>
        </w:rPr>
        <w:t>R05</w:t>
      </w:r>
      <w:r>
        <w:rPr>
          <w:rStyle w:val="PGVoornaam"/>
        </w:rPr>
        <w:t xml:space="preserve"> Wiebe Willems</w:t>
      </w:r>
      <w:r>
        <w:rPr>
          <w:rStyle w:val="PGTitel"/>
        </w:rPr>
        <w:t xml:space="preserve"> N01</w:t>
      </w:r>
      <w:r>
        <w:rPr>
          <w:rStyle w:val="PGAchternaam"/>
        </w:rPr>
        <w:t xml:space="preserve"> BOLHUIS</w:t>
      </w:r>
      <w:r>
        <w:rPr>
          <w:rStyle w:val="PGAchternaam"/>
        </w:rPr>
        <w:fldChar w:fldCharType="begin"/>
      </w:r>
      <w:r>
        <w:instrText>xe "Bolhuis:Wiebe Willems"</w:instrText>
      </w:r>
      <w:r>
        <w:rPr>
          <w:rStyle w:val="PGAchternaam"/>
        </w:rPr>
        <w:fldChar w:fldCharType="end"/>
      </w:r>
      <w:r>
        <w:t xml:space="preserve"> </w:t>
      </w:r>
      <w:r>
        <w:rPr>
          <w:rStyle w:val="PGRecordnummer"/>
        </w:rPr>
        <w:t>[1471]</w:t>
      </w:r>
      <w:r>
        <w:t xml:space="preserve"> (zie </w:t>
      </w:r>
      <w:r>
        <w:rPr>
          <w:rStyle w:val="PGNummer"/>
        </w:rPr>
        <w:t>1471</w:t>
      </w:r>
      <w:r>
        <w:t>).</w:t>
      </w:r>
    </w:p>
    <w:p w14:paraId="4D673D2F" w14:textId="77777777" w:rsidR="00DA08BB" w:rsidRDefault="00BE585E">
      <w:pPr>
        <w:pStyle w:val="PGKop1"/>
      </w:pPr>
      <w:r>
        <w:t>Uit deze relatie: 1 kind.</w:t>
      </w:r>
    </w:p>
    <w:p w14:paraId="0CA30BE5" w14:textId="77777777" w:rsidR="00DA08BB" w:rsidRDefault="00DA08BB">
      <w:pPr>
        <w:pStyle w:val="PGKop0"/>
      </w:pPr>
    </w:p>
    <w:p w14:paraId="660BFF2B" w14:textId="77777777" w:rsidR="00DA08BB" w:rsidRDefault="00BE585E">
      <w:pPr>
        <w:pStyle w:val="PGKop01"/>
      </w:pPr>
      <w:r>
        <w:rPr>
          <w:rStyle w:val="PGHoofdnummer"/>
        </w:rPr>
        <w:t>135</w:t>
      </w:r>
      <w:r>
        <w:tab/>
      </w:r>
      <w:r>
        <w:rPr>
          <w:rStyle w:val="PGTitel"/>
        </w:rPr>
        <w:t>R05</w:t>
      </w:r>
      <w:r>
        <w:rPr>
          <w:rStyle w:val="PGVoornaam"/>
        </w:rPr>
        <w:t xml:space="preserve"> Feije Jans</w:t>
      </w:r>
      <w:r>
        <w:rPr>
          <w:rStyle w:val="PGTitel"/>
        </w:rPr>
        <w:t xml:space="preserve"> N03</w:t>
      </w:r>
      <w:r>
        <w:rPr>
          <w:rStyle w:val="PGAchternaam"/>
        </w:rPr>
        <w:t xml:space="preserve"> POSTMA</w:t>
      </w:r>
      <w:r>
        <w:rPr>
          <w:rStyle w:val="PGAchternaam"/>
        </w:rPr>
        <w:fldChar w:fldCharType="begin"/>
      </w:r>
      <w:r>
        <w:instrText>xe "Postma:Feije Jans"</w:instrText>
      </w:r>
      <w:r>
        <w:rPr>
          <w:rStyle w:val="PGAchternaam"/>
        </w:rPr>
        <w:fldChar w:fldCharType="end"/>
      </w:r>
      <w:r>
        <w:t xml:space="preserve"> </w:t>
      </w:r>
      <w:r>
        <w:rPr>
          <w:rStyle w:val="PGRecordnummer"/>
        </w:rPr>
        <w:t>[135]</w:t>
      </w:r>
      <w:r>
        <w:t xml:space="preserve">, geboren </w:t>
      </w:r>
      <w:r>
        <w:rPr>
          <w:rStyle w:val="PGDatum"/>
        </w:rPr>
        <w:t>circa 1800</w:t>
      </w:r>
      <w:r>
        <w:t>.</w:t>
      </w:r>
    </w:p>
    <w:p w14:paraId="7549108D" w14:textId="77777777" w:rsidR="00DA08BB" w:rsidRDefault="00BE585E">
      <w:pPr>
        <w:pStyle w:val="PGKop1"/>
      </w:pPr>
      <w:r>
        <w:t xml:space="preserve">Relatie </w:t>
      </w:r>
      <w:r>
        <w:rPr>
          <w:rStyle w:val="PGRecordnummer"/>
        </w:rPr>
        <w:t>[412]</w:t>
      </w:r>
      <w:r>
        <w:t xml:space="preserve"> met </w:t>
      </w:r>
      <w:r>
        <w:rPr>
          <w:rStyle w:val="PGTitel"/>
        </w:rPr>
        <w:t>R05</w:t>
      </w:r>
      <w:r>
        <w:rPr>
          <w:rStyle w:val="PGVoornaam"/>
        </w:rPr>
        <w:t xml:space="preserve"> Gerritje Gerrits</w:t>
      </w:r>
      <w:r>
        <w:rPr>
          <w:rStyle w:val="PGTitel"/>
        </w:rPr>
        <w:t xml:space="preserve"> N03</w:t>
      </w:r>
      <w:r>
        <w:rPr>
          <w:rStyle w:val="PGAchternaam"/>
        </w:rPr>
        <w:t xml:space="preserve"> BUWALDA</w:t>
      </w:r>
      <w:r>
        <w:rPr>
          <w:rStyle w:val="PGAchternaam"/>
        </w:rPr>
        <w:fldChar w:fldCharType="begin"/>
      </w:r>
      <w:r>
        <w:instrText>xe "Buwalda:Gerritje Gerrits"</w:instrText>
      </w:r>
      <w:r>
        <w:rPr>
          <w:rStyle w:val="PGAchternaam"/>
        </w:rPr>
        <w:fldChar w:fldCharType="end"/>
      </w:r>
      <w:r>
        <w:t xml:space="preserve"> </w:t>
      </w:r>
      <w:r>
        <w:rPr>
          <w:rStyle w:val="PGRecordnummer"/>
        </w:rPr>
        <w:t>[136]</w:t>
      </w:r>
      <w:r>
        <w:t xml:space="preserve"> (zie </w:t>
      </w:r>
      <w:r>
        <w:rPr>
          <w:rStyle w:val="PGNummer"/>
        </w:rPr>
        <w:t>136</w:t>
      </w:r>
      <w:r>
        <w:t>).</w:t>
      </w:r>
    </w:p>
    <w:p w14:paraId="0F0CDBB3" w14:textId="77777777" w:rsidR="00DA08BB" w:rsidRDefault="00BE585E">
      <w:pPr>
        <w:pStyle w:val="PGKop1"/>
      </w:pPr>
      <w:r>
        <w:t>Uit deze relatie: 1 kind.</w:t>
      </w:r>
    </w:p>
    <w:p w14:paraId="7B5519D8" w14:textId="77777777" w:rsidR="00DA08BB" w:rsidRDefault="00DA08BB">
      <w:pPr>
        <w:pStyle w:val="PGKop0"/>
      </w:pPr>
    </w:p>
    <w:p w14:paraId="0ACD800A" w14:textId="77777777" w:rsidR="00DA08BB" w:rsidRDefault="00BE585E">
      <w:pPr>
        <w:pStyle w:val="PGKop01"/>
      </w:pPr>
      <w:r>
        <w:rPr>
          <w:rStyle w:val="PGHoofdnummer"/>
        </w:rPr>
        <w:t>133</w:t>
      </w:r>
      <w:r>
        <w:tab/>
      </w:r>
      <w:r>
        <w:rPr>
          <w:rStyle w:val="PGTitel"/>
        </w:rPr>
        <w:t>R05</w:t>
      </w:r>
      <w:r>
        <w:rPr>
          <w:rStyle w:val="PGVoornaam"/>
        </w:rPr>
        <w:t xml:space="preserve"> Feije Jans</w:t>
      </w:r>
      <w:r>
        <w:rPr>
          <w:rStyle w:val="PGTitel"/>
        </w:rPr>
        <w:t xml:space="preserve"> N03</w:t>
      </w:r>
      <w:r>
        <w:rPr>
          <w:rStyle w:val="PGAchternaam"/>
        </w:rPr>
        <w:t xml:space="preserve"> POSTMA</w:t>
      </w:r>
      <w:r>
        <w:rPr>
          <w:rStyle w:val="PGAchternaam"/>
        </w:rPr>
        <w:fldChar w:fldCharType="begin"/>
      </w:r>
      <w:r>
        <w:instrText>xe "Postma:Feije Jans"</w:instrText>
      </w:r>
      <w:r>
        <w:rPr>
          <w:rStyle w:val="PGAchternaam"/>
        </w:rPr>
        <w:fldChar w:fldCharType="end"/>
      </w:r>
      <w:r>
        <w:rPr>
          <w:rStyle w:val="PGTitel"/>
        </w:rPr>
        <w:t xml:space="preserve"> 3</w:t>
      </w:r>
      <w:r>
        <w:t xml:space="preserve"> </w:t>
      </w:r>
      <w:r>
        <w:rPr>
          <w:rStyle w:val="PGRecordnummer"/>
        </w:rPr>
        <w:t>[133]</w:t>
      </w:r>
      <w:r>
        <w:t xml:space="preserve"> (code: </w:t>
      </w:r>
      <w:r>
        <w:rPr>
          <w:rStyle w:val="PGCode"/>
        </w:rPr>
        <w:t>R05-N03</w:t>
      </w:r>
      <w:r>
        <w:t xml:space="preserve">), </w:t>
      </w:r>
      <w:r>
        <w:rPr>
          <w:rStyle w:val="PGBeroep"/>
        </w:rPr>
        <w:t>smid</w:t>
      </w:r>
      <w:r>
        <w:t xml:space="preserve">, geboren op </w:t>
      </w:r>
      <w:r>
        <w:rPr>
          <w:rStyle w:val="PGDatum"/>
        </w:rPr>
        <w:t>20</w:t>
      </w:r>
      <w:r>
        <w:rPr>
          <w:rStyle w:val="PGDatum"/>
        </w:rPr>
        <w:noBreakHyphen/>
        <w:t>09</w:t>
      </w:r>
      <w:r>
        <w:rPr>
          <w:rStyle w:val="PGDatum"/>
        </w:rPr>
        <w:noBreakHyphen/>
        <w:t>1860</w:t>
      </w:r>
      <w:r>
        <w:t xml:space="preserve"> te </w:t>
      </w:r>
      <w:r>
        <w:rPr>
          <w:rStyle w:val="PGPlaats"/>
        </w:rPr>
        <w:t>Surhuizum</w:t>
      </w:r>
      <w:r>
        <w:t xml:space="preserve"> (bron: </w:t>
      </w:r>
      <w:r>
        <w:rPr>
          <w:rStyle w:val="PGBron"/>
        </w:rPr>
        <w:t>graf</w:t>
      </w:r>
      <w:r>
        <w:t xml:space="preserve">), overleden op </w:t>
      </w:r>
      <w:r>
        <w:rPr>
          <w:rStyle w:val="PGDatum"/>
        </w:rPr>
        <w:t>28</w:t>
      </w:r>
      <w:r>
        <w:rPr>
          <w:rStyle w:val="PGDatum"/>
        </w:rPr>
        <w:noBreakHyphen/>
        <w:t>04</w:t>
      </w:r>
      <w:r>
        <w:rPr>
          <w:rStyle w:val="PGDatum"/>
        </w:rPr>
        <w:noBreakHyphen/>
        <w:t>1929</w:t>
      </w:r>
      <w:r>
        <w:t xml:space="preserve"> te </w:t>
      </w:r>
      <w:r>
        <w:rPr>
          <w:rStyle w:val="PGPlaats"/>
        </w:rPr>
        <w:t>Surhuizum</w:t>
      </w:r>
      <w:r>
        <w:t xml:space="preserve"> op 68-jarige leeftijd (bron: </w:t>
      </w:r>
      <w:r>
        <w:rPr>
          <w:rStyle w:val="PGBron"/>
        </w:rPr>
        <w:t>Achtkarspelen</w:t>
      </w:r>
      <w:r>
        <w:t xml:space="preserve">, aktenummer: </w:t>
      </w:r>
      <w:r>
        <w:rPr>
          <w:rStyle w:val="PGBron"/>
        </w:rPr>
        <w:t>n.93</w:t>
      </w:r>
      <w:r>
        <w:t xml:space="preserve">), begraven te </w:t>
      </w:r>
      <w:r>
        <w:rPr>
          <w:rStyle w:val="PGPlaats"/>
        </w:rPr>
        <w:t>Surhuizum</w:t>
      </w:r>
      <w:r>
        <w:t xml:space="preserve"> (bron: </w:t>
      </w:r>
      <w:r>
        <w:rPr>
          <w:rStyle w:val="PGBron"/>
        </w:rPr>
        <w:t>Grafregister Surhuizum</w:t>
      </w:r>
      <w:r>
        <w:t xml:space="preserve">, aktenummer: </w:t>
      </w:r>
      <w:r>
        <w:rPr>
          <w:rStyle w:val="PGBron"/>
        </w:rPr>
        <w:t>01</w:t>
      </w:r>
      <w:r>
        <w:t xml:space="preserve">). </w:t>
      </w:r>
    </w:p>
    <w:p w14:paraId="08B5A9D2" w14:textId="77777777" w:rsidR="00DA08BB" w:rsidRDefault="00BE585E">
      <w:pPr>
        <w:pStyle w:val="PGKop1"/>
      </w:pPr>
      <w:r>
        <w:rPr>
          <w:rStyle w:val="PGInfotekst"/>
        </w:rPr>
        <w:t>Hier rusten</w:t>
      </w:r>
    </w:p>
    <w:p w14:paraId="3C409AE1" w14:textId="77777777" w:rsidR="00DA08BB" w:rsidRDefault="00BE585E">
      <w:pPr>
        <w:pStyle w:val="PGKop1"/>
      </w:pPr>
      <w:r>
        <w:rPr>
          <w:rStyle w:val="PGInfotekst"/>
        </w:rPr>
        <w:t>onze lieve ouders</w:t>
      </w:r>
    </w:p>
    <w:p w14:paraId="15828F6B" w14:textId="77777777" w:rsidR="00DA08BB" w:rsidRDefault="00BE585E">
      <w:pPr>
        <w:pStyle w:val="PGKop1"/>
      </w:pPr>
      <w:r>
        <w:rPr>
          <w:rStyle w:val="PGInfotekst"/>
        </w:rPr>
        <w:t>F. Postma</w:t>
      </w:r>
    </w:p>
    <w:p w14:paraId="4CC4C201" w14:textId="77777777" w:rsidR="00DA08BB" w:rsidRDefault="00BE585E">
      <w:pPr>
        <w:pStyle w:val="PGKop1"/>
      </w:pPr>
      <w:r>
        <w:rPr>
          <w:rStyle w:val="PGInfotekst"/>
        </w:rPr>
        <w:t>* 20 sept. 1860</w:t>
      </w:r>
    </w:p>
    <w:p w14:paraId="33537ACE" w14:textId="77777777" w:rsidR="00DA08BB" w:rsidRDefault="00BE585E">
      <w:pPr>
        <w:pStyle w:val="PGKop1"/>
      </w:pPr>
      <w:r>
        <w:rPr>
          <w:rStyle w:val="PGInfotekst"/>
        </w:rPr>
        <w:t>+ 28 april 1929</w:t>
      </w:r>
    </w:p>
    <w:p w14:paraId="249AED88" w14:textId="77777777" w:rsidR="00DA08BB" w:rsidRDefault="00BE585E">
      <w:pPr>
        <w:pStyle w:val="PGKop1"/>
      </w:pPr>
      <w:r>
        <w:rPr>
          <w:rStyle w:val="PGInfotekst"/>
        </w:rPr>
        <w:t>T. Pauzinga</w:t>
      </w:r>
    </w:p>
    <w:p w14:paraId="669732D3" w14:textId="77777777" w:rsidR="00DA08BB" w:rsidRDefault="00BE585E">
      <w:pPr>
        <w:pStyle w:val="PGKop1"/>
      </w:pPr>
      <w:r>
        <w:rPr>
          <w:rStyle w:val="PGInfotekst"/>
        </w:rPr>
        <w:t>* 29 oct. 1863</w:t>
      </w:r>
    </w:p>
    <w:p w14:paraId="5185C03D" w14:textId="77777777" w:rsidR="00DA08BB" w:rsidRDefault="00BE585E">
      <w:pPr>
        <w:pStyle w:val="PGKop1"/>
      </w:pPr>
      <w:r>
        <w:rPr>
          <w:rStyle w:val="PGInfotekst"/>
        </w:rPr>
        <w:t>+ 19 febr. 1951</w:t>
      </w:r>
    </w:p>
    <w:p w14:paraId="132CBA1B" w14:textId="77777777" w:rsidR="00DA08BB" w:rsidRDefault="00BE585E">
      <w:pPr>
        <w:pStyle w:val="PGKop1"/>
      </w:pPr>
      <w:r>
        <w:rPr>
          <w:rStyle w:val="PGInfotekst"/>
        </w:rPr>
        <w:t>Hunne kinderen</w:t>
      </w:r>
    </w:p>
    <w:p w14:paraId="35EC5E66" w14:textId="77777777" w:rsidR="00DA08BB" w:rsidRDefault="00DA08BB">
      <w:pPr>
        <w:pStyle w:val="PGKop1"/>
      </w:pPr>
    </w:p>
    <w:p w14:paraId="47EE388F" w14:textId="77777777" w:rsidR="00DA08BB" w:rsidRDefault="00BE585E">
      <w:pPr>
        <w:pStyle w:val="PGKop1"/>
      </w:pPr>
      <w:r>
        <w:rPr>
          <w:rStyle w:val="PGInfotekst"/>
        </w:rPr>
        <w:t>Bijzonderheid: treurwilg.</w:t>
      </w:r>
    </w:p>
    <w:p w14:paraId="18FCA70F" w14:textId="77777777" w:rsidR="00DA08BB" w:rsidRDefault="00BE585E">
      <w:pPr>
        <w:pStyle w:val="PGKop1"/>
      </w:pPr>
      <w:r>
        <w:t xml:space="preserve">Gehuwd </w:t>
      </w:r>
      <w:r>
        <w:rPr>
          <w:rStyle w:val="PGRecordnummer"/>
        </w:rPr>
        <w:t>[91]</w:t>
      </w:r>
      <w:r>
        <w:t xml:space="preserve"> op 25-jarige leeftijd op </w:t>
      </w:r>
      <w:r>
        <w:rPr>
          <w:rStyle w:val="PGDatum"/>
        </w:rPr>
        <w:t>20</w:t>
      </w:r>
      <w:r>
        <w:rPr>
          <w:rStyle w:val="PGDatum"/>
        </w:rPr>
        <w:noBreakHyphen/>
        <w:t>05</w:t>
      </w:r>
      <w:r>
        <w:rPr>
          <w:rStyle w:val="PGDatum"/>
        </w:rPr>
        <w:noBreakHyphen/>
        <w:t>1886</w:t>
      </w:r>
      <w:r>
        <w:t xml:space="preserve"> te </w:t>
      </w:r>
      <w:r>
        <w:rPr>
          <w:rStyle w:val="PGPlaats"/>
        </w:rPr>
        <w:t>Metslawier</w:t>
      </w:r>
      <w:r>
        <w:t xml:space="preserve"> (bron: </w:t>
      </w:r>
      <w:r>
        <w:rPr>
          <w:rStyle w:val="PGBron"/>
        </w:rPr>
        <w:t>Oostdongeradeel</w:t>
      </w:r>
      <w:r>
        <w:t xml:space="preserve">, aktenummer: </w:t>
      </w:r>
      <w:r>
        <w:rPr>
          <w:rStyle w:val="PGBron"/>
        </w:rPr>
        <w:t>n. 24</w:t>
      </w:r>
      <w:r>
        <w:t xml:space="preserve">) met </w:t>
      </w:r>
      <w:r>
        <w:rPr>
          <w:rStyle w:val="PGTitel"/>
        </w:rPr>
        <w:t>R05</w:t>
      </w:r>
      <w:r>
        <w:rPr>
          <w:rStyle w:val="PGVoornaam"/>
        </w:rPr>
        <w:t xml:space="preserve"> Taetske Johannes</w:t>
      </w:r>
      <w:r>
        <w:rPr>
          <w:rStyle w:val="PGTitel"/>
        </w:rPr>
        <w:t xml:space="preserve"> N03</w:t>
      </w:r>
      <w:r>
        <w:rPr>
          <w:rStyle w:val="PGAchternaam"/>
        </w:rPr>
        <w:t xml:space="preserve"> PAUZINGA</w:t>
      </w:r>
      <w:r>
        <w:rPr>
          <w:rStyle w:val="PGAchternaam"/>
        </w:rPr>
        <w:fldChar w:fldCharType="begin"/>
      </w:r>
      <w:r>
        <w:instrText>xe "Pauzinga:Taetske Johannes"</w:instrText>
      </w:r>
      <w:r>
        <w:rPr>
          <w:rStyle w:val="PGAchternaam"/>
        </w:rPr>
        <w:fldChar w:fldCharType="end"/>
      </w:r>
      <w:r>
        <w:rPr>
          <w:rStyle w:val="PGTitel"/>
        </w:rPr>
        <w:t xml:space="preserve"> 4</w:t>
      </w:r>
      <w:r>
        <w:t xml:space="preserve"> </w:t>
      </w:r>
      <w:r>
        <w:rPr>
          <w:rStyle w:val="PGRecordnummer"/>
        </w:rPr>
        <w:t>[134]</w:t>
      </w:r>
      <w:r>
        <w:t xml:space="preserve"> (code: </w:t>
      </w:r>
      <w:r>
        <w:rPr>
          <w:rStyle w:val="PGCode"/>
        </w:rPr>
        <w:t>R05-N03</w:t>
      </w:r>
      <w:r>
        <w:t xml:space="preserve">), 22 jaar oud (zie </w:t>
      </w:r>
      <w:r>
        <w:rPr>
          <w:rStyle w:val="PGNummer"/>
        </w:rPr>
        <w:t>134</w:t>
      </w:r>
      <w:r>
        <w:t>).</w:t>
      </w:r>
    </w:p>
    <w:p w14:paraId="2FA1AD83" w14:textId="77777777" w:rsidR="00DA08BB" w:rsidRDefault="00BE585E">
      <w:pPr>
        <w:pStyle w:val="PGKop1"/>
      </w:pPr>
      <w:r>
        <w:t>Uit dit huwelijk: 2 kinderen.</w:t>
      </w:r>
    </w:p>
    <w:p w14:paraId="688A43DE" w14:textId="77777777" w:rsidR="00DA08BB" w:rsidRDefault="00DA08BB">
      <w:pPr>
        <w:pStyle w:val="PGKop0"/>
      </w:pPr>
    </w:p>
    <w:p w14:paraId="1B5A8E37" w14:textId="77777777" w:rsidR="00DA08BB" w:rsidRDefault="00BE585E">
      <w:pPr>
        <w:pStyle w:val="PGKop01"/>
      </w:pPr>
      <w:r>
        <w:rPr>
          <w:rStyle w:val="PGHoofdnummer"/>
        </w:rPr>
        <w:t>28</w:t>
      </w:r>
      <w:r>
        <w:tab/>
      </w:r>
      <w:r>
        <w:rPr>
          <w:rStyle w:val="PGTitel"/>
        </w:rPr>
        <w:t>R02</w:t>
      </w:r>
      <w:r>
        <w:rPr>
          <w:rStyle w:val="PGVoornaam"/>
        </w:rPr>
        <w:t xml:space="preserve"> Feije Johannes</w:t>
      </w:r>
      <w:r>
        <w:rPr>
          <w:rStyle w:val="PGTitel"/>
        </w:rPr>
        <w:t xml:space="preserve"> N01</w:t>
      </w:r>
      <w:r>
        <w:rPr>
          <w:rStyle w:val="PGAchternaam"/>
        </w:rPr>
        <w:t xml:space="preserve"> POSTMA</w:t>
      </w:r>
      <w:r>
        <w:rPr>
          <w:rStyle w:val="PGAchternaam"/>
        </w:rPr>
        <w:fldChar w:fldCharType="begin"/>
      </w:r>
      <w:r>
        <w:instrText>xe "Postma:Feije Johannes"</w:instrText>
      </w:r>
      <w:r>
        <w:rPr>
          <w:rStyle w:val="PGAchternaam"/>
        </w:rPr>
        <w:fldChar w:fldCharType="end"/>
      </w:r>
      <w:r>
        <w:rPr>
          <w:rStyle w:val="PGTitel"/>
        </w:rPr>
        <w:t xml:space="preserve"> 2</w:t>
      </w:r>
      <w:r>
        <w:t xml:space="preserve"> </w:t>
      </w:r>
      <w:r>
        <w:rPr>
          <w:rStyle w:val="PGRecordnummer"/>
        </w:rPr>
        <w:t>[28]</w:t>
      </w:r>
      <w:r>
        <w:t xml:space="preserve"> (code: </w:t>
      </w:r>
      <w:r>
        <w:rPr>
          <w:rStyle w:val="PGCode"/>
        </w:rPr>
        <w:t>R02-N01</w:t>
      </w:r>
      <w:r>
        <w:t xml:space="preserve">), geboren op </w:t>
      </w:r>
      <w:r>
        <w:rPr>
          <w:rStyle w:val="PGDatum"/>
        </w:rPr>
        <w:t>27</w:t>
      </w:r>
      <w:r>
        <w:rPr>
          <w:rStyle w:val="PGDatum"/>
        </w:rPr>
        <w:noBreakHyphen/>
        <w:t>12</w:t>
      </w:r>
      <w:r>
        <w:rPr>
          <w:rStyle w:val="PGDatum"/>
        </w:rPr>
        <w:noBreakHyphen/>
        <w:t>1910</w:t>
      </w:r>
      <w:r>
        <w:t xml:space="preserve"> (bron: </w:t>
      </w:r>
      <w:r>
        <w:rPr>
          <w:rStyle w:val="PGBron"/>
        </w:rPr>
        <w:t>graf</w:t>
      </w:r>
      <w:r>
        <w:t xml:space="preserve">), overleden op </w:t>
      </w:r>
      <w:r>
        <w:rPr>
          <w:rStyle w:val="PGDatum"/>
        </w:rPr>
        <w:t>17</w:t>
      </w:r>
      <w:r>
        <w:rPr>
          <w:rStyle w:val="PGDatum"/>
        </w:rPr>
        <w:noBreakHyphen/>
        <w:t>08</w:t>
      </w:r>
      <w:r>
        <w:rPr>
          <w:rStyle w:val="PGDatum"/>
        </w:rPr>
        <w:noBreakHyphen/>
        <w:t>1959</w:t>
      </w:r>
      <w:r>
        <w:t xml:space="preserve"> op 48-jarige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01</w:t>
      </w:r>
      <w:r>
        <w:t xml:space="preserve">). </w:t>
      </w:r>
    </w:p>
    <w:p w14:paraId="7C0EA367" w14:textId="77777777" w:rsidR="00DA08BB" w:rsidRDefault="00BE585E">
      <w:pPr>
        <w:pStyle w:val="PGKop1"/>
      </w:pPr>
      <w:r>
        <w:rPr>
          <w:rStyle w:val="PGInfotekst"/>
        </w:rPr>
        <w:t>Hjir rêst</w:t>
      </w:r>
    </w:p>
    <w:p w14:paraId="589F94F0" w14:textId="77777777" w:rsidR="00DA08BB" w:rsidRDefault="00BE585E">
      <w:pPr>
        <w:pStyle w:val="PGKop1"/>
      </w:pPr>
      <w:r>
        <w:rPr>
          <w:rStyle w:val="PGInfotekst"/>
        </w:rPr>
        <w:t>ús ynleave man,</w:t>
      </w:r>
    </w:p>
    <w:p w14:paraId="7D219207" w14:textId="77777777" w:rsidR="00DA08BB" w:rsidRDefault="00BE585E">
      <w:pPr>
        <w:pStyle w:val="PGKop1"/>
      </w:pPr>
      <w:r>
        <w:rPr>
          <w:rStyle w:val="PGInfotekst"/>
        </w:rPr>
        <w:t>heit en pake</w:t>
      </w:r>
    </w:p>
    <w:p w14:paraId="0BEC0464" w14:textId="77777777" w:rsidR="00DA08BB" w:rsidRDefault="00BE585E">
      <w:pPr>
        <w:pStyle w:val="PGKop1"/>
      </w:pPr>
      <w:r>
        <w:rPr>
          <w:rStyle w:val="PGInfotekst"/>
        </w:rPr>
        <w:t>Feije Postma</w:t>
      </w:r>
    </w:p>
    <w:p w14:paraId="78712EBE" w14:textId="77777777" w:rsidR="00DA08BB" w:rsidRDefault="00BE585E">
      <w:pPr>
        <w:pStyle w:val="PGKop1"/>
      </w:pPr>
      <w:r>
        <w:rPr>
          <w:rStyle w:val="PGInfotekst"/>
        </w:rPr>
        <w:t>* 27 des. 1910</w:t>
      </w:r>
    </w:p>
    <w:p w14:paraId="291B14A1" w14:textId="77777777" w:rsidR="00DA08BB" w:rsidRDefault="00BE585E">
      <w:pPr>
        <w:pStyle w:val="PGKop1"/>
      </w:pPr>
      <w:r>
        <w:rPr>
          <w:rStyle w:val="PGInfotekst"/>
        </w:rPr>
        <w:t>+ 17 aug. 1959</w:t>
      </w:r>
    </w:p>
    <w:p w14:paraId="0EF323A8" w14:textId="77777777" w:rsidR="00DA08BB" w:rsidRDefault="00BE585E">
      <w:pPr>
        <w:pStyle w:val="PGKop1"/>
      </w:pPr>
      <w:r>
        <w:rPr>
          <w:rStyle w:val="PGInfotekst"/>
        </w:rPr>
        <w:t>Ges. 244: 4.</w:t>
      </w:r>
    </w:p>
    <w:p w14:paraId="20AB9C3B" w14:textId="77777777" w:rsidR="00DA08BB" w:rsidRDefault="00BE585E">
      <w:pPr>
        <w:pStyle w:val="PGKop1"/>
      </w:pPr>
      <w:r>
        <w:t xml:space="preserve">Gehuwd </w:t>
      </w:r>
      <w:r>
        <w:rPr>
          <w:rStyle w:val="PGRecordnummer"/>
        </w:rPr>
        <w:t>[79]</w:t>
      </w:r>
      <w:r>
        <w:t xml:space="preserve"> </w:t>
      </w:r>
      <w:r>
        <w:rPr>
          <w:rStyle w:val="PGDatum"/>
        </w:rPr>
        <w:t>circa 1931</w:t>
      </w:r>
      <w:r>
        <w:t xml:space="preserve"> met </w:t>
      </w:r>
      <w:r>
        <w:rPr>
          <w:rStyle w:val="PGTitel"/>
        </w:rPr>
        <w:t>R02</w:t>
      </w:r>
      <w:r>
        <w:rPr>
          <w:rStyle w:val="PGVoornaam"/>
        </w:rPr>
        <w:t xml:space="preserve"> Roelofke</w:t>
      </w:r>
      <w:r>
        <w:rPr>
          <w:rStyle w:val="PGTitel"/>
        </w:rPr>
        <w:t xml:space="preserve"> N01</w:t>
      </w:r>
      <w:r>
        <w:rPr>
          <w:rStyle w:val="PGAchternaam"/>
        </w:rPr>
        <w:t xml:space="preserve"> BRANDSMA</w:t>
      </w:r>
      <w:r>
        <w:rPr>
          <w:rStyle w:val="PGAchternaam"/>
        </w:rPr>
        <w:fldChar w:fldCharType="begin"/>
      </w:r>
      <w:r>
        <w:instrText>xe "Brandsma:Roelofke"</w:instrText>
      </w:r>
      <w:r>
        <w:rPr>
          <w:rStyle w:val="PGAchternaam"/>
        </w:rPr>
        <w:fldChar w:fldCharType="end"/>
      </w:r>
      <w:r>
        <w:t xml:space="preserve"> </w:t>
      </w:r>
      <w:r>
        <w:rPr>
          <w:rStyle w:val="PGRecordnummer"/>
        </w:rPr>
        <w:t>[29]</w:t>
      </w:r>
      <w:r>
        <w:t xml:space="preserve"> (code: </w:t>
      </w:r>
      <w:r>
        <w:rPr>
          <w:rStyle w:val="PGCode"/>
        </w:rPr>
        <w:t>R02-N01</w:t>
      </w:r>
      <w:r>
        <w:t xml:space="preserve">) (zie </w:t>
      </w:r>
      <w:r>
        <w:rPr>
          <w:rStyle w:val="PGNummer"/>
        </w:rPr>
        <w:t>29</w:t>
      </w:r>
      <w:r>
        <w:t>).</w:t>
      </w:r>
    </w:p>
    <w:p w14:paraId="72953FC0" w14:textId="77777777" w:rsidR="00DA08BB" w:rsidRDefault="00BE585E">
      <w:pPr>
        <w:pStyle w:val="PGKop1"/>
      </w:pPr>
      <w:r>
        <w:t>Uit dit huwelijk: 4 kinderen.</w:t>
      </w:r>
    </w:p>
    <w:p w14:paraId="62BB8B0E" w14:textId="77777777" w:rsidR="00DA08BB" w:rsidRDefault="00DA08BB">
      <w:pPr>
        <w:pStyle w:val="PGKop0"/>
      </w:pPr>
    </w:p>
    <w:p w14:paraId="4FD27DEA" w14:textId="77777777" w:rsidR="00DA08BB" w:rsidRDefault="00BE585E">
      <w:pPr>
        <w:pStyle w:val="PGKop01"/>
      </w:pPr>
      <w:r>
        <w:rPr>
          <w:rStyle w:val="PGHoofdnummer"/>
        </w:rPr>
        <w:t>645</w:t>
      </w:r>
      <w:r>
        <w:tab/>
      </w:r>
      <w:r>
        <w:rPr>
          <w:rStyle w:val="PGTitel"/>
        </w:rPr>
        <w:t>R24</w:t>
      </w:r>
      <w:r>
        <w:rPr>
          <w:rStyle w:val="PGVoornaam"/>
        </w:rPr>
        <w:t xml:space="preserve"> Feikje Haijes</w:t>
      </w:r>
      <w:r>
        <w:rPr>
          <w:rStyle w:val="PGTitel"/>
        </w:rPr>
        <w:t xml:space="preserve"> N05</w:t>
      </w:r>
      <w:r>
        <w:rPr>
          <w:rStyle w:val="PGAchternaam"/>
        </w:rPr>
        <w:t xml:space="preserve"> POSTMA</w:t>
      </w:r>
      <w:r>
        <w:rPr>
          <w:rStyle w:val="PGAchternaam"/>
        </w:rPr>
        <w:fldChar w:fldCharType="begin"/>
      </w:r>
      <w:r>
        <w:instrText>xe "Postma:Feikje Haijes"</w:instrText>
      </w:r>
      <w:r>
        <w:rPr>
          <w:rStyle w:val="PGAchternaam"/>
        </w:rPr>
        <w:fldChar w:fldCharType="end"/>
      </w:r>
      <w:r>
        <w:rPr>
          <w:rStyle w:val="PGTitel"/>
        </w:rPr>
        <w:t xml:space="preserve"> 3</w:t>
      </w:r>
      <w:r>
        <w:t xml:space="preserve"> </w:t>
      </w:r>
      <w:r>
        <w:rPr>
          <w:rStyle w:val="PGRecordnummer"/>
        </w:rPr>
        <w:t>[645]</w:t>
      </w:r>
      <w:r>
        <w:t xml:space="preserve"> (code: </w:t>
      </w:r>
      <w:r>
        <w:rPr>
          <w:rStyle w:val="PGCode"/>
        </w:rPr>
        <w:t>R24-N05</w:t>
      </w:r>
      <w:r>
        <w:t xml:space="preserve">), geboren op </w:t>
      </w:r>
      <w:r>
        <w:rPr>
          <w:rStyle w:val="PGDatum"/>
        </w:rPr>
        <w:t>16</w:t>
      </w:r>
      <w:r>
        <w:rPr>
          <w:rStyle w:val="PGDatum"/>
        </w:rPr>
        <w:noBreakHyphen/>
        <w:t>07</w:t>
      </w:r>
      <w:r>
        <w:rPr>
          <w:rStyle w:val="PGDatum"/>
        </w:rPr>
        <w:noBreakHyphen/>
        <w:t>1912</w:t>
      </w:r>
      <w:r>
        <w:t xml:space="preserve"> (bron: </w:t>
      </w:r>
      <w:r>
        <w:rPr>
          <w:rStyle w:val="PGBron"/>
        </w:rPr>
        <w:t>graf</w:t>
      </w:r>
      <w:r>
        <w:t xml:space="preserve">), overleden op </w:t>
      </w:r>
      <w:r>
        <w:rPr>
          <w:rStyle w:val="PGDatum"/>
        </w:rPr>
        <w:t>23</w:t>
      </w:r>
      <w:r>
        <w:rPr>
          <w:rStyle w:val="PGDatum"/>
        </w:rPr>
        <w:noBreakHyphen/>
        <w:t>01</w:t>
      </w:r>
      <w:r>
        <w:rPr>
          <w:rStyle w:val="PGDatum"/>
        </w:rPr>
        <w:noBreakHyphen/>
        <w:t>1968</w:t>
      </w:r>
      <w:r>
        <w:t xml:space="preserve"> op 55-jarige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02</w:t>
      </w:r>
      <w:r>
        <w:t>).</w:t>
      </w:r>
    </w:p>
    <w:p w14:paraId="59354E13" w14:textId="77777777" w:rsidR="00DA08BB" w:rsidRDefault="00BE585E">
      <w:pPr>
        <w:pStyle w:val="PGKop1"/>
      </w:pPr>
      <w:r>
        <w:t xml:space="preserve">Gehuwd </w:t>
      </w:r>
      <w:r>
        <w:rPr>
          <w:rStyle w:val="PGRecordnummer"/>
        </w:rPr>
        <w:t>[332]</w:t>
      </w:r>
      <w:r>
        <w:t xml:space="preserve"> </w:t>
      </w:r>
      <w:r>
        <w:rPr>
          <w:rStyle w:val="PGDatum"/>
        </w:rPr>
        <w:t>circa 1930</w:t>
      </w:r>
      <w:r>
        <w:t xml:space="preserve"> met </w:t>
      </w:r>
      <w:r>
        <w:rPr>
          <w:rStyle w:val="PGTitel"/>
        </w:rPr>
        <w:t>R24</w:t>
      </w:r>
      <w:r>
        <w:rPr>
          <w:rStyle w:val="PGVoornaam"/>
        </w:rPr>
        <w:t xml:space="preserve"> Albert Wiebes</w:t>
      </w:r>
      <w:r>
        <w:rPr>
          <w:rStyle w:val="PGTitel"/>
        </w:rPr>
        <w:t xml:space="preserve"> N05</w:t>
      </w:r>
      <w:r>
        <w:rPr>
          <w:rStyle w:val="PGAchternaam"/>
        </w:rPr>
        <w:t xml:space="preserve"> ALMA</w:t>
      </w:r>
      <w:r>
        <w:rPr>
          <w:rStyle w:val="PGAchternaam"/>
        </w:rPr>
        <w:fldChar w:fldCharType="begin"/>
      </w:r>
      <w:r>
        <w:instrText>xe "Alma:Albert Wiebes"</w:instrText>
      </w:r>
      <w:r>
        <w:rPr>
          <w:rStyle w:val="PGAchternaam"/>
        </w:rPr>
        <w:fldChar w:fldCharType="end"/>
      </w:r>
      <w:r>
        <w:rPr>
          <w:rStyle w:val="PGTitel"/>
        </w:rPr>
        <w:t xml:space="preserve"> 6</w:t>
      </w:r>
      <w:r>
        <w:t xml:space="preserve"> </w:t>
      </w:r>
      <w:r>
        <w:rPr>
          <w:rStyle w:val="PGRecordnummer"/>
        </w:rPr>
        <w:t>[646]</w:t>
      </w:r>
      <w:r>
        <w:t xml:space="preserve"> (code: </w:t>
      </w:r>
      <w:r>
        <w:rPr>
          <w:rStyle w:val="PGCode"/>
        </w:rPr>
        <w:t>R24-N05</w:t>
      </w:r>
      <w:r>
        <w:t xml:space="preserve">) (zie </w:t>
      </w:r>
      <w:r>
        <w:rPr>
          <w:rStyle w:val="PGNummer"/>
        </w:rPr>
        <w:t>646</w:t>
      </w:r>
      <w:r>
        <w:t>).</w:t>
      </w:r>
    </w:p>
    <w:p w14:paraId="6D012776" w14:textId="77777777" w:rsidR="00DA08BB" w:rsidRDefault="00DA08BB">
      <w:pPr>
        <w:pStyle w:val="PGKop0"/>
      </w:pPr>
    </w:p>
    <w:p w14:paraId="6053BDAC" w14:textId="77777777" w:rsidR="00DA08BB" w:rsidRDefault="00BE585E">
      <w:pPr>
        <w:pStyle w:val="PGKop01"/>
      </w:pPr>
      <w:r>
        <w:rPr>
          <w:rStyle w:val="PGHoofdnummer"/>
        </w:rPr>
        <w:t>558</w:t>
      </w:r>
      <w:r>
        <w:tab/>
      </w:r>
      <w:r>
        <w:rPr>
          <w:rStyle w:val="PGTitel"/>
        </w:rPr>
        <w:t>R21</w:t>
      </w:r>
      <w:r>
        <w:rPr>
          <w:rStyle w:val="PGVoornaam"/>
        </w:rPr>
        <w:t xml:space="preserve"> Feikje Jans</w:t>
      </w:r>
      <w:r>
        <w:rPr>
          <w:rStyle w:val="PGTitel"/>
        </w:rPr>
        <w:t xml:space="preserve"> N04</w:t>
      </w:r>
      <w:r>
        <w:rPr>
          <w:rStyle w:val="PGAchternaam"/>
        </w:rPr>
        <w:t xml:space="preserve"> POSTMA</w:t>
      </w:r>
      <w:r>
        <w:rPr>
          <w:rStyle w:val="PGAchternaam"/>
        </w:rPr>
        <w:fldChar w:fldCharType="begin"/>
      </w:r>
      <w:r>
        <w:instrText>xe "Postma:Feikje Jans"</w:instrText>
      </w:r>
      <w:r>
        <w:rPr>
          <w:rStyle w:val="PGAchternaam"/>
        </w:rPr>
        <w:fldChar w:fldCharType="end"/>
      </w:r>
      <w:r>
        <w:rPr>
          <w:rStyle w:val="PGTitel"/>
        </w:rPr>
        <w:t xml:space="preserve"> 3</w:t>
      </w:r>
      <w:r>
        <w:t xml:space="preserve"> </w:t>
      </w:r>
      <w:r>
        <w:rPr>
          <w:rStyle w:val="PGRecordnummer"/>
        </w:rPr>
        <w:t>[558]</w:t>
      </w:r>
      <w:r>
        <w:t xml:space="preserve"> (code: </w:t>
      </w:r>
      <w:r>
        <w:rPr>
          <w:rStyle w:val="PGCode"/>
        </w:rPr>
        <w:t>R21-N04</w:t>
      </w:r>
      <w:r>
        <w:t xml:space="preserve">), geboren </w:t>
      </w:r>
      <w:r>
        <w:rPr>
          <w:rStyle w:val="PGDatum"/>
        </w:rPr>
        <w:t>circa 1885</w:t>
      </w:r>
      <w:r>
        <w:t xml:space="preserve">, overleden </w:t>
      </w:r>
      <w:r>
        <w:rPr>
          <w:rStyle w:val="PGDatum"/>
        </w:rPr>
        <w:t>1952</w:t>
      </w:r>
      <w:r>
        <w:t xml:space="preserve">, begraven te </w:t>
      </w:r>
      <w:r>
        <w:rPr>
          <w:rStyle w:val="PGPlaats"/>
        </w:rPr>
        <w:t>Surhuizum</w:t>
      </w:r>
      <w:r>
        <w:t xml:space="preserve"> (bron: </w:t>
      </w:r>
      <w:r>
        <w:rPr>
          <w:rStyle w:val="PGBron"/>
        </w:rPr>
        <w:t>Grafregister Surhuizum</w:t>
      </w:r>
      <w:r>
        <w:t>).</w:t>
      </w:r>
    </w:p>
    <w:p w14:paraId="07A0473B" w14:textId="77777777" w:rsidR="00DA08BB" w:rsidRDefault="00BE585E">
      <w:pPr>
        <w:pStyle w:val="PGKop1"/>
      </w:pPr>
      <w:r>
        <w:t xml:space="preserve">Relatie </w:t>
      </w:r>
      <w:r>
        <w:rPr>
          <w:rStyle w:val="PGRecordnummer"/>
        </w:rPr>
        <w:t>[842]</w:t>
      </w:r>
      <w:r>
        <w:t xml:space="preserve"> met </w:t>
      </w:r>
      <w:r>
        <w:rPr>
          <w:rStyle w:val="PGTitel"/>
        </w:rPr>
        <w:t>R21</w:t>
      </w:r>
      <w:r>
        <w:rPr>
          <w:rStyle w:val="PGVoornaam"/>
        </w:rPr>
        <w:t xml:space="preserve"> Rienk Wobbes</w:t>
      </w:r>
      <w:r>
        <w:rPr>
          <w:rStyle w:val="PGTitel"/>
        </w:rPr>
        <w:t xml:space="preserve"> N03</w:t>
      </w:r>
      <w:r>
        <w:rPr>
          <w:rStyle w:val="PGAchternaam"/>
        </w:rPr>
        <w:t xml:space="preserve"> BOUMA</w:t>
      </w:r>
      <w:r>
        <w:rPr>
          <w:rStyle w:val="PGAchternaam"/>
        </w:rPr>
        <w:fldChar w:fldCharType="begin"/>
      </w:r>
      <w:r>
        <w:instrText>xe "Bouma:Rienk Wobbes"</w:instrText>
      </w:r>
      <w:r>
        <w:rPr>
          <w:rStyle w:val="PGAchternaam"/>
        </w:rPr>
        <w:fldChar w:fldCharType="end"/>
      </w:r>
      <w:r>
        <w:rPr>
          <w:rStyle w:val="PGTitel"/>
        </w:rPr>
        <w:t xml:space="preserve"> 3</w:t>
      </w:r>
      <w:r>
        <w:t xml:space="preserve"> </w:t>
      </w:r>
      <w:r>
        <w:rPr>
          <w:rStyle w:val="PGRecordnummer"/>
        </w:rPr>
        <w:t>[555]</w:t>
      </w:r>
      <w:r>
        <w:t xml:space="preserve"> (code: </w:t>
      </w:r>
      <w:r>
        <w:rPr>
          <w:rStyle w:val="PGCode"/>
        </w:rPr>
        <w:t>R21-N03</w:t>
      </w:r>
      <w:r>
        <w:t xml:space="preserve">) (zie </w:t>
      </w:r>
      <w:r>
        <w:rPr>
          <w:rStyle w:val="PGNummer"/>
        </w:rPr>
        <w:t>555</w:t>
      </w:r>
      <w:r>
        <w:t>).</w:t>
      </w:r>
    </w:p>
    <w:p w14:paraId="2AD94A72" w14:textId="77777777" w:rsidR="00DA08BB" w:rsidRDefault="00BE585E">
      <w:pPr>
        <w:pStyle w:val="PGKop1"/>
      </w:pPr>
      <w:r>
        <w:t>Uit deze relatie: 1 kind.</w:t>
      </w:r>
    </w:p>
    <w:p w14:paraId="6D09D11A" w14:textId="77777777" w:rsidR="00DA08BB" w:rsidRDefault="00DA08BB">
      <w:pPr>
        <w:pStyle w:val="PGKop0"/>
      </w:pPr>
    </w:p>
    <w:p w14:paraId="2CA7BC8C" w14:textId="77777777" w:rsidR="00DA08BB" w:rsidRDefault="00BE585E">
      <w:pPr>
        <w:pStyle w:val="PGKop01"/>
      </w:pPr>
      <w:r>
        <w:rPr>
          <w:rStyle w:val="PGHoofdnummer"/>
        </w:rPr>
        <w:t>329</w:t>
      </w:r>
      <w:r>
        <w:tab/>
      </w:r>
      <w:r>
        <w:rPr>
          <w:rStyle w:val="PGTitel"/>
        </w:rPr>
        <w:t>R13</w:t>
      </w:r>
      <w:r>
        <w:rPr>
          <w:rStyle w:val="PGVoornaam"/>
        </w:rPr>
        <w:t xml:space="preserve"> Feikje Meintes</w:t>
      </w:r>
      <w:r>
        <w:rPr>
          <w:rStyle w:val="PGTitel"/>
        </w:rPr>
        <w:t xml:space="preserve"> N06</w:t>
      </w:r>
      <w:r>
        <w:rPr>
          <w:rStyle w:val="PGAchternaam"/>
        </w:rPr>
        <w:t xml:space="preserve"> POSTMA</w:t>
      </w:r>
      <w:r>
        <w:rPr>
          <w:rStyle w:val="PGAchternaam"/>
        </w:rPr>
        <w:fldChar w:fldCharType="begin"/>
      </w:r>
      <w:r>
        <w:instrText>xe "Postma:Feikje Meintes"</w:instrText>
      </w:r>
      <w:r>
        <w:rPr>
          <w:rStyle w:val="PGAchternaam"/>
        </w:rPr>
        <w:fldChar w:fldCharType="end"/>
      </w:r>
      <w:r>
        <w:rPr>
          <w:rStyle w:val="PGTitel"/>
        </w:rPr>
        <w:t xml:space="preserve"> 2</w:t>
      </w:r>
      <w:r>
        <w:t xml:space="preserve"> </w:t>
      </w:r>
      <w:r>
        <w:rPr>
          <w:rStyle w:val="PGRecordnummer"/>
        </w:rPr>
        <w:t>[329]</w:t>
      </w:r>
      <w:r>
        <w:t xml:space="preserve"> (code: </w:t>
      </w:r>
      <w:r>
        <w:rPr>
          <w:rStyle w:val="PGCode"/>
        </w:rPr>
        <w:t>R13-N06</w:t>
      </w:r>
      <w:r>
        <w:t xml:space="preserve">), geboren </w:t>
      </w:r>
      <w:r>
        <w:rPr>
          <w:rStyle w:val="PGDatum"/>
        </w:rPr>
        <w:t>1929</w:t>
      </w:r>
      <w:r>
        <w:t xml:space="preserve"> te </w:t>
      </w:r>
      <w:r>
        <w:rPr>
          <w:rStyle w:val="PGPlaats"/>
        </w:rPr>
        <w:t>Surhuizum</w:t>
      </w:r>
      <w:r>
        <w:t xml:space="preserve">, overleden op </w:t>
      </w:r>
      <w:r>
        <w:rPr>
          <w:rStyle w:val="PGDatum"/>
        </w:rPr>
        <w:t>27</w:t>
      </w:r>
      <w:r>
        <w:rPr>
          <w:rStyle w:val="PGDatum"/>
        </w:rPr>
        <w:noBreakHyphen/>
        <w:t>10</w:t>
      </w:r>
      <w:r>
        <w:rPr>
          <w:rStyle w:val="PGDatum"/>
        </w:rPr>
        <w:noBreakHyphen/>
        <w:t>1934</w:t>
      </w:r>
      <w:r>
        <w:t xml:space="preserve"> te </w:t>
      </w:r>
      <w:r>
        <w:rPr>
          <w:rStyle w:val="PGPlaats"/>
        </w:rPr>
        <w:t>Surhuizum</w:t>
      </w:r>
      <w:r>
        <w:t xml:space="preserve"> (bron: </w:t>
      </w:r>
      <w:r>
        <w:rPr>
          <w:rStyle w:val="PGBron"/>
        </w:rPr>
        <w:t>Achtkarspelen</w:t>
      </w:r>
      <w:r>
        <w:t xml:space="preserve">, aktenummer: </w:t>
      </w:r>
      <w:r>
        <w:rPr>
          <w:rStyle w:val="PGBron"/>
        </w:rPr>
        <w:t>n.126</w:t>
      </w:r>
      <w:r>
        <w:t xml:space="preserve">), begraven te </w:t>
      </w:r>
      <w:r>
        <w:rPr>
          <w:rStyle w:val="PGPlaats"/>
        </w:rPr>
        <w:t>Surhuizum</w:t>
      </w:r>
      <w:r>
        <w:t xml:space="preserve"> (bron: </w:t>
      </w:r>
      <w:r>
        <w:rPr>
          <w:rStyle w:val="PGBron"/>
        </w:rPr>
        <w:t>Grafregister Surhuizum</w:t>
      </w:r>
      <w:r>
        <w:t>).</w:t>
      </w:r>
    </w:p>
    <w:p w14:paraId="39F90221" w14:textId="77777777" w:rsidR="00DA08BB" w:rsidRDefault="00DA08BB">
      <w:pPr>
        <w:pStyle w:val="PGKop0"/>
      </w:pPr>
    </w:p>
    <w:p w14:paraId="20D37977" w14:textId="77777777" w:rsidR="00DA08BB" w:rsidRDefault="00BE585E">
      <w:pPr>
        <w:pStyle w:val="PGKop01"/>
      </w:pPr>
      <w:r>
        <w:rPr>
          <w:rStyle w:val="PGHoofdnummer"/>
        </w:rPr>
        <w:t>1100</w:t>
      </w:r>
      <w:r>
        <w:tab/>
      </w:r>
      <w:r>
        <w:rPr>
          <w:rStyle w:val="PGTitel"/>
        </w:rPr>
        <w:t>R50</w:t>
      </w:r>
      <w:r>
        <w:rPr>
          <w:rStyle w:val="PGVoornaam"/>
        </w:rPr>
        <w:t xml:space="preserve"> Fokke Gerbens</w:t>
      </w:r>
      <w:r>
        <w:rPr>
          <w:rStyle w:val="PGTitel"/>
        </w:rPr>
        <w:t xml:space="preserve"> N03</w:t>
      </w:r>
      <w:r>
        <w:rPr>
          <w:rStyle w:val="PGAchternaam"/>
        </w:rPr>
        <w:t xml:space="preserve"> POSTMA</w:t>
      </w:r>
      <w:r>
        <w:rPr>
          <w:rStyle w:val="PGAchternaam"/>
        </w:rPr>
        <w:fldChar w:fldCharType="begin"/>
      </w:r>
      <w:r>
        <w:instrText>xe "Postma:Fokke Gerbens"</w:instrText>
      </w:r>
      <w:r>
        <w:rPr>
          <w:rStyle w:val="PGAchternaam"/>
        </w:rPr>
        <w:fldChar w:fldCharType="end"/>
      </w:r>
      <w:r>
        <w:t xml:space="preserve"> </w:t>
      </w:r>
      <w:r>
        <w:rPr>
          <w:rStyle w:val="PGRecordnummer"/>
        </w:rPr>
        <w:t>[1100]</w:t>
      </w:r>
      <w:r>
        <w:t>.</w:t>
      </w:r>
    </w:p>
    <w:p w14:paraId="6BE79D06" w14:textId="77777777" w:rsidR="00DA08BB" w:rsidRDefault="00BE585E">
      <w:pPr>
        <w:pStyle w:val="PGKop1"/>
      </w:pPr>
      <w:r>
        <w:t xml:space="preserve">Relatie </w:t>
      </w:r>
      <w:r>
        <w:rPr>
          <w:rStyle w:val="PGRecordnummer"/>
        </w:rPr>
        <w:t>[225]</w:t>
      </w:r>
      <w:r>
        <w:t xml:space="preserve"> met </w:t>
      </w:r>
      <w:r>
        <w:rPr>
          <w:rStyle w:val="PGTitel"/>
        </w:rPr>
        <w:t>R50</w:t>
      </w:r>
      <w:r>
        <w:rPr>
          <w:rStyle w:val="PGVoornaam"/>
        </w:rPr>
        <w:t xml:space="preserve"> Grietje Sjoerds</w:t>
      </w:r>
      <w:r>
        <w:rPr>
          <w:rStyle w:val="PGTitel"/>
        </w:rPr>
        <w:t xml:space="preserve"> N03</w:t>
      </w:r>
      <w:r>
        <w:rPr>
          <w:rStyle w:val="PGAchternaam"/>
        </w:rPr>
        <w:t xml:space="preserve"> BOONSTRA</w:t>
      </w:r>
      <w:r>
        <w:rPr>
          <w:rStyle w:val="PGAchternaam"/>
        </w:rPr>
        <w:fldChar w:fldCharType="begin"/>
      </w:r>
      <w:r>
        <w:instrText>xe "Boonstra:Grietje Sjoerds"</w:instrText>
      </w:r>
      <w:r>
        <w:rPr>
          <w:rStyle w:val="PGAchternaam"/>
        </w:rPr>
        <w:fldChar w:fldCharType="end"/>
      </w:r>
      <w:r>
        <w:t xml:space="preserve"> </w:t>
      </w:r>
      <w:r>
        <w:rPr>
          <w:rStyle w:val="PGRecordnummer"/>
        </w:rPr>
        <w:t>[1101]</w:t>
      </w:r>
      <w:r>
        <w:t xml:space="preserve"> (zie </w:t>
      </w:r>
      <w:r>
        <w:rPr>
          <w:rStyle w:val="PGNummer"/>
        </w:rPr>
        <w:t>1101</w:t>
      </w:r>
      <w:r>
        <w:t>).</w:t>
      </w:r>
    </w:p>
    <w:p w14:paraId="2F7FE45E" w14:textId="77777777" w:rsidR="00DA08BB" w:rsidRDefault="00BE585E">
      <w:pPr>
        <w:pStyle w:val="PGKop1"/>
      </w:pPr>
      <w:r>
        <w:t>Uit deze relatie: 2 kinderen.</w:t>
      </w:r>
    </w:p>
    <w:p w14:paraId="5868C748" w14:textId="77777777" w:rsidR="00DA08BB" w:rsidRDefault="00DA08BB">
      <w:pPr>
        <w:pStyle w:val="PGKop0"/>
      </w:pPr>
    </w:p>
    <w:p w14:paraId="46B20CE4" w14:textId="77777777" w:rsidR="00DA08BB" w:rsidRDefault="00BE585E">
      <w:pPr>
        <w:pStyle w:val="PGKop01"/>
      </w:pPr>
      <w:r>
        <w:rPr>
          <w:rStyle w:val="PGHoofdnummer"/>
        </w:rPr>
        <w:t>1114</w:t>
      </w:r>
      <w:r>
        <w:tab/>
      </w:r>
      <w:r>
        <w:rPr>
          <w:rStyle w:val="PGTitel"/>
        </w:rPr>
        <w:t>R50</w:t>
      </w:r>
      <w:r>
        <w:rPr>
          <w:rStyle w:val="PGVoornaam"/>
        </w:rPr>
        <w:t xml:space="preserve"> Folkertje Romkes</w:t>
      </w:r>
      <w:r>
        <w:rPr>
          <w:rStyle w:val="PGTitel"/>
        </w:rPr>
        <w:t xml:space="preserve"> N15</w:t>
      </w:r>
      <w:r>
        <w:rPr>
          <w:rStyle w:val="PGAchternaam"/>
        </w:rPr>
        <w:t xml:space="preserve"> POSTMA</w:t>
      </w:r>
      <w:r>
        <w:rPr>
          <w:rStyle w:val="PGAchternaam"/>
        </w:rPr>
        <w:fldChar w:fldCharType="begin"/>
      </w:r>
      <w:r>
        <w:instrText>xe "Postma:Folkertje Romkes"</w:instrText>
      </w:r>
      <w:r>
        <w:rPr>
          <w:rStyle w:val="PGAchternaam"/>
        </w:rPr>
        <w:fldChar w:fldCharType="end"/>
      </w:r>
      <w:r>
        <w:rPr>
          <w:rStyle w:val="PGTitel"/>
        </w:rPr>
        <w:t xml:space="preserve"> 2</w:t>
      </w:r>
      <w:r>
        <w:t xml:space="preserve"> </w:t>
      </w:r>
      <w:r>
        <w:rPr>
          <w:rStyle w:val="PGRecordnummer"/>
        </w:rPr>
        <w:t>[1114]</w:t>
      </w:r>
      <w:r>
        <w:t xml:space="preserve"> (code: </w:t>
      </w:r>
      <w:r>
        <w:rPr>
          <w:rStyle w:val="PGCode"/>
        </w:rPr>
        <w:t>R50-N15</w:t>
      </w:r>
      <w:r>
        <w:t xml:space="preserve">), </w:t>
      </w:r>
      <w:r>
        <w:rPr>
          <w:rStyle w:val="PGBeroep"/>
        </w:rPr>
        <w:t>dienstmeid</w:t>
      </w:r>
      <w:r>
        <w:t xml:space="preserve">, geboren op </w:t>
      </w:r>
      <w:r>
        <w:rPr>
          <w:rStyle w:val="PGDatum"/>
        </w:rPr>
        <w:t>14</w:t>
      </w:r>
      <w:r>
        <w:rPr>
          <w:rStyle w:val="PGDatum"/>
        </w:rPr>
        <w:noBreakHyphen/>
        <w:t>02</w:t>
      </w:r>
      <w:r>
        <w:rPr>
          <w:rStyle w:val="PGDatum"/>
        </w:rPr>
        <w:noBreakHyphen/>
        <w:t>1882</w:t>
      </w:r>
      <w:r>
        <w:t xml:space="preserve"> te </w:t>
      </w:r>
      <w:r>
        <w:rPr>
          <w:rStyle w:val="PGPlaats"/>
        </w:rPr>
        <w:t>Surhuizum</w:t>
      </w:r>
      <w:r>
        <w:t xml:space="preserve"> (bron: </w:t>
      </w:r>
      <w:r>
        <w:rPr>
          <w:rStyle w:val="PGBron"/>
        </w:rPr>
        <w:t>graf</w:t>
      </w:r>
      <w:r>
        <w:t xml:space="preserve">), overleden op </w:t>
      </w:r>
      <w:r>
        <w:rPr>
          <w:rStyle w:val="PGDatum"/>
        </w:rPr>
        <w:t>03</w:t>
      </w:r>
      <w:r>
        <w:rPr>
          <w:rStyle w:val="PGDatum"/>
        </w:rPr>
        <w:noBreakHyphen/>
        <w:t>11</w:t>
      </w:r>
      <w:r>
        <w:rPr>
          <w:rStyle w:val="PGDatum"/>
        </w:rPr>
        <w:noBreakHyphen/>
        <w:t>1966</w:t>
      </w:r>
      <w:r>
        <w:t xml:space="preserve"> te </w:t>
      </w:r>
      <w:r>
        <w:rPr>
          <w:rStyle w:val="PGPlaats"/>
        </w:rPr>
        <w:t>Surhuizum</w:t>
      </w:r>
      <w:r>
        <w:t xml:space="preserve"> op 84-jarige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05</w:t>
      </w:r>
      <w:r>
        <w:t xml:space="preserve">). </w:t>
      </w:r>
      <w:r>
        <w:rPr>
          <w:rStyle w:val="PGInfotekst"/>
        </w:rPr>
        <w:t>In grafregister Fokje genoemd</w:t>
      </w:r>
      <w:r>
        <w:t>.</w:t>
      </w:r>
    </w:p>
    <w:p w14:paraId="37A56AB5" w14:textId="77777777" w:rsidR="00DA08BB" w:rsidRDefault="00BE585E">
      <w:pPr>
        <w:pStyle w:val="PGKop1"/>
      </w:pPr>
      <w:r>
        <w:t xml:space="preserve">Gehuwd </w:t>
      </w:r>
      <w:r>
        <w:rPr>
          <w:rStyle w:val="PGRecordnummer"/>
        </w:rPr>
        <w:t>[165]</w:t>
      </w:r>
      <w:r>
        <w:t xml:space="preserve"> op 22-jarige leeftijd op </w:t>
      </w:r>
      <w:r>
        <w:rPr>
          <w:rStyle w:val="PGDatum"/>
        </w:rPr>
        <w:t>28</w:t>
      </w:r>
      <w:r>
        <w:rPr>
          <w:rStyle w:val="PGDatum"/>
        </w:rPr>
        <w:noBreakHyphen/>
        <w:t>05</w:t>
      </w:r>
      <w:r>
        <w:rPr>
          <w:rStyle w:val="PGDatum"/>
        </w:rPr>
        <w:noBreakHyphen/>
        <w:t>1904</w:t>
      </w:r>
      <w:r>
        <w:t xml:space="preserve"> te </w:t>
      </w:r>
      <w:r>
        <w:rPr>
          <w:rStyle w:val="PGPlaats"/>
        </w:rPr>
        <w:t>Buitenpost</w:t>
      </w:r>
      <w:r>
        <w:t xml:space="preserve"> (bron: </w:t>
      </w:r>
      <w:r>
        <w:rPr>
          <w:rStyle w:val="PGBron"/>
        </w:rPr>
        <w:t>Achtkarspelen</w:t>
      </w:r>
      <w:r>
        <w:t xml:space="preserve">, aktenummer: </w:t>
      </w:r>
      <w:r>
        <w:rPr>
          <w:rStyle w:val="PGBron"/>
        </w:rPr>
        <w:t>n.57</w:t>
      </w:r>
      <w:r>
        <w:t xml:space="preserve">) met </w:t>
      </w:r>
      <w:r>
        <w:rPr>
          <w:rStyle w:val="PGTitel"/>
        </w:rPr>
        <w:t>R50</w:t>
      </w:r>
      <w:r>
        <w:rPr>
          <w:rStyle w:val="PGVoornaam"/>
        </w:rPr>
        <w:t xml:space="preserve"> Himme Johannes</w:t>
      </w:r>
      <w:r>
        <w:rPr>
          <w:rStyle w:val="PGTitel"/>
        </w:rPr>
        <w:t xml:space="preserve"> N16</w:t>
      </w:r>
      <w:r>
        <w:rPr>
          <w:rStyle w:val="PGAchternaam"/>
        </w:rPr>
        <w:t xml:space="preserve"> VEENSTRA</w:t>
      </w:r>
      <w:r>
        <w:rPr>
          <w:rStyle w:val="PGAchternaam"/>
        </w:rPr>
        <w:fldChar w:fldCharType="begin"/>
      </w:r>
      <w:r>
        <w:instrText>xe "Veenstra:Himme Johannes"</w:instrText>
      </w:r>
      <w:r>
        <w:rPr>
          <w:rStyle w:val="PGAchternaam"/>
        </w:rPr>
        <w:fldChar w:fldCharType="end"/>
      </w:r>
      <w:r>
        <w:rPr>
          <w:rStyle w:val="PGTitel"/>
        </w:rPr>
        <w:t xml:space="preserve"> 2</w:t>
      </w:r>
      <w:r>
        <w:t xml:space="preserve"> </w:t>
      </w:r>
      <w:r>
        <w:rPr>
          <w:rStyle w:val="PGRecordnummer"/>
        </w:rPr>
        <w:t>[1116]</w:t>
      </w:r>
      <w:r>
        <w:t xml:space="preserve"> (code: </w:t>
      </w:r>
      <w:r>
        <w:rPr>
          <w:rStyle w:val="PGCode"/>
        </w:rPr>
        <w:t>R50-N16</w:t>
      </w:r>
      <w:r>
        <w:t xml:space="preserve">), 31 jaar oud (zie </w:t>
      </w:r>
      <w:r>
        <w:rPr>
          <w:rStyle w:val="PGNummer"/>
        </w:rPr>
        <w:t>1116</w:t>
      </w:r>
      <w:r>
        <w:t>).</w:t>
      </w:r>
    </w:p>
    <w:p w14:paraId="5FFB8076" w14:textId="77777777" w:rsidR="00DA08BB" w:rsidRDefault="00DA08BB">
      <w:pPr>
        <w:pStyle w:val="PGKop0"/>
      </w:pPr>
    </w:p>
    <w:p w14:paraId="4E7C1F7C" w14:textId="77777777" w:rsidR="00DA08BB" w:rsidRDefault="00BE585E">
      <w:pPr>
        <w:pStyle w:val="PGKop01"/>
      </w:pPr>
      <w:r>
        <w:rPr>
          <w:rStyle w:val="PGHoofdnummer"/>
        </w:rPr>
        <w:t>275</w:t>
      </w:r>
      <w:r>
        <w:tab/>
      </w:r>
      <w:r>
        <w:rPr>
          <w:rStyle w:val="PGTitel"/>
        </w:rPr>
        <w:t>R11</w:t>
      </w:r>
      <w:r>
        <w:rPr>
          <w:rStyle w:val="PGVoornaam"/>
        </w:rPr>
        <w:t xml:space="preserve"> Frans</w:t>
      </w:r>
      <w:r>
        <w:rPr>
          <w:rStyle w:val="PGTitel"/>
        </w:rPr>
        <w:t xml:space="preserve"> N06</w:t>
      </w:r>
      <w:r>
        <w:rPr>
          <w:rStyle w:val="PGAchternaam"/>
        </w:rPr>
        <w:t xml:space="preserve"> POSTMA</w:t>
      </w:r>
      <w:r>
        <w:rPr>
          <w:rStyle w:val="PGAchternaam"/>
        </w:rPr>
        <w:fldChar w:fldCharType="begin"/>
      </w:r>
      <w:r>
        <w:instrText>xe "Postma:Frans"</w:instrText>
      </w:r>
      <w:r>
        <w:rPr>
          <w:rStyle w:val="PGAchternaam"/>
        </w:rPr>
        <w:fldChar w:fldCharType="end"/>
      </w:r>
      <w:r>
        <w:rPr>
          <w:rStyle w:val="PGTitel"/>
        </w:rPr>
        <w:t xml:space="preserve"> 2</w:t>
      </w:r>
      <w:r>
        <w:t xml:space="preserve"> </w:t>
      </w:r>
      <w:r>
        <w:rPr>
          <w:rStyle w:val="PGRecordnummer"/>
        </w:rPr>
        <w:t>[275]</w:t>
      </w:r>
      <w:r>
        <w:t xml:space="preserve"> (code: </w:t>
      </w:r>
      <w:r>
        <w:rPr>
          <w:rStyle w:val="PGCode"/>
        </w:rPr>
        <w:t>R11-N06</w:t>
      </w:r>
      <w:r>
        <w:t xml:space="preserve">), overleden </w:t>
      </w:r>
      <w:r>
        <w:rPr>
          <w:rStyle w:val="PGDatum"/>
        </w:rPr>
        <w:t>1938</w:t>
      </w:r>
      <w:r>
        <w:t xml:space="preserve"> (brontekst: </w:t>
      </w:r>
      <w:r>
        <w:rPr>
          <w:rStyle w:val="PGBrontekst"/>
        </w:rPr>
        <w:t>Achtkarspelen</w:t>
      </w:r>
      <w:r>
        <w:t xml:space="preserve">), begraven te </w:t>
      </w:r>
      <w:r>
        <w:rPr>
          <w:rStyle w:val="PGPlaats"/>
        </w:rPr>
        <w:t>Surhuizum</w:t>
      </w:r>
      <w:r>
        <w:t xml:space="preserve"> (bron: </w:t>
      </w:r>
      <w:r>
        <w:rPr>
          <w:rStyle w:val="PGBron"/>
        </w:rPr>
        <w:t>Grafregister Surhuizum</w:t>
      </w:r>
      <w:r>
        <w:t>).</w:t>
      </w:r>
    </w:p>
    <w:p w14:paraId="0AD0B21D" w14:textId="77777777" w:rsidR="00DA08BB" w:rsidRDefault="00DA08BB">
      <w:pPr>
        <w:pStyle w:val="PGKop0"/>
      </w:pPr>
    </w:p>
    <w:p w14:paraId="034DC2C1" w14:textId="77777777" w:rsidR="00DA08BB" w:rsidRDefault="00BE585E">
      <w:pPr>
        <w:pStyle w:val="PGKop01"/>
      </w:pPr>
      <w:r>
        <w:rPr>
          <w:rStyle w:val="PGHoofdnummer"/>
        </w:rPr>
        <w:t>2182</w:t>
      </w:r>
      <w:r>
        <w:tab/>
      </w:r>
      <w:r>
        <w:rPr>
          <w:rStyle w:val="PGVoornaam"/>
        </w:rPr>
        <w:t>Gea</w:t>
      </w:r>
      <w:r>
        <w:rPr>
          <w:rStyle w:val="PGAchternaam"/>
        </w:rPr>
        <w:t xml:space="preserve"> POSTMA</w:t>
      </w:r>
      <w:r>
        <w:rPr>
          <w:rStyle w:val="PGAchternaam"/>
        </w:rPr>
        <w:fldChar w:fldCharType="begin"/>
      </w:r>
      <w:r>
        <w:instrText>xe "Postma:Gea"</w:instrText>
      </w:r>
      <w:r>
        <w:rPr>
          <w:rStyle w:val="PGAchternaam"/>
        </w:rPr>
        <w:fldChar w:fldCharType="end"/>
      </w:r>
      <w:r>
        <w:t xml:space="preserve"> </w:t>
      </w:r>
      <w:r>
        <w:rPr>
          <w:rStyle w:val="PGRecordnummer"/>
        </w:rPr>
        <w:t>[2182]</w:t>
      </w:r>
      <w:r>
        <w:t>.</w:t>
      </w:r>
    </w:p>
    <w:p w14:paraId="59350CC6" w14:textId="77777777" w:rsidR="00DA08BB" w:rsidRDefault="00BE585E">
      <w:pPr>
        <w:pStyle w:val="PGKop1"/>
      </w:pPr>
      <w:r>
        <w:t xml:space="preserve">Relatie </w:t>
      </w:r>
      <w:r>
        <w:rPr>
          <w:rStyle w:val="PGRecordnummer"/>
        </w:rPr>
        <w:t>[939]</w:t>
      </w:r>
      <w:r>
        <w:t xml:space="preserve"> met </w:t>
      </w:r>
      <w:r>
        <w:rPr>
          <w:rStyle w:val="PGTitel"/>
        </w:rPr>
        <w:t>R16</w:t>
      </w:r>
      <w:r>
        <w:rPr>
          <w:rStyle w:val="PGVoornaam"/>
        </w:rPr>
        <w:t xml:space="preserve"> Jan Anne</w:t>
      </w:r>
      <w:r>
        <w:rPr>
          <w:rStyle w:val="PGTitel"/>
        </w:rPr>
        <w:t xml:space="preserve"> N01</w:t>
      </w:r>
      <w:r>
        <w:rPr>
          <w:rStyle w:val="PGAchternaam"/>
        </w:rPr>
        <w:t xml:space="preserve"> POSTMA</w:t>
      </w:r>
      <w:r>
        <w:rPr>
          <w:rStyle w:val="PGAchternaam"/>
        </w:rPr>
        <w:fldChar w:fldCharType="begin"/>
      </w:r>
      <w:r>
        <w:instrText>xe "Postma:Jan Anne"</w:instrText>
      </w:r>
      <w:r>
        <w:rPr>
          <w:rStyle w:val="PGAchternaam"/>
        </w:rPr>
        <w:fldChar w:fldCharType="end"/>
      </w:r>
      <w:r>
        <w:t xml:space="preserve"> </w:t>
      </w:r>
      <w:r>
        <w:rPr>
          <w:rStyle w:val="PGRecordnummer"/>
        </w:rPr>
        <w:t>[2183]</w:t>
      </w:r>
      <w:r>
        <w:t xml:space="preserve"> (code: </w:t>
      </w:r>
      <w:r>
        <w:rPr>
          <w:rStyle w:val="PGCode"/>
        </w:rPr>
        <w:t>R16-N01</w:t>
      </w:r>
      <w:r>
        <w:t xml:space="preserve">) (zie </w:t>
      </w:r>
      <w:r>
        <w:rPr>
          <w:rStyle w:val="PGNummer"/>
        </w:rPr>
        <w:t>2183</w:t>
      </w:r>
      <w:r>
        <w:t>).</w:t>
      </w:r>
    </w:p>
    <w:p w14:paraId="6337FDA4" w14:textId="77777777" w:rsidR="00DA08BB" w:rsidRDefault="00DA08BB">
      <w:pPr>
        <w:pStyle w:val="PGKop0"/>
      </w:pPr>
    </w:p>
    <w:p w14:paraId="760A7B21" w14:textId="77777777" w:rsidR="00DA08BB" w:rsidRDefault="00BE585E">
      <w:pPr>
        <w:pStyle w:val="PGKop01"/>
      </w:pPr>
      <w:r>
        <w:rPr>
          <w:rStyle w:val="PGHoofdnummer"/>
        </w:rPr>
        <w:t>925</w:t>
      </w:r>
      <w:r>
        <w:tab/>
      </w:r>
      <w:r>
        <w:rPr>
          <w:rStyle w:val="PGTitel"/>
        </w:rPr>
        <w:t>R43</w:t>
      </w:r>
      <w:r>
        <w:rPr>
          <w:rStyle w:val="PGVoornaam"/>
        </w:rPr>
        <w:t xml:space="preserve"> Gerben Sjoerds</w:t>
      </w:r>
      <w:r>
        <w:rPr>
          <w:rStyle w:val="PGTitel"/>
        </w:rPr>
        <w:t xml:space="preserve"> N03</w:t>
      </w:r>
      <w:r>
        <w:rPr>
          <w:rStyle w:val="PGAchternaam"/>
        </w:rPr>
        <w:t xml:space="preserve"> POSTMA</w:t>
      </w:r>
      <w:r>
        <w:rPr>
          <w:rStyle w:val="PGAchternaam"/>
        </w:rPr>
        <w:fldChar w:fldCharType="begin"/>
      </w:r>
      <w:r>
        <w:instrText>xe "Postma:Gerben Sjoerds"</w:instrText>
      </w:r>
      <w:r>
        <w:rPr>
          <w:rStyle w:val="PGAchternaam"/>
        </w:rPr>
        <w:fldChar w:fldCharType="end"/>
      </w:r>
      <w:r>
        <w:rPr>
          <w:rStyle w:val="PGTitel"/>
        </w:rPr>
        <w:t xml:space="preserve"> 1</w:t>
      </w:r>
      <w:r>
        <w:t xml:space="preserve"> </w:t>
      </w:r>
      <w:r>
        <w:rPr>
          <w:rStyle w:val="PGRecordnummer"/>
        </w:rPr>
        <w:t>[925]</w:t>
      </w:r>
      <w:r>
        <w:t xml:space="preserve"> (code: </w:t>
      </w:r>
      <w:r>
        <w:rPr>
          <w:rStyle w:val="PGCode"/>
        </w:rPr>
        <w:t>R43-N03</w:t>
      </w:r>
      <w:r>
        <w:t xml:space="preserve">), </w:t>
      </w:r>
      <w:r>
        <w:rPr>
          <w:rStyle w:val="PGBeroep"/>
        </w:rPr>
        <w:t>arbeider</w:t>
      </w:r>
      <w:r>
        <w:t xml:space="preserve">, geboren </w:t>
      </w:r>
      <w:r>
        <w:rPr>
          <w:rStyle w:val="PGDatum"/>
        </w:rPr>
        <w:t>1817</w:t>
      </w:r>
      <w:r>
        <w:t xml:space="preserve"> te </w:t>
      </w:r>
      <w:r>
        <w:rPr>
          <w:rStyle w:val="PGPlaats"/>
        </w:rPr>
        <w:t>Oostermeer</w:t>
      </w:r>
      <w:r>
        <w:t xml:space="preserve">, overleden op </w:t>
      </w:r>
      <w:r>
        <w:rPr>
          <w:rStyle w:val="PGDatum"/>
        </w:rPr>
        <w:t>15</w:t>
      </w:r>
      <w:r>
        <w:rPr>
          <w:rStyle w:val="PGDatum"/>
        </w:rPr>
        <w:noBreakHyphen/>
        <w:t>01</w:t>
      </w:r>
      <w:r>
        <w:rPr>
          <w:rStyle w:val="PGDatum"/>
        </w:rPr>
        <w:noBreakHyphen/>
        <w:t>1894</w:t>
      </w:r>
      <w:r>
        <w:t xml:space="preserve"> te </w:t>
      </w:r>
      <w:r>
        <w:rPr>
          <w:rStyle w:val="PGPlaats"/>
        </w:rPr>
        <w:t>Surhuizum</w:t>
      </w:r>
      <w:r>
        <w:t xml:space="preserve"> (bron: </w:t>
      </w:r>
      <w:r>
        <w:rPr>
          <w:rStyle w:val="PGBron"/>
        </w:rPr>
        <w:t>Achtkarspelen</w:t>
      </w:r>
      <w:r>
        <w:t xml:space="preserve">, aktenummer: </w:t>
      </w:r>
      <w:r>
        <w:rPr>
          <w:rStyle w:val="PGBron"/>
        </w:rPr>
        <w:t>n.10</w:t>
      </w:r>
      <w:r>
        <w:t xml:space="preserve">), begraven te </w:t>
      </w:r>
      <w:r>
        <w:rPr>
          <w:rStyle w:val="PGPlaats"/>
        </w:rPr>
        <w:t>Surhuizum</w:t>
      </w:r>
      <w:r>
        <w:t xml:space="preserve"> (bron: </w:t>
      </w:r>
      <w:r>
        <w:rPr>
          <w:rStyle w:val="PGBron"/>
        </w:rPr>
        <w:t>Grafregister Surhuizum</w:t>
      </w:r>
      <w:r>
        <w:t>).</w:t>
      </w:r>
    </w:p>
    <w:p w14:paraId="0B22992D" w14:textId="77777777" w:rsidR="00DA08BB" w:rsidRDefault="00BE585E">
      <w:pPr>
        <w:pStyle w:val="PGKop1"/>
      </w:pPr>
      <w:r>
        <w:t xml:space="preserve">Gehuwd (1) </w:t>
      </w:r>
      <w:r>
        <w:rPr>
          <w:rStyle w:val="PGRecordnummer"/>
        </w:rPr>
        <w:t>[721]</w:t>
      </w:r>
      <w:r>
        <w:t xml:space="preserve"> </w:t>
      </w:r>
      <w:r>
        <w:rPr>
          <w:rStyle w:val="PGDatum"/>
        </w:rPr>
        <w:t>circa 1842</w:t>
      </w:r>
      <w:r>
        <w:t xml:space="preserve"> met </w:t>
      </w:r>
      <w:r>
        <w:rPr>
          <w:rStyle w:val="PGVoornaam"/>
        </w:rPr>
        <w:t>Tieke IJpes</w:t>
      </w:r>
      <w:r>
        <w:rPr>
          <w:rStyle w:val="PGAchternaam"/>
        </w:rPr>
        <w:t xml:space="preserve"> POPPINGA</w:t>
      </w:r>
      <w:r>
        <w:rPr>
          <w:rStyle w:val="PGAchternaam"/>
        </w:rPr>
        <w:fldChar w:fldCharType="begin"/>
      </w:r>
      <w:r>
        <w:instrText>xe "Poppinga:Tieke IJpes"</w:instrText>
      </w:r>
      <w:r>
        <w:rPr>
          <w:rStyle w:val="PGAchternaam"/>
        </w:rPr>
        <w:fldChar w:fldCharType="end"/>
      </w:r>
      <w:r>
        <w:t xml:space="preserve"> </w:t>
      </w:r>
      <w:r>
        <w:rPr>
          <w:rStyle w:val="PGRecordnummer"/>
        </w:rPr>
        <w:t>[1737]</w:t>
      </w:r>
      <w:r>
        <w:t xml:space="preserve"> (zie </w:t>
      </w:r>
      <w:r>
        <w:rPr>
          <w:rStyle w:val="PGNummer"/>
        </w:rPr>
        <w:t>1737</w:t>
      </w:r>
      <w:r>
        <w:t>).</w:t>
      </w:r>
    </w:p>
    <w:p w14:paraId="495B144F" w14:textId="77777777" w:rsidR="00DA08BB" w:rsidRDefault="00BE585E">
      <w:pPr>
        <w:pStyle w:val="PGKop1"/>
      </w:pPr>
      <w:r>
        <w:t xml:space="preserve">Gehuwd (2) </w:t>
      </w:r>
      <w:r>
        <w:rPr>
          <w:rStyle w:val="PGRecordnummer"/>
        </w:rPr>
        <w:t>[606]</w:t>
      </w:r>
      <w:r>
        <w:t xml:space="preserve"> op </w:t>
      </w:r>
      <w:r>
        <w:rPr>
          <w:rStyle w:val="PGDatum"/>
        </w:rPr>
        <w:t>28</w:t>
      </w:r>
      <w:r>
        <w:rPr>
          <w:rStyle w:val="PGDatum"/>
        </w:rPr>
        <w:noBreakHyphen/>
        <w:t>05</w:t>
      </w:r>
      <w:r>
        <w:rPr>
          <w:rStyle w:val="PGDatum"/>
        </w:rPr>
        <w:noBreakHyphen/>
        <w:t>1859</w:t>
      </w:r>
      <w:r>
        <w:t xml:space="preserve"> te </w:t>
      </w:r>
      <w:r>
        <w:rPr>
          <w:rStyle w:val="PGPlaats"/>
        </w:rPr>
        <w:t>Buitenpost</w:t>
      </w:r>
      <w:r>
        <w:t xml:space="preserve"> (bron: </w:t>
      </w:r>
      <w:r>
        <w:rPr>
          <w:rStyle w:val="PGBron"/>
        </w:rPr>
        <w:t>Achtkarspelen</w:t>
      </w:r>
      <w:r>
        <w:t xml:space="preserve">, aktenummer: </w:t>
      </w:r>
      <w:r>
        <w:rPr>
          <w:rStyle w:val="PGBron"/>
        </w:rPr>
        <w:t>n.36</w:t>
      </w:r>
      <w:r>
        <w:t xml:space="preserve">) met </w:t>
      </w:r>
      <w:r>
        <w:rPr>
          <w:rStyle w:val="PGVoornaam"/>
        </w:rPr>
        <w:t>Jeltje Remmelts</w:t>
      </w:r>
      <w:r>
        <w:rPr>
          <w:rStyle w:val="PGAchternaam"/>
        </w:rPr>
        <w:t xml:space="preserve"> POELSTRA</w:t>
      </w:r>
      <w:r>
        <w:rPr>
          <w:rStyle w:val="PGAchternaam"/>
        </w:rPr>
        <w:fldChar w:fldCharType="begin"/>
      </w:r>
      <w:r>
        <w:instrText>xe "Poelstra:Jeltje Remmelts"</w:instrText>
      </w:r>
      <w:r>
        <w:rPr>
          <w:rStyle w:val="PGAchternaam"/>
        </w:rPr>
        <w:fldChar w:fldCharType="end"/>
      </w:r>
      <w:r>
        <w:t xml:space="preserve"> </w:t>
      </w:r>
      <w:r>
        <w:rPr>
          <w:rStyle w:val="PGRecordnummer"/>
        </w:rPr>
        <w:t>[1549]</w:t>
      </w:r>
      <w:r>
        <w:t xml:space="preserve"> (zie </w:t>
      </w:r>
      <w:r>
        <w:rPr>
          <w:rStyle w:val="PGNummer"/>
        </w:rPr>
        <w:t>1549</w:t>
      </w:r>
      <w:r>
        <w:t>).</w:t>
      </w:r>
    </w:p>
    <w:p w14:paraId="4627070C" w14:textId="77777777" w:rsidR="00DA08BB" w:rsidRDefault="00DA08BB">
      <w:pPr>
        <w:pStyle w:val="PGKop0"/>
      </w:pPr>
    </w:p>
    <w:p w14:paraId="624623DC" w14:textId="77777777" w:rsidR="00DA08BB" w:rsidRDefault="00BE585E">
      <w:pPr>
        <w:pStyle w:val="PGKop01"/>
      </w:pPr>
      <w:r>
        <w:rPr>
          <w:rStyle w:val="PGHoofdnummer"/>
        </w:rPr>
        <w:t>930</w:t>
      </w:r>
      <w:r>
        <w:tab/>
      </w:r>
      <w:r>
        <w:rPr>
          <w:rStyle w:val="PGTitel"/>
        </w:rPr>
        <w:t>R43</w:t>
      </w:r>
      <w:r>
        <w:rPr>
          <w:rStyle w:val="PGVoornaam"/>
        </w:rPr>
        <w:t xml:space="preserve"> Gerke Tjitsgers</w:t>
      </w:r>
      <w:r>
        <w:rPr>
          <w:rStyle w:val="PGTitel"/>
        </w:rPr>
        <w:t xml:space="preserve"> N05</w:t>
      </w:r>
      <w:r>
        <w:rPr>
          <w:rStyle w:val="PGAchternaam"/>
        </w:rPr>
        <w:t xml:space="preserve"> POSTMA</w:t>
      </w:r>
      <w:r>
        <w:rPr>
          <w:rStyle w:val="PGAchternaam"/>
        </w:rPr>
        <w:fldChar w:fldCharType="begin"/>
      </w:r>
      <w:r>
        <w:instrText>xe "Postma:Gerke Tjitsgers"</w:instrText>
      </w:r>
      <w:r>
        <w:rPr>
          <w:rStyle w:val="PGAchternaam"/>
        </w:rPr>
        <w:fldChar w:fldCharType="end"/>
      </w:r>
      <w:r>
        <w:rPr>
          <w:rStyle w:val="PGTitel"/>
        </w:rPr>
        <w:t xml:space="preserve"> 1</w:t>
      </w:r>
      <w:r>
        <w:t xml:space="preserve"> </w:t>
      </w:r>
      <w:r>
        <w:rPr>
          <w:rStyle w:val="PGRecordnummer"/>
        </w:rPr>
        <w:t>[930]</w:t>
      </w:r>
      <w:r>
        <w:t xml:space="preserve"> (code: </w:t>
      </w:r>
      <w:r>
        <w:rPr>
          <w:rStyle w:val="PGCode"/>
        </w:rPr>
        <w:t>R43-N05</w:t>
      </w:r>
      <w:r>
        <w:t xml:space="preserve">), </w:t>
      </w:r>
      <w:r>
        <w:rPr>
          <w:rStyle w:val="PGBeroep"/>
        </w:rPr>
        <w:t>arbeider</w:t>
      </w:r>
      <w:r>
        <w:t xml:space="preserve">, geboren </w:t>
      </w:r>
      <w:r>
        <w:rPr>
          <w:rStyle w:val="PGDatum"/>
        </w:rPr>
        <w:t>1855</w:t>
      </w:r>
      <w:r>
        <w:t xml:space="preserve"> te </w:t>
      </w:r>
      <w:r>
        <w:rPr>
          <w:rStyle w:val="PGPlaats"/>
        </w:rPr>
        <w:t>Rottevalle</w:t>
      </w:r>
      <w:r>
        <w:t xml:space="preserve">, overleden op </w:t>
      </w:r>
      <w:r>
        <w:rPr>
          <w:rStyle w:val="PGDatum"/>
        </w:rPr>
        <w:t>23</w:t>
      </w:r>
      <w:r>
        <w:rPr>
          <w:rStyle w:val="PGDatum"/>
        </w:rPr>
        <w:noBreakHyphen/>
        <w:t>06</w:t>
      </w:r>
      <w:r>
        <w:rPr>
          <w:rStyle w:val="PGDatum"/>
        </w:rPr>
        <w:noBreakHyphen/>
        <w:t>1897</w:t>
      </w:r>
      <w:r>
        <w:t xml:space="preserve"> te </w:t>
      </w:r>
      <w:r>
        <w:rPr>
          <w:rStyle w:val="PGPlaats"/>
        </w:rPr>
        <w:t>Surhuizum</w:t>
      </w:r>
      <w:r>
        <w:t xml:space="preserve"> (bron: </w:t>
      </w:r>
      <w:r>
        <w:rPr>
          <w:rStyle w:val="PGBron"/>
        </w:rPr>
        <w:t>Achtkarspelen</w:t>
      </w:r>
      <w:r>
        <w:t xml:space="preserve">, aktenummer: </w:t>
      </w:r>
      <w:r>
        <w:rPr>
          <w:rStyle w:val="PGBron"/>
        </w:rPr>
        <w:t>n.130</w:t>
      </w:r>
      <w:r>
        <w:t xml:space="preserve">), begraven te </w:t>
      </w:r>
      <w:r>
        <w:rPr>
          <w:rStyle w:val="PGPlaats"/>
        </w:rPr>
        <w:t>Surhuizum</w:t>
      </w:r>
      <w:r>
        <w:t xml:space="preserve"> (bron: </w:t>
      </w:r>
      <w:r>
        <w:rPr>
          <w:rStyle w:val="PGBron"/>
        </w:rPr>
        <w:t>Grafregister Surhuizum</w:t>
      </w:r>
      <w:r>
        <w:t>).</w:t>
      </w:r>
    </w:p>
    <w:p w14:paraId="37DA9A38" w14:textId="77777777" w:rsidR="00DA08BB" w:rsidRDefault="00BE585E">
      <w:pPr>
        <w:pStyle w:val="PGKop1"/>
      </w:pPr>
      <w:r>
        <w:t xml:space="preserve">Gehuwd </w:t>
      </w:r>
      <w:r>
        <w:rPr>
          <w:rStyle w:val="PGRecordnummer"/>
        </w:rPr>
        <w:t>[644]</w:t>
      </w:r>
      <w:r>
        <w:t xml:space="preserve"> op </w:t>
      </w:r>
      <w:r>
        <w:rPr>
          <w:rStyle w:val="PGDatum"/>
        </w:rPr>
        <w:t>14</w:t>
      </w:r>
      <w:r>
        <w:rPr>
          <w:rStyle w:val="PGDatum"/>
        </w:rPr>
        <w:noBreakHyphen/>
        <w:t>05</w:t>
      </w:r>
      <w:r>
        <w:rPr>
          <w:rStyle w:val="PGDatum"/>
        </w:rPr>
        <w:noBreakHyphen/>
        <w:t>1881</w:t>
      </w:r>
      <w:r>
        <w:t xml:space="preserve"> te </w:t>
      </w:r>
      <w:r>
        <w:rPr>
          <w:rStyle w:val="PGPlaats"/>
        </w:rPr>
        <w:t>Buitenpost</w:t>
      </w:r>
      <w:r>
        <w:t xml:space="preserve"> (bron: </w:t>
      </w:r>
      <w:r>
        <w:rPr>
          <w:rStyle w:val="PGBron"/>
        </w:rPr>
        <w:t>Achtkarspelen</w:t>
      </w:r>
      <w:r>
        <w:t xml:space="preserve">, aktenummer: </w:t>
      </w:r>
      <w:r>
        <w:rPr>
          <w:rStyle w:val="PGBron"/>
        </w:rPr>
        <w:t>n.20</w:t>
      </w:r>
      <w:r>
        <w:t xml:space="preserve">) met </w:t>
      </w:r>
      <w:r>
        <w:rPr>
          <w:rStyle w:val="PGTitel"/>
        </w:rPr>
        <w:t>R43</w:t>
      </w:r>
      <w:r>
        <w:rPr>
          <w:rStyle w:val="PGVoornaam"/>
        </w:rPr>
        <w:t xml:space="preserve"> Antje Alberts</w:t>
      </w:r>
      <w:r>
        <w:rPr>
          <w:rStyle w:val="PGTitel"/>
        </w:rPr>
        <w:t xml:space="preserve"> N06</w:t>
      </w:r>
      <w:r>
        <w:rPr>
          <w:rStyle w:val="PGAchternaam"/>
        </w:rPr>
        <w:t xml:space="preserve"> BOSMA</w:t>
      </w:r>
      <w:r>
        <w:rPr>
          <w:rStyle w:val="PGAchternaam"/>
        </w:rPr>
        <w:fldChar w:fldCharType="begin"/>
      </w:r>
      <w:r>
        <w:instrText>xe "Bosma:Antje Alberts"</w:instrText>
      </w:r>
      <w:r>
        <w:rPr>
          <w:rStyle w:val="PGAchternaam"/>
        </w:rPr>
        <w:fldChar w:fldCharType="end"/>
      </w:r>
      <w:r>
        <w:rPr>
          <w:rStyle w:val="PGTitel"/>
        </w:rPr>
        <w:t xml:space="preserve"> 1</w:t>
      </w:r>
      <w:r>
        <w:t xml:space="preserve"> </w:t>
      </w:r>
      <w:r>
        <w:rPr>
          <w:rStyle w:val="PGRecordnummer"/>
        </w:rPr>
        <w:t>[932]</w:t>
      </w:r>
      <w:r>
        <w:t xml:space="preserve"> (code: </w:t>
      </w:r>
      <w:r>
        <w:rPr>
          <w:rStyle w:val="PGCode"/>
        </w:rPr>
        <w:t>R43-N06</w:t>
      </w:r>
      <w:r>
        <w:t xml:space="preserve">) (zie </w:t>
      </w:r>
      <w:r>
        <w:rPr>
          <w:rStyle w:val="PGNummer"/>
        </w:rPr>
        <w:t>932</w:t>
      </w:r>
      <w:r>
        <w:t>).</w:t>
      </w:r>
    </w:p>
    <w:p w14:paraId="585B3461" w14:textId="77777777" w:rsidR="00DA08BB" w:rsidRDefault="00DA08BB">
      <w:pPr>
        <w:pStyle w:val="PGKop0"/>
      </w:pPr>
    </w:p>
    <w:p w14:paraId="3DF54581" w14:textId="77777777" w:rsidR="00DA08BB" w:rsidRDefault="00BE585E">
      <w:pPr>
        <w:pStyle w:val="PGKop01"/>
      </w:pPr>
      <w:r>
        <w:rPr>
          <w:rStyle w:val="PGHoofdnummer"/>
        </w:rPr>
        <w:t>2206</w:t>
      </w:r>
      <w:r>
        <w:tab/>
      </w:r>
      <w:r>
        <w:rPr>
          <w:rStyle w:val="PGVoornaam"/>
        </w:rPr>
        <w:t>Grietje</w:t>
      </w:r>
      <w:r>
        <w:rPr>
          <w:rStyle w:val="PGAchternaam"/>
        </w:rPr>
        <w:t xml:space="preserve"> POSTMA</w:t>
      </w:r>
      <w:r>
        <w:rPr>
          <w:rStyle w:val="PGAchternaam"/>
        </w:rPr>
        <w:fldChar w:fldCharType="begin"/>
      </w:r>
      <w:r>
        <w:instrText>xe "Postma:Grietje"</w:instrText>
      </w:r>
      <w:r>
        <w:rPr>
          <w:rStyle w:val="PGAchternaam"/>
        </w:rPr>
        <w:fldChar w:fldCharType="end"/>
      </w:r>
      <w:r>
        <w:t xml:space="preserve"> </w:t>
      </w:r>
      <w:r>
        <w:rPr>
          <w:rStyle w:val="PGRecordnummer"/>
        </w:rPr>
        <w:t>[2206]</w:t>
      </w:r>
      <w:r>
        <w:t>.</w:t>
      </w:r>
    </w:p>
    <w:p w14:paraId="05783EA8" w14:textId="77777777" w:rsidR="00DA08BB" w:rsidRDefault="00BE585E">
      <w:pPr>
        <w:pStyle w:val="PGKop1"/>
      </w:pPr>
      <w:r>
        <w:t xml:space="preserve">Relatie </w:t>
      </w:r>
      <w:r>
        <w:rPr>
          <w:rStyle w:val="PGRecordnummer"/>
        </w:rPr>
        <w:t>[947]</w:t>
      </w:r>
      <w:r>
        <w:t xml:space="preserve"> met </w:t>
      </w:r>
      <w:r>
        <w:rPr>
          <w:rStyle w:val="PGTitel"/>
        </w:rPr>
        <w:t>R12</w:t>
      </w:r>
      <w:r>
        <w:rPr>
          <w:rStyle w:val="PGVoornaam"/>
        </w:rPr>
        <w:t xml:space="preserve"> Sippe Willems</w:t>
      </w:r>
      <w:r>
        <w:rPr>
          <w:rStyle w:val="PGTitel"/>
        </w:rPr>
        <w:t xml:space="preserve"> N01</w:t>
      </w:r>
      <w:r>
        <w:rPr>
          <w:rStyle w:val="PGAchternaam"/>
        </w:rPr>
        <w:t xml:space="preserve"> HOFSTEDE</w:t>
      </w:r>
      <w:r>
        <w:rPr>
          <w:rStyle w:val="PGAchternaam"/>
        </w:rPr>
        <w:fldChar w:fldCharType="begin"/>
      </w:r>
      <w:r>
        <w:instrText>xe "Hofstede:Sippe Willems"</w:instrText>
      </w:r>
      <w:r>
        <w:rPr>
          <w:rStyle w:val="PGAchternaam"/>
        </w:rPr>
        <w:fldChar w:fldCharType="end"/>
      </w:r>
      <w:r>
        <w:t xml:space="preserve"> </w:t>
      </w:r>
      <w:r>
        <w:rPr>
          <w:rStyle w:val="PGRecordnummer"/>
        </w:rPr>
        <w:t>[2205]</w:t>
      </w:r>
      <w:r>
        <w:t xml:space="preserve"> (code: </w:t>
      </w:r>
      <w:r>
        <w:rPr>
          <w:rStyle w:val="PGCode"/>
        </w:rPr>
        <w:t>R12-N01</w:t>
      </w:r>
      <w:r>
        <w:t xml:space="preserve">) (zie </w:t>
      </w:r>
      <w:r>
        <w:rPr>
          <w:rStyle w:val="PGNummer"/>
        </w:rPr>
        <w:t>2205</w:t>
      </w:r>
      <w:r>
        <w:t>).</w:t>
      </w:r>
    </w:p>
    <w:p w14:paraId="71086FDF" w14:textId="77777777" w:rsidR="00DA08BB" w:rsidRDefault="00DA08BB">
      <w:pPr>
        <w:pStyle w:val="PGKop0"/>
      </w:pPr>
    </w:p>
    <w:p w14:paraId="6BB8AABB" w14:textId="77777777" w:rsidR="00DA08BB" w:rsidRDefault="00BE585E">
      <w:pPr>
        <w:pStyle w:val="PGKop01"/>
      </w:pPr>
      <w:r>
        <w:rPr>
          <w:rStyle w:val="PGHoofdnummer"/>
        </w:rPr>
        <w:t>338</w:t>
      </w:r>
      <w:r>
        <w:tab/>
      </w:r>
      <w:r>
        <w:rPr>
          <w:rStyle w:val="PGTitel"/>
        </w:rPr>
        <w:t>R13</w:t>
      </w:r>
      <w:r>
        <w:rPr>
          <w:rStyle w:val="PGVoornaam"/>
        </w:rPr>
        <w:t xml:space="preserve"> Haije Cornelis</w:t>
      </w:r>
      <w:r>
        <w:rPr>
          <w:rStyle w:val="PGTitel"/>
        </w:rPr>
        <w:t xml:space="preserve"> N09</w:t>
      </w:r>
      <w:r>
        <w:rPr>
          <w:rStyle w:val="PGAchternaam"/>
        </w:rPr>
        <w:t xml:space="preserve"> POSTMA</w:t>
      </w:r>
      <w:r>
        <w:rPr>
          <w:rStyle w:val="PGAchternaam"/>
        </w:rPr>
        <w:fldChar w:fldCharType="begin"/>
      </w:r>
      <w:r>
        <w:instrText>xe "Postma:Haije Cornelis"</w:instrText>
      </w:r>
      <w:r>
        <w:rPr>
          <w:rStyle w:val="PGAchternaam"/>
        </w:rPr>
        <w:fldChar w:fldCharType="end"/>
      </w:r>
      <w:r>
        <w:t xml:space="preserve"> </w:t>
      </w:r>
      <w:r>
        <w:rPr>
          <w:rStyle w:val="PGRecordnummer"/>
        </w:rPr>
        <w:t>[338]</w:t>
      </w:r>
      <w:r>
        <w:t xml:space="preserve">, </w:t>
      </w:r>
      <w:r>
        <w:rPr>
          <w:rStyle w:val="PGBeroep"/>
        </w:rPr>
        <w:t>boerenknecht</w:t>
      </w:r>
      <w:r>
        <w:t xml:space="preserve">, geboren </w:t>
      </w:r>
      <w:r>
        <w:rPr>
          <w:rStyle w:val="PGDatum"/>
        </w:rPr>
        <w:t>1802</w:t>
      </w:r>
      <w:r>
        <w:t xml:space="preserve"> te </w:t>
      </w:r>
      <w:r>
        <w:rPr>
          <w:rStyle w:val="PGPlaats"/>
        </w:rPr>
        <w:t>Harkema-Opeinde</w:t>
      </w:r>
      <w:r>
        <w:t>.</w:t>
      </w:r>
    </w:p>
    <w:p w14:paraId="267AB75B" w14:textId="77777777" w:rsidR="00DA08BB" w:rsidRDefault="00BE585E">
      <w:pPr>
        <w:pStyle w:val="PGKop1"/>
      </w:pPr>
      <w:r>
        <w:t xml:space="preserve">Gehuwd </w:t>
      </w:r>
      <w:r>
        <w:rPr>
          <w:rStyle w:val="PGRecordnummer"/>
        </w:rPr>
        <w:t>[298]</w:t>
      </w:r>
      <w:r>
        <w:t xml:space="preserve"> op </w:t>
      </w:r>
      <w:r>
        <w:rPr>
          <w:rStyle w:val="PGDatum"/>
        </w:rPr>
        <w:t>27</w:t>
      </w:r>
      <w:r>
        <w:rPr>
          <w:rStyle w:val="PGDatum"/>
        </w:rPr>
        <w:noBreakHyphen/>
        <w:t>09</w:t>
      </w:r>
      <w:r>
        <w:rPr>
          <w:rStyle w:val="PGDatum"/>
        </w:rPr>
        <w:noBreakHyphen/>
        <w:t>1823</w:t>
      </w:r>
      <w:r>
        <w:t xml:space="preserve"> te </w:t>
      </w:r>
      <w:r>
        <w:rPr>
          <w:rStyle w:val="PGPlaats"/>
        </w:rPr>
        <w:t>Buitenpost</w:t>
      </w:r>
      <w:r>
        <w:t xml:space="preserve"> (bron: </w:t>
      </w:r>
      <w:r>
        <w:rPr>
          <w:rStyle w:val="PGBron"/>
        </w:rPr>
        <w:t>Achtkarspelen</w:t>
      </w:r>
      <w:r>
        <w:t xml:space="preserve">, aktenummer: </w:t>
      </w:r>
      <w:r>
        <w:rPr>
          <w:rStyle w:val="PGBron"/>
        </w:rPr>
        <w:t>n.35</w:t>
      </w:r>
      <w:r>
        <w:t xml:space="preserve">) met </w:t>
      </w:r>
      <w:r>
        <w:rPr>
          <w:rStyle w:val="PGTitel"/>
        </w:rPr>
        <w:t>R13</w:t>
      </w:r>
      <w:r>
        <w:rPr>
          <w:rStyle w:val="PGVoornaam"/>
        </w:rPr>
        <w:t xml:space="preserve"> Hiltje Roels</w:t>
      </w:r>
      <w:r>
        <w:rPr>
          <w:rStyle w:val="PGTitel"/>
        </w:rPr>
        <w:t xml:space="preserve"> N09</w:t>
      </w:r>
      <w:r>
        <w:rPr>
          <w:rStyle w:val="PGAchternaam"/>
        </w:rPr>
        <w:t xml:space="preserve"> POELSTRA</w:t>
      </w:r>
      <w:r>
        <w:rPr>
          <w:rStyle w:val="PGAchternaam"/>
        </w:rPr>
        <w:fldChar w:fldCharType="begin"/>
      </w:r>
      <w:r>
        <w:instrText>xe "Poelstra:Hiltje Roels"</w:instrText>
      </w:r>
      <w:r>
        <w:rPr>
          <w:rStyle w:val="PGAchternaam"/>
        </w:rPr>
        <w:fldChar w:fldCharType="end"/>
      </w:r>
      <w:r>
        <w:rPr>
          <w:rStyle w:val="PGTitel"/>
        </w:rPr>
        <w:t xml:space="preserve"> 1</w:t>
      </w:r>
      <w:r>
        <w:t xml:space="preserve"> </w:t>
      </w:r>
      <w:r>
        <w:rPr>
          <w:rStyle w:val="PGRecordnummer"/>
        </w:rPr>
        <w:t>[337]</w:t>
      </w:r>
      <w:r>
        <w:t xml:space="preserve"> (code: </w:t>
      </w:r>
      <w:r>
        <w:rPr>
          <w:rStyle w:val="PGCode"/>
        </w:rPr>
        <w:t>R13-N09</w:t>
      </w:r>
      <w:r>
        <w:t xml:space="preserve">) (zie </w:t>
      </w:r>
      <w:r>
        <w:rPr>
          <w:rStyle w:val="PGNummer"/>
        </w:rPr>
        <w:t>337</w:t>
      </w:r>
      <w:r>
        <w:t>).</w:t>
      </w:r>
    </w:p>
    <w:p w14:paraId="4CD8D56E" w14:textId="77777777" w:rsidR="00DA08BB" w:rsidRDefault="00BE585E">
      <w:pPr>
        <w:pStyle w:val="PGKop1"/>
      </w:pPr>
      <w:r>
        <w:t>Uit dit huwelijk: 5 kinderen.</w:t>
      </w:r>
    </w:p>
    <w:p w14:paraId="3580BFB8" w14:textId="77777777" w:rsidR="00DA08BB" w:rsidRDefault="00DA08BB">
      <w:pPr>
        <w:pStyle w:val="PGKop0"/>
      </w:pPr>
    </w:p>
    <w:p w14:paraId="2747B8C2" w14:textId="77777777" w:rsidR="00DA08BB" w:rsidRDefault="00BE585E">
      <w:pPr>
        <w:pStyle w:val="PGKop01"/>
      </w:pPr>
      <w:r>
        <w:rPr>
          <w:rStyle w:val="PGHoofdnummer"/>
        </w:rPr>
        <w:t>310</w:t>
      </w:r>
      <w:r>
        <w:tab/>
      </w:r>
      <w:r>
        <w:rPr>
          <w:rStyle w:val="PGTitel"/>
        </w:rPr>
        <w:t>R13</w:t>
      </w:r>
      <w:r>
        <w:rPr>
          <w:rStyle w:val="PGVoornaam"/>
        </w:rPr>
        <w:t xml:space="preserve"> Haije Meints</w:t>
      </w:r>
      <w:r>
        <w:rPr>
          <w:rStyle w:val="PGTitel"/>
        </w:rPr>
        <w:t xml:space="preserve"> N02</w:t>
      </w:r>
      <w:r>
        <w:rPr>
          <w:rStyle w:val="PGAchternaam"/>
        </w:rPr>
        <w:t xml:space="preserve"> POSTMA</w:t>
      </w:r>
      <w:r>
        <w:rPr>
          <w:rStyle w:val="PGAchternaam"/>
        </w:rPr>
        <w:fldChar w:fldCharType="begin"/>
      </w:r>
      <w:r>
        <w:instrText>xe "Postma:Haije Meints"</w:instrText>
      </w:r>
      <w:r>
        <w:rPr>
          <w:rStyle w:val="PGAchternaam"/>
        </w:rPr>
        <w:fldChar w:fldCharType="end"/>
      </w:r>
      <w:r>
        <w:rPr>
          <w:rStyle w:val="PGTitel"/>
        </w:rPr>
        <w:t xml:space="preserve"> 4</w:t>
      </w:r>
      <w:r>
        <w:t xml:space="preserve"> </w:t>
      </w:r>
      <w:r>
        <w:rPr>
          <w:rStyle w:val="PGRecordnummer"/>
        </w:rPr>
        <w:t>[310]</w:t>
      </w:r>
      <w:r>
        <w:t xml:space="preserve"> (code: </w:t>
      </w:r>
      <w:r>
        <w:rPr>
          <w:rStyle w:val="PGCode"/>
        </w:rPr>
        <w:t>R13-N02</w:t>
      </w:r>
      <w:r>
        <w:t xml:space="preserve">), geboren </w:t>
      </w:r>
      <w:r>
        <w:rPr>
          <w:rStyle w:val="PGDatum"/>
        </w:rPr>
        <w:t>circa 1881</w:t>
      </w:r>
      <w:r>
        <w:t xml:space="preserve">, overleden </w:t>
      </w:r>
      <w:r>
        <w:rPr>
          <w:rStyle w:val="PGDatum"/>
        </w:rPr>
        <w:t>1949</w:t>
      </w:r>
      <w:r>
        <w:t xml:space="preserve">, begraven te </w:t>
      </w:r>
      <w:r>
        <w:rPr>
          <w:rStyle w:val="PGPlaats"/>
        </w:rPr>
        <w:t>Surhuizum</w:t>
      </w:r>
      <w:r>
        <w:t xml:space="preserve"> (bron: </w:t>
      </w:r>
      <w:r>
        <w:rPr>
          <w:rStyle w:val="PGBron"/>
        </w:rPr>
        <w:t>Grafregister Surhuizum</w:t>
      </w:r>
      <w:r>
        <w:t>).</w:t>
      </w:r>
    </w:p>
    <w:p w14:paraId="0587A5D3" w14:textId="77777777" w:rsidR="00DA08BB" w:rsidRDefault="00BE585E">
      <w:pPr>
        <w:pStyle w:val="PGKop1"/>
      </w:pPr>
      <w:r>
        <w:t xml:space="preserve">Relatie </w:t>
      </w:r>
      <w:r>
        <w:rPr>
          <w:rStyle w:val="PGRecordnummer"/>
        </w:rPr>
        <w:t>[835]</w:t>
      </w:r>
      <w:r>
        <w:t xml:space="preserve"> met </w:t>
      </w:r>
      <w:r>
        <w:rPr>
          <w:rStyle w:val="PGTitel"/>
        </w:rPr>
        <w:t>R13</w:t>
      </w:r>
      <w:r>
        <w:rPr>
          <w:rStyle w:val="PGVoornaam"/>
        </w:rPr>
        <w:t xml:space="preserve"> Ynskje</w:t>
      </w:r>
      <w:r>
        <w:rPr>
          <w:rStyle w:val="PGTitel"/>
        </w:rPr>
        <w:t xml:space="preserve"> N05</w:t>
      </w:r>
      <w:r>
        <w:rPr>
          <w:rStyle w:val="PGAchternaam"/>
        </w:rPr>
        <w:t xml:space="preserve"> WILPSTRA</w:t>
      </w:r>
      <w:r>
        <w:rPr>
          <w:rStyle w:val="PGAchternaam"/>
        </w:rPr>
        <w:fldChar w:fldCharType="begin"/>
      </w:r>
      <w:r>
        <w:instrText>xe "Wilpstra:Ynskje"</w:instrText>
      </w:r>
      <w:r>
        <w:rPr>
          <w:rStyle w:val="PGAchternaam"/>
        </w:rPr>
        <w:fldChar w:fldCharType="end"/>
      </w:r>
      <w:r>
        <w:rPr>
          <w:rStyle w:val="PGTitel"/>
        </w:rPr>
        <w:t xml:space="preserve"> 2</w:t>
      </w:r>
      <w:r>
        <w:t xml:space="preserve"> </w:t>
      </w:r>
      <w:r>
        <w:rPr>
          <w:rStyle w:val="PGRecordnummer"/>
        </w:rPr>
        <w:t>[325]</w:t>
      </w:r>
      <w:r>
        <w:t xml:space="preserve"> (code: </w:t>
      </w:r>
      <w:r>
        <w:rPr>
          <w:rStyle w:val="PGCode"/>
        </w:rPr>
        <w:t>R13-N05</w:t>
      </w:r>
      <w:r>
        <w:t xml:space="preserve">) (zie </w:t>
      </w:r>
      <w:r>
        <w:rPr>
          <w:rStyle w:val="PGNummer"/>
        </w:rPr>
        <w:t>325</w:t>
      </w:r>
      <w:r>
        <w:t>).</w:t>
      </w:r>
    </w:p>
    <w:p w14:paraId="3FF13DBC" w14:textId="77777777" w:rsidR="00DA08BB" w:rsidRDefault="00BE585E">
      <w:pPr>
        <w:pStyle w:val="PGKop1"/>
      </w:pPr>
      <w:r>
        <w:t>Uit deze relatie:</w:t>
      </w:r>
    </w:p>
    <w:p w14:paraId="24DA23F9" w14:textId="77777777" w:rsidR="00DA08BB" w:rsidRDefault="00BE585E">
      <w:pPr>
        <w:pStyle w:val="PGKop12"/>
      </w:pPr>
      <w:r>
        <w:t>1. v</w:t>
      </w:r>
      <w:r>
        <w:tab/>
      </w:r>
      <w:r>
        <w:rPr>
          <w:rStyle w:val="PGTitel"/>
        </w:rPr>
        <w:t>R24</w:t>
      </w:r>
      <w:r>
        <w:rPr>
          <w:rStyle w:val="PGVoornaam"/>
        </w:rPr>
        <w:t xml:space="preserve"> Feikje Haijes</w:t>
      </w:r>
      <w:r>
        <w:rPr>
          <w:rStyle w:val="PGTitel"/>
        </w:rPr>
        <w:t xml:space="preserve"> N05</w:t>
      </w:r>
      <w:r>
        <w:rPr>
          <w:rStyle w:val="PGAchternaam"/>
        </w:rPr>
        <w:t xml:space="preserve"> POSTMA</w:t>
      </w:r>
      <w:r>
        <w:rPr>
          <w:rStyle w:val="PGAchternaam"/>
        </w:rPr>
        <w:fldChar w:fldCharType="begin"/>
      </w:r>
      <w:r>
        <w:instrText>xe "Postma:Feikje Haijes"</w:instrText>
      </w:r>
      <w:r>
        <w:rPr>
          <w:rStyle w:val="PGAchternaam"/>
        </w:rPr>
        <w:fldChar w:fldCharType="end"/>
      </w:r>
      <w:r>
        <w:rPr>
          <w:rStyle w:val="PGTitel"/>
        </w:rPr>
        <w:t xml:space="preserve"> 3</w:t>
      </w:r>
      <w:r>
        <w:t xml:space="preserve"> </w:t>
      </w:r>
      <w:r>
        <w:rPr>
          <w:rStyle w:val="PGRecordnummer"/>
        </w:rPr>
        <w:t>[645]</w:t>
      </w:r>
      <w:r>
        <w:t xml:space="preserve"> (code: </w:t>
      </w:r>
      <w:r>
        <w:rPr>
          <w:rStyle w:val="PGCode"/>
        </w:rPr>
        <w:t>R24-N05</w:t>
      </w:r>
      <w:r>
        <w:t xml:space="preserve">), geboren op </w:t>
      </w:r>
      <w:r>
        <w:rPr>
          <w:rStyle w:val="PGDatum"/>
        </w:rPr>
        <w:t>16</w:t>
      </w:r>
      <w:r>
        <w:rPr>
          <w:rStyle w:val="PGDatum"/>
        </w:rPr>
        <w:noBreakHyphen/>
        <w:t>07</w:t>
      </w:r>
      <w:r>
        <w:rPr>
          <w:rStyle w:val="PGDatum"/>
        </w:rPr>
        <w:noBreakHyphen/>
        <w:t>1912</w:t>
      </w:r>
      <w:r>
        <w:t xml:space="preserve"> (zie </w:t>
      </w:r>
      <w:r>
        <w:rPr>
          <w:rStyle w:val="PGNummer"/>
        </w:rPr>
        <w:t>645</w:t>
      </w:r>
      <w:r>
        <w:t>).</w:t>
      </w:r>
    </w:p>
    <w:p w14:paraId="5FA2D6A8" w14:textId="77777777" w:rsidR="00DA08BB" w:rsidRDefault="00DA08BB">
      <w:pPr>
        <w:pStyle w:val="PGKop0"/>
      </w:pPr>
    </w:p>
    <w:p w14:paraId="0511C4A6" w14:textId="77777777" w:rsidR="00DA08BB" w:rsidRDefault="00BE585E">
      <w:pPr>
        <w:pStyle w:val="PGKop01"/>
      </w:pPr>
      <w:r>
        <w:rPr>
          <w:rStyle w:val="PGHoofdnummer"/>
        </w:rPr>
        <w:t>319</w:t>
      </w:r>
      <w:r>
        <w:tab/>
      </w:r>
      <w:r>
        <w:rPr>
          <w:rStyle w:val="PGTitel"/>
        </w:rPr>
        <w:t>R13</w:t>
      </w:r>
      <w:r>
        <w:rPr>
          <w:rStyle w:val="PGVoornaam"/>
        </w:rPr>
        <w:t xml:space="preserve"> Haije Rienks</w:t>
      </w:r>
      <w:r>
        <w:rPr>
          <w:rStyle w:val="PGTitel"/>
        </w:rPr>
        <w:t xml:space="preserve"> N04</w:t>
      </w:r>
      <w:r>
        <w:rPr>
          <w:rStyle w:val="PGAchternaam"/>
        </w:rPr>
        <w:t xml:space="preserve"> POSTMA</w:t>
      </w:r>
      <w:r>
        <w:rPr>
          <w:rStyle w:val="PGAchternaam"/>
        </w:rPr>
        <w:fldChar w:fldCharType="begin"/>
      </w:r>
      <w:r>
        <w:instrText>xe "Postma:Haije Rienks"</w:instrText>
      </w:r>
      <w:r>
        <w:rPr>
          <w:rStyle w:val="PGAchternaam"/>
        </w:rPr>
        <w:fldChar w:fldCharType="end"/>
      </w:r>
      <w:r>
        <w:rPr>
          <w:rStyle w:val="PGTitel"/>
        </w:rPr>
        <w:t xml:space="preserve"> 2</w:t>
      </w:r>
      <w:r>
        <w:t xml:space="preserve"> </w:t>
      </w:r>
      <w:r>
        <w:rPr>
          <w:rStyle w:val="PGRecordnummer"/>
        </w:rPr>
        <w:t>[319]</w:t>
      </w:r>
      <w:r>
        <w:t xml:space="preserve"> (code: </w:t>
      </w:r>
      <w:r>
        <w:rPr>
          <w:rStyle w:val="PGCode"/>
        </w:rPr>
        <w:t>R13-N04</w:t>
      </w:r>
      <w:r>
        <w:t xml:space="preserve">), </w:t>
      </w:r>
      <w:r>
        <w:rPr>
          <w:rStyle w:val="PGBeroep"/>
        </w:rPr>
        <w:t>veehouder</w:t>
      </w:r>
      <w:r>
        <w:t xml:space="preserve">, geboren </w:t>
      </w:r>
      <w:r>
        <w:rPr>
          <w:rStyle w:val="PGDatum"/>
        </w:rPr>
        <w:t>1853</w:t>
      </w:r>
      <w:r>
        <w:t xml:space="preserve"> te </w:t>
      </w:r>
      <w:r>
        <w:rPr>
          <w:rStyle w:val="PGPlaats"/>
        </w:rPr>
        <w:t>Surhuizum</w:t>
      </w:r>
      <w:r>
        <w:t xml:space="preserve">, overleden op </w:t>
      </w:r>
      <w:r>
        <w:rPr>
          <w:rStyle w:val="PGDatum"/>
        </w:rPr>
        <w:t>15</w:t>
      </w:r>
      <w:r>
        <w:rPr>
          <w:rStyle w:val="PGDatum"/>
        </w:rPr>
        <w:noBreakHyphen/>
        <w:t>03</w:t>
      </w:r>
      <w:r>
        <w:rPr>
          <w:rStyle w:val="PGDatum"/>
        </w:rPr>
        <w:noBreakHyphen/>
        <w:t>1924</w:t>
      </w:r>
      <w:r>
        <w:t xml:space="preserve"> te </w:t>
      </w:r>
      <w:r>
        <w:rPr>
          <w:rStyle w:val="PGPlaats"/>
        </w:rPr>
        <w:t>Surhuizum</w:t>
      </w:r>
      <w:r>
        <w:t xml:space="preserve"> (bron: </w:t>
      </w:r>
      <w:r>
        <w:rPr>
          <w:rStyle w:val="PGBron"/>
        </w:rPr>
        <w:t>Achtkarspelen</w:t>
      </w:r>
      <w:r>
        <w:t xml:space="preserve">, aktenummer: </w:t>
      </w:r>
      <w:r>
        <w:rPr>
          <w:rStyle w:val="PGBron"/>
        </w:rPr>
        <w:t>n.34</w:t>
      </w:r>
      <w:r>
        <w:t xml:space="preserve">), begraven te </w:t>
      </w:r>
      <w:r>
        <w:rPr>
          <w:rStyle w:val="PGPlaats"/>
        </w:rPr>
        <w:t>Surhuizum</w:t>
      </w:r>
      <w:r>
        <w:t xml:space="preserve"> (bron: </w:t>
      </w:r>
      <w:r>
        <w:rPr>
          <w:rStyle w:val="PGBron"/>
        </w:rPr>
        <w:t>Grafregister Surhuizum</w:t>
      </w:r>
      <w:r>
        <w:t>).</w:t>
      </w:r>
    </w:p>
    <w:p w14:paraId="15B1D113" w14:textId="77777777" w:rsidR="00DA08BB" w:rsidRDefault="00BE585E">
      <w:pPr>
        <w:pStyle w:val="PGKop1"/>
      </w:pPr>
      <w:r>
        <w:t xml:space="preserve">Gehuwd </w:t>
      </w:r>
      <w:r>
        <w:rPr>
          <w:rStyle w:val="PGRecordnummer"/>
        </w:rPr>
        <w:t>[233]</w:t>
      </w:r>
      <w:r>
        <w:t xml:space="preserve"> op </w:t>
      </w:r>
      <w:r>
        <w:rPr>
          <w:rStyle w:val="PGDatum"/>
        </w:rPr>
        <w:t>22</w:t>
      </w:r>
      <w:r>
        <w:rPr>
          <w:rStyle w:val="PGDatum"/>
        </w:rPr>
        <w:noBreakHyphen/>
        <w:t>06</w:t>
      </w:r>
      <w:r>
        <w:rPr>
          <w:rStyle w:val="PGDatum"/>
        </w:rPr>
        <w:noBreakHyphen/>
        <w:t>1876</w:t>
      </w:r>
      <w:r>
        <w:t xml:space="preserve"> te </w:t>
      </w:r>
      <w:r>
        <w:rPr>
          <w:rStyle w:val="PGPlaats"/>
        </w:rPr>
        <w:t>Buitenpost</w:t>
      </w:r>
      <w:r>
        <w:t xml:space="preserve"> (bron: </w:t>
      </w:r>
      <w:r>
        <w:rPr>
          <w:rStyle w:val="PGBron"/>
        </w:rPr>
        <w:t>Achtkarspelen</w:t>
      </w:r>
      <w:r>
        <w:t xml:space="preserve">, aktenummer: </w:t>
      </w:r>
      <w:r>
        <w:rPr>
          <w:rStyle w:val="PGBron"/>
        </w:rPr>
        <w:t>n.40</w:t>
      </w:r>
      <w:r>
        <w:t xml:space="preserve">) met </w:t>
      </w:r>
      <w:r>
        <w:rPr>
          <w:rStyle w:val="PGTitel"/>
        </w:rPr>
        <w:t>R13</w:t>
      </w:r>
      <w:r>
        <w:rPr>
          <w:rStyle w:val="PGVoornaam"/>
        </w:rPr>
        <w:t xml:space="preserve"> Imke Eerdes</w:t>
      </w:r>
      <w:r>
        <w:rPr>
          <w:rStyle w:val="PGTitel"/>
        </w:rPr>
        <w:t xml:space="preserve"> N04</w:t>
      </w:r>
      <w:r>
        <w:rPr>
          <w:rStyle w:val="PGAchternaam"/>
        </w:rPr>
        <w:t xml:space="preserve"> POSTMA</w:t>
      </w:r>
      <w:r>
        <w:rPr>
          <w:rStyle w:val="PGAchternaam"/>
        </w:rPr>
        <w:fldChar w:fldCharType="begin"/>
      </w:r>
      <w:r>
        <w:instrText>xe "Postma:Imke Eerdes"</w:instrText>
      </w:r>
      <w:r>
        <w:rPr>
          <w:rStyle w:val="PGAchternaam"/>
        </w:rPr>
        <w:fldChar w:fldCharType="end"/>
      </w:r>
      <w:r>
        <w:rPr>
          <w:rStyle w:val="PGTitel"/>
        </w:rPr>
        <w:t xml:space="preserve"> 3</w:t>
      </w:r>
      <w:r>
        <w:t xml:space="preserve"> </w:t>
      </w:r>
      <w:r>
        <w:rPr>
          <w:rStyle w:val="PGRecordnummer"/>
        </w:rPr>
        <w:t>[320]</w:t>
      </w:r>
      <w:r>
        <w:t xml:space="preserve"> (code: </w:t>
      </w:r>
      <w:r>
        <w:rPr>
          <w:rStyle w:val="PGCode"/>
        </w:rPr>
        <w:t>R13-N04</w:t>
      </w:r>
      <w:r>
        <w:t xml:space="preserve">) (zie </w:t>
      </w:r>
      <w:r>
        <w:rPr>
          <w:rStyle w:val="PGNummer"/>
        </w:rPr>
        <w:t>320</w:t>
      </w:r>
      <w:r>
        <w:t>).</w:t>
      </w:r>
    </w:p>
    <w:p w14:paraId="61AE854A" w14:textId="77777777" w:rsidR="00DA08BB" w:rsidRDefault="00BE585E">
      <w:pPr>
        <w:pStyle w:val="PGKop1"/>
      </w:pPr>
      <w:r>
        <w:t>Uit dit huwelijk:</w:t>
      </w:r>
    </w:p>
    <w:p w14:paraId="7F3C5B58" w14:textId="77777777" w:rsidR="00DA08BB" w:rsidRDefault="00BE585E">
      <w:pPr>
        <w:pStyle w:val="PGKop12"/>
      </w:pPr>
      <w:r>
        <w:t>1. v</w:t>
      </w:r>
      <w:r>
        <w:tab/>
      </w:r>
      <w:r>
        <w:rPr>
          <w:rStyle w:val="PGVoornaam"/>
        </w:rPr>
        <w:t>Antje Haijes</w:t>
      </w:r>
      <w:r>
        <w:rPr>
          <w:rStyle w:val="PGAchternaam"/>
        </w:rPr>
        <w:t xml:space="preserve"> POSTMA</w:t>
      </w:r>
      <w:r>
        <w:rPr>
          <w:rStyle w:val="PGAchternaam"/>
        </w:rPr>
        <w:fldChar w:fldCharType="begin"/>
      </w:r>
      <w:r>
        <w:instrText>xe "Postma:Antje Haijes"</w:instrText>
      </w:r>
      <w:r>
        <w:rPr>
          <w:rStyle w:val="PGAchternaam"/>
        </w:rPr>
        <w:fldChar w:fldCharType="end"/>
      </w:r>
      <w:r>
        <w:t xml:space="preserve"> </w:t>
      </w:r>
      <w:r>
        <w:rPr>
          <w:rStyle w:val="PGRecordnummer"/>
        </w:rPr>
        <w:t>[2153]</w:t>
      </w:r>
      <w:r>
        <w:t xml:space="preserve">, geboren op </w:t>
      </w:r>
      <w:r>
        <w:rPr>
          <w:rStyle w:val="PGDatum"/>
        </w:rPr>
        <w:t>05</w:t>
      </w:r>
      <w:r>
        <w:rPr>
          <w:rStyle w:val="PGDatum"/>
        </w:rPr>
        <w:noBreakHyphen/>
        <w:t>09</w:t>
      </w:r>
      <w:r>
        <w:rPr>
          <w:rStyle w:val="PGDatum"/>
        </w:rPr>
        <w:noBreakHyphen/>
        <w:t>1876</w:t>
      </w:r>
      <w:r>
        <w:t xml:space="preserve"> te </w:t>
      </w:r>
      <w:r>
        <w:rPr>
          <w:rStyle w:val="PGPlaats"/>
        </w:rPr>
        <w:t>Harkema-Opeinde</w:t>
      </w:r>
      <w:r>
        <w:t xml:space="preserve"> (zie </w:t>
      </w:r>
      <w:r>
        <w:rPr>
          <w:rStyle w:val="PGNummer"/>
        </w:rPr>
        <w:t>2153</w:t>
      </w:r>
      <w:r>
        <w:t>).</w:t>
      </w:r>
    </w:p>
    <w:p w14:paraId="49893BA6" w14:textId="77777777" w:rsidR="00DA08BB" w:rsidRDefault="00BE585E">
      <w:pPr>
        <w:pStyle w:val="PGKop12"/>
      </w:pPr>
      <w:r>
        <w:t>2. v</w:t>
      </w:r>
      <w:r>
        <w:tab/>
      </w:r>
      <w:r>
        <w:rPr>
          <w:rStyle w:val="PGTitel"/>
        </w:rPr>
        <w:t>R09</w:t>
      </w:r>
      <w:r>
        <w:rPr>
          <w:rStyle w:val="PGVoornaam"/>
        </w:rPr>
        <w:t xml:space="preserve"> Sjoukje Haijes</w:t>
      </w:r>
      <w:r>
        <w:rPr>
          <w:rStyle w:val="PGTitel"/>
        </w:rPr>
        <w:t xml:space="preserve"> N07</w:t>
      </w:r>
      <w:r>
        <w:rPr>
          <w:rStyle w:val="PGAchternaam"/>
        </w:rPr>
        <w:t xml:space="preserve"> POSTMA</w:t>
      </w:r>
      <w:r>
        <w:rPr>
          <w:rStyle w:val="PGAchternaam"/>
        </w:rPr>
        <w:fldChar w:fldCharType="begin"/>
      </w:r>
      <w:r>
        <w:instrText>xe "Postma:Sjoukje Haijes"</w:instrText>
      </w:r>
      <w:r>
        <w:rPr>
          <w:rStyle w:val="PGAchternaam"/>
        </w:rPr>
        <w:fldChar w:fldCharType="end"/>
      </w:r>
      <w:r>
        <w:rPr>
          <w:rStyle w:val="PGTitel"/>
        </w:rPr>
        <w:t xml:space="preserve"> 3</w:t>
      </w:r>
      <w:r>
        <w:t xml:space="preserve"> </w:t>
      </w:r>
      <w:r>
        <w:rPr>
          <w:rStyle w:val="PGRecordnummer"/>
        </w:rPr>
        <w:t>[244]</w:t>
      </w:r>
      <w:r>
        <w:t xml:space="preserve"> (code: </w:t>
      </w:r>
      <w:r>
        <w:rPr>
          <w:rStyle w:val="PGCode"/>
        </w:rPr>
        <w:t>R09-N07</w:t>
      </w:r>
      <w:r>
        <w:t xml:space="preserve">), geboren </w:t>
      </w:r>
      <w:r>
        <w:rPr>
          <w:rStyle w:val="PGDatum"/>
        </w:rPr>
        <w:t>1878</w:t>
      </w:r>
      <w:r>
        <w:t xml:space="preserve"> te </w:t>
      </w:r>
      <w:r>
        <w:rPr>
          <w:rStyle w:val="PGPlaats"/>
        </w:rPr>
        <w:t>Surhuizum</w:t>
      </w:r>
      <w:r>
        <w:t xml:space="preserve"> (zie </w:t>
      </w:r>
      <w:r>
        <w:rPr>
          <w:rStyle w:val="PGNummer"/>
        </w:rPr>
        <w:t>244</w:t>
      </w:r>
      <w:r>
        <w:t>).</w:t>
      </w:r>
    </w:p>
    <w:p w14:paraId="30C232BC" w14:textId="77777777" w:rsidR="00DA08BB" w:rsidRDefault="00BE585E">
      <w:pPr>
        <w:pStyle w:val="PGKop12"/>
      </w:pPr>
      <w:r>
        <w:t>3. v</w:t>
      </w:r>
      <w:r>
        <w:tab/>
      </w:r>
      <w:r>
        <w:rPr>
          <w:rStyle w:val="PGTitel"/>
        </w:rPr>
        <w:t>R18</w:t>
      </w:r>
      <w:r>
        <w:rPr>
          <w:rStyle w:val="PGVoornaam"/>
        </w:rPr>
        <w:t xml:space="preserve"> Tietje Haijes</w:t>
      </w:r>
      <w:r>
        <w:rPr>
          <w:rStyle w:val="PGTitel"/>
        </w:rPr>
        <w:t xml:space="preserve"> N05</w:t>
      </w:r>
      <w:r>
        <w:rPr>
          <w:rStyle w:val="PGAchternaam"/>
        </w:rPr>
        <w:t xml:space="preserve"> POSTMA</w:t>
      </w:r>
      <w:r>
        <w:rPr>
          <w:rStyle w:val="PGAchternaam"/>
        </w:rPr>
        <w:fldChar w:fldCharType="begin"/>
      </w:r>
      <w:r>
        <w:instrText>xe "Postma:Tietje Haijes"</w:instrText>
      </w:r>
      <w:r>
        <w:rPr>
          <w:rStyle w:val="PGAchternaam"/>
        </w:rPr>
        <w:fldChar w:fldCharType="end"/>
      </w:r>
      <w:r>
        <w:rPr>
          <w:rStyle w:val="PGTitel"/>
        </w:rPr>
        <w:t xml:space="preserve"> 2</w:t>
      </w:r>
      <w:r>
        <w:t xml:space="preserve"> </w:t>
      </w:r>
      <w:r>
        <w:rPr>
          <w:rStyle w:val="PGRecordnummer"/>
        </w:rPr>
        <w:t>[477]</w:t>
      </w:r>
      <w:r>
        <w:t xml:space="preserve"> (code: </w:t>
      </w:r>
      <w:r>
        <w:rPr>
          <w:rStyle w:val="PGCode"/>
        </w:rPr>
        <w:t>R18-N05</w:t>
      </w:r>
      <w:r>
        <w:t xml:space="preserve">), geboren op </w:t>
      </w:r>
      <w:r>
        <w:rPr>
          <w:rStyle w:val="PGDatum"/>
        </w:rPr>
        <w:t>04</w:t>
      </w:r>
      <w:r>
        <w:rPr>
          <w:rStyle w:val="PGDatum"/>
        </w:rPr>
        <w:noBreakHyphen/>
        <w:t>12</w:t>
      </w:r>
      <w:r>
        <w:rPr>
          <w:rStyle w:val="PGDatum"/>
        </w:rPr>
        <w:noBreakHyphen/>
        <w:t>1883</w:t>
      </w:r>
      <w:r>
        <w:t xml:space="preserve"> te </w:t>
      </w:r>
      <w:r>
        <w:rPr>
          <w:rStyle w:val="PGPlaats"/>
        </w:rPr>
        <w:t>Surhuizum</w:t>
      </w:r>
      <w:r>
        <w:t xml:space="preserve"> (zie </w:t>
      </w:r>
      <w:r>
        <w:rPr>
          <w:rStyle w:val="PGNummer"/>
        </w:rPr>
        <w:t>477</w:t>
      </w:r>
      <w:r>
        <w:t>).</w:t>
      </w:r>
    </w:p>
    <w:p w14:paraId="25213190" w14:textId="77777777" w:rsidR="00DA08BB" w:rsidRDefault="00BE585E">
      <w:pPr>
        <w:pStyle w:val="PGKop12"/>
      </w:pPr>
      <w:r>
        <w:t>4. m</w:t>
      </w:r>
      <w:r>
        <w:tab/>
      </w:r>
      <w:r>
        <w:rPr>
          <w:rStyle w:val="PGTitel"/>
        </w:rPr>
        <w:t>R13</w:t>
      </w:r>
      <w:r>
        <w:rPr>
          <w:rStyle w:val="PGVoornaam"/>
        </w:rPr>
        <w:t xml:space="preserve"> Rienk Haijes</w:t>
      </w:r>
      <w:r>
        <w:rPr>
          <w:rStyle w:val="PGTitel"/>
        </w:rPr>
        <w:t xml:space="preserve"> N05</w:t>
      </w:r>
      <w:r>
        <w:rPr>
          <w:rStyle w:val="PGAchternaam"/>
        </w:rPr>
        <w:t xml:space="preserve"> POSTMA</w:t>
      </w:r>
      <w:r>
        <w:rPr>
          <w:rStyle w:val="PGAchternaam"/>
        </w:rPr>
        <w:fldChar w:fldCharType="begin"/>
      </w:r>
      <w:r>
        <w:instrText>xe "Postma:Rienk Haijes"</w:instrText>
      </w:r>
      <w:r>
        <w:rPr>
          <w:rStyle w:val="PGAchternaam"/>
        </w:rPr>
        <w:fldChar w:fldCharType="end"/>
      </w:r>
      <w:r>
        <w:rPr>
          <w:rStyle w:val="PGTitel"/>
        </w:rPr>
        <w:t xml:space="preserve"> 3</w:t>
      </w:r>
      <w:r>
        <w:t xml:space="preserve"> </w:t>
      </w:r>
      <w:r>
        <w:rPr>
          <w:rStyle w:val="PGRecordnummer"/>
        </w:rPr>
        <w:t>[326]</w:t>
      </w:r>
      <w:r>
        <w:t xml:space="preserve"> (code: </w:t>
      </w:r>
      <w:r>
        <w:rPr>
          <w:rStyle w:val="PGCode"/>
        </w:rPr>
        <w:t>R13-N05</w:t>
      </w:r>
      <w:r>
        <w:t xml:space="preserve">), geboren op </w:t>
      </w:r>
      <w:r>
        <w:rPr>
          <w:rStyle w:val="PGDatum"/>
        </w:rPr>
        <w:t>28</w:t>
      </w:r>
      <w:r>
        <w:rPr>
          <w:rStyle w:val="PGDatum"/>
        </w:rPr>
        <w:noBreakHyphen/>
        <w:t>05</w:t>
      </w:r>
      <w:r>
        <w:rPr>
          <w:rStyle w:val="PGDatum"/>
        </w:rPr>
        <w:noBreakHyphen/>
        <w:t>1886</w:t>
      </w:r>
      <w:r>
        <w:t xml:space="preserve"> (zie </w:t>
      </w:r>
      <w:r>
        <w:rPr>
          <w:rStyle w:val="PGNummer"/>
        </w:rPr>
        <w:t>326</w:t>
      </w:r>
      <w:r>
        <w:t>).</w:t>
      </w:r>
    </w:p>
    <w:p w14:paraId="05771DEF" w14:textId="77777777" w:rsidR="00DA08BB" w:rsidRDefault="00BE585E">
      <w:pPr>
        <w:pStyle w:val="PGKop12"/>
      </w:pPr>
      <w:r>
        <w:t>5. v</w:t>
      </w:r>
      <w:r>
        <w:tab/>
      </w:r>
      <w:r>
        <w:rPr>
          <w:rStyle w:val="PGTitel"/>
        </w:rPr>
        <w:t>R26</w:t>
      </w:r>
      <w:r>
        <w:rPr>
          <w:rStyle w:val="PGVoornaam"/>
        </w:rPr>
        <w:t xml:space="preserve"> IJnskje Haijes</w:t>
      </w:r>
      <w:r>
        <w:rPr>
          <w:rStyle w:val="PGTitel"/>
        </w:rPr>
        <w:t xml:space="preserve"> N02</w:t>
      </w:r>
      <w:r>
        <w:rPr>
          <w:rStyle w:val="PGAchternaam"/>
        </w:rPr>
        <w:t xml:space="preserve"> POSTMA</w:t>
      </w:r>
      <w:r>
        <w:rPr>
          <w:rStyle w:val="PGAchternaam"/>
        </w:rPr>
        <w:fldChar w:fldCharType="begin"/>
      </w:r>
      <w:r>
        <w:instrText>xe "Postma:IJnskje Haijes"</w:instrText>
      </w:r>
      <w:r>
        <w:rPr>
          <w:rStyle w:val="PGAchternaam"/>
        </w:rPr>
        <w:fldChar w:fldCharType="end"/>
      </w:r>
      <w:r>
        <w:rPr>
          <w:rStyle w:val="PGTitel"/>
        </w:rPr>
        <w:t xml:space="preserve"> 3</w:t>
      </w:r>
      <w:r>
        <w:t xml:space="preserve"> </w:t>
      </w:r>
      <w:r>
        <w:rPr>
          <w:rStyle w:val="PGRecordnummer"/>
        </w:rPr>
        <w:t>[691]</w:t>
      </w:r>
      <w:r>
        <w:t xml:space="preserve"> (code: </w:t>
      </w:r>
      <w:r>
        <w:rPr>
          <w:rStyle w:val="PGCode"/>
        </w:rPr>
        <w:t>R26-N02</w:t>
      </w:r>
      <w:r>
        <w:t xml:space="preserve">), geboren </w:t>
      </w:r>
      <w:r>
        <w:rPr>
          <w:rStyle w:val="PGDatum"/>
        </w:rPr>
        <w:t>circa 1890</w:t>
      </w:r>
      <w:r>
        <w:t xml:space="preserve"> (zie </w:t>
      </w:r>
      <w:r>
        <w:rPr>
          <w:rStyle w:val="PGNummer"/>
        </w:rPr>
        <w:t>691</w:t>
      </w:r>
      <w:r>
        <w:t>).</w:t>
      </w:r>
    </w:p>
    <w:p w14:paraId="45C40B47" w14:textId="77777777" w:rsidR="00DA08BB" w:rsidRDefault="00BE585E">
      <w:pPr>
        <w:pStyle w:val="PGKop12"/>
      </w:pPr>
      <w:r>
        <w:t>6. m</w:t>
      </w:r>
      <w:r>
        <w:tab/>
      </w:r>
      <w:r>
        <w:rPr>
          <w:rStyle w:val="PGTitel"/>
        </w:rPr>
        <w:t>R16</w:t>
      </w:r>
      <w:r>
        <w:rPr>
          <w:rStyle w:val="PGVoornaam"/>
        </w:rPr>
        <w:t xml:space="preserve"> Eerde Jan Haijes</w:t>
      </w:r>
      <w:r>
        <w:rPr>
          <w:rStyle w:val="PGTitel"/>
        </w:rPr>
        <w:t xml:space="preserve"> N05</w:t>
      </w:r>
      <w:r>
        <w:rPr>
          <w:rStyle w:val="PGAchternaam"/>
        </w:rPr>
        <w:t xml:space="preserve"> POSTMA</w:t>
      </w:r>
      <w:r>
        <w:rPr>
          <w:rStyle w:val="PGAchternaam"/>
        </w:rPr>
        <w:fldChar w:fldCharType="begin"/>
      </w:r>
      <w:r>
        <w:instrText>xe "Postma:Eerde Jan Haijes"</w:instrText>
      </w:r>
      <w:r>
        <w:rPr>
          <w:rStyle w:val="PGAchternaam"/>
        </w:rPr>
        <w:fldChar w:fldCharType="end"/>
      </w:r>
      <w:r>
        <w:rPr>
          <w:rStyle w:val="PGTitel"/>
        </w:rPr>
        <w:t xml:space="preserve"> 3</w:t>
      </w:r>
      <w:r>
        <w:t xml:space="preserve"> </w:t>
      </w:r>
      <w:r>
        <w:rPr>
          <w:rStyle w:val="PGRecordnummer"/>
        </w:rPr>
        <w:t>[426]</w:t>
      </w:r>
      <w:r>
        <w:t xml:space="preserve"> (code: </w:t>
      </w:r>
      <w:r>
        <w:rPr>
          <w:rStyle w:val="PGCode"/>
        </w:rPr>
        <w:t>R16-N05</w:t>
      </w:r>
      <w:r>
        <w:t xml:space="preserve">), geboren op </w:t>
      </w:r>
      <w:r>
        <w:rPr>
          <w:rStyle w:val="PGDatum"/>
        </w:rPr>
        <w:t>25</w:t>
      </w:r>
      <w:r>
        <w:rPr>
          <w:rStyle w:val="PGDatum"/>
        </w:rPr>
        <w:noBreakHyphen/>
        <w:t>01</w:t>
      </w:r>
      <w:r>
        <w:rPr>
          <w:rStyle w:val="PGDatum"/>
        </w:rPr>
        <w:noBreakHyphen/>
        <w:t>1892</w:t>
      </w:r>
      <w:r>
        <w:t xml:space="preserve"> (zie </w:t>
      </w:r>
      <w:r>
        <w:rPr>
          <w:rStyle w:val="PGNummer"/>
        </w:rPr>
        <w:t>426</w:t>
      </w:r>
      <w:r>
        <w:t>).</w:t>
      </w:r>
    </w:p>
    <w:p w14:paraId="0CF17824" w14:textId="77777777" w:rsidR="00DA08BB" w:rsidRDefault="00DA08BB">
      <w:pPr>
        <w:pStyle w:val="PGKop0"/>
      </w:pPr>
    </w:p>
    <w:p w14:paraId="269AAC49" w14:textId="77777777" w:rsidR="00DA08BB" w:rsidRDefault="00BE585E">
      <w:pPr>
        <w:pStyle w:val="PGKop01"/>
      </w:pPr>
      <w:r>
        <w:rPr>
          <w:rStyle w:val="PGHoofdnummer"/>
        </w:rPr>
        <w:t>1528</w:t>
      </w:r>
      <w:r>
        <w:tab/>
      </w:r>
      <w:r>
        <w:rPr>
          <w:rStyle w:val="PGVoornaam"/>
        </w:rPr>
        <w:t>Halbe Oenes</w:t>
      </w:r>
      <w:r>
        <w:rPr>
          <w:rStyle w:val="PGAchternaam"/>
        </w:rPr>
        <w:t xml:space="preserve"> POSTMA</w:t>
      </w:r>
      <w:r>
        <w:rPr>
          <w:rStyle w:val="PGAchternaam"/>
        </w:rPr>
        <w:fldChar w:fldCharType="begin"/>
      </w:r>
      <w:r>
        <w:instrText>xe "Postma:Halbe Oenes"</w:instrText>
      </w:r>
      <w:r>
        <w:rPr>
          <w:rStyle w:val="PGAchternaam"/>
        </w:rPr>
        <w:fldChar w:fldCharType="end"/>
      </w:r>
      <w:r>
        <w:t xml:space="preserve"> </w:t>
      </w:r>
      <w:r>
        <w:rPr>
          <w:rStyle w:val="PGRecordnummer"/>
        </w:rPr>
        <w:t>[1528]</w:t>
      </w:r>
      <w:r>
        <w:t xml:space="preserve">, </w:t>
      </w:r>
      <w:r>
        <w:rPr>
          <w:rStyle w:val="PGBeroep"/>
        </w:rPr>
        <w:t>landbouwer</w:t>
      </w:r>
      <w:r>
        <w:t xml:space="preserve">, geboren </w:t>
      </w:r>
      <w:r>
        <w:rPr>
          <w:rStyle w:val="PGDatum"/>
        </w:rPr>
        <w:t>1835</w:t>
      </w:r>
      <w:r>
        <w:t xml:space="preserve">, overleden </w:t>
      </w:r>
      <w:r>
        <w:rPr>
          <w:rStyle w:val="PGDatum"/>
        </w:rPr>
        <w:t>na 1900</w:t>
      </w:r>
      <w:r>
        <w:t>.</w:t>
      </w:r>
    </w:p>
    <w:p w14:paraId="16D030A2" w14:textId="77777777" w:rsidR="00DA08BB" w:rsidRDefault="00BE585E">
      <w:pPr>
        <w:pStyle w:val="PGKop1"/>
      </w:pPr>
      <w:r>
        <w:t xml:space="preserve">Gehuwd </w:t>
      </w:r>
      <w:r>
        <w:rPr>
          <w:rStyle w:val="PGRecordnummer"/>
        </w:rPr>
        <w:t>[593]</w:t>
      </w:r>
      <w:r>
        <w:t xml:space="preserve"> op </w:t>
      </w:r>
      <w:r>
        <w:rPr>
          <w:rStyle w:val="PGDatum"/>
        </w:rPr>
        <w:t>15</w:t>
      </w:r>
      <w:r>
        <w:rPr>
          <w:rStyle w:val="PGDatum"/>
        </w:rPr>
        <w:noBreakHyphen/>
        <w:t>06</w:t>
      </w:r>
      <w:r>
        <w:rPr>
          <w:rStyle w:val="PGDatum"/>
        </w:rPr>
        <w:noBreakHyphen/>
        <w:t>1867</w:t>
      </w:r>
      <w:r>
        <w:t xml:space="preserve"> te </w:t>
      </w:r>
      <w:r>
        <w:rPr>
          <w:rStyle w:val="PGPlaats"/>
        </w:rPr>
        <w:t>Buitenpost</w:t>
      </w:r>
      <w:r>
        <w:t xml:space="preserve"> (bron: </w:t>
      </w:r>
      <w:r>
        <w:rPr>
          <w:rStyle w:val="PGBron"/>
        </w:rPr>
        <w:t>Achtkarspelen</w:t>
      </w:r>
      <w:r>
        <w:t xml:space="preserve">, aktenummer: </w:t>
      </w:r>
      <w:r>
        <w:rPr>
          <w:rStyle w:val="PGBron"/>
        </w:rPr>
        <w:t>n.47</w:t>
      </w:r>
      <w:r>
        <w:t xml:space="preserve">) met </w:t>
      </w:r>
      <w:r>
        <w:rPr>
          <w:rStyle w:val="PGTitel"/>
        </w:rPr>
        <w:t>R06</w:t>
      </w:r>
      <w:r>
        <w:rPr>
          <w:rStyle w:val="PGVoornaam"/>
        </w:rPr>
        <w:t xml:space="preserve"> Aagtje Simons</w:t>
      </w:r>
      <w:r>
        <w:rPr>
          <w:rStyle w:val="PGTitel"/>
        </w:rPr>
        <w:t xml:space="preserve"> N07</w:t>
      </w:r>
      <w:r>
        <w:rPr>
          <w:rStyle w:val="PGAchternaam"/>
        </w:rPr>
        <w:t xml:space="preserve"> BOETJE</w:t>
      </w:r>
      <w:r>
        <w:rPr>
          <w:rStyle w:val="PGAchternaam"/>
        </w:rPr>
        <w:fldChar w:fldCharType="begin"/>
      </w:r>
      <w:r>
        <w:instrText>xe "Boetje:Aagtje Simons"</w:instrText>
      </w:r>
      <w:r>
        <w:rPr>
          <w:rStyle w:val="PGAchternaam"/>
        </w:rPr>
        <w:fldChar w:fldCharType="end"/>
      </w:r>
      <w:r>
        <w:rPr>
          <w:rStyle w:val="PGTitel"/>
        </w:rPr>
        <w:t xml:space="preserve"> 1</w:t>
      </w:r>
      <w:r>
        <w:t xml:space="preserve"> </w:t>
      </w:r>
      <w:r>
        <w:rPr>
          <w:rStyle w:val="PGRecordnummer"/>
        </w:rPr>
        <w:t>[171]</w:t>
      </w:r>
      <w:r>
        <w:t xml:space="preserve"> (code: </w:t>
      </w:r>
      <w:r>
        <w:rPr>
          <w:rStyle w:val="PGCode"/>
        </w:rPr>
        <w:t>R06-N07</w:t>
      </w:r>
      <w:r>
        <w:t xml:space="preserve">) (zie </w:t>
      </w:r>
      <w:r>
        <w:rPr>
          <w:rStyle w:val="PGNummer"/>
        </w:rPr>
        <w:t>171</w:t>
      </w:r>
      <w:r>
        <w:t>).</w:t>
      </w:r>
    </w:p>
    <w:p w14:paraId="4BE66E99" w14:textId="77777777" w:rsidR="00DA08BB" w:rsidRDefault="00BE585E">
      <w:pPr>
        <w:pStyle w:val="PGKop1"/>
      </w:pPr>
      <w:r>
        <w:t>Uit dit huwelijk: 3 kinderen.</w:t>
      </w:r>
    </w:p>
    <w:p w14:paraId="622DC2D0" w14:textId="77777777" w:rsidR="00DA08BB" w:rsidRDefault="00DA08BB">
      <w:pPr>
        <w:pStyle w:val="PGKop0"/>
      </w:pPr>
    </w:p>
    <w:p w14:paraId="1097A099" w14:textId="77777777" w:rsidR="00DA08BB" w:rsidRDefault="00BE585E">
      <w:pPr>
        <w:pStyle w:val="PGKop01"/>
      </w:pPr>
      <w:r>
        <w:rPr>
          <w:rStyle w:val="PGHoofdnummer"/>
        </w:rPr>
        <w:t>1622</w:t>
      </w:r>
      <w:r>
        <w:tab/>
      </w:r>
      <w:r>
        <w:rPr>
          <w:rStyle w:val="PGVoornaam"/>
        </w:rPr>
        <w:t>Harmen Bouwes</w:t>
      </w:r>
      <w:r>
        <w:rPr>
          <w:rStyle w:val="PGAchternaam"/>
        </w:rPr>
        <w:t xml:space="preserve"> POSTMA</w:t>
      </w:r>
      <w:r>
        <w:rPr>
          <w:rStyle w:val="PGAchternaam"/>
        </w:rPr>
        <w:fldChar w:fldCharType="begin"/>
      </w:r>
      <w:r>
        <w:instrText>xe "Postma:Harmen Bouwes"</w:instrText>
      </w:r>
      <w:r>
        <w:rPr>
          <w:rStyle w:val="PGAchternaam"/>
        </w:rPr>
        <w:fldChar w:fldCharType="end"/>
      </w:r>
      <w:r>
        <w:t xml:space="preserve"> </w:t>
      </w:r>
      <w:r>
        <w:rPr>
          <w:rStyle w:val="PGRecordnummer"/>
        </w:rPr>
        <w:t>[1622]</w:t>
      </w:r>
      <w:r>
        <w:t>.</w:t>
      </w:r>
    </w:p>
    <w:p w14:paraId="23F8CACD" w14:textId="77777777" w:rsidR="00DA08BB" w:rsidRDefault="00BE585E">
      <w:pPr>
        <w:pStyle w:val="PGKop1"/>
      </w:pPr>
      <w:r>
        <w:t xml:space="preserve">Relatie </w:t>
      </w:r>
      <w:r>
        <w:rPr>
          <w:rStyle w:val="PGRecordnummer"/>
        </w:rPr>
        <w:t>[653]</w:t>
      </w:r>
      <w:r>
        <w:t xml:space="preserve"> met </w:t>
      </w:r>
      <w:r>
        <w:rPr>
          <w:rStyle w:val="PGVoornaam"/>
        </w:rPr>
        <w:t>Elizabeth Thomas</w:t>
      </w:r>
      <w:r>
        <w:rPr>
          <w:rStyle w:val="PGAchternaam"/>
        </w:rPr>
        <w:t xml:space="preserve"> BROUWER</w:t>
      </w:r>
      <w:r>
        <w:rPr>
          <w:rStyle w:val="PGAchternaam"/>
        </w:rPr>
        <w:fldChar w:fldCharType="begin"/>
      </w:r>
      <w:r>
        <w:instrText>xe "Brouwer:Elizabeth Thomas"</w:instrText>
      </w:r>
      <w:r>
        <w:rPr>
          <w:rStyle w:val="PGAchternaam"/>
        </w:rPr>
        <w:fldChar w:fldCharType="end"/>
      </w:r>
      <w:r>
        <w:t xml:space="preserve"> </w:t>
      </w:r>
      <w:r>
        <w:rPr>
          <w:rStyle w:val="PGRecordnummer"/>
        </w:rPr>
        <w:t>[1623]</w:t>
      </w:r>
      <w:r>
        <w:t xml:space="preserve"> (zie </w:t>
      </w:r>
      <w:r>
        <w:rPr>
          <w:rStyle w:val="PGNummer"/>
        </w:rPr>
        <w:t>1623</w:t>
      </w:r>
      <w:r>
        <w:t>).</w:t>
      </w:r>
    </w:p>
    <w:p w14:paraId="1A88DD50" w14:textId="77777777" w:rsidR="00DA08BB" w:rsidRDefault="00BE585E">
      <w:pPr>
        <w:pStyle w:val="PGKop1"/>
      </w:pPr>
      <w:r>
        <w:t>Uit deze relatie: 1 kind.</w:t>
      </w:r>
    </w:p>
    <w:p w14:paraId="0F9EFA71" w14:textId="77777777" w:rsidR="00DA08BB" w:rsidRDefault="00DA08BB">
      <w:pPr>
        <w:pStyle w:val="PGKop0"/>
      </w:pPr>
    </w:p>
    <w:p w14:paraId="60FA7340" w14:textId="77777777" w:rsidR="00DA08BB" w:rsidRDefault="00BE585E">
      <w:pPr>
        <w:pStyle w:val="PGKop01"/>
      </w:pPr>
      <w:r>
        <w:rPr>
          <w:rStyle w:val="PGHoofdnummer"/>
        </w:rPr>
        <w:t>339</w:t>
      </w:r>
      <w:r>
        <w:tab/>
      </w:r>
      <w:r>
        <w:rPr>
          <w:rStyle w:val="PGTitel"/>
        </w:rPr>
        <w:t>R13</w:t>
      </w:r>
      <w:r>
        <w:rPr>
          <w:rStyle w:val="PGVoornaam"/>
        </w:rPr>
        <w:t xml:space="preserve"> Hendrikje Haijes</w:t>
      </w:r>
      <w:r>
        <w:rPr>
          <w:rStyle w:val="PGTitel"/>
        </w:rPr>
        <w:t xml:space="preserve"> N09</w:t>
      </w:r>
      <w:r>
        <w:rPr>
          <w:rStyle w:val="PGAchternaam"/>
        </w:rPr>
        <w:t xml:space="preserve"> POSTMA</w:t>
      </w:r>
      <w:r>
        <w:rPr>
          <w:rStyle w:val="PGAchternaam"/>
        </w:rPr>
        <w:fldChar w:fldCharType="begin"/>
      </w:r>
      <w:r>
        <w:instrText>xe "Postma:Hendrikje Haijes"</w:instrText>
      </w:r>
      <w:r>
        <w:rPr>
          <w:rStyle w:val="PGAchternaam"/>
        </w:rPr>
        <w:fldChar w:fldCharType="end"/>
      </w:r>
      <w:r>
        <w:t xml:space="preserve"> </w:t>
      </w:r>
      <w:r>
        <w:rPr>
          <w:rStyle w:val="PGRecordnummer"/>
        </w:rPr>
        <w:t>[339]</w:t>
      </w:r>
      <w:r>
        <w:t xml:space="preserve">, geboren </w:t>
      </w:r>
      <w:r>
        <w:rPr>
          <w:rStyle w:val="PGDatum"/>
        </w:rPr>
        <w:t>1840</w:t>
      </w:r>
      <w:r>
        <w:t xml:space="preserve"> te </w:t>
      </w:r>
      <w:r>
        <w:rPr>
          <w:rStyle w:val="PGPlaats"/>
        </w:rPr>
        <w:t>Surhuizum</w:t>
      </w:r>
      <w:r>
        <w:t xml:space="preserve">, overleden </w:t>
      </w:r>
      <w:r>
        <w:rPr>
          <w:rStyle w:val="PGDatum"/>
        </w:rPr>
        <w:t>voor 1931</w:t>
      </w:r>
      <w:r>
        <w:t>.</w:t>
      </w:r>
    </w:p>
    <w:p w14:paraId="032452EB" w14:textId="77777777" w:rsidR="00DA08BB" w:rsidRDefault="00BE585E">
      <w:pPr>
        <w:pStyle w:val="PGKop1"/>
      </w:pPr>
      <w:r>
        <w:t xml:space="preserve">Gehuwd </w:t>
      </w:r>
      <w:r>
        <w:rPr>
          <w:rStyle w:val="PGRecordnummer"/>
        </w:rPr>
        <w:t>[250]</w:t>
      </w:r>
      <w:r>
        <w:t xml:space="preserve"> op </w:t>
      </w:r>
      <w:r>
        <w:rPr>
          <w:rStyle w:val="PGDatum"/>
        </w:rPr>
        <w:t>03</w:t>
      </w:r>
      <w:r>
        <w:rPr>
          <w:rStyle w:val="PGDatum"/>
        </w:rPr>
        <w:noBreakHyphen/>
        <w:t>06</w:t>
      </w:r>
      <w:r>
        <w:rPr>
          <w:rStyle w:val="PGDatum"/>
        </w:rPr>
        <w:noBreakHyphen/>
        <w:t>1865</w:t>
      </w:r>
      <w:r>
        <w:t xml:space="preserve"> te </w:t>
      </w:r>
      <w:r>
        <w:rPr>
          <w:rStyle w:val="PGPlaats"/>
        </w:rPr>
        <w:t>Buitenpost</w:t>
      </w:r>
      <w:r>
        <w:t xml:space="preserve"> (bron: </w:t>
      </w:r>
      <w:r>
        <w:rPr>
          <w:rStyle w:val="PGBron"/>
        </w:rPr>
        <w:t>Achtkarspelen</w:t>
      </w:r>
      <w:r>
        <w:t xml:space="preserve">, aktenummer: </w:t>
      </w:r>
      <w:r>
        <w:rPr>
          <w:rStyle w:val="PGBron"/>
        </w:rPr>
        <w:t>n.46</w:t>
      </w:r>
      <w:r>
        <w:t xml:space="preserve">) met </w:t>
      </w:r>
      <w:r>
        <w:rPr>
          <w:rStyle w:val="PGTitel"/>
        </w:rPr>
        <w:t>R13</w:t>
      </w:r>
      <w:r>
        <w:rPr>
          <w:rStyle w:val="PGVoornaam"/>
        </w:rPr>
        <w:t xml:space="preserve"> Boele</w:t>
      </w:r>
      <w:r>
        <w:rPr>
          <w:rStyle w:val="PGTitel"/>
        </w:rPr>
        <w:t xml:space="preserve"> N09</w:t>
      </w:r>
      <w:r>
        <w:rPr>
          <w:rStyle w:val="PGAchternaam"/>
        </w:rPr>
        <w:t xml:space="preserve"> IJTSMA</w:t>
      </w:r>
      <w:r>
        <w:rPr>
          <w:rStyle w:val="PGAchternaam"/>
        </w:rPr>
        <w:fldChar w:fldCharType="begin"/>
      </w:r>
      <w:r>
        <w:instrText>xe "IJtsma:Boele"</w:instrText>
      </w:r>
      <w:r>
        <w:rPr>
          <w:rStyle w:val="PGAchternaam"/>
        </w:rPr>
        <w:fldChar w:fldCharType="end"/>
      </w:r>
      <w:r>
        <w:rPr>
          <w:rStyle w:val="PGTitel"/>
        </w:rPr>
        <w:t xml:space="preserve"> 2</w:t>
      </w:r>
      <w:r>
        <w:t xml:space="preserve"> </w:t>
      </w:r>
      <w:r>
        <w:rPr>
          <w:rStyle w:val="PGRecordnummer"/>
        </w:rPr>
        <w:t>[340]</w:t>
      </w:r>
      <w:r>
        <w:t xml:space="preserve"> (code: </w:t>
      </w:r>
      <w:r>
        <w:rPr>
          <w:rStyle w:val="PGCode"/>
        </w:rPr>
        <w:t>R13-N09</w:t>
      </w:r>
      <w:r>
        <w:t xml:space="preserve">) (zie </w:t>
      </w:r>
      <w:r>
        <w:rPr>
          <w:rStyle w:val="PGNummer"/>
        </w:rPr>
        <w:t>340</w:t>
      </w:r>
      <w:r>
        <w:t>).</w:t>
      </w:r>
    </w:p>
    <w:p w14:paraId="238DADBB" w14:textId="77777777" w:rsidR="00DA08BB" w:rsidRDefault="00BE585E">
      <w:pPr>
        <w:pStyle w:val="PGKop1"/>
      </w:pPr>
      <w:r>
        <w:t>Uit dit huwelijk: 1 kind.</w:t>
      </w:r>
    </w:p>
    <w:p w14:paraId="0D4EA6CC" w14:textId="77777777" w:rsidR="00DA08BB" w:rsidRDefault="00DA08BB">
      <w:pPr>
        <w:pStyle w:val="PGKop0"/>
      </w:pPr>
    </w:p>
    <w:p w14:paraId="1D618BA5" w14:textId="77777777" w:rsidR="00DA08BB" w:rsidRDefault="00BE585E">
      <w:pPr>
        <w:pStyle w:val="PGKop01"/>
      </w:pPr>
      <w:r>
        <w:rPr>
          <w:rStyle w:val="PGHoofdnummer"/>
        </w:rPr>
        <w:t>1546</w:t>
      </w:r>
      <w:r>
        <w:tab/>
      </w:r>
      <w:r>
        <w:rPr>
          <w:rStyle w:val="PGVoornaam"/>
        </w:rPr>
        <w:t>Hiltje</w:t>
      </w:r>
      <w:r>
        <w:rPr>
          <w:rStyle w:val="PGAchternaam"/>
        </w:rPr>
        <w:t xml:space="preserve"> POSTMA</w:t>
      </w:r>
      <w:r>
        <w:rPr>
          <w:rStyle w:val="PGAchternaam"/>
        </w:rPr>
        <w:fldChar w:fldCharType="begin"/>
      </w:r>
      <w:r>
        <w:instrText>xe "Postma:Hiltje"</w:instrText>
      </w:r>
      <w:r>
        <w:rPr>
          <w:rStyle w:val="PGAchternaam"/>
        </w:rPr>
        <w:fldChar w:fldCharType="end"/>
      </w:r>
      <w:r>
        <w:t xml:space="preserve"> </w:t>
      </w:r>
      <w:r>
        <w:rPr>
          <w:rStyle w:val="PGRecordnummer"/>
        </w:rPr>
        <w:t>[1546]</w:t>
      </w:r>
      <w:r>
        <w:t>.</w:t>
      </w:r>
    </w:p>
    <w:p w14:paraId="423700DF" w14:textId="77777777" w:rsidR="00DA08BB" w:rsidRDefault="00BE585E">
      <w:pPr>
        <w:pStyle w:val="PGKop1"/>
      </w:pPr>
      <w:r>
        <w:t xml:space="preserve">Gehuwd </w:t>
      </w:r>
      <w:r>
        <w:rPr>
          <w:rStyle w:val="PGRecordnummer"/>
        </w:rPr>
        <w:t>[700]</w:t>
      </w:r>
      <w:r>
        <w:t xml:space="preserve"> op </w:t>
      </w:r>
      <w:r>
        <w:rPr>
          <w:rStyle w:val="PGDatum"/>
        </w:rPr>
        <w:t>07</w:t>
      </w:r>
      <w:r>
        <w:rPr>
          <w:rStyle w:val="PGDatum"/>
        </w:rPr>
        <w:noBreakHyphen/>
        <w:t>07</w:t>
      </w:r>
      <w:r>
        <w:rPr>
          <w:rStyle w:val="PGDatum"/>
        </w:rPr>
        <w:noBreakHyphen/>
        <w:t>1877</w:t>
      </w:r>
      <w:r>
        <w:t xml:space="preserve"> te </w:t>
      </w:r>
      <w:r>
        <w:rPr>
          <w:rStyle w:val="PGPlaats"/>
        </w:rPr>
        <w:t>Buitenpost</w:t>
      </w:r>
      <w:r>
        <w:t xml:space="preserve"> (bron: </w:t>
      </w:r>
      <w:r>
        <w:rPr>
          <w:rStyle w:val="PGBron"/>
        </w:rPr>
        <w:t>Achtkarspelen</w:t>
      </w:r>
      <w:r>
        <w:t xml:space="preserve">, aktenummer: </w:t>
      </w:r>
      <w:r>
        <w:rPr>
          <w:rStyle w:val="PGBron"/>
        </w:rPr>
        <w:t>n.52</w:t>
      </w:r>
      <w:r>
        <w:t xml:space="preserve">) met </w:t>
      </w:r>
      <w:r>
        <w:rPr>
          <w:rStyle w:val="PGTitel"/>
        </w:rPr>
        <w:t>R51</w:t>
      </w:r>
      <w:r>
        <w:rPr>
          <w:rStyle w:val="PGVoornaam"/>
        </w:rPr>
        <w:t xml:space="preserve"> Louw Sierds</w:t>
      </w:r>
      <w:r>
        <w:rPr>
          <w:rStyle w:val="PGTitel"/>
        </w:rPr>
        <w:t xml:space="preserve"> N11</w:t>
      </w:r>
      <w:r>
        <w:rPr>
          <w:rStyle w:val="PGAchternaam"/>
        </w:rPr>
        <w:t xml:space="preserve"> WOBBES</w:t>
      </w:r>
      <w:r>
        <w:rPr>
          <w:rStyle w:val="PGAchternaam"/>
        </w:rPr>
        <w:fldChar w:fldCharType="begin"/>
      </w:r>
      <w:r>
        <w:instrText>xe "Wobbes:Louw Sierds"</w:instrText>
      </w:r>
      <w:r>
        <w:rPr>
          <w:rStyle w:val="PGAchternaam"/>
        </w:rPr>
        <w:fldChar w:fldCharType="end"/>
      </w:r>
      <w:r>
        <w:rPr>
          <w:rStyle w:val="PGTitel"/>
        </w:rPr>
        <w:t xml:space="preserve"> 1</w:t>
      </w:r>
      <w:r>
        <w:t xml:space="preserve"> </w:t>
      </w:r>
      <w:r>
        <w:rPr>
          <w:rStyle w:val="PGRecordnummer"/>
        </w:rPr>
        <w:t>[1142]</w:t>
      </w:r>
      <w:r>
        <w:t xml:space="preserve"> (code: </w:t>
      </w:r>
      <w:r>
        <w:rPr>
          <w:rStyle w:val="PGCode"/>
        </w:rPr>
        <w:t>R51-N11</w:t>
      </w:r>
      <w:r>
        <w:t xml:space="preserve">) (zie </w:t>
      </w:r>
      <w:r>
        <w:rPr>
          <w:rStyle w:val="PGNummer"/>
        </w:rPr>
        <w:t>1142</w:t>
      </w:r>
      <w:r>
        <w:t>).</w:t>
      </w:r>
    </w:p>
    <w:p w14:paraId="5329533C" w14:textId="77777777" w:rsidR="00DA08BB" w:rsidRDefault="00DA08BB">
      <w:pPr>
        <w:pStyle w:val="PGKop0"/>
      </w:pPr>
    </w:p>
    <w:p w14:paraId="736B1809" w14:textId="77777777" w:rsidR="00DA08BB" w:rsidRDefault="00BE585E">
      <w:pPr>
        <w:pStyle w:val="PGKop01"/>
      </w:pPr>
      <w:r>
        <w:rPr>
          <w:rStyle w:val="PGHoofdnummer"/>
        </w:rPr>
        <w:t>1172</w:t>
      </w:r>
      <w:r>
        <w:tab/>
      </w:r>
      <w:r>
        <w:rPr>
          <w:rStyle w:val="PGTitel"/>
        </w:rPr>
        <w:t>R52</w:t>
      </w:r>
      <w:r>
        <w:rPr>
          <w:rStyle w:val="PGVoornaam"/>
        </w:rPr>
        <w:t xml:space="preserve"> Hiltje Fokkes</w:t>
      </w:r>
      <w:r>
        <w:rPr>
          <w:rStyle w:val="PGTitel"/>
        </w:rPr>
        <w:t xml:space="preserve"> N09</w:t>
      </w:r>
      <w:r>
        <w:rPr>
          <w:rStyle w:val="PGAchternaam"/>
        </w:rPr>
        <w:t xml:space="preserve"> POSTMA</w:t>
      </w:r>
      <w:r>
        <w:rPr>
          <w:rStyle w:val="PGAchternaam"/>
        </w:rPr>
        <w:fldChar w:fldCharType="begin"/>
      </w:r>
      <w:r>
        <w:instrText>xe "Postma:Hiltje Fokkes"</w:instrText>
      </w:r>
      <w:r>
        <w:rPr>
          <w:rStyle w:val="PGAchternaam"/>
        </w:rPr>
        <w:fldChar w:fldCharType="end"/>
      </w:r>
      <w:r>
        <w:rPr>
          <w:rStyle w:val="PGTitel"/>
        </w:rPr>
        <w:t xml:space="preserve"> 1</w:t>
      </w:r>
      <w:r>
        <w:t xml:space="preserve"> </w:t>
      </w:r>
      <w:r>
        <w:rPr>
          <w:rStyle w:val="PGRecordnummer"/>
        </w:rPr>
        <w:t>[1172]</w:t>
      </w:r>
      <w:r>
        <w:t xml:space="preserve"> (code: </w:t>
      </w:r>
      <w:r>
        <w:rPr>
          <w:rStyle w:val="PGCode"/>
        </w:rPr>
        <w:t>R52-N09</w:t>
      </w:r>
      <w:r>
        <w:t xml:space="preserve">), geboren </w:t>
      </w:r>
      <w:r>
        <w:rPr>
          <w:rStyle w:val="PGDatum"/>
        </w:rPr>
        <w:t>1855</w:t>
      </w:r>
      <w:r>
        <w:t xml:space="preserve"> te </w:t>
      </w:r>
      <w:r>
        <w:rPr>
          <w:rStyle w:val="PGPlaats"/>
        </w:rPr>
        <w:t>Surhuizum</w:t>
      </w:r>
      <w:r>
        <w:t xml:space="preserve">, overleden op </w:t>
      </w:r>
      <w:r>
        <w:rPr>
          <w:rStyle w:val="PGDatum"/>
        </w:rPr>
        <w:t>05</w:t>
      </w:r>
      <w:r>
        <w:rPr>
          <w:rStyle w:val="PGDatum"/>
        </w:rPr>
        <w:noBreakHyphen/>
        <w:t>02</w:t>
      </w:r>
      <w:r>
        <w:rPr>
          <w:rStyle w:val="PGDatum"/>
        </w:rPr>
        <w:noBreakHyphen/>
        <w:t>1894</w:t>
      </w:r>
      <w:r>
        <w:t xml:space="preserve"> te </w:t>
      </w:r>
      <w:r>
        <w:rPr>
          <w:rStyle w:val="PGPlaats"/>
        </w:rPr>
        <w:t>Surhuizum</w:t>
      </w:r>
      <w:r>
        <w:t xml:space="preserve"> (bron: </w:t>
      </w:r>
      <w:r>
        <w:rPr>
          <w:rStyle w:val="PGBron"/>
        </w:rPr>
        <w:t>Achtkarspelen</w:t>
      </w:r>
      <w:r>
        <w:t xml:space="preserve">, aktenummer: </w:t>
      </w:r>
      <w:r>
        <w:rPr>
          <w:rStyle w:val="PGBron"/>
        </w:rPr>
        <w:t>n.33</w:t>
      </w:r>
      <w:r>
        <w:t xml:space="preserve">), begraven te </w:t>
      </w:r>
      <w:r>
        <w:rPr>
          <w:rStyle w:val="PGPlaats"/>
        </w:rPr>
        <w:t>Surhuizum</w:t>
      </w:r>
      <w:r>
        <w:t xml:space="preserve"> (bron: </w:t>
      </w:r>
      <w:r>
        <w:rPr>
          <w:rStyle w:val="PGBron"/>
        </w:rPr>
        <w:t>Grafregister Surhuizum</w:t>
      </w:r>
      <w:r>
        <w:t>).</w:t>
      </w:r>
    </w:p>
    <w:p w14:paraId="6E85F90B" w14:textId="77777777" w:rsidR="00DA08BB" w:rsidRDefault="00BE585E">
      <w:pPr>
        <w:pStyle w:val="PGKop1"/>
      </w:pPr>
      <w:r>
        <w:t xml:space="preserve">Gehuwd </w:t>
      </w:r>
      <w:r>
        <w:rPr>
          <w:rStyle w:val="PGRecordnummer"/>
        </w:rPr>
        <w:t>[607]</w:t>
      </w:r>
      <w:r>
        <w:t xml:space="preserve"> op </w:t>
      </w:r>
      <w:r>
        <w:rPr>
          <w:rStyle w:val="PGDatum"/>
        </w:rPr>
        <w:t>12</w:t>
      </w:r>
      <w:r>
        <w:rPr>
          <w:rStyle w:val="PGDatum"/>
        </w:rPr>
        <w:noBreakHyphen/>
        <w:t>05</w:t>
      </w:r>
      <w:r>
        <w:rPr>
          <w:rStyle w:val="PGDatum"/>
        </w:rPr>
        <w:noBreakHyphen/>
        <w:t>1876</w:t>
      </w:r>
      <w:r>
        <w:t xml:space="preserve"> te </w:t>
      </w:r>
      <w:r>
        <w:rPr>
          <w:rStyle w:val="PGPlaats"/>
        </w:rPr>
        <w:t>Buitenpost</w:t>
      </w:r>
      <w:r>
        <w:t xml:space="preserve"> (bron: </w:t>
      </w:r>
      <w:r>
        <w:rPr>
          <w:rStyle w:val="PGBron"/>
        </w:rPr>
        <w:t>Achtkarspelen</w:t>
      </w:r>
      <w:r>
        <w:t xml:space="preserve">, aktenummer: </w:t>
      </w:r>
      <w:r>
        <w:rPr>
          <w:rStyle w:val="PGBron"/>
        </w:rPr>
        <w:t>n.23</w:t>
      </w:r>
      <w:r>
        <w:t xml:space="preserve">) met </w:t>
      </w:r>
      <w:r>
        <w:rPr>
          <w:rStyle w:val="PGVoornaam"/>
        </w:rPr>
        <w:t>IJme Sjoerds</w:t>
      </w:r>
      <w:r>
        <w:rPr>
          <w:rStyle w:val="PGAchternaam"/>
        </w:rPr>
        <w:t xml:space="preserve"> VEENSTRA</w:t>
      </w:r>
      <w:r>
        <w:rPr>
          <w:rStyle w:val="PGAchternaam"/>
        </w:rPr>
        <w:fldChar w:fldCharType="begin"/>
      </w:r>
      <w:r>
        <w:instrText>xe "Veenstra:IJme Sjoerds"</w:instrText>
      </w:r>
      <w:r>
        <w:rPr>
          <w:rStyle w:val="PGAchternaam"/>
        </w:rPr>
        <w:fldChar w:fldCharType="end"/>
      </w:r>
      <w:r>
        <w:t xml:space="preserve"> </w:t>
      </w:r>
      <w:r>
        <w:rPr>
          <w:rStyle w:val="PGRecordnummer"/>
        </w:rPr>
        <w:t>[1550]</w:t>
      </w:r>
      <w:r>
        <w:t xml:space="preserve"> (zie </w:t>
      </w:r>
      <w:r>
        <w:rPr>
          <w:rStyle w:val="PGNummer"/>
        </w:rPr>
        <w:t>1550</w:t>
      </w:r>
      <w:r>
        <w:t>).</w:t>
      </w:r>
    </w:p>
    <w:p w14:paraId="24B00ADE" w14:textId="77777777" w:rsidR="00DA08BB" w:rsidRDefault="00BE585E">
      <w:pPr>
        <w:pStyle w:val="PGKop1"/>
      </w:pPr>
      <w:r>
        <w:t>Uit dit huwelijk:</w:t>
      </w:r>
    </w:p>
    <w:p w14:paraId="109DA178" w14:textId="77777777" w:rsidR="00DA08BB" w:rsidRDefault="00BE585E">
      <w:pPr>
        <w:pStyle w:val="PGKop12"/>
      </w:pPr>
      <w:r>
        <w:t>1. m</w:t>
      </w:r>
      <w:r>
        <w:tab/>
      </w:r>
      <w:r>
        <w:rPr>
          <w:rStyle w:val="PGTitel"/>
        </w:rPr>
        <w:t>R52</w:t>
      </w:r>
      <w:r>
        <w:rPr>
          <w:rStyle w:val="PGVoornaam"/>
        </w:rPr>
        <w:t xml:space="preserve"> Sjoerd IJmes</w:t>
      </w:r>
      <w:r>
        <w:rPr>
          <w:rStyle w:val="PGTitel"/>
        </w:rPr>
        <w:t xml:space="preserve"> N10</w:t>
      </w:r>
      <w:r>
        <w:rPr>
          <w:rStyle w:val="PGAchternaam"/>
        </w:rPr>
        <w:t xml:space="preserve"> VEENSTRA</w:t>
      </w:r>
      <w:r>
        <w:rPr>
          <w:rStyle w:val="PGAchternaam"/>
        </w:rPr>
        <w:fldChar w:fldCharType="begin"/>
      </w:r>
      <w:r>
        <w:instrText>xe "Veenstra:Sjoerd IJmes"</w:instrText>
      </w:r>
      <w:r>
        <w:rPr>
          <w:rStyle w:val="PGAchternaam"/>
        </w:rPr>
        <w:fldChar w:fldCharType="end"/>
      </w:r>
      <w:r>
        <w:rPr>
          <w:rStyle w:val="PGTitel"/>
        </w:rPr>
        <w:t xml:space="preserve"> 1</w:t>
      </w:r>
      <w:r>
        <w:t xml:space="preserve"> </w:t>
      </w:r>
      <w:r>
        <w:rPr>
          <w:rStyle w:val="PGRecordnummer"/>
        </w:rPr>
        <w:t>[1175]</w:t>
      </w:r>
      <w:r>
        <w:t xml:space="preserve"> (code: </w:t>
      </w:r>
      <w:r>
        <w:rPr>
          <w:rStyle w:val="PGCode"/>
        </w:rPr>
        <w:t>R52-N10</w:t>
      </w:r>
      <w:r>
        <w:t xml:space="preserve">), geboren </w:t>
      </w:r>
      <w:r>
        <w:rPr>
          <w:rStyle w:val="PGDatum"/>
        </w:rPr>
        <w:t>1877</w:t>
      </w:r>
      <w:r>
        <w:t xml:space="preserve"> te </w:t>
      </w:r>
      <w:r>
        <w:rPr>
          <w:rStyle w:val="PGPlaats"/>
        </w:rPr>
        <w:t>Surhuizum</w:t>
      </w:r>
      <w:r>
        <w:t xml:space="preserve"> (zie </w:t>
      </w:r>
      <w:r>
        <w:rPr>
          <w:rStyle w:val="PGNummer"/>
        </w:rPr>
        <w:t>1175</w:t>
      </w:r>
      <w:r>
        <w:t>).</w:t>
      </w:r>
    </w:p>
    <w:p w14:paraId="0A4842A0" w14:textId="77777777" w:rsidR="00DA08BB" w:rsidRDefault="00BE585E">
      <w:pPr>
        <w:pStyle w:val="PGKop12"/>
      </w:pPr>
      <w:r>
        <w:t>2. m</w:t>
      </w:r>
      <w:r>
        <w:tab/>
      </w:r>
      <w:r>
        <w:rPr>
          <w:rStyle w:val="PGTitel"/>
        </w:rPr>
        <w:t>R52</w:t>
      </w:r>
      <w:r>
        <w:rPr>
          <w:rStyle w:val="PGVoornaam"/>
        </w:rPr>
        <w:t xml:space="preserve"> Fokke IJmes</w:t>
      </w:r>
      <w:r>
        <w:rPr>
          <w:rStyle w:val="PGTitel"/>
        </w:rPr>
        <w:t xml:space="preserve"> N11</w:t>
      </w:r>
      <w:r>
        <w:rPr>
          <w:rStyle w:val="PGAchternaam"/>
        </w:rPr>
        <w:t xml:space="preserve"> VEENSTRA</w:t>
      </w:r>
      <w:r>
        <w:rPr>
          <w:rStyle w:val="PGAchternaam"/>
        </w:rPr>
        <w:fldChar w:fldCharType="begin"/>
      </w:r>
      <w:r>
        <w:instrText>xe "Veenstra:Fokke IJmes"</w:instrText>
      </w:r>
      <w:r>
        <w:rPr>
          <w:rStyle w:val="PGAchternaam"/>
        </w:rPr>
        <w:fldChar w:fldCharType="end"/>
      </w:r>
      <w:r>
        <w:rPr>
          <w:rStyle w:val="PGTitel"/>
        </w:rPr>
        <w:t xml:space="preserve"> 1</w:t>
      </w:r>
      <w:r>
        <w:t xml:space="preserve"> </w:t>
      </w:r>
      <w:r>
        <w:rPr>
          <w:rStyle w:val="PGRecordnummer"/>
        </w:rPr>
        <w:t>[1177]</w:t>
      </w:r>
      <w:r>
        <w:t xml:space="preserve"> (code: </w:t>
      </w:r>
      <w:r>
        <w:rPr>
          <w:rStyle w:val="PGCode"/>
        </w:rPr>
        <w:t>R52-N11</w:t>
      </w:r>
      <w:r>
        <w:t xml:space="preserve">), geboren </w:t>
      </w:r>
      <w:r>
        <w:rPr>
          <w:rStyle w:val="PGDatum"/>
        </w:rPr>
        <w:t>1879</w:t>
      </w:r>
      <w:r>
        <w:t xml:space="preserve"> te </w:t>
      </w:r>
      <w:r>
        <w:rPr>
          <w:rStyle w:val="PGPlaats"/>
        </w:rPr>
        <w:t>Surhuizum</w:t>
      </w:r>
      <w:r>
        <w:t xml:space="preserve"> (zie </w:t>
      </w:r>
      <w:r>
        <w:rPr>
          <w:rStyle w:val="PGNummer"/>
        </w:rPr>
        <w:t>1177</w:t>
      </w:r>
      <w:r>
        <w:t>).</w:t>
      </w:r>
    </w:p>
    <w:p w14:paraId="1130B949" w14:textId="77777777" w:rsidR="00DA08BB" w:rsidRDefault="00BE585E">
      <w:pPr>
        <w:pStyle w:val="PGKop12"/>
      </w:pPr>
      <w:r>
        <w:t>3. v</w:t>
      </w:r>
      <w:r>
        <w:tab/>
      </w:r>
      <w:r>
        <w:rPr>
          <w:rStyle w:val="PGTitel"/>
        </w:rPr>
        <w:t>R09</w:t>
      </w:r>
      <w:r>
        <w:rPr>
          <w:rStyle w:val="PGVoornaam"/>
        </w:rPr>
        <w:t xml:space="preserve"> Dina IJmes</w:t>
      </w:r>
      <w:r>
        <w:rPr>
          <w:rStyle w:val="PGTitel"/>
        </w:rPr>
        <w:t xml:space="preserve"> N11</w:t>
      </w:r>
      <w:r>
        <w:rPr>
          <w:rStyle w:val="PGAchternaam"/>
        </w:rPr>
        <w:t xml:space="preserve"> VEENSTRA</w:t>
      </w:r>
      <w:r>
        <w:rPr>
          <w:rStyle w:val="PGAchternaam"/>
        </w:rPr>
        <w:fldChar w:fldCharType="begin"/>
      </w:r>
      <w:r>
        <w:instrText>xe "Veenstra:Dina IJmes"</w:instrText>
      </w:r>
      <w:r>
        <w:rPr>
          <w:rStyle w:val="PGAchternaam"/>
        </w:rPr>
        <w:fldChar w:fldCharType="end"/>
      </w:r>
      <w:r>
        <w:rPr>
          <w:rStyle w:val="PGTitel"/>
        </w:rPr>
        <w:t xml:space="preserve"> 3</w:t>
      </w:r>
      <w:r>
        <w:t xml:space="preserve"> </w:t>
      </w:r>
      <w:r>
        <w:rPr>
          <w:rStyle w:val="PGRecordnummer"/>
        </w:rPr>
        <w:t>[1667]</w:t>
      </w:r>
      <w:r>
        <w:t xml:space="preserve"> (code: </w:t>
      </w:r>
      <w:r>
        <w:rPr>
          <w:rStyle w:val="PGCode"/>
        </w:rPr>
        <w:t>R09-N11</w:t>
      </w:r>
      <w:r>
        <w:t xml:space="preserve">) (zie </w:t>
      </w:r>
      <w:r>
        <w:rPr>
          <w:rStyle w:val="PGNummer"/>
        </w:rPr>
        <w:t>1667</w:t>
      </w:r>
      <w:r>
        <w:t>).</w:t>
      </w:r>
    </w:p>
    <w:p w14:paraId="1540F219" w14:textId="77777777" w:rsidR="00DA08BB" w:rsidRDefault="00DA08BB">
      <w:pPr>
        <w:pStyle w:val="PGKop0"/>
      </w:pPr>
    </w:p>
    <w:p w14:paraId="779474FB" w14:textId="77777777" w:rsidR="00DA08BB" w:rsidRDefault="00BE585E">
      <w:pPr>
        <w:pStyle w:val="PGKop01"/>
      </w:pPr>
      <w:r>
        <w:rPr>
          <w:rStyle w:val="PGHoofdnummer"/>
        </w:rPr>
        <w:t>409</w:t>
      </w:r>
      <w:r>
        <w:tab/>
      </w:r>
      <w:r>
        <w:rPr>
          <w:rStyle w:val="PGTitel"/>
        </w:rPr>
        <w:t>R15</w:t>
      </w:r>
      <w:r>
        <w:rPr>
          <w:rStyle w:val="PGVoornaam"/>
        </w:rPr>
        <w:t xml:space="preserve"> Hiltje Meints</w:t>
      </w:r>
      <w:r>
        <w:rPr>
          <w:rStyle w:val="PGTitel"/>
        </w:rPr>
        <w:t xml:space="preserve"> N10</w:t>
      </w:r>
      <w:r>
        <w:rPr>
          <w:rStyle w:val="PGAchternaam"/>
        </w:rPr>
        <w:t xml:space="preserve"> POSTMA</w:t>
      </w:r>
      <w:r>
        <w:rPr>
          <w:rStyle w:val="PGAchternaam"/>
        </w:rPr>
        <w:fldChar w:fldCharType="begin"/>
      </w:r>
      <w:r>
        <w:instrText>xe "Postma:Hiltje Meints"</w:instrText>
      </w:r>
      <w:r>
        <w:rPr>
          <w:rStyle w:val="PGAchternaam"/>
        </w:rPr>
        <w:fldChar w:fldCharType="end"/>
      </w:r>
      <w:r>
        <w:rPr>
          <w:rStyle w:val="PGTitel"/>
        </w:rPr>
        <w:t xml:space="preserve"> 2</w:t>
      </w:r>
      <w:r>
        <w:t xml:space="preserve"> </w:t>
      </w:r>
      <w:r>
        <w:rPr>
          <w:rStyle w:val="PGRecordnummer"/>
        </w:rPr>
        <w:t>[409]</w:t>
      </w:r>
      <w:r>
        <w:t xml:space="preserve"> (code: </w:t>
      </w:r>
      <w:r>
        <w:rPr>
          <w:rStyle w:val="PGCode"/>
        </w:rPr>
        <w:t>R15-N10</w:t>
      </w:r>
      <w:r>
        <w:t xml:space="preserve">), geboren </w:t>
      </w:r>
      <w:r>
        <w:rPr>
          <w:rStyle w:val="PGDatum"/>
        </w:rPr>
        <w:t>1889</w:t>
      </w:r>
      <w:r>
        <w:t xml:space="preserve"> te </w:t>
      </w:r>
      <w:r>
        <w:rPr>
          <w:rStyle w:val="PGPlaats"/>
        </w:rPr>
        <w:t>Surhuizum</w:t>
      </w:r>
      <w:r>
        <w:t xml:space="preserve">, overleden op </w:t>
      </w:r>
      <w:r>
        <w:rPr>
          <w:rStyle w:val="PGDatum"/>
        </w:rPr>
        <w:t>20</w:t>
      </w:r>
      <w:r>
        <w:rPr>
          <w:rStyle w:val="PGDatum"/>
        </w:rPr>
        <w:noBreakHyphen/>
        <w:t>11</w:t>
      </w:r>
      <w:r>
        <w:rPr>
          <w:rStyle w:val="PGDatum"/>
        </w:rPr>
        <w:noBreakHyphen/>
        <w:t>1918</w:t>
      </w:r>
      <w:r>
        <w:t xml:space="preserve"> te </w:t>
      </w:r>
      <w:r>
        <w:rPr>
          <w:rStyle w:val="PGPlaats"/>
        </w:rPr>
        <w:t>Surhuizum</w:t>
      </w:r>
      <w:r>
        <w:t xml:space="preserve"> (bron: </w:t>
      </w:r>
      <w:r>
        <w:rPr>
          <w:rStyle w:val="PGBron"/>
        </w:rPr>
        <w:t>Achtkarspelen</w:t>
      </w:r>
      <w:r>
        <w:t xml:space="preserve">, aktenummer: </w:t>
      </w:r>
      <w:r>
        <w:rPr>
          <w:rStyle w:val="PGBron"/>
        </w:rPr>
        <w:t>n.271</w:t>
      </w:r>
      <w:r>
        <w:t xml:space="preserve">). </w:t>
      </w:r>
      <w:r>
        <w:rPr>
          <w:rStyle w:val="PGInfotekst"/>
        </w:rPr>
        <w:t>Overleden aan de Spaanse griep</w:t>
      </w:r>
      <w:r>
        <w:t xml:space="preserve">, begraven te </w:t>
      </w:r>
      <w:r>
        <w:rPr>
          <w:rStyle w:val="PGPlaats"/>
        </w:rPr>
        <w:t>Surhuizum</w:t>
      </w:r>
      <w:r>
        <w:t xml:space="preserve"> (bron: </w:t>
      </w:r>
      <w:r>
        <w:rPr>
          <w:rStyle w:val="PGBron"/>
        </w:rPr>
        <w:t>Grafregister Surhuizum</w:t>
      </w:r>
      <w:r>
        <w:t>).</w:t>
      </w:r>
    </w:p>
    <w:p w14:paraId="1558C177" w14:textId="77777777" w:rsidR="00DA08BB" w:rsidRDefault="00BE585E">
      <w:pPr>
        <w:pStyle w:val="PGKop1"/>
      </w:pPr>
      <w:r>
        <w:t xml:space="preserve">Gehuwd </w:t>
      </w:r>
      <w:r>
        <w:rPr>
          <w:rStyle w:val="PGRecordnummer"/>
        </w:rPr>
        <w:t>[890]</w:t>
      </w:r>
      <w:r>
        <w:t xml:space="preserve"> </w:t>
      </w:r>
      <w:r>
        <w:rPr>
          <w:rStyle w:val="PGDatum"/>
        </w:rPr>
        <w:t>circa 1910</w:t>
      </w:r>
      <w:r>
        <w:t xml:space="preserve"> met </w:t>
      </w:r>
      <w:r>
        <w:rPr>
          <w:rStyle w:val="PGTitel"/>
        </w:rPr>
        <w:t>R15</w:t>
      </w:r>
      <w:r>
        <w:rPr>
          <w:rStyle w:val="PGVoornaam"/>
        </w:rPr>
        <w:t xml:space="preserve"> Hendrik Jilt</w:t>
      </w:r>
      <w:r>
        <w:rPr>
          <w:rStyle w:val="PGTitel"/>
        </w:rPr>
        <w:t xml:space="preserve"> N10</w:t>
      </w:r>
      <w:r>
        <w:rPr>
          <w:rStyle w:val="PGAchternaam"/>
        </w:rPr>
        <w:t xml:space="preserve"> ZIJLSTRA</w:t>
      </w:r>
      <w:r>
        <w:rPr>
          <w:rStyle w:val="PGAchternaam"/>
        </w:rPr>
        <w:fldChar w:fldCharType="begin"/>
      </w:r>
      <w:r>
        <w:instrText>xe "Zijlstra:Hendrik Jilt"</w:instrText>
      </w:r>
      <w:r>
        <w:rPr>
          <w:rStyle w:val="PGAchternaam"/>
        </w:rPr>
        <w:fldChar w:fldCharType="end"/>
      </w:r>
      <w:r>
        <w:rPr>
          <w:rStyle w:val="PGTitel"/>
        </w:rPr>
        <w:t xml:space="preserve"> 3</w:t>
      </w:r>
      <w:r>
        <w:t xml:space="preserve"> </w:t>
      </w:r>
      <w:r>
        <w:rPr>
          <w:rStyle w:val="PGRecordnummer"/>
        </w:rPr>
        <w:t>[410]</w:t>
      </w:r>
      <w:r>
        <w:t xml:space="preserve"> (code: </w:t>
      </w:r>
      <w:r>
        <w:rPr>
          <w:rStyle w:val="PGCode"/>
        </w:rPr>
        <w:t>R15-N10</w:t>
      </w:r>
      <w:r>
        <w:t xml:space="preserve">) (zie </w:t>
      </w:r>
      <w:r>
        <w:rPr>
          <w:rStyle w:val="PGNummer"/>
        </w:rPr>
        <w:t>410</w:t>
      </w:r>
      <w:r>
        <w:t xml:space="preserve">). {Hij is later gehuwd </w:t>
      </w:r>
      <w:r>
        <w:rPr>
          <w:rStyle w:val="PGRecordnummer"/>
        </w:rPr>
        <w:t>[598]</w:t>
      </w:r>
      <w:r>
        <w:t xml:space="preserve"> </w:t>
      </w:r>
      <w:r>
        <w:rPr>
          <w:rStyle w:val="PGDatum"/>
        </w:rPr>
        <w:t>circa 1919</w:t>
      </w:r>
      <w:r>
        <w:t xml:space="preserve"> met </w:t>
      </w:r>
      <w:r>
        <w:rPr>
          <w:rStyle w:val="PGTitel"/>
        </w:rPr>
        <w:t>R15</w:t>
      </w:r>
      <w:r>
        <w:rPr>
          <w:rStyle w:val="PGVoornaam"/>
        </w:rPr>
        <w:t xml:space="preserve"> Aafke</w:t>
      </w:r>
      <w:r>
        <w:rPr>
          <w:rStyle w:val="PGTitel"/>
        </w:rPr>
        <w:t xml:space="preserve"> N10</w:t>
      </w:r>
      <w:r>
        <w:rPr>
          <w:rStyle w:val="PGAchternaam"/>
        </w:rPr>
        <w:t xml:space="preserve"> ALMA</w:t>
      </w:r>
      <w:r>
        <w:rPr>
          <w:rStyle w:val="PGAchternaam"/>
        </w:rPr>
        <w:fldChar w:fldCharType="begin"/>
      </w:r>
      <w:r>
        <w:instrText>xe "Alma:Aafke"</w:instrText>
      </w:r>
      <w:r>
        <w:rPr>
          <w:rStyle w:val="PGAchternaam"/>
        </w:rPr>
        <w:fldChar w:fldCharType="end"/>
      </w:r>
      <w:r>
        <w:t xml:space="preserve"> </w:t>
      </w:r>
      <w:r>
        <w:rPr>
          <w:rStyle w:val="PGRecordnummer"/>
        </w:rPr>
        <w:t>[1970]</w:t>
      </w:r>
      <w:r>
        <w:t xml:space="preserve"> (zie </w:t>
      </w:r>
      <w:r>
        <w:rPr>
          <w:rStyle w:val="PGNummer"/>
        </w:rPr>
        <w:t>1970</w:t>
      </w:r>
      <w:r>
        <w:t>).}</w:t>
      </w:r>
    </w:p>
    <w:p w14:paraId="0902A483" w14:textId="77777777" w:rsidR="00DA08BB" w:rsidRDefault="00BE585E">
      <w:pPr>
        <w:pStyle w:val="PGKop1"/>
      </w:pPr>
      <w:r>
        <w:t>Uit dit huwelijk:</w:t>
      </w:r>
    </w:p>
    <w:p w14:paraId="456DE47F" w14:textId="77777777" w:rsidR="00DA08BB" w:rsidRDefault="00BE585E">
      <w:pPr>
        <w:pStyle w:val="PGKop12"/>
      </w:pPr>
      <w:r>
        <w:t>1. m</w:t>
      </w:r>
      <w:r>
        <w:tab/>
      </w:r>
      <w:r>
        <w:rPr>
          <w:rStyle w:val="PGVoornaam"/>
        </w:rPr>
        <w:t>Jilt Hendriks</w:t>
      </w:r>
      <w:r>
        <w:rPr>
          <w:rStyle w:val="PGAchternaam"/>
        </w:rPr>
        <w:t xml:space="preserve"> ZIJLSTRA</w:t>
      </w:r>
      <w:r>
        <w:rPr>
          <w:rStyle w:val="PGAchternaam"/>
        </w:rPr>
        <w:fldChar w:fldCharType="begin"/>
      </w:r>
      <w:r>
        <w:instrText>xe "Zijlstra:Jilt Hendriks"</w:instrText>
      </w:r>
      <w:r>
        <w:rPr>
          <w:rStyle w:val="PGAchternaam"/>
        </w:rPr>
        <w:fldChar w:fldCharType="end"/>
      </w:r>
      <w:r>
        <w:t xml:space="preserve"> </w:t>
      </w:r>
      <w:r>
        <w:rPr>
          <w:rStyle w:val="PGRecordnummer"/>
        </w:rPr>
        <w:t>[2041]</w:t>
      </w:r>
      <w:r>
        <w:t xml:space="preserve">, geboren </w:t>
      </w:r>
      <w:r>
        <w:rPr>
          <w:rStyle w:val="PGDatum"/>
        </w:rPr>
        <w:t>1913</w:t>
      </w:r>
      <w:r>
        <w:t xml:space="preserve"> (zie </w:t>
      </w:r>
      <w:r>
        <w:rPr>
          <w:rStyle w:val="PGNummer"/>
        </w:rPr>
        <w:t>2041</w:t>
      </w:r>
      <w:r>
        <w:t>).</w:t>
      </w:r>
    </w:p>
    <w:p w14:paraId="23E3AABD" w14:textId="77777777" w:rsidR="00DA08BB" w:rsidRDefault="00BE585E">
      <w:pPr>
        <w:pStyle w:val="PGKop12"/>
      </w:pPr>
      <w:r>
        <w:t>2. v</w:t>
      </w:r>
      <w:r>
        <w:tab/>
      </w:r>
      <w:r>
        <w:rPr>
          <w:rStyle w:val="PGVoornaam"/>
        </w:rPr>
        <w:t>Martje Hendriks</w:t>
      </w:r>
      <w:r>
        <w:rPr>
          <w:rStyle w:val="PGAchternaam"/>
        </w:rPr>
        <w:t xml:space="preserve"> ZIJLSTRA</w:t>
      </w:r>
      <w:r>
        <w:rPr>
          <w:rStyle w:val="PGAchternaam"/>
        </w:rPr>
        <w:fldChar w:fldCharType="begin"/>
      </w:r>
      <w:r>
        <w:instrText>xe "Zijlstra:Martje Hendriks"</w:instrText>
      </w:r>
      <w:r>
        <w:rPr>
          <w:rStyle w:val="PGAchternaam"/>
        </w:rPr>
        <w:fldChar w:fldCharType="end"/>
      </w:r>
      <w:r>
        <w:t xml:space="preserve"> </w:t>
      </w:r>
      <w:r>
        <w:rPr>
          <w:rStyle w:val="PGRecordnummer"/>
        </w:rPr>
        <w:t>[2042]</w:t>
      </w:r>
      <w:r>
        <w:t xml:space="preserve">, geboren </w:t>
      </w:r>
      <w:r>
        <w:rPr>
          <w:rStyle w:val="PGDatum"/>
        </w:rPr>
        <w:t>1915</w:t>
      </w:r>
      <w:r>
        <w:t xml:space="preserve"> (zie </w:t>
      </w:r>
      <w:r>
        <w:rPr>
          <w:rStyle w:val="PGNummer"/>
        </w:rPr>
        <w:t>2042</w:t>
      </w:r>
      <w:r>
        <w:t>).</w:t>
      </w:r>
    </w:p>
    <w:p w14:paraId="7019DCE3" w14:textId="77777777" w:rsidR="00DA08BB" w:rsidRDefault="00DA08BB">
      <w:pPr>
        <w:pStyle w:val="PGKop0"/>
      </w:pPr>
    </w:p>
    <w:p w14:paraId="2B3BF491" w14:textId="77777777" w:rsidR="00DA08BB" w:rsidRDefault="00BE585E">
      <w:pPr>
        <w:pStyle w:val="PGKop01"/>
      </w:pPr>
      <w:r>
        <w:rPr>
          <w:rStyle w:val="PGHoofdnummer"/>
        </w:rPr>
        <w:t>1083</w:t>
      </w:r>
      <w:r>
        <w:tab/>
      </w:r>
      <w:r>
        <w:rPr>
          <w:rStyle w:val="PGTitel"/>
        </w:rPr>
        <w:t>R49</w:t>
      </w:r>
      <w:r>
        <w:rPr>
          <w:rStyle w:val="PGVoornaam"/>
        </w:rPr>
        <w:t xml:space="preserve"> Hinke Pieters</w:t>
      </w:r>
      <w:r>
        <w:rPr>
          <w:rStyle w:val="PGTitel"/>
        </w:rPr>
        <w:t xml:space="preserve"> N11</w:t>
      </w:r>
      <w:r>
        <w:rPr>
          <w:rStyle w:val="PGAchternaam"/>
        </w:rPr>
        <w:t xml:space="preserve"> POSTMA</w:t>
      </w:r>
      <w:r>
        <w:rPr>
          <w:rStyle w:val="PGAchternaam"/>
        </w:rPr>
        <w:fldChar w:fldCharType="begin"/>
      </w:r>
      <w:r>
        <w:instrText>xe "Postma:Hinke Pieters"</w:instrText>
      </w:r>
      <w:r>
        <w:rPr>
          <w:rStyle w:val="PGAchternaam"/>
        </w:rPr>
        <w:fldChar w:fldCharType="end"/>
      </w:r>
      <w:r>
        <w:rPr>
          <w:rStyle w:val="PGTitel"/>
        </w:rPr>
        <w:t xml:space="preserve"> 2</w:t>
      </w:r>
      <w:r>
        <w:t xml:space="preserve"> </w:t>
      </w:r>
      <w:r>
        <w:rPr>
          <w:rStyle w:val="PGRecordnummer"/>
        </w:rPr>
        <w:t>[1083]</w:t>
      </w:r>
      <w:r>
        <w:t xml:space="preserve"> (code: </w:t>
      </w:r>
      <w:r>
        <w:rPr>
          <w:rStyle w:val="PGCode"/>
        </w:rPr>
        <w:t>R49-N11</w:t>
      </w:r>
      <w:r>
        <w:t xml:space="preserve">), geboren op </w:t>
      </w:r>
      <w:r>
        <w:rPr>
          <w:rStyle w:val="PGDatum"/>
        </w:rPr>
        <w:t>21</w:t>
      </w:r>
      <w:r>
        <w:rPr>
          <w:rStyle w:val="PGDatum"/>
        </w:rPr>
        <w:noBreakHyphen/>
        <w:t>07</w:t>
      </w:r>
      <w:r>
        <w:rPr>
          <w:rStyle w:val="PGDatum"/>
        </w:rPr>
        <w:noBreakHyphen/>
        <w:t>1882</w:t>
      </w:r>
      <w:r>
        <w:t xml:space="preserve"> te </w:t>
      </w:r>
      <w:r>
        <w:rPr>
          <w:rStyle w:val="PGPlaats"/>
        </w:rPr>
        <w:t>Augustinusga</w:t>
      </w:r>
      <w:r>
        <w:t xml:space="preserve"> (bron: </w:t>
      </w:r>
      <w:r>
        <w:rPr>
          <w:rStyle w:val="PGBron"/>
        </w:rPr>
        <w:t>graf</w:t>
      </w:r>
      <w:r>
        <w:t xml:space="preserve">), overleden op </w:t>
      </w:r>
      <w:r>
        <w:rPr>
          <w:rStyle w:val="PGDatum"/>
        </w:rPr>
        <w:t>08</w:t>
      </w:r>
      <w:r>
        <w:rPr>
          <w:rStyle w:val="PGDatum"/>
        </w:rPr>
        <w:noBreakHyphen/>
        <w:t>08</w:t>
      </w:r>
      <w:r>
        <w:rPr>
          <w:rStyle w:val="PGDatum"/>
        </w:rPr>
        <w:noBreakHyphen/>
        <w:t>1970</w:t>
      </w:r>
      <w:r>
        <w:t xml:space="preserve"> op 88-jarige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07</w:t>
      </w:r>
      <w:r>
        <w:t>).</w:t>
      </w:r>
    </w:p>
    <w:p w14:paraId="36221B25" w14:textId="77777777" w:rsidR="00DA08BB" w:rsidRDefault="00BE585E">
      <w:pPr>
        <w:pStyle w:val="PGKop1"/>
      </w:pPr>
      <w:r>
        <w:t xml:space="preserve">Gehuwd </w:t>
      </w:r>
      <w:r>
        <w:rPr>
          <w:rStyle w:val="PGRecordnummer"/>
        </w:rPr>
        <w:t>[161]</w:t>
      </w:r>
      <w:r>
        <w:t xml:space="preserve"> op 27-jarige leeftijd op </w:t>
      </w:r>
      <w:r>
        <w:rPr>
          <w:rStyle w:val="PGDatum"/>
        </w:rPr>
        <w:t>02</w:t>
      </w:r>
      <w:r>
        <w:rPr>
          <w:rStyle w:val="PGDatum"/>
        </w:rPr>
        <w:noBreakHyphen/>
        <w:t>10</w:t>
      </w:r>
      <w:r>
        <w:rPr>
          <w:rStyle w:val="PGDatum"/>
        </w:rPr>
        <w:noBreakHyphen/>
        <w:t>1909</w:t>
      </w:r>
      <w:r>
        <w:t xml:space="preserve"> te </w:t>
      </w:r>
      <w:r>
        <w:rPr>
          <w:rStyle w:val="PGPlaats"/>
        </w:rPr>
        <w:t>Buitenpost</w:t>
      </w:r>
      <w:r>
        <w:t xml:space="preserve"> (bron: </w:t>
      </w:r>
      <w:r>
        <w:rPr>
          <w:rStyle w:val="PGBron"/>
        </w:rPr>
        <w:t>Achtkarspelen</w:t>
      </w:r>
      <w:r>
        <w:t xml:space="preserve">, aktenummer: </w:t>
      </w:r>
      <w:r>
        <w:rPr>
          <w:rStyle w:val="PGBron"/>
        </w:rPr>
        <w:t>n.82</w:t>
      </w:r>
      <w:r>
        <w:t xml:space="preserve">) met </w:t>
      </w:r>
      <w:r>
        <w:rPr>
          <w:rStyle w:val="PGTitel"/>
        </w:rPr>
        <w:t>R49</w:t>
      </w:r>
      <w:r>
        <w:rPr>
          <w:rStyle w:val="PGVoornaam"/>
        </w:rPr>
        <w:t xml:space="preserve"> Wilko Jans</w:t>
      </w:r>
      <w:r>
        <w:rPr>
          <w:rStyle w:val="PGTitel"/>
        </w:rPr>
        <w:t xml:space="preserve"> N12</w:t>
      </w:r>
      <w:r>
        <w:rPr>
          <w:rStyle w:val="PGAchternaam"/>
        </w:rPr>
        <w:t xml:space="preserve"> ELZINGA</w:t>
      </w:r>
      <w:r>
        <w:rPr>
          <w:rStyle w:val="PGAchternaam"/>
        </w:rPr>
        <w:fldChar w:fldCharType="begin"/>
      </w:r>
      <w:r>
        <w:instrText>xe "Elzinga:Wilko Jans"</w:instrText>
      </w:r>
      <w:r>
        <w:rPr>
          <w:rStyle w:val="PGAchternaam"/>
        </w:rPr>
        <w:fldChar w:fldCharType="end"/>
      </w:r>
      <w:r>
        <w:rPr>
          <w:rStyle w:val="PGTitel"/>
        </w:rPr>
        <w:t xml:space="preserve"> 2</w:t>
      </w:r>
      <w:r>
        <w:t xml:space="preserve"> </w:t>
      </w:r>
      <w:r>
        <w:rPr>
          <w:rStyle w:val="PGRecordnummer"/>
        </w:rPr>
        <w:t>[1085]</w:t>
      </w:r>
      <w:r>
        <w:t xml:space="preserve"> (code: </w:t>
      </w:r>
      <w:r>
        <w:rPr>
          <w:rStyle w:val="PGCode"/>
        </w:rPr>
        <w:t>R49-N12</w:t>
      </w:r>
      <w:r>
        <w:t xml:space="preserve">), 26 jaar oud (zie </w:t>
      </w:r>
      <w:r>
        <w:rPr>
          <w:rStyle w:val="PGNummer"/>
        </w:rPr>
        <w:t>1085</w:t>
      </w:r>
      <w:r>
        <w:t>).</w:t>
      </w:r>
    </w:p>
    <w:p w14:paraId="55782452" w14:textId="77777777" w:rsidR="00DA08BB" w:rsidRDefault="00BE585E">
      <w:pPr>
        <w:pStyle w:val="PGKop1"/>
      </w:pPr>
      <w:r>
        <w:t>Uit dit huwelijk: 1 kind.</w:t>
      </w:r>
    </w:p>
    <w:p w14:paraId="7D163B5F" w14:textId="77777777" w:rsidR="00DA08BB" w:rsidRDefault="00DA08BB">
      <w:pPr>
        <w:pStyle w:val="PGKop0"/>
      </w:pPr>
    </w:p>
    <w:p w14:paraId="58F0A6B1" w14:textId="77777777" w:rsidR="00DA08BB" w:rsidRDefault="00BE585E">
      <w:pPr>
        <w:pStyle w:val="PGKop01"/>
      </w:pPr>
      <w:r>
        <w:rPr>
          <w:rStyle w:val="PGHoofdnummer"/>
        </w:rPr>
        <w:t>1280</w:t>
      </w:r>
      <w:r>
        <w:tab/>
      </w:r>
      <w:r>
        <w:rPr>
          <w:rStyle w:val="PGVoornaam"/>
        </w:rPr>
        <w:t>Hoppe Hoppes</w:t>
      </w:r>
      <w:r>
        <w:rPr>
          <w:rStyle w:val="PGAchternaam"/>
        </w:rPr>
        <w:t xml:space="preserve"> POSTMA</w:t>
      </w:r>
      <w:r>
        <w:rPr>
          <w:rStyle w:val="PGAchternaam"/>
        </w:rPr>
        <w:fldChar w:fldCharType="begin"/>
      </w:r>
      <w:r>
        <w:instrText>xe "Postma:Hoppe Hoppes"</w:instrText>
      </w:r>
      <w:r>
        <w:rPr>
          <w:rStyle w:val="PGAchternaam"/>
        </w:rPr>
        <w:fldChar w:fldCharType="end"/>
      </w:r>
      <w:r>
        <w:t xml:space="preserve"> </w:t>
      </w:r>
      <w:r>
        <w:rPr>
          <w:rStyle w:val="PGRecordnummer"/>
        </w:rPr>
        <w:t>[1280]</w:t>
      </w:r>
      <w:r>
        <w:t xml:space="preserve">, </w:t>
      </w:r>
      <w:r>
        <w:rPr>
          <w:rStyle w:val="PGBeroep"/>
        </w:rPr>
        <w:t>schipper</w:t>
      </w:r>
      <w:r>
        <w:t>.</w:t>
      </w:r>
    </w:p>
    <w:p w14:paraId="2337C5D2" w14:textId="77777777" w:rsidR="00DA08BB" w:rsidRDefault="00BE585E">
      <w:pPr>
        <w:pStyle w:val="PGKop1"/>
      </w:pPr>
      <w:r>
        <w:t xml:space="preserve">Relatie </w:t>
      </w:r>
      <w:r>
        <w:rPr>
          <w:rStyle w:val="PGRecordnummer"/>
        </w:rPr>
        <w:t>[403]</w:t>
      </w:r>
      <w:r>
        <w:t xml:space="preserve"> met </w:t>
      </w:r>
      <w:r>
        <w:rPr>
          <w:rStyle w:val="PGVoornaam"/>
        </w:rPr>
        <w:t>Hiltje Meinderts</w:t>
      </w:r>
      <w:r>
        <w:rPr>
          <w:rStyle w:val="PGAchternaam"/>
        </w:rPr>
        <w:t xml:space="preserve"> VEENSTRA</w:t>
      </w:r>
      <w:r>
        <w:rPr>
          <w:rStyle w:val="PGAchternaam"/>
        </w:rPr>
        <w:fldChar w:fldCharType="begin"/>
      </w:r>
      <w:r>
        <w:instrText>xe "Veenstra:Hiltje Meinderts"</w:instrText>
      </w:r>
      <w:r>
        <w:rPr>
          <w:rStyle w:val="PGAchternaam"/>
        </w:rPr>
        <w:fldChar w:fldCharType="end"/>
      </w:r>
      <w:r>
        <w:t xml:space="preserve"> </w:t>
      </w:r>
      <w:r>
        <w:rPr>
          <w:rStyle w:val="PGRecordnummer"/>
        </w:rPr>
        <w:t>[1281]</w:t>
      </w:r>
      <w:r>
        <w:t xml:space="preserve"> (zie </w:t>
      </w:r>
      <w:r>
        <w:rPr>
          <w:rStyle w:val="PGNummer"/>
        </w:rPr>
        <w:t>1281</w:t>
      </w:r>
      <w:r>
        <w:t>).</w:t>
      </w:r>
    </w:p>
    <w:p w14:paraId="2DACC3E2" w14:textId="77777777" w:rsidR="00DA08BB" w:rsidRDefault="00BE585E">
      <w:pPr>
        <w:pStyle w:val="PGKop1"/>
      </w:pPr>
      <w:r>
        <w:t>Uit deze relatie:</w:t>
      </w:r>
    </w:p>
    <w:p w14:paraId="57E39096" w14:textId="77777777" w:rsidR="00DA08BB" w:rsidRDefault="00BE585E">
      <w:pPr>
        <w:pStyle w:val="PGKop12"/>
      </w:pPr>
      <w:r>
        <w:t>1. v</w:t>
      </w:r>
      <w:r>
        <w:tab/>
      </w:r>
      <w:r>
        <w:rPr>
          <w:rStyle w:val="PGTitel"/>
        </w:rPr>
        <w:t>R02</w:t>
      </w:r>
      <w:r>
        <w:rPr>
          <w:rStyle w:val="PGVoornaam"/>
        </w:rPr>
        <w:t xml:space="preserve"> Antje Hoppes</w:t>
      </w:r>
      <w:r>
        <w:rPr>
          <w:rStyle w:val="PGTitel"/>
        </w:rPr>
        <w:t xml:space="preserve"> N07</w:t>
      </w:r>
      <w:r>
        <w:rPr>
          <w:rStyle w:val="PGAchternaam"/>
        </w:rPr>
        <w:t xml:space="preserve"> POSTMA</w:t>
      </w:r>
      <w:r>
        <w:rPr>
          <w:rStyle w:val="PGAchternaam"/>
        </w:rPr>
        <w:fldChar w:fldCharType="begin"/>
      </w:r>
      <w:r>
        <w:instrText>xe "Postma:Antje Hoppes"</w:instrText>
      </w:r>
      <w:r>
        <w:rPr>
          <w:rStyle w:val="PGAchternaam"/>
        </w:rPr>
        <w:fldChar w:fldCharType="end"/>
      </w:r>
      <w:r>
        <w:t xml:space="preserve"> </w:t>
      </w:r>
      <w:r>
        <w:rPr>
          <w:rStyle w:val="PGRecordnummer"/>
        </w:rPr>
        <w:t>[41]</w:t>
      </w:r>
      <w:r>
        <w:t xml:space="preserve"> (code: </w:t>
      </w:r>
      <w:r>
        <w:rPr>
          <w:rStyle w:val="PGCode"/>
        </w:rPr>
        <w:t>R02-N07</w:t>
      </w:r>
      <w:r>
        <w:t xml:space="preserve">), geboren op </w:t>
      </w:r>
      <w:r>
        <w:rPr>
          <w:rStyle w:val="PGDatum"/>
        </w:rPr>
        <w:t>11</w:t>
      </w:r>
      <w:r>
        <w:rPr>
          <w:rStyle w:val="PGDatum"/>
        </w:rPr>
        <w:noBreakHyphen/>
        <w:t>09</w:t>
      </w:r>
      <w:r>
        <w:rPr>
          <w:rStyle w:val="PGDatum"/>
        </w:rPr>
        <w:noBreakHyphen/>
        <w:t>1812</w:t>
      </w:r>
      <w:r>
        <w:t xml:space="preserve"> te </w:t>
      </w:r>
      <w:r>
        <w:rPr>
          <w:rStyle w:val="PGPlaats"/>
        </w:rPr>
        <w:t>Kollum</w:t>
      </w:r>
      <w:r>
        <w:t xml:space="preserve"> (zie </w:t>
      </w:r>
      <w:r>
        <w:rPr>
          <w:rStyle w:val="PGNummer"/>
        </w:rPr>
        <w:t>41</w:t>
      </w:r>
      <w:r>
        <w:t>).</w:t>
      </w:r>
    </w:p>
    <w:p w14:paraId="502EC260" w14:textId="77777777" w:rsidR="00DA08BB" w:rsidRDefault="00DA08BB">
      <w:pPr>
        <w:pStyle w:val="PGKop0"/>
      </w:pPr>
    </w:p>
    <w:p w14:paraId="2CE3CEB1" w14:textId="77777777" w:rsidR="00DA08BB" w:rsidRDefault="00BE585E">
      <w:pPr>
        <w:pStyle w:val="PGKop01"/>
      </w:pPr>
      <w:r>
        <w:rPr>
          <w:rStyle w:val="PGHoofdnummer"/>
        </w:rPr>
        <w:t>691</w:t>
      </w:r>
      <w:r>
        <w:tab/>
      </w:r>
      <w:r>
        <w:rPr>
          <w:rStyle w:val="PGTitel"/>
        </w:rPr>
        <w:t>R26</w:t>
      </w:r>
      <w:r>
        <w:rPr>
          <w:rStyle w:val="PGVoornaam"/>
        </w:rPr>
        <w:t xml:space="preserve"> IJnskje Haijes</w:t>
      </w:r>
      <w:r>
        <w:rPr>
          <w:rStyle w:val="PGTitel"/>
        </w:rPr>
        <w:t xml:space="preserve"> N02</w:t>
      </w:r>
      <w:r>
        <w:rPr>
          <w:rStyle w:val="PGAchternaam"/>
        </w:rPr>
        <w:t xml:space="preserve"> POSTMA</w:t>
      </w:r>
      <w:r>
        <w:rPr>
          <w:rStyle w:val="PGAchternaam"/>
        </w:rPr>
        <w:fldChar w:fldCharType="begin"/>
      </w:r>
      <w:r>
        <w:instrText>xe "Postma:IJnskje Haijes"</w:instrText>
      </w:r>
      <w:r>
        <w:rPr>
          <w:rStyle w:val="PGAchternaam"/>
        </w:rPr>
        <w:fldChar w:fldCharType="end"/>
      </w:r>
      <w:r>
        <w:rPr>
          <w:rStyle w:val="PGTitel"/>
        </w:rPr>
        <w:t xml:space="preserve"> 3</w:t>
      </w:r>
      <w:r>
        <w:t xml:space="preserve"> </w:t>
      </w:r>
      <w:r>
        <w:rPr>
          <w:rStyle w:val="PGRecordnummer"/>
        </w:rPr>
        <w:t>[691]</w:t>
      </w:r>
      <w:r>
        <w:t xml:space="preserve"> (code: </w:t>
      </w:r>
      <w:r>
        <w:rPr>
          <w:rStyle w:val="PGCode"/>
        </w:rPr>
        <w:t>R26-N02</w:t>
      </w:r>
      <w:r>
        <w:t xml:space="preserve">), geboren </w:t>
      </w:r>
      <w:r>
        <w:rPr>
          <w:rStyle w:val="PGDatum"/>
        </w:rPr>
        <w:t>circa 1890</w:t>
      </w:r>
      <w:r>
        <w:t xml:space="preserve">, overleden </w:t>
      </w:r>
      <w:r>
        <w:rPr>
          <w:rStyle w:val="PGDatum"/>
        </w:rPr>
        <w:t>1982</w:t>
      </w:r>
      <w:r>
        <w:t xml:space="preserve">, begraven te </w:t>
      </w:r>
      <w:r>
        <w:rPr>
          <w:rStyle w:val="PGPlaats"/>
        </w:rPr>
        <w:t>Surhuizum</w:t>
      </w:r>
      <w:r>
        <w:t xml:space="preserve"> (bron: </w:t>
      </w:r>
      <w:r>
        <w:rPr>
          <w:rStyle w:val="PGBron"/>
        </w:rPr>
        <w:t>Grafregister Surhuizum</w:t>
      </w:r>
      <w:r>
        <w:t>).</w:t>
      </w:r>
    </w:p>
    <w:p w14:paraId="3A7D32C5" w14:textId="77777777" w:rsidR="00DA08BB" w:rsidRDefault="00BE585E">
      <w:pPr>
        <w:pStyle w:val="PGKop1"/>
      </w:pPr>
      <w:r>
        <w:t xml:space="preserve">Gehuwd </w:t>
      </w:r>
      <w:r>
        <w:rPr>
          <w:rStyle w:val="PGRecordnummer"/>
        </w:rPr>
        <w:t>[118]</w:t>
      </w:r>
      <w:r>
        <w:t xml:space="preserve"> op </w:t>
      </w:r>
      <w:r>
        <w:rPr>
          <w:rStyle w:val="PGDatum"/>
        </w:rPr>
        <w:t>16</w:t>
      </w:r>
      <w:r>
        <w:rPr>
          <w:rStyle w:val="PGDatum"/>
        </w:rPr>
        <w:noBreakHyphen/>
        <w:t>05</w:t>
      </w:r>
      <w:r>
        <w:rPr>
          <w:rStyle w:val="PGDatum"/>
        </w:rPr>
        <w:noBreakHyphen/>
        <w:t>1914</w:t>
      </w:r>
      <w:r>
        <w:t xml:space="preserve"> te </w:t>
      </w:r>
      <w:r>
        <w:rPr>
          <w:rStyle w:val="PGPlaats"/>
        </w:rPr>
        <w:t>Buitenpost</w:t>
      </w:r>
      <w:r>
        <w:t xml:space="preserve"> (bron: </w:t>
      </w:r>
      <w:r>
        <w:rPr>
          <w:rStyle w:val="PGBron"/>
        </w:rPr>
        <w:t>Achtkarspelen</w:t>
      </w:r>
      <w:r>
        <w:t xml:space="preserve">, aktenummer: </w:t>
      </w:r>
      <w:r>
        <w:rPr>
          <w:rStyle w:val="PGBron"/>
        </w:rPr>
        <w:t>n.44</w:t>
      </w:r>
      <w:r>
        <w:t xml:space="preserve">) met </w:t>
      </w:r>
      <w:r>
        <w:rPr>
          <w:rStyle w:val="PGTitel"/>
        </w:rPr>
        <w:t>R26</w:t>
      </w:r>
      <w:r>
        <w:rPr>
          <w:rStyle w:val="PGVoornaam"/>
        </w:rPr>
        <w:t xml:space="preserve"> Tjipke Tobias</w:t>
      </w:r>
      <w:r>
        <w:rPr>
          <w:rStyle w:val="PGTitel"/>
        </w:rPr>
        <w:t xml:space="preserve"> N03</w:t>
      </w:r>
      <w:r>
        <w:rPr>
          <w:rStyle w:val="PGAchternaam"/>
        </w:rPr>
        <w:t xml:space="preserve"> van der VELDE</w:t>
      </w:r>
      <w:r>
        <w:rPr>
          <w:rStyle w:val="PGAchternaam"/>
        </w:rPr>
        <w:fldChar w:fldCharType="begin"/>
      </w:r>
      <w:r>
        <w:instrText>xe "Velde, van der:Tjipke Tobias"</w:instrText>
      </w:r>
      <w:r>
        <w:rPr>
          <w:rStyle w:val="PGAchternaam"/>
        </w:rPr>
        <w:fldChar w:fldCharType="end"/>
      </w:r>
      <w:r>
        <w:rPr>
          <w:rStyle w:val="PGTitel"/>
        </w:rPr>
        <w:t xml:space="preserve"> 3</w:t>
      </w:r>
      <w:r>
        <w:t xml:space="preserve"> </w:t>
      </w:r>
      <w:r>
        <w:rPr>
          <w:rStyle w:val="PGRecordnummer"/>
        </w:rPr>
        <w:t>[692]</w:t>
      </w:r>
      <w:r>
        <w:t xml:space="preserve"> (code: </w:t>
      </w:r>
      <w:r>
        <w:rPr>
          <w:rStyle w:val="PGCode"/>
        </w:rPr>
        <w:t>R26-N03</w:t>
      </w:r>
      <w:r>
        <w:t xml:space="preserve">) (zie </w:t>
      </w:r>
      <w:r>
        <w:rPr>
          <w:rStyle w:val="PGNummer"/>
        </w:rPr>
        <w:t>692</w:t>
      </w:r>
      <w:r>
        <w:t>).</w:t>
      </w:r>
    </w:p>
    <w:p w14:paraId="70117A91" w14:textId="77777777" w:rsidR="00DA08BB" w:rsidRDefault="00BE585E">
      <w:pPr>
        <w:pStyle w:val="PGKop1"/>
      </w:pPr>
      <w:r>
        <w:t>Uit dit huwelijk:</w:t>
      </w:r>
    </w:p>
    <w:p w14:paraId="6998060F" w14:textId="77777777" w:rsidR="00DA08BB" w:rsidRDefault="00BE585E">
      <w:pPr>
        <w:pStyle w:val="PGKop12"/>
      </w:pPr>
      <w:r>
        <w:t>1. v</w:t>
      </w:r>
      <w:r>
        <w:tab/>
      </w:r>
      <w:r>
        <w:rPr>
          <w:rStyle w:val="PGTitel"/>
        </w:rPr>
        <w:t>R13</w:t>
      </w:r>
      <w:r>
        <w:rPr>
          <w:rStyle w:val="PGVoornaam"/>
        </w:rPr>
        <w:t xml:space="preserve"> Trijntje Tjipkes</w:t>
      </w:r>
      <w:r>
        <w:rPr>
          <w:rStyle w:val="PGTitel"/>
        </w:rPr>
        <w:t xml:space="preserve"> N03</w:t>
      </w:r>
      <w:r>
        <w:rPr>
          <w:rStyle w:val="PGAchternaam"/>
        </w:rPr>
        <w:t xml:space="preserve"> van der VELDE</w:t>
      </w:r>
      <w:r>
        <w:rPr>
          <w:rStyle w:val="PGAchternaam"/>
        </w:rPr>
        <w:fldChar w:fldCharType="begin"/>
      </w:r>
      <w:r>
        <w:instrText>xe "Velde, van der:Trijntje Tjipkes"</w:instrText>
      </w:r>
      <w:r>
        <w:rPr>
          <w:rStyle w:val="PGAchternaam"/>
        </w:rPr>
        <w:fldChar w:fldCharType="end"/>
      </w:r>
      <w:r>
        <w:rPr>
          <w:rStyle w:val="PGTitel"/>
        </w:rPr>
        <w:t xml:space="preserve"> 2</w:t>
      </w:r>
      <w:r>
        <w:t xml:space="preserve"> </w:t>
      </w:r>
      <w:r>
        <w:rPr>
          <w:rStyle w:val="PGRecordnummer"/>
        </w:rPr>
        <w:t>[314]</w:t>
      </w:r>
      <w:r>
        <w:t xml:space="preserve"> (code: </w:t>
      </w:r>
      <w:r>
        <w:rPr>
          <w:rStyle w:val="PGCode"/>
        </w:rPr>
        <w:t>R13-N03</w:t>
      </w:r>
      <w:r>
        <w:t xml:space="preserve">), geboren </w:t>
      </w:r>
      <w:r>
        <w:rPr>
          <w:rStyle w:val="PGDatum"/>
        </w:rPr>
        <w:t>1926</w:t>
      </w:r>
      <w:r>
        <w:t xml:space="preserve"> te </w:t>
      </w:r>
      <w:r>
        <w:rPr>
          <w:rStyle w:val="PGPlaats"/>
        </w:rPr>
        <w:t>Surhuizum</w:t>
      </w:r>
      <w:r>
        <w:t xml:space="preserve"> (zie </w:t>
      </w:r>
      <w:r>
        <w:rPr>
          <w:rStyle w:val="PGNummer"/>
        </w:rPr>
        <w:t>314</w:t>
      </w:r>
      <w:r>
        <w:t>).</w:t>
      </w:r>
    </w:p>
    <w:p w14:paraId="082D512F" w14:textId="77777777" w:rsidR="00DA08BB" w:rsidRDefault="00DA08BB">
      <w:pPr>
        <w:pStyle w:val="PGKop0"/>
      </w:pPr>
    </w:p>
    <w:p w14:paraId="4D90227C" w14:textId="77777777" w:rsidR="00DA08BB" w:rsidRDefault="00BE585E">
      <w:pPr>
        <w:pStyle w:val="PGKop01"/>
      </w:pPr>
      <w:r>
        <w:rPr>
          <w:rStyle w:val="PGHoofdnummer"/>
        </w:rPr>
        <w:t>320</w:t>
      </w:r>
      <w:r>
        <w:tab/>
      </w:r>
      <w:r>
        <w:rPr>
          <w:rStyle w:val="PGTitel"/>
        </w:rPr>
        <w:t>R13</w:t>
      </w:r>
      <w:r>
        <w:rPr>
          <w:rStyle w:val="PGVoornaam"/>
        </w:rPr>
        <w:t xml:space="preserve"> Imke Eerdes</w:t>
      </w:r>
      <w:r>
        <w:rPr>
          <w:rStyle w:val="PGTitel"/>
        </w:rPr>
        <w:t xml:space="preserve"> N04</w:t>
      </w:r>
      <w:r>
        <w:rPr>
          <w:rStyle w:val="PGAchternaam"/>
        </w:rPr>
        <w:t xml:space="preserve"> POSTMA</w:t>
      </w:r>
      <w:r>
        <w:rPr>
          <w:rStyle w:val="PGAchternaam"/>
        </w:rPr>
        <w:fldChar w:fldCharType="begin"/>
      </w:r>
      <w:r>
        <w:instrText>xe "Postma:Imke Eerdes"</w:instrText>
      </w:r>
      <w:r>
        <w:rPr>
          <w:rStyle w:val="PGAchternaam"/>
        </w:rPr>
        <w:fldChar w:fldCharType="end"/>
      </w:r>
      <w:r>
        <w:rPr>
          <w:rStyle w:val="PGTitel"/>
        </w:rPr>
        <w:t xml:space="preserve"> 3</w:t>
      </w:r>
      <w:r>
        <w:t xml:space="preserve"> </w:t>
      </w:r>
      <w:r>
        <w:rPr>
          <w:rStyle w:val="PGRecordnummer"/>
        </w:rPr>
        <w:t>[320]</w:t>
      </w:r>
      <w:r>
        <w:t xml:space="preserve"> (code: </w:t>
      </w:r>
      <w:r>
        <w:rPr>
          <w:rStyle w:val="PGCode"/>
        </w:rPr>
        <w:t>R13-N04</w:t>
      </w:r>
      <w:r>
        <w:t xml:space="preserve">), </w:t>
      </w:r>
      <w:r>
        <w:rPr>
          <w:rStyle w:val="PGBeroep"/>
        </w:rPr>
        <w:t>dienstmeid</w:t>
      </w:r>
      <w:r>
        <w:t xml:space="preserve">, geboren </w:t>
      </w:r>
      <w:r>
        <w:rPr>
          <w:rStyle w:val="PGDatum"/>
        </w:rPr>
        <w:t>1856</w:t>
      </w:r>
      <w:r>
        <w:t xml:space="preserve"> te </w:t>
      </w:r>
      <w:r>
        <w:rPr>
          <w:rStyle w:val="PGPlaats"/>
        </w:rPr>
        <w:t>Augustinusga</w:t>
      </w:r>
      <w:r>
        <w:t xml:space="preserve">, overleden </w:t>
      </w:r>
      <w:r>
        <w:rPr>
          <w:rStyle w:val="PGDatum"/>
        </w:rPr>
        <w:t>1947</w:t>
      </w:r>
      <w:r>
        <w:t xml:space="preserve">, begraven te </w:t>
      </w:r>
      <w:r>
        <w:rPr>
          <w:rStyle w:val="PGPlaats"/>
        </w:rPr>
        <w:t>Surhuizum</w:t>
      </w:r>
      <w:r>
        <w:t xml:space="preserve"> (bron: </w:t>
      </w:r>
      <w:r>
        <w:rPr>
          <w:rStyle w:val="PGBron"/>
        </w:rPr>
        <w:t>Grafregister Surhuizum</w:t>
      </w:r>
      <w:r>
        <w:t>).</w:t>
      </w:r>
    </w:p>
    <w:p w14:paraId="2D87C18B" w14:textId="77777777" w:rsidR="00DA08BB" w:rsidRDefault="00BE585E">
      <w:pPr>
        <w:pStyle w:val="PGKop1"/>
      </w:pPr>
      <w:r>
        <w:t xml:space="preserve">Gehuwd </w:t>
      </w:r>
      <w:r>
        <w:rPr>
          <w:rStyle w:val="PGRecordnummer"/>
        </w:rPr>
        <w:t>[233]</w:t>
      </w:r>
      <w:r>
        <w:t xml:space="preserve"> op </w:t>
      </w:r>
      <w:r>
        <w:rPr>
          <w:rStyle w:val="PGDatum"/>
        </w:rPr>
        <w:t>22</w:t>
      </w:r>
      <w:r>
        <w:rPr>
          <w:rStyle w:val="PGDatum"/>
        </w:rPr>
        <w:noBreakHyphen/>
        <w:t>06</w:t>
      </w:r>
      <w:r>
        <w:rPr>
          <w:rStyle w:val="PGDatum"/>
        </w:rPr>
        <w:noBreakHyphen/>
        <w:t>1876</w:t>
      </w:r>
      <w:r>
        <w:t xml:space="preserve"> te </w:t>
      </w:r>
      <w:r>
        <w:rPr>
          <w:rStyle w:val="PGPlaats"/>
        </w:rPr>
        <w:t>Buitenpost</w:t>
      </w:r>
      <w:r>
        <w:t xml:space="preserve"> (bron: </w:t>
      </w:r>
      <w:r>
        <w:rPr>
          <w:rStyle w:val="PGBron"/>
        </w:rPr>
        <w:t>Achtkarspelen</w:t>
      </w:r>
      <w:r>
        <w:t xml:space="preserve">, aktenummer: </w:t>
      </w:r>
      <w:r>
        <w:rPr>
          <w:rStyle w:val="PGBron"/>
        </w:rPr>
        <w:t>n.40</w:t>
      </w:r>
      <w:r>
        <w:t xml:space="preserve">) met </w:t>
      </w:r>
      <w:r>
        <w:rPr>
          <w:rStyle w:val="PGTitel"/>
        </w:rPr>
        <w:t>R13</w:t>
      </w:r>
      <w:r>
        <w:rPr>
          <w:rStyle w:val="PGVoornaam"/>
        </w:rPr>
        <w:t xml:space="preserve"> Haije Rienks</w:t>
      </w:r>
      <w:r>
        <w:rPr>
          <w:rStyle w:val="PGTitel"/>
        </w:rPr>
        <w:t xml:space="preserve"> N04</w:t>
      </w:r>
      <w:r>
        <w:rPr>
          <w:rStyle w:val="PGAchternaam"/>
        </w:rPr>
        <w:t xml:space="preserve"> POSTMA</w:t>
      </w:r>
      <w:r>
        <w:rPr>
          <w:rStyle w:val="PGAchternaam"/>
        </w:rPr>
        <w:fldChar w:fldCharType="begin"/>
      </w:r>
      <w:r>
        <w:instrText>xe "Postma:Haije Rienks"</w:instrText>
      </w:r>
      <w:r>
        <w:rPr>
          <w:rStyle w:val="PGAchternaam"/>
        </w:rPr>
        <w:fldChar w:fldCharType="end"/>
      </w:r>
      <w:r>
        <w:rPr>
          <w:rStyle w:val="PGTitel"/>
        </w:rPr>
        <w:t xml:space="preserve"> 2</w:t>
      </w:r>
      <w:r>
        <w:t xml:space="preserve"> </w:t>
      </w:r>
      <w:r>
        <w:rPr>
          <w:rStyle w:val="PGRecordnummer"/>
        </w:rPr>
        <w:t>[319]</w:t>
      </w:r>
      <w:r>
        <w:t xml:space="preserve"> (code: </w:t>
      </w:r>
      <w:r>
        <w:rPr>
          <w:rStyle w:val="PGCode"/>
        </w:rPr>
        <w:t>R13-N04</w:t>
      </w:r>
      <w:r>
        <w:t xml:space="preserve">) (zie </w:t>
      </w:r>
      <w:r>
        <w:rPr>
          <w:rStyle w:val="PGNummer"/>
        </w:rPr>
        <w:t>319</w:t>
      </w:r>
      <w:r>
        <w:t>).</w:t>
      </w:r>
    </w:p>
    <w:p w14:paraId="4C18CACF" w14:textId="77777777" w:rsidR="00DA08BB" w:rsidRDefault="00BE585E">
      <w:pPr>
        <w:pStyle w:val="PGKop1"/>
      </w:pPr>
      <w:r>
        <w:t>Uit dit huwelijk: 6 kinderen.</w:t>
      </w:r>
    </w:p>
    <w:p w14:paraId="6E2954D1" w14:textId="77777777" w:rsidR="00DA08BB" w:rsidRDefault="00DA08BB">
      <w:pPr>
        <w:pStyle w:val="PGKop0"/>
      </w:pPr>
    </w:p>
    <w:p w14:paraId="42A7CC2A" w14:textId="77777777" w:rsidR="00DA08BB" w:rsidRDefault="00BE585E">
      <w:pPr>
        <w:pStyle w:val="PGKop01"/>
      </w:pPr>
      <w:r>
        <w:rPr>
          <w:rStyle w:val="PGHoofdnummer"/>
        </w:rPr>
        <w:t>2183</w:t>
      </w:r>
      <w:r>
        <w:tab/>
      </w:r>
      <w:r>
        <w:rPr>
          <w:rStyle w:val="PGTitel"/>
        </w:rPr>
        <w:t>R16</w:t>
      </w:r>
      <w:r>
        <w:rPr>
          <w:rStyle w:val="PGVoornaam"/>
        </w:rPr>
        <w:t xml:space="preserve"> Jan Anne</w:t>
      </w:r>
      <w:r>
        <w:rPr>
          <w:rStyle w:val="PGTitel"/>
        </w:rPr>
        <w:t xml:space="preserve"> N01</w:t>
      </w:r>
      <w:r>
        <w:rPr>
          <w:rStyle w:val="PGAchternaam"/>
        </w:rPr>
        <w:t xml:space="preserve"> POSTMA</w:t>
      </w:r>
      <w:r>
        <w:rPr>
          <w:rStyle w:val="PGAchternaam"/>
        </w:rPr>
        <w:fldChar w:fldCharType="begin"/>
      </w:r>
      <w:r>
        <w:instrText>xe "Postma:Jan Anne"</w:instrText>
      </w:r>
      <w:r>
        <w:rPr>
          <w:rStyle w:val="PGAchternaam"/>
        </w:rPr>
        <w:fldChar w:fldCharType="end"/>
      </w:r>
      <w:r>
        <w:t xml:space="preserve"> </w:t>
      </w:r>
      <w:r>
        <w:rPr>
          <w:rStyle w:val="PGRecordnummer"/>
        </w:rPr>
        <w:t>[2183]</w:t>
      </w:r>
      <w:r>
        <w:t xml:space="preserve"> (code: </w:t>
      </w:r>
      <w:r>
        <w:rPr>
          <w:rStyle w:val="PGCode"/>
        </w:rPr>
        <w:t>R16-N01</w:t>
      </w:r>
      <w:r>
        <w:t xml:space="preserve">), geboren op </w:t>
      </w:r>
      <w:r>
        <w:rPr>
          <w:rStyle w:val="PGDatum"/>
        </w:rPr>
        <w:t>14</w:t>
      </w:r>
      <w:r>
        <w:rPr>
          <w:rStyle w:val="PGDatum"/>
        </w:rPr>
        <w:noBreakHyphen/>
        <w:t>04</w:t>
      </w:r>
      <w:r>
        <w:rPr>
          <w:rStyle w:val="PGDatum"/>
        </w:rPr>
        <w:noBreakHyphen/>
        <w:t>1921</w:t>
      </w:r>
      <w:r>
        <w:t xml:space="preserve">, overleden op </w:t>
      </w:r>
      <w:r>
        <w:rPr>
          <w:rStyle w:val="PGDatum"/>
        </w:rPr>
        <w:t>10</w:t>
      </w:r>
      <w:r>
        <w:rPr>
          <w:rStyle w:val="PGDatum"/>
        </w:rPr>
        <w:noBreakHyphen/>
        <w:t>07</w:t>
      </w:r>
      <w:r>
        <w:rPr>
          <w:rStyle w:val="PGDatum"/>
        </w:rPr>
        <w:noBreakHyphen/>
        <w:t>2006</w:t>
      </w:r>
      <w:r>
        <w:t xml:space="preserve"> op 85-jarige leeftijd, begraven te </w:t>
      </w:r>
      <w:r>
        <w:rPr>
          <w:rStyle w:val="PGPlaats"/>
        </w:rPr>
        <w:t>Surhuizum</w:t>
      </w:r>
      <w:r>
        <w:t xml:space="preserve"> (bron: </w:t>
      </w:r>
      <w:r>
        <w:rPr>
          <w:rStyle w:val="PGBron"/>
        </w:rPr>
        <w:t>Grafregister Surhuizum</w:t>
      </w:r>
      <w:r>
        <w:t>).</w:t>
      </w:r>
    </w:p>
    <w:p w14:paraId="3A5032DC" w14:textId="77777777" w:rsidR="00DA08BB" w:rsidRDefault="00BE585E">
      <w:pPr>
        <w:pStyle w:val="PGKop1"/>
      </w:pPr>
      <w:r>
        <w:t xml:space="preserve">Relatie </w:t>
      </w:r>
      <w:r>
        <w:rPr>
          <w:rStyle w:val="PGRecordnummer"/>
        </w:rPr>
        <w:t>[939]</w:t>
      </w:r>
      <w:r>
        <w:t xml:space="preserve"> met </w:t>
      </w:r>
      <w:r>
        <w:rPr>
          <w:rStyle w:val="PGVoornaam"/>
        </w:rPr>
        <w:t>Gea</w:t>
      </w:r>
      <w:r>
        <w:rPr>
          <w:rStyle w:val="PGAchternaam"/>
        </w:rPr>
        <w:t xml:space="preserve"> POSTMA</w:t>
      </w:r>
      <w:r>
        <w:rPr>
          <w:rStyle w:val="PGAchternaam"/>
        </w:rPr>
        <w:fldChar w:fldCharType="begin"/>
      </w:r>
      <w:r>
        <w:instrText>xe "Postma:Gea"</w:instrText>
      </w:r>
      <w:r>
        <w:rPr>
          <w:rStyle w:val="PGAchternaam"/>
        </w:rPr>
        <w:fldChar w:fldCharType="end"/>
      </w:r>
      <w:r>
        <w:t xml:space="preserve"> </w:t>
      </w:r>
      <w:r>
        <w:rPr>
          <w:rStyle w:val="PGRecordnummer"/>
        </w:rPr>
        <w:t>[2182]</w:t>
      </w:r>
      <w:r>
        <w:t xml:space="preserve"> (zie </w:t>
      </w:r>
      <w:r>
        <w:rPr>
          <w:rStyle w:val="PGNummer"/>
        </w:rPr>
        <w:t>2182</w:t>
      </w:r>
      <w:r>
        <w:t>).</w:t>
      </w:r>
    </w:p>
    <w:p w14:paraId="31BC0654" w14:textId="77777777" w:rsidR="00DA08BB" w:rsidRDefault="00DA08BB">
      <w:pPr>
        <w:pStyle w:val="PGKop0"/>
      </w:pPr>
    </w:p>
    <w:p w14:paraId="154B8748" w14:textId="77777777" w:rsidR="00DA08BB" w:rsidRDefault="00BE585E">
      <w:pPr>
        <w:pStyle w:val="PGKop01"/>
      </w:pPr>
      <w:r>
        <w:rPr>
          <w:rStyle w:val="PGHoofdnummer"/>
        </w:rPr>
        <w:t>131</w:t>
      </w:r>
      <w:r>
        <w:tab/>
      </w:r>
      <w:r>
        <w:rPr>
          <w:rStyle w:val="PGTitel"/>
        </w:rPr>
        <w:t>R05</w:t>
      </w:r>
      <w:r>
        <w:rPr>
          <w:rStyle w:val="PGVoornaam"/>
        </w:rPr>
        <w:t xml:space="preserve"> Jan Feijes</w:t>
      </w:r>
      <w:r>
        <w:rPr>
          <w:rStyle w:val="PGTitel"/>
        </w:rPr>
        <w:t xml:space="preserve"> N03</w:t>
      </w:r>
      <w:r>
        <w:rPr>
          <w:rStyle w:val="PGAchternaam"/>
        </w:rPr>
        <w:t xml:space="preserve"> POSTMA</w:t>
      </w:r>
      <w:r>
        <w:rPr>
          <w:rStyle w:val="PGAchternaam"/>
        </w:rPr>
        <w:fldChar w:fldCharType="begin"/>
      </w:r>
      <w:r>
        <w:instrText>xe "Postma:Jan Feijes"</w:instrText>
      </w:r>
      <w:r>
        <w:rPr>
          <w:rStyle w:val="PGAchternaam"/>
        </w:rPr>
        <w:fldChar w:fldCharType="end"/>
      </w:r>
      <w:r>
        <w:t xml:space="preserve"> </w:t>
      </w:r>
      <w:r>
        <w:rPr>
          <w:rStyle w:val="PGRecordnummer"/>
        </w:rPr>
        <w:t>[131]</w:t>
      </w:r>
      <w:r>
        <w:t xml:space="preserve">, </w:t>
      </w:r>
      <w:r>
        <w:rPr>
          <w:rStyle w:val="PGBeroep"/>
        </w:rPr>
        <w:t>grofsmid</w:t>
      </w:r>
      <w:r>
        <w:t xml:space="preserve">, geboren </w:t>
      </w:r>
      <w:r>
        <w:rPr>
          <w:rStyle w:val="PGDatum"/>
        </w:rPr>
        <w:t>1825</w:t>
      </w:r>
      <w:r>
        <w:t xml:space="preserve"> te </w:t>
      </w:r>
      <w:r>
        <w:rPr>
          <w:rStyle w:val="PGPlaats"/>
        </w:rPr>
        <w:t>Kooten</w:t>
      </w:r>
      <w:r>
        <w:t xml:space="preserve">, overleden </w:t>
      </w:r>
      <w:r>
        <w:rPr>
          <w:rStyle w:val="PGDatum"/>
        </w:rPr>
        <w:t>voor 1877</w:t>
      </w:r>
      <w:r>
        <w:t>.</w:t>
      </w:r>
    </w:p>
    <w:p w14:paraId="0D918291" w14:textId="77777777" w:rsidR="00DA08BB" w:rsidRDefault="00BE585E">
      <w:pPr>
        <w:pStyle w:val="PGKop1"/>
      </w:pPr>
      <w:r>
        <w:t xml:space="preserve">Gehuwd </w:t>
      </w:r>
      <w:r>
        <w:rPr>
          <w:rStyle w:val="PGRecordnummer"/>
        </w:rPr>
        <w:t>[725]</w:t>
      </w:r>
      <w:r>
        <w:t xml:space="preserve"> op </w:t>
      </w:r>
      <w:r>
        <w:rPr>
          <w:rStyle w:val="PGDatum"/>
        </w:rPr>
        <w:t>04</w:t>
      </w:r>
      <w:r>
        <w:rPr>
          <w:rStyle w:val="PGDatum"/>
        </w:rPr>
        <w:noBreakHyphen/>
        <w:t>09</w:t>
      </w:r>
      <w:r>
        <w:rPr>
          <w:rStyle w:val="PGDatum"/>
        </w:rPr>
        <w:noBreakHyphen/>
        <w:t>1858</w:t>
      </w:r>
      <w:r>
        <w:t xml:space="preserve"> te </w:t>
      </w:r>
      <w:r>
        <w:rPr>
          <w:rStyle w:val="PGPlaats"/>
        </w:rPr>
        <w:t>Buitenpost</w:t>
      </w:r>
      <w:r>
        <w:t xml:space="preserve"> (bron: </w:t>
      </w:r>
      <w:r>
        <w:rPr>
          <w:rStyle w:val="PGBron"/>
        </w:rPr>
        <w:t>Achtkarspelen</w:t>
      </w:r>
      <w:r>
        <w:t xml:space="preserve">, aktenummer: </w:t>
      </w:r>
      <w:r>
        <w:rPr>
          <w:rStyle w:val="PGBron"/>
        </w:rPr>
        <w:t>n.65</w:t>
      </w:r>
      <w:r>
        <w:t xml:space="preserve">) met </w:t>
      </w:r>
      <w:r>
        <w:rPr>
          <w:rStyle w:val="PGVoornaam"/>
        </w:rPr>
        <w:t>Wiepkje Feijes</w:t>
      </w:r>
      <w:r>
        <w:rPr>
          <w:rStyle w:val="PGAchternaam"/>
        </w:rPr>
        <w:t xml:space="preserve"> WILPSTRA</w:t>
      </w:r>
      <w:r>
        <w:rPr>
          <w:rStyle w:val="PGAchternaam"/>
        </w:rPr>
        <w:fldChar w:fldCharType="begin"/>
      </w:r>
      <w:r>
        <w:instrText>xe "Wilpstra:Wiepkje Feijes"</w:instrText>
      </w:r>
      <w:r>
        <w:rPr>
          <w:rStyle w:val="PGAchternaam"/>
        </w:rPr>
        <w:fldChar w:fldCharType="end"/>
      </w:r>
      <w:r>
        <w:t xml:space="preserve"> </w:t>
      </w:r>
      <w:r>
        <w:rPr>
          <w:rStyle w:val="PGRecordnummer"/>
        </w:rPr>
        <w:t>[1473]</w:t>
      </w:r>
      <w:r>
        <w:t xml:space="preserve"> (zie </w:t>
      </w:r>
      <w:r>
        <w:rPr>
          <w:rStyle w:val="PGNummer"/>
        </w:rPr>
        <w:t>1473</w:t>
      </w:r>
      <w:r>
        <w:t xml:space="preserve">). {Zij is later gehuwd </w:t>
      </w:r>
      <w:r>
        <w:rPr>
          <w:rStyle w:val="PGRecordnummer"/>
        </w:rPr>
        <w:t>[557]</w:t>
      </w:r>
      <w:r>
        <w:t xml:space="preserve"> op </w:t>
      </w:r>
      <w:r>
        <w:rPr>
          <w:rStyle w:val="PGDatum"/>
        </w:rPr>
        <w:t>12</w:t>
      </w:r>
      <w:r>
        <w:rPr>
          <w:rStyle w:val="PGDatum"/>
        </w:rPr>
        <w:noBreakHyphen/>
        <w:t>09</w:t>
      </w:r>
      <w:r>
        <w:rPr>
          <w:rStyle w:val="PGDatum"/>
        </w:rPr>
        <w:noBreakHyphen/>
        <w:t>1877</w:t>
      </w:r>
      <w:r>
        <w:t xml:space="preserve"> te </w:t>
      </w:r>
      <w:r>
        <w:rPr>
          <w:rStyle w:val="PGPlaats"/>
        </w:rPr>
        <w:t>Buitenpost</w:t>
      </w:r>
      <w:r>
        <w:t xml:space="preserve"> (bron: </w:t>
      </w:r>
      <w:r>
        <w:rPr>
          <w:rStyle w:val="PGBron"/>
        </w:rPr>
        <w:t>Achtkarspelen</w:t>
      </w:r>
      <w:r>
        <w:t xml:space="preserve">, aktenummer: </w:t>
      </w:r>
      <w:r>
        <w:rPr>
          <w:rStyle w:val="PGBron"/>
        </w:rPr>
        <w:t>n.64</w:t>
      </w:r>
      <w:r>
        <w:t xml:space="preserve">) met </w:t>
      </w:r>
      <w:r>
        <w:rPr>
          <w:rStyle w:val="PGTitel"/>
        </w:rPr>
        <w:t>R05</w:t>
      </w:r>
      <w:r>
        <w:rPr>
          <w:rStyle w:val="PGVoornaam"/>
        </w:rPr>
        <w:t xml:space="preserve"> Berend Wiebes</w:t>
      </w:r>
      <w:r>
        <w:rPr>
          <w:rStyle w:val="PGTitel"/>
        </w:rPr>
        <w:t xml:space="preserve"> N01</w:t>
      </w:r>
      <w:r>
        <w:rPr>
          <w:rStyle w:val="PGAchternaam"/>
        </w:rPr>
        <w:t xml:space="preserve"> BOLHUIS</w:t>
      </w:r>
      <w:r>
        <w:rPr>
          <w:rStyle w:val="PGAchternaam"/>
        </w:rPr>
        <w:fldChar w:fldCharType="begin"/>
      </w:r>
      <w:r>
        <w:instrText>xe "Bolhuis:Berend Wiebes"</w:instrText>
      </w:r>
      <w:r>
        <w:rPr>
          <w:rStyle w:val="PGAchternaam"/>
        </w:rPr>
        <w:fldChar w:fldCharType="end"/>
      </w:r>
      <w:r>
        <w:rPr>
          <w:rStyle w:val="PGTitel"/>
        </w:rPr>
        <w:t xml:space="preserve"> 1</w:t>
      </w:r>
      <w:r>
        <w:t xml:space="preserve"> </w:t>
      </w:r>
      <w:r>
        <w:rPr>
          <w:rStyle w:val="PGRecordnummer"/>
        </w:rPr>
        <w:t>[121]</w:t>
      </w:r>
      <w:r>
        <w:t xml:space="preserve"> (code: </w:t>
      </w:r>
      <w:r>
        <w:rPr>
          <w:rStyle w:val="PGCode"/>
        </w:rPr>
        <w:t>R05-N01</w:t>
      </w:r>
      <w:r>
        <w:t xml:space="preserve">) (zie </w:t>
      </w:r>
      <w:r>
        <w:rPr>
          <w:rStyle w:val="PGNummer"/>
        </w:rPr>
        <w:t>121</w:t>
      </w:r>
      <w:r>
        <w:t>).}</w:t>
      </w:r>
    </w:p>
    <w:p w14:paraId="224AAB00" w14:textId="77777777" w:rsidR="00DA08BB" w:rsidRDefault="00BE585E">
      <w:pPr>
        <w:pStyle w:val="PGKop1"/>
      </w:pPr>
      <w:r>
        <w:t>Uit dit huwelijk:</w:t>
      </w:r>
    </w:p>
    <w:p w14:paraId="258EECED" w14:textId="77777777" w:rsidR="00DA08BB" w:rsidRDefault="00BE585E">
      <w:pPr>
        <w:pStyle w:val="PGKop12"/>
      </w:pPr>
      <w:r>
        <w:t>1. m</w:t>
      </w:r>
      <w:r>
        <w:tab/>
      </w:r>
      <w:r>
        <w:rPr>
          <w:rStyle w:val="PGTitel"/>
        </w:rPr>
        <w:t>R05</w:t>
      </w:r>
      <w:r>
        <w:rPr>
          <w:rStyle w:val="PGVoornaam"/>
        </w:rPr>
        <w:t xml:space="preserve"> Feije Jans</w:t>
      </w:r>
      <w:r>
        <w:rPr>
          <w:rStyle w:val="PGTitel"/>
        </w:rPr>
        <w:t xml:space="preserve"> N03</w:t>
      </w:r>
      <w:r>
        <w:rPr>
          <w:rStyle w:val="PGAchternaam"/>
        </w:rPr>
        <w:t xml:space="preserve"> POSTMA</w:t>
      </w:r>
      <w:r>
        <w:rPr>
          <w:rStyle w:val="PGAchternaam"/>
        </w:rPr>
        <w:fldChar w:fldCharType="begin"/>
      </w:r>
      <w:r>
        <w:instrText>xe "Postma:Feije Jans"</w:instrText>
      </w:r>
      <w:r>
        <w:rPr>
          <w:rStyle w:val="PGAchternaam"/>
        </w:rPr>
        <w:fldChar w:fldCharType="end"/>
      </w:r>
      <w:r>
        <w:rPr>
          <w:rStyle w:val="PGTitel"/>
        </w:rPr>
        <w:t xml:space="preserve"> 3</w:t>
      </w:r>
      <w:r>
        <w:t xml:space="preserve"> </w:t>
      </w:r>
      <w:r>
        <w:rPr>
          <w:rStyle w:val="PGRecordnummer"/>
        </w:rPr>
        <w:t>[133]</w:t>
      </w:r>
      <w:r>
        <w:t xml:space="preserve"> (code: </w:t>
      </w:r>
      <w:r>
        <w:rPr>
          <w:rStyle w:val="PGCode"/>
        </w:rPr>
        <w:t>R05-N03</w:t>
      </w:r>
      <w:r>
        <w:t xml:space="preserve">), geboren op </w:t>
      </w:r>
      <w:r>
        <w:rPr>
          <w:rStyle w:val="PGDatum"/>
        </w:rPr>
        <w:t>20</w:t>
      </w:r>
      <w:r>
        <w:rPr>
          <w:rStyle w:val="PGDatum"/>
        </w:rPr>
        <w:noBreakHyphen/>
        <w:t>09</w:t>
      </w:r>
      <w:r>
        <w:rPr>
          <w:rStyle w:val="PGDatum"/>
        </w:rPr>
        <w:noBreakHyphen/>
        <w:t>1860</w:t>
      </w:r>
      <w:r>
        <w:t xml:space="preserve"> te </w:t>
      </w:r>
      <w:r>
        <w:rPr>
          <w:rStyle w:val="PGPlaats"/>
        </w:rPr>
        <w:t>Surhuizum</w:t>
      </w:r>
      <w:r>
        <w:t xml:space="preserve"> (zie </w:t>
      </w:r>
      <w:r>
        <w:rPr>
          <w:rStyle w:val="PGNummer"/>
        </w:rPr>
        <w:t>133</w:t>
      </w:r>
      <w:r>
        <w:t>).</w:t>
      </w:r>
    </w:p>
    <w:p w14:paraId="77241656" w14:textId="77777777" w:rsidR="00DA08BB" w:rsidRDefault="00DA08BB">
      <w:pPr>
        <w:pStyle w:val="PGKop0"/>
      </w:pPr>
    </w:p>
    <w:p w14:paraId="3E79E411" w14:textId="77777777" w:rsidR="00DA08BB" w:rsidRDefault="00BE585E">
      <w:pPr>
        <w:pStyle w:val="PGKop01"/>
      </w:pPr>
      <w:r>
        <w:rPr>
          <w:rStyle w:val="PGHoofdnummer"/>
        </w:rPr>
        <w:t>1936</w:t>
      </w:r>
      <w:r>
        <w:tab/>
      </w:r>
      <w:r>
        <w:rPr>
          <w:rStyle w:val="PGTitel"/>
        </w:rPr>
        <w:t>R05</w:t>
      </w:r>
      <w:r>
        <w:rPr>
          <w:rStyle w:val="PGVoornaam"/>
        </w:rPr>
        <w:t xml:space="preserve"> Jan Feijes</w:t>
      </w:r>
      <w:r>
        <w:rPr>
          <w:rStyle w:val="PGTitel"/>
        </w:rPr>
        <w:t xml:space="preserve"> N03</w:t>
      </w:r>
      <w:r>
        <w:rPr>
          <w:rStyle w:val="PGAchternaam"/>
        </w:rPr>
        <w:t xml:space="preserve"> POSTMA</w:t>
      </w:r>
      <w:r>
        <w:rPr>
          <w:rStyle w:val="PGAchternaam"/>
        </w:rPr>
        <w:fldChar w:fldCharType="begin"/>
      </w:r>
      <w:r>
        <w:instrText>xe "Postma:Jan Feijes"</w:instrText>
      </w:r>
      <w:r>
        <w:rPr>
          <w:rStyle w:val="PGAchternaam"/>
        </w:rPr>
        <w:fldChar w:fldCharType="end"/>
      </w:r>
      <w:r>
        <w:rPr>
          <w:rStyle w:val="PGTitel"/>
        </w:rPr>
        <w:t xml:space="preserve"> 2</w:t>
      </w:r>
      <w:r>
        <w:t xml:space="preserve"> </w:t>
      </w:r>
      <w:r>
        <w:rPr>
          <w:rStyle w:val="PGRecordnummer"/>
        </w:rPr>
        <w:t>[1936]</w:t>
      </w:r>
      <w:r>
        <w:t xml:space="preserve"> (code: </w:t>
      </w:r>
      <w:r>
        <w:rPr>
          <w:rStyle w:val="PGCode"/>
        </w:rPr>
        <w:t>R05-N03</w:t>
      </w:r>
      <w:r>
        <w:t xml:space="preserve">), geboren </w:t>
      </w:r>
      <w:r>
        <w:rPr>
          <w:rStyle w:val="PGDatum"/>
        </w:rPr>
        <w:t>1889</w:t>
      </w:r>
      <w:r>
        <w:t xml:space="preserve"> te </w:t>
      </w:r>
      <w:r>
        <w:rPr>
          <w:rStyle w:val="PGPlaats"/>
        </w:rPr>
        <w:t>Doezum</w:t>
      </w:r>
      <w:r>
        <w:t xml:space="preserve">, overleden op </w:t>
      </w:r>
      <w:r>
        <w:rPr>
          <w:rStyle w:val="PGDatum"/>
        </w:rPr>
        <w:t>11</w:t>
      </w:r>
      <w:r>
        <w:rPr>
          <w:rStyle w:val="PGDatum"/>
        </w:rPr>
        <w:noBreakHyphen/>
        <w:t>09</w:t>
      </w:r>
      <w:r>
        <w:rPr>
          <w:rStyle w:val="PGDatum"/>
        </w:rPr>
        <w:noBreakHyphen/>
        <w:t>1909</w:t>
      </w:r>
      <w:r>
        <w:t xml:space="preserve"> te </w:t>
      </w:r>
      <w:r>
        <w:rPr>
          <w:rStyle w:val="PGPlaats"/>
        </w:rPr>
        <w:t>Surhuizum</w:t>
      </w:r>
      <w:r>
        <w:t xml:space="preserve"> (bron: </w:t>
      </w:r>
      <w:r>
        <w:rPr>
          <w:rStyle w:val="PGBron"/>
        </w:rPr>
        <w:t>Achtkarspelen</w:t>
      </w:r>
      <w:r>
        <w:t xml:space="preserve">, aktenummer: </w:t>
      </w:r>
      <w:r>
        <w:rPr>
          <w:rStyle w:val="PGBron"/>
        </w:rPr>
        <w:t>n.166</w:t>
      </w:r>
      <w:r>
        <w:t xml:space="preserve">), begraven te </w:t>
      </w:r>
      <w:r>
        <w:rPr>
          <w:rStyle w:val="PGPlaats"/>
        </w:rPr>
        <w:t>Surhuizum</w:t>
      </w:r>
      <w:r>
        <w:t xml:space="preserve"> (bron: </w:t>
      </w:r>
      <w:r>
        <w:rPr>
          <w:rStyle w:val="PGBron"/>
        </w:rPr>
        <w:t>Grafregister Surhuizum</w:t>
      </w:r>
      <w:r>
        <w:t>).</w:t>
      </w:r>
    </w:p>
    <w:p w14:paraId="652F3F8F" w14:textId="77777777" w:rsidR="00DA08BB" w:rsidRDefault="00DA08BB">
      <w:pPr>
        <w:pStyle w:val="PGKop0"/>
      </w:pPr>
    </w:p>
    <w:p w14:paraId="60A6338E" w14:textId="77777777" w:rsidR="00DA08BB" w:rsidRDefault="00BE585E">
      <w:pPr>
        <w:pStyle w:val="PGKop01"/>
      </w:pPr>
      <w:r>
        <w:rPr>
          <w:rStyle w:val="PGHoofdnummer"/>
        </w:rPr>
        <w:t>334</w:t>
      </w:r>
      <w:r>
        <w:tab/>
      </w:r>
      <w:r>
        <w:rPr>
          <w:rStyle w:val="PGTitel"/>
        </w:rPr>
        <w:t>R13</w:t>
      </w:r>
      <w:r>
        <w:rPr>
          <w:rStyle w:val="PGVoornaam"/>
        </w:rPr>
        <w:t xml:space="preserve"> Jan Haijes</w:t>
      </w:r>
      <w:r>
        <w:rPr>
          <w:rStyle w:val="PGTitel"/>
        </w:rPr>
        <w:t xml:space="preserve"> N07</w:t>
      </w:r>
      <w:r>
        <w:rPr>
          <w:rStyle w:val="PGAchternaam"/>
        </w:rPr>
        <w:t xml:space="preserve"> POSTMA</w:t>
      </w:r>
      <w:r>
        <w:rPr>
          <w:rStyle w:val="PGAchternaam"/>
        </w:rPr>
        <w:fldChar w:fldCharType="begin"/>
      </w:r>
      <w:r>
        <w:instrText>xe "Postma:Jan Haijes"</w:instrText>
      </w:r>
      <w:r>
        <w:rPr>
          <w:rStyle w:val="PGAchternaam"/>
        </w:rPr>
        <w:fldChar w:fldCharType="end"/>
      </w:r>
      <w:r>
        <w:rPr>
          <w:rStyle w:val="PGTitel"/>
        </w:rPr>
        <w:t xml:space="preserve"> 2</w:t>
      </w:r>
      <w:r>
        <w:t xml:space="preserve"> </w:t>
      </w:r>
      <w:r>
        <w:rPr>
          <w:rStyle w:val="PGRecordnummer"/>
        </w:rPr>
        <w:t>[334]</w:t>
      </w:r>
      <w:r>
        <w:t xml:space="preserve"> (code: </w:t>
      </w:r>
      <w:r>
        <w:rPr>
          <w:rStyle w:val="PGCode"/>
        </w:rPr>
        <w:t>R13-N07</w:t>
      </w:r>
      <w:r>
        <w:t xml:space="preserve">), </w:t>
      </w:r>
      <w:r>
        <w:rPr>
          <w:rStyle w:val="PGBeroep"/>
        </w:rPr>
        <w:t>arbeider, veehouder</w:t>
      </w:r>
      <w:r>
        <w:t xml:space="preserve">, geboren op </w:t>
      </w:r>
      <w:r>
        <w:rPr>
          <w:rStyle w:val="PGDatum"/>
        </w:rPr>
        <w:t>29</w:t>
      </w:r>
      <w:r>
        <w:rPr>
          <w:rStyle w:val="PGDatum"/>
        </w:rPr>
        <w:noBreakHyphen/>
        <w:t>03</w:t>
      </w:r>
      <w:r>
        <w:rPr>
          <w:rStyle w:val="PGDatum"/>
        </w:rPr>
        <w:noBreakHyphen/>
        <w:t>1845</w:t>
      </w:r>
      <w:r>
        <w:t xml:space="preserve"> te </w:t>
      </w:r>
      <w:r>
        <w:rPr>
          <w:rStyle w:val="PGPlaats"/>
        </w:rPr>
        <w:t>Surhuizum</w:t>
      </w:r>
      <w:r>
        <w:t xml:space="preserve"> (bron: </w:t>
      </w:r>
      <w:r>
        <w:rPr>
          <w:rStyle w:val="PGBron"/>
        </w:rPr>
        <w:t>graf</w:t>
      </w:r>
      <w:r>
        <w:t xml:space="preserve">), overleden op </w:t>
      </w:r>
      <w:r>
        <w:rPr>
          <w:rStyle w:val="PGDatum"/>
        </w:rPr>
        <w:t>18</w:t>
      </w:r>
      <w:r>
        <w:rPr>
          <w:rStyle w:val="PGDatum"/>
        </w:rPr>
        <w:noBreakHyphen/>
        <w:t>02</w:t>
      </w:r>
      <w:r>
        <w:rPr>
          <w:rStyle w:val="PGDatum"/>
        </w:rPr>
        <w:noBreakHyphen/>
        <w:t>1929</w:t>
      </w:r>
      <w:r>
        <w:t xml:space="preserve"> te </w:t>
      </w:r>
      <w:r>
        <w:rPr>
          <w:rStyle w:val="PGPlaats"/>
        </w:rPr>
        <w:t>Surhuizum</w:t>
      </w:r>
      <w:r>
        <w:t xml:space="preserve"> op 83-jarige leeftijd (bron: </w:t>
      </w:r>
      <w:r>
        <w:rPr>
          <w:rStyle w:val="PGBron"/>
        </w:rPr>
        <w:t>Achtkarspelen</w:t>
      </w:r>
      <w:r>
        <w:t xml:space="preserve">, aktenummer: </w:t>
      </w:r>
      <w:r>
        <w:rPr>
          <w:rStyle w:val="PGBron"/>
        </w:rPr>
        <w:t>n.34</w:t>
      </w:r>
      <w:r>
        <w:t xml:space="preserve">), begraven te </w:t>
      </w:r>
      <w:r>
        <w:rPr>
          <w:rStyle w:val="PGPlaats"/>
        </w:rPr>
        <w:t>Surhuizum</w:t>
      </w:r>
      <w:r>
        <w:t xml:space="preserve"> (bron: </w:t>
      </w:r>
      <w:r>
        <w:rPr>
          <w:rStyle w:val="PGBron"/>
        </w:rPr>
        <w:t>Grafregister Surhuizum</w:t>
      </w:r>
      <w:r>
        <w:t xml:space="preserve">, aktenummer: </w:t>
      </w:r>
      <w:r>
        <w:rPr>
          <w:rStyle w:val="PGBron"/>
        </w:rPr>
        <w:t>04</w:t>
      </w:r>
      <w:r>
        <w:t xml:space="preserve">). </w:t>
      </w:r>
    </w:p>
    <w:p w14:paraId="6314A9EC" w14:textId="77777777" w:rsidR="00DA08BB" w:rsidRDefault="00BE585E">
      <w:pPr>
        <w:pStyle w:val="PGKop1"/>
      </w:pPr>
      <w:r>
        <w:rPr>
          <w:rStyle w:val="PGInfotekst"/>
        </w:rPr>
        <w:t>Rust zacht</w:t>
      </w:r>
    </w:p>
    <w:p w14:paraId="2AC7ACAF" w14:textId="77777777" w:rsidR="00DA08BB" w:rsidRDefault="00BE585E">
      <w:pPr>
        <w:pStyle w:val="PGKop1"/>
      </w:pPr>
      <w:r>
        <w:rPr>
          <w:rStyle w:val="PGInfotekst"/>
        </w:rPr>
        <w:t>Rustplaats</w:t>
      </w:r>
    </w:p>
    <w:p w14:paraId="49388945" w14:textId="77777777" w:rsidR="00DA08BB" w:rsidRDefault="00BE585E">
      <w:pPr>
        <w:pStyle w:val="PGKop1"/>
      </w:pPr>
      <w:r>
        <w:rPr>
          <w:rStyle w:val="PGInfotekst"/>
        </w:rPr>
        <w:t>van</w:t>
      </w:r>
    </w:p>
    <w:p w14:paraId="18F6F1C9" w14:textId="77777777" w:rsidR="00DA08BB" w:rsidRDefault="00BE585E">
      <w:pPr>
        <w:pStyle w:val="PGKop1"/>
      </w:pPr>
      <w:r>
        <w:rPr>
          <w:rStyle w:val="PGInfotekst"/>
        </w:rPr>
        <w:t>Jan H. Postma,</w:t>
      </w:r>
    </w:p>
    <w:p w14:paraId="54A67E11" w14:textId="77777777" w:rsidR="00DA08BB" w:rsidRDefault="00BE585E">
      <w:pPr>
        <w:pStyle w:val="PGKop1"/>
      </w:pPr>
      <w:r>
        <w:rPr>
          <w:rStyle w:val="PGInfotekst"/>
        </w:rPr>
        <w:t>geb. 29 Mrt. 1845</w:t>
      </w:r>
    </w:p>
    <w:p w14:paraId="123F280C" w14:textId="77777777" w:rsidR="00DA08BB" w:rsidRDefault="00BE585E">
      <w:pPr>
        <w:pStyle w:val="PGKop1"/>
      </w:pPr>
      <w:r>
        <w:rPr>
          <w:rStyle w:val="PGInfotekst"/>
        </w:rPr>
        <w:t>te Surhuizum</w:t>
      </w:r>
    </w:p>
    <w:p w14:paraId="1BF00DFB" w14:textId="77777777" w:rsidR="00DA08BB" w:rsidRDefault="00BE585E">
      <w:pPr>
        <w:pStyle w:val="PGKop1"/>
      </w:pPr>
      <w:r>
        <w:rPr>
          <w:rStyle w:val="PGInfotekst"/>
        </w:rPr>
        <w:t>overl. aldaar</w:t>
      </w:r>
    </w:p>
    <w:p w14:paraId="635523CF" w14:textId="77777777" w:rsidR="00DA08BB" w:rsidRDefault="00BE585E">
      <w:pPr>
        <w:pStyle w:val="PGKop1"/>
      </w:pPr>
      <w:r>
        <w:rPr>
          <w:rStyle w:val="PGInfotekst"/>
        </w:rPr>
        <w:t>18 Febr. 1929,</w:t>
      </w:r>
    </w:p>
    <w:p w14:paraId="544B9CEE" w14:textId="77777777" w:rsidR="00DA08BB" w:rsidRDefault="00BE585E">
      <w:pPr>
        <w:pStyle w:val="PGKop1"/>
      </w:pPr>
      <w:r>
        <w:rPr>
          <w:rStyle w:val="PGInfotekst"/>
        </w:rPr>
        <w:t>wedn. van</w:t>
      </w:r>
    </w:p>
    <w:p w14:paraId="73D04367" w14:textId="77777777" w:rsidR="00DA08BB" w:rsidRDefault="00BE585E">
      <w:pPr>
        <w:pStyle w:val="PGKop1"/>
      </w:pPr>
      <w:r>
        <w:rPr>
          <w:rStyle w:val="PGInfotekst"/>
        </w:rPr>
        <w:t>Grietje D. v. Velzen.</w:t>
      </w:r>
    </w:p>
    <w:p w14:paraId="17B6CAAB" w14:textId="77777777" w:rsidR="00DA08BB" w:rsidRDefault="00BE585E">
      <w:pPr>
        <w:pStyle w:val="PGKop1"/>
      </w:pPr>
      <w:r>
        <w:rPr>
          <w:rStyle w:val="PGInfotekst"/>
        </w:rPr>
        <w:t>Die in Mij gelooft zal leven,</w:t>
      </w:r>
    </w:p>
    <w:p w14:paraId="5A89CC86" w14:textId="77777777" w:rsidR="00DA08BB" w:rsidRDefault="00BE585E">
      <w:pPr>
        <w:pStyle w:val="PGKop1"/>
      </w:pPr>
      <w:r>
        <w:rPr>
          <w:rStyle w:val="PGInfotekst"/>
        </w:rPr>
        <w:t>al ware hij ook gestorven.</w:t>
      </w:r>
    </w:p>
    <w:p w14:paraId="737818AD" w14:textId="77777777" w:rsidR="00DA08BB" w:rsidRDefault="00BE585E">
      <w:pPr>
        <w:pStyle w:val="PGKop1"/>
      </w:pPr>
      <w:r>
        <w:rPr>
          <w:rStyle w:val="PGInfotekst"/>
        </w:rPr>
        <w:t>Rust in Vrede lieve Vader.</w:t>
      </w:r>
    </w:p>
    <w:p w14:paraId="6157A98B" w14:textId="77777777" w:rsidR="00DA08BB" w:rsidRDefault="00BE585E">
      <w:pPr>
        <w:pStyle w:val="PGKop1"/>
      </w:pPr>
      <w:r>
        <w:t xml:space="preserve">Gehuwd </w:t>
      </w:r>
      <w:r>
        <w:rPr>
          <w:rStyle w:val="PGRecordnummer"/>
        </w:rPr>
        <w:t>[37]</w:t>
      </w:r>
      <w:r>
        <w:t xml:space="preserve"> op 24-jarige leeftijd op </w:t>
      </w:r>
      <w:r>
        <w:rPr>
          <w:rStyle w:val="PGDatum"/>
        </w:rPr>
        <w:t>12</w:t>
      </w:r>
      <w:r>
        <w:rPr>
          <w:rStyle w:val="PGDatum"/>
        </w:rPr>
        <w:noBreakHyphen/>
        <w:t>06</w:t>
      </w:r>
      <w:r>
        <w:rPr>
          <w:rStyle w:val="PGDatum"/>
        </w:rPr>
        <w:noBreakHyphen/>
        <w:t>1869</w:t>
      </w:r>
      <w:r>
        <w:t xml:space="preserve"> te </w:t>
      </w:r>
      <w:r>
        <w:rPr>
          <w:rStyle w:val="PGPlaats"/>
        </w:rPr>
        <w:t>Buitenpost</w:t>
      </w:r>
      <w:r>
        <w:t xml:space="preserve"> (bron: </w:t>
      </w:r>
      <w:r>
        <w:rPr>
          <w:rStyle w:val="PGBron"/>
        </w:rPr>
        <w:t>Achtkarspelen</w:t>
      </w:r>
      <w:r>
        <w:t xml:space="preserve">, aktenummer: </w:t>
      </w:r>
      <w:r>
        <w:rPr>
          <w:rStyle w:val="PGBron"/>
        </w:rPr>
        <w:t>n.48</w:t>
      </w:r>
      <w:r>
        <w:t xml:space="preserve">) met </w:t>
      </w:r>
      <w:r>
        <w:rPr>
          <w:rStyle w:val="PGTitel"/>
        </w:rPr>
        <w:t>R13</w:t>
      </w:r>
      <w:r>
        <w:rPr>
          <w:rStyle w:val="PGVoornaam"/>
        </w:rPr>
        <w:t xml:space="preserve"> Grietje Dirks</w:t>
      </w:r>
      <w:r>
        <w:rPr>
          <w:rStyle w:val="PGTitel"/>
        </w:rPr>
        <w:t xml:space="preserve"> N08</w:t>
      </w:r>
      <w:r>
        <w:rPr>
          <w:rStyle w:val="PGAchternaam"/>
        </w:rPr>
        <w:t xml:space="preserve"> van VELZEN</w:t>
      </w:r>
      <w:r>
        <w:rPr>
          <w:rStyle w:val="PGAchternaam"/>
        </w:rPr>
        <w:fldChar w:fldCharType="begin"/>
      </w:r>
      <w:r>
        <w:instrText>xe "Velzen, van:Grietje Dirks"</w:instrText>
      </w:r>
      <w:r>
        <w:rPr>
          <w:rStyle w:val="PGAchternaam"/>
        </w:rPr>
        <w:fldChar w:fldCharType="end"/>
      </w:r>
      <w:r>
        <w:rPr>
          <w:rStyle w:val="PGTitel"/>
        </w:rPr>
        <w:t xml:space="preserve"> 2</w:t>
      </w:r>
      <w:r>
        <w:t xml:space="preserve"> </w:t>
      </w:r>
      <w:r>
        <w:rPr>
          <w:rStyle w:val="PGRecordnummer"/>
        </w:rPr>
        <w:t>[336]</w:t>
      </w:r>
      <w:r>
        <w:t xml:space="preserve"> (code: </w:t>
      </w:r>
      <w:r>
        <w:rPr>
          <w:rStyle w:val="PGCode"/>
        </w:rPr>
        <w:t>R13-N08</w:t>
      </w:r>
      <w:r>
        <w:t xml:space="preserve">), 23 jaar oud (zie </w:t>
      </w:r>
      <w:r>
        <w:rPr>
          <w:rStyle w:val="PGNummer"/>
        </w:rPr>
        <w:t>336</w:t>
      </w:r>
      <w:r>
        <w:t>).</w:t>
      </w:r>
    </w:p>
    <w:p w14:paraId="7B102DB5" w14:textId="77777777" w:rsidR="00DA08BB" w:rsidRDefault="00BE585E">
      <w:pPr>
        <w:pStyle w:val="PGKop1"/>
      </w:pPr>
      <w:r>
        <w:t>Uit dit huwelijk:</w:t>
      </w:r>
    </w:p>
    <w:p w14:paraId="36B66E64" w14:textId="77777777" w:rsidR="00DA08BB" w:rsidRDefault="00BE585E">
      <w:pPr>
        <w:pStyle w:val="PGKop12"/>
      </w:pPr>
      <w:r>
        <w:t>1. m</w:t>
      </w:r>
      <w:r>
        <w:tab/>
      </w:r>
      <w:r>
        <w:rPr>
          <w:rStyle w:val="PGTitel"/>
        </w:rPr>
        <w:t>R16</w:t>
      </w:r>
      <w:r>
        <w:rPr>
          <w:rStyle w:val="PGVoornaam"/>
        </w:rPr>
        <w:t xml:space="preserve"> Jan Jans</w:t>
      </w:r>
      <w:r>
        <w:rPr>
          <w:rStyle w:val="PGTitel"/>
        </w:rPr>
        <w:t xml:space="preserve"> N09</w:t>
      </w:r>
      <w:r>
        <w:rPr>
          <w:rStyle w:val="PGAchternaam"/>
        </w:rPr>
        <w:t xml:space="preserve"> POSTMA</w:t>
      </w:r>
      <w:r>
        <w:rPr>
          <w:rStyle w:val="PGAchternaam"/>
        </w:rPr>
        <w:fldChar w:fldCharType="begin"/>
      </w:r>
      <w:r>
        <w:instrText>xe "Postma:Jan Jans"</w:instrText>
      </w:r>
      <w:r>
        <w:rPr>
          <w:rStyle w:val="PGAchternaam"/>
        </w:rPr>
        <w:fldChar w:fldCharType="end"/>
      </w:r>
      <w:r>
        <w:rPr>
          <w:rStyle w:val="PGTitel"/>
        </w:rPr>
        <w:t xml:space="preserve"> 3</w:t>
      </w:r>
      <w:r>
        <w:t xml:space="preserve"> </w:t>
      </w:r>
      <w:r>
        <w:rPr>
          <w:rStyle w:val="PGRecordnummer"/>
        </w:rPr>
        <w:t>[432]</w:t>
      </w:r>
      <w:r>
        <w:t xml:space="preserve"> (code: </w:t>
      </w:r>
      <w:r>
        <w:rPr>
          <w:rStyle w:val="PGCode"/>
        </w:rPr>
        <w:t>R16-N09</w:t>
      </w:r>
      <w:r>
        <w:t xml:space="preserve">), geboren op </w:t>
      </w:r>
      <w:r>
        <w:rPr>
          <w:rStyle w:val="PGDatum"/>
        </w:rPr>
        <w:t>01</w:t>
      </w:r>
      <w:r>
        <w:rPr>
          <w:rStyle w:val="PGDatum"/>
        </w:rPr>
        <w:noBreakHyphen/>
        <w:t>07</w:t>
      </w:r>
      <w:r>
        <w:rPr>
          <w:rStyle w:val="PGDatum"/>
        </w:rPr>
        <w:noBreakHyphen/>
        <w:t>1879</w:t>
      </w:r>
      <w:r>
        <w:t xml:space="preserve"> te </w:t>
      </w:r>
      <w:r>
        <w:rPr>
          <w:rStyle w:val="PGPlaats"/>
        </w:rPr>
        <w:t>Surhuizum</w:t>
      </w:r>
      <w:r>
        <w:t xml:space="preserve"> (zie </w:t>
      </w:r>
      <w:r>
        <w:rPr>
          <w:rStyle w:val="PGNummer"/>
        </w:rPr>
        <w:t>432</w:t>
      </w:r>
      <w:r>
        <w:t>).</w:t>
      </w:r>
    </w:p>
    <w:p w14:paraId="0FB5D2EA" w14:textId="77777777" w:rsidR="00DA08BB" w:rsidRDefault="00BE585E">
      <w:pPr>
        <w:pStyle w:val="PGKop12"/>
      </w:pPr>
      <w:r>
        <w:t>2. m</w:t>
      </w:r>
      <w:r>
        <w:tab/>
      </w:r>
      <w:r>
        <w:rPr>
          <w:rStyle w:val="PGTitel"/>
        </w:rPr>
        <w:t>R13</w:t>
      </w:r>
      <w:r>
        <w:rPr>
          <w:rStyle w:val="PGVoornaam"/>
        </w:rPr>
        <w:t xml:space="preserve"> Anne Jans</w:t>
      </w:r>
      <w:r>
        <w:rPr>
          <w:rStyle w:val="PGTitel"/>
        </w:rPr>
        <w:t xml:space="preserve"> N06</w:t>
      </w:r>
      <w:r>
        <w:rPr>
          <w:rStyle w:val="PGAchternaam"/>
        </w:rPr>
        <w:t xml:space="preserve"> POSTMA</w:t>
      </w:r>
      <w:r>
        <w:rPr>
          <w:rStyle w:val="PGAchternaam"/>
        </w:rPr>
        <w:fldChar w:fldCharType="begin"/>
      </w:r>
      <w:r>
        <w:instrText>xe "Postma:Anne Jans"</w:instrText>
      </w:r>
      <w:r>
        <w:rPr>
          <w:rStyle w:val="PGAchternaam"/>
        </w:rPr>
        <w:fldChar w:fldCharType="end"/>
      </w:r>
      <w:r>
        <w:rPr>
          <w:rStyle w:val="PGTitel"/>
        </w:rPr>
        <w:t xml:space="preserve"> 3</w:t>
      </w:r>
      <w:r>
        <w:t xml:space="preserve"> </w:t>
      </w:r>
      <w:r>
        <w:rPr>
          <w:rStyle w:val="PGRecordnummer"/>
        </w:rPr>
        <w:t>[330]</w:t>
      </w:r>
      <w:r>
        <w:t xml:space="preserve"> (code: </w:t>
      </w:r>
      <w:r>
        <w:rPr>
          <w:rStyle w:val="PGCode"/>
        </w:rPr>
        <w:t>R13-N06</w:t>
      </w:r>
      <w:r>
        <w:t xml:space="preserve">), geboren op </w:t>
      </w:r>
      <w:r>
        <w:rPr>
          <w:rStyle w:val="PGDatum"/>
        </w:rPr>
        <w:t>14</w:t>
      </w:r>
      <w:r>
        <w:rPr>
          <w:rStyle w:val="PGDatum"/>
        </w:rPr>
        <w:noBreakHyphen/>
        <w:t>04</w:t>
      </w:r>
      <w:r>
        <w:rPr>
          <w:rStyle w:val="PGDatum"/>
        </w:rPr>
        <w:noBreakHyphen/>
        <w:t>1883</w:t>
      </w:r>
      <w:r>
        <w:t xml:space="preserve"> te </w:t>
      </w:r>
      <w:r>
        <w:rPr>
          <w:rStyle w:val="PGPlaats"/>
        </w:rPr>
        <w:t>Surhuizum</w:t>
      </w:r>
      <w:r>
        <w:t xml:space="preserve"> (zie </w:t>
      </w:r>
      <w:r>
        <w:rPr>
          <w:rStyle w:val="PGNummer"/>
        </w:rPr>
        <w:t>330</w:t>
      </w:r>
      <w:r>
        <w:t>).</w:t>
      </w:r>
    </w:p>
    <w:p w14:paraId="4D6913A7" w14:textId="77777777" w:rsidR="00DA08BB" w:rsidRDefault="00BE585E">
      <w:pPr>
        <w:pStyle w:val="PGKop12"/>
      </w:pPr>
      <w:r>
        <w:t>3. v</w:t>
      </w:r>
      <w:r>
        <w:tab/>
      </w:r>
      <w:r>
        <w:rPr>
          <w:rStyle w:val="PGTitel"/>
        </w:rPr>
        <w:t>R21</w:t>
      </w:r>
      <w:r>
        <w:rPr>
          <w:rStyle w:val="PGVoornaam"/>
        </w:rPr>
        <w:t xml:space="preserve"> Feikje Jans</w:t>
      </w:r>
      <w:r>
        <w:rPr>
          <w:rStyle w:val="PGTitel"/>
        </w:rPr>
        <w:t xml:space="preserve"> N04</w:t>
      </w:r>
      <w:r>
        <w:rPr>
          <w:rStyle w:val="PGAchternaam"/>
        </w:rPr>
        <w:t xml:space="preserve"> POSTMA</w:t>
      </w:r>
      <w:r>
        <w:rPr>
          <w:rStyle w:val="PGAchternaam"/>
        </w:rPr>
        <w:fldChar w:fldCharType="begin"/>
      </w:r>
      <w:r>
        <w:instrText>xe "Postma:Feikje Jans"</w:instrText>
      </w:r>
      <w:r>
        <w:rPr>
          <w:rStyle w:val="PGAchternaam"/>
        </w:rPr>
        <w:fldChar w:fldCharType="end"/>
      </w:r>
      <w:r>
        <w:rPr>
          <w:rStyle w:val="PGTitel"/>
        </w:rPr>
        <w:t xml:space="preserve"> 3</w:t>
      </w:r>
      <w:r>
        <w:t xml:space="preserve"> </w:t>
      </w:r>
      <w:r>
        <w:rPr>
          <w:rStyle w:val="PGRecordnummer"/>
        </w:rPr>
        <w:t>[558]</w:t>
      </w:r>
      <w:r>
        <w:t xml:space="preserve"> (code: </w:t>
      </w:r>
      <w:r>
        <w:rPr>
          <w:rStyle w:val="PGCode"/>
        </w:rPr>
        <w:t>R21-N04</w:t>
      </w:r>
      <w:r>
        <w:t xml:space="preserve">), geboren </w:t>
      </w:r>
      <w:r>
        <w:rPr>
          <w:rStyle w:val="PGDatum"/>
        </w:rPr>
        <w:t>circa 1885</w:t>
      </w:r>
      <w:r>
        <w:t xml:space="preserve"> (zie </w:t>
      </w:r>
      <w:r>
        <w:rPr>
          <w:rStyle w:val="PGNummer"/>
        </w:rPr>
        <w:t>558</w:t>
      </w:r>
      <w:r>
        <w:t>).</w:t>
      </w:r>
    </w:p>
    <w:p w14:paraId="5323D3CB" w14:textId="77777777" w:rsidR="00DA08BB" w:rsidRDefault="00BE585E">
      <w:pPr>
        <w:pStyle w:val="PGKop12"/>
      </w:pPr>
      <w:r>
        <w:t>4. m</w:t>
      </w:r>
      <w:r>
        <w:tab/>
      </w:r>
      <w:r>
        <w:rPr>
          <w:rStyle w:val="PGTitel"/>
        </w:rPr>
        <w:t>R13</w:t>
      </w:r>
      <w:r>
        <w:rPr>
          <w:rStyle w:val="PGVoornaam"/>
        </w:rPr>
        <w:t xml:space="preserve"> Meinte Benjamin Jans</w:t>
      </w:r>
      <w:r>
        <w:rPr>
          <w:rStyle w:val="PGTitel"/>
        </w:rPr>
        <w:t xml:space="preserve"> N06</w:t>
      </w:r>
      <w:r>
        <w:rPr>
          <w:rStyle w:val="PGAchternaam"/>
        </w:rPr>
        <w:t xml:space="preserve"> POSTMA</w:t>
      </w:r>
      <w:r>
        <w:rPr>
          <w:rStyle w:val="PGAchternaam"/>
        </w:rPr>
        <w:fldChar w:fldCharType="begin"/>
      </w:r>
      <w:r>
        <w:instrText>xe "Postma:Meinte Benjamin Jans"</w:instrText>
      </w:r>
      <w:r>
        <w:rPr>
          <w:rStyle w:val="PGAchternaam"/>
        </w:rPr>
        <w:fldChar w:fldCharType="end"/>
      </w:r>
      <w:r>
        <w:t xml:space="preserve"> </w:t>
      </w:r>
      <w:r>
        <w:rPr>
          <w:rStyle w:val="PGRecordnummer"/>
        </w:rPr>
        <w:t>[332]</w:t>
      </w:r>
      <w:r>
        <w:t xml:space="preserve">, geboren </w:t>
      </w:r>
      <w:r>
        <w:rPr>
          <w:rStyle w:val="PGDatum"/>
        </w:rPr>
        <w:t>1890</w:t>
      </w:r>
      <w:r>
        <w:t xml:space="preserve"> (zie </w:t>
      </w:r>
      <w:r>
        <w:rPr>
          <w:rStyle w:val="PGNummer"/>
        </w:rPr>
        <w:t>332</w:t>
      </w:r>
      <w:r>
        <w:t>).</w:t>
      </w:r>
    </w:p>
    <w:p w14:paraId="208102B1" w14:textId="77777777" w:rsidR="00DA08BB" w:rsidRDefault="00DA08BB">
      <w:pPr>
        <w:pStyle w:val="PGKop0"/>
      </w:pPr>
    </w:p>
    <w:p w14:paraId="10510204" w14:textId="77777777" w:rsidR="00DA08BB" w:rsidRDefault="00BE585E">
      <w:pPr>
        <w:pStyle w:val="PGKop01"/>
      </w:pPr>
      <w:r>
        <w:rPr>
          <w:rStyle w:val="PGHoofdnummer"/>
        </w:rPr>
        <w:t>432</w:t>
      </w:r>
      <w:r>
        <w:tab/>
      </w:r>
      <w:r>
        <w:rPr>
          <w:rStyle w:val="PGTitel"/>
        </w:rPr>
        <w:t>R16</w:t>
      </w:r>
      <w:r>
        <w:rPr>
          <w:rStyle w:val="PGVoornaam"/>
        </w:rPr>
        <w:t xml:space="preserve"> Jan Jans</w:t>
      </w:r>
      <w:r>
        <w:rPr>
          <w:rStyle w:val="PGTitel"/>
        </w:rPr>
        <w:t xml:space="preserve"> N09</w:t>
      </w:r>
      <w:r>
        <w:rPr>
          <w:rStyle w:val="PGAchternaam"/>
        </w:rPr>
        <w:t xml:space="preserve"> POSTMA</w:t>
      </w:r>
      <w:r>
        <w:rPr>
          <w:rStyle w:val="PGAchternaam"/>
        </w:rPr>
        <w:fldChar w:fldCharType="begin"/>
      </w:r>
      <w:r>
        <w:instrText>xe "Postma:Jan Jans"</w:instrText>
      </w:r>
      <w:r>
        <w:rPr>
          <w:rStyle w:val="PGAchternaam"/>
        </w:rPr>
        <w:fldChar w:fldCharType="end"/>
      </w:r>
      <w:r>
        <w:rPr>
          <w:rStyle w:val="PGTitel"/>
        </w:rPr>
        <w:t xml:space="preserve"> 3</w:t>
      </w:r>
      <w:r>
        <w:t xml:space="preserve"> </w:t>
      </w:r>
      <w:r>
        <w:rPr>
          <w:rStyle w:val="PGRecordnummer"/>
        </w:rPr>
        <w:t>[432]</w:t>
      </w:r>
      <w:r>
        <w:t xml:space="preserve"> (code: </w:t>
      </w:r>
      <w:r>
        <w:rPr>
          <w:rStyle w:val="PGCode"/>
        </w:rPr>
        <w:t>R16-N09</w:t>
      </w:r>
      <w:r>
        <w:t xml:space="preserve">), </w:t>
      </w:r>
      <w:r>
        <w:rPr>
          <w:rStyle w:val="PGBeroep"/>
        </w:rPr>
        <w:t>arbeider</w:t>
      </w:r>
      <w:r>
        <w:t xml:space="preserve">, geboren op </w:t>
      </w:r>
      <w:r>
        <w:rPr>
          <w:rStyle w:val="PGDatum"/>
        </w:rPr>
        <w:t>01</w:t>
      </w:r>
      <w:r>
        <w:rPr>
          <w:rStyle w:val="PGDatum"/>
        </w:rPr>
        <w:noBreakHyphen/>
        <w:t>07</w:t>
      </w:r>
      <w:r>
        <w:rPr>
          <w:rStyle w:val="PGDatum"/>
        </w:rPr>
        <w:noBreakHyphen/>
        <w:t>1879</w:t>
      </w:r>
      <w:r>
        <w:t xml:space="preserve"> te </w:t>
      </w:r>
      <w:r>
        <w:rPr>
          <w:rStyle w:val="PGPlaats"/>
        </w:rPr>
        <w:t>Surhuizum</w:t>
      </w:r>
      <w:r>
        <w:t xml:space="preserve"> (bron: </w:t>
      </w:r>
      <w:r>
        <w:rPr>
          <w:rStyle w:val="PGBron"/>
        </w:rPr>
        <w:t>graf</w:t>
      </w:r>
      <w:r>
        <w:t xml:space="preserve">), overleden op </w:t>
      </w:r>
      <w:r>
        <w:rPr>
          <w:rStyle w:val="PGDatum"/>
        </w:rPr>
        <w:t>11</w:t>
      </w:r>
      <w:r>
        <w:rPr>
          <w:rStyle w:val="PGDatum"/>
        </w:rPr>
        <w:noBreakHyphen/>
        <w:t>07</w:t>
      </w:r>
      <w:r>
        <w:rPr>
          <w:rStyle w:val="PGDatum"/>
        </w:rPr>
        <w:noBreakHyphen/>
        <w:t>1974</w:t>
      </w:r>
      <w:r>
        <w:t xml:space="preserve"> op 95-jarige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05</w:t>
      </w:r>
      <w:r>
        <w:t xml:space="preserve">). </w:t>
      </w:r>
    </w:p>
    <w:p w14:paraId="0EC71265" w14:textId="77777777" w:rsidR="00DA08BB" w:rsidRDefault="00BE585E">
      <w:pPr>
        <w:pStyle w:val="PGKop1"/>
      </w:pPr>
      <w:r>
        <w:rPr>
          <w:rStyle w:val="PGInfotekst"/>
        </w:rPr>
        <w:t>Hier rusten</w:t>
      </w:r>
    </w:p>
    <w:p w14:paraId="0619765A" w14:textId="77777777" w:rsidR="00DA08BB" w:rsidRDefault="00BE585E">
      <w:pPr>
        <w:pStyle w:val="PGKop1"/>
      </w:pPr>
      <w:r>
        <w:rPr>
          <w:rStyle w:val="PGInfotekst"/>
        </w:rPr>
        <w:t>tot de dag der opstanding</w:t>
      </w:r>
    </w:p>
    <w:p w14:paraId="19DDFD04" w14:textId="77777777" w:rsidR="00DA08BB" w:rsidRDefault="00BE585E">
      <w:pPr>
        <w:pStyle w:val="PGKop1"/>
      </w:pPr>
      <w:r>
        <w:rPr>
          <w:rStyle w:val="PGInfotekst"/>
        </w:rPr>
        <w:t>onze lieve ouders, groot-</w:t>
      </w:r>
    </w:p>
    <w:p w14:paraId="74403D45" w14:textId="77777777" w:rsidR="00DA08BB" w:rsidRDefault="00BE585E">
      <w:pPr>
        <w:pStyle w:val="PGKop1"/>
      </w:pPr>
      <w:r>
        <w:rPr>
          <w:rStyle w:val="PGInfotekst"/>
        </w:rPr>
        <w:t>over- en betovergrootouders</w:t>
      </w:r>
    </w:p>
    <w:p w14:paraId="5F7B7075" w14:textId="77777777" w:rsidR="00DA08BB" w:rsidRDefault="00BE585E">
      <w:pPr>
        <w:pStyle w:val="PGKop1"/>
      </w:pPr>
      <w:r>
        <w:rPr>
          <w:rStyle w:val="PGInfotekst"/>
        </w:rPr>
        <w:t>Jan J. Postma</w:t>
      </w:r>
    </w:p>
    <w:p w14:paraId="1D962407" w14:textId="77777777" w:rsidR="00DA08BB" w:rsidRDefault="00BE585E">
      <w:pPr>
        <w:pStyle w:val="PGKop1"/>
      </w:pPr>
      <w:r>
        <w:rPr>
          <w:rStyle w:val="PGInfotekst"/>
        </w:rPr>
        <w:t>* 1-7-1879  + 11-7-1974</w:t>
      </w:r>
    </w:p>
    <w:p w14:paraId="23F0ED1F" w14:textId="77777777" w:rsidR="00DA08BB" w:rsidRDefault="00BE585E">
      <w:pPr>
        <w:pStyle w:val="PGKop1"/>
      </w:pPr>
      <w:r>
        <w:rPr>
          <w:rStyle w:val="PGInfotekst"/>
        </w:rPr>
        <w:t>en</w:t>
      </w:r>
    </w:p>
    <w:p w14:paraId="6CC58A29" w14:textId="77777777" w:rsidR="00DA08BB" w:rsidRDefault="00BE585E">
      <w:pPr>
        <w:pStyle w:val="PGKop1"/>
      </w:pPr>
      <w:r>
        <w:rPr>
          <w:rStyle w:val="PGInfotekst"/>
        </w:rPr>
        <w:t>Trijntje Spoelstra</w:t>
      </w:r>
    </w:p>
    <w:p w14:paraId="7152472B" w14:textId="77777777" w:rsidR="00DA08BB" w:rsidRDefault="00BE585E">
      <w:pPr>
        <w:pStyle w:val="PGKop1"/>
      </w:pPr>
      <w:r>
        <w:rPr>
          <w:rStyle w:val="PGInfotekst"/>
        </w:rPr>
        <w:t>* 31-8-1882  + 1-8-1974</w:t>
      </w:r>
    </w:p>
    <w:p w14:paraId="7C813B9F" w14:textId="77777777" w:rsidR="00DA08BB" w:rsidRDefault="00BE585E">
      <w:pPr>
        <w:pStyle w:val="PGKop1"/>
      </w:pPr>
      <w:r>
        <w:rPr>
          <w:rStyle w:val="PGInfotekst"/>
        </w:rPr>
        <w:t>Ps. 42:5-7b o.b.</w:t>
      </w:r>
    </w:p>
    <w:p w14:paraId="04D93E79" w14:textId="77777777" w:rsidR="00DA08BB" w:rsidRDefault="00BE585E">
      <w:pPr>
        <w:pStyle w:val="PGKop1"/>
      </w:pPr>
      <w:r>
        <w:rPr>
          <w:rStyle w:val="PGInfotekst"/>
        </w:rPr>
        <w:t>De kinderen.</w:t>
      </w:r>
    </w:p>
    <w:p w14:paraId="1D3E573D" w14:textId="77777777" w:rsidR="00DA08BB" w:rsidRDefault="00BE585E">
      <w:pPr>
        <w:pStyle w:val="PGKop1"/>
      </w:pPr>
      <w:r>
        <w:t xml:space="preserve">Gehuwd </w:t>
      </w:r>
      <w:r>
        <w:rPr>
          <w:rStyle w:val="PGRecordnummer"/>
        </w:rPr>
        <w:t>[46]</w:t>
      </w:r>
      <w:r>
        <w:t xml:space="preserve"> op 23-jarige leeftijd op </w:t>
      </w:r>
      <w:r>
        <w:rPr>
          <w:rStyle w:val="PGDatum"/>
        </w:rPr>
        <w:t>15</w:t>
      </w:r>
      <w:r>
        <w:rPr>
          <w:rStyle w:val="PGDatum"/>
        </w:rPr>
        <w:noBreakHyphen/>
        <w:t>11</w:t>
      </w:r>
      <w:r>
        <w:rPr>
          <w:rStyle w:val="PGDatum"/>
        </w:rPr>
        <w:noBreakHyphen/>
        <w:t>1902</w:t>
      </w:r>
      <w:r>
        <w:t xml:space="preserve"> te </w:t>
      </w:r>
      <w:r>
        <w:rPr>
          <w:rStyle w:val="PGPlaats"/>
        </w:rPr>
        <w:t>Buitenpost</w:t>
      </w:r>
      <w:r>
        <w:t xml:space="preserve"> (bron: </w:t>
      </w:r>
      <w:r>
        <w:rPr>
          <w:rStyle w:val="PGBron"/>
        </w:rPr>
        <w:t>Achtkarspelen</w:t>
      </w:r>
      <w:r>
        <w:t xml:space="preserve">, aktenummer: </w:t>
      </w:r>
      <w:r>
        <w:rPr>
          <w:rStyle w:val="PGBron"/>
        </w:rPr>
        <w:t>n.80</w:t>
      </w:r>
      <w:r>
        <w:t xml:space="preserve">) met </w:t>
      </w:r>
      <w:r>
        <w:rPr>
          <w:rStyle w:val="PGTitel"/>
        </w:rPr>
        <w:t>R16</w:t>
      </w:r>
      <w:r>
        <w:rPr>
          <w:rStyle w:val="PGVoornaam"/>
        </w:rPr>
        <w:t xml:space="preserve"> Trijntje Tiemen</w:t>
      </w:r>
      <w:r>
        <w:rPr>
          <w:rStyle w:val="PGTitel"/>
        </w:rPr>
        <w:t xml:space="preserve"> N10</w:t>
      </w:r>
      <w:r>
        <w:rPr>
          <w:rStyle w:val="PGAchternaam"/>
        </w:rPr>
        <w:t xml:space="preserve"> SPOELSTRA</w:t>
      </w:r>
      <w:r>
        <w:rPr>
          <w:rStyle w:val="PGAchternaam"/>
        </w:rPr>
        <w:fldChar w:fldCharType="begin"/>
      </w:r>
      <w:r>
        <w:instrText>xe "Spoelstra:Trijntje Tiemen"</w:instrText>
      </w:r>
      <w:r>
        <w:rPr>
          <w:rStyle w:val="PGAchternaam"/>
        </w:rPr>
        <w:fldChar w:fldCharType="end"/>
      </w:r>
      <w:r>
        <w:rPr>
          <w:rStyle w:val="PGTitel"/>
        </w:rPr>
        <w:t xml:space="preserve"> 3</w:t>
      </w:r>
      <w:r>
        <w:t xml:space="preserve"> </w:t>
      </w:r>
      <w:r>
        <w:rPr>
          <w:rStyle w:val="PGRecordnummer"/>
        </w:rPr>
        <w:t>[433]</w:t>
      </w:r>
      <w:r>
        <w:t xml:space="preserve"> (code: </w:t>
      </w:r>
      <w:r>
        <w:rPr>
          <w:rStyle w:val="PGCode"/>
        </w:rPr>
        <w:t>R16-N10</w:t>
      </w:r>
      <w:r>
        <w:t xml:space="preserve">), 20 jaar oud (zie </w:t>
      </w:r>
      <w:r>
        <w:rPr>
          <w:rStyle w:val="PGNummer"/>
        </w:rPr>
        <w:t>433</w:t>
      </w:r>
      <w:r>
        <w:t>).</w:t>
      </w:r>
    </w:p>
    <w:p w14:paraId="7BA58A3C" w14:textId="77777777" w:rsidR="00DA08BB" w:rsidRDefault="00BE585E">
      <w:pPr>
        <w:pStyle w:val="PGKop1"/>
      </w:pPr>
      <w:r>
        <w:t>Uit dit huwelijk:</w:t>
      </w:r>
    </w:p>
    <w:p w14:paraId="18B52027" w14:textId="77777777" w:rsidR="00DA08BB" w:rsidRDefault="00BE585E">
      <w:pPr>
        <w:pStyle w:val="PGKop12"/>
      </w:pPr>
      <w:r>
        <w:t>1. v</w:t>
      </w:r>
      <w:r>
        <w:tab/>
      </w:r>
      <w:r>
        <w:rPr>
          <w:rStyle w:val="PGTitel"/>
        </w:rPr>
        <w:t>R13</w:t>
      </w:r>
      <w:r>
        <w:rPr>
          <w:rStyle w:val="PGVoornaam"/>
        </w:rPr>
        <w:t xml:space="preserve"> Aukje Jans</w:t>
      </w:r>
      <w:r>
        <w:rPr>
          <w:rStyle w:val="PGTitel"/>
        </w:rPr>
        <w:t xml:space="preserve"> N06</w:t>
      </w:r>
      <w:r>
        <w:rPr>
          <w:rStyle w:val="PGAchternaam"/>
        </w:rPr>
        <w:t xml:space="preserve"> POSTMA</w:t>
      </w:r>
      <w:r>
        <w:rPr>
          <w:rStyle w:val="PGAchternaam"/>
        </w:rPr>
        <w:fldChar w:fldCharType="begin"/>
      </w:r>
      <w:r>
        <w:instrText>xe "Postma:Aukje Jans"</w:instrText>
      </w:r>
      <w:r>
        <w:rPr>
          <w:rStyle w:val="PGAchternaam"/>
        </w:rPr>
        <w:fldChar w:fldCharType="end"/>
      </w:r>
      <w:r>
        <w:rPr>
          <w:rStyle w:val="PGTitel"/>
        </w:rPr>
        <w:t xml:space="preserve"> 6</w:t>
      </w:r>
      <w:r>
        <w:t xml:space="preserve"> </w:t>
      </w:r>
      <w:r>
        <w:rPr>
          <w:rStyle w:val="PGRecordnummer"/>
        </w:rPr>
        <w:t>[331]</w:t>
      </w:r>
      <w:r>
        <w:t xml:space="preserve"> (code: </w:t>
      </w:r>
      <w:r>
        <w:rPr>
          <w:rStyle w:val="PGCode"/>
        </w:rPr>
        <w:t>R13-N06</w:t>
      </w:r>
      <w:r>
        <w:t xml:space="preserve">), geboren op </w:t>
      </w:r>
      <w:r>
        <w:rPr>
          <w:rStyle w:val="PGDatum"/>
        </w:rPr>
        <w:t>10</w:t>
      </w:r>
      <w:r>
        <w:rPr>
          <w:rStyle w:val="PGDatum"/>
        </w:rPr>
        <w:noBreakHyphen/>
        <w:t>01</w:t>
      </w:r>
      <w:r>
        <w:rPr>
          <w:rStyle w:val="PGDatum"/>
        </w:rPr>
        <w:noBreakHyphen/>
        <w:t>1903</w:t>
      </w:r>
      <w:r>
        <w:t xml:space="preserve"> te </w:t>
      </w:r>
      <w:r>
        <w:rPr>
          <w:rStyle w:val="PGPlaats"/>
        </w:rPr>
        <w:t>Surhuizum</w:t>
      </w:r>
      <w:r>
        <w:t xml:space="preserve"> (zie </w:t>
      </w:r>
      <w:r>
        <w:rPr>
          <w:rStyle w:val="PGNummer"/>
        </w:rPr>
        <w:t>331</w:t>
      </w:r>
      <w:r>
        <w:t>).</w:t>
      </w:r>
    </w:p>
    <w:p w14:paraId="779F317C" w14:textId="77777777" w:rsidR="00DA08BB" w:rsidRDefault="00DA08BB">
      <w:pPr>
        <w:pStyle w:val="PGKop0"/>
      </w:pPr>
    </w:p>
    <w:p w14:paraId="313A6087" w14:textId="77777777" w:rsidR="00DA08BB" w:rsidRDefault="00BE585E">
      <w:pPr>
        <w:pStyle w:val="PGKop01"/>
      </w:pPr>
      <w:r>
        <w:rPr>
          <w:rStyle w:val="PGHoofdnummer"/>
        </w:rPr>
        <w:t>1800</w:t>
      </w:r>
      <w:r>
        <w:tab/>
      </w:r>
      <w:r>
        <w:rPr>
          <w:rStyle w:val="PGVoornaam"/>
        </w:rPr>
        <w:t>Jan Kornelis</w:t>
      </w:r>
      <w:r>
        <w:rPr>
          <w:rStyle w:val="PGAchternaam"/>
        </w:rPr>
        <w:t xml:space="preserve"> POSTMA</w:t>
      </w:r>
      <w:r>
        <w:rPr>
          <w:rStyle w:val="PGAchternaam"/>
        </w:rPr>
        <w:fldChar w:fldCharType="begin"/>
      </w:r>
      <w:r>
        <w:instrText>xe "Postma:Jan Kornelis"</w:instrText>
      </w:r>
      <w:r>
        <w:rPr>
          <w:rStyle w:val="PGAchternaam"/>
        </w:rPr>
        <w:fldChar w:fldCharType="end"/>
      </w:r>
      <w:r>
        <w:t xml:space="preserve"> </w:t>
      </w:r>
      <w:r>
        <w:rPr>
          <w:rStyle w:val="PGRecordnummer"/>
        </w:rPr>
        <w:t>[1800]</w:t>
      </w:r>
      <w:r>
        <w:t>.</w:t>
      </w:r>
    </w:p>
    <w:p w14:paraId="2795E5E6" w14:textId="77777777" w:rsidR="00DA08BB" w:rsidRDefault="00BE585E">
      <w:pPr>
        <w:pStyle w:val="PGKop1"/>
      </w:pPr>
      <w:r>
        <w:t xml:space="preserve">Relatie </w:t>
      </w:r>
      <w:r>
        <w:rPr>
          <w:rStyle w:val="PGRecordnummer"/>
        </w:rPr>
        <w:t>[759]</w:t>
      </w:r>
      <w:r>
        <w:t xml:space="preserve"> met </w:t>
      </w:r>
      <w:r>
        <w:rPr>
          <w:rStyle w:val="PGVoornaam"/>
        </w:rPr>
        <w:t>IJmkje Sijbes</w:t>
      </w:r>
      <w:r>
        <w:rPr>
          <w:rStyle w:val="PGAchternaam"/>
        </w:rPr>
        <w:t xml:space="preserve"> van der HEIDE</w:t>
      </w:r>
      <w:r>
        <w:rPr>
          <w:rStyle w:val="PGAchternaam"/>
        </w:rPr>
        <w:fldChar w:fldCharType="begin"/>
      </w:r>
      <w:r>
        <w:instrText>xe "Heide, van der:IJmkje Sijbes"</w:instrText>
      </w:r>
      <w:r>
        <w:rPr>
          <w:rStyle w:val="PGAchternaam"/>
        </w:rPr>
        <w:fldChar w:fldCharType="end"/>
      </w:r>
      <w:r>
        <w:t xml:space="preserve"> </w:t>
      </w:r>
      <w:r>
        <w:rPr>
          <w:rStyle w:val="PGRecordnummer"/>
        </w:rPr>
        <w:t>[1801]</w:t>
      </w:r>
      <w:r>
        <w:t xml:space="preserve"> (zie </w:t>
      </w:r>
      <w:r>
        <w:rPr>
          <w:rStyle w:val="PGNummer"/>
        </w:rPr>
        <w:t>1801</w:t>
      </w:r>
      <w:r>
        <w:t>).</w:t>
      </w:r>
    </w:p>
    <w:p w14:paraId="3CA16DA4" w14:textId="77777777" w:rsidR="00DA08BB" w:rsidRDefault="00BE585E">
      <w:pPr>
        <w:pStyle w:val="PGKop1"/>
      </w:pPr>
      <w:r>
        <w:t>Uit deze relatie: 1 kind.</w:t>
      </w:r>
    </w:p>
    <w:p w14:paraId="17F7F230" w14:textId="77777777" w:rsidR="00DA08BB" w:rsidRDefault="00DA08BB">
      <w:pPr>
        <w:pStyle w:val="PGKop0"/>
      </w:pPr>
    </w:p>
    <w:p w14:paraId="1E12EB77" w14:textId="77777777" w:rsidR="00DA08BB" w:rsidRDefault="00BE585E">
      <w:pPr>
        <w:pStyle w:val="PGKop01"/>
      </w:pPr>
      <w:r>
        <w:rPr>
          <w:rStyle w:val="PGHoofdnummer"/>
        </w:rPr>
        <w:t>348</w:t>
      </w:r>
      <w:r>
        <w:tab/>
      </w:r>
      <w:r>
        <w:rPr>
          <w:rStyle w:val="PGTitel"/>
        </w:rPr>
        <w:t>R13</w:t>
      </w:r>
      <w:r>
        <w:rPr>
          <w:rStyle w:val="PGVoornaam"/>
        </w:rPr>
        <w:t xml:space="preserve"> Jan Rienks</w:t>
      </w:r>
      <w:r>
        <w:rPr>
          <w:rStyle w:val="PGTitel"/>
        </w:rPr>
        <w:t xml:space="preserve"> N12</w:t>
      </w:r>
      <w:r>
        <w:rPr>
          <w:rStyle w:val="PGAchternaam"/>
        </w:rPr>
        <w:t xml:space="preserve"> POSTMA</w:t>
      </w:r>
      <w:r>
        <w:rPr>
          <w:rStyle w:val="PGAchternaam"/>
        </w:rPr>
        <w:fldChar w:fldCharType="begin"/>
      </w:r>
      <w:r>
        <w:instrText>xe "Postma:Jan Rienks"</w:instrText>
      </w:r>
      <w:r>
        <w:rPr>
          <w:rStyle w:val="PGAchternaam"/>
        </w:rPr>
        <w:fldChar w:fldCharType="end"/>
      </w:r>
      <w:r>
        <w:rPr>
          <w:rStyle w:val="PGTitel"/>
        </w:rPr>
        <w:t xml:space="preserve"> 1</w:t>
      </w:r>
      <w:r>
        <w:t xml:space="preserve"> </w:t>
      </w:r>
      <w:r>
        <w:rPr>
          <w:rStyle w:val="PGRecordnummer"/>
        </w:rPr>
        <w:t>[348]</w:t>
      </w:r>
      <w:r>
        <w:t xml:space="preserve"> (code: </w:t>
      </w:r>
      <w:r>
        <w:rPr>
          <w:rStyle w:val="PGCode"/>
        </w:rPr>
        <w:t>R13-N12</w:t>
      </w:r>
      <w:r>
        <w:t xml:space="preserve">), geboren </w:t>
      </w:r>
      <w:r>
        <w:rPr>
          <w:rStyle w:val="PGDatum"/>
        </w:rPr>
        <w:t>1859</w:t>
      </w:r>
      <w:r>
        <w:t xml:space="preserve"> te </w:t>
      </w:r>
      <w:r>
        <w:rPr>
          <w:rStyle w:val="PGPlaats"/>
        </w:rPr>
        <w:t>Surhuisterveen</w:t>
      </w:r>
      <w:r>
        <w:t xml:space="preserve">, overleden op </w:t>
      </w:r>
      <w:r>
        <w:rPr>
          <w:rStyle w:val="PGDatum"/>
        </w:rPr>
        <w:t>12</w:t>
      </w:r>
      <w:r>
        <w:rPr>
          <w:rStyle w:val="PGDatum"/>
        </w:rPr>
        <w:noBreakHyphen/>
        <w:t>06</w:t>
      </w:r>
      <w:r>
        <w:rPr>
          <w:rStyle w:val="PGDatum"/>
        </w:rPr>
        <w:noBreakHyphen/>
        <w:t>1892</w:t>
      </w:r>
      <w:r>
        <w:t xml:space="preserve"> te </w:t>
      </w:r>
      <w:r>
        <w:rPr>
          <w:rStyle w:val="PGPlaats"/>
        </w:rPr>
        <w:t>Surhuizum</w:t>
      </w:r>
      <w:r>
        <w:t xml:space="preserve"> (bron: </w:t>
      </w:r>
      <w:r>
        <w:rPr>
          <w:rStyle w:val="PGBron"/>
        </w:rPr>
        <w:t>Achtkarspelen</w:t>
      </w:r>
      <w:r>
        <w:t xml:space="preserve">, aktenummer: </w:t>
      </w:r>
      <w:r>
        <w:rPr>
          <w:rStyle w:val="PGBron"/>
        </w:rPr>
        <w:t>n.105</w:t>
      </w:r>
      <w:r>
        <w:t xml:space="preserve">), begraven te </w:t>
      </w:r>
      <w:r>
        <w:rPr>
          <w:rStyle w:val="PGPlaats"/>
        </w:rPr>
        <w:t>Surhuizum</w:t>
      </w:r>
      <w:r>
        <w:t xml:space="preserve"> (bron: </w:t>
      </w:r>
      <w:r>
        <w:rPr>
          <w:rStyle w:val="PGBron"/>
        </w:rPr>
        <w:t>Grafregister Surhuizum</w:t>
      </w:r>
      <w:r>
        <w:t xml:space="preserve">). </w:t>
      </w:r>
      <w:r>
        <w:rPr>
          <w:rStyle w:val="PGInfotekst"/>
        </w:rPr>
        <w:t>Ongehuwd</w:t>
      </w:r>
      <w:r>
        <w:t>.</w:t>
      </w:r>
    </w:p>
    <w:p w14:paraId="56DFE768" w14:textId="77777777" w:rsidR="00DA08BB" w:rsidRDefault="00DA08BB">
      <w:pPr>
        <w:pStyle w:val="PGKop0"/>
      </w:pPr>
    </w:p>
    <w:p w14:paraId="66BD5CF1" w14:textId="77777777" w:rsidR="00DA08BB" w:rsidRDefault="00BE585E">
      <w:pPr>
        <w:pStyle w:val="PGKop01"/>
      </w:pPr>
      <w:r>
        <w:rPr>
          <w:rStyle w:val="PGHoofdnummer"/>
        </w:rPr>
        <w:t>1997</w:t>
      </w:r>
      <w:r>
        <w:tab/>
      </w:r>
      <w:r>
        <w:rPr>
          <w:rStyle w:val="PGVoornaam"/>
        </w:rPr>
        <w:t>Jeltje</w:t>
      </w:r>
      <w:r>
        <w:rPr>
          <w:rStyle w:val="PGAchternaam"/>
        </w:rPr>
        <w:t xml:space="preserve"> POSTMA</w:t>
      </w:r>
      <w:r>
        <w:rPr>
          <w:rStyle w:val="PGAchternaam"/>
        </w:rPr>
        <w:fldChar w:fldCharType="begin"/>
      </w:r>
      <w:r>
        <w:instrText>xe "Postma:Jeltje"</w:instrText>
      </w:r>
      <w:r>
        <w:rPr>
          <w:rStyle w:val="PGAchternaam"/>
        </w:rPr>
        <w:fldChar w:fldCharType="end"/>
      </w:r>
      <w:r>
        <w:t xml:space="preserve"> </w:t>
      </w:r>
      <w:r>
        <w:rPr>
          <w:rStyle w:val="PGRecordnummer"/>
        </w:rPr>
        <w:t>[1997]</w:t>
      </w:r>
      <w:r>
        <w:t>.</w:t>
      </w:r>
    </w:p>
    <w:p w14:paraId="09A3736E" w14:textId="77777777" w:rsidR="00DA08BB" w:rsidRDefault="00BE585E">
      <w:pPr>
        <w:pStyle w:val="PGKop1"/>
      </w:pPr>
      <w:r>
        <w:t xml:space="preserve">Relatie </w:t>
      </w:r>
      <w:r>
        <w:rPr>
          <w:rStyle w:val="PGRecordnummer"/>
        </w:rPr>
        <w:t>[862]</w:t>
      </w:r>
      <w:r>
        <w:t xml:space="preserve"> met </w:t>
      </w:r>
      <w:r>
        <w:rPr>
          <w:rStyle w:val="PGVoornaam"/>
        </w:rPr>
        <w:t>Auke</w:t>
      </w:r>
      <w:r>
        <w:rPr>
          <w:rStyle w:val="PGAchternaam"/>
        </w:rPr>
        <w:t xml:space="preserve"> PITSTRA</w:t>
      </w:r>
      <w:r>
        <w:rPr>
          <w:rStyle w:val="PGAchternaam"/>
        </w:rPr>
        <w:fldChar w:fldCharType="begin"/>
      </w:r>
      <w:r>
        <w:instrText>xe "Pitstra:Auke"</w:instrText>
      </w:r>
      <w:r>
        <w:rPr>
          <w:rStyle w:val="PGAchternaam"/>
        </w:rPr>
        <w:fldChar w:fldCharType="end"/>
      </w:r>
      <w:r>
        <w:t xml:space="preserve"> </w:t>
      </w:r>
      <w:r>
        <w:rPr>
          <w:rStyle w:val="PGRecordnummer"/>
        </w:rPr>
        <w:t>[1996]</w:t>
      </w:r>
      <w:r>
        <w:t xml:space="preserve"> (zie </w:t>
      </w:r>
      <w:r>
        <w:rPr>
          <w:rStyle w:val="PGNummer"/>
        </w:rPr>
        <w:t>1996</w:t>
      </w:r>
      <w:r>
        <w:t>).</w:t>
      </w:r>
    </w:p>
    <w:p w14:paraId="5E8FE953" w14:textId="77777777" w:rsidR="00DA08BB" w:rsidRDefault="00BE585E">
      <w:pPr>
        <w:pStyle w:val="PGKop1"/>
      </w:pPr>
      <w:r>
        <w:t>Uit deze relatie: 1 kind.</w:t>
      </w:r>
    </w:p>
    <w:p w14:paraId="51F6EEFE" w14:textId="77777777" w:rsidR="00DA08BB" w:rsidRDefault="00DA08BB">
      <w:pPr>
        <w:pStyle w:val="PGKop0"/>
      </w:pPr>
    </w:p>
    <w:p w14:paraId="093B57F3" w14:textId="77777777" w:rsidR="00DA08BB" w:rsidRDefault="00BE585E">
      <w:pPr>
        <w:pStyle w:val="PGKop01"/>
      </w:pPr>
      <w:r>
        <w:rPr>
          <w:rStyle w:val="PGHoofdnummer"/>
        </w:rPr>
        <w:t>304</w:t>
      </w:r>
      <w:r>
        <w:tab/>
      </w:r>
      <w:r>
        <w:rPr>
          <w:rStyle w:val="PGTitel"/>
        </w:rPr>
        <w:t>R25</w:t>
      </w:r>
      <w:r>
        <w:rPr>
          <w:rStyle w:val="PGVoornaam"/>
        </w:rPr>
        <w:t xml:space="preserve"> Jeltje Haijes</w:t>
      </w:r>
      <w:r>
        <w:rPr>
          <w:rStyle w:val="PGTitel"/>
        </w:rPr>
        <w:t xml:space="preserve"> N15</w:t>
      </w:r>
      <w:r>
        <w:rPr>
          <w:rStyle w:val="PGAchternaam"/>
        </w:rPr>
        <w:t xml:space="preserve"> POSTMA</w:t>
      </w:r>
      <w:r>
        <w:rPr>
          <w:rStyle w:val="PGAchternaam"/>
        </w:rPr>
        <w:fldChar w:fldCharType="begin"/>
      </w:r>
      <w:r>
        <w:instrText>xe "Postma:Jeltje Haijes"</w:instrText>
      </w:r>
      <w:r>
        <w:rPr>
          <w:rStyle w:val="PGAchternaam"/>
        </w:rPr>
        <w:fldChar w:fldCharType="end"/>
      </w:r>
      <w:r>
        <w:t xml:space="preserve"> </w:t>
      </w:r>
      <w:r>
        <w:rPr>
          <w:rStyle w:val="PGRecordnummer"/>
        </w:rPr>
        <w:t>[304]</w:t>
      </w:r>
      <w:r>
        <w:t xml:space="preserve">, geboren </w:t>
      </w:r>
      <w:r>
        <w:rPr>
          <w:rStyle w:val="PGDatum"/>
        </w:rPr>
        <w:t>1843</w:t>
      </w:r>
      <w:r>
        <w:t xml:space="preserve"> te </w:t>
      </w:r>
      <w:r>
        <w:rPr>
          <w:rStyle w:val="PGPlaats"/>
        </w:rPr>
        <w:t>Surhuizum</w:t>
      </w:r>
      <w:r>
        <w:t xml:space="preserve">, overleden </w:t>
      </w:r>
      <w:r>
        <w:rPr>
          <w:rStyle w:val="PGDatum"/>
        </w:rPr>
        <w:t>voor 1882</w:t>
      </w:r>
      <w:r>
        <w:t>.</w:t>
      </w:r>
    </w:p>
    <w:p w14:paraId="44A9B84E" w14:textId="77777777" w:rsidR="00DA08BB" w:rsidRDefault="00BE585E">
      <w:pPr>
        <w:pStyle w:val="PGKop1"/>
      </w:pPr>
      <w:r>
        <w:t xml:space="preserve">Gehuwd </w:t>
      </w:r>
      <w:r>
        <w:rPr>
          <w:rStyle w:val="PGRecordnummer"/>
        </w:rPr>
        <w:t>[390]</w:t>
      </w:r>
      <w:r>
        <w:t xml:space="preserve"> op </w:t>
      </w:r>
      <w:r>
        <w:rPr>
          <w:rStyle w:val="PGDatum"/>
        </w:rPr>
        <w:t>11</w:t>
      </w:r>
      <w:r>
        <w:rPr>
          <w:rStyle w:val="PGDatum"/>
        </w:rPr>
        <w:noBreakHyphen/>
        <w:t>10</w:t>
      </w:r>
      <w:r>
        <w:rPr>
          <w:rStyle w:val="PGDatum"/>
        </w:rPr>
        <w:noBreakHyphen/>
        <w:t>1866</w:t>
      </w:r>
      <w:r>
        <w:t xml:space="preserve"> te </w:t>
      </w:r>
      <w:r>
        <w:rPr>
          <w:rStyle w:val="PGPlaats"/>
        </w:rPr>
        <w:t>Buitenpost</w:t>
      </w:r>
      <w:r>
        <w:t xml:space="preserve"> (bron: </w:t>
      </w:r>
      <w:r>
        <w:rPr>
          <w:rStyle w:val="PGBron"/>
        </w:rPr>
        <w:t>Achtkarspelen</w:t>
      </w:r>
      <w:r>
        <w:t xml:space="preserve">, aktenummer: </w:t>
      </w:r>
      <w:r>
        <w:rPr>
          <w:rStyle w:val="PGBron"/>
        </w:rPr>
        <w:t>n.69</w:t>
      </w:r>
      <w:r>
        <w:t xml:space="preserve">) met </w:t>
      </w:r>
      <w:r>
        <w:rPr>
          <w:rStyle w:val="PGTitel"/>
        </w:rPr>
        <w:t>R25</w:t>
      </w:r>
      <w:r>
        <w:rPr>
          <w:rStyle w:val="PGVoornaam"/>
        </w:rPr>
        <w:t xml:space="preserve"> Halbe Barelds</w:t>
      </w:r>
      <w:r>
        <w:rPr>
          <w:rStyle w:val="PGTitel"/>
        </w:rPr>
        <w:t xml:space="preserve"> N14</w:t>
      </w:r>
      <w:r>
        <w:rPr>
          <w:rStyle w:val="PGAchternaam"/>
        </w:rPr>
        <w:t xml:space="preserve"> OLDENBURGER</w:t>
      </w:r>
      <w:r>
        <w:rPr>
          <w:rStyle w:val="PGAchternaam"/>
        </w:rPr>
        <w:fldChar w:fldCharType="begin"/>
      </w:r>
      <w:r>
        <w:instrText>xe "Oldenburger:Halbe Barelds"</w:instrText>
      </w:r>
      <w:r>
        <w:rPr>
          <w:rStyle w:val="PGAchternaam"/>
        </w:rPr>
        <w:fldChar w:fldCharType="end"/>
      </w:r>
      <w:r>
        <w:rPr>
          <w:rStyle w:val="PGTitel"/>
        </w:rPr>
        <w:t xml:space="preserve"> 2</w:t>
      </w:r>
      <w:r>
        <w:t xml:space="preserve"> </w:t>
      </w:r>
      <w:r>
        <w:rPr>
          <w:rStyle w:val="PGRecordnummer"/>
        </w:rPr>
        <w:t>[687]</w:t>
      </w:r>
      <w:r>
        <w:t xml:space="preserve"> (code: </w:t>
      </w:r>
      <w:r>
        <w:rPr>
          <w:rStyle w:val="PGCode"/>
        </w:rPr>
        <w:t>R25-N14</w:t>
      </w:r>
      <w:r>
        <w:t xml:space="preserve">) (zie </w:t>
      </w:r>
      <w:r>
        <w:rPr>
          <w:rStyle w:val="PGNummer"/>
        </w:rPr>
        <w:t>687</w:t>
      </w:r>
      <w:r>
        <w:t xml:space="preserve">). {Hij is later gehuwd </w:t>
      </w:r>
      <w:r>
        <w:rPr>
          <w:rStyle w:val="PGRecordnummer"/>
        </w:rPr>
        <w:t>[117]</w:t>
      </w:r>
      <w:r>
        <w:t xml:space="preserve"> op </w:t>
      </w:r>
      <w:r>
        <w:rPr>
          <w:rStyle w:val="PGDatum"/>
        </w:rPr>
        <w:t>14</w:t>
      </w:r>
      <w:r>
        <w:rPr>
          <w:rStyle w:val="PGDatum"/>
        </w:rPr>
        <w:noBreakHyphen/>
        <w:t>10</w:t>
      </w:r>
      <w:r>
        <w:rPr>
          <w:rStyle w:val="PGDatum"/>
        </w:rPr>
        <w:noBreakHyphen/>
        <w:t>1882</w:t>
      </w:r>
      <w:r>
        <w:t xml:space="preserve"> te </w:t>
      </w:r>
      <w:r>
        <w:rPr>
          <w:rStyle w:val="PGPlaats"/>
        </w:rPr>
        <w:t>Buitenpost</w:t>
      </w:r>
      <w:r>
        <w:t xml:space="preserve"> (bron: </w:t>
      </w:r>
      <w:r>
        <w:rPr>
          <w:rStyle w:val="PGBron"/>
        </w:rPr>
        <w:t>Achtkarspelen</w:t>
      </w:r>
      <w:r>
        <w:t xml:space="preserve">, aktenummer: </w:t>
      </w:r>
      <w:r>
        <w:rPr>
          <w:rStyle w:val="PGBron"/>
        </w:rPr>
        <w:t>n.67</w:t>
      </w:r>
      <w:r>
        <w:t xml:space="preserve">) met </w:t>
      </w:r>
      <w:r>
        <w:rPr>
          <w:rStyle w:val="PGTitel"/>
        </w:rPr>
        <w:t>R25</w:t>
      </w:r>
      <w:r>
        <w:rPr>
          <w:rStyle w:val="PGVoornaam"/>
        </w:rPr>
        <w:t xml:space="preserve"> Aukje Hendriks</w:t>
      </w:r>
      <w:r>
        <w:rPr>
          <w:rStyle w:val="PGRoepnaam"/>
        </w:rPr>
        <w:t xml:space="preserve"> (Akke)</w:t>
      </w:r>
      <w:r>
        <w:rPr>
          <w:rStyle w:val="PGTitel"/>
        </w:rPr>
        <w:t xml:space="preserve"> N08</w:t>
      </w:r>
      <w:r>
        <w:rPr>
          <w:rStyle w:val="PGAchternaam"/>
        </w:rPr>
        <w:t xml:space="preserve"> CLAUS</w:t>
      </w:r>
      <w:r>
        <w:rPr>
          <w:rStyle w:val="PGAchternaam"/>
        </w:rPr>
        <w:fldChar w:fldCharType="begin"/>
      </w:r>
      <w:r>
        <w:instrText>xe "Claus:Aukje Hendriks"</w:instrText>
      </w:r>
      <w:r>
        <w:rPr>
          <w:rStyle w:val="PGAchternaam"/>
        </w:rPr>
        <w:fldChar w:fldCharType="end"/>
      </w:r>
      <w:r>
        <w:rPr>
          <w:rStyle w:val="PGTitel"/>
        </w:rPr>
        <w:t xml:space="preserve"> 2</w:t>
      </w:r>
      <w:r>
        <w:t xml:space="preserve"> </w:t>
      </w:r>
      <w:r>
        <w:rPr>
          <w:rStyle w:val="PGRecordnummer"/>
        </w:rPr>
        <w:t>[679]</w:t>
      </w:r>
      <w:r>
        <w:t xml:space="preserve"> (code: </w:t>
      </w:r>
      <w:r>
        <w:rPr>
          <w:rStyle w:val="PGCode"/>
        </w:rPr>
        <w:t>R25-N08</w:t>
      </w:r>
      <w:r>
        <w:t xml:space="preserve">), 21 jaar oud (zie </w:t>
      </w:r>
      <w:r>
        <w:rPr>
          <w:rStyle w:val="PGNummer"/>
        </w:rPr>
        <w:t>679</w:t>
      </w:r>
      <w:r>
        <w:t>).}</w:t>
      </w:r>
    </w:p>
    <w:p w14:paraId="3E105690" w14:textId="77777777" w:rsidR="00DA08BB" w:rsidRDefault="00BE585E">
      <w:pPr>
        <w:pStyle w:val="PGKop1"/>
      </w:pPr>
      <w:r>
        <w:t>Uit dit huwelijk: 6 kinderen.</w:t>
      </w:r>
    </w:p>
    <w:p w14:paraId="13D59E11" w14:textId="77777777" w:rsidR="00DA08BB" w:rsidRDefault="00DA08BB">
      <w:pPr>
        <w:pStyle w:val="PGKop0"/>
      </w:pPr>
    </w:p>
    <w:p w14:paraId="051DBE28" w14:textId="77777777" w:rsidR="00DA08BB" w:rsidRDefault="00BE585E">
      <w:pPr>
        <w:pStyle w:val="PGKop01"/>
      </w:pPr>
      <w:r>
        <w:rPr>
          <w:rStyle w:val="PGHoofdnummer"/>
        </w:rPr>
        <w:t>1520</w:t>
      </w:r>
      <w:r>
        <w:tab/>
      </w:r>
      <w:r>
        <w:rPr>
          <w:rStyle w:val="PGTitel"/>
        </w:rPr>
        <w:t>R13</w:t>
      </w:r>
      <w:r>
        <w:rPr>
          <w:rStyle w:val="PGVoornaam"/>
        </w:rPr>
        <w:t xml:space="preserve"> Jeltje H.</w:t>
      </w:r>
      <w:r>
        <w:rPr>
          <w:rStyle w:val="PGTitel"/>
        </w:rPr>
        <w:t xml:space="preserve"> N01</w:t>
      </w:r>
      <w:r>
        <w:rPr>
          <w:rStyle w:val="PGAchternaam"/>
        </w:rPr>
        <w:t xml:space="preserve"> POSTMA</w:t>
      </w:r>
      <w:r>
        <w:rPr>
          <w:rStyle w:val="PGAchternaam"/>
        </w:rPr>
        <w:fldChar w:fldCharType="begin"/>
      </w:r>
      <w:r>
        <w:instrText>xe "Postma:Jeltje H."</w:instrText>
      </w:r>
      <w:r>
        <w:rPr>
          <w:rStyle w:val="PGAchternaam"/>
        </w:rPr>
        <w:fldChar w:fldCharType="end"/>
      </w:r>
      <w:r>
        <w:rPr>
          <w:rStyle w:val="PGTitel"/>
        </w:rPr>
        <w:t xml:space="preserve"> 2</w:t>
      </w:r>
      <w:r>
        <w:t xml:space="preserve"> </w:t>
      </w:r>
      <w:r>
        <w:rPr>
          <w:rStyle w:val="PGRecordnummer"/>
        </w:rPr>
        <w:t>[1520]</w:t>
      </w:r>
      <w:r>
        <w:t xml:space="preserve"> (code: </w:t>
      </w:r>
      <w:r>
        <w:rPr>
          <w:rStyle w:val="PGCode"/>
        </w:rPr>
        <w:t>R13-N01</w:t>
      </w:r>
      <w:r>
        <w:t xml:space="preserve">), overleden </w:t>
      </w:r>
      <w:r>
        <w:rPr>
          <w:rStyle w:val="PGDatum"/>
        </w:rPr>
        <w:t>1943</w:t>
      </w:r>
      <w:r>
        <w:t xml:space="preserve">, begraven te </w:t>
      </w:r>
      <w:r>
        <w:rPr>
          <w:rStyle w:val="PGPlaats"/>
        </w:rPr>
        <w:t>Surhuizum</w:t>
      </w:r>
      <w:r>
        <w:t xml:space="preserve"> (bron: </w:t>
      </w:r>
      <w:r>
        <w:rPr>
          <w:rStyle w:val="PGBron"/>
        </w:rPr>
        <w:t>Grafregister Surhuizum</w:t>
      </w:r>
      <w:r>
        <w:t>).</w:t>
      </w:r>
    </w:p>
    <w:p w14:paraId="6114BF0C" w14:textId="77777777" w:rsidR="00DA08BB" w:rsidRDefault="00DA08BB">
      <w:pPr>
        <w:pStyle w:val="PGKop0"/>
      </w:pPr>
    </w:p>
    <w:p w14:paraId="73F22A3D" w14:textId="77777777" w:rsidR="00DA08BB" w:rsidRDefault="00BE585E">
      <w:pPr>
        <w:pStyle w:val="PGKop01"/>
      </w:pPr>
      <w:r>
        <w:rPr>
          <w:rStyle w:val="PGHoofdnummer"/>
        </w:rPr>
        <w:t>1956</w:t>
      </w:r>
      <w:r>
        <w:tab/>
      </w:r>
      <w:r>
        <w:rPr>
          <w:rStyle w:val="PGTitel"/>
        </w:rPr>
        <w:t>R09</w:t>
      </w:r>
      <w:r>
        <w:rPr>
          <w:rStyle w:val="PGVoornaam"/>
        </w:rPr>
        <w:t xml:space="preserve"> Jeltje Johannes</w:t>
      </w:r>
      <w:r>
        <w:rPr>
          <w:rStyle w:val="PGTitel"/>
        </w:rPr>
        <w:t xml:space="preserve"> N04</w:t>
      </w:r>
      <w:r>
        <w:rPr>
          <w:rStyle w:val="PGAchternaam"/>
        </w:rPr>
        <w:t xml:space="preserve"> POSTMA</w:t>
      </w:r>
      <w:r>
        <w:rPr>
          <w:rStyle w:val="PGAchternaam"/>
        </w:rPr>
        <w:fldChar w:fldCharType="begin"/>
      </w:r>
      <w:r>
        <w:instrText>xe "Postma:Jeltje Johannes"</w:instrText>
      </w:r>
      <w:r>
        <w:rPr>
          <w:rStyle w:val="PGAchternaam"/>
        </w:rPr>
        <w:fldChar w:fldCharType="end"/>
      </w:r>
      <w:r>
        <w:t xml:space="preserve"> </w:t>
      </w:r>
      <w:r>
        <w:rPr>
          <w:rStyle w:val="PGRecordnummer"/>
        </w:rPr>
        <w:t>[1956]</w:t>
      </w:r>
      <w:r>
        <w:t xml:space="preserve"> (code: </w:t>
      </w:r>
      <w:r>
        <w:rPr>
          <w:rStyle w:val="PGCode"/>
        </w:rPr>
        <w:t>R09-N04</w:t>
      </w:r>
      <w:r>
        <w:t xml:space="preserve">), geboren op </w:t>
      </w:r>
      <w:r>
        <w:rPr>
          <w:rStyle w:val="PGDatum"/>
        </w:rPr>
        <w:t>09</w:t>
      </w:r>
      <w:r>
        <w:rPr>
          <w:rStyle w:val="PGDatum"/>
        </w:rPr>
        <w:noBreakHyphen/>
        <w:t>12</w:t>
      </w:r>
      <w:r>
        <w:rPr>
          <w:rStyle w:val="PGDatum"/>
        </w:rPr>
        <w:noBreakHyphen/>
        <w:t>1917</w:t>
      </w:r>
      <w:r>
        <w:t xml:space="preserve"> te </w:t>
      </w:r>
      <w:r>
        <w:rPr>
          <w:rStyle w:val="PGPlaats"/>
        </w:rPr>
        <w:t>Surhuizum</w:t>
      </w:r>
      <w:r>
        <w:t xml:space="preserve">, overleden op </w:t>
      </w:r>
      <w:r>
        <w:rPr>
          <w:rStyle w:val="PGDatum"/>
        </w:rPr>
        <w:t>30</w:t>
      </w:r>
      <w:r>
        <w:rPr>
          <w:rStyle w:val="PGDatum"/>
        </w:rPr>
        <w:noBreakHyphen/>
        <w:t>07</w:t>
      </w:r>
      <w:r>
        <w:rPr>
          <w:rStyle w:val="PGDatum"/>
        </w:rPr>
        <w:noBreakHyphen/>
        <w:t>1999</w:t>
      </w:r>
      <w:r>
        <w:t xml:space="preserve"> te </w:t>
      </w:r>
      <w:r>
        <w:rPr>
          <w:rStyle w:val="PGPlaats"/>
        </w:rPr>
        <w:t>Noordbergum</w:t>
      </w:r>
      <w:r>
        <w:t xml:space="preserve"> op 81-jarige leeftijd, begraven op </w:t>
      </w:r>
      <w:r>
        <w:rPr>
          <w:rStyle w:val="PGDatum"/>
        </w:rPr>
        <w:t>02</w:t>
      </w:r>
      <w:r>
        <w:rPr>
          <w:rStyle w:val="PGDatum"/>
        </w:rPr>
        <w:noBreakHyphen/>
        <w:t>08</w:t>
      </w:r>
      <w:r>
        <w:rPr>
          <w:rStyle w:val="PGDatum"/>
        </w:rPr>
        <w:noBreakHyphen/>
        <w:t>1999</w:t>
      </w:r>
      <w:r>
        <w:t xml:space="preserve"> te </w:t>
      </w:r>
      <w:r>
        <w:rPr>
          <w:rStyle w:val="PGPlaats"/>
        </w:rPr>
        <w:t>Surhuizum</w:t>
      </w:r>
      <w:r>
        <w:t xml:space="preserve"> (bron: </w:t>
      </w:r>
      <w:r>
        <w:rPr>
          <w:rStyle w:val="PGBron"/>
        </w:rPr>
        <w:t>Grafregister Surhuizum</w:t>
      </w:r>
      <w:r>
        <w:t xml:space="preserve">, aktenummer: </w:t>
      </w:r>
      <w:r>
        <w:rPr>
          <w:rStyle w:val="PGBron"/>
        </w:rPr>
        <w:t>02</w:t>
      </w:r>
      <w:r>
        <w:t>).</w:t>
      </w:r>
    </w:p>
    <w:p w14:paraId="2C4B622B" w14:textId="77777777" w:rsidR="00DA08BB" w:rsidRDefault="00BE585E">
      <w:pPr>
        <w:pStyle w:val="PGKop1"/>
      </w:pPr>
      <w:r>
        <w:t xml:space="preserve">Relatie </w:t>
      </w:r>
      <w:r>
        <w:rPr>
          <w:rStyle w:val="PGRecordnummer"/>
        </w:rPr>
        <w:t>[841]</w:t>
      </w:r>
      <w:r>
        <w:t xml:space="preserve"> met </w:t>
      </w:r>
      <w:r>
        <w:rPr>
          <w:rStyle w:val="PGTitel"/>
        </w:rPr>
        <w:t>R09</w:t>
      </w:r>
      <w:r>
        <w:rPr>
          <w:rStyle w:val="PGVoornaam"/>
        </w:rPr>
        <w:t xml:space="preserve"> Feije Wiebes</w:t>
      </w:r>
      <w:r>
        <w:rPr>
          <w:rStyle w:val="PGTitel"/>
        </w:rPr>
        <w:t xml:space="preserve"> N03</w:t>
      </w:r>
      <w:r>
        <w:rPr>
          <w:rStyle w:val="PGAchternaam"/>
        </w:rPr>
        <w:t xml:space="preserve"> BOLHUIS</w:t>
      </w:r>
      <w:r>
        <w:rPr>
          <w:rStyle w:val="PGAchternaam"/>
        </w:rPr>
        <w:fldChar w:fldCharType="begin"/>
      </w:r>
      <w:r>
        <w:instrText>xe "Bolhuis:Feije Wiebes"</w:instrText>
      </w:r>
      <w:r>
        <w:rPr>
          <w:rStyle w:val="PGAchternaam"/>
        </w:rPr>
        <w:fldChar w:fldCharType="end"/>
      </w:r>
      <w:r>
        <w:rPr>
          <w:rStyle w:val="PGTitel"/>
        </w:rPr>
        <w:t xml:space="preserve"> 5</w:t>
      </w:r>
      <w:r>
        <w:t xml:space="preserve"> </w:t>
      </w:r>
      <w:r>
        <w:rPr>
          <w:rStyle w:val="PGRecordnummer"/>
        </w:rPr>
        <w:t>[229]</w:t>
      </w:r>
      <w:r>
        <w:t xml:space="preserve"> (code: </w:t>
      </w:r>
      <w:r>
        <w:rPr>
          <w:rStyle w:val="PGCode"/>
        </w:rPr>
        <w:t>R09-N03</w:t>
      </w:r>
      <w:r>
        <w:t xml:space="preserve">) (zie </w:t>
      </w:r>
      <w:r>
        <w:rPr>
          <w:rStyle w:val="PGNummer"/>
        </w:rPr>
        <w:t>229</w:t>
      </w:r>
      <w:r>
        <w:t>).</w:t>
      </w:r>
    </w:p>
    <w:p w14:paraId="6301D6C6" w14:textId="77777777" w:rsidR="00DA08BB" w:rsidRDefault="00BE585E">
      <w:pPr>
        <w:pStyle w:val="PGKop1"/>
      </w:pPr>
      <w:r>
        <w:t>Uit deze relatie: 2 kinderen.</w:t>
      </w:r>
    </w:p>
    <w:p w14:paraId="58994AE3" w14:textId="77777777" w:rsidR="00DA08BB" w:rsidRDefault="00DA08BB">
      <w:pPr>
        <w:pStyle w:val="PGKop0"/>
      </w:pPr>
    </w:p>
    <w:p w14:paraId="0BDAC1F5" w14:textId="77777777" w:rsidR="00DA08BB" w:rsidRDefault="00BE585E">
      <w:pPr>
        <w:pStyle w:val="PGKop01"/>
      </w:pPr>
      <w:r>
        <w:rPr>
          <w:rStyle w:val="PGHoofdnummer"/>
        </w:rPr>
        <w:t>2187</w:t>
      </w:r>
      <w:r>
        <w:tab/>
      </w:r>
      <w:r>
        <w:rPr>
          <w:rStyle w:val="PGTitel"/>
        </w:rPr>
        <w:t>R41</w:t>
      </w:r>
      <w:r>
        <w:rPr>
          <w:rStyle w:val="PGVoornaam"/>
        </w:rPr>
        <w:t xml:space="preserve"> Jitske</w:t>
      </w:r>
      <w:r>
        <w:rPr>
          <w:rStyle w:val="PGTitel"/>
        </w:rPr>
        <w:t xml:space="preserve"> N08</w:t>
      </w:r>
      <w:r>
        <w:rPr>
          <w:rStyle w:val="PGAchternaam"/>
        </w:rPr>
        <w:t xml:space="preserve"> POSTMA</w:t>
      </w:r>
      <w:r>
        <w:rPr>
          <w:rStyle w:val="PGAchternaam"/>
        </w:rPr>
        <w:fldChar w:fldCharType="begin"/>
      </w:r>
      <w:r>
        <w:instrText>xe "Postma:Jitske"</w:instrText>
      </w:r>
      <w:r>
        <w:rPr>
          <w:rStyle w:val="PGAchternaam"/>
        </w:rPr>
        <w:fldChar w:fldCharType="end"/>
      </w:r>
      <w:r>
        <w:t xml:space="preserve"> </w:t>
      </w:r>
      <w:r>
        <w:rPr>
          <w:rStyle w:val="PGRecordnummer"/>
        </w:rPr>
        <w:t>[2187]</w:t>
      </w:r>
      <w:r>
        <w:t xml:space="preserve"> (code: </w:t>
      </w:r>
      <w:r>
        <w:rPr>
          <w:rStyle w:val="PGCode"/>
        </w:rPr>
        <w:t>R41-N08</w:t>
      </w:r>
      <w:r>
        <w:t xml:space="preserve">), geboren op </w:t>
      </w:r>
      <w:r>
        <w:rPr>
          <w:rStyle w:val="PGDatum"/>
        </w:rPr>
        <w:t>24</w:t>
      </w:r>
      <w:r>
        <w:rPr>
          <w:rStyle w:val="PGDatum"/>
        </w:rPr>
        <w:noBreakHyphen/>
        <w:t>01</w:t>
      </w:r>
      <w:r>
        <w:rPr>
          <w:rStyle w:val="PGDatum"/>
        </w:rPr>
        <w:noBreakHyphen/>
        <w:t>1917</w:t>
      </w:r>
      <w:r>
        <w:t xml:space="preserve">, overleden op </w:t>
      </w:r>
      <w:r>
        <w:rPr>
          <w:rStyle w:val="PGDatum"/>
        </w:rPr>
        <w:t>06</w:t>
      </w:r>
      <w:r>
        <w:rPr>
          <w:rStyle w:val="PGDatum"/>
        </w:rPr>
        <w:noBreakHyphen/>
        <w:t>05</w:t>
      </w:r>
      <w:r>
        <w:rPr>
          <w:rStyle w:val="PGDatum"/>
        </w:rPr>
        <w:noBreakHyphen/>
        <w:t>1998</w:t>
      </w:r>
      <w:r>
        <w:t xml:space="preserve"> op 81-jarige leeftijd, begraven te </w:t>
      </w:r>
      <w:r>
        <w:rPr>
          <w:rStyle w:val="PGPlaats"/>
        </w:rPr>
        <w:t>Surhuizum</w:t>
      </w:r>
      <w:r>
        <w:t xml:space="preserve"> (bron: </w:t>
      </w:r>
      <w:r>
        <w:rPr>
          <w:rStyle w:val="PGBron"/>
        </w:rPr>
        <w:t>Grafregister Surhuizum</w:t>
      </w:r>
      <w:r>
        <w:t>).</w:t>
      </w:r>
    </w:p>
    <w:p w14:paraId="624F7F29" w14:textId="77777777" w:rsidR="00DA08BB" w:rsidRDefault="00DA08BB">
      <w:pPr>
        <w:pStyle w:val="PGKop0"/>
      </w:pPr>
    </w:p>
    <w:p w14:paraId="1ECE39B7" w14:textId="77777777" w:rsidR="00DA08BB" w:rsidRDefault="00BE585E">
      <w:pPr>
        <w:pStyle w:val="PGKop01"/>
      </w:pPr>
      <w:r>
        <w:rPr>
          <w:rStyle w:val="PGHoofdnummer"/>
        </w:rPr>
        <w:t>1135</w:t>
      </w:r>
      <w:r>
        <w:tab/>
      </w:r>
      <w:r>
        <w:rPr>
          <w:rStyle w:val="PGTitel"/>
        </w:rPr>
        <w:t>R51</w:t>
      </w:r>
      <w:r>
        <w:rPr>
          <w:rStyle w:val="PGVoornaam"/>
        </w:rPr>
        <w:t xml:space="preserve"> Jitske Rinderts</w:t>
      </w:r>
      <w:r>
        <w:rPr>
          <w:rStyle w:val="PGTitel"/>
        </w:rPr>
        <w:t xml:space="preserve"> N07</w:t>
      </w:r>
      <w:r>
        <w:rPr>
          <w:rStyle w:val="PGAchternaam"/>
        </w:rPr>
        <w:t xml:space="preserve"> POSTMA</w:t>
      </w:r>
      <w:r>
        <w:rPr>
          <w:rStyle w:val="PGAchternaam"/>
        </w:rPr>
        <w:fldChar w:fldCharType="begin"/>
      </w:r>
      <w:r>
        <w:instrText>xe "Postma:Jitske Rinderts"</w:instrText>
      </w:r>
      <w:r>
        <w:rPr>
          <w:rStyle w:val="PGAchternaam"/>
        </w:rPr>
        <w:fldChar w:fldCharType="end"/>
      </w:r>
      <w:r>
        <w:rPr>
          <w:rStyle w:val="PGTitel"/>
        </w:rPr>
        <w:t xml:space="preserve"> 6</w:t>
      </w:r>
      <w:r>
        <w:t xml:space="preserve"> </w:t>
      </w:r>
      <w:r>
        <w:rPr>
          <w:rStyle w:val="PGRecordnummer"/>
        </w:rPr>
        <w:t>[1135]</w:t>
      </w:r>
      <w:r>
        <w:t xml:space="preserve"> (code: </w:t>
      </w:r>
      <w:r>
        <w:rPr>
          <w:rStyle w:val="PGCode"/>
        </w:rPr>
        <w:t>R51-N07</w:t>
      </w:r>
      <w:r>
        <w:t xml:space="preserve">), geboren op </w:t>
      </w:r>
      <w:r>
        <w:rPr>
          <w:rStyle w:val="PGDatum"/>
        </w:rPr>
        <w:t>24</w:t>
      </w:r>
      <w:r>
        <w:rPr>
          <w:rStyle w:val="PGDatum"/>
        </w:rPr>
        <w:noBreakHyphen/>
        <w:t>08</w:t>
      </w:r>
      <w:r>
        <w:rPr>
          <w:rStyle w:val="PGDatum"/>
        </w:rPr>
        <w:noBreakHyphen/>
        <w:t>1922</w:t>
      </w:r>
      <w:r>
        <w:t xml:space="preserve"> (bron: </w:t>
      </w:r>
      <w:r>
        <w:rPr>
          <w:rStyle w:val="PGBron"/>
        </w:rPr>
        <w:t>graf</w:t>
      </w:r>
      <w:r>
        <w:t xml:space="preserve">), overleden op </w:t>
      </w:r>
      <w:r>
        <w:rPr>
          <w:rStyle w:val="PGDatum"/>
        </w:rPr>
        <w:t>05</w:t>
      </w:r>
      <w:r>
        <w:rPr>
          <w:rStyle w:val="PGDatum"/>
        </w:rPr>
        <w:noBreakHyphen/>
        <w:t>08</w:t>
      </w:r>
      <w:r>
        <w:rPr>
          <w:rStyle w:val="PGDatum"/>
        </w:rPr>
        <w:noBreakHyphen/>
        <w:t>1995</w:t>
      </w:r>
      <w:r>
        <w:t xml:space="preserve"> op 72-jarige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05</w:t>
      </w:r>
      <w:r>
        <w:t xml:space="preserve">). </w:t>
      </w:r>
    </w:p>
    <w:p w14:paraId="6888D195" w14:textId="77777777" w:rsidR="00DA08BB" w:rsidRDefault="00BE585E">
      <w:pPr>
        <w:pStyle w:val="PGKop1"/>
      </w:pPr>
      <w:r>
        <w:rPr>
          <w:rStyle w:val="PGInfotekst"/>
        </w:rPr>
        <w:t>Hier rust</w:t>
      </w:r>
    </w:p>
    <w:p w14:paraId="63DD327E" w14:textId="77777777" w:rsidR="00DA08BB" w:rsidRDefault="00BE585E">
      <w:pPr>
        <w:pStyle w:val="PGKop1"/>
      </w:pPr>
      <w:r>
        <w:rPr>
          <w:rStyle w:val="PGInfotekst"/>
        </w:rPr>
        <w:t>mijn lieve vrouw</w:t>
      </w:r>
    </w:p>
    <w:p w14:paraId="37E70528" w14:textId="77777777" w:rsidR="00DA08BB" w:rsidRDefault="00BE585E">
      <w:pPr>
        <w:pStyle w:val="PGKop1"/>
      </w:pPr>
      <w:r>
        <w:rPr>
          <w:rStyle w:val="PGInfotekst"/>
        </w:rPr>
        <w:t>ús soarchsume mem en beppe</w:t>
      </w:r>
    </w:p>
    <w:p w14:paraId="34BDB343" w14:textId="77777777" w:rsidR="00DA08BB" w:rsidRDefault="00BE585E">
      <w:pPr>
        <w:pStyle w:val="PGKop1"/>
      </w:pPr>
      <w:r>
        <w:rPr>
          <w:rStyle w:val="PGInfotekst"/>
        </w:rPr>
        <w:t>Jitske v.d. Vaart-Postma</w:t>
      </w:r>
    </w:p>
    <w:p w14:paraId="6C92E21C" w14:textId="77777777" w:rsidR="00DA08BB" w:rsidRDefault="00BE585E">
      <w:pPr>
        <w:pStyle w:val="PGKop1"/>
      </w:pPr>
      <w:r>
        <w:rPr>
          <w:rStyle w:val="PGInfotekst"/>
        </w:rPr>
        <w:t>* 24-8-1922  + 5-8-1995</w:t>
      </w:r>
    </w:p>
    <w:p w14:paraId="59F94508" w14:textId="77777777" w:rsidR="00DA08BB" w:rsidRDefault="00BE585E">
      <w:pPr>
        <w:pStyle w:val="PGKop1"/>
      </w:pPr>
      <w:r>
        <w:rPr>
          <w:rStyle w:val="PGInfotekst"/>
        </w:rPr>
        <w:t>Filip. 1:21.</w:t>
      </w:r>
    </w:p>
    <w:p w14:paraId="4ADA1D4C" w14:textId="77777777" w:rsidR="00DA08BB" w:rsidRDefault="00BE585E">
      <w:pPr>
        <w:pStyle w:val="PGKop1"/>
      </w:pPr>
      <w:r>
        <w:t xml:space="preserve">Gehuwd </w:t>
      </w:r>
      <w:r>
        <w:rPr>
          <w:rStyle w:val="PGRecordnummer"/>
        </w:rPr>
        <w:t>[311]</w:t>
      </w:r>
      <w:r>
        <w:t xml:space="preserve"> </w:t>
      </w:r>
      <w:r>
        <w:rPr>
          <w:rStyle w:val="PGDatum"/>
        </w:rPr>
        <w:t>circa 1945</w:t>
      </w:r>
      <w:r>
        <w:t xml:space="preserve"> met </w:t>
      </w:r>
      <w:r>
        <w:rPr>
          <w:rStyle w:val="PGTitel"/>
        </w:rPr>
        <w:t>R51</w:t>
      </w:r>
      <w:r>
        <w:rPr>
          <w:rStyle w:val="PGVoornaam"/>
        </w:rPr>
        <w:t xml:space="preserve"> Renze</w:t>
      </w:r>
      <w:r>
        <w:rPr>
          <w:rStyle w:val="PGTitel"/>
        </w:rPr>
        <w:t xml:space="preserve"> N08</w:t>
      </w:r>
      <w:r>
        <w:rPr>
          <w:rStyle w:val="PGAchternaam"/>
        </w:rPr>
        <w:t xml:space="preserve"> van der VAART</w:t>
      </w:r>
      <w:r>
        <w:rPr>
          <w:rStyle w:val="PGAchternaam"/>
        </w:rPr>
        <w:fldChar w:fldCharType="begin"/>
      </w:r>
      <w:r>
        <w:instrText>xe "Vaart, van der:Renze"</w:instrText>
      </w:r>
      <w:r>
        <w:rPr>
          <w:rStyle w:val="PGAchternaam"/>
        </w:rPr>
        <w:fldChar w:fldCharType="end"/>
      </w:r>
      <w:r>
        <w:t xml:space="preserve"> </w:t>
      </w:r>
      <w:r>
        <w:rPr>
          <w:rStyle w:val="PGRecordnummer"/>
        </w:rPr>
        <w:t>[1136]</w:t>
      </w:r>
      <w:r>
        <w:t xml:space="preserve"> (code: </w:t>
      </w:r>
      <w:r>
        <w:rPr>
          <w:rStyle w:val="PGCode"/>
        </w:rPr>
        <w:t>R51-N08</w:t>
      </w:r>
      <w:r>
        <w:t xml:space="preserve">) (zie </w:t>
      </w:r>
      <w:r>
        <w:rPr>
          <w:rStyle w:val="PGNummer"/>
        </w:rPr>
        <w:t>1136</w:t>
      </w:r>
      <w:r>
        <w:t>).</w:t>
      </w:r>
    </w:p>
    <w:p w14:paraId="2CA2BAD6" w14:textId="77777777" w:rsidR="00DA08BB" w:rsidRDefault="00DA08BB">
      <w:pPr>
        <w:pStyle w:val="PGKop0"/>
      </w:pPr>
    </w:p>
    <w:p w14:paraId="79E66F7E" w14:textId="77777777" w:rsidR="00DA08BB" w:rsidRDefault="00BE585E">
      <w:pPr>
        <w:pStyle w:val="PGKop01"/>
      </w:pPr>
      <w:r>
        <w:rPr>
          <w:rStyle w:val="PGHoofdnummer"/>
        </w:rPr>
        <w:t>173</w:t>
      </w:r>
      <w:r>
        <w:tab/>
      </w:r>
      <w:r>
        <w:rPr>
          <w:rStyle w:val="PGTitel"/>
        </w:rPr>
        <w:t>R06</w:t>
      </w:r>
      <w:r>
        <w:rPr>
          <w:rStyle w:val="PGVoornaam"/>
        </w:rPr>
        <w:t xml:space="preserve"> Jochum Halbes</w:t>
      </w:r>
      <w:r>
        <w:rPr>
          <w:rStyle w:val="PGTitel"/>
        </w:rPr>
        <w:t xml:space="preserve"> N08</w:t>
      </w:r>
      <w:r>
        <w:rPr>
          <w:rStyle w:val="PGAchternaam"/>
        </w:rPr>
        <w:t xml:space="preserve"> POSTMA</w:t>
      </w:r>
      <w:r>
        <w:rPr>
          <w:rStyle w:val="PGAchternaam"/>
        </w:rPr>
        <w:fldChar w:fldCharType="begin"/>
      </w:r>
      <w:r>
        <w:instrText>xe "Postma:Jochum Halbes"</w:instrText>
      </w:r>
      <w:r>
        <w:rPr>
          <w:rStyle w:val="PGAchternaam"/>
        </w:rPr>
        <w:fldChar w:fldCharType="end"/>
      </w:r>
      <w:r>
        <w:rPr>
          <w:rStyle w:val="PGTitel"/>
        </w:rPr>
        <w:t xml:space="preserve"> 1</w:t>
      </w:r>
      <w:r>
        <w:t xml:space="preserve"> </w:t>
      </w:r>
      <w:r>
        <w:rPr>
          <w:rStyle w:val="PGRecordnummer"/>
        </w:rPr>
        <w:t>[173]</w:t>
      </w:r>
      <w:r>
        <w:t xml:space="preserve"> (code: </w:t>
      </w:r>
      <w:r>
        <w:rPr>
          <w:rStyle w:val="PGCode"/>
        </w:rPr>
        <w:t>R06-N08</w:t>
      </w:r>
      <w:r>
        <w:t xml:space="preserve">), geboren </w:t>
      </w:r>
      <w:r>
        <w:rPr>
          <w:rStyle w:val="PGDatum"/>
        </w:rPr>
        <w:t>1877</w:t>
      </w:r>
      <w:r>
        <w:t xml:space="preserve"> te </w:t>
      </w:r>
      <w:r>
        <w:rPr>
          <w:rStyle w:val="PGPlaats"/>
        </w:rPr>
        <w:t>Surhuizum</w:t>
      </w:r>
      <w:r>
        <w:t xml:space="preserve">, overleden op </w:t>
      </w:r>
      <w:r>
        <w:rPr>
          <w:rStyle w:val="PGDatum"/>
        </w:rPr>
        <w:t>20</w:t>
      </w:r>
      <w:r>
        <w:rPr>
          <w:rStyle w:val="PGDatum"/>
        </w:rPr>
        <w:noBreakHyphen/>
        <w:t>11</w:t>
      </w:r>
      <w:r>
        <w:rPr>
          <w:rStyle w:val="PGDatum"/>
        </w:rPr>
        <w:noBreakHyphen/>
        <w:t>1900</w:t>
      </w:r>
      <w:r>
        <w:t xml:space="preserve"> te </w:t>
      </w:r>
      <w:r>
        <w:rPr>
          <w:rStyle w:val="PGPlaats"/>
        </w:rPr>
        <w:t>Surhuizum</w:t>
      </w:r>
      <w:r>
        <w:t xml:space="preserve"> (bron: </w:t>
      </w:r>
      <w:r>
        <w:rPr>
          <w:rStyle w:val="PGBron"/>
        </w:rPr>
        <w:t>Achtkarspelen</w:t>
      </w:r>
      <w:r>
        <w:t xml:space="preserve">, aktenummer: </w:t>
      </w:r>
      <w:r>
        <w:rPr>
          <w:rStyle w:val="PGBron"/>
        </w:rPr>
        <w:t>n.201</w:t>
      </w:r>
      <w:r>
        <w:t xml:space="preserve">), begraven te </w:t>
      </w:r>
      <w:r>
        <w:rPr>
          <w:rStyle w:val="PGPlaats"/>
        </w:rPr>
        <w:t>Surhuizum</w:t>
      </w:r>
      <w:r>
        <w:t xml:space="preserve"> (bron: </w:t>
      </w:r>
      <w:r>
        <w:rPr>
          <w:rStyle w:val="PGBron"/>
        </w:rPr>
        <w:t>Grafregister Surhuizum</w:t>
      </w:r>
      <w:r>
        <w:t xml:space="preserve">). </w:t>
      </w:r>
      <w:r>
        <w:rPr>
          <w:rStyle w:val="PGInfotekst"/>
        </w:rPr>
        <w:t>Ongehuwd</w:t>
      </w:r>
      <w:r>
        <w:t>.</w:t>
      </w:r>
    </w:p>
    <w:p w14:paraId="1850271E" w14:textId="77777777" w:rsidR="00DA08BB" w:rsidRDefault="00DA08BB">
      <w:pPr>
        <w:pStyle w:val="PGKop0"/>
      </w:pPr>
    </w:p>
    <w:p w14:paraId="55F9646B" w14:textId="77777777" w:rsidR="00DA08BB" w:rsidRDefault="00BE585E">
      <w:pPr>
        <w:pStyle w:val="PGKop01"/>
      </w:pPr>
      <w:r>
        <w:rPr>
          <w:rStyle w:val="PGHoofdnummer"/>
        </w:rPr>
        <w:t>1836</w:t>
      </w:r>
      <w:r>
        <w:tab/>
      </w:r>
      <w:r>
        <w:rPr>
          <w:rStyle w:val="PGVoornaam"/>
        </w:rPr>
        <w:t>Johanna</w:t>
      </w:r>
      <w:r>
        <w:rPr>
          <w:rStyle w:val="PGAchternaam"/>
        </w:rPr>
        <w:t xml:space="preserve"> POSTMA</w:t>
      </w:r>
      <w:r>
        <w:rPr>
          <w:rStyle w:val="PGAchternaam"/>
        </w:rPr>
        <w:fldChar w:fldCharType="begin"/>
      </w:r>
      <w:r>
        <w:instrText>xe "Postma:Johanna"</w:instrText>
      </w:r>
      <w:r>
        <w:rPr>
          <w:rStyle w:val="PGAchternaam"/>
        </w:rPr>
        <w:fldChar w:fldCharType="end"/>
      </w:r>
      <w:r>
        <w:t xml:space="preserve"> </w:t>
      </w:r>
      <w:r>
        <w:rPr>
          <w:rStyle w:val="PGRecordnummer"/>
        </w:rPr>
        <w:t>[1836]</w:t>
      </w:r>
      <w:r>
        <w:t>.</w:t>
      </w:r>
    </w:p>
    <w:p w14:paraId="5B8E3164" w14:textId="77777777" w:rsidR="00DA08BB" w:rsidRDefault="00BE585E">
      <w:pPr>
        <w:pStyle w:val="PGKop1"/>
      </w:pPr>
      <w:r>
        <w:t xml:space="preserve">Relatie </w:t>
      </w:r>
      <w:r>
        <w:rPr>
          <w:rStyle w:val="PGRecordnummer"/>
        </w:rPr>
        <w:t>[781]</w:t>
      </w:r>
      <w:r>
        <w:t xml:space="preserve"> met </w:t>
      </w:r>
      <w:r>
        <w:rPr>
          <w:rStyle w:val="PGVoornaam"/>
        </w:rPr>
        <w:t>Jan Sjoerds</w:t>
      </w:r>
      <w:r>
        <w:rPr>
          <w:rStyle w:val="PGAchternaam"/>
        </w:rPr>
        <w:t xml:space="preserve"> OOSTERHOF</w:t>
      </w:r>
      <w:r>
        <w:rPr>
          <w:rStyle w:val="PGAchternaam"/>
        </w:rPr>
        <w:fldChar w:fldCharType="begin"/>
      </w:r>
      <w:r>
        <w:instrText>xe "Oosterhof:Jan Sjoerds"</w:instrText>
      </w:r>
      <w:r>
        <w:rPr>
          <w:rStyle w:val="PGAchternaam"/>
        </w:rPr>
        <w:fldChar w:fldCharType="end"/>
      </w:r>
      <w:r>
        <w:t xml:space="preserve"> </w:t>
      </w:r>
      <w:r>
        <w:rPr>
          <w:rStyle w:val="PGRecordnummer"/>
        </w:rPr>
        <w:t>[1835]</w:t>
      </w:r>
      <w:r>
        <w:t xml:space="preserve"> (zie </w:t>
      </w:r>
      <w:r>
        <w:rPr>
          <w:rStyle w:val="PGNummer"/>
        </w:rPr>
        <w:t>1835</w:t>
      </w:r>
      <w:r>
        <w:t>).</w:t>
      </w:r>
    </w:p>
    <w:p w14:paraId="79099EF8" w14:textId="77777777" w:rsidR="00DA08BB" w:rsidRDefault="00BE585E">
      <w:pPr>
        <w:pStyle w:val="PGKop1"/>
      </w:pPr>
      <w:r>
        <w:t>Uit deze relatie: 1 kind.</w:t>
      </w:r>
    </w:p>
    <w:p w14:paraId="0124818A" w14:textId="77777777" w:rsidR="00DA08BB" w:rsidRDefault="00DA08BB">
      <w:pPr>
        <w:pStyle w:val="PGKop0"/>
      </w:pPr>
    </w:p>
    <w:p w14:paraId="708A3EC1" w14:textId="77777777" w:rsidR="00DA08BB" w:rsidRDefault="00BE585E">
      <w:pPr>
        <w:pStyle w:val="PGKop01"/>
      </w:pPr>
      <w:r>
        <w:rPr>
          <w:rStyle w:val="PGHoofdnummer"/>
        </w:rPr>
        <w:t>223</w:t>
      </w:r>
      <w:r>
        <w:tab/>
      </w:r>
      <w:r>
        <w:rPr>
          <w:rStyle w:val="PGTitel"/>
        </w:rPr>
        <w:t>R09</w:t>
      </w:r>
      <w:r>
        <w:rPr>
          <w:rStyle w:val="PGVoornaam"/>
        </w:rPr>
        <w:t xml:space="preserve"> Johannes Feijes</w:t>
      </w:r>
      <w:r>
        <w:rPr>
          <w:rStyle w:val="PGTitel"/>
        </w:rPr>
        <w:t xml:space="preserve"> N01</w:t>
      </w:r>
      <w:r>
        <w:rPr>
          <w:rStyle w:val="PGAchternaam"/>
        </w:rPr>
        <w:t xml:space="preserve"> POSTMA</w:t>
      </w:r>
      <w:r>
        <w:rPr>
          <w:rStyle w:val="PGAchternaam"/>
        </w:rPr>
        <w:fldChar w:fldCharType="begin"/>
      </w:r>
      <w:r>
        <w:instrText>xe "Postma:Johannes Feijes"</w:instrText>
      </w:r>
      <w:r>
        <w:rPr>
          <w:rStyle w:val="PGAchternaam"/>
        </w:rPr>
        <w:fldChar w:fldCharType="end"/>
      </w:r>
      <w:r>
        <w:rPr>
          <w:rStyle w:val="PGTitel"/>
        </w:rPr>
        <w:t xml:space="preserve"> 3</w:t>
      </w:r>
      <w:r>
        <w:t xml:space="preserve"> </w:t>
      </w:r>
      <w:r>
        <w:rPr>
          <w:rStyle w:val="PGRecordnummer"/>
        </w:rPr>
        <w:t>[223]</w:t>
      </w:r>
      <w:r>
        <w:t xml:space="preserve"> (code: </w:t>
      </w:r>
      <w:r>
        <w:rPr>
          <w:rStyle w:val="PGCode"/>
        </w:rPr>
        <w:t>R09-N01</w:t>
      </w:r>
      <w:r>
        <w:t xml:space="preserve">), </w:t>
      </w:r>
      <w:r>
        <w:rPr>
          <w:rStyle w:val="PGBeroep"/>
        </w:rPr>
        <w:t>smid</w:t>
      </w:r>
      <w:r>
        <w:t xml:space="preserve">, geboren op </w:t>
      </w:r>
      <w:r>
        <w:rPr>
          <w:rStyle w:val="PGDatum"/>
        </w:rPr>
        <w:t>29</w:t>
      </w:r>
      <w:r>
        <w:rPr>
          <w:rStyle w:val="PGDatum"/>
        </w:rPr>
        <w:noBreakHyphen/>
        <w:t>05</w:t>
      </w:r>
      <w:r>
        <w:rPr>
          <w:rStyle w:val="PGDatum"/>
        </w:rPr>
        <w:noBreakHyphen/>
        <w:t>1887</w:t>
      </w:r>
      <w:r>
        <w:t xml:space="preserve"> te </w:t>
      </w:r>
      <w:r>
        <w:rPr>
          <w:rStyle w:val="PGPlaats"/>
        </w:rPr>
        <w:t>Doezum</w:t>
      </w:r>
      <w:r>
        <w:t xml:space="preserve"> (bron: </w:t>
      </w:r>
      <w:r>
        <w:rPr>
          <w:rStyle w:val="PGBron"/>
        </w:rPr>
        <w:t>graf</w:t>
      </w:r>
      <w:r>
        <w:t xml:space="preserve">), overleden op </w:t>
      </w:r>
      <w:r>
        <w:rPr>
          <w:rStyle w:val="PGDatum"/>
        </w:rPr>
        <w:t>28</w:t>
      </w:r>
      <w:r>
        <w:rPr>
          <w:rStyle w:val="PGDatum"/>
        </w:rPr>
        <w:noBreakHyphen/>
        <w:t>09</w:t>
      </w:r>
      <w:r>
        <w:rPr>
          <w:rStyle w:val="PGDatum"/>
        </w:rPr>
        <w:noBreakHyphen/>
        <w:t>1972</w:t>
      </w:r>
      <w:r>
        <w:t xml:space="preserve"> op 85-jarige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01</w:t>
      </w:r>
      <w:r>
        <w:t xml:space="preserve">), </w:t>
      </w:r>
    </w:p>
    <w:p w14:paraId="02967817" w14:textId="77777777" w:rsidR="00DA08BB" w:rsidRDefault="00BE585E">
      <w:pPr>
        <w:pStyle w:val="PGKop1"/>
      </w:pPr>
      <w:r>
        <w:rPr>
          <w:rStyle w:val="PGInfotekst"/>
        </w:rPr>
        <w:t xml:space="preserve">         Hjir rêste</w:t>
      </w:r>
    </w:p>
    <w:p w14:paraId="6189C0AD" w14:textId="77777777" w:rsidR="00DA08BB" w:rsidRDefault="00BE585E">
      <w:pPr>
        <w:pStyle w:val="PGKop1"/>
      </w:pPr>
      <w:r>
        <w:rPr>
          <w:rStyle w:val="PGInfotekst"/>
        </w:rPr>
        <w:t xml:space="preserve">      ús leave âlden</w:t>
      </w:r>
    </w:p>
    <w:p w14:paraId="7CB1A123" w14:textId="77777777" w:rsidR="00DA08BB" w:rsidRDefault="00BE585E">
      <w:pPr>
        <w:pStyle w:val="PGKop1"/>
      </w:pPr>
      <w:r>
        <w:rPr>
          <w:rStyle w:val="PGInfotekst"/>
        </w:rPr>
        <w:t xml:space="preserve">             </w:t>
      </w:r>
      <w:r>
        <w:rPr>
          <w:rStyle w:val="PGInfotekst"/>
          <w:rFonts w:ascii="Courier New" w:hAnsi="Courier New" w:cs="Courier New"/>
        </w:rPr>
        <w:t>┬</w:t>
      </w:r>
    </w:p>
    <w:p w14:paraId="457FA8F6" w14:textId="77777777" w:rsidR="00DA08BB" w:rsidRDefault="00BE585E">
      <w:pPr>
        <w:pStyle w:val="PGKop1"/>
      </w:pPr>
      <w:r>
        <w:rPr>
          <w:rStyle w:val="PGInfotekst"/>
        </w:rPr>
        <w:t xml:space="preserve">   Sjoerdtje </w:t>
      </w:r>
      <w:r>
        <w:rPr>
          <w:rStyle w:val="PGInfotekst"/>
          <w:rFonts w:ascii="Courier New" w:hAnsi="Courier New" w:cs="Courier New"/>
        </w:rPr>
        <w:t>│</w:t>
      </w:r>
      <w:r>
        <w:rPr>
          <w:rStyle w:val="PGInfotekst"/>
        </w:rPr>
        <w:t xml:space="preserve"> Johannes</w:t>
      </w:r>
    </w:p>
    <w:p w14:paraId="4D81B8C3" w14:textId="77777777" w:rsidR="00DA08BB" w:rsidRDefault="00BE585E">
      <w:pPr>
        <w:pStyle w:val="PGKop1"/>
      </w:pPr>
      <w:r>
        <w:rPr>
          <w:rStyle w:val="PGInfotekst"/>
        </w:rPr>
        <w:t xml:space="preserve">  v.d. Velde </w:t>
      </w:r>
      <w:r>
        <w:rPr>
          <w:rStyle w:val="PGInfotekst"/>
          <w:rFonts w:ascii="Courier New" w:hAnsi="Courier New" w:cs="Courier New"/>
        </w:rPr>
        <w:t>│</w:t>
      </w:r>
      <w:r>
        <w:rPr>
          <w:rStyle w:val="PGInfotekst"/>
        </w:rPr>
        <w:t xml:space="preserve"> Postma</w:t>
      </w:r>
    </w:p>
    <w:p w14:paraId="0499F10D" w14:textId="77777777" w:rsidR="00DA08BB" w:rsidRDefault="00BE585E">
      <w:pPr>
        <w:pStyle w:val="PGKop1"/>
      </w:pPr>
      <w:r>
        <w:rPr>
          <w:rStyle w:val="PGInfotekst"/>
        </w:rPr>
        <w:t xml:space="preserve">* 30-11-1889 </w:t>
      </w:r>
      <w:r>
        <w:rPr>
          <w:rStyle w:val="PGInfotekst"/>
          <w:rFonts w:ascii="Courier New" w:hAnsi="Courier New" w:cs="Courier New"/>
        </w:rPr>
        <w:t>│</w:t>
      </w:r>
      <w:r>
        <w:rPr>
          <w:rStyle w:val="PGInfotekst"/>
        </w:rPr>
        <w:t xml:space="preserve"> * 29-5-1887</w:t>
      </w:r>
    </w:p>
    <w:p w14:paraId="20C13BE4" w14:textId="77777777" w:rsidR="00DA08BB" w:rsidRDefault="00BE585E">
      <w:pPr>
        <w:pStyle w:val="PGKop1"/>
      </w:pPr>
      <w:r>
        <w:rPr>
          <w:rStyle w:val="PGInfotekst"/>
        </w:rPr>
        <w:t xml:space="preserve">  + 4-6-1972 </w:t>
      </w:r>
      <w:r>
        <w:rPr>
          <w:rStyle w:val="PGInfotekst"/>
          <w:rFonts w:ascii="Courier New" w:hAnsi="Courier New" w:cs="Courier New"/>
        </w:rPr>
        <w:t>│</w:t>
      </w:r>
      <w:r>
        <w:rPr>
          <w:rStyle w:val="PGInfotekst"/>
        </w:rPr>
        <w:t xml:space="preserve"> + 28-9-1972</w:t>
      </w:r>
    </w:p>
    <w:p w14:paraId="30236E33" w14:textId="77777777" w:rsidR="00DA08BB" w:rsidRDefault="00BE585E">
      <w:pPr>
        <w:pStyle w:val="PGKop1"/>
      </w:pPr>
      <w:r>
        <w:rPr>
          <w:rStyle w:val="PGInfotekst"/>
        </w:rPr>
        <w:t xml:space="preserve">             </w:t>
      </w:r>
      <w:r>
        <w:rPr>
          <w:rStyle w:val="PGInfotekst"/>
          <w:rFonts w:ascii="Courier New" w:hAnsi="Courier New" w:cs="Courier New"/>
        </w:rPr>
        <w:t>┴</w:t>
      </w:r>
    </w:p>
    <w:p w14:paraId="5A47623C" w14:textId="77777777" w:rsidR="00DA08BB" w:rsidRDefault="00BE585E">
      <w:pPr>
        <w:pStyle w:val="PGKop1"/>
      </w:pPr>
      <w:r>
        <w:rPr>
          <w:rStyle w:val="PGInfotekst"/>
        </w:rPr>
        <w:t xml:space="preserve">         Rest sêft.</w:t>
      </w:r>
    </w:p>
    <w:p w14:paraId="7F906B1D" w14:textId="77777777" w:rsidR="00DA08BB" w:rsidRDefault="00BE585E">
      <w:pPr>
        <w:pStyle w:val="PGKop1"/>
      </w:pPr>
      <w:r>
        <w:t xml:space="preserve">Gehuwd </w:t>
      </w:r>
      <w:r>
        <w:rPr>
          <w:rStyle w:val="PGRecordnummer"/>
        </w:rPr>
        <w:t>[20]</w:t>
      </w:r>
      <w:r>
        <w:t xml:space="preserve"> op 23-jarige leeftijd op </w:t>
      </w:r>
      <w:r>
        <w:rPr>
          <w:rStyle w:val="PGDatum"/>
        </w:rPr>
        <w:t>08</w:t>
      </w:r>
      <w:r>
        <w:rPr>
          <w:rStyle w:val="PGDatum"/>
        </w:rPr>
        <w:noBreakHyphen/>
        <w:t>10</w:t>
      </w:r>
      <w:r>
        <w:rPr>
          <w:rStyle w:val="PGDatum"/>
        </w:rPr>
        <w:noBreakHyphen/>
        <w:t>1910</w:t>
      </w:r>
      <w:r>
        <w:t xml:space="preserve"> te </w:t>
      </w:r>
      <w:r>
        <w:rPr>
          <w:rStyle w:val="PGPlaats"/>
        </w:rPr>
        <w:t>Buitenpost</w:t>
      </w:r>
      <w:r>
        <w:t xml:space="preserve"> (bron: </w:t>
      </w:r>
      <w:r>
        <w:rPr>
          <w:rStyle w:val="PGBron"/>
        </w:rPr>
        <w:t>Achtkarspelen</w:t>
      </w:r>
      <w:r>
        <w:t xml:space="preserve">, aktenummer: </w:t>
      </w:r>
      <w:r>
        <w:rPr>
          <w:rStyle w:val="PGBron"/>
        </w:rPr>
        <w:t>n.75</w:t>
      </w:r>
      <w:r>
        <w:t xml:space="preserve">) met </w:t>
      </w:r>
      <w:r>
        <w:rPr>
          <w:rStyle w:val="PGTitel"/>
        </w:rPr>
        <w:t>R09</w:t>
      </w:r>
      <w:r>
        <w:rPr>
          <w:rStyle w:val="PGVoornaam"/>
        </w:rPr>
        <w:t xml:space="preserve"> Sjoerdtje Tobias</w:t>
      </w:r>
      <w:r>
        <w:rPr>
          <w:rStyle w:val="PGTitel"/>
        </w:rPr>
        <w:t xml:space="preserve"> N02</w:t>
      </w:r>
      <w:r>
        <w:rPr>
          <w:rStyle w:val="PGAchternaam"/>
        </w:rPr>
        <w:t xml:space="preserve"> van der VELDE</w:t>
      </w:r>
      <w:r>
        <w:rPr>
          <w:rStyle w:val="PGAchternaam"/>
        </w:rPr>
        <w:fldChar w:fldCharType="begin"/>
      </w:r>
      <w:r>
        <w:instrText>xe "Velde, van der:Sjoerdtje Tobias"</w:instrText>
      </w:r>
      <w:r>
        <w:rPr>
          <w:rStyle w:val="PGAchternaam"/>
        </w:rPr>
        <w:fldChar w:fldCharType="end"/>
      </w:r>
      <w:r>
        <w:rPr>
          <w:rStyle w:val="PGTitel"/>
        </w:rPr>
        <w:t xml:space="preserve"> 3</w:t>
      </w:r>
      <w:r>
        <w:t xml:space="preserve"> </w:t>
      </w:r>
      <w:r>
        <w:rPr>
          <w:rStyle w:val="PGRecordnummer"/>
        </w:rPr>
        <w:t>[225]</w:t>
      </w:r>
      <w:r>
        <w:t xml:space="preserve"> (code: </w:t>
      </w:r>
      <w:r>
        <w:rPr>
          <w:rStyle w:val="PGCode"/>
        </w:rPr>
        <w:t>R09-N02</w:t>
      </w:r>
      <w:r>
        <w:t xml:space="preserve">), 20 jaar oud (zie </w:t>
      </w:r>
      <w:r>
        <w:rPr>
          <w:rStyle w:val="PGNummer"/>
        </w:rPr>
        <w:t>225</w:t>
      </w:r>
      <w:r>
        <w:t>).</w:t>
      </w:r>
    </w:p>
    <w:p w14:paraId="626A3723" w14:textId="77777777" w:rsidR="00DA08BB" w:rsidRDefault="00BE585E">
      <w:pPr>
        <w:pStyle w:val="PGKop1"/>
      </w:pPr>
      <w:r>
        <w:t>Uit dit huwelijk:</w:t>
      </w:r>
    </w:p>
    <w:p w14:paraId="1FD22072" w14:textId="77777777" w:rsidR="00DA08BB" w:rsidRDefault="00BE585E">
      <w:pPr>
        <w:pStyle w:val="PGKop12"/>
      </w:pPr>
      <w:r>
        <w:t>1. m</w:t>
      </w:r>
      <w:r>
        <w:tab/>
      </w:r>
      <w:r>
        <w:rPr>
          <w:rStyle w:val="PGTitel"/>
        </w:rPr>
        <w:t>R02</w:t>
      </w:r>
      <w:r>
        <w:rPr>
          <w:rStyle w:val="PGVoornaam"/>
        </w:rPr>
        <w:t xml:space="preserve"> Feije Johannes</w:t>
      </w:r>
      <w:r>
        <w:rPr>
          <w:rStyle w:val="PGTitel"/>
        </w:rPr>
        <w:t xml:space="preserve"> N01</w:t>
      </w:r>
      <w:r>
        <w:rPr>
          <w:rStyle w:val="PGAchternaam"/>
        </w:rPr>
        <w:t xml:space="preserve"> POSTMA</w:t>
      </w:r>
      <w:r>
        <w:rPr>
          <w:rStyle w:val="PGAchternaam"/>
        </w:rPr>
        <w:fldChar w:fldCharType="begin"/>
      </w:r>
      <w:r>
        <w:instrText>xe "Postma:Feije Johannes"</w:instrText>
      </w:r>
      <w:r>
        <w:rPr>
          <w:rStyle w:val="PGAchternaam"/>
        </w:rPr>
        <w:fldChar w:fldCharType="end"/>
      </w:r>
      <w:r>
        <w:rPr>
          <w:rStyle w:val="PGTitel"/>
        </w:rPr>
        <w:t xml:space="preserve"> 2</w:t>
      </w:r>
      <w:r>
        <w:t xml:space="preserve"> </w:t>
      </w:r>
      <w:r>
        <w:rPr>
          <w:rStyle w:val="PGRecordnummer"/>
        </w:rPr>
        <w:t>[28]</w:t>
      </w:r>
      <w:r>
        <w:t xml:space="preserve"> (code: </w:t>
      </w:r>
      <w:r>
        <w:rPr>
          <w:rStyle w:val="PGCode"/>
        </w:rPr>
        <w:t>R02-N01</w:t>
      </w:r>
      <w:r>
        <w:t xml:space="preserve">), geboren op </w:t>
      </w:r>
      <w:r>
        <w:rPr>
          <w:rStyle w:val="PGDatum"/>
        </w:rPr>
        <w:t>27</w:t>
      </w:r>
      <w:r>
        <w:rPr>
          <w:rStyle w:val="PGDatum"/>
        </w:rPr>
        <w:noBreakHyphen/>
        <w:t>12</w:t>
      </w:r>
      <w:r>
        <w:rPr>
          <w:rStyle w:val="PGDatum"/>
        </w:rPr>
        <w:noBreakHyphen/>
        <w:t>1910</w:t>
      </w:r>
      <w:r>
        <w:t xml:space="preserve"> (zie </w:t>
      </w:r>
      <w:r>
        <w:rPr>
          <w:rStyle w:val="PGNummer"/>
        </w:rPr>
        <w:t>28</w:t>
      </w:r>
      <w:r>
        <w:t>).</w:t>
      </w:r>
    </w:p>
    <w:p w14:paraId="5B336A03" w14:textId="77777777" w:rsidR="00DA08BB" w:rsidRDefault="00BE585E">
      <w:pPr>
        <w:pStyle w:val="PGKop12"/>
      </w:pPr>
      <w:r>
        <w:t>2. m</w:t>
      </w:r>
      <w:r>
        <w:tab/>
      </w:r>
      <w:r>
        <w:rPr>
          <w:rStyle w:val="PGTitel"/>
        </w:rPr>
        <w:t>R44</w:t>
      </w:r>
      <w:r>
        <w:rPr>
          <w:rStyle w:val="PGVoornaam"/>
        </w:rPr>
        <w:t xml:space="preserve"> Tobias Johannes</w:t>
      </w:r>
      <w:r>
        <w:rPr>
          <w:rStyle w:val="PGTitel"/>
        </w:rPr>
        <w:t xml:space="preserve"> N01</w:t>
      </w:r>
      <w:r>
        <w:rPr>
          <w:rStyle w:val="PGAchternaam"/>
        </w:rPr>
        <w:t xml:space="preserve"> POSTMA</w:t>
      </w:r>
      <w:r>
        <w:rPr>
          <w:rStyle w:val="PGAchternaam"/>
        </w:rPr>
        <w:fldChar w:fldCharType="begin"/>
      </w:r>
      <w:r>
        <w:instrText>xe "Postma:Tobias Johannes"</w:instrText>
      </w:r>
      <w:r>
        <w:rPr>
          <w:rStyle w:val="PGAchternaam"/>
        </w:rPr>
        <w:fldChar w:fldCharType="end"/>
      </w:r>
      <w:r>
        <w:rPr>
          <w:rStyle w:val="PGTitel"/>
        </w:rPr>
        <w:t xml:space="preserve"> 2</w:t>
      </w:r>
      <w:r>
        <w:t xml:space="preserve"> </w:t>
      </w:r>
      <w:r>
        <w:rPr>
          <w:rStyle w:val="PGRecordnummer"/>
        </w:rPr>
        <w:t>[941]</w:t>
      </w:r>
      <w:r>
        <w:t xml:space="preserve"> (code: </w:t>
      </w:r>
      <w:r>
        <w:rPr>
          <w:rStyle w:val="PGCode"/>
        </w:rPr>
        <w:t>R44-N01</w:t>
      </w:r>
      <w:r>
        <w:t xml:space="preserve">), geboren </w:t>
      </w:r>
      <w:r>
        <w:rPr>
          <w:rStyle w:val="PGDatum"/>
        </w:rPr>
        <w:t>circa 1917</w:t>
      </w:r>
      <w:r>
        <w:t xml:space="preserve"> (zie </w:t>
      </w:r>
      <w:r>
        <w:rPr>
          <w:rStyle w:val="PGNummer"/>
        </w:rPr>
        <w:t>941</w:t>
      </w:r>
      <w:r>
        <w:t>).</w:t>
      </w:r>
    </w:p>
    <w:p w14:paraId="5E76E28F" w14:textId="77777777" w:rsidR="00DA08BB" w:rsidRDefault="00BE585E">
      <w:pPr>
        <w:pStyle w:val="PGKop12"/>
      </w:pPr>
      <w:r>
        <w:t>3. m</w:t>
      </w:r>
      <w:r>
        <w:tab/>
      </w:r>
      <w:r>
        <w:rPr>
          <w:rStyle w:val="PGTitel"/>
        </w:rPr>
        <w:t>R09</w:t>
      </w:r>
      <w:r>
        <w:rPr>
          <w:rStyle w:val="PGVoornaam"/>
        </w:rPr>
        <w:t xml:space="preserve"> Johannes Johannes</w:t>
      </w:r>
      <w:r>
        <w:rPr>
          <w:rStyle w:val="PGTitel"/>
        </w:rPr>
        <w:t xml:space="preserve"> N05</w:t>
      </w:r>
      <w:r>
        <w:rPr>
          <w:rStyle w:val="PGAchternaam"/>
        </w:rPr>
        <w:t xml:space="preserve"> POSTMA</w:t>
      </w:r>
      <w:r>
        <w:rPr>
          <w:rStyle w:val="PGAchternaam"/>
        </w:rPr>
        <w:fldChar w:fldCharType="begin"/>
      </w:r>
      <w:r>
        <w:instrText>xe "Postma:Johannes Johannes"</w:instrText>
      </w:r>
      <w:r>
        <w:rPr>
          <w:rStyle w:val="PGAchternaam"/>
        </w:rPr>
        <w:fldChar w:fldCharType="end"/>
      </w:r>
      <w:r>
        <w:rPr>
          <w:rStyle w:val="PGTitel"/>
        </w:rPr>
        <w:t xml:space="preserve"> 5</w:t>
      </w:r>
      <w:r>
        <w:t xml:space="preserve"> </w:t>
      </w:r>
      <w:r>
        <w:rPr>
          <w:rStyle w:val="PGRecordnummer"/>
        </w:rPr>
        <w:t>[235]</w:t>
      </w:r>
      <w:r>
        <w:t xml:space="preserve"> (code: </w:t>
      </w:r>
      <w:r>
        <w:rPr>
          <w:rStyle w:val="PGCode"/>
        </w:rPr>
        <w:t>R09-N05</w:t>
      </w:r>
      <w:r>
        <w:t xml:space="preserve">), geboren op </w:t>
      </w:r>
      <w:r>
        <w:rPr>
          <w:rStyle w:val="PGDatum"/>
        </w:rPr>
        <w:t>15</w:t>
      </w:r>
      <w:r>
        <w:rPr>
          <w:rStyle w:val="PGDatum"/>
        </w:rPr>
        <w:noBreakHyphen/>
        <w:t>10</w:t>
      </w:r>
      <w:r>
        <w:rPr>
          <w:rStyle w:val="PGDatum"/>
        </w:rPr>
        <w:noBreakHyphen/>
        <w:t>1925</w:t>
      </w:r>
      <w:r>
        <w:t xml:space="preserve"> (zie </w:t>
      </w:r>
      <w:r>
        <w:rPr>
          <w:rStyle w:val="PGNummer"/>
        </w:rPr>
        <w:t>235</w:t>
      </w:r>
      <w:r>
        <w:t>).</w:t>
      </w:r>
    </w:p>
    <w:p w14:paraId="11DE7041" w14:textId="77777777" w:rsidR="00DA08BB" w:rsidRDefault="00DA08BB">
      <w:pPr>
        <w:pStyle w:val="PGKop0"/>
      </w:pPr>
    </w:p>
    <w:p w14:paraId="1D851B19" w14:textId="77777777" w:rsidR="00DA08BB" w:rsidRDefault="00BE585E">
      <w:pPr>
        <w:pStyle w:val="PGKop01"/>
      </w:pPr>
      <w:r>
        <w:rPr>
          <w:rStyle w:val="PGHoofdnummer"/>
        </w:rPr>
        <w:t>2077</w:t>
      </w:r>
      <w:r>
        <w:tab/>
      </w:r>
      <w:r>
        <w:rPr>
          <w:rStyle w:val="PGVoornaam"/>
        </w:rPr>
        <w:t>Johannes Feijes</w:t>
      </w:r>
      <w:r>
        <w:rPr>
          <w:rStyle w:val="PGAchternaam"/>
        </w:rPr>
        <w:t xml:space="preserve"> POSTMA</w:t>
      </w:r>
      <w:r>
        <w:rPr>
          <w:rStyle w:val="PGAchternaam"/>
        </w:rPr>
        <w:fldChar w:fldCharType="begin"/>
      </w:r>
      <w:r>
        <w:instrText>xe "Postma:Johannes Feijes"</w:instrText>
      </w:r>
      <w:r>
        <w:rPr>
          <w:rStyle w:val="PGAchternaam"/>
        </w:rPr>
        <w:fldChar w:fldCharType="end"/>
      </w:r>
      <w:r>
        <w:t xml:space="preserve"> </w:t>
      </w:r>
      <w:r>
        <w:rPr>
          <w:rStyle w:val="PGRecordnummer"/>
        </w:rPr>
        <w:t>[2077]</w:t>
      </w:r>
      <w:r>
        <w:t>.</w:t>
      </w:r>
    </w:p>
    <w:p w14:paraId="166D4B60" w14:textId="77777777" w:rsidR="00DA08BB" w:rsidRDefault="00DA08BB">
      <w:pPr>
        <w:pStyle w:val="PGKop0"/>
      </w:pPr>
    </w:p>
    <w:p w14:paraId="79F16BAD" w14:textId="77777777" w:rsidR="00DA08BB" w:rsidRDefault="00BE585E">
      <w:pPr>
        <w:pStyle w:val="PGKop01"/>
      </w:pPr>
      <w:r>
        <w:rPr>
          <w:rStyle w:val="PGHoofdnummer"/>
        </w:rPr>
        <w:t>235</w:t>
      </w:r>
      <w:r>
        <w:tab/>
      </w:r>
      <w:r>
        <w:rPr>
          <w:rStyle w:val="PGTitel"/>
        </w:rPr>
        <w:t>R09</w:t>
      </w:r>
      <w:r>
        <w:rPr>
          <w:rStyle w:val="PGVoornaam"/>
        </w:rPr>
        <w:t xml:space="preserve"> Johannes Johannes</w:t>
      </w:r>
      <w:r>
        <w:rPr>
          <w:rStyle w:val="PGTitel"/>
        </w:rPr>
        <w:t xml:space="preserve"> N05</w:t>
      </w:r>
      <w:r>
        <w:rPr>
          <w:rStyle w:val="PGAchternaam"/>
        </w:rPr>
        <w:t xml:space="preserve"> POSTMA</w:t>
      </w:r>
      <w:r>
        <w:rPr>
          <w:rStyle w:val="PGAchternaam"/>
        </w:rPr>
        <w:fldChar w:fldCharType="begin"/>
      </w:r>
      <w:r>
        <w:instrText>xe "Postma:Johannes Johannes"</w:instrText>
      </w:r>
      <w:r>
        <w:rPr>
          <w:rStyle w:val="PGAchternaam"/>
        </w:rPr>
        <w:fldChar w:fldCharType="end"/>
      </w:r>
      <w:r>
        <w:rPr>
          <w:rStyle w:val="PGTitel"/>
        </w:rPr>
        <w:t xml:space="preserve"> 5</w:t>
      </w:r>
      <w:r>
        <w:t xml:space="preserve"> </w:t>
      </w:r>
      <w:r>
        <w:rPr>
          <w:rStyle w:val="PGRecordnummer"/>
        </w:rPr>
        <w:t>[235]</w:t>
      </w:r>
      <w:r>
        <w:t xml:space="preserve"> (code: </w:t>
      </w:r>
      <w:r>
        <w:rPr>
          <w:rStyle w:val="PGCode"/>
        </w:rPr>
        <w:t>R09-N05</w:t>
      </w:r>
      <w:r>
        <w:t xml:space="preserve">), geboren op </w:t>
      </w:r>
      <w:r>
        <w:rPr>
          <w:rStyle w:val="PGDatum"/>
        </w:rPr>
        <w:t>15</w:t>
      </w:r>
      <w:r>
        <w:rPr>
          <w:rStyle w:val="PGDatum"/>
        </w:rPr>
        <w:noBreakHyphen/>
        <w:t>10</w:t>
      </w:r>
      <w:r>
        <w:rPr>
          <w:rStyle w:val="PGDatum"/>
        </w:rPr>
        <w:noBreakHyphen/>
        <w:t>1925</w:t>
      </w:r>
      <w:r>
        <w:t xml:space="preserve"> (bron: </w:t>
      </w:r>
      <w:r>
        <w:rPr>
          <w:rStyle w:val="PGBron"/>
        </w:rPr>
        <w:t>graf</w:t>
      </w:r>
      <w:r>
        <w:t xml:space="preserve">), overleden op </w:t>
      </w:r>
      <w:r>
        <w:rPr>
          <w:rStyle w:val="PGDatum"/>
        </w:rPr>
        <w:t>17</w:t>
      </w:r>
      <w:r>
        <w:rPr>
          <w:rStyle w:val="PGDatum"/>
        </w:rPr>
        <w:noBreakHyphen/>
        <w:t>11</w:t>
      </w:r>
      <w:r>
        <w:rPr>
          <w:rStyle w:val="PGDatum"/>
        </w:rPr>
        <w:noBreakHyphen/>
        <w:t>1991</w:t>
      </w:r>
      <w:r>
        <w:t xml:space="preserve"> op 66-jarige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03</w:t>
      </w:r>
      <w:r>
        <w:t xml:space="preserve">). </w:t>
      </w:r>
    </w:p>
    <w:p w14:paraId="3DBCC8D4" w14:textId="77777777" w:rsidR="00DA08BB" w:rsidRDefault="00BE585E">
      <w:pPr>
        <w:pStyle w:val="PGKop1"/>
      </w:pPr>
      <w:r>
        <w:rPr>
          <w:rStyle w:val="PGInfotekst"/>
        </w:rPr>
        <w:t>Hjir rêst</w:t>
      </w:r>
    </w:p>
    <w:p w14:paraId="0E7145F5" w14:textId="77777777" w:rsidR="00DA08BB" w:rsidRDefault="00BE585E">
      <w:pPr>
        <w:pStyle w:val="PGKop1"/>
      </w:pPr>
      <w:r>
        <w:rPr>
          <w:rStyle w:val="PGInfotekst"/>
        </w:rPr>
        <w:t>ús broer, sweager en omke</w:t>
      </w:r>
    </w:p>
    <w:p w14:paraId="2A9592C9" w14:textId="77777777" w:rsidR="00DA08BB" w:rsidRDefault="00BE585E">
      <w:pPr>
        <w:pStyle w:val="PGKop1"/>
      </w:pPr>
      <w:r>
        <w:rPr>
          <w:rStyle w:val="PGInfotekst"/>
        </w:rPr>
        <w:t>Johannes Postma</w:t>
      </w:r>
    </w:p>
    <w:p w14:paraId="472CE723" w14:textId="77777777" w:rsidR="00DA08BB" w:rsidRDefault="00BE585E">
      <w:pPr>
        <w:pStyle w:val="PGKop1"/>
      </w:pPr>
      <w:r>
        <w:rPr>
          <w:rStyle w:val="PGInfotekst"/>
        </w:rPr>
        <w:t>* 15-10-1925</w:t>
      </w:r>
    </w:p>
    <w:p w14:paraId="20ABF372" w14:textId="77777777" w:rsidR="00DA08BB" w:rsidRDefault="00BE585E">
      <w:pPr>
        <w:pStyle w:val="PGKop1"/>
      </w:pPr>
      <w:r>
        <w:rPr>
          <w:rStyle w:val="PGInfotekst"/>
        </w:rPr>
        <w:t>+ 17-11-1991</w:t>
      </w:r>
    </w:p>
    <w:p w14:paraId="7FA72C0F" w14:textId="77777777" w:rsidR="00DA08BB" w:rsidRDefault="00BE585E">
      <w:pPr>
        <w:pStyle w:val="PGKop1"/>
      </w:pPr>
      <w:r>
        <w:rPr>
          <w:rStyle w:val="PGInfotekst"/>
        </w:rPr>
        <w:t>De familie.</w:t>
      </w:r>
      <w:r>
        <w:t xml:space="preserve"> </w:t>
      </w:r>
      <w:r>
        <w:rPr>
          <w:rStyle w:val="PGInfotekst"/>
        </w:rPr>
        <w:t>Ongehuwd</w:t>
      </w:r>
      <w:r>
        <w:t>.</w:t>
      </w:r>
    </w:p>
    <w:p w14:paraId="4B523EE0" w14:textId="77777777" w:rsidR="00DA08BB" w:rsidRDefault="00DA08BB">
      <w:pPr>
        <w:pStyle w:val="PGKop0"/>
      </w:pPr>
    </w:p>
    <w:p w14:paraId="2D42E1C8" w14:textId="77777777" w:rsidR="00DA08BB" w:rsidRDefault="00BE585E">
      <w:pPr>
        <w:pStyle w:val="PGKop01"/>
      </w:pPr>
      <w:r>
        <w:rPr>
          <w:rStyle w:val="PGHoofdnummer"/>
        </w:rPr>
        <w:t>2078</w:t>
      </w:r>
      <w:r>
        <w:tab/>
      </w:r>
      <w:r>
        <w:rPr>
          <w:rStyle w:val="PGVoornaam"/>
        </w:rPr>
        <w:t>Klaske Feijes</w:t>
      </w:r>
      <w:r>
        <w:rPr>
          <w:rStyle w:val="PGAchternaam"/>
        </w:rPr>
        <w:t xml:space="preserve"> POSTMA</w:t>
      </w:r>
      <w:r>
        <w:rPr>
          <w:rStyle w:val="PGAchternaam"/>
        </w:rPr>
        <w:fldChar w:fldCharType="begin"/>
      </w:r>
      <w:r>
        <w:instrText>xe "Postma:Klaske Feijes"</w:instrText>
      </w:r>
      <w:r>
        <w:rPr>
          <w:rStyle w:val="PGAchternaam"/>
        </w:rPr>
        <w:fldChar w:fldCharType="end"/>
      </w:r>
      <w:r>
        <w:t xml:space="preserve"> </w:t>
      </w:r>
      <w:r>
        <w:rPr>
          <w:rStyle w:val="PGRecordnummer"/>
        </w:rPr>
        <w:t>[2078]</w:t>
      </w:r>
      <w:r>
        <w:t>.</w:t>
      </w:r>
    </w:p>
    <w:p w14:paraId="79DC774A" w14:textId="77777777" w:rsidR="00DA08BB" w:rsidRDefault="00DA08BB">
      <w:pPr>
        <w:pStyle w:val="PGKop0"/>
      </w:pPr>
    </w:p>
    <w:p w14:paraId="19D95695" w14:textId="77777777" w:rsidR="00DA08BB" w:rsidRDefault="00BE585E">
      <w:pPr>
        <w:pStyle w:val="PGKop01"/>
      </w:pPr>
      <w:r>
        <w:rPr>
          <w:rStyle w:val="PGHoofdnummer"/>
        </w:rPr>
        <w:t>2014</w:t>
      </w:r>
      <w:r>
        <w:tab/>
      </w:r>
      <w:r>
        <w:rPr>
          <w:rStyle w:val="PGVoornaam"/>
        </w:rPr>
        <w:t>Lammert</w:t>
      </w:r>
      <w:r>
        <w:rPr>
          <w:rStyle w:val="PGAchternaam"/>
        </w:rPr>
        <w:t xml:space="preserve"> POSTMA</w:t>
      </w:r>
      <w:r>
        <w:rPr>
          <w:rStyle w:val="PGAchternaam"/>
        </w:rPr>
        <w:fldChar w:fldCharType="begin"/>
      </w:r>
      <w:r>
        <w:instrText>xe "Postma:Lammert"</w:instrText>
      </w:r>
      <w:r>
        <w:rPr>
          <w:rStyle w:val="PGAchternaam"/>
        </w:rPr>
        <w:fldChar w:fldCharType="end"/>
      </w:r>
      <w:r>
        <w:t xml:space="preserve"> </w:t>
      </w:r>
      <w:r>
        <w:rPr>
          <w:rStyle w:val="PGRecordnummer"/>
        </w:rPr>
        <w:t>[2014]</w:t>
      </w:r>
      <w:r>
        <w:t xml:space="preserve">, geboren op </w:t>
      </w:r>
      <w:r>
        <w:rPr>
          <w:rStyle w:val="PGDatum"/>
        </w:rPr>
        <w:t>18</w:t>
      </w:r>
      <w:r>
        <w:rPr>
          <w:rStyle w:val="PGDatum"/>
        </w:rPr>
        <w:noBreakHyphen/>
        <w:t>01</w:t>
      </w:r>
      <w:r>
        <w:rPr>
          <w:rStyle w:val="PGDatum"/>
        </w:rPr>
        <w:noBreakHyphen/>
        <w:t>1873</w:t>
      </w:r>
      <w:r>
        <w:t xml:space="preserve">, overleden op </w:t>
      </w:r>
      <w:r>
        <w:rPr>
          <w:rStyle w:val="PGDatum"/>
        </w:rPr>
        <w:t>13</w:t>
      </w:r>
      <w:r>
        <w:rPr>
          <w:rStyle w:val="PGDatum"/>
        </w:rPr>
        <w:noBreakHyphen/>
        <w:t>01</w:t>
      </w:r>
      <w:r>
        <w:rPr>
          <w:rStyle w:val="PGDatum"/>
        </w:rPr>
        <w:noBreakHyphen/>
        <w:t>1945</w:t>
      </w:r>
      <w:r>
        <w:t xml:space="preserve"> te </w:t>
      </w:r>
      <w:r>
        <w:rPr>
          <w:rStyle w:val="PGPlaats"/>
        </w:rPr>
        <w:t>Harkema</w:t>
      </w:r>
      <w:r>
        <w:t xml:space="preserve"> op 71-jarige leeftijd.</w:t>
      </w:r>
    </w:p>
    <w:p w14:paraId="41DB5FFB" w14:textId="77777777" w:rsidR="00DA08BB" w:rsidRDefault="00BE585E">
      <w:pPr>
        <w:pStyle w:val="PGKop1"/>
      </w:pPr>
      <w:r>
        <w:t xml:space="preserve">Relatie </w:t>
      </w:r>
      <w:r>
        <w:rPr>
          <w:rStyle w:val="PGRecordnummer"/>
        </w:rPr>
        <w:t>[873]</w:t>
      </w:r>
      <w:r>
        <w:t xml:space="preserve"> met </w:t>
      </w:r>
      <w:r>
        <w:rPr>
          <w:rStyle w:val="PGVoornaam"/>
        </w:rPr>
        <w:t>Antje</w:t>
      </w:r>
      <w:r>
        <w:rPr>
          <w:rStyle w:val="PGAchternaam"/>
        </w:rPr>
        <w:t xml:space="preserve"> SCHURER</w:t>
      </w:r>
      <w:r>
        <w:rPr>
          <w:rStyle w:val="PGAchternaam"/>
        </w:rPr>
        <w:fldChar w:fldCharType="begin"/>
      </w:r>
      <w:r>
        <w:instrText>xe "Schurer:Antje"</w:instrText>
      </w:r>
      <w:r>
        <w:rPr>
          <w:rStyle w:val="PGAchternaam"/>
        </w:rPr>
        <w:fldChar w:fldCharType="end"/>
      </w:r>
      <w:r>
        <w:t xml:space="preserve"> </w:t>
      </w:r>
      <w:r>
        <w:rPr>
          <w:rStyle w:val="PGRecordnummer"/>
        </w:rPr>
        <w:t>[2015]</w:t>
      </w:r>
      <w:r>
        <w:t xml:space="preserve"> (zie </w:t>
      </w:r>
      <w:r>
        <w:rPr>
          <w:rStyle w:val="PGNummer"/>
        </w:rPr>
        <w:t>2015</w:t>
      </w:r>
      <w:r>
        <w:t>).</w:t>
      </w:r>
    </w:p>
    <w:p w14:paraId="17FDEF76" w14:textId="77777777" w:rsidR="00DA08BB" w:rsidRDefault="00BE585E">
      <w:pPr>
        <w:pStyle w:val="PGKop1"/>
      </w:pPr>
      <w:r>
        <w:t>Uit deze relatie:</w:t>
      </w:r>
    </w:p>
    <w:p w14:paraId="03D83C17" w14:textId="77777777" w:rsidR="00DA08BB" w:rsidRDefault="00BE585E">
      <w:pPr>
        <w:pStyle w:val="PGKop12"/>
      </w:pPr>
      <w:r>
        <w:t>1. m</w:t>
      </w:r>
      <w:r>
        <w:tab/>
      </w:r>
      <w:r>
        <w:rPr>
          <w:rStyle w:val="PGVoornaam"/>
        </w:rPr>
        <w:t>Rindert Lammerts</w:t>
      </w:r>
      <w:r>
        <w:rPr>
          <w:rStyle w:val="PGAchternaam"/>
        </w:rPr>
        <w:t xml:space="preserve"> POSTMA</w:t>
      </w:r>
      <w:r>
        <w:rPr>
          <w:rStyle w:val="PGAchternaam"/>
        </w:rPr>
        <w:fldChar w:fldCharType="begin"/>
      </w:r>
      <w:r>
        <w:instrText>xe "Postma:Rindert Lammerts"</w:instrText>
      </w:r>
      <w:r>
        <w:rPr>
          <w:rStyle w:val="PGAchternaam"/>
        </w:rPr>
        <w:fldChar w:fldCharType="end"/>
      </w:r>
      <w:r>
        <w:t xml:space="preserve"> </w:t>
      </w:r>
      <w:r>
        <w:rPr>
          <w:rStyle w:val="PGRecordnummer"/>
        </w:rPr>
        <w:t>[2012]</w:t>
      </w:r>
      <w:r>
        <w:t xml:space="preserve">, geboren </w:t>
      </w:r>
      <w:r>
        <w:rPr>
          <w:rStyle w:val="PGDatum"/>
        </w:rPr>
        <w:t>circa 1900</w:t>
      </w:r>
      <w:r>
        <w:t xml:space="preserve"> (zie </w:t>
      </w:r>
      <w:r>
        <w:rPr>
          <w:rStyle w:val="PGNummer"/>
        </w:rPr>
        <w:t>2012</w:t>
      </w:r>
      <w:r>
        <w:t>).</w:t>
      </w:r>
    </w:p>
    <w:p w14:paraId="1985F701" w14:textId="77777777" w:rsidR="00DA08BB" w:rsidRDefault="00BE585E">
      <w:pPr>
        <w:pStyle w:val="PGKop12"/>
      </w:pPr>
      <w:r>
        <w:t>2. m</w:t>
      </w:r>
      <w:r>
        <w:tab/>
      </w:r>
      <w:r>
        <w:rPr>
          <w:rStyle w:val="PGTitel"/>
        </w:rPr>
        <w:t>R25</w:t>
      </w:r>
      <w:r>
        <w:rPr>
          <w:rStyle w:val="PGVoornaam"/>
        </w:rPr>
        <w:t xml:space="preserve"> Rinze Lammerts</w:t>
      </w:r>
      <w:r>
        <w:rPr>
          <w:rStyle w:val="PGTitel"/>
        </w:rPr>
        <w:t xml:space="preserve"> N13</w:t>
      </w:r>
      <w:r>
        <w:rPr>
          <w:rStyle w:val="PGAchternaam"/>
        </w:rPr>
        <w:t xml:space="preserve"> POSTMA</w:t>
      </w:r>
      <w:r>
        <w:rPr>
          <w:rStyle w:val="PGAchternaam"/>
        </w:rPr>
        <w:fldChar w:fldCharType="begin"/>
      </w:r>
      <w:r>
        <w:instrText>xe "Postma:Rinze Lammerts"</w:instrText>
      </w:r>
      <w:r>
        <w:rPr>
          <w:rStyle w:val="PGAchternaam"/>
        </w:rPr>
        <w:fldChar w:fldCharType="end"/>
      </w:r>
      <w:r>
        <w:rPr>
          <w:rStyle w:val="PGTitel"/>
        </w:rPr>
        <w:t xml:space="preserve"> 3</w:t>
      </w:r>
      <w:r>
        <w:t xml:space="preserve"> </w:t>
      </w:r>
      <w:r>
        <w:rPr>
          <w:rStyle w:val="PGRecordnummer"/>
        </w:rPr>
        <w:t>[686]</w:t>
      </w:r>
      <w:r>
        <w:t xml:space="preserve"> (code: </w:t>
      </w:r>
      <w:r>
        <w:rPr>
          <w:rStyle w:val="PGCode"/>
        </w:rPr>
        <w:t>R25-N13</w:t>
      </w:r>
      <w:r>
        <w:t xml:space="preserve">), geboren op </w:t>
      </w:r>
      <w:r>
        <w:rPr>
          <w:rStyle w:val="PGDatum"/>
        </w:rPr>
        <w:t>07</w:t>
      </w:r>
      <w:r>
        <w:rPr>
          <w:rStyle w:val="PGDatum"/>
        </w:rPr>
        <w:noBreakHyphen/>
        <w:t>02</w:t>
      </w:r>
      <w:r>
        <w:rPr>
          <w:rStyle w:val="PGDatum"/>
        </w:rPr>
        <w:noBreakHyphen/>
        <w:t>1918</w:t>
      </w:r>
      <w:r>
        <w:t xml:space="preserve"> (zie </w:t>
      </w:r>
      <w:r>
        <w:rPr>
          <w:rStyle w:val="PGNummer"/>
        </w:rPr>
        <w:t>686</w:t>
      </w:r>
      <w:r>
        <w:t>).</w:t>
      </w:r>
    </w:p>
    <w:p w14:paraId="4361A121" w14:textId="77777777" w:rsidR="00DA08BB" w:rsidRDefault="00DA08BB">
      <w:pPr>
        <w:pStyle w:val="PGKop0"/>
      </w:pPr>
    </w:p>
    <w:p w14:paraId="136F3892" w14:textId="77777777" w:rsidR="00DA08BB" w:rsidRDefault="00BE585E">
      <w:pPr>
        <w:pStyle w:val="PGKop01"/>
      </w:pPr>
      <w:r>
        <w:rPr>
          <w:rStyle w:val="PGHoofdnummer"/>
        </w:rPr>
        <w:t>2204</w:t>
      </w:r>
      <w:r>
        <w:tab/>
      </w:r>
      <w:r>
        <w:rPr>
          <w:rStyle w:val="PGVoornaam"/>
        </w:rPr>
        <w:t>Leentje</w:t>
      </w:r>
      <w:r>
        <w:rPr>
          <w:rStyle w:val="PGAchternaam"/>
        </w:rPr>
        <w:t xml:space="preserve"> POSTMA</w:t>
      </w:r>
      <w:r>
        <w:rPr>
          <w:rStyle w:val="PGAchternaam"/>
        </w:rPr>
        <w:fldChar w:fldCharType="begin"/>
      </w:r>
      <w:r>
        <w:instrText>xe "Postma:Leentje"</w:instrText>
      </w:r>
      <w:r>
        <w:rPr>
          <w:rStyle w:val="PGAchternaam"/>
        </w:rPr>
        <w:fldChar w:fldCharType="end"/>
      </w:r>
      <w:r>
        <w:t xml:space="preserve"> </w:t>
      </w:r>
      <w:r>
        <w:rPr>
          <w:rStyle w:val="PGRecordnummer"/>
        </w:rPr>
        <w:t>[2204]</w:t>
      </w:r>
      <w:r>
        <w:t>.</w:t>
      </w:r>
    </w:p>
    <w:p w14:paraId="2CD9FAC1" w14:textId="77777777" w:rsidR="00DA08BB" w:rsidRDefault="00BE585E">
      <w:pPr>
        <w:pStyle w:val="PGKop1"/>
      </w:pPr>
      <w:r>
        <w:t xml:space="preserve">Relatie </w:t>
      </w:r>
      <w:r>
        <w:rPr>
          <w:rStyle w:val="PGRecordnummer"/>
        </w:rPr>
        <w:t>[946]</w:t>
      </w:r>
      <w:r>
        <w:t xml:space="preserve"> met </w:t>
      </w:r>
      <w:r>
        <w:rPr>
          <w:rStyle w:val="PGTitel"/>
        </w:rPr>
        <w:t>R06</w:t>
      </w:r>
      <w:r>
        <w:rPr>
          <w:rStyle w:val="PGVoornaam"/>
        </w:rPr>
        <w:t xml:space="preserve"> Simon</w:t>
      </w:r>
      <w:r>
        <w:rPr>
          <w:rStyle w:val="PGTitel"/>
        </w:rPr>
        <w:t xml:space="preserve"> N02</w:t>
      </w:r>
      <w:r>
        <w:rPr>
          <w:rStyle w:val="PGAchternaam"/>
        </w:rPr>
        <w:t xml:space="preserve"> van der SCHORS</w:t>
      </w:r>
      <w:r>
        <w:rPr>
          <w:rStyle w:val="PGAchternaam"/>
        </w:rPr>
        <w:fldChar w:fldCharType="begin"/>
      </w:r>
      <w:r>
        <w:instrText>xe "Schors, van der:Simon"</w:instrText>
      </w:r>
      <w:r>
        <w:rPr>
          <w:rStyle w:val="PGAchternaam"/>
        </w:rPr>
        <w:fldChar w:fldCharType="end"/>
      </w:r>
      <w:r>
        <w:t xml:space="preserve"> </w:t>
      </w:r>
      <w:r>
        <w:rPr>
          <w:rStyle w:val="PGRecordnummer"/>
        </w:rPr>
        <w:t>[2203]</w:t>
      </w:r>
      <w:r>
        <w:t xml:space="preserve"> (code: </w:t>
      </w:r>
      <w:r>
        <w:rPr>
          <w:rStyle w:val="PGCode"/>
        </w:rPr>
        <w:t>R06-N02</w:t>
      </w:r>
      <w:r>
        <w:t xml:space="preserve">) (zie </w:t>
      </w:r>
      <w:r>
        <w:rPr>
          <w:rStyle w:val="PGNummer"/>
        </w:rPr>
        <w:t>2203</w:t>
      </w:r>
      <w:r>
        <w:t>).</w:t>
      </w:r>
    </w:p>
    <w:p w14:paraId="41757D0E" w14:textId="77777777" w:rsidR="00DA08BB" w:rsidRDefault="00DA08BB">
      <w:pPr>
        <w:pStyle w:val="PGKop0"/>
      </w:pPr>
    </w:p>
    <w:p w14:paraId="534B4BBD" w14:textId="77777777" w:rsidR="00DA08BB" w:rsidRDefault="00BE585E">
      <w:pPr>
        <w:pStyle w:val="PGKop01"/>
      </w:pPr>
      <w:r>
        <w:rPr>
          <w:rStyle w:val="PGHoofdnummer"/>
        </w:rPr>
        <w:t>1508</w:t>
      </w:r>
      <w:r>
        <w:tab/>
      </w:r>
      <w:r>
        <w:rPr>
          <w:rStyle w:val="PGVoornaam"/>
        </w:rPr>
        <w:t>Lutske Tjeerds</w:t>
      </w:r>
      <w:r>
        <w:rPr>
          <w:rStyle w:val="PGAchternaam"/>
        </w:rPr>
        <w:t xml:space="preserve"> POSTMA</w:t>
      </w:r>
      <w:r>
        <w:rPr>
          <w:rStyle w:val="PGAchternaam"/>
        </w:rPr>
        <w:fldChar w:fldCharType="begin"/>
      </w:r>
      <w:r>
        <w:instrText>xe "Postma:Lutske Tjeerds"</w:instrText>
      </w:r>
      <w:r>
        <w:rPr>
          <w:rStyle w:val="PGAchternaam"/>
        </w:rPr>
        <w:fldChar w:fldCharType="end"/>
      </w:r>
      <w:r>
        <w:t xml:space="preserve"> </w:t>
      </w:r>
      <w:r>
        <w:rPr>
          <w:rStyle w:val="PGRecordnummer"/>
        </w:rPr>
        <w:t>[1508]</w:t>
      </w:r>
      <w:r>
        <w:t>.</w:t>
      </w:r>
    </w:p>
    <w:p w14:paraId="0AA580B5" w14:textId="77777777" w:rsidR="00DA08BB" w:rsidRDefault="00BE585E">
      <w:pPr>
        <w:pStyle w:val="PGKop1"/>
      </w:pPr>
      <w:r>
        <w:t xml:space="preserve">Relatie </w:t>
      </w:r>
      <w:r>
        <w:rPr>
          <w:rStyle w:val="PGRecordnummer"/>
        </w:rPr>
        <w:t>[582]</w:t>
      </w:r>
      <w:r>
        <w:t xml:space="preserve"> met </w:t>
      </w:r>
      <w:r>
        <w:rPr>
          <w:rStyle w:val="PGVoornaam"/>
        </w:rPr>
        <w:t>Sijtze Jakobs</w:t>
      </w:r>
      <w:r>
        <w:rPr>
          <w:rStyle w:val="PGAchternaam"/>
        </w:rPr>
        <w:t xml:space="preserve"> NAUTA</w:t>
      </w:r>
      <w:r>
        <w:rPr>
          <w:rStyle w:val="PGAchternaam"/>
        </w:rPr>
        <w:fldChar w:fldCharType="begin"/>
      </w:r>
      <w:r>
        <w:instrText>xe "Nauta:Sijtze Jakobs"</w:instrText>
      </w:r>
      <w:r>
        <w:rPr>
          <w:rStyle w:val="PGAchternaam"/>
        </w:rPr>
        <w:fldChar w:fldCharType="end"/>
      </w:r>
      <w:r>
        <w:t xml:space="preserve"> </w:t>
      </w:r>
      <w:r>
        <w:rPr>
          <w:rStyle w:val="PGRecordnummer"/>
        </w:rPr>
        <w:t>[1507]</w:t>
      </w:r>
      <w:r>
        <w:t xml:space="preserve"> (zie </w:t>
      </w:r>
      <w:r>
        <w:rPr>
          <w:rStyle w:val="PGNummer"/>
        </w:rPr>
        <w:t>1507</w:t>
      </w:r>
      <w:r>
        <w:t>).</w:t>
      </w:r>
    </w:p>
    <w:p w14:paraId="0A475A94" w14:textId="77777777" w:rsidR="00DA08BB" w:rsidRDefault="00BE585E">
      <w:pPr>
        <w:pStyle w:val="PGKop1"/>
      </w:pPr>
      <w:r>
        <w:t>Uit deze relatie: 2 kinderen.</w:t>
      </w:r>
    </w:p>
    <w:p w14:paraId="6E6A836E" w14:textId="77777777" w:rsidR="00DA08BB" w:rsidRDefault="00DA08BB">
      <w:pPr>
        <w:pStyle w:val="PGKop0"/>
      </w:pPr>
    </w:p>
    <w:p w14:paraId="0740FE7D" w14:textId="77777777" w:rsidR="00DA08BB" w:rsidRDefault="00BE585E">
      <w:pPr>
        <w:pStyle w:val="PGKop01"/>
      </w:pPr>
      <w:r>
        <w:rPr>
          <w:rStyle w:val="PGHoofdnummer"/>
        </w:rPr>
        <w:t>1506</w:t>
      </w:r>
      <w:r>
        <w:tab/>
      </w:r>
      <w:r>
        <w:rPr>
          <w:rStyle w:val="PGTitel"/>
        </w:rPr>
        <w:t>R19</w:t>
      </w:r>
      <w:r>
        <w:rPr>
          <w:rStyle w:val="PGVoornaam"/>
        </w:rPr>
        <w:t xml:space="preserve"> Maaike</w:t>
      </w:r>
      <w:r>
        <w:rPr>
          <w:rStyle w:val="PGTitel"/>
        </w:rPr>
        <w:t xml:space="preserve"> N03</w:t>
      </w:r>
      <w:r>
        <w:rPr>
          <w:rStyle w:val="PGAchternaam"/>
        </w:rPr>
        <w:t xml:space="preserve"> POSTMA</w:t>
      </w:r>
      <w:r>
        <w:rPr>
          <w:rStyle w:val="PGAchternaam"/>
        </w:rPr>
        <w:fldChar w:fldCharType="begin"/>
      </w:r>
      <w:r>
        <w:instrText>xe "Postma:Maaike"</w:instrText>
      </w:r>
      <w:r>
        <w:rPr>
          <w:rStyle w:val="PGAchternaam"/>
        </w:rPr>
        <w:fldChar w:fldCharType="end"/>
      </w:r>
      <w:r>
        <w:t xml:space="preserve"> </w:t>
      </w:r>
      <w:r>
        <w:rPr>
          <w:rStyle w:val="PGRecordnummer"/>
        </w:rPr>
        <w:t>[1506]</w:t>
      </w:r>
      <w:r>
        <w:t>.</w:t>
      </w:r>
    </w:p>
    <w:p w14:paraId="636FA7B2" w14:textId="77777777" w:rsidR="00DA08BB" w:rsidRDefault="00BE585E">
      <w:pPr>
        <w:pStyle w:val="PGKop1"/>
      </w:pPr>
      <w:r>
        <w:t xml:space="preserve">Relatie </w:t>
      </w:r>
      <w:r>
        <w:rPr>
          <w:rStyle w:val="PGRecordnummer"/>
        </w:rPr>
        <w:t>[546]</w:t>
      </w:r>
      <w:r>
        <w:t xml:space="preserve"> met </w:t>
      </w:r>
      <w:r>
        <w:rPr>
          <w:rStyle w:val="PGTitel"/>
        </w:rPr>
        <w:t>R19</w:t>
      </w:r>
      <w:r>
        <w:rPr>
          <w:rStyle w:val="PGVoornaam"/>
        </w:rPr>
        <w:t xml:space="preserve"> Johannes</w:t>
      </w:r>
      <w:r>
        <w:rPr>
          <w:rStyle w:val="PGTitel"/>
        </w:rPr>
        <w:t xml:space="preserve"> N03</w:t>
      </w:r>
      <w:r>
        <w:rPr>
          <w:rStyle w:val="PGAchternaam"/>
        </w:rPr>
        <w:t xml:space="preserve"> SENNEKER</w:t>
      </w:r>
      <w:r>
        <w:rPr>
          <w:rStyle w:val="PGAchternaam"/>
        </w:rPr>
        <w:fldChar w:fldCharType="begin"/>
      </w:r>
      <w:r>
        <w:instrText>xe "Senneker:Johannes"</w:instrText>
      </w:r>
      <w:r>
        <w:rPr>
          <w:rStyle w:val="PGAchternaam"/>
        </w:rPr>
        <w:fldChar w:fldCharType="end"/>
      </w:r>
      <w:r>
        <w:t xml:space="preserve"> </w:t>
      </w:r>
      <w:r>
        <w:rPr>
          <w:rStyle w:val="PGRecordnummer"/>
        </w:rPr>
        <w:t>[1457]</w:t>
      </w:r>
      <w:r>
        <w:t xml:space="preserve"> (zie </w:t>
      </w:r>
      <w:r>
        <w:rPr>
          <w:rStyle w:val="PGNummer"/>
        </w:rPr>
        <w:t>1457</w:t>
      </w:r>
      <w:r>
        <w:t>).</w:t>
      </w:r>
    </w:p>
    <w:p w14:paraId="4D8150E6" w14:textId="77777777" w:rsidR="00DA08BB" w:rsidRDefault="00BE585E">
      <w:pPr>
        <w:pStyle w:val="PGKop1"/>
      </w:pPr>
      <w:r>
        <w:t>Uit deze relatie:</w:t>
      </w:r>
    </w:p>
    <w:p w14:paraId="75095D58" w14:textId="77777777" w:rsidR="00DA08BB" w:rsidRDefault="00BE585E">
      <w:pPr>
        <w:pStyle w:val="PGKop12"/>
      </w:pPr>
      <w:r>
        <w:t>1. v</w:t>
      </w:r>
      <w:r>
        <w:tab/>
      </w:r>
      <w:r>
        <w:rPr>
          <w:rStyle w:val="PGTitel"/>
        </w:rPr>
        <w:t>R19</w:t>
      </w:r>
      <w:r>
        <w:rPr>
          <w:rStyle w:val="PGVoornaam"/>
        </w:rPr>
        <w:t xml:space="preserve"> Dirkje Johannes</w:t>
      </w:r>
      <w:r>
        <w:rPr>
          <w:rStyle w:val="PGTitel"/>
        </w:rPr>
        <w:t xml:space="preserve"> N03</w:t>
      </w:r>
      <w:r>
        <w:rPr>
          <w:rStyle w:val="PGAchternaam"/>
        </w:rPr>
        <w:t xml:space="preserve"> SENNEKER</w:t>
      </w:r>
      <w:r>
        <w:rPr>
          <w:rStyle w:val="PGAchternaam"/>
        </w:rPr>
        <w:fldChar w:fldCharType="begin"/>
      </w:r>
      <w:r>
        <w:instrText>xe "Senneker:Dirkje Johannes"</w:instrText>
      </w:r>
      <w:r>
        <w:rPr>
          <w:rStyle w:val="PGAchternaam"/>
        </w:rPr>
        <w:fldChar w:fldCharType="end"/>
      </w:r>
      <w:r>
        <w:rPr>
          <w:rStyle w:val="PGTitel"/>
        </w:rPr>
        <w:t xml:space="preserve"> 2</w:t>
      </w:r>
      <w:r>
        <w:t xml:space="preserve"> </w:t>
      </w:r>
      <w:r>
        <w:rPr>
          <w:rStyle w:val="PGRecordnummer"/>
        </w:rPr>
        <w:t>[496]</w:t>
      </w:r>
      <w:r>
        <w:t xml:space="preserve"> (code: </w:t>
      </w:r>
      <w:r>
        <w:rPr>
          <w:rStyle w:val="PGCode"/>
        </w:rPr>
        <w:t>R19-N03</w:t>
      </w:r>
      <w:r>
        <w:t xml:space="preserve">), geboren op </w:t>
      </w:r>
      <w:r>
        <w:rPr>
          <w:rStyle w:val="PGDatum"/>
        </w:rPr>
        <w:t>23</w:t>
      </w:r>
      <w:r>
        <w:rPr>
          <w:rStyle w:val="PGDatum"/>
        </w:rPr>
        <w:noBreakHyphen/>
        <w:t>07</w:t>
      </w:r>
      <w:r>
        <w:rPr>
          <w:rStyle w:val="PGDatum"/>
        </w:rPr>
        <w:noBreakHyphen/>
        <w:t>1877</w:t>
      </w:r>
      <w:r>
        <w:t xml:space="preserve"> te </w:t>
      </w:r>
      <w:r>
        <w:rPr>
          <w:rStyle w:val="PGPlaats"/>
        </w:rPr>
        <w:t>Wittewierum</w:t>
      </w:r>
      <w:r>
        <w:t xml:space="preserve"> (zie </w:t>
      </w:r>
      <w:r>
        <w:rPr>
          <w:rStyle w:val="PGNummer"/>
        </w:rPr>
        <w:t>496</w:t>
      </w:r>
      <w:r>
        <w:t>).</w:t>
      </w:r>
    </w:p>
    <w:p w14:paraId="034EF85A" w14:textId="77777777" w:rsidR="00DA08BB" w:rsidRDefault="00DA08BB">
      <w:pPr>
        <w:pStyle w:val="PGKop0"/>
      </w:pPr>
    </w:p>
    <w:p w14:paraId="079A4015" w14:textId="77777777" w:rsidR="00DA08BB" w:rsidRDefault="00BE585E">
      <w:pPr>
        <w:pStyle w:val="PGKop01"/>
      </w:pPr>
      <w:r>
        <w:rPr>
          <w:rStyle w:val="PGHoofdnummer"/>
        </w:rPr>
        <w:t>1336</w:t>
      </w:r>
      <w:r>
        <w:tab/>
      </w:r>
      <w:r>
        <w:rPr>
          <w:rStyle w:val="PGVoornaam"/>
        </w:rPr>
        <w:t>Marijke Harmens</w:t>
      </w:r>
      <w:r>
        <w:rPr>
          <w:rStyle w:val="PGAchternaam"/>
        </w:rPr>
        <w:t xml:space="preserve"> POSTMA</w:t>
      </w:r>
      <w:r>
        <w:rPr>
          <w:rStyle w:val="PGAchternaam"/>
        </w:rPr>
        <w:fldChar w:fldCharType="begin"/>
      </w:r>
      <w:r>
        <w:instrText>xe "Postma:Marijke Harmens"</w:instrText>
      </w:r>
      <w:r>
        <w:rPr>
          <w:rStyle w:val="PGAchternaam"/>
        </w:rPr>
        <w:fldChar w:fldCharType="end"/>
      </w:r>
      <w:r>
        <w:t xml:space="preserve"> </w:t>
      </w:r>
      <w:r>
        <w:rPr>
          <w:rStyle w:val="PGRecordnummer"/>
        </w:rPr>
        <w:t>[1336]</w:t>
      </w:r>
      <w:r>
        <w:t xml:space="preserve">, </w:t>
      </w:r>
      <w:r>
        <w:rPr>
          <w:rStyle w:val="PGBeroep"/>
        </w:rPr>
        <w:t>winkeliersche</w:t>
      </w:r>
      <w:r>
        <w:t xml:space="preserve">, overleden </w:t>
      </w:r>
      <w:r>
        <w:rPr>
          <w:rStyle w:val="PGDatum"/>
        </w:rPr>
        <w:t>na 1892</w:t>
      </w:r>
      <w:r>
        <w:t>.</w:t>
      </w:r>
    </w:p>
    <w:p w14:paraId="43991FA0" w14:textId="77777777" w:rsidR="00DA08BB" w:rsidRDefault="00BE585E">
      <w:pPr>
        <w:pStyle w:val="PGKop1"/>
      </w:pPr>
      <w:r>
        <w:t xml:space="preserve">Gehuwd </w:t>
      </w:r>
      <w:r>
        <w:rPr>
          <w:rStyle w:val="PGRecordnummer"/>
        </w:rPr>
        <w:t>[442]</w:t>
      </w:r>
      <w:r>
        <w:t xml:space="preserve"> op </w:t>
      </w:r>
      <w:r>
        <w:rPr>
          <w:rStyle w:val="PGDatum"/>
        </w:rPr>
        <w:t>12</w:t>
      </w:r>
      <w:r>
        <w:rPr>
          <w:rStyle w:val="PGDatum"/>
        </w:rPr>
        <w:noBreakHyphen/>
        <w:t>05</w:t>
      </w:r>
      <w:r>
        <w:rPr>
          <w:rStyle w:val="PGDatum"/>
        </w:rPr>
        <w:noBreakHyphen/>
        <w:t>1860</w:t>
      </w:r>
      <w:r>
        <w:t xml:space="preserve"> te </w:t>
      </w:r>
      <w:r>
        <w:rPr>
          <w:rStyle w:val="PGPlaats"/>
        </w:rPr>
        <w:t>Buitenpost</w:t>
      </w:r>
      <w:r>
        <w:t xml:space="preserve"> (bron: </w:t>
      </w:r>
      <w:r>
        <w:rPr>
          <w:rStyle w:val="PGBron"/>
        </w:rPr>
        <w:t>Achtkarspelen</w:t>
      </w:r>
      <w:r>
        <w:t xml:space="preserve">, aktenummer: </w:t>
      </w:r>
      <w:r>
        <w:rPr>
          <w:rStyle w:val="PGBron"/>
        </w:rPr>
        <w:t>n.15</w:t>
      </w:r>
      <w:r>
        <w:t xml:space="preserve">) met </w:t>
      </w:r>
      <w:r>
        <w:rPr>
          <w:rStyle w:val="PGTitel"/>
        </w:rPr>
        <w:t>R11</w:t>
      </w:r>
      <w:r>
        <w:rPr>
          <w:rStyle w:val="PGVoornaam"/>
        </w:rPr>
        <w:t xml:space="preserve"> Roel Fokkes</w:t>
      </w:r>
      <w:r>
        <w:rPr>
          <w:rStyle w:val="PGTitel"/>
        </w:rPr>
        <w:t xml:space="preserve"> N06</w:t>
      </w:r>
      <w:r>
        <w:rPr>
          <w:rStyle w:val="PGAchternaam"/>
        </w:rPr>
        <w:t xml:space="preserve"> FOKKINGA</w:t>
      </w:r>
      <w:r>
        <w:rPr>
          <w:rStyle w:val="PGAchternaam"/>
        </w:rPr>
        <w:fldChar w:fldCharType="begin"/>
      </w:r>
      <w:r>
        <w:instrText>xe "Fokkinga:Roel Fokkes"</w:instrText>
      </w:r>
      <w:r>
        <w:rPr>
          <w:rStyle w:val="PGAchternaam"/>
        </w:rPr>
        <w:fldChar w:fldCharType="end"/>
      </w:r>
      <w:r>
        <w:rPr>
          <w:rStyle w:val="PGTitel"/>
        </w:rPr>
        <w:t xml:space="preserve"> 1</w:t>
      </w:r>
      <w:r>
        <w:t xml:space="preserve"> </w:t>
      </w:r>
      <w:r>
        <w:rPr>
          <w:rStyle w:val="PGRecordnummer"/>
        </w:rPr>
        <w:t>[274]</w:t>
      </w:r>
      <w:r>
        <w:t xml:space="preserve"> (code: </w:t>
      </w:r>
      <w:r>
        <w:rPr>
          <w:rStyle w:val="PGCode"/>
        </w:rPr>
        <w:t>R11-N06</w:t>
      </w:r>
      <w:r>
        <w:t xml:space="preserve">) (zie </w:t>
      </w:r>
      <w:r>
        <w:rPr>
          <w:rStyle w:val="PGNummer"/>
        </w:rPr>
        <w:t>274</w:t>
      </w:r>
      <w:r>
        <w:t>).</w:t>
      </w:r>
    </w:p>
    <w:p w14:paraId="645F1E39" w14:textId="77777777" w:rsidR="00DA08BB" w:rsidRDefault="00BE585E">
      <w:pPr>
        <w:pStyle w:val="PGKop1"/>
      </w:pPr>
      <w:r>
        <w:t>Uit dit huwelijk: 1 kind.</w:t>
      </w:r>
    </w:p>
    <w:p w14:paraId="30174AD9" w14:textId="77777777" w:rsidR="00DA08BB" w:rsidRDefault="00DA08BB">
      <w:pPr>
        <w:pStyle w:val="PGKop0"/>
      </w:pPr>
    </w:p>
    <w:p w14:paraId="089F2E05" w14:textId="77777777" w:rsidR="00DA08BB" w:rsidRDefault="00BE585E">
      <w:pPr>
        <w:pStyle w:val="PGKop01"/>
      </w:pPr>
      <w:r>
        <w:rPr>
          <w:rStyle w:val="PGHoofdnummer"/>
        </w:rPr>
        <w:t>311</w:t>
      </w:r>
      <w:r>
        <w:tab/>
      </w:r>
      <w:r>
        <w:rPr>
          <w:rStyle w:val="PGTitel"/>
        </w:rPr>
        <w:t>R13</w:t>
      </w:r>
      <w:r>
        <w:rPr>
          <w:rStyle w:val="PGVoornaam"/>
        </w:rPr>
        <w:t xml:space="preserve"> Meint Annes</w:t>
      </w:r>
      <w:r>
        <w:rPr>
          <w:rStyle w:val="PGTitel"/>
        </w:rPr>
        <w:t xml:space="preserve"> N01</w:t>
      </w:r>
      <w:r>
        <w:rPr>
          <w:rStyle w:val="PGAchternaam"/>
        </w:rPr>
        <w:t xml:space="preserve"> POSTMA</w:t>
      </w:r>
      <w:r>
        <w:rPr>
          <w:rStyle w:val="PGAchternaam"/>
        </w:rPr>
        <w:fldChar w:fldCharType="begin"/>
      </w:r>
      <w:r>
        <w:instrText>xe "Postma:Meint Annes"</w:instrText>
      </w:r>
      <w:r>
        <w:rPr>
          <w:rStyle w:val="PGAchternaam"/>
        </w:rPr>
        <w:fldChar w:fldCharType="end"/>
      </w:r>
      <w:r>
        <w:rPr>
          <w:rStyle w:val="PGTitel"/>
        </w:rPr>
        <w:t xml:space="preserve"> 4</w:t>
      </w:r>
      <w:r>
        <w:t xml:space="preserve"> </w:t>
      </w:r>
      <w:r>
        <w:rPr>
          <w:rStyle w:val="PGRecordnummer"/>
        </w:rPr>
        <w:t>[311]</w:t>
      </w:r>
      <w:r>
        <w:t xml:space="preserve"> (code: </w:t>
      </w:r>
      <w:r>
        <w:rPr>
          <w:rStyle w:val="PGCode"/>
        </w:rPr>
        <w:t>R13-N01</w:t>
      </w:r>
      <w:r>
        <w:t xml:space="preserve">), overleden </w:t>
      </w:r>
      <w:r>
        <w:rPr>
          <w:rStyle w:val="PGDatum"/>
        </w:rPr>
        <w:t>1984</w:t>
      </w:r>
      <w:r>
        <w:t xml:space="preserve">, begraven te </w:t>
      </w:r>
      <w:r>
        <w:rPr>
          <w:rStyle w:val="PGPlaats"/>
        </w:rPr>
        <w:t>Surhuizum</w:t>
      </w:r>
      <w:r>
        <w:t xml:space="preserve"> (bron: </w:t>
      </w:r>
      <w:r>
        <w:rPr>
          <w:rStyle w:val="PGBron"/>
        </w:rPr>
        <w:t>Grafregister Surhuizum</w:t>
      </w:r>
      <w:r>
        <w:t>).</w:t>
      </w:r>
    </w:p>
    <w:p w14:paraId="5DB5185B" w14:textId="77777777" w:rsidR="00DA08BB" w:rsidRDefault="00DA08BB">
      <w:pPr>
        <w:pStyle w:val="PGKop0"/>
      </w:pPr>
    </w:p>
    <w:p w14:paraId="07745126" w14:textId="77777777" w:rsidR="00DA08BB" w:rsidRDefault="00BE585E">
      <w:pPr>
        <w:pStyle w:val="PGKop01"/>
      </w:pPr>
      <w:r>
        <w:rPr>
          <w:rStyle w:val="PGHoofdnummer"/>
        </w:rPr>
        <w:t>431</w:t>
      </w:r>
      <w:r>
        <w:tab/>
      </w:r>
      <w:r>
        <w:rPr>
          <w:rStyle w:val="PGTitel"/>
        </w:rPr>
        <w:t>R16</w:t>
      </w:r>
      <w:r>
        <w:rPr>
          <w:rStyle w:val="PGVoornaam"/>
        </w:rPr>
        <w:t xml:space="preserve"> Meint Benjamin Annes</w:t>
      </w:r>
      <w:r>
        <w:rPr>
          <w:rStyle w:val="PGTitel"/>
        </w:rPr>
        <w:t xml:space="preserve"> N08</w:t>
      </w:r>
      <w:r>
        <w:rPr>
          <w:rStyle w:val="PGAchternaam"/>
        </w:rPr>
        <w:t xml:space="preserve"> POSTMA</w:t>
      </w:r>
      <w:r>
        <w:rPr>
          <w:rStyle w:val="PGAchternaam"/>
        </w:rPr>
        <w:fldChar w:fldCharType="begin"/>
      </w:r>
      <w:r>
        <w:instrText>xe "Postma:Meint Benjamin Annes"</w:instrText>
      </w:r>
      <w:r>
        <w:rPr>
          <w:rStyle w:val="PGAchternaam"/>
        </w:rPr>
        <w:fldChar w:fldCharType="end"/>
      </w:r>
      <w:r>
        <w:rPr>
          <w:rStyle w:val="PGTitel"/>
        </w:rPr>
        <w:t xml:space="preserve"> 5</w:t>
      </w:r>
      <w:r>
        <w:t xml:space="preserve"> </w:t>
      </w:r>
      <w:r>
        <w:rPr>
          <w:rStyle w:val="PGRecordnummer"/>
        </w:rPr>
        <w:t>[431]</w:t>
      </w:r>
      <w:r>
        <w:t xml:space="preserve"> (code: </w:t>
      </w:r>
      <w:r>
        <w:rPr>
          <w:rStyle w:val="PGCode"/>
        </w:rPr>
        <w:t>R16-N08</w:t>
      </w:r>
      <w:r>
        <w:t xml:space="preserve">), geboren op </w:t>
      </w:r>
      <w:r>
        <w:rPr>
          <w:rStyle w:val="PGDatum"/>
        </w:rPr>
        <w:t>01</w:t>
      </w:r>
      <w:r>
        <w:rPr>
          <w:rStyle w:val="PGDatum"/>
        </w:rPr>
        <w:noBreakHyphen/>
        <w:t>11</w:t>
      </w:r>
      <w:r>
        <w:rPr>
          <w:rStyle w:val="PGDatum"/>
        </w:rPr>
        <w:noBreakHyphen/>
        <w:t>1933</w:t>
      </w:r>
      <w:r>
        <w:t xml:space="preserve"> te </w:t>
      </w:r>
      <w:r>
        <w:rPr>
          <w:rStyle w:val="PGPlaats"/>
        </w:rPr>
        <w:t>Surhuizum</w:t>
      </w:r>
      <w:r>
        <w:t xml:space="preserve"> (bron: </w:t>
      </w:r>
      <w:r>
        <w:rPr>
          <w:rStyle w:val="PGBron"/>
        </w:rPr>
        <w:t>graf</w:t>
      </w:r>
      <w:r>
        <w:t xml:space="preserve">), overleden op </w:t>
      </w:r>
      <w:r>
        <w:rPr>
          <w:rStyle w:val="PGDatum"/>
        </w:rPr>
        <w:t>09</w:t>
      </w:r>
      <w:r>
        <w:rPr>
          <w:rStyle w:val="PGDatum"/>
        </w:rPr>
        <w:noBreakHyphen/>
        <w:t>09</w:t>
      </w:r>
      <w:r>
        <w:rPr>
          <w:rStyle w:val="PGDatum"/>
        </w:rPr>
        <w:noBreakHyphen/>
        <w:t>1990</w:t>
      </w:r>
      <w:r>
        <w:t xml:space="preserve"> te </w:t>
      </w:r>
      <w:r>
        <w:rPr>
          <w:rStyle w:val="PGPlaats"/>
        </w:rPr>
        <w:t>Surhuizum</w:t>
      </w:r>
      <w:r>
        <w:t xml:space="preserve"> op 56-jarige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04</w:t>
      </w:r>
      <w:r>
        <w:t xml:space="preserve">). </w:t>
      </w:r>
    </w:p>
    <w:p w14:paraId="1459DC79" w14:textId="77777777" w:rsidR="00DA08BB" w:rsidRDefault="00BE585E">
      <w:pPr>
        <w:pStyle w:val="PGKop1"/>
      </w:pPr>
      <w:r>
        <w:rPr>
          <w:rStyle w:val="PGInfotekst"/>
        </w:rPr>
        <w:t>Ter gedachtenis</w:t>
      </w:r>
    </w:p>
    <w:p w14:paraId="566BD43D" w14:textId="77777777" w:rsidR="00DA08BB" w:rsidRDefault="00BE585E">
      <w:pPr>
        <w:pStyle w:val="PGKop1"/>
      </w:pPr>
      <w:r>
        <w:rPr>
          <w:rStyle w:val="PGInfotekst"/>
        </w:rPr>
        <w:t>aan onze lieve</w:t>
      </w:r>
    </w:p>
    <w:p w14:paraId="01BA108A" w14:textId="77777777" w:rsidR="00DA08BB" w:rsidRDefault="00BE585E">
      <w:pPr>
        <w:pStyle w:val="PGKop1"/>
      </w:pPr>
      <w:r>
        <w:rPr>
          <w:rStyle w:val="PGInfotekst"/>
        </w:rPr>
        <w:t>broer, zwager en oom</w:t>
      </w:r>
    </w:p>
    <w:p w14:paraId="5A193295" w14:textId="77777777" w:rsidR="00DA08BB" w:rsidRDefault="00BE585E">
      <w:pPr>
        <w:pStyle w:val="PGKop1"/>
      </w:pPr>
      <w:r>
        <w:rPr>
          <w:rStyle w:val="PGInfotekst"/>
        </w:rPr>
        <w:t>Meint Benjamin Postma</w:t>
      </w:r>
    </w:p>
    <w:p w14:paraId="13B65DAB" w14:textId="77777777" w:rsidR="00DA08BB" w:rsidRDefault="00BE585E">
      <w:pPr>
        <w:pStyle w:val="PGKop1"/>
      </w:pPr>
      <w:r>
        <w:rPr>
          <w:rStyle w:val="PGInfotekst"/>
        </w:rPr>
        <w:t>* 1-11-1933</w:t>
      </w:r>
      <w:r>
        <w:rPr>
          <w:rStyle w:val="PGInfotekst"/>
          <w:rFonts w:ascii="Courier New" w:hAnsi="Courier New" w:cs="Courier New"/>
        </w:rPr>
        <w:t>│</w:t>
      </w:r>
    </w:p>
    <w:p w14:paraId="563423F0" w14:textId="77777777" w:rsidR="00DA08BB" w:rsidRDefault="00BE585E">
      <w:pPr>
        <w:pStyle w:val="PGKop1"/>
      </w:pPr>
      <w:r>
        <w:rPr>
          <w:rStyle w:val="PGInfotekst"/>
        </w:rPr>
        <w:t xml:space="preserve">           </w:t>
      </w:r>
      <w:r>
        <w:rPr>
          <w:rStyle w:val="PGInfotekst"/>
          <w:rFonts w:ascii="Courier New" w:hAnsi="Courier New" w:cs="Courier New"/>
        </w:rPr>
        <w:t>│</w:t>
      </w:r>
      <w:r>
        <w:rPr>
          <w:rStyle w:val="PGInfotekst"/>
        </w:rPr>
        <w:t xml:space="preserve">  te Surhuizum</w:t>
      </w:r>
    </w:p>
    <w:p w14:paraId="29539E95" w14:textId="77777777" w:rsidR="00DA08BB" w:rsidRDefault="00BE585E">
      <w:pPr>
        <w:pStyle w:val="PGKop1"/>
      </w:pPr>
      <w:r>
        <w:rPr>
          <w:rStyle w:val="PGInfotekst"/>
        </w:rPr>
        <w:t xml:space="preserve">+ 9-9-1990 </w:t>
      </w:r>
      <w:r>
        <w:rPr>
          <w:rStyle w:val="PGInfotekst"/>
          <w:rFonts w:ascii="Courier New" w:hAnsi="Courier New" w:cs="Courier New"/>
        </w:rPr>
        <w:t>│</w:t>
      </w:r>
    </w:p>
    <w:p w14:paraId="07F77F4B" w14:textId="77777777" w:rsidR="00DA08BB" w:rsidRDefault="00BE585E">
      <w:pPr>
        <w:pStyle w:val="PGKop1"/>
      </w:pPr>
      <w:r>
        <w:rPr>
          <w:rStyle w:val="PGInfotekst"/>
        </w:rPr>
        <w:t>Komt tot Mij, allen, die vermoeid en</w:t>
      </w:r>
    </w:p>
    <w:p w14:paraId="3CDB0676" w14:textId="77777777" w:rsidR="00DA08BB" w:rsidRDefault="00BE585E">
      <w:pPr>
        <w:pStyle w:val="PGKop1"/>
      </w:pPr>
      <w:r>
        <w:rPr>
          <w:rStyle w:val="PGInfotekst"/>
        </w:rPr>
        <w:t>belast zijt en Ik zal u rust geven.</w:t>
      </w:r>
    </w:p>
    <w:p w14:paraId="3993A8C5" w14:textId="77777777" w:rsidR="00DA08BB" w:rsidRDefault="00BE585E">
      <w:pPr>
        <w:pStyle w:val="PGKop1"/>
      </w:pPr>
      <w:r>
        <w:rPr>
          <w:rStyle w:val="PGInfotekst"/>
        </w:rPr>
        <w:t>Matth. 11:28.</w:t>
      </w:r>
      <w:r>
        <w:t xml:space="preserve"> </w:t>
      </w:r>
      <w:r>
        <w:rPr>
          <w:rStyle w:val="PGInfotekst"/>
        </w:rPr>
        <w:t>Ongehuwd</w:t>
      </w:r>
      <w:r>
        <w:t>.</w:t>
      </w:r>
    </w:p>
    <w:p w14:paraId="70BE677A" w14:textId="77777777" w:rsidR="00DA08BB" w:rsidRDefault="00DA08BB">
      <w:pPr>
        <w:pStyle w:val="PGKop0"/>
      </w:pPr>
    </w:p>
    <w:p w14:paraId="5394B253" w14:textId="77777777" w:rsidR="00DA08BB" w:rsidRDefault="00BE585E">
      <w:pPr>
        <w:pStyle w:val="PGKop01"/>
      </w:pPr>
      <w:r>
        <w:rPr>
          <w:rStyle w:val="PGHoofdnummer"/>
        </w:rPr>
        <w:t>306</w:t>
      </w:r>
      <w:r>
        <w:tab/>
      </w:r>
      <w:r>
        <w:rPr>
          <w:rStyle w:val="PGTitel"/>
        </w:rPr>
        <w:t>R13</w:t>
      </w:r>
      <w:r>
        <w:rPr>
          <w:rStyle w:val="PGVoornaam"/>
        </w:rPr>
        <w:t xml:space="preserve"> Meint Haijes</w:t>
      </w:r>
      <w:r>
        <w:rPr>
          <w:rStyle w:val="PGTitel"/>
        </w:rPr>
        <w:t xml:space="preserve"> N02</w:t>
      </w:r>
      <w:r>
        <w:rPr>
          <w:rStyle w:val="PGAchternaam"/>
        </w:rPr>
        <w:t xml:space="preserve"> POSTMA</w:t>
      </w:r>
      <w:r>
        <w:rPr>
          <w:rStyle w:val="PGAchternaam"/>
        </w:rPr>
        <w:fldChar w:fldCharType="begin"/>
      </w:r>
      <w:r>
        <w:instrText>xe "Postma:Meint Haijes"</w:instrText>
      </w:r>
      <w:r>
        <w:rPr>
          <w:rStyle w:val="PGAchternaam"/>
        </w:rPr>
        <w:fldChar w:fldCharType="end"/>
      </w:r>
      <w:r>
        <w:t xml:space="preserve"> </w:t>
      </w:r>
      <w:r>
        <w:rPr>
          <w:rStyle w:val="PGRecordnummer"/>
        </w:rPr>
        <w:t>[306]</w:t>
      </w:r>
      <w:r>
        <w:t xml:space="preserve">, </w:t>
      </w:r>
      <w:r>
        <w:rPr>
          <w:rStyle w:val="PGBeroep"/>
        </w:rPr>
        <w:t>arbeider, landbouwer</w:t>
      </w:r>
      <w:r>
        <w:t xml:space="preserve">, geboren </w:t>
      </w:r>
      <w:r>
        <w:rPr>
          <w:rStyle w:val="PGDatum"/>
        </w:rPr>
        <w:t>1844</w:t>
      </w:r>
      <w:r>
        <w:t xml:space="preserve"> te </w:t>
      </w:r>
      <w:r>
        <w:rPr>
          <w:rStyle w:val="PGPlaats"/>
        </w:rPr>
        <w:t>Surhuizum</w:t>
      </w:r>
      <w:r>
        <w:t xml:space="preserve">, overleden </w:t>
      </w:r>
      <w:r>
        <w:rPr>
          <w:rStyle w:val="PGDatum"/>
        </w:rPr>
        <w:t>voor 1898</w:t>
      </w:r>
      <w:r>
        <w:t>.</w:t>
      </w:r>
    </w:p>
    <w:p w14:paraId="0A89EF80" w14:textId="77777777" w:rsidR="00DA08BB" w:rsidRDefault="00BE585E">
      <w:pPr>
        <w:pStyle w:val="PGKop1"/>
      </w:pPr>
      <w:r>
        <w:t xml:space="preserve">Gehuwd </w:t>
      </w:r>
      <w:r>
        <w:rPr>
          <w:rStyle w:val="PGRecordnummer"/>
        </w:rPr>
        <w:t>[292]</w:t>
      </w:r>
      <w:r>
        <w:t xml:space="preserve"> op </w:t>
      </w:r>
      <w:r>
        <w:rPr>
          <w:rStyle w:val="PGDatum"/>
        </w:rPr>
        <w:t>22</w:t>
      </w:r>
      <w:r>
        <w:rPr>
          <w:rStyle w:val="PGDatum"/>
        </w:rPr>
        <w:noBreakHyphen/>
        <w:t>05</w:t>
      </w:r>
      <w:r>
        <w:rPr>
          <w:rStyle w:val="PGDatum"/>
        </w:rPr>
        <w:noBreakHyphen/>
        <w:t>1880</w:t>
      </w:r>
      <w:r>
        <w:t xml:space="preserve"> te </w:t>
      </w:r>
      <w:r>
        <w:rPr>
          <w:rStyle w:val="PGPlaats"/>
        </w:rPr>
        <w:t>Buitenpost</w:t>
      </w:r>
      <w:r>
        <w:t xml:space="preserve"> (bron: </w:t>
      </w:r>
      <w:r>
        <w:rPr>
          <w:rStyle w:val="PGBron"/>
        </w:rPr>
        <w:t>Achtkarspelen</w:t>
      </w:r>
      <w:r>
        <w:t xml:space="preserve">, aktenummer: </w:t>
      </w:r>
      <w:r>
        <w:rPr>
          <w:rStyle w:val="PGBron"/>
        </w:rPr>
        <w:t>n.51</w:t>
      </w:r>
      <w:r>
        <w:t xml:space="preserve">) met </w:t>
      </w:r>
      <w:r>
        <w:rPr>
          <w:rStyle w:val="PGTitel"/>
        </w:rPr>
        <w:t>R13</w:t>
      </w:r>
      <w:r>
        <w:rPr>
          <w:rStyle w:val="PGVoornaam"/>
        </w:rPr>
        <w:t xml:space="preserve"> Martje Kornelis</w:t>
      </w:r>
      <w:r>
        <w:rPr>
          <w:rStyle w:val="PGTitel"/>
        </w:rPr>
        <w:t xml:space="preserve"> N02</w:t>
      </w:r>
      <w:r>
        <w:rPr>
          <w:rStyle w:val="PGAchternaam"/>
        </w:rPr>
        <w:t xml:space="preserve"> van der VELDE</w:t>
      </w:r>
      <w:r>
        <w:rPr>
          <w:rStyle w:val="PGAchternaam"/>
        </w:rPr>
        <w:fldChar w:fldCharType="begin"/>
      </w:r>
      <w:r>
        <w:instrText>xe "Velde, van der:Martje Kornelis"</w:instrText>
      </w:r>
      <w:r>
        <w:rPr>
          <w:rStyle w:val="PGAchternaam"/>
        </w:rPr>
        <w:fldChar w:fldCharType="end"/>
      </w:r>
      <w:r>
        <w:rPr>
          <w:rStyle w:val="PGTitel"/>
        </w:rPr>
        <w:t xml:space="preserve"> 2</w:t>
      </w:r>
      <w:r>
        <w:t xml:space="preserve"> </w:t>
      </w:r>
      <w:r>
        <w:rPr>
          <w:rStyle w:val="PGRecordnummer"/>
        </w:rPr>
        <w:t>[308]</w:t>
      </w:r>
      <w:r>
        <w:t xml:space="preserve"> (code: </w:t>
      </w:r>
      <w:r>
        <w:rPr>
          <w:rStyle w:val="PGCode"/>
        </w:rPr>
        <w:t>R13-N02</w:t>
      </w:r>
      <w:r>
        <w:t xml:space="preserve">) (zie </w:t>
      </w:r>
      <w:r>
        <w:rPr>
          <w:rStyle w:val="PGNummer"/>
        </w:rPr>
        <w:t>308</w:t>
      </w:r>
      <w:r>
        <w:t xml:space="preserve">). {Zij is later gehuwd </w:t>
      </w:r>
      <w:r>
        <w:rPr>
          <w:rStyle w:val="PGRecordnummer"/>
        </w:rPr>
        <w:t>[291]</w:t>
      </w:r>
      <w:r>
        <w:t xml:space="preserve"> op </w:t>
      </w:r>
      <w:r>
        <w:rPr>
          <w:rStyle w:val="PGDatum"/>
        </w:rPr>
        <w:t>21</w:t>
      </w:r>
      <w:r>
        <w:rPr>
          <w:rStyle w:val="PGDatum"/>
        </w:rPr>
        <w:noBreakHyphen/>
        <w:t>05</w:t>
      </w:r>
      <w:r>
        <w:rPr>
          <w:rStyle w:val="PGDatum"/>
        </w:rPr>
        <w:noBreakHyphen/>
        <w:t>1898</w:t>
      </w:r>
      <w:r>
        <w:t xml:space="preserve"> te </w:t>
      </w:r>
      <w:r>
        <w:rPr>
          <w:rStyle w:val="PGPlaats"/>
        </w:rPr>
        <w:t>Buitenpost</w:t>
      </w:r>
      <w:r>
        <w:t xml:space="preserve"> (bron: </w:t>
      </w:r>
      <w:r>
        <w:rPr>
          <w:rStyle w:val="PGBron"/>
        </w:rPr>
        <w:t>Achtkarspelen</w:t>
      </w:r>
      <w:r>
        <w:t xml:space="preserve">, aktenummer: </w:t>
      </w:r>
      <w:r>
        <w:rPr>
          <w:rStyle w:val="PGBron"/>
        </w:rPr>
        <w:t>n.41</w:t>
      </w:r>
      <w:r>
        <w:t xml:space="preserve">) met </w:t>
      </w:r>
      <w:r>
        <w:rPr>
          <w:rStyle w:val="PGTitel"/>
        </w:rPr>
        <w:t>R13</w:t>
      </w:r>
      <w:r>
        <w:rPr>
          <w:rStyle w:val="PGVoornaam"/>
        </w:rPr>
        <w:t xml:space="preserve"> Hendrik Abeles</w:t>
      </w:r>
      <w:r>
        <w:rPr>
          <w:rStyle w:val="PGTitel"/>
        </w:rPr>
        <w:t xml:space="preserve"> N02</w:t>
      </w:r>
      <w:r>
        <w:rPr>
          <w:rStyle w:val="PGAchternaam"/>
        </w:rPr>
        <w:t xml:space="preserve"> PIERSMA</w:t>
      </w:r>
      <w:r>
        <w:rPr>
          <w:rStyle w:val="PGAchternaam"/>
        </w:rPr>
        <w:fldChar w:fldCharType="begin"/>
      </w:r>
      <w:r>
        <w:instrText>xe "Piersma:Hendrik Abeles"</w:instrText>
      </w:r>
      <w:r>
        <w:rPr>
          <w:rStyle w:val="PGAchternaam"/>
        </w:rPr>
        <w:fldChar w:fldCharType="end"/>
      </w:r>
      <w:r>
        <w:t xml:space="preserve"> </w:t>
      </w:r>
      <w:r>
        <w:rPr>
          <w:rStyle w:val="PGRecordnummer"/>
        </w:rPr>
        <w:t>[307]</w:t>
      </w:r>
      <w:r>
        <w:t xml:space="preserve"> (zie </w:t>
      </w:r>
      <w:r>
        <w:rPr>
          <w:rStyle w:val="PGNummer"/>
        </w:rPr>
        <w:t>307</w:t>
      </w:r>
      <w:r>
        <w:t>).}</w:t>
      </w:r>
    </w:p>
    <w:p w14:paraId="68B5B0B4" w14:textId="77777777" w:rsidR="00DA08BB" w:rsidRDefault="00BE585E">
      <w:pPr>
        <w:pStyle w:val="PGKop1"/>
      </w:pPr>
      <w:r>
        <w:t>Uit dit huwelijk:</w:t>
      </w:r>
    </w:p>
    <w:p w14:paraId="1D48D3DE" w14:textId="77777777" w:rsidR="00DA08BB" w:rsidRDefault="00BE585E">
      <w:pPr>
        <w:pStyle w:val="PGKop12"/>
      </w:pPr>
      <w:r>
        <w:t>1. m</w:t>
      </w:r>
      <w:r>
        <w:tab/>
      </w:r>
      <w:r>
        <w:rPr>
          <w:rStyle w:val="PGTitel"/>
        </w:rPr>
        <w:t>R13</w:t>
      </w:r>
      <w:r>
        <w:rPr>
          <w:rStyle w:val="PGVoornaam"/>
        </w:rPr>
        <w:t xml:space="preserve"> Haije Meints</w:t>
      </w:r>
      <w:r>
        <w:rPr>
          <w:rStyle w:val="PGTitel"/>
        </w:rPr>
        <w:t xml:space="preserve"> N02</w:t>
      </w:r>
      <w:r>
        <w:rPr>
          <w:rStyle w:val="PGAchternaam"/>
        </w:rPr>
        <w:t xml:space="preserve"> POSTMA</w:t>
      </w:r>
      <w:r>
        <w:rPr>
          <w:rStyle w:val="PGAchternaam"/>
        </w:rPr>
        <w:fldChar w:fldCharType="begin"/>
      </w:r>
      <w:r>
        <w:instrText>xe "Postma:Haije Meints"</w:instrText>
      </w:r>
      <w:r>
        <w:rPr>
          <w:rStyle w:val="PGAchternaam"/>
        </w:rPr>
        <w:fldChar w:fldCharType="end"/>
      </w:r>
      <w:r>
        <w:rPr>
          <w:rStyle w:val="PGTitel"/>
        </w:rPr>
        <w:t xml:space="preserve"> 4</w:t>
      </w:r>
      <w:r>
        <w:t xml:space="preserve"> </w:t>
      </w:r>
      <w:r>
        <w:rPr>
          <w:rStyle w:val="PGRecordnummer"/>
        </w:rPr>
        <w:t>[310]</w:t>
      </w:r>
      <w:r>
        <w:t xml:space="preserve"> (code: </w:t>
      </w:r>
      <w:r>
        <w:rPr>
          <w:rStyle w:val="PGCode"/>
        </w:rPr>
        <w:t>R13-N02</w:t>
      </w:r>
      <w:r>
        <w:t xml:space="preserve">), geboren </w:t>
      </w:r>
      <w:r>
        <w:rPr>
          <w:rStyle w:val="PGDatum"/>
        </w:rPr>
        <w:t>circa 1881</w:t>
      </w:r>
      <w:r>
        <w:t xml:space="preserve"> (zie </w:t>
      </w:r>
      <w:r>
        <w:rPr>
          <w:rStyle w:val="PGNummer"/>
        </w:rPr>
        <w:t>310</w:t>
      </w:r>
      <w:r>
        <w:t>).</w:t>
      </w:r>
    </w:p>
    <w:p w14:paraId="0DF4A366" w14:textId="77777777" w:rsidR="00DA08BB" w:rsidRDefault="00BE585E">
      <w:pPr>
        <w:pStyle w:val="PGKop12"/>
      </w:pPr>
      <w:r>
        <w:t>2. v</w:t>
      </w:r>
      <w:r>
        <w:tab/>
      </w:r>
      <w:r>
        <w:rPr>
          <w:rStyle w:val="PGTitel"/>
        </w:rPr>
        <w:t>R09</w:t>
      </w:r>
      <w:r>
        <w:rPr>
          <w:rStyle w:val="PGVoornaam"/>
        </w:rPr>
        <w:t xml:space="preserve"> Eelkje Meintes</w:t>
      </w:r>
      <w:r>
        <w:rPr>
          <w:rStyle w:val="PGTitel"/>
        </w:rPr>
        <w:t xml:space="preserve"> N06</w:t>
      </w:r>
      <w:r>
        <w:rPr>
          <w:rStyle w:val="PGAchternaam"/>
        </w:rPr>
        <w:t xml:space="preserve"> POSTMA</w:t>
      </w:r>
      <w:r>
        <w:rPr>
          <w:rStyle w:val="PGAchternaam"/>
        </w:rPr>
        <w:fldChar w:fldCharType="begin"/>
      </w:r>
      <w:r>
        <w:instrText>xe "Postma:Eelkje Meintes"</w:instrText>
      </w:r>
      <w:r>
        <w:rPr>
          <w:rStyle w:val="PGAchternaam"/>
        </w:rPr>
        <w:fldChar w:fldCharType="end"/>
      </w:r>
      <w:r>
        <w:rPr>
          <w:rStyle w:val="PGTitel"/>
        </w:rPr>
        <w:t xml:space="preserve"> 1</w:t>
      </w:r>
      <w:r>
        <w:t xml:space="preserve"> </w:t>
      </w:r>
      <w:r>
        <w:rPr>
          <w:rStyle w:val="PGRecordnummer"/>
        </w:rPr>
        <w:t>[238]</w:t>
      </w:r>
      <w:r>
        <w:t xml:space="preserve"> (code: </w:t>
      </w:r>
      <w:r>
        <w:rPr>
          <w:rStyle w:val="PGCode"/>
        </w:rPr>
        <w:t>R09-N06</w:t>
      </w:r>
      <w:r>
        <w:t xml:space="preserve">), geboren </w:t>
      </w:r>
      <w:r>
        <w:rPr>
          <w:rStyle w:val="PGDatum"/>
        </w:rPr>
        <w:t>1883</w:t>
      </w:r>
      <w:r>
        <w:t xml:space="preserve"> te </w:t>
      </w:r>
      <w:r>
        <w:rPr>
          <w:rStyle w:val="PGPlaats"/>
        </w:rPr>
        <w:t>Surhuizum</w:t>
      </w:r>
      <w:r>
        <w:t xml:space="preserve"> (zie </w:t>
      </w:r>
      <w:r>
        <w:rPr>
          <w:rStyle w:val="PGNummer"/>
        </w:rPr>
        <w:t>238</w:t>
      </w:r>
      <w:r>
        <w:t>).</w:t>
      </w:r>
    </w:p>
    <w:p w14:paraId="7D2D38EC" w14:textId="77777777" w:rsidR="00DA08BB" w:rsidRDefault="00BE585E">
      <w:pPr>
        <w:pStyle w:val="PGKop12"/>
      </w:pPr>
      <w:r>
        <w:t>3. m</w:t>
      </w:r>
      <w:r>
        <w:tab/>
      </w:r>
      <w:r>
        <w:rPr>
          <w:rStyle w:val="PGTitel"/>
        </w:rPr>
        <w:t>R13</w:t>
      </w:r>
      <w:r>
        <w:rPr>
          <w:rStyle w:val="PGVoornaam"/>
        </w:rPr>
        <w:t xml:space="preserve"> Anne Meints</w:t>
      </w:r>
      <w:r>
        <w:rPr>
          <w:rStyle w:val="PGTitel"/>
        </w:rPr>
        <w:t xml:space="preserve"> N01</w:t>
      </w:r>
      <w:r>
        <w:rPr>
          <w:rStyle w:val="PGAchternaam"/>
        </w:rPr>
        <w:t xml:space="preserve"> POSTMA</w:t>
      </w:r>
      <w:r>
        <w:rPr>
          <w:rStyle w:val="PGAchternaam"/>
        </w:rPr>
        <w:fldChar w:fldCharType="begin"/>
      </w:r>
      <w:r>
        <w:instrText>xe "Postma:Anne Meints"</w:instrText>
      </w:r>
      <w:r>
        <w:rPr>
          <w:rStyle w:val="PGAchternaam"/>
        </w:rPr>
        <w:fldChar w:fldCharType="end"/>
      </w:r>
      <w:r>
        <w:rPr>
          <w:rStyle w:val="PGTitel"/>
        </w:rPr>
        <w:t xml:space="preserve"> 3</w:t>
      </w:r>
      <w:r>
        <w:t xml:space="preserve"> </w:t>
      </w:r>
      <w:r>
        <w:rPr>
          <w:rStyle w:val="PGRecordnummer"/>
        </w:rPr>
        <w:t>[305]</w:t>
      </w:r>
      <w:r>
        <w:t xml:space="preserve"> (code: </w:t>
      </w:r>
      <w:r>
        <w:rPr>
          <w:rStyle w:val="PGCode"/>
        </w:rPr>
        <w:t>R13-N01</w:t>
      </w:r>
      <w:r>
        <w:t xml:space="preserve">), geboren </w:t>
      </w:r>
      <w:r>
        <w:rPr>
          <w:rStyle w:val="PGDatum"/>
        </w:rPr>
        <w:t>circa 1885</w:t>
      </w:r>
      <w:r>
        <w:t xml:space="preserve"> (zie </w:t>
      </w:r>
      <w:r>
        <w:rPr>
          <w:rStyle w:val="PGNummer"/>
        </w:rPr>
        <w:t>305</w:t>
      </w:r>
      <w:r>
        <w:t>).</w:t>
      </w:r>
    </w:p>
    <w:p w14:paraId="4AEDB0C4" w14:textId="77777777" w:rsidR="00DA08BB" w:rsidRDefault="00BE585E">
      <w:pPr>
        <w:pStyle w:val="PGKop12"/>
      </w:pPr>
      <w:r>
        <w:t>4. v</w:t>
      </w:r>
      <w:r>
        <w:tab/>
      </w:r>
      <w:r>
        <w:rPr>
          <w:rStyle w:val="PGTitel"/>
        </w:rPr>
        <w:t>R15</w:t>
      </w:r>
      <w:r>
        <w:rPr>
          <w:rStyle w:val="PGVoornaam"/>
        </w:rPr>
        <w:t xml:space="preserve"> Hiltje Meints</w:t>
      </w:r>
      <w:r>
        <w:rPr>
          <w:rStyle w:val="PGTitel"/>
        </w:rPr>
        <w:t xml:space="preserve"> N10</w:t>
      </w:r>
      <w:r>
        <w:rPr>
          <w:rStyle w:val="PGAchternaam"/>
        </w:rPr>
        <w:t xml:space="preserve"> POSTMA</w:t>
      </w:r>
      <w:r>
        <w:rPr>
          <w:rStyle w:val="PGAchternaam"/>
        </w:rPr>
        <w:fldChar w:fldCharType="begin"/>
      </w:r>
      <w:r>
        <w:instrText>xe "Postma:Hiltje Meints"</w:instrText>
      </w:r>
      <w:r>
        <w:rPr>
          <w:rStyle w:val="PGAchternaam"/>
        </w:rPr>
        <w:fldChar w:fldCharType="end"/>
      </w:r>
      <w:r>
        <w:rPr>
          <w:rStyle w:val="PGTitel"/>
        </w:rPr>
        <w:t xml:space="preserve"> 2</w:t>
      </w:r>
      <w:r>
        <w:t xml:space="preserve"> </w:t>
      </w:r>
      <w:r>
        <w:rPr>
          <w:rStyle w:val="PGRecordnummer"/>
        </w:rPr>
        <w:t>[409]</w:t>
      </w:r>
      <w:r>
        <w:t xml:space="preserve"> (code: </w:t>
      </w:r>
      <w:r>
        <w:rPr>
          <w:rStyle w:val="PGCode"/>
        </w:rPr>
        <w:t>R15-N10</w:t>
      </w:r>
      <w:r>
        <w:t xml:space="preserve">), geboren </w:t>
      </w:r>
      <w:r>
        <w:rPr>
          <w:rStyle w:val="PGDatum"/>
        </w:rPr>
        <w:t>1889</w:t>
      </w:r>
      <w:r>
        <w:t xml:space="preserve"> te </w:t>
      </w:r>
      <w:r>
        <w:rPr>
          <w:rStyle w:val="PGPlaats"/>
        </w:rPr>
        <w:t>Surhuizum</w:t>
      </w:r>
      <w:r>
        <w:t xml:space="preserve"> (zie </w:t>
      </w:r>
      <w:r>
        <w:rPr>
          <w:rStyle w:val="PGNummer"/>
        </w:rPr>
        <w:t>409</w:t>
      </w:r>
      <w:r>
        <w:t>).</w:t>
      </w:r>
    </w:p>
    <w:p w14:paraId="1BA332C9" w14:textId="77777777" w:rsidR="00DA08BB" w:rsidRDefault="00DA08BB">
      <w:pPr>
        <w:pStyle w:val="PGKop0"/>
      </w:pPr>
    </w:p>
    <w:p w14:paraId="5EE00BDB" w14:textId="77777777" w:rsidR="00DA08BB" w:rsidRDefault="00BE585E">
      <w:pPr>
        <w:pStyle w:val="PGKop01"/>
      </w:pPr>
      <w:r>
        <w:rPr>
          <w:rStyle w:val="PGHoofdnummer"/>
        </w:rPr>
        <w:t>332</w:t>
      </w:r>
      <w:r>
        <w:tab/>
      </w:r>
      <w:r>
        <w:rPr>
          <w:rStyle w:val="PGTitel"/>
        </w:rPr>
        <w:t>R13</w:t>
      </w:r>
      <w:r>
        <w:rPr>
          <w:rStyle w:val="PGVoornaam"/>
        </w:rPr>
        <w:t xml:space="preserve"> Meinte Benjamin Jans</w:t>
      </w:r>
      <w:r>
        <w:rPr>
          <w:rStyle w:val="PGTitel"/>
        </w:rPr>
        <w:t xml:space="preserve"> N06</w:t>
      </w:r>
      <w:r>
        <w:rPr>
          <w:rStyle w:val="PGAchternaam"/>
        </w:rPr>
        <w:t xml:space="preserve"> POSTMA</w:t>
      </w:r>
      <w:r>
        <w:rPr>
          <w:rStyle w:val="PGAchternaam"/>
        </w:rPr>
        <w:fldChar w:fldCharType="begin"/>
      </w:r>
      <w:r>
        <w:instrText>xe "Postma:Meinte Benjamin Jans"</w:instrText>
      </w:r>
      <w:r>
        <w:rPr>
          <w:rStyle w:val="PGAchternaam"/>
        </w:rPr>
        <w:fldChar w:fldCharType="end"/>
      </w:r>
      <w:r>
        <w:t xml:space="preserve"> </w:t>
      </w:r>
      <w:r>
        <w:rPr>
          <w:rStyle w:val="PGRecordnummer"/>
        </w:rPr>
        <w:t>[332]</w:t>
      </w:r>
      <w:r>
        <w:t xml:space="preserve">, </w:t>
      </w:r>
      <w:r>
        <w:rPr>
          <w:rStyle w:val="PGBeroep"/>
        </w:rPr>
        <w:t>arbeider</w:t>
      </w:r>
      <w:r>
        <w:t xml:space="preserve">, geboren </w:t>
      </w:r>
      <w:r>
        <w:rPr>
          <w:rStyle w:val="PGDatum"/>
        </w:rPr>
        <w:t>1890</w:t>
      </w:r>
      <w:r>
        <w:t xml:space="preserve">, woont </w:t>
      </w:r>
      <w:r>
        <w:rPr>
          <w:rStyle w:val="PGDatum"/>
        </w:rPr>
        <w:t>1934</w:t>
      </w:r>
      <w:r>
        <w:t xml:space="preserve"> te </w:t>
      </w:r>
      <w:r>
        <w:rPr>
          <w:rStyle w:val="PGPlaats"/>
        </w:rPr>
        <w:t>Surhuizum</w:t>
      </w:r>
      <w:r>
        <w:t>.</w:t>
      </w:r>
    </w:p>
    <w:p w14:paraId="5433AB4C" w14:textId="77777777" w:rsidR="00DA08BB" w:rsidRDefault="00BE585E">
      <w:pPr>
        <w:pStyle w:val="PGKop1"/>
      </w:pPr>
      <w:r>
        <w:t xml:space="preserve">Relatie </w:t>
      </w:r>
      <w:r>
        <w:rPr>
          <w:rStyle w:val="PGRecordnummer"/>
        </w:rPr>
        <w:t>[224]</w:t>
      </w:r>
      <w:r>
        <w:t xml:space="preserve"> met </w:t>
      </w:r>
      <w:r>
        <w:rPr>
          <w:rStyle w:val="PGTitel"/>
        </w:rPr>
        <w:t>R13</w:t>
      </w:r>
      <w:r>
        <w:rPr>
          <w:rStyle w:val="PGVoornaam"/>
        </w:rPr>
        <w:t xml:space="preserve"> Jeltje</w:t>
      </w:r>
      <w:r>
        <w:rPr>
          <w:rStyle w:val="PGTitel"/>
        </w:rPr>
        <w:t xml:space="preserve"> N06</w:t>
      </w:r>
      <w:r>
        <w:rPr>
          <w:rStyle w:val="PGAchternaam"/>
        </w:rPr>
        <w:t xml:space="preserve"> IJTSMA</w:t>
      </w:r>
      <w:r>
        <w:rPr>
          <w:rStyle w:val="PGAchternaam"/>
        </w:rPr>
        <w:fldChar w:fldCharType="begin"/>
      </w:r>
      <w:r>
        <w:instrText>xe "IJtsma:Jeltje"</w:instrText>
      </w:r>
      <w:r>
        <w:rPr>
          <w:rStyle w:val="PGAchternaam"/>
        </w:rPr>
        <w:fldChar w:fldCharType="end"/>
      </w:r>
      <w:r>
        <w:t xml:space="preserve"> </w:t>
      </w:r>
      <w:r>
        <w:rPr>
          <w:rStyle w:val="PGRecordnummer"/>
        </w:rPr>
        <w:t>[333]</w:t>
      </w:r>
      <w:r>
        <w:t xml:space="preserve"> (zie </w:t>
      </w:r>
      <w:r>
        <w:rPr>
          <w:rStyle w:val="PGNummer"/>
        </w:rPr>
        <w:t>333</w:t>
      </w:r>
      <w:r>
        <w:t>).</w:t>
      </w:r>
    </w:p>
    <w:p w14:paraId="5D3F5B2C" w14:textId="77777777" w:rsidR="00DA08BB" w:rsidRDefault="00BE585E">
      <w:pPr>
        <w:pStyle w:val="PGKop1"/>
      </w:pPr>
      <w:r>
        <w:t>Uit deze relatie: 1 kind.</w:t>
      </w:r>
    </w:p>
    <w:p w14:paraId="62999BA5" w14:textId="77777777" w:rsidR="00DA08BB" w:rsidRDefault="00DA08BB">
      <w:pPr>
        <w:pStyle w:val="PGKop0"/>
      </w:pPr>
    </w:p>
    <w:p w14:paraId="39F50207" w14:textId="77777777" w:rsidR="00DA08BB" w:rsidRDefault="00BE585E">
      <w:pPr>
        <w:pStyle w:val="PGKop01"/>
      </w:pPr>
      <w:r>
        <w:rPr>
          <w:rStyle w:val="PGHoofdnummer"/>
        </w:rPr>
        <w:t>195</w:t>
      </w:r>
      <w:r>
        <w:tab/>
      </w:r>
      <w:r>
        <w:rPr>
          <w:rStyle w:val="PGTitel"/>
        </w:rPr>
        <w:t>R07</w:t>
      </w:r>
      <w:r>
        <w:rPr>
          <w:rStyle w:val="PGVoornaam"/>
        </w:rPr>
        <w:t xml:space="preserve"> Oene Halbes</w:t>
      </w:r>
      <w:r>
        <w:rPr>
          <w:rStyle w:val="PGTitel"/>
        </w:rPr>
        <w:t xml:space="preserve"> N13</w:t>
      </w:r>
      <w:r>
        <w:rPr>
          <w:rStyle w:val="PGAchternaam"/>
        </w:rPr>
        <w:t xml:space="preserve"> POSTMA</w:t>
      </w:r>
      <w:r>
        <w:rPr>
          <w:rStyle w:val="PGAchternaam"/>
        </w:rPr>
        <w:fldChar w:fldCharType="begin"/>
      </w:r>
      <w:r>
        <w:instrText>xe "Postma:Oene Halbes"</w:instrText>
      </w:r>
      <w:r>
        <w:rPr>
          <w:rStyle w:val="PGAchternaam"/>
        </w:rPr>
        <w:fldChar w:fldCharType="end"/>
      </w:r>
      <w:r>
        <w:rPr>
          <w:rStyle w:val="PGTitel"/>
        </w:rPr>
        <w:t xml:space="preserve"> 2</w:t>
      </w:r>
      <w:r>
        <w:t xml:space="preserve"> </w:t>
      </w:r>
      <w:r>
        <w:rPr>
          <w:rStyle w:val="PGRecordnummer"/>
        </w:rPr>
        <w:t>[195]</w:t>
      </w:r>
      <w:r>
        <w:t xml:space="preserve"> (code: </w:t>
      </w:r>
      <w:r>
        <w:rPr>
          <w:rStyle w:val="PGCode"/>
        </w:rPr>
        <w:t>R07-N13</w:t>
      </w:r>
      <w:r>
        <w:t xml:space="preserve">), </w:t>
      </w:r>
      <w:r>
        <w:rPr>
          <w:rStyle w:val="PGBeroep"/>
        </w:rPr>
        <w:t>landbouwer</w:t>
      </w:r>
      <w:r>
        <w:t xml:space="preserve">, geboren op </w:t>
      </w:r>
      <w:r>
        <w:rPr>
          <w:rStyle w:val="PGDatum"/>
        </w:rPr>
        <w:t>07</w:t>
      </w:r>
      <w:r>
        <w:rPr>
          <w:rStyle w:val="PGDatum"/>
        </w:rPr>
        <w:noBreakHyphen/>
        <w:t>05</w:t>
      </w:r>
      <w:r>
        <w:rPr>
          <w:rStyle w:val="PGDatum"/>
        </w:rPr>
        <w:noBreakHyphen/>
        <w:t>1868</w:t>
      </w:r>
      <w:r>
        <w:t xml:space="preserve"> te </w:t>
      </w:r>
      <w:r>
        <w:rPr>
          <w:rStyle w:val="PGPlaats"/>
        </w:rPr>
        <w:t>Surhuizum</w:t>
      </w:r>
      <w:r>
        <w:t xml:space="preserve"> (bron: </w:t>
      </w:r>
      <w:r>
        <w:rPr>
          <w:rStyle w:val="PGBron"/>
        </w:rPr>
        <w:t>graf</w:t>
      </w:r>
      <w:r>
        <w:t xml:space="preserve">, brontekst: </w:t>
      </w:r>
      <w:r>
        <w:rPr>
          <w:rStyle w:val="PGBrontekst"/>
        </w:rPr>
        <w:t>Achtkarspelen</w:t>
      </w:r>
      <w:r>
        <w:t xml:space="preserve">), overleden op </w:t>
      </w:r>
      <w:r>
        <w:rPr>
          <w:rStyle w:val="PGDatum"/>
        </w:rPr>
        <w:t>26</w:t>
      </w:r>
      <w:r>
        <w:rPr>
          <w:rStyle w:val="PGDatum"/>
        </w:rPr>
        <w:noBreakHyphen/>
        <w:t>05</w:t>
      </w:r>
      <w:r>
        <w:rPr>
          <w:rStyle w:val="PGDatum"/>
        </w:rPr>
        <w:noBreakHyphen/>
        <w:t>1955</w:t>
      </w:r>
      <w:r>
        <w:t xml:space="preserve"> te </w:t>
      </w:r>
      <w:r>
        <w:rPr>
          <w:rStyle w:val="PGPlaats"/>
        </w:rPr>
        <w:t>Surhuizum</w:t>
      </w:r>
      <w:r>
        <w:t xml:space="preserve"> op 87-jarige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07</w:t>
      </w:r>
      <w:r>
        <w:t xml:space="preserve">), </w:t>
      </w:r>
    </w:p>
    <w:p w14:paraId="075B8E67" w14:textId="77777777" w:rsidR="00DA08BB" w:rsidRDefault="00BE585E">
      <w:pPr>
        <w:pStyle w:val="PGKop1"/>
      </w:pPr>
      <w:r>
        <w:rPr>
          <w:rStyle w:val="PGInfotekst"/>
        </w:rPr>
        <w:t xml:space="preserve">          Rustplaats</w:t>
      </w:r>
    </w:p>
    <w:p w14:paraId="5E72C04F" w14:textId="77777777" w:rsidR="00DA08BB" w:rsidRDefault="00BE585E">
      <w:pPr>
        <w:pStyle w:val="PGKop1"/>
      </w:pPr>
      <w:r>
        <w:rPr>
          <w:rStyle w:val="PGInfotekst"/>
        </w:rPr>
        <w:t>van onze geliefde oom en tante</w:t>
      </w:r>
    </w:p>
    <w:p w14:paraId="73488E0F" w14:textId="77777777" w:rsidR="00DA08BB" w:rsidRDefault="00BE585E">
      <w:pPr>
        <w:pStyle w:val="PGKop1"/>
      </w:pPr>
      <w:r>
        <w:rPr>
          <w:rStyle w:val="PGInfotekst"/>
        </w:rPr>
        <w:t xml:space="preserve">               </w:t>
      </w:r>
      <w:r>
        <w:rPr>
          <w:rStyle w:val="PGInfotekst"/>
          <w:rFonts w:ascii="Courier New" w:hAnsi="Courier New" w:cs="Courier New"/>
        </w:rPr>
        <w:t>┬</w:t>
      </w:r>
    </w:p>
    <w:p w14:paraId="417EBCDA" w14:textId="77777777" w:rsidR="00DA08BB" w:rsidRDefault="00BE585E">
      <w:pPr>
        <w:pStyle w:val="PGKop1"/>
      </w:pPr>
      <w:r>
        <w:rPr>
          <w:rStyle w:val="PGInfotekst"/>
        </w:rPr>
        <w:t xml:space="preserve">   Oene Postma </w:t>
      </w:r>
      <w:r>
        <w:rPr>
          <w:rStyle w:val="PGInfotekst"/>
          <w:rFonts w:ascii="Courier New" w:hAnsi="Courier New" w:cs="Courier New"/>
        </w:rPr>
        <w:t>│</w:t>
      </w:r>
      <w:r>
        <w:rPr>
          <w:rStyle w:val="PGInfotekst"/>
        </w:rPr>
        <w:t xml:space="preserve"> Antje Boetje</w:t>
      </w:r>
    </w:p>
    <w:p w14:paraId="361FC426" w14:textId="77777777" w:rsidR="00DA08BB" w:rsidRDefault="00BE585E">
      <w:pPr>
        <w:pStyle w:val="PGKop1"/>
      </w:pPr>
      <w:r>
        <w:rPr>
          <w:rStyle w:val="PGInfotekst"/>
        </w:rPr>
        <w:t xml:space="preserve">  * 7 mei 1868 </w:t>
      </w:r>
      <w:r>
        <w:rPr>
          <w:rStyle w:val="PGInfotekst"/>
          <w:rFonts w:ascii="Courier New" w:hAnsi="Courier New" w:cs="Courier New"/>
        </w:rPr>
        <w:t>│</w:t>
      </w:r>
      <w:r>
        <w:rPr>
          <w:rStyle w:val="PGInfotekst"/>
        </w:rPr>
        <w:t xml:space="preserve"> * 28 mei 1873</w:t>
      </w:r>
    </w:p>
    <w:p w14:paraId="7BB4AE2F" w14:textId="77777777" w:rsidR="00DA08BB" w:rsidRDefault="00BE585E">
      <w:pPr>
        <w:pStyle w:val="PGKop1"/>
      </w:pPr>
      <w:r>
        <w:rPr>
          <w:rStyle w:val="PGInfotekst"/>
        </w:rPr>
        <w:t xml:space="preserve">  te Surhuizum </w:t>
      </w:r>
      <w:r>
        <w:rPr>
          <w:rStyle w:val="PGInfotekst"/>
          <w:rFonts w:ascii="Courier New" w:hAnsi="Courier New" w:cs="Courier New"/>
        </w:rPr>
        <w:t>│</w:t>
      </w:r>
      <w:r>
        <w:rPr>
          <w:rStyle w:val="PGInfotekst"/>
        </w:rPr>
        <w:t xml:space="preserve"> te Doezum</w:t>
      </w:r>
    </w:p>
    <w:p w14:paraId="5D8B2CBF" w14:textId="77777777" w:rsidR="00DA08BB" w:rsidRDefault="00BE585E">
      <w:pPr>
        <w:pStyle w:val="PGKop1"/>
      </w:pPr>
      <w:r>
        <w:rPr>
          <w:rStyle w:val="PGInfotekst"/>
        </w:rPr>
        <w:t xml:space="preserve"> + 26 mei 1955 </w:t>
      </w:r>
      <w:r>
        <w:rPr>
          <w:rStyle w:val="PGInfotekst"/>
          <w:rFonts w:ascii="Courier New" w:hAnsi="Courier New" w:cs="Courier New"/>
        </w:rPr>
        <w:t>│</w:t>
      </w:r>
      <w:r>
        <w:rPr>
          <w:rStyle w:val="PGInfotekst"/>
        </w:rPr>
        <w:t xml:space="preserve"> + 16 febr. 1943</w:t>
      </w:r>
    </w:p>
    <w:p w14:paraId="3F4075FA" w14:textId="77777777" w:rsidR="00DA08BB" w:rsidRDefault="00BE585E">
      <w:pPr>
        <w:pStyle w:val="PGKop1"/>
      </w:pPr>
      <w:r>
        <w:rPr>
          <w:rStyle w:val="PGInfotekst"/>
        </w:rPr>
        <w:t xml:space="preserve">        aldaar </w:t>
      </w:r>
      <w:r>
        <w:rPr>
          <w:rStyle w:val="PGInfotekst"/>
          <w:rFonts w:ascii="Courier New" w:hAnsi="Courier New" w:cs="Courier New"/>
        </w:rPr>
        <w:t>│</w:t>
      </w:r>
      <w:r>
        <w:rPr>
          <w:rStyle w:val="PGInfotekst"/>
        </w:rPr>
        <w:t xml:space="preserve"> te Surhuizum</w:t>
      </w:r>
    </w:p>
    <w:p w14:paraId="26FAC273" w14:textId="77777777" w:rsidR="00DA08BB" w:rsidRDefault="00BE585E">
      <w:pPr>
        <w:pStyle w:val="PGKop1"/>
      </w:pPr>
      <w:r>
        <w:rPr>
          <w:rStyle w:val="PGInfotekst"/>
        </w:rPr>
        <w:t xml:space="preserve">               </w:t>
      </w:r>
      <w:r>
        <w:rPr>
          <w:rStyle w:val="PGInfotekst"/>
          <w:rFonts w:ascii="Courier New" w:hAnsi="Courier New" w:cs="Courier New"/>
        </w:rPr>
        <w:t>┴</w:t>
      </w:r>
    </w:p>
    <w:p w14:paraId="7D028C51" w14:textId="77777777" w:rsidR="00DA08BB" w:rsidRDefault="00BE585E">
      <w:pPr>
        <w:pStyle w:val="PGKop1"/>
      </w:pPr>
      <w:r>
        <w:rPr>
          <w:rStyle w:val="PGInfotekst"/>
        </w:rPr>
        <w:t xml:space="preserve">          De familie.</w:t>
      </w:r>
    </w:p>
    <w:p w14:paraId="65CDF7C2" w14:textId="77777777" w:rsidR="00DA08BB" w:rsidRDefault="00BE585E">
      <w:pPr>
        <w:pStyle w:val="PGKop1"/>
      </w:pPr>
      <w:r>
        <w:t xml:space="preserve">Gehuwd </w:t>
      </w:r>
      <w:r>
        <w:rPr>
          <w:rStyle w:val="PGRecordnummer"/>
        </w:rPr>
        <w:t>[352]</w:t>
      </w:r>
      <w:r>
        <w:t xml:space="preserve"> op 31-jarige leeftijd op </w:t>
      </w:r>
      <w:r>
        <w:rPr>
          <w:rStyle w:val="PGDatum"/>
        </w:rPr>
        <w:t>01</w:t>
      </w:r>
      <w:r>
        <w:rPr>
          <w:rStyle w:val="PGDatum"/>
        </w:rPr>
        <w:noBreakHyphen/>
        <w:t>06</w:t>
      </w:r>
      <w:r>
        <w:rPr>
          <w:rStyle w:val="PGDatum"/>
        </w:rPr>
        <w:noBreakHyphen/>
        <w:t>1899</w:t>
      </w:r>
      <w:r>
        <w:t xml:space="preserve"> te </w:t>
      </w:r>
      <w:r>
        <w:rPr>
          <w:rStyle w:val="PGPlaats"/>
        </w:rPr>
        <w:t>Grootegast</w:t>
      </w:r>
      <w:r>
        <w:t xml:space="preserve"> met </w:t>
      </w:r>
      <w:r>
        <w:rPr>
          <w:rStyle w:val="PGTitel"/>
        </w:rPr>
        <w:t>R07</w:t>
      </w:r>
      <w:r>
        <w:rPr>
          <w:rStyle w:val="PGVoornaam"/>
        </w:rPr>
        <w:t xml:space="preserve"> Antje Edsges</w:t>
      </w:r>
      <w:r>
        <w:rPr>
          <w:rStyle w:val="PGTitel"/>
        </w:rPr>
        <w:t xml:space="preserve"> N12</w:t>
      </w:r>
      <w:r>
        <w:rPr>
          <w:rStyle w:val="PGAchternaam"/>
        </w:rPr>
        <w:t xml:space="preserve"> BOETJE</w:t>
      </w:r>
      <w:r>
        <w:rPr>
          <w:rStyle w:val="PGAchternaam"/>
        </w:rPr>
        <w:fldChar w:fldCharType="begin"/>
      </w:r>
      <w:r>
        <w:instrText>xe "Boetje:Antje Edsges"</w:instrText>
      </w:r>
      <w:r>
        <w:rPr>
          <w:rStyle w:val="PGAchternaam"/>
        </w:rPr>
        <w:fldChar w:fldCharType="end"/>
      </w:r>
      <w:r>
        <w:rPr>
          <w:rStyle w:val="PGTitel"/>
        </w:rPr>
        <w:t xml:space="preserve"> 2</w:t>
      </w:r>
      <w:r>
        <w:t xml:space="preserve"> </w:t>
      </w:r>
      <w:r>
        <w:rPr>
          <w:rStyle w:val="PGRecordnummer"/>
        </w:rPr>
        <w:t>[194]</w:t>
      </w:r>
      <w:r>
        <w:t xml:space="preserve"> (code: </w:t>
      </w:r>
      <w:r>
        <w:rPr>
          <w:rStyle w:val="PGCode"/>
        </w:rPr>
        <w:t>R07-N12</w:t>
      </w:r>
      <w:r>
        <w:t xml:space="preserve">), 26 jaar oud (zie </w:t>
      </w:r>
      <w:r>
        <w:rPr>
          <w:rStyle w:val="PGNummer"/>
        </w:rPr>
        <w:t>194</w:t>
      </w:r>
      <w:r>
        <w:t>).</w:t>
      </w:r>
    </w:p>
    <w:p w14:paraId="29A6C2BE" w14:textId="77777777" w:rsidR="00DA08BB" w:rsidRDefault="00DA08BB">
      <w:pPr>
        <w:pStyle w:val="PGKop0"/>
      </w:pPr>
    </w:p>
    <w:p w14:paraId="7D89B0C3" w14:textId="77777777" w:rsidR="00DA08BB" w:rsidRDefault="00BE585E">
      <w:pPr>
        <w:pStyle w:val="PGKop01"/>
      </w:pPr>
      <w:r>
        <w:rPr>
          <w:rStyle w:val="PGHoofdnummer"/>
        </w:rPr>
        <w:t>1234</w:t>
      </w:r>
      <w:r>
        <w:tab/>
      </w:r>
      <w:r>
        <w:rPr>
          <w:rStyle w:val="PGVoornaam"/>
        </w:rPr>
        <w:t>Oene Oenes</w:t>
      </w:r>
      <w:r>
        <w:rPr>
          <w:rStyle w:val="PGAchternaam"/>
        </w:rPr>
        <w:t xml:space="preserve"> POSTMA</w:t>
      </w:r>
      <w:r>
        <w:rPr>
          <w:rStyle w:val="PGAchternaam"/>
        </w:rPr>
        <w:fldChar w:fldCharType="begin"/>
      </w:r>
      <w:r>
        <w:instrText>xe "Postma:Oene Oenes"</w:instrText>
      </w:r>
      <w:r>
        <w:rPr>
          <w:rStyle w:val="PGAchternaam"/>
        </w:rPr>
        <w:fldChar w:fldCharType="end"/>
      </w:r>
      <w:r>
        <w:t xml:space="preserve"> </w:t>
      </w:r>
      <w:r>
        <w:rPr>
          <w:rStyle w:val="PGRecordnummer"/>
        </w:rPr>
        <w:t>[1234]</w:t>
      </w:r>
      <w:r>
        <w:t>.</w:t>
      </w:r>
    </w:p>
    <w:p w14:paraId="264F1C75" w14:textId="77777777" w:rsidR="00DA08BB" w:rsidRDefault="00BE585E">
      <w:pPr>
        <w:pStyle w:val="PGKop1"/>
      </w:pPr>
      <w:r>
        <w:t xml:space="preserve">Relatie </w:t>
      </w:r>
      <w:r>
        <w:rPr>
          <w:rStyle w:val="PGRecordnummer"/>
        </w:rPr>
        <w:t>[368]</w:t>
      </w:r>
      <w:r>
        <w:t xml:space="preserve"> met </w:t>
      </w:r>
      <w:r>
        <w:rPr>
          <w:rStyle w:val="PGTitel"/>
        </w:rPr>
        <w:t>R06</w:t>
      </w:r>
      <w:r>
        <w:rPr>
          <w:rStyle w:val="PGVoornaam"/>
        </w:rPr>
        <w:t xml:space="preserve"> Grietje Halbes</w:t>
      </w:r>
      <w:r>
        <w:rPr>
          <w:rStyle w:val="PGTitel"/>
        </w:rPr>
        <w:t xml:space="preserve"> N04</w:t>
      </w:r>
      <w:r>
        <w:rPr>
          <w:rStyle w:val="PGAchternaam"/>
        </w:rPr>
        <w:t xml:space="preserve"> de BOER</w:t>
      </w:r>
      <w:r>
        <w:rPr>
          <w:rStyle w:val="PGAchternaam"/>
        </w:rPr>
        <w:fldChar w:fldCharType="begin"/>
      </w:r>
      <w:r>
        <w:instrText>xe "Boer, de:Grietje Halbes"</w:instrText>
      </w:r>
      <w:r>
        <w:rPr>
          <w:rStyle w:val="PGAchternaam"/>
        </w:rPr>
        <w:fldChar w:fldCharType="end"/>
      </w:r>
      <w:r>
        <w:t xml:space="preserve"> </w:t>
      </w:r>
      <w:r>
        <w:rPr>
          <w:rStyle w:val="PGRecordnummer"/>
        </w:rPr>
        <w:t>[168]</w:t>
      </w:r>
      <w:r>
        <w:t xml:space="preserve"> (zie </w:t>
      </w:r>
      <w:r>
        <w:rPr>
          <w:rStyle w:val="PGNummer"/>
        </w:rPr>
        <w:t>168</w:t>
      </w:r>
      <w:r>
        <w:t>).</w:t>
      </w:r>
    </w:p>
    <w:p w14:paraId="44037278" w14:textId="77777777" w:rsidR="00DA08BB" w:rsidRDefault="00BE585E">
      <w:pPr>
        <w:pStyle w:val="PGKop1"/>
      </w:pPr>
      <w:r>
        <w:t>Uit deze relatie: 1 kind.</w:t>
      </w:r>
    </w:p>
    <w:p w14:paraId="534B47C0" w14:textId="77777777" w:rsidR="00DA08BB" w:rsidRDefault="00DA08BB">
      <w:pPr>
        <w:pStyle w:val="PGKop0"/>
      </w:pPr>
    </w:p>
    <w:p w14:paraId="0A0C68A5" w14:textId="77777777" w:rsidR="00DA08BB" w:rsidRDefault="00BE585E">
      <w:pPr>
        <w:pStyle w:val="PGKop01"/>
      </w:pPr>
      <w:r>
        <w:rPr>
          <w:rStyle w:val="PGHoofdnummer"/>
        </w:rPr>
        <w:t>1787</w:t>
      </w:r>
      <w:r>
        <w:tab/>
      </w:r>
      <w:r>
        <w:rPr>
          <w:rStyle w:val="PGVoornaam"/>
        </w:rPr>
        <w:t>Pieter</w:t>
      </w:r>
      <w:r>
        <w:rPr>
          <w:rStyle w:val="PGAchternaam"/>
        </w:rPr>
        <w:t xml:space="preserve"> POSTMA</w:t>
      </w:r>
      <w:r>
        <w:rPr>
          <w:rStyle w:val="PGAchternaam"/>
        </w:rPr>
        <w:fldChar w:fldCharType="begin"/>
      </w:r>
      <w:r>
        <w:instrText>xe "Postma:Pieter"</w:instrText>
      </w:r>
      <w:r>
        <w:rPr>
          <w:rStyle w:val="PGAchternaam"/>
        </w:rPr>
        <w:fldChar w:fldCharType="end"/>
      </w:r>
      <w:r>
        <w:t xml:space="preserve"> </w:t>
      </w:r>
      <w:r>
        <w:rPr>
          <w:rStyle w:val="PGRecordnummer"/>
        </w:rPr>
        <w:t>[1787]</w:t>
      </w:r>
      <w:r>
        <w:t>.</w:t>
      </w:r>
    </w:p>
    <w:p w14:paraId="191737E4" w14:textId="77777777" w:rsidR="00DA08BB" w:rsidRDefault="00BE585E">
      <w:pPr>
        <w:pStyle w:val="PGKop1"/>
      </w:pPr>
      <w:r>
        <w:t xml:space="preserve">Relatie </w:t>
      </w:r>
      <w:r>
        <w:rPr>
          <w:rStyle w:val="PGRecordnummer"/>
        </w:rPr>
        <w:t>[751]</w:t>
      </w:r>
      <w:r>
        <w:t xml:space="preserve"> met </w:t>
      </w:r>
      <w:r>
        <w:rPr>
          <w:rStyle w:val="PGVoornaam"/>
        </w:rPr>
        <w:t>Baukje</w:t>
      </w:r>
      <w:r>
        <w:rPr>
          <w:rStyle w:val="PGAchternaam"/>
        </w:rPr>
        <w:t xml:space="preserve"> POELSTRA</w:t>
      </w:r>
      <w:r>
        <w:rPr>
          <w:rStyle w:val="PGAchternaam"/>
        </w:rPr>
        <w:fldChar w:fldCharType="begin"/>
      </w:r>
      <w:r>
        <w:instrText>xe "Poelstra:Baukje"</w:instrText>
      </w:r>
      <w:r>
        <w:rPr>
          <w:rStyle w:val="PGAchternaam"/>
        </w:rPr>
        <w:fldChar w:fldCharType="end"/>
      </w:r>
      <w:r>
        <w:t xml:space="preserve"> </w:t>
      </w:r>
      <w:r>
        <w:rPr>
          <w:rStyle w:val="PGRecordnummer"/>
        </w:rPr>
        <w:t>[1788]</w:t>
      </w:r>
      <w:r>
        <w:t xml:space="preserve"> (zie </w:t>
      </w:r>
      <w:r>
        <w:rPr>
          <w:rStyle w:val="PGNummer"/>
        </w:rPr>
        <w:t>1788</w:t>
      </w:r>
      <w:r>
        <w:t>).</w:t>
      </w:r>
    </w:p>
    <w:p w14:paraId="2AC7F747" w14:textId="77777777" w:rsidR="00DA08BB" w:rsidRDefault="00BE585E">
      <w:pPr>
        <w:pStyle w:val="PGKop1"/>
      </w:pPr>
      <w:r>
        <w:t>Uit deze relatie: 1 kind.</w:t>
      </w:r>
    </w:p>
    <w:p w14:paraId="54662347" w14:textId="77777777" w:rsidR="00DA08BB" w:rsidRDefault="00DA08BB">
      <w:pPr>
        <w:pStyle w:val="PGKop0"/>
      </w:pPr>
    </w:p>
    <w:p w14:paraId="6D643561" w14:textId="77777777" w:rsidR="00DA08BB" w:rsidRDefault="00BE585E">
      <w:pPr>
        <w:pStyle w:val="PGKop01"/>
      </w:pPr>
      <w:r>
        <w:rPr>
          <w:rStyle w:val="PGHoofdnummer"/>
        </w:rPr>
        <w:t>891</w:t>
      </w:r>
      <w:r>
        <w:tab/>
      </w:r>
      <w:r>
        <w:rPr>
          <w:rStyle w:val="PGTitel"/>
        </w:rPr>
        <w:t>R41</w:t>
      </w:r>
      <w:r>
        <w:rPr>
          <w:rStyle w:val="PGVoornaam"/>
        </w:rPr>
        <w:t xml:space="preserve"> Pieter Jans</w:t>
      </w:r>
      <w:r>
        <w:rPr>
          <w:rStyle w:val="PGTitel"/>
        </w:rPr>
        <w:t xml:space="preserve"> N09</w:t>
      </w:r>
      <w:r>
        <w:rPr>
          <w:rStyle w:val="PGAchternaam"/>
        </w:rPr>
        <w:t xml:space="preserve"> POSTMA</w:t>
      </w:r>
      <w:r>
        <w:rPr>
          <w:rStyle w:val="PGAchternaam"/>
        </w:rPr>
        <w:fldChar w:fldCharType="begin"/>
      </w:r>
      <w:r>
        <w:instrText>xe "Postma:Pieter Jans"</w:instrText>
      </w:r>
      <w:r>
        <w:rPr>
          <w:rStyle w:val="PGAchternaam"/>
        </w:rPr>
        <w:fldChar w:fldCharType="end"/>
      </w:r>
      <w:r>
        <w:rPr>
          <w:rStyle w:val="PGTitel"/>
        </w:rPr>
        <w:t xml:space="preserve"> 2</w:t>
      </w:r>
      <w:r>
        <w:t xml:space="preserve"> </w:t>
      </w:r>
      <w:r>
        <w:rPr>
          <w:rStyle w:val="PGRecordnummer"/>
        </w:rPr>
        <w:t>[891]</w:t>
      </w:r>
      <w:r>
        <w:t xml:space="preserve"> (code: </w:t>
      </w:r>
      <w:r>
        <w:rPr>
          <w:rStyle w:val="PGCode"/>
        </w:rPr>
        <w:t>R41-N09</w:t>
      </w:r>
      <w:r>
        <w:t xml:space="preserve">), geboren op </w:t>
      </w:r>
      <w:r>
        <w:rPr>
          <w:rStyle w:val="PGDatum"/>
        </w:rPr>
        <w:t>26</w:t>
      </w:r>
      <w:r>
        <w:rPr>
          <w:rStyle w:val="PGDatum"/>
        </w:rPr>
        <w:noBreakHyphen/>
        <w:t>05</w:t>
      </w:r>
      <w:r>
        <w:rPr>
          <w:rStyle w:val="PGDatum"/>
        </w:rPr>
        <w:noBreakHyphen/>
        <w:t>1884</w:t>
      </w:r>
      <w:r>
        <w:t xml:space="preserve"> te </w:t>
      </w:r>
      <w:r>
        <w:rPr>
          <w:rStyle w:val="PGPlaats"/>
        </w:rPr>
        <w:t>Ooster-Nijkerk</w:t>
      </w:r>
      <w:r>
        <w:t xml:space="preserve"> (bron: </w:t>
      </w:r>
      <w:r>
        <w:rPr>
          <w:rStyle w:val="PGBron"/>
        </w:rPr>
        <w:t>Oostdongeradeel</w:t>
      </w:r>
      <w:r>
        <w:t xml:space="preserve">), overleden op </w:t>
      </w:r>
      <w:r>
        <w:rPr>
          <w:rStyle w:val="PGDatum"/>
        </w:rPr>
        <w:t>06</w:t>
      </w:r>
      <w:r>
        <w:rPr>
          <w:rStyle w:val="PGDatum"/>
        </w:rPr>
        <w:noBreakHyphen/>
        <w:t>07</w:t>
      </w:r>
      <w:r>
        <w:rPr>
          <w:rStyle w:val="PGDatum"/>
        </w:rPr>
        <w:noBreakHyphen/>
        <w:t>1951</w:t>
      </w:r>
      <w:r>
        <w:t xml:space="preserve"> te </w:t>
      </w:r>
      <w:r>
        <w:rPr>
          <w:rStyle w:val="PGPlaats"/>
        </w:rPr>
        <w:t>Surhuizum</w:t>
      </w:r>
      <w:r>
        <w:t xml:space="preserve"> op 67-jarige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06</w:t>
      </w:r>
      <w:r>
        <w:t xml:space="preserve">). </w:t>
      </w:r>
    </w:p>
    <w:p w14:paraId="3860BB3B" w14:textId="77777777" w:rsidR="00DA08BB" w:rsidRDefault="00BE585E">
      <w:pPr>
        <w:pStyle w:val="PGKop1"/>
      </w:pPr>
      <w:r>
        <w:rPr>
          <w:rStyle w:val="PGInfotekst"/>
        </w:rPr>
        <w:t>Rustplaats</w:t>
      </w:r>
    </w:p>
    <w:p w14:paraId="71FB9CF9" w14:textId="77777777" w:rsidR="00DA08BB" w:rsidRDefault="00BE585E">
      <w:pPr>
        <w:pStyle w:val="PGKop1"/>
      </w:pPr>
      <w:r>
        <w:rPr>
          <w:rStyle w:val="PGInfotekst"/>
        </w:rPr>
        <w:t>van</w:t>
      </w:r>
    </w:p>
    <w:p w14:paraId="5CC1F4CA" w14:textId="77777777" w:rsidR="00DA08BB" w:rsidRDefault="00BE585E">
      <w:pPr>
        <w:pStyle w:val="PGKop1"/>
      </w:pPr>
      <w:r>
        <w:rPr>
          <w:rStyle w:val="PGInfotekst"/>
        </w:rPr>
        <w:t>onze lieve man, vader</w:t>
      </w:r>
    </w:p>
    <w:p w14:paraId="17D8DEA6" w14:textId="77777777" w:rsidR="00DA08BB" w:rsidRDefault="00BE585E">
      <w:pPr>
        <w:pStyle w:val="PGKop1"/>
      </w:pPr>
      <w:r>
        <w:rPr>
          <w:rStyle w:val="PGInfotekst"/>
        </w:rPr>
        <w:t>en grootvader</w:t>
      </w:r>
    </w:p>
    <w:p w14:paraId="75E2440B" w14:textId="77777777" w:rsidR="00DA08BB" w:rsidRDefault="00BE585E">
      <w:pPr>
        <w:pStyle w:val="PGKop1"/>
      </w:pPr>
      <w:r>
        <w:rPr>
          <w:rStyle w:val="PGInfotekst"/>
        </w:rPr>
        <w:t>Pieter Postma</w:t>
      </w:r>
    </w:p>
    <w:p w14:paraId="04594D9D" w14:textId="77777777" w:rsidR="00DA08BB" w:rsidRDefault="00BE585E">
      <w:pPr>
        <w:pStyle w:val="PGKop1"/>
      </w:pPr>
      <w:r>
        <w:rPr>
          <w:rStyle w:val="PGInfotekst"/>
        </w:rPr>
        <w:t>* te O-Nijkerk</w:t>
      </w:r>
    </w:p>
    <w:p w14:paraId="71033E00" w14:textId="77777777" w:rsidR="00DA08BB" w:rsidRDefault="00BE585E">
      <w:pPr>
        <w:pStyle w:val="PGKop1"/>
      </w:pPr>
      <w:r>
        <w:rPr>
          <w:rStyle w:val="PGInfotekst"/>
        </w:rPr>
        <w:t>26 mei 1884</w:t>
      </w:r>
    </w:p>
    <w:p w14:paraId="246E6828" w14:textId="77777777" w:rsidR="00DA08BB" w:rsidRDefault="00BE585E">
      <w:pPr>
        <w:pStyle w:val="PGKop1"/>
      </w:pPr>
      <w:r>
        <w:rPr>
          <w:rStyle w:val="PGInfotekst"/>
        </w:rPr>
        <w:t>+ te Surhuizum</w:t>
      </w:r>
    </w:p>
    <w:p w14:paraId="3A9E9E6C" w14:textId="77777777" w:rsidR="00DA08BB" w:rsidRDefault="00BE585E">
      <w:pPr>
        <w:pStyle w:val="PGKop1"/>
      </w:pPr>
      <w:r>
        <w:rPr>
          <w:rStyle w:val="PGInfotekst"/>
        </w:rPr>
        <w:t>6 juli 1951</w:t>
      </w:r>
    </w:p>
    <w:p w14:paraId="7230718B" w14:textId="77777777" w:rsidR="00DA08BB" w:rsidRDefault="00BE585E">
      <w:pPr>
        <w:pStyle w:val="PGKop1"/>
      </w:pPr>
      <w:r>
        <w:rPr>
          <w:rStyle w:val="PGInfotekst"/>
        </w:rPr>
        <w:t>echtgenoot van</w:t>
      </w:r>
    </w:p>
    <w:p w14:paraId="4780D94E" w14:textId="77777777" w:rsidR="00DA08BB" w:rsidRDefault="00BE585E">
      <w:pPr>
        <w:pStyle w:val="PGKop1"/>
      </w:pPr>
      <w:r>
        <w:rPr>
          <w:rStyle w:val="PGInfotekst"/>
        </w:rPr>
        <w:t>Neeltje de Boer</w:t>
      </w:r>
    </w:p>
    <w:p w14:paraId="351D7042" w14:textId="77777777" w:rsidR="00DA08BB" w:rsidRDefault="00BE585E">
      <w:pPr>
        <w:pStyle w:val="PGKop1"/>
      </w:pPr>
      <w:r>
        <w:rPr>
          <w:rStyle w:val="PGInfotekst"/>
        </w:rPr>
        <w:t>* te Lioessens</w:t>
      </w:r>
    </w:p>
    <w:p w14:paraId="45687588" w14:textId="77777777" w:rsidR="00DA08BB" w:rsidRDefault="00BE585E">
      <w:pPr>
        <w:pStyle w:val="PGKop1"/>
      </w:pPr>
      <w:r>
        <w:rPr>
          <w:rStyle w:val="PGInfotekst"/>
        </w:rPr>
        <w:t>18 maart 1888</w:t>
      </w:r>
    </w:p>
    <w:p w14:paraId="5371CF47" w14:textId="77777777" w:rsidR="00DA08BB" w:rsidRDefault="00BE585E">
      <w:pPr>
        <w:pStyle w:val="PGKop1"/>
      </w:pPr>
      <w:r>
        <w:rPr>
          <w:rStyle w:val="PGInfotekst"/>
        </w:rPr>
        <w:t>+ te Surhuizum</w:t>
      </w:r>
    </w:p>
    <w:p w14:paraId="5029ADB6" w14:textId="77777777" w:rsidR="00DA08BB" w:rsidRDefault="00BE585E">
      <w:pPr>
        <w:pStyle w:val="PGKop1"/>
      </w:pPr>
      <w:r>
        <w:rPr>
          <w:rStyle w:val="PGInfotekst"/>
        </w:rPr>
        <w:t>12 oktober 1972</w:t>
      </w:r>
    </w:p>
    <w:p w14:paraId="69F9ED91" w14:textId="77777777" w:rsidR="00DA08BB" w:rsidRDefault="00BE585E">
      <w:pPr>
        <w:pStyle w:val="PGKop1"/>
      </w:pPr>
      <w:r>
        <w:rPr>
          <w:rStyle w:val="PGInfotekst"/>
        </w:rPr>
        <w:t>Gez. 50:3.</w:t>
      </w:r>
    </w:p>
    <w:p w14:paraId="341BB456" w14:textId="77777777" w:rsidR="00DA08BB" w:rsidRDefault="00BE585E">
      <w:pPr>
        <w:pStyle w:val="PGKop1"/>
      </w:pPr>
      <w:r>
        <w:t xml:space="preserve">Gehuwd </w:t>
      </w:r>
      <w:r>
        <w:rPr>
          <w:rStyle w:val="PGRecordnummer"/>
        </w:rPr>
        <w:t>[326]</w:t>
      </w:r>
      <w:r>
        <w:t xml:space="preserve"> op 30-jarige leeftijd op </w:t>
      </w:r>
      <w:r>
        <w:rPr>
          <w:rStyle w:val="PGDatum"/>
        </w:rPr>
        <w:t>30</w:t>
      </w:r>
      <w:r>
        <w:rPr>
          <w:rStyle w:val="PGDatum"/>
        </w:rPr>
        <w:noBreakHyphen/>
        <w:t>07</w:t>
      </w:r>
      <w:r>
        <w:rPr>
          <w:rStyle w:val="PGDatum"/>
        </w:rPr>
        <w:noBreakHyphen/>
        <w:t>1914</w:t>
      </w:r>
      <w:r>
        <w:t xml:space="preserve"> te </w:t>
      </w:r>
      <w:r>
        <w:rPr>
          <w:rStyle w:val="PGPlaats"/>
        </w:rPr>
        <w:t>Metslawier</w:t>
      </w:r>
      <w:r>
        <w:t xml:space="preserve"> (bron: </w:t>
      </w:r>
      <w:r>
        <w:rPr>
          <w:rStyle w:val="PGBron"/>
        </w:rPr>
        <w:t>Oostdongeradeel</w:t>
      </w:r>
      <w:r>
        <w:t xml:space="preserve">, aktenummer: </w:t>
      </w:r>
      <w:r>
        <w:rPr>
          <w:rStyle w:val="PGBron"/>
        </w:rPr>
        <w:t>n.64</w:t>
      </w:r>
      <w:r>
        <w:t xml:space="preserve">) met </w:t>
      </w:r>
      <w:r>
        <w:rPr>
          <w:rStyle w:val="PGTitel"/>
        </w:rPr>
        <w:t>R41</w:t>
      </w:r>
      <w:r>
        <w:rPr>
          <w:rStyle w:val="PGVoornaam"/>
        </w:rPr>
        <w:t xml:space="preserve"> Neeltje</w:t>
      </w:r>
      <w:r>
        <w:rPr>
          <w:rStyle w:val="PGTitel"/>
        </w:rPr>
        <w:t xml:space="preserve"> N08</w:t>
      </w:r>
      <w:r>
        <w:rPr>
          <w:rStyle w:val="PGAchternaam"/>
        </w:rPr>
        <w:t xml:space="preserve"> de BOER</w:t>
      </w:r>
      <w:r>
        <w:rPr>
          <w:rStyle w:val="PGAchternaam"/>
        </w:rPr>
        <w:fldChar w:fldCharType="begin"/>
      </w:r>
      <w:r>
        <w:instrText>xe "Boer, de:Neeltje"</w:instrText>
      </w:r>
      <w:r>
        <w:rPr>
          <w:rStyle w:val="PGAchternaam"/>
        </w:rPr>
        <w:fldChar w:fldCharType="end"/>
      </w:r>
      <w:r>
        <w:rPr>
          <w:rStyle w:val="PGTitel"/>
        </w:rPr>
        <w:t xml:space="preserve"> 2</w:t>
      </w:r>
      <w:r>
        <w:t xml:space="preserve"> </w:t>
      </w:r>
      <w:r>
        <w:rPr>
          <w:rStyle w:val="PGRecordnummer"/>
        </w:rPr>
        <w:t>[888]</w:t>
      </w:r>
      <w:r>
        <w:t xml:space="preserve"> (code: </w:t>
      </w:r>
      <w:r>
        <w:rPr>
          <w:rStyle w:val="PGCode"/>
        </w:rPr>
        <w:t>R41-N08</w:t>
      </w:r>
      <w:r>
        <w:t xml:space="preserve">), 26 jaar oud (zie </w:t>
      </w:r>
      <w:r>
        <w:rPr>
          <w:rStyle w:val="PGNummer"/>
        </w:rPr>
        <w:t>888</w:t>
      </w:r>
      <w:r>
        <w:t>).</w:t>
      </w:r>
    </w:p>
    <w:p w14:paraId="25E206DC" w14:textId="77777777" w:rsidR="00DA08BB" w:rsidRDefault="00DA08BB">
      <w:pPr>
        <w:pStyle w:val="PGKop0"/>
      </w:pPr>
    </w:p>
    <w:p w14:paraId="6B2DE190" w14:textId="77777777" w:rsidR="00DA08BB" w:rsidRDefault="00BE585E">
      <w:pPr>
        <w:pStyle w:val="PGKop01"/>
      </w:pPr>
      <w:r>
        <w:rPr>
          <w:rStyle w:val="PGHoofdnummer"/>
        </w:rPr>
        <w:t>277</w:t>
      </w:r>
      <w:r>
        <w:tab/>
      </w:r>
      <w:r>
        <w:rPr>
          <w:rStyle w:val="PGTitel"/>
        </w:rPr>
        <w:t>R11</w:t>
      </w:r>
      <w:r>
        <w:rPr>
          <w:rStyle w:val="PGVoornaam"/>
        </w:rPr>
        <w:t xml:space="preserve"> Reinder Taekes</w:t>
      </w:r>
      <w:r>
        <w:rPr>
          <w:rStyle w:val="PGTitel"/>
        </w:rPr>
        <w:t xml:space="preserve"> N07</w:t>
      </w:r>
      <w:r>
        <w:rPr>
          <w:rStyle w:val="PGAchternaam"/>
        </w:rPr>
        <w:t xml:space="preserve"> POSTMA</w:t>
      </w:r>
      <w:r>
        <w:rPr>
          <w:rStyle w:val="PGAchternaam"/>
        </w:rPr>
        <w:fldChar w:fldCharType="begin"/>
      </w:r>
      <w:r>
        <w:instrText>xe "Postma:Reinder Taekes"</w:instrText>
      </w:r>
      <w:r>
        <w:rPr>
          <w:rStyle w:val="PGAchternaam"/>
        </w:rPr>
        <w:fldChar w:fldCharType="end"/>
      </w:r>
      <w:r>
        <w:rPr>
          <w:rStyle w:val="PGTitel"/>
        </w:rPr>
        <w:t xml:space="preserve"> 2</w:t>
      </w:r>
      <w:r>
        <w:t xml:space="preserve"> </w:t>
      </w:r>
      <w:r>
        <w:rPr>
          <w:rStyle w:val="PGRecordnummer"/>
        </w:rPr>
        <w:t>[277]</w:t>
      </w:r>
      <w:r>
        <w:t xml:space="preserve"> (code: </w:t>
      </w:r>
      <w:r>
        <w:rPr>
          <w:rStyle w:val="PGCode"/>
        </w:rPr>
        <w:t>R11-N07</w:t>
      </w:r>
      <w:r>
        <w:t xml:space="preserve">), geboren op </w:t>
      </w:r>
      <w:r>
        <w:rPr>
          <w:rStyle w:val="PGDatum"/>
        </w:rPr>
        <w:t>29</w:t>
      </w:r>
      <w:r>
        <w:rPr>
          <w:rStyle w:val="PGDatum"/>
        </w:rPr>
        <w:noBreakHyphen/>
        <w:t>07</w:t>
      </w:r>
      <w:r>
        <w:rPr>
          <w:rStyle w:val="PGDatum"/>
        </w:rPr>
        <w:noBreakHyphen/>
        <w:t>1846</w:t>
      </w:r>
      <w:r>
        <w:t xml:space="preserve"> te </w:t>
      </w:r>
      <w:r>
        <w:rPr>
          <w:rStyle w:val="PGPlaats"/>
        </w:rPr>
        <w:t>Surhuizum</w:t>
      </w:r>
      <w:r>
        <w:t xml:space="preserve"> (bron: </w:t>
      </w:r>
      <w:r>
        <w:rPr>
          <w:rStyle w:val="PGBron"/>
        </w:rPr>
        <w:t>graf</w:t>
      </w:r>
      <w:r>
        <w:t xml:space="preserve">), overleden op </w:t>
      </w:r>
      <w:r>
        <w:rPr>
          <w:rStyle w:val="PGDatum"/>
        </w:rPr>
        <w:t>19</w:t>
      </w:r>
      <w:r>
        <w:rPr>
          <w:rStyle w:val="PGDatum"/>
        </w:rPr>
        <w:noBreakHyphen/>
        <w:t>11</w:t>
      </w:r>
      <w:r>
        <w:rPr>
          <w:rStyle w:val="PGDatum"/>
        </w:rPr>
        <w:noBreakHyphen/>
        <w:t>1929</w:t>
      </w:r>
      <w:r>
        <w:t xml:space="preserve"> te </w:t>
      </w:r>
      <w:r>
        <w:rPr>
          <w:rStyle w:val="PGPlaats"/>
        </w:rPr>
        <w:t>Surhuisterveen</w:t>
      </w:r>
      <w:r>
        <w:t xml:space="preserve"> op 83-jarige leeftijd (bron: </w:t>
      </w:r>
      <w:r>
        <w:rPr>
          <w:rStyle w:val="PGBron"/>
        </w:rPr>
        <w:t>Achtkarspelen</w:t>
      </w:r>
      <w:r>
        <w:t xml:space="preserve">, aktenummer: </w:t>
      </w:r>
      <w:r>
        <w:rPr>
          <w:rStyle w:val="PGBron"/>
        </w:rPr>
        <w:t>n.181</w:t>
      </w:r>
      <w:r>
        <w:t xml:space="preserve">), begraven te </w:t>
      </w:r>
      <w:r>
        <w:rPr>
          <w:rStyle w:val="PGPlaats"/>
        </w:rPr>
        <w:t>Surhuizum</w:t>
      </w:r>
      <w:r>
        <w:t xml:space="preserve"> (bron: </w:t>
      </w:r>
      <w:r>
        <w:rPr>
          <w:rStyle w:val="PGBron"/>
        </w:rPr>
        <w:t>Grafregister Surhuizum</w:t>
      </w:r>
      <w:r>
        <w:t xml:space="preserve">, aktenummer: </w:t>
      </w:r>
      <w:r>
        <w:rPr>
          <w:rStyle w:val="PGBron"/>
        </w:rPr>
        <w:t>03</w:t>
      </w:r>
      <w:r>
        <w:t xml:space="preserve">). </w:t>
      </w:r>
    </w:p>
    <w:p w14:paraId="5A3341A1" w14:textId="77777777" w:rsidR="00DA08BB" w:rsidRDefault="00BE585E">
      <w:pPr>
        <w:pStyle w:val="PGKop1"/>
      </w:pPr>
      <w:r>
        <w:rPr>
          <w:rStyle w:val="PGInfotekst"/>
        </w:rPr>
        <w:t>Ter gedachtenis</w:t>
      </w:r>
    </w:p>
    <w:p w14:paraId="7B69A21D" w14:textId="77777777" w:rsidR="00DA08BB" w:rsidRDefault="00BE585E">
      <w:pPr>
        <w:pStyle w:val="PGKop1"/>
      </w:pPr>
      <w:r>
        <w:rPr>
          <w:rStyle w:val="PGInfotekst"/>
        </w:rPr>
        <w:t>aan</w:t>
      </w:r>
    </w:p>
    <w:p w14:paraId="1E7D3091" w14:textId="77777777" w:rsidR="00DA08BB" w:rsidRDefault="00BE585E">
      <w:pPr>
        <w:pStyle w:val="PGKop1"/>
      </w:pPr>
      <w:r>
        <w:rPr>
          <w:rStyle w:val="PGInfotekst"/>
        </w:rPr>
        <w:t>Reinder T.</w:t>
      </w:r>
    </w:p>
    <w:p w14:paraId="43BCF215" w14:textId="77777777" w:rsidR="00DA08BB" w:rsidRDefault="00BE585E">
      <w:pPr>
        <w:pStyle w:val="PGKop1"/>
      </w:pPr>
      <w:r>
        <w:rPr>
          <w:rStyle w:val="PGInfotekst"/>
        </w:rPr>
        <w:t>Postma,</w:t>
      </w:r>
    </w:p>
    <w:p w14:paraId="429FED70" w14:textId="77777777" w:rsidR="00DA08BB" w:rsidRDefault="00BE585E">
      <w:pPr>
        <w:pStyle w:val="PGKop1"/>
      </w:pPr>
      <w:r>
        <w:rPr>
          <w:rStyle w:val="PGInfotekst"/>
        </w:rPr>
        <w:t>geb. den 29 Juli 1846</w:t>
      </w:r>
    </w:p>
    <w:p w14:paraId="0C64CB6A" w14:textId="77777777" w:rsidR="00DA08BB" w:rsidRDefault="00BE585E">
      <w:pPr>
        <w:pStyle w:val="PGKop1"/>
      </w:pPr>
      <w:r>
        <w:rPr>
          <w:rStyle w:val="PGInfotekst"/>
        </w:rPr>
        <w:t>te Surhuizum,</w:t>
      </w:r>
    </w:p>
    <w:p w14:paraId="11DC604D" w14:textId="77777777" w:rsidR="00DA08BB" w:rsidRDefault="00BE585E">
      <w:pPr>
        <w:pStyle w:val="PGKop1"/>
      </w:pPr>
      <w:r>
        <w:rPr>
          <w:rStyle w:val="PGInfotekst"/>
        </w:rPr>
        <w:t>overl. den 19 Nov. 1929</w:t>
      </w:r>
    </w:p>
    <w:p w14:paraId="4E6725B1" w14:textId="77777777" w:rsidR="00DA08BB" w:rsidRDefault="00BE585E">
      <w:pPr>
        <w:pStyle w:val="PGKop1"/>
      </w:pPr>
      <w:r>
        <w:rPr>
          <w:rStyle w:val="PGInfotekst"/>
        </w:rPr>
        <w:t>te Surhuisterveen</w:t>
      </w:r>
    </w:p>
    <w:p w14:paraId="661DC839" w14:textId="77777777" w:rsidR="00DA08BB" w:rsidRDefault="00BE585E">
      <w:pPr>
        <w:pStyle w:val="PGKop1"/>
      </w:pPr>
      <w:r>
        <w:rPr>
          <w:rStyle w:val="PGInfotekst"/>
        </w:rPr>
        <w:t>Let op den Vrome,</w:t>
      </w:r>
    </w:p>
    <w:p w14:paraId="1F971324" w14:textId="77777777" w:rsidR="00DA08BB" w:rsidRDefault="00BE585E">
      <w:pPr>
        <w:pStyle w:val="PGKop1"/>
      </w:pPr>
      <w:r>
        <w:rPr>
          <w:rStyle w:val="PGInfotekst"/>
        </w:rPr>
        <w:t>en zie naar den oprechte.</w:t>
      </w:r>
    </w:p>
    <w:p w14:paraId="01C61D28" w14:textId="77777777" w:rsidR="00DA08BB" w:rsidRDefault="00BE585E">
      <w:pPr>
        <w:pStyle w:val="PGKop1"/>
      </w:pPr>
      <w:r>
        <w:rPr>
          <w:rStyle w:val="PGInfotekst"/>
        </w:rPr>
        <w:t>want het einde van dien</w:t>
      </w:r>
    </w:p>
    <w:p w14:paraId="2859292D" w14:textId="77777777" w:rsidR="00DA08BB" w:rsidRDefault="00BE585E">
      <w:pPr>
        <w:pStyle w:val="PGKop1"/>
      </w:pPr>
      <w:r>
        <w:rPr>
          <w:rStyle w:val="PGInfotekst"/>
        </w:rPr>
        <w:t>man zal vrede zijn.</w:t>
      </w:r>
    </w:p>
    <w:p w14:paraId="7F8D6C2D" w14:textId="77777777" w:rsidR="00DA08BB" w:rsidRDefault="00DA08BB">
      <w:pPr>
        <w:pStyle w:val="PGKop1"/>
      </w:pPr>
    </w:p>
    <w:p w14:paraId="6F7C0077" w14:textId="77777777" w:rsidR="00DA08BB" w:rsidRDefault="00BE585E">
      <w:pPr>
        <w:pStyle w:val="PGKop1"/>
      </w:pPr>
      <w:r>
        <w:rPr>
          <w:rStyle w:val="PGInfotekst"/>
        </w:rPr>
        <w:t>Bijzonderheid: treurwilg.</w:t>
      </w:r>
      <w:r>
        <w:t xml:space="preserve"> </w:t>
      </w:r>
      <w:r>
        <w:rPr>
          <w:rStyle w:val="PGInfotekst"/>
        </w:rPr>
        <w:t>Ongehuwd</w:t>
      </w:r>
      <w:r>
        <w:t>.</w:t>
      </w:r>
    </w:p>
    <w:p w14:paraId="032ADAAF" w14:textId="77777777" w:rsidR="00DA08BB" w:rsidRDefault="00DA08BB">
      <w:pPr>
        <w:pStyle w:val="PGKop0"/>
      </w:pPr>
    </w:p>
    <w:p w14:paraId="1E140C05" w14:textId="77777777" w:rsidR="00DA08BB" w:rsidRDefault="00BE585E">
      <w:pPr>
        <w:pStyle w:val="PGKop01"/>
      </w:pPr>
      <w:r>
        <w:rPr>
          <w:rStyle w:val="PGHoofdnummer"/>
        </w:rPr>
        <w:t>1006</w:t>
      </w:r>
      <w:r>
        <w:tab/>
      </w:r>
      <w:r>
        <w:rPr>
          <w:rStyle w:val="PGVoornaam"/>
        </w:rPr>
        <w:t>Reintje Annes</w:t>
      </w:r>
      <w:r>
        <w:rPr>
          <w:rStyle w:val="PGAchternaam"/>
        </w:rPr>
        <w:t xml:space="preserve"> POSTMA</w:t>
      </w:r>
      <w:r>
        <w:rPr>
          <w:rStyle w:val="PGAchternaam"/>
        </w:rPr>
        <w:fldChar w:fldCharType="begin"/>
      </w:r>
      <w:r>
        <w:instrText>xe "Postma:Reintje Annes"</w:instrText>
      </w:r>
      <w:r>
        <w:rPr>
          <w:rStyle w:val="PGAchternaam"/>
        </w:rPr>
        <w:fldChar w:fldCharType="end"/>
      </w:r>
      <w:r>
        <w:t xml:space="preserve"> </w:t>
      </w:r>
      <w:r>
        <w:rPr>
          <w:rStyle w:val="PGRecordnummer"/>
        </w:rPr>
        <w:t>[1006]</w:t>
      </w:r>
      <w:r>
        <w:t>.</w:t>
      </w:r>
    </w:p>
    <w:p w14:paraId="021DE840" w14:textId="77777777" w:rsidR="00DA08BB" w:rsidRDefault="00BE585E">
      <w:pPr>
        <w:pStyle w:val="PGKop1"/>
      </w:pPr>
      <w:r>
        <w:t xml:space="preserve">Relatie </w:t>
      </w:r>
      <w:r>
        <w:rPr>
          <w:rStyle w:val="PGRecordnummer"/>
        </w:rPr>
        <w:t>[306]</w:t>
      </w:r>
      <w:r>
        <w:t xml:space="preserve"> met </w:t>
      </w:r>
      <w:r>
        <w:rPr>
          <w:rStyle w:val="PGVoornaam"/>
        </w:rPr>
        <w:t>Haije Halbes</w:t>
      </w:r>
      <w:r>
        <w:rPr>
          <w:rStyle w:val="PGAchternaam"/>
        </w:rPr>
        <w:t xml:space="preserve"> OLDENBURGER</w:t>
      </w:r>
      <w:r>
        <w:rPr>
          <w:rStyle w:val="PGAchternaam"/>
        </w:rPr>
        <w:fldChar w:fldCharType="begin"/>
      </w:r>
      <w:r>
        <w:instrText>xe "Oldenburger:Haije Halbes"</w:instrText>
      </w:r>
      <w:r>
        <w:rPr>
          <w:rStyle w:val="PGAchternaam"/>
        </w:rPr>
        <w:fldChar w:fldCharType="end"/>
      </w:r>
      <w:r>
        <w:t xml:space="preserve"> </w:t>
      </w:r>
      <w:r>
        <w:rPr>
          <w:rStyle w:val="PGRecordnummer"/>
        </w:rPr>
        <w:t>[1005]</w:t>
      </w:r>
      <w:r>
        <w:t xml:space="preserve"> (zie </w:t>
      </w:r>
      <w:r>
        <w:rPr>
          <w:rStyle w:val="PGNummer"/>
        </w:rPr>
        <w:t>1005</w:t>
      </w:r>
      <w:r>
        <w:t>).</w:t>
      </w:r>
    </w:p>
    <w:p w14:paraId="50638DDB" w14:textId="77777777" w:rsidR="00DA08BB" w:rsidRDefault="00DA08BB">
      <w:pPr>
        <w:pStyle w:val="PGKop0"/>
      </w:pPr>
    </w:p>
    <w:p w14:paraId="1645E3A7" w14:textId="77777777" w:rsidR="00DA08BB" w:rsidRDefault="00BE585E">
      <w:pPr>
        <w:pStyle w:val="PGKop01"/>
      </w:pPr>
      <w:r>
        <w:rPr>
          <w:rStyle w:val="PGHoofdnummer"/>
        </w:rPr>
        <w:t>322</w:t>
      </w:r>
      <w:r>
        <w:tab/>
      </w:r>
      <w:r>
        <w:rPr>
          <w:rStyle w:val="PGTitel"/>
        </w:rPr>
        <w:t>R13</w:t>
      </w:r>
      <w:r>
        <w:rPr>
          <w:rStyle w:val="PGVoornaam"/>
        </w:rPr>
        <w:t xml:space="preserve"> Rienk Haijes</w:t>
      </w:r>
      <w:r>
        <w:rPr>
          <w:rStyle w:val="PGTitel"/>
        </w:rPr>
        <w:t xml:space="preserve"> N04</w:t>
      </w:r>
      <w:r>
        <w:rPr>
          <w:rStyle w:val="PGAchternaam"/>
        </w:rPr>
        <w:t xml:space="preserve"> POSTMA</w:t>
      </w:r>
      <w:r>
        <w:rPr>
          <w:rStyle w:val="PGAchternaam"/>
        </w:rPr>
        <w:fldChar w:fldCharType="begin"/>
      </w:r>
      <w:r>
        <w:instrText>xe "Postma:Rienk Haijes"</w:instrText>
      </w:r>
      <w:r>
        <w:rPr>
          <w:rStyle w:val="PGAchternaam"/>
        </w:rPr>
        <w:fldChar w:fldCharType="end"/>
      </w:r>
      <w:r>
        <w:t xml:space="preserve"> </w:t>
      </w:r>
      <w:r>
        <w:rPr>
          <w:rStyle w:val="PGRecordnummer"/>
        </w:rPr>
        <w:t>[322]</w:t>
      </w:r>
      <w:r>
        <w:t xml:space="preserve">, geboren </w:t>
      </w:r>
      <w:r>
        <w:rPr>
          <w:rStyle w:val="PGDatum"/>
        </w:rPr>
        <w:t>circa 1825</w:t>
      </w:r>
      <w:r>
        <w:t>.</w:t>
      </w:r>
    </w:p>
    <w:p w14:paraId="123B4707" w14:textId="77777777" w:rsidR="00DA08BB" w:rsidRDefault="00BE585E">
      <w:pPr>
        <w:pStyle w:val="PGKop1"/>
      </w:pPr>
      <w:r>
        <w:t xml:space="preserve">Relatie </w:t>
      </w:r>
      <w:r>
        <w:rPr>
          <w:rStyle w:val="PGRecordnummer"/>
        </w:rPr>
        <w:t>[259]</w:t>
      </w:r>
      <w:r>
        <w:t xml:space="preserve"> met </w:t>
      </w:r>
      <w:r>
        <w:rPr>
          <w:rStyle w:val="PGTitel"/>
        </w:rPr>
        <w:t>R13</w:t>
      </w:r>
      <w:r>
        <w:rPr>
          <w:rStyle w:val="PGVoornaam"/>
        </w:rPr>
        <w:t xml:space="preserve"> Sjoukje Barelds</w:t>
      </w:r>
      <w:r>
        <w:rPr>
          <w:rStyle w:val="PGTitel"/>
        </w:rPr>
        <w:t xml:space="preserve"> N04</w:t>
      </w:r>
      <w:r>
        <w:rPr>
          <w:rStyle w:val="PGAchternaam"/>
        </w:rPr>
        <w:t xml:space="preserve"> de JONG</w:t>
      </w:r>
      <w:r>
        <w:rPr>
          <w:rStyle w:val="PGAchternaam"/>
        </w:rPr>
        <w:fldChar w:fldCharType="begin"/>
      </w:r>
      <w:r>
        <w:instrText>xe "Jong, de:Sjoukje Barelds"</w:instrText>
      </w:r>
      <w:r>
        <w:rPr>
          <w:rStyle w:val="PGAchternaam"/>
        </w:rPr>
        <w:fldChar w:fldCharType="end"/>
      </w:r>
      <w:r>
        <w:t xml:space="preserve"> </w:t>
      </w:r>
      <w:r>
        <w:rPr>
          <w:rStyle w:val="PGRecordnummer"/>
        </w:rPr>
        <w:t>[323]</w:t>
      </w:r>
      <w:r>
        <w:t xml:space="preserve"> (zie </w:t>
      </w:r>
      <w:r>
        <w:rPr>
          <w:rStyle w:val="PGNummer"/>
        </w:rPr>
        <w:t>323</w:t>
      </w:r>
      <w:r>
        <w:t>).</w:t>
      </w:r>
    </w:p>
    <w:p w14:paraId="0720845B" w14:textId="77777777" w:rsidR="00DA08BB" w:rsidRDefault="00BE585E">
      <w:pPr>
        <w:pStyle w:val="PGKop1"/>
      </w:pPr>
      <w:r>
        <w:t>Uit deze relatie: 2 kinderen.</w:t>
      </w:r>
    </w:p>
    <w:p w14:paraId="05823C01" w14:textId="77777777" w:rsidR="00DA08BB" w:rsidRDefault="00DA08BB">
      <w:pPr>
        <w:pStyle w:val="PGKop0"/>
      </w:pPr>
    </w:p>
    <w:p w14:paraId="70449487" w14:textId="77777777" w:rsidR="00DA08BB" w:rsidRDefault="00BE585E">
      <w:pPr>
        <w:pStyle w:val="PGKop01"/>
      </w:pPr>
      <w:r>
        <w:rPr>
          <w:rStyle w:val="PGHoofdnummer"/>
        </w:rPr>
        <w:t>326</w:t>
      </w:r>
      <w:r>
        <w:tab/>
      </w:r>
      <w:r>
        <w:rPr>
          <w:rStyle w:val="PGTitel"/>
        </w:rPr>
        <w:t>R13</w:t>
      </w:r>
      <w:r>
        <w:rPr>
          <w:rStyle w:val="PGVoornaam"/>
        </w:rPr>
        <w:t xml:space="preserve"> Rienk Haijes</w:t>
      </w:r>
      <w:r>
        <w:rPr>
          <w:rStyle w:val="PGTitel"/>
        </w:rPr>
        <w:t xml:space="preserve"> N05</w:t>
      </w:r>
      <w:r>
        <w:rPr>
          <w:rStyle w:val="PGAchternaam"/>
        </w:rPr>
        <w:t xml:space="preserve"> POSTMA</w:t>
      </w:r>
      <w:r>
        <w:rPr>
          <w:rStyle w:val="PGAchternaam"/>
        </w:rPr>
        <w:fldChar w:fldCharType="begin"/>
      </w:r>
      <w:r>
        <w:instrText>xe "Postma:Rienk Haijes"</w:instrText>
      </w:r>
      <w:r>
        <w:rPr>
          <w:rStyle w:val="PGAchternaam"/>
        </w:rPr>
        <w:fldChar w:fldCharType="end"/>
      </w:r>
      <w:r>
        <w:rPr>
          <w:rStyle w:val="PGTitel"/>
        </w:rPr>
        <w:t xml:space="preserve"> 3</w:t>
      </w:r>
      <w:r>
        <w:t xml:space="preserve"> </w:t>
      </w:r>
      <w:r>
        <w:rPr>
          <w:rStyle w:val="PGRecordnummer"/>
        </w:rPr>
        <w:t>[326]</w:t>
      </w:r>
      <w:r>
        <w:t xml:space="preserve"> (code: </w:t>
      </w:r>
      <w:r>
        <w:rPr>
          <w:rStyle w:val="PGCode"/>
        </w:rPr>
        <w:t>R13-N05</w:t>
      </w:r>
      <w:r>
        <w:t xml:space="preserve">), </w:t>
      </w:r>
      <w:r>
        <w:rPr>
          <w:rStyle w:val="PGBeroep"/>
        </w:rPr>
        <w:t>timmerman, lantaarnopsteker, petroleumverkoper</w:t>
      </w:r>
      <w:r>
        <w:t xml:space="preserve">, geboren op </w:t>
      </w:r>
      <w:r>
        <w:rPr>
          <w:rStyle w:val="PGDatum"/>
        </w:rPr>
        <w:t>28</w:t>
      </w:r>
      <w:r>
        <w:rPr>
          <w:rStyle w:val="PGDatum"/>
        </w:rPr>
        <w:noBreakHyphen/>
        <w:t>05</w:t>
      </w:r>
      <w:r>
        <w:rPr>
          <w:rStyle w:val="PGDatum"/>
        </w:rPr>
        <w:noBreakHyphen/>
        <w:t>1886</w:t>
      </w:r>
      <w:r>
        <w:t xml:space="preserve"> (bron: </w:t>
      </w:r>
      <w:r>
        <w:rPr>
          <w:rStyle w:val="PGBron"/>
        </w:rPr>
        <w:t>graf</w:t>
      </w:r>
      <w:r>
        <w:t xml:space="preserve">), overleden op </w:t>
      </w:r>
      <w:r>
        <w:rPr>
          <w:rStyle w:val="PGDatum"/>
        </w:rPr>
        <w:t>29</w:t>
      </w:r>
      <w:r>
        <w:rPr>
          <w:rStyle w:val="PGDatum"/>
        </w:rPr>
        <w:noBreakHyphen/>
        <w:t>08</w:t>
      </w:r>
      <w:r>
        <w:rPr>
          <w:rStyle w:val="PGDatum"/>
        </w:rPr>
        <w:noBreakHyphen/>
        <w:t>1960</w:t>
      </w:r>
      <w:r>
        <w:t xml:space="preserve"> op 74-jarige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02</w:t>
      </w:r>
      <w:r>
        <w:t xml:space="preserve">). </w:t>
      </w:r>
    </w:p>
    <w:p w14:paraId="1202F8A8" w14:textId="77777777" w:rsidR="00DA08BB" w:rsidRDefault="00BE585E">
      <w:pPr>
        <w:pStyle w:val="PGKop1"/>
      </w:pPr>
      <w:r>
        <w:rPr>
          <w:rStyle w:val="PGInfotekst"/>
        </w:rPr>
        <w:t>Hier rusten</w:t>
      </w:r>
    </w:p>
    <w:p w14:paraId="1709F104" w14:textId="77777777" w:rsidR="00DA08BB" w:rsidRDefault="00BE585E">
      <w:pPr>
        <w:pStyle w:val="PGKop1"/>
      </w:pPr>
      <w:r>
        <w:rPr>
          <w:rStyle w:val="PGInfotekst"/>
        </w:rPr>
        <w:t>onze geliefde ouders</w:t>
      </w:r>
    </w:p>
    <w:p w14:paraId="736FF1D4" w14:textId="77777777" w:rsidR="00DA08BB" w:rsidRDefault="00BE585E">
      <w:pPr>
        <w:pStyle w:val="PGKop1"/>
      </w:pPr>
      <w:r>
        <w:rPr>
          <w:rStyle w:val="PGInfotekst"/>
        </w:rPr>
        <w:t>Rienk H. Postma</w:t>
      </w:r>
    </w:p>
    <w:p w14:paraId="289D47E1" w14:textId="77777777" w:rsidR="00DA08BB" w:rsidRDefault="00BE585E">
      <w:pPr>
        <w:pStyle w:val="PGKop1"/>
      </w:pPr>
      <w:r>
        <w:rPr>
          <w:rStyle w:val="PGInfotekst"/>
        </w:rPr>
        <w:t>* 28-5-1886  -  + 29-8-1960</w:t>
      </w:r>
    </w:p>
    <w:p w14:paraId="34DB51F0" w14:textId="77777777" w:rsidR="00DA08BB" w:rsidRDefault="00BE585E">
      <w:pPr>
        <w:pStyle w:val="PGKop1"/>
      </w:pPr>
      <w:r>
        <w:rPr>
          <w:rStyle w:val="PGInfotekst"/>
        </w:rPr>
        <w:t>en</w:t>
      </w:r>
    </w:p>
    <w:p w14:paraId="5CE33DCD" w14:textId="77777777" w:rsidR="00DA08BB" w:rsidRDefault="00BE585E">
      <w:pPr>
        <w:pStyle w:val="PGKop1"/>
      </w:pPr>
      <w:r>
        <w:rPr>
          <w:rStyle w:val="PGInfotekst"/>
        </w:rPr>
        <w:t>Antje Kootstra</w:t>
      </w:r>
    </w:p>
    <w:p w14:paraId="14C6C49B" w14:textId="77777777" w:rsidR="00DA08BB" w:rsidRDefault="00BE585E">
      <w:pPr>
        <w:pStyle w:val="PGKop1"/>
      </w:pPr>
      <w:r>
        <w:rPr>
          <w:rStyle w:val="PGInfotekst"/>
        </w:rPr>
        <w:t>* 2-9-1894  -  + 6-2-1983</w:t>
      </w:r>
    </w:p>
    <w:p w14:paraId="28712DB3" w14:textId="77777777" w:rsidR="00DA08BB" w:rsidRDefault="00BE585E">
      <w:pPr>
        <w:pStyle w:val="PGKop1"/>
      </w:pPr>
      <w:r>
        <w:rPr>
          <w:rStyle w:val="PGInfotekst"/>
        </w:rPr>
        <w:t>Hun dankbare kinderen</w:t>
      </w:r>
    </w:p>
    <w:p w14:paraId="18F2F922" w14:textId="77777777" w:rsidR="00DA08BB" w:rsidRDefault="00BE585E">
      <w:pPr>
        <w:pStyle w:val="PGKop1"/>
      </w:pPr>
      <w:r>
        <w:rPr>
          <w:rStyle w:val="PGInfotekst"/>
        </w:rPr>
        <w:t>"Wie in Mij gelooft,</w:t>
      </w:r>
    </w:p>
    <w:p w14:paraId="3C4C3D4E" w14:textId="77777777" w:rsidR="00DA08BB" w:rsidRDefault="00BE585E">
      <w:pPr>
        <w:pStyle w:val="PGKop1"/>
      </w:pPr>
      <w:r>
        <w:rPr>
          <w:rStyle w:val="PGInfotekst"/>
        </w:rPr>
        <w:t>heeft eeuwig leven."</w:t>
      </w:r>
      <w:r>
        <w:t>.</w:t>
      </w:r>
    </w:p>
    <w:p w14:paraId="53D8BCC4" w14:textId="77777777" w:rsidR="00DA08BB" w:rsidRDefault="00BE585E">
      <w:pPr>
        <w:pStyle w:val="PGKop1"/>
      </w:pPr>
      <w:r>
        <w:t xml:space="preserve">Gehuwd </w:t>
      </w:r>
      <w:r>
        <w:rPr>
          <w:rStyle w:val="PGRecordnummer"/>
        </w:rPr>
        <w:t>[35]</w:t>
      </w:r>
      <w:r>
        <w:t xml:space="preserve"> op 28-jarige leeftijd op </w:t>
      </w:r>
      <w:r>
        <w:rPr>
          <w:rStyle w:val="PGDatum"/>
        </w:rPr>
        <w:t>15</w:t>
      </w:r>
      <w:r>
        <w:rPr>
          <w:rStyle w:val="PGDatum"/>
        </w:rPr>
        <w:noBreakHyphen/>
        <w:t>05</w:t>
      </w:r>
      <w:r>
        <w:rPr>
          <w:rStyle w:val="PGDatum"/>
        </w:rPr>
        <w:noBreakHyphen/>
        <w:t>1915</w:t>
      </w:r>
      <w:r>
        <w:t xml:space="preserve"> te </w:t>
      </w:r>
      <w:r>
        <w:rPr>
          <w:rStyle w:val="PGPlaats"/>
        </w:rPr>
        <w:t>Buitenpost</w:t>
      </w:r>
      <w:r>
        <w:t xml:space="preserve"> (bron: </w:t>
      </w:r>
      <w:r>
        <w:rPr>
          <w:rStyle w:val="PGBron"/>
        </w:rPr>
        <w:t>Achtkarspelen</w:t>
      </w:r>
      <w:r>
        <w:t xml:space="preserve">, aktenummer: </w:t>
      </w:r>
      <w:r>
        <w:rPr>
          <w:rStyle w:val="PGBron"/>
        </w:rPr>
        <w:t>n.28</w:t>
      </w:r>
      <w:r>
        <w:t xml:space="preserve">) met </w:t>
      </w:r>
      <w:r>
        <w:rPr>
          <w:rStyle w:val="PGTitel"/>
        </w:rPr>
        <w:t>R13</w:t>
      </w:r>
      <w:r>
        <w:rPr>
          <w:rStyle w:val="PGVoornaam"/>
        </w:rPr>
        <w:t xml:space="preserve"> Antje</w:t>
      </w:r>
      <w:r>
        <w:rPr>
          <w:rStyle w:val="PGTitel"/>
        </w:rPr>
        <w:t xml:space="preserve"> N05</w:t>
      </w:r>
      <w:r>
        <w:rPr>
          <w:rStyle w:val="PGAchternaam"/>
        </w:rPr>
        <w:t xml:space="preserve"> KOOTSTRA</w:t>
      </w:r>
      <w:r>
        <w:rPr>
          <w:rStyle w:val="PGAchternaam"/>
        </w:rPr>
        <w:fldChar w:fldCharType="begin"/>
      </w:r>
      <w:r>
        <w:instrText>xe "Kootstra:Antje"</w:instrText>
      </w:r>
      <w:r>
        <w:rPr>
          <w:rStyle w:val="PGAchternaam"/>
        </w:rPr>
        <w:fldChar w:fldCharType="end"/>
      </w:r>
      <w:r>
        <w:rPr>
          <w:rStyle w:val="PGTitel"/>
        </w:rPr>
        <w:t xml:space="preserve"> 4</w:t>
      </w:r>
      <w:r>
        <w:t xml:space="preserve"> </w:t>
      </w:r>
      <w:r>
        <w:rPr>
          <w:rStyle w:val="PGRecordnummer"/>
        </w:rPr>
        <w:t>[327]</w:t>
      </w:r>
      <w:r>
        <w:t xml:space="preserve"> (code: </w:t>
      </w:r>
      <w:r>
        <w:rPr>
          <w:rStyle w:val="PGCode"/>
        </w:rPr>
        <w:t>R13-N05</w:t>
      </w:r>
      <w:r>
        <w:t xml:space="preserve">), 20 jaar oud (zie </w:t>
      </w:r>
      <w:r>
        <w:rPr>
          <w:rStyle w:val="PGNummer"/>
        </w:rPr>
        <w:t>327</w:t>
      </w:r>
      <w:r>
        <w:t>).</w:t>
      </w:r>
    </w:p>
    <w:p w14:paraId="3CCE8677" w14:textId="77777777" w:rsidR="00DA08BB" w:rsidRDefault="00DA08BB">
      <w:pPr>
        <w:pStyle w:val="PGKop0"/>
      </w:pPr>
    </w:p>
    <w:p w14:paraId="5A096636" w14:textId="77777777" w:rsidR="00DA08BB" w:rsidRDefault="00BE585E">
      <w:pPr>
        <w:pStyle w:val="PGKop01"/>
      </w:pPr>
      <w:r>
        <w:rPr>
          <w:rStyle w:val="PGHoofdnummer"/>
        </w:rPr>
        <w:t>2012</w:t>
      </w:r>
      <w:r>
        <w:tab/>
      </w:r>
      <w:r>
        <w:rPr>
          <w:rStyle w:val="PGVoornaam"/>
        </w:rPr>
        <w:t>Rindert Lammerts</w:t>
      </w:r>
      <w:r>
        <w:rPr>
          <w:rStyle w:val="PGAchternaam"/>
        </w:rPr>
        <w:t xml:space="preserve"> POSTMA</w:t>
      </w:r>
      <w:r>
        <w:rPr>
          <w:rStyle w:val="PGAchternaam"/>
        </w:rPr>
        <w:fldChar w:fldCharType="begin"/>
      </w:r>
      <w:r>
        <w:instrText>xe "Postma:Rindert Lammerts"</w:instrText>
      </w:r>
      <w:r>
        <w:rPr>
          <w:rStyle w:val="PGAchternaam"/>
        </w:rPr>
        <w:fldChar w:fldCharType="end"/>
      </w:r>
      <w:r>
        <w:t xml:space="preserve"> </w:t>
      </w:r>
      <w:r>
        <w:rPr>
          <w:rStyle w:val="PGRecordnummer"/>
        </w:rPr>
        <w:t>[2012]</w:t>
      </w:r>
      <w:r>
        <w:t xml:space="preserve">, geboren </w:t>
      </w:r>
      <w:r>
        <w:rPr>
          <w:rStyle w:val="PGDatum"/>
        </w:rPr>
        <w:t>circa 1900</w:t>
      </w:r>
      <w:r>
        <w:t>.</w:t>
      </w:r>
    </w:p>
    <w:p w14:paraId="35A2FD6F" w14:textId="77777777" w:rsidR="00DA08BB" w:rsidRDefault="00BE585E">
      <w:pPr>
        <w:pStyle w:val="PGKop1"/>
      </w:pPr>
      <w:r>
        <w:t xml:space="preserve">Gehuwd </w:t>
      </w:r>
      <w:r>
        <w:rPr>
          <w:rStyle w:val="PGRecordnummer"/>
        </w:rPr>
        <w:t>[872]</w:t>
      </w:r>
      <w:r>
        <w:t xml:space="preserve"> </w:t>
      </w:r>
      <w:r>
        <w:rPr>
          <w:rStyle w:val="PGDatum"/>
        </w:rPr>
        <w:t>circa 1921</w:t>
      </w:r>
      <w:r>
        <w:t xml:space="preserve"> met </w:t>
      </w:r>
      <w:r>
        <w:rPr>
          <w:rStyle w:val="PGAchternaam"/>
        </w:rPr>
        <w:t>NN</w:t>
      </w:r>
      <w:r>
        <w:rPr>
          <w:rStyle w:val="PGAchternaam"/>
        </w:rPr>
        <w:fldChar w:fldCharType="begin"/>
      </w:r>
      <w:r>
        <w:instrText>xe "NN"</w:instrText>
      </w:r>
      <w:r>
        <w:rPr>
          <w:rStyle w:val="PGAchternaam"/>
        </w:rPr>
        <w:fldChar w:fldCharType="end"/>
      </w:r>
      <w:r>
        <w:t xml:space="preserve"> </w:t>
      </w:r>
      <w:r>
        <w:rPr>
          <w:rStyle w:val="PGRecordnummer"/>
        </w:rPr>
        <w:t>[2013]</w:t>
      </w:r>
      <w:r>
        <w:t xml:space="preserve"> (zie </w:t>
      </w:r>
      <w:r>
        <w:rPr>
          <w:rStyle w:val="PGNummer"/>
        </w:rPr>
        <w:t>2013</w:t>
      </w:r>
      <w:r>
        <w:t>).</w:t>
      </w:r>
    </w:p>
    <w:p w14:paraId="48E160AB" w14:textId="77777777" w:rsidR="00DA08BB" w:rsidRDefault="00BE585E">
      <w:pPr>
        <w:pStyle w:val="PGKop1"/>
      </w:pPr>
      <w:r>
        <w:t>Uit dit huwelijk: 1 kind.</w:t>
      </w:r>
    </w:p>
    <w:p w14:paraId="094655B1" w14:textId="77777777" w:rsidR="00DA08BB" w:rsidRDefault="00DA08BB">
      <w:pPr>
        <w:pStyle w:val="PGKop0"/>
      </w:pPr>
    </w:p>
    <w:p w14:paraId="6A522B69" w14:textId="77777777" w:rsidR="00DA08BB" w:rsidRDefault="00BE585E">
      <w:pPr>
        <w:pStyle w:val="PGKop01"/>
      </w:pPr>
      <w:r>
        <w:rPr>
          <w:rStyle w:val="PGHoofdnummer"/>
        </w:rPr>
        <w:t>686</w:t>
      </w:r>
      <w:r>
        <w:tab/>
      </w:r>
      <w:r>
        <w:rPr>
          <w:rStyle w:val="PGTitel"/>
        </w:rPr>
        <w:t>R25</w:t>
      </w:r>
      <w:r>
        <w:rPr>
          <w:rStyle w:val="PGVoornaam"/>
        </w:rPr>
        <w:t xml:space="preserve"> Rinze Lammerts</w:t>
      </w:r>
      <w:r>
        <w:rPr>
          <w:rStyle w:val="PGTitel"/>
        </w:rPr>
        <w:t xml:space="preserve"> N13</w:t>
      </w:r>
      <w:r>
        <w:rPr>
          <w:rStyle w:val="PGAchternaam"/>
        </w:rPr>
        <w:t xml:space="preserve"> POSTMA</w:t>
      </w:r>
      <w:r>
        <w:rPr>
          <w:rStyle w:val="PGAchternaam"/>
        </w:rPr>
        <w:fldChar w:fldCharType="begin"/>
      </w:r>
      <w:r>
        <w:instrText>xe "Postma:Rinze Lammerts"</w:instrText>
      </w:r>
      <w:r>
        <w:rPr>
          <w:rStyle w:val="PGAchternaam"/>
        </w:rPr>
        <w:fldChar w:fldCharType="end"/>
      </w:r>
      <w:r>
        <w:rPr>
          <w:rStyle w:val="PGTitel"/>
        </w:rPr>
        <w:t xml:space="preserve"> 3</w:t>
      </w:r>
      <w:r>
        <w:t xml:space="preserve"> </w:t>
      </w:r>
      <w:r>
        <w:rPr>
          <w:rStyle w:val="PGRecordnummer"/>
        </w:rPr>
        <w:t>[686]</w:t>
      </w:r>
      <w:r>
        <w:t xml:space="preserve"> (code: </w:t>
      </w:r>
      <w:r>
        <w:rPr>
          <w:rStyle w:val="PGCode"/>
        </w:rPr>
        <w:t>R25-N13</w:t>
      </w:r>
      <w:r>
        <w:t xml:space="preserve">), geboren op </w:t>
      </w:r>
      <w:r>
        <w:rPr>
          <w:rStyle w:val="PGDatum"/>
        </w:rPr>
        <w:t>07</w:t>
      </w:r>
      <w:r>
        <w:rPr>
          <w:rStyle w:val="PGDatum"/>
        </w:rPr>
        <w:noBreakHyphen/>
        <w:t>02</w:t>
      </w:r>
      <w:r>
        <w:rPr>
          <w:rStyle w:val="PGDatum"/>
        </w:rPr>
        <w:noBreakHyphen/>
        <w:t>1918</w:t>
      </w:r>
      <w:r>
        <w:t xml:space="preserve"> (bron: </w:t>
      </w:r>
      <w:r>
        <w:rPr>
          <w:rStyle w:val="PGBron"/>
        </w:rPr>
        <w:t>graf</w:t>
      </w:r>
      <w:r>
        <w:t xml:space="preserve">), overleden op </w:t>
      </w:r>
      <w:r>
        <w:rPr>
          <w:rStyle w:val="PGDatum"/>
        </w:rPr>
        <w:t>23</w:t>
      </w:r>
      <w:r>
        <w:rPr>
          <w:rStyle w:val="PGDatum"/>
        </w:rPr>
        <w:noBreakHyphen/>
        <w:t>06</w:t>
      </w:r>
      <w:r>
        <w:rPr>
          <w:rStyle w:val="PGDatum"/>
        </w:rPr>
        <w:noBreakHyphen/>
        <w:t>1961</w:t>
      </w:r>
      <w:r>
        <w:t xml:space="preserve"> op 43-jarige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06</w:t>
      </w:r>
      <w:r>
        <w:t xml:space="preserve">). </w:t>
      </w:r>
    </w:p>
    <w:p w14:paraId="6D583941" w14:textId="77777777" w:rsidR="00DA08BB" w:rsidRDefault="00BE585E">
      <w:pPr>
        <w:pStyle w:val="PGKop1"/>
      </w:pPr>
      <w:r>
        <w:rPr>
          <w:rStyle w:val="PGInfotekst"/>
        </w:rPr>
        <w:t>Blijvend in onze herinnering</w:t>
      </w:r>
    </w:p>
    <w:p w14:paraId="6C9951D8" w14:textId="77777777" w:rsidR="00DA08BB" w:rsidRDefault="00BE585E">
      <w:pPr>
        <w:pStyle w:val="PGKop1"/>
      </w:pPr>
      <w:r>
        <w:rPr>
          <w:rStyle w:val="PGInfotekst"/>
        </w:rPr>
        <w:t>onze lieve zorgzame ouders,</w:t>
      </w:r>
    </w:p>
    <w:p w14:paraId="50E5C693" w14:textId="77777777" w:rsidR="00DA08BB" w:rsidRDefault="00BE585E">
      <w:pPr>
        <w:pStyle w:val="PGKop1"/>
      </w:pPr>
      <w:r>
        <w:rPr>
          <w:rStyle w:val="PGInfotekst"/>
        </w:rPr>
        <w:t>groot- en overgrootouders</w:t>
      </w:r>
    </w:p>
    <w:p w14:paraId="19FFE007" w14:textId="77777777" w:rsidR="00DA08BB" w:rsidRDefault="00BE585E">
      <w:pPr>
        <w:pStyle w:val="PGKop1"/>
      </w:pPr>
      <w:r>
        <w:rPr>
          <w:rStyle w:val="PGInfotekst"/>
        </w:rPr>
        <w:t>Rinze Postma</w:t>
      </w:r>
    </w:p>
    <w:p w14:paraId="0842323B" w14:textId="77777777" w:rsidR="00DA08BB" w:rsidRDefault="00BE585E">
      <w:pPr>
        <w:pStyle w:val="PGKop1"/>
      </w:pPr>
      <w:r>
        <w:rPr>
          <w:rStyle w:val="PGInfotekst"/>
        </w:rPr>
        <w:t>* 7-2-1918  + 23-6-1961</w:t>
      </w:r>
    </w:p>
    <w:p w14:paraId="6E8DB20F" w14:textId="77777777" w:rsidR="00DA08BB" w:rsidRDefault="00BE585E">
      <w:pPr>
        <w:pStyle w:val="PGKop1"/>
      </w:pPr>
      <w:r>
        <w:rPr>
          <w:rStyle w:val="PGInfotekst"/>
        </w:rPr>
        <w:t>en</w:t>
      </w:r>
    </w:p>
    <w:p w14:paraId="4CF4E53B" w14:textId="77777777" w:rsidR="00DA08BB" w:rsidRDefault="00BE585E">
      <w:pPr>
        <w:pStyle w:val="PGKop1"/>
      </w:pPr>
      <w:r>
        <w:rPr>
          <w:rStyle w:val="PGInfotekst"/>
        </w:rPr>
        <w:t>Bintje Oldenburger</w:t>
      </w:r>
    </w:p>
    <w:p w14:paraId="6A0AE4F8" w14:textId="77777777" w:rsidR="00DA08BB" w:rsidRDefault="00BE585E">
      <w:pPr>
        <w:pStyle w:val="PGKop1"/>
      </w:pPr>
      <w:r>
        <w:rPr>
          <w:rStyle w:val="PGInfotekst"/>
        </w:rPr>
        <w:t>* 14-10-1916  + 13-5-1996</w:t>
      </w:r>
    </w:p>
    <w:p w14:paraId="3EFEE472" w14:textId="77777777" w:rsidR="00DA08BB" w:rsidRDefault="00BE585E">
      <w:pPr>
        <w:pStyle w:val="PGKop1"/>
      </w:pPr>
      <w:r>
        <w:rPr>
          <w:rStyle w:val="PGInfotekst"/>
        </w:rPr>
        <w:t>kinderen, klein- en achterkleinkinderen.</w:t>
      </w:r>
    </w:p>
    <w:p w14:paraId="538EC7E6" w14:textId="77777777" w:rsidR="00DA08BB" w:rsidRDefault="00BE585E">
      <w:pPr>
        <w:pStyle w:val="PGKop1"/>
      </w:pPr>
      <w:r>
        <w:t xml:space="preserve">Gehuwd </w:t>
      </w:r>
      <w:r>
        <w:rPr>
          <w:rStyle w:val="PGRecordnummer"/>
        </w:rPr>
        <w:t>[68]</w:t>
      </w:r>
      <w:r>
        <w:t xml:space="preserve"> </w:t>
      </w:r>
      <w:r>
        <w:rPr>
          <w:rStyle w:val="PGDatum"/>
        </w:rPr>
        <w:t>circa 1945</w:t>
      </w:r>
      <w:r>
        <w:t xml:space="preserve"> met </w:t>
      </w:r>
      <w:r>
        <w:rPr>
          <w:rStyle w:val="PGTitel"/>
        </w:rPr>
        <w:t>R25</w:t>
      </w:r>
      <w:r>
        <w:rPr>
          <w:rStyle w:val="PGVoornaam"/>
        </w:rPr>
        <w:t xml:space="preserve"> Bintje Hendriks</w:t>
      </w:r>
      <w:r>
        <w:rPr>
          <w:rStyle w:val="PGTitel"/>
        </w:rPr>
        <w:t xml:space="preserve"> N12</w:t>
      </w:r>
      <w:r>
        <w:rPr>
          <w:rStyle w:val="PGAchternaam"/>
        </w:rPr>
        <w:t xml:space="preserve"> OLDENBURGER</w:t>
      </w:r>
      <w:r>
        <w:rPr>
          <w:rStyle w:val="PGAchternaam"/>
        </w:rPr>
        <w:fldChar w:fldCharType="begin"/>
      </w:r>
      <w:r>
        <w:instrText>xe "Oldenburger:Bintje Hendriks"</w:instrText>
      </w:r>
      <w:r>
        <w:rPr>
          <w:rStyle w:val="PGAchternaam"/>
        </w:rPr>
        <w:fldChar w:fldCharType="end"/>
      </w:r>
      <w:r>
        <w:rPr>
          <w:rStyle w:val="PGTitel"/>
        </w:rPr>
        <w:t xml:space="preserve"> 5</w:t>
      </w:r>
      <w:r>
        <w:t xml:space="preserve"> </w:t>
      </w:r>
      <w:r>
        <w:rPr>
          <w:rStyle w:val="PGRecordnummer"/>
        </w:rPr>
        <w:t>[684]</w:t>
      </w:r>
      <w:r>
        <w:t xml:space="preserve"> (code: </w:t>
      </w:r>
      <w:r>
        <w:rPr>
          <w:rStyle w:val="PGCode"/>
        </w:rPr>
        <w:t>R25-N12</w:t>
      </w:r>
      <w:r>
        <w:t xml:space="preserve">) (zie </w:t>
      </w:r>
      <w:r>
        <w:rPr>
          <w:rStyle w:val="PGNummer"/>
        </w:rPr>
        <w:t>684</w:t>
      </w:r>
      <w:r>
        <w:t>).</w:t>
      </w:r>
    </w:p>
    <w:p w14:paraId="27979E45" w14:textId="77777777" w:rsidR="00DA08BB" w:rsidRDefault="00DA08BB">
      <w:pPr>
        <w:pStyle w:val="PGKop0"/>
      </w:pPr>
    </w:p>
    <w:p w14:paraId="7E9F7D20" w14:textId="77777777" w:rsidR="00DA08BB" w:rsidRDefault="00BE585E">
      <w:pPr>
        <w:pStyle w:val="PGKop01"/>
      </w:pPr>
      <w:r>
        <w:rPr>
          <w:rStyle w:val="PGHoofdnummer"/>
        </w:rPr>
        <w:t>1894</w:t>
      </w:r>
      <w:r>
        <w:tab/>
      </w:r>
      <w:r>
        <w:rPr>
          <w:rStyle w:val="PGVoornaam"/>
        </w:rPr>
        <w:t>Roel</w:t>
      </w:r>
      <w:r>
        <w:rPr>
          <w:rStyle w:val="PGAchternaam"/>
        </w:rPr>
        <w:t xml:space="preserve"> POSTMA</w:t>
      </w:r>
      <w:r>
        <w:rPr>
          <w:rStyle w:val="PGAchternaam"/>
        </w:rPr>
        <w:fldChar w:fldCharType="begin"/>
      </w:r>
      <w:r>
        <w:instrText>xe "Postma:Roel"</w:instrText>
      </w:r>
      <w:r>
        <w:rPr>
          <w:rStyle w:val="PGAchternaam"/>
        </w:rPr>
        <w:fldChar w:fldCharType="end"/>
      </w:r>
      <w:r>
        <w:t xml:space="preserve"> </w:t>
      </w:r>
      <w:r>
        <w:rPr>
          <w:rStyle w:val="PGRecordnummer"/>
        </w:rPr>
        <w:t>[1894]</w:t>
      </w:r>
      <w:r>
        <w:t xml:space="preserve">, </w:t>
      </w:r>
      <w:r>
        <w:rPr>
          <w:rStyle w:val="PGBeroep"/>
        </w:rPr>
        <w:t>arbeider</w:t>
      </w:r>
      <w:r>
        <w:t xml:space="preserve">, overleden </w:t>
      </w:r>
      <w:r>
        <w:rPr>
          <w:rStyle w:val="PGDatum"/>
        </w:rPr>
        <w:t>na 1904</w:t>
      </w:r>
      <w:r>
        <w:t>.</w:t>
      </w:r>
    </w:p>
    <w:p w14:paraId="47904071" w14:textId="77777777" w:rsidR="00DA08BB" w:rsidRDefault="00BE585E">
      <w:pPr>
        <w:pStyle w:val="PGKop1"/>
      </w:pPr>
      <w:r>
        <w:t xml:space="preserve">Relatie </w:t>
      </w:r>
      <w:r>
        <w:rPr>
          <w:rStyle w:val="PGRecordnummer"/>
        </w:rPr>
        <w:t>[811]</w:t>
      </w:r>
      <w:r>
        <w:t xml:space="preserve"> met </w:t>
      </w:r>
      <w:r>
        <w:rPr>
          <w:rStyle w:val="PGTitel"/>
        </w:rPr>
        <w:t>R52</w:t>
      </w:r>
      <w:r>
        <w:rPr>
          <w:rStyle w:val="PGVoornaam"/>
        </w:rPr>
        <w:t xml:space="preserve"> Gertje Pieters</w:t>
      </w:r>
      <w:r>
        <w:rPr>
          <w:rStyle w:val="PGTitel"/>
        </w:rPr>
        <w:t xml:space="preserve"> N07</w:t>
      </w:r>
      <w:r>
        <w:rPr>
          <w:rStyle w:val="PGAchternaam"/>
        </w:rPr>
        <w:t xml:space="preserve"> VEENSTRA</w:t>
      </w:r>
      <w:r>
        <w:rPr>
          <w:rStyle w:val="PGAchternaam"/>
        </w:rPr>
        <w:fldChar w:fldCharType="begin"/>
      </w:r>
      <w:r>
        <w:instrText>xe "Veenstra:Gertje Pieters"</w:instrText>
      </w:r>
      <w:r>
        <w:rPr>
          <w:rStyle w:val="PGAchternaam"/>
        </w:rPr>
        <w:fldChar w:fldCharType="end"/>
      </w:r>
      <w:r>
        <w:rPr>
          <w:rStyle w:val="PGTitel"/>
        </w:rPr>
        <w:t xml:space="preserve"> 1</w:t>
      </w:r>
      <w:r>
        <w:t xml:space="preserve"> </w:t>
      </w:r>
      <w:r>
        <w:rPr>
          <w:rStyle w:val="PGRecordnummer"/>
        </w:rPr>
        <w:t>[1165]</w:t>
      </w:r>
      <w:r>
        <w:t xml:space="preserve"> (code: </w:t>
      </w:r>
      <w:r>
        <w:rPr>
          <w:rStyle w:val="PGCode"/>
        </w:rPr>
        <w:t>R52-N07</w:t>
      </w:r>
      <w:r>
        <w:t xml:space="preserve">) (zie </w:t>
      </w:r>
      <w:r>
        <w:rPr>
          <w:rStyle w:val="PGNummer"/>
        </w:rPr>
        <w:t>1165</w:t>
      </w:r>
      <w:r>
        <w:t>).</w:t>
      </w:r>
    </w:p>
    <w:p w14:paraId="040506A5" w14:textId="77777777" w:rsidR="00DA08BB" w:rsidRDefault="00DA08BB">
      <w:pPr>
        <w:pStyle w:val="PGKop0"/>
      </w:pPr>
    </w:p>
    <w:p w14:paraId="4FDCA861" w14:textId="77777777" w:rsidR="00DA08BB" w:rsidRDefault="00BE585E">
      <w:pPr>
        <w:pStyle w:val="PGKop01"/>
      </w:pPr>
      <w:r>
        <w:rPr>
          <w:rStyle w:val="PGHoofdnummer"/>
        </w:rPr>
        <w:t>328</w:t>
      </w:r>
      <w:r>
        <w:tab/>
      </w:r>
      <w:r>
        <w:rPr>
          <w:rStyle w:val="PGTitel"/>
        </w:rPr>
        <w:t>R13</w:t>
      </w:r>
      <w:r>
        <w:rPr>
          <w:rStyle w:val="PGVoornaam"/>
        </w:rPr>
        <w:t xml:space="preserve"> Roel H.</w:t>
      </w:r>
      <w:r>
        <w:rPr>
          <w:rStyle w:val="PGTitel"/>
        </w:rPr>
        <w:t xml:space="preserve"> N06</w:t>
      </w:r>
      <w:r>
        <w:rPr>
          <w:rStyle w:val="PGAchternaam"/>
        </w:rPr>
        <w:t xml:space="preserve"> POSTMA</w:t>
      </w:r>
      <w:r>
        <w:rPr>
          <w:rStyle w:val="PGAchternaam"/>
        </w:rPr>
        <w:fldChar w:fldCharType="begin"/>
      </w:r>
      <w:r>
        <w:instrText>xe "Postma:Roel H."</w:instrText>
      </w:r>
      <w:r>
        <w:rPr>
          <w:rStyle w:val="PGAchternaam"/>
        </w:rPr>
        <w:fldChar w:fldCharType="end"/>
      </w:r>
      <w:r>
        <w:rPr>
          <w:rStyle w:val="PGTitel"/>
        </w:rPr>
        <w:t xml:space="preserve"> 1</w:t>
      </w:r>
      <w:r>
        <w:t xml:space="preserve"> </w:t>
      </w:r>
      <w:r>
        <w:rPr>
          <w:rStyle w:val="PGRecordnummer"/>
        </w:rPr>
        <w:t>[328]</w:t>
      </w:r>
      <w:r>
        <w:t xml:space="preserve"> (code: </w:t>
      </w:r>
      <w:r>
        <w:rPr>
          <w:rStyle w:val="PGCode"/>
        </w:rPr>
        <w:t>R13-N06</w:t>
      </w:r>
      <w:r>
        <w:t xml:space="preserve">), overleden op </w:t>
      </w:r>
      <w:r>
        <w:rPr>
          <w:rStyle w:val="PGDatum"/>
        </w:rPr>
        <w:t>16</w:t>
      </w:r>
      <w:r>
        <w:rPr>
          <w:rStyle w:val="PGDatum"/>
        </w:rPr>
        <w:noBreakHyphen/>
        <w:t>08</w:t>
      </w:r>
      <w:r>
        <w:rPr>
          <w:rStyle w:val="PGDatum"/>
        </w:rPr>
        <w:noBreakHyphen/>
        <w:t>1901</w:t>
      </w:r>
      <w:r>
        <w:t xml:space="preserve"> (brontekst: </w:t>
      </w:r>
      <w:r>
        <w:rPr>
          <w:rStyle w:val="PGBrontekst"/>
        </w:rPr>
        <w:t>niet Acht</w:t>
      </w:r>
      <w:r>
        <w:t xml:space="preserve">), begraven te </w:t>
      </w:r>
      <w:r>
        <w:rPr>
          <w:rStyle w:val="PGPlaats"/>
        </w:rPr>
        <w:t>Surhuizum</w:t>
      </w:r>
      <w:r>
        <w:t xml:space="preserve"> (bron: </w:t>
      </w:r>
      <w:r>
        <w:rPr>
          <w:rStyle w:val="PGBron"/>
        </w:rPr>
        <w:t>Grafregister Surhuizum</w:t>
      </w:r>
      <w:r>
        <w:t>).</w:t>
      </w:r>
    </w:p>
    <w:p w14:paraId="5F34732B" w14:textId="77777777" w:rsidR="00DA08BB" w:rsidRDefault="00BE585E">
      <w:pPr>
        <w:pStyle w:val="PGKop1"/>
      </w:pPr>
      <w:r>
        <w:t xml:space="preserve">Relatie </w:t>
      </w:r>
      <w:r>
        <w:rPr>
          <w:rStyle w:val="PGRecordnummer"/>
        </w:rPr>
        <w:t>[555]</w:t>
      </w:r>
      <w:r>
        <w:t xml:space="preserve"> met </w:t>
      </w:r>
      <w:r>
        <w:rPr>
          <w:rStyle w:val="PGVoornaam"/>
        </w:rPr>
        <w:t>vrouw van Roel H.</w:t>
      </w:r>
      <w:r>
        <w:rPr>
          <w:rStyle w:val="PGAchternaam"/>
        </w:rPr>
        <w:t xml:space="preserve"> POELSTRA (POSTMA)</w:t>
      </w:r>
      <w:r>
        <w:rPr>
          <w:rStyle w:val="PGAchternaam"/>
        </w:rPr>
        <w:fldChar w:fldCharType="begin"/>
      </w:r>
      <w:r>
        <w:instrText>xe "Poelstra (Postma):vrouw van Roel H."</w:instrText>
      </w:r>
      <w:r>
        <w:rPr>
          <w:rStyle w:val="PGAchternaam"/>
        </w:rPr>
        <w:fldChar w:fldCharType="end"/>
      </w:r>
      <w:r>
        <w:t xml:space="preserve"> </w:t>
      </w:r>
      <w:r>
        <w:rPr>
          <w:rStyle w:val="PGRecordnummer"/>
        </w:rPr>
        <w:t>[1470]</w:t>
      </w:r>
      <w:r>
        <w:t xml:space="preserve"> (zie </w:t>
      </w:r>
      <w:r>
        <w:rPr>
          <w:rStyle w:val="PGNummer"/>
        </w:rPr>
        <w:t>1470</w:t>
      </w:r>
      <w:r>
        <w:t>).</w:t>
      </w:r>
    </w:p>
    <w:p w14:paraId="7A3321F8" w14:textId="77777777" w:rsidR="00DA08BB" w:rsidRDefault="00DA08BB">
      <w:pPr>
        <w:pStyle w:val="PGKop0"/>
      </w:pPr>
    </w:p>
    <w:p w14:paraId="16AB0FC5" w14:textId="77777777" w:rsidR="00DA08BB" w:rsidRDefault="00BE585E">
      <w:pPr>
        <w:pStyle w:val="PGKop01"/>
      </w:pPr>
      <w:r>
        <w:rPr>
          <w:rStyle w:val="PGHoofdnummer"/>
        </w:rPr>
        <w:t>402</w:t>
      </w:r>
      <w:r>
        <w:tab/>
      </w:r>
      <w:r>
        <w:rPr>
          <w:rStyle w:val="PGTitel"/>
        </w:rPr>
        <w:t>R15</w:t>
      </w:r>
      <w:r>
        <w:rPr>
          <w:rStyle w:val="PGVoornaam"/>
        </w:rPr>
        <w:t xml:space="preserve"> Roelof Feijes</w:t>
      </w:r>
      <w:r>
        <w:rPr>
          <w:rStyle w:val="PGRoepnaam"/>
        </w:rPr>
        <w:t xml:space="preserve"> (Roel)</w:t>
      </w:r>
      <w:r>
        <w:rPr>
          <w:rStyle w:val="PGTitel"/>
        </w:rPr>
        <w:t xml:space="preserve"> N08</w:t>
      </w:r>
      <w:r>
        <w:rPr>
          <w:rStyle w:val="PGAchternaam"/>
        </w:rPr>
        <w:t xml:space="preserve"> POSTMA</w:t>
      </w:r>
      <w:r>
        <w:rPr>
          <w:rStyle w:val="PGAchternaam"/>
        </w:rPr>
        <w:fldChar w:fldCharType="begin"/>
      </w:r>
      <w:r>
        <w:instrText>xe "Postma:Roelof Feijes"</w:instrText>
      </w:r>
      <w:r>
        <w:rPr>
          <w:rStyle w:val="PGAchternaam"/>
        </w:rPr>
        <w:fldChar w:fldCharType="end"/>
      </w:r>
      <w:r>
        <w:rPr>
          <w:rStyle w:val="PGTitel"/>
        </w:rPr>
        <w:t xml:space="preserve"> 3</w:t>
      </w:r>
      <w:r>
        <w:t xml:space="preserve"> </w:t>
      </w:r>
      <w:r>
        <w:rPr>
          <w:rStyle w:val="PGRecordnummer"/>
        </w:rPr>
        <w:t>[402]</w:t>
      </w:r>
      <w:r>
        <w:t xml:space="preserve"> (code: </w:t>
      </w:r>
      <w:r>
        <w:rPr>
          <w:rStyle w:val="PGCode"/>
        </w:rPr>
        <w:t>R15-N08</w:t>
      </w:r>
      <w:r>
        <w:t xml:space="preserve">), geboren op </w:t>
      </w:r>
      <w:r>
        <w:rPr>
          <w:rStyle w:val="PGDatum"/>
        </w:rPr>
        <w:t>18</w:t>
      </w:r>
      <w:r>
        <w:rPr>
          <w:rStyle w:val="PGDatum"/>
        </w:rPr>
        <w:noBreakHyphen/>
        <w:t>05</w:t>
      </w:r>
      <w:r>
        <w:rPr>
          <w:rStyle w:val="PGDatum"/>
        </w:rPr>
        <w:noBreakHyphen/>
        <w:t>1932</w:t>
      </w:r>
      <w:r>
        <w:t xml:space="preserve"> (bron: </w:t>
      </w:r>
      <w:r>
        <w:rPr>
          <w:rStyle w:val="PGBron"/>
        </w:rPr>
        <w:t>graf</w:t>
      </w:r>
      <w:r>
        <w:t xml:space="preserve">), overleden op </w:t>
      </w:r>
      <w:r>
        <w:rPr>
          <w:rStyle w:val="PGDatum"/>
        </w:rPr>
        <w:t>30</w:t>
      </w:r>
      <w:r>
        <w:rPr>
          <w:rStyle w:val="PGDatum"/>
        </w:rPr>
        <w:noBreakHyphen/>
        <w:t>06</w:t>
      </w:r>
      <w:r>
        <w:rPr>
          <w:rStyle w:val="PGDatum"/>
        </w:rPr>
        <w:noBreakHyphen/>
        <w:t>1968</w:t>
      </w:r>
      <w:r>
        <w:t xml:space="preserve"> op 36-jarige leeftijd (bron: </w:t>
      </w:r>
      <w:r>
        <w:rPr>
          <w:rStyle w:val="PGBron"/>
        </w:rPr>
        <w:t>graf</w:t>
      </w:r>
      <w:r>
        <w:t xml:space="preserve">). </w:t>
      </w:r>
      <w:r>
        <w:rPr>
          <w:rStyle w:val="PGInfotekst"/>
        </w:rPr>
        <w:t>Roelof is een kind van Roelofke Brandsma. Na huwelijk de achternaam Postma gekregen</w:t>
      </w:r>
      <w:r>
        <w:t xml:space="preserve">, begraven te </w:t>
      </w:r>
      <w:r>
        <w:rPr>
          <w:rStyle w:val="PGPlaats"/>
        </w:rPr>
        <w:t>Surhuizum</w:t>
      </w:r>
      <w:r>
        <w:t xml:space="preserve"> (bron: </w:t>
      </w:r>
      <w:r>
        <w:rPr>
          <w:rStyle w:val="PGBron"/>
        </w:rPr>
        <w:t>Grafregister Surhuizum</w:t>
      </w:r>
      <w:r>
        <w:t xml:space="preserve">, aktenummer: </w:t>
      </w:r>
      <w:r>
        <w:rPr>
          <w:rStyle w:val="PGBron"/>
        </w:rPr>
        <w:t>07</w:t>
      </w:r>
      <w:r>
        <w:t xml:space="preserve">). </w:t>
      </w:r>
    </w:p>
    <w:p w14:paraId="3B88C8F7" w14:textId="77777777" w:rsidR="00DA08BB" w:rsidRDefault="00BE585E">
      <w:pPr>
        <w:pStyle w:val="PGKop1"/>
      </w:pPr>
      <w:r>
        <w:rPr>
          <w:rStyle w:val="PGInfotekst"/>
        </w:rPr>
        <w:t>Hjir rêst</w:t>
      </w:r>
    </w:p>
    <w:p w14:paraId="099281C0" w14:textId="77777777" w:rsidR="00DA08BB" w:rsidRDefault="00BE585E">
      <w:pPr>
        <w:pStyle w:val="PGKop1"/>
      </w:pPr>
      <w:r>
        <w:rPr>
          <w:rStyle w:val="PGInfotekst"/>
        </w:rPr>
        <w:t>ús ynleave</w:t>
      </w:r>
    </w:p>
    <w:p w14:paraId="54886A4E" w14:textId="77777777" w:rsidR="00DA08BB" w:rsidRDefault="00BE585E">
      <w:pPr>
        <w:pStyle w:val="PGKop1"/>
      </w:pPr>
      <w:r>
        <w:rPr>
          <w:rStyle w:val="PGInfotekst"/>
        </w:rPr>
        <w:t>soan,</w:t>
      </w:r>
    </w:p>
    <w:p w14:paraId="10631E16" w14:textId="77777777" w:rsidR="00DA08BB" w:rsidRDefault="00BE585E">
      <w:pPr>
        <w:pStyle w:val="PGKop1"/>
      </w:pPr>
      <w:r>
        <w:rPr>
          <w:rStyle w:val="PGInfotekst"/>
        </w:rPr>
        <w:t>broer en omke</w:t>
      </w:r>
    </w:p>
    <w:p w14:paraId="4585ED1C" w14:textId="77777777" w:rsidR="00DA08BB" w:rsidRDefault="00BE585E">
      <w:pPr>
        <w:pStyle w:val="PGKop1"/>
      </w:pPr>
      <w:r>
        <w:rPr>
          <w:rStyle w:val="PGInfotekst"/>
        </w:rPr>
        <w:t>Roelof Postma</w:t>
      </w:r>
    </w:p>
    <w:p w14:paraId="3DE63113" w14:textId="77777777" w:rsidR="00DA08BB" w:rsidRDefault="00BE585E">
      <w:pPr>
        <w:pStyle w:val="PGKop1"/>
      </w:pPr>
      <w:r>
        <w:rPr>
          <w:rStyle w:val="PGInfotekst"/>
        </w:rPr>
        <w:t>* 18 maeye 1932</w:t>
      </w:r>
    </w:p>
    <w:p w14:paraId="42F580F1" w14:textId="77777777" w:rsidR="00DA08BB" w:rsidRDefault="00BE585E">
      <w:pPr>
        <w:pStyle w:val="PGKop1"/>
      </w:pPr>
      <w:r>
        <w:rPr>
          <w:rStyle w:val="PGInfotekst"/>
        </w:rPr>
        <w:t>+ 30 juny 1968</w:t>
      </w:r>
    </w:p>
    <w:p w14:paraId="5F606BA0" w14:textId="77777777" w:rsidR="00DA08BB" w:rsidRDefault="00BE585E">
      <w:pPr>
        <w:pStyle w:val="PGKop1"/>
      </w:pPr>
      <w:r>
        <w:rPr>
          <w:rStyle w:val="PGInfotekst"/>
        </w:rPr>
        <w:t>Ps. 103:8 ber.</w:t>
      </w:r>
      <w:r>
        <w:t xml:space="preserve"> </w:t>
      </w:r>
      <w:r>
        <w:rPr>
          <w:rStyle w:val="PGInfotekst"/>
        </w:rPr>
        <w:t>Ongehuwd</w:t>
      </w:r>
      <w:r>
        <w:t>.</w:t>
      </w:r>
    </w:p>
    <w:p w14:paraId="110DBD4F" w14:textId="77777777" w:rsidR="00DA08BB" w:rsidRDefault="00DA08BB">
      <w:pPr>
        <w:pStyle w:val="PGKop0"/>
      </w:pPr>
    </w:p>
    <w:p w14:paraId="57242D8E" w14:textId="77777777" w:rsidR="00DA08BB" w:rsidRDefault="00BE585E">
      <w:pPr>
        <w:pStyle w:val="PGKop01"/>
      </w:pPr>
      <w:r>
        <w:rPr>
          <w:rStyle w:val="PGHoofdnummer"/>
        </w:rPr>
        <w:t>1773</w:t>
      </w:r>
      <w:r>
        <w:tab/>
      </w:r>
      <w:r>
        <w:rPr>
          <w:rStyle w:val="PGVoornaam"/>
        </w:rPr>
        <w:t>Romke</w:t>
      </w:r>
      <w:r>
        <w:rPr>
          <w:rStyle w:val="PGAchternaam"/>
        </w:rPr>
        <w:t xml:space="preserve"> POSTMA</w:t>
      </w:r>
      <w:r>
        <w:rPr>
          <w:rStyle w:val="PGAchternaam"/>
        </w:rPr>
        <w:fldChar w:fldCharType="begin"/>
      </w:r>
      <w:r>
        <w:instrText>xe "Postma:Romke"</w:instrText>
      </w:r>
      <w:r>
        <w:rPr>
          <w:rStyle w:val="PGAchternaam"/>
        </w:rPr>
        <w:fldChar w:fldCharType="end"/>
      </w:r>
      <w:r>
        <w:t xml:space="preserve"> </w:t>
      </w:r>
      <w:r>
        <w:rPr>
          <w:rStyle w:val="PGRecordnummer"/>
        </w:rPr>
        <w:t>[1773]</w:t>
      </w:r>
      <w:r>
        <w:t>.</w:t>
      </w:r>
    </w:p>
    <w:p w14:paraId="21F480B9" w14:textId="77777777" w:rsidR="00DA08BB" w:rsidRDefault="00BE585E">
      <w:pPr>
        <w:pStyle w:val="PGKop1"/>
      </w:pPr>
      <w:r>
        <w:t xml:space="preserve">Relatie </w:t>
      </w:r>
      <w:r>
        <w:rPr>
          <w:rStyle w:val="PGRecordnummer"/>
        </w:rPr>
        <w:t>[744]</w:t>
      </w:r>
      <w:r>
        <w:t xml:space="preserve"> met </w:t>
      </w:r>
      <w:r>
        <w:rPr>
          <w:rStyle w:val="PGVoornaam"/>
        </w:rPr>
        <w:t>Antje</w:t>
      </w:r>
      <w:r>
        <w:rPr>
          <w:rStyle w:val="PGAchternaam"/>
        </w:rPr>
        <w:t xml:space="preserve"> KLOPSTRA</w:t>
      </w:r>
      <w:r>
        <w:rPr>
          <w:rStyle w:val="PGAchternaam"/>
        </w:rPr>
        <w:fldChar w:fldCharType="begin"/>
      </w:r>
      <w:r>
        <w:instrText>xe "Klopstra:Antje"</w:instrText>
      </w:r>
      <w:r>
        <w:rPr>
          <w:rStyle w:val="PGAchternaam"/>
        </w:rPr>
        <w:fldChar w:fldCharType="end"/>
      </w:r>
      <w:r>
        <w:t xml:space="preserve"> </w:t>
      </w:r>
      <w:r>
        <w:rPr>
          <w:rStyle w:val="PGRecordnummer"/>
        </w:rPr>
        <w:t>[1774]</w:t>
      </w:r>
      <w:r>
        <w:t xml:space="preserve"> (zie </w:t>
      </w:r>
      <w:r>
        <w:rPr>
          <w:rStyle w:val="PGNummer"/>
        </w:rPr>
        <w:t>1774</w:t>
      </w:r>
      <w:r>
        <w:t>).</w:t>
      </w:r>
    </w:p>
    <w:p w14:paraId="3BFAEE68" w14:textId="77777777" w:rsidR="00DA08BB" w:rsidRDefault="00BE585E">
      <w:pPr>
        <w:pStyle w:val="PGKop1"/>
      </w:pPr>
      <w:r>
        <w:t>Uit deze relatie: 1 kind.</w:t>
      </w:r>
    </w:p>
    <w:p w14:paraId="2498E446" w14:textId="77777777" w:rsidR="00DA08BB" w:rsidRDefault="00DA08BB">
      <w:pPr>
        <w:pStyle w:val="PGKop0"/>
      </w:pPr>
    </w:p>
    <w:p w14:paraId="187A18C4" w14:textId="77777777" w:rsidR="00DA08BB" w:rsidRDefault="00BE585E">
      <w:pPr>
        <w:pStyle w:val="PGKop01"/>
      </w:pPr>
      <w:r>
        <w:rPr>
          <w:rStyle w:val="PGHoofdnummer"/>
        </w:rPr>
        <w:t>1582</w:t>
      </w:r>
      <w:r>
        <w:tab/>
      </w:r>
      <w:r>
        <w:rPr>
          <w:rStyle w:val="PGVoornaam"/>
        </w:rPr>
        <w:t>Roners Tjidsgers</w:t>
      </w:r>
      <w:r>
        <w:rPr>
          <w:rStyle w:val="PGAchternaam"/>
        </w:rPr>
        <w:t xml:space="preserve"> POSTMA</w:t>
      </w:r>
      <w:r>
        <w:rPr>
          <w:rStyle w:val="PGAchternaam"/>
        </w:rPr>
        <w:fldChar w:fldCharType="begin"/>
      </w:r>
      <w:r>
        <w:instrText>xe "Postma:Roners Tjidsgers"</w:instrText>
      </w:r>
      <w:r>
        <w:rPr>
          <w:rStyle w:val="PGAchternaam"/>
        </w:rPr>
        <w:fldChar w:fldCharType="end"/>
      </w:r>
      <w:r>
        <w:t xml:space="preserve"> </w:t>
      </w:r>
      <w:r>
        <w:rPr>
          <w:rStyle w:val="PGRecordnummer"/>
        </w:rPr>
        <w:t>[1582]</w:t>
      </w:r>
      <w:r>
        <w:t xml:space="preserve">, </w:t>
      </w:r>
      <w:r>
        <w:rPr>
          <w:rStyle w:val="PGBeroep"/>
        </w:rPr>
        <w:t>arbeider</w:t>
      </w:r>
      <w:r>
        <w:t xml:space="preserve">, geboren </w:t>
      </w:r>
      <w:r>
        <w:rPr>
          <w:rStyle w:val="PGDatum"/>
        </w:rPr>
        <w:t>1859</w:t>
      </w:r>
      <w:r>
        <w:t xml:space="preserve"> te </w:t>
      </w:r>
      <w:r>
        <w:rPr>
          <w:rStyle w:val="PGPlaats"/>
        </w:rPr>
        <w:t>Harkema-Opeinde</w:t>
      </w:r>
      <w:r>
        <w:t xml:space="preserve">, overleden </w:t>
      </w:r>
      <w:r>
        <w:rPr>
          <w:rStyle w:val="PGDatum"/>
        </w:rPr>
        <w:t>na 1896</w:t>
      </w:r>
      <w:r>
        <w:t>.</w:t>
      </w:r>
    </w:p>
    <w:p w14:paraId="1F14C7AF" w14:textId="77777777" w:rsidR="00DA08BB" w:rsidRDefault="00BE585E">
      <w:pPr>
        <w:pStyle w:val="PGKop1"/>
      </w:pPr>
      <w:r>
        <w:t xml:space="preserve">Gehuwd </w:t>
      </w:r>
      <w:r>
        <w:rPr>
          <w:rStyle w:val="PGRecordnummer"/>
        </w:rPr>
        <w:t>[629]</w:t>
      </w:r>
      <w:r>
        <w:t xml:space="preserve"> op </w:t>
      </w:r>
      <w:r>
        <w:rPr>
          <w:rStyle w:val="PGDatum"/>
        </w:rPr>
        <w:t>14</w:t>
      </w:r>
      <w:r>
        <w:rPr>
          <w:rStyle w:val="PGDatum"/>
        </w:rPr>
        <w:noBreakHyphen/>
        <w:t>05</w:t>
      </w:r>
      <w:r>
        <w:rPr>
          <w:rStyle w:val="PGDatum"/>
        </w:rPr>
        <w:noBreakHyphen/>
        <w:t>1887</w:t>
      </w:r>
      <w:r>
        <w:t xml:space="preserve"> te </w:t>
      </w:r>
      <w:r>
        <w:rPr>
          <w:rStyle w:val="PGPlaats"/>
        </w:rPr>
        <w:t>Buitenpost</w:t>
      </w:r>
      <w:r>
        <w:t xml:space="preserve"> (bron: </w:t>
      </w:r>
      <w:r>
        <w:rPr>
          <w:rStyle w:val="PGBron"/>
        </w:rPr>
        <w:t>Achtkarspelen</w:t>
      </w:r>
      <w:r>
        <w:t xml:space="preserve">, aktenummer: </w:t>
      </w:r>
      <w:r>
        <w:rPr>
          <w:rStyle w:val="PGBron"/>
        </w:rPr>
        <w:t>n.25</w:t>
      </w:r>
      <w:r>
        <w:t xml:space="preserve">) met </w:t>
      </w:r>
      <w:r>
        <w:rPr>
          <w:rStyle w:val="PGTitel"/>
        </w:rPr>
        <w:t>R22</w:t>
      </w:r>
      <w:r>
        <w:rPr>
          <w:rStyle w:val="PGVoornaam"/>
        </w:rPr>
        <w:t xml:space="preserve"> Jeltje Rinzes</w:t>
      </w:r>
      <w:r>
        <w:rPr>
          <w:rStyle w:val="PGTitel"/>
        </w:rPr>
        <w:t xml:space="preserve"> N04</w:t>
      </w:r>
      <w:r>
        <w:rPr>
          <w:rStyle w:val="PGAchternaam"/>
        </w:rPr>
        <w:t xml:space="preserve"> KOOISTRA</w:t>
      </w:r>
      <w:r>
        <w:rPr>
          <w:rStyle w:val="PGAchternaam"/>
        </w:rPr>
        <w:fldChar w:fldCharType="begin"/>
      </w:r>
      <w:r>
        <w:instrText>xe "Kooistra:Jeltje Rinzes"</w:instrText>
      </w:r>
      <w:r>
        <w:rPr>
          <w:rStyle w:val="PGAchternaam"/>
        </w:rPr>
        <w:fldChar w:fldCharType="end"/>
      </w:r>
      <w:r>
        <w:rPr>
          <w:rStyle w:val="PGTitel"/>
        </w:rPr>
        <w:t xml:space="preserve"> 1</w:t>
      </w:r>
      <w:r>
        <w:t xml:space="preserve"> </w:t>
      </w:r>
      <w:r>
        <w:rPr>
          <w:rStyle w:val="PGRecordnummer"/>
        </w:rPr>
        <w:t>[595]</w:t>
      </w:r>
      <w:r>
        <w:t xml:space="preserve"> (code: </w:t>
      </w:r>
      <w:r>
        <w:rPr>
          <w:rStyle w:val="PGCode"/>
        </w:rPr>
        <w:t>R22-N04</w:t>
      </w:r>
      <w:r>
        <w:t xml:space="preserve">) (zie </w:t>
      </w:r>
      <w:r>
        <w:rPr>
          <w:rStyle w:val="PGNummer"/>
        </w:rPr>
        <w:t>595</w:t>
      </w:r>
      <w:r>
        <w:t>).</w:t>
      </w:r>
    </w:p>
    <w:p w14:paraId="7B3D4C0D" w14:textId="77777777" w:rsidR="00DA08BB" w:rsidRDefault="00DA08BB">
      <w:pPr>
        <w:pStyle w:val="PGKop0"/>
      </w:pPr>
    </w:p>
    <w:p w14:paraId="799B99DC" w14:textId="77777777" w:rsidR="00DA08BB" w:rsidRDefault="00BE585E">
      <w:pPr>
        <w:pStyle w:val="PGKop01"/>
      </w:pPr>
      <w:r>
        <w:rPr>
          <w:rStyle w:val="PGHoofdnummer"/>
        </w:rPr>
        <w:t>1634</w:t>
      </w:r>
      <w:r>
        <w:tab/>
      </w:r>
      <w:r>
        <w:rPr>
          <w:rStyle w:val="PGVoornaam"/>
        </w:rPr>
        <w:t>Saapke Errits</w:t>
      </w:r>
      <w:r>
        <w:rPr>
          <w:rStyle w:val="PGAchternaam"/>
        </w:rPr>
        <w:t xml:space="preserve"> POSTMA</w:t>
      </w:r>
      <w:r>
        <w:rPr>
          <w:rStyle w:val="PGAchternaam"/>
        </w:rPr>
        <w:fldChar w:fldCharType="begin"/>
      </w:r>
      <w:r>
        <w:instrText>xe "Postma:Saapke Errits"</w:instrText>
      </w:r>
      <w:r>
        <w:rPr>
          <w:rStyle w:val="PGAchternaam"/>
        </w:rPr>
        <w:fldChar w:fldCharType="end"/>
      </w:r>
      <w:r>
        <w:t xml:space="preserve"> </w:t>
      </w:r>
      <w:r>
        <w:rPr>
          <w:rStyle w:val="PGRecordnummer"/>
        </w:rPr>
        <w:t>[1634]</w:t>
      </w:r>
      <w:r>
        <w:t>.</w:t>
      </w:r>
    </w:p>
    <w:p w14:paraId="616A98F6" w14:textId="77777777" w:rsidR="00DA08BB" w:rsidRDefault="00BE585E">
      <w:pPr>
        <w:pStyle w:val="PGKop1"/>
      </w:pPr>
      <w:r>
        <w:t xml:space="preserve">Relatie </w:t>
      </w:r>
      <w:r>
        <w:rPr>
          <w:rStyle w:val="PGRecordnummer"/>
        </w:rPr>
        <w:t>[660]</w:t>
      </w:r>
      <w:r>
        <w:t xml:space="preserve"> met </w:t>
      </w:r>
      <w:r>
        <w:rPr>
          <w:rStyle w:val="PGVoornaam"/>
        </w:rPr>
        <w:t>Ferdinand Tammes</w:t>
      </w:r>
      <w:r>
        <w:rPr>
          <w:rStyle w:val="PGAchternaam"/>
        </w:rPr>
        <w:t xml:space="preserve"> van der WIEL</w:t>
      </w:r>
      <w:r>
        <w:rPr>
          <w:rStyle w:val="PGAchternaam"/>
        </w:rPr>
        <w:fldChar w:fldCharType="begin"/>
      </w:r>
      <w:r>
        <w:instrText>xe "Wiel, van der:Ferdinand Tammes"</w:instrText>
      </w:r>
      <w:r>
        <w:rPr>
          <w:rStyle w:val="PGAchternaam"/>
        </w:rPr>
        <w:fldChar w:fldCharType="end"/>
      </w:r>
      <w:r>
        <w:t xml:space="preserve"> </w:t>
      </w:r>
      <w:r>
        <w:rPr>
          <w:rStyle w:val="PGRecordnummer"/>
        </w:rPr>
        <w:t>[1633]</w:t>
      </w:r>
      <w:r>
        <w:t xml:space="preserve"> (zie </w:t>
      </w:r>
      <w:r>
        <w:rPr>
          <w:rStyle w:val="PGNummer"/>
        </w:rPr>
        <w:t>1633</w:t>
      </w:r>
      <w:r>
        <w:t>).</w:t>
      </w:r>
    </w:p>
    <w:p w14:paraId="517B01F0" w14:textId="77777777" w:rsidR="00DA08BB" w:rsidRDefault="00BE585E">
      <w:pPr>
        <w:pStyle w:val="PGKop1"/>
      </w:pPr>
      <w:r>
        <w:t>Uit deze relatie:</w:t>
      </w:r>
    </w:p>
    <w:p w14:paraId="77063597" w14:textId="77777777" w:rsidR="00DA08BB" w:rsidRDefault="00BE585E">
      <w:pPr>
        <w:pStyle w:val="PGKop12"/>
      </w:pPr>
      <w:r>
        <w:t>1. v</w:t>
      </w:r>
      <w:r>
        <w:tab/>
      </w:r>
      <w:r>
        <w:rPr>
          <w:rStyle w:val="PGTitel"/>
        </w:rPr>
        <w:t>R27a</w:t>
      </w:r>
      <w:r>
        <w:rPr>
          <w:rStyle w:val="PGVoornaam"/>
        </w:rPr>
        <w:t xml:space="preserve"> IJnskje Ferdinand</w:t>
      </w:r>
      <w:r>
        <w:rPr>
          <w:rStyle w:val="PGTitel"/>
        </w:rPr>
        <w:t xml:space="preserve"> N01</w:t>
      </w:r>
      <w:r>
        <w:rPr>
          <w:rStyle w:val="PGAchternaam"/>
        </w:rPr>
        <w:t xml:space="preserve"> van der WIEL</w:t>
      </w:r>
      <w:r>
        <w:rPr>
          <w:rStyle w:val="PGAchternaam"/>
        </w:rPr>
        <w:fldChar w:fldCharType="begin"/>
      </w:r>
      <w:r>
        <w:instrText>xe "Wiel, van der:IJnskje Ferdinand"</w:instrText>
      </w:r>
      <w:r>
        <w:rPr>
          <w:rStyle w:val="PGAchternaam"/>
        </w:rPr>
        <w:fldChar w:fldCharType="end"/>
      </w:r>
      <w:r>
        <w:rPr>
          <w:rStyle w:val="PGTitel"/>
        </w:rPr>
        <w:t xml:space="preserve"> 1</w:t>
      </w:r>
      <w:r>
        <w:t xml:space="preserve"> </w:t>
      </w:r>
      <w:r>
        <w:rPr>
          <w:rStyle w:val="PGRecordnummer"/>
        </w:rPr>
        <w:t>[732]</w:t>
      </w:r>
      <w:r>
        <w:t xml:space="preserve"> (code: </w:t>
      </w:r>
      <w:r>
        <w:rPr>
          <w:rStyle w:val="PGCode"/>
        </w:rPr>
        <w:t>R27a-N01</w:t>
      </w:r>
      <w:r>
        <w:t xml:space="preserve">), geboren </w:t>
      </w:r>
      <w:r>
        <w:rPr>
          <w:rStyle w:val="PGDatum"/>
        </w:rPr>
        <w:t>1845</w:t>
      </w:r>
      <w:r>
        <w:t xml:space="preserve"> te </w:t>
      </w:r>
      <w:r>
        <w:rPr>
          <w:rStyle w:val="PGPlaats"/>
        </w:rPr>
        <w:t>Oostermeer</w:t>
      </w:r>
      <w:r>
        <w:t xml:space="preserve"> (zie </w:t>
      </w:r>
      <w:r>
        <w:rPr>
          <w:rStyle w:val="PGNummer"/>
        </w:rPr>
        <w:t>732</w:t>
      </w:r>
      <w:r>
        <w:t>).</w:t>
      </w:r>
    </w:p>
    <w:p w14:paraId="4442E727" w14:textId="77777777" w:rsidR="00DA08BB" w:rsidRDefault="00BE585E">
      <w:pPr>
        <w:pStyle w:val="PGKop12"/>
      </w:pPr>
      <w:r>
        <w:t>2. m</w:t>
      </w:r>
      <w:r>
        <w:tab/>
      </w:r>
      <w:r>
        <w:rPr>
          <w:rStyle w:val="PGVoornaam"/>
        </w:rPr>
        <w:t>Tamme</w:t>
      </w:r>
      <w:r>
        <w:rPr>
          <w:rStyle w:val="PGAchternaam"/>
        </w:rPr>
        <w:t xml:space="preserve"> van der WIEL</w:t>
      </w:r>
      <w:r>
        <w:rPr>
          <w:rStyle w:val="PGAchternaam"/>
        </w:rPr>
        <w:fldChar w:fldCharType="begin"/>
      </w:r>
      <w:r>
        <w:instrText>xe "Wiel, van der:Tamme"</w:instrText>
      </w:r>
      <w:r>
        <w:rPr>
          <w:rStyle w:val="PGAchternaam"/>
        </w:rPr>
        <w:fldChar w:fldCharType="end"/>
      </w:r>
      <w:r>
        <w:t xml:space="preserve"> </w:t>
      </w:r>
      <w:r>
        <w:rPr>
          <w:rStyle w:val="PGRecordnummer"/>
        </w:rPr>
        <w:t>[1659]</w:t>
      </w:r>
      <w:r>
        <w:t xml:space="preserve">, geboren </w:t>
      </w:r>
      <w:r>
        <w:rPr>
          <w:rStyle w:val="PGDatum"/>
        </w:rPr>
        <w:t>1851</w:t>
      </w:r>
      <w:r>
        <w:t xml:space="preserve"> (zie </w:t>
      </w:r>
      <w:r>
        <w:rPr>
          <w:rStyle w:val="PGNummer"/>
        </w:rPr>
        <w:t>1659</w:t>
      </w:r>
      <w:r>
        <w:t>).</w:t>
      </w:r>
    </w:p>
    <w:p w14:paraId="55AAA267" w14:textId="77777777" w:rsidR="00DA08BB" w:rsidRDefault="00DA08BB">
      <w:pPr>
        <w:pStyle w:val="PGKop0"/>
      </w:pPr>
    </w:p>
    <w:p w14:paraId="0E251E17" w14:textId="77777777" w:rsidR="00DA08BB" w:rsidRDefault="00BE585E">
      <w:pPr>
        <w:pStyle w:val="PGKop01"/>
      </w:pPr>
      <w:r>
        <w:rPr>
          <w:rStyle w:val="PGHoofdnummer"/>
        </w:rPr>
        <w:t>196</w:t>
      </w:r>
      <w:r>
        <w:tab/>
      </w:r>
      <w:r>
        <w:rPr>
          <w:rStyle w:val="PGTitel"/>
        </w:rPr>
        <w:t>R07</w:t>
      </w:r>
      <w:r>
        <w:rPr>
          <w:rStyle w:val="PGVoornaam"/>
        </w:rPr>
        <w:t xml:space="preserve"> Siemen Halbes</w:t>
      </w:r>
      <w:r>
        <w:rPr>
          <w:rStyle w:val="PGTitel"/>
        </w:rPr>
        <w:t xml:space="preserve"> N14</w:t>
      </w:r>
      <w:r>
        <w:rPr>
          <w:rStyle w:val="PGAchternaam"/>
        </w:rPr>
        <w:t xml:space="preserve"> POSTMA</w:t>
      </w:r>
      <w:r>
        <w:rPr>
          <w:rStyle w:val="PGAchternaam"/>
        </w:rPr>
        <w:fldChar w:fldCharType="begin"/>
      </w:r>
      <w:r>
        <w:instrText>xe "Postma:Siemen Halbes"</w:instrText>
      </w:r>
      <w:r>
        <w:rPr>
          <w:rStyle w:val="PGAchternaam"/>
        </w:rPr>
        <w:fldChar w:fldCharType="end"/>
      </w:r>
      <w:r>
        <w:rPr>
          <w:rStyle w:val="PGTitel"/>
        </w:rPr>
        <w:t xml:space="preserve"> 2</w:t>
      </w:r>
      <w:r>
        <w:t xml:space="preserve"> </w:t>
      </w:r>
      <w:r>
        <w:rPr>
          <w:rStyle w:val="PGRecordnummer"/>
        </w:rPr>
        <w:t>[196]</w:t>
      </w:r>
      <w:r>
        <w:t xml:space="preserve"> (code: </w:t>
      </w:r>
      <w:r>
        <w:rPr>
          <w:rStyle w:val="PGCode"/>
        </w:rPr>
        <w:t>R07-N14</w:t>
      </w:r>
      <w:r>
        <w:t xml:space="preserve">), geboren op </w:t>
      </w:r>
      <w:r>
        <w:rPr>
          <w:rStyle w:val="PGDatum"/>
        </w:rPr>
        <w:t>31</w:t>
      </w:r>
      <w:r>
        <w:rPr>
          <w:rStyle w:val="PGDatum"/>
        </w:rPr>
        <w:noBreakHyphen/>
        <w:t>01</w:t>
      </w:r>
      <w:r>
        <w:rPr>
          <w:rStyle w:val="PGDatum"/>
        </w:rPr>
        <w:noBreakHyphen/>
        <w:t>1870</w:t>
      </w:r>
      <w:r>
        <w:t xml:space="preserve"> te </w:t>
      </w:r>
      <w:r>
        <w:rPr>
          <w:rStyle w:val="PGPlaats"/>
        </w:rPr>
        <w:t>Surhuizum</w:t>
      </w:r>
      <w:r>
        <w:t xml:space="preserve"> (bron: </w:t>
      </w:r>
      <w:r>
        <w:rPr>
          <w:rStyle w:val="PGBron"/>
        </w:rPr>
        <w:t>Achtkarspelen</w:t>
      </w:r>
      <w:r>
        <w:t xml:space="preserve">, aktenummer: </w:t>
      </w:r>
      <w:r>
        <w:rPr>
          <w:rStyle w:val="PGBron"/>
        </w:rPr>
        <w:t>n.30</w:t>
      </w:r>
      <w:r>
        <w:t xml:space="preserve">), overleden op </w:t>
      </w:r>
      <w:r>
        <w:rPr>
          <w:rStyle w:val="PGDatum"/>
        </w:rPr>
        <w:t>04</w:t>
      </w:r>
      <w:r>
        <w:rPr>
          <w:rStyle w:val="PGDatum"/>
        </w:rPr>
        <w:noBreakHyphen/>
        <w:t>09</w:t>
      </w:r>
      <w:r>
        <w:rPr>
          <w:rStyle w:val="PGDatum"/>
        </w:rPr>
        <w:noBreakHyphen/>
        <w:t>1951</w:t>
      </w:r>
      <w:r>
        <w:t xml:space="preserve"> te </w:t>
      </w:r>
      <w:r>
        <w:rPr>
          <w:rStyle w:val="PGPlaats"/>
        </w:rPr>
        <w:t>Drogeham</w:t>
      </w:r>
      <w:r>
        <w:t xml:space="preserve"> op 81-jarige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08</w:t>
      </w:r>
      <w:r>
        <w:t xml:space="preserve">). </w:t>
      </w:r>
    </w:p>
    <w:p w14:paraId="41001592" w14:textId="77777777" w:rsidR="00DA08BB" w:rsidRDefault="00BE585E">
      <w:pPr>
        <w:pStyle w:val="PGKop1"/>
      </w:pPr>
      <w:r>
        <w:rPr>
          <w:rStyle w:val="PGInfotekst"/>
        </w:rPr>
        <w:t>Rustplaats</w:t>
      </w:r>
    </w:p>
    <w:p w14:paraId="3B486B3D" w14:textId="77777777" w:rsidR="00DA08BB" w:rsidRDefault="00BE585E">
      <w:pPr>
        <w:pStyle w:val="PGKop1"/>
      </w:pPr>
      <w:r>
        <w:rPr>
          <w:rStyle w:val="PGInfotekst"/>
        </w:rPr>
        <w:t>van onze geliefde oom</w:t>
      </w:r>
    </w:p>
    <w:p w14:paraId="6446DDE5" w14:textId="77777777" w:rsidR="00DA08BB" w:rsidRDefault="00BE585E">
      <w:pPr>
        <w:pStyle w:val="PGKop1"/>
      </w:pPr>
      <w:r>
        <w:rPr>
          <w:rStyle w:val="PGInfotekst"/>
        </w:rPr>
        <w:t>Siemen H. Postma,</w:t>
      </w:r>
    </w:p>
    <w:p w14:paraId="0DBB9920" w14:textId="77777777" w:rsidR="00DA08BB" w:rsidRDefault="00BE585E">
      <w:pPr>
        <w:pStyle w:val="PGKop1"/>
      </w:pPr>
      <w:r>
        <w:rPr>
          <w:rStyle w:val="PGInfotekst"/>
        </w:rPr>
        <w:t>* 31 jan. 1870 te Surhuizum</w:t>
      </w:r>
    </w:p>
    <w:p w14:paraId="70EE088F" w14:textId="77777777" w:rsidR="00DA08BB" w:rsidRDefault="00BE585E">
      <w:pPr>
        <w:pStyle w:val="PGKop1"/>
      </w:pPr>
      <w:r>
        <w:rPr>
          <w:rStyle w:val="PGInfotekst"/>
        </w:rPr>
        <w:t>+ 4 sept. 1951 te Drogeham</w:t>
      </w:r>
    </w:p>
    <w:p w14:paraId="76CB4F08" w14:textId="77777777" w:rsidR="00DA08BB" w:rsidRDefault="00BE585E">
      <w:pPr>
        <w:pStyle w:val="PGKop1"/>
      </w:pPr>
      <w:r>
        <w:rPr>
          <w:rStyle w:val="PGInfotekst"/>
        </w:rPr>
        <w:t>De familie.</w:t>
      </w:r>
    </w:p>
    <w:p w14:paraId="70A3D420" w14:textId="77777777" w:rsidR="00DA08BB" w:rsidRDefault="00DA08BB">
      <w:pPr>
        <w:pStyle w:val="PGKop0"/>
      </w:pPr>
    </w:p>
    <w:p w14:paraId="580DB0F5" w14:textId="77777777" w:rsidR="00DA08BB" w:rsidRDefault="00BE585E">
      <w:pPr>
        <w:pStyle w:val="PGKop01"/>
      </w:pPr>
      <w:r>
        <w:rPr>
          <w:rStyle w:val="PGHoofdnummer"/>
        </w:rPr>
        <w:t>1547</w:t>
      </w:r>
      <w:r>
        <w:tab/>
      </w:r>
      <w:r>
        <w:rPr>
          <w:rStyle w:val="PGVoornaam"/>
        </w:rPr>
        <w:t>Sjoerd Wijgers</w:t>
      </w:r>
      <w:r>
        <w:rPr>
          <w:rStyle w:val="PGAchternaam"/>
        </w:rPr>
        <w:t xml:space="preserve"> POSTMA</w:t>
      </w:r>
      <w:r>
        <w:rPr>
          <w:rStyle w:val="PGAchternaam"/>
        </w:rPr>
        <w:fldChar w:fldCharType="begin"/>
      </w:r>
      <w:r>
        <w:instrText>xe "Postma:Sjoerd Wijgers"</w:instrText>
      </w:r>
      <w:r>
        <w:rPr>
          <w:rStyle w:val="PGAchternaam"/>
        </w:rPr>
        <w:fldChar w:fldCharType="end"/>
      </w:r>
      <w:r>
        <w:t xml:space="preserve"> </w:t>
      </w:r>
      <w:r>
        <w:rPr>
          <w:rStyle w:val="PGRecordnummer"/>
        </w:rPr>
        <w:t>[1547]</w:t>
      </w:r>
      <w:r>
        <w:t>.</w:t>
      </w:r>
    </w:p>
    <w:p w14:paraId="204A7F0C" w14:textId="77777777" w:rsidR="00DA08BB" w:rsidRDefault="00BE585E">
      <w:pPr>
        <w:pStyle w:val="PGKop1"/>
      </w:pPr>
      <w:r>
        <w:t xml:space="preserve">Relatie </w:t>
      </w:r>
      <w:r>
        <w:rPr>
          <w:rStyle w:val="PGRecordnummer"/>
        </w:rPr>
        <w:t>[605]</w:t>
      </w:r>
      <w:r>
        <w:t xml:space="preserve"> met </w:t>
      </w:r>
      <w:r>
        <w:rPr>
          <w:rStyle w:val="PGVoornaam"/>
        </w:rPr>
        <w:t>Hiltje Gerkes</w:t>
      </w:r>
      <w:r>
        <w:rPr>
          <w:rStyle w:val="PGAchternaam"/>
        </w:rPr>
        <w:t xml:space="preserve"> HUISMA</w:t>
      </w:r>
      <w:r>
        <w:rPr>
          <w:rStyle w:val="PGAchternaam"/>
        </w:rPr>
        <w:fldChar w:fldCharType="begin"/>
      </w:r>
      <w:r>
        <w:instrText>xe "Huisma:Hiltje Gerkes"</w:instrText>
      </w:r>
      <w:r>
        <w:rPr>
          <w:rStyle w:val="PGAchternaam"/>
        </w:rPr>
        <w:fldChar w:fldCharType="end"/>
      </w:r>
      <w:r>
        <w:t xml:space="preserve"> </w:t>
      </w:r>
      <w:r>
        <w:rPr>
          <w:rStyle w:val="PGRecordnummer"/>
        </w:rPr>
        <w:t>[1548]</w:t>
      </w:r>
      <w:r>
        <w:t xml:space="preserve"> (zie </w:t>
      </w:r>
      <w:r>
        <w:rPr>
          <w:rStyle w:val="PGNummer"/>
        </w:rPr>
        <w:t>1548</w:t>
      </w:r>
      <w:r>
        <w:t>).</w:t>
      </w:r>
    </w:p>
    <w:p w14:paraId="64F8B33E" w14:textId="77777777" w:rsidR="00DA08BB" w:rsidRDefault="00BE585E">
      <w:pPr>
        <w:pStyle w:val="PGKop1"/>
      </w:pPr>
      <w:r>
        <w:t>Uit deze relatie: 1 kind.</w:t>
      </w:r>
    </w:p>
    <w:p w14:paraId="34014118" w14:textId="77777777" w:rsidR="00DA08BB" w:rsidRDefault="00DA08BB">
      <w:pPr>
        <w:pStyle w:val="PGKop0"/>
      </w:pPr>
    </w:p>
    <w:p w14:paraId="2F2AFAF4" w14:textId="77777777" w:rsidR="00DA08BB" w:rsidRDefault="00BE585E">
      <w:pPr>
        <w:pStyle w:val="PGKop01"/>
      </w:pPr>
      <w:r>
        <w:rPr>
          <w:rStyle w:val="PGHoofdnummer"/>
        </w:rPr>
        <w:t>2079</w:t>
      </w:r>
      <w:r>
        <w:tab/>
      </w:r>
      <w:r>
        <w:rPr>
          <w:rStyle w:val="PGVoornaam"/>
        </w:rPr>
        <w:t>Sjoerdje</w:t>
      </w:r>
      <w:r>
        <w:rPr>
          <w:rStyle w:val="PGAchternaam"/>
        </w:rPr>
        <w:t xml:space="preserve"> POSTMA</w:t>
      </w:r>
      <w:r>
        <w:rPr>
          <w:rStyle w:val="PGAchternaam"/>
        </w:rPr>
        <w:fldChar w:fldCharType="begin"/>
      </w:r>
      <w:r>
        <w:instrText>xe "Postma:Sjoerdje"</w:instrText>
      </w:r>
      <w:r>
        <w:rPr>
          <w:rStyle w:val="PGAchternaam"/>
        </w:rPr>
        <w:fldChar w:fldCharType="end"/>
      </w:r>
      <w:r>
        <w:t xml:space="preserve"> </w:t>
      </w:r>
      <w:r>
        <w:rPr>
          <w:rStyle w:val="PGRecordnummer"/>
        </w:rPr>
        <w:t>[2079]</w:t>
      </w:r>
      <w:r>
        <w:t>.</w:t>
      </w:r>
    </w:p>
    <w:p w14:paraId="1EEA3630" w14:textId="77777777" w:rsidR="00DA08BB" w:rsidRDefault="00DA08BB">
      <w:pPr>
        <w:pStyle w:val="PGKop0"/>
      </w:pPr>
    </w:p>
    <w:p w14:paraId="1A2D9739" w14:textId="77777777" w:rsidR="00DA08BB" w:rsidRDefault="00BE585E">
      <w:pPr>
        <w:pStyle w:val="PGKop01"/>
      </w:pPr>
      <w:r>
        <w:rPr>
          <w:rStyle w:val="PGHoofdnummer"/>
        </w:rPr>
        <w:t>244</w:t>
      </w:r>
      <w:r>
        <w:tab/>
      </w:r>
      <w:r>
        <w:rPr>
          <w:rStyle w:val="PGTitel"/>
        </w:rPr>
        <w:t>R09</w:t>
      </w:r>
      <w:r>
        <w:rPr>
          <w:rStyle w:val="PGVoornaam"/>
        </w:rPr>
        <w:t xml:space="preserve"> Sjoukje Haijes</w:t>
      </w:r>
      <w:r>
        <w:rPr>
          <w:rStyle w:val="PGTitel"/>
        </w:rPr>
        <w:t xml:space="preserve"> N07</w:t>
      </w:r>
      <w:r>
        <w:rPr>
          <w:rStyle w:val="PGAchternaam"/>
        </w:rPr>
        <w:t xml:space="preserve"> POSTMA</w:t>
      </w:r>
      <w:r>
        <w:rPr>
          <w:rStyle w:val="PGAchternaam"/>
        </w:rPr>
        <w:fldChar w:fldCharType="begin"/>
      </w:r>
      <w:r>
        <w:instrText>xe "Postma:Sjoukje Haijes"</w:instrText>
      </w:r>
      <w:r>
        <w:rPr>
          <w:rStyle w:val="PGAchternaam"/>
        </w:rPr>
        <w:fldChar w:fldCharType="end"/>
      </w:r>
      <w:r>
        <w:rPr>
          <w:rStyle w:val="PGTitel"/>
        </w:rPr>
        <w:t xml:space="preserve"> 3</w:t>
      </w:r>
      <w:r>
        <w:t xml:space="preserve"> </w:t>
      </w:r>
      <w:r>
        <w:rPr>
          <w:rStyle w:val="PGRecordnummer"/>
        </w:rPr>
        <w:t>[244]</w:t>
      </w:r>
      <w:r>
        <w:t xml:space="preserve"> (code: </w:t>
      </w:r>
      <w:r>
        <w:rPr>
          <w:rStyle w:val="PGCode"/>
        </w:rPr>
        <w:t>R09-N07</w:t>
      </w:r>
      <w:r>
        <w:t xml:space="preserve">), </w:t>
      </w:r>
      <w:r>
        <w:rPr>
          <w:rStyle w:val="PGBeroep"/>
        </w:rPr>
        <w:t>dienstbode</w:t>
      </w:r>
      <w:r>
        <w:t xml:space="preserve">, geboren </w:t>
      </w:r>
      <w:r>
        <w:rPr>
          <w:rStyle w:val="PGDatum"/>
        </w:rPr>
        <w:t>1878</w:t>
      </w:r>
      <w:r>
        <w:t xml:space="preserve"> te </w:t>
      </w:r>
      <w:r>
        <w:rPr>
          <w:rStyle w:val="PGPlaats"/>
        </w:rPr>
        <w:t>Surhuizum</w:t>
      </w:r>
      <w:r>
        <w:t xml:space="preserve">, overleden </w:t>
      </w:r>
      <w:r>
        <w:rPr>
          <w:rStyle w:val="PGDatum"/>
        </w:rPr>
        <w:t>1952</w:t>
      </w:r>
      <w:r>
        <w:t xml:space="preserve">, begraven te </w:t>
      </w:r>
      <w:r>
        <w:rPr>
          <w:rStyle w:val="PGPlaats"/>
        </w:rPr>
        <w:t>Surhuizum</w:t>
      </w:r>
      <w:r>
        <w:t xml:space="preserve"> (bron: </w:t>
      </w:r>
      <w:r>
        <w:rPr>
          <w:rStyle w:val="PGBron"/>
        </w:rPr>
        <w:t>Grafregister Surhuizum</w:t>
      </w:r>
      <w:r>
        <w:t>).</w:t>
      </w:r>
    </w:p>
    <w:p w14:paraId="620F19A1" w14:textId="77777777" w:rsidR="00DA08BB" w:rsidRDefault="00BE585E">
      <w:pPr>
        <w:pStyle w:val="PGKop1"/>
      </w:pPr>
      <w:r>
        <w:t xml:space="preserve">Gehuwd </w:t>
      </w:r>
      <w:r>
        <w:rPr>
          <w:rStyle w:val="PGRecordnummer"/>
        </w:rPr>
        <w:t>[95]</w:t>
      </w:r>
      <w:r>
        <w:t xml:space="preserve"> op </w:t>
      </w:r>
      <w:r>
        <w:rPr>
          <w:rStyle w:val="PGDatum"/>
        </w:rPr>
        <w:t>16</w:t>
      </w:r>
      <w:r>
        <w:rPr>
          <w:rStyle w:val="PGDatum"/>
        </w:rPr>
        <w:noBreakHyphen/>
        <w:t>03</w:t>
      </w:r>
      <w:r>
        <w:rPr>
          <w:rStyle w:val="PGDatum"/>
        </w:rPr>
        <w:noBreakHyphen/>
        <w:t>1901</w:t>
      </w:r>
      <w:r>
        <w:t xml:space="preserve"> te </w:t>
      </w:r>
      <w:r>
        <w:rPr>
          <w:rStyle w:val="PGPlaats"/>
        </w:rPr>
        <w:t>Buitenpost</w:t>
      </w:r>
      <w:r>
        <w:t xml:space="preserve"> (bron: </w:t>
      </w:r>
      <w:r>
        <w:rPr>
          <w:rStyle w:val="PGBron"/>
        </w:rPr>
        <w:t>Achtkarspelen</w:t>
      </w:r>
      <w:r>
        <w:t xml:space="preserve">, aktenummer: </w:t>
      </w:r>
      <w:r>
        <w:rPr>
          <w:rStyle w:val="PGBron"/>
        </w:rPr>
        <w:t>n.13</w:t>
      </w:r>
      <w:r>
        <w:t xml:space="preserve">) met </w:t>
      </w:r>
      <w:r>
        <w:rPr>
          <w:rStyle w:val="PGTitel"/>
        </w:rPr>
        <w:t>R09</w:t>
      </w:r>
      <w:r>
        <w:rPr>
          <w:rStyle w:val="PGVoornaam"/>
        </w:rPr>
        <w:t xml:space="preserve"> Bareld Halbes</w:t>
      </w:r>
      <w:r>
        <w:rPr>
          <w:rStyle w:val="PGTitel"/>
        </w:rPr>
        <w:t xml:space="preserve"> N06</w:t>
      </w:r>
      <w:r>
        <w:rPr>
          <w:rStyle w:val="PGAchternaam"/>
        </w:rPr>
        <w:t xml:space="preserve"> OLDENBURGER</w:t>
      </w:r>
      <w:r>
        <w:rPr>
          <w:rStyle w:val="PGAchternaam"/>
        </w:rPr>
        <w:fldChar w:fldCharType="begin"/>
      </w:r>
      <w:r>
        <w:instrText>xe "Oldenburger:Bareld Halbes"</w:instrText>
      </w:r>
      <w:r>
        <w:rPr>
          <w:rStyle w:val="PGAchternaam"/>
        </w:rPr>
        <w:fldChar w:fldCharType="end"/>
      </w:r>
      <w:r>
        <w:rPr>
          <w:rStyle w:val="PGTitel"/>
        </w:rPr>
        <w:t xml:space="preserve"> 3</w:t>
      </w:r>
      <w:r>
        <w:t xml:space="preserve"> </w:t>
      </w:r>
      <w:r>
        <w:rPr>
          <w:rStyle w:val="PGRecordnummer"/>
        </w:rPr>
        <w:t>[240]</w:t>
      </w:r>
      <w:r>
        <w:t xml:space="preserve"> (code: </w:t>
      </w:r>
      <w:r>
        <w:rPr>
          <w:rStyle w:val="PGCode"/>
        </w:rPr>
        <w:t>R09-N06</w:t>
      </w:r>
      <w:r>
        <w:t xml:space="preserve">) (zie </w:t>
      </w:r>
      <w:r>
        <w:rPr>
          <w:rStyle w:val="PGNummer"/>
        </w:rPr>
        <w:t>240</w:t>
      </w:r>
      <w:r>
        <w:t>).</w:t>
      </w:r>
    </w:p>
    <w:p w14:paraId="785730F8" w14:textId="77777777" w:rsidR="00DA08BB" w:rsidRDefault="00DA08BB">
      <w:pPr>
        <w:pStyle w:val="PGKop0"/>
      </w:pPr>
    </w:p>
    <w:p w14:paraId="43FE811F" w14:textId="77777777" w:rsidR="00DA08BB" w:rsidRDefault="00BE585E">
      <w:pPr>
        <w:pStyle w:val="PGKop01"/>
      </w:pPr>
      <w:r>
        <w:rPr>
          <w:rStyle w:val="PGHoofdnummer"/>
        </w:rPr>
        <w:t>278</w:t>
      </w:r>
      <w:r>
        <w:tab/>
      </w:r>
      <w:r>
        <w:rPr>
          <w:rStyle w:val="PGTitel"/>
        </w:rPr>
        <w:t>R11</w:t>
      </w:r>
      <w:r>
        <w:rPr>
          <w:rStyle w:val="PGVoornaam"/>
        </w:rPr>
        <w:t xml:space="preserve"> Taeke Harmens</w:t>
      </w:r>
      <w:r>
        <w:rPr>
          <w:rStyle w:val="PGTitel"/>
        </w:rPr>
        <w:t xml:space="preserve"> N08</w:t>
      </w:r>
      <w:r>
        <w:rPr>
          <w:rStyle w:val="PGAchternaam"/>
        </w:rPr>
        <w:t xml:space="preserve"> POSTMA</w:t>
      </w:r>
      <w:r>
        <w:rPr>
          <w:rStyle w:val="PGAchternaam"/>
        </w:rPr>
        <w:fldChar w:fldCharType="begin"/>
      </w:r>
      <w:r>
        <w:instrText>xe "Postma:Taeke Harmens"</w:instrText>
      </w:r>
      <w:r>
        <w:rPr>
          <w:rStyle w:val="PGAchternaam"/>
        </w:rPr>
        <w:fldChar w:fldCharType="end"/>
      </w:r>
      <w:r>
        <w:rPr>
          <w:rStyle w:val="PGTitel"/>
        </w:rPr>
        <w:t xml:space="preserve"> 1</w:t>
      </w:r>
      <w:r>
        <w:t xml:space="preserve"> </w:t>
      </w:r>
      <w:r>
        <w:rPr>
          <w:rStyle w:val="PGRecordnummer"/>
        </w:rPr>
        <w:t>[278]</w:t>
      </w:r>
      <w:r>
        <w:t xml:space="preserve"> (code: </w:t>
      </w:r>
      <w:r>
        <w:rPr>
          <w:rStyle w:val="PGCode"/>
        </w:rPr>
        <w:t>R11-N08</w:t>
      </w:r>
      <w:r>
        <w:t xml:space="preserve">), </w:t>
      </w:r>
      <w:r>
        <w:rPr>
          <w:rStyle w:val="PGBeroep"/>
        </w:rPr>
        <w:t>bakker</w:t>
      </w:r>
      <w:r>
        <w:t xml:space="preserve">, geboren op </w:t>
      </w:r>
      <w:r>
        <w:rPr>
          <w:rStyle w:val="PGDatum"/>
        </w:rPr>
        <w:t>14</w:t>
      </w:r>
      <w:r>
        <w:rPr>
          <w:rStyle w:val="PGDatum"/>
        </w:rPr>
        <w:noBreakHyphen/>
        <w:t>11</w:t>
      </w:r>
      <w:r>
        <w:rPr>
          <w:rStyle w:val="PGDatum"/>
        </w:rPr>
        <w:noBreakHyphen/>
        <w:t>1817</w:t>
      </w:r>
      <w:r>
        <w:t xml:space="preserve"> te </w:t>
      </w:r>
      <w:r>
        <w:rPr>
          <w:rStyle w:val="PGPlaats"/>
        </w:rPr>
        <w:t>Surhuisterveen</w:t>
      </w:r>
      <w:r>
        <w:t xml:space="preserve"> (bron: </w:t>
      </w:r>
      <w:r>
        <w:rPr>
          <w:rStyle w:val="PGBron"/>
        </w:rPr>
        <w:t>graf</w:t>
      </w:r>
      <w:r>
        <w:t xml:space="preserve">), overleden op </w:t>
      </w:r>
      <w:r>
        <w:rPr>
          <w:rStyle w:val="PGDatum"/>
        </w:rPr>
        <w:t>17</w:t>
      </w:r>
      <w:r>
        <w:rPr>
          <w:rStyle w:val="PGDatum"/>
        </w:rPr>
        <w:noBreakHyphen/>
        <w:t>12</w:t>
      </w:r>
      <w:r>
        <w:rPr>
          <w:rStyle w:val="PGDatum"/>
        </w:rPr>
        <w:noBreakHyphen/>
        <w:t>1899</w:t>
      </w:r>
      <w:r>
        <w:t xml:space="preserve"> te </w:t>
      </w:r>
      <w:r>
        <w:rPr>
          <w:rStyle w:val="PGPlaats"/>
        </w:rPr>
        <w:t>Surhuizum</w:t>
      </w:r>
      <w:r>
        <w:t xml:space="preserve"> op 82-jarige leeftijd (bron: </w:t>
      </w:r>
      <w:r>
        <w:rPr>
          <w:rStyle w:val="PGBron"/>
        </w:rPr>
        <w:t>Achtkarspelen</w:t>
      </w:r>
      <w:r>
        <w:t xml:space="preserve">, aktenummer: </w:t>
      </w:r>
      <w:r>
        <w:rPr>
          <w:rStyle w:val="PGBron"/>
        </w:rPr>
        <w:t>n.176</w:t>
      </w:r>
      <w:r>
        <w:t xml:space="preserve">), begraven te </w:t>
      </w:r>
      <w:r>
        <w:rPr>
          <w:rStyle w:val="PGPlaats"/>
        </w:rPr>
        <w:t>Surhuizum</w:t>
      </w:r>
      <w:r>
        <w:t xml:space="preserve"> (bron: </w:t>
      </w:r>
      <w:r>
        <w:rPr>
          <w:rStyle w:val="PGBron"/>
        </w:rPr>
        <w:t>Grafregister Surhuizum</w:t>
      </w:r>
      <w:r>
        <w:t xml:space="preserve">, aktenummer: </w:t>
      </w:r>
      <w:r>
        <w:rPr>
          <w:rStyle w:val="PGBron"/>
        </w:rPr>
        <w:t>04</w:t>
      </w:r>
      <w:r>
        <w:t xml:space="preserve">). </w:t>
      </w:r>
    </w:p>
    <w:p w14:paraId="15AC52D0" w14:textId="77777777" w:rsidR="00DA08BB" w:rsidRDefault="00BE585E">
      <w:pPr>
        <w:pStyle w:val="PGKop1"/>
      </w:pPr>
      <w:r>
        <w:rPr>
          <w:rStyle w:val="PGInfotekst"/>
        </w:rPr>
        <w:t>Rustplaats</w:t>
      </w:r>
    </w:p>
    <w:p w14:paraId="0EF1B328" w14:textId="77777777" w:rsidR="00DA08BB" w:rsidRDefault="00BE585E">
      <w:pPr>
        <w:pStyle w:val="PGKop1"/>
      </w:pPr>
      <w:r>
        <w:rPr>
          <w:rStyle w:val="PGInfotekst"/>
        </w:rPr>
        <w:t>van</w:t>
      </w:r>
    </w:p>
    <w:p w14:paraId="6972C4D8" w14:textId="77777777" w:rsidR="00DA08BB" w:rsidRDefault="00BE585E">
      <w:pPr>
        <w:pStyle w:val="PGKop1"/>
      </w:pPr>
      <w:r>
        <w:rPr>
          <w:rStyle w:val="PGInfotekst"/>
        </w:rPr>
        <w:t>Taeke H. Postma</w:t>
      </w:r>
    </w:p>
    <w:p w14:paraId="72F67EF6" w14:textId="77777777" w:rsidR="00DA08BB" w:rsidRDefault="00BE585E">
      <w:pPr>
        <w:pStyle w:val="PGKop1"/>
      </w:pPr>
      <w:r>
        <w:rPr>
          <w:rStyle w:val="PGInfotekst"/>
        </w:rPr>
        <w:t>geb. 14 nov. 1817,</w:t>
      </w:r>
    </w:p>
    <w:p w14:paraId="7571A42A" w14:textId="77777777" w:rsidR="00DA08BB" w:rsidRDefault="00BE585E">
      <w:pPr>
        <w:pStyle w:val="PGKop1"/>
      </w:pPr>
      <w:r>
        <w:rPr>
          <w:rStyle w:val="PGInfotekst"/>
        </w:rPr>
        <w:t>overl. 17 dec. 1899.</w:t>
      </w:r>
    </w:p>
    <w:p w14:paraId="23B3E8C1" w14:textId="77777777" w:rsidR="00DA08BB" w:rsidRDefault="00BE585E">
      <w:pPr>
        <w:pStyle w:val="PGKop1"/>
      </w:pPr>
      <w:r>
        <w:rPr>
          <w:rStyle w:val="PGInfotekst"/>
        </w:rPr>
        <w:t>en Janke</w:t>
      </w:r>
    </w:p>
    <w:p w14:paraId="47F4F394" w14:textId="77777777" w:rsidR="00DA08BB" w:rsidRDefault="00BE585E">
      <w:pPr>
        <w:pStyle w:val="PGKop1"/>
      </w:pPr>
      <w:r>
        <w:rPr>
          <w:rStyle w:val="PGInfotekst"/>
        </w:rPr>
        <w:t>R. Kloosterman</w:t>
      </w:r>
    </w:p>
    <w:p w14:paraId="1B3148D6" w14:textId="77777777" w:rsidR="00DA08BB" w:rsidRDefault="00BE585E">
      <w:pPr>
        <w:pStyle w:val="PGKop1"/>
      </w:pPr>
      <w:r>
        <w:rPr>
          <w:rStyle w:val="PGInfotekst"/>
        </w:rPr>
        <w:t>geb. 28 mrt. 1819,</w:t>
      </w:r>
    </w:p>
    <w:p w14:paraId="4CC40BF0" w14:textId="77777777" w:rsidR="00DA08BB" w:rsidRDefault="00BE585E">
      <w:pPr>
        <w:pStyle w:val="PGKop1"/>
      </w:pPr>
      <w:r>
        <w:rPr>
          <w:rStyle w:val="PGInfotekst"/>
        </w:rPr>
        <w:t>overl. 17 dec. 1896,</w:t>
      </w:r>
    </w:p>
    <w:p w14:paraId="180AD9FF" w14:textId="77777777" w:rsidR="00DA08BB" w:rsidRDefault="00BE585E">
      <w:pPr>
        <w:pStyle w:val="PGKop1"/>
      </w:pPr>
      <w:r>
        <w:rPr>
          <w:rStyle w:val="PGInfotekst"/>
        </w:rPr>
        <w:t>in leven echtelieden</w:t>
      </w:r>
    </w:p>
    <w:p w14:paraId="7359BD03" w14:textId="77777777" w:rsidR="00DA08BB" w:rsidRDefault="00BE585E">
      <w:pPr>
        <w:pStyle w:val="PGKop1"/>
      </w:pPr>
      <w:r>
        <w:rPr>
          <w:rStyle w:val="PGInfotekst"/>
        </w:rPr>
        <w:t>te Surhuizum</w:t>
      </w:r>
    </w:p>
    <w:p w14:paraId="54B510D4" w14:textId="77777777" w:rsidR="00DA08BB" w:rsidRDefault="00BE585E">
      <w:pPr>
        <w:pStyle w:val="PGKop1"/>
      </w:pPr>
      <w:r>
        <w:rPr>
          <w:rStyle w:val="PGInfotekst"/>
        </w:rPr>
        <w:t>Zalig zijn de dooden,</w:t>
      </w:r>
    </w:p>
    <w:p w14:paraId="41536EB4" w14:textId="77777777" w:rsidR="00DA08BB" w:rsidRDefault="00BE585E">
      <w:pPr>
        <w:pStyle w:val="PGKop1"/>
      </w:pPr>
      <w:r>
        <w:rPr>
          <w:rStyle w:val="PGInfotekst"/>
        </w:rPr>
        <w:t>die in den Heere sterven.</w:t>
      </w:r>
    </w:p>
    <w:p w14:paraId="38CAD97D" w14:textId="77777777" w:rsidR="00DA08BB" w:rsidRDefault="00BE585E">
      <w:pPr>
        <w:pStyle w:val="PGKop1"/>
      </w:pPr>
      <w:r>
        <w:t xml:space="preserve">Gehuwd </w:t>
      </w:r>
      <w:r>
        <w:rPr>
          <w:rStyle w:val="PGRecordnummer"/>
        </w:rPr>
        <w:t>[304]</w:t>
      </w:r>
      <w:r>
        <w:t xml:space="preserve"> op 25-jarige leeftijd op </w:t>
      </w:r>
      <w:r>
        <w:rPr>
          <w:rStyle w:val="PGDatum"/>
        </w:rPr>
        <w:t>26</w:t>
      </w:r>
      <w:r>
        <w:rPr>
          <w:rStyle w:val="PGDatum"/>
        </w:rPr>
        <w:noBreakHyphen/>
        <w:t>08</w:t>
      </w:r>
      <w:r>
        <w:rPr>
          <w:rStyle w:val="PGDatum"/>
        </w:rPr>
        <w:noBreakHyphen/>
        <w:t>1843</w:t>
      </w:r>
      <w:r>
        <w:t xml:space="preserve"> te </w:t>
      </w:r>
      <w:r>
        <w:rPr>
          <w:rStyle w:val="PGPlaats"/>
        </w:rPr>
        <w:t>Kollum</w:t>
      </w:r>
      <w:r>
        <w:t xml:space="preserve"> (bron: </w:t>
      </w:r>
      <w:r>
        <w:rPr>
          <w:rStyle w:val="PGBron"/>
        </w:rPr>
        <w:t>Kollumerland c.a.</w:t>
      </w:r>
      <w:r>
        <w:t xml:space="preserve">, aktenummer: </w:t>
      </w:r>
      <w:r>
        <w:rPr>
          <w:rStyle w:val="PGBron"/>
        </w:rPr>
        <w:t>n.42</w:t>
      </w:r>
      <w:r>
        <w:t xml:space="preserve">) met </w:t>
      </w:r>
      <w:r>
        <w:rPr>
          <w:rStyle w:val="PGTitel"/>
        </w:rPr>
        <w:t>R11</w:t>
      </w:r>
      <w:r>
        <w:rPr>
          <w:rStyle w:val="PGVoornaam"/>
        </w:rPr>
        <w:t xml:space="preserve"> Janke Reinders</w:t>
      </w:r>
      <w:r>
        <w:rPr>
          <w:rStyle w:val="PGTitel"/>
        </w:rPr>
        <w:t xml:space="preserve"> N07</w:t>
      </w:r>
      <w:r>
        <w:rPr>
          <w:rStyle w:val="PGAchternaam"/>
        </w:rPr>
        <w:t xml:space="preserve"> KLOOSTERMAN</w:t>
      </w:r>
      <w:r>
        <w:rPr>
          <w:rStyle w:val="PGAchternaam"/>
        </w:rPr>
        <w:fldChar w:fldCharType="begin"/>
      </w:r>
      <w:r>
        <w:instrText>xe "Kloosterman:Janke Reinders"</w:instrText>
      </w:r>
      <w:r>
        <w:rPr>
          <w:rStyle w:val="PGAchternaam"/>
        </w:rPr>
        <w:fldChar w:fldCharType="end"/>
      </w:r>
      <w:r>
        <w:rPr>
          <w:rStyle w:val="PGTitel"/>
        </w:rPr>
        <w:t xml:space="preserve"> 1</w:t>
      </w:r>
      <w:r>
        <w:t xml:space="preserve"> </w:t>
      </w:r>
      <w:r>
        <w:rPr>
          <w:rStyle w:val="PGRecordnummer"/>
        </w:rPr>
        <w:t>[276]</w:t>
      </w:r>
      <w:r>
        <w:t xml:space="preserve"> (code: </w:t>
      </w:r>
      <w:r>
        <w:rPr>
          <w:rStyle w:val="PGCode"/>
        </w:rPr>
        <w:t>R11-N07</w:t>
      </w:r>
      <w:r>
        <w:t xml:space="preserve">), 24 jaar oud (zie </w:t>
      </w:r>
      <w:r>
        <w:rPr>
          <w:rStyle w:val="PGNummer"/>
        </w:rPr>
        <w:t>276</w:t>
      </w:r>
      <w:r>
        <w:t>).</w:t>
      </w:r>
    </w:p>
    <w:p w14:paraId="5906720A" w14:textId="77777777" w:rsidR="00DA08BB" w:rsidRDefault="00BE585E">
      <w:pPr>
        <w:pStyle w:val="PGKop1"/>
      </w:pPr>
      <w:r>
        <w:t>Uit dit huwelijk: 1 kind.</w:t>
      </w:r>
    </w:p>
    <w:p w14:paraId="6751DD78" w14:textId="77777777" w:rsidR="00DA08BB" w:rsidRDefault="00DA08BB">
      <w:pPr>
        <w:pStyle w:val="PGKop0"/>
      </w:pPr>
    </w:p>
    <w:p w14:paraId="4AAA3DC1" w14:textId="77777777" w:rsidR="00DA08BB" w:rsidRDefault="00BE585E">
      <w:pPr>
        <w:pStyle w:val="PGKop01"/>
      </w:pPr>
      <w:r>
        <w:rPr>
          <w:rStyle w:val="PGHoofdnummer"/>
        </w:rPr>
        <w:t>477</w:t>
      </w:r>
      <w:r>
        <w:tab/>
      </w:r>
      <w:r>
        <w:rPr>
          <w:rStyle w:val="PGTitel"/>
        </w:rPr>
        <w:t>R18</w:t>
      </w:r>
      <w:r>
        <w:rPr>
          <w:rStyle w:val="PGVoornaam"/>
        </w:rPr>
        <w:t xml:space="preserve"> Tietje Haijes</w:t>
      </w:r>
      <w:r>
        <w:rPr>
          <w:rStyle w:val="PGTitel"/>
        </w:rPr>
        <w:t xml:space="preserve"> N05</w:t>
      </w:r>
      <w:r>
        <w:rPr>
          <w:rStyle w:val="PGAchternaam"/>
        </w:rPr>
        <w:t xml:space="preserve"> POSTMA</w:t>
      </w:r>
      <w:r>
        <w:rPr>
          <w:rStyle w:val="PGAchternaam"/>
        </w:rPr>
        <w:fldChar w:fldCharType="begin"/>
      </w:r>
      <w:r>
        <w:instrText>xe "Postma:Tietje Haijes"</w:instrText>
      </w:r>
      <w:r>
        <w:rPr>
          <w:rStyle w:val="PGAchternaam"/>
        </w:rPr>
        <w:fldChar w:fldCharType="end"/>
      </w:r>
      <w:r>
        <w:rPr>
          <w:rStyle w:val="PGTitel"/>
        </w:rPr>
        <w:t xml:space="preserve"> 2</w:t>
      </w:r>
      <w:r>
        <w:t xml:space="preserve"> </w:t>
      </w:r>
      <w:r>
        <w:rPr>
          <w:rStyle w:val="PGRecordnummer"/>
        </w:rPr>
        <w:t>[477]</w:t>
      </w:r>
      <w:r>
        <w:t xml:space="preserve"> (code: </w:t>
      </w:r>
      <w:r>
        <w:rPr>
          <w:rStyle w:val="PGCode"/>
        </w:rPr>
        <w:t>R18-N05</w:t>
      </w:r>
      <w:r>
        <w:t xml:space="preserve">), geboren op </w:t>
      </w:r>
      <w:r>
        <w:rPr>
          <w:rStyle w:val="PGDatum"/>
        </w:rPr>
        <w:t>04</w:t>
      </w:r>
      <w:r>
        <w:rPr>
          <w:rStyle w:val="PGDatum"/>
        </w:rPr>
        <w:noBreakHyphen/>
        <w:t>12</w:t>
      </w:r>
      <w:r>
        <w:rPr>
          <w:rStyle w:val="PGDatum"/>
        </w:rPr>
        <w:noBreakHyphen/>
        <w:t>1883</w:t>
      </w:r>
      <w:r>
        <w:t xml:space="preserve"> te </w:t>
      </w:r>
      <w:r>
        <w:rPr>
          <w:rStyle w:val="PGPlaats"/>
        </w:rPr>
        <w:t>Surhuizum</w:t>
      </w:r>
      <w:r>
        <w:t xml:space="preserve"> (bron: </w:t>
      </w:r>
      <w:r>
        <w:rPr>
          <w:rStyle w:val="PGBron"/>
        </w:rPr>
        <w:t>graf</w:t>
      </w:r>
      <w:r>
        <w:t xml:space="preserve">), overleden op </w:t>
      </w:r>
      <w:r>
        <w:rPr>
          <w:rStyle w:val="PGDatum"/>
        </w:rPr>
        <w:t>06</w:t>
      </w:r>
      <w:r>
        <w:rPr>
          <w:rStyle w:val="PGDatum"/>
        </w:rPr>
        <w:noBreakHyphen/>
        <w:t>04</w:t>
      </w:r>
      <w:r>
        <w:rPr>
          <w:rStyle w:val="PGDatum"/>
        </w:rPr>
        <w:noBreakHyphen/>
        <w:t>1957</w:t>
      </w:r>
      <w:r>
        <w:t xml:space="preserve"> te </w:t>
      </w:r>
      <w:r>
        <w:rPr>
          <w:rStyle w:val="PGPlaats"/>
        </w:rPr>
        <w:t>Surhuizum</w:t>
      </w:r>
      <w:r>
        <w:t xml:space="preserve"> op 73-jarige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02</w:t>
      </w:r>
      <w:r>
        <w:t>).</w:t>
      </w:r>
    </w:p>
    <w:p w14:paraId="000FE3F1" w14:textId="77777777" w:rsidR="00DA08BB" w:rsidRDefault="00BE585E">
      <w:pPr>
        <w:pStyle w:val="PGKop1"/>
      </w:pPr>
      <w:r>
        <w:t xml:space="preserve">Gehuwd </w:t>
      </w:r>
      <w:r>
        <w:rPr>
          <w:rStyle w:val="PGRecordnummer"/>
        </w:rPr>
        <w:t>[51]</w:t>
      </w:r>
      <w:r>
        <w:t xml:space="preserve"> op 30-jarige leeftijd op </w:t>
      </w:r>
      <w:r>
        <w:rPr>
          <w:rStyle w:val="PGDatum"/>
        </w:rPr>
        <w:t>16</w:t>
      </w:r>
      <w:r>
        <w:rPr>
          <w:rStyle w:val="PGDatum"/>
        </w:rPr>
        <w:noBreakHyphen/>
        <w:t>05</w:t>
      </w:r>
      <w:r>
        <w:rPr>
          <w:rStyle w:val="PGDatum"/>
        </w:rPr>
        <w:noBreakHyphen/>
        <w:t>1914</w:t>
      </w:r>
      <w:r>
        <w:t xml:space="preserve"> te </w:t>
      </w:r>
      <w:r>
        <w:rPr>
          <w:rStyle w:val="PGPlaats"/>
        </w:rPr>
        <w:t>Buitenpost</w:t>
      </w:r>
      <w:r>
        <w:t xml:space="preserve"> (bron: </w:t>
      </w:r>
      <w:r>
        <w:rPr>
          <w:rStyle w:val="PGBron"/>
        </w:rPr>
        <w:t>Achtkarspelen</w:t>
      </w:r>
      <w:r>
        <w:t xml:space="preserve">, aktenummer: </w:t>
      </w:r>
      <w:r>
        <w:rPr>
          <w:rStyle w:val="PGBron"/>
        </w:rPr>
        <w:t>n.43</w:t>
      </w:r>
      <w:r>
        <w:t xml:space="preserve">) met </w:t>
      </w:r>
      <w:r>
        <w:rPr>
          <w:rStyle w:val="PGTitel"/>
        </w:rPr>
        <w:t>R18</w:t>
      </w:r>
      <w:r>
        <w:rPr>
          <w:rStyle w:val="PGVoornaam"/>
        </w:rPr>
        <w:t xml:space="preserve"> Sietze Jans</w:t>
      </w:r>
      <w:r>
        <w:rPr>
          <w:rStyle w:val="PGTitel"/>
        </w:rPr>
        <w:t xml:space="preserve"> N04</w:t>
      </w:r>
      <w:r>
        <w:rPr>
          <w:rStyle w:val="PGAchternaam"/>
        </w:rPr>
        <w:t xml:space="preserve"> van der VELDE</w:t>
      </w:r>
      <w:r>
        <w:rPr>
          <w:rStyle w:val="PGAchternaam"/>
        </w:rPr>
        <w:fldChar w:fldCharType="begin"/>
      </w:r>
      <w:r>
        <w:instrText>xe "Velde, van der:Sietze Jans"</w:instrText>
      </w:r>
      <w:r>
        <w:rPr>
          <w:rStyle w:val="PGAchternaam"/>
        </w:rPr>
        <w:fldChar w:fldCharType="end"/>
      </w:r>
      <w:r>
        <w:rPr>
          <w:rStyle w:val="PGTitel"/>
        </w:rPr>
        <w:t xml:space="preserve"> 2</w:t>
      </w:r>
      <w:r>
        <w:t xml:space="preserve"> </w:t>
      </w:r>
      <w:r>
        <w:rPr>
          <w:rStyle w:val="PGRecordnummer"/>
        </w:rPr>
        <w:t>[476]</w:t>
      </w:r>
      <w:r>
        <w:t xml:space="preserve"> (code: </w:t>
      </w:r>
      <w:r>
        <w:rPr>
          <w:rStyle w:val="PGCode"/>
        </w:rPr>
        <w:t>R18-N04</w:t>
      </w:r>
      <w:r>
        <w:t xml:space="preserve">), 33 jaar oud (zie </w:t>
      </w:r>
      <w:r>
        <w:rPr>
          <w:rStyle w:val="PGNummer"/>
        </w:rPr>
        <w:t>476</w:t>
      </w:r>
      <w:r>
        <w:t>).</w:t>
      </w:r>
    </w:p>
    <w:p w14:paraId="7CA84B52" w14:textId="77777777" w:rsidR="00DA08BB" w:rsidRDefault="00DA08BB">
      <w:pPr>
        <w:pStyle w:val="PGKop0"/>
      </w:pPr>
    </w:p>
    <w:p w14:paraId="5F5E8086" w14:textId="77777777" w:rsidR="00DA08BB" w:rsidRDefault="00BE585E">
      <w:pPr>
        <w:pStyle w:val="PGKop01"/>
      </w:pPr>
      <w:r>
        <w:rPr>
          <w:rStyle w:val="PGHoofdnummer"/>
        </w:rPr>
        <w:t>1603</w:t>
      </w:r>
      <w:r>
        <w:tab/>
      </w:r>
      <w:r>
        <w:rPr>
          <w:rStyle w:val="PGVoornaam"/>
        </w:rPr>
        <w:t>Tjitsger Sjoerds</w:t>
      </w:r>
      <w:r>
        <w:rPr>
          <w:rStyle w:val="PGAchternaam"/>
        </w:rPr>
        <w:t xml:space="preserve"> POSTMA</w:t>
      </w:r>
      <w:r>
        <w:rPr>
          <w:rStyle w:val="PGAchternaam"/>
        </w:rPr>
        <w:fldChar w:fldCharType="begin"/>
      </w:r>
      <w:r>
        <w:instrText>xe "Postma:Tjitsger Sjoerds"</w:instrText>
      </w:r>
      <w:r>
        <w:rPr>
          <w:rStyle w:val="PGAchternaam"/>
        </w:rPr>
        <w:fldChar w:fldCharType="end"/>
      </w:r>
      <w:r>
        <w:t xml:space="preserve"> </w:t>
      </w:r>
      <w:r>
        <w:rPr>
          <w:rStyle w:val="PGRecordnummer"/>
        </w:rPr>
        <w:t>[1603]</w:t>
      </w:r>
      <w:r>
        <w:t>.</w:t>
      </w:r>
    </w:p>
    <w:p w14:paraId="47758632" w14:textId="77777777" w:rsidR="00DA08BB" w:rsidRDefault="00BE585E">
      <w:pPr>
        <w:pStyle w:val="PGKop1"/>
      </w:pPr>
      <w:r>
        <w:t xml:space="preserve">Relatie </w:t>
      </w:r>
      <w:r>
        <w:rPr>
          <w:rStyle w:val="PGRecordnummer"/>
        </w:rPr>
        <w:t>[643]</w:t>
      </w:r>
      <w:r>
        <w:t xml:space="preserve"> met </w:t>
      </w:r>
      <w:r>
        <w:rPr>
          <w:rStyle w:val="PGVoornaam"/>
        </w:rPr>
        <w:t>Jeltje Petrus</w:t>
      </w:r>
      <w:r>
        <w:rPr>
          <w:rStyle w:val="PGAchternaam"/>
        </w:rPr>
        <w:t xml:space="preserve"> van der LEIJ</w:t>
      </w:r>
      <w:r>
        <w:rPr>
          <w:rStyle w:val="PGAchternaam"/>
        </w:rPr>
        <w:fldChar w:fldCharType="begin"/>
      </w:r>
      <w:r>
        <w:instrText>xe "Leij, van der:Jeltje Petrus"</w:instrText>
      </w:r>
      <w:r>
        <w:rPr>
          <w:rStyle w:val="PGAchternaam"/>
        </w:rPr>
        <w:fldChar w:fldCharType="end"/>
      </w:r>
      <w:r>
        <w:t xml:space="preserve"> </w:t>
      </w:r>
      <w:r>
        <w:rPr>
          <w:rStyle w:val="PGRecordnummer"/>
        </w:rPr>
        <w:t>[1604]</w:t>
      </w:r>
      <w:r>
        <w:t xml:space="preserve"> (zie </w:t>
      </w:r>
      <w:r>
        <w:rPr>
          <w:rStyle w:val="PGNummer"/>
        </w:rPr>
        <w:t>1604</w:t>
      </w:r>
      <w:r>
        <w:t>).</w:t>
      </w:r>
    </w:p>
    <w:p w14:paraId="02AA0D20" w14:textId="77777777" w:rsidR="00DA08BB" w:rsidRDefault="00BE585E">
      <w:pPr>
        <w:pStyle w:val="PGKop1"/>
      </w:pPr>
      <w:r>
        <w:t>Uit deze relatie: 2 kinderen.</w:t>
      </w:r>
    </w:p>
    <w:p w14:paraId="50C639C0" w14:textId="77777777" w:rsidR="00DA08BB" w:rsidRDefault="00DA08BB">
      <w:pPr>
        <w:pStyle w:val="PGKop0"/>
      </w:pPr>
    </w:p>
    <w:p w14:paraId="5FA24C46" w14:textId="77777777" w:rsidR="00DA08BB" w:rsidRDefault="00BE585E">
      <w:pPr>
        <w:pStyle w:val="PGKop01"/>
      </w:pPr>
      <w:r>
        <w:rPr>
          <w:rStyle w:val="PGHoofdnummer"/>
        </w:rPr>
        <w:t>1098</w:t>
      </w:r>
      <w:r>
        <w:tab/>
      </w:r>
      <w:r>
        <w:rPr>
          <w:rStyle w:val="PGTitel"/>
        </w:rPr>
        <w:t>R50</w:t>
      </w:r>
      <w:r>
        <w:rPr>
          <w:rStyle w:val="PGVoornaam"/>
        </w:rPr>
        <w:t xml:space="preserve"> Tjitske Fokkes</w:t>
      </w:r>
      <w:r>
        <w:rPr>
          <w:rStyle w:val="PGTitel"/>
        </w:rPr>
        <w:t xml:space="preserve"> N03</w:t>
      </w:r>
      <w:r>
        <w:rPr>
          <w:rStyle w:val="PGAchternaam"/>
        </w:rPr>
        <w:t xml:space="preserve"> POSTMA</w:t>
      </w:r>
      <w:r>
        <w:rPr>
          <w:rStyle w:val="PGAchternaam"/>
        </w:rPr>
        <w:fldChar w:fldCharType="begin"/>
      </w:r>
      <w:r>
        <w:instrText>xe "Postma:Tjitske Fokkes"</w:instrText>
      </w:r>
      <w:r>
        <w:rPr>
          <w:rStyle w:val="PGAchternaam"/>
        </w:rPr>
        <w:fldChar w:fldCharType="end"/>
      </w:r>
      <w:r>
        <w:rPr>
          <w:rStyle w:val="PGTitel"/>
        </w:rPr>
        <w:t xml:space="preserve"> 3</w:t>
      </w:r>
      <w:r>
        <w:t xml:space="preserve"> </w:t>
      </w:r>
      <w:r>
        <w:rPr>
          <w:rStyle w:val="PGRecordnummer"/>
        </w:rPr>
        <w:t>[1098]</w:t>
      </w:r>
      <w:r>
        <w:t xml:space="preserve"> (code: </w:t>
      </w:r>
      <w:r>
        <w:rPr>
          <w:rStyle w:val="PGCode"/>
        </w:rPr>
        <w:t>R50-N03</w:t>
      </w:r>
      <w:r>
        <w:t xml:space="preserve">), geboren </w:t>
      </w:r>
      <w:r>
        <w:rPr>
          <w:rStyle w:val="PGDatum"/>
        </w:rPr>
        <w:t>1857</w:t>
      </w:r>
      <w:r>
        <w:t xml:space="preserve"> te </w:t>
      </w:r>
      <w:r>
        <w:rPr>
          <w:rStyle w:val="PGPlaats"/>
        </w:rPr>
        <w:t>Surhuizum</w:t>
      </w:r>
      <w:r>
        <w:t xml:space="preserve">, overleden op </w:t>
      </w:r>
      <w:r>
        <w:rPr>
          <w:rStyle w:val="PGDatum"/>
        </w:rPr>
        <w:t>16</w:t>
      </w:r>
      <w:r>
        <w:rPr>
          <w:rStyle w:val="PGDatum"/>
        </w:rPr>
        <w:noBreakHyphen/>
        <w:t>03</w:t>
      </w:r>
      <w:r>
        <w:rPr>
          <w:rStyle w:val="PGDatum"/>
        </w:rPr>
        <w:noBreakHyphen/>
        <w:t>1934</w:t>
      </w:r>
      <w:r>
        <w:t xml:space="preserve"> te </w:t>
      </w:r>
      <w:r>
        <w:rPr>
          <w:rStyle w:val="PGPlaats"/>
        </w:rPr>
        <w:t>Surhuizum</w:t>
      </w:r>
      <w:r>
        <w:t xml:space="preserve"> (bron: </w:t>
      </w:r>
      <w:r>
        <w:rPr>
          <w:rStyle w:val="PGBron"/>
        </w:rPr>
        <w:t>Achtkarspelen</w:t>
      </w:r>
      <w:r>
        <w:t xml:space="preserve">, aktenummer: </w:t>
      </w:r>
      <w:r>
        <w:rPr>
          <w:rStyle w:val="PGBron"/>
        </w:rPr>
        <w:t>n.36</w:t>
      </w:r>
      <w:r>
        <w:t xml:space="preserve">), begraven te </w:t>
      </w:r>
      <w:r>
        <w:rPr>
          <w:rStyle w:val="PGPlaats"/>
        </w:rPr>
        <w:t>Surhuizum</w:t>
      </w:r>
      <w:r>
        <w:t xml:space="preserve"> (bron: </w:t>
      </w:r>
      <w:r>
        <w:rPr>
          <w:rStyle w:val="PGBron"/>
        </w:rPr>
        <w:t>Grafregister Surhuizum</w:t>
      </w:r>
      <w:r>
        <w:t>).</w:t>
      </w:r>
    </w:p>
    <w:p w14:paraId="7054FBE2" w14:textId="77777777" w:rsidR="00DA08BB" w:rsidRDefault="00BE585E">
      <w:pPr>
        <w:pStyle w:val="PGKop1"/>
      </w:pPr>
      <w:r>
        <w:t xml:space="preserve">Gehuwd </w:t>
      </w:r>
      <w:r>
        <w:rPr>
          <w:rStyle w:val="PGRecordnummer"/>
        </w:rPr>
        <w:t>[163]</w:t>
      </w:r>
      <w:r>
        <w:t xml:space="preserve"> op </w:t>
      </w:r>
      <w:r>
        <w:rPr>
          <w:rStyle w:val="PGDatum"/>
        </w:rPr>
        <w:t>29</w:t>
      </w:r>
      <w:r>
        <w:rPr>
          <w:rStyle w:val="PGDatum"/>
        </w:rPr>
        <w:noBreakHyphen/>
        <w:t>12</w:t>
      </w:r>
      <w:r>
        <w:rPr>
          <w:rStyle w:val="PGDatum"/>
        </w:rPr>
        <w:noBreakHyphen/>
        <w:t>1877</w:t>
      </w:r>
      <w:r>
        <w:t xml:space="preserve"> te </w:t>
      </w:r>
      <w:r>
        <w:rPr>
          <w:rStyle w:val="PGPlaats"/>
        </w:rPr>
        <w:t>Buitenpost</w:t>
      </w:r>
      <w:r>
        <w:t xml:space="preserve"> (bron: </w:t>
      </w:r>
      <w:r>
        <w:rPr>
          <w:rStyle w:val="PGBron"/>
        </w:rPr>
        <w:t>Achtkarspelen</w:t>
      </w:r>
      <w:r>
        <w:t xml:space="preserve">, aktenummer: </w:t>
      </w:r>
      <w:r>
        <w:rPr>
          <w:rStyle w:val="PGBron"/>
        </w:rPr>
        <w:t>n.81</w:t>
      </w:r>
      <w:r>
        <w:t xml:space="preserve">) met </w:t>
      </w:r>
      <w:r>
        <w:rPr>
          <w:rStyle w:val="PGTitel"/>
        </w:rPr>
        <w:t>R50</w:t>
      </w:r>
      <w:r>
        <w:rPr>
          <w:rStyle w:val="PGVoornaam"/>
        </w:rPr>
        <w:t xml:space="preserve"> Steffen Aukes</w:t>
      </w:r>
      <w:r>
        <w:rPr>
          <w:rStyle w:val="PGTitel"/>
        </w:rPr>
        <w:t xml:space="preserve"> N03</w:t>
      </w:r>
      <w:r>
        <w:rPr>
          <w:rStyle w:val="PGAchternaam"/>
        </w:rPr>
        <w:t xml:space="preserve"> HANSMA</w:t>
      </w:r>
      <w:r>
        <w:rPr>
          <w:rStyle w:val="PGAchternaam"/>
        </w:rPr>
        <w:fldChar w:fldCharType="begin"/>
      </w:r>
      <w:r>
        <w:instrText>xe "Hansma:Steffen Aukes"</w:instrText>
      </w:r>
      <w:r>
        <w:rPr>
          <w:rStyle w:val="PGAchternaam"/>
        </w:rPr>
        <w:fldChar w:fldCharType="end"/>
      </w:r>
      <w:r>
        <w:rPr>
          <w:rStyle w:val="PGTitel"/>
        </w:rPr>
        <w:t xml:space="preserve"> 2</w:t>
      </w:r>
      <w:r>
        <w:t xml:space="preserve"> </w:t>
      </w:r>
      <w:r>
        <w:rPr>
          <w:rStyle w:val="PGRecordnummer"/>
        </w:rPr>
        <w:t>[1097]</w:t>
      </w:r>
      <w:r>
        <w:t xml:space="preserve"> (code: </w:t>
      </w:r>
      <w:r>
        <w:rPr>
          <w:rStyle w:val="PGCode"/>
        </w:rPr>
        <w:t>R50-N03</w:t>
      </w:r>
      <w:r>
        <w:t xml:space="preserve">) (zie </w:t>
      </w:r>
      <w:r>
        <w:rPr>
          <w:rStyle w:val="PGNummer"/>
        </w:rPr>
        <w:t>1097</w:t>
      </w:r>
      <w:r>
        <w:t>).</w:t>
      </w:r>
    </w:p>
    <w:p w14:paraId="075000DF" w14:textId="77777777" w:rsidR="00DA08BB" w:rsidRDefault="00BE585E">
      <w:pPr>
        <w:pStyle w:val="PGKop1"/>
      </w:pPr>
      <w:r>
        <w:t>Uit dit huwelijk: 4 kinderen.</w:t>
      </w:r>
    </w:p>
    <w:p w14:paraId="233E108E" w14:textId="77777777" w:rsidR="00DA08BB" w:rsidRDefault="00DA08BB">
      <w:pPr>
        <w:pStyle w:val="PGKop0"/>
      </w:pPr>
    </w:p>
    <w:p w14:paraId="1F0DCB24" w14:textId="77777777" w:rsidR="00DA08BB" w:rsidRDefault="00BE585E">
      <w:pPr>
        <w:pStyle w:val="PGKop01"/>
      </w:pPr>
      <w:r>
        <w:rPr>
          <w:rStyle w:val="PGHoofdnummer"/>
        </w:rPr>
        <w:t>165</w:t>
      </w:r>
      <w:r>
        <w:tab/>
      </w:r>
      <w:r>
        <w:rPr>
          <w:rStyle w:val="PGTitel"/>
        </w:rPr>
        <w:t>R06</w:t>
      </w:r>
      <w:r>
        <w:rPr>
          <w:rStyle w:val="PGVoornaam"/>
        </w:rPr>
        <w:t xml:space="preserve"> Tjitske Oenes</w:t>
      </w:r>
      <w:r>
        <w:rPr>
          <w:rStyle w:val="PGTitel"/>
        </w:rPr>
        <w:t xml:space="preserve"> N04</w:t>
      </w:r>
      <w:r>
        <w:rPr>
          <w:rStyle w:val="PGAchternaam"/>
        </w:rPr>
        <w:t xml:space="preserve"> POSTMA</w:t>
      </w:r>
      <w:r>
        <w:rPr>
          <w:rStyle w:val="PGAchternaam"/>
        </w:rPr>
        <w:fldChar w:fldCharType="begin"/>
      </w:r>
      <w:r>
        <w:instrText>xe "Postma:Tjitske Oenes"</w:instrText>
      </w:r>
      <w:r>
        <w:rPr>
          <w:rStyle w:val="PGAchternaam"/>
        </w:rPr>
        <w:fldChar w:fldCharType="end"/>
      </w:r>
      <w:r>
        <w:t xml:space="preserve"> </w:t>
      </w:r>
      <w:r>
        <w:rPr>
          <w:rStyle w:val="PGRecordnummer"/>
        </w:rPr>
        <w:t>[165]</w:t>
      </w:r>
      <w:r>
        <w:t xml:space="preserve"> (code: </w:t>
      </w:r>
      <w:r>
        <w:rPr>
          <w:rStyle w:val="PGCode"/>
        </w:rPr>
        <w:t>R06-N04</w:t>
      </w:r>
      <w:r>
        <w:t xml:space="preserve">), geboren op </w:t>
      </w:r>
      <w:r>
        <w:rPr>
          <w:rStyle w:val="PGDatum"/>
        </w:rPr>
        <w:t>12</w:t>
      </w:r>
      <w:r>
        <w:rPr>
          <w:rStyle w:val="PGDatum"/>
        </w:rPr>
        <w:noBreakHyphen/>
        <w:t>05</w:t>
      </w:r>
      <w:r>
        <w:rPr>
          <w:rStyle w:val="PGDatum"/>
        </w:rPr>
        <w:noBreakHyphen/>
        <w:t>1836</w:t>
      </w:r>
      <w:r>
        <w:t xml:space="preserve"> te </w:t>
      </w:r>
      <w:r>
        <w:rPr>
          <w:rStyle w:val="PGPlaats"/>
        </w:rPr>
        <w:t>Surhuizum</w:t>
      </w:r>
      <w:r>
        <w:t xml:space="preserve"> (bron: </w:t>
      </w:r>
      <w:r>
        <w:rPr>
          <w:rStyle w:val="PGBron"/>
        </w:rPr>
        <w:t>graf</w:t>
      </w:r>
      <w:r>
        <w:t xml:space="preserve">), overleden op </w:t>
      </w:r>
      <w:r>
        <w:rPr>
          <w:rStyle w:val="PGDatum"/>
        </w:rPr>
        <w:t>03</w:t>
      </w:r>
      <w:r>
        <w:rPr>
          <w:rStyle w:val="PGDatum"/>
        </w:rPr>
        <w:noBreakHyphen/>
        <w:t>04</w:t>
      </w:r>
      <w:r>
        <w:rPr>
          <w:rStyle w:val="PGDatum"/>
        </w:rPr>
        <w:noBreakHyphen/>
        <w:t>1918</w:t>
      </w:r>
      <w:r>
        <w:t xml:space="preserve"> te </w:t>
      </w:r>
      <w:r>
        <w:rPr>
          <w:rStyle w:val="PGPlaats"/>
        </w:rPr>
        <w:t>Surhuizum</w:t>
      </w:r>
      <w:r>
        <w:t xml:space="preserve"> op 81-jarige leeftijd (bron: </w:t>
      </w:r>
      <w:r>
        <w:rPr>
          <w:rStyle w:val="PGBron"/>
        </w:rPr>
        <w:t>Achtkarspelen</w:t>
      </w:r>
      <w:r>
        <w:t xml:space="preserve">, aktenummer: </w:t>
      </w:r>
      <w:r>
        <w:rPr>
          <w:rStyle w:val="PGBron"/>
        </w:rPr>
        <w:t>n.62</w:t>
      </w:r>
      <w:r>
        <w:t xml:space="preserve">), begraven te </w:t>
      </w:r>
      <w:r>
        <w:rPr>
          <w:rStyle w:val="PGPlaats"/>
        </w:rPr>
        <w:t>Surhuizum</w:t>
      </w:r>
      <w:r>
        <w:t xml:space="preserve"> (aktenummer: </w:t>
      </w:r>
      <w:r>
        <w:rPr>
          <w:rStyle w:val="PGBron"/>
        </w:rPr>
        <w:t>04</w:t>
      </w:r>
      <w:r>
        <w:t xml:space="preserve">). </w:t>
      </w:r>
      <w:r>
        <w:rPr>
          <w:rStyle w:val="PGInfotekst"/>
        </w:rPr>
        <w:t>Komt niet voor in grafregister</w:t>
      </w:r>
      <w:r>
        <w:t>.</w:t>
      </w:r>
    </w:p>
    <w:p w14:paraId="6F36D65A" w14:textId="77777777" w:rsidR="00DA08BB" w:rsidRDefault="00BE585E">
      <w:pPr>
        <w:pStyle w:val="PGKop1"/>
      </w:pPr>
      <w:r>
        <w:t xml:space="preserve">Gehuwd </w:t>
      </w:r>
      <w:r>
        <w:rPr>
          <w:rStyle w:val="PGRecordnummer"/>
        </w:rPr>
        <w:t>[204]</w:t>
      </w:r>
      <w:r>
        <w:t xml:space="preserve"> op 29-jarige leeftijd op </w:t>
      </w:r>
      <w:r>
        <w:rPr>
          <w:rStyle w:val="PGDatum"/>
        </w:rPr>
        <w:t>27</w:t>
      </w:r>
      <w:r>
        <w:rPr>
          <w:rStyle w:val="PGDatum"/>
        </w:rPr>
        <w:noBreakHyphen/>
        <w:t>05</w:t>
      </w:r>
      <w:r>
        <w:rPr>
          <w:rStyle w:val="PGDatum"/>
        </w:rPr>
        <w:noBreakHyphen/>
        <w:t>1865</w:t>
      </w:r>
      <w:r>
        <w:t xml:space="preserve"> te </w:t>
      </w:r>
      <w:r>
        <w:rPr>
          <w:rStyle w:val="PGPlaats"/>
        </w:rPr>
        <w:t>Buitenpost</w:t>
      </w:r>
      <w:r>
        <w:t xml:space="preserve"> (bron: </w:t>
      </w:r>
      <w:r>
        <w:rPr>
          <w:rStyle w:val="PGBron"/>
        </w:rPr>
        <w:t>Achtkarspelen</w:t>
      </w:r>
      <w:r>
        <w:t xml:space="preserve">, aktenummer: </w:t>
      </w:r>
      <w:r>
        <w:rPr>
          <w:rStyle w:val="PGBron"/>
        </w:rPr>
        <w:t>n.45</w:t>
      </w:r>
      <w:r>
        <w:t xml:space="preserve">) met </w:t>
      </w:r>
      <w:r>
        <w:rPr>
          <w:rStyle w:val="PGTitel"/>
        </w:rPr>
        <w:t>R06</w:t>
      </w:r>
      <w:r>
        <w:rPr>
          <w:rStyle w:val="PGVoornaam"/>
        </w:rPr>
        <w:t xml:space="preserve"> Oebele Hedzers</w:t>
      </w:r>
      <w:r>
        <w:rPr>
          <w:rStyle w:val="PGTitel"/>
        </w:rPr>
        <w:t xml:space="preserve"> N04</w:t>
      </w:r>
      <w:r>
        <w:rPr>
          <w:rStyle w:val="PGAchternaam"/>
        </w:rPr>
        <w:t xml:space="preserve"> BRANDSMA</w:t>
      </w:r>
      <w:r>
        <w:rPr>
          <w:rStyle w:val="PGAchternaam"/>
        </w:rPr>
        <w:fldChar w:fldCharType="begin"/>
      </w:r>
      <w:r>
        <w:instrText>xe "Brandsma:Oebele Hedzers"</w:instrText>
      </w:r>
      <w:r>
        <w:rPr>
          <w:rStyle w:val="PGAchternaam"/>
        </w:rPr>
        <w:fldChar w:fldCharType="end"/>
      </w:r>
      <w:r>
        <w:rPr>
          <w:rStyle w:val="PGTitel"/>
        </w:rPr>
        <w:t xml:space="preserve"> 1</w:t>
      </w:r>
      <w:r>
        <w:t xml:space="preserve"> </w:t>
      </w:r>
      <w:r>
        <w:rPr>
          <w:rStyle w:val="PGRecordnummer"/>
        </w:rPr>
        <w:t>[164]</w:t>
      </w:r>
      <w:r>
        <w:t xml:space="preserve"> (code: </w:t>
      </w:r>
      <w:r>
        <w:rPr>
          <w:rStyle w:val="PGCode"/>
        </w:rPr>
        <w:t>R06-N04</w:t>
      </w:r>
      <w:r>
        <w:t xml:space="preserve">), 29 jaar oud (zie </w:t>
      </w:r>
      <w:r>
        <w:rPr>
          <w:rStyle w:val="PGNummer"/>
        </w:rPr>
        <w:t>164</w:t>
      </w:r>
      <w:r>
        <w:t>).</w:t>
      </w:r>
    </w:p>
    <w:p w14:paraId="25CA3654" w14:textId="77777777" w:rsidR="00DA08BB" w:rsidRDefault="00BE585E">
      <w:pPr>
        <w:pStyle w:val="PGKop1"/>
      </w:pPr>
      <w:r>
        <w:t>Uit dit huwelijk: 3 kinderen.</w:t>
      </w:r>
    </w:p>
    <w:p w14:paraId="5993031D" w14:textId="77777777" w:rsidR="00DA08BB" w:rsidRDefault="00DA08BB">
      <w:pPr>
        <w:pStyle w:val="PGKop0"/>
      </w:pPr>
    </w:p>
    <w:p w14:paraId="77EB5E20" w14:textId="77777777" w:rsidR="00DA08BB" w:rsidRDefault="00BE585E">
      <w:pPr>
        <w:pStyle w:val="PGKop01"/>
      </w:pPr>
      <w:r>
        <w:rPr>
          <w:rStyle w:val="PGHoofdnummer"/>
        </w:rPr>
        <w:t>941</w:t>
      </w:r>
      <w:r>
        <w:tab/>
      </w:r>
      <w:r>
        <w:rPr>
          <w:rStyle w:val="PGTitel"/>
        </w:rPr>
        <w:t>R44</w:t>
      </w:r>
      <w:r>
        <w:rPr>
          <w:rStyle w:val="PGVoornaam"/>
        </w:rPr>
        <w:t xml:space="preserve"> Tobias Johannes</w:t>
      </w:r>
      <w:r>
        <w:rPr>
          <w:rStyle w:val="PGTitel"/>
        </w:rPr>
        <w:t xml:space="preserve"> N01</w:t>
      </w:r>
      <w:r>
        <w:rPr>
          <w:rStyle w:val="PGAchternaam"/>
        </w:rPr>
        <w:t xml:space="preserve"> POSTMA</w:t>
      </w:r>
      <w:r>
        <w:rPr>
          <w:rStyle w:val="PGAchternaam"/>
        </w:rPr>
        <w:fldChar w:fldCharType="begin"/>
      </w:r>
      <w:r>
        <w:instrText>xe "Postma:Tobias Johannes"</w:instrText>
      </w:r>
      <w:r>
        <w:rPr>
          <w:rStyle w:val="PGAchternaam"/>
        </w:rPr>
        <w:fldChar w:fldCharType="end"/>
      </w:r>
      <w:r>
        <w:rPr>
          <w:rStyle w:val="PGTitel"/>
        </w:rPr>
        <w:t xml:space="preserve"> 2</w:t>
      </w:r>
      <w:r>
        <w:t xml:space="preserve"> </w:t>
      </w:r>
      <w:r>
        <w:rPr>
          <w:rStyle w:val="PGRecordnummer"/>
        </w:rPr>
        <w:t>[941]</w:t>
      </w:r>
      <w:r>
        <w:t xml:space="preserve"> (code: </w:t>
      </w:r>
      <w:r>
        <w:rPr>
          <w:rStyle w:val="PGCode"/>
        </w:rPr>
        <w:t>R44-N01</w:t>
      </w:r>
      <w:r>
        <w:t xml:space="preserve">), geboren </w:t>
      </w:r>
      <w:r>
        <w:rPr>
          <w:rStyle w:val="PGDatum"/>
        </w:rPr>
        <w:t>circa 1917</w:t>
      </w:r>
      <w:r>
        <w:t xml:space="preserve">, overleden op </w:t>
      </w:r>
      <w:r>
        <w:rPr>
          <w:rStyle w:val="PGDatum"/>
        </w:rPr>
        <w:t>28</w:t>
      </w:r>
      <w:r>
        <w:rPr>
          <w:rStyle w:val="PGDatum"/>
        </w:rPr>
        <w:noBreakHyphen/>
        <w:t>04</w:t>
      </w:r>
      <w:r>
        <w:rPr>
          <w:rStyle w:val="PGDatum"/>
        </w:rPr>
        <w:noBreakHyphen/>
        <w:t>1954</w:t>
      </w:r>
      <w:r>
        <w:t xml:space="preserve">, begraven te </w:t>
      </w:r>
      <w:r>
        <w:rPr>
          <w:rStyle w:val="PGPlaats"/>
        </w:rPr>
        <w:t>Surhuizum</w:t>
      </w:r>
      <w:r>
        <w:t xml:space="preserve"> (bron: </w:t>
      </w:r>
      <w:r>
        <w:rPr>
          <w:rStyle w:val="PGBron"/>
        </w:rPr>
        <w:t>Grafregister Surhuizum</w:t>
      </w:r>
      <w:r>
        <w:t xml:space="preserve">). </w:t>
      </w:r>
      <w:r>
        <w:rPr>
          <w:rStyle w:val="PGInfotekst"/>
        </w:rPr>
        <w:t>Ongehuwd</w:t>
      </w:r>
      <w:r>
        <w:t>.</w:t>
      </w:r>
    </w:p>
    <w:p w14:paraId="1B86F5BA" w14:textId="77777777" w:rsidR="00DA08BB" w:rsidRDefault="00DA08BB">
      <w:pPr>
        <w:pStyle w:val="PGKop0"/>
      </w:pPr>
    </w:p>
    <w:p w14:paraId="238D9D0A" w14:textId="77777777" w:rsidR="00DA08BB" w:rsidRDefault="00BE585E">
      <w:pPr>
        <w:pStyle w:val="PGKop01"/>
      </w:pPr>
      <w:r>
        <w:rPr>
          <w:rStyle w:val="PGHoofdnummer"/>
        </w:rPr>
        <w:t>1982</w:t>
      </w:r>
      <w:r>
        <w:tab/>
      </w:r>
      <w:r>
        <w:rPr>
          <w:rStyle w:val="PGVoornaam"/>
        </w:rPr>
        <w:t>Trijntje Eerdes</w:t>
      </w:r>
      <w:r>
        <w:rPr>
          <w:rStyle w:val="PGAchternaam"/>
        </w:rPr>
        <w:t xml:space="preserve"> POSTMA</w:t>
      </w:r>
      <w:r>
        <w:rPr>
          <w:rStyle w:val="PGAchternaam"/>
        </w:rPr>
        <w:fldChar w:fldCharType="begin"/>
      </w:r>
      <w:r>
        <w:instrText>xe "Postma:Trijntje Eerdes"</w:instrText>
      </w:r>
      <w:r>
        <w:rPr>
          <w:rStyle w:val="PGAchternaam"/>
        </w:rPr>
        <w:fldChar w:fldCharType="end"/>
      </w:r>
      <w:r>
        <w:t xml:space="preserve"> </w:t>
      </w:r>
      <w:r>
        <w:rPr>
          <w:rStyle w:val="PGRecordnummer"/>
        </w:rPr>
        <w:t>[1982]</w:t>
      </w:r>
      <w:r>
        <w:t xml:space="preserve">, begraven te </w:t>
      </w:r>
      <w:r>
        <w:rPr>
          <w:rStyle w:val="PGPlaats"/>
        </w:rPr>
        <w:t>Opende (Gr)</w:t>
      </w:r>
      <w:r>
        <w:t>.</w:t>
      </w:r>
    </w:p>
    <w:p w14:paraId="0ACE5284" w14:textId="77777777" w:rsidR="00DA08BB" w:rsidRDefault="00BE585E">
      <w:pPr>
        <w:pStyle w:val="PGKop1"/>
      </w:pPr>
      <w:r>
        <w:t xml:space="preserve">Relatie </w:t>
      </w:r>
      <w:r>
        <w:rPr>
          <w:rStyle w:val="PGRecordnummer"/>
        </w:rPr>
        <w:t>[854]</w:t>
      </w:r>
      <w:r>
        <w:t xml:space="preserve"> met </w:t>
      </w:r>
      <w:r>
        <w:rPr>
          <w:rStyle w:val="PGAchternaam"/>
        </w:rPr>
        <w:t>van der HORST</w:t>
      </w:r>
      <w:r>
        <w:rPr>
          <w:rStyle w:val="PGAchternaam"/>
        </w:rPr>
        <w:fldChar w:fldCharType="begin"/>
      </w:r>
      <w:r>
        <w:instrText>xe "Horst, van der"</w:instrText>
      </w:r>
      <w:r>
        <w:rPr>
          <w:rStyle w:val="PGAchternaam"/>
        </w:rPr>
        <w:fldChar w:fldCharType="end"/>
      </w:r>
      <w:r>
        <w:t xml:space="preserve"> </w:t>
      </w:r>
      <w:r>
        <w:rPr>
          <w:rStyle w:val="PGRecordnummer"/>
        </w:rPr>
        <w:t>[1981]</w:t>
      </w:r>
      <w:r>
        <w:t xml:space="preserve"> (zie </w:t>
      </w:r>
      <w:r>
        <w:rPr>
          <w:rStyle w:val="PGNummer"/>
        </w:rPr>
        <w:t>1981</w:t>
      </w:r>
      <w:r>
        <w:t>).</w:t>
      </w:r>
    </w:p>
    <w:p w14:paraId="2840492D" w14:textId="77777777" w:rsidR="00DA08BB" w:rsidRDefault="00BE585E">
      <w:pPr>
        <w:pStyle w:val="PGKop1"/>
      </w:pPr>
      <w:r>
        <w:t>Uit deze relatie: 1 kind.</w:t>
      </w:r>
    </w:p>
    <w:p w14:paraId="4544182B" w14:textId="77777777" w:rsidR="00DA08BB" w:rsidRDefault="00DA08BB">
      <w:pPr>
        <w:pStyle w:val="PGKop0"/>
      </w:pPr>
    </w:p>
    <w:p w14:paraId="605FF4C6" w14:textId="77777777" w:rsidR="00DA08BB" w:rsidRDefault="00BE585E">
      <w:pPr>
        <w:pStyle w:val="PGKop01"/>
      </w:pPr>
      <w:r>
        <w:rPr>
          <w:rStyle w:val="PGHoofdnummer"/>
        </w:rPr>
        <w:t>1532</w:t>
      </w:r>
      <w:r>
        <w:tab/>
      </w:r>
      <w:r>
        <w:rPr>
          <w:rStyle w:val="PGVoornaam"/>
        </w:rPr>
        <w:t>Trijntje Haijes</w:t>
      </w:r>
      <w:r>
        <w:rPr>
          <w:rStyle w:val="PGAchternaam"/>
        </w:rPr>
        <w:t xml:space="preserve"> POSTMA</w:t>
      </w:r>
      <w:r>
        <w:rPr>
          <w:rStyle w:val="PGAchternaam"/>
        </w:rPr>
        <w:fldChar w:fldCharType="begin"/>
      </w:r>
      <w:r>
        <w:instrText>xe "Postma:Trijntje Haijes"</w:instrText>
      </w:r>
      <w:r>
        <w:rPr>
          <w:rStyle w:val="PGAchternaam"/>
        </w:rPr>
        <w:fldChar w:fldCharType="end"/>
      </w:r>
      <w:r>
        <w:t xml:space="preserve"> </w:t>
      </w:r>
      <w:r>
        <w:rPr>
          <w:rStyle w:val="PGRecordnummer"/>
        </w:rPr>
        <w:t>[1532]</w:t>
      </w:r>
      <w:r>
        <w:t xml:space="preserve">, overleden </w:t>
      </w:r>
      <w:r>
        <w:rPr>
          <w:rStyle w:val="PGDatum"/>
        </w:rPr>
        <w:t>voor 1878</w:t>
      </w:r>
      <w:r>
        <w:t>.</w:t>
      </w:r>
    </w:p>
    <w:p w14:paraId="5C3E30E3" w14:textId="77777777" w:rsidR="00DA08BB" w:rsidRDefault="00BE585E">
      <w:pPr>
        <w:pStyle w:val="PGKop1"/>
      </w:pPr>
      <w:r>
        <w:t xml:space="preserve">Gehuwd </w:t>
      </w:r>
      <w:r>
        <w:rPr>
          <w:rStyle w:val="PGRecordnummer"/>
        </w:rPr>
        <w:t>[595]</w:t>
      </w:r>
      <w:r>
        <w:t xml:space="preserve"> </w:t>
      </w:r>
      <w:r>
        <w:rPr>
          <w:rStyle w:val="PGDatum"/>
        </w:rPr>
        <w:t>circa 1858</w:t>
      </w:r>
      <w:r>
        <w:t xml:space="preserve"> met </w:t>
      </w:r>
      <w:r>
        <w:rPr>
          <w:rStyle w:val="PGTitel"/>
        </w:rPr>
        <w:t>R19</w:t>
      </w:r>
      <w:r>
        <w:rPr>
          <w:rStyle w:val="PGVoornaam"/>
        </w:rPr>
        <w:t xml:space="preserve"> Jan Tjerks</w:t>
      </w:r>
      <w:r>
        <w:rPr>
          <w:rStyle w:val="PGTitel"/>
        </w:rPr>
        <w:t xml:space="preserve"> N12</w:t>
      </w:r>
      <w:r>
        <w:rPr>
          <w:rStyle w:val="PGAchternaam"/>
        </w:rPr>
        <w:t xml:space="preserve"> van der VELDE</w:t>
      </w:r>
      <w:r>
        <w:rPr>
          <w:rStyle w:val="PGAchternaam"/>
        </w:rPr>
        <w:fldChar w:fldCharType="begin"/>
      </w:r>
      <w:r>
        <w:instrText>xe "Velde, van der:Jan Tjerks"</w:instrText>
      </w:r>
      <w:r>
        <w:rPr>
          <w:rStyle w:val="PGAchternaam"/>
        </w:rPr>
        <w:fldChar w:fldCharType="end"/>
      </w:r>
      <w:r>
        <w:rPr>
          <w:rStyle w:val="PGTitel"/>
        </w:rPr>
        <w:t xml:space="preserve"> 1</w:t>
      </w:r>
      <w:r>
        <w:t xml:space="preserve"> </w:t>
      </w:r>
      <w:r>
        <w:rPr>
          <w:rStyle w:val="PGRecordnummer"/>
        </w:rPr>
        <w:t>[522]</w:t>
      </w:r>
      <w:r>
        <w:t xml:space="preserve"> (code: </w:t>
      </w:r>
      <w:r>
        <w:rPr>
          <w:rStyle w:val="PGCode"/>
        </w:rPr>
        <w:t>R19-N12</w:t>
      </w:r>
      <w:r>
        <w:t xml:space="preserve">) (zie </w:t>
      </w:r>
      <w:r>
        <w:rPr>
          <w:rStyle w:val="PGNummer"/>
        </w:rPr>
        <w:t>522</w:t>
      </w:r>
      <w:r>
        <w:t xml:space="preserve">). {Hij is later gehuwd </w:t>
      </w:r>
      <w:r>
        <w:rPr>
          <w:rStyle w:val="PGRecordnummer"/>
        </w:rPr>
        <w:t>[561]</w:t>
      </w:r>
      <w:r>
        <w:t xml:space="preserve"> op </w:t>
      </w:r>
      <w:r>
        <w:rPr>
          <w:rStyle w:val="PGDatum"/>
        </w:rPr>
        <w:t>12</w:t>
      </w:r>
      <w:r>
        <w:rPr>
          <w:rStyle w:val="PGDatum"/>
        </w:rPr>
        <w:noBreakHyphen/>
        <w:t>09</w:t>
      </w:r>
      <w:r>
        <w:rPr>
          <w:rStyle w:val="PGDatum"/>
        </w:rPr>
        <w:noBreakHyphen/>
        <w:t>1878</w:t>
      </w:r>
      <w:r>
        <w:t xml:space="preserve"> te </w:t>
      </w:r>
      <w:r>
        <w:rPr>
          <w:rStyle w:val="PGPlaats"/>
        </w:rPr>
        <w:t>Buitenpost</w:t>
      </w:r>
      <w:r>
        <w:t xml:space="preserve"> (bron: </w:t>
      </w:r>
      <w:r>
        <w:rPr>
          <w:rStyle w:val="PGBron"/>
        </w:rPr>
        <w:t>Achtkarspelen</w:t>
      </w:r>
      <w:r>
        <w:t xml:space="preserve">, aktenummer: </w:t>
      </w:r>
      <w:r>
        <w:rPr>
          <w:rStyle w:val="PGBron"/>
        </w:rPr>
        <w:t>n.69</w:t>
      </w:r>
      <w:r>
        <w:t xml:space="preserve">) met </w:t>
      </w:r>
      <w:r>
        <w:rPr>
          <w:rStyle w:val="PGTitel"/>
        </w:rPr>
        <w:t>R19</w:t>
      </w:r>
      <w:r>
        <w:rPr>
          <w:rStyle w:val="PGVoornaam"/>
        </w:rPr>
        <w:t xml:space="preserve"> Aagje Molles</w:t>
      </w:r>
      <w:r>
        <w:rPr>
          <w:rStyle w:val="PGTitel"/>
        </w:rPr>
        <w:t xml:space="preserve"> N12</w:t>
      </w:r>
      <w:r>
        <w:rPr>
          <w:rStyle w:val="PGAchternaam"/>
        </w:rPr>
        <w:t xml:space="preserve"> BETLEHEM</w:t>
      </w:r>
      <w:r>
        <w:rPr>
          <w:rStyle w:val="PGAchternaam"/>
        </w:rPr>
        <w:fldChar w:fldCharType="begin"/>
      </w:r>
      <w:r>
        <w:instrText>xe "Betlehem:Aagje Molles"</w:instrText>
      </w:r>
      <w:r>
        <w:rPr>
          <w:rStyle w:val="PGAchternaam"/>
        </w:rPr>
        <w:fldChar w:fldCharType="end"/>
      </w:r>
      <w:r>
        <w:t xml:space="preserve"> </w:t>
      </w:r>
      <w:r>
        <w:rPr>
          <w:rStyle w:val="PGRecordnummer"/>
        </w:rPr>
        <w:t>[1480]</w:t>
      </w:r>
      <w:r>
        <w:t xml:space="preserve"> (zie </w:t>
      </w:r>
      <w:r>
        <w:rPr>
          <w:rStyle w:val="PGNummer"/>
        </w:rPr>
        <w:t>1480</w:t>
      </w:r>
      <w:r>
        <w:t>).}</w:t>
      </w:r>
    </w:p>
    <w:p w14:paraId="58E64FF3" w14:textId="77777777" w:rsidR="00DA08BB" w:rsidRDefault="00BE585E">
      <w:pPr>
        <w:pStyle w:val="PGKop1"/>
      </w:pPr>
      <w:r>
        <w:t>Uit dit huwelijk:</w:t>
      </w:r>
    </w:p>
    <w:p w14:paraId="1696152A" w14:textId="77777777" w:rsidR="00DA08BB" w:rsidRDefault="00BE585E">
      <w:pPr>
        <w:pStyle w:val="PGKop12"/>
      </w:pPr>
      <w:r>
        <w:t>1. m</w:t>
      </w:r>
      <w:r>
        <w:tab/>
      </w:r>
      <w:r>
        <w:rPr>
          <w:rStyle w:val="PGTitel"/>
        </w:rPr>
        <w:t>R26</w:t>
      </w:r>
      <w:r>
        <w:rPr>
          <w:rStyle w:val="PGVoornaam"/>
        </w:rPr>
        <w:t xml:space="preserve"> Haije Jans</w:t>
      </w:r>
      <w:r>
        <w:rPr>
          <w:rStyle w:val="PGTitel"/>
        </w:rPr>
        <w:t xml:space="preserve"> N09</w:t>
      </w:r>
      <w:r>
        <w:rPr>
          <w:rStyle w:val="PGAchternaam"/>
        </w:rPr>
        <w:t xml:space="preserve"> van der VELDE</w:t>
      </w:r>
      <w:r>
        <w:rPr>
          <w:rStyle w:val="PGAchternaam"/>
        </w:rPr>
        <w:fldChar w:fldCharType="begin"/>
      </w:r>
      <w:r>
        <w:instrText>xe "Velde, van der:Haije Jans"</w:instrText>
      </w:r>
      <w:r>
        <w:rPr>
          <w:rStyle w:val="PGAchternaam"/>
        </w:rPr>
        <w:fldChar w:fldCharType="end"/>
      </w:r>
      <w:r>
        <w:rPr>
          <w:rStyle w:val="PGTitel"/>
        </w:rPr>
        <w:t xml:space="preserve"> 5</w:t>
      </w:r>
      <w:r>
        <w:t xml:space="preserve"> </w:t>
      </w:r>
      <w:r>
        <w:rPr>
          <w:rStyle w:val="PGRecordnummer"/>
        </w:rPr>
        <w:t>[708]</w:t>
      </w:r>
      <w:r>
        <w:t xml:space="preserve"> (code: </w:t>
      </w:r>
      <w:r>
        <w:rPr>
          <w:rStyle w:val="PGCode"/>
        </w:rPr>
        <w:t>R26-N09</w:t>
      </w:r>
      <w:r>
        <w:t xml:space="preserve">), geboren op </w:t>
      </w:r>
      <w:r>
        <w:rPr>
          <w:rStyle w:val="PGDatum"/>
        </w:rPr>
        <w:t>30</w:t>
      </w:r>
      <w:r>
        <w:rPr>
          <w:rStyle w:val="PGDatum"/>
        </w:rPr>
        <w:noBreakHyphen/>
        <w:t>08</w:t>
      </w:r>
      <w:r>
        <w:rPr>
          <w:rStyle w:val="PGDatum"/>
        </w:rPr>
        <w:noBreakHyphen/>
        <w:t>1867</w:t>
      </w:r>
      <w:r>
        <w:t xml:space="preserve"> te </w:t>
      </w:r>
      <w:r>
        <w:rPr>
          <w:rStyle w:val="PGPlaats"/>
        </w:rPr>
        <w:t>Surhuizum</w:t>
      </w:r>
      <w:r>
        <w:t xml:space="preserve"> (zie </w:t>
      </w:r>
      <w:r>
        <w:rPr>
          <w:rStyle w:val="PGNummer"/>
        </w:rPr>
        <w:t>708</w:t>
      </w:r>
      <w:r>
        <w:t>).</w:t>
      </w:r>
    </w:p>
    <w:p w14:paraId="16B6B7B7" w14:textId="77777777" w:rsidR="00DA08BB" w:rsidRDefault="00DA08BB">
      <w:pPr>
        <w:pStyle w:val="PGKop0"/>
      </w:pPr>
    </w:p>
    <w:p w14:paraId="7AB29795" w14:textId="77777777" w:rsidR="00DA08BB" w:rsidRDefault="00BE585E">
      <w:pPr>
        <w:pStyle w:val="PGKop01"/>
      </w:pPr>
      <w:r>
        <w:rPr>
          <w:rStyle w:val="PGHoofdnummer"/>
        </w:rPr>
        <w:t>1112</w:t>
      </w:r>
      <w:r>
        <w:tab/>
      </w:r>
      <w:r>
        <w:rPr>
          <w:rStyle w:val="PGTitel"/>
        </w:rPr>
        <w:t>R50</w:t>
      </w:r>
      <w:r>
        <w:rPr>
          <w:rStyle w:val="PGVoornaam"/>
        </w:rPr>
        <w:t xml:space="preserve"> T.</w:t>
      </w:r>
      <w:r>
        <w:rPr>
          <w:rStyle w:val="PGTitel"/>
        </w:rPr>
        <w:t xml:space="preserve"> N14</w:t>
      </w:r>
      <w:r>
        <w:rPr>
          <w:rStyle w:val="PGAchternaam"/>
        </w:rPr>
        <w:t xml:space="preserve"> POSTMA</w:t>
      </w:r>
      <w:r>
        <w:rPr>
          <w:rStyle w:val="PGAchternaam"/>
        </w:rPr>
        <w:fldChar w:fldCharType="begin"/>
      </w:r>
      <w:r>
        <w:instrText>xe "Postma:T."</w:instrText>
      </w:r>
      <w:r>
        <w:rPr>
          <w:rStyle w:val="PGAchternaam"/>
        </w:rPr>
        <w:fldChar w:fldCharType="end"/>
      </w:r>
      <w:r>
        <w:t xml:space="preserve"> </w:t>
      </w:r>
      <w:r>
        <w:rPr>
          <w:rStyle w:val="PGRecordnummer"/>
        </w:rPr>
        <w:t>[1112]</w:t>
      </w:r>
      <w:r>
        <w:t>.</w:t>
      </w:r>
    </w:p>
    <w:p w14:paraId="306E207F" w14:textId="77777777" w:rsidR="00DA08BB" w:rsidRDefault="00BE585E">
      <w:pPr>
        <w:pStyle w:val="PGKop1"/>
      </w:pPr>
      <w:r>
        <w:t xml:space="preserve">Relatie </w:t>
      </w:r>
      <w:r>
        <w:rPr>
          <w:rStyle w:val="PGRecordnummer"/>
        </w:rPr>
        <w:t>[313]</w:t>
      </w:r>
      <w:r>
        <w:t xml:space="preserve"> met </w:t>
      </w:r>
      <w:r>
        <w:rPr>
          <w:rStyle w:val="PGTitel"/>
        </w:rPr>
        <w:t>R50</w:t>
      </w:r>
      <w:r>
        <w:rPr>
          <w:rStyle w:val="PGVoornaam"/>
        </w:rPr>
        <w:t xml:space="preserve"> R.H.</w:t>
      </w:r>
      <w:r>
        <w:rPr>
          <w:rStyle w:val="PGTitel"/>
        </w:rPr>
        <w:t xml:space="preserve"> N14</w:t>
      </w:r>
      <w:r>
        <w:rPr>
          <w:rStyle w:val="PGAchternaam"/>
        </w:rPr>
        <w:t xml:space="preserve"> VEENSTRA</w:t>
      </w:r>
      <w:r>
        <w:rPr>
          <w:rStyle w:val="PGAchternaam"/>
        </w:rPr>
        <w:fldChar w:fldCharType="begin"/>
      </w:r>
      <w:r>
        <w:instrText>xe "Veenstra:R.H."</w:instrText>
      </w:r>
      <w:r>
        <w:rPr>
          <w:rStyle w:val="PGAchternaam"/>
        </w:rPr>
        <w:fldChar w:fldCharType="end"/>
      </w:r>
      <w:r>
        <w:t xml:space="preserve"> </w:t>
      </w:r>
      <w:r>
        <w:rPr>
          <w:rStyle w:val="PGRecordnummer"/>
        </w:rPr>
        <w:t>[1111]</w:t>
      </w:r>
      <w:r>
        <w:t xml:space="preserve"> (zie </w:t>
      </w:r>
      <w:r>
        <w:rPr>
          <w:rStyle w:val="PGNummer"/>
        </w:rPr>
        <w:t>1111</w:t>
      </w:r>
      <w:r>
        <w:t>).</w:t>
      </w:r>
    </w:p>
    <w:p w14:paraId="0BE17B3C" w14:textId="77777777" w:rsidR="00DA08BB" w:rsidRDefault="00BE585E">
      <w:pPr>
        <w:pStyle w:val="PGKop1"/>
      </w:pPr>
      <w:r>
        <w:t>Uit deze relatie:</w:t>
      </w:r>
    </w:p>
    <w:p w14:paraId="64417121" w14:textId="77777777" w:rsidR="00DA08BB" w:rsidRDefault="00BE585E">
      <w:pPr>
        <w:pStyle w:val="PGKop12"/>
      </w:pPr>
      <w:r>
        <w:t>1. v</w:t>
      </w:r>
      <w:r>
        <w:tab/>
      </w:r>
      <w:r>
        <w:rPr>
          <w:rStyle w:val="PGTitel"/>
        </w:rPr>
        <w:t>R50</w:t>
      </w:r>
      <w:r>
        <w:rPr>
          <w:rStyle w:val="PGVoornaam"/>
        </w:rPr>
        <w:t xml:space="preserve"> Gooitske Folkertje R.</w:t>
      </w:r>
      <w:r>
        <w:rPr>
          <w:rStyle w:val="PGTitel"/>
        </w:rPr>
        <w:t xml:space="preserve"> N14</w:t>
      </w:r>
      <w:r>
        <w:rPr>
          <w:rStyle w:val="PGAchternaam"/>
        </w:rPr>
        <w:t xml:space="preserve"> VEENSTRA</w:t>
      </w:r>
      <w:r>
        <w:rPr>
          <w:rStyle w:val="PGAchternaam"/>
        </w:rPr>
        <w:fldChar w:fldCharType="begin"/>
      </w:r>
      <w:r>
        <w:instrText>xe "Veenstra:Gooitske Folkertje R."</w:instrText>
      </w:r>
      <w:r>
        <w:rPr>
          <w:rStyle w:val="PGAchternaam"/>
        </w:rPr>
        <w:fldChar w:fldCharType="end"/>
      </w:r>
      <w:r>
        <w:rPr>
          <w:rStyle w:val="PGTitel"/>
        </w:rPr>
        <w:t xml:space="preserve"> 3</w:t>
      </w:r>
      <w:r>
        <w:t xml:space="preserve"> </w:t>
      </w:r>
      <w:r>
        <w:rPr>
          <w:rStyle w:val="PGRecordnummer"/>
        </w:rPr>
        <w:t>[1109]</w:t>
      </w:r>
      <w:r>
        <w:t xml:space="preserve"> (code: </w:t>
      </w:r>
      <w:r>
        <w:rPr>
          <w:rStyle w:val="PGCode"/>
        </w:rPr>
        <w:t>R50-N14</w:t>
      </w:r>
      <w:r>
        <w:t xml:space="preserve">), geboren op </w:t>
      </w:r>
      <w:r>
        <w:rPr>
          <w:rStyle w:val="PGDatum"/>
        </w:rPr>
        <w:t>30</w:t>
      </w:r>
      <w:r>
        <w:rPr>
          <w:rStyle w:val="PGDatum"/>
        </w:rPr>
        <w:noBreakHyphen/>
        <w:t>03</w:t>
      </w:r>
      <w:r>
        <w:rPr>
          <w:rStyle w:val="PGDatum"/>
        </w:rPr>
        <w:noBreakHyphen/>
        <w:t>1949</w:t>
      </w:r>
      <w:r>
        <w:t xml:space="preserve"> (zie </w:t>
      </w:r>
      <w:r>
        <w:rPr>
          <w:rStyle w:val="PGNummer"/>
        </w:rPr>
        <w:t>1109</w:t>
      </w:r>
      <w:r>
        <w:t>).</w:t>
      </w:r>
    </w:p>
    <w:p w14:paraId="3D9DF201" w14:textId="77777777" w:rsidR="00DA08BB" w:rsidRDefault="00BE585E">
      <w:pPr>
        <w:pStyle w:val="PGKop12"/>
      </w:pPr>
      <w:r>
        <w:t>2.</w:t>
      </w:r>
      <w:r>
        <w:tab/>
      </w:r>
      <w:r>
        <w:rPr>
          <w:rStyle w:val="PGTitel"/>
        </w:rPr>
        <w:t>R50</w:t>
      </w:r>
      <w:r>
        <w:rPr>
          <w:rStyle w:val="PGVoornaam"/>
        </w:rPr>
        <w:t xml:space="preserve"> Kindje van R.H.</w:t>
      </w:r>
      <w:r>
        <w:rPr>
          <w:rStyle w:val="PGTitel"/>
        </w:rPr>
        <w:t xml:space="preserve"> N14</w:t>
      </w:r>
      <w:r>
        <w:rPr>
          <w:rStyle w:val="PGAchternaam"/>
        </w:rPr>
        <w:t xml:space="preserve"> VAATSTRA</w:t>
      </w:r>
      <w:r>
        <w:rPr>
          <w:rStyle w:val="PGAchternaam"/>
        </w:rPr>
        <w:fldChar w:fldCharType="begin"/>
      </w:r>
      <w:r>
        <w:instrText>xe "Vaatstra:Kindje van R.H."</w:instrText>
      </w:r>
      <w:r>
        <w:rPr>
          <w:rStyle w:val="PGAchternaam"/>
        </w:rPr>
        <w:fldChar w:fldCharType="end"/>
      </w:r>
      <w:r>
        <w:rPr>
          <w:rStyle w:val="PGTitel"/>
        </w:rPr>
        <w:t xml:space="preserve"> 2</w:t>
      </w:r>
      <w:r>
        <w:t xml:space="preserve"> </w:t>
      </w:r>
      <w:r>
        <w:rPr>
          <w:rStyle w:val="PGRecordnummer"/>
        </w:rPr>
        <w:t>[1110]</w:t>
      </w:r>
      <w:r>
        <w:t xml:space="preserve"> (code: </w:t>
      </w:r>
      <w:r>
        <w:rPr>
          <w:rStyle w:val="PGCode"/>
        </w:rPr>
        <w:t>R50-N14</w:t>
      </w:r>
      <w:r>
        <w:t xml:space="preserve">) (zie </w:t>
      </w:r>
      <w:r>
        <w:rPr>
          <w:rStyle w:val="PGNummer"/>
        </w:rPr>
        <w:t>1110</w:t>
      </w:r>
      <w:r>
        <w:t>).</w:t>
      </w:r>
    </w:p>
    <w:p w14:paraId="6F59E33B" w14:textId="77777777" w:rsidR="00DA08BB" w:rsidRDefault="00DA08BB">
      <w:pPr>
        <w:pStyle w:val="PGKop0"/>
      </w:pPr>
    </w:p>
    <w:p w14:paraId="666F4A96" w14:textId="77777777" w:rsidR="00DA08BB" w:rsidRDefault="00BE585E">
      <w:pPr>
        <w:pStyle w:val="PGKop01"/>
      </w:pPr>
      <w:r>
        <w:rPr>
          <w:rStyle w:val="PGHoofdnummer"/>
        </w:rPr>
        <w:t>1170</w:t>
      </w:r>
      <w:r>
        <w:tab/>
      </w:r>
      <w:r>
        <w:rPr>
          <w:rStyle w:val="PGTitel"/>
        </w:rPr>
        <w:t>R52</w:t>
      </w:r>
      <w:r>
        <w:rPr>
          <w:rStyle w:val="PGVoornaam"/>
        </w:rPr>
        <w:t xml:space="preserve"> Willemke</w:t>
      </w:r>
      <w:r>
        <w:rPr>
          <w:rStyle w:val="PGTitel"/>
        </w:rPr>
        <w:t xml:space="preserve"> N08</w:t>
      </w:r>
      <w:r>
        <w:rPr>
          <w:rStyle w:val="PGAchternaam"/>
        </w:rPr>
        <w:t xml:space="preserve"> POSTMA</w:t>
      </w:r>
      <w:r>
        <w:rPr>
          <w:rStyle w:val="PGAchternaam"/>
        </w:rPr>
        <w:fldChar w:fldCharType="begin"/>
      </w:r>
      <w:r>
        <w:instrText>xe "Postma:Willemke"</w:instrText>
      </w:r>
      <w:r>
        <w:rPr>
          <w:rStyle w:val="PGAchternaam"/>
        </w:rPr>
        <w:fldChar w:fldCharType="end"/>
      </w:r>
      <w:r>
        <w:rPr>
          <w:rStyle w:val="PGTitel"/>
        </w:rPr>
        <w:t xml:space="preserve"> 1</w:t>
      </w:r>
      <w:r>
        <w:t xml:space="preserve"> </w:t>
      </w:r>
      <w:r>
        <w:rPr>
          <w:rStyle w:val="PGRecordnummer"/>
        </w:rPr>
        <w:t>[1170]</w:t>
      </w:r>
      <w:r>
        <w:t xml:space="preserve"> (code: </w:t>
      </w:r>
      <w:r>
        <w:rPr>
          <w:rStyle w:val="PGCode"/>
        </w:rPr>
        <w:t>R52-N08</w:t>
      </w:r>
      <w:r>
        <w:t xml:space="preserve">), geboren </w:t>
      </w:r>
      <w:r>
        <w:rPr>
          <w:rStyle w:val="PGDatum"/>
        </w:rPr>
        <w:t>circa 1850</w:t>
      </w:r>
      <w:r>
        <w:t xml:space="preserve"> (brontekst: </w:t>
      </w:r>
      <w:r>
        <w:rPr>
          <w:rStyle w:val="PGBrontekst"/>
        </w:rPr>
        <w:t>Achtkarspelen</w:t>
      </w:r>
      <w:r>
        <w:t xml:space="preserve">), overleden </w:t>
      </w:r>
      <w:r>
        <w:rPr>
          <w:rStyle w:val="PGDatum"/>
        </w:rPr>
        <w:t>1894</w:t>
      </w:r>
      <w:r>
        <w:t xml:space="preserve"> (brontekst: </w:t>
      </w:r>
      <w:r>
        <w:rPr>
          <w:rStyle w:val="PGBrontekst"/>
        </w:rPr>
        <w:t>niet Acht</w:t>
      </w:r>
      <w:r>
        <w:t xml:space="preserve">), begraven te </w:t>
      </w:r>
      <w:r>
        <w:rPr>
          <w:rStyle w:val="PGPlaats"/>
        </w:rPr>
        <w:t>Surhuizum</w:t>
      </w:r>
      <w:r>
        <w:t xml:space="preserve"> (bron: </w:t>
      </w:r>
      <w:r>
        <w:rPr>
          <w:rStyle w:val="PGBron"/>
        </w:rPr>
        <w:t>Grafregister Surhuizum</w:t>
      </w:r>
      <w:r>
        <w:t>).</w:t>
      </w:r>
    </w:p>
    <w:p w14:paraId="568D5BF2" w14:textId="77777777" w:rsidR="00DA08BB" w:rsidRDefault="00DA08BB">
      <w:pPr>
        <w:pStyle w:val="PGKop0"/>
      </w:pPr>
    </w:p>
    <w:p w14:paraId="080D2BA2" w14:textId="77777777" w:rsidR="00DA08BB" w:rsidRDefault="00BE585E">
      <w:pPr>
        <w:pStyle w:val="PGKop01"/>
      </w:pPr>
      <w:r>
        <w:rPr>
          <w:rStyle w:val="PGHoofdnummer"/>
        </w:rPr>
        <w:t>182</w:t>
      </w:r>
      <w:r>
        <w:tab/>
      </w:r>
      <w:r>
        <w:rPr>
          <w:rStyle w:val="PGTitel"/>
        </w:rPr>
        <w:t>R06</w:t>
      </w:r>
      <w:r>
        <w:rPr>
          <w:rStyle w:val="PGVoornaam"/>
        </w:rPr>
        <w:t xml:space="preserve"> Edsge Geerts</w:t>
      </w:r>
      <w:r>
        <w:rPr>
          <w:rStyle w:val="PGTitel"/>
        </w:rPr>
        <w:t xml:space="preserve"> N14</w:t>
      </w:r>
      <w:r>
        <w:rPr>
          <w:rStyle w:val="PGAchternaam"/>
        </w:rPr>
        <w:t xml:space="preserve"> POSTMUS</w:t>
      </w:r>
      <w:r>
        <w:rPr>
          <w:rStyle w:val="PGAchternaam"/>
        </w:rPr>
        <w:fldChar w:fldCharType="begin"/>
      </w:r>
      <w:r>
        <w:instrText>xe "Postmus:Edsge Geerts"</w:instrText>
      </w:r>
      <w:r>
        <w:rPr>
          <w:rStyle w:val="PGAchternaam"/>
        </w:rPr>
        <w:fldChar w:fldCharType="end"/>
      </w:r>
      <w:r>
        <w:rPr>
          <w:rStyle w:val="PGTitel"/>
        </w:rPr>
        <w:t xml:space="preserve"> 1</w:t>
      </w:r>
      <w:r>
        <w:t xml:space="preserve"> </w:t>
      </w:r>
      <w:r>
        <w:rPr>
          <w:rStyle w:val="PGRecordnummer"/>
        </w:rPr>
        <w:t>[182]</w:t>
      </w:r>
      <w:r>
        <w:t xml:space="preserve"> (code: </w:t>
      </w:r>
      <w:r>
        <w:rPr>
          <w:rStyle w:val="PGCode"/>
        </w:rPr>
        <w:t>R06-N14</w:t>
      </w:r>
      <w:r>
        <w:t xml:space="preserve">), geboren </w:t>
      </w:r>
      <w:r>
        <w:rPr>
          <w:rStyle w:val="PGDatum"/>
        </w:rPr>
        <w:t>1894</w:t>
      </w:r>
      <w:r>
        <w:t xml:space="preserve"> te </w:t>
      </w:r>
      <w:r>
        <w:rPr>
          <w:rStyle w:val="PGPlaats"/>
        </w:rPr>
        <w:t>Surhuizum</w:t>
      </w:r>
      <w:r>
        <w:t xml:space="preserve">, overleden op </w:t>
      </w:r>
      <w:r>
        <w:rPr>
          <w:rStyle w:val="PGDatum"/>
        </w:rPr>
        <w:t>06</w:t>
      </w:r>
      <w:r>
        <w:rPr>
          <w:rStyle w:val="PGDatum"/>
        </w:rPr>
        <w:noBreakHyphen/>
        <w:t>02</w:t>
      </w:r>
      <w:r>
        <w:rPr>
          <w:rStyle w:val="PGDatum"/>
        </w:rPr>
        <w:noBreakHyphen/>
        <w:t>1902</w:t>
      </w:r>
      <w:r>
        <w:t xml:space="preserve"> te </w:t>
      </w:r>
      <w:r>
        <w:rPr>
          <w:rStyle w:val="PGPlaats"/>
        </w:rPr>
        <w:t>Surhuizum</w:t>
      </w:r>
      <w:r>
        <w:t xml:space="preserve"> (bron: </w:t>
      </w:r>
      <w:r>
        <w:rPr>
          <w:rStyle w:val="PGBron"/>
        </w:rPr>
        <w:t>Achtkarspelen</w:t>
      </w:r>
      <w:r>
        <w:t xml:space="preserve">, aktenummer: </w:t>
      </w:r>
      <w:r>
        <w:rPr>
          <w:rStyle w:val="PGBron"/>
        </w:rPr>
        <w:t>n.28</w:t>
      </w:r>
      <w:r>
        <w:t xml:space="preserve">), begraven te </w:t>
      </w:r>
      <w:r>
        <w:rPr>
          <w:rStyle w:val="PGPlaats"/>
        </w:rPr>
        <w:t>Surhuizum</w:t>
      </w:r>
      <w:r>
        <w:t xml:space="preserve"> (bron: </w:t>
      </w:r>
      <w:r>
        <w:rPr>
          <w:rStyle w:val="PGBron"/>
        </w:rPr>
        <w:t>Grafregister Surhuizum</w:t>
      </w:r>
      <w:r>
        <w:t xml:space="preserve">). </w:t>
      </w:r>
      <w:r>
        <w:rPr>
          <w:rStyle w:val="PGInfotekst"/>
        </w:rPr>
        <w:t>In grafregister Edsger genoemd</w:t>
      </w:r>
      <w:r>
        <w:t>.</w:t>
      </w:r>
    </w:p>
    <w:p w14:paraId="7C4F9BB9" w14:textId="77777777" w:rsidR="00DA08BB" w:rsidRDefault="00DA08BB">
      <w:pPr>
        <w:pStyle w:val="PGKop0"/>
      </w:pPr>
    </w:p>
    <w:p w14:paraId="1515F90D" w14:textId="77777777" w:rsidR="00DA08BB" w:rsidRDefault="00BE585E">
      <w:pPr>
        <w:pStyle w:val="PGKop01"/>
      </w:pPr>
      <w:r>
        <w:rPr>
          <w:rStyle w:val="PGHoofdnummer"/>
        </w:rPr>
        <w:t>1196</w:t>
      </w:r>
      <w:r>
        <w:tab/>
      </w:r>
      <w:r>
        <w:rPr>
          <w:rStyle w:val="PGTitel"/>
        </w:rPr>
        <w:t>R06</w:t>
      </w:r>
      <w:r>
        <w:rPr>
          <w:rStyle w:val="PGVoornaam"/>
        </w:rPr>
        <w:t xml:space="preserve"> Edsger Alberts</w:t>
      </w:r>
      <w:r>
        <w:rPr>
          <w:rStyle w:val="PGTitel"/>
        </w:rPr>
        <w:t xml:space="preserve"> N12</w:t>
      </w:r>
      <w:r>
        <w:rPr>
          <w:rStyle w:val="PGAchternaam"/>
        </w:rPr>
        <w:t xml:space="preserve"> POSTMUS</w:t>
      </w:r>
      <w:r>
        <w:rPr>
          <w:rStyle w:val="PGAchternaam"/>
        </w:rPr>
        <w:fldChar w:fldCharType="begin"/>
      </w:r>
      <w:r>
        <w:instrText>xe "Postmus:Edsger Alberts"</w:instrText>
      </w:r>
      <w:r>
        <w:rPr>
          <w:rStyle w:val="PGAchternaam"/>
        </w:rPr>
        <w:fldChar w:fldCharType="end"/>
      </w:r>
      <w:r>
        <w:t xml:space="preserve"> </w:t>
      </w:r>
      <w:r>
        <w:rPr>
          <w:rStyle w:val="PGRecordnummer"/>
        </w:rPr>
        <w:t>[1196]</w:t>
      </w:r>
      <w:r>
        <w:t xml:space="preserve">, overleden </w:t>
      </w:r>
      <w:r>
        <w:rPr>
          <w:rStyle w:val="PGDatum"/>
        </w:rPr>
        <w:t>voor 1883</w:t>
      </w:r>
      <w:r>
        <w:t>.</w:t>
      </w:r>
    </w:p>
    <w:p w14:paraId="07003055" w14:textId="77777777" w:rsidR="00DA08BB" w:rsidRDefault="00BE585E">
      <w:pPr>
        <w:pStyle w:val="PGKop1"/>
      </w:pPr>
      <w:r>
        <w:t xml:space="preserve">Relatie </w:t>
      </w:r>
      <w:r>
        <w:rPr>
          <w:rStyle w:val="PGRecordnummer"/>
        </w:rPr>
        <w:t>[480]</w:t>
      </w:r>
      <w:r>
        <w:t xml:space="preserve"> (brontekst: </w:t>
      </w:r>
      <w:r>
        <w:rPr>
          <w:rStyle w:val="PGBrontekst"/>
        </w:rPr>
        <w:t>niet in Friesland</w:t>
      </w:r>
      <w:r>
        <w:t xml:space="preserve">) met </w:t>
      </w:r>
      <w:r>
        <w:rPr>
          <w:rStyle w:val="PGTitel"/>
        </w:rPr>
        <w:t>R06</w:t>
      </w:r>
      <w:r>
        <w:rPr>
          <w:rStyle w:val="PGVoornaam"/>
        </w:rPr>
        <w:t xml:space="preserve"> Aaltje Hessels</w:t>
      </w:r>
      <w:r>
        <w:rPr>
          <w:rStyle w:val="PGTitel"/>
        </w:rPr>
        <w:t xml:space="preserve"> N12</w:t>
      </w:r>
      <w:r>
        <w:rPr>
          <w:rStyle w:val="PGAchternaam"/>
        </w:rPr>
        <w:t xml:space="preserve"> SNIP</w:t>
      </w:r>
      <w:r>
        <w:rPr>
          <w:rStyle w:val="PGAchternaam"/>
        </w:rPr>
        <w:fldChar w:fldCharType="begin"/>
      </w:r>
      <w:r>
        <w:instrText>xe "Snip:Aaltje Hessels"</w:instrText>
      </w:r>
      <w:r>
        <w:rPr>
          <w:rStyle w:val="PGAchternaam"/>
        </w:rPr>
        <w:fldChar w:fldCharType="end"/>
      </w:r>
      <w:r>
        <w:rPr>
          <w:rStyle w:val="PGTitel"/>
        </w:rPr>
        <w:t xml:space="preserve"> 1</w:t>
      </w:r>
      <w:r>
        <w:t xml:space="preserve"> </w:t>
      </w:r>
      <w:r>
        <w:rPr>
          <w:rStyle w:val="PGRecordnummer"/>
        </w:rPr>
        <w:t>[178]</w:t>
      </w:r>
      <w:r>
        <w:t xml:space="preserve"> (code: </w:t>
      </w:r>
      <w:r>
        <w:rPr>
          <w:rStyle w:val="PGCode"/>
        </w:rPr>
        <w:t>R06-N12</w:t>
      </w:r>
      <w:r>
        <w:t xml:space="preserve">) (zie </w:t>
      </w:r>
      <w:r>
        <w:rPr>
          <w:rStyle w:val="PGNummer"/>
        </w:rPr>
        <w:t>178</w:t>
      </w:r>
      <w:r>
        <w:t>).</w:t>
      </w:r>
    </w:p>
    <w:p w14:paraId="2D4AE0BB" w14:textId="77777777" w:rsidR="00DA08BB" w:rsidRDefault="00BE585E">
      <w:pPr>
        <w:pStyle w:val="PGKop1"/>
      </w:pPr>
      <w:r>
        <w:t>Uit deze relatie:</w:t>
      </w:r>
    </w:p>
    <w:p w14:paraId="2C9C3416" w14:textId="77777777" w:rsidR="00DA08BB" w:rsidRDefault="00BE585E">
      <w:pPr>
        <w:pStyle w:val="PGKop12"/>
      </w:pPr>
      <w:r>
        <w:t>1. m</w:t>
      </w:r>
      <w:r>
        <w:tab/>
      </w:r>
      <w:r>
        <w:rPr>
          <w:rStyle w:val="PGTitel"/>
        </w:rPr>
        <w:t>R06</w:t>
      </w:r>
      <w:r>
        <w:rPr>
          <w:rStyle w:val="PGVoornaam"/>
        </w:rPr>
        <w:t xml:space="preserve"> Hessel Edsgers</w:t>
      </w:r>
      <w:r>
        <w:rPr>
          <w:rStyle w:val="PGTitel"/>
        </w:rPr>
        <w:t xml:space="preserve"> N11</w:t>
      </w:r>
      <w:r>
        <w:rPr>
          <w:rStyle w:val="PGAchternaam"/>
        </w:rPr>
        <w:t xml:space="preserve"> POSTMUS</w:t>
      </w:r>
      <w:r>
        <w:rPr>
          <w:rStyle w:val="PGAchternaam"/>
        </w:rPr>
        <w:fldChar w:fldCharType="begin"/>
      </w:r>
      <w:r>
        <w:instrText>xe "Postmus:Hessel Edsgers"</w:instrText>
      </w:r>
      <w:r>
        <w:rPr>
          <w:rStyle w:val="PGAchternaam"/>
        </w:rPr>
        <w:fldChar w:fldCharType="end"/>
      </w:r>
      <w:r>
        <w:rPr>
          <w:rStyle w:val="PGTitel"/>
        </w:rPr>
        <w:t xml:space="preserve"> 1</w:t>
      </w:r>
      <w:r>
        <w:t xml:space="preserve"> </w:t>
      </w:r>
      <w:r>
        <w:rPr>
          <w:rStyle w:val="PGRecordnummer"/>
        </w:rPr>
        <w:t>[177]</w:t>
      </w:r>
      <w:r>
        <w:t xml:space="preserve"> (code: </w:t>
      </w:r>
      <w:r>
        <w:rPr>
          <w:rStyle w:val="PGCode"/>
        </w:rPr>
        <w:t>R06-N11</w:t>
      </w:r>
      <w:r>
        <w:t xml:space="preserve">), geboren </w:t>
      </w:r>
      <w:r>
        <w:rPr>
          <w:rStyle w:val="PGDatum"/>
        </w:rPr>
        <w:t>1858</w:t>
      </w:r>
      <w:r>
        <w:t xml:space="preserve"> te </w:t>
      </w:r>
      <w:r>
        <w:rPr>
          <w:rStyle w:val="PGPlaats"/>
        </w:rPr>
        <w:t>Surhuizum</w:t>
      </w:r>
      <w:r>
        <w:t xml:space="preserve"> (zie </w:t>
      </w:r>
      <w:r>
        <w:rPr>
          <w:rStyle w:val="PGNummer"/>
        </w:rPr>
        <w:t>177</w:t>
      </w:r>
      <w:r>
        <w:t>).</w:t>
      </w:r>
    </w:p>
    <w:p w14:paraId="7F86F4C6" w14:textId="77777777" w:rsidR="00DA08BB" w:rsidRDefault="00BE585E">
      <w:pPr>
        <w:pStyle w:val="PGKop12"/>
      </w:pPr>
      <w:r>
        <w:t>2. m</w:t>
      </w:r>
      <w:r>
        <w:tab/>
      </w:r>
      <w:r>
        <w:rPr>
          <w:rStyle w:val="PGTitel"/>
        </w:rPr>
        <w:t>R06</w:t>
      </w:r>
      <w:r>
        <w:rPr>
          <w:rStyle w:val="PGVoornaam"/>
        </w:rPr>
        <w:t xml:space="preserve"> Pieter Edsgers</w:t>
      </w:r>
      <w:r>
        <w:rPr>
          <w:rStyle w:val="PGTitel"/>
        </w:rPr>
        <w:t xml:space="preserve"> N14</w:t>
      </w:r>
      <w:r>
        <w:rPr>
          <w:rStyle w:val="PGAchternaam"/>
        </w:rPr>
        <w:t xml:space="preserve"> POSTMUS</w:t>
      </w:r>
      <w:r>
        <w:rPr>
          <w:rStyle w:val="PGAchternaam"/>
        </w:rPr>
        <w:fldChar w:fldCharType="begin"/>
      </w:r>
      <w:r>
        <w:instrText>xe "Postmus:Pieter Edsgers"</w:instrText>
      </w:r>
      <w:r>
        <w:rPr>
          <w:rStyle w:val="PGAchternaam"/>
        </w:rPr>
        <w:fldChar w:fldCharType="end"/>
      </w:r>
      <w:r>
        <w:rPr>
          <w:rStyle w:val="PGTitel"/>
        </w:rPr>
        <w:t xml:space="preserve"> 2</w:t>
      </w:r>
      <w:r>
        <w:t xml:space="preserve"> </w:t>
      </w:r>
      <w:r>
        <w:rPr>
          <w:rStyle w:val="PGRecordnummer"/>
        </w:rPr>
        <w:t>[183]</w:t>
      </w:r>
      <w:r>
        <w:t xml:space="preserve"> (code: </w:t>
      </w:r>
      <w:r>
        <w:rPr>
          <w:rStyle w:val="PGCode"/>
        </w:rPr>
        <w:t>R06-N14</w:t>
      </w:r>
      <w:r>
        <w:t xml:space="preserve">), geboren op </w:t>
      </w:r>
      <w:r>
        <w:rPr>
          <w:rStyle w:val="PGDatum"/>
        </w:rPr>
        <w:t>22</w:t>
      </w:r>
      <w:r>
        <w:rPr>
          <w:rStyle w:val="PGDatum"/>
        </w:rPr>
        <w:noBreakHyphen/>
        <w:t>01</w:t>
      </w:r>
      <w:r>
        <w:rPr>
          <w:rStyle w:val="PGDatum"/>
        </w:rPr>
        <w:noBreakHyphen/>
        <w:t>1867</w:t>
      </w:r>
      <w:r>
        <w:t xml:space="preserve"> te </w:t>
      </w:r>
      <w:r>
        <w:rPr>
          <w:rStyle w:val="PGPlaats"/>
        </w:rPr>
        <w:t>Surhuizum</w:t>
      </w:r>
      <w:r>
        <w:t xml:space="preserve"> (zie </w:t>
      </w:r>
      <w:r>
        <w:rPr>
          <w:rStyle w:val="PGNummer"/>
        </w:rPr>
        <w:t>183</w:t>
      </w:r>
      <w:r>
        <w:t>).</w:t>
      </w:r>
    </w:p>
    <w:p w14:paraId="77694663" w14:textId="77777777" w:rsidR="00DA08BB" w:rsidRDefault="00DA08BB">
      <w:pPr>
        <w:pStyle w:val="PGKop0"/>
      </w:pPr>
    </w:p>
    <w:p w14:paraId="1CBE4AEA" w14:textId="77777777" w:rsidR="00DA08BB" w:rsidRDefault="00BE585E">
      <w:pPr>
        <w:pStyle w:val="PGKop01"/>
      </w:pPr>
      <w:r>
        <w:rPr>
          <w:rStyle w:val="PGHoofdnummer"/>
        </w:rPr>
        <w:t>181</w:t>
      </w:r>
      <w:r>
        <w:tab/>
      </w:r>
      <w:r>
        <w:rPr>
          <w:rStyle w:val="PGTitel"/>
        </w:rPr>
        <w:t>R06</w:t>
      </w:r>
      <w:r>
        <w:rPr>
          <w:rStyle w:val="PGVoornaam"/>
        </w:rPr>
        <w:t xml:space="preserve"> Geert</w:t>
      </w:r>
      <w:r>
        <w:rPr>
          <w:rStyle w:val="PGTitel"/>
        </w:rPr>
        <w:t xml:space="preserve"> N13</w:t>
      </w:r>
      <w:r>
        <w:rPr>
          <w:rStyle w:val="PGAchternaam"/>
        </w:rPr>
        <w:t xml:space="preserve"> POSTMUS</w:t>
      </w:r>
      <w:r>
        <w:rPr>
          <w:rStyle w:val="PGAchternaam"/>
        </w:rPr>
        <w:fldChar w:fldCharType="begin"/>
      </w:r>
      <w:r>
        <w:instrText>xe "Postmus:Geert"</w:instrText>
      </w:r>
      <w:r>
        <w:rPr>
          <w:rStyle w:val="PGAchternaam"/>
        </w:rPr>
        <w:fldChar w:fldCharType="end"/>
      </w:r>
      <w:r>
        <w:rPr>
          <w:rStyle w:val="PGTitel"/>
        </w:rPr>
        <w:t xml:space="preserve"> 1</w:t>
      </w:r>
      <w:r>
        <w:t xml:space="preserve"> </w:t>
      </w:r>
      <w:r>
        <w:rPr>
          <w:rStyle w:val="PGRecordnummer"/>
        </w:rPr>
        <w:t>[181]</w:t>
      </w:r>
      <w:r>
        <w:t xml:space="preserve"> (code: </w:t>
      </w:r>
      <w:r>
        <w:rPr>
          <w:rStyle w:val="PGCode"/>
        </w:rPr>
        <w:t>R06-N13</w:t>
      </w:r>
      <w:r>
        <w:t xml:space="preserve">), overleden </w:t>
      </w:r>
      <w:r>
        <w:rPr>
          <w:rStyle w:val="PGDatum"/>
        </w:rPr>
        <w:t>1899</w:t>
      </w:r>
      <w:r>
        <w:t xml:space="preserve"> (brontekst: </w:t>
      </w:r>
      <w:r>
        <w:rPr>
          <w:rStyle w:val="PGBrontekst"/>
        </w:rPr>
        <w:t>niet Acht</w:t>
      </w:r>
      <w:r>
        <w:t xml:space="preserve">), begraven te </w:t>
      </w:r>
      <w:r>
        <w:rPr>
          <w:rStyle w:val="PGPlaats"/>
        </w:rPr>
        <w:t>Surhuizum</w:t>
      </w:r>
      <w:r>
        <w:t xml:space="preserve"> (bron: </w:t>
      </w:r>
      <w:r>
        <w:rPr>
          <w:rStyle w:val="PGBron"/>
        </w:rPr>
        <w:t>Grafregister Surhuizum</w:t>
      </w:r>
      <w:r>
        <w:t>).</w:t>
      </w:r>
    </w:p>
    <w:p w14:paraId="4B4CABBA" w14:textId="77777777" w:rsidR="00DA08BB" w:rsidRDefault="00BE585E">
      <w:pPr>
        <w:pStyle w:val="PGKop1"/>
      </w:pPr>
      <w:r>
        <w:t xml:space="preserve">Gehuwd </w:t>
      </w:r>
      <w:r>
        <w:rPr>
          <w:rStyle w:val="PGRecordnummer"/>
        </w:rPr>
        <w:t>[681]</w:t>
      </w:r>
      <w:r>
        <w:t xml:space="preserve"> op </w:t>
      </w:r>
      <w:r>
        <w:rPr>
          <w:rStyle w:val="PGDatum"/>
        </w:rPr>
        <w:t>18</w:t>
      </w:r>
      <w:r>
        <w:rPr>
          <w:rStyle w:val="PGDatum"/>
        </w:rPr>
        <w:noBreakHyphen/>
        <w:t>05</w:t>
      </w:r>
      <w:r>
        <w:rPr>
          <w:rStyle w:val="PGDatum"/>
        </w:rPr>
        <w:noBreakHyphen/>
        <w:t>1889</w:t>
      </w:r>
      <w:r>
        <w:t xml:space="preserve"> te </w:t>
      </w:r>
      <w:r>
        <w:rPr>
          <w:rStyle w:val="PGPlaats"/>
        </w:rPr>
        <w:t>Buitenpost</w:t>
      </w:r>
      <w:r>
        <w:t xml:space="preserve"> (bron: </w:t>
      </w:r>
      <w:r>
        <w:rPr>
          <w:rStyle w:val="PGBron"/>
        </w:rPr>
        <w:t>Achtkarspelen</w:t>
      </w:r>
      <w:r>
        <w:t xml:space="preserve">, aktenummer: </w:t>
      </w:r>
      <w:r>
        <w:rPr>
          <w:rStyle w:val="PGBron"/>
        </w:rPr>
        <w:t>n.24</w:t>
      </w:r>
      <w:r>
        <w:t xml:space="preserve">) met </w:t>
      </w:r>
      <w:r>
        <w:rPr>
          <w:rStyle w:val="PGTitel"/>
        </w:rPr>
        <w:t>R09</w:t>
      </w:r>
      <w:r>
        <w:rPr>
          <w:rStyle w:val="PGVoornaam"/>
        </w:rPr>
        <w:t xml:space="preserve"> Dina IJmes</w:t>
      </w:r>
      <w:r>
        <w:rPr>
          <w:rStyle w:val="PGTitel"/>
        </w:rPr>
        <w:t xml:space="preserve"> N11</w:t>
      </w:r>
      <w:r>
        <w:rPr>
          <w:rStyle w:val="PGAchternaam"/>
        </w:rPr>
        <w:t xml:space="preserve"> VEENSTRA</w:t>
      </w:r>
      <w:r>
        <w:rPr>
          <w:rStyle w:val="PGAchternaam"/>
        </w:rPr>
        <w:fldChar w:fldCharType="begin"/>
      </w:r>
      <w:r>
        <w:instrText>xe "Veenstra:Dina IJmes"</w:instrText>
      </w:r>
      <w:r>
        <w:rPr>
          <w:rStyle w:val="PGAchternaam"/>
        </w:rPr>
        <w:fldChar w:fldCharType="end"/>
      </w:r>
      <w:r>
        <w:rPr>
          <w:rStyle w:val="PGTitel"/>
        </w:rPr>
        <w:t xml:space="preserve"> 3</w:t>
      </w:r>
      <w:r>
        <w:t xml:space="preserve"> </w:t>
      </w:r>
      <w:r>
        <w:rPr>
          <w:rStyle w:val="PGRecordnummer"/>
        </w:rPr>
        <w:t>[1667]</w:t>
      </w:r>
      <w:r>
        <w:t xml:space="preserve"> (code: </w:t>
      </w:r>
      <w:r>
        <w:rPr>
          <w:rStyle w:val="PGCode"/>
        </w:rPr>
        <w:t>R09-N11</w:t>
      </w:r>
      <w:r>
        <w:t xml:space="preserve">) (zie </w:t>
      </w:r>
      <w:r>
        <w:rPr>
          <w:rStyle w:val="PGNummer"/>
        </w:rPr>
        <w:t>1667</w:t>
      </w:r>
      <w:r>
        <w:t>).</w:t>
      </w:r>
    </w:p>
    <w:p w14:paraId="5764EBAA" w14:textId="77777777" w:rsidR="00DA08BB" w:rsidRDefault="00BE585E">
      <w:pPr>
        <w:pStyle w:val="PGKop1"/>
      </w:pPr>
      <w:r>
        <w:t>Uit dit huwelijk:</w:t>
      </w:r>
    </w:p>
    <w:p w14:paraId="55B1C494" w14:textId="77777777" w:rsidR="00DA08BB" w:rsidRDefault="00BE585E">
      <w:pPr>
        <w:pStyle w:val="PGKop12"/>
      </w:pPr>
      <w:r>
        <w:t>1. m</w:t>
      </w:r>
      <w:r>
        <w:tab/>
      </w:r>
      <w:r>
        <w:rPr>
          <w:rStyle w:val="PGTitel"/>
        </w:rPr>
        <w:t>R06</w:t>
      </w:r>
      <w:r>
        <w:rPr>
          <w:rStyle w:val="PGVoornaam"/>
        </w:rPr>
        <w:t xml:space="preserve"> Edsge Geerts</w:t>
      </w:r>
      <w:r>
        <w:rPr>
          <w:rStyle w:val="PGTitel"/>
        </w:rPr>
        <w:t xml:space="preserve"> N14</w:t>
      </w:r>
      <w:r>
        <w:rPr>
          <w:rStyle w:val="PGAchternaam"/>
        </w:rPr>
        <w:t xml:space="preserve"> POSTMUS</w:t>
      </w:r>
      <w:r>
        <w:rPr>
          <w:rStyle w:val="PGAchternaam"/>
        </w:rPr>
        <w:fldChar w:fldCharType="begin"/>
      </w:r>
      <w:r>
        <w:instrText>xe "Postmus:Edsge Geerts"</w:instrText>
      </w:r>
      <w:r>
        <w:rPr>
          <w:rStyle w:val="PGAchternaam"/>
        </w:rPr>
        <w:fldChar w:fldCharType="end"/>
      </w:r>
      <w:r>
        <w:rPr>
          <w:rStyle w:val="PGTitel"/>
        </w:rPr>
        <w:t xml:space="preserve"> 1</w:t>
      </w:r>
      <w:r>
        <w:t xml:space="preserve"> </w:t>
      </w:r>
      <w:r>
        <w:rPr>
          <w:rStyle w:val="PGRecordnummer"/>
        </w:rPr>
        <w:t>[182]</w:t>
      </w:r>
      <w:r>
        <w:t xml:space="preserve"> (code: </w:t>
      </w:r>
      <w:r>
        <w:rPr>
          <w:rStyle w:val="PGCode"/>
        </w:rPr>
        <w:t>R06-N14</w:t>
      </w:r>
      <w:r>
        <w:t xml:space="preserve">), geboren </w:t>
      </w:r>
      <w:r>
        <w:rPr>
          <w:rStyle w:val="PGDatum"/>
        </w:rPr>
        <w:t>1894</w:t>
      </w:r>
      <w:r>
        <w:t xml:space="preserve"> te </w:t>
      </w:r>
      <w:r>
        <w:rPr>
          <w:rStyle w:val="PGPlaats"/>
        </w:rPr>
        <w:t>Surhuizum</w:t>
      </w:r>
      <w:r>
        <w:t xml:space="preserve"> (zie </w:t>
      </w:r>
      <w:r>
        <w:rPr>
          <w:rStyle w:val="PGNummer"/>
        </w:rPr>
        <w:t>182</w:t>
      </w:r>
      <w:r>
        <w:t>).</w:t>
      </w:r>
    </w:p>
    <w:p w14:paraId="1FCF4A38" w14:textId="77777777" w:rsidR="00DA08BB" w:rsidRDefault="00DA08BB">
      <w:pPr>
        <w:pStyle w:val="PGKop0"/>
      </w:pPr>
    </w:p>
    <w:p w14:paraId="6E5F01C2" w14:textId="77777777" w:rsidR="00DA08BB" w:rsidRDefault="00BE585E">
      <w:pPr>
        <w:pStyle w:val="PGKop01"/>
      </w:pPr>
      <w:r>
        <w:rPr>
          <w:rStyle w:val="PGHoofdnummer"/>
        </w:rPr>
        <w:t>177</w:t>
      </w:r>
      <w:r>
        <w:tab/>
      </w:r>
      <w:r>
        <w:rPr>
          <w:rStyle w:val="PGTitel"/>
        </w:rPr>
        <w:t>R06</w:t>
      </w:r>
      <w:r>
        <w:rPr>
          <w:rStyle w:val="PGVoornaam"/>
        </w:rPr>
        <w:t xml:space="preserve"> Hessel Edsgers</w:t>
      </w:r>
      <w:r>
        <w:rPr>
          <w:rStyle w:val="PGTitel"/>
        </w:rPr>
        <w:t xml:space="preserve"> N11</w:t>
      </w:r>
      <w:r>
        <w:rPr>
          <w:rStyle w:val="PGAchternaam"/>
        </w:rPr>
        <w:t xml:space="preserve"> POSTMUS</w:t>
      </w:r>
      <w:r>
        <w:rPr>
          <w:rStyle w:val="PGAchternaam"/>
        </w:rPr>
        <w:fldChar w:fldCharType="begin"/>
      </w:r>
      <w:r>
        <w:instrText>xe "Postmus:Hessel Edsgers"</w:instrText>
      </w:r>
      <w:r>
        <w:rPr>
          <w:rStyle w:val="PGAchternaam"/>
        </w:rPr>
        <w:fldChar w:fldCharType="end"/>
      </w:r>
      <w:r>
        <w:rPr>
          <w:rStyle w:val="PGTitel"/>
        </w:rPr>
        <w:t xml:space="preserve"> 1</w:t>
      </w:r>
      <w:r>
        <w:t xml:space="preserve"> </w:t>
      </w:r>
      <w:r>
        <w:rPr>
          <w:rStyle w:val="PGRecordnummer"/>
        </w:rPr>
        <w:t>[177]</w:t>
      </w:r>
      <w:r>
        <w:t xml:space="preserve"> (code: </w:t>
      </w:r>
      <w:r>
        <w:rPr>
          <w:rStyle w:val="PGCode"/>
        </w:rPr>
        <w:t>R06-N11</w:t>
      </w:r>
      <w:r>
        <w:t xml:space="preserve">), geboren </w:t>
      </w:r>
      <w:r>
        <w:rPr>
          <w:rStyle w:val="PGDatum"/>
        </w:rPr>
        <w:t>1858</w:t>
      </w:r>
      <w:r>
        <w:t xml:space="preserve"> te </w:t>
      </w:r>
      <w:r>
        <w:rPr>
          <w:rStyle w:val="PGPlaats"/>
        </w:rPr>
        <w:t>Surhuizum</w:t>
      </w:r>
      <w:r>
        <w:t xml:space="preserve">, overleden op </w:t>
      </w:r>
      <w:r>
        <w:rPr>
          <w:rStyle w:val="PGDatum"/>
        </w:rPr>
        <w:t>18</w:t>
      </w:r>
      <w:r>
        <w:rPr>
          <w:rStyle w:val="PGDatum"/>
        </w:rPr>
        <w:noBreakHyphen/>
        <w:t>12</w:t>
      </w:r>
      <w:r>
        <w:rPr>
          <w:rStyle w:val="PGDatum"/>
        </w:rPr>
        <w:noBreakHyphen/>
        <w:t>1883</w:t>
      </w:r>
      <w:r>
        <w:t xml:space="preserve"> te </w:t>
      </w:r>
      <w:r>
        <w:rPr>
          <w:rStyle w:val="PGPlaats"/>
        </w:rPr>
        <w:t>Surhuizum</w:t>
      </w:r>
      <w:r>
        <w:t xml:space="preserve"> (bron: </w:t>
      </w:r>
      <w:r>
        <w:rPr>
          <w:rStyle w:val="PGBron"/>
        </w:rPr>
        <w:t>Achtkarspelen</w:t>
      </w:r>
      <w:r>
        <w:t xml:space="preserve">, aktenummer: </w:t>
      </w:r>
      <w:r>
        <w:rPr>
          <w:rStyle w:val="PGBron"/>
        </w:rPr>
        <w:t>f.52</w:t>
      </w:r>
      <w:r>
        <w:t xml:space="preserve">), begraven te </w:t>
      </w:r>
      <w:r>
        <w:rPr>
          <w:rStyle w:val="PGPlaats"/>
        </w:rPr>
        <w:t>Surhuizum</w:t>
      </w:r>
      <w:r>
        <w:t xml:space="preserve"> (bron: </w:t>
      </w:r>
      <w:r>
        <w:rPr>
          <w:rStyle w:val="PGBron"/>
        </w:rPr>
        <w:t>Grafregister Surhuizum</w:t>
      </w:r>
      <w:r>
        <w:t xml:space="preserve">). </w:t>
      </w:r>
      <w:r>
        <w:rPr>
          <w:rStyle w:val="PGInfotekst"/>
        </w:rPr>
        <w:t>Ongehuwd</w:t>
      </w:r>
      <w:r>
        <w:t>.</w:t>
      </w:r>
    </w:p>
    <w:p w14:paraId="4DD37140" w14:textId="77777777" w:rsidR="00DA08BB" w:rsidRDefault="00DA08BB">
      <w:pPr>
        <w:pStyle w:val="PGKop0"/>
      </w:pPr>
    </w:p>
    <w:p w14:paraId="43AC952B" w14:textId="77777777" w:rsidR="00DA08BB" w:rsidRDefault="00BE585E">
      <w:pPr>
        <w:pStyle w:val="PGKop01"/>
      </w:pPr>
      <w:r>
        <w:rPr>
          <w:rStyle w:val="PGHoofdnummer"/>
        </w:rPr>
        <w:t>1150</w:t>
      </w:r>
      <w:r>
        <w:tab/>
      </w:r>
      <w:r>
        <w:rPr>
          <w:rStyle w:val="PGTitel"/>
        </w:rPr>
        <w:t>R42</w:t>
      </w:r>
      <w:r>
        <w:rPr>
          <w:rStyle w:val="PGVoornaam"/>
        </w:rPr>
        <w:t xml:space="preserve"> Jantje</w:t>
      </w:r>
      <w:r>
        <w:rPr>
          <w:rStyle w:val="PGTitel"/>
        </w:rPr>
        <w:t xml:space="preserve"> N09</w:t>
      </w:r>
      <w:r>
        <w:rPr>
          <w:rStyle w:val="PGAchternaam"/>
        </w:rPr>
        <w:t xml:space="preserve"> POSTMUS</w:t>
      </w:r>
      <w:r>
        <w:rPr>
          <w:rStyle w:val="PGAchternaam"/>
        </w:rPr>
        <w:fldChar w:fldCharType="begin"/>
      </w:r>
      <w:r>
        <w:instrText>xe "Postmus:Jantje"</w:instrText>
      </w:r>
      <w:r>
        <w:rPr>
          <w:rStyle w:val="PGAchternaam"/>
        </w:rPr>
        <w:fldChar w:fldCharType="end"/>
      </w:r>
      <w:r>
        <w:t xml:space="preserve"> </w:t>
      </w:r>
      <w:r>
        <w:rPr>
          <w:rStyle w:val="PGRecordnummer"/>
        </w:rPr>
        <w:t>[1150]</w:t>
      </w:r>
      <w:r>
        <w:t xml:space="preserve">, overleden </w:t>
      </w:r>
      <w:r>
        <w:rPr>
          <w:rStyle w:val="PGDatum"/>
        </w:rPr>
        <w:t>voor 1922</w:t>
      </w:r>
      <w:r>
        <w:t>.</w:t>
      </w:r>
    </w:p>
    <w:p w14:paraId="4EE36232" w14:textId="77777777" w:rsidR="00DA08BB" w:rsidRDefault="00BE585E">
      <w:pPr>
        <w:pStyle w:val="PGKop1"/>
      </w:pPr>
      <w:r>
        <w:t xml:space="preserve">Gehuwd </w:t>
      </w:r>
      <w:r>
        <w:rPr>
          <w:rStyle w:val="PGRecordnummer"/>
        </w:rPr>
        <w:t>[568]</w:t>
      </w:r>
      <w:r>
        <w:t xml:space="preserve"> op </w:t>
      </w:r>
      <w:r>
        <w:rPr>
          <w:rStyle w:val="PGDatum"/>
        </w:rPr>
        <w:t>11</w:t>
      </w:r>
      <w:r>
        <w:rPr>
          <w:rStyle w:val="PGDatum"/>
        </w:rPr>
        <w:noBreakHyphen/>
        <w:t>05</w:t>
      </w:r>
      <w:r>
        <w:rPr>
          <w:rStyle w:val="PGDatum"/>
        </w:rPr>
        <w:noBreakHyphen/>
        <w:t>1878</w:t>
      </w:r>
      <w:r>
        <w:t xml:space="preserve"> te </w:t>
      </w:r>
      <w:r>
        <w:rPr>
          <w:rStyle w:val="PGPlaats"/>
        </w:rPr>
        <w:t>Buitenpost</w:t>
      </w:r>
      <w:r>
        <w:t xml:space="preserve"> (bron: </w:t>
      </w:r>
      <w:r>
        <w:rPr>
          <w:rStyle w:val="PGBron"/>
        </w:rPr>
        <w:t>Achtkarspelen</w:t>
      </w:r>
      <w:r>
        <w:t xml:space="preserve">, aktenummer: </w:t>
      </w:r>
      <w:r>
        <w:rPr>
          <w:rStyle w:val="PGBron"/>
        </w:rPr>
        <w:t>n.33</w:t>
      </w:r>
      <w:r>
        <w:t xml:space="preserve">) met </w:t>
      </w:r>
      <w:r>
        <w:rPr>
          <w:rStyle w:val="PGTitel"/>
        </w:rPr>
        <w:t>R42</w:t>
      </w:r>
      <w:r>
        <w:rPr>
          <w:rStyle w:val="PGVoornaam"/>
        </w:rPr>
        <w:t xml:space="preserve"> Auke Gerbens</w:t>
      </w:r>
      <w:r>
        <w:rPr>
          <w:rStyle w:val="PGTitel"/>
        </w:rPr>
        <w:t xml:space="preserve"> N09</w:t>
      </w:r>
      <w:r>
        <w:rPr>
          <w:rStyle w:val="PGAchternaam"/>
        </w:rPr>
        <w:t xml:space="preserve"> HOEKSTRA</w:t>
      </w:r>
      <w:r>
        <w:rPr>
          <w:rStyle w:val="PGAchternaam"/>
        </w:rPr>
        <w:fldChar w:fldCharType="begin"/>
      </w:r>
      <w:r>
        <w:instrText>xe "Hoekstra:Auke Gerbens"</w:instrText>
      </w:r>
      <w:r>
        <w:rPr>
          <w:rStyle w:val="PGAchternaam"/>
        </w:rPr>
        <w:fldChar w:fldCharType="end"/>
      </w:r>
      <w:r>
        <w:rPr>
          <w:rStyle w:val="PGTitel"/>
        </w:rPr>
        <w:t xml:space="preserve"> 2</w:t>
      </w:r>
      <w:r>
        <w:t xml:space="preserve"> </w:t>
      </w:r>
      <w:r>
        <w:rPr>
          <w:rStyle w:val="PGRecordnummer"/>
        </w:rPr>
        <w:t>[913]</w:t>
      </w:r>
      <w:r>
        <w:t xml:space="preserve"> (code: </w:t>
      </w:r>
      <w:r>
        <w:rPr>
          <w:rStyle w:val="PGCode"/>
        </w:rPr>
        <w:t>R42-N09</w:t>
      </w:r>
      <w:r>
        <w:t xml:space="preserve">) (zie </w:t>
      </w:r>
      <w:r>
        <w:rPr>
          <w:rStyle w:val="PGNummer"/>
        </w:rPr>
        <w:t>913</w:t>
      </w:r>
      <w:r>
        <w:t>).</w:t>
      </w:r>
    </w:p>
    <w:p w14:paraId="043AEE43" w14:textId="77777777" w:rsidR="00DA08BB" w:rsidRDefault="00BE585E">
      <w:pPr>
        <w:pStyle w:val="PGKop1"/>
      </w:pPr>
      <w:r>
        <w:t>Uit dit huwelijk: 1 kind.</w:t>
      </w:r>
    </w:p>
    <w:p w14:paraId="63D32880" w14:textId="77777777" w:rsidR="00DA08BB" w:rsidRDefault="00DA08BB">
      <w:pPr>
        <w:pStyle w:val="PGKop0"/>
      </w:pPr>
    </w:p>
    <w:p w14:paraId="36C59E20" w14:textId="77777777" w:rsidR="00DA08BB" w:rsidRDefault="00BE585E">
      <w:pPr>
        <w:pStyle w:val="PGKop01"/>
      </w:pPr>
      <w:r>
        <w:rPr>
          <w:rStyle w:val="PGHoofdnummer"/>
        </w:rPr>
        <w:t>2144</w:t>
      </w:r>
      <w:r>
        <w:tab/>
      </w:r>
      <w:r>
        <w:rPr>
          <w:rStyle w:val="PGVoornaam"/>
        </w:rPr>
        <w:t>Jantje Pieters</w:t>
      </w:r>
      <w:r>
        <w:rPr>
          <w:rStyle w:val="PGAchternaam"/>
        </w:rPr>
        <w:t xml:space="preserve"> POSTMUS</w:t>
      </w:r>
      <w:r>
        <w:rPr>
          <w:rStyle w:val="PGAchternaam"/>
        </w:rPr>
        <w:fldChar w:fldCharType="begin"/>
      </w:r>
      <w:r>
        <w:instrText>xe "Postmus:Jantje Pieters"</w:instrText>
      </w:r>
      <w:r>
        <w:rPr>
          <w:rStyle w:val="PGAchternaam"/>
        </w:rPr>
        <w:fldChar w:fldCharType="end"/>
      </w:r>
      <w:r>
        <w:t xml:space="preserve"> </w:t>
      </w:r>
      <w:r>
        <w:rPr>
          <w:rStyle w:val="PGRecordnummer"/>
        </w:rPr>
        <w:t>[2144]</w:t>
      </w:r>
      <w:r>
        <w:t>.</w:t>
      </w:r>
    </w:p>
    <w:p w14:paraId="5650137B" w14:textId="77777777" w:rsidR="00DA08BB" w:rsidRDefault="00BE585E">
      <w:pPr>
        <w:pStyle w:val="PGKop1"/>
      </w:pPr>
      <w:r>
        <w:t xml:space="preserve">Relatie </w:t>
      </w:r>
      <w:r>
        <w:rPr>
          <w:rStyle w:val="PGRecordnummer"/>
        </w:rPr>
        <w:t>[924]</w:t>
      </w:r>
      <w:r>
        <w:t xml:space="preserve"> met </w:t>
      </w:r>
      <w:r>
        <w:rPr>
          <w:rStyle w:val="PGVoornaam"/>
        </w:rPr>
        <w:t>Jacob Bokkes</w:t>
      </w:r>
      <w:r>
        <w:rPr>
          <w:rStyle w:val="PGAchternaam"/>
        </w:rPr>
        <w:t xml:space="preserve"> van der KOOIJ</w:t>
      </w:r>
      <w:r>
        <w:rPr>
          <w:rStyle w:val="PGAchternaam"/>
        </w:rPr>
        <w:fldChar w:fldCharType="begin"/>
      </w:r>
      <w:r>
        <w:instrText>xe "Kooij, van der:Jacob Bokkes"</w:instrText>
      </w:r>
      <w:r>
        <w:rPr>
          <w:rStyle w:val="PGAchternaam"/>
        </w:rPr>
        <w:fldChar w:fldCharType="end"/>
      </w:r>
      <w:r>
        <w:t xml:space="preserve"> </w:t>
      </w:r>
      <w:r>
        <w:rPr>
          <w:rStyle w:val="PGRecordnummer"/>
        </w:rPr>
        <w:t>[2143]</w:t>
      </w:r>
      <w:r>
        <w:t xml:space="preserve"> (zie </w:t>
      </w:r>
      <w:r>
        <w:rPr>
          <w:rStyle w:val="PGNummer"/>
        </w:rPr>
        <w:t>2143</w:t>
      </w:r>
      <w:r>
        <w:t>).</w:t>
      </w:r>
    </w:p>
    <w:p w14:paraId="59083810" w14:textId="77777777" w:rsidR="00DA08BB" w:rsidRDefault="00BE585E">
      <w:pPr>
        <w:pStyle w:val="PGKop1"/>
      </w:pPr>
      <w:r>
        <w:t>Uit deze relatie: 1 kind.</w:t>
      </w:r>
    </w:p>
    <w:p w14:paraId="2B5BAA9C" w14:textId="77777777" w:rsidR="00DA08BB" w:rsidRDefault="00DA08BB">
      <w:pPr>
        <w:pStyle w:val="PGKop0"/>
      </w:pPr>
    </w:p>
    <w:p w14:paraId="76ACF29E" w14:textId="77777777" w:rsidR="00DA08BB" w:rsidRDefault="00BE585E">
      <w:pPr>
        <w:pStyle w:val="PGKop01"/>
      </w:pPr>
      <w:r>
        <w:rPr>
          <w:rStyle w:val="PGHoofdnummer"/>
        </w:rPr>
        <w:t>183</w:t>
      </w:r>
      <w:r>
        <w:tab/>
      </w:r>
      <w:r>
        <w:rPr>
          <w:rStyle w:val="PGTitel"/>
        </w:rPr>
        <w:t>R06</w:t>
      </w:r>
      <w:r>
        <w:rPr>
          <w:rStyle w:val="PGVoornaam"/>
        </w:rPr>
        <w:t xml:space="preserve"> Pieter Edsgers</w:t>
      </w:r>
      <w:r>
        <w:rPr>
          <w:rStyle w:val="PGTitel"/>
        </w:rPr>
        <w:t xml:space="preserve"> N14</w:t>
      </w:r>
      <w:r>
        <w:rPr>
          <w:rStyle w:val="PGAchternaam"/>
        </w:rPr>
        <w:t xml:space="preserve"> POSTMUS</w:t>
      </w:r>
      <w:r>
        <w:rPr>
          <w:rStyle w:val="PGAchternaam"/>
        </w:rPr>
        <w:fldChar w:fldCharType="begin"/>
      </w:r>
      <w:r>
        <w:instrText>xe "Postmus:Pieter Edsgers"</w:instrText>
      </w:r>
      <w:r>
        <w:rPr>
          <w:rStyle w:val="PGAchternaam"/>
        </w:rPr>
        <w:fldChar w:fldCharType="end"/>
      </w:r>
      <w:r>
        <w:rPr>
          <w:rStyle w:val="PGTitel"/>
        </w:rPr>
        <w:t xml:space="preserve"> 2</w:t>
      </w:r>
      <w:r>
        <w:t xml:space="preserve"> </w:t>
      </w:r>
      <w:r>
        <w:rPr>
          <w:rStyle w:val="PGRecordnummer"/>
        </w:rPr>
        <w:t>[183]</w:t>
      </w:r>
      <w:r>
        <w:t xml:space="preserve"> (code: </w:t>
      </w:r>
      <w:r>
        <w:rPr>
          <w:rStyle w:val="PGCode"/>
        </w:rPr>
        <w:t>R06-N14</w:t>
      </w:r>
      <w:r>
        <w:t xml:space="preserve">), geboren op </w:t>
      </w:r>
      <w:r>
        <w:rPr>
          <w:rStyle w:val="PGDatum"/>
        </w:rPr>
        <w:t>22</w:t>
      </w:r>
      <w:r>
        <w:rPr>
          <w:rStyle w:val="PGDatum"/>
        </w:rPr>
        <w:noBreakHyphen/>
        <w:t>01</w:t>
      </w:r>
      <w:r>
        <w:rPr>
          <w:rStyle w:val="PGDatum"/>
        </w:rPr>
        <w:noBreakHyphen/>
        <w:t>1867</w:t>
      </w:r>
      <w:r>
        <w:t xml:space="preserve"> te </w:t>
      </w:r>
      <w:r>
        <w:rPr>
          <w:rStyle w:val="PGPlaats"/>
        </w:rPr>
        <w:t>Surhuizum</w:t>
      </w:r>
      <w:r>
        <w:t xml:space="preserve"> (bron: </w:t>
      </w:r>
      <w:r>
        <w:rPr>
          <w:rStyle w:val="PGBron"/>
        </w:rPr>
        <w:t>graf</w:t>
      </w:r>
      <w:r>
        <w:t xml:space="preserve">), overleden op </w:t>
      </w:r>
      <w:r>
        <w:rPr>
          <w:rStyle w:val="PGDatum"/>
        </w:rPr>
        <w:t>20</w:t>
      </w:r>
      <w:r>
        <w:rPr>
          <w:rStyle w:val="PGDatum"/>
        </w:rPr>
        <w:noBreakHyphen/>
        <w:t>01</w:t>
      </w:r>
      <w:r>
        <w:rPr>
          <w:rStyle w:val="PGDatum"/>
        </w:rPr>
        <w:noBreakHyphen/>
        <w:t>1922</w:t>
      </w:r>
      <w:r>
        <w:t xml:space="preserve"> te </w:t>
      </w:r>
      <w:r>
        <w:rPr>
          <w:rStyle w:val="PGPlaats"/>
        </w:rPr>
        <w:t>Surhuisterveen</w:t>
      </w:r>
      <w:r>
        <w:t xml:space="preserve"> op 54-jarige leeftijd (bron: </w:t>
      </w:r>
      <w:r>
        <w:rPr>
          <w:rStyle w:val="PGBron"/>
        </w:rPr>
        <w:t>Achtkarspelen</w:t>
      </w:r>
      <w:r>
        <w:t xml:space="preserve">, aktenummer: </w:t>
      </w:r>
      <w:r>
        <w:rPr>
          <w:rStyle w:val="PGBron"/>
        </w:rPr>
        <w:t>n.11</w:t>
      </w:r>
      <w:r>
        <w:t xml:space="preserve">), begraven te </w:t>
      </w:r>
      <w:r>
        <w:rPr>
          <w:rStyle w:val="PGPlaats"/>
        </w:rPr>
        <w:t>Surhuizum</w:t>
      </w:r>
      <w:r>
        <w:t xml:space="preserve"> (bron: </w:t>
      </w:r>
      <w:r>
        <w:rPr>
          <w:rStyle w:val="PGBron"/>
        </w:rPr>
        <w:t>Grafregister Surhuizum</w:t>
      </w:r>
      <w:r>
        <w:t xml:space="preserve">, aktenummer: </w:t>
      </w:r>
      <w:r>
        <w:rPr>
          <w:rStyle w:val="PGBron"/>
        </w:rPr>
        <w:t>08</w:t>
      </w:r>
      <w:r>
        <w:t xml:space="preserve">). </w:t>
      </w:r>
    </w:p>
    <w:p w14:paraId="63E49055" w14:textId="77777777" w:rsidR="00DA08BB" w:rsidRDefault="00BE585E">
      <w:pPr>
        <w:pStyle w:val="PGKop1"/>
      </w:pPr>
      <w:r>
        <w:rPr>
          <w:rStyle w:val="PGInfotekst"/>
        </w:rPr>
        <w:t>Rustplaats</w:t>
      </w:r>
    </w:p>
    <w:p w14:paraId="5281ED29" w14:textId="77777777" w:rsidR="00DA08BB" w:rsidRDefault="00BE585E">
      <w:pPr>
        <w:pStyle w:val="PGKop1"/>
      </w:pPr>
      <w:r>
        <w:rPr>
          <w:rStyle w:val="PGInfotekst"/>
        </w:rPr>
        <w:t>van</w:t>
      </w:r>
    </w:p>
    <w:p w14:paraId="5D742764" w14:textId="77777777" w:rsidR="00DA08BB" w:rsidRDefault="00BE585E">
      <w:pPr>
        <w:pStyle w:val="PGKop1"/>
      </w:pPr>
      <w:r>
        <w:rPr>
          <w:rStyle w:val="PGInfotekst"/>
        </w:rPr>
        <w:t>Pieter E. Postmus,</w:t>
      </w:r>
    </w:p>
    <w:p w14:paraId="4C181DF0" w14:textId="77777777" w:rsidR="00DA08BB" w:rsidRDefault="00BE585E">
      <w:pPr>
        <w:pStyle w:val="PGKop1"/>
      </w:pPr>
      <w:r>
        <w:rPr>
          <w:rStyle w:val="PGInfotekst"/>
        </w:rPr>
        <w:t>geboren te Surhuizum</w:t>
      </w:r>
    </w:p>
    <w:p w14:paraId="54416EA2" w14:textId="77777777" w:rsidR="00DA08BB" w:rsidRDefault="00BE585E">
      <w:pPr>
        <w:pStyle w:val="PGKop1"/>
      </w:pPr>
      <w:r>
        <w:rPr>
          <w:rStyle w:val="PGInfotekst"/>
        </w:rPr>
        <w:t>den 22 januari 1867,</w:t>
      </w:r>
    </w:p>
    <w:p w14:paraId="6D3E0CA6" w14:textId="77777777" w:rsidR="00DA08BB" w:rsidRDefault="00BE585E">
      <w:pPr>
        <w:pStyle w:val="PGKop1"/>
      </w:pPr>
      <w:r>
        <w:rPr>
          <w:rStyle w:val="PGInfotekst"/>
        </w:rPr>
        <w:t>overleden te Surhuisterveen</w:t>
      </w:r>
    </w:p>
    <w:p w14:paraId="0078274E" w14:textId="77777777" w:rsidR="00DA08BB" w:rsidRDefault="00BE585E">
      <w:pPr>
        <w:pStyle w:val="PGKop1"/>
      </w:pPr>
      <w:r>
        <w:rPr>
          <w:rStyle w:val="PGInfotekst"/>
        </w:rPr>
        <w:t>den 20 januari 1922</w:t>
      </w:r>
    </w:p>
    <w:p w14:paraId="1C889D80" w14:textId="77777777" w:rsidR="00DA08BB" w:rsidRDefault="00BE585E">
      <w:pPr>
        <w:pStyle w:val="PGKop1"/>
      </w:pPr>
      <w:r>
        <w:rPr>
          <w:rStyle w:val="PGInfotekst"/>
        </w:rPr>
        <w:t>geliefde echtgenoot van</w:t>
      </w:r>
    </w:p>
    <w:p w14:paraId="400EF9E3" w14:textId="77777777" w:rsidR="00DA08BB" w:rsidRDefault="00BE585E">
      <w:pPr>
        <w:pStyle w:val="PGKop1"/>
      </w:pPr>
      <w:r>
        <w:rPr>
          <w:rStyle w:val="PGInfotekst"/>
        </w:rPr>
        <w:t>A. de Vries</w:t>
      </w:r>
    </w:p>
    <w:p w14:paraId="19955C43" w14:textId="77777777" w:rsidR="00DA08BB" w:rsidRDefault="00BE585E">
      <w:pPr>
        <w:pStyle w:val="PGKop1"/>
      </w:pPr>
      <w:r>
        <w:rPr>
          <w:rStyle w:val="PGInfotekst"/>
        </w:rPr>
        <w:t>Zalig zijn de dooden</w:t>
      </w:r>
    </w:p>
    <w:p w14:paraId="12012998" w14:textId="77777777" w:rsidR="00DA08BB" w:rsidRDefault="00BE585E">
      <w:pPr>
        <w:pStyle w:val="PGKop1"/>
      </w:pPr>
      <w:r>
        <w:rPr>
          <w:rStyle w:val="PGInfotekst"/>
        </w:rPr>
        <w:t>die in den Heere sterven.</w:t>
      </w:r>
    </w:p>
    <w:p w14:paraId="51A568FC" w14:textId="77777777" w:rsidR="00DA08BB" w:rsidRDefault="00DA08BB">
      <w:pPr>
        <w:pStyle w:val="PGKop1"/>
      </w:pPr>
    </w:p>
    <w:p w14:paraId="51B9714C" w14:textId="77777777" w:rsidR="00DA08BB" w:rsidRDefault="00BE585E">
      <w:pPr>
        <w:pStyle w:val="PGKop1"/>
      </w:pPr>
      <w:r>
        <w:rPr>
          <w:rStyle w:val="PGInfotekst"/>
        </w:rPr>
        <w:t>Bijzonderheid: treurwilg, slecht leesbaar.</w:t>
      </w:r>
    </w:p>
    <w:p w14:paraId="523C6413" w14:textId="77777777" w:rsidR="00DA08BB" w:rsidRDefault="00BE585E">
      <w:pPr>
        <w:pStyle w:val="PGKop1"/>
      </w:pPr>
      <w:r>
        <w:t xml:space="preserve">Gehuwd </w:t>
      </w:r>
      <w:r>
        <w:rPr>
          <w:rStyle w:val="PGRecordnummer"/>
        </w:rPr>
        <w:t>[354]</w:t>
      </w:r>
      <w:r>
        <w:t xml:space="preserve"> op 54-jarige leeftijd op </w:t>
      </w:r>
      <w:r>
        <w:rPr>
          <w:rStyle w:val="PGDatum"/>
        </w:rPr>
        <w:t>12</w:t>
      </w:r>
      <w:r>
        <w:rPr>
          <w:rStyle w:val="PGDatum"/>
        </w:rPr>
        <w:noBreakHyphen/>
        <w:t>05</w:t>
      </w:r>
      <w:r>
        <w:rPr>
          <w:rStyle w:val="PGDatum"/>
        </w:rPr>
        <w:noBreakHyphen/>
        <w:t>1921</w:t>
      </w:r>
      <w:r>
        <w:t xml:space="preserve"> te </w:t>
      </w:r>
      <w:r>
        <w:rPr>
          <w:rStyle w:val="PGPlaats"/>
        </w:rPr>
        <w:t>Buitenpost</w:t>
      </w:r>
      <w:r>
        <w:t xml:space="preserve"> (bron: </w:t>
      </w:r>
      <w:r>
        <w:rPr>
          <w:rStyle w:val="PGBron"/>
        </w:rPr>
        <w:t>Achtkarspelen</w:t>
      </w:r>
      <w:r>
        <w:t xml:space="preserve">, aktenummer: </w:t>
      </w:r>
      <w:r>
        <w:rPr>
          <w:rStyle w:val="PGBron"/>
        </w:rPr>
        <w:t>n.41</w:t>
      </w:r>
      <w:r>
        <w:t xml:space="preserve">) met </w:t>
      </w:r>
      <w:r>
        <w:rPr>
          <w:rStyle w:val="PGTitel"/>
        </w:rPr>
        <w:t>R06</w:t>
      </w:r>
      <w:r>
        <w:rPr>
          <w:rStyle w:val="PGVoornaam"/>
        </w:rPr>
        <w:t xml:space="preserve"> Aaltje</w:t>
      </w:r>
      <w:r>
        <w:rPr>
          <w:rStyle w:val="PGTitel"/>
        </w:rPr>
        <w:t xml:space="preserve"> N14</w:t>
      </w:r>
      <w:r>
        <w:rPr>
          <w:rStyle w:val="PGAchternaam"/>
        </w:rPr>
        <w:t xml:space="preserve"> de VRIES</w:t>
      </w:r>
      <w:r>
        <w:rPr>
          <w:rStyle w:val="PGAchternaam"/>
        </w:rPr>
        <w:fldChar w:fldCharType="begin"/>
      </w:r>
      <w:r>
        <w:instrText>xe "Vries, de:Aaltje"</w:instrText>
      </w:r>
      <w:r>
        <w:rPr>
          <w:rStyle w:val="PGAchternaam"/>
        </w:rPr>
        <w:fldChar w:fldCharType="end"/>
      </w:r>
      <w:r>
        <w:t xml:space="preserve"> </w:t>
      </w:r>
      <w:r>
        <w:rPr>
          <w:rStyle w:val="PGRecordnummer"/>
        </w:rPr>
        <w:t>[184]</w:t>
      </w:r>
      <w:r>
        <w:t xml:space="preserve"> (zie </w:t>
      </w:r>
      <w:r>
        <w:rPr>
          <w:rStyle w:val="PGNummer"/>
        </w:rPr>
        <w:t>184</w:t>
      </w:r>
      <w:r>
        <w:t>).</w:t>
      </w:r>
    </w:p>
    <w:p w14:paraId="71D80338" w14:textId="77777777" w:rsidR="00DA08BB" w:rsidRDefault="00DA08BB">
      <w:pPr>
        <w:pStyle w:val="PGKop0"/>
      </w:pPr>
    </w:p>
    <w:p w14:paraId="07005EC7" w14:textId="77777777" w:rsidR="00DA08BB" w:rsidRDefault="00BE585E">
      <w:pPr>
        <w:pStyle w:val="PGKop01"/>
      </w:pPr>
      <w:r>
        <w:rPr>
          <w:rStyle w:val="PGHoofdnummer"/>
        </w:rPr>
        <w:t>1366</w:t>
      </w:r>
      <w:r>
        <w:tab/>
      </w:r>
      <w:r>
        <w:rPr>
          <w:rStyle w:val="PGTitel"/>
        </w:rPr>
        <w:t>R19</w:t>
      </w:r>
      <w:r>
        <w:rPr>
          <w:rStyle w:val="PGVoornaam"/>
        </w:rPr>
        <w:t xml:space="preserve"> Trientje</w:t>
      </w:r>
      <w:r>
        <w:rPr>
          <w:rStyle w:val="PGTitel"/>
        </w:rPr>
        <w:t xml:space="preserve"> N10</w:t>
      </w:r>
      <w:r>
        <w:rPr>
          <w:rStyle w:val="PGAchternaam"/>
        </w:rPr>
        <w:t xml:space="preserve"> POT</w:t>
      </w:r>
      <w:r>
        <w:rPr>
          <w:rStyle w:val="PGAchternaam"/>
        </w:rPr>
        <w:fldChar w:fldCharType="begin"/>
      </w:r>
      <w:r>
        <w:instrText>xe "Pot:Trientje"</w:instrText>
      </w:r>
      <w:r>
        <w:rPr>
          <w:rStyle w:val="PGAchternaam"/>
        </w:rPr>
        <w:fldChar w:fldCharType="end"/>
      </w:r>
      <w:r>
        <w:t xml:space="preserve"> </w:t>
      </w:r>
      <w:r>
        <w:rPr>
          <w:rStyle w:val="PGRecordnummer"/>
        </w:rPr>
        <w:t>[1366]</w:t>
      </w:r>
      <w:r>
        <w:t>.</w:t>
      </w:r>
    </w:p>
    <w:p w14:paraId="3440AD45" w14:textId="77777777" w:rsidR="00DA08BB" w:rsidRDefault="00BE585E">
      <w:pPr>
        <w:pStyle w:val="PGKop1"/>
      </w:pPr>
      <w:r>
        <w:t xml:space="preserve">Relatie </w:t>
      </w:r>
      <w:r>
        <w:rPr>
          <w:rStyle w:val="PGRecordnummer"/>
        </w:rPr>
        <w:t>[472]</w:t>
      </w:r>
      <w:r>
        <w:t xml:space="preserve"> met </w:t>
      </w:r>
      <w:r>
        <w:rPr>
          <w:rStyle w:val="PGTitel"/>
        </w:rPr>
        <w:t>R19</w:t>
      </w:r>
      <w:r>
        <w:rPr>
          <w:rStyle w:val="PGVoornaam"/>
        </w:rPr>
        <w:t xml:space="preserve"> Hendrik</w:t>
      </w:r>
      <w:r>
        <w:rPr>
          <w:rStyle w:val="PGTitel"/>
        </w:rPr>
        <w:t xml:space="preserve"> N10</w:t>
      </w:r>
      <w:r>
        <w:rPr>
          <w:rStyle w:val="PGAchternaam"/>
        </w:rPr>
        <w:t xml:space="preserve"> IJTSMA</w:t>
      </w:r>
      <w:r>
        <w:rPr>
          <w:rStyle w:val="PGAchternaam"/>
        </w:rPr>
        <w:fldChar w:fldCharType="begin"/>
      </w:r>
      <w:r>
        <w:instrText>xe "IJtsma:Hendrik"</w:instrText>
      </w:r>
      <w:r>
        <w:rPr>
          <w:rStyle w:val="PGAchternaam"/>
        </w:rPr>
        <w:fldChar w:fldCharType="end"/>
      </w:r>
      <w:r>
        <w:t xml:space="preserve"> </w:t>
      </w:r>
      <w:r>
        <w:rPr>
          <w:rStyle w:val="PGRecordnummer"/>
        </w:rPr>
        <w:t>[1365]</w:t>
      </w:r>
      <w:r>
        <w:t xml:space="preserve"> (zie </w:t>
      </w:r>
      <w:r>
        <w:rPr>
          <w:rStyle w:val="PGNummer"/>
        </w:rPr>
        <w:t>1365</w:t>
      </w:r>
      <w:r>
        <w:t>).</w:t>
      </w:r>
    </w:p>
    <w:p w14:paraId="3043F3A7" w14:textId="77777777" w:rsidR="00DA08BB" w:rsidRDefault="00BE585E">
      <w:pPr>
        <w:pStyle w:val="PGKop1"/>
      </w:pPr>
      <w:r>
        <w:t>Uit deze relatie: 1 kind.</w:t>
      </w:r>
    </w:p>
    <w:p w14:paraId="39E7215D" w14:textId="77777777" w:rsidR="00DA08BB" w:rsidRDefault="00DA08BB">
      <w:pPr>
        <w:pStyle w:val="PGKop0"/>
      </w:pPr>
    </w:p>
    <w:p w14:paraId="72F7C280" w14:textId="77777777" w:rsidR="00DA08BB" w:rsidRDefault="00BE585E">
      <w:pPr>
        <w:pStyle w:val="PGKop01"/>
      </w:pPr>
      <w:r>
        <w:rPr>
          <w:rStyle w:val="PGHoofdnummer"/>
        </w:rPr>
        <w:t>744</w:t>
      </w:r>
      <w:r>
        <w:tab/>
      </w:r>
      <w:r>
        <w:rPr>
          <w:rStyle w:val="PGTitel"/>
        </w:rPr>
        <w:t>R27a</w:t>
      </w:r>
      <w:r>
        <w:rPr>
          <w:rStyle w:val="PGVoornaam"/>
        </w:rPr>
        <w:t xml:space="preserve"> Willemke Roels</w:t>
      </w:r>
      <w:r>
        <w:rPr>
          <w:rStyle w:val="PGTitel"/>
        </w:rPr>
        <w:t xml:space="preserve"> N08</w:t>
      </w:r>
      <w:r>
        <w:rPr>
          <w:rStyle w:val="PGAchternaam"/>
        </w:rPr>
        <w:t xml:space="preserve"> POT</w:t>
      </w:r>
      <w:r>
        <w:rPr>
          <w:rStyle w:val="PGAchternaam"/>
        </w:rPr>
        <w:fldChar w:fldCharType="begin"/>
      </w:r>
      <w:r>
        <w:instrText>xe "Pot:Willemke Roels"</w:instrText>
      </w:r>
      <w:r>
        <w:rPr>
          <w:rStyle w:val="PGAchternaam"/>
        </w:rPr>
        <w:fldChar w:fldCharType="end"/>
      </w:r>
      <w:r>
        <w:t xml:space="preserve"> </w:t>
      </w:r>
      <w:r>
        <w:rPr>
          <w:rStyle w:val="PGRecordnummer"/>
        </w:rPr>
        <w:t>[744]</w:t>
      </w:r>
      <w:r>
        <w:t>.</w:t>
      </w:r>
    </w:p>
    <w:p w14:paraId="25EDA0E9" w14:textId="77777777" w:rsidR="00DA08BB" w:rsidRDefault="00BE585E">
      <w:pPr>
        <w:pStyle w:val="PGKop1"/>
      </w:pPr>
      <w:r>
        <w:t xml:space="preserve">Relatie </w:t>
      </w:r>
      <w:r>
        <w:rPr>
          <w:rStyle w:val="PGRecordnummer"/>
        </w:rPr>
        <w:t>[274]</w:t>
      </w:r>
      <w:r>
        <w:t xml:space="preserve"> met </w:t>
      </w:r>
      <w:r>
        <w:rPr>
          <w:rStyle w:val="PGTitel"/>
        </w:rPr>
        <w:t>R27a</w:t>
      </w:r>
      <w:r>
        <w:rPr>
          <w:rStyle w:val="PGVoornaam"/>
        </w:rPr>
        <w:t xml:space="preserve"> Sjoerd Jilts</w:t>
      </w:r>
      <w:r>
        <w:rPr>
          <w:rStyle w:val="PGTitel"/>
        </w:rPr>
        <w:t xml:space="preserve"> N08</w:t>
      </w:r>
      <w:r>
        <w:rPr>
          <w:rStyle w:val="PGAchternaam"/>
        </w:rPr>
        <w:t xml:space="preserve"> VEENSTRA</w:t>
      </w:r>
      <w:r>
        <w:rPr>
          <w:rStyle w:val="PGAchternaam"/>
        </w:rPr>
        <w:fldChar w:fldCharType="begin"/>
      </w:r>
      <w:r>
        <w:instrText>xe "Veenstra:Sjoerd Jilts"</w:instrText>
      </w:r>
      <w:r>
        <w:rPr>
          <w:rStyle w:val="PGAchternaam"/>
        </w:rPr>
        <w:fldChar w:fldCharType="end"/>
      </w:r>
      <w:r>
        <w:t xml:space="preserve"> </w:t>
      </w:r>
      <w:r>
        <w:rPr>
          <w:rStyle w:val="PGRecordnummer"/>
        </w:rPr>
        <w:t>[743]</w:t>
      </w:r>
      <w:r>
        <w:t xml:space="preserve"> (zie </w:t>
      </w:r>
      <w:r>
        <w:rPr>
          <w:rStyle w:val="PGNummer"/>
        </w:rPr>
        <w:t>743</w:t>
      </w:r>
      <w:r>
        <w:t>).</w:t>
      </w:r>
    </w:p>
    <w:p w14:paraId="2842E097" w14:textId="77777777" w:rsidR="00DA08BB" w:rsidRDefault="00BE585E">
      <w:pPr>
        <w:pStyle w:val="PGKop1"/>
      </w:pPr>
      <w:r>
        <w:t>Uit deze relatie:</w:t>
      </w:r>
    </w:p>
    <w:p w14:paraId="28AEC172" w14:textId="77777777" w:rsidR="00DA08BB" w:rsidRDefault="00BE585E">
      <w:pPr>
        <w:pStyle w:val="PGKop12"/>
      </w:pPr>
      <w:r>
        <w:t>1. m</w:t>
      </w:r>
      <w:r>
        <w:tab/>
      </w:r>
      <w:r>
        <w:rPr>
          <w:rStyle w:val="PGTitel"/>
        </w:rPr>
        <w:t>R52</w:t>
      </w:r>
      <w:r>
        <w:rPr>
          <w:rStyle w:val="PGVoornaam"/>
        </w:rPr>
        <w:t xml:space="preserve"> Jilt Sjoerds</w:t>
      </w:r>
      <w:r>
        <w:rPr>
          <w:rStyle w:val="PGTitel"/>
        </w:rPr>
        <w:t xml:space="preserve"> N02</w:t>
      </w:r>
      <w:r>
        <w:rPr>
          <w:rStyle w:val="PGAchternaam"/>
        </w:rPr>
        <w:t xml:space="preserve"> VEENSTRA</w:t>
      </w:r>
      <w:r>
        <w:rPr>
          <w:rStyle w:val="PGAchternaam"/>
        </w:rPr>
        <w:fldChar w:fldCharType="begin"/>
      </w:r>
      <w:r>
        <w:instrText>xe "Veenstra:Jilt Sjoerds"</w:instrText>
      </w:r>
      <w:r>
        <w:rPr>
          <w:rStyle w:val="PGAchternaam"/>
        </w:rPr>
        <w:fldChar w:fldCharType="end"/>
      </w:r>
      <w:r>
        <w:t xml:space="preserve"> </w:t>
      </w:r>
      <w:r>
        <w:rPr>
          <w:rStyle w:val="PGRecordnummer"/>
        </w:rPr>
        <w:t>[1155]</w:t>
      </w:r>
      <w:r>
        <w:t xml:space="preserve"> (code: </w:t>
      </w:r>
      <w:r>
        <w:rPr>
          <w:rStyle w:val="PGCode"/>
        </w:rPr>
        <w:t>R52-N02</w:t>
      </w:r>
      <w:r>
        <w:t xml:space="preserve">), geboren op </w:t>
      </w:r>
      <w:r>
        <w:rPr>
          <w:rStyle w:val="PGDatum"/>
        </w:rPr>
        <w:t>19</w:t>
      </w:r>
      <w:r>
        <w:rPr>
          <w:rStyle w:val="PGDatum"/>
        </w:rPr>
        <w:noBreakHyphen/>
        <w:t>05</w:t>
      </w:r>
      <w:r>
        <w:rPr>
          <w:rStyle w:val="PGDatum"/>
        </w:rPr>
        <w:noBreakHyphen/>
        <w:t>1834</w:t>
      </w:r>
      <w:r>
        <w:t xml:space="preserve"> te </w:t>
      </w:r>
      <w:r>
        <w:rPr>
          <w:rStyle w:val="PGPlaats"/>
        </w:rPr>
        <w:t>Surhuizum</w:t>
      </w:r>
      <w:r>
        <w:t xml:space="preserve"> (zie </w:t>
      </w:r>
      <w:r>
        <w:rPr>
          <w:rStyle w:val="PGNummer"/>
        </w:rPr>
        <w:t>1155</w:t>
      </w:r>
      <w:r>
        <w:t>).</w:t>
      </w:r>
    </w:p>
    <w:p w14:paraId="533FFBEB" w14:textId="77777777" w:rsidR="00DA08BB" w:rsidRDefault="00BE585E">
      <w:pPr>
        <w:pStyle w:val="PGKop12"/>
      </w:pPr>
      <w:r>
        <w:t>2. m</w:t>
      </w:r>
      <w:r>
        <w:tab/>
      </w:r>
      <w:r>
        <w:rPr>
          <w:rStyle w:val="PGVoornaam"/>
        </w:rPr>
        <w:t>IJme Sjoerds</w:t>
      </w:r>
      <w:r>
        <w:rPr>
          <w:rStyle w:val="PGAchternaam"/>
        </w:rPr>
        <w:t xml:space="preserve"> VEENSTRA</w:t>
      </w:r>
      <w:r>
        <w:rPr>
          <w:rStyle w:val="PGAchternaam"/>
        </w:rPr>
        <w:fldChar w:fldCharType="begin"/>
      </w:r>
      <w:r>
        <w:instrText>xe "Veenstra:IJme Sjoerds"</w:instrText>
      </w:r>
      <w:r>
        <w:rPr>
          <w:rStyle w:val="PGAchternaam"/>
        </w:rPr>
        <w:fldChar w:fldCharType="end"/>
      </w:r>
      <w:r>
        <w:t xml:space="preserve"> </w:t>
      </w:r>
      <w:r>
        <w:rPr>
          <w:rStyle w:val="PGRecordnummer"/>
        </w:rPr>
        <w:t>[1550]</w:t>
      </w:r>
      <w:r>
        <w:t xml:space="preserve">, geboren </w:t>
      </w:r>
      <w:r>
        <w:rPr>
          <w:rStyle w:val="PGDatum"/>
        </w:rPr>
        <w:t>1844</w:t>
      </w:r>
      <w:r>
        <w:t xml:space="preserve"> te </w:t>
      </w:r>
      <w:r>
        <w:rPr>
          <w:rStyle w:val="PGPlaats"/>
        </w:rPr>
        <w:t>Surhuizum</w:t>
      </w:r>
      <w:r>
        <w:t xml:space="preserve"> (zie </w:t>
      </w:r>
      <w:r>
        <w:rPr>
          <w:rStyle w:val="PGNummer"/>
        </w:rPr>
        <w:t>1550</w:t>
      </w:r>
      <w:r>
        <w:t>).</w:t>
      </w:r>
    </w:p>
    <w:p w14:paraId="58B0477A" w14:textId="77777777" w:rsidR="00DA08BB" w:rsidRDefault="00BE585E">
      <w:pPr>
        <w:pStyle w:val="PGKop12"/>
      </w:pPr>
      <w:r>
        <w:t>3. v</w:t>
      </w:r>
      <w:r>
        <w:tab/>
      </w:r>
      <w:r>
        <w:rPr>
          <w:rStyle w:val="PGTitel"/>
        </w:rPr>
        <w:t>R27a</w:t>
      </w:r>
      <w:r>
        <w:rPr>
          <w:rStyle w:val="PGVoornaam"/>
        </w:rPr>
        <w:t xml:space="preserve"> Jantje Sjoerds</w:t>
      </w:r>
      <w:r>
        <w:rPr>
          <w:rStyle w:val="PGTitel"/>
        </w:rPr>
        <w:t xml:space="preserve"> N08</w:t>
      </w:r>
      <w:r>
        <w:rPr>
          <w:rStyle w:val="PGAchternaam"/>
        </w:rPr>
        <w:t xml:space="preserve"> VEENSTRA</w:t>
      </w:r>
      <w:r>
        <w:rPr>
          <w:rStyle w:val="PGAchternaam"/>
        </w:rPr>
        <w:fldChar w:fldCharType="begin"/>
      </w:r>
      <w:r>
        <w:instrText>xe "Veenstra:Jantje Sjoerds"</w:instrText>
      </w:r>
      <w:r>
        <w:rPr>
          <w:rStyle w:val="PGAchternaam"/>
        </w:rPr>
        <w:fldChar w:fldCharType="end"/>
      </w:r>
      <w:r>
        <w:rPr>
          <w:rStyle w:val="PGTitel"/>
        </w:rPr>
        <w:t xml:space="preserve"> 2</w:t>
      </w:r>
      <w:r>
        <w:t xml:space="preserve"> </w:t>
      </w:r>
      <w:r>
        <w:rPr>
          <w:rStyle w:val="PGRecordnummer"/>
        </w:rPr>
        <w:t>[741]</w:t>
      </w:r>
      <w:r>
        <w:t xml:space="preserve"> (code: </w:t>
      </w:r>
      <w:r>
        <w:rPr>
          <w:rStyle w:val="PGCode"/>
        </w:rPr>
        <w:t>R27a-N08</w:t>
      </w:r>
      <w:r>
        <w:t xml:space="preserve">), geboren </w:t>
      </w:r>
      <w:r>
        <w:rPr>
          <w:rStyle w:val="PGDatum"/>
        </w:rPr>
        <w:t>1849</w:t>
      </w:r>
      <w:r>
        <w:t xml:space="preserve"> te </w:t>
      </w:r>
      <w:r>
        <w:rPr>
          <w:rStyle w:val="PGPlaats"/>
        </w:rPr>
        <w:t>Surhuizum</w:t>
      </w:r>
      <w:r>
        <w:t xml:space="preserve"> (zie </w:t>
      </w:r>
      <w:r>
        <w:rPr>
          <w:rStyle w:val="PGNummer"/>
        </w:rPr>
        <w:t>741</w:t>
      </w:r>
      <w:r>
        <w:t>).</w:t>
      </w:r>
    </w:p>
    <w:p w14:paraId="7DB2FCBE" w14:textId="77777777" w:rsidR="00DA08BB" w:rsidRDefault="00DA08BB">
      <w:pPr>
        <w:pStyle w:val="PGKop0"/>
      </w:pPr>
    </w:p>
    <w:p w14:paraId="5696F4AA" w14:textId="77777777" w:rsidR="00DA08BB" w:rsidRDefault="00BE585E">
      <w:pPr>
        <w:pStyle w:val="PGKop01"/>
      </w:pPr>
      <w:r>
        <w:rPr>
          <w:rStyle w:val="PGHoofdnummer"/>
        </w:rPr>
        <w:t>1358</w:t>
      </w:r>
      <w:r>
        <w:tab/>
      </w:r>
      <w:r>
        <w:rPr>
          <w:rStyle w:val="PGVoornaam"/>
        </w:rPr>
        <w:t>Kornelis Hijlkes</w:t>
      </w:r>
      <w:r>
        <w:rPr>
          <w:rStyle w:val="PGAchternaam"/>
        </w:rPr>
        <w:t xml:space="preserve"> PRAAMSTRA</w:t>
      </w:r>
      <w:r>
        <w:rPr>
          <w:rStyle w:val="PGAchternaam"/>
        </w:rPr>
        <w:fldChar w:fldCharType="begin"/>
      </w:r>
      <w:r>
        <w:instrText>xe "Praamstra:Kornelis Hijlkes"</w:instrText>
      </w:r>
      <w:r>
        <w:rPr>
          <w:rStyle w:val="PGAchternaam"/>
        </w:rPr>
        <w:fldChar w:fldCharType="end"/>
      </w:r>
      <w:r>
        <w:t xml:space="preserve"> </w:t>
      </w:r>
      <w:r>
        <w:rPr>
          <w:rStyle w:val="PGRecordnummer"/>
        </w:rPr>
        <w:t>[1358]</w:t>
      </w:r>
      <w:r>
        <w:t>.</w:t>
      </w:r>
    </w:p>
    <w:p w14:paraId="78351052" w14:textId="77777777" w:rsidR="00DA08BB" w:rsidRDefault="00BE585E">
      <w:pPr>
        <w:pStyle w:val="PGKop1"/>
      </w:pPr>
      <w:r>
        <w:t xml:space="preserve">Relatie </w:t>
      </w:r>
      <w:r>
        <w:rPr>
          <w:rStyle w:val="PGRecordnummer"/>
        </w:rPr>
        <w:t>[467]</w:t>
      </w:r>
      <w:r>
        <w:t xml:space="preserve"> met </w:t>
      </w:r>
      <w:r>
        <w:rPr>
          <w:rStyle w:val="PGVoornaam"/>
        </w:rPr>
        <w:t>Trientje Simmes</w:t>
      </w:r>
      <w:r>
        <w:rPr>
          <w:rStyle w:val="PGAchternaam"/>
        </w:rPr>
        <w:t xml:space="preserve"> TILSTRA</w:t>
      </w:r>
      <w:r>
        <w:rPr>
          <w:rStyle w:val="PGAchternaam"/>
        </w:rPr>
        <w:fldChar w:fldCharType="begin"/>
      </w:r>
      <w:r>
        <w:instrText>xe "Tilstra:Trientje Simmes"</w:instrText>
      </w:r>
      <w:r>
        <w:rPr>
          <w:rStyle w:val="PGAchternaam"/>
        </w:rPr>
        <w:fldChar w:fldCharType="end"/>
      </w:r>
      <w:r>
        <w:t xml:space="preserve"> </w:t>
      </w:r>
      <w:r>
        <w:rPr>
          <w:rStyle w:val="PGRecordnummer"/>
        </w:rPr>
        <w:t>[1359]</w:t>
      </w:r>
      <w:r>
        <w:t xml:space="preserve"> (zie </w:t>
      </w:r>
      <w:r>
        <w:rPr>
          <w:rStyle w:val="PGNummer"/>
        </w:rPr>
        <w:t>1359</w:t>
      </w:r>
      <w:r>
        <w:t>).</w:t>
      </w:r>
    </w:p>
    <w:p w14:paraId="26C00F94" w14:textId="77777777" w:rsidR="00DA08BB" w:rsidRDefault="00BE585E">
      <w:pPr>
        <w:pStyle w:val="PGKop1"/>
      </w:pPr>
      <w:r>
        <w:t>Uit deze relatie:</w:t>
      </w:r>
    </w:p>
    <w:p w14:paraId="312268EC" w14:textId="77777777" w:rsidR="00DA08BB" w:rsidRDefault="00BE585E">
      <w:pPr>
        <w:pStyle w:val="PGKop12"/>
      </w:pPr>
      <w:r>
        <w:t>1. v</w:t>
      </w:r>
      <w:r>
        <w:tab/>
      </w:r>
      <w:r>
        <w:rPr>
          <w:rStyle w:val="PGTitel"/>
        </w:rPr>
        <w:t>R37</w:t>
      </w:r>
      <w:r>
        <w:rPr>
          <w:rStyle w:val="PGVoornaam"/>
        </w:rPr>
        <w:t xml:space="preserve"> Tietje Kornelis</w:t>
      </w:r>
      <w:r>
        <w:rPr>
          <w:rStyle w:val="PGTitel"/>
        </w:rPr>
        <w:t xml:space="preserve"> N06</w:t>
      </w:r>
      <w:r>
        <w:rPr>
          <w:rStyle w:val="PGAchternaam"/>
        </w:rPr>
        <w:t xml:space="preserve"> PRAAMSTRA</w:t>
      </w:r>
      <w:r>
        <w:rPr>
          <w:rStyle w:val="PGAchternaam"/>
        </w:rPr>
        <w:fldChar w:fldCharType="begin"/>
      </w:r>
      <w:r>
        <w:instrText>xe "Praamstra:Tietje Kornelis"</w:instrText>
      </w:r>
      <w:r>
        <w:rPr>
          <w:rStyle w:val="PGAchternaam"/>
        </w:rPr>
        <w:fldChar w:fldCharType="end"/>
      </w:r>
      <w:r>
        <w:rPr>
          <w:rStyle w:val="PGTitel"/>
        </w:rPr>
        <w:t xml:space="preserve"> 2</w:t>
      </w:r>
      <w:r>
        <w:t xml:space="preserve"> </w:t>
      </w:r>
      <w:r>
        <w:rPr>
          <w:rStyle w:val="PGRecordnummer"/>
        </w:rPr>
        <w:t>[803]</w:t>
      </w:r>
      <w:r>
        <w:t xml:space="preserve"> (code: </w:t>
      </w:r>
      <w:r>
        <w:rPr>
          <w:rStyle w:val="PGCode"/>
        </w:rPr>
        <w:t>R37-N06</w:t>
      </w:r>
      <w:r>
        <w:t xml:space="preserve">), geboren </w:t>
      </w:r>
      <w:r>
        <w:rPr>
          <w:rStyle w:val="PGDatum"/>
        </w:rPr>
        <w:t>1854</w:t>
      </w:r>
      <w:r>
        <w:t xml:space="preserve"> te </w:t>
      </w:r>
      <w:r>
        <w:rPr>
          <w:rStyle w:val="PGPlaats"/>
        </w:rPr>
        <w:t>Harkema-Opeinde</w:t>
      </w:r>
      <w:r>
        <w:t xml:space="preserve"> (zie </w:t>
      </w:r>
      <w:r>
        <w:rPr>
          <w:rStyle w:val="PGNummer"/>
        </w:rPr>
        <w:t>803</w:t>
      </w:r>
      <w:r>
        <w:t>).</w:t>
      </w:r>
    </w:p>
    <w:p w14:paraId="101FFC81" w14:textId="77777777" w:rsidR="00DA08BB" w:rsidRDefault="00DA08BB">
      <w:pPr>
        <w:pStyle w:val="PGKop0"/>
      </w:pPr>
    </w:p>
    <w:p w14:paraId="3626A161" w14:textId="77777777" w:rsidR="00DA08BB" w:rsidRDefault="00BE585E">
      <w:pPr>
        <w:pStyle w:val="PGKop01"/>
      </w:pPr>
      <w:r>
        <w:rPr>
          <w:rStyle w:val="PGHoofdnummer"/>
        </w:rPr>
        <w:t>803</w:t>
      </w:r>
      <w:r>
        <w:tab/>
      </w:r>
      <w:r>
        <w:rPr>
          <w:rStyle w:val="PGTitel"/>
        </w:rPr>
        <w:t>R37</w:t>
      </w:r>
      <w:r>
        <w:rPr>
          <w:rStyle w:val="PGVoornaam"/>
        </w:rPr>
        <w:t xml:space="preserve"> Tietje Kornelis</w:t>
      </w:r>
      <w:r>
        <w:rPr>
          <w:rStyle w:val="PGTitel"/>
        </w:rPr>
        <w:t xml:space="preserve"> N06</w:t>
      </w:r>
      <w:r>
        <w:rPr>
          <w:rStyle w:val="PGAchternaam"/>
        </w:rPr>
        <w:t xml:space="preserve"> PRAAMSTRA</w:t>
      </w:r>
      <w:r>
        <w:rPr>
          <w:rStyle w:val="PGAchternaam"/>
        </w:rPr>
        <w:fldChar w:fldCharType="begin"/>
      </w:r>
      <w:r>
        <w:instrText>xe "Praamstra:Tietje Kornelis"</w:instrText>
      </w:r>
      <w:r>
        <w:rPr>
          <w:rStyle w:val="PGAchternaam"/>
        </w:rPr>
        <w:fldChar w:fldCharType="end"/>
      </w:r>
      <w:r>
        <w:rPr>
          <w:rStyle w:val="PGTitel"/>
        </w:rPr>
        <w:t xml:space="preserve"> 2</w:t>
      </w:r>
      <w:r>
        <w:t xml:space="preserve"> </w:t>
      </w:r>
      <w:r>
        <w:rPr>
          <w:rStyle w:val="PGRecordnummer"/>
        </w:rPr>
        <w:t>[803]</w:t>
      </w:r>
      <w:r>
        <w:t xml:space="preserve"> (code: </w:t>
      </w:r>
      <w:r>
        <w:rPr>
          <w:rStyle w:val="PGCode"/>
        </w:rPr>
        <w:t>R37-N06</w:t>
      </w:r>
      <w:r>
        <w:t xml:space="preserve">), geboren </w:t>
      </w:r>
      <w:r>
        <w:rPr>
          <w:rStyle w:val="PGDatum"/>
        </w:rPr>
        <w:t>1854</w:t>
      </w:r>
      <w:r>
        <w:t xml:space="preserve"> te </w:t>
      </w:r>
      <w:r>
        <w:rPr>
          <w:rStyle w:val="PGPlaats"/>
        </w:rPr>
        <w:t>Harkema-Opeinde</w:t>
      </w:r>
      <w:r>
        <w:t xml:space="preserve">, overleden op </w:t>
      </w:r>
      <w:r>
        <w:rPr>
          <w:rStyle w:val="PGDatum"/>
        </w:rPr>
        <w:t>12</w:t>
      </w:r>
      <w:r>
        <w:rPr>
          <w:rStyle w:val="PGDatum"/>
        </w:rPr>
        <w:noBreakHyphen/>
        <w:t>07</w:t>
      </w:r>
      <w:r>
        <w:rPr>
          <w:rStyle w:val="PGDatum"/>
        </w:rPr>
        <w:noBreakHyphen/>
        <w:t>1923</w:t>
      </w:r>
      <w:r>
        <w:t xml:space="preserve"> te </w:t>
      </w:r>
      <w:r>
        <w:rPr>
          <w:rStyle w:val="PGPlaats"/>
        </w:rPr>
        <w:t>Surhuizum</w:t>
      </w:r>
      <w:r>
        <w:t xml:space="preserve"> (bron: </w:t>
      </w:r>
      <w:r>
        <w:rPr>
          <w:rStyle w:val="PGBron"/>
        </w:rPr>
        <w:t>Achtkarspelen</w:t>
      </w:r>
      <w:r>
        <w:t xml:space="preserve">, aktenummer: </w:t>
      </w:r>
      <w:r>
        <w:rPr>
          <w:rStyle w:val="PGBron"/>
        </w:rPr>
        <w:t>n.97</w:t>
      </w:r>
      <w:r>
        <w:t xml:space="preserve">), begraven te </w:t>
      </w:r>
      <w:r>
        <w:rPr>
          <w:rStyle w:val="PGPlaats"/>
        </w:rPr>
        <w:t>Surhuizum</w:t>
      </w:r>
      <w:r>
        <w:t xml:space="preserve"> (bron: </w:t>
      </w:r>
      <w:r>
        <w:rPr>
          <w:rStyle w:val="PGBron"/>
        </w:rPr>
        <w:t>Grafregister Surhuizum</w:t>
      </w:r>
      <w:r>
        <w:t>).</w:t>
      </w:r>
    </w:p>
    <w:p w14:paraId="0309C8C7" w14:textId="77777777" w:rsidR="00DA08BB" w:rsidRDefault="00BE585E">
      <w:pPr>
        <w:pStyle w:val="PGKop1"/>
      </w:pPr>
      <w:r>
        <w:t xml:space="preserve">Gehuwd </w:t>
      </w:r>
      <w:r>
        <w:rPr>
          <w:rStyle w:val="PGRecordnummer"/>
        </w:rPr>
        <w:t>[122]</w:t>
      </w:r>
      <w:r>
        <w:t xml:space="preserve"> op </w:t>
      </w:r>
      <w:r>
        <w:rPr>
          <w:rStyle w:val="PGDatum"/>
        </w:rPr>
        <w:t>17</w:t>
      </w:r>
      <w:r>
        <w:rPr>
          <w:rStyle w:val="PGDatum"/>
        </w:rPr>
        <w:noBreakHyphen/>
        <w:t>11</w:t>
      </w:r>
      <w:r>
        <w:rPr>
          <w:rStyle w:val="PGDatum"/>
        </w:rPr>
        <w:noBreakHyphen/>
        <w:t>1877</w:t>
      </w:r>
      <w:r>
        <w:t xml:space="preserve"> te </w:t>
      </w:r>
      <w:r>
        <w:rPr>
          <w:rStyle w:val="PGPlaats"/>
        </w:rPr>
        <w:t>Buitenpost</w:t>
      </w:r>
      <w:r>
        <w:t xml:space="preserve"> (bron: </w:t>
      </w:r>
      <w:r>
        <w:rPr>
          <w:rStyle w:val="PGBron"/>
        </w:rPr>
        <w:t>Achtkarspelen</w:t>
      </w:r>
      <w:r>
        <w:t xml:space="preserve">, aktenummer: </w:t>
      </w:r>
      <w:r>
        <w:rPr>
          <w:rStyle w:val="PGBron"/>
        </w:rPr>
        <w:t>n.77</w:t>
      </w:r>
      <w:r>
        <w:t xml:space="preserve">) met </w:t>
      </w:r>
      <w:r>
        <w:rPr>
          <w:rStyle w:val="PGTitel"/>
        </w:rPr>
        <w:t>R37</w:t>
      </w:r>
      <w:r>
        <w:rPr>
          <w:rStyle w:val="PGVoornaam"/>
        </w:rPr>
        <w:t xml:space="preserve"> Sijtze</w:t>
      </w:r>
      <w:r>
        <w:rPr>
          <w:rStyle w:val="PGTitel"/>
        </w:rPr>
        <w:t xml:space="preserve"> N07</w:t>
      </w:r>
      <w:r>
        <w:rPr>
          <w:rStyle w:val="PGAchternaam"/>
        </w:rPr>
        <w:t xml:space="preserve"> VEENSTRA</w:t>
      </w:r>
      <w:r>
        <w:rPr>
          <w:rStyle w:val="PGAchternaam"/>
        </w:rPr>
        <w:fldChar w:fldCharType="begin"/>
      </w:r>
      <w:r>
        <w:instrText>xe "Veenstra:Sijtze"</w:instrText>
      </w:r>
      <w:r>
        <w:rPr>
          <w:rStyle w:val="PGAchternaam"/>
        </w:rPr>
        <w:fldChar w:fldCharType="end"/>
      </w:r>
      <w:r>
        <w:rPr>
          <w:rStyle w:val="PGTitel"/>
        </w:rPr>
        <w:t xml:space="preserve"> 2</w:t>
      </w:r>
      <w:r>
        <w:t xml:space="preserve"> </w:t>
      </w:r>
      <w:r>
        <w:rPr>
          <w:rStyle w:val="PGRecordnummer"/>
        </w:rPr>
        <w:t>[806]</w:t>
      </w:r>
      <w:r>
        <w:t xml:space="preserve"> (code: </w:t>
      </w:r>
      <w:r>
        <w:rPr>
          <w:rStyle w:val="PGCode"/>
        </w:rPr>
        <w:t>R37-N07</w:t>
      </w:r>
      <w:r>
        <w:t xml:space="preserve">) (zie </w:t>
      </w:r>
      <w:r>
        <w:rPr>
          <w:rStyle w:val="PGNummer"/>
        </w:rPr>
        <w:t>806</w:t>
      </w:r>
      <w:r>
        <w:t>).</w:t>
      </w:r>
    </w:p>
    <w:p w14:paraId="29683929" w14:textId="77777777" w:rsidR="00DA08BB" w:rsidRDefault="00BE585E">
      <w:pPr>
        <w:pStyle w:val="PGKop1"/>
      </w:pPr>
      <w:r>
        <w:t>Uit dit huwelijk:</w:t>
      </w:r>
    </w:p>
    <w:p w14:paraId="1E659C96" w14:textId="77777777" w:rsidR="00DA08BB" w:rsidRDefault="00BE585E">
      <w:pPr>
        <w:pStyle w:val="PGKop12"/>
      </w:pPr>
      <w:r>
        <w:t>1. v</w:t>
      </w:r>
      <w:r>
        <w:tab/>
      </w:r>
      <w:r>
        <w:rPr>
          <w:rStyle w:val="PGTitel"/>
        </w:rPr>
        <w:t>R37</w:t>
      </w:r>
      <w:r>
        <w:rPr>
          <w:rStyle w:val="PGVoornaam"/>
        </w:rPr>
        <w:t xml:space="preserve"> Antje Sijtzes</w:t>
      </w:r>
      <w:r>
        <w:rPr>
          <w:rStyle w:val="PGTitel"/>
        </w:rPr>
        <w:t xml:space="preserve"> N03</w:t>
      </w:r>
      <w:r>
        <w:rPr>
          <w:rStyle w:val="PGAchternaam"/>
        </w:rPr>
        <w:t xml:space="preserve"> VEENSTRA</w:t>
      </w:r>
      <w:r>
        <w:rPr>
          <w:rStyle w:val="PGAchternaam"/>
        </w:rPr>
        <w:fldChar w:fldCharType="begin"/>
      </w:r>
      <w:r>
        <w:instrText>xe "Veenstra:Antje Sijtzes"</w:instrText>
      </w:r>
      <w:r>
        <w:rPr>
          <w:rStyle w:val="PGAchternaam"/>
        </w:rPr>
        <w:fldChar w:fldCharType="end"/>
      </w:r>
      <w:r>
        <w:rPr>
          <w:rStyle w:val="PGTitel"/>
        </w:rPr>
        <w:t xml:space="preserve"> 2</w:t>
      </w:r>
      <w:r>
        <w:t xml:space="preserve"> </w:t>
      </w:r>
      <w:r>
        <w:rPr>
          <w:rStyle w:val="PGRecordnummer"/>
        </w:rPr>
        <w:t>[802]</w:t>
      </w:r>
      <w:r>
        <w:t xml:space="preserve"> (code: </w:t>
      </w:r>
      <w:r>
        <w:rPr>
          <w:rStyle w:val="PGCode"/>
        </w:rPr>
        <w:t>R37-N03</w:t>
      </w:r>
      <w:r>
        <w:t xml:space="preserve">), geboren </w:t>
      </w:r>
      <w:r>
        <w:rPr>
          <w:rStyle w:val="PGDatum"/>
        </w:rPr>
        <w:t>1878</w:t>
      </w:r>
      <w:r>
        <w:t xml:space="preserve"> te </w:t>
      </w:r>
      <w:r>
        <w:rPr>
          <w:rStyle w:val="PGPlaats"/>
        </w:rPr>
        <w:t>Harkema-Opeinde</w:t>
      </w:r>
      <w:r>
        <w:t xml:space="preserve"> (zie </w:t>
      </w:r>
      <w:r>
        <w:rPr>
          <w:rStyle w:val="PGNummer"/>
        </w:rPr>
        <w:t>802</w:t>
      </w:r>
      <w:r>
        <w:t>).</w:t>
      </w:r>
    </w:p>
    <w:p w14:paraId="3B34E3EF" w14:textId="77777777" w:rsidR="00DA08BB" w:rsidRDefault="00BE585E">
      <w:pPr>
        <w:pStyle w:val="PGKop12"/>
      </w:pPr>
      <w:r>
        <w:t>2. v</w:t>
      </w:r>
      <w:r>
        <w:tab/>
      </w:r>
      <w:r>
        <w:rPr>
          <w:rStyle w:val="PGTitel"/>
        </w:rPr>
        <w:t>R37</w:t>
      </w:r>
      <w:r>
        <w:rPr>
          <w:rStyle w:val="PGVoornaam"/>
        </w:rPr>
        <w:t xml:space="preserve"> Hendrikje Sijtzes</w:t>
      </w:r>
      <w:r>
        <w:rPr>
          <w:rStyle w:val="PGTitel"/>
        </w:rPr>
        <w:t xml:space="preserve"> N07</w:t>
      </w:r>
      <w:r>
        <w:rPr>
          <w:rStyle w:val="PGAchternaam"/>
        </w:rPr>
        <w:t xml:space="preserve"> VEENSTRA</w:t>
      </w:r>
      <w:r>
        <w:rPr>
          <w:rStyle w:val="PGAchternaam"/>
        </w:rPr>
        <w:fldChar w:fldCharType="begin"/>
      </w:r>
      <w:r>
        <w:instrText>xe "Veenstra:Hendrikje Sijtzes"</w:instrText>
      </w:r>
      <w:r>
        <w:rPr>
          <w:rStyle w:val="PGAchternaam"/>
        </w:rPr>
        <w:fldChar w:fldCharType="end"/>
      </w:r>
      <w:r>
        <w:rPr>
          <w:rStyle w:val="PGTitel"/>
        </w:rPr>
        <w:t xml:space="preserve"> 1</w:t>
      </w:r>
      <w:r>
        <w:t xml:space="preserve"> </w:t>
      </w:r>
      <w:r>
        <w:rPr>
          <w:rStyle w:val="PGRecordnummer"/>
        </w:rPr>
        <w:t>[804]</w:t>
      </w:r>
      <w:r>
        <w:t xml:space="preserve"> (code: </w:t>
      </w:r>
      <w:r>
        <w:rPr>
          <w:rStyle w:val="PGCode"/>
        </w:rPr>
        <w:t>R37-N07</w:t>
      </w:r>
      <w:r>
        <w:t xml:space="preserve">), geboren </w:t>
      </w:r>
      <w:r>
        <w:rPr>
          <w:rStyle w:val="PGDatum"/>
        </w:rPr>
        <w:t>1883</w:t>
      </w:r>
      <w:r>
        <w:t xml:space="preserve"> te </w:t>
      </w:r>
      <w:r>
        <w:rPr>
          <w:rStyle w:val="PGPlaats"/>
        </w:rPr>
        <w:t>Surhuizum</w:t>
      </w:r>
      <w:r>
        <w:t xml:space="preserve"> (zie </w:t>
      </w:r>
      <w:r>
        <w:rPr>
          <w:rStyle w:val="PGNummer"/>
        </w:rPr>
        <w:t>804</w:t>
      </w:r>
      <w:r>
        <w:t>).</w:t>
      </w:r>
    </w:p>
    <w:p w14:paraId="77191F90" w14:textId="77777777" w:rsidR="00DA08BB" w:rsidRDefault="00DA08BB">
      <w:pPr>
        <w:pStyle w:val="PGKop0"/>
      </w:pPr>
    </w:p>
    <w:p w14:paraId="19DCCC0E" w14:textId="77777777" w:rsidR="00DA08BB" w:rsidRDefault="00BE585E">
      <w:pPr>
        <w:pStyle w:val="PGKop01"/>
      </w:pPr>
      <w:r>
        <w:rPr>
          <w:rStyle w:val="PGHoofdnummer"/>
        </w:rPr>
        <w:t>2148</w:t>
      </w:r>
      <w:r>
        <w:tab/>
      </w:r>
      <w:r>
        <w:rPr>
          <w:rStyle w:val="PGVoornaam"/>
        </w:rPr>
        <w:t>Andries Reinders</w:t>
      </w:r>
      <w:r>
        <w:rPr>
          <w:rStyle w:val="PGAchternaam"/>
        </w:rPr>
        <w:t xml:space="preserve"> PRINS</w:t>
      </w:r>
      <w:r>
        <w:rPr>
          <w:rStyle w:val="PGAchternaam"/>
        </w:rPr>
        <w:fldChar w:fldCharType="begin"/>
      </w:r>
      <w:r>
        <w:instrText>xe "Prins:Andries Reinders"</w:instrText>
      </w:r>
      <w:r>
        <w:rPr>
          <w:rStyle w:val="PGAchternaam"/>
        </w:rPr>
        <w:fldChar w:fldCharType="end"/>
      </w:r>
      <w:r>
        <w:t xml:space="preserve"> </w:t>
      </w:r>
      <w:r>
        <w:rPr>
          <w:rStyle w:val="PGRecordnummer"/>
        </w:rPr>
        <w:t>[2148]</w:t>
      </w:r>
      <w:r>
        <w:t>.</w:t>
      </w:r>
    </w:p>
    <w:p w14:paraId="468CE869" w14:textId="77777777" w:rsidR="00DA08BB" w:rsidRDefault="00BE585E">
      <w:pPr>
        <w:pStyle w:val="PGKop1"/>
      </w:pPr>
      <w:r>
        <w:t xml:space="preserve">Gehuwd </w:t>
      </w:r>
      <w:r>
        <w:rPr>
          <w:rStyle w:val="PGRecordnummer"/>
        </w:rPr>
        <w:t>[925]</w:t>
      </w:r>
      <w:r>
        <w:t xml:space="preserve"> op </w:t>
      </w:r>
      <w:r>
        <w:rPr>
          <w:rStyle w:val="PGDatum"/>
        </w:rPr>
        <w:t>10</w:t>
      </w:r>
      <w:r>
        <w:rPr>
          <w:rStyle w:val="PGDatum"/>
        </w:rPr>
        <w:noBreakHyphen/>
        <w:t>05</w:t>
      </w:r>
      <w:r>
        <w:rPr>
          <w:rStyle w:val="PGDatum"/>
        </w:rPr>
        <w:noBreakHyphen/>
        <w:t>1918</w:t>
      </w:r>
      <w:r>
        <w:t xml:space="preserve"> met </w:t>
      </w:r>
      <w:r>
        <w:rPr>
          <w:rStyle w:val="PGVoornaam"/>
        </w:rPr>
        <w:t>Janke Hendriks</w:t>
      </w:r>
      <w:r>
        <w:rPr>
          <w:rStyle w:val="PGAchternaam"/>
        </w:rPr>
        <w:t xml:space="preserve"> HOEKSTRA</w:t>
      </w:r>
      <w:r>
        <w:rPr>
          <w:rStyle w:val="PGAchternaam"/>
        </w:rPr>
        <w:fldChar w:fldCharType="begin"/>
      </w:r>
      <w:r>
        <w:instrText>xe "Hoekstra:Janke Hendriks"</w:instrText>
      </w:r>
      <w:r>
        <w:rPr>
          <w:rStyle w:val="PGAchternaam"/>
        </w:rPr>
        <w:fldChar w:fldCharType="end"/>
      </w:r>
      <w:r>
        <w:t xml:space="preserve"> </w:t>
      </w:r>
      <w:r>
        <w:rPr>
          <w:rStyle w:val="PGRecordnummer"/>
        </w:rPr>
        <w:t>[2147]</w:t>
      </w:r>
      <w:r>
        <w:t xml:space="preserve"> (zie </w:t>
      </w:r>
      <w:r>
        <w:rPr>
          <w:rStyle w:val="PGNummer"/>
        </w:rPr>
        <w:t>2147</w:t>
      </w:r>
      <w:r>
        <w:t>).</w:t>
      </w:r>
    </w:p>
    <w:p w14:paraId="26BCEE3F" w14:textId="77777777" w:rsidR="00DA08BB" w:rsidRDefault="00DA08BB">
      <w:pPr>
        <w:pStyle w:val="PGKop0"/>
      </w:pPr>
    </w:p>
    <w:p w14:paraId="390CA228" w14:textId="77777777" w:rsidR="00DA08BB" w:rsidRDefault="00BE585E">
      <w:pPr>
        <w:pStyle w:val="PGKop01"/>
      </w:pPr>
      <w:r>
        <w:rPr>
          <w:rStyle w:val="PGHoofdnummer"/>
        </w:rPr>
        <w:t>2190</w:t>
      </w:r>
      <w:r>
        <w:tab/>
      </w:r>
      <w:r>
        <w:rPr>
          <w:rStyle w:val="PGTitel"/>
        </w:rPr>
        <w:t>R11</w:t>
      </w:r>
      <w:r>
        <w:rPr>
          <w:rStyle w:val="PGVoornaam"/>
        </w:rPr>
        <w:t xml:space="preserve"> Tine</w:t>
      </w:r>
      <w:r>
        <w:rPr>
          <w:rStyle w:val="PGTitel"/>
        </w:rPr>
        <w:t xml:space="preserve"> N08</w:t>
      </w:r>
      <w:r>
        <w:rPr>
          <w:rStyle w:val="PGAchternaam"/>
        </w:rPr>
        <w:t xml:space="preserve"> PRINS</w:t>
      </w:r>
      <w:r>
        <w:rPr>
          <w:rStyle w:val="PGAchternaam"/>
        </w:rPr>
        <w:fldChar w:fldCharType="begin"/>
      </w:r>
      <w:r>
        <w:instrText>xe "Prins:Tine"</w:instrText>
      </w:r>
      <w:r>
        <w:rPr>
          <w:rStyle w:val="PGAchternaam"/>
        </w:rPr>
        <w:fldChar w:fldCharType="end"/>
      </w:r>
      <w:r>
        <w:t xml:space="preserve"> </w:t>
      </w:r>
      <w:r>
        <w:rPr>
          <w:rStyle w:val="PGRecordnummer"/>
        </w:rPr>
        <w:t>[2190]</w:t>
      </w:r>
      <w:r>
        <w:t xml:space="preserve"> (code: </w:t>
      </w:r>
      <w:r>
        <w:rPr>
          <w:rStyle w:val="PGCode"/>
        </w:rPr>
        <w:t>R11-N08</w:t>
      </w:r>
      <w:r>
        <w:t xml:space="preserve">), geboren op </w:t>
      </w:r>
      <w:r>
        <w:rPr>
          <w:rStyle w:val="PGDatum"/>
        </w:rPr>
        <w:t>23</w:t>
      </w:r>
      <w:r>
        <w:rPr>
          <w:rStyle w:val="PGDatum"/>
        </w:rPr>
        <w:noBreakHyphen/>
        <w:t>08</w:t>
      </w:r>
      <w:r>
        <w:rPr>
          <w:rStyle w:val="PGDatum"/>
        </w:rPr>
        <w:noBreakHyphen/>
        <w:t>1915</w:t>
      </w:r>
      <w:r>
        <w:t xml:space="preserve">, overleden op </w:t>
      </w:r>
      <w:r>
        <w:rPr>
          <w:rStyle w:val="PGDatum"/>
        </w:rPr>
        <w:t>04</w:t>
      </w:r>
      <w:r>
        <w:rPr>
          <w:rStyle w:val="PGDatum"/>
        </w:rPr>
        <w:noBreakHyphen/>
        <w:t>05</w:t>
      </w:r>
      <w:r>
        <w:rPr>
          <w:rStyle w:val="PGDatum"/>
        </w:rPr>
        <w:noBreakHyphen/>
        <w:t>2010</w:t>
      </w:r>
      <w:r>
        <w:t xml:space="preserve"> op 94-jarige leeftijd, begraven te </w:t>
      </w:r>
      <w:r>
        <w:rPr>
          <w:rStyle w:val="PGPlaats"/>
        </w:rPr>
        <w:t>Surhuizum</w:t>
      </w:r>
      <w:r>
        <w:t xml:space="preserve"> (bron: </w:t>
      </w:r>
      <w:r>
        <w:rPr>
          <w:rStyle w:val="PGBron"/>
        </w:rPr>
        <w:t>Grafregister Surhuizum</w:t>
      </w:r>
      <w:r>
        <w:t>).</w:t>
      </w:r>
    </w:p>
    <w:p w14:paraId="34B5A602" w14:textId="77777777" w:rsidR="00DA08BB" w:rsidRDefault="00DA08BB">
      <w:pPr>
        <w:pStyle w:val="PGKop0"/>
      </w:pPr>
    </w:p>
    <w:p w14:paraId="37AE6D86" w14:textId="77777777" w:rsidR="00DA08BB" w:rsidRDefault="00BE585E">
      <w:pPr>
        <w:pStyle w:val="PGKop01"/>
      </w:pPr>
      <w:r>
        <w:rPr>
          <w:rStyle w:val="PGHoofdnummer"/>
        </w:rPr>
        <w:t>2026</w:t>
      </w:r>
      <w:r>
        <w:tab/>
      </w:r>
      <w:r>
        <w:rPr>
          <w:rStyle w:val="PGAchternaam"/>
        </w:rPr>
        <w:t>PRINS</w:t>
      </w:r>
      <w:r>
        <w:rPr>
          <w:rStyle w:val="PGAchternaam"/>
        </w:rPr>
        <w:fldChar w:fldCharType="begin"/>
      </w:r>
      <w:r>
        <w:instrText>xe "Prins"</w:instrText>
      </w:r>
      <w:r>
        <w:rPr>
          <w:rStyle w:val="PGAchternaam"/>
        </w:rPr>
        <w:fldChar w:fldCharType="end"/>
      </w:r>
      <w:r>
        <w:t xml:space="preserve"> </w:t>
      </w:r>
      <w:r>
        <w:rPr>
          <w:rStyle w:val="PGRecordnummer"/>
        </w:rPr>
        <w:t>[2026]</w:t>
      </w:r>
      <w:r>
        <w:t>.</w:t>
      </w:r>
    </w:p>
    <w:p w14:paraId="39AC7C81" w14:textId="77777777" w:rsidR="00DA08BB" w:rsidRDefault="00BE585E">
      <w:pPr>
        <w:pStyle w:val="PGKop1"/>
      </w:pPr>
      <w:r>
        <w:t xml:space="preserve">Gehuwd </w:t>
      </w:r>
      <w:r>
        <w:rPr>
          <w:rStyle w:val="PGRecordnummer"/>
        </w:rPr>
        <w:t>[880]</w:t>
      </w:r>
      <w:r>
        <w:t xml:space="preserve"> </w:t>
      </w:r>
      <w:r>
        <w:rPr>
          <w:rStyle w:val="PGDatum"/>
        </w:rPr>
        <w:t>circa 1915</w:t>
      </w:r>
      <w:r>
        <w:t xml:space="preserve"> met </w:t>
      </w:r>
      <w:r>
        <w:rPr>
          <w:rStyle w:val="PGTitel"/>
        </w:rPr>
        <w:t>R11</w:t>
      </w:r>
      <w:r>
        <w:rPr>
          <w:rStyle w:val="PGVoornaam"/>
        </w:rPr>
        <w:t xml:space="preserve"> Marijke Hendriks</w:t>
      </w:r>
      <w:r>
        <w:rPr>
          <w:rStyle w:val="PGTitel"/>
        </w:rPr>
        <w:t xml:space="preserve"> N10</w:t>
      </w:r>
      <w:r>
        <w:rPr>
          <w:rStyle w:val="PGAchternaam"/>
        </w:rPr>
        <w:t xml:space="preserve"> HOEKSTRA</w:t>
      </w:r>
      <w:r>
        <w:rPr>
          <w:rStyle w:val="PGAchternaam"/>
        </w:rPr>
        <w:fldChar w:fldCharType="begin"/>
      </w:r>
      <w:r>
        <w:instrText>xe "Hoekstra:Marijke Hendriks"</w:instrText>
      </w:r>
      <w:r>
        <w:rPr>
          <w:rStyle w:val="PGAchternaam"/>
        </w:rPr>
        <w:fldChar w:fldCharType="end"/>
      </w:r>
      <w:r>
        <w:rPr>
          <w:rStyle w:val="PGTitel"/>
        </w:rPr>
        <w:t xml:space="preserve"> 3</w:t>
      </w:r>
      <w:r>
        <w:t xml:space="preserve"> </w:t>
      </w:r>
      <w:r>
        <w:rPr>
          <w:rStyle w:val="PGRecordnummer"/>
        </w:rPr>
        <w:t>[282]</w:t>
      </w:r>
      <w:r>
        <w:t xml:space="preserve"> (code: </w:t>
      </w:r>
      <w:r>
        <w:rPr>
          <w:rStyle w:val="PGCode"/>
        </w:rPr>
        <w:t>R11-N10</w:t>
      </w:r>
      <w:r>
        <w:t xml:space="preserve">) (zie </w:t>
      </w:r>
      <w:r>
        <w:rPr>
          <w:rStyle w:val="PGNummer"/>
        </w:rPr>
        <w:t>282</w:t>
      </w:r>
      <w:r>
        <w:t xml:space="preserve">). {Zij is later gehuwd </w:t>
      </w:r>
      <w:r>
        <w:rPr>
          <w:rStyle w:val="PGRecordnummer"/>
        </w:rPr>
        <w:t>[344]</w:t>
      </w:r>
      <w:r>
        <w:t xml:space="preserve"> </w:t>
      </w:r>
      <w:r>
        <w:rPr>
          <w:rStyle w:val="PGDatum"/>
        </w:rPr>
        <w:t>circa 1930</w:t>
      </w:r>
      <w:r>
        <w:t xml:space="preserve"> met </w:t>
      </w:r>
      <w:r>
        <w:rPr>
          <w:rStyle w:val="PGTitel"/>
        </w:rPr>
        <w:t>R11</w:t>
      </w:r>
      <w:r>
        <w:rPr>
          <w:rStyle w:val="PGVoornaam"/>
        </w:rPr>
        <w:t xml:space="preserve"> Hidde S.</w:t>
      </w:r>
      <w:r>
        <w:rPr>
          <w:rStyle w:val="PGTitel"/>
        </w:rPr>
        <w:t xml:space="preserve"> N09</w:t>
      </w:r>
      <w:r>
        <w:rPr>
          <w:rStyle w:val="PGAchternaam"/>
        </w:rPr>
        <w:t xml:space="preserve"> SIKKES</w:t>
      </w:r>
      <w:r>
        <w:rPr>
          <w:rStyle w:val="PGAchternaam"/>
        </w:rPr>
        <w:fldChar w:fldCharType="begin"/>
      </w:r>
      <w:r>
        <w:instrText>xe "Sikkes:Hidde S."</w:instrText>
      </w:r>
      <w:r>
        <w:rPr>
          <w:rStyle w:val="PGAchternaam"/>
        </w:rPr>
        <w:fldChar w:fldCharType="end"/>
      </w:r>
      <w:r>
        <w:rPr>
          <w:rStyle w:val="PGTitel"/>
        </w:rPr>
        <w:t xml:space="preserve"> 5</w:t>
      </w:r>
      <w:r>
        <w:t xml:space="preserve"> </w:t>
      </w:r>
      <w:r>
        <w:rPr>
          <w:rStyle w:val="PGRecordnummer"/>
        </w:rPr>
        <w:t>[280]</w:t>
      </w:r>
      <w:r>
        <w:t xml:space="preserve"> (code: </w:t>
      </w:r>
      <w:r>
        <w:rPr>
          <w:rStyle w:val="PGCode"/>
        </w:rPr>
        <w:t>R11-N09</w:t>
      </w:r>
      <w:r>
        <w:t xml:space="preserve">) (zie </w:t>
      </w:r>
      <w:r>
        <w:rPr>
          <w:rStyle w:val="PGNummer"/>
        </w:rPr>
        <w:t>280</w:t>
      </w:r>
      <w:r>
        <w:t>).}</w:t>
      </w:r>
    </w:p>
    <w:p w14:paraId="29313E00" w14:textId="77777777" w:rsidR="00DA08BB" w:rsidRDefault="00DA08BB">
      <w:pPr>
        <w:pStyle w:val="PGKop0"/>
      </w:pPr>
    </w:p>
    <w:p w14:paraId="6124575F" w14:textId="77777777" w:rsidR="00DA08BB" w:rsidRDefault="00BE585E">
      <w:pPr>
        <w:pStyle w:val="PGKop01"/>
      </w:pPr>
      <w:r>
        <w:rPr>
          <w:rStyle w:val="PGHoofdnummer"/>
        </w:rPr>
        <w:t>527</w:t>
      </w:r>
      <w:r>
        <w:tab/>
      </w:r>
      <w:r>
        <w:rPr>
          <w:rStyle w:val="PGTitel"/>
        </w:rPr>
        <w:t>R19</w:t>
      </w:r>
      <w:r>
        <w:rPr>
          <w:rStyle w:val="PGVoornaam"/>
        </w:rPr>
        <w:t xml:space="preserve"> Aaltje Teunis</w:t>
      </w:r>
      <w:r>
        <w:rPr>
          <w:rStyle w:val="PGTitel"/>
        </w:rPr>
        <w:t xml:space="preserve"> N09</w:t>
      </w:r>
      <w:r>
        <w:rPr>
          <w:rStyle w:val="PGAchternaam"/>
        </w:rPr>
        <w:t xml:space="preserve"> PULTRUM</w:t>
      </w:r>
      <w:r>
        <w:rPr>
          <w:rStyle w:val="PGAchternaam"/>
        </w:rPr>
        <w:fldChar w:fldCharType="begin"/>
      </w:r>
      <w:r>
        <w:instrText>xe "Pultrum:Aaltje Teunis"</w:instrText>
      </w:r>
      <w:r>
        <w:rPr>
          <w:rStyle w:val="PGAchternaam"/>
        </w:rPr>
        <w:fldChar w:fldCharType="end"/>
      </w:r>
      <w:r>
        <w:t xml:space="preserve"> </w:t>
      </w:r>
      <w:r>
        <w:rPr>
          <w:rStyle w:val="PGRecordnummer"/>
        </w:rPr>
        <w:t>[527]</w:t>
      </w:r>
      <w:r>
        <w:t xml:space="preserve">, </w:t>
      </w:r>
      <w:r>
        <w:rPr>
          <w:rStyle w:val="PGBeroep"/>
        </w:rPr>
        <w:t>arbeidster</w:t>
      </w:r>
      <w:r>
        <w:t xml:space="preserve">, geboren </w:t>
      </w:r>
      <w:r>
        <w:rPr>
          <w:rStyle w:val="PGDatum"/>
        </w:rPr>
        <w:t>1831</w:t>
      </w:r>
      <w:r>
        <w:t xml:space="preserve"> te </w:t>
      </w:r>
      <w:r>
        <w:rPr>
          <w:rStyle w:val="PGPlaats"/>
        </w:rPr>
        <w:t>Surhuizum</w:t>
      </w:r>
      <w:r>
        <w:t xml:space="preserve">, overleden </w:t>
      </w:r>
      <w:r>
        <w:rPr>
          <w:rStyle w:val="PGDatum"/>
        </w:rPr>
        <w:t>na 1896</w:t>
      </w:r>
      <w:r>
        <w:t>.</w:t>
      </w:r>
    </w:p>
    <w:p w14:paraId="4A38BB64" w14:textId="77777777" w:rsidR="00DA08BB" w:rsidRDefault="00BE585E">
      <w:pPr>
        <w:pStyle w:val="PGKop1"/>
      </w:pPr>
      <w:r>
        <w:t xml:space="preserve">Gehuwd (1) </w:t>
      </w:r>
      <w:r>
        <w:rPr>
          <w:rStyle w:val="PGRecordnummer"/>
        </w:rPr>
        <w:t>[437]</w:t>
      </w:r>
      <w:r>
        <w:t xml:space="preserve"> </w:t>
      </w:r>
      <w:r>
        <w:rPr>
          <w:rStyle w:val="PGDatum"/>
        </w:rPr>
        <w:t>circa 1856</w:t>
      </w:r>
      <w:r>
        <w:t xml:space="preserve"> met </w:t>
      </w:r>
      <w:r>
        <w:rPr>
          <w:rStyle w:val="PGTitel"/>
        </w:rPr>
        <w:t>R19</w:t>
      </w:r>
      <w:r>
        <w:rPr>
          <w:rStyle w:val="PGVoornaam"/>
        </w:rPr>
        <w:t xml:space="preserve"> Hepke Gerrits</w:t>
      </w:r>
      <w:r>
        <w:rPr>
          <w:rStyle w:val="PGTitel"/>
        </w:rPr>
        <w:t xml:space="preserve"> N09</w:t>
      </w:r>
      <w:r>
        <w:rPr>
          <w:rStyle w:val="PGAchternaam"/>
        </w:rPr>
        <w:t xml:space="preserve"> van der PLOEG</w:t>
      </w:r>
      <w:r>
        <w:rPr>
          <w:rStyle w:val="PGAchternaam"/>
        </w:rPr>
        <w:fldChar w:fldCharType="begin"/>
      </w:r>
      <w:r>
        <w:instrText>xe "Ploeg, van der:Hepke Gerrits"</w:instrText>
      </w:r>
      <w:r>
        <w:rPr>
          <w:rStyle w:val="PGAchternaam"/>
        </w:rPr>
        <w:fldChar w:fldCharType="end"/>
      </w:r>
      <w:r>
        <w:t xml:space="preserve"> </w:t>
      </w:r>
      <w:r>
        <w:rPr>
          <w:rStyle w:val="PGRecordnummer"/>
        </w:rPr>
        <w:t>[1329]</w:t>
      </w:r>
      <w:r>
        <w:t xml:space="preserve"> (zie </w:t>
      </w:r>
      <w:r>
        <w:rPr>
          <w:rStyle w:val="PGNummer"/>
        </w:rPr>
        <w:t>1329</w:t>
      </w:r>
      <w:r>
        <w:t>).</w:t>
      </w:r>
    </w:p>
    <w:p w14:paraId="7D79CA09" w14:textId="77777777" w:rsidR="00DA08BB" w:rsidRDefault="00BE585E">
      <w:pPr>
        <w:pStyle w:val="PGKop1"/>
      </w:pPr>
      <w:r>
        <w:t xml:space="preserve">Gehuwd (2) </w:t>
      </w:r>
      <w:r>
        <w:rPr>
          <w:rStyle w:val="PGRecordnummer"/>
        </w:rPr>
        <w:t>[626]</w:t>
      </w:r>
      <w:r>
        <w:t xml:space="preserve"> op </w:t>
      </w:r>
      <w:r>
        <w:rPr>
          <w:rStyle w:val="PGDatum"/>
        </w:rPr>
        <w:t>06</w:t>
      </w:r>
      <w:r>
        <w:rPr>
          <w:rStyle w:val="PGDatum"/>
        </w:rPr>
        <w:noBreakHyphen/>
        <w:t>01</w:t>
      </w:r>
      <w:r>
        <w:rPr>
          <w:rStyle w:val="PGDatum"/>
        </w:rPr>
        <w:noBreakHyphen/>
        <w:t>1872</w:t>
      </w:r>
      <w:r>
        <w:t xml:space="preserve"> te </w:t>
      </w:r>
      <w:r>
        <w:rPr>
          <w:rStyle w:val="PGPlaats"/>
        </w:rPr>
        <w:t>Buitenpost</w:t>
      </w:r>
      <w:r>
        <w:t xml:space="preserve"> (bron: </w:t>
      </w:r>
      <w:r>
        <w:rPr>
          <w:rStyle w:val="PGBron"/>
        </w:rPr>
        <w:t>Achtkarspelen</w:t>
      </w:r>
      <w:r>
        <w:t xml:space="preserve">, aktenummer: </w:t>
      </w:r>
      <w:r>
        <w:rPr>
          <w:rStyle w:val="PGBron"/>
        </w:rPr>
        <w:t>n.3</w:t>
      </w:r>
      <w:r>
        <w:t xml:space="preserve">) met </w:t>
      </w:r>
      <w:r>
        <w:rPr>
          <w:rStyle w:val="PGTitel"/>
        </w:rPr>
        <w:t>R19</w:t>
      </w:r>
      <w:r>
        <w:rPr>
          <w:rStyle w:val="PGVoornaam"/>
        </w:rPr>
        <w:t xml:space="preserve"> Pieter Pieters</w:t>
      </w:r>
      <w:r>
        <w:rPr>
          <w:rStyle w:val="PGTitel"/>
        </w:rPr>
        <w:t xml:space="preserve"> N09</w:t>
      </w:r>
      <w:r>
        <w:rPr>
          <w:rStyle w:val="PGAchternaam"/>
        </w:rPr>
        <w:t xml:space="preserve"> de VRIES</w:t>
      </w:r>
      <w:r>
        <w:rPr>
          <w:rStyle w:val="PGAchternaam"/>
        </w:rPr>
        <w:fldChar w:fldCharType="begin"/>
      </w:r>
      <w:r>
        <w:instrText>xe "Vries, de:Pieter Pieters"</w:instrText>
      </w:r>
      <w:r>
        <w:rPr>
          <w:rStyle w:val="PGAchternaam"/>
        </w:rPr>
        <w:fldChar w:fldCharType="end"/>
      </w:r>
      <w:r>
        <w:rPr>
          <w:rStyle w:val="PGTitel"/>
        </w:rPr>
        <w:t xml:space="preserve"> 1</w:t>
      </w:r>
      <w:r>
        <w:t xml:space="preserve"> </w:t>
      </w:r>
      <w:r>
        <w:rPr>
          <w:rStyle w:val="PGRecordnummer"/>
        </w:rPr>
        <w:t>[512]</w:t>
      </w:r>
      <w:r>
        <w:t xml:space="preserve"> (code: </w:t>
      </w:r>
      <w:r>
        <w:rPr>
          <w:rStyle w:val="PGCode"/>
        </w:rPr>
        <w:t>R19-N09</w:t>
      </w:r>
      <w:r>
        <w:t xml:space="preserve">) (zie </w:t>
      </w:r>
      <w:r>
        <w:rPr>
          <w:rStyle w:val="PGNummer"/>
        </w:rPr>
        <w:t>512</w:t>
      </w:r>
      <w:r>
        <w:t xml:space="preserve">). {Hij was eerder gehuwd </w:t>
      </w:r>
      <w:r>
        <w:rPr>
          <w:rStyle w:val="PGRecordnummer"/>
        </w:rPr>
        <w:t>[625]</w:t>
      </w:r>
      <w:r>
        <w:t xml:space="preserve"> op </w:t>
      </w:r>
      <w:r>
        <w:rPr>
          <w:rStyle w:val="PGDatum"/>
        </w:rPr>
        <w:t>18</w:t>
      </w:r>
      <w:r>
        <w:rPr>
          <w:rStyle w:val="PGDatum"/>
        </w:rPr>
        <w:noBreakHyphen/>
        <w:t>05</w:t>
      </w:r>
      <w:r>
        <w:rPr>
          <w:rStyle w:val="PGDatum"/>
        </w:rPr>
        <w:noBreakHyphen/>
        <w:t>1861</w:t>
      </w:r>
      <w:r>
        <w:t xml:space="preserve"> te </w:t>
      </w:r>
      <w:r>
        <w:rPr>
          <w:rStyle w:val="PGPlaats"/>
        </w:rPr>
        <w:t>Buitenpost</w:t>
      </w:r>
      <w:r>
        <w:t xml:space="preserve"> (bron: </w:t>
      </w:r>
      <w:r>
        <w:rPr>
          <w:rStyle w:val="PGBron"/>
        </w:rPr>
        <w:t>Achtkarspelen</w:t>
      </w:r>
      <w:r>
        <w:t xml:space="preserve">, aktenummer: </w:t>
      </w:r>
      <w:r>
        <w:rPr>
          <w:rStyle w:val="PGBron"/>
        </w:rPr>
        <w:t>n.26</w:t>
      </w:r>
      <w:r>
        <w:t xml:space="preserve">) met </w:t>
      </w:r>
      <w:r>
        <w:rPr>
          <w:rStyle w:val="PGTitel"/>
        </w:rPr>
        <w:t>R19</w:t>
      </w:r>
      <w:r>
        <w:rPr>
          <w:rStyle w:val="PGVoornaam"/>
        </w:rPr>
        <w:t xml:space="preserve"> Korneliske Tobias</w:t>
      </w:r>
      <w:r>
        <w:rPr>
          <w:rStyle w:val="PGTitel"/>
        </w:rPr>
        <w:t xml:space="preserve"> N13</w:t>
      </w:r>
      <w:r>
        <w:rPr>
          <w:rStyle w:val="PGAchternaam"/>
        </w:rPr>
        <w:t xml:space="preserve"> van der VELDE</w:t>
      </w:r>
      <w:r>
        <w:rPr>
          <w:rStyle w:val="PGAchternaam"/>
        </w:rPr>
        <w:fldChar w:fldCharType="begin"/>
      </w:r>
      <w:r>
        <w:instrText>xe "Velde, van der:Korneliske Tobias"</w:instrText>
      </w:r>
      <w:r>
        <w:rPr>
          <w:rStyle w:val="PGAchternaam"/>
        </w:rPr>
        <w:fldChar w:fldCharType="end"/>
      </w:r>
      <w:r>
        <w:t xml:space="preserve"> </w:t>
      </w:r>
      <w:r>
        <w:rPr>
          <w:rStyle w:val="PGRecordnummer"/>
        </w:rPr>
        <w:t>[528]</w:t>
      </w:r>
      <w:r>
        <w:t xml:space="preserve"> (zie </w:t>
      </w:r>
      <w:r>
        <w:rPr>
          <w:rStyle w:val="PGNummer"/>
        </w:rPr>
        <w:t>528</w:t>
      </w:r>
      <w:r>
        <w:t>).}</w:t>
      </w:r>
    </w:p>
    <w:p w14:paraId="4448ABE3" w14:textId="77777777" w:rsidR="00DA08BB" w:rsidRDefault="00DA08BB">
      <w:pPr>
        <w:pStyle w:val="PGKop0"/>
      </w:pPr>
    </w:p>
    <w:p w14:paraId="32F6FD9B" w14:textId="77777777" w:rsidR="00DA08BB" w:rsidRDefault="00BE585E">
      <w:pPr>
        <w:pStyle w:val="PGKop01"/>
      </w:pPr>
      <w:r>
        <w:rPr>
          <w:rStyle w:val="PGHoofdnummer"/>
        </w:rPr>
        <w:t>960</w:t>
      </w:r>
      <w:r>
        <w:tab/>
      </w:r>
      <w:r>
        <w:rPr>
          <w:rStyle w:val="PGTitel"/>
        </w:rPr>
        <w:t>R44</w:t>
      </w:r>
      <w:r>
        <w:rPr>
          <w:rStyle w:val="PGVoornaam"/>
        </w:rPr>
        <w:t xml:space="preserve"> Elizabeth Karels</w:t>
      </w:r>
      <w:r>
        <w:rPr>
          <w:rStyle w:val="PGTitel"/>
        </w:rPr>
        <w:t xml:space="preserve"> N08</w:t>
      </w:r>
      <w:r>
        <w:rPr>
          <w:rStyle w:val="PGAchternaam"/>
        </w:rPr>
        <w:t xml:space="preserve"> PULTRUM</w:t>
      </w:r>
      <w:r>
        <w:rPr>
          <w:rStyle w:val="PGAchternaam"/>
        </w:rPr>
        <w:fldChar w:fldCharType="begin"/>
      </w:r>
      <w:r>
        <w:instrText>xe "Pultrum:Elizabeth Karels"</w:instrText>
      </w:r>
      <w:r>
        <w:rPr>
          <w:rStyle w:val="PGAchternaam"/>
        </w:rPr>
        <w:fldChar w:fldCharType="end"/>
      </w:r>
      <w:r>
        <w:rPr>
          <w:rStyle w:val="PGTitel"/>
        </w:rPr>
        <w:t xml:space="preserve"> 2</w:t>
      </w:r>
      <w:r>
        <w:t xml:space="preserve"> </w:t>
      </w:r>
      <w:r>
        <w:rPr>
          <w:rStyle w:val="PGRecordnummer"/>
        </w:rPr>
        <w:t>[960]</w:t>
      </w:r>
      <w:r>
        <w:t xml:space="preserve"> (code: </w:t>
      </w:r>
      <w:r>
        <w:rPr>
          <w:rStyle w:val="PGCode"/>
        </w:rPr>
        <w:t>R44-N08</w:t>
      </w:r>
      <w:r>
        <w:t xml:space="preserve">), geboren op </w:t>
      </w:r>
      <w:r>
        <w:rPr>
          <w:rStyle w:val="PGDatum"/>
        </w:rPr>
        <w:t>22</w:t>
      </w:r>
      <w:r>
        <w:rPr>
          <w:rStyle w:val="PGDatum"/>
        </w:rPr>
        <w:noBreakHyphen/>
        <w:t>03</w:t>
      </w:r>
      <w:r>
        <w:rPr>
          <w:rStyle w:val="PGDatum"/>
        </w:rPr>
        <w:noBreakHyphen/>
        <w:t>1863</w:t>
      </w:r>
      <w:r>
        <w:t xml:space="preserve"> te </w:t>
      </w:r>
      <w:r>
        <w:rPr>
          <w:rStyle w:val="PGPlaats"/>
        </w:rPr>
        <w:t>Harkema-Opeinde</w:t>
      </w:r>
      <w:r>
        <w:t xml:space="preserve"> (bron: </w:t>
      </w:r>
      <w:r>
        <w:rPr>
          <w:rStyle w:val="PGBron"/>
        </w:rPr>
        <w:t>graf</w:t>
      </w:r>
      <w:r>
        <w:t xml:space="preserve">), overleden op </w:t>
      </w:r>
      <w:r>
        <w:rPr>
          <w:rStyle w:val="PGDatum"/>
        </w:rPr>
        <w:t>26</w:t>
      </w:r>
      <w:r>
        <w:rPr>
          <w:rStyle w:val="PGDatum"/>
        </w:rPr>
        <w:noBreakHyphen/>
        <w:t>05</w:t>
      </w:r>
      <w:r>
        <w:rPr>
          <w:rStyle w:val="PGDatum"/>
        </w:rPr>
        <w:noBreakHyphen/>
        <w:t>1946</w:t>
      </w:r>
      <w:r>
        <w:t xml:space="preserve"> te </w:t>
      </w:r>
      <w:r>
        <w:rPr>
          <w:rStyle w:val="PGPlaats"/>
        </w:rPr>
        <w:t>Drogeham</w:t>
      </w:r>
      <w:r>
        <w:t xml:space="preserve"> op 83-jarige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02</w:t>
      </w:r>
      <w:r>
        <w:t>).</w:t>
      </w:r>
    </w:p>
    <w:p w14:paraId="486BEA7E" w14:textId="77777777" w:rsidR="00DA08BB" w:rsidRDefault="00BE585E">
      <w:pPr>
        <w:pStyle w:val="PGKop1"/>
      </w:pPr>
      <w:r>
        <w:t xml:space="preserve">Gehuwd </w:t>
      </w:r>
      <w:r>
        <w:rPr>
          <w:rStyle w:val="PGRecordnummer"/>
        </w:rPr>
        <w:t>[143]</w:t>
      </w:r>
      <w:r>
        <w:t xml:space="preserve"> op 25-jarige leeftijd op </w:t>
      </w:r>
      <w:r>
        <w:rPr>
          <w:rStyle w:val="PGDatum"/>
        </w:rPr>
        <w:t>12</w:t>
      </w:r>
      <w:r>
        <w:rPr>
          <w:rStyle w:val="PGDatum"/>
        </w:rPr>
        <w:noBreakHyphen/>
        <w:t>05</w:t>
      </w:r>
      <w:r>
        <w:rPr>
          <w:rStyle w:val="PGDatum"/>
        </w:rPr>
        <w:noBreakHyphen/>
        <w:t>1888</w:t>
      </w:r>
      <w:r>
        <w:t xml:space="preserve"> te </w:t>
      </w:r>
      <w:r>
        <w:rPr>
          <w:rStyle w:val="PGPlaats"/>
        </w:rPr>
        <w:t>Buitenpost</w:t>
      </w:r>
      <w:r>
        <w:t xml:space="preserve"> (bron: </w:t>
      </w:r>
      <w:r>
        <w:rPr>
          <w:rStyle w:val="PGBron"/>
        </w:rPr>
        <w:t>Achtkarspelen</w:t>
      </w:r>
      <w:r>
        <w:t xml:space="preserve">, aktenummer: </w:t>
      </w:r>
      <w:r>
        <w:rPr>
          <w:rStyle w:val="PGBron"/>
        </w:rPr>
        <w:t>n.18</w:t>
      </w:r>
      <w:r>
        <w:t xml:space="preserve">) met </w:t>
      </w:r>
      <w:r>
        <w:rPr>
          <w:rStyle w:val="PGTitel"/>
        </w:rPr>
        <w:t>R44</w:t>
      </w:r>
      <w:r>
        <w:rPr>
          <w:rStyle w:val="PGVoornaam"/>
        </w:rPr>
        <w:t xml:space="preserve"> Wiebe Willems</w:t>
      </w:r>
      <w:r>
        <w:rPr>
          <w:rStyle w:val="PGTitel"/>
        </w:rPr>
        <w:t xml:space="preserve"> N09</w:t>
      </w:r>
      <w:r>
        <w:rPr>
          <w:rStyle w:val="PGAchternaam"/>
        </w:rPr>
        <w:t xml:space="preserve"> HOOGSTEEN</w:t>
      </w:r>
      <w:r>
        <w:rPr>
          <w:rStyle w:val="PGAchternaam"/>
        </w:rPr>
        <w:fldChar w:fldCharType="begin"/>
      </w:r>
      <w:r>
        <w:instrText>xe "Hoogsteen:Wiebe Willems"</w:instrText>
      </w:r>
      <w:r>
        <w:rPr>
          <w:rStyle w:val="PGAchternaam"/>
        </w:rPr>
        <w:fldChar w:fldCharType="end"/>
      </w:r>
      <w:r>
        <w:rPr>
          <w:rStyle w:val="PGTitel"/>
        </w:rPr>
        <w:t xml:space="preserve"> 2</w:t>
      </w:r>
      <w:r>
        <w:t xml:space="preserve"> </w:t>
      </w:r>
      <w:r>
        <w:rPr>
          <w:rStyle w:val="PGRecordnummer"/>
        </w:rPr>
        <w:t>[963]</w:t>
      </w:r>
      <w:r>
        <w:t xml:space="preserve"> (code: </w:t>
      </w:r>
      <w:r>
        <w:rPr>
          <w:rStyle w:val="PGCode"/>
        </w:rPr>
        <w:t>R44-N09</w:t>
      </w:r>
      <w:r>
        <w:t xml:space="preserve">), 29 jaar oud (zie </w:t>
      </w:r>
      <w:r>
        <w:rPr>
          <w:rStyle w:val="PGNummer"/>
        </w:rPr>
        <w:t>963</w:t>
      </w:r>
      <w:r>
        <w:t>).</w:t>
      </w:r>
    </w:p>
    <w:p w14:paraId="6F0FACAD" w14:textId="77777777" w:rsidR="00DA08BB" w:rsidRDefault="00BE585E">
      <w:pPr>
        <w:pStyle w:val="PGKop1"/>
      </w:pPr>
      <w:r>
        <w:t>Uit dit huwelijk: 1 kind.</w:t>
      </w:r>
    </w:p>
    <w:p w14:paraId="47605EEF" w14:textId="77777777" w:rsidR="00DA08BB" w:rsidRDefault="00DA08BB">
      <w:pPr>
        <w:pStyle w:val="PGKop0"/>
      </w:pPr>
    </w:p>
    <w:p w14:paraId="5726DADA" w14:textId="77777777" w:rsidR="00DA08BB" w:rsidRDefault="00BE585E">
      <w:pPr>
        <w:pStyle w:val="PGKop01"/>
      </w:pPr>
      <w:r>
        <w:rPr>
          <w:rStyle w:val="PGHoofdnummer"/>
        </w:rPr>
        <w:t>945</w:t>
      </w:r>
      <w:r>
        <w:tab/>
      </w:r>
      <w:r>
        <w:rPr>
          <w:rStyle w:val="PGTitel"/>
        </w:rPr>
        <w:t>R44</w:t>
      </w:r>
      <w:r>
        <w:rPr>
          <w:rStyle w:val="PGVoornaam"/>
        </w:rPr>
        <w:t xml:space="preserve"> Geeske Sijtzes</w:t>
      </w:r>
      <w:r>
        <w:rPr>
          <w:rStyle w:val="PGTitel"/>
        </w:rPr>
        <w:t xml:space="preserve"> N03</w:t>
      </w:r>
      <w:r>
        <w:rPr>
          <w:rStyle w:val="PGAchternaam"/>
        </w:rPr>
        <w:t xml:space="preserve"> PULTRUM</w:t>
      </w:r>
      <w:r>
        <w:rPr>
          <w:rStyle w:val="PGAchternaam"/>
        </w:rPr>
        <w:fldChar w:fldCharType="begin"/>
      </w:r>
      <w:r>
        <w:instrText>xe "Pultrum:Geeske Sijtzes"</w:instrText>
      </w:r>
      <w:r>
        <w:rPr>
          <w:rStyle w:val="PGAchternaam"/>
        </w:rPr>
        <w:fldChar w:fldCharType="end"/>
      </w:r>
      <w:r>
        <w:t xml:space="preserve"> </w:t>
      </w:r>
      <w:r>
        <w:rPr>
          <w:rStyle w:val="PGRecordnummer"/>
        </w:rPr>
        <w:t>[945]</w:t>
      </w:r>
      <w:r>
        <w:t xml:space="preserve">, overleden </w:t>
      </w:r>
      <w:r>
        <w:rPr>
          <w:rStyle w:val="PGDatum"/>
        </w:rPr>
        <w:t>voor 1923</w:t>
      </w:r>
      <w:r>
        <w:t>.</w:t>
      </w:r>
    </w:p>
    <w:p w14:paraId="08A6C9D8" w14:textId="77777777" w:rsidR="00DA08BB" w:rsidRDefault="00BE585E">
      <w:pPr>
        <w:pStyle w:val="PGKop1"/>
      </w:pPr>
      <w:r>
        <w:t xml:space="preserve">Relatie </w:t>
      </w:r>
      <w:r>
        <w:rPr>
          <w:rStyle w:val="PGRecordnummer"/>
        </w:rPr>
        <w:t>[246]</w:t>
      </w:r>
      <w:r>
        <w:t xml:space="preserve"> met </w:t>
      </w:r>
      <w:r>
        <w:rPr>
          <w:rStyle w:val="PGTitel"/>
        </w:rPr>
        <w:t>R44</w:t>
      </w:r>
      <w:r>
        <w:rPr>
          <w:rStyle w:val="PGVoornaam"/>
        </w:rPr>
        <w:t xml:space="preserve"> Tjipke Tobias</w:t>
      </w:r>
      <w:r>
        <w:rPr>
          <w:rStyle w:val="PGTitel"/>
        </w:rPr>
        <w:t xml:space="preserve"> N03</w:t>
      </w:r>
      <w:r>
        <w:rPr>
          <w:rStyle w:val="PGAchternaam"/>
        </w:rPr>
        <w:t xml:space="preserve"> van der VELDE</w:t>
      </w:r>
      <w:r>
        <w:rPr>
          <w:rStyle w:val="PGAchternaam"/>
        </w:rPr>
        <w:fldChar w:fldCharType="begin"/>
      </w:r>
      <w:r>
        <w:instrText>xe "Velde, van der:Tjipke Tobias"</w:instrText>
      </w:r>
      <w:r>
        <w:rPr>
          <w:rStyle w:val="PGAchternaam"/>
        </w:rPr>
        <w:fldChar w:fldCharType="end"/>
      </w:r>
      <w:r>
        <w:t xml:space="preserve"> </w:t>
      </w:r>
      <w:r>
        <w:rPr>
          <w:rStyle w:val="PGRecordnummer"/>
        </w:rPr>
        <w:t>[944]</w:t>
      </w:r>
      <w:r>
        <w:t xml:space="preserve"> (zie </w:t>
      </w:r>
      <w:r>
        <w:rPr>
          <w:rStyle w:val="PGNummer"/>
        </w:rPr>
        <w:t>944</w:t>
      </w:r>
      <w:r>
        <w:t>).</w:t>
      </w:r>
    </w:p>
    <w:p w14:paraId="019A257C" w14:textId="77777777" w:rsidR="00DA08BB" w:rsidRDefault="00BE585E">
      <w:pPr>
        <w:pStyle w:val="PGKop1"/>
      </w:pPr>
      <w:r>
        <w:t>Uit deze relatie:</w:t>
      </w:r>
    </w:p>
    <w:p w14:paraId="119CBA80" w14:textId="77777777" w:rsidR="00DA08BB" w:rsidRDefault="00BE585E">
      <w:pPr>
        <w:pStyle w:val="PGKop12"/>
      </w:pPr>
      <w:r>
        <w:t>1. m</w:t>
      </w:r>
      <w:r>
        <w:tab/>
      </w:r>
      <w:r>
        <w:rPr>
          <w:rStyle w:val="PGTitel"/>
        </w:rPr>
        <w:t>R44</w:t>
      </w:r>
      <w:r>
        <w:rPr>
          <w:rStyle w:val="PGVoornaam"/>
        </w:rPr>
        <w:t xml:space="preserve"> Tobias Tjipkes</w:t>
      </w:r>
      <w:r>
        <w:rPr>
          <w:rStyle w:val="PGTitel"/>
        </w:rPr>
        <w:t xml:space="preserve"> N03</w:t>
      </w:r>
      <w:r>
        <w:rPr>
          <w:rStyle w:val="PGAchternaam"/>
        </w:rPr>
        <w:t xml:space="preserve"> van der VELDE</w:t>
      </w:r>
      <w:r>
        <w:rPr>
          <w:rStyle w:val="PGAchternaam"/>
        </w:rPr>
        <w:fldChar w:fldCharType="begin"/>
      </w:r>
      <w:r>
        <w:instrText>xe "Velde, van der:Tobias Tjipkes"</w:instrText>
      </w:r>
      <w:r>
        <w:rPr>
          <w:rStyle w:val="PGAchternaam"/>
        </w:rPr>
        <w:fldChar w:fldCharType="end"/>
      </w:r>
      <w:r>
        <w:rPr>
          <w:rStyle w:val="PGTitel"/>
        </w:rPr>
        <w:t xml:space="preserve"> 2</w:t>
      </w:r>
      <w:r>
        <w:t xml:space="preserve"> </w:t>
      </w:r>
      <w:r>
        <w:rPr>
          <w:rStyle w:val="PGRecordnummer"/>
        </w:rPr>
        <w:t>[946]</w:t>
      </w:r>
      <w:r>
        <w:t xml:space="preserve"> (code: </w:t>
      </w:r>
      <w:r>
        <w:rPr>
          <w:rStyle w:val="PGCode"/>
        </w:rPr>
        <w:t>R44-N03</w:t>
      </w:r>
      <w:r>
        <w:t xml:space="preserve">), geboren </w:t>
      </w:r>
      <w:r>
        <w:rPr>
          <w:rStyle w:val="PGDatum"/>
        </w:rPr>
        <w:t>1862</w:t>
      </w:r>
      <w:r>
        <w:t xml:space="preserve"> te </w:t>
      </w:r>
      <w:r>
        <w:rPr>
          <w:rStyle w:val="PGPlaats"/>
        </w:rPr>
        <w:t>Surhuizum</w:t>
      </w:r>
      <w:r>
        <w:t xml:space="preserve"> (zie </w:t>
      </w:r>
      <w:r>
        <w:rPr>
          <w:rStyle w:val="PGNummer"/>
        </w:rPr>
        <w:t>946</w:t>
      </w:r>
      <w:r>
        <w:t>).</w:t>
      </w:r>
    </w:p>
    <w:p w14:paraId="44AB79AC" w14:textId="77777777" w:rsidR="00DA08BB" w:rsidRDefault="00DA08BB">
      <w:pPr>
        <w:pStyle w:val="PGKop0"/>
      </w:pPr>
    </w:p>
    <w:p w14:paraId="0167912B" w14:textId="77777777" w:rsidR="00DA08BB" w:rsidRDefault="00BE585E">
      <w:pPr>
        <w:pStyle w:val="PGKop01"/>
      </w:pPr>
      <w:r>
        <w:rPr>
          <w:rStyle w:val="PGHoofdnummer"/>
        </w:rPr>
        <w:t>356</w:t>
      </w:r>
      <w:r>
        <w:tab/>
      </w:r>
      <w:r>
        <w:rPr>
          <w:rStyle w:val="PGTitel"/>
        </w:rPr>
        <w:t>R14</w:t>
      </w:r>
      <w:r>
        <w:rPr>
          <w:rStyle w:val="PGVoornaam"/>
        </w:rPr>
        <w:t xml:space="preserve"> Hinke Sijtzes</w:t>
      </w:r>
      <w:r>
        <w:rPr>
          <w:rStyle w:val="PGTitel"/>
        </w:rPr>
        <w:t xml:space="preserve"> N02</w:t>
      </w:r>
      <w:r>
        <w:rPr>
          <w:rStyle w:val="PGAchternaam"/>
        </w:rPr>
        <w:t xml:space="preserve"> PULTRUM</w:t>
      </w:r>
      <w:r>
        <w:rPr>
          <w:rStyle w:val="PGAchternaam"/>
        </w:rPr>
        <w:fldChar w:fldCharType="begin"/>
      </w:r>
      <w:r>
        <w:instrText>xe "Pultrum:Hinke Sijtzes"</w:instrText>
      </w:r>
      <w:r>
        <w:rPr>
          <w:rStyle w:val="PGAchternaam"/>
        </w:rPr>
        <w:fldChar w:fldCharType="end"/>
      </w:r>
      <w:r>
        <w:t xml:space="preserve"> </w:t>
      </w:r>
      <w:r>
        <w:rPr>
          <w:rStyle w:val="PGRecordnummer"/>
        </w:rPr>
        <w:t>[356]</w:t>
      </w:r>
      <w:r>
        <w:t>.</w:t>
      </w:r>
    </w:p>
    <w:p w14:paraId="7D38DA09" w14:textId="77777777" w:rsidR="00DA08BB" w:rsidRDefault="00BE585E">
      <w:pPr>
        <w:pStyle w:val="PGKop1"/>
      </w:pPr>
      <w:r>
        <w:t xml:space="preserve">Relatie </w:t>
      </w:r>
      <w:r>
        <w:rPr>
          <w:rStyle w:val="PGRecordnummer"/>
        </w:rPr>
        <w:t>[217]</w:t>
      </w:r>
      <w:r>
        <w:t xml:space="preserve"> met </w:t>
      </w:r>
      <w:r>
        <w:rPr>
          <w:rStyle w:val="PGTitel"/>
        </w:rPr>
        <w:t>R14</w:t>
      </w:r>
      <w:r>
        <w:rPr>
          <w:rStyle w:val="PGVoornaam"/>
        </w:rPr>
        <w:t xml:space="preserve"> Arjen</w:t>
      </w:r>
      <w:r>
        <w:rPr>
          <w:rStyle w:val="PGTitel"/>
        </w:rPr>
        <w:t xml:space="preserve"> N02</w:t>
      </w:r>
      <w:r>
        <w:rPr>
          <w:rStyle w:val="PGAchternaam"/>
        </w:rPr>
        <w:t xml:space="preserve"> KUIPERS</w:t>
      </w:r>
      <w:r>
        <w:rPr>
          <w:rStyle w:val="PGAchternaam"/>
        </w:rPr>
        <w:fldChar w:fldCharType="begin"/>
      </w:r>
      <w:r>
        <w:instrText>xe "Kuipers:Arjen"</w:instrText>
      </w:r>
      <w:r>
        <w:rPr>
          <w:rStyle w:val="PGAchternaam"/>
        </w:rPr>
        <w:fldChar w:fldCharType="end"/>
      </w:r>
      <w:r>
        <w:t xml:space="preserve"> </w:t>
      </w:r>
      <w:r>
        <w:rPr>
          <w:rStyle w:val="PGRecordnummer"/>
        </w:rPr>
        <w:t>[355]</w:t>
      </w:r>
      <w:r>
        <w:t xml:space="preserve"> (zie </w:t>
      </w:r>
      <w:r>
        <w:rPr>
          <w:rStyle w:val="PGNummer"/>
        </w:rPr>
        <w:t>355</w:t>
      </w:r>
      <w:r>
        <w:t>).</w:t>
      </w:r>
    </w:p>
    <w:p w14:paraId="09118D0D" w14:textId="77777777" w:rsidR="00DA08BB" w:rsidRDefault="00BE585E">
      <w:pPr>
        <w:pStyle w:val="PGKop1"/>
      </w:pPr>
      <w:r>
        <w:t>Uit deze relatie: 1 kind.</w:t>
      </w:r>
    </w:p>
    <w:p w14:paraId="015CDB75" w14:textId="77777777" w:rsidR="00DA08BB" w:rsidRDefault="00DA08BB">
      <w:pPr>
        <w:pStyle w:val="PGKop0"/>
      </w:pPr>
    </w:p>
    <w:p w14:paraId="625BBFAA" w14:textId="77777777" w:rsidR="00DA08BB" w:rsidRDefault="00BE585E">
      <w:pPr>
        <w:pStyle w:val="PGKop01"/>
      </w:pPr>
      <w:r>
        <w:rPr>
          <w:rStyle w:val="PGHoofdnummer"/>
        </w:rPr>
        <w:t>961</w:t>
      </w:r>
      <w:r>
        <w:tab/>
      </w:r>
      <w:r>
        <w:rPr>
          <w:rStyle w:val="PGTitel"/>
        </w:rPr>
        <w:t>R44</w:t>
      </w:r>
      <w:r>
        <w:rPr>
          <w:rStyle w:val="PGVoornaam"/>
        </w:rPr>
        <w:t xml:space="preserve"> Karel Sijtzes</w:t>
      </w:r>
      <w:r>
        <w:rPr>
          <w:rStyle w:val="PGTitel"/>
        </w:rPr>
        <w:t xml:space="preserve"> N08</w:t>
      </w:r>
      <w:r>
        <w:rPr>
          <w:rStyle w:val="PGAchternaam"/>
        </w:rPr>
        <w:t xml:space="preserve"> PULTRUM</w:t>
      </w:r>
      <w:r>
        <w:rPr>
          <w:rStyle w:val="PGAchternaam"/>
        </w:rPr>
        <w:fldChar w:fldCharType="begin"/>
      </w:r>
      <w:r>
        <w:instrText>xe "Pultrum:Karel Sijtzes"</w:instrText>
      </w:r>
      <w:r>
        <w:rPr>
          <w:rStyle w:val="PGAchternaam"/>
        </w:rPr>
        <w:fldChar w:fldCharType="end"/>
      </w:r>
      <w:r>
        <w:t xml:space="preserve"> </w:t>
      </w:r>
      <w:r>
        <w:rPr>
          <w:rStyle w:val="PGRecordnummer"/>
        </w:rPr>
        <w:t>[961]</w:t>
      </w:r>
      <w:r>
        <w:t>.</w:t>
      </w:r>
    </w:p>
    <w:p w14:paraId="74D4C462" w14:textId="77777777" w:rsidR="00DA08BB" w:rsidRDefault="00BE585E">
      <w:pPr>
        <w:pStyle w:val="PGKop1"/>
      </w:pPr>
      <w:r>
        <w:t xml:space="preserve">Relatie </w:t>
      </w:r>
      <w:r>
        <w:rPr>
          <w:rStyle w:val="PGRecordnummer"/>
        </w:rPr>
        <w:t>[433]</w:t>
      </w:r>
      <w:r>
        <w:t xml:space="preserve"> met </w:t>
      </w:r>
      <w:r>
        <w:rPr>
          <w:rStyle w:val="PGTitel"/>
        </w:rPr>
        <w:t>R44</w:t>
      </w:r>
      <w:r>
        <w:rPr>
          <w:rStyle w:val="PGVoornaam"/>
        </w:rPr>
        <w:t xml:space="preserve"> Goitske Barelds</w:t>
      </w:r>
      <w:r>
        <w:rPr>
          <w:rStyle w:val="PGTitel"/>
        </w:rPr>
        <w:t xml:space="preserve"> N08</w:t>
      </w:r>
      <w:r>
        <w:rPr>
          <w:rStyle w:val="PGAchternaam"/>
        </w:rPr>
        <w:t xml:space="preserve"> BIJMA</w:t>
      </w:r>
      <w:r>
        <w:rPr>
          <w:rStyle w:val="PGAchternaam"/>
        </w:rPr>
        <w:fldChar w:fldCharType="begin"/>
      </w:r>
      <w:r>
        <w:instrText>xe "Bijma:Goitske Barelds"</w:instrText>
      </w:r>
      <w:r>
        <w:rPr>
          <w:rStyle w:val="PGAchternaam"/>
        </w:rPr>
        <w:fldChar w:fldCharType="end"/>
      </w:r>
      <w:r>
        <w:t xml:space="preserve"> </w:t>
      </w:r>
      <w:r>
        <w:rPr>
          <w:rStyle w:val="PGRecordnummer"/>
        </w:rPr>
        <w:t>[962]</w:t>
      </w:r>
      <w:r>
        <w:t xml:space="preserve"> (zie </w:t>
      </w:r>
      <w:r>
        <w:rPr>
          <w:rStyle w:val="PGNummer"/>
        </w:rPr>
        <w:t>962</w:t>
      </w:r>
      <w:r>
        <w:t>).</w:t>
      </w:r>
    </w:p>
    <w:p w14:paraId="217ED0ED" w14:textId="77777777" w:rsidR="00DA08BB" w:rsidRDefault="00BE585E">
      <w:pPr>
        <w:pStyle w:val="PGKop1"/>
      </w:pPr>
      <w:r>
        <w:t>Uit deze relatie: 2 kinderen.</w:t>
      </w:r>
    </w:p>
    <w:p w14:paraId="1921C82D" w14:textId="77777777" w:rsidR="00DA08BB" w:rsidRDefault="00DA08BB">
      <w:pPr>
        <w:pStyle w:val="PGKop0"/>
      </w:pPr>
    </w:p>
    <w:p w14:paraId="4009230A" w14:textId="77777777" w:rsidR="00DA08BB" w:rsidRDefault="00BE585E">
      <w:pPr>
        <w:pStyle w:val="PGKop01"/>
      </w:pPr>
      <w:r>
        <w:rPr>
          <w:rStyle w:val="PGHoofdnummer"/>
        </w:rPr>
        <w:t>1729</w:t>
      </w:r>
      <w:r>
        <w:tab/>
      </w:r>
      <w:r>
        <w:rPr>
          <w:rStyle w:val="PGTitel"/>
        </w:rPr>
        <w:t>R19</w:t>
      </w:r>
      <w:r>
        <w:rPr>
          <w:rStyle w:val="PGVoornaam"/>
        </w:rPr>
        <w:t xml:space="preserve"> Teunis Egberts</w:t>
      </w:r>
      <w:r>
        <w:rPr>
          <w:rStyle w:val="PGTitel"/>
        </w:rPr>
        <w:t xml:space="preserve"> N09</w:t>
      </w:r>
      <w:r>
        <w:rPr>
          <w:rStyle w:val="PGAchternaam"/>
        </w:rPr>
        <w:t xml:space="preserve"> PULTRUM</w:t>
      </w:r>
      <w:r>
        <w:rPr>
          <w:rStyle w:val="PGAchternaam"/>
        </w:rPr>
        <w:fldChar w:fldCharType="begin"/>
      </w:r>
      <w:r>
        <w:instrText>xe "Pultrum:Teunis Egberts"</w:instrText>
      </w:r>
      <w:r>
        <w:rPr>
          <w:rStyle w:val="PGAchternaam"/>
        </w:rPr>
        <w:fldChar w:fldCharType="end"/>
      </w:r>
      <w:r>
        <w:t xml:space="preserve"> </w:t>
      </w:r>
      <w:r>
        <w:rPr>
          <w:rStyle w:val="PGRecordnummer"/>
        </w:rPr>
        <w:t>[1729]</w:t>
      </w:r>
      <w:r>
        <w:t>.</w:t>
      </w:r>
    </w:p>
    <w:p w14:paraId="3992156B" w14:textId="77777777" w:rsidR="00DA08BB" w:rsidRDefault="00BE585E">
      <w:pPr>
        <w:pStyle w:val="PGKop1"/>
      </w:pPr>
      <w:r>
        <w:t xml:space="preserve">Relatie </w:t>
      </w:r>
      <w:r>
        <w:rPr>
          <w:rStyle w:val="PGRecordnummer"/>
        </w:rPr>
        <w:t>[717]</w:t>
      </w:r>
      <w:r>
        <w:t xml:space="preserve"> met </w:t>
      </w:r>
      <w:r>
        <w:rPr>
          <w:rStyle w:val="PGTitel"/>
        </w:rPr>
        <w:t>R19</w:t>
      </w:r>
      <w:r>
        <w:rPr>
          <w:rStyle w:val="PGVoornaam"/>
        </w:rPr>
        <w:t xml:space="preserve"> Aukje Egberts</w:t>
      </w:r>
      <w:r>
        <w:rPr>
          <w:rStyle w:val="PGTitel"/>
        </w:rPr>
        <w:t xml:space="preserve"> N09</w:t>
      </w:r>
      <w:r>
        <w:rPr>
          <w:rStyle w:val="PGAchternaam"/>
        </w:rPr>
        <w:t xml:space="preserve"> de VRIES</w:t>
      </w:r>
      <w:r>
        <w:rPr>
          <w:rStyle w:val="PGAchternaam"/>
        </w:rPr>
        <w:fldChar w:fldCharType="begin"/>
      </w:r>
      <w:r>
        <w:instrText>xe "Vries, de:Aukje Egberts"</w:instrText>
      </w:r>
      <w:r>
        <w:rPr>
          <w:rStyle w:val="PGAchternaam"/>
        </w:rPr>
        <w:fldChar w:fldCharType="end"/>
      </w:r>
      <w:r>
        <w:t xml:space="preserve"> </w:t>
      </w:r>
      <w:r>
        <w:rPr>
          <w:rStyle w:val="PGRecordnummer"/>
        </w:rPr>
        <w:t>[1730]</w:t>
      </w:r>
      <w:r>
        <w:t xml:space="preserve"> (zie </w:t>
      </w:r>
      <w:r>
        <w:rPr>
          <w:rStyle w:val="PGNummer"/>
        </w:rPr>
        <w:t>1730</w:t>
      </w:r>
      <w:r>
        <w:t>).</w:t>
      </w:r>
    </w:p>
    <w:p w14:paraId="344C7B18" w14:textId="77777777" w:rsidR="00DA08BB" w:rsidRDefault="00BE585E">
      <w:pPr>
        <w:pStyle w:val="PGKop1"/>
      </w:pPr>
      <w:r>
        <w:t>Uit deze relatie:</w:t>
      </w:r>
    </w:p>
    <w:p w14:paraId="751B1DA9" w14:textId="77777777" w:rsidR="00DA08BB" w:rsidRDefault="00BE585E">
      <w:pPr>
        <w:pStyle w:val="PGKop12"/>
      </w:pPr>
      <w:r>
        <w:t>1. v</w:t>
      </w:r>
      <w:r>
        <w:tab/>
      </w:r>
      <w:r>
        <w:rPr>
          <w:rStyle w:val="PGTitel"/>
        </w:rPr>
        <w:t>R19</w:t>
      </w:r>
      <w:r>
        <w:rPr>
          <w:rStyle w:val="PGVoornaam"/>
        </w:rPr>
        <w:t xml:space="preserve"> Aaltje Teunis</w:t>
      </w:r>
      <w:r>
        <w:rPr>
          <w:rStyle w:val="PGTitel"/>
        </w:rPr>
        <w:t xml:space="preserve"> N09</w:t>
      </w:r>
      <w:r>
        <w:rPr>
          <w:rStyle w:val="PGAchternaam"/>
        </w:rPr>
        <w:t xml:space="preserve"> PULTRUM</w:t>
      </w:r>
      <w:r>
        <w:rPr>
          <w:rStyle w:val="PGAchternaam"/>
        </w:rPr>
        <w:fldChar w:fldCharType="begin"/>
      </w:r>
      <w:r>
        <w:instrText>xe "Pultrum:Aaltje Teunis"</w:instrText>
      </w:r>
      <w:r>
        <w:rPr>
          <w:rStyle w:val="PGAchternaam"/>
        </w:rPr>
        <w:fldChar w:fldCharType="end"/>
      </w:r>
      <w:r>
        <w:t xml:space="preserve"> </w:t>
      </w:r>
      <w:r>
        <w:rPr>
          <w:rStyle w:val="PGRecordnummer"/>
        </w:rPr>
        <w:t>[527]</w:t>
      </w:r>
      <w:r>
        <w:t xml:space="preserve">, geboren </w:t>
      </w:r>
      <w:r>
        <w:rPr>
          <w:rStyle w:val="PGDatum"/>
        </w:rPr>
        <w:t>1831</w:t>
      </w:r>
      <w:r>
        <w:t xml:space="preserve"> te </w:t>
      </w:r>
      <w:r>
        <w:rPr>
          <w:rStyle w:val="PGPlaats"/>
        </w:rPr>
        <w:t>Surhuizum</w:t>
      </w:r>
      <w:r>
        <w:t xml:space="preserve"> (zie </w:t>
      </w:r>
      <w:r>
        <w:rPr>
          <w:rStyle w:val="PGNummer"/>
        </w:rPr>
        <w:t>527</w:t>
      </w:r>
      <w:r>
        <w:t>).</w:t>
      </w:r>
    </w:p>
    <w:p w14:paraId="2C4DC359" w14:textId="77777777" w:rsidR="00DA08BB" w:rsidRDefault="00DA08BB">
      <w:pPr>
        <w:pStyle w:val="PGKop0"/>
      </w:pPr>
    </w:p>
    <w:p w14:paraId="3E4BF6D6" w14:textId="77777777" w:rsidR="00DA08BB" w:rsidRDefault="00BE585E">
      <w:pPr>
        <w:pStyle w:val="PGKop01"/>
      </w:pPr>
      <w:r>
        <w:rPr>
          <w:rStyle w:val="PGHoofdnummer"/>
        </w:rPr>
        <w:t>1149</w:t>
      </w:r>
      <w:r>
        <w:tab/>
      </w:r>
      <w:r>
        <w:rPr>
          <w:rStyle w:val="PGTitel"/>
        </w:rPr>
        <w:t>R51</w:t>
      </w:r>
      <w:r>
        <w:rPr>
          <w:rStyle w:val="PGVoornaam"/>
        </w:rPr>
        <w:t xml:space="preserve"> Trijntje Karels</w:t>
      </w:r>
      <w:r>
        <w:rPr>
          <w:rStyle w:val="PGTitel"/>
        </w:rPr>
        <w:t xml:space="preserve"> N15</w:t>
      </w:r>
      <w:r>
        <w:rPr>
          <w:rStyle w:val="PGAchternaam"/>
        </w:rPr>
        <w:t xml:space="preserve"> PULTRUM</w:t>
      </w:r>
      <w:r>
        <w:rPr>
          <w:rStyle w:val="PGAchternaam"/>
        </w:rPr>
        <w:fldChar w:fldCharType="begin"/>
      </w:r>
      <w:r>
        <w:instrText>xe "Pultrum:Trijntje Karels"</w:instrText>
      </w:r>
      <w:r>
        <w:rPr>
          <w:rStyle w:val="PGAchternaam"/>
        </w:rPr>
        <w:fldChar w:fldCharType="end"/>
      </w:r>
      <w:r>
        <w:rPr>
          <w:rStyle w:val="PGTitel"/>
        </w:rPr>
        <w:t xml:space="preserve"> 2</w:t>
      </w:r>
      <w:r>
        <w:t xml:space="preserve"> </w:t>
      </w:r>
      <w:r>
        <w:rPr>
          <w:rStyle w:val="PGRecordnummer"/>
        </w:rPr>
        <w:t>[1149]</w:t>
      </w:r>
      <w:r>
        <w:t xml:space="preserve"> (code: </w:t>
      </w:r>
      <w:r>
        <w:rPr>
          <w:rStyle w:val="PGCode"/>
        </w:rPr>
        <w:t>R51-N15</w:t>
      </w:r>
      <w:r>
        <w:t xml:space="preserve">), geboren op </w:t>
      </w:r>
      <w:r>
        <w:rPr>
          <w:rStyle w:val="PGDatum"/>
        </w:rPr>
        <w:t>30</w:t>
      </w:r>
      <w:r>
        <w:rPr>
          <w:rStyle w:val="PGDatum"/>
        </w:rPr>
        <w:noBreakHyphen/>
        <w:t>08</w:t>
      </w:r>
      <w:r>
        <w:rPr>
          <w:rStyle w:val="PGDatum"/>
        </w:rPr>
        <w:noBreakHyphen/>
        <w:t>1860</w:t>
      </w:r>
      <w:r>
        <w:t xml:space="preserve"> te </w:t>
      </w:r>
      <w:r>
        <w:rPr>
          <w:rStyle w:val="PGPlaats"/>
        </w:rPr>
        <w:t>Harkema-Opeinde</w:t>
      </w:r>
      <w:r>
        <w:t xml:space="preserve"> (bron: </w:t>
      </w:r>
      <w:r>
        <w:rPr>
          <w:rStyle w:val="PGBron"/>
        </w:rPr>
        <w:t>graf</w:t>
      </w:r>
      <w:r>
        <w:t xml:space="preserve">), overleden op </w:t>
      </w:r>
      <w:r>
        <w:rPr>
          <w:rStyle w:val="PGDatum"/>
        </w:rPr>
        <w:t>19</w:t>
      </w:r>
      <w:r>
        <w:rPr>
          <w:rStyle w:val="PGDatum"/>
        </w:rPr>
        <w:noBreakHyphen/>
        <w:t>04</w:t>
      </w:r>
      <w:r>
        <w:rPr>
          <w:rStyle w:val="PGDatum"/>
        </w:rPr>
        <w:noBreakHyphen/>
        <w:t>1943</w:t>
      </w:r>
      <w:r>
        <w:t xml:space="preserve"> op 82-jarige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11</w:t>
      </w:r>
      <w:r>
        <w:t>).</w:t>
      </w:r>
    </w:p>
    <w:p w14:paraId="034950DA" w14:textId="77777777" w:rsidR="00DA08BB" w:rsidRDefault="00BE585E">
      <w:pPr>
        <w:pStyle w:val="PGKop1"/>
      </w:pPr>
      <w:r>
        <w:t xml:space="preserve">Gehuwd </w:t>
      </w:r>
      <w:r>
        <w:rPr>
          <w:rStyle w:val="PGRecordnummer"/>
        </w:rPr>
        <w:t>[173]</w:t>
      </w:r>
      <w:r>
        <w:t xml:space="preserve"> op 23-jarige leeftijd op </w:t>
      </w:r>
      <w:r>
        <w:rPr>
          <w:rStyle w:val="PGDatum"/>
        </w:rPr>
        <w:t>17</w:t>
      </w:r>
      <w:r>
        <w:rPr>
          <w:rStyle w:val="PGDatum"/>
        </w:rPr>
        <w:noBreakHyphen/>
        <w:t>05</w:t>
      </w:r>
      <w:r>
        <w:rPr>
          <w:rStyle w:val="PGDatum"/>
        </w:rPr>
        <w:noBreakHyphen/>
        <w:t>1884</w:t>
      </w:r>
      <w:r>
        <w:t xml:space="preserve"> te </w:t>
      </w:r>
      <w:r>
        <w:rPr>
          <w:rStyle w:val="PGPlaats"/>
        </w:rPr>
        <w:t>Buitenpost</w:t>
      </w:r>
      <w:r>
        <w:t xml:space="preserve"> (bron: </w:t>
      </w:r>
      <w:r>
        <w:rPr>
          <w:rStyle w:val="PGBron"/>
        </w:rPr>
        <w:t>Achtkarspelen</w:t>
      </w:r>
      <w:r>
        <w:t xml:space="preserve">, aktenummer: </w:t>
      </w:r>
      <w:r>
        <w:rPr>
          <w:rStyle w:val="PGBron"/>
        </w:rPr>
        <w:t>n.21</w:t>
      </w:r>
      <w:r>
        <w:t xml:space="preserve">) met </w:t>
      </w:r>
      <w:r>
        <w:rPr>
          <w:rStyle w:val="PGTitel"/>
        </w:rPr>
        <w:t>R51</w:t>
      </w:r>
      <w:r>
        <w:rPr>
          <w:rStyle w:val="PGVoornaam"/>
        </w:rPr>
        <w:t xml:space="preserve"> Jelle Roels</w:t>
      </w:r>
      <w:r>
        <w:rPr>
          <w:rStyle w:val="PGTitel"/>
        </w:rPr>
        <w:t xml:space="preserve"> N14</w:t>
      </w:r>
      <w:r>
        <w:rPr>
          <w:rStyle w:val="PGAchternaam"/>
        </w:rPr>
        <w:t xml:space="preserve"> van der VEEN</w:t>
      </w:r>
      <w:r>
        <w:rPr>
          <w:rStyle w:val="PGAchternaam"/>
        </w:rPr>
        <w:fldChar w:fldCharType="begin"/>
      </w:r>
      <w:r>
        <w:instrText>xe "Veen, van der:Jelle Roels"</w:instrText>
      </w:r>
      <w:r>
        <w:rPr>
          <w:rStyle w:val="PGAchternaam"/>
        </w:rPr>
        <w:fldChar w:fldCharType="end"/>
      </w:r>
      <w:r>
        <w:rPr>
          <w:rStyle w:val="PGTitel"/>
        </w:rPr>
        <w:t xml:space="preserve"> 2</w:t>
      </w:r>
      <w:r>
        <w:t xml:space="preserve"> </w:t>
      </w:r>
      <w:r>
        <w:rPr>
          <w:rStyle w:val="PGRecordnummer"/>
        </w:rPr>
        <w:t>[1147]</w:t>
      </w:r>
      <w:r>
        <w:t xml:space="preserve"> (code: </w:t>
      </w:r>
      <w:r>
        <w:rPr>
          <w:rStyle w:val="PGCode"/>
        </w:rPr>
        <w:t>R51-N14</w:t>
      </w:r>
      <w:r>
        <w:t xml:space="preserve">), 27 jaar oud (zie </w:t>
      </w:r>
      <w:r>
        <w:rPr>
          <w:rStyle w:val="PGNummer"/>
        </w:rPr>
        <w:t>1147</w:t>
      </w:r>
      <w:r>
        <w:t>).</w:t>
      </w:r>
    </w:p>
    <w:p w14:paraId="2EAF7E42" w14:textId="77777777" w:rsidR="00DA08BB" w:rsidRDefault="00BE585E">
      <w:pPr>
        <w:pStyle w:val="PGKop1"/>
      </w:pPr>
      <w:r>
        <w:t>Uit dit huwelijk:</w:t>
      </w:r>
    </w:p>
    <w:p w14:paraId="1D8B7343" w14:textId="77777777" w:rsidR="00DA08BB" w:rsidRDefault="00BE585E">
      <w:pPr>
        <w:pStyle w:val="PGKop12"/>
      </w:pPr>
      <w:r>
        <w:t>1. m</w:t>
      </w:r>
      <w:r>
        <w:tab/>
      </w:r>
      <w:r>
        <w:rPr>
          <w:rStyle w:val="PGTitel"/>
        </w:rPr>
        <w:t>R51</w:t>
      </w:r>
      <w:r>
        <w:rPr>
          <w:rStyle w:val="PGVoornaam"/>
        </w:rPr>
        <w:t xml:space="preserve"> Roel Jelles</w:t>
      </w:r>
      <w:r>
        <w:rPr>
          <w:rStyle w:val="PGTitel"/>
        </w:rPr>
        <w:t xml:space="preserve"> N13</w:t>
      </w:r>
      <w:r>
        <w:rPr>
          <w:rStyle w:val="PGAchternaam"/>
        </w:rPr>
        <w:t xml:space="preserve"> van der VEEN</w:t>
      </w:r>
      <w:r>
        <w:rPr>
          <w:rStyle w:val="PGAchternaam"/>
        </w:rPr>
        <w:fldChar w:fldCharType="begin"/>
      </w:r>
      <w:r>
        <w:instrText>xe "Veen, van der:Roel Jelles"</w:instrText>
      </w:r>
      <w:r>
        <w:rPr>
          <w:rStyle w:val="PGAchternaam"/>
        </w:rPr>
        <w:fldChar w:fldCharType="end"/>
      </w:r>
      <w:r>
        <w:rPr>
          <w:rStyle w:val="PGTitel"/>
        </w:rPr>
        <w:t xml:space="preserve"> 3</w:t>
      </w:r>
      <w:r>
        <w:t xml:space="preserve"> </w:t>
      </w:r>
      <w:r>
        <w:rPr>
          <w:rStyle w:val="PGRecordnummer"/>
        </w:rPr>
        <w:t>[1145]</w:t>
      </w:r>
      <w:r>
        <w:t xml:space="preserve"> (code: </w:t>
      </w:r>
      <w:r>
        <w:rPr>
          <w:rStyle w:val="PGCode"/>
        </w:rPr>
        <w:t>R51-N13</w:t>
      </w:r>
      <w:r>
        <w:t xml:space="preserve">), geboren op </w:t>
      </w:r>
      <w:r>
        <w:rPr>
          <w:rStyle w:val="PGDatum"/>
        </w:rPr>
        <w:t>21</w:t>
      </w:r>
      <w:r>
        <w:rPr>
          <w:rStyle w:val="PGDatum"/>
        </w:rPr>
        <w:noBreakHyphen/>
        <w:t>03</w:t>
      </w:r>
      <w:r>
        <w:rPr>
          <w:rStyle w:val="PGDatum"/>
        </w:rPr>
        <w:noBreakHyphen/>
        <w:t>1885</w:t>
      </w:r>
      <w:r>
        <w:t xml:space="preserve"> te </w:t>
      </w:r>
      <w:r>
        <w:rPr>
          <w:rStyle w:val="PGPlaats"/>
        </w:rPr>
        <w:t>Rottevalle</w:t>
      </w:r>
      <w:r>
        <w:t xml:space="preserve"> (zie </w:t>
      </w:r>
      <w:r>
        <w:rPr>
          <w:rStyle w:val="PGNummer"/>
        </w:rPr>
        <w:t>1145</w:t>
      </w:r>
      <w:r>
        <w:t>).</w:t>
      </w:r>
    </w:p>
    <w:p w14:paraId="09D18E2F" w14:textId="77777777" w:rsidR="00DA08BB" w:rsidRDefault="00BE585E">
      <w:pPr>
        <w:pStyle w:val="PGKop12"/>
      </w:pPr>
      <w:r>
        <w:t>2. m</w:t>
      </w:r>
      <w:r>
        <w:tab/>
      </w:r>
      <w:r>
        <w:rPr>
          <w:rStyle w:val="PGTitel"/>
        </w:rPr>
        <w:t>R51</w:t>
      </w:r>
      <w:r>
        <w:rPr>
          <w:rStyle w:val="PGVoornaam"/>
        </w:rPr>
        <w:t xml:space="preserve"> Karst Jelles</w:t>
      </w:r>
      <w:r>
        <w:rPr>
          <w:rStyle w:val="PGTitel"/>
        </w:rPr>
        <w:t xml:space="preserve"> N16</w:t>
      </w:r>
      <w:r>
        <w:rPr>
          <w:rStyle w:val="PGAchternaam"/>
        </w:rPr>
        <w:t xml:space="preserve"> van der VEEN</w:t>
      </w:r>
      <w:r>
        <w:rPr>
          <w:rStyle w:val="PGAchternaam"/>
        </w:rPr>
        <w:fldChar w:fldCharType="begin"/>
      </w:r>
      <w:r>
        <w:instrText>xe "Veen, van der:Karst Jelles"</w:instrText>
      </w:r>
      <w:r>
        <w:rPr>
          <w:rStyle w:val="PGAchternaam"/>
        </w:rPr>
        <w:fldChar w:fldCharType="end"/>
      </w:r>
      <w:r>
        <w:rPr>
          <w:rStyle w:val="PGTitel"/>
        </w:rPr>
        <w:t xml:space="preserve"> 2</w:t>
      </w:r>
      <w:r>
        <w:t xml:space="preserve"> </w:t>
      </w:r>
      <w:r>
        <w:rPr>
          <w:rStyle w:val="PGRecordnummer"/>
        </w:rPr>
        <w:t>[1151]</w:t>
      </w:r>
      <w:r>
        <w:t xml:space="preserve"> (code: </w:t>
      </w:r>
      <w:r>
        <w:rPr>
          <w:rStyle w:val="PGCode"/>
        </w:rPr>
        <w:t>R51-N16</w:t>
      </w:r>
      <w:r>
        <w:t xml:space="preserve">), geboren op </w:t>
      </w:r>
      <w:r>
        <w:rPr>
          <w:rStyle w:val="PGDatum"/>
        </w:rPr>
        <w:t>17</w:t>
      </w:r>
      <w:r>
        <w:rPr>
          <w:rStyle w:val="PGDatum"/>
        </w:rPr>
        <w:noBreakHyphen/>
        <w:t>01</w:t>
      </w:r>
      <w:r>
        <w:rPr>
          <w:rStyle w:val="PGDatum"/>
        </w:rPr>
        <w:noBreakHyphen/>
        <w:t>1891</w:t>
      </w:r>
      <w:r>
        <w:t xml:space="preserve"> te </w:t>
      </w:r>
      <w:r>
        <w:rPr>
          <w:rStyle w:val="PGPlaats"/>
        </w:rPr>
        <w:t>Surhuizum</w:t>
      </w:r>
      <w:r>
        <w:t xml:space="preserve"> (zie </w:t>
      </w:r>
      <w:r>
        <w:rPr>
          <w:rStyle w:val="PGNummer"/>
        </w:rPr>
        <w:t>1151</w:t>
      </w:r>
      <w:r>
        <w:t>).</w:t>
      </w:r>
    </w:p>
    <w:p w14:paraId="4748676F" w14:textId="77777777" w:rsidR="00DA08BB" w:rsidRDefault="00DA08BB">
      <w:pPr>
        <w:pStyle w:val="PGKop0"/>
      </w:pPr>
    </w:p>
    <w:p w14:paraId="3FB4D64E" w14:textId="77777777" w:rsidR="00DA08BB" w:rsidRDefault="00BE585E">
      <w:pPr>
        <w:pStyle w:val="PGKop01"/>
      </w:pPr>
      <w:r>
        <w:rPr>
          <w:rStyle w:val="PGHoofdnummer"/>
        </w:rPr>
        <w:t>2040</w:t>
      </w:r>
      <w:r>
        <w:tab/>
      </w:r>
      <w:r>
        <w:rPr>
          <w:rStyle w:val="PGVoornaam"/>
        </w:rPr>
        <w:t>Renske</w:t>
      </w:r>
      <w:r>
        <w:rPr>
          <w:rStyle w:val="PGAchternaam"/>
        </w:rPr>
        <w:t xml:space="preserve"> RAPKE</w:t>
      </w:r>
      <w:r>
        <w:rPr>
          <w:rStyle w:val="PGAchternaam"/>
        </w:rPr>
        <w:fldChar w:fldCharType="begin"/>
      </w:r>
      <w:r>
        <w:instrText>xe "Rapke:Renske"</w:instrText>
      </w:r>
      <w:r>
        <w:rPr>
          <w:rStyle w:val="PGAchternaam"/>
        </w:rPr>
        <w:fldChar w:fldCharType="end"/>
      </w:r>
      <w:r>
        <w:t xml:space="preserve"> </w:t>
      </w:r>
      <w:r>
        <w:rPr>
          <w:rStyle w:val="PGRecordnummer"/>
        </w:rPr>
        <w:t>[2040]</w:t>
      </w:r>
      <w:r>
        <w:t>.</w:t>
      </w:r>
    </w:p>
    <w:p w14:paraId="178E4508" w14:textId="77777777" w:rsidR="00DA08BB" w:rsidRDefault="00BE585E">
      <w:pPr>
        <w:pStyle w:val="PGKop1"/>
      </w:pPr>
      <w:r>
        <w:t xml:space="preserve">Relatie </w:t>
      </w:r>
      <w:r>
        <w:rPr>
          <w:rStyle w:val="PGRecordnummer"/>
        </w:rPr>
        <w:t>[889]</w:t>
      </w:r>
      <w:r>
        <w:t xml:space="preserve"> met </w:t>
      </w:r>
      <w:r>
        <w:rPr>
          <w:rStyle w:val="PGTitel"/>
        </w:rPr>
        <w:t>R19</w:t>
      </w:r>
      <w:r>
        <w:rPr>
          <w:rStyle w:val="PGVoornaam"/>
        </w:rPr>
        <w:t xml:space="preserve"> Rapke</w:t>
      </w:r>
      <w:r>
        <w:rPr>
          <w:rStyle w:val="PGTitel"/>
        </w:rPr>
        <w:t xml:space="preserve"> N01</w:t>
      </w:r>
      <w:r>
        <w:rPr>
          <w:rStyle w:val="PGAchternaam"/>
        </w:rPr>
        <w:t xml:space="preserve"> WIJMA</w:t>
      </w:r>
      <w:r>
        <w:rPr>
          <w:rStyle w:val="PGAchternaam"/>
        </w:rPr>
        <w:fldChar w:fldCharType="begin"/>
      </w:r>
      <w:r>
        <w:instrText>xe "Wijma:Rapke"</w:instrText>
      </w:r>
      <w:r>
        <w:rPr>
          <w:rStyle w:val="PGAchternaam"/>
        </w:rPr>
        <w:fldChar w:fldCharType="end"/>
      </w:r>
      <w:r>
        <w:rPr>
          <w:rStyle w:val="PGTitel"/>
        </w:rPr>
        <w:t xml:space="preserve"> 2</w:t>
      </w:r>
      <w:r>
        <w:t xml:space="preserve"> </w:t>
      </w:r>
      <w:r>
        <w:rPr>
          <w:rStyle w:val="PGRecordnummer"/>
        </w:rPr>
        <w:t>[493]</w:t>
      </w:r>
      <w:r>
        <w:t xml:space="preserve"> (code: </w:t>
      </w:r>
      <w:r>
        <w:rPr>
          <w:rStyle w:val="PGCode"/>
        </w:rPr>
        <w:t>R19-N01</w:t>
      </w:r>
      <w:r>
        <w:t xml:space="preserve">) (zie </w:t>
      </w:r>
      <w:r>
        <w:rPr>
          <w:rStyle w:val="PGNummer"/>
        </w:rPr>
        <w:t>493</w:t>
      </w:r>
      <w:r>
        <w:t>).</w:t>
      </w:r>
    </w:p>
    <w:p w14:paraId="47FAFD73" w14:textId="77777777" w:rsidR="00DA08BB" w:rsidRDefault="00DA08BB">
      <w:pPr>
        <w:pStyle w:val="PGKop0"/>
      </w:pPr>
    </w:p>
    <w:p w14:paraId="02DA11CD" w14:textId="77777777" w:rsidR="00DA08BB" w:rsidRDefault="00BE585E">
      <w:pPr>
        <w:pStyle w:val="PGKop01"/>
      </w:pPr>
      <w:r>
        <w:rPr>
          <w:rStyle w:val="PGHoofdnummer"/>
        </w:rPr>
        <w:t>449</w:t>
      </w:r>
      <w:r>
        <w:tab/>
      </w:r>
      <w:r>
        <w:rPr>
          <w:rStyle w:val="PGTitel"/>
        </w:rPr>
        <w:t>R17</w:t>
      </w:r>
      <w:r>
        <w:rPr>
          <w:rStyle w:val="PGVoornaam"/>
        </w:rPr>
        <w:t xml:space="preserve"> Aaltje</w:t>
      </w:r>
      <w:r>
        <w:rPr>
          <w:rStyle w:val="PGTitel"/>
        </w:rPr>
        <w:t xml:space="preserve"> N05</w:t>
      </w:r>
      <w:r>
        <w:rPr>
          <w:rStyle w:val="PGAchternaam"/>
        </w:rPr>
        <w:t xml:space="preserve"> REINDERS</w:t>
      </w:r>
      <w:r>
        <w:rPr>
          <w:rStyle w:val="PGAchternaam"/>
        </w:rPr>
        <w:fldChar w:fldCharType="begin"/>
      </w:r>
      <w:r>
        <w:instrText>xe "Reinders:Aaltje"</w:instrText>
      </w:r>
      <w:r>
        <w:rPr>
          <w:rStyle w:val="PGAchternaam"/>
        </w:rPr>
        <w:fldChar w:fldCharType="end"/>
      </w:r>
      <w:r>
        <w:t xml:space="preserve"> </w:t>
      </w:r>
      <w:r>
        <w:rPr>
          <w:rStyle w:val="PGRecordnummer"/>
        </w:rPr>
        <w:t>[449]</w:t>
      </w:r>
      <w:r>
        <w:t xml:space="preserve">, geboren </w:t>
      </w:r>
      <w:r>
        <w:rPr>
          <w:rStyle w:val="PGDatum"/>
        </w:rPr>
        <w:t>1770</w:t>
      </w:r>
      <w:r>
        <w:t xml:space="preserve"> te </w:t>
      </w:r>
      <w:r>
        <w:rPr>
          <w:rStyle w:val="PGPlaats"/>
        </w:rPr>
        <w:t>Surhuisterveen</w:t>
      </w:r>
      <w:r>
        <w:t xml:space="preserve">, overleden </w:t>
      </w:r>
      <w:r>
        <w:rPr>
          <w:rStyle w:val="PGDatum"/>
        </w:rPr>
        <w:t>1839</w:t>
      </w:r>
      <w:r>
        <w:t xml:space="preserve"> te </w:t>
      </w:r>
      <w:r>
        <w:rPr>
          <w:rStyle w:val="PGPlaats"/>
        </w:rPr>
        <w:t>Augustinusga</w:t>
      </w:r>
      <w:r>
        <w:t>.</w:t>
      </w:r>
    </w:p>
    <w:p w14:paraId="02E9A3F8" w14:textId="77777777" w:rsidR="00DA08BB" w:rsidRDefault="00BE585E">
      <w:pPr>
        <w:pStyle w:val="PGKop1"/>
      </w:pPr>
      <w:r>
        <w:t xml:space="preserve">Gehuwd voor de kerk </w:t>
      </w:r>
      <w:r>
        <w:rPr>
          <w:rStyle w:val="PGRecordnummer"/>
        </w:rPr>
        <w:t>[404]</w:t>
      </w:r>
      <w:r>
        <w:t xml:space="preserve"> op </w:t>
      </w:r>
      <w:r>
        <w:rPr>
          <w:rStyle w:val="PGDatum"/>
        </w:rPr>
        <w:t>18</w:t>
      </w:r>
      <w:r>
        <w:rPr>
          <w:rStyle w:val="PGDatum"/>
        </w:rPr>
        <w:noBreakHyphen/>
        <w:t>03</w:t>
      </w:r>
      <w:r>
        <w:rPr>
          <w:rStyle w:val="PGDatum"/>
        </w:rPr>
        <w:noBreakHyphen/>
        <w:t>1792</w:t>
      </w:r>
      <w:r>
        <w:t xml:space="preserve"> te </w:t>
      </w:r>
      <w:r>
        <w:rPr>
          <w:rStyle w:val="PGPlaats"/>
        </w:rPr>
        <w:t>Drogeham</w:t>
      </w:r>
      <w:r>
        <w:t xml:space="preserve"> met </w:t>
      </w:r>
      <w:r>
        <w:rPr>
          <w:rStyle w:val="PGTitel"/>
        </w:rPr>
        <w:t>R17</w:t>
      </w:r>
      <w:r>
        <w:rPr>
          <w:rStyle w:val="PGVoornaam"/>
        </w:rPr>
        <w:t xml:space="preserve"> Meine Johannes</w:t>
      </w:r>
      <w:r>
        <w:rPr>
          <w:rStyle w:val="PGTitel"/>
        </w:rPr>
        <w:t xml:space="preserve"> N05</w:t>
      </w:r>
      <w:r>
        <w:rPr>
          <w:rStyle w:val="PGAchternaam"/>
        </w:rPr>
        <w:t xml:space="preserve"> BOETES</w:t>
      </w:r>
      <w:r>
        <w:rPr>
          <w:rStyle w:val="PGAchternaam"/>
        </w:rPr>
        <w:fldChar w:fldCharType="begin"/>
      </w:r>
      <w:r>
        <w:instrText>xe "Boetes:Meine Johannes"</w:instrText>
      </w:r>
      <w:r>
        <w:rPr>
          <w:rStyle w:val="PGAchternaam"/>
        </w:rPr>
        <w:fldChar w:fldCharType="end"/>
      </w:r>
      <w:r>
        <w:t xml:space="preserve"> </w:t>
      </w:r>
      <w:r>
        <w:rPr>
          <w:rStyle w:val="PGRecordnummer"/>
        </w:rPr>
        <w:t>[448]</w:t>
      </w:r>
      <w:r>
        <w:t xml:space="preserve"> (zie </w:t>
      </w:r>
      <w:r>
        <w:rPr>
          <w:rStyle w:val="PGNummer"/>
        </w:rPr>
        <w:t>448</w:t>
      </w:r>
      <w:r>
        <w:t>).</w:t>
      </w:r>
    </w:p>
    <w:p w14:paraId="584400F1" w14:textId="77777777" w:rsidR="00DA08BB" w:rsidRDefault="00BE585E">
      <w:pPr>
        <w:pStyle w:val="PGKop1"/>
      </w:pPr>
      <w:r>
        <w:t>Uit dit huwelijk: 1 kind.</w:t>
      </w:r>
    </w:p>
    <w:p w14:paraId="43E4EF98" w14:textId="77777777" w:rsidR="00DA08BB" w:rsidRDefault="00DA08BB">
      <w:pPr>
        <w:pStyle w:val="PGKop0"/>
      </w:pPr>
    </w:p>
    <w:p w14:paraId="40C86872" w14:textId="77777777" w:rsidR="00DA08BB" w:rsidRDefault="00BE585E">
      <w:pPr>
        <w:pStyle w:val="PGKop01"/>
      </w:pPr>
      <w:r>
        <w:rPr>
          <w:rStyle w:val="PGHoofdnummer"/>
        </w:rPr>
        <w:t>1143</w:t>
      </w:r>
      <w:r>
        <w:tab/>
      </w:r>
      <w:r>
        <w:rPr>
          <w:rStyle w:val="PGTitel"/>
        </w:rPr>
        <w:t>R51</w:t>
      </w:r>
      <w:r>
        <w:rPr>
          <w:rStyle w:val="PGVoornaam"/>
        </w:rPr>
        <w:t xml:space="preserve"> Geeske</w:t>
      </w:r>
      <w:r>
        <w:rPr>
          <w:rStyle w:val="PGTitel"/>
        </w:rPr>
        <w:t xml:space="preserve"> N11</w:t>
      </w:r>
      <w:r>
        <w:rPr>
          <w:rStyle w:val="PGAchternaam"/>
        </w:rPr>
        <w:t xml:space="preserve"> REITSMA</w:t>
      </w:r>
      <w:r>
        <w:rPr>
          <w:rStyle w:val="PGAchternaam"/>
        </w:rPr>
        <w:fldChar w:fldCharType="begin"/>
      </w:r>
      <w:r>
        <w:instrText>xe "Reitsma:Geeske"</w:instrText>
      </w:r>
      <w:r>
        <w:rPr>
          <w:rStyle w:val="PGAchternaam"/>
        </w:rPr>
        <w:fldChar w:fldCharType="end"/>
      </w:r>
      <w:r>
        <w:rPr>
          <w:rStyle w:val="PGTitel"/>
        </w:rPr>
        <w:t xml:space="preserve"> 3</w:t>
      </w:r>
      <w:r>
        <w:t xml:space="preserve"> </w:t>
      </w:r>
      <w:r>
        <w:rPr>
          <w:rStyle w:val="PGRecordnummer"/>
        </w:rPr>
        <w:t>[1143]</w:t>
      </w:r>
      <w:r>
        <w:t xml:space="preserve"> (code: </w:t>
      </w:r>
      <w:r>
        <w:rPr>
          <w:rStyle w:val="PGCode"/>
        </w:rPr>
        <w:t>R51-N11</w:t>
      </w:r>
      <w:r>
        <w:t xml:space="preserve">), geboren op </w:t>
      </w:r>
      <w:r>
        <w:rPr>
          <w:rStyle w:val="PGDatum"/>
        </w:rPr>
        <w:t>08</w:t>
      </w:r>
      <w:r>
        <w:rPr>
          <w:rStyle w:val="PGDatum"/>
        </w:rPr>
        <w:noBreakHyphen/>
        <w:t>06</w:t>
      </w:r>
      <w:r>
        <w:rPr>
          <w:rStyle w:val="PGDatum"/>
        </w:rPr>
        <w:noBreakHyphen/>
        <w:t>1907</w:t>
      </w:r>
      <w:r>
        <w:t xml:space="preserve"> te </w:t>
      </w:r>
      <w:r>
        <w:rPr>
          <w:rStyle w:val="PGPlaats"/>
        </w:rPr>
        <w:t>Lutjegast</w:t>
      </w:r>
      <w:r>
        <w:t xml:space="preserve"> (bron: </w:t>
      </w:r>
      <w:r>
        <w:rPr>
          <w:rStyle w:val="PGBron"/>
        </w:rPr>
        <w:t>graf</w:t>
      </w:r>
      <w:r>
        <w:t xml:space="preserve">), overleden op </w:t>
      </w:r>
      <w:r>
        <w:rPr>
          <w:rStyle w:val="PGDatum"/>
        </w:rPr>
        <w:t>17</w:t>
      </w:r>
      <w:r>
        <w:rPr>
          <w:rStyle w:val="PGDatum"/>
        </w:rPr>
        <w:noBreakHyphen/>
        <w:t>07</w:t>
      </w:r>
      <w:r>
        <w:rPr>
          <w:rStyle w:val="PGDatum"/>
        </w:rPr>
        <w:noBreakHyphen/>
        <w:t>1971</w:t>
      </w:r>
      <w:r>
        <w:t xml:space="preserve"> op 64-jarige leeftijd (bron: </w:t>
      </w:r>
      <w:r>
        <w:rPr>
          <w:rStyle w:val="PGBron"/>
        </w:rPr>
        <w:t>graf</w:t>
      </w:r>
      <w:r>
        <w:t xml:space="preserve">), begraven op </w:t>
      </w:r>
      <w:r>
        <w:rPr>
          <w:rStyle w:val="PGDatum"/>
        </w:rPr>
        <w:t>21</w:t>
      </w:r>
      <w:r>
        <w:rPr>
          <w:rStyle w:val="PGDatum"/>
        </w:rPr>
        <w:noBreakHyphen/>
        <w:t>07</w:t>
      </w:r>
      <w:r>
        <w:rPr>
          <w:rStyle w:val="PGDatum"/>
        </w:rPr>
        <w:noBreakHyphen/>
        <w:t>1971</w:t>
      </w:r>
      <w:r>
        <w:t xml:space="preserve"> te </w:t>
      </w:r>
      <w:r>
        <w:rPr>
          <w:rStyle w:val="PGPlaats"/>
        </w:rPr>
        <w:t>Surhuizum</w:t>
      </w:r>
      <w:r>
        <w:t xml:space="preserve"> (bron: </w:t>
      </w:r>
      <w:r>
        <w:rPr>
          <w:rStyle w:val="PGBron"/>
        </w:rPr>
        <w:t>Grafregister Surhuizum</w:t>
      </w:r>
      <w:r>
        <w:t xml:space="preserve">, aktenummer: </w:t>
      </w:r>
      <w:r>
        <w:rPr>
          <w:rStyle w:val="PGBron"/>
        </w:rPr>
        <w:t>06</w:t>
      </w:r>
      <w:r>
        <w:t>).</w:t>
      </w:r>
    </w:p>
    <w:p w14:paraId="635BA92A" w14:textId="77777777" w:rsidR="00DA08BB" w:rsidRDefault="00BE585E">
      <w:pPr>
        <w:pStyle w:val="PGKop1"/>
      </w:pPr>
      <w:r>
        <w:t xml:space="preserve">Gehuwd </w:t>
      </w:r>
      <w:r>
        <w:rPr>
          <w:rStyle w:val="PGRecordnummer"/>
        </w:rPr>
        <w:t>[170]</w:t>
      </w:r>
      <w:r>
        <w:t xml:space="preserve"> </w:t>
      </w:r>
      <w:r>
        <w:rPr>
          <w:rStyle w:val="PGDatum"/>
        </w:rPr>
        <w:t>na 1952</w:t>
      </w:r>
      <w:r>
        <w:t xml:space="preserve"> met </w:t>
      </w:r>
      <w:r>
        <w:rPr>
          <w:rStyle w:val="PGTitel"/>
        </w:rPr>
        <w:t>R51</w:t>
      </w:r>
      <w:r>
        <w:rPr>
          <w:rStyle w:val="PGVoornaam"/>
        </w:rPr>
        <w:t xml:space="preserve"> Sippe Joukes</w:t>
      </w:r>
      <w:r>
        <w:rPr>
          <w:rStyle w:val="PGTitel"/>
        </w:rPr>
        <w:t xml:space="preserve"> N10</w:t>
      </w:r>
      <w:r>
        <w:rPr>
          <w:rStyle w:val="PGAchternaam"/>
        </w:rPr>
        <w:t xml:space="preserve"> de JONG</w:t>
      </w:r>
      <w:r>
        <w:rPr>
          <w:rStyle w:val="PGAchternaam"/>
        </w:rPr>
        <w:fldChar w:fldCharType="begin"/>
      </w:r>
      <w:r>
        <w:instrText>xe "Jong, de:Sippe Joukes"</w:instrText>
      </w:r>
      <w:r>
        <w:rPr>
          <w:rStyle w:val="PGAchternaam"/>
        </w:rPr>
        <w:fldChar w:fldCharType="end"/>
      </w:r>
      <w:r>
        <w:rPr>
          <w:rStyle w:val="PGTitel"/>
        </w:rPr>
        <w:t xml:space="preserve"> 2</w:t>
      </w:r>
      <w:r>
        <w:t xml:space="preserve"> </w:t>
      </w:r>
      <w:r>
        <w:rPr>
          <w:rStyle w:val="PGRecordnummer"/>
        </w:rPr>
        <w:t>[1141]</w:t>
      </w:r>
      <w:r>
        <w:t xml:space="preserve"> (code: </w:t>
      </w:r>
      <w:r>
        <w:rPr>
          <w:rStyle w:val="PGCode"/>
        </w:rPr>
        <w:t>R51-N10</w:t>
      </w:r>
      <w:r>
        <w:t xml:space="preserve">) (zie </w:t>
      </w:r>
      <w:r>
        <w:rPr>
          <w:rStyle w:val="PGNummer"/>
        </w:rPr>
        <w:t>1141</w:t>
      </w:r>
      <w:r>
        <w:t xml:space="preserve">). {Hij was eerder gehuwd </w:t>
      </w:r>
      <w:r>
        <w:rPr>
          <w:rStyle w:val="PGRecordnummer"/>
        </w:rPr>
        <w:t>[169]</w:t>
      </w:r>
      <w:r>
        <w:t xml:space="preserve"> op 28-jarige leeftijd op </w:t>
      </w:r>
      <w:r>
        <w:rPr>
          <w:rStyle w:val="PGDatum"/>
        </w:rPr>
        <w:t>17</w:t>
      </w:r>
      <w:r>
        <w:rPr>
          <w:rStyle w:val="PGDatum"/>
        </w:rPr>
        <w:noBreakHyphen/>
        <w:t>05</w:t>
      </w:r>
      <w:r>
        <w:rPr>
          <w:rStyle w:val="PGDatum"/>
        </w:rPr>
        <w:noBreakHyphen/>
        <w:t>1919</w:t>
      </w:r>
      <w:r>
        <w:t xml:space="preserve"> te </w:t>
      </w:r>
      <w:r>
        <w:rPr>
          <w:rStyle w:val="PGPlaats"/>
        </w:rPr>
        <w:t>Buitenpost</w:t>
      </w:r>
      <w:r>
        <w:t xml:space="preserve"> (bron: </w:t>
      </w:r>
      <w:r>
        <w:rPr>
          <w:rStyle w:val="PGBron"/>
        </w:rPr>
        <w:t>Achtkarspelen</w:t>
      </w:r>
      <w:r>
        <w:t xml:space="preserve">, aktenummer: </w:t>
      </w:r>
      <w:r>
        <w:rPr>
          <w:rStyle w:val="PGBron"/>
        </w:rPr>
        <w:t>n.47</w:t>
      </w:r>
      <w:r>
        <w:t xml:space="preserve">) met </w:t>
      </w:r>
      <w:r>
        <w:rPr>
          <w:rStyle w:val="PGTitel"/>
        </w:rPr>
        <w:t>R51</w:t>
      </w:r>
      <w:r>
        <w:rPr>
          <w:rStyle w:val="PGVoornaam"/>
        </w:rPr>
        <w:t xml:space="preserve"> Neeltje Libbes</w:t>
      </w:r>
      <w:r>
        <w:rPr>
          <w:rStyle w:val="PGTitel"/>
        </w:rPr>
        <w:t xml:space="preserve"> N09</w:t>
      </w:r>
      <w:r>
        <w:rPr>
          <w:rStyle w:val="PGAchternaam"/>
        </w:rPr>
        <w:t xml:space="preserve"> BOUMA</w:t>
      </w:r>
      <w:r>
        <w:rPr>
          <w:rStyle w:val="PGAchternaam"/>
        </w:rPr>
        <w:fldChar w:fldCharType="begin"/>
      </w:r>
      <w:r>
        <w:instrText>xe "Bouma:Neeltje Libbes"</w:instrText>
      </w:r>
      <w:r>
        <w:rPr>
          <w:rStyle w:val="PGAchternaam"/>
        </w:rPr>
        <w:fldChar w:fldCharType="end"/>
      </w:r>
      <w:r>
        <w:rPr>
          <w:rStyle w:val="PGTitel"/>
        </w:rPr>
        <w:t xml:space="preserve"> 2</w:t>
      </w:r>
      <w:r>
        <w:t xml:space="preserve"> </w:t>
      </w:r>
      <w:r>
        <w:rPr>
          <w:rStyle w:val="PGRecordnummer"/>
        </w:rPr>
        <w:t>[1140]</w:t>
      </w:r>
      <w:r>
        <w:t xml:space="preserve"> (code: </w:t>
      </w:r>
      <w:r>
        <w:rPr>
          <w:rStyle w:val="PGCode"/>
        </w:rPr>
        <w:t>R51-N09</w:t>
      </w:r>
      <w:r>
        <w:t xml:space="preserve">), 31 jaar oud (zie </w:t>
      </w:r>
      <w:r>
        <w:rPr>
          <w:rStyle w:val="PGNummer"/>
        </w:rPr>
        <w:t>1140</w:t>
      </w:r>
      <w:r>
        <w:t>).}</w:t>
      </w:r>
    </w:p>
    <w:p w14:paraId="4E75A299" w14:textId="77777777" w:rsidR="00DA08BB" w:rsidRDefault="00DA08BB">
      <w:pPr>
        <w:pStyle w:val="PGKop0"/>
      </w:pPr>
    </w:p>
    <w:p w14:paraId="11EBA878" w14:textId="77777777" w:rsidR="00DA08BB" w:rsidRDefault="00BE585E">
      <w:pPr>
        <w:pStyle w:val="PGKop01"/>
      </w:pPr>
      <w:r>
        <w:rPr>
          <w:rStyle w:val="PGHoofdnummer"/>
        </w:rPr>
        <w:t>1327</w:t>
      </w:r>
      <w:r>
        <w:tab/>
      </w:r>
      <w:r>
        <w:rPr>
          <w:rStyle w:val="PGTitel"/>
        </w:rPr>
        <w:t>R50</w:t>
      </w:r>
      <w:r>
        <w:rPr>
          <w:rStyle w:val="PGVoornaam"/>
        </w:rPr>
        <w:t xml:space="preserve"> Janke Roels</w:t>
      </w:r>
      <w:r>
        <w:rPr>
          <w:rStyle w:val="PGTitel"/>
        </w:rPr>
        <w:t xml:space="preserve"> N02</w:t>
      </w:r>
      <w:r>
        <w:rPr>
          <w:rStyle w:val="PGAchternaam"/>
        </w:rPr>
        <w:t xml:space="preserve"> REITSMA</w:t>
      </w:r>
      <w:r>
        <w:rPr>
          <w:rStyle w:val="PGAchternaam"/>
        </w:rPr>
        <w:fldChar w:fldCharType="begin"/>
      </w:r>
      <w:r>
        <w:instrText>xe "Reitsma:Janke Roels"</w:instrText>
      </w:r>
      <w:r>
        <w:rPr>
          <w:rStyle w:val="PGAchternaam"/>
        </w:rPr>
        <w:fldChar w:fldCharType="end"/>
      </w:r>
      <w:r>
        <w:t xml:space="preserve"> </w:t>
      </w:r>
      <w:r>
        <w:rPr>
          <w:rStyle w:val="PGRecordnummer"/>
        </w:rPr>
        <w:t>[1327]</w:t>
      </w:r>
      <w:r>
        <w:t xml:space="preserve">, geboren op </w:t>
      </w:r>
      <w:r>
        <w:rPr>
          <w:rStyle w:val="PGDatum"/>
        </w:rPr>
        <w:t>15</w:t>
      </w:r>
      <w:r>
        <w:rPr>
          <w:rStyle w:val="PGDatum"/>
        </w:rPr>
        <w:noBreakHyphen/>
        <w:t>04</w:t>
      </w:r>
      <w:r>
        <w:rPr>
          <w:rStyle w:val="PGDatum"/>
        </w:rPr>
        <w:noBreakHyphen/>
        <w:t>1805</w:t>
      </w:r>
      <w:r>
        <w:t xml:space="preserve"> te </w:t>
      </w:r>
      <w:r>
        <w:rPr>
          <w:rStyle w:val="PGPlaats"/>
        </w:rPr>
        <w:t>Leek</w:t>
      </w:r>
      <w:r>
        <w:t xml:space="preserve">, gedoopt op </w:t>
      </w:r>
      <w:r>
        <w:rPr>
          <w:rStyle w:val="PGDatum"/>
        </w:rPr>
        <w:t>28</w:t>
      </w:r>
      <w:r>
        <w:rPr>
          <w:rStyle w:val="PGDatum"/>
        </w:rPr>
        <w:noBreakHyphen/>
        <w:t>04</w:t>
      </w:r>
      <w:r>
        <w:rPr>
          <w:rStyle w:val="PGDatum"/>
        </w:rPr>
        <w:noBreakHyphen/>
        <w:t>1805</w:t>
      </w:r>
      <w:r>
        <w:t xml:space="preserve">, overleden op </w:t>
      </w:r>
      <w:r>
        <w:rPr>
          <w:rStyle w:val="PGDatum"/>
        </w:rPr>
        <w:t>19</w:t>
      </w:r>
      <w:r>
        <w:rPr>
          <w:rStyle w:val="PGDatum"/>
        </w:rPr>
        <w:noBreakHyphen/>
        <w:t>01</w:t>
      </w:r>
      <w:r>
        <w:rPr>
          <w:rStyle w:val="PGDatum"/>
        </w:rPr>
        <w:noBreakHyphen/>
        <w:t>1886</w:t>
      </w:r>
      <w:r>
        <w:t xml:space="preserve"> te </w:t>
      </w:r>
      <w:r>
        <w:rPr>
          <w:rStyle w:val="PGPlaats"/>
        </w:rPr>
        <w:t>Surhuizum</w:t>
      </w:r>
      <w:r>
        <w:t xml:space="preserve"> op 80-jarige leeftijd.</w:t>
      </w:r>
    </w:p>
    <w:p w14:paraId="18AAB1C1" w14:textId="77777777" w:rsidR="00DA08BB" w:rsidRDefault="00BE585E">
      <w:pPr>
        <w:pStyle w:val="PGKop1"/>
      </w:pPr>
      <w:r>
        <w:t xml:space="preserve">Relatie </w:t>
      </w:r>
      <w:r>
        <w:rPr>
          <w:rStyle w:val="PGRecordnummer"/>
        </w:rPr>
        <w:t>[911]</w:t>
      </w:r>
      <w:r>
        <w:t xml:space="preserve"> met </w:t>
      </w:r>
      <w:r>
        <w:rPr>
          <w:rStyle w:val="PGVoornaam"/>
        </w:rPr>
        <w:t>Dirk Philippus</w:t>
      </w:r>
      <w:r>
        <w:rPr>
          <w:rStyle w:val="PGAchternaam"/>
        </w:rPr>
        <w:t xml:space="preserve"> ELZINGA</w:t>
      </w:r>
      <w:r>
        <w:rPr>
          <w:rStyle w:val="PGAchternaam"/>
        </w:rPr>
        <w:fldChar w:fldCharType="begin"/>
      </w:r>
      <w:r>
        <w:instrText>xe "Elzinga:Dirk Philippus"</w:instrText>
      </w:r>
      <w:r>
        <w:rPr>
          <w:rStyle w:val="PGAchternaam"/>
        </w:rPr>
        <w:fldChar w:fldCharType="end"/>
      </w:r>
      <w:r>
        <w:t xml:space="preserve"> </w:t>
      </w:r>
      <w:r>
        <w:rPr>
          <w:rStyle w:val="PGRecordnummer"/>
        </w:rPr>
        <w:t>[2111]</w:t>
      </w:r>
      <w:r>
        <w:t xml:space="preserve"> (zie </w:t>
      </w:r>
      <w:r>
        <w:rPr>
          <w:rStyle w:val="PGNummer"/>
        </w:rPr>
        <w:t>2111</w:t>
      </w:r>
      <w:r>
        <w:t>).</w:t>
      </w:r>
    </w:p>
    <w:p w14:paraId="6771E864" w14:textId="77777777" w:rsidR="00DA08BB" w:rsidRDefault="00BE585E">
      <w:pPr>
        <w:pStyle w:val="PGKop1"/>
      </w:pPr>
      <w:r>
        <w:t>Uit deze relatie: 5 kinderen.</w:t>
      </w:r>
    </w:p>
    <w:p w14:paraId="17ED35C6" w14:textId="77777777" w:rsidR="00DA08BB" w:rsidRDefault="00DA08BB">
      <w:pPr>
        <w:pStyle w:val="PGKop0"/>
      </w:pPr>
    </w:p>
    <w:p w14:paraId="0234A08F" w14:textId="77777777" w:rsidR="00DA08BB" w:rsidRDefault="00BE585E">
      <w:pPr>
        <w:pStyle w:val="PGKop01"/>
      </w:pPr>
      <w:r>
        <w:rPr>
          <w:rStyle w:val="PGHoofdnummer"/>
        </w:rPr>
        <w:t>1326</w:t>
      </w:r>
      <w:r>
        <w:tab/>
      </w:r>
      <w:r>
        <w:rPr>
          <w:rStyle w:val="PGVoornaam"/>
        </w:rPr>
        <w:t>Roel Jilles</w:t>
      </w:r>
      <w:r>
        <w:rPr>
          <w:rStyle w:val="PGAchternaam"/>
        </w:rPr>
        <w:t xml:space="preserve"> REITSMA</w:t>
      </w:r>
      <w:r>
        <w:rPr>
          <w:rStyle w:val="PGAchternaam"/>
        </w:rPr>
        <w:fldChar w:fldCharType="begin"/>
      </w:r>
      <w:r>
        <w:instrText>xe "Reitsma:Roel Jilles"</w:instrText>
      </w:r>
      <w:r>
        <w:rPr>
          <w:rStyle w:val="PGAchternaam"/>
        </w:rPr>
        <w:fldChar w:fldCharType="end"/>
      </w:r>
      <w:r>
        <w:t xml:space="preserve"> </w:t>
      </w:r>
      <w:r>
        <w:rPr>
          <w:rStyle w:val="PGRecordnummer"/>
        </w:rPr>
        <w:t>[1326]</w:t>
      </w:r>
      <w:r>
        <w:t>.</w:t>
      </w:r>
    </w:p>
    <w:p w14:paraId="38004732" w14:textId="77777777" w:rsidR="00DA08BB" w:rsidRDefault="00BE585E">
      <w:pPr>
        <w:pStyle w:val="PGKop1"/>
      </w:pPr>
      <w:r>
        <w:t xml:space="preserve">Relatie </w:t>
      </w:r>
      <w:r>
        <w:rPr>
          <w:rStyle w:val="PGRecordnummer"/>
        </w:rPr>
        <w:t>[436]</w:t>
      </w:r>
      <w:r>
        <w:t xml:space="preserve"> met </w:t>
      </w:r>
      <w:r>
        <w:rPr>
          <w:rStyle w:val="PGVoornaam"/>
        </w:rPr>
        <w:t>Aukje</w:t>
      </w:r>
      <w:r>
        <w:rPr>
          <w:rStyle w:val="PGAchternaam"/>
        </w:rPr>
        <w:t xml:space="preserve"> KARSSENS</w:t>
      </w:r>
      <w:r>
        <w:rPr>
          <w:rStyle w:val="PGAchternaam"/>
        </w:rPr>
        <w:fldChar w:fldCharType="begin"/>
      </w:r>
      <w:r>
        <w:instrText>xe "Karssens:Aukje"</w:instrText>
      </w:r>
      <w:r>
        <w:rPr>
          <w:rStyle w:val="PGAchternaam"/>
        </w:rPr>
        <w:fldChar w:fldCharType="end"/>
      </w:r>
      <w:r>
        <w:t xml:space="preserve"> </w:t>
      </w:r>
      <w:r>
        <w:rPr>
          <w:rStyle w:val="PGRecordnummer"/>
        </w:rPr>
        <w:t>[2114]</w:t>
      </w:r>
      <w:r>
        <w:t xml:space="preserve"> (zie </w:t>
      </w:r>
      <w:r>
        <w:rPr>
          <w:rStyle w:val="PGNummer"/>
        </w:rPr>
        <w:t>2114</w:t>
      </w:r>
      <w:r>
        <w:t>).</w:t>
      </w:r>
    </w:p>
    <w:p w14:paraId="7DB81A4F" w14:textId="77777777" w:rsidR="00DA08BB" w:rsidRDefault="00BE585E">
      <w:pPr>
        <w:pStyle w:val="PGKop1"/>
      </w:pPr>
      <w:r>
        <w:t>Uit deze relatie: 1 kind.</w:t>
      </w:r>
    </w:p>
    <w:p w14:paraId="1AD6550B" w14:textId="77777777" w:rsidR="00DA08BB" w:rsidRDefault="00DA08BB">
      <w:pPr>
        <w:pStyle w:val="PGKop0"/>
      </w:pPr>
    </w:p>
    <w:p w14:paraId="2B8942B7" w14:textId="77777777" w:rsidR="00DA08BB" w:rsidRDefault="00BE585E">
      <w:pPr>
        <w:pStyle w:val="PGKop01"/>
      </w:pPr>
      <w:r>
        <w:rPr>
          <w:rStyle w:val="PGHoofdnummer"/>
        </w:rPr>
        <w:t>1943</w:t>
      </w:r>
      <w:r>
        <w:tab/>
      </w:r>
      <w:r>
        <w:rPr>
          <w:rStyle w:val="PGVoornaam"/>
        </w:rPr>
        <w:t>Sietske Meertens</w:t>
      </w:r>
      <w:r>
        <w:rPr>
          <w:rStyle w:val="PGAchternaam"/>
        </w:rPr>
        <w:t xml:space="preserve"> REITZEMA</w:t>
      </w:r>
      <w:r>
        <w:rPr>
          <w:rStyle w:val="PGAchternaam"/>
        </w:rPr>
        <w:fldChar w:fldCharType="begin"/>
      </w:r>
      <w:r>
        <w:instrText>xe "Reitzema:Sietske Meertens"</w:instrText>
      </w:r>
      <w:r>
        <w:rPr>
          <w:rStyle w:val="PGAchternaam"/>
        </w:rPr>
        <w:fldChar w:fldCharType="end"/>
      </w:r>
      <w:r>
        <w:t xml:space="preserve"> </w:t>
      </w:r>
      <w:r>
        <w:rPr>
          <w:rStyle w:val="PGRecordnummer"/>
        </w:rPr>
        <w:t>[1943]</w:t>
      </w:r>
      <w:r>
        <w:t>.</w:t>
      </w:r>
    </w:p>
    <w:p w14:paraId="4BD13767" w14:textId="77777777" w:rsidR="00DA08BB" w:rsidRDefault="00BE585E">
      <w:pPr>
        <w:pStyle w:val="PGKop1"/>
      </w:pPr>
      <w:r>
        <w:t xml:space="preserve">Gehuwd </w:t>
      </w:r>
      <w:r>
        <w:rPr>
          <w:rStyle w:val="PGRecordnummer"/>
        </w:rPr>
        <w:t>[834]</w:t>
      </w:r>
      <w:r>
        <w:t xml:space="preserve"> op </w:t>
      </w:r>
      <w:r>
        <w:rPr>
          <w:rStyle w:val="PGDatum"/>
        </w:rPr>
        <w:t>21</w:t>
      </w:r>
      <w:r>
        <w:rPr>
          <w:rStyle w:val="PGDatum"/>
        </w:rPr>
        <w:noBreakHyphen/>
        <w:t>12</w:t>
      </w:r>
      <w:r>
        <w:rPr>
          <w:rStyle w:val="PGDatum"/>
        </w:rPr>
        <w:noBreakHyphen/>
        <w:t>1837</w:t>
      </w:r>
      <w:r>
        <w:t xml:space="preserve"> met </w:t>
      </w:r>
      <w:r>
        <w:rPr>
          <w:rStyle w:val="PGVoornaam"/>
        </w:rPr>
        <w:t>Egbert Steffens</w:t>
      </w:r>
      <w:r>
        <w:rPr>
          <w:rStyle w:val="PGAchternaam"/>
        </w:rPr>
        <w:t xml:space="preserve"> LAND</w:t>
      </w:r>
      <w:r>
        <w:rPr>
          <w:rStyle w:val="PGAchternaam"/>
        </w:rPr>
        <w:fldChar w:fldCharType="begin"/>
      </w:r>
      <w:r>
        <w:instrText>xe "Land:Egbert Steffens"</w:instrText>
      </w:r>
      <w:r>
        <w:rPr>
          <w:rStyle w:val="PGAchternaam"/>
        </w:rPr>
        <w:fldChar w:fldCharType="end"/>
      </w:r>
      <w:r>
        <w:t xml:space="preserve"> </w:t>
      </w:r>
      <w:r>
        <w:rPr>
          <w:rStyle w:val="PGRecordnummer"/>
        </w:rPr>
        <w:t>[1942]</w:t>
      </w:r>
      <w:r>
        <w:t xml:space="preserve"> (zie </w:t>
      </w:r>
      <w:r>
        <w:rPr>
          <w:rStyle w:val="PGNummer"/>
        </w:rPr>
        <w:t>1942</w:t>
      </w:r>
      <w:r>
        <w:t>).</w:t>
      </w:r>
    </w:p>
    <w:p w14:paraId="34474ADA" w14:textId="77777777" w:rsidR="00DA08BB" w:rsidRDefault="00BE585E">
      <w:pPr>
        <w:pStyle w:val="PGKop1"/>
      </w:pPr>
      <w:r>
        <w:t>Uit dit huwelijk: 1 kind.</w:t>
      </w:r>
    </w:p>
    <w:p w14:paraId="2E0F5E45" w14:textId="77777777" w:rsidR="00DA08BB" w:rsidRDefault="00DA08BB">
      <w:pPr>
        <w:pStyle w:val="PGKop0"/>
      </w:pPr>
    </w:p>
    <w:p w14:paraId="1EA04513" w14:textId="77777777" w:rsidR="00DA08BB" w:rsidRDefault="00BE585E">
      <w:pPr>
        <w:pStyle w:val="PGKop01"/>
      </w:pPr>
      <w:r>
        <w:rPr>
          <w:rStyle w:val="PGHoofdnummer"/>
        </w:rPr>
        <w:t>1746</w:t>
      </w:r>
      <w:r>
        <w:tab/>
      </w:r>
      <w:r>
        <w:rPr>
          <w:rStyle w:val="PGVoornaam"/>
        </w:rPr>
        <w:t>Aaltje Berends</w:t>
      </w:r>
      <w:r>
        <w:rPr>
          <w:rStyle w:val="PGAchternaam"/>
        </w:rPr>
        <w:t xml:space="preserve"> RENKEMA</w:t>
      </w:r>
      <w:r>
        <w:rPr>
          <w:rStyle w:val="PGAchternaam"/>
        </w:rPr>
        <w:fldChar w:fldCharType="begin"/>
      </w:r>
      <w:r>
        <w:instrText>xe "Renkema:Aaltje Berends"</w:instrText>
      </w:r>
      <w:r>
        <w:rPr>
          <w:rStyle w:val="PGAchternaam"/>
        </w:rPr>
        <w:fldChar w:fldCharType="end"/>
      </w:r>
      <w:r>
        <w:t xml:space="preserve"> </w:t>
      </w:r>
      <w:r>
        <w:rPr>
          <w:rStyle w:val="PGRecordnummer"/>
        </w:rPr>
        <w:t>[1746]</w:t>
      </w:r>
      <w:r>
        <w:t>.</w:t>
      </w:r>
    </w:p>
    <w:p w14:paraId="0586B2BD" w14:textId="77777777" w:rsidR="00DA08BB" w:rsidRDefault="00BE585E">
      <w:pPr>
        <w:pStyle w:val="PGKop1"/>
      </w:pPr>
      <w:r>
        <w:t xml:space="preserve">Relatie </w:t>
      </w:r>
      <w:r>
        <w:rPr>
          <w:rStyle w:val="PGRecordnummer"/>
        </w:rPr>
        <w:t>[730]</w:t>
      </w:r>
      <w:r>
        <w:t xml:space="preserve"> met </w:t>
      </w:r>
      <w:r>
        <w:rPr>
          <w:rStyle w:val="PGVoornaam"/>
        </w:rPr>
        <w:t>Douwe Douwes</w:t>
      </w:r>
      <w:r>
        <w:rPr>
          <w:rStyle w:val="PGAchternaam"/>
        </w:rPr>
        <w:t xml:space="preserve"> WIJNALDA</w:t>
      </w:r>
      <w:r>
        <w:rPr>
          <w:rStyle w:val="PGAchternaam"/>
        </w:rPr>
        <w:fldChar w:fldCharType="begin"/>
      </w:r>
      <w:r>
        <w:instrText>xe "Wijnalda:Douwe Douwes"</w:instrText>
      </w:r>
      <w:r>
        <w:rPr>
          <w:rStyle w:val="PGAchternaam"/>
        </w:rPr>
        <w:fldChar w:fldCharType="end"/>
      </w:r>
      <w:r>
        <w:t xml:space="preserve"> </w:t>
      </w:r>
      <w:r>
        <w:rPr>
          <w:rStyle w:val="PGRecordnummer"/>
        </w:rPr>
        <w:t>[1745]</w:t>
      </w:r>
      <w:r>
        <w:t xml:space="preserve"> (zie </w:t>
      </w:r>
      <w:r>
        <w:rPr>
          <w:rStyle w:val="PGNummer"/>
        </w:rPr>
        <w:t>1745</w:t>
      </w:r>
      <w:r>
        <w:t>).</w:t>
      </w:r>
    </w:p>
    <w:p w14:paraId="1B839F0E" w14:textId="77777777" w:rsidR="00DA08BB" w:rsidRDefault="00BE585E">
      <w:pPr>
        <w:pStyle w:val="PGKop1"/>
      </w:pPr>
      <w:r>
        <w:t>Uit deze relatie:</w:t>
      </w:r>
    </w:p>
    <w:p w14:paraId="23799DE0" w14:textId="77777777" w:rsidR="00DA08BB" w:rsidRDefault="00BE585E">
      <w:pPr>
        <w:pStyle w:val="PGKop12"/>
      </w:pPr>
      <w:r>
        <w:t>1. v</w:t>
      </w:r>
      <w:r>
        <w:tab/>
      </w:r>
      <w:r>
        <w:rPr>
          <w:rStyle w:val="PGTitel"/>
        </w:rPr>
        <w:t>R03</w:t>
      </w:r>
      <w:r>
        <w:rPr>
          <w:rStyle w:val="PGVoornaam"/>
        </w:rPr>
        <w:t xml:space="preserve"> Janke Douwes</w:t>
      </w:r>
      <w:r>
        <w:rPr>
          <w:rStyle w:val="PGTitel"/>
        </w:rPr>
        <w:t xml:space="preserve"> N05</w:t>
      </w:r>
      <w:r>
        <w:rPr>
          <w:rStyle w:val="PGAchternaam"/>
        </w:rPr>
        <w:t xml:space="preserve"> WIJNALDA</w:t>
      </w:r>
      <w:r>
        <w:rPr>
          <w:rStyle w:val="PGAchternaam"/>
        </w:rPr>
        <w:fldChar w:fldCharType="begin"/>
      </w:r>
      <w:r>
        <w:instrText>xe "Wijnalda:Janke Douwes"</w:instrText>
      </w:r>
      <w:r>
        <w:rPr>
          <w:rStyle w:val="PGAchternaam"/>
        </w:rPr>
        <w:fldChar w:fldCharType="end"/>
      </w:r>
      <w:r>
        <w:rPr>
          <w:rStyle w:val="PGTitel"/>
        </w:rPr>
        <w:t xml:space="preserve"> 3</w:t>
      </w:r>
      <w:r>
        <w:t xml:space="preserve"> </w:t>
      </w:r>
      <w:r>
        <w:rPr>
          <w:rStyle w:val="PGRecordnummer"/>
        </w:rPr>
        <w:t>[65]</w:t>
      </w:r>
      <w:r>
        <w:t xml:space="preserve"> (code: </w:t>
      </w:r>
      <w:r>
        <w:rPr>
          <w:rStyle w:val="PGCode"/>
        </w:rPr>
        <w:t>R03-N05</w:t>
      </w:r>
      <w:r>
        <w:t xml:space="preserve">), geboren </w:t>
      </w:r>
      <w:r>
        <w:rPr>
          <w:rStyle w:val="PGDatum"/>
        </w:rPr>
        <w:t>1872</w:t>
      </w:r>
      <w:r>
        <w:t xml:space="preserve"> te </w:t>
      </w:r>
      <w:r>
        <w:rPr>
          <w:rStyle w:val="PGPlaats"/>
        </w:rPr>
        <w:t>Surhuisterveen</w:t>
      </w:r>
      <w:r>
        <w:t xml:space="preserve"> (zie </w:t>
      </w:r>
      <w:r>
        <w:rPr>
          <w:rStyle w:val="PGNummer"/>
        </w:rPr>
        <w:t>65</w:t>
      </w:r>
      <w:r>
        <w:t>).</w:t>
      </w:r>
    </w:p>
    <w:p w14:paraId="0BAA6049" w14:textId="77777777" w:rsidR="00DA08BB" w:rsidRDefault="00DA08BB">
      <w:pPr>
        <w:pStyle w:val="PGKop0"/>
      </w:pPr>
    </w:p>
    <w:p w14:paraId="223C960E" w14:textId="77777777" w:rsidR="00DA08BB" w:rsidRDefault="00BE585E">
      <w:pPr>
        <w:pStyle w:val="PGKop01"/>
      </w:pPr>
      <w:r>
        <w:rPr>
          <w:rStyle w:val="PGHoofdnummer"/>
        </w:rPr>
        <w:t>1278</w:t>
      </w:r>
      <w:r>
        <w:tab/>
      </w:r>
      <w:r>
        <w:rPr>
          <w:rStyle w:val="PGTitel"/>
        </w:rPr>
        <w:t>R14</w:t>
      </w:r>
      <w:r>
        <w:rPr>
          <w:rStyle w:val="PGVoornaam"/>
        </w:rPr>
        <w:t xml:space="preserve"> IJmkjen Jans</w:t>
      </w:r>
      <w:r>
        <w:rPr>
          <w:rStyle w:val="PGTitel"/>
        </w:rPr>
        <w:t xml:space="preserve"> N04</w:t>
      </w:r>
      <w:r>
        <w:rPr>
          <w:rStyle w:val="PGAchternaam"/>
        </w:rPr>
        <w:t xml:space="preserve"> RENKEMA</w:t>
      </w:r>
      <w:r>
        <w:rPr>
          <w:rStyle w:val="PGAchternaam"/>
        </w:rPr>
        <w:fldChar w:fldCharType="begin"/>
      </w:r>
      <w:r>
        <w:instrText>xe "Renkema:IJmkjen Jans"</w:instrText>
      </w:r>
      <w:r>
        <w:rPr>
          <w:rStyle w:val="PGAchternaam"/>
        </w:rPr>
        <w:fldChar w:fldCharType="end"/>
      </w:r>
      <w:r>
        <w:t xml:space="preserve"> </w:t>
      </w:r>
      <w:r>
        <w:rPr>
          <w:rStyle w:val="PGRecordnummer"/>
        </w:rPr>
        <w:t>[1278]</w:t>
      </w:r>
      <w:r>
        <w:t>.</w:t>
      </w:r>
    </w:p>
    <w:p w14:paraId="09556025" w14:textId="77777777" w:rsidR="00DA08BB" w:rsidRDefault="00BE585E">
      <w:pPr>
        <w:pStyle w:val="PGKop1"/>
      </w:pPr>
      <w:r>
        <w:t xml:space="preserve">Relatie </w:t>
      </w:r>
      <w:r>
        <w:rPr>
          <w:rStyle w:val="PGRecordnummer"/>
        </w:rPr>
        <w:t>[401]</w:t>
      </w:r>
      <w:r>
        <w:t xml:space="preserve"> met </w:t>
      </w:r>
      <w:r>
        <w:rPr>
          <w:rStyle w:val="PGTitel"/>
        </w:rPr>
        <w:t>R14</w:t>
      </w:r>
      <w:r>
        <w:rPr>
          <w:rStyle w:val="PGVoornaam"/>
        </w:rPr>
        <w:t xml:space="preserve"> Hendrik Ritskes</w:t>
      </w:r>
      <w:r>
        <w:rPr>
          <w:rStyle w:val="PGTitel"/>
        </w:rPr>
        <w:t xml:space="preserve"> N04</w:t>
      </w:r>
      <w:r>
        <w:rPr>
          <w:rStyle w:val="PGAchternaam"/>
        </w:rPr>
        <w:t xml:space="preserve"> RITSMA</w:t>
      </w:r>
      <w:r>
        <w:rPr>
          <w:rStyle w:val="PGAchternaam"/>
        </w:rPr>
        <w:fldChar w:fldCharType="begin"/>
      </w:r>
      <w:r>
        <w:instrText>xe "Ritsma:Hendrik Ritskes"</w:instrText>
      </w:r>
      <w:r>
        <w:rPr>
          <w:rStyle w:val="PGAchternaam"/>
        </w:rPr>
        <w:fldChar w:fldCharType="end"/>
      </w:r>
      <w:r>
        <w:t xml:space="preserve"> </w:t>
      </w:r>
      <w:r>
        <w:rPr>
          <w:rStyle w:val="PGRecordnummer"/>
        </w:rPr>
        <w:t>[1194]</w:t>
      </w:r>
      <w:r>
        <w:t xml:space="preserve"> (zie </w:t>
      </w:r>
      <w:r>
        <w:rPr>
          <w:rStyle w:val="PGNummer"/>
        </w:rPr>
        <w:t>1194</w:t>
      </w:r>
      <w:r>
        <w:t>).</w:t>
      </w:r>
    </w:p>
    <w:p w14:paraId="2B5622BD" w14:textId="77777777" w:rsidR="00DA08BB" w:rsidRDefault="00BE585E">
      <w:pPr>
        <w:pStyle w:val="PGKop1"/>
      </w:pPr>
      <w:r>
        <w:t>Uit deze relatie:</w:t>
      </w:r>
    </w:p>
    <w:p w14:paraId="227F8873" w14:textId="77777777" w:rsidR="00DA08BB" w:rsidRDefault="00BE585E">
      <w:pPr>
        <w:pStyle w:val="PGKop12"/>
      </w:pPr>
      <w:r>
        <w:t>1. v</w:t>
      </w:r>
      <w:r>
        <w:tab/>
      </w:r>
      <w:r>
        <w:rPr>
          <w:rStyle w:val="PGTitel"/>
        </w:rPr>
        <w:t>R14</w:t>
      </w:r>
      <w:r>
        <w:rPr>
          <w:rStyle w:val="PGVoornaam"/>
        </w:rPr>
        <w:t xml:space="preserve"> Geeske Hendriks</w:t>
      </w:r>
      <w:r>
        <w:rPr>
          <w:rStyle w:val="PGTitel"/>
        </w:rPr>
        <w:t xml:space="preserve"> N04</w:t>
      </w:r>
      <w:r>
        <w:rPr>
          <w:rStyle w:val="PGAchternaam"/>
        </w:rPr>
        <w:t xml:space="preserve"> RITSMA</w:t>
      </w:r>
      <w:r>
        <w:rPr>
          <w:rStyle w:val="PGAchternaam"/>
        </w:rPr>
        <w:fldChar w:fldCharType="begin"/>
      </w:r>
      <w:r>
        <w:instrText>xe "Ritsma:Geeske Hendriks"</w:instrText>
      </w:r>
      <w:r>
        <w:rPr>
          <w:rStyle w:val="PGAchternaam"/>
        </w:rPr>
        <w:fldChar w:fldCharType="end"/>
      </w:r>
      <w:r>
        <w:rPr>
          <w:rStyle w:val="PGTitel"/>
        </w:rPr>
        <w:t xml:space="preserve"> 1</w:t>
      </w:r>
      <w:r>
        <w:t xml:space="preserve"> </w:t>
      </w:r>
      <w:r>
        <w:rPr>
          <w:rStyle w:val="PGRecordnummer"/>
        </w:rPr>
        <w:t>[359]</w:t>
      </w:r>
      <w:r>
        <w:t xml:space="preserve"> (code: </w:t>
      </w:r>
      <w:r>
        <w:rPr>
          <w:rStyle w:val="PGCode"/>
        </w:rPr>
        <w:t>R14-N04</w:t>
      </w:r>
      <w:r>
        <w:t xml:space="preserve">), geboren op </w:t>
      </w:r>
      <w:r>
        <w:rPr>
          <w:rStyle w:val="PGDatum"/>
        </w:rPr>
        <w:t>04</w:t>
      </w:r>
      <w:r>
        <w:rPr>
          <w:rStyle w:val="PGDatum"/>
        </w:rPr>
        <w:noBreakHyphen/>
        <w:t>12</w:t>
      </w:r>
      <w:r>
        <w:rPr>
          <w:rStyle w:val="PGDatum"/>
        </w:rPr>
        <w:noBreakHyphen/>
        <w:t>1811</w:t>
      </w:r>
      <w:r>
        <w:t xml:space="preserve"> te </w:t>
      </w:r>
      <w:r>
        <w:rPr>
          <w:rStyle w:val="PGPlaats"/>
        </w:rPr>
        <w:t>Surhuizum</w:t>
      </w:r>
      <w:r>
        <w:t xml:space="preserve"> (zie </w:t>
      </w:r>
      <w:r>
        <w:rPr>
          <w:rStyle w:val="PGNummer"/>
        </w:rPr>
        <w:t>359</w:t>
      </w:r>
      <w:r>
        <w:t>).</w:t>
      </w:r>
    </w:p>
    <w:p w14:paraId="11A26AD0" w14:textId="77777777" w:rsidR="00DA08BB" w:rsidRDefault="00BE585E">
      <w:pPr>
        <w:pStyle w:val="PGKop12"/>
      </w:pPr>
      <w:r>
        <w:t>2. m</w:t>
      </w:r>
      <w:r>
        <w:tab/>
      </w:r>
      <w:r>
        <w:rPr>
          <w:rStyle w:val="PGTitel"/>
        </w:rPr>
        <w:t>R14</w:t>
      </w:r>
      <w:r>
        <w:rPr>
          <w:rStyle w:val="PGVoornaam"/>
        </w:rPr>
        <w:t xml:space="preserve"> Gerben Hendriks</w:t>
      </w:r>
      <w:r>
        <w:rPr>
          <w:rStyle w:val="PGTitel"/>
        </w:rPr>
        <w:t xml:space="preserve"> N10</w:t>
      </w:r>
      <w:r>
        <w:rPr>
          <w:rStyle w:val="PGAchternaam"/>
        </w:rPr>
        <w:t xml:space="preserve"> RITSMA</w:t>
      </w:r>
      <w:r>
        <w:rPr>
          <w:rStyle w:val="PGAchternaam"/>
        </w:rPr>
        <w:fldChar w:fldCharType="begin"/>
      </w:r>
      <w:r>
        <w:instrText>xe "Ritsma:Gerben Hendriks"</w:instrText>
      </w:r>
      <w:r>
        <w:rPr>
          <w:rStyle w:val="PGAchternaam"/>
        </w:rPr>
        <w:fldChar w:fldCharType="end"/>
      </w:r>
      <w:r>
        <w:rPr>
          <w:rStyle w:val="PGTitel"/>
        </w:rPr>
        <w:t xml:space="preserve"> 1</w:t>
      </w:r>
      <w:r>
        <w:t xml:space="preserve"> </w:t>
      </w:r>
      <w:r>
        <w:rPr>
          <w:rStyle w:val="PGRecordnummer"/>
        </w:rPr>
        <w:t>[373]</w:t>
      </w:r>
      <w:r>
        <w:t xml:space="preserve"> (code: </w:t>
      </w:r>
      <w:r>
        <w:rPr>
          <w:rStyle w:val="PGCode"/>
        </w:rPr>
        <w:t>R14-N10</w:t>
      </w:r>
      <w:r>
        <w:t xml:space="preserve">), geboren </w:t>
      </w:r>
      <w:r>
        <w:rPr>
          <w:rStyle w:val="PGDatum"/>
        </w:rPr>
        <w:t>1824</w:t>
      </w:r>
      <w:r>
        <w:t xml:space="preserve"> te </w:t>
      </w:r>
      <w:r>
        <w:rPr>
          <w:rStyle w:val="PGPlaats"/>
        </w:rPr>
        <w:t>Kortwoude</w:t>
      </w:r>
      <w:r>
        <w:t xml:space="preserve"> (zie </w:t>
      </w:r>
      <w:r>
        <w:rPr>
          <w:rStyle w:val="PGNummer"/>
        </w:rPr>
        <w:t>373</w:t>
      </w:r>
      <w:r>
        <w:t>).</w:t>
      </w:r>
    </w:p>
    <w:p w14:paraId="1EE86889" w14:textId="77777777" w:rsidR="00DA08BB" w:rsidRDefault="00DA08BB">
      <w:pPr>
        <w:pStyle w:val="PGKop0"/>
      </w:pPr>
    </w:p>
    <w:p w14:paraId="54FF015F" w14:textId="77777777" w:rsidR="00DA08BB" w:rsidRDefault="00BE585E">
      <w:pPr>
        <w:pStyle w:val="PGKop01"/>
      </w:pPr>
      <w:r>
        <w:rPr>
          <w:rStyle w:val="PGHoofdnummer"/>
        </w:rPr>
        <w:t>82</w:t>
      </w:r>
      <w:r>
        <w:tab/>
      </w:r>
      <w:r>
        <w:rPr>
          <w:rStyle w:val="PGTitel"/>
        </w:rPr>
        <w:t>R03</w:t>
      </w:r>
      <w:r>
        <w:rPr>
          <w:rStyle w:val="PGVoornaam"/>
        </w:rPr>
        <w:t xml:space="preserve"> Lukas Hendriks</w:t>
      </w:r>
      <w:r>
        <w:rPr>
          <w:rStyle w:val="PGTitel"/>
        </w:rPr>
        <w:t xml:space="preserve"> N11</w:t>
      </w:r>
      <w:r>
        <w:rPr>
          <w:rStyle w:val="PGAchternaam"/>
        </w:rPr>
        <w:t xml:space="preserve"> RENKEMA</w:t>
      </w:r>
      <w:r>
        <w:rPr>
          <w:rStyle w:val="PGAchternaam"/>
        </w:rPr>
        <w:fldChar w:fldCharType="begin"/>
      </w:r>
      <w:r>
        <w:instrText>xe "Renkema:Lukas Hendriks"</w:instrText>
      </w:r>
      <w:r>
        <w:rPr>
          <w:rStyle w:val="PGAchternaam"/>
        </w:rPr>
        <w:fldChar w:fldCharType="end"/>
      </w:r>
      <w:r>
        <w:t xml:space="preserve"> </w:t>
      </w:r>
      <w:r>
        <w:rPr>
          <w:rStyle w:val="PGRecordnummer"/>
        </w:rPr>
        <w:t>[82]</w:t>
      </w:r>
      <w:r>
        <w:t>.</w:t>
      </w:r>
    </w:p>
    <w:p w14:paraId="55E47CCA" w14:textId="77777777" w:rsidR="00DA08BB" w:rsidRDefault="00BE585E">
      <w:pPr>
        <w:pStyle w:val="PGKop1"/>
      </w:pPr>
      <w:r>
        <w:t xml:space="preserve">Relatie </w:t>
      </w:r>
      <w:r>
        <w:rPr>
          <w:rStyle w:val="PGRecordnummer"/>
        </w:rPr>
        <w:t>[160]</w:t>
      </w:r>
      <w:r>
        <w:t xml:space="preserve"> met </w:t>
      </w:r>
      <w:r>
        <w:rPr>
          <w:rStyle w:val="PGTitel"/>
        </w:rPr>
        <w:t>R03</w:t>
      </w:r>
      <w:r>
        <w:rPr>
          <w:rStyle w:val="PGVoornaam"/>
        </w:rPr>
        <w:t xml:space="preserve"> Baukje Fokkes</w:t>
      </w:r>
      <w:r>
        <w:rPr>
          <w:rStyle w:val="PGTitel"/>
        </w:rPr>
        <w:t xml:space="preserve"> N11</w:t>
      </w:r>
      <w:r>
        <w:rPr>
          <w:rStyle w:val="PGAchternaam"/>
        </w:rPr>
        <w:t xml:space="preserve"> HELMHOUT</w:t>
      </w:r>
      <w:r>
        <w:rPr>
          <w:rStyle w:val="PGAchternaam"/>
        </w:rPr>
        <w:fldChar w:fldCharType="begin"/>
      </w:r>
      <w:r>
        <w:instrText>xe "Helmhout:Baukje Fokkes"</w:instrText>
      </w:r>
      <w:r>
        <w:rPr>
          <w:rStyle w:val="PGAchternaam"/>
        </w:rPr>
        <w:fldChar w:fldCharType="end"/>
      </w:r>
      <w:r>
        <w:t xml:space="preserve"> </w:t>
      </w:r>
      <w:r>
        <w:rPr>
          <w:rStyle w:val="PGRecordnummer"/>
        </w:rPr>
        <w:t>[83]</w:t>
      </w:r>
      <w:r>
        <w:t xml:space="preserve"> (zie </w:t>
      </w:r>
      <w:r>
        <w:rPr>
          <w:rStyle w:val="PGNummer"/>
        </w:rPr>
        <w:t>83</w:t>
      </w:r>
      <w:r>
        <w:t>).</w:t>
      </w:r>
    </w:p>
    <w:p w14:paraId="39944513" w14:textId="77777777" w:rsidR="00DA08BB" w:rsidRDefault="00BE585E">
      <w:pPr>
        <w:pStyle w:val="PGKop1"/>
      </w:pPr>
      <w:r>
        <w:t>Uit deze relatie: 1 kind.</w:t>
      </w:r>
    </w:p>
    <w:p w14:paraId="082AAEC4" w14:textId="77777777" w:rsidR="00DA08BB" w:rsidRDefault="00DA08BB">
      <w:pPr>
        <w:pStyle w:val="PGKop0"/>
      </w:pPr>
    </w:p>
    <w:p w14:paraId="687F45E8" w14:textId="77777777" w:rsidR="00DA08BB" w:rsidRDefault="00BE585E">
      <w:pPr>
        <w:pStyle w:val="PGKop01"/>
      </w:pPr>
      <w:r>
        <w:rPr>
          <w:rStyle w:val="PGHoofdnummer"/>
        </w:rPr>
        <w:t>80</w:t>
      </w:r>
      <w:r>
        <w:tab/>
      </w:r>
      <w:r>
        <w:rPr>
          <w:rStyle w:val="PGTitel"/>
        </w:rPr>
        <w:t>R03</w:t>
      </w:r>
      <w:r>
        <w:rPr>
          <w:rStyle w:val="PGVoornaam"/>
        </w:rPr>
        <w:t xml:space="preserve"> Meike Lukas</w:t>
      </w:r>
      <w:r>
        <w:rPr>
          <w:rStyle w:val="PGTitel"/>
        </w:rPr>
        <w:t xml:space="preserve"> N11</w:t>
      </w:r>
      <w:r>
        <w:rPr>
          <w:rStyle w:val="PGAchternaam"/>
        </w:rPr>
        <w:t xml:space="preserve"> RENKEMA</w:t>
      </w:r>
      <w:r>
        <w:rPr>
          <w:rStyle w:val="PGAchternaam"/>
        </w:rPr>
        <w:fldChar w:fldCharType="begin"/>
      </w:r>
      <w:r>
        <w:instrText>xe "Renkema:Meike Lukas"</w:instrText>
      </w:r>
      <w:r>
        <w:rPr>
          <w:rStyle w:val="PGAchternaam"/>
        </w:rPr>
        <w:fldChar w:fldCharType="end"/>
      </w:r>
      <w:r>
        <w:rPr>
          <w:rStyle w:val="PGTitel"/>
        </w:rPr>
        <w:t xml:space="preserve"> 2</w:t>
      </w:r>
      <w:r>
        <w:t xml:space="preserve"> </w:t>
      </w:r>
      <w:r>
        <w:rPr>
          <w:rStyle w:val="PGRecordnummer"/>
        </w:rPr>
        <w:t>[80]</w:t>
      </w:r>
      <w:r>
        <w:t xml:space="preserve"> (code: </w:t>
      </w:r>
      <w:r>
        <w:rPr>
          <w:rStyle w:val="PGCode"/>
        </w:rPr>
        <w:t>R03-N11</w:t>
      </w:r>
      <w:r>
        <w:t xml:space="preserve">), geboren </w:t>
      </w:r>
      <w:r>
        <w:rPr>
          <w:rStyle w:val="PGDatum"/>
        </w:rPr>
        <w:t>1845</w:t>
      </w:r>
      <w:r>
        <w:t xml:space="preserve"> te </w:t>
      </w:r>
      <w:r>
        <w:rPr>
          <w:rStyle w:val="PGPlaats"/>
        </w:rPr>
        <w:t>Marum</w:t>
      </w:r>
      <w:r>
        <w:t xml:space="preserve">, overleden op </w:t>
      </w:r>
      <w:r>
        <w:rPr>
          <w:rStyle w:val="PGDatum"/>
        </w:rPr>
        <w:t>04</w:t>
      </w:r>
      <w:r>
        <w:rPr>
          <w:rStyle w:val="PGDatum"/>
        </w:rPr>
        <w:noBreakHyphen/>
        <w:t>01</w:t>
      </w:r>
      <w:r>
        <w:rPr>
          <w:rStyle w:val="PGDatum"/>
        </w:rPr>
        <w:noBreakHyphen/>
        <w:t>1927</w:t>
      </w:r>
      <w:r>
        <w:t xml:space="preserve"> te </w:t>
      </w:r>
      <w:r>
        <w:rPr>
          <w:rStyle w:val="PGPlaats"/>
        </w:rPr>
        <w:t>Surhuizum</w:t>
      </w:r>
      <w:r>
        <w:t xml:space="preserve"> (brontekst: </w:t>
      </w:r>
      <w:r>
        <w:rPr>
          <w:rStyle w:val="PGBrontekst"/>
        </w:rPr>
        <w:t>Achtkarspelen</w:t>
      </w:r>
      <w:r>
        <w:t xml:space="preserve">), begraven te </w:t>
      </w:r>
      <w:r>
        <w:rPr>
          <w:rStyle w:val="PGPlaats"/>
        </w:rPr>
        <w:t>Surhuizum</w:t>
      </w:r>
      <w:r>
        <w:t xml:space="preserve"> (bron: </w:t>
      </w:r>
      <w:r>
        <w:rPr>
          <w:rStyle w:val="PGBron"/>
        </w:rPr>
        <w:t>Grafregister Surhuizum</w:t>
      </w:r>
      <w:r>
        <w:t>).</w:t>
      </w:r>
    </w:p>
    <w:p w14:paraId="75A9B1AA" w14:textId="77777777" w:rsidR="00DA08BB" w:rsidRDefault="00BE585E">
      <w:pPr>
        <w:pStyle w:val="PGKop1"/>
      </w:pPr>
      <w:r>
        <w:t xml:space="preserve">Gehuwd (1) </w:t>
      </w:r>
      <w:r>
        <w:rPr>
          <w:rStyle w:val="PGRecordnummer"/>
        </w:rPr>
        <w:t>[282]</w:t>
      </w:r>
      <w:r>
        <w:t xml:space="preserve"> op </w:t>
      </w:r>
      <w:r>
        <w:rPr>
          <w:rStyle w:val="PGDatum"/>
        </w:rPr>
        <w:t>08</w:t>
      </w:r>
      <w:r>
        <w:rPr>
          <w:rStyle w:val="PGDatum"/>
        </w:rPr>
        <w:noBreakHyphen/>
        <w:t>12</w:t>
      </w:r>
      <w:r>
        <w:rPr>
          <w:rStyle w:val="PGDatum"/>
        </w:rPr>
        <w:noBreakHyphen/>
        <w:t>1888</w:t>
      </w:r>
      <w:r>
        <w:t xml:space="preserve"> te </w:t>
      </w:r>
      <w:r>
        <w:rPr>
          <w:rStyle w:val="PGPlaats"/>
        </w:rPr>
        <w:t>Buitenpost</w:t>
      </w:r>
      <w:r>
        <w:t xml:space="preserve"> (bron: </w:t>
      </w:r>
      <w:r>
        <w:rPr>
          <w:rStyle w:val="PGBron"/>
        </w:rPr>
        <w:t>Achtkarspelen</w:t>
      </w:r>
      <w:r>
        <w:t xml:space="preserve">, aktenummer: </w:t>
      </w:r>
      <w:r>
        <w:rPr>
          <w:rStyle w:val="PGBron"/>
        </w:rPr>
        <w:t>n.63</w:t>
      </w:r>
      <w:r>
        <w:t xml:space="preserve">) met </w:t>
      </w:r>
      <w:r>
        <w:rPr>
          <w:rStyle w:val="PGVoornaam"/>
        </w:rPr>
        <w:t>IJe Jans</w:t>
      </w:r>
      <w:r>
        <w:rPr>
          <w:rStyle w:val="PGAchternaam"/>
        </w:rPr>
        <w:t xml:space="preserve"> HULSHOFF</w:t>
      </w:r>
      <w:r>
        <w:rPr>
          <w:rStyle w:val="PGAchternaam"/>
        </w:rPr>
        <w:fldChar w:fldCharType="begin"/>
      </w:r>
      <w:r>
        <w:instrText>xe "Hulshoff:IJe Jans"</w:instrText>
      </w:r>
      <w:r>
        <w:rPr>
          <w:rStyle w:val="PGAchternaam"/>
        </w:rPr>
        <w:fldChar w:fldCharType="end"/>
      </w:r>
      <w:r>
        <w:t xml:space="preserve"> </w:t>
      </w:r>
      <w:r>
        <w:rPr>
          <w:rStyle w:val="PGRecordnummer"/>
        </w:rPr>
        <w:t>[1214]</w:t>
      </w:r>
      <w:r>
        <w:t xml:space="preserve"> (zie </w:t>
      </w:r>
      <w:r>
        <w:rPr>
          <w:rStyle w:val="PGNummer"/>
        </w:rPr>
        <w:t>1214</w:t>
      </w:r>
      <w:r>
        <w:t xml:space="preserve">). {Hij was eerder gehuwd </w:t>
      </w:r>
      <w:r>
        <w:rPr>
          <w:rStyle w:val="PGRecordnummer"/>
        </w:rPr>
        <w:t>[445]</w:t>
      </w:r>
      <w:r>
        <w:t xml:space="preserve"> </w:t>
      </w:r>
      <w:r>
        <w:rPr>
          <w:rStyle w:val="PGDatum"/>
        </w:rPr>
        <w:t>circa 1875</w:t>
      </w:r>
      <w:r>
        <w:t xml:space="preserve"> (brontekst: </w:t>
      </w:r>
      <w:r>
        <w:rPr>
          <w:rStyle w:val="PGBrontekst"/>
        </w:rPr>
        <w:t>niet in Friesland</w:t>
      </w:r>
      <w:r>
        <w:t xml:space="preserve">) met </w:t>
      </w:r>
      <w:r>
        <w:rPr>
          <w:rStyle w:val="PGTitel"/>
        </w:rPr>
        <w:t>R10</w:t>
      </w:r>
      <w:r>
        <w:rPr>
          <w:rStyle w:val="PGVoornaam"/>
        </w:rPr>
        <w:t xml:space="preserve"> Maria Siebrands</w:t>
      </w:r>
      <w:r>
        <w:rPr>
          <w:rStyle w:val="PGTitel"/>
        </w:rPr>
        <w:t xml:space="preserve"> N08</w:t>
      </w:r>
      <w:r>
        <w:rPr>
          <w:rStyle w:val="PGAchternaam"/>
        </w:rPr>
        <w:t xml:space="preserve"> HAZENBERG</w:t>
      </w:r>
      <w:r>
        <w:rPr>
          <w:rStyle w:val="PGAchternaam"/>
        </w:rPr>
        <w:fldChar w:fldCharType="begin"/>
      </w:r>
      <w:r>
        <w:instrText>xe "Hazenberg:Maria Siebrands"</w:instrText>
      </w:r>
      <w:r>
        <w:rPr>
          <w:rStyle w:val="PGAchternaam"/>
        </w:rPr>
        <w:fldChar w:fldCharType="end"/>
      </w:r>
      <w:r>
        <w:rPr>
          <w:rStyle w:val="PGTitel"/>
        </w:rPr>
        <w:t xml:space="preserve"> 1</w:t>
      </w:r>
      <w:r>
        <w:t xml:space="preserve"> </w:t>
      </w:r>
      <w:r>
        <w:rPr>
          <w:rStyle w:val="PGRecordnummer"/>
        </w:rPr>
        <w:t>[260]</w:t>
      </w:r>
      <w:r>
        <w:t xml:space="preserve"> (code: </w:t>
      </w:r>
      <w:r>
        <w:rPr>
          <w:rStyle w:val="PGCode"/>
        </w:rPr>
        <w:t>R10-N08</w:t>
      </w:r>
      <w:r>
        <w:t xml:space="preserve">) (zie </w:t>
      </w:r>
      <w:r>
        <w:rPr>
          <w:rStyle w:val="PGNummer"/>
        </w:rPr>
        <w:t>260</w:t>
      </w:r>
      <w:r>
        <w:t>).}</w:t>
      </w:r>
    </w:p>
    <w:p w14:paraId="0A11C58A" w14:textId="77777777" w:rsidR="00DA08BB" w:rsidRDefault="00BE585E">
      <w:pPr>
        <w:pStyle w:val="PGKop1"/>
      </w:pPr>
      <w:r>
        <w:t xml:space="preserve">Gehuwd (2) </w:t>
      </w:r>
      <w:r>
        <w:rPr>
          <w:rStyle w:val="PGRecordnummer"/>
        </w:rPr>
        <w:t>[281]</w:t>
      </w:r>
      <w:r>
        <w:t xml:space="preserve"> op </w:t>
      </w:r>
      <w:r>
        <w:rPr>
          <w:rStyle w:val="PGDatum"/>
        </w:rPr>
        <w:t>22</w:t>
      </w:r>
      <w:r>
        <w:rPr>
          <w:rStyle w:val="PGDatum"/>
        </w:rPr>
        <w:noBreakHyphen/>
        <w:t>05</w:t>
      </w:r>
      <w:r>
        <w:rPr>
          <w:rStyle w:val="PGDatum"/>
        </w:rPr>
        <w:noBreakHyphen/>
        <w:t>1909</w:t>
      </w:r>
      <w:r>
        <w:t xml:space="preserve"> te </w:t>
      </w:r>
      <w:r>
        <w:rPr>
          <w:rStyle w:val="PGPlaats"/>
        </w:rPr>
        <w:t>Buitenpost</w:t>
      </w:r>
      <w:r>
        <w:t xml:space="preserve"> (bron: </w:t>
      </w:r>
      <w:r>
        <w:rPr>
          <w:rStyle w:val="PGBron"/>
        </w:rPr>
        <w:t>Achtkarspelen</w:t>
      </w:r>
      <w:r>
        <w:t xml:space="preserve">, aktenummer: </w:t>
      </w:r>
      <w:r>
        <w:rPr>
          <w:rStyle w:val="PGBron"/>
        </w:rPr>
        <w:t>n.44</w:t>
      </w:r>
      <w:r>
        <w:t xml:space="preserve">) met </w:t>
      </w:r>
      <w:r>
        <w:rPr>
          <w:rStyle w:val="PGTitel"/>
        </w:rPr>
        <w:t>R03</w:t>
      </w:r>
      <w:r>
        <w:rPr>
          <w:rStyle w:val="PGVoornaam"/>
        </w:rPr>
        <w:t xml:space="preserve"> Hendrik Siebes</w:t>
      </w:r>
      <w:r>
        <w:rPr>
          <w:rStyle w:val="PGTitel"/>
        </w:rPr>
        <w:t xml:space="preserve"> N11</w:t>
      </w:r>
      <w:r>
        <w:rPr>
          <w:rStyle w:val="PGAchternaam"/>
        </w:rPr>
        <w:t xml:space="preserve"> de BOER</w:t>
      </w:r>
      <w:r>
        <w:rPr>
          <w:rStyle w:val="PGAchternaam"/>
        </w:rPr>
        <w:fldChar w:fldCharType="begin"/>
      </w:r>
      <w:r>
        <w:instrText>xe "Boer, de:Hendrik Siebes"</w:instrText>
      </w:r>
      <w:r>
        <w:rPr>
          <w:rStyle w:val="PGAchternaam"/>
        </w:rPr>
        <w:fldChar w:fldCharType="end"/>
      </w:r>
      <w:r>
        <w:rPr>
          <w:rStyle w:val="PGTitel"/>
        </w:rPr>
        <w:t xml:space="preserve"> 3</w:t>
      </w:r>
      <w:r>
        <w:t xml:space="preserve"> </w:t>
      </w:r>
      <w:r>
        <w:rPr>
          <w:rStyle w:val="PGRecordnummer"/>
        </w:rPr>
        <w:t>[81]</w:t>
      </w:r>
      <w:r>
        <w:t xml:space="preserve"> (code: </w:t>
      </w:r>
      <w:r>
        <w:rPr>
          <w:rStyle w:val="PGCode"/>
        </w:rPr>
        <w:t>R03-N11</w:t>
      </w:r>
      <w:r>
        <w:t xml:space="preserve">), 54 jaar oud (zie </w:t>
      </w:r>
      <w:r>
        <w:rPr>
          <w:rStyle w:val="PGNummer"/>
        </w:rPr>
        <w:t>81</w:t>
      </w:r>
      <w:r>
        <w:t>).</w:t>
      </w:r>
    </w:p>
    <w:p w14:paraId="66D3FF7F" w14:textId="77777777" w:rsidR="00DA08BB" w:rsidRDefault="00DA08BB">
      <w:pPr>
        <w:pStyle w:val="PGKop0"/>
      </w:pPr>
    </w:p>
    <w:p w14:paraId="6DFD8619" w14:textId="77777777" w:rsidR="00DA08BB" w:rsidRDefault="00BE585E">
      <w:pPr>
        <w:pStyle w:val="PGKop01"/>
      </w:pPr>
      <w:r>
        <w:rPr>
          <w:rStyle w:val="PGHoofdnummer"/>
        </w:rPr>
        <w:t>237</w:t>
      </w:r>
      <w:r>
        <w:tab/>
      </w:r>
      <w:r>
        <w:rPr>
          <w:rStyle w:val="PGTitel"/>
        </w:rPr>
        <w:t>R09</w:t>
      </w:r>
      <w:r>
        <w:rPr>
          <w:rStyle w:val="PGVoornaam"/>
        </w:rPr>
        <w:t xml:space="preserve"> Reina</w:t>
      </w:r>
      <w:r>
        <w:rPr>
          <w:rStyle w:val="PGTitel"/>
        </w:rPr>
        <w:t xml:space="preserve"> N05</w:t>
      </w:r>
      <w:r>
        <w:rPr>
          <w:rStyle w:val="PGAchternaam"/>
        </w:rPr>
        <w:t xml:space="preserve"> RENKEMA</w:t>
      </w:r>
      <w:r>
        <w:rPr>
          <w:rStyle w:val="PGAchternaam"/>
        </w:rPr>
        <w:fldChar w:fldCharType="begin"/>
      </w:r>
      <w:r>
        <w:instrText>xe "Renkema:Reina"</w:instrText>
      </w:r>
      <w:r>
        <w:rPr>
          <w:rStyle w:val="PGAchternaam"/>
        </w:rPr>
        <w:fldChar w:fldCharType="end"/>
      </w:r>
      <w:r>
        <w:t xml:space="preserve"> </w:t>
      </w:r>
      <w:r>
        <w:rPr>
          <w:rStyle w:val="PGRecordnummer"/>
        </w:rPr>
        <w:t>[237]</w:t>
      </w:r>
      <w:r>
        <w:t>.</w:t>
      </w:r>
    </w:p>
    <w:p w14:paraId="320E5A8E" w14:textId="77777777" w:rsidR="00DA08BB" w:rsidRDefault="00BE585E">
      <w:pPr>
        <w:pStyle w:val="PGKop1"/>
      </w:pPr>
      <w:r>
        <w:t xml:space="preserve">Relatie </w:t>
      </w:r>
      <w:r>
        <w:rPr>
          <w:rStyle w:val="PGRecordnummer"/>
        </w:rPr>
        <w:t>[302]</w:t>
      </w:r>
      <w:r>
        <w:t xml:space="preserve"> met </w:t>
      </w:r>
      <w:r>
        <w:rPr>
          <w:rStyle w:val="PGTitel"/>
        </w:rPr>
        <w:t>R09</w:t>
      </w:r>
      <w:r>
        <w:rPr>
          <w:rStyle w:val="PGVoornaam"/>
        </w:rPr>
        <w:t xml:space="preserve"> Derk</w:t>
      </w:r>
      <w:r>
        <w:rPr>
          <w:rStyle w:val="PGTitel"/>
        </w:rPr>
        <w:t xml:space="preserve"> N05</w:t>
      </w:r>
      <w:r>
        <w:rPr>
          <w:rStyle w:val="PGAchternaam"/>
        </w:rPr>
        <w:t xml:space="preserve"> HOLTROP</w:t>
      </w:r>
      <w:r>
        <w:rPr>
          <w:rStyle w:val="PGAchternaam"/>
        </w:rPr>
        <w:fldChar w:fldCharType="begin"/>
      </w:r>
      <w:r>
        <w:instrText>xe "Holtrop:Derk"</w:instrText>
      </w:r>
      <w:r>
        <w:rPr>
          <w:rStyle w:val="PGAchternaam"/>
        </w:rPr>
        <w:fldChar w:fldCharType="end"/>
      </w:r>
      <w:r>
        <w:t xml:space="preserve"> </w:t>
      </w:r>
      <w:r>
        <w:rPr>
          <w:rStyle w:val="PGRecordnummer"/>
        </w:rPr>
        <w:t>[236]</w:t>
      </w:r>
      <w:r>
        <w:t xml:space="preserve"> (zie </w:t>
      </w:r>
      <w:r>
        <w:rPr>
          <w:rStyle w:val="PGNummer"/>
        </w:rPr>
        <w:t>236</w:t>
      </w:r>
      <w:r>
        <w:t>).</w:t>
      </w:r>
    </w:p>
    <w:p w14:paraId="6BB4BB98" w14:textId="77777777" w:rsidR="00DA08BB" w:rsidRDefault="00BE585E">
      <w:pPr>
        <w:pStyle w:val="PGKop1"/>
      </w:pPr>
      <w:r>
        <w:t>Uit deze relatie: 1 kind.</w:t>
      </w:r>
    </w:p>
    <w:p w14:paraId="0F8DB766" w14:textId="77777777" w:rsidR="00DA08BB" w:rsidRDefault="00DA08BB">
      <w:pPr>
        <w:pStyle w:val="PGKop0"/>
      </w:pPr>
    </w:p>
    <w:p w14:paraId="4AC17D3A" w14:textId="77777777" w:rsidR="00DA08BB" w:rsidRDefault="00BE585E">
      <w:pPr>
        <w:pStyle w:val="PGKop01"/>
      </w:pPr>
      <w:r>
        <w:rPr>
          <w:rStyle w:val="PGHoofdnummer"/>
        </w:rPr>
        <w:t>1226</w:t>
      </w:r>
      <w:r>
        <w:tab/>
      </w:r>
      <w:r>
        <w:rPr>
          <w:rStyle w:val="PGVoornaam"/>
        </w:rPr>
        <w:t>Trijntje Kornelis</w:t>
      </w:r>
      <w:r>
        <w:rPr>
          <w:rStyle w:val="PGAchternaam"/>
        </w:rPr>
        <w:t xml:space="preserve"> RENSEMA</w:t>
      </w:r>
      <w:r>
        <w:rPr>
          <w:rStyle w:val="PGAchternaam"/>
        </w:rPr>
        <w:fldChar w:fldCharType="begin"/>
      </w:r>
      <w:r>
        <w:instrText>xe "Rensema:Trijntje Kornelis"</w:instrText>
      </w:r>
      <w:r>
        <w:rPr>
          <w:rStyle w:val="PGAchternaam"/>
        </w:rPr>
        <w:fldChar w:fldCharType="end"/>
      </w:r>
      <w:r>
        <w:t xml:space="preserve"> </w:t>
      </w:r>
      <w:r>
        <w:rPr>
          <w:rStyle w:val="PGRecordnummer"/>
        </w:rPr>
        <w:t>[1226]</w:t>
      </w:r>
      <w:r>
        <w:t>.</w:t>
      </w:r>
    </w:p>
    <w:p w14:paraId="7BEDE43F" w14:textId="77777777" w:rsidR="00DA08BB" w:rsidRDefault="00BE585E">
      <w:pPr>
        <w:pStyle w:val="PGKop1"/>
      </w:pPr>
      <w:r>
        <w:t xml:space="preserve">Relatie </w:t>
      </w:r>
      <w:r>
        <w:rPr>
          <w:rStyle w:val="PGRecordnummer"/>
        </w:rPr>
        <w:t>[363]</w:t>
      </w:r>
      <w:r>
        <w:t xml:space="preserve"> met </w:t>
      </w:r>
      <w:r>
        <w:rPr>
          <w:rStyle w:val="PGTitel"/>
        </w:rPr>
        <w:t>R02</w:t>
      </w:r>
      <w:r>
        <w:rPr>
          <w:rStyle w:val="PGVoornaam"/>
        </w:rPr>
        <w:t xml:space="preserve"> Riekele Binnes</w:t>
      </w:r>
      <w:r>
        <w:rPr>
          <w:rStyle w:val="PGTitel"/>
        </w:rPr>
        <w:t xml:space="preserve"> N03</w:t>
      </w:r>
      <w:r>
        <w:rPr>
          <w:rStyle w:val="PGAchternaam"/>
        </w:rPr>
        <w:t xml:space="preserve"> de BOER</w:t>
      </w:r>
      <w:r>
        <w:rPr>
          <w:rStyle w:val="PGAchternaam"/>
        </w:rPr>
        <w:fldChar w:fldCharType="begin"/>
      </w:r>
      <w:r>
        <w:instrText>xe "Boer, de:Riekele Binnes"</w:instrText>
      </w:r>
      <w:r>
        <w:rPr>
          <w:rStyle w:val="PGAchternaam"/>
        </w:rPr>
        <w:fldChar w:fldCharType="end"/>
      </w:r>
      <w:r>
        <w:t xml:space="preserve"> </w:t>
      </w:r>
      <w:r>
        <w:rPr>
          <w:rStyle w:val="PGRecordnummer"/>
        </w:rPr>
        <w:t>[34]</w:t>
      </w:r>
      <w:r>
        <w:t xml:space="preserve"> (zie </w:t>
      </w:r>
      <w:r>
        <w:rPr>
          <w:rStyle w:val="PGNummer"/>
        </w:rPr>
        <w:t>34</w:t>
      </w:r>
      <w:r>
        <w:t>).</w:t>
      </w:r>
    </w:p>
    <w:p w14:paraId="705A3E58" w14:textId="77777777" w:rsidR="00DA08BB" w:rsidRDefault="00BE585E">
      <w:pPr>
        <w:pStyle w:val="PGKop1"/>
      </w:pPr>
      <w:r>
        <w:t>Uit deze relatie: 1 kind.</w:t>
      </w:r>
    </w:p>
    <w:p w14:paraId="5116A0BE" w14:textId="77777777" w:rsidR="00DA08BB" w:rsidRDefault="00DA08BB">
      <w:pPr>
        <w:pStyle w:val="PGKop0"/>
      </w:pPr>
    </w:p>
    <w:p w14:paraId="6C216CB7" w14:textId="77777777" w:rsidR="00DA08BB" w:rsidRDefault="00BE585E">
      <w:pPr>
        <w:pStyle w:val="PGKop01"/>
      </w:pPr>
      <w:r>
        <w:rPr>
          <w:rStyle w:val="PGHoofdnummer"/>
        </w:rPr>
        <w:t>507</w:t>
      </w:r>
      <w:r>
        <w:tab/>
      </w:r>
      <w:r>
        <w:rPr>
          <w:rStyle w:val="PGTitel"/>
        </w:rPr>
        <w:t>R19</w:t>
      </w:r>
      <w:r>
        <w:rPr>
          <w:rStyle w:val="PGVoornaam"/>
        </w:rPr>
        <w:t xml:space="preserve"> Lewiena Sjoukes</w:t>
      </w:r>
      <w:r>
        <w:rPr>
          <w:rStyle w:val="PGTitel"/>
        </w:rPr>
        <w:t xml:space="preserve"> N08</w:t>
      </w:r>
      <w:r>
        <w:rPr>
          <w:rStyle w:val="PGAchternaam"/>
        </w:rPr>
        <w:t xml:space="preserve"> RIEMERSMA</w:t>
      </w:r>
      <w:r>
        <w:rPr>
          <w:rStyle w:val="PGAchternaam"/>
        </w:rPr>
        <w:fldChar w:fldCharType="begin"/>
      </w:r>
      <w:r>
        <w:instrText>xe "Riemersma:Lewiena Sjoukes"</w:instrText>
      </w:r>
      <w:r>
        <w:rPr>
          <w:rStyle w:val="PGAchternaam"/>
        </w:rPr>
        <w:fldChar w:fldCharType="end"/>
      </w:r>
      <w:r>
        <w:rPr>
          <w:rStyle w:val="PGTitel"/>
        </w:rPr>
        <w:t xml:space="preserve"> 2</w:t>
      </w:r>
      <w:r>
        <w:t xml:space="preserve"> </w:t>
      </w:r>
      <w:r>
        <w:rPr>
          <w:rStyle w:val="PGRecordnummer"/>
        </w:rPr>
        <w:t>[507]</w:t>
      </w:r>
      <w:r>
        <w:t xml:space="preserve"> (code: </w:t>
      </w:r>
      <w:r>
        <w:rPr>
          <w:rStyle w:val="PGCode"/>
        </w:rPr>
        <w:t>R19-N08</w:t>
      </w:r>
      <w:r>
        <w:t xml:space="preserve">), geboren </w:t>
      </w:r>
      <w:r>
        <w:rPr>
          <w:rStyle w:val="PGDatum"/>
        </w:rPr>
        <w:t>1906</w:t>
      </w:r>
      <w:r>
        <w:t xml:space="preserve"> te </w:t>
      </w:r>
      <w:r>
        <w:rPr>
          <w:rStyle w:val="PGPlaats"/>
        </w:rPr>
        <w:t>Dorkwerd (gemeente Hoogkerk)</w:t>
      </w:r>
      <w:r>
        <w:t xml:space="preserve">, overleden op </w:t>
      </w:r>
      <w:r>
        <w:rPr>
          <w:rStyle w:val="PGDatum"/>
        </w:rPr>
        <w:t>21</w:t>
      </w:r>
      <w:r>
        <w:rPr>
          <w:rStyle w:val="PGDatum"/>
        </w:rPr>
        <w:noBreakHyphen/>
        <w:t>01</w:t>
      </w:r>
      <w:r>
        <w:rPr>
          <w:rStyle w:val="PGDatum"/>
        </w:rPr>
        <w:noBreakHyphen/>
        <w:t>1924</w:t>
      </w:r>
      <w:r>
        <w:t xml:space="preserve"> te </w:t>
      </w:r>
      <w:r>
        <w:rPr>
          <w:rStyle w:val="PGPlaats"/>
        </w:rPr>
        <w:t>Surhuizum</w:t>
      </w:r>
      <w:r>
        <w:t xml:space="preserve"> (bron: </w:t>
      </w:r>
      <w:r>
        <w:rPr>
          <w:rStyle w:val="PGBron"/>
        </w:rPr>
        <w:t>Achtkarspelen</w:t>
      </w:r>
      <w:r>
        <w:t xml:space="preserve">, aktenummer: </w:t>
      </w:r>
      <w:r>
        <w:rPr>
          <w:rStyle w:val="PGBron"/>
        </w:rPr>
        <w:t>n.10</w:t>
      </w:r>
      <w:r>
        <w:t xml:space="preserve">), begraven te </w:t>
      </w:r>
      <w:r>
        <w:rPr>
          <w:rStyle w:val="PGPlaats"/>
        </w:rPr>
        <w:t>Surhuizum</w:t>
      </w:r>
      <w:r>
        <w:t xml:space="preserve"> (bron: </w:t>
      </w:r>
      <w:r>
        <w:rPr>
          <w:rStyle w:val="PGBron"/>
        </w:rPr>
        <w:t>Grafregister Surhuizum</w:t>
      </w:r>
      <w:r>
        <w:t>).</w:t>
      </w:r>
    </w:p>
    <w:p w14:paraId="5954A48F" w14:textId="77777777" w:rsidR="00DA08BB" w:rsidRDefault="00DA08BB">
      <w:pPr>
        <w:pStyle w:val="PGKop0"/>
      </w:pPr>
    </w:p>
    <w:p w14:paraId="1F39FA5C" w14:textId="77777777" w:rsidR="00DA08BB" w:rsidRDefault="00BE585E">
      <w:pPr>
        <w:pStyle w:val="PGKop01"/>
      </w:pPr>
      <w:r>
        <w:rPr>
          <w:rStyle w:val="PGHoofdnummer"/>
        </w:rPr>
        <w:t>510</w:t>
      </w:r>
      <w:r>
        <w:tab/>
      </w:r>
      <w:r>
        <w:rPr>
          <w:rStyle w:val="PGTitel"/>
        </w:rPr>
        <w:t>R19</w:t>
      </w:r>
      <w:r>
        <w:rPr>
          <w:rStyle w:val="PGVoornaam"/>
        </w:rPr>
        <w:t xml:space="preserve"> Sjouke</w:t>
      </w:r>
      <w:r>
        <w:rPr>
          <w:rStyle w:val="PGTitel"/>
        </w:rPr>
        <w:t xml:space="preserve"> N08</w:t>
      </w:r>
      <w:r>
        <w:rPr>
          <w:rStyle w:val="PGAchternaam"/>
        </w:rPr>
        <w:t xml:space="preserve"> RIEMERSMA</w:t>
      </w:r>
      <w:r>
        <w:rPr>
          <w:rStyle w:val="PGAchternaam"/>
        </w:rPr>
        <w:fldChar w:fldCharType="begin"/>
      </w:r>
      <w:r>
        <w:instrText>xe "Riemersma:Sjouke"</w:instrText>
      </w:r>
      <w:r>
        <w:rPr>
          <w:rStyle w:val="PGAchternaam"/>
        </w:rPr>
        <w:fldChar w:fldCharType="end"/>
      </w:r>
      <w:r>
        <w:t xml:space="preserve"> </w:t>
      </w:r>
      <w:r>
        <w:rPr>
          <w:rStyle w:val="PGRecordnummer"/>
        </w:rPr>
        <w:t>[510]</w:t>
      </w:r>
      <w:r>
        <w:t xml:space="preserve">, </w:t>
      </w:r>
      <w:r>
        <w:rPr>
          <w:rStyle w:val="PGBeroep"/>
        </w:rPr>
        <w:t>smid</w:t>
      </w:r>
      <w:r>
        <w:t>.</w:t>
      </w:r>
    </w:p>
    <w:p w14:paraId="0E46714B" w14:textId="77777777" w:rsidR="00DA08BB" w:rsidRDefault="00BE585E">
      <w:pPr>
        <w:pStyle w:val="PGKop1"/>
      </w:pPr>
      <w:r>
        <w:t xml:space="preserve">Relatie </w:t>
      </w:r>
      <w:r>
        <w:rPr>
          <w:rStyle w:val="PGRecordnummer"/>
        </w:rPr>
        <w:t>[258]</w:t>
      </w:r>
      <w:r>
        <w:t xml:space="preserve"> met </w:t>
      </w:r>
      <w:r>
        <w:rPr>
          <w:rStyle w:val="PGTitel"/>
        </w:rPr>
        <w:t>R19</w:t>
      </w:r>
      <w:r>
        <w:rPr>
          <w:rStyle w:val="PGVoornaam"/>
        </w:rPr>
        <w:t xml:space="preserve"> Gezien</w:t>
      </w:r>
      <w:r>
        <w:rPr>
          <w:rStyle w:val="PGTitel"/>
        </w:rPr>
        <w:t xml:space="preserve"> N08</w:t>
      </w:r>
      <w:r>
        <w:rPr>
          <w:rStyle w:val="PGAchternaam"/>
        </w:rPr>
        <w:t xml:space="preserve"> VEENSTRA</w:t>
      </w:r>
      <w:r>
        <w:rPr>
          <w:rStyle w:val="PGAchternaam"/>
        </w:rPr>
        <w:fldChar w:fldCharType="begin"/>
      </w:r>
      <w:r>
        <w:instrText>xe "Veenstra:Gezien"</w:instrText>
      </w:r>
      <w:r>
        <w:rPr>
          <w:rStyle w:val="PGAchternaam"/>
        </w:rPr>
        <w:fldChar w:fldCharType="end"/>
      </w:r>
      <w:r>
        <w:t xml:space="preserve"> </w:t>
      </w:r>
      <w:r>
        <w:rPr>
          <w:rStyle w:val="PGRecordnummer"/>
        </w:rPr>
        <w:t>[511]</w:t>
      </w:r>
      <w:r>
        <w:t xml:space="preserve"> (zie </w:t>
      </w:r>
      <w:r>
        <w:rPr>
          <w:rStyle w:val="PGNummer"/>
        </w:rPr>
        <w:t>511</w:t>
      </w:r>
      <w:r>
        <w:t>).</w:t>
      </w:r>
    </w:p>
    <w:p w14:paraId="3F7503DE" w14:textId="77777777" w:rsidR="00DA08BB" w:rsidRDefault="00BE585E">
      <w:pPr>
        <w:pStyle w:val="PGKop1"/>
      </w:pPr>
      <w:r>
        <w:t>Uit deze relatie:</w:t>
      </w:r>
    </w:p>
    <w:p w14:paraId="07222947" w14:textId="77777777" w:rsidR="00DA08BB" w:rsidRDefault="00BE585E">
      <w:pPr>
        <w:pStyle w:val="PGKop12"/>
      </w:pPr>
      <w:r>
        <w:t>1. v</w:t>
      </w:r>
      <w:r>
        <w:tab/>
      </w:r>
      <w:r>
        <w:rPr>
          <w:rStyle w:val="PGTitel"/>
        </w:rPr>
        <w:t>R19</w:t>
      </w:r>
      <w:r>
        <w:rPr>
          <w:rStyle w:val="PGVoornaam"/>
        </w:rPr>
        <w:t xml:space="preserve"> Lewiena Sjoukes</w:t>
      </w:r>
      <w:r>
        <w:rPr>
          <w:rStyle w:val="PGTitel"/>
        </w:rPr>
        <w:t xml:space="preserve"> N08</w:t>
      </w:r>
      <w:r>
        <w:rPr>
          <w:rStyle w:val="PGAchternaam"/>
        </w:rPr>
        <w:t xml:space="preserve"> RIEMERSMA</w:t>
      </w:r>
      <w:r>
        <w:rPr>
          <w:rStyle w:val="PGAchternaam"/>
        </w:rPr>
        <w:fldChar w:fldCharType="begin"/>
      </w:r>
      <w:r>
        <w:instrText>xe "Riemersma:Lewiena Sjoukes"</w:instrText>
      </w:r>
      <w:r>
        <w:rPr>
          <w:rStyle w:val="PGAchternaam"/>
        </w:rPr>
        <w:fldChar w:fldCharType="end"/>
      </w:r>
      <w:r>
        <w:rPr>
          <w:rStyle w:val="PGTitel"/>
        </w:rPr>
        <w:t xml:space="preserve"> 2</w:t>
      </w:r>
      <w:r>
        <w:t xml:space="preserve"> </w:t>
      </w:r>
      <w:r>
        <w:rPr>
          <w:rStyle w:val="PGRecordnummer"/>
        </w:rPr>
        <w:t>[507]</w:t>
      </w:r>
      <w:r>
        <w:t xml:space="preserve"> (code: </w:t>
      </w:r>
      <w:r>
        <w:rPr>
          <w:rStyle w:val="PGCode"/>
        </w:rPr>
        <w:t>R19-N08</w:t>
      </w:r>
      <w:r>
        <w:t xml:space="preserve">), geboren </w:t>
      </w:r>
      <w:r>
        <w:rPr>
          <w:rStyle w:val="PGDatum"/>
        </w:rPr>
        <w:t>1906</w:t>
      </w:r>
      <w:r>
        <w:t xml:space="preserve"> te </w:t>
      </w:r>
      <w:r>
        <w:rPr>
          <w:rStyle w:val="PGPlaats"/>
        </w:rPr>
        <w:t>Dorkwerd (gemeente Hoogkerk)</w:t>
      </w:r>
      <w:r>
        <w:t xml:space="preserve"> (zie </w:t>
      </w:r>
      <w:r>
        <w:rPr>
          <w:rStyle w:val="PGNummer"/>
        </w:rPr>
        <w:t>507</w:t>
      </w:r>
      <w:r>
        <w:t>).</w:t>
      </w:r>
    </w:p>
    <w:p w14:paraId="4496432A" w14:textId="77777777" w:rsidR="00DA08BB" w:rsidRDefault="00DA08BB">
      <w:pPr>
        <w:pStyle w:val="PGKop0"/>
      </w:pPr>
    </w:p>
    <w:p w14:paraId="539B68D7" w14:textId="77777777" w:rsidR="00DA08BB" w:rsidRDefault="00BE585E">
      <w:pPr>
        <w:pStyle w:val="PGKop01"/>
      </w:pPr>
      <w:r>
        <w:rPr>
          <w:rStyle w:val="PGHoofdnummer"/>
        </w:rPr>
        <w:t>2179</w:t>
      </w:r>
      <w:r>
        <w:tab/>
      </w:r>
      <w:r>
        <w:rPr>
          <w:rStyle w:val="PGTitel"/>
        </w:rPr>
        <w:t>R08</w:t>
      </w:r>
      <w:r>
        <w:rPr>
          <w:rStyle w:val="PGVoornaam"/>
        </w:rPr>
        <w:t xml:space="preserve"> Aaltje Anna</w:t>
      </w:r>
      <w:r>
        <w:rPr>
          <w:rStyle w:val="PGTitel"/>
        </w:rPr>
        <w:t xml:space="preserve"> N08</w:t>
      </w:r>
      <w:r>
        <w:rPr>
          <w:rStyle w:val="PGAchternaam"/>
        </w:rPr>
        <w:t xml:space="preserve"> RIJPMA</w:t>
      </w:r>
      <w:r>
        <w:rPr>
          <w:rStyle w:val="PGAchternaam"/>
        </w:rPr>
        <w:fldChar w:fldCharType="begin"/>
      </w:r>
      <w:r>
        <w:instrText>xe "Rijpma:Aaltje Anna"</w:instrText>
      </w:r>
      <w:r>
        <w:rPr>
          <w:rStyle w:val="PGAchternaam"/>
        </w:rPr>
        <w:fldChar w:fldCharType="end"/>
      </w:r>
      <w:r>
        <w:t xml:space="preserve"> </w:t>
      </w:r>
      <w:r>
        <w:rPr>
          <w:rStyle w:val="PGRecordnummer"/>
        </w:rPr>
        <w:t>[2179]</w:t>
      </w:r>
      <w:r>
        <w:t xml:space="preserve"> (code: </w:t>
      </w:r>
      <w:r>
        <w:rPr>
          <w:rStyle w:val="PGCode"/>
        </w:rPr>
        <w:t>R08-N08</w:t>
      </w:r>
      <w:r>
        <w:t xml:space="preserve">), geboren op </w:t>
      </w:r>
      <w:r>
        <w:rPr>
          <w:rStyle w:val="PGDatum"/>
        </w:rPr>
        <w:t>03</w:t>
      </w:r>
      <w:r>
        <w:rPr>
          <w:rStyle w:val="PGDatum"/>
        </w:rPr>
        <w:noBreakHyphen/>
        <w:t>09</w:t>
      </w:r>
      <w:r>
        <w:rPr>
          <w:rStyle w:val="PGDatum"/>
        </w:rPr>
        <w:noBreakHyphen/>
        <w:t>1946</w:t>
      </w:r>
      <w:r>
        <w:t xml:space="preserve">, overleden op </w:t>
      </w:r>
      <w:r>
        <w:rPr>
          <w:rStyle w:val="PGDatum"/>
        </w:rPr>
        <w:t>04</w:t>
      </w:r>
      <w:r>
        <w:rPr>
          <w:rStyle w:val="PGDatum"/>
        </w:rPr>
        <w:noBreakHyphen/>
        <w:t>06</w:t>
      </w:r>
      <w:r>
        <w:rPr>
          <w:rStyle w:val="PGDatum"/>
        </w:rPr>
        <w:noBreakHyphen/>
        <w:t>2004</w:t>
      </w:r>
      <w:r>
        <w:t xml:space="preserve"> op 57-jarige leeftijd, begraven te </w:t>
      </w:r>
      <w:r>
        <w:rPr>
          <w:rStyle w:val="PGPlaats"/>
        </w:rPr>
        <w:t>Surhuizum</w:t>
      </w:r>
      <w:r>
        <w:t xml:space="preserve"> (bron: </w:t>
      </w:r>
      <w:r>
        <w:rPr>
          <w:rStyle w:val="PGBron"/>
        </w:rPr>
        <w:t>Grafregister Surhuizum</w:t>
      </w:r>
      <w:r>
        <w:t>).</w:t>
      </w:r>
    </w:p>
    <w:p w14:paraId="0C11DDFE" w14:textId="77777777" w:rsidR="00DA08BB" w:rsidRDefault="00BE585E">
      <w:pPr>
        <w:pStyle w:val="PGKop1"/>
      </w:pPr>
      <w:r>
        <w:t xml:space="preserve">Relatie </w:t>
      </w:r>
      <w:r>
        <w:rPr>
          <w:rStyle w:val="PGRecordnummer"/>
        </w:rPr>
        <w:t>[938]</w:t>
      </w:r>
      <w:r>
        <w:t xml:space="preserve"> met </w:t>
      </w:r>
      <w:r>
        <w:rPr>
          <w:rStyle w:val="PGAchternaam"/>
        </w:rPr>
        <w:t>KLEIJN, DE</w:t>
      </w:r>
      <w:r>
        <w:rPr>
          <w:rStyle w:val="PGAchternaam"/>
        </w:rPr>
        <w:fldChar w:fldCharType="begin"/>
      </w:r>
      <w:r>
        <w:instrText>xe "Kleijn, de"</w:instrText>
      </w:r>
      <w:r>
        <w:rPr>
          <w:rStyle w:val="PGAchternaam"/>
        </w:rPr>
        <w:fldChar w:fldCharType="end"/>
      </w:r>
      <w:r>
        <w:t xml:space="preserve"> </w:t>
      </w:r>
      <w:r>
        <w:rPr>
          <w:rStyle w:val="PGRecordnummer"/>
        </w:rPr>
        <w:t>[2180]</w:t>
      </w:r>
      <w:r>
        <w:t xml:space="preserve"> (zie </w:t>
      </w:r>
      <w:r>
        <w:rPr>
          <w:rStyle w:val="PGNummer"/>
        </w:rPr>
        <w:t>2180</w:t>
      </w:r>
      <w:r>
        <w:t>).</w:t>
      </w:r>
    </w:p>
    <w:p w14:paraId="247E239B" w14:textId="77777777" w:rsidR="00DA08BB" w:rsidRDefault="00DA08BB">
      <w:pPr>
        <w:pStyle w:val="PGKop0"/>
      </w:pPr>
    </w:p>
    <w:p w14:paraId="1628ABFB" w14:textId="77777777" w:rsidR="00DA08BB" w:rsidRDefault="00BE585E">
      <w:pPr>
        <w:pStyle w:val="PGKop01"/>
      </w:pPr>
      <w:r>
        <w:rPr>
          <w:rStyle w:val="PGHoofdnummer"/>
        </w:rPr>
        <w:t>2201</w:t>
      </w:r>
      <w:r>
        <w:tab/>
      </w:r>
      <w:r>
        <w:rPr>
          <w:rStyle w:val="PGTitel"/>
        </w:rPr>
        <w:t>R08</w:t>
      </w:r>
      <w:r>
        <w:rPr>
          <w:rStyle w:val="PGVoornaam"/>
        </w:rPr>
        <w:t xml:space="preserve"> Fokke</w:t>
      </w:r>
      <w:r>
        <w:rPr>
          <w:rStyle w:val="PGTitel"/>
        </w:rPr>
        <w:t xml:space="preserve"> N02</w:t>
      </w:r>
      <w:r>
        <w:rPr>
          <w:rStyle w:val="PGAchternaam"/>
        </w:rPr>
        <w:t xml:space="preserve"> RIJPMA</w:t>
      </w:r>
      <w:r>
        <w:rPr>
          <w:rStyle w:val="PGAchternaam"/>
        </w:rPr>
        <w:fldChar w:fldCharType="begin"/>
      </w:r>
      <w:r>
        <w:instrText>xe "Rijpma:Fokke"</w:instrText>
      </w:r>
      <w:r>
        <w:rPr>
          <w:rStyle w:val="PGAchternaam"/>
        </w:rPr>
        <w:fldChar w:fldCharType="end"/>
      </w:r>
      <w:r>
        <w:t xml:space="preserve"> </w:t>
      </w:r>
      <w:r>
        <w:rPr>
          <w:rStyle w:val="PGRecordnummer"/>
        </w:rPr>
        <w:t>[2201]</w:t>
      </w:r>
      <w:r>
        <w:t xml:space="preserve"> (code: </w:t>
      </w:r>
      <w:r>
        <w:rPr>
          <w:rStyle w:val="PGCode"/>
        </w:rPr>
        <w:t>R08-N02</w:t>
      </w:r>
      <w:r>
        <w:t xml:space="preserve">), geboren op </w:t>
      </w:r>
      <w:r>
        <w:rPr>
          <w:rStyle w:val="PGDatum"/>
        </w:rPr>
        <w:t>02</w:t>
      </w:r>
      <w:r>
        <w:rPr>
          <w:rStyle w:val="PGDatum"/>
        </w:rPr>
        <w:noBreakHyphen/>
        <w:t>11</w:t>
      </w:r>
      <w:r>
        <w:rPr>
          <w:rStyle w:val="PGDatum"/>
        </w:rPr>
        <w:noBreakHyphen/>
        <w:t>1933</w:t>
      </w:r>
      <w:r>
        <w:t xml:space="preserve">, overleden op </w:t>
      </w:r>
      <w:r>
        <w:rPr>
          <w:rStyle w:val="PGDatum"/>
        </w:rPr>
        <w:t>13</w:t>
      </w:r>
      <w:r>
        <w:rPr>
          <w:rStyle w:val="PGDatum"/>
        </w:rPr>
        <w:noBreakHyphen/>
        <w:t>05</w:t>
      </w:r>
      <w:r>
        <w:rPr>
          <w:rStyle w:val="PGDatum"/>
        </w:rPr>
        <w:noBreakHyphen/>
        <w:t>2012</w:t>
      </w:r>
      <w:r>
        <w:t xml:space="preserve"> op 78-jarige leeftijd, begraven op </w:t>
      </w:r>
      <w:r>
        <w:rPr>
          <w:rStyle w:val="PGDatum"/>
        </w:rPr>
        <w:t>18</w:t>
      </w:r>
      <w:r>
        <w:rPr>
          <w:rStyle w:val="PGDatum"/>
        </w:rPr>
        <w:noBreakHyphen/>
        <w:t>05</w:t>
      </w:r>
      <w:r>
        <w:rPr>
          <w:rStyle w:val="PGDatum"/>
        </w:rPr>
        <w:noBreakHyphen/>
        <w:t>2012</w:t>
      </w:r>
      <w:r>
        <w:t xml:space="preserve"> te </w:t>
      </w:r>
      <w:r>
        <w:rPr>
          <w:rStyle w:val="PGPlaats"/>
        </w:rPr>
        <w:t>Surhuizum</w:t>
      </w:r>
      <w:r>
        <w:t xml:space="preserve"> (bron: </w:t>
      </w:r>
      <w:r>
        <w:rPr>
          <w:rStyle w:val="PGBron"/>
        </w:rPr>
        <w:t>Grafregister Surhuizum</w:t>
      </w:r>
      <w:r>
        <w:t>).</w:t>
      </w:r>
    </w:p>
    <w:p w14:paraId="315A7847" w14:textId="77777777" w:rsidR="00DA08BB" w:rsidRDefault="00BE585E">
      <w:pPr>
        <w:pStyle w:val="PGKop1"/>
      </w:pPr>
      <w:r>
        <w:t xml:space="preserve">Relatie </w:t>
      </w:r>
      <w:r>
        <w:rPr>
          <w:rStyle w:val="PGRecordnummer"/>
        </w:rPr>
        <w:t>[945]</w:t>
      </w:r>
      <w:r>
        <w:t xml:space="preserve"> met </w:t>
      </w:r>
      <w:r>
        <w:rPr>
          <w:rStyle w:val="PGVoornaam"/>
        </w:rPr>
        <w:t>Joukje</w:t>
      </w:r>
      <w:r>
        <w:rPr>
          <w:rStyle w:val="PGAchternaam"/>
        </w:rPr>
        <w:t xml:space="preserve"> van der VEEN</w:t>
      </w:r>
      <w:r>
        <w:rPr>
          <w:rStyle w:val="PGAchternaam"/>
        </w:rPr>
        <w:fldChar w:fldCharType="begin"/>
      </w:r>
      <w:r>
        <w:instrText>xe "Veen, van der:Joukje"</w:instrText>
      </w:r>
      <w:r>
        <w:rPr>
          <w:rStyle w:val="PGAchternaam"/>
        </w:rPr>
        <w:fldChar w:fldCharType="end"/>
      </w:r>
      <w:r>
        <w:t xml:space="preserve"> </w:t>
      </w:r>
      <w:r>
        <w:rPr>
          <w:rStyle w:val="PGRecordnummer"/>
        </w:rPr>
        <w:t>[2202]</w:t>
      </w:r>
      <w:r>
        <w:t xml:space="preserve"> (zie </w:t>
      </w:r>
      <w:r>
        <w:rPr>
          <w:rStyle w:val="PGNummer"/>
        </w:rPr>
        <w:t>2202</w:t>
      </w:r>
      <w:r>
        <w:t>).</w:t>
      </w:r>
    </w:p>
    <w:p w14:paraId="76C50931" w14:textId="77777777" w:rsidR="00DA08BB" w:rsidRDefault="00DA08BB">
      <w:pPr>
        <w:pStyle w:val="PGKop0"/>
      </w:pPr>
    </w:p>
    <w:p w14:paraId="7FFE8EFD" w14:textId="77777777" w:rsidR="00DA08BB" w:rsidRDefault="00BE585E">
      <w:pPr>
        <w:pStyle w:val="PGKop01"/>
      </w:pPr>
      <w:r>
        <w:rPr>
          <w:rStyle w:val="PGHoofdnummer"/>
        </w:rPr>
        <w:t>1866</w:t>
      </w:r>
      <w:r>
        <w:tab/>
      </w:r>
      <w:r>
        <w:rPr>
          <w:rStyle w:val="PGVoornaam"/>
        </w:rPr>
        <w:t>Gerlof Jans</w:t>
      </w:r>
      <w:r>
        <w:rPr>
          <w:rStyle w:val="PGAchternaam"/>
        </w:rPr>
        <w:t xml:space="preserve"> RIJPMA</w:t>
      </w:r>
      <w:r>
        <w:rPr>
          <w:rStyle w:val="PGAchternaam"/>
        </w:rPr>
        <w:fldChar w:fldCharType="begin"/>
      </w:r>
      <w:r>
        <w:instrText>xe "Rijpma:Gerlof Jans"</w:instrText>
      </w:r>
      <w:r>
        <w:rPr>
          <w:rStyle w:val="PGAchternaam"/>
        </w:rPr>
        <w:fldChar w:fldCharType="end"/>
      </w:r>
      <w:r>
        <w:t xml:space="preserve"> </w:t>
      </w:r>
      <w:r>
        <w:rPr>
          <w:rStyle w:val="PGRecordnummer"/>
        </w:rPr>
        <w:t>[1866]</w:t>
      </w:r>
      <w:r>
        <w:t xml:space="preserve">, geboren </w:t>
      </w:r>
      <w:r>
        <w:rPr>
          <w:rStyle w:val="PGDatum"/>
        </w:rPr>
        <w:t>circa 1840</w:t>
      </w:r>
      <w:r>
        <w:t>.</w:t>
      </w:r>
    </w:p>
    <w:p w14:paraId="63C07938" w14:textId="77777777" w:rsidR="00DA08BB" w:rsidRDefault="00BE585E">
      <w:pPr>
        <w:pStyle w:val="PGKop1"/>
      </w:pPr>
      <w:r>
        <w:t xml:space="preserve">Relatie </w:t>
      </w:r>
      <w:r>
        <w:rPr>
          <w:rStyle w:val="PGRecordnummer"/>
        </w:rPr>
        <w:t>[797]</w:t>
      </w:r>
      <w:r>
        <w:t xml:space="preserve"> met </w:t>
      </w:r>
      <w:r>
        <w:rPr>
          <w:rStyle w:val="PGVoornaam"/>
        </w:rPr>
        <w:t>Sijtske Tjeerds</w:t>
      </w:r>
      <w:r>
        <w:rPr>
          <w:rStyle w:val="PGAchternaam"/>
        </w:rPr>
        <w:t xml:space="preserve"> HUIZINGA</w:t>
      </w:r>
      <w:r>
        <w:rPr>
          <w:rStyle w:val="PGAchternaam"/>
        </w:rPr>
        <w:fldChar w:fldCharType="begin"/>
      </w:r>
      <w:r>
        <w:instrText>xe "Huizinga:Sijtske Tjeerds"</w:instrText>
      </w:r>
      <w:r>
        <w:rPr>
          <w:rStyle w:val="PGAchternaam"/>
        </w:rPr>
        <w:fldChar w:fldCharType="end"/>
      </w:r>
      <w:r>
        <w:t xml:space="preserve"> </w:t>
      </w:r>
      <w:r>
        <w:rPr>
          <w:rStyle w:val="PGRecordnummer"/>
        </w:rPr>
        <w:t>[1867]</w:t>
      </w:r>
      <w:r>
        <w:t xml:space="preserve"> (zie </w:t>
      </w:r>
      <w:r>
        <w:rPr>
          <w:rStyle w:val="PGNummer"/>
        </w:rPr>
        <w:t>1867</w:t>
      </w:r>
      <w:r>
        <w:t>).</w:t>
      </w:r>
    </w:p>
    <w:p w14:paraId="69F7362D" w14:textId="77777777" w:rsidR="00DA08BB" w:rsidRDefault="00BE585E">
      <w:pPr>
        <w:pStyle w:val="PGKop1"/>
      </w:pPr>
      <w:r>
        <w:t>Uit deze relatie: 1 kind.</w:t>
      </w:r>
    </w:p>
    <w:p w14:paraId="4BE65E93" w14:textId="77777777" w:rsidR="00DA08BB" w:rsidRDefault="00DA08BB">
      <w:pPr>
        <w:pStyle w:val="PGKop0"/>
      </w:pPr>
    </w:p>
    <w:p w14:paraId="5FC6FB67" w14:textId="77777777" w:rsidR="00DA08BB" w:rsidRDefault="00BE585E">
      <w:pPr>
        <w:pStyle w:val="PGKop01"/>
      </w:pPr>
      <w:r>
        <w:rPr>
          <w:rStyle w:val="PGHoofdnummer"/>
        </w:rPr>
        <w:t>216</w:t>
      </w:r>
      <w:r>
        <w:tab/>
      </w:r>
      <w:r>
        <w:rPr>
          <w:rStyle w:val="PGTitel"/>
        </w:rPr>
        <w:t>R08</w:t>
      </w:r>
      <w:r>
        <w:rPr>
          <w:rStyle w:val="PGVoornaam"/>
        </w:rPr>
        <w:t xml:space="preserve"> Gerlof Jans</w:t>
      </w:r>
      <w:r>
        <w:rPr>
          <w:rStyle w:val="PGTitel"/>
        </w:rPr>
        <w:t xml:space="preserve"> N10</w:t>
      </w:r>
      <w:r>
        <w:rPr>
          <w:rStyle w:val="PGAchternaam"/>
        </w:rPr>
        <w:t xml:space="preserve"> RIJPMA</w:t>
      </w:r>
      <w:r>
        <w:rPr>
          <w:rStyle w:val="PGAchternaam"/>
        </w:rPr>
        <w:fldChar w:fldCharType="begin"/>
      </w:r>
      <w:r>
        <w:instrText>xe "Rijpma:Gerlof Jans"</w:instrText>
      </w:r>
      <w:r>
        <w:rPr>
          <w:rStyle w:val="PGAchternaam"/>
        </w:rPr>
        <w:fldChar w:fldCharType="end"/>
      </w:r>
      <w:r>
        <w:rPr>
          <w:rStyle w:val="PGTitel"/>
        </w:rPr>
        <w:t xml:space="preserve"> 3</w:t>
      </w:r>
      <w:r>
        <w:t xml:space="preserve"> </w:t>
      </w:r>
      <w:r>
        <w:rPr>
          <w:rStyle w:val="PGRecordnummer"/>
        </w:rPr>
        <w:t>[216]</w:t>
      </w:r>
      <w:r>
        <w:t xml:space="preserve"> (code: </w:t>
      </w:r>
      <w:r>
        <w:rPr>
          <w:rStyle w:val="PGCode"/>
        </w:rPr>
        <w:t>R08-N10</w:t>
      </w:r>
      <w:r>
        <w:t xml:space="preserve">), geboren op </w:t>
      </w:r>
      <w:r>
        <w:rPr>
          <w:rStyle w:val="PGDatum"/>
        </w:rPr>
        <w:t>30</w:t>
      </w:r>
      <w:r>
        <w:rPr>
          <w:rStyle w:val="PGDatum"/>
        </w:rPr>
        <w:noBreakHyphen/>
        <w:t>06</w:t>
      </w:r>
      <w:r>
        <w:rPr>
          <w:rStyle w:val="PGDatum"/>
        </w:rPr>
        <w:noBreakHyphen/>
        <w:t>1906</w:t>
      </w:r>
      <w:r>
        <w:t xml:space="preserve"> te </w:t>
      </w:r>
      <w:r>
        <w:rPr>
          <w:rStyle w:val="PGPlaats"/>
        </w:rPr>
        <w:t>Harkema</w:t>
      </w:r>
      <w:r>
        <w:t xml:space="preserve"> (bron: </w:t>
      </w:r>
      <w:r>
        <w:rPr>
          <w:rStyle w:val="PGBron"/>
        </w:rPr>
        <w:t>graf</w:t>
      </w:r>
      <w:r>
        <w:t xml:space="preserve">), overleden op </w:t>
      </w:r>
      <w:r>
        <w:rPr>
          <w:rStyle w:val="PGDatum"/>
        </w:rPr>
        <w:t>22</w:t>
      </w:r>
      <w:r>
        <w:rPr>
          <w:rStyle w:val="PGDatum"/>
        </w:rPr>
        <w:noBreakHyphen/>
        <w:t>04</w:t>
      </w:r>
      <w:r>
        <w:rPr>
          <w:rStyle w:val="PGDatum"/>
        </w:rPr>
        <w:noBreakHyphen/>
        <w:t>1982</w:t>
      </w:r>
      <w:r>
        <w:t xml:space="preserve"> te </w:t>
      </w:r>
      <w:r>
        <w:rPr>
          <w:rStyle w:val="PGPlaats"/>
        </w:rPr>
        <w:t>Surhuizum</w:t>
      </w:r>
      <w:r>
        <w:t xml:space="preserve"> op 75-jarige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04</w:t>
      </w:r>
      <w:r>
        <w:t xml:space="preserve">). </w:t>
      </w:r>
    </w:p>
    <w:p w14:paraId="6FA77BA0" w14:textId="77777777" w:rsidR="00DA08BB" w:rsidRDefault="00BE585E">
      <w:pPr>
        <w:pStyle w:val="PGKop1"/>
      </w:pPr>
      <w:r>
        <w:rPr>
          <w:rStyle w:val="PGInfotekst"/>
        </w:rPr>
        <w:t>Ta oantinken</w:t>
      </w:r>
    </w:p>
    <w:p w14:paraId="073EA7D5" w14:textId="77777777" w:rsidR="00DA08BB" w:rsidRDefault="00BE585E">
      <w:pPr>
        <w:pStyle w:val="PGKop1"/>
      </w:pPr>
      <w:r>
        <w:rPr>
          <w:rStyle w:val="PGInfotekst"/>
        </w:rPr>
        <w:t>oan ús yn leave frou,</w:t>
      </w:r>
    </w:p>
    <w:p w14:paraId="09B94FDA" w14:textId="77777777" w:rsidR="00DA08BB" w:rsidRDefault="00BE585E">
      <w:pPr>
        <w:pStyle w:val="PGKop1"/>
      </w:pPr>
      <w:r>
        <w:rPr>
          <w:rStyle w:val="PGInfotekst"/>
        </w:rPr>
        <w:t>mem en beppe</w:t>
      </w:r>
    </w:p>
    <w:p w14:paraId="25391DE3" w14:textId="77777777" w:rsidR="00DA08BB" w:rsidRDefault="00BE585E">
      <w:pPr>
        <w:pStyle w:val="PGKop1"/>
      </w:pPr>
      <w:r>
        <w:rPr>
          <w:rStyle w:val="PGInfotekst"/>
        </w:rPr>
        <w:t>Hiltsje Rypma-Miedema</w:t>
      </w:r>
    </w:p>
    <w:p w14:paraId="1B3C5014" w14:textId="77777777" w:rsidR="00DA08BB" w:rsidRDefault="00BE585E">
      <w:pPr>
        <w:pStyle w:val="PGKop1"/>
      </w:pPr>
      <w:r>
        <w:rPr>
          <w:rStyle w:val="PGInfotekst"/>
        </w:rPr>
        <w:t>* 16-12-1907 to Bûrum</w:t>
      </w:r>
    </w:p>
    <w:p w14:paraId="73D8D519" w14:textId="77777777" w:rsidR="00DA08BB" w:rsidRDefault="00BE585E">
      <w:pPr>
        <w:pStyle w:val="PGKop1"/>
      </w:pPr>
      <w:r>
        <w:rPr>
          <w:rStyle w:val="PGInfotekst"/>
        </w:rPr>
        <w:t>+ 13-7-1975 to Surhuzum</w:t>
      </w:r>
    </w:p>
    <w:p w14:paraId="60740502" w14:textId="77777777" w:rsidR="00DA08BB" w:rsidRDefault="00BE585E">
      <w:pPr>
        <w:pStyle w:val="PGKop1"/>
      </w:pPr>
      <w:r>
        <w:rPr>
          <w:rStyle w:val="PGInfotekst"/>
        </w:rPr>
        <w:t>Ps. 91:1 ou.ber.</w:t>
      </w:r>
    </w:p>
    <w:p w14:paraId="5DF11157" w14:textId="77777777" w:rsidR="00DA08BB" w:rsidRDefault="00BE585E">
      <w:pPr>
        <w:pStyle w:val="PGKop1"/>
      </w:pPr>
      <w:r>
        <w:rPr>
          <w:rStyle w:val="PGInfotekst"/>
        </w:rPr>
        <w:t>en ús ynleave heit</w:t>
      </w:r>
    </w:p>
    <w:p w14:paraId="04331ADD" w14:textId="77777777" w:rsidR="00DA08BB" w:rsidRDefault="00BE585E">
      <w:pPr>
        <w:pStyle w:val="PGKop1"/>
      </w:pPr>
      <w:r>
        <w:rPr>
          <w:rStyle w:val="PGInfotekst"/>
        </w:rPr>
        <w:t>en pake</w:t>
      </w:r>
    </w:p>
    <w:p w14:paraId="379A451C" w14:textId="77777777" w:rsidR="00DA08BB" w:rsidRDefault="00BE585E">
      <w:pPr>
        <w:pStyle w:val="PGKop1"/>
      </w:pPr>
      <w:r>
        <w:rPr>
          <w:rStyle w:val="PGInfotekst"/>
        </w:rPr>
        <w:t>Gerlof Rypma</w:t>
      </w:r>
    </w:p>
    <w:p w14:paraId="345A1F2F" w14:textId="77777777" w:rsidR="00DA08BB" w:rsidRDefault="00BE585E">
      <w:pPr>
        <w:pStyle w:val="PGKop1"/>
      </w:pPr>
      <w:r>
        <w:rPr>
          <w:rStyle w:val="PGInfotekst"/>
        </w:rPr>
        <w:t>* 30-6-1906 to De Harkema</w:t>
      </w:r>
    </w:p>
    <w:p w14:paraId="006B2A04" w14:textId="77777777" w:rsidR="00DA08BB" w:rsidRDefault="00BE585E">
      <w:pPr>
        <w:pStyle w:val="PGKop1"/>
      </w:pPr>
      <w:r>
        <w:rPr>
          <w:rStyle w:val="PGInfotekst"/>
        </w:rPr>
        <w:t>+ 22-4-1982 to Surhuzum</w:t>
      </w:r>
    </w:p>
    <w:p w14:paraId="2A378A0F" w14:textId="77777777" w:rsidR="00DA08BB" w:rsidRDefault="00BE585E">
      <w:pPr>
        <w:pStyle w:val="PGKop1"/>
      </w:pPr>
      <w:r>
        <w:rPr>
          <w:rStyle w:val="PGInfotekst"/>
        </w:rPr>
        <w:t>2 Tim. 4:7</w:t>
      </w:r>
    </w:p>
    <w:p w14:paraId="2FB83A8B" w14:textId="77777777" w:rsidR="00DA08BB" w:rsidRDefault="00BE585E">
      <w:pPr>
        <w:pStyle w:val="PGKop1"/>
      </w:pPr>
      <w:r>
        <w:rPr>
          <w:rStyle w:val="PGInfotekst"/>
        </w:rPr>
        <w:t>Bern en bernsbern.</w:t>
      </w:r>
    </w:p>
    <w:p w14:paraId="49AAA459" w14:textId="77777777" w:rsidR="00DA08BB" w:rsidRDefault="00BE585E">
      <w:pPr>
        <w:pStyle w:val="PGKop1"/>
      </w:pPr>
      <w:r>
        <w:t xml:space="preserve">Gehuwd </w:t>
      </w:r>
      <w:r>
        <w:rPr>
          <w:rStyle w:val="PGRecordnummer"/>
        </w:rPr>
        <w:t>[19]</w:t>
      </w:r>
      <w:r>
        <w:t xml:space="preserve"> </w:t>
      </w:r>
      <w:r>
        <w:rPr>
          <w:rStyle w:val="PGDatum"/>
        </w:rPr>
        <w:t>na 1922</w:t>
      </w:r>
      <w:r>
        <w:t xml:space="preserve"> met </w:t>
      </w:r>
      <w:r>
        <w:rPr>
          <w:rStyle w:val="PGTitel"/>
        </w:rPr>
        <w:t>R08</w:t>
      </w:r>
      <w:r>
        <w:rPr>
          <w:rStyle w:val="PGVoornaam"/>
        </w:rPr>
        <w:t xml:space="preserve"> Hiltsje Fokkes</w:t>
      </w:r>
      <w:r>
        <w:rPr>
          <w:rStyle w:val="PGTitel"/>
        </w:rPr>
        <w:t xml:space="preserve"> N09</w:t>
      </w:r>
      <w:r>
        <w:rPr>
          <w:rStyle w:val="PGAchternaam"/>
        </w:rPr>
        <w:t xml:space="preserve"> MIEDEMA</w:t>
      </w:r>
      <w:r>
        <w:rPr>
          <w:rStyle w:val="PGAchternaam"/>
        </w:rPr>
        <w:fldChar w:fldCharType="begin"/>
      </w:r>
      <w:r>
        <w:instrText>xe "Miedema:Hiltsje Fokkes"</w:instrText>
      </w:r>
      <w:r>
        <w:rPr>
          <w:rStyle w:val="PGAchternaam"/>
        </w:rPr>
        <w:fldChar w:fldCharType="end"/>
      </w:r>
      <w:r>
        <w:rPr>
          <w:rStyle w:val="PGTitel"/>
        </w:rPr>
        <w:t xml:space="preserve"> 3</w:t>
      </w:r>
      <w:r>
        <w:t xml:space="preserve"> </w:t>
      </w:r>
      <w:r>
        <w:rPr>
          <w:rStyle w:val="PGRecordnummer"/>
        </w:rPr>
        <w:t>[214]</w:t>
      </w:r>
      <w:r>
        <w:t xml:space="preserve"> (code: </w:t>
      </w:r>
      <w:r>
        <w:rPr>
          <w:rStyle w:val="PGCode"/>
        </w:rPr>
        <w:t>R08-N09</w:t>
      </w:r>
      <w:r>
        <w:t xml:space="preserve">) (zie </w:t>
      </w:r>
      <w:r>
        <w:rPr>
          <w:rStyle w:val="PGNummer"/>
        </w:rPr>
        <w:t>214</w:t>
      </w:r>
      <w:r>
        <w:t>).</w:t>
      </w:r>
    </w:p>
    <w:p w14:paraId="326FD538" w14:textId="77777777" w:rsidR="00DA08BB" w:rsidRDefault="00DA08BB">
      <w:pPr>
        <w:pStyle w:val="PGKop0"/>
      </w:pPr>
    </w:p>
    <w:p w14:paraId="07539047" w14:textId="77777777" w:rsidR="00DA08BB" w:rsidRDefault="00BE585E">
      <w:pPr>
        <w:pStyle w:val="PGKop01"/>
      </w:pPr>
      <w:r>
        <w:rPr>
          <w:rStyle w:val="PGHoofdnummer"/>
        </w:rPr>
        <w:t>1675</w:t>
      </w:r>
      <w:r>
        <w:tab/>
      </w:r>
      <w:r>
        <w:rPr>
          <w:rStyle w:val="PGVoornaam"/>
        </w:rPr>
        <w:t>Hielke Sakes</w:t>
      </w:r>
      <w:r>
        <w:rPr>
          <w:rStyle w:val="PGAchternaam"/>
        </w:rPr>
        <w:t xml:space="preserve"> RIJPMA</w:t>
      </w:r>
      <w:r>
        <w:rPr>
          <w:rStyle w:val="PGAchternaam"/>
        </w:rPr>
        <w:fldChar w:fldCharType="begin"/>
      </w:r>
      <w:r>
        <w:instrText>xe "Rijpma:Hielke Sakes"</w:instrText>
      </w:r>
      <w:r>
        <w:rPr>
          <w:rStyle w:val="PGAchternaam"/>
        </w:rPr>
        <w:fldChar w:fldCharType="end"/>
      </w:r>
      <w:r>
        <w:t xml:space="preserve"> </w:t>
      </w:r>
      <w:r>
        <w:rPr>
          <w:rStyle w:val="PGRecordnummer"/>
        </w:rPr>
        <w:t>[1675]</w:t>
      </w:r>
      <w:r>
        <w:t>.</w:t>
      </w:r>
    </w:p>
    <w:p w14:paraId="2BD2997C" w14:textId="77777777" w:rsidR="00DA08BB" w:rsidRDefault="00BE585E">
      <w:pPr>
        <w:pStyle w:val="PGKop1"/>
      </w:pPr>
      <w:r>
        <w:t xml:space="preserve">Relatie </w:t>
      </w:r>
      <w:r>
        <w:rPr>
          <w:rStyle w:val="PGRecordnummer"/>
        </w:rPr>
        <w:t>[688]</w:t>
      </w:r>
      <w:r>
        <w:t xml:space="preserve"> met </w:t>
      </w:r>
      <w:r>
        <w:rPr>
          <w:rStyle w:val="PGVoornaam"/>
        </w:rPr>
        <w:t>Teetske Fokkes</w:t>
      </w:r>
      <w:r>
        <w:rPr>
          <w:rStyle w:val="PGAchternaam"/>
        </w:rPr>
        <w:t xml:space="preserve"> HOEKSMA</w:t>
      </w:r>
      <w:r>
        <w:rPr>
          <w:rStyle w:val="PGAchternaam"/>
        </w:rPr>
        <w:fldChar w:fldCharType="begin"/>
      </w:r>
      <w:r>
        <w:instrText>xe "Hoeksma:Teetske Fokkes"</w:instrText>
      </w:r>
      <w:r>
        <w:rPr>
          <w:rStyle w:val="PGAchternaam"/>
        </w:rPr>
        <w:fldChar w:fldCharType="end"/>
      </w:r>
      <w:r>
        <w:t xml:space="preserve"> </w:t>
      </w:r>
      <w:r>
        <w:rPr>
          <w:rStyle w:val="PGRecordnummer"/>
        </w:rPr>
        <w:t>[1676]</w:t>
      </w:r>
      <w:r>
        <w:t xml:space="preserve"> (zie </w:t>
      </w:r>
      <w:r>
        <w:rPr>
          <w:rStyle w:val="PGNummer"/>
        </w:rPr>
        <w:t>1676</w:t>
      </w:r>
      <w:r>
        <w:t>).</w:t>
      </w:r>
    </w:p>
    <w:p w14:paraId="4956EB89" w14:textId="77777777" w:rsidR="00DA08BB" w:rsidRDefault="00BE585E">
      <w:pPr>
        <w:pStyle w:val="PGKop1"/>
      </w:pPr>
      <w:r>
        <w:t>Uit deze relatie: 1 kind.</w:t>
      </w:r>
    </w:p>
    <w:p w14:paraId="2696B72B" w14:textId="77777777" w:rsidR="00DA08BB" w:rsidRDefault="00DA08BB">
      <w:pPr>
        <w:pStyle w:val="PGKop0"/>
      </w:pPr>
    </w:p>
    <w:p w14:paraId="7EFDC2A3" w14:textId="77777777" w:rsidR="00DA08BB" w:rsidRDefault="00BE585E">
      <w:pPr>
        <w:pStyle w:val="PGKop01"/>
      </w:pPr>
      <w:r>
        <w:rPr>
          <w:rStyle w:val="PGHoofdnummer"/>
        </w:rPr>
        <w:t>209</w:t>
      </w:r>
      <w:r>
        <w:tab/>
      </w:r>
      <w:r>
        <w:rPr>
          <w:rStyle w:val="PGTitel"/>
        </w:rPr>
        <w:t>R08</w:t>
      </w:r>
      <w:r>
        <w:rPr>
          <w:rStyle w:val="PGVoornaam"/>
        </w:rPr>
        <w:t xml:space="preserve"> Hiltje Jans</w:t>
      </w:r>
      <w:r>
        <w:rPr>
          <w:rStyle w:val="PGTitel"/>
        </w:rPr>
        <w:t xml:space="preserve"> N07</w:t>
      </w:r>
      <w:r>
        <w:rPr>
          <w:rStyle w:val="PGAchternaam"/>
        </w:rPr>
        <w:t xml:space="preserve"> RIJPMA</w:t>
      </w:r>
      <w:r>
        <w:rPr>
          <w:rStyle w:val="PGAchternaam"/>
        </w:rPr>
        <w:fldChar w:fldCharType="begin"/>
      </w:r>
      <w:r>
        <w:instrText>xe "Rijpma:Hiltje Jans"</w:instrText>
      </w:r>
      <w:r>
        <w:rPr>
          <w:rStyle w:val="PGAchternaam"/>
        </w:rPr>
        <w:fldChar w:fldCharType="end"/>
      </w:r>
      <w:r>
        <w:rPr>
          <w:rStyle w:val="PGTitel"/>
        </w:rPr>
        <w:t xml:space="preserve"> 1</w:t>
      </w:r>
      <w:r>
        <w:t xml:space="preserve"> </w:t>
      </w:r>
      <w:r>
        <w:rPr>
          <w:rStyle w:val="PGRecordnummer"/>
        </w:rPr>
        <w:t>[209]</w:t>
      </w:r>
      <w:r>
        <w:t xml:space="preserve"> (code: </w:t>
      </w:r>
      <w:r>
        <w:rPr>
          <w:rStyle w:val="PGCode"/>
        </w:rPr>
        <w:t>R08-N07</w:t>
      </w:r>
      <w:r>
        <w:t xml:space="preserve">), geboren </w:t>
      </w:r>
      <w:r>
        <w:rPr>
          <w:rStyle w:val="PGDatum"/>
        </w:rPr>
        <w:t>1818</w:t>
      </w:r>
      <w:r>
        <w:t xml:space="preserve"> te </w:t>
      </w:r>
      <w:r>
        <w:rPr>
          <w:rStyle w:val="PGPlaats"/>
        </w:rPr>
        <w:t>Surhuizum</w:t>
      </w:r>
      <w:r>
        <w:t xml:space="preserve">, overleden op </w:t>
      </w:r>
      <w:r>
        <w:rPr>
          <w:rStyle w:val="PGDatum"/>
        </w:rPr>
        <w:t>25</w:t>
      </w:r>
      <w:r>
        <w:rPr>
          <w:rStyle w:val="PGDatum"/>
        </w:rPr>
        <w:noBreakHyphen/>
        <w:t>04</w:t>
      </w:r>
      <w:r>
        <w:rPr>
          <w:rStyle w:val="PGDatum"/>
        </w:rPr>
        <w:noBreakHyphen/>
        <w:t>1892</w:t>
      </w:r>
      <w:r>
        <w:t xml:space="preserve"> te </w:t>
      </w:r>
      <w:r>
        <w:rPr>
          <w:rStyle w:val="PGPlaats"/>
        </w:rPr>
        <w:t>Surhuizum</w:t>
      </w:r>
      <w:r>
        <w:t xml:space="preserve"> (bron: </w:t>
      </w:r>
      <w:r>
        <w:rPr>
          <w:rStyle w:val="PGBron"/>
        </w:rPr>
        <w:t>Achtkarspelen</w:t>
      </w:r>
      <w:r>
        <w:t xml:space="preserve">, aktenummer: </w:t>
      </w:r>
      <w:r>
        <w:rPr>
          <w:rStyle w:val="PGBron"/>
        </w:rPr>
        <w:t>n.79</w:t>
      </w:r>
      <w:r>
        <w:t xml:space="preserve">), begraven te </w:t>
      </w:r>
      <w:r>
        <w:rPr>
          <w:rStyle w:val="PGPlaats"/>
        </w:rPr>
        <w:t>Surhuizum</w:t>
      </w:r>
      <w:r>
        <w:t xml:space="preserve"> (bron: </w:t>
      </w:r>
      <w:r>
        <w:rPr>
          <w:rStyle w:val="PGBron"/>
        </w:rPr>
        <w:t>Grafregister Surhuizum</w:t>
      </w:r>
      <w:r>
        <w:t xml:space="preserve">). </w:t>
      </w:r>
      <w:r>
        <w:rPr>
          <w:rStyle w:val="PGInfotekst"/>
        </w:rPr>
        <w:t>Ongehuwd</w:t>
      </w:r>
      <w:r>
        <w:t>.</w:t>
      </w:r>
    </w:p>
    <w:p w14:paraId="6820D522" w14:textId="77777777" w:rsidR="00DA08BB" w:rsidRDefault="00DA08BB">
      <w:pPr>
        <w:pStyle w:val="PGKop0"/>
      </w:pPr>
    </w:p>
    <w:p w14:paraId="4E9D652C" w14:textId="77777777" w:rsidR="00DA08BB" w:rsidRDefault="00BE585E">
      <w:pPr>
        <w:pStyle w:val="PGKop01"/>
      </w:pPr>
      <w:r>
        <w:rPr>
          <w:rStyle w:val="PGHoofdnummer"/>
        </w:rPr>
        <w:t>210</w:t>
      </w:r>
      <w:r>
        <w:tab/>
      </w:r>
      <w:r>
        <w:rPr>
          <w:rStyle w:val="PGTitel"/>
        </w:rPr>
        <w:t>R08</w:t>
      </w:r>
      <w:r>
        <w:rPr>
          <w:rStyle w:val="PGVoornaam"/>
        </w:rPr>
        <w:t xml:space="preserve"> Jan Gerlofs</w:t>
      </w:r>
      <w:r>
        <w:rPr>
          <w:rStyle w:val="PGTitel"/>
        </w:rPr>
        <w:t xml:space="preserve"> N07</w:t>
      </w:r>
      <w:r>
        <w:rPr>
          <w:rStyle w:val="PGAchternaam"/>
        </w:rPr>
        <w:t xml:space="preserve"> RIJPMA</w:t>
      </w:r>
      <w:r>
        <w:rPr>
          <w:rStyle w:val="PGAchternaam"/>
        </w:rPr>
        <w:fldChar w:fldCharType="begin"/>
      </w:r>
      <w:r>
        <w:instrText>xe "Rijpma:Jan Gerlofs"</w:instrText>
      </w:r>
      <w:r>
        <w:rPr>
          <w:rStyle w:val="PGAchternaam"/>
        </w:rPr>
        <w:fldChar w:fldCharType="end"/>
      </w:r>
      <w:r>
        <w:t xml:space="preserve"> </w:t>
      </w:r>
      <w:r>
        <w:rPr>
          <w:rStyle w:val="PGRecordnummer"/>
        </w:rPr>
        <w:t>[210]</w:t>
      </w:r>
      <w:r>
        <w:t xml:space="preserve"> (code: </w:t>
      </w:r>
      <w:r>
        <w:rPr>
          <w:rStyle w:val="PGCode"/>
        </w:rPr>
        <w:t>R08-N07</w:t>
      </w:r>
      <w:r>
        <w:t xml:space="preserve">), </w:t>
      </w:r>
      <w:r>
        <w:rPr>
          <w:rStyle w:val="PGBeroep"/>
        </w:rPr>
        <w:t>boerenknecht</w:t>
      </w:r>
      <w:r>
        <w:t xml:space="preserve">, geboren op </w:t>
      </w:r>
      <w:r>
        <w:rPr>
          <w:rStyle w:val="PGDatum"/>
        </w:rPr>
        <w:t>11</w:t>
      </w:r>
      <w:r>
        <w:rPr>
          <w:rStyle w:val="PGDatum"/>
        </w:rPr>
        <w:noBreakHyphen/>
        <w:t>08</w:t>
      </w:r>
      <w:r>
        <w:rPr>
          <w:rStyle w:val="PGDatum"/>
        </w:rPr>
        <w:noBreakHyphen/>
        <w:t>1869</w:t>
      </w:r>
      <w:r>
        <w:t xml:space="preserve"> te </w:t>
      </w:r>
      <w:r>
        <w:rPr>
          <w:rStyle w:val="PGPlaats"/>
        </w:rPr>
        <w:t>Surhuisterveen</w:t>
      </w:r>
      <w:r>
        <w:t xml:space="preserve"> (bron: </w:t>
      </w:r>
      <w:r>
        <w:rPr>
          <w:rStyle w:val="PGBron"/>
        </w:rPr>
        <w:t>graf</w:t>
      </w:r>
      <w:r>
        <w:t xml:space="preserve">), overleden op </w:t>
      </w:r>
      <w:r>
        <w:rPr>
          <w:rStyle w:val="PGDatum"/>
        </w:rPr>
        <w:t>28</w:t>
      </w:r>
      <w:r>
        <w:rPr>
          <w:rStyle w:val="PGDatum"/>
        </w:rPr>
        <w:noBreakHyphen/>
        <w:t>07</w:t>
      </w:r>
      <w:r>
        <w:rPr>
          <w:rStyle w:val="PGDatum"/>
        </w:rPr>
        <w:noBreakHyphen/>
        <w:t>1908</w:t>
      </w:r>
      <w:r>
        <w:t xml:space="preserve"> te </w:t>
      </w:r>
      <w:r>
        <w:rPr>
          <w:rStyle w:val="PGPlaats"/>
        </w:rPr>
        <w:t>Surhuizum</w:t>
      </w:r>
      <w:r>
        <w:t xml:space="preserve"> op 38-jarige leeftijd (bron: </w:t>
      </w:r>
      <w:r>
        <w:rPr>
          <w:rStyle w:val="PGBron"/>
        </w:rPr>
        <w:t>Achtkarspelen</w:t>
      </w:r>
      <w:r>
        <w:t xml:space="preserve">, aktenummer: </w:t>
      </w:r>
      <w:r>
        <w:rPr>
          <w:rStyle w:val="PGBron"/>
        </w:rPr>
        <w:t>n.160</w:t>
      </w:r>
      <w:r>
        <w:t xml:space="preserve">), begraven te </w:t>
      </w:r>
      <w:r>
        <w:rPr>
          <w:rStyle w:val="PGPlaats"/>
        </w:rPr>
        <w:t>Surhuizum</w:t>
      </w:r>
      <w:r>
        <w:t xml:space="preserve"> (aktenummer: </w:t>
      </w:r>
      <w:r>
        <w:rPr>
          <w:rStyle w:val="PGBron"/>
        </w:rPr>
        <w:t>02</w:t>
      </w:r>
      <w:r>
        <w:t xml:space="preserve">). </w:t>
      </w:r>
    </w:p>
    <w:p w14:paraId="073F3170" w14:textId="77777777" w:rsidR="00DA08BB" w:rsidRDefault="00BE585E">
      <w:pPr>
        <w:pStyle w:val="PGKop1"/>
      </w:pPr>
      <w:r>
        <w:rPr>
          <w:rStyle w:val="PGInfotekst"/>
        </w:rPr>
        <w:t>Rustplaats</w:t>
      </w:r>
    </w:p>
    <w:p w14:paraId="1E58511C" w14:textId="77777777" w:rsidR="00DA08BB" w:rsidRDefault="00BE585E">
      <w:pPr>
        <w:pStyle w:val="PGKop1"/>
      </w:pPr>
      <w:r>
        <w:rPr>
          <w:rStyle w:val="PGInfotekst"/>
        </w:rPr>
        <w:t>van</w:t>
      </w:r>
    </w:p>
    <w:p w14:paraId="3D2C5439" w14:textId="77777777" w:rsidR="00DA08BB" w:rsidRDefault="00BE585E">
      <w:pPr>
        <w:pStyle w:val="PGKop1"/>
      </w:pPr>
      <w:r>
        <w:rPr>
          <w:rStyle w:val="PGInfotekst"/>
        </w:rPr>
        <w:t>onze lieve Ouders</w:t>
      </w:r>
    </w:p>
    <w:p w14:paraId="68A7D942" w14:textId="77777777" w:rsidR="00DA08BB" w:rsidRDefault="00BE585E">
      <w:pPr>
        <w:pStyle w:val="PGKop1"/>
      </w:pPr>
      <w:r>
        <w:rPr>
          <w:rStyle w:val="PGInfotekst"/>
        </w:rPr>
        <w:t>Jan G. Rijpma,</w:t>
      </w:r>
    </w:p>
    <w:p w14:paraId="0A46AEEB" w14:textId="77777777" w:rsidR="00DA08BB" w:rsidRDefault="00BE585E">
      <w:pPr>
        <w:pStyle w:val="PGKop1"/>
      </w:pPr>
      <w:r>
        <w:rPr>
          <w:rStyle w:val="PGInfotekst"/>
        </w:rPr>
        <w:t>geb. 11 Aug. 1869</w:t>
      </w:r>
    </w:p>
    <w:p w14:paraId="54B11D19" w14:textId="77777777" w:rsidR="00DA08BB" w:rsidRDefault="00BE585E">
      <w:pPr>
        <w:pStyle w:val="PGKop1"/>
      </w:pPr>
      <w:r>
        <w:rPr>
          <w:rStyle w:val="PGInfotekst"/>
        </w:rPr>
        <w:t>te Surh-veen,</w:t>
      </w:r>
    </w:p>
    <w:p w14:paraId="29B63CF9" w14:textId="77777777" w:rsidR="00DA08BB" w:rsidRDefault="00BE585E">
      <w:pPr>
        <w:pStyle w:val="PGKop1"/>
      </w:pPr>
      <w:r>
        <w:rPr>
          <w:rStyle w:val="PGInfotekst"/>
        </w:rPr>
        <w:t>overl. 28 Juli 1908</w:t>
      </w:r>
    </w:p>
    <w:p w14:paraId="4F4DDDB8" w14:textId="77777777" w:rsidR="00DA08BB" w:rsidRDefault="00BE585E">
      <w:pPr>
        <w:pStyle w:val="PGKop1"/>
      </w:pPr>
      <w:r>
        <w:rPr>
          <w:rStyle w:val="PGInfotekst"/>
        </w:rPr>
        <w:t>te Surhuizum.</w:t>
      </w:r>
    </w:p>
    <w:p w14:paraId="793FBDB2" w14:textId="77777777" w:rsidR="00DA08BB" w:rsidRDefault="00BE585E">
      <w:pPr>
        <w:pStyle w:val="PGKop1"/>
      </w:pPr>
      <w:r>
        <w:rPr>
          <w:rStyle w:val="PGInfotekst"/>
        </w:rPr>
        <w:t>en</w:t>
      </w:r>
    </w:p>
    <w:p w14:paraId="1D5D5E69" w14:textId="77777777" w:rsidR="00DA08BB" w:rsidRDefault="00BE585E">
      <w:pPr>
        <w:pStyle w:val="PGKop1"/>
      </w:pPr>
      <w:r>
        <w:rPr>
          <w:rStyle w:val="PGInfotekst"/>
        </w:rPr>
        <w:t>IJbeltje W. Boorsma,</w:t>
      </w:r>
    </w:p>
    <w:p w14:paraId="21FBA8A7" w14:textId="77777777" w:rsidR="00DA08BB" w:rsidRDefault="00BE585E">
      <w:pPr>
        <w:pStyle w:val="PGKop1"/>
      </w:pPr>
      <w:r>
        <w:rPr>
          <w:rStyle w:val="PGInfotekst"/>
        </w:rPr>
        <w:t>geb. 21 Dec. 1868</w:t>
      </w:r>
    </w:p>
    <w:p w14:paraId="4E81E596" w14:textId="77777777" w:rsidR="00DA08BB" w:rsidRDefault="00BE585E">
      <w:pPr>
        <w:pStyle w:val="PGKop1"/>
      </w:pPr>
      <w:r>
        <w:rPr>
          <w:rStyle w:val="PGInfotekst"/>
        </w:rPr>
        <w:t>te Zwaagw-einde,</w:t>
      </w:r>
    </w:p>
    <w:p w14:paraId="685179F1" w14:textId="77777777" w:rsidR="00DA08BB" w:rsidRDefault="00BE585E">
      <w:pPr>
        <w:pStyle w:val="PGKop1"/>
      </w:pPr>
      <w:r>
        <w:rPr>
          <w:rStyle w:val="PGInfotekst"/>
        </w:rPr>
        <w:t>overl. 21 Nov. 1943</w:t>
      </w:r>
    </w:p>
    <w:p w14:paraId="18BFF336" w14:textId="77777777" w:rsidR="00DA08BB" w:rsidRDefault="00BE585E">
      <w:pPr>
        <w:pStyle w:val="PGKop1"/>
      </w:pPr>
      <w:r>
        <w:rPr>
          <w:rStyle w:val="PGInfotekst"/>
        </w:rPr>
        <w:t>te Surhuizum</w:t>
      </w:r>
    </w:p>
    <w:p w14:paraId="16E21E3C" w14:textId="77777777" w:rsidR="00DA08BB" w:rsidRDefault="00BE585E">
      <w:pPr>
        <w:pStyle w:val="PGKop1"/>
      </w:pPr>
      <w:r>
        <w:rPr>
          <w:rStyle w:val="PGInfotekst"/>
        </w:rPr>
        <w:t>Rom. 14: 7 en 8.</w:t>
      </w:r>
      <w:r>
        <w:t xml:space="preserve"> </w:t>
      </w:r>
      <w:r>
        <w:rPr>
          <w:rStyle w:val="PGInfotekst"/>
        </w:rPr>
        <w:t>Komt niet voor in grafregister</w:t>
      </w:r>
      <w:r>
        <w:t>.</w:t>
      </w:r>
    </w:p>
    <w:p w14:paraId="7BAE9F70" w14:textId="77777777" w:rsidR="00DA08BB" w:rsidRDefault="00BE585E">
      <w:pPr>
        <w:pStyle w:val="PGKop1"/>
      </w:pPr>
      <w:r>
        <w:t xml:space="preserve">Gehuwd </w:t>
      </w:r>
      <w:r>
        <w:rPr>
          <w:rStyle w:val="PGRecordnummer"/>
        </w:rPr>
        <w:t>[93]</w:t>
      </w:r>
      <w:r>
        <w:t xml:space="preserve"> op 31-jarige leeftijd op </w:t>
      </w:r>
      <w:r>
        <w:rPr>
          <w:rStyle w:val="PGDatum"/>
        </w:rPr>
        <w:t>18</w:t>
      </w:r>
      <w:r>
        <w:rPr>
          <w:rStyle w:val="PGDatum"/>
        </w:rPr>
        <w:noBreakHyphen/>
        <w:t>05</w:t>
      </w:r>
      <w:r>
        <w:rPr>
          <w:rStyle w:val="PGDatum"/>
        </w:rPr>
        <w:noBreakHyphen/>
        <w:t>1901</w:t>
      </w:r>
      <w:r>
        <w:t xml:space="preserve"> te </w:t>
      </w:r>
      <w:r>
        <w:rPr>
          <w:rStyle w:val="PGPlaats"/>
        </w:rPr>
        <w:t>Kollum</w:t>
      </w:r>
      <w:r>
        <w:t xml:space="preserve"> (bron: </w:t>
      </w:r>
      <w:r>
        <w:rPr>
          <w:rStyle w:val="PGBron"/>
        </w:rPr>
        <w:t>Kollumerland c.a.</w:t>
      </w:r>
      <w:r>
        <w:t xml:space="preserve">, aktenummer: </w:t>
      </w:r>
      <w:r>
        <w:rPr>
          <w:rStyle w:val="PGBron"/>
        </w:rPr>
        <w:t>n.12</w:t>
      </w:r>
      <w:r>
        <w:t xml:space="preserve">) met </w:t>
      </w:r>
      <w:r>
        <w:rPr>
          <w:rStyle w:val="PGTitel"/>
        </w:rPr>
        <w:t>R08</w:t>
      </w:r>
      <w:r>
        <w:rPr>
          <w:rStyle w:val="PGVoornaam"/>
        </w:rPr>
        <w:t xml:space="preserve"> IJbeltje Willems</w:t>
      </w:r>
      <w:r>
        <w:rPr>
          <w:rStyle w:val="PGTitel"/>
        </w:rPr>
        <w:t xml:space="preserve"> N07</w:t>
      </w:r>
      <w:r>
        <w:rPr>
          <w:rStyle w:val="PGAchternaam"/>
        </w:rPr>
        <w:t xml:space="preserve"> BOORSMA</w:t>
      </w:r>
      <w:r>
        <w:rPr>
          <w:rStyle w:val="PGAchternaam"/>
        </w:rPr>
        <w:fldChar w:fldCharType="begin"/>
      </w:r>
      <w:r>
        <w:instrText>xe "Boorsma:IJbeltje Willems"</w:instrText>
      </w:r>
      <w:r>
        <w:rPr>
          <w:rStyle w:val="PGAchternaam"/>
        </w:rPr>
        <w:fldChar w:fldCharType="end"/>
      </w:r>
      <w:r>
        <w:rPr>
          <w:rStyle w:val="PGTitel"/>
        </w:rPr>
        <w:t xml:space="preserve"> 2</w:t>
      </w:r>
      <w:r>
        <w:t xml:space="preserve"> </w:t>
      </w:r>
      <w:r>
        <w:rPr>
          <w:rStyle w:val="PGRecordnummer"/>
        </w:rPr>
        <w:t>[211]</w:t>
      </w:r>
      <w:r>
        <w:t xml:space="preserve"> (code: </w:t>
      </w:r>
      <w:r>
        <w:rPr>
          <w:rStyle w:val="PGCode"/>
        </w:rPr>
        <w:t>R08-N07</w:t>
      </w:r>
      <w:r>
        <w:t xml:space="preserve">), 32 jaar oud (zie </w:t>
      </w:r>
      <w:r>
        <w:rPr>
          <w:rStyle w:val="PGNummer"/>
        </w:rPr>
        <w:t>211</w:t>
      </w:r>
      <w:r>
        <w:t>).</w:t>
      </w:r>
    </w:p>
    <w:p w14:paraId="75277C01" w14:textId="77777777" w:rsidR="00DA08BB" w:rsidRDefault="00BE585E">
      <w:pPr>
        <w:pStyle w:val="PGKop1"/>
      </w:pPr>
      <w:r>
        <w:t>Uit dit huwelijk: 2 kinderen.</w:t>
      </w:r>
    </w:p>
    <w:p w14:paraId="06CD16FF" w14:textId="77777777" w:rsidR="00DA08BB" w:rsidRDefault="00DA08BB">
      <w:pPr>
        <w:pStyle w:val="PGKop0"/>
      </w:pPr>
    </w:p>
    <w:p w14:paraId="04F7E605" w14:textId="77777777" w:rsidR="00DA08BB" w:rsidRDefault="00BE585E">
      <w:pPr>
        <w:pStyle w:val="PGKop01"/>
      </w:pPr>
      <w:r>
        <w:rPr>
          <w:rStyle w:val="PGHoofdnummer"/>
        </w:rPr>
        <w:t>1476</w:t>
      </w:r>
      <w:r>
        <w:tab/>
      </w:r>
      <w:r>
        <w:rPr>
          <w:rStyle w:val="PGVoornaam"/>
        </w:rPr>
        <w:t>Jan Sakes</w:t>
      </w:r>
      <w:r>
        <w:rPr>
          <w:rStyle w:val="PGAchternaam"/>
        </w:rPr>
        <w:t xml:space="preserve"> RIJPMA</w:t>
      </w:r>
      <w:r>
        <w:rPr>
          <w:rStyle w:val="PGAchternaam"/>
        </w:rPr>
        <w:fldChar w:fldCharType="begin"/>
      </w:r>
      <w:r>
        <w:instrText>xe "Rijpma:Jan Sakes"</w:instrText>
      </w:r>
      <w:r>
        <w:rPr>
          <w:rStyle w:val="PGAchternaam"/>
        </w:rPr>
        <w:fldChar w:fldCharType="end"/>
      </w:r>
      <w:r>
        <w:t xml:space="preserve"> </w:t>
      </w:r>
      <w:r>
        <w:rPr>
          <w:rStyle w:val="PGRecordnummer"/>
        </w:rPr>
        <w:t>[1476]</w:t>
      </w:r>
      <w:r>
        <w:t xml:space="preserve">, </w:t>
      </w:r>
      <w:r>
        <w:rPr>
          <w:rStyle w:val="PGBeroep"/>
        </w:rPr>
        <w:t>landbouwer</w:t>
      </w:r>
      <w:r>
        <w:t>.</w:t>
      </w:r>
    </w:p>
    <w:p w14:paraId="353FF5D4" w14:textId="77777777" w:rsidR="00DA08BB" w:rsidRDefault="00BE585E">
      <w:pPr>
        <w:pStyle w:val="PGKop1"/>
      </w:pPr>
      <w:r>
        <w:t xml:space="preserve">Relatie </w:t>
      </w:r>
      <w:r>
        <w:rPr>
          <w:rStyle w:val="PGRecordnummer"/>
        </w:rPr>
        <w:t>[559]</w:t>
      </w:r>
      <w:r>
        <w:t xml:space="preserve"> met </w:t>
      </w:r>
      <w:r>
        <w:rPr>
          <w:rStyle w:val="PGVoornaam"/>
        </w:rPr>
        <w:t>Teitske Gerlofs</w:t>
      </w:r>
      <w:r>
        <w:rPr>
          <w:rStyle w:val="PGAchternaam"/>
        </w:rPr>
        <w:t xml:space="preserve"> ZUIDEMA</w:t>
      </w:r>
      <w:r>
        <w:rPr>
          <w:rStyle w:val="PGAchternaam"/>
        </w:rPr>
        <w:fldChar w:fldCharType="begin"/>
      </w:r>
      <w:r>
        <w:instrText>xe "Zuidema:Teitske Gerlofs"</w:instrText>
      </w:r>
      <w:r>
        <w:rPr>
          <w:rStyle w:val="PGAchternaam"/>
        </w:rPr>
        <w:fldChar w:fldCharType="end"/>
      </w:r>
      <w:r>
        <w:t xml:space="preserve"> </w:t>
      </w:r>
      <w:r>
        <w:rPr>
          <w:rStyle w:val="PGRecordnummer"/>
        </w:rPr>
        <w:t>[1477]</w:t>
      </w:r>
      <w:r>
        <w:t xml:space="preserve"> (zie </w:t>
      </w:r>
      <w:r>
        <w:rPr>
          <w:rStyle w:val="PGNummer"/>
        </w:rPr>
        <w:t>1477</w:t>
      </w:r>
      <w:r>
        <w:t>).</w:t>
      </w:r>
    </w:p>
    <w:p w14:paraId="71C69FB4" w14:textId="77777777" w:rsidR="00DA08BB" w:rsidRDefault="00BE585E">
      <w:pPr>
        <w:pStyle w:val="PGKop1"/>
      </w:pPr>
      <w:r>
        <w:t>Uit deze relatie:</w:t>
      </w:r>
    </w:p>
    <w:p w14:paraId="6BE9A67D" w14:textId="77777777" w:rsidR="00DA08BB" w:rsidRDefault="00BE585E">
      <w:pPr>
        <w:pStyle w:val="PGKop12"/>
      </w:pPr>
      <w:r>
        <w:t>1. v</w:t>
      </w:r>
      <w:r>
        <w:tab/>
      </w:r>
      <w:r>
        <w:rPr>
          <w:rStyle w:val="PGTitel"/>
        </w:rPr>
        <w:t>R08</w:t>
      </w:r>
      <w:r>
        <w:rPr>
          <w:rStyle w:val="PGVoornaam"/>
        </w:rPr>
        <w:t xml:space="preserve"> Hiltje Jans</w:t>
      </w:r>
      <w:r>
        <w:rPr>
          <w:rStyle w:val="PGTitel"/>
        </w:rPr>
        <w:t xml:space="preserve"> N07</w:t>
      </w:r>
      <w:r>
        <w:rPr>
          <w:rStyle w:val="PGAchternaam"/>
        </w:rPr>
        <w:t xml:space="preserve"> RIJPMA</w:t>
      </w:r>
      <w:r>
        <w:rPr>
          <w:rStyle w:val="PGAchternaam"/>
        </w:rPr>
        <w:fldChar w:fldCharType="begin"/>
      </w:r>
      <w:r>
        <w:instrText>xe "Rijpma:Hiltje Jans"</w:instrText>
      </w:r>
      <w:r>
        <w:rPr>
          <w:rStyle w:val="PGAchternaam"/>
        </w:rPr>
        <w:fldChar w:fldCharType="end"/>
      </w:r>
      <w:r>
        <w:rPr>
          <w:rStyle w:val="PGTitel"/>
        </w:rPr>
        <w:t xml:space="preserve"> 1</w:t>
      </w:r>
      <w:r>
        <w:t xml:space="preserve"> </w:t>
      </w:r>
      <w:r>
        <w:rPr>
          <w:rStyle w:val="PGRecordnummer"/>
        </w:rPr>
        <w:t>[209]</w:t>
      </w:r>
      <w:r>
        <w:t xml:space="preserve"> (code: </w:t>
      </w:r>
      <w:r>
        <w:rPr>
          <w:rStyle w:val="PGCode"/>
        </w:rPr>
        <w:t>R08-N07</w:t>
      </w:r>
      <w:r>
        <w:t xml:space="preserve">), geboren </w:t>
      </w:r>
      <w:r>
        <w:rPr>
          <w:rStyle w:val="PGDatum"/>
        </w:rPr>
        <w:t>1818</w:t>
      </w:r>
      <w:r>
        <w:t xml:space="preserve"> te </w:t>
      </w:r>
      <w:r>
        <w:rPr>
          <w:rStyle w:val="PGPlaats"/>
        </w:rPr>
        <w:t>Surhuizum</w:t>
      </w:r>
      <w:r>
        <w:t xml:space="preserve"> (zie </w:t>
      </w:r>
      <w:r>
        <w:rPr>
          <w:rStyle w:val="PGNummer"/>
        </w:rPr>
        <w:t>209</w:t>
      </w:r>
      <w:r>
        <w:t>).</w:t>
      </w:r>
    </w:p>
    <w:p w14:paraId="7DA4EB0A" w14:textId="77777777" w:rsidR="00DA08BB" w:rsidRDefault="00BE585E">
      <w:pPr>
        <w:pStyle w:val="PGKop12"/>
      </w:pPr>
      <w:r>
        <w:t>2. v</w:t>
      </w:r>
      <w:r>
        <w:tab/>
      </w:r>
      <w:r>
        <w:rPr>
          <w:rStyle w:val="PGTitel"/>
        </w:rPr>
        <w:t>R08</w:t>
      </w:r>
      <w:r>
        <w:rPr>
          <w:rStyle w:val="PGVoornaam"/>
        </w:rPr>
        <w:t xml:space="preserve"> Maaike Jans</w:t>
      </w:r>
      <w:r>
        <w:rPr>
          <w:rStyle w:val="PGTitel"/>
        </w:rPr>
        <w:t xml:space="preserve"> N06</w:t>
      </w:r>
      <w:r>
        <w:rPr>
          <w:rStyle w:val="PGAchternaam"/>
        </w:rPr>
        <w:t xml:space="preserve"> RIJPMA</w:t>
      </w:r>
      <w:r>
        <w:rPr>
          <w:rStyle w:val="PGAchternaam"/>
        </w:rPr>
        <w:fldChar w:fldCharType="begin"/>
      </w:r>
      <w:r>
        <w:instrText>xe "Rijpma:Maaike Jans"</w:instrText>
      </w:r>
      <w:r>
        <w:rPr>
          <w:rStyle w:val="PGAchternaam"/>
        </w:rPr>
        <w:fldChar w:fldCharType="end"/>
      </w:r>
      <w:r>
        <w:rPr>
          <w:rStyle w:val="PGTitel"/>
        </w:rPr>
        <w:t xml:space="preserve"> 1</w:t>
      </w:r>
      <w:r>
        <w:t xml:space="preserve"> </w:t>
      </w:r>
      <w:r>
        <w:rPr>
          <w:rStyle w:val="PGRecordnummer"/>
        </w:rPr>
        <w:t>[206]</w:t>
      </w:r>
      <w:r>
        <w:t xml:space="preserve"> (code: </w:t>
      </w:r>
      <w:r>
        <w:rPr>
          <w:rStyle w:val="PGCode"/>
        </w:rPr>
        <w:t>R08-N06</w:t>
      </w:r>
      <w:r>
        <w:t xml:space="preserve">), geboren </w:t>
      </w:r>
      <w:r>
        <w:rPr>
          <w:rStyle w:val="PGDatum"/>
        </w:rPr>
        <w:t>1821</w:t>
      </w:r>
      <w:r>
        <w:t xml:space="preserve"> te </w:t>
      </w:r>
      <w:r>
        <w:rPr>
          <w:rStyle w:val="PGPlaats"/>
        </w:rPr>
        <w:t>Drogeham</w:t>
      </w:r>
      <w:r>
        <w:t xml:space="preserve"> (zie </w:t>
      </w:r>
      <w:r>
        <w:rPr>
          <w:rStyle w:val="PGNummer"/>
        </w:rPr>
        <w:t>206</w:t>
      </w:r>
      <w:r>
        <w:t>).</w:t>
      </w:r>
    </w:p>
    <w:p w14:paraId="3AD9D28C" w14:textId="77777777" w:rsidR="00DA08BB" w:rsidRDefault="00DA08BB">
      <w:pPr>
        <w:pStyle w:val="PGKop0"/>
      </w:pPr>
    </w:p>
    <w:p w14:paraId="516F1EB3" w14:textId="77777777" w:rsidR="00DA08BB" w:rsidRDefault="00BE585E">
      <w:pPr>
        <w:pStyle w:val="PGKop01"/>
      </w:pPr>
      <w:r>
        <w:rPr>
          <w:rStyle w:val="PGHoofdnummer"/>
        </w:rPr>
        <w:t>849</w:t>
      </w:r>
      <w:r>
        <w:tab/>
      </w:r>
      <w:r>
        <w:rPr>
          <w:rStyle w:val="PGTitel"/>
        </w:rPr>
        <w:t>R40</w:t>
      </w:r>
      <w:r>
        <w:rPr>
          <w:rStyle w:val="PGVoornaam"/>
        </w:rPr>
        <w:t xml:space="preserve"> Jeltje Hielkes</w:t>
      </w:r>
      <w:r>
        <w:rPr>
          <w:rStyle w:val="PGTitel"/>
        </w:rPr>
        <w:t xml:space="preserve"> N05</w:t>
      </w:r>
      <w:r>
        <w:rPr>
          <w:rStyle w:val="PGAchternaam"/>
        </w:rPr>
        <w:t xml:space="preserve"> RIJPMA</w:t>
      </w:r>
      <w:r>
        <w:rPr>
          <w:rStyle w:val="PGAchternaam"/>
        </w:rPr>
        <w:fldChar w:fldCharType="begin"/>
      </w:r>
      <w:r>
        <w:instrText>xe "Rijpma:Jeltje Hielkes"</w:instrText>
      </w:r>
      <w:r>
        <w:rPr>
          <w:rStyle w:val="PGAchternaam"/>
        </w:rPr>
        <w:fldChar w:fldCharType="end"/>
      </w:r>
      <w:r>
        <w:rPr>
          <w:rStyle w:val="PGTitel"/>
        </w:rPr>
        <w:t xml:space="preserve"> 1</w:t>
      </w:r>
      <w:r>
        <w:t xml:space="preserve"> </w:t>
      </w:r>
      <w:r>
        <w:rPr>
          <w:rStyle w:val="PGRecordnummer"/>
        </w:rPr>
        <w:t>[849]</w:t>
      </w:r>
      <w:r>
        <w:t xml:space="preserve"> (code: </w:t>
      </w:r>
      <w:r>
        <w:rPr>
          <w:rStyle w:val="PGCode"/>
        </w:rPr>
        <w:t>R40-N05</w:t>
      </w:r>
      <w:r>
        <w:t xml:space="preserve">), geboren </w:t>
      </w:r>
      <w:r>
        <w:rPr>
          <w:rStyle w:val="PGDatum"/>
        </w:rPr>
        <w:t>1832</w:t>
      </w:r>
      <w:r>
        <w:t xml:space="preserve"> te </w:t>
      </w:r>
      <w:r>
        <w:rPr>
          <w:rStyle w:val="PGPlaats"/>
        </w:rPr>
        <w:t>Surhuizum</w:t>
      </w:r>
      <w:r>
        <w:t xml:space="preserve">, overleden op </w:t>
      </w:r>
      <w:r>
        <w:rPr>
          <w:rStyle w:val="PGDatum"/>
        </w:rPr>
        <w:t>09</w:t>
      </w:r>
      <w:r>
        <w:rPr>
          <w:rStyle w:val="PGDatum"/>
        </w:rPr>
        <w:noBreakHyphen/>
        <w:t>03</w:t>
      </w:r>
      <w:r>
        <w:rPr>
          <w:rStyle w:val="PGDatum"/>
        </w:rPr>
        <w:noBreakHyphen/>
        <w:t>1902</w:t>
      </w:r>
      <w:r>
        <w:t xml:space="preserve"> te </w:t>
      </w:r>
      <w:r>
        <w:rPr>
          <w:rStyle w:val="PGPlaats"/>
        </w:rPr>
        <w:t>Surhuizum</w:t>
      </w:r>
      <w:r>
        <w:t xml:space="preserve"> (bron: </w:t>
      </w:r>
      <w:r>
        <w:rPr>
          <w:rStyle w:val="PGBron"/>
        </w:rPr>
        <w:t>Achtkarspelen</w:t>
      </w:r>
      <w:r>
        <w:t xml:space="preserve">, aktenummer: </w:t>
      </w:r>
      <w:r>
        <w:rPr>
          <w:rStyle w:val="PGBron"/>
        </w:rPr>
        <w:t>n.55</w:t>
      </w:r>
      <w:r>
        <w:t xml:space="preserve">), begraven te </w:t>
      </w:r>
      <w:r>
        <w:rPr>
          <w:rStyle w:val="PGPlaats"/>
        </w:rPr>
        <w:t>Surhuizum</w:t>
      </w:r>
      <w:r>
        <w:t xml:space="preserve"> (bron: </w:t>
      </w:r>
      <w:r>
        <w:rPr>
          <w:rStyle w:val="PGBron"/>
        </w:rPr>
        <w:t>Grafregister Surhuizum</w:t>
      </w:r>
      <w:r>
        <w:t>).</w:t>
      </w:r>
    </w:p>
    <w:p w14:paraId="2EF98AB3" w14:textId="77777777" w:rsidR="00DA08BB" w:rsidRDefault="00BE585E">
      <w:pPr>
        <w:pStyle w:val="PGKop1"/>
      </w:pPr>
      <w:r>
        <w:t xml:space="preserve">Gehuwd </w:t>
      </w:r>
      <w:r>
        <w:rPr>
          <w:rStyle w:val="PGRecordnummer"/>
        </w:rPr>
        <w:t>[494]</w:t>
      </w:r>
      <w:r>
        <w:t xml:space="preserve"> op </w:t>
      </w:r>
      <w:r>
        <w:rPr>
          <w:rStyle w:val="PGDatum"/>
        </w:rPr>
        <w:t>16</w:t>
      </w:r>
      <w:r>
        <w:rPr>
          <w:rStyle w:val="PGDatum"/>
        </w:rPr>
        <w:noBreakHyphen/>
        <w:t>05</w:t>
      </w:r>
      <w:r>
        <w:rPr>
          <w:rStyle w:val="PGDatum"/>
        </w:rPr>
        <w:noBreakHyphen/>
        <w:t>1861</w:t>
      </w:r>
      <w:r>
        <w:t xml:space="preserve"> te </w:t>
      </w:r>
      <w:r>
        <w:rPr>
          <w:rStyle w:val="PGPlaats"/>
        </w:rPr>
        <w:t>Buitenpost</w:t>
      </w:r>
      <w:r>
        <w:t xml:space="preserve"> (bron: </w:t>
      </w:r>
      <w:r>
        <w:rPr>
          <w:rStyle w:val="PGBron"/>
        </w:rPr>
        <w:t>Achtkarspelen</w:t>
      </w:r>
      <w:r>
        <w:t xml:space="preserve">, aktenummer: </w:t>
      </w:r>
      <w:r>
        <w:rPr>
          <w:rStyle w:val="PGBron"/>
        </w:rPr>
        <w:t>n.21</w:t>
      </w:r>
      <w:r>
        <w:t xml:space="preserve">) met </w:t>
      </w:r>
      <w:r>
        <w:rPr>
          <w:rStyle w:val="PGVoornaam"/>
        </w:rPr>
        <w:t>Wopke Barelds</w:t>
      </w:r>
      <w:r>
        <w:rPr>
          <w:rStyle w:val="PGAchternaam"/>
        </w:rPr>
        <w:t xml:space="preserve"> de JONG</w:t>
      </w:r>
      <w:r>
        <w:rPr>
          <w:rStyle w:val="PGAchternaam"/>
        </w:rPr>
        <w:fldChar w:fldCharType="begin"/>
      </w:r>
      <w:r>
        <w:instrText>xe "Jong, de:Wopke Barelds"</w:instrText>
      </w:r>
      <w:r>
        <w:rPr>
          <w:rStyle w:val="PGAchternaam"/>
        </w:rPr>
        <w:fldChar w:fldCharType="end"/>
      </w:r>
      <w:r>
        <w:t xml:space="preserve"> </w:t>
      </w:r>
      <w:r>
        <w:rPr>
          <w:rStyle w:val="PGRecordnummer"/>
        </w:rPr>
        <w:t>[1390]</w:t>
      </w:r>
      <w:r>
        <w:t xml:space="preserve"> (zie </w:t>
      </w:r>
      <w:r>
        <w:rPr>
          <w:rStyle w:val="PGNummer"/>
        </w:rPr>
        <w:t>1390</w:t>
      </w:r>
      <w:r>
        <w:t>).</w:t>
      </w:r>
    </w:p>
    <w:p w14:paraId="364ACE6B" w14:textId="77777777" w:rsidR="00DA08BB" w:rsidRDefault="00BE585E">
      <w:pPr>
        <w:pStyle w:val="PGKop1"/>
      </w:pPr>
      <w:r>
        <w:t>Uit dit huwelijk: 1 kind.</w:t>
      </w:r>
    </w:p>
    <w:p w14:paraId="6EDDAD18" w14:textId="77777777" w:rsidR="00DA08BB" w:rsidRDefault="00DA08BB">
      <w:pPr>
        <w:pStyle w:val="PGKop0"/>
      </w:pPr>
    </w:p>
    <w:p w14:paraId="494663D6" w14:textId="77777777" w:rsidR="00DA08BB" w:rsidRDefault="00BE585E">
      <w:pPr>
        <w:pStyle w:val="PGKop01"/>
      </w:pPr>
      <w:r>
        <w:rPr>
          <w:rStyle w:val="PGHoofdnummer"/>
        </w:rPr>
        <w:t>205</w:t>
      </w:r>
      <w:r>
        <w:tab/>
      </w:r>
      <w:r>
        <w:rPr>
          <w:rStyle w:val="PGTitel"/>
        </w:rPr>
        <w:t>R08</w:t>
      </w:r>
      <w:r>
        <w:rPr>
          <w:rStyle w:val="PGVoornaam"/>
        </w:rPr>
        <w:t xml:space="preserve"> Lieuwe Oebeles</w:t>
      </w:r>
      <w:r>
        <w:rPr>
          <w:rStyle w:val="PGTitel"/>
        </w:rPr>
        <w:t xml:space="preserve"> N05</w:t>
      </w:r>
      <w:r>
        <w:rPr>
          <w:rStyle w:val="PGAchternaam"/>
        </w:rPr>
        <w:t xml:space="preserve"> RIJPMA</w:t>
      </w:r>
      <w:r>
        <w:rPr>
          <w:rStyle w:val="PGAchternaam"/>
        </w:rPr>
        <w:fldChar w:fldCharType="begin"/>
      </w:r>
      <w:r>
        <w:instrText>xe "Rijpma:Lieuwe Oebeles"</w:instrText>
      </w:r>
      <w:r>
        <w:rPr>
          <w:rStyle w:val="PGAchternaam"/>
        </w:rPr>
        <w:fldChar w:fldCharType="end"/>
      </w:r>
      <w:r>
        <w:rPr>
          <w:rStyle w:val="PGTitel"/>
        </w:rPr>
        <w:t xml:space="preserve"> 2</w:t>
      </w:r>
      <w:r>
        <w:t xml:space="preserve"> </w:t>
      </w:r>
      <w:r>
        <w:rPr>
          <w:rStyle w:val="PGRecordnummer"/>
        </w:rPr>
        <w:t>[205]</w:t>
      </w:r>
      <w:r>
        <w:t xml:space="preserve"> (code: </w:t>
      </w:r>
      <w:r>
        <w:rPr>
          <w:rStyle w:val="PGCode"/>
        </w:rPr>
        <w:t>R08-N05</w:t>
      </w:r>
      <w:r>
        <w:t xml:space="preserve">), </w:t>
      </w:r>
      <w:r>
        <w:rPr>
          <w:rStyle w:val="PGBeroep"/>
        </w:rPr>
        <w:t>boer</w:t>
      </w:r>
      <w:r>
        <w:t xml:space="preserve">, geboren </w:t>
      </w:r>
      <w:r>
        <w:rPr>
          <w:rStyle w:val="PGDatum"/>
        </w:rPr>
        <w:t>circa 1880</w:t>
      </w:r>
      <w:r>
        <w:t xml:space="preserve">, overleden </w:t>
      </w:r>
      <w:r>
        <w:rPr>
          <w:rStyle w:val="PGDatum"/>
        </w:rPr>
        <w:t>1943</w:t>
      </w:r>
      <w:r>
        <w:t xml:space="preserve">, begraven te </w:t>
      </w:r>
      <w:r>
        <w:rPr>
          <w:rStyle w:val="PGPlaats"/>
        </w:rPr>
        <w:t>Surhuizum</w:t>
      </w:r>
      <w:r>
        <w:t xml:space="preserve"> (bron: </w:t>
      </w:r>
      <w:r>
        <w:rPr>
          <w:rStyle w:val="PGBron"/>
        </w:rPr>
        <w:t>Grafregister Surhuizum</w:t>
      </w:r>
      <w:r>
        <w:t>).</w:t>
      </w:r>
    </w:p>
    <w:p w14:paraId="2C70D4CC" w14:textId="77777777" w:rsidR="00DA08BB" w:rsidRDefault="00BE585E">
      <w:pPr>
        <w:pStyle w:val="PGKop1"/>
      </w:pPr>
      <w:r>
        <w:t xml:space="preserve">Gehuwd </w:t>
      </w:r>
      <w:r>
        <w:rPr>
          <w:rStyle w:val="PGRecordnummer"/>
        </w:rPr>
        <w:t>[92]</w:t>
      </w:r>
      <w:r>
        <w:t xml:space="preserve"> op </w:t>
      </w:r>
      <w:r>
        <w:rPr>
          <w:rStyle w:val="PGDatum"/>
        </w:rPr>
        <w:t>09</w:t>
      </w:r>
      <w:r>
        <w:rPr>
          <w:rStyle w:val="PGDatum"/>
        </w:rPr>
        <w:noBreakHyphen/>
        <w:t>04</w:t>
      </w:r>
      <w:r>
        <w:rPr>
          <w:rStyle w:val="PGDatum"/>
        </w:rPr>
        <w:noBreakHyphen/>
        <w:t>1914</w:t>
      </w:r>
      <w:r>
        <w:t xml:space="preserve"> te </w:t>
      </w:r>
      <w:r>
        <w:rPr>
          <w:rStyle w:val="PGPlaats"/>
        </w:rPr>
        <w:t>Buitenpost</w:t>
      </w:r>
      <w:r>
        <w:t xml:space="preserve"> (bron: </w:t>
      </w:r>
      <w:r>
        <w:rPr>
          <w:rStyle w:val="PGBron"/>
        </w:rPr>
        <w:t>Achtkarspelen</w:t>
      </w:r>
      <w:r>
        <w:t xml:space="preserve">, aktenummer: </w:t>
      </w:r>
      <w:r>
        <w:rPr>
          <w:rStyle w:val="PGBron"/>
        </w:rPr>
        <w:t>n.13</w:t>
      </w:r>
      <w:r>
        <w:t xml:space="preserve">) met </w:t>
      </w:r>
      <w:r>
        <w:rPr>
          <w:rStyle w:val="PGTitel"/>
        </w:rPr>
        <w:t>R08</w:t>
      </w:r>
      <w:r>
        <w:rPr>
          <w:rStyle w:val="PGVoornaam"/>
        </w:rPr>
        <w:t xml:space="preserve"> Saakje Jans</w:t>
      </w:r>
      <w:r>
        <w:rPr>
          <w:rStyle w:val="PGTitel"/>
        </w:rPr>
        <w:t xml:space="preserve"> N06</w:t>
      </w:r>
      <w:r>
        <w:rPr>
          <w:rStyle w:val="PGAchternaam"/>
        </w:rPr>
        <w:t xml:space="preserve"> de HAAN</w:t>
      </w:r>
      <w:r>
        <w:rPr>
          <w:rStyle w:val="PGAchternaam"/>
        </w:rPr>
        <w:fldChar w:fldCharType="begin"/>
      </w:r>
      <w:r>
        <w:instrText>xe "Haan, de:Saakje Jans"</w:instrText>
      </w:r>
      <w:r>
        <w:rPr>
          <w:rStyle w:val="PGAchternaam"/>
        </w:rPr>
        <w:fldChar w:fldCharType="end"/>
      </w:r>
      <w:r>
        <w:rPr>
          <w:rStyle w:val="PGTitel"/>
        </w:rPr>
        <w:t xml:space="preserve"> 3</w:t>
      </w:r>
      <w:r>
        <w:t xml:space="preserve"> </w:t>
      </w:r>
      <w:r>
        <w:rPr>
          <w:rStyle w:val="PGRecordnummer"/>
        </w:rPr>
        <w:t>[208]</w:t>
      </w:r>
      <w:r>
        <w:t xml:space="preserve"> (code: </w:t>
      </w:r>
      <w:r>
        <w:rPr>
          <w:rStyle w:val="PGCode"/>
        </w:rPr>
        <w:t>R08-N06</w:t>
      </w:r>
      <w:r>
        <w:t xml:space="preserve">) (zie </w:t>
      </w:r>
      <w:r>
        <w:rPr>
          <w:rStyle w:val="PGNummer"/>
        </w:rPr>
        <w:t>208</w:t>
      </w:r>
      <w:r>
        <w:t xml:space="preserve">). {Zij was eerder gehuwd </w:t>
      </w:r>
      <w:r>
        <w:rPr>
          <w:rStyle w:val="PGRecordnummer"/>
        </w:rPr>
        <w:t>[847]</w:t>
      </w:r>
      <w:r>
        <w:t xml:space="preserve"> </w:t>
      </w:r>
      <w:r>
        <w:rPr>
          <w:rStyle w:val="PGDatum"/>
        </w:rPr>
        <w:t>circa 1895</w:t>
      </w:r>
      <w:r>
        <w:t xml:space="preserve"> met </w:t>
      </w:r>
      <w:r>
        <w:rPr>
          <w:rStyle w:val="PGVoornaam"/>
        </w:rPr>
        <w:t>Wietze</w:t>
      </w:r>
      <w:r>
        <w:rPr>
          <w:rStyle w:val="PGAchternaam"/>
        </w:rPr>
        <w:t xml:space="preserve"> KOOTSTRA</w:t>
      </w:r>
      <w:r>
        <w:rPr>
          <w:rStyle w:val="PGAchternaam"/>
        </w:rPr>
        <w:fldChar w:fldCharType="begin"/>
      </w:r>
      <w:r>
        <w:instrText>xe "Kootstra:Wietze"</w:instrText>
      </w:r>
      <w:r>
        <w:rPr>
          <w:rStyle w:val="PGAchternaam"/>
        </w:rPr>
        <w:fldChar w:fldCharType="end"/>
      </w:r>
      <w:r>
        <w:t xml:space="preserve"> </w:t>
      </w:r>
      <w:r>
        <w:rPr>
          <w:rStyle w:val="PGRecordnummer"/>
        </w:rPr>
        <w:t>[1967]</w:t>
      </w:r>
      <w:r>
        <w:t xml:space="preserve"> (zie </w:t>
      </w:r>
      <w:r>
        <w:rPr>
          <w:rStyle w:val="PGNummer"/>
        </w:rPr>
        <w:t>1967</w:t>
      </w:r>
      <w:r>
        <w:t>).}</w:t>
      </w:r>
    </w:p>
    <w:p w14:paraId="7FA05798" w14:textId="77777777" w:rsidR="00DA08BB" w:rsidRDefault="00DA08BB">
      <w:pPr>
        <w:pStyle w:val="PGKop0"/>
      </w:pPr>
    </w:p>
    <w:p w14:paraId="454D58FB" w14:textId="77777777" w:rsidR="00DA08BB" w:rsidRDefault="00BE585E">
      <w:pPr>
        <w:pStyle w:val="PGKop01"/>
      </w:pPr>
      <w:r>
        <w:rPr>
          <w:rStyle w:val="PGHoofdnummer"/>
        </w:rPr>
        <w:t>206</w:t>
      </w:r>
      <w:r>
        <w:tab/>
      </w:r>
      <w:r>
        <w:rPr>
          <w:rStyle w:val="PGTitel"/>
        </w:rPr>
        <w:t>R08</w:t>
      </w:r>
      <w:r>
        <w:rPr>
          <w:rStyle w:val="PGVoornaam"/>
        </w:rPr>
        <w:t xml:space="preserve"> Maaike Jans</w:t>
      </w:r>
      <w:r>
        <w:rPr>
          <w:rStyle w:val="PGTitel"/>
        </w:rPr>
        <w:t xml:space="preserve"> N06</w:t>
      </w:r>
      <w:r>
        <w:rPr>
          <w:rStyle w:val="PGAchternaam"/>
        </w:rPr>
        <w:t xml:space="preserve"> RIJPMA</w:t>
      </w:r>
      <w:r>
        <w:rPr>
          <w:rStyle w:val="PGAchternaam"/>
        </w:rPr>
        <w:fldChar w:fldCharType="begin"/>
      </w:r>
      <w:r>
        <w:instrText>xe "Rijpma:Maaike Jans"</w:instrText>
      </w:r>
      <w:r>
        <w:rPr>
          <w:rStyle w:val="PGAchternaam"/>
        </w:rPr>
        <w:fldChar w:fldCharType="end"/>
      </w:r>
      <w:r>
        <w:rPr>
          <w:rStyle w:val="PGTitel"/>
        </w:rPr>
        <w:t xml:space="preserve"> 1</w:t>
      </w:r>
      <w:r>
        <w:t xml:space="preserve"> </w:t>
      </w:r>
      <w:r>
        <w:rPr>
          <w:rStyle w:val="PGRecordnummer"/>
        </w:rPr>
        <w:t>[206]</w:t>
      </w:r>
      <w:r>
        <w:t xml:space="preserve"> (code: </w:t>
      </w:r>
      <w:r>
        <w:rPr>
          <w:rStyle w:val="PGCode"/>
        </w:rPr>
        <w:t>R08-N06</w:t>
      </w:r>
      <w:r>
        <w:t xml:space="preserve">), geboren </w:t>
      </w:r>
      <w:r>
        <w:rPr>
          <w:rStyle w:val="PGDatum"/>
        </w:rPr>
        <w:t>1821</w:t>
      </w:r>
      <w:r>
        <w:t xml:space="preserve"> te </w:t>
      </w:r>
      <w:r>
        <w:rPr>
          <w:rStyle w:val="PGPlaats"/>
        </w:rPr>
        <w:t>Drogeham</w:t>
      </w:r>
      <w:r>
        <w:t xml:space="preserve">, overleden op </w:t>
      </w:r>
      <w:r>
        <w:rPr>
          <w:rStyle w:val="PGDatum"/>
        </w:rPr>
        <w:t>20</w:t>
      </w:r>
      <w:r>
        <w:rPr>
          <w:rStyle w:val="PGDatum"/>
        </w:rPr>
        <w:noBreakHyphen/>
        <w:t>09</w:t>
      </w:r>
      <w:r>
        <w:rPr>
          <w:rStyle w:val="PGDatum"/>
        </w:rPr>
        <w:noBreakHyphen/>
        <w:t>1897</w:t>
      </w:r>
      <w:r>
        <w:t xml:space="preserve"> te </w:t>
      </w:r>
      <w:r>
        <w:rPr>
          <w:rStyle w:val="PGPlaats"/>
        </w:rPr>
        <w:t>Groningen</w:t>
      </w:r>
      <w:r>
        <w:t xml:space="preserve"> (bron: </w:t>
      </w:r>
      <w:r>
        <w:rPr>
          <w:rStyle w:val="PGBron"/>
        </w:rPr>
        <w:t>Achtkarspelen</w:t>
      </w:r>
      <w:r>
        <w:t xml:space="preserve">, aktenummer: </w:t>
      </w:r>
      <w:r>
        <w:rPr>
          <w:rStyle w:val="PGBron"/>
        </w:rPr>
        <w:t>n.174</w:t>
      </w:r>
      <w:r>
        <w:t xml:space="preserve">), begraven te </w:t>
      </w:r>
      <w:r>
        <w:rPr>
          <w:rStyle w:val="PGPlaats"/>
        </w:rPr>
        <w:t>Surhuizum</w:t>
      </w:r>
      <w:r>
        <w:t xml:space="preserve"> (bron: </w:t>
      </w:r>
      <w:r>
        <w:rPr>
          <w:rStyle w:val="PGBron"/>
        </w:rPr>
        <w:t>Grafregister Surhuizum</w:t>
      </w:r>
      <w:r>
        <w:t>).</w:t>
      </w:r>
    </w:p>
    <w:p w14:paraId="435B6B47" w14:textId="77777777" w:rsidR="00DA08BB" w:rsidRDefault="00BE585E">
      <w:pPr>
        <w:pStyle w:val="PGKop1"/>
      </w:pPr>
      <w:r>
        <w:t xml:space="preserve">Gehuwd </w:t>
      </w:r>
      <w:r>
        <w:rPr>
          <w:rStyle w:val="PGRecordnummer"/>
        </w:rPr>
        <w:t>[620]</w:t>
      </w:r>
      <w:r>
        <w:t xml:space="preserve"> op </w:t>
      </w:r>
      <w:r>
        <w:rPr>
          <w:rStyle w:val="PGDatum"/>
        </w:rPr>
        <w:t>19</w:t>
      </w:r>
      <w:r>
        <w:rPr>
          <w:rStyle w:val="PGDatum"/>
        </w:rPr>
        <w:noBreakHyphen/>
        <w:t>04</w:t>
      </w:r>
      <w:r>
        <w:rPr>
          <w:rStyle w:val="PGDatum"/>
        </w:rPr>
        <w:noBreakHyphen/>
        <w:t>1856</w:t>
      </w:r>
      <w:r>
        <w:t xml:space="preserve"> te </w:t>
      </w:r>
      <w:r>
        <w:rPr>
          <w:rStyle w:val="PGPlaats"/>
        </w:rPr>
        <w:t>Buitenpost</w:t>
      </w:r>
      <w:r>
        <w:t xml:space="preserve"> (bron: </w:t>
      </w:r>
      <w:r>
        <w:rPr>
          <w:rStyle w:val="PGBron"/>
        </w:rPr>
        <w:t>Achtkarspelen</w:t>
      </w:r>
      <w:r>
        <w:t xml:space="preserve">, aktenummer: </w:t>
      </w:r>
      <w:r>
        <w:rPr>
          <w:rStyle w:val="PGBron"/>
        </w:rPr>
        <w:t>n.11</w:t>
      </w:r>
      <w:r>
        <w:t xml:space="preserve">) met </w:t>
      </w:r>
      <w:r>
        <w:rPr>
          <w:rStyle w:val="PGTitel"/>
        </w:rPr>
        <w:t>R08</w:t>
      </w:r>
      <w:r>
        <w:rPr>
          <w:rStyle w:val="PGVoornaam"/>
        </w:rPr>
        <w:t xml:space="preserve"> Jan Pieters</w:t>
      </w:r>
      <w:r>
        <w:rPr>
          <w:rStyle w:val="PGTitel"/>
        </w:rPr>
        <w:t xml:space="preserve"> N06</w:t>
      </w:r>
      <w:r>
        <w:rPr>
          <w:rStyle w:val="PGAchternaam"/>
        </w:rPr>
        <w:t xml:space="preserve"> BOS</w:t>
      </w:r>
      <w:r>
        <w:rPr>
          <w:rStyle w:val="PGAchternaam"/>
        </w:rPr>
        <w:fldChar w:fldCharType="begin"/>
      </w:r>
      <w:r>
        <w:instrText>xe "Bos:Jan Pieters"</w:instrText>
      </w:r>
      <w:r>
        <w:rPr>
          <w:rStyle w:val="PGAchternaam"/>
        </w:rPr>
        <w:fldChar w:fldCharType="end"/>
      </w:r>
      <w:r>
        <w:t xml:space="preserve"> </w:t>
      </w:r>
      <w:r>
        <w:rPr>
          <w:rStyle w:val="PGRecordnummer"/>
        </w:rPr>
        <w:t>[1571]</w:t>
      </w:r>
      <w:r>
        <w:t xml:space="preserve"> (zie </w:t>
      </w:r>
      <w:r>
        <w:rPr>
          <w:rStyle w:val="PGNummer"/>
        </w:rPr>
        <w:t>1571</w:t>
      </w:r>
      <w:r>
        <w:t>).</w:t>
      </w:r>
    </w:p>
    <w:p w14:paraId="252F5152" w14:textId="77777777" w:rsidR="00DA08BB" w:rsidRDefault="00DA08BB">
      <w:pPr>
        <w:pStyle w:val="PGKop0"/>
      </w:pPr>
    </w:p>
    <w:p w14:paraId="234F780E" w14:textId="77777777" w:rsidR="00DA08BB" w:rsidRDefault="00BE585E">
      <w:pPr>
        <w:pStyle w:val="PGKop01"/>
      </w:pPr>
      <w:r>
        <w:rPr>
          <w:rStyle w:val="PGHoofdnummer"/>
        </w:rPr>
        <w:t>1916</w:t>
      </w:r>
      <w:r>
        <w:tab/>
      </w:r>
      <w:r>
        <w:rPr>
          <w:rStyle w:val="PGVoornaam"/>
        </w:rPr>
        <w:t>Maaike Sapes</w:t>
      </w:r>
      <w:r>
        <w:rPr>
          <w:rStyle w:val="PGAchternaam"/>
        </w:rPr>
        <w:t xml:space="preserve"> RIJPMA</w:t>
      </w:r>
      <w:r>
        <w:rPr>
          <w:rStyle w:val="PGAchternaam"/>
        </w:rPr>
        <w:fldChar w:fldCharType="begin"/>
      </w:r>
      <w:r>
        <w:instrText>xe "Rijpma:Maaike Sapes"</w:instrText>
      </w:r>
      <w:r>
        <w:rPr>
          <w:rStyle w:val="PGAchternaam"/>
        </w:rPr>
        <w:fldChar w:fldCharType="end"/>
      </w:r>
      <w:r>
        <w:t xml:space="preserve"> </w:t>
      </w:r>
      <w:r>
        <w:rPr>
          <w:rStyle w:val="PGRecordnummer"/>
        </w:rPr>
        <w:t>[1916]</w:t>
      </w:r>
      <w:r>
        <w:t>.</w:t>
      </w:r>
    </w:p>
    <w:p w14:paraId="3ABD6C94" w14:textId="77777777" w:rsidR="00DA08BB" w:rsidRDefault="00BE585E">
      <w:pPr>
        <w:pStyle w:val="PGKop1"/>
      </w:pPr>
      <w:r>
        <w:t xml:space="preserve">Relatie </w:t>
      </w:r>
      <w:r>
        <w:rPr>
          <w:rStyle w:val="PGRecordnummer"/>
        </w:rPr>
        <w:t>[823]</w:t>
      </w:r>
      <w:r>
        <w:t xml:space="preserve"> met </w:t>
      </w:r>
      <w:r>
        <w:rPr>
          <w:rStyle w:val="PGVoornaam"/>
        </w:rPr>
        <w:t>Pieter Fokkes</w:t>
      </w:r>
      <w:r>
        <w:rPr>
          <w:rStyle w:val="PGAchternaam"/>
        </w:rPr>
        <w:t xml:space="preserve"> HOEKSMA</w:t>
      </w:r>
      <w:r>
        <w:rPr>
          <w:rStyle w:val="PGAchternaam"/>
        </w:rPr>
        <w:fldChar w:fldCharType="begin"/>
      </w:r>
      <w:r>
        <w:instrText>xe "Hoeksma:Pieter Fokkes"</w:instrText>
      </w:r>
      <w:r>
        <w:rPr>
          <w:rStyle w:val="PGAchternaam"/>
        </w:rPr>
        <w:fldChar w:fldCharType="end"/>
      </w:r>
      <w:r>
        <w:t xml:space="preserve"> </w:t>
      </w:r>
      <w:r>
        <w:rPr>
          <w:rStyle w:val="PGRecordnummer"/>
        </w:rPr>
        <w:t>[1915]</w:t>
      </w:r>
      <w:r>
        <w:t xml:space="preserve"> (zie </w:t>
      </w:r>
      <w:r>
        <w:rPr>
          <w:rStyle w:val="PGNummer"/>
        </w:rPr>
        <w:t>1915</w:t>
      </w:r>
      <w:r>
        <w:t>).</w:t>
      </w:r>
    </w:p>
    <w:p w14:paraId="0FFB4C26" w14:textId="77777777" w:rsidR="00DA08BB" w:rsidRDefault="00BE585E">
      <w:pPr>
        <w:pStyle w:val="PGKop1"/>
      </w:pPr>
      <w:r>
        <w:t>Uit deze relatie: 1 kind.</w:t>
      </w:r>
    </w:p>
    <w:p w14:paraId="36A5143D" w14:textId="77777777" w:rsidR="00DA08BB" w:rsidRDefault="00DA08BB">
      <w:pPr>
        <w:pStyle w:val="PGKop0"/>
      </w:pPr>
    </w:p>
    <w:p w14:paraId="7606381B" w14:textId="77777777" w:rsidR="00DA08BB" w:rsidRDefault="00BE585E">
      <w:pPr>
        <w:pStyle w:val="PGKop01"/>
      </w:pPr>
      <w:r>
        <w:rPr>
          <w:rStyle w:val="PGHoofdnummer"/>
        </w:rPr>
        <w:t>2020</w:t>
      </w:r>
      <w:r>
        <w:tab/>
      </w:r>
      <w:r>
        <w:rPr>
          <w:rStyle w:val="PGVoornaam"/>
        </w:rPr>
        <w:t>Oebele</w:t>
      </w:r>
      <w:r>
        <w:rPr>
          <w:rStyle w:val="PGAchternaam"/>
        </w:rPr>
        <w:t xml:space="preserve"> RIJPMA</w:t>
      </w:r>
      <w:r>
        <w:rPr>
          <w:rStyle w:val="PGAchternaam"/>
        </w:rPr>
        <w:fldChar w:fldCharType="begin"/>
      </w:r>
      <w:r>
        <w:instrText>xe "Rijpma:Oebele"</w:instrText>
      </w:r>
      <w:r>
        <w:rPr>
          <w:rStyle w:val="PGAchternaam"/>
        </w:rPr>
        <w:fldChar w:fldCharType="end"/>
      </w:r>
      <w:r>
        <w:t xml:space="preserve"> </w:t>
      </w:r>
      <w:r>
        <w:rPr>
          <w:rStyle w:val="PGRecordnummer"/>
        </w:rPr>
        <w:t>[2020]</w:t>
      </w:r>
      <w:r>
        <w:t>.</w:t>
      </w:r>
    </w:p>
    <w:p w14:paraId="67A35CBE" w14:textId="77777777" w:rsidR="00DA08BB" w:rsidRDefault="00BE585E">
      <w:pPr>
        <w:pStyle w:val="PGKop1"/>
      </w:pPr>
      <w:r>
        <w:t xml:space="preserve">Relatie </w:t>
      </w:r>
      <w:r>
        <w:rPr>
          <w:rStyle w:val="PGRecordnummer"/>
        </w:rPr>
        <w:t>[876]</w:t>
      </w:r>
      <w:r>
        <w:t xml:space="preserve"> met </w:t>
      </w:r>
      <w:r>
        <w:rPr>
          <w:rStyle w:val="PGVoornaam"/>
        </w:rPr>
        <w:t>Sijke Pieters</w:t>
      </w:r>
      <w:r>
        <w:rPr>
          <w:rStyle w:val="PGAchternaam"/>
        </w:rPr>
        <w:t xml:space="preserve"> van DEKKEN</w:t>
      </w:r>
      <w:r>
        <w:rPr>
          <w:rStyle w:val="PGAchternaam"/>
        </w:rPr>
        <w:fldChar w:fldCharType="begin"/>
      </w:r>
      <w:r>
        <w:instrText>xe "Dekken, van:Sijke Pieters"</w:instrText>
      </w:r>
      <w:r>
        <w:rPr>
          <w:rStyle w:val="PGAchternaam"/>
        </w:rPr>
        <w:fldChar w:fldCharType="end"/>
      </w:r>
      <w:r>
        <w:t xml:space="preserve"> </w:t>
      </w:r>
      <w:r>
        <w:rPr>
          <w:rStyle w:val="PGRecordnummer"/>
        </w:rPr>
        <w:t>[2021]</w:t>
      </w:r>
      <w:r>
        <w:t xml:space="preserve"> (zie </w:t>
      </w:r>
      <w:r>
        <w:rPr>
          <w:rStyle w:val="PGNummer"/>
        </w:rPr>
        <w:t>2021</w:t>
      </w:r>
      <w:r>
        <w:t>).</w:t>
      </w:r>
    </w:p>
    <w:p w14:paraId="0129C54F" w14:textId="77777777" w:rsidR="00DA08BB" w:rsidRDefault="00BE585E">
      <w:pPr>
        <w:pStyle w:val="PGKop1"/>
      </w:pPr>
      <w:r>
        <w:t>Uit deze relatie: 1 kind.</w:t>
      </w:r>
    </w:p>
    <w:p w14:paraId="3A832AD6" w14:textId="77777777" w:rsidR="00DA08BB" w:rsidRDefault="00DA08BB">
      <w:pPr>
        <w:pStyle w:val="PGKop0"/>
      </w:pPr>
    </w:p>
    <w:p w14:paraId="550F23FE" w14:textId="77777777" w:rsidR="00DA08BB" w:rsidRDefault="00BE585E">
      <w:pPr>
        <w:pStyle w:val="PGKop01"/>
      </w:pPr>
      <w:r>
        <w:rPr>
          <w:rStyle w:val="PGHoofdnummer"/>
        </w:rPr>
        <w:t>212</w:t>
      </w:r>
      <w:r>
        <w:tab/>
      </w:r>
      <w:r>
        <w:rPr>
          <w:rStyle w:val="PGTitel"/>
        </w:rPr>
        <w:t>R08</w:t>
      </w:r>
      <w:r>
        <w:rPr>
          <w:rStyle w:val="PGVoornaam"/>
        </w:rPr>
        <w:t xml:space="preserve"> Sijtske Jans</w:t>
      </w:r>
      <w:r>
        <w:rPr>
          <w:rStyle w:val="PGTitel"/>
        </w:rPr>
        <w:t xml:space="preserve"> N08</w:t>
      </w:r>
      <w:r>
        <w:rPr>
          <w:rStyle w:val="PGAchternaam"/>
        </w:rPr>
        <w:t xml:space="preserve"> RIJPMA</w:t>
      </w:r>
      <w:r>
        <w:rPr>
          <w:rStyle w:val="PGAchternaam"/>
        </w:rPr>
        <w:fldChar w:fldCharType="begin"/>
      </w:r>
      <w:r>
        <w:instrText>xe "Rijpma:Sijtske Jans"</w:instrText>
      </w:r>
      <w:r>
        <w:rPr>
          <w:rStyle w:val="PGAchternaam"/>
        </w:rPr>
        <w:fldChar w:fldCharType="end"/>
      </w:r>
      <w:r>
        <w:rPr>
          <w:rStyle w:val="PGTitel"/>
        </w:rPr>
        <w:t xml:space="preserve"> 2</w:t>
      </w:r>
      <w:r>
        <w:t xml:space="preserve"> </w:t>
      </w:r>
      <w:r>
        <w:rPr>
          <w:rStyle w:val="PGRecordnummer"/>
        </w:rPr>
        <w:t>[212]</w:t>
      </w:r>
      <w:r>
        <w:t xml:space="preserve"> (code: </w:t>
      </w:r>
      <w:r>
        <w:rPr>
          <w:rStyle w:val="PGCode"/>
        </w:rPr>
        <w:t>R08-N08</w:t>
      </w:r>
      <w:r>
        <w:t xml:space="preserve">), geboren op </w:t>
      </w:r>
      <w:r>
        <w:rPr>
          <w:rStyle w:val="PGDatum"/>
        </w:rPr>
        <w:t>24</w:t>
      </w:r>
      <w:r>
        <w:rPr>
          <w:rStyle w:val="PGDatum"/>
        </w:rPr>
        <w:noBreakHyphen/>
        <w:t>04</w:t>
      </w:r>
      <w:r>
        <w:rPr>
          <w:rStyle w:val="PGDatum"/>
        </w:rPr>
        <w:noBreakHyphen/>
        <w:t>1902</w:t>
      </w:r>
      <w:r>
        <w:t xml:space="preserve"> te </w:t>
      </w:r>
      <w:r>
        <w:rPr>
          <w:rStyle w:val="PGPlaats"/>
        </w:rPr>
        <w:t>Twijzel</w:t>
      </w:r>
      <w:r>
        <w:t xml:space="preserve"> (bron: </w:t>
      </w:r>
      <w:r>
        <w:rPr>
          <w:rStyle w:val="PGBron"/>
        </w:rPr>
        <w:t>graf</w:t>
      </w:r>
      <w:r>
        <w:t xml:space="preserve">), overleden op </w:t>
      </w:r>
      <w:r>
        <w:rPr>
          <w:rStyle w:val="PGDatum"/>
        </w:rPr>
        <w:t>17</w:t>
      </w:r>
      <w:r>
        <w:rPr>
          <w:rStyle w:val="PGDatum"/>
        </w:rPr>
        <w:noBreakHyphen/>
        <w:t>04</w:t>
      </w:r>
      <w:r>
        <w:rPr>
          <w:rStyle w:val="PGDatum"/>
        </w:rPr>
        <w:noBreakHyphen/>
        <w:t>1945</w:t>
      </w:r>
      <w:r>
        <w:t xml:space="preserve"> te </w:t>
      </w:r>
      <w:r>
        <w:rPr>
          <w:rStyle w:val="PGPlaats"/>
        </w:rPr>
        <w:t>Surhuizum</w:t>
      </w:r>
      <w:r>
        <w:t xml:space="preserve"> op 42-jarige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03</w:t>
      </w:r>
      <w:r>
        <w:t xml:space="preserve">). </w:t>
      </w:r>
    </w:p>
    <w:p w14:paraId="40E49AD2" w14:textId="77777777" w:rsidR="00DA08BB" w:rsidRDefault="00BE585E">
      <w:pPr>
        <w:pStyle w:val="PGKop1"/>
      </w:pPr>
      <w:r>
        <w:rPr>
          <w:rStyle w:val="PGInfotekst"/>
        </w:rPr>
        <w:t>Rustplaats</w:t>
      </w:r>
    </w:p>
    <w:p w14:paraId="1D143213" w14:textId="77777777" w:rsidR="00DA08BB" w:rsidRDefault="00BE585E">
      <w:pPr>
        <w:pStyle w:val="PGKop1"/>
      </w:pPr>
      <w:r>
        <w:rPr>
          <w:rStyle w:val="PGInfotekst"/>
        </w:rPr>
        <w:t>van</w:t>
      </w:r>
    </w:p>
    <w:p w14:paraId="2AD1B6D4" w14:textId="77777777" w:rsidR="00DA08BB" w:rsidRDefault="00BE585E">
      <w:pPr>
        <w:pStyle w:val="PGKop1"/>
      </w:pPr>
      <w:r>
        <w:rPr>
          <w:rStyle w:val="PGInfotekst"/>
        </w:rPr>
        <w:t>onze lieve Moederlijke</w:t>
      </w:r>
    </w:p>
    <w:p w14:paraId="4A5FB822" w14:textId="77777777" w:rsidR="00DA08BB" w:rsidRDefault="00BE585E">
      <w:pPr>
        <w:pStyle w:val="PGKop1"/>
      </w:pPr>
      <w:r>
        <w:rPr>
          <w:rStyle w:val="PGInfotekst"/>
        </w:rPr>
        <w:t>Zuster en Tante</w:t>
      </w:r>
    </w:p>
    <w:p w14:paraId="5527D761" w14:textId="77777777" w:rsidR="00DA08BB" w:rsidRDefault="00BE585E">
      <w:pPr>
        <w:pStyle w:val="PGKop1"/>
      </w:pPr>
      <w:r>
        <w:rPr>
          <w:rStyle w:val="PGInfotekst"/>
        </w:rPr>
        <w:t>Sijtske Rijpma,</w:t>
      </w:r>
    </w:p>
    <w:p w14:paraId="747E74B5" w14:textId="77777777" w:rsidR="00DA08BB" w:rsidRDefault="00BE585E">
      <w:pPr>
        <w:pStyle w:val="PGKop1"/>
      </w:pPr>
      <w:r>
        <w:rPr>
          <w:rStyle w:val="PGInfotekst"/>
        </w:rPr>
        <w:t>geb. 24 April 1902</w:t>
      </w:r>
    </w:p>
    <w:p w14:paraId="3250471B" w14:textId="77777777" w:rsidR="00DA08BB" w:rsidRDefault="00BE585E">
      <w:pPr>
        <w:pStyle w:val="PGKop1"/>
      </w:pPr>
      <w:r>
        <w:rPr>
          <w:rStyle w:val="PGInfotekst"/>
        </w:rPr>
        <w:t>te Twijzel</w:t>
      </w:r>
    </w:p>
    <w:p w14:paraId="4CC49A52" w14:textId="77777777" w:rsidR="00DA08BB" w:rsidRDefault="00BE585E">
      <w:pPr>
        <w:pStyle w:val="PGKop1"/>
      </w:pPr>
      <w:r>
        <w:rPr>
          <w:rStyle w:val="PGInfotekst"/>
        </w:rPr>
        <w:t>overl. 17 April 1945</w:t>
      </w:r>
    </w:p>
    <w:p w14:paraId="2D610884" w14:textId="77777777" w:rsidR="00DA08BB" w:rsidRDefault="00BE585E">
      <w:pPr>
        <w:pStyle w:val="PGKop1"/>
      </w:pPr>
      <w:r>
        <w:rPr>
          <w:rStyle w:val="PGInfotekst"/>
        </w:rPr>
        <w:t>te Surhuizum</w:t>
      </w:r>
    </w:p>
    <w:p w14:paraId="7E9089CA" w14:textId="77777777" w:rsidR="00DA08BB" w:rsidRDefault="00BE585E">
      <w:pPr>
        <w:pStyle w:val="PGKop1"/>
      </w:pPr>
      <w:r>
        <w:rPr>
          <w:rStyle w:val="PGInfotekst"/>
        </w:rPr>
        <w:t>Zij leefde door het</w:t>
      </w:r>
    </w:p>
    <w:p w14:paraId="0A03026C" w14:textId="77777777" w:rsidR="00DA08BB" w:rsidRDefault="00BE585E">
      <w:pPr>
        <w:pStyle w:val="PGKop1"/>
      </w:pPr>
      <w:r>
        <w:rPr>
          <w:rStyle w:val="PGInfotekst"/>
        </w:rPr>
        <w:t>geloof in haar Heer</w:t>
      </w:r>
    </w:p>
    <w:p w14:paraId="30809C43" w14:textId="77777777" w:rsidR="00DA08BB" w:rsidRDefault="00BE585E">
      <w:pPr>
        <w:pStyle w:val="PGKop1"/>
      </w:pPr>
      <w:r>
        <w:rPr>
          <w:rStyle w:val="PGInfotekst"/>
        </w:rPr>
        <w:t>en Heiland, die haar</w:t>
      </w:r>
    </w:p>
    <w:p w14:paraId="50F78490" w14:textId="77777777" w:rsidR="00DA08BB" w:rsidRDefault="00BE585E">
      <w:pPr>
        <w:pStyle w:val="PGKop1"/>
      </w:pPr>
      <w:r>
        <w:rPr>
          <w:rStyle w:val="PGInfotekst"/>
        </w:rPr>
        <w:t>tot zich nam.</w:t>
      </w:r>
    </w:p>
    <w:p w14:paraId="42A57A6E" w14:textId="77777777" w:rsidR="00DA08BB" w:rsidRDefault="00BE585E">
      <w:pPr>
        <w:pStyle w:val="PGKop1"/>
      </w:pPr>
      <w:r>
        <w:rPr>
          <w:rStyle w:val="PGInfotekst"/>
        </w:rPr>
        <w:t>Openb. 14:13.</w:t>
      </w:r>
      <w:r>
        <w:t xml:space="preserve"> </w:t>
      </w:r>
      <w:r>
        <w:rPr>
          <w:rStyle w:val="PGInfotekst"/>
        </w:rPr>
        <w:t>Ongehuwd</w:t>
      </w:r>
      <w:r>
        <w:t>.</w:t>
      </w:r>
    </w:p>
    <w:p w14:paraId="615699F0" w14:textId="77777777" w:rsidR="00DA08BB" w:rsidRDefault="00DA08BB">
      <w:pPr>
        <w:pStyle w:val="PGKop0"/>
      </w:pPr>
    </w:p>
    <w:p w14:paraId="525C6D12" w14:textId="77777777" w:rsidR="00DA08BB" w:rsidRDefault="00BE585E">
      <w:pPr>
        <w:pStyle w:val="PGKop01"/>
      </w:pPr>
      <w:r>
        <w:rPr>
          <w:rStyle w:val="PGHoofdnummer"/>
        </w:rPr>
        <w:t>1597</w:t>
      </w:r>
      <w:r>
        <w:tab/>
      </w:r>
      <w:r>
        <w:rPr>
          <w:rStyle w:val="PGVoornaam"/>
        </w:rPr>
        <w:t>Aaltje Foekes</w:t>
      </w:r>
      <w:r>
        <w:rPr>
          <w:rStyle w:val="PGAchternaam"/>
        </w:rPr>
        <w:t xml:space="preserve"> RINGNALDA</w:t>
      </w:r>
      <w:r>
        <w:rPr>
          <w:rStyle w:val="PGAchternaam"/>
        </w:rPr>
        <w:fldChar w:fldCharType="begin"/>
      </w:r>
      <w:r>
        <w:instrText>xe "Ringnalda:Aaltje Foekes"</w:instrText>
      </w:r>
      <w:r>
        <w:rPr>
          <w:rStyle w:val="PGAchternaam"/>
        </w:rPr>
        <w:fldChar w:fldCharType="end"/>
      </w:r>
      <w:r>
        <w:t xml:space="preserve"> </w:t>
      </w:r>
      <w:r>
        <w:rPr>
          <w:rStyle w:val="PGRecordnummer"/>
        </w:rPr>
        <w:t>[1597]</w:t>
      </w:r>
      <w:r>
        <w:t>.</w:t>
      </w:r>
    </w:p>
    <w:p w14:paraId="3ED1200F" w14:textId="77777777" w:rsidR="00DA08BB" w:rsidRDefault="00BE585E">
      <w:pPr>
        <w:pStyle w:val="PGKop1"/>
      </w:pPr>
      <w:r>
        <w:t xml:space="preserve">Relatie </w:t>
      </w:r>
      <w:r>
        <w:rPr>
          <w:rStyle w:val="PGRecordnummer"/>
        </w:rPr>
        <w:t>[639]</w:t>
      </w:r>
      <w:r>
        <w:t xml:space="preserve"> met </w:t>
      </w:r>
      <w:r>
        <w:rPr>
          <w:rStyle w:val="PGVoornaam"/>
        </w:rPr>
        <w:t>Reinder Reinst</w:t>
      </w:r>
      <w:r>
        <w:rPr>
          <w:rStyle w:val="PGAchternaam"/>
        </w:rPr>
        <w:t xml:space="preserve"> KLOOSTERMAN</w:t>
      </w:r>
      <w:r>
        <w:rPr>
          <w:rStyle w:val="PGAchternaam"/>
        </w:rPr>
        <w:fldChar w:fldCharType="begin"/>
      </w:r>
      <w:r>
        <w:instrText>xe "Kloosterman:Reinder Reinst"</w:instrText>
      </w:r>
      <w:r>
        <w:rPr>
          <w:rStyle w:val="PGAchternaam"/>
        </w:rPr>
        <w:fldChar w:fldCharType="end"/>
      </w:r>
      <w:r>
        <w:t xml:space="preserve"> </w:t>
      </w:r>
      <w:r>
        <w:rPr>
          <w:rStyle w:val="PGRecordnummer"/>
        </w:rPr>
        <w:t>[1596]</w:t>
      </w:r>
      <w:r>
        <w:t xml:space="preserve"> (zie </w:t>
      </w:r>
      <w:r>
        <w:rPr>
          <w:rStyle w:val="PGNummer"/>
        </w:rPr>
        <w:t>1596</w:t>
      </w:r>
      <w:r>
        <w:t>).</w:t>
      </w:r>
    </w:p>
    <w:p w14:paraId="77C7B517" w14:textId="77777777" w:rsidR="00DA08BB" w:rsidRDefault="00BE585E">
      <w:pPr>
        <w:pStyle w:val="PGKop1"/>
      </w:pPr>
      <w:r>
        <w:t>Uit deze relatie: 1 kind.</w:t>
      </w:r>
    </w:p>
    <w:p w14:paraId="437B24CC" w14:textId="77777777" w:rsidR="00DA08BB" w:rsidRDefault="00DA08BB">
      <w:pPr>
        <w:pStyle w:val="PGKop0"/>
      </w:pPr>
    </w:p>
    <w:p w14:paraId="663F8019" w14:textId="77777777" w:rsidR="00DA08BB" w:rsidRDefault="00BE585E">
      <w:pPr>
        <w:pStyle w:val="PGKop01"/>
      </w:pPr>
      <w:r>
        <w:rPr>
          <w:rStyle w:val="PGHoofdnummer"/>
        </w:rPr>
        <w:t>1406</w:t>
      </w:r>
      <w:r>
        <w:tab/>
      </w:r>
      <w:r>
        <w:rPr>
          <w:rStyle w:val="PGVoornaam"/>
        </w:rPr>
        <w:t>Antje Willems</w:t>
      </w:r>
      <w:r>
        <w:rPr>
          <w:rStyle w:val="PGAchternaam"/>
        </w:rPr>
        <w:t xml:space="preserve"> RINKEMA</w:t>
      </w:r>
      <w:r>
        <w:rPr>
          <w:rStyle w:val="PGAchternaam"/>
        </w:rPr>
        <w:fldChar w:fldCharType="begin"/>
      </w:r>
      <w:r>
        <w:instrText>xe "Rinkema:Antje Willems"</w:instrText>
      </w:r>
      <w:r>
        <w:rPr>
          <w:rStyle w:val="PGAchternaam"/>
        </w:rPr>
        <w:fldChar w:fldCharType="end"/>
      </w:r>
      <w:r>
        <w:t xml:space="preserve"> </w:t>
      </w:r>
      <w:r>
        <w:rPr>
          <w:rStyle w:val="PGRecordnummer"/>
        </w:rPr>
        <w:t>[1406]</w:t>
      </w:r>
      <w:r>
        <w:t>.</w:t>
      </w:r>
    </w:p>
    <w:p w14:paraId="2D221EB1" w14:textId="77777777" w:rsidR="00DA08BB" w:rsidRDefault="00BE585E">
      <w:pPr>
        <w:pStyle w:val="PGKop1"/>
      </w:pPr>
      <w:r>
        <w:t xml:space="preserve">Relatie </w:t>
      </w:r>
      <w:r>
        <w:rPr>
          <w:rStyle w:val="PGRecordnummer"/>
        </w:rPr>
        <w:t>[509]</w:t>
      </w:r>
      <w:r>
        <w:t xml:space="preserve"> met </w:t>
      </w:r>
      <w:r>
        <w:rPr>
          <w:rStyle w:val="PGVoornaam"/>
        </w:rPr>
        <w:t>Louwe Jans</w:t>
      </w:r>
      <w:r>
        <w:rPr>
          <w:rStyle w:val="PGAchternaam"/>
        </w:rPr>
        <w:t xml:space="preserve"> ZIJLSTRA</w:t>
      </w:r>
      <w:r>
        <w:rPr>
          <w:rStyle w:val="PGAchternaam"/>
        </w:rPr>
        <w:fldChar w:fldCharType="begin"/>
      </w:r>
      <w:r>
        <w:instrText>xe "Zijlstra:Louwe Jans"</w:instrText>
      </w:r>
      <w:r>
        <w:rPr>
          <w:rStyle w:val="PGAchternaam"/>
        </w:rPr>
        <w:fldChar w:fldCharType="end"/>
      </w:r>
      <w:r>
        <w:t xml:space="preserve"> </w:t>
      </w:r>
      <w:r>
        <w:rPr>
          <w:rStyle w:val="PGRecordnummer"/>
        </w:rPr>
        <w:t>[1405]</w:t>
      </w:r>
      <w:r>
        <w:t xml:space="preserve"> (zie </w:t>
      </w:r>
      <w:r>
        <w:rPr>
          <w:rStyle w:val="PGNummer"/>
        </w:rPr>
        <w:t>1405</w:t>
      </w:r>
      <w:r>
        <w:t>).</w:t>
      </w:r>
    </w:p>
    <w:p w14:paraId="11003D74" w14:textId="77777777" w:rsidR="00DA08BB" w:rsidRDefault="00BE585E">
      <w:pPr>
        <w:pStyle w:val="PGKop1"/>
      </w:pPr>
      <w:r>
        <w:t>Uit deze relatie:</w:t>
      </w:r>
    </w:p>
    <w:p w14:paraId="514233C0" w14:textId="77777777" w:rsidR="00DA08BB" w:rsidRDefault="00BE585E">
      <w:pPr>
        <w:pStyle w:val="PGKop12"/>
      </w:pPr>
      <w:r>
        <w:t>1. m</w:t>
      </w:r>
      <w:r>
        <w:tab/>
      </w:r>
      <w:r>
        <w:rPr>
          <w:rStyle w:val="PGTitel"/>
        </w:rPr>
        <w:t>R40</w:t>
      </w:r>
      <w:r>
        <w:rPr>
          <w:rStyle w:val="PGVoornaam"/>
        </w:rPr>
        <w:t xml:space="preserve"> Willem Louwes</w:t>
      </w:r>
      <w:r>
        <w:rPr>
          <w:rStyle w:val="PGTitel"/>
        </w:rPr>
        <w:t xml:space="preserve"> N07</w:t>
      </w:r>
      <w:r>
        <w:rPr>
          <w:rStyle w:val="PGAchternaam"/>
        </w:rPr>
        <w:t xml:space="preserve"> ZIJLSTRA</w:t>
      </w:r>
      <w:r>
        <w:rPr>
          <w:rStyle w:val="PGAchternaam"/>
        </w:rPr>
        <w:fldChar w:fldCharType="begin"/>
      </w:r>
      <w:r>
        <w:instrText>xe "Zijlstra:Willem Louwes"</w:instrText>
      </w:r>
      <w:r>
        <w:rPr>
          <w:rStyle w:val="PGAchternaam"/>
        </w:rPr>
        <w:fldChar w:fldCharType="end"/>
      </w:r>
      <w:r>
        <w:rPr>
          <w:rStyle w:val="PGTitel"/>
        </w:rPr>
        <w:t xml:space="preserve"> 1</w:t>
      </w:r>
      <w:r>
        <w:t xml:space="preserve"> </w:t>
      </w:r>
      <w:r>
        <w:rPr>
          <w:rStyle w:val="PGRecordnummer"/>
        </w:rPr>
        <w:t>[852]</w:t>
      </w:r>
      <w:r>
        <w:t xml:space="preserve"> (code: </w:t>
      </w:r>
      <w:r>
        <w:rPr>
          <w:rStyle w:val="PGCode"/>
        </w:rPr>
        <w:t>R40-N07</w:t>
      </w:r>
      <w:r>
        <w:t xml:space="preserve">), geboren </w:t>
      </w:r>
      <w:r>
        <w:rPr>
          <w:rStyle w:val="PGDatum"/>
        </w:rPr>
        <w:t>1822</w:t>
      </w:r>
      <w:r>
        <w:t xml:space="preserve"> te </w:t>
      </w:r>
      <w:r>
        <w:rPr>
          <w:rStyle w:val="PGPlaats"/>
        </w:rPr>
        <w:t>Surhuizum</w:t>
      </w:r>
      <w:r>
        <w:t xml:space="preserve"> (zie </w:t>
      </w:r>
      <w:r>
        <w:rPr>
          <w:rStyle w:val="PGNummer"/>
        </w:rPr>
        <w:t>852</w:t>
      </w:r>
      <w:r>
        <w:t>).</w:t>
      </w:r>
    </w:p>
    <w:p w14:paraId="73C837D2" w14:textId="77777777" w:rsidR="00DA08BB" w:rsidRDefault="00DA08BB">
      <w:pPr>
        <w:pStyle w:val="PGKop0"/>
      </w:pPr>
    </w:p>
    <w:p w14:paraId="631262C8" w14:textId="77777777" w:rsidR="00DA08BB" w:rsidRDefault="00BE585E">
      <w:pPr>
        <w:pStyle w:val="PGKop01"/>
      </w:pPr>
      <w:r>
        <w:rPr>
          <w:rStyle w:val="PGHoofdnummer"/>
        </w:rPr>
        <w:t>1240</w:t>
      </w:r>
      <w:r>
        <w:tab/>
      </w:r>
      <w:r>
        <w:rPr>
          <w:rStyle w:val="PGVoornaam"/>
        </w:rPr>
        <w:t>Tetje Hendriks</w:t>
      </w:r>
      <w:r>
        <w:rPr>
          <w:rStyle w:val="PGAchternaam"/>
        </w:rPr>
        <w:t xml:space="preserve"> RINKEMA</w:t>
      </w:r>
      <w:r>
        <w:rPr>
          <w:rStyle w:val="PGAchternaam"/>
        </w:rPr>
        <w:fldChar w:fldCharType="begin"/>
      </w:r>
      <w:r>
        <w:instrText>xe "Rinkema:Tetje Hendriks"</w:instrText>
      </w:r>
      <w:r>
        <w:rPr>
          <w:rStyle w:val="PGAchternaam"/>
        </w:rPr>
        <w:fldChar w:fldCharType="end"/>
      </w:r>
      <w:r>
        <w:t xml:space="preserve"> </w:t>
      </w:r>
      <w:r>
        <w:rPr>
          <w:rStyle w:val="PGRecordnummer"/>
        </w:rPr>
        <w:t>[1240]</w:t>
      </w:r>
      <w:r>
        <w:t>.</w:t>
      </w:r>
    </w:p>
    <w:p w14:paraId="53647749" w14:textId="77777777" w:rsidR="00DA08BB" w:rsidRDefault="00BE585E">
      <w:pPr>
        <w:pStyle w:val="PGKop1"/>
      </w:pPr>
      <w:r>
        <w:t xml:space="preserve">Relatie </w:t>
      </w:r>
      <w:r>
        <w:rPr>
          <w:rStyle w:val="PGRecordnummer"/>
        </w:rPr>
        <w:t>[372]</w:t>
      </w:r>
      <w:r>
        <w:t xml:space="preserve"> met </w:t>
      </w:r>
      <w:r>
        <w:rPr>
          <w:rStyle w:val="PGVoornaam"/>
        </w:rPr>
        <w:t>Durk Popkes</w:t>
      </w:r>
      <w:r>
        <w:rPr>
          <w:rStyle w:val="PGAchternaam"/>
        </w:rPr>
        <w:t xml:space="preserve"> van der VELDE</w:t>
      </w:r>
      <w:r>
        <w:rPr>
          <w:rStyle w:val="PGAchternaam"/>
        </w:rPr>
        <w:fldChar w:fldCharType="begin"/>
      </w:r>
      <w:r>
        <w:instrText>xe "Velde, van der:Durk Popkes"</w:instrText>
      </w:r>
      <w:r>
        <w:rPr>
          <w:rStyle w:val="PGAchternaam"/>
        </w:rPr>
        <w:fldChar w:fldCharType="end"/>
      </w:r>
      <w:r>
        <w:t xml:space="preserve"> </w:t>
      </w:r>
      <w:r>
        <w:rPr>
          <w:rStyle w:val="PGRecordnummer"/>
        </w:rPr>
        <w:t>[1239]</w:t>
      </w:r>
      <w:r>
        <w:t xml:space="preserve"> (zie </w:t>
      </w:r>
      <w:r>
        <w:rPr>
          <w:rStyle w:val="PGNummer"/>
        </w:rPr>
        <w:t>1239</w:t>
      </w:r>
      <w:r>
        <w:t>).</w:t>
      </w:r>
    </w:p>
    <w:p w14:paraId="5041032F" w14:textId="77777777" w:rsidR="00DA08BB" w:rsidRDefault="00BE585E">
      <w:pPr>
        <w:pStyle w:val="PGKop1"/>
      </w:pPr>
      <w:r>
        <w:t>Uit deze relatie:</w:t>
      </w:r>
    </w:p>
    <w:p w14:paraId="69240FD8" w14:textId="77777777" w:rsidR="00DA08BB" w:rsidRDefault="00BE585E">
      <w:pPr>
        <w:pStyle w:val="PGKop12"/>
      </w:pPr>
      <w:r>
        <w:t>1. v</w:t>
      </w:r>
      <w:r>
        <w:tab/>
      </w:r>
      <w:r>
        <w:rPr>
          <w:rStyle w:val="PGTitel"/>
        </w:rPr>
        <w:t>R05</w:t>
      </w:r>
      <w:r>
        <w:rPr>
          <w:rStyle w:val="PGVoornaam"/>
        </w:rPr>
        <w:t xml:space="preserve"> Hendrikje Durks</w:t>
      </w:r>
      <w:r>
        <w:rPr>
          <w:rStyle w:val="PGTitel"/>
        </w:rPr>
        <w:t xml:space="preserve"> N09</w:t>
      </w:r>
      <w:r>
        <w:rPr>
          <w:rStyle w:val="PGAchternaam"/>
        </w:rPr>
        <w:t xml:space="preserve"> van der VELDE</w:t>
      </w:r>
      <w:r>
        <w:rPr>
          <w:rStyle w:val="PGAchternaam"/>
        </w:rPr>
        <w:fldChar w:fldCharType="begin"/>
      </w:r>
      <w:r>
        <w:instrText>xe "Velde, van der:Hendrikje Durks"</w:instrText>
      </w:r>
      <w:r>
        <w:rPr>
          <w:rStyle w:val="PGAchternaam"/>
        </w:rPr>
        <w:fldChar w:fldCharType="end"/>
      </w:r>
      <w:r>
        <w:rPr>
          <w:rStyle w:val="PGTitel"/>
        </w:rPr>
        <w:t xml:space="preserve"> 5</w:t>
      </w:r>
      <w:r>
        <w:t xml:space="preserve"> </w:t>
      </w:r>
      <w:r>
        <w:rPr>
          <w:rStyle w:val="PGRecordnummer"/>
        </w:rPr>
        <w:t>[147]</w:t>
      </w:r>
      <w:r>
        <w:t xml:space="preserve"> (code: </w:t>
      </w:r>
      <w:r>
        <w:rPr>
          <w:rStyle w:val="PGCode"/>
        </w:rPr>
        <w:t>R05-N09</w:t>
      </w:r>
      <w:r>
        <w:t xml:space="preserve">), geboren op </w:t>
      </w:r>
      <w:r>
        <w:rPr>
          <w:rStyle w:val="PGDatum"/>
        </w:rPr>
        <w:t>05</w:t>
      </w:r>
      <w:r>
        <w:rPr>
          <w:rStyle w:val="PGDatum"/>
        </w:rPr>
        <w:noBreakHyphen/>
        <w:t>11</w:t>
      </w:r>
      <w:r>
        <w:rPr>
          <w:rStyle w:val="PGDatum"/>
        </w:rPr>
        <w:noBreakHyphen/>
        <w:t>1844</w:t>
      </w:r>
      <w:r>
        <w:t xml:space="preserve"> te </w:t>
      </w:r>
      <w:r>
        <w:rPr>
          <w:rStyle w:val="PGPlaats"/>
        </w:rPr>
        <w:t>Surhuisterveen</w:t>
      </w:r>
      <w:r>
        <w:t xml:space="preserve"> (zie </w:t>
      </w:r>
      <w:r>
        <w:rPr>
          <w:rStyle w:val="PGNummer"/>
        </w:rPr>
        <w:t>147</w:t>
      </w:r>
      <w:r>
        <w:t>).</w:t>
      </w:r>
    </w:p>
    <w:p w14:paraId="2780AF48" w14:textId="77777777" w:rsidR="00DA08BB" w:rsidRDefault="00DA08BB">
      <w:pPr>
        <w:pStyle w:val="PGKop0"/>
      </w:pPr>
    </w:p>
    <w:p w14:paraId="0ED12085" w14:textId="77777777" w:rsidR="00DA08BB" w:rsidRDefault="00BE585E">
      <w:pPr>
        <w:pStyle w:val="PGKop01"/>
      </w:pPr>
      <w:r>
        <w:rPr>
          <w:rStyle w:val="PGHoofdnummer"/>
        </w:rPr>
        <w:t>1554</w:t>
      </w:r>
      <w:r>
        <w:tab/>
      </w:r>
      <w:r>
        <w:rPr>
          <w:rStyle w:val="PGVoornaam"/>
        </w:rPr>
        <w:t>Maitzen Oebeles</w:t>
      </w:r>
      <w:r>
        <w:rPr>
          <w:rStyle w:val="PGAchternaam"/>
        </w:rPr>
        <w:t xml:space="preserve"> RINSMA</w:t>
      </w:r>
      <w:r>
        <w:rPr>
          <w:rStyle w:val="PGAchternaam"/>
        </w:rPr>
        <w:fldChar w:fldCharType="begin"/>
      </w:r>
      <w:r>
        <w:instrText>xe "Rinsma:Maitzen Oebeles"</w:instrText>
      </w:r>
      <w:r>
        <w:rPr>
          <w:rStyle w:val="PGAchternaam"/>
        </w:rPr>
        <w:fldChar w:fldCharType="end"/>
      </w:r>
      <w:r>
        <w:t xml:space="preserve"> </w:t>
      </w:r>
      <w:r>
        <w:rPr>
          <w:rStyle w:val="PGRecordnummer"/>
        </w:rPr>
        <w:t>[1554]</w:t>
      </w:r>
      <w:r>
        <w:t xml:space="preserve">, geboren op </w:t>
      </w:r>
      <w:r>
        <w:rPr>
          <w:rStyle w:val="PGDatum"/>
        </w:rPr>
        <w:t>21</w:t>
      </w:r>
      <w:r>
        <w:rPr>
          <w:rStyle w:val="PGDatum"/>
        </w:rPr>
        <w:noBreakHyphen/>
        <w:t>04</w:t>
      </w:r>
      <w:r>
        <w:rPr>
          <w:rStyle w:val="PGDatum"/>
        </w:rPr>
        <w:noBreakHyphen/>
        <w:t>1790</w:t>
      </w:r>
      <w:r>
        <w:t xml:space="preserve"> te </w:t>
      </w:r>
      <w:r>
        <w:rPr>
          <w:rStyle w:val="PGPlaats"/>
        </w:rPr>
        <w:t>Drogeham</w:t>
      </w:r>
      <w:r>
        <w:t xml:space="preserve">, gedoopt op </w:t>
      </w:r>
      <w:r>
        <w:rPr>
          <w:rStyle w:val="PGDatum"/>
        </w:rPr>
        <w:t>23</w:t>
      </w:r>
      <w:r>
        <w:rPr>
          <w:rStyle w:val="PGDatum"/>
        </w:rPr>
        <w:noBreakHyphen/>
        <w:t>05</w:t>
      </w:r>
      <w:r>
        <w:rPr>
          <w:rStyle w:val="PGDatum"/>
        </w:rPr>
        <w:noBreakHyphen/>
        <w:t>1790</w:t>
      </w:r>
      <w:r>
        <w:t xml:space="preserve"> te </w:t>
      </w:r>
      <w:r>
        <w:rPr>
          <w:rStyle w:val="PGPlaats"/>
        </w:rPr>
        <w:t>Drogeham</w:t>
      </w:r>
      <w:r>
        <w:t xml:space="preserve">, overleden op </w:t>
      </w:r>
      <w:r>
        <w:rPr>
          <w:rStyle w:val="PGDatum"/>
        </w:rPr>
        <w:t>06</w:t>
      </w:r>
      <w:r>
        <w:rPr>
          <w:rStyle w:val="PGDatum"/>
        </w:rPr>
        <w:noBreakHyphen/>
        <w:t>07</w:t>
      </w:r>
      <w:r>
        <w:rPr>
          <w:rStyle w:val="PGDatum"/>
        </w:rPr>
        <w:noBreakHyphen/>
        <w:t>1868</w:t>
      </w:r>
      <w:r>
        <w:t xml:space="preserve"> te </w:t>
      </w:r>
      <w:r>
        <w:rPr>
          <w:rStyle w:val="PGPlaats"/>
        </w:rPr>
        <w:t>Surhuizum</w:t>
      </w:r>
      <w:r>
        <w:t xml:space="preserve"> op 78-jarige leeftijd.</w:t>
      </w:r>
    </w:p>
    <w:p w14:paraId="07D94D1C" w14:textId="77777777" w:rsidR="00DA08BB" w:rsidRDefault="00BE585E">
      <w:pPr>
        <w:pStyle w:val="PGKop1"/>
      </w:pPr>
      <w:r>
        <w:t xml:space="preserve">Gehuwd voor de kerk </w:t>
      </w:r>
      <w:r>
        <w:rPr>
          <w:rStyle w:val="PGRecordnummer"/>
        </w:rPr>
        <w:t>[610]</w:t>
      </w:r>
      <w:r>
        <w:t xml:space="preserve"> op 18-jarige leeftijd op </w:t>
      </w:r>
      <w:r>
        <w:rPr>
          <w:rStyle w:val="PGDatum"/>
        </w:rPr>
        <w:t>19</w:t>
      </w:r>
      <w:r>
        <w:rPr>
          <w:rStyle w:val="PGDatum"/>
        </w:rPr>
        <w:noBreakHyphen/>
        <w:t>06</w:t>
      </w:r>
      <w:r>
        <w:rPr>
          <w:rStyle w:val="PGDatum"/>
        </w:rPr>
        <w:noBreakHyphen/>
        <w:t>1808</w:t>
      </w:r>
      <w:r>
        <w:t xml:space="preserve"> te </w:t>
      </w:r>
      <w:r>
        <w:rPr>
          <w:rStyle w:val="PGPlaats"/>
        </w:rPr>
        <w:t>Surhuisterveen</w:t>
      </w:r>
      <w:r>
        <w:t xml:space="preserve"> met </w:t>
      </w:r>
      <w:r>
        <w:rPr>
          <w:rStyle w:val="PGVoornaam"/>
        </w:rPr>
        <w:t>Jan Boukes</w:t>
      </w:r>
      <w:r>
        <w:rPr>
          <w:rStyle w:val="PGAchternaam"/>
        </w:rPr>
        <w:t xml:space="preserve"> OLDENBURGER</w:t>
      </w:r>
      <w:r>
        <w:rPr>
          <w:rStyle w:val="PGAchternaam"/>
        </w:rPr>
        <w:fldChar w:fldCharType="begin"/>
      </w:r>
      <w:r>
        <w:instrText>xe "Oldenburger:Jan Boukes"</w:instrText>
      </w:r>
      <w:r>
        <w:rPr>
          <w:rStyle w:val="PGAchternaam"/>
        </w:rPr>
        <w:fldChar w:fldCharType="end"/>
      </w:r>
      <w:r>
        <w:t xml:space="preserve"> </w:t>
      </w:r>
      <w:r>
        <w:rPr>
          <w:rStyle w:val="PGRecordnummer"/>
        </w:rPr>
        <w:t>[1553]</w:t>
      </w:r>
      <w:r>
        <w:t xml:space="preserve"> (zie </w:t>
      </w:r>
      <w:r>
        <w:rPr>
          <w:rStyle w:val="PGNummer"/>
        </w:rPr>
        <w:t>1553</w:t>
      </w:r>
      <w:r>
        <w:t>).</w:t>
      </w:r>
    </w:p>
    <w:p w14:paraId="366FE6E4" w14:textId="77777777" w:rsidR="00DA08BB" w:rsidRDefault="00BE585E">
      <w:pPr>
        <w:pStyle w:val="PGKop1"/>
      </w:pPr>
      <w:r>
        <w:t>Uit dit huwelijk: 1 kind.</w:t>
      </w:r>
    </w:p>
    <w:p w14:paraId="7DF989BF" w14:textId="77777777" w:rsidR="00DA08BB" w:rsidRDefault="00DA08BB">
      <w:pPr>
        <w:pStyle w:val="PGKop0"/>
      </w:pPr>
    </w:p>
    <w:p w14:paraId="69266B2E" w14:textId="77777777" w:rsidR="00DA08BB" w:rsidRDefault="00BE585E">
      <w:pPr>
        <w:pStyle w:val="PGKop01"/>
      </w:pPr>
      <w:r>
        <w:rPr>
          <w:rStyle w:val="PGHoofdnummer"/>
        </w:rPr>
        <w:t>716</w:t>
      </w:r>
      <w:r>
        <w:tab/>
      </w:r>
      <w:r>
        <w:rPr>
          <w:rStyle w:val="PGTitel"/>
        </w:rPr>
        <w:t>R26</w:t>
      </w:r>
      <w:r>
        <w:rPr>
          <w:rStyle w:val="PGVoornaam"/>
        </w:rPr>
        <w:t xml:space="preserve"> Oebele Klazes</w:t>
      </w:r>
      <w:r>
        <w:rPr>
          <w:rStyle w:val="PGTitel"/>
        </w:rPr>
        <w:t xml:space="preserve"> N11</w:t>
      </w:r>
      <w:r>
        <w:rPr>
          <w:rStyle w:val="PGAchternaam"/>
        </w:rPr>
        <w:t xml:space="preserve"> RINSMA</w:t>
      </w:r>
      <w:r>
        <w:rPr>
          <w:rStyle w:val="PGAchternaam"/>
        </w:rPr>
        <w:fldChar w:fldCharType="begin"/>
      </w:r>
      <w:r>
        <w:instrText>xe "Rinsma:Oebele Klazes"</w:instrText>
      </w:r>
      <w:r>
        <w:rPr>
          <w:rStyle w:val="PGAchternaam"/>
        </w:rPr>
        <w:fldChar w:fldCharType="end"/>
      </w:r>
      <w:r>
        <w:t xml:space="preserve"> </w:t>
      </w:r>
      <w:r>
        <w:rPr>
          <w:rStyle w:val="PGRecordnummer"/>
        </w:rPr>
        <w:t>[716]</w:t>
      </w:r>
      <w:r>
        <w:t xml:space="preserve">, geboren op </w:t>
      </w:r>
      <w:r>
        <w:rPr>
          <w:rStyle w:val="PGDatum"/>
        </w:rPr>
        <w:t>03</w:t>
      </w:r>
      <w:r>
        <w:rPr>
          <w:rStyle w:val="PGDatum"/>
        </w:rPr>
        <w:noBreakHyphen/>
        <w:t>03</w:t>
      </w:r>
      <w:r>
        <w:rPr>
          <w:rStyle w:val="PGDatum"/>
        </w:rPr>
        <w:noBreakHyphen/>
        <w:t>1818</w:t>
      </w:r>
      <w:r>
        <w:t xml:space="preserve"> te </w:t>
      </w:r>
      <w:r>
        <w:rPr>
          <w:rStyle w:val="PGPlaats"/>
        </w:rPr>
        <w:t>Harkema Opeinde</w:t>
      </w:r>
      <w:r>
        <w:t xml:space="preserve">, overleden op </w:t>
      </w:r>
      <w:r>
        <w:rPr>
          <w:rStyle w:val="PGDatum"/>
        </w:rPr>
        <w:t>04</w:t>
      </w:r>
      <w:r>
        <w:rPr>
          <w:rStyle w:val="PGDatum"/>
        </w:rPr>
        <w:noBreakHyphen/>
        <w:t>01</w:t>
      </w:r>
      <w:r>
        <w:rPr>
          <w:rStyle w:val="PGDatum"/>
        </w:rPr>
        <w:noBreakHyphen/>
        <w:t>1876</w:t>
      </w:r>
      <w:r>
        <w:t xml:space="preserve"> op 57-jarige leeftijd.</w:t>
      </w:r>
    </w:p>
    <w:p w14:paraId="01EABB3A" w14:textId="77777777" w:rsidR="00DA08BB" w:rsidRDefault="00BE585E">
      <w:pPr>
        <w:pStyle w:val="PGKop1"/>
      </w:pPr>
      <w:r>
        <w:t xml:space="preserve">Gehuwd </w:t>
      </w:r>
      <w:r>
        <w:rPr>
          <w:rStyle w:val="PGRecordnummer"/>
        </w:rPr>
        <w:t>[468]</w:t>
      </w:r>
      <w:r>
        <w:t xml:space="preserve"> op 28-jarige leeftijd op </w:t>
      </w:r>
      <w:r>
        <w:rPr>
          <w:rStyle w:val="PGDatum"/>
        </w:rPr>
        <w:t>16</w:t>
      </w:r>
      <w:r>
        <w:rPr>
          <w:rStyle w:val="PGDatum"/>
        </w:rPr>
        <w:noBreakHyphen/>
        <w:t>05</w:t>
      </w:r>
      <w:r>
        <w:rPr>
          <w:rStyle w:val="PGDatum"/>
        </w:rPr>
        <w:noBreakHyphen/>
        <w:t>1846</w:t>
      </w:r>
      <w:r>
        <w:t xml:space="preserve"> te </w:t>
      </w:r>
      <w:r>
        <w:rPr>
          <w:rStyle w:val="PGPlaats"/>
        </w:rPr>
        <w:t>Buitenpost</w:t>
      </w:r>
      <w:r>
        <w:t xml:space="preserve"> met </w:t>
      </w:r>
      <w:r>
        <w:rPr>
          <w:rStyle w:val="PGTitel"/>
        </w:rPr>
        <w:t>R26</w:t>
      </w:r>
      <w:r>
        <w:rPr>
          <w:rStyle w:val="PGVoornaam"/>
        </w:rPr>
        <w:t xml:space="preserve"> Sijke Pieters</w:t>
      </w:r>
      <w:r>
        <w:rPr>
          <w:rStyle w:val="PGTitel"/>
        </w:rPr>
        <w:t xml:space="preserve"> N11</w:t>
      </w:r>
      <w:r>
        <w:rPr>
          <w:rStyle w:val="PGAchternaam"/>
        </w:rPr>
        <w:t xml:space="preserve"> van DEKKEN</w:t>
      </w:r>
      <w:r>
        <w:rPr>
          <w:rStyle w:val="PGAchternaam"/>
        </w:rPr>
        <w:fldChar w:fldCharType="begin"/>
      </w:r>
      <w:r>
        <w:instrText>xe "Dekken, van:Sijke Pieters"</w:instrText>
      </w:r>
      <w:r>
        <w:rPr>
          <w:rStyle w:val="PGAchternaam"/>
        </w:rPr>
        <w:fldChar w:fldCharType="end"/>
      </w:r>
      <w:r>
        <w:t xml:space="preserve"> </w:t>
      </w:r>
      <w:r>
        <w:rPr>
          <w:rStyle w:val="PGRecordnummer"/>
        </w:rPr>
        <w:t>[717]</w:t>
      </w:r>
      <w:r>
        <w:t xml:space="preserve"> (zie </w:t>
      </w:r>
      <w:r>
        <w:rPr>
          <w:rStyle w:val="PGNummer"/>
        </w:rPr>
        <w:t>717</w:t>
      </w:r>
      <w:r>
        <w:t>).</w:t>
      </w:r>
    </w:p>
    <w:p w14:paraId="251D48AF" w14:textId="77777777" w:rsidR="00DA08BB" w:rsidRDefault="00BE585E">
      <w:pPr>
        <w:pStyle w:val="PGKop1"/>
      </w:pPr>
      <w:r>
        <w:t>Uit dit huwelijk: 1 kind.</w:t>
      </w:r>
    </w:p>
    <w:p w14:paraId="6F7A2649" w14:textId="77777777" w:rsidR="00DA08BB" w:rsidRDefault="00DA08BB">
      <w:pPr>
        <w:pStyle w:val="PGKop0"/>
      </w:pPr>
    </w:p>
    <w:p w14:paraId="3C1B9EA7" w14:textId="77777777" w:rsidR="00DA08BB" w:rsidRDefault="00BE585E">
      <w:pPr>
        <w:pStyle w:val="PGKop01"/>
      </w:pPr>
      <w:r>
        <w:rPr>
          <w:rStyle w:val="PGHoofdnummer"/>
        </w:rPr>
        <w:t>713</w:t>
      </w:r>
      <w:r>
        <w:tab/>
      </w:r>
      <w:r>
        <w:rPr>
          <w:rStyle w:val="PGTitel"/>
        </w:rPr>
        <w:t>R26</w:t>
      </w:r>
      <w:r>
        <w:rPr>
          <w:rStyle w:val="PGVoornaam"/>
        </w:rPr>
        <w:t xml:space="preserve"> Pieter Oebeles</w:t>
      </w:r>
      <w:r>
        <w:rPr>
          <w:rStyle w:val="PGTitel"/>
        </w:rPr>
        <w:t xml:space="preserve"> N11</w:t>
      </w:r>
      <w:r>
        <w:rPr>
          <w:rStyle w:val="PGAchternaam"/>
        </w:rPr>
        <w:t xml:space="preserve"> RINSMA</w:t>
      </w:r>
      <w:r>
        <w:rPr>
          <w:rStyle w:val="PGAchternaam"/>
        </w:rPr>
        <w:fldChar w:fldCharType="begin"/>
      </w:r>
      <w:r>
        <w:instrText>xe "Rinsma:Pieter Oebeles"</w:instrText>
      </w:r>
      <w:r>
        <w:rPr>
          <w:rStyle w:val="PGAchternaam"/>
        </w:rPr>
        <w:fldChar w:fldCharType="end"/>
      </w:r>
      <w:r>
        <w:rPr>
          <w:rStyle w:val="PGTitel"/>
        </w:rPr>
        <w:t xml:space="preserve"> 2</w:t>
      </w:r>
      <w:r>
        <w:t xml:space="preserve"> </w:t>
      </w:r>
      <w:r>
        <w:rPr>
          <w:rStyle w:val="PGRecordnummer"/>
        </w:rPr>
        <w:t>[713]</w:t>
      </w:r>
      <w:r>
        <w:t xml:space="preserve"> (code: </w:t>
      </w:r>
      <w:r>
        <w:rPr>
          <w:rStyle w:val="PGCode"/>
        </w:rPr>
        <w:t>R26-N11</w:t>
      </w:r>
      <w:r>
        <w:t xml:space="preserve">), </w:t>
      </w:r>
      <w:r>
        <w:rPr>
          <w:rStyle w:val="PGBeroep"/>
        </w:rPr>
        <w:t>arbeider</w:t>
      </w:r>
      <w:r>
        <w:t xml:space="preserve">, geboren op </w:t>
      </w:r>
      <w:r>
        <w:rPr>
          <w:rStyle w:val="PGDatum"/>
        </w:rPr>
        <w:t>26</w:t>
      </w:r>
      <w:r>
        <w:rPr>
          <w:rStyle w:val="PGDatum"/>
        </w:rPr>
        <w:noBreakHyphen/>
        <w:t>03</w:t>
      </w:r>
      <w:r>
        <w:rPr>
          <w:rStyle w:val="PGDatum"/>
        </w:rPr>
        <w:noBreakHyphen/>
        <w:t>1862</w:t>
      </w:r>
      <w:r>
        <w:t xml:space="preserve"> te </w:t>
      </w:r>
      <w:r>
        <w:rPr>
          <w:rStyle w:val="PGPlaats"/>
        </w:rPr>
        <w:t>Surhuisterveen</w:t>
      </w:r>
      <w:r>
        <w:t xml:space="preserve">, overleden op </w:t>
      </w:r>
      <w:r>
        <w:rPr>
          <w:rStyle w:val="PGDatum"/>
        </w:rPr>
        <w:t>21</w:t>
      </w:r>
      <w:r>
        <w:rPr>
          <w:rStyle w:val="PGDatum"/>
        </w:rPr>
        <w:noBreakHyphen/>
        <w:t>01</w:t>
      </w:r>
      <w:r>
        <w:rPr>
          <w:rStyle w:val="PGDatum"/>
        </w:rPr>
        <w:noBreakHyphen/>
        <w:t>1923</w:t>
      </w:r>
      <w:r>
        <w:t xml:space="preserve"> te </w:t>
      </w:r>
      <w:r>
        <w:rPr>
          <w:rStyle w:val="PGPlaats"/>
        </w:rPr>
        <w:t>Gerkesklooster</w:t>
      </w:r>
      <w:r>
        <w:t xml:space="preserve"> op 60-jarige leeftijd (bron: </w:t>
      </w:r>
      <w:r>
        <w:rPr>
          <w:rStyle w:val="PGBron"/>
        </w:rPr>
        <w:t>Achtkarspelen</w:t>
      </w:r>
      <w:r>
        <w:t xml:space="preserve">, aktenummer: </w:t>
      </w:r>
      <w:r>
        <w:rPr>
          <w:rStyle w:val="PGBron"/>
        </w:rPr>
        <w:t>n.8</w:t>
      </w:r>
      <w:r>
        <w:t xml:space="preserve">), begraven te </w:t>
      </w:r>
      <w:r>
        <w:rPr>
          <w:rStyle w:val="PGPlaats"/>
        </w:rPr>
        <w:t>Surhuizum</w:t>
      </w:r>
      <w:r>
        <w:t xml:space="preserve"> (bron: </w:t>
      </w:r>
      <w:r>
        <w:rPr>
          <w:rStyle w:val="PGBron"/>
        </w:rPr>
        <w:t>Grafregister Surhuizum</w:t>
      </w:r>
      <w:r>
        <w:t xml:space="preserve">). </w:t>
      </w:r>
      <w:r>
        <w:rPr>
          <w:rStyle w:val="PGInfotekst"/>
        </w:rPr>
        <w:t>In grafregister Rinzema</w:t>
      </w:r>
      <w:r>
        <w:t>.</w:t>
      </w:r>
    </w:p>
    <w:p w14:paraId="0AA2484F" w14:textId="77777777" w:rsidR="00DA08BB" w:rsidRDefault="00BE585E">
      <w:pPr>
        <w:pStyle w:val="PGKop1"/>
      </w:pPr>
      <w:r>
        <w:t xml:space="preserve">Gehuwd </w:t>
      </w:r>
      <w:r>
        <w:rPr>
          <w:rStyle w:val="PGRecordnummer"/>
        </w:rPr>
        <w:t>[431]</w:t>
      </w:r>
      <w:r>
        <w:t xml:space="preserve"> op 32-jarige leeftijd op </w:t>
      </w:r>
      <w:r>
        <w:rPr>
          <w:rStyle w:val="PGDatum"/>
        </w:rPr>
        <w:t>14</w:t>
      </w:r>
      <w:r>
        <w:rPr>
          <w:rStyle w:val="PGDatum"/>
        </w:rPr>
        <w:noBreakHyphen/>
        <w:t>07</w:t>
      </w:r>
      <w:r>
        <w:rPr>
          <w:rStyle w:val="PGDatum"/>
        </w:rPr>
        <w:noBreakHyphen/>
        <w:t>1894</w:t>
      </w:r>
      <w:r>
        <w:t xml:space="preserve"> te </w:t>
      </w:r>
      <w:r>
        <w:rPr>
          <w:rStyle w:val="PGPlaats"/>
        </w:rPr>
        <w:t>Buitenpost</w:t>
      </w:r>
      <w:r>
        <w:t xml:space="preserve"> (bron: </w:t>
      </w:r>
      <w:r>
        <w:rPr>
          <w:rStyle w:val="PGBron"/>
        </w:rPr>
        <w:t>Achtkarspelen</w:t>
      </w:r>
      <w:r>
        <w:t xml:space="preserve">, aktenummer: </w:t>
      </w:r>
      <w:r>
        <w:rPr>
          <w:rStyle w:val="PGBron"/>
        </w:rPr>
        <w:t>n.48</w:t>
      </w:r>
      <w:r>
        <w:t xml:space="preserve">) met </w:t>
      </w:r>
      <w:r>
        <w:rPr>
          <w:rStyle w:val="PGVoornaam"/>
        </w:rPr>
        <w:t>Doutsen</w:t>
      </w:r>
      <w:r>
        <w:rPr>
          <w:rStyle w:val="PGAchternaam"/>
        </w:rPr>
        <w:t xml:space="preserve"> van SANTEN</w:t>
      </w:r>
      <w:r>
        <w:rPr>
          <w:rStyle w:val="PGAchternaam"/>
        </w:rPr>
        <w:fldChar w:fldCharType="begin"/>
      </w:r>
      <w:r>
        <w:instrText>xe "Santen, van:Doutsen"</w:instrText>
      </w:r>
      <w:r>
        <w:rPr>
          <w:rStyle w:val="PGAchternaam"/>
        </w:rPr>
        <w:fldChar w:fldCharType="end"/>
      </w:r>
      <w:r>
        <w:t xml:space="preserve"> </w:t>
      </w:r>
      <w:r>
        <w:rPr>
          <w:rStyle w:val="PGRecordnummer"/>
        </w:rPr>
        <w:t>[1360]</w:t>
      </w:r>
      <w:r>
        <w:t xml:space="preserve">, 28 jaar oud (zie </w:t>
      </w:r>
      <w:r>
        <w:rPr>
          <w:rStyle w:val="PGNummer"/>
        </w:rPr>
        <w:t>1360</w:t>
      </w:r>
      <w:r>
        <w:t>).</w:t>
      </w:r>
    </w:p>
    <w:p w14:paraId="0EBCB7CC" w14:textId="77777777" w:rsidR="00DA08BB" w:rsidRDefault="00DA08BB">
      <w:pPr>
        <w:pStyle w:val="PGKop0"/>
      </w:pPr>
    </w:p>
    <w:p w14:paraId="78E3D051" w14:textId="77777777" w:rsidR="00DA08BB" w:rsidRDefault="00BE585E">
      <w:pPr>
        <w:pStyle w:val="PGKop01"/>
      </w:pPr>
      <w:r>
        <w:rPr>
          <w:rStyle w:val="PGHoofdnummer"/>
        </w:rPr>
        <w:t>1352</w:t>
      </w:r>
      <w:r>
        <w:tab/>
      </w:r>
      <w:r>
        <w:rPr>
          <w:rStyle w:val="PGTitel"/>
        </w:rPr>
        <w:t>R52</w:t>
      </w:r>
      <w:r>
        <w:rPr>
          <w:rStyle w:val="PGVoornaam"/>
        </w:rPr>
        <w:t xml:space="preserve"> Wietske Pieters</w:t>
      </w:r>
      <w:r>
        <w:rPr>
          <w:rStyle w:val="PGTitel"/>
        </w:rPr>
        <w:t xml:space="preserve"> N02</w:t>
      </w:r>
      <w:r>
        <w:rPr>
          <w:rStyle w:val="PGAchternaam"/>
        </w:rPr>
        <w:t xml:space="preserve"> RINSMA</w:t>
      </w:r>
      <w:r>
        <w:rPr>
          <w:rStyle w:val="PGAchternaam"/>
        </w:rPr>
        <w:fldChar w:fldCharType="begin"/>
      </w:r>
      <w:r>
        <w:instrText>xe "Rinsma:Wietske Pieters"</w:instrText>
      </w:r>
      <w:r>
        <w:rPr>
          <w:rStyle w:val="PGAchternaam"/>
        </w:rPr>
        <w:fldChar w:fldCharType="end"/>
      </w:r>
      <w:r>
        <w:t xml:space="preserve"> </w:t>
      </w:r>
      <w:r>
        <w:rPr>
          <w:rStyle w:val="PGRecordnummer"/>
        </w:rPr>
        <w:t>[1352]</w:t>
      </w:r>
      <w:r>
        <w:t>.</w:t>
      </w:r>
    </w:p>
    <w:p w14:paraId="56BBB101" w14:textId="77777777" w:rsidR="00DA08BB" w:rsidRDefault="00BE585E">
      <w:pPr>
        <w:pStyle w:val="PGKop1"/>
      </w:pPr>
      <w:r>
        <w:t xml:space="preserve">Relatie </w:t>
      </w:r>
      <w:r>
        <w:rPr>
          <w:rStyle w:val="PGRecordnummer"/>
        </w:rPr>
        <w:t>[88]</w:t>
      </w:r>
      <w:r>
        <w:t xml:space="preserve"> met </w:t>
      </w:r>
      <w:r>
        <w:rPr>
          <w:rStyle w:val="PGTitel"/>
        </w:rPr>
        <w:t>R52</w:t>
      </w:r>
      <w:r>
        <w:rPr>
          <w:rStyle w:val="PGVoornaam"/>
        </w:rPr>
        <w:t xml:space="preserve"> Bein Oebeles</w:t>
      </w:r>
      <w:r>
        <w:rPr>
          <w:rStyle w:val="PGTitel"/>
        </w:rPr>
        <w:t xml:space="preserve"> N02</w:t>
      </w:r>
      <w:r>
        <w:rPr>
          <w:rStyle w:val="PGAchternaam"/>
        </w:rPr>
        <w:t xml:space="preserve"> KAMMINGA</w:t>
      </w:r>
      <w:r>
        <w:rPr>
          <w:rStyle w:val="PGAchternaam"/>
        </w:rPr>
        <w:fldChar w:fldCharType="begin"/>
      </w:r>
      <w:r>
        <w:instrText>xe "Kamminga:Bein Oebeles"</w:instrText>
      </w:r>
      <w:r>
        <w:rPr>
          <w:rStyle w:val="PGAchternaam"/>
        </w:rPr>
        <w:fldChar w:fldCharType="end"/>
      </w:r>
      <w:r>
        <w:t xml:space="preserve"> </w:t>
      </w:r>
      <w:r>
        <w:rPr>
          <w:rStyle w:val="PGRecordnummer"/>
        </w:rPr>
        <w:t>[1212]</w:t>
      </w:r>
      <w:r>
        <w:t xml:space="preserve"> (zie </w:t>
      </w:r>
      <w:r>
        <w:rPr>
          <w:rStyle w:val="PGNummer"/>
        </w:rPr>
        <w:t>1212</w:t>
      </w:r>
      <w:r>
        <w:t>).</w:t>
      </w:r>
    </w:p>
    <w:p w14:paraId="79825DAF" w14:textId="77777777" w:rsidR="00DA08BB" w:rsidRDefault="00BE585E">
      <w:pPr>
        <w:pStyle w:val="PGKop1"/>
      </w:pPr>
      <w:r>
        <w:t>Uit deze relatie: 1 kind.</w:t>
      </w:r>
    </w:p>
    <w:p w14:paraId="1950F91D" w14:textId="77777777" w:rsidR="00DA08BB" w:rsidRDefault="00DA08BB">
      <w:pPr>
        <w:pStyle w:val="PGKop0"/>
      </w:pPr>
    </w:p>
    <w:p w14:paraId="52718EA6" w14:textId="77777777" w:rsidR="00DA08BB" w:rsidRDefault="00BE585E">
      <w:pPr>
        <w:pStyle w:val="PGKop01"/>
      </w:pPr>
      <w:r>
        <w:rPr>
          <w:rStyle w:val="PGHoofdnummer"/>
        </w:rPr>
        <w:t>1315</w:t>
      </w:r>
      <w:r>
        <w:tab/>
      </w:r>
      <w:r>
        <w:rPr>
          <w:rStyle w:val="PGVoornaam"/>
        </w:rPr>
        <w:t>Antje Hendriks</w:t>
      </w:r>
      <w:r>
        <w:rPr>
          <w:rStyle w:val="PGAchternaam"/>
        </w:rPr>
        <w:t xml:space="preserve"> RINZEMA</w:t>
      </w:r>
      <w:r>
        <w:rPr>
          <w:rStyle w:val="PGAchternaam"/>
        </w:rPr>
        <w:fldChar w:fldCharType="begin"/>
      </w:r>
      <w:r>
        <w:instrText>xe "Rinzema:Antje Hendriks"</w:instrText>
      </w:r>
      <w:r>
        <w:rPr>
          <w:rStyle w:val="PGAchternaam"/>
        </w:rPr>
        <w:fldChar w:fldCharType="end"/>
      </w:r>
      <w:r>
        <w:t xml:space="preserve"> </w:t>
      </w:r>
      <w:r>
        <w:rPr>
          <w:rStyle w:val="PGRecordnummer"/>
        </w:rPr>
        <w:t>[1315]</w:t>
      </w:r>
      <w:r>
        <w:t>.</w:t>
      </w:r>
    </w:p>
    <w:p w14:paraId="697A4A39" w14:textId="77777777" w:rsidR="00DA08BB" w:rsidRDefault="00BE585E">
      <w:pPr>
        <w:pStyle w:val="PGKop1"/>
      </w:pPr>
      <w:r>
        <w:t xml:space="preserve">Relatie </w:t>
      </w:r>
      <w:r>
        <w:rPr>
          <w:rStyle w:val="PGRecordnummer"/>
        </w:rPr>
        <w:t>[427]</w:t>
      </w:r>
      <w:r>
        <w:t xml:space="preserve"> met </w:t>
      </w:r>
      <w:r>
        <w:rPr>
          <w:rStyle w:val="PGVoornaam"/>
        </w:rPr>
        <w:t>Eerde Elzes</w:t>
      </w:r>
      <w:r>
        <w:rPr>
          <w:rStyle w:val="PGAchternaam"/>
        </w:rPr>
        <w:t xml:space="preserve"> POSTMA</w:t>
      </w:r>
      <w:r>
        <w:rPr>
          <w:rStyle w:val="PGAchternaam"/>
        </w:rPr>
        <w:fldChar w:fldCharType="begin"/>
      </w:r>
      <w:r>
        <w:instrText>xe "Postma:Eerde Elzes"</w:instrText>
      </w:r>
      <w:r>
        <w:rPr>
          <w:rStyle w:val="PGAchternaam"/>
        </w:rPr>
        <w:fldChar w:fldCharType="end"/>
      </w:r>
      <w:r>
        <w:t xml:space="preserve"> </w:t>
      </w:r>
      <w:r>
        <w:rPr>
          <w:rStyle w:val="PGRecordnummer"/>
        </w:rPr>
        <w:t>[1314]</w:t>
      </w:r>
      <w:r>
        <w:t xml:space="preserve"> (zie </w:t>
      </w:r>
      <w:r>
        <w:rPr>
          <w:rStyle w:val="PGNummer"/>
        </w:rPr>
        <w:t>1314</w:t>
      </w:r>
      <w:r>
        <w:t>).</w:t>
      </w:r>
    </w:p>
    <w:p w14:paraId="137E5755" w14:textId="77777777" w:rsidR="00DA08BB" w:rsidRDefault="00BE585E">
      <w:pPr>
        <w:pStyle w:val="PGKop1"/>
      </w:pPr>
      <w:r>
        <w:t>Uit deze relatie: 1 kind.</w:t>
      </w:r>
    </w:p>
    <w:p w14:paraId="70E91D8F" w14:textId="77777777" w:rsidR="00DA08BB" w:rsidRDefault="00DA08BB">
      <w:pPr>
        <w:pStyle w:val="PGKop0"/>
      </w:pPr>
    </w:p>
    <w:p w14:paraId="3A1FF44E" w14:textId="77777777" w:rsidR="00DA08BB" w:rsidRDefault="00BE585E">
      <w:pPr>
        <w:pStyle w:val="PGKop01"/>
      </w:pPr>
      <w:r>
        <w:rPr>
          <w:rStyle w:val="PGHoofdnummer"/>
        </w:rPr>
        <w:t>1341</w:t>
      </w:r>
      <w:r>
        <w:tab/>
      </w:r>
      <w:r>
        <w:rPr>
          <w:rStyle w:val="PGVoornaam"/>
        </w:rPr>
        <w:t>Duifke Theunis</w:t>
      </w:r>
      <w:r>
        <w:rPr>
          <w:rStyle w:val="PGAchternaam"/>
        </w:rPr>
        <w:t xml:space="preserve"> RINZEMA</w:t>
      </w:r>
      <w:r>
        <w:rPr>
          <w:rStyle w:val="PGAchternaam"/>
        </w:rPr>
        <w:fldChar w:fldCharType="begin"/>
      </w:r>
      <w:r>
        <w:instrText>xe "Rinzema:Duifke Theunis"</w:instrText>
      </w:r>
      <w:r>
        <w:rPr>
          <w:rStyle w:val="PGAchternaam"/>
        </w:rPr>
        <w:fldChar w:fldCharType="end"/>
      </w:r>
      <w:r>
        <w:t xml:space="preserve"> </w:t>
      </w:r>
      <w:r>
        <w:rPr>
          <w:rStyle w:val="PGRecordnummer"/>
        </w:rPr>
        <w:t>[1341]</w:t>
      </w:r>
      <w:r>
        <w:t>.</w:t>
      </w:r>
    </w:p>
    <w:p w14:paraId="76EC29D3" w14:textId="77777777" w:rsidR="00DA08BB" w:rsidRDefault="00BE585E">
      <w:pPr>
        <w:pStyle w:val="PGKop1"/>
      </w:pPr>
      <w:r>
        <w:t xml:space="preserve">Relatie </w:t>
      </w:r>
      <w:r>
        <w:rPr>
          <w:rStyle w:val="PGRecordnummer"/>
        </w:rPr>
        <w:t>[448]</w:t>
      </w:r>
      <w:r>
        <w:t xml:space="preserve"> met </w:t>
      </w:r>
      <w:r>
        <w:rPr>
          <w:rStyle w:val="PGVoornaam"/>
        </w:rPr>
        <w:t>Sijtze Roels</w:t>
      </w:r>
      <w:r>
        <w:rPr>
          <w:rStyle w:val="PGAchternaam"/>
        </w:rPr>
        <w:t xml:space="preserve"> van der MEER</w:t>
      </w:r>
      <w:r>
        <w:rPr>
          <w:rStyle w:val="PGAchternaam"/>
        </w:rPr>
        <w:fldChar w:fldCharType="begin"/>
      </w:r>
      <w:r>
        <w:instrText>xe "Meer, van der:Sijtze Roels"</w:instrText>
      </w:r>
      <w:r>
        <w:rPr>
          <w:rStyle w:val="PGAchternaam"/>
        </w:rPr>
        <w:fldChar w:fldCharType="end"/>
      </w:r>
      <w:r>
        <w:t xml:space="preserve"> </w:t>
      </w:r>
      <w:r>
        <w:rPr>
          <w:rStyle w:val="PGRecordnummer"/>
        </w:rPr>
        <w:t>[1340]</w:t>
      </w:r>
      <w:r>
        <w:t xml:space="preserve"> (zie </w:t>
      </w:r>
      <w:r>
        <w:rPr>
          <w:rStyle w:val="PGNummer"/>
        </w:rPr>
        <w:t>1340</w:t>
      </w:r>
      <w:r>
        <w:t>).</w:t>
      </w:r>
    </w:p>
    <w:p w14:paraId="5D0D8D85" w14:textId="77777777" w:rsidR="00DA08BB" w:rsidRDefault="00BE585E">
      <w:pPr>
        <w:pStyle w:val="PGKop1"/>
      </w:pPr>
      <w:r>
        <w:t>Uit deze relatie: 1 kind.</w:t>
      </w:r>
    </w:p>
    <w:p w14:paraId="6BFB098C" w14:textId="77777777" w:rsidR="00DA08BB" w:rsidRDefault="00DA08BB">
      <w:pPr>
        <w:pStyle w:val="PGKop0"/>
      </w:pPr>
    </w:p>
    <w:p w14:paraId="18AA1EB9" w14:textId="77777777" w:rsidR="00DA08BB" w:rsidRDefault="00BE585E">
      <w:pPr>
        <w:pStyle w:val="PGKop01"/>
      </w:pPr>
      <w:r>
        <w:rPr>
          <w:rStyle w:val="PGHoofdnummer"/>
        </w:rPr>
        <w:t>150</w:t>
      </w:r>
      <w:r>
        <w:tab/>
      </w:r>
      <w:r>
        <w:rPr>
          <w:rStyle w:val="PGTitel"/>
        </w:rPr>
        <w:t>R05</w:t>
      </w:r>
      <w:r>
        <w:rPr>
          <w:rStyle w:val="PGVoornaam"/>
        </w:rPr>
        <w:t xml:space="preserve"> Durk Minzes</w:t>
      </w:r>
      <w:r>
        <w:rPr>
          <w:rStyle w:val="PGTitel"/>
        </w:rPr>
        <w:t xml:space="preserve"> N12</w:t>
      </w:r>
      <w:r>
        <w:rPr>
          <w:rStyle w:val="PGAchternaam"/>
        </w:rPr>
        <w:t xml:space="preserve"> RISPENS</w:t>
      </w:r>
      <w:r>
        <w:rPr>
          <w:rStyle w:val="PGAchternaam"/>
        </w:rPr>
        <w:fldChar w:fldCharType="begin"/>
      </w:r>
      <w:r>
        <w:instrText>xe "Rispens:Durk Minzes"</w:instrText>
      </w:r>
      <w:r>
        <w:rPr>
          <w:rStyle w:val="PGAchternaam"/>
        </w:rPr>
        <w:fldChar w:fldCharType="end"/>
      </w:r>
      <w:r>
        <w:rPr>
          <w:rStyle w:val="PGTitel"/>
        </w:rPr>
        <w:t xml:space="preserve"> 5</w:t>
      </w:r>
      <w:r>
        <w:t xml:space="preserve"> </w:t>
      </w:r>
      <w:r>
        <w:rPr>
          <w:rStyle w:val="PGRecordnummer"/>
        </w:rPr>
        <w:t>[150]</w:t>
      </w:r>
      <w:r>
        <w:t xml:space="preserve"> (code: </w:t>
      </w:r>
      <w:r>
        <w:rPr>
          <w:rStyle w:val="PGCode"/>
        </w:rPr>
        <w:t>R05-N12</w:t>
      </w:r>
      <w:r>
        <w:t xml:space="preserve">), geboren op </w:t>
      </w:r>
      <w:r>
        <w:rPr>
          <w:rStyle w:val="PGDatum"/>
        </w:rPr>
        <w:t>19</w:t>
      </w:r>
      <w:r>
        <w:rPr>
          <w:rStyle w:val="PGDatum"/>
        </w:rPr>
        <w:noBreakHyphen/>
        <w:t>07</w:t>
      </w:r>
      <w:r>
        <w:rPr>
          <w:rStyle w:val="PGDatum"/>
        </w:rPr>
        <w:noBreakHyphen/>
        <w:t>1875</w:t>
      </w:r>
      <w:r>
        <w:t xml:space="preserve"> te </w:t>
      </w:r>
      <w:r>
        <w:rPr>
          <w:rStyle w:val="PGPlaats"/>
        </w:rPr>
        <w:t>Buitenpost</w:t>
      </w:r>
      <w:r>
        <w:t xml:space="preserve"> (bron: </w:t>
      </w:r>
      <w:r>
        <w:rPr>
          <w:rStyle w:val="PGBron"/>
        </w:rPr>
        <w:t>graf</w:t>
      </w:r>
      <w:r>
        <w:t xml:space="preserve">), overleden op </w:t>
      </w:r>
      <w:r>
        <w:rPr>
          <w:rStyle w:val="PGDatum"/>
        </w:rPr>
        <w:t>05</w:t>
      </w:r>
      <w:r>
        <w:rPr>
          <w:rStyle w:val="PGDatum"/>
        </w:rPr>
        <w:noBreakHyphen/>
        <w:t>03</w:t>
      </w:r>
      <w:r>
        <w:rPr>
          <w:rStyle w:val="PGDatum"/>
        </w:rPr>
        <w:noBreakHyphen/>
        <w:t>1898</w:t>
      </w:r>
      <w:r>
        <w:t xml:space="preserve"> te </w:t>
      </w:r>
      <w:r>
        <w:rPr>
          <w:rStyle w:val="PGPlaats"/>
        </w:rPr>
        <w:t>Surhuizum</w:t>
      </w:r>
      <w:r>
        <w:t xml:space="preserve"> op 22-jarige leeftijd (bron: </w:t>
      </w:r>
      <w:r>
        <w:rPr>
          <w:rStyle w:val="PGBron"/>
        </w:rPr>
        <w:t>Achtkarspelen</w:t>
      </w:r>
      <w:r>
        <w:t xml:space="preserve">, aktenummer: </w:t>
      </w:r>
      <w:r>
        <w:rPr>
          <w:rStyle w:val="PGBron"/>
        </w:rPr>
        <w:t>n.31</w:t>
      </w:r>
      <w:r>
        <w:t xml:space="preserve">), begraven te </w:t>
      </w:r>
      <w:r>
        <w:rPr>
          <w:rStyle w:val="PGPlaats"/>
        </w:rPr>
        <w:t>Surhuizum</w:t>
      </w:r>
      <w:r>
        <w:t xml:space="preserve"> (bron: </w:t>
      </w:r>
      <w:r>
        <w:rPr>
          <w:rStyle w:val="PGBron"/>
        </w:rPr>
        <w:t>Grafregister Surhuizum</w:t>
      </w:r>
      <w:r>
        <w:t xml:space="preserve">, aktenummer: </w:t>
      </w:r>
      <w:r>
        <w:rPr>
          <w:rStyle w:val="PGBron"/>
        </w:rPr>
        <w:t>10</w:t>
      </w:r>
      <w:r>
        <w:t xml:space="preserve">). </w:t>
      </w:r>
    </w:p>
    <w:p w14:paraId="51695109" w14:textId="77777777" w:rsidR="00DA08BB" w:rsidRDefault="00BE585E">
      <w:pPr>
        <w:pStyle w:val="PGKop1"/>
      </w:pPr>
      <w:r>
        <w:rPr>
          <w:rStyle w:val="PGInfotekst"/>
        </w:rPr>
        <w:t>Hier rust</w:t>
      </w:r>
    </w:p>
    <w:p w14:paraId="50569817" w14:textId="77777777" w:rsidR="00DA08BB" w:rsidRDefault="00BE585E">
      <w:pPr>
        <w:pStyle w:val="PGKop1"/>
      </w:pPr>
      <w:r>
        <w:rPr>
          <w:rStyle w:val="PGInfotekst"/>
        </w:rPr>
        <w:t>het stoffelijk</w:t>
      </w:r>
    </w:p>
    <w:p w14:paraId="251591AF" w14:textId="77777777" w:rsidR="00DA08BB" w:rsidRDefault="00BE585E">
      <w:pPr>
        <w:pStyle w:val="PGKop1"/>
      </w:pPr>
      <w:r>
        <w:rPr>
          <w:rStyle w:val="PGInfotekst"/>
        </w:rPr>
        <w:t>overschot van</w:t>
      </w:r>
    </w:p>
    <w:p w14:paraId="4782AC8F" w14:textId="77777777" w:rsidR="00DA08BB" w:rsidRDefault="00BE585E">
      <w:pPr>
        <w:pStyle w:val="PGKop1"/>
      </w:pPr>
      <w:r>
        <w:rPr>
          <w:rStyle w:val="PGInfotekst"/>
        </w:rPr>
        <w:t>Durk M. Rispens</w:t>
      </w:r>
    </w:p>
    <w:p w14:paraId="7B22B673" w14:textId="77777777" w:rsidR="00DA08BB" w:rsidRDefault="00BE585E">
      <w:pPr>
        <w:pStyle w:val="PGKop1"/>
      </w:pPr>
      <w:r>
        <w:rPr>
          <w:rStyle w:val="PGInfotekst"/>
        </w:rPr>
        <w:t>geboren te Buitenpost</w:t>
      </w:r>
    </w:p>
    <w:p w14:paraId="7DBE4512" w14:textId="77777777" w:rsidR="00DA08BB" w:rsidRDefault="00BE585E">
      <w:pPr>
        <w:pStyle w:val="PGKop1"/>
      </w:pPr>
      <w:r>
        <w:rPr>
          <w:rStyle w:val="PGInfotekst"/>
        </w:rPr>
        <w:t>den 19 Juli 1875,</w:t>
      </w:r>
    </w:p>
    <w:p w14:paraId="076CC7F1" w14:textId="77777777" w:rsidR="00DA08BB" w:rsidRDefault="00BE585E">
      <w:pPr>
        <w:pStyle w:val="PGKop1"/>
      </w:pPr>
      <w:r>
        <w:rPr>
          <w:rStyle w:val="PGInfotekst"/>
        </w:rPr>
        <w:t>overl. te Surhuizum</w:t>
      </w:r>
    </w:p>
    <w:p w14:paraId="733F1A86" w14:textId="77777777" w:rsidR="00DA08BB" w:rsidRDefault="00BE585E">
      <w:pPr>
        <w:pStyle w:val="PGKop1"/>
      </w:pPr>
      <w:r>
        <w:rPr>
          <w:rStyle w:val="PGInfotekst"/>
        </w:rPr>
        <w:t>den 5 Maart 1898,</w:t>
      </w:r>
    </w:p>
    <w:p w14:paraId="56E98CCD" w14:textId="77777777" w:rsidR="00DA08BB" w:rsidRDefault="00BE585E">
      <w:pPr>
        <w:pStyle w:val="PGKop1"/>
      </w:pPr>
      <w:r>
        <w:rPr>
          <w:rStyle w:val="PGInfotekst"/>
        </w:rPr>
        <w:t>in den</w:t>
      </w:r>
    </w:p>
    <w:p w14:paraId="58CB738E" w14:textId="77777777" w:rsidR="00DA08BB" w:rsidRDefault="00BE585E">
      <w:pPr>
        <w:pStyle w:val="PGKop1"/>
      </w:pPr>
      <w:r>
        <w:rPr>
          <w:rStyle w:val="PGInfotekst"/>
        </w:rPr>
        <w:t>bloeijende leeftijd</w:t>
      </w:r>
    </w:p>
    <w:p w14:paraId="101CFBAF" w14:textId="77777777" w:rsidR="00DA08BB" w:rsidRDefault="00BE585E">
      <w:pPr>
        <w:pStyle w:val="PGKop1"/>
      </w:pPr>
      <w:r>
        <w:rPr>
          <w:rStyle w:val="PGInfotekst"/>
        </w:rPr>
        <w:t>van ruim 22 jaren.</w:t>
      </w:r>
    </w:p>
    <w:p w14:paraId="42F02E08" w14:textId="77777777" w:rsidR="00DA08BB" w:rsidRDefault="00BE585E">
      <w:pPr>
        <w:pStyle w:val="PGKop1"/>
      </w:pPr>
      <w:r>
        <w:rPr>
          <w:rStyle w:val="PGInfotekst"/>
        </w:rPr>
        <w:t>Ps. 103 vs. 8.</w:t>
      </w:r>
    </w:p>
    <w:p w14:paraId="1322D15C" w14:textId="77777777" w:rsidR="00DA08BB" w:rsidRDefault="00DA08BB">
      <w:pPr>
        <w:pStyle w:val="PGKop1"/>
      </w:pPr>
    </w:p>
    <w:p w14:paraId="39C671D7" w14:textId="77777777" w:rsidR="00DA08BB" w:rsidRDefault="00BE585E">
      <w:pPr>
        <w:pStyle w:val="PGKop1"/>
      </w:pPr>
      <w:r>
        <w:rPr>
          <w:rStyle w:val="PGInfotekst"/>
        </w:rPr>
        <w:t>Bijzonderheid: treurwilg.</w:t>
      </w:r>
    </w:p>
    <w:p w14:paraId="0D0A2085" w14:textId="77777777" w:rsidR="00DA08BB" w:rsidRDefault="00DA08BB">
      <w:pPr>
        <w:pStyle w:val="PGKop0"/>
      </w:pPr>
    </w:p>
    <w:p w14:paraId="588E58DE" w14:textId="77777777" w:rsidR="00DA08BB" w:rsidRDefault="00BE585E">
      <w:pPr>
        <w:pStyle w:val="PGKop01"/>
      </w:pPr>
      <w:r>
        <w:rPr>
          <w:rStyle w:val="PGHoofdnummer"/>
        </w:rPr>
        <w:t>21</w:t>
      </w:r>
      <w:r>
        <w:tab/>
      </w:r>
      <w:r>
        <w:rPr>
          <w:rStyle w:val="PGTitel"/>
        </w:rPr>
        <w:t>R01</w:t>
      </w:r>
      <w:r>
        <w:rPr>
          <w:rStyle w:val="PGVoornaam"/>
        </w:rPr>
        <w:t xml:space="preserve"> Feikje Minzes</w:t>
      </w:r>
      <w:r>
        <w:rPr>
          <w:rStyle w:val="PGTitel"/>
        </w:rPr>
        <w:t xml:space="preserve"> N09</w:t>
      </w:r>
      <w:r>
        <w:rPr>
          <w:rStyle w:val="PGAchternaam"/>
        </w:rPr>
        <w:t xml:space="preserve"> RISPENS</w:t>
      </w:r>
      <w:r>
        <w:rPr>
          <w:rStyle w:val="PGAchternaam"/>
        </w:rPr>
        <w:fldChar w:fldCharType="begin"/>
      </w:r>
      <w:r>
        <w:instrText>xe "Rispens:Feikje Minzes"</w:instrText>
      </w:r>
      <w:r>
        <w:rPr>
          <w:rStyle w:val="PGAchternaam"/>
        </w:rPr>
        <w:fldChar w:fldCharType="end"/>
      </w:r>
      <w:r>
        <w:rPr>
          <w:rStyle w:val="PGTitel"/>
        </w:rPr>
        <w:t xml:space="preserve"> 2</w:t>
      </w:r>
      <w:r>
        <w:t xml:space="preserve"> </w:t>
      </w:r>
      <w:r>
        <w:rPr>
          <w:rStyle w:val="PGRecordnummer"/>
        </w:rPr>
        <w:t>[21]</w:t>
      </w:r>
      <w:r>
        <w:t xml:space="preserve"> (code: </w:t>
      </w:r>
      <w:r>
        <w:rPr>
          <w:rStyle w:val="PGCode"/>
        </w:rPr>
        <w:t>R01-N09</w:t>
      </w:r>
      <w:r>
        <w:t xml:space="preserve">), geboren op </w:t>
      </w:r>
      <w:r>
        <w:rPr>
          <w:rStyle w:val="PGDatum"/>
        </w:rPr>
        <w:t>16</w:t>
      </w:r>
      <w:r>
        <w:rPr>
          <w:rStyle w:val="PGDatum"/>
        </w:rPr>
        <w:noBreakHyphen/>
        <w:t>12</w:t>
      </w:r>
      <w:r>
        <w:rPr>
          <w:rStyle w:val="PGDatum"/>
        </w:rPr>
        <w:noBreakHyphen/>
        <w:t>1872</w:t>
      </w:r>
      <w:r>
        <w:t xml:space="preserve"> te </w:t>
      </w:r>
      <w:r>
        <w:rPr>
          <w:rStyle w:val="PGPlaats"/>
        </w:rPr>
        <w:t>Buitenpost</w:t>
      </w:r>
      <w:r>
        <w:t xml:space="preserve"> (bron: </w:t>
      </w:r>
      <w:r>
        <w:rPr>
          <w:rStyle w:val="PGBron"/>
        </w:rPr>
        <w:t>graf</w:t>
      </w:r>
      <w:r>
        <w:t xml:space="preserve">), overleden op </w:t>
      </w:r>
      <w:r>
        <w:rPr>
          <w:rStyle w:val="PGDatum"/>
        </w:rPr>
        <w:t>01</w:t>
      </w:r>
      <w:r>
        <w:rPr>
          <w:rStyle w:val="PGDatum"/>
        </w:rPr>
        <w:noBreakHyphen/>
        <w:t>08</w:t>
      </w:r>
      <w:r>
        <w:rPr>
          <w:rStyle w:val="PGDatum"/>
        </w:rPr>
        <w:noBreakHyphen/>
        <w:t>1960</w:t>
      </w:r>
      <w:r>
        <w:t xml:space="preserve"> te </w:t>
      </w:r>
      <w:r>
        <w:rPr>
          <w:rStyle w:val="PGPlaats"/>
        </w:rPr>
        <w:t>Drachten</w:t>
      </w:r>
      <w:r>
        <w:t xml:space="preserve"> op 87-jarige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08</w:t>
      </w:r>
      <w:r>
        <w:t xml:space="preserve">). </w:t>
      </w:r>
    </w:p>
    <w:p w14:paraId="67F43295" w14:textId="77777777" w:rsidR="00DA08BB" w:rsidRDefault="00BE585E">
      <w:pPr>
        <w:pStyle w:val="PGKop1"/>
      </w:pPr>
      <w:r>
        <w:rPr>
          <w:rStyle w:val="PGInfotekst"/>
        </w:rPr>
        <w:t>Ter gedachtenis</w:t>
      </w:r>
    </w:p>
    <w:p w14:paraId="1E457A96" w14:textId="77777777" w:rsidR="00DA08BB" w:rsidRDefault="00BE585E">
      <w:pPr>
        <w:pStyle w:val="PGKop1"/>
      </w:pPr>
      <w:r>
        <w:rPr>
          <w:rStyle w:val="PGInfotekst"/>
        </w:rPr>
        <w:t>aan onze lieve moeder,</w:t>
      </w:r>
    </w:p>
    <w:p w14:paraId="6A7C9B04" w14:textId="77777777" w:rsidR="00DA08BB" w:rsidRDefault="00BE585E">
      <w:pPr>
        <w:pStyle w:val="PGKop1"/>
      </w:pPr>
      <w:r>
        <w:rPr>
          <w:rStyle w:val="PGInfotekst"/>
        </w:rPr>
        <w:t>behuwd- en grootmoeder</w:t>
      </w:r>
    </w:p>
    <w:p w14:paraId="4953D014" w14:textId="77777777" w:rsidR="00DA08BB" w:rsidRDefault="00BE585E">
      <w:pPr>
        <w:pStyle w:val="PGKop1"/>
      </w:pPr>
      <w:r>
        <w:rPr>
          <w:rStyle w:val="PGInfotekst"/>
        </w:rPr>
        <w:t>Feikje Rispens</w:t>
      </w:r>
    </w:p>
    <w:p w14:paraId="2F627120" w14:textId="77777777" w:rsidR="00DA08BB" w:rsidRDefault="00BE585E">
      <w:pPr>
        <w:pStyle w:val="PGKop1"/>
      </w:pPr>
      <w:r>
        <w:rPr>
          <w:rStyle w:val="PGInfotekst"/>
        </w:rPr>
        <w:t>geb. te Buitenpost 16 dec. 1872,</w:t>
      </w:r>
    </w:p>
    <w:p w14:paraId="6E9A94A4" w14:textId="77777777" w:rsidR="00DA08BB" w:rsidRDefault="00BE585E">
      <w:pPr>
        <w:pStyle w:val="PGKop1"/>
      </w:pPr>
      <w:r>
        <w:rPr>
          <w:rStyle w:val="PGInfotekst"/>
        </w:rPr>
        <w:t>overl. te Drachten 1 aug. 1960</w:t>
      </w:r>
    </w:p>
    <w:p w14:paraId="3B454460" w14:textId="77777777" w:rsidR="00DA08BB" w:rsidRDefault="00BE585E">
      <w:pPr>
        <w:pStyle w:val="PGKop1"/>
      </w:pPr>
      <w:r>
        <w:rPr>
          <w:rStyle w:val="PGInfotekst"/>
        </w:rPr>
        <w:t>weduwe van O. van Dijk</w:t>
      </w:r>
    </w:p>
    <w:p w14:paraId="6B5CE6D2" w14:textId="77777777" w:rsidR="00DA08BB" w:rsidRDefault="00BE585E">
      <w:pPr>
        <w:pStyle w:val="PGKop1"/>
      </w:pPr>
      <w:r>
        <w:rPr>
          <w:rStyle w:val="PGInfotekst"/>
        </w:rPr>
        <w:t>1 Petr. 5: 7.</w:t>
      </w:r>
    </w:p>
    <w:p w14:paraId="660FFF39" w14:textId="77777777" w:rsidR="00DA08BB" w:rsidRDefault="00BE585E">
      <w:pPr>
        <w:pStyle w:val="PGKop1"/>
      </w:pPr>
      <w:r>
        <w:t xml:space="preserve">Gehuwd </w:t>
      </w:r>
      <w:r>
        <w:rPr>
          <w:rStyle w:val="PGRecordnummer"/>
        </w:rPr>
        <w:t>[2]</w:t>
      </w:r>
      <w:r>
        <w:t xml:space="preserve"> op 32-jarige leeftijd op </w:t>
      </w:r>
      <w:r>
        <w:rPr>
          <w:rStyle w:val="PGDatum"/>
        </w:rPr>
        <w:t>25</w:t>
      </w:r>
      <w:r>
        <w:rPr>
          <w:rStyle w:val="PGDatum"/>
        </w:rPr>
        <w:noBreakHyphen/>
        <w:t>05</w:t>
      </w:r>
      <w:r>
        <w:rPr>
          <w:rStyle w:val="PGDatum"/>
        </w:rPr>
        <w:noBreakHyphen/>
        <w:t>1905</w:t>
      </w:r>
      <w:r>
        <w:t xml:space="preserve"> te </w:t>
      </w:r>
      <w:r>
        <w:rPr>
          <w:rStyle w:val="PGPlaats"/>
        </w:rPr>
        <w:t>Buitenpost</w:t>
      </w:r>
      <w:r>
        <w:t xml:space="preserve"> (bron: </w:t>
      </w:r>
      <w:r>
        <w:rPr>
          <w:rStyle w:val="PGBron"/>
        </w:rPr>
        <w:t>Achtkarspelen</w:t>
      </w:r>
      <w:r>
        <w:t xml:space="preserve">, aktenummer: </w:t>
      </w:r>
      <w:r>
        <w:rPr>
          <w:rStyle w:val="PGBron"/>
        </w:rPr>
        <w:t>n.52</w:t>
      </w:r>
      <w:r>
        <w:t xml:space="preserve">) met </w:t>
      </w:r>
      <w:r>
        <w:rPr>
          <w:rStyle w:val="PGTitel"/>
        </w:rPr>
        <w:t>R01</w:t>
      </w:r>
      <w:r>
        <w:rPr>
          <w:rStyle w:val="PGVoornaam"/>
        </w:rPr>
        <w:t xml:space="preserve"> Oebele Wiebrens</w:t>
      </w:r>
      <w:r>
        <w:rPr>
          <w:rStyle w:val="PGTitel"/>
        </w:rPr>
        <w:t xml:space="preserve"> N08</w:t>
      </w:r>
      <w:r>
        <w:rPr>
          <w:rStyle w:val="PGAchternaam"/>
        </w:rPr>
        <w:t xml:space="preserve"> van DIJK</w:t>
      </w:r>
      <w:r>
        <w:rPr>
          <w:rStyle w:val="PGAchternaam"/>
        </w:rPr>
        <w:fldChar w:fldCharType="begin"/>
      </w:r>
      <w:r>
        <w:instrText>xe "Dijk, van:Oebele Wiebrens"</w:instrText>
      </w:r>
      <w:r>
        <w:rPr>
          <w:rStyle w:val="PGAchternaam"/>
        </w:rPr>
        <w:fldChar w:fldCharType="end"/>
      </w:r>
      <w:r>
        <w:rPr>
          <w:rStyle w:val="PGTitel"/>
        </w:rPr>
        <w:t xml:space="preserve"> 2</w:t>
      </w:r>
      <w:r>
        <w:t xml:space="preserve"> </w:t>
      </w:r>
      <w:r>
        <w:rPr>
          <w:rStyle w:val="PGRecordnummer"/>
        </w:rPr>
        <w:t>[20]</w:t>
      </w:r>
      <w:r>
        <w:t xml:space="preserve"> (code: </w:t>
      </w:r>
      <w:r>
        <w:rPr>
          <w:rStyle w:val="PGCode"/>
        </w:rPr>
        <w:t>R01-N08</w:t>
      </w:r>
      <w:r>
        <w:t xml:space="preserve">), 30 jaar oud (zie </w:t>
      </w:r>
      <w:r>
        <w:rPr>
          <w:rStyle w:val="PGNummer"/>
        </w:rPr>
        <w:t>20</w:t>
      </w:r>
      <w:r>
        <w:t>).</w:t>
      </w:r>
    </w:p>
    <w:p w14:paraId="0EBF0DFE" w14:textId="77777777" w:rsidR="00DA08BB" w:rsidRDefault="00DA08BB">
      <w:pPr>
        <w:pStyle w:val="PGKop0"/>
      </w:pPr>
    </w:p>
    <w:p w14:paraId="52888C69" w14:textId="77777777" w:rsidR="00DA08BB" w:rsidRDefault="00BE585E">
      <w:pPr>
        <w:pStyle w:val="PGKop01"/>
      </w:pPr>
      <w:r>
        <w:rPr>
          <w:rStyle w:val="PGHoofdnummer"/>
        </w:rPr>
        <w:t>148</w:t>
      </w:r>
      <w:r>
        <w:tab/>
      </w:r>
      <w:r>
        <w:rPr>
          <w:rStyle w:val="PGTitel"/>
        </w:rPr>
        <w:t>R05</w:t>
      </w:r>
      <w:r>
        <w:rPr>
          <w:rStyle w:val="PGVoornaam"/>
        </w:rPr>
        <w:t xml:space="preserve"> Foppe Minzes</w:t>
      </w:r>
      <w:r>
        <w:rPr>
          <w:rStyle w:val="PGTitel"/>
        </w:rPr>
        <w:t xml:space="preserve"> N10</w:t>
      </w:r>
      <w:r>
        <w:rPr>
          <w:rStyle w:val="PGAchternaam"/>
        </w:rPr>
        <w:t xml:space="preserve"> RISPENS</w:t>
      </w:r>
      <w:r>
        <w:rPr>
          <w:rStyle w:val="PGAchternaam"/>
        </w:rPr>
        <w:fldChar w:fldCharType="begin"/>
      </w:r>
      <w:r>
        <w:instrText>xe "Rispens:Foppe Minzes"</w:instrText>
      </w:r>
      <w:r>
        <w:rPr>
          <w:rStyle w:val="PGAchternaam"/>
        </w:rPr>
        <w:fldChar w:fldCharType="end"/>
      </w:r>
      <w:r>
        <w:rPr>
          <w:rStyle w:val="PGTitel"/>
        </w:rPr>
        <w:t xml:space="preserve"> 5</w:t>
      </w:r>
      <w:r>
        <w:t xml:space="preserve"> </w:t>
      </w:r>
      <w:r>
        <w:rPr>
          <w:rStyle w:val="PGRecordnummer"/>
        </w:rPr>
        <w:t>[148]</w:t>
      </w:r>
      <w:r>
        <w:t xml:space="preserve"> (code: </w:t>
      </w:r>
      <w:r>
        <w:rPr>
          <w:rStyle w:val="PGCode"/>
        </w:rPr>
        <w:t>R05-N10</w:t>
      </w:r>
      <w:r>
        <w:t xml:space="preserve">), geboren op </w:t>
      </w:r>
      <w:r>
        <w:rPr>
          <w:rStyle w:val="PGDatum"/>
        </w:rPr>
        <w:t>18</w:t>
      </w:r>
      <w:r>
        <w:rPr>
          <w:rStyle w:val="PGDatum"/>
        </w:rPr>
        <w:noBreakHyphen/>
        <w:t>09</w:t>
      </w:r>
      <w:r>
        <w:rPr>
          <w:rStyle w:val="PGDatum"/>
        </w:rPr>
        <w:noBreakHyphen/>
        <w:t>1876</w:t>
      </w:r>
      <w:r>
        <w:t xml:space="preserve"> te </w:t>
      </w:r>
      <w:r>
        <w:rPr>
          <w:rStyle w:val="PGPlaats"/>
        </w:rPr>
        <w:t>Buitenpost</w:t>
      </w:r>
      <w:r>
        <w:t xml:space="preserve"> (bron: </w:t>
      </w:r>
      <w:r>
        <w:rPr>
          <w:rStyle w:val="PGBron"/>
        </w:rPr>
        <w:t>graf</w:t>
      </w:r>
      <w:r>
        <w:t xml:space="preserve">), overleden op </w:t>
      </w:r>
      <w:r>
        <w:rPr>
          <w:rStyle w:val="PGDatum"/>
        </w:rPr>
        <w:t>10</w:t>
      </w:r>
      <w:r>
        <w:rPr>
          <w:rStyle w:val="PGDatum"/>
        </w:rPr>
        <w:noBreakHyphen/>
        <w:t>04</w:t>
      </w:r>
      <w:r>
        <w:rPr>
          <w:rStyle w:val="PGDatum"/>
        </w:rPr>
        <w:noBreakHyphen/>
        <w:t>1894</w:t>
      </w:r>
      <w:r>
        <w:t xml:space="preserve"> te </w:t>
      </w:r>
      <w:r>
        <w:rPr>
          <w:rStyle w:val="PGPlaats"/>
        </w:rPr>
        <w:t>Surhuizum</w:t>
      </w:r>
      <w:r>
        <w:t xml:space="preserve"> op 17-jarige leeftijd (bron: </w:t>
      </w:r>
      <w:r>
        <w:rPr>
          <w:rStyle w:val="PGBron"/>
        </w:rPr>
        <w:t>Achtkarspelen</w:t>
      </w:r>
      <w:r>
        <w:t xml:space="preserve">, aktenummer: </w:t>
      </w:r>
      <w:r>
        <w:rPr>
          <w:rStyle w:val="PGBron"/>
        </w:rPr>
        <w:t>n.82</w:t>
      </w:r>
      <w:r>
        <w:t xml:space="preserve">), begraven te </w:t>
      </w:r>
      <w:r>
        <w:rPr>
          <w:rStyle w:val="PGPlaats"/>
        </w:rPr>
        <w:t>Surhuizum</w:t>
      </w:r>
      <w:r>
        <w:t xml:space="preserve"> (bron: </w:t>
      </w:r>
      <w:r>
        <w:rPr>
          <w:rStyle w:val="PGBron"/>
        </w:rPr>
        <w:t>Grafregister Surhuizum</w:t>
      </w:r>
      <w:r>
        <w:t xml:space="preserve">, aktenummer: </w:t>
      </w:r>
      <w:r>
        <w:rPr>
          <w:rStyle w:val="PGBron"/>
        </w:rPr>
        <w:t>08</w:t>
      </w:r>
      <w:r>
        <w:t xml:space="preserve">). </w:t>
      </w:r>
    </w:p>
    <w:p w14:paraId="5B7F6864" w14:textId="77777777" w:rsidR="00DA08BB" w:rsidRDefault="00BE585E">
      <w:pPr>
        <w:pStyle w:val="PGKop1"/>
      </w:pPr>
      <w:r>
        <w:rPr>
          <w:rStyle w:val="PGInfotekst"/>
        </w:rPr>
        <w:t>Hier rust</w:t>
      </w:r>
    </w:p>
    <w:p w14:paraId="41D4B2C6" w14:textId="77777777" w:rsidR="00DA08BB" w:rsidRDefault="00BE585E">
      <w:pPr>
        <w:pStyle w:val="PGKop1"/>
      </w:pPr>
      <w:r>
        <w:rPr>
          <w:rStyle w:val="PGInfotekst"/>
        </w:rPr>
        <w:t>het stoffelijk</w:t>
      </w:r>
    </w:p>
    <w:p w14:paraId="17DB25BB" w14:textId="77777777" w:rsidR="00DA08BB" w:rsidRDefault="00BE585E">
      <w:pPr>
        <w:pStyle w:val="PGKop1"/>
      </w:pPr>
      <w:r>
        <w:rPr>
          <w:rStyle w:val="PGInfotekst"/>
        </w:rPr>
        <w:t>overschot van</w:t>
      </w:r>
    </w:p>
    <w:p w14:paraId="4D433B91" w14:textId="77777777" w:rsidR="00DA08BB" w:rsidRDefault="00BE585E">
      <w:pPr>
        <w:pStyle w:val="PGKop1"/>
      </w:pPr>
      <w:r>
        <w:rPr>
          <w:rStyle w:val="PGInfotekst"/>
        </w:rPr>
        <w:t>Foppe M. Rispens,</w:t>
      </w:r>
    </w:p>
    <w:p w14:paraId="27511234" w14:textId="77777777" w:rsidR="00DA08BB" w:rsidRDefault="00BE585E">
      <w:pPr>
        <w:pStyle w:val="PGKop1"/>
      </w:pPr>
      <w:r>
        <w:rPr>
          <w:rStyle w:val="PGInfotekst"/>
        </w:rPr>
        <w:t>geb. te Buitenpost</w:t>
      </w:r>
    </w:p>
    <w:p w14:paraId="6C341746" w14:textId="77777777" w:rsidR="00DA08BB" w:rsidRDefault="00BE585E">
      <w:pPr>
        <w:pStyle w:val="PGKop1"/>
      </w:pPr>
      <w:r>
        <w:rPr>
          <w:rStyle w:val="PGInfotekst"/>
        </w:rPr>
        <w:t>den 18 September 1876</w:t>
      </w:r>
    </w:p>
    <w:p w14:paraId="256DD616" w14:textId="77777777" w:rsidR="00DA08BB" w:rsidRDefault="00BE585E">
      <w:pPr>
        <w:pStyle w:val="PGKop1"/>
      </w:pPr>
      <w:r>
        <w:rPr>
          <w:rStyle w:val="PGInfotekst"/>
        </w:rPr>
        <w:t>overl. te Surhuizum</w:t>
      </w:r>
    </w:p>
    <w:p w14:paraId="01BAD500" w14:textId="77777777" w:rsidR="00DA08BB" w:rsidRDefault="00BE585E">
      <w:pPr>
        <w:pStyle w:val="PGKop1"/>
      </w:pPr>
      <w:r>
        <w:rPr>
          <w:rStyle w:val="PGInfotekst"/>
        </w:rPr>
        <w:t>den 10 April 1894,</w:t>
      </w:r>
    </w:p>
    <w:p w14:paraId="778A0DA7" w14:textId="77777777" w:rsidR="00DA08BB" w:rsidRDefault="00BE585E">
      <w:pPr>
        <w:pStyle w:val="PGKop1"/>
      </w:pPr>
      <w:r>
        <w:rPr>
          <w:rStyle w:val="PGInfotekst"/>
        </w:rPr>
        <w:t>in de bloeijende</w:t>
      </w:r>
    </w:p>
    <w:p w14:paraId="063AC9C4" w14:textId="77777777" w:rsidR="00DA08BB" w:rsidRDefault="00BE585E">
      <w:pPr>
        <w:pStyle w:val="PGKop1"/>
      </w:pPr>
      <w:r>
        <w:rPr>
          <w:rStyle w:val="PGInfotekst"/>
        </w:rPr>
        <w:t>leeftijd van ruim</w:t>
      </w:r>
    </w:p>
    <w:p w14:paraId="185B259E" w14:textId="77777777" w:rsidR="00DA08BB" w:rsidRDefault="00BE585E">
      <w:pPr>
        <w:pStyle w:val="PGKop1"/>
      </w:pPr>
      <w:r>
        <w:rPr>
          <w:rStyle w:val="PGInfotekst"/>
        </w:rPr>
        <w:t>17 jaren. Ps. 103. Vs 8.</w:t>
      </w:r>
    </w:p>
    <w:p w14:paraId="7BBEE7D3" w14:textId="77777777" w:rsidR="00DA08BB" w:rsidRDefault="00DA08BB">
      <w:pPr>
        <w:pStyle w:val="PGKop1"/>
      </w:pPr>
    </w:p>
    <w:p w14:paraId="65D08A27" w14:textId="77777777" w:rsidR="00DA08BB" w:rsidRDefault="00BE585E">
      <w:pPr>
        <w:pStyle w:val="PGKop1"/>
      </w:pPr>
      <w:r>
        <w:rPr>
          <w:rStyle w:val="PGInfotekst"/>
        </w:rPr>
        <w:t>Bijzonderheid: treurwilg.</w:t>
      </w:r>
    </w:p>
    <w:p w14:paraId="0C50E7CB" w14:textId="77777777" w:rsidR="00DA08BB" w:rsidRDefault="00DA08BB">
      <w:pPr>
        <w:pStyle w:val="PGKop0"/>
      </w:pPr>
    </w:p>
    <w:p w14:paraId="16D90042" w14:textId="77777777" w:rsidR="00DA08BB" w:rsidRDefault="00BE585E">
      <w:pPr>
        <w:pStyle w:val="PGKop01"/>
      </w:pPr>
      <w:r>
        <w:rPr>
          <w:rStyle w:val="PGHoofdnummer"/>
        </w:rPr>
        <w:t>149</w:t>
      </w:r>
      <w:r>
        <w:tab/>
      </w:r>
      <w:r>
        <w:rPr>
          <w:rStyle w:val="PGTitel"/>
        </w:rPr>
        <w:t>R05</w:t>
      </w:r>
      <w:r>
        <w:rPr>
          <w:rStyle w:val="PGVoornaam"/>
        </w:rPr>
        <w:t xml:space="preserve"> Jinke Minzes</w:t>
      </w:r>
      <w:r>
        <w:rPr>
          <w:rStyle w:val="PGTitel"/>
        </w:rPr>
        <w:t xml:space="preserve"> N11</w:t>
      </w:r>
      <w:r>
        <w:rPr>
          <w:rStyle w:val="PGAchternaam"/>
        </w:rPr>
        <w:t xml:space="preserve"> RISPENS</w:t>
      </w:r>
      <w:r>
        <w:rPr>
          <w:rStyle w:val="PGAchternaam"/>
        </w:rPr>
        <w:fldChar w:fldCharType="begin"/>
      </w:r>
      <w:r>
        <w:instrText>xe "Rispens:Jinke Minzes"</w:instrText>
      </w:r>
      <w:r>
        <w:rPr>
          <w:rStyle w:val="PGAchternaam"/>
        </w:rPr>
        <w:fldChar w:fldCharType="end"/>
      </w:r>
      <w:r>
        <w:rPr>
          <w:rStyle w:val="PGTitel"/>
        </w:rPr>
        <w:t xml:space="preserve"> 5</w:t>
      </w:r>
      <w:r>
        <w:t xml:space="preserve"> </w:t>
      </w:r>
      <w:r>
        <w:rPr>
          <w:rStyle w:val="PGRecordnummer"/>
        </w:rPr>
        <w:t>[149]</w:t>
      </w:r>
      <w:r>
        <w:t xml:space="preserve"> (code: </w:t>
      </w:r>
      <w:r>
        <w:rPr>
          <w:rStyle w:val="PGCode"/>
        </w:rPr>
        <w:t>R05-N11</w:t>
      </w:r>
      <w:r>
        <w:t xml:space="preserve">), geboren op </w:t>
      </w:r>
      <w:r>
        <w:rPr>
          <w:rStyle w:val="PGDatum"/>
        </w:rPr>
        <w:t>23</w:t>
      </w:r>
      <w:r>
        <w:rPr>
          <w:rStyle w:val="PGDatum"/>
        </w:rPr>
        <w:noBreakHyphen/>
        <w:t>07</w:t>
      </w:r>
      <w:r>
        <w:rPr>
          <w:rStyle w:val="PGDatum"/>
        </w:rPr>
        <w:noBreakHyphen/>
        <w:t>1879</w:t>
      </w:r>
      <w:r>
        <w:t xml:space="preserve"> te </w:t>
      </w:r>
      <w:r>
        <w:rPr>
          <w:rStyle w:val="PGPlaats"/>
        </w:rPr>
        <w:t>Buitenpost</w:t>
      </w:r>
      <w:r>
        <w:t xml:space="preserve"> (bron: </w:t>
      </w:r>
      <w:r>
        <w:rPr>
          <w:rStyle w:val="PGBron"/>
        </w:rPr>
        <w:t>graf</w:t>
      </w:r>
      <w:r>
        <w:t xml:space="preserve">), overleden op </w:t>
      </w:r>
      <w:r>
        <w:rPr>
          <w:rStyle w:val="PGDatum"/>
        </w:rPr>
        <w:t>23</w:t>
      </w:r>
      <w:r>
        <w:rPr>
          <w:rStyle w:val="PGDatum"/>
        </w:rPr>
        <w:noBreakHyphen/>
        <w:t>10</w:t>
      </w:r>
      <w:r>
        <w:rPr>
          <w:rStyle w:val="PGDatum"/>
        </w:rPr>
        <w:noBreakHyphen/>
        <w:t>1895</w:t>
      </w:r>
      <w:r>
        <w:t xml:space="preserve"> te </w:t>
      </w:r>
      <w:r>
        <w:rPr>
          <w:rStyle w:val="PGPlaats"/>
        </w:rPr>
        <w:t>Surhuizum</w:t>
      </w:r>
      <w:r>
        <w:t xml:space="preserve"> op 16-jarige leeftijd (bron: </w:t>
      </w:r>
      <w:r>
        <w:rPr>
          <w:rStyle w:val="PGBron"/>
        </w:rPr>
        <w:t>Achtkarspelen</w:t>
      </w:r>
      <w:r>
        <w:t xml:space="preserve">, aktenummer: </w:t>
      </w:r>
      <w:r>
        <w:rPr>
          <w:rStyle w:val="PGBron"/>
        </w:rPr>
        <w:t>n.168</w:t>
      </w:r>
      <w:r>
        <w:t xml:space="preserve">), begraven te </w:t>
      </w:r>
      <w:r>
        <w:rPr>
          <w:rStyle w:val="PGPlaats"/>
        </w:rPr>
        <w:t>Surhuizum</w:t>
      </w:r>
      <w:r>
        <w:t xml:space="preserve"> (bron: </w:t>
      </w:r>
      <w:r>
        <w:rPr>
          <w:rStyle w:val="PGBron"/>
        </w:rPr>
        <w:t>Grafregister Surhuizum</w:t>
      </w:r>
      <w:r>
        <w:t xml:space="preserve">, aktenummer: </w:t>
      </w:r>
      <w:r>
        <w:rPr>
          <w:rStyle w:val="PGBron"/>
        </w:rPr>
        <w:t>09</w:t>
      </w:r>
      <w:r>
        <w:t xml:space="preserve">). </w:t>
      </w:r>
    </w:p>
    <w:p w14:paraId="1DEBAF95" w14:textId="77777777" w:rsidR="00DA08BB" w:rsidRDefault="00BE585E">
      <w:pPr>
        <w:pStyle w:val="PGKop1"/>
      </w:pPr>
      <w:r>
        <w:rPr>
          <w:rStyle w:val="PGInfotekst"/>
        </w:rPr>
        <w:t>Hier rust</w:t>
      </w:r>
    </w:p>
    <w:p w14:paraId="75BBA52B" w14:textId="77777777" w:rsidR="00DA08BB" w:rsidRDefault="00BE585E">
      <w:pPr>
        <w:pStyle w:val="PGKop1"/>
      </w:pPr>
      <w:r>
        <w:rPr>
          <w:rStyle w:val="PGInfotekst"/>
        </w:rPr>
        <w:t>het stoffelijk</w:t>
      </w:r>
    </w:p>
    <w:p w14:paraId="3ABC4BBF" w14:textId="77777777" w:rsidR="00DA08BB" w:rsidRDefault="00BE585E">
      <w:pPr>
        <w:pStyle w:val="PGKop1"/>
      </w:pPr>
      <w:r>
        <w:rPr>
          <w:rStyle w:val="PGInfotekst"/>
        </w:rPr>
        <w:t>overschot van</w:t>
      </w:r>
    </w:p>
    <w:p w14:paraId="64B2B23B" w14:textId="77777777" w:rsidR="00DA08BB" w:rsidRDefault="00BE585E">
      <w:pPr>
        <w:pStyle w:val="PGKop1"/>
      </w:pPr>
      <w:r>
        <w:rPr>
          <w:rStyle w:val="PGInfotekst"/>
        </w:rPr>
        <w:t>Jinke M. Rispens</w:t>
      </w:r>
    </w:p>
    <w:p w14:paraId="366C6517" w14:textId="77777777" w:rsidR="00DA08BB" w:rsidRDefault="00BE585E">
      <w:pPr>
        <w:pStyle w:val="PGKop1"/>
      </w:pPr>
      <w:r>
        <w:rPr>
          <w:rStyle w:val="PGInfotekst"/>
        </w:rPr>
        <w:t>geboren te Buitenpost</w:t>
      </w:r>
    </w:p>
    <w:p w14:paraId="776EED28" w14:textId="77777777" w:rsidR="00DA08BB" w:rsidRDefault="00BE585E">
      <w:pPr>
        <w:pStyle w:val="PGKop1"/>
      </w:pPr>
      <w:r>
        <w:rPr>
          <w:rStyle w:val="PGInfotekst"/>
        </w:rPr>
        <w:t>den 23 Juli 1879,</w:t>
      </w:r>
    </w:p>
    <w:p w14:paraId="758D1482" w14:textId="77777777" w:rsidR="00DA08BB" w:rsidRDefault="00BE585E">
      <w:pPr>
        <w:pStyle w:val="PGKop1"/>
      </w:pPr>
      <w:r>
        <w:rPr>
          <w:rStyle w:val="PGInfotekst"/>
        </w:rPr>
        <w:t>overl. te Surhuizum</w:t>
      </w:r>
    </w:p>
    <w:p w14:paraId="4058BE88" w14:textId="77777777" w:rsidR="00DA08BB" w:rsidRDefault="00BE585E">
      <w:pPr>
        <w:pStyle w:val="PGKop1"/>
      </w:pPr>
      <w:r>
        <w:rPr>
          <w:rStyle w:val="PGInfotekst"/>
        </w:rPr>
        <w:t>den 23 October 1895,</w:t>
      </w:r>
    </w:p>
    <w:p w14:paraId="27923243" w14:textId="77777777" w:rsidR="00DA08BB" w:rsidRDefault="00BE585E">
      <w:pPr>
        <w:pStyle w:val="PGKop1"/>
      </w:pPr>
      <w:r>
        <w:rPr>
          <w:rStyle w:val="PGInfotekst"/>
        </w:rPr>
        <w:t>in den bloeijende</w:t>
      </w:r>
    </w:p>
    <w:p w14:paraId="2E9EF96D" w14:textId="77777777" w:rsidR="00DA08BB" w:rsidRDefault="00BE585E">
      <w:pPr>
        <w:pStyle w:val="PGKop1"/>
      </w:pPr>
      <w:r>
        <w:rPr>
          <w:rStyle w:val="PGInfotekst"/>
        </w:rPr>
        <w:t>leeftijd van ruim</w:t>
      </w:r>
    </w:p>
    <w:p w14:paraId="23D39035" w14:textId="77777777" w:rsidR="00DA08BB" w:rsidRDefault="00BE585E">
      <w:pPr>
        <w:pStyle w:val="PGKop1"/>
      </w:pPr>
      <w:r>
        <w:rPr>
          <w:rStyle w:val="PGInfotekst"/>
        </w:rPr>
        <w:t>16 jaren.</w:t>
      </w:r>
    </w:p>
    <w:p w14:paraId="06501148" w14:textId="77777777" w:rsidR="00DA08BB" w:rsidRDefault="00BE585E">
      <w:pPr>
        <w:pStyle w:val="PGKop1"/>
      </w:pPr>
      <w:r>
        <w:rPr>
          <w:rStyle w:val="PGInfotekst"/>
        </w:rPr>
        <w:t>Ps. 103 vs. 8.</w:t>
      </w:r>
    </w:p>
    <w:p w14:paraId="48B3AA55" w14:textId="77777777" w:rsidR="00DA08BB" w:rsidRDefault="00DA08BB">
      <w:pPr>
        <w:pStyle w:val="PGKop1"/>
      </w:pPr>
    </w:p>
    <w:p w14:paraId="2F9A5B0B" w14:textId="77777777" w:rsidR="00DA08BB" w:rsidRDefault="00BE585E">
      <w:pPr>
        <w:pStyle w:val="PGKop1"/>
      </w:pPr>
      <w:r>
        <w:rPr>
          <w:rStyle w:val="PGInfotekst"/>
        </w:rPr>
        <w:t>Bijzonderheid: treurwilg.</w:t>
      </w:r>
    </w:p>
    <w:p w14:paraId="4FA37881" w14:textId="77777777" w:rsidR="00DA08BB" w:rsidRDefault="00DA08BB">
      <w:pPr>
        <w:pStyle w:val="PGKop0"/>
      </w:pPr>
    </w:p>
    <w:p w14:paraId="4D52DFF4" w14:textId="77777777" w:rsidR="00DA08BB" w:rsidRDefault="00BE585E">
      <w:pPr>
        <w:pStyle w:val="PGKop01"/>
      </w:pPr>
      <w:r>
        <w:rPr>
          <w:rStyle w:val="PGHoofdnummer"/>
        </w:rPr>
        <w:t>146</w:t>
      </w:r>
      <w:r>
        <w:tab/>
      </w:r>
      <w:r>
        <w:rPr>
          <w:rStyle w:val="PGTitel"/>
        </w:rPr>
        <w:t>R05</w:t>
      </w:r>
      <w:r>
        <w:rPr>
          <w:rStyle w:val="PGVoornaam"/>
        </w:rPr>
        <w:t xml:space="preserve"> Minze Teunis</w:t>
      </w:r>
      <w:r>
        <w:rPr>
          <w:rStyle w:val="PGTitel"/>
        </w:rPr>
        <w:t xml:space="preserve"> N08</w:t>
      </w:r>
      <w:r>
        <w:rPr>
          <w:rStyle w:val="PGAchternaam"/>
        </w:rPr>
        <w:t xml:space="preserve"> RISPENS</w:t>
      </w:r>
      <w:r>
        <w:rPr>
          <w:rStyle w:val="PGAchternaam"/>
        </w:rPr>
        <w:fldChar w:fldCharType="begin"/>
      </w:r>
      <w:r>
        <w:instrText>xe "Rispens:Minze Teunis"</w:instrText>
      </w:r>
      <w:r>
        <w:rPr>
          <w:rStyle w:val="PGAchternaam"/>
        </w:rPr>
        <w:fldChar w:fldCharType="end"/>
      </w:r>
      <w:r>
        <w:rPr>
          <w:rStyle w:val="PGTitel"/>
        </w:rPr>
        <w:t xml:space="preserve"> 5</w:t>
      </w:r>
      <w:r>
        <w:t xml:space="preserve"> </w:t>
      </w:r>
      <w:r>
        <w:rPr>
          <w:rStyle w:val="PGRecordnummer"/>
        </w:rPr>
        <w:t>[146]</w:t>
      </w:r>
      <w:r>
        <w:t xml:space="preserve"> (code: </w:t>
      </w:r>
      <w:r>
        <w:rPr>
          <w:rStyle w:val="PGCode"/>
        </w:rPr>
        <w:t>R05-N08</w:t>
      </w:r>
      <w:r>
        <w:t xml:space="preserve">), </w:t>
      </w:r>
      <w:r>
        <w:rPr>
          <w:rStyle w:val="PGBeroep"/>
        </w:rPr>
        <w:t>veehouder</w:t>
      </w:r>
      <w:r>
        <w:t xml:space="preserve">, geboren op </w:t>
      </w:r>
      <w:r>
        <w:rPr>
          <w:rStyle w:val="PGDatum"/>
        </w:rPr>
        <w:t>15</w:t>
      </w:r>
      <w:r>
        <w:rPr>
          <w:rStyle w:val="PGDatum"/>
        </w:rPr>
        <w:noBreakHyphen/>
        <w:t>03</w:t>
      </w:r>
      <w:r>
        <w:rPr>
          <w:rStyle w:val="PGDatum"/>
        </w:rPr>
        <w:noBreakHyphen/>
        <w:t>1845</w:t>
      </w:r>
      <w:r>
        <w:t xml:space="preserve"> te </w:t>
      </w:r>
      <w:r>
        <w:rPr>
          <w:rStyle w:val="PGPlaats"/>
        </w:rPr>
        <w:t>Buitenpost</w:t>
      </w:r>
      <w:r>
        <w:t xml:space="preserve"> (bron: </w:t>
      </w:r>
      <w:r>
        <w:rPr>
          <w:rStyle w:val="PGBron"/>
        </w:rPr>
        <w:t>graf</w:t>
      </w:r>
      <w:r>
        <w:t xml:space="preserve">), overleden op </w:t>
      </w:r>
      <w:r>
        <w:rPr>
          <w:rStyle w:val="PGDatum"/>
        </w:rPr>
        <w:t>29</w:t>
      </w:r>
      <w:r>
        <w:rPr>
          <w:rStyle w:val="PGDatum"/>
        </w:rPr>
        <w:noBreakHyphen/>
        <w:t>02</w:t>
      </w:r>
      <w:r>
        <w:rPr>
          <w:rStyle w:val="PGDatum"/>
        </w:rPr>
        <w:noBreakHyphen/>
        <w:t>1916</w:t>
      </w:r>
      <w:r>
        <w:t xml:space="preserve"> te </w:t>
      </w:r>
      <w:r>
        <w:rPr>
          <w:rStyle w:val="PGPlaats"/>
        </w:rPr>
        <w:t>Surhuizum</w:t>
      </w:r>
      <w:r>
        <w:t xml:space="preserve"> op 70-jarige leeftijd (bron: </w:t>
      </w:r>
      <w:r>
        <w:rPr>
          <w:rStyle w:val="PGBron"/>
        </w:rPr>
        <w:t>Achtkarspelen</w:t>
      </w:r>
      <w:r>
        <w:t xml:space="preserve">, aktenummer: </w:t>
      </w:r>
      <w:r>
        <w:rPr>
          <w:rStyle w:val="PGBron"/>
        </w:rPr>
        <w:t>n.42</w:t>
      </w:r>
      <w:r>
        <w:t xml:space="preserve">), begraven te </w:t>
      </w:r>
      <w:r>
        <w:rPr>
          <w:rStyle w:val="PGPlaats"/>
        </w:rPr>
        <w:t>Surhuizum</w:t>
      </w:r>
      <w:r>
        <w:t xml:space="preserve"> (bron: </w:t>
      </w:r>
      <w:r>
        <w:rPr>
          <w:rStyle w:val="PGBron"/>
        </w:rPr>
        <w:t>Grafregister Surhuizum</w:t>
      </w:r>
      <w:r>
        <w:t xml:space="preserve">, aktenummer: </w:t>
      </w:r>
      <w:r>
        <w:rPr>
          <w:rStyle w:val="PGBron"/>
        </w:rPr>
        <w:t>06</w:t>
      </w:r>
      <w:r>
        <w:t xml:space="preserve">). </w:t>
      </w:r>
    </w:p>
    <w:p w14:paraId="7F666D7A" w14:textId="77777777" w:rsidR="00DA08BB" w:rsidRDefault="00BE585E">
      <w:pPr>
        <w:pStyle w:val="PGKop1"/>
      </w:pPr>
      <w:r>
        <w:rPr>
          <w:rStyle w:val="PGInfotekst"/>
        </w:rPr>
        <w:t>Hier rust</w:t>
      </w:r>
    </w:p>
    <w:p w14:paraId="1782D95C" w14:textId="77777777" w:rsidR="00DA08BB" w:rsidRDefault="00BE585E">
      <w:pPr>
        <w:pStyle w:val="PGKop1"/>
      </w:pPr>
      <w:r>
        <w:rPr>
          <w:rStyle w:val="PGInfotekst"/>
        </w:rPr>
        <w:t>het stoffelijk</w:t>
      </w:r>
    </w:p>
    <w:p w14:paraId="11D95174" w14:textId="77777777" w:rsidR="00DA08BB" w:rsidRDefault="00BE585E">
      <w:pPr>
        <w:pStyle w:val="PGKop1"/>
      </w:pPr>
      <w:r>
        <w:rPr>
          <w:rStyle w:val="PGInfotekst"/>
        </w:rPr>
        <w:t>overschot van</w:t>
      </w:r>
    </w:p>
    <w:p w14:paraId="59167700" w14:textId="77777777" w:rsidR="00DA08BB" w:rsidRDefault="00BE585E">
      <w:pPr>
        <w:pStyle w:val="PGKop1"/>
      </w:pPr>
      <w:r>
        <w:rPr>
          <w:rStyle w:val="PGInfotekst"/>
        </w:rPr>
        <w:t>Minze T. Rispens,</w:t>
      </w:r>
    </w:p>
    <w:p w14:paraId="4DE02D1E" w14:textId="77777777" w:rsidR="00DA08BB" w:rsidRDefault="00BE585E">
      <w:pPr>
        <w:pStyle w:val="PGKop1"/>
      </w:pPr>
      <w:r>
        <w:rPr>
          <w:rStyle w:val="PGInfotekst"/>
        </w:rPr>
        <w:t>in leven</w:t>
      </w:r>
    </w:p>
    <w:p w14:paraId="2C2FA3E1" w14:textId="77777777" w:rsidR="00DA08BB" w:rsidRDefault="00BE585E">
      <w:pPr>
        <w:pStyle w:val="PGKop1"/>
      </w:pPr>
      <w:r>
        <w:rPr>
          <w:rStyle w:val="PGInfotekst"/>
        </w:rPr>
        <w:t>echtgenoot van</w:t>
      </w:r>
    </w:p>
    <w:p w14:paraId="3AAEA942" w14:textId="77777777" w:rsidR="00DA08BB" w:rsidRDefault="00BE585E">
      <w:pPr>
        <w:pStyle w:val="PGKop1"/>
      </w:pPr>
      <w:r>
        <w:rPr>
          <w:rStyle w:val="PGInfotekst"/>
        </w:rPr>
        <w:t>Hendrikje D.</w:t>
      </w:r>
    </w:p>
    <w:p w14:paraId="59A01D7F" w14:textId="77777777" w:rsidR="00DA08BB" w:rsidRDefault="00BE585E">
      <w:pPr>
        <w:pStyle w:val="PGKop1"/>
      </w:pPr>
      <w:r>
        <w:rPr>
          <w:rStyle w:val="PGInfotekst"/>
        </w:rPr>
        <w:t>v.d. Velde,</w:t>
      </w:r>
    </w:p>
    <w:p w14:paraId="6E9866C7" w14:textId="77777777" w:rsidR="00DA08BB" w:rsidRDefault="00BE585E">
      <w:pPr>
        <w:pStyle w:val="PGKop1"/>
      </w:pPr>
      <w:r>
        <w:rPr>
          <w:rStyle w:val="PGInfotekst"/>
        </w:rPr>
        <w:t>geb. te Buitenpost</w:t>
      </w:r>
    </w:p>
    <w:p w14:paraId="67ABD1BB" w14:textId="77777777" w:rsidR="00DA08BB" w:rsidRDefault="00BE585E">
      <w:pPr>
        <w:pStyle w:val="PGKop1"/>
      </w:pPr>
      <w:r>
        <w:rPr>
          <w:rStyle w:val="PGInfotekst"/>
        </w:rPr>
        <w:t>den 15 Maart 1845,</w:t>
      </w:r>
    </w:p>
    <w:p w14:paraId="4599F349" w14:textId="77777777" w:rsidR="00DA08BB" w:rsidRDefault="00BE585E">
      <w:pPr>
        <w:pStyle w:val="PGKop1"/>
      </w:pPr>
      <w:r>
        <w:rPr>
          <w:rStyle w:val="PGInfotekst"/>
        </w:rPr>
        <w:t>overl. te Surhuizum</w:t>
      </w:r>
    </w:p>
    <w:p w14:paraId="3E171721" w14:textId="77777777" w:rsidR="00DA08BB" w:rsidRDefault="00BE585E">
      <w:pPr>
        <w:pStyle w:val="PGKop1"/>
      </w:pPr>
      <w:r>
        <w:rPr>
          <w:rStyle w:val="PGInfotekst"/>
        </w:rPr>
        <w:t>den 29 Februari 1916</w:t>
      </w:r>
    </w:p>
    <w:p w14:paraId="16DF1E23" w14:textId="77777777" w:rsidR="00DA08BB" w:rsidRDefault="00BE585E">
      <w:pPr>
        <w:pStyle w:val="PGKop1"/>
      </w:pPr>
      <w:r>
        <w:rPr>
          <w:rStyle w:val="PGInfotekst"/>
        </w:rPr>
        <w:t>in den ouderdom</w:t>
      </w:r>
    </w:p>
    <w:p w14:paraId="0893F3B1" w14:textId="77777777" w:rsidR="00DA08BB" w:rsidRDefault="00BE585E">
      <w:pPr>
        <w:pStyle w:val="PGKop1"/>
      </w:pPr>
      <w:r>
        <w:rPr>
          <w:rStyle w:val="PGInfotekst"/>
        </w:rPr>
        <w:t>van bijna 71 jaar</w:t>
      </w:r>
    </w:p>
    <w:p w14:paraId="2EF89203" w14:textId="77777777" w:rsidR="00DA08BB" w:rsidRDefault="00BE585E">
      <w:pPr>
        <w:pStyle w:val="PGKop1"/>
      </w:pPr>
      <w:r>
        <w:rPr>
          <w:rStyle w:val="PGInfotekst"/>
        </w:rPr>
        <w:t>Ps. 25:3a</w:t>
      </w:r>
    </w:p>
    <w:p w14:paraId="11064639" w14:textId="77777777" w:rsidR="00DA08BB" w:rsidRDefault="00DA08BB">
      <w:pPr>
        <w:pStyle w:val="PGKop1"/>
      </w:pPr>
    </w:p>
    <w:p w14:paraId="38C0B6F9" w14:textId="77777777" w:rsidR="00DA08BB" w:rsidRDefault="00BE585E">
      <w:pPr>
        <w:pStyle w:val="PGKop1"/>
      </w:pPr>
      <w:r>
        <w:rPr>
          <w:rStyle w:val="PGInfotekst"/>
        </w:rPr>
        <w:t>Bijzonderheid: treurwilg.</w:t>
      </w:r>
    </w:p>
    <w:p w14:paraId="5438461F" w14:textId="77777777" w:rsidR="00DA08BB" w:rsidRDefault="00BE585E">
      <w:pPr>
        <w:pStyle w:val="PGKop1"/>
      </w:pPr>
      <w:r>
        <w:t xml:space="preserve">Gehuwd </w:t>
      </w:r>
      <w:r>
        <w:rPr>
          <w:rStyle w:val="PGRecordnummer"/>
        </w:rPr>
        <w:t>[12]</w:t>
      </w:r>
      <w:r>
        <w:t xml:space="preserve"> op 26-jarige leeftijd op </w:t>
      </w:r>
      <w:r>
        <w:rPr>
          <w:rStyle w:val="PGDatum"/>
        </w:rPr>
        <w:t>17</w:t>
      </w:r>
      <w:r>
        <w:rPr>
          <w:rStyle w:val="PGDatum"/>
        </w:rPr>
        <w:noBreakHyphen/>
        <w:t>11</w:t>
      </w:r>
      <w:r>
        <w:rPr>
          <w:rStyle w:val="PGDatum"/>
        </w:rPr>
        <w:noBreakHyphen/>
        <w:t>1871</w:t>
      </w:r>
      <w:r>
        <w:t xml:space="preserve"> te </w:t>
      </w:r>
      <w:r>
        <w:rPr>
          <w:rStyle w:val="PGPlaats"/>
        </w:rPr>
        <w:t>Buitenpost</w:t>
      </w:r>
      <w:r>
        <w:t xml:space="preserve"> (bron: </w:t>
      </w:r>
      <w:r>
        <w:rPr>
          <w:rStyle w:val="PGBron"/>
        </w:rPr>
        <w:t>Achtkarspelen</w:t>
      </w:r>
      <w:r>
        <w:t xml:space="preserve">, aktenummer: </w:t>
      </w:r>
      <w:r>
        <w:rPr>
          <w:rStyle w:val="PGBron"/>
        </w:rPr>
        <w:t>n.53</w:t>
      </w:r>
      <w:r>
        <w:t xml:space="preserve">) met </w:t>
      </w:r>
      <w:r>
        <w:rPr>
          <w:rStyle w:val="PGTitel"/>
        </w:rPr>
        <w:t>R05</w:t>
      </w:r>
      <w:r>
        <w:rPr>
          <w:rStyle w:val="PGVoornaam"/>
        </w:rPr>
        <w:t xml:space="preserve"> Hendrikje Durks</w:t>
      </w:r>
      <w:r>
        <w:rPr>
          <w:rStyle w:val="PGTitel"/>
        </w:rPr>
        <w:t xml:space="preserve"> N09</w:t>
      </w:r>
      <w:r>
        <w:rPr>
          <w:rStyle w:val="PGAchternaam"/>
        </w:rPr>
        <w:t xml:space="preserve"> van der VELDE</w:t>
      </w:r>
      <w:r>
        <w:rPr>
          <w:rStyle w:val="PGAchternaam"/>
        </w:rPr>
        <w:fldChar w:fldCharType="begin"/>
      </w:r>
      <w:r>
        <w:instrText>xe "Velde, van der:Hendrikje Durks"</w:instrText>
      </w:r>
      <w:r>
        <w:rPr>
          <w:rStyle w:val="PGAchternaam"/>
        </w:rPr>
        <w:fldChar w:fldCharType="end"/>
      </w:r>
      <w:r>
        <w:rPr>
          <w:rStyle w:val="PGTitel"/>
        </w:rPr>
        <w:t xml:space="preserve"> 5</w:t>
      </w:r>
      <w:r>
        <w:t xml:space="preserve"> </w:t>
      </w:r>
      <w:r>
        <w:rPr>
          <w:rStyle w:val="PGRecordnummer"/>
        </w:rPr>
        <w:t>[147]</w:t>
      </w:r>
      <w:r>
        <w:t xml:space="preserve"> (code: </w:t>
      </w:r>
      <w:r>
        <w:rPr>
          <w:rStyle w:val="PGCode"/>
        </w:rPr>
        <w:t>R05-N09</w:t>
      </w:r>
      <w:r>
        <w:t xml:space="preserve">), 27 jaar oud (zie </w:t>
      </w:r>
      <w:r>
        <w:rPr>
          <w:rStyle w:val="PGNummer"/>
        </w:rPr>
        <w:t>147</w:t>
      </w:r>
      <w:r>
        <w:t>).</w:t>
      </w:r>
    </w:p>
    <w:p w14:paraId="0DE70109" w14:textId="77777777" w:rsidR="00DA08BB" w:rsidRDefault="00BE585E">
      <w:pPr>
        <w:pStyle w:val="PGKop1"/>
      </w:pPr>
      <w:r>
        <w:t>Uit dit huwelijk:</w:t>
      </w:r>
    </w:p>
    <w:p w14:paraId="721F6DB7" w14:textId="77777777" w:rsidR="00DA08BB" w:rsidRDefault="00BE585E">
      <w:pPr>
        <w:pStyle w:val="PGKop12"/>
      </w:pPr>
      <w:r>
        <w:t>1. v</w:t>
      </w:r>
      <w:r>
        <w:tab/>
      </w:r>
      <w:r>
        <w:rPr>
          <w:rStyle w:val="PGTitel"/>
        </w:rPr>
        <w:t>R01</w:t>
      </w:r>
      <w:r>
        <w:rPr>
          <w:rStyle w:val="PGVoornaam"/>
        </w:rPr>
        <w:t xml:space="preserve"> Feikje Minzes</w:t>
      </w:r>
      <w:r>
        <w:rPr>
          <w:rStyle w:val="PGTitel"/>
        </w:rPr>
        <w:t xml:space="preserve"> N09</w:t>
      </w:r>
      <w:r>
        <w:rPr>
          <w:rStyle w:val="PGAchternaam"/>
        </w:rPr>
        <w:t xml:space="preserve"> RISPENS</w:t>
      </w:r>
      <w:r>
        <w:rPr>
          <w:rStyle w:val="PGAchternaam"/>
        </w:rPr>
        <w:fldChar w:fldCharType="begin"/>
      </w:r>
      <w:r>
        <w:instrText>xe "Rispens:Feikje Minzes"</w:instrText>
      </w:r>
      <w:r>
        <w:rPr>
          <w:rStyle w:val="PGAchternaam"/>
        </w:rPr>
        <w:fldChar w:fldCharType="end"/>
      </w:r>
      <w:r>
        <w:rPr>
          <w:rStyle w:val="PGTitel"/>
        </w:rPr>
        <w:t xml:space="preserve"> 2</w:t>
      </w:r>
      <w:r>
        <w:t xml:space="preserve"> </w:t>
      </w:r>
      <w:r>
        <w:rPr>
          <w:rStyle w:val="PGRecordnummer"/>
        </w:rPr>
        <w:t>[21]</w:t>
      </w:r>
      <w:r>
        <w:t xml:space="preserve"> (code: </w:t>
      </w:r>
      <w:r>
        <w:rPr>
          <w:rStyle w:val="PGCode"/>
        </w:rPr>
        <w:t>R01-N09</w:t>
      </w:r>
      <w:r>
        <w:t xml:space="preserve">), geboren op </w:t>
      </w:r>
      <w:r>
        <w:rPr>
          <w:rStyle w:val="PGDatum"/>
        </w:rPr>
        <w:t>16</w:t>
      </w:r>
      <w:r>
        <w:rPr>
          <w:rStyle w:val="PGDatum"/>
        </w:rPr>
        <w:noBreakHyphen/>
        <w:t>12</w:t>
      </w:r>
      <w:r>
        <w:rPr>
          <w:rStyle w:val="PGDatum"/>
        </w:rPr>
        <w:noBreakHyphen/>
        <w:t>1872</w:t>
      </w:r>
      <w:r>
        <w:t xml:space="preserve"> te </w:t>
      </w:r>
      <w:r>
        <w:rPr>
          <w:rStyle w:val="PGPlaats"/>
        </w:rPr>
        <w:t>Buitenpost</w:t>
      </w:r>
      <w:r>
        <w:t xml:space="preserve"> (zie </w:t>
      </w:r>
      <w:r>
        <w:rPr>
          <w:rStyle w:val="PGNummer"/>
        </w:rPr>
        <w:t>21</w:t>
      </w:r>
      <w:r>
        <w:t>).</w:t>
      </w:r>
    </w:p>
    <w:p w14:paraId="3AC0EF34" w14:textId="77777777" w:rsidR="00DA08BB" w:rsidRDefault="00BE585E">
      <w:pPr>
        <w:pStyle w:val="PGKop12"/>
      </w:pPr>
      <w:r>
        <w:t>2. m</w:t>
      </w:r>
      <w:r>
        <w:tab/>
      </w:r>
      <w:r>
        <w:rPr>
          <w:rStyle w:val="PGTitel"/>
        </w:rPr>
        <w:t>R05</w:t>
      </w:r>
      <w:r>
        <w:rPr>
          <w:rStyle w:val="PGVoornaam"/>
        </w:rPr>
        <w:t xml:space="preserve"> Durk Minzes</w:t>
      </w:r>
      <w:r>
        <w:rPr>
          <w:rStyle w:val="PGTitel"/>
        </w:rPr>
        <w:t xml:space="preserve"> N12</w:t>
      </w:r>
      <w:r>
        <w:rPr>
          <w:rStyle w:val="PGAchternaam"/>
        </w:rPr>
        <w:t xml:space="preserve"> RISPENS</w:t>
      </w:r>
      <w:r>
        <w:rPr>
          <w:rStyle w:val="PGAchternaam"/>
        </w:rPr>
        <w:fldChar w:fldCharType="begin"/>
      </w:r>
      <w:r>
        <w:instrText>xe "Rispens:Durk Minzes"</w:instrText>
      </w:r>
      <w:r>
        <w:rPr>
          <w:rStyle w:val="PGAchternaam"/>
        </w:rPr>
        <w:fldChar w:fldCharType="end"/>
      </w:r>
      <w:r>
        <w:rPr>
          <w:rStyle w:val="PGTitel"/>
        </w:rPr>
        <w:t xml:space="preserve"> 5</w:t>
      </w:r>
      <w:r>
        <w:t xml:space="preserve"> </w:t>
      </w:r>
      <w:r>
        <w:rPr>
          <w:rStyle w:val="PGRecordnummer"/>
        </w:rPr>
        <w:t>[150]</w:t>
      </w:r>
      <w:r>
        <w:t xml:space="preserve"> (code: </w:t>
      </w:r>
      <w:r>
        <w:rPr>
          <w:rStyle w:val="PGCode"/>
        </w:rPr>
        <w:t>R05-N12</w:t>
      </w:r>
      <w:r>
        <w:t xml:space="preserve">), geboren op </w:t>
      </w:r>
      <w:r>
        <w:rPr>
          <w:rStyle w:val="PGDatum"/>
        </w:rPr>
        <w:t>19</w:t>
      </w:r>
      <w:r>
        <w:rPr>
          <w:rStyle w:val="PGDatum"/>
        </w:rPr>
        <w:noBreakHyphen/>
        <w:t>07</w:t>
      </w:r>
      <w:r>
        <w:rPr>
          <w:rStyle w:val="PGDatum"/>
        </w:rPr>
        <w:noBreakHyphen/>
        <w:t>1875</w:t>
      </w:r>
      <w:r>
        <w:t xml:space="preserve"> te </w:t>
      </w:r>
      <w:r>
        <w:rPr>
          <w:rStyle w:val="PGPlaats"/>
        </w:rPr>
        <w:t>Buitenpost</w:t>
      </w:r>
      <w:r>
        <w:t xml:space="preserve"> (zie </w:t>
      </w:r>
      <w:r>
        <w:rPr>
          <w:rStyle w:val="PGNummer"/>
        </w:rPr>
        <w:t>150</w:t>
      </w:r>
      <w:r>
        <w:t>).</w:t>
      </w:r>
    </w:p>
    <w:p w14:paraId="16A5831F" w14:textId="77777777" w:rsidR="00DA08BB" w:rsidRDefault="00BE585E">
      <w:pPr>
        <w:pStyle w:val="PGKop12"/>
      </w:pPr>
      <w:r>
        <w:t>3. m</w:t>
      </w:r>
      <w:r>
        <w:tab/>
      </w:r>
      <w:r>
        <w:rPr>
          <w:rStyle w:val="PGTitel"/>
        </w:rPr>
        <w:t>R05</w:t>
      </w:r>
      <w:r>
        <w:rPr>
          <w:rStyle w:val="PGVoornaam"/>
        </w:rPr>
        <w:t xml:space="preserve"> Foppe Minzes</w:t>
      </w:r>
      <w:r>
        <w:rPr>
          <w:rStyle w:val="PGTitel"/>
        </w:rPr>
        <w:t xml:space="preserve"> N10</w:t>
      </w:r>
      <w:r>
        <w:rPr>
          <w:rStyle w:val="PGAchternaam"/>
        </w:rPr>
        <w:t xml:space="preserve"> RISPENS</w:t>
      </w:r>
      <w:r>
        <w:rPr>
          <w:rStyle w:val="PGAchternaam"/>
        </w:rPr>
        <w:fldChar w:fldCharType="begin"/>
      </w:r>
      <w:r>
        <w:instrText>xe "Rispens:Foppe Minzes"</w:instrText>
      </w:r>
      <w:r>
        <w:rPr>
          <w:rStyle w:val="PGAchternaam"/>
        </w:rPr>
        <w:fldChar w:fldCharType="end"/>
      </w:r>
      <w:r>
        <w:rPr>
          <w:rStyle w:val="PGTitel"/>
        </w:rPr>
        <w:t xml:space="preserve"> 5</w:t>
      </w:r>
      <w:r>
        <w:t xml:space="preserve"> </w:t>
      </w:r>
      <w:r>
        <w:rPr>
          <w:rStyle w:val="PGRecordnummer"/>
        </w:rPr>
        <w:t>[148]</w:t>
      </w:r>
      <w:r>
        <w:t xml:space="preserve"> (code: </w:t>
      </w:r>
      <w:r>
        <w:rPr>
          <w:rStyle w:val="PGCode"/>
        </w:rPr>
        <w:t>R05-N10</w:t>
      </w:r>
      <w:r>
        <w:t xml:space="preserve">), geboren op </w:t>
      </w:r>
      <w:r>
        <w:rPr>
          <w:rStyle w:val="PGDatum"/>
        </w:rPr>
        <w:t>18</w:t>
      </w:r>
      <w:r>
        <w:rPr>
          <w:rStyle w:val="PGDatum"/>
        </w:rPr>
        <w:noBreakHyphen/>
        <w:t>09</w:t>
      </w:r>
      <w:r>
        <w:rPr>
          <w:rStyle w:val="PGDatum"/>
        </w:rPr>
        <w:noBreakHyphen/>
        <w:t>1876</w:t>
      </w:r>
      <w:r>
        <w:t xml:space="preserve"> te </w:t>
      </w:r>
      <w:r>
        <w:rPr>
          <w:rStyle w:val="PGPlaats"/>
        </w:rPr>
        <w:t>Buitenpost</w:t>
      </w:r>
      <w:r>
        <w:t xml:space="preserve"> (zie </w:t>
      </w:r>
      <w:r>
        <w:rPr>
          <w:rStyle w:val="PGNummer"/>
        </w:rPr>
        <w:t>148</w:t>
      </w:r>
      <w:r>
        <w:t>).</w:t>
      </w:r>
    </w:p>
    <w:p w14:paraId="66A3FEF2" w14:textId="77777777" w:rsidR="00DA08BB" w:rsidRDefault="00BE585E">
      <w:pPr>
        <w:pStyle w:val="PGKop12"/>
      </w:pPr>
      <w:r>
        <w:t>4. m</w:t>
      </w:r>
      <w:r>
        <w:tab/>
      </w:r>
      <w:r>
        <w:rPr>
          <w:rStyle w:val="PGTitel"/>
        </w:rPr>
        <w:t>R05</w:t>
      </w:r>
      <w:r>
        <w:rPr>
          <w:rStyle w:val="PGVoornaam"/>
        </w:rPr>
        <w:t xml:space="preserve"> Jinke Minzes</w:t>
      </w:r>
      <w:r>
        <w:rPr>
          <w:rStyle w:val="PGTitel"/>
        </w:rPr>
        <w:t xml:space="preserve"> N11</w:t>
      </w:r>
      <w:r>
        <w:rPr>
          <w:rStyle w:val="PGAchternaam"/>
        </w:rPr>
        <w:t xml:space="preserve"> RISPENS</w:t>
      </w:r>
      <w:r>
        <w:rPr>
          <w:rStyle w:val="PGAchternaam"/>
        </w:rPr>
        <w:fldChar w:fldCharType="begin"/>
      </w:r>
      <w:r>
        <w:instrText>xe "Rispens:Jinke Minzes"</w:instrText>
      </w:r>
      <w:r>
        <w:rPr>
          <w:rStyle w:val="PGAchternaam"/>
        </w:rPr>
        <w:fldChar w:fldCharType="end"/>
      </w:r>
      <w:r>
        <w:rPr>
          <w:rStyle w:val="PGTitel"/>
        </w:rPr>
        <w:t xml:space="preserve"> 5</w:t>
      </w:r>
      <w:r>
        <w:t xml:space="preserve"> </w:t>
      </w:r>
      <w:r>
        <w:rPr>
          <w:rStyle w:val="PGRecordnummer"/>
        </w:rPr>
        <w:t>[149]</w:t>
      </w:r>
      <w:r>
        <w:t xml:space="preserve"> (code: </w:t>
      </w:r>
      <w:r>
        <w:rPr>
          <w:rStyle w:val="PGCode"/>
        </w:rPr>
        <w:t>R05-N11</w:t>
      </w:r>
      <w:r>
        <w:t xml:space="preserve">), geboren op </w:t>
      </w:r>
      <w:r>
        <w:rPr>
          <w:rStyle w:val="PGDatum"/>
        </w:rPr>
        <w:t>23</w:t>
      </w:r>
      <w:r>
        <w:rPr>
          <w:rStyle w:val="PGDatum"/>
        </w:rPr>
        <w:noBreakHyphen/>
        <w:t>07</w:t>
      </w:r>
      <w:r>
        <w:rPr>
          <w:rStyle w:val="PGDatum"/>
        </w:rPr>
        <w:noBreakHyphen/>
        <w:t>1879</w:t>
      </w:r>
      <w:r>
        <w:t xml:space="preserve"> te </w:t>
      </w:r>
      <w:r>
        <w:rPr>
          <w:rStyle w:val="PGPlaats"/>
        </w:rPr>
        <w:t>Buitenpost</w:t>
      </w:r>
      <w:r>
        <w:t xml:space="preserve"> (zie </w:t>
      </w:r>
      <w:r>
        <w:rPr>
          <w:rStyle w:val="PGNummer"/>
        </w:rPr>
        <w:t>149</w:t>
      </w:r>
      <w:r>
        <w:t>).</w:t>
      </w:r>
    </w:p>
    <w:p w14:paraId="3C787D14" w14:textId="77777777" w:rsidR="00DA08BB" w:rsidRDefault="00BE585E">
      <w:pPr>
        <w:pStyle w:val="PGKop12"/>
      </w:pPr>
      <w:r>
        <w:t>5. v</w:t>
      </w:r>
      <w:r>
        <w:tab/>
      </w:r>
      <w:r>
        <w:rPr>
          <w:rStyle w:val="PGTitel"/>
        </w:rPr>
        <w:t>R05</w:t>
      </w:r>
      <w:r>
        <w:rPr>
          <w:rStyle w:val="PGVoornaam"/>
        </w:rPr>
        <w:t xml:space="preserve"> Reina Minzes</w:t>
      </w:r>
      <w:r>
        <w:rPr>
          <w:rStyle w:val="PGTitel"/>
        </w:rPr>
        <w:t xml:space="preserve"> N15</w:t>
      </w:r>
      <w:r>
        <w:rPr>
          <w:rStyle w:val="PGAchternaam"/>
        </w:rPr>
        <w:t xml:space="preserve"> RISPENS</w:t>
      </w:r>
      <w:r>
        <w:rPr>
          <w:rStyle w:val="PGAchternaam"/>
        </w:rPr>
        <w:fldChar w:fldCharType="begin"/>
      </w:r>
      <w:r>
        <w:instrText>xe "Rispens:Reina Minzes"</w:instrText>
      </w:r>
      <w:r>
        <w:rPr>
          <w:rStyle w:val="PGAchternaam"/>
        </w:rPr>
        <w:fldChar w:fldCharType="end"/>
      </w:r>
      <w:r>
        <w:rPr>
          <w:rStyle w:val="PGTitel"/>
        </w:rPr>
        <w:t xml:space="preserve"> 2</w:t>
      </w:r>
      <w:r>
        <w:t xml:space="preserve"> </w:t>
      </w:r>
      <w:r>
        <w:rPr>
          <w:rStyle w:val="PGRecordnummer"/>
        </w:rPr>
        <w:t>[154]</w:t>
      </w:r>
      <w:r>
        <w:t xml:space="preserve"> (code: </w:t>
      </w:r>
      <w:r>
        <w:rPr>
          <w:rStyle w:val="PGCode"/>
        </w:rPr>
        <w:t>R05-N15</w:t>
      </w:r>
      <w:r>
        <w:t xml:space="preserve">), geboren op </w:t>
      </w:r>
      <w:r>
        <w:rPr>
          <w:rStyle w:val="PGDatum"/>
        </w:rPr>
        <w:t>26</w:t>
      </w:r>
      <w:r>
        <w:rPr>
          <w:rStyle w:val="PGDatum"/>
        </w:rPr>
        <w:noBreakHyphen/>
        <w:t>11</w:t>
      </w:r>
      <w:r>
        <w:rPr>
          <w:rStyle w:val="PGDatum"/>
        </w:rPr>
        <w:noBreakHyphen/>
        <w:t>1883</w:t>
      </w:r>
      <w:r>
        <w:t xml:space="preserve"> te </w:t>
      </w:r>
      <w:r>
        <w:rPr>
          <w:rStyle w:val="PGPlaats"/>
        </w:rPr>
        <w:t>Buitenpost</w:t>
      </w:r>
      <w:r>
        <w:t xml:space="preserve"> (zie </w:t>
      </w:r>
      <w:r>
        <w:rPr>
          <w:rStyle w:val="PGNummer"/>
        </w:rPr>
        <w:t>154</w:t>
      </w:r>
      <w:r>
        <w:t>).</w:t>
      </w:r>
    </w:p>
    <w:p w14:paraId="75634912" w14:textId="77777777" w:rsidR="00DA08BB" w:rsidRDefault="00DA08BB">
      <w:pPr>
        <w:pStyle w:val="PGKop0"/>
      </w:pPr>
    </w:p>
    <w:p w14:paraId="7CF72B73" w14:textId="77777777" w:rsidR="00DA08BB" w:rsidRDefault="00BE585E">
      <w:pPr>
        <w:pStyle w:val="PGKop01"/>
      </w:pPr>
      <w:r>
        <w:rPr>
          <w:rStyle w:val="PGHoofdnummer"/>
        </w:rPr>
        <w:t>154</w:t>
      </w:r>
      <w:r>
        <w:tab/>
      </w:r>
      <w:r>
        <w:rPr>
          <w:rStyle w:val="PGTitel"/>
        </w:rPr>
        <w:t>R05</w:t>
      </w:r>
      <w:r>
        <w:rPr>
          <w:rStyle w:val="PGVoornaam"/>
        </w:rPr>
        <w:t xml:space="preserve"> Reina Minzes</w:t>
      </w:r>
      <w:r>
        <w:rPr>
          <w:rStyle w:val="PGTitel"/>
        </w:rPr>
        <w:t xml:space="preserve"> N15</w:t>
      </w:r>
      <w:r>
        <w:rPr>
          <w:rStyle w:val="PGAchternaam"/>
        </w:rPr>
        <w:t xml:space="preserve"> RISPENS</w:t>
      </w:r>
      <w:r>
        <w:rPr>
          <w:rStyle w:val="PGAchternaam"/>
        </w:rPr>
        <w:fldChar w:fldCharType="begin"/>
      </w:r>
      <w:r>
        <w:instrText>xe "Rispens:Reina Minzes"</w:instrText>
      </w:r>
      <w:r>
        <w:rPr>
          <w:rStyle w:val="PGAchternaam"/>
        </w:rPr>
        <w:fldChar w:fldCharType="end"/>
      </w:r>
      <w:r>
        <w:rPr>
          <w:rStyle w:val="PGTitel"/>
        </w:rPr>
        <w:t xml:space="preserve"> 2</w:t>
      </w:r>
      <w:r>
        <w:t xml:space="preserve"> </w:t>
      </w:r>
      <w:r>
        <w:rPr>
          <w:rStyle w:val="PGRecordnummer"/>
        </w:rPr>
        <w:t>[154]</w:t>
      </w:r>
      <w:r>
        <w:t xml:space="preserve"> (code: </w:t>
      </w:r>
      <w:r>
        <w:rPr>
          <w:rStyle w:val="PGCode"/>
        </w:rPr>
        <w:t>R05-N15</w:t>
      </w:r>
      <w:r>
        <w:t xml:space="preserve">), geboren op </w:t>
      </w:r>
      <w:r>
        <w:rPr>
          <w:rStyle w:val="PGDatum"/>
        </w:rPr>
        <w:t>26</w:t>
      </w:r>
      <w:r>
        <w:rPr>
          <w:rStyle w:val="PGDatum"/>
        </w:rPr>
        <w:noBreakHyphen/>
        <w:t>11</w:t>
      </w:r>
      <w:r>
        <w:rPr>
          <w:rStyle w:val="PGDatum"/>
        </w:rPr>
        <w:noBreakHyphen/>
        <w:t>1883</w:t>
      </w:r>
      <w:r>
        <w:t xml:space="preserve"> te </w:t>
      </w:r>
      <w:r>
        <w:rPr>
          <w:rStyle w:val="PGPlaats"/>
        </w:rPr>
        <w:t>Buitenpost</w:t>
      </w:r>
      <w:r>
        <w:t xml:space="preserve"> (bron: </w:t>
      </w:r>
      <w:r>
        <w:rPr>
          <w:rStyle w:val="PGBron"/>
        </w:rPr>
        <w:t>graf</w:t>
      </w:r>
      <w:r>
        <w:t xml:space="preserve">), overleden op </w:t>
      </w:r>
      <w:r>
        <w:rPr>
          <w:rStyle w:val="PGDatum"/>
        </w:rPr>
        <w:t>16</w:t>
      </w:r>
      <w:r>
        <w:rPr>
          <w:rStyle w:val="PGDatum"/>
        </w:rPr>
        <w:noBreakHyphen/>
        <w:t>11</w:t>
      </w:r>
      <w:r>
        <w:rPr>
          <w:rStyle w:val="PGDatum"/>
        </w:rPr>
        <w:noBreakHyphen/>
        <w:t>1970</w:t>
      </w:r>
      <w:r>
        <w:t xml:space="preserve"> op 86-jarige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12</w:t>
      </w:r>
      <w:r>
        <w:t xml:space="preserve">). </w:t>
      </w:r>
    </w:p>
    <w:p w14:paraId="314ADAFB" w14:textId="77777777" w:rsidR="00DA08BB" w:rsidRDefault="00BE585E">
      <w:pPr>
        <w:pStyle w:val="PGKop1"/>
      </w:pPr>
      <w:r>
        <w:rPr>
          <w:rStyle w:val="PGInfotekst"/>
        </w:rPr>
        <w:t>Ter gedachtenis</w:t>
      </w:r>
    </w:p>
    <w:p w14:paraId="1FBFA0EF" w14:textId="77777777" w:rsidR="00DA08BB" w:rsidRDefault="00BE585E">
      <w:pPr>
        <w:pStyle w:val="PGKop1"/>
      </w:pPr>
      <w:r>
        <w:rPr>
          <w:rStyle w:val="PGInfotekst"/>
        </w:rPr>
        <w:t>aan onze tante</w:t>
      </w:r>
    </w:p>
    <w:p w14:paraId="158DAAD2" w14:textId="77777777" w:rsidR="00DA08BB" w:rsidRDefault="00BE585E">
      <w:pPr>
        <w:pStyle w:val="PGKop1"/>
      </w:pPr>
      <w:r>
        <w:rPr>
          <w:rStyle w:val="PGInfotekst"/>
        </w:rPr>
        <w:t>Reina Rispens</w:t>
      </w:r>
    </w:p>
    <w:p w14:paraId="76DF0464" w14:textId="77777777" w:rsidR="00DA08BB" w:rsidRDefault="00BE585E">
      <w:pPr>
        <w:pStyle w:val="PGKop1"/>
      </w:pPr>
      <w:r>
        <w:rPr>
          <w:rStyle w:val="PGInfotekst"/>
        </w:rPr>
        <w:t>geb. 26 nov. 1883</w:t>
      </w:r>
    </w:p>
    <w:p w14:paraId="64B862D1" w14:textId="77777777" w:rsidR="00DA08BB" w:rsidRDefault="00BE585E">
      <w:pPr>
        <w:pStyle w:val="PGKop1"/>
      </w:pPr>
      <w:r>
        <w:rPr>
          <w:rStyle w:val="PGInfotekst"/>
        </w:rPr>
        <w:t>overl. 16 nov. 1970</w:t>
      </w:r>
    </w:p>
    <w:p w14:paraId="10B3DABF" w14:textId="77777777" w:rsidR="00DA08BB" w:rsidRDefault="00BE585E">
      <w:pPr>
        <w:pStyle w:val="PGKop1"/>
      </w:pPr>
      <w:r>
        <w:rPr>
          <w:rStyle w:val="PGInfotekst"/>
        </w:rPr>
        <w:t>Ps. 23.</w:t>
      </w:r>
    </w:p>
    <w:p w14:paraId="5EDB9DAA" w14:textId="77777777" w:rsidR="00DA08BB" w:rsidRDefault="00BE585E">
      <w:pPr>
        <w:pStyle w:val="PGKop1"/>
      </w:pPr>
      <w:r>
        <w:t xml:space="preserve">Gehuwd </w:t>
      </w:r>
      <w:r>
        <w:rPr>
          <w:rStyle w:val="PGRecordnummer"/>
        </w:rPr>
        <w:t>[13]</w:t>
      </w:r>
      <w:r>
        <w:t xml:space="preserve"> op 35-jarige leeftijd op </w:t>
      </w:r>
      <w:r>
        <w:rPr>
          <w:rStyle w:val="PGDatum"/>
        </w:rPr>
        <w:t>10</w:t>
      </w:r>
      <w:r>
        <w:rPr>
          <w:rStyle w:val="PGDatum"/>
        </w:rPr>
        <w:noBreakHyphen/>
        <w:t>05</w:t>
      </w:r>
      <w:r>
        <w:rPr>
          <w:rStyle w:val="PGDatum"/>
        </w:rPr>
        <w:noBreakHyphen/>
        <w:t>1919</w:t>
      </w:r>
      <w:r>
        <w:t xml:space="preserve"> te </w:t>
      </w:r>
      <w:r>
        <w:rPr>
          <w:rStyle w:val="PGPlaats"/>
        </w:rPr>
        <w:t>Buitenpost</w:t>
      </w:r>
      <w:r>
        <w:t xml:space="preserve"> (bron: </w:t>
      </w:r>
      <w:r>
        <w:rPr>
          <w:rStyle w:val="PGBron"/>
        </w:rPr>
        <w:t>Achtkarspelen</w:t>
      </w:r>
      <w:r>
        <w:t xml:space="preserve">, aktenummer: </w:t>
      </w:r>
      <w:r>
        <w:rPr>
          <w:rStyle w:val="PGBron"/>
        </w:rPr>
        <w:t>n.32</w:t>
      </w:r>
      <w:r>
        <w:t xml:space="preserve">) met </w:t>
      </w:r>
      <w:r>
        <w:rPr>
          <w:rStyle w:val="PGTitel"/>
        </w:rPr>
        <w:t>R05</w:t>
      </w:r>
      <w:r>
        <w:rPr>
          <w:rStyle w:val="PGVoornaam"/>
        </w:rPr>
        <w:t xml:space="preserve"> Foppe Jochums</w:t>
      </w:r>
      <w:r>
        <w:rPr>
          <w:rStyle w:val="PGTitel"/>
        </w:rPr>
        <w:t xml:space="preserve"> N14</w:t>
      </w:r>
      <w:r>
        <w:rPr>
          <w:rStyle w:val="PGAchternaam"/>
        </w:rPr>
        <w:t xml:space="preserve"> van der BERG</w:t>
      </w:r>
      <w:r>
        <w:rPr>
          <w:rStyle w:val="PGAchternaam"/>
        </w:rPr>
        <w:fldChar w:fldCharType="begin"/>
      </w:r>
      <w:r>
        <w:instrText>xe "Berg, van der:Foppe Jochums"</w:instrText>
      </w:r>
      <w:r>
        <w:rPr>
          <w:rStyle w:val="PGAchternaam"/>
        </w:rPr>
        <w:fldChar w:fldCharType="end"/>
      </w:r>
      <w:r>
        <w:rPr>
          <w:rStyle w:val="PGTitel"/>
        </w:rPr>
        <w:t xml:space="preserve"> 2</w:t>
      </w:r>
      <w:r>
        <w:t xml:space="preserve"> </w:t>
      </w:r>
      <w:r>
        <w:rPr>
          <w:rStyle w:val="PGRecordnummer"/>
        </w:rPr>
        <w:t>[152]</w:t>
      </w:r>
      <w:r>
        <w:t xml:space="preserve"> (code: </w:t>
      </w:r>
      <w:r>
        <w:rPr>
          <w:rStyle w:val="PGCode"/>
        </w:rPr>
        <w:t>R05-N14</w:t>
      </w:r>
      <w:r>
        <w:t xml:space="preserve">), 35 jaar oud (zie </w:t>
      </w:r>
      <w:r>
        <w:rPr>
          <w:rStyle w:val="PGNummer"/>
        </w:rPr>
        <w:t>152</w:t>
      </w:r>
      <w:r>
        <w:t>).</w:t>
      </w:r>
    </w:p>
    <w:p w14:paraId="2A3C5927" w14:textId="77777777" w:rsidR="00DA08BB" w:rsidRDefault="00DA08BB">
      <w:pPr>
        <w:pStyle w:val="PGKop0"/>
      </w:pPr>
    </w:p>
    <w:p w14:paraId="6834F133" w14:textId="77777777" w:rsidR="00DA08BB" w:rsidRDefault="00BE585E">
      <w:pPr>
        <w:pStyle w:val="PGKop01"/>
      </w:pPr>
      <w:r>
        <w:rPr>
          <w:rStyle w:val="PGHoofdnummer"/>
        </w:rPr>
        <w:t>1237</w:t>
      </w:r>
      <w:r>
        <w:tab/>
      </w:r>
      <w:r>
        <w:rPr>
          <w:rStyle w:val="PGVoornaam"/>
        </w:rPr>
        <w:t>Teunis Ebes</w:t>
      </w:r>
      <w:r>
        <w:rPr>
          <w:rStyle w:val="PGAchternaam"/>
        </w:rPr>
        <w:t xml:space="preserve"> RISPENS</w:t>
      </w:r>
      <w:r>
        <w:rPr>
          <w:rStyle w:val="PGAchternaam"/>
        </w:rPr>
        <w:fldChar w:fldCharType="begin"/>
      </w:r>
      <w:r>
        <w:instrText>xe "Rispens:Teunis Ebes"</w:instrText>
      </w:r>
      <w:r>
        <w:rPr>
          <w:rStyle w:val="PGAchternaam"/>
        </w:rPr>
        <w:fldChar w:fldCharType="end"/>
      </w:r>
      <w:r>
        <w:t xml:space="preserve"> </w:t>
      </w:r>
      <w:r>
        <w:rPr>
          <w:rStyle w:val="PGRecordnummer"/>
        </w:rPr>
        <w:t>[1237]</w:t>
      </w:r>
      <w:r>
        <w:t xml:space="preserve">, </w:t>
      </w:r>
      <w:r>
        <w:rPr>
          <w:rStyle w:val="PGBeroep"/>
        </w:rPr>
        <w:t>landbouwer</w:t>
      </w:r>
      <w:r>
        <w:t>.</w:t>
      </w:r>
    </w:p>
    <w:p w14:paraId="52162F08" w14:textId="77777777" w:rsidR="00DA08BB" w:rsidRDefault="00BE585E">
      <w:pPr>
        <w:pStyle w:val="PGKop1"/>
      </w:pPr>
      <w:r>
        <w:t xml:space="preserve">Relatie </w:t>
      </w:r>
      <w:r>
        <w:rPr>
          <w:rStyle w:val="PGRecordnummer"/>
        </w:rPr>
        <w:t>[371]</w:t>
      </w:r>
      <w:r>
        <w:t xml:space="preserve"> met </w:t>
      </w:r>
      <w:r>
        <w:rPr>
          <w:rStyle w:val="PGVoornaam"/>
        </w:rPr>
        <w:t>Jinke Egberts</w:t>
      </w:r>
      <w:r>
        <w:rPr>
          <w:rStyle w:val="PGAchternaam"/>
        </w:rPr>
        <w:t xml:space="preserve"> de MEER</w:t>
      </w:r>
      <w:r>
        <w:rPr>
          <w:rStyle w:val="PGAchternaam"/>
        </w:rPr>
        <w:fldChar w:fldCharType="begin"/>
      </w:r>
      <w:r>
        <w:instrText>xe "Meer, de:Jinke Egberts"</w:instrText>
      </w:r>
      <w:r>
        <w:rPr>
          <w:rStyle w:val="PGAchternaam"/>
        </w:rPr>
        <w:fldChar w:fldCharType="end"/>
      </w:r>
      <w:r>
        <w:t xml:space="preserve"> </w:t>
      </w:r>
      <w:r>
        <w:rPr>
          <w:rStyle w:val="PGRecordnummer"/>
        </w:rPr>
        <w:t>[1238]</w:t>
      </w:r>
      <w:r>
        <w:t xml:space="preserve"> (zie </w:t>
      </w:r>
      <w:r>
        <w:rPr>
          <w:rStyle w:val="PGNummer"/>
        </w:rPr>
        <w:t>1238</w:t>
      </w:r>
      <w:r>
        <w:t>).</w:t>
      </w:r>
    </w:p>
    <w:p w14:paraId="38172943" w14:textId="77777777" w:rsidR="00DA08BB" w:rsidRDefault="00BE585E">
      <w:pPr>
        <w:pStyle w:val="PGKop1"/>
      </w:pPr>
      <w:r>
        <w:t>Uit deze relatie: 1 kind.</w:t>
      </w:r>
    </w:p>
    <w:p w14:paraId="6B96C3A2" w14:textId="77777777" w:rsidR="00DA08BB" w:rsidRDefault="00DA08BB">
      <w:pPr>
        <w:pStyle w:val="PGKop0"/>
      </w:pPr>
    </w:p>
    <w:p w14:paraId="11DC04F5" w14:textId="77777777" w:rsidR="00DA08BB" w:rsidRDefault="00BE585E">
      <w:pPr>
        <w:pStyle w:val="PGKop01"/>
      </w:pPr>
      <w:r>
        <w:rPr>
          <w:rStyle w:val="PGHoofdnummer"/>
        </w:rPr>
        <w:t>359</w:t>
      </w:r>
      <w:r>
        <w:tab/>
      </w:r>
      <w:r>
        <w:rPr>
          <w:rStyle w:val="PGTitel"/>
        </w:rPr>
        <w:t>R14</w:t>
      </w:r>
      <w:r>
        <w:rPr>
          <w:rStyle w:val="PGVoornaam"/>
        </w:rPr>
        <w:t xml:space="preserve"> Geeske Hendriks</w:t>
      </w:r>
      <w:r>
        <w:rPr>
          <w:rStyle w:val="PGTitel"/>
        </w:rPr>
        <w:t xml:space="preserve"> N04</w:t>
      </w:r>
      <w:r>
        <w:rPr>
          <w:rStyle w:val="PGAchternaam"/>
        </w:rPr>
        <w:t xml:space="preserve"> RITSMA</w:t>
      </w:r>
      <w:r>
        <w:rPr>
          <w:rStyle w:val="PGAchternaam"/>
        </w:rPr>
        <w:fldChar w:fldCharType="begin"/>
      </w:r>
      <w:r>
        <w:instrText>xe "Ritsma:Geeske Hendriks"</w:instrText>
      </w:r>
      <w:r>
        <w:rPr>
          <w:rStyle w:val="PGAchternaam"/>
        </w:rPr>
        <w:fldChar w:fldCharType="end"/>
      </w:r>
      <w:r>
        <w:rPr>
          <w:rStyle w:val="PGTitel"/>
        </w:rPr>
        <w:t xml:space="preserve"> 1</w:t>
      </w:r>
      <w:r>
        <w:t xml:space="preserve"> </w:t>
      </w:r>
      <w:r>
        <w:rPr>
          <w:rStyle w:val="PGRecordnummer"/>
        </w:rPr>
        <w:t>[359]</w:t>
      </w:r>
      <w:r>
        <w:t xml:space="preserve"> (code: </w:t>
      </w:r>
      <w:r>
        <w:rPr>
          <w:rStyle w:val="PGCode"/>
        </w:rPr>
        <w:t>R14-N04</w:t>
      </w:r>
      <w:r>
        <w:t xml:space="preserve">), </w:t>
      </w:r>
      <w:r>
        <w:rPr>
          <w:rStyle w:val="PGBeroep"/>
        </w:rPr>
        <w:t>dienstmeid</w:t>
      </w:r>
      <w:r>
        <w:t xml:space="preserve">, geboren op </w:t>
      </w:r>
      <w:r>
        <w:rPr>
          <w:rStyle w:val="PGDatum"/>
        </w:rPr>
        <w:t>04</w:t>
      </w:r>
      <w:r>
        <w:rPr>
          <w:rStyle w:val="PGDatum"/>
        </w:rPr>
        <w:noBreakHyphen/>
        <w:t>12</w:t>
      </w:r>
      <w:r>
        <w:rPr>
          <w:rStyle w:val="PGDatum"/>
        </w:rPr>
        <w:noBreakHyphen/>
        <w:t>1811</w:t>
      </w:r>
      <w:r>
        <w:t xml:space="preserve"> te </w:t>
      </w:r>
      <w:r>
        <w:rPr>
          <w:rStyle w:val="PGPlaats"/>
        </w:rPr>
        <w:t>Surhuizum</w:t>
      </w:r>
      <w:r>
        <w:t xml:space="preserve">, overleden op </w:t>
      </w:r>
      <w:r>
        <w:rPr>
          <w:rStyle w:val="PGDatum"/>
        </w:rPr>
        <w:t>01</w:t>
      </w:r>
      <w:r>
        <w:rPr>
          <w:rStyle w:val="PGDatum"/>
        </w:rPr>
        <w:noBreakHyphen/>
        <w:t>12</w:t>
      </w:r>
      <w:r>
        <w:rPr>
          <w:rStyle w:val="PGDatum"/>
        </w:rPr>
        <w:noBreakHyphen/>
        <w:t>1903</w:t>
      </w:r>
      <w:r>
        <w:t xml:space="preserve"> te </w:t>
      </w:r>
      <w:r>
        <w:rPr>
          <w:rStyle w:val="PGPlaats"/>
        </w:rPr>
        <w:t>Harkema-Opeinde</w:t>
      </w:r>
      <w:r>
        <w:t xml:space="preserve"> op 91-jarige leeftijd (bron: </w:t>
      </w:r>
      <w:r>
        <w:rPr>
          <w:rStyle w:val="PGBron"/>
        </w:rPr>
        <w:t>Achtkarspelen</w:t>
      </w:r>
      <w:r>
        <w:t xml:space="preserve">, aktenummer: </w:t>
      </w:r>
      <w:r>
        <w:rPr>
          <w:rStyle w:val="PGBron"/>
        </w:rPr>
        <w:t>n.182</w:t>
      </w:r>
      <w:r>
        <w:t xml:space="preserve">), begraven te </w:t>
      </w:r>
      <w:r>
        <w:rPr>
          <w:rStyle w:val="PGPlaats"/>
        </w:rPr>
        <w:t>Surhuizum</w:t>
      </w:r>
      <w:r>
        <w:t xml:space="preserve"> (bron: </w:t>
      </w:r>
      <w:r>
        <w:rPr>
          <w:rStyle w:val="PGBron"/>
        </w:rPr>
        <w:t>Grafregister Surhuizum</w:t>
      </w:r>
      <w:r>
        <w:t>).</w:t>
      </w:r>
    </w:p>
    <w:p w14:paraId="40B6DC15" w14:textId="77777777" w:rsidR="00DA08BB" w:rsidRDefault="00BE585E">
      <w:pPr>
        <w:pStyle w:val="PGKop1"/>
      </w:pPr>
      <w:r>
        <w:t xml:space="preserve">Gehuwd </w:t>
      </w:r>
      <w:r>
        <w:rPr>
          <w:rStyle w:val="PGRecordnummer"/>
        </w:rPr>
        <w:t>[101]</w:t>
      </w:r>
      <w:r>
        <w:t xml:space="preserve"> op 24-jarige leeftijd op </w:t>
      </w:r>
      <w:r>
        <w:rPr>
          <w:rStyle w:val="PGDatum"/>
        </w:rPr>
        <w:t>02</w:t>
      </w:r>
      <w:r>
        <w:rPr>
          <w:rStyle w:val="PGDatum"/>
        </w:rPr>
        <w:noBreakHyphen/>
        <w:t>04</w:t>
      </w:r>
      <w:r>
        <w:rPr>
          <w:rStyle w:val="PGDatum"/>
        </w:rPr>
        <w:noBreakHyphen/>
        <w:t>1836</w:t>
      </w:r>
      <w:r>
        <w:t xml:space="preserve"> te </w:t>
      </w:r>
      <w:r>
        <w:rPr>
          <w:rStyle w:val="PGPlaats"/>
        </w:rPr>
        <w:t>Buitenpost</w:t>
      </w:r>
      <w:r>
        <w:t xml:space="preserve"> (bron: </w:t>
      </w:r>
      <w:r>
        <w:rPr>
          <w:rStyle w:val="PGBron"/>
        </w:rPr>
        <w:t>Achtkarspelen</w:t>
      </w:r>
      <w:r>
        <w:t xml:space="preserve">, aktenummer: </w:t>
      </w:r>
      <w:r>
        <w:rPr>
          <w:rStyle w:val="PGBron"/>
        </w:rPr>
        <w:t>n.14</w:t>
      </w:r>
      <w:r>
        <w:t xml:space="preserve">) met </w:t>
      </w:r>
      <w:r>
        <w:rPr>
          <w:rStyle w:val="PGTitel"/>
        </w:rPr>
        <w:t>R14</w:t>
      </w:r>
      <w:r>
        <w:rPr>
          <w:rStyle w:val="PGVoornaam"/>
        </w:rPr>
        <w:t xml:space="preserve"> Filippus Abrahams</w:t>
      </w:r>
      <w:r>
        <w:rPr>
          <w:rStyle w:val="PGTitel"/>
        </w:rPr>
        <w:t xml:space="preserve"> N03</w:t>
      </w:r>
      <w:r>
        <w:rPr>
          <w:rStyle w:val="PGAchternaam"/>
        </w:rPr>
        <w:t xml:space="preserve"> HOFSTEDE</w:t>
      </w:r>
      <w:r>
        <w:rPr>
          <w:rStyle w:val="PGAchternaam"/>
        </w:rPr>
        <w:fldChar w:fldCharType="begin"/>
      </w:r>
      <w:r>
        <w:instrText>xe "Hofstede:Filippus Abrahams"</w:instrText>
      </w:r>
      <w:r>
        <w:rPr>
          <w:rStyle w:val="PGAchternaam"/>
        </w:rPr>
        <w:fldChar w:fldCharType="end"/>
      </w:r>
      <w:r>
        <w:rPr>
          <w:rStyle w:val="PGTitel"/>
        </w:rPr>
        <w:t xml:space="preserve"> 1</w:t>
      </w:r>
      <w:r>
        <w:t xml:space="preserve"> </w:t>
      </w:r>
      <w:r>
        <w:rPr>
          <w:rStyle w:val="PGRecordnummer"/>
        </w:rPr>
        <w:t>[357]</w:t>
      </w:r>
      <w:r>
        <w:t xml:space="preserve"> (code: </w:t>
      </w:r>
      <w:r>
        <w:rPr>
          <w:rStyle w:val="PGCode"/>
        </w:rPr>
        <w:t>R14-N03</w:t>
      </w:r>
      <w:r>
        <w:t xml:space="preserve">), 19 jaar oud (zie </w:t>
      </w:r>
      <w:r>
        <w:rPr>
          <w:rStyle w:val="PGNummer"/>
        </w:rPr>
        <w:t>357</w:t>
      </w:r>
      <w:r>
        <w:t>).</w:t>
      </w:r>
    </w:p>
    <w:p w14:paraId="4225EA7E" w14:textId="77777777" w:rsidR="00DA08BB" w:rsidRDefault="00BE585E">
      <w:pPr>
        <w:pStyle w:val="PGKop1"/>
      </w:pPr>
      <w:r>
        <w:t>Uit dit huwelijk: 1 kind.</w:t>
      </w:r>
    </w:p>
    <w:p w14:paraId="43A1CDF2" w14:textId="77777777" w:rsidR="00DA08BB" w:rsidRDefault="00DA08BB">
      <w:pPr>
        <w:pStyle w:val="PGKop0"/>
      </w:pPr>
    </w:p>
    <w:p w14:paraId="3166A584" w14:textId="77777777" w:rsidR="00DA08BB" w:rsidRDefault="00BE585E">
      <w:pPr>
        <w:pStyle w:val="PGKop01"/>
      </w:pPr>
      <w:r>
        <w:rPr>
          <w:rStyle w:val="PGHoofdnummer"/>
        </w:rPr>
        <w:t>373</w:t>
      </w:r>
      <w:r>
        <w:tab/>
      </w:r>
      <w:r>
        <w:rPr>
          <w:rStyle w:val="PGTitel"/>
        </w:rPr>
        <w:t>R14</w:t>
      </w:r>
      <w:r>
        <w:rPr>
          <w:rStyle w:val="PGVoornaam"/>
        </w:rPr>
        <w:t xml:space="preserve"> Gerben Hendriks</w:t>
      </w:r>
      <w:r>
        <w:rPr>
          <w:rStyle w:val="PGTitel"/>
        </w:rPr>
        <w:t xml:space="preserve"> N10</w:t>
      </w:r>
      <w:r>
        <w:rPr>
          <w:rStyle w:val="PGAchternaam"/>
        </w:rPr>
        <w:t xml:space="preserve"> RITSMA</w:t>
      </w:r>
      <w:r>
        <w:rPr>
          <w:rStyle w:val="PGAchternaam"/>
        </w:rPr>
        <w:fldChar w:fldCharType="begin"/>
      </w:r>
      <w:r>
        <w:instrText>xe "Ritsma:Gerben Hendriks"</w:instrText>
      </w:r>
      <w:r>
        <w:rPr>
          <w:rStyle w:val="PGAchternaam"/>
        </w:rPr>
        <w:fldChar w:fldCharType="end"/>
      </w:r>
      <w:r>
        <w:rPr>
          <w:rStyle w:val="PGTitel"/>
        </w:rPr>
        <w:t xml:space="preserve"> 1</w:t>
      </w:r>
      <w:r>
        <w:t xml:space="preserve"> </w:t>
      </w:r>
      <w:r>
        <w:rPr>
          <w:rStyle w:val="PGRecordnummer"/>
        </w:rPr>
        <w:t>[373]</w:t>
      </w:r>
      <w:r>
        <w:t xml:space="preserve"> (code: </w:t>
      </w:r>
      <w:r>
        <w:rPr>
          <w:rStyle w:val="PGCode"/>
        </w:rPr>
        <w:t>R14-N10</w:t>
      </w:r>
      <w:r>
        <w:t xml:space="preserve">), </w:t>
      </w:r>
      <w:r>
        <w:rPr>
          <w:rStyle w:val="PGBeroep"/>
        </w:rPr>
        <w:t>boerenknecht</w:t>
      </w:r>
      <w:r>
        <w:t xml:space="preserve">, geboren </w:t>
      </w:r>
      <w:r>
        <w:rPr>
          <w:rStyle w:val="PGDatum"/>
        </w:rPr>
        <w:t>1824</w:t>
      </w:r>
      <w:r>
        <w:t xml:space="preserve"> te </w:t>
      </w:r>
      <w:r>
        <w:rPr>
          <w:rStyle w:val="PGPlaats"/>
        </w:rPr>
        <w:t>Kortwoude</w:t>
      </w:r>
      <w:r>
        <w:t xml:space="preserve">, overleden op </w:t>
      </w:r>
      <w:r>
        <w:rPr>
          <w:rStyle w:val="PGDatum"/>
        </w:rPr>
        <w:t>05</w:t>
      </w:r>
      <w:r>
        <w:rPr>
          <w:rStyle w:val="PGDatum"/>
        </w:rPr>
        <w:noBreakHyphen/>
        <w:t>04</w:t>
      </w:r>
      <w:r>
        <w:rPr>
          <w:rStyle w:val="PGDatum"/>
        </w:rPr>
        <w:noBreakHyphen/>
        <w:t>1896</w:t>
      </w:r>
      <w:r>
        <w:t xml:space="preserve"> te </w:t>
      </w:r>
      <w:r>
        <w:rPr>
          <w:rStyle w:val="PGPlaats"/>
        </w:rPr>
        <w:t>Harkema-Opeinde</w:t>
      </w:r>
      <w:r>
        <w:t xml:space="preserve"> (bron: </w:t>
      </w:r>
      <w:r>
        <w:rPr>
          <w:rStyle w:val="PGBron"/>
        </w:rPr>
        <w:t>Achtkarspelen</w:t>
      </w:r>
      <w:r>
        <w:t xml:space="preserve">, aktenummer: </w:t>
      </w:r>
      <w:r>
        <w:rPr>
          <w:rStyle w:val="PGBron"/>
        </w:rPr>
        <w:t>n.49</w:t>
      </w:r>
      <w:r>
        <w:t xml:space="preserve">), begraven te </w:t>
      </w:r>
      <w:r>
        <w:rPr>
          <w:rStyle w:val="PGPlaats"/>
        </w:rPr>
        <w:t>Surhuizum</w:t>
      </w:r>
      <w:r>
        <w:t xml:space="preserve"> (bron: </w:t>
      </w:r>
      <w:r>
        <w:rPr>
          <w:rStyle w:val="PGBron"/>
        </w:rPr>
        <w:t>Grafregister Surhuizum</w:t>
      </w:r>
      <w:r>
        <w:t>).</w:t>
      </w:r>
    </w:p>
    <w:p w14:paraId="49E8824F" w14:textId="77777777" w:rsidR="00DA08BB" w:rsidRDefault="00BE585E">
      <w:pPr>
        <w:pStyle w:val="PGKop1"/>
      </w:pPr>
      <w:r>
        <w:t xml:space="preserve">Gehuwd </w:t>
      </w:r>
      <w:r>
        <w:rPr>
          <w:rStyle w:val="PGRecordnummer"/>
        </w:rPr>
        <w:t>[623]</w:t>
      </w:r>
      <w:r>
        <w:t xml:space="preserve"> op </w:t>
      </w:r>
      <w:r>
        <w:rPr>
          <w:rStyle w:val="PGDatum"/>
        </w:rPr>
        <w:t>10</w:t>
      </w:r>
      <w:r>
        <w:rPr>
          <w:rStyle w:val="PGDatum"/>
        </w:rPr>
        <w:noBreakHyphen/>
        <w:t>07</w:t>
      </w:r>
      <w:r>
        <w:rPr>
          <w:rStyle w:val="PGDatum"/>
        </w:rPr>
        <w:noBreakHyphen/>
        <w:t>1852</w:t>
      </w:r>
      <w:r>
        <w:t xml:space="preserve"> te </w:t>
      </w:r>
      <w:r>
        <w:rPr>
          <w:rStyle w:val="PGPlaats"/>
        </w:rPr>
        <w:t>Buitenpost</w:t>
      </w:r>
      <w:r>
        <w:t xml:space="preserve"> (bron: </w:t>
      </w:r>
      <w:r>
        <w:rPr>
          <w:rStyle w:val="PGBron"/>
        </w:rPr>
        <w:t>Achtkarspelen</w:t>
      </w:r>
      <w:r>
        <w:t xml:space="preserve">, aktenummer: </w:t>
      </w:r>
      <w:r>
        <w:rPr>
          <w:rStyle w:val="PGBron"/>
        </w:rPr>
        <w:t>n.39</w:t>
      </w:r>
      <w:r>
        <w:t xml:space="preserve">) met </w:t>
      </w:r>
      <w:r>
        <w:rPr>
          <w:rStyle w:val="PGVoornaam"/>
        </w:rPr>
        <w:t>Grietje Kornelis</w:t>
      </w:r>
      <w:r>
        <w:rPr>
          <w:rStyle w:val="PGAchternaam"/>
        </w:rPr>
        <w:t xml:space="preserve"> de VRIES</w:t>
      </w:r>
      <w:r>
        <w:rPr>
          <w:rStyle w:val="PGAchternaam"/>
        </w:rPr>
        <w:fldChar w:fldCharType="begin"/>
      </w:r>
      <w:r>
        <w:instrText>xe "Vries, de:Grietje Kornelis"</w:instrText>
      </w:r>
      <w:r>
        <w:rPr>
          <w:rStyle w:val="PGAchternaam"/>
        </w:rPr>
        <w:fldChar w:fldCharType="end"/>
      </w:r>
      <w:r>
        <w:t xml:space="preserve"> </w:t>
      </w:r>
      <w:r>
        <w:rPr>
          <w:rStyle w:val="PGRecordnummer"/>
        </w:rPr>
        <w:t>[1575]</w:t>
      </w:r>
      <w:r>
        <w:t xml:space="preserve"> (zie </w:t>
      </w:r>
      <w:r>
        <w:rPr>
          <w:rStyle w:val="PGNummer"/>
        </w:rPr>
        <w:t>1575</w:t>
      </w:r>
      <w:r>
        <w:t>).</w:t>
      </w:r>
    </w:p>
    <w:p w14:paraId="77DBE3DE" w14:textId="77777777" w:rsidR="00DA08BB" w:rsidRDefault="00DA08BB">
      <w:pPr>
        <w:pStyle w:val="PGKop0"/>
      </w:pPr>
    </w:p>
    <w:p w14:paraId="49C1AD50" w14:textId="77777777" w:rsidR="00DA08BB" w:rsidRDefault="00BE585E">
      <w:pPr>
        <w:pStyle w:val="PGKop01"/>
      </w:pPr>
      <w:r>
        <w:rPr>
          <w:rStyle w:val="PGHoofdnummer"/>
        </w:rPr>
        <w:t>1194</w:t>
      </w:r>
      <w:r>
        <w:tab/>
      </w:r>
      <w:r>
        <w:rPr>
          <w:rStyle w:val="PGTitel"/>
        </w:rPr>
        <w:t>R14</w:t>
      </w:r>
      <w:r>
        <w:rPr>
          <w:rStyle w:val="PGVoornaam"/>
        </w:rPr>
        <w:t xml:space="preserve"> Hendrik Ritskes</w:t>
      </w:r>
      <w:r>
        <w:rPr>
          <w:rStyle w:val="PGTitel"/>
        </w:rPr>
        <w:t xml:space="preserve"> N04</w:t>
      </w:r>
      <w:r>
        <w:rPr>
          <w:rStyle w:val="PGAchternaam"/>
        </w:rPr>
        <w:t xml:space="preserve"> RITSMA</w:t>
      </w:r>
      <w:r>
        <w:rPr>
          <w:rStyle w:val="PGAchternaam"/>
        </w:rPr>
        <w:fldChar w:fldCharType="begin"/>
      </w:r>
      <w:r>
        <w:instrText>xe "Ritsma:Hendrik Ritskes"</w:instrText>
      </w:r>
      <w:r>
        <w:rPr>
          <w:rStyle w:val="PGAchternaam"/>
        </w:rPr>
        <w:fldChar w:fldCharType="end"/>
      </w:r>
      <w:r>
        <w:t xml:space="preserve"> </w:t>
      </w:r>
      <w:r>
        <w:rPr>
          <w:rStyle w:val="PGRecordnummer"/>
        </w:rPr>
        <w:t>[1194]</w:t>
      </w:r>
      <w:r>
        <w:t xml:space="preserve">, </w:t>
      </w:r>
      <w:r>
        <w:rPr>
          <w:rStyle w:val="PGBeroep"/>
        </w:rPr>
        <w:t>arbeider</w:t>
      </w:r>
      <w:r>
        <w:t xml:space="preserve">, overleden op </w:t>
      </w:r>
      <w:r>
        <w:rPr>
          <w:rStyle w:val="PGDatum"/>
        </w:rPr>
        <w:t>01</w:t>
      </w:r>
      <w:r>
        <w:rPr>
          <w:rStyle w:val="PGDatum"/>
        </w:rPr>
        <w:noBreakHyphen/>
        <w:t>11</w:t>
      </w:r>
      <w:r>
        <w:rPr>
          <w:rStyle w:val="PGDatum"/>
        </w:rPr>
        <w:noBreakHyphen/>
        <w:t>1845</w:t>
      </w:r>
      <w:r>
        <w:t>.</w:t>
      </w:r>
    </w:p>
    <w:p w14:paraId="2622C508" w14:textId="77777777" w:rsidR="00DA08BB" w:rsidRDefault="00BE585E">
      <w:pPr>
        <w:pStyle w:val="PGKop1"/>
      </w:pPr>
      <w:r>
        <w:t xml:space="preserve">Relatie </w:t>
      </w:r>
      <w:r>
        <w:rPr>
          <w:rStyle w:val="PGRecordnummer"/>
        </w:rPr>
        <w:t>[401]</w:t>
      </w:r>
      <w:r>
        <w:t xml:space="preserve"> met </w:t>
      </w:r>
      <w:r>
        <w:rPr>
          <w:rStyle w:val="PGTitel"/>
        </w:rPr>
        <w:t>R14</w:t>
      </w:r>
      <w:r>
        <w:rPr>
          <w:rStyle w:val="PGVoornaam"/>
        </w:rPr>
        <w:t xml:space="preserve"> IJmkjen Jans</w:t>
      </w:r>
      <w:r>
        <w:rPr>
          <w:rStyle w:val="PGTitel"/>
        </w:rPr>
        <w:t xml:space="preserve"> N04</w:t>
      </w:r>
      <w:r>
        <w:rPr>
          <w:rStyle w:val="PGAchternaam"/>
        </w:rPr>
        <w:t xml:space="preserve"> RENKEMA</w:t>
      </w:r>
      <w:r>
        <w:rPr>
          <w:rStyle w:val="PGAchternaam"/>
        </w:rPr>
        <w:fldChar w:fldCharType="begin"/>
      </w:r>
      <w:r>
        <w:instrText>xe "Renkema:IJmkjen Jans"</w:instrText>
      </w:r>
      <w:r>
        <w:rPr>
          <w:rStyle w:val="PGAchternaam"/>
        </w:rPr>
        <w:fldChar w:fldCharType="end"/>
      </w:r>
      <w:r>
        <w:t xml:space="preserve"> </w:t>
      </w:r>
      <w:r>
        <w:rPr>
          <w:rStyle w:val="PGRecordnummer"/>
        </w:rPr>
        <w:t>[1278]</w:t>
      </w:r>
      <w:r>
        <w:t xml:space="preserve"> (zie </w:t>
      </w:r>
      <w:r>
        <w:rPr>
          <w:rStyle w:val="PGNummer"/>
        </w:rPr>
        <w:t>1278</w:t>
      </w:r>
      <w:r>
        <w:t>).</w:t>
      </w:r>
    </w:p>
    <w:p w14:paraId="1EED9E1F" w14:textId="77777777" w:rsidR="00DA08BB" w:rsidRDefault="00BE585E">
      <w:pPr>
        <w:pStyle w:val="PGKop1"/>
      </w:pPr>
      <w:r>
        <w:t>Uit deze relatie: 2 kinderen.</w:t>
      </w:r>
    </w:p>
    <w:p w14:paraId="1CD7D96A" w14:textId="77777777" w:rsidR="00DA08BB" w:rsidRDefault="00DA08BB">
      <w:pPr>
        <w:pStyle w:val="PGKop0"/>
      </w:pPr>
    </w:p>
    <w:p w14:paraId="1FBC7C4B" w14:textId="77777777" w:rsidR="00DA08BB" w:rsidRDefault="00BE585E">
      <w:pPr>
        <w:pStyle w:val="PGKop01"/>
      </w:pPr>
      <w:r>
        <w:rPr>
          <w:rStyle w:val="PGHoofdnummer"/>
        </w:rPr>
        <w:t>1428</w:t>
      </w:r>
      <w:r>
        <w:tab/>
      </w:r>
      <w:r>
        <w:rPr>
          <w:rStyle w:val="PGTitel"/>
        </w:rPr>
        <w:t>R26</w:t>
      </w:r>
      <w:r>
        <w:rPr>
          <w:rStyle w:val="PGVoornaam"/>
        </w:rPr>
        <w:t xml:space="preserve"> Rieke</w:t>
      </w:r>
      <w:r>
        <w:rPr>
          <w:rStyle w:val="PGTitel"/>
        </w:rPr>
        <w:t xml:space="preserve"> N07</w:t>
      </w:r>
      <w:r>
        <w:rPr>
          <w:rStyle w:val="PGAchternaam"/>
        </w:rPr>
        <w:t xml:space="preserve"> ROETERS</w:t>
      </w:r>
      <w:r>
        <w:rPr>
          <w:rStyle w:val="PGAchternaam"/>
        </w:rPr>
        <w:fldChar w:fldCharType="begin"/>
      </w:r>
      <w:r>
        <w:instrText>xe "Roeters:Rieke"</w:instrText>
      </w:r>
      <w:r>
        <w:rPr>
          <w:rStyle w:val="PGAchternaam"/>
        </w:rPr>
        <w:fldChar w:fldCharType="end"/>
      </w:r>
      <w:r>
        <w:t xml:space="preserve"> </w:t>
      </w:r>
      <w:r>
        <w:rPr>
          <w:rStyle w:val="PGRecordnummer"/>
        </w:rPr>
        <w:t>[1428]</w:t>
      </w:r>
      <w:r>
        <w:t>.</w:t>
      </w:r>
    </w:p>
    <w:p w14:paraId="1CF91959" w14:textId="77777777" w:rsidR="00DA08BB" w:rsidRDefault="00BE585E">
      <w:pPr>
        <w:pStyle w:val="PGKop1"/>
      </w:pPr>
      <w:r>
        <w:t xml:space="preserve">Relatie </w:t>
      </w:r>
      <w:r>
        <w:rPr>
          <w:rStyle w:val="PGRecordnummer"/>
        </w:rPr>
        <w:t>[525]</w:t>
      </w:r>
      <w:r>
        <w:t xml:space="preserve"> met </w:t>
      </w:r>
      <w:r>
        <w:rPr>
          <w:rStyle w:val="PGTitel"/>
        </w:rPr>
        <w:t>R26</w:t>
      </w:r>
      <w:r>
        <w:rPr>
          <w:rStyle w:val="PGVoornaam"/>
        </w:rPr>
        <w:t xml:space="preserve"> Klaas</w:t>
      </w:r>
      <w:r>
        <w:rPr>
          <w:rStyle w:val="PGTitel"/>
        </w:rPr>
        <w:t xml:space="preserve"> N07</w:t>
      </w:r>
      <w:r>
        <w:rPr>
          <w:rStyle w:val="PGAchternaam"/>
        </w:rPr>
        <w:t xml:space="preserve"> WERKMAN</w:t>
      </w:r>
      <w:r>
        <w:rPr>
          <w:rStyle w:val="PGAchternaam"/>
        </w:rPr>
        <w:fldChar w:fldCharType="begin"/>
      </w:r>
      <w:r>
        <w:instrText>xe "Werkman:Klaas"</w:instrText>
      </w:r>
      <w:r>
        <w:rPr>
          <w:rStyle w:val="PGAchternaam"/>
        </w:rPr>
        <w:fldChar w:fldCharType="end"/>
      </w:r>
      <w:r>
        <w:t xml:space="preserve"> </w:t>
      </w:r>
      <w:r>
        <w:rPr>
          <w:rStyle w:val="PGRecordnummer"/>
        </w:rPr>
        <w:t>[1427]</w:t>
      </w:r>
      <w:r>
        <w:t xml:space="preserve"> (zie </w:t>
      </w:r>
      <w:r>
        <w:rPr>
          <w:rStyle w:val="PGNummer"/>
        </w:rPr>
        <w:t>1427</w:t>
      </w:r>
      <w:r>
        <w:t>).</w:t>
      </w:r>
    </w:p>
    <w:p w14:paraId="1B4E257B" w14:textId="77777777" w:rsidR="00DA08BB" w:rsidRDefault="00BE585E">
      <w:pPr>
        <w:pStyle w:val="PGKop1"/>
      </w:pPr>
      <w:r>
        <w:t>Uit deze relatie:</w:t>
      </w:r>
    </w:p>
    <w:p w14:paraId="2000915D" w14:textId="77777777" w:rsidR="00DA08BB" w:rsidRDefault="00BE585E">
      <w:pPr>
        <w:pStyle w:val="PGKop12"/>
      </w:pPr>
      <w:r>
        <w:t>1. v</w:t>
      </w:r>
      <w:r>
        <w:tab/>
      </w:r>
      <w:r>
        <w:rPr>
          <w:rStyle w:val="PGTitel"/>
        </w:rPr>
        <w:t>R26</w:t>
      </w:r>
      <w:r>
        <w:rPr>
          <w:rStyle w:val="PGVoornaam"/>
        </w:rPr>
        <w:t xml:space="preserve"> Cornelia Klazes</w:t>
      </w:r>
      <w:r>
        <w:rPr>
          <w:rStyle w:val="PGTitel"/>
        </w:rPr>
        <w:t xml:space="preserve"> N07</w:t>
      </w:r>
      <w:r>
        <w:rPr>
          <w:rStyle w:val="PGAchternaam"/>
        </w:rPr>
        <w:t xml:space="preserve"> WERKMAN</w:t>
      </w:r>
      <w:r>
        <w:rPr>
          <w:rStyle w:val="PGAchternaam"/>
        </w:rPr>
        <w:fldChar w:fldCharType="begin"/>
      </w:r>
      <w:r>
        <w:instrText>xe "Werkman:Cornelia Klazes"</w:instrText>
      </w:r>
      <w:r>
        <w:rPr>
          <w:rStyle w:val="PGAchternaam"/>
        </w:rPr>
        <w:fldChar w:fldCharType="end"/>
      </w:r>
      <w:r>
        <w:t xml:space="preserve"> </w:t>
      </w:r>
      <w:r>
        <w:rPr>
          <w:rStyle w:val="PGRecordnummer"/>
        </w:rPr>
        <w:t>[1426]</w:t>
      </w:r>
      <w:r>
        <w:t xml:space="preserve">, geboren </w:t>
      </w:r>
      <w:r>
        <w:rPr>
          <w:rStyle w:val="PGDatum"/>
        </w:rPr>
        <w:t>1867</w:t>
      </w:r>
      <w:r>
        <w:t xml:space="preserve"> te </w:t>
      </w:r>
      <w:r>
        <w:rPr>
          <w:rStyle w:val="PGPlaats"/>
        </w:rPr>
        <w:t>Lukaswolde</w:t>
      </w:r>
      <w:r>
        <w:t xml:space="preserve"> (zie </w:t>
      </w:r>
      <w:r>
        <w:rPr>
          <w:rStyle w:val="PGNummer"/>
        </w:rPr>
        <w:t>1426</w:t>
      </w:r>
      <w:r>
        <w:t>).</w:t>
      </w:r>
    </w:p>
    <w:p w14:paraId="50D560AB" w14:textId="77777777" w:rsidR="00DA08BB" w:rsidRDefault="00DA08BB">
      <w:pPr>
        <w:pStyle w:val="PGKop0"/>
      </w:pPr>
    </w:p>
    <w:p w14:paraId="24EA6FB1" w14:textId="77777777" w:rsidR="00DA08BB" w:rsidRDefault="00BE585E">
      <w:pPr>
        <w:pStyle w:val="PGKop01"/>
      </w:pPr>
      <w:r>
        <w:rPr>
          <w:rStyle w:val="PGHoofdnummer"/>
        </w:rPr>
        <w:t>659</w:t>
      </w:r>
      <w:r>
        <w:tab/>
      </w:r>
      <w:r>
        <w:rPr>
          <w:rStyle w:val="PGTitel"/>
        </w:rPr>
        <w:t>R24</w:t>
      </w:r>
      <w:r>
        <w:rPr>
          <w:rStyle w:val="PGVoornaam"/>
        </w:rPr>
        <w:t xml:space="preserve"> Gabe Jans</w:t>
      </w:r>
      <w:r>
        <w:rPr>
          <w:rStyle w:val="PGTitel"/>
        </w:rPr>
        <w:t xml:space="preserve"> N11</w:t>
      </w:r>
      <w:r>
        <w:rPr>
          <w:rStyle w:val="PGAchternaam"/>
        </w:rPr>
        <w:t xml:space="preserve"> ROOLFINK</w:t>
      </w:r>
      <w:r>
        <w:rPr>
          <w:rStyle w:val="PGAchternaam"/>
        </w:rPr>
        <w:fldChar w:fldCharType="begin"/>
      </w:r>
      <w:r>
        <w:instrText>xe "Roolfink:Gabe Jans"</w:instrText>
      </w:r>
      <w:r>
        <w:rPr>
          <w:rStyle w:val="PGAchternaam"/>
        </w:rPr>
        <w:fldChar w:fldCharType="end"/>
      </w:r>
      <w:r>
        <w:t xml:space="preserve"> </w:t>
      </w:r>
      <w:r>
        <w:rPr>
          <w:rStyle w:val="PGRecordnummer"/>
        </w:rPr>
        <w:t>[659]</w:t>
      </w:r>
      <w:r>
        <w:t>.</w:t>
      </w:r>
    </w:p>
    <w:p w14:paraId="50CB9E89" w14:textId="77777777" w:rsidR="00DA08BB" w:rsidRDefault="00BE585E">
      <w:pPr>
        <w:pStyle w:val="PGKop1"/>
      </w:pPr>
      <w:r>
        <w:t xml:space="preserve">Relatie </w:t>
      </w:r>
      <w:r>
        <w:rPr>
          <w:rStyle w:val="PGRecordnummer"/>
        </w:rPr>
        <w:t>[201]</w:t>
      </w:r>
      <w:r>
        <w:t xml:space="preserve"> met </w:t>
      </w:r>
      <w:r>
        <w:rPr>
          <w:rStyle w:val="PGTitel"/>
        </w:rPr>
        <w:t>R24</w:t>
      </w:r>
      <w:r>
        <w:rPr>
          <w:rStyle w:val="PGVoornaam"/>
        </w:rPr>
        <w:t xml:space="preserve"> Fentje Roelfs</w:t>
      </w:r>
      <w:r>
        <w:rPr>
          <w:rStyle w:val="PGTitel"/>
        </w:rPr>
        <w:t xml:space="preserve"> N11</w:t>
      </w:r>
      <w:r>
        <w:rPr>
          <w:rStyle w:val="PGAchternaam"/>
        </w:rPr>
        <w:t xml:space="preserve"> BINNEMA</w:t>
      </w:r>
      <w:r>
        <w:rPr>
          <w:rStyle w:val="PGAchternaam"/>
        </w:rPr>
        <w:fldChar w:fldCharType="begin"/>
      </w:r>
      <w:r>
        <w:instrText>xe "Binnema:Fentje Roelfs"</w:instrText>
      </w:r>
      <w:r>
        <w:rPr>
          <w:rStyle w:val="PGAchternaam"/>
        </w:rPr>
        <w:fldChar w:fldCharType="end"/>
      </w:r>
      <w:r>
        <w:t xml:space="preserve"> </w:t>
      </w:r>
      <w:r>
        <w:rPr>
          <w:rStyle w:val="PGRecordnummer"/>
        </w:rPr>
        <w:t>[660]</w:t>
      </w:r>
      <w:r>
        <w:t xml:space="preserve"> (zie </w:t>
      </w:r>
      <w:r>
        <w:rPr>
          <w:rStyle w:val="PGNummer"/>
        </w:rPr>
        <w:t>660</w:t>
      </w:r>
      <w:r>
        <w:t>).</w:t>
      </w:r>
    </w:p>
    <w:p w14:paraId="2E8DC151" w14:textId="77777777" w:rsidR="00DA08BB" w:rsidRDefault="00BE585E">
      <w:pPr>
        <w:pStyle w:val="PGKop1"/>
      </w:pPr>
      <w:r>
        <w:t>Uit deze relatie: 1 kind.</w:t>
      </w:r>
    </w:p>
    <w:p w14:paraId="0F3E0836" w14:textId="77777777" w:rsidR="00DA08BB" w:rsidRDefault="00DA08BB">
      <w:pPr>
        <w:pStyle w:val="PGKop0"/>
      </w:pPr>
    </w:p>
    <w:p w14:paraId="59CDB38B" w14:textId="77777777" w:rsidR="00DA08BB" w:rsidRDefault="00BE585E">
      <w:pPr>
        <w:pStyle w:val="PGKop01"/>
      </w:pPr>
      <w:r>
        <w:rPr>
          <w:rStyle w:val="PGHoofdnummer"/>
        </w:rPr>
        <w:t>418</w:t>
      </w:r>
      <w:r>
        <w:tab/>
      </w:r>
      <w:r>
        <w:rPr>
          <w:rStyle w:val="PGVoornaam"/>
        </w:rPr>
        <w:t>Regina Sijes</w:t>
      </w:r>
      <w:r>
        <w:rPr>
          <w:rStyle w:val="PGAchternaam"/>
        </w:rPr>
        <w:t xml:space="preserve"> ROOLFINK</w:t>
      </w:r>
      <w:r>
        <w:rPr>
          <w:rStyle w:val="PGAchternaam"/>
        </w:rPr>
        <w:fldChar w:fldCharType="begin"/>
      </w:r>
      <w:r>
        <w:instrText>xe "Roolfink:Regina Sijes"</w:instrText>
      </w:r>
      <w:r>
        <w:rPr>
          <w:rStyle w:val="PGAchternaam"/>
        </w:rPr>
        <w:fldChar w:fldCharType="end"/>
      </w:r>
      <w:r>
        <w:t xml:space="preserve"> </w:t>
      </w:r>
      <w:r>
        <w:rPr>
          <w:rStyle w:val="PGRecordnummer"/>
        </w:rPr>
        <w:t>[418]</w:t>
      </w:r>
      <w:r>
        <w:t xml:space="preserve">, geboren </w:t>
      </w:r>
      <w:r>
        <w:rPr>
          <w:rStyle w:val="PGDatum"/>
        </w:rPr>
        <w:t>circa 1895</w:t>
      </w:r>
      <w:r>
        <w:t>.</w:t>
      </w:r>
    </w:p>
    <w:p w14:paraId="436DB09D" w14:textId="77777777" w:rsidR="00DA08BB" w:rsidRDefault="00DA08BB">
      <w:pPr>
        <w:pStyle w:val="PGKop0"/>
      </w:pPr>
    </w:p>
    <w:p w14:paraId="621D5E0F" w14:textId="77777777" w:rsidR="00DA08BB" w:rsidRDefault="00BE585E">
      <w:pPr>
        <w:pStyle w:val="PGKop01"/>
      </w:pPr>
      <w:r>
        <w:rPr>
          <w:rStyle w:val="PGHoofdnummer"/>
        </w:rPr>
        <w:t>658</w:t>
      </w:r>
      <w:r>
        <w:tab/>
      </w:r>
      <w:r>
        <w:rPr>
          <w:rStyle w:val="PGTitel"/>
        </w:rPr>
        <w:t>R24</w:t>
      </w:r>
      <w:r>
        <w:rPr>
          <w:rStyle w:val="PGVoornaam"/>
        </w:rPr>
        <w:t xml:space="preserve"> Sije Gabes</w:t>
      </w:r>
      <w:r>
        <w:rPr>
          <w:rStyle w:val="PGTitel"/>
        </w:rPr>
        <w:t xml:space="preserve"> N11</w:t>
      </w:r>
      <w:r>
        <w:rPr>
          <w:rStyle w:val="PGAchternaam"/>
        </w:rPr>
        <w:t xml:space="preserve"> ROOLFINK</w:t>
      </w:r>
      <w:r>
        <w:rPr>
          <w:rStyle w:val="PGAchternaam"/>
        </w:rPr>
        <w:fldChar w:fldCharType="begin"/>
      </w:r>
      <w:r>
        <w:instrText>xe "Roolfink:Sije Gabes"</w:instrText>
      </w:r>
      <w:r>
        <w:rPr>
          <w:rStyle w:val="PGAchternaam"/>
        </w:rPr>
        <w:fldChar w:fldCharType="end"/>
      </w:r>
      <w:r>
        <w:rPr>
          <w:rStyle w:val="PGTitel"/>
        </w:rPr>
        <w:t xml:space="preserve"> 2</w:t>
      </w:r>
      <w:r>
        <w:t xml:space="preserve"> </w:t>
      </w:r>
      <w:r>
        <w:rPr>
          <w:rStyle w:val="PGRecordnummer"/>
        </w:rPr>
        <w:t>[658]</w:t>
      </w:r>
      <w:r>
        <w:t xml:space="preserve"> (code: </w:t>
      </w:r>
      <w:r>
        <w:rPr>
          <w:rStyle w:val="PGCode"/>
        </w:rPr>
        <w:t>R24-N11</w:t>
      </w:r>
      <w:r>
        <w:t xml:space="preserve">), geboren </w:t>
      </w:r>
      <w:r>
        <w:rPr>
          <w:rStyle w:val="PGDatum"/>
        </w:rPr>
        <w:t>1867</w:t>
      </w:r>
      <w:r>
        <w:t xml:space="preserve"> te </w:t>
      </w:r>
      <w:r>
        <w:rPr>
          <w:rStyle w:val="PGPlaats"/>
        </w:rPr>
        <w:t>Bergum</w:t>
      </w:r>
      <w:r>
        <w:t xml:space="preserve">, overleden op </w:t>
      </w:r>
      <w:r>
        <w:rPr>
          <w:rStyle w:val="PGDatum"/>
        </w:rPr>
        <w:t>05</w:t>
      </w:r>
      <w:r>
        <w:rPr>
          <w:rStyle w:val="PGDatum"/>
        </w:rPr>
        <w:noBreakHyphen/>
        <w:t>02</w:t>
      </w:r>
      <w:r>
        <w:rPr>
          <w:rStyle w:val="PGDatum"/>
        </w:rPr>
        <w:noBreakHyphen/>
        <w:t>1937</w:t>
      </w:r>
      <w:r>
        <w:t xml:space="preserve"> te </w:t>
      </w:r>
      <w:r>
        <w:rPr>
          <w:rStyle w:val="PGPlaats"/>
        </w:rPr>
        <w:t>Surhuizum</w:t>
      </w:r>
      <w:r>
        <w:t xml:space="preserve"> (bron: </w:t>
      </w:r>
      <w:r>
        <w:rPr>
          <w:rStyle w:val="PGBron"/>
        </w:rPr>
        <w:t>Achtkarspelen</w:t>
      </w:r>
      <w:r>
        <w:t xml:space="preserve">, aktenummer: </w:t>
      </w:r>
      <w:r>
        <w:rPr>
          <w:rStyle w:val="PGBron"/>
        </w:rPr>
        <w:t>n.26</w:t>
      </w:r>
      <w:r>
        <w:t xml:space="preserve">), begraven te </w:t>
      </w:r>
      <w:r>
        <w:rPr>
          <w:rStyle w:val="PGPlaats"/>
        </w:rPr>
        <w:t>Surhuizum</w:t>
      </w:r>
      <w:r>
        <w:t xml:space="preserve"> (bron: </w:t>
      </w:r>
      <w:r>
        <w:rPr>
          <w:rStyle w:val="PGBron"/>
        </w:rPr>
        <w:t>Grafregister Surhuizum</w:t>
      </w:r>
      <w:r>
        <w:t>).</w:t>
      </w:r>
    </w:p>
    <w:p w14:paraId="1BAE5C4A" w14:textId="77777777" w:rsidR="00DA08BB" w:rsidRDefault="00BE585E">
      <w:pPr>
        <w:pStyle w:val="PGKop1"/>
      </w:pPr>
      <w:r>
        <w:t xml:space="preserve">Gehuwd </w:t>
      </w:r>
      <w:r>
        <w:rPr>
          <w:rStyle w:val="PGRecordnummer"/>
        </w:rPr>
        <w:t>[112]</w:t>
      </w:r>
      <w:r>
        <w:t xml:space="preserve"> op </w:t>
      </w:r>
      <w:r>
        <w:rPr>
          <w:rStyle w:val="PGDatum"/>
        </w:rPr>
        <w:t>01</w:t>
      </w:r>
      <w:r>
        <w:rPr>
          <w:rStyle w:val="PGDatum"/>
        </w:rPr>
        <w:noBreakHyphen/>
        <w:t>11</w:t>
      </w:r>
      <w:r>
        <w:rPr>
          <w:rStyle w:val="PGDatum"/>
        </w:rPr>
        <w:noBreakHyphen/>
        <w:t>1890</w:t>
      </w:r>
      <w:r>
        <w:t xml:space="preserve"> te </w:t>
      </w:r>
      <w:r>
        <w:rPr>
          <w:rStyle w:val="PGPlaats"/>
        </w:rPr>
        <w:t>Bergum</w:t>
      </w:r>
      <w:r>
        <w:t xml:space="preserve"> (bron: </w:t>
      </w:r>
      <w:r>
        <w:rPr>
          <w:rStyle w:val="PGBron"/>
        </w:rPr>
        <w:t>Tietjerksteradeel</w:t>
      </w:r>
      <w:r>
        <w:t xml:space="preserve">, aktenummer: </w:t>
      </w:r>
      <w:r>
        <w:rPr>
          <w:rStyle w:val="PGBron"/>
        </w:rPr>
        <w:t>n.99</w:t>
      </w:r>
      <w:r>
        <w:t xml:space="preserve">) met </w:t>
      </w:r>
      <w:r>
        <w:rPr>
          <w:rStyle w:val="PGTitel"/>
        </w:rPr>
        <w:t>R24</w:t>
      </w:r>
      <w:r>
        <w:rPr>
          <w:rStyle w:val="PGVoornaam"/>
        </w:rPr>
        <w:t xml:space="preserve"> Gaatske Foppes</w:t>
      </w:r>
      <w:r>
        <w:rPr>
          <w:rStyle w:val="PGTitel"/>
        </w:rPr>
        <w:t xml:space="preserve"> N10</w:t>
      </w:r>
      <w:r>
        <w:rPr>
          <w:rStyle w:val="PGAchternaam"/>
        </w:rPr>
        <w:t xml:space="preserve"> LIEZENGA</w:t>
      </w:r>
      <w:r>
        <w:rPr>
          <w:rStyle w:val="PGAchternaam"/>
        </w:rPr>
        <w:fldChar w:fldCharType="begin"/>
      </w:r>
      <w:r>
        <w:instrText>xe "Liezenga:Gaatske Foppes"</w:instrText>
      </w:r>
      <w:r>
        <w:rPr>
          <w:rStyle w:val="PGAchternaam"/>
        </w:rPr>
        <w:fldChar w:fldCharType="end"/>
      </w:r>
      <w:r>
        <w:rPr>
          <w:rStyle w:val="PGTitel"/>
        </w:rPr>
        <w:t xml:space="preserve"> 2</w:t>
      </w:r>
      <w:r>
        <w:t xml:space="preserve"> </w:t>
      </w:r>
      <w:r>
        <w:rPr>
          <w:rStyle w:val="PGRecordnummer"/>
        </w:rPr>
        <w:t>[657]</w:t>
      </w:r>
      <w:r>
        <w:t xml:space="preserve"> (code: </w:t>
      </w:r>
      <w:r>
        <w:rPr>
          <w:rStyle w:val="PGCode"/>
        </w:rPr>
        <w:t>R24-N10</w:t>
      </w:r>
      <w:r>
        <w:t xml:space="preserve">) (zie </w:t>
      </w:r>
      <w:r>
        <w:rPr>
          <w:rStyle w:val="PGNummer"/>
        </w:rPr>
        <w:t>657</w:t>
      </w:r>
      <w:r>
        <w:t>).</w:t>
      </w:r>
    </w:p>
    <w:p w14:paraId="0B173982" w14:textId="77777777" w:rsidR="00DA08BB" w:rsidRDefault="00BE585E">
      <w:pPr>
        <w:pStyle w:val="PGKop1"/>
      </w:pPr>
      <w:r>
        <w:t>Uit dit huwelijk: 1 kind.</w:t>
      </w:r>
    </w:p>
    <w:p w14:paraId="1505F3AA" w14:textId="77777777" w:rsidR="00DA08BB" w:rsidRDefault="00DA08BB">
      <w:pPr>
        <w:pStyle w:val="PGKop0"/>
      </w:pPr>
    </w:p>
    <w:p w14:paraId="20618685" w14:textId="77777777" w:rsidR="00DA08BB" w:rsidRDefault="00BE585E">
      <w:pPr>
        <w:pStyle w:val="PGKop01"/>
      </w:pPr>
      <w:r>
        <w:rPr>
          <w:rStyle w:val="PGHoofdnummer"/>
        </w:rPr>
        <w:t>404</w:t>
      </w:r>
      <w:r>
        <w:tab/>
      </w:r>
      <w:r>
        <w:rPr>
          <w:rStyle w:val="PGTitel"/>
        </w:rPr>
        <w:t>R15</w:t>
      </w:r>
      <w:r>
        <w:rPr>
          <w:rStyle w:val="PGVoornaam"/>
        </w:rPr>
        <w:t xml:space="preserve"> IJbeltje Rinzes</w:t>
      </w:r>
      <w:r>
        <w:rPr>
          <w:rStyle w:val="PGTitel"/>
        </w:rPr>
        <w:t xml:space="preserve"> N08</w:t>
      </w:r>
      <w:r>
        <w:rPr>
          <w:rStyle w:val="PGAchternaam"/>
        </w:rPr>
        <w:t xml:space="preserve"> ROZEMA</w:t>
      </w:r>
      <w:r>
        <w:rPr>
          <w:rStyle w:val="PGAchternaam"/>
        </w:rPr>
        <w:fldChar w:fldCharType="begin"/>
      </w:r>
      <w:r>
        <w:instrText>xe "Rozema:IJbeltje Rinzes"</w:instrText>
      </w:r>
      <w:r>
        <w:rPr>
          <w:rStyle w:val="PGAchternaam"/>
        </w:rPr>
        <w:fldChar w:fldCharType="end"/>
      </w:r>
      <w:r>
        <w:t xml:space="preserve"> </w:t>
      </w:r>
      <w:r>
        <w:rPr>
          <w:rStyle w:val="PGRecordnummer"/>
        </w:rPr>
        <w:t>[404]</w:t>
      </w:r>
      <w:r>
        <w:t xml:space="preserve">, overleden </w:t>
      </w:r>
      <w:r>
        <w:rPr>
          <w:rStyle w:val="PGDatum"/>
        </w:rPr>
        <w:t>na 1902</w:t>
      </w:r>
      <w:r>
        <w:t>.</w:t>
      </w:r>
    </w:p>
    <w:p w14:paraId="587253E9" w14:textId="77777777" w:rsidR="00DA08BB" w:rsidRDefault="00BE585E">
      <w:pPr>
        <w:pStyle w:val="PGKop1"/>
      </w:pPr>
      <w:r>
        <w:t xml:space="preserve">Gehuwd </w:t>
      </w:r>
      <w:r>
        <w:rPr>
          <w:rStyle w:val="PGRecordnummer"/>
        </w:rPr>
        <w:t>[685]</w:t>
      </w:r>
      <w:r>
        <w:t xml:space="preserve"> op </w:t>
      </w:r>
      <w:r>
        <w:rPr>
          <w:rStyle w:val="PGDatum"/>
        </w:rPr>
        <w:t>11</w:t>
      </w:r>
      <w:r>
        <w:rPr>
          <w:rStyle w:val="PGDatum"/>
        </w:rPr>
        <w:noBreakHyphen/>
        <w:t>09</w:t>
      </w:r>
      <w:r>
        <w:rPr>
          <w:rStyle w:val="PGDatum"/>
        </w:rPr>
        <w:noBreakHyphen/>
        <w:t>1847</w:t>
      </w:r>
      <w:r>
        <w:t xml:space="preserve"> te </w:t>
      </w:r>
      <w:r>
        <w:rPr>
          <w:rStyle w:val="PGPlaats"/>
        </w:rPr>
        <w:t>Buitenpost</w:t>
      </w:r>
      <w:r>
        <w:t xml:space="preserve"> (bron: </w:t>
      </w:r>
      <w:r>
        <w:rPr>
          <w:rStyle w:val="PGBron"/>
        </w:rPr>
        <w:t>Achtkarspelen</w:t>
      </w:r>
      <w:r>
        <w:t xml:space="preserve">, aktenummer: </w:t>
      </w:r>
      <w:r>
        <w:rPr>
          <w:rStyle w:val="PGBron"/>
        </w:rPr>
        <w:t>n.33</w:t>
      </w:r>
      <w:r>
        <w:t xml:space="preserve">) met </w:t>
      </w:r>
      <w:r>
        <w:rPr>
          <w:rStyle w:val="PGTitel"/>
        </w:rPr>
        <w:t>R15</w:t>
      </w:r>
      <w:r>
        <w:rPr>
          <w:rStyle w:val="PGVoornaam"/>
        </w:rPr>
        <w:t xml:space="preserve"> Pieter Hillebrands</w:t>
      </w:r>
      <w:r>
        <w:rPr>
          <w:rStyle w:val="PGTitel"/>
        </w:rPr>
        <w:t xml:space="preserve"> N07</w:t>
      </w:r>
      <w:r>
        <w:rPr>
          <w:rStyle w:val="PGAchternaam"/>
        </w:rPr>
        <w:t xml:space="preserve"> BRANDSMA</w:t>
      </w:r>
      <w:r>
        <w:rPr>
          <w:rStyle w:val="PGAchternaam"/>
        </w:rPr>
        <w:fldChar w:fldCharType="begin"/>
      </w:r>
      <w:r>
        <w:instrText>xe "Brandsma:Pieter Hillebrands"</w:instrText>
      </w:r>
      <w:r>
        <w:rPr>
          <w:rStyle w:val="PGAchternaam"/>
        </w:rPr>
        <w:fldChar w:fldCharType="end"/>
      </w:r>
      <w:r>
        <w:rPr>
          <w:rStyle w:val="PGTitel"/>
        </w:rPr>
        <w:t xml:space="preserve"> 1</w:t>
      </w:r>
      <w:r>
        <w:t xml:space="preserve"> </w:t>
      </w:r>
      <w:r>
        <w:rPr>
          <w:rStyle w:val="PGRecordnummer"/>
        </w:rPr>
        <w:t>[394]</w:t>
      </w:r>
      <w:r>
        <w:t xml:space="preserve"> (code: </w:t>
      </w:r>
      <w:r>
        <w:rPr>
          <w:rStyle w:val="PGCode"/>
        </w:rPr>
        <w:t>R15-N07</w:t>
      </w:r>
      <w:r>
        <w:t xml:space="preserve">) (zie </w:t>
      </w:r>
      <w:r>
        <w:rPr>
          <w:rStyle w:val="PGNummer"/>
        </w:rPr>
        <w:t>394</w:t>
      </w:r>
      <w:r>
        <w:t>).</w:t>
      </w:r>
    </w:p>
    <w:p w14:paraId="350A094E" w14:textId="77777777" w:rsidR="00DA08BB" w:rsidRDefault="00BE585E">
      <w:pPr>
        <w:pStyle w:val="PGKop1"/>
      </w:pPr>
      <w:r>
        <w:t>Uit dit huwelijk: 1 kind.</w:t>
      </w:r>
    </w:p>
    <w:p w14:paraId="5D13D23F" w14:textId="77777777" w:rsidR="00DA08BB" w:rsidRDefault="00DA08BB">
      <w:pPr>
        <w:pStyle w:val="PGKop0"/>
      </w:pPr>
    </w:p>
    <w:p w14:paraId="5C759DB7" w14:textId="77777777" w:rsidR="00DA08BB" w:rsidRDefault="00BE585E">
      <w:pPr>
        <w:pStyle w:val="PGKop01"/>
      </w:pPr>
      <w:r>
        <w:rPr>
          <w:rStyle w:val="PGHoofdnummer"/>
        </w:rPr>
        <w:t>1494</w:t>
      </w:r>
      <w:r>
        <w:tab/>
      </w:r>
      <w:r>
        <w:rPr>
          <w:rStyle w:val="PGVoornaam"/>
        </w:rPr>
        <w:t>Stientje</w:t>
      </w:r>
      <w:r>
        <w:rPr>
          <w:rStyle w:val="PGAchternaam"/>
        </w:rPr>
        <w:t xml:space="preserve"> ROZEMA</w:t>
      </w:r>
      <w:r>
        <w:rPr>
          <w:rStyle w:val="PGAchternaam"/>
        </w:rPr>
        <w:fldChar w:fldCharType="begin"/>
      </w:r>
      <w:r>
        <w:instrText>xe "Rozema:Stientje"</w:instrText>
      </w:r>
      <w:r>
        <w:rPr>
          <w:rStyle w:val="PGAchternaam"/>
        </w:rPr>
        <w:fldChar w:fldCharType="end"/>
      </w:r>
      <w:r>
        <w:t xml:space="preserve"> </w:t>
      </w:r>
      <w:r>
        <w:rPr>
          <w:rStyle w:val="PGRecordnummer"/>
        </w:rPr>
        <w:t>[1494]</w:t>
      </w:r>
      <w:r>
        <w:t xml:space="preserve">, overleden </w:t>
      </w:r>
      <w:r>
        <w:rPr>
          <w:rStyle w:val="PGDatum"/>
        </w:rPr>
        <w:t>voor 1941</w:t>
      </w:r>
      <w:r>
        <w:t>.</w:t>
      </w:r>
    </w:p>
    <w:p w14:paraId="273065BA" w14:textId="77777777" w:rsidR="00DA08BB" w:rsidRDefault="00BE585E">
      <w:pPr>
        <w:pStyle w:val="PGKop1"/>
      </w:pPr>
      <w:r>
        <w:t xml:space="preserve">Relatie </w:t>
      </w:r>
      <w:r>
        <w:rPr>
          <w:rStyle w:val="PGRecordnummer"/>
        </w:rPr>
        <w:t>[573]</w:t>
      </w:r>
      <w:r>
        <w:t xml:space="preserve"> (brontekst: </w:t>
      </w:r>
      <w:r>
        <w:rPr>
          <w:rStyle w:val="PGBrontekst"/>
        </w:rPr>
        <w:t>niet in Friesland</w:t>
      </w:r>
      <w:r>
        <w:t xml:space="preserve">) met </w:t>
      </w:r>
      <w:r>
        <w:rPr>
          <w:rStyle w:val="PGTitel"/>
        </w:rPr>
        <w:t>R52</w:t>
      </w:r>
      <w:r>
        <w:rPr>
          <w:rStyle w:val="PGVoornaam"/>
        </w:rPr>
        <w:t xml:space="preserve"> Aaldert Hantjes</w:t>
      </w:r>
      <w:r>
        <w:rPr>
          <w:rStyle w:val="PGTitel"/>
        </w:rPr>
        <w:t xml:space="preserve"> N16</w:t>
      </w:r>
      <w:r>
        <w:rPr>
          <w:rStyle w:val="PGAchternaam"/>
        </w:rPr>
        <w:t xml:space="preserve"> VEENSTRA</w:t>
      </w:r>
      <w:r>
        <w:rPr>
          <w:rStyle w:val="PGAchternaam"/>
        </w:rPr>
        <w:fldChar w:fldCharType="begin"/>
      </w:r>
      <w:r>
        <w:instrText>xe "Veenstra:Aaldert Hantjes"</w:instrText>
      </w:r>
      <w:r>
        <w:rPr>
          <w:rStyle w:val="PGAchternaam"/>
        </w:rPr>
        <w:fldChar w:fldCharType="end"/>
      </w:r>
      <w:r>
        <w:rPr>
          <w:rStyle w:val="PGTitel"/>
        </w:rPr>
        <w:t xml:space="preserve"> 3</w:t>
      </w:r>
      <w:r>
        <w:t xml:space="preserve"> </w:t>
      </w:r>
      <w:r>
        <w:rPr>
          <w:rStyle w:val="PGRecordnummer"/>
        </w:rPr>
        <w:t>[1191]</w:t>
      </w:r>
      <w:r>
        <w:t xml:space="preserve"> (code: </w:t>
      </w:r>
      <w:r>
        <w:rPr>
          <w:rStyle w:val="PGCode"/>
        </w:rPr>
        <w:t>R52-N16</w:t>
      </w:r>
      <w:r>
        <w:t xml:space="preserve">) (zie </w:t>
      </w:r>
      <w:r>
        <w:rPr>
          <w:rStyle w:val="PGNummer"/>
        </w:rPr>
        <w:t>1191</w:t>
      </w:r>
      <w:r>
        <w:t>).</w:t>
      </w:r>
    </w:p>
    <w:p w14:paraId="06BB47CC" w14:textId="77777777" w:rsidR="00DA08BB" w:rsidRDefault="00DA08BB">
      <w:pPr>
        <w:pStyle w:val="PGKop0"/>
      </w:pPr>
    </w:p>
    <w:p w14:paraId="59BE0B90" w14:textId="77777777" w:rsidR="00DA08BB" w:rsidRDefault="00BE585E">
      <w:pPr>
        <w:pStyle w:val="PGKop01"/>
      </w:pPr>
      <w:r>
        <w:rPr>
          <w:rStyle w:val="PGHoofdnummer"/>
        </w:rPr>
        <w:t>1360</w:t>
      </w:r>
      <w:r>
        <w:tab/>
      </w:r>
      <w:r>
        <w:rPr>
          <w:rStyle w:val="PGVoornaam"/>
        </w:rPr>
        <w:t>Doutsen</w:t>
      </w:r>
      <w:r>
        <w:rPr>
          <w:rStyle w:val="PGAchternaam"/>
        </w:rPr>
        <w:t xml:space="preserve"> van SANTEN</w:t>
      </w:r>
      <w:r>
        <w:rPr>
          <w:rStyle w:val="PGAchternaam"/>
        </w:rPr>
        <w:fldChar w:fldCharType="begin"/>
      </w:r>
      <w:r>
        <w:instrText>xe "Santen, van:Doutsen"</w:instrText>
      </w:r>
      <w:r>
        <w:rPr>
          <w:rStyle w:val="PGAchternaam"/>
        </w:rPr>
        <w:fldChar w:fldCharType="end"/>
      </w:r>
      <w:r>
        <w:t xml:space="preserve"> </w:t>
      </w:r>
      <w:r>
        <w:rPr>
          <w:rStyle w:val="PGRecordnummer"/>
        </w:rPr>
        <w:t>[1360]</w:t>
      </w:r>
      <w:r>
        <w:t xml:space="preserve">, geboren op </w:t>
      </w:r>
      <w:r>
        <w:rPr>
          <w:rStyle w:val="PGDatum"/>
        </w:rPr>
        <w:t>02</w:t>
      </w:r>
      <w:r>
        <w:rPr>
          <w:rStyle w:val="PGDatum"/>
        </w:rPr>
        <w:noBreakHyphen/>
        <w:t>03</w:t>
      </w:r>
      <w:r>
        <w:rPr>
          <w:rStyle w:val="PGDatum"/>
        </w:rPr>
        <w:noBreakHyphen/>
        <w:t>1866</w:t>
      </w:r>
      <w:r>
        <w:t xml:space="preserve"> te </w:t>
      </w:r>
      <w:r>
        <w:rPr>
          <w:rStyle w:val="PGPlaats"/>
        </w:rPr>
        <w:t>Surhuisterveen</w:t>
      </w:r>
      <w:r>
        <w:t xml:space="preserve">, overleden op </w:t>
      </w:r>
      <w:r>
        <w:rPr>
          <w:rStyle w:val="PGDatum"/>
        </w:rPr>
        <w:t>02</w:t>
      </w:r>
      <w:r>
        <w:rPr>
          <w:rStyle w:val="PGDatum"/>
        </w:rPr>
        <w:noBreakHyphen/>
        <w:t>10</w:t>
      </w:r>
      <w:r>
        <w:rPr>
          <w:rStyle w:val="PGDatum"/>
        </w:rPr>
        <w:noBreakHyphen/>
        <w:t>1899</w:t>
      </w:r>
      <w:r>
        <w:t xml:space="preserve"> te </w:t>
      </w:r>
      <w:r>
        <w:rPr>
          <w:rStyle w:val="PGPlaats"/>
        </w:rPr>
        <w:t>Surhuisterveen</w:t>
      </w:r>
      <w:r>
        <w:t xml:space="preserve"> op 33-jarige leeftijd.</w:t>
      </w:r>
    </w:p>
    <w:p w14:paraId="6ACE84D4" w14:textId="77777777" w:rsidR="00DA08BB" w:rsidRDefault="00BE585E">
      <w:pPr>
        <w:pStyle w:val="PGKop1"/>
      </w:pPr>
      <w:r>
        <w:t xml:space="preserve">Gehuwd </w:t>
      </w:r>
      <w:r>
        <w:rPr>
          <w:rStyle w:val="PGRecordnummer"/>
        </w:rPr>
        <w:t>[431]</w:t>
      </w:r>
      <w:r>
        <w:t xml:space="preserve"> op 28-jarige leeftijd op </w:t>
      </w:r>
      <w:r>
        <w:rPr>
          <w:rStyle w:val="PGDatum"/>
        </w:rPr>
        <w:t>14</w:t>
      </w:r>
      <w:r>
        <w:rPr>
          <w:rStyle w:val="PGDatum"/>
        </w:rPr>
        <w:noBreakHyphen/>
        <w:t>07</w:t>
      </w:r>
      <w:r>
        <w:rPr>
          <w:rStyle w:val="PGDatum"/>
        </w:rPr>
        <w:noBreakHyphen/>
        <w:t>1894</w:t>
      </w:r>
      <w:r>
        <w:t xml:space="preserve"> te </w:t>
      </w:r>
      <w:r>
        <w:rPr>
          <w:rStyle w:val="PGPlaats"/>
        </w:rPr>
        <w:t>Buitenpost</w:t>
      </w:r>
      <w:r>
        <w:t xml:space="preserve"> (bron: </w:t>
      </w:r>
      <w:r>
        <w:rPr>
          <w:rStyle w:val="PGBron"/>
        </w:rPr>
        <w:t>Achtkarspelen</w:t>
      </w:r>
      <w:r>
        <w:t xml:space="preserve">, aktenummer: </w:t>
      </w:r>
      <w:r>
        <w:rPr>
          <w:rStyle w:val="PGBron"/>
        </w:rPr>
        <w:t>n.48</w:t>
      </w:r>
      <w:r>
        <w:t xml:space="preserve">) met </w:t>
      </w:r>
      <w:r>
        <w:rPr>
          <w:rStyle w:val="PGTitel"/>
        </w:rPr>
        <w:t>R26</w:t>
      </w:r>
      <w:r>
        <w:rPr>
          <w:rStyle w:val="PGVoornaam"/>
        </w:rPr>
        <w:t xml:space="preserve"> Pieter Oebeles</w:t>
      </w:r>
      <w:r>
        <w:rPr>
          <w:rStyle w:val="PGTitel"/>
        </w:rPr>
        <w:t xml:space="preserve"> N11</w:t>
      </w:r>
      <w:r>
        <w:rPr>
          <w:rStyle w:val="PGAchternaam"/>
        </w:rPr>
        <w:t xml:space="preserve"> RINSMA</w:t>
      </w:r>
      <w:r>
        <w:rPr>
          <w:rStyle w:val="PGAchternaam"/>
        </w:rPr>
        <w:fldChar w:fldCharType="begin"/>
      </w:r>
      <w:r>
        <w:instrText>xe "Rinsma:Pieter Oebeles"</w:instrText>
      </w:r>
      <w:r>
        <w:rPr>
          <w:rStyle w:val="PGAchternaam"/>
        </w:rPr>
        <w:fldChar w:fldCharType="end"/>
      </w:r>
      <w:r>
        <w:rPr>
          <w:rStyle w:val="PGTitel"/>
        </w:rPr>
        <w:t xml:space="preserve"> 2</w:t>
      </w:r>
      <w:r>
        <w:t xml:space="preserve"> </w:t>
      </w:r>
      <w:r>
        <w:rPr>
          <w:rStyle w:val="PGRecordnummer"/>
        </w:rPr>
        <w:t>[713]</w:t>
      </w:r>
      <w:r>
        <w:t xml:space="preserve"> (code: </w:t>
      </w:r>
      <w:r>
        <w:rPr>
          <w:rStyle w:val="PGCode"/>
        </w:rPr>
        <w:t>R26-N11</w:t>
      </w:r>
      <w:r>
        <w:t xml:space="preserve">), 32 jaar oud (zie </w:t>
      </w:r>
      <w:r>
        <w:rPr>
          <w:rStyle w:val="PGNummer"/>
        </w:rPr>
        <w:t>713</w:t>
      </w:r>
      <w:r>
        <w:t>).</w:t>
      </w:r>
    </w:p>
    <w:p w14:paraId="0FCA99FA" w14:textId="77777777" w:rsidR="00DA08BB" w:rsidRDefault="00DA08BB">
      <w:pPr>
        <w:pStyle w:val="PGKop0"/>
      </w:pPr>
    </w:p>
    <w:p w14:paraId="6A81C0F1" w14:textId="77777777" w:rsidR="00DA08BB" w:rsidRDefault="00BE585E">
      <w:pPr>
        <w:pStyle w:val="PGKop01"/>
      </w:pPr>
      <w:r>
        <w:rPr>
          <w:rStyle w:val="PGHoofdnummer"/>
        </w:rPr>
        <w:t>1747</w:t>
      </w:r>
      <w:r>
        <w:tab/>
      </w:r>
      <w:r>
        <w:rPr>
          <w:rStyle w:val="PGVoornaam"/>
        </w:rPr>
        <w:t>Frederik</w:t>
      </w:r>
      <w:r>
        <w:rPr>
          <w:rStyle w:val="PGAchternaam"/>
        </w:rPr>
        <w:t xml:space="preserve"> van SANTEN</w:t>
      </w:r>
      <w:r>
        <w:rPr>
          <w:rStyle w:val="PGAchternaam"/>
        </w:rPr>
        <w:fldChar w:fldCharType="begin"/>
      </w:r>
      <w:r>
        <w:instrText>xe "Santen, van:Frederik"</w:instrText>
      </w:r>
      <w:r>
        <w:rPr>
          <w:rStyle w:val="PGAchternaam"/>
        </w:rPr>
        <w:fldChar w:fldCharType="end"/>
      </w:r>
      <w:r>
        <w:t xml:space="preserve"> </w:t>
      </w:r>
      <w:r>
        <w:rPr>
          <w:rStyle w:val="PGRecordnummer"/>
        </w:rPr>
        <w:t>[1747]</w:t>
      </w:r>
      <w:r>
        <w:t xml:space="preserve">, </w:t>
      </w:r>
      <w:r>
        <w:rPr>
          <w:rStyle w:val="PGBeroep"/>
        </w:rPr>
        <w:t>schoenmaker</w:t>
      </w:r>
      <w:r>
        <w:t>.</w:t>
      </w:r>
    </w:p>
    <w:p w14:paraId="0ED3D570" w14:textId="77777777" w:rsidR="00DA08BB" w:rsidRDefault="00BE585E">
      <w:pPr>
        <w:pStyle w:val="PGKop1"/>
      </w:pPr>
      <w:r>
        <w:t xml:space="preserve">Relatie </w:t>
      </w:r>
      <w:r>
        <w:rPr>
          <w:rStyle w:val="PGRecordnummer"/>
        </w:rPr>
        <w:t>[731]</w:t>
      </w:r>
      <w:r>
        <w:t xml:space="preserve"> met </w:t>
      </w:r>
      <w:r>
        <w:rPr>
          <w:rStyle w:val="PGVoornaam"/>
        </w:rPr>
        <w:t>Sijke</w:t>
      </w:r>
      <w:r>
        <w:rPr>
          <w:rStyle w:val="PGAchternaam"/>
        </w:rPr>
        <w:t xml:space="preserve"> TIEKSTRA</w:t>
      </w:r>
      <w:r>
        <w:rPr>
          <w:rStyle w:val="PGAchternaam"/>
        </w:rPr>
        <w:fldChar w:fldCharType="begin"/>
      </w:r>
      <w:r>
        <w:instrText>xe "Tiekstra:Sijke"</w:instrText>
      </w:r>
      <w:r>
        <w:rPr>
          <w:rStyle w:val="PGAchternaam"/>
        </w:rPr>
        <w:fldChar w:fldCharType="end"/>
      </w:r>
      <w:r>
        <w:t xml:space="preserve"> </w:t>
      </w:r>
      <w:r>
        <w:rPr>
          <w:rStyle w:val="PGRecordnummer"/>
        </w:rPr>
        <w:t>[1748]</w:t>
      </w:r>
      <w:r>
        <w:t xml:space="preserve"> (zie </w:t>
      </w:r>
      <w:r>
        <w:rPr>
          <w:rStyle w:val="PGNummer"/>
        </w:rPr>
        <w:t>1748</w:t>
      </w:r>
      <w:r>
        <w:t>).</w:t>
      </w:r>
    </w:p>
    <w:p w14:paraId="6FAFF523" w14:textId="77777777" w:rsidR="00DA08BB" w:rsidRDefault="00BE585E">
      <w:pPr>
        <w:pStyle w:val="PGKop1"/>
      </w:pPr>
      <w:r>
        <w:t>Uit deze relatie:</w:t>
      </w:r>
    </w:p>
    <w:p w14:paraId="4C5C3C8C" w14:textId="77777777" w:rsidR="00DA08BB" w:rsidRDefault="00BE585E">
      <w:pPr>
        <w:pStyle w:val="PGKop12"/>
      </w:pPr>
      <w:r>
        <w:t>1. m</w:t>
      </w:r>
      <w:r>
        <w:tab/>
      </w:r>
      <w:r>
        <w:rPr>
          <w:rStyle w:val="PGTitel"/>
        </w:rPr>
        <w:t>R36</w:t>
      </w:r>
      <w:r>
        <w:rPr>
          <w:rStyle w:val="PGVoornaam"/>
        </w:rPr>
        <w:t xml:space="preserve"> Pieter Frederiks</w:t>
      </w:r>
      <w:r>
        <w:rPr>
          <w:rStyle w:val="PGTitel"/>
        </w:rPr>
        <w:t xml:space="preserve"> N02</w:t>
      </w:r>
      <w:r>
        <w:rPr>
          <w:rStyle w:val="PGAchternaam"/>
        </w:rPr>
        <w:t xml:space="preserve"> van SANTEN</w:t>
      </w:r>
      <w:r>
        <w:rPr>
          <w:rStyle w:val="PGAchternaam"/>
        </w:rPr>
        <w:fldChar w:fldCharType="begin"/>
      </w:r>
      <w:r>
        <w:instrText>xe "Santen, van:Pieter Frederiks"</w:instrText>
      </w:r>
      <w:r>
        <w:rPr>
          <w:rStyle w:val="PGAchternaam"/>
        </w:rPr>
        <w:fldChar w:fldCharType="end"/>
      </w:r>
      <w:r>
        <w:rPr>
          <w:rStyle w:val="PGTitel"/>
        </w:rPr>
        <w:t xml:space="preserve"> 2</w:t>
      </w:r>
      <w:r>
        <w:t xml:space="preserve"> </w:t>
      </w:r>
      <w:r>
        <w:rPr>
          <w:rStyle w:val="PGRecordnummer"/>
        </w:rPr>
        <w:t>[786]</w:t>
      </w:r>
      <w:r>
        <w:t xml:space="preserve"> (code: </w:t>
      </w:r>
      <w:r>
        <w:rPr>
          <w:rStyle w:val="PGCode"/>
        </w:rPr>
        <w:t>R36-N02</w:t>
      </w:r>
      <w:r>
        <w:t xml:space="preserve">), geboren op </w:t>
      </w:r>
      <w:r>
        <w:rPr>
          <w:rStyle w:val="PGDatum"/>
        </w:rPr>
        <w:t>06</w:t>
      </w:r>
      <w:r>
        <w:rPr>
          <w:rStyle w:val="PGDatum"/>
        </w:rPr>
        <w:noBreakHyphen/>
        <w:t>02</w:t>
      </w:r>
      <w:r>
        <w:rPr>
          <w:rStyle w:val="PGDatum"/>
        </w:rPr>
        <w:noBreakHyphen/>
        <w:t>1873</w:t>
      </w:r>
      <w:r>
        <w:t xml:space="preserve"> te </w:t>
      </w:r>
      <w:r>
        <w:rPr>
          <w:rStyle w:val="PGPlaats"/>
        </w:rPr>
        <w:t>Surhuisterveen</w:t>
      </w:r>
      <w:r>
        <w:t xml:space="preserve"> (zie </w:t>
      </w:r>
      <w:r>
        <w:rPr>
          <w:rStyle w:val="PGNummer"/>
        </w:rPr>
        <w:t>786</w:t>
      </w:r>
      <w:r>
        <w:t>).</w:t>
      </w:r>
    </w:p>
    <w:p w14:paraId="098B91DE" w14:textId="77777777" w:rsidR="00DA08BB" w:rsidRDefault="00DA08BB">
      <w:pPr>
        <w:pStyle w:val="PGKop0"/>
      </w:pPr>
    </w:p>
    <w:p w14:paraId="4A679E4E" w14:textId="77777777" w:rsidR="00DA08BB" w:rsidRDefault="00BE585E">
      <w:pPr>
        <w:pStyle w:val="PGKop01"/>
      </w:pPr>
      <w:r>
        <w:rPr>
          <w:rStyle w:val="PGHoofdnummer"/>
        </w:rPr>
        <w:t>786</w:t>
      </w:r>
      <w:r>
        <w:tab/>
      </w:r>
      <w:r>
        <w:rPr>
          <w:rStyle w:val="PGTitel"/>
        </w:rPr>
        <w:t>R36</w:t>
      </w:r>
      <w:r>
        <w:rPr>
          <w:rStyle w:val="PGVoornaam"/>
        </w:rPr>
        <w:t xml:space="preserve"> Pieter Frederiks</w:t>
      </w:r>
      <w:r>
        <w:rPr>
          <w:rStyle w:val="PGTitel"/>
        </w:rPr>
        <w:t xml:space="preserve"> N02</w:t>
      </w:r>
      <w:r>
        <w:rPr>
          <w:rStyle w:val="PGAchternaam"/>
        </w:rPr>
        <w:t xml:space="preserve"> van SANTEN</w:t>
      </w:r>
      <w:r>
        <w:rPr>
          <w:rStyle w:val="PGAchternaam"/>
        </w:rPr>
        <w:fldChar w:fldCharType="begin"/>
      </w:r>
      <w:r>
        <w:instrText>xe "Santen, van:Pieter Frederiks"</w:instrText>
      </w:r>
      <w:r>
        <w:rPr>
          <w:rStyle w:val="PGAchternaam"/>
        </w:rPr>
        <w:fldChar w:fldCharType="end"/>
      </w:r>
      <w:r>
        <w:rPr>
          <w:rStyle w:val="PGTitel"/>
        </w:rPr>
        <w:t xml:space="preserve"> 2</w:t>
      </w:r>
      <w:r>
        <w:t xml:space="preserve"> </w:t>
      </w:r>
      <w:r>
        <w:rPr>
          <w:rStyle w:val="PGRecordnummer"/>
        </w:rPr>
        <w:t>[786]</w:t>
      </w:r>
      <w:r>
        <w:t xml:space="preserve"> (code: </w:t>
      </w:r>
      <w:r>
        <w:rPr>
          <w:rStyle w:val="PGCode"/>
        </w:rPr>
        <w:t>R36-N02</w:t>
      </w:r>
      <w:r>
        <w:t xml:space="preserve">), </w:t>
      </w:r>
      <w:r>
        <w:rPr>
          <w:rStyle w:val="PGBeroep"/>
        </w:rPr>
        <w:t>vrachtrijder, koopman, groentehandelaar</w:t>
      </w:r>
      <w:r>
        <w:t xml:space="preserve">, geboren op </w:t>
      </w:r>
      <w:r>
        <w:rPr>
          <w:rStyle w:val="PGDatum"/>
        </w:rPr>
        <w:t>06</w:t>
      </w:r>
      <w:r>
        <w:rPr>
          <w:rStyle w:val="PGDatum"/>
        </w:rPr>
        <w:noBreakHyphen/>
        <w:t>02</w:t>
      </w:r>
      <w:r>
        <w:rPr>
          <w:rStyle w:val="PGDatum"/>
        </w:rPr>
        <w:noBreakHyphen/>
        <w:t>1873</w:t>
      </w:r>
      <w:r>
        <w:t xml:space="preserve"> te </w:t>
      </w:r>
      <w:r>
        <w:rPr>
          <w:rStyle w:val="PGPlaats"/>
        </w:rPr>
        <w:t>Surhuisterveen</w:t>
      </w:r>
      <w:r>
        <w:t xml:space="preserve">, overleden </w:t>
      </w:r>
      <w:r>
        <w:rPr>
          <w:rStyle w:val="PGDatum"/>
        </w:rPr>
        <w:t>1950</w:t>
      </w:r>
      <w:r>
        <w:t xml:space="preserve">, begraven te </w:t>
      </w:r>
      <w:r>
        <w:rPr>
          <w:rStyle w:val="PGPlaats"/>
        </w:rPr>
        <w:t>Surhuizum</w:t>
      </w:r>
      <w:r>
        <w:t xml:space="preserve"> (bron: </w:t>
      </w:r>
      <w:r>
        <w:rPr>
          <w:rStyle w:val="PGBron"/>
        </w:rPr>
        <w:t>Grafregister Surhuizum</w:t>
      </w:r>
      <w:r>
        <w:t>).</w:t>
      </w:r>
    </w:p>
    <w:p w14:paraId="0430FA12" w14:textId="77777777" w:rsidR="00DA08BB" w:rsidRDefault="00BE585E">
      <w:pPr>
        <w:pStyle w:val="PGKop1"/>
      </w:pPr>
      <w:r>
        <w:t xml:space="preserve">Gehuwd </w:t>
      </w:r>
      <w:r>
        <w:rPr>
          <w:rStyle w:val="PGRecordnummer"/>
        </w:rPr>
        <w:t>[76]</w:t>
      </w:r>
      <w:r>
        <w:t xml:space="preserve"> op 24-jarige leeftijd op </w:t>
      </w:r>
      <w:r>
        <w:rPr>
          <w:rStyle w:val="PGDatum"/>
        </w:rPr>
        <w:t>20</w:t>
      </w:r>
      <w:r>
        <w:rPr>
          <w:rStyle w:val="PGDatum"/>
        </w:rPr>
        <w:noBreakHyphen/>
        <w:t>05</w:t>
      </w:r>
      <w:r>
        <w:rPr>
          <w:rStyle w:val="PGDatum"/>
        </w:rPr>
        <w:noBreakHyphen/>
        <w:t>1897</w:t>
      </w:r>
      <w:r>
        <w:t xml:space="preserve"> te </w:t>
      </w:r>
      <w:r>
        <w:rPr>
          <w:rStyle w:val="PGPlaats"/>
        </w:rPr>
        <w:t>Buitenpost</w:t>
      </w:r>
      <w:r>
        <w:t xml:space="preserve"> (bron: </w:t>
      </w:r>
      <w:r>
        <w:rPr>
          <w:rStyle w:val="PGBron"/>
        </w:rPr>
        <w:t>Achtkarspelen</w:t>
      </w:r>
      <w:r>
        <w:t xml:space="preserve">, aktenummer: </w:t>
      </w:r>
      <w:r>
        <w:rPr>
          <w:rStyle w:val="PGBron"/>
        </w:rPr>
        <w:t>n.40</w:t>
      </w:r>
      <w:r>
        <w:t xml:space="preserve">) met </w:t>
      </w:r>
      <w:r>
        <w:rPr>
          <w:rStyle w:val="PGTitel"/>
        </w:rPr>
        <w:t>R36</w:t>
      </w:r>
      <w:r>
        <w:rPr>
          <w:rStyle w:val="PGVoornaam"/>
        </w:rPr>
        <w:t xml:space="preserve"> Antje Wijtzes</w:t>
      </w:r>
      <w:r>
        <w:rPr>
          <w:rStyle w:val="PGTitel"/>
        </w:rPr>
        <w:t xml:space="preserve"> N01</w:t>
      </w:r>
      <w:r>
        <w:rPr>
          <w:rStyle w:val="PGAchternaam"/>
        </w:rPr>
        <w:t xml:space="preserve"> BOONSTRA</w:t>
      </w:r>
      <w:r>
        <w:rPr>
          <w:rStyle w:val="PGAchternaam"/>
        </w:rPr>
        <w:fldChar w:fldCharType="begin"/>
      </w:r>
      <w:r>
        <w:instrText>xe "Boonstra:Antje Wijtzes"</w:instrText>
      </w:r>
      <w:r>
        <w:rPr>
          <w:rStyle w:val="PGAchternaam"/>
        </w:rPr>
        <w:fldChar w:fldCharType="end"/>
      </w:r>
      <w:r>
        <w:rPr>
          <w:rStyle w:val="PGTitel"/>
        </w:rPr>
        <w:t xml:space="preserve"> 2</w:t>
      </w:r>
      <w:r>
        <w:t xml:space="preserve"> </w:t>
      </w:r>
      <w:r>
        <w:rPr>
          <w:rStyle w:val="PGRecordnummer"/>
        </w:rPr>
        <w:t>[784]</w:t>
      </w:r>
      <w:r>
        <w:t xml:space="preserve"> (code: </w:t>
      </w:r>
      <w:r>
        <w:rPr>
          <w:rStyle w:val="PGCode"/>
        </w:rPr>
        <w:t>R36-N01</w:t>
      </w:r>
      <w:r>
        <w:t xml:space="preserve">), 23 jaar oud (zie </w:t>
      </w:r>
      <w:r>
        <w:rPr>
          <w:rStyle w:val="PGNummer"/>
        </w:rPr>
        <w:t>784</w:t>
      </w:r>
      <w:r>
        <w:t>).</w:t>
      </w:r>
    </w:p>
    <w:p w14:paraId="65F62EF2" w14:textId="77777777" w:rsidR="00DA08BB" w:rsidRDefault="00BE585E">
      <w:pPr>
        <w:pStyle w:val="PGKop1"/>
      </w:pPr>
      <w:r>
        <w:t>Uit dit huwelijk: 1 kind.</w:t>
      </w:r>
    </w:p>
    <w:p w14:paraId="3073F2C6" w14:textId="77777777" w:rsidR="00DA08BB" w:rsidRDefault="00DA08BB">
      <w:pPr>
        <w:pStyle w:val="PGKop0"/>
      </w:pPr>
    </w:p>
    <w:p w14:paraId="6B356F3E" w14:textId="77777777" w:rsidR="00DA08BB" w:rsidRDefault="00BE585E">
      <w:pPr>
        <w:pStyle w:val="PGKop01"/>
      </w:pPr>
      <w:r>
        <w:rPr>
          <w:rStyle w:val="PGHoofdnummer"/>
        </w:rPr>
        <w:t>787</w:t>
      </w:r>
      <w:r>
        <w:tab/>
      </w:r>
      <w:r>
        <w:rPr>
          <w:rStyle w:val="PGTitel"/>
        </w:rPr>
        <w:t>R36</w:t>
      </w:r>
      <w:r>
        <w:rPr>
          <w:rStyle w:val="PGVoornaam"/>
        </w:rPr>
        <w:t xml:space="preserve"> Wietze Pieters</w:t>
      </w:r>
      <w:r>
        <w:rPr>
          <w:rStyle w:val="PGTitel"/>
        </w:rPr>
        <w:t xml:space="preserve"> N03</w:t>
      </w:r>
      <w:r>
        <w:rPr>
          <w:rStyle w:val="PGAchternaam"/>
        </w:rPr>
        <w:t xml:space="preserve"> van SANTEN</w:t>
      </w:r>
      <w:r>
        <w:rPr>
          <w:rStyle w:val="PGAchternaam"/>
        </w:rPr>
        <w:fldChar w:fldCharType="begin"/>
      </w:r>
      <w:r>
        <w:instrText>xe "Santen, van:Wietze Pieters"</w:instrText>
      </w:r>
      <w:r>
        <w:rPr>
          <w:rStyle w:val="PGAchternaam"/>
        </w:rPr>
        <w:fldChar w:fldCharType="end"/>
      </w:r>
      <w:r>
        <w:rPr>
          <w:rStyle w:val="PGTitel"/>
        </w:rPr>
        <w:t xml:space="preserve"> 2</w:t>
      </w:r>
      <w:r>
        <w:t xml:space="preserve"> </w:t>
      </w:r>
      <w:r>
        <w:rPr>
          <w:rStyle w:val="PGRecordnummer"/>
        </w:rPr>
        <w:t>[787]</w:t>
      </w:r>
      <w:r>
        <w:t xml:space="preserve"> (code: </w:t>
      </w:r>
      <w:r>
        <w:rPr>
          <w:rStyle w:val="PGCode"/>
        </w:rPr>
        <w:t>R36-N03</w:t>
      </w:r>
      <w:r>
        <w:t xml:space="preserve">), geboren </w:t>
      </w:r>
      <w:r>
        <w:rPr>
          <w:rStyle w:val="PGDatum"/>
        </w:rPr>
        <w:t>circa 1900</w:t>
      </w:r>
      <w:r>
        <w:t xml:space="preserve">, overleden </w:t>
      </w:r>
      <w:r>
        <w:rPr>
          <w:rStyle w:val="PGDatum"/>
        </w:rPr>
        <w:t>1948</w:t>
      </w:r>
      <w:r>
        <w:t xml:space="preserve">, begraven te </w:t>
      </w:r>
      <w:r>
        <w:rPr>
          <w:rStyle w:val="PGPlaats"/>
        </w:rPr>
        <w:t>Surhuizum</w:t>
      </w:r>
      <w:r>
        <w:t xml:space="preserve"> (bron: </w:t>
      </w:r>
      <w:r>
        <w:rPr>
          <w:rStyle w:val="PGBron"/>
        </w:rPr>
        <w:t>Grafregister Surhuizum</w:t>
      </w:r>
      <w:r>
        <w:t>).</w:t>
      </w:r>
    </w:p>
    <w:p w14:paraId="7BF98B24" w14:textId="77777777" w:rsidR="00DA08BB" w:rsidRDefault="00BE585E">
      <w:pPr>
        <w:pStyle w:val="PGKop1"/>
      </w:pPr>
      <w:r>
        <w:t xml:space="preserve">Gehuwd </w:t>
      </w:r>
      <w:r>
        <w:rPr>
          <w:rStyle w:val="PGRecordnummer"/>
        </w:rPr>
        <w:t>[877]</w:t>
      </w:r>
      <w:r>
        <w:t xml:space="preserve"> </w:t>
      </w:r>
      <w:r>
        <w:rPr>
          <w:rStyle w:val="PGDatum"/>
        </w:rPr>
        <w:t>circa 1930</w:t>
      </w:r>
      <w:r>
        <w:t xml:space="preserve"> met </w:t>
      </w:r>
      <w:r>
        <w:rPr>
          <w:rStyle w:val="PGTitel"/>
        </w:rPr>
        <w:t>R36</w:t>
      </w:r>
      <w:r>
        <w:rPr>
          <w:rStyle w:val="PGVoornaam"/>
        </w:rPr>
        <w:t xml:space="preserve"> Trijntje</w:t>
      </w:r>
      <w:r>
        <w:rPr>
          <w:rStyle w:val="PGTitel"/>
        </w:rPr>
        <w:t xml:space="preserve"> N03</w:t>
      </w:r>
      <w:r>
        <w:rPr>
          <w:rStyle w:val="PGAchternaam"/>
        </w:rPr>
        <w:t xml:space="preserve"> BOSGRAAF</w:t>
      </w:r>
      <w:r>
        <w:rPr>
          <w:rStyle w:val="PGAchternaam"/>
        </w:rPr>
        <w:fldChar w:fldCharType="begin"/>
      </w:r>
      <w:r>
        <w:instrText>xe "Bosgraaf:Trijntje"</w:instrText>
      </w:r>
      <w:r>
        <w:rPr>
          <w:rStyle w:val="PGAchternaam"/>
        </w:rPr>
        <w:fldChar w:fldCharType="end"/>
      </w:r>
      <w:r>
        <w:t xml:space="preserve"> </w:t>
      </w:r>
      <w:r>
        <w:rPr>
          <w:rStyle w:val="PGRecordnummer"/>
        </w:rPr>
        <w:t>[2022]</w:t>
      </w:r>
      <w:r>
        <w:t xml:space="preserve"> (zie </w:t>
      </w:r>
      <w:r>
        <w:rPr>
          <w:rStyle w:val="PGNummer"/>
        </w:rPr>
        <w:t>2022</w:t>
      </w:r>
      <w:r>
        <w:t xml:space="preserve">). {Zij is later gehuwd </w:t>
      </w:r>
      <w:r>
        <w:rPr>
          <w:rStyle w:val="PGRecordnummer"/>
        </w:rPr>
        <w:t>[878]</w:t>
      </w:r>
      <w:r>
        <w:t xml:space="preserve"> </w:t>
      </w:r>
      <w:r>
        <w:rPr>
          <w:rStyle w:val="PGDatum"/>
        </w:rPr>
        <w:t>circa 1950</w:t>
      </w:r>
      <w:r>
        <w:t xml:space="preserve"> met </w:t>
      </w:r>
      <w:r>
        <w:rPr>
          <w:rStyle w:val="PGVoornaam"/>
        </w:rPr>
        <w:t>Kobus</w:t>
      </w:r>
      <w:r>
        <w:rPr>
          <w:rStyle w:val="PGAchternaam"/>
        </w:rPr>
        <w:t xml:space="preserve"> VEENTRA</w:t>
      </w:r>
      <w:r>
        <w:rPr>
          <w:rStyle w:val="PGAchternaam"/>
        </w:rPr>
        <w:fldChar w:fldCharType="begin"/>
      </w:r>
      <w:r>
        <w:instrText>xe "Veentra:Kobus"</w:instrText>
      </w:r>
      <w:r>
        <w:rPr>
          <w:rStyle w:val="PGAchternaam"/>
        </w:rPr>
        <w:fldChar w:fldCharType="end"/>
      </w:r>
      <w:r>
        <w:t xml:space="preserve"> </w:t>
      </w:r>
      <w:r>
        <w:rPr>
          <w:rStyle w:val="PGRecordnummer"/>
        </w:rPr>
        <w:t>[2023]</w:t>
      </w:r>
      <w:r>
        <w:t xml:space="preserve"> (zie </w:t>
      </w:r>
      <w:r>
        <w:rPr>
          <w:rStyle w:val="PGNummer"/>
        </w:rPr>
        <w:t>2023</w:t>
      </w:r>
      <w:r>
        <w:t>).}</w:t>
      </w:r>
    </w:p>
    <w:p w14:paraId="2F5BDA64" w14:textId="77777777" w:rsidR="00DA08BB" w:rsidRDefault="00DA08BB">
      <w:pPr>
        <w:pStyle w:val="PGKop0"/>
      </w:pPr>
    </w:p>
    <w:p w14:paraId="71D600F9" w14:textId="77777777" w:rsidR="00DA08BB" w:rsidRDefault="00BE585E">
      <w:pPr>
        <w:pStyle w:val="PGKop01"/>
      </w:pPr>
      <w:r>
        <w:rPr>
          <w:rStyle w:val="PGHoofdnummer"/>
        </w:rPr>
        <w:t>298</w:t>
      </w:r>
      <w:r>
        <w:tab/>
      </w:r>
      <w:r>
        <w:rPr>
          <w:rStyle w:val="PGTitel"/>
        </w:rPr>
        <w:t>R12</w:t>
      </w:r>
      <w:r>
        <w:rPr>
          <w:rStyle w:val="PGVoornaam"/>
        </w:rPr>
        <w:t xml:space="preserve"> Bonne Hendriks</w:t>
      </w:r>
      <w:r>
        <w:rPr>
          <w:rStyle w:val="PGTitel"/>
        </w:rPr>
        <w:t xml:space="preserve"> N10</w:t>
      </w:r>
      <w:r>
        <w:rPr>
          <w:rStyle w:val="PGAchternaam"/>
        </w:rPr>
        <w:t xml:space="preserve"> van SCHEPEN</w:t>
      </w:r>
      <w:r>
        <w:rPr>
          <w:rStyle w:val="PGAchternaam"/>
        </w:rPr>
        <w:fldChar w:fldCharType="begin"/>
      </w:r>
      <w:r>
        <w:instrText>xe "Schepen, van:Bonne Hendriks"</w:instrText>
      </w:r>
      <w:r>
        <w:rPr>
          <w:rStyle w:val="PGAchternaam"/>
        </w:rPr>
        <w:fldChar w:fldCharType="end"/>
      </w:r>
      <w:r>
        <w:rPr>
          <w:rStyle w:val="PGTitel"/>
        </w:rPr>
        <w:t xml:space="preserve"> 2</w:t>
      </w:r>
      <w:r>
        <w:t xml:space="preserve"> </w:t>
      </w:r>
      <w:r>
        <w:rPr>
          <w:rStyle w:val="PGRecordnummer"/>
        </w:rPr>
        <w:t>[298]</w:t>
      </w:r>
      <w:r>
        <w:t xml:space="preserve"> (code: </w:t>
      </w:r>
      <w:r>
        <w:rPr>
          <w:rStyle w:val="PGCode"/>
        </w:rPr>
        <w:t>R12-N10</w:t>
      </w:r>
      <w:r>
        <w:t xml:space="preserve">), </w:t>
      </w:r>
      <w:r>
        <w:rPr>
          <w:rStyle w:val="PGBeroep"/>
        </w:rPr>
        <w:t>arbeider</w:t>
      </w:r>
      <w:r>
        <w:t xml:space="preserve">, geboren op </w:t>
      </w:r>
      <w:r>
        <w:rPr>
          <w:rStyle w:val="PGDatum"/>
        </w:rPr>
        <w:t>25</w:t>
      </w:r>
      <w:r>
        <w:rPr>
          <w:rStyle w:val="PGDatum"/>
        </w:rPr>
        <w:noBreakHyphen/>
        <w:t>05</w:t>
      </w:r>
      <w:r>
        <w:rPr>
          <w:rStyle w:val="PGDatum"/>
        </w:rPr>
        <w:noBreakHyphen/>
        <w:t>1871</w:t>
      </w:r>
      <w:r>
        <w:t xml:space="preserve"> te </w:t>
      </w:r>
      <w:r>
        <w:rPr>
          <w:rStyle w:val="PGPlaats"/>
        </w:rPr>
        <w:t>Surhuizum</w:t>
      </w:r>
      <w:r>
        <w:t xml:space="preserve"> (bron: </w:t>
      </w:r>
      <w:r>
        <w:rPr>
          <w:rStyle w:val="PGBron"/>
        </w:rPr>
        <w:t>graf</w:t>
      </w:r>
      <w:r>
        <w:t xml:space="preserve">), overleden op </w:t>
      </w:r>
      <w:r>
        <w:rPr>
          <w:rStyle w:val="PGDatum"/>
        </w:rPr>
        <w:t>22</w:t>
      </w:r>
      <w:r>
        <w:rPr>
          <w:rStyle w:val="PGDatum"/>
        </w:rPr>
        <w:noBreakHyphen/>
        <w:t>09</w:t>
      </w:r>
      <w:r>
        <w:rPr>
          <w:rStyle w:val="PGDatum"/>
        </w:rPr>
        <w:noBreakHyphen/>
        <w:t>1963</w:t>
      </w:r>
      <w:r>
        <w:t xml:space="preserve"> op 92-jarige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05</w:t>
      </w:r>
      <w:r>
        <w:t xml:space="preserve">, brontekst: </w:t>
      </w:r>
    </w:p>
    <w:p w14:paraId="39F037B5" w14:textId="77777777" w:rsidR="00DA08BB" w:rsidRDefault="00BE585E">
      <w:pPr>
        <w:pStyle w:val="PGKop1"/>
      </w:pPr>
      <w:r>
        <w:rPr>
          <w:rStyle w:val="PGBrontekst"/>
        </w:rPr>
        <w:t>Ter gedachtenis</w:t>
      </w:r>
    </w:p>
    <w:p w14:paraId="4F960022" w14:textId="77777777" w:rsidR="00DA08BB" w:rsidRDefault="00BE585E">
      <w:pPr>
        <w:pStyle w:val="PGKop1"/>
      </w:pPr>
      <w:r>
        <w:rPr>
          <w:rStyle w:val="PGBrontekst"/>
        </w:rPr>
        <w:t>aan</w:t>
      </w:r>
    </w:p>
    <w:p w14:paraId="488FE8F9" w14:textId="77777777" w:rsidR="00DA08BB" w:rsidRDefault="00BE585E">
      <w:pPr>
        <w:pStyle w:val="PGKop1"/>
      </w:pPr>
      <w:r>
        <w:rPr>
          <w:rStyle w:val="PGBrontekst"/>
        </w:rPr>
        <w:t>onze geliefde ouders</w:t>
      </w:r>
    </w:p>
    <w:p w14:paraId="53E98361" w14:textId="77777777" w:rsidR="00DA08BB" w:rsidRDefault="00BE585E">
      <w:pPr>
        <w:pStyle w:val="PGKop1"/>
      </w:pPr>
      <w:r>
        <w:rPr>
          <w:rStyle w:val="PGBrontekst"/>
        </w:rPr>
        <w:t>Bonne van Schepen</w:t>
      </w:r>
    </w:p>
    <w:p w14:paraId="406201CC" w14:textId="77777777" w:rsidR="00DA08BB" w:rsidRDefault="00BE585E">
      <w:pPr>
        <w:pStyle w:val="PGKop1"/>
      </w:pPr>
      <w:r>
        <w:rPr>
          <w:rStyle w:val="PGBrontekst"/>
        </w:rPr>
        <w:t>* 25 mei 1871 - + 22 sept. 1963</w:t>
      </w:r>
    </w:p>
    <w:p w14:paraId="0AEBB59F" w14:textId="77777777" w:rsidR="00DA08BB" w:rsidRDefault="00BE585E">
      <w:pPr>
        <w:pStyle w:val="PGKop1"/>
      </w:pPr>
      <w:r>
        <w:rPr>
          <w:rStyle w:val="PGBrontekst"/>
        </w:rPr>
        <w:t>en</w:t>
      </w:r>
    </w:p>
    <w:p w14:paraId="0FA34552" w14:textId="77777777" w:rsidR="00DA08BB" w:rsidRDefault="00BE585E">
      <w:pPr>
        <w:pStyle w:val="PGKop1"/>
      </w:pPr>
      <w:r>
        <w:rPr>
          <w:rStyle w:val="PGBrontekst"/>
        </w:rPr>
        <w:t>Stientje Koop</w:t>
      </w:r>
    </w:p>
    <w:p w14:paraId="05A702E1" w14:textId="77777777" w:rsidR="00DA08BB" w:rsidRDefault="00BE585E">
      <w:pPr>
        <w:pStyle w:val="PGKop1"/>
      </w:pPr>
      <w:r>
        <w:rPr>
          <w:rStyle w:val="PGBrontekst"/>
        </w:rPr>
        <w:t>* 14 jan. 1874 - + 5 mei 1937</w:t>
      </w:r>
    </w:p>
    <w:p w14:paraId="73262C08" w14:textId="77777777" w:rsidR="00DA08BB" w:rsidRDefault="00BE585E">
      <w:pPr>
        <w:pStyle w:val="PGKop1"/>
      </w:pPr>
      <w:r>
        <w:rPr>
          <w:rStyle w:val="PGBrontekst"/>
        </w:rPr>
        <w:t>De kinderen.</w:t>
      </w:r>
    </w:p>
    <w:p w14:paraId="1A7414E3" w14:textId="77777777" w:rsidR="00DA08BB" w:rsidRDefault="00BE585E">
      <w:pPr>
        <w:pStyle w:val="PGKop1"/>
      </w:pPr>
      <w:r>
        <w:rPr>
          <w:rStyle w:val="PGBrontekst"/>
        </w:rPr>
        <w:t>Hen leven was Christus,</w:t>
      </w:r>
    </w:p>
    <w:p w14:paraId="7252042E" w14:textId="77777777" w:rsidR="00DA08BB" w:rsidRDefault="00BE585E">
      <w:pPr>
        <w:pStyle w:val="PGKop1"/>
      </w:pPr>
      <w:r>
        <w:rPr>
          <w:rStyle w:val="PGBrontekst"/>
        </w:rPr>
        <w:t>het sterven gewin.</w:t>
      </w:r>
      <w:r>
        <w:t xml:space="preserve">). </w:t>
      </w:r>
    </w:p>
    <w:p w14:paraId="4F774FFF" w14:textId="77777777" w:rsidR="00DA08BB" w:rsidRDefault="00BE585E">
      <w:pPr>
        <w:pStyle w:val="PGKop1"/>
      </w:pPr>
      <w:r>
        <w:rPr>
          <w:rStyle w:val="PGInfotekst"/>
        </w:rPr>
        <w:t>Ter gedachtenis</w:t>
      </w:r>
    </w:p>
    <w:p w14:paraId="2F44CA12" w14:textId="77777777" w:rsidR="00DA08BB" w:rsidRDefault="00BE585E">
      <w:pPr>
        <w:pStyle w:val="PGKop1"/>
      </w:pPr>
      <w:r>
        <w:rPr>
          <w:rStyle w:val="PGInfotekst"/>
        </w:rPr>
        <w:t>aan</w:t>
      </w:r>
    </w:p>
    <w:p w14:paraId="7D08E59C" w14:textId="77777777" w:rsidR="00DA08BB" w:rsidRDefault="00BE585E">
      <w:pPr>
        <w:pStyle w:val="PGKop1"/>
      </w:pPr>
      <w:r>
        <w:rPr>
          <w:rStyle w:val="PGInfotekst"/>
        </w:rPr>
        <w:t>onze geliefde ouders</w:t>
      </w:r>
    </w:p>
    <w:p w14:paraId="595D800A" w14:textId="77777777" w:rsidR="00DA08BB" w:rsidRDefault="00BE585E">
      <w:pPr>
        <w:pStyle w:val="PGKop1"/>
      </w:pPr>
      <w:r>
        <w:rPr>
          <w:rStyle w:val="PGInfotekst"/>
        </w:rPr>
        <w:t>Bonne van Schepen</w:t>
      </w:r>
    </w:p>
    <w:p w14:paraId="7305EEE6" w14:textId="77777777" w:rsidR="00DA08BB" w:rsidRDefault="00BE585E">
      <w:pPr>
        <w:pStyle w:val="PGKop1"/>
      </w:pPr>
      <w:r>
        <w:rPr>
          <w:rStyle w:val="PGInfotekst"/>
        </w:rPr>
        <w:t>* 25 mei 1871 - + 22 sept. 1963</w:t>
      </w:r>
    </w:p>
    <w:p w14:paraId="45AAE3A4" w14:textId="77777777" w:rsidR="00DA08BB" w:rsidRDefault="00BE585E">
      <w:pPr>
        <w:pStyle w:val="PGKop1"/>
      </w:pPr>
      <w:r>
        <w:rPr>
          <w:rStyle w:val="PGInfotekst"/>
        </w:rPr>
        <w:t>en</w:t>
      </w:r>
    </w:p>
    <w:p w14:paraId="47EBEE9B" w14:textId="77777777" w:rsidR="00DA08BB" w:rsidRDefault="00BE585E">
      <w:pPr>
        <w:pStyle w:val="PGKop1"/>
      </w:pPr>
      <w:r>
        <w:rPr>
          <w:rStyle w:val="PGInfotekst"/>
        </w:rPr>
        <w:t>Stientje Koop</w:t>
      </w:r>
    </w:p>
    <w:p w14:paraId="412D9CF4" w14:textId="77777777" w:rsidR="00DA08BB" w:rsidRDefault="00BE585E">
      <w:pPr>
        <w:pStyle w:val="PGKop1"/>
      </w:pPr>
      <w:r>
        <w:rPr>
          <w:rStyle w:val="PGInfotekst"/>
        </w:rPr>
        <w:t>* 14 jan 1874 - + 5 mei 1937</w:t>
      </w:r>
    </w:p>
    <w:p w14:paraId="0DEB2505" w14:textId="77777777" w:rsidR="00DA08BB" w:rsidRDefault="00BE585E">
      <w:pPr>
        <w:pStyle w:val="PGKop1"/>
      </w:pPr>
      <w:r>
        <w:rPr>
          <w:rStyle w:val="PGInfotekst"/>
        </w:rPr>
        <w:t>De kinderen.</w:t>
      </w:r>
    </w:p>
    <w:p w14:paraId="10F7E545" w14:textId="77777777" w:rsidR="00DA08BB" w:rsidRDefault="00BE585E">
      <w:pPr>
        <w:pStyle w:val="PGKop1"/>
      </w:pPr>
      <w:r>
        <w:rPr>
          <w:rStyle w:val="PGInfotekst"/>
        </w:rPr>
        <w:t>Hun leven was Christus,</w:t>
      </w:r>
    </w:p>
    <w:p w14:paraId="1123413D" w14:textId="77777777" w:rsidR="00DA08BB" w:rsidRDefault="00BE585E">
      <w:pPr>
        <w:pStyle w:val="PGKop1"/>
      </w:pPr>
      <w:r>
        <w:rPr>
          <w:rStyle w:val="PGInfotekst"/>
        </w:rPr>
        <w:t>hun sterven gewin.</w:t>
      </w:r>
    </w:p>
    <w:p w14:paraId="108A8B58" w14:textId="77777777" w:rsidR="00DA08BB" w:rsidRDefault="00BE585E">
      <w:pPr>
        <w:pStyle w:val="PGKop1"/>
      </w:pPr>
      <w:r>
        <w:t xml:space="preserve">Gehuwd </w:t>
      </w:r>
      <w:r>
        <w:rPr>
          <w:rStyle w:val="PGRecordnummer"/>
        </w:rPr>
        <w:t>[99]</w:t>
      </w:r>
      <w:r>
        <w:t xml:space="preserve"> op 24-jarige leeftijd op </w:t>
      </w:r>
      <w:r>
        <w:rPr>
          <w:rStyle w:val="PGDatum"/>
        </w:rPr>
        <w:t>16</w:t>
      </w:r>
      <w:r>
        <w:rPr>
          <w:rStyle w:val="PGDatum"/>
        </w:rPr>
        <w:noBreakHyphen/>
        <w:t>05</w:t>
      </w:r>
      <w:r>
        <w:rPr>
          <w:rStyle w:val="PGDatum"/>
        </w:rPr>
        <w:noBreakHyphen/>
        <w:t>1896</w:t>
      </w:r>
      <w:r>
        <w:t xml:space="preserve"> te </w:t>
      </w:r>
      <w:r>
        <w:rPr>
          <w:rStyle w:val="PGPlaats"/>
        </w:rPr>
        <w:t>Buitenpost</w:t>
      </w:r>
      <w:r>
        <w:t xml:space="preserve"> (bron: </w:t>
      </w:r>
      <w:r>
        <w:rPr>
          <w:rStyle w:val="PGBron"/>
        </w:rPr>
        <w:t>Achtkarspelen</w:t>
      </w:r>
      <w:r>
        <w:t xml:space="preserve">, aktenummer: </w:t>
      </w:r>
      <w:r>
        <w:rPr>
          <w:rStyle w:val="PGBron"/>
        </w:rPr>
        <w:t>n.36</w:t>
      </w:r>
      <w:r>
        <w:t xml:space="preserve">) met </w:t>
      </w:r>
      <w:r>
        <w:rPr>
          <w:rStyle w:val="PGTitel"/>
        </w:rPr>
        <w:t>R12</w:t>
      </w:r>
      <w:r>
        <w:rPr>
          <w:rStyle w:val="PGVoornaam"/>
        </w:rPr>
        <w:t xml:space="preserve"> Stientje Hendriks</w:t>
      </w:r>
      <w:r>
        <w:rPr>
          <w:rStyle w:val="PGTitel"/>
        </w:rPr>
        <w:t xml:space="preserve"> N11</w:t>
      </w:r>
      <w:r>
        <w:rPr>
          <w:rStyle w:val="PGAchternaam"/>
        </w:rPr>
        <w:t xml:space="preserve"> KOOP</w:t>
      </w:r>
      <w:r>
        <w:rPr>
          <w:rStyle w:val="PGAchternaam"/>
        </w:rPr>
        <w:fldChar w:fldCharType="begin"/>
      </w:r>
      <w:r>
        <w:instrText>xe "Koop:Stientje Hendriks"</w:instrText>
      </w:r>
      <w:r>
        <w:rPr>
          <w:rStyle w:val="PGAchternaam"/>
        </w:rPr>
        <w:fldChar w:fldCharType="end"/>
      </w:r>
      <w:r>
        <w:rPr>
          <w:rStyle w:val="PGTitel"/>
        </w:rPr>
        <w:t xml:space="preserve"> 2</w:t>
      </w:r>
      <w:r>
        <w:t xml:space="preserve"> </w:t>
      </w:r>
      <w:r>
        <w:rPr>
          <w:rStyle w:val="PGRecordnummer"/>
        </w:rPr>
        <w:t>[299]</w:t>
      </w:r>
      <w:r>
        <w:t xml:space="preserve"> (code: </w:t>
      </w:r>
      <w:r>
        <w:rPr>
          <w:rStyle w:val="PGCode"/>
        </w:rPr>
        <w:t>R12-N11</w:t>
      </w:r>
      <w:r>
        <w:t xml:space="preserve">), 22 jaar oud (zie </w:t>
      </w:r>
      <w:r>
        <w:rPr>
          <w:rStyle w:val="PGNummer"/>
        </w:rPr>
        <w:t>299</w:t>
      </w:r>
      <w:r>
        <w:t>).</w:t>
      </w:r>
    </w:p>
    <w:p w14:paraId="2E105BB4" w14:textId="77777777" w:rsidR="00DA08BB" w:rsidRDefault="00DA08BB">
      <w:pPr>
        <w:pStyle w:val="PGKop0"/>
      </w:pPr>
    </w:p>
    <w:p w14:paraId="449ACCBA" w14:textId="77777777" w:rsidR="00DA08BB" w:rsidRDefault="00BE585E">
      <w:pPr>
        <w:pStyle w:val="PGKop01"/>
      </w:pPr>
      <w:r>
        <w:rPr>
          <w:rStyle w:val="PGHoofdnummer"/>
        </w:rPr>
        <w:t>1219</w:t>
      </w:r>
      <w:r>
        <w:tab/>
      </w:r>
      <w:r>
        <w:rPr>
          <w:rStyle w:val="PGVoornaam"/>
        </w:rPr>
        <w:t>Geert Hendriks</w:t>
      </w:r>
      <w:r>
        <w:rPr>
          <w:rStyle w:val="PGAchternaam"/>
        </w:rPr>
        <w:t xml:space="preserve"> van SCHEPEN</w:t>
      </w:r>
      <w:r>
        <w:rPr>
          <w:rStyle w:val="PGAchternaam"/>
        </w:rPr>
        <w:fldChar w:fldCharType="begin"/>
      </w:r>
      <w:r>
        <w:instrText>xe "Schepen, van:Geert Hendriks"</w:instrText>
      </w:r>
      <w:r>
        <w:rPr>
          <w:rStyle w:val="PGAchternaam"/>
        </w:rPr>
        <w:fldChar w:fldCharType="end"/>
      </w:r>
      <w:r>
        <w:t xml:space="preserve"> </w:t>
      </w:r>
      <w:r>
        <w:rPr>
          <w:rStyle w:val="PGRecordnummer"/>
        </w:rPr>
        <w:t>[1219]</w:t>
      </w:r>
      <w:r>
        <w:t xml:space="preserve">, geboren </w:t>
      </w:r>
      <w:r>
        <w:rPr>
          <w:rStyle w:val="PGDatum"/>
        </w:rPr>
        <w:t>circa 1800</w:t>
      </w:r>
      <w:r>
        <w:t>.</w:t>
      </w:r>
    </w:p>
    <w:p w14:paraId="01ACC83A" w14:textId="77777777" w:rsidR="00DA08BB" w:rsidRDefault="00BE585E">
      <w:pPr>
        <w:pStyle w:val="PGKop1"/>
      </w:pPr>
      <w:r>
        <w:t xml:space="preserve">Relatie </w:t>
      </w:r>
      <w:r>
        <w:rPr>
          <w:rStyle w:val="PGRecordnummer"/>
        </w:rPr>
        <w:t>[358]</w:t>
      </w:r>
      <w:r>
        <w:t xml:space="preserve"> met </w:t>
      </w:r>
      <w:r>
        <w:rPr>
          <w:rStyle w:val="PGVoornaam"/>
        </w:rPr>
        <w:t>Bontje</w:t>
      </w:r>
      <w:r>
        <w:rPr>
          <w:rStyle w:val="PGAchternaam"/>
        </w:rPr>
        <w:t xml:space="preserve"> de VRIES</w:t>
      </w:r>
      <w:r>
        <w:rPr>
          <w:rStyle w:val="PGAchternaam"/>
        </w:rPr>
        <w:fldChar w:fldCharType="begin"/>
      </w:r>
      <w:r>
        <w:instrText>xe "Vries, de:Bontje"</w:instrText>
      </w:r>
      <w:r>
        <w:rPr>
          <w:rStyle w:val="PGAchternaam"/>
        </w:rPr>
        <w:fldChar w:fldCharType="end"/>
      </w:r>
      <w:r>
        <w:t xml:space="preserve"> </w:t>
      </w:r>
      <w:r>
        <w:rPr>
          <w:rStyle w:val="PGRecordnummer"/>
        </w:rPr>
        <w:t>[1220]</w:t>
      </w:r>
      <w:r>
        <w:t xml:space="preserve"> (zie </w:t>
      </w:r>
      <w:r>
        <w:rPr>
          <w:rStyle w:val="PGNummer"/>
        </w:rPr>
        <w:t>1220</w:t>
      </w:r>
      <w:r>
        <w:t>).</w:t>
      </w:r>
    </w:p>
    <w:p w14:paraId="5C8A0594" w14:textId="77777777" w:rsidR="00DA08BB" w:rsidRDefault="00BE585E">
      <w:pPr>
        <w:pStyle w:val="PGKop1"/>
      </w:pPr>
      <w:r>
        <w:t>Uit deze relatie:</w:t>
      </w:r>
    </w:p>
    <w:p w14:paraId="3604D490" w14:textId="77777777" w:rsidR="00DA08BB" w:rsidRDefault="00BE585E">
      <w:pPr>
        <w:pStyle w:val="PGKop12"/>
      </w:pPr>
      <w:r>
        <w:t>1. v</w:t>
      </w:r>
      <w:r>
        <w:tab/>
      </w:r>
      <w:r>
        <w:rPr>
          <w:rStyle w:val="PGTitel"/>
        </w:rPr>
        <w:t>R03</w:t>
      </w:r>
      <w:r>
        <w:rPr>
          <w:rStyle w:val="PGVoornaam"/>
        </w:rPr>
        <w:t xml:space="preserve"> Jitske (Wijke) Geerts</w:t>
      </w:r>
      <w:r>
        <w:rPr>
          <w:rStyle w:val="PGTitel"/>
        </w:rPr>
        <w:t xml:space="preserve"> N11</w:t>
      </w:r>
      <w:r>
        <w:rPr>
          <w:rStyle w:val="PGAchternaam"/>
        </w:rPr>
        <w:t xml:space="preserve"> van SCHEPEN</w:t>
      </w:r>
      <w:r>
        <w:rPr>
          <w:rStyle w:val="PGAchternaam"/>
        </w:rPr>
        <w:fldChar w:fldCharType="begin"/>
      </w:r>
      <w:r>
        <w:instrText>xe "Schepen, van:Jitske (Wijke) Geerts"</w:instrText>
      </w:r>
      <w:r>
        <w:rPr>
          <w:rStyle w:val="PGAchternaam"/>
        </w:rPr>
        <w:fldChar w:fldCharType="end"/>
      </w:r>
      <w:r>
        <w:rPr>
          <w:rStyle w:val="PGTitel"/>
        </w:rPr>
        <w:t xml:space="preserve"> 1</w:t>
      </w:r>
      <w:r>
        <w:t xml:space="preserve"> </w:t>
      </w:r>
      <w:r>
        <w:rPr>
          <w:rStyle w:val="PGRecordnummer"/>
        </w:rPr>
        <w:t>[79]</w:t>
      </w:r>
      <w:r>
        <w:t xml:space="preserve"> (code: </w:t>
      </w:r>
      <w:r>
        <w:rPr>
          <w:rStyle w:val="PGCode"/>
        </w:rPr>
        <w:t>R03-N11</w:t>
      </w:r>
      <w:r>
        <w:t xml:space="preserve">), geboren </w:t>
      </w:r>
      <w:r>
        <w:rPr>
          <w:rStyle w:val="PGDatum"/>
        </w:rPr>
        <w:t>1829</w:t>
      </w:r>
      <w:r>
        <w:t xml:space="preserve"> te </w:t>
      </w:r>
      <w:r>
        <w:rPr>
          <w:rStyle w:val="PGPlaats"/>
        </w:rPr>
        <w:t>Giekerk</w:t>
      </w:r>
      <w:r>
        <w:t xml:space="preserve"> (zie </w:t>
      </w:r>
      <w:r>
        <w:rPr>
          <w:rStyle w:val="PGNummer"/>
        </w:rPr>
        <w:t>79</w:t>
      </w:r>
      <w:r>
        <w:t>).</w:t>
      </w:r>
    </w:p>
    <w:p w14:paraId="725B61F7" w14:textId="77777777" w:rsidR="00DA08BB" w:rsidRDefault="00BE585E">
      <w:pPr>
        <w:pStyle w:val="PGKop12"/>
      </w:pPr>
      <w:r>
        <w:t>2. m</w:t>
      </w:r>
      <w:r>
        <w:tab/>
      </w:r>
      <w:r>
        <w:rPr>
          <w:rStyle w:val="PGVoornaam"/>
        </w:rPr>
        <w:t>Hendrik Geerts</w:t>
      </w:r>
      <w:r>
        <w:rPr>
          <w:rStyle w:val="PGAchternaam"/>
        </w:rPr>
        <w:t xml:space="preserve"> van SCHEPEN</w:t>
      </w:r>
      <w:r>
        <w:rPr>
          <w:rStyle w:val="PGAchternaam"/>
        </w:rPr>
        <w:fldChar w:fldCharType="begin"/>
      </w:r>
      <w:r>
        <w:instrText>xe "Schepen, van:Hendrik Geerts"</w:instrText>
      </w:r>
      <w:r>
        <w:rPr>
          <w:rStyle w:val="PGAchternaam"/>
        </w:rPr>
        <w:fldChar w:fldCharType="end"/>
      </w:r>
      <w:r>
        <w:t xml:space="preserve"> </w:t>
      </w:r>
      <w:r>
        <w:rPr>
          <w:rStyle w:val="PGRecordnummer"/>
        </w:rPr>
        <w:t>[1265]</w:t>
      </w:r>
      <w:r>
        <w:t xml:space="preserve">, geboren </w:t>
      </w:r>
      <w:r>
        <w:rPr>
          <w:rStyle w:val="PGDatum"/>
        </w:rPr>
        <w:t>circa 1840</w:t>
      </w:r>
      <w:r>
        <w:t xml:space="preserve"> (zie </w:t>
      </w:r>
      <w:r>
        <w:rPr>
          <w:rStyle w:val="PGNummer"/>
        </w:rPr>
        <w:t>1265</w:t>
      </w:r>
      <w:r>
        <w:t>).</w:t>
      </w:r>
    </w:p>
    <w:p w14:paraId="36CA2FC6" w14:textId="77777777" w:rsidR="00DA08BB" w:rsidRDefault="00DA08BB">
      <w:pPr>
        <w:pStyle w:val="PGKop0"/>
      </w:pPr>
    </w:p>
    <w:p w14:paraId="0597A01E" w14:textId="77777777" w:rsidR="00DA08BB" w:rsidRDefault="00BE585E">
      <w:pPr>
        <w:pStyle w:val="PGKop01"/>
      </w:pPr>
      <w:r>
        <w:rPr>
          <w:rStyle w:val="PGHoofdnummer"/>
        </w:rPr>
        <w:t>832</w:t>
      </w:r>
      <w:r>
        <w:tab/>
      </w:r>
      <w:r>
        <w:rPr>
          <w:rStyle w:val="PGTitel"/>
        </w:rPr>
        <w:t>R39</w:t>
      </w:r>
      <w:r>
        <w:rPr>
          <w:rStyle w:val="PGVoornaam"/>
        </w:rPr>
        <w:t xml:space="preserve"> Geert Hendriks</w:t>
      </w:r>
      <w:r>
        <w:rPr>
          <w:rStyle w:val="PGTitel"/>
        </w:rPr>
        <w:t xml:space="preserve"> N04</w:t>
      </w:r>
      <w:r>
        <w:rPr>
          <w:rStyle w:val="PGAchternaam"/>
        </w:rPr>
        <w:t xml:space="preserve"> van SCHEPEN</w:t>
      </w:r>
      <w:r>
        <w:rPr>
          <w:rStyle w:val="PGAchternaam"/>
        </w:rPr>
        <w:fldChar w:fldCharType="begin"/>
      </w:r>
      <w:r>
        <w:instrText>xe "Schepen, van:Geert Hendriks"</w:instrText>
      </w:r>
      <w:r>
        <w:rPr>
          <w:rStyle w:val="PGAchternaam"/>
        </w:rPr>
        <w:fldChar w:fldCharType="end"/>
      </w:r>
      <w:r>
        <w:rPr>
          <w:rStyle w:val="PGTitel"/>
        </w:rPr>
        <w:t xml:space="preserve"> 2</w:t>
      </w:r>
      <w:r>
        <w:t xml:space="preserve"> </w:t>
      </w:r>
      <w:r>
        <w:rPr>
          <w:rStyle w:val="PGRecordnummer"/>
        </w:rPr>
        <w:t>[832]</w:t>
      </w:r>
      <w:r>
        <w:t xml:space="preserve"> (code: </w:t>
      </w:r>
      <w:r>
        <w:rPr>
          <w:rStyle w:val="PGCode"/>
        </w:rPr>
        <w:t>R39-N04</w:t>
      </w:r>
      <w:r>
        <w:t xml:space="preserve">), </w:t>
      </w:r>
      <w:r>
        <w:rPr>
          <w:rStyle w:val="PGBeroep"/>
        </w:rPr>
        <w:t>arbeider</w:t>
      </w:r>
      <w:r>
        <w:t xml:space="preserve">, geboren op </w:t>
      </w:r>
      <w:r>
        <w:rPr>
          <w:rStyle w:val="PGDatum"/>
        </w:rPr>
        <w:t>28</w:t>
      </w:r>
      <w:r>
        <w:rPr>
          <w:rStyle w:val="PGDatum"/>
        </w:rPr>
        <w:noBreakHyphen/>
        <w:t>10</w:t>
      </w:r>
      <w:r>
        <w:rPr>
          <w:rStyle w:val="PGDatum"/>
        </w:rPr>
        <w:noBreakHyphen/>
        <w:t>1865</w:t>
      </w:r>
      <w:r>
        <w:t xml:space="preserve"> te </w:t>
      </w:r>
      <w:r>
        <w:rPr>
          <w:rStyle w:val="PGPlaats"/>
        </w:rPr>
        <w:t>Surhuizum</w:t>
      </w:r>
      <w:r>
        <w:t xml:space="preserve"> (bron: </w:t>
      </w:r>
      <w:r>
        <w:rPr>
          <w:rStyle w:val="PGBron"/>
        </w:rPr>
        <w:t>graf</w:t>
      </w:r>
      <w:r>
        <w:t xml:space="preserve">), overleden op </w:t>
      </w:r>
      <w:r>
        <w:rPr>
          <w:rStyle w:val="PGDatum"/>
        </w:rPr>
        <w:t>01</w:t>
      </w:r>
      <w:r>
        <w:rPr>
          <w:rStyle w:val="PGDatum"/>
        </w:rPr>
        <w:noBreakHyphen/>
        <w:t>05</w:t>
      </w:r>
      <w:r>
        <w:rPr>
          <w:rStyle w:val="PGDatum"/>
        </w:rPr>
        <w:noBreakHyphen/>
        <w:t>1956</w:t>
      </w:r>
      <w:r>
        <w:t xml:space="preserve"> op 90-jarige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02</w:t>
      </w:r>
      <w:r>
        <w:t xml:space="preserve">). </w:t>
      </w:r>
    </w:p>
    <w:p w14:paraId="24E64291" w14:textId="77777777" w:rsidR="00DA08BB" w:rsidRDefault="00BE585E">
      <w:pPr>
        <w:pStyle w:val="PGKop1"/>
      </w:pPr>
      <w:r>
        <w:rPr>
          <w:rStyle w:val="PGInfotekst"/>
        </w:rPr>
        <w:t>In Jezus ontslapen</w:t>
      </w:r>
    </w:p>
    <w:p w14:paraId="309479D6" w14:textId="77777777" w:rsidR="00DA08BB" w:rsidRDefault="00BE585E">
      <w:pPr>
        <w:pStyle w:val="PGKop1"/>
      </w:pPr>
      <w:r>
        <w:rPr>
          <w:rStyle w:val="PGInfotekst"/>
        </w:rPr>
        <w:t>onze lieve ouders</w:t>
      </w:r>
    </w:p>
    <w:p w14:paraId="4B12D352" w14:textId="77777777" w:rsidR="00DA08BB" w:rsidRDefault="00BE585E">
      <w:pPr>
        <w:pStyle w:val="PGKop1"/>
      </w:pPr>
      <w:r>
        <w:rPr>
          <w:rStyle w:val="PGInfotekst"/>
        </w:rPr>
        <w:t>Tjitske Koop</w:t>
      </w:r>
    </w:p>
    <w:p w14:paraId="2C41BCB1" w14:textId="77777777" w:rsidR="00DA08BB" w:rsidRDefault="00BE585E">
      <w:pPr>
        <w:pStyle w:val="PGKop1"/>
      </w:pPr>
      <w:r>
        <w:rPr>
          <w:rStyle w:val="PGInfotekst"/>
        </w:rPr>
        <w:t>* 17-8-1866 - + 5-7-1954</w:t>
      </w:r>
    </w:p>
    <w:p w14:paraId="70F0AC36" w14:textId="77777777" w:rsidR="00DA08BB" w:rsidRDefault="00BE585E">
      <w:pPr>
        <w:pStyle w:val="PGKop1"/>
      </w:pPr>
      <w:r>
        <w:rPr>
          <w:rStyle w:val="PGInfotekst"/>
        </w:rPr>
        <w:t>Openb. 14:13b</w:t>
      </w:r>
    </w:p>
    <w:p w14:paraId="5C0B929F" w14:textId="77777777" w:rsidR="00DA08BB" w:rsidRDefault="00BE585E">
      <w:pPr>
        <w:pStyle w:val="PGKop1"/>
      </w:pPr>
      <w:r>
        <w:rPr>
          <w:rStyle w:val="PGInfotekst"/>
        </w:rPr>
        <w:t>Geert van Schepen</w:t>
      </w:r>
    </w:p>
    <w:p w14:paraId="4304B31B" w14:textId="77777777" w:rsidR="00DA08BB" w:rsidRDefault="00BE585E">
      <w:pPr>
        <w:pStyle w:val="PGKop1"/>
      </w:pPr>
      <w:r>
        <w:rPr>
          <w:rStyle w:val="PGInfotekst"/>
        </w:rPr>
        <w:t>* 28-10-1865 - + 1-5-1956</w:t>
      </w:r>
    </w:p>
    <w:p w14:paraId="2657E861" w14:textId="77777777" w:rsidR="00DA08BB" w:rsidRDefault="00BE585E">
      <w:pPr>
        <w:pStyle w:val="PGKop1"/>
      </w:pPr>
      <w:r>
        <w:rPr>
          <w:rStyle w:val="PGInfotekst"/>
        </w:rPr>
        <w:t>Filip 1:21.</w:t>
      </w:r>
    </w:p>
    <w:p w14:paraId="157A955A" w14:textId="77777777" w:rsidR="00DA08BB" w:rsidRDefault="00BE585E">
      <w:pPr>
        <w:pStyle w:val="PGKop1"/>
      </w:pPr>
      <w:r>
        <w:t xml:space="preserve">Gehuwd (1) </w:t>
      </w:r>
      <w:r>
        <w:rPr>
          <w:rStyle w:val="PGRecordnummer"/>
        </w:rPr>
        <w:t>[778]</w:t>
      </w:r>
      <w:r>
        <w:t xml:space="preserve"> op 25-jarige leeftijd op </w:t>
      </w:r>
      <w:r>
        <w:rPr>
          <w:rStyle w:val="PGDatum"/>
        </w:rPr>
        <w:t>14</w:t>
      </w:r>
      <w:r>
        <w:rPr>
          <w:rStyle w:val="PGDatum"/>
        </w:rPr>
        <w:noBreakHyphen/>
        <w:t>05</w:t>
      </w:r>
      <w:r>
        <w:rPr>
          <w:rStyle w:val="PGDatum"/>
        </w:rPr>
        <w:noBreakHyphen/>
        <w:t>1891</w:t>
      </w:r>
      <w:r>
        <w:t xml:space="preserve"> te </w:t>
      </w:r>
      <w:r>
        <w:rPr>
          <w:rStyle w:val="PGPlaats"/>
        </w:rPr>
        <w:t>Buitenpost</w:t>
      </w:r>
      <w:r>
        <w:t xml:space="preserve"> (bron: </w:t>
      </w:r>
      <w:r>
        <w:rPr>
          <w:rStyle w:val="PGBron"/>
        </w:rPr>
        <w:t>Achtkarspelen</w:t>
      </w:r>
      <w:r>
        <w:t xml:space="preserve">, aktenummer: </w:t>
      </w:r>
      <w:r>
        <w:rPr>
          <w:rStyle w:val="PGBron"/>
        </w:rPr>
        <w:t>n.23</w:t>
      </w:r>
      <w:r>
        <w:t xml:space="preserve">) met </w:t>
      </w:r>
      <w:r>
        <w:rPr>
          <w:rStyle w:val="PGTitel"/>
        </w:rPr>
        <w:t>R09</w:t>
      </w:r>
      <w:r>
        <w:rPr>
          <w:rStyle w:val="PGVoornaam"/>
        </w:rPr>
        <w:t xml:space="preserve"> Tjimkje Wiebes</w:t>
      </w:r>
      <w:r>
        <w:rPr>
          <w:rStyle w:val="PGTitel"/>
        </w:rPr>
        <w:t xml:space="preserve"> N08</w:t>
      </w:r>
      <w:r>
        <w:rPr>
          <w:rStyle w:val="PGAchternaam"/>
        </w:rPr>
        <w:t xml:space="preserve"> LOONSTRA</w:t>
      </w:r>
      <w:r>
        <w:rPr>
          <w:rStyle w:val="PGAchternaam"/>
        </w:rPr>
        <w:fldChar w:fldCharType="begin"/>
      </w:r>
      <w:r>
        <w:instrText>xe "Loonstra:Tjimkje Wiebes"</w:instrText>
      </w:r>
      <w:r>
        <w:rPr>
          <w:rStyle w:val="PGAchternaam"/>
        </w:rPr>
        <w:fldChar w:fldCharType="end"/>
      </w:r>
      <w:r>
        <w:rPr>
          <w:rStyle w:val="PGTitel"/>
        </w:rPr>
        <w:t xml:space="preserve"> 1</w:t>
      </w:r>
      <w:r>
        <w:t xml:space="preserve"> </w:t>
      </w:r>
      <w:r>
        <w:rPr>
          <w:rStyle w:val="PGRecordnummer"/>
        </w:rPr>
        <w:t>[245]</w:t>
      </w:r>
      <w:r>
        <w:t xml:space="preserve"> (code: </w:t>
      </w:r>
      <w:r>
        <w:rPr>
          <w:rStyle w:val="PGCode"/>
        </w:rPr>
        <w:t>R09-N08</w:t>
      </w:r>
      <w:r>
        <w:t xml:space="preserve">) (zie </w:t>
      </w:r>
      <w:r>
        <w:rPr>
          <w:rStyle w:val="PGNummer"/>
        </w:rPr>
        <w:t>245</w:t>
      </w:r>
      <w:r>
        <w:t>).</w:t>
      </w:r>
    </w:p>
    <w:p w14:paraId="1AC05572" w14:textId="77777777" w:rsidR="00DA08BB" w:rsidRDefault="00BE585E">
      <w:pPr>
        <w:pStyle w:val="PGKop1"/>
      </w:pPr>
      <w:r>
        <w:t xml:space="preserve">Gehuwd (2) </w:t>
      </w:r>
      <w:r>
        <w:rPr>
          <w:rStyle w:val="PGRecordnummer"/>
        </w:rPr>
        <w:t>[128]</w:t>
      </w:r>
      <w:r>
        <w:t xml:space="preserve"> op 34-jarige leeftijd op </w:t>
      </w:r>
      <w:r>
        <w:rPr>
          <w:rStyle w:val="PGDatum"/>
        </w:rPr>
        <w:t>09</w:t>
      </w:r>
      <w:r>
        <w:rPr>
          <w:rStyle w:val="PGDatum"/>
        </w:rPr>
        <w:noBreakHyphen/>
        <w:t>06</w:t>
      </w:r>
      <w:r>
        <w:rPr>
          <w:rStyle w:val="PGDatum"/>
        </w:rPr>
        <w:noBreakHyphen/>
        <w:t>1900</w:t>
      </w:r>
      <w:r>
        <w:t xml:space="preserve"> te </w:t>
      </w:r>
      <w:r>
        <w:rPr>
          <w:rStyle w:val="PGPlaats"/>
        </w:rPr>
        <w:t>Buitenpost</w:t>
      </w:r>
      <w:r>
        <w:t xml:space="preserve"> (bron: </w:t>
      </w:r>
      <w:r>
        <w:rPr>
          <w:rStyle w:val="PGBron"/>
        </w:rPr>
        <w:t>Achtkarspelen</w:t>
      </w:r>
      <w:r>
        <w:t xml:space="preserve">, aktenummer: </w:t>
      </w:r>
      <w:r>
        <w:rPr>
          <w:rStyle w:val="PGBron"/>
        </w:rPr>
        <w:t>n.64</w:t>
      </w:r>
      <w:r>
        <w:t xml:space="preserve">) met </w:t>
      </w:r>
      <w:r>
        <w:rPr>
          <w:rStyle w:val="PGTitel"/>
        </w:rPr>
        <w:t>R39</w:t>
      </w:r>
      <w:r>
        <w:rPr>
          <w:rStyle w:val="PGVoornaam"/>
        </w:rPr>
        <w:t xml:space="preserve"> Tjitske Hendriks</w:t>
      </w:r>
      <w:r>
        <w:rPr>
          <w:rStyle w:val="PGTitel"/>
        </w:rPr>
        <w:t xml:space="preserve"> N03</w:t>
      </w:r>
      <w:r>
        <w:rPr>
          <w:rStyle w:val="PGAchternaam"/>
        </w:rPr>
        <w:t xml:space="preserve"> KOOP</w:t>
      </w:r>
      <w:r>
        <w:rPr>
          <w:rStyle w:val="PGAchternaam"/>
        </w:rPr>
        <w:fldChar w:fldCharType="begin"/>
      </w:r>
      <w:r>
        <w:instrText>xe "Koop:Tjitske Hendriks"</w:instrText>
      </w:r>
      <w:r>
        <w:rPr>
          <w:rStyle w:val="PGAchternaam"/>
        </w:rPr>
        <w:fldChar w:fldCharType="end"/>
      </w:r>
      <w:r>
        <w:rPr>
          <w:rStyle w:val="PGTitel"/>
        </w:rPr>
        <w:t xml:space="preserve"> 2</w:t>
      </w:r>
      <w:r>
        <w:t xml:space="preserve"> </w:t>
      </w:r>
      <w:r>
        <w:rPr>
          <w:rStyle w:val="PGRecordnummer"/>
        </w:rPr>
        <w:t>[829]</w:t>
      </w:r>
      <w:r>
        <w:t xml:space="preserve"> (code: </w:t>
      </w:r>
      <w:r>
        <w:rPr>
          <w:rStyle w:val="PGCode"/>
        </w:rPr>
        <w:t>R39-N03</w:t>
      </w:r>
      <w:r>
        <w:t xml:space="preserve">), 33 jaar oud (zie </w:t>
      </w:r>
      <w:r>
        <w:rPr>
          <w:rStyle w:val="PGNummer"/>
        </w:rPr>
        <w:t>829</w:t>
      </w:r>
      <w:r>
        <w:t xml:space="preserve">). {Zij was eerder gehuwd </w:t>
      </w:r>
      <w:r>
        <w:rPr>
          <w:rStyle w:val="PGRecordnummer"/>
        </w:rPr>
        <w:t>[779]</w:t>
      </w:r>
      <w:r>
        <w:t xml:space="preserve"> </w:t>
      </w:r>
      <w:r>
        <w:rPr>
          <w:rStyle w:val="PGDatum"/>
        </w:rPr>
        <w:t>circa 1890</w:t>
      </w:r>
      <w:r>
        <w:t xml:space="preserve"> met </w:t>
      </w:r>
      <w:r>
        <w:rPr>
          <w:rStyle w:val="PGVoornaam"/>
        </w:rPr>
        <w:t>Harm</w:t>
      </w:r>
      <w:r>
        <w:rPr>
          <w:rStyle w:val="PGAchternaam"/>
        </w:rPr>
        <w:t xml:space="preserve"> JONGSMA</w:t>
      </w:r>
      <w:r>
        <w:rPr>
          <w:rStyle w:val="PGAchternaam"/>
        </w:rPr>
        <w:fldChar w:fldCharType="begin"/>
      </w:r>
      <w:r>
        <w:instrText>xe "Jongsma:Harm"</w:instrText>
      </w:r>
      <w:r>
        <w:rPr>
          <w:rStyle w:val="PGAchternaam"/>
        </w:rPr>
        <w:fldChar w:fldCharType="end"/>
      </w:r>
      <w:r>
        <w:t xml:space="preserve"> </w:t>
      </w:r>
      <w:r>
        <w:rPr>
          <w:rStyle w:val="PGRecordnummer"/>
        </w:rPr>
        <w:t>[1617]</w:t>
      </w:r>
      <w:r>
        <w:t xml:space="preserve"> (zie </w:t>
      </w:r>
      <w:r>
        <w:rPr>
          <w:rStyle w:val="PGNummer"/>
        </w:rPr>
        <w:t>1617</w:t>
      </w:r>
      <w:r>
        <w:t>).}</w:t>
      </w:r>
    </w:p>
    <w:p w14:paraId="5F9AAF48" w14:textId="77777777" w:rsidR="00DA08BB" w:rsidRDefault="00BE585E">
      <w:pPr>
        <w:pStyle w:val="PGKop1"/>
      </w:pPr>
      <w:r>
        <w:t>Uit het tweede huwelijk: 1 kind.</w:t>
      </w:r>
    </w:p>
    <w:p w14:paraId="4C435830" w14:textId="77777777" w:rsidR="00DA08BB" w:rsidRDefault="00DA08BB">
      <w:pPr>
        <w:pStyle w:val="PGKop0"/>
      </w:pPr>
    </w:p>
    <w:p w14:paraId="4E9B0D04" w14:textId="77777777" w:rsidR="00DA08BB" w:rsidRDefault="00BE585E">
      <w:pPr>
        <w:pStyle w:val="PGKop01"/>
      </w:pPr>
      <w:r>
        <w:rPr>
          <w:rStyle w:val="PGHoofdnummer"/>
        </w:rPr>
        <w:t>818</w:t>
      </w:r>
      <w:r>
        <w:tab/>
      </w:r>
      <w:r>
        <w:rPr>
          <w:rStyle w:val="PGTitel"/>
        </w:rPr>
        <w:t>R38</w:t>
      </w:r>
      <w:r>
        <w:rPr>
          <w:rStyle w:val="PGVoornaam"/>
        </w:rPr>
        <w:t xml:space="preserve"> Henderikus Hendriks</w:t>
      </w:r>
      <w:r>
        <w:rPr>
          <w:rStyle w:val="PGTitel"/>
        </w:rPr>
        <w:t xml:space="preserve"> N05</w:t>
      </w:r>
      <w:r>
        <w:rPr>
          <w:rStyle w:val="PGAchternaam"/>
        </w:rPr>
        <w:t xml:space="preserve"> van SCHEPEN</w:t>
      </w:r>
      <w:r>
        <w:rPr>
          <w:rStyle w:val="PGAchternaam"/>
        </w:rPr>
        <w:fldChar w:fldCharType="begin"/>
      </w:r>
      <w:r>
        <w:instrText>xe "Schepen, van:Henderikus Hendriks"</w:instrText>
      </w:r>
      <w:r>
        <w:rPr>
          <w:rStyle w:val="PGAchternaam"/>
        </w:rPr>
        <w:fldChar w:fldCharType="end"/>
      </w:r>
      <w:r>
        <w:rPr>
          <w:rStyle w:val="PGTitel"/>
        </w:rPr>
        <w:t xml:space="preserve"> 3</w:t>
      </w:r>
      <w:r>
        <w:t xml:space="preserve"> </w:t>
      </w:r>
      <w:r>
        <w:rPr>
          <w:rStyle w:val="PGRecordnummer"/>
        </w:rPr>
        <w:t>[818]</w:t>
      </w:r>
      <w:r>
        <w:t xml:space="preserve"> (code: </w:t>
      </w:r>
      <w:r>
        <w:rPr>
          <w:rStyle w:val="PGCode"/>
        </w:rPr>
        <w:t>R38-N05</w:t>
      </w:r>
      <w:r>
        <w:t xml:space="preserve">), </w:t>
      </w:r>
      <w:r>
        <w:rPr>
          <w:rStyle w:val="PGBeroep"/>
        </w:rPr>
        <w:t>boerenknecht</w:t>
      </w:r>
      <w:r>
        <w:t xml:space="preserve">, geboren op </w:t>
      </w:r>
      <w:r>
        <w:rPr>
          <w:rStyle w:val="PGDatum"/>
        </w:rPr>
        <w:t>25</w:t>
      </w:r>
      <w:r>
        <w:rPr>
          <w:rStyle w:val="PGDatum"/>
        </w:rPr>
        <w:noBreakHyphen/>
        <w:t>06</w:t>
      </w:r>
      <w:r>
        <w:rPr>
          <w:rStyle w:val="PGDatum"/>
        </w:rPr>
        <w:noBreakHyphen/>
        <w:t>1884</w:t>
      </w:r>
      <w:r>
        <w:t xml:space="preserve"> te </w:t>
      </w:r>
      <w:r>
        <w:rPr>
          <w:rStyle w:val="PGPlaats"/>
        </w:rPr>
        <w:t>Surhuizum</w:t>
      </w:r>
      <w:r>
        <w:t xml:space="preserve"> (bron: </w:t>
      </w:r>
      <w:r>
        <w:rPr>
          <w:rStyle w:val="PGBron"/>
        </w:rPr>
        <w:t>graf</w:t>
      </w:r>
      <w:r>
        <w:t xml:space="preserve">), overleden op </w:t>
      </w:r>
      <w:r>
        <w:rPr>
          <w:rStyle w:val="PGDatum"/>
        </w:rPr>
        <w:t>26</w:t>
      </w:r>
      <w:r>
        <w:rPr>
          <w:rStyle w:val="PGDatum"/>
        </w:rPr>
        <w:noBreakHyphen/>
        <w:t>12</w:t>
      </w:r>
      <w:r>
        <w:rPr>
          <w:rStyle w:val="PGDatum"/>
        </w:rPr>
        <w:noBreakHyphen/>
        <w:t>1954</w:t>
      </w:r>
      <w:r>
        <w:t xml:space="preserve"> op 70-jarige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02</w:t>
      </w:r>
      <w:r>
        <w:t xml:space="preserve">). </w:t>
      </w:r>
    </w:p>
    <w:p w14:paraId="2D4F3BA7" w14:textId="77777777" w:rsidR="00DA08BB" w:rsidRDefault="00BE585E">
      <w:pPr>
        <w:pStyle w:val="PGKop1"/>
      </w:pPr>
      <w:r>
        <w:rPr>
          <w:rStyle w:val="PGInfotekst"/>
        </w:rPr>
        <w:t>Rustplaats</w:t>
      </w:r>
    </w:p>
    <w:p w14:paraId="53B05068" w14:textId="77777777" w:rsidR="00DA08BB" w:rsidRDefault="00BE585E">
      <w:pPr>
        <w:pStyle w:val="PGKop1"/>
      </w:pPr>
      <w:r>
        <w:rPr>
          <w:rStyle w:val="PGInfotekst"/>
        </w:rPr>
        <w:t>van onze lieve ouders, groot-</w:t>
      </w:r>
    </w:p>
    <w:p w14:paraId="2E097E59" w14:textId="77777777" w:rsidR="00DA08BB" w:rsidRDefault="00BE585E">
      <w:pPr>
        <w:pStyle w:val="PGKop1"/>
      </w:pPr>
      <w:r>
        <w:rPr>
          <w:rStyle w:val="PGInfotekst"/>
        </w:rPr>
        <w:t>en overgrootouders</w:t>
      </w:r>
    </w:p>
    <w:p w14:paraId="3D40EAA2" w14:textId="77777777" w:rsidR="00DA08BB" w:rsidRDefault="00BE585E">
      <w:pPr>
        <w:pStyle w:val="PGKop1"/>
      </w:pPr>
      <w:r>
        <w:rPr>
          <w:rStyle w:val="PGInfotekst"/>
        </w:rPr>
        <w:t>Henderikus H. v. Schepen</w:t>
      </w:r>
    </w:p>
    <w:p w14:paraId="7E761B92" w14:textId="77777777" w:rsidR="00DA08BB" w:rsidRDefault="00BE585E">
      <w:pPr>
        <w:pStyle w:val="PGKop1"/>
      </w:pPr>
      <w:r>
        <w:rPr>
          <w:rStyle w:val="PGInfotekst"/>
        </w:rPr>
        <w:t>geb. 25 juni 1884</w:t>
      </w:r>
    </w:p>
    <w:p w14:paraId="140C9E43" w14:textId="77777777" w:rsidR="00DA08BB" w:rsidRDefault="00BE585E">
      <w:pPr>
        <w:pStyle w:val="PGKop1"/>
      </w:pPr>
      <w:r>
        <w:rPr>
          <w:rStyle w:val="PGInfotekst"/>
        </w:rPr>
        <w:t>overl. 26 dec. 1954</w:t>
      </w:r>
    </w:p>
    <w:p w14:paraId="43202B4F" w14:textId="77777777" w:rsidR="00DA08BB" w:rsidRDefault="00BE585E">
      <w:pPr>
        <w:pStyle w:val="PGKop1"/>
      </w:pPr>
      <w:r>
        <w:rPr>
          <w:rStyle w:val="PGInfotekst"/>
        </w:rPr>
        <w:t>en</w:t>
      </w:r>
    </w:p>
    <w:p w14:paraId="442A4DAA" w14:textId="77777777" w:rsidR="00DA08BB" w:rsidRDefault="00BE585E">
      <w:pPr>
        <w:pStyle w:val="PGKop1"/>
      </w:pPr>
      <w:r>
        <w:rPr>
          <w:rStyle w:val="PGInfotekst"/>
        </w:rPr>
        <w:t>Aafke Dijkstra</w:t>
      </w:r>
    </w:p>
    <w:p w14:paraId="25F2560A" w14:textId="77777777" w:rsidR="00DA08BB" w:rsidRDefault="00BE585E">
      <w:pPr>
        <w:pStyle w:val="PGKop1"/>
      </w:pPr>
      <w:r>
        <w:rPr>
          <w:rStyle w:val="PGInfotekst"/>
        </w:rPr>
        <w:t>geb. 5 juli 1883</w:t>
      </w:r>
    </w:p>
    <w:p w14:paraId="5CDB8AF5" w14:textId="77777777" w:rsidR="00DA08BB" w:rsidRDefault="00BE585E">
      <w:pPr>
        <w:pStyle w:val="PGKop1"/>
      </w:pPr>
      <w:r>
        <w:rPr>
          <w:rStyle w:val="PGInfotekst"/>
        </w:rPr>
        <w:t>overl. 31 aug. 1970</w:t>
      </w:r>
    </w:p>
    <w:p w14:paraId="6D6EC439" w14:textId="77777777" w:rsidR="00DA08BB" w:rsidRDefault="00BE585E">
      <w:pPr>
        <w:pStyle w:val="PGKop1"/>
      </w:pPr>
      <w:r>
        <w:rPr>
          <w:rStyle w:val="PGInfotekst"/>
        </w:rPr>
        <w:t>Veilig in Jezus armen</w:t>
      </w:r>
    </w:p>
    <w:p w14:paraId="4D6ABC23" w14:textId="77777777" w:rsidR="00DA08BB" w:rsidRDefault="00BE585E">
      <w:pPr>
        <w:pStyle w:val="PGKop1"/>
      </w:pPr>
      <w:r>
        <w:rPr>
          <w:rStyle w:val="PGInfotekst"/>
        </w:rPr>
        <w:t>Veilig aan Jezus hart.</w:t>
      </w:r>
    </w:p>
    <w:p w14:paraId="12C0671B" w14:textId="77777777" w:rsidR="00DA08BB" w:rsidRDefault="00BE585E">
      <w:pPr>
        <w:pStyle w:val="PGKop1"/>
      </w:pPr>
      <w:r>
        <w:t xml:space="preserve">Gehuwd </w:t>
      </w:r>
      <w:r>
        <w:rPr>
          <w:rStyle w:val="PGRecordnummer"/>
        </w:rPr>
        <w:t>[125]</w:t>
      </w:r>
      <w:r>
        <w:t xml:space="preserve"> op 25-jarige leeftijd op </w:t>
      </w:r>
      <w:r>
        <w:rPr>
          <w:rStyle w:val="PGDatum"/>
        </w:rPr>
        <w:t>12</w:t>
      </w:r>
      <w:r>
        <w:rPr>
          <w:rStyle w:val="PGDatum"/>
        </w:rPr>
        <w:noBreakHyphen/>
        <w:t>05</w:t>
      </w:r>
      <w:r>
        <w:rPr>
          <w:rStyle w:val="PGDatum"/>
        </w:rPr>
        <w:noBreakHyphen/>
        <w:t>1910</w:t>
      </w:r>
      <w:r>
        <w:t xml:space="preserve"> te </w:t>
      </w:r>
      <w:r>
        <w:rPr>
          <w:rStyle w:val="PGPlaats"/>
        </w:rPr>
        <w:t>Buitenpost</w:t>
      </w:r>
      <w:r>
        <w:t xml:space="preserve"> (bron: </w:t>
      </w:r>
      <w:r>
        <w:rPr>
          <w:rStyle w:val="PGBron"/>
        </w:rPr>
        <w:t>Achtkarspelen</w:t>
      </w:r>
      <w:r>
        <w:t xml:space="preserve">, aktenummer: </w:t>
      </w:r>
      <w:r>
        <w:rPr>
          <w:rStyle w:val="PGBron"/>
        </w:rPr>
        <w:t>n.29</w:t>
      </w:r>
      <w:r>
        <w:t xml:space="preserve">) met </w:t>
      </w:r>
      <w:r>
        <w:rPr>
          <w:rStyle w:val="PGTitel"/>
        </w:rPr>
        <w:t>R38</w:t>
      </w:r>
      <w:r>
        <w:rPr>
          <w:rStyle w:val="PGVoornaam"/>
        </w:rPr>
        <w:t xml:space="preserve"> Aafke Jans</w:t>
      </w:r>
      <w:r>
        <w:rPr>
          <w:rStyle w:val="PGTitel"/>
        </w:rPr>
        <w:t xml:space="preserve"> N04</w:t>
      </w:r>
      <w:r>
        <w:rPr>
          <w:rStyle w:val="PGAchternaam"/>
        </w:rPr>
        <w:t xml:space="preserve"> DIJKSTRA</w:t>
      </w:r>
      <w:r>
        <w:rPr>
          <w:rStyle w:val="PGAchternaam"/>
        </w:rPr>
        <w:fldChar w:fldCharType="begin"/>
      </w:r>
      <w:r>
        <w:instrText>xe "Dijkstra:Aafke Jans"</w:instrText>
      </w:r>
      <w:r>
        <w:rPr>
          <w:rStyle w:val="PGAchternaam"/>
        </w:rPr>
        <w:fldChar w:fldCharType="end"/>
      </w:r>
      <w:r>
        <w:rPr>
          <w:rStyle w:val="PGTitel"/>
        </w:rPr>
        <w:t xml:space="preserve"> 5</w:t>
      </w:r>
      <w:r>
        <w:t xml:space="preserve"> </w:t>
      </w:r>
      <w:r>
        <w:rPr>
          <w:rStyle w:val="PGRecordnummer"/>
        </w:rPr>
        <w:t>[816]</w:t>
      </w:r>
      <w:r>
        <w:t xml:space="preserve"> (code: </w:t>
      </w:r>
      <w:r>
        <w:rPr>
          <w:rStyle w:val="PGCode"/>
        </w:rPr>
        <w:t>R38-N04</w:t>
      </w:r>
      <w:r>
        <w:t xml:space="preserve">), 26 jaar oud (zie </w:t>
      </w:r>
      <w:r>
        <w:rPr>
          <w:rStyle w:val="PGNummer"/>
        </w:rPr>
        <w:t>816</w:t>
      </w:r>
      <w:r>
        <w:t>).</w:t>
      </w:r>
    </w:p>
    <w:p w14:paraId="7A4028DC" w14:textId="77777777" w:rsidR="00DA08BB" w:rsidRDefault="00BE585E">
      <w:pPr>
        <w:pStyle w:val="PGKop1"/>
      </w:pPr>
      <w:r>
        <w:t>Uit dit huwelijk: 1 kind.</w:t>
      </w:r>
    </w:p>
    <w:p w14:paraId="0A6C66A7" w14:textId="77777777" w:rsidR="00DA08BB" w:rsidRDefault="00DA08BB">
      <w:pPr>
        <w:pStyle w:val="PGKop0"/>
      </w:pPr>
    </w:p>
    <w:p w14:paraId="7BAAC957" w14:textId="77777777" w:rsidR="00DA08BB" w:rsidRDefault="00BE585E">
      <w:pPr>
        <w:pStyle w:val="PGKop01"/>
      </w:pPr>
      <w:r>
        <w:rPr>
          <w:rStyle w:val="PGHoofdnummer"/>
        </w:rPr>
        <w:t>1265</w:t>
      </w:r>
      <w:r>
        <w:tab/>
      </w:r>
      <w:r>
        <w:rPr>
          <w:rStyle w:val="PGVoornaam"/>
        </w:rPr>
        <w:t>Hendrik Geerts</w:t>
      </w:r>
      <w:r>
        <w:rPr>
          <w:rStyle w:val="PGAchternaam"/>
        </w:rPr>
        <w:t xml:space="preserve"> van SCHEPEN</w:t>
      </w:r>
      <w:r>
        <w:rPr>
          <w:rStyle w:val="PGAchternaam"/>
        </w:rPr>
        <w:fldChar w:fldCharType="begin"/>
      </w:r>
      <w:r>
        <w:instrText>xe "Schepen, van:Hendrik Geerts"</w:instrText>
      </w:r>
      <w:r>
        <w:rPr>
          <w:rStyle w:val="PGAchternaam"/>
        </w:rPr>
        <w:fldChar w:fldCharType="end"/>
      </w:r>
      <w:r>
        <w:t xml:space="preserve"> </w:t>
      </w:r>
      <w:r>
        <w:rPr>
          <w:rStyle w:val="PGRecordnummer"/>
        </w:rPr>
        <w:t>[1265]</w:t>
      </w:r>
      <w:r>
        <w:t xml:space="preserve">, geboren </w:t>
      </w:r>
      <w:r>
        <w:rPr>
          <w:rStyle w:val="PGDatum"/>
        </w:rPr>
        <w:t>circa 1840</w:t>
      </w:r>
      <w:r>
        <w:t>.</w:t>
      </w:r>
    </w:p>
    <w:p w14:paraId="61FB030B" w14:textId="77777777" w:rsidR="00DA08BB" w:rsidRDefault="00BE585E">
      <w:pPr>
        <w:pStyle w:val="PGKop1"/>
      </w:pPr>
      <w:r>
        <w:t xml:space="preserve">Relatie </w:t>
      </w:r>
      <w:r>
        <w:rPr>
          <w:rStyle w:val="PGRecordnummer"/>
        </w:rPr>
        <w:t>[392]</w:t>
      </w:r>
      <w:r>
        <w:t xml:space="preserve"> met </w:t>
      </w:r>
      <w:r>
        <w:rPr>
          <w:rStyle w:val="PGVoornaam"/>
        </w:rPr>
        <w:t>Antje Meints</w:t>
      </w:r>
      <w:r>
        <w:rPr>
          <w:rStyle w:val="PGAchternaam"/>
        </w:rPr>
        <w:t xml:space="preserve"> POELSTRA</w:t>
      </w:r>
      <w:r>
        <w:rPr>
          <w:rStyle w:val="PGAchternaam"/>
        </w:rPr>
        <w:fldChar w:fldCharType="begin"/>
      </w:r>
      <w:r>
        <w:instrText>xe "Poelstra:Antje Meints"</w:instrText>
      </w:r>
      <w:r>
        <w:rPr>
          <w:rStyle w:val="PGAchternaam"/>
        </w:rPr>
        <w:fldChar w:fldCharType="end"/>
      </w:r>
      <w:r>
        <w:t xml:space="preserve"> </w:t>
      </w:r>
      <w:r>
        <w:rPr>
          <w:rStyle w:val="PGRecordnummer"/>
        </w:rPr>
        <w:t>[1266]</w:t>
      </w:r>
      <w:r>
        <w:t xml:space="preserve"> (zie </w:t>
      </w:r>
      <w:r>
        <w:rPr>
          <w:rStyle w:val="PGNummer"/>
        </w:rPr>
        <w:t>1266</w:t>
      </w:r>
      <w:r>
        <w:t>).</w:t>
      </w:r>
    </w:p>
    <w:p w14:paraId="75B0A12C" w14:textId="77777777" w:rsidR="00DA08BB" w:rsidRDefault="00BE585E">
      <w:pPr>
        <w:pStyle w:val="PGKop1"/>
      </w:pPr>
      <w:r>
        <w:t>Uit deze relatie: 3 kinderen.</w:t>
      </w:r>
    </w:p>
    <w:p w14:paraId="14240F92" w14:textId="77777777" w:rsidR="00DA08BB" w:rsidRDefault="00DA08BB">
      <w:pPr>
        <w:pStyle w:val="PGKop0"/>
      </w:pPr>
    </w:p>
    <w:p w14:paraId="46760DCF" w14:textId="77777777" w:rsidR="00DA08BB" w:rsidRDefault="00BE585E">
      <w:pPr>
        <w:pStyle w:val="PGKop01"/>
      </w:pPr>
      <w:r>
        <w:rPr>
          <w:rStyle w:val="PGHoofdnummer"/>
        </w:rPr>
        <w:t>836</w:t>
      </w:r>
      <w:r>
        <w:tab/>
      </w:r>
      <w:r>
        <w:rPr>
          <w:rStyle w:val="PGTitel"/>
        </w:rPr>
        <w:t>R39</w:t>
      </w:r>
      <w:r>
        <w:rPr>
          <w:rStyle w:val="PGVoornaam"/>
        </w:rPr>
        <w:t xml:space="preserve"> Hendrikus Geerts</w:t>
      </w:r>
      <w:r>
        <w:rPr>
          <w:rStyle w:val="PGTitel"/>
        </w:rPr>
        <w:t xml:space="preserve"> N06</w:t>
      </w:r>
      <w:r>
        <w:rPr>
          <w:rStyle w:val="PGAchternaam"/>
        </w:rPr>
        <w:t xml:space="preserve"> van SCHEPEN</w:t>
      </w:r>
      <w:r>
        <w:rPr>
          <w:rStyle w:val="PGAchternaam"/>
        </w:rPr>
        <w:fldChar w:fldCharType="begin"/>
      </w:r>
      <w:r>
        <w:instrText>xe "Schepen, van:Hendrikus Geerts"</w:instrText>
      </w:r>
      <w:r>
        <w:rPr>
          <w:rStyle w:val="PGAchternaam"/>
        </w:rPr>
        <w:fldChar w:fldCharType="end"/>
      </w:r>
      <w:r>
        <w:rPr>
          <w:rStyle w:val="PGTitel"/>
        </w:rPr>
        <w:t xml:space="preserve"> 2</w:t>
      </w:r>
      <w:r>
        <w:t xml:space="preserve"> </w:t>
      </w:r>
      <w:r>
        <w:rPr>
          <w:rStyle w:val="PGRecordnummer"/>
        </w:rPr>
        <w:t>[836]</w:t>
      </w:r>
      <w:r>
        <w:t xml:space="preserve"> (code: </w:t>
      </w:r>
      <w:r>
        <w:rPr>
          <w:rStyle w:val="PGCode"/>
        </w:rPr>
        <w:t>R39-N06</w:t>
      </w:r>
      <w:r>
        <w:t xml:space="preserve">), geboren op </w:t>
      </w:r>
      <w:r>
        <w:rPr>
          <w:rStyle w:val="PGDatum"/>
        </w:rPr>
        <w:t>17</w:t>
      </w:r>
      <w:r>
        <w:rPr>
          <w:rStyle w:val="PGDatum"/>
        </w:rPr>
        <w:noBreakHyphen/>
        <w:t>04</w:t>
      </w:r>
      <w:r>
        <w:rPr>
          <w:rStyle w:val="PGDatum"/>
        </w:rPr>
        <w:noBreakHyphen/>
        <w:t>1901</w:t>
      </w:r>
      <w:r>
        <w:t xml:space="preserve"> (bron: </w:t>
      </w:r>
      <w:r>
        <w:rPr>
          <w:rStyle w:val="PGBron"/>
        </w:rPr>
        <w:t>graf</w:t>
      </w:r>
      <w:r>
        <w:t xml:space="preserve">), overleden op </w:t>
      </w:r>
      <w:r>
        <w:rPr>
          <w:rStyle w:val="PGDatum"/>
        </w:rPr>
        <w:t>24</w:t>
      </w:r>
      <w:r>
        <w:rPr>
          <w:rStyle w:val="PGDatum"/>
        </w:rPr>
        <w:noBreakHyphen/>
        <w:t>04</w:t>
      </w:r>
      <w:r>
        <w:rPr>
          <w:rStyle w:val="PGDatum"/>
        </w:rPr>
        <w:noBreakHyphen/>
        <w:t>1951</w:t>
      </w:r>
      <w:r>
        <w:t xml:space="preserve"> op 50-jarige leeftijd (bron: </w:t>
      </w:r>
      <w:r>
        <w:rPr>
          <w:rStyle w:val="PGBron"/>
        </w:rPr>
        <w:t>graf</w:t>
      </w:r>
      <w:r>
        <w:t xml:space="preserve">), begraven op </w:t>
      </w:r>
      <w:r>
        <w:rPr>
          <w:rStyle w:val="PGDatum"/>
        </w:rPr>
        <w:t>29</w:t>
      </w:r>
      <w:r>
        <w:rPr>
          <w:rStyle w:val="PGDatum"/>
        </w:rPr>
        <w:noBreakHyphen/>
        <w:t>04</w:t>
      </w:r>
      <w:r>
        <w:rPr>
          <w:rStyle w:val="PGDatum"/>
        </w:rPr>
        <w:noBreakHyphen/>
        <w:t>1951</w:t>
      </w:r>
      <w:r>
        <w:t xml:space="preserve"> te </w:t>
      </w:r>
      <w:r>
        <w:rPr>
          <w:rStyle w:val="PGPlaats"/>
        </w:rPr>
        <w:t>Surhuizum</w:t>
      </w:r>
      <w:r>
        <w:t xml:space="preserve"> (bron: </w:t>
      </w:r>
      <w:r>
        <w:rPr>
          <w:rStyle w:val="PGBron"/>
        </w:rPr>
        <w:t>Grafregister Surhuizum</w:t>
      </w:r>
      <w:r>
        <w:t xml:space="preserve">, aktenummer: </w:t>
      </w:r>
      <w:r>
        <w:rPr>
          <w:rStyle w:val="PGBron"/>
        </w:rPr>
        <w:t>03</w:t>
      </w:r>
      <w:r>
        <w:t xml:space="preserve">). </w:t>
      </w:r>
    </w:p>
    <w:p w14:paraId="39FC99C3" w14:textId="77777777" w:rsidR="00DA08BB" w:rsidRDefault="00BE585E">
      <w:pPr>
        <w:pStyle w:val="PGKop1"/>
      </w:pPr>
      <w:r>
        <w:rPr>
          <w:rStyle w:val="PGInfotekst"/>
        </w:rPr>
        <w:t>Ter gedachtenis</w:t>
      </w:r>
    </w:p>
    <w:p w14:paraId="2AA3A655" w14:textId="77777777" w:rsidR="00DA08BB" w:rsidRDefault="00BE585E">
      <w:pPr>
        <w:pStyle w:val="PGKop1"/>
      </w:pPr>
      <w:r>
        <w:rPr>
          <w:rStyle w:val="PGInfotekst"/>
        </w:rPr>
        <w:t>aan</w:t>
      </w:r>
    </w:p>
    <w:p w14:paraId="6330D235" w14:textId="77777777" w:rsidR="00DA08BB" w:rsidRDefault="00BE585E">
      <w:pPr>
        <w:pStyle w:val="PGKop1"/>
      </w:pPr>
      <w:r>
        <w:rPr>
          <w:rStyle w:val="PGInfotekst"/>
        </w:rPr>
        <w:t>onze lieve man en vader</w:t>
      </w:r>
    </w:p>
    <w:p w14:paraId="62FD3875" w14:textId="77777777" w:rsidR="00DA08BB" w:rsidRDefault="00BE585E">
      <w:pPr>
        <w:pStyle w:val="PGKop1"/>
      </w:pPr>
      <w:r>
        <w:rPr>
          <w:rStyle w:val="PGInfotekst"/>
        </w:rPr>
        <w:t>Hendrikus van Schepen</w:t>
      </w:r>
    </w:p>
    <w:p w14:paraId="276BCE5A" w14:textId="77777777" w:rsidR="00DA08BB" w:rsidRDefault="00BE585E">
      <w:pPr>
        <w:pStyle w:val="PGKop1"/>
      </w:pPr>
      <w:r>
        <w:rPr>
          <w:rStyle w:val="PGInfotekst"/>
        </w:rPr>
        <w:t>* 17-4-1901  + 24-4-1951</w:t>
      </w:r>
    </w:p>
    <w:p w14:paraId="6DD8111C" w14:textId="77777777" w:rsidR="00DA08BB" w:rsidRDefault="00BE585E">
      <w:pPr>
        <w:pStyle w:val="PGKop1"/>
      </w:pPr>
      <w:r>
        <w:rPr>
          <w:rStyle w:val="PGInfotekst"/>
        </w:rPr>
        <w:t>en</w:t>
      </w:r>
    </w:p>
    <w:p w14:paraId="151544C7" w14:textId="77777777" w:rsidR="00DA08BB" w:rsidRDefault="00BE585E">
      <w:pPr>
        <w:pStyle w:val="PGKop1"/>
      </w:pPr>
      <w:r>
        <w:rPr>
          <w:rStyle w:val="PGInfotekst"/>
        </w:rPr>
        <w:t>onze lieve moeder</w:t>
      </w:r>
    </w:p>
    <w:p w14:paraId="6BFC4575" w14:textId="77777777" w:rsidR="00DA08BB" w:rsidRDefault="00BE585E">
      <w:pPr>
        <w:pStyle w:val="PGKop1"/>
      </w:pPr>
      <w:r>
        <w:rPr>
          <w:rStyle w:val="PGInfotekst"/>
        </w:rPr>
        <w:t>Jantje de Vries</w:t>
      </w:r>
    </w:p>
    <w:p w14:paraId="48017810" w14:textId="77777777" w:rsidR="00DA08BB" w:rsidRDefault="00BE585E">
      <w:pPr>
        <w:pStyle w:val="PGKop1"/>
      </w:pPr>
      <w:r>
        <w:rPr>
          <w:rStyle w:val="PGInfotekst"/>
        </w:rPr>
        <w:t>* 18-11-1904  + 19-2-1992</w:t>
      </w:r>
    </w:p>
    <w:p w14:paraId="7B67E07D" w14:textId="77777777" w:rsidR="00DA08BB" w:rsidRDefault="00BE585E">
      <w:pPr>
        <w:pStyle w:val="PGKop1"/>
      </w:pPr>
      <w:r>
        <w:rPr>
          <w:rStyle w:val="PGInfotekst"/>
        </w:rPr>
        <w:t>Openb. 14:13</w:t>
      </w:r>
    </w:p>
    <w:p w14:paraId="5B1C2414" w14:textId="77777777" w:rsidR="00DA08BB" w:rsidRDefault="00BE585E">
      <w:pPr>
        <w:pStyle w:val="PGKop1"/>
      </w:pPr>
      <w:r>
        <w:rPr>
          <w:rStyle w:val="PGInfotekst"/>
        </w:rPr>
        <w:t>De kinderen.</w:t>
      </w:r>
    </w:p>
    <w:p w14:paraId="61A0F917" w14:textId="77777777" w:rsidR="00DA08BB" w:rsidRDefault="00BE585E">
      <w:pPr>
        <w:pStyle w:val="PGKop1"/>
      </w:pPr>
      <w:r>
        <w:t xml:space="preserve">Gehuwd </w:t>
      </w:r>
      <w:r>
        <w:rPr>
          <w:rStyle w:val="PGRecordnummer"/>
        </w:rPr>
        <w:t>[129]</w:t>
      </w:r>
      <w:r>
        <w:t xml:space="preserve"> </w:t>
      </w:r>
      <w:r>
        <w:rPr>
          <w:rStyle w:val="PGDatum"/>
        </w:rPr>
        <w:t>circa 1930</w:t>
      </w:r>
      <w:r>
        <w:t xml:space="preserve"> met </w:t>
      </w:r>
      <w:r>
        <w:rPr>
          <w:rStyle w:val="PGTitel"/>
        </w:rPr>
        <w:t>R39</w:t>
      </w:r>
      <w:r>
        <w:rPr>
          <w:rStyle w:val="PGVoornaam"/>
        </w:rPr>
        <w:t xml:space="preserve"> Jantje Jacobs</w:t>
      </w:r>
      <w:r>
        <w:rPr>
          <w:rStyle w:val="PGTitel"/>
        </w:rPr>
        <w:t xml:space="preserve"> N05</w:t>
      </w:r>
      <w:r>
        <w:rPr>
          <w:rStyle w:val="PGAchternaam"/>
        </w:rPr>
        <w:t xml:space="preserve"> de VRIES</w:t>
      </w:r>
      <w:r>
        <w:rPr>
          <w:rStyle w:val="PGAchternaam"/>
        </w:rPr>
        <w:fldChar w:fldCharType="begin"/>
      </w:r>
      <w:r>
        <w:instrText>xe "Vries, de:Jantje Jacobs"</w:instrText>
      </w:r>
      <w:r>
        <w:rPr>
          <w:rStyle w:val="PGAchternaam"/>
        </w:rPr>
        <w:fldChar w:fldCharType="end"/>
      </w:r>
      <w:r>
        <w:rPr>
          <w:rStyle w:val="PGTitel"/>
        </w:rPr>
        <w:t xml:space="preserve"> 5</w:t>
      </w:r>
      <w:r>
        <w:t xml:space="preserve"> </w:t>
      </w:r>
      <w:r>
        <w:rPr>
          <w:rStyle w:val="PGRecordnummer"/>
        </w:rPr>
        <w:t>[834]</w:t>
      </w:r>
      <w:r>
        <w:t xml:space="preserve"> (code: </w:t>
      </w:r>
      <w:r>
        <w:rPr>
          <w:rStyle w:val="PGCode"/>
        </w:rPr>
        <w:t>R39-N05</w:t>
      </w:r>
      <w:r>
        <w:t xml:space="preserve">) (zie </w:t>
      </w:r>
      <w:r>
        <w:rPr>
          <w:rStyle w:val="PGNummer"/>
        </w:rPr>
        <w:t>834</w:t>
      </w:r>
      <w:r>
        <w:t>).</w:t>
      </w:r>
    </w:p>
    <w:p w14:paraId="7780E1C9" w14:textId="77777777" w:rsidR="00DA08BB" w:rsidRDefault="00DA08BB">
      <w:pPr>
        <w:pStyle w:val="PGKop0"/>
      </w:pPr>
    </w:p>
    <w:p w14:paraId="2662D495" w14:textId="77777777" w:rsidR="00DA08BB" w:rsidRDefault="00BE585E">
      <w:pPr>
        <w:pStyle w:val="PGKop01"/>
      </w:pPr>
      <w:r>
        <w:rPr>
          <w:rStyle w:val="PGHoofdnummer"/>
        </w:rPr>
        <w:t>370</w:t>
      </w:r>
      <w:r>
        <w:tab/>
      </w:r>
      <w:r>
        <w:rPr>
          <w:rStyle w:val="PGTitel"/>
        </w:rPr>
        <w:t>R14</w:t>
      </w:r>
      <w:r>
        <w:rPr>
          <w:rStyle w:val="PGVoornaam"/>
        </w:rPr>
        <w:t xml:space="preserve"> Henk</w:t>
      </w:r>
      <w:r>
        <w:rPr>
          <w:rStyle w:val="PGTitel"/>
        </w:rPr>
        <w:t xml:space="preserve"> N08</w:t>
      </w:r>
      <w:r>
        <w:rPr>
          <w:rStyle w:val="PGAchternaam"/>
        </w:rPr>
        <w:t xml:space="preserve"> van SCHEPEN</w:t>
      </w:r>
      <w:r>
        <w:rPr>
          <w:rStyle w:val="PGAchternaam"/>
        </w:rPr>
        <w:fldChar w:fldCharType="begin"/>
      </w:r>
      <w:r>
        <w:instrText>xe "Schepen, van:Henk"</w:instrText>
      </w:r>
      <w:r>
        <w:rPr>
          <w:rStyle w:val="PGAchternaam"/>
        </w:rPr>
        <w:fldChar w:fldCharType="end"/>
      </w:r>
      <w:r>
        <w:t xml:space="preserve"> </w:t>
      </w:r>
      <w:r>
        <w:rPr>
          <w:rStyle w:val="PGRecordnummer"/>
        </w:rPr>
        <w:t>[370]</w:t>
      </w:r>
      <w:r>
        <w:t>.</w:t>
      </w:r>
    </w:p>
    <w:p w14:paraId="388215A5" w14:textId="77777777" w:rsidR="00DA08BB" w:rsidRDefault="00BE585E">
      <w:pPr>
        <w:pStyle w:val="PGKop1"/>
      </w:pPr>
      <w:r>
        <w:t xml:space="preserve">Relatie </w:t>
      </w:r>
      <w:r>
        <w:rPr>
          <w:rStyle w:val="PGRecordnummer"/>
        </w:rPr>
        <w:t>[100]</w:t>
      </w:r>
      <w:r>
        <w:t xml:space="preserve"> met </w:t>
      </w:r>
      <w:r>
        <w:rPr>
          <w:rStyle w:val="PGTitel"/>
        </w:rPr>
        <w:t>R14</w:t>
      </w:r>
      <w:r>
        <w:rPr>
          <w:rStyle w:val="PGVoornaam"/>
        </w:rPr>
        <w:t xml:space="preserve"> Riemie</w:t>
      </w:r>
      <w:r>
        <w:rPr>
          <w:rStyle w:val="PGTitel"/>
        </w:rPr>
        <w:t xml:space="preserve"> N08</w:t>
      </w:r>
      <w:r>
        <w:rPr>
          <w:rStyle w:val="PGAchternaam"/>
        </w:rPr>
        <w:t xml:space="preserve"> NN</w:t>
      </w:r>
      <w:r>
        <w:rPr>
          <w:rStyle w:val="PGAchternaam"/>
        </w:rPr>
        <w:fldChar w:fldCharType="begin"/>
      </w:r>
      <w:r>
        <w:instrText>xe "NN:Riemie"</w:instrText>
      </w:r>
      <w:r>
        <w:rPr>
          <w:rStyle w:val="PGAchternaam"/>
        </w:rPr>
        <w:fldChar w:fldCharType="end"/>
      </w:r>
      <w:r>
        <w:t xml:space="preserve"> </w:t>
      </w:r>
      <w:r>
        <w:rPr>
          <w:rStyle w:val="PGRecordnummer"/>
        </w:rPr>
        <w:t>[371]</w:t>
      </w:r>
      <w:r>
        <w:t xml:space="preserve"> (zie </w:t>
      </w:r>
      <w:r>
        <w:rPr>
          <w:rStyle w:val="PGNummer"/>
        </w:rPr>
        <w:t>371</w:t>
      </w:r>
      <w:r>
        <w:t>).</w:t>
      </w:r>
    </w:p>
    <w:p w14:paraId="718539A6" w14:textId="77777777" w:rsidR="00DA08BB" w:rsidRDefault="00BE585E">
      <w:pPr>
        <w:pStyle w:val="PGKop1"/>
      </w:pPr>
      <w:r>
        <w:t>Uit deze relatie: 1 kind.</w:t>
      </w:r>
    </w:p>
    <w:p w14:paraId="1F0185ED" w14:textId="77777777" w:rsidR="00DA08BB" w:rsidRDefault="00DA08BB">
      <w:pPr>
        <w:pStyle w:val="PGKop0"/>
      </w:pPr>
    </w:p>
    <w:p w14:paraId="187B88E0" w14:textId="77777777" w:rsidR="00DA08BB" w:rsidRDefault="00BE585E">
      <w:pPr>
        <w:pStyle w:val="PGKop01"/>
      </w:pPr>
      <w:r>
        <w:rPr>
          <w:rStyle w:val="PGHoofdnummer"/>
        </w:rPr>
        <w:t>1475</w:t>
      </w:r>
      <w:r>
        <w:tab/>
      </w:r>
      <w:r>
        <w:rPr>
          <w:rStyle w:val="PGVoornaam"/>
        </w:rPr>
        <w:t>IJbeltje Hendriks</w:t>
      </w:r>
      <w:r>
        <w:rPr>
          <w:rStyle w:val="PGAchternaam"/>
        </w:rPr>
        <w:t xml:space="preserve"> van SCHEPEN</w:t>
      </w:r>
      <w:r>
        <w:rPr>
          <w:rStyle w:val="PGAchternaam"/>
        </w:rPr>
        <w:fldChar w:fldCharType="begin"/>
      </w:r>
      <w:r>
        <w:instrText>xe "Schepen, van:IJbeltje Hendriks"</w:instrText>
      </w:r>
      <w:r>
        <w:rPr>
          <w:rStyle w:val="PGAchternaam"/>
        </w:rPr>
        <w:fldChar w:fldCharType="end"/>
      </w:r>
      <w:r>
        <w:t xml:space="preserve"> </w:t>
      </w:r>
      <w:r>
        <w:rPr>
          <w:rStyle w:val="PGRecordnummer"/>
        </w:rPr>
        <w:t>[1475]</w:t>
      </w:r>
      <w:r>
        <w:t>.</w:t>
      </w:r>
    </w:p>
    <w:p w14:paraId="563EC08E" w14:textId="77777777" w:rsidR="00DA08BB" w:rsidRDefault="00BE585E">
      <w:pPr>
        <w:pStyle w:val="PGKop1"/>
      </w:pPr>
      <w:r>
        <w:t xml:space="preserve">Relatie </w:t>
      </w:r>
      <w:r>
        <w:rPr>
          <w:rStyle w:val="PGRecordnummer"/>
        </w:rPr>
        <w:t>[558]</w:t>
      </w:r>
      <w:r>
        <w:t xml:space="preserve"> met </w:t>
      </w:r>
      <w:r>
        <w:rPr>
          <w:rStyle w:val="PGVoornaam"/>
        </w:rPr>
        <w:t>Nanne</w:t>
      </w:r>
      <w:r>
        <w:rPr>
          <w:rStyle w:val="PGAchternaam"/>
        </w:rPr>
        <w:t xml:space="preserve"> KLAZINGA</w:t>
      </w:r>
      <w:r>
        <w:rPr>
          <w:rStyle w:val="PGAchternaam"/>
        </w:rPr>
        <w:fldChar w:fldCharType="begin"/>
      </w:r>
      <w:r>
        <w:instrText>xe "Klazinga:Nanne"</w:instrText>
      </w:r>
      <w:r>
        <w:rPr>
          <w:rStyle w:val="PGAchternaam"/>
        </w:rPr>
        <w:fldChar w:fldCharType="end"/>
      </w:r>
      <w:r>
        <w:t xml:space="preserve"> </w:t>
      </w:r>
      <w:r>
        <w:rPr>
          <w:rStyle w:val="PGRecordnummer"/>
        </w:rPr>
        <w:t>[1474]</w:t>
      </w:r>
      <w:r>
        <w:t xml:space="preserve"> (zie </w:t>
      </w:r>
      <w:r>
        <w:rPr>
          <w:rStyle w:val="PGNummer"/>
        </w:rPr>
        <w:t>1474</w:t>
      </w:r>
      <w:r>
        <w:t>).</w:t>
      </w:r>
    </w:p>
    <w:p w14:paraId="406DF6DB" w14:textId="77777777" w:rsidR="00DA08BB" w:rsidRDefault="00BE585E">
      <w:pPr>
        <w:pStyle w:val="PGKop1"/>
      </w:pPr>
      <w:r>
        <w:t>Uit deze relatie: 2 kinderen.</w:t>
      </w:r>
    </w:p>
    <w:p w14:paraId="55A3FF48" w14:textId="77777777" w:rsidR="00DA08BB" w:rsidRDefault="00DA08BB">
      <w:pPr>
        <w:pStyle w:val="PGKop0"/>
      </w:pPr>
    </w:p>
    <w:p w14:paraId="0F855130" w14:textId="77777777" w:rsidR="00DA08BB" w:rsidRDefault="00BE585E">
      <w:pPr>
        <w:pStyle w:val="PGKop01"/>
      </w:pPr>
      <w:r>
        <w:rPr>
          <w:rStyle w:val="PGHoofdnummer"/>
        </w:rPr>
        <w:t>79</w:t>
      </w:r>
      <w:r>
        <w:tab/>
      </w:r>
      <w:r>
        <w:rPr>
          <w:rStyle w:val="PGTitel"/>
        </w:rPr>
        <w:t>R03</w:t>
      </w:r>
      <w:r>
        <w:rPr>
          <w:rStyle w:val="PGVoornaam"/>
        </w:rPr>
        <w:t xml:space="preserve"> Jitske (Wijke) Geerts</w:t>
      </w:r>
      <w:r>
        <w:rPr>
          <w:rStyle w:val="PGTitel"/>
        </w:rPr>
        <w:t xml:space="preserve"> N11</w:t>
      </w:r>
      <w:r>
        <w:rPr>
          <w:rStyle w:val="PGAchternaam"/>
        </w:rPr>
        <w:t xml:space="preserve"> van SCHEPEN</w:t>
      </w:r>
      <w:r>
        <w:rPr>
          <w:rStyle w:val="PGAchternaam"/>
        </w:rPr>
        <w:fldChar w:fldCharType="begin"/>
      </w:r>
      <w:r>
        <w:instrText>xe "Schepen, van:Jitske (Wijke) Geerts"</w:instrText>
      </w:r>
      <w:r>
        <w:rPr>
          <w:rStyle w:val="PGAchternaam"/>
        </w:rPr>
        <w:fldChar w:fldCharType="end"/>
      </w:r>
      <w:r>
        <w:rPr>
          <w:rStyle w:val="PGTitel"/>
        </w:rPr>
        <w:t xml:space="preserve"> 1</w:t>
      </w:r>
      <w:r>
        <w:t xml:space="preserve"> </w:t>
      </w:r>
      <w:r>
        <w:rPr>
          <w:rStyle w:val="PGRecordnummer"/>
        </w:rPr>
        <w:t>[79]</w:t>
      </w:r>
      <w:r>
        <w:t xml:space="preserve"> (code: </w:t>
      </w:r>
      <w:r>
        <w:rPr>
          <w:rStyle w:val="PGCode"/>
        </w:rPr>
        <w:t>R03-N11</w:t>
      </w:r>
      <w:r>
        <w:t xml:space="preserve">), geboren </w:t>
      </w:r>
      <w:r>
        <w:rPr>
          <w:rStyle w:val="PGDatum"/>
        </w:rPr>
        <w:t>1829</w:t>
      </w:r>
      <w:r>
        <w:t xml:space="preserve"> te </w:t>
      </w:r>
      <w:r>
        <w:rPr>
          <w:rStyle w:val="PGPlaats"/>
        </w:rPr>
        <w:t>Giekerk</w:t>
      </w:r>
      <w:r>
        <w:t xml:space="preserve">, overleden </w:t>
      </w:r>
      <w:r>
        <w:rPr>
          <w:rStyle w:val="PGDatum"/>
        </w:rPr>
        <w:t>1900</w:t>
      </w:r>
      <w:r>
        <w:t xml:space="preserve"> (bron: </w:t>
      </w:r>
      <w:r>
        <w:rPr>
          <w:rStyle w:val="PGBron"/>
        </w:rPr>
        <w:t>Tietsjerkseradeel</w:t>
      </w:r>
      <w:r>
        <w:t xml:space="preserve">, brontekst: </w:t>
      </w:r>
      <w:r>
        <w:rPr>
          <w:rStyle w:val="PGBrontekst"/>
        </w:rPr>
        <w:t>niet Achtkarspelen</w:t>
      </w:r>
      <w:r>
        <w:t xml:space="preserve">), begraven te </w:t>
      </w:r>
      <w:r>
        <w:rPr>
          <w:rStyle w:val="PGPlaats"/>
        </w:rPr>
        <w:t>Surhuizum</w:t>
      </w:r>
      <w:r>
        <w:t xml:space="preserve"> (bron: </w:t>
      </w:r>
      <w:r>
        <w:rPr>
          <w:rStyle w:val="PGBron"/>
        </w:rPr>
        <w:t>Grafregister Surhuizum</w:t>
      </w:r>
      <w:r>
        <w:t xml:space="preserve">). </w:t>
      </w:r>
      <w:r>
        <w:rPr>
          <w:rStyle w:val="PGInfotekst"/>
        </w:rPr>
        <w:t>In grafregister Wijke genoemd.</w:t>
      </w:r>
    </w:p>
    <w:p w14:paraId="088864B9" w14:textId="77777777" w:rsidR="00DA08BB" w:rsidRDefault="00BE585E">
      <w:pPr>
        <w:pStyle w:val="PGKop1"/>
      </w:pPr>
      <w:r>
        <w:t xml:space="preserve">Gehuwd </w:t>
      </w:r>
      <w:r>
        <w:rPr>
          <w:rStyle w:val="PGRecordnummer"/>
        </w:rPr>
        <w:t>[80]</w:t>
      </w:r>
      <w:r>
        <w:t xml:space="preserve"> op </w:t>
      </w:r>
      <w:r>
        <w:rPr>
          <w:rStyle w:val="PGDatum"/>
        </w:rPr>
        <w:t>29</w:t>
      </w:r>
      <w:r>
        <w:rPr>
          <w:rStyle w:val="PGDatum"/>
        </w:rPr>
        <w:noBreakHyphen/>
        <w:t>04</w:t>
      </w:r>
      <w:r>
        <w:rPr>
          <w:rStyle w:val="PGDatum"/>
        </w:rPr>
        <w:noBreakHyphen/>
        <w:t>1848</w:t>
      </w:r>
      <w:r>
        <w:t xml:space="preserve"> te </w:t>
      </w:r>
      <w:r>
        <w:rPr>
          <w:rStyle w:val="PGPlaats"/>
        </w:rPr>
        <w:t>Buitenpost</w:t>
      </w:r>
      <w:r>
        <w:t xml:space="preserve"> (bron: </w:t>
      </w:r>
      <w:r>
        <w:rPr>
          <w:rStyle w:val="PGBron"/>
        </w:rPr>
        <w:t>Achtkarspelen</w:t>
      </w:r>
      <w:r>
        <w:t xml:space="preserve">, aktenummer: </w:t>
      </w:r>
      <w:r>
        <w:rPr>
          <w:rStyle w:val="PGBron"/>
        </w:rPr>
        <w:t>n.16</w:t>
      </w:r>
      <w:r>
        <w:t xml:space="preserve">) met </w:t>
      </w:r>
      <w:r>
        <w:rPr>
          <w:rStyle w:val="PGTitel"/>
        </w:rPr>
        <w:t>R03</w:t>
      </w:r>
      <w:r>
        <w:rPr>
          <w:rStyle w:val="PGVoornaam"/>
        </w:rPr>
        <w:t xml:space="preserve"> Minze Durks</w:t>
      </w:r>
      <w:r>
        <w:rPr>
          <w:rStyle w:val="PGTitel"/>
        </w:rPr>
        <w:t xml:space="preserve"> N10</w:t>
      </w:r>
      <w:r>
        <w:rPr>
          <w:rStyle w:val="PGAchternaam"/>
        </w:rPr>
        <w:t xml:space="preserve"> DIJKSTRA</w:t>
      </w:r>
      <w:r>
        <w:rPr>
          <w:rStyle w:val="PGAchternaam"/>
        </w:rPr>
        <w:fldChar w:fldCharType="begin"/>
      </w:r>
      <w:r>
        <w:instrText>xe "Dijkstra:Minze Durks"</w:instrText>
      </w:r>
      <w:r>
        <w:rPr>
          <w:rStyle w:val="PGAchternaam"/>
        </w:rPr>
        <w:fldChar w:fldCharType="end"/>
      </w:r>
      <w:r>
        <w:rPr>
          <w:rStyle w:val="PGTitel"/>
        </w:rPr>
        <w:t xml:space="preserve"> 1</w:t>
      </w:r>
      <w:r>
        <w:t xml:space="preserve"> </w:t>
      </w:r>
      <w:r>
        <w:rPr>
          <w:rStyle w:val="PGRecordnummer"/>
        </w:rPr>
        <w:t>[72]</w:t>
      </w:r>
      <w:r>
        <w:t xml:space="preserve"> (code: </w:t>
      </w:r>
      <w:r>
        <w:rPr>
          <w:rStyle w:val="PGCode"/>
        </w:rPr>
        <w:t>R03-N10</w:t>
      </w:r>
      <w:r>
        <w:t xml:space="preserve">) (zie </w:t>
      </w:r>
      <w:r>
        <w:rPr>
          <w:rStyle w:val="PGNummer"/>
        </w:rPr>
        <w:t>72</w:t>
      </w:r>
      <w:r>
        <w:t>).</w:t>
      </w:r>
    </w:p>
    <w:p w14:paraId="738CCF37" w14:textId="77777777" w:rsidR="00DA08BB" w:rsidRDefault="00DA08BB">
      <w:pPr>
        <w:pStyle w:val="PGKop0"/>
      </w:pPr>
    </w:p>
    <w:p w14:paraId="7BF67227" w14:textId="77777777" w:rsidR="00DA08BB" w:rsidRDefault="00BE585E">
      <w:pPr>
        <w:pStyle w:val="PGKop01"/>
      </w:pPr>
      <w:r>
        <w:rPr>
          <w:rStyle w:val="PGHoofdnummer"/>
        </w:rPr>
        <w:t>372</w:t>
      </w:r>
      <w:r>
        <w:tab/>
      </w:r>
      <w:r>
        <w:rPr>
          <w:rStyle w:val="PGTitel"/>
        </w:rPr>
        <w:t>R14</w:t>
      </w:r>
      <w:r>
        <w:rPr>
          <w:rStyle w:val="PGVoornaam"/>
        </w:rPr>
        <w:t xml:space="preserve"> Marten Hendrikus</w:t>
      </w:r>
      <w:r>
        <w:rPr>
          <w:rStyle w:val="PGTitel"/>
        </w:rPr>
        <w:t xml:space="preserve"> N09</w:t>
      </w:r>
      <w:r>
        <w:rPr>
          <w:rStyle w:val="PGAchternaam"/>
        </w:rPr>
        <w:t xml:space="preserve"> van SCHEPEN</w:t>
      </w:r>
      <w:r>
        <w:rPr>
          <w:rStyle w:val="PGAchternaam"/>
        </w:rPr>
        <w:fldChar w:fldCharType="begin"/>
      </w:r>
      <w:r>
        <w:instrText>xe "Schepen, van:Marten Hendrikus"</w:instrText>
      </w:r>
      <w:r>
        <w:rPr>
          <w:rStyle w:val="PGAchternaam"/>
        </w:rPr>
        <w:fldChar w:fldCharType="end"/>
      </w:r>
      <w:r>
        <w:rPr>
          <w:rStyle w:val="PGTitel"/>
        </w:rPr>
        <w:t xml:space="preserve"> 2</w:t>
      </w:r>
      <w:r>
        <w:t xml:space="preserve"> </w:t>
      </w:r>
      <w:r>
        <w:rPr>
          <w:rStyle w:val="PGRecordnummer"/>
        </w:rPr>
        <w:t>[372]</w:t>
      </w:r>
      <w:r>
        <w:t xml:space="preserve"> (code: </w:t>
      </w:r>
      <w:r>
        <w:rPr>
          <w:rStyle w:val="PGCode"/>
        </w:rPr>
        <w:t>R14-N09</w:t>
      </w:r>
      <w:r>
        <w:t xml:space="preserve">), geboren op </w:t>
      </w:r>
      <w:r>
        <w:rPr>
          <w:rStyle w:val="PGDatum"/>
        </w:rPr>
        <w:t>13</w:t>
      </w:r>
      <w:r>
        <w:rPr>
          <w:rStyle w:val="PGDatum"/>
        </w:rPr>
        <w:noBreakHyphen/>
        <w:t>06</w:t>
      </w:r>
      <w:r>
        <w:rPr>
          <w:rStyle w:val="PGDatum"/>
        </w:rPr>
        <w:noBreakHyphen/>
        <w:t>1920</w:t>
      </w:r>
      <w:r>
        <w:t xml:space="preserve"> (bron: </w:t>
      </w:r>
      <w:r>
        <w:rPr>
          <w:rStyle w:val="PGBron"/>
        </w:rPr>
        <w:t>graf</w:t>
      </w:r>
      <w:r>
        <w:t xml:space="preserve">), overleden op </w:t>
      </w:r>
      <w:r>
        <w:rPr>
          <w:rStyle w:val="PGDatum"/>
        </w:rPr>
        <w:t>06</w:t>
      </w:r>
      <w:r>
        <w:rPr>
          <w:rStyle w:val="PGDatum"/>
        </w:rPr>
        <w:noBreakHyphen/>
        <w:t>12</w:t>
      </w:r>
      <w:r>
        <w:rPr>
          <w:rStyle w:val="PGDatum"/>
        </w:rPr>
        <w:noBreakHyphen/>
        <w:t>1947</w:t>
      </w:r>
      <w:r>
        <w:t xml:space="preserve"> op 27-jarige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05</w:t>
      </w:r>
      <w:r>
        <w:t xml:space="preserve">). </w:t>
      </w:r>
    </w:p>
    <w:p w14:paraId="38864811" w14:textId="77777777" w:rsidR="00DA08BB" w:rsidRDefault="00BE585E">
      <w:pPr>
        <w:pStyle w:val="PGKop1"/>
      </w:pPr>
      <w:r>
        <w:rPr>
          <w:rStyle w:val="PGInfotekst"/>
        </w:rPr>
        <w:t>Ter gedachtenis</w:t>
      </w:r>
    </w:p>
    <w:p w14:paraId="12877E6F" w14:textId="77777777" w:rsidR="00DA08BB" w:rsidRDefault="00BE585E">
      <w:pPr>
        <w:pStyle w:val="PGKop1"/>
      </w:pPr>
      <w:r>
        <w:rPr>
          <w:rStyle w:val="PGInfotekst"/>
        </w:rPr>
        <w:t>aan</w:t>
      </w:r>
    </w:p>
    <w:p w14:paraId="730A1C06" w14:textId="77777777" w:rsidR="00DA08BB" w:rsidRDefault="00BE585E">
      <w:pPr>
        <w:pStyle w:val="PGKop1"/>
      </w:pPr>
      <w:r>
        <w:rPr>
          <w:rStyle w:val="PGInfotekst"/>
        </w:rPr>
        <w:t>onze lieve zoon,</w:t>
      </w:r>
    </w:p>
    <w:p w14:paraId="65E1F8C1" w14:textId="77777777" w:rsidR="00DA08BB" w:rsidRDefault="00BE585E">
      <w:pPr>
        <w:pStyle w:val="PGKop1"/>
      </w:pPr>
      <w:r>
        <w:rPr>
          <w:rStyle w:val="PGInfotekst"/>
        </w:rPr>
        <w:t>broer en oom</w:t>
      </w:r>
    </w:p>
    <w:p w14:paraId="2910F794" w14:textId="77777777" w:rsidR="00DA08BB" w:rsidRDefault="00BE585E">
      <w:pPr>
        <w:pStyle w:val="PGKop1"/>
      </w:pPr>
      <w:r>
        <w:rPr>
          <w:rStyle w:val="PGInfotekst"/>
        </w:rPr>
        <w:t>Marten van Schepen</w:t>
      </w:r>
    </w:p>
    <w:p w14:paraId="0AF6BF16" w14:textId="77777777" w:rsidR="00DA08BB" w:rsidRDefault="00BE585E">
      <w:pPr>
        <w:pStyle w:val="PGKop1"/>
      </w:pPr>
      <w:r>
        <w:rPr>
          <w:rStyle w:val="PGInfotekst"/>
        </w:rPr>
        <w:t>* 13-6-1920  + 6-12-1947</w:t>
      </w:r>
    </w:p>
    <w:p w14:paraId="370D6C0F" w14:textId="77777777" w:rsidR="00DA08BB" w:rsidRDefault="00BE585E">
      <w:pPr>
        <w:pStyle w:val="PGKop1"/>
      </w:pPr>
      <w:r>
        <w:rPr>
          <w:rStyle w:val="PGInfotekst"/>
        </w:rPr>
        <w:t>Fam. van Schepen</w:t>
      </w:r>
    </w:p>
    <w:p w14:paraId="18F756B7" w14:textId="77777777" w:rsidR="00DA08BB" w:rsidRDefault="00BE585E">
      <w:pPr>
        <w:pStyle w:val="PGKop1"/>
      </w:pPr>
      <w:r>
        <w:rPr>
          <w:rStyle w:val="PGInfotekst"/>
        </w:rPr>
        <w:t>Wie in Mij gelooft, zal leven,</w:t>
      </w:r>
    </w:p>
    <w:p w14:paraId="63C66718" w14:textId="77777777" w:rsidR="00DA08BB" w:rsidRDefault="00BE585E">
      <w:pPr>
        <w:pStyle w:val="PGKop1"/>
      </w:pPr>
      <w:r>
        <w:rPr>
          <w:rStyle w:val="PGInfotekst"/>
        </w:rPr>
        <w:t>ook al is hij gestorven</w:t>
      </w:r>
    </w:p>
    <w:p w14:paraId="4D6E01E6" w14:textId="77777777" w:rsidR="00DA08BB" w:rsidRDefault="00BE585E">
      <w:pPr>
        <w:pStyle w:val="PGKop1"/>
      </w:pPr>
      <w:r>
        <w:rPr>
          <w:rStyle w:val="PGInfotekst"/>
        </w:rPr>
        <w:t>Joh. 11:25b.</w:t>
      </w:r>
      <w:r>
        <w:t xml:space="preserve"> </w:t>
      </w:r>
      <w:r>
        <w:rPr>
          <w:rStyle w:val="PGInfotekst"/>
        </w:rPr>
        <w:t>Ongehuwd</w:t>
      </w:r>
      <w:r>
        <w:t>.</w:t>
      </w:r>
    </w:p>
    <w:p w14:paraId="104BA9E7" w14:textId="77777777" w:rsidR="00DA08BB" w:rsidRDefault="00DA08BB">
      <w:pPr>
        <w:pStyle w:val="PGKop0"/>
      </w:pPr>
    </w:p>
    <w:p w14:paraId="41C1B21F" w14:textId="77777777" w:rsidR="00DA08BB" w:rsidRDefault="00BE585E">
      <w:pPr>
        <w:pStyle w:val="PGKop01"/>
      </w:pPr>
      <w:r>
        <w:rPr>
          <w:rStyle w:val="PGHoofdnummer"/>
        </w:rPr>
        <w:t>369</w:t>
      </w:r>
      <w:r>
        <w:tab/>
      </w:r>
      <w:r>
        <w:rPr>
          <w:rStyle w:val="PGTitel"/>
        </w:rPr>
        <w:t>R14</w:t>
      </w:r>
      <w:r>
        <w:rPr>
          <w:rStyle w:val="PGVoornaam"/>
        </w:rPr>
        <w:t xml:space="preserve"> Zoontje van Henk</w:t>
      </w:r>
      <w:r>
        <w:rPr>
          <w:rStyle w:val="PGTitel"/>
        </w:rPr>
        <w:t xml:space="preserve"> N08</w:t>
      </w:r>
      <w:r>
        <w:rPr>
          <w:rStyle w:val="PGAchternaam"/>
        </w:rPr>
        <w:t xml:space="preserve"> van SCHEPEN</w:t>
      </w:r>
      <w:r>
        <w:rPr>
          <w:rStyle w:val="PGAchternaam"/>
        </w:rPr>
        <w:fldChar w:fldCharType="begin"/>
      </w:r>
      <w:r>
        <w:instrText>xe "Schepen, van:Zoontje van Henk"</w:instrText>
      </w:r>
      <w:r>
        <w:rPr>
          <w:rStyle w:val="PGAchternaam"/>
        </w:rPr>
        <w:fldChar w:fldCharType="end"/>
      </w:r>
      <w:r>
        <w:rPr>
          <w:rStyle w:val="PGTitel"/>
        </w:rPr>
        <w:t xml:space="preserve"> 3</w:t>
      </w:r>
      <w:r>
        <w:t xml:space="preserve"> </w:t>
      </w:r>
      <w:r>
        <w:rPr>
          <w:rStyle w:val="PGRecordnummer"/>
        </w:rPr>
        <w:t>[369]</w:t>
      </w:r>
      <w:r>
        <w:t xml:space="preserve"> (code: </w:t>
      </w:r>
      <w:r>
        <w:rPr>
          <w:rStyle w:val="PGCode"/>
        </w:rPr>
        <w:t>R14-N08</w:t>
      </w:r>
      <w:r>
        <w:t xml:space="preserve">), overleden op </w:t>
      </w:r>
      <w:r>
        <w:rPr>
          <w:rStyle w:val="PGDatum"/>
        </w:rPr>
        <w:t>04</w:t>
      </w:r>
      <w:r>
        <w:rPr>
          <w:rStyle w:val="PGDatum"/>
        </w:rPr>
        <w:noBreakHyphen/>
        <w:t>09</w:t>
      </w:r>
      <w:r>
        <w:rPr>
          <w:rStyle w:val="PGDatum"/>
        </w:rPr>
        <w:noBreakHyphen/>
        <w:t>1975</w:t>
      </w:r>
      <w:r>
        <w:t xml:space="preserve">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04</w:t>
      </w:r>
      <w:r>
        <w:t xml:space="preserve">). </w:t>
      </w:r>
    </w:p>
    <w:p w14:paraId="3EDB39BC" w14:textId="77777777" w:rsidR="00DA08BB" w:rsidRDefault="00BE585E">
      <w:pPr>
        <w:pStyle w:val="PGKop1"/>
      </w:pPr>
      <w:r>
        <w:rPr>
          <w:rStyle w:val="PGInfotekst"/>
        </w:rPr>
        <w:t>Nog ongeboren</w:t>
      </w:r>
    </w:p>
    <w:p w14:paraId="7B42BF67" w14:textId="77777777" w:rsidR="00DA08BB" w:rsidRDefault="00BE585E">
      <w:pPr>
        <w:pStyle w:val="PGKop1"/>
      </w:pPr>
      <w:r>
        <w:rPr>
          <w:rStyle w:val="PGInfotekst"/>
        </w:rPr>
        <w:t>heeft God tot</w:t>
      </w:r>
    </w:p>
    <w:p w14:paraId="4AB5D804" w14:textId="77777777" w:rsidR="00DA08BB" w:rsidRDefault="00BE585E">
      <w:pPr>
        <w:pStyle w:val="PGKop1"/>
      </w:pPr>
      <w:r>
        <w:rPr>
          <w:rStyle w:val="PGInfotekst"/>
        </w:rPr>
        <w:t>zich genomen</w:t>
      </w:r>
    </w:p>
    <w:p w14:paraId="3D2CE633" w14:textId="77777777" w:rsidR="00DA08BB" w:rsidRDefault="00BE585E">
      <w:pPr>
        <w:pStyle w:val="PGKop1"/>
      </w:pPr>
      <w:r>
        <w:rPr>
          <w:rStyle w:val="PGInfotekst"/>
        </w:rPr>
        <w:t>ons zoontje</w:t>
      </w:r>
    </w:p>
    <w:p w14:paraId="7E87F6B5" w14:textId="77777777" w:rsidR="00DA08BB" w:rsidRDefault="00BE585E">
      <w:pPr>
        <w:pStyle w:val="PGKop1"/>
      </w:pPr>
      <w:r>
        <w:rPr>
          <w:rStyle w:val="PGInfotekst"/>
        </w:rPr>
        <w:t>4-9-1975</w:t>
      </w:r>
    </w:p>
    <w:p w14:paraId="41108932" w14:textId="77777777" w:rsidR="00DA08BB" w:rsidRDefault="00BE585E">
      <w:pPr>
        <w:pStyle w:val="PGKop1"/>
      </w:pPr>
      <w:r>
        <w:rPr>
          <w:rStyle w:val="PGInfotekst"/>
        </w:rPr>
        <w:t>Henk en Riemie</w:t>
      </w:r>
    </w:p>
    <w:p w14:paraId="326C1E5A" w14:textId="77777777" w:rsidR="00DA08BB" w:rsidRDefault="00BE585E">
      <w:pPr>
        <w:pStyle w:val="PGKop1"/>
      </w:pPr>
      <w:r>
        <w:rPr>
          <w:rStyle w:val="PGInfotekst"/>
        </w:rPr>
        <w:t>van Schepen</w:t>
      </w:r>
    </w:p>
    <w:p w14:paraId="78D53EB4" w14:textId="77777777" w:rsidR="00DA08BB" w:rsidRDefault="00BE585E">
      <w:pPr>
        <w:pStyle w:val="PGKop1"/>
      </w:pPr>
      <w:r>
        <w:rPr>
          <w:rStyle w:val="PGInfotekst"/>
        </w:rPr>
        <w:t>Hetzij wij</w:t>
      </w:r>
    </w:p>
    <w:p w14:paraId="27D381B1" w14:textId="77777777" w:rsidR="00DA08BB" w:rsidRDefault="00BE585E">
      <w:pPr>
        <w:pStyle w:val="PGKop1"/>
      </w:pPr>
      <w:r>
        <w:rPr>
          <w:rStyle w:val="PGInfotekst"/>
        </w:rPr>
        <w:t>dan leven.</w:t>
      </w:r>
    </w:p>
    <w:p w14:paraId="78233857" w14:textId="77777777" w:rsidR="00DA08BB" w:rsidRDefault="00BE585E">
      <w:pPr>
        <w:pStyle w:val="PGKop1"/>
      </w:pPr>
      <w:r>
        <w:rPr>
          <w:rStyle w:val="PGInfotekst"/>
        </w:rPr>
        <w:t>Hetzij wij</w:t>
      </w:r>
    </w:p>
    <w:p w14:paraId="7A356806" w14:textId="77777777" w:rsidR="00DA08BB" w:rsidRDefault="00BE585E">
      <w:pPr>
        <w:pStyle w:val="PGKop1"/>
      </w:pPr>
      <w:r>
        <w:rPr>
          <w:rStyle w:val="PGInfotekst"/>
        </w:rPr>
        <w:t>sterven.</w:t>
      </w:r>
    </w:p>
    <w:p w14:paraId="6DE4A922" w14:textId="77777777" w:rsidR="00DA08BB" w:rsidRDefault="00BE585E">
      <w:pPr>
        <w:pStyle w:val="PGKop1"/>
      </w:pPr>
      <w:r>
        <w:rPr>
          <w:rStyle w:val="PGInfotekst"/>
        </w:rPr>
        <w:t>Wij zijn</w:t>
      </w:r>
    </w:p>
    <w:p w14:paraId="78398066" w14:textId="77777777" w:rsidR="00DA08BB" w:rsidRDefault="00BE585E">
      <w:pPr>
        <w:pStyle w:val="PGKop1"/>
      </w:pPr>
      <w:r>
        <w:rPr>
          <w:rStyle w:val="PGInfotekst"/>
        </w:rPr>
        <w:t>des Heren.</w:t>
      </w:r>
    </w:p>
    <w:p w14:paraId="50FFBD6B" w14:textId="77777777" w:rsidR="00DA08BB" w:rsidRDefault="00DA08BB">
      <w:pPr>
        <w:pStyle w:val="PGKop1"/>
      </w:pPr>
    </w:p>
    <w:p w14:paraId="7E128F27" w14:textId="77777777" w:rsidR="00DA08BB" w:rsidRDefault="00BE585E">
      <w:pPr>
        <w:pStyle w:val="PGKop1"/>
      </w:pPr>
      <w:r>
        <w:rPr>
          <w:rStyle w:val="PGInfotekst"/>
        </w:rPr>
        <w:t>Bijzonderheid: geknakte bloem.</w:t>
      </w:r>
    </w:p>
    <w:p w14:paraId="290AD0D7" w14:textId="77777777" w:rsidR="00DA08BB" w:rsidRDefault="00DA08BB">
      <w:pPr>
        <w:pStyle w:val="PGKop0"/>
      </w:pPr>
    </w:p>
    <w:p w14:paraId="1EFAA3BF" w14:textId="77777777" w:rsidR="00DA08BB" w:rsidRDefault="00BE585E">
      <w:pPr>
        <w:pStyle w:val="PGKop01"/>
      </w:pPr>
      <w:r>
        <w:rPr>
          <w:rStyle w:val="PGHoofdnummer"/>
        </w:rPr>
        <w:t>915</w:t>
      </w:r>
      <w:r>
        <w:tab/>
      </w:r>
      <w:r>
        <w:rPr>
          <w:rStyle w:val="PGTitel"/>
        </w:rPr>
        <w:t>R42</w:t>
      </w:r>
      <w:r>
        <w:rPr>
          <w:rStyle w:val="PGVoornaam"/>
        </w:rPr>
        <w:t xml:space="preserve"> Harm</w:t>
      </w:r>
      <w:r>
        <w:rPr>
          <w:rStyle w:val="PGTitel"/>
        </w:rPr>
        <w:t xml:space="preserve"> N10</w:t>
      </w:r>
      <w:r>
        <w:rPr>
          <w:rStyle w:val="PGAchternaam"/>
        </w:rPr>
        <w:t xml:space="preserve"> SCHIEVINK</w:t>
      </w:r>
      <w:r>
        <w:rPr>
          <w:rStyle w:val="PGAchternaam"/>
        </w:rPr>
        <w:fldChar w:fldCharType="begin"/>
      </w:r>
      <w:r>
        <w:instrText>xe "Schievink:Harm"</w:instrText>
      </w:r>
      <w:r>
        <w:rPr>
          <w:rStyle w:val="PGAchternaam"/>
        </w:rPr>
        <w:fldChar w:fldCharType="end"/>
      </w:r>
      <w:r>
        <w:t xml:space="preserve"> </w:t>
      </w:r>
      <w:r>
        <w:rPr>
          <w:rStyle w:val="PGRecordnummer"/>
        </w:rPr>
        <w:t>[915]</w:t>
      </w:r>
      <w:r>
        <w:t xml:space="preserve">, </w:t>
      </w:r>
      <w:r>
        <w:rPr>
          <w:rStyle w:val="PGBeroep"/>
        </w:rPr>
        <w:t>straatmaker</w:t>
      </w:r>
      <w:r>
        <w:t xml:space="preserve">, overleden </w:t>
      </w:r>
      <w:r>
        <w:rPr>
          <w:rStyle w:val="PGDatum"/>
        </w:rPr>
        <w:t>na 1940</w:t>
      </w:r>
      <w:r>
        <w:t>.</w:t>
      </w:r>
    </w:p>
    <w:p w14:paraId="10688F7C" w14:textId="77777777" w:rsidR="00DA08BB" w:rsidRDefault="00BE585E">
      <w:pPr>
        <w:pStyle w:val="PGKop1"/>
      </w:pPr>
      <w:r>
        <w:t xml:space="preserve">Gehuwd </w:t>
      </w:r>
      <w:r>
        <w:rPr>
          <w:rStyle w:val="PGRecordnummer"/>
        </w:rPr>
        <w:t>[181]</w:t>
      </w:r>
      <w:r>
        <w:t xml:space="preserve"> </w:t>
      </w:r>
      <w:r>
        <w:rPr>
          <w:rStyle w:val="PGDatum"/>
        </w:rPr>
        <w:t>circa 1930</w:t>
      </w:r>
      <w:r>
        <w:t xml:space="preserve"> met </w:t>
      </w:r>
      <w:r>
        <w:rPr>
          <w:rStyle w:val="PGTitel"/>
        </w:rPr>
        <w:t>R42</w:t>
      </w:r>
      <w:r>
        <w:rPr>
          <w:rStyle w:val="PGVoornaam"/>
        </w:rPr>
        <w:t xml:space="preserve"> Bintje Jans</w:t>
      </w:r>
      <w:r>
        <w:rPr>
          <w:rStyle w:val="PGTitel"/>
        </w:rPr>
        <w:t xml:space="preserve"> N10</w:t>
      </w:r>
      <w:r>
        <w:rPr>
          <w:rStyle w:val="PGAchternaam"/>
        </w:rPr>
        <w:t xml:space="preserve"> WEENING</w:t>
      </w:r>
      <w:r>
        <w:rPr>
          <w:rStyle w:val="PGAchternaam"/>
        </w:rPr>
        <w:fldChar w:fldCharType="begin"/>
      </w:r>
      <w:r>
        <w:instrText>xe "Weening:Bintje Jans"</w:instrText>
      </w:r>
      <w:r>
        <w:rPr>
          <w:rStyle w:val="PGAchternaam"/>
        </w:rPr>
        <w:fldChar w:fldCharType="end"/>
      </w:r>
      <w:r>
        <w:rPr>
          <w:rStyle w:val="PGTitel"/>
        </w:rPr>
        <w:t xml:space="preserve"> 2</w:t>
      </w:r>
      <w:r>
        <w:t xml:space="preserve"> </w:t>
      </w:r>
      <w:r>
        <w:rPr>
          <w:rStyle w:val="PGRecordnummer"/>
        </w:rPr>
        <w:t>[916]</w:t>
      </w:r>
      <w:r>
        <w:t xml:space="preserve"> (code: </w:t>
      </w:r>
      <w:r>
        <w:rPr>
          <w:rStyle w:val="PGCode"/>
        </w:rPr>
        <w:t>R42-N10</w:t>
      </w:r>
      <w:r>
        <w:t xml:space="preserve">) (zie </w:t>
      </w:r>
      <w:r>
        <w:rPr>
          <w:rStyle w:val="PGNummer"/>
        </w:rPr>
        <w:t>916</w:t>
      </w:r>
      <w:r>
        <w:t>).</w:t>
      </w:r>
    </w:p>
    <w:p w14:paraId="16554B43" w14:textId="77777777" w:rsidR="00DA08BB" w:rsidRDefault="00BE585E">
      <w:pPr>
        <w:pStyle w:val="PGKop1"/>
      </w:pPr>
      <w:r>
        <w:t>Uit dit huwelijk:</w:t>
      </w:r>
    </w:p>
    <w:p w14:paraId="6134FA31" w14:textId="77777777" w:rsidR="00DA08BB" w:rsidRDefault="00BE585E">
      <w:pPr>
        <w:pStyle w:val="PGKop12"/>
      </w:pPr>
      <w:r>
        <w:t>1. m</w:t>
      </w:r>
      <w:r>
        <w:tab/>
      </w:r>
      <w:r>
        <w:rPr>
          <w:rStyle w:val="PGTitel"/>
        </w:rPr>
        <w:t>R24</w:t>
      </w:r>
      <w:r>
        <w:rPr>
          <w:rStyle w:val="PGVoornaam"/>
        </w:rPr>
        <w:t xml:space="preserve"> Pieter Hendrik Harms</w:t>
      </w:r>
      <w:r>
        <w:rPr>
          <w:rStyle w:val="PGTitel"/>
        </w:rPr>
        <w:t xml:space="preserve"> N07</w:t>
      </w:r>
      <w:r>
        <w:rPr>
          <w:rStyle w:val="PGAchternaam"/>
        </w:rPr>
        <w:t xml:space="preserve"> SCHIEVINK</w:t>
      </w:r>
      <w:r>
        <w:rPr>
          <w:rStyle w:val="PGAchternaam"/>
        </w:rPr>
        <w:fldChar w:fldCharType="begin"/>
      </w:r>
      <w:r>
        <w:instrText>xe "Schievink:Pieter Hendrik Harms"</w:instrText>
      </w:r>
      <w:r>
        <w:rPr>
          <w:rStyle w:val="PGAchternaam"/>
        </w:rPr>
        <w:fldChar w:fldCharType="end"/>
      </w:r>
      <w:r>
        <w:rPr>
          <w:rStyle w:val="PGTitel"/>
        </w:rPr>
        <w:t xml:space="preserve"> 2</w:t>
      </w:r>
      <w:r>
        <w:t xml:space="preserve"> </w:t>
      </w:r>
      <w:r>
        <w:rPr>
          <w:rStyle w:val="PGRecordnummer"/>
        </w:rPr>
        <w:t>[651]</w:t>
      </w:r>
      <w:r>
        <w:t xml:space="preserve"> (code: </w:t>
      </w:r>
      <w:r>
        <w:rPr>
          <w:rStyle w:val="PGCode"/>
        </w:rPr>
        <w:t>R24-N07</w:t>
      </w:r>
      <w:r>
        <w:t xml:space="preserve">), geboren </w:t>
      </w:r>
      <w:r>
        <w:rPr>
          <w:rStyle w:val="PGDatum"/>
        </w:rPr>
        <w:t>00</w:t>
      </w:r>
      <w:r>
        <w:rPr>
          <w:rStyle w:val="PGDatum"/>
        </w:rPr>
        <w:noBreakHyphen/>
        <w:t>08</w:t>
      </w:r>
      <w:r>
        <w:rPr>
          <w:rStyle w:val="PGDatum"/>
        </w:rPr>
        <w:noBreakHyphen/>
        <w:t>1939</w:t>
      </w:r>
      <w:r>
        <w:t xml:space="preserve"> te </w:t>
      </w:r>
      <w:r>
        <w:rPr>
          <w:rStyle w:val="PGPlaats"/>
        </w:rPr>
        <w:t>Surhuizum</w:t>
      </w:r>
      <w:r>
        <w:t xml:space="preserve"> (zie </w:t>
      </w:r>
      <w:r>
        <w:rPr>
          <w:rStyle w:val="PGNummer"/>
        </w:rPr>
        <w:t>651</w:t>
      </w:r>
      <w:r>
        <w:t>).</w:t>
      </w:r>
    </w:p>
    <w:p w14:paraId="486F1420" w14:textId="77777777" w:rsidR="00DA08BB" w:rsidRDefault="00DA08BB">
      <w:pPr>
        <w:pStyle w:val="PGKop0"/>
      </w:pPr>
    </w:p>
    <w:p w14:paraId="6863DFCC" w14:textId="77777777" w:rsidR="00DA08BB" w:rsidRDefault="00BE585E">
      <w:pPr>
        <w:pStyle w:val="PGKop01"/>
      </w:pPr>
      <w:r>
        <w:rPr>
          <w:rStyle w:val="PGHoofdnummer"/>
        </w:rPr>
        <w:t>1620</w:t>
      </w:r>
      <w:r>
        <w:tab/>
      </w:r>
      <w:r>
        <w:rPr>
          <w:rStyle w:val="PGTitel"/>
        </w:rPr>
        <w:t>R27a</w:t>
      </w:r>
      <w:r>
        <w:rPr>
          <w:rStyle w:val="PGVoornaam"/>
        </w:rPr>
        <w:t xml:space="preserve"> Maaike (Metje)</w:t>
      </w:r>
      <w:r>
        <w:rPr>
          <w:rStyle w:val="PGTitel"/>
        </w:rPr>
        <w:t xml:space="preserve"> N09</w:t>
      </w:r>
      <w:r>
        <w:rPr>
          <w:rStyle w:val="PGAchternaam"/>
        </w:rPr>
        <w:t xml:space="preserve"> SCHIEVINK</w:t>
      </w:r>
      <w:r>
        <w:rPr>
          <w:rStyle w:val="PGAchternaam"/>
        </w:rPr>
        <w:fldChar w:fldCharType="begin"/>
      </w:r>
      <w:r>
        <w:instrText>xe "Schievink:Maaike (Metje)"</w:instrText>
      </w:r>
      <w:r>
        <w:rPr>
          <w:rStyle w:val="PGAchternaam"/>
        </w:rPr>
        <w:fldChar w:fldCharType="end"/>
      </w:r>
      <w:r>
        <w:t xml:space="preserve"> </w:t>
      </w:r>
      <w:r>
        <w:rPr>
          <w:rStyle w:val="PGRecordnummer"/>
        </w:rPr>
        <w:t>[1620]</w:t>
      </w:r>
      <w:r>
        <w:t>.</w:t>
      </w:r>
    </w:p>
    <w:p w14:paraId="5A8D7C96" w14:textId="77777777" w:rsidR="00DA08BB" w:rsidRDefault="00BE585E">
      <w:pPr>
        <w:pStyle w:val="PGKop1"/>
      </w:pPr>
      <w:r>
        <w:t xml:space="preserve">Relatie </w:t>
      </w:r>
      <w:r>
        <w:rPr>
          <w:rStyle w:val="PGRecordnummer"/>
        </w:rPr>
        <w:t>[193]</w:t>
      </w:r>
      <w:r>
        <w:t xml:space="preserve"> met </w:t>
      </w:r>
      <w:r>
        <w:rPr>
          <w:rStyle w:val="PGTitel"/>
        </w:rPr>
        <w:t>R27a</w:t>
      </w:r>
      <w:r>
        <w:rPr>
          <w:rStyle w:val="PGVoornaam"/>
        </w:rPr>
        <w:t xml:space="preserve"> Jan</w:t>
      </w:r>
      <w:r>
        <w:rPr>
          <w:rStyle w:val="PGTitel"/>
        </w:rPr>
        <w:t xml:space="preserve"> N09</w:t>
      </w:r>
      <w:r>
        <w:rPr>
          <w:rStyle w:val="PGAchternaam"/>
        </w:rPr>
        <w:t xml:space="preserve"> OPHUIS</w:t>
      </w:r>
      <w:r>
        <w:rPr>
          <w:rStyle w:val="PGAchternaam"/>
        </w:rPr>
        <w:fldChar w:fldCharType="begin"/>
      </w:r>
      <w:r>
        <w:instrText>xe "Ophuis:Jan"</w:instrText>
      </w:r>
      <w:r>
        <w:rPr>
          <w:rStyle w:val="PGAchternaam"/>
        </w:rPr>
        <w:fldChar w:fldCharType="end"/>
      </w:r>
      <w:r>
        <w:t xml:space="preserve"> </w:t>
      </w:r>
      <w:r>
        <w:rPr>
          <w:rStyle w:val="PGRecordnummer"/>
        </w:rPr>
        <w:t>[570]</w:t>
      </w:r>
      <w:r>
        <w:t xml:space="preserve"> (zie </w:t>
      </w:r>
      <w:r>
        <w:rPr>
          <w:rStyle w:val="PGNummer"/>
        </w:rPr>
        <w:t>570</w:t>
      </w:r>
      <w:r>
        <w:t>).</w:t>
      </w:r>
    </w:p>
    <w:p w14:paraId="00F15A6B" w14:textId="77777777" w:rsidR="00DA08BB" w:rsidRDefault="00BE585E">
      <w:pPr>
        <w:pStyle w:val="PGKop1"/>
      </w:pPr>
      <w:r>
        <w:t>Uit deze relatie: 2 kinderen.</w:t>
      </w:r>
    </w:p>
    <w:p w14:paraId="462658C4" w14:textId="77777777" w:rsidR="00DA08BB" w:rsidRDefault="00DA08BB">
      <w:pPr>
        <w:pStyle w:val="PGKop0"/>
      </w:pPr>
    </w:p>
    <w:p w14:paraId="48284340" w14:textId="77777777" w:rsidR="00DA08BB" w:rsidRDefault="00BE585E">
      <w:pPr>
        <w:pStyle w:val="PGKop01"/>
      </w:pPr>
      <w:r>
        <w:rPr>
          <w:rStyle w:val="PGHoofdnummer"/>
        </w:rPr>
        <w:t>651</w:t>
      </w:r>
      <w:r>
        <w:tab/>
      </w:r>
      <w:r>
        <w:rPr>
          <w:rStyle w:val="PGTitel"/>
        </w:rPr>
        <w:t>R24</w:t>
      </w:r>
      <w:r>
        <w:rPr>
          <w:rStyle w:val="PGVoornaam"/>
        </w:rPr>
        <w:t xml:space="preserve"> Pieter Hendrik Harms</w:t>
      </w:r>
      <w:r>
        <w:rPr>
          <w:rStyle w:val="PGTitel"/>
        </w:rPr>
        <w:t xml:space="preserve"> N07</w:t>
      </w:r>
      <w:r>
        <w:rPr>
          <w:rStyle w:val="PGAchternaam"/>
        </w:rPr>
        <w:t xml:space="preserve"> SCHIEVINK</w:t>
      </w:r>
      <w:r>
        <w:rPr>
          <w:rStyle w:val="PGAchternaam"/>
        </w:rPr>
        <w:fldChar w:fldCharType="begin"/>
      </w:r>
      <w:r>
        <w:instrText>xe "Schievink:Pieter Hendrik Harms"</w:instrText>
      </w:r>
      <w:r>
        <w:rPr>
          <w:rStyle w:val="PGAchternaam"/>
        </w:rPr>
        <w:fldChar w:fldCharType="end"/>
      </w:r>
      <w:r>
        <w:rPr>
          <w:rStyle w:val="PGTitel"/>
        </w:rPr>
        <w:t xml:space="preserve"> 2</w:t>
      </w:r>
      <w:r>
        <w:t xml:space="preserve"> </w:t>
      </w:r>
      <w:r>
        <w:rPr>
          <w:rStyle w:val="PGRecordnummer"/>
        </w:rPr>
        <w:t>[651]</w:t>
      </w:r>
      <w:r>
        <w:t xml:space="preserve"> (code: </w:t>
      </w:r>
      <w:r>
        <w:rPr>
          <w:rStyle w:val="PGCode"/>
        </w:rPr>
        <w:t>R24-N07</w:t>
      </w:r>
      <w:r>
        <w:t xml:space="preserve">), geboren </w:t>
      </w:r>
      <w:r>
        <w:rPr>
          <w:rStyle w:val="PGDatum"/>
        </w:rPr>
        <w:t>00</w:t>
      </w:r>
      <w:r>
        <w:rPr>
          <w:rStyle w:val="PGDatum"/>
        </w:rPr>
        <w:noBreakHyphen/>
        <w:t>08</w:t>
      </w:r>
      <w:r>
        <w:rPr>
          <w:rStyle w:val="PGDatum"/>
        </w:rPr>
        <w:noBreakHyphen/>
        <w:t>1939</w:t>
      </w:r>
      <w:r>
        <w:t xml:space="preserve"> te </w:t>
      </w:r>
      <w:r>
        <w:rPr>
          <w:rStyle w:val="PGPlaats"/>
        </w:rPr>
        <w:t>Surhuizum</w:t>
      </w:r>
      <w:r>
        <w:t xml:space="preserve">, overleden op </w:t>
      </w:r>
      <w:r>
        <w:rPr>
          <w:rStyle w:val="PGDatum"/>
        </w:rPr>
        <w:t>05</w:t>
      </w:r>
      <w:r>
        <w:rPr>
          <w:rStyle w:val="PGDatum"/>
        </w:rPr>
        <w:noBreakHyphen/>
        <w:t>04</w:t>
      </w:r>
      <w:r>
        <w:rPr>
          <w:rStyle w:val="PGDatum"/>
        </w:rPr>
        <w:noBreakHyphen/>
        <w:t>1940</w:t>
      </w:r>
      <w:r>
        <w:t xml:space="preserve"> te </w:t>
      </w:r>
      <w:r>
        <w:rPr>
          <w:rStyle w:val="PGPlaats"/>
        </w:rPr>
        <w:t>Surhuizum</w:t>
      </w:r>
      <w:r>
        <w:t xml:space="preserve"> (bron: </w:t>
      </w:r>
      <w:r>
        <w:rPr>
          <w:rStyle w:val="PGBron"/>
        </w:rPr>
        <w:t>Achtkarspelen</w:t>
      </w:r>
      <w:r>
        <w:t xml:space="preserve">, aktenummer: </w:t>
      </w:r>
      <w:r>
        <w:rPr>
          <w:rStyle w:val="PGBron"/>
        </w:rPr>
        <w:t>n.50</w:t>
      </w:r>
      <w:r>
        <w:t xml:space="preserve">), begraven te </w:t>
      </w:r>
      <w:r>
        <w:rPr>
          <w:rStyle w:val="PGPlaats"/>
        </w:rPr>
        <w:t>Surhuizum</w:t>
      </w:r>
      <w:r>
        <w:t xml:space="preserve"> (bron: </w:t>
      </w:r>
      <w:r>
        <w:rPr>
          <w:rStyle w:val="PGBron"/>
        </w:rPr>
        <w:t>Grafregister Surhuizum</w:t>
      </w:r>
      <w:r>
        <w:t>).</w:t>
      </w:r>
    </w:p>
    <w:p w14:paraId="4BA8D0B5" w14:textId="77777777" w:rsidR="00DA08BB" w:rsidRDefault="00DA08BB">
      <w:pPr>
        <w:pStyle w:val="PGKop0"/>
      </w:pPr>
    </w:p>
    <w:p w14:paraId="265B7D28" w14:textId="77777777" w:rsidR="00DA08BB" w:rsidRDefault="00BE585E">
      <w:pPr>
        <w:pStyle w:val="PGKop01"/>
      </w:pPr>
      <w:r>
        <w:rPr>
          <w:rStyle w:val="PGHoofdnummer"/>
        </w:rPr>
        <w:t>780</w:t>
      </w:r>
      <w:r>
        <w:tab/>
      </w:r>
      <w:r>
        <w:rPr>
          <w:rStyle w:val="PGVoornaam"/>
        </w:rPr>
        <w:t>Janke Hendriks</w:t>
      </w:r>
      <w:r>
        <w:rPr>
          <w:rStyle w:val="PGAchternaam"/>
        </w:rPr>
        <w:t xml:space="preserve"> SCHIPPER</w:t>
      </w:r>
      <w:r>
        <w:rPr>
          <w:rStyle w:val="PGAchternaam"/>
        </w:rPr>
        <w:fldChar w:fldCharType="begin"/>
      </w:r>
      <w:r>
        <w:instrText>xe "Schipper:Janke Hendriks"</w:instrText>
      </w:r>
      <w:r>
        <w:rPr>
          <w:rStyle w:val="PGAchternaam"/>
        </w:rPr>
        <w:fldChar w:fldCharType="end"/>
      </w:r>
      <w:r>
        <w:t xml:space="preserve"> </w:t>
      </w:r>
      <w:r>
        <w:rPr>
          <w:rStyle w:val="PGRecordnummer"/>
        </w:rPr>
        <w:t>[780]</w:t>
      </w:r>
      <w:r>
        <w:t>.</w:t>
      </w:r>
    </w:p>
    <w:p w14:paraId="1EDD335C" w14:textId="77777777" w:rsidR="00DA08BB" w:rsidRDefault="00BE585E">
      <w:pPr>
        <w:pStyle w:val="PGKop1"/>
      </w:pPr>
      <w:r>
        <w:t xml:space="preserve">Relatie </w:t>
      </w:r>
      <w:r>
        <w:rPr>
          <w:rStyle w:val="PGRecordnummer"/>
        </w:rPr>
        <w:t>[757]</w:t>
      </w:r>
      <w:r>
        <w:t xml:space="preserve"> met </w:t>
      </w:r>
      <w:r>
        <w:rPr>
          <w:rStyle w:val="PGVoornaam"/>
        </w:rPr>
        <w:t>Gosse Folkerts</w:t>
      </w:r>
      <w:r>
        <w:rPr>
          <w:rStyle w:val="PGAchternaam"/>
        </w:rPr>
        <w:t xml:space="preserve"> DIJKSTRA</w:t>
      </w:r>
      <w:r>
        <w:rPr>
          <w:rStyle w:val="PGAchternaam"/>
        </w:rPr>
        <w:fldChar w:fldCharType="begin"/>
      </w:r>
      <w:r>
        <w:instrText>xe "Dijkstra:Gosse Folkerts"</w:instrText>
      </w:r>
      <w:r>
        <w:rPr>
          <w:rStyle w:val="PGAchternaam"/>
        </w:rPr>
        <w:fldChar w:fldCharType="end"/>
      </w:r>
      <w:r>
        <w:t xml:space="preserve"> </w:t>
      </w:r>
      <w:r>
        <w:rPr>
          <w:rStyle w:val="PGRecordnummer"/>
        </w:rPr>
        <w:t>[706]</w:t>
      </w:r>
      <w:r>
        <w:t xml:space="preserve"> (zie </w:t>
      </w:r>
      <w:r>
        <w:rPr>
          <w:rStyle w:val="PGNummer"/>
        </w:rPr>
        <w:t>706</w:t>
      </w:r>
      <w:r>
        <w:t>).</w:t>
      </w:r>
    </w:p>
    <w:p w14:paraId="2708235F" w14:textId="77777777" w:rsidR="00DA08BB" w:rsidRDefault="00BE585E">
      <w:pPr>
        <w:pStyle w:val="PGKop1"/>
      </w:pPr>
      <w:r>
        <w:t>Uit deze relatie: 1 kind.</w:t>
      </w:r>
    </w:p>
    <w:p w14:paraId="7E41A9E8" w14:textId="77777777" w:rsidR="00DA08BB" w:rsidRDefault="00DA08BB">
      <w:pPr>
        <w:pStyle w:val="PGKop0"/>
      </w:pPr>
    </w:p>
    <w:p w14:paraId="3820248A" w14:textId="77777777" w:rsidR="00DA08BB" w:rsidRDefault="00BE585E">
      <w:pPr>
        <w:pStyle w:val="PGKop01"/>
      </w:pPr>
      <w:r>
        <w:rPr>
          <w:rStyle w:val="PGHoofdnummer"/>
        </w:rPr>
        <w:t>1567</w:t>
      </w:r>
      <w:r>
        <w:tab/>
      </w:r>
      <w:r>
        <w:rPr>
          <w:rStyle w:val="PGVoornaam"/>
        </w:rPr>
        <w:t>Antje Jelkes</w:t>
      </w:r>
      <w:r>
        <w:rPr>
          <w:rStyle w:val="PGAchternaam"/>
        </w:rPr>
        <w:t xml:space="preserve"> SCHIPPERS</w:t>
      </w:r>
      <w:r>
        <w:rPr>
          <w:rStyle w:val="PGAchternaam"/>
        </w:rPr>
        <w:fldChar w:fldCharType="begin"/>
      </w:r>
      <w:r>
        <w:instrText>xe "Schippers:Antje Jelkes"</w:instrText>
      </w:r>
      <w:r>
        <w:rPr>
          <w:rStyle w:val="PGAchternaam"/>
        </w:rPr>
        <w:fldChar w:fldCharType="end"/>
      </w:r>
      <w:r>
        <w:t xml:space="preserve"> </w:t>
      </w:r>
      <w:r>
        <w:rPr>
          <w:rStyle w:val="PGRecordnummer"/>
        </w:rPr>
        <w:t>[1567]</w:t>
      </w:r>
      <w:r>
        <w:t xml:space="preserve">, </w:t>
      </w:r>
      <w:r>
        <w:rPr>
          <w:rStyle w:val="PGBeroep"/>
        </w:rPr>
        <w:t>arbeidster</w:t>
      </w:r>
      <w:r>
        <w:t xml:space="preserve">, geboren </w:t>
      </w:r>
      <w:r>
        <w:rPr>
          <w:rStyle w:val="PGDatum"/>
        </w:rPr>
        <w:t>1854</w:t>
      </w:r>
      <w:r>
        <w:t xml:space="preserve"> te </w:t>
      </w:r>
      <w:r>
        <w:rPr>
          <w:rStyle w:val="PGPlaats"/>
        </w:rPr>
        <w:t>Noordwolde</w:t>
      </w:r>
      <w:r>
        <w:t xml:space="preserve"> (bron: </w:t>
      </w:r>
      <w:r>
        <w:rPr>
          <w:rStyle w:val="PGBron"/>
        </w:rPr>
        <w:t>Weststellingwerf</w:t>
      </w:r>
      <w:r>
        <w:t xml:space="preserve">), overleden </w:t>
      </w:r>
      <w:r>
        <w:rPr>
          <w:rStyle w:val="PGDatum"/>
        </w:rPr>
        <w:t>na 1895</w:t>
      </w:r>
      <w:r>
        <w:t>.</w:t>
      </w:r>
    </w:p>
    <w:p w14:paraId="44269454" w14:textId="77777777" w:rsidR="00DA08BB" w:rsidRDefault="00BE585E">
      <w:pPr>
        <w:pStyle w:val="PGKop1"/>
      </w:pPr>
      <w:r>
        <w:t xml:space="preserve">Gehuwd </w:t>
      </w:r>
      <w:r>
        <w:rPr>
          <w:rStyle w:val="PGRecordnummer"/>
        </w:rPr>
        <w:t>[617]</w:t>
      </w:r>
      <w:r>
        <w:t xml:space="preserve"> op </w:t>
      </w:r>
      <w:r>
        <w:rPr>
          <w:rStyle w:val="PGDatum"/>
        </w:rPr>
        <w:t>21</w:t>
      </w:r>
      <w:r>
        <w:rPr>
          <w:rStyle w:val="PGDatum"/>
        </w:rPr>
        <w:noBreakHyphen/>
        <w:t>09</w:t>
      </w:r>
      <w:r>
        <w:rPr>
          <w:rStyle w:val="PGDatum"/>
        </w:rPr>
        <w:noBreakHyphen/>
        <w:t>1872</w:t>
      </w:r>
      <w:r>
        <w:t xml:space="preserve"> te </w:t>
      </w:r>
      <w:r>
        <w:rPr>
          <w:rStyle w:val="PGPlaats"/>
        </w:rPr>
        <w:t>Buitenpost</w:t>
      </w:r>
      <w:r>
        <w:t xml:space="preserve"> (bron: </w:t>
      </w:r>
      <w:r>
        <w:rPr>
          <w:rStyle w:val="PGBron"/>
        </w:rPr>
        <w:t>Achtkarspelen</w:t>
      </w:r>
      <w:r>
        <w:t xml:space="preserve">, aktenummer: </w:t>
      </w:r>
      <w:r>
        <w:rPr>
          <w:rStyle w:val="PGBron"/>
        </w:rPr>
        <w:t>n.67</w:t>
      </w:r>
      <w:r>
        <w:t xml:space="preserve">) met </w:t>
      </w:r>
      <w:r>
        <w:rPr>
          <w:rStyle w:val="PGTitel"/>
        </w:rPr>
        <w:t>R39</w:t>
      </w:r>
      <w:r>
        <w:rPr>
          <w:rStyle w:val="PGVoornaam"/>
        </w:rPr>
        <w:t xml:space="preserve"> Foppe</w:t>
      </w:r>
      <w:r>
        <w:rPr>
          <w:rStyle w:val="PGTitel"/>
        </w:rPr>
        <w:t xml:space="preserve"> N04</w:t>
      </w:r>
      <w:r>
        <w:rPr>
          <w:rStyle w:val="PGAchternaam"/>
        </w:rPr>
        <w:t xml:space="preserve"> OPHUIS</w:t>
      </w:r>
      <w:r>
        <w:rPr>
          <w:rStyle w:val="PGAchternaam"/>
        </w:rPr>
        <w:fldChar w:fldCharType="begin"/>
      </w:r>
      <w:r>
        <w:instrText>xe "Ophuis:Foppe"</w:instrText>
      </w:r>
      <w:r>
        <w:rPr>
          <w:rStyle w:val="PGAchternaam"/>
        </w:rPr>
        <w:fldChar w:fldCharType="end"/>
      </w:r>
      <w:r>
        <w:rPr>
          <w:rStyle w:val="PGTitel"/>
        </w:rPr>
        <w:t xml:space="preserve"> 1</w:t>
      </w:r>
      <w:r>
        <w:t xml:space="preserve"> </w:t>
      </w:r>
      <w:r>
        <w:rPr>
          <w:rStyle w:val="PGRecordnummer"/>
        </w:rPr>
        <w:t>[831]</w:t>
      </w:r>
      <w:r>
        <w:t xml:space="preserve"> (code: </w:t>
      </w:r>
      <w:r>
        <w:rPr>
          <w:rStyle w:val="PGCode"/>
        </w:rPr>
        <w:t>R39-N04</w:t>
      </w:r>
      <w:r>
        <w:t xml:space="preserve">) (zie </w:t>
      </w:r>
      <w:r>
        <w:rPr>
          <w:rStyle w:val="PGNummer"/>
        </w:rPr>
        <w:t>831</w:t>
      </w:r>
      <w:r>
        <w:t xml:space="preserve">). {Hij was eerder gehuwd </w:t>
      </w:r>
      <w:r>
        <w:rPr>
          <w:rStyle w:val="PGRecordnummer"/>
        </w:rPr>
        <w:t>[618]</w:t>
      </w:r>
      <w:r>
        <w:t xml:space="preserve"> op </w:t>
      </w:r>
      <w:r>
        <w:rPr>
          <w:rStyle w:val="PGDatum"/>
        </w:rPr>
        <w:t>09</w:t>
      </w:r>
      <w:r>
        <w:rPr>
          <w:rStyle w:val="PGDatum"/>
        </w:rPr>
        <w:noBreakHyphen/>
        <w:t>06</w:t>
      </w:r>
      <w:r>
        <w:rPr>
          <w:rStyle w:val="PGDatum"/>
        </w:rPr>
        <w:noBreakHyphen/>
        <w:t>1866</w:t>
      </w:r>
      <w:r>
        <w:t xml:space="preserve"> te </w:t>
      </w:r>
      <w:r>
        <w:rPr>
          <w:rStyle w:val="PGPlaats"/>
        </w:rPr>
        <w:t>Buitenpost</w:t>
      </w:r>
      <w:r>
        <w:t xml:space="preserve"> (bron: </w:t>
      </w:r>
      <w:r>
        <w:rPr>
          <w:rStyle w:val="PGBron"/>
        </w:rPr>
        <w:t>Achtkarspelen</w:t>
      </w:r>
      <w:r>
        <w:t xml:space="preserve">, aktenummer: </w:t>
      </w:r>
      <w:r>
        <w:rPr>
          <w:rStyle w:val="PGBron"/>
        </w:rPr>
        <w:t>n.50</w:t>
      </w:r>
      <w:r>
        <w:t xml:space="preserve">) met </w:t>
      </w:r>
      <w:r>
        <w:rPr>
          <w:rStyle w:val="PGVoornaam"/>
        </w:rPr>
        <w:t>Tetje Tjerks</w:t>
      </w:r>
      <w:r>
        <w:rPr>
          <w:rStyle w:val="PGAchternaam"/>
        </w:rPr>
        <w:t xml:space="preserve"> van der VELDE</w:t>
      </w:r>
      <w:r>
        <w:rPr>
          <w:rStyle w:val="PGAchternaam"/>
        </w:rPr>
        <w:fldChar w:fldCharType="begin"/>
      </w:r>
      <w:r>
        <w:instrText>xe "Velde, van der:Tetje Tjerks"</w:instrText>
      </w:r>
      <w:r>
        <w:rPr>
          <w:rStyle w:val="PGAchternaam"/>
        </w:rPr>
        <w:fldChar w:fldCharType="end"/>
      </w:r>
      <w:r>
        <w:t xml:space="preserve"> </w:t>
      </w:r>
      <w:r>
        <w:rPr>
          <w:rStyle w:val="PGRecordnummer"/>
        </w:rPr>
        <w:t>[1568]</w:t>
      </w:r>
      <w:r>
        <w:t xml:space="preserve"> (zie </w:t>
      </w:r>
      <w:r>
        <w:rPr>
          <w:rStyle w:val="PGNummer"/>
        </w:rPr>
        <w:t>1568</w:t>
      </w:r>
      <w:r>
        <w:t>).}</w:t>
      </w:r>
    </w:p>
    <w:p w14:paraId="17153E53" w14:textId="77777777" w:rsidR="00DA08BB" w:rsidRDefault="00DA08BB">
      <w:pPr>
        <w:pStyle w:val="PGKop0"/>
      </w:pPr>
    </w:p>
    <w:p w14:paraId="2504A788" w14:textId="77777777" w:rsidR="00DA08BB" w:rsidRDefault="00BE585E">
      <w:pPr>
        <w:pStyle w:val="PGKop01"/>
      </w:pPr>
      <w:r>
        <w:rPr>
          <w:rStyle w:val="PGHoofdnummer"/>
        </w:rPr>
        <w:t>2024</w:t>
      </w:r>
      <w:r>
        <w:tab/>
      </w:r>
      <w:r>
        <w:rPr>
          <w:rStyle w:val="PGVoornaam"/>
        </w:rPr>
        <w:t>Jelke</w:t>
      </w:r>
      <w:r>
        <w:rPr>
          <w:rStyle w:val="PGAchternaam"/>
        </w:rPr>
        <w:t xml:space="preserve"> SCHIPPERS</w:t>
      </w:r>
      <w:r>
        <w:rPr>
          <w:rStyle w:val="PGAchternaam"/>
        </w:rPr>
        <w:fldChar w:fldCharType="begin"/>
      </w:r>
      <w:r>
        <w:instrText>xe "Schippers:Jelke"</w:instrText>
      </w:r>
      <w:r>
        <w:rPr>
          <w:rStyle w:val="PGAchternaam"/>
        </w:rPr>
        <w:fldChar w:fldCharType="end"/>
      </w:r>
      <w:r>
        <w:t xml:space="preserve"> </w:t>
      </w:r>
      <w:r>
        <w:rPr>
          <w:rStyle w:val="PGRecordnummer"/>
        </w:rPr>
        <w:t>[2024]</w:t>
      </w:r>
      <w:r>
        <w:t>.</w:t>
      </w:r>
    </w:p>
    <w:p w14:paraId="3E9BDAC8" w14:textId="77777777" w:rsidR="00DA08BB" w:rsidRDefault="00BE585E">
      <w:pPr>
        <w:pStyle w:val="PGKop1"/>
      </w:pPr>
      <w:r>
        <w:t xml:space="preserve">Relatie </w:t>
      </w:r>
      <w:r>
        <w:rPr>
          <w:rStyle w:val="PGRecordnummer"/>
        </w:rPr>
        <w:t>[879]</w:t>
      </w:r>
      <w:r>
        <w:t xml:space="preserve"> met </w:t>
      </w:r>
      <w:r>
        <w:rPr>
          <w:rStyle w:val="PGVoornaam"/>
        </w:rPr>
        <w:t>Trijntje</w:t>
      </w:r>
      <w:r>
        <w:rPr>
          <w:rStyle w:val="PGAchternaam"/>
        </w:rPr>
        <w:t xml:space="preserve"> WEENING</w:t>
      </w:r>
      <w:r>
        <w:rPr>
          <w:rStyle w:val="PGAchternaam"/>
        </w:rPr>
        <w:fldChar w:fldCharType="begin"/>
      </w:r>
      <w:r>
        <w:instrText>xe "Weening:Trijntje"</w:instrText>
      </w:r>
      <w:r>
        <w:rPr>
          <w:rStyle w:val="PGAchternaam"/>
        </w:rPr>
        <w:fldChar w:fldCharType="end"/>
      </w:r>
      <w:r>
        <w:t xml:space="preserve"> </w:t>
      </w:r>
      <w:r>
        <w:rPr>
          <w:rStyle w:val="PGRecordnummer"/>
        </w:rPr>
        <w:t>[2025]</w:t>
      </w:r>
      <w:r>
        <w:t xml:space="preserve"> (zie </w:t>
      </w:r>
      <w:r>
        <w:rPr>
          <w:rStyle w:val="PGNummer"/>
        </w:rPr>
        <w:t>2025</w:t>
      </w:r>
      <w:r>
        <w:t>).</w:t>
      </w:r>
    </w:p>
    <w:p w14:paraId="7C250458" w14:textId="77777777" w:rsidR="00DA08BB" w:rsidRDefault="00BE585E">
      <w:pPr>
        <w:pStyle w:val="PGKop1"/>
      </w:pPr>
      <w:r>
        <w:t>Uit deze relatie:</w:t>
      </w:r>
    </w:p>
    <w:p w14:paraId="33248E11" w14:textId="77777777" w:rsidR="00DA08BB" w:rsidRDefault="00BE585E">
      <w:pPr>
        <w:pStyle w:val="PGKop12"/>
      </w:pPr>
      <w:r>
        <w:t>1. v</w:t>
      </w:r>
      <w:r>
        <w:tab/>
      </w:r>
      <w:r>
        <w:rPr>
          <w:rStyle w:val="PGTitel"/>
        </w:rPr>
        <w:t>R27a</w:t>
      </w:r>
      <w:r>
        <w:rPr>
          <w:rStyle w:val="PGVoornaam"/>
        </w:rPr>
        <w:t xml:space="preserve"> Lieske Jelkes</w:t>
      </w:r>
      <w:r>
        <w:rPr>
          <w:rStyle w:val="PGTitel"/>
        </w:rPr>
        <w:t xml:space="preserve"> N04</w:t>
      </w:r>
      <w:r>
        <w:rPr>
          <w:rStyle w:val="PGAchternaam"/>
        </w:rPr>
        <w:t xml:space="preserve"> SCHIPPERS</w:t>
      </w:r>
      <w:r>
        <w:rPr>
          <w:rStyle w:val="PGAchternaam"/>
        </w:rPr>
        <w:fldChar w:fldCharType="begin"/>
      </w:r>
      <w:r>
        <w:instrText>xe "Schippers:Lieske Jelkes"</w:instrText>
      </w:r>
      <w:r>
        <w:rPr>
          <w:rStyle w:val="PGAchternaam"/>
        </w:rPr>
        <w:fldChar w:fldCharType="end"/>
      </w:r>
      <w:r>
        <w:rPr>
          <w:rStyle w:val="PGTitel"/>
        </w:rPr>
        <w:t xml:space="preserve"> 5</w:t>
      </w:r>
      <w:r>
        <w:t xml:space="preserve"> </w:t>
      </w:r>
      <w:r>
        <w:rPr>
          <w:rStyle w:val="PGRecordnummer"/>
        </w:rPr>
        <w:t>[736]</w:t>
      </w:r>
      <w:r>
        <w:t xml:space="preserve"> (code: </w:t>
      </w:r>
      <w:r>
        <w:rPr>
          <w:rStyle w:val="PGCode"/>
        </w:rPr>
        <w:t>R27a-N04</w:t>
      </w:r>
      <w:r>
        <w:t xml:space="preserve">), geboren op </w:t>
      </w:r>
      <w:r>
        <w:rPr>
          <w:rStyle w:val="PGDatum"/>
        </w:rPr>
        <w:t>22</w:t>
      </w:r>
      <w:r>
        <w:rPr>
          <w:rStyle w:val="PGDatum"/>
        </w:rPr>
        <w:noBreakHyphen/>
        <w:t>02</w:t>
      </w:r>
      <w:r>
        <w:rPr>
          <w:rStyle w:val="PGDatum"/>
        </w:rPr>
        <w:noBreakHyphen/>
        <w:t>1907</w:t>
      </w:r>
      <w:r>
        <w:t xml:space="preserve"> (zie </w:t>
      </w:r>
      <w:r>
        <w:rPr>
          <w:rStyle w:val="PGNummer"/>
        </w:rPr>
        <w:t>736</w:t>
      </w:r>
      <w:r>
        <w:t>).</w:t>
      </w:r>
    </w:p>
    <w:p w14:paraId="1C6B03CF" w14:textId="77777777" w:rsidR="00DA08BB" w:rsidRDefault="00DA08BB">
      <w:pPr>
        <w:pStyle w:val="PGKop0"/>
      </w:pPr>
    </w:p>
    <w:p w14:paraId="507DE9AD" w14:textId="77777777" w:rsidR="00DA08BB" w:rsidRDefault="00BE585E">
      <w:pPr>
        <w:pStyle w:val="PGKop01"/>
      </w:pPr>
      <w:r>
        <w:rPr>
          <w:rStyle w:val="PGHoofdnummer"/>
        </w:rPr>
        <w:t>1557</w:t>
      </w:r>
      <w:r>
        <w:tab/>
      </w:r>
      <w:r>
        <w:rPr>
          <w:rStyle w:val="PGVoornaam"/>
        </w:rPr>
        <w:t>Jelke Annes</w:t>
      </w:r>
      <w:r>
        <w:rPr>
          <w:rStyle w:val="PGAchternaam"/>
        </w:rPr>
        <w:t xml:space="preserve"> SCHIPPERS</w:t>
      </w:r>
      <w:r>
        <w:rPr>
          <w:rStyle w:val="PGAchternaam"/>
        </w:rPr>
        <w:fldChar w:fldCharType="begin"/>
      </w:r>
      <w:r>
        <w:instrText>xe "Schippers:Jelke Annes"</w:instrText>
      </w:r>
      <w:r>
        <w:rPr>
          <w:rStyle w:val="PGAchternaam"/>
        </w:rPr>
        <w:fldChar w:fldCharType="end"/>
      </w:r>
      <w:r>
        <w:t xml:space="preserve"> </w:t>
      </w:r>
      <w:r>
        <w:rPr>
          <w:rStyle w:val="PGRecordnummer"/>
        </w:rPr>
        <w:t>[1557]</w:t>
      </w:r>
      <w:r>
        <w:t xml:space="preserve">, geboren </w:t>
      </w:r>
      <w:r>
        <w:rPr>
          <w:rStyle w:val="PGDatum"/>
        </w:rPr>
        <w:t>circa 1820</w:t>
      </w:r>
      <w:r>
        <w:t xml:space="preserve">, overleden </w:t>
      </w:r>
      <w:r>
        <w:rPr>
          <w:rStyle w:val="PGDatum"/>
        </w:rPr>
        <w:t>voor 1895</w:t>
      </w:r>
      <w:r>
        <w:t>.</w:t>
      </w:r>
    </w:p>
    <w:p w14:paraId="097A64A6" w14:textId="77777777" w:rsidR="00DA08BB" w:rsidRDefault="00BE585E">
      <w:pPr>
        <w:pStyle w:val="PGKop1"/>
      </w:pPr>
      <w:r>
        <w:t xml:space="preserve">Gehuwd </w:t>
      </w:r>
      <w:r>
        <w:rPr>
          <w:rStyle w:val="PGRecordnummer"/>
        </w:rPr>
        <w:t>[612]</w:t>
      </w:r>
      <w:r>
        <w:t xml:space="preserve"> op </w:t>
      </w:r>
      <w:r>
        <w:rPr>
          <w:rStyle w:val="PGDatum"/>
        </w:rPr>
        <w:t>20</w:t>
      </w:r>
      <w:r>
        <w:rPr>
          <w:rStyle w:val="PGDatum"/>
        </w:rPr>
        <w:noBreakHyphen/>
        <w:t>08</w:t>
      </w:r>
      <w:r>
        <w:rPr>
          <w:rStyle w:val="PGDatum"/>
        </w:rPr>
        <w:noBreakHyphen/>
        <w:t>1853</w:t>
      </w:r>
      <w:r>
        <w:t xml:space="preserve"> te </w:t>
      </w:r>
      <w:r>
        <w:rPr>
          <w:rStyle w:val="PGPlaats"/>
        </w:rPr>
        <w:t>Wolvega</w:t>
      </w:r>
      <w:r>
        <w:t xml:space="preserve"> (bron: </w:t>
      </w:r>
      <w:r>
        <w:rPr>
          <w:rStyle w:val="PGBron"/>
        </w:rPr>
        <w:t>Weststellingwerf</w:t>
      </w:r>
      <w:r>
        <w:t xml:space="preserve">, aktenummer: </w:t>
      </w:r>
      <w:r>
        <w:rPr>
          <w:rStyle w:val="PGBron"/>
        </w:rPr>
        <w:t>n.56</w:t>
      </w:r>
      <w:r>
        <w:t xml:space="preserve">) met </w:t>
      </w:r>
      <w:r>
        <w:rPr>
          <w:rStyle w:val="PGTitel"/>
        </w:rPr>
        <w:t>R27b</w:t>
      </w:r>
      <w:r>
        <w:rPr>
          <w:rStyle w:val="PGVoornaam"/>
        </w:rPr>
        <w:t xml:space="preserve"> Sjoukje Rienks</w:t>
      </w:r>
      <w:r>
        <w:rPr>
          <w:rStyle w:val="PGTitel"/>
        </w:rPr>
        <w:t xml:space="preserve"> N05</w:t>
      </w:r>
      <w:r>
        <w:rPr>
          <w:rStyle w:val="PGAchternaam"/>
        </w:rPr>
        <w:t xml:space="preserve"> EKHART</w:t>
      </w:r>
      <w:r>
        <w:rPr>
          <w:rStyle w:val="PGAchternaam"/>
        </w:rPr>
        <w:fldChar w:fldCharType="begin"/>
      </w:r>
      <w:r>
        <w:instrText>xe "Ekhart:Sjoukje Rienks"</w:instrText>
      </w:r>
      <w:r>
        <w:rPr>
          <w:rStyle w:val="PGAchternaam"/>
        </w:rPr>
        <w:fldChar w:fldCharType="end"/>
      </w:r>
      <w:r>
        <w:rPr>
          <w:rStyle w:val="PGTitel"/>
        </w:rPr>
        <w:t xml:space="preserve"> 1</w:t>
      </w:r>
      <w:r>
        <w:t xml:space="preserve"> </w:t>
      </w:r>
      <w:r>
        <w:rPr>
          <w:rStyle w:val="PGRecordnummer"/>
        </w:rPr>
        <w:t>[756]</w:t>
      </w:r>
      <w:r>
        <w:t xml:space="preserve"> (code: </w:t>
      </w:r>
      <w:r>
        <w:rPr>
          <w:rStyle w:val="PGCode"/>
        </w:rPr>
        <w:t>R27b-N05</w:t>
      </w:r>
      <w:r>
        <w:t xml:space="preserve">) (zie </w:t>
      </w:r>
      <w:r>
        <w:rPr>
          <w:rStyle w:val="PGNummer"/>
        </w:rPr>
        <w:t>756</w:t>
      </w:r>
      <w:r>
        <w:t>).</w:t>
      </w:r>
    </w:p>
    <w:p w14:paraId="3773DCC4" w14:textId="77777777" w:rsidR="00DA08BB" w:rsidRDefault="00BE585E">
      <w:pPr>
        <w:pStyle w:val="PGKop1"/>
      </w:pPr>
      <w:r>
        <w:t>Uit dit huwelijk: 1 kind.</w:t>
      </w:r>
    </w:p>
    <w:p w14:paraId="72E92856" w14:textId="77777777" w:rsidR="00DA08BB" w:rsidRDefault="00DA08BB">
      <w:pPr>
        <w:pStyle w:val="PGKop0"/>
      </w:pPr>
    </w:p>
    <w:p w14:paraId="75BD62FA" w14:textId="77777777" w:rsidR="00DA08BB" w:rsidRDefault="00BE585E">
      <w:pPr>
        <w:pStyle w:val="PGKop01"/>
      </w:pPr>
      <w:r>
        <w:rPr>
          <w:rStyle w:val="PGHoofdnummer"/>
        </w:rPr>
        <w:t>736</w:t>
      </w:r>
      <w:r>
        <w:tab/>
      </w:r>
      <w:r>
        <w:rPr>
          <w:rStyle w:val="PGTitel"/>
        </w:rPr>
        <w:t>R27a</w:t>
      </w:r>
      <w:r>
        <w:rPr>
          <w:rStyle w:val="PGVoornaam"/>
        </w:rPr>
        <w:t xml:space="preserve"> Lieske Jelkes</w:t>
      </w:r>
      <w:r>
        <w:rPr>
          <w:rStyle w:val="PGTitel"/>
        </w:rPr>
        <w:t xml:space="preserve"> N04</w:t>
      </w:r>
      <w:r>
        <w:rPr>
          <w:rStyle w:val="PGAchternaam"/>
        </w:rPr>
        <w:t xml:space="preserve"> SCHIPPERS</w:t>
      </w:r>
      <w:r>
        <w:rPr>
          <w:rStyle w:val="PGAchternaam"/>
        </w:rPr>
        <w:fldChar w:fldCharType="begin"/>
      </w:r>
      <w:r>
        <w:instrText>xe "Schippers:Lieske Jelkes"</w:instrText>
      </w:r>
      <w:r>
        <w:rPr>
          <w:rStyle w:val="PGAchternaam"/>
        </w:rPr>
        <w:fldChar w:fldCharType="end"/>
      </w:r>
      <w:r>
        <w:rPr>
          <w:rStyle w:val="PGTitel"/>
        </w:rPr>
        <w:t xml:space="preserve"> 5</w:t>
      </w:r>
      <w:r>
        <w:t xml:space="preserve"> </w:t>
      </w:r>
      <w:r>
        <w:rPr>
          <w:rStyle w:val="PGRecordnummer"/>
        </w:rPr>
        <w:t>[736]</w:t>
      </w:r>
      <w:r>
        <w:t xml:space="preserve"> (code: </w:t>
      </w:r>
      <w:r>
        <w:rPr>
          <w:rStyle w:val="PGCode"/>
        </w:rPr>
        <w:t>R27a-N04</w:t>
      </w:r>
      <w:r>
        <w:t xml:space="preserve">), geboren op </w:t>
      </w:r>
      <w:r>
        <w:rPr>
          <w:rStyle w:val="PGDatum"/>
        </w:rPr>
        <w:t>22</w:t>
      </w:r>
      <w:r>
        <w:rPr>
          <w:rStyle w:val="PGDatum"/>
        </w:rPr>
        <w:noBreakHyphen/>
        <w:t>02</w:t>
      </w:r>
      <w:r>
        <w:rPr>
          <w:rStyle w:val="PGDatum"/>
        </w:rPr>
        <w:noBreakHyphen/>
        <w:t>1907</w:t>
      </w:r>
      <w:r>
        <w:t xml:space="preserve"> (bron: </w:t>
      </w:r>
      <w:r>
        <w:rPr>
          <w:rStyle w:val="PGBron"/>
        </w:rPr>
        <w:t>graf</w:t>
      </w:r>
      <w:r>
        <w:t xml:space="preserve">), overleden op </w:t>
      </w:r>
      <w:r>
        <w:rPr>
          <w:rStyle w:val="PGDatum"/>
        </w:rPr>
        <w:t>03</w:t>
      </w:r>
      <w:r>
        <w:rPr>
          <w:rStyle w:val="PGDatum"/>
        </w:rPr>
        <w:noBreakHyphen/>
        <w:t>11</w:t>
      </w:r>
      <w:r>
        <w:rPr>
          <w:rStyle w:val="PGDatum"/>
        </w:rPr>
        <w:noBreakHyphen/>
        <w:t>1995</w:t>
      </w:r>
      <w:r>
        <w:t xml:space="preserve"> op 88-jarige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02</w:t>
      </w:r>
      <w:r>
        <w:t>).</w:t>
      </w:r>
    </w:p>
    <w:p w14:paraId="7D8AF4B2" w14:textId="77777777" w:rsidR="00DA08BB" w:rsidRDefault="00BE585E">
      <w:pPr>
        <w:pStyle w:val="PGKop1"/>
      </w:pPr>
      <w:r>
        <w:t xml:space="preserve">Gehuwd </w:t>
      </w:r>
      <w:r>
        <w:rPr>
          <w:rStyle w:val="PGRecordnummer"/>
        </w:rPr>
        <w:t>[73]</w:t>
      </w:r>
      <w:r>
        <w:t xml:space="preserve"> </w:t>
      </w:r>
      <w:r>
        <w:rPr>
          <w:rStyle w:val="PGDatum"/>
        </w:rPr>
        <w:t>circa 1925</w:t>
      </w:r>
      <w:r>
        <w:t xml:space="preserve"> met </w:t>
      </w:r>
      <w:r>
        <w:rPr>
          <w:rStyle w:val="PGTitel"/>
        </w:rPr>
        <w:t>R27a</w:t>
      </w:r>
      <w:r>
        <w:rPr>
          <w:rStyle w:val="PGVoornaam"/>
        </w:rPr>
        <w:t xml:space="preserve"> Tjipke Alles</w:t>
      </w:r>
      <w:r>
        <w:rPr>
          <w:rStyle w:val="PGTitel"/>
        </w:rPr>
        <w:t xml:space="preserve"> N03</w:t>
      </w:r>
      <w:r>
        <w:rPr>
          <w:rStyle w:val="PGAchternaam"/>
        </w:rPr>
        <w:t xml:space="preserve"> BETHLEHEM</w:t>
      </w:r>
      <w:r>
        <w:rPr>
          <w:rStyle w:val="PGAchternaam"/>
        </w:rPr>
        <w:fldChar w:fldCharType="begin"/>
      </w:r>
      <w:r>
        <w:instrText>xe "Bethlehem:Tjipke Alles"</w:instrText>
      </w:r>
      <w:r>
        <w:rPr>
          <w:rStyle w:val="PGAchternaam"/>
        </w:rPr>
        <w:fldChar w:fldCharType="end"/>
      </w:r>
      <w:r>
        <w:rPr>
          <w:rStyle w:val="PGTitel"/>
        </w:rPr>
        <w:t xml:space="preserve"> 2</w:t>
      </w:r>
      <w:r>
        <w:t xml:space="preserve"> </w:t>
      </w:r>
      <w:r>
        <w:rPr>
          <w:rStyle w:val="PGRecordnummer"/>
        </w:rPr>
        <w:t>[734]</w:t>
      </w:r>
      <w:r>
        <w:t xml:space="preserve"> (code: </w:t>
      </w:r>
      <w:r>
        <w:rPr>
          <w:rStyle w:val="PGCode"/>
        </w:rPr>
        <w:t>R27a-N03</w:t>
      </w:r>
      <w:r>
        <w:t xml:space="preserve">) (zie </w:t>
      </w:r>
      <w:r>
        <w:rPr>
          <w:rStyle w:val="PGNummer"/>
        </w:rPr>
        <w:t>734</w:t>
      </w:r>
      <w:r>
        <w:t>).</w:t>
      </w:r>
    </w:p>
    <w:p w14:paraId="56DA55D0" w14:textId="77777777" w:rsidR="00DA08BB" w:rsidRDefault="00BE585E">
      <w:pPr>
        <w:pStyle w:val="PGKop1"/>
      </w:pPr>
      <w:r>
        <w:t>Uit dit huwelijk: 1 kind.</w:t>
      </w:r>
    </w:p>
    <w:p w14:paraId="111ADDDD" w14:textId="77777777" w:rsidR="00DA08BB" w:rsidRDefault="00DA08BB">
      <w:pPr>
        <w:pStyle w:val="PGKop0"/>
      </w:pPr>
    </w:p>
    <w:p w14:paraId="4EBE1DD5" w14:textId="77777777" w:rsidR="00DA08BB" w:rsidRDefault="00BE585E">
      <w:pPr>
        <w:pStyle w:val="PGKop01"/>
      </w:pPr>
      <w:r>
        <w:rPr>
          <w:rStyle w:val="PGHoofdnummer"/>
        </w:rPr>
        <w:t>2090</w:t>
      </w:r>
      <w:r>
        <w:tab/>
      </w:r>
      <w:r>
        <w:rPr>
          <w:rStyle w:val="PGVoornaam"/>
        </w:rPr>
        <w:t>Mattje</w:t>
      </w:r>
      <w:r>
        <w:rPr>
          <w:rStyle w:val="PGAchternaam"/>
        </w:rPr>
        <w:t xml:space="preserve"> SCHOLTE</w:t>
      </w:r>
      <w:r>
        <w:rPr>
          <w:rStyle w:val="PGAchternaam"/>
        </w:rPr>
        <w:fldChar w:fldCharType="begin"/>
      </w:r>
      <w:r>
        <w:instrText>xe "Scholte:Mattje"</w:instrText>
      </w:r>
      <w:r>
        <w:rPr>
          <w:rStyle w:val="PGAchternaam"/>
        </w:rPr>
        <w:fldChar w:fldCharType="end"/>
      </w:r>
      <w:r>
        <w:t xml:space="preserve"> </w:t>
      </w:r>
      <w:r>
        <w:rPr>
          <w:rStyle w:val="PGRecordnummer"/>
        </w:rPr>
        <w:t>[2090]</w:t>
      </w:r>
      <w:r>
        <w:t xml:space="preserve">, geboren op </w:t>
      </w:r>
      <w:r>
        <w:rPr>
          <w:rStyle w:val="PGDatum"/>
        </w:rPr>
        <w:t>24</w:t>
      </w:r>
      <w:r>
        <w:rPr>
          <w:rStyle w:val="PGDatum"/>
        </w:rPr>
        <w:noBreakHyphen/>
        <w:t>09</w:t>
      </w:r>
      <w:r>
        <w:rPr>
          <w:rStyle w:val="PGDatum"/>
        </w:rPr>
        <w:noBreakHyphen/>
        <w:t>1848</w:t>
      </w:r>
      <w:r>
        <w:t xml:space="preserve"> te </w:t>
      </w:r>
      <w:r>
        <w:rPr>
          <w:rStyle w:val="PGPlaats"/>
        </w:rPr>
        <w:t>Opende</w:t>
      </w:r>
      <w:r>
        <w:t xml:space="preserve">, overleden op </w:t>
      </w:r>
      <w:r>
        <w:rPr>
          <w:rStyle w:val="PGDatum"/>
        </w:rPr>
        <w:t>02</w:t>
      </w:r>
      <w:r>
        <w:rPr>
          <w:rStyle w:val="PGDatum"/>
        </w:rPr>
        <w:noBreakHyphen/>
        <w:t>03</w:t>
      </w:r>
      <w:r>
        <w:rPr>
          <w:rStyle w:val="PGDatum"/>
        </w:rPr>
        <w:noBreakHyphen/>
        <w:t>1931</w:t>
      </w:r>
      <w:r>
        <w:t xml:space="preserve"> te </w:t>
      </w:r>
      <w:r>
        <w:rPr>
          <w:rStyle w:val="PGPlaats"/>
        </w:rPr>
        <w:t>Harkema-Opeinde</w:t>
      </w:r>
      <w:r>
        <w:t xml:space="preserve"> op 82-jarige leeftijd.</w:t>
      </w:r>
    </w:p>
    <w:p w14:paraId="6E8B5735" w14:textId="77777777" w:rsidR="00DA08BB" w:rsidRDefault="00BE585E">
      <w:pPr>
        <w:pStyle w:val="PGKop1"/>
      </w:pPr>
      <w:r>
        <w:t xml:space="preserve">Gehuwd </w:t>
      </w:r>
      <w:r>
        <w:rPr>
          <w:rStyle w:val="PGRecordnummer"/>
        </w:rPr>
        <w:t>[900]</w:t>
      </w:r>
      <w:r>
        <w:t xml:space="preserve"> op 46-jarige leeftijd op </w:t>
      </w:r>
      <w:r>
        <w:rPr>
          <w:rStyle w:val="PGDatum"/>
        </w:rPr>
        <w:t>15</w:t>
      </w:r>
      <w:r>
        <w:rPr>
          <w:rStyle w:val="PGDatum"/>
        </w:rPr>
        <w:noBreakHyphen/>
        <w:t>12</w:t>
      </w:r>
      <w:r>
        <w:rPr>
          <w:rStyle w:val="PGDatum"/>
        </w:rPr>
        <w:noBreakHyphen/>
        <w:t>1894</w:t>
      </w:r>
      <w:r>
        <w:t xml:space="preserve"> te </w:t>
      </w:r>
      <w:r>
        <w:rPr>
          <w:rStyle w:val="PGPlaats"/>
        </w:rPr>
        <w:t>Buitenpost</w:t>
      </w:r>
      <w:r>
        <w:t xml:space="preserve"> met </w:t>
      </w:r>
      <w:r>
        <w:rPr>
          <w:rStyle w:val="PGVoornaam"/>
        </w:rPr>
        <w:t>Klaas Wierds</w:t>
      </w:r>
      <w:r>
        <w:rPr>
          <w:rStyle w:val="PGAchternaam"/>
        </w:rPr>
        <w:t xml:space="preserve"> KOOISTRA</w:t>
      </w:r>
      <w:r>
        <w:rPr>
          <w:rStyle w:val="PGAchternaam"/>
        </w:rPr>
        <w:fldChar w:fldCharType="begin"/>
      </w:r>
      <w:r>
        <w:instrText>xe "Kooistra:Klaas Wierds"</w:instrText>
      </w:r>
      <w:r>
        <w:rPr>
          <w:rStyle w:val="PGAchternaam"/>
        </w:rPr>
        <w:fldChar w:fldCharType="end"/>
      </w:r>
      <w:r>
        <w:t xml:space="preserve"> </w:t>
      </w:r>
      <w:r>
        <w:rPr>
          <w:rStyle w:val="PGRecordnummer"/>
        </w:rPr>
        <w:t>[2088]</w:t>
      </w:r>
      <w:r>
        <w:t xml:space="preserve">, 48 jaar oud (zie </w:t>
      </w:r>
      <w:r>
        <w:rPr>
          <w:rStyle w:val="PGNummer"/>
        </w:rPr>
        <w:t>2088</w:t>
      </w:r>
      <w:r>
        <w:t xml:space="preserve">). {Hij was eerder gehuwd </w:t>
      </w:r>
      <w:r>
        <w:rPr>
          <w:rStyle w:val="PGRecordnummer"/>
        </w:rPr>
        <w:t>[899]</w:t>
      </w:r>
      <w:r>
        <w:t xml:space="preserve"> op 28-jarige leeftijd op </w:t>
      </w:r>
      <w:r>
        <w:rPr>
          <w:rStyle w:val="PGDatum"/>
        </w:rPr>
        <w:t>17</w:t>
      </w:r>
      <w:r>
        <w:rPr>
          <w:rStyle w:val="PGDatum"/>
        </w:rPr>
        <w:noBreakHyphen/>
        <w:t>09</w:t>
      </w:r>
      <w:r>
        <w:rPr>
          <w:rStyle w:val="PGDatum"/>
        </w:rPr>
        <w:noBreakHyphen/>
        <w:t>1874</w:t>
      </w:r>
      <w:r>
        <w:t xml:space="preserve"> te </w:t>
      </w:r>
      <w:r>
        <w:rPr>
          <w:rStyle w:val="PGPlaats"/>
        </w:rPr>
        <w:t>Buitenpost</w:t>
      </w:r>
      <w:r>
        <w:t xml:space="preserve"> met </w:t>
      </w:r>
      <w:r>
        <w:rPr>
          <w:rStyle w:val="PGVoornaam"/>
        </w:rPr>
        <w:t>Aagje</w:t>
      </w:r>
      <w:r>
        <w:rPr>
          <w:rStyle w:val="PGAchternaam"/>
        </w:rPr>
        <w:t xml:space="preserve"> BOUIUS</w:t>
      </w:r>
      <w:r>
        <w:rPr>
          <w:rStyle w:val="PGAchternaam"/>
        </w:rPr>
        <w:fldChar w:fldCharType="begin"/>
      </w:r>
      <w:r>
        <w:instrText>xe "Bouius:Aagje"</w:instrText>
      </w:r>
      <w:r>
        <w:rPr>
          <w:rStyle w:val="PGAchternaam"/>
        </w:rPr>
        <w:fldChar w:fldCharType="end"/>
      </w:r>
      <w:r>
        <w:t xml:space="preserve"> </w:t>
      </w:r>
      <w:r>
        <w:rPr>
          <w:rStyle w:val="PGRecordnummer"/>
        </w:rPr>
        <w:t>[2089]</w:t>
      </w:r>
      <w:r>
        <w:t xml:space="preserve">, 38 jaar oud (zie </w:t>
      </w:r>
      <w:r>
        <w:rPr>
          <w:rStyle w:val="PGNummer"/>
        </w:rPr>
        <w:t>2089</w:t>
      </w:r>
      <w:r>
        <w:t>).}</w:t>
      </w:r>
    </w:p>
    <w:p w14:paraId="729D7C7E" w14:textId="77777777" w:rsidR="00DA08BB" w:rsidRDefault="00DA08BB">
      <w:pPr>
        <w:pStyle w:val="PGKop0"/>
      </w:pPr>
    </w:p>
    <w:p w14:paraId="1EBDF1B9" w14:textId="77777777" w:rsidR="00DA08BB" w:rsidRDefault="00BE585E">
      <w:pPr>
        <w:pStyle w:val="PGKop01"/>
      </w:pPr>
      <w:r>
        <w:rPr>
          <w:rStyle w:val="PGHoofdnummer"/>
        </w:rPr>
        <w:t>490</w:t>
      </w:r>
      <w:r>
        <w:tab/>
      </w:r>
      <w:r>
        <w:rPr>
          <w:rStyle w:val="PGTitel"/>
        </w:rPr>
        <w:t>R03</w:t>
      </w:r>
      <w:r>
        <w:rPr>
          <w:rStyle w:val="PGVoornaam"/>
        </w:rPr>
        <w:t xml:space="preserve"> Tiny</w:t>
      </w:r>
      <w:r>
        <w:rPr>
          <w:rStyle w:val="PGTitel"/>
        </w:rPr>
        <w:t xml:space="preserve"> N10</w:t>
      </w:r>
      <w:r>
        <w:rPr>
          <w:rStyle w:val="PGAchternaam"/>
        </w:rPr>
        <w:t xml:space="preserve"> SCHOLTE</w:t>
      </w:r>
      <w:r>
        <w:rPr>
          <w:rStyle w:val="PGAchternaam"/>
        </w:rPr>
        <w:fldChar w:fldCharType="begin"/>
      </w:r>
      <w:r>
        <w:instrText>xe "Scholte:Tiny"</w:instrText>
      </w:r>
      <w:r>
        <w:rPr>
          <w:rStyle w:val="PGAchternaam"/>
        </w:rPr>
        <w:fldChar w:fldCharType="end"/>
      </w:r>
      <w:r>
        <w:t xml:space="preserve"> </w:t>
      </w:r>
      <w:r>
        <w:rPr>
          <w:rStyle w:val="PGRecordnummer"/>
        </w:rPr>
        <w:t>[490]</w:t>
      </w:r>
      <w:r>
        <w:t>.</w:t>
      </w:r>
    </w:p>
    <w:p w14:paraId="77EF1B19" w14:textId="77777777" w:rsidR="00DA08BB" w:rsidRDefault="00BE585E">
      <w:pPr>
        <w:pStyle w:val="PGKop1"/>
      </w:pPr>
      <w:r>
        <w:t xml:space="preserve">Gehuwd </w:t>
      </w:r>
      <w:r>
        <w:rPr>
          <w:rStyle w:val="PGRecordnummer"/>
        </w:rPr>
        <w:t>[526]</w:t>
      </w:r>
      <w:r>
        <w:t xml:space="preserve"> </w:t>
      </w:r>
      <w:r>
        <w:rPr>
          <w:rStyle w:val="PGDatum"/>
        </w:rPr>
        <w:t>1959</w:t>
      </w:r>
      <w:r>
        <w:t xml:space="preserve"> met </w:t>
      </w:r>
      <w:r>
        <w:rPr>
          <w:rStyle w:val="PGTitel"/>
        </w:rPr>
        <w:t>R03</w:t>
      </w:r>
      <w:r>
        <w:rPr>
          <w:rStyle w:val="PGVoornaam"/>
        </w:rPr>
        <w:t xml:space="preserve"> Jakob Meinderts</w:t>
      </w:r>
      <w:r>
        <w:rPr>
          <w:rStyle w:val="PGRoepnaam"/>
        </w:rPr>
        <w:t xml:space="preserve"> (Jap)</w:t>
      </w:r>
      <w:r>
        <w:rPr>
          <w:rStyle w:val="PGTitel"/>
        </w:rPr>
        <w:t xml:space="preserve"> N10</w:t>
      </w:r>
      <w:r>
        <w:rPr>
          <w:rStyle w:val="PGAchternaam"/>
        </w:rPr>
        <w:t xml:space="preserve"> BROUWER</w:t>
      </w:r>
      <w:r>
        <w:rPr>
          <w:rStyle w:val="PGAchternaam"/>
        </w:rPr>
        <w:fldChar w:fldCharType="begin"/>
      </w:r>
      <w:r>
        <w:instrText>xe "Brouwer:Jakob Meinderts"</w:instrText>
      </w:r>
      <w:r>
        <w:rPr>
          <w:rStyle w:val="PGAchternaam"/>
        </w:rPr>
        <w:fldChar w:fldCharType="end"/>
      </w:r>
      <w:r>
        <w:rPr>
          <w:rStyle w:val="PGTitel"/>
        </w:rPr>
        <w:t xml:space="preserve"> 5</w:t>
      </w:r>
      <w:r>
        <w:t xml:space="preserve"> </w:t>
      </w:r>
      <w:r>
        <w:rPr>
          <w:rStyle w:val="PGRecordnummer"/>
        </w:rPr>
        <w:t>[74]</w:t>
      </w:r>
      <w:r>
        <w:t xml:space="preserve"> (code: </w:t>
      </w:r>
      <w:r>
        <w:rPr>
          <w:rStyle w:val="PGCode"/>
        </w:rPr>
        <w:t>R03-N10</w:t>
      </w:r>
      <w:r>
        <w:t xml:space="preserve">) (zie </w:t>
      </w:r>
      <w:r>
        <w:rPr>
          <w:rStyle w:val="PGNummer"/>
        </w:rPr>
        <w:t>74</w:t>
      </w:r>
      <w:r>
        <w:t>).</w:t>
      </w:r>
    </w:p>
    <w:p w14:paraId="2AEF8691" w14:textId="77777777" w:rsidR="00DA08BB" w:rsidRDefault="00DA08BB">
      <w:pPr>
        <w:pStyle w:val="PGKop0"/>
      </w:pPr>
    </w:p>
    <w:p w14:paraId="420A4583" w14:textId="77777777" w:rsidR="00DA08BB" w:rsidRDefault="00BE585E">
      <w:pPr>
        <w:pStyle w:val="PGKop01"/>
      </w:pPr>
      <w:r>
        <w:rPr>
          <w:rStyle w:val="PGHoofdnummer"/>
        </w:rPr>
        <w:t>156</w:t>
      </w:r>
      <w:r>
        <w:tab/>
      </w:r>
      <w:r>
        <w:rPr>
          <w:rStyle w:val="PGTitel"/>
        </w:rPr>
        <w:t>R06</w:t>
      </w:r>
      <w:r>
        <w:rPr>
          <w:rStyle w:val="PGVoornaam"/>
        </w:rPr>
        <w:t xml:space="preserve"> Beitske Dirks</w:t>
      </w:r>
      <w:r>
        <w:rPr>
          <w:rStyle w:val="PGTitel"/>
        </w:rPr>
        <w:t xml:space="preserve"> N01</w:t>
      </w:r>
      <w:r>
        <w:rPr>
          <w:rStyle w:val="PGAchternaam"/>
        </w:rPr>
        <w:t xml:space="preserve"> van der SCHORS</w:t>
      </w:r>
      <w:r>
        <w:rPr>
          <w:rStyle w:val="PGAchternaam"/>
        </w:rPr>
        <w:fldChar w:fldCharType="begin"/>
      </w:r>
      <w:r>
        <w:instrText>xe "Schors, van der:Beitske Dirks"</w:instrText>
      </w:r>
      <w:r>
        <w:rPr>
          <w:rStyle w:val="PGAchternaam"/>
        </w:rPr>
        <w:fldChar w:fldCharType="end"/>
      </w:r>
      <w:r>
        <w:rPr>
          <w:rStyle w:val="PGTitel"/>
        </w:rPr>
        <w:t xml:space="preserve"> 2</w:t>
      </w:r>
      <w:r>
        <w:t xml:space="preserve"> </w:t>
      </w:r>
      <w:r>
        <w:rPr>
          <w:rStyle w:val="PGRecordnummer"/>
        </w:rPr>
        <w:t>[156]</w:t>
      </w:r>
      <w:r>
        <w:t xml:space="preserve"> (code: </w:t>
      </w:r>
      <w:r>
        <w:rPr>
          <w:rStyle w:val="PGCode"/>
        </w:rPr>
        <w:t>R06-N01</w:t>
      </w:r>
      <w:r>
        <w:t xml:space="preserve">), geboren </w:t>
      </w:r>
      <w:r>
        <w:rPr>
          <w:rStyle w:val="PGDatum"/>
        </w:rPr>
        <w:t>1868</w:t>
      </w:r>
      <w:r>
        <w:t xml:space="preserve"> te </w:t>
      </w:r>
      <w:r>
        <w:rPr>
          <w:rStyle w:val="PGPlaats"/>
        </w:rPr>
        <w:t>Suameer</w:t>
      </w:r>
      <w:r>
        <w:t xml:space="preserve">, overleden op </w:t>
      </w:r>
      <w:r>
        <w:rPr>
          <w:rStyle w:val="PGDatum"/>
        </w:rPr>
        <w:t>20</w:t>
      </w:r>
      <w:r>
        <w:rPr>
          <w:rStyle w:val="PGDatum"/>
        </w:rPr>
        <w:noBreakHyphen/>
        <w:t>08</w:t>
      </w:r>
      <w:r>
        <w:rPr>
          <w:rStyle w:val="PGDatum"/>
        </w:rPr>
        <w:noBreakHyphen/>
        <w:t>1936</w:t>
      </w:r>
      <w:r>
        <w:t xml:space="preserve"> te </w:t>
      </w:r>
      <w:r>
        <w:rPr>
          <w:rStyle w:val="PGPlaats"/>
        </w:rPr>
        <w:t>Surhuizum</w:t>
      </w:r>
      <w:r>
        <w:t xml:space="preserve"> (bron: </w:t>
      </w:r>
      <w:r>
        <w:rPr>
          <w:rStyle w:val="PGBron"/>
        </w:rPr>
        <w:t>Achtkarspelen</w:t>
      </w:r>
      <w:r>
        <w:t xml:space="preserve">, aktenummer: </w:t>
      </w:r>
      <w:r>
        <w:rPr>
          <w:rStyle w:val="PGBron"/>
        </w:rPr>
        <w:t>n.113</w:t>
      </w:r>
      <w:r>
        <w:t xml:space="preserve">), begraven te </w:t>
      </w:r>
      <w:r>
        <w:rPr>
          <w:rStyle w:val="PGPlaats"/>
        </w:rPr>
        <w:t>Surhuizum</w:t>
      </w:r>
      <w:r>
        <w:t xml:space="preserve"> (bron: </w:t>
      </w:r>
      <w:r>
        <w:rPr>
          <w:rStyle w:val="PGBron"/>
        </w:rPr>
        <w:t>Grafregister Surhuizum</w:t>
      </w:r>
      <w:r>
        <w:t xml:space="preserve">). </w:t>
      </w:r>
      <w:r>
        <w:rPr>
          <w:rStyle w:val="PGInfotekst"/>
        </w:rPr>
        <w:t>Ongehuwd</w:t>
      </w:r>
      <w:r>
        <w:t>.</w:t>
      </w:r>
    </w:p>
    <w:p w14:paraId="1F198E74" w14:textId="77777777" w:rsidR="00DA08BB" w:rsidRDefault="00BE585E">
      <w:pPr>
        <w:pStyle w:val="PGKop1"/>
      </w:pPr>
      <w:r>
        <w:t>Kind:</w:t>
      </w:r>
    </w:p>
    <w:p w14:paraId="327AC624" w14:textId="77777777" w:rsidR="00DA08BB" w:rsidRDefault="00BE585E">
      <w:pPr>
        <w:pStyle w:val="PGKop12"/>
      </w:pPr>
      <w:r>
        <w:t>1. m</w:t>
      </w:r>
      <w:r>
        <w:tab/>
      </w:r>
      <w:r>
        <w:rPr>
          <w:rStyle w:val="PGTitel"/>
        </w:rPr>
        <w:t>R06</w:t>
      </w:r>
      <w:r>
        <w:rPr>
          <w:rStyle w:val="PGVoornaam"/>
        </w:rPr>
        <w:t xml:space="preserve"> Geale</w:t>
      </w:r>
      <w:r>
        <w:rPr>
          <w:rStyle w:val="PGTitel"/>
        </w:rPr>
        <w:t xml:space="preserve"> N01</w:t>
      </w:r>
      <w:r>
        <w:rPr>
          <w:rStyle w:val="PGAchternaam"/>
        </w:rPr>
        <w:t xml:space="preserve"> van der SCHORS</w:t>
      </w:r>
      <w:r>
        <w:rPr>
          <w:rStyle w:val="PGAchternaam"/>
        </w:rPr>
        <w:fldChar w:fldCharType="begin"/>
      </w:r>
      <w:r>
        <w:instrText>xe "Schors, van der:Geale"</w:instrText>
      </w:r>
      <w:r>
        <w:rPr>
          <w:rStyle w:val="PGAchternaam"/>
        </w:rPr>
        <w:fldChar w:fldCharType="end"/>
      </w:r>
      <w:r>
        <w:rPr>
          <w:rStyle w:val="PGTitel"/>
        </w:rPr>
        <w:t xml:space="preserve"> 4</w:t>
      </w:r>
      <w:r>
        <w:t xml:space="preserve"> </w:t>
      </w:r>
      <w:r>
        <w:rPr>
          <w:rStyle w:val="PGRecordnummer"/>
        </w:rPr>
        <w:t>[158]</w:t>
      </w:r>
      <w:r>
        <w:t xml:space="preserve"> (code: </w:t>
      </w:r>
      <w:r>
        <w:rPr>
          <w:rStyle w:val="PGCode"/>
        </w:rPr>
        <w:t>R06-N01</w:t>
      </w:r>
      <w:r>
        <w:t xml:space="preserve">), geboren op </w:t>
      </w:r>
      <w:r>
        <w:rPr>
          <w:rStyle w:val="PGDatum"/>
        </w:rPr>
        <w:t>28</w:t>
      </w:r>
      <w:r>
        <w:rPr>
          <w:rStyle w:val="PGDatum"/>
        </w:rPr>
        <w:noBreakHyphen/>
        <w:t>11</w:t>
      </w:r>
      <w:r>
        <w:rPr>
          <w:rStyle w:val="PGDatum"/>
        </w:rPr>
        <w:noBreakHyphen/>
        <w:t>1906</w:t>
      </w:r>
      <w:r>
        <w:t xml:space="preserve"> (zie </w:t>
      </w:r>
      <w:r>
        <w:rPr>
          <w:rStyle w:val="PGNummer"/>
        </w:rPr>
        <w:t>158</w:t>
      </w:r>
      <w:r>
        <w:t>).</w:t>
      </w:r>
    </w:p>
    <w:p w14:paraId="2B10304A" w14:textId="77777777" w:rsidR="00DA08BB" w:rsidRDefault="00DA08BB">
      <w:pPr>
        <w:pStyle w:val="PGKop0"/>
      </w:pPr>
    </w:p>
    <w:p w14:paraId="27195F3A" w14:textId="77777777" w:rsidR="00DA08BB" w:rsidRDefault="00BE585E">
      <w:pPr>
        <w:pStyle w:val="PGKop01"/>
      </w:pPr>
      <w:r>
        <w:rPr>
          <w:rStyle w:val="PGHoofdnummer"/>
        </w:rPr>
        <w:t>155</w:t>
      </w:r>
      <w:r>
        <w:tab/>
      </w:r>
      <w:r>
        <w:rPr>
          <w:rStyle w:val="PGTitel"/>
        </w:rPr>
        <w:t>R06</w:t>
      </w:r>
      <w:r>
        <w:rPr>
          <w:rStyle w:val="PGVoornaam"/>
        </w:rPr>
        <w:t xml:space="preserve"> Durk Willems</w:t>
      </w:r>
      <w:r>
        <w:rPr>
          <w:rStyle w:val="PGTitel"/>
        </w:rPr>
        <w:t xml:space="preserve"> N01</w:t>
      </w:r>
      <w:r>
        <w:rPr>
          <w:rStyle w:val="PGAchternaam"/>
        </w:rPr>
        <w:t xml:space="preserve"> van der SCHORS</w:t>
      </w:r>
      <w:r>
        <w:rPr>
          <w:rStyle w:val="PGAchternaam"/>
        </w:rPr>
        <w:fldChar w:fldCharType="begin"/>
      </w:r>
      <w:r>
        <w:instrText>xe "Schors, van der:Durk Willems"</w:instrText>
      </w:r>
      <w:r>
        <w:rPr>
          <w:rStyle w:val="PGAchternaam"/>
        </w:rPr>
        <w:fldChar w:fldCharType="end"/>
      </w:r>
      <w:r>
        <w:rPr>
          <w:rStyle w:val="PGTitel"/>
        </w:rPr>
        <w:t xml:space="preserve"> 1</w:t>
      </w:r>
      <w:r>
        <w:t xml:space="preserve"> </w:t>
      </w:r>
      <w:r>
        <w:rPr>
          <w:rStyle w:val="PGRecordnummer"/>
        </w:rPr>
        <w:t>[155]</w:t>
      </w:r>
      <w:r>
        <w:t xml:space="preserve"> (code: </w:t>
      </w:r>
      <w:r>
        <w:rPr>
          <w:rStyle w:val="PGCode"/>
        </w:rPr>
        <w:t>R06-N01</w:t>
      </w:r>
      <w:r>
        <w:t xml:space="preserve">), </w:t>
      </w:r>
      <w:r>
        <w:rPr>
          <w:rStyle w:val="PGBeroep"/>
        </w:rPr>
        <w:t>schoenmaker</w:t>
      </w:r>
      <w:r>
        <w:t xml:space="preserve">, geboren </w:t>
      </w:r>
      <w:r>
        <w:rPr>
          <w:rStyle w:val="PGDatum"/>
        </w:rPr>
        <w:t>1842</w:t>
      </w:r>
      <w:r>
        <w:t xml:space="preserve"> te </w:t>
      </w:r>
      <w:r>
        <w:rPr>
          <w:rStyle w:val="PGPlaats"/>
        </w:rPr>
        <w:t>Surhuizum</w:t>
      </w:r>
      <w:r>
        <w:t xml:space="preserve">, overleden op </w:t>
      </w:r>
      <w:r>
        <w:rPr>
          <w:rStyle w:val="PGDatum"/>
        </w:rPr>
        <w:t>07</w:t>
      </w:r>
      <w:r>
        <w:rPr>
          <w:rStyle w:val="PGDatum"/>
        </w:rPr>
        <w:noBreakHyphen/>
        <w:t>01</w:t>
      </w:r>
      <w:r>
        <w:rPr>
          <w:rStyle w:val="PGDatum"/>
        </w:rPr>
        <w:noBreakHyphen/>
        <w:t>1904</w:t>
      </w:r>
      <w:r>
        <w:t xml:space="preserve"> te </w:t>
      </w:r>
      <w:r>
        <w:rPr>
          <w:rStyle w:val="PGPlaats"/>
        </w:rPr>
        <w:t>Surhuizum</w:t>
      </w:r>
      <w:r>
        <w:t xml:space="preserve"> (bron: </w:t>
      </w:r>
      <w:r>
        <w:rPr>
          <w:rStyle w:val="PGBron"/>
        </w:rPr>
        <w:t>Achtkarspelen</w:t>
      </w:r>
      <w:r>
        <w:t xml:space="preserve">, aktenummer: </w:t>
      </w:r>
      <w:r>
        <w:rPr>
          <w:rStyle w:val="PGBron"/>
        </w:rPr>
        <w:t>n.7</w:t>
      </w:r>
      <w:r>
        <w:t xml:space="preserve">), begraven te </w:t>
      </w:r>
      <w:r>
        <w:rPr>
          <w:rStyle w:val="PGPlaats"/>
        </w:rPr>
        <w:t>Surhuizum</w:t>
      </w:r>
      <w:r>
        <w:t xml:space="preserve"> (bron: </w:t>
      </w:r>
      <w:r>
        <w:rPr>
          <w:rStyle w:val="PGBron"/>
        </w:rPr>
        <w:t>Grafregister Surhuizum</w:t>
      </w:r>
      <w:r>
        <w:t>).</w:t>
      </w:r>
    </w:p>
    <w:p w14:paraId="1366ED78" w14:textId="77777777" w:rsidR="00DA08BB" w:rsidRDefault="00BE585E">
      <w:pPr>
        <w:pStyle w:val="PGKop1"/>
      </w:pPr>
      <w:r>
        <w:t xml:space="preserve">Gehuwd </w:t>
      </w:r>
      <w:r>
        <w:rPr>
          <w:rStyle w:val="PGRecordnummer"/>
        </w:rPr>
        <w:t>[209]</w:t>
      </w:r>
      <w:r>
        <w:t xml:space="preserve"> op </w:t>
      </w:r>
      <w:r>
        <w:rPr>
          <w:rStyle w:val="PGDatum"/>
        </w:rPr>
        <w:t>27</w:t>
      </w:r>
      <w:r>
        <w:rPr>
          <w:rStyle w:val="PGDatum"/>
        </w:rPr>
        <w:noBreakHyphen/>
        <w:t>04</w:t>
      </w:r>
      <w:r>
        <w:rPr>
          <w:rStyle w:val="PGDatum"/>
        </w:rPr>
        <w:noBreakHyphen/>
        <w:t>1867</w:t>
      </w:r>
      <w:r>
        <w:t xml:space="preserve"> te </w:t>
      </w:r>
      <w:r>
        <w:rPr>
          <w:rStyle w:val="PGPlaats"/>
        </w:rPr>
        <w:t>Buitenpost</w:t>
      </w:r>
      <w:r>
        <w:t xml:space="preserve"> (bron: </w:t>
      </w:r>
      <w:r>
        <w:rPr>
          <w:rStyle w:val="PGBron"/>
        </w:rPr>
        <w:t>Achtkarspelen</w:t>
      </w:r>
      <w:r>
        <w:t xml:space="preserve">, aktenummer: </w:t>
      </w:r>
      <w:r>
        <w:rPr>
          <w:rStyle w:val="PGBron"/>
        </w:rPr>
        <w:t>n.10</w:t>
      </w:r>
      <w:r>
        <w:t xml:space="preserve">) met </w:t>
      </w:r>
      <w:r>
        <w:rPr>
          <w:rStyle w:val="PGTitel"/>
        </w:rPr>
        <w:t>R06</w:t>
      </w:r>
      <w:r>
        <w:rPr>
          <w:rStyle w:val="PGVoornaam"/>
        </w:rPr>
        <w:t xml:space="preserve"> Jinke Ludzers</w:t>
      </w:r>
      <w:r>
        <w:rPr>
          <w:rStyle w:val="PGTitel"/>
        </w:rPr>
        <w:t xml:space="preserve"> N02</w:t>
      </w:r>
      <w:r>
        <w:rPr>
          <w:rStyle w:val="PGAchternaam"/>
        </w:rPr>
        <w:t xml:space="preserve"> VEENHUIZEN</w:t>
      </w:r>
      <w:r>
        <w:rPr>
          <w:rStyle w:val="PGAchternaam"/>
        </w:rPr>
        <w:fldChar w:fldCharType="begin"/>
      </w:r>
      <w:r>
        <w:instrText>xe "Veenhuizen:Jinke Ludzers"</w:instrText>
      </w:r>
      <w:r>
        <w:rPr>
          <w:rStyle w:val="PGAchternaam"/>
        </w:rPr>
        <w:fldChar w:fldCharType="end"/>
      </w:r>
      <w:r>
        <w:t xml:space="preserve"> </w:t>
      </w:r>
      <w:r>
        <w:rPr>
          <w:rStyle w:val="PGRecordnummer"/>
        </w:rPr>
        <w:t>[161]</w:t>
      </w:r>
      <w:r>
        <w:t xml:space="preserve"> (code: </w:t>
      </w:r>
      <w:r>
        <w:rPr>
          <w:rStyle w:val="PGCode"/>
        </w:rPr>
        <w:t>R06-N02</w:t>
      </w:r>
      <w:r>
        <w:t xml:space="preserve">) (zie </w:t>
      </w:r>
      <w:r>
        <w:rPr>
          <w:rStyle w:val="PGNummer"/>
        </w:rPr>
        <w:t>161</w:t>
      </w:r>
      <w:r>
        <w:t>).</w:t>
      </w:r>
    </w:p>
    <w:p w14:paraId="6EB0CD50" w14:textId="77777777" w:rsidR="00DA08BB" w:rsidRDefault="00BE585E">
      <w:pPr>
        <w:pStyle w:val="PGKop1"/>
      </w:pPr>
      <w:r>
        <w:t>Uit dit huwelijk:</w:t>
      </w:r>
    </w:p>
    <w:p w14:paraId="0FC16329" w14:textId="77777777" w:rsidR="00DA08BB" w:rsidRDefault="00BE585E">
      <w:pPr>
        <w:pStyle w:val="PGKop12"/>
      </w:pPr>
      <w:r>
        <w:t>1. v</w:t>
      </w:r>
      <w:r>
        <w:tab/>
      </w:r>
      <w:r>
        <w:rPr>
          <w:rStyle w:val="PGTitel"/>
        </w:rPr>
        <w:t>R06</w:t>
      </w:r>
      <w:r>
        <w:rPr>
          <w:rStyle w:val="PGVoornaam"/>
        </w:rPr>
        <w:t xml:space="preserve"> Beitske Dirks</w:t>
      </w:r>
      <w:r>
        <w:rPr>
          <w:rStyle w:val="PGTitel"/>
        </w:rPr>
        <w:t xml:space="preserve"> N01</w:t>
      </w:r>
      <w:r>
        <w:rPr>
          <w:rStyle w:val="PGAchternaam"/>
        </w:rPr>
        <w:t xml:space="preserve"> van der SCHORS</w:t>
      </w:r>
      <w:r>
        <w:rPr>
          <w:rStyle w:val="PGAchternaam"/>
        </w:rPr>
        <w:fldChar w:fldCharType="begin"/>
      </w:r>
      <w:r>
        <w:instrText>xe "Schors, van der:Beitske Dirks"</w:instrText>
      </w:r>
      <w:r>
        <w:rPr>
          <w:rStyle w:val="PGAchternaam"/>
        </w:rPr>
        <w:fldChar w:fldCharType="end"/>
      </w:r>
      <w:r>
        <w:rPr>
          <w:rStyle w:val="PGTitel"/>
        </w:rPr>
        <w:t xml:space="preserve"> 2</w:t>
      </w:r>
      <w:r>
        <w:t xml:space="preserve"> </w:t>
      </w:r>
      <w:r>
        <w:rPr>
          <w:rStyle w:val="PGRecordnummer"/>
        </w:rPr>
        <w:t>[156]</w:t>
      </w:r>
      <w:r>
        <w:t xml:space="preserve"> (code: </w:t>
      </w:r>
      <w:r>
        <w:rPr>
          <w:rStyle w:val="PGCode"/>
        </w:rPr>
        <w:t>R06-N01</w:t>
      </w:r>
      <w:r>
        <w:t xml:space="preserve">), geboren </w:t>
      </w:r>
      <w:r>
        <w:rPr>
          <w:rStyle w:val="PGDatum"/>
        </w:rPr>
        <w:t>1868</w:t>
      </w:r>
      <w:r>
        <w:t xml:space="preserve"> te </w:t>
      </w:r>
      <w:r>
        <w:rPr>
          <w:rStyle w:val="PGPlaats"/>
        </w:rPr>
        <w:t>Suameer</w:t>
      </w:r>
      <w:r>
        <w:t xml:space="preserve"> (zie </w:t>
      </w:r>
      <w:r>
        <w:rPr>
          <w:rStyle w:val="PGNummer"/>
        </w:rPr>
        <w:t>156</w:t>
      </w:r>
      <w:r>
        <w:t>).</w:t>
      </w:r>
    </w:p>
    <w:p w14:paraId="0905E15B" w14:textId="77777777" w:rsidR="00DA08BB" w:rsidRDefault="00BE585E">
      <w:pPr>
        <w:pStyle w:val="PGKop12"/>
      </w:pPr>
      <w:r>
        <w:t>2. m</w:t>
      </w:r>
      <w:r>
        <w:tab/>
      </w:r>
      <w:r>
        <w:rPr>
          <w:rStyle w:val="PGTitel"/>
        </w:rPr>
        <w:t>R06</w:t>
      </w:r>
      <w:r>
        <w:rPr>
          <w:rStyle w:val="PGVoornaam"/>
        </w:rPr>
        <w:t xml:space="preserve"> Ludzer Dirks</w:t>
      </w:r>
      <w:r>
        <w:rPr>
          <w:rStyle w:val="PGTitel"/>
        </w:rPr>
        <w:t xml:space="preserve"> N01</w:t>
      </w:r>
      <w:r>
        <w:rPr>
          <w:rStyle w:val="PGAchternaam"/>
        </w:rPr>
        <w:t xml:space="preserve"> van der SCHORS</w:t>
      </w:r>
      <w:r>
        <w:rPr>
          <w:rStyle w:val="PGAchternaam"/>
        </w:rPr>
        <w:fldChar w:fldCharType="begin"/>
      </w:r>
      <w:r>
        <w:instrText>xe "Schors, van der:Ludzer Dirks"</w:instrText>
      </w:r>
      <w:r>
        <w:rPr>
          <w:rStyle w:val="PGAchternaam"/>
        </w:rPr>
        <w:fldChar w:fldCharType="end"/>
      </w:r>
      <w:r>
        <w:rPr>
          <w:rStyle w:val="PGTitel"/>
        </w:rPr>
        <w:t xml:space="preserve"> 3</w:t>
      </w:r>
      <w:r>
        <w:t xml:space="preserve"> </w:t>
      </w:r>
      <w:r>
        <w:rPr>
          <w:rStyle w:val="PGRecordnummer"/>
        </w:rPr>
        <w:t>[157]</w:t>
      </w:r>
      <w:r>
        <w:t xml:space="preserve"> (code: </w:t>
      </w:r>
      <w:r>
        <w:rPr>
          <w:rStyle w:val="PGCode"/>
        </w:rPr>
        <w:t>R06-N01</w:t>
      </w:r>
      <w:r>
        <w:t xml:space="preserve">), geboren </w:t>
      </w:r>
      <w:r>
        <w:rPr>
          <w:rStyle w:val="PGDatum"/>
        </w:rPr>
        <w:t>circa 1875</w:t>
      </w:r>
      <w:r>
        <w:t xml:space="preserve"> (zie </w:t>
      </w:r>
      <w:r>
        <w:rPr>
          <w:rStyle w:val="PGNummer"/>
        </w:rPr>
        <w:t>157</w:t>
      </w:r>
      <w:r>
        <w:t>).</w:t>
      </w:r>
    </w:p>
    <w:p w14:paraId="41A32225" w14:textId="77777777" w:rsidR="00DA08BB" w:rsidRDefault="00BE585E">
      <w:pPr>
        <w:pStyle w:val="PGKop12"/>
      </w:pPr>
      <w:r>
        <w:t>3. m</w:t>
      </w:r>
      <w:r>
        <w:tab/>
      </w:r>
      <w:r>
        <w:rPr>
          <w:rStyle w:val="PGTitel"/>
        </w:rPr>
        <w:t>R06</w:t>
      </w:r>
      <w:r>
        <w:rPr>
          <w:rStyle w:val="PGVoornaam"/>
        </w:rPr>
        <w:t xml:space="preserve"> Hedzer Dirks</w:t>
      </w:r>
      <w:r>
        <w:rPr>
          <w:rStyle w:val="PGTitel"/>
        </w:rPr>
        <w:t xml:space="preserve"> N03</w:t>
      </w:r>
      <w:r>
        <w:rPr>
          <w:rStyle w:val="PGAchternaam"/>
        </w:rPr>
        <w:t xml:space="preserve"> van der SCHORS</w:t>
      </w:r>
      <w:r>
        <w:rPr>
          <w:rStyle w:val="PGAchternaam"/>
        </w:rPr>
        <w:fldChar w:fldCharType="begin"/>
      </w:r>
      <w:r>
        <w:instrText>xe "Schors, van der:Hedzer Dirks"</w:instrText>
      </w:r>
      <w:r>
        <w:rPr>
          <w:rStyle w:val="PGAchternaam"/>
        </w:rPr>
        <w:fldChar w:fldCharType="end"/>
      </w:r>
      <w:r>
        <w:rPr>
          <w:rStyle w:val="PGTitel"/>
        </w:rPr>
        <w:t xml:space="preserve"> 2</w:t>
      </w:r>
      <w:r>
        <w:t xml:space="preserve"> </w:t>
      </w:r>
      <w:r>
        <w:rPr>
          <w:rStyle w:val="PGRecordnummer"/>
        </w:rPr>
        <w:t>[162]</w:t>
      </w:r>
      <w:r>
        <w:t xml:space="preserve"> (code: </w:t>
      </w:r>
      <w:r>
        <w:rPr>
          <w:rStyle w:val="PGCode"/>
        </w:rPr>
        <w:t>R06-N03</w:t>
      </w:r>
      <w:r>
        <w:t xml:space="preserve">), geboren </w:t>
      </w:r>
      <w:r>
        <w:rPr>
          <w:rStyle w:val="PGDatum"/>
        </w:rPr>
        <w:t>1880</w:t>
      </w:r>
      <w:r>
        <w:t xml:space="preserve"> te </w:t>
      </w:r>
      <w:r>
        <w:rPr>
          <w:rStyle w:val="PGPlaats"/>
        </w:rPr>
        <w:t>Surhuizum</w:t>
      </w:r>
      <w:r>
        <w:t xml:space="preserve"> (zie </w:t>
      </w:r>
      <w:r>
        <w:rPr>
          <w:rStyle w:val="PGNummer"/>
        </w:rPr>
        <w:t>162</w:t>
      </w:r>
      <w:r>
        <w:t>).</w:t>
      </w:r>
    </w:p>
    <w:p w14:paraId="2A61C739" w14:textId="77777777" w:rsidR="00DA08BB" w:rsidRDefault="00DA08BB">
      <w:pPr>
        <w:pStyle w:val="PGKop0"/>
      </w:pPr>
    </w:p>
    <w:p w14:paraId="0424B120" w14:textId="77777777" w:rsidR="00DA08BB" w:rsidRDefault="00BE585E">
      <w:pPr>
        <w:pStyle w:val="PGKop01"/>
      </w:pPr>
      <w:r>
        <w:rPr>
          <w:rStyle w:val="PGHoofdnummer"/>
        </w:rPr>
        <w:t>158</w:t>
      </w:r>
      <w:r>
        <w:tab/>
      </w:r>
      <w:r>
        <w:rPr>
          <w:rStyle w:val="PGTitel"/>
        </w:rPr>
        <w:t>R06</w:t>
      </w:r>
      <w:r>
        <w:rPr>
          <w:rStyle w:val="PGVoornaam"/>
        </w:rPr>
        <w:t xml:space="preserve"> Geale</w:t>
      </w:r>
      <w:r>
        <w:rPr>
          <w:rStyle w:val="PGTitel"/>
        </w:rPr>
        <w:t xml:space="preserve"> N01</w:t>
      </w:r>
      <w:r>
        <w:rPr>
          <w:rStyle w:val="PGAchternaam"/>
        </w:rPr>
        <w:t xml:space="preserve"> van der SCHORS</w:t>
      </w:r>
      <w:r>
        <w:rPr>
          <w:rStyle w:val="PGAchternaam"/>
        </w:rPr>
        <w:fldChar w:fldCharType="begin"/>
      </w:r>
      <w:r>
        <w:instrText>xe "Schors, van der:Geale"</w:instrText>
      </w:r>
      <w:r>
        <w:rPr>
          <w:rStyle w:val="PGAchternaam"/>
        </w:rPr>
        <w:fldChar w:fldCharType="end"/>
      </w:r>
      <w:r>
        <w:rPr>
          <w:rStyle w:val="PGTitel"/>
        </w:rPr>
        <w:t xml:space="preserve"> 4</w:t>
      </w:r>
      <w:r>
        <w:t xml:space="preserve"> </w:t>
      </w:r>
      <w:r>
        <w:rPr>
          <w:rStyle w:val="PGRecordnummer"/>
        </w:rPr>
        <w:t>[158]</w:t>
      </w:r>
      <w:r>
        <w:t xml:space="preserve"> (code: </w:t>
      </w:r>
      <w:r>
        <w:rPr>
          <w:rStyle w:val="PGCode"/>
        </w:rPr>
        <w:t>R06-N01</w:t>
      </w:r>
      <w:r>
        <w:t xml:space="preserve">), geboren op </w:t>
      </w:r>
      <w:r>
        <w:rPr>
          <w:rStyle w:val="PGDatum"/>
        </w:rPr>
        <w:t>28</w:t>
      </w:r>
      <w:r>
        <w:rPr>
          <w:rStyle w:val="PGDatum"/>
        </w:rPr>
        <w:noBreakHyphen/>
        <w:t>11</w:t>
      </w:r>
      <w:r>
        <w:rPr>
          <w:rStyle w:val="PGDatum"/>
        </w:rPr>
        <w:noBreakHyphen/>
        <w:t>1906</w:t>
      </w:r>
      <w:r>
        <w:t xml:space="preserve"> (bron: </w:t>
      </w:r>
      <w:r>
        <w:rPr>
          <w:rStyle w:val="PGBron"/>
        </w:rPr>
        <w:t>graf</w:t>
      </w:r>
      <w:r>
        <w:t xml:space="preserve">), overleden op </w:t>
      </w:r>
      <w:r>
        <w:rPr>
          <w:rStyle w:val="PGDatum"/>
        </w:rPr>
        <w:t>30</w:t>
      </w:r>
      <w:r>
        <w:rPr>
          <w:rStyle w:val="PGDatum"/>
        </w:rPr>
        <w:noBreakHyphen/>
        <w:t>09</w:t>
      </w:r>
      <w:r>
        <w:rPr>
          <w:rStyle w:val="PGDatum"/>
        </w:rPr>
        <w:noBreakHyphen/>
        <w:t>1980</w:t>
      </w:r>
      <w:r>
        <w:t xml:space="preserve"> op 73-jarige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01</w:t>
      </w:r>
      <w:r>
        <w:t xml:space="preserve">). </w:t>
      </w:r>
    </w:p>
    <w:p w14:paraId="0EABBCD2" w14:textId="77777777" w:rsidR="00DA08BB" w:rsidRDefault="00BE585E">
      <w:pPr>
        <w:pStyle w:val="PGKop1"/>
      </w:pPr>
      <w:r>
        <w:rPr>
          <w:rStyle w:val="PGInfotekst"/>
        </w:rPr>
        <w:t>Rêstplak</w:t>
      </w:r>
    </w:p>
    <w:p w14:paraId="6D776D7F" w14:textId="77777777" w:rsidR="00DA08BB" w:rsidRDefault="00BE585E">
      <w:pPr>
        <w:pStyle w:val="PGKop1"/>
      </w:pPr>
      <w:r>
        <w:rPr>
          <w:rStyle w:val="PGInfotekst"/>
        </w:rPr>
        <w:t>fan</w:t>
      </w:r>
    </w:p>
    <w:p w14:paraId="19B09D98" w14:textId="77777777" w:rsidR="00DA08BB" w:rsidRDefault="00BE585E">
      <w:pPr>
        <w:pStyle w:val="PGKop1"/>
      </w:pPr>
      <w:r>
        <w:rPr>
          <w:rStyle w:val="PGInfotekst"/>
        </w:rPr>
        <w:t>Geale</w:t>
      </w:r>
    </w:p>
    <w:p w14:paraId="279A9ED2" w14:textId="77777777" w:rsidR="00DA08BB" w:rsidRDefault="00BE585E">
      <w:pPr>
        <w:pStyle w:val="PGKop1"/>
      </w:pPr>
      <w:r>
        <w:rPr>
          <w:rStyle w:val="PGInfotekst"/>
        </w:rPr>
        <w:t>van der Schors</w:t>
      </w:r>
    </w:p>
    <w:p w14:paraId="71CBA684" w14:textId="77777777" w:rsidR="00DA08BB" w:rsidRDefault="00BE585E">
      <w:pPr>
        <w:pStyle w:val="PGKop1"/>
      </w:pPr>
      <w:r>
        <w:rPr>
          <w:rStyle w:val="PGInfotekst"/>
        </w:rPr>
        <w:t>* 28-11-1906</w:t>
      </w:r>
    </w:p>
    <w:p w14:paraId="2CC01A0E" w14:textId="77777777" w:rsidR="00DA08BB" w:rsidRDefault="00BE585E">
      <w:pPr>
        <w:pStyle w:val="PGKop1"/>
      </w:pPr>
      <w:r>
        <w:rPr>
          <w:rStyle w:val="PGInfotekst"/>
        </w:rPr>
        <w:t>+ 30-9-1980</w:t>
      </w:r>
    </w:p>
    <w:p w14:paraId="60B4478D" w14:textId="77777777" w:rsidR="00DA08BB" w:rsidRDefault="00BE585E">
      <w:pPr>
        <w:pStyle w:val="PGKop1"/>
      </w:pPr>
      <w:r>
        <w:rPr>
          <w:rStyle w:val="PGInfotekst"/>
        </w:rPr>
        <w:t>Jeh. 3:16.</w:t>
      </w:r>
      <w:r>
        <w:t xml:space="preserve"> </w:t>
      </w:r>
      <w:r>
        <w:rPr>
          <w:rStyle w:val="PGInfotekst"/>
        </w:rPr>
        <w:t>Ongehuwd</w:t>
      </w:r>
      <w:r>
        <w:t>.</w:t>
      </w:r>
    </w:p>
    <w:p w14:paraId="7F29DC76" w14:textId="77777777" w:rsidR="00DA08BB" w:rsidRDefault="00DA08BB">
      <w:pPr>
        <w:pStyle w:val="PGKop0"/>
      </w:pPr>
    </w:p>
    <w:p w14:paraId="03FB9ED2" w14:textId="77777777" w:rsidR="00DA08BB" w:rsidRDefault="00BE585E">
      <w:pPr>
        <w:pStyle w:val="PGKop01"/>
      </w:pPr>
      <w:r>
        <w:rPr>
          <w:rStyle w:val="PGHoofdnummer"/>
        </w:rPr>
        <w:t>162</w:t>
      </w:r>
      <w:r>
        <w:tab/>
      </w:r>
      <w:r>
        <w:rPr>
          <w:rStyle w:val="PGTitel"/>
        </w:rPr>
        <w:t>R06</w:t>
      </w:r>
      <w:r>
        <w:rPr>
          <w:rStyle w:val="PGVoornaam"/>
        </w:rPr>
        <w:t xml:space="preserve"> Hedzer Dirks</w:t>
      </w:r>
      <w:r>
        <w:rPr>
          <w:rStyle w:val="PGTitel"/>
        </w:rPr>
        <w:t xml:space="preserve"> N03</w:t>
      </w:r>
      <w:r>
        <w:rPr>
          <w:rStyle w:val="PGAchternaam"/>
        </w:rPr>
        <w:t xml:space="preserve"> van der SCHORS</w:t>
      </w:r>
      <w:r>
        <w:rPr>
          <w:rStyle w:val="PGAchternaam"/>
        </w:rPr>
        <w:fldChar w:fldCharType="begin"/>
      </w:r>
      <w:r>
        <w:instrText>xe "Schors, van der:Hedzer Dirks"</w:instrText>
      </w:r>
      <w:r>
        <w:rPr>
          <w:rStyle w:val="PGAchternaam"/>
        </w:rPr>
        <w:fldChar w:fldCharType="end"/>
      </w:r>
      <w:r>
        <w:rPr>
          <w:rStyle w:val="PGTitel"/>
        </w:rPr>
        <w:t xml:space="preserve"> 2</w:t>
      </w:r>
      <w:r>
        <w:t xml:space="preserve"> </w:t>
      </w:r>
      <w:r>
        <w:rPr>
          <w:rStyle w:val="PGRecordnummer"/>
        </w:rPr>
        <w:t>[162]</w:t>
      </w:r>
      <w:r>
        <w:t xml:space="preserve"> (code: </w:t>
      </w:r>
      <w:r>
        <w:rPr>
          <w:rStyle w:val="PGCode"/>
        </w:rPr>
        <w:t>R06-N03</w:t>
      </w:r>
      <w:r>
        <w:t xml:space="preserve">), </w:t>
      </w:r>
      <w:r>
        <w:rPr>
          <w:rStyle w:val="PGBeroep"/>
        </w:rPr>
        <w:t>arbeider</w:t>
      </w:r>
      <w:r>
        <w:t xml:space="preserve">, geboren </w:t>
      </w:r>
      <w:r>
        <w:rPr>
          <w:rStyle w:val="PGDatum"/>
        </w:rPr>
        <w:t>1880</w:t>
      </w:r>
      <w:r>
        <w:t xml:space="preserve"> te </w:t>
      </w:r>
      <w:r>
        <w:rPr>
          <w:rStyle w:val="PGPlaats"/>
        </w:rPr>
        <w:t>Surhuizum</w:t>
      </w:r>
      <w:r>
        <w:t xml:space="preserve">, overleden op </w:t>
      </w:r>
      <w:r>
        <w:rPr>
          <w:rStyle w:val="PGDatum"/>
        </w:rPr>
        <w:t>13</w:t>
      </w:r>
      <w:r>
        <w:rPr>
          <w:rStyle w:val="PGDatum"/>
        </w:rPr>
        <w:noBreakHyphen/>
        <w:t>01</w:t>
      </w:r>
      <w:r>
        <w:rPr>
          <w:rStyle w:val="PGDatum"/>
        </w:rPr>
        <w:noBreakHyphen/>
        <w:t>1932</w:t>
      </w:r>
      <w:r>
        <w:t xml:space="preserve"> te </w:t>
      </w:r>
      <w:r>
        <w:rPr>
          <w:rStyle w:val="PGPlaats"/>
        </w:rPr>
        <w:t>Augustinusga</w:t>
      </w:r>
      <w:r>
        <w:t xml:space="preserve"> (bron: </w:t>
      </w:r>
      <w:r>
        <w:rPr>
          <w:rStyle w:val="PGBron"/>
        </w:rPr>
        <w:t>Achtkarspelen</w:t>
      </w:r>
      <w:r>
        <w:t xml:space="preserve">, aktenummer: </w:t>
      </w:r>
      <w:r>
        <w:rPr>
          <w:rStyle w:val="PGBron"/>
        </w:rPr>
        <w:t>n.6</w:t>
      </w:r>
      <w:r>
        <w:t xml:space="preserve">), begraven te </w:t>
      </w:r>
      <w:r>
        <w:rPr>
          <w:rStyle w:val="PGPlaats"/>
        </w:rPr>
        <w:t>Surhuizum</w:t>
      </w:r>
      <w:r>
        <w:t xml:space="preserve"> (bron: </w:t>
      </w:r>
      <w:r>
        <w:rPr>
          <w:rStyle w:val="PGBron"/>
        </w:rPr>
        <w:t>Grafregister Surhuizum</w:t>
      </w:r>
      <w:r>
        <w:t xml:space="preserve">). </w:t>
      </w:r>
      <w:r>
        <w:rPr>
          <w:rStyle w:val="PGInfotekst"/>
        </w:rPr>
        <w:t>Ongehuwd</w:t>
      </w:r>
      <w:r>
        <w:t>.</w:t>
      </w:r>
    </w:p>
    <w:p w14:paraId="67088CD1" w14:textId="77777777" w:rsidR="00DA08BB" w:rsidRDefault="00DA08BB">
      <w:pPr>
        <w:pStyle w:val="PGKop0"/>
      </w:pPr>
    </w:p>
    <w:p w14:paraId="4E0F2669" w14:textId="77777777" w:rsidR="00DA08BB" w:rsidRDefault="00BE585E">
      <w:pPr>
        <w:pStyle w:val="PGKop01"/>
      </w:pPr>
      <w:r>
        <w:rPr>
          <w:rStyle w:val="PGHoofdnummer"/>
        </w:rPr>
        <w:t>157</w:t>
      </w:r>
      <w:r>
        <w:tab/>
      </w:r>
      <w:r>
        <w:rPr>
          <w:rStyle w:val="PGTitel"/>
        </w:rPr>
        <w:t>R06</w:t>
      </w:r>
      <w:r>
        <w:rPr>
          <w:rStyle w:val="PGVoornaam"/>
        </w:rPr>
        <w:t xml:space="preserve"> Ludzer Dirks</w:t>
      </w:r>
      <w:r>
        <w:rPr>
          <w:rStyle w:val="PGTitel"/>
        </w:rPr>
        <w:t xml:space="preserve"> N01</w:t>
      </w:r>
      <w:r>
        <w:rPr>
          <w:rStyle w:val="PGAchternaam"/>
        </w:rPr>
        <w:t xml:space="preserve"> van der SCHORS</w:t>
      </w:r>
      <w:r>
        <w:rPr>
          <w:rStyle w:val="PGAchternaam"/>
        </w:rPr>
        <w:fldChar w:fldCharType="begin"/>
      </w:r>
      <w:r>
        <w:instrText>xe "Schors, van der:Ludzer Dirks"</w:instrText>
      </w:r>
      <w:r>
        <w:rPr>
          <w:rStyle w:val="PGAchternaam"/>
        </w:rPr>
        <w:fldChar w:fldCharType="end"/>
      </w:r>
      <w:r>
        <w:rPr>
          <w:rStyle w:val="PGTitel"/>
        </w:rPr>
        <w:t xml:space="preserve"> 3</w:t>
      </w:r>
      <w:r>
        <w:t xml:space="preserve"> </w:t>
      </w:r>
      <w:r>
        <w:rPr>
          <w:rStyle w:val="PGRecordnummer"/>
        </w:rPr>
        <w:t>[157]</w:t>
      </w:r>
      <w:r>
        <w:t xml:space="preserve"> (code: </w:t>
      </w:r>
      <w:r>
        <w:rPr>
          <w:rStyle w:val="PGCode"/>
        </w:rPr>
        <w:t>R06-N01</w:t>
      </w:r>
      <w:r>
        <w:t xml:space="preserve">), </w:t>
      </w:r>
      <w:r>
        <w:rPr>
          <w:rStyle w:val="PGBeroep"/>
        </w:rPr>
        <w:t>winkelier</w:t>
      </w:r>
      <w:r>
        <w:t xml:space="preserve">, geboren </w:t>
      </w:r>
      <w:r>
        <w:rPr>
          <w:rStyle w:val="PGDatum"/>
        </w:rPr>
        <w:t>circa 1875</w:t>
      </w:r>
      <w:r>
        <w:t xml:space="preserve">, overleden </w:t>
      </w:r>
      <w:r>
        <w:rPr>
          <w:rStyle w:val="PGDatum"/>
        </w:rPr>
        <w:t>1951</w:t>
      </w:r>
      <w:r>
        <w:t xml:space="preserve">, begraven te </w:t>
      </w:r>
      <w:r>
        <w:rPr>
          <w:rStyle w:val="PGPlaats"/>
        </w:rPr>
        <w:t>Surhuizum</w:t>
      </w:r>
      <w:r>
        <w:t xml:space="preserve"> (bron: </w:t>
      </w:r>
      <w:r>
        <w:rPr>
          <w:rStyle w:val="PGBron"/>
        </w:rPr>
        <w:t>Grafregister Surhuizum</w:t>
      </w:r>
      <w:r>
        <w:t>).</w:t>
      </w:r>
    </w:p>
    <w:p w14:paraId="364166FB" w14:textId="77777777" w:rsidR="00DA08BB" w:rsidRDefault="00DA08BB">
      <w:pPr>
        <w:pStyle w:val="PGKop0"/>
      </w:pPr>
    </w:p>
    <w:p w14:paraId="0618870D" w14:textId="77777777" w:rsidR="00DA08BB" w:rsidRDefault="00BE585E">
      <w:pPr>
        <w:pStyle w:val="PGKop01"/>
      </w:pPr>
      <w:r>
        <w:rPr>
          <w:rStyle w:val="PGHoofdnummer"/>
        </w:rPr>
        <w:t>2203</w:t>
      </w:r>
      <w:r>
        <w:tab/>
      </w:r>
      <w:r>
        <w:rPr>
          <w:rStyle w:val="PGTitel"/>
        </w:rPr>
        <w:t>R06</w:t>
      </w:r>
      <w:r>
        <w:rPr>
          <w:rStyle w:val="PGVoornaam"/>
        </w:rPr>
        <w:t xml:space="preserve"> Simon</w:t>
      </w:r>
      <w:r>
        <w:rPr>
          <w:rStyle w:val="PGTitel"/>
        </w:rPr>
        <w:t xml:space="preserve"> N02</w:t>
      </w:r>
      <w:r>
        <w:rPr>
          <w:rStyle w:val="PGAchternaam"/>
        </w:rPr>
        <w:t xml:space="preserve"> van der SCHORS</w:t>
      </w:r>
      <w:r>
        <w:rPr>
          <w:rStyle w:val="PGAchternaam"/>
        </w:rPr>
        <w:fldChar w:fldCharType="begin"/>
      </w:r>
      <w:r>
        <w:instrText>xe "Schors, van der:Simon"</w:instrText>
      </w:r>
      <w:r>
        <w:rPr>
          <w:rStyle w:val="PGAchternaam"/>
        </w:rPr>
        <w:fldChar w:fldCharType="end"/>
      </w:r>
      <w:r>
        <w:t xml:space="preserve"> </w:t>
      </w:r>
      <w:r>
        <w:rPr>
          <w:rStyle w:val="PGRecordnummer"/>
        </w:rPr>
        <w:t>[2203]</w:t>
      </w:r>
      <w:r>
        <w:t xml:space="preserve"> (code: </w:t>
      </w:r>
      <w:r>
        <w:rPr>
          <w:rStyle w:val="PGCode"/>
        </w:rPr>
        <w:t>R06-N02</w:t>
      </w:r>
      <w:r>
        <w:t xml:space="preserve">), geboren op </w:t>
      </w:r>
      <w:r>
        <w:rPr>
          <w:rStyle w:val="PGDatum"/>
        </w:rPr>
        <w:t>08</w:t>
      </w:r>
      <w:r>
        <w:rPr>
          <w:rStyle w:val="PGDatum"/>
        </w:rPr>
        <w:noBreakHyphen/>
        <w:t>12</w:t>
      </w:r>
      <w:r>
        <w:rPr>
          <w:rStyle w:val="PGDatum"/>
        </w:rPr>
        <w:noBreakHyphen/>
        <w:t>1933</w:t>
      </w:r>
      <w:r>
        <w:t xml:space="preserve">, overleden op </w:t>
      </w:r>
      <w:r>
        <w:rPr>
          <w:rStyle w:val="PGDatum"/>
        </w:rPr>
        <w:t>06</w:t>
      </w:r>
      <w:r>
        <w:rPr>
          <w:rStyle w:val="PGDatum"/>
        </w:rPr>
        <w:noBreakHyphen/>
        <w:t>12</w:t>
      </w:r>
      <w:r>
        <w:rPr>
          <w:rStyle w:val="PGDatum"/>
        </w:rPr>
        <w:noBreakHyphen/>
        <w:t>2013</w:t>
      </w:r>
      <w:r>
        <w:t xml:space="preserve"> op 79-jarige leeftijd, begraven op </w:t>
      </w:r>
      <w:r>
        <w:rPr>
          <w:rStyle w:val="PGDatum"/>
        </w:rPr>
        <w:t>11</w:t>
      </w:r>
      <w:r>
        <w:rPr>
          <w:rStyle w:val="PGDatum"/>
        </w:rPr>
        <w:noBreakHyphen/>
        <w:t>12</w:t>
      </w:r>
      <w:r>
        <w:rPr>
          <w:rStyle w:val="PGDatum"/>
        </w:rPr>
        <w:noBreakHyphen/>
        <w:t>2013</w:t>
      </w:r>
      <w:r>
        <w:t xml:space="preserve"> te </w:t>
      </w:r>
      <w:r>
        <w:rPr>
          <w:rStyle w:val="PGPlaats"/>
        </w:rPr>
        <w:t>Surhuizum</w:t>
      </w:r>
      <w:r>
        <w:t xml:space="preserve"> (bron: </w:t>
      </w:r>
      <w:r>
        <w:rPr>
          <w:rStyle w:val="PGBron"/>
        </w:rPr>
        <w:t>Grafregister Surhuizum</w:t>
      </w:r>
      <w:r>
        <w:t>).</w:t>
      </w:r>
    </w:p>
    <w:p w14:paraId="7601A55B" w14:textId="77777777" w:rsidR="00DA08BB" w:rsidRDefault="00BE585E">
      <w:pPr>
        <w:pStyle w:val="PGKop1"/>
      </w:pPr>
      <w:r>
        <w:t xml:space="preserve">Relatie </w:t>
      </w:r>
      <w:r>
        <w:rPr>
          <w:rStyle w:val="PGRecordnummer"/>
        </w:rPr>
        <w:t>[946]</w:t>
      </w:r>
      <w:r>
        <w:t xml:space="preserve"> met </w:t>
      </w:r>
      <w:r>
        <w:rPr>
          <w:rStyle w:val="PGVoornaam"/>
        </w:rPr>
        <w:t>Leentje</w:t>
      </w:r>
      <w:r>
        <w:rPr>
          <w:rStyle w:val="PGAchternaam"/>
        </w:rPr>
        <w:t xml:space="preserve"> POSTMA</w:t>
      </w:r>
      <w:r>
        <w:rPr>
          <w:rStyle w:val="PGAchternaam"/>
        </w:rPr>
        <w:fldChar w:fldCharType="begin"/>
      </w:r>
      <w:r>
        <w:instrText>xe "Postma:Leentje"</w:instrText>
      </w:r>
      <w:r>
        <w:rPr>
          <w:rStyle w:val="PGAchternaam"/>
        </w:rPr>
        <w:fldChar w:fldCharType="end"/>
      </w:r>
      <w:r>
        <w:t xml:space="preserve"> </w:t>
      </w:r>
      <w:r>
        <w:rPr>
          <w:rStyle w:val="PGRecordnummer"/>
        </w:rPr>
        <w:t>[2204]</w:t>
      </w:r>
      <w:r>
        <w:t xml:space="preserve"> (zie </w:t>
      </w:r>
      <w:r>
        <w:rPr>
          <w:rStyle w:val="PGNummer"/>
        </w:rPr>
        <w:t>2204</w:t>
      </w:r>
      <w:r>
        <w:t>).</w:t>
      </w:r>
    </w:p>
    <w:p w14:paraId="383197A2" w14:textId="77777777" w:rsidR="00DA08BB" w:rsidRDefault="00DA08BB">
      <w:pPr>
        <w:pStyle w:val="PGKop0"/>
      </w:pPr>
    </w:p>
    <w:p w14:paraId="6192FA31" w14:textId="77777777" w:rsidR="00DA08BB" w:rsidRDefault="00BE585E">
      <w:pPr>
        <w:pStyle w:val="PGKop01"/>
      </w:pPr>
      <w:r>
        <w:rPr>
          <w:rStyle w:val="PGHoofdnummer"/>
        </w:rPr>
        <w:t>159</w:t>
      </w:r>
      <w:r>
        <w:tab/>
      </w:r>
      <w:r>
        <w:rPr>
          <w:rStyle w:val="PGTitel"/>
        </w:rPr>
        <w:t>R06</w:t>
      </w:r>
      <w:r>
        <w:rPr>
          <w:rStyle w:val="PGVoornaam"/>
        </w:rPr>
        <w:t xml:space="preserve"> Willem Jacobs</w:t>
      </w:r>
      <w:r>
        <w:rPr>
          <w:rStyle w:val="PGTitel"/>
        </w:rPr>
        <w:t xml:space="preserve"> N01</w:t>
      </w:r>
      <w:r>
        <w:rPr>
          <w:rStyle w:val="PGAchternaam"/>
        </w:rPr>
        <w:t xml:space="preserve"> van der SCHORS</w:t>
      </w:r>
      <w:r>
        <w:rPr>
          <w:rStyle w:val="PGAchternaam"/>
        </w:rPr>
        <w:fldChar w:fldCharType="begin"/>
      </w:r>
      <w:r>
        <w:instrText>xe "Schors, van der:Willem Jacobs"</w:instrText>
      </w:r>
      <w:r>
        <w:rPr>
          <w:rStyle w:val="PGAchternaam"/>
        </w:rPr>
        <w:fldChar w:fldCharType="end"/>
      </w:r>
      <w:r>
        <w:t xml:space="preserve"> </w:t>
      </w:r>
      <w:r>
        <w:rPr>
          <w:rStyle w:val="PGRecordnummer"/>
        </w:rPr>
        <w:t>[159]</w:t>
      </w:r>
      <w:r>
        <w:t>.</w:t>
      </w:r>
    </w:p>
    <w:p w14:paraId="5E95098F" w14:textId="77777777" w:rsidR="00DA08BB" w:rsidRDefault="00BE585E">
      <w:pPr>
        <w:pStyle w:val="PGKop1"/>
      </w:pPr>
      <w:r>
        <w:t xml:space="preserve">Relatie </w:t>
      </w:r>
      <w:r>
        <w:rPr>
          <w:rStyle w:val="PGRecordnummer"/>
        </w:rPr>
        <w:t>[421]</w:t>
      </w:r>
      <w:r>
        <w:t xml:space="preserve"> met </w:t>
      </w:r>
      <w:r>
        <w:rPr>
          <w:rStyle w:val="PGTitel"/>
        </w:rPr>
        <w:t>R06</w:t>
      </w:r>
      <w:r>
        <w:rPr>
          <w:rStyle w:val="PGVoornaam"/>
        </w:rPr>
        <w:t xml:space="preserve"> Beitske Rinderts</w:t>
      </w:r>
      <w:r>
        <w:rPr>
          <w:rStyle w:val="PGTitel"/>
        </w:rPr>
        <w:t xml:space="preserve"> N01</w:t>
      </w:r>
      <w:r>
        <w:rPr>
          <w:rStyle w:val="PGAchternaam"/>
        </w:rPr>
        <w:t xml:space="preserve"> van DIJK</w:t>
      </w:r>
      <w:r>
        <w:rPr>
          <w:rStyle w:val="PGAchternaam"/>
        </w:rPr>
        <w:fldChar w:fldCharType="begin"/>
      </w:r>
      <w:r>
        <w:instrText>xe "Dijk, van:Beitske Rinderts"</w:instrText>
      </w:r>
      <w:r>
        <w:rPr>
          <w:rStyle w:val="PGAchternaam"/>
        </w:rPr>
        <w:fldChar w:fldCharType="end"/>
      </w:r>
      <w:r>
        <w:t xml:space="preserve"> </w:t>
      </w:r>
      <w:r>
        <w:rPr>
          <w:rStyle w:val="PGRecordnummer"/>
        </w:rPr>
        <w:t>[160]</w:t>
      </w:r>
      <w:r>
        <w:t xml:space="preserve"> (zie </w:t>
      </w:r>
      <w:r>
        <w:rPr>
          <w:rStyle w:val="PGNummer"/>
        </w:rPr>
        <w:t>160</w:t>
      </w:r>
      <w:r>
        <w:t>).</w:t>
      </w:r>
    </w:p>
    <w:p w14:paraId="169C9209" w14:textId="77777777" w:rsidR="00DA08BB" w:rsidRDefault="00BE585E">
      <w:pPr>
        <w:pStyle w:val="PGKop1"/>
      </w:pPr>
      <w:r>
        <w:t>Uit deze relatie: 1 kind.</w:t>
      </w:r>
    </w:p>
    <w:p w14:paraId="0F9B2A01" w14:textId="77777777" w:rsidR="00DA08BB" w:rsidRDefault="00DA08BB">
      <w:pPr>
        <w:pStyle w:val="PGKop0"/>
      </w:pPr>
    </w:p>
    <w:p w14:paraId="4EA72DD2" w14:textId="77777777" w:rsidR="00DA08BB" w:rsidRDefault="00BE585E">
      <w:pPr>
        <w:pStyle w:val="PGKop01"/>
      </w:pPr>
      <w:r>
        <w:rPr>
          <w:rStyle w:val="PGHoofdnummer"/>
        </w:rPr>
        <w:t>163</w:t>
      </w:r>
      <w:r>
        <w:tab/>
      </w:r>
      <w:r>
        <w:rPr>
          <w:rStyle w:val="PGTitel"/>
        </w:rPr>
        <w:t>R06</w:t>
      </w:r>
      <w:r>
        <w:rPr>
          <w:rStyle w:val="PGVoornaam"/>
        </w:rPr>
        <w:t xml:space="preserve"> Willem Martinus</w:t>
      </w:r>
      <w:r>
        <w:rPr>
          <w:rStyle w:val="PGTitel"/>
        </w:rPr>
        <w:t xml:space="preserve"> N03</w:t>
      </w:r>
      <w:r>
        <w:rPr>
          <w:rStyle w:val="PGAchternaam"/>
        </w:rPr>
        <w:t xml:space="preserve"> van der SCHORS</w:t>
      </w:r>
      <w:r>
        <w:rPr>
          <w:rStyle w:val="PGAchternaam"/>
        </w:rPr>
        <w:fldChar w:fldCharType="begin"/>
      </w:r>
      <w:r>
        <w:instrText>xe "Schors, van der:Willem Martinus"</w:instrText>
      </w:r>
      <w:r>
        <w:rPr>
          <w:rStyle w:val="PGAchternaam"/>
        </w:rPr>
        <w:fldChar w:fldCharType="end"/>
      </w:r>
      <w:r>
        <w:rPr>
          <w:rStyle w:val="PGTitel"/>
        </w:rPr>
        <w:t xml:space="preserve"> 3</w:t>
      </w:r>
      <w:r>
        <w:t xml:space="preserve"> </w:t>
      </w:r>
      <w:r>
        <w:rPr>
          <w:rStyle w:val="PGRecordnummer"/>
        </w:rPr>
        <w:t>[163]</w:t>
      </w:r>
      <w:r>
        <w:t xml:space="preserve"> (code: </w:t>
      </w:r>
      <w:r>
        <w:rPr>
          <w:rStyle w:val="PGCode"/>
        </w:rPr>
        <w:t>R06-N03</w:t>
      </w:r>
      <w:r>
        <w:t xml:space="preserve">), geboren op </w:t>
      </w:r>
      <w:r>
        <w:rPr>
          <w:rStyle w:val="PGDatum"/>
        </w:rPr>
        <w:t>20</w:t>
      </w:r>
      <w:r>
        <w:rPr>
          <w:rStyle w:val="PGDatum"/>
        </w:rPr>
        <w:noBreakHyphen/>
        <w:t>08</w:t>
      </w:r>
      <w:r>
        <w:rPr>
          <w:rStyle w:val="PGDatum"/>
        </w:rPr>
        <w:noBreakHyphen/>
        <w:t>1899</w:t>
      </w:r>
      <w:r>
        <w:t xml:space="preserve"> te </w:t>
      </w:r>
      <w:r>
        <w:rPr>
          <w:rStyle w:val="PGPlaats"/>
        </w:rPr>
        <w:t>Surhuizum</w:t>
      </w:r>
      <w:r>
        <w:t xml:space="preserve"> (bron: </w:t>
      </w:r>
      <w:r>
        <w:rPr>
          <w:rStyle w:val="PGBron"/>
        </w:rPr>
        <w:t>graf</w:t>
      </w:r>
      <w:r>
        <w:t xml:space="preserve">, brontekst: </w:t>
      </w:r>
      <w:r>
        <w:rPr>
          <w:rStyle w:val="PGBrontekst"/>
        </w:rPr>
        <w:t>Achtkarspelen</w:t>
      </w:r>
      <w:r>
        <w:t xml:space="preserve">), overleden op </w:t>
      </w:r>
      <w:r>
        <w:rPr>
          <w:rStyle w:val="PGDatum"/>
        </w:rPr>
        <w:t>31</w:t>
      </w:r>
      <w:r>
        <w:rPr>
          <w:rStyle w:val="PGDatum"/>
        </w:rPr>
        <w:noBreakHyphen/>
        <w:t>12</w:t>
      </w:r>
      <w:r>
        <w:rPr>
          <w:rStyle w:val="PGDatum"/>
        </w:rPr>
        <w:noBreakHyphen/>
        <w:t>1945</w:t>
      </w:r>
      <w:r>
        <w:t xml:space="preserve"> te </w:t>
      </w:r>
      <w:r>
        <w:rPr>
          <w:rStyle w:val="PGPlaats"/>
        </w:rPr>
        <w:t>Surhuizum</w:t>
      </w:r>
      <w:r>
        <w:t xml:space="preserve"> op 46-jarige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03</w:t>
      </w:r>
      <w:r>
        <w:t xml:space="preserve">). </w:t>
      </w:r>
    </w:p>
    <w:p w14:paraId="7E95B9BC" w14:textId="77777777" w:rsidR="00DA08BB" w:rsidRDefault="00BE585E">
      <w:pPr>
        <w:pStyle w:val="PGKop1"/>
      </w:pPr>
      <w:r>
        <w:rPr>
          <w:rStyle w:val="PGInfotekst"/>
        </w:rPr>
        <w:t>Rustplaats</w:t>
      </w:r>
    </w:p>
    <w:p w14:paraId="51036971" w14:textId="77777777" w:rsidR="00DA08BB" w:rsidRDefault="00BE585E">
      <w:pPr>
        <w:pStyle w:val="PGKop1"/>
      </w:pPr>
      <w:r>
        <w:rPr>
          <w:rStyle w:val="PGInfotekst"/>
        </w:rPr>
        <w:t>van</w:t>
      </w:r>
    </w:p>
    <w:p w14:paraId="0AF0EF8B" w14:textId="77777777" w:rsidR="00DA08BB" w:rsidRDefault="00BE585E">
      <w:pPr>
        <w:pStyle w:val="PGKop1"/>
      </w:pPr>
      <w:r>
        <w:rPr>
          <w:rStyle w:val="PGInfotekst"/>
        </w:rPr>
        <w:t>onze lieve man en vader</w:t>
      </w:r>
    </w:p>
    <w:p w14:paraId="582252A7" w14:textId="77777777" w:rsidR="00DA08BB" w:rsidRDefault="00BE585E">
      <w:pPr>
        <w:pStyle w:val="PGKop1"/>
      </w:pPr>
      <w:r>
        <w:rPr>
          <w:rStyle w:val="PGInfotekst"/>
        </w:rPr>
        <w:t>Willem Martinus</w:t>
      </w:r>
    </w:p>
    <w:p w14:paraId="37C9C27C" w14:textId="77777777" w:rsidR="00DA08BB" w:rsidRDefault="00BE585E">
      <w:pPr>
        <w:pStyle w:val="PGKop1"/>
      </w:pPr>
      <w:r>
        <w:rPr>
          <w:rStyle w:val="PGInfotekst"/>
        </w:rPr>
        <w:t>v.d. Schors</w:t>
      </w:r>
    </w:p>
    <w:p w14:paraId="5236E583" w14:textId="77777777" w:rsidR="00DA08BB" w:rsidRDefault="00BE585E">
      <w:pPr>
        <w:pStyle w:val="PGKop1"/>
      </w:pPr>
      <w:r>
        <w:rPr>
          <w:rStyle w:val="PGInfotekst"/>
        </w:rPr>
        <w:t>geb. te Surhuizum</w:t>
      </w:r>
    </w:p>
    <w:p w14:paraId="1F0FC3F5" w14:textId="77777777" w:rsidR="00DA08BB" w:rsidRDefault="00BE585E">
      <w:pPr>
        <w:pStyle w:val="PGKop1"/>
      </w:pPr>
      <w:r>
        <w:rPr>
          <w:rStyle w:val="PGInfotekst"/>
        </w:rPr>
        <w:t>20 aug 1899</w:t>
      </w:r>
    </w:p>
    <w:p w14:paraId="3ADD6106" w14:textId="77777777" w:rsidR="00DA08BB" w:rsidRDefault="00BE585E">
      <w:pPr>
        <w:pStyle w:val="PGKop1"/>
      </w:pPr>
      <w:r>
        <w:rPr>
          <w:rStyle w:val="PGInfotekst"/>
        </w:rPr>
        <w:t>overl. aldaar</w:t>
      </w:r>
    </w:p>
    <w:p w14:paraId="59E006E8" w14:textId="77777777" w:rsidR="00DA08BB" w:rsidRDefault="00BE585E">
      <w:pPr>
        <w:pStyle w:val="PGKop1"/>
      </w:pPr>
      <w:r>
        <w:rPr>
          <w:rStyle w:val="PGInfotekst"/>
        </w:rPr>
        <w:t>31 dec 1945</w:t>
      </w:r>
    </w:p>
    <w:p w14:paraId="0275E96C" w14:textId="77777777" w:rsidR="00DA08BB" w:rsidRDefault="00BE585E">
      <w:pPr>
        <w:pStyle w:val="PGKop1"/>
      </w:pPr>
      <w:r>
        <w:rPr>
          <w:rStyle w:val="PGInfotekst"/>
        </w:rPr>
        <w:t>en</w:t>
      </w:r>
    </w:p>
    <w:p w14:paraId="0088805F" w14:textId="77777777" w:rsidR="00DA08BB" w:rsidRDefault="00BE585E">
      <w:pPr>
        <w:pStyle w:val="PGKop1"/>
      </w:pPr>
      <w:r>
        <w:rPr>
          <w:rStyle w:val="PGInfotekst"/>
        </w:rPr>
        <w:t>onze lieve moeder</w:t>
      </w:r>
    </w:p>
    <w:p w14:paraId="0FB16F78" w14:textId="77777777" w:rsidR="00DA08BB" w:rsidRDefault="00BE585E">
      <w:pPr>
        <w:pStyle w:val="PGKop1"/>
      </w:pPr>
      <w:r>
        <w:rPr>
          <w:rStyle w:val="PGInfotekst"/>
        </w:rPr>
        <w:t>Jitske Hoekstra</w:t>
      </w:r>
    </w:p>
    <w:p w14:paraId="250E067D" w14:textId="77777777" w:rsidR="00DA08BB" w:rsidRDefault="00BE585E">
      <w:pPr>
        <w:pStyle w:val="PGKop1"/>
      </w:pPr>
      <w:r>
        <w:rPr>
          <w:rStyle w:val="PGInfotekst"/>
        </w:rPr>
        <w:t>geb. te Suameer</w:t>
      </w:r>
    </w:p>
    <w:p w14:paraId="261B9D18" w14:textId="77777777" w:rsidR="00DA08BB" w:rsidRDefault="00BE585E">
      <w:pPr>
        <w:pStyle w:val="PGKop1"/>
      </w:pPr>
      <w:r>
        <w:rPr>
          <w:rStyle w:val="PGInfotekst"/>
        </w:rPr>
        <w:t>30 okt. 1902</w:t>
      </w:r>
    </w:p>
    <w:p w14:paraId="0C6669CE" w14:textId="77777777" w:rsidR="00DA08BB" w:rsidRDefault="00BE585E">
      <w:pPr>
        <w:pStyle w:val="PGKop1"/>
      </w:pPr>
      <w:r>
        <w:rPr>
          <w:rStyle w:val="PGInfotekst"/>
        </w:rPr>
        <w:t>overl. te Surhuisterveen</w:t>
      </w:r>
    </w:p>
    <w:p w14:paraId="4FF5AD45" w14:textId="77777777" w:rsidR="00DA08BB" w:rsidRDefault="00BE585E">
      <w:pPr>
        <w:pStyle w:val="PGKop1"/>
      </w:pPr>
      <w:r>
        <w:rPr>
          <w:rStyle w:val="PGInfotekst"/>
        </w:rPr>
        <w:t>9 maart 1989</w:t>
      </w:r>
    </w:p>
    <w:p w14:paraId="1F051B11" w14:textId="77777777" w:rsidR="00DA08BB" w:rsidRDefault="00BE585E">
      <w:pPr>
        <w:pStyle w:val="PGKop1"/>
      </w:pPr>
      <w:r>
        <w:rPr>
          <w:rStyle w:val="PGInfotekst"/>
        </w:rPr>
        <w:t>De kinderen</w:t>
      </w:r>
    </w:p>
    <w:p w14:paraId="21EC1D57" w14:textId="77777777" w:rsidR="00DA08BB" w:rsidRDefault="00BE585E">
      <w:pPr>
        <w:pStyle w:val="PGKop1"/>
      </w:pPr>
      <w:r>
        <w:rPr>
          <w:rStyle w:val="PGInfotekst"/>
        </w:rPr>
        <w:t>Zalig zijn de dooden</w:t>
      </w:r>
    </w:p>
    <w:p w14:paraId="7A2E54FD" w14:textId="77777777" w:rsidR="00DA08BB" w:rsidRDefault="00BE585E">
      <w:pPr>
        <w:pStyle w:val="PGKop1"/>
      </w:pPr>
      <w:r>
        <w:rPr>
          <w:rStyle w:val="PGInfotekst"/>
        </w:rPr>
        <w:t>die in den Heere sterven.</w:t>
      </w:r>
    </w:p>
    <w:p w14:paraId="5E7F6B90" w14:textId="77777777" w:rsidR="00DA08BB" w:rsidRDefault="00BE585E">
      <w:pPr>
        <w:pStyle w:val="PGKop1"/>
      </w:pPr>
      <w:r>
        <w:t xml:space="preserve">Gehuwd </w:t>
      </w:r>
      <w:r>
        <w:rPr>
          <w:rStyle w:val="PGRecordnummer"/>
        </w:rPr>
        <w:t>[15]</w:t>
      </w:r>
      <w:r>
        <w:t xml:space="preserve"> op 22-jarige leeftijd op </w:t>
      </w:r>
      <w:r>
        <w:rPr>
          <w:rStyle w:val="PGDatum"/>
        </w:rPr>
        <w:t>26</w:t>
      </w:r>
      <w:r>
        <w:rPr>
          <w:rStyle w:val="PGDatum"/>
        </w:rPr>
        <w:noBreakHyphen/>
        <w:t>11</w:t>
      </w:r>
      <w:r>
        <w:rPr>
          <w:rStyle w:val="PGDatum"/>
        </w:rPr>
        <w:noBreakHyphen/>
        <w:t>1921</w:t>
      </w:r>
      <w:r>
        <w:t xml:space="preserve"> te </w:t>
      </w:r>
      <w:r>
        <w:rPr>
          <w:rStyle w:val="PGPlaats"/>
        </w:rPr>
        <w:t>Buitenpost</w:t>
      </w:r>
      <w:r>
        <w:t xml:space="preserve"> (bron: </w:t>
      </w:r>
      <w:r>
        <w:rPr>
          <w:rStyle w:val="PGBron"/>
        </w:rPr>
        <w:t>Achtkarspelen</w:t>
      </w:r>
      <w:r>
        <w:t xml:space="preserve">, aktenummer: </w:t>
      </w:r>
      <w:r>
        <w:rPr>
          <w:rStyle w:val="PGBron"/>
        </w:rPr>
        <w:t>n.6</w:t>
      </w:r>
      <w:r>
        <w:t xml:space="preserve">) met </w:t>
      </w:r>
      <w:r>
        <w:rPr>
          <w:rStyle w:val="PGTitel"/>
        </w:rPr>
        <w:t>R06</w:t>
      </w:r>
      <w:r>
        <w:rPr>
          <w:rStyle w:val="PGVoornaam"/>
        </w:rPr>
        <w:t xml:space="preserve"> Jitske</w:t>
      </w:r>
      <w:r>
        <w:rPr>
          <w:rStyle w:val="PGTitel"/>
        </w:rPr>
        <w:t xml:space="preserve"> N04</w:t>
      </w:r>
      <w:r>
        <w:rPr>
          <w:rStyle w:val="PGAchternaam"/>
        </w:rPr>
        <w:t xml:space="preserve"> HOEKSTRA</w:t>
      </w:r>
      <w:r>
        <w:rPr>
          <w:rStyle w:val="PGAchternaam"/>
        </w:rPr>
        <w:fldChar w:fldCharType="begin"/>
      </w:r>
      <w:r>
        <w:instrText>xe "Hoekstra:Jitske"</w:instrText>
      </w:r>
      <w:r>
        <w:rPr>
          <w:rStyle w:val="PGAchternaam"/>
        </w:rPr>
        <w:fldChar w:fldCharType="end"/>
      </w:r>
      <w:r>
        <w:rPr>
          <w:rStyle w:val="PGTitel"/>
        </w:rPr>
        <w:t xml:space="preserve"> 5</w:t>
      </w:r>
      <w:r>
        <w:t xml:space="preserve"> </w:t>
      </w:r>
      <w:r>
        <w:rPr>
          <w:rStyle w:val="PGRecordnummer"/>
        </w:rPr>
        <w:t>[166]</w:t>
      </w:r>
      <w:r>
        <w:t xml:space="preserve"> (code: </w:t>
      </w:r>
      <w:r>
        <w:rPr>
          <w:rStyle w:val="PGCode"/>
        </w:rPr>
        <w:t>R06-N04</w:t>
      </w:r>
      <w:r>
        <w:t xml:space="preserve">), 19 jaar oud (zie </w:t>
      </w:r>
      <w:r>
        <w:rPr>
          <w:rStyle w:val="PGNummer"/>
        </w:rPr>
        <w:t>166</w:t>
      </w:r>
      <w:r>
        <w:t>).</w:t>
      </w:r>
    </w:p>
    <w:p w14:paraId="594E64AE" w14:textId="77777777" w:rsidR="00DA08BB" w:rsidRDefault="00DA08BB">
      <w:pPr>
        <w:pStyle w:val="PGKop0"/>
      </w:pPr>
    </w:p>
    <w:p w14:paraId="2F793A3C" w14:textId="77777777" w:rsidR="00DA08BB" w:rsidRDefault="00BE585E">
      <w:pPr>
        <w:pStyle w:val="PGKop01"/>
      </w:pPr>
      <w:r>
        <w:rPr>
          <w:rStyle w:val="PGHoofdnummer"/>
        </w:rPr>
        <w:t>1384</w:t>
      </w:r>
      <w:r>
        <w:tab/>
      </w:r>
      <w:r>
        <w:rPr>
          <w:rStyle w:val="PGTitel"/>
        </w:rPr>
        <w:t>R10</w:t>
      </w:r>
      <w:r>
        <w:rPr>
          <w:rStyle w:val="PGVoornaam"/>
        </w:rPr>
        <w:t xml:space="preserve"> Willemke Durks</w:t>
      </w:r>
      <w:r>
        <w:rPr>
          <w:rStyle w:val="PGTitel"/>
        </w:rPr>
        <w:t xml:space="preserve"> N05</w:t>
      </w:r>
      <w:r>
        <w:rPr>
          <w:rStyle w:val="PGAchternaam"/>
        </w:rPr>
        <w:t xml:space="preserve"> van der SCHORS</w:t>
      </w:r>
      <w:r>
        <w:rPr>
          <w:rStyle w:val="PGAchternaam"/>
        </w:rPr>
        <w:fldChar w:fldCharType="begin"/>
      </w:r>
      <w:r>
        <w:instrText>xe "Schors, van der:Willemke Durks"</w:instrText>
      </w:r>
      <w:r>
        <w:rPr>
          <w:rStyle w:val="PGAchternaam"/>
        </w:rPr>
        <w:fldChar w:fldCharType="end"/>
      </w:r>
      <w:r>
        <w:t xml:space="preserve"> </w:t>
      </w:r>
      <w:r>
        <w:rPr>
          <w:rStyle w:val="PGRecordnummer"/>
        </w:rPr>
        <w:t>[1384]</w:t>
      </w:r>
      <w:r>
        <w:t>.</w:t>
      </w:r>
    </w:p>
    <w:p w14:paraId="58BBCD29" w14:textId="77777777" w:rsidR="00DA08BB" w:rsidRDefault="00BE585E">
      <w:pPr>
        <w:pStyle w:val="PGKop1"/>
      </w:pPr>
      <w:r>
        <w:t xml:space="preserve">Relatie </w:t>
      </w:r>
      <w:r>
        <w:rPr>
          <w:rStyle w:val="PGRecordnummer"/>
        </w:rPr>
        <w:t>[487]</w:t>
      </w:r>
      <w:r>
        <w:t xml:space="preserve"> met </w:t>
      </w:r>
      <w:r>
        <w:rPr>
          <w:rStyle w:val="PGTitel"/>
        </w:rPr>
        <w:t>R10</w:t>
      </w:r>
      <w:r>
        <w:rPr>
          <w:rStyle w:val="PGVoornaam"/>
        </w:rPr>
        <w:t xml:space="preserve"> Albert Wijtzes</w:t>
      </w:r>
      <w:r>
        <w:rPr>
          <w:rStyle w:val="PGTitel"/>
        </w:rPr>
        <w:t xml:space="preserve"> N05</w:t>
      </w:r>
      <w:r>
        <w:rPr>
          <w:rStyle w:val="PGAchternaam"/>
        </w:rPr>
        <w:t xml:space="preserve"> van BRUGGEN</w:t>
      </w:r>
      <w:r>
        <w:rPr>
          <w:rStyle w:val="PGAchternaam"/>
        </w:rPr>
        <w:fldChar w:fldCharType="begin"/>
      </w:r>
      <w:r>
        <w:instrText>xe "Bruggen, van:Albert Wijtzes"</w:instrText>
      </w:r>
      <w:r>
        <w:rPr>
          <w:rStyle w:val="PGAchternaam"/>
        </w:rPr>
        <w:fldChar w:fldCharType="end"/>
      </w:r>
      <w:r>
        <w:t xml:space="preserve"> </w:t>
      </w:r>
      <w:r>
        <w:rPr>
          <w:rStyle w:val="PGRecordnummer"/>
        </w:rPr>
        <w:t>[1383]</w:t>
      </w:r>
      <w:r>
        <w:t xml:space="preserve"> (zie </w:t>
      </w:r>
      <w:r>
        <w:rPr>
          <w:rStyle w:val="PGNummer"/>
        </w:rPr>
        <w:t>1383</w:t>
      </w:r>
      <w:r>
        <w:t>).</w:t>
      </w:r>
    </w:p>
    <w:p w14:paraId="37BA9508" w14:textId="77777777" w:rsidR="00DA08BB" w:rsidRDefault="00BE585E">
      <w:pPr>
        <w:pStyle w:val="PGKop1"/>
      </w:pPr>
      <w:r>
        <w:t>Uit deze relatie: 1 kind.</w:t>
      </w:r>
    </w:p>
    <w:p w14:paraId="0BF42668" w14:textId="77777777" w:rsidR="00DA08BB" w:rsidRDefault="00DA08BB">
      <w:pPr>
        <w:pStyle w:val="PGKop0"/>
      </w:pPr>
    </w:p>
    <w:p w14:paraId="307216BC" w14:textId="77777777" w:rsidR="00DA08BB" w:rsidRDefault="00BE585E">
      <w:pPr>
        <w:pStyle w:val="PGKop01"/>
      </w:pPr>
      <w:r>
        <w:rPr>
          <w:rStyle w:val="PGHoofdnummer"/>
        </w:rPr>
        <w:t>1873</w:t>
      </w:r>
      <w:r>
        <w:tab/>
      </w:r>
      <w:r>
        <w:rPr>
          <w:rStyle w:val="PGVoornaam"/>
        </w:rPr>
        <w:t>Taatske Hendriks</w:t>
      </w:r>
      <w:r>
        <w:rPr>
          <w:rStyle w:val="PGAchternaam"/>
        </w:rPr>
        <w:t xml:space="preserve"> SCHREGARDUS</w:t>
      </w:r>
      <w:r>
        <w:rPr>
          <w:rStyle w:val="PGAchternaam"/>
        </w:rPr>
        <w:fldChar w:fldCharType="begin"/>
      </w:r>
      <w:r>
        <w:instrText>xe "Schregardus:Taatske Hendriks"</w:instrText>
      </w:r>
      <w:r>
        <w:rPr>
          <w:rStyle w:val="PGAchternaam"/>
        </w:rPr>
        <w:fldChar w:fldCharType="end"/>
      </w:r>
      <w:r>
        <w:t xml:space="preserve"> </w:t>
      </w:r>
      <w:r>
        <w:rPr>
          <w:rStyle w:val="PGRecordnummer"/>
        </w:rPr>
        <w:t>[1873]</w:t>
      </w:r>
      <w:r>
        <w:t>.</w:t>
      </w:r>
    </w:p>
    <w:p w14:paraId="23DEF18E" w14:textId="77777777" w:rsidR="00DA08BB" w:rsidRDefault="00BE585E">
      <w:pPr>
        <w:pStyle w:val="PGKop1"/>
      </w:pPr>
      <w:r>
        <w:t xml:space="preserve">Relatie </w:t>
      </w:r>
      <w:r>
        <w:rPr>
          <w:rStyle w:val="PGRecordnummer"/>
        </w:rPr>
        <w:t>[800]</w:t>
      </w:r>
      <w:r>
        <w:t xml:space="preserve"> met </w:t>
      </w:r>
      <w:r>
        <w:rPr>
          <w:rStyle w:val="PGVoornaam"/>
        </w:rPr>
        <w:t>Ulbe Gerrits</w:t>
      </w:r>
      <w:r>
        <w:rPr>
          <w:rStyle w:val="PGAchternaam"/>
        </w:rPr>
        <w:t xml:space="preserve"> BUWALDA</w:t>
      </w:r>
      <w:r>
        <w:rPr>
          <w:rStyle w:val="PGAchternaam"/>
        </w:rPr>
        <w:fldChar w:fldCharType="begin"/>
      </w:r>
      <w:r>
        <w:instrText>xe "Buwalda:Ulbe Gerrits"</w:instrText>
      </w:r>
      <w:r>
        <w:rPr>
          <w:rStyle w:val="PGAchternaam"/>
        </w:rPr>
        <w:fldChar w:fldCharType="end"/>
      </w:r>
      <w:r>
        <w:t xml:space="preserve"> </w:t>
      </w:r>
      <w:r>
        <w:rPr>
          <w:rStyle w:val="PGRecordnummer"/>
        </w:rPr>
        <w:t>[1872]</w:t>
      </w:r>
      <w:r>
        <w:t xml:space="preserve"> (zie </w:t>
      </w:r>
      <w:r>
        <w:rPr>
          <w:rStyle w:val="PGNummer"/>
        </w:rPr>
        <w:t>1872</w:t>
      </w:r>
      <w:r>
        <w:t>).</w:t>
      </w:r>
    </w:p>
    <w:p w14:paraId="3AE5A476" w14:textId="77777777" w:rsidR="00DA08BB" w:rsidRDefault="00BE585E">
      <w:pPr>
        <w:pStyle w:val="PGKop1"/>
      </w:pPr>
      <w:r>
        <w:t>Uit deze relatie: 1 kind.</w:t>
      </w:r>
    </w:p>
    <w:p w14:paraId="16E30E79" w14:textId="77777777" w:rsidR="00DA08BB" w:rsidRDefault="00DA08BB">
      <w:pPr>
        <w:pStyle w:val="PGKop0"/>
      </w:pPr>
    </w:p>
    <w:p w14:paraId="1FAEF600" w14:textId="77777777" w:rsidR="00DA08BB" w:rsidRDefault="00BE585E">
      <w:pPr>
        <w:pStyle w:val="PGKop01"/>
      </w:pPr>
      <w:r>
        <w:rPr>
          <w:rStyle w:val="PGHoofdnummer"/>
        </w:rPr>
        <w:t>1464</w:t>
      </w:r>
      <w:r>
        <w:tab/>
      </w:r>
      <w:r>
        <w:rPr>
          <w:rStyle w:val="PGVoornaam"/>
        </w:rPr>
        <w:t>Himme Oenes</w:t>
      </w:r>
      <w:r>
        <w:rPr>
          <w:rStyle w:val="PGAchternaam"/>
        </w:rPr>
        <w:t xml:space="preserve"> SCHRIEMER</w:t>
      </w:r>
      <w:r>
        <w:rPr>
          <w:rStyle w:val="PGAchternaam"/>
        </w:rPr>
        <w:fldChar w:fldCharType="begin"/>
      </w:r>
      <w:r>
        <w:instrText>xe "Schriemer:Himme Oenes"</w:instrText>
      </w:r>
      <w:r>
        <w:rPr>
          <w:rStyle w:val="PGAchternaam"/>
        </w:rPr>
        <w:fldChar w:fldCharType="end"/>
      </w:r>
      <w:r>
        <w:t xml:space="preserve"> </w:t>
      </w:r>
      <w:r>
        <w:rPr>
          <w:rStyle w:val="PGRecordnummer"/>
        </w:rPr>
        <w:t>[1464]</w:t>
      </w:r>
      <w:r>
        <w:t>.</w:t>
      </w:r>
    </w:p>
    <w:p w14:paraId="162020C4" w14:textId="77777777" w:rsidR="00DA08BB" w:rsidRDefault="00BE585E">
      <w:pPr>
        <w:pStyle w:val="PGKop1"/>
      </w:pPr>
      <w:r>
        <w:t xml:space="preserve">Relatie </w:t>
      </w:r>
      <w:r>
        <w:rPr>
          <w:rStyle w:val="PGRecordnummer"/>
        </w:rPr>
        <w:t>[551]</w:t>
      </w:r>
      <w:r>
        <w:t xml:space="preserve"> met </w:t>
      </w:r>
      <w:r>
        <w:rPr>
          <w:rStyle w:val="PGVoornaam"/>
        </w:rPr>
        <w:t>Tetje Jans</w:t>
      </w:r>
      <w:r>
        <w:rPr>
          <w:rStyle w:val="PGAchternaam"/>
        </w:rPr>
        <w:t xml:space="preserve"> de JONG</w:t>
      </w:r>
      <w:r>
        <w:rPr>
          <w:rStyle w:val="PGAchternaam"/>
        </w:rPr>
        <w:fldChar w:fldCharType="begin"/>
      </w:r>
      <w:r>
        <w:instrText>xe "Jong, de:Tetje Jans"</w:instrText>
      </w:r>
      <w:r>
        <w:rPr>
          <w:rStyle w:val="PGAchternaam"/>
        </w:rPr>
        <w:fldChar w:fldCharType="end"/>
      </w:r>
      <w:r>
        <w:t xml:space="preserve"> </w:t>
      </w:r>
      <w:r>
        <w:rPr>
          <w:rStyle w:val="PGRecordnummer"/>
        </w:rPr>
        <w:t>[1465]</w:t>
      </w:r>
      <w:r>
        <w:t xml:space="preserve"> (zie </w:t>
      </w:r>
      <w:r>
        <w:rPr>
          <w:rStyle w:val="PGNummer"/>
        </w:rPr>
        <w:t>1465</w:t>
      </w:r>
      <w:r>
        <w:t>).</w:t>
      </w:r>
    </w:p>
    <w:p w14:paraId="6995AC9C" w14:textId="77777777" w:rsidR="00DA08BB" w:rsidRDefault="00BE585E">
      <w:pPr>
        <w:pStyle w:val="PGKop1"/>
      </w:pPr>
      <w:r>
        <w:t>Uit deze relatie: 1 kind.</w:t>
      </w:r>
    </w:p>
    <w:p w14:paraId="2E0BB95C" w14:textId="77777777" w:rsidR="00DA08BB" w:rsidRDefault="00DA08BB">
      <w:pPr>
        <w:pStyle w:val="PGKop0"/>
      </w:pPr>
    </w:p>
    <w:p w14:paraId="12D2CC5A" w14:textId="77777777" w:rsidR="00DA08BB" w:rsidRDefault="00BE585E">
      <w:pPr>
        <w:pStyle w:val="PGKop01"/>
      </w:pPr>
      <w:r>
        <w:rPr>
          <w:rStyle w:val="PGHoofdnummer"/>
        </w:rPr>
        <w:t>610</w:t>
      </w:r>
      <w:r>
        <w:tab/>
      </w:r>
      <w:r>
        <w:rPr>
          <w:rStyle w:val="PGTitel"/>
        </w:rPr>
        <w:t>R22</w:t>
      </w:r>
      <w:r>
        <w:rPr>
          <w:rStyle w:val="PGVoornaam"/>
        </w:rPr>
        <w:t xml:space="preserve"> Liefke Himmes</w:t>
      </w:r>
      <w:r>
        <w:rPr>
          <w:rStyle w:val="PGTitel"/>
        </w:rPr>
        <w:t xml:space="preserve"> N08</w:t>
      </w:r>
      <w:r>
        <w:rPr>
          <w:rStyle w:val="PGAchternaam"/>
        </w:rPr>
        <w:t xml:space="preserve"> SCHRIEMER</w:t>
      </w:r>
      <w:r>
        <w:rPr>
          <w:rStyle w:val="PGAchternaam"/>
        </w:rPr>
        <w:fldChar w:fldCharType="begin"/>
      </w:r>
      <w:r>
        <w:instrText>xe "Schriemer:Liefke Himmes"</w:instrText>
      </w:r>
      <w:r>
        <w:rPr>
          <w:rStyle w:val="PGAchternaam"/>
        </w:rPr>
        <w:fldChar w:fldCharType="end"/>
      </w:r>
      <w:r>
        <w:rPr>
          <w:rStyle w:val="PGTitel"/>
        </w:rPr>
        <w:t xml:space="preserve"> 1</w:t>
      </w:r>
      <w:r>
        <w:t xml:space="preserve"> </w:t>
      </w:r>
      <w:r>
        <w:rPr>
          <w:rStyle w:val="PGRecordnummer"/>
        </w:rPr>
        <w:t>[610]</w:t>
      </w:r>
      <w:r>
        <w:t xml:space="preserve"> (code: </w:t>
      </w:r>
      <w:r>
        <w:rPr>
          <w:rStyle w:val="PGCode"/>
        </w:rPr>
        <w:t>R22-N08</w:t>
      </w:r>
      <w:r>
        <w:t xml:space="preserve">), geboren </w:t>
      </w:r>
      <w:r>
        <w:rPr>
          <w:rStyle w:val="PGDatum"/>
        </w:rPr>
        <w:t>1819</w:t>
      </w:r>
      <w:r>
        <w:t xml:space="preserve"> te </w:t>
      </w:r>
      <w:r>
        <w:rPr>
          <w:rStyle w:val="PGPlaats"/>
        </w:rPr>
        <w:t>Kooten</w:t>
      </w:r>
      <w:r>
        <w:t xml:space="preserve">, overleden op </w:t>
      </w:r>
      <w:r>
        <w:rPr>
          <w:rStyle w:val="PGDatum"/>
        </w:rPr>
        <w:t>01</w:t>
      </w:r>
      <w:r>
        <w:rPr>
          <w:rStyle w:val="PGDatum"/>
        </w:rPr>
        <w:noBreakHyphen/>
        <w:t>12</w:t>
      </w:r>
      <w:r>
        <w:rPr>
          <w:rStyle w:val="PGDatum"/>
        </w:rPr>
        <w:noBreakHyphen/>
        <w:t>1892</w:t>
      </w:r>
      <w:r>
        <w:t xml:space="preserve"> te </w:t>
      </w:r>
      <w:r>
        <w:rPr>
          <w:rStyle w:val="PGPlaats"/>
        </w:rPr>
        <w:t>Oldekerk</w:t>
      </w:r>
      <w:r>
        <w:t xml:space="preserve"> (bron: </w:t>
      </w:r>
      <w:r>
        <w:rPr>
          <w:rStyle w:val="PGBron"/>
        </w:rPr>
        <w:t>Achtkarspelen</w:t>
      </w:r>
      <w:r>
        <w:t xml:space="preserve">, aktenummer: </w:t>
      </w:r>
      <w:r>
        <w:rPr>
          <w:rStyle w:val="PGBron"/>
        </w:rPr>
        <w:t>n.167</w:t>
      </w:r>
      <w:r>
        <w:t xml:space="preserve">), begraven te </w:t>
      </w:r>
      <w:r>
        <w:rPr>
          <w:rStyle w:val="PGPlaats"/>
        </w:rPr>
        <w:t>Surhuizum</w:t>
      </w:r>
      <w:r>
        <w:t xml:space="preserve"> (bron: </w:t>
      </w:r>
      <w:r>
        <w:rPr>
          <w:rStyle w:val="PGBron"/>
        </w:rPr>
        <w:t>Grafregister Surhuizum</w:t>
      </w:r>
      <w:r>
        <w:t>).</w:t>
      </w:r>
    </w:p>
    <w:p w14:paraId="3BF64893" w14:textId="77777777" w:rsidR="00DA08BB" w:rsidRDefault="00BE585E">
      <w:pPr>
        <w:pStyle w:val="PGKop1"/>
      </w:pPr>
      <w:r>
        <w:t xml:space="preserve">Gehuwd </w:t>
      </w:r>
      <w:r>
        <w:rPr>
          <w:rStyle w:val="PGRecordnummer"/>
        </w:rPr>
        <w:t>[552]</w:t>
      </w:r>
      <w:r>
        <w:t xml:space="preserve"> op </w:t>
      </w:r>
      <w:r>
        <w:rPr>
          <w:rStyle w:val="PGDatum"/>
        </w:rPr>
        <w:t>12</w:t>
      </w:r>
      <w:r>
        <w:rPr>
          <w:rStyle w:val="PGDatum"/>
        </w:rPr>
        <w:noBreakHyphen/>
        <w:t>11</w:t>
      </w:r>
      <w:r>
        <w:rPr>
          <w:rStyle w:val="PGDatum"/>
        </w:rPr>
        <w:noBreakHyphen/>
        <w:t>1859</w:t>
      </w:r>
      <w:r>
        <w:t xml:space="preserve"> te </w:t>
      </w:r>
      <w:r>
        <w:rPr>
          <w:rStyle w:val="PGPlaats"/>
        </w:rPr>
        <w:t>Buitenpost</w:t>
      </w:r>
      <w:r>
        <w:t xml:space="preserve"> (bron: </w:t>
      </w:r>
      <w:r>
        <w:rPr>
          <w:rStyle w:val="PGBron"/>
        </w:rPr>
        <w:t>Achtkarspelen</w:t>
      </w:r>
      <w:r>
        <w:t xml:space="preserve">, aktenummer: </w:t>
      </w:r>
      <w:r>
        <w:rPr>
          <w:rStyle w:val="PGBron"/>
        </w:rPr>
        <w:t>n.52</w:t>
      </w:r>
      <w:r>
        <w:t xml:space="preserve">) met </w:t>
      </w:r>
      <w:r>
        <w:rPr>
          <w:rStyle w:val="PGVoornaam"/>
        </w:rPr>
        <w:t>Daniel Jans</w:t>
      </w:r>
      <w:r>
        <w:rPr>
          <w:rStyle w:val="PGAchternaam"/>
        </w:rPr>
        <w:t xml:space="preserve"> WIJMA</w:t>
      </w:r>
      <w:r>
        <w:rPr>
          <w:rStyle w:val="PGAchternaam"/>
        </w:rPr>
        <w:fldChar w:fldCharType="begin"/>
      </w:r>
      <w:r>
        <w:instrText>xe "Wijma:Daniel Jans"</w:instrText>
      </w:r>
      <w:r>
        <w:rPr>
          <w:rStyle w:val="PGAchternaam"/>
        </w:rPr>
        <w:fldChar w:fldCharType="end"/>
      </w:r>
      <w:r>
        <w:t xml:space="preserve"> </w:t>
      </w:r>
      <w:r>
        <w:rPr>
          <w:rStyle w:val="PGRecordnummer"/>
        </w:rPr>
        <w:t>[1466]</w:t>
      </w:r>
      <w:r>
        <w:t xml:space="preserve"> (zie </w:t>
      </w:r>
      <w:r>
        <w:rPr>
          <w:rStyle w:val="PGNummer"/>
        </w:rPr>
        <w:t>1466</w:t>
      </w:r>
      <w:r>
        <w:t xml:space="preserve">). {Hij was eerder gehuwd </w:t>
      </w:r>
      <w:r>
        <w:rPr>
          <w:rStyle w:val="PGRecordnummer"/>
        </w:rPr>
        <w:t>[723]</w:t>
      </w:r>
      <w:r>
        <w:t xml:space="preserve"> </w:t>
      </w:r>
      <w:r>
        <w:rPr>
          <w:rStyle w:val="PGDatum"/>
        </w:rPr>
        <w:t>circa 1839</w:t>
      </w:r>
      <w:r>
        <w:t xml:space="preserve"> met </w:t>
      </w:r>
      <w:r>
        <w:rPr>
          <w:rStyle w:val="PGVoornaam"/>
        </w:rPr>
        <w:t>Sjoerdtje Jans</w:t>
      </w:r>
      <w:r>
        <w:rPr>
          <w:rStyle w:val="PGAchternaam"/>
        </w:rPr>
        <w:t xml:space="preserve"> KREMER</w:t>
      </w:r>
      <w:r>
        <w:rPr>
          <w:rStyle w:val="PGAchternaam"/>
        </w:rPr>
        <w:fldChar w:fldCharType="begin"/>
      </w:r>
      <w:r>
        <w:instrText>xe "Kremer:Sjoerdtje Jans"</w:instrText>
      </w:r>
      <w:r>
        <w:rPr>
          <w:rStyle w:val="PGAchternaam"/>
        </w:rPr>
        <w:fldChar w:fldCharType="end"/>
      </w:r>
      <w:r>
        <w:t xml:space="preserve"> </w:t>
      </w:r>
      <w:r>
        <w:rPr>
          <w:rStyle w:val="PGRecordnummer"/>
        </w:rPr>
        <w:t>[1739]</w:t>
      </w:r>
      <w:r>
        <w:t xml:space="preserve"> (zie </w:t>
      </w:r>
      <w:r>
        <w:rPr>
          <w:rStyle w:val="PGNummer"/>
        </w:rPr>
        <w:t>1739</w:t>
      </w:r>
      <w:r>
        <w:t>).}</w:t>
      </w:r>
    </w:p>
    <w:p w14:paraId="724B0BDC" w14:textId="77777777" w:rsidR="00DA08BB" w:rsidRDefault="00DA08BB">
      <w:pPr>
        <w:pStyle w:val="PGKop0"/>
      </w:pPr>
    </w:p>
    <w:p w14:paraId="4412FCAB" w14:textId="77777777" w:rsidR="00DA08BB" w:rsidRDefault="00BE585E">
      <w:pPr>
        <w:pStyle w:val="PGKop01"/>
      </w:pPr>
      <w:r>
        <w:rPr>
          <w:rStyle w:val="PGHoofdnummer"/>
        </w:rPr>
        <w:t>958</w:t>
      </w:r>
      <w:r>
        <w:tab/>
      </w:r>
      <w:r>
        <w:rPr>
          <w:rStyle w:val="PGTitel"/>
        </w:rPr>
        <w:t>R44</w:t>
      </w:r>
      <w:r>
        <w:rPr>
          <w:rStyle w:val="PGVoornaam"/>
        </w:rPr>
        <w:t xml:space="preserve"> Jan Sapes</w:t>
      </w:r>
      <w:r>
        <w:rPr>
          <w:rStyle w:val="PGTitel"/>
        </w:rPr>
        <w:t xml:space="preserve"> N07</w:t>
      </w:r>
      <w:r>
        <w:rPr>
          <w:rStyle w:val="PGAchternaam"/>
        </w:rPr>
        <w:t xml:space="preserve"> SCHUILINGA</w:t>
      </w:r>
      <w:r>
        <w:rPr>
          <w:rStyle w:val="PGAchternaam"/>
        </w:rPr>
        <w:fldChar w:fldCharType="begin"/>
      </w:r>
      <w:r>
        <w:instrText>xe "Schuilinga:Jan Sapes"</w:instrText>
      </w:r>
      <w:r>
        <w:rPr>
          <w:rStyle w:val="PGAchternaam"/>
        </w:rPr>
        <w:fldChar w:fldCharType="end"/>
      </w:r>
      <w:r>
        <w:t xml:space="preserve"> </w:t>
      </w:r>
      <w:r>
        <w:rPr>
          <w:rStyle w:val="PGRecordnummer"/>
        </w:rPr>
        <w:t>[958]</w:t>
      </w:r>
      <w:r>
        <w:t>.</w:t>
      </w:r>
    </w:p>
    <w:p w14:paraId="27740ECE" w14:textId="77777777" w:rsidR="00DA08BB" w:rsidRDefault="00BE585E">
      <w:pPr>
        <w:pStyle w:val="PGKop1"/>
      </w:pPr>
      <w:r>
        <w:t xml:space="preserve">Relatie </w:t>
      </w:r>
      <w:r>
        <w:rPr>
          <w:rStyle w:val="PGRecordnummer"/>
        </w:rPr>
        <w:t>[288]</w:t>
      </w:r>
      <w:r>
        <w:t xml:space="preserve"> met </w:t>
      </w:r>
      <w:r>
        <w:rPr>
          <w:rStyle w:val="PGTitel"/>
        </w:rPr>
        <w:t>R44</w:t>
      </w:r>
      <w:r>
        <w:rPr>
          <w:rStyle w:val="PGVoornaam"/>
        </w:rPr>
        <w:t xml:space="preserve"> Lutske Everts</w:t>
      </w:r>
      <w:r>
        <w:rPr>
          <w:rStyle w:val="PGTitel"/>
        </w:rPr>
        <w:t xml:space="preserve"> N07</w:t>
      </w:r>
      <w:r>
        <w:rPr>
          <w:rStyle w:val="PGAchternaam"/>
        </w:rPr>
        <w:t xml:space="preserve"> van KAMMEN</w:t>
      </w:r>
      <w:r>
        <w:rPr>
          <w:rStyle w:val="PGAchternaam"/>
        </w:rPr>
        <w:fldChar w:fldCharType="begin"/>
      </w:r>
      <w:r>
        <w:instrText>xe "Kammen, van:Lutske Everts"</w:instrText>
      </w:r>
      <w:r>
        <w:rPr>
          <w:rStyle w:val="PGAchternaam"/>
        </w:rPr>
        <w:fldChar w:fldCharType="end"/>
      </w:r>
      <w:r>
        <w:t xml:space="preserve"> </w:t>
      </w:r>
      <w:r>
        <w:rPr>
          <w:rStyle w:val="PGRecordnummer"/>
        </w:rPr>
        <w:t>[959]</w:t>
      </w:r>
      <w:r>
        <w:t xml:space="preserve"> (zie </w:t>
      </w:r>
      <w:r>
        <w:rPr>
          <w:rStyle w:val="PGNummer"/>
        </w:rPr>
        <w:t>959</w:t>
      </w:r>
      <w:r>
        <w:t>).</w:t>
      </w:r>
    </w:p>
    <w:p w14:paraId="2A68B0C8" w14:textId="77777777" w:rsidR="00DA08BB" w:rsidRDefault="00BE585E">
      <w:pPr>
        <w:pStyle w:val="PGKop1"/>
      </w:pPr>
      <w:r>
        <w:t>Uit deze relatie: 1 kind.</w:t>
      </w:r>
    </w:p>
    <w:p w14:paraId="0D52A820" w14:textId="77777777" w:rsidR="00DA08BB" w:rsidRDefault="00DA08BB">
      <w:pPr>
        <w:pStyle w:val="PGKop0"/>
      </w:pPr>
    </w:p>
    <w:p w14:paraId="37088155" w14:textId="77777777" w:rsidR="00DA08BB" w:rsidRDefault="00BE585E">
      <w:pPr>
        <w:pStyle w:val="PGKop01"/>
      </w:pPr>
      <w:r>
        <w:rPr>
          <w:rStyle w:val="PGHoofdnummer"/>
        </w:rPr>
        <w:t>956</w:t>
      </w:r>
      <w:r>
        <w:tab/>
      </w:r>
      <w:r>
        <w:rPr>
          <w:rStyle w:val="PGTitel"/>
        </w:rPr>
        <w:t>R44</w:t>
      </w:r>
      <w:r>
        <w:rPr>
          <w:rStyle w:val="PGVoornaam"/>
        </w:rPr>
        <w:t xml:space="preserve"> Janke Jans</w:t>
      </w:r>
      <w:r>
        <w:rPr>
          <w:rStyle w:val="PGTitel"/>
        </w:rPr>
        <w:t xml:space="preserve"> N07</w:t>
      </w:r>
      <w:r>
        <w:rPr>
          <w:rStyle w:val="PGAchternaam"/>
        </w:rPr>
        <w:t xml:space="preserve"> SCHUILINGA</w:t>
      </w:r>
      <w:r>
        <w:rPr>
          <w:rStyle w:val="PGAchternaam"/>
        </w:rPr>
        <w:fldChar w:fldCharType="begin"/>
      </w:r>
      <w:r>
        <w:instrText>xe "Schuilinga:Janke Jans"</w:instrText>
      </w:r>
      <w:r>
        <w:rPr>
          <w:rStyle w:val="PGAchternaam"/>
        </w:rPr>
        <w:fldChar w:fldCharType="end"/>
      </w:r>
      <w:r>
        <w:rPr>
          <w:rStyle w:val="PGTitel"/>
        </w:rPr>
        <w:t xml:space="preserve"> 2</w:t>
      </w:r>
      <w:r>
        <w:t xml:space="preserve"> </w:t>
      </w:r>
      <w:r>
        <w:rPr>
          <w:rStyle w:val="PGRecordnummer"/>
        </w:rPr>
        <w:t>[956]</w:t>
      </w:r>
      <w:r>
        <w:t xml:space="preserve"> (code: </w:t>
      </w:r>
      <w:r>
        <w:rPr>
          <w:rStyle w:val="PGCode"/>
        </w:rPr>
        <w:t>R44-N07</w:t>
      </w:r>
      <w:r>
        <w:t xml:space="preserve">), geboren op </w:t>
      </w:r>
      <w:r>
        <w:rPr>
          <w:rStyle w:val="PGDatum"/>
        </w:rPr>
        <w:t>08</w:t>
      </w:r>
      <w:r>
        <w:rPr>
          <w:rStyle w:val="PGDatum"/>
        </w:rPr>
        <w:noBreakHyphen/>
        <w:t>02</w:t>
      </w:r>
      <w:r>
        <w:rPr>
          <w:rStyle w:val="PGDatum"/>
        </w:rPr>
        <w:noBreakHyphen/>
        <w:t>1834</w:t>
      </w:r>
      <w:r>
        <w:t xml:space="preserve"> te </w:t>
      </w:r>
      <w:r>
        <w:rPr>
          <w:rStyle w:val="PGPlaats"/>
        </w:rPr>
        <w:t>Surhuisterveen</w:t>
      </w:r>
      <w:r>
        <w:t xml:space="preserve"> (bron: </w:t>
      </w:r>
      <w:r>
        <w:rPr>
          <w:rStyle w:val="PGBron"/>
        </w:rPr>
        <w:t>graf</w:t>
      </w:r>
      <w:r>
        <w:t xml:space="preserve">), overleden op </w:t>
      </w:r>
      <w:r>
        <w:rPr>
          <w:rStyle w:val="PGDatum"/>
        </w:rPr>
        <w:t>11</w:t>
      </w:r>
      <w:r>
        <w:rPr>
          <w:rStyle w:val="PGDatum"/>
        </w:rPr>
        <w:noBreakHyphen/>
        <w:t>06</w:t>
      </w:r>
      <w:r>
        <w:rPr>
          <w:rStyle w:val="PGDatum"/>
        </w:rPr>
        <w:noBreakHyphen/>
        <w:t>1927</w:t>
      </w:r>
      <w:r>
        <w:t xml:space="preserve"> te </w:t>
      </w:r>
      <w:r>
        <w:rPr>
          <w:rStyle w:val="PGPlaats"/>
        </w:rPr>
        <w:t>Surhuizum</w:t>
      </w:r>
      <w:r>
        <w:t xml:space="preserve"> op 93-jarige leeftijd (bron: </w:t>
      </w:r>
      <w:r>
        <w:rPr>
          <w:rStyle w:val="PGBron"/>
        </w:rPr>
        <w:t>Achtkarspelen</w:t>
      </w:r>
      <w:r>
        <w:t xml:space="preserve">, aktenummer: </w:t>
      </w:r>
      <w:r>
        <w:rPr>
          <w:rStyle w:val="PGBron"/>
        </w:rPr>
        <w:t>n.90</w:t>
      </w:r>
      <w:r>
        <w:t xml:space="preserve">), begraven te </w:t>
      </w:r>
      <w:r>
        <w:rPr>
          <w:rStyle w:val="PGPlaats"/>
        </w:rPr>
        <w:t>Surhuizum</w:t>
      </w:r>
      <w:r>
        <w:t xml:space="preserve"> (bron: </w:t>
      </w:r>
      <w:r>
        <w:rPr>
          <w:rStyle w:val="PGBron"/>
        </w:rPr>
        <w:t>Grafregister Surhuizum</w:t>
      </w:r>
      <w:r>
        <w:t xml:space="preserve">, aktenummer: </w:t>
      </w:r>
      <w:r>
        <w:rPr>
          <w:rStyle w:val="PGBron"/>
        </w:rPr>
        <w:t>01</w:t>
      </w:r>
      <w:r>
        <w:t>).</w:t>
      </w:r>
    </w:p>
    <w:p w14:paraId="5C566C13" w14:textId="77777777" w:rsidR="00DA08BB" w:rsidRDefault="00BE585E">
      <w:pPr>
        <w:pStyle w:val="PGKop1"/>
      </w:pPr>
      <w:r>
        <w:t xml:space="preserve">Gehuwd </w:t>
      </w:r>
      <w:r>
        <w:rPr>
          <w:rStyle w:val="PGRecordnummer"/>
        </w:rPr>
        <w:t>[287]</w:t>
      </w:r>
      <w:r>
        <w:t xml:space="preserve"> op 22-jarige leeftijd op </w:t>
      </w:r>
      <w:r>
        <w:rPr>
          <w:rStyle w:val="PGDatum"/>
        </w:rPr>
        <w:t>03</w:t>
      </w:r>
      <w:r>
        <w:rPr>
          <w:rStyle w:val="PGDatum"/>
        </w:rPr>
        <w:noBreakHyphen/>
        <w:t>05</w:t>
      </w:r>
      <w:r>
        <w:rPr>
          <w:rStyle w:val="PGDatum"/>
        </w:rPr>
        <w:noBreakHyphen/>
        <w:t>1856</w:t>
      </w:r>
      <w:r>
        <w:t xml:space="preserve"> te </w:t>
      </w:r>
      <w:r>
        <w:rPr>
          <w:rStyle w:val="PGPlaats"/>
        </w:rPr>
        <w:t>Buitenpost</w:t>
      </w:r>
      <w:r>
        <w:t xml:space="preserve"> (bron: </w:t>
      </w:r>
      <w:r>
        <w:rPr>
          <w:rStyle w:val="PGBron"/>
        </w:rPr>
        <w:t>Achtkarspelen</w:t>
      </w:r>
      <w:r>
        <w:t xml:space="preserve">, aktenummer: </w:t>
      </w:r>
      <w:r>
        <w:rPr>
          <w:rStyle w:val="PGBron"/>
        </w:rPr>
        <w:t>n.12</w:t>
      </w:r>
      <w:r>
        <w:t xml:space="preserve">) met </w:t>
      </w:r>
      <w:r>
        <w:rPr>
          <w:rStyle w:val="PGTitel"/>
        </w:rPr>
        <w:t>R44</w:t>
      </w:r>
      <w:r>
        <w:rPr>
          <w:rStyle w:val="PGVoornaam"/>
        </w:rPr>
        <w:t xml:space="preserve"> Marten Hendriks</w:t>
      </w:r>
      <w:r>
        <w:rPr>
          <w:rStyle w:val="PGTitel"/>
        </w:rPr>
        <w:t xml:space="preserve"> N07</w:t>
      </w:r>
      <w:r>
        <w:rPr>
          <w:rStyle w:val="PGAchternaam"/>
        </w:rPr>
        <w:t xml:space="preserve"> HOEKSTRA</w:t>
      </w:r>
      <w:r>
        <w:rPr>
          <w:rStyle w:val="PGAchternaam"/>
        </w:rPr>
        <w:fldChar w:fldCharType="begin"/>
      </w:r>
      <w:r>
        <w:instrText>xe "Hoekstra:Marten Hendriks"</w:instrText>
      </w:r>
      <w:r>
        <w:rPr>
          <w:rStyle w:val="PGAchternaam"/>
        </w:rPr>
        <w:fldChar w:fldCharType="end"/>
      </w:r>
      <w:r>
        <w:t xml:space="preserve"> </w:t>
      </w:r>
      <w:r>
        <w:rPr>
          <w:rStyle w:val="PGRecordnummer"/>
        </w:rPr>
        <w:t>[955]</w:t>
      </w:r>
      <w:r>
        <w:t xml:space="preserve"> (zie </w:t>
      </w:r>
      <w:r>
        <w:rPr>
          <w:rStyle w:val="PGNummer"/>
        </w:rPr>
        <w:t>955</w:t>
      </w:r>
      <w:r>
        <w:t>).</w:t>
      </w:r>
    </w:p>
    <w:p w14:paraId="7A7CF8B4" w14:textId="77777777" w:rsidR="00DA08BB" w:rsidRDefault="00BE585E">
      <w:pPr>
        <w:pStyle w:val="PGKop1"/>
      </w:pPr>
      <w:r>
        <w:t>Uit dit huwelijk: 2 kinderen.</w:t>
      </w:r>
    </w:p>
    <w:p w14:paraId="275E0F7F" w14:textId="77777777" w:rsidR="00DA08BB" w:rsidRDefault="00DA08BB">
      <w:pPr>
        <w:pStyle w:val="PGKop0"/>
      </w:pPr>
    </w:p>
    <w:p w14:paraId="5E854996" w14:textId="77777777" w:rsidR="00DA08BB" w:rsidRDefault="00BE585E">
      <w:pPr>
        <w:pStyle w:val="PGKop01"/>
      </w:pPr>
      <w:r>
        <w:rPr>
          <w:rStyle w:val="PGHoofdnummer"/>
        </w:rPr>
        <w:t>540</w:t>
      </w:r>
      <w:r>
        <w:tab/>
      </w:r>
      <w:r>
        <w:rPr>
          <w:rStyle w:val="PGTitel"/>
        </w:rPr>
        <w:t>R20</w:t>
      </w:r>
      <w:r>
        <w:rPr>
          <w:rStyle w:val="PGVoornaam"/>
        </w:rPr>
        <w:t xml:space="preserve"> Frouwkje</w:t>
      </w:r>
      <w:r>
        <w:rPr>
          <w:rStyle w:val="PGTitel"/>
        </w:rPr>
        <w:t xml:space="preserve"> N08</w:t>
      </w:r>
      <w:r>
        <w:rPr>
          <w:rStyle w:val="PGAchternaam"/>
        </w:rPr>
        <w:t xml:space="preserve"> SCHULTZ</w:t>
      </w:r>
      <w:r>
        <w:rPr>
          <w:rStyle w:val="PGAchternaam"/>
        </w:rPr>
        <w:fldChar w:fldCharType="begin"/>
      </w:r>
      <w:r>
        <w:instrText>xe "Schultz:Frouwkje"</w:instrText>
      </w:r>
      <w:r>
        <w:rPr>
          <w:rStyle w:val="PGAchternaam"/>
        </w:rPr>
        <w:fldChar w:fldCharType="end"/>
      </w:r>
      <w:r>
        <w:t xml:space="preserve"> </w:t>
      </w:r>
      <w:r>
        <w:rPr>
          <w:rStyle w:val="PGRecordnummer"/>
        </w:rPr>
        <w:t>[540]</w:t>
      </w:r>
      <w:r>
        <w:t xml:space="preserve">, overleden </w:t>
      </w:r>
      <w:r>
        <w:rPr>
          <w:rStyle w:val="PGDatum"/>
        </w:rPr>
        <w:t>na 1922</w:t>
      </w:r>
      <w:r>
        <w:t xml:space="preserve">, woonde </w:t>
      </w:r>
      <w:r>
        <w:rPr>
          <w:rStyle w:val="PGDatum"/>
        </w:rPr>
        <w:t>1931</w:t>
      </w:r>
      <w:r>
        <w:t xml:space="preserve"> te </w:t>
      </w:r>
      <w:r>
        <w:rPr>
          <w:rStyle w:val="PGPlaats"/>
        </w:rPr>
        <w:t>Surhuizum</w:t>
      </w:r>
      <w:r>
        <w:t>.</w:t>
      </w:r>
    </w:p>
    <w:p w14:paraId="3A64E026" w14:textId="77777777" w:rsidR="00DA08BB" w:rsidRDefault="00BE585E">
      <w:pPr>
        <w:pStyle w:val="PGKop1"/>
      </w:pPr>
      <w:r>
        <w:t xml:space="preserve">Relatie </w:t>
      </w:r>
      <w:r>
        <w:rPr>
          <w:rStyle w:val="PGRecordnummer"/>
        </w:rPr>
        <w:t>[253]</w:t>
      </w:r>
      <w:r>
        <w:t xml:space="preserve"> (brontekst: </w:t>
      </w:r>
      <w:r>
        <w:rPr>
          <w:rStyle w:val="PGBrontekst"/>
        </w:rPr>
        <w:t>niet in Friesland</w:t>
      </w:r>
      <w:r>
        <w:t xml:space="preserve">) met </w:t>
      </w:r>
      <w:r>
        <w:rPr>
          <w:rStyle w:val="PGTitel"/>
        </w:rPr>
        <w:t>R20</w:t>
      </w:r>
      <w:r>
        <w:rPr>
          <w:rStyle w:val="PGVoornaam"/>
        </w:rPr>
        <w:t xml:space="preserve"> Sietze Rommerts</w:t>
      </w:r>
      <w:r>
        <w:rPr>
          <w:rStyle w:val="PGTitel"/>
        </w:rPr>
        <w:t xml:space="preserve"> N08</w:t>
      </w:r>
      <w:r>
        <w:rPr>
          <w:rStyle w:val="PGAchternaam"/>
        </w:rPr>
        <w:t xml:space="preserve"> KATS</w:t>
      </w:r>
      <w:r>
        <w:rPr>
          <w:rStyle w:val="PGAchternaam"/>
        </w:rPr>
        <w:fldChar w:fldCharType="begin"/>
      </w:r>
      <w:r>
        <w:instrText>xe "Kats:Sietze Rommerts"</w:instrText>
      </w:r>
      <w:r>
        <w:rPr>
          <w:rStyle w:val="PGAchternaam"/>
        </w:rPr>
        <w:fldChar w:fldCharType="end"/>
      </w:r>
      <w:r>
        <w:rPr>
          <w:rStyle w:val="PGTitel"/>
        </w:rPr>
        <w:t xml:space="preserve"> 2</w:t>
      </w:r>
      <w:r>
        <w:t xml:space="preserve"> </w:t>
      </w:r>
      <w:r>
        <w:rPr>
          <w:rStyle w:val="PGRecordnummer"/>
        </w:rPr>
        <w:t>[541]</w:t>
      </w:r>
      <w:r>
        <w:t xml:space="preserve"> (code: </w:t>
      </w:r>
      <w:r>
        <w:rPr>
          <w:rStyle w:val="PGCode"/>
        </w:rPr>
        <w:t>R20-N08</w:t>
      </w:r>
      <w:r>
        <w:t xml:space="preserve">) (zie </w:t>
      </w:r>
      <w:r>
        <w:rPr>
          <w:rStyle w:val="PGNummer"/>
        </w:rPr>
        <w:t>541</w:t>
      </w:r>
      <w:r>
        <w:t>).</w:t>
      </w:r>
    </w:p>
    <w:p w14:paraId="4AF7F7C8" w14:textId="77777777" w:rsidR="00DA08BB" w:rsidRDefault="00BE585E">
      <w:pPr>
        <w:pStyle w:val="PGKop1"/>
      </w:pPr>
      <w:r>
        <w:t>Uit deze relatie: 2 kinderen.</w:t>
      </w:r>
    </w:p>
    <w:p w14:paraId="25E995AA" w14:textId="77777777" w:rsidR="00DA08BB" w:rsidRDefault="00DA08BB">
      <w:pPr>
        <w:pStyle w:val="PGKop0"/>
      </w:pPr>
    </w:p>
    <w:p w14:paraId="0D1F64B7" w14:textId="77777777" w:rsidR="00DA08BB" w:rsidRDefault="00BE585E">
      <w:pPr>
        <w:pStyle w:val="PGKop01"/>
      </w:pPr>
      <w:r>
        <w:rPr>
          <w:rStyle w:val="PGHoofdnummer"/>
        </w:rPr>
        <w:t>2015</w:t>
      </w:r>
      <w:r>
        <w:tab/>
      </w:r>
      <w:r>
        <w:rPr>
          <w:rStyle w:val="PGVoornaam"/>
        </w:rPr>
        <w:t>Antje</w:t>
      </w:r>
      <w:r>
        <w:rPr>
          <w:rStyle w:val="PGAchternaam"/>
        </w:rPr>
        <w:t xml:space="preserve"> SCHURER</w:t>
      </w:r>
      <w:r>
        <w:rPr>
          <w:rStyle w:val="PGAchternaam"/>
        </w:rPr>
        <w:fldChar w:fldCharType="begin"/>
      </w:r>
      <w:r>
        <w:instrText>xe "Schurer:Antje"</w:instrText>
      </w:r>
      <w:r>
        <w:rPr>
          <w:rStyle w:val="PGAchternaam"/>
        </w:rPr>
        <w:fldChar w:fldCharType="end"/>
      </w:r>
      <w:r>
        <w:t xml:space="preserve"> </w:t>
      </w:r>
      <w:r>
        <w:rPr>
          <w:rStyle w:val="PGRecordnummer"/>
        </w:rPr>
        <w:t>[2015]</w:t>
      </w:r>
      <w:r>
        <w:t xml:space="preserve">, geboren op </w:t>
      </w:r>
      <w:r>
        <w:rPr>
          <w:rStyle w:val="PGDatum"/>
        </w:rPr>
        <w:t>14</w:t>
      </w:r>
      <w:r>
        <w:rPr>
          <w:rStyle w:val="PGDatum"/>
        </w:rPr>
        <w:noBreakHyphen/>
        <w:t>03</w:t>
      </w:r>
      <w:r>
        <w:rPr>
          <w:rStyle w:val="PGDatum"/>
        </w:rPr>
        <w:noBreakHyphen/>
        <w:t>1874</w:t>
      </w:r>
      <w:r>
        <w:t xml:space="preserve">, overleden op </w:t>
      </w:r>
      <w:r>
        <w:rPr>
          <w:rStyle w:val="PGDatum"/>
        </w:rPr>
        <w:t>12</w:t>
      </w:r>
      <w:r>
        <w:rPr>
          <w:rStyle w:val="PGDatum"/>
        </w:rPr>
        <w:noBreakHyphen/>
        <w:t>11</w:t>
      </w:r>
      <w:r>
        <w:rPr>
          <w:rStyle w:val="PGDatum"/>
        </w:rPr>
        <w:noBreakHyphen/>
        <w:t>1963</w:t>
      </w:r>
      <w:r>
        <w:t xml:space="preserve"> te </w:t>
      </w:r>
      <w:r>
        <w:rPr>
          <w:rStyle w:val="PGPlaats"/>
        </w:rPr>
        <w:t>Drachten</w:t>
      </w:r>
      <w:r>
        <w:t xml:space="preserve"> op 89-jarige leeftijd.</w:t>
      </w:r>
    </w:p>
    <w:p w14:paraId="08677EAD" w14:textId="77777777" w:rsidR="00DA08BB" w:rsidRDefault="00BE585E">
      <w:pPr>
        <w:pStyle w:val="PGKop1"/>
      </w:pPr>
      <w:r>
        <w:t xml:space="preserve">Relatie </w:t>
      </w:r>
      <w:r>
        <w:rPr>
          <w:rStyle w:val="PGRecordnummer"/>
        </w:rPr>
        <w:t>[873]</w:t>
      </w:r>
      <w:r>
        <w:t xml:space="preserve"> met </w:t>
      </w:r>
      <w:r>
        <w:rPr>
          <w:rStyle w:val="PGVoornaam"/>
        </w:rPr>
        <w:t>Lammert</w:t>
      </w:r>
      <w:r>
        <w:rPr>
          <w:rStyle w:val="PGAchternaam"/>
        </w:rPr>
        <w:t xml:space="preserve"> POSTMA</w:t>
      </w:r>
      <w:r>
        <w:rPr>
          <w:rStyle w:val="PGAchternaam"/>
        </w:rPr>
        <w:fldChar w:fldCharType="begin"/>
      </w:r>
      <w:r>
        <w:instrText>xe "Postma:Lammert"</w:instrText>
      </w:r>
      <w:r>
        <w:rPr>
          <w:rStyle w:val="PGAchternaam"/>
        </w:rPr>
        <w:fldChar w:fldCharType="end"/>
      </w:r>
      <w:r>
        <w:t xml:space="preserve"> </w:t>
      </w:r>
      <w:r>
        <w:rPr>
          <w:rStyle w:val="PGRecordnummer"/>
        </w:rPr>
        <w:t>[2014]</w:t>
      </w:r>
      <w:r>
        <w:t xml:space="preserve"> (zie </w:t>
      </w:r>
      <w:r>
        <w:rPr>
          <w:rStyle w:val="PGNummer"/>
        </w:rPr>
        <w:t>2014</w:t>
      </w:r>
      <w:r>
        <w:t>).</w:t>
      </w:r>
    </w:p>
    <w:p w14:paraId="05735D30" w14:textId="77777777" w:rsidR="00DA08BB" w:rsidRDefault="00BE585E">
      <w:pPr>
        <w:pStyle w:val="PGKop1"/>
      </w:pPr>
      <w:r>
        <w:t>Uit deze relatie: 2 kinderen.</w:t>
      </w:r>
    </w:p>
    <w:p w14:paraId="35CA9F9A" w14:textId="77777777" w:rsidR="00DA08BB" w:rsidRDefault="00DA08BB">
      <w:pPr>
        <w:pStyle w:val="PGKop0"/>
      </w:pPr>
    </w:p>
    <w:p w14:paraId="3959B462" w14:textId="77777777" w:rsidR="00DA08BB" w:rsidRDefault="00BE585E">
      <w:pPr>
        <w:pStyle w:val="PGKop01"/>
      </w:pPr>
      <w:r>
        <w:rPr>
          <w:rStyle w:val="PGHoofdnummer"/>
        </w:rPr>
        <w:t>1335</w:t>
      </w:r>
      <w:r>
        <w:tab/>
      </w:r>
      <w:r>
        <w:rPr>
          <w:rStyle w:val="PGVoornaam"/>
        </w:rPr>
        <w:t>Wimke Bartholemus</w:t>
      </w:r>
      <w:r>
        <w:rPr>
          <w:rStyle w:val="PGAchternaam"/>
        </w:rPr>
        <w:t xml:space="preserve"> SCHURER</w:t>
      </w:r>
      <w:r>
        <w:rPr>
          <w:rStyle w:val="PGAchternaam"/>
        </w:rPr>
        <w:fldChar w:fldCharType="begin"/>
      </w:r>
      <w:r>
        <w:instrText>xe "Schurer:Wimke Bartholemus"</w:instrText>
      </w:r>
      <w:r>
        <w:rPr>
          <w:rStyle w:val="PGAchternaam"/>
        </w:rPr>
        <w:fldChar w:fldCharType="end"/>
      </w:r>
      <w:r>
        <w:t xml:space="preserve"> </w:t>
      </w:r>
      <w:r>
        <w:rPr>
          <w:rStyle w:val="PGRecordnummer"/>
        </w:rPr>
        <w:t>[1335]</w:t>
      </w:r>
      <w:r>
        <w:t>.</w:t>
      </w:r>
    </w:p>
    <w:p w14:paraId="4169DA7C" w14:textId="77777777" w:rsidR="00DA08BB" w:rsidRDefault="00BE585E">
      <w:pPr>
        <w:pStyle w:val="PGKop1"/>
      </w:pPr>
      <w:r>
        <w:t xml:space="preserve">Relatie </w:t>
      </w:r>
      <w:r>
        <w:rPr>
          <w:rStyle w:val="PGRecordnummer"/>
        </w:rPr>
        <w:t>[440]</w:t>
      </w:r>
      <w:r>
        <w:t xml:space="preserve"> met </w:t>
      </w:r>
      <w:r>
        <w:rPr>
          <w:rStyle w:val="PGVoornaam"/>
        </w:rPr>
        <w:t>Johannes Simons</w:t>
      </w:r>
      <w:r>
        <w:rPr>
          <w:rStyle w:val="PGAchternaam"/>
        </w:rPr>
        <w:t xml:space="preserve"> LUIMSTRA</w:t>
      </w:r>
      <w:r>
        <w:rPr>
          <w:rStyle w:val="PGAchternaam"/>
        </w:rPr>
        <w:fldChar w:fldCharType="begin"/>
      </w:r>
      <w:r>
        <w:instrText>xe "Luimstra:Johannes Simons"</w:instrText>
      </w:r>
      <w:r>
        <w:rPr>
          <w:rStyle w:val="PGAchternaam"/>
        </w:rPr>
        <w:fldChar w:fldCharType="end"/>
      </w:r>
      <w:r>
        <w:t xml:space="preserve"> </w:t>
      </w:r>
      <w:r>
        <w:rPr>
          <w:rStyle w:val="PGRecordnummer"/>
        </w:rPr>
        <w:t>[1334]</w:t>
      </w:r>
      <w:r>
        <w:t xml:space="preserve"> (zie </w:t>
      </w:r>
      <w:r>
        <w:rPr>
          <w:rStyle w:val="PGNummer"/>
        </w:rPr>
        <w:t>1334</w:t>
      </w:r>
      <w:r>
        <w:t>).</w:t>
      </w:r>
    </w:p>
    <w:p w14:paraId="14EF9A72" w14:textId="77777777" w:rsidR="00DA08BB" w:rsidRDefault="00BE585E">
      <w:pPr>
        <w:pStyle w:val="PGKop1"/>
      </w:pPr>
      <w:r>
        <w:t>Uit deze relatie: 1 kind.</w:t>
      </w:r>
    </w:p>
    <w:p w14:paraId="4704C142" w14:textId="77777777" w:rsidR="00DA08BB" w:rsidRDefault="00DA08BB">
      <w:pPr>
        <w:pStyle w:val="PGKop0"/>
      </w:pPr>
    </w:p>
    <w:p w14:paraId="1C76E382" w14:textId="77777777" w:rsidR="00DA08BB" w:rsidRDefault="00BE585E">
      <w:pPr>
        <w:pStyle w:val="PGKop01"/>
      </w:pPr>
      <w:r>
        <w:rPr>
          <w:rStyle w:val="PGHoofdnummer"/>
        </w:rPr>
        <w:t>1469</w:t>
      </w:r>
      <w:r>
        <w:tab/>
      </w:r>
      <w:r>
        <w:rPr>
          <w:rStyle w:val="PGVoornaam"/>
        </w:rPr>
        <w:t>Aafke Jarigs</w:t>
      </w:r>
      <w:r>
        <w:rPr>
          <w:rStyle w:val="PGAchternaam"/>
        </w:rPr>
        <w:t xml:space="preserve"> SCHUURMAN</w:t>
      </w:r>
      <w:r>
        <w:rPr>
          <w:rStyle w:val="PGAchternaam"/>
        </w:rPr>
        <w:fldChar w:fldCharType="begin"/>
      </w:r>
      <w:r>
        <w:instrText>xe "Schuurman:Aafke Jarigs"</w:instrText>
      </w:r>
      <w:r>
        <w:rPr>
          <w:rStyle w:val="PGAchternaam"/>
        </w:rPr>
        <w:fldChar w:fldCharType="end"/>
      </w:r>
      <w:r>
        <w:t xml:space="preserve"> </w:t>
      </w:r>
      <w:r>
        <w:rPr>
          <w:rStyle w:val="PGRecordnummer"/>
        </w:rPr>
        <w:t>[1469]</w:t>
      </w:r>
      <w:r>
        <w:t>.</w:t>
      </w:r>
    </w:p>
    <w:p w14:paraId="1802C699" w14:textId="77777777" w:rsidR="00DA08BB" w:rsidRDefault="00BE585E">
      <w:pPr>
        <w:pStyle w:val="PGKop1"/>
      </w:pPr>
      <w:r>
        <w:t xml:space="preserve">Relatie </w:t>
      </w:r>
      <w:r>
        <w:rPr>
          <w:rStyle w:val="PGRecordnummer"/>
        </w:rPr>
        <w:t>[554]</w:t>
      </w:r>
      <w:r>
        <w:t xml:space="preserve"> met </w:t>
      </w:r>
      <w:r>
        <w:rPr>
          <w:rStyle w:val="PGVoornaam"/>
        </w:rPr>
        <w:t>Fokke Roels</w:t>
      </w:r>
      <w:r>
        <w:rPr>
          <w:rStyle w:val="PGAchternaam"/>
        </w:rPr>
        <w:t xml:space="preserve"> FOKKINGA</w:t>
      </w:r>
      <w:r>
        <w:rPr>
          <w:rStyle w:val="PGAchternaam"/>
        </w:rPr>
        <w:fldChar w:fldCharType="begin"/>
      </w:r>
      <w:r>
        <w:instrText>xe "Fokkinga:Fokke Roels"</w:instrText>
      </w:r>
      <w:r>
        <w:rPr>
          <w:rStyle w:val="PGAchternaam"/>
        </w:rPr>
        <w:fldChar w:fldCharType="end"/>
      </w:r>
      <w:r>
        <w:t xml:space="preserve"> </w:t>
      </w:r>
      <w:r>
        <w:rPr>
          <w:rStyle w:val="PGRecordnummer"/>
        </w:rPr>
        <w:t>[1468]</w:t>
      </w:r>
      <w:r>
        <w:t xml:space="preserve"> (zie </w:t>
      </w:r>
      <w:r>
        <w:rPr>
          <w:rStyle w:val="PGNummer"/>
        </w:rPr>
        <w:t>1468</w:t>
      </w:r>
      <w:r>
        <w:t>).</w:t>
      </w:r>
    </w:p>
    <w:p w14:paraId="3D89A34A" w14:textId="77777777" w:rsidR="00DA08BB" w:rsidRDefault="00BE585E">
      <w:pPr>
        <w:pStyle w:val="PGKop1"/>
      </w:pPr>
      <w:r>
        <w:t>Uit deze relatie: 1 kind.</w:t>
      </w:r>
    </w:p>
    <w:p w14:paraId="644A2134" w14:textId="77777777" w:rsidR="00DA08BB" w:rsidRDefault="00DA08BB">
      <w:pPr>
        <w:pStyle w:val="PGKop0"/>
      </w:pPr>
    </w:p>
    <w:p w14:paraId="0AE8A122" w14:textId="77777777" w:rsidR="00DA08BB" w:rsidRDefault="00BE585E">
      <w:pPr>
        <w:pStyle w:val="PGKop01"/>
      </w:pPr>
      <w:r>
        <w:rPr>
          <w:rStyle w:val="PGHoofdnummer"/>
        </w:rPr>
        <w:t>2199</w:t>
      </w:r>
      <w:r>
        <w:tab/>
      </w:r>
      <w:r>
        <w:rPr>
          <w:rStyle w:val="PGTitel"/>
        </w:rPr>
        <w:t>R05</w:t>
      </w:r>
      <w:r>
        <w:rPr>
          <w:rStyle w:val="PGVoornaam"/>
        </w:rPr>
        <w:t xml:space="preserve"> Aaltje</w:t>
      </w:r>
      <w:r>
        <w:rPr>
          <w:rStyle w:val="PGTitel"/>
        </w:rPr>
        <w:t xml:space="preserve"> N06</w:t>
      </w:r>
      <w:r>
        <w:rPr>
          <w:rStyle w:val="PGAchternaam"/>
        </w:rPr>
        <w:t xml:space="preserve"> SCHUURMAN</w:t>
      </w:r>
      <w:r>
        <w:rPr>
          <w:rStyle w:val="PGAchternaam"/>
        </w:rPr>
        <w:fldChar w:fldCharType="begin"/>
      </w:r>
      <w:r>
        <w:instrText>xe "Schuurman:Aaltje"</w:instrText>
      </w:r>
      <w:r>
        <w:rPr>
          <w:rStyle w:val="PGAchternaam"/>
        </w:rPr>
        <w:fldChar w:fldCharType="end"/>
      </w:r>
      <w:r>
        <w:t xml:space="preserve"> </w:t>
      </w:r>
      <w:r>
        <w:rPr>
          <w:rStyle w:val="PGRecordnummer"/>
        </w:rPr>
        <w:t>[2199]</w:t>
      </w:r>
      <w:r>
        <w:t xml:space="preserve"> (code: </w:t>
      </w:r>
      <w:r>
        <w:rPr>
          <w:rStyle w:val="PGCode"/>
        </w:rPr>
        <w:t>R05-N06</w:t>
      </w:r>
      <w:r>
        <w:t xml:space="preserve">), geboren op </w:t>
      </w:r>
      <w:r>
        <w:rPr>
          <w:rStyle w:val="PGDatum"/>
        </w:rPr>
        <w:t>06</w:t>
      </w:r>
      <w:r>
        <w:rPr>
          <w:rStyle w:val="PGDatum"/>
        </w:rPr>
        <w:noBreakHyphen/>
        <w:t>02</w:t>
      </w:r>
      <w:r>
        <w:rPr>
          <w:rStyle w:val="PGDatum"/>
        </w:rPr>
        <w:noBreakHyphen/>
        <w:t>1951</w:t>
      </w:r>
      <w:r>
        <w:t xml:space="preserve">, overleden op </w:t>
      </w:r>
      <w:r>
        <w:rPr>
          <w:rStyle w:val="PGDatum"/>
        </w:rPr>
        <w:t>02</w:t>
      </w:r>
      <w:r>
        <w:rPr>
          <w:rStyle w:val="PGDatum"/>
        </w:rPr>
        <w:noBreakHyphen/>
        <w:t>03</w:t>
      </w:r>
      <w:r>
        <w:rPr>
          <w:rStyle w:val="PGDatum"/>
        </w:rPr>
        <w:noBreakHyphen/>
        <w:t>2012</w:t>
      </w:r>
      <w:r>
        <w:t xml:space="preserve"> op 61-jarige leeftijd, begraven op </w:t>
      </w:r>
      <w:r>
        <w:rPr>
          <w:rStyle w:val="PGDatum"/>
        </w:rPr>
        <w:t>08</w:t>
      </w:r>
      <w:r>
        <w:rPr>
          <w:rStyle w:val="PGDatum"/>
        </w:rPr>
        <w:noBreakHyphen/>
        <w:t>03</w:t>
      </w:r>
      <w:r>
        <w:rPr>
          <w:rStyle w:val="PGDatum"/>
        </w:rPr>
        <w:noBreakHyphen/>
        <w:t>2012</w:t>
      </w:r>
      <w:r>
        <w:t xml:space="preserve"> te </w:t>
      </w:r>
      <w:r>
        <w:rPr>
          <w:rStyle w:val="PGPlaats"/>
        </w:rPr>
        <w:t>Surhuizum</w:t>
      </w:r>
      <w:r>
        <w:t xml:space="preserve"> (bron: </w:t>
      </w:r>
      <w:r>
        <w:rPr>
          <w:rStyle w:val="PGBron"/>
        </w:rPr>
        <w:t>Grafregister Surhuizum</w:t>
      </w:r>
      <w:r>
        <w:t>).</w:t>
      </w:r>
    </w:p>
    <w:p w14:paraId="197A55A5" w14:textId="77777777" w:rsidR="00DA08BB" w:rsidRDefault="00BE585E">
      <w:pPr>
        <w:pStyle w:val="PGKop1"/>
      </w:pPr>
      <w:r>
        <w:t xml:space="preserve">Relatie </w:t>
      </w:r>
      <w:r>
        <w:rPr>
          <w:rStyle w:val="PGRecordnummer"/>
        </w:rPr>
        <w:t>[944]</w:t>
      </w:r>
      <w:r>
        <w:t xml:space="preserve"> met </w:t>
      </w:r>
      <w:r>
        <w:rPr>
          <w:rStyle w:val="PGVoornaam"/>
        </w:rPr>
        <w:t>Hendrik</w:t>
      </w:r>
      <w:r>
        <w:rPr>
          <w:rStyle w:val="PGAchternaam"/>
        </w:rPr>
        <w:t xml:space="preserve"> HOEKSTRA</w:t>
      </w:r>
      <w:r>
        <w:rPr>
          <w:rStyle w:val="PGAchternaam"/>
        </w:rPr>
        <w:fldChar w:fldCharType="begin"/>
      </w:r>
      <w:r>
        <w:instrText>xe "Hoekstra:Hendrik"</w:instrText>
      </w:r>
      <w:r>
        <w:rPr>
          <w:rStyle w:val="PGAchternaam"/>
        </w:rPr>
        <w:fldChar w:fldCharType="end"/>
      </w:r>
      <w:r>
        <w:t xml:space="preserve"> </w:t>
      </w:r>
      <w:r>
        <w:rPr>
          <w:rStyle w:val="PGRecordnummer"/>
        </w:rPr>
        <w:t>[2200]</w:t>
      </w:r>
      <w:r>
        <w:t xml:space="preserve"> (zie </w:t>
      </w:r>
      <w:r>
        <w:rPr>
          <w:rStyle w:val="PGNummer"/>
        </w:rPr>
        <w:t>2200</w:t>
      </w:r>
      <w:r>
        <w:t>).</w:t>
      </w:r>
    </w:p>
    <w:p w14:paraId="05344894" w14:textId="77777777" w:rsidR="00DA08BB" w:rsidRDefault="00DA08BB">
      <w:pPr>
        <w:pStyle w:val="PGKop0"/>
      </w:pPr>
    </w:p>
    <w:p w14:paraId="41D0FAA1" w14:textId="77777777" w:rsidR="00DA08BB" w:rsidRDefault="00BE585E">
      <w:pPr>
        <w:pStyle w:val="PGKop01"/>
      </w:pPr>
      <w:r>
        <w:rPr>
          <w:rStyle w:val="PGHoofdnummer"/>
        </w:rPr>
        <w:t>145</w:t>
      </w:r>
      <w:r>
        <w:tab/>
      </w:r>
      <w:r>
        <w:rPr>
          <w:rStyle w:val="PGTitel"/>
        </w:rPr>
        <w:t>R05</w:t>
      </w:r>
      <w:r>
        <w:rPr>
          <w:rStyle w:val="PGVoornaam"/>
        </w:rPr>
        <w:t xml:space="preserve"> Cornelis Jacobus</w:t>
      </w:r>
      <w:r>
        <w:rPr>
          <w:rStyle w:val="PGTitel"/>
        </w:rPr>
        <w:t xml:space="preserve"> N07</w:t>
      </w:r>
      <w:r>
        <w:rPr>
          <w:rStyle w:val="PGAchternaam"/>
        </w:rPr>
        <w:t xml:space="preserve"> SCHUURMAN</w:t>
      </w:r>
      <w:r>
        <w:rPr>
          <w:rStyle w:val="PGAchternaam"/>
        </w:rPr>
        <w:fldChar w:fldCharType="begin"/>
      </w:r>
      <w:r>
        <w:instrText>xe "Schuurman:Cornelis Jacobus"</w:instrText>
      </w:r>
      <w:r>
        <w:rPr>
          <w:rStyle w:val="PGAchternaam"/>
        </w:rPr>
        <w:fldChar w:fldCharType="end"/>
      </w:r>
      <w:r>
        <w:rPr>
          <w:rStyle w:val="PGTitel"/>
        </w:rPr>
        <w:t xml:space="preserve"> 2</w:t>
      </w:r>
      <w:r>
        <w:t xml:space="preserve"> </w:t>
      </w:r>
      <w:r>
        <w:rPr>
          <w:rStyle w:val="PGRecordnummer"/>
        </w:rPr>
        <w:t>[145]</w:t>
      </w:r>
      <w:r>
        <w:t xml:space="preserve"> (code: </w:t>
      </w:r>
      <w:r>
        <w:rPr>
          <w:rStyle w:val="PGCode"/>
        </w:rPr>
        <w:t>R05-N07</w:t>
      </w:r>
      <w:r>
        <w:t xml:space="preserve">), </w:t>
      </w:r>
      <w:r>
        <w:rPr>
          <w:rStyle w:val="PGBeroep"/>
        </w:rPr>
        <w:t>bakker</w:t>
      </w:r>
      <w:r>
        <w:t xml:space="preserve">, geboren op </w:t>
      </w:r>
      <w:r>
        <w:rPr>
          <w:rStyle w:val="PGDatum"/>
        </w:rPr>
        <w:t>21</w:t>
      </w:r>
      <w:r>
        <w:rPr>
          <w:rStyle w:val="PGDatum"/>
        </w:rPr>
        <w:noBreakHyphen/>
        <w:t>06</w:t>
      </w:r>
      <w:r>
        <w:rPr>
          <w:rStyle w:val="PGDatum"/>
        </w:rPr>
        <w:noBreakHyphen/>
        <w:t>1862</w:t>
      </w:r>
      <w:r>
        <w:t xml:space="preserve"> te </w:t>
      </w:r>
      <w:r>
        <w:rPr>
          <w:rStyle w:val="PGPlaats"/>
        </w:rPr>
        <w:t>Niebert</w:t>
      </w:r>
      <w:r>
        <w:t xml:space="preserve"> (bron: </w:t>
      </w:r>
      <w:r>
        <w:rPr>
          <w:rStyle w:val="PGBron"/>
        </w:rPr>
        <w:t>graf</w:t>
      </w:r>
      <w:r>
        <w:t xml:space="preserve">), overleden op </w:t>
      </w:r>
      <w:r>
        <w:rPr>
          <w:rStyle w:val="PGDatum"/>
        </w:rPr>
        <w:t>10</w:t>
      </w:r>
      <w:r>
        <w:rPr>
          <w:rStyle w:val="PGDatum"/>
        </w:rPr>
        <w:noBreakHyphen/>
        <w:t>05</w:t>
      </w:r>
      <w:r>
        <w:rPr>
          <w:rStyle w:val="PGDatum"/>
        </w:rPr>
        <w:noBreakHyphen/>
        <w:t>1950</w:t>
      </w:r>
      <w:r>
        <w:t xml:space="preserve"> te </w:t>
      </w:r>
      <w:r>
        <w:rPr>
          <w:rStyle w:val="PGPlaats"/>
        </w:rPr>
        <w:t>Surhuizum</w:t>
      </w:r>
      <w:r>
        <w:t xml:space="preserve"> op 87-jarige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05</w:t>
      </w:r>
      <w:r>
        <w:t xml:space="preserve">). </w:t>
      </w:r>
    </w:p>
    <w:p w14:paraId="092BDA6B" w14:textId="77777777" w:rsidR="00DA08BB" w:rsidRDefault="00BE585E">
      <w:pPr>
        <w:pStyle w:val="PGKop1"/>
      </w:pPr>
      <w:r>
        <w:rPr>
          <w:rStyle w:val="PGInfotekst"/>
        </w:rPr>
        <w:t>Rustplaats</w:t>
      </w:r>
    </w:p>
    <w:p w14:paraId="7266EBDF" w14:textId="77777777" w:rsidR="00DA08BB" w:rsidRDefault="00BE585E">
      <w:pPr>
        <w:pStyle w:val="PGKop1"/>
      </w:pPr>
      <w:r>
        <w:rPr>
          <w:rStyle w:val="PGInfotekst"/>
        </w:rPr>
        <w:t>van</w:t>
      </w:r>
    </w:p>
    <w:p w14:paraId="7173C245" w14:textId="77777777" w:rsidR="00DA08BB" w:rsidRDefault="00BE585E">
      <w:pPr>
        <w:pStyle w:val="PGKop1"/>
      </w:pPr>
      <w:r>
        <w:rPr>
          <w:rStyle w:val="PGInfotekst"/>
        </w:rPr>
        <w:t>Cornelis Schuurman</w:t>
      </w:r>
    </w:p>
    <w:p w14:paraId="00F0BF71" w14:textId="77777777" w:rsidR="00DA08BB" w:rsidRDefault="00BE585E">
      <w:pPr>
        <w:pStyle w:val="PGKop1"/>
      </w:pPr>
      <w:r>
        <w:rPr>
          <w:rStyle w:val="PGInfotekst"/>
        </w:rPr>
        <w:t>geb. te Niebert</w:t>
      </w:r>
    </w:p>
    <w:p w14:paraId="2EECF498" w14:textId="77777777" w:rsidR="00DA08BB" w:rsidRDefault="00BE585E">
      <w:pPr>
        <w:pStyle w:val="PGKop1"/>
      </w:pPr>
      <w:r>
        <w:rPr>
          <w:rStyle w:val="PGInfotekst"/>
        </w:rPr>
        <w:t>21 juni 1862</w:t>
      </w:r>
    </w:p>
    <w:p w14:paraId="53703AF1" w14:textId="77777777" w:rsidR="00DA08BB" w:rsidRDefault="00BE585E">
      <w:pPr>
        <w:pStyle w:val="PGKop1"/>
      </w:pPr>
      <w:r>
        <w:rPr>
          <w:rStyle w:val="PGInfotekst"/>
        </w:rPr>
        <w:t>overl. te Surhuizum</w:t>
      </w:r>
    </w:p>
    <w:p w14:paraId="13921F16" w14:textId="77777777" w:rsidR="00DA08BB" w:rsidRDefault="00BE585E">
      <w:pPr>
        <w:pStyle w:val="PGKop1"/>
      </w:pPr>
      <w:r>
        <w:rPr>
          <w:rStyle w:val="PGInfotekst"/>
        </w:rPr>
        <w:t>10 mei 1950</w:t>
      </w:r>
    </w:p>
    <w:p w14:paraId="67BF3D98" w14:textId="77777777" w:rsidR="00DA08BB" w:rsidRDefault="00BE585E">
      <w:pPr>
        <w:pStyle w:val="PGKop1"/>
      </w:pPr>
      <w:r>
        <w:rPr>
          <w:rStyle w:val="PGInfotekst"/>
        </w:rPr>
        <w:t>Ps. 43: 3,4</w:t>
      </w:r>
    </w:p>
    <w:p w14:paraId="2EAAEFAC" w14:textId="77777777" w:rsidR="00DA08BB" w:rsidRDefault="00BE585E">
      <w:pPr>
        <w:pStyle w:val="PGKop1"/>
      </w:pPr>
      <w:r>
        <w:rPr>
          <w:rStyle w:val="PGInfotekst"/>
        </w:rPr>
        <w:t>en</w:t>
      </w:r>
    </w:p>
    <w:p w14:paraId="6EB97232" w14:textId="77777777" w:rsidR="00DA08BB" w:rsidRDefault="00BE585E">
      <w:pPr>
        <w:pStyle w:val="PGKop1"/>
      </w:pPr>
      <w:r>
        <w:rPr>
          <w:rStyle w:val="PGInfotekst"/>
        </w:rPr>
        <w:t>Jeike Wijkstra</w:t>
      </w:r>
    </w:p>
    <w:p w14:paraId="5B5EEAC3" w14:textId="77777777" w:rsidR="00DA08BB" w:rsidRDefault="00BE585E">
      <w:pPr>
        <w:pStyle w:val="PGKop1"/>
      </w:pPr>
      <w:r>
        <w:rPr>
          <w:rStyle w:val="PGInfotekst"/>
        </w:rPr>
        <w:t>geb. te Warfstermolen</w:t>
      </w:r>
    </w:p>
    <w:p w14:paraId="63612BC1" w14:textId="77777777" w:rsidR="00DA08BB" w:rsidRDefault="00BE585E">
      <w:pPr>
        <w:pStyle w:val="PGKop1"/>
      </w:pPr>
      <w:r>
        <w:rPr>
          <w:rStyle w:val="PGInfotekst"/>
        </w:rPr>
        <w:t>1 maart 1862</w:t>
      </w:r>
    </w:p>
    <w:p w14:paraId="21D8810D" w14:textId="77777777" w:rsidR="00DA08BB" w:rsidRDefault="00BE585E">
      <w:pPr>
        <w:pStyle w:val="PGKop1"/>
      </w:pPr>
      <w:r>
        <w:rPr>
          <w:rStyle w:val="PGInfotekst"/>
        </w:rPr>
        <w:t>overl. te Surhuizum</w:t>
      </w:r>
    </w:p>
    <w:p w14:paraId="09DBA5D2" w14:textId="77777777" w:rsidR="00DA08BB" w:rsidRDefault="00BE585E">
      <w:pPr>
        <w:pStyle w:val="PGKop1"/>
      </w:pPr>
      <w:r>
        <w:rPr>
          <w:rStyle w:val="PGInfotekst"/>
        </w:rPr>
        <w:t>3 maart 1905.</w:t>
      </w:r>
    </w:p>
    <w:p w14:paraId="4A751173" w14:textId="77777777" w:rsidR="00DA08BB" w:rsidRDefault="00DA08BB">
      <w:pPr>
        <w:pStyle w:val="PGKop1"/>
      </w:pPr>
    </w:p>
    <w:p w14:paraId="082B5068" w14:textId="77777777" w:rsidR="00DA08BB" w:rsidRDefault="00BE585E">
      <w:pPr>
        <w:pStyle w:val="PGKop1"/>
      </w:pPr>
      <w:r>
        <w:rPr>
          <w:rStyle w:val="PGInfotekst"/>
        </w:rPr>
        <w:t>Bijzonderheid: treurwilg.</w:t>
      </w:r>
    </w:p>
    <w:p w14:paraId="00B86147" w14:textId="77777777" w:rsidR="00DA08BB" w:rsidRDefault="00BE585E">
      <w:pPr>
        <w:pStyle w:val="PGKop1"/>
      </w:pPr>
      <w:r>
        <w:t xml:space="preserve">Gehuwd (1) </w:t>
      </w:r>
      <w:r>
        <w:rPr>
          <w:rStyle w:val="PGRecordnummer"/>
        </w:rPr>
        <w:t>[347]</w:t>
      </w:r>
      <w:r>
        <w:t xml:space="preserve"> </w:t>
      </w:r>
      <w:r>
        <w:rPr>
          <w:rStyle w:val="PGDatum"/>
        </w:rPr>
        <w:t>circa 1885</w:t>
      </w:r>
      <w:r>
        <w:t xml:space="preserve"> te </w:t>
      </w:r>
      <w:r>
        <w:rPr>
          <w:rStyle w:val="PGPlaats"/>
        </w:rPr>
        <w:t>prov. Groningen</w:t>
      </w:r>
      <w:r>
        <w:t xml:space="preserve"> met </w:t>
      </w:r>
      <w:r>
        <w:rPr>
          <w:rStyle w:val="PGTitel"/>
        </w:rPr>
        <w:t>R05</w:t>
      </w:r>
      <w:r>
        <w:rPr>
          <w:rStyle w:val="PGVoornaam"/>
        </w:rPr>
        <w:t xml:space="preserve"> Jeike Dirks</w:t>
      </w:r>
      <w:r>
        <w:rPr>
          <w:rStyle w:val="PGTitel"/>
        </w:rPr>
        <w:t xml:space="preserve"> N07</w:t>
      </w:r>
      <w:r>
        <w:rPr>
          <w:rStyle w:val="PGAchternaam"/>
        </w:rPr>
        <w:t xml:space="preserve"> WIJKSTRA</w:t>
      </w:r>
      <w:r>
        <w:rPr>
          <w:rStyle w:val="PGAchternaam"/>
        </w:rPr>
        <w:fldChar w:fldCharType="begin"/>
      </w:r>
      <w:r>
        <w:instrText>xe "Wijkstra:Jeike Dirks"</w:instrText>
      </w:r>
      <w:r>
        <w:rPr>
          <w:rStyle w:val="PGAchternaam"/>
        </w:rPr>
        <w:fldChar w:fldCharType="end"/>
      </w:r>
      <w:r>
        <w:t xml:space="preserve"> </w:t>
      </w:r>
      <w:r>
        <w:rPr>
          <w:rStyle w:val="PGRecordnummer"/>
        </w:rPr>
        <w:t>[144]</w:t>
      </w:r>
      <w:r>
        <w:t xml:space="preserve"> (code: </w:t>
      </w:r>
      <w:r>
        <w:rPr>
          <w:rStyle w:val="PGCode"/>
        </w:rPr>
        <w:t>R05-N07</w:t>
      </w:r>
      <w:r>
        <w:t xml:space="preserve">) (zie </w:t>
      </w:r>
      <w:r>
        <w:rPr>
          <w:rStyle w:val="PGNummer"/>
        </w:rPr>
        <w:t>144</w:t>
      </w:r>
      <w:r>
        <w:t>).</w:t>
      </w:r>
    </w:p>
    <w:p w14:paraId="3C789CD0" w14:textId="77777777" w:rsidR="00DA08BB" w:rsidRDefault="00BE585E">
      <w:pPr>
        <w:pStyle w:val="PGKop1"/>
      </w:pPr>
      <w:r>
        <w:t xml:space="preserve">Gehuwd (2) </w:t>
      </w:r>
      <w:r>
        <w:rPr>
          <w:rStyle w:val="PGRecordnummer"/>
        </w:rPr>
        <w:t>[235]</w:t>
      </w:r>
      <w:r>
        <w:t xml:space="preserve"> op 47-jarige leeftijd op </w:t>
      </w:r>
      <w:r>
        <w:rPr>
          <w:rStyle w:val="PGDatum"/>
        </w:rPr>
        <w:t>15</w:t>
      </w:r>
      <w:r>
        <w:rPr>
          <w:rStyle w:val="PGDatum"/>
        </w:rPr>
        <w:noBreakHyphen/>
        <w:t>07</w:t>
      </w:r>
      <w:r>
        <w:rPr>
          <w:rStyle w:val="PGDatum"/>
        </w:rPr>
        <w:noBreakHyphen/>
        <w:t>1909</w:t>
      </w:r>
      <w:r>
        <w:t xml:space="preserve"> te </w:t>
      </w:r>
      <w:r>
        <w:rPr>
          <w:rStyle w:val="PGPlaats"/>
        </w:rPr>
        <w:t>Buitenpost</w:t>
      </w:r>
      <w:r>
        <w:t xml:space="preserve"> (bron: </w:t>
      </w:r>
      <w:r>
        <w:rPr>
          <w:rStyle w:val="PGBron"/>
        </w:rPr>
        <w:t>Achtkarspelen</w:t>
      </w:r>
      <w:r>
        <w:t xml:space="preserve">, aktenummer: </w:t>
      </w:r>
      <w:r>
        <w:rPr>
          <w:rStyle w:val="PGBron"/>
        </w:rPr>
        <w:t>n.66</w:t>
      </w:r>
      <w:r>
        <w:t xml:space="preserve">) met </w:t>
      </w:r>
      <w:r>
        <w:rPr>
          <w:rStyle w:val="PGTitel"/>
        </w:rPr>
        <w:t>R05</w:t>
      </w:r>
      <w:r>
        <w:rPr>
          <w:rStyle w:val="PGVoornaam"/>
        </w:rPr>
        <w:t xml:space="preserve"> Hinke Jakobs</w:t>
      </w:r>
      <w:r>
        <w:rPr>
          <w:rStyle w:val="PGTitel"/>
        </w:rPr>
        <w:t xml:space="preserve"> N05</w:t>
      </w:r>
      <w:r>
        <w:rPr>
          <w:rStyle w:val="PGAchternaam"/>
        </w:rPr>
        <w:t xml:space="preserve"> IJPENGA</w:t>
      </w:r>
      <w:r>
        <w:rPr>
          <w:rStyle w:val="PGAchternaam"/>
        </w:rPr>
        <w:fldChar w:fldCharType="begin"/>
      </w:r>
      <w:r>
        <w:instrText>xe "IJpenga:Hinke Jakobs"</w:instrText>
      </w:r>
      <w:r>
        <w:rPr>
          <w:rStyle w:val="PGAchternaam"/>
        </w:rPr>
        <w:fldChar w:fldCharType="end"/>
      </w:r>
      <w:r>
        <w:rPr>
          <w:rStyle w:val="PGTitel"/>
        </w:rPr>
        <w:t xml:space="preserve"> 5</w:t>
      </w:r>
      <w:r>
        <w:t xml:space="preserve"> </w:t>
      </w:r>
      <w:r>
        <w:rPr>
          <w:rStyle w:val="PGRecordnummer"/>
        </w:rPr>
        <w:t>[142]</w:t>
      </w:r>
      <w:r>
        <w:t xml:space="preserve"> (code: </w:t>
      </w:r>
      <w:r>
        <w:rPr>
          <w:rStyle w:val="PGCode"/>
        </w:rPr>
        <w:t>R05-N05</w:t>
      </w:r>
      <w:r>
        <w:t xml:space="preserve">), 33 jaar oud (zie </w:t>
      </w:r>
      <w:r>
        <w:rPr>
          <w:rStyle w:val="PGNummer"/>
        </w:rPr>
        <w:t>142</w:t>
      </w:r>
      <w:r>
        <w:t>).</w:t>
      </w:r>
    </w:p>
    <w:p w14:paraId="7A249DFE" w14:textId="77777777" w:rsidR="00DA08BB" w:rsidRDefault="00BE585E">
      <w:pPr>
        <w:pStyle w:val="PGKop1"/>
      </w:pPr>
      <w:r>
        <w:t>Uit het eerste huwelijk:</w:t>
      </w:r>
    </w:p>
    <w:p w14:paraId="69CE1B0C" w14:textId="77777777" w:rsidR="00DA08BB" w:rsidRDefault="00BE585E">
      <w:pPr>
        <w:pStyle w:val="PGKop12"/>
      </w:pPr>
      <w:r>
        <w:t>1. m</w:t>
      </w:r>
      <w:r>
        <w:tab/>
      </w:r>
      <w:r>
        <w:rPr>
          <w:rStyle w:val="PGTitel"/>
        </w:rPr>
        <w:t>R05</w:t>
      </w:r>
      <w:r>
        <w:rPr>
          <w:rStyle w:val="PGVoornaam"/>
        </w:rPr>
        <w:t xml:space="preserve"> Jacobus Joh. Cornelis</w:t>
      </w:r>
      <w:r>
        <w:rPr>
          <w:rStyle w:val="PGTitel"/>
        </w:rPr>
        <w:t xml:space="preserve"> N06</w:t>
      </w:r>
      <w:r>
        <w:rPr>
          <w:rStyle w:val="PGAchternaam"/>
        </w:rPr>
        <w:t xml:space="preserve"> SCHUURMAN</w:t>
      </w:r>
      <w:r>
        <w:rPr>
          <w:rStyle w:val="PGAchternaam"/>
        </w:rPr>
        <w:fldChar w:fldCharType="begin"/>
      </w:r>
      <w:r>
        <w:instrText>xe "Schuurman:Jacobus Joh. Cornelis"</w:instrText>
      </w:r>
      <w:r>
        <w:rPr>
          <w:rStyle w:val="PGAchternaam"/>
        </w:rPr>
        <w:fldChar w:fldCharType="end"/>
      </w:r>
      <w:r>
        <w:rPr>
          <w:rStyle w:val="PGTitel"/>
        </w:rPr>
        <w:t xml:space="preserve"> 2</w:t>
      </w:r>
      <w:r>
        <w:t xml:space="preserve"> </w:t>
      </w:r>
      <w:r>
        <w:rPr>
          <w:rStyle w:val="PGRecordnummer"/>
        </w:rPr>
        <w:t>[143]</w:t>
      </w:r>
      <w:r>
        <w:t xml:space="preserve"> (code: </w:t>
      </w:r>
      <w:r>
        <w:rPr>
          <w:rStyle w:val="PGCode"/>
        </w:rPr>
        <w:t>R05-N06</w:t>
      </w:r>
      <w:r>
        <w:t xml:space="preserve">), geboren op </w:t>
      </w:r>
      <w:r>
        <w:rPr>
          <w:rStyle w:val="PGDatum"/>
        </w:rPr>
        <w:t>22</w:t>
      </w:r>
      <w:r>
        <w:rPr>
          <w:rStyle w:val="PGDatum"/>
        </w:rPr>
        <w:noBreakHyphen/>
        <w:t>09</w:t>
      </w:r>
      <w:r>
        <w:rPr>
          <w:rStyle w:val="PGDatum"/>
        </w:rPr>
        <w:noBreakHyphen/>
        <w:t>1889</w:t>
      </w:r>
      <w:r>
        <w:t xml:space="preserve"> te </w:t>
      </w:r>
      <w:r>
        <w:rPr>
          <w:rStyle w:val="PGPlaats"/>
        </w:rPr>
        <w:t>Burum</w:t>
      </w:r>
      <w:r>
        <w:t xml:space="preserve"> (zie </w:t>
      </w:r>
      <w:r>
        <w:rPr>
          <w:rStyle w:val="PGNummer"/>
        </w:rPr>
        <w:t>143</w:t>
      </w:r>
      <w:r>
        <w:t>).</w:t>
      </w:r>
    </w:p>
    <w:p w14:paraId="22F08C47" w14:textId="77777777" w:rsidR="00DA08BB" w:rsidRDefault="00DA08BB">
      <w:pPr>
        <w:pStyle w:val="PGKop0"/>
      </w:pPr>
    </w:p>
    <w:p w14:paraId="01424F5F" w14:textId="77777777" w:rsidR="00DA08BB" w:rsidRDefault="00BE585E">
      <w:pPr>
        <w:pStyle w:val="PGKop01"/>
      </w:pPr>
      <w:r>
        <w:rPr>
          <w:rStyle w:val="PGHoofdnummer"/>
        </w:rPr>
        <w:t>191</w:t>
      </w:r>
      <w:r>
        <w:tab/>
      </w:r>
      <w:r>
        <w:rPr>
          <w:rStyle w:val="PGTitel"/>
        </w:rPr>
        <w:t>R07</w:t>
      </w:r>
      <w:r>
        <w:rPr>
          <w:rStyle w:val="PGVoornaam"/>
        </w:rPr>
        <w:t xml:space="preserve"> Geziena Jacobus</w:t>
      </w:r>
      <w:r>
        <w:rPr>
          <w:rStyle w:val="PGTitel"/>
        </w:rPr>
        <w:t xml:space="preserve"> N10</w:t>
      </w:r>
      <w:r>
        <w:rPr>
          <w:rStyle w:val="PGAchternaam"/>
        </w:rPr>
        <w:t xml:space="preserve"> SCHUURMAN</w:t>
      </w:r>
      <w:r>
        <w:rPr>
          <w:rStyle w:val="PGAchternaam"/>
        </w:rPr>
        <w:fldChar w:fldCharType="begin"/>
      </w:r>
      <w:r>
        <w:instrText>xe "Schuurman:Geziena Jacobus"</w:instrText>
      </w:r>
      <w:r>
        <w:rPr>
          <w:rStyle w:val="PGAchternaam"/>
        </w:rPr>
        <w:fldChar w:fldCharType="end"/>
      </w:r>
      <w:r>
        <w:rPr>
          <w:rStyle w:val="PGTitel"/>
        </w:rPr>
        <w:t xml:space="preserve"> 5</w:t>
      </w:r>
      <w:r>
        <w:t xml:space="preserve"> </w:t>
      </w:r>
      <w:r>
        <w:rPr>
          <w:rStyle w:val="PGRecordnummer"/>
        </w:rPr>
        <w:t>[191]</w:t>
      </w:r>
      <w:r>
        <w:t xml:space="preserve"> (code: </w:t>
      </w:r>
      <w:r>
        <w:rPr>
          <w:rStyle w:val="PGCode"/>
        </w:rPr>
        <w:t>R07-N10</w:t>
      </w:r>
      <w:r>
        <w:t xml:space="preserve">), geboren op </w:t>
      </w:r>
      <w:r>
        <w:rPr>
          <w:rStyle w:val="PGDatum"/>
        </w:rPr>
        <w:t>20</w:t>
      </w:r>
      <w:r>
        <w:rPr>
          <w:rStyle w:val="PGDatum"/>
        </w:rPr>
        <w:noBreakHyphen/>
        <w:t>06</w:t>
      </w:r>
      <w:r>
        <w:rPr>
          <w:rStyle w:val="PGDatum"/>
        </w:rPr>
        <w:noBreakHyphen/>
        <w:t>1869</w:t>
      </w:r>
      <w:r>
        <w:t xml:space="preserve"> te </w:t>
      </w:r>
      <w:r>
        <w:rPr>
          <w:rStyle w:val="PGPlaats"/>
        </w:rPr>
        <w:t>Niebert</w:t>
      </w:r>
      <w:r>
        <w:t xml:space="preserve"> (bron: </w:t>
      </w:r>
      <w:r>
        <w:rPr>
          <w:rStyle w:val="PGBron"/>
        </w:rPr>
        <w:t>graf</w:t>
      </w:r>
      <w:r>
        <w:t xml:space="preserve">), overleden op </w:t>
      </w:r>
      <w:r>
        <w:rPr>
          <w:rStyle w:val="PGDatum"/>
        </w:rPr>
        <w:t>06</w:t>
      </w:r>
      <w:r>
        <w:rPr>
          <w:rStyle w:val="PGDatum"/>
        </w:rPr>
        <w:noBreakHyphen/>
        <w:t>11</w:t>
      </w:r>
      <w:r>
        <w:rPr>
          <w:rStyle w:val="PGDatum"/>
        </w:rPr>
        <w:noBreakHyphen/>
        <w:t>1933</w:t>
      </w:r>
      <w:r>
        <w:t xml:space="preserve"> te </w:t>
      </w:r>
      <w:r>
        <w:rPr>
          <w:rStyle w:val="PGPlaats"/>
        </w:rPr>
        <w:t>Surhuizum</w:t>
      </w:r>
      <w:r>
        <w:t xml:space="preserve"> op 64-jarige leeftijd (bron: </w:t>
      </w:r>
      <w:r>
        <w:rPr>
          <w:rStyle w:val="PGBron"/>
        </w:rPr>
        <w:t>Achtkarspelen</w:t>
      </w:r>
      <w:r>
        <w:t xml:space="preserve">, aktenummer: </w:t>
      </w:r>
      <w:r>
        <w:rPr>
          <w:rStyle w:val="PGBron"/>
        </w:rPr>
        <w:t>n.122</w:t>
      </w:r>
      <w:r>
        <w:t xml:space="preserve">), begraven te </w:t>
      </w:r>
      <w:r>
        <w:rPr>
          <w:rStyle w:val="PGPlaats"/>
        </w:rPr>
        <w:t>Surhuizum</w:t>
      </w:r>
      <w:r>
        <w:t xml:space="preserve"> (bron: </w:t>
      </w:r>
      <w:r>
        <w:rPr>
          <w:rStyle w:val="PGBron"/>
        </w:rPr>
        <w:t>Grafregister Surhuizum</w:t>
      </w:r>
      <w:r>
        <w:t xml:space="preserve">, aktenummer: </w:t>
      </w:r>
      <w:r>
        <w:rPr>
          <w:rStyle w:val="PGBron"/>
        </w:rPr>
        <w:t>05</w:t>
      </w:r>
      <w:r>
        <w:t xml:space="preserve">). </w:t>
      </w:r>
    </w:p>
    <w:p w14:paraId="67EB9F3D" w14:textId="77777777" w:rsidR="00DA08BB" w:rsidRDefault="00BE585E">
      <w:pPr>
        <w:pStyle w:val="PGKop1"/>
      </w:pPr>
      <w:r>
        <w:rPr>
          <w:rStyle w:val="PGInfotekst"/>
        </w:rPr>
        <w:t>Rustplaats</w:t>
      </w:r>
    </w:p>
    <w:p w14:paraId="5548DC0C" w14:textId="77777777" w:rsidR="00DA08BB" w:rsidRDefault="00BE585E">
      <w:pPr>
        <w:pStyle w:val="PGKop1"/>
      </w:pPr>
      <w:r>
        <w:rPr>
          <w:rStyle w:val="PGInfotekst"/>
        </w:rPr>
        <w:t>van onze geliefde</w:t>
      </w:r>
    </w:p>
    <w:p w14:paraId="672EAB72" w14:textId="77777777" w:rsidR="00DA08BB" w:rsidRDefault="00BE585E">
      <w:pPr>
        <w:pStyle w:val="PGKop1"/>
      </w:pPr>
      <w:r>
        <w:rPr>
          <w:rStyle w:val="PGInfotekst"/>
        </w:rPr>
        <w:t>echtgenote en moeder</w:t>
      </w:r>
    </w:p>
    <w:p w14:paraId="0474349F" w14:textId="77777777" w:rsidR="00DA08BB" w:rsidRDefault="00BE585E">
      <w:pPr>
        <w:pStyle w:val="PGKop1"/>
      </w:pPr>
      <w:r>
        <w:rPr>
          <w:rStyle w:val="PGInfotekst"/>
        </w:rPr>
        <w:t>Geziena Schuurman,</w:t>
      </w:r>
    </w:p>
    <w:p w14:paraId="79136311" w14:textId="77777777" w:rsidR="00DA08BB" w:rsidRDefault="00BE585E">
      <w:pPr>
        <w:pStyle w:val="PGKop1"/>
      </w:pPr>
      <w:r>
        <w:rPr>
          <w:rStyle w:val="PGInfotekst"/>
        </w:rPr>
        <w:t>geb. 20 juni 1869</w:t>
      </w:r>
    </w:p>
    <w:p w14:paraId="77CC82ED" w14:textId="77777777" w:rsidR="00DA08BB" w:rsidRDefault="00BE585E">
      <w:pPr>
        <w:pStyle w:val="PGKop1"/>
      </w:pPr>
      <w:r>
        <w:rPr>
          <w:rStyle w:val="PGInfotekst"/>
        </w:rPr>
        <w:t>te Niebert,</w:t>
      </w:r>
    </w:p>
    <w:p w14:paraId="7BC7B2C2" w14:textId="77777777" w:rsidR="00DA08BB" w:rsidRDefault="00BE585E">
      <w:pPr>
        <w:pStyle w:val="PGKop1"/>
      </w:pPr>
      <w:r>
        <w:rPr>
          <w:rStyle w:val="PGInfotekst"/>
        </w:rPr>
        <w:t>overl. 6 nov. 1933</w:t>
      </w:r>
    </w:p>
    <w:p w14:paraId="3721B5A3" w14:textId="77777777" w:rsidR="00DA08BB" w:rsidRDefault="00BE585E">
      <w:pPr>
        <w:pStyle w:val="PGKop1"/>
      </w:pPr>
      <w:r>
        <w:rPr>
          <w:rStyle w:val="PGInfotekst"/>
        </w:rPr>
        <w:t>te Surhuizum</w:t>
      </w:r>
    </w:p>
    <w:p w14:paraId="2341FD1E" w14:textId="77777777" w:rsidR="00DA08BB" w:rsidRDefault="00BE585E">
      <w:pPr>
        <w:pStyle w:val="PGKop1"/>
      </w:pPr>
      <w:r>
        <w:rPr>
          <w:rStyle w:val="PGInfotekst"/>
        </w:rPr>
        <w:t>Korn. S. de Boer,</w:t>
      </w:r>
    </w:p>
    <w:p w14:paraId="359825A4" w14:textId="77777777" w:rsidR="00DA08BB" w:rsidRDefault="00BE585E">
      <w:pPr>
        <w:pStyle w:val="PGKop1"/>
      </w:pPr>
      <w:r>
        <w:rPr>
          <w:rStyle w:val="PGInfotekst"/>
        </w:rPr>
        <w:t>Aaltje de Boer.</w:t>
      </w:r>
    </w:p>
    <w:p w14:paraId="28E8D1D5" w14:textId="77777777" w:rsidR="00DA08BB" w:rsidRDefault="00BE585E">
      <w:pPr>
        <w:pStyle w:val="PGKop1"/>
      </w:pPr>
      <w:r>
        <w:t xml:space="preserve">Gehuwd </w:t>
      </w:r>
      <w:r>
        <w:rPr>
          <w:rStyle w:val="PGRecordnummer"/>
        </w:rPr>
        <w:t>[17]</w:t>
      </w:r>
      <w:r>
        <w:t xml:space="preserve"> op 38-jarige leeftijd op </w:t>
      </w:r>
      <w:r>
        <w:rPr>
          <w:rStyle w:val="PGDatum"/>
        </w:rPr>
        <w:t>16</w:t>
      </w:r>
      <w:r>
        <w:rPr>
          <w:rStyle w:val="PGDatum"/>
        </w:rPr>
        <w:noBreakHyphen/>
        <w:t>05</w:t>
      </w:r>
      <w:r>
        <w:rPr>
          <w:rStyle w:val="PGDatum"/>
        </w:rPr>
        <w:noBreakHyphen/>
        <w:t>1908</w:t>
      </w:r>
      <w:r>
        <w:t xml:space="preserve"> te </w:t>
      </w:r>
      <w:r>
        <w:rPr>
          <w:rStyle w:val="PGPlaats"/>
        </w:rPr>
        <w:t>Buitenpost</w:t>
      </w:r>
      <w:r>
        <w:t xml:space="preserve"> (bron: </w:t>
      </w:r>
      <w:r>
        <w:rPr>
          <w:rStyle w:val="PGBron"/>
        </w:rPr>
        <w:t>Achtkarspelen</w:t>
      </w:r>
      <w:r>
        <w:t xml:space="preserve">, aktenummer: </w:t>
      </w:r>
      <w:r>
        <w:rPr>
          <w:rStyle w:val="PGBron"/>
        </w:rPr>
        <w:t>n.32</w:t>
      </w:r>
      <w:r>
        <w:t xml:space="preserve">) met </w:t>
      </w:r>
      <w:r>
        <w:rPr>
          <w:rStyle w:val="PGTitel"/>
        </w:rPr>
        <w:t>R07</w:t>
      </w:r>
      <w:r>
        <w:rPr>
          <w:rStyle w:val="PGVoornaam"/>
        </w:rPr>
        <w:t xml:space="preserve"> Kornelis Siebes</w:t>
      </w:r>
      <w:r>
        <w:rPr>
          <w:rStyle w:val="PGTitel"/>
        </w:rPr>
        <w:t xml:space="preserve"> N09</w:t>
      </w:r>
      <w:r>
        <w:rPr>
          <w:rStyle w:val="PGAchternaam"/>
        </w:rPr>
        <w:t xml:space="preserve"> de BOER</w:t>
      </w:r>
      <w:r>
        <w:rPr>
          <w:rStyle w:val="PGAchternaam"/>
        </w:rPr>
        <w:fldChar w:fldCharType="begin"/>
      </w:r>
      <w:r>
        <w:instrText>xe "Boer, de:Kornelis Siebes"</w:instrText>
      </w:r>
      <w:r>
        <w:rPr>
          <w:rStyle w:val="PGAchternaam"/>
        </w:rPr>
        <w:fldChar w:fldCharType="end"/>
      </w:r>
      <w:r>
        <w:rPr>
          <w:rStyle w:val="PGTitel"/>
        </w:rPr>
        <w:t xml:space="preserve"> 2</w:t>
      </w:r>
      <w:r>
        <w:t xml:space="preserve"> </w:t>
      </w:r>
      <w:r>
        <w:rPr>
          <w:rStyle w:val="PGRecordnummer"/>
        </w:rPr>
        <w:t>[190]</w:t>
      </w:r>
      <w:r>
        <w:t xml:space="preserve"> (code: </w:t>
      </w:r>
      <w:r>
        <w:rPr>
          <w:rStyle w:val="PGCode"/>
        </w:rPr>
        <w:t>R07-N09</w:t>
      </w:r>
      <w:r>
        <w:t xml:space="preserve">), 38 jaar oud (zie </w:t>
      </w:r>
      <w:r>
        <w:rPr>
          <w:rStyle w:val="PGNummer"/>
        </w:rPr>
        <w:t>190</w:t>
      </w:r>
      <w:r>
        <w:t>).</w:t>
      </w:r>
    </w:p>
    <w:p w14:paraId="06C69646" w14:textId="77777777" w:rsidR="00DA08BB" w:rsidRDefault="00BE585E">
      <w:pPr>
        <w:pStyle w:val="PGKop1"/>
      </w:pPr>
      <w:r>
        <w:t>Uit dit huwelijk: 1 kind.</w:t>
      </w:r>
    </w:p>
    <w:p w14:paraId="0B7FB042" w14:textId="77777777" w:rsidR="00DA08BB" w:rsidRDefault="00DA08BB">
      <w:pPr>
        <w:pStyle w:val="PGKop0"/>
      </w:pPr>
    </w:p>
    <w:p w14:paraId="3C9989A0" w14:textId="77777777" w:rsidR="00DA08BB" w:rsidRDefault="00BE585E">
      <w:pPr>
        <w:pStyle w:val="PGKop01"/>
      </w:pPr>
      <w:r>
        <w:rPr>
          <w:rStyle w:val="PGHoofdnummer"/>
        </w:rPr>
        <w:t>1712</w:t>
      </w:r>
      <w:r>
        <w:tab/>
      </w:r>
      <w:r>
        <w:rPr>
          <w:rStyle w:val="PGVoornaam"/>
        </w:rPr>
        <w:t>Hijlkjen Jarigs</w:t>
      </w:r>
      <w:r>
        <w:rPr>
          <w:rStyle w:val="PGAchternaam"/>
        </w:rPr>
        <w:t xml:space="preserve"> SCHUURMAN</w:t>
      </w:r>
      <w:r>
        <w:rPr>
          <w:rStyle w:val="PGAchternaam"/>
        </w:rPr>
        <w:fldChar w:fldCharType="begin"/>
      </w:r>
      <w:r>
        <w:instrText>xe "Schuurman:Hijlkjen Jarigs"</w:instrText>
      </w:r>
      <w:r>
        <w:rPr>
          <w:rStyle w:val="PGAchternaam"/>
        </w:rPr>
        <w:fldChar w:fldCharType="end"/>
      </w:r>
      <w:r>
        <w:t xml:space="preserve"> </w:t>
      </w:r>
      <w:r>
        <w:rPr>
          <w:rStyle w:val="PGRecordnummer"/>
        </w:rPr>
        <w:t>[1712]</w:t>
      </w:r>
      <w:r>
        <w:t>.</w:t>
      </w:r>
    </w:p>
    <w:p w14:paraId="69419B0F" w14:textId="77777777" w:rsidR="00DA08BB" w:rsidRDefault="00BE585E">
      <w:pPr>
        <w:pStyle w:val="PGKop1"/>
      </w:pPr>
      <w:r>
        <w:t xml:space="preserve">Relatie </w:t>
      </w:r>
      <w:r>
        <w:rPr>
          <w:rStyle w:val="PGRecordnummer"/>
        </w:rPr>
        <w:t>[708]</w:t>
      </w:r>
      <w:r>
        <w:t xml:space="preserve"> met </w:t>
      </w:r>
      <w:r>
        <w:rPr>
          <w:rStyle w:val="PGVoornaam"/>
        </w:rPr>
        <w:t>Jan Daniels</w:t>
      </w:r>
      <w:r>
        <w:rPr>
          <w:rStyle w:val="PGAchternaam"/>
        </w:rPr>
        <w:t xml:space="preserve"> WIJMA</w:t>
      </w:r>
      <w:r>
        <w:rPr>
          <w:rStyle w:val="PGAchternaam"/>
        </w:rPr>
        <w:fldChar w:fldCharType="begin"/>
      </w:r>
      <w:r>
        <w:instrText>xe "Wijma:Jan Daniels"</w:instrText>
      </w:r>
      <w:r>
        <w:rPr>
          <w:rStyle w:val="PGAchternaam"/>
        </w:rPr>
        <w:fldChar w:fldCharType="end"/>
      </w:r>
      <w:r>
        <w:t xml:space="preserve"> </w:t>
      </w:r>
      <w:r>
        <w:rPr>
          <w:rStyle w:val="PGRecordnummer"/>
        </w:rPr>
        <w:t>[1711]</w:t>
      </w:r>
      <w:r>
        <w:t xml:space="preserve"> (zie </w:t>
      </w:r>
      <w:r>
        <w:rPr>
          <w:rStyle w:val="PGNummer"/>
        </w:rPr>
        <w:t>1711</w:t>
      </w:r>
      <w:r>
        <w:t>).</w:t>
      </w:r>
    </w:p>
    <w:p w14:paraId="14E689C9" w14:textId="77777777" w:rsidR="00DA08BB" w:rsidRDefault="00BE585E">
      <w:pPr>
        <w:pStyle w:val="PGKop1"/>
      </w:pPr>
      <w:r>
        <w:t>Uit deze relatie:</w:t>
      </w:r>
    </w:p>
    <w:p w14:paraId="6B4096BE" w14:textId="77777777" w:rsidR="00DA08BB" w:rsidRDefault="00BE585E">
      <w:pPr>
        <w:pStyle w:val="PGKop12"/>
      </w:pPr>
      <w:r>
        <w:t>1. m</w:t>
      </w:r>
      <w:r>
        <w:tab/>
      </w:r>
      <w:r>
        <w:rPr>
          <w:rStyle w:val="PGVoornaam"/>
        </w:rPr>
        <w:t>Daniel Jans</w:t>
      </w:r>
      <w:r>
        <w:rPr>
          <w:rStyle w:val="PGAchternaam"/>
        </w:rPr>
        <w:t xml:space="preserve"> WIJMA</w:t>
      </w:r>
      <w:r>
        <w:rPr>
          <w:rStyle w:val="PGAchternaam"/>
        </w:rPr>
        <w:fldChar w:fldCharType="begin"/>
      </w:r>
      <w:r>
        <w:instrText>xe "Wijma:Daniel Jans"</w:instrText>
      </w:r>
      <w:r>
        <w:rPr>
          <w:rStyle w:val="PGAchternaam"/>
        </w:rPr>
        <w:fldChar w:fldCharType="end"/>
      </w:r>
      <w:r>
        <w:t xml:space="preserve"> </w:t>
      </w:r>
      <w:r>
        <w:rPr>
          <w:rStyle w:val="PGRecordnummer"/>
        </w:rPr>
        <w:t>[1466]</w:t>
      </w:r>
      <w:r>
        <w:t xml:space="preserve">, geboren </w:t>
      </w:r>
      <w:r>
        <w:rPr>
          <w:rStyle w:val="PGDatum"/>
        </w:rPr>
        <w:t>1814</w:t>
      </w:r>
      <w:r>
        <w:t xml:space="preserve"> te </w:t>
      </w:r>
      <w:r>
        <w:rPr>
          <w:rStyle w:val="PGPlaats"/>
        </w:rPr>
        <w:t>Augustinusga</w:t>
      </w:r>
      <w:r>
        <w:t xml:space="preserve"> (zie </w:t>
      </w:r>
      <w:r>
        <w:rPr>
          <w:rStyle w:val="PGNummer"/>
        </w:rPr>
        <w:t>1466</w:t>
      </w:r>
      <w:r>
        <w:t>).</w:t>
      </w:r>
    </w:p>
    <w:p w14:paraId="27E3F61B" w14:textId="77777777" w:rsidR="00DA08BB" w:rsidRDefault="00DA08BB">
      <w:pPr>
        <w:pStyle w:val="PGKop0"/>
      </w:pPr>
    </w:p>
    <w:p w14:paraId="6F651FAE" w14:textId="77777777" w:rsidR="00DA08BB" w:rsidRDefault="00BE585E">
      <w:pPr>
        <w:pStyle w:val="PGKop01"/>
      </w:pPr>
      <w:r>
        <w:rPr>
          <w:rStyle w:val="PGHoofdnummer"/>
        </w:rPr>
        <w:t>192</w:t>
      </w:r>
      <w:r>
        <w:tab/>
      </w:r>
      <w:r>
        <w:rPr>
          <w:rStyle w:val="PGTitel"/>
        </w:rPr>
        <w:t>R07</w:t>
      </w:r>
      <w:r>
        <w:rPr>
          <w:rStyle w:val="PGVoornaam"/>
        </w:rPr>
        <w:t xml:space="preserve"> Jacobus Johannes</w:t>
      </w:r>
      <w:r>
        <w:rPr>
          <w:rStyle w:val="PGTitel"/>
        </w:rPr>
        <w:t xml:space="preserve"> N10</w:t>
      </w:r>
      <w:r>
        <w:rPr>
          <w:rStyle w:val="PGAchternaam"/>
        </w:rPr>
        <w:t xml:space="preserve"> SCHUURMAN</w:t>
      </w:r>
      <w:r>
        <w:rPr>
          <w:rStyle w:val="PGAchternaam"/>
        </w:rPr>
        <w:fldChar w:fldCharType="begin"/>
      </w:r>
      <w:r>
        <w:instrText>xe "Schuurman:Jacobus Johannes"</w:instrText>
      </w:r>
      <w:r>
        <w:rPr>
          <w:rStyle w:val="PGAchternaam"/>
        </w:rPr>
        <w:fldChar w:fldCharType="end"/>
      </w:r>
      <w:r>
        <w:t xml:space="preserve"> </w:t>
      </w:r>
      <w:r>
        <w:rPr>
          <w:rStyle w:val="PGRecordnummer"/>
        </w:rPr>
        <w:t>[192]</w:t>
      </w:r>
      <w:r>
        <w:t>.</w:t>
      </w:r>
    </w:p>
    <w:p w14:paraId="157D470E" w14:textId="77777777" w:rsidR="00DA08BB" w:rsidRDefault="00BE585E">
      <w:pPr>
        <w:pStyle w:val="PGKop1"/>
      </w:pPr>
      <w:r>
        <w:t xml:space="preserve">Gehuwd </w:t>
      </w:r>
      <w:r>
        <w:rPr>
          <w:rStyle w:val="PGRecordnummer"/>
        </w:rPr>
        <w:t>[346]</w:t>
      </w:r>
      <w:r>
        <w:t xml:space="preserve"> </w:t>
      </w:r>
      <w:r>
        <w:rPr>
          <w:rStyle w:val="PGDatum"/>
        </w:rPr>
        <w:t>circa 1860</w:t>
      </w:r>
      <w:r>
        <w:t xml:space="preserve"> te </w:t>
      </w:r>
      <w:r>
        <w:rPr>
          <w:rStyle w:val="PGPlaats"/>
        </w:rPr>
        <w:t>prov. Groningen</w:t>
      </w:r>
      <w:r>
        <w:t xml:space="preserve"> met </w:t>
      </w:r>
      <w:r>
        <w:rPr>
          <w:rStyle w:val="PGTitel"/>
        </w:rPr>
        <w:t>R05</w:t>
      </w:r>
      <w:r>
        <w:rPr>
          <w:rStyle w:val="PGVoornaam"/>
        </w:rPr>
        <w:t xml:space="preserve"> Aaltje Cornelis</w:t>
      </w:r>
      <w:r>
        <w:rPr>
          <w:rStyle w:val="PGTitel"/>
        </w:rPr>
        <w:t xml:space="preserve"> N04</w:t>
      </w:r>
      <w:r>
        <w:rPr>
          <w:rStyle w:val="PGAchternaam"/>
        </w:rPr>
        <w:t xml:space="preserve"> de BOER</w:t>
      </w:r>
      <w:r>
        <w:rPr>
          <w:rStyle w:val="PGAchternaam"/>
        </w:rPr>
        <w:fldChar w:fldCharType="begin"/>
      </w:r>
      <w:r>
        <w:instrText>xe "Boer, de:Aaltje Cornelis"</w:instrText>
      </w:r>
      <w:r>
        <w:rPr>
          <w:rStyle w:val="PGAchternaam"/>
        </w:rPr>
        <w:fldChar w:fldCharType="end"/>
      </w:r>
      <w:r>
        <w:rPr>
          <w:rStyle w:val="PGTitel"/>
        </w:rPr>
        <w:t xml:space="preserve"> 5</w:t>
      </w:r>
      <w:r>
        <w:t xml:space="preserve"> </w:t>
      </w:r>
      <w:r>
        <w:rPr>
          <w:rStyle w:val="PGRecordnummer"/>
        </w:rPr>
        <w:t>[137]</w:t>
      </w:r>
      <w:r>
        <w:t xml:space="preserve"> (code: </w:t>
      </w:r>
      <w:r>
        <w:rPr>
          <w:rStyle w:val="PGCode"/>
        </w:rPr>
        <w:t>R05-N04</w:t>
      </w:r>
      <w:r>
        <w:t xml:space="preserve">) (zie </w:t>
      </w:r>
      <w:r>
        <w:rPr>
          <w:rStyle w:val="PGNummer"/>
        </w:rPr>
        <w:t>137</w:t>
      </w:r>
      <w:r>
        <w:t>).</w:t>
      </w:r>
    </w:p>
    <w:p w14:paraId="021BACB2" w14:textId="77777777" w:rsidR="00DA08BB" w:rsidRDefault="00BE585E">
      <w:pPr>
        <w:pStyle w:val="PGKop1"/>
      </w:pPr>
      <w:r>
        <w:t>Uit dit huwelijk: 2 kinderen.</w:t>
      </w:r>
    </w:p>
    <w:p w14:paraId="7ABCDC83" w14:textId="77777777" w:rsidR="00DA08BB" w:rsidRDefault="00DA08BB">
      <w:pPr>
        <w:pStyle w:val="PGKop0"/>
      </w:pPr>
    </w:p>
    <w:p w14:paraId="3A64821B" w14:textId="77777777" w:rsidR="00DA08BB" w:rsidRDefault="00BE585E">
      <w:pPr>
        <w:pStyle w:val="PGKop01"/>
      </w:pPr>
      <w:r>
        <w:rPr>
          <w:rStyle w:val="PGHoofdnummer"/>
        </w:rPr>
        <w:t>143</w:t>
      </w:r>
      <w:r>
        <w:tab/>
      </w:r>
      <w:r>
        <w:rPr>
          <w:rStyle w:val="PGTitel"/>
        </w:rPr>
        <w:t>R05</w:t>
      </w:r>
      <w:r>
        <w:rPr>
          <w:rStyle w:val="PGVoornaam"/>
        </w:rPr>
        <w:t xml:space="preserve"> Jacobus Joh. Cornelis</w:t>
      </w:r>
      <w:r>
        <w:rPr>
          <w:rStyle w:val="PGTitel"/>
        </w:rPr>
        <w:t xml:space="preserve"> N06</w:t>
      </w:r>
      <w:r>
        <w:rPr>
          <w:rStyle w:val="PGAchternaam"/>
        </w:rPr>
        <w:t xml:space="preserve"> SCHUURMAN</w:t>
      </w:r>
      <w:r>
        <w:rPr>
          <w:rStyle w:val="PGAchternaam"/>
        </w:rPr>
        <w:fldChar w:fldCharType="begin"/>
      </w:r>
      <w:r>
        <w:instrText>xe "Schuurman:Jacobus Joh. Cornelis"</w:instrText>
      </w:r>
      <w:r>
        <w:rPr>
          <w:rStyle w:val="PGAchternaam"/>
        </w:rPr>
        <w:fldChar w:fldCharType="end"/>
      </w:r>
      <w:r>
        <w:rPr>
          <w:rStyle w:val="PGTitel"/>
        </w:rPr>
        <w:t xml:space="preserve"> 2</w:t>
      </w:r>
      <w:r>
        <w:t xml:space="preserve"> </w:t>
      </w:r>
      <w:r>
        <w:rPr>
          <w:rStyle w:val="PGRecordnummer"/>
        </w:rPr>
        <w:t>[143]</w:t>
      </w:r>
      <w:r>
        <w:t xml:space="preserve"> (code: </w:t>
      </w:r>
      <w:r>
        <w:rPr>
          <w:rStyle w:val="PGCode"/>
        </w:rPr>
        <w:t>R05-N06</w:t>
      </w:r>
      <w:r>
        <w:t xml:space="preserve">), geboren op </w:t>
      </w:r>
      <w:r>
        <w:rPr>
          <w:rStyle w:val="PGDatum"/>
        </w:rPr>
        <w:t>22</w:t>
      </w:r>
      <w:r>
        <w:rPr>
          <w:rStyle w:val="PGDatum"/>
        </w:rPr>
        <w:noBreakHyphen/>
        <w:t>09</w:t>
      </w:r>
      <w:r>
        <w:rPr>
          <w:rStyle w:val="PGDatum"/>
        </w:rPr>
        <w:noBreakHyphen/>
        <w:t>1889</w:t>
      </w:r>
      <w:r>
        <w:t xml:space="preserve"> te </w:t>
      </w:r>
      <w:r>
        <w:rPr>
          <w:rStyle w:val="PGPlaats"/>
        </w:rPr>
        <w:t>Burum</w:t>
      </w:r>
      <w:r>
        <w:t xml:space="preserve"> (bron: </w:t>
      </w:r>
      <w:r>
        <w:rPr>
          <w:rStyle w:val="PGBron"/>
        </w:rPr>
        <w:t>graf</w:t>
      </w:r>
      <w:r>
        <w:t xml:space="preserve">), overleden op </w:t>
      </w:r>
      <w:r>
        <w:rPr>
          <w:rStyle w:val="PGDatum"/>
        </w:rPr>
        <w:t>03</w:t>
      </w:r>
      <w:r>
        <w:rPr>
          <w:rStyle w:val="PGDatum"/>
        </w:rPr>
        <w:noBreakHyphen/>
        <w:t>04</w:t>
      </w:r>
      <w:r>
        <w:rPr>
          <w:rStyle w:val="PGDatum"/>
        </w:rPr>
        <w:noBreakHyphen/>
        <w:t>1947</w:t>
      </w:r>
      <w:r>
        <w:t xml:space="preserve"> te </w:t>
      </w:r>
      <w:r>
        <w:rPr>
          <w:rStyle w:val="PGPlaats"/>
        </w:rPr>
        <w:t>Groningen</w:t>
      </w:r>
      <w:r>
        <w:t xml:space="preserve"> op 57-jarige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04</w:t>
      </w:r>
      <w:r>
        <w:t xml:space="preserve">). </w:t>
      </w:r>
    </w:p>
    <w:p w14:paraId="3CE02199" w14:textId="77777777" w:rsidR="00DA08BB" w:rsidRDefault="00BE585E">
      <w:pPr>
        <w:pStyle w:val="PGKop1"/>
      </w:pPr>
      <w:r>
        <w:rPr>
          <w:rStyle w:val="PGInfotekst"/>
        </w:rPr>
        <w:t>Rustplaats</w:t>
      </w:r>
    </w:p>
    <w:p w14:paraId="7D75B19C" w14:textId="77777777" w:rsidR="00DA08BB" w:rsidRDefault="00BE585E">
      <w:pPr>
        <w:pStyle w:val="PGKop1"/>
      </w:pPr>
      <w:r>
        <w:rPr>
          <w:rStyle w:val="PGInfotekst"/>
        </w:rPr>
        <w:t>van</w:t>
      </w:r>
    </w:p>
    <w:p w14:paraId="272BB55E" w14:textId="77777777" w:rsidR="00DA08BB" w:rsidRDefault="00BE585E">
      <w:pPr>
        <w:pStyle w:val="PGKop1"/>
      </w:pPr>
      <w:r>
        <w:rPr>
          <w:rStyle w:val="PGInfotekst"/>
        </w:rPr>
        <w:t>onze geliefde</w:t>
      </w:r>
    </w:p>
    <w:p w14:paraId="52D9AF30" w14:textId="77777777" w:rsidR="00DA08BB" w:rsidRDefault="00BE585E">
      <w:pPr>
        <w:pStyle w:val="PGKop1"/>
      </w:pPr>
      <w:r>
        <w:rPr>
          <w:rStyle w:val="PGInfotekst"/>
        </w:rPr>
        <w:t>zoon en broeder</w:t>
      </w:r>
    </w:p>
    <w:p w14:paraId="0422AEB1" w14:textId="77777777" w:rsidR="00DA08BB" w:rsidRDefault="00BE585E">
      <w:pPr>
        <w:pStyle w:val="PGKop1"/>
      </w:pPr>
      <w:r>
        <w:rPr>
          <w:rStyle w:val="PGInfotekst"/>
        </w:rPr>
        <w:t>Jacobus Joh.</w:t>
      </w:r>
    </w:p>
    <w:p w14:paraId="41945F25" w14:textId="77777777" w:rsidR="00DA08BB" w:rsidRDefault="00BE585E">
      <w:pPr>
        <w:pStyle w:val="PGKop1"/>
      </w:pPr>
      <w:r>
        <w:rPr>
          <w:rStyle w:val="PGInfotekst"/>
        </w:rPr>
        <w:t>Schuurman</w:t>
      </w:r>
    </w:p>
    <w:p w14:paraId="7412D3AC" w14:textId="77777777" w:rsidR="00DA08BB" w:rsidRDefault="00BE585E">
      <w:pPr>
        <w:pStyle w:val="PGKop1"/>
      </w:pPr>
      <w:r>
        <w:rPr>
          <w:rStyle w:val="PGInfotekst"/>
        </w:rPr>
        <w:t>geb. 22 sept. 1889</w:t>
      </w:r>
    </w:p>
    <w:p w14:paraId="114F6765" w14:textId="77777777" w:rsidR="00DA08BB" w:rsidRDefault="00BE585E">
      <w:pPr>
        <w:pStyle w:val="PGKop1"/>
      </w:pPr>
      <w:r>
        <w:rPr>
          <w:rStyle w:val="PGInfotekst"/>
        </w:rPr>
        <w:t>te Burum</w:t>
      </w:r>
    </w:p>
    <w:p w14:paraId="2E3E558D" w14:textId="77777777" w:rsidR="00DA08BB" w:rsidRDefault="00BE585E">
      <w:pPr>
        <w:pStyle w:val="PGKop1"/>
      </w:pPr>
      <w:r>
        <w:rPr>
          <w:rStyle w:val="PGInfotekst"/>
        </w:rPr>
        <w:t>overl. 3 april 1947</w:t>
      </w:r>
    </w:p>
    <w:p w14:paraId="2864BD1E" w14:textId="77777777" w:rsidR="00DA08BB" w:rsidRDefault="00BE585E">
      <w:pPr>
        <w:pStyle w:val="PGKop1"/>
      </w:pPr>
      <w:r>
        <w:rPr>
          <w:rStyle w:val="PGInfotekst"/>
        </w:rPr>
        <w:t>te Groningen</w:t>
      </w:r>
    </w:p>
    <w:p w14:paraId="3BB7F8E6" w14:textId="77777777" w:rsidR="00DA08BB" w:rsidRDefault="00BE585E">
      <w:pPr>
        <w:pStyle w:val="PGKop1"/>
      </w:pPr>
      <w:r>
        <w:rPr>
          <w:rStyle w:val="PGInfotekst"/>
        </w:rPr>
        <w:t>Nam. de fam.</w:t>
      </w:r>
    </w:p>
    <w:p w14:paraId="1BD45098" w14:textId="77777777" w:rsidR="00DA08BB" w:rsidRDefault="00BE585E">
      <w:pPr>
        <w:pStyle w:val="PGKop1"/>
      </w:pPr>
      <w:r>
        <w:rPr>
          <w:rStyle w:val="PGInfotekst"/>
        </w:rPr>
        <w:t>C. Schuurman</w:t>
      </w:r>
    </w:p>
    <w:p w14:paraId="3B24A42C" w14:textId="77777777" w:rsidR="00DA08BB" w:rsidRDefault="00BE585E">
      <w:pPr>
        <w:pStyle w:val="PGKop1"/>
      </w:pPr>
      <w:r>
        <w:rPr>
          <w:rStyle w:val="PGInfotekst"/>
        </w:rPr>
        <w:t>Ps. 103</w:t>
      </w:r>
    </w:p>
    <w:p w14:paraId="07BAF45E" w14:textId="77777777" w:rsidR="00DA08BB" w:rsidRDefault="00DA08BB">
      <w:pPr>
        <w:pStyle w:val="PGKop1"/>
      </w:pPr>
    </w:p>
    <w:p w14:paraId="2A3D7F75" w14:textId="77777777" w:rsidR="00DA08BB" w:rsidRDefault="00BE585E">
      <w:pPr>
        <w:pStyle w:val="PGKop1"/>
      </w:pPr>
      <w:r>
        <w:rPr>
          <w:rStyle w:val="PGInfotekst"/>
        </w:rPr>
        <w:t>Bijzonderheid: dubbele palmtak.</w:t>
      </w:r>
      <w:r>
        <w:t xml:space="preserve"> </w:t>
      </w:r>
      <w:r>
        <w:rPr>
          <w:rStyle w:val="PGInfotekst"/>
        </w:rPr>
        <w:t>Ongehuwd</w:t>
      </w:r>
      <w:r>
        <w:t>.</w:t>
      </w:r>
    </w:p>
    <w:p w14:paraId="144F8605" w14:textId="77777777" w:rsidR="00DA08BB" w:rsidRDefault="00DA08BB">
      <w:pPr>
        <w:pStyle w:val="PGKop0"/>
      </w:pPr>
    </w:p>
    <w:p w14:paraId="49D5317A" w14:textId="77777777" w:rsidR="00DA08BB" w:rsidRDefault="00BE585E">
      <w:pPr>
        <w:pStyle w:val="PGKop01"/>
      </w:pPr>
      <w:r>
        <w:rPr>
          <w:rStyle w:val="PGHoofdnummer"/>
        </w:rPr>
        <w:t>1515</w:t>
      </w:r>
      <w:r>
        <w:tab/>
      </w:r>
      <w:r>
        <w:rPr>
          <w:rStyle w:val="PGVoornaam"/>
        </w:rPr>
        <w:t>Jakob Sijbolts</w:t>
      </w:r>
      <w:r>
        <w:rPr>
          <w:rStyle w:val="PGAchternaam"/>
        </w:rPr>
        <w:t xml:space="preserve"> SCHUURMAN</w:t>
      </w:r>
      <w:r>
        <w:rPr>
          <w:rStyle w:val="PGAchternaam"/>
        </w:rPr>
        <w:fldChar w:fldCharType="begin"/>
      </w:r>
      <w:r>
        <w:instrText>xe "Schuurman:Jakob Sijbolts"</w:instrText>
      </w:r>
      <w:r>
        <w:rPr>
          <w:rStyle w:val="PGAchternaam"/>
        </w:rPr>
        <w:fldChar w:fldCharType="end"/>
      </w:r>
      <w:r>
        <w:t xml:space="preserve"> </w:t>
      </w:r>
      <w:r>
        <w:rPr>
          <w:rStyle w:val="PGRecordnummer"/>
        </w:rPr>
        <w:t>[1515]</w:t>
      </w:r>
      <w:r>
        <w:t xml:space="preserve">, </w:t>
      </w:r>
      <w:r>
        <w:rPr>
          <w:rStyle w:val="PGBeroep"/>
        </w:rPr>
        <w:t>veehouder</w:t>
      </w:r>
      <w:r>
        <w:t>.</w:t>
      </w:r>
    </w:p>
    <w:p w14:paraId="12D7EFFD" w14:textId="77777777" w:rsidR="00DA08BB" w:rsidRDefault="00BE585E">
      <w:pPr>
        <w:pStyle w:val="PGKop1"/>
      </w:pPr>
      <w:r>
        <w:t xml:space="preserve">Relatie </w:t>
      </w:r>
      <w:r>
        <w:rPr>
          <w:rStyle w:val="PGRecordnummer"/>
        </w:rPr>
        <w:t>[587]</w:t>
      </w:r>
      <w:r>
        <w:t xml:space="preserve"> met </w:t>
      </w:r>
      <w:r>
        <w:rPr>
          <w:rStyle w:val="PGVoornaam"/>
        </w:rPr>
        <w:t>Hiltje</w:t>
      </w:r>
      <w:r>
        <w:rPr>
          <w:rStyle w:val="PGAchternaam"/>
        </w:rPr>
        <w:t xml:space="preserve"> HOEKSTRA</w:t>
      </w:r>
      <w:r>
        <w:rPr>
          <w:rStyle w:val="PGAchternaam"/>
        </w:rPr>
        <w:fldChar w:fldCharType="begin"/>
      </w:r>
      <w:r>
        <w:instrText>xe "Hoekstra:Hiltje"</w:instrText>
      </w:r>
      <w:r>
        <w:rPr>
          <w:rStyle w:val="PGAchternaam"/>
        </w:rPr>
        <w:fldChar w:fldCharType="end"/>
      </w:r>
      <w:r>
        <w:t xml:space="preserve"> </w:t>
      </w:r>
      <w:r>
        <w:rPr>
          <w:rStyle w:val="PGRecordnummer"/>
        </w:rPr>
        <w:t>[1516]</w:t>
      </w:r>
      <w:r>
        <w:t xml:space="preserve"> (zie </w:t>
      </w:r>
      <w:r>
        <w:rPr>
          <w:rStyle w:val="PGNummer"/>
        </w:rPr>
        <w:t>1516</w:t>
      </w:r>
      <w:r>
        <w:t>).</w:t>
      </w:r>
    </w:p>
    <w:p w14:paraId="011E6826" w14:textId="77777777" w:rsidR="00DA08BB" w:rsidRDefault="00BE585E">
      <w:pPr>
        <w:pStyle w:val="PGKop1"/>
      </w:pPr>
      <w:r>
        <w:t>Uit deze relatie: 3 kinderen.</w:t>
      </w:r>
    </w:p>
    <w:p w14:paraId="068E25DE" w14:textId="77777777" w:rsidR="00DA08BB" w:rsidRDefault="00DA08BB">
      <w:pPr>
        <w:pStyle w:val="PGKop0"/>
      </w:pPr>
    </w:p>
    <w:p w14:paraId="164F61A3" w14:textId="77777777" w:rsidR="00DA08BB" w:rsidRDefault="00BE585E">
      <w:pPr>
        <w:pStyle w:val="PGKop01"/>
      </w:pPr>
      <w:r>
        <w:rPr>
          <w:rStyle w:val="PGHoofdnummer"/>
        </w:rPr>
        <w:t>138</w:t>
      </w:r>
      <w:r>
        <w:tab/>
      </w:r>
      <w:r>
        <w:rPr>
          <w:rStyle w:val="PGTitel"/>
        </w:rPr>
        <w:t>R05</w:t>
      </w:r>
      <w:r>
        <w:rPr>
          <w:rStyle w:val="PGVoornaam"/>
        </w:rPr>
        <w:t xml:space="preserve"> Kind van Jakob</w:t>
      </w:r>
      <w:r>
        <w:rPr>
          <w:rStyle w:val="PGTitel"/>
        </w:rPr>
        <w:t xml:space="preserve"> N04</w:t>
      </w:r>
      <w:r>
        <w:rPr>
          <w:rStyle w:val="PGAchternaam"/>
        </w:rPr>
        <w:t xml:space="preserve"> SCHUURMAN</w:t>
      </w:r>
      <w:r>
        <w:rPr>
          <w:rStyle w:val="PGAchternaam"/>
        </w:rPr>
        <w:fldChar w:fldCharType="begin"/>
      </w:r>
      <w:r>
        <w:instrText>xe "Schuurman:Kind van Jakob"</w:instrText>
      </w:r>
      <w:r>
        <w:rPr>
          <w:rStyle w:val="PGAchternaam"/>
        </w:rPr>
        <w:fldChar w:fldCharType="end"/>
      </w:r>
      <w:r>
        <w:rPr>
          <w:rStyle w:val="PGTitel"/>
        </w:rPr>
        <w:t xml:space="preserve"> 2</w:t>
      </w:r>
      <w:r>
        <w:t xml:space="preserve"> </w:t>
      </w:r>
      <w:r>
        <w:rPr>
          <w:rStyle w:val="PGRecordnummer"/>
        </w:rPr>
        <w:t>[138]</w:t>
      </w:r>
      <w:r>
        <w:t xml:space="preserve"> (code: </w:t>
      </w:r>
      <w:r>
        <w:rPr>
          <w:rStyle w:val="PGCode"/>
        </w:rPr>
        <w:t>R05-N04</w:t>
      </w:r>
      <w:r>
        <w:t xml:space="preserve">), overleden </w:t>
      </w:r>
      <w:r>
        <w:rPr>
          <w:rStyle w:val="PGDatum"/>
        </w:rPr>
        <w:t>1940</w:t>
      </w:r>
      <w:r>
        <w:t xml:space="preserve"> (brontekst: </w:t>
      </w:r>
      <w:r>
        <w:rPr>
          <w:rStyle w:val="PGBrontekst"/>
        </w:rPr>
        <w:t>niet Acht</w:t>
      </w:r>
      <w:r>
        <w:t xml:space="preserve">), begraven te </w:t>
      </w:r>
      <w:r>
        <w:rPr>
          <w:rStyle w:val="PGPlaats"/>
        </w:rPr>
        <w:t>Surhuizum</w:t>
      </w:r>
      <w:r>
        <w:t xml:space="preserve"> (bron: </w:t>
      </w:r>
      <w:r>
        <w:rPr>
          <w:rStyle w:val="PGBron"/>
        </w:rPr>
        <w:t>Grafregister Surhuizum</w:t>
      </w:r>
      <w:r>
        <w:t>).</w:t>
      </w:r>
    </w:p>
    <w:p w14:paraId="7E615ABA" w14:textId="77777777" w:rsidR="00DA08BB" w:rsidRDefault="00DA08BB">
      <w:pPr>
        <w:pStyle w:val="PGKop0"/>
      </w:pPr>
    </w:p>
    <w:p w14:paraId="77E29614" w14:textId="77777777" w:rsidR="00DA08BB" w:rsidRDefault="00BE585E">
      <w:pPr>
        <w:pStyle w:val="PGKop01"/>
      </w:pPr>
      <w:r>
        <w:rPr>
          <w:rStyle w:val="PGHoofdnummer"/>
        </w:rPr>
        <w:t>140</w:t>
      </w:r>
      <w:r>
        <w:tab/>
      </w:r>
      <w:r>
        <w:rPr>
          <w:rStyle w:val="PGTitel"/>
        </w:rPr>
        <w:t>R05</w:t>
      </w:r>
      <w:r>
        <w:rPr>
          <w:rStyle w:val="PGVoornaam"/>
        </w:rPr>
        <w:t xml:space="preserve"> Kind van Jakob</w:t>
      </w:r>
      <w:r>
        <w:rPr>
          <w:rStyle w:val="PGTitel"/>
        </w:rPr>
        <w:t xml:space="preserve"> N04</w:t>
      </w:r>
      <w:r>
        <w:rPr>
          <w:rStyle w:val="PGAchternaam"/>
        </w:rPr>
        <w:t xml:space="preserve"> SCHUURMAN</w:t>
      </w:r>
      <w:r>
        <w:rPr>
          <w:rStyle w:val="PGAchternaam"/>
        </w:rPr>
        <w:fldChar w:fldCharType="begin"/>
      </w:r>
      <w:r>
        <w:instrText>xe "Schuurman:Kind van Jakob"</w:instrText>
      </w:r>
      <w:r>
        <w:rPr>
          <w:rStyle w:val="PGAchternaam"/>
        </w:rPr>
        <w:fldChar w:fldCharType="end"/>
      </w:r>
      <w:r>
        <w:rPr>
          <w:rStyle w:val="PGTitel"/>
        </w:rPr>
        <w:t xml:space="preserve"> 2</w:t>
      </w:r>
      <w:r>
        <w:t xml:space="preserve"> </w:t>
      </w:r>
      <w:r>
        <w:rPr>
          <w:rStyle w:val="PGRecordnummer"/>
        </w:rPr>
        <w:t>[140]</w:t>
      </w:r>
      <w:r>
        <w:t xml:space="preserve"> (code: </w:t>
      </w:r>
      <w:r>
        <w:rPr>
          <w:rStyle w:val="PGCode"/>
        </w:rPr>
        <w:t>R05-N04</w:t>
      </w:r>
      <w:r>
        <w:t xml:space="preserve">), overleden </w:t>
      </w:r>
      <w:r>
        <w:rPr>
          <w:rStyle w:val="PGDatum"/>
        </w:rPr>
        <w:t>1947</w:t>
      </w:r>
      <w:r>
        <w:t xml:space="preserve">, begraven te </w:t>
      </w:r>
      <w:r>
        <w:rPr>
          <w:rStyle w:val="PGPlaats"/>
        </w:rPr>
        <w:t>Surhuizum</w:t>
      </w:r>
      <w:r>
        <w:t xml:space="preserve"> (bron: </w:t>
      </w:r>
      <w:r>
        <w:rPr>
          <w:rStyle w:val="PGBron"/>
        </w:rPr>
        <w:t>Grafregister Surhuizum</w:t>
      </w:r>
      <w:r>
        <w:t>).</w:t>
      </w:r>
    </w:p>
    <w:p w14:paraId="4AA47321" w14:textId="77777777" w:rsidR="00DA08BB" w:rsidRDefault="00DA08BB">
      <w:pPr>
        <w:pStyle w:val="PGKop0"/>
      </w:pPr>
    </w:p>
    <w:p w14:paraId="21E18831" w14:textId="77777777" w:rsidR="00DA08BB" w:rsidRDefault="00BE585E">
      <w:pPr>
        <w:pStyle w:val="PGKop01"/>
      </w:pPr>
      <w:r>
        <w:rPr>
          <w:rStyle w:val="PGHoofdnummer"/>
        </w:rPr>
        <w:t>139</w:t>
      </w:r>
      <w:r>
        <w:tab/>
      </w:r>
      <w:r>
        <w:rPr>
          <w:rStyle w:val="PGTitel"/>
        </w:rPr>
        <w:t>R05</w:t>
      </w:r>
      <w:r>
        <w:rPr>
          <w:rStyle w:val="PGVoornaam"/>
        </w:rPr>
        <w:t xml:space="preserve"> Lvl. kind van Jakob</w:t>
      </w:r>
      <w:r>
        <w:rPr>
          <w:rStyle w:val="PGTitel"/>
        </w:rPr>
        <w:t xml:space="preserve"> N04</w:t>
      </w:r>
      <w:r>
        <w:rPr>
          <w:rStyle w:val="PGAchternaam"/>
        </w:rPr>
        <w:t xml:space="preserve"> SCHUURMAN</w:t>
      </w:r>
      <w:r>
        <w:rPr>
          <w:rStyle w:val="PGAchternaam"/>
        </w:rPr>
        <w:fldChar w:fldCharType="begin"/>
      </w:r>
      <w:r>
        <w:instrText>xe "Schuurman:Lvl. kind van Jakob"</w:instrText>
      </w:r>
      <w:r>
        <w:rPr>
          <w:rStyle w:val="PGAchternaam"/>
        </w:rPr>
        <w:fldChar w:fldCharType="end"/>
      </w:r>
      <w:r>
        <w:rPr>
          <w:rStyle w:val="PGTitel"/>
        </w:rPr>
        <w:t xml:space="preserve"> 2</w:t>
      </w:r>
      <w:r>
        <w:t xml:space="preserve"> </w:t>
      </w:r>
      <w:r>
        <w:rPr>
          <w:rStyle w:val="PGRecordnummer"/>
        </w:rPr>
        <w:t>[139]</w:t>
      </w:r>
      <w:r>
        <w:t xml:space="preserve"> (code: </w:t>
      </w:r>
      <w:r>
        <w:rPr>
          <w:rStyle w:val="PGCode"/>
        </w:rPr>
        <w:t>R05-N04</w:t>
      </w:r>
      <w:r>
        <w:t xml:space="preserve">), overleden op </w:t>
      </w:r>
      <w:r>
        <w:rPr>
          <w:rStyle w:val="PGDatum"/>
        </w:rPr>
        <w:t>05</w:t>
      </w:r>
      <w:r>
        <w:rPr>
          <w:rStyle w:val="PGDatum"/>
        </w:rPr>
        <w:noBreakHyphen/>
        <w:t>02</w:t>
      </w:r>
      <w:r>
        <w:rPr>
          <w:rStyle w:val="PGDatum"/>
        </w:rPr>
        <w:noBreakHyphen/>
        <w:t>1942</w:t>
      </w:r>
      <w:r>
        <w:t xml:space="preserve"> te </w:t>
      </w:r>
      <w:r>
        <w:rPr>
          <w:rStyle w:val="PGPlaats"/>
        </w:rPr>
        <w:t>Surhuizum</w:t>
      </w:r>
      <w:r>
        <w:t xml:space="preserve"> (bron: </w:t>
      </w:r>
      <w:r>
        <w:rPr>
          <w:rStyle w:val="PGBron"/>
        </w:rPr>
        <w:t>Achtkarspelen</w:t>
      </w:r>
      <w:r>
        <w:t xml:space="preserve">, aktenummer: </w:t>
      </w:r>
      <w:r>
        <w:rPr>
          <w:rStyle w:val="PGBron"/>
        </w:rPr>
        <w:t>n.28</w:t>
      </w:r>
      <w:r>
        <w:t xml:space="preserve">), begraven te </w:t>
      </w:r>
      <w:r>
        <w:rPr>
          <w:rStyle w:val="PGPlaats"/>
        </w:rPr>
        <w:t>Surhuizum</w:t>
      </w:r>
      <w:r>
        <w:t xml:space="preserve"> (bron: </w:t>
      </w:r>
      <w:r>
        <w:rPr>
          <w:rStyle w:val="PGBron"/>
        </w:rPr>
        <w:t>Grafregister Surhuizum</w:t>
      </w:r>
      <w:r>
        <w:t>).</w:t>
      </w:r>
    </w:p>
    <w:p w14:paraId="6432730D" w14:textId="77777777" w:rsidR="00DA08BB" w:rsidRDefault="00DA08BB">
      <w:pPr>
        <w:pStyle w:val="PGKop0"/>
      </w:pPr>
    </w:p>
    <w:p w14:paraId="7E749CD9" w14:textId="77777777" w:rsidR="00DA08BB" w:rsidRDefault="00BE585E">
      <w:pPr>
        <w:pStyle w:val="PGKop01"/>
      </w:pPr>
      <w:r>
        <w:rPr>
          <w:rStyle w:val="PGHoofdnummer"/>
        </w:rPr>
        <w:t>496</w:t>
      </w:r>
      <w:r>
        <w:tab/>
      </w:r>
      <w:r>
        <w:rPr>
          <w:rStyle w:val="PGTitel"/>
        </w:rPr>
        <w:t>R19</w:t>
      </w:r>
      <w:r>
        <w:rPr>
          <w:rStyle w:val="PGVoornaam"/>
        </w:rPr>
        <w:t xml:space="preserve"> Dirkje Johannes</w:t>
      </w:r>
      <w:r>
        <w:rPr>
          <w:rStyle w:val="PGTitel"/>
        </w:rPr>
        <w:t xml:space="preserve"> N03</w:t>
      </w:r>
      <w:r>
        <w:rPr>
          <w:rStyle w:val="PGAchternaam"/>
        </w:rPr>
        <w:t xml:space="preserve"> SENNEKER</w:t>
      </w:r>
      <w:r>
        <w:rPr>
          <w:rStyle w:val="PGAchternaam"/>
        </w:rPr>
        <w:fldChar w:fldCharType="begin"/>
      </w:r>
      <w:r>
        <w:instrText>xe "Senneker:Dirkje Johannes"</w:instrText>
      </w:r>
      <w:r>
        <w:rPr>
          <w:rStyle w:val="PGAchternaam"/>
        </w:rPr>
        <w:fldChar w:fldCharType="end"/>
      </w:r>
      <w:r>
        <w:rPr>
          <w:rStyle w:val="PGTitel"/>
        </w:rPr>
        <w:t xml:space="preserve"> 2</w:t>
      </w:r>
      <w:r>
        <w:t xml:space="preserve"> </w:t>
      </w:r>
      <w:r>
        <w:rPr>
          <w:rStyle w:val="PGRecordnummer"/>
        </w:rPr>
        <w:t>[496]</w:t>
      </w:r>
      <w:r>
        <w:t xml:space="preserve"> (code: </w:t>
      </w:r>
      <w:r>
        <w:rPr>
          <w:rStyle w:val="PGCode"/>
        </w:rPr>
        <w:t>R19-N03</w:t>
      </w:r>
      <w:r>
        <w:t xml:space="preserve">), geboren op </w:t>
      </w:r>
      <w:r>
        <w:rPr>
          <w:rStyle w:val="PGDatum"/>
        </w:rPr>
        <w:t>23</w:t>
      </w:r>
      <w:r>
        <w:rPr>
          <w:rStyle w:val="PGDatum"/>
        </w:rPr>
        <w:noBreakHyphen/>
        <w:t>07</w:t>
      </w:r>
      <w:r>
        <w:rPr>
          <w:rStyle w:val="PGDatum"/>
        </w:rPr>
        <w:noBreakHyphen/>
        <w:t>1877</w:t>
      </w:r>
      <w:r>
        <w:t xml:space="preserve"> te </w:t>
      </w:r>
      <w:r>
        <w:rPr>
          <w:rStyle w:val="PGPlaats"/>
        </w:rPr>
        <w:t>Wittewierum</w:t>
      </w:r>
      <w:r>
        <w:t xml:space="preserve"> (bron: </w:t>
      </w:r>
      <w:r>
        <w:rPr>
          <w:rStyle w:val="PGBron"/>
        </w:rPr>
        <w:t>graf</w:t>
      </w:r>
      <w:r>
        <w:t xml:space="preserve">), overleden op </w:t>
      </w:r>
      <w:r>
        <w:rPr>
          <w:rStyle w:val="PGDatum"/>
        </w:rPr>
        <w:t>04</w:t>
      </w:r>
      <w:r>
        <w:rPr>
          <w:rStyle w:val="PGDatum"/>
        </w:rPr>
        <w:noBreakHyphen/>
        <w:t>08</w:t>
      </w:r>
      <w:r>
        <w:rPr>
          <w:rStyle w:val="PGDatum"/>
        </w:rPr>
        <w:noBreakHyphen/>
        <w:t>1941</w:t>
      </w:r>
      <w:r>
        <w:t xml:space="preserve"> te </w:t>
      </w:r>
      <w:r>
        <w:rPr>
          <w:rStyle w:val="PGPlaats"/>
        </w:rPr>
        <w:t>Surhuizum</w:t>
      </w:r>
      <w:r>
        <w:t xml:space="preserve"> op 64-jarige leeftijd (bron: </w:t>
      </w:r>
      <w:r>
        <w:rPr>
          <w:rStyle w:val="PGBron"/>
        </w:rPr>
        <w:t>Achtkarspelen</w:t>
      </w:r>
      <w:r>
        <w:t xml:space="preserve">, aktenummer: </w:t>
      </w:r>
      <w:r>
        <w:rPr>
          <w:rStyle w:val="PGBron"/>
        </w:rPr>
        <w:t>n.139</w:t>
      </w:r>
      <w:r>
        <w:t xml:space="preserve">), begraven te </w:t>
      </w:r>
      <w:r>
        <w:rPr>
          <w:rStyle w:val="PGPlaats"/>
        </w:rPr>
        <w:t>Surhuizum</w:t>
      </w:r>
      <w:r>
        <w:t xml:space="preserve"> (bron: </w:t>
      </w:r>
      <w:r>
        <w:rPr>
          <w:rStyle w:val="PGBron"/>
        </w:rPr>
        <w:t>Grafregister Surhuizum</w:t>
      </w:r>
      <w:r>
        <w:t xml:space="preserve">, aktenummer: </w:t>
      </w:r>
      <w:r>
        <w:rPr>
          <w:rStyle w:val="PGBron"/>
        </w:rPr>
        <w:t>01</w:t>
      </w:r>
      <w:r>
        <w:t>).</w:t>
      </w:r>
    </w:p>
    <w:p w14:paraId="5AB23CF2" w14:textId="77777777" w:rsidR="00DA08BB" w:rsidRDefault="00BE585E">
      <w:pPr>
        <w:pStyle w:val="PGKop1"/>
      </w:pPr>
      <w:r>
        <w:t xml:space="preserve">Gehuwd </w:t>
      </w:r>
      <w:r>
        <w:rPr>
          <w:rStyle w:val="PGRecordnummer"/>
        </w:rPr>
        <w:t>[108]</w:t>
      </w:r>
      <w:r>
        <w:t xml:space="preserve"> op 22-jarige leeftijd op </w:t>
      </w:r>
      <w:r>
        <w:rPr>
          <w:rStyle w:val="PGDatum"/>
        </w:rPr>
        <w:t>28</w:t>
      </w:r>
      <w:r>
        <w:rPr>
          <w:rStyle w:val="PGDatum"/>
        </w:rPr>
        <w:noBreakHyphen/>
        <w:t>04</w:t>
      </w:r>
      <w:r>
        <w:rPr>
          <w:rStyle w:val="PGDatum"/>
        </w:rPr>
        <w:noBreakHyphen/>
        <w:t>1900</w:t>
      </w:r>
      <w:r>
        <w:t xml:space="preserve"> te </w:t>
      </w:r>
      <w:r>
        <w:rPr>
          <w:rStyle w:val="PGPlaats"/>
        </w:rPr>
        <w:t>Buitenpost</w:t>
      </w:r>
      <w:r>
        <w:t xml:space="preserve"> (bron: </w:t>
      </w:r>
      <w:r>
        <w:rPr>
          <w:rStyle w:val="PGBron"/>
        </w:rPr>
        <w:t>Achtkarspelen</w:t>
      </w:r>
      <w:r>
        <w:t xml:space="preserve">, aktenummer: </w:t>
      </w:r>
      <w:r>
        <w:rPr>
          <w:rStyle w:val="PGBron"/>
        </w:rPr>
        <w:t>n.13</w:t>
      </w:r>
      <w:r>
        <w:t xml:space="preserve">) met </w:t>
      </w:r>
      <w:r>
        <w:rPr>
          <w:rStyle w:val="PGTitel"/>
        </w:rPr>
        <w:t>R19</w:t>
      </w:r>
      <w:r>
        <w:rPr>
          <w:rStyle w:val="PGVoornaam"/>
        </w:rPr>
        <w:t xml:space="preserve"> Romke Popes</w:t>
      </w:r>
      <w:r>
        <w:rPr>
          <w:rStyle w:val="PGTitel"/>
        </w:rPr>
        <w:t xml:space="preserve"> N02</w:t>
      </w:r>
      <w:r>
        <w:rPr>
          <w:rStyle w:val="PGAchternaam"/>
        </w:rPr>
        <w:t xml:space="preserve"> IJTSMA</w:t>
      </w:r>
      <w:r>
        <w:rPr>
          <w:rStyle w:val="PGAchternaam"/>
        </w:rPr>
        <w:fldChar w:fldCharType="begin"/>
      </w:r>
      <w:r>
        <w:instrText>xe "IJtsma:Romke Popes"</w:instrText>
      </w:r>
      <w:r>
        <w:rPr>
          <w:rStyle w:val="PGAchternaam"/>
        </w:rPr>
        <w:fldChar w:fldCharType="end"/>
      </w:r>
      <w:r>
        <w:rPr>
          <w:rStyle w:val="PGTitel"/>
        </w:rPr>
        <w:t xml:space="preserve"> 2</w:t>
      </w:r>
      <w:r>
        <w:t xml:space="preserve"> </w:t>
      </w:r>
      <w:r>
        <w:rPr>
          <w:rStyle w:val="PGRecordnummer"/>
        </w:rPr>
        <w:t>[495]</w:t>
      </w:r>
      <w:r>
        <w:t xml:space="preserve"> (code: </w:t>
      </w:r>
      <w:r>
        <w:rPr>
          <w:rStyle w:val="PGCode"/>
        </w:rPr>
        <w:t>R19-N02</w:t>
      </w:r>
      <w:r>
        <w:t xml:space="preserve">), 22 jaar oud (zie </w:t>
      </w:r>
      <w:r>
        <w:rPr>
          <w:rStyle w:val="PGNummer"/>
        </w:rPr>
        <w:t>495</w:t>
      </w:r>
      <w:r>
        <w:t>).</w:t>
      </w:r>
    </w:p>
    <w:p w14:paraId="02D90362" w14:textId="77777777" w:rsidR="00DA08BB" w:rsidRDefault="00BE585E">
      <w:pPr>
        <w:pStyle w:val="PGKop1"/>
      </w:pPr>
      <w:r>
        <w:t>Uit dit huwelijk: 2 kinderen.</w:t>
      </w:r>
    </w:p>
    <w:p w14:paraId="5A63768E" w14:textId="77777777" w:rsidR="00DA08BB" w:rsidRDefault="00DA08BB">
      <w:pPr>
        <w:pStyle w:val="PGKop0"/>
      </w:pPr>
    </w:p>
    <w:p w14:paraId="34C80905" w14:textId="77777777" w:rsidR="00DA08BB" w:rsidRDefault="00BE585E">
      <w:pPr>
        <w:pStyle w:val="PGKop01"/>
      </w:pPr>
      <w:r>
        <w:rPr>
          <w:rStyle w:val="PGHoofdnummer"/>
        </w:rPr>
        <w:t>815</w:t>
      </w:r>
      <w:r>
        <w:tab/>
      </w:r>
      <w:r>
        <w:rPr>
          <w:rStyle w:val="PGTitel"/>
        </w:rPr>
        <w:t>R38</w:t>
      </w:r>
      <w:r>
        <w:rPr>
          <w:rStyle w:val="PGVoornaam"/>
        </w:rPr>
        <w:t xml:space="preserve"> Geert</w:t>
      </w:r>
      <w:r>
        <w:rPr>
          <w:rStyle w:val="PGTitel"/>
        </w:rPr>
        <w:t xml:space="preserve"> N04</w:t>
      </w:r>
      <w:r>
        <w:rPr>
          <w:rStyle w:val="PGAchternaam"/>
        </w:rPr>
        <w:t xml:space="preserve"> SENNEKER</w:t>
      </w:r>
      <w:r>
        <w:rPr>
          <w:rStyle w:val="PGAchternaam"/>
        </w:rPr>
        <w:fldChar w:fldCharType="begin"/>
      </w:r>
      <w:r>
        <w:instrText>xe "Senneker:Geert"</w:instrText>
      </w:r>
      <w:r>
        <w:rPr>
          <w:rStyle w:val="PGAchternaam"/>
        </w:rPr>
        <w:fldChar w:fldCharType="end"/>
      </w:r>
      <w:r>
        <w:rPr>
          <w:rStyle w:val="PGTitel"/>
        </w:rPr>
        <w:t xml:space="preserve"> 3</w:t>
      </w:r>
      <w:r>
        <w:t xml:space="preserve"> </w:t>
      </w:r>
      <w:r>
        <w:rPr>
          <w:rStyle w:val="PGRecordnummer"/>
        </w:rPr>
        <w:t>[815]</w:t>
      </w:r>
      <w:r>
        <w:t xml:space="preserve"> (code: </w:t>
      </w:r>
      <w:r>
        <w:rPr>
          <w:rStyle w:val="PGCode"/>
        </w:rPr>
        <w:t>R38-N04</w:t>
      </w:r>
      <w:r>
        <w:t xml:space="preserve">), overleden </w:t>
      </w:r>
      <w:r>
        <w:rPr>
          <w:rStyle w:val="PGDatum"/>
        </w:rPr>
        <w:t>1942</w:t>
      </w:r>
      <w:r>
        <w:t xml:space="preserve"> (brontekst: </w:t>
      </w:r>
      <w:r>
        <w:rPr>
          <w:rStyle w:val="PGBrontekst"/>
        </w:rPr>
        <w:t>Achtkarspelen</w:t>
      </w:r>
      <w:r>
        <w:t xml:space="preserve">), begraven te </w:t>
      </w:r>
      <w:r>
        <w:rPr>
          <w:rStyle w:val="PGPlaats"/>
        </w:rPr>
        <w:t>Surhuizum</w:t>
      </w:r>
      <w:r>
        <w:t xml:space="preserve"> (bron: </w:t>
      </w:r>
      <w:r>
        <w:rPr>
          <w:rStyle w:val="PGBron"/>
        </w:rPr>
        <w:t>Grafregister Surhuizum</w:t>
      </w:r>
      <w:r>
        <w:t>).</w:t>
      </w:r>
    </w:p>
    <w:p w14:paraId="790ED0B7" w14:textId="77777777" w:rsidR="00DA08BB" w:rsidRDefault="00BE585E">
      <w:pPr>
        <w:pStyle w:val="PGKop1"/>
      </w:pPr>
      <w:r>
        <w:t xml:space="preserve">Relatie </w:t>
      </w:r>
      <w:r>
        <w:rPr>
          <w:rStyle w:val="PGRecordnummer"/>
        </w:rPr>
        <w:t>[124]</w:t>
      </w:r>
      <w:r>
        <w:t xml:space="preserve"> (brontekst: </w:t>
      </w:r>
      <w:r>
        <w:rPr>
          <w:rStyle w:val="PGBrontekst"/>
        </w:rPr>
        <w:t>niet in Friesland</w:t>
      </w:r>
      <w:r>
        <w:t xml:space="preserve">) met </w:t>
      </w:r>
      <w:r>
        <w:rPr>
          <w:rStyle w:val="PGTitel"/>
        </w:rPr>
        <w:t>R38</w:t>
      </w:r>
      <w:r>
        <w:rPr>
          <w:rStyle w:val="PGVoornaam"/>
        </w:rPr>
        <w:t xml:space="preserve"> Vr. van G.</w:t>
      </w:r>
      <w:r>
        <w:rPr>
          <w:rStyle w:val="PGTitel"/>
        </w:rPr>
        <w:t xml:space="preserve"> N04</w:t>
      </w:r>
      <w:r>
        <w:rPr>
          <w:rStyle w:val="PGAchternaam"/>
        </w:rPr>
        <w:t xml:space="preserve"> SENNEKER</w:t>
      </w:r>
      <w:r>
        <w:rPr>
          <w:rStyle w:val="PGAchternaam"/>
        </w:rPr>
        <w:fldChar w:fldCharType="begin"/>
      </w:r>
      <w:r>
        <w:instrText>xe "Senneker:Vr. van G."</w:instrText>
      </w:r>
      <w:r>
        <w:rPr>
          <w:rStyle w:val="PGAchternaam"/>
        </w:rPr>
        <w:fldChar w:fldCharType="end"/>
      </w:r>
      <w:r>
        <w:rPr>
          <w:rStyle w:val="PGTitel"/>
        </w:rPr>
        <w:t xml:space="preserve"> 2</w:t>
      </w:r>
      <w:r>
        <w:t xml:space="preserve"> </w:t>
      </w:r>
      <w:r>
        <w:rPr>
          <w:rStyle w:val="PGRecordnummer"/>
        </w:rPr>
        <w:t>[814]</w:t>
      </w:r>
      <w:r>
        <w:t xml:space="preserve"> (code: </w:t>
      </w:r>
      <w:r>
        <w:rPr>
          <w:rStyle w:val="PGCode"/>
        </w:rPr>
        <w:t>R38-N04</w:t>
      </w:r>
      <w:r>
        <w:t xml:space="preserve">) (zie </w:t>
      </w:r>
      <w:r>
        <w:rPr>
          <w:rStyle w:val="PGNummer"/>
        </w:rPr>
        <w:t>814</w:t>
      </w:r>
      <w:r>
        <w:t>).</w:t>
      </w:r>
    </w:p>
    <w:p w14:paraId="4869FCC2" w14:textId="77777777" w:rsidR="00DA08BB" w:rsidRDefault="00DA08BB">
      <w:pPr>
        <w:pStyle w:val="PGKop0"/>
      </w:pPr>
    </w:p>
    <w:p w14:paraId="2512771E" w14:textId="77777777" w:rsidR="00DA08BB" w:rsidRDefault="00BE585E">
      <w:pPr>
        <w:pStyle w:val="PGKop01"/>
      </w:pPr>
      <w:r>
        <w:rPr>
          <w:rStyle w:val="PGHoofdnummer"/>
        </w:rPr>
        <w:t>810</w:t>
      </w:r>
      <w:r>
        <w:tab/>
      </w:r>
      <w:r>
        <w:rPr>
          <w:rStyle w:val="PGTitel"/>
        </w:rPr>
        <w:t>R38</w:t>
      </w:r>
      <w:r>
        <w:rPr>
          <w:rStyle w:val="PGVoornaam"/>
        </w:rPr>
        <w:t xml:space="preserve"> Geert Dirks</w:t>
      </w:r>
      <w:r>
        <w:rPr>
          <w:rStyle w:val="PGTitel"/>
        </w:rPr>
        <w:t xml:space="preserve"> N02</w:t>
      </w:r>
      <w:r>
        <w:rPr>
          <w:rStyle w:val="PGAchternaam"/>
        </w:rPr>
        <w:t xml:space="preserve"> SENNEKER</w:t>
      </w:r>
      <w:r>
        <w:rPr>
          <w:rStyle w:val="PGAchternaam"/>
        </w:rPr>
        <w:fldChar w:fldCharType="begin"/>
      </w:r>
      <w:r>
        <w:instrText>xe "Senneker:Geert Dirks"</w:instrText>
      </w:r>
      <w:r>
        <w:rPr>
          <w:rStyle w:val="PGAchternaam"/>
        </w:rPr>
        <w:fldChar w:fldCharType="end"/>
      </w:r>
      <w:r>
        <w:rPr>
          <w:rStyle w:val="PGTitel"/>
        </w:rPr>
        <w:t xml:space="preserve"> 1</w:t>
      </w:r>
      <w:r>
        <w:t xml:space="preserve"> </w:t>
      </w:r>
      <w:r>
        <w:rPr>
          <w:rStyle w:val="PGRecordnummer"/>
        </w:rPr>
        <w:t>[810]</w:t>
      </w:r>
      <w:r>
        <w:t xml:space="preserve"> (code: </w:t>
      </w:r>
      <w:r>
        <w:rPr>
          <w:rStyle w:val="PGCode"/>
        </w:rPr>
        <w:t>R38-N02</w:t>
      </w:r>
      <w:r>
        <w:t xml:space="preserve">), geboren </w:t>
      </w:r>
      <w:r>
        <w:rPr>
          <w:rStyle w:val="PGDatum"/>
        </w:rPr>
        <w:t>1808</w:t>
      </w:r>
      <w:r>
        <w:t xml:space="preserve"> te </w:t>
      </w:r>
      <w:r>
        <w:rPr>
          <w:rStyle w:val="PGPlaats"/>
        </w:rPr>
        <w:t>Grootegast</w:t>
      </w:r>
      <w:r>
        <w:t xml:space="preserve">, overleden op </w:t>
      </w:r>
      <w:r>
        <w:rPr>
          <w:rStyle w:val="PGDatum"/>
        </w:rPr>
        <w:t>14</w:t>
      </w:r>
      <w:r>
        <w:rPr>
          <w:rStyle w:val="PGDatum"/>
        </w:rPr>
        <w:noBreakHyphen/>
        <w:t>08</w:t>
      </w:r>
      <w:r>
        <w:rPr>
          <w:rStyle w:val="PGDatum"/>
        </w:rPr>
        <w:noBreakHyphen/>
        <w:t>1896</w:t>
      </w:r>
      <w:r>
        <w:t xml:space="preserve"> te </w:t>
      </w:r>
      <w:r>
        <w:rPr>
          <w:rStyle w:val="PGPlaats"/>
        </w:rPr>
        <w:t>Surhuizum</w:t>
      </w:r>
      <w:r>
        <w:t xml:space="preserve"> (bron: </w:t>
      </w:r>
      <w:r>
        <w:rPr>
          <w:rStyle w:val="PGBron"/>
        </w:rPr>
        <w:t>Achtkarspelen</w:t>
      </w:r>
      <w:r>
        <w:t xml:space="preserve">, aktenummer: </w:t>
      </w:r>
      <w:r>
        <w:rPr>
          <w:rStyle w:val="PGBron"/>
        </w:rPr>
        <w:t>n.127</w:t>
      </w:r>
      <w:r>
        <w:t xml:space="preserve">), begraven te </w:t>
      </w:r>
      <w:r>
        <w:rPr>
          <w:rStyle w:val="PGPlaats"/>
        </w:rPr>
        <w:t>Surhuizum</w:t>
      </w:r>
      <w:r>
        <w:t xml:space="preserve"> (bron: </w:t>
      </w:r>
      <w:r>
        <w:rPr>
          <w:rStyle w:val="PGBron"/>
        </w:rPr>
        <w:t>Grafregister Surhuizum</w:t>
      </w:r>
      <w:r>
        <w:t>).</w:t>
      </w:r>
    </w:p>
    <w:p w14:paraId="50708F2B" w14:textId="77777777" w:rsidR="00DA08BB" w:rsidRDefault="00BE585E">
      <w:pPr>
        <w:pStyle w:val="PGKop1"/>
      </w:pPr>
      <w:r>
        <w:t xml:space="preserve">Relatie </w:t>
      </w:r>
      <w:r>
        <w:rPr>
          <w:rStyle w:val="PGRecordnummer"/>
        </w:rPr>
        <w:t>[634]</w:t>
      </w:r>
      <w:r>
        <w:t xml:space="preserve"> (brontekst: </w:t>
      </w:r>
      <w:r>
        <w:rPr>
          <w:rStyle w:val="PGBrontekst"/>
        </w:rPr>
        <w:t>niet in Friesland</w:t>
      </w:r>
      <w:r>
        <w:t xml:space="preserve">) met </w:t>
      </w:r>
      <w:r>
        <w:rPr>
          <w:rStyle w:val="PGVoornaam"/>
        </w:rPr>
        <w:t>Jannepke Johannes</w:t>
      </w:r>
      <w:r>
        <w:rPr>
          <w:rStyle w:val="PGAchternaam"/>
        </w:rPr>
        <w:t xml:space="preserve"> van MINNEN</w:t>
      </w:r>
      <w:r>
        <w:rPr>
          <w:rStyle w:val="PGAchternaam"/>
        </w:rPr>
        <w:fldChar w:fldCharType="begin"/>
      </w:r>
      <w:r>
        <w:instrText>xe "Minnen, van:Jannepke Johannes"</w:instrText>
      </w:r>
      <w:r>
        <w:rPr>
          <w:rStyle w:val="PGAchternaam"/>
        </w:rPr>
        <w:fldChar w:fldCharType="end"/>
      </w:r>
      <w:r>
        <w:t xml:space="preserve"> </w:t>
      </w:r>
      <w:r>
        <w:rPr>
          <w:rStyle w:val="PGRecordnummer"/>
        </w:rPr>
        <w:t>[1589]</w:t>
      </w:r>
      <w:r>
        <w:t xml:space="preserve"> (zie </w:t>
      </w:r>
      <w:r>
        <w:rPr>
          <w:rStyle w:val="PGNummer"/>
        </w:rPr>
        <w:t>1589</w:t>
      </w:r>
      <w:r>
        <w:t>).</w:t>
      </w:r>
    </w:p>
    <w:p w14:paraId="09313339" w14:textId="77777777" w:rsidR="00DA08BB" w:rsidRDefault="00DA08BB">
      <w:pPr>
        <w:pStyle w:val="PGKop0"/>
      </w:pPr>
    </w:p>
    <w:p w14:paraId="3F86D9F0" w14:textId="77777777" w:rsidR="00DA08BB" w:rsidRDefault="00BE585E">
      <w:pPr>
        <w:pStyle w:val="PGKop01"/>
      </w:pPr>
      <w:r>
        <w:rPr>
          <w:rStyle w:val="PGHoofdnummer"/>
        </w:rPr>
        <w:t>1457</w:t>
      </w:r>
      <w:r>
        <w:tab/>
      </w:r>
      <w:r>
        <w:rPr>
          <w:rStyle w:val="PGTitel"/>
        </w:rPr>
        <w:t>R19</w:t>
      </w:r>
      <w:r>
        <w:rPr>
          <w:rStyle w:val="PGVoornaam"/>
        </w:rPr>
        <w:t xml:space="preserve"> Johannes</w:t>
      </w:r>
      <w:r>
        <w:rPr>
          <w:rStyle w:val="PGTitel"/>
        </w:rPr>
        <w:t xml:space="preserve"> N03</w:t>
      </w:r>
      <w:r>
        <w:rPr>
          <w:rStyle w:val="PGAchternaam"/>
        </w:rPr>
        <w:t xml:space="preserve"> SENNEKER</w:t>
      </w:r>
      <w:r>
        <w:rPr>
          <w:rStyle w:val="PGAchternaam"/>
        </w:rPr>
        <w:fldChar w:fldCharType="begin"/>
      </w:r>
      <w:r>
        <w:instrText>xe "Senneker:Johannes"</w:instrText>
      </w:r>
      <w:r>
        <w:rPr>
          <w:rStyle w:val="PGAchternaam"/>
        </w:rPr>
        <w:fldChar w:fldCharType="end"/>
      </w:r>
      <w:r>
        <w:t xml:space="preserve"> </w:t>
      </w:r>
      <w:r>
        <w:rPr>
          <w:rStyle w:val="PGRecordnummer"/>
        </w:rPr>
        <w:t>[1457]</w:t>
      </w:r>
      <w:r>
        <w:t>.</w:t>
      </w:r>
    </w:p>
    <w:p w14:paraId="3363A9ED" w14:textId="77777777" w:rsidR="00DA08BB" w:rsidRDefault="00BE585E">
      <w:pPr>
        <w:pStyle w:val="PGKop1"/>
      </w:pPr>
      <w:r>
        <w:t xml:space="preserve">Relatie </w:t>
      </w:r>
      <w:r>
        <w:rPr>
          <w:rStyle w:val="PGRecordnummer"/>
        </w:rPr>
        <w:t>[546]</w:t>
      </w:r>
      <w:r>
        <w:t xml:space="preserve"> met </w:t>
      </w:r>
      <w:r>
        <w:rPr>
          <w:rStyle w:val="PGTitel"/>
        </w:rPr>
        <w:t>R19</w:t>
      </w:r>
      <w:r>
        <w:rPr>
          <w:rStyle w:val="PGVoornaam"/>
        </w:rPr>
        <w:t xml:space="preserve"> Maaike</w:t>
      </w:r>
      <w:r>
        <w:rPr>
          <w:rStyle w:val="PGTitel"/>
        </w:rPr>
        <w:t xml:space="preserve"> N03</w:t>
      </w:r>
      <w:r>
        <w:rPr>
          <w:rStyle w:val="PGAchternaam"/>
        </w:rPr>
        <w:t xml:space="preserve"> POSTMA</w:t>
      </w:r>
      <w:r>
        <w:rPr>
          <w:rStyle w:val="PGAchternaam"/>
        </w:rPr>
        <w:fldChar w:fldCharType="begin"/>
      </w:r>
      <w:r>
        <w:instrText>xe "Postma:Maaike"</w:instrText>
      </w:r>
      <w:r>
        <w:rPr>
          <w:rStyle w:val="PGAchternaam"/>
        </w:rPr>
        <w:fldChar w:fldCharType="end"/>
      </w:r>
      <w:r>
        <w:t xml:space="preserve"> </w:t>
      </w:r>
      <w:r>
        <w:rPr>
          <w:rStyle w:val="PGRecordnummer"/>
        </w:rPr>
        <w:t>[1506]</w:t>
      </w:r>
      <w:r>
        <w:t xml:space="preserve"> (zie </w:t>
      </w:r>
      <w:r>
        <w:rPr>
          <w:rStyle w:val="PGNummer"/>
        </w:rPr>
        <w:t>1506</w:t>
      </w:r>
      <w:r>
        <w:t>).</w:t>
      </w:r>
    </w:p>
    <w:p w14:paraId="117AA57E" w14:textId="77777777" w:rsidR="00DA08BB" w:rsidRDefault="00BE585E">
      <w:pPr>
        <w:pStyle w:val="PGKop1"/>
      </w:pPr>
      <w:r>
        <w:t>Uit deze relatie: 1 kind.</w:t>
      </w:r>
    </w:p>
    <w:p w14:paraId="292B95B0" w14:textId="77777777" w:rsidR="00DA08BB" w:rsidRDefault="00DA08BB">
      <w:pPr>
        <w:pStyle w:val="PGKop0"/>
      </w:pPr>
    </w:p>
    <w:p w14:paraId="081A3C49" w14:textId="77777777" w:rsidR="00DA08BB" w:rsidRDefault="00BE585E">
      <w:pPr>
        <w:pStyle w:val="PGKop01"/>
      </w:pPr>
      <w:r>
        <w:rPr>
          <w:rStyle w:val="PGHoofdnummer"/>
        </w:rPr>
        <w:t>881</w:t>
      </w:r>
      <w:r>
        <w:tab/>
      </w:r>
      <w:r>
        <w:rPr>
          <w:rStyle w:val="PGTitel"/>
        </w:rPr>
        <w:t>R41</w:t>
      </w:r>
      <w:r>
        <w:rPr>
          <w:rStyle w:val="PGVoornaam"/>
        </w:rPr>
        <w:t xml:space="preserve"> Pietje Geerts</w:t>
      </w:r>
      <w:r>
        <w:rPr>
          <w:rStyle w:val="PGTitel"/>
        </w:rPr>
        <w:t xml:space="preserve"> N06</w:t>
      </w:r>
      <w:r>
        <w:rPr>
          <w:rStyle w:val="PGAchternaam"/>
        </w:rPr>
        <w:t xml:space="preserve"> SENNEKER</w:t>
      </w:r>
      <w:r>
        <w:rPr>
          <w:rStyle w:val="PGAchternaam"/>
        </w:rPr>
        <w:fldChar w:fldCharType="begin"/>
      </w:r>
      <w:r>
        <w:instrText>xe "Senneker:Pietje Geerts"</w:instrText>
      </w:r>
      <w:r>
        <w:rPr>
          <w:rStyle w:val="PGAchternaam"/>
        </w:rPr>
        <w:fldChar w:fldCharType="end"/>
      </w:r>
      <w:r>
        <w:t xml:space="preserve"> </w:t>
      </w:r>
      <w:r>
        <w:rPr>
          <w:rStyle w:val="PGRecordnummer"/>
        </w:rPr>
        <w:t>[881]</w:t>
      </w:r>
      <w:r>
        <w:t>.</w:t>
      </w:r>
    </w:p>
    <w:p w14:paraId="71876A99" w14:textId="77777777" w:rsidR="00DA08BB" w:rsidRDefault="00BE585E">
      <w:pPr>
        <w:pStyle w:val="PGKop1"/>
      </w:pPr>
      <w:r>
        <w:t xml:space="preserve">Relatie </w:t>
      </w:r>
      <w:r>
        <w:rPr>
          <w:rStyle w:val="PGRecordnummer"/>
        </w:rPr>
        <w:t>[386]</w:t>
      </w:r>
      <w:r>
        <w:t xml:space="preserve"> met </w:t>
      </w:r>
      <w:r>
        <w:rPr>
          <w:rStyle w:val="PGTitel"/>
        </w:rPr>
        <w:t>R41</w:t>
      </w:r>
      <w:r>
        <w:rPr>
          <w:rStyle w:val="PGVoornaam"/>
        </w:rPr>
        <w:t xml:space="preserve"> Rinze Aukes</w:t>
      </w:r>
      <w:r>
        <w:rPr>
          <w:rStyle w:val="PGTitel"/>
        </w:rPr>
        <w:t xml:space="preserve"> N06</w:t>
      </w:r>
      <w:r>
        <w:rPr>
          <w:rStyle w:val="PGAchternaam"/>
        </w:rPr>
        <w:t xml:space="preserve"> BROERSMA</w:t>
      </w:r>
      <w:r>
        <w:rPr>
          <w:rStyle w:val="PGAchternaam"/>
        </w:rPr>
        <w:fldChar w:fldCharType="begin"/>
      </w:r>
      <w:r>
        <w:instrText>xe "Broersma:Rinze Aukes"</w:instrText>
      </w:r>
      <w:r>
        <w:rPr>
          <w:rStyle w:val="PGAchternaam"/>
        </w:rPr>
        <w:fldChar w:fldCharType="end"/>
      </w:r>
      <w:r>
        <w:t xml:space="preserve"> </w:t>
      </w:r>
      <w:r>
        <w:rPr>
          <w:rStyle w:val="PGRecordnummer"/>
        </w:rPr>
        <w:t>[880]</w:t>
      </w:r>
      <w:r>
        <w:t xml:space="preserve"> (zie </w:t>
      </w:r>
      <w:r>
        <w:rPr>
          <w:rStyle w:val="PGNummer"/>
        </w:rPr>
        <w:t>880</w:t>
      </w:r>
      <w:r>
        <w:t>).</w:t>
      </w:r>
    </w:p>
    <w:p w14:paraId="7311649E" w14:textId="77777777" w:rsidR="00DA08BB" w:rsidRDefault="00BE585E">
      <w:pPr>
        <w:pStyle w:val="PGKop1"/>
      </w:pPr>
      <w:r>
        <w:t>Uit deze relatie: 1 kind.</w:t>
      </w:r>
    </w:p>
    <w:p w14:paraId="7D4DF6F5" w14:textId="77777777" w:rsidR="00DA08BB" w:rsidRDefault="00DA08BB">
      <w:pPr>
        <w:pStyle w:val="PGKop0"/>
      </w:pPr>
    </w:p>
    <w:p w14:paraId="3308150F" w14:textId="77777777" w:rsidR="00DA08BB" w:rsidRDefault="00BE585E">
      <w:pPr>
        <w:pStyle w:val="PGKop01"/>
      </w:pPr>
      <w:r>
        <w:rPr>
          <w:rStyle w:val="PGHoofdnummer"/>
        </w:rPr>
        <w:t>814</w:t>
      </w:r>
      <w:r>
        <w:tab/>
      </w:r>
      <w:r>
        <w:rPr>
          <w:rStyle w:val="PGTitel"/>
        </w:rPr>
        <w:t>R38</w:t>
      </w:r>
      <w:r>
        <w:rPr>
          <w:rStyle w:val="PGVoornaam"/>
        </w:rPr>
        <w:t xml:space="preserve"> Vr. van G.</w:t>
      </w:r>
      <w:r>
        <w:rPr>
          <w:rStyle w:val="PGTitel"/>
        </w:rPr>
        <w:t xml:space="preserve"> N04</w:t>
      </w:r>
      <w:r>
        <w:rPr>
          <w:rStyle w:val="PGAchternaam"/>
        </w:rPr>
        <w:t xml:space="preserve"> SENNEKER</w:t>
      </w:r>
      <w:r>
        <w:rPr>
          <w:rStyle w:val="PGAchternaam"/>
        </w:rPr>
        <w:fldChar w:fldCharType="begin"/>
      </w:r>
      <w:r>
        <w:instrText>xe "Senneker:Vr. van G."</w:instrText>
      </w:r>
      <w:r>
        <w:rPr>
          <w:rStyle w:val="PGAchternaam"/>
        </w:rPr>
        <w:fldChar w:fldCharType="end"/>
      </w:r>
      <w:r>
        <w:rPr>
          <w:rStyle w:val="PGTitel"/>
        </w:rPr>
        <w:t xml:space="preserve"> 2</w:t>
      </w:r>
      <w:r>
        <w:t xml:space="preserve"> </w:t>
      </w:r>
      <w:r>
        <w:rPr>
          <w:rStyle w:val="PGRecordnummer"/>
        </w:rPr>
        <w:t>[814]</w:t>
      </w:r>
      <w:r>
        <w:t xml:space="preserve"> (code: </w:t>
      </w:r>
      <w:r>
        <w:rPr>
          <w:rStyle w:val="PGCode"/>
        </w:rPr>
        <w:t>R38-N04</w:t>
      </w:r>
      <w:r>
        <w:t xml:space="preserve">), overleden </w:t>
      </w:r>
      <w:r>
        <w:rPr>
          <w:rStyle w:val="PGDatum"/>
        </w:rPr>
        <w:t>1940</w:t>
      </w:r>
      <w:r>
        <w:t xml:space="preserve">, begraven te </w:t>
      </w:r>
      <w:r>
        <w:rPr>
          <w:rStyle w:val="PGPlaats"/>
        </w:rPr>
        <w:t>Surhuizum</w:t>
      </w:r>
      <w:r>
        <w:t xml:space="preserve"> (bron: </w:t>
      </w:r>
      <w:r>
        <w:rPr>
          <w:rStyle w:val="PGBron"/>
        </w:rPr>
        <w:t>Grafregister Surhuizum</w:t>
      </w:r>
      <w:r>
        <w:t>).</w:t>
      </w:r>
    </w:p>
    <w:p w14:paraId="581CA442" w14:textId="77777777" w:rsidR="00DA08BB" w:rsidRDefault="00BE585E">
      <w:pPr>
        <w:pStyle w:val="PGKop1"/>
      </w:pPr>
      <w:r>
        <w:t xml:space="preserve">Relatie </w:t>
      </w:r>
      <w:r>
        <w:rPr>
          <w:rStyle w:val="PGRecordnummer"/>
        </w:rPr>
        <w:t>[124]</w:t>
      </w:r>
      <w:r>
        <w:t xml:space="preserve"> (brontekst: </w:t>
      </w:r>
      <w:r>
        <w:rPr>
          <w:rStyle w:val="PGBrontekst"/>
        </w:rPr>
        <w:t>niet in Friesland</w:t>
      </w:r>
      <w:r>
        <w:t xml:space="preserve">) met </w:t>
      </w:r>
      <w:r>
        <w:rPr>
          <w:rStyle w:val="PGTitel"/>
        </w:rPr>
        <w:t>R38</w:t>
      </w:r>
      <w:r>
        <w:rPr>
          <w:rStyle w:val="PGVoornaam"/>
        </w:rPr>
        <w:t xml:space="preserve"> Geert</w:t>
      </w:r>
      <w:r>
        <w:rPr>
          <w:rStyle w:val="PGTitel"/>
        </w:rPr>
        <w:t xml:space="preserve"> N04</w:t>
      </w:r>
      <w:r>
        <w:rPr>
          <w:rStyle w:val="PGAchternaam"/>
        </w:rPr>
        <w:t xml:space="preserve"> SENNEKER</w:t>
      </w:r>
      <w:r>
        <w:rPr>
          <w:rStyle w:val="PGAchternaam"/>
        </w:rPr>
        <w:fldChar w:fldCharType="begin"/>
      </w:r>
      <w:r>
        <w:instrText>xe "Senneker:Geert"</w:instrText>
      </w:r>
      <w:r>
        <w:rPr>
          <w:rStyle w:val="PGAchternaam"/>
        </w:rPr>
        <w:fldChar w:fldCharType="end"/>
      </w:r>
      <w:r>
        <w:rPr>
          <w:rStyle w:val="PGTitel"/>
        </w:rPr>
        <w:t xml:space="preserve"> 3</w:t>
      </w:r>
      <w:r>
        <w:t xml:space="preserve"> </w:t>
      </w:r>
      <w:r>
        <w:rPr>
          <w:rStyle w:val="PGRecordnummer"/>
        </w:rPr>
        <w:t>[815]</w:t>
      </w:r>
      <w:r>
        <w:t xml:space="preserve"> (code: </w:t>
      </w:r>
      <w:r>
        <w:rPr>
          <w:rStyle w:val="PGCode"/>
        </w:rPr>
        <w:t>R38-N04</w:t>
      </w:r>
      <w:r>
        <w:t xml:space="preserve">) (zie </w:t>
      </w:r>
      <w:r>
        <w:rPr>
          <w:rStyle w:val="PGNummer"/>
        </w:rPr>
        <w:t>815</w:t>
      </w:r>
      <w:r>
        <w:t>).</w:t>
      </w:r>
    </w:p>
    <w:p w14:paraId="5DD66093" w14:textId="77777777" w:rsidR="00DA08BB" w:rsidRDefault="00DA08BB">
      <w:pPr>
        <w:pStyle w:val="PGKop0"/>
      </w:pPr>
    </w:p>
    <w:p w14:paraId="0443D720" w14:textId="77777777" w:rsidR="00DA08BB" w:rsidRDefault="00BE585E">
      <w:pPr>
        <w:pStyle w:val="PGKop01"/>
      </w:pPr>
      <w:r>
        <w:rPr>
          <w:rStyle w:val="PGHoofdnummer"/>
        </w:rPr>
        <w:t>366</w:t>
      </w:r>
      <w:r>
        <w:tab/>
      </w:r>
      <w:r>
        <w:rPr>
          <w:rStyle w:val="PGTitel"/>
        </w:rPr>
        <w:t>R14</w:t>
      </w:r>
      <w:r>
        <w:rPr>
          <w:rStyle w:val="PGVoornaam"/>
        </w:rPr>
        <w:t xml:space="preserve"> Hidzer Sietzes</w:t>
      </w:r>
      <w:r>
        <w:rPr>
          <w:rStyle w:val="PGTitel"/>
        </w:rPr>
        <w:t xml:space="preserve"> N06</w:t>
      </w:r>
      <w:r>
        <w:rPr>
          <w:rStyle w:val="PGAchternaam"/>
        </w:rPr>
        <w:t xml:space="preserve"> SIETZEMA</w:t>
      </w:r>
      <w:r>
        <w:rPr>
          <w:rStyle w:val="PGAchternaam"/>
        </w:rPr>
        <w:fldChar w:fldCharType="begin"/>
      </w:r>
      <w:r>
        <w:instrText>xe "Sietzema:Hidzer Sietzes"</w:instrText>
      </w:r>
      <w:r>
        <w:rPr>
          <w:rStyle w:val="PGAchternaam"/>
        </w:rPr>
        <w:fldChar w:fldCharType="end"/>
      </w:r>
      <w:r>
        <w:rPr>
          <w:rStyle w:val="PGTitel"/>
        </w:rPr>
        <w:t xml:space="preserve"> 3</w:t>
      </w:r>
      <w:r>
        <w:t xml:space="preserve"> </w:t>
      </w:r>
      <w:r>
        <w:rPr>
          <w:rStyle w:val="PGRecordnummer"/>
        </w:rPr>
        <w:t>[366]</w:t>
      </w:r>
      <w:r>
        <w:t xml:space="preserve"> (code: </w:t>
      </w:r>
      <w:r>
        <w:rPr>
          <w:rStyle w:val="PGCode"/>
        </w:rPr>
        <w:t>R14-N06</w:t>
      </w:r>
      <w:r>
        <w:t xml:space="preserve">), </w:t>
      </w:r>
      <w:r>
        <w:rPr>
          <w:rStyle w:val="PGBeroep"/>
        </w:rPr>
        <w:t>molenaar</w:t>
      </w:r>
      <w:r>
        <w:t xml:space="preserve">, geboren op </w:t>
      </w:r>
      <w:r>
        <w:rPr>
          <w:rStyle w:val="PGDatum"/>
        </w:rPr>
        <w:t>17</w:t>
      </w:r>
      <w:r>
        <w:rPr>
          <w:rStyle w:val="PGDatum"/>
        </w:rPr>
        <w:noBreakHyphen/>
        <w:t>07</w:t>
      </w:r>
      <w:r>
        <w:rPr>
          <w:rStyle w:val="PGDatum"/>
        </w:rPr>
        <w:noBreakHyphen/>
        <w:t>1874</w:t>
      </w:r>
      <w:r>
        <w:t xml:space="preserve"> te </w:t>
      </w:r>
      <w:r>
        <w:rPr>
          <w:rStyle w:val="PGPlaats"/>
        </w:rPr>
        <w:t>Drachten</w:t>
      </w:r>
      <w:r>
        <w:t xml:space="preserve"> (bron: </w:t>
      </w:r>
      <w:r>
        <w:rPr>
          <w:rStyle w:val="PGBron"/>
        </w:rPr>
        <w:t>graf</w:t>
      </w:r>
      <w:r>
        <w:t xml:space="preserve">), overleden op </w:t>
      </w:r>
      <w:r>
        <w:rPr>
          <w:rStyle w:val="PGDatum"/>
        </w:rPr>
        <w:t>02</w:t>
      </w:r>
      <w:r>
        <w:rPr>
          <w:rStyle w:val="PGDatum"/>
        </w:rPr>
        <w:noBreakHyphen/>
        <w:t>05</w:t>
      </w:r>
      <w:r>
        <w:rPr>
          <w:rStyle w:val="PGDatum"/>
        </w:rPr>
        <w:noBreakHyphen/>
        <w:t>1945</w:t>
      </w:r>
      <w:r>
        <w:t xml:space="preserve"> te </w:t>
      </w:r>
      <w:r>
        <w:rPr>
          <w:rStyle w:val="PGPlaats"/>
        </w:rPr>
        <w:t>Surhuizum</w:t>
      </w:r>
      <w:r>
        <w:t xml:space="preserve"> op 70-jarige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03</w:t>
      </w:r>
      <w:r>
        <w:t xml:space="preserve">). </w:t>
      </w:r>
    </w:p>
    <w:p w14:paraId="39A0936F" w14:textId="77777777" w:rsidR="00DA08BB" w:rsidRDefault="00BE585E">
      <w:pPr>
        <w:pStyle w:val="PGKop1"/>
      </w:pPr>
      <w:r>
        <w:rPr>
          <w:rStyle w:val="PGInfotekst"/>
        </w:rPr>
        <w:t>Rustplaats</w:t>
      </w:r>
    </w:p>
    <w:p w14:paraId="6044D4A0" w14:textId="77777777" w:rsidR="00DA08BB" w:rsidRDefault="00BE585E">
      <w:pPr>
        <w:pStyle w:val="PGKop1"/>
      </w:pPr>
      <w:r>
        <w:rPr>
          <w:rStyle w:val="PGInfotekst"/>
        </w:rPr>
        <w:t>van</w:t>
      </w:r>
    </w:p>
    <w:p w14:paraId="4B9DED05" w14:textId="77777777" w:rsidR="00DA08BB" w:rsidRDefault="00BE585E">
      <w:pPr>
        <w:pStyle w:val="PGKop1"/>
      </w:pPr>
      <w:r>
        <w:rPr>
          <w:rStyle w:val="PGInfotekst"/>
        </w:rPr>
        <w:t>onze lieve ouders</w:t>
      </w:r>
    </w:p>
    <w:p w14:paraId="049AAC11" w14:textId="77777777" w:rsidR="00DA08BB" w:rsidRDefault="00BE585E">
      <w:pPr>
        <w:pStyle w:val="PGKop1"/>
      </w:pPr>
      <w:r>
        <w:rPr>
          <w:rStyle w:val="PGInfotekst"/>
        </w:rPr>
        <w:t>Hidzer S. Sietzema,</w:t>
      </w:r>
    </w:p>
    <w:p w14:paraId="3CC7B416" w14:textId="77777777" w:rsidR="00DA08BB" w:rsidRDefault="00BE585E">
      <w:pPr>
        <w:pStyle w:val="PGKop1"/>
      </w:pPr>
      <w:r>
        <w:rPr>
          <w:rStyle w:val="PGInfotekst"/>
        </w:rPr>
        <w:t>geb. 17 juli te Drachten,</w:t>
      </w:r>
    </w:p>
    <w:p w14:paraId="54547467" w14:textId="77777777" w:rsidR="00DA08BB" w:rsidRDefault="00BE585E">
      <w:pPr>
        <w:pStyle w:val="PGKop1"/>
      </w:pPr>
      <w:r>
        <w:rPr>
          <w:rStyle w:val="PGInfotekst"/>
        </w:rPr>
        <w:t>overl. 2 mei 1945 te Surhuizum,</w:t>
      </w:r>
    </w:p>
    <w:p w14:paraId="4702670A" w14:textId="77777777" w:rsidR="00DA08BB" w:rsidRDefault="00BE585E">
      <w:pPr>
        <w:pStyle w:val="PGKop1"/>
      </w:pPr>
      <w:r>
        <w:rPr>
          <w:rStyle w:val="PGInfotekst"/>
        </w:rPr>
        <w:t>Dieuwke Pijl,</w:t>
      </w:r>
    </w:p>
    <w:p w14:paraId="4237B962" w14:textId="77777777" w:rsidR="00DA08BB" w:rsidRDefault="00BE585E">
      <w:pPr>
        <w:pStyle w:val="PGKop1"/>
      </w:pPr>
      <w:r>
        <w:rPr>
          <w:rStyle w:val="PGInfotekst"/>
        </w:rPr>
        <w:t>geb. 25 juni te Nijega,</w:t>
      </w:r>
    </w:p>
    <w:p w14:paraId="6ECFBAC4" w14:textId="77777777" w:rsidR="00DA08BB" w:rsidRDefault="00BE585E">
      <w:pPr>
        <w:pStyle w:val="PGKop1"/>
      </w:pPr>
      <w:r>
        <w:rPr>
          <w:rStyle w:val="PGInfotekst"/>
        </w:rPr>
        <w:t>overl. 23 febr. 1968 te Kortwoude</w:t>
      </w:r>
    </w:p>
    <w:p w14:paraId="323CED10" w14:textId="77777777" w:rsidR="00DA08BB" w:rsidRDefault="00BE585E">
      <w:pPr>
        <w:pStyle w:val="PGKop1"/>
      </w:pPr>
      <w:r>
        <w:rPr>
          <w:rStyle w:val="PGInfotekst"/>
        </w:rPr>
        <w:t>De kinderen.</w:t>
      </w:r>
    </w:p>
    <w:p w14:paraId="665F3C07" w14:textId="77777777" w:rsidR="00DA08BB" w:rsidRDefault="00DA08BB">
      <w:pPr>
        <w:pStyle w:val="PGKop1"/>
      </w:pPr>
    </w:p>
    <w:p w14:paraId="6E8EC1BD" w14:textId="77777777" w:rsidR="00DA08BB" w:rsidRDefault="00BE585E">
      <w:pPr>
        <w:pStyle w:val="PGKop1"/>
      </w:pPr>
      <w:r>
        <w:rPr>
          <w:rStyle w:val="PGInfotekst"/>
        </w:rPr>
        <w:t>Bijzonderheid: dubbele palmtak.</w:t>
      </w:r>
    </w:p>
    <w:p w14:paraId="75AB70C2" w14:textId="77777777" w:rsidR="00DA08BB" w:rsidRDefault="00BE585E">
      <w:pPr>
        <w:pStyle w:val="PGKop1"/>
      </w:pPr>
      <w:r>
        <w:t xml:space="preserve">Gehuwd </w:t>
      </w:r>
      <w:r>
        <w:rPr>
          <w:rStyle w:val="PGRecordnummer"/>
        </w:rPr>
        <w:t>[39]</w:t>
      </w:r>
      <w:r>
        <w:t xml:space="preserve"> op 33-jarige leeftijd op </w:t>
      </w:r>
      <w:r>
        <w:rPr>
          <w:rStyle w:val="PGDatum"/>
        </w:rPr>
        <w:t>22</w:t>
      </w:r>
      <w:r>
        <w:rPr>
          <w:rStyle w:val="PGDatum"/>
        </w:rPr>
        <w:noBreakHyphen/>
        <w:t>02</w:t>
      </w:r>
      <w:r>
        <w:rPr>
          <w:rStyle w:val="PGDatum"/>
        </w:rPr>
        <w:noBreakHyphen/>
        <w:t>1908</w:t>
      </w:r>
      <w:r>
        <w:t xml:space="preserve"> te </w:t>
      </w:r>
      <w:r>
        <w:rPr>
          <w:rStyle w:val="PGPlaats"/>
        </w:rPr>
        <w:t>Buitenpost</w:t>
      </w:r>
      <w:r>
        <w:t xml:space="preserve"> (bron: </w:t>
      </w:r>
      <w:r>
        <w:rPr>
          <w:rStyle w:val="PGBron"/>
        </w:rPr>
        <w:t>Achtkarspelen</w:t>
      </w:r>
      <w:r>
        <w:t xml:space="preserve">, aktenummer: </w:t>
      </w:r>
      <w:r>
        <w:rPr>
          <w:rStyle w:val="PGBron"/>
        </w:rPr>
        <w:t>n.6</w:t>
      </w:r>
      <w:r>
        <w:t xml:space="preserve">) met </w:t>
      </w:r>
      <w:r>
        <w:rPr>
          <w:rStyle w:val="PGTitel"/>
        </w:rPr>
        <w:t>R14</w:t>
      </w:r>
      <w:r>
        <w:rPr>
          <w:rStyle w:val="PGVoornaam"/>
        </w:rPr>
        <w:t xml:space="preserve"> Dieuwke Aukes</w:t>
      </w:r>
      <w:r>
        <w:rPr>
          <w:rStyle w:val="PGTitel"/>
        </w:rPr>
        <w:t xml:space="preserve"> N07</w:t>
      </w:r>
      <w:r>
        <w:rPr>
          <w:rStyle w:val="PGAchternaam"/>
        </w:rPr>
        <w:t xml:space="preserve"> PIJL</w:t>
      </w:r>
      <w:r>
        <w:rPr>
          <w:rStyle w:val="PGAchternaam"/>
        </w:rPr>
        <w:fldChar w:fldCharType="begin"/>
      </w:r>
      <w:r>
        <w:instrText>xe "Pijl:Dieuwke Aukes"</w:instrText>
      </w:r>
      <w:r>
        <w:rPr>
          <w:rStyle w:val="PGAchternaam"/>
        </w:rPr>
        <w:fldChar w:fldCharType="end"/>
      </w:r>
      <w:r>
        <w:rPr>
          <w:rStyle w:val="PGTitel"/>
        </w:rPr>
        <w:t xml:space="preserve"> 3</w:t>
      </w:r>
      <w:r>
        <w:t xml:space="preserve"> </w:t>
      </w:r>
      <w:r>
        <w:rPr>
          <w:rStyle w:val="PGRecordnummer"/>
        </w:rPr>
        <w:t>[367]</w:t>
      </w:r>
      <w:r>
        <w:t xml:space="preserve"> (code: </w:t>
      </w:r>
      <w:r>
        <w:rPr>
          <w:rStyle w:val="PGCode"/>
        </w:rPr>
        <w:t>R14-N07</w:t>
      </w:r>
      <w:r>
        <w:t xml:space="preserve">), 29 jaar oud (zie </w:t>
      </w:r>
      <w:r>
        <w:rPr>
          <w:rStyle w:val="PGNummer"/>
        </w:rPr>
        <w:t>367</w:t>
      </w:r>
      <w:r>
        <w:t>).</w:t>
      </w:r>
    </w:p>
    <w:p w14:paraId="4D11C17B" w14:textId="77777777" w:rsidR="00DA08BB" w:rsidRDefault="00DA08BB">
      <w:pPr>
        <w:pStyle w:val="PGKop0"/>
      </w:pPr>
    </w:p>
    <w:p w14:paraId="3D386107" w14:textId="77777777" w:rsidR="00DA08BB" w:rsidRDefault="00BE585E">
      <w:pPr>
        <w:pStyle w:val="PGKop01"/>
      </w:pPr>
      <w:r>
        <w:rPr>
          <w:rStyle w:val="PGHoofdnummer"/>
        </w:rPr>
        <w:t>1781</w:t>
      </w:r>
      <w:r>
        <w:tab/>
      </w:r>
      <w:r>
        <w:rPr>
          <w:rStyle w:val="PGVoornaam"/>
        </w:rPr>
        <w:t>Sietze Hedzers</w:t>
      </w:r>
      <w:r>
        <w:rPr>
          <w:rStyle w:val="PGAchternaam"/>
        </w:rPr>
        <w:t xml:space="preserve"> SIETZEMA</w:t>
      </w:r>
      <w:r>
        <w:rPr>
          <w:rStyle w:val="PGAchternaam"/>
        </w:rPr>
        <w:fldChar w:fldCharType="begin"/>
      </w:r>
      <w:r>
        <w:instrText>xe "Sietzema:Sietze Hedzers"</w:instrText>
      </w:r>
      <w:r>
        <w:rPr>
          <w:rStyle w:val="PGAchternaam"/>
        </w:rPr>
        <w:fldChar w:fldCharType="end"/>
      </w:r>
      <w:r>
        <w:t xml:space="preserve"> </w:t>
      </w:r>
      <w:r>
        <w:rPr>
          <w:rStyle w:val="PGRecordnummer"/>
        </w:rPr>
        <w:t>[1781]</w:t>
      </w:r>
      <w:r>
        <w:t>.</w:t>
      </w:r>
    </w:p>
    <w:p w14:paraId="36EF1F1D" w14:textId="77777777" w:rsidR="00DA08BB" w:rsidRDefault="00BE585E">
      <w:pPr>
        <w:pStyle w:val="PGKop1"/>
      </w:pPr>
      <w:r>
        <w:t xml:space="preserve">Relatie </w:t>
      </w:r>
      <w:r>
        <w:rPr>
          <w:rStyle w:val="PGRecordnummer"/>
        </w:rPr>
        <w:t>[748]</w:t>
      </w:r>
      <w:r>
        <w:t xml:space="preserve"> met </w:t>
      </w:r>
      <w:r>
        <w:rPr>
          <w:rStyle w:val="PGVoornaam"/>
        </w:rPr>
        <w:t>Joukje</w:t>
      </w:r>
      <w:r>
        <w:rPr>
          <w:rStyle w:val="PGAchternaam"/>
        </w:rPr>
        <w:t xml:space="preserve"> GEERLINGS</w:t>
      </w:r>
      <w:r>
        <w:rPr>
          <w:rStyle w:val="PGAchternaam"/>
        </w:rPr>
        <w:fldChar w:fldCharType="begin"/>
      </w:r>
      <w:r>
        <w:instrText>xe "Geerlings:Joukje"</w:instrText>
      </w:r>
      <w:r>
        <w:rPr>
          <w:rStyle w:val="PGAchternaam"/>
        </w:rPr>
        <w:fldChar w:fldCharType="end"/>
      </w:r>
      <w:r>
        <w:t xml:space="preserve"> </w:t>
      </w:r>
      <w:r>
        <w:rPr>
          <w:rStyle w:val="PGRecordnummer"/>
        </w:rPr>
        <w:t>[1782]</w:t>
      </w:r>
      <w:r>
        <w:t xml:space="preserve"> (zie </w:t>
      </w:r>
      <w:r>
        <w:rPr>
          <w:rStyle w:val="PGNummer"/>
        </w:rPr>
        <w:t>1782</w:t>
      </w:r>
      <w:r>
        <w:t>).</w:t>
      </w:r>
    </w:p>
    <w:p w14:paraId="0E895FA6" w14:textId="77777777" w:rsidR="00DA08BB" w:rsidRDefault="00BE585E">
      <w:pPr>
        <w:pStyle w:val="PGKop1"/>
      </w:pPr>
      <w:r>
        <w:t>Uit deze relatie: 1 kind.</w:t>
      </w:r>
    </w:p>
    <w:p w14:paraId="47271B0D" w14:textId="77777777" w:rsidR="00DA08BB" w:rsidRDefault="00DA08BB">
      <w:pPr>
        <w:pStyle w:val="PGKop0"/>
      </w:pPr>
    </w:p>
    <w:p w14:paraId="4245A0F5" w14:textId="77777777" w:rsidR="00DA08BB" w:rsidRDefault="00BE585E">
      <w:pPr>
        <w:pStyle w:val="PGKop01"/>
      </w:pPr>
      <w:r>
        <w:rPr>
          <w:rStyle w:val="PGHoofdnummer"/>
        </w:rPr>
        <w:t>768</w:t>
      </w:r>
      <w:r>
        <w:tab/>
      </w:r>
      <w:r>
        <w:rPr>
          <w:rStyle w:val="PGTitel"/>
        </w:rPr>
        <w:t>R35</w:t>
      </w:r>
      <w:r>
        <w:rPr>
          <w:rStyle w:val="PGVoornaam"/>
        </w:rPr>
        <w:t xml:space="preserve"> IJtje</w:t>
      </w:r>
      <w:r>
        <w:rPr>
          <w:rStyle w:val="PGTitel"/>
        </w:rPr>
        <w:t xml:space="preserve"> N01</w:t>
      </w:r>
      <w:r>
        <w:rPr>
          <w:rStyle w:val="PGAchternaam"/>
        </w:rPr>
        <w:t xml:space="preserve"> SIJBRENS</w:t>
      </w:r>
      <w:r>
        <w:rPr>
          <w:rStyle w:val="PGAchternaam"/>
        </w:rPr>
        <w:fldChar w:fldCharType="begin"/>
      </w:r>
      <w:r>
        <w:instrText>xe "Sijbrens:IJtje"</w:instrText>
      </w:r>
      <w:r>
        <w:rPr>
          <w:rStyle w:val="PGAchternaam"/>
        </w:rPr>
        <w:fldChar w:fldCharType="end"/>
      </w:r>
      <w:r>
        <w:t xml:space="preserve"> </w:t>
      </w:r>
      <w:r>
        <w:rPr>
          <w:rStyle w:val="PGRecordnummer"/>
        </w:rPr>
        <w:t>[768]</w:t>
      </w:r>
      <w:r>
        <w:t>.</w:t>
      </w:r>
    </w:p>
    <w:p w14:paraId="043CABAD" w14:textId="77777777" w:rsidR="00DA08BB" w:rsidRDefault="00BE585E">
      <w:pPr>
        <w:pStyle w:val="PGKop1"/>
      </w:pPr>
      <w:r>
        <w:t xml:space="preserve">Relatie </w:t>
      </w:r>
      <w:r>
        <w:rPr>
          <w:rStyle w:val="PGRecordnummer"/>
        </w:rPr>
        <w:t>[159]</w:t>
      </w:r>
      <w:r>
        <w:t xml:space="preserve"> met </w:t>
      </w:r>
      <w:r>
        <w:rPr>
          <w:rStyle w:val="PGTitel"/>
        </w:rPr>
        <w:t>R35</w:t>
      </w:r>
      <w:r>
        <w:rPr>
          <w:rStyle w:val="PGVoornaam"/>
        </w:rPr>
        <w:t xml:space="preserve"> Sierk</w:t>
      </w:r>
      <w:r>
        <w:rPr>
          <w:rStyle w:val="PGTitel"/>
        </w:rPr>
        <w:t xml:space="preserve"> N01</w:t>
      </w:r>
      <w:r>
        <w:rPr>
          <w:rStyle w:val="PGAchternaam"/>
        </w:rPr>
        <w:t xml:space="preserve"> van der VEEN</w:t>
      </w:r>
      <w:r>
        <w:rPr>
          <w:rStyle w:val="PGAchternaam"/>
        </w:rPr>
        <w:fldChar w:fldCharType="begin"/>
      </w:r>
      <w:r>
        <w:instrText>xe "Veen, van der:Sierk"</w:instrText>
      </w:r>
      <w:r>
        <w:rPr>
          <w:rStyle w:val="PGAchternaam"/>
        </w:rPr>
        <w:fldChar w:fldCharType="end"/>
      </w:r>
      <w:r>
        <w:t xml:space="preserve"> </w:t>
      </w:r>
      <w:r>
        <w:rPr>
          <w:rStyle w:val="PGRecordnummer"/>
        </w:rPr>
        <w:t>[765]</w:t>
      </w:r>
      <w:r>
        <w:t xml:space="preserve"> (zie </w:t>
      </w:r>
      <w:r>
        <w:rPr>
          <w:rStyle w:val="PGNummer"/>
        </w:rPr>
        <w:t>765</w:t>
      </w:r>
      <w:r>
        <w:t>).</w:t>
      </w:r>
    </w:p>
    <w:p w14:paraId="2692C911" w14:textId="77777777" w:rsidR="00DA08BB" w:rsidRDefault="00BE585E">
      <w:pPr>
        <w:pStyle w:val="PGKop1"/>
      </w:pPr>
      <w:r>
        <w:t>Uit deze relatie:</w:t>
      </w:r>
    </w:p>
    <w:p w14:paraId="68385402" w14:textId="77777777" w:rsidR="00DA08BB" w:rsidRDefault="00BE585E">
      <w:pPr>
        <w:pStyle w:val="PGKop12"/>
      </w:pPr>
      <w:r>
        <w:t>1. m</w:t>
      </w:r>
      <w:r>
        <w:tab/>
      </w:r>
      <w:r>
        <w:rPr>
          <w:rStyle w:val="PGTitel"/>
        </w:rPr>
        <w:t>R35</w:t>
      </w:r>
      <w:r>
        <w:rPr>
          <w:rStyle w:val="PGVoornaam"/>
        </w:rPr>
        <w:t xml:space="preserve"> Mark Sierks</w:t>
      </w:r>
      <w:r>
        <w:rPr>
          <w:rStyle w:val="PGTitel"/>
        </w:rPr>
        <w:t xml:space="preserve"> N01</w:t>
      </w:r>
      <w:r>
        <w:rPr>
          <w:rStyle w:val="PGAchternaam"/>
        </w:rPr>
        <w:t xml:space="preserve"> van der VEEN</w:t>
      </w:r>
      <w:r>
        <w:rPr>
          <w:rStyle w:val="PGAchternaam"/>
        </w:rPr>
        <w:fldChar w:fldCharType="begin"/>
      </w:r>
      <w:r>
        <w:instrText>xe "Veen, van der:Mark Sierks"</w:instrText>
      </w:r>
      <w:r>
        <w:rPr>
          <w:rStyle w:val="PGAchternaam"/>
        </w:rPr>
        <w:fldChar w:fldCharType="end"/>
      </w:r>
      <w:r>
        <w:t xml:space="preserve"> </w:t>
      </w:r>
      <w:r>
        <w:rPr>
          <w:rStyle w:val="PGRecordnummer"/>
        </w:rPr>
        <w:t>[764]</w:t>
      </w:r>
      <w:r>
        <w:t xml:space="preserve">, geboren op </w:t>
      </w:r>
      <w:r>
        <w:rPr>
          <w:rStyle w:val="PGDatum"/>
        </w:rPr>
        <w:t>19</w:t>
      </w:r>
      <w:r>
        <w:rPr>
          <w:rStyle w:val="PGDatum"/>
        </w:rPr>
        <w:noBreakHyphen/>
        <w:t>05</w:t>
      </w:r>
      <w:r>
        <w:rPr>
          <w:rStyle w:val="PGDatum"/>
        </w:rPr>
        <w:noBreakHyphen/>
        <w:t>1793</w:t>
      </w:r>
      <w:r>
        <w:t xml:space="preserve"> te </w:t>
      </w:r>
      <w:r>
        <w:rPr>
          <w:rStyle w:val="PGPlaats"/>
        </w:rPr>
        <w:t>Buitenpost</w:t>
      </w:r>
      <w:r>
        <w:t xml:space="preserve"> (zie </w:t>
      </w:r>
      <w:r>
        <w:rPr>
          <w:rStyle w:val="PGNummer"/>
        </w:rPr>
        <w:t>764</w:t>
      </w:r>
      <w:r>
        <w:t>).</w:t>
      </w:r>
    </w:p>
    <w:p w14:paraId="53FBD1D4" w14:textId="77777777" w:rsidR="00DA08BB" w:rsidRDefault="00DA08BB">
      <w:pPr>
        <w:pStyle w:val="PGKop0"/>
      </w:pPr>
    </w:p>
    <w:p w14:paraId="7EAD8A94" w14:textId="77777777" w:rsidR="00DA08BB" w:rsidRDefault="00BE585E">
      <w:pPr>
        <w:pStyle w:val="PGKop01"/>
      </w:pPr>
      <w:r>
        <w:rPr>
          <w:rStyle w:val="PGHoofdnummer"/>
        </w:rPr>
        <w:t>1283</w:t>
      </w:r>
      <w:r>
        <w:tab/>
      </w:r>
      <w:r>
        <w:rPr>
          <w:rStyle w:val="PGVoornaam"/>
        </w:rPr>
        <w:t>Ettje Hendriks</w:t>
      </w:r>
      <w:r>
        <w:rPr>
          <w:rStyle w:val="PGAchternaam"/>
        </w:rPr>
        <w:t xml:space="preserve"> SIJTSMA</w:t>
      </w:r>
      <w:r>
        <w:rPr>
          <w:rStyle w:val="PGAchternaam"/>
        </w:rPr>
        <w:fldChar w:fldCharType="begin"/>
      </w:r>
      <w:r>
        <w:instrText>xe "Sijtsma:Ettje Hendriks"</w:instrText>
      </w:r>
      <w:r>
        <w:rPr>
          <w:rStyle w:val="PGAchternaam"/>
        </w:rPr>
        <w:fldChar w:fldCharType="end"/>
      </w:r>
      <w:r>
        <w:t xml:space="preserve"> </w:t>
      </w:r>
      <w:r>
        <w:rPr>
          <w:rStyle w:val="PGRecordnummer"/>
        </w:rPr>
        <w:t>[1283]</w:t>
      </w:r>
      <w:r>
        <w:t xml:space="preserve">, geboren </w:t>
      </w:r>
      <w:r>
        <w:rPr>
          <w:rStyle w:val="PGDatum"/>
        </w:rPr>
        <w:t>1786</w:t>
      </w:r>
      <w:r>
        <w:t xml:space="preserve"> te </w:t>
      </w:r>
      <w:r>
        <w:rPr>
          <w:rStyle w:val="PGPlaats"/>
        </w:rPr>
        <w:t>Gerkesklooster</w:t>
      </w:r>
      <w:r>
        <w:t xml:space="preserve">, overleden </w:t>
      </w:r>
      <w:r>
        <w:rPr>
          <w:rStyle w:val="PGDatum"/>
        </w:rPr>
        <w:t>1865</w:t>
      </w:r>
      <w:r>
        <w:t xml:space="preserve"> te </w:t>
      </w:r>
      <w:r>
        <w:rPr>
          <w:rStyle w:val="PGPlaats"/>
        </w:rPr>
        <w:t>Surhuizum</w:t>
      </w:r>
      <w:r>
        <w:t>.</w:t>
      </w:r>
    </w:p>
    <w:p w14:paraId="62AA446D" w14:textId="77777777" w:rsidR="00DA08BB" w:rsidRDefault="00BE585E">
      <w:pPr>
        <w:pStyle w:val="PGKop1"/>
      </w:pPr>
      <w:r>
        <w:t xml:space="preserve">Relatie </w:t>
      </w:r>
      <w:r>
        <w:rPr>
          <w:rStyle w:val="PGRecordnummer"/>
        </w:rPr>
        <w:t>[405]</w:t>
      </w:r>
      <w:r>
        <w:t xml:space="preserve"> met </w:t>
      </w:r>
      <w:r>
        <w:rPr>
          <w:rStyle w:val="PGVoornaam"/>
        </w:rPr>
        <w:t>Meine Roelofs</w:t>
      </w:r>
      <w:r>
        <w:rPr>
          <w:rStyle w:val="PGAchternaam"/>
        </w:rPr>
        <w:t xml:space="preserve"> FOKKINGA</w:t>
      </w:r>
      <w:r>
        <w:rPr>
          <w:rStyle w:val="PGAchternaam"/>
        </w:rPr>
        <w:fldChar w:fldCharType="begin"/>
      </w:r>
      <w:r>
        <w:instrText>xe "Fokkinga:Meine Roelofs"</w:instrText>
      </w:r>
      <w:r>
        <w:rPr>
          <w:rStyle w:val="PGAchternaam"/>
        </w:rPr>
        <w:fldChar w:fldCharType="end"/>
      </w:r>
      <w:r>
        <w:t xml:space="preserve"> </w:t>
      </w:r>
      <w:r>
        <w:rPr>
          <w:rStyle w:val="PGRecordnummer"/>
        </w:rPr>
        <w:t>[1282]</w:t>
      </w:r>
      <w:r>
        <w:t xml:space="preserve"> (zie </w:t>
      </w:r>
      <w:r>
        <w:rPr>
          <w:rStyle w:val="PGNummer"/>
        </w:rPr>
        <w:t>1282</w:t>
      </w:r>
      <w:r>
        <w:t>).</w:t>
      </w:r>
    </w:p>
    <w:p w14:paraId="391002C2" w14:textId="77777777" w:rsidR="00DA08BB" w:rsidRDefault="00BE585E">
      <w:pPr>
        <w:pStyle w:val="PGKop1"/>
      </w:pPr>
      <w:r>
        <w:t>Uit deze relatie: 1 kind.</w:t>
      </w:r>
    </w:p>
    <w:p w14:paraId="36469B4D" w14:textId="77777777" w:rsidR="00DA08BB" w:rsidRDefault="00DA08BB">
      <w:pPr>
        <w:pStyle w:val="PGKop0"/>
      </w:pPr>
    </w:p>
    <w:p w14:paraId="4DC0B61C" w14:textId="77777777" w:rsidR="00DA08BB" w:rsidRDefault="00BE585E">
      <w:pPr>
        <w:pStyle w:val="PGKop01"/>
      </w:pPr>
      <w:r>
        <w:rPr>
          <w:rStyle w:val="PGHoofdnummer"/>
        </w:rPr>
        <w:t>895</w:t>
      </w:r>
      <w:r>
        <w:tab/>
      </w:r>
      <w:r>
        <w:rPr>
          <w:rStyle w:val="PGTitel"/>
        </w:rPr>
        <w:t>R42</w:t>
      </w:r>
      <w:r>
        <w:rPr>
          <w:rStyle w:val="PGVoornaam"/>
        </w:rPr>
        <w:t xml:space="preserve"> Froukje Gerlofs</w:t>
      </w:r>
      <w:r>
        <w:rPr>
          <w:rStyle w:val="PGTitel"/>
        </w:rPr>
        <w:t xml:space="preserve"> N02</w:t>
      </w:r>
      <w:r>
        <w:rPr>
          <w:rStyle w:val="PGAchternaam"/>
        </w:rPr>
        <w:t xml:space="preserve"> SIKKEMA</w:t>
      </w:r>
      <w:r>
        <w:rPr>
          <w:rStyle w:val="PGAchternaam"/>
        </w:rPr>
        <w:fldChar w:fldCharType="begin"/>
      </w:r>
      <w:r>
        <w:instrText>xe "Sikkema:Froukje Gerlofs"</w:instrText>
      </w:r>
      <w:r>
        <w:rPr>
          <w:rStyle w:val="PGAchternaam"/>
        </w:rPr>
        <w:fldChar w:fldCharType="end"/>
      </w:r>
      <w:r>
        <w:rPr>
          <w:rStyle w:val="PGTitel"/>
        </w:rPr>
        <w:t xml:space="preserve"> 1</w:t>
      </w:r>
      <w:r>
        <w:t xml:space="preserve"> </w:t>
      </w:r>
      <w:r>
        <w:rPr>
          <w:rStyle w:val="PGRecordnummer"/>
        </w:rPr>
        <w:t>[895]</w:t>
      </w:r>
      <w:r>
        <w:t xml:space="preserve"> (code: </w:t>
      </w:r>
      <w:r>
        <w:rPr>
          <w:rStyle w:val="PGCode"/>
        </w:rPr>
        <w:t>R42-N02</w:t>
      </w:r>
      <w:r>
        <w:t xml:space="preserve">), </w:t>
      </w:r>
      <w:r>
        <w:rPr>
          <w:rStyle w:val="PGBeroep"/>
        </w:rPr>
        <w:t>arbeidster</w:t>
      </w:r>
      <w:r>
        <w:t xml:space="preserve">, geboren </w:t>
      </w:r>
      <w:r>
        <w:rPr>
          <w:rStyle w:val="PGDatum"/>
        </w:rPr>
        <w:t>1842</w:t>
      </w:r>
      <w:r>
        <w:t xml:space="preserve"> te </w:t>
      </w:r>
      <w:r>
        <w:rPr>
          <w:rStyle w:val="PGPlaats"/>
        </w:rPr>
        <w:t>Surhuizum</w:t>
      </w:r>
      <w:r>
        <w:t xml:space="preserve">, overleden op </w:t>
      </w:r>
      <w:r>
        <w:rPr>
          <w:rStyle w:val="PGDatum"/>
        </w:rPr>
        <w:t>23</w:t>
      </w:r>
      <w:r>
        <w:rPr>
          <w:rStyle w:val="PGDatum"/>
        </w:rPr>
        <w:noBreakHyphen/>
        <w:t>07</w:t>
      </w:r>
      <w:r>
        <w:rPr>
          <w:rStyle w:val="PGDatum"/>
        </w:rPr>
        <w:noBreakHyphen/>
        <w:t>1891</w:t>
      </w:r>
      <w:r>
        <w:t xml:space="preserve"> te </w:t>
      </w:r>
      <w:r>
        <w:rPr>
          <w:rStyle w:val="PGPlaats"/>
        </w:rPr>
        <w:t>Surhuizum</w:t>
      </w:r>
      <w:r>
        <w:t xml:space="preserve"> (bron: </w:t>
      </w:r>
      <w:r>
        <w:rPr>
          <w:rStyle w:val="PGBron"/>
        </w:rPr>
        <w:t>Achtkarspelen</w:t>
      </w:r>
      <w:r>
        <w:t xml:space="preserve">, aktenummer: </w:t>
      </w:r>
      <w:r>
        <w:rPr>
          <w:rStyle w:val="PGBron"/>
        </w:rPr>
        <w:t>n.127</w:t>
      </w:r>
      <w:r>
        <w:t xml:space="preserve">), begraven te </w:t>
      </w:r>
      <w:r>
        <w:rPr>
          <w:rStyle w:val="PGPlaats"/>
        </w:rPr>
        <w:t>Surhuizum</w:t>
      </w:r>
      <w:r>
        <w:t xml:space="preserve"> (bron: </w:t>
      </w:r>
      <w:r>
        <w:rPr>
          <w:rStyle w:val="PGBron"/>
        </w:rPr>
        <w:t>Grafregister Surhuizum</w:t>
      </w:r>
      <w:r>
        <w:t>).</w:t>
      </w:r>
    </w:p>
    <w:p w14:paraId="7517218B" w14:textId="77777777" w:rsidR="00DA08BB" w:rsidRDefault="00BE585E">
      <w:pPr>
        <w:pStyle w:val="PGKop1"/>
      </w:pPr>
      <w:r>
        <w:t xml:space="preserve">Gehuwd </w:t>
      </w:r>
      <w:r>
        <w:rPr>
          <w:rStyle w:val="PGRecordnummer"/>
        </w:rPr>
        <w:t>[538]</w:t>
      </w:r>
      <w:r>
        <w:t xml:space="preserve"> op </w:t>
      </w:r>
      <w:r>
        <w:rPr>
          <w:rStyle w:val="PGDatum"/>
        </w:rPr>
        <w:t>10</w:t>
      </w:r>
      <w:r>
        <w:rPr>
          <w:rStyle w:val="PGDatum"/>
        </w:rPr>
        <w:noBreakHyphen/>
        <w:t>10</w:t>
      </w:r>
      <w:r>
        <w:rPr>
          <w:rStyle w:val="PGDatum"/>
        </w:rPr>
        <w:noBreakHyphen/>
        <w:t>1863</w:t>
      </w:r>
      <w:r>
        <w:t xml:space="preserve"> te </w:t>
      </w:r>
      <w:r>
        <w:rPr>
          <w:rStyle w:val="PGPlaats"/>
        </w:rPr>
        <w:t>Buitenpost</w:t>
      </w:r>
      <w:r>
        <w:t xml:space="preserve"> (bron: </w:t>
      </w:r>
      <w:r>
        <w:rPr>
          <w:rStyle w:val="PGBron"/>
        </w:rPr>
        <w:t>Achtkarspelen</w:t>
      </w:r>
      <w:r>
        <w:t xml:space="preserve">, aktenummer: </w:t>
      </w:r>
      <w:r>
        <w:rPr>
          <w:rStyle w:val="PGBron"/>
        </w:rPr>
        <w:t>n.49</w:t>
      </w:r>
      <w:r>
        <w:t xml:space="preserve">) met </w:t>
      </w:r>
      <w:r>
        <w:rPr>
          <w:rStyle w:val="PGVoornaam"/>
        </w:rPr>
        <w:t>Pieter Jetzes</w:t>
      </w:r>
      <w:r>
        <w:rPr>
          <w:rStyle w:val="PGAchternaam"/>
        </w:rPr>
        <w:t xml:space="preserve"> PLOEG</w:t>
      </w:r>
      <w:r>
        <w:rPr>
          <w:rStyle w:val="PGAchternaam"/>
        </w:rPr>
        <w:fldChar w:fldCharType="begin"/>
      </w:r>
      <w:r>
        <w:instrText>xe "Ploeg:Pieter Jetzes"</w:instrText>
      </w:r>
      <w:r>
        <w:rPr>
          <w:rStyle w:val="PGAchternaam"/>
        </w:rPr>
        <w:fldChar w:fldCharType="end"/>
      </w:r>
      <w:r>
        <w:t xml:space="preserve"> </w:t>
      </w:r>
      <w:r>
        <w:rPr>
          <w:rStyle w:val="PGRecordnummer"/>
        </w:rPr>
        <w:t>[1443]</w:t>
      </w:r>
      <w:r>
        <w:t xml:space="preserve"> (zie </w:t>
      </w:r>
      <w:r>
        <w:rPr>
          <w:rStyle w:val="PGNummer"/>
        </w:rPr>
        <w:t>1443</w:t>
      </w:r>
      <w:r>
        <w:t>).</w:t>
      </w:r>
    </w:p>
    <w:p w14:paraId="136EB561" w14:textId="77777777" w:rsidR="00DA08BB" w:rsidRDefault="00BE585E">
      <w:pPr>
        <w:pStyle w:val="PGKop1"/>
      </w:pPr>
      <w:r>
        <w:t>Uit dit huwelijk: 1 kind.</w:t>
      </w:r>
    </w:p>
    <w:p w14:paraId="193102A9" w14:textId="77777777" w:rsidR="00DA08BB" w:rsidRDefault="00DA08BB">
      <w:pPr>
        <w:pStyle w:val="PGKop0"/>
      </w:pPr>
    </w:p>
    <w:p w14:paraId="083FDE9F" w14:textId="77777777" w:rsidR="00DA08BB" w:rsidRDefault="00BE585E">
      <w:pPr>
        <w:pStyle w:val="PGKop01"/>
      </w:pPr>
      <w:r>
        <w:rPr>
          <w:rStyle w:val="PGHoofdnummer"/>
        </w:rPr>
        <w:t>1441</w:t>
      </w:r>
      <w:r>
        <w:tab/>
      </w:r>
      <w:r>
        <w:rPr>
          <w:rStyle w:val="PGVoornaam"/>
        </w:rPr>
        <w:t>Gerlof Hendriks</w:t>
      </w:r>
      <w:r>
        <w:rPr>
          <w:rStyle w:val="PGAchternaam"/>
        </w:rPr>
        <w:t xml:space="preserve"> SIKKEMA</w:t>
      </w:r>
      <w:r>
        <w:rPr>
          <w:rStyle w:val="PGAchternaam"/>
        </w:rPr>
        <w:fldChar w:fldCharType="begin"/>
      </w:r>
      <w:r>
        <w:instrText>xe "Sikkema:Gerlof Hendriks"</w:instrText>
      </w:r>
      <w:r>
        <w:rPr>
          <w:rStyle w:val="PGAchternaam"/>
        </w:rPr>
        <w:fldChar w:fldCharType="end"/>
      </w:r>
      <w:r>
        <w:t xml:space="preserve"> </w:t>
      </w:r>
      <w:r>
        <w:rPr>
          <w:rStyle w:val="PGRecordnummer"/>
        </w:rPr>
        <w:t>[1441]</w:t>
      </w:r>
      <w:r>
        <w:t>.</w:t>
      </w:r>
    </w:p>
    <w:p w14:paraId="154C2958" w14:textId="77777777" w:rsidR="00DA08BB" w:rsidRDefault="00BE585E">
      <w:pPr>
        <w:pStyle w:val="PGKop1"/>
      </w:pPr>
      <w:r>
        <w:t xml:space="preserve">Relatie </w:t>
      </w:r>
      <w:r>
        <w:rPr>
          <w:rStyle w:val="PGRecordnummer"/>
        </w:rPr>
        <w:t>[537]</w:t>
      </w:r>
      <w:r>
        <w:t xml:space="preserve"> met </w:t>
      </w:r>
      <w:r>
        <w:rPr>
          <w:rStyle w:val="PGVoornaam"/>
        </w:rPr>
        <w:t>Klaaske Klazes</w:t>
      </w:r>
      <w:r>
        <w:rPr>
          <w:rStyle w:val="PGAchternaam"/>
        </w:rPr>
        <w:t xml:space="preserve"> WEDZINGA</w:t>
      </w:r>
      <w:r>
        <w:rPr>
          <w:rStyle w:val="PGAchternaam"/>
        </w:rPr>
        <w:fldChar w:fldCharType="begin"/>
      </w:r>
      <w:r>
        <w:instrText>xe "Wedzinga:Klaaske Klazes"</w:instrText>
      </w:r>
      <w:r>
        <w:rPr>
          <w:rStyle w:val="PGAchternaam"/>
        </w:rPr>
        <w:fldChar w:fldCharType="end"/>
      </w:r>
      <w:r>
        <w:t xml:space="preserve"> </w:t>
      </w:r>
      <w:r>
        <w:rPr>
          <w:rStyle w:val="PGRecordnummer"/>
        </w:rPr>
        <w:t>[1442]</w:t>
      </w:r>
      <w:r>
        <w:t xml:space="preserve"> (zie </w:t>
      </w:r>
      <w:r>
        <w:rPr>
          <w:rStyle w:val="PGNummer"/>
        </w:rPr>
        <w:t>1442</w:t>
      </w:r>
      <w:r>
        <w:t>).</w:t>
      </w:r>
    </w:p>
    <w:p w14:paraId="25DAD58F" w14:textId="77777777" w:rsidR="00DA08BB" w:rsidRDefault="00BE585E">
      <w:pPr>
        <w:pStyle w:val="PGKop1"/>
      </w:pPr>
      <w:r>
        <w:t>Uit deze relatie:</w:t>
      </w:r>
    </w:p>
    <w:p w14:paraId="573F9874" w14:textId="77777777" w:rsidR="00DA08BB" w:rsidRDefault="00BE585E">
      <w:pPr>
        <w:pStyle w:val="PGKop12"/>
      </w:pPr>
      <w:r>
        <w:t>1. v</w:t>
      </w:r>
      <w:r>
        <w:tab/>
      </w:r>
      <w:r>
        <w:rPr>
          <w:rStyle w:val="PGTitel"/>
        </w:rPr>
        <w:t>R42</w:t>
      </w:r>
      <w:r>
        <w:rPr>
          <w:rStyle w:val="PGVoornaam"/>
        </w:rPr>
        <w:t xml:space="preserve"> Froukje Gerlofs</w:t>
      </w:r>
      <w:r>
        <w:rPr>
          <w:rStyle w:val="PGTitel"/>
        </w:rPr>
        <w:t xml:space="preserve"> N02</w:t>
      </w:r>
      <w:r>
        <w:rPr>
          <w:rStyle w:val="PGAchternaam"/>
        </w:rPr>
        <w:t xml:space="preserve"> SIKKEMA</w:t>
      </w:r>
      <w:r>
        <w:rPr>
          <w:rStyle w:val="PGAchternaam"/>
        </w:rPr>
        <w:fldChar w:fldCharType="begin"/>
      </w:r>
      <w:r>
        <w:instrText>xe "Sikkema:Froukje Gerlofs"</w:instrText>
      </w:r>
      <w:r>
        <w:rPr>
          <w:rStyle w:val="PGAchternaam"/>
        </w:rPr>
        <w:fldChar w:fldCharType="end"/>
      </w:r>
      <w:r>
        <w:rPr>
          <w:rStyle w:val="PGTitel"/>
        </w:rPr>
        <w:t xml:space="preserve"> 1</w:t>
      </w:r>
      <w:r>
        <w:t xml:space="preserve"> </w:t>
      </w:r>
      <w:r>
        <w:rPr>
          <w:rStyle w:val="PGRecordnummer"/>
        </w:rPr>
        <w:t>[895]</w:t>
      </w:r>
      <w:r>
        <w:t xml:space="preserve"> (code: </w:t>
      </w:r>
      <w:r>
        <w:rPr>
          <w:rStyle w:val="PGCode"/>
        </w:rPr>
        <w:t>R42-N02</w:t>
      </w:r>
      <w:r>
        <w:t xml:space="preserve">), geboren </w:t>
      </w:r>
      <w:r>
        <w:rPr>
          <w:rStyle w:val="PGDatum"/>
        </w:rPr>
        <w:t>1842</w:t>
      </w:r>
      <w:r>
        <w:t xml:space="preserve"> te </w:t>
      </w:r>
      <w:r>
        <w:rPr>
          <w:rStyle w:val="PGPlaats"/>
        </w:rPr>
        <w:t>Surhuizum</w:t>
      </w:r>
      <w:r>
        <w:t xml:space="preserve"> (zie </w:t>
      </w:r>
      <w:r>
        <w:rPr>
          <w:rStyle w:val="PGNummer"/>
        </w:rPr>
        <w:t>895</w:t>
      </w:r>
      <w:r>
        <w:t>).</w:t>
      </w:r>
    </w:p>
    <w:p w14:paraId="3DC87B40" w14:textId="77777777" w:rsidR="00DA08BB" w:rsidRDefault="00DA08BB">
      <w:pPr>
        <w:pStyle w:val="PGKop0"/>
      </w:pPr>
    </w:p>
    <w:p w14:paraId="4F2D094F" w14:textId="77777777" w:rsidR="00DA08BB" w:rsidRDefault="00BE585E">
      <w:pPr>
        <w:pStyle w:val="PGKop01"/>
      </w:pPr>
      <w:r>
        <w:rPr>
          <w:rStyle w:val="PGHoofdnummer"/>
        </w:rPr>
        <w:t>1891</w:t>
      </w:r>
      <w:r>
        <w:tab/>
      </w:r>
      <w:r>
        <w:rPr>
          <w:rStyle w:val="PGVoornaam"/>
        </w:rPr>
        <w:t>IJbeltje Abeles</w:t>
      </w:r>
      <w:r>
        <w:rPr>
          <w:rStyle w:val="PGAchternaam"/>
        </w:rPr>
        <w:t xml:space="preserve"> SIKKEMA</w:t>
      </w:r>
      <w:r>
        <w:rPr>
          <w:rStyle w:val="PGAchternaam"/>
        </w:rPr>
        <w:fldChar w:fldCharType="begin"/>
      </w:r>
      <w:r>
        <w:instrText>xe "Sikkema:IJbeltje Abeles"</w:instrText>
      </w:r>
      <w:r>
        <w:rPr>
          <w:rStyle w:val="PGAchternaam"/>
        </w:rPr>
        <w:fldChar w:fldCharType="end"/>
      </w:r>
      <w:r>
        <w:t xml:space="preserve"> </w:t>
      </w:r>
      <w:r>
        <w:rPr>
          <w:rStyle w:val="PGRecordnummer"/>
        </w:rPr>
        <w:t>[1891]</w:t>
      </w:r>
      <w:r>
        <w:t>.</w:t>
      </w:r>
    </w:p>
    <w:p w14:paraId="0DCB0B59" w14:textId="77777777" w:rsidR="00DA08BB" w:rsidRDefault="00BE585E">
      <w:pPr>
        <w:pStyle w:val="PGKop1"/>
      </w:pPr>
      <w:r>
        <w:t xml:space="preserve">Relatie </w:t>
      </w:r>
      <w:r>
        <w:rPr>
          <w:rStyle w:val="PGRecordnummer"/>
        </w:rPr>
        <w:t>[809]</w:t>
      </w:r>
      <w:r>
        <w:t xml:space="preserve"> met </w:t>
      </w:r>
      <w:r>
        <w:rPr>
          <w:rStyle w:val="PGVoornaam"/>
        </w:rPr>
        <w:t>Willem Jans</w:t>
      </w:r>
      <w:r>
        <w:rPr>
          <w:rStyle w:val="PGAchternaam"/>
        </w:rPr>
        <w:t xml:space="preserve"> OOSTRA</w:t>
      </w:r>
      <w:r>
        <w:rPr>
          <w:rStyle w:val="PGAchternaam"/>
        </w:rPr>
        <w:fldChar w:fldCharType="begin"/>
      </w:r>
      <w:r>
        <w:instrText>xe "Oostra:Willem Jans"</w:instrText>
      </w:r>
      <w:r>
        <w:rPr>
          <w:rStyle w:val="PGAchternaam"/>
        </w:rPr>
        <w:fldChar w:fldCharType="end"/>
      </w:r>
      <w:r>
        <w:t xml:space="preserve"> </w:t>
      </w:r>
      <w:r>
        <w:rPr>
          <w:rStyle w:val="PGRecordnummer"/>
        </w:rPr>
        <w:t>[1890]</w:t>
      </w:r>
      <w:r>
        <w:t xml:space="preserve"> (zie </w:t>
      </w:r>
      <w:r>
        <w:rPr>
          <w:rStyle w:val="PGNummer"/>
        </w:rPr>
        <w:t>1890</w:t>
      </w:r>
      <w:r>
        <w:t>).</w:t>
      </w:r>
    </w:p>
    <w:p w14:paraId="417EFB2C" w14:textId="77777777" w:rsidR="00DA08BB" w:rsidRDefault="00BE585E">
      <w:pPr>
        <w:pStyle w:val="PGKop1"/>
      </w:pPr>
      <w:r>
        <w:t>Uit deze relatie: 1 kind.</w:t>
      </w:r>
    </w:p>
    <w:p w14:paraId="3F769669" w14:textId="77777777" w:rsidR="00DA08BB" w:rsidRDefault="00DA08BB">
      <w:pPr>
        <w:pStyle w:val="PGKop0"/>
      </w:pPr>
    </w:p>
    <w:p w14:paraId="4375024D" w14:textId="77777777" w:rsidR="00DA08BB" w:rsidRDefault="00BE585E">
      <w:pPr>
        <w:pStyle w:val="PGKop01"/>
      </w:pPr>
      <w:r>
        <w:rPr>
          <w:rStyle w:val="PGHoofdnummer"/>
        </w:rPr>
        <w:t>1594</w:t>
      </w:r>
      <w:r>
        <w:tab/>
      </w:r>
      <w:r>
        <w:rPr>
          <w:rStyle w:val="PGTitel"/>
        </w:rPr>
        <w:t>R19</w:t>
      </w:r>
      <w:r>
        <w:rPr>
          <w:rStyle w:val="PGVoornaam"/>
        </w:rPr>
        <w:t xml:space="preserve"> Imke Hendriks</w:t>
      </w:r>
      <w:r>
        <w:rPr>
          <w:rStyle w:val="PGTitel"/>
        </w:rPr>
        <w:t xml:space="preserve"> N04</w:t>
      </w:r>
      <w:r>
        <w:rPr>
          <w:rStyle w:val="PGAchternaam"/>
        </w:rPr>
        <w:t xml:space="preserve"> SIKKEMA</w:t>
      </w:r>
      <w:r>
        <w:rPr>
          <w:rStyle w:val="PGAchternaam"/>
        </w:rPr>
        <w:fldChar w:fldCharType="begin"/>
      </w:r>
      <w:r>
        <w:instrText>xe "Sikkema:Imke Hendriks"</w:instrText>
      </w:r>
      <w:r>
        <w:rPr>
          <w:rStyle w:val="PGAchternaam"/>
        </w:rPr>
        <w:fldChar w:fldCharType="end"/>
      </w:r>
      <w:r>
        <w:t xml:space="preserve"> </w:t>
      </w:r>
      <w:r>
        <w:rPr>
          <w:rStyle w:val="PGRecordnummer"/>
        </w:rPr>
        <w:t>[1594]</w:t>
      </w:r>
      <w:r>
        <w:t>.</w:t>
      </w:r>
    </w:p>
    <w:p w14:paraId="7AE61ABD" w14:textId="77777777" w:rsidR="00DA08BB" w:rsidRDefault="00BE585E">
      <w:pPr>
        <w:pStyle w:val="PGKop1"/>
      </w:pPr>
      <w:r>
        <w:t xml:space="preserve">Relatie </w:t>
      </w:r>
      <w:r>
        <w:rPr>
          <w:rStyle w:val="PGRecordnummer"/>
        </w:rPr>
        <w:t>[637]</w:t>
      </w:r>
      <w:r>
        <w:t xml:space="preserve"> met </w:t>
      </w:r>
      <w:r>
        <w:rPr>
          <w:rStyle w:val="PGTitel"/>
        </w:rPr>
        <w:t>R19</w:t>
      </w:r>
      <w:r>
        <w:rPr>
          <w:rStyle w:val="PGVoornaam"/>
        </w:rPr>
        <w:t xml:space="preserve"> Alle Boeles</w:t>
      </w:r>
      <w:r>
        <w:rPr>
          <w:rStyle w:val="PGTitel"/>
        </w:rPr>
        <w:t xml:space="preserve"> N04</w:t>
      </w:r>
      <w:r>
        <w:rPr>
          <w:rStyle w:val="PGAchternaam"/>
        </w:rPr>
        <w:t xml:space="preserve"> IJTSMA</w:t>
      </w:r>
      <w:r>
        <w:rPr>
          <w:rStyle w:val="PGAchternaam"/>
        </w:rPr>
        <w:fldChar w:fldCharType="begin"/>
      </w:r>
      <w:r>
        <w:instrText>xe "IJtsma:Alle Boeles"</w:instrText>
      </w:r>
      <w:r>
        <w:rPr>
          <w:rStyle w:val="PGAchternaam"/>
        </w:rPr>
        <w:fldChar w:fldCharType="end"/>
      </w:r>
      <w:r>
        <w:t xml:space="preserve"> </w:t>
      </w:r>
      <w:r>
        <w:rPr>
          <w:rStyle w:val="PGRecordnummer"/>
        </w:rPr>
        <w:t>[1260]</w:t>
      </w:r>
      <w:r>
        <w:t xml:space="preserve"> (zie </w:t>
      </w:r>
      <w:r>
        <w:rPr>
          <w:rStyle w:val="PGNummer"/>
        </w:rPr>
        <w:t>1260</w:t>
      </w:r>
      <w:r>
        <w:t>).</w:t>
      </w:r>
    </w:p>
    <w:p w14:paraId="689CAB89" w14:textId="77777777" w:rsidR="00DA08BB" w:rsidRDefault="00BE585E">
      <w:pPr>
        <w:pStyle w:val="PGKop1"/>
      </w:pPr>
      <w:r>
        <w:t>Uit deze relatie: 4 kinderen.</w:t>
      </w:r>
    </w:p>
    <w:p w14:paraId="5D6D8FBE" w14:textId="77777777" w:rsidR="00DA08BB" w:rsidRDefault="00DA08BB">
      <w:pPr>
        <w:pStyle w:val="PGKop0"/>
      </w:pPr>
    </w:p>
    <w:p w14:paraId="4F305838" w14:textId="77777777" w:rsidR="00DA08BB" w:rsidRDefault="00BE585E">
      <w:pPr>
        <w:pStyle w:val="PGKop01"/>
      </w:pPr>
      <w:r>
        <w:rPr>
          <w:rStyle w:val="PGHoofdnummer"/>
        </w:rPr>
        <w:t>280</w:t>
      </w:r>
      <w:r>
        <w:tab/>
      </w:r>
      <w:r>
        <w:rPr>
          <w:rStyle w:val="PGTitel"/>
        </w:rPr>
        <w:t>R11</w:t>
      </w:r>
      <w:r>
        <w:rPr>
          <w:rStyle w:val="PGVoornaam"/>
        </w:rPr>
        <w:t xml:space="preserve"> Hidde S.</w:t>
      </w:r>
      <w:r>
        <w:rPr>
          <w:rStyle w:val="PGTitel"/>
        </w:rPr>
        <w:t xml:space="preserve"> N09</w:t>
      </w:r>
      <w:r>
        <w:rPr>
          <w:rStyle w:val="PGAchternaam"/>
        </w:rPr>
        <w:t xml:space="preserve"> SIKKES</w:t>
      </w:r>
      <w:r>
        <w:rPr>
          <w:rStyle w:val="PGAchternaam"/>
        </w:rPr>
        <w:fldChar w:fldCharType="begin"/>
      </w:r>
      <w:r>
        <w:instrText>xe "Sikkes:Hidde S."</w:instrText>
      </w:r>
      <w:r>
        <w:rPr>
          <w:rStyle w:val="PGAchternaam"/>
        </w:rPr>
        <w:fldChar w:fldCharType="end"/>
      </w:r>
      <w:r>
        <w:rPr>
          <w:rStyle w:val="PGTitel"/>
        </w:rPr>
        <w:t xml:space="preserve"> 5</w:t>
      </w:r>
      <w:r>
        <w:t xml:space="preserve"> </w:t>
      </w:r>
      <w:r>
        <w:rPr>
          <w:rStyle w:val="PGRecordnummer"/>
        </w:rPr>
        <w:t>[280]</w:t>
      </w:r>
      <w:r>
        <w:t xml:space="preserve"> (code: </w:t>
      </w:r>
      <w:r>
        <w:rPr>
          <w:rStyle w:val="PGCode"/>
        </w:rPr>
        <w:t>R11-N09</w:t>
      </w:r>
      <w:r>
        <w:t xml:space="preserve">), geboren op </w:t>
      </w:r>
      <w:r>
        <w:rPr>
          <w:rStyle w:val="PGDatum"/>
        </w:rPr>
        <w:t>29</w:t>
      </w:r>
      <w:r>
        <w:rPr>
          <w:rStyle w:val="PGDatum"/>
        </w:rPr>
        <w:noBreakHyphen/>
        <w:t>04</w:t>
      </w:r>
      <w:r>
        <w:rPr>
          <w:rStyle w:val="PGDatum"/>
        </w:rPr>
        <w:noBreakHyphen/>
        <w:t>1904</w:t>
      </w:r>
      <w:r>
        <w:t xml:space="preserve"> (bron: </w:t>
      </w:r>
      <w:r>
        <w:rPr>
          <w:rStyle w:val="PGBron"/>
        </w:rPr>
        <w:t>graf</w:t>
      </w:r>
      <w:r>
        <w:t xml:space="preserve">), overleden op </w:t>
      </w:r>
      <w:r>
        <w:rPr>
          <w:rStyle w:val="PGDatum"/>
        </w:rPr>
        <w:t>16</w:t>
      </w:r>
      <w:r>
        <w:rPr>
          <w:rStyle w:val="PGDatum"/>
        </w:rPr>
        <w:noBreakHyphen/>
        <w:t>07</w:t>
      </w:r>
      <w:r>
        <w:rPr>
          <w:rStyle w:val="PGDatum"/>
        </w:rPr>
        <w:noBreakHyphen/>
        <w:t>1980</w:t>
      </w:r>
      <w:r>
        <w:t xml:space="preserve"> op 76-jarige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05</w:t>
      </w:r>
      <w:r>
        <w:t xml:space="preserve">). </w:t>
      </w:r>
    </w:p>
    <w:p w14:paraId="0CB54147" w14:textId="77777777" w:rsidR="00DA08BB" w:rsidRDefault="00BE585E">
      <w:pPr>
        <w:pStyle w:val="PGKop1"/>
      </w:pPr>
      <w:r>
        <w:rPr>
          <w:rStyle w:val="PGInfotekst"/>
        </w:rPr>
        <w:t>Rustplaats</w:t>
      </w:r>
    </w:p>
    <w:p w14:paraId="2095E79C" w14:textId="77777777" w:rsidR="00DA08BB" w:rsidRDefault="00BE585E">
      <w:pPr>
        <w:pStyle w:val="PGKop1"/>
      </w:pPr>
      <w:r>
        <w:rPr>
          <w:rStyle w:val="PGInfotekst"/>
        </w:rPr>
        <w:t>van</w:t>
      </w:r>
    </w:p>
    <w:p w14:paraId="31E30298" w14:textId="77777777" w:rsidR="00DA08BB" w:rsidRDefault="00BE585E">
      <w:pPr>
        <w:pStyle w:val="PGKop1"/>
      </w:pPr>
      <w:r>
        <w:rPr>
          <w:rStyle w:val="PGInfotekst"/>
        </w:rPr>
        <w:t>Hidde S. Sikkes</w:t>
      </w:r>
    </w:p>
    <w:p w14:paraId="6CE76086" w14:textId="77777777" w:rsidR="00DA08BB" w:rsidRDefault="00BE585E">
      <w:pPr>
        <w:pStyle w:val="PGKop1"/>
      </w:pPr>
      <w:r>
        <w:rPr>
          <w:rStyle w:val="PGInfotekst"/>
        </w:rPr>
        <w:t>geb. 29 april 1904</w:t>
      </w:r>
    </w:p>
    <w:p w14:paraId="036EF6AF" w14:textId="77777777" w:rsidR="00DA08BB" w:rsidRDefault="00BE585E">
      <w:pPr>
        <w:pStyle w:val="PGKop1"/>
      </w:pPr>
      <w:r>
        <w:rPr>
          <w:rStyle w:val="PGInfotekst"/>
        </w:rPr>
        <w:t>overl. 16 juli 1980</w:t>
      </w:r>
    </w:p>
    <w:p w14:paraId="52FA50BE" w14:textId="77777777" w:rsidR="00DA08BB" w:rsidRDefault="00BE585E">
      <w:pPr>
        <w:pStyle w:val="PGKop1"/>
      </w:pPr>
      <w:r>
        <w:rPr>
          <w:rStyle w:val="PGInfotekst"/>
        </w:rPr>
        <w:t>Marijke Hoekstra</w:t>
      </w:r>
    </w:p>
    <w:p w14:paraId="67F87990" w14:textId="77777777" w:rsidR="00DA08BB" w:rsidRDefault="00BE585E">
      <w:pPr>
        <w:pStyle w:val="PGKop1"/>
      </w:pPr>
      <w:r>
        <w:rPr>
          <w:rStyle w:val="PGInfotekst"/>
        </w:rPr>
        <w:t>Gezang 90:1.</w:t>
      </w:r>
    </w:p>
    <w:p w14:paraId="425C82C5" w14:textId="77777777" w:rsidR="00DA08BB" w:rsidRDefault="00BE585E">
      <w:pPr>
        <w:pStyle w:val="PGKop1"/>
      </w:pPr>
      <w:r>
        <w:t xml:space="preserve">Gehuwd </w:t>
      </w:r>
      <w:r>
        <w:rPr>
          <w:rStyle w:val="PGRecordnummer"/>
        </w:rPr>
        <w:t>[344]</w:t>
      </w:r>
      <w:r>
        <w:t xml:space="preserve"> </w:t>
      </w:r>
      <w:r>
        <w:rPr>
          <w:rStyle w:val="PGDatum"/>
        </w:rPr>
        <w:t>circa 1930</w:t>
      </w:r>
      <w:r>
        <w:t xml:space="preserve"> met </w:t>
      </w:r>
      <w:r>
        <w:rPr>
          <w:rStyle w:val="PGTitel"/>
        </w:rPr>
        <w:t>R11</w:t>
      </w:r>
      <w:r>
        <w:rPr>
          <w:rStyle w:val="PGVoornaam"/>
        </w:rPr>
        <w:t xml:space="preserve"> Marijke Hendriks</w:t>
      </w:r>
      <w:r>
        <w:rPr>
          <w:rStyle w:val="PGTitel"/>
        </w:rPr>
        <w:t xml:space="preserve"> N10</w:t>
      </w:r>
      <w:r>
        <w:rPr>
          <w:rStyle w:val="PGAchternaam"/>
        </w:rPr>
        <w:t xml:space="preserve"> HOEKSTRA</w:t>
      </w:r>
      <w:r>
        <w:rPr>
          <w:rStyle w:val="PGAchternaam"/>
        </w:rPr>
        <w:fldChar w:fldCharType="begin"/>
      </w:r>
      <w:r>
        <w:instrText>xe "Hoekstra:Marijke Hendriks"</w:instrText>
      </w:r>
      <w:r>
        <w:rPr>
          <w:rStyle w:val="PGAchternaam"/>
        </w:rPr>
        <w:fldChar w:fldCharType="end"/>
      </w:r>
      <w:r>
        <w:rPr>
          <w:rStyle w:val="PGTitel"/>
        </w:rPr>
        <w:t xml:space="preserve"> 3</w:t>
      </w:r>
      <w:r>
        <w:t xml:space="preserve"> </w:t>
      </w:r>
      <w:r>
        <w:rPr>
          <w:rStyle w:val="PGRecordnummer"/>
        </w:rPr>
        <w:t>[282]</w:t>
      </w:r>
      <w:r>
        <w:t xml:space="preserve"> (code: </w:t>
      </w:r>
      <w:r>
        <w:rPr>
          <w:rStyle w:val="PGCode"/>
        </w:rPr>
        <w:t>R11-N10</w:t>
      </w:r>
      <w:r>
        <w:t xml:space="preserve">) (zie </w:t>
      </w:r>
      <w:r>
        <w:rPr>
          <w:rStyle w:val="PGNummer"/>
        </w:rPr>
        <w:t>282</w:t>
      </w:r>
      <w:r>
        <w:t xml:space="preserve">). {Zij was eerder gehuwd </w:t>
      </w:r>
      <w:r>
        <w:rPr>
          <w:rStyle w:val="PGRecordnummer"/>
        </w:rPr>
        <w:t>[880]</w:t>
      </w:r>
      <w:r>
        <w:t xml:space="preserve"> </w:t>
      </w:r>
      <w:r>
        <w:rPr>
          <w:rStyle w:val="PGDatum"/>
        </w:rPr>
        <w:t>circa 1915</w:t>
      </w:r>
      <w:r>
        <w:t xml:space="preserve"> met </w:t>
      </w:r>
      <w:r>
        <w:rPr>
          <w:rStyle w:val="PGAchternaam"/>
        </w:rPr>
        <w:t>PRINS</w:t>
      </w:r>
      <w:r>
        <w:rPr>
          <w:rStyle w:val="PGAchternaam"/>
        </w:rPr>
        <w:fldChar w:fldCharType="begin"/>
      </w:r>
      <w:r>
        <w:instrText>xe "Prins"</w:instrText>
      </w:r>
      <w:r>
        <w:rPr>
          <w:rStyle w:val="PGAchternaam"/>
        </w:rPr>
        <w:fldChar w:fldCharType="end"/>
      </w:r>
      <w:r>
        <w:t xml:space="preserve"> </w:t>
      </w:r>
      <w:r>
        <w:rPr>
          <w:rStyle w:val="PGRecordnummer"/>
        </w:rPr>
        <w:t>[2026]</w:t>
      </w:r>
      <w:r>
        <w:t xml:space="preserve"> (zie </w:t>
      </w:r>
      <w:r>
        <w:rPr>
          <w:rStyle w:val="PGNummer"/>
        </w:rPr>
        <w:t>2026</w:t>
      </w:r>
      <w:r>
        <w:t>).}</w:t>
      </w:r>
    </w:p>
    <w:p w14:paraId="7211AA43" w14:textId="77777777" w:rsidR="00DA08BB" w:rsidRDefault="00DA08BB">
      <w:pPr>
        <w:pStyle w:val="PGKop0"/>
      </w:pPr>
    </w:p>
    <w:p w14:paraId="2ABDBF5B" w14:textId="77777777" w:rsidR="00DA08BB" w:rsidRDefault="00BE585E">
      <w:pPr>
        <w:pStyle w:val="PGKop01"/>
      </w:pPr>
      <w:r>
        <w:rPr>
          <w:rStyle w:val="PGHoofdnummer"/>
        </w:rPr>
        <w:t>822</w:t>
      </w:r>
      <w:r>
        <w:tab/>
      </w:r>
      <w:r>
        <w:rPr>
          <w:rStyle w:val="PGTitel"/>
        </w:rPr>
        <w:t>R38</w:t>
      </w:r>
      <w:r>
        <w:rPr>
          <w:rStyle w:val="PGVoornaam"/>
        </w:rPr>
        <w:t xml:space="preserve"> Kind van</w:t>
      </w:r>
      <w:r>
        <w:rPr>
          <w:rStyle w:val="PGTitel"/>
        </w:rPr>
        <w:t xml:space="preserve"> N07</w:t>
      </w:r>
      <w:r>
        <w:rPr>
          <w:rStyle w:val="PGAchternaam"/>
        </w:rPr>
        <w:t xml:space="preserve"> SINNEKER</w:t>
      </w:r>
      <w:r>
        <w:rPr>
          <w:rStyle w:val="PGAchternaam"/>
        </w:rPr>
        <w:fldChar w:fldCharType="begin"/>
      </w:r>
      <w:r>
        <w:instrText>xe "Sinneker:Kind van"</w:instrText>
      </w:r>
      <w:r>
        <w:rPr>
          <w:rStyle w:val="PGAchternaam"/>
        </w:rPr>
        <w:fldChar w:fldCharType="end"/>
      </w:r>
      <w:r>
        <w:rPr>
          <w:rStyle w:val="PGTitel"/>
        </w:rPr>
        <w:t xml:space="preserve"> 2</w:t>
      </w:r>
      <w:r>
        <w:t xml:space="preserve"> </w:t>
      </w:r>
      <w:r>
        <w:rPr>
          <w:rStyle w:val="PGRecordnummer"/>
        </w:rPr>
        <w:t>[822]</w:t>
      </w:r>
      <w:r>
        <w:t xml:space="preserve"> (code: </w:t>
      </w:r>
      <w:r>
        <w:rPr>
          <w:rStyle w:val="PGCode"/>
        </w:rPr>
        <w:t>R38-N07</w:t>
      </w:r>
      <w:r>
        <w:t xml:space="preserve">), overleden </w:t>
      </w:r>
      <w:r>
        <w:rPr>
          <w:rStyle w:val="PGDatum"/>
        </w:rPr>
        <w:t>1930</w:t>
      </w:r>
      <w:r>
        <w:t xml:space="preserve"> (brontekst: </w:t>
      </w:r>
      <w:r>
        <w:rPr>
          <w:rStyle w:val="PGBrontekst"/>
        </w:rPr>
        <w:t>Achtkarspelen</w:t>
      </w:r>
      <w:r>
        <w:t xml:space="preserve">), begraven te </w:t>
      </w:r>
      <w:r>
        <w:rPr>
          <w:rStyle w:val="PGPlaats"/>
        </w:rPr>
        <w:t>Surhuizum</w:t>
      </w:r>
      <w:r>
        <w:t xml:space="preserve"> (bron: </w:t>
      </w:r>
      <w:r>
        <w:rPr>
          <w:rStyle w:val="PGBron"/>
        </w:rPr>
        <w:t>Grafregister Surhuizum</w:t>
      </w:r>
      <w:r>
        <w:t>).</w:t>
      </w:r>
    </w:p>
    <w:p w14:paraId="4C62D901" w14:textId="77777777" w:rsidR="00DA08BB" w:rsidRDefault="00DA08BB">
      <w:pPr>
        <w:pStyle w:val="PGKop0"/>
      </w:pPr>
    </w:p>
    <w:p w14:paraId="072BD821" w14:textId="77777777" w:rsidR="00DA08BB" w:rsidRDefault="00BE585E">
      <w:pPr>
        <w:pStyle w:val="PGKop01"/>
      </w:pPr>
      <w:r>
        <w:rPr>
          <w:rStyle w:val="PGHoofdnummer"/>
        </w:rPr>
        <w:t>825</w:t>
      </w:r>
      <w:r>
        <w:tab/>
      </w:r>
      <w:r>
        <w:rPr>
          <w:rStyle w:val="PGTitel"/>
        </w:rPr>
        <w:t>R38</w:t>
      </w:r>
      <w:r>
        <w:rPr>
          <w:rStyle w:val="PGVoornaam"/>
        </w:rPr>
        <w:t xml:space="preserve"> Kind van</w:t>
      </w:r>
      <w:r>
        <w:rPr>
          <w:rStyle w:val="PGTitel"/>
        </w:rPr>
        <w:t xml:space="preserve"> N08</w:t>
      </w:r>
      <w:r>
        <w:rPr>
          <w:rStyle w:val="PGAchternaam"/>
        </w:rPr>
        <w:t xml:space="preserve"> SINNEKER</w:t>
      </w:r>
      <w:r>
        <w:rPr>
          <w:rStyle w:val="PGAchternaam"/>
        </w:rPr>
        <w:fldChar w:fldCharType="begin"/>
      </w:r>
      <w:r>
        <w:instrText>xe "Sinneker:Kind van"</w:instrText>
      </w:r>
      <w:r>
        <w:rPr>
          <w:rStyle w:val="PGAchternaam"/>
        </w:rPr>
        <w:fldChar w:fldCharType="end"/>
      </w:r>
      <w:r>
        <w:rPr>
          <w:rStyle w:val="PGTitel"/>
        </w:rPr>
        <w:t xml:space="preserve"> 3</w:t>
      </w:r>
      <w:r>
        <w:t xml:space="preserve"> </w:t>
      </w:r>
      <w:r>
        <w:rPr>
          <w:rStyle w:val="PGRecordnummer"/>
        </w:rPr>
        <w:t>[825]</w:t>
      </w:r>
      <w:r>
        <w:t xml:space="preserve"> (code: </w:t>
      </w:r>
      <w:r>
        <w:rPr>
          <w:rStyle w:val="PGCode"/>
        </w:rPr>
        <w:t>R38-N08</w:t>
      </w:r>
      <w:r>
        <w:t xml:space="preserve">), overleden </w:t>
      </w:r>
      <w:r>
        <w:rPr>
          <w:rStyle w:val="PGDatum"/>
        </w:rPr>
        <w:t>1938</w:t>
      </w:r>
      <w:r>
        <w:t xml:space="preserve"> (brontekst: </w:t>
      </w:r>
      <w:r>
        <w:rPr>
          <w:rStyle w:val="PGBrontekst"/>
        </w:rPr>
        <w:t>Achtkarspelen</w:t>
      </w:r>
      <w:r>
        <w:t xml:space="preserve">), begraven te </w:t>
      </w:r>
      <w:r>
        <w:rPr>
          <w:rStyle w:val="PGPlaats"/>
        </w:rPr>
        <w:t>Surhuizum</w:t>
      </w:r>
      <w:r>
        <w:t xml:space="preserve"> (bron: </w:t>
      </w:r>
      <w:r>
        <w:rPr>
          <w:rStyle w:val="PGBron"/>
        </w:rPr>
        <w:t>Grafregister Surhuizum</w:t>
      </w:r>
      <w:r>
        <w:t>).</w:t>
      </w:r>
    </w:p>
    <w:p w14:paraId="380F1885" w14:textId="77777777" w:rsidR="00DA08BB" w:rsidRDefault="00DA08BB">
      <w:pPr>
        <w:pStyle w:val="PGKop0"/>
      </w:pPr>
    </w:p>
    <w:p w14:paraId="362C7870" w14:textId="77777777" w:rsidR="00DA08BB" w:rsidRDefault="00BE585E">
      <w:pPr>
        <w:pStyle w:val="PGKop01"/>
      </w:pPr>
      <w:r>
        <w:rPr>
          <w:rStyle w:val="PGHoofdnummer"/>
        </w:rPr>
        <w:t>817</w:t>
      </w:r>
      <w:r>
        <w:tab/>
      </w:r>
      <w:r>
        <w:rPr>
          <w:rStyle w:val="PGTitel"/>
        </w:rPr>
        <w:t>R38</w:t>
      </w:r>
      <w:r>
        <w:rPr>
          <w:rStyle w:val="PGVoornaam"/>
        </w:rPr>
        <w:t xml:space="preserve"> Maaike</w:t>
      </w:r>
      <w:r>
        <w:rPr>
          <w:rStyle w:val="PGTitel"/>
        </w:rPr>
        <w:t xml:space="preserve"> N05</w:t>
      </w:r>
      <w:r>
        <w:rPr>
          <w:rStyle w:val="PGAchternaam"/>
        </w:rPr>
        <w:t xml:space="preserve"> SINNEKER</w:t>
      </w:r>
      <w:r>
        <w:rPr>
          <w:rStyle w:val="PGAchternaam"/>
        </w:rPr>
        <w:fldChar w:fldCharType="begin"/>
      </w:r>
      <w:r>
        <w:instrText>xe "Sinneker:Maaike"</w:instrText>
      </w:r>
      <w:r>
        <w:rPr>
          <w:rStyle w:val="PGAchternaam"/>
        </w:rPr>
        <w:fldChar w:fldCharType="end"/>
      </w:r>
      <w:r>
        <w:rPr>
          <w:rStyle w:val="PGTitel"/>
        </w:rPr>
        <w:t xml:space="preserve"> 2</w:t>
      </w:r>
      <w:r>
        <w:t xml:space="preserve"> </w:t>
      </w:r>
      <w:r>
        <w:rPr>
          <w:rStyle w:val="PGRecordnummer"/>
        </w:rPr>
        <w:t>[817]</w:t>
      </w:r>
      <w:r>
        <w:t xml:space="preserve"> (code: </w:t>
      </w:r>
      <w:r>
        <w:rPr>
          <w:rStyle w:val="PGCode"/>
        </w:rPr>
        <w:t>R38-N05</w:t>
      </w:r>
      <w:r>
        <w:t xml:space="preserve">), overleden </w:t>
      </w:r>
      <w:r>
        <w:rPr>
          <w:rStyle w:val="PGDatum"/>
        </w:rPr>
        <w:t>1933</w:t>
      </w:r>
      <w:r>
        <w:t xml:space="preserve"> (brontekst: </w:t>
      </w:r>
      <w:r>
        <w:rPr>
          <w:rStyle w:val="PGBrontekst"/>
        </w:rPr>
        <w:t>Achtkarspelen</w:t>
      </w:r>
      <w:r>
        <w:t xml:space="preserve">), begraven te </w:t>
      </w:r>
      <w:r>
        <w:rPr>
          <w:rStyle w:val="PGPlaats"/>
        </w:rPr>
        <w:t>Surhuizum</w:t>
      </w:r>
      <w:r>
        <w:t xml:space="preserve"> (bron: </w:t>
      </w:r>
      <w:r>
        <w:rPr>
          <w:rStyle w:val="PGBron"/>
        </w:rPr>
        <w:t>Grafregister Surhuizum</w:t>
      </w:r>
      <w:r>
        <w:t>).</w:t>
      </w:r>
    </w:p>
    <w:p w14:paraId="63153D86" w14:textId="77777777" w:rsidR="00DA08BB" w:rsidRDefault="00DA08BB">
      <w:pPr>
        <w:pStyle w:val="PGKop0"/>
      </w:pPr>
    </w:p>
    <w:p w14:paraId="40E6198B" w14:textId="77777777" w:rsidR="00DA08BB" w:rsidRDefault="00BE585E">
      <w:pPr>
        <w:pStyle w:val="PGKop01"/>
      </w:pPr>
      <w:r>
        <w:rPr>
          <w:rStyle w:val="PGHoofdnummer"/>
        </w:rPr>
        <w:t>824</w:t>
      </w:r>
      <w:r>
        <w:tab/>
      </w:r>
      <w:r>
        <w:rPr>
          <w:rStyle w:val="PGTitel"/>
        </w:rPr>
        <w:t>R38</w:t>
      </w:r>
      <w:r>
        <w:rPr>
          <w:rStyle w:val="PGVoornaam"/>
        </w:rPr>
        <w:t xml:space="preserve"> Tjista</w:t>
      </w:r>
      <w:r>
        <w:rPr>
          <w:rStyle w:val="PGTitel"/>
        </w:rPr>
        <w:t xml:space="preserve"> N08</w:t>
      </w:r>
      <w:r>
        <w:rPr>
          <w:rStyle w:val="PGAchternaam"/>
        </w:rPr>
        <w:t xml:space="preserve"> SINNEKER</w:t>
      </w:r>
      <w:r>
        <w:rPr>
          <w:rStyle w:val="PGAchternaam"/>
        </w:rPr>
        <w:fldChar w:fldCharType="begin"/>
      </w:r>
      <w:r>
        <w:instrText>xe "Sinneker:Tjista"</w:instrText>
      </w:r>
      <w:r>
        <w:rPr>
          <w:rStyle w:val="PGAchternaam"/>
        </w:rPr>
        <w:fldChar w:fldCharType="end"/>
      </w:r>
      <w:r>
        <w:rPr>
          <w:rStyle w:val="PGTitel"/>
        </w:rPr>
        <w:t xml:space="preserve"> 2</w:t>
      </w:r>
      <w:r>
        <w:t xml:space="preserve"> </w:t>
      </w:r>
      <w:r>
        <w:rPr>
          <w:rStyle w:val="PGRecordnummer"/>
        </w:rPr>
        <w:t>[824]</w:t>
      </w:r>
      <w:r>
        <w:t xml:space="preserve"> (code: </w:t>
      </w:r>
      <w:r>
        <w:rPr>
          <w:rStyle w:val="PGCode"/>
        </w:rPr>
        <w:t>R38-N08</w:t>
      </w:r>
      <w:r>
        <w:t xml:space="preserve">), overleden </w:t>
      </w:r>
      <w:r>
        <w:rPr>
          <w:rStyle w:val="PGDatum"/>
        </w:rPr>
        <w:t>1930</w:t>
      </w:r>
      <w:r>
        <w:t xml:space="preserve"> (brontekst: </w:t>
      </w:r>
      <w:r>
        <w:rPr>
          <w:rStyle w:val="PGBrontekst"/>
        </w:rPr>
        <w:t>Achtkarspelen</w:t>
      </w:r>
      <w:r>
        <w:t xml:space="preserve">), begraven te </w:t>
      </w:r>
      <w:r>
        <w:rPr>
          <w:rStyle w:val="PGPlaats"/>
        </w:rPr>
        <w:t>Surhuizum</w:t>
      </w:r>
      <w:r>
        <w:t xml:space="preserve"> (bron: </w:t>
      </w:r>
      <w:r>
        <w:rPr>
          <w:rStyle w:val="PGBron"/>
        </w:rPr>
        <w:t>Grafregister Surhuizum</w:t>
      </w:r>
      <w:r>
        <w:t>).</w:t>
      </w:r>
    </w:p>
    <w:p w14:paraId="566EB77F" w14:textId="77777777" w:rsidR="00DA08BB" w:rsidRDefault="00DA08BB">
      <w:pPr>
        <w:pStyle w:val="PGKop0"/>
      </w:pPr>
    </w:p>
    <w:p w14:paraId="70826058" w14:textId="77777777" w:rsidR="00DA08BB" w:rsidRDefault="00BE585E">
      <w:pPr>
        <w:pStyle w:val="PGKop01"/>
      </w:pPr>
      <w:r>
        <w:rPr>
          <w:rStyle w:val="PGHoofdnummer"/>
        </w:rPr>
        <w:t>1922</w:t>
      </w:r>
      <w:r>
        <w:tab/>
      </w:r>
      <w:r>
        <w:rPr>
          <w:rStyle w:val="PGVoornaam"/>
        </w:rPr>
        <w:t>Maaike Martens</w:t>
      </w:r>
      <w:r>
        <w:rPr>
          <w:rStyle w:val="PGAchternaam"/>
        </w:rPr>
        <w:t xml:space="preserve"> SIPKEMA</w:t>
      </w:r>
      <w:r>
        <w:rPr>
          <w:rStyle w:val="PGAchternaam"/>
        </w:rPr>
        <w:fldChar w:fldCharType="begin"/>
      </w:r>
      <w:r>
        <w:instrText>xe "Sipkema:Maaike Martens"</w:instrText>
      </w:r>
      <w:r>
        <w:rPr>
          <w:rStyle w:val="PGAchternaam"/>
        </w:rPr>
        <w:fldChar w:fldCharType="end"/>
      </w:r>
      <w:r>
        <w:t xml:space="preserve"> </w:t>
      </w:r>
      <w:r>
        <w:rPr>
          <w:rStyle w:val="PGRecordnummer"/>
        </w:rPr>
        <w:t>[1922]</w:t>
      </w:r>
      <w:r>
        <w:t>.</w:t>
      </w:r>
    </w:p>
    <w:p w14:paraId="54B70EAC" w14:textId="77777777" w:rsidR="00DA08BB" w:rsidRDefault="00BE585E">
      <w:pPr>
        <w:pStyle w:val="PGKop1"/>
      </w:pPr>
      <w:r>
        <w:t xml:space="preserve">Relatie </w:t>
      </w:r>
      <w:r>
        <w:rPr>
          <w:rStyle w:val="PGRecordnummer"/>
        </w:rPr>
        <w:t>[826]</w:t>
      </w:r>
      <w:r>
        <w:t xml:space="preserve"> met </w:t>
      </w:r>
      <w:r>
        <w:rPr>
          <w:rStyle w:val="PGVoornaam"/>
        </w:rPr>
        <w:t>Egbert Roels</w:t>
      </w:r>
      <w:r>
        <w:rPr>
          <w:rStyle w:val="PGAchternaam"/>
        </w:rPr>
        <w:t xml:space="preserve"> SLUITER</w:t>
      </w:r>
      <w:r>
        <w:rPr>
          <w:rStyle w:val="PGAchternaam"/>
        </w:rPr>
        <w:fldChar w:fldCharType="begin"/>
      </w:r>
      <w:r>
        <w:instrText>xe "Sluiter:Egbert Roels"</w:instrText>
      </w:r>
      <w:r>
        <w:rPr>
          <w:rStyle w:val="PGAchternaam"/>
        </w:rPr>
        <w:fldChar w:fldCharType="end"/>
      </w:r>
      <w:r>
        <w:t xml:space="preserve"> </w:t>
      </w:r>
      <w:r>
        <w:rPr>
          <w:rStyle w:val="PGRecordnummer"/>
        </w:rPr>
        <w:t>[1921]</w:t>
      </w:r>
      <w:r>
        <w:t xml:space="preserve"> (zie </w:t>
      </w:r>
      <w:r>
        <w:rPr>
          <w:rStyle w:val="PGNummer"/>
        </w:rPr>
        <w:t>1921</w:t>
      </w:r>
      <w:r>
        <w:t>).</w:t>
      </w:r>
    </w:p>
    <w:p w14:paraId="0DBABC52" w14:textId="77777777" w:rsidR="00DA08BB" w:rsidRDefault="00BE585E">
      <w:pPr>
        <w:pStyle w:val="PGKop1"/>
      </w:pPr>
      <w:r>
        <w:t>Uit deze relatie:</w:t>
      </w:r>
    </w:p>
    <w:p w14:paraId="4FD7557A" w14:textId="77777777" w:rsidR="00DA08BB" w:rsidRDefault="00BE585E">
      <w:pPr>
        <w:pStyle w:val="PGKop12"/>
      </w:pPr>
      <w:r>
        <w:t>1. v</w:t>
      </w:r>
      <w:r>
        <w:tab/>
      </w:r>
      <w:r>
        <w:rPr>
          <w:rStyle w:val="PGTitel"/>
        </w:rPr>
        <w:t>R22</w:t>
      </w:r>
      <w:r>
        <w:rPr>
          <w:rStyle w:val="PGVoornaam"/>
        </w:rPr>
        <w:t xml:space="preserve"> Hendrikje Egberts</w:t>
      </w:r>
      <w:r>
        <w:rPr>
          <w:rStyle w:val="PGTitel"/>
        </w:rPr>
        <w:t xml:space="preserve"> N10</w:t>
      </w:r>
      <w:r>
        <w:rPr>
          <w:rStyle w:val="PGAchternaam"/>
        </w:rPr>
        <w:t xml:space="preserve"> SLUITER</w:t>
      </w:r>
      <w:r>
        <w:rPr>
          <w:rStyle w:val="PGAchternaam"/>
        </w:rPr>
        <w:fldChar w:fldCharType="begin"/>
      </w:r>
      <w:r>
        <w:instrText>xe "Sluiter:Hendrikje Egberts"</w:instrText>
      </w:r>
      <w:r>
        <w:rPr>
          <w:rStyle w:val="PGAchternaam"/>
        </w:rPr>
        <w:fldChar w:fldCharType="end"/>
      </w:r>
      <w:r>
        <w:rPr>
          <w:rStyle w:val="PGTitel"/>
        </w:rPr>
        <w:t xml:space="preserve"> 2</w:t>
      </w:r>
      <w:r>
        <w:t xml:space="preserve"> </w:t>
      </w:r>
      <w:r>
        <w:rPr>
          <w:rStyle w:val="PGRecordnummer"/>
        </w:rPr>
        <w:t>[616]</w:t>
      </w:r>
      <w:r>
        <w:t xml:space="preserve"> (code: </w:t>
      </w:r>
      <w:r>
        <w:rPr>
          <w:rStyle w:val="PGCode"/>
        </w:rPr>
        <w:t>R22-N10</w:t>
      </w:r>
      <w:r>
        <w:t xml:space="preserve">), geboren op </w:t>
      </w:r>
      <w:r>
        <w:rPr>
          <w:rStyle w:val="PGDatum"/>
        </w:rPr>
        <w:t>16</w:t>
      </w:r>
      <w:r>
        <w:rPr>
          <w:rStyle w:val="PGDatum"/>
        </w:rPr>
        <w:noBreakHyphen/>
        <w:t>10</w:t>
      </w:r>
      <w:r>
        <w:rPr>
          <w:rStyle w:val="PGDatum"/>
        </w:rPr>
        <w:noBreakHyphen/>
        <w:t>1876</w:t>
      </w:r>
      <w:r>
        <w:t xml:space="preserve"> te </w:t>
      </w:r>
      <w:r>
        <w:rPr>
          <w:rStyle w:val="PGPlaats"/>
        </w:rPr>
        <w:t>Tietjerk</w:t>
      </w:r>
      <w:r>
        <w:t xml:space="preserve"> (zie </w:t>
      </w:r>
      <w:r>
        <w:rPr>
          <w:rStyle w:val="PGNummer"/>
        </w:rPr>
        <w:t>616</w:t>
      </w:r>
      <w:r>
        <w:t>).</w:t>
      </w:r>
    </w:p>
    <w:p w14:paraId="12F7124C" w14:textId="77777777" w:rsidR="00DA08BB" w:rsidRDefault="00DA08BB">
      <w:pPr>
        <w:pStyle w:val="PGKop0"/>
      </w:pPr>
    </w:p>
    <w:p w14:paraId="2B85B372" w14:textId="77777777" w:rsidR="00DA08BB" w:rsidRDefault="00BE585E">
      <w:pPr>
        <w:pStyle w:val="PGKop01"/>
      </w:pPr>
      <w:r>
        <w:rPr>
          <w:rStyle w:val="PGHoofdnummer"/>
        </w:rPr>
        <w:t>1726</w:t>
      </w:r>
      <w:r>
        <w:tab/>
      </w:r>
      <w:r>
        <w:rPr>
          <w:rStyle w:val="PGVoornaam"/>
        </w:rPr>
        <w:t>Aaltje Oebeles</w:t>
      </w:r>
      <w:r>
        <w:rPr>
          <w:rStyle w:val="PGAchternaam"/>
        </w:rPr>
        <w:t xml:space="preserve"> SIPMA</w:t>
      </w:r>
      <w:r>
        <w:rPr>
          <w:rStyle w:val="PGAchternaam"/>
        </w:rPr>
        <w:fldChar w:fldCharType="begin"/>
      </w:r>
      <w:r>
        <w:instrText>xe "Sipma:Aaltje Oebeles"</w:instrText>
      </w:r>
      <w:r>
        <w:rPr>
          <w:rStyle w:val="PGAchternaam"/>
        </w:rPr>
        <w:fldChar w:fldCharType="end"/>
      </w:r>
      <w:r>
        <w:t xml:space="preserve"> </w:t>
      </w:r>
      <w:r>
        <w:rPr>
          <w:rStyle w:val="PGRecordnummer"/>
        </w:rPr>
        <w:t>[1726]</w:t>
      </w:r>
      <w:r>
        <w:t>.</w:t>
      </w:r>
    </w:p>
    <w:p w14:paraId="4341DAFB" w14:textId="77777777" w:rsidR="00DA08BB" w:rsidRDefault="00BE585E">
      <w:pPr>
        <w:pStyle w:val="PGKop1"/>
      </w:pPr>
      <w:r>
        <w:t xml:space="preserve">Relatie </w:t>
      </w:r>
      <w:r>
        <w:rPr>
          <w:rStyle w:val="PGRecordnummer"/>
        </w:rPr>
        <w:t>[715]</w:t>
      </w:r>
      <w:r>
        <w:t xml:space="preserve"> met </w:t>
      </w:r>
      <w:r>
        <w:rPr>
          <w:rStyle w:val="PGVoornaam"/>
        </w:rPr>
        <w:t>Eelke Rienks</w:t>
      </w:r>
      <w:r>
        <w:rPr>
          <w:rStyle w:val="PGAchternaam"/>
        </w:rPr>
        <w:t xml:space="preserve"> van der HOEK</w:t>
      </w:r>
      <w:r>
        <w:rPr>
          <w:rStyle w:val="PGAchternaam"/>
        </w:rPr>
        <w:fldChar w:fldCharType="begin"/>
      </w:r>
      <w:r>
        <w:instrText>xe "Hoek, van der:Eelke Rienks"</w:instrText>
      </w:r>
      <w:r>
        <w:rPr>
          <w:rStyle w:val="PGAchternaam"/>
        </w:rPr>
        <w:fldChar w:fldCharType="end"/>
      </w:r>
      <w:r>
        <w:t xml:space="preserve"> </w:t>
      </w:r>
      <w:r>
        <w:rPr>
          <w:rStyle w:val="PGRecordnummer"/>
        </w:rPr>
        <w:t>[1725]</w:t>
      </w:r>
      <w:r>
        <w:t xml:space="preserve"> (zie </w:t>
      </w:r>
      <w:r>
        <w:rPr>
          <w:rStyle w:val="PGNummer"/>
        </w:rPr>
        <w:t>1725</w:t>
      </w:r>
      <w:r>
        <w:t>).</w:t>
      </w:r>
    </w:p>
    <w:p w14:paraId="507A9C5C" w14:textId="77777777" w:rsidR="00DA08BB" w:rsidRDefault="00BE585E">
      <w:pPr>
        <w:pStyle w:val="PGKop1"/>
      </w:pPr>
      <w:r>
        <w:t>Uit deze relatie: 1 kind.</w:t>
      </w:r>
    </w:p>
    <w:p w14:paraId="0ACD52B6" w14:textId="77777777" w:rsidR="00DA08BB" w:rsidRDefault="00DA08BB">
      <w:pPr>
        <w:pStyle w:val="PGKop0"/>
      </w:pPr>
    </w:p>
    <w:p w14:paraId="01EAC911" w14:textId="77777777" w:rsidR="00DA08BB" w:rsidRDefault="00BE585E">
      <w:pPr>
        <w:pStyle w:val="PGKop01"/>
      </w:pPr>
      <w:r>
        <w:rPr>
          <w:rStyle w:val="PGHoofdnummer"/>
        </w:rPr>
        <w:t>1274</w:t>
      </w:r>
      <w:r>
        <w:tab/>
      </w:r>
      <w:r>
        <w:rPr>
          <w:rStyle w:val="PGTitel"/>
        </w:rPr>
        <w:t>R13</w:t>
      </w:r>
      <w:r>
        <w:rPr>
          <w:rStyle w:val="PGVoornaam"/>
        </w:rPr>
        <w:t xml:space="preserve"> Trijntje</w:t>
      </w:r>
      <w:r>
        <w:rPr>
          <w:rStyle w:val="PGTitel"/>
        </w:rPr>
        <w:t xml:space="preserve"> N09</w:t>
      </w:r>
      <w:r>
        <w:rPr>
          <w:rStyle w:val="PGAchternaam"/>
        </w:rPr>
        <w:t xml:space="preserve"> SJOERDS</w:t>
      </w:r>
      <w:r>
        <w:rPr>
          <w:rStyle w:val="PGAchternaam"/>
        </w:rPr>
        <w:fldChar w:fldCharType="begin"/>
      </w:r>
      <w:r>
        <w:instrText>xe "Sjoerds:Trijntje"</w:instrText>
      </w:r>
      <w:r>
        <w:rPr>
          <w:rStyle w:val="PGAchternaam"/>
        </w:rPr>
        <w:fldChar w:fldCharType="end"/>
      </w:r>
      <w:r>
        <w:t xml:space="preserve"> </w:t>
      </w:r>
      <w:r>
        <w:rPr>
          <w:rStyle w:val="PGRecordnummer"/>
        </w:rPr>
        <w:t>[1274]</w:t>
      </w:r>
      <w:r>
        <w:t>.</w:t>
      </w:r>
    </w:p>
    <w:p w14:paraId="27304674" w14:textId="77777777" w:rsidR="00DA08BB" w:rsidRDefault="00BE585E">
      <w:pPr>
        <w:pStyle w:val="PGKop1"/>
      </w:pPr>
      <w:r>
        <w:t xml:space="preserve">Relatie </w:t>
      </w:r>
      <w:r>
        <w:rPr>
          <w:rStyle w:val="PGRecordnummer"/>
        </w:rPr>
        <w:t>[521]</w:t>
      </w:r>
      <w:r>
        <w:t xml:space="preserve"> met </w:t>
      </w:r>
      <w:r>
        <w:rPr>
          <w:rStyle w:val="PGTitel"/>
        </w:rPr>
        <w:t>R13</w:t>
      </w:r>
      <w:r>
        <w:rPr>
          <w:rStyle w:val="PGVoornaam"/>
        </w:rPr>
        <w:t xml:space="preserve"> Roel Andries</w:t>
      </w:r>
      <w:r>
        <w:rPr>
          <w:rStyle w:val="PGTitel"/>
        </w:rPr>
        <w:t xml:space="preserve"> N09</w:t>
      </w:r>
      <w:r>
        <w:rPr>
          <w:rStyle w:val="PGAchternaam"/>
        </w:rPr>
        <w:t xml:space="preserve"> POELSTRA</w:t>
      </w:r>
      <w:r>
        <w:rPr>
          <w:rStyle w:val="PGAchternaam"/>
        </w:rPr>
        <w:fldChar w:fldCharType="begin"/>
      </w:r>
      <w:r>
        <w:instrText>xe "Poelstra:Roel Andries"</w:instrText>
      </w:r>
      <w:r>
        <w:rPr>
          <w:rStyle w:val="PGAchternaam"/>
        </w:rPr>
        <w:fldChar w:fldCharType="end"/>
      </w:r>
      <w:r>
        <w:t xml:space="preserve"> </w:t>
      </w:r>
      <w:r>
        <w:rPr>
          <w:rStyle w:val="PGRecordnummer"/>
        </w:rPr>
        <w:t>[422]</w:t>
      </w:r>
      <w:r>
        <w:t xml:space="preserve"> (zie </w:t>
      </w:r>
      <w:r>
        <w:rPr>
          <w:rStyle w:val="PGNummer"/>
        </w:rPr>
        <w:t>422</w:t>
      </w:r>
      <w:r>
        <w:t>).</w:t>
      </w:r>
    </w:p>
    <w:p w14:paraId="020B893E" w14:textId="77777777" w:rsidR="00DA08BB" w:rsidRDefault="00BE585E">
      <w:pPr>
        <w:pStyle w:val="PGKop1"/>
      </w:pPr>
      <w:r>
        <w:t>Uit deze relatie: 1 kind.</w:t>
      </w:r>
    </w:p>
    <w:p w14:paraId="0F9CC361" w14:textId="77777777" w:rsidR="00DA08BB" w:rsidRDefault="00DA08BB">
      <w:pPr>
        <w:pStyle w:val="PGKop0"/>
      </w:pPr>
    </w:p>
    <w:p w14:paraId="0C000808" w14:textId="77777777" w:rsidR="00DA08BB" w:rsidRDefault="00BE585E">
      <w:pPr>
        <w:pStyle w:val="PGKop01"/>
      </w:pPr>
      <w:r>
        <w:rPr>
          <w:rStyle w:val="PGHoofdnummer"/>
        </w:rPr>
        <w:t>2160</w:t>
      </w:r>
      <w:r>
        <w:tab/>
      </w:r>
      <w:r>
        <w:rPr>
          <w:rStyle w:val="PGVoornaam"/>
        </w:rPr>
        <w:t>Sj.</w:t>
      </w:r>
      <w:r>
        <w:rPr>
          <w:rStyle w:val="PGAchternaam"/>
        </w:rPr>
        <w:t xml:space="preserve"> SLOOT</w:t>
      </w:r>
      <w:r>
        <w:rPr>
          <w:rStyle w:val="PGAchternaam"/>
        </w:rPr>
        <w:fldChar w:fldCharType="begin"/>
      </w:r>
      <w:r>
        <w:instrText>xe "Sloot:Sj."</w:instrText>
      </w:r>
      <w:r>
        <w:rPr>
          <w:rStyle w:val="PGAchternaam"/>
        </w:rPr>
        <w:fldChar w:fldCharType="end"/>
      </w:r>
      <w:r>
        <w:t xml:space="preserve"> </w:t>
      </w:r>
      <w:r>
        <w:rPr>
          <w:rStyle w:val="PGRecordnummer"/>
        </w:rPr>
        <w:t>[2160]</w:t>
      </w:r>
      <w:r>
        <w:t>.</w:t>
      </w:r>
    </w:p>
    <w:p w14:paraId="7840D054" w14:textId="77777777" w:rsidR="00DA08BB" w:rsidRDefault="00BE585E">
      <w:pPr>
        <w:pStyle w:val="PGKop1"/>
      </w:pPr>
      <w:r>
        <w:t xml:space="preserve">Relatie </w:t>
      </w:r>
      <w:r>
        <w:rPr>
          <w:rStyle w:val="PGRecordnummer"/>
        </w:rPr>
        <w:t>[929]</w:t>
      </w:r>
      <w:r>
        <w:t xml:space="preserve"> met </w:t>
      </w:r>
      <w:r>
        <w:rPr>
          <w:rStyle w:val="PGVoornaam"/>
        </w:rPr>
        <w:t>Wietze Jan Sjoerds</w:t>
      </w:r>
      <w:r>
        <w:rPr>
          <w:rStyle w:val="PGAchternaam"/>
        </w:rPr>
        <w:t xml:space="preserve"> van LUNE</w:t>
      </w:r>
      <w:r>
        <w:rPr>
          <w:rStyle w:val="PGAchternaam"/>
        </w:rPr>
        <w:fldChar w:fldCharType="begin"/>
      </w:r>
      <w:r>
        <w:instrText>xe "Lune, van:Wietze Jan Sjoerds"</w:instrText>
      </w:r>
      <w:r>
        <w:rPr>
          <w:rStyle w:val="PGAchternaam"/>
        </w:rPr>
        <w:fldChar w:fldCharType="end"/>
      </w:r>
      <w:r>
        <w:t xml:space="preserve"> </w:t>
      </w:r>
      <w:r>
        <w:rPr>
          <w:rStyle w:val="PGRecordnummer"/>
        </w:rPr>
        <w:t>[2159]</w:t>
      </w:r>
      <w:r>
        <w:t xml:space="preserve"> (zie </w:t>
      </w:r>
      <w:r>
        <w:rPr>
          <w:rStyle w:val="PGNummer"/>
        </w:rPr>
        <w:t>2159</w:t>
      </w:r>
      <w:r>
        <w:t>).</w:t>
      </w:r>
    </w:p>
    <w:p w14:paraId="698513E9" w14:textId="77777777" w:rsidR="00DA08BB" w:rsidRDefault="00BE585E">
      <w:pPr>
        <w:pStyle w:val="PGKop1"/>
      </w:pPr>
      <w:r>
        <w:t>Uit deze relatie: 1 kind.</w:t>
      </w:r>
    </w:p>
    <w:p w14:paraId="3159B2FA" w14:textId="77777777" w:rsidR="00DA08BB" w:rsidRDefault="00DA08BB">
      <w:pPr>
        <w:pStyle w:val="PGKop0"/>
      </w:pPr>
    </w:p>
    <w:p w14:paraId="5933F8C9" w14:textId="77777777" w:rsidR="00DA08BB" w:rsidRDefault="00BE585E">
      <w:pPr>
        <w:pStyle w:val="PGKop01"/>
      </w:pPr>
      <w:r>
        <w:rPr>
          <w:rStyle w:val="PGHoofdnummer"/>
        </w:rPr>
        <w:t>1690</w:t>
      </w:r>
      <w:r>
        <w:tab/>
      </w:r>
      <w:r>
        <w:rPr>
          <w:rStyle w:val="PGVoornaam"/>
        </w:rPr>
        <w:t>Saske Eizes</w:t>
      </w:r>
      <w:r>
        <w:rPr>
          <w:rStyle w:val="PGAchternaam"/>
        </w:rPr>
        <w:t xml:space="preserve"> SLOTERDIJK</w:t>
      </w:r>
      <w:r>
        <w:rPr>
          <w:rStyle w:val="PGAchternaam"/>
        </w:rPr>
        <w:fldChar w:fldCharType="begin"/>
      </w:r>
      <w:r>
        <w:instrText>xe "Sloterdijk:Saske Eizes"</w:instrText>
      </w:r>
      <w:r>
        <w:rPr>
          <w:rStyle w:val="PGAchternaam"/>
        </w:rPr>
        <w:fldChar w:fldCharType="end"/>
      </w:r>
      <w:r>
        <w:t xml:space="preserve"> </w:t>
      </w:r>
      <w:r>
        <w:rPr>
          <w:rStyle w:val="PGRecordnummer"/>
        </w:rPr>
        <w:t>[1690]</w:t>
      </w:r>
      <w:r>
        <w:t>.</w:t>
      </w:r>
    </w:p>
    <w:p w14:paraId="39DC1A4D" w14:textId="77777777" w:rsidR="00DA08BB" w:rsidRDefault="00BE585E">
      <w:pPr>
        <w:pStyle w:val="PGKop1"/>
      </w:pPr>
      <w:r>
        <w:t xml:space="preserve">Relatie </w:t>
      </w:r>
      <w:r>
        <w:rPr>
          <w:rStyle w:val="PGRecordnummer"/>
        </w:rPr>
        <w:t>[695]</w:t>
      </w:r>
      <w:r>
        <w:t xml:space="preserve"> met </w:t>
      </w:r>
      <w:r>
        <w:rPr>
          <w:rStyle w:val="PGVoornaam"/>
        </w:rPr>
        <w:t>Klaas Wiebes</w:t>
      </w:r>
      <w:r>
        <w:rPr>
          <w:rStyle w:val="PGAchternaam"/>
        </w:rPr>
        <w:t xml:space="preserve"> KAMMINGA</w:t>
      </w:r>
      <w:r>
        <w:rPr>
          <w:rStyle w:val="PGAchternaam"/>
        </w:rPr>
        <w:fldChar w:fldCharType="begin"/>
      </w:r>
      <w:r>
        <w:instrText>xe "Kamminga:Klaas Wiebes"</w:instrText>
      </w:r>
      <w:r>
        <w:rPr>
          <w:rStyle w:val="PGAchternaam"/>
        </w:rPr>
        <w:fldChar w:fldCharType="end"/>
      </w:r>
      <w:r>
        <w:t xml:space="preserve"> </w:t>
      </w:r>
      <w:r>
        <w:rPr>
          <w:rStyle w:val="PGRecordnummer"/>
        </w:rPr>
        <w:t>[1689]</w:t>
      </w:r>
      <w:r>
        <w:t xml:space="preserve"> (zie </w:t>
      </w:r>
      <w:r>
        <w:rPr>
          <w:rStyle w:val="PGNummer"/>
        </w:rPr>
        <w:t>1689</w:t>
      </w:r>
      <w:r>
        <w:t>).</w:t>
      </w:r>
    </w:p>
    <w:p w14:paraId="4BE9C94C" w14:textId="77777777" w:rsidR="00DA08BB" w:rsidRDefault="00BE585E">
      <w:pPr>
        <w:pStyle w:val="PGKop1"/>
      </w:pPr>
      <w:r>
        <w:t>Uit deze relatie: 1 kind.</w:t>
      </w:r>
    </w:p>
    <w:p w14:paraId="62DC53D4" w14:textId="77777777" w:rsidR="00DA08BB" w:rsidRDefault="00DA08BB">
      <w:pPr>
        <w:pStyle w:val="PGKop0"/>
      </w:pPr>
    </w:p>
    <w:p w14:paraId="3988E972" w14:textId="77777777" w:rsidR="00DA08BB" w:rsidRDefault="00BE585E">
      <w:pPr>
        <w:pStyle w:val="PGKop01"/>
      </w:pPr>
      <w:r>
        <w:rPr>
          <w:rStyle w:val="PGHoofdnummer"/>
        </w:rPr>
        <w:t>1921</w:t>
      </w:r>
      <w:r>
        <w:tab/>
      </w:r>
      <w:r>
        <w:rPr>
          <w:rStyle w:val="PGVoornaam"/>
        </w:rPr>
        <w:t>Egbert Roels</w:t>
      </w:r>
      <w:r>
        <w:rPr>
          <w:rStyle w:val="PGAchternaam"/>
        </w:rPr>
        <w:t xml:space="preserve"> SLUITER</w:t>
      </w:r>
      <w:r>
        <w:rPr>
          <w:rStyle w:val="PGAchternaam"/>
        </w:rPr>
        <w:fldChar w:fldCharType="begin"/>
      </w:r>
      <w:r>
        <w:instrText>xe "Sluiter:Egbert Roels"</w:instrText>
      </w:r>
      <w:r>
        <w:rPr>
          <w:rStyle w:val="PGAchternaam"/>
        </w:rPr>
        <w:fldChar w:fldCharType="end"/>
      </w:r>
      <w:r>
        <w:t xml:space="preserve"> </w:t>
      </w:r>
      <w:r>
        <w:rPr>
          <w:rStyle w:val="PGRecordnummer"/>
        </w:rPr>
        <w:t>[1921]</w:t>
      </w:r>
      <w:r>
        <w:t>.</w:t>
      </w:r>
    </w:p>
    <w:p w14:paraId="547096CD" w14:textId="77777777" w:rsidR="00DA08BB" w:rsidRDefault="00BE585E">
      <w:pPr>
        <w:pStyle w:val="PGKop1"/>
      </w:pPr>
      <w:r>
        <w:t xml:space="preserve">Relatie </w:t>
      </w:r>
      <w:r>
        <w:rPr>
          <w:rStyle w:val="PGRecordnummer"/>
        </w:rPr>
        <w:t>[826]</w:t>
      </w:r>
      <w:r>
        <w:t xml:space="preserve"> met </w:t>
      </w:r>
      <w:r>
        <w:rPr>
          <w:rStyle w:val="PGVoornaam"/>
        </w:rPr>
        <w:t>Maaike Martens</w:t>
      </w:r>
      <w:r>
        <w:rPr>
          <w:rStyle w:val="PGAchternaam"/>
        </w:rPr>
        <w:t xml:space="preserve"> SIPKEMA</w:t>
      </w:r>
      <w:r>
        <w:rPr>
          <w:rStyle w:val="PGAchternaam"/>
        </w:rPr>
        <w:fldChar w:fldCharType="begin"/>
      </w:r>
      <w:r>
        <w:instrText>xe "Sipkema:Maaike Martens"</w:instrText>
      </w:r>
      <w:r>
        <w:rPr>
          <w:rStyle w:val="PGAchternaam"/>
        </w:rPr>
        <w:fldChar w:fldCharType="end"/>
      </w:r>
      <w:r>
        <w:t xml:space="preserve"> </w:t>
      </w:r>
      <w:r>
        <w:rPr>
          <w:rStyle w:val="PGRecordnummer"/>
        </w:rPr>
        <w:t>[1922]</w:t>
      </w:r>
      <w:r>
        <w:t xml:space="preserve"> (zie </w:t>
      </w:r>
      <w:r>
        <w:rPr>
          <w:rStyle w:val="PGNummer"/>
        </w:rPr>
        <w:t>1922</w:t>
      </w:r>
      <w:r>
        <w:t>).</w:t>
      </w:r>
    </w:p>
    <w:p w14:paraId="7E560EE2" w14:textId="77777777" w:rsidR="00DA08BB" w:rsidRDefault="00BE585E">
      <w:pPr>
        <w:pStyle w:val="PGKop1"/>
      </w:pPr>
      <w:r>
        <w:t>Uit deze relatie: 1 kind.</w:t>
      </w:r>
    </w:p>
    <w:p w14:paraId="46860131" w14:textId="77777777" w:rsidR="00DA08BB" w:rsidRDefault="00DA08BB">
      <w:pPr>
        <w:pStyle w:val="PGKop0"/>
      </w:pPr>
    </w:p>
    <w:p w14:paraId="1DE88FD7" w14:textId="77777777" w:rsidR="00DA08BB" w:rsidRDefault="00BE585E">
      <w:pPr>
        <w:pStyle w:val="PGKop01"/>
      </w:pPr>
      <w:r>
        <w:rPr>
          <w:rStyle w:val="PGHoofdnummer"/>
        </w:rPr>
        <w:t>616</w:t>
      </w:r>
      <w:r>
        <w:tab/>
      </w:r>
      <w:r>
        <w:rPr>
          <w:rStyle w:val="PGTitel"/>
        </w:rPr>
        <w:t>R22</w:t>
      </w:r>
      <w:r>
        <w:rPr>
          <w:rStyle w:val="PGVoornaam"/>
        </w:rPr>
        <w:t xml:space="preserve"> Hendrikje Egberts</w:t>
      </w:r>
      <w:r>
        <w:rPr>
          <w:rStyle w:val="PGTitel"/>
        </w:rPr>
        <w:t xml:space="preserve"> N10</w:t>
      </w:r>
      <w:r>
        <w:rPr>
          <w:rStyle w:val="PGAchternaam"/>
        </w:rPr>
        <w:t xml:space="preserve"> SLUITER</w:t>
      </w:r>
      <w:r>
        <w:rPr>
          <w:rStyle w:val="PGAchternaam"/>
        </w:rPr>
        <w:fldChar w:fldCharType="begin"/>
      </w:r>
      <w:r>
        <w:instrText>xe "Sluiter:Hendrikje Egberts"</w:instrText>
      </w:r>
      <w:r>
        <w:rPr>
          <w:rStyle w:val="PGAchternaam"/>
        </w:rPr>
        <w:fldChar w:fldCharType="end"/>
      </w:r>
      <w:r>
        <w:rPr>
          <w:rStyle w:val="PGTitel"/>
        </w:rPr>
        <w:t xml:space="preserve"> 2</w:t>
      </w:r>
      <w:r>
        <w:t xml:space="preserve"> </w:t>
      </w:r>
      <w:r>
        <w:rPr>
          <w:rStyle w:val="PGRecordnummer"/>
        </w:rPr>
        <w:t>[616]</w:t>
      </w:r>
      <w:r>
        <w:t xml:space="preserve"> (code: </w:t>
      </w:r>
      <w:r>
        <w:rPr>
          <w:rStyle w:val="PGCode"/>
        </w:rPr>
        <w:t>R22-N10</w:t>
      </w:r>
      <w:r>
        <w:t xml:space="preserve">), geboren op </w:t>
      </w:r>
      <w:r>
        <w:rPr>
          <w:rStyle w:val="PGDatum"/>
        </w:rPr>
        <w:t>16</w:t>
      </w:r>
      <w:r>
        <w:rPr>
          <w:rStyle w:val="PGDatum"/>
        </w:rPr>
        <w:noBreakHyphen/>
        <w:t>10</w:t>
      </w:r>
      <w:r>
        <w:rPr>
          <w:rStyle w:val="PGDatum"/>
        </w:rPr>
        <w:noBreakHyphen/>
        <w:t>1876</w:t>
      </w:r>
      <w:r>
        <w:t xml:space="preserve"> te </w:t>
      </w:r>
      <w:r>
        <w:rPr>
          <w:rStyle w:val="PGPlaats"/>
        </w:rPr>
        <w:t>Tietjerk</w:t>
      </w:r>
      <w:r>
        <w:t xml:space="preserve"> (bron: </w:t>
      </w:r>
      <w:r>
        <w:rPr>
          <w:rStyle w:val="PGBron"/>
        </w:rPr>
        <w:t>graf</w:t>
      </w:r>
      <w:r>
        <w:t xml:space="preserve">), overleden op </w:t>
      </w:r>
      <w:r>
        <w:rPr>
          <w:rStyle w:val="PGDatum"/>
        </w:rPr>
        <w:t>29</w:t>
      </w:r>
      <w:r>
        <w:rPr>
          <w:rStyle w:val="PGDatum"/>
        </w:rPr>
        <w:noBreakHyphen/>
        <w:t>02</w:t>
      </w:r>
      <w:r>
        <w:rPr>
          <w:rStyle w:val="PGDatum"/>
        </w:rPr>
        <w:noBreakHyphen/>
        <w:t>1964</w:t>
      </w:r>
      <w:r>
        <w:t xml:space="preserve"> te </w:t>
      </w:r>
      <w:r>
        <w:rPr>
          <w:rStyle w:val="PGPlaats"/>
        </w:rPr>
        <w:t>Amsterdam</w:t>
      </w:r>
      <w:r>
        <w:t xml:space="preserve"> op 87-jarige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11</w:t>
      </w:r>
      <w:r>
        <w:t xml:space="preserve">). </w:t>
      </w:r>
    </w:p>
    <w:p w14:paraId="7DE2F92D" w14:textId="77777777" w:rsidR="00DA08BB" w:rsidRDefault="00BE585E">
      <w:pPr>
        <w:pStyle w:val="PGKop1"/>
      </w:pPr>
      <w:r>
        <w:rPr>
          <w:rStyle w:val="PGInfotekst"/>
        </w:rPr>
        <w:t>Rustplaats</w:t>
      </w:r>
    </w:p>
    <w:p w14:paraId="077E3DE5" w14:textId="77777777" w:rsidR="00DA08BB" w:rsidRDefault="00BE585E">
      <w:pPr>
        <w:pStyle w:val="PGKop1"/>
      </w:pPr>
      <w:r>
        <w:rPr>
          <w:rStyle w:val="PGInfotekst"/>
        </w:rPr>
        <w:t>van onze</w:t>
      </w:r>
    </w:p>
    <w:p w14:paraId="11192820" w14:textId="77777777" w:rsidR="00DA08BB" w:rsidRDefault="00BE585E">
      <w:pPr>
        <w:pStyle w:val="PGKop1"/>
      </w:pPr>
      <w:r>
        <w:rPr>
          <w:rStyle w:val="PGInfotekst"/>
        </w:rPr>
        <w:t>geliefde Moeder</w:t>
      </w:r>
    </w:p>
    <w:p w14:paraId="0D25145E" w14:textId="77777777" w:rsidR="00DA08BB" w:rsidRDefault="00BE585E">
      <w:pPr>
        <w:pStyle w:val="PGKop1"/>
      </w:pPr>
      <w:r>
        <w:rPr>
          <w:rStyle w:val="PGInfotekst"/>
        </w:rPr>
        <w:t>Hendrikje Hiemstra</w:t>
      </w:r>
    </w:p>
    <w:p w14:paraId="628B0B3A" w14:textId="77777777" w:rsidR="00DA08BB" w:rsidRDefault="00BE585E">
      <w:pPr>
        <w:pStyle w:val="PGKop1"/>
      </w:pPr>
      <w:r>
        <w:rPr>
          <w:rStyle w:val="PGInfotekst"/>
        </w:rPr>
        <w:t>geb. Sluiter,</w:t>
      </w:r>
    </w:p>
    <w:p w14:paraId="0B3A88F0" w14:textId="77777777" w:rsidR="00DA08BB" w:rsidRDefault="00BE585E">
      <w:pPr>
        <w:pStyle w:val="PGKop1"/>
      </w:pPr>
      <w:r>
        <w:rPr>
          <w:rStyle w:val="PGInfotekst"/>
        </w:rPr>
        <w:t>geb. te Tietjerk</w:t>
      </w:r>
    </w:p>
    <w:p w14:paraId="5FA422FF" w14:textId="77777777" w:rsidR="00DA08BB" w:rsidRDefault="00BE585E">
      <w:pPr>
        <w:pStyle w:val="PGKop1"/>
      </w:pPr>
      <w:r>
        <w:rPr>
          <w:rStyle w:val="PGInfotekst"/>
        </w:rPr>
        <w:t>16 Okt. 1878,</w:t>
      </w:r>
    </w:p>
    <w:p w14:paraId="36DF793D" w14:textId="77777777" w:rsidR="00DA08BB" w:rsidRDefault="00BE585E">
      <w:pPr>
        <w:pStyle w:val="PGKop1"/>
      </w:pPr>
      <w:r>
        <w:rPr>
          <w:rStyle w:val="PGInfotekst"/>
        </w:rPr>
        <w:t>overl. te Amsterdam</w:t>
      </w:r>
    </w:p>
    <w:p w14:paraId="363AE284" w14:textId="77777777" w:rsidR="00DA08BB" w:rsidRDefault="00BE585E">
      <w:pPr>
        <w:pStyle w:val="PGKop1"/>
      </w:pPr>
      <w:r>
        <w:rPr>
          <w:rStyle w:val="PGInfotekst"/>
        </w:rPr>
        <w:t>29 Febr. 1964</w:t>
      </w:r>
    </w:p>
    <w:p w14:paraId="0C10B521" w14:textId="77777777" w:rsidR="00DA08BB" w:rsidRDefault="00BE585E">
      <w:pPr>
        <w:pStyle w:val="PGKop1"/>
      </w:pPr>
      <w:r>
        <w:rPr>
          <w:rStyle w:val="PGInfotekst"/>
        </w:rPr>
        <w:t>De kinderen</w:t>
      </w:r>
    </w:p>
    <w:p w14:paraId="780157ED" w14:textId="77777777" w:rsidR="00DA08BB" w:rsidRDefault="00BE585E">
      <w:pPr>
        <w:pStyle w:val="PGKop1"/>
      </w:pPr>
      <w:r>
        <w:rPr>
          <w:rStyle w:val="PGInfotekst"/>
        </w:rPr>
        <w:t>Ps. 43:4.</w:t>
      </w:r>
    </w:p>
    <w:p w14:paraId="66970DFD" w14:textId="77777777" w:rsidR="00DA08BB" w:rsidRDefault="00DA08BB">
      <w:pPr>
        <w:pStyle w:val="PGKop1"/>
      </w:pPr>
    </w:p>
    <w:p w14:paraId="4C009C85" w14:textId="77777777" w:rsidR="00DA08BB" w:rsidRDefault="00BE585E">
      <w:pPr>
        <w:pStyle w:val="PGKop1"/>
      </w:pPr>
      <w:r>
        <w:rPr>
          <w:rStyle w:val="PGInfotekst"/>
        </w:rPr>
        <w:t>Bijzonderheid: dubbele palmtak.</w:t>
      </w:r>
    </w:p>
    <w:p w14:paraId="4E816C96" w14:textId="77777777" w:rsidR="00DA08BB" w:rsidRDefault="00BE585E">
      <w:pPr>
        <w:pStyle w:val="PGKop1"/>
      </w:pPr>
      <w:r>
        <w:t xml:space="preserve">Gehuwd </w:t>
      </w:r>
      <w:r>
        <w:rPr>
          <w:rStyle w:val="PGRecordnummer"/>
        </w:rPr>
        <w:t>[63]</w:t>
      </w:r>
      <w:r>
        <w:t xml:space="preserve"> op 22-jarige leeftijd op </w:t>
      </w:r>
      <w:r>
        <w:rPr>
          <w:rStyle w:val="PGDatum"/>
        </w:rPr>
        <w:t>06</w:t>
      </w:r>
      <w:r>
        <w:rPr>
          <w:rStyle w:val="PGDatum"/>
        </w:rPr>
        <w:noBreakHyphen/>
        <w:t>05</w:t>
      </w:r>
      <w:r>
        <w:rPr>
          <w:rStyle w:val="PGDatum"/>
        </w:rPr>
        <w:noBreakHyphen/>
        <w:t>1899</w:t>
      </w:r>
      <w:r>
        <w:t xml:space="preserve"> te </w:t>
      </w:r>
      <w:r>
        <w:rPr>
          <w:rStyle w:val="PGPlaats"/>
        </w:rPr>
        <w:t>Bergum</w:t>
      </w:r>
      <w:r>
        <w:t xml:space="preserve"> (bron: </w:t>
      </w:r>
      <w:r>
        <w:rPr>
          <w:rStyle w:val="PGBron"/>
        </w:rPr>
        <w:t>Tietjerksteradeel</w:t>
      </w:r>
      <w:r>
        <w:t xml:space="preserve">, aktenummer: </w:t>
      </w:r>
      <w:r>
        <w:rPr>
          <w:rStyle w:val="PGBron"/>
        </w:rPr>
        <w:t>n.18</w:t>
      </w:r>
      <w:r>
        <w:t xml:space="preserve">) met </w:t>
      </w:r>
      <w:r>
        <w:rPr>
          <w:rStyle w:val="PGTitel"/>
        </w:rPr>
        <w:t>R22</w:t>
      </w:r>
      <w:r>
        <w:rPr>
          <w:rStyle w:val="PGVoornaam"/>
        </w:rPr>
        <w:t xml:space="preserve"> Sjouke Alles</w:t>
      </w:r>
      <w:r>
        <w:rPr>
          <w:rStyle w:val="PGTitel"/>
        </w:rPr>
        <w:t xml:space="preserve"> N09</w:t>
      </w:r>
      <w:r>
        <w:rPr>
          <w:rStyle w:val="PGAchternaam"/>
        </w:rPr>
        <w:t xml:space="preserve"> HIEMSTRA</w:t>
      </w:r>
      <w:r>
        <w:rPr>
          <w:rStyle w:val="PGAchternaam"/>
        </w:rPr>
        <w:fldChar w:fldCharType="begin"/>
      </w:r>
      <w:r>
        <w:instrText>xe "Hiemstra:Sjouke Alles"</w:instrText>
      </w:r>
      <w:r>
        <w:rPr>
          <w:rStyle w:val="PGAchternaam"/>
        </w:rPr>
        <w:fldChar w:fldCharType="end"/>
      </w:r>
      <w:r>
        <w:rPr>
          <w:rStyle w:val="PGTitel"/>
        </w:rPr>
        <w:t xml:space="preserve"> 2</w:t>
      </w:r>
      <w:r>
        <w:t xml:space="preserve"> </w:t>
      </w:r>
      <w:r>
        <w:rPr>
          <w:rStyle w:val="PGRecordnummer"/>
        </w:rPr>
        <w:t>[612]</w:t>
      </w:r>
      <w:r>
        <w:t xml:space="preserve"> (code: </w:t>
      </w:r>
      <w:r>
        <w:rPr>
          <w:rStyle w:val="PGCode"/>
        </w:rPr>
        <w:t>R22-N09</w:t>
      </w:r>
      <w:r>
        <w:t xml:space="preserve">), 33 jaar oud (zie </w:t>
      </w:r>
      <w:r>
        <w:rPr>
          <w:rStyle w:val="PGNummer"/>
        </w:rPr>
        <w:t>612</w:t>
      </w:r>
      <w:r>
        <w:t>).</w:t>
      </w:r>
    </w:p>
    <w:p w14:paraId="562FA144" w14:textId="77777777" w:rsidR="00DA08BB" w:rsidRDefault="00DA08BB">
      <w:pPr>
        <w:pStyle w:val="PGKop0"/>
      </w:pPr>
    </w:p>
    <w:p w14:paraId="7C4A8152" w14:textId="77777777" w:rsidR="00DA08BB" w:rsidRDefault="00BE585E">
      <w:pPr>
        <w:pStyle w:val="PGKop01"/>
      </w:pPr>
      <w:r>
        <w:rPr>
          <w:rStyle w:val="PGHoofdnummer"/>
        </w:rPr>
        <w:t>215</w:t>
      </w:r>
      <w:r>
        <w:tab/>
      </w:r>
      <w:r>
        <w:rPr>
          <w:rStyle w:val="PGTitel"/>
        </w:rPr>
        <w:t>R08</w:t>
      </w:r>
      <w:r>
        <w:rPr>
          <w:rStyle w:val="PGVoornaam"/>
        </w:rPr>
        <w:t xml:space="preserve"> Aaltje Jans</w:t>
      </w:r>
      <w:r>
        <w:rPr>
          <w:rStyle w:val="PGTitel"/>
        </w:rPr>
        <w:t xml:space="preserve"> N09</w:t>
      </w:r>
      <w:r>
        <w:rPr>
          <w:rStyle w:val="PGAchternaam"/>
        </w:rPr>
        <w:t xml:space="preserve"> SMEER</w:t>
      </w:r>
      <w:r>
        <w:rPr>
          <w:rStyle w:val="PGAchternaam"/>
        </w:rPr>
        <w:fldChar w:fldCharType="begin"/>
      </w:r>
      <w:r>
        <w:instrText>xe "Smeer:Aaltje Jans"</w:instrText>
      </w:r>
      <w:r>
        <w:rPr>
          <w:rStyle w:val="PGAchternaam"/>
        </w:rPr>
        <w:fldChar w:fldCharType="end"/>
      </w:r>
      <w:r>
        <w:t xml:space="preserve"> </w:t>
      </w:r>
      <w:r>
        <w:rPr>
          <w:rStyle w:val="PGRecordnummer"/>
        </w:rPr>
        <w:t>[215]</w:t>
      </w:r>
      <w:r>
        <w:t xml:space="preserve">, </w:t>
      </w:r>
      <w:r>
        <w:rPr>
          <w:rStyle w:val="PGBeroep"/>
        </w:rPr>
        <w:t>dienstmeid</w:t>
      </w:r>
      <w:r>
        <w:t xml:space="preserve">, geboren </w:t>
      </w:r>
      <w:r>
        <w:rPr>
          <w:rStyle w:val="PGDatum"/>
        </w:rPr>
        <w:t>1841</w:t>
      </w:r>
      <w:r>
        <w:t xml:space="preserve"> te </w:t>
      </w:r>
      <w:r>
        <w:rPr>
          <w:rStyle w:val="PGPlaats"/>
        </w:rPr>
        <w:t>Augustinusga</w:t>
      </w:r>
      <w:r>
        <w:t>.</w:t>
      </w:r>
    </w:p>
    <w:p w14:paraId="51501BE7" w14:textId="77777777" w:rsidR="00DA08BB" w:rsidRDefault="00BE585E">
      <w:pPr>
        <w:pStyle w:val="PGKop1"/>
      </w:pPr>
      <w:r>
        <w:t xml:space="preserve">Gehuwd </w:t>
      </w:r>
      <w:r>
        <w:rPr>
          <w:rStyle w:val="PGRecordnummer"/>
        </w:rPr>
        <w:t>[208]</w:t>
      </w:r>
      <w:r>
        <w:t xml:space="preserve"> op </w:t>
      </w:r>
      <w:r>
        <w:rPr>
          <w:rStyle w:val="PGDatum"/>
        </w:rPr>
        <w:t>18</w:t>
      </w:r>
      <w:r>
        <w:rPr>
          <w:rStyle w:val="PGDatum"/>
        </w:rPr>
        <w:noBreakHyphen/>
        <w:t>05</w:t>
      </w:r>
      <w:r>
        <w:rPr>
          <w:rStyle w:val="PGDatum"/>
        </w:rPr>
        <w:noBreakHyphen/>
        <w:t>1861</w:t>
      </w:r>
      <w:r>
        <w:t xml:space="preserve"> te </w:t>
      </w:r>
      <w:r>
        <w:rPr>
          <w:rStyle w:val="PGPlaats"/>
        </w:rPr>
        <w:t>Buitenpost</w:t>
      </w:r>
      <w:r>
        <w:t xml:space="preserve"> (bron: </w:t>
      </w:r>
      <w:r>
        <w:rPr>
          <w:rStyle w:val="PGBron"/>
        </w:rPr>
        <w:t>Achtkarspelen</w:t>
      </w:r>
      <w:r>
        <w:t xml:space="preserve">, aktenummer: </w:t>
      </w:r>
      <w:r>
        <w:rPr>
          <w:rStyle w:val="PGBron"/>
        </w:rPr>
        <w:t>n.31</w:t>
      </w:r>
      <w:r>
        <w:t xml:space="preserve">) met </w:t>
      </w:r>
      <w:r>
        <w:rPr>
          <w:rStyle w:val="PGTitel"/>
        </w:rPr>
        <w:t>R08</w:t>
      </w:r>
      <w:r>
        <w:rPr>
          <w:rStyle w:val="PGVoornaam"/>
        </w:rPr>
        <w:t xml:space="preserve"> Haije Gerrits</w:t>
      </w:r>
      <w:r>
        <w:rPr>
          <w:rStyle w:val="PGTitel"/>
        </w:rPr>
        <w:t xml:space="preserve"> N09</w:t>
      </w:r>
      <w:r>
        <w:rPr>
          <w:rStyle w:val="PGAchternaam"/>
        </w:rPr>
        <w:t xml:space="preserve"> van der PLOEG</w:t>
      </w:r>
      <w:r>
        <w:rPr>
          <w:rStyle w:val="PGAchternaam"/>
        </w:rPr>
        <w:fldChar w:fldCharType="begin"/>
      </w:r>
      <w:r>
        <w:instrText>xe "Ploeg, van der:Haije Gerrits"</w:instrText>
      </w:r>
      <w:r>
        <w:rPr>
          <w:rStyle w:val="PGAchternaam"/>
        </w:rPr>
        <w:fldChar w:fldCharType="end"/>
      </w:r>
      <w:r>
        <w:rPr>
          <w:rStyle w:val="PGTitel"/>
        </w:rPr>
        <w:t xml:space="preserve"> 1</w:t>
      </w:r>
      <w:r>
        <w:t xml:space="preserve"> </w:t>
      </w:r>
      <w:r>
        <w:rPr>
          <w:rStyle w:val="PGRecordnummer"/>
        </w:rPr>
        <w:t>[213]</w:t>
      </w:r>
      <w:r>
        <w:t xml:space="preserve"> (code: </w:t>
      </w:r>
      <w:r>
        <w:rPr>
          <w:rStyle w:val="PGCode"/>
        </w:rPr>
        <w:t>R08-N09</w:t>
      </w:r>
      <w:r>
        <w:t xml:space="preserve">) (zie </w:t>
      </w:r>
      <w:r>
        <w:rPr>
          <w:rStyle w:val="PGNummer"/>
        </w:rPr>
        <w:t>213</w:t>
      </w:r>
      <w:r>
        <w:t>).</w:t>
      </w:r>
    </w:p>
    <w:p w14:paraId="094B432A" w14:textId="77777777" w:rsidR="00DA08BB" w:rsidRDefault="00BE585E">
      <w:pPr>
        <w:pStyle w:val="PGKop1"/>
      </w:pPr>
      <w:r>
        <w:t>Uit dit huwelijk: 3 kinderen.</w:t>
      </w:r>
    </w:p>
    <w:p w14:paraId="275C585C" w14:textId="77777777" w:rsidR="00DA08BB" w:rsidRDefault="00DA08BB">
      <w:pPr>
        <w:pStyle w:val="PGKop0"/>
      </w:pPr>
    </w:p>
    <w:p w14:paraId="1CB67A72" w14:textId="77777777" w:rsidR="00DA08BB" w:rsidRDefault="00BE585E">
      <w:pPr>
        <w:pStyle w:val="PGKop01"/>
      </w:pPr>
      <w:r>
        <w:rPr>
          <w:rStyle w:val="PGHoofdnummer"/>
        </w:rPr>
        <w:t>1295</w:t>
      </w:r>
      <w:r>
        <w:tab/>
      </w:r>
      <w:r>
        <w:rPr>
          <w:rStyle w:val="PGVoornaam"/>
        </w:rPr>
        <w:t>Jan Andries</w:t>
      </w:r>
      <w:r>
        <w:rPr>
          <w:rStyle w:val="PGAchternaam"/>
        </w:rPr>
        <w:t xml:space="preserve"> SMEER</w:t>
      </w:r>
      <w:r>
        <w:rPr>
          <w:rStyle w:val="PGAchternaam"/>
        </w:rPr>
        <w:fldChar w:fldCharType="begin"/>
      </w:r>
      <w:r>
        <w:instrText>xe "Smeer:Jan Andries"</w:instrText>
      </w:r>
      <w:r>
        <w:rPr>
          <w:rStyle w:val="PGAchternaam"/>
        </w:rPr>
        <w:fldChar w:fldCharType="end"/>
      </w:r>
      <w:r>
        <w:t xml:space="preserve"> </w:t>
      </w:r>
      <w:r>
        <w:rPr>
          <w:rStyle w:val="PGRecordnummer"/>
        </w:rPr>
        <w:t>[1295]</w:t>
      </w:r>
      <w:r>
        <w:t xml:space="preserve">, </w:t>
      </w:r>
      <w:r>
        <w:rPr>
          <w:rStyle w:val="PGBeroep"/>
        </w:rPr>
        <w:t>arbeider</w:t>
      </w:r>
      <w:r>
        <w:t>.</w:t>
      </w:r>
    </w:p>
    <w:p w14:paraId="1F8423A9" w14:textId="77777777" w:rsidR="00DA08BB" w:rsidRDefault="00BE585E">
      <w:pPr>
        <w:pStyle w:val="PGKop1"/>
      </w:pPr>
      <w:r>
        <w:t xml:space="preserve">Relatie </w:t>
      </w:r>
      <w:r>
        <w:rPr>
          <w:rStyle w:val="PGRecordnummer"/>
        </w:rPr>
        <w:t>[415]</w:t>
      </w:r>
      <w:r>
        <w:t xml:space="preserve"> met </w:t>
      </w:r>
      <w:r>
        <w:rPr>
          <w:rStyle w:val="PGVoornaam"/>
        </w:rPr>
        <w:t>Imke Jans</w:t>
      </w:r>
      <w:r>
        <w:rPr>
          <w:rStyle w:val="PGAchternaam"/>
        </w:rPr>
        <w:t xml:space="preserve"> TIEZEMA</w:t>
      </w:r>
      <w:r>
        <w:rPr>
          <w:rStyle w:val="PGAchternaam"/>
        </w:rPr>
        <w:fldChar w:fldCharType="begin"/>
      </w:r>
      <w:r>
        <w:instrText>xe "Tiezema:Imke Jans"</w:instrText>
      </w:r>
      <w:r>
        <w:rPr>
          <w:rStyle w:val="PGAchternaam"/>
        </w:rPr>
        <w:fldChar w:fldCharType="end"/>
      </w:r>
      <w:r>
        <w:t xml:space="preserve"> </w:t>
      </w:r>
      <w:r>
        <w:rPr>
          <w:rStyle w:val="PGRecordnummer"/>
        </w:rPr>
        <w:t>[1296]</w:t>
      </w:r>
      <w:r>
        <w:t xml:space="preserve"> (zie </w:t>
      </w:r>
      <w:r>
        <w:rPr>
          <w:rStyle w:val="PGNummer"/>
        </w:rPr>
        <w:t>1296</w:t>
      </w:r>
      <w:r>
        <w:t>).</w:t>
      </w:r>
    </w:p>
    <w:p w14:paraId="2B58BF5F" w14:textId="77777777" w:rsidR="00DA08BB" w:rsidRDefault="00BE585E">
      <w:pPr>
        <w:pStyle w:val="PGKop1"/>
      </w:pPr>
      <w:r>
        <w:t>Uit deze relatie:</w:t>
      </w:r>
    </w:p>
    <w:p w14:paraId="06B2631A" w14:textId="77777777" w:rsidR="00DA08BB" w:rsidRDefault="00BE585E">
      <w:pPr>
        <w:pStyle w:val="PGKop12"/>
      </w:pPr>
      <w:r>
        <w:t>1. v</w:t>
      </w:r>
      <w:r>
        <w:tab/>
      </w:r>
      <w:r>
        <w:rPr>
          <w:rStyle w:val="PGTitel"/>
        </w:rPr>
        <w:t>R08</w:t>
      </w:r>
      <w:r>
        <w:rPr>
          <w:rStyle w:val="PGVoornaam"/>
        </w:rPr>
        <w:t xml:space="preserve"> Aaltje Jans</w:t>
      </w:r>
      <w:r>
        <w:rPr>
          <w:rStyle w:val="PGTitel"/>
        </w:rPr>
        <w:t xml:space="preserve"> N09</w:t>
      </w:r>
      <w:r>
        <w:rPr>
          <w:rStyle w:val="PGAchternaam"/>
        </w:rPr>
        <w:t xml:space="preserve"> SMEER</w:t>
      </w:r>
      <w:r>
        <w:rPr>
          <w:rStyle w:val="PGAchternaam"/>
        </w:rPr>
        <w:fldChar w:fldCharType="begin"/>
      </w:r>
      <w:r>
        <w:instrText>xe "Smeer:Aaltje Jans"</w:instrText>
      </w:r>
      <w:r>
        <w:rPr>
          <w:rStyle w:val="PGAchternaam"/>
        </w:rPr>
        <w:fldChar w:fldCharType="end"/>
      </w:r>
      <w:r>
        <w:t xml:space="preserve"> </w:t>
      </w:r>
      <w:r>
        <w:rPr>
          <w:rStyle w:val="PGRecordnummer"/>
        </w:rPr>
        <w:t>[215]</w:t>
      </w:r>
      <w:r>
        <w:t xml:space="preserve">, geboren </w:t>
      </w:r>
      <w:r>
        <w:rPr>
          <w:rStyle w:val="PGDatum"/>
        </w:rPr>
        <w:t>1841</w:t>
      </w:r>
      <w:r>
        <w:t xml:space="preserve"> te </w:t>
      </w:r>
      <w:r>
        <w:rPr>
          <w:rStyle w:val="PGPlaats"/>
        </w:rPr>
        <w:t>Augustinusga</w:t>
      </w:r>
      <w:r>
        <w:t xml:space="preserve"> (zie </w:t>
      </w:r>
      <w:r>
        <w:rPr>
          <w:rStyle w:val="PGNummer"/>
        </w:rPr>
        <w:t>215</w:t>
      </w:r>
      <w:r>
        <w:t>).</w:t>
      </w:r>
    </w:p>
    <w:p w14:paraId="049089C8" w14:textId="77777777" w:rsidR="00DA08BB" w:rsidRDefault="00DA08BB">
      <w:pPr>
        <w:pStyle w:val="PGKop0"/>
      </w:pPr>
    </w:p>
    <w:p w14:paraId="38026D03" w14:textId="77777777" w:rsidR="00DA08BB" w:rsidRDefault="00BE585E">
      <w:pPr>
        <w:pStyle w:val="PGKop01"/>
      </w:pPr>
      <w:r>
        <w:rPr>
          <w:rStyle w:val="PGHoofdnummer"/>
        </w:rPr>
        <w:t>1289</w:t>
      </w:r>
      <w:r>
        <w:tab/>
      </w:r>
      <w:r>
        <w:rPr>
          <w:rStyle w:val="PGVoornaam"/>
        </w:rPr>
        <w:t>Geeske Martens</w:t>
      </w:r>
      <w:r>
        <w:rPr>
          <w:rStyle w:val="PGAchternaam"/>
        </w:rPr>
        <w:t xml:space="preserve"> SMID</w:t>
      </w:r>
      <w:r>
        <w:rPr>
          <w:rStyle w:val="PGAchternaam"/>
        </w:rPr>
        <w:fldChar w:fldCharType="begin"/>
      </w:r>
      <w:r>
        <w:instrText>xe "Smid:Geeske Martens"</w:instrText>
      </w:r>
      <w:r>
        <w:rPr>
          <w:rStyle w:val="PGAchternaam"/>
        </w:rPr>
        <w:fldChar w:fldCharType="end"/>
      </w:r>
      <w:r>
        <w:t xml:space="preserve"> </w:t>
      </w:r>
      <w:r>
        <w:rPr>
          <w:rStyle w:val="PGRecordnummer"/>
        </w:rPr>
        <w:t>[1289]</w:t>
      </w:r>
      <w:r>
        <w:t>.</w:t>
      </w:r>
    </w:p>
    <w:p w14:paraId="501CDE23" w14:textId="77777777" w:rsidR="00DA08BB" w:rsidRDefault="00BE585E">
      <w:pPr>
        <w:pStyle w:val="PGKop1"/>
      </w:pPr>
      <w:r>
        <w:t xml:space="preserve">Relatie </w:t>
      </w:r>
      <w:r>
        <w:rPr>
          <w:rStyle w:val="PGRecordnummer"/>
        </w:rPr>
        <w:t>[409]</w:t>
      </w:r>
      <w:r>
        <w:t xml:space="preserve"> met </w:t>
      </w:r>
      <w:r>
        <w:rPr>
          <w:rStyle w:val="PGVoornaam"/>
        </w:rPr>
        <w:t>Hendrik Pieters</w:t>
      </w:r>
      <w:r>
        <w:rPr>
          <w:rStyle w:val="PGAchternaam"/>
        </w:rPr>
        <w:t xml:space="preserve"> HOEKSTRA</w:t>
      </w:r>
      <w:r>
        <w:rPr>
          <w:rStyle w:val="PGAchternaam"/>
        </w:rPr>
        <w:fldChar w:fldCharType="begin"/>
      </w:r>
      <w:r>
        <w:instrText>xe "Hoekstra:Hendrik Pieters"</w:instrText>
      </w:r>
      <w:r>
        <w:rPr>
          <w:rStyle w:val="PGAchternaam"/>
        </w:rPr>
        <w:fldChar w:fldCharType="end"/>
      </w:r>
      <w:r>
        <w:t xml:space="preserve"> </w:t>
      </w:r>
      <w:r>
        <w:rPr>
          <w:rStyle w:val="PGRecordnummer"/>
        </w:rPr>
        <w:t>[1288]</w:t>
      </w:r>
      <w:r>
        <w:t xml:space="preserve"> (zie </w:t>
      </w:r>
      <w:r>
        <w:rPr>
          <w:rStyle w:val="PGNummer"/>
        </w:rPr>
        <w:t>1288</w:t>
      </w:r>
      <w:r>
        <w:t>).</w:t>
      </w:r>
    </w:p>
    <w:p w14:paraId="7E82BA94" w14:textId="77777777" w:rsidR="00DA08BB" w:rsidRDefault="00BE585E">
      <w:pPr>
        <w:pStyle w:val="PGKop1"/>
      </w:pPr>
      <w:r>
        <w:t>Uit deze relatie: 1 kind.</w:t>
      </w:r>
    </w:p>
    <w:p w14:paraId="783CC61C" w14:textId="77777777" w:rsidR="00DA08BB" w:rsidRDefault="00DA08BB">
      <w:pPr>
        <w:pStyle w:val="PGKop0"/>
      </w:pPr>
    </w:p>
    <w:p w14:paraId="4E89143C" w14:textId="77777777" w:rsidR="00DA08BB" w:rsidRDefault="00BE585E">
      <w:pPr>
        <w:pStyle w:val="PGKop01"/>
      </w:pPr>
      <w:r>
        <w:rPr>
          <w:rStyle w:val="PGHoofdnummer"/>
        </w:rPr>
        <w:t>964</w:t>
      </w:r>
      <w:r>
        <w:tab/>
      </w:r>
      <w:r>
        <w:rPr>
          <w:rStyle w:val="PGTitel"/>
        </w:rPr>
        <w:t>R44</w:t>
      </w:r>
      <w:r>
        <w:rPr>
          <w:rStyle w:val="PGVoornaam"/>
        </w:rPr>
        <w:t xml:space="preserve"> Kind van Sander</w:t>
      </w:r>
      <w:r>
        <w:rPr>
          <w:rStyle w:val="PGTitel"/>
        </w:rPr>
        <w:t xml:space="preserve"> N10</w:t>
      </w:r>
      <w:r>
        <w:rPr>
          <w:rStyle w:val="PGAchternaam"/>
        </w:rPr>
        <w:t xml:space="preserve"> SMID</w:t>
      </w:r>
      <w:r>
        <w:rPr>
          <w:rStyle w:val="PGAchternaam"/>
        </w:rPr>
        <w:fldChar w:fldCharType="begin"/>
      </w:r>
      <w:r>
        <w:instrText>xe "Smid:Kind van Sander"</w:instrText>
      </w:r>
      <w:r>
        <w:rPr>
          <w:rStyle w:val="PGAchternaam"/>
        </w:rPr>
        <w:fldChar w:fldCharType="end"/>
      </w:r>
      <w:r>
        <w:rPr>
          <w:rStyle w:val="PGTitel"/>
        </w:rPr>
        <w:t xml:space="preserve"> 2</w:t>
      </w:r>
      <w:r>
        <w:t xml:space="preserve"> </w:t>
      </w:r>
      <w:r>
        <w:rPr>
          <w:rStyle w:val="PGRecordnummer"/>
        </w:rPr>
        <w:t>[964]</w:t>
      </w:r>
      <w:r>
        <w:t xml:space="preserve"> (code: </w:t>
      </w:r>
      <w:r>
        <w:rPr>
          <w:rStyle w:val="PGCode"/>
        </w:rPr>
        <w:t>R44-N10</w:t>
      </w:r>
      <w:r>
        <w:t xml:space="preserve">), overleden </w:t>
      </w:r>
      <w:r>
        <w:rPr>
          <w:rStyle w:val="PGDatum"/>
        </w:rPr>
        <w:t>1926</w:t>
      </w:r>
      <w:r>
        <w:t xml:space="preserve"> (brontekst: </w:t>
      </w:r>
      <w:r>
        <w:rPr>
          <w:rStyle w:val="PGBrontekst"/>
        </w:rPr>
        <w:t>niet Acht</w:t>
      </w:r>
      <w:r>
        <w:t xml:space="preserve">), begraven te </w:t>
      </w:r>
      <w:r>
        <w:rPr>
          <w:rStyle w:val="PGPlaats"/>
        </w:rPr>
        <w:t>Surhuizum</w:t>
      </w:r>
      <w:r>
        <w:t xml:space="preserve"> (bron: </w:t>
      </w:r>
      <w:r>
        <w:rPr>
          <w:rStyle w:val="PGBron"/>
        </w:rPr>
        <w:t>Grafregister Surhuizum</w:t>
      </w:r>
      <w:r>
        <w:t>).</w:t>
      </w:r>
    </w:p>
    <w:p w14:paraId="7BDA2992" w14:textId="77777777" w:rsidR="00DA08BB" w:rsidRDefault="00DA08BB">
      <w:pPr>
        <w:pStyle w:val="PGKop0"/>
      </w:pPr>
    </w:p>
    <w:p w14:paraId="7B79B5D4" w14:textId="77777777" w:rsidR="00DA08BB" w:rsidRDefault="00BE585E">
      <w:pPr>
        <w:pStyle w:val="PGKop01"/>
      </w:pPr>
      <w:r>
        <w:rPr>
          <w:rStyle w:val="PGHoofdnummer"/>
        </w:rPr>
        <w:t>966</w:t>
      </w:r>
      <w:r>
        <w:tab/>
      </w:r>
      <w:r>
        <w:rPr>
          <w:rStyle w:val="PGTitel"/>
        </w:rPr>
        <w:t>R44</w:t>
      </w:r>
      <w:r>
        <w:rPr>
          <w:rStyle w:val="PGVoornaam"/>
        </w:rPr>
        <w:t xml:space="preserve"> Sander</w:t>
      </w:r>
      <w:r>
        <w:rPr>
          <w:rStyle w:val="PGTitel"/>
        </w:rPr>
        <w:t xml:space="preserve"> N10</w:t>
      </w:r>
      <w:r>
        <w:rPr>
          <w:rStyle w:val="PGAchternaam"/>
        </w:rPr>
        <w:t xml:space="preserve"> SMID</w:t>
      </w:r>
      <w:r>
        <w:rPr>
          <w:rStyle w:val="PGAchternaam"/>
        </w:rPr>
        <w:fldChar w:fldCharType="begin"/>
      </w:r>
      <w:r>
        <w:instrText>xe "Smid:Sander"</w:instrText>
      </w:r>
      <w:r>
        <w:rPr>
          <w:rStyle w:val="PGAchternaam"/>
        </w:rPr>
        <w:fldChar w:fldCharType="end"/>
      </w:r>
      <w:r>
        <w:t xml:space="preserve"> </w:t>
      </w:r>
      <w:r>
        <w:rPr>
          <w:rStyle w:val="PGRecordnummer"/>
        </w:rPr>
        <w:t>[966]</w:t>
      </w:r>
      <w:r>
        <w:t>.</w:t>
      </w:r>
    </w:p>
    <w:p w14:paraId="07418685" w14:textId="77777777" w:rsidR="00DA08BB" w:rsidRDefault="00BE585E">
      <w:pPr>
        <w:pStyle w:val="PGKop1"/>
      </w:pPr>
      <w:r>
        <w:t xml:space="preserve">Relatie </w:t>
      </w:r>
      <w:r>
        <w:rPr>
          <w:rStyle w:val="PGRecordnummer"/>
        </w:rPr>
        <w:t>[144]</w:t>
      </w:r>
      <w:r>
        <w:t xml:space="preserve"> met </w:t>
      </w:r>
      <w:r>
        <w:rPr>
          <w:rStyle w:val="PGTitel"/>
        </w:rPr>
        <w:t>R44</w:t>
      </w:r>
      <w:r>
        <w:rPr>
          <w:rStyle w:val="PGVoornaam"/>
        </w:rPr>
        <w:t xml:space="preserve"> H.</w:t>
      </w:r>
      <w:r>
        <w:rPr>
          <w:rStyle w:val="PGTitel"/>
        </w:rPr>
        <w:t xml:space="preserve"> N10</w:t>
      </w:r>
      <w:r>
        <w:rPr>
          <w:rStyle w:val="PGAchternaam"/>
        </w:rPr>
        <w:t xml:space="preserve"> BOS</w:t>
      </w:r>
      <w:r>
        <w:rPr>
          <w:rStyle w:val="PGAchternaam"/>
        </w:rPr>
        <w:fldChar w:fldCharType="begin"/>
      </w:r>
      <w:r>
        <w:instrText>xe "Bos:H."</w:instrText>
      </w:r>
      <w:r>
        <w:rPr>
          <w:rStyle w:val="PGAchternaam"/>
        </w:rPr>
        <w:fldChar w:fldCharType="end"/>
      </w:r>
      <w:r>
        <w:t xml:space="preserve"> </w:t>
      </w:r>
      <w:r>
        <w:rPr>
          <w:rStyle w:val="PGRecordnummer"/>
        </w:rPr>
        <w:t>[967]</w:t>
      </w:r>
      <w:r>
        <w:t xml:space="preserve"> (zie </w:t>
      </w:r>
      <w:r>
        <w:rPr>
          <w:rStyle w:val="PGNummer"/>
        </w:rPr>
        <w:t>967</w:t>
      </w:r>
      <w:r>
        <w:t>).</w:t>
      </w:r>
    </w:p>
    <w:p w14:paraId="77D26392" w14:textId="77777777" w:rsidR="00DA08BB" w:rsidRDefault="00BE585E">
      <w:pPr>
        <w:pStyle w:val="PGKop1"/>
      </w:pPr>
      <w:r>
        <w:t>Uit deze relatie: 1 kind.</w:t>
      </w:r>
    </w:p>
    <w:p w14:paraId="5D42CE46" w14:textId="77777777" w:rsidR="00DA08BB" w:rsidRDefault="00DA08BB">
      <w:pPr>
        <w:pStyle w:val="PGKop0"/>
      </w:pPr>
    </w:p>
    <w:p w14:paraId="66F04565" w14:textId="77777777" w:rsidR="00DA08BB" w:rsidRDefault="00BE585E">
      <w:pPr>
        <w:pStyle w:val="PGKop01"/>
      </w:pPr>
      <w:r>
        <w:rPr>
          <w:rStyle w:val="PGHoofdnummer"/>
        </w:rPr>
        <w:t>487</w:t>
      </w:r>
      <w:r>
        <w:tab/>
      </w:r>
      <w:r>
        <w:rPr>
          <w:rStyle w:val="PGTitel"/>
        </w:rPr>
        <w:t>R18</w:t>
      </w:r>
      <w:r>
        <w:rPr>
          <w:rStyle w:val="PGVoornaam"/>
        </w:rPr>
        <w:t xml:space="preserve"> Johannes Sanders</w:t>
      </w:r>
      <w:r>
        <w:rPr>
          <w:rStyle w:val="PGTitel"/>
        </w:rPr>
        <w:t xml:space="preserve"> N10</w:t>
      </w:r>
      <w:r>
        <w:rPr>
          <w:rStyle w:val="PGAchternaam"/>
        </w:rPr>
        <w:t xml:space="preserve"> SMIDS</w:t>
      </w:r>
      <w:r>
        <w:rPr>
          <w:rStyle w:val="PGAchternaam"/>
        </w:rPr>
        <w:fldChar w:fldCharType="begin"/>
      </w:r>
      <w:r>
        <w:instrText>xe "Smids:Johannes Sanders"</w:instrText>
      </w:r>
      <w:r>
        <w:rPr>
          <w:rStyle w:val="PGAchternaam"/>
        </w:rPr>
        <w:fldChar w:fldCharType="end"/>
      </w:r>
      <w:r>
        <w:rPr>
          <w:rStyle w:val="PGTitel"/>
        </w:rPr>
        <w:t xml:space="preserve"> 2</w:t>
      </w:r>
      <w:r>
        <w:t xml:space="preserve"> </w:t>
      </w:r>
      <w:r>
        <w:rPr>
          <w:rStyle w:val="PGRecordnummer"/>
        </w:rPr>
        <w:t>[487]</w:t>
      </w:r>
      <w:r>
        <w:t xml:space="preserve"> (code: </w:t>
      </w:r>
      <w:r>
        <w:rPr>
          <w:rStyle w:val="PGCode"/>
        </w:rPr>
        <w:t>R18-N10</w:t>
      </w:r>
      <w:r>
        <w:t xml:space="preserve">), </w:t>
      </w:r>
      <w:r>
        <w:rPr>
          <w:rStyle w:val="PGBeroep"/>
        </w:rPr>
        <w:t>molenaarsknecht</w:t>
      </w:r>
      <w:r>
        <w:t xml:space="preserve">, geboren op </w:t>
      </w:r>
      <w:r>
        <w:rPr>
          <w:rStyle w:val="PGDatum"/>
        </w:rPr>
        <w:t>29</w:t>
      </w:r>
      <w:r>
        <w:rPr>
          <w:rStyle w:val="PGDatum"/>
        </w:rPr>
        <w:noBreakHyphen/>
        <w:t>07</w:t>
      </w:r>
      <w:r>
        <w:rPr>
          <w:rStyle w:val="PGDatum"/>
        </w:rPr>
        <w:noBreakHyphen/>
        <w:t>1867</w:t>
      </w:r>
      <w:r>
        <w:t xml:space="preserve"> te </w:t>
      </w:r>
      <w:r>
        <w:rPr>
          <w:rStyle w:val="PGPlaats"/>
        </w:rPr>
        <w:t>Drachten</w:t>
      </w:r>
      <w:r>
        <w:t xml:space="preserve"> (bron: </w:t>
      </w:r>
      <w:r>
        <w:rPr>
          <w:rStyle w:val="PGBron"/>
        </w:rPr>
        <w:t>graf</w:t>
      </w:r>
      <w:r>
        <w:t xml:space="preserve">), overleden op </w:t>
      </w:r>
      <w:r>
        <w:rPr>
          <w:rStyle w:val="PGDatum"/>
        </w:rPr>
        <w:t>03</w:t>
      </w:r>
      <w:r>
        <w:rPr>
          <w:rStyle w:val="PGDatum"/>
        </w:rPr>
        <w:noBreakHyphen/>
        <w:t>02</w:t>
      </w:r>
      <w:r>
        <w:rPr>
          <w:rStyle w:val="PGDatum"/>
        </w:rPr>
        <w:noBreakHyphen/>
        <w:t>1949</w:t>
      </w:r>
      <w:r>
        <w:t xml:space="preserve"> op 81-jarige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05</w:t>
      </w:r>
      <w:r>
        <w:t xml:space="preserve">). </w:t>
      </w:r>
    </w:p>
    <w:p w14:paraId="2AA31819" w14:textId="77777777" w:rsidR="00DA08BB" w:rsidRDefault="00BE585E">
      <w:pPr>
        <w:pStyle w:val="PGKop1"/>
      </w:pPr>
      <w:r>
        <w:rPr>
          <w:rStyle w:val="PGInfotekst"/>
        </w:rPr>
        <w:t>Hier rust</w:t>
      </w:r>
    </w:p>
    <w:p w14:paraId="4DE039D8" w14:textId="77777777" w:rsidR="00DA08BB" w:rsidRDefault="00BE585E">
      <w:pPr>
        <w:pStyle w:val="PGKop1"/>
      </w:pPr>
      <w:r>
        <w:rPr>
          <w:rStyle w:val="PGInfotekst"/>
        </w:rPr>
        <w:t>onze geliefde man en vader</w:t>
      </w:r>
    </w:p>
    <w:p w14:paraId="2E17E73D" w14:textId="77777777" w:rsidR="00DA08BB" w:rsidRDefault="00BE585E">
      <w:pPr>
        <w:pStyle w:val="PGKop1"/>
      </w:pPr>
      <w:r>
        <w:rPr>
          <w:rStyle w:val="PGInfotekst"/>
        </w:rPr>
        <w:t>Joh. Smids</w:t>
      </w:r>
    </w:p>
    <w:p w14:paraId="660EEBD8" w14:textId="77777777" w:rsidR="00DA08BB" w:rsidRDefault="00BE585E">
      <w:pPr>
        <w:pStyle w:val="PGKop1"/>
      </w:pPr>
      <w:r>
        <w:rPr>
          <w:rStyle w:val="PGInfotekst"/>
        </w:rPr>
        <w:t>echtgen. van S. Weening</w:t>
      </w:r>
    </w:p>
    <w:p w14:paraId="657AB1C1" w14:textId="77777777" w:rsidR="00DA08BB" w:rsidRDefault="00BE585E">
      <w:pPr>
        <w:pStyle w:val="PGKop1"/>
      </w:pPr>
      <w:r>
        <w:rPr>
          <w:rStyle w:val="PGInfotekst"/>
        </w:rPr>
        <w:t>* 29 juli 1867</w:t>
      </w:r>
    </w:p>
    <w:p w14:paraId="2F0235B8" w14:textId="77777777" w:rsidR="00DA08BB" w:rsidRDefault="00BE585E">
      <w:pPr>
        <w:pStyle w:val="PGKop1"/>
      </w:pPr>
      <w:r>
        <w:rPr>
          <w:rStyle w:val="PGInfotekst"/>
        </w:rPr>
        <w:t>+ 3 febr. 1949</w:t>
      </w:r>
    </w:p>
    <w:p w14:paraId="02D3B04F" w14:textId="77777777" w:rsidR="00DA08BB" w:rsidRDefault="00BE585E">
      <w:pPr>
        <w:pStyle w:val="PGKop1"/>
      </w:pPr>
      <w:r>
        <w:rPr>
          <w:rStyle w:val="PGInfotekst"/>
        </w:rPr>
        <w:t>en onze lieve moeder</w:t>
      </w:r>
    </w:p>
    <w:p w14:paraId="0E1F7FB9" w14:textId="77777777" w:rsidR="00DA08BB" w:rsidRDefault="00BE585E">
      <w:pPr>
        <w:pStyle w:val="PGKop1"/>
      </w:pPr>
      <w:r>
        <w:rPr>
          <w:rStyle w:val="PGInfotekst"/>
        </w:rPr>
        <w:t>Saapke Weening</w:t>
      </w:r>
    </w:p>
    <w:p w14:paraId="69739873" w14:textId="77777777" w:rsidR="00DA08BB" w:rsidRDefault="00BE585E">
      <w:pPr>
        <w:pStyle w:val="PGKop1"/>
      </w:pPr>
      <w:r>
        <w:rPr>
          <w:rStyle w:val="PGInfotekst"/>
        </w:rPr>
        <w:t>* 29 juli 1870</w:t>
      </w:r>
    </w:p>
    <w:p w14:paraId="12AC661F" w14:textId="77777777" w:rsidR="00DA08BB" w:rsidRDefault="00BE585E">
      <w:pPr>
        <w:pStyle w:val="PGKop1"/>
      </w:pPr>
      <w:r>
        <w:rPr>
          <w:rStyle w:val="PGInfotekst"/>
        </w:rPr>
        <w:t>+ 30 jan. 1960</w:t>
      </w:r>
    </w:p>
    <w:p w14:paraId="7AD66DC7" w14:textId="77777777" w:rsidR="00DA08BB" w:rsidRDefault="00BE585E">
      <w:pPr>
        <w:pStyle w:val="PGKop1"/>
      </w:pPr>
      <w:r>
        <w:rPr>
          <w:rStyle w:val="PGInfotekst"/>
        </w:rPr>
        <w:t>Ps. 17:8 ber.</w:t>
      </w:r>
    </w:p>
    <w:p w14:paraId="0F3E662E" w14:textId="77777777" w:rsidR="00DA08BB" w:rsidRDefault="00BE585E">
      <w:pPr>
        <w:pStyle w:val="PGKop1"/>
      </w:pPr>
      <w:r>
        <w:rPr>
          <w:rStyle w:val="PGInfotekst"/>
        </w:rPr>
        <w:t>Hun kinderen</w:t>
      </w:r>
    </w:p>
    <w:p w14:paraId="67E2A1FD" w14:textId="77777777" w:rsidR="00DA08BB" w:rsidRDefault="00BE585E">
      <w:pPr>
        <w:pStyle w:val="PGKop1"/>
      </w:pPr>
      <w:r>
        <w:rPr>
          <w:rStyle w:val="PGInfotekst"/>
        </w:rPr>
        <w:t>Het leven was mij Christus</w:t>
      </w:r>
    </w:p>
    <w:p w14:paraId="7C6D5859" w14:textId="77777777" w:rsidR="00DA08BB" w:rsidRDefault="00BE585E">
      <w:pPr>
        <w:pStyle w:val="PGKop1"/>
      </w:pPr>
      <w:r>
        <w:rPr>
          <w:rStyle w:val="PGInfotekst"/>
        </w:rPr>
        <w:t>het sterven gewin.</w:t>
      </w:r>
    </w:p>
    <w:p w14:paraId="09E34EB0" w14:textId="77777777" w:rsidR="00DA08BB" w:rsidRDefault="00BE585E">
      <w:pPr>
        <w:pStyle w:val="PGKop1"/>
      </w:pPr>
      <w:r>
        <w:t xml:space="preserve">Gehuwd </w:t>
      </w:r>
      <w:r>
        <w:rPr>
          <w:rStyle w:val="PGRecordnummer"/>
        </w:rPr>
        <w:t>[54]</w:t>
      </w:r>
      <w:r>
        <w:t xml:space="preserve"> op 25-jarige leeftijd op </w:t>
      </w:r>
      <w:r>
        <w:rPr>
          <w:rStyle w:val="PGDatum"/>
        </w:rPr>
        <w:t>18</w:t>
      </w:r>
      <w:r>
        <w:rPr>
          <w:rStyle w:val="PGDatum"/>
        </w:rPr>
        <w:noBreakHyphen/>
        <w:t>05</w:t>
      </w:r>
      <w:r>
        <w:rPr>
          <w:rStyle w:val="PGDatum"/>
        </w:rPr>
        <w:noBreakHyphen/>
        <w:t>1893</w:t>
      </w:r>
      <w:r>
        <w:t xml:space="preserve"> te </w:t>
      </w:r>
      <w:r>
        <w:rPr>
          <w:rStyle w:val="PGPlaats"/>
        </w:rPr>
        <w:t>Buitenpost</w:t>
      </w:r>
      <w:r>
        <w:t xml:space="preserve"> (bron: </w:t>
      </w:r>
      <w:r>
        <w:rPr>
          <w:rStyle w:val="PGBron"/>
        </w:rPr>
        <w:t>Achtkarspelen</w:t>
      </w:r>
      <w:r>
        <w:t xml:space="preserve">, aktenummer: </w:t>
      </w:r>
      <w:r>
        <w:rPr>
          <w:rStyle w:val="PGBron"/>
        </w:rPr>
        <w:t>n.28</w:t>
      </w:r>
      <w:r>
        <w:t xml:space="preserve">) met </w:t>
      </w:r>
      <w:r>
        <w:rPr>
          <w:rStyle w:val="PGTitel"/>
        </w:rPr>
        <w:t>R18</w:t>
      </w:r>
      <w:r>
        <w:rPr>
          <w:rStyle w:val="PGVoornaam"/>
        </w:rPr>
        <w:t xml:space="preserve"> Saapke Freerks</w:t>
      </w:r>
      <w:r>
        <w:rPr>
          <w:rStyle w:val="PGTitel"/>
        </w:rPr>
        <w:t xml:space="preserve"> N11</w:t>
      </w:r>
      <w:r>
        <w:rPr>
          <w:rStyle w:val="PGAchternaam"/>
        </w:rPr>
        <w:t xml:space="preserve"> WEENING</w:t>
      </w:r>
      <w:r>
        <w:rPr>
          <w:rStyle w:val="PGAchternaam"/>
        </w:rPr>
        <w:fldChar w:fldCharType="begin"/>
      </w:r>
      <w:r>
        <w:instrText>xe "Weening:Saapke Freerks"</w:instrText>
      </w:r>
      <w:r>
        <w:rPr>
          <w:rStyle w:val="PGAchternaam"/>
        </w:rPr>
        <w:fldChar w:fldCharType="end"/>
      </w:r>
      <w:r>
        <w:rPr>
          <w:rStyle w:val="PGTitel"/>
        </w:rPr>
        <w:t xml:space="preserve"> 3</w:t>
      </w:r>
      <w:r>
        <w:t xml:space="preserve"> </w:t>
      </w:r>
      <w:r>
        <w:rPr>
          <w:rStyle w:val="PGRecordnummer"/>
        </w:rPr>
        <w:t>[488]</w:t>
      </w:r>
      <w:r>
        <w:t xml:space="preserve"> (code: </w:t>
      </w:r>
      <w:r>
        <w:rPr>
          <w:rStyle w:val="PGCode"/>
        </w:rPr>
        <w:t>R18-N11</w:t>
      </w:r>
      <w:r>
        <w:t xml:space="preserve">), 22 jaar oud (zie </w:t>
      </w:r>
      <w:r>
        <w:rPr>
          <w:rStyle w:val="PGNummer"/>
        </w:rPr>
        <w:t>488</w:t>
      </w:r>
      <w:r>
        <w:t>).</w:t>
      </w:r>
    </w:p>
    <w:p w14:paraId="704E6F41" w14:textId="77777777" w:rsidR="00DA08BB" w:rsidRDefault="00DA08BB">
      <w:pPr>
        <w:pStyle w:val="PGKop0"/>
      </w:pPr>
    </w:p>
    <w:p w14:paraId="0C0F0F19" w14:textId="77777777" w:rsidR="00DA08BB" w:rsidRDefault="00BE585E">
      <w:pPr>
        <w:pStyle w:val="PGKop01"/>
      </w:pPr>
      <w:r>
        <w:rPr>
          <w:rStyle w:val="PGHoofdnummer"/>
        </w:rPr>
        <w:t>1261</w:t>
      </w:r>
      <w:r>
        <w:tab/>
      </w:r>
      <w:r>
        <w:rPr>
          <w:rStyle w:val="PGVoornaam"/>
        </w:rPr>
        <w:t>Sander Johannes</w:t>
      </w:r>
      <w:r>
        <w:rPr>
          <w:rStyle w:val="PGAchternaam"/>
        </w:rPr>
        <w:t xml:space="preserve"> SMIDS</w:t>
      </w:r>
      <w:r>
        <w:rPr>
          <w:rStyle w:val="PGAchternaam"/>
        </w:rPr>
        <w:fldChar w:fldCharType="begin"/>
      </w:r>
      <w:r>
        <w:instrText>xe "Smids:Sander Johannes"</w:instrText>
      </w:r>
      <w:r>
        <w:rPr>
          <w:rStyle w:val="PGAchternaam"/>
        </w:rPr>
        <w:fldChar w:fldCharType="end"/>
      </w:r>
      <w:r>
        <w:t xml:space="preserve"> </w:t>
      </w:r>
      <w:r>
        <w:rPr>
          <w:rStyle w:val="PGRecordnummer"/>
        </w:rPr>
        <w:t>[1261]</w:t>
      </w:r>
      <w:r>
        <w:t>.</w:t>
      </w:r>
    </w:p>
    <w:p w14:paraId="38C2D693" w14:textId="77777777" w:rsidR="00DA08BB" w:rsidRDefault="00BE585E">
      <w:pPr>
        <w:pStyle w:val="PGKop1"/>
      </w:pPr>
      <w:r>
        <w:t xml:space="preserve">Relatie </w:t>
      </w:r>
      <w:r>
        <w:rPr>
          <w:rStyle w:val="PGRecordnummer"/>
        </w:rPr>
        <w:t>[387]</w:t>
      </w:r>
      <w:r>
        <w:t xml:space="preserve"> met </w:t>
      </w:r>
      <w:r>
        <w:rPr>
          <w:rStyle w:val="PGVoornaam"/>
        </w:rPr>
        <w:t>Fettje Geerts</w:t>
      </w:r>
      <w:r>
        <w:rPr>
          <w:rStyle w:val="PGAchternaam"/>
        </w:rPr>
        <w:t xml:space="preserve"> GEERTSMA</w:t>
      </w:r>
      <w:r>
        <w:rPr>
          <w:rStyle w:val="PGAchternaam"/>
        </w:rPr>
        <w:fldChar w:fldCharType="begin"/>
      </w:r>
      <w:r>
        <w:instrText>xe "Geertsma:Fettje Geerts"</w:instrText>
      </w:r>
      <w:r>
        <w:rPr>
          <w:rStyle w:val="PGAchternaam"/>
        </w:rPr>
        <w:fldChar w:fldCharType="end"/>
      </w:r>
      <w:r>
        <w:t xml:space="preserve"> </w:t>
      </w:r>
      <w:r>
        <w:rPr>
          <w:rStyle w:val="PGRecordnummer"/>
        </w:rPr>
        <w:t>[1262]</w:t>
      </w:r>
      <w:r>
        <w:t xml:space="preserve"> (zie </w:t>
      </w:r>
      <w:r>
        <w:rPr>
          <w:rStyle w:val="PGNummer"/>
        </w:rPr>
        <w:t>1262</w:t>
      </w:r>
      <w:r>
        <w:t>).</w:t>
      </w:r>
    </w:p>
    <w:p w14:paraId="25AE8A7D" w14:textId="77777777" w:rsidR="00DA08BB" w:rsidRDefault="00BE585E">
      <w:pPr>
        <w:pStyle w:val="PGKop1"/>
      </w:pPr>
      <w:r>
        <w:t>Uit deze relatie: 1 kind.</w:t>
      </w:r>
    </w:p>
    <w:p w14:paraId="3403A305" w14:textId="77777777" w:rsidR="00DA08BB" w:rsidRDefault="00DA08BB">
      <w:pPr>
        <w:pStyle w:val="PGKop0"/>
      </w:pPr>
    </w:p>
    <w:p w14:paraId="0A91C6D8" w14:textId="77777777" w:rsidR="00DA08BB" w:rsidRDefault="00BE585E">
      <w:pPr>
        <w:pStyle w:val="PGKop01"/>
      </w:pPr>
      <w:r>
        <w:rPr>
          <w:rStyle w:val="PGHoofdnummer"/>
        </w:rPr>
        <w:t>1760</w:t>
      </w:r>
      <w:r>
        <w:tab/>
      </w:r>
      <w:r>
        <w:rPr>
          <w:rStyle w:val="PGVoornaam"/>
        </w:rPr>
        <w:t>Wilhelmina</w:t>
      </w:r>
      <w:r>
        <w:rPr>
          <w:rStyle w:val="PGAchternaam"/>
        </w:rPr>
        <w:t xml:space="preserve"> SNIJDER</w:t>
      </w:r>
      <w:r>
        <w:rPr>
          <w:rStyle w:val="PGAchternaam"/>
        </w:rPr>
        <w:fldChar w:fldCharType="begin"/>
      </w:r>
      <w:r>
        <w:instrText>xe "Snijder:Wilhelmina"</w:instrText>
      </w:r>
      <w:r>
        <w:rPr>
          <w:rStyle w:val="PGAchternaam"/>
        </w:rPr>
        <w:fldChar w:fldCharType="end"/>
      </w:r>
      <w:r>
        <w:t xml:space="preserve"> </w:t>
      </w:r>
      <w:r>
        <w:rPr>
          <w:rStyle w:val="PGRecordnummer"/>
        </w:rPr>
        <w:t>[1760]</w:t>
      </w:r>
      <w:r>
        <w:t>.</w:t>
      </w:r>
    </w:p>
    <w:p w14:paraId="1585FFA6" w14:textId="77777777" w:rsidR="00DA08BB" w:rsidRDefault="00BE585E">
      <w:pPr>
        <w:pStyle w:val="PGKop1"/>
      </w:pPr>
      <w:r>
        <w:t xml:space="preserve">Relatie </w:t>
      </w:r>
      <w:r>
        <w:rPr>
          <w:rStyle w:val="PGRecordnummer"/>
        </w:rPr>
        <w:t>[737]</w:t>
      </w:r>
      <w:r>
        <w:t xml:space="preserve"> met </w:t>
      </w:r>
      <w:r>
        <w:rPr>
          <w:rStyle w:val="PGVoornaam"/>
        </w:rPr>
        <w:t>Hendrik Gerrits</w:t>
      </w:r>
      <w:r>
        <w:rPr>
          <w:rStyle w:val="PGAchternaam"/>
        </w:rPr>
        <w:t xml:space="preserve"> van der LAAN</w:t>
      </w:r>
      <w:r>
        <w:rPr>
          <w:rStyle w:val="PGAchternaam"/>
        </w:rPr>
        <w:fldChar w:fldCharType="begin"/>
      </w:r>
      <w:r>
        <w:instrText>xe "Laan, van der:Hendrik Gerrits"</w:instrText>
      </w:r>
      <w:r>
        <w:rPr>
          <w:rStyle w:val="PGAchternaam"/>
        </w:rPr>
        <w:fldChar w:fldCharType="end"/>
      </w:r>
      <w:r>
        <w:t xml:space="preserve"> </w:t>
      </w:r>
      <w:r>
        <w:rPr>
          <w:rStyle w:val="PGRecordnummer"/>
        </w:rPr>
        <w:t>[1759]</w:t>
      </w:r>
      <w:r>
        <w:t xml:space="preserve"> (zie </w:t>
      </w:r>
      <w:r>
        <w:rPr>
          <w:rStyle w:val="PGNummer"/>
        </w:rPr>
        <w:t>1759</w:t>
      </w:r>
      <w:r>
        <w:t>).</w:t>
      </w:r>
    </w:p>
    <w:p w14:paraId="50AD391A" w14:textId="77777777" w:rsidR="00DA08BB" w:rsidRDefault="00BE585E">
      <w:pPr>
        <w:pStyle w:val="PGKop1"/>
      </w:pPr>
      <w:r>
        <w:t>Uit deze relatie: 1 kind.</w:t>
      </w:r>
    </w:p>
    <w:p w14:paraId="20748452" w14:textId="77777777" w:rsidR="00DA08BB" w:rsidRDefault="00DA08BB">
      <w:pPr>
        <w:pStyle w:val="PGKop0"/>
      </w:pPr>
    </w:p>
    <w:p w14:paraId="31050A84" w14:textId="77777777" w:rsidR="00DA08BB" w:rsidRDefault="00BE585E">
      <w:pPr>
        <w:pStyle w:val="PGKop01"/>
      </w:pPr>
      <w:r>
        <w:rPr>
          <w:rStyle w:val="PGHoofdnummer"/>
        </w:rPr>
        <w:t>178</w:t>
      </w:r>
      <w:r>
        <w:tab/>
      </w:r>
      <w:r>
        <w:rPr>
          <w:rStyle w:val="PGTitel"/>
        </w:rPr>
        <w:t>R06</w:t>
      </w:r>
      <w:r>
        <w:rPr>
          <w:rStyle w:val="PGVoornaam"/>
        </w:rPr>
        <w:t xml:space="preserve"> Aaltje Hessels</w:t>
      </w:r>
      <w:r>
        <w:rPr>
          <w:rStyle w:val="PGTitel"/>
        </w:rPr>
        <w:t xml:space="preserve"> N12</w:t>
      </w:r>
      <w:r>
        <w:rPr>
          <w:rStyle w:val="PGAchternaam"/>
        </w:rPr>
        <w:t xml:space="preserve"> SNIP</w:t>
      </w:r>
      <w:r>
        <w:rPr>
          <w:rStyle w:val="PGAchternaam"/>
        </w:rPr>
        <w:fldChar w:fldCharType="begin"/>
      </w:r>
      <w:r>
        <w:instrText>xe "Snip:Aaltje Hessels"</w:instrText>
      </w:r>
      <w:r>
        <w:rPr>
          <w:rStyle w:val="PGAchternaam"/>
        </w:rPr>
        <w:fldChar w:fldCharType="end"/>
      </w:r>
      <w:r>
        <w:rPr>
          <w:rStyle w:val="PGTitel"/>
        </w:rPr>
        <w:t xml:space="preserve"> 1</w:t>
      </w:r>
      <w:r>
        <w:t xml:space="preserve"> </w:t>
      </w:r>
      <w:r>
        <w:rPr>
          <w:rStyle w:val="PGRecordnummer"/>
        </w:rPr>
        <w:t>[178]</w:t>
      </w:r>
      <w:r>
        <w:t xml:space="preserve"> (code: </w:t>
      </w:r>
      <w:r>
        <w:rPr>
          <w:rStyle w:val="PGCode"/>
        </w:rPr>
        <w:t>R06-N12</w:t>
      </w:r>
      <w:r>
        <w:t xml:space="preserve">), </w:t>
      </w:r>
      <w:r>
        <w:rPr>
          <w:rStyle w:val="PGBeroep"/>
        </w:rPr>
        <w:t>landbouwersche</w:t>
      </w:r>
      <w:r>
        <w:t xml:space="preserve">, geboren </w:t>
      </w:r>
      <w:r>
        <w:rPr>
          <w:rStyle w:val="PGDatum"/>
        </w:rPr>
        <w:t>1834</w:t>
      </w:r>
      <w:r>
        <w:t xml:space="preserve"> te </w:t>
      </w:r>
      <w:r>
        <w:rPr>
          <w:rStyle w:val="PGPlaats"/>
        </w:rPr>
        <w:t>Surhuizum</w:t>
      </w:r>
      <w:r>
        <w:t xml:space="preserve">, overleden op </w:t>
      </w:r>
      <w:r>
        <w:rPr>
          <w:rStyle w:val="PGDatum"/>
        </w:rPr>
        <w:t>24</w:t>
      </w:r>
      <w:r>
        <w:rPr>
          <w:rStyle w:val="PGDatum"/>
        </w:rPr>
        <w:noBreakHyphen/>
        <w:t>06</w:t>
      </w:r>
      <w:r>
        <w:rPr>
          <w:rStyle w:val="PGDatum"/>
        </w:rPr>
        <w:noBreakHyphen/>
        <w:t>1896</w:t>
      </w:r>
      <w:r>
        <w:t xml:space="preserve"> te </w:t>
      </w:r>
      <w:r>
        <w:rPr>
          <w:rStyle w:val="PGPlaats"/>
        </w:rPr>
        <w:t>Surhuizum</w:t>
      </w:r>
      <w:r>
        <w:t xml:space="preserve"> (bron: </w:t>
      </w:r>
      <w:r>
        <w:rPr>
          <w:rStyle w:val="PGBron"/>
        </w:rPr>
        <w:t>Achtkarspelen</w:t>
      </w:r>
      <w:r>
        <w:t xml:space="preserve">, aktenummer: </w:t>
      </w:r>
      <w:r>
        <w:rPr>
          <w:rStyle w:val="PGBron"/>
        </w:rPr>
        <w:t>n.96</w:t>
      </w:r>
      <w:r>
        <w:t xml:space="preserve">), begraven te </w:t>
      </w:r>
      <w:r>
        <w:rPr>
          <w:rStyle w:val="PGPlaats"/>
        </w:rPr>
        <w:t>Surhuizum</w:t>
      </w:r>
      <w:r>
        <w:t xml:space="preserve"> (bron: </w:t>
      </w:r>
      <w:r>
        <w:rPr>
          <w:rStyle w:val="PGBron"/>
        </w:rPr>
        <w:t>Grafregister Surhuizum</w:t>
      </w:r>
      <w:r>
        <w:t>).</w:t>
      </w:r>
    </w:p>
    <w:p w14:paraId="297143CB" w14:textId="77777777" w:rsidR="00DA08BB" w:rsidRDefault="00BE585E">
      <w:pPr>
        <w:pStyle w:val="PGKop1"/>
      </w:pPr>
      <w:r>
        <w:t xml:space="preserve">Relatie </w:t>
      </w:r>
      <w:r>
        <w:rPr>
          <w:rStyle w:val="PGRecordnummer"/>
        </w:rPr>
        <w:t>[480]</w:t>
      </w:r>
      <w:r>
        <w:t xml:space="preserve"> (brontekst: </w:t>
      </w:r>
      <w:r>
        <w:rPr>
          <w:rStyle w:val="PGBrontekst"/>
        </w:rPr>
        <w:t>niet in Friesland</w:t>
      </w:r>
      <w:r>
        <w:t xml:space="preserve">) met </w:t>
      </w:r>
      <w:r>
        <w:rPr>
          <w:rStyle w:val="PGTitel"/>
        </w:rPr>
        <w:t>R06</w:t>
      </w:r>
      <w:r>
        <w:rPr>
          <w:rStyle w:val="PGVoornaam"/>
        </w:rPr>
        <w:t xml:space="preserve"> Edsger Alberts</w:t>
      </w:r>
      <w:r>
        <w:rPr>
          <w:rStyle w:val="PGTitel"/>
        </w:rPr>
        <w:t xml:space="preserve"> N12</w:t>
      </w:r>
      <w:r>
        <w:rPr>
          <w:rStyle w:val="PGAchternaam"/>
        </w:rPr>
        <w:t xml:space="preserve"> POSTMUS</w:t>
      </w:r>
      <w:r>
        <w:rPr>
          <w:rStyle w:val="PGAchternaam"/>
        </w:rPr>
        <w:fldChar w:fldCharType="begin"/>
      </w:r>
      <w:r>
        <w:instrText>xe "Postmus:Edsger Alberts"</w:instrText>
      </w:r>
      <w:r>
        <w:rPr>
          <w:rStyle w:val="PGAchternaam"/>
        </w:rPr>
        <w:fldChar w:fldCharType="end"/>
      </w:r>
      <w:r>
        <w:t xml:space="preserve"> </w:t>
      </w:r>
      <w:r>
        <w:rPr>
          <w:rStyle w:val="PGRecordnummer"/>
        </w:rPr>
        <w:t>[1196]</w:t>
      </w:r>
      <w:r>
        <w:t xml:space="preserve"> (zie </w:t>
      </w:r>
      <w:r>
        <w:rPr>
          <w:rStyle w:val="PGNummer"/>
        </w:rPr>
        <w:t>1196</w:t>
      </w:r>
      <w:r>
        <w:t>).</w:t>
      </w:r>
    </w:p>
    <w:p w14:paraId="7942946A" w14:textId="77777777" w:rsidR="00DA08BB" w:rsidRDefault="00BE585E">
      <w:pPr>
        <w:pStyle w:val="PGKop1"/>
      </w:pPr>
      <w:r>
        <w:t>Uit deze relatie: 2 kinderen.</w:t>
      </w:r>
    </w:p>
    <w:p w14:paraId="0A44A644" w14:textId="77777777" w:rsidR="00DA08BB" w:rsidRDefault="00DA08BB">
      <w:pPr>
        <w:pStyle w:val="PGKop0"/>
      </w:pPr>
    </w:p>
    <w:p w14:paraId="06AB26A5" w14:textId="77777777" w:rsidR="00DA08BB" w:rsidRDefault="00BE585E">
      <w:pPr>
        <w:pStyle w:val="PGKop01"/>
      </w:pPr>
      <w:r>
        <w:rPr>
          <w:rStyle w:val="PGHoofdnummer"/>
        </w:rPr>
        <w:t>1569</w:t>
      </w:r>
      <w:r>
        <w:tab/>
      </w:r>
      <w:r>
        <w:rPr>
          <w:rStyle w:val="PGTitel"/>
        </w:rPr>
        <w:t>R06</w:t>
      </w:r>
      <w:r>
        <w:rPr>
          <w:rStyle w:val="PGVoornaam"/>
        </w:rPr>
        <w:t xml:space="preserve"> Hessel Wiegers</w:t>
      </w:r>
      <w:r>
        <w:rPr>
          <w:rStyle w:val="PGTitel"/>
        </w:rPr>
        <w:t xml:space="preserve"> N12</w:t>
      </w:r>
      <w:r>
        <w:rPr>
          <w:rStyle w:val="PGAchternaam"/>
        </w:rPr>
        <w:t xml:space="preserve"> SNIP</w:t>
      </w:r>
      <w:r>
        <w:rPr>
          <w:rStyle w:val="PGAchternaam"/>
        </w:rPr>
        <w:fldChar w:fldCharType="begin"/>
      </w:r>
      <w:r>
        <w:instrText>xe "Snip:Hessel Wiegers"</w:instrText>
      </w:r>
      <w:r>
        <w:rPr>
          <w:rStyle w:val="PGAchternaam"/>
        </w:rPr>
        <w:fldChar w:fldCharType="end"/>
      </w:r>
      <w:r>
        <w:t xml:space="preserve"> </w:t>
      </w:r>
      <w:r>
        <w:rPr>
          <w:rStyle w:val="PGRecordnummer"/>
        </w:rPr>
        <w:t>[1569]</w:t>
      </w:r>
      <w:r>
        <w:t>.</w:t>
      </w:r>
    </w:p>
    <w:p w14:paraId="6EF6344C" w14:textId="77777777" w:rsidR="00DA08BB" w:rsidRDefault="00BE585E">
      <w:pPr>
        <w:pStyle w:val="PGKop1"/>
      </w:pPr>
      <w:r>
        <w:t xml:space="preserve">Relatie </w:t>
      </w:r>
      <w:r>
        <w:rPr>
          <w:rStyle w:val="PGRecordnummer"/>
        </w:rPr>
        <w:t>[619]</w:t>
      </w:r>
      <w:r>
        <w:t xml:space="preserve"> met </w:t>
      </w:r>
      <w:r>
        <w:rPr>
          <w:rStyle w:val="PGTitel"/>
        </w:rPr>
        <w:t>R06</w:t>
      </w:r>
      <w:r>
        <w:rPr>
          <w:rStyle w:val="PGVoornaam"/>
        </w:rPr>
        <w:t xml:space="preserve"> Geertje Alles</w:t>
      </w:r>
      <w:r>
        <w:rPr>
          <w:rStyle w:val="PGTitel"/>
        </w:rPr>
        <w:t xml:space="preserve"> N12</w:t>
      </w:r>
      <w:r>
        <w:rPr>
          <w:rStyle w:val="PGAchternaam"/>
        </w:rPr>
        <w:t xml:space="preserve"> BOERSMA</w:t>
      </w:r>
      <w:r>
        <w:rPr>
          <w:rStyle w:val="PGAchternaam"/>
        </w:rPr>
        <w:fldChar w:fldCharType="begin"/>
      </w:r>
      <w:r>
        <w:instrText>xe "Boersma:Geertje Alles"</w:instrText>
      </w:r>
      <w:r>
        <w:rPr>
          <w:rStyle w:val="PGAchternaam"/>
        </w:rPr>
        <w:fldChar w:fldCharType="end"/>
      </w:r>
      <w:r>
        <w:t xml:space="preserve"> </w:t>
      </w:r>
      <w:r>
        <w:rPr>
          <w:rStyle w:val="PGRecordnummer"/>
        </w:rPr>
        <w:t>[1570]</w:t>
      </w:r>
      <w:r>
        <w:t xml:space="preserve"> (zie </w:t>
      </w:r>
      <w:r>
        <w:rPr>
          <w:rStyle w:val="PGNummer"/>
        </w:rPr>
        <w:t>1570</w:t>
      </w:r>
      <w:r>
        <w:t>).</w:t>
      </w:r>
    </w:p>
    <w:p w14:paraId="764135D3" w14:textId="77777777" w:rsidR="00DA08BB" w:rsidRDefault="00BE585E">
      <w:pPr>
        <w:pStyle w:val="PGKop1"/>
      </w:pPr>
      <w:r>
        <w:t>Uit deze relatie: 1 kind.</w:t>
      </w:r>
    </w:p>
    <w:p w14:paraId="3EBAE759" w14:textId="77777777" w:rsidR="00DA08BB" w:rsidRDefault="00DA08BB">
      <w:pPr>
        <w:pStyle w:val="PGKop0"/>
      </w:pPr>
    </w:p>
    <w:p w14:paraId="234A1960" w14:textId="77777777" w:rsidR="00DA08BB" w:rsidRDefault="00BE585E">
      <w:pPr>
        <w:pStyle w:val="PGKop01"/>
      </w:pPr>
      <w:r>
        <w:rPr>
          <w:rStyle w:val="PGHoofdnummer"/>
        </w:rPr>
        <w:t>73</w:t>
      </w:r>
      <w:r>
        <w:tab/>
      </w:r>
      <w:r>
        <w:rPr>
          <w:rStyle w:val="PGTitel"/>
        </w:rPr>
        <w:t>R03</w:t>
      </w:r>
      <w:r>
        <w:rPr>
          <w:rStyle w:val="PGVoornaam"/>
        </w:rPr>
        <w:t xml:space="preserve"> Sjoukje Wiegers</w:t>
      </w:r>
      <w:r>
        <w:rPr>
          <w:rStyle w:val="PGTitel"/>
        </w:rPr>
        <w:t xml:space="preserve"> N10</w:t>
      </w:r>
      <w:r>
        <w:rPr>
          <w:rStyle w:val="PGAchternaam"/>
        </w:rPr>
        <w:t xml:space="preserve"> SNIP</w:t>
      </w:r>
      <w:r>
        <w:rPr>
          <w:rStyle w:val="PGAchternaam"/>
        </w:rPr>
        <w:fldChar w:fldCharType="begin"/>
      </w:r>
      <w:r>
        <w:instrText>xe "Snip:Sjoukje Wiegers"</w:instrText>
      </w:r>
      <w:r>
        <w:rPr>
          <w:rStyle w:val="PGAchternaam"/>
        </w:rPr>
        <w:fldChar w:fldCharType="end"/>
      </w:r>
      <w:r>
        <w:rPr>
          <w:rStyle w:val="PGTitel"/>
        </w:rPr>
        <w:t xml:space="preserve"> 2</w:t>
      </w:r>
      <w:r>
        <w:t xml:space="preserve"> </w:t>
      </w:r>
      <w:r>
        <w:rPr>
          <w:rStyle w:val="PGRecordnummer"/>
        </w:rPr>
        <w:t>[73]</w:t>
      </w:r>
      <w:r>
        <w:t xml:space="preserve"> (code: </w:t>
      </w:r>
      <w:r>
        <w:rPr>
          <w:rStyle w:val="PGCode"/>
        </w:rPr>
        <w:t>R03-N10</w:t>
      </w:r>
      <w:r>
        <w:t xml:space="preserve">), geboren </w:t>
      </w:r>
      <w:r>
        <w:rPr>
          <w:rStyle w:val="PGDatum"/>
        </w:rPr>
        <w:t>1863</w:t>
      </w:r>
      <w:r>
        <w:t xml:space="preserve"> te </w:t>
      </w:r>
      <w:r>
        <w:rPr>
          <w:rStyle w:val="PGPlaats"/>
        </w:rPr>
        <w:t>Opende</w:t>
      </w:r>
      <w:r>
        <w:t xml:space="preserve">, overleden op </w:t>
      </w:r>
      <w:r>
        <w:rPr>
          <w:rStyle w:val="PGDatum"/>
        </w:rPr>
        <w:t>27</w:t>
      </w:r>
      <w:r>
        <w:rPr>
          <w:rStyle w:val="PGDatum"/>
        </w:rPr>
        <w:noBreakHyphen/>
        <w:t>04</w:t>
      </w:r>
      <w:r>
        <w:rPr>
          <w:rStyle w:val="PGDatum"/>
        </w:rPr>
        <w:noBreakHyphen/>
        <w:t>1915</w:t>
      </w:r>
      <w:r>
        <w:t xml:space="preserve"> te </w:t>
      </w:r>
      <w:r>
        <w:rPr>
          <w:rStyle w:val="PGPlaats"/>
        </w:rPr>
        <w:t>Surhuizum</w:t>
      </w:r>
      <w:r>
        <w:t xml:space="preserve"> (bron: </w:t>
      </w:r>
      <w:r>
        <w:rPr>
          <w:rStyle w:val="PGBron"/>
        </w:rPr>
        <w:t>Achtkarspelen</w:t>
      </w:r>
      <w:r>
        <w:t xml:space="preserve">, aktenummer: </w:t>
      </w:r>
      <w:r>
        <w:rPr>
          <w:rStyle w:val="PGBron"/>
        </w:rPr>
        <w:t>n.90</w:t>
      </w:r>
      <w:r>
        <w:t xml:space="preserve">), begraven te </w:t>
      </w:r>
      <w:r>
        <w:rPr>
          <w:rStyle w:val="PGPlaats"/>
        </w:rPr>
        <w:t>Surhuizum</w:t>
      </w:r>
      <w:r>
        <w:t xml:space="preserve"> (bron: </w:t>
      </w:r>
      <w:r>
        <w:rPr>
          <w:rStyle w:val="PGBron"/>
        </w:rPr>
        <w:t>Grafregister Surhuizum</w:t>
      </w:r>
      <w:r>
        <w:t>).</w:t>
      </w:r>
    </w:p>
    <w:p w14:paraId="6CBC3BC2" w14:textId="77777777" w:rsidR="00DA08BB" w:rsidRDefault="00BE585E">
      <w:pPr>
        <w:pStyle w:val="PGKop1"/>
      </w:pPr>
      <w:r>
        <w:t xml:space="preserve">Gehuwd </w:t>
      </w:r>
      <w:r>
        <w:rPr>
          <w:rStyle w:val="PGRecordnummer"/>
        </w:rPr>
        <w:t>[451]</w:t>
      </w:r>
      <w:r>
        <w:t xml:space="preserve"> op </w:t>
      </w:r>
      <w:r>
        <w:rPr>
          <w:rStyle w:val="PGDatum"/>
        </w:rPr>
        <w:t>22</w:t>
      </w:r>
      <w:r>
        <w:rPr>
          <w:rStyle w:val="PGDatum"/>
        </w:rPr>
        <w:noBreakHyphen/>
        <w:t>05</w:t>
      </w:r>
      <w:r>
        <w:rPr>
          <w:rStyle w:val="PGDatum"/>
        </w:rPr>
        <w:noBreakHyphen/>
        <w:t>1886</w:t>
      </w:r>
      <w:r>
        <w:t xml:space="preserve"> te </w:t>
      </w:r>
      <w:r>
        <w:rPr>
          <w:rStyle w:val="PGPlaats"/>
        </w:rPr>
        <w:t>Buitenpost</w:t>
      </w:r>
      <w:r>
        <w:t xml:space="preserve"> (bron: </w:t>
      </w:r>
      <w:r>
        <w:rPr>
          <w:rStyle w:val="PGBron"/>
        </w:rPr>
        <w:t>Achtkarspelen</w:t>
      </w:r>
      <w:r>
        <w:t xml:space="preserve">, aktenummer: </w:t>
      </w:r>
      <w:r>
        <w:rPr>
          <w:rStyle w:val="PGBron"/>
        </w:rPr>
        <w:t>n.28</w:t>
      </w:r>
      <w:r>
        <w:t xml:space="preserve">) met </w:t>
      </w:r>
      <w:r>
        <w:rPr>
          <w:rStyle w:val="PGTitel"/>
        </w:rPr>
        <w:t>R03</w:t>
      </w:r>
      <w:r>
        <w:rPr>
          <w:rStyle w:val="PGVoornaam"/>
        </w:rPr>
        <w:t xml:space="preserve"> Andries Alles</w:t>
      </w:r>
      <w:r>
        <w:rPr>
          <w:rStyle w:val="PGRoepnaam"/>
        </w:rPr>
        <w:t xml:space="preserve"> (Adri)</w:t>
      </w:r>
      <w:r>
        <w:rPr>
          <w:rStyle w:val="PGTitel"/>
        </w:rPr>
        <w:t xml:space="preserve"> N09</w:t>
      </w:r>
      <w:r>
        <w:rPr>
          <w:rStyle w:val="PGAchternaam"/>
        </w:rPr>
        <w:t xml:space="preserve"> van der WAL</w:t>
      </w:r>
      <w:r>
        <w:rPr>
          <w:rStyle w:val="PGAchternaam"/>
        </w:rPr>
        <w:fldChar w:fldCharType="begin"/>
      </w:r>
      <w:r>
        <w:instrText>xe "Wal, van der:Andries Alles"</w:instrText>
      </w:r>
      <w:r>
        <w:rPr>
          <w:rStyle w:val="PGAchternaam"/>
        </w:rPr>
        <w:fldChar w:fldCharType="end"/>
      </w:r>
      <w:r>
        <w:rPr>
          <w:rStyle w:val="PGTitel"/>
        </w:rPr>
        <w:t xml:space="preserve"> 2</w:t>
      </w:r>
      <w:r>
        <w:t xml:space="preserve"> </w:t>
      </w:r>
      <w:r>
        <w:rPr>
          <w:rStyle w:val="PGRecordnummer"/>
        </w:rPr>
        <w:t>[71]</w:t>
      </w:r>
      <w:r>
        <w:t xml:space="preserve"> (code: </w:t>
      </w:r>
      <w:r>
        <w:rPr>
          <w:rStyle w:val="PGCode"/>
        </w:rPr>
        <w:t>R03-N09</w:t>
      </w:r>
      <w:r>
        <w:t xml:space="preserve">) (zie </w:t>
      </w:r>
      <w:r>
        <w:rPr>
          <w:rStyle w:val="PGNummer"/>
        </w:rPr>
        <w:t>71</w:t>
      </w:r>
      <w:r>
        <w:t>).</w:t>
      </w:r>
    </w:p>
    <w:p w14:paraId="0C4D710C" w14:textId="77777777" w:rsidR="00DA08BB" w:rsidRDefault="00DA08BB">
      <w:pPr>
        <w:pStyle w:val="PGKop0"/>
      </w:pPr>
    </w:p>
    <w:p w14:paraId="11F69EAC" w14:textId="77777777" w:rsidR="00DA08BB" w:rsidRDefault="00BE585E">
      <w:pPr>
        <w:pStyle w:val="PGKop01"/>
      </w:pPr>
      <w:r>
        <w:rPr>
          <w:rStyle w:val="PGHoofdnummer"/>
        </w:rPr>
        <w:t>77</w:t>
      </w:r>
      <w:r>
        <w:tab/>
      </w:r>
      <w:r>
        <w:rPr>
          <w:rStyle w:val="PGTitel"/>
        </w:rPr>
        <w:t>R03</w:t>
      </w:r>
      <w:r>
        <w:rPr>
          <w:rStyle w:val="PGVoornaam"/>
        </w:rPr>
        <w:t xml:space="preserve"> Wieger Popkes</w:t>
      </w:r>
      <w:r>
        <w:rPr>
          <w:rStyle w:val="PGTitel"/>
        </w:rPr>
        <w:t xml:space="preserve"> N10</w:t>
      </w:r>
      <w:r>
        <w:rPr>
          <w:rStyle w:val="PGAchternaam"/>
        </w:rPr>
        <w:t xml:space="preserve"> SNIP</w:t>
      </w:r>
      <w:r>
        <w:rPr>
          <w:rStyle w:val="PGAchternaam"/>
        </w:rPr>
        <w:fldChar w:fldCharType="begin"/>
      </w:r>
      <w:r>
        <w:instrText>xe "Snip:Wieger Popkes"</w:instrText>
      </w:r>
      <w:r>
        <w:rPr>
          <w:rStyle w:val="PGAchternaam"/>
        </w:rPr>
        <w:fldChar w:fldCharType="end"/>
      </w:r>
      <w:r>
        <w:t xml:space="preserve"> </w:t>
      </w:r>
      <w:r>
        <w:rPr>
          <w:rStyle w:val="PGRecordnummer"/>
        </w:rPr>
        <w:t>[77]</w:t>
      </w:r>
      <w:r>
        <w:t xml:space="preserve">, </w:t>
      </w:r>
      <w:r>
        <w:rPr>
          <w:rStyle w:val="PGBeroep"/>
        </w:rPr>
        <w:t>veehouder</w:t>
      </w:r>
      <w:r>
        <w:t>.</w:t>
      </w:r>
    </w:p>
    <w:p w14:paraId="3D31E0A3" w14:textId="77777777" w:rsidR="00DA08BB" w:rsidRDefault="00BE585E">
      <w:pPr>
        <w:pStyle w:val="PGKop1"/>
      </w:pPr>
      <w:r>
        <w:t xml:space="preserve">Relatie </w:t>
      </w:r>
      <w:r>
        <w:rPr>
          <w:rStyle w:val="PGRecordnummer"/>
        </w:rPr>
        <w:t>[450]</w:t>
      </w:r>
      <w:r>
        <w:t xml:space="preserve"> met </w:t>
      </w:r>
      <w:r>
        <w:rPr>
          <w:rStyle w:val="PGTitel"/>
        </w:rPr>
        <w:t>R03</w:t>
      </w:r>
      <w:r>
        <w:rPr>
          <w:rStyle w:val="PGVoornaam"/>
        </w:rPr>
        <w:t xml:space="preserve"> Anke</w:t>
      </w:r>
      <w:r>
        <w:rPr>
          <w:rStyle w:val="PGTitel"/>
        </w:rPr>
        <w:t xml:space="preserve"> N10</w:t>
      </w:r>
      <w:r>
        <w:rPr>
          <w:rStyle w:val="PGAchternaam"/>
        </w:rPr>
        <w:t xml:space="preserve"> BOETJE</w:t>
      </w:r>
      <w:r>
        <w:rPr>
          <w:rStyle w:val="PGAchternaam"/>
        </w:rPr>
        <w:fldChar w:fldCharType="begin"/>
      </w:r>
      <w:r>
        <w:instrText>xe "Boetje:Anke"</w:instrText>
      </w:r>
      <w:r>
        <w:rPr>
          <w:rStyle w:val="PGAchternaam"/>
        </w:rPr>
        <w:fldChar w:fldCharType="end"/>
      </w:r>
      <w:r>
        <w:t xml:space="preserve"> </w:t>
      </w:r>
      <w:r>
        <w:rPr>
          <w:rStyle w:val="PGRecordnummer"/>
        </w:rPr>
        <w:t>[78]</w:t>
      </w:r>
      <w:r>
        <w:t xml:space="preserve"> (zie </w:t>
      </w:r>
      <w:r>
        <w:rPr>
          <w:rStyle w:val="PGNummer"/>
        </w:rPr>
        <w:t>78</w:t>
      </w:r>
      <w:r>
        <w:t>).</w:t>
      </w:r>
    </w:p>
    <w:p w14:paraId="3D8390E0" w14:textId="77777777" w:rsidR="00DA08BB" w:rsidRDefault="00BE585E">
      <w:pPr>
        <w:pStyle w:val="PGKop1"/>
      </w:pPr>
      <w:r>
        <w:t>Uit deze relatie: 1 kind.</w:t>
      </w:r>
    </w:p>
    <w:p w14:paraId="7B59BC09" w14:textId="77777777" w:rsidR="00DA08BB" w:rsidRDefault="00DA08BB">
      <w:pPr>
        <w:pStyle w:val="PGKop0"/>
      </w:pPr>
    </w:p>
    <w:p w14:paraId="3C8F9D3B" w14:textId="77777777" w:rsidR="00DA08BB" w:rsidRDefault="00BE585E">
      <w:pPr>
        <w:pStyle w:val="PGKop01"/>
      </w:pPr>
      <w:r>
        <w:rPr>
          <w:rStyle w:val="PGHoofdnummer"/>
        </w:rPr>
        <w:t>1132</w:t>
      </w:r>
      <w:r>
        <w:tab/>
      </w:r>
      <w:r>
        <w:rPr>
          <w:rStyle w:val="PGTitel"/>
        </w:rPr>
        <w:t>R51</w:t>
      </w:r>
      <w:r>
        <w:rPr>
          <w:rStyle w:val="PGVoornaam"/>
        </w:rPr>
        <w:t xml:space="preserve"> Froukje</w:t>
      </w:r>
      <w:r>
        <w:rPr>
          <w:rStyle w:val="PGTitel"/>
        </w:rPr>
        <w:t xml:space="preserve"> N06</w:t>
      </w:r>
      <w:r>
        <w:rPr>
          <w:rStyle w:val="PGAchternaam"/>
        </w:rPr>
        <w:t xml:space="preserve"> SOLDAAT</w:t>
      </w:r>
      <w:r>
        <w:rPr>
          <w:rStyle w:val="PGAchternaam"/>
        </w:rPr>
        <w:fldChar w:fldCharType="begin"/>
      </w:r>
      <w:r>
        <w:instrText>xe "Soldaat:Froukje"</w:instrText>
      </w:r>
      <w:r>
        <w:rPr>
          <w:rStyle w:val="PGAchternaam"/>
        </w:rPr>
        <w:fldChar w:fldCharType="end"/>
      </w:r>
      <w:r>
        <w:rPr>
          <w:rStyle w:val="PGTitel"/>
        </w:rPr>
        <w:t xml:space="preserve"> 1</w:t>
      </w:r>
      <w:r>
        <w:t xml:space="preserve"> </w:t>
      </w:r>
      <w:r>
        <w:rPr>
          <w:rStyle w:val="PGRecordnummer"/>
        </w:rPr>
        <w:t>[1132]</w:t>
      </w:r>
      <w:r>
        <w:t xml:space="preserve"> (code: </w:t>
      </w:r>
      <w:r>
        <w:rPr>
          <w:rStyle w:val="PGCode"/>
        </w:rPr>
        <w:t>R51-N06</w:t>
      </w:r>
      <w:r>
        <w:t xml:space="preserve">), geboren </w:t>
      </w:r>
      <w:r>
        <w:rPr>
          <w:rStyle w:val="PGDatum"/>
        </w:rPr>
        <w:t>1831</w:t>
      </w:r>
      <w:r>
        <w:t xml:space="preserve"> te </w:t>
      </w:r>
      <w:r>
        <w:rPr>
          <w:rStyle w:val="PGPlaats"/>
        </w:rPr>
        <w:t>Dragten</w:t>
      </w:r>
      <w:r>
        <w:t xml:space="preserve">, overleden op </w:t>
      </w:r>
      <w:r>
        <w:rPr>
          <w:rStyle w:val="PGDatum"/>
        </w:rPr>
        <w:t>12</w:t>
      </w:r>
      <w:r>
        <w:rPr>
          <w:rStyle w:val="PGDatum"/>
        </w:rPr>
        <w:noBreakHyphen/>
        <w:t>06</w:t>
      </w:r>
      <w:r>
        <w:rPr>
          <w:rStyle w:val="PGDatum"/>
        </w:rPr>
        <w:noBreakHyphen/>
        <w:t>1899</w:t>
      </w:r>
      <w:r>
        <w:t xml:space="preserve"> te </w:t>
      </w:r>
      <w:r>
        <w:rPr>
          <w:rStyle w:val="PGPlaats"/>
        </w:rPr>
        <w:t>Surhuizum</w:t>
      </w:r>
      <w:r>
        <w:t xml:space="preserve"> (bron: </w:t>
      </w:r>
      <w:r>
        <w:rPr>
          <w:rStyle w:val="PGBron"/>
        </w:rPr>
        <w:t>Achtkarspelen</w:t>
      </w:r>
      <w:r>
        <w:t xml:space="preserve">, aktenummer: </w:t>
      </w:r>
      <w:r>
        <w:rPr>
          <w:rStyle w:val="PGBron"/>
        </w:rPr>
        <w:t>n.81</w:t>
      </w:r>
      <w:r>
        <w:t xml:space="preserve">), begraven te </w:t>
      </w:r>
      <w:r>
        <w:rPr>
          <w:rStyle w:val="PGPlaats"/>
        </w:rPr>
        <w:t>Surhuizum</w:t>
      </w:r>
      <w:r>
        <w:t xml:space="preserve"> (bron: </w:t>
      </w:r>
      <w:r>
        <w:rPr>
          <w:rStyle w:val="PGBron"/>
        </w:rPr>
        <w:t>Grafregister Surhuizum</w:t>
      </w:r>
      <w:r>
        <w:t>).</w:t>
      </w:r>
    </w:p>
    <w:p w14:paraId="6C8FB2ED" w14:textId="77777777" w:rsidR="00DA08BB" w:rsidRDefault="00BE585E">
      <w:pPr>
        <w:pStyle w:val="PGKop1"/>
      </w:pPr>
      <w:r>
        <w:t xml:space="preserve">Gehuwd </w:t>
      </w:r>
      <w:r>
        <w:rPr>
          <w:rStyle w:val="PGRecordnummer"/>
        </w:rPr>
        <w:t>[527]</w:t>
      </w:r>
      <w:r>
        <w:t xml:space="preserve"> op </w:t>
      </w:r>
      <w:r>
        <w:rPr>
          <w:rStyle w:val="PGDatum"/>
        </w:rPr>
        <w:t>31</w:t>
      </w:r>
      <w:r>
        <w:rPr>
          <w:rStyle w:val="PGDatum"/>
        </w:rPr>
        <w:noBreakHyphen/>
        <w:t>03</w:t>
      </w:r>
      <w:r>
        <w:rPr>
          <w:rStyle w:val="PGDatum"/>
        </w:rPr>
        <w:noBreakHyphen/>
        <w:t>1855</w:t>
      </w:r>
      <w:r>
        <w:t xml:space="preserve"> te </w:t>
      </w:r>
      <w:r>
        <w:rPr>
          <w:rStyle w:val="PGPlaats"/>
        </w:rPr>
        <w:t>Buitenpost</w:t>
      </w:r>
      <w:r>
        <w:t xml:space="preserve"> (bron: </w:t>
      </w:r>
      <w:r>
        <w:rPr>
          <w:rStyle w:val="PGBron"/>
        </w:rPr>
        <w:t>Achtkarspelen</w:t>
      </w:r>
      <w:r>
        <w:t xml:space="preserve">, aktenummer: </w:t>
      </w:r>
      <w:r>
        <w:rPr>
          <w:rStyle w:val="PGBron"/>
        </w:rPr>
        <w:t>n.10</w:t>
      </w:r>
      <w:r>
        <w:t xml:space="preserve">) met </w:t>
      </w:r>
      <w:r>
        <w:rPr>
          <w:rStyle w:val="PGTitel"/>
        </w:rPr>
        <w:t>R38</w:t>
      </w:r>
      <w:r>
        <w:rPr>
          <w:rStyle w:val="PGVoornaam"/>
        </w:rPr>
        <w:t xml:space="preserve"> Johannes Hendriks</w:t>
      </w:r>
      <w:r>
        <w:rPr>
          <w:rStyle w:val="PGTitel"/>
        </w:rPr>
        <w:t xml:space="preserve"> N04</w:t>
      </w:r>
      <w:r>
        <w:rPr>
          <w:rStyle w:val="PGAchternaam"/>
        </w:rPr>
        <w:t xml:space="preserve"> PITSTRA</w:t>
      </w:r>
      <w:r>
        <w:rPr>
          <w:rStyle w:val="PGAchternaam"/>
        </w:rPr>
        <w:fldChar w:fldCharType="begin"/>
      </w:r>
      <w:r>
        <w:instrText>xe "Pitstra:Johannes Hendriks"</w:instrText>
      </w:r>
      <w:r>
        <w:rPr>
          <w:rStyle w:val="PGAchternaam"/>
        </w:rPr>
        <w:fldChar w:fldCharType="end"/>
      </w:r>
      <w:r>
        <w:rPr>
          <w:rStyle w:val="PGTitel"/>
        </w:rPr>
        <w:t xml:space="preserve"> 1</w:t>
      </w:r>
      <w:r>
        <w:t xml:space="preserve"> </w:t>
      </w:r>
      <w:r>
        <w:rPr>
          <w:rStyle w:val="PGRecordnummer"/>
        </w:rPr>
        <w:t>[813]</w:t>
      </w:r>
      <w:r>
        <w:t xml:space="preserve"> (code: </w:t>
      </w:r>
      <w:r>
        <w:rPr>
          <w:rStyle w:val="PGCode"/>
        </w:rPr>
        <w:t>R38-N04</w:t>
      </w:r>
      <w:r>
        <w:t xml:space="preserve">) (zie </w:t>
      </w:r>
      <w:r>
        <w:rPr>
          <w:rStyle w:val="PGNummer"/>
        </w:rPr>
        <w:t>813</w:t>
      </w:r>
      <w:r>
        <w:t xml:space="preserve">). {Hij was eerder gehuwd </w:t>
      </w:r>
      <w:r>
        <w:rPr>
          <w:rStyle w:val="PGRecordnummer"/>
        </w:rPr>
        <w:t>[676]</w:t>
      </w:r>
      <w:r>
        <w:t xml:space="preserve"> op </w:t>
      </w:r>
      <w:r>
        <w:rPr>
          <w:rStyle w:val="PGDatum"/>
        </w:rPr>
        <w:t>12</w:t>
      </w:r>
      <w:r>
        <w:rPr>
          <w:rStyle w:val="PGDatum"/>
        </w:rPr>
        <w:noBreakHyphen/>
        <w:t>12</w:t>
      </w:r>
      <w:r>
        <w:rPr>
          <w:rStyle w:val="PGDatum"/>
        </w:rPr>
        <w:noBreakHyphen/>
        <w:t>1846</w:t>
      </w:r>
      <w:r>
        <w:t xml:space="preserve"> te </w:t>
      </w:r>
      <w:r>
        <w:rPr>
          <w:rStyle w:val="PGPlaats"/>
        </w:rPr>
        <w:t>Buitenpost</w:t>
      </w:r>
      <w:r>
        <w:t xml:space="preserve"> (bron: </w:t>
      </w:r>
      <w:r>
        <w:rPr>
          <w:rStyle w:val="PGBron"/>
        </w:rPr>
        <w:t>Achtkarspelen</w:t>
      </w:r>
      <w:r>
        <w:t xml:space="preserve">, aktenummer: </w:t>
      </w:r>
      <w:r>
        <w:rPr>
          <w:rStyle w:val="PGBron"/>
        </w:rPr>
        <w:t>n.47</w:t>
      </w:r>
      <w:r>
        <w:t xml:space="preserve">) met </w:t>
      </w:r>
      <w:r>
        <w:rPr>
          <w:rStyle w:val="PGVoornaam"/>
        </w:rPr>
        <w:t>Gertje</w:t>
      </w:r>
      <w:r>
        <w:rPr>
          <w:rStyle w:val="PGAchternaam"/>
        </w:rPr>
        <w:t xml:space="preserve"> POOL</w:t>
      </w:r>
      <w:r>
        <w:rPr>
          <w:rStyle w:val="PGAchternaam"/>
        </w:rPr>
        <w:fldChar w:fldCharType="begin"/>
      </w:r>
      <w:r>
        <w:instrText>xe "Pool:Gertje"</w:instrText>
      </w:r>
      <w:r>
        <w:rPr>
          <w:rStyle w:val="PGAchternaam"/>
        </w:rPr>
        <w:fldChar w:fldCharType="end"/>
      </w:r>
      <w:r>
        <w:t xml:space="preserve"> </w:t>
      </w:r>
      <w:r>
        <w:rPr>
          <w:rStyle w:val="PGRecordnummer"/>
        </w:rPr>
        <w:t>[1658]</w:t>
      </w:r>
      <w:r>
        <w:t xml:space="preserve"> (zie </w:t>
      </w:r>
      <w:r>
        <w:rPr>
          <w:rStyle w:val="PGNummer"/>
        </w:rPr>
        <w:t>1658</w:t>
      </w:r>
      <w:r>
        <w:t>).}</w:t>
      </w:r>
    </w:p>
    <w:p w14:paraId="5FD02DC6" w14:textId="77777777" w:rsidR="00DA08BB" w:rsidRDefault="00DA08BB">
      <w:pPr>
        <w:pStyle w:val="PGKop0"/>
      </w:pPr>
    </w:p>
    <w:p w14:paraId="5078F28D" w14:textId="77777777" w:rsidR="00DA08BB" w:rsidRDefault="00BE585E">
      <w:pPr>
        <w:pStyle w:val="PGKop01"/>
      </w:pPr>
      <w:r>
        <w:rPr>
          <w:rStyle w:val="PGHoofdnummer"/>
        </w:rPr>
        <w:t>1621</w:t>
      </w:r>
      <w:r>
        <w:tab/>
      </w:r>
      <w:r>
        <w:rPr>
          <w:rStyle w:val="PGVoornaam"/>
        </w:rPr>
        <w:t>Grietje Jakobs</w:t>
      </w:r>
      <w:r>
        <w:rPr>
          <w:rStyle w:val="PGAchternaam"/>
        </w:rPr>
        <w:t xml:space="preserve"> SOLDAAT</w:t>
      </w:r>
      <w:r>
        <w:rPr>
          <w:rStyle w:val="PGAchternaam"/>
        </w:rPr>
        <w:fldChar w:fldCharType="begin"/>
      </w:r>
      <w:r>
        <w:instrText>xe "Soldaat:Grietje Jakobs"</w:instrText>
      </w:r>
      <w:r>
        <w:rPr>
          <w:rStyle w:val="PGAchternaam"/>
        </w:rPr>
        <w:fldChar w:fldCharType="end"/>
      </w:r>
      <w:r>
        <w:t xml:space="preserve"> </w:t>
      </w:r>
      <w:r>
        <w:rPr>
          <w:rStyle w:val="PGRecordnummer"/>
        </w:rPr>
        <w:t>[1621]</w:t>
      </w:r>
      <w:r>
        <w:t>.</w:t>
      </w:r>
    </w:p>
    <w:p w14:paraId="4AFDDB19" w14:textId="77777777" w:rsidR="00DA08BB" w:rsidRDefault="00BE585E">
      <w:pPr>
        <w:pStyle w:val="PGKop1"/>
      </w:pPr>
      <w:r>
        <w:t>Kind:</w:t>
      </w:r>
    </w:p>
    <w:p w14:paraId="07CB19B0" w14:textId="77777777" w:rsidR="00DA08BB" w:rsidRDefault="00BE585E">
      <w:pPr>
        <w:pStyle w:val="PGKop12"/>
      </w:pPr>
      <w:r>
        <w:t>1. v</w:t>
      </w:r>
      <w:r>
        <w:tab/>
      </w:r>
      <w:r>
        <w:rPr>
          <w:rStyle w:val="PGTitel"/>
        </w:rPr>
        <w:t>R51</w:t>
      </w:r>
      <w:r>
        <w:rPr>
          <w:rStyle w:val="PGVoornaam"/>
        </w:rPr>
        <w:t xml:space="preserve"> Froukje</w:t>
      </w:r>
      <w:r>
        <w:rPr>
          <w:rStyle w:val="PGTitel"/>
        </w:rPr>
        <w:t xml:space="preserve"> N06</w:t>
      </w:r>
      <w:r>
        <w:rPr>
          <w:rStyle w:val="PGAchternaam"/>
        </w:rPr>
        <w:t xml:space="preserve"> SOLDAAT</w:t>
      </w:r>
      <w:r>
        <w:rPr>
          <w:rStyle w:val="PGAchternaam"/>
        </w:rPr>
        <w:fldChar w:fldCharType="begin"/>
      </w:r>
      <w:r>
        <w:instrText>xe "Soldaat:Froukje"</w:instrText>
      </w:r>
      <w:r>
        <w:rPr>
          <w:rStyle w:val="PGAchternaam"/>
        </w:rPr>
        <w:fldChar w:fldCharType="end"/>
      </w:r>
      <w:r>
        <w:rPr>
          <w:rStyle w:val="PGTitel"/>
        </w:rPr>
        <w:t xml:space="preserve"> 1</w:t>
      </w:r>
      <w:r>
        <w:t xml:space="preserve"> </w:t>
      </w:r>
      <w:r>
        <w:rPr>
          <w:rStyle w:val="PGRecordnummer"/>
        </w:rPr>
        <w:t>[1132]</w:t>
      </w:r>
      <w:r>
        <w:t xml:space="preserve"> (code: </w:t>
      </w:r>
      <w:r>
        <w:rPr>
          <w:rStyle w:val="PGCode"/>
        </w:rPr>
        <w:t>R51-N06</w:t>
      </w:r>
      <w:r>
        <w:t xml:space="preserve">), geboren </w:t>
      </w:r>
      <w:r>
        <w:rPr>
          <w:rStyle w:val="PGDatum"/>
        </w:rPr>
        <w:t>1831</w:t>
      </w:r>
      <w:r>
        <w:t xml:space="preserve"> te </w:t>
      </w:r>
      <w:r>
        <w:rPr>
          <w:rStyle w:val="PGPlaats"/>
        </w:rPr>
        <w:t>Dragten</w:t>
      </w:r>
      <w:r>
        <w:t xml:space="preserve"> (zie </w:t>
      </w:r>
      <w:r>
        <w:rPr>
          <w:rStyle w:val="PGNummer"/>
        </w:rPr>
        <w:t>1132</w:t>
      </w:r>
      <w:r>
        <w:t>).</w:t>
      </w:r>
    </w:p>
    <w:p w14:paraId="15A532FB" w14:textId="77777777" w:rsidR="00DA08BB" w:rsidRDefault="00DA08BB">
      <w:pPr>
        <w:pStyle w:val="PGKop0"/>
      </w:pPr>
    </w:p>
    <w:p w14:paraId="7DA189F1" w14:textId="77777777" w:rsidR="00DA08BB" w:rsidRDefault="00BE585E">
      <w:pPr>
        <w:pStyle w:val="PGKop01"/>
      </w:pPr>
      <w:r>
        <w:rPr>
          <w:rStyle w:val="PGHoofdnummer"/>
        </w:rPr>
        <w:t>1444</w:t>
      </w:r>
      <w:r>
        <w:tab/>
      </w:r>
      <w:r>
        <w:rPr>
          <w:rStyle w:val="PGVoornaam"/>
        </w:rPr>
        <w:t>Harm Pieters</w:t>
      </w:r>
      <w:r>
        <w:rPr>
          <w:rStyle w:val="PGAchternaam"/>
        </w:rPr>
        <w:t xml:space="preserve"> SPOELSTRA</w:t>
      </w:r>
      <w:r>
        <w:rPr>
          <w:rStyle w:val="PGAchternaam"/>
        </w:rPr>
        <w:fldChar w:fldCharType="begin"/>
      </w:r>
      <w:r>
        <w:instrText>xe "Spoelstra:Harm Pieters"</w:instrText>
      </w:r>
      <w:r>
        <w:rPr>
          <w:rStyle w:val="PGAchternaam"/>
        </w:rPr>
        <w:fldChar w:fldCharType="end"/>
      </w:r>
      <w:r>
        <w:t xml:space="preserve"> </w:t>
      </w:r>
      <w:r>
        <w:rPr>
          <w:rStyle w:val="PGRecordnummer"/>
        </w:rPr>
        <w:t>[1444]</w:t>
      </w:r>
      <w:r>
        <w:t>.</w:t>
      </w:r>
    </w:p>
    <w:p w14:paraId="3935DCAF" w14:textId="77777777" w:rsidR="00DA08BB" w:rsidRDefault="00BE585E">
      <w:pPr>
        <w:pStyle w:val="PGKop1"/>
      </w:pPr>
      <w:r>
        <w:t xml:space="preserve">Relatie </w:t>
      </w:r>
      <w:r>
        <w:rPr>
          <w:rStyle w:val="PGRecordnummer"/>
        </w:rPr>
        <w:t>[539]</w:t>
      </w:r>
      <w:r>
        <w:t xml:space="preserve"> met </w:t>
      </w:r>
      <w:r>
        <w:rPr>
          <w:rStyle w:val="PGVoornaam"/>
        </w:rPr>
        <w:t>Sijtske</w:t>
      </w:r>
      <w:r>
        <w:rPr>
          <w:rStyle w:val="PGAchternaam"/>
        </w:rPr>
        <w:t xml:space="preserve"> SPOELSTRA</w:t>
      </w:r>
      <w:r>
        <w:rPr>
          <w:rStyle w:val="PGAchternaam"/>
        </w:rPr>
        <w:fldChar w:fldCharType="begin"/>
      </w:r>
      <w:r>
        <w:instrText>xe "Spoelstra:Sijtske"</w:instrText>
      </w:r>
      <w:r>
        <w:rPr>
          <w:rStyle w:val="PGAchternaam"/>
        </w:rPr>
        <w:fldChar w:fldCharType="end"/>
      </w:r>
      <w:r>
        <w:t xml:space="preserve"> </w:t>
      </w:r>
      <w:r>
        <w:rPr>
          <w:rStyle w:val="PGRecordnummer"/>
        </w:rPr>
        <w:t>[1445]</w:t>
      </w:r>
      <w:r>
        <w:t xml:space="preserve"> (zie </w:t>
      </w:r>
      <w:r>
        <w:rPr>
          <w:rStyle w:val="PGNummer"/>
        </w:rPr>
        <w:t>1445</w:t>
      </w:r>
      <w:r>
        <w:t>).</w:t>
      </w:r>
    </w:p>
    <w:p w14:paraId="62600242" w14:textId="77777777" w:rsidR="00DA08BB" w:rsidRDefault="00BE585E">
      <w:pPr>
        <w:pStyle w:val="PGKop1"/>
      </w:pPr>
      <w:r>
        <w:t>Uit deze relatie:</w:t>
      </w:r>
    </w:p>
    <w:p w14:paraId="18439245" w14:textId="77777777" w:rsidR="00DA08BB" w:rsidRDefault="00BE585E">
      <w:pPr>
        <w:pStyle w:val="PGKop12"/>
      </w:pPr>
      <w:r>
        <w:t>1. m</w:t>
      </w:r>
      <w:r>
        <w:tab/>
      </w:r>
      <w:r>
        <w:rPr>
          <w:rStyle w:val="PGTitel"/>
        </w:rPr>
        <w:t>R27b</w:t>
      </w:r>
      <w:r>
        <w:rPr>
          <w:rStyle w:val="PGVoornaam"/>
        </w:rPr>
        <w:t xml:space="preserve"> Tjerk Harms</w:t>
      </w:r>
      <w:r>
        <w:rPr>
          <w:rStyle w:val="PGTitel"/>
        </w:rPr>
        <w:t xml:space="preserve"> N07</w:t>
      </w:r>
      <w:r>
        <w:rPr>
          <w:rStyle w:val="PGAchternaam"/>
        </w:rPr>
        <w:t xml:space="preserve"> SPOELSTRA</w:t>
      </w:r>
      <w:r>
        <w:rPr>
          <w:rStyle w:val="PGAchternaam"/>
        </w:rPr>
        <w:fldChar w:fldCharType="begin"/>
      </w:r>
      <w:r>
        <w:instrText>xe "Spoelstra:Tjerk Harms"</w:instrText>
      </w:r>
      <w:r>
        <w:rPr>
          <w:rStyle w:val="PGAchternaam"/>
        </w:rPr>
        <w:fldChar w:fldCharType="end"/>
      </w:r>
      <w:r>
        <w:rPr>
          <w:rStyle w:val="PGTitel"/>
        </w:rPr>
        <w:t xml:space="preserve"> 1</w:t>
      </w:r>
      <w:r>
        <w:t xml:space="preserve"> </w:t>
      </w:r>
      <w:r>
        <w:rPr>
          <w:rStyle w:val="PGRecordnummer"/>
        </w:rPr>
        <w:t>[758]</w:t>
      </w:r>
      <w:r>
        <w:t xml:space="preserve"> (code: </w:t>
      </w:r>
      <w:r>
        <w:rPr>
          <w:rStyle w:val="PGCode"/>
        </w:rPr>
        <w:t>R27b-N07</w:t>
      </w:r>
      <w:r>
        <w:t xml:space="preserve">), geboren </w:t>
      </w:r>
      <w:r>
        <w:rPr>
          <w:rStyle w:val="PGDatum"/>
        </w:rPr>
        <w:t>1814</w:t>
      </w:r>
      <w:r>
        <w:t xml:space="preserve"> te </w:t>
      </w:r>
      <w:r>
        <w:rPr>
          <w:rStyle w:val="PGPlaats"/>
        </w:rPr>
        <w:t>Drogeham</w:t>
      </w:r>
      <w:r>
        <w:t xml:space="preserve"> (zie </w:t>
      </w:r>
      <w:r>
        <w:rPr>
          <w:rStyle w:val="PGNummer"/>
        </w:rPr>
        <w:t>758</w:t>
      </w:r>
      <w:r>
        <w:t>).</w:t>
      </w:r>
    </w:p>
    <w:p w14:paraId="734F10F1" w14:textId="77777777" w:rsidR="00DA08BB" w:rsidRDefault="00DA08BB">
      <w:pPr>
        <w:pStyle w:val="PGKop0"/>
      </w:pPr>
    </w:p>
    <w:p w14:paraId="3B49F060" w14:textId="77777777" w:rsidR="00DA08BB" w:rsidRDefault="00BE585E">
      <w:pPr>
        <w:pStyle w:val="PGKop01"/>
      </w:pPr>
      <w:r>
        <w:rPr>
          <w:rStyle w:val="PGHoofdnummer"/>
        </w:rPr>
        <w:t>1445</w:t>
      </w:r>
      <w:r>
        <w:tab/>
      </w:r>
      <w:r>
        <w:rPr>
          <w:rStyle w:val="PGVoornaam"/>
        </w:rPr>
        <w:t>Sijtske</w:t>
      </w:r>
      <w:r>
        <w:rPr>
          <w:rStyle w:val="PGAchternaam"/>
        </w:rPr>
        <w:t xml:space="preserve"> SPOELSTRA</w:t>
      </w:r>
      <w:r>
        <w:rPr>
          <w:rStyle w:val="PGAchternaam"/>
        </w:rPr>
        <w:fldChar w:fldCharType="begin"/>
      </w:r>
      <w:r>
        <w:instrText>xe "Spoelstra:Sijtske"</w:instrText>
      </w:r>
      <w:r>
        <w:rPr>
          <w:rStyle w:val="PGAchternaam"/>
        </w:rPr>
        <w:fldChar w:fldCharType="end"/>
      </w:r>
      <w:r>
        <w:t xml:space="preserve"> </w:t>
      </w:r>
      <w:r>
        <w:rPr>
          <w:rStyle w:val="PGRecordnummer"/>
        </w:rPr>
        <w:t>[1445]</w:t>
      </w:r>
      <w:r>
        <w:t>.</w:t>
      </w:r>
    </w:p>
    <w:p w14:paraId="1E977243" w14:textId="77777777" w:rsidR="00DA08BB" w:rsidRDefault="00BE585E">
      <w:pPr>
        <w:pStyle w:val="PGKop1"/>
      </w:pPr>
      <w:r>
        <w:t xml:space="preserve">Relatie </w:t>
      </w:r>
      <w:r>
        <w:rPr>
          <w:rStyle w:val="PGRecordnummer"/>
        </w:rPr>
        <w:t>[539]</w:t>
      </w:r>
      <w:r>
        <w:t xml:space="preserve"> met </w:t>
      </w:r>
      <w:r>
        <w:rPr>
          <w:rStyle w:val="PGVoornaam"/>
        </w:rPr>
        <w:t>Harm Pieters</w:t>
      </w:r>
      <w:r>
        <w:rPr>
          <w:rStyle w:val="PGAchternaam"/>
        </w:rPr>
        <w:t xml:space="preserve"> SPOELSTRA</w:t>
      </w:r>
      <w:r>
        <w:rPr>
          <w:rStyle w:val="PGAchternaam"/>
        </w:rPr>
        <w:fldChar w:fldCharType="begin"/>
      </w:r>
      <w:r>
        <w:instrText>xe "Spoelstra:Harm Pieters"</w:instrText>
      </w:r>
      <w:r>
        <w:rPr>
          <w:rStyle w:val="PGAchternaam"/>
        </w:rPr>
        <w:fldChar w:fldCharType="end"/>
      </w:r>
      <w:r>
        <w:t xml:space="preserve"> </w:t>
      </w:r>
      <w:r>
        <w:rPr>
          <w:rStyle w:val="PGRecordnummer"/>
        </w:rPr>
        <w:t>[1444]</w:t>
      </w:r>
      <w:r>
        <w:t xml:space="preserve"> (zie </w:t>
      </w:r>
      <w:r>
        <w:rPr>
          <w:rStyle w:val="PGNummer"/>
        </w:rPr>
        <w:t>1444</w:t>
      </w:r>
      <w:r>
        <w:t>).</w:t>
      </w:r>
    </w:p>
    <w:p w14:paraId="33073095" w14:textId="77777777" w:rsidR="00DA08BB" w:rsidRDefault="00BE585E">
      <w:pPr>
        <w:pStyle w:val="PGKop1"/>
      </w:pPr>
      <w:r>
        <w:t>Uit deze relatie: 1 kind.</w:t>
      </w:r>
    </w:p>
    <w:p w14:paraId="35DF9F78" w14:textId="77777777" w:rsidR="00DA08BB" w:rsidRDefault="00DA08BB">
      <w:pPr>
        <w:pStyle w:val="PGKop0"/>
      </w:pPr>
    </w:p>
    <w:p w14:paraId="5EF5822D" w14:textId="77777777" w:rsidR="00DA08BB" w:rsidRDefault="00BE585E">
      <w:pPr>
        <w:pStyle w:val="PGKop01"/>
      </w:pPr>
      <w:r>
        <w:rPr>
          <w:rStyle w:val="PGHoofdnummer"/>
        </w:rPr>
        <w:t>1828</w:t>
      </w:r>
      <w:r>
        <w:tab/>
      </w:r>
      <w:r>
        <w:rPr>
          <w:rStyle w:val="PGVoornaam"/>
        </w:rPr>
        <w:t>Tiemen Jans</w:t>
      </w:r>
      <w:r>
        <w:rPr>
          <w:rStyle w:val="PGAchternaam"/>
        </w:rPr>
        <w:t xml:space="preserve"> SPOELSTRA</w:t>
      </w:r>
      <w:r>
        <w:rPr>
          <w:rStyle w:val="PGAchternaam"/>
        </w:rPr>
        <w:fldChar w:fldCharType="begin"/>
      </w:r>
      <w:r>
        <w:instrText>xe "Spoelstra:Tiemen Jans"</w:instrText>
      </w:r>
      <w:r>
        <w:rPr>
          <w:rStyle w:val="PGAchternaam"/>
        </w:rPr>
        <w:fldChar w:fldCharType="end"/>
      </w:r>
      <w:r>
        <w:t xml:space="preserve"> </w:t>
      </w:r>
      <w:r>
        <w:rPr>
          <w:rStyle w:val="PGRecordnummer"/>
        </w:rPr>
        <w:t>[1828]</w:t>
      </w:r>
      <w:r>
        <w:t>.</w:t>
      </w:r>
    </w:p>
    <w:p w14:paraId="0B8FF269" w14:textId="77777777" w:rsidR="00DA08BB" w:rsidRDefault="00BE585E">
      <w:pPr>
        <w:pStyle w:val="PGKop1"/>
      </w:pPr>
      <w:r>
        <w:t xml:space="preserve">Relatie </w:t>
      </w:r>
      <w:r>
        <w:rPr>
          <w:rStyle w:val="PGRecordnummer"/>
        </w:rPr>
        <w:t>[775]</w:t>
      </w:r>
      <w:r>
        <w:t xml:space="preserve"> met </w:t>
      </w:r>
      <w:r>
        <w:rPr>
          <w:rStyle w:val="PGVoornaam"/>
        </w:rPr>
        <w:t>Aaltje</w:t>
      </w:r>
      <w:r>
        <w:rPr>
          <w:rStyle w:val="PGAchternaam"/>
        </w:rPr>
        <w:t xml:space="preserve"> PITSTRA</w:t>
      </w:r>
      <w:r>
        <w:rPr>
          <w:rStyle w:val="PGAchternaam"/>
        </w:rPr>
        <w:fldChar w:fldCharType="begin"/>
      </w:r>
      <w:r>
        <w:instrText>xe "Pitstra:Aaltje"</w:instrText>
      </w:r>
      <w:r>
        <w:rPr>
          <w:rStyle w:val="PGAchternaam"/>
        </w:rPr>
        <w:fldChar w:fldCharType="end"/>
      </w:r>
      <w:r>
        <w:t xml:space="preserve"> </w:t>
      </w:r>
      <w:r>
        <w:rPr>
          <w:rStyle w:val="PGRecordnummer"/>
        </w:rPr>
        <w:t>[1829]</w:t>
      </w:r>
      <w:r>
        <w:t xml:space="preserve"> (zie </w:t>
      </w:r>
      <w:r>
        <w:rPr>
          <w:rStyle w:val="PGNummer"/>
        </w:rPr>
        <w:t>1829</w:t>
      </w:r>
      <w:r>
        <w:t>).</w:t>
      </w:r>
    </w:p>
    <w:p w14:paraId="2C535580" w14:textId="77777777" w:rsidR="00DA08BB" w:rsidRDefault="00BE585E">
      <w:pPr>
        <w:pStyle w:val="PGKop1"/>
      </w:pPr>
      <w:r>
        <w:t>Uit deze relatie: 1 kind.</w:t>
      </w:r>
    </w:p>
    <w:p w14:paraId="1403E18D" w14:textId="77777777" w:rsidR="00DA08BB" w:rsidRDefault="00DA08BB">
      <w:pPr>
        <w:pStyle w:val="PGKop0"/>
      </w:pPr>
    </w:p>
    <w:p w14:paraId="73F08DB9" w14:textId="77777777" w:rsidR="00DA08BB" w:rsidRDefault="00BE585E">
      <w:pPr>
        <w:pStyle w:val="PGKop01"/>
      </w:pPr>
      <w:r>
        <w:rPr>
          <w:rStyle w:val="PGHoofdnummer"/>
        </w:rPr>
        <w:t>758</w:t>
      </w:r>
      <w:r>
        <w:tab/>
      </w:r>
      <w:r>
        <w:rPr>
          <w:rStyle w:val="PGTitel"/>
        </w:rPr>
        <w:t>R27b</w:t>
      </w:r>
      <w:r>
        <w:rPr>
          <w:rStyle w:val="PGVoornaam"/>
        </w:rPr>
        <w:t xml:space="preserve"> Tjerk Harms</w:t>
      </w:r>
      <w:r>
        <w:rPr>
          <w:rStyle w:val="PGTitel"/>
        </w:rPr>
        <w:t xml:space="preserve"> N07</w:t>
      </w:r>
      <w:r>
        <w:rPr>
          <w:rStyle w:val="PGAchternaam"/>
        </w:rPr>
        <w:t xml:space="preserve"> SPOELSTRA</w:t>
      </w:r>
      <w:r>
        <w:rPr>
          <w:rStyle w:val="PGAchternaam"/>
        </w:rPr>
        <w:fldChar w:fldCharType="begin"/>
      </w:r>
      <w:r>
        <w:instrText>xe "Spoelstra:Tjerk Harms"</w:instrText>
      </w:r>
      <w:r>
        <w:rPr>
          <w:rStyle w:val="PGAchternaam"/>
        </w:rPr>
        <w:fldChar w:fldCharType="end"/>
      </w:r>
      <w:r>
        <w:rPr>
          <w:rStyle w:val="PGTitel"/>
        </w:rPr>
        <w:t xml:space="preserve"> 1</w:t>
      </w:r>
      <w:r>
        <w:t xml:space="preserve"> </w:t>
      </w:r>
      <w:r>
        <w:rPr>
          <w:rStyle w:val="PGRecordnummer"/>
        </w:rPr>
        <w:t>[758]</w:t>
      </w:r>
      <w:r>
        <w:t xml:space="preserve"> (code: </w:t>
      </w:r>
      <w:r>
        <w:rPr>
          <w:rStyle w:val="PGCode"/>
        </w:rPr>
        <w:t>R27b-N07</w:t>
      </w:r>
      <w:r>
        <w:t xml:space="preserve">), </w:t>
      </w:r>
      <w:r>
        <w:rPr>
          <w:rStyle w:val="PGBeroep"/>
        </w:rPr>
        <w:t>arbeider</w:t>
      </w:r>
      <w:r>
        <w:t xml:space="preserve">, geboren </w:t>
      </w:r>
      <w:r>
        <w:rPr>
          <w:rStyle w:val="PGDatum"/>
        </w:rPr>
        <w:t>1814</w:t>
      </w:r>
      <w:r>
        <w:t xml:space="preserve"> te </w:t>
      </w:r>
      <w:r>
        <w:rPr>
          <w:rStyle w:val="PGPlaats"/>
        </w:rPr>
        <w:t>Drogeham</w:t>
      </w:r>
      <w:r>
        <w:t xml:space="preserve">, overleden op </w:t>
      </w:r>
      <w:r>
        <w:rPr>
          <w:rStyle w:val="PGDatum"/>
        </w:rPr>
        <w:t>28</w:t>
      </w:r>
      <w:r>
        <w:rPr>
          <w:rStyle w:val="PGDatum"/>
        </w:rPr>
        <w:noBreakHyphen/>
        <w:t>01</w:t>
      </w:r>
      <w:r>
        <w:rPr>
          <w:rStyle w:val="PGDatum"/>
        </w:rPr>
        <w:noBreakHyphen/>
        <w:t>1891</w:t>
      </w:r>
      <w:r>
        <w:t xml:space="preserve"> te </w:t>
      </w:r>
      <w:r>
        <w:rPr>
          <w:rStyle w:val="PGPlaats"/>
        </w:rPr>
        <w:t>Surhuizum</w:t>
      </w:r>
      <w:r>
        <w:t xml:space="preserve"> (bron: </w:t>
      </w:r>
      <w:r>
        <w:rPr>
          <w:rStyle w:val="PGBron"/>
        </w:rPr>
        <w:t>Achtkarspelen</w:t>
      </w:r>
      <w:r>
        <w:t xml:space="preserve">, aktenummer: </w:t>
      </w:r>
      <w:r>
        <w:rPr>
          <w:rStyle w:val="PGBron"/>
        </w:rPr>
        <w:t>n.22</w:t>
      </w:r>
      <w:r>
        <w:t xml:space="preserve">), begraven te </w:t>
      </w:r>
      <w:r>
        <w:rPr>
          <w:rStyle w:val="PGPlaats"/>
        </w:rPr>
        <w:t>Surhuizum</w:t>
      </w:r>
      <w:r>
        <w:t xml:space="preserve"> (bron: </w:t>
      </w:r>
      <w:r>
        <w:rPr>
          <w:rStyle w:val="PGBron"/>
        </w:rPr>
        <w:t>Grafregister Surhuizum</w:t>
      </w:r>
      <w:r>
        <w:t xml:space="preserve">). </w:t>
      </w:r>
      <w:r>
        <w:rPr>
          <w:rStyle w:val="PGInfotekst"/>
        </w:rPr>
        <w:t>Ongehuwd</w:t>
      </w:r>
      <w:r>
        <w:t>.</w:t>
      </w:r>
    </w:p>
    <w:p w14:paraId="6E79F88D" w14:textId="77777777" w:rsidR="00DA08BB" w:rsidRDefault="00DA08BB">
      <w:pPr>
        <w:pStyle w:val="PGKop0"/>
      </w:pPr>
    </w:p>
    <w:p w14:paraId="58412D49" w14:textId="77777777" w:rsidR="00DA08BB" w:rsidRDefault="00BE585E">
      <w:pPr>
        <w:pStyle w:val="PGKop01"/>
      </w:pPr>
      <w:r>
        <w:rPr>
          <w:rStyle w:val="PGHoofdnummer"/>
        </w:rPr>
        <w:t>433</w:t>
      </w:r>
      <w:r>
        <w:tab/>
      </w:r>
      <w:r>
        <w:rPr>
          <w:rStyle w:val="PGTitel"/>
        </w:rPr>
        <w:t>R16</w:t>
      </w:r>
      <w:r>
        <w:rPr>
          <w:rStyle w:val="PGVoornaam"/>
        </w:rPr>
        <w:t xml:space="preserve"> Trijntje Tiemen</w:t>
      </w:r>
      <w:r>
        <w:rPr>
          <w:rStyle w:val="PGTitel"/>
        </w:rPr>
        <w:t xml:space="preserve"> N10</w:t>
      </w:r>
      <w:r>
        <w:rPr>
          <w:rStyle w:val="PGAchternaam"/>
        </w:rPr>
        <w:t xml:space="preserve"> SPOELSTRA</w:t>
      </w:r>
      <w:r>
        <w:rPr>
          <w:rStyle w:val="PGAchternaam"/>
        </w:rPr>
        <w:fldChar w:fldCharType="begin"/>
      </w:r>
      <w:r>
        <w:instrText>xe "Spoelstra:Trijntje Tiemen"</w:instrText>
      </w:r>
      <w:r>
        <w:rPr>
          <w:rStyle w:val="PGAchternaam"/>
        </w:rPr>
        <w:fldChar w:fldCharType="end"/>
      </w:r>
      <w:r>
        <w:rPr>
          <w:rStyle w:val="PGTitel"/>
        </w:rPr>
        <w:t xml:space="preserve"> 3</w:t>
      </w:r>
      <w:r>
        <w:t xml:space="preserve"> </w:t>
      </w:r>
      <w:r>
        <w:rPr>
          <w:rStyle w:val="PGRecordnummer"/>
        </w:rPr>
        <w:t>[433]</w:t>
      </w:r>
      <w:r>
        <w:t xml:space="preserve"> (code: </w:t>
      </w:r>
      <w:r>
        <w:rPr>
          <w:rStyle w:val="PGCode"/>
        </w:rPr>
        <w:t>R16-N10</w:t>
      </w:r>
      <w:r>
        <w:t xml:space="preserve">), geboren op </w:t>
      </w:r>
      <w:r>
        <w:rPr>
          <w:rStyle w:val="PGDatum"/>
        </w:rPr>
        <w:t>31</w:t>
      </w:r>
      <w:r>
        <w:rPr>
          <w:rStyle w:val="PGDatum"/>
        </w:rPr>
        <w:noBreakHyphen/>
        <w:t>08</w:t>
      </w:r>
      <w:r>
        <w:rPr>
          <w:rStyle w:val="PGDatum"/>
        </w:rPr>
        <w:noBreakHyphen/>
        <w:t>1882</w:t>
      </w:r>
      <w:r>
        <w:t xml:space="preserve"> te </w:t>
      </w:r>
      <w:r>
        <w:rPr>
          <w:rStyle w:val="PGPlaats"/>
        </w:rPr>
        <w:t>Harkema-Opeinde</w:t>
      </w:r>
      <w:r>
        <w:t xml:space="preserve"> (bron: </w:t>
      </w:r>
      <w:r>
        <w:rPr>
          <w:rStyle w:val="PGBron"/>
        </w:rPr>
        <w:t>graf</w:t>
      </w:r>
      <w:r>
        <w:t xml:space="preserve">), overleden op </w:t>
      </w:r>
      <w:r>
        <w:rPr>
          <w:rStyle w:val="PGDatum"/>
        </w:rPr>
        <w:t>01</w:t>
      </w:r>
      <w:r>
        <w:rPr>
          <w:rStyle w:val="PGDatum"/>
        </w:rPr>
        <w:noBreakHyphen/>
        <w:t>08</w:t>
      </w:r>
      <w:r>
        <w:rPr>
          <w:rStyle w:val="PGDatum"/>
        </w:rPr>
        <w:noBreakHyphen/>
        <w:t>1974</w:t>
      </w:r>
      <w:r>
        <w:t xml:space="preserve"> op 91-jarige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05</w:t>
      </w:r>
      <w:r>
        <w:t>).</w:t>
      </w:r>
    </w:p>
    <w:p w14:paraId="5773314B" w14:textId="77777777" w:rsidR="00DA08BB" w:rsidRDefault="00BE585E">
      <w:pPr>
        <w:pStyle w:val="PGKop1"/>
      </w:pPr>
      <w:r>
        <w:t xml:space="preserve">Gehuwd </w:t>
      </w:r>
      <w:r>
        <w:rPr>
          <w:rStyle w:val="PGRecordnummer"/>
        </w:rPr>
        <w:t>[46]</w:t>
      </w:r>
      <w:r>
        <w:t xml:space="preserve"> op 20-jarige leeftijd op </w:t>
      </w:r>
      <w:r>
        <w:rPr>
          <w:rStyle w:val="PGDatum"/>
        </w:rPr>
        <w:t>15</w:t>
      </w:r>
      <w:r>
        <w:rPr>
          <w:rStyle w:val="PGDatum"/>
        </w:rPr>
        <w:noBreakHyphen/>
        <w:t>11</w:t>
      </w:r>
      <w:r>
        <w:rPr>
          <w:rStyle w:val="PGDatum"/>
        </w:rPr>
        <w:noBreakHyphen/>
        <w:t>1902</w:t>
      </w:r>
      <w:r>
        <w:t xml:space="preserve"> te </w:t>
      </w:r>
      <w:r>
        <w:rPr>
          <w:rStyle w:val="PGPlaats"/>
        </w:rPr>
        <w:t>Buitenpost</w:t>
      </w:r>
      <w:r>
        <w:t xml:space="preserve"> (bron: </w:t>
      </w:r>
      <w:r>
        <w:rPr>
          <w:rStyle w:val="PGBron"/>
        </w:rPr>
        <w:t>Achtkarspelen</w:t>
      </w:r>
      <w:r>
        <w:t xml:space="preserve">, aktenummer: </w:t>
      </w:r>
      <w:r>
        <w:rPr>
          <w:rStyle w:val="PGBron"/>
        </w:rPr>
        <w:t>n.80</w:t>
      </w:r>
      <w:r>
        <w:t xml:space="preserve">) met </w:t>
      </w:r>
      <w:r>
        <w:rPr>
          <w:rStyle w:val="PGTitel"/>
        </w:rPr>
        <w:t>R16</w:t>
      </w:r>
      <w:r>
        <w:rPr>
          <w:rStyle w:val="PGVoornaam"/>
        </w:rPr>
        <w:t xml:space="preserve"> Jan Jans</w:t>
      </w:r>
      <w:r>
        <w:rPr>
          <w:rStyle w:val="PGTitel"/>
        </w:rPr>
        <w:t xml:space="preserve"> N09</w:t>
      </w:r>
      <w:r>
        <w:rPr>
          <w:rStyle w:val="PGAchternaam"/>
        </w:rPr>
        <w:t xml:space="preserve"> POSTMA</w:t>
      </w:r>
      <w:r>
        <w:rPr>
          <w:rStyle w:val="PGAchternaam"/>
        </w:rPr>
        <w:fldChar w:fldCharType="begin"/>
      </w:r>
      <w:r>
        <w:instrText>xe "Postma:Jan Jans"</w:instrText>
      </w:r>
      <w:r>
        <w:rPr>
          <w:rStyle w:val="PGAchternaam"/>
        </w:rPr>
        <w:fldChar w:fldCharType="end"/>
      </w:r>
      <w:r>
        <w:rPr>
          <w:rStyle w:val="PGTitel"/>
        </w:rPr>
        <w:t xml:space="preserve"> 3</w:t>
      </w:r>
      <w:r>
        <w:t xml:space="preserve"> </w:t>
      </w:r>
      <w:r>
        <w:rPr>
          <w:rStyle w:val="PGRecordnummer"/>
        </w:rPr>
        <w:t>[432]</w:t>
      </w:r>
      <w:r>
        <w:t xml:space="preserve"> (code: </w:t>
      </w:r>
      <w:r>
        <w:rPr>
          <w:rStyle w:val="PGCode"/>
        </w:rPr>
        <w:t>R16-N09</w:t>
      </w:r>
      <w:r>
        <w:t xml:space="preserve">), 23 jaar oud (zie </w:t>
      </w:r>
      <w:r>
        <w:rPr>
          <w:rStyle w:val="PGNummer"/>
        </w:rPr>
        <w:t>432</w:t>
      </w:r>
      <w:r>
        <w:t>).</w:t>
      </w:r>
    </w:p>
    <w:p w14:paraId="7936FA09" w14:textId="77777777" w:rsidR="00DA08BB" w:rsidRDefault="00BE585E">
      <w:pPr>
        <w:pStyle w:val="PGKop1"/>
      </w:pPr>
      <w:r>
        <w:t>Uit dit huwelijk: 1 kind.</w:t>
      </w:r>
    </w:p>
    <w:p w14:paraId="4D232BC5" w14:textId="77777777" w:rsidR="00DA08BB" w:rsidRDefault="00DA08BB">
      <w:pPr>
        <w:pStyle w:val="PGKop0"/>
      </w:pPr>
    </w:p>
    <w:p w14:paraId="5953122F" w14:textId="77777777" w:rsidR="00DA08BB" w:rsidRDefault="00BE585E">
      <w:pPr>
        <w:pStyle w:val="PGKop01"/>
      </w:pPr>
      <w:r>
        <w:rPr>
          <w:rStyle w:val="PGHoofdnummer"/>
        </w:rPr>
        <w:t>2163</w:t>
      </w:r>
      <w:r>
        <w:tab/>
      </w:r>
      <w:r>
        <w:rPr>
          <w:rStyle w:val="PGVoornaam"/>
        </w:rPr>
        <w:t>Tjitske Jans</w:t>
      </w:r>
      <w:r>
        <w:rPr>
          <w:rStyle w:val="PGAchternaam"/>
        </w:rPr>
        <w:t xml:space="preserve"> STAVAST</w:t>
      </w:r>
      <w:r>
        <w:rPr>
          <w:rStyle w:val="PGAchternaam"/>
        </w:rPr>
        <w:fldChar w:fldCharType="begin"/>
      </w:r>
      <w:r>
        <w:instrText>xe "Stavast:Tjitske Jans"</w:instrText>
      </w:r>
      <w:r>
        <w:rPr>
          <w:rStyle w:val="PGAchternaam"/>
        </w:rPr>
        <w:fldChar w:fldCharType="end"/>
      </w:r>
      <w:r>
        <w:t xml:space="preserve"> </w:t>
      </w:r>
      <w:r>
        <w:rPr>
          <w:rStyle w:val="PGRecordnummer"/>
        </w:rPr>
        <w:t>[2163]</w:t>
      </w:r>
      <w:r>
        <w:t xml:space="preserve">, geboren </w:t>
      </w:r>
      <w:r>
        <w:rPr>
          <w:rStyle w:val="PGDatum"/>
        </w:rPr>
        <w:t>1775</w:t>
      </w:r>
      <w:r>
        <w:t xml:space="preserve"> te </w:t>
      </w:r>
      <w:r>
        <w:rPr>
          <w:rStyle w:val="PGPlaats"/>
        </w:rPr>
        <w:t>Surhuisterveen</w:t>
      </w:r>
      <w:r>
        <w:t xml:space="preserve">, overleden op </w:t>
      </w:r>
      <w:r>
        <w:rPr>
          <w:rStyle w:val="PGDatum"/>
        </w:rPr>
        <w:t>20</w:t>
      </w:r>
      <w:r>
        <w:rPr>
          <w:rStyle w:val="PGDatum"/>
        </w:rPr>
        <w:noBreakHyphen/>
        <w:t>03</w:t>
      </w:r>
      <w:r>
        <w:rPr>
          <w:rStyle w:val="PGDatum"/>
        </w:rPr>
        <w:noBreakHyphen/>
        <w:t>1849</w:t>
      </w:r>
      <w:r>
        <w:t xml:space="preserve"> te </w:t>
      </w:r>
      <w:r>
        <w:rPr>
          <w:rStyle w:val="PGPlaats"/>
        </w:rPr>
        <w:t>Surhuisterveen</w:t>
      </w:r>
      <w:r>
        <w:t>.</w:t>
      </w:r>
    </w:p>
    <w:p w14:paraId="62ED8B4F" w14:textId="77777777" w:rsidR="00DA08BB" w:rsidRDefault="00BE585E">
      <w:pPr>
        <w:pStyle w:val="PGKop1"/>
      </w:pPr>
      <w:r>
        <w:t>Kind: 1 kind.</w:t>
      </w:r>
    </w:p>
    <w:p w14:paraId="4E0647AA" w14:textId="77777777" w:rsidR="00DA08BB" w:rsidRDefault="00DA08BB">
      <w:pPr>
        <w:pStyle w:val="PGKop0"/>
      </w:pPr>
    </w:p>
    <w:p w14:paraId="61F82929" w14:textId="77777777" w:rsidR="00DA08BB" w:rsidRDefault="00BE585E">
      <w:pPr>
        <w:pStyle w:val="PGKop01"/>
      </w:pPr>
      <w:r>
        <w:rPr>
          <w:rStyle w:val="PGHoofdnummer"/>
        </w:rPr>
        <w:t>351</w:t>
      </w:r>
      <w:r>
        <w:tab/>
      </w:r>
      <w:r>
        <w:rPr>
          <w:rStyle w:val="PGTitel"/>
        </w:rPr>
        <w:t>R14</w:t>
      </w:r>
      <w:r>
        <w:rPr>
          <w:rStyle w:val="PGVoornaam"/>
        </w:rPr>
        <w:t xml:space="preserve"> liggende</w:t>
      </w:r>
      <w:r>
        <w:rPr>
          <w:rStyle w:val="PGTitel"/>
        </w:rPr>
        <w:t xml:space="preserve"> N01</w:t>
      </w:r>
      <w:r>
        <w:rPr>
          <w:rStyle w:val="PGAchternaam"/>
        </w:rPr>
        <w:t xml:space="preserve"> STEEN</w:t>
      </w:r>
      <w:r>
        <w:rPr>
          <w:rStyle w:val="PGAchternaam"/>
        </w:rPr>
        <w:fldChar w:fldCharType="begin"/>
      </w:r>
      <w:r>
        <w:instrText>xe "steen:liggende"</w:instrText>
      </w:r>
      <w:r>
        <w:rPr>
          <w:rStyle w:val="PGAchternaam"/>
        </w:rPr>
        <w:fldChar w:fldCharType="end"/>
      </w:r>
      <w:r>
        <w:rPr>
          <w:rStyle w:val="PGTitel"/>
        </w:rPr>
        <w:t xml:space="preserve"> 5</w:t>
      </w:r>
      <w:r>
        <w:t xml:space="preserve"> </w:t>
      </w:r>
      <w:r>
        <w:rPr>
          <w:rStyle w:val="PGRecordnummer"/>
        </w:rPr>
        <w:t>[351]</w:t>
      </w:r>
      <w:r>
        <w:t xml:space="preserve"> (code: </w:t>
      </w:r>
      <w:r>
        <w:rPr>
          <w:rStyle w:val="PGCode"/>
        </w:rPr>
        <w:t>R14-N01</w:t>
      </w:r>
      <w:r>
        <w:t xml:space="preserve">), begraven te </w:t>
      </w:r>
      <w:r>
        <w:rPr>
          <w:rStyle w:val="PGPlaats"/>
        </w:rPr>
        <w:t>Surhuizum</w:t>
      </w:r>
      <w:r>
        <w:t xml:space="preserve"> (bron: </w:t>
      </w:r>
      <w:r>
        <w:rPr>
          <w:rStyle w:val="PGBron"/>
        </w:rPr>
        <w:t>Grafregister Surhuizum</w:t>
      </w:r>
      <w:r>
        <w:t xml:space="preserve">, aktenummer: </w:t>
      </w:r>
      <w:r>
        <w:rPr>
          <w:rStyle w:val="PGBron"/>
        </w:rPr>
        <w:t>01</w:t>
      </w:r>
      <w:r>
        <w:t xml:space="preserve">). </w:t>
      </w:r>
    </w:p>
    <w:p w14:paraId="084FF306" w14:textId="77777777" w:rsidR="00DA08BB" w:rsidRDefault="00BE585E">
      <w:pPr>
        <w:pStyle w:val="PGKop1"/>
      </w:pPr>
      <w:r>
        <w:rPr>
          <w:rStyle w:val="PGInfotekst"/>
        </w:rPr>
        <w:t>Liggende steen uit 1644, rest onleesbaar.</w:t>
      </w:r>
      <w:r>
        <w:t xml:space="preserve"> </w:t>
      </w:r>
      <w:r>
        <w:rPr>
          <w:rStyle w:val="PGInfotekst"/>
        </w:rPr>
        <w:t>tekst onleesbaar</w:t>
      </w:r>
      <w:r>
        <w:t>.</w:t>
      </w:r>
    </w:p>
    <w:p w14:paraId="7E2ADA95" w14:textId="77777777" w:rsidR="00DA08BB" w:rsidRDefault="00DA08BB">
      <w:pPr>
        <w:pStyle w:val="PGKop0"/>
      </w:pPr>
    </w:p>
    <w:p w14:paraId="4D10892E" w14:textId="77777777" w:rsidR="00DA08BB" w:rsidRDefault="00BE585E">
      <w:pPr>
        <w:pStyle w:val="PGKop01"/>
      </w:pPr>
      <w:r>
        <w:rPr>
          <w:rStyle w:val="PGHoofdnummer"/>
        </w:rPr>
        <w:t>1870</w:t>
      </w:r>
      <w:r>
        <w:tab/>
      </w:r>
      <w:r>
        <w:rPr>
          <w:rStyle w:val="PGTitel"/>
        </w:rPr>
        <w:t>R49</w:t>
      </w:r>
      <w:r>
        <w:rPr>
          <w:rStyle w:val="PGVoornaam"/>
        </w:rPr>
        <w:t xml:space="preserve"> Jan</w:t>
      </w:r>
      <w:r>
        <w:rPr>
          <w:rStyle w:val="PGTitel"/>
        </w:rPr>
        <w:t xml:space="preserve"> N07</w:t>
      </w:r>
      <w:r>
        <w:rPr>
          <w:rStyle w:val="PGAchternaam"/>
        </w:rPr>
        <w:t xml:space="preserve"> STEENHUIZEN</w:t>
      </w:r>
      <w:r>
        <w:rPr>
          <w:rStyle w:val="PGAchternaam"/>
        </w:rPr>
        <w:fldChar w:fldCharType="begin"/>
      </w:r>
      <w:r>
        <w:instrText>xe "Steenhuizen:Jan"</w:instrText>
      </w:r>
      <w:r>
        <w:rPr>
          <w:rStyle w:val="PGAchternaam"/>
        </w:rPr>
        <w:fldChar w:fldCharType="end"/>
      </w:r>
      <w:r>
        <w:t xml:space="preserve"> </w:t>
      </w:r>
      <w:r>
        <w:rPr>
          <w:rStyle w:val="PGRecordnummer"/>
        </w:rPr>
        <w:t>[1870]</w:t>
      </w:r>
      <w:r>
        <w:t>.</w:t>
      </w:r>
    </w:p>
    <w:p w14:paraId="0E6B77B7" w14:textId="77777777" w:rsidR="00DA08BB" w:rsidRDefault="00BE585E">
      <w:pPr>
        <w:pStyle w:val="PGKop1"/>
      </w:pPr>
      <w:r>
        <w:t xml:space="preserve">Relatie </w:t>
      </w:r>
      <w:r>
        <w:rPr>
          <w:rStyle w:val="PGRecordnummer"/>
        </w:rPr>
        <w:t>[799]</w:t>
      </w:r>
      <w:r>
        <w:t xml:space="preserve"> met </w:t>
      </w:r>
      <w:r>
        <w:rPr>
          <w:rStyle w:val="PGTitel"/>
        </w:rPr>
        <w:t>R49</w:t>
      </w:r>
      <w:r>
        <w:rPr>
          <w:rStyle w:val="PGVoornaam"/>
        </w:rPr>
        <w:t xml:space="preserve"> Pietje</w:t>
      </w:r>
      <w:r>
        <w:rPr>
          <w:rStyle w:val="PGTitel"/>
        </w:rPr>
        <w:t xml:space="preserve"> N07</w:t>
      </w:r>
      <w:r>
        <w:rPr>
          <w:rStyle w:val="PGAchternaam"/>
        </w:rPr>
        <w:t xml:space="preserve"> BOSGRAAF</w:t>
      </w:r>
      <w:r>
        <w:rPr>
          <w:rStyle w:val="PGAchternaam"/>
        </w:rPr>
        <w:fldChar w:fldCharType="begin"/>
      </w:r>
      <w:r>
        <w:instrText>xe "Bosgraaf:Pietje"</w:instrText>
      </w:r>
      <w:r>
        <w:rPr>
          <w:rStyle w:val="PGAchternaam"/>
        </w:rPr>
        <w:fldChar w:fldCharType="end"/>
      </w:r>
      <w:r>
        <w:t xml:space="preserve"> </w:t>
      </w:r>
      <w:r>
        <w:rPr>
          <w:rStyle w:val="PGRecordnummer"/>
        </w:rPr>
        <w:t>[1871]</w:t>
      </w:r>
      <w:r>
        <w:t xml:space="preserve"> (zie </w:t>
      </w:r>
      <w:r>
        <w:rPr>
          <w:rStyle w:val="PGNummer"/>
        </w:rPr>
        <w:t>1871</w:t>
      </w:r>
      <w:r>
        <w:t>).</w:t>
      </w:r>
    </w:p>
    <w:p w14:paraId="4BDC5E54" w14:textId="77777777" w:rsidR="00DA08BB" w:rsidRDefault="00BE585E">
      <w:pPr>
        <w:pStyle w:val="PGKop1"/>
      </w:pPr>
      <w:r>
        <w:t>Uit deze relatie: 1 kind.</w:t>
      </w:r>
    </w:p>
    <w:p w14:paraId="601B94DB" w14:textId="77777777" w:rsidR="00DA08BB" w:rsidRDefault="00DA08BB">
      <w:pPr>
        <w:pStyle w:val="PGKop0"/>
      </w:pPr>
    </w:p>
    <w:p w14:paraId="1D2A7552" w14:textId="77777777" w:rsidR="00DA08BB" w:rsidRDefault="00BE585E">
      <w:pPr>
        <w:pStyle w:val="PGKop01"/>
      </w:pPr>
      <w:r>
        <w:rPr>
          <w:rStyle w:val="PGHoofdnummer"/>
        </w:rPr>
        <w:t>1074</w:t>
      </w:r>
      <w:r>
        <w:tab/>
      </w:r>
      <w:r>
        <w:rPr>
          <w:rStyle w:val="PGTitel"/>
        </w:rPr>
        <w:t>R49</w:t>
      </w:r>
      <w:r>
        <w:rPr>
          <w:rStyle w:val="PGVoornaam"/>
        </w:rPr>
        <w:t xml:space="preserve"> Jan Jans</w:t>
      </w:r>
      <w:r>
        <w:rPr>
          <w:rStyle w:val="PGTitel"/>
        </w:rPr>
        <w:t xml:space="preserve"> N07</w:t>
      </w:r>
      <w:r>
        <w:rPr>
          <w:rStyle w:val="PGAchternaam"/>
        </w:rPr>
        <w:t xml:space="preserve"> STEENHUIZEN</w:t>
      </w:r>
      <w:r>
        <w:rPr>
          <w:rStyle w:val="PGAchternaam"/>
        </w:rPr>
        <w:fldChar w:fldCharType="begin"/>
      </w:r>
      <w:r>
        <w:instrText>xe "Steenhuizen:Jan Jans"</w:instrText>
      </w:r>
      <w:r>
        <w:rPr>
          <w:rStyle w:val="PGAchternaam"/>
        </w:rPr>
        <w:fldChar w:fldCharType="end"/>
      </w:r>
      <w:r>
        <w:t xml:space="preserve"> </w:t>
      </w:r>
      <w:r>
        <w:rPr>
          <w:rStyle w:val="PGRecordnummer"/>
        </w:rPr>
        <w:t>[1074]</w:t>
      </w:r>
      <w:r>
        <w:t xml:space="preserve">, </w:t>
      </w:r>
      <w:r>
        <w:rPr>
          <w:rStyle w:val="PGBeroep"/>
        </w:rPr>
        <w:t>wagenmaker</w:t>
      </w:r>
      <w:r>
        <w:t xml:space="preserve">, geboren </w:t>
      </w:r>
      <w:r>
        <w:rPr>
          <w:rStyle w:val="PGDatum"/>
        </w:rPr>
        <w:t>1874</w:t>
      </w:r>
      <w:r>
        <w:t xml:space="preserve"> te </w:t>
      </w:r>
      <w:r>
        <w:rPr>
          <w:rStyle w:val="PGPlaats"/>
        </w:rPr>
        <w:t>Westergeest</w:t>
      </w:r>
      <w:r>
        <w:t>.</w:t>
      </w:r>
    </w:p>
    <w:p w14:paraId="00E38384" w14:textId="77777777" w:rsidR="00DA08BB" w:rsidRDefault="00BE585E">
      <w:pPr>
        <w:pStyle w:val="PGKop1"/>
      </w:pPr>
      <w:r>
        <w:t xml:space="preserve">Gehuwd </w:t>
      </w:r>
      <w:r>
        <w:rPr>
          <w:rStyle w:val="PGRecordnummer"/>
        </w:rPr>
        <w:t>[315]</w:t>
      </w:r>
      <w:r>
        <w:t xml:space="preserve"> op </w:t>
      </w:r>
      <w:r>
        <w:rPr>
          <w:rStyle w:val="PGDatum"/>
        </w:rPr>
        <w:t>01</w:t>
      </w:r>
      <w:r>
        <w:rPr>
          <w:rStyle w:val="PGDatum"/>
        </w:rPr>
        <w:noBreakHyphen/>
        <w:t>06</w:t>
      </w:r>
      <w:r>
        <w:rPr>
          <w:rStyle w:val="PGDatum"/>
        </w:rPr>
        <w:noBreakHyphen/>
        <w:t>1901</w:t>
      </w:r>
      <w:r>
        <w:t xml:space="preserve"> te </w:t>
      </w:r>
      <w:r>
        <w:rPr>
          <w:rStyle w:val="PGPlaats"/>
        </w:rPr>
        <w:t>Kollum</w:t>
      </w:r>
      <w:r>
        <w:t xml:space="preserve"> (bron: </w:t>
      </w:r>
      <w:r>
        <w:rPr>
          <w:rStyle w:val="PGBron"/>
        </w:rPr>
        <w:t>Kollumerland c.a.</w:t>
      </w:r>
      <w:r>
        <w:t xml:space="preserve">, aktenummer: </w:t>
      </w:r>
      <w:r>
        <w:rPr>
          <w:rStyle w:val="PGBron"/>
        </w:rPr>
        <w:t>n. 35</w:t>
      </w:r>
      <w:r>
        <w:t xml:space="preserve">) met </w:t>
      </w:r>
      <w:r>
        <w:rPr>
          <w:rStyle w:val="PGTitel"/>
        </w:rPr>
        <w:t>R49</w:t>
      </w:r>
      <w:r>
        <w:rPr>
          <w:rStyle w:val="PGVoornaam"/>
        </w:rPr>
        <w:t xml:space="preserve"> Antje</w:t>
      </w:r>
      <w:r>
        <w:rPr>
          <w:rStyle w:val="PGTitel"/>
        </w:rPr>
        <w:t xml:space="preserve"> N07</w:t>
      </w:r>
      <w:r>
        <w:rPr>
          <w:rStyle w:val="PGAchternaam"/>
        </w:rPr>
        <w:t xml:space="preserve"> van HALEN</w:t>
      </w:r>
      <w:r>
        <w:rPr>
          <w:rStyle w:val="PGAchternaam"/>
        </w:rPr>
        <w:fldChar w:fldCharType="begin"/>
      </w:r>
      <w:r>
        <w:instrText>xe "Halen, van:Antje"</w:instrText>
      </w:r>
      <w:r>
        <w:rPr>
          <w:rStyle w:val="PGAchternaam"/>
        </w:rPr>
        <w:fldChar w:fldCharType="end"/>
      </w:r>
      <w:r>
        <w:rPr>
          <w:rStyle w:val="PGTitel"/>
        </w:rPr>
        <w:t xml:space="preserve"> 2</w:t>
      </w:r>
      <w:r>
        <w:t xml:space="preserve"> </w:t>
      </w:r>
      <w:r>
        <w:rPr>
          <w:rStyle w:val="PGRecordnummer"/>
        </w:rPr>
        <w:t>[1072]</w:t>
      </w:r>
      <w:r>
        <w:t xml:space="preserve"> (code: </w:t>
      </w:r>
      <w:r>
        <w:rPr>
          <w:rStyle w:val="PGCode"/>
        </w:rPr>
        <w:t>R49-N07</w:t>
      </w:r>
      <w:r>
        <w:t xml:space="preserve">), 25 jaar oud (zie </w:t>
      </w:r>
      <w:r>
        <w:rPr>
          <w:rStyle w:val="PGNummer"/>
        </w:rPr>
        <w:t>1072</w:t>
      </w:r>
      <w:r>
        <w:t>).</w:t>
      </w:r>
    </w:p>
    <w:p w14:paraId="3338FF53" w14:textId="77777777" w:rsidR="00DA08BB" w:rsidRDefault="00BE585E">
      <w:pPr>
        <w:pStyle w:val="PGKop1"/>
      </w:pPr>
      <w:r>
        <w:t>Uit dit huwelijk: 1 kind.</w:t>
      </w:r>
    </w:p>
    <w:p w14:paraId="2CA7D89D" w14:textId="77777777" w:rsidR="00DA08BB" w:rsidRDefault="00DA08BB">
      <w:pPr>
        <w:pStyle w:val="PGKop0"/>
      </w:pPr>
    </w:p>
    <w:p w14:paraId="3E2DCCA0" w14:textId="77777777" w:rsidR="00DA08BB" w:rsidRDefault="00BE585E">
      <w:pPr>
        <w:pStyle w:val="PGKop01"/>
      </w:pPr>
      <w:r>
        <w:rPr>
          <w:rStyle w:val="PGHoofdnummer"/>
        </w:rPr>
        <w:t>1073</w:t>
      </w:r>
      <w:r>
        <w:tab/>
      </w:r>
      <w:r>
        <w:rPr>
          <w:rStyle w:val="PGTitel"/>
        </w:rPr>
        <w:t>R49</w:t>
      </w:r>
      <w:r>
        <w:rPr>
          <w:rStyle w:val="PGVoornaam"/>
        </w:rPr>
        <w:t xml:space="preserve"> Rein Jans</w:t>
      </w:r>
      <w:r>
        <w:rPr>
          <w:rStyle w:val="PGTitel"/>
        </w:rPr>
        <w:t xml:space="preserve"> N07</w:t>
      </w:r>
      <w:r>
        <w:rPr>
          <w:rStyle w:val="PGAchternaam"/>
        </w:rPr>
        <w:t xml:space="preserve"> STEENHUIZEN</w:t>
      </w:r>
      <w:r>
        <w:rPr>
          <w:rStyle w:val="PGAchternaam"/>
        </w:rPr>
        <w:fldChar w:fldCharType="begin"/>
      </w:r>
      <w:r>
        <w:instrText>xe "Steenhuizen:Rein Jans"</w:instrText>
      </w:r>
      <w:r>
        <w:rPr>
          <w:rStyle w:val="PGAchternaam"/>
        </w:rPr>
        <w:fldChar w:fldCharType="end"/>
      </w:r>
      <w:r>
        <w:rPr>
          <w:rStyle w:val="PGTitel"/>
        </w:rPr>
        <w:t xml:space="preserve"> 3</w:t>
      </w:r>
      <w:r>
        <w:t xml:space="preserve"> </w:t>
      </w:r>
      <w:r>
        <w:rPr>
          <w:rStyle w:val="PGRecordnummer"/>
        </w:rPr>
        <w:t>[1073]</w:t>
      </w:r>
      <w:r>
        <w:t xml:space="preserve"> (code: </w:t>
      </w:r>
      <w:r>
        <w:rPr>
          <w:rStyle w:val="PGCode"/>
        </w:rPr>
        <w:t>R49-N07</w:t>
      </w:r>
      <w:r>
        <w:t xml:space="preserve">), geboren op </w:t>
      </w:r>
      <w:r>
        <w:rPr>
          <w:rStyle w:val="PGDatum"/>
        </w:rPr>
        <w:t>10</w:t>
      </w:r>
      <w:r>
        <w:rPr>
          <w:rStyle w:val="PGDatum"/>
        </w:rPr>
        <w:noBreakHyphen/>
        <w:t>01</w:t>
      </w:r>
      <w:r>
        <w:rPr>
          <w:rStyle w:val="PGDatum"/>
        </w:rPr>
        <w:noBreakHyphen/>
        <w:t>1904</w:t>
      </w:r>
      <w:r>
        <w:t xml:space="preserve"> (bron: </w:t>
      </w:r>
      <w:r>
        <w:rPr>
          <w:rStyle w:val="PGBron"/>
        </w:rPr>
        <w:t>graf</w:t>
      </w:r>
      <w:r>
        <w:t xml:space="preserve">), overleden op </w:t>
      </w:r>
      <w:r>
        <w:rPr>
          <w:rStyle w:val="PGDatum"/>
        </w:rPr>
        <w:t>16</w:t>
      </w:r>
      <w:r>
        <w:rPr>
          <w:rStyle w:val="PGDatum"/>
        </w:rPr>
        <w:noBreakHyphen/>
        <w:t>03</w:t>
      </w:r>
      <w:r>
        <w:rPr>
          <w:rStyle w:val="PGDatum"/>
        </w:rPr>
        <w:noBreakHyphen/>
        <w:t>1976</w:t>
      </w:r>
      <w:r>
        <w:t xml:space="preserve"> op 72-jarige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05</w:t>
      </w:r>
      <w:r>
        <w:t>).</w:t>
      </w:r>
    </w:p>
    <w:p w14:paraId="7E0FE030" w14:textId="77777777" w:rsidR="00DA08BB" w:rsidRDefault="00DA08BB">
      <w:pPr>
        <w:pStyle w:val="PGKop0"/>
      </w:pPr>
    </w:p>
    <w:p w14:paraId="421893AA" w14:textId="77777777" w:rsidR="00DA08BB" w:rsidRDefault="00BE585E">
      <w:pPr>
        <w:pStyle w:val="PGKop01"/>
      </w:pPr>
      <w:r>
        <w:rPr>
          <w:rStyle w:val="PGHoofdnummer"/>
        </w:rPr>
        <w:t>1898</w:t>
      </w:r>
      <w:r>
        <w:tab/>
      </w:r>
      <w:r>
        <w:rPr>
          <w:rStyle w:val="PGVoornaam"/>
        </w:rPr>
        <w:t>Kornelis Jans</w:t>
      </w:r>
      <w:r>
        <w:rPr>
          <w:rStyle w:val="PGAchternaam"/>
        </w:rPr>
        <w:t xml:space="preserve"> STEENTINGA</w:t>
      </w:r>
      <w:r>
        <w:rPr>
          <w:rStyle w:val="PGAchternaam"/>
        </w:rPr>
        <w:fldChar w:fldCharType="begin"/>
      </w:r>
      <w:r>
        <w:instrText>xe "Steentinga:Kornelis Jans"</w:instrText>
      </w:r>
      <w:r>
        <w:rPr>
          <w:rStyle w:val="PGAchternaam"/>
        </w:rPr>
        <w:fldChar w:fldCharType="end"/>
      </w:r>
      <w:r>
        <w:t xml:space="preserve"> </w:t>
      </w:r>
      <w:r>
        <w:rPr>
          <w:rStyle w:val="PGRecordnummer"/>
        </w:rPr>
        <w:t>[1898]</w:t>
      </w:r>
      <w:r>
        <w:t>.</w:t>
      </w:r>
    </w:p>
    <w:p w14:paraId="43E5AEC2" w14:textId="77777777" w:rsidR="00DA08BB" w:rsidRDefault="00BE585E">
      <w:pPr>
        <w:pStyle w:val="PGKop1"/>
      </w:pPr>
      <w:r>
        <w:t xml:space="preserve">Relatie </w:t>
      </w:r>
      <w:r>
        <w:rPr>
          <w:rStyle w:val="PGRecordnummer"/>
        </w:rPr>
        <w:t>[814]</w:t>
      </w:r>
      <w:r>
        <w:t xml:space="preserve"> met </w:t>
      </w:r>
      <w:r>
        <w:rPr>
          <w:rStyle w:val="PGTitel"/>
        </w:rPr>
        <w:t>R20</w:t>
      </w:r>
      <w:r>
        <w:rPr>
          <w:rStyle w:val="PGVoornaam"/>
        </w:rPr>
        <w:t xml:space="preserve"> Gerben Pieters</w:t>
      </w:r>
      <w:r>
        <w:rPr>
          <w:rStyle w:val="PGTitel"/>
        </w:rPr>
        <w:t xml:space="preserve"> N03</w:t>
      </w:r>
      <w:r>
        <w:rPr>
          <w:rStyle w:val="PGAchternaam"/>
        </w:rPr>
        <w:t xml:space="preserve"> de HAAN</w:t>
      </w:r>
      <w:r>
        <w:rPr>
          <w:rStyle w:val="PGAchternaam"/>
        </w:rPr>
        <w:fldChar w:fldCharType="begin"/>
      </w:r>
      <w:r>
        <w:instrText>xe "Haan, de:Gerben Pieters"</w:instrText>
      </w:r>
      <w:r>
        <w:rPr>
          <w:rStyle w:val="PGAchternaam"/>
        </w:rPr>
        <w:fldChar w:fldCharType="end"/>
      </w:r>
      <w:r>
        <w:rPr>
          <w:rStyle w:val="PGTitel"/>
        </w:rPr>
        <w:t xml:space="preserve"> 1</w:t>
      </w:r>
      <w:r>
        <w:t xml:space="preserve"> </w:t>
      </w:r>
      <w:r>
        <w:rPr>
          <w:rStyle w:val="PGRecordnummer"/>
        </w:rPr>
        <w:t>[532]</w:t>
      </w:r>
      <w:r>
        <w:t xml:space="preserve"> (code: </w:t>
      </w:r>
      <w:r>
        <w:rPr>
          <w:rStyle w:val="PGCode"/>
        </w:rPr>
        <w:t>R20-N03</w:t>
      </w:r>
      <w:r>
        <w:t xml:space="preserve">) (zie </w:t>
      </w:r>
      <w:r>
        <w:rPr>
          <w:rStyle w:val="PGNummer"/>
        </w:rPr>
        <w:t>532</w:t>
      </w:r>
      <w:r>
        <w:t>).</w:t>
      </w:r>
    </w:p>
    <w:p w14:paraId="5D6E25B0" w14:textId="77777777" w:rsidR="00DA08BB" w:rsidRDefault="00DA08BB">
      <w:pPr>
        <w:pStyle w:val="PGKop0"/>
      </w:pPr>
    </w:p>
    <w:p w14:paraId="65A8A947" w14:textId="77777777" w:rsidR="00DA08BB" w:rsidRDefault="00BE585E">
      <w:pPr>
        <w:pStyle w:val="PGKop01"/>
      </w:pPr>
      <w:r>
        <w:rPr>
          <w:rStyle w:val="PGHoofdnummer"/>
        </w:rPr>
        <w:t>1338</w:t>
      </w:r>
      <w:r>
        <w:tab/>
      </w:r>
      <w:r>
        <w:rPr>
          <w:rStyle w:val="PGVoornaam"/>
        </w:rPr>
        <w:t>Anna</w:t>
      </w:r>
      <w:r>
        <w:rPr>
          <w:rStyle w:val="PGAchternaam"/>
        </w:rPr>
        <w:t xml:space="preserve"> STEFFENS</w:t>
      </w:r>
      <w:r>
        <w:rPr>
          <w:rStyle w:val="PGAchternaam"/>
        </w:rPr>
        <w:fldChar w:fldCharType="begin"/>
      </w:r>
      <w:r>
        <w:instrText>xe "Steffens:Anna"</w:instrText>
      </w:r>
      <w:r>
        <w:rPr>
          <w:rStyle w:val="PGAchternaam"/>
        </w:rPr>
        <w:fldChar w:fldCharType="end"/>
      </w:r>
      <w:r>
        <w:t xml:space="preserve"> </w:t>
      </w:r>
      <w:r>
        <w:rPr>
          <w:rStyle w:val="PGRecordnummer"/>
        </w:rPr>
        <w:t>[1338]</w:t>
      </w:r>
      <w:r>
        <w:t>.</w:t>
      </w:r>
    </w:p>
    <w:p w14:paraId="1272E88E" w14:textId="77777777" w:rsidR="00DA08BB" w:rsidRDefault="00BE585E">
      <w:pPr>
        <w:pStyle w:val="PGKop1"/>
      </w:pPr>
      <w:r>
        <w:t xml:space="preserve">Relatie </w:t>
      </w:r>
      <w:r>
        <w:rPr>
          <w:rStyle w:val="PGRecordnummer"/>
        </w:rPr>
        <w:t>[443]</w:t>
      </w:r>
      <w:r>
        <w:t xml:space="preserve"> met </w:t>
      </w:r>
      <w:r>
        <w:rPr>
          <w:rStyle w:val="PGVoornaam"/>
        </w:rPr>
        <w:t>Roelof</w:t>
      </w:r>
      <w:r>
        <w:rPr>
          <w:rStyle w:val="PGAchternaam"/>
        </w:rPr>
        <w:t xml:space="preserve"> LOOIJENGA</w:t>
      </w:r>
      <w:r>
        <w:rPr>
          <w:rStyle w:val="PGAchternaam"/>
        </w:rPr>
        <w:fldChar w:fldCharType="begin"/>
      </w:r>
      <w:r>
        <w:instrText>xe "Looijenga:Roelof"</w:instrText>
      </w:r>
      <w:r>
        <w:rPr>
          <w:rStyle w:val="PGAchternaam"/>
        </w:rPr>
        <w:fldChar w:fldCharType="end"/>
      </w:r>
      <w:r>
        <w:t xml:space="preserve"> </w:t>
      </w:r>
      <w:r>
        <w:rPr>
          <w:rStyle w:val="PGRecordnummer"/>
        </w:rPr>
        <w:t>[1337]</w:t>
      </w:r>
      <w:r>
        <w:t xml:space="preserve"> (zie </w:t>
      </w:r>
      <w:r>
        <w:rPr>
          <w:rStyle w:val="PGNummer"/>
        </w:rPr>
        <w:t>1337</w:t>
      </w:r>
      <w:r>
        <w:t>).</w:t>
      </w:r>
    </w:p>
    <w:p w14:paraId="5D50484E" w14:textId="77777777" w:rsidR="00DA08BB" w:rsidRDefault="00BE585E">
      <w:pPr>
        <w:pStyle w:val="PGKop1"/>
      </w:pPr>
      <w:r>
        <w:t>Uit deze relatie: 3 kinderen.</w:t>
      </w:r>
    </w:p>
    <w:p w14:paraId="6BF2C56E" w14:textId="77777777" w:rsidR="00DA08BB" w:rsidRDefault="00DA08BB">
      <w:pPr>
        <w:pStyle w:val="PGKop0"/>
      </w:pPr>
    </w:p>
    <w:p w14:paraId="5B8CF8C8" w14:textId="77777777" w:rsidR="00DA08BB" w:rsidRDefault="00BE585E">
      <w:pPr>
        <w:pStyle w:val="PGKop01"/>
      </w:pPr>
      <w:r>
        <w:rPr>
          <w:rStyle w:val="PGHoofdnummer"/>
        </w:rPr>
        <w:t>2027</w:t>
      </w:r>
      <w:r>
        <w:tab/>
      </w:r>
      <w:r>
        <w:rPr>
          <w:rStyle w:val="PGVoornaam"/>
        </w:rPr>
        <w:t>Jan</w:t>
      </w:r>
      <w:r>
        <w:rPr>
          <w:rStyle w:val="PGAchternaam"/>
        </w:rPr>
        <w:t xml:space="preserve"> STEL</w:t>
      </w:r>
      <w:r>
        <w:rPr>
          <w:rStyle w:val="PGAchternaam"/>
        </w:rPr>
        <w:fldChar w:fldCharType="begin"/>
      </w:r>
      <w:r>
        <w:instrText>xe "Stel:Jan"</w:instrText>
      </w:r>
      <w:r>
        <w:rPr>
          <w:rStyle w:val="PGAchternaam"/>
        </w:rPr>
        <w:fldChar w:fldCharType="end"/>
      </w:r>
      <w:r>
        <w:t xml:space="preserve"> </w:t>
      </w:r>
      <w:r>
        <w:rPr>
          <w:rStyle w:val="PGRecordnummer"/>
        </w:rPr>
        <w:t>[2027]</w:t>
      </w:r>
      <w:r>
        <w:t>.</w:t>
      </w:r>
    </w:p>
    <w:p w14:paraId="4A30F92E" w14:textId="77777777" w:rsidR="00DA08BB" w:rsidRDefault="00BE585E">
      <w:pPr>
        <w:pStyle w:val="PGKop1"/>
      </w:pPr>
      <w:r>
        <w:t xml:space="preserve">Relatie </w:t>
      </w:r>
      <w:r>
        <w:rPr>
          <w:rStyle w:val="PGRecordnummer"/>
        </w:rPr>
        <w:t>[881]</w:t>
      </w:r>
      <w:r>
        <w:t xml:space="preserve"> met </w:t>
      </w:r>
      <w:r>
        <w:rPr>
          <w:rStyle w:val="PGVoornaam"/>
        </w:rPr>
        <w:t>Trijntje</w:t>
      </w:r>
      <w:r>
        <w:rPr>
          <w:rStyle w:val="PGAchternaam"/>
        </w:rPr>
        <w:t xml:space="preserve"> HOOIJENGA</w:t>
      </w:r>
      <w:r>
        <w:rPr>
          <w:rStyle w:val="PGAchternaam"/>
        </w:rPr>
        <w:fldChar w:fldCharType="begin"/>
      </w:r>
      <w:r>
        <w:instrText>xe "Hooijenga:Trijntje"</w:instrText>
      </w:r>
      <w:r>
        <w:rPr>
          <w:rStyle w:val="PGAchternaam"/>
        </w:rPr>
        <w:fldChar w:fldCharType="end"/>
      </w:r>
      <w:r>
        <w:t xml:space="preserve"> </w:t>
      </w:r>
      <w:r>
        <w:rPr>
          <w:rStyle w:val="PGRecordnummer"/>
        </w:rPr>
        <w:t>[2028]</w:t>
      </w:r>
      <w:r>
        <w:t xml:space="preserve"> (zie </w:t>
      </w:r>
      <w:r>
        <w:rPr>
          <w:rStyle w:val="PGNummer"/>
        </w:rPr>
        <w:t>2028</w:t>
      </w:r>
      <w:r>
        <w:t>).</w:t>
      </w:r>
    </w:p>
    <w:p w14:paraId="53D44276" w14:textId="77777777" w:rsidR="00DA08BB" w:rsidRDefault="00BE585E">
      <w:pPr>
        <w:pStyle w:val="PGKop1"/>
      </w:pPr>
      <w:r>
        <w:t>Uit deze relatie: 1 kind.</w:t>
      </w:r>
    </w:p>
    <w:p w14:paraId="11068029" w14:textId="77777777" w:rsidR="00DA08BB" w:rsidRDefault="00DA08BB">
      <w:pPr>
        <w:pStyle w:val="PGKop0"/>
      </w:pPr>
    </w:p>
    <w:p w14:paraId="416F6FD3" w14:textId="77777777" w:rsidR="00DA08BB" w:rsidRDefault="00BE585E">
      <w:pPr>
        <w:pStyle w:val="PGKop01"/>
      </w:pPr>
      <w:r>
        <w:rPr>
          <w:rStyle w:val="PGHoofdnummer"/>
        </w:rPr>
        <w:t>179</w:t>
      </w:r>
      <w:r>
        <w:tab/>
      </w:r>
      <w:r>
        <w:rPr>
          <w:rStyle w:val="PGTitel"/>
        </w:rPr>
        <w:t>R06</w:t>
      </w:r>
      <w:r>
        <w:rPr>
          <w:rStyle w:val="PGVoornaam"/>
        </w:rPr>
        <w:t xml:space="preserve"> Sietze Jan</w:t>
      </w:r>
      <w:r>
        <w:rPr>
          <w:rStyle w:val="PGTitel"/>
        </w:rPr>
        <w:t xml:space="preserve"> N12</w:t>
      </w:r>
      <w:r>
        <w:rPr>
          <w:rStyle w:val="PGAchternaam"/>
        </w:rPr>
        <w:t xml:space="preserve"> STEL</w:t>
      </w:r>
      <w:r>
        <w:rPr>
          <w:rStyle w:val="PGAchternaam"/>
        </w:rPr>
        <w:fldChar w:fldCharType="begin"/>
      </w:r>
      <w:r>
        <w:instrText>xe "Stel:Sietze Jan"</w:instrText>
      </w:r>
      <w:r>
        <w:rPr>
          <w:rStyle w:val="PGAchternaam"/>
        </w:rPr>
        <w:fldChar w:fldCharType="end"/>
      </w:r>
      <w:r>
        <w:rPr>
          <w:rStyle w:val="PGTitel"/>
        </w:rPr>
        <w:t xml:space="preserve"> 5</w:t>
      </w:r>
      <w:r>
        <w:t xml:space="preserve"> </w:t>
      </w:r>
      <w:r>
        <w:rPr>
          <w:rStyle w:val="PGRecordnummer"/>
        </w:rPr>
        <w:t>[179]</w:t>
      </w:r>
      <w:r>
        <w:t xml:space="preserve"> (code: </w:t>
      </w:r>
      <w:r>
        <w:rPr>
          <w:rStyle w:val="PGCode"/>
        </w:rPr>
        <w:t>R06-N12</w:t>
      </w:r>
      <w:r>
        <w:t xml:space="preserve">), geboren op </w:t>
      </w:r>
      <w:r>
        <w:rPr>
          <w:rStyle w:val="PGDatum"/>
        </w:rPr>
        <w:t>28</w:t>
      </w:r>
      <w:r>
        <w:rPr>
          <w:rStyle w:val="PGDatum"/>
        </w:rPr>
        <w:noBreakHyphen/>
        <w:t>05</w:t>
      </w:r>
      <w:r>
        <w:rPr>
          <w:rStyle w:val="PGDatum"/>
        </w:rPr>
        <w:noBreakHyphen/>
        <w:t>1914</w:t>
      </w:r>
      <w:r>
        <w:t xml:space="preserve"> (bron: </w:t>
      </w:r>
      <w:r>
        <w:rPr>
          <w:rStyle w:val="PGBron"/>
        </w:rPr>
        <w:t>graf</w:t>
      </w:r>
      <w:r>
        <w:t xml:space="preserve">), overleden op </w:t>
      </w:r>
      <w:r>
        <w:rPr>
          <w:rStyle w:val="PGDatum"/>
        </w:rPr>
        <w:t>20</w:t>
      </w:r>
      <w:r>
        <w:rPr>
          <w:rStyle w:val="PGDatum"/>
        </w:rPr>
        <w:noBreakHyphen/>
        <w:t>11</w:t>
      </w:r>
      <w:r>
        <w:rPr>
          <w:rStyle w:val="PGDatum"/>
        </w:rPr>
        <w:noBreakHyphen/>
        <w:t>1988</w:t>
      </w:r>
      <w:r>
        <w:t xml:space="preserve"> op 74-jarige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07</w:t>
      </w:r>
      <w:r>
        <w:t xml:space="preserve">). </w:t>
      </w:r>
    </w:p>
    <w:p w14:paraId="6B21BDB4" w14:textId="77777777" w:rsidR="00DA08BB" w:rsidRDefault="00BE585E">
      <w:pPr>
        <w:pStyle w:val="PGKop1"/>
      </w:pPr>
      <w:r>
        <w:rPr>
          <w:rStyle w:val="PGInfotekst"/>
        </w:rPr>
        <w:t>Hier rust</w:t>
      </w:r>
    </w:p>
    <w:p w14:paraId="08778A3F" w14:textId="77777777" w:rsidR="00DA08BB" w:rsidRDefault="00BE585E">
      <w:pPr>
        <w:pStyle w:val="PGKop1"/>
      </w:pPr>
      <w:r>
        <w:rPr>
          <w:rStyle w:val="PGInfotekst"/>
        </w:rPr>
        <w:t>mijn lieve man, vader</w:t>
      </w:r>
    </w:p>
    <w:p w14:paraId="6CFF3CEB" w14:textId="77777777" w:rsidR="00DA08BB" w:rsidRDefault="00BE585E">
      <w:pPr>
        <w:pStyle w:val="PGKop1"/>
      </w:pPr>
      <w:r>
        <w:rPr>
          <w:rStyle w:val="PGInfotekst"/>
        </w:rPr>
        <w:t>gr. en overgr. vader</w:t>
      </w:r>
    </w:p>
    <w:p w14:paraId="16D0FFC1" w14:textId="77777777" w:rsidR="00DA08BB" w:rsidRDefault="00BE585E">
      <w:pPr>
        <w:pStyle w:val="PGKop1"/>
      </w:pPr>
      <w:r>
        <w:rPr>
          <w:rStyle w:val="PGInfotekst"/>
        </w:rPr>
        <w:t>Sietze Stel</w:t>
      </w:r>
    </w:p>
    <w:p w14:paraId="6AF056AB" w14:textId="77777777" w:rsidR="00DA08BB" w:rsidRDefault="00BE585E">
      <w:pPr>
        <w:pStyle w:val="PGKop1"/>
      </w:pPr>
      <w:r>
        <w:rPr>
          <w:rStyle w:val="PGInfotekst"/>
        </w:rPr>
        <w:t>* 28-5-1914  + 20-11-1988</w:t>
      </w:r>
    </w:p>
    <w:p w14:paraId="2139C9DF" w14:textId="77777777" w:rsidR="00DA08BB" w:rsidRDefault="00BE585E">
      <w:pPr>
        <w:pStyle w:val="PGKop1"/>
      </w:pPr>
      <w:r>
        <w:rPr>
          <w:rStyle w:val="PGInfotekst"/>
        </w:rPr>
        <w:t>Sapke Stel-Helder</w:t>
      </w:r>
    </w:p>
    <w:p w14:paraId="41022B21" w14:textId="77777777" w:rsidR="00DA08BB" w:rsidRDefault="00BE585E">
      <w:pPr>
        <w:pStyle w:val="PGKop1"/>
      </w:pPr>
      <w:r>
        <w:rPr>
          <w:rStyle w:val="PGInfotekst"/>
        </w:rPr>
        <w:t>Ps. 89:1 Berijmd.</w:t>
      </w:r>
    </w:p>
    <w:p w14:paraId="0B3D76E5" w14:textId="77777777" w:rsidR="00DA08BB" w:rsidRDefault="00BE585E">
      <w:pPr>
        <w:pStyle w:val="PGKop1"/>
      </w:pPr>
      <w:r>
        <w:t xml:space="preserve">Gehuwd </w:t>
      </w:r>
      <w:r>
        <w:rPr>
          <w:rStyle w:val="PGRecordnummer"/>
        </w:rPr>
        <w:t>[349]</w:t>
      </w:r>
      <w:r>
        <w:t xml:space="preserve"> </w:t>
      </w:r>
      <w:r>
        <w:rPr>
          <w:rStyle w:val="PGDatum"/>
        </w:rPr>
        <w:t>circa 1940</w:t>
      </w:r>
      <w:r>
        <w:t xml:space="preserve"> met </w:t>
      </w:r>
      <w:r>
        <w:rPr>
          <w:rStyle w:val="PGTitel"/>
        </w:rPr>
        <w:t>R06</w:t>
      </w:r>
      <w:r>
        <w:rPr>
          <w:rStyle w:val="PGVoornaam"/>
        </w:rPr>
        <w:t xml:space="preserve"> Sapke</w:t>
      </w:r>
      <w:r>
        <w:rPr>
          <w:rStyle w:val="PGTitel"/>
        </w:rPr>
        <w:t xml:space="preserve"> N13</w:t>
      </w:r>
      <w:r>
        <w:rPr>
          <w:rStyle w:val="PGAchternaam"/>
        </w:rPr>
        <w:t xml:space="preserve"> HELDER</w:t>
      </w:r>
      <w:r>
        <w:rPr>
          <w:rStyle w:val="PGAchternaam"/>
        </w:rPr>
        <w:fldChar w:fldCharType="begin"/>
      </w:r>
      <w:r>
        <w:instrText>xe "Helder:Sapke"</w:instrText>
      </w:r>
      <w:r>
        <w:rPr>
          <w:rStyle w:val="PGAchternaam"/>
        </w:rPr>
        <w:fldChar w:fldCharType="end"/>
      </w:r>
      <w:r>
        <w:t xml:space="preserve"> </w:t>
      </w:r>
      <w:r>
        <w:rPr>
          <w:rStyle w:val="PGRecordnummer"/>
        </w:rPr>
        <w:t>[180]</w:t>
      </w:r>
      <w:r>
        <w:t xml:space="preserve"> (code: </w:t>
      </w:r>
      <w:r>
        <w:rPr>
          <w:rStyle w:val="PGCode"/>
        </w:rPr>
        <w:t>R06-N13</w:t>
      </w:r>
      <w:r>
        <w:t xml:space="preserve">) (zie </w:t>
      </w:r>
      <w:r>
        <w:rPr>
          <w:rStyle w:val="PGNummer"/>
        </w:rPr>
        <w:t>180</w:t>
      </w:r>
      <w:r>
        <w:t>).</w:t>
      </w:r>
    </w:p>
    <w:p w14:paraId="5006E3DE" w14:textId="77777777" w:rsidR="00DA08BB" w:rsidRDefault="00DA08BB">
      <w:pPr>
        <w:pStyle w:val="PGKop0"/>
      </w:pPr>
    </w:p>
    <w:p w14:paraId="336089BA" w14:textId="77777777" w:rsidR="00DA08BB" w:rsidRDefault="00BE585E">
      <w:pPr>
        <w:pStyle w:val="PGKop01"/>
      </w:pPr>
      <w:r>
        <w:rPr>
          <w:rStyle w:val="PGHoofdnummer"/>
        </w:rPr>
        <w:t>1449</w:t>
      </w:r>
      <w:r>
        <w:tab/>
      </w:r>
      <w:r>
        <w:rPr>
          <w:rStyle w:val="PGTitel"/>
        </w:rPr>
        <w:t>R51</w:t>
      </w:r>
      <w:r>
        <w:rPr>
          <w:rStyle w:val="PGVoornaam"/>
        </w:rPr>
        <w:t xml:space="preserve"> Jantje IJpes</w:t>
      </w:r>
      <w:r>
        <w:rPr>
          <w:rStyle w:val="PGTitel"/>
        </w:rPr>
        <w:t xml:space="preserve"> N14</w:t>
      </w:r>
      <w:r>
        <w:rPr>
          <w:rStyle w:val="PGAchternaam"/>
        </w:rPr>
        <w:t xml:space="preserve"> STELWAGEN</w:t>
      </w:r>
      <w:r>
        <w:rPr>
          <w:rStyle w:val="PGAchternaam"/>
        </w:rPr>
        <w:fldChar w:fldCharType="begin"/>
      </w:r>
      <w:r>
        <w:instrText>xe "Stelwagen:Jantje IJpes"</w:instrText>
      </w:r>
      <w:r>
        <w:rPr>
          <w:rStyle w:val="PGAchternaam"/>
        </w:rPr>
        <w:fldChar w:fldCharType="end"/>
      </w:r>
      <w:r>
        <w:t xml:space="preserve"> </w:t>
      </w:r>
      <w:r>
        <w:rPr>
          <w:rStyle w:val="PGRecordnummer"/>
        </w:rPr>
        <w:t>[1449]</w:t>
      </w:r>
      <w:r>
        <w:t>.</w:t>
      </w:r>
    </w:p>
    <w:p w14:paraId="19906264" w14:textId="77777777" w:rsidR="00DA08BB" w:rsidRDefault="00BE585E">
      <w:pPr>
        <w:pStyle w:val="PGKop1"/>
      </w:pPr>
      <w:r>
        <w:t xml:space="preserve">Relatie </w:t>
      </w:r>
      <w:r>
        <w:rPr>
          <w:rStyle w:val="PGRecordnummer"/>
        </w:rPr>
        <w:t>[541]</w:t>
      </w:r>
      <w:r>
        <w:t xml:space="preserve"> met </w:t>
      </w:r>
      <w:r>
        <w:rPr>
          <w:rStyle w:val="PGTitel"/>
        </w:rPr>
        <w:t>R51</w:t>
      </w:r>
      <w:r>
        <w:rPr>
          <w:rStyle w:val="PGVoornaam"/>
        </w:rPr>
        <w:t xml:space="preserve"> Foppe Wietzes</w:t>
      </w:r>
      <w:r>
        <w:rPr>
          <w:rStyle w:val="PGTitel"/>
        </w:rPr>
        <w:t xml:space="preserve"> N14</w:t>
      </w:r>
      <w:r>
        <w:rPr>
          <w:rStyle w:val="PGAchternaam"/>
        </w:rPr>
        <w:t xml:space="preserve"> BROUWER</w:t>
      </w:r>
      <w:r>
        <w:rPr>
          <w:rStyle w:val="PGAchternaam"/>
        </w:rPr>
        <w:fldChar w:fldCharType="begin"/>
      </w:r>
      <w:r>
        <w:instrText>xe "Brouwer:Foppe Wietzes"</w:instrText>
      </w:r>
      <w:r>
        <w:rPr>
          <w:rStyle w:val="PGAchternaam"/>
        </w:rPr>
        <w:fldChar w:fldCharType="end"/>
      </w:r>
      <w:r>
        <w:t xml:space="preserve"> </w:t>
      </w:r>
      <w:r>
        <w:rPr>
          <w:rStyle w:val="PGRecordnummer"/>
        </w:rPr>
        <w:t>[1448]</w:t>
      </w:r>
      <w:r>
        <w:t xml:space="preserve"> (zie </w:t>
      </w:r>
      <w:r>
        <w:rPr>
          <w:rStyle w:val="PGNummer"/>
        </w:rPr>
        <w:t>1448</w:t>
      </w:r>
      <w:r>
        <w:t>).</w:t>
      </w:r>
    </w:p>
    <w:p w14:paraId="531B442F" w14:textId="77777777" w:rsidR="00DA08BB" w:rsidRDefault="00BE585E">
      <w:pPr>
        <w:pStyle w:val="PGKop1"/>
      </w:pPr>
      <w:r>
        <w:t>Uit deze relatie: 1 kind.</w:t>
      </w:r>
    </w:p>
    <w:p w14:paraId="58139F35" w14:textId="77777777" w:rsidR="00DA08BB" w:rsidRDefault="00DA08BB">
      <w:pPr>
        <w:pStyle w:val="PGKop0"/>
      </w:pPr>
    </w:p>
    <w:p w14:paraId="03CF8FD2" w14:textId="77777777" w:rsidR="00DA08BB" w:rsidRDefault="00BE585E">
      <w:pPr>
        <w:pStyle w:val="PGKop01"/>
      </w:pPr>
      <w:r>
        <w:rPr>
          <w:rStyle w:val="PGHoofdnummer"/>
        </w:rPr>
        <w:t>1251</w:t>
      </w:r>
      <w:r>
        <w:tab/>
      </w:r>
      <w:r>
        <w:rPr>
          <w:rStyle w:val="PGVoornaam"/>
        </w:rPr>
        <w:t>Wijtske Willems</w:t>
      </w:r>
      <w:r>
        <w:rPr>
          <w:rStyle w:val="PGAchternaam"/>
        </w:rPr>
        <w:t xml:space="preserve"> STIENSTRA</w:t>
      </w:r>
      <w:r>
        <w:rPr>
          <w:rStyle w:val="PGAchternaam"/>
        </w:rPr>
        <w:fldChar w:fldCharType="begin"/>
      </w:r>
      <w:r>
        <w:instrText>xe "Stienstra:Wijtske Willems"</w:instrText>
      </w:r>
      <w:r>
        <w:rPr>
          <w:rStyle w:val="PGAchternaam"/>
        </w:rPr>
        <w:fldChar w:fldCharType="end"/>
      </w:r>
      <w:r>
        <w:t xml:space="preserve"> </w:t>
      </w:r>
      <w:r>
        <w:rPr>
          <w:rStyle w:val="PGRecordnummer"/>
        </w:rPr>
        <w:t>[1251]</w:t>
      </w:r>
      <w:r>
        <w:t xml:space="preserve">, geboren </w:t>
      </w:r>
      <w:r>
        <w:rPr>
          <w:rStyle w:val="PGDatum"/>
        </w:rPr>
        <w:t>1833</w:t>
      </w:r>
      <w:r>
        <w:t xml:space="preserve"> te </w:t>
      </w:r>
      <w:r>
        <w:rPr>
          <w:rStyle w:val="PGPlaats"/>
        </w:rPr>
        <w:t>Harkema-Opeinde</w:t>
      </w:r>
      <w:r>
        <w:t>.</w:t>
      </w:r>
    </w:p>
    <w:p w14:paraId="4CCD1D6A" w14:textId="77777777" w:rsidR="00DA08BB" w:rsidRDefault="00BE585E">
      <w:pPr>
        <w:pStyle w:val="PGKop1"/>
      </w:pPr>
      <w:r>
        <w:t xml:space="preserve">Gehuwd </w:t>
      </w:r>
      <w:r>
        <w:rPr>
          <w:rStyle w:val="PGRecordnummer"/>
        </w:rPr>
        <w:t>[383]</w:t>
      </w:r>
      <w:r>
        <w:t xml:space="preserve"> op </w:t>
      </w:r>
      <w:r>
        <w:rPr>
          <w:rStyle w:val="PGDatum"/>
        </w:rPr>
        <w:t>17</w:t>
      </w:r>
      <w:r>
        <w:rPr>
          <w:rStyle w:val="PGDatum"/>
        </w:rPr>
        <w:noBreakHyphen/>
        <w:t>05</w:t>
      </w:r>
      <w:r>
        <w:rPr>
          <w:rStyle w:val="PGDatum"/>
        </w:rPr>
        <w:noBreakHyphen/>
        <w:t>1855</w:t>
      </w:r>
      <w:r>
        <w:t xml:space="preserve"> te </w:t>
      </w:r>
      <w:r>
        <w:rPr>
          <w:rStyle w:val="PGPlaats"/>
        </w:rPr>
        <w:t>Driesum</w:t>
      </w:r>
      <w:r>
        <w:t xml:space="preserve"> (bron: </w:t>
      </w:r>
      <w:r>
        <w:rPr>
          <w:rStyle w:val="PGBron"/>
        </w:rPr>
        <w:t>Dantumadeel</w:t>
      </w:r>
      <w:r>
        <w:t xml:space="preserve">, aktenummer: </w:t>
      </w:r>
      <w:r>
        <w:rPr>
          <w:rStyle w:val="PGBron"/>
        </w:rPr>
        <w:t>n.24</w:t>
      </w:r>
      <w:r>
        <w:t xml:space="preserve">) met </w:t>
      </w:r>
      <w:r>
        <w:rPr>
          <w:rStyle w:val="PGTitel"/>
        </w:rPr>
        <w:t>R01</w:t>
      </w:r>
      <w:r>
        <w:rPr>
          <w:rStyle w:val="PGVoornaam"/>
        </w:rPr>
        <w:t xml:space="preserve"> Sippe Joukes</w:t>
      </w:r>
      <w:r>
        <w:rPr>
          <w:rStyle w:val="PGTitel"/>
        </w:rPr>
        <w:t xml:space="preserve"> N10</w:t>
      </w:r>
      <w:r>
        <w:rPr>
          <w:rStyle w:val="PGAchternaam"/>
        </w:rPr>
        <w:t xml:space="preserve"> de JONG</w:t>
      </w:r>
      <w:r>
        <w:rPr>
          <w:rStyle w:val="PGAchternaam"/>
        </w:rPr>
        <w:fldChar w:fldCharType="begin"/>
      </w:r>
      <w:r>
        <w:instrText>xe "Jong, de:Sippe Joukes"</w:instrText>
      </w:r>
      <w:r>
        <w:rPr>
          <w:rStyle w:val="PGAchternaam"/>
        </w:rPr>
        <w:fldChar w:fldCharType="end"/>
      </w:r>
      <w:r>
        <w:rPr>
          <w:rStyle w:val="PGTitel"/>
        </w:rPr>
        <w:t xml:space="preserve"> 1</w:t>
      </w:r>
      <w:r>
        <w:t xml:space="preserve"> </w:t>
      </w:r>
      <w:r>
        <w:rPr>
          <w:rStyle w:val="PGRecordnummer"/>
        </w:rPr>
        <w:t>[22]</w:t>
      </w:r>
      <w:r>
        <w:t xml:space="preserve"> (code: </w:t>
      </w:r>
      <w:r>
        <w:rPr>
          <w:rStyle w:val="PGCode"/>
        </w:rPr>
        <w:t>R01-N10</w:t>
      </w:r>
      <w:r>
        <w:t xml:space="preserve">) (zie </w:t>
      </w:r>
      <w:r>
        <w:rPr>
          <w:rStyle w:val="PGNummer"/>
        </w:rPr>
        <w:t>22</w:t>
      </w:r>
      <w:r>
        <w:t>).</w:t>
      </w:r>
    </w:p>
    <w:p w14:paraId="73EE5933" w14:textId="77777777" w:rsidR="00DA08BB" w:rsidRDefault="00BE585E">
      <w:pPr>
        <w:pStyle w:val="PGKop1"/>
      </w:pPr>
      <w:r>
        <w:t>Uit dit huwelijk: 2 kinderen.</w:t>
      </w:r>
    </w:p>
    <w:p w14:paraId="19E0F6BC" w14:textId="77777777" w:rsidR="00DA08BB" w:rsidRDefault="00DA08BB">
      <w:pPr>
        <w:pStyle w:val="PGKop0"/>
      </w:pPr>
    </w:p>
    <w:p w14:paraId="666651DA" w14:textId="77777777" w:rsidR="00DA08BB" w:rsidRDefault="00BE585E">
      <w:pPr>
        <w:pStyle w:val="PGKop01"/>
      </w:pPr>
      <w:r>
        <w:rPr>
          <w:rStyle w:val="PGHoofdnummer"/>
        </w:rPr>
        <w:t>1848</w:t>
      </w:r>
      <w:r>
        <w:tab/>
      </w:r>
      <w:r>
        <w:rPr>
          <w:rStyle w:val="PGVoornaam"/>
        </w:rPr>
        <w:t>Willem Oedzes</w:t>
      </w:r>
      <w:r>
        <w:rPr>
          <w:rStyle w:val="PGAchternaam"/>
        </w:rPr>
        <w:t xml:space="preserve"> STIENSTRA</w:t>
      </w:r>
      <w:r>
        <w:rPr>
          <w:rStyle w:val="PGAchternaam"/>
        </w:rPr>
        <w:fldChar w:fldCharType="begin"/>
      </w:r>
      <w:r>
        <w:instrText>xe "Stienstra:Willem Oedzes"</w:instrText>
      </w:r>
      <w:r>
        <w:rPr>
          <w:rStyle w:val="PGAchternaam"/>
        </w:rPr>
        <w:fldChar w:fldCharType="end"/>
      </w:r>
      <w:r>
        <w:t xml:space="preserve"> </w:t>
      </w:r>
      <w:r>
        <w:rPr>
          <w:rStyle w:val="PGRecordnummer"/>
        </w:rPr>
        <w:t>[1848]</w:t>
      </w:r>
      <w:r>
        <w:t>.</w:t>
      </w:r>
    </w:p>
    <w:p w14:paraId="7E5F03F0" w14:textId="77777777" w:rsidR="00DA08BB" w:rsidRDefault="00BE585E">
      <w:pPr>
        <w:pStyle w:val="PGKop1"/>
      </w:pPr>
      <w:r>
        <w:t xml:space="preserve">Relatie </w:t>
      </w:r>
      <w:r>
        <w:rPr>
          <w:rStyle w:val="PGRecordnummer"/>
        </w:rPr>
        <w:t>[788]</w:t>
      </w:r>
      <w:r>
        <w:t xml:space="preserve"> met </w:t>
      </w:r>
      <w:r>
        <w:rPr>
          <w:rStyle w:val="PGVoornaam"/>
        </w:rPr>
        <w:t>Dina Poppes</w:t>
      </w:r>
      <w:r>
        <w:rPr>
          <w:rStyle w:val="PGAchternaam"/>
        </w:rPr>
        <w:t xml:space="preserve"> GRAANSMA</w:t>
      </w:r>
      <w:r>
        <w:rPr>
          <w:rStyle w:val="PGAchternaam"/>
        </w:rPr>
        <w:fldChar w:fldCharType="begin"/>
      </w:r>
      <w:r>
        <w:instrText>xe "Graansma:Dina Poppes"</w:instrText>
      </w:r>
      <w:r>
        <w:rPr>
          <w:rStyle w:val="PGAchternaam"/>
        </w:rPr>
        <w:fldChar w:fldCharType="end"/>
      </w:r>
      <w:r>
        <w:t xml:space="preserve"> </w:t>
      </w:r>
      <w:r>
        <w:rPr>
          <w:rStyle w:val="PGRecordnummer"/>
        </w:rPr>
        <w:t>[1849]</w:t>
      </w:r>
      <w:r>
        <w:t xml:space="preserve"> (zie </w:t>
      </w:r>
      <w:r>
        <w:rPr>
          <w:rStyle w:val="PGNummer"/>
        </w:rPr>
        <w:t>1849</w:t>
      </w:r>
      <w:r>
        <w:t>).</w:t>
      </w:r>
    </w:p>
    <w:p w14:paraId="1E271609" w14:textId="77777777" w:rsidR="00DA08BB" w:rsidRDefault="00BE585E">
      <w:pPr>
        <w:pStyle w:val="PGKop1"/>
      </w:pPr>
      <w:r>
        <w:t>Uit deze relatie: 1 kind.</w:t>
      </w:r>
    </w:p>
    <w:p w14:paraId="5C8516E2" w14:textId="77777777" w:rsidR="00DA08BB" w:rsidRDefault="00DA08BB">
      <w:pPr>
        <w:pStyle w:val="PGKop0"/>
      </w:pPr>
    </w:p>
    <w:p w14:paraId="78CBBE1B" w14:textId="77777777" w:rsidR="00DA08BB" w:rsidRDefault="00BE585E">
      <w:pPr>
        <w:pStyle w:val="PGKop01"/>
      </w:pPr>
      <w:r>
        <w:rPr>
          <w:rStyle w:val="PGHoofdnummer"/>
        </w:rPr>
        <w:t>1389</w:t>
      </w:r>
      <w:r>
        <w:tab/>
      </w:r>
      <w:r>
        <w:rPr>
          <w:rStyle w:val="PGTitel"/>
        </w:rPr>
        <w:t>R44</w:t>
      </w:r>
      <w:r>
        <w:rPr>
          <w:rStyle w:val="PGVoornaam"/>
        </w:rPr>
        <w:t xml:space="preserve"> Durkje Jans</w:t>
      </w:r>
      <w:r>
        <w:rPr>
          <w:rStyle w:val="PGTitel"/>
        </w:rPr>
        <w:t xml:space="preserve"> N05</w:t>
      </w:r>
      <w:r>
        <w:rPr>
          <w:rStyle w:val="PGAchternaam"/>
        </w:rPr>
        <w:t xml:space="preserve"> STOKJE</w:t>
      </w:r>
      <w:r>
        <w:rPr>
          <w:rStyle w:val="PGAchternaam"/>
        </w:rPr>
        <w:fldChar w:fldCharType="begin"/>
      </w:r>
      <w:r>
        <w:instrText>xe "Stokje:Durkje Jans"</w:instrText>
      </w:r>
      <w:r>
        <w:rPr>
          <w:rStyle w:val="PGAchternaam"/>
        </w:rPr>
        <w:fldChar w:fldCharType="end"/>
      </w:r>
      <w:r>
        <w:t xml:space="preserve"> </w:t>
      </w:r>
      <w:r>
        <w:rPr>
          <w:rStyle w:val="PGRecordnummer"/>
        </w:rPr>
        <w:t>[1389]</w:t>
      </w:r>
      <w:r>
        <w:t>.</w:t>
      </w:r>
    </w:p>
    <w:p w14:paraId="3B490220" w14:textId="77777777" w:rsidR="00DA08BB" w:rsidRDefault="00BE585E">
      <w:pPr>
        <w:pStyle w:val="PGKop1"/>
      </w:pPr>
      <w:r>
        <w:t xml:space="preserve">Relatie </w:t>
      </w:r>
      <w:r>
        <w:rPr>
          <w:rStyle w:val="PGRecordnummer"/>
        </w:rPr>
        <w:t>[491]</w:t>
      </w:r>
      <w:r>
        <w:t xml:space="preserve"> met </w:t>
      </w:r>
      <w:r>
        <w:rPr>
          <w:rStyle w:val="PGTitel"/>
        </w:rPr>
        <w:t>R44</w:t>
      </w:r>
      <w:r>
        <w:rPr>
          <w:rStyle w:val="PGVoornaam"/>
        </w:rPr>
        <w:t xml:space="preserve"> Folkert Taekes</w:t>
      </w:r>
      <w:r>
        <w:rPr>
          <w:rStyle w:val="PGTitel"/>
        </w:rPr>
        <w:t xml:space="preserve"> N05</w:t>
      </w:r>
      <w:r>
        <w:rPr>
          <w:rStyle w:val="PGAchternaam"/>
        </w:rPr>
        <w:t xml:space="preserve"> BRUINING</w:t>
      </w:r>
      <w:r>
        <w:rPr>
          <w:rStyle w:val="PGAchternaam"/>
        </w:rPr>
        <w:fldChar w:fldCharType="begin"/>
      </w:r>
      <w:r>
        <w:instrText>xe "Bruining:Folkert Taekes"</w:instrText>
      </w:r>
      <w:r>
        <w:rPr>
          <w:rStyle w:val="PGAchternaam"/>
        </w:rPr>
        <w:fldChar w:fldCharType="end"/>
      </w:r>
      <w:r>
        <w:t xml:space="preserve"> </w:t>
      </w:r>
      <w:r>
        <w:rPr>
          <w:rStyle w:val="PGRecordnummer"/>
        </w:rPr>
        <w:t>[1388]</w:t>
      </w:r>
      <w:r>
        <w:t xml:space="preserve"> (zie </w:t>
      </w:r>
      <w:r>
        <w:rPr>
          <w:rStyle w:val="PGNummer"/>
        </w:rPr>
        <w:t>1388</w:t>
      </w:r>
      <w:r>
        <w:t>).</w:t>
      </w:r>
    </w:p>
    <w:p w14:paraId="7AE36A40" w14:textId="77777777" w:rsidR="00DA08BB" w:rsidRDefault="00BE585E">
      <w:pPr>
        <w:pStyle w:val="PGKop1"/>
      </w:pPr>
      <w:r>
        <w:t>Uit deze relatie: 1 kind.</w:t>
      </w:r>
    </w:p>
    <w:p w14:paraId="01701749" w14:textId="77777777" w:rsidR="00DA08BB" w:rsidRDefault="00DA08BB">
      <w:pPr>
        <w:pStyle w:val="PGKop0"/>
      </w:pPr>
    </w:p>
    <w:p w14:paraId="4439EC90" w14:textId="77777777" w:rsidR="00DA08BB" w:rsidRDefault="00BE585E">
      <w:pPr>
        <w:pStyle w:val="PGKop01"/>
      </w:pPr>
      <w:r>
        <w:rPr>
          <w:rStyle w:val="PGHoofdnummer"/>
        </w:rPr>
        <w:t>1815</w:t>
      </w:r>
      <w:r>
        <w:tab/>
      </w:r>
      <w:r>
        <w:rPr>
          <w:rStyle w:val="PGVoornaam"/>
        </w:rPr>
        <w:t>Wipkje Sjoukes</w:t>
      </w:r>
      <w:r>
        <w:rPr>
          <w:rStyle w:val="PGAchternaam"/>
        </w:rPr>
        <w:t xml:space="preserve"> STORM</w:t>
      </w:r>
      <w:r>
        <w:rPr>
          <w:rStyle w:val="PGAchternaam"/>
        </w:rPr>
        <w:fldChar w:fldCharType="begin"/>
      </w:r>
      <w:r>
        <w:instrText>xe "Storm:Wipkje Sjoukes"</w:instrText>
      </w:r>
      <w:r>
        <w:rPr>
          <w:rStyle w:val="PGAchternaam"/>
        </w:rPr>
        <w:fldChar w:fldCharType="end"/>
      </w:r>
      <w:r>
        <w:t xml:space="preserve"> </w:t>
      </w:r>
      <w:r>
        <w:rPr>
          <w:rStyle w:val="PGRecordnummer"/>
        </w:rPr>
        <w:t>[1815]</w:t>
      </w:r>
      <w:r>
        <w:t>.</w:t>
      </w:r>
    </w:p>
    <w:p w14:paraId="7D352E1F" w14:textId="77777777" w:rsidR="00DA08BB" w:rsidRDefault="00BE585E">
      <w:pPr>
        <w:pStyle w:val="PGKop1"/>
      </w:pPr>
      <w:r>
        <w:t xml:space="preserve">Relatie </w:t>
      </w:r>
      <w:r>
        <w:rPr>
          <w:rStyle w:val="PGRecordnummer"/>
        </w:rPr>
        <w:t>[767]</w:t>
      </w:r>
      <w:r>
        <w:t xml:space="preserve"> met </w:t>
      </w:r>
      <w:r>
        <w:rPr>
          <w:rStyle w:val="PGVoornaam"/>
        </w:rPr>
        <w:t>Kornelis Johannes</w:t>
      </w:r>
      <w:r>
        <w:rPr>
          <w:rStyle w:val="PGAchternaam"/>
        </w:rPr>
        <w:t xml:space="preserve"> IEDEMA</w:t>
      </w:r>
      <w:r>
        <w:rPr>
          <w:rStyle w:val="PGAchternaam"/>
        </w:rPr>
        <w:fldChar w:fldCharType="begin"/>
      </w:r>
      <w:r>
        <w:instrText>xe "Iedema:Kornelis Johannes"</w:instrText>
      </w:r>
      <w:r>
        <w:rPr>
          <w:rStyle w:val="PGAchternaam"/>
        </w:rPr>
        <w:fldChar w:fldCharType="end"/>
      </w:r>
      <w:r>
        <w:t xml:space="preserve"> </w:t>
      </w:r>
      <w:r>
        <w:rPr>
          <w:rStyle w:val="PGRecordnummer"/>
        </w:rPr>
        <w:t>[1814]</w:t>
      </w:r>
      <w:r>
        <w:t xml:space="preserve"> (zie </w:t>
      </w:r>
      <w:r>
        <w:rPr>
          <w:rStyle w:val="PGNummer"/>
        </w:rPr>
        <w:t>1814</w:t>
      </w:r>
      <w:r>
        <w:t>).</w:t>
      </w:r>
    </w:p>
    <w:p w14:paraId="7C375072" w14:textId="77777777" w:rsidR="00DA08BB" w:rsidRDefault="00BE585E">
      <w:pPr>
        <w:pStyle w:val="PGKop1"/>
      </w:pPr>
      <w:r>
        <w:t>Uit deze relatie: 1 kind.</w:t>
      </w:r>
    </w:p>
    <w:p w14:paraId="711628E9" w14:textId="77777777" w:rsidR="00DA08BB" w:rsidRDefault="00DA08BB">
      <w:pPr>
        <w:pStyle w:val="PGKop0"/>
      </w:pPr>
    </w:p>
    <w:p w14:paraId="7A2C6A74" w14:textId="77777777" w:rsidR="00DA08BB" w:rsidRDefault="00BE585E">
      <w:pPr>
        <w:pStyle w:val="PGKop01"/>
      </w:pPr>
      <w:r>
        <w:rPr>
          <w:rStyle w:val="PGHoofdnummer"/>
        </w:rPr>
        <w:t>2194</w:t>
      </w:r>
      <w:r>
        <w:tab/>
      </w:r>
      <w:r>
        <w:rPr>
          <w:rStyle w:val="PGTitel"/>
        </w:rPr>
        <w:t>R41</w:t>
      </w:r>
      <w:r>
        <w:rPr>
          <w:rStyle w:val="PGVoornaam"/>
        </w:rPr>
        <w:t xml:space="preserve"> Ingmar</w:t>
      </w:r>
      <w:r>
        <w:rPr>
          <w:rStyle w:val="PGTitel"/>
        </w:rPr>
        <w:t xml:space="preserve"> N06</w:t>
      </w:r>
      <w:r>
        <w:rPr>
          <w:rStyle w:val="PGAchternaam"/>
        </w:rPr>
        <w:t xml:space="preserve"> STRAATMAN</w:t>
      </w:r>
      <w:r>
        <w:rPr>
          <w:rStyle w:val="PGAchternaam"/>
        </w:rPr>
        <w:fldChar w:fldCharType="begin"/>
      </w:r>
      <w:r>
        <w:instrText>xe "Straatman:Ingmar"</w:instrText>
      </w:r>
      <w:r>
        <w:rPr>
          <w:rStyle w:val="PGAchternaam"/>
        </w:rPr>
        <w:fldChar w:fldCharType="end"/>
      </w:r>
      <w:r>
        <w:t xml:space="preserve"> </w:t>
      </w:r>
      <w:r>
        <w:rPr>
          <w:rStyle w:val="PGRecordnummer"/>
        </w:rPr>
        <w:t>[2194]</w:t>
      </w:r>
      <w:r>
        <w:t xml:space="preserve"> (code: </w:t>
      </w:r>
      <w:r>
        <w:rPr>
          <w:rStyle w:val="PGCode"/>
        </w:rPr>
        <w:t>R41-N06</w:t>
      </w:r>
      <w:r>
        <w:t xml:space="preserve">), geboren op </w:t>
      </w:r>
      <w:r>
        <w:rPr>
          <w:rStyle w:val="PGDatum"/>
        </w:rPr>
        <w:t>11</w:t>
      </w:r>
      <w:r>
        <w:rPr>
          <w:rStyle w:val="PGDatum"/>
        </w:rPr>
        <w:noBreakHyphen/>
        <w:t>02</w:t>
      </w:r>
      <w:r>
        <w:rPr>
          <w:rStyle w:val="PGDatum"/>
        </w:rPr>
        <w:noBreakHyphen/>
        <w:t>2011</w:t>
      </w:r>
      <w:r>
        <w:t xml:space="preserve"> te </w:t>
      </w:r>
      <w:r>
        <w:rPr>
          <w:rStyle w:val="PGPlaats"/>
        </w:rPr>
        <w:t>Groningen</w:t>
      </w:r>
      <w:r>
        <w:t xml:space="preserve">, overleden op </w:t>
      </w:r>
      <w:r>
        <w:rPr>
          <w:rStyle w:val="PGDatum"/>
        </w:rPr>
        <w:t>11</w:t>
      </w:r>
      <w:r>
        <w:rPr>
          <w:rStyle w:val="PGDatum"/>
        </w:rPr>
        <w:noBreakHyphen/>
        <w:t>02</w:t>
      </w:r>
      <w:r>
        <w:rPr>
          <w:rStyle w:val="PGDatum"/>
        </w:rPr>
        <w:noBreakHyphen/>
        <w:t>2011</w:t>
      </w:r>
      <w:r>
        <w:t xml:space="preserve"> te </w:t>
      </w:r>
      <w:r>
        <w:rPr>
          <w:rStyle w:val="PGPlaats"/>
        </w:rPr>
        <w:t>Groningen</w:t>
      </w:r>
      <w:r>
        <w:t xml:space="preserve">, 0 dagen oud, begraven op </w:t>
      </w:r>
      <w:r>
        <w:rPr>
          <w:rStyle w:val="PGDatum"/>
        </w:rPr>
        <w:t>17</w:t>
      </w:r>
      <w:r>
        <w:rPr>
          <w:rStyle w:val="PGDatum"/>
        </w:rPr>
        <w:noBreakHyphen/>
        <w:t>02</w:t>
      </w:r>
      <w:r>
        <w:rPr>
          <w:rStyle w:val="PGDatum"/>
        </w:rPr>
        <w:noBreakHyphen/>
        <w:t>2011</w:t>
      </w:r>
      <w:r>
        <w:t xml:space="preserve"> te </w:t>
      </w:r>
      <w:r>
        <w:rPr>
          <w:rStyle w:val="PGPlaats"/>
        </w:rPr>
        <w:t>Surhuizum</w:t>
      </w:r>
      <w:r>
        <w:t xml:space="preserve"> (bron: </w:t>
      </w:r>
      <w:r>
        <w:rPr>
          <w:rStyle w:val="PGBron"/>
        </w:rPr>
        <w:t>Grafregister Surhuizum</w:t>
      </w:r>
      <w:r>
        <w:t>).</w:t>
      </w:r>
    </w:p>
    <w:p w14:paraId="14FCCF11" w14:textId="77777777" w:rsidR="00DA08BB" w:rsidRDefault="00DA08BB">
      <w:pPr>
        <w:pStyle w:val="PGKop0"/>
      </w:pPr>
    </w:p>
    <w:p w14:paraId="41A07A72" w14:textId="77777777" w:rsidR="00DA08BB" w:rsidRDefault="00BE585E">
      <w:pPr>
        <w:pStyle w:val="PGKop01"/>
      </w:pPr>
      <w:r>
        <w:rPr>
          <w:rStyle w:val="PGHoofdnummer"/>
        </w:rPr>
        <w:t>2195</w:t>
      </w:r>
      <w:r>
        <w:tab/>
      </w:r>
      <w:r>
        <w:rPr>
          <w:rStyle w:val="PGVoornaam"/>
        </w:rPr>
        <w:t>Rogier</w:t>
      </w:r>
      <w:r>
        <w:rPr>
          <w:rStyle w:val="PGAchternaam"/>
        </w:rPr>
        <w:t xml:space="preserve"> STRAATMAN</w:t>
      </w:r>
      <w:r>
        <w:rPr>
          <w:rStyle w:val="PGAchternaam"/>
        </w:rPr>
        <w:fldChar w:fldCharType="begin"/>
      </w:r>
      <w:r>
        <w:instrText>xe "Straatman:Rogier"</w:instrText>
      </w:r>
      <w:r>
        <w:rPr>
          <w:rStyle w:val="PGAchternaam"/>
        </w:rPr>
        <w:fldChar w:fldCharType="end"/>
      </w:r>
      <w:r>
        <w:t xml:space="preserve"> </w:t>
      </w:r>
      <w:r>
        <w:rPr>
          <w:rStyle w:val="PGRecordnummer"/>
        </w:rPr>
        <w:t>[2195]</w:t>
      </w:r>
      <w:r>
        <w:t>.</w:t>
      </w:r>
    </w:p>
    <w:p w14:paraId="448634E4" w14:textId="77777777" w:rsidR="00DA08BB" w:rsidRDefault="00BE585E">
      <w:pPr>
        <w:pStyle w:val="PGKop1"/>
      </w:pPr>
      <w:r>
        <w:t xml:space="preserve">Relatie </w:t>
      </w:r>
      <w:r>
        <w:rPr>
          <w:rStyle w:val="PGRecordnummer"/>
        </w:rPr>
        <w:t>[942]</w:t>
      </w:r>
      <w:r>
        <w:t xml:space="preserve"> met </w:t>
      </w:r>
      <w:r>
        <w:rPr>
          <w:rStyle w:val="PGVoornaam"/>
        </w:rPr>
        <w:t>Jitske</w:t>
      </w:r>
      <w:r>
        <w:rPr>
          <w:rStyle w:val="PGAchternaam"/>
        </w:rPr>
        <w:t xml:space="preserve"> de JONG</w:t>
      </w:r>
      <w:r>
        <w:rPr>
          <w:rStyle w:val="PGAchternaam"/>
        </w:rPr>
        <w:fldChar w:fldCharType="begin"/>
      </w:r>
      <w:r>
        <w:instrText>xe "Jong, de:Jitske"</w:instrText>
      </w:r>
      <w:r>
        <w:rPr>
          <w:rStyle w:val="PGAchternaam"/>
        </w:rPr>
        <w:fldChar w:fldCharType="end"/>
      </w:r>
      <w:r>
        <w:t xml:space="preserve"> </w:t>
      </w:r>
      <w:r>
        <w:rPr>
          <w:rStyle w:val="PGRecordnummer"/>
        </w:rPr>
        <w:t>[2196]</w:t>
      </w:r>
      <w:r>
        <w:t xml:space="preserve"> (zie </w:t>
      </w:r>
      <w:r>
        <w:rPr>
          <w:rStyle w:val="PGNummer"/>
        </w:rPr>
        <w:t>2196</w:t>
      </w:r>
      <w:r>
        <w:t>).</w:t>
      </w:r>
    </w:p>
    <w:p w14:paraId="6BA7E19F" w14:textId="77777777" w:rsidR="00DA08BB" w:rsidRDefault="00BE585E">
      <w:pPr>
        <w:pStyle w:val="PGKop1"/>
      </w:pPr>
      <w:r>
        <w:t>Uit deze relatie: 1 kind.</w:t>
      </w:r>
    </w:p>
    <w:p w14:paraId="228785F4" w14:textId="77777777" w:rsidR="00DA08BB" w:rsidRDefault="00DA08BB">
      <w:pPr>
        <w:pStyle w:val="PGKop0"/>
      </w:pPr>
    </w:p>
    <w:p w14:paraId="442A986A" w14:textId="77777777" w:rsidR="00DA08BB" w:rsidRDefault="00BE585E">
      <w:pPr>
        <w:pStyle w:val="PGKop01"/>
      </w:pPr>
      <w:r>
        <w:rPr>
          <w:rStyle w:val="PGHoofdnummer"/>
        </w:rPr>
        <w:t>1488</w:t>
      </w:r>
      <w:r>
        <w:tab/>
      </w:r>
      <w:r>
        <w:rPr>
          <w:rStyle w:val="PGVoornaam"/>
        </w:rPr>
        <w:t>Gelbrich Klazes</w:t>
      </w:r>
      <w:r>
        <w:rPr>
          <w:rStyle w:val="PGAchternaam"/>
        </w:rPr>
        <w:t xml:space="preserve"> STRAATSMA</w:t>
      </w:r>
      <w:r>
        <w:rPr>
          <w:rStyle w:val="PGAchternaam"/>
        </w:rPr>
        <w:fldChar w:fldCharType="begin"/>
      </w:r>
      <w:r>
        <w:instrText>xe "Straatsma:Gelbrich Klazes"</w:instrText>
      </w:r>
      <w:r>
        <w:rPr>
          <w:rStyle w:val="PGAchternaam"/>
        </w:rPr>
        <w:fldChar w:fldCharType="end"/>
      </w:r>
      <w:r>
        <w:t xml:space="preserve"> </w:t>
      </w:r>
      <w:r>
        <w:rPr>
          <w:rStyle w:val="PGRecordnummer"/>
        </w:rPr>
        <w:t>[1488]</w:t>
      </w:r>
      <w:r>
        <w:t>.</w:t>
      </w:r>
    </w:p>
    <w:p w14:paraId="3125EBE2" w14:textId="77777777" w:rsidR="00DA08BB" w:rsidRDefault="00BE585E">
      <w:pPr>
        <w:pStyle w:val="PGKop1"/>
      </w:pPr>
      <w:r>
        <w:t xml:space="preserve">Relatie </w:t>
      </w:r>
      <w:r>
        <w:rPr>
          <w:rStyle w:val="PGRecordnummer"/>
        </w:rPr>
        <w:t>[569]</w:t>
      </w:r>
      <w:r>
        <w:t xml:space="preserve"> met </w:t>
      </w:r>
      <w:r>
        <w:rPr>
          <w:rStyle w:val="PGVoornaam"/>
        </w:rPr>
        <w:t>Daan Hendriks</w:t>
      </w:r>
      <w:r>
        <w:rPr>
          <w:rStyle w:val="PGAchternaam"/>
        </w:rPr>
        <w:t xml:space="preserve"> TOLSMA</w:t>
      </w:r>
      <w:r>
        <w:rPr>
          <w:rStyle w:val="PGAchternaam"/>
        </w:rPr>
        <w:fldChar w:fldCharType="begin"/>
      </w:r>
      <w:r>
        <w:instrText>xe "Tolsma:Daan Hendriks"</w:instrText>
      </w:r>
      <w:r>
        <w:rPr>
          <w:rStyle w:val="PGAchternaam"/>
        </w:rPr>
        <w:fldChar w:fldCharType="end"/>
      </w:r>
      <w:r>
        <w:t xml:space="preserve"> </w:t>
      </w:r>
      <w:r>
        <w:rPr>
          <w:rStyle w:val="PGRecordnummer"/>
        </w:rPr>
        <w:t>[1487]</w:t>
      </w:r>
      <w:r>
        <w:t xml:space="preserve"> (zie </w:t>
      </w:r>
      <w:r>
        <w:rPr>
          <w:rStyle w:val="PGNummer"/>
        </w:rPr>
        <w:t>1487</w:t>
      </w:r>
      <w:r>
        <w:t>).</w:t>
      </w:r>
    </w:p>
    <w:p w14:paraId="16D6FA9F" w14:textId="77777777" w:rsidR="00DA08BB" w:rsidRDefault="00BE585E">
      <w:pPr>
        <w:pStyle w:val="PGKop1"/>
      </w:pPr>
      <w:r>
        <w:t>Uit deze relatie:</w:t>
      </w:r>
    </w:p>
    <w:p w14:paraId="50595E1B" w14:textId="77777777" w:rsidR="00DA08BB" w:rsidRDefault="00BE585E">
      <w:pPr>
        <w:pStyle w:val="PGKop12"/>
      </w:pPr>
      <w:r>
        <w:t>1. v</w:t>
      </w:r>
      <w:r>
        <w:tab/>
      </w:r>
      <w:r>
        <w:rPr>
          <w:rStyle w:val="PGTitel"/>
        </w:rPr>
        <w:t>R10</w:t>
      </w:r>
      <w:r>
        <w:rPr>
          <w:rStyle w:val="PGVoornaam"/>
        </w:rPr>
        <w:t xml:space="preserve"> Jeltje Daans</w:t>
      </w:r>
      <w:r>
        <w:rPr>
          <w:rStyle w:val="PGTitel"/>
        </w:rPr>
        <w:t xml:space="preserve"> N11</w:t>
      </w:r>
      <w:r>
        <w:rPr>
          <w:rStyle w:val="PGAchternaam"/>
        </w:rPr>
        <w:t xml:space="preserve"> TOLSMA</w:t>
      </w:r>
      <w:r>
        <w:rPr>
          <w:rStyle w:val="PGAchternaam"/>
        </w:rPr>
        <w:fldChar w:fldCharType="begin"/>
      </w:r>
      <w:r>
        <w:instrText>xe "Tolsma:Jeltje Daans"</w:instrText>
      </w:r>
      <w:r>
        <w:rPr>
          <w:rStyle w:val="PGAchternaam"/>
        </w:rPr>
        <w:fldChar w:fldCharType="end"/>
      </w:r>
      <w:r>
        <w:rPr>
          <w:rStyle w:val="PGTitel"/>
        </w:rPr>
        <w:t xml:space="preserve"> 2</w:t>
      </w:r>
      <w:r>
        <w:t xml:space="preserve"> </w:t>
      </w:r>
      <w:r>
        <w:rPr>
          <w:rStyle w:val="PGRecordnummer"/>
        </w:rPr>
        <w:t>[265]</w:t>
      </w:r>
      <w:r>
        <w:t xml:space="preserve"> (code: </w:t>
      </w:r>
      <w:r>
        <w:rPr>
          <w:rStyle w:val="PGCode"/>
        </w:rPr>
        <w:t>R10-N11</w:t>
      </w:r>
      <w:r>
        <w:t xml:space="preserve">), geboren </w:t>
      </w:r>
      <w:r>
        <w:rPr>
          <w:rStyle w:val="PGDatum"/>
        </w:rPr>
        <w:t>1844</w:t>
      </w:r>
      <w:r>
        <w:t xml:space="preserve"> te </w:t>
      </w:r>
      <w:r>
        <w:rPr>
          <w:rStyle w:val="PGPlaats"/>
        </w:rPr>
        <w:t>Minnertsga</w:t>
      </w:r>
      <w:r>
        <w:t xml:space="preserve"> (zie </w:t>
      </w:r>
      <w:r>
        <w:rPr>
          <w:rStyle w:val="PGNummer"/>
        </w:rPr>
        <w:t>265</w:t>
      </w:r>
      <w:r>
        <w:t>).</w:t>
      </w:r>
    </w:p>
    <w:p w14:paraId="0F7C226E" w14:textId="77777777" w:rsidR="00DA08BB" w:rsidRDefault="00DA08BB">
      <w:pPr>
        <w:pStyle w:val="PGKop0"/>
      </w:pPr>
    </w:p>
    <w:p w14:paraId="284189AA" w14:textId="77777777" w:rsidR="00DA08BB" w:rsidRDefault="00BE585E">
      <w:pPr>
        <w:pStyle w:val="PGKop01"/>
      </w:pPr>
      <w:r>
        <w:rPr>
          <w:rStyle w:val="PGHoofdnummer"/>
        </w:rPr>
        <w:t>90</w:t>
      </w:r>
      <w:r>
        <w:tab/>
      </w:r>
      <w:r>
        <w:rPr>
          <w:rStyle w:val="PGTitel"/>
        </w:rPr>
        <w:t>R04</w:t>
      </w:r>
      <w:r>
        <w:rPr>
          <w:rStyle w:val="PGVoornaam"/>
        </w:rPr>
        <w:t xml:space="preserve"> M.</w:t>
      </w:r>
      <w:r>
        <w:rPr>
          <w:rStyle w:val="PGTitel"/>
        </w:rPr>
        <w:t xml:space="preserve"> N02</w:t>
      </w:r>
      <w:r>
        <w:rPr>
          <w:rStyle w:val="PGAchternaam"/>
        </w:rPr>
        <w:t xml:space="preserve"> van der SUIS</w:t>
      </w:r>
      <w:r>
        <w:rPr>
          <w:rStyle w:val="PGAchternaam"/>
        </w:rPr>
        <w:fldChar w:fldCharType="begin"/>
      </w:r>
      <w:r>
        <w:instrText>xe "Suis, van der:M."</w:instrText>
      </w:r>
      <w:r>
        <w:rPr>
          <w:rStyle w:val="PGAchternaam"/>
        </w:rPr>
        <w:fldChar w:fldCharType="end"/>
      </w:r>
      <w:r>
        <w:rPr>
          <w:rStyle w:val="PGTitel"/>
        </w:rPr>
        <w:t xml:space="preserve"> 2</w:t>
      </w:r>
      <w:r>
        <w:t xml:space="preserve"> </w:t>
      </w:r>
      <w:r>
        <w:rPr>
          <w:rStyle w:val="PGRecordnummer"/>
        </w:rPr>
        <w:t>[90]</w:t>
      </w:r>
      <w:r>
        <w:t xml:space="preserve"> (code: </w:t>
      </w:r>
      <w:r>
        <w:rPr>
          <w:rStyle w:val="PGCode"/>
        </w:rPr>
        <w:t>R04-N02</w:t>
      </w:r>
      <w:r>
        <w:t xml:space="preserve">), overleden </w:t>
      </w:r>
      <w:r>
        <w:rPr>
          <w:rStyle w:val="PGDatum"/>
        </w:rPr>
        <w:t>1923</w:t>
      </w:r>
      <w:r>
        <w:t xml:space="preserve"> (brontekst: </w:t>
      </w:r>
      <w:r>
        <w:rPr>
          <w:rStyle w:val="PGBrontekst"/>
        </w:rPr>
        <w:t>niet Acht</w:t>
      </w:r>
      <w:r>
        <w:t xml:space="preserve">), begraven te </w:t>
      </w:r>
      <w:r>
        <w:rPr>
          <w:rStyle w:val="PGPlaats"/>
        </w:rPr>
        <w:t>Surhuizum</w:t>
      </w:r>
      <w:r>
        <w:t xml:space="preserve"> (bron: </w:t>
      </w:r>
      <w:r>
        <w:rPr>
          <w:rStyle w:val="PGBron"/>
        </w:rPr>
        <w:t>Grafregister Surhuizum</w:t>
      </w:r>
      <w:r>
        <w:t>).</w:t>
      </w:r>
    </w:p>
    <w:p w14:paraId="754AFEF8" w14:textId="77777777" w:rsidR="00DA08BB" w:rsidRDefault="00DA08BB">
      <w:pPr>
        <w:pStyle w:val="PGKop0"/>
      </w:pPr>
    </w:p>
    <w:p w14:paraId="5924637B" w14:textId="77777777" w:rsidR="00DA08BB" w:rsidRDefault="00BE585E">
      <w:pPr>
        <w:pStyle w:val="PGKop01"/>
      </w:pPr>
      <w:r>
        <w:rPr>
          <w:rStyle w:val="PGHoofdnummer"/>
        </w:rPr>
        <w:t>1587</w:t>
      </w:r>
      <w:r>
        <w:tab/>
      </w:r>
      <w:r>
        <w:rPr>
          <w:rStyle w:val="PGVoornaam"/>
        </w:rPr>
        <w:t>Aukje</w:t>
      </w:r>
      <w:r>
        <w:rPr>
          <w:rStyle w:val="PGAchternaam"/>
        </w:rPr>
        <w:t xml:space="preserve"> TABAK</w:t>
      </w:r>
      <w:r>
        <w:rPr>
          <w:rStyle w:val="PGAchternaam"/>
        </w:rPr>
        <w:fldChar w:fldCharType="begin"/>
      </w:r>
      <w:r>
        <w:instrText>xe "Tabak:Aukje"</w:instrText>
      </w:r>
      <w:r>
        <w:rPr>
          <w:rStyle w:val="PGAchternaam"/>
        </w:rPr>
        <w:fldChar w:fldCharType="end"/>
      </w:r>
      <w:r>
        <w:t xml:space="preserve"> </w:t>
      </w:r>
      <w:r>
        <w:rPr>
          <w:rStyle w:val="PGRecordnummer"/>
        </w:rPr>
        <w:t>[1587]</w:t>
      </w:r>
      <w:r>
        <w:t>.</w:t>
      </w:r>
    </w:p>
    <w:p w14:paraId="64095B65" w14:textId="77777777" w:rsidR="00DA08BB" w:rsidRDefault="00BE585E">
      <w:pPr>
        <w:pStyle w:val="PGKop1"/>
      </w:pPr>
      <w:r>
        <w:t xml:space="preserve">Gehuwd </w:t>
      </w:r>
      <w:r>
        <w:rPr>
          <w:rStyle w:val="PGRecordnummer"/>
        </w:rPr>
        <w:t>[633]</w:t>
      </w:r>
      <w:r>
        <w:t xml:space="preserve"> </w:t>
      </w:r>
      <w:r>
        <w:rPr>
          <w:rStyle w:val="PGDatum"/>
        </w:rPr>
        <w:t>circa 1950</w:t>
      </w:r>
      <w:r>
        <w:t xml:space="preserve">, </w:t>
      </w:r>
      <w:r>
        <w:rPr>
          <w:rStyle w:val="PGInfotekst"/>
        </w:rPr>
        <w:t>gescheiden</w:t>
      </w:r>
      <w:r>
        <w:t xml:space="preserve"> met </w:t>
      </w:r>
      <w:r>
        <w:rPr>
          <w:rStyle w:val="PGTitel"/>
        </w:rPr>
        <w:t>R46</w:t>
      </w:r>
      <w:r>
        <w:rPr>
          <w:rStyle w:val="PGVoornaam"/>
        </w:rPr>
        <w:t xml:space="preserve"> Melle Pieters</w:t>
      </w:r>
      <w:r>
        <w:rPr>
          <w:rStyle w:val="PGTitel"/>
        </w:rPr>
        <w:t xml:space="preserve"> N07</w:t>
      </w:r>
      <w:r>
        <w:rPr>
          <w:rStyle w:val="PGAchternaam"/>
        </w:rPr>
        <w:t xml:space="preserve"> BURUMA</w:t>
      </w:r>
      <w:r>
        <w:rPr>
          <w:rStyle w:val="PGAchternaam"/>
        </w:rPr>
        <w:fldChar w:fldCharType="begin"/>
      </w:r>
      <w:r>
        <w:instrText>xe "Buruma:Melle Pieters"</w:instrText>
      </w:r>
      <w:r>
        <w:rPr>
          <w:rStyle w:val="PGAchternaam"/>
        </w:rPr>
        <w:fldChar w:fldCharType="end"/>
      </w:r>
      <w:r>
        <w:rPr>
          <w:rStyle w:val="PGTitel"/>
        </w:rPr>
        <w:t xml:space="preserve"> 5</w:t>
      </w:r>
      <w:r>
        <w:t xml:space="preserve"> </w:t>
      </w:r>
      <w:r>
        <w:rPr>
          <w:rStyle w:val="PGRecordnummer"/>
        </w:rPr>
        <w:t>[996]</w:t>
      </w:r>
      <w:r>
        <w:t xml:space="preserve"> (code: </w:t>
      </w:r>
      <w:r>
        <w:rPr>
          <w:rStyle w:val="PGCode"/>
        </w:rPr>
        <w:t>R46-N07</w:t>
      </w:r>
      <w:r>
        <w:t xml:space="preserve">) (zie </w:t>
      </w:r>
      <w:r>
        <w:rPr>
          <w:rStyle w:val="PGNummer"/>
        </w:rPr>
        <w:t>996</w:t>
      </w:r>
      <w:r>
        <w:t>).</w:t>
      </w:r>
    </w:p>
    <w:p w14:paraId="5604193E" w14:textId="77777777" w:rsidR="00DA08BB" w:rsidRDefault="00DA08BB">
      <w:pPr>
        <w:pStyle w:val="PGKop0"/>
      </w:pPr>
    </w:p>
    <w:p w14:paraId="76493A69" w14:textId="77777777" w:rsidR="00DA08BB" w:rsidRDefault="00BE585E">
      <w:pPr>
        <w:pStyle w:val="PGKop01"/>
      </w:pPr>
      <w:r>
        <w:rPr>
          <w:rStyle w:val="PGHoofdnummer"/>
        </w:rPr>
        <w:t>1807</w:t>
      </w:r>
      <w:r>
        <w:tab/>
      </w:r>
      <w:r>
        <w:rPr>
          <w:rStyle w:val="PGVoornaam"/>
        </w:rPr>
        <w:t>Jeltje Hendriks</w:t>
      </w:r>
      <w:r>
        <w:rPr>
          <w:rStyle w:val="PGAchternaam"/>
        </w:rPr>
        <w:t xml:space="preserve"> TABAK</w:t>
      </w:r>
      <w:r>
        <w:rPr>
          <w:rStyle w:val="PGAchternaam"/>
        </w:rPr>
        <w:fldChar w:fldCharType="begin"/>
      </w:r>
      <w:r>
        <w:instrText>xe "Tabak:Jeltje Hendriks"</w:instrText>
      </w:r>
      <w:r>
        <w:rPr>
          <w:rStyle w:val="PGAchternaam"/>
        </w:rPr>
        <w:fldChar w:fldCharType="end"/>
      </w:r>
      <w:r>
        <w:t xml:space="preserve"> </w:t>
      </w:r>
      <w:r>
        <w:rPr>
          <w:rStyle w:val="PGRecordnummer"/>
        </w:rPr>
        <w:t>[1807]</w:t>
      </w:r>
      <w:r>
        <w:t>.</w:t>
      </w:r>
    </w:p>
    <w:p w14:paraId="7252B4A5" w14:textId="77777777" w:rsidR="00DA08BB" w:rsidRDefault="00BE585E">
      <w:pPr>
        <w:pStyle w:val="PGKop1"/>
      </w:pPr>
      <w:r>
        <w:t xml:space="preserve">Relatie </w:t>
      </w:r>
      <w:r>
        <w:rPr>
          <w:rStyle w:val="PGRecordnummer"/>
        </w:rPr>
        <w:t>[762]</w:t>
      </w:r>
      <w:r>
        <w:t xml:space="preserve"> met </w:t>
      </w:r>
      <w:r>
        <w:rPr>
          <w:rStyle w:val="PGVoornaam"/>
        </w:rPr>
        <w:t>Ale Tjerks</w:t>
      </w:r>
      <w:r>
        <w:rPr>
          <w:rStyle w:val="PGAchternaam"/>
        </w:rPr>
        <w:t xml:space="preserve"> van der VEEN</w:t>
      </w:r>
      <w:r>
        <w:rPr>
          <w:rStyle w:val="PGAchternaam"/>
        </w:rPr>
        <w:fldChar w:fldCharType="begin"/>
      </w:r>
      <w:r>
        <w:instrText>xe "Veen, van der:Ale Tjerks"</w:instrText>
      </w:r>
      <w:r>
        <w:rPr>
          <w:rStyle w:val="PGAchternaam"/>
        </w:rPr>
        <w:fldChar w:fldCharType="end"/>
      </w:r>
      <w:r>
        <w:t xml:space="preserve"> </w:t>
      </w:r>
      <w:r>
        <w:rPr>
          <w:rStyle w:val="PGRecordnummer"/>
        </w:rPr>
        <w:t>[1806]</w:t>
      </w:r>
      <w:r>
        <w:t xml:space="preserve"> (zie </w:t>
      </w:r>
      <w:r>
        <w:rPr>
          <w:rStyle w:val="PGNummer"/>
        </w:rPr>
        <w:t>1806</w:t>
      </w:r>
      <w:r>
        <w:t>).</w:t>
      </w:r>
    </w:p>
    <w:p w14:paraId="69E90A5C" w14:textId="77777777" w:rsidR="00DA08BB" w:rsidRDefault="00BE585E">
      <w:pPr>
        <w:pStyle w:val="PGKop1"/>
      </w:pPr>
      <w:r>
        <w:t>Uit deze relatie:</w:t>
      </w:r>
    </w:p>
    <w:p w14:paraId="2C3F6555" w14:textId="77777777" w:rsidR="00DA08BB" w:rsidRDefault="00BE585E">
      <w:pPr>
        <w:pStyle w:val="PGKop12"/>
      </w:pPr>
      <w:r>
        <w:t>1. v</w:t>
      </w:r>
      <w:r>
        <w:tab/>
      </w:r>
      <w:r>
        <w:rPr>
          <w:rStyle w:val="PGVoornaam"/>
        </w:rPr>
        <w:t>Tjitske Ales</w:t>
      </w:r>
      <w:r>
        <w:rPr>
          <w:rStyle w:val="PGAchternaam"/>
        </w:rPr>
        <w:t xml:space="preserve"> van der VEEN</w:t>
      </w:r>
      <w:r>
        <w:rPr>
          <w:rStyle w:val="PGAchternaam"/>
        </w:rPr>
        <w:fldChar w:fldCharType="begin"/>
      </w:r>
      <w:r>
        <w:instrText>xe "Veen, van der:Tjitske Ales"</w:instrText>
      </w:r>
      <w:r>
        <w:rPr>
          <w:rStyle w:val="PGAchternaam"/>
        </w:rPr>
        <w:fldChar w:fldCharType="end"/>
      </w:r>
      <w:r>
        <w:t xml:space="preserve"> </w:t>
      </w:r>
      <w:r>
        <w:rPr>
          <w:rStyle w:val="PGRecordnummer"/>
        </w:rPr>
        <w:t>[1645]</w:t>
      </w:r>
      <w:r>
        <w:t xml:space="preserve">, geboren </w:t>
      </w:r>
      <w:r>
        <w:rPr>
          <w:rStyle w:val="PGDatum"/>
        </w:rPr>
        <w:t>1840</w:t>
      </w:r>
      <w:r>
        <w:t xml:space="preserve"> te </w:t>
      </w:r>
      <w:r>
        <w:rPr>
          <w:rStyle w:val="PGPlaats"/>
        </w:rPr>
        <w:t>Harkema-Opeinde</w:t>
      </w:r>
      <w:r>
        <w:t xml:space="preserve"> (zie </w:t>
      </w:r>
      <w:r>
        <w:rPr>
          <w:rStyle w:val="PGNummer"/>
        </w:rPr>
        <w:t>1645</w:t>
      </w:r>
      <w:r>
        <w:t>).</w:t>
      </w:r>
    </w:p>
    <w:p w14:paraId="171F35AA" w14:textId="77777777" w:rsidR="00DA08BB" w:rsidRDefault="00DA08BB">
      <w:pPr>
        <w:pStyle w:val="PGKop0"/>
      </w:pPr>
    </w:p>
    <w:p w14:paraId="235A6EAF" w14:textId="77777777" w:rsidR="00DA08BB" w:rsidRDefault="00BE585E">
      <w:pPr>
        <w:pStyle w:val="PGKop01"/>
      </w:pPr>
      <w:r>
        <w:rPr>
          <w:rStyle w:val="PGHoofdnummer"/>
        </w:rPr>
        <w:t>1436</w:t>
      </w:r>
      <w:r>
        <w:tab/>
      </w:r>
      <w:r>
        <w:rPr>
          <w:rStyle w:val="PGTitel"/>
        </w:rPr>
        <w:t>R49</w:t>
      </w:r>
      <w:r>
        <w:rPr>
          <w:rStyle w:val="PGVoornaam"/>
        </w:rPr>
        <w:t xml:space="preserve"> Detje Willems</w:t>
      </w:r>
      <w:r>
        <w:rPr>
          <w:rStyle w:val="PGTitel"/>
        </w:rPr>
        <w:t xml:space="preserve"> N05</w:t>
      </w:r>
      <w:r>
        <w:rPr>
          <w:rStyle w:val="PGAchternaam"/>
        </w:rPr>
        <w:t xml:space="preserve"> TALMA</w:t>
      </w:r>
      <w:r>
        <w:rPr>
          <w:rStyle w:val="PGAchternaam"/>
        </w:rPr>
        <w:fldChar w:fldCharType="begin"/>
      </w:r>
      <w:r>
        <w:instrText>xe "Talma:Detje Willems"</w:instrText>
      </w:r>
      <w:r>
        <w:rPr>
          <w:rStyle w:val="PGAchternaam"/>
        </w:rPr>
        <w:fldChar w:fldCharType="end"/>
      </w:r>
      <w:r>
        <w:t xml:space="preserve"> </w:t>
      </w:r>
      <w:r>
        <w:rPr>
          <w:rStyle w:val="PGRecordnummer"/>
        </w:rPr>
        <w:t>[1436]</w:t>
      </w:r>
      <w:r>
        <w:t>.</w:t>
      </w:r>
    </w:p>
    <w:p w14:paraId="5F5504B1" w14:textId="77777777" w:rsidR="00DA08BB" w:rsidRDefault="00BE585E">
      <w:pPr>
        <w:pStyle w:val="PGKop1"/>
      </w:pPr>
      <w:r>
        <w:t xml:space="preserve">Relatie </w:t>
      </w:r>
      <w:r>
        <w:rPr>
          <w:rStyle w:val="PGRecordnummer"/>
        </w:rPr>
        <w:t>[532]</w:t>
      </w:r>
      <w:r>
        <w:t xml:space="preserve"> met </w:t>
      </w:r>
      <w:r>
        <w:rPr>
          <w:rStyle w:val="PGTitel"/>
        </w:rPr>
        <w:t>R49</w:t>
      </w:r>
      <w:r>
        <w:rPr>
          <w:rStyle w:val="PGVoornaam"/>
        </w:rPr>
        <w:t xml:space="preserve"> Durk Kartens</w:t>
      </w:r>
      <w:r>
        <w:rPr>
          <w:rStyle w:val="PGTitel"/>
        </w:rPr>
        <w:t xml:space="preserve"> N05</w:t>
      </w:r>
      <w:r>
        <w:rPr>
          <w:rStyle w:val="PGAchternaam"/>
        </w:rPr>
        <w:t xml:space="preserve"> van DELLEN</w:t>
      </w:r>
      <w:r>
        <w:rPr>
          <w:rStyle w:val="PGAchternaam"/>
        </w:rPr>
        <w:fldChar w:fldCharType="begin"/>
      </w:r>
      <w:r>
        <w:instrText>xe "Dellen, van:Durk Kartens"</w:instrText>
      </w:r>
      <w:r>
        <w:rPr>
          <w:rStyle w:val="PGAchternaam"/>
        </w:rPr>
        <w:fldChar w:fldCharType="end"/>
      </w:r>
      <w:r>
        <w:t xml:space="preserve"> </w:t>
      </w:r>
      <w:r>
        <w:rPr>
          <w:rStyle w:val="PGRecordnummer"/>
        </w:rPr>
        <w:t>[1435]</w:t>
      </w:r>
      <w:r>
        <w:t xml:space="preserve"> (zie </w:t>
      </w:r>
      <w:r>
        <w:rPr>
          <w:rStyle w:val="PGNummer"/>
        </w:rPr>
        <w:t>1435</w:t>
      </w:r>
      <w:r>
        <w:t>).</w:t>
      </w:r>
    </w:p>
    <w:p w14:paraId="5BA1E153" w14:textId="77777777" w:rsidR="00DA08BB" w:rsidRDefault="00BE585E">
      <w:pPr>
        <w:pStyle w:val="PGKop1"/>
      </w:pPr>
      <w:r>
        <w:t>Uit deze relatie: 1 kind.</w:t>
      </w:r>
    </w:p>
    <w:p w14:paraId="6C4E23FC" w14:textId="77777777" w:rsidR="00DA08BB" w:rsidRDefault="00DA08BB">
      <w:pPr>
        <w:pStyle w:val="PGKop0"/>
      </w:pPr>
    </w:p>
    <w:p w14:paraId="0CC77DE6" w14:textId="77777777" w:rsidR="00DA08BB" w:rsidRDefault="00BE585E">
      <w:pPr>
        <w:pStyle w:val="PGKop01"/>
      </w:pPr>
      <w:r>
        <w:rPr>
          <w:rStyle w:val="PGHoofdnummer"/>
        </w:rPr>
        <w:t>1254</w:t>
      </w:r>
      <w:r>
        <w:tab/>
      </w:r>
      <w:r>
        <w:rPr>
          <w:rStyle w:val="PGVoornaam"/>
        </w:rPr>
        <w:t>Jacobus Pieters</w:t>
      </w:r>
      <w:r>
        <w:rPr>
          <w:rStyle w:val="PGAchternaam"/>
        </w:rPr>
        <w:t xml:space="preserve"> TERPSTRA</w:t>
      </w:r>
      <w:r>
        <w:rPr>
          <w:rStyle w:val="PGAchternaam"/>
        </w:rPr>
        <w:fldChar w:fldCharType="begin"/>
      </w:r>
      <w:r>
        <w:instrText>xe "Terpstra:Jacobus Pieters"</w:instrText>
      </w:r>
      <w:r>
        <w:rPr>
          <w:rStyle w:val="PGAchternaam"/>
        </w:rPr>
        <w:fldChar w:fldCharType="end"/>
      </w:r>
      <w:r>
        <w:t xml:space="preserve"> </w:t>
      </w:r>
      <w:r>
        <w:rPr>
          <w:rStyle w:val="PGRecordnummer"/>
        </w:rPr>
        <w:t>[1254]</w:t>
      </w:r>
      <w:r>
        <w:t>.</w:t>
      </w:r>
    </w:p>
    <w:p w14:paraId="5C35A410" w14:textId="77777777" w:rsidR="00DA08BB" w:rsidRDefault="00BE585E">
      <w:pPr>
        <w:pStyle w:val="PGKop1"/>
      </w:pPr>
      <w:r>
        <w:t xml:space="preserve">Relatie </w:t>
      </w:r>
      <w:r>
        <w:rPr>
          <w:rStyle w:val="PGRecordnummer"/>
        </w:rPr>
        <w:t>[381]</w:t>
      </w:r>
      <w:r>
        <w:t xml:space="preserve"> met </w:t>
      </w:r>
      <w:r>
        <w:rPr>
          <w:rStyle w:val="PGVoornaam"/>
        </w:rPr>
        <w:t>Bentje Hendriks</w:t>
      </w:r>
      <w:r>
        <w:rPr>
          <w:rStyle w:val="PGAchternaam"/>
        </w:rPr>
        <w:t xml:space="preserve"> van LINGEN</w:t>
      </w:r>
      <w:r>
        <w:rPr>
          <w:rStyle w:val="PGAchternaam"/>
        </w:rPr>
        <w:fldChar w:fldCharType="begin"/>
      </w:r>
      <w:r>
        <w:instrText>xe "Lingen, van:Bentje Hendriks"</w:instrText>
      </w:r>
      <w:r>
        <w:rPr>
          <w:rStyle w:val="PGAchternaam"/>
        </w:rPr>
        <w:fldChar w:fldCharType="end"/>
      </w:r>
      <w:r>
        <w:t xml:space="preserve"> </w:t>
      </w:r>
      <w:r>
        <w:rPr>
          <w:rStyle w:val="PGRecordnummer"/>
        </w:rPr>
        <w:t>[1255]</w:t>
      </w:r>
      <w:r>
        <w:t xml:space="preserve"> (zie </w:t>
      </w:r>
      <w:r>
        <w:rPr>
          <w:rStyle w:val="PGNummer"/>
        </w:rPr>
        <w:t>1255</w:t>
      </w:r>
      <w:r>
        <w:t>).</w:t>
      </w:r>
    </w:p>
    <w:p w14:paraId="10E3ECE8" w14:textId="77777777" w:rsidR="00DA08BB" w:rsidRDefault="00BE585E">
      <w:pPr>
        <w:pStyle w:val="PGKop1"/>
      </w:pPr>
      <w:r>
        <w:t>Uit deze relatie: 1 kind.</w:t>
      </w:r>
    </w:p>
    <w:p w14:paraId="130433C3" w14:textId="77777777" w:rsidR="00DA08BB" w:rsidRDefault="00DA08BB">
      <w:pPr>
        <w:pStyle w:val="PGKop0"/>
      </w:pPr>
    </w:p>
    <w:p w14:paraId="23426B27" w14:textId="77777777" w:rsidR="00DA08BB" w:rsidRDefault="00BE585E">
      <w:pPr>
        <w:pStyle w:val="PGKop01"/>
      </w:pPr>
      <w:r>
        <w:rPr>
          <w:rStyle w:val="PGHoofdnummer"/>
        </w:rPr>
        <w:t>1887</w:t>
      </w:r>
      <w:r>
        <w:tab/>
      </w:r>
      <w:r>
        <w:rPr>
          <w:rStyle w:val="PGVoornaam"/>
        </w:rPr>
        <w:t>Jantje Jacobs</w:t>
      </w:r>
      <w:r>
        <w:rPr>
          <w:rStyle w:val="PGAchternaam"/>
        </w:rPr>
        <w:t xml:space="preserve"> TERPSTRA</w:t>
      </w:r>
      <w:r>
        <w:rPr>
          <w:rStyle w:val="PGAchternaam"/>
        </w:rPr>
        <w:fldChar w:fldCharType="begin"/>
      </w:r>
      <w:r>
        <w:instrText>xe "Terpstra:Jantje Jacobs"</w:instrText>
      </w:r>
      <w:r>
        <w:rPr>
          <w:rStyle w:val="PGAchternaam"/>
        </w:rPr>
        <w:fldChar w:fldCharType="end"/>
      </w:r>
      <w:r>
        <w:t xml:space="preserve"> </w:t>
      </w:r>
      <w:r>
        <w:rPr>
          <w:rStyle w:val="PGRecordnummer"/>
        </w:rPr>
        <w:t>[1887]</w:t>
      </w:r>
      <w:r>
        <w:t>.</w:t>
      </w:r>
    </w:p>
    <w:p w14:paraId="46156A32" w14:textId="77777777" w:rsidR="00DA08BB" w:rsidRDefault="00BE585E">
      <w:pPr>
        <w:pStyle w:val="PGKop1"/>
      </w:pPr>
      <w:r>
        <w:t xml:space="preserve">Relatie </w:t>
      </w:r>
      <w:r>
        <w:rPr>
          <w:rStyle w:val="PGRecordnummer"/>
        </w:rPr>
        <w:t>[650]</w:t>
      </w:r>
      <w:r>
        <w:t xml:space="preserve"> met </w:t>
      </w:r>
      <w:r>
        <w:rPr>
          <w:rStyle w:val="PGVoornaam"/>
        </w:rPr>
        <w:t>Jan Wijtzes</w:t>
      </w:r>
      <w:r>
        <w:rPr>
          <w:rStyle w:val="PGAchternaam"/>
        </w:rPr>
        <w:t xml:space="preserve"> van der LEIJ</w:t>
      </w:r>
      <w:r>
        <w:rPr>
          <w:rStyle w:val="PGAchternaam"/>
        </w:rPr>
        <w:fldChar w:fldCharType="begin"/>
      </w:r>
      <w:r>
        <w:instrText>xe "Leij, van der:Jan Wijtzes"</w:instrText>
      </w:r>
      <w:r>
        <w:rPr>
          <w:rStyle w:val="PGAchternaam"/>
        </w:rPr>
        <w:fldChar w:fldCharType="end"/>
      </w:r>
      <w:r>
        <w:t xml:space="preserve"> </w:t>
      </w:r>
      <w:r>
        <w:rPr>
          <w:rStyle w:val="PGRecordnummer"/>
        </w:rPr>
        <w:t>[1886]</w:t>
      </w:r>
      <w:r>
        <w:t xml:space="preserve"> (zie </w:t>
      </w:r>
      <w:r>
        <w:rPr>
          <w:rStyle w:val="PGNummer"/>
        </w:rPr>
        <w:t>1886</w:t>
      </w:r>
      <w:r>
        <w:t>).</w:t>
      </w:r>
    </w:p>
    <w:p w14:paraId="3E97CE64" w14:textId="77777777" w:rsidR="00DA08BB" w:rsidRDefault="00BE585E">
      <w:pPr>
        <w:pStyle w:val="PGKop1"/>
      </w:pPr>
      <w:r>
        <w:t>Uit deze relatie: 1 kind.</w:t>
      </w:r>
    </w:p>
    <w:p w14:paraId="60D59E14" w14:textId="77777777" w:rsidR="00DA08BB" w:rsidRDefault="00DA08BB">
      <w:pPr>
        <w:pStyle w:val="PGKop0"/>
      </w:pPr>
    </w:p>
    <w:p w14:paraId="7E1E579A" w14:textId="77777777" w:rsidR="00DA08BB" w:rsidRDefault="00BE585E">
      <w:pPr>
        <w:pStyle w:val="PGKop01"/>
      </w:pPr>
      <w:r>
        <w:rPr>
          <w:rStyle w:val="PGHoofdnummer"/>
        </w:rPr>
        <w:t>1007</w:t>
      </w:r>
      <w:r>
        <w:tab/>
      </w:r>
      <w:r>
        <w:rPr>
          <w:rStyle w:val="PGTitel"/>
        </w:rPr>
        <w:t>R47</w:t>
      </w:r>
      <w:r>
        <w:rPr>
          <w:rStyle w:val="PGVoornaam"/>
        </w:rPr>
        <w:t xml:space="preserve"> Wijke Jacobus</w:t>
      </w:r>
      <w:r>
        <w:rPr>
          <w:rStyle w:val="PGTitel"/>
        </w:rPr>
        <w:t xml:space="preserve"> N03</w:t>
      </w:r>
      <w:r>
        <w:rPr>
          <w:rStyle w:val="PGAchternaam"/>
        </w:rPr>
        <w:t xml:space="preserve"> TERPSTRA</w:t>
      </w:r>
      <w:r>
        <w:rPr>
          <w:rStyle w:val="PGAchternaam"/>
        </w:rPr>
        <w:fldChar w:fldCharType="begin"/>
      </w:r>
      <w:r>
        <w:instrText>xe "Terpstra:Wijke Jacobus"</w:instrText>
      </w:r>
      <w:r>
        <w:rPr>
          <w:rStyle w:val="PGAchternaam"/>
        </w:rPr>
        <w:fldChar w:fldCharType="end"/>
      </w:r>
      <w:r>
        <w:rPr>
          <w:rStyle w:val="PGTitel"/>
        </w:rPr>
        <w:t xml:space="preserve"> 2</w:t>
      </w:r>
      <w:r>
        <w:t xml:space="preserve"> </w:t>
      </w:r>
      <w:r>
        <w:rPr>
          <w:rStyle w:val="PGRecordnummer"/>
        </w:rPr>
        <w:t>[1007]</w:t>
      </w:r>
      <w:r>
        <w:t xml:space="preserve"> (code: </w:t>
      </w:r>
      <w:r>
        <w:rPr>
          <w:rStyle w:val="PGCode"/>
        </w:rPr>
        <w:t>R47-N03</w:t>
      </w:r>
      <w:r>
        <w:t xml:space="preserve">), </w:t>
      </w:r>
      <w:r>
        <w:rPr>
          <w:rStyle w:val="PGBeroep"/>
        </w:rPr>
        <w:t>dienstmeid</w:t>
      </w:r>
      <w:r>
        <w:t xml:space="preserve">, geboren </w:t>
      </w:r>
      <w:r>
        <w:rPr>
          <w:rStyle w:val="PGDatum"/>
        </w:rPr>
        <w:t>1867</w:t>
      </w:r>
      <w:r>
        <w:t xml:space="preserve"> te </w:t>
      </w:r>
      <w:r>
        <w:rPr>
          <w:rStyle w:val="PGPlaats"/>
        </w:rPr>
        <w:t>Drogeham</w:t>
      </w:r>
      <w:r>
        <w:t xml:space="preserve">, overleden op </w:t>
      </w:r>
      <w:r>
        <w:rPr>
          <w:rStyle w:val="PGDatum"/>
        </w:rPr>
        <w:t>10</w:t>
      </w:r>
      <w:r>
        <w:rPr>
          <w:rStyle w:val="PGDatum"/>
        </w:rPr>
        <w:noBreakHyphen/>
        <w:t>02</w:t>
      </w:r>
      <w:r>
        <w:rPr>
          <w:rStyle w:val="PGDatum"/>
        </w:rPr>
        <w:noBreakHyphen/>
        <w:t>1910</w:t>
      </w:r>
      <w:r>
        <w:t xml:space="preserve"> te </w:t>
      </w:r>
      <w:r>
        <w:rPr>
          <w:rStyle w:val="PGPlaats"/>
        </w:rPr>
        <w:t>Leeuwarden</w:t>
      </w:r>
      <w:r>
        <w:t xml:space="preserve"> (bron: </w:t>
      </w:r>
      <w:r>
        <w:rPr>
          <w:rStyle w:val="PGBron"/>
        </w:rPr>
        <w:t>Achtkarspelen</w:t>
      </w:r>
      <w:r>
        <w:t xml:space="preserve">, aktenummer: </w:t>
      </w:r>
      <w:r>
        <w:rPr>
          <w:rStyle w:val="PGBron"/>
        </w:rPr>
        <w:t>n.29</w:t>
      </w:r>
      <w:r>
        <w:t xml:space="preserve">), begraven te </w:t>
      </w:r>
      <w:r>
        <w:rPr>
          <w:rStyle w:val="PGPlaats"/>
        </w:rPr>
        <w:t>Surhuizum</w:t>
      </w:r>
      <w:r>
        <w:t xml:space="preserve"> (bron: </w:t>
      </w:r>
      <w:r>
        <w:rPr>
          <w:rStyle w:val="PGBron"/>
        </w:rPr>
        <w:t>Grafregister Surhuizum</w:t>
      </w:r>
      <w:r>
        <w:t>).</w:t>
      </w:r>
    </w:p>
    <w:p w14:paraId="6D13B630" w14:textId="77777777" w:rsidR="00DA08BB" w:rsidRDefault="00BE585E">
      <w:pPr>
        <w:pStyle w:val="PGKop1"/>
      </w:pPr>
      <w:r>
        <w:t xml:space="preserve">Gehuwd </w:t>
      </w:r>
      <w:r>
        <w:rPr>
          <w:rStyle w:val="PGRecordnummer"/>
        </w:rPr>
        <w:t>[232]</w:t>
      </w:r>
      <w:r>
        <w:t xml:space="preserve"> op </w:t>
      </w:r>
      <w:r>
        <w:rPr>
          <w:rStyle w:val="PGDatum"/>
        </w:rPr>
        <w:t>26</w:t>
      </w:r>
      <w:r>
        <w:rPr>
          <w:rStyle w:val="PGDatum"/>
        </w:rPr>
        <w:noBreakHyphen/>
        <w:t>10</w:t>
      </w:r>
      <w:r>
        <w:rPr>
          <w:rStyle w:val="PGDatum"/>
        </w:rPr>
        <w:noBreakHyphen/>
        <w:t>1889</w:t>
      </w:r>
      <w:r>
        <w:t xml:space="preserve"> te </w:t>
      </w:r>
      <w:r>
        <w:rPr>
          <w:rStyle w:val="PGPlaats"/>
        </w:rPr>
        <w:t>Buitenpost</w:t>
      </w:r>
      <w:r>
        <w:t xml:space="preserve"> (bron: </w:t>
      </w:r>
      <w:r>
        <w:rPr>
          <w:rStyle w:val="PGBron"/>
        </w:rPr>
        <w:t>Achtkarspelen</w:t>
      </w:r>
      <w:r>
        <w:t xml:space="preserve">, aktenummer: </w:t>
      </w:r>
      <w:r>
        <w:rPr>
          <w:rStyle w:val="PGBron"/>
        </w:rPr>
        <w:t>n.59</w:t>
      </w:r>
      <w:r>
        <w:t xml:space="preserve">) met </w:t>
      </w:r>
      <w:r>
        <w:rPr>
          <w:rStyle w:val="PGTitel"/>
        </w:rPr>
        <w:t>R13</w:t>
      </w:r>
      <w:r>
        <w:rPr>
          <w:rStyle w:val="PGVoornaam"/>
        </w:rPr>
        <w:t xml:space="preserve"> Haije Boeles</w:t>
      </w:r>
      <w:r>
        <w:rPr>
          <w:rStyle w:val="PGTitel"/>
        </w:rPr>
        <w:t xml:space="preserve"> N10</w:t>
      </w:r>
      <w:r>
        <w:rPr>
          <w:rStyle w:val="PGAchternaam"/>
        </w:rPr>
        <w:t xml:space="preserve"> IJTSMA</w:t>
      </w:r>
      <w:r>
        <w:rPr>
          <w:rStyle w:val="PGAchternaam"/>
        </w:rPr>
        <w:fldChar w:fldCharType="begin"/>
      </w:r>
      <w:r>
        <w:instrText>xe "IJtsma:Haije Boeles"</w:instrText>
      </w:r>
      <w:r>
        <w:rPr>
          <w:rStyle w:val="PGAchternaam"/>
        </w:rPr>
        <w:fldChar w:fldCharType="end"/>
      </w:r>
      <w:r>
        <w:rPr>
          <w:rStyle w:val="PGTitel"/>
        </w:rPr>
        <w:t xml:space="preserve"> 2</w:t>
      </w:r>
      <w:r>
        <w:t xml:space="preserve"> </w:t>
      </w:r>
      <w:r>
        <w:rPr>
          <w:rStyle w:val="PGRecordnummer"/>
        </w:rPr>
        <w:t>[343]</w:t>
      </w:r>
      <w:r>
        <w:t xml:space="preserve"> (code: </w:t>
      </w:r>
      <w:r>
        <w:rPr>
          <w:rStyle w:val="PGCode"/>
        </w:rPr>
        <w:t>R13-N10</w:t>
      </w:r>
      <w:r>
        <w:t xml:space="preserve">) (zie </w:t>
      </w:r>
      <w:r>
        <w:rPr>
          <w:rStyle w:val="PGNummer"/>
        </w:rPr>
        <w:t>343</w:t>
      </w:r>
      <w:r>
        <w:t>).</w:t>
      </w:r>
    </w:p>
    <w:p w14:paraId="28414A66" w14:textId="77777777" w:rsidR="00DA08BB" w:rsidRDefault="00BE585E">
      <w:pPr>
        <w:pStyle w:val="PGKop1"/>
      </w:pPr>
      <w:r>
        <w:t>Uit dit huwelijk: 3 kinderen.</w:t>
      </w:r>
    </w:p>
    <w:p w14:paraId="6BCFE160" w14:textId="77777777" w:rsidR="00DA08BB" w:rsidRDefault="00DA08BB">
      <w:pPr>
        <w:pStyle w:val="PGKop0"/>
      </w:pPr>
    </w:p>
    <w:p w14:paraId="2106142A" w14:textId="77777777" w:rsidR="00DA08BB" w:rsidRDefault="00BE585E">
      <w:pPr>
        <w:pStyle w:val="PGKop01"/>
      </w:pPr>
      <w:r>
        <w:rPr>
          <w:rStyle w:val="PGHoofdnummer"/>
        </w:rPr>
        <w:t>1748</w:t>
      </w:r>
      <w:r>
        <w:tab/>
      </w:r>
      <w:r>
        <w:rPr>
          <w:rStyle w:val="PGVoornaam"/>
        </w:rPr>
        <w:t>Sijke</w:t>
      </w:r>
      <w:r>
        <w:rPr>
          <w:rStyle w:val="PGAchternaam"/>
        </w:rPr>
        <w:t xml:space="preserve"> TIEKSTRA</w:t>
      </w:r>
      <w:r>
        <w:rPr>
          <w:rStyle w:val="PGAchternaam"/>
        </w:rPr>
        <w:fldChar w:fldCharType="begin"/>
      </w:r>
      <w:r>
        <w:instrText>xe "Tiekstra:Sijke"</w:instrText>
      </w:r>
      <w:r>
        <w:rPr>
          <w:rStyle w:val="PGAchternaam"/>
        </w:rPr>
        <w:fldChar w:fldCharType="end"/>
      </w:r>
      <w:r>
        <w:t xml:space="preserve"> </w:t>
      </w:r>
      <w:r>
        <w:rPr>
          <w:rStyle w:val="PGRecordnummer"/>
        </w:rPr>
        <w:t>[1748]</w:t>
      </w:r>
      <w:r>
        <w:t xml:space="preserve">, overleden op </w:t>
      </w:r>
      <w:r>
        <w:rPr>
          <w:rStyle w:val="PGDatum"/>
        </w:rPr>
        <w:t>05</w:t>
      </w:r>
      <w:r>
        <w:rPr>
          <w:rStyle w:val="PGDatum"/>
        </w:rPr>
        <w:noBreakHyphen/>
        <w:t>01</w:t>
      </w:r>
      <w:r>
        <w:rPr>
          <w:rStyle w:val="PGDatum"/>
        </w:rPr>
        <w:noBreakHyphen/>
        <w:t>1892</w:t>
      </w:r>
      <w:r>
        <w:t xml:space="preserve"> te </w:t>
      </w:r>
      <w:r>
        <w:rPr>
          <w:rStyle w:val="PGPlaats"/>
        </w:rPr>
        <w:t>Surhuisterveen</w:t>
      </w:r>
      <w:r>
        <w:t>.</w:t>
      </w:r>
    </w:p>
    <w:p w14:paraId="01406581" w14:textId="77777777" w:rsidR="00DA08BB" w:rsidRDefault="00BE585E">
      <w:pPr>
        <w:pStyle w:val="PGKop1"/>
      </w:pPr>
      <w:r>
        <w:t xml:space="preserve">Relatie </w:t>
      </w:r>
      <w:r>
        <w:rPr>
          <w:rStyle w:val="PGRecordnummer"/>
        </w:rPr>
        <w:t>[731]</w:t>
      </w:r>
      <w:r>
        <w:t xml:space="preserve"> met </w:t>
      </w:r>
      <w:r>
        <w:rPr>
          <w:rStyle w:val="PGVoornaam"/>
        </w:rPr>
        <w:t>Frederik</w:t>
      </w:r>
      <w:r>
        <w:rPr>
          <w:rStyle w:val="PGAchternaam"/>
        </w:rPr>
        <w:t xml:space="preserve"> van SANTEN</w:t>
      </w:r>
      <w:r>
        <w:rPr>
          <w:rStyle w:val="PGAchternaam"/>
        </w:rPr>
        <w:fldChar w:fldCharType="begin"/>
      </w:r>
      <w:r>
        <w:instrText>xe "Santen, van:Frederik"</w:instrText>
      </w:r>
      <w:r>
        <w:rPr>
          <w:rStyle w:val="PGAchternaam"/>
        </w:rPr>
        <w:fldChar w:fldCharType="end"/>
      </w:r>
      <w:r>
        <w:t xml:space="preserve"> </w:t>
      </w:r>
      <w:r>
        <w:rPr>
          <w:rStyle w:val="PGRecordnummer"/>
        </w:rPr>
        <w:t>[1747]</w:t>
      </w:r>
      <w:r>
        <w:t xml:space="preserve"> (zie </w:t>
      </w:r>
      <w:r>
        <w:rPr>
          <w:rStyle w:val="PGNummer"/>
        </w:rPr>
        <w:t>1747</w:t>
      </w:r>
      <w:r>
        <w:t>).</w:t>
      </w:r>
    </w:p>
    <w:p w14:paraId="1E82BBF7" w14:textId="77777777" w:rsidR="00DA08BB" w:rsidRDefault="00BE585E">
      <w:pPr>
        <w:pStyle w:val="PGKop1"/>
      </w:pPr>
      <w:r>
        <w:t>Uit deze relatie: 1 kind.</w:t>
      </w:r>
    </w:p>
    <w:p w14:paraId="1871ABC1" w14:textId="77777777" w:rsidR="00DA08BB" w:rsidRDefault="00DA08BB">
      <w:pPr>
        <w:pStyle w:val="PGKop0"/>
      </w:pPr>
    </w:p>
    <w:p w14:paraId="5BD6D2DB" w14:textId="77777777" w:rsidR="00DA08BB" w:rsidRDefault="00BE585E">
      <w:pPr>
        <w:pStyle w:val="PGKop01"/>
      </w:pPr>
      <w:r>
        <w:rPr>
          <w:rStyle w:val="PGHoofdnummer"/>
        </w:rPr>
        <w:t>1296</w:t>
      </w:r>
      <w:r>
        <w:tab/>
      </w:r>
      <w:r>
        <w:rPr>
          <w:rStyle w:val="PGVoornaam"/>
        </w:rPr>
        <w:t>Imke Jans</w:t>
      </w:r>
      <w:r>
        <w:rPr>
          <w:rStyle w:val="PGAchternaam"/>
        </w:rPr>
        <w:t xml:space="preserve"> TIEZEMA</w:t>
      </w:r>
      <w:r>
        <w:rPr>
          <w:rStyle w:val="PGAchternaam"/>
        </w:rPr>
        <w:fldChar w:fldCharType="begin"/>
      </w:r>
      <w:r>
        <w:instrText>xe "Tiezema:Imke Jans"</w:instrText>
      </w:r>
      <w:r>
        <w:rPr>
          <w:rStyle w:val="PGAchternaam"/>
        </w:rPr>
        <w:fldChar w:fldCharType="end"/>
      </w:r>
      <w:r>
        <w:t xml:space="preserve"> </w:t>
      </w:r>
      <w:r>
        <w:rPr>
          <w:rStyle w:val="PGRecordnummer"/>
        </w:rPr>
        <w:t>[1296]</w:t>
      </w:r>
      <w:r>
        <w:t>.</w:t>
      </w:r>
    </w:p>
    <w:p w14:paraId="5B64058B" w14:textId="77777777" w:rsidR="00DA08BB" w:rsidRDefault="00BE585E">
      <w:pPr>
        <w:pStyle w:val="PGKop1"/>
      </w:pPr>
      <w:r>
        <w:t xml:space="preserve">Relatie </w:t>
      </w:r>
      <w:r>
        <w:rPr>
          <w:rStyle w:val="PGRecordnummer"/>
        </w:rPr>
        <w:t>[415]</w:t>
      </w:r>
      <w:r>
        <w:t xml:space="preserve"> met </w:t>
      </w:r>
      <w:r>
        <w:rPr>
          <w:rStyle w:val="PGVoornaam"/>
        </w:rPr>
        <w:t>Jan Andries</w:t>
      </w:r>
      <w:r>
        <w:rPr>
          <w:rStyle w:val="PGAchternaam"/>
        </w:rPr>
        <w:t xml:space="preserve"> SMEER</w:t>
      </w:r>
      <w:r>
        <w:rPr>
          <w:rStyle w:val="PGAchternaam"/>
        </w:rPr>
        <w:fldChar w:fldCharType="begin"/>
      </w:r>
      <w:r>
        <w:instrText>xe "Smeer:Jan Andries"</w:instrText>
      </w:r>
      <w:r>
        <w:rPr>
          <w:rStyle w:val="PGAchternaam"/>
        </w:rPr>
        <w:fldChar w:fldCharType="end"/>
      </w:r>
      <w:r>
        <w:t xml:space="preserve"> </w:t>
      </w:r>
      <w:r>
        <w:rPr>
          <w:rStyle w:val="PGRecordnummer"/>
        </w:rPr>
        <w:t>[1295]</w:t>
      </w:r>
      <w:r>
        <w:t xml:space="preserve"> (zie </w:t>
      </w:r>
      <w:r>
        <w:rPr>
          <w:rStyle w:val="PGNummer"/>
        </w:rPr>
        <w:t>1295</w:t>
      </w:r>
      <w:r>
        <w:t>).</w:t>
      </w:r>
    </w:p>
    <w:p w14:paraId="27358FE5" w14:textId="77777777" w:rsidR="00DA08BB" w:rsidRDefault="00BE585E">
      <w:pPr>
        <w:pStyle w:val="PGKop1"/>
      </w:pPr>
      <w:r>
        <w:t>Uit deze relatie: 1 kind.</w:t>
      </w:r>
    </w:p>
    <w:p w14:paraId="4CDE1B55" w14:textId="77777777" w:rsidR="00DA08BB" w:rsidRDefault="00DA08BB">
      <w:pPr>
        <w:pStyle w:val="PGKop0"/>
      </w:pPr>
    </w:p>
    <w:p w14:paraId="7FCB6F3B" w14:textId="77777777" w:rsidR="00DA08BB" w:rsidRDefault="00BE585E">
      <w:pPr>
        <w:pStyle w:val="PGKop01"/>
      </w:pPr>
      <w:r>
        <w:rPr>
          <w:rStyle w:val="PGHoofdnummer"/>
        </w:rPr>
        <w:t>638</w:t>
      </w:r>
      <w:r>
        <w:tab/>
      </w:r>
      <w:r>
        <w:rPr>
          <w:rStyle w:val="PGTitel"/>
        </w:rPr>
        <w:t>R23</w:t>
      </w:r>
      <w:r>
        <w:rPr>
          <w:rStyle w:val="PGVoornaam"/>
        </w:rPr>
        <w:t xml:space="preserve"> Aaltje Ates</w:t>
      </w:r>
      <w:r>
        <w:rPr>
          <w:rStyle w:val="PGTitel"/>
        </w:rPr>
        <w:t xml:space="preserve"> N11</w:t>
      </w:r>
      <w:r>
        <w:rPr>
          <w:rStyle w:val="PGAchternaam"/>
        </w:rPr>
        <w:t xml:space="preserve"> TILLEMA</w:t>
      </w:r>
      <w:r>
        <w:rPr>
          <w:rStyle w:val="PGAchternaam"/>
        </w:rPr>
        <w:fldChar w:fldCharType="begin"/>
      </w:r>
      <w:r>
        <w:instrText>xe "Tillema:Aaltje Ates"</w:instrText>
      </w:r>
      <w:r>
        <w:rPr>
          <w:rStyle w:val="PGAchternaam"/>
        </w:rPr>
        <w:fldChar w:fldCharType="end"/>
      </w:r>
      <w:r>
        <w:t xml:space="preserve"> </w:t>
      </w:r>
      <w:r>
        <w:rPr>
          <w:rStyle w:val="PGRecordnummer"/>
        </w:rPr>
        <w:t>[638]</w:t>
      </w:r>
      <w:r>
        <w:t>.</w:t>
      </w:r>
    </w:p>
    <w:p w14:paraId="3A772518" w14:textId="77777777" w:rsidR="00DA08BB" w:rsidRDefault="00BE585E">
      <w:pPr>
        <w:pStyle w:val="PGKop1"/>
      </w:pPr>
      <w:r>
        <w:t xml:space="preserve">Gehuwd </w:t>
      </w:r>
      <w:r>
        <w:rPr>
          <w:rStyle w:val="PGRecordnummer"/>
        </w:rPr>
        <w:t>[331]</w:t>
      </w:r>
      <w:r>
        <w:t xml:space="preserve"> op </w:t>
      </w:r>
      <w:r>
        <w:rPr>
          <w:rStyle w:val="PGDatum"/>
        </w:rPr>
        <w:t>16</w:t>
      </w:r>
      <w:r>
        <w:rPr>
          <w:rStyle w:val="PGDatum"/>
        </w:rPr>
        <w:noBreakHyphen/>
        <w:t>11</w:t>
      </w:r>
      <w:r>
        <w:rPr>
          <w:rStyle w:val="PGDatum"/>
        </w:rPr>
        <w:noBreakHyphen/>
        <w:t>1872</w:t>
      </w:r>
      <w:r>
        <w:t xml:space="preserve"> te </w:t>
      </w:r>
      <w:r>
        <w:rPr>
          <w:rStyle w:val="PGPlaats"/>
        </w:rPr>
        <w:t>Bergum</w:t>
      </w:r>
      <w:r>
        <w:t xml:space="preserve"> (bron: </w:t>
      </w:r>
      <w:r>
        <w:rPr>
          <w:rStyle w:val="PGBron"/>
        </w:rPr>
        <w:t>Tietjerksteradeel</w:t>
      </w:r>
      <w:r>
        <w:t xml:space="preserve">, aktenummer: </w:t>
      </w:r>
      <w:r>
        <w:rPr>
          <w:rStyle w:val="PGBron"/>
        </w:rPr>
        <w:t>n.98</w:t>
      </w:r>
      <w:r>
        <w:t xml:space="preserve">) met </w:t>
      </w:r>
      <w:r>
        <w:rPr>
          <w:rStyle w:val="PGTitel"/>
        </w:rPr>
        <w:t>R23</w:t>
      </w:r>
      <w:r>
        <w:rPr>
          <w:rStyle w:val="PGVoornaam"/>
        </w:rPr>
        <w:t xml:space="preserve"> Jan Berends</w:t>
      </w:r>
      <w:r>
        <w:rPr>
          <w:rStyle w:val="PGTitel"/>
        </w:rPr>
        <w:t xml:space="preserve"> N11</w:t>
      </w:r>
      <w:r>
        <w:rPr>
          <w:rStyle w:val="PGAchternaam"/>
        </w:rPr>
        <w:t xml:space="preserve"> KOOISTRA</w:t>
      </w:r>
      <w:r>
        <w:rPr>
          <w:rStyle w:val="PGAchternaam"/>
        </w:rPr>
        <w:fldChar w:fldCharType="begin"/>
      </w:r>
      <w:r>
        <w:instrText>xe "Kooistra:Jan Berends"</w:instrText>
      </w:r>
      <w:r>
        <w:rPr>
          <w:rStyle w:val="PGAchternaam"/>
        </w:rPr>
        <w:fldChar w:fldCharType="end"/>
      </w:r>
      <w:r>
        <w:rPr>
          <w:rStyle w:val="PGTitel"/>
        </w:rPr>
        <w:t xml:space="preserve"> 2</w:t>
      </w:r>
      <w:r>
        <w:t xml:space="preserve"> </w:t>
      </w:r>
      <w:r>
        <w:rPr>
          <w:rStyle w:val="PGRecordnummer"/>
        </w:rPr>
        <w:t>[634]</w:t>
      </w:r>
      <w:r>
        <w:t xml:space="preserve"> (code: </w:t>
      </w:r>
      <w:r>
        <w:rPr>
          <w:rStyle w:val="PGCode"/>
        </w:rPr>
        <w:t>R23-N11</w:t>
      </w:r>
      <w:r>
        <w:t xml:space="preserve">), 31 jaar oud (zie </w:t>
      </w:r>
      <w:r>
        <w:rPr>
          <w:rStyle w:val="PGNummer"/>
        </w:rPr>
        <w:t>634</w:t>
      </w:r>
      <w:r>
        <w:t>).</w:t>
      </w:r>
    </w:p>
    <w:p w14:paraId="07D6CA89" w14:textId="77777777" w:rsidR="00DA08BB" w:rsidRDefault="00DA08BB">
      <w:pPr>
        <w:pStyle w:val="PGKop0"/>
      </w:pPr>
    </w:p>
    <w:p w14:paraId="5624A1D1" w14:textId="77777777" w:rsidR="00DA08BB" w:rsidRDefault="00BE585E">
      <w:pPr>
        <w:pStyle w:val="PGKop01"/>
      </w:pPr>
      <w:r>
        <w:rPr>
          <w:rStyle w:val="PGHoofdnummer"/>
        </w:rPr>
        <w:t>40</w:t>
      </w:r>
      <w:r>
        <w:tab/>
      </w:r>
      <w:r>
        <w:rPr>
          <w:rStyle w:val="PGTitel"/>
        </w:rPr>
        <w:t>R02</w:t>
      </w:r>
      <w:r>
        <w:rPr>
          <w:rStyle w:val="PGVoornaam"/>
        </w:rPr>
        <w:t xml:space="preserve"> Ate Durks</w:t>
      </w:r>
      <w:r>
        <w:rPr>
          <w:rStyle w:val="PGTitel"/>
        </w:rPr>
        <w:t xml:space="preserve"> N07</w:t>
      </w:r>
      <w:r>
        <w:rPr>
          <w:rStyle w:val="PGAchternaam"/>
        </w:rPr>
        <w:t xml:space="preserve"> TILLEMA</w:t>
      </w:r>
      <w:r>
        <w:rPr>
          <w:rStyle w:val="PGAchternaam"/>
        </w:rPr>
        <w:fldChar w:fldCharType="begin"/>
      </w:r>
      <w:r>
        <w:instrText>xe "Tillema:Ate Durks"</w:instrText>
      </w:r>
      <w:r>
        <w:rPr>
          <w:rStyle w:val="PGAchternaam"/>
        </w:rPr>
        <w:fldChar w:fldCharType="end"/>
      </w:r>
      <w:r>
        <w:rPr>
          <w:rStyle w:val="PGTitel"/>
        </w:rPr>
        <w:t xml:space="preserve"> 2</w:t>
      </w:r>
      <w:r>
        <w:t xml:space="preserve"> </w:t>
      </w:r>
      <w:r>
        <w:rPr>
          <w:rStyle w:val="PGRecordnummer"/>
        </w:rPr>
        <w:t>[40]</w:t>
      </w:r>
      <w:r>
        <w:t xml:space="preserve"> (code: </w:t>
      </w:r>
      <w:r>
        <w:rPr>
          <w:rStyle w:val="PGCode"/>
        </w:rPr>
        <w:t>R02-N07</w:t>
      </w:r>
      <w:r>
        <w:t xml:space="preserve">), </w:t>
      </w:r>
      <w:r>
        <w:rPr>
          <w:rStyle w:val="PGBeroep"/>
        </w:rPr>
        <w:t>boerenknecht</w:t>
      </w:r>
      <w:r>
        <w:t xml:space="preserve">, geboren op </w:t>
      </w:r>
      <w:r>
        <w:rPr>
          <w:rStyle w:val="PGDatum"/>
        </w:rPr>
        <w:t>03</w:t>
      </w:r>
      <w:r>
        <w:rPr>
          <w:rStyle w:val="PGDatum"/>
        </w:rPr>
        <w:noBreakHyphen/>
        <w:t>12</w:t>
      </w:r>
      <w:r>
        <w:rPr>
          <w:rStyle w:val="PGDatum"/>
        </w:rPr>
        <w:noBreakHyphen/>
        <w:t>1811</w:t>
      </w:r>
      <w:r>
        <w:t xml:space="preserve"> te </w:t>
      </w:r>
      <w:r>
        <w:rPr>
          <w:rStyle w:val="PGPlaats"/>
        </w:rPr>
        <w:t>Surhuisterveen</w:t>
      </w:r>
      <w:r>
        <w:t xml:space="preserve"> (bron: </w:t>
      </w:r>
      <w:r>
        <w:rPr>
          <w:rStyle w:val="PGBron"/>
        </w:rPr>
        <w:t>graf</w:t>
      </w:r>
      <w:r>
        <w:t xml:space="preserve">), overleden op </w:t>
      </w:r>
      <w:r>
        <w:rPr>
          <w:rStyle w:val="PGDatum"/>
        </w:rPr>
        <w:t>13</w:t>
      </w:r>
      <w:r>
        <w:rPr>
          <w:rStyle w:val="PGDatum"/>
        </w:rPr>
        <w:noBreakHyphen/>
        <w:t>03</w:t>
      </w:r>
      <w:r>
        <w:rPr>
          <w:rStyle w:val="PGDatum"/>
        </w:rPr>
        <w:noBreakHyphen/>
        <w:t>1878</w:t>
      </w:r>
      <w:r>
        <w:t xml:space="preserve"> te </w:t>
      </w:r>
      <w:r>
        <w:rPr>
          <w:rStyle w:val="PGPlaats"/>
        </w:rPr>
        <w:t>Surhuizum</w:t>
      </w:r>
      <w:r>
        <w:t xml:space="preserve"> op 66-jarige leeftijd (bron: </w:t>
      </w:r>
      <w:r>
        <w:rPr>
          <w:rStyle w:val="PGBron"/>
        </w:rPr>
        <w:t>Achtkarspelen</w:t>
      </w:r>
      <w:r>
        <w:t xml:space="preserve">, aktenummer: </w:t>
      </w:r>
      <w:r>
        <w:rPr>
          <w:rStyle w:val="PGBron"/>
        </w:rPr>
        <w:t>f.16</w:t>
      </w:r>
      <w:r>
        <w:t xml:space="preserve">), begraven te </w:t>
      </w:r>
      <w:r>
        <w:rPr>
          <w:rStyle w:val="PGPlaats"/>
        </w:rPr>
        <w:t>Surhuizum</w:t>
      </w:r>
      <w:r>
        <w:t xml:space="preserve"> (bron: </w:t>
      </w:r>
      <w:r>
        <w:rPr>
          <w:rStyle w:val="PGBron"/>
        </w:rPr>
        <w:t>Grafregister Surhuizum</w:t>
      </w:r>
      <w:r>
        <w:t xml:space="preserve">, aktenummer: </w:t>
      </w:r>
      <w:r>
        <w:rPr>
          <w:rStyle w:val="PGBron"/>
        </w:rPr>
        <w:t>06</w:t>
      </w:r>
      <w:r>
        <w:t xml:space="preserve">). </w:t>
      </w:r>
    </w:p>
    <w:p w14:paraId="5660A3AB" w14:textId="77777777" w:rsidR="00DA08BB" w:rsidRDefault="00BE585E">
      <w:pPr>
        <w:pStyle w:val="PGKop1"/>
      </w:pPr>
      <w:r>
        <w:rPr>
          <w:rStyle w:val="PGInfotekst"/>
        </w:rPr>
        <w:t>De zerk is stuk. Allen onderste gedeelte van 15 cm staat er nog.</w:t>
      </w:r>
    </w:p>
    <w:p w14:paraId="5473C1AB" w14:textId="77777777" w:rsidR="00DA08BB" w:rsidRDefault="00BE585E">
      <w:pPr>
        <w:pStyle w:val="PGKop1"/>
      </w:pPr>
      <w:r>
        <w:rPr>
          <w:rStyle w:val="PGInfotekst"/>
        </w:rPr>
        <w:t>Grafzerk ligt tussen de kerk en de toren.</w:t>
      </w:r>
    </w:p>
    <w:p w14:paraId="77D9A232" w14:textId="77777777" w:rsidR="00DA08BB" w:rsidRDefault="00DA08BB">
      <w:pPr>
        <w:pStyle w:val="PGKop1"/>
      </w:pPr>
    </w:p>
    <w:p w14:paraId="733059A3" w14:textId="77777777" w:rsidR="00DA08BB" w:rsidRDefault="00BE585E">
      <w:pPr>
        <w:pStyle w:val="PGKop1"/>
      </w:pPr>
      <w:r>
        <w:rPr>
          <w:rStyle w:val="PGInfotekst"/>
        </w:rPr>
        <w:t>Rustplaats</w:t>
      </w:r>
    </w:p>
    <w:p w14:paraId="20EBBDA0" w14:textId="77777777" w:rsidR="00DA08BB" w:rsidRDefault="00BE585E">
      <w:pPr>
        <w:pStyle w:val="PGKop1"/>
      </w:pPr>
      <w:r>
        <w:rPr>
          <w:rStyle w:val="PGInfotekst"/>
        </w:rPr>
        <w:t>van</w:t>
      </w:r>
    </w:p>
    <w:p w14:paraId="0ED65CE6" w14:textId="77777777" w:rsidR="00DA08BB" w:rsidRDefault="00BE585E">
      <w:pPr>
        <w:pStyle w:val="PGKop1"/>
      </w:pPr>
      <w:r>
        <w:rPr>
          <w:rStyle w:val="PGInfotekst"/>
        </w:rPr>
        <w:t>Ate Tillema</w:t>
      </w:r>
    </w:p>
    <w:p w14:paraId="50B698C1" w14:textId="77777777" w:rsidR="00DA08BB" w:rsidRDefault="00BE585E">
      <w:pPr>
        <w:pStyle w:val="PGKop1"/>
      </w:pPr>
      <w:r>
        <w:rPr>
          <w:rStyle w:val="PGInfotekst"/>
        </w:rPr>
        <w:t>Geb. 3 Dec. 1811</w:t>
      </w:r>
    </w:p>
    <w:p w14:paraId="080EFC9B" w14:textId="77777777" w:rsidR="00DA08BB" w:rsidRDefault="00BE585E">
      <w:pPr>
        <w:pStyle w:val="PGKop1"/>
      </w:pPr>
      <w:r>
        <w:rPr>
          <w:rStyle w:val="PGInfotekst"/>
        </w:rPr>
        <w:t>te Surhuisterveen,</w:t>
      </w:r>
    </w:p>
    <w:p w14:paraId="41FD8DA4" w14:textId="77777777" w:rsidR="00DA08BB" w:rsidRDefault="00BE585E">
      <w:pPr>
        <w:pStyle w:val="PGKop1"/>
      </w:pPr>
      <w:r>
        <w:rPr>
          <w:rStyle w:val="PGInfotekst"/>
        </w:rPr>
        <w:t>Overl. 13 Mrt 1878</w:t>
      </w:r>
    </w:p>
    <w:p w14:paraId="372FA36C" w14:textId="77777777" w:rsidR="00DA08BB" w:rsidRDefault="00BE585E">
      <w:pPr>
        <w:pStyle w:val="PGKop1"/>
      </w:pPr>
      <w:r>
        <w:rPr>
          <w:rStyle w:val="PGInfotekst"/>
        </w:rPr>
        <w:t>te Surhuizum</w:t>
      </w:r>
    </w:p>
    <w:p w14:paraId="399D2DB7" w14:textId="77777777" w:rsidR="00DA08BB" w:rsidRDefault="00BE585E">
      <w:pPr>
        <w:pStyle w:val="PGKop1"/>
      </w:pPr>
      <w:r>
        <w:rPr>
          <w:rStyle w:val="PGInfotekst"/>
        </w:rPr>
        <w:t>en zijne echtg.</w:t>
      </w:r>
    </w:p>
    <w:p w14:paraId="5DEFAA42" w14:textId="77777777" w:rsidR="00DA08BB" w:rsidRDefault="00BE585E">
      <w:pPr>
        <w:pStyle w:val="PGKop1"/>
      </w:pPr>
      <w:r>
        <w:rPr>
          <w:rStyle w:val="PGInfotekst"/>
        </w:rPr>
        <w:t>Antje Postma</w:t>
      </w:r>
    </w:p>
    <w:p w14:paraId="4E638B94" w14:textId="77777777" w:rsidR="00DA08BB" w:rsidRDefault="00BE585E">
      <w:pPr>
        <w:pStyle w:val="PGKop1"/>
      </w:pPr>
      <w:r>
        <w:rPr>
          <w:rStyle w:val="PGInfotekst"/>
        </w:rPr>
        <w:t>Geb. 11 Sept. 1812</w:t>
      </w:r>
    </w:p>
    <w:p w14:paraId="5BEE924B" w14:textId="77777777" w:rsidR="00DA08BB" w:rsidRDefault="00BE585E">
      <w:pPr>
        <w:pStyle w:val="PGKop1"/>
      </w:pPr>
      <w:r>
        <w:rPr>
          <w:rStyle w:val="PGInfotekst"/>
        </w:rPr>
        <w:t>te Kollum,</w:t>
      </w:r>
    </w:p>
    <w:p w14:paraId="6A6F25CE" w14:textId="77777777" w:rsidR="00DA08BB" w:rsidRDefault="00BE585E">
      <w:pPr>
        <w:pStyle w:val="PGKop1"/>
      </w:pPr>
      <w:r>
        <w:rPr>
          <w:rStyle w:val="PGInfotekst"/>
        </w:rPr>
        <w:t>Overl. 10 febr. 1901</w:t>
      </w:r>
    </w:p>
    <w:p w14:paraId="450A3284" w14:textId="77777777" w:rsidR="00DA08BB" w:rsidRDefault="00BE585E">
      <w:pPr>
        <w:pStyle w:val="PGKop1"/>
      </w:pPr>
      <w:r>
        <w:rPr>
          <w:rStyle w:val="PGInfotekst"/>
        </w:rPr>
        <w:t>te Surhuisterveen,</w:t>
      </w:r>
    </w:p>
    <w:p w14:paraId="3340D443" w14:textId="77777777" w:rsidR="00DA08BB" w:rsidRDefault="00BE585E">
      <w:pPr>
        <w:pStyle w:val="PGKop1"/>
      </w:pPr>
      <w:r>
        <w:rPr>
          <w:rStyle w:val="PGInfotekst"/>
        </w:rPr>
        <w:t>en Hielke Tillema,</w:t>
      </w:r>
    </w:p>
    <w:p w14:paraId="591BCDCE" w14:textId="77777777" w:rsidR="00DA08BB" w:rsidRDefault="00BE585E">
      <w:pPr>
        <w:pStyle w:val="PGKop1"/>
      </w:pPr>
      <w:r>
        <w:rPr>
          <w:rStyle w:val="PGInfotekst"/>
        </w:rPr>
        <w:t>Geb. 3 Aug. 1850</w:t>
      </w:r>
    </w:p>
    <w:p w14:paraId="1AB32BE8" w14:textId="77777777" w:rsidR="00DA08BB" w:rsidRDefault="00BE585E">
      <w:pPr>
        <w:pStyle w:val="PGKop1"/>
      </w:pPr>
      <w:r>
        <w:rPr>
          <w:rStyle w:val="PGInfotekst"/>
        </w:rPr>
        <w:t>te Surhuizum,</w:t>
      </w:r>
    </w:p>
    <w:p w14:paraId="66A8357A" w14:textId="77777777" w:rsidR="00DA08BB" w:rsidRDefault="00BE585E">
      <w:pPr>
        <w:pStyle w:val="PGKop1"/>
      </w:pPr>
      <w:r>
        <w:rPr>
          <w:rStyle w:val="PGInfotekst"/>
        </w:rPr>
        <w:t>Overl. 7 Juli 1918</w:t>
      </w:r>
    </w:p>
    <w:p w14:paraId="5E186D20" w14:textId="77777777" w:rsidR="00DA08BB" w:rsidRDefault="00BE585E">
      <w:pPr>
        <w:pStyle w:val="PGKop1"/>
      </w:pPr>
      <w:r>
        <w:rPr>
          <w:rStyle w:val="PGInfotekst"/>
        </w:rPr>
        <w:t>te Surhuisterveen,</w:t>
      </w:r>
    </w:p>
    <w:p w14:paraId="6A1F3C5D" w14:textId="77777777" w:rsidR="00DA08BB" w:rsidRDefault="00BE585E">
      <w:pPr>
        <w:pStyle w:val="PGKop1"/>
      </w:pPr>
      <w:r>
        <w:rPr>
          <w:rStyle w:val="PGInfotekst"/>
        </w:rPr>
        <w:t>Echtg. van</w:t>
      </w:r>
    </w:p>
    <w:p w14:paraId="4B5BB086" w14:textId="77777777" w:rsidR="00DA08BB" w:rsidRDefault="00BE585E">
      <w:pPr>
        <w:pStyle w:val="PGKop1"/>
      </w:pPr>
      <w:r>
        <w:rPr>
          <w:rStyle w:val="PGInfotekst"/>
        </w:rPr>
        <w:t>Berbertje Kats.</w:t>
      </w:r>
    </w:p>
    <w:p w14:paraId="178FDE5F" w14:textId="77777777" w:rsidR="00DA08BB" w:rsidRDefault="00BE585E">
      <w:pPr>
        <w:pStyle w:val="PGKop1"/>
      </w:pPr>
      <w:r>
        <w:rPr>
          <w:rStyle w:val="PGInfotekst"/>
        </w:rPr>
        <w:t>Gez. 186:5.</w:t>
      </w:r>
    </w:p>
    <w:p w14:paraId="0552A640" w14:textId="77777777" w:rsidR="00DA08BB" w:rsidRDefault="00BE585E">
      <w:pPr>
        <w:pStyle w:val="PGKop1"/>
      </w:pPr>
      <w:r>
        <w:t xml:space="preserve">Gehuwd </w:t>
      </w:r>
      <w:r>
        <w:rPr>
          <w:rStyle w:val="PGRecordnummer"/>
        </w:rPr>
        <w:t>[328]</w:t>
      </w:r>
      <w:r>
        <w:t xml:space="preserve"> op 28-jarige leeftijd op </w:t>
      </w:r>
      <w:r>
        <w:rPr>
          <w:rStyle w:val="PGDatum"/>
        </w:rPr>
        <w:t>04</w:t>
      </w:r>
      <w:r>
        <w:rPr>
          <w:rStyle w:val="PGDatum"/>
        </w:rPr>
        <w:noBreakHyphen/>
        <w:t>04</w:t>
      </w:r>
      <w:r>
        <w:rPr>
          <w:rStyle w:val="PGDatum"/>
        </w:rPr>
        <w:noBreakHyphen/>
        <w:t>1840</w:t>
      </w:r>
      <w:r>
        <w:t xml:space="preserve"> te </w:t>
      </w:r>
      <w:r>
        <w:rPr>
          <w:rStyle w:val="PGPlaats"/>
        </w:rPr>
        <w:t>Buitenpost</w:t>
      </w:r>
      <w:r>
        <w:t xml:space="preserve"> (bron: </w:t>
      </w:r>
      <w:r>
        <w:rPr>
          <w:rStyle w:val="PGBron"/>
        </w:rPr>
        <w:t>Achtkarspelen</w:t>
      </w:r>
      <w:r>
        <w:t xml:space="preserve">, aktenummer: </w:t>
      </w:r>
      <w:r>
        <w:rPr>
          <w:rStyle w:val="PGBron"/>
        </w:rPr>
        <w:t>n.6</w:t>
      </w:r>
      <w:r>
        <w:t xml:space="preserve">) met </w:t>
      </w:r>
      <w:r>
        <w:rPr>
          <w:rStyle w:val="PGTitel"/>
        </w:rPr>
        <w:t>R02</w:t>
      </w:r>
      <w:r>
        <w:rPr>
          <w:rStyle w:val="PGVoornaam"/>
        </w:rPr>
        <w:t xml:space="preserve"> Antje Hoppes</w:t>
      </w:r>
      <w:r>
        <w:rPr>
          <w:rStyle w:val="PGTitel"/>
        </w:rPr>
        <w:t xml:space="preserve"> N07</w:t>
      </w:r>
      <w:r>
        <w:rPr>
          <w:rStyle w:val="PGAchternaam"/>
        </w:rPr>
        <w:t xml:space="preserve"> POSTMA</w:t>
      </w:r>
      <w:r>
        <w:rPr>
          <w:rStyle w:val="PGAchternaam"/>
        </w:rPr>
        <w:fldChar w:fldCharType="begin"/>
      </w:r>
      <w:r>
        <w:instrText>xe "Postma:Antje Hoppes"</w:instrText>
      </w:r>
      <w:r>
        <w:rPr>
          <w:rStyle w:val="PGAchternaam"/>
        </w:rPr>
        <w:fldChar w:fldCharType="end"/>
      </w:r>
      <w:r>
        <w:t xml:space="preserve"> </w:t>
      </w:r>
      <w:r>
        <w:rPr>
          <w:rStyle w:val="PGRecordnummer"/>
        </w:rPr>
        <w:t>[41]</w:t>
      </w:r>
      <w:r>
        <w:t xml:space="preserve"> (code: </w:t>
      </w:r>
      <w:r>
        <w:rPr>
          <w:rStyle w:val="PGCode"/>
        </w:rPr>
        <w:t>R02-N07</w:t>
      </w:r>
      <w:r>
        <w:t xml:space="preserve">), 27 jaar oud (zie </w:t>
      </w:r>
      <w:r>
        <w:rPr>
          <w:rStyle w:val="PGNummer"/>
        </w:rPr>
        <w:t>41</w:t>
      </w:r>
      <w:r>
        <w:t>).</w:t>
      </w:r>
    </w:p>
    <w:p w14:paraId="4EC0A085" w14:textId="77777777" w:rsidR="00DA08BB" w:rsidRDefault="00BE585E">
      <w:pPr>
        <w:pStyle w:val="PGKop1"/>
      </w:pPr>
      <w:r>
        <w:t>Uit dit huwelijk: 2 kinderen.</w:t>
      </w:r>
    </w:p>
    <w:p w14:paraId="4EDADBCB" w14:textId="77777777" w:rsidR="00DA08BB" w:rsidRDefault="00DA08BB">
      <w:pPr>
        <w:pStyle w:val="PGKop0"/>
      </w:pPr>
    </w:p>
    <w:p w14:paraId="3D2ECD8B" w14:textId="77777777" w:rsidR="00DA08BB" w:rsidRDefault="00BE585E">
      <w:pPr>
        <w:pStyle w:val="PGKop01"/>
      </w:pPr>
      <w:r>
        <w:rPr>
          <w:rStyle w:val="PGHoofdnummer"/>
        </w:rPr>
        <w:t>1279</w:t>
      </w:r>
      <w:r>
        <w:tab/>
      </w:r>
      <w:r>
        <w:rPr>
          <w:rStyle w:val="PGVoornaam"/>
        </w:rPr>
        <w:t>Durk Hijlkes</w:t>
      </w:r>
      <w:r>
        <w:rPr>
          <w:rStyle w:val="PGAchternaam"/>
        </w:rPr>
        <w:t xml:space="preserve"> TILLEMA</w:t>
      </w:r>
      <w:r>
        <w:rPr>
          <w:rStyle w:val="PGAchternaam"/>
        </w:rPr>
        <w:fldChar w:fldCharType="begin"/>
      </w:r>
      <w:r>
        <w:instrText>xe "Tillema:Durk Hijlkes"</w:instrText>
      </w:r>
      <w:r>
        <w:rPr>
          <w:rStyle w:val="PGAchternaam"/>
        </w:rPr>
        <w:fldChar w:fldCharType="end"/>
      </w:r>
      <w:r>
        <w:t xml:space="preserve"> </w:t>
      </w:r>
      <w:r>
        <w:rPr>
          <w:rStyle w:val="PGRecordnummer"/>
        </w:rPr>
        <w:t>[1279]</w:t>
      </w:r>
      <w:r>
        <w:t>.</w:t>
      </w:r>
    </w:p>
    <w:p w14:paraId="47901C52" w14:textId="77777777" w:rsidR="00DA08BB" w:rsidRDefault="00BE585E">
      <w:pPr>
        <w:pStyle w:val="PGKop1"/>
      </w:pPr>
      <w:r>
        <w:t xml:space="preserve">Relatie </w:t>
      </w:r>
      <w:r>
        <w:rPr>
          <w:rStyle w:val="PGRecordnummer"/>
        </w:rPr>
        <w:t>[402]</w:t>
      </w:r>
      <w:r>
        <w:t xml:space="preserve"> met </w:t>
      </w:r>
      <w:r>
        <w:rPr>
          <w:rStyle w:val="PGTitel"/>
        </w:rPr>
        <w:t>R02</w:t>
      </w:r>
      <w:r>
        <w:rPr>
          <w:rStyle w:val="PGVoornaam"/>
        </w:rPr>
        <w:t xml:space="preserve"> Aaltje Ates</w:t>
      </w:r>
      <w:r>
        <w:rPr>
          <w:rStyle w:val="PGTitel"/>
        </w:rPr>
        <w:t xml:space="preserve"> N07</w:t>
      </w:r>
      <w:r>
        <w:rPr>
          <w:rStyle w:val="PGAchternaam"/>
        </w:rPr>
        <w:t xml:space="preserve"> NN</w:t>
      </w:r>
      <w:r>
        <w:rPr>
          <w:rStyle w:val="PGAchternaam"/>
        </w:rPr>
        <w:fldChar w:fldCharType="begin"/>
      </w:r>
      <w:r>
        <w:instrText>xe "NN:Aaltje Ates"</w:instrText>
      </w:r>
      <w:r>
        <w:rPr>
          <w:rStyle w:val="PGAchternaam"/>
        </w:rPr>
        <w:fldChar w:fldCharType="end"/>
      </w:r>
      <w:r>
        <w:t xml:space="preserve"> </w:t>
      </w:r>
      <w:r>
        <w:rPr>
          <w:rStyle w:val="PGRecordnummer"/>
        </w:rPr>
        <w:t>[42]</w:t>
      </w:r>
      <w:r>
        <w:t xml:space="preserve"> (zie </w:t>
      </w:r>
      <w:r>
        <w:rPr>
          <w:rStyle w:val="PGNummer"/>
        </w:rPr>
        <w:t>42</w:t>
      </w:r>
      <w:r>
        <w:t>).</w:t>
      </w:r>
    </w:p>
    <w:p w14:paraId="7E9B52EC" w14:textId="77777777" w:rsidR="00DA08BB" w:rsidRDefault="00BE585E">
      <w:pPr>
        <w:pStyle w:val="PGKop1"/>
      </w:pPr>
      <w:r>
        <w:t>Uit deze relatie: 1 kind.</w:t>
      </w:r>
    </w:p>
    <w:p w14:paraId="27C91F79" w14:textId="77777777" w:rsidR="00DA08BB" w:rsidRDefault="00DA08BB">
      <w:pPr>
        <w:pStyle w:val="PGKop0"/>
      </w:pPr>
    </w:p>
    <w:p w14:paraId="69C92279" w14:textId="77777777" w:rsidR="00DA08BB" w:rsidRDefault="00BE585E">
      <w:pPr>
        <w:pStyle w:val="PGKop01"/>
      </w:pPr>
      <w:r>
        <w:rPr>
          <w:rStyle w:val="PGHoofdnummer"/>
        </w:rPr>
        <w:t>43</w:t>
      </w:r>
      <w:r>
        <w:tab/>
      </w:r>
      <w:r>
        <w:rPr>
          <w:rStyle w:val="PGTitel"/>
        </w:rPr>
        <w:t>R02</w:t>
      </w:r>
      <w:r>
        <w:rPr>
          <w:rStyle w:val="PGVoornaam"/>
        </w:rPr>
        <w:t xml:space="preserve"> Hielke Ates</w:t>
      </w:r>
      <w:r>
        <w:rPr>
          <w:rStyle w:val="PGTitel"/>
        </w:rPr>
        <w:t xml:space="preserve"> N08</w:t>
      </w:r>
      <w:r>
        <w:rPr>
          <w:rStyle w:val="PGAchternaam"/>
        </w:rPr>
        <w:t xml:space="preserve"> TILLEMA</w:t>
      </w:r>
      <w:r>
        <w:rPr>
          <w:rStyle w:val="PGAchternaam"/>
        </w:rPr>
        <w:fldChar w:fldCharType="begin"/>
      </w:r>
      <w:r>
        <w:instrText>xe "Tillema:Hielke Ates"</w:instrText>
      </w:r>
      <w:r>
        <w:rPr>
          <w:rStyle w:val="PGAchternaam"/>
        </w:rPr>
        <w:fldChar w:fldCharType="end"/>
      </w:r>
      <w:r>
        <w:t xml:space="preserve"> </w:t>
      </w:r>
      <w:r>
        <w:rPr>
          <w:rStyle w:val="PGRecordnummer"/>
        </w:rPr>
        <w:t>[43]</w:t>
      </w:r>
      <w:r>
        <w:t xml:space="preserve"> (code: </w:t>
      </w:r>
      <w:r>
        <w:rPr>
          <w:rStyle w:val="PGCode"/>
        </w:rPr>
        <w:t>R02-N07</w:t>
      </w:r>
      <w:r>
        <w:t xml:space="preserve">), </w:t>
      </w:r>
      <w:r>
        <w:rPr>
          <w:rStyle w:val="PGBeroep"/>
        </w:rPr>
        <w:t>landbouwer</w:t>
      </w:r>
      <w:r>
        <w:t xml:space="preserve">, geboren op </w:t>
      </w:r>
      <w:r>
        <w:rPr>
          <w:rStyle w:val="PGDatum"/>
        </w:rPr>
        <w:t>03</w:t>
      </w:r>
      <w:r>
        <w:rPr>
          <w:rStyle w:val="PGDatum"/>
        </w:rPr>
        <w:noBreakHyphen/>
        <w:t>08</w:t>
      </w:r>
      <w:r>
        <w:rPr>
          <w:rStyle w:val="PGDatum"/>
        </w:rPr>
        <w:noBreakHyphen/>
        <w:t>1850</w:t>
      </w:r>
      <w:r>
        <w:t xml:space="preserve"> te </w:t>
      </w:r>
      <w:r>
        <w:rPr>
          <w:rStyle w:val="PGPlaats"/>
        </w:rPr>
        <w:t>Surhuizum</w:t>
      </w:r>
      <w:r>
        <w:t xml:space="preserve"> (bron: </w:t>
      </w:r>
      <w:r>
        <w:rPr>
          <w:rStyle w:val="PGBron"/>
        </w:rPr>
        <w:t>graf</w:t>
      </w:r>
      <w:r>
        <w:t xml:space="preserve">), overleden op </w:t>
      </w:r>
      <w:r>
        <w:rPr>
          <w:rStyle w:val="PGDatum"/>
        </w:rPr>
        <w:t>07</w:t>
      </w:r>
      <w:r>
        <w:rPr>
          <w:rStyle w:val="PGDatum"/>
        </w:rPr>
        <w:noBreakHyphen/>
        <w:t>07</w:t>
      </w:r>
      <w:r>
        <w:rPr>
          <w:rStyle w:val="PGDatum"/>
        </w:rPr>
        <w:noBreakHyphen/>
        <w:t>1918</w:t>
      </w:r>
      <w:r>
        <w:t xml:space="preserve"> te </w:t>
      </w:r>
      <w:r>
        <w:rPr>
          <w:rStyle w:val="PGPlaats"/>
        </w:rPr>
        <w:t>Surhuisterveen</w:t>
      </w:r>
      <w:r>
        <w:t xml:space="preserve"> op 67-jarige leeftijd (bron: </w:t>
      </w:r>
      <w:r>
        <w:rPr>
          <w:rStyle w:val="PGBron"/>
        </w:rPr>
        <w:t>Achtkarspelen</w:t>
      </w:r>
      <w:r>
        <w:t xml:space="preserve">, aktenummer: </w:t>
      </w:r>
      <w:r>
        <w:rPr>
          <w:rStyle w:val="PGBron"/>
        </w:rPr>
        <w:t>n.101</w:t>
      </w:r>
      <w:r>
        <w:t xml:space="preserve">), begraven te </w:t>
      </w:r>
      <w:r>
        <w:rPr>
          <w:rStyle w:val="PGPlaats"/>
        </w:rPr>
        <w:t>Surhuizum</w:t>
      </w:r>
      <w:r>
        <w:t xml:space="preserve"> (aktenummer: </w:t>
      </w:r>
      <w:r>
        <w:rPr>
          <w:rStyle w:val="PGBron"/>
        </w:rPr>
        <w:t>06</w:t>
      </w:r>
      <w:r>
        <w:t xml:space="preserve">). </w:t>
      </w:r>
      <w:r>
        <w:rPr>
          <w:rStyle w:val="PGInfotekst"/>
        </w:rPr>
        <w:t>Komt niet voor in het grafregister</w:t>
      </w:r>
      <w:r>
        <w:t>.</w:t>
      </w:r>
    </w:p>
    <w:p w14:paraId="643C5AAA" w14:textId="77777777" w:rsidR="00DA08BB" w:rsidRDefault="00BE585E">
      <w:pPr>
        <w:pStyle w:val="PGKop1"/>
      </w:pPr>
      <w:r>
        <w:t xml:space="preserve">Gehuwd </w:t>
      </w:r>
      <w:r>
        <w:rPr>
          <w:rStyle w:val="PGRecordnummer"/>
        </w:rPr>
        <w:t>[26]</w:t>
      </w:r>
      <w:r>
        <w:t xml:space="preserve"> op 29-jarige leeftijd op </w:t>
      </w:r>
      <w:r>
        <w:rPr>
          <w:rStyle w:val="PGDatum"/>
        </w:rPr>
        <w:t>13</w:t>
      </w:r>
      <w:r>
        <w:rPr>
          <w:rStyle w:val="PGDatum"/>
        </w:rPr>
        <w:noBreakHyphen/>
        <w:t>05</w:t>
      </w:r>
      <w:r>
        <w:rPr>
          <w:rStyle w:val="PGDatum"/>
        </w:rPr>
        <w:noBreakHyphen/>
        <w:t>1880</w:t>
      </w:r>
      <w:r>
        <w:t xml:space="preserve"> te </w:t>
      </w:r>
      <w:r>
        <w:rPr>
          <w:rStyle w:val="PGPlaats"/>
        </w:rPr>
        <w:t>Buitenpost</w:t>
      </w:r>
      <w:r>
        <w:t xml:space="preserve"> (bron: </w:t>
      </w:r>
      <w:r>
        <w:rPr>
          <w:rStyle w:val="PGBron"/>
        </w:rPr>
        <w:t>Achtkarspelen</w:t>
      </w:r>
      <w:r>
        <w:t xml:space="preserve">, aktenummer: </w:t>
      </w:r>
      <w:r>
        <w:rPr>
          <w:rStyle w:val="PGBron"/>
        </w:rPr>
        <w:t>n.36</w:t>
      </w:r>
      <w:r>
        <w:t xml:space="preserve">) met </w:t>
      </w:r>
      <w:r>
        <w:rPr>
          <w:rStyle w:val="PGTitel"/>
        </w:rPr>
        <w:t>R02</w:t>
      </w:r>
      <w:r>
        <w:rPr>
          <w:rStyle w:val="PGVoornaam"/>
        </w:rPr>
        <w:t xml:space="preserve"> Berbertje Kornelis</w:t>
      </w:r>
      <w:r>
        <w:rPr>
          <w:rStyle w:val="PGTitel"/>
        </w:rPr>
        <w:t xml:space="preserve"> N08</w:t>
      </w:r>
      <w:r>
        <w:rPr>
          <w:rStyle w:val="PGAchternaam"/>
        </w:rPr>
        <w:t xml:space="preserve"> KATS</w:t>
      </w:r>
      <w:r>
        <w:rPr>
          <w:rStyle w:val="PGAchternaam"/>
        </w:rPr>
        <w:fldChar w:fldCharType="begin"/>
      </w:r>
      <w:r>
        <w:instrText>xe "Kats:Berbertje Kornelis"</w:instrText>
      </w:r>
      <w:r>
        <w:rPr>
          <w:rStyle w:val="PGAchternaam"/>
        </w:rPr>
        <w:fldChar w:fldCharType="end"/>
      </w:r>
      <w:r>
        <w:rPr>
          <w:rStyle w:val="PGTitel"/>
        </w:rPr>
        <w:t xml:space="preserve"> 2</w:t>
      </w:r>
      <w:r>
        <w:t xml:space="preserve"> </w:t>
      </w:r>
      <w:r>
        <w:rPr>
          <w:rStyle w:val="PGRecordnummer"/>
        </w:rPr>
        <w:t>[46]</w:t>
      </w:r>
      <w:r>
        <w:t xml:space="preserve"> (code: </w:t>
      </w:r>
      <w:r>
        <w:rPr>
          <w:rStyle w:val="PGCode"/>
        </w:rPr>
        <w:t>R02-N08</w:t>
      </w:r>
      <w:r>
        <w:t xml:space="preserve">), 28 jaar oud (zie </w:t>
      </w:r>
      <w:r>
        <w:rPr>
          <w:rStyle w:val="PGNummer"/>
        </w:rPr>
        <w:t>46</w:t>
      </w:r>
      <w:r>
        <w:t>).</w:t>
      </w:r>
    </w:p>
    <w:p w14:paraId="7A6F1C5F" w14:textId="77777777" w:rsidR="00DA08BB" w:rsidRDefault="00DA08BB">
      <w:pPr>
        <w:pStyle w:val="PGKop0"/>
      </w:pPr>
    </w:p>
    <w:p w14:paraId="13A068F1" w14:textId="77777777" w:rsidR="00DA08BB" w:rsidRDefault="00BE585E">
      <w:pPr>
        <w:pStyle w:val="PGKop01"/>
      </w:pPr>
      <w:r>
        <w:rPr>
          <w:rStyle w:val="PGHoofdnummer"/>
        </w:rPr>
        <w:t>2019</w:t>
      </w:r>
      <w:r>
        <w:tab/>
      </w:r>
      <w:r>
        <w:rPr>
          <w:rStyle w:val="PGVoornaam"/>
        </w:rPr>
        <w:t>Hijlkje</w:t>
      </w:r>
      <w:r>
        <w:rPr>
          <w:rStyle w:val="PGAchternaam"/>
        </w:rPr>
        <w:t xml:space="preserve"> TILSTRA</w:t>
      </w:r>
      <w:r>
        <w:rPr>
          <w:rStyle w:val="PGAchternaam"/>
        </w:rPr>
        <w:fldChar w:fldCharType="begin"/>
      </w:r>
      <w:r>
        <w:instrText>xe "Tilstra:Hijlkje"</w:instrText>
      </w:r>
      <w:r>
        <w:rPr>
          <w:rStyle w:val="PGAchternaam"/>
        </w:rPr>
        <w:fldChar w:fldCharType="end"/>
      </w:r>
      <w:r>
        <w:t xml:space="preserve"> </w:t>
      </w:r>
      <w:r>
        <w:rPr>
          <w:rStyle w:val="PGRecordnummer"/>
        </w:rPr>
        <w:t>[2019]</w:t>
      </w:r>
      <w:r>
        <w:t>.</w:t>
      </w:r>
    </w:p>
    <w:p w14:paraId="0BE6A5C5" w14:textId="77777777" w:rsidR="00DA08BB" w:rsidRDefault="00BE585E">
      <w:pPr>
        <w:pStyle w:val="PGKop1"/>
      </w:pPr>
      <w:r>
        <w:t xml:space="preserve">Relatie </w:t>
      </w:r>
      <w:r>
        <w:rPr>
          <w:rStyle w:val="PGRecordnummer"/>
        </w:rPr>
        <w:t>[875]</w:t>
      </w:r>
      <w:r>
        <w:t xml:space="preserve"> met </w:t>
      </w:r>
      <w:r>
        <w:rPr>
          <w:rStyle w:val="PGVoornaam"/>
        </w:rPr>
        <w:t>Eesge</w:t>
      </w:r>
      <w:r>
        <w:rPr>
          <w:rStyle w:val="PGAchternaam"/>
        </w:rPr>
        <w:t xml:space="preserve"> DIJKSTRA</w:t>
      </w:r>
      <w:r>
        <w:rPr>
          <w:rStyle w:val="PGAchternaam"/>
        </w:rPr>
        <w:fldChar w:fldCharType="begin"/>
      </w:r>
      <w:r>
        <w:instrText>xe "Dijkstra:Eesge"</w:instrText>
      </w:r>
      <w:r>
        <w:rPr>
          <w:rStyle w:val="PGAchternaam"/>
        </w:rPr>
        <w:fldChar w:fldCharType="end"/>
      </w:r>
      <w:r>
        <w:t xml:space="preserve"> </w:t>
      </w:r>
      <w:r>
        <w:rPr>
          <w:rStyle w:val="PGRecordnummer"/>
        </w:rPr>
        <w:t>[2018]</w:t>
      </w:r>
      <w:r>
        <w:t xml:space="preserve"> (zie </w:t>
      </w:r>
      <w:r>
        <w:rPr>
          <w:rStyle w:val="PGNummer"/>
        </w:rPr>
        <w:t>2018</w:t>
      </w:r>
      <w:r>
        <w:t>).</w:t>
      </w:r>
    </w:p>
    <w:p w14:paraId="2A721D3B" w14:textId="77777777" w:rsidR="00DA08BB" w:rsidRDefault="00BE585E">
      <w:pPr>
        <w:pStyle w:val="PGKop1"/>
      </w:pPr>
      <w:r>
        <w:t>Uit deze relatie: 1 kind.</w:t>
      </w:r>
    </w:p>
    <w:p w14:paraId="76D82FC8" w14:textId="77777777" w:rsidR="00DA08BB" w:rsidRDefault="00DA08BB">
      <w:pPr>
        <w:pStyle w:val="PGKop0"/>
      </w:pPr>
    </w:p>
    <w:p w14:paraId="5EADF335" w14:textId="77777777" w:rsidR="00DA08BB" w:rsidRDefault="00BE585E">
      <w:pPr>
        <w:pStyle w:val="PGKop01"/>
      </w:pPr>
      <w:r>
        <w:rPr>
          <w:rStyle w:val="PGHoofdnummer"/>
        </w:rPr>
        <w:t>1359</w:t>
      </w:r>
      <w:r>
        <w:tab/>
      </w:r>
      <w:r>
        <w:rPr>
          <w:rStyle w:val="PGVoornaam"/>
        </w:rPr>
        <w:t>Trientje Simmes</w:t>
      </w:r>
      <w:r>
        <w:rPr>
          <w:rStyle w:val="PGAchternaam"/>
        </w:rPr>
        <w:t xml:space="preserve"> TILSTRA</w:t>
      </w:r>
      <w:r>
        <w:rPr>
          <w:rStyle w:val="PGAchternaam"/>
        </w:rPr>
        <w:fldChar w:fldCharType="begin"/>
      </w:r>
      <w:r>
        <w:instrText>xe "Tilstra:Trientje Simmes"</w:instrText>
      </w:r>
      <w:r>
        <w:rPr>
          <w:rStyle w:val="PGAchternaam"/>
        </w:rPr>
        <w:fldChar w:fldCharType="end"/>
      </w:r>
      <w:r>
        <w:t xml:space="preserve"> </w:t>
      </w:r>
      <w:r>
        <w:rPr>
          <w:rStyle w:val="PGRecordnummer"/>
        </w:rPr>
        <w:t>[1359]</w:t>
      </w:r>
      <w:r>
        <w:t>.</w:t>
      </w:r>
    </w:p>
    <w:p w14:paraId="52581324" w14:textId="77777777" w:rsidR="00DA08BB" w:rsidRDefault="00BE585E">
      <w:pPr>
        <w:pStyle w:val="PGKop1"/>
      </w:pPr>
      <w:r>
        <w:t xml:space="preserve">Relatie </w:t>
      </w:r>
      <w:r>
        <w:rPr>
          <w:rStyle w:val="PGRecordnummer"/>
        </w:rPr>
        <w:t>[467]</w:t>
      </w:r>
      <w:r>
        <w:t xml:space="preserve"> met </w:t>
      </w:r>
      <w:r>
        <w:rPr>
          <w:rStyle w:val="PGVoornaam"/>
        </w:rPr>
        <w:t>Kornelis Hijlkes</w:t>
      </w:r>
      <w:r>
        <w:rPr>
          <w:rStyle w:val="PGAchternaam"/>
        </w:rPr>
        <w:t xml:space="preserve"> PRAAMSTRA</w:t>
      </w:r>
      <w:r>
        <w:rPr>
          <w:rStyle w:val="PGAchternaam"/>
        </w:rPr>
        <w:fldChar w:fldCharType="begin"/>
      </w:r>
      <w:r>
        <w:instrText>xe "Praamstra:Kornelis Hijlkes"</w:instrText>
      </w:r>
      <w:r>
        <w:rPr>
          <w:rStyle w:val="PGAchternaam"/>
        </w:rPr>
        <w:fldChar w:fldCharType="end"/>
      </w:r>
      <w:r>
        <w:t xml:space="preserve"> </w:t>
      </w:r>
      <w:r>
        <w:rPr>
          <w:rStyle w:val="PGRecordnummer"/>
        </w:rPr>
        <w:t>[1358]</w:t>
      </w:r>
      <w:r>
        <w:t xml:space="preserve"> (zie </w:t>
      </w:r>
      <w:r>
        <w:rPr>
          <w:rStyle w:val="PGNummer"/>
        </w:rPr>
        <w:t>1358</w:t>
      </w:r>
      <w:r>
        <w:t>).</w:t>
      </w:r>
    </w:p>
    <w:p w14:paraId="17E33295" w14:textId="77777777" w:rsidR="00DA08BB" w:rsidRDefault="00BE585E">
      <w:pPr>
        <w:pStyle w:val="PGKop1"/>
      </w:pPr>
      <w:r>
        <w:t>Uit deze relatie: 1 kind.</w:t>
      </w:r>
    </w:p>
    <w:p w14:paraId="02184431" w14:textId="77777777" w:rsidR="00DA08BB" w:rsidRDefault="00DA08BB">
      <w:pPr>
        <w:pStyle w:val="PGKop0"/>
      </w:pPr>
    </w:p>
    <w:p w14:paraId="77FCB8E8" w14:textId="77777777" w:rsidR="00DA08BB" w:rsidRDefault="00BE585E">
      <w:pPr>
        <w:pStyle w:val="PGKop01"/>
      </w:pPr>
      <w:r>
        <w:rPr>
          <w:rStyle w:val="PGHoofdnummer"/>
        </w:rPr>
        <w:t>1552</w:t>
      </w:r>
      <w:r>
        <w:tab/>
      </w:r>
      <w:r>
        <w:rPr>
          <w:rStyle w:val="PGVoornaam"/>
        </w:rPr>
        <w:t>Gertje Pieters</w:t>
      </w:r>
      <w:r>
        <w:rPr>
          <w:rStyle w:val="PGAchternaam"/>
        </w:rPr>
        <w:t xml:space="preserve"> TJIPKEMA</w:t>
      </w:r>
      <w:r>
        <w:rPr>
          <w:rStyle w:val="PGAchternaam"/>
        </w:rPr>
        <w:fldChar w:fldCharType="begin"/>
      </w:r>
      <w:r>
        <w:instrText>xe "Tjipkema:Gertje Pieters"</w:instrText>
      </w:r>
      <w:r>
        <w:rPr>
          <w:rStyle w:val="PGAchternaam"/>
        </w:rPr>
        <w:fldChar w:fldCharType="end"/>
      </w:r>
      <w:r>
        <w:t xml:space="preserve"> </w:t>
      </w:r>
      <w:r>
        <w:rPr>
          <w:rStyle w:val="PGRecordnummer"/>
        </w:rPr>
        <w:t>[1552]</w:t>
      </w:r>
      <w:r>
        <w:t>.</w:t>
      </w:r>
    </w:p>
    <w:p w14:paraId="354E8376" w14:textId="77777777" w:rsidR="00DA08BB" w:rsidRDefault="00BE585E">
      <w:pPr>
        <w:pStyle w:val="PGKop1"/>
      </w:pPr>
      <w:r>
        <w:t xml:space="preserve">Relatie </w:t>
      </w:r>
      <w:r>
        <w:rPr>
          <w:rStyle w:val="PGRecordnummer"/>
        </w:rPr>
        <w:t>[608]</w:t>
      </w:r>
      <w:r>
        <w:t xml:space="preserve"> met </w:t>
      </w:r>
      <w:r>
        <w:rPr>
          <w:rStyle w:val="PGVoornaam"/>
        </w:rPr>
        <w:t>Oebele Pieters</w:t>
      </w:r>
      <w:r>
        <w:rPr>
          <w:rStyle w:val="PGAchternaam"/>
        </w:rPr>
        <w:t xml:space="preserve"> van der VEER</w:t>
      </w:r>
      <w:r>
        <w:rPr>
          <w:rStyle w:val="PGAchternaam"/>
        </w:rPr>
        <w:fldChar w:fldCharType="begin"/>
      </w:r>
      <w:r>
        <w:instrText>xe "Veer, van der:Oebele Pieters"</w:instrText>
      </w:r>
      <w:r>
        <w:rPr>
          <w:rStyle w:val="PGAchternaam"/>
        </w:rPr>
        <w:fldChar w:fldCharType="end"/>
      </w:r>
      <w:r>
        <w:t xml:space="preserve"> </w:t>
      </w:r>
      <w:r>
        <w:rPr>
          <w:rStyle w:val="PGRecordnummer"/>
        </w:rPr>
        <w:t>[1551]</w:t>
      </w:r>
      <w:r>
        <w:t xml:space="preserve"> (zie </w:t>
      </w:r>
      <w:r>
        <w:rPr>
          <w:rStyle w:val="PGNummer"/>
        </w:rPr>
        <w:t>1551</w:t>
      </w:r>
      <w:r>
        <w:t>).</w:t>
      </w:r>
    </w:p>
    <w:p w14:paraId="201614EB" w14:textId="77777777" w:rsidR="00DA08BB" w:rsidRDefault="00BE585E">
      <w:pPr>
        <w:pStyle w:val="PGKop1"/>
      </w:pPr>
      <w:r>
        <w:t>Uit deze relatie:</w:t>
      </w:r>
    </w:p>
    <w:p w14:paraId="0A2D470D" w14:textId="77777777" w:rsidR="00DA08BB" w:rsidRDefault="00BE585E">
      <w:pPr>
        <w:pStyle w:val="PGKop12"/>
      </w:pPr>
      <w:r>
        <w:t>1. v</w:t>
      </w:r>
      <w:r>
        <w:tab/>
      </w:r>
      <w:r>
        <w:rPr>
          <w:rStyle w:val="PGTitel"/>
        </w:rPr>
        <w:t>R15</w:t>
      </w:r>
      <w:r>
        <w:rPr>
          <w:rStyle w:val="PGVoornaam"/>
        </w:rPr>
        <w:t xml:space="preserve"> Grietje Oebeles</w:t>
      </w:r>
      <w:r>
        <w:rPr>
          <w:rStyle w:val="PGTitel"/>
        </w:rPr>
        <w:t xml:space="preserve"> N03</w:t>
      </w:r>
      <w:r>
        <w:rPr>
          <w:rStyle w:val="PGAchternaam"/>
        </w:rPr>
        <w:t xml:space="preserve"> van der VEER</w:t>
      </w:r>
      <w:r>
        <w:rPr>
          <w:rStyle w:val="PGAchternaam"/>
        </w:rPr>
        <w:fldChar w:fldCharType="begin"/>
      </w:r>
      <w:r>
        <w:instrText>xe "Veer, van der:Grietje Oebeles"</w:instrText>
      </w:r>
      <w:r>
        <w:rPr>
          <w:rStyle w:val="PGAchternaam"/>
        </w:rPr>
        <w:fldChar w:fldCharType="end"/>
      </w:r>
      <w:r>
        <w:rPr>
          <w:rStyle w:val="PGTitel"/>
        </w:rPr>
        <w:t xml:space="preserve"> 1</w:t>
      </w:r>
      <w:r>
        <w:t xml:space="preserve"> </w:t>
      </w:r>
      <w:r>
        <w:rPr>
          <w:rStyle w:val="PGRecordnummer"/>
        </w:rPr>
        <w:t>[382]</w:t>
      </w:r>
      <w:r>
        <w:t xml:space="preserve"> (code: </w:t>
      </w:r>
      <w:r>
        <w:rPr>
          <w:rStyle w:val="PGCode"/>
        </w:rPr>
        <w:t>R15-N03</w:t>
      </w:r>
      <w:r>
        <w:t xml:space="preserve">), geboren </w:t>
      </w:r>
      <w:r>
        <w:rPr>
          <w:rStyle w:val="PGDatum"/>
        </w:rPr>
        <w:t>1847</w:t>
      </w:r>
      <w:r>
        <w:t xml:space="preserve"> te </w:t>
      </w:r>
      <w:r>
        <w:rPr>
          <w:rStyle w:val="PGPlaats"/>
        </w:rPr>
        <w:t>Veenwouden</w:t>
      </w:r>
      <w:r>
        <w:t xml:space="preserve"> (zie </w:t>
      </w:r>
      <w:r>
        <w:rPr>
          <w:rStyle w:val="PGNummer"/>
        </w:rPr>
        <w:t>382</w:t>
      </w:r>
      <w:r>
        <w:t>).</w:t>
      </w:r>
    </w:p>
    <w:p w14:paraId="060B82BC" w14:textId="77777777" w:rsidR="00DA08BB" w:rsidRDefault="00DA08BB">
      <w:pPr>
        <w:pStyle w:val="PGKop0"/>
      </w:pPr>
    </w:p>
    <w:p w14:paraId="02A324F1" w14:textId="77777777" w:rsidR="00DA08BB" w:rsidRDefault="00BE585E">
      <w:pPr>
        <w:pStyle w:val="PGKop01"/>
      </w:pPr>
      <w:r>
        <w:rPr>
          <w:rStyle w:val="PGHoofdnummer"/>
        </w:rPr>
        <w:t>1232</w:t>
      </w:r>
      <w:r>
        <w:tab/>
      </w:r>
      <w:r>
        <w:rPr>
          <w:rStyle w:val="PGVoornaam"/>
        </w:rPr>
        <w:t>Aafke Ates</w:t>
      </w:r>
      <w:r>
        <w:rPr>
          <w:rStyle w:val="PGAchternaam"/>
        </w:rPr>
        <w:t xml:space="preserve"> TJOELKER</w:t>
      </w:r>
      <w:r>
        <w:rPr>
          <w:rStyle w:val="PGAchternaam"/>
        </w:rPr>
        <w:fldChar w:fldCharType="begin"/>
      </w:r>
      <w:r>
        <w:instrText>xe "Tjoelker:Aafke Ates"</w:instrText>
      </w:r>
      <w:r>
        <w:rPr>
          <w:rStyle w:val="PGAchternaam"/>
        </w:rPr>
        <w:fldChar w:fldCharType="end"/>
      </w:r>
      <w:r>
        <w:t xml:space="preserve"> </w:t>
      </w:r>
      <w:r>
        <w:rPr>
          <w:rStyle w:val="PGRecordnummer"/>
        </w:rPr>
        <w:t>[1232]</w:t>
      </w:r>
      <w:r>
        <w:t>.</w:t>
      </w:r>
    </w:p>
    <w:p w14:paraId="47CCDF55" w14:textId="77777777" w:rsidR="00DA08BB" w:rsidRDefault="00BE585E">
      <w:pPr>
        <w:pStyle w:val="PGKop1"/>
      </w:pPr>
      <w:r>
        <w:t xml:space="preserve">Relatie </w:t>
      </w:r>
      <w:r>
        <w:rPr>
          <w:rStyle w:val="PGRecordnummer"/>
        </w:rPr>
        <w:t>[366]</w:t>
      </w:r>
      <w:r>
        <w:t xml:space="preserve"> met </w:t>
      </w:r>
      <w:r>
        <w:rPr>
          <w:rStyle w:val="PGVoornaam"/>
        </w:rPr>
        <w:t>Atze Rinzes</w:t>
      </w:r>
      <w:r>
        <w:rPr>
          <w:rStyle w:val="PGAchternaam"/>
        </w:rPr>
        <w:t xml:space="preserve"> de VRIES</w:t>
      </w:r>
      <w:r>
        <w:rPr>
          <w:rStyle w:val="PGAchternaam"/>
        </w:rPr>
        <w:fldChar w:fldCharType="begin"/>
      </w:r>
      <w:r>
        <w:instrText>xe "Vries, de:Atze Rinzes"</w:instrText>
      </w:r>
      <w:r>
        <w:rPr>
          <w:rStyle w:val="PGAchternaam"/>
        </w:rPr>
        <w:fldChar w:fldCharType="end"/>
      </w:r>
      <w:r>
        <w:t xml:space="preserve"> </w:t>
      </w:r>
      <w:r>
        <w:rPr>
          <w:rStyle w:val="PGRecordnummer"/>
        </w:rPr>
        <w:t>[1231]</w:t>
      </w:r>
      <w:r>
        <w:t xml:space="preserve"> (zie </w:t>
      </w:r>
      <w:r>
        <w:rPr>
          <w:rStyle w:val="PGNummer"/>
        </w:rPr>
        <w:t>1231</w:t>
      </w:r>
      <w:r>
        <w:t>).</w:t>
      </w:r>
    </w:p>
    <w:p w14:paraId="19A0990C" w14:textId="77777777" w:rsidR="00DA08BB" w:rsidRDefault="00BE585E">
      <w:pPr>
        <w:pStyle w:val="PGKop1"/>
      </w:pPr>
      <w:r>
        <w:t>Uit deze relatie:</w:t>
      </w:r>
    </w:p>
    <w:p w14:paraId="411C31AF" w14:textId="77777777" w:rsidR="00DA08BB" w:rsidRDefault="00BE585E">
      <w:pPr>
        <w:pStyle w:val="PGKop12"/>
      </w:pPr>
      <w:r>
        <w:t>1. v</w:t>
      </w:r>
      <w:r>
        <w:tab/>
      </w:r>
      <w:r>
        <w:rPr>
          <w:rStyle w:val="PGTitel"/>
        </w:rPr>
        <w:t>R03</w:t>
      </w:r>
      <w:r>
        <w:rPr>
          <w:rStyle w:val="PGVoornaam"/>
        </w:rPr>
        <w:t xml:space="preserve"> Wietsche Atzes</w:t>
      </w:r>
      <w:r>
        <w:rPr>
          <w:rStyle w:val="PGTitel"/>
        </w:rPr>
        <w:t xml:space="preserve"> N03</w:t>
      </w:r>
      <w:r>
        <w:rPr>
          <w:rStyle w:val="PGAchternaam"/>
        </w:rPr>
        <w:t xml:space="preserve"> de VRIES</w:t>
      </w:r>
      <w:r>
        <w:rPr>
          <w:rStyle w:val="PGAchternaam"/>
        </w:rPr>
        <w:fldChar w:fldCharType="begin"/>
      </w:r>
      <w:r>
        <w:instrText>xe "Vries, de:Wietsche Atzes"</w:instrText>
      </w:r>
      <w:r>
        <w:rPr>
          <w:rStyle w:val="PGAchternaam"/>
        </w:rPr>
        <w:fldChar w:fldCharType="end"/>
      </w:r>
      <w:r>
        <w:t xml:space="preserve"> </w:t>
      </w:r>
      <w:r>
        <w:rPr>
          <w:rStyle w:val="PGRecordnummer"/>
        </w:rPr>
        <w:t>[62]</w:t>
      </w:r>
      <w:r>
        <w:t xml:space="preserve"> (code: </w:t>
      </w:r>
      <w:r>
        <w:rPr>
          <w:rStyle w:val="PGCode"/>
        </w:rPr>
        <w:t>R03-N03</w:t>
      </w:r>
      <w:r>
        <w:t xml:space="preserve">), geboren op </w:t>
      </w:r>
      <w:r>
        <w:rPr>
          <w:rStyle w:val="PGDatum"/>
        </w:rPr>
        <w:t>11</w:t>
      </w:r>
      <w:r>
        <w:rPr>
          <w:rStyle w:val="PGDatum"/>
        </w:rPr>
        <w:noBreakHyphen/>
        <w:t>02</w:t>
      </w:r>
      <w:r>
        <w:rPr>
          <w:rStyle w:val="PGDatum"/>
        </w:rPr>
        <w:noBreakHyphen/>
        <w:t>1833</w:t>
      </w:r>
      <w:r>
        <w:t xml:space="preserve"> te </w:t>
      </w:r>
      <w:r>
        <w:rPr>
          <w:rStyle w:val="PGPlaats"/>
        </w:rPr>
        <w:t>Augustinusga</w:t>
      </w:r>
      <w:r>
        <w:t xml:space="preserve"> (zie </w:t>
      </w:r>
      <w:r>
        <w:rPr>
          <w:rStyle w:val="PGNummer"/>
        </w:rPr>
        <w:t>62</w:t>
      </w:r>
      <w:r>
        <w:t>).</w:t>
      </w:r>
    </w:p>
    <w:p w14:paraId="71AAD59F" w14:textId="77777777" w:rsidR="00DA08BB" w:rsidRDefault="00BE585E">
      <w:pPr>
        <w:pStyle w:val="PGKop12"/>
      </w:pPr>
      <w:r>
        <w:t>2. v</w:t>
      </w:r>
      <w:r>
        <w:tab/>
      </w:r>
      <w:r>
        <w:rPr>
          <w:rStyle w:val="PGTitel"/>
        </w:rPr>
        <w:t>R41</w:t>
      </w:r>
      <w:r>
        <w:rPr>
          <w:rStyle w:val="PGVoornaam"/>
        </w:rPr>
        <w:t xml:space="preserve"> Siebergje Atzes</w:t>
      </w:r>
      <w:r>
        <w:rPr>
          <w:rStyle w:val="PGTitel"/>
        </w:rPr>
        <w:t xml:space="preserve"> N07</w:t>
      </w:r>
      <w:r>
        <w:rPr>
          <w:rStyle w:val="PGAchternaam"/>
        </w:rPr>
        <w:t xml:space="preserve"> de VRIES</w:t>
      </w:r>
      <w:r>
        <w:rPr>
          <w:rStyle w:val="PGAchternaam"/>
        </w:rPr>
        <w:fldChar w:fldCharType="begin"/>
      </w:r>
      <w:r>
        <w:instrText>xe "Vries, de:Siebergje Atzes"</w:instrText>
      </w:r>
      <w:r>
        <w:rPr>
          <w:rStyle w:val="PGAchternaam"/>
        </w:rPr>
        <w:fldChar w:fldCharType="end"/>
      </w:r>
      <w:r>
        <w:rPr>
          <w:rStyle w:val="PGTitel"/>
        </w:rPr>
        <w:t xml:space="preserve"> 2</w:t>
      </w:r>
      <w:r>
        <w:t xml:space="preserve"> </w:t>
      </w:r>
      <w:r>
        <w:rPr>
          <w:rStyle w:val="PGRecordnummer"/>
        </w:rPr>
        <w:t>[883]</w:t>
      </w:r>
      <w:r>
        <w:t xml:space="preserve"> (code: </w:t>
      </w:r>
      <w:r>
        <w:rPr>
          <w:rStyle w:val="PGCode"/>
        </w:rPr>
        <w:t>R41-N07</w:t>
      </w:r>
      <w:r>
        <w:t xml:space="preserve">), geboren op </w:t>
      </w:r>
      <w:r>
        <w:rPr>
          <w:rStyle w:val="PGDatum"/>
        </w:rPr>
        <w:t>17</w:t>
      </w:r>
      <w:r>
        <w:rPr>
          <w:rStyle w:val="PGDatum"/>
        </w:rPr>
        <w:noBreakHyphen/>
        <w:t>09</w:t>
      </w:r>
      <w:r>
        <w:rPr>
          <w:rStyle w:val="PGDatum"/>
        </w:rPr>
        <w:noBreakHyphen/>
        <w:t>1842</w:t>
      </w:r>
      <w:r>
        <w:t xml:space="preserve"> te </w:t>
      </w:r>
      <w:r>
        <w:rPr>
          <w:rStyle w:val="PGPlaats"/>
        </w:rPr>
        <w:t>Augustinusga</w:t>
      </w:r>
      <w:r>
        <w:t xml:space="preserve"> (zie </w:t>
      </w:r>
      <w:r>
        <w:rPr>
          <w:rStyle w:val="PGNummer"/>
        </w:rPr>
        <w:t>883</w:t>
      </w:r>
      <w:r>
        <w:t>).</w:t>
      </w:r>
    </w:p>
    <w:p w14:paraId="41D226CE" w14:textId="77777777" w:rsidR="00DA08BB" w:rsidRDefault="00DA08BB">
      <w:pPr>
        <w:pStyle w:val="PGKop0"/>
      </w:pPr>
    </w:p>
    <w:p w14:paraId="362771D9" w14:textId="77777777" w:rsidR="00DA08BB" w:rsidRDefault="00BE585E">
      <w:pPr>
        <w:pStyle w:val="PGKop01"/>
      </w:pPr>
      <w:r>
        <w:rPr>
          <w:rStyle w:val="PGHoofdnummer"/>
        </w:rPr>
        <w:t>489</w:t>
      </w:r>
      <w:r>
        <w:tab/>
      </w:r>
      <w:r>
        <w:rPr>
          <w:rStyle w:val="PGTitel"/>
        </w:rPr>
        <w:t>R18</w:t>
      </w:r>
      <w:r>
        <w:rPr>
          <w:rStyle w:val="PGVoornaam"/>
        </w:rPr>
        <w:t xml:space="preserve"> Antje Pieters</w:t>
      </w:r>
      <w:r>
        <w:rPr>
          <w:rStyle w:val="PGTitel"/>
        </w:rPr>
        <w:t xml:space="preserve"> N12</w:t>
      </w:r>
      <w:r>
        <w:rPr>
          <w:rStyle w:val="PGAchternaam"/>
        </w:rPr>
        <w:t xml:space="preserve"> TJOELKER</w:t>
      </w:r>
      <w:r>
        <w:rPr>
          <w:rStyle w:val="PGAchternaam"/>
        </w:rPr>
        <w:fldChar w:fldCharType="begin"/>
      </w:r>
      <w:r>
        <w:instrText>xe "Tjoelker:Antje Pieters"</w:instrText>
      </w:r>
      <w:r>
        <w:rPr>
          <w:rStyle w:val="PGAchternaam"/>
        </w:rPr>
        <w:fldChar w:fldCharType="end"/>
      </w:r>
      <w:r>
        <w:rPr>
          <w:rStyle w:val="PGTitel"/>
        </w:rPr>
        <w:t xml:space="preserve"> 2</w:t>
      </w:r>
      <w:r>
        <w:t xml:space="preserve"> </w:t>
      </w:r>
      <w:r>
        <w:rPr>
          <w:rStyle w:val="PGRecordnummer"/>
        </w:rPr>
        <w:t>[489]</w:t>
      </w:r>
      <w:r>
        <w:t xml:space="preserve"> (code: </w:t>
      </w:r>
      <w:r>
        <w:rPr>
          <w:rStyle w:val="PGCode"/>
        </w:rPr>
        <w:t>R18-N12</w:t>
      </w:r>
      <w:r>
        <w:t xml:space="preserve">), geboren </w:t>
      </w:r>
      <w:r>
        <w:rPr>
          <w:rStyle w:val="PGDatum"/>
        </w:rPr>
        <w:t>1913</w:t>
      </w:r>
      <w:r>
        <w:t xml:space="preserve"> te </w:t>
      </w:r>
      <w:r>
        <w:rPr>
          <w:rStyle w:val="PGPlaats"/>
        </w:rPr>
        <w:t>Surhuizum</w:t>
      </w:r>
      <w:r>
        <w:t xml:space="preserve">, overleden op </w:t>
      </w:r>
      <w:r>
        <w:rPr>
          <w:rStyle w:val="PGDatum"/>
        </w:rPr>
        <w:t>25</w:t>
      </w:r>
      <w:r>
        <w:rPr>
          <w:rStyle w:val="PGDatum"/>
        </w:rPr>
        <w:noBreakHyphen/>
        <w:t>02</w:t>
      </w:r>
      <w:r>
        <w:rPr>
          <w:rStyle w:val="PGDatum"/>
        </w:rPr>
        <w:noBreakHyphen/>
        <w:t>1921</w:t>
      </w:r>
      <w:r>
        <w:t xml:space="preserve"> te </w:t>
      </w:r>
      <w:r>
        <w:rPr>
          <w:rStyle w:val="PGPlaats"/>
        </w:rPr>
        <w:t>Surhuizum</w:t>
      </w:r>
      <w:r>
        <w:t xml:space="preserve"> (bron: </w:t>
      </w:r>
      <w:r>
        <w:rPr>
          <w:rStyle w:val="PGBron"/>
        </w:rPr>
        <w:t>Achtkarspelen</w:t>
      </w:r>
      <w:r>
        <w:t xml:space="preserve">, aktenummer: </w:t>
      </w:r>
      <w:r>
        <w:rPr>
          <w:rStyle w:val="PGBron"/>
        </w:rPr>
        <w:t>n.30</w:t>
      </w:r>
      <w:r>
        <w:t xml:space="preserve">), begraven te </w:t>
      </w:r>
      <w:r>
        <w:rPr>
          <w:rStyle w:val="PGPlaats"/>
        </w:rPr>
        <w:t>Surhuizum</w:t>
      </w:r>
      <w:r>
        <w:t xml:space="preserve"> (bron: </w:t>
      </w:r>
      <w:r>
        <w:rPr>
          <w:rStyle w:val="PGBron"/>
        </w:rPr>
        <w:t>Grafregister Surhuizum</w:t>
      </w:r>
      <w:r>
        <w:t>).</w:t>
      </w:r>
    </w:p>
    <w:p w14:paraId="22475079" w14:textId="77777777" w:rsidR="00DA08BB" w:rsidRDefault="00DA08BB">
      <w:pPr>
        <w:pStyle w:val="PGKop0"/>
      </w:pPr>
    </w:p>
    <w:p w14:paraId="24E7061A" w14:textId="77777777" w:rsidR="00DA08BB" w:rsidRDefault="00BE585E">
      <w:pPr>
        <w:pStyle w:val="PGKop01"/>
      </w:pPr>
      <w:r>
        <w:rPr>
          <w:rStyle w:val="PGHoofdnummer"/>
        </w:rPr>
        <w:t>1167</w:t>
      </w:r>
      <w:r>
        <w:tab/>
      </w:r>
      <w:r>
        <w:rPr>
          <w:rStyle w:val="PGTitel"/>
        </w:rPr>
        <w:t>R52</w:t>
      </w:r>
      <w:r>
        <w:rPr>
          <w:rStyle w:val="PGVoornaam"/>
        </w:rPr>
        <w:t xml:space="preserve"> Grietje Rinzes</w:t>
      </w:r>
      <w:r>
        <w:rPr>
          <w:rStyle w:val="PGTitel"/>
        </w:rPr>
        <w:t xml:space="preserve"> N07</w:t>
      </w:r>
      <w:r>
        <w:rPr>
          <w:rStyle w:val="PGAchternaam"/>
        </w:rPr>
        <w:t xml:space="preserve"> TJOELKER</w:t>
      </w:r>
      <w:r>
        <w:rPr>
          <w:rStyle w:val="PGAchternaam"/>
        </w:rPr>
        <w:fldChar w:fldCharType="begin"/>
      </w:r>
      <w:r>
        <w:instrText>xe "Tjoelker:Grietje Rinzes"</w:instrText>
      </w:r>
      <w:r>
        <w:rPr>
          <w:rStyle w:val="PGAchternaam"/>
        </w:rPr>
        <w:fldChar w:fldCharType="end"/>
      </w:r>
      <w:r>
        <w:t xml:space="preserve"> </w:t>
      </w:r>
      <w:r>
        <w:rPr>
          <w:rStyle w:val="PGRecordnummer"/>
        </w:rPr>
        <w:t>[1167]</w:t>
      </w:r>
      <w:r>
        <w:t xml:space="preserve"> (code: </w:t>
      </w:r>
      <w:r>
        <w:rPr>
          <w:rStyle w:val="PGCode"/>
        </w:rPr>
        <w:t>R52-N07</w:t>
      </w:r>
      <w:r>
        <w:t xml:space="preserve">), geboren op </w:t>
      </w:r>
      <w:r>
        <w:rPr>
          <w:rStyle w:val="PGDatum"/>
        </w:rPr>
        <w:t>22</w:t>
      </w:r>
      <w:r>
        <w:rPr>
          <w:rStyle w:val="PGDatum"/>
        </w:rPr>
        <w:noBreakHyphen/>
        <w:t>08</w:t>
      </w:r>
      <w:r>
        <w:rPr>
          <w:rStyle w:val="PGDatum"/>
        </w:rPr>
        <w:noBreakHyphen/>
        <w:t>1890</w:t>
      </w:r>
      <w:r>
        <w:t xml:space="preserve"> te </w:t>
      </w:r>
      <w:r>
        <w:rPr>
          <w:rStyle w:val="PGPlaats"/>
        </w:rPr>
        <w:t>Surhuizum</w:t>
      </w:r>
      <w:r>
        <w:t xml:space="preserve"> (bron: </w:t>
      </w:r>
      <w:r>
        <w:rPr>
          <w:rStyle w:val="PGBron"/>
        </w:rPr>
        <w:t>graf</w:t>
      </w:r>
      <w:r>
        <w:t xml:space="preserve">), overleden op </w:t>
      </w:r>
      <w:r>
        <w:rPr>
          <w:rStyle w:val="PGDatum"/>
        </w:rPr>
        <w:t>10</w:t>
      </w:r>
      <w:r>
        <w:rPr>
          <w:rStyle w:val="PGDatum"/>
        </w:rPr>
        <w:noBreakHyphen/>
        <w:t>07</w:t>
      </w:r>
      <w:r>
        <w:rPr>
          <w:rStyle w:val="PGDatum"/>
        </w:rPr>
        <w:noBreakHyphen/>
        <w:t>1924</w:t>
      </w:r>
      <w:r>
        <w:t xml:space="preserve"> te </w:t>
      </w:r>
      <w:r>
        <w:rPr>
          <w:rStyle w:val="PGPlaats"/>
        </w:rPr>
        <w:t>Surhuizum</w:t>
      </w:r>
      <w:r>
        <w:t xml:space="preserve"> op 33-jarige leeftijd (bron: </w:t>
      </w:r>
      <w:r>
        <w:rPr>
          <w:rStyle w:val="PGBron"/>
        </w:rPr>
        <w:t>Achtkarspelen</w:t>
      </w:r>
      <w:r>
        <w:t xml:space="preserve">, aktenummer: </w:t>
      </w:r>
      <w:r>
        <w:rPr>
          <w:rStyle w:val="PGBron"/>
        </w:rPr>
        <w:t>n.100</w:t>
      </w:r>
      <w:r>
        <w:t xml:space="preserve">), begraven te </w:t>
      </w:r>
      <w:r>
        <w:rPr>
          <w:rStyle w:val="PGPlaats"/>
        </w:rPr>
        <w:t>Surhuizum</w:t>
      </w:r>
      <w:r>
        <w:t xml:space="preserve"> (aktenummer: </w:t>
      </w:r>
      <w:r>
        <w:rPr>
          <w:rStyle w:val="PGBron"/>
        </w:rPr>
        <w:t>07</w:t>
      </w:r>
      <w:r>
        <w:t xml:space="preserve">). </w:t>
      </w:r>
    </w:p>
    <w:p w14:paraId="4DE1EC9C" w14:textId="77777777" w:rsidR="00DA08BB" w:rsidRDefault="00BE585E">
      <w:pPr>
        <w:pStyle w:val="PGKop1"/>
      </w:pPr>
      <w:r>
        <w:rPr>
          <w:rStyle w:val="PGInfotekst"/>
        </w:rPr>
        <w:t>Rustplaats</w:t>
      </w:r>
    </w:p>
    <w:p w14:paraId="6F3EFC5A" w14:textId="77777777" w:rsidR="00DA08BB" w:rsidRDefault="00BE585E">
      <w:pPr>
        <w:pStyle w:val="PGKop1"/>
      </w:pPr>
      <w:r>
        <w:rPr>
          <w:rStyle w:val="PGInfotekst"/>
        </w:rPr>
        <w:t>van</w:t>
      </w:r>
    </w:p>
    <w:p w14:paraId="5E64072C" w14:textId="77777777" w:rsidR="00DA08BB" w:rsidRDefault="00BE585E">
      <w:pPr>
        <w:pStyle w:val="PGKop1"/>
      </w:pPr>
      <w:r>
        <w:rPr>
          <w:rStyle w:val="PGInfotekst"/>
        </w:rPr>
        <w:t>Grietje R. Tjoelker</w:t>
      </w:r>
    </w:p>
    <w:p w14:paraId="3E741434" w14:textId="77777777" w:rsidR="00DA08BB" w:rsidRDefault="00BE585E">
      <w:pPr>
        <w:pStyle w:val="PGKop1"/>
      </w:pPr>
      <w:r>
        <w:rPr>
          <w:rStyle w:val="PGInfotekst"/>
        </w:rPr>
        <w:t>geboren te Surhuizum</w:t>
      </w:r>
    </w:p>
    <w:p w14:paraId="0637D3FA" w14:textId="77777777" w:rsidR="00DA08BB" w:rsidRDefault="00BE585E">
      <w:pPr>
        <w:pStyle w:val="PGKop1"/>
      </w:pPr>
      <w:r>
        <w:rPr>
          <w:rStyle w:val="PGInfotekst"/>
        </w:rPr>
        <w:t>22 Augustus 1890</w:t>
      </w:r>
    </w:p>
    <w:p w14:paraId="26CBE36E" w14:textId="77777777" w:rsidR="00DA08BB" w:rsidRDefault="00BE585E">
      <w:pPr>
        <w:pStyle w:val="PGKop1"/>
      </w:pPr>
      <w:r>
        <w:rPr>
          <w:rStyle w:val="PGInfotekst"/>
        </w:rPr>
        <w:t>overleden aldaar</w:t>
      </w:r>
    </w:p>
    <w:p w14:paraId="76E0C2FB" w14:textId="77777777" w:rsidR="00DA08BB" w:rsidRDefault="00BE585E">
      <w:pPr>
        <w:pStyle w:val="PGKop1"/>
      </w:pPr>
      <w:r>
        <w:rPr>
          <w:rStyle w:val="PGInfotekst"/>
        </w:rPr>
        <w:t>10 Juli 1924</w:t>
      </w:r>
    </w:p>
    <w:p w14:paraId="27A51717" w14:textId="77777777" w:rsidR="00DA08BB" w:rsidRDefault="00BE585E">
      <w:pPr>
        <w:pStyle w:val="PGKop1"/>
      </w:pPr>
      <w:r>
        <w:rPr>
          <w:rStyle w:val="PGInfotekst"/>
        </w:rPr>
        <w:t>echtgenoote van</w:t>
      </w:r>
    </w:p>
    <w:p w14:paraId="0373833C" w14:textId="77777777" w:rsidR="00DA08BB" w:rsidRDefault="00BE585E">
      <w:pPr>
        <w:pStyle w:val="PGKop1"/>
      </w:pPr>
      <w:r>
        <w:rPr>
          <w:rStyle w:val="PGInfotekst"/>
        </w:rPr>
        <w:t>K. v.d. Vaart</w:t>
      </w:r>
    </w:p>
    <w:p w14:paraId="017E38EB" w14:textId="77777777" w:rsidR="00DA08BB" w:rsidRDefault="00BE585E">
      <w:pPr>
        <w:pStyle w:val="PGKop1"/>
      </w:pPr>
      <w:r>
        <w:rPr>
          <w:rStyle w:val="PGInfotekst"/>
        </w:rPr>
        <w:t>Jesaja 35:10.</w:t>
      </w:r>
    </w:p>
    <w:p w14:paraId="625A319D" w14:textId="77777777" w:rsidR="00DA08BB" w:rsidRDefault="00DA08BB">
      <w:pPr>
        <w:pStyle w:val="PGKop1"/>
      </w:pPr>
    </w:p>
    <w:p w14:paraId="392E2E40" w14:textId="77777777" w:rsidR="00DA08BB" w:rsidRDefault="00BE585E">
      <w:pPr>
        <w:pStyle w:val="PGKop1"/>
      </w:pPr>
      <w:r>
        <w:rPr>
          <w:rStyle w:val="PGInfotekst"/>
        </w:rPr>
        <w:t>Bijzonderheid: treurwilg.</w:t>
      </w:r>
      <w:r>
        <w:t xml:space="preserve"> </w:t>
      </w:r>
      <w:r>
        <w:rPr>
          <w:rStyle w:val="PGInfotekst"/>
        </w:rPr>
        <w:t>Komt niet in grafregister voor</w:t>
      </w:r>
      <w:r>
        <w:t>.</w:t>
      </w:r>
    </w:p>
    <w:p w14:paraId="3BB126DD" w14:textId="77777777" w:rsidR="00DA08BB" w:rsidRDefault="00BE585E">
      <w:pPr>
        <w:pStyle w:val="PGKop1"/>
      </w:pPr>
      <w:r>
        <w:t xml:space="preserve">Gehuwd </w:t>
      </w:r>
      <w:r>
        <w:rPr>
          <w:rStyle w:val="PGRecordnummer"/>
        </w:rPr>
        <w:t>[309]</w:t>
      </w:r>
      <w:r>
        <w:t xml:space="preserve"> op 28-jarige leeftijd op </w:t>
      </w:r>
      <w:r>
        <w:rPr>
          <w:rStyle w:val="PGDatum"/>
        </w:rPr>
        <w:t>03</w:t>
      </w:r>
      <w:r>
        <w:rPr>
          <w:rStyle w:val="PGDatum"/>
        </w:rPr>
        <w:noBreakHyphen/>
        <w:t>05</w:t>
      </w:r>
      <w:r>
        <w:rPr>
          <w:rStyle w:val="PGDatum"/>
        </w:rPr>
        <w:noBreakHyphen/>
        <w:t>1919</w:t>
      </w:r>
      <w:r>
        <w:t xml:space="preserve"> te </w:t>
      </w:r>
      <w:r>
        <w:rPr>
          <w:rStyle w:val="PGPlaats"/>
        </w:rPr>
        <w:t>Buitenpost</w:t>
      </w:r>
      <w:r>
        <w:t xml:space="preserve"> (bron: </w:t>
      </w:r>
      <w:r>
        <w:rPr>
          <w:rStyle w:val="PGBron"/>
        </w:rPr>
        <w:t>Achtkarspelen</w:t>
      </w:r>
      <w:r>
        <w:t xml:space="preserve">, aktenummer: </w:t>
      </w:r>
      <w:r>
        <w:rPr>
          <w:rStyle w:val="PGBron"/>
        </w:rPr>
        <w:t>n.10</w:t>
      </w:r>
      <w:r>
        <w:t xml:space="preserve">) met </w:t>
      </w:r>
      <w:r>
        <w:rPr>
          <w:rStyle w:val="PGTitel"/>
        </w:rPr>
        <w:t>R52</w:t>
      </w:r>
      <w:r>
        <w:rPr>
          <w:rStyle w:val="PGVoornaam"/>
        </w:rPr>
        <w:t xml:space="preserve"> Karst</w:t>
      </w:r>
      <w:r>
        <w:rPr>
          <w:rStyle w:val="PGTitel"/>
        </w:rPr>
        <w:t xml:space="preserve"> N07</w:t>
      </w:r>
      <w:r>
        <w:rPr>
          <w:rStyle w:val="PGAchternaam"/>
        </w:rPr>
        <w:t xml:space="preserve"> van der VAART</w:t>
      </w:r>
      <w:r>
        <w:rPr>
          <w:rStyle w:val="PGAchternaam"/>
        </w:rPr>
        <w:fldChar w:fldCharType="begin"/>
      </w:r>
      <w:r>
        <w:instrText>xe "Vaart, van der:Karst"</w:instrText>
      </w:r>
      <w:r>
        <w:rPr>
          <w:rStyle w:val="PGAchternaam"/>
        </w:rPr>
        <w:fldChar w:fldCharType="end"/>
      </w:r>
      <w:r>
        <w:t xml:space="preserve"> </w:t>
      </w:r>
      <w:r>
        <w:rPr>
          <w:rStyle w:val="PGRecordnummer"/>
        </w:rPr>
        <w:t>[1166]</w:t>
      </w:r>
      <w:r>
        <w:t xml:space="preserve"> (zie </w:t>
      </w:r>
      <w:r>
        <w:rPr>
          <w:rStyle w:val="PGNummer"/>
        </w:rPr>
        <w:t>1166</w:t>
      </w:r>
      <w:r>
        <w:t>).</w:t>
      </w:r>
    </w:p>
    <w:p w14:paraId="162CCF6B" w14:textId="77777777" w:rsidR="00DA08BB" w:rsidRDefault="00DA08BB">
      <w:pPr>
        <w:pStyle w:val="PGKop0"/>
      </w:pPr>
    </w:p>
    <w:p w14:paraId="501DFB43" w14:textId="77777777" w:rsidR="00DA08BB" w:rsidRDefault="00BE585E">
      <w:pPr>
        <w:pStyle w:val="PGKop01"/>
      </w:pPr>
      <w:r>
        <w:rPr>
          <w:rStyle w:val="PGHoofdnummer"/>
        </w:rPr>
        <w:t>776</w:t>
      </w:r>
      <w:r>
        <w:tab/>
      </w:r>
      <w:r>
        <w:rPr>
          <w:rStyle w:val="PGTitel"/>
        </w:rPr>
        <w:t>R36</w:t>
      </w:r>
      <w:r>
        <w:rPr>
          <w:rStyle w:val="PGVoornaam"/>
        </w:rPr>
        <w:t xml:space="preserve"> Ietje Riekeles</w:t>
      </w:r>
      <w:r>
        <w:rPr>
          <w:rStyle w:val="PGTitel"/>
        </w:rPr>
        <w:t xml:space="preserve"> N05</w:t>
      </w:r>
      <w:r>
        <w:rPr>
          <w:rStyle w:val="PGAchternaam"/>
        </w:rPr>
        <w:t xml:space="preserve"> TJOELKER</w:t>
      </w:r>
      <w:r>
        <w:rPr>
          <w:rStyle w:val="PGAchternaam"/>
        </w:rPr>
        <w:fldChar w:fldCharType="begin"/>
      </w:r>
      <w:r>
        <w:instrText>xe "Tjoelker:Ietje Riekeles"</w:instrText>
      </w:r>
      <w:r>
        <w:rPr>
          <w:rStyle w:val="PGAchternaam"/>
        </w:rPr>
        <w:fldChar w:fldCharType="end"/>
      </w:r>
      <w:r>
        <w:t xml:space="preserve"> </w:t>
      </w:r>
      <w:r>
        <w:rPr>
          <w:rStyle w:val="PGRecordnummer"/>
        </w:rPr>
        <w:t>[776]</w:t>
      </w:r>
      <w:r>
        <w:t xml:space="preserve">, geboren </w:t>
      </w:r>
      <w:r>
        <w:rPr>
          <w:rStyle w:val="PGDatum"/>
        </w:rPr>
        <w:t>1908</w:t>
      </w:r>
      <w:r>
        <w:t>.</w:t>
      </w:r>
    </w:p>
    <w:p w14:paraId="293D0671" w14:textId="77777777" w:rsidR="00DA08BB" w:rsidRDefault="00BE585E">
      <w:pPr>
        <w:pStyle w:val="PGKop1"/>
      </w:pPr>
      <w:r>
        <w:t xml:space="preserve">Relatie </w:t>
      </w:r>
      <w:r>
        <w:rPr>
          <w:rStyle w:val="PGRecordnummer"/>
        </w:rPr>
        <w:t>[189]</w:t>
      </w:r>
      <w:r>
        <w:t xml:space="preserve"> met </w:t>
      </w:r>
      <w:r>
        <w:rPr>
          <w:rStyle w:val="PGTitel"/>
        </w:rPr>
        <w:t>R36</w:t>
      </w:r>
      <w:r>
        <w:rPr>
          <w:rStyle w:val="PGVoornaam"/>
        </w:rPr>
        <w:t xml:space="preserve"> Otto</w:t>
      </w:r>
      <w:r>
        <w:rPr>
          <w:rStyle w:val="PGTitel"/>
        </w:rPr>
        <w:t xml:space="preserve"> N05</w:t>
      </w:r>
      <w:r>
        <w:rPr>
          <w:rStyle w:val="PGAchternaam"/>
        </w:rPr>
        <w:t xml:space="preserve"> VEENSTRA</w:t>
      </w:r>
      <w:r>
        <w:rPr>
          <w:rStyle w:val="PGAchternaam"/>
        </w:rPr>
        <w:fldChar w:fldCharType="begin"/>
      </w:r>
      <w:r>
        <w:instrText>xe "Veenstra:Otto"</w:instrText>
      </w:r>
      <w:r>
        <w:rPr>
          <w:rStyle w:val="PGAchternaam"/>
        </w:rPr>
        <w:fldChar w:fldCharType="end"/>
      </w:r>
      <w:r>
        <w:t xml:space="preserve"> </w:t>
      </w:r>
      <w:r>
        <w:rPr>
          <w:rStyle w:val="PGRecordnummer"/>
        </w:rPr>
        <w:t>[775]</w:t>
      </w:r>
      <w:r>
        <w:t xml:space="preserve"> (zie </w:t>
      </w:r>
      <w:r>
        <w:rPr>
          <w:rStyle w:val="PGNummer"/>
        </w:rPr>
        <w:t>775</w:t>
      </w:r>
      <w:r>
        <w:t>).</w:t>
      </w:r>
    </w:p>
    <w:p w14:paraId="252CF35F" w14:textId="77777777" w:rsidR="00DA08BB" w:rsidRDefault="00BE585E">
      <w:pPr>
        <w:pStyle w:val="PGKop1"/>
      </w:pPr>
      <w:r>
        <w:t>Uit deze relatie:</w:t>
      </w:r>
    </w:p>
    <w:p w14:paraId="48814094" w14:textId="77777777" w:rsidR="00DA08BB" w:rsidRDefault="00BE585E">
      <w:pPr>
        <w:pStyle w:val="PGKop12"/>
      </w:pPr>
      <w:r>
        <w:t>1. v</w:t>
      </w:r>
      <w:r>
        <w:tab/>
      </w:r>
      <w:r>
        <w:rPr>
          <w:rStyle w:val="PGTitel"/>
        </w:rPr>
        <w:t>R36</w:t>
      </w:r>
      <w:r>
        <w:rPr>
          <w:rStyle w:val="PGVoornaam"/>
        </w:rPr>
        <w:t xml:space="preserve"> Antje Ottes</w:t>
      </w:r>
      <w:r>
        <w:rPr>
          <w:rStyle w:val="PGTitel"/>
        </w:rPr>
        <w:t xml:space="preserve"> N05</w:t>
      </w:r>
      <w:r>
        <w:rPr>
          <w:rStyle w:val="PGAchternaam"/>
        </w:rPr>
        <w:t xml:space="preserve"> VEENSTRA</w:t>
      </w:r>
      <w:r>
        <w:rPr>
          <w:rStyle w:val="PGAchternaam"/>
        </w:rPr>
        <w:fldChar w:fldCharType="begin"/>
      </w:r>
      <w:r>
        <w:instrText>xe "Veenstra:Antje Ottes"</w:instrText>
      </w:r>
      <w:r>
        <w:rPr>
          <w:rStyle w:val="PGAchternaam"/>
        </w:rPr>
        <w:fldChar w:fldCharType="end"/>
      </w:r>
      <w:r>
        <w:rPr>
          <w:rStyle w:val="PGTitel"/>
        </w:rPr>
        <w:t xml:space="preserve"> 2</w:t>
      </w:r>
      <w:r>
        <w:t xml:space="preserve"> </w:t>
      </w:r>
      <w:r>
        <w:rPr>
          <w:rStyle w:val="PGRecordnummer"/>
        </w:rPr>
        <w:t>[774]</w:t>
      </w:r>
      <w:r>
        <w:t xml:space="preserve"> (code: </w:t>
      </w:r>
      <w:r>
        <w:rPr>
          <w:rStyle w:val="PGCode"/>
        </w:rPr>
        <w:t>R36-N05</w:t>
      </w:r>
      <w:r>
        <w:t xml:space="preserve">), geboren </w:t>
      </w:r>
      <w:r>
        <w:rPr>
          <w:rStyle w:val="PGDatum"/>
        </w:rPr>
        <w:t>1935</w:t>
      </w:r>
      <w:r>
        <w:t xml:space="preserve"> te </w:t>
      </w:r>
      <w:r>
        <w:rPr>
          <w:rStyle w:val="PGPlaats"/>
        </w:rPr>
        <w:t>Surhuizum</w:t>
      </w:r>
      <w:r>
        <w:t xml:space="preserve"> (zie </w:t>
      </w:r>
      <w:r>
        <w:rPr>
          <w:rStyle w:val="PGNummer"/>
        </w:rPr>
        <w:t>774</w:t>
      </w:r>
      <w:r>
        <w:t>).</w:t>
      </w:r>
    </w:p>
    <w:p w14:paraId="21974908" w14:textId="77777777" w:rsidR="00DA08BB" w:rsidRDefault="00DA08BB">
      <w:pPr>
        <w:pStyle w:val="PGKop0"/>
      </w:pPr>
    </w:p>
    <w:p w14:paraId="43D97486" w14:textId="77777777" w:rsidR="00DA08BB" w:rsidRDefault="00BE585E">
      <w:pPr>
        <w:pStyle w:val="PGKop01"/>
      </w:pPr>
      <w:r>
        <w:rPr>
          <w:rStyle w:val="PGHoofdnummer"/>
        </w:rPr>
        <w:t>1294</w:t>
      </w:r>
      <w:r>
        <w:tab/>
      </w:r>
      <w:r>
        <w:rPr>
          <w:rStyle w:val="PGTitel"/>
        </w:rPr>
        <w:t>R08</w:t>
      </w:r>
      <w:r>
        <w:rPr>
          <w:rStyle w:val="PGVoornaam"/>
        </w:rPr>
        <w:t xml:space="preserve"> Jeltje Hepkes</w:t>
      </w:r>
      <w:r>
        <w:rPr>
          <w:rStyle w:val="PGTitel"/>
        </w:rPr>
        <w:t xml:space="preserve"> N09</w:t>
      </w:r>
      <w:r>
        <w:rPr>
          <w:rStyle w:val="PGAchternaam"/>
        </w:rPr>
        <w:t xml:space="preserve"> TJOELKER</w:t>
      </w:r>
      <w:r>
        <w:rPr>
          <w:rStyle w:val="PGAchternaam"/>
        </w:rPr>
        <w:fldChar w:fldCharType="begin"/>
      </w:r>
      <w:r>
        <w:instrText>xe "Tjoelker:Jeltje Hepkes"</w:instrText>
      </w:r>
      <w:r>
        <w:rPr>
          <w:rStyle w:val="PGAchternaam"/>
        </w:rPr>
        <w:fldChar w:fldCharType="end"/>
      </w:r>
      <w:r>
        <w:t xml:space="preserve"> </w:t>
      </w:r>
      <w:r>
        <w:rPr>
          <w:rStyle w:val="PGRecordnummer"/>
        </w:rPr>
        <w:t>[1294]</w:t>
      </w:r>
      <w:r>
        <w:t xml:space="preserve">, geboren </w:t>
      </w:r>
      <w:r>
        <w:rPr>
          <w:rStyle w:val="PGDatum"/>
        </w:rPr>
        <w:t>1806</w:t>
      </w:r>
      <w:r>
        <w:t xml:space="preserve"> te </w:t>
      </w:r>
      <w:r>
        <w:rPr>
          <w:rStyle w:val="PGPlaats"/>
        </w:rPr>
        <w:t>Surhuisterveen</w:t>
      </w:r>
      <w:r>
        <w:t xml:space="preserve">, overleden </w:t>
      </w:r>
      <w:r>
        <w:rPr>
          <w:rStyle w:val="PGDatum"/>
        </w:rPr>
        <w:t>1853</w:t>
      </w:r>
      <w:r>
        <w:t xml:space="preserve"> te </w:t>
      </w:r>
      <w:r>
        <w:rPr>
          <w:rStyle w:val="PGPlaats"/>
        </w:rPr>
        <w:t>Surhuizum</w:t>
      </w:r>
      <w:r>
        <w:t>.</w:t>
      </w:r>
    </w:p>
    <w:p w14:paraId="08581080" w14:textId="77777777" w:rsidR="00DA08BB" w:rsidRDefault="00BE585E">
      <w:pPr>
        <w:pStyle w:val="PGKop1"/>
      </w:pPr>
      <w:r>
        <w:t xml:space="preserve">Gehuwd </w:t>
      </w:r>
      <w:r>
        <w:rPr>
          <w:rStyle w:val="PGRecordnummer"/>
        </w:rPr>
        <w:t>[414]</w:t>
      </w:r>
      <w:r>
        <w:t xml:space="preserve"> </w:t>
      </w:r>
      <w:r>
        <w:rPr>
          <w:rStyle w:val="PGDatum"/>
        </w:rPr>
        <w:t>1826</w:t>
      </w:r>
      <w:r>
        <w:t xml:space="preserve"> met </w:t>
      </w:r>
      <w:r>
        <w:rPr>
          <w:rStyle w:val="PGVoornaam"/>
        </w:rPr>
        <w:t>Gerrit Wiegers</w:t>
      </w:r>
      <w:r>
        <w:rPr>
          <w:rStyle w:val="PGAchternaam"/>
        </w:rPr>
        <w:t xml:space="preserve"> van der PLOEG</w:t>
      </w:r>
      <w:r>
        <w:rPr>
          <w:rStyle w:val="PGAchternaam"/>
        </w:rPr>
        <w:fldChar w:fldCharType="begin"/>
      </w:r>
      <w:r>
        <w:instrText>xe "Ploeg, van der:Gerrit Wiegers"</w:instrText>
      </w:r>
      <w:r>
        <w:rPr>
          <w:rStyle w:val="PGAchternaam"/>
        </w:rPr>
        <w:fldChar w:fldCharType="end"/>
      </w:r>
      <w:r>
        <w:t xml:space="preserve"> </w:t>
      </w:r>
      <w:r>
        <w:rPr>
          <w:rStyle w:val="PGRecordnummer"/>
        </w:rPr>
        <w:t>[1293]</w:t>
      </w:r>
      <w:r>
        <w:t xml:space="preserve"> (zie </w:t>
      </w:r>
      <w:r>
        <w:rPr>
          <w:rStyle w:val="PGNummer"/>
        </w:rPr>
        <w:t>1293</w:t>
      </w:r>
      <w:r>
        <w:t>).</w:t>
      </w:r>
    </w:p>
    <w:p w14:paraId="357DAD7B" w14:textId="77777777" w:rsidR="00DA08BB" w:rsidRDefault="00BE585E">
      <w:pPr>
        <w:pStyle w:val="PGKop1"/>
      </w:pPr>
      <w:r>
        <w:t>Uit dit huwelijk: 2 kinderen.</w:t>
      </w:r>
    </w:p>
    <w:p w14:paraId="31751D41" w14:textId="77777777" w:rsidR="00DA08BB" w:rsidRDefault="00DA08BB">
      <w:pPr>
        <w:pStyle w:val="PGKop0"/>
      </w:pPr>
    </w:p>
    <w:p w14:paraId="74F00AB8" w14:textId="77777777" w:rsidR="00DA08BB" w:rsidRDefault="00BE585E">
      <w:pPr>
        <w:pStyle w:val="PGKop01"/>
      </w:pPr>
      <w:r>
        <w:rPr>
          <w:rStyle w:val="PGHoofdnummer"/>
        </w:rPr>
        <w:t>1425</w:t>
      </w:r>
      <w:r>
        <w:tab/>
      </w:r>
      <w:r>
        <w:rPr>
          <w:rStyle w:val="PGTitel"/>
        </w:rPr>
        <w:t>R26</w:t>
      </w:r>
      <w:r>
        <w:rPr>
          <w:rStyle w:val="PGVoornaam"/>
        </w:rPr>
        <w:t xml:space="preserve"> Jille Sijbrens</w:t>
      </w:r>
      <w:r>
        <w:rPr>
          <w:rStyle w:val="PGTitel"/>
        </w:rPr>
        <w:t xml:space="preserve"> N07</w:t>
      </w:r>
      <w:r>
        <w:rPr>
          <w:rStyle w:val="PGAchternaam"/>
        </w:rPr>
        <w:t xml:space="preserve"> TJOELKER</w:t>
      </w:r>
      <w:r>
        <w:rPr>
          <w:rStyle w:val="PGAchternaam"/>
        </w:rPr>
        <w:fldChar w:fldCharType="begin"/>
      </w:r>
      <w:r>
        <w:instrText>xe "Tjoelker:Jille Sijbrens"</w:instrText>
      </w:r>
      <w:r>
        <w:rPr>
          <w:rStyle w:val="PGAchternaam"/>
        </w:rPr>
        <w:fldChar w:fldCharType="end"/>
      </w:r>
      <w:r>
        <w:t xml:space="preserve"> </w:t>
      </w:r>
      <w:r>
        <w:rPr>
          <w:rStyle w:val="PGRecordnummer"/>
        </w:rPr>
        <w:t>[1425]</w:t>
      </w:r>
      <w:r>
        <w:t xml:space="preserve">, </w:t>
      </w:r>
      <w:r>
        <w:rPr>
          <w:rStyle w:val="PGBeroep"/>
        </w:rPr>
        <w:t>arbeider</w:t>
      </w:r>
      <w:r>
        <w:t xml:space="preserve">, geboren </w:t>
      </w:r>
      <w:r>
        <w:rPr>
          <w:rStyle w:val="PGDatum"/>
        </w:rPr>
        <w:t>1866</w:t>
      </w:r>
      <w:r>
        <w:t xml:space="preserve">, overleden op </w:t>
      </w:r>
      <w:r>
        <w:rPr>
          <w:rStyle w:val="PGDatum"/>
        </w:rPr>
        <w:t>29</w:t>
      </w:r>
      <w:r>
        <w:rPr>
          <w:rStyle w:val="PGDatum"/>
        </w:rPr>
        <w:noBreakHyphen/>
        <w:t>04</w:t>
      </w:r>
      <w:r>
        <w:rPr>
          <w:rStyle w:val="PGDatum"/>
        </w:rPr>
        <w:noBreakHyphen/>
        <w:t>1954</w:t>
      </w:r>
      <w:r>
        <w:t xml:space="preserve">, begraven te </w:t>
      </w:r>
      <w:r>
        <w:rPr>
          <w:rStyle w:val="PGPlaats"/>
        </w:rPr>
        <w:t>Niekerk</w:t>
      </w:r>
      <w:r>
        <w:t>.</w:t>
      </w:r>
    </w:p>
    <w:p w14:paraId="37D83951" w14:textId="77777777" w:rsidR="00DA08BB" w:rsidRDefault="00BE585E">
      <w:pPr>
        <w:pStyle w:val="PGKop1"/>
      </w:pPr>
      <w:r>
        <w:t xml:space="preserve">Relatie </w:t>
      </w:r>
      <w:r>
        <w:rPr>
          <w:rStyle w:val="PGRecordnummer"/>
        </w:rPr>
        <w:t>[524]</w:t>
      </w:r>
      <w:r>
        <w:t xml:space="preserve"> met </w:t>
      </w:r>
      <w:r>
        <w:rPr>
          <w:rStyle w:val="PGTitel"/>
        </w:rPr>
        <w:t>R26</w:t>
      </w:r>
      <w:r>
        <w:rPr>
          <w:rStyle w:val="PGVoornaam"/>
        </w:rPr>
        <w:t xml:space="preserve"> Cornelia Klazes</w:t>
      </w:r>
      <w:r>
        <w:rPr>
          <w:rStyle w:val="PGTitel"/>
        </w:rPr>
        <w:t xml:space="preserve"> N07</w:t>
      </w:r>
      <w:r>
        <w:rPr>
          <w:rStyle w:val="PGAchternaam"/>
        </w:rPr>
        <w:t xml:space="preserve"> WERKMAN</w:t>
      </w:r>
      <w:r>
        <w:rPr>
          <w:rStyle w:val="PGAchternaam"/>
        </w:rPr>
        <w:fldChar w:fldCharType="begin"/>
      </w:r>
      <w:r>
        <w:instrText>xe "Werkman:Cornelia Klazes"</w:instrText>
      </w:r>
      <w:r>
        <w:rPr>
          <w:rStyle w:val="PGAchternaam"/>
        </w:rPr>
        <w:fldChar w:fldCharType="end"/>
      </w:r>
      <w:r>
        <w:t xml:space="preserve"> </w:t>
      </w:r>
      <w:r>
        <w:rPr>
          <w:rStyle w:val="PGRecordnummer"/>
        </w:rPr>
        <w:t>[1426]</w:t>
      </w:r>
      <w:r>
        <w:t xml:space="preserve"> (zie </w:t>
      </w:r>
      <w:r>
        <w:rPr>
          <w:rStyle w:val="PGNummer"/>
        </w:rPr>
        <w:t>1426</w:t>
      </w:r>
      <w:r>
        <w:t>).</w:t>
      </w:r>
    </w:p>
    <w:p w14:paraId="7D1BB7A8" w14:textId="77777777" w:rsidR="00DA08BB" w:rsidRDefault="00BE585E">
      <w:pPr>
        <w:pStyle w:val="PGKop1"/>
      </w:pPr>
      <w:r>
        <w:t>Uit deze relatie:</w:t>
      </w:r>
    </w:p>
    <w:p w14:paraId="2B61A311" w14:textId="77777777" w:rsidR="00DA08BB" w:rsidRDefault="00BE585E">
      <w:pPr>
        <w:pStyle w:val="PGKop12"/>
      </w:pPr>
      <w:r>
        <w:t>1. m</w:t>
      </w:r>
      <w:r>
        <w:tab/>
      </w:r>
      <w:r>
        <w:rPr>
          <w:rStyle w:val="PGTitel"/>
        </w:rPr>
        <w:t>R26</w:t>
      </w:r>
      <w:r>
        <w:rPr>
          <w:rStyle w:val="PGVoornaam"/>
        </w:rPr>
        <w:t xml:space="preserve"> Sijbren Jilles</w:t>
      </w:r>
      <w:r>
        <w:rPr>
          <w:rStyle w:val="PGTitel"/>
        </w:rPr>
        <w:t xml:space="preserve"> N07</w:t>
      </w:r>
      <w:r>
        <w:rPr>
          <w:rStyle w:val="PGAchternaam"/>
        </w:rPr>
        <w:t xml:space="preserve"> TJOELKER</w:t>
      </w:r>
      <w:r>
        <w:rPr>
          <w:rStyle w:val="PGAchternaam"/>
        </w:rPr>
        <w:fldChar w:fldCharType="begin"/>
      </w:r>
      <w:r>
        <w:instrText>xe "Tjoelker:Sijbren Jilles"</w:instrText>
      </w:r>
      <w:r>
        <w:rPr>
          <w:rStyle w:val="PGAchternaam"/>
        </w:rPr>
        <w:fldChar w:fldCharType="end"/>
      </w:r>
      <w:r>
        <w:rPr>
          <w:rStyle w:val="PGTitel"/>
        </w:rPr>
        <w:t xml:space="preserve"> 3</w:t>
      </w:r>
      <w:r>
        <w:t xml:space="preserve"> </w:t>
      </w:r>
      <w:r>
        <w:rPr>
          <w:rStyle w:val="PGRecordnummer"/>
        </w:rPr>
        <w:t>[702]</w:t>
      </w:r>
      <w:r>
        <w:t xml:space="preserve"> (code: </w:t>
      </w:r>
      <w:r>
        <w:rPr>
          <w:rStyle w:val="PGCode"/>
        </w:rPr>
        <w:t>R26-N07</w:t>
      </w:r>
      <w:r>
        <w:t xml:space="preserve">), geboren op </w:t>
      </w:r>
      <w:r>
        <w:rPr>
          <w:rStyle w:val="PGDatum"/>
        </w:rPr>
        <w:t>18</w:t>
      </w:r>
      <w:r>
        <w:rPr>
          <w:rStyle w:val="PGDatum"/>
        </w:rPr>
        <w:noBreakHyphen/>
        <w:t>07</w:t>
      </w:r>
      <w:r>
        <w:rPr>
          <w:rStyle w:val="PGDatum"/>
        </w:rPr>
        <w:noBreakHyphen/>
        <w:t>1891</w:t>
      </w:r>
      <w:r>
        <w:t xml:space="preserve"> te </w:t>
      </w:r>
      <w:r>
        <w:rPr>
          <w:rStyle w:val="PGPlaats"/>
        </w:rPr>
        <w:t>Surhuizum</w:t>
      </w:r>
      <w:r>
        <w:t xml:space="preserve"> (zie </w:t>
      </w:r>
      <w:r>
        <w:rPr>
          <w:rStyle w:val="PGNummer"/>
        </w:rPr>
        <w:t>702</w:t>
      </w:r>
      <w:r>
        <w:t>).</w:t>
      </w:r>
    </w:p>
    <w:p w14:paraId="5BB98064" w14:textId="77777777" w:rsidR="00DA08BB" w:rsidRDefault="00DA08BB">
      <w:pPr>
        <w:pStyle w:val="PGKop0"/>
      </w:pPr>
    </w:p>
    <w:p w14:paraId="767F6586" w14:textId="77777777" w:rsidR="00DA08BB" w:rsidRDefault="00BE585E">
      <w:pPr>
        <w:pStyle w:val="PGKop01"/>
      </w:pPr>
      <w:r>
        <w:rPr>
          <w:rStyle w:val="PGHoofdnummer"/>
        </w:rPr>
        <w:t>755</w:t>
      </w:r>
      <w:r>
        <w:tab/>
      </w:r>
      <w:r>
        <w:rPr>
          <w:rStyle w:val="PGTitel"/>
        </w:rPr>
        <w:t>R27a</w:t>
      </w:r>
      <w:r>
        <w:rPr>
          <w:rStyle w:val="PGVoornaam"/>
        </w:rPr>
        <w:t xml:space="preserve"> Kindje van</w:t>
      </w:r>
      <w:r>
        <w:rPr>
          <w:rStyle w:val="PGTitel"/>
        </w:rPr>
        <w:t xml:space="preserve"> N14</w:t>
      </w:r>
      <w:r>
        <w:rPr>
          <w:rStyle w:val="PGAchternaam"/>
        </w:rPr>
        <w:t xml:space="preserve"> TJOELKER</w:t>
      </w:r>
      <w:r>
        <w:rPr>
          <w:rStyle w:val="PGAchternaam"/>
        </w:rPr>
        <w:fldChar w:fldCharType="begin"/>
      </w:r>
      <w:r>
        <w:instrText>xe "Tjoelker:Kindje van"</w:instrText>
      </w:r>
      <w:r>
        <w:rPr>
          <w:rStyle w:val="PGAchternaam"/>
        </w:rPr>
        <w:fldChar w:fldCharType="end"/>
      </w:r>
      <w:r>
        <w:rPr>
          <w:rStyle w:val="PGTitel"/>
        </w:rPr>
        <w:t xml:space="preserve"> 2</w:t>
      </w:r>
      <w:r>
        <w:t xml:space="preserve"> </w:t>
      </w:r>
      <w:r>
        <w:rPr>
          <w:rStyle w:val="PGRecordnummer"/>
        </w:rPr>
        <w:t>[755]</w:t>
      </w:r>
      <w:r>
        <w:t xml:space="preserve"> (code: </w:t>
      </w:r>
      <w:r>
        <w:rPr>
          <w:rStyle w:val="PGCode"/>
        </w:rPr>
        <w:t>R27a-N14</w:t>
      </w:r>
      <w:r>
        <w:t xml:space="preserve">), overleden </w:t>
      </w:r>
      <w:r>
        <w:rPr>
          <w:rStyle w:val="PGDatum"/>
        </w:rPr>
        <w:t>1945</w:t>
      </w:r>
      <w:r>
        <w:t xml:space="preserve">. </w:t>
      </w:r>
      <w:r>
        <w:rPr>
          <w:rStyle w:val="PGInfotekst"/>
        </w:rPr>
        <w:t>Waarschijnlijk kind van Meindert Tjoelker, vertrokken naar Canada</w:t>
      </w:r>
      <w:r>
        <w:t xml:space="preserve">, begraven te </w:t>
      </w:r>
      <w:r>
        <w:rPr>
          <w:rStyle w:val="PGPlaats"/>
        </w:rPr>
        <w:t>Surhuizum</w:t>
      </w:r>
      <w:r>
        <w:t xml:space="preserve"> (bron: </w:t>
      </w:r>
      <w:r>
        <w:rPr>
          <w:rStyle w:val="PGBron"/>
        </w:rPr>
        <w:t>Grafregister Surhuizum</w:t>
      </w:r>
      <w:r>
        <w:t>).</w:t>
      </w:r>
    </w:p>
    <w:p w14:paraId="1066C6C9" w14:textId="77777777" w:rsidR="00DA08BB" w:rsidRDefault="00DA08BB">
      <w:pPr>
        <w:pStyle w:val="PGKop0"/>
      </w:pPr>
    </w:p>
    <w:p w14:paraId="51E4BF4C" w14:textId="77777777" w:rsidR="00DA08BB" w:rsidRDefault="00BE585E">
      <w:pPr>
        <w:pStyle w:val="PGKop01"/>
      </w:pPr>
      <w:r>
        <w:rPr>
          <w:rStyle w:val="PGHoofdnummer"/>
        </w:rPr>
        <w:t>1308</w:t>
      </w:r>
      <w:r>
        <w:tab/>
      </w:r>
      <w:r>
        <w:rPr>
          <w:rStyle w:val="PGVoornaam"/>
        </w:rPr>
        <w:t>Klaaske Ates</w:t>
      </w:r>
      <w:r>
        <w:rPr>
          <w:rStyle w:val="PGAchternaam"/>
        </w:rPr>
        <w:t xml:space="preserve"> TJOELKER</w:t>
      </w:r>
      <w:r>
        <w:rPr>
          <w:rStyle w:val="PGAchternaam"/>
        </w:rPr>
        <w:fldChar w:fldCharType="begin"/>
      </w:r>
      <w:r>
        <w:instrText>xe "Tjoelker:Klaaske Ates"</w:instrText>
      </w:r>
      <w:r>
        <w:rPr>
          <w:rStyle w:val="PGAchternaam"/>
        </w:rPr>
        <w:fldChar w:fldCharType="end"/>
      </w:r>
      <w:r>
        <w:t xml:space="preserve"> </w:t>
      </w:r>
      <w:r>
        <w:rPr>
          <w:rStyle w:val="PGRecordnummer"/>
        </w:rPr>
        <w:t>[1308]</w:t>
      </w:r>
      <w:r>
        <w:t xml:space="preserve">, geboren </w:t>
      </w:r>
      <w:r>
        <w:rPr>
          <w:rStyle w:val="PGDatum"/>
        </w:rPr>
        <w:t>1809</w:t>
      </w:r>
      <w:r>
        <w:t xml:space="preserve">, overleden </w:t>
      </w:r>
      <w:r>
        <w:rPr>
          <w:rStyle w:val="PGDatum"/>
        </w:rPr>
        <w:t>1870</w:t>
      </w:r>
      <w:r>
        <w:t>.</w:t>
      </w:r>
    </w:p>
    <w:p w14:paraId="4F8B9BE1" w14:textId="77777777" w:rsidR="00DA08BB" w:rsidRDefault="00BE585E">
      <w:pPr>
        <w:pStyle w:val="PGKop1"/>
      </w:pPr>
      <w:r>
        <w:t xml:space="preserve">Gehuwd </w:t>
      </w:r>
      <w:r>
        <w:rPr>
          <w:rStyle w:val="PGRecordnummer"/>
        </w:rPr>
        <w:t>[424]</w:t>
      </w:r>
      <w:r>
        <w:t xml:space="preserve"> op </w:t>
      </w:r>
      <w:r>
        <w:rPr>
          <w:rStyle w:val="PGDatum"/>
        </w:rPr>
        <w:t>19</w:t>
      </w:r>
      <w:r>
        <w:rPr>
          <w:rStyle w:val="PGDatum"/>
        </w:rPr>
        <w:noBreakHyphen/>
        <w:t>03</w:t>
      </w:r>
      <w:r>
        <w:rPr>
          <w:rStyle w:val="PGDatum"/>
        </w:rPr>
        <w:noBreakHyphen/>
        <w:t>1831</w:t>
      </w:r>
      <w:r>
        <w:t xml:space="preserve"> met </w:t>
      </w:r>
      <w:r>
        <w:rPr>
          <w:rStyle w:val="PGVoornaam"/>
        </w:rPr>
        <w:t>Tjeerd Fokkes</w:t>
      </w:r>
      <w:r>
        <w:rPr>
          <w:rStyle w:val="PGAchternaam"/>
        </w:rPr>
        <w:t xml:space="preserve"> KLOOSTERMAN</w:t>
      </w:r>
      <w:r>
        <w:rPr>
          <w:rStyle w:val="PGAchternaam"/>
        </w:rPr>
        <w:fldChar w:fldCharType="begin"/>
      </w:r>
      <w:r>
        <w:instrText>xe "Kloosterman:Tjeerd Fokkes"</w:instrText>
      </w:r>
      <w:r>
        <w:rPr>
          <w:rStyle w:val="PGAchternaam"/>
        </w:rPr>
        <w:fldChar w:fldCharType="end"/>
      </w:r>
      <w:r>
        <w:t xml:space="preserve"> </w:t>
      </w:r>
      <w:r>
        <w:rPr>
          <w:rStyle w:val="PGRecordnummer"/>
        </w:rPr>
        <w:t>[1307]</w:t>
      </w:r>
      <w:r>
        <w:t xml:space="preserve"> (zie </w:t>
      </w:r>
      <w:r>
        <w:rPr>
          <w:rStyle w:val="PGNummer"/>
        </w:rPr>
        <w:t>1307</w:t>
      </w:r>
      <w:r>
        <w:t>).</w:t>
      </w:r>
    </w:p>
    <w:p w14:paraId="39E7D557" w14:textId="77777777" w:rsidR="00DA08BB" w:rsidRDefault="00BE585E">
      <w:pPr>
        <w:pStyle w:val="PGKop1"/>
      </w:pPr>
      <w:r>
        <w:t>Uit dit huwelijk: 1 kind.</w:t>
      </w:r>
    </w:p>
    <w:p w14:paraId="0DF032D7" w14:textId="77777777" w:rsidR="00DA08BB" w:rsidRDefault="00DA08BB">
      <w:pPr>
        <w:pStyle w:val="PGKop0"/>
      </w:pPr>
    </w:p>
    <w:p w14:paraId="52DB197A" w14:textId="77777777" w:rsidR="00DA08BB" w:rsidRDefault="00BE585E">
      <w:pPr>
        <w:pStyle w:val="PGKop01"/>
      </w:pPr>
      <w:r>
        <w:rPr>
          <w:rStyle w:val="PGHoofdnummer"/>
        </w:rPr>
        <w:t>619</w:t>
      </w:r>
      <w:r>
        <w:tab/>
      </w:r>
      <w:r>
        <w:rPr>
          <w:rStyle w:val="PGTitel"/>
        </w:rPr>
        <w:t>R22</w:t>
      </w:r>
      <w:r>
        <w:rPr>
          <w:rStyle w:val="PGVoornaam"/>
        </w:rPr>
        <w:t xml:space="preserve"> Pieter Wijtzes</w:t>
      </w:r>
      <w:r>
        <w:rPr>
          <w:rStyle w:val="PGTitel"/>
        </w:rPr>
        <w:t xml:space="preserve"> N11</w:t>
      </w:r>
      <w:r>
        <w:rPr>
          <w:rStyle w:val="PGAchternaam"/>
        </w:rPr>
        <w:t xml:space="preserve"> TJOELKER</w:t>
      </w:r>
      <w:r>
        <w:rPr>
          <w:rStyle w:val="PGAchternaam"/>
        </w:rPr>
        <w:fldChar w:fldCharType="begin"/>
      </w:r>
      <w:r>
        <w:instrText>xe "Tjoelker:Pieter Wijtzes"</w:instrText>
      </w:r>
      <w:r>
        <w:rPr>
          <w:rStyle w:val="PGAchternaam"/>
        </w:rPr>
        <w:fldChar w:fldCharType="end"/>
      </w:r>
      <w:r>
        <w:rPr>
          <w:rStyle w:val="PGTitel"/>
        </w:rPr>
        <w:t xml:space="preserve"> 3</w:t>
      </w:r>
      <w:r>
        <w:t xml:space="preserve"> </w:t>
      </w:r>
      <w:r>
        <w:rPr>
          <w:rStyle w:val="PGRecordnummer"/>
        </w:rPr>
        <w:t>[619]</w:t>
      </w:r>
      <w:r>
        <w:t xml:space="preserve"> (code: </w:t>
      </w:r>
      <w:r>
        <w:rPr>
          <w:rStyle w:val="PGCode"/>
        </w:rPr>
        <w:t>R22-N11</w:t>
      </w:r>
      <w:r>
        <w:t xml:space="preserve">), </w:t>
      </w:r>
      <w:r>
        <w:rPr>
          <w:rStyle w:val="PGBeroep"/>
        </w:rPr>
        <w:t>arbeider</w:t>
      </w:r>
      <w:r>
        <w:t xml:space="preserve">, geboren op </w:t>
      </w:r>
      <w:r>
        <w:rPr>
          <w:rStyle w:val="PGDatum"/>
        </w:rPr>
        <w:t>05</w:t>
      </w:r>
      <w:r>
        <w:rPr>
          <w:rStyle w:val="PGDatum"/>
        </w:rPr>
        <w:noBreakHyphen/>
        <w:t>06</w:t>
      </w:r>
      <w:r>
        <w:rPr>
          <w:rStyle w:val="PGDatum"/>
        </w:rPr>
        <w:noBreakHyphen/>
        <w:t>1884</w:t>
      </w:r>
      <w:r>
        <w:t xml:space="preserve"> te </w:t>
      </w:r>
      <w:r>
        <w:rPr>
          <w:rStyle w:val="PGPlaats"/>
        </w:rPr>
        <w:t>Augustinusga</w:t>
      </w:r>
      <w:r>
        <w:t xml:space="preserve"> (bron: </w:t>
      </w:r>
      <w:r>
        <w:rPr>
          <w:rStyle w:val="PGBron"/>
        </w:rPr>
        <w:t>graf</w:t>
      </w:r>
      <w:r>
        <w:t xml:space="preserve">), overleden op </w:t>
      </w:r>
      <w:r>
        <w:rPr>
          <w:rStyle w:val="PGDatum"/>
        </w:rPr>
        <w:t>18</w:t>
      </w:r>
      <w:r>
        <w:rPr>
          <w:rStyle w:val="PGDatum"/>
        </w:rPr>
        <w:noBreakHyphen/>
        <w:t>04</w:t>
      </w:r>
      <w:r>
        <w:rPr>
          <w:rStyle w:val="PGDatum"/>
        </w:rPr>
        <w:noBreakHyphen/>
        <w:t>1961</w:t>
      </w:r>
      <w:r>
        <w:t xml:space="preserve"> te </w:t>
      </w:r>
      <w:r>
        <w:rPr>
          <w:rStyle w:val="PGPlaats"/>
        </w:rPr>
        <w:t>Surhuizum</w:t>
      </w:r>
      <w:r>
        <w:t xml:space="preserve"> op 76-jarige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12</w:t>
      </w:r>
      <w:r>
        <w:t xml:space="preserve">). </w:t>
      </w:r>
    </w:p>
    <w:p w14:paraId="3A6D4014" w14:textId="77777777" w:rsidR="00DA08BB" w:rsidRDefault="00BE585E">
      <w:pPr>
        <w:pStyle w:val="PGKop1"/>
      </w:pPr>
      <w:r>
        <w:rPr>
          <w:rStyle w:val="PGInfotekst"/>
        </w:rPr>
        <w:t>Ter gedachtenis</w:t>
      </w:r>
    </w:p>
    <w:p w14:paraId="0C40022E" w14:textId="77777777" w:rsidR="00DA08BB" w:rsidRDefault="00BE585E">
      <w:pPr>
        <w:pStyle w:val="PGKop1"/>
      </w:pPr>
      <w:r>
        <w:rPr>
          <w:rStyle w:val="PGInfotekst"/>
        </w:rPr>
        <w:t>aan</w:t>
      </w:r>
    </w:p>
    <w:p w14:paraId="0EA05A0F" w14:textId="77777777" w:rsidR="00DA08BB" w:rsidRDefault="00BE585E">
      <w:pPr>
        <w:pStyle w:val="PGKop1"/>
      </w:pPr>
      <w:r>
        <w:rPr>
          <w:rStyle w:val="PGInfotekst"/>
        </w:rPr>
        <w:t>onze lieve ouders</w:t>
      </w:r>
    </w:p>
    <w:p w14:paraId="38AB9F88" w14:textId="77777777" w:rsidR="00DA08BB" w:rsidRDefault="00BE585E">
      <w:pPr>
        <w:pStyle w:val="PGKop1"/>
      </w:pPr>
      <w:r>
        <w:rPr>
          <w:rStyle w:val="PGInfotekst"/>
        </w:rPr>
        <w:t>Grietje Wobbes</w:t>
      </w:r>
    </w:p>
    <w:p w14:paraId="2B13F315" w14:textId="77777777" w:rsidR="00DA08BB" w:rsidRDefault="00BE585E">
      <w:pPr>
        <w:pStyle w:val="PGKop1"/>
      </w:pPr>
      <w:r>
        <w:rPr>
          <w:rStyle w:val="PGInfotekst"/>
        </w:rPr>
        <w:t>* 8-6-1884 - + 2-10-1938</w:t>
      </w:r>
    </w:p>
    <w:p w14:paraId="37613BD4" w14:textId="77777777" w:rsidR="00DA08BB" w:rsidRDefault="00BE585E">
      <w:pPr>
        <w:pStyle w:val="PGKop1"/>
      </w:pPr>
      <w:r>
        <w:rPr>
          <w:rStyle w:val="PGInfotekst"/>
        </w:rPr>
        <w:t>Pieter Tjoelker</w:t>
      </w:r>
    </w:p>
    <w:p w14:paraId="28410DA2" w14:textId="77777777" w:rsidR="00DA08BB" w:rsidRDefault="00BE585E">
      <w:pPr>
        <w:pStyle w:val="PGKop1"/>
      </w:pPr>
      <w:r>
        <w:rPr>
          <w:rStyle w:val="PGInfotekst"/>
        </w:rPr>
        <w:t>* 5-6-1884 - + 18-4-1961</w:t>
      </w:r>
    </w:p>
    <w:p w14:paraId="62B4BC9E" w14:textId="77777777" w:rsidR="00DA08BB" w:rsidRDefault="00BE585E">
      <w:pPr>
        <w:pStyle w:val="PGKop1"/>
      </w:pPr>
      <w:r>
        <w:rPr>
          <w:rStyle w:val="PGInfotekst"/>
        </w:rPr>
        <w:t>Openb. 14:13.</w:t>
      </w:r>
    </w:p>
    <w:p w14:paraId="4AB4DF27" w14:textId="77777777" w:rsidR="00DA08BB" w:rsidRDefault="00BE585E">
      <w:pPr>
        <w:pStyle w:val="PGKop1"/>
      </w:pPr>
      <w:r>
        <w:t xml:space="preserve">Gehuwd </w:t>
      </w:r>
      <w:r>
        <w:rPr>
          <w:rStyle w:val="PGRecordnummer"/>
        </w:rPr>
        <w:t>[335]</w:t>
      </w:r>
      <w:r>
        <w:t xml:space="preserve"> op 24-jarige leeftijd op </w:t>
      </w:r>
      <w:r>
        <w:rPr>
          <w:rStyle w:val="PGDatum"/>
        </w:rPr>
        <w:t>15</w:t>
      </w:r>
      <w:r>
        <w:rPr>
          <w:rStyle w:val="PGDatum"/>
        </w:rPr>
        <w:noBreakHyphen/>
        <w:t>05</w:t>
      </w:r>
      <w:r>
        <w:rPr>
          <w:rStyle w:val="PGDatum"/>
        </w:rPr>
        <w:noBreakHyphen/>
        <w:t>1909</w:t>
      </w:r>
      <w:r>
        <w:t xml:space="preserve"> te </w:t>
      </w:r>
      <w:r>
        <w:rPr>
          <w:rStyle w:val="PGPlaats"/>
        </w:rPr>
        <w:t>Buitenpost</w:t>
      </w:r>
      <w:r>
        <w:t xml:space="preserve"> (bron: </w:t>
      </w:r>
      <w:r>
        <w:rPr>
          <w:rStyle w:val="PGBron"/>
        </w:rPr>
        <w:t>Achtkarspelen</w:t>
      </w:r>
      <w:r>
        <w:t xml:space="preserve">, aktenummer: </w:t>
      </w:r>
      <w:r>
        <w:rPr>
          <w:rStyle w:val="PGBron"/>
        </w:rPr>
        <w:t>n.39</w:t>
      </w:r>
      <w:r>
        <w:t xml:space="preserve">) met </w:t>
      </w:r>
      <w:r>
        <w:rPr>
          <w:rStyle w:val="PGTitel"/>
        </w:rPr>
        <w:t>R22</w:t>
      </w:r>
      <w:r>
        <w:rPr>
          <w:rStyle w:val="PGVoornaam"/>
        </w:rPr>
        <w:t xml:space="preserve"> Grietje Jochums</w:t>
      </w:r>
      <w:r>
        <w:rPr>
          <w:rStyle w:val="PGTitel"/>
        </w:rPr>
        <w:t xml:space="preserve"> N11</w:t>
      </w:r>
      <w:r>
        <w:rPr>
          <w:rStyle w:val="PGAchternaam"/>
        </w:rPr>
        <w:t xml:space="preserve"> WOBBES</w:t>
      </w:r>
      <w:r>
        <w:rPr>
          <w:rStyle w:val="PGAchternaam"/>
        </w:rPr>
        <w:fldChar w:fldCharType="begin"/>
      </w:r>
      <w:r>
        <w:instrText>xe "Wobbes:Grietje Jochums"</w:instrText>
      </w:r>
      <w:r>
        <w:rPr>
          <w:rStyle w:val="PGAchternaam"/>
        </w:rPr>
        <w:fldChar w:fldCharType="end"/>
      </w:r>
      <w:r>
        <w:rPr>
          <w:rStyle w:val="PGTitel"/>
        </w:rPr>
        <w:t xml:space="preserve"> 3</w:t>
      </w:r>
      <w:r>
        <w:t xml:space="preserve"> </w:t>
      </w:r>
      <w:r>
        <w:rPr>
          <w:rStyle w:val="PGRecordnummer"/>
        </w:rPr>
        <w:t>[618]</w:t>
      </w:r>
      <w:r>
        <w:t xml:space="preserve"> (code: </w:t>
      </w:r>
      <w:r>
        <w:rPr>
          <w:rStyle w:val="PGCode"/>
        </w:rPr>
        <w:t>R22-N12</w:t>
      </w:r>
      <w:r>
        <w:t xml:space="preserve">), 24 jaar oud (zie </w:t>
      </w:r>
      <w:r>
        <w:rPr>
          <w:rStyle w:val="PGNummer"/>
        </w:rPr>
        <w:t>618</w:t>
      </w:r>
      <w:r>
        <w:t>).</w:t>
      </w:r>
    </w:p>
    <w:p w14:paraId="17E1A846" w14:textId="77777777" w:rsidR="00DA08BB" w:rsidRDefault="00BE585E">
      <w:pPr>
        <w:pStyle w:val="PGKop1"/>
      </w:pPr>
      <w:r>
        <w:t>Uit dit huwelijk:</w:t>
      </w:r>
    </w:p>
    <w:p w14:paraId="47013562" w14:textId="77777777" w:rsidR="00DA08BB" w:rsidRDefault="00BE585E">
      <w:pPr>
        <w:pStyle w:val="PGKop12"/>
      </w:pPr>
      <w:r>
        <w:t>1. v</w:t>
      </w:r>
      <w:r>
        <w:tab/>
      </w:r>
      <w:r>
        <w:rPr>
          <w:rStyle w:val="PGTitel"/>
        </w:rPr>
        <w:t>R18</w:t>
      </w:r>
      <w:r>
        <w:rPr>
          <w:rStyle w:val="PGVoornaam"/>
        </w:rPr>
        <w:t xml:space="preserve"> Antje Pieters</w:t>
      </w:r>
      <w:r>
        <w:rPr>
          <w:rStyle w:val="PGTitel"/>
        </w:rPr>
        <w:t xml:space="preserve"> N12</w:t>
      </w:r>
      <w:r>
        <w:rPr>
          <w:rStyle w:val="PGAchternaam"/>
        </w:rPr>
        <w:t xml:space="preserve"> TJOELKER</w:t>
      </w:r>
      <w:r>
        <w:rPr>
          <w:rStyle w:val="PGAchternaam"/>
        </w:rPr>
        <w:fldChar w:fldCharType="begin"/>
      </w:r>
      <w:r>
        <w:instrText>xe "Tjoelker:Antje Pieters"</w:instrText>
      </w:r>
      <w:r>
        <w:rPr>
          <w:rStyle w:val="PGAchternaam"/>
        </w:rPr>
        <w:fldChar w:fldCharType="end"/>
      </w:r>
      <w:r>
        <w:rPr>
          <w:rStyle w:val="PGTitel"/>
        </w:rPr>
        <w:t xml:space="preserve"> 2</w:t>
      </w:r>
      <w:r>
        <w:t xml:space="preserve"> </w:t>
      </w:r>
      <w:r>
        <w:rPr>
          <w:rStyle w:val="PGRecordnummer"/>
        </w:rPr>
        <w:t>[489]</w:t>
      </w:r>
      <w:r>
        <w:t xml:space="preserve"> (code: </w:t>
      </w:r>
      <w:r>
        <w:rPr>
          <w:rStyle w:val="PGCode"/>
        </w:rPr>
        <w:t>R18-N12</w:t>
      </w:r>
      <w:r>
        <w:t xml:space="preserve">), geboren </w:t>
      </w:r>
      <w:r>
        <w:rPr>
          <w:rStyle w:val="PGDatum"/>
        </w:rPr>
        <w:t>1913</w:t>
      </w:r>
      <w:r>
        <w:t xml:space="preserve"> te </w:t>
      </w:r>
      <w:r>
        <w:rPr>
          <w:rStyle w:val="PGPlaats"/>
        </w:rPr>
        <w:t>Surhuizum</w:t>
      </w:r>
      <w:r>
        <w:t xml:space="preserve"> (zie </w:t>
      </w:r>
      <w:r>
        <w:rPr>
          <w:rStyle w:val="PGNummer"/>
        </w:rPr>
        <w:t>489</w:t>
      </w:r>
      <w:r>
        <w:t>).</w:t>
      </w:r>
    </w:p>
    <w:p w14:paraId="1469D409" w14:textId="77777777" w:rsidR="00DA08BB" w:rsidRDefault="00DA08BB">
      <w:pPr>
        <w:pStyle w:val="PGKop0"/>
      </w:pPr>
    </w:p>
    <w:p w14:paraId="3AF8122B" w14:textId="77777777" w:rsidR="00DA08BB" w:rsidRDefault="00BE585E">
      <w:pPr>
        <w:pStyle w:val="PGKop01"/>
      </w:pPr>
      <w:r>
        <w:rPr>
          <w:rStyle w:val="PGHoofdnummer"/>
        </w:rPr>
        <w:t>2176</w:t>
      </w:r>
      <w:r>
        <w:tab/>
      </w:r>
      <w:r>
        <w:rPr>
          <w:rStyle w:val="PGVoornaam"/>
        </w:rPr>
        <w:t>P.</w:t>
      </w:r>
      <w:r>
        <w:rPr>
          <w:rStyle w:val="PGAchternaam"/>
        </w:rPr>
        <w:t xml:space="preserve"> TJOELKER</w:t>
      </w:r>
      <w:r>
        <w:rPr>
          <w:rStyle w:val="PGAchternaam"/>
        </w:rPr>
        <w:fldChar w:fldCharType="begin"/>
      </w:r>
      <w:r>
        <w:instrText>xe "Tjoelker:P."</w:instrText>
      </w:r>
      <w:r>
        <w:rPr>
          <w:rStyle w:val="PGAchternaam"/>
        </w:rPr>
        <w:fldChar w:fldCharType="end"/>
      </w:r>
      <w:r>
        <w:t xml:space="preserve"> </w:t>
      </w:r>
      <w:r>
        <w:rPr>
          <w:rStyle w:val="PGRecordnummer"/>
        </w:rPr>
        <w:t>[2176]</w:t>
      </w:r>
      <w:r>
        <w:t>.</w:t>
      </w:r>
    </w:p>
    <w:p w14:paraId="59DDDE9A" w14:textId="77777777" w:rsidR="00DA08BB" w:rsidRDefault="00BE585E">
      <w:pPr>
        <w:pStyle w:val="PGKop1"/>
      </w:pPr>
      <w:r>
        <w:t xml:space="preserve">Relatie </w:t>
      </w:r>
      <w:r>
        <w:rPr>
          <w:rStyle w:val="PGRecordnummer"/>
        </w:rPr>
        <w:t>[936]</w:t>
      </w:r>
      <w:r>
        <w:t xml:space="preserve"> met </w:t>
      </w:r>
      <w:r>
        <w:rPr>
          <w:rStyle w:val="PGVoornaam"/>
        </w:rPr>
        <w:t>B.</w:t>
      </w:r>
      <w:r>
        <w:rPr>
          <w:rStyle w:val="PGAchternaam"/>
        </w:rPr>
        <w:t xml:space="preserve"> NAUTA</w:t>
      </w:r>
      <w:r>
        <w:rPr>
          <w:rStyle w:val="PGAchternaam"/>
        </w:rPr>
        <w:fldChar w:fldCharType="begin"/>
      </w:r>
      <w:r>
        <w:instrText>xe "Nauta:B."</w:instrText>
      </w:r>
      <w:r>
        <w:rPr>
          <w:rStyle w:val="PGAchternaam"/>
        </w:rPr>
        <w:fldChar w:fldCharType="end"/>
      </w:r>
      <w:r>
        <w:t xml:space="preserve"> </w:t>
      </w:r>
      <w:r>
        <w:rPr>
          <w:rStyle w:val="PGRecordnummer"/>
        </w:rPr>
        <w:t>[2170]</w:t>
      </w:r>
      <w:r>
        <w:t xml:space="preserve"> (zie </w:t>
      </w:r>
      <w:r>
        <w:rPr>
          <w:rStyle w:val="PGNummer"/>
        </w:rPr>
        <w:t>2170</w:t>
      </w:r>
      <w:r>
        <w:t>).</w:t>
      </w:r>
    </w:p>
    <w:p w14:paraId="2FB191C3" w14:textId="77777777" w:rsidR="00DA08BB" w:rsidRDefault="00DA08BB">
      <w:pPr>
        <w:pStyle w:val="PGKop0"/>
      </w:pPr>
    </w:p>
    <w:p w14:paraId="4A31BB2F" w14:textId="77777777" w:rsidR="00DA08BB" w:rsidRDefault="00BE585E">
      <w:pPr>
        <w:pStyle w:val="PGKop01"/>
      </w:pPr>
      <w:r>
        <w:rPr>
          <w:rStyle w:val="PGHoofdnummer"/>
        </w:rPr>
        <w:t>1137</w:t>
      </w:r>
      <w:r>
        <w:tab/>
      </w:r>
      <w:r>
        <w:rPr>
          <w:rStyle w:val="PGTitel"/>
        </w:rPr>
        <w:t>R51</w:t>
      </w:r>
      <w:r>
        <w:rPr>
          <w:rStyle w:val="PGVoornaam"/>
        </w:rPr>
        <w:t xml:space="preserve"> Renze Sijbrens</w:t>
      </w:r>
      <w:r>
        <w:rPr>
          <w:rStyle w:val="PGTitel"/>
        </w:rPr>
        <w:t xml:space="preserve"> N08</w:t>
      </w:r>
      <w:r>
        <w:rPr>
          <w:rStyle w:val="PGAchternaam"/>
        </w:rPr>
        <w:t xml:space="preserve"> TJOELKER</w:t>
      </w:r>
      <w:r>
        <w:rPr>
          <w:rStyle w:val="PGAchternaam"/>
        </w:rPr>
        <w:fldChar w:fldCharType="begin"/>
      </w:r>
      <w:r>
        <w:instrText>xe "Tjoelker:Renze Sijbrens"</w:instrText>
      </w:r>
      <w:r>
        <w:rPr>
          <w:rStyle w:val="PGAchternaam"/>
        </w:rPr>
        <w:fldChar w:fldCharType="end"/>
      </w:r>
      <w:r>
        <w:rPr>
          <w:rStyle w:val="PGTitel"/>
        </w:rPr>
        <w:t xml:space="preserve"> 2</w:t>
      </w:r>
      <w:r>
        <w:t xml:space="preserve"> </w:t>
      </w:r>
      <w:r>
        <w:rPr>
          <w:rStyle w:val="PGRecordnummer"/>
        </w:rPr>
        <w:t>[1137]</w:t>
      </w:r>
      <w:r>
        <w:t xml:space="preserve"> (code: </w:t>
      </w:r>
      <w:r>
        <w:rPr>
          <w:rStyle w:val="PGCode"/>
        </w:rPr>
        <w:t>R51-N08</w:t>
      </w:r>
      <w:r>
        <w:t xml:space="preserve">), </w:t>
      </w:r>
      <w:r>
        <w:rPr>
          <w:rStyle w:val="PGBeroep"/>
        </w:rPr>
        <w:t>boerenknecht</w:t>
      </w:r>
      <w:r>
        <w:t xml:space="preserve">, geboren op </w:t>
      </w:r>
      <w:r>
        <w:rPr>
          <w:rStyle w:val="PGDatum"/>
        </w:rPr>
        <w:t>26</w:t>
      </w:r>
      <w:r>
        <w:rPr>
          <w:rStyle w:val="PGDatum"/>
        </w:rPr>
        <w:noBreakHyphen/>
        <w:t>12</w:t>
      </w:r>
      <w:r>
        <w:rPr>
          <w:rStyle w:val="PGDatum"/>
        </w:rPr>
        <w:noBreakHyphen/>
        <w:t>1863</w:t>
      </w:r>
      <w:r>
        <w:t xml:space="preserve"> te </w:t>
      </w:r>
      <w:r>
        <w:rPr>
          <w:rStyle w:val="PGPlaats"/>
        </w:rPr>
        <w:t>Augustinusga</w:t>
      </w:r>
      <w:r>
        <w:t xml:space="preserve"> (bron: </w:t>
      </w:r>
      <w:r>
        <w:rPr>
          <w:rStyle w:val="PGBron"/>
        </w:rPr>
        <w:t>graf</w:t>
      </w:r>
      <w:r>
        <w:t xml:space="preserve">), overleden op </w:t>
      </w:r>
      <w:r>
        <w:rPr>
          <w:rStyle w:val="PGDatum"/>
        </w:rPr>
        <w:t>01</w:t>
      </w:r>
      <w:r>
        <w:rPr>
          <w:rStyle w:val="PGDatum"/>
        </w:rPr>
        <w:noBreakHyphen/>
        <w:t>12</w:t>
      </w:r>
      <w:r>
        <w:rPr>
          <w:rStyle w:val="PGDatum"/>
        </w:rPr>
        <w:noBreakHyphen/>
        <w:t>1940</w:t>
      </w:r>
      <w:r>
        <w:t xml:space="preserve"> te </w:t>
      </w:r>
      <w:r>
        <w:rPr>
          <w:rStyle w:val="PGPlaats"/>
        </w:rPr>
        <w:t>Groningen</w:t>
      </w:r>
      <w:r>
        <w:t xml:space="preserve"> op 76-jarige leeftijd (bron: </w:t>
      </w:r>
      <w:r>
        <w:rPr>
          <w:rStyle w:val="PGBron"/>
        </w:rPr>
        <w:t>Achtkarspelen</w:t>
      </w:r>
      <w:r>
        <w:t xml:space="preserve">, aktenummer: </w:t>
      </w:r>
      <w:r>
        <w:rPr>
          <w:rStyle w:val="PGBron"/>
        </w:rPr>
        <w:t>n.153</w:t>
      </w:r>
      <w:r>
        <w:t xml:space="preserve">), begraven te </w:t>
      </w:r>
      <w:r>
        <w:rPr>
          <w:rStyle w:val="PGPlaats"/>
        </w:rPr>
        <w:t>Surhuizum</w:t>
      </w:r>
      <w:r>
        <w:t xml:space="preserve"> (bron: </w:t>
      </w:r>
      <w:r>
        <w:rPr>
          <w:rStyle w:val="PGBron"/>
        </w:rPr>
        <w:t>Grafregister Surhuizum</w:t>
      </w:r>
      <w:r>
        <w:t xml:space="preserve">, aktenummer: </w:t>
      </w:r>
      <w:r>
        <w:rPr>
          <w:rStyle w:val="PGBron"/>
        </w:rPr>
        <w:t>06</w:t>
      </w:r>
      <w:r>
        <w:t xml:space="preserve">), </w:t>
      </w:r>
    </w:p>
    <w:p w14:paraId="70E6CFA4" w14:textId="77777777" w:rsidR="00DA08BB" w:rsidRDefault="00BE585E">
      <w:pPr>
        <w:pStyle w:val="PGKop1"/>
      </w:pPr>
      <w:r>
        <w:rPr>
          <w:rStyle w:val="PGInfotekst"/>
        </w:rPr>
        <w:t xml:space="preserve">             Hier rusten</w:t>
      </w:r>
    </w:p>
    <w:p w14:paraId="61B8B10D" w14:textId="77777777" w:rsidR="00DA08BB" w:rsidRDefault="00BE585E">
      <w:pPr>
        <w:pStyle w:val="PGKop1"/>
      </w:pPr>
      <w:r>
        <w:rPr>
          <w:rStyle w:val="PGInfotekst"/>
        </w:rPr>
        <w:t xml:space="preserve">                onze</w:t>
      </w:r>
    </w:p>
    <w:p w14:paraId="056D1DE9" w14:textId="77777777" w:rsidR="00DA08BB" w:rsidRDefault="00BE585E">
      <w:pPr>
        <w:pStyle w:val="PGKop1"/>
      </w:pPr>
      <w:r>
        <w:rPr>
          <w:rStyle w:val="PGInfotekst"/>
        </w:rPr>
        <w:t xml:space="preserve">          geliefde ouders</w:t>
      </w:r>
    </w:p>
    <w:p w14:paraId="4621337C" w14:textId="77777777" w:rsidR="00DA08BB" w:rsidRDefault="00BE585E">
      <w:pPr>
        <w:pStyle w:val="PGKop1"/>
      </w:pPr>
      <w:r>
        <w:rPr>
          <w:rStyle w:val="PGInfotekst"/>
        </w:rPr>
        <w:t xml:space="preserve">           en grootouders</w:t>
      </w:r>
    </w:p>
    <w:p w14:paraId="02C0EC99" w14:textId="77777777" w:rsidR="00DA08BB" w:rsidRDefault="00BE585E">
      <w:pPr>
        <w:pStyle w:val="PGKop1"/>
      </w:pPr>
      <w:r>
        <w:rPr>
          <w:rStyle w:val="PGInfotekst"/>
        </w:rPr>
        <w:t xml:space="preserve">           Renze </w:t>
      </w:r>
      <w:r>
        <w:rPr>
          <w:rStyle w:val="PGInfotekst"/>
          <w:rFonts w:ascii="Courier New" w:hAnsi="Courier New" w:cs="Courier New"/>
        </w:rPr>
        <w:t>│</w:t>
      </w:r>
      <w:r>
        <w:rPr>
          <w:rStyle w:val="PGInfotekst"/>
        </w:rPr>
        <w:t xml:space="preserve"> Sitske</w:t>
      </w:r>
    </w:p>
    <w:p w14:paraId="3E41672C" w14:textId="77777777" w:rsidR="00DA08BB" w:rsidRDefault="00BE585E">
      <w:pPr>
        <w:pStyle w:val="PGKop1"/>
      </w:pPr>
      <w:r>
        <w:rPr>
          <w:rStyle w:val="PGInfotekst"/>
        </w:rPr>
        <w:t xml:space="preserve">        Tjoelker </w:t>
      </w:r>
      <w:r>
        <w:rPr>
          <w:rStyle w:val="PGInfotekst"/>
          <w:rFonts w:ascii="Courier New" w:hAnsi="Courier New" w:cs="Courier New"/>
        </w:rPr>
        <w:t>│</w:t>
      </w:r>
      <w:r>
        <w:rPr>
          <w:rStyle w:val="PGInfotekst"/>
        </w:rPr>
        <w:t xml:space="preserve"> Wiersma</w:t>
      </w:r>
    </w:p>
    <w:p w14:paraId="6E1FE8A9" w14:textId="77777777" w:rsidR="00DA08BB" w:rsidRDefault="00BE585E">
      <w:pPr>
        <w:pStyle w:val="PGKop1"/>
      </w:pPr>
      <w:r>
        <w:rPr>
          <w:rStyle w:val="PGInfotekst"/>
        </w:rPr>
        <w:t xml:space="preserve"> geb. 26-12-1863 </w:t>
      </w:r>
      <w:r>
        <w:rPr>
          <w:rStyle w:val="PGInfotekst"/>
          <w:rFonts w:ascii="Courier New" w:hAnsi="Courier New" w:cs="Courier New"/>
        </w:rPr>
        <w:t>│</w:t>
      </w:r>
      <w:r>
        <w:rPr>
          <w:rStyle w:val="PGInfotekst"/>
        </w:rPr>
        <w:t xml:space="preserve"> geb. 5-4-1864</w:t>
      </w:r>
    </w:p>
    <w:p w14:paraId="592D9EE4" w14:textId="77777777" w:rsidR="00DA08BB" w:rsidRDefault="00BE585E">
      <w:pPr>
        <w:pStyle w:val="PGKop1"/>
      </w:pPr>
      <w:r>
        <w:rPr>
          <w:rStyle w:val="PGInfotekst"/>
        </w:rPr>
        <w:t xml:space="preserve"> te Augustinusga </w:t>
      </w:r>
      <w:r>
        <w:rPr>
          <w:rStyle w:val="PGInfotekst"/>
          <w:rFonts w:ascii="Courier New" w:hAnsi="Courier New" w:cs="Courier New"/>
        </w:rPr>
        <w:t>│</w:t>
      </w:r>
      <w:r>
        <w:rPr>
          <w:rStyle w:val="PGInfotekst"/>
        </w:rPr>
        <w:t xml:space="preserve"> te Eestrum</w:t>
      </w:r>
    </w:p>
    <w:p w14:paraId="463588A3" w14:textId="77777777" w:rsidR="00DA08BB" w:rsidRDefault="00BE585E">
      <w:pPr>
        <w:pStyle w:val="PGKop1"/>
      </w:pPr>
      <w:r>
        <w:rPr>
          <w:rStyle w:val="PGInfotekst"/>
        </w:rPr>
        <w:t xml:space="preserve">overl. 1-12-1940 </w:t>
      </w:r>
      <w:r>
        <w:rPr>
          <w:rStyle w:val="PGInfotekst"/>
          <w:rFonts w:ascii="Courier New" w:hAnsi="Courier New" w:cs="Courier New"/>
        </w:rPr>
        <w:t>│</w:t>
      </w:r>
      <w:r>
        <w:rPr>
          <w:rStyle w:val="PGInfotekst"/>
        </w:rPr>
        <w:t xml:space="preserve"> overl. 1-3-1952</w:t>
      </w:r>
    </w:p>
    <w:p w14:paraId="0EC7C011" w14:textId="77777777" w:rsidR="00DA08BB" w:rsidRDefault="00BE585E">
      <w:pPr>
        <w:pStyle w:val="PGKop1"/>
      </w:pPr>
      <w:r>
        <w:rPr>
          <w:rStyle w:val="PGInfotekst"/>
        </w:rPr>
        <w:t xml:space="preserve">    te Groningen </w:t>
      </w:r>
      <w:r>
        <w:rPr>
          <w:rStyle w:val="PGInfotekst"/>
          <w:rFonts w:ascii="Courier New" w:hAnsi="Courier New" w:cs="Courier New"/>
        </w:rPr>
        <w:t>│</w:t>
      </w:r>
      <w:r>
        <w:rPr>
          <w:rStyle w:val="PGInfotekst"/>
        </w:rPr>
        <w:t xml:space="preserve"> te Surhuizum</w:t>
      </w:r>
    </w:p>
    <w:p w14:paraId="20200067" w14:textId="77777777" w:rsidR="00DA08BB" w:rsidRDefault="00BE585E">
      <w:pPr>
        <w:pStyle w:val="PGKop1"/>
      </w:pPr>
      <w:r>
        <w:rPr>
          <w:rStyle w:val="PGInfotekst"/>
        </w:rPr>
        <w:t xml:space="preserve">          Openb. 14:13.</w:t>
      </w:r>
    </w:p>
    <w:p w14:paraId="06BC3A0D" w14:textId="77777777" w:rsidR="00DA08BB" w:rsidRDefault="00DA08BB">
      <w:pPr>
        <w:pStyle w:val="PGKop1"/>
      </w:pPr>
    </w:p>
    <w:p w14:paraId="7E0BB4E6" w14:textId="77777777" w:rsidR="00DA08BB" w:rsidRDefault="00BE585E">
      <w:pPr>
        <w:pStyle w:val="PGKop1"/>
      </w:pPr>
      <w:r>
        <w:rPr>
          <w:rStyle w:val="PGInfotekst"/>
        </w:rPr>
        <w:t>Bijzonderheid: dubbele palmtak.</w:t>
      </w:r>
    </w:p>
    <w:p w14:paraId="2227D3E4" w14:textId="77777777" w:rsidR="00DA08BB" w:rsidRDefault="00BE585E">
      <w:pPr>
        <w:pStyle w:val="PGKop1"/>
      </w:pPr>
      <w:r>
        <w:t xml:space="preserve">Gehuwd </w:t>
      </w:r>
      <w:r>
        <w:rPr>
          <w:rStyle w:val="PGRecordnummer"/>
        </w:rPr>
        <w:t>[168]</w:t>
      </w:r>
      <w:r>
        <w:t xml:space="preserve"> op 24-jarige leeftijd op </w:t>
      </w:r>
      <w:r>
        <w:rPr>
          <w:rStyle w:val="PGDatum"/>
        </w:rPr>
        <w:t>19</w:t>
      </w:r>
      <w:r>
        <w:rPr>
          <w:rStyle w:val="PGDatum"/>
        </w:rPr>
        <w:noBreakHyphen/>
        <w:t>05</w:t>
      </w:r>
      <w:r>
        <w:rPr>
          <w:rStyle w:val="PGDatum"/>
        </w:rPr>
        <w:noBreakHyphen/>
        <w:t>1888</w:t>
      </w:r>
      <w:r>
        <w:t xml:space="preserve"> te </w:t>
      </w:r>
      <w:r>
        <w:rPr>
          <w:rStyle w:val="PGPlaats"/>
        </w:rPr>
        <w:t>Buitenpost</w:t>
      </w:r>
      <w:r>
        <w:t xml:space="preserve"> (bron: </w:t>
      </w:r>
      <w:r>
        <w:rPr>
          <w:rStyle w:val="PGBron"/>
        </w:rPr>
        <w:t>Achtkarspelen</w:t>
      </w:r>
      <w:r>
        <w:t xml:space="preserve">, aktenummer: </w:t>
      </w:r>
      <w:r>
        <w:rPr>
          <w:rStyle w:val="PGBron"/>
        </w:rPr>
        <w:t>n.32</w:t>
      </w:r>
      <w:r>
        <w:t xml:space="preserve">) met </w:t>
      </w:r>
      <w:r>
        <w:rPr>
          <w:rStyle w:val="PGTitel"/>
        </w:rPr>
        <w:t>R51</w:t>
      </w:r>
      <w:r>
        <w:rPr>
          <w:rStyle w:val="PGVoornaam"/>
        </w:rPr>
        <w:t xml:space="preserve"> Sitske Klazes</w:t>
      </w:r>
      <w:r>
        <w:rPr>
          <w:rStyle w:val="PGTitel"/>
        </w:rPr>
        <w:t xml:space="preserve"> N07</w:t>
      </w:r>
      <w:r>
        <w:rPr>
          <w:rStyle w:val="PGAchternaam"/>
        </w:rPr>
        <w:t xml:space="preserve"> WIERSMA</w:t>
      </w:r>
      <w:r>
        <w:rPr>
          <w:rStyle w:val="PGAchternaam"/>
        </w:rPr>
        <w:fldChar w:fldCharType="begin"/>
      </w:r>
      <w:r>
        <w:instrText>xe "Wiersma:Sitske Klazes"</w:instrText>
      </w:r>
      <w:r>
        <w:rPr>
          <w:rStyle w:val="PGAchternaam"/>
        </w:rPr>
        <w:fldChar w:fldCharType="end"/>
      </w:r>
      <w:r>
        <w:rPr>
          <w:rStyle w:val="PGTitel"/>
        </w:rPr>
        <w:t xml:space="preserve"> 2</w:t>
      </w:r>
      <w:r>
        <w:t xml:space="preserve"> </w:t>
      </w:r>
      <w:r>
        <w:rPr>
          <w:rStyle w:val="PGRecordnummer"/>
        </w:rPr>
        <w:t>[1134]</w:t>
      </w:r>
      <w:r>
        <w:t xml:space="preserve"> (code: </w:t>
      </w:r>
      <w:r>
        <w:rPr>
          <w:rStyle w:val="PGCode"/>
        </w:rPr>
        <w:t>R51-N07</w:t>
      </w:r>
      <w:r>
        <w:t xml:space="preserve">), 24 jaar oud (zie </w:t>
      </w:r>
      <w:r>
        <w:rPr>
          <w:rStyle w:val="PGNummer"/>
        </w:rPr>
        <w:t>1134</w:t>
      </w:r>
      <w:r>
        <w:t>).</w:t>
      </w:r>
    </w:p>
    <w:p w14:paraId="6CF8A0BA" w14:textId="77777777" w:rsidR="00DA08BB" w:rsidRDefault="00BE585E">
      <w:pPr>
        <w:pStyle w:val="PGKop1"/>
      </w:pPr>
      <w:r>
        <w:t>Uit dit huwelijk:</w:t>
      </w:r>
    </w:p>
    <w:p w14:paraId="193AE3AD" w14:textId="77777777" w:rsidR="00DA08BB" w:rsidRDefault="00BE585E">
      <w:pPr>
        <w:pStyle w:val="PGKop12"/>
      </w:pPr>
      <w:r>
        <w:t>1. v</w:t>
      </w:r>
      <w:r>
        <w:tab/>
      </w:r>
      <w:r>
        <w:rPr>
          <w:rStyle w:val="PGTitel"/>
        </w:rPr>
        <w:t>R52</w:t>
      </w:r>
      <w:r>
        <w:rPr>
          <w:rStyle w:val="PGVoornaam"/>
        </w:rPr>
        <w:t xml:space="preserve"> Grietje Rinzes</w:t>
      </w:r>
      <w:r>
        <w:rPr>
          <w:rStyle w:val="PGTitel"/>
        </w:rPr>
        <w:t xml:space="preserve"> N07</w:t>
      </w:r>
      <w:r>
        <w:rPr>
          <w:rStyle w:val="PGAchternaam"/>
        </w:rPr>
        <w:t xml:space="preserve"> TJOELKER</w:t>
      </w:r>
      <w:r>
        <w:rPr>
          <w:rStyle w:val="PGAchternaam"/>
        </w:rPr>
        <w:fldChar w:fldCharType="begin"/>
      </w:r>
      <w:r>
        <w:instrText>xe "Tjoelker:Grietje Rinzes"</w:instrText>
      </w:r>
      <w:r>
        <w:rPr>
          <w:rStyle w:val="PGAchternaam"/>
        </w:rPr>
        <w:fldChar w:fldCharType="end"/>
      </w:r>
      <w:r>
        <w:t xml:space="preserve"> </w:t>
      </w:r>
      <w:r>
        <w:rPr>
          <w:rStyle w:val="PGRecordnummer"/>
        </w:rPr>
        <w:t>[1167]</w:t>
      </w:r>
      <w:r>
        <w:t xml:space="preserve"> (code: </w:t>
      </w:r>
      <w:r>
        <w:rPr>
          <w:rStyle w:val="PGCode"/>
        </w:rPr>
        <w:t>R52-N07</w:t>
      </w:r>
      <w:r>
        <w:t xml:space="preserve">), geboren op </w:t>
      </w:r>
      <w:r>
        <w:rPr>
          <w:rStyle w:val="PGDatum"/>
        </w:rPr>
        <w:t>22</w:t>
      </w:r>
      <w:r>
        <w:rPr>
          <w:rStyle w:val="PGDatum"/>
        </w:rPr>
        <w:noBreakHyphen/>
        <w:t>08</w:t>
      </w:r>
      <w:r>
        <w:rPr>
          <w:rStyle w:val="PGDatum"/>
        </w:rPr>
        <w:noBreakHyphen/>
        <w:t>1890</w:t>
      </w:r>
      <w:r>
        <w:t xml:space="preserve"> te </w:t>
      </w:r>
      <w:r>
        <w:rPr>
          <w:rStyle w:val="PGPlaats"/>
        </w:rPr>
        <w:t>Surhuizum</w:t>
      </w:r>
      <w:r>
        <w:t xml:space="preserve"> (zie </w:t>
      </w:r>
      <w:r>
        <w:rPr>
          <w:rStyle w:val="PGNummer"/>
        </w:rPr>
        <w:t>1167</w:t>
      </w:r>
      <w:r>
        <w:t>).</w:t>
      </w:r>
    </w:p>
    <w:p w14:paraId="033D311A" w14:textId="77777777" w:rsidR="00DA08BB" w:rsidRDefault="00DA08BB">
      <w:pPr>
        <w:pStyle w:val="PGKop0"/>
      </w:pPr>
    </w:p>
    <w:p w14:paraId="5D917056" w14:textId="77777777" w:rsidR="00DA08BB" w:rsidRDefault="00BE585E">
      <w:pPr>
        <w:pStyle w:val="PGKop01"/>
      </w:pPr>
      <w:r>
        <w:rPr>
          <w:rStyle w:val="PGHoofdnummer"/>
        </w:rPr>
        <w:t>1164</w:t>
      </w:r>
      <w:r>
        <w:tab/>
      </w:r>
      <w:r>
        <w:rPr>
          <w:rStyle w:val="PGTitel"/>
        </w:rPr>
        <w:t>R52</w:t>
      </w:r>
      <w:r>
        <w:rPr>
          <w:rStyle w:val="PGVoornaam"/>
        </w:rPr>
        <w:t xml:space="preserve"> Siebrigje Sijbrens</w:t>
      </w:r>
      <w:r>
        <w:rPr>
          <w:rStyle w:val="PGTitel"/>
        </w:rPr>
        <w:t xml:space="preserve"> N06</w:t>
      </w:r>
      <w:r>
        <w:rPr>
          <w:rStyle w:val="PGAchternaam"/>
        </w:rPr>
        <w:t xml:space="preserve"> TJOELKER</w:t>
      </w:r>
      <w:r>
        <w:rPr>
          <w:rStyle w:val="PGAchternaam"/>
        </w:rPr>
        <w:fldChar w:fldCharType="begin"/>
      </w:r>
      <w:r>
        <w:instrText>xe "Tjoelker:Siebrigje Sijbrens"</w:instrText>
      </w:r>
      <w:r>
        <w:rPr>
          <w:rStyle w:val="PGAchternaam"/>
        </w:rPr>
        <w:fldChar w:fldCharType="end"/>
      </w:r>
      <w:r>
        <w:rPr>
          <w:rStyle w:val="PGTitel"/>
        </w:rPr>
        <w:t xml:space="preserve"> 2</w:t>
      </w:r>
      <w:r>
        <w:t xml:space="preserve"> </w:t>
      </w:r>
      <w:r>
        <w:rPr>
          <w:rStyle w:val="PGRecordnummer"/>
        </w:rPr>
        <w:t>[1164]</w:t>
      </w:r>
      <w:r>
        <w:t xml:space="preserve"> (code: </w:t>
      </w:r>
      <w:r>
        <w:rPr>
          <w:rStyle w:val="PGCode"/>
        </w:rPr>
        <w:t>R52-N06</w:t>
      </w:r>
      <w:r>
        <w:t xml:space="preserve">), geboren op </w:t>
      </w:r>
      <w:r>
        <w:rPr>
          <w:rStyle w:val="PGDatum"/>
        </w:rPr>
        <w:t>28</w:t>
      </w:r>
      <w:r>
        <w:rPr>
          <w:rStyle w:val="PGDatum"/>
        </w:rPr>
        <w:noBreakHyphen/>
        <w:t>08</w:t>
      </w:r>
      <w:r>
        <w:rPr>
          <w:rStyle w:val="PGDatum"/>
        </w:rPr>
        <w:noBreakHyphen/>
        <w:t>1868</w:t>
      </w:r>
      <w:r>
        <w:t xml:space="preserve"> te </w:t>
      </w:r>
      <w:r>
        <w:rPr>
          <w:rStyle w:val="PGPlaats"/>
        </w:rPr>
        <w:t>Augustinusga</w:t>
      </w:r>
      <w:r>
        <w:t xml:space="preserve"> (bron: </w:t>
      </w:r>
      <w:r>
        <w:rPr>
          <w:rStyle w:val="PGBron"/>
        </w:rPr>
        <w:t>graf</w:t>
      </w:r>
      <w:r>
        <w:t xml:space="preserve">), overleden op </w:t>
      </w:r>
      <w:r>
        <w:rPr>
          <w:rStyle w:val="PGDatum"/>
        </w:rPr>
        <w:t>25</w:t>
      </w:r>
      <w:r>
        <w:rPr>
          <w:rStyle w:val="PGDatum"/>
        </w:rPr>
        <w:noBreakHyphen/>
        <w:t>05</w:t>
      </w:r>
      <w:r>
        <w:rPr>
          <w:rStyle w:val="PGDatum"/>
        </w:rPr>
        <w:noBreakHyphen/>
        <w:t>1948</w:t>
      </w:r>
      <w:r>
        <w:t xml:space="preserve"> te </w:t>
      </w:r>
      <w:r>
        <w:rPr>
          <w:rStyle w:val="PGPlaats"/>
        </w:rPr>
        <w:t>Blauwverlaat</w:t>
      </w:r>
      <w:r>
        <w:t xml:space="preserve"> op 79-jarige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06</w:t>
      </w:r>
      <w:r>
        <w:t xml:space="preserve">). </w:t>
      </w:r>
    </w:p>
    <w:p w14:paraId="2F8F6E6F" w14:textId="77777777" w:rsidR="00DA08BB" w:rsidRDefault="00BE585E">
      <w:pPr>
        <w:pStyle w:val="PGKop1"/>
      </w:pPr>
      <w:r>
        <w:rPr>
          <w:rStyle w:val="PGInfotekst"/>
        </w:rPr>
        <w:t>Rustplaats</w:t>
      </w:r>
    </w:p>
    <w:p w14:paraId="2C8C64FA" w14:textId="77777777" w:rsidR="00DA08BB" w:rsidRDefault="00BE585E">
      <w:pPr>
        <w:pStyle w:val="PGKop1"/>
      </w:pPr>
      <w:r>
        <w:rPr>
          <w:rStyle w:val="PGInfotekst"/>
        </w:rPr>
        <w:t>van onze gel. moeder</w:t>
      </w:r>
    </w:p>
    <w:p w14:paraId="210A9DB1" w14:textId="77777777" w:rsidR="00DA08BB" w:rsidRDefault="00BE585E">
      <w:pPr>
        <w:pStyle w:val="PGKop1"/>
      </w:pPr>
      <w:r>
        <w:rPr>
          <w:rStyle w:val="PGInfotekst"/>
        </w:rPr>
        <w:t>Siebrigje Tjoelker</w:t>
      </w:r>
    </w:p>
    <w:p w14:paraId="2F506518" w14:textId="77777777" w:rsidR="00DA08BB" w:rsidRDefault="00BE585E">
      <w:pPr>
        <w:pStyle w:val="PGKop1"/>
      </w:pPr>
      <w:r>
        <w:rPr>
          <w:rStyle w:val="PGInfotekst"/>
        </w:rPr>
        <w:t>wed. van A. Veenstra</w:t>
      </w:r>
    </w:p>
    <w:p w14:paraId="3A4322BC" w14:textId="77777777" w:rsidR="00DA08BB" w:rsidRDefault="00BE585E">
      <w:pPr>
        <w:pStyle w:val="PGKop1"/>
      </w:pPr>
      <w:r>
        <w:rPr>
          <w:rStyle w:val="PGInfotekst"/>
        </w:rPr>
        <w:t>geb. te Augustinusga 28 aug. 1868</w:t>
      </w:r>
    </w:p>
    <w:p w14:paraId="3C98580B" w14:textId="77777777" w:rsidR="00DA08BB" w:rsidRDefault="00BE585E">
      <w:pPr>
        <w:pStyle w:val="PGKop1"/>
      </w:pPr>
      <w:r>
        <w:rPr>
          <w:rStyle w:val="PGInfotekst"/>
        </w:rPr>
        <w:t>overl. te Blauwverlaat 25 mei 1948</w:t>
      </w:r>
    </w:p>
    <w:p w14:paraId="3B767E5B" w14:textId="77777777" w:rsidR="00DA08BB" w:rsidRDefault="00BE585E">
      <w:pPr>
        <w:pStyle w:val="PGKop1"/>
      </w:pPr>
      <w:r>
        <w:rPr>
          <w:rStyle w:val="PGInfotekst"/>
        </w:rPr>
        <w:t>De kinderen</w:t>
      </w:r>
    </w:p>
    <w:p w14:paraId="4BDA332A" w14:textId="77777777" w:rsidR="00DA08BB" w:rsidRDefault="00BE585E">
      <w:pPr>
        <w:pStyle w:val="PGKop1"/>
      </w:pPr>
      <w:r>
        <w:rPr>
          <w:rStyle w:val="PGInfotekst"/>
        </w:rPr>
        <w:t>Zalig zijn de dooden, die</w:t>
      </w:r>
    </w:p>
    <w:p w14:paraId="0CE99E63" w14:textId="77777777" w:rsidR="00DA08BB" w:rsidRDefault="00BE585E">
      <w:pPr>
        <w:pStyle w:val="PGKop1"/>
      </w:pPr>
      <w:r>
        <w:rPr>
          <w:rStyle w:val="PGInfotekst"/>
        </w:rPr>
        <w:t>in den Heere sterven.</w:t>
      </w:r>
    </w:p>
    <w:p w14:paraId="796E046B" w14:textId="77777777" w:rsidR="00DA08BB" w:rsidRDefault="00DA08BB">
      <w:pPr>
        <w:pStyle w:val="PGKop1"/>
      </w:pPr>
    </w:p>
    <w:p w14:paraId="0CAC6F84" w14:textId="77777777" w:rsidR="00DA08BB" w:rsidRDefault="00BE585E">
      <w:pPr>
        <w:pStyle w:val="PGKop1"/>
      </w:pPr>
      <w:r>
        <w:rPr>
          <w:rStyle w:val="PGInfotekst"/>
        </w:rPr>
        <w:t>Bijzonderheid: treurwilg.</w:t>
      </w:r>
      <w:r>
        <w:t xml:space="preserve"> Zij woonde </w:t>
      </w:r>
      <w:r>
        <w:rPr>
          <w:rStyle w:val="PGDatum"/>
        </w:rPr>
        <w:t>1934</w:t>
      </w:r>
      <w:r>
        <w:t xml:space="preserve"> te </w:t>
      </w:r>
      <w:r>
        <w:rPr>
          <w:rStyle w:val="PGPlaats"/>
        </w:rPr>
        <w:t>Surhuizum</w:t>
      </w:r>
      <w:r>
        <w:t>.</w:t>
      </w:r>
    </w:p>
    <w:p w14:paraId="4E3ECAFB" w14:textId="77777777" w:rsidR="00DA08BB" w:rsidRDefault="00BE585E">
      <w:pPr>
        <w:pStyle w:val="PGKop1"/>
      </w:pPr>
      <w:r>
        <w:t xml:space="preserve">Gehuwd </w:t>
      </w:r>
      <w:r>
        <w:rPr>
          <w:rStyle w:val="PGRecordnummer"/>
        </w:rPr>
        <w:t>[174]</w:t>
      </w:r>
      <w:r>
        <w:t xml:space="preserve"> op 22-jarige leeftijd op </w:t>
      </w:r>
      <w:r>
        <w:rPr>
          <w:rStyle w:val="PGDatum"/>
        </w:rPr>
        <w:t>14</w:t>
      </w:r>
      <w:r>
        <w:rPr>
          <w:rStyle w:val="PGDatum"/>
        </w:rPr>
        <w:noBreakHyphen/>
        <w:t>05</w:t>
      </w:r>
      <w:r>
        <w:rPr>
          <w:rStyle w:val="PGDatum"/>
        </w:rPr>
        <w:noBreakHyphen/>
        <w:t>1891</w:t>
      </w:r>
      <w:r>
        <w:t xml:space="preserve"> te </w:t>
      </w:r>
      <w:r>
        <w:rPr>
          <w:rStyle w:val="PGPlaats"/>
        </w:rPr>
        <w:t>Buitenpost</w:t>
      </w:r>
      <w:r>
        <w:t xml:space="preserve"> (bron: </w:t>
      </w:r>
      <w:r>
        <w:rPr>
          <w:rStyle w:val="PGBron"/>
        </w:rPr>
        <w:t>Achtkarspelen</w:t>
      </w:r>
      <w:r>
        <w:t xml:space="preserve">, aktenummer: </w:t>
      </w:r>
      <w:r>
        <w:rPr>
          <w:rStyle w:val="PGBron"/>
        </w:rPr>
        <w:t>n.20</w:t>
      </w:r>
      <w:r>
        <w:t xml:space="preserve">) met </w:t>
      </w:r>
      <w:r>
        <w:rPr>
          <w:rStyle w:val="PGTitel"/>
        </w:rPr>
        <w:t>R52</w:t>
      </w:r>
      <w:r>
        <w:rPr>
          <w:rStyle w:val="PGVoornaam"/>
        </w:rPr>
        <w:t xml:space="preserve"> Andries Johannes</w:t>
      </w:r>
      <w:r>
        <w:rPr>
          <w:rStyle w:val="PGTitel"/>
        </w:rPr>
        <w:t xml:space="preserve"> N07</w:t>
      </w:r>
      <w:r>
        <w:rPr>
          <w:rStyle w:val="PGAchternaam"/>
        </w:rPr>
        <w:t xml:space="preserve"> VEENSTRA</w:t>
      </w:r>
      <w:r>
        <w:rPr>
          <w:rStyle w:val="PGAchternaam"/>
        </w:rPr>
        <w:fldChar w:fldCharType="begin"/>
      </w:r>
      <w:r>
        <w:instrText>xe "Veenstra:Andries Johannes"</w:instrText>
      </w:r>
      <w:r>
        <w:rPr>
          <w:rStyle w:val="PGAchternaam"/>
        </w:rPr>
        <w:fldChar w:fldCharType="end"/>
      </w:r>
      <w:r>
        <w:rPr>
          <w:rStyle w:val="PGTitel"/>
        </w:rPr>
        <w:t xml:space="preserve"> 2</w:t>
      </w:r>
      <w:r>
        <w:t xml:space="preserve"> </w:t>
      </w:r>
      <w:r>
        <w:rPr>
          <w:rStyle w:val="PGRecordnummer"/>
        </w:rPr>
        <w:t>[1168]</w:t>
      </w:r>
      <w:r>
        <w:t xml:space="preserve"> (code: </w:t>
      </w:r>
      <w:r>
        <w:rPr>
          <w:rStyle w:val="PGCode"/>
        </w:rPr>
        <w:t>R52-N07</w:t>
      </w:r>
      <w:r>
        <w:t xml:space="preserve">), 25 jaar oud (zie </w:t>
      </w:r>
      <w:r>
        <w:rPr>
          <w:rStyle w:val="PGNummer"/>
        </w:rPr>
        <w:t>1168</w:t>
      </w:r>
      <w:r>
        <w:t>).</w:t>
      </w:r>
    </w:p>
    <w:p w14:paraId="59FDE995" w14:textId="77777777" w:rsidR="00DA08BB" w:rsidRDefault="00BE585E">
      <w:pPr>
        <w:pStyle w:val="PGKop1"/>
      </w:pPr>
      <w:r>
        <w:t>Uit dit huwelijk:</w:t>
      </w:r>
    </w:p>
    <w:p w14:paraId="7CF6D044" w14:textId="77777777" w:rsidR="00DA08BB" w:rsidRDefault="00BE585E">
      <w:pPr>
        <w:pStyle w:val="PGKop12"/>
      </w:pPr>
      <w:r>
        <w:t>1. m</w:t>
      </w:r>
      <w:r>
        <w:tab/>
      </w:r>
      <w:r>
        <w:rPr>
          <w:rStyle w:val="PGTitel"/>
        </w:rPr>
        <w:t>R52</w:t>
      </w:r>
      <w:r>
        <w:rPr>
          <w:rStyle w:val="PGVoornaam"/>
        </w:rPr>
        <w:t xml:space="preserve"> Johannes Andries</w:t>
      </w:r>
      <w:r>
        <w:rPr>
          <w:rStyle w:val="PGTitel"/>
        </w:rPr>
        <w:t xml:space="preserve"> N05</w:t>
      </w:r>
      <w:r>
        <w:rPr>
          <w:rStyle w:val="PGAchternaam"/>
        </w:rPr>
        <w:t xml:space="preserve"> VEENSTRA</w:t>
      </w:r>
      <w:r>
        <w:rPr>
          <w:rStyle w:val="PGAchternaam"/>
        </w:rPr>
        <w:fldChar w:fldCharType="begin"/>
      </w:r>
      <w:r>
        <w:instrText>xe "Veenstra:Johannes Andries"</w:instrText>
      </w:r>
      <w:r>
        <w:rPr>
          <w:rStyle w:val="PGAchternaam"/>
        </w:rPr>
        <w:fldChar w:fldCharType="end"/>
      </w:r>
      <w:r>
        <w:rPr>
          <w:rStyle w:val="PGTitel"/>
        </w:rPr>
        <w:t xml:space="preserve"> 2</w:t>
      </w:r>
      <w:r>
        <w:t xml:space="preserve"> </w:t>
      </w:r>
      <w:r>
        <w:rPr>
          <w:rStyle w:val="PGRecordnummer"/>
        </w:rPr>
        <w:t>[1163]</w:t>
      </w:r>
      <w:r>
        <w:t xml:space="preserve"> (code: </w:t>
      </w:r>
      <w:r>
        <w:rPr>
          <w:rStyle w:val="PGCode"/>
        </w:rPr>
        <w:t>R52-N05</w:t>
      </w:r>
      <w:r>
        <w:t xml:space="preserve">), geboren op </w:t>
      </w:r>
      <w:r>
        <w:rPr>
          <w:rStyle w:val="PGDatum"/>
        </w:rPr>
        <w:t>03</w:t>
      </w:r>
      <w:r>
        <w:rPr>
          <w:rStyle w:val="PGDatum"/>
        </w:rPr>
        <w:noBreakHyphen/>
        <w:t>02</w:t>
      </w:r>
      <w:r>
        <w:rPr>
          <w:rStyle w:val="PGDatum"/>
        </w:rPr>
        <w:noBreakHyphen/>
        <w:t>1892</w:t>
      </w:r>
      <w:r>
        <w:t xml:space="preserve"> te </w:t>
      </w:r>
      <w:r>
        <w:rPr>
          <w:rStyle w:val="PGPlaats"/>
        </w:rPr>
        <w:t>Lutjegast</w:t>
      </w:r>
      <w:r>
        <w:t xml:space="preserve"> (zie </w:t>
      </w:r>
      <w:r>
        <w:rPr>
          <w:rStyle w:val="PGNummer"/>
        </w:rPr>
        <w:t>1163</w:t>
      </w:r>
      <w:r>
        <w:t>).</w:t>
      </w:r>
    </w:p>
    <w:p w14:paraId="23A0CA6C" w14:textId="77777777" w:rsidR="00DA08BB" w:rsidRDefault="00BE585E">
      <w:pPr>
        <w:pStyle w:val="PGKop12"/>
      </w:pPr>
      <w:r>
        <w:t>2. m</w:t>
      </w:r>
      <w:r>
        <w:tab/>
      </w:r>
      <w:r>
        <w:rPr>
          <w:rStyle w:val="PGTitel"/>
        </w:rPr>
        <w:t>R52</w:t>
      </w:r>
      <w:r>
        <w:rPr>
          <w:rStyle w:val="PGVoornaam"/>
        </w:rPr>
        <w:t xml:space="preserve"> Johannes Andries</w:t>
      </w:r>
      <w:r>
        <w:rPr>
          <w:rStyle w:val="PGTitel"/>
        </w:rPr>
        <w:t xml:space="preserve"> N16</w:t>
      </w:r>
      <w:r>
        <w:rPr>
          <w:rStyle w:val="PGAchternaam"/>
        </w:rPr>
        <w:t xml:space="preserve"> VEENSTRA</w:t>
      </w:r>
      <w:r>
        <w:rPr>
          <w:rStyle w:val="PGAchternaam"/>
        </w:rPr>
        <w:fldChar w:fldCharType="begin"/>
      </w:r>
      <w:r>
        <w:instrText>xe "Veenstra:Johannes Andries"</w:instrText>
      </w:r>
      <w:r>
        <w:rPr>
          <w:rStyle w:val="PGAchternaam"/>
        </w:rPr>
        <w:fldChar w:fldCharType="end"/>
      </w:r>
      <w:r>
        <w:rPr>
          <w:rStyle w:val="PGTitel"/>
        </w:rPr>
        <w:t xml:space="preserve"> 2</w:t>
      </w:r>
      <w:r>
        <w:t xml:space="preserve"> </w:t>
      </w:r>
      <w:r>
        <w:rPr>
          <w:rStyle w:val="PGRecordnummer"/>
        </w:rPr>
        <w:t>[1192]</w:t>
      </w:r>
      <w:r>
        <w:t xml:space="preserve"> (code: </w:t>
      </w:r>
      <w:r>
        <w:rPr>
          <w:rStyle w:val="PGCode"/>
        </w:rPr>
        <w:t>R52-N16</w:t>
      </w:r>
      <w:r>
        <w:t xml:space="preserve">), geboren </w:t>
      </w:r>
      <w:r>
        <w:rPr>
          <w:rStyle w:val="PGDatum"/>
        </w:rPr>
        <w:t>circa 1900</w:t>
      </w:r>
      <w:r>
        <w:t xml:space="preserve"> (zie </w:t>
      </w:r>
      <w:r>
        <w:rPr>
          <w:rStyle w:val="PGNummer"/>
        </w:rPr>
        <w:t>1192</w:t>
      </w:r>
      <w:r>
        <w:t>).</w:t>
      </w:r>
    </w:p>
    <w:p w14:paraId="6A826587" w14:textId="77777777" w:rsidR="00DA08BB" w:rsidRDefault="00BE585E">
      <w:pPr>
        <w:pStyle w:val="PGKop12"/>
      </w:pPr>
      <w:r>
        <w:t>3. v</w:t>
      </w:r>
      <w:r>
        <w:tab/>
      </w:r>
      <w:r>
        <w:rPr>
          <w:rStyle w:val="PGTitel"/>
        </w:rPr>
        <w:t>R52</w:t>
      </w:r>
      <w:r>
        <w:rPr>
          <w:rStyle w:val="PGVoornaam"/>
        </w:rPr>
        <w:t xml:space="preserve"> Antje Andries</w:t>
      </w:r>
      <w:r>
        <w:rPr>
          <w:rStyle w:val="PGTitel"/>
        </w:rPr>
        <w:t xml:space="preserve"> N08</w:t>
      </w:r>
      <w:r>
        <w:rPr>
          <w:rStyle w:val="PGAchternaam"/>
        </w:rPr>
        <w:t xml:space="preserve"> VEENSTRA</w:t>
      </w:r>
      <w:r>
        <w:rPr>
          <w:rStyle w:val="PGAchternaam"/>
        </w:rPr>
        <w:fldChar w:fldCharType="begin"/>
      </w:r>
      <w:r>
        <w:instrText>xe "Veenstra:Antje Andries"</w:instrText>
      </w:r>
      <w:r>
        <w:rPr>
          <w:rStyle w:val="PGAchternaam"/>
        </w:rPr>
        <w:fldChar w:fldCharType="end"/>
      </w:r>
      <w:r>
        <w:rPr>
          <w:rStyle w:val="PGTitel"/>
        </w:rPr>
        <w:t xml:space="preserve"> 5</w:t>
      </w:r>
      <w:r>
        <w:t xml:space="preserve"> </w:t>
      </w:r>
      <w:r>
        <w:rPr>
          <w:rStyle w:val="PGRecordnummer"/>
        </w:rPr>
        <w:t>[1171]</w:t>
      </w:r>
      <w:r>
        <w:t xml:space="preserve"> (code: </w:t>
      </w:r>
      <w:r>
        <w:rPr>
          <w:rStyle w:val="PGCode"/>
        </w:rPr>
        <w:t>R52-N08</w:t>
      </w:r>
      <w:r>
        <w:t xml:space="preserve">), geboren op </w:t>
      </w:r>
      <w:r>
        <w:rPr>
          <w:rStyle w:val="PGDatum"/>
        </w:rPr>
        <w:t>29</w:t>
      </w:r>
      <w:r>
        <w:rPr>
          <w:rStyle w:val="PGDatum"/>
        </w:rPr>
        <w:noBreakHyphen/>
        <w:t>01</w:t>
      </w:r>
      <w:r>
        <w:rPr>
          <w:rStyle w:val="PGDatum"/>
        </w:rPr>
        <w:noBreakHyphen/>
        <w:t>1909</w:t>
      </w:r>
      <w:r>
        <w:t xml:space="preserve"> (zie </w:t>
      </w:r>
      <w:r>
        <w:rPr>
          <w:rStyle w:val="PGNummer"/>
        </w:rPr>
        <w:t>1171</w:t>
      </w:r>
      <w:r>
        <w:t>).</w:t>
      </w:r>
    </w:p>
    <w:p w14:paraId="277DD325" w14:textId="77777777" w:rsidR="00DA08BB" w:rsidRDefault="00DA08BB">
      <w:pPr>
        <w:pStyle w:val="PGKop0"/>
      </w:pPr>
    </w:p>
    <w:p w14:paraId="211A09E3" w14:textId="77777777" w:rsidR="00DA08BB" w:rsidRDefault="00BE585E">
      <w:pPr>
        <w:pStyle w:val="PGKop01"/>
      </w:pPr>
      <w:r>
        <w:rPr>
          <w:rStyle w:val="PGHoofdnummer"/>
        </w:rPr>
        <w:t>1138</w:t>
      </w:r>
      <w:r>
        <w:tab/>
      </w:r>
      <w:r>
        <w:rPr>
          <w:rStyle w:val="PGTitel"/>
        </w:rPr>
        <w:t>R51</w:t>
      </w:r>
      <w:r>
        <w:rPr>
          <w:rStyle w:val="PGVoornaam"/>
        </w:rPr>
        <w:t xml:space="preserve"> Sijbren Jilles</w:t>
      </w:r>
      <w:r>
        <w:rPr>
          <w:rStyle w:val="PGTitel"/>
        </w:rPr>
        <w:t xml:space="preserve"> N08</w:t>
      </w:r>
      <w:r>
        <w:rPr>
          <w:rStyle w:val="PGAchternaam"/>
        </w:rPr>
        <w:t xml:space="preserve"> TJOELKER</w:t>
      </w:r>
      <w:r>
        <w:rPr>
          <w:rStyle w:val="PGAchternaam"/>
        </w:rPr>
        <w:fldChar w:fldCharType="begin"/>
      </w:r>
      <w:r>
        <w:instrText>xe "Tjoelker:Sijbren Jilles"</w:instrText>
      </w:r>
      <w:r>
        <w:rPr>
          <w:rStyle w:val="PGAchternaam"/>
        </w:rPr>
        <w:fldChar w:fldCharType="end"/>
      </w:r>
      <w:r>
        <w:t xml:space="preserve"> </w:t>
      </w:r>
      <w:r>
        <w:rPr>
          <w:rStyle w:val="PGRecordnummer"/>
        </w:rPr>
        <w:t>[1138]</w:t>
      </w:r>
      <w:r>
        <w:t xml:space="preserve">, </w:t>
      </w:r>
      <w:r>
        <w:rPr>
          <w:rStyle w:val="PGBeroep"/>
        </w:rPr>
        <w:t>arbeider</w:t>
      </w:r>
      <w:r>
        <w:t xml:space="preserve">, geboren </w:t>
      </w:r>
      <w:r>
        <w:rPr>
          <w:rStyle w:val="PGDatum"/>
        </w:rPr>
        <w:t>circa 1835</w:t>
      </w:r>
      <w:r>
        <w:t>.</w:t>
      </w:r>
    </w:p>
    <w:p w14:paraId="7EF9FBF7" w14:textId="77777777" w:rsidR="00DA08BB" w:rsidRDefault="00BE585E">
      <w:pPr>
        <w:pStyle w:val="PGKop1"/>
      </w:pPr>
      <w:r>
        <w:t xml:space="preserve">Relatie </w:t>
      </w:r>
      <w:r>
        <w:rPr>
          <w:rStyle w:val="PGRecordnummer"/>
        </w:rPr>
        <w:t>[180]</w:t>
      </w:r>
      <w:r>
        <w:t xml:space="preserve"> met </w:t>
      </w:r>
      <w:r>
        <w:rPr>
          <w:rStyle w:val="PGTitel"/>
        </w:rPr>
        <w:t>R51</w:t>
      </w:r>
      <w:r>
        <w:rPr>
          <w:rStyle w:val="PGVoornaam"/>
        </w:rPr>
        <w:t xml:space="preserve"> Grietje Louwes</w:t>
      </w:r>
      <w:r>
        <w:rPr>
          <w:rStyle w:val="PGTitel"/>
        </w:rPr>
        <w:t xml:space="preserve"> N08</w:t>
      </w:r>
      <w:r>
        <w:rPr>
          <w:rStyle w:val="PGAchternaam"/>
        </w:rPr>
        <w:t xml:space="preserve"> WOBBES</w:t>
      </w:r>
      <w:r>
        <w:rPr>
          <w:rStyle w:val="PGAchternaam"/>
        </w:rPr>
        <w:fldChar w:fldCharType="begin"/>
      </w:r>
      <w:r>
        <w:instrText>xe "Wobbes:Grietje Louwes"</w:instrText>
      </w:r>
      <w:r>
        <w:rPr>
          <w:rStyle w:val="PGAchternaam"/>
        </w:rPr>
        <w:fldChar w:fldCharType="end"/>
      </w:r>
      <w:r>
        <w:t xml:space="preserve"> </w:t>
      </w:r>
      <w:r>
        <w:rPr>
          <w:rStyle w:val="PGRecordnummer"/>
        </w:rPr>
        <w:t>[1139]</w:t>
      </w:r>
      <w:r>
        <w:t xml:space="preserve"> (zie </w:t>
      </w:r>
      <w:r>
        <w:rPr>
          <w:rStyle w:val="PGNummer"/>
        </w:rPr>
        <w:t>1139</w:t>
      </w:r>
      <w:r>
        <w:t>).</w:t>
      </w:r>
    </w:p>
    <w:p w14:paraId="57441CE7" w14:textId="77777777" w:rsidR="00DA08BB" w:rsidRDefault="00BE585E">
      <w:pPr>
        <w:pStyle w:val="PGKop1"/>
      </w:pPr>
      <w:r>
        <w:t>Uit deze relatie:</w:t>
      </w:r>
    </w:p>
    <w:p w14:paraId="6B15B297" w14:textId="77777777" w:rsidR="00DA08BB" w:rsidRDefault="00BE585E">
      <w:pPr>
        <w:pStyle w:val="PGKop12"/>
      </w:pPr>
      <w:r>
        <w:t>1. m</w:t>
      </w:r>
      <w:r>
        <w:tab/>
      </w:r>
      <w:r>
        <w:rPr>
          <w:rStyle w:val="PGTitel"/>
        </w:rPr>
        <w:t>R51</w:t>
      </w:r>
      <w:r>
        <w:rPr>
          <w:rStyle w:val="PGVoornaam"/>
        </w:rPr>
        <w:t xml:space="preserve"> Renze Sijbrens</w:t>
      </w:r>
      <w:r>
        <w:rPr>
          <w:rStyle w:val="PGTitel"/>
        </w:rPr>
        <w:t xml:space="preserve"> N08</w:t>
      </w:r>
      <w:r>
        <w:rPr>
          <w:rStyle w:val="PGAchternaam"/>
        </w:rPr>
        <w:t xml:space="preserve"> TJOELKER</w:t>
      </w:r>
      <w:r>
        <w:rPr>
          <w:rStyle w:val="PGAchternaam"/>
        </w:rPr>
        <w:fldChar w:fldCharType="begin"/>
      </w:r>
      <w:r>
        <w:instrText>xe "Tjoelker:Renze Sijbrens"</w:instrText>
      </w:r>
      <w:r>
        <w:rPr>
          <w:rStyle w:val="PGAchternaam"/>
        </w:rPr>
        <w:fldChar w:fldCharType="end"/>
      </w:r>
      <w:r>
        <w:rPr>
          <w:rStyle w:val="PGTitel"/>
        </w:rPr>
        <w:t xml:space="preserve"> 2</w:t>
      </w:r>
      <w:r>
        <w:t xml:space="preserve"> </w:t>
      </w:r>
      <w:r>
        <w:rPr>
          <w:rStyle w:val="PGRecordnummer"/>
        </w:rPr>
        <w:t>[1137]</w:t>
      </w:r>
      <w:r>
        <w:t xml:space="preserve"> (code: </w:t>
      </w:r>
      <w:r>
        <w:rPr>
          <w:rStyle w:val="PGCode"/>
        </w:rPr>
        <w:t>R51-N08</w:t>
      </w:r>
      <w:r>
        <w:t xml:space="preserve">), geboren op </w:t>
      </w:r>
      <w:r>
        <w:rPr>
          <w:rStyle w:val="PGDatum"/>
        </w:rPr>
        <w:t>26</w:t>
      </w:r>
      <w:r>
        <w:rPr>
          <w:rStyle w:val="PGDatum"/>
        </w:rPr>
        <w:noBreakHyphen/>
        <w:t>12</w:t>
      </w:r>
      <w:r>
        <w:rPr>
          <w:rStyle w:val="PGDatum"/>
        </w:rPr>
        <w:noBreakHyphen/>
        <w:t>1863</w:t>
      </w:r>
      <w:r>
        <w:t xml:space="preserve"> te </w:t>
      </w:r>
      <w:r>
        <w:rPr>
          <w:rStyle w:val="PGPlaats"/>
        </w:rPr>
        <w:t>Augustinusga</w:t>
      </w:r>
      <w:r>
        <w:t xml:space="preserve"> (zie </w:t>
      </w:r>
      <w:r>
        <w:rPr>
          <w:rStyle w:val="PGNummer"/>
        </w:rPr>
        <w:t>1137</w:t>
      </w:r>
      <w:r>
        <w:t>).</w:t>
      </w:r>
    </w:p>
    <w:p w14:paraId="3A71418B" w14:textId="77777777" w:rsidR="00DA08BB" w:rsidRDefault="00BE585E">
      <w:pPr>
        <w:pStyle w:val="PGKop12"/>
      </w:pPr>
      <w:r>
        <w:t>2. m</w:t>
      </w:r>
      <w:r>
        <w:tab/>
      </w:r>
      <w:r>
        <w:rPr>
          <w:rStyle w:val="PGTitel"/>
        </w:rPr>
        <w:t>R26</w:t>
      </w:r>
      <w:r>
        <w:rPr>
          <w:rStyle w:val="PGVoornaam"/>
        </w:rPr>
        <w:t xml:space="preserve"> Jille Sijbrens</w:t>
      </w:r>
      <w:r>
        <w:rPr>
          <w:rStyle w:val="PGTitel"/>
        </w:rPr>
        <w:t xml:space="preserve"> N07</w:t>
      </w:r>
      <w:r>
        <w:rPr>
          <w:rStyle w:val="PGAchternaam"/>
        </w:rPr>
        <w:t xml:space="preserve"> TJOELKER</w:t>
      </w:r>
      <w:r>
        <w:rPr>
          <w:rStyle w:val="PGAchternaam"/>
        </w:rPr>
        <w:fldChar w:fldCharType="begin"/>
      </w:r>
      <w:r>
        <w:instrText>xe "Tjoelker:Jille Sijbrens"</w:instrText>
      </w:r>
      <w:r>
        <w:rPr>
          <w:rStyle w:val="PGAchternaam"/>
        </w:rPr>
        <w:fldChar w:fldCharType="end"/>
      </w:r>
      <w:r>
        <w:t xml:space="preserve"> </w:t>
      </w:r>
      <w:r>
        <w:rPr>
          <w:rStyle w:val="PGRecordnummer"/>
        </w:rPr>
        <w:t>[1425]</w:t>
      </w:r>
      <w:r>
        <w:t xml:space="preserve">, geboren </w:t>
      </w:r>
      <w:r>
        <w:rPr>
          <w:rStyle w:val="PGDatum"/>
        </w:rPr>
        <w:t>1866</w:t>
      </w:r>
      <w:r>
        <w:t xml:space="preserve"> (zie </w:t>
      </w:r>
      <w:r>
        <w:rPr>
          <w:rStyle w:val="PGNummer"/>
        </w:rPr>
        <w:t>1425</w:t>
      </w:r>
      <w:r>
        <w:t>).</w:t>
      </w:r>
    </w:p>
    <w:p w14:paraId="25EC408C" w14:textId="77777777" w:rsidR="00DA08BB" w:rsidRDefault="00BE585E">
      <w:pPr>
        <w:pStyle w:val="PGKop12"/>
      </w:pPr>
      <w:r>
        <w:t>3. v</w:t>
      </w:r>
      <w:r>
        <w:tab/>
      </w:r>
      <w:r>
        <w:rPr>
          <w:rStyle w:val="PGTitel"/>
        </w:rPr>
        <w:t>R52</w:t>
      </w:r>
      <w:r>
        <w:rPr>
          <w:rStyle w:val="PGVoornaam"/>
        </w:rPr>
        <w:t xml:space="preserve"> Siebrigje Sijbrens</w:t>
      </w:r>
      <w:r>
        <w:rPr>
          <w:rStyle w:val="PGTitel"/>
        </w:rPr>
        <w:t xml:space="preserve"> N06</w:t>
      </w:r>
      <w:r>
        <w:rPr>
          <w:rStyle w:val="PGAchternaam"/>
        </w:rPr>
        <w:t xml:space="preserve"> TJOELKER</w:t>
      </w:r>
      <w:r>
        <w:rPr>
          <w:rStyle w:val="PGAchternaam"/>
        </w:rPr>
        <w:fldChar w:fldCharType="begin"/>
      </w:r>
      <w:r>
        <w:instrText>xe "Tjoelker:Siebrigje Sijbrens"</w:instrText>
      </w:r>
      <w:r>
        <w:rPr>
          <w:rStyle w:val="PGAchternaam"/>
        </w:rPr>
        <w:fldChar w:fldCharType="end"/>
      </w:r>
      <w:r>
        <w:rPr>
          <w:rStyle w:val="PGTitel"/>
        </w:rPr>
        <w:t xml:space="preserve"> 2</w:t>
      </w:r>
      <w:r>
        <w:t xml:space="preserve"> </w:t>
      </w:r>
      <w:r>
        <w:rPr>
          <w:rStyle w:val="PGRecordnummer"/>
        </w:rPr>
        <w:t>[1164]</w:t>
      </w:r>
      <w:r>
        <w:t xml:space="preserve"> (code: </w:t>
      </w:r>
      <w:r>
        <w:rPr>
          <w:rStyle w:val="PGCode"/>
        </w:rPr>
        <w:t>R52-N06</w:t>
      </w:r>
      <w:r>
        <w:t xml:space="preserve">), geboren op </w:t>
      </w:r>
      <w:r>
        <w:rPr>
          <w:rStyle w:val="PGDatum"/>
        </w:rPr>
        <w:t>28</w:t>
      </w:r>
      <w:r>
        <w:rPr>
          <w:rStyle w:val="PGDatum"/>
        </w:rPr>
        <w:noBreakHyphen/>
        <w:t>08</w:t>
      </w:r>
      <w:r>
        <w:rPr>
          <w:rStyle w:val="PGDatum"/>
        </w:rPr>
        <w:noBreakHyphen/>
        <w:t>1868</w:t>
      </w:r>
      <w:r>
        <w:t xml:space="preserve"> te </w:t>
      </w:r>
      <w:r>
        <w:rPr>
          <w:rStyle w:val="PGPlaats"/>
        </w:rPr>
        <w:t>Augustinusga</w:t>
      </w:r>
      <w:r>
        <w:t xml:space="preserve"> (zie </w:t>
      </w:r>
      <w:r>
        <w:rPr>
          <w:rStyle w:val="PGNummer"/>
        </w:rPr>
        <w:t>1164</w:t>
      </w:r>
      <w:r>
        <w:t>).</w:t>
      </w:r>
    </w:p>
    <w:p w14:paraId="73750689" w14:textId="77777777" w:rsidR="00DA08BB" w:rsidRDefault="00DA08BB">
      <w:pPr>
        <w:pStyle w:val="PGKop0"/>
      </w:pPr>
    </w:p>
    <w:p w14:paraId="6B88A124" w14:textId="77777777" w:rsidR="00DA08BB" w:rsidRDefault="00BE585E">
      <w:pPr>
        <w:pStyle w:val="PGKop01"/>
      </w:pPr>
      <w:r>
        <w:rPr>
          <w:rStyle w:val="PGHoofdnummer"/>
        </w:rPr>
        <w:t>702</w:t>
      </w:r>
      <w:r>
        <w:tab/>
      </w:r>
      <w:r>
        <w:rPr>
          <w:rStyle w:val="PGTitel"/>
        </w:rPr>
        <w:t>R26</w:t>
      </w:r>
      <w:r>
        <w:rPr>
          <w:rStyle w:val="PGVoornaam"/>
        </w:rPr>
        <w:t xml:space="preserve"> Sijbren Jilles</w:t>
      </w:r>
      <w:r>
        <w:rPr>
          <w:rStyle w:val="PGTitel"/>
        </w:rPr>
        <w:t xml:space="preserve"> N07</w:t>
      </w:r>
      <w:r>
        <w:rPr>
          <w:rStyle w:val="PGAchternaam"/>
        </w:rPr>
        <w:t xml:space="preserve"> TJOELKER</w:t>
      </w:r>
      <w:r>
        <w:rPr>
          <w:rStyle w:val="PGAchternaam"/>
        </w:rPr>
        <w:fldChar w:fldCharType="begin"/>
      </w:r>
      <w:r>
        <w:instrText>xe "Tjoelker:Sijbren Jilles"</w:instrText>
      </w:r>
      <w:r>
        <w:rPr>
          <w:rStyle w:val="PGAchternaam"/>
        </w:rPr>
        <w:fldChar w:fldCharType="end"/>
      </w:r>
      <w:r>
        <w:rPr>
          <w:rStyle w:val="PGTitel"/>
        </w:rPr>
        <w:t xml:space="preserve"> 3</w:t>
      </w:r>
      <w:r>
        <w:t xml:space="preserve"> </w:t>
      </w:r>
      <w:r>
        <w:rPr>
          <w:rStyle w:val="PGRecordnummer"/>
        </w:rPr>
        <w:t>[702]</w:t>
      </w:r>
      <w:r>
        <w:t xml:space="preserve"> (code: </w:t>
      </w:r>
      <w:r>
        <w:rPr>
          <w:rStyle w:val="PGCode"/>
        </w:rPr>
        <w:t>R26-N07</w:t>
      </w:r>
      <w:r>
        <w:t xml:space="preserve">), </w:t>
      </w:r>
      <w:r>
        <w:rPr>
          <w:rStyle w:val="PGBeroep"/>
        </w:rPr>
        <w:t>turfschipper</w:t>
      </w:r>
      <w:r>
        <w:t xml:space="preserve">, geboren op </w:t>
      </w:r>
      <w:r>
        <w:rPr>
          <w:rStyle w:val="PGDatum"/>
        </w:rPr>
        <w:t>18</w:t>
      </w:r>
      <w:r>
        <w:rPr>
          <w:rStyle w:val="PGDatum"/>
        </w:rPr>
        <w:noBreakHyphen/>
        <w:t>07</w:t>
      </w:r>
      <w:r>
        <w:rPr>
          <w:rStyle w:val="PGDatum"/>
        </w:rPr>
        <w:noBreakHyphen/>
        <w:t>1891</w:t>
      </w:r>
      <w:r>
        <w:t xml:space="preserve"> te </w:t>
      </w:r>
      <w:r>
        <w:rPr>
          <w:rStyle w:val="PGPlaats"/>
        </w:rPr>
        <w:t>Surhuizum</w:t>
      </w:r>
      <w:r>
        <w:t xml:space="preserve"> (bron: </w:t>
      </w:r>
      <w:r>
        <w:rPr>
          <w:rStyle w:val="PGBron"/>
        </w:rPr>
        <w:t>graf</w:t>
      </w:r>
      <w:r>
        <w:t xml:space="preserve">), overleden op </w:t>
      </w:r>
      <w:r>
        <w:rPr>
          <w:rStyle w:val="PGDatum"/>
        </w:rPr>
        <w:t>17</w:t>
      </w:r>
      <w:r>
        <w:rPr>
          <w:rStyle w:val="PGDatum"/>
        </w:rPr>
        <w:noBreakHyphen/>
        <w:t>02</w:t>
      </w:r>
      <w:r>
        <w:rPr>
          <w:rStyle w:val="PGDatum"/>
        </w:rPr>
        <w:noBreakHyphen/>
        <w:t>1952</w:t>
      </w:r>
      <w:r>
        <w:t xml:space="preserve"> te </w:t>
      </w:r>
      <w:r>
        <w:rPr>
          <w:rStyle w:val="PGPlaats"/>
        </w:rPr>
        <w:t>Surhuizum</w:t>
      </w:r>
      <w:r>
        <w:t xml:space="preserve"> op 60-jarige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02</w:t>
      </w:r>
      <w:r>
        <w:t xml:space="preserve">). </w:t>
      </w:r>
    </w:p>
    <w:p w14:paraId="739AC727" w14:textId="77777777" w:rsidR="00DA08BB" w:rsidRDefault="00BE585E">
      <w:pPr>
        <w:pStyle w:val="PGKop1"/>
      </w:pPr>
      <w:r>
        <w:rPr>
          <w:rStyle w:val="PGInfotekst"/>
        </w:rPr>
        <w:t>Ter gedachtenis</w:t>
      </w:r>
    </w:p>
    <w:p w14:paraId="13D724B9" w14:textId="77777777" w:rsidR="00DA08BB" w:rsidRDefault="00BE585E">
      <w:pPr>
        <w:pStyle w:val="PGKop1"/>
      </w:pPr>
      <w:r>
        <w:rPr>
          <w:rStyle w:val="PGInfotekst"/>
        </w:rPr>
        <w:t>aan onze lieve ouders</w:t>
      </w:r>
    </w:p>
    <w:p w14:paraId="3FA882EE" w14:textId="77777777" w:rsidR="00DA08BB" w:rsidRDefault="00BE585E">
      <w:pPr>
        <w:pStyle w:val="PGKop1"/>
      </w:pPr>
      <w:r>
        <w:rPr>
          <w:rStyle w:val="PGInfotekst"/>
        </w:rPr>
        <w:t>Sijbren Tjoelker</w:t>
      </w:r>
    </w:p>
    <w:p w14:paraId="3EB3C75E" w14:textId="77777777" w:rsidR="00DA08BB" w:rsidRDefault="00BE585E">
      <w:pPr>
        <w:pStyle w:val="PGKop1"/>
      </w:pPr>
      <w:r>
        <w:rPr>
          <w:rStyle w:val="PGInfotekst"/>
        </w:rPr>
        <w:t>geb. te Surhuizum 18 juli 1891</w:t>
      </w:r>
    </w:p>
    <w:p w14:paraId="11F43200" w14:textId="77777777" w:rsidR="00DA08BB" w:rsidRDefault="00BE585E">
      <w:pPr>
        <w:pStyle w:val="PGKop1"/>
      </w:pPr>
      <w:r>
        <w:rPr>
          <w:rStyle w:val="PGInfotekst"/>
        </w:rPr>
        <w:t>overl. aldaar 17 febr. 1952</w:t>
      </w:r>
    </w:p>
    <w:p w14:paraId="602EDD19" w14:textId="77777777" w:rsidR="00DA08BB" w:rsidRDefault="00BE585E">
      <w:pPr>
        <w:pStyle w:val="PGKop1"/>
      </w:pPr>
      <w:r>
        <w:rPr>
          <w:rStyle w:val="PGInfotekst"/>
        </w:rPr>
        <w:t>Aaltje Jongsma</w:t>
      </w:r>
    </w:p>
    <w:p w14:paraId="00E503A5" w14:textId="77777777" w:rsidR="00DA08BB" w:rsidRDefault="00BE585E">
      <w:pPr>
        <w:pStyle w:val="PGKop1"/>
      </w:pPr>
      <w:r>
        <w:rPr>
          <w:rStyle w:val="PGInfotekst"/>
        </w:rPr>
        <w:t>geb. te Westernieland 14 juli 1894</w:t>
      </w:r>
    </w:p>
    <w:p w14:paraId="6CC97235" w14:textId="77777777" w:rsidR="00DA08BB" w:rsidRDefault="00BE585E">
      <w:pPr>
        <w:pStyle w:val="PGKop1"/>
      </w:pPr>
      <w:r>
        <w:rPr>
          <w:rStyle w:val="PGInfotekst"/>
        </w:rPr>
        <w:t>overl. te Drachten 24 nov. 1959</w:t>
      </w:r>
    </w:p>
    <w:p w14:paraId="072F4DF9" w14:textId="77777777" w:rsidR="00DA08BB" w:rsidRDefault="00BE585E">
      <w:pPr>
        <w:pStyle w:val="PGKop1"/>
      </w:pPr>
      <w:r>
        <w:rPr>
          <w:rStyle w:val="PGInfotekst"/>
        </w:rPr>
        <w:t>Ps. 89:8.</w:t>
      </w:r>
    </w:p>
    <w:p w14:paraId="3CCF0BEB" w14:textId="77777777" w:rsidR="00DA08BB" w:rsidRDefault="00BE585E">
      <w:pPr>
        <w:pStyle w:val="PGKop1"/>
      </w:pPr>
      <w:r>
        <w:t xml:space="preserve">Gehuwd </w:t>
      </w:r>
      <w:r>
        <w:rPr>
          <w:rStyle w:val="PGRecordnummer"/>
        </w:rPr>
        <w:t>[70]</w:t>
      </w:r>
      <w:r>
        <w:t xml:space="preserve"> op 25-jarige leeftijd op </w:t>
      </w:r>
      <w:r>
        <w:rPr>
          <w:rStyle w:val="PGDatum"/>
        </w:rPr>
        <w:t>19</w:t>
      </w:r>
      <w:r>
        <w:rPr>
          <w:rStyle w:val="PGDatum"/>
        </w:rPr>
        <w:noBreakHyphen/>
        <w:t>05</w:t>
      </w:r>
      <w:r>
        <w:rPr>
          <w:rStyle w:val="PGDatum"/>
        </w:rPr>
        <w:noBreakHyphen/>
        <w:t>1917</w:t>
      </w:r>
      <w:r>
        <w:t xml:space="preserve"> te </w:t>
      </w:r>
      <w:r>
        <w:rPr>
          <w:rStyle w:val="PGPlaats"/>
        </w:rPr>
        <w:t>Buitenpost</w:t>
      </w:r>
      <w:r>
        <w:t xml:space="preserve"> (bron: </w:t>
      </w:r>
      <w:r>
        <w:rPr>
          <w:rStyle w:val="PGBron"/>
        </w:rPr>
        <w:t>Achtkarspelen</w:t>
      </w:r>
      <w:r>
        <w:t xml:space="preserve">, aktenummer: </w:t>
      </w:r>
      <w:r>
        <w:rPr>
          <w:rStyle w:val="PGBron"/>
        </w:rPr>
        <w:t>n.54</w:t>
      </w:r>
      <w:r>
        <w:t xml:space="preserve">) met </w:t>
      </w:r>
      <w:r>
        <w:rPr>
          <w:rStyle w:val="PGTitel"/>
        </w:rPr>
        <w:t>R26</w:t>
      </w:r>
      <w:r>
        <w:rPr>
          <w:rStyle w:val="PGVoornaam"/>
        </w:rPr>
        <w:t xml:space="preserve"> Aaltje Harms</w:t>
      </w:r>
      <w:r>
        <w:rPr>
          <w:rStyle w:val="PGTitel"/>
        </w:rPr>
        <w:t xml:space="preserve"> N08</w:t>
      </w:r>
      <w:r>
        <w:rPr>
          <w:rStyle w:val="PGAchternaam"/>
        </w:rPr>
        <w:t xml:space="preserve"> JONGSMA</w:t>
      </w:r>
      <w:r>
        <w:rPr>
          <w:rStyle w:val="PGAchternaam"/>
        </w:rPr>
        <w:fldChar w:fldCharType="begin"/>
      </w:r>
      <w:r>
        <w:instrText>xe "Jongsma:Aaltje Harms"</w:instrText>
      </w:r>
      <w:r>
        <w:rPr>
          <w:rStyle w:val="PGAchternaam"/>
        </w:rPr>
        <w:fldChar w:fldCharType="end"/>
      </w:r>
      <w:r>
        <w:rPr>
          <w:rStyle w:val="PGTitel"/>
        </w:rPr>
        <w:t xml:space="preserve"> 3</w:t>
      </w:r>
      <w:r>
        <w:t xml:space="preserve"> </w:t>
      </w:r>
      <w:r>
        <w:rPr>
          <w:rStyle w:val="PGRecordnummer"/>
        </w:rPr>
        <w:t>[704]</w:t>
      </w:r>
      <w:r>
        <w:t xml:space="preserve"> (code: </w:t>
      </w:r>
      <w:r>
        <w:rPr>
          <w:rStyle w:val="PGCode"/>
        </w:rPr>
        <w:t>R26-N08</w:t>
      </w:r>
      <w:r>
        <w:t xml:space="preserve">), 22 jaar oud (zie </w:t>
      </w:r>
      <w:r>
        <w:rPr>
          <w:rStyle w:val="PGNummer"/>
        </w:rPr>
        <w:t>704</w:t>
      </w:r>
      <w:r>
        <w:t>).</w:t>
      </w:r>
    </w:p>
    <w:p w14:paraId="6E0914A1" w14:textId="77777777" w:rsidR="00DA08BB" w:rsidRDefault="00DA08BB">
      <w:pPr>
        <w:pStyle w:val="PGKop0"/>
      </w:pPr>
    </w:p>
    <w:p w14:paraId="6D6951A8" w14:textId="77777777" w:rsidR="00DA08BB" w:rsidRDefault="00BE585E">
      <w:pPr>
        <w:pStyle w:val="PGKop01"/>
      </w:pPr>
      <w:r>
        <w:rPr>
          <w:rStyle w:val="PGHoofdnummer"/>
        </w:rPr>
        <w:t>1421</w:t>
      </w:r>
      <w:r>
        <w:tab/>
      </w:r>
      <w:r>
        <w:rPr>
          <w:rStyle w:val="PGVoornaam"/>
        </w:rPr>
        <w:t>Wijtze Riekeles</w:t>
      </w:r>
      <w:r>
        <w:rPr>
          <w:rStyle w:val="PGAchternaam"/>
        </w:rPr>
        <w:t xml:space="preserve"> TJOELKER</w:t>
      </w:r>
      <w:r>
        <w:rPr>
          <w:rStyle w:val="PGAchternaam"/>
        </w:rPr>
        <w:fldChar w:fldCharType="begin"/>
      </w:r>
      <w:r>
        <w:instrText>xe "Tjoelker:Wijtze Riekeles"</w:instrText>
      </w:r>
      <w:r>
        <w:rPr>
          <w:rStyle w:val="PGAchternaam"/>
        </w:rPr>
        <w:fldChar w:fldCharType="end"/>
      </w:r>
      <w:r>
        <w:t xml:space="preserve"> </w:t>
      </w:r>
      <w:r>
        <w:rPr>
          <w:rStyle w:val="PGRecordnummer"/>
        </w:rPr>
        <w:t>[1421]</w:t>
      </w:r>
      <w:r>
        <w:t>.</w:t>
      </w:r>
    </w:p>
    <w:p w14:paraId="7C6E8CE5" w14:textId="77777777" w:rsidR="00DA08BB" w:rsidRDefault="00BE585E">
      <w:pPr>
        <w:pStyle w:val="PGKop1"/>
      </w:pPr>
      <w:r>
        <w:t xml:space="preserve">Relatie </w:t>
      </w:r>
      <w:r>
        <w:rPr>
          <w:rStyle w:val="PGRecordnummer"/>
        </w:rPr>
        <w:t>[522]</w:t>
      </w:r>
      <w:r>
        <w:t xml:space="preserve"> met </w:t>
      </w:r>
      <w:r>
        <w:rPr>
          <w:rStyle w:val="PGVoornaam"/>
        </w:rPr>
        <w:t>Antje Pieters</w:t>
      </w:r>
      <w:r>
        <w:rPr>
          <w:rStyle w:val="PGAchternaam"/>
        </w:rPr>
        <w:t xml:space="preserve"> POSTMA</w:t>
      </w:r>
      <w:r>
        <w:rPr>
          <w:rStyle w:val="PGAchternaam"/>
        </w:rPr>
        <w:fldChar w:fldCharType="begin"/>
      </w:r>
      <w:r>
        <w:instrText>xe "Postma:Antje Pieters"</w:instrText>
      </w:r>
      <w:r>
        <w:rPr>
          <w:rStyle w:val="PGAchternaam"/>
        </w:rPr>
        <w:fldChar w:fldCharType="end"/>
      </w:r>
      <w:r>
        <w:t xml:space="preserve"> </w:t>
      </w:r>
      <w:r>
        <w:rPr>
          <w:rStyle w:val="PGRecordnummer"/>
        </w:rPr>
        <w:t>[1422]</w:t>
      </w:r>
      <w:r>
        <w:t xml:space="preserve"> (zie </w:t>
      </w:r>
      <w:r>
        <w:rPr>
          <w:rStyle w:val="PGNummer"/>
        </w:rPr>
        <w:t>1422</w:t>
      </w:r>
      <w:r>
        <w:t>).</w:t>
      </w:r>
    </w:p>
    <w:p w14:paraId="38201891" w14:textId="77777777" w:rsidR="00DA08BB" w:rsidRDefault="00BE585E">
      <w:pPr>
        <w:pStyle w:val="PGKop1"/>
      </w:pPr>
      <w:r>
        <w:t>Uit deze relatie: 1 kind.</w:t>
      </w:r>
    </w:p>
    <w:p w14:paraId="425B3164" w14:textId="77777777" w:rsidR="00DA08BB" w:rsidRDefault="00DA08BB">
      <w:pPr>
        <w:pStyle w:val="PGKop0"/>
      </w:pPr>
    </w:p>
    <w:p w14:paraId="3F82A471" w14:textId="77777777" w:rsidR="00DA08BB" w:rsidRDefault="00BE585E">
      <w:pPr>
        <w:pStyle w:val="PGKop01"/>
      </w:pPr>
      <w:r>
        <w:rPr>
          <w:rStyle w:val="PGHoofdnummer"/>
        </w:rPr>
        <w:t>1487</w:t>
      </w:r>
      <w:r>
        <w:tab/>
      </w:r>
      <w:r>
        <w:rPr>
          <w:rStyle w:val="PGVoornaam"/>
        </w:rPr>
        <w:t>Daan Hendriks</w:t>
      </w:r>
      <w:r>
        <w:rPr>
          <w:rStyle w:val="PGAchternaam"/>
        </w:rPr>
        <w:t xml:space="preserve"> TOLSMA</w:t>
      </w:r>
      <w:r>
        <w:rPr>
          <w:rStyle w:val="PGAchternaam"/>
        </w:rPr>
        <w:fldChar w:fldCharType="begin"/>
      </w:r>
      <w:r>
        <w:instrText>xe "Tolsma:Daan Hendriks"</w:instrText>
      </w:r>
      <w:r>
        <w:rPr>
          <w:rStyle w:val="PGAchternaam"/>
        </w:rPr>
        <w:fldChar w:fldCharType="end"/>
      </w:r>
      <w:r>
        <w:t xml:space="preserve"> </w:t>
      </w:r>
      <w:r>
        <w:rPr>
          <w:rStyle w:val="PGRecordnummer"/>
        </w:rPr>
        <w:t>[1487]</w:t>
      </w:r>
      <w:r>
        <w:t>.</w:t>
      </w:r>
    </w:p>
    <w:p w14:paraId="11EB5819" w14:textId="77777777" w:rsidR="00DA08BB" w:rsidRDefault="00BE585E">
      <w:pPr>
        <w:pStyle w:val="PGKop1"/>
      </w:pPr>
      <w:r>
        <w:t xml:space="preserve">Relatie </w:t>
      </w:r>
      <w:r>
        <w:rPr>
          <w:rStyle w:val="PGRecordnummer"/>
        </w:rPr>
        <w:t>[569]</w:t>
      </w:r>
      <w:r>
        <w:t xml:space="preserve"> met </w:t>
      </w:r>
      <w:r>
        <w:rPr>
          <w:rStyle w:val="PGVoornaam"/>
        </w:rPr>
        <w:t>Gelbrich Klazes</w:t>
      </w:r>
      <w:r>
        <w:rPr>
          <w:rStyle w:val="PGAchternaam"/>
        </w:rPr>
        <w:t xml:space="preserve"> STRAATSMA</w:t>
      </w:r>
      <w:r>
        <w:rPr>
          <w:rStyle w:val="PGAchternaam"/>
        </w:rPr>
        <w:fldChar w:fldCharType="begin"/>
      </w:r>
      <w:r>
        <w:instrText>xe "Straatsma:Gelbrich Klazes"</w:instrText>
      </w:r>
      <w:r>
        <w:rPr>
          <w:rStyle w:val="PGAchternaam"/>
        </w:rPr>
        <w:fldChar w:fldCharType="end"/>
      </w:r>
      <w:r>
        <w:t xml:space="preserve"> </w:t>
      </w:r>
      <w:r>
        <w:rPr>
          <w:rStyle w:val="PGRecordnummer"/>
        </w:rPr>
        <w:t>[1488]</w:t>
      </w:r>
      <w:r>
        <w:t xml:space="preserve"> (zie </w:t>
      </w:r>
      <w:r>
        <w:rPr>
          <w:rStyle w:val="PGNummer"/>
        </w:rPr>
        <w:t>1488</w:t>
      </w:r>
      <w:r>
        <w:t>).</w:t>
      </w:r>
    </w:p>
    <w:p w14:paraId="0C9F70C8" w14:textId="77777777" w:rsidR="00DA08BB" w:rsidRDefault="00BE585E">
      <w:pPr>
        <w:pStyle w:val="PGKop1"/>
      </w:pPr>
      <w:r>
        <w:t>Uit deze relatie: 1 kind.</w:t>
      </w:r>
    </w:p>
    <w:p w14:paraId="5BB656E3" w14:textId="77777777" w:rsidR="00DA08BB" w:rsidRDefault="00DA08BB">
      <w:pPr>
        <w:pStyle w:val="PGKop0"/>
      </w:pPr>
    </w:p>
    <w:p w14:paraId="7D301F13" w14:textId="77777777" w:rsidR="00DA08BB" w:rsidRDefault="00BE585E">
      <w:pPr>
        <w:pStyle w:val="PGKop01"/>
      </w:pPr>
      <w:r>
        <w:rPr>
          <w:rStyle w:val="PGHoofdnummer"/>
        </w:rPr>
        <w:t>265</w:t>
      </w:r>
      <w:r>
        <w:tab/>
      </w:r>
      <w:r>
        <w:rPr>
          <w:rStyle w:val="PGTitel"/>
        </w:rPr>
        <w:t>R10</w:t>
      </w:r>
      <w:r>
        <w:rPr>
          <w:rStyle w:val="PGVoornaam"/>
        </w:rPr>
        <w:t xml:space="preserve"> Jeltje Daans</w:t>
      </w:r>
      <w:r>
        <w:rPr>
          <w:rStyle w:val="PGTitel"/>
        </w:rPr>
        <w:t xml:space="preserve"> N11</w:t>
      </w:r>
      <w:r>
        <w:rPr>
          <w:rStyle w:val="PGAchternaam"/>
        </w:rPr>
        <w:t xml:space="preserve"> TOLSMA</w:t>
      </w:r>
      <w:r>
        <w:rPr>
          <w:rStyle w:val="PGAchternaam"/>
        </w:rPr>
        <w:fldChar w:fldCharType="begin"/>
      </w:r>
      <w:r>
        <w:instrText>xe "Tolsma:Jeltje Daans"</w:instrText>
      </w:r>
      <w:r>
        <w:rPr>
          <w:rStyle w:val="PGAchternaam"/>
        </w:rPr>
        <w:fldChar w:fldCharType="end"/>
      </w:r>
      <w:r>
        <w:rPr>
          <w:rStyle w:val="PGTitel"/>
        </w:rPr>
        <w:t xml:space="preserve"> 2</w:t>
      </w:r>
      <w:r>
        <w:t xml:space="preserve"> </w:t>
      </w:r>
      <w:r>
        <w:rPr>
          <w:rStyle w:val="PGRecordnummer"/>
        </w:rPr>
        <w:t>[265]</w:t>
      </w:r>
      <w:r>
        <w:t xml:space="preserve"> (code: </w:t>
      </w:r>
      <w:r>
        <w:rPr>
          <w:rStyle w:val="PGCode"/>
        </w:rPr>
        <w:t>R10-N11</w:t>
      </w:r>
      <w:r>
        <w:t xml:space="preserve">), geboren </w:t>
      </w:r>
      <w:r>
        <w:rPr>
          <w:rStyle w:val="PGDatum"/>
        </w:rPr>
        <w:t>1844</w:t>
      </w:r>
      <w:r>
        <w:t xml:space="preserve"> te </w:t>
      </w:r>
      <w:r>
        <w:rPr>
          <w:rStyle w:val="PGPlaats"/>
        </w:rPr>
        <w:t>Minnertsga</w:t>
      </w:r>
      <w:r>
        <w:t xml:space="preserve">, overleden op </w:t>
      </w:r>
      <w:r>
        <w:rPr>
          <w:rStyle w:val="PGDatum"/>
        </w:rPr>
        <w:t>12</w:t>
      </w:r>
      <w:r>
        <w:rPr>
          <w:rStyle w:val="PGDatum"/>
        </w:rPr>
        <w:noBreakHyphen/>
        <w:t>09</w:t>
      </w:r>
      <w:r>
        <w:rPr>
          <w:rStyle w:val="PGDatum"/>
        </w:rPr>
        <w:noBreakHyphen/>
        <w:t>1931</w:t>
      </w:r>
      <w:r>
        <w:t xml:space="preserve"> te </w:t>
      </w:r>
      <w:r>
        <w:rPr>
          <w:rStyle w:val="PGPlaats"/>
        </w:rPr>
        <w:t>Surhuizum</w:t>
      </w:r>
      <w:r>
        <w:t xml:space="preserve"> (bron: </w:t>
      </w:r>
      <w:r>
        <w:rPr>
          <w:rStyle w:val="PGBron"/>
        </w:rPr>
        <w:t>Achtkarspelen</w:t>
      </w:r>
      <w:r>
        <w:t xml:space="preserve">, aktenummer: </w:t>
      </w:r>
      <w:r>
        <w:rPr>
          <w:rStyle w:val="PGBron"/>
        </w:rPr>
        <w:t>n.125</w:t>
      </w:r>
      <w:r>
        <w:t xml:space="preserve">), begraven te </w:t>
      </w:r>
      <w:r>
        <w:rPr>
          <w:rStyle w:val="PGPlaats"/>
        </w:rPr>
        <w:t>Surhuizum</w:t>
      </w:r>
      <w:r>
        <w:t xml:space="preserve"> (bron: </w:t>
      </w:r>
      <w:r>
        <w:rPr>
          <w:rStyle w:val="PGBron"/>
        </w:rPr>
        <w:t>Grafregister Surhuizum</w:t>
      </w:r>
      <w:r>
        <w:t>).</w:t>
      </w:r>
    </w:p>
    <w:p w14:paraId="3A250939" w14:textId="77777777" w:rsidR="00DA08BB" w:rsidRDefault="00BE585E">
      <w:pPr>
        <w:pStyle w:val="PGKop1"/>
      </w:pPr>
      <w:r>
        <w:t xml:space="preserve">Gehuwd </w:t>
      </w:r>
      <w:r>
        <w:rPr>
          <w:rStyle w:val="PGRecordnummer"/>
        </w:rPr>
        <w:t>[461]</w:t>
      </w:r>
      <w:r>
        <w:t xml:space="preserve"> op </w:t>
      </w:r>
      <w:r>
        <w:rPr>
          <w:rStyle w:val="PGDatum"/>
        </w:rPr>
        <w:t>25</w:t>
      </w:r>
      <w:r>
        <w:rPr>
          <w:rStyle w:val="PGDatum"/>
        </w:rPr>
        <w:noBreakHyphen/>
        <w:t>05</w:t>
      </w:r>
      <w:r>
        <w:rPr>
          <w:rStyle w:val="PGDatum"/>
        </w:rPr>
        <w:noBreakHyphen/>
        <w:t>1878</w:t>
      </w:r>
      <w:r>
        <w:t xml:space="preserve"> te </w:t>
      </w:r>
      <w:r>
        <w:rPr>
          <w:rStyle w:val="PGPlaats"/>
        </w:rPr>
        <w:t>Buitenpost</w:t>
      </w:r>
      <w:r>
        <w:t xml:space="preserve"> (bron: </w:t>
      </w:r>
      <w:r>
        <w:rPr>
          <w:rStyle w:val="PGBron"/>
        </w:rPr>
        <w:t>Achtkarspelen</w:t>
      </w:r>
      <w:r>
        <w:t xml:space="preserve">, aktenummer: </w:t>
      </w:r>
      <w:r>
        <w:rPr>
          <w:rStyle w:val="PGBron"/>
        </w:rPr>
        <w:t>n.54</w:t>
      </w:r>
      <w:r>
        <w:t xml:space="preserve">) met </w:t>
      </w:r>
      <w:r>
        <w:rPr>
          <w:rStyle w:val="PGTitel"/>
        </w:rPr>
        <w:t>R10</w:t>
      </w:r>
      <w:r>
        <w:rPr>
          <w:rStyle w:val="PGVoornaam"/>
        </w:rPr>
        <w:t xml:space="preserve"> Pieter Egberts</w:t>
      </w:r>
      <w:r>
        <w:rPr>
          <w:rStyle w:val="PGTitel"/>
        </w:rPr>
        <w:t xml:space="preserve"> N10</w:t>
      </w:r>
      <w:r>
        <w:rPr>
          <w:rStyle w:val="PGAchternaam"/>
        </w:rPr>
        <w:t xml:space="preserve"> METER</w:t>
      </w:r>
      <w:r>
        <w:rPr>
          <w:rStyle w:val="PGAchternaam"/>
        </w:rPr>
        <w:fldChar w:fldCharType="begin"/>
      </w:r>
      <w:r>
        <w:instrText>xe "Meter:Pieter Egberts"</w:instrText>
      </w:r>
      <w:r>
        <w:rPr>
          <w:rStyle w:val="PGAchternaam"/>
        </w:rPr>
        <w:fldChar w:fldCharType="end"/>
      </w:r>
      <w:r>
        <w:rPr>
          <w:rStyle w:val="PGTitel"/>
        </w:rPr>
        <w:t xml:space="preserve"> 2</w:t>
      </w:r>
      <w:r>
        <w:t xml:space="preserve"> </w:t>
      </w:r>
      <w:r>
        <w:rPr>
          <w:rStyle w:val="PGRecordnummer"/>
        </w:rPr>
        <w:t>[264]</w:t>
      </w:r>
      <w:r>
        <w:t xml:space="preserve"> (code: </w:t>
      </w:r>
      <w:r>
        <w:rPr>
          <w:rStyle w:val="PGCode"/>
        </w:rPr>
        <w:t>R10-N10</w:t>
      </w:r>
      <w:r>
        <w:t xml:space="preserve">) (zie </w:t>
      </w:r>
      <w:r>
        <w:rPr>
          <w:rStyle w:val="PGNummer"/>
        </w:rPr>
        <w:t>264</w:t>
      </w:r>
      <w:r>
        <w:t>).</w:t>
      </w:r>
    </w:p>
    <w:p w14:paraId="39DFAA25" w14:textId="77777777" w:rsidR="00DA08BB" w:rsidRDefault="00BE585E">
      <w:pPr>
        <w:pStyle w:val="PGKop1"/>
      </w:pPr>
      <w:r>
        <w:t>Uit dit huwelijk: 1 kind.</w:t>
      </w:r>
    </w:p>
    <w:p w14:paraId="548F307F" w14:textId="77777777" w:rsidR="00DA08BB" w:rsidRDefault="00DA08BB">
      <w:pPr>
        <w:pStyle w:val="PGKop0"/>
      </w:pPr>
    </w:p>
    <w:p w14:paraId="144456ED" w14:textId="77777777" w:rsidR="00DA08BB" w:rsidRDefault="00BE585E">
      <w:pPr>
        <w:pStyle w:val="PGKop01"/>
      </w:pPr>
      <w:r>
        <w:rPr>
          <w:rStyle w:val="PGHoofdnummer"/>
        </w:rPr>
        <w:t>1339</w:t>
      </w:r>
      <w:r>
        <w:tab/>
      </w:r>
      <w:r>
        <w:rPr>
          <w:rStyle w:val="PGVoornaam"/>
        </w:rPr>
        <w:t>Gerkjen Jans</w:t>
      </w:r>
      <w:r>
        <w:rPr>
          <w:rStyle w:val="PGAchternaam"/>
        </w:rPr>
        <w:t xml:space="preserve"> TOP</w:t>
      </w:r>
      <w:r>
        <w:rPr>
          <w:rStyle w:val="PGAchternaam"/>
        </w:rPr>
        <w:fldChar w:fldCharType="begin"/>
      </w:r>
      <w:r>
        <w:instrText>xe "Top:Gerkjen Jans"</w:instrText>
      </w:r>
      <w:r>
        <w:rPr>
          <w:rStyle w:val="PGAchternaam"/>
        </w:rPr>
        <w:fldChar w:fldCharType="end"/>
      </w:r>
      <w:r>
        <w:t xml:space="preserve"> </w:t>
      </w:r>
      <w:r>
        <w:rPr>
          <w:rStyle w:val="PGRecordnummer"/>
        </w:rPr>
        <w:t>[1339]</w:t>
      </w:r>
      <w:r>
        <w:t>.</w:t>
      </w:r>
    </w:p>
    <w:p w14:paraId="1CC76CF6" w14:textId="77777777" w:rsidR="00DA08BB" w:rsidRDefault="00BE585E">
      <w:pPr>
        <w:pStyle w:val="PGKop1"/>
      </w:pPr>
      <w:r>
        <w:t xml:space="preserve">Relatie </w:t>
      </w:r>
      <w:r>
        <w:rPr>
          <w:rStyle w:val="PGRecordnummer"/>
        </w:rPr>
        <w:t>[447]</w:t>
      </w:r>
      <w:r>
        <w:t xml:space="preserve"> met </w:t>
      </w:r>
      <w:r>
        <w:rPr>
          <w:rStyle w:val="PGVoornaam"/>
        </w:rPr>
        <w:t>Lieuwe Alderts</w:t>
      </w:r>
      <w:r>
        <w:rPr>
          <w:rStyle w:val="PGAchternaam"/>
        </w:rPr>
        <w:t xml:space="preserve"> PIERSMA</w:t>
      </w:r>
      <w:r>
        <w:rPr>
          <w:rStyle w:val="PGAchternaam"/>
        </w:rPr>
        <w:fldChar w:fldCharType="begin"/>
      </w:r>
      <w:r>
        <w:instrText>xe "Piersma:Lieuwe Alderts"</w:instrText>
      </w:r>
      <w:r>
        <w:rPr>
          <w:rStyle w:val="PGAchternaam"/>
        </w:rPr>
        <w:fldChar w:fldCharType="end"/>
      </w:r>
      <w:r>
        <w:t xml:space="preserve"> </w:t>
      </w:r>
      <w:r>
        <w:rPr>
          <w:rStyle w:val="PGRecordnummer"/>
        </w:rPr>
        <w:t>[1213]</w:t>
      </w:r>
      <w:r>
        <w:t xml:space="preserve"> (zie </w:t>
      </w:r>
      <w:r>
        <w:rPr>
          <w:rStyle w:val="PGNummer"/>
        </w:rPr>
        <w:t>1213</w:t>
      </w:r>
      <w:r>
        <w:t>).</w:t>
      </w:r>
    </w:p>
    <w:p w14:paraId="29ABC8F3" w14:textId="77777777" w:rsidR="00DA08BB" w:rsidRDefault="00BE585E">
      <w:pPr>
        <w:pStyle w:val="PGKop1"/>
      </w:pPr>
      <w:r>
        <w:t>Uit deze relatie: 1 kind.</w:t>
      </w:r>
    </w:p>
    <w:p w14:paraId="3E48D2DE" w14:textId="77777777" w:rsidR="00DA08BB" w:rsidRDefault="00DA08BB">
      <w:pPr>
        <w:pStyle w:val="PGKop0"/>
      </w:pPr>
    </w:p>
    <w:p w14:paraId="0ACE5828" w14:textId="77777777" w:rsidR="00DA08BB" w:rsidRDefault="00BE585E">
      <w:pPr>
        <w:pStyle w:val="PGKop01"/>
      </w:pPr>
      <w:r>
        <w:rPr>
          <w:rStyle w:val="PGHoofdnummer"/>
        </w:rPr>
        <w:t>974</w:t>
      </w:r>
      <w:r>
        <w:tab/>
      </w:r>
      <w:r>
        <w:rPr>
          <w:rStyle w:val="PGTitel"/>
        </w:rPr>
        <w:t>R45</w:t>
      </w:r>
      <w:r>
        <w:rPr>
          <w:rStyle w:val="PGVoornaam"/>
        </w:rPr>
        <w:t xml:space="preserve"> Alberdina Hepkes</w:t>
      </w:r>
      <w:r>
        <w:rPr>
          <w:rStyle w:val="PGTitel"/>
        </w:rPr>
        <w:t xml:space="preserve"> N04</w:t>
      </w:r>
      <w:r>
        <w:rPr>
          <w:rStyle w:val="PGAchternaam"/>
        </w:rPr>
        <w:t xml:space="preserve"> TRIEMSTRA</w:t>
      </w:r>
      <w:r>
        <w:rPr>
          <w:rStyle w:val="PGAchternaam"/>
        </w:rPr>
        <w:fldChar w:fldCharType="begin"/>
      </w:r>
      <w:r>
        <w:instrText>xe "Triemstra:Alberdina Hepkes"</w:instrText>
      </w:r>
      <w:r>
        <w:rPr>
          <w:rStyle w:val="PGAchternaam"/>
        </w:rPr>
        <w:fldChar w:fldCharType="end"/>
      </w:r>
      <w:r>
        <w:t xml:space="preserve"> </w:t>
      </w:r>
      <w:r>
        <w:rPr>
          <w:rStyle w:val="PGRecordnummer"/>
        </w:rPr>
        <w:t>[974]</w:t>
      </w:r>
      <w:r>
        <w:t xml:space="preserve"> (code: </w:t>
      </w:r>
      <w:r>
        <w:rPr>
          <w:rStyle w:val="PGCode"/>
        </w:rPr>
        <w:t>R45-N04</w:t>
      </w:r>
      <w:r>
        <w:t xml:space="preserve">), geboren op </w:t>
      </w:r>
      <w:r>
        <w:rPr>
          <w:rStyle w:val="PGDatum"/>
        </w:rPr>
        <w:t>25</w:t>
      </w:r>
      <w:r>
        <w:rPr>
          <w:rStyle w:val="PGDatum"/>
        </w:rPr>
        <w:noBreakHyphen/>
        <w:t>08</w:t>
      </w:r>
      <w:r>
        <w:rPr>
          <w:rStyle w:val="PGDatum"/>
        </w:rPr>
        <w:noBreakHyphen/>
        <w:t>1903</w:t>
      </w:r>
      <w:r>
        <w:t xml:space="preserve">, overleden op </w:t>
      </w:r>
      <w:r>
        <w:rPr>
          <w:rStyle w:val="PGDatum"/>
        </w:rPr>
        <w:t>02</w:t>
      </w:r>
      <w:r>
        <w:rPr>
          <w:rStyle w:val="PGDatum"/>
        </w:rPr>
        <w:noBreakHyphen/>
        <w:t>08</w:t>
      </w:r>
      <w:r>
        <w:rPr>
          <w:rStyle w:val="PGDatum"/>
        </w:rPr>
        <w:noBreakHyphen/>
        <w:t>1998</w:t>
      </w:r>
      <w:r>
        <w:t xml:space="preserve"> op 94-jarige leeftijd, begraven op </w:t>
      </w:r>
      <w:r>
        <w:rPr>
          <w:rStyle w:val="PGDatum"/>
        </w:rPr>
        <w:t>07</w:t>
      </w:r>
      <w:r>
        <w:rPr>
          <w:rStyle w:val="PGDatum"/>
        </w:rPr>
        <w:noBreakHyphen/>
        <w:t>08</w:t>
      </w:r>
      <w:r>
        <w:rPr>
          <w:rStyle w:val="PGDatum"/>
        </w:rPr>
        <w:noBreakHyphen/>
        <w:t>1998</w:t>
      </w:r>
      <w:r>
        <w:t xml:space="preserve"> te </w:t>
      </w:r>
      <w:r>
        <w:rPr>
          <w:rStyle w:val="PGPlaats"/>
        </w:rPr>
        <w:t>Surhuizum</w:t>
      </w:r>
      <w:r>
        <w:t xml:space="preserve"> (bron: </w:t>
      </w:r>
      <w:r>
        <w:rPr>
          <w:rStyle w:val="PGBron"/>
        </w:rPr>
        <w:t>Grafregister Surhuizum</w:t>
      </w:r>
      <w:r>
        <w:t>).</w:t>
      </w:r>
    </w:p>
    <w:p w14:paraId="2918B147" w14:textId="77777777" w:rsidR="00DA08BB" w:rsidRDefault="00BE585E">
      <w:pPr>
        <w:pStyle w:val="PGKop1"/>
      </w:pPr>
      <w:r>
        <w:t xml:space="preserve">Gehuwd </w:t>
      </w:r>
      <w:r>
        <w:rPr>
          <w:rStyle w:val="PGRecordnummer"/>
        </w:rPr>
        <w:t>[322]</w:t>
      </w:r>
      <w:r>
        <w:t xml:space="preserve"> </w:t>
      </w:r>
      <w:r>
        <w:rPr>
          <w:rStyle w:val="PGDatum"/>
        </w:rPr>
        <w:t>circa 1927</w:t>
      </w:r>
      <w:r>
        <w:t xml:space="preserve"> met </w:t>
      </w:r>
      <w:r>
        <w:rPr>
          <w:rStyle w:val="PGTitel"/>
        </w:rPr>
        <w:t>R45</w:t>
      </w:r>
      <w:r>
        <w:rPr>
          <w:rStyle w:val="PGVoornaam"/>
        </w:rPr>
        <w:t xml:space="preserve"> Geert</w:t>
      </w:r>
      <w:r>
        <w:rPr>
          <w:rStyle w:val="PGTitel"/>
        </w:rPr>
        <w:t xml:space="preserve"> N05</w:t>
      </w:r>
      <w:r>
        <w:rPr>
          <w:rStyle w:val="PGAchternaam"/>
        </w:rPr>
        <w:t xml:space="preserve"> BIJMA</w:t>
      </w:r>
      <w:r>
        <w:rPr>
          <w:rStyle w:val="PGAchternaam"/>
        </w:rPr>
        <w:fldChar w:fldCharType="begin"/>
      </w:r>
      <w:r>
        <w:instrText>xe "Bijma:Geert"</w:instrText>
      </w:r>
      <w:r>
        <w:rPr>
          <w:rStyle w:val="PGAchternaam"/>
        </w:rPr>
        <w:fldChar w:fldCharType="end"/>
      </w:r>
      <w:r>
        <w:rPr>
          <w:rStyle w:val="PGTitel"/>
        </w:rPr>
        <w:t xml:space="preserve"> 5</w:t>
      </w:r>
      <w:r>
        <w:t xml:space="preserve"> </w:t>
      </w:r>
      <w:r>
        <w:rPr>
          <w:rStyle w:val="PGRecordnummer"/>
        </w:rPr>
        <w:t>[975]</w:t>
      </w:r>
      <w:r>
        <w:t xml:space="preserve"> (code: </w:t>
      </w:r>
      <w:r>
        <w:rPr>
          <w:rStyle w:val="PGCode"/>
        </w:rPr>
        <w:t>R45-N05</w:t>
      </w:r>
      <w:r>
        <w:t xml:space="preserve">) (zie </w:t>
      </w:r>
      <w:r>
        <w:rPr>
          <w:rStyle w:val="PGNummer"/>
        </w:rPr>
        <w:t>975</w:t>
      </w:r>
      <w:r>
        <w:t>).</w:t>
      </w:r>
    </w:p>
    <w:p w14:paraId="3355B3DB" w14:textId="77777777" w:rsidR="00DA08BB" w:rsidRDefault="00BE585E">
      <w:pPr>
        <w:pStyle w:val="PGKop1"/>
      </w:pPr>
      <w:r>
        <w:t>Uit dit huwelijk: 3 kinderen.</w:t>
      </w:r>
    </w:p>
    <w:p w14:paraId="79E1A1D6" w14:textId="77777777" w:rsidR="00DA08BB" w:rsidRDefault="00DA08BB">
      <w:pPr>
        <w:pStyle w:val="PGKop0"/>
      </w:pPr>
    </w:p>
    <w:p w14:paraId="600A814E" w14:textId="77777777" w:rsidR="00DA08BB" w:rsidRDefault="00BE585E">
      <w:pPr>
        <w:pStyle w:val="PGKop01"/>
      </w:pPr>
      <w:r>
        <w:rPr>
          <w:rStyle w:val="PGHoofdnummer"/>
        </w:rPr>
        <w:t>973</w:t>
      </w:r>
      <w:r>
        <w:tab/>
      </w:r>
      <w:r>
        <w:rPr>
          <w:rStyle w:val="PGTitel"/>
        </w:rPr>
        <w:t>R45</w:t>
      </w:r>
      <w:r>
        <w:rPr>
          <w:rStyle w:val="PGVoornaam"/>
        </w:rPr>
        <w:t xml:space="preserve"> Hepke Wijtzes</w:t>
      </w:r>
      <w:r>
        <w:rPr>
          <w:rStyle w:val="PGTitel"/>
        </w:rPr>
        <w:t xml:space="preserve"> N03</w:t>
      </w:r>
      <w:r>
        <w:rPr>
          <w:rStyle w:val="PGAchternaam"/>
        </w:rPr>
        <w:t xml:space="preserve"> TRIEMSTRA</w:t>
      </w:r>
      <w:r>
        <w:rPr>
          <w:rStyle w:val="PGAchternaam"/>
        </w:rPr>
        <w:fldChar w:fldCharType="begin"/>
      </w:r>
      <w:r>
        <w:instrText>xe "Triemstra:Hepke Wijtzes"</w:instrText>
      </w:r>
      <w:r>
        <w:rPr>
          <w:rStyle w:val="PGAchternaam"/>
        </w:rPr>
        <w:fldChar w:fldCharType="end"/>
      </w:r>
      <w:r>
        <w:rPr>
          <w:rStyle w:val="PGTitel"/>
        </w:rPr>
        <w:t xml:space="preserve"> 2</w:t>
      </w:r>
      <w:r>
        <w:t xml:space="preserve"> </w:t>
      </w:r>
      <w:r>
        <w:rPr>
          <w:rStyle w:val="PGRecordnummer"/>
        </w:rPr>
        <w:t>[973]</w:t>
      </w:r>
      <w:r>
        <w:t xml:space="preserve"> (code: </w:t>
      </w:r>
      <w:r>
        <w:rPr>
          <w:rStyle w:val="PGCode"/>
        </w:rPr>
        <w:t>R45-N03</w:t>
      </w:r>
      <w:r>
        <w:t xml:space="preserve">), </w:t>
      </w:r>
      <w:r>
        <w:rPr>
          <w:rStyle w:val="PGBeroep"/>
        </w:rPr>
        <w:t>tuinman, kweker</w:t>
      </w:r>
      <w:r>
        <w:t xml:space="preserve">, geboren op </w:t>
      </w:r>
      <w:r>
        <w:rPr>
          <w:rStyle w:val="PGDatum"/>
        </w:rPr>
        <w:t>20</w:t>
      </w:r>
      <w:r>
        <w:rPr>
          <w:rStyle w:val="PGDatum"/>
        </w:rPr>
        <w:noBreakHyphen/>
        <w:t>02</w:t>
      </w:r>
      <w:r>
        <w:rPr>
          <w:rStyle w:val="PGDatum"/>
        </w:rPr>
        <w:noBreakHyphen/>
        <w:t>1873</w:t>
      </w:r>
      <w:r>
        <w:t xml:space="preserve"> te </w:t>
      </w:r>
      <w:r>
        <w:rPr>
          <w:rStyle w:val="PGPlaats"/>
        </w:rPr>
        <w:t>Gerkesklooster</w:t>
      </w:r>
      <w:r>
        <w:t xml:space="preserve"> (bron: </w:t>
      </w:r>
      <w:r>
        <w:rPr>
          <w:rStyle w:val="PGBron"/>
        </w:rPr>
        <w:t>graf</w:t>
      </w:r>
      <w:r>
        <w:t xml:space="preserve">), overleden op </w:t>
      </w:r>
      <w:r>
        <w:rPr>
          <w:rStyle w:val="PGDatum"/>
        </w:rPr>
        <w:t>01</w:t>
      </w:r>
      <w:r>
        <w:rPr>
          <w:rStyle w:val="PGDatum"/>
        </w:rPr>
        <w:noBreakHyphen/>
        <w:t>02</w:t>
      </w:r>
      <w:r>
        <w:rPr>
          <w:rStyle w:val="PGDatum"/>
        </w:rPr>
        <w:noBreakHyphen/>
        <w:t>1961</w:t>
      </w:r>
      <w:r>
        <w:t xml:space="preserve"> te </w:t>
      </w:r>
      <w:r>
        <w:rPr>
          <w:rStyle w:val="PGPlaats"/>
        </w:rPr>
        <w:t>Augustinusga</w:t>
      </w:r>
      <w:r>
        <w:t xml:space="preserve"> op 87-jarige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02</w:t>
      </w:r>
      <w:r>
        <w:t xml:space="preserve">). </w:t>
      </w:r>
    </w:p>
    <w:p w14:paraId="0E0F8334" w14:textId="77777777" w:rsidR="00DA08BB" w:rsidRDefault="00BE585E">
      <w:pPr>
        <w:pStyle w:val="PGKop1"/>
      </w:pPr>
      <w:r>
        <w:rPr>
          <w:rStyle w:val="PGInfotekst"/>
        </w:rPr>
        <w:t>Rustplaats</w:t>
      </w:r>
    </w:p>
    <w:p w14:paraId="04290AA8" w14:textId="77777777" w:rsidR="00DA08BB" w:rsidRDefault="00BE585E">
      <w:pPr>
        <w:pStyle w:val="PGKop1"/>
      </w:pPr>
      <w:r>
        <w:rPr>
          <w:rStyle w:val="PGInfotekst"/>
        </w:rPr>
        <w:t>van onze lieve</w:t>
      </w:r>
    </w:p>
    <w:p w14:paraId="358A7B51" w14:textId="77777777" w:rsidR="00DA08BB" w:rsidRDefault="00BE585E">
      <w:pPr>
        <w:pStyle w:val="PGKop1"/>
      </w:pPr>
      <w:r>
        <w:rPr>
          <w:rStyle w:val="PGInfotekst"/>
        </w:rPr>
        <w:t>vader en grootvader</w:t>
      </w:r>
    </w:p>
    <w:p w14:paraId="1CA99351" w14:textId="77777777" w:rsidR="00DA08BB" w:rsidRDefault="00BE585E">
      <w:pPr>
        <w:pStyle w:val="PGKop1"/>
      </w:pPr>
      <w:r>
        <w:rPr>
          <w:rStyle w:val="PGInfotekst"/>
        </w:rPr>
        <w:t>Hepke W. Triemstra</w:t>
      </w:r>
    </w:p>
    <w:p w14:paraId="30854971" w14:textId="77777777" w:rsidR="00DA08BB" w:rsidRDefault="00BE585E">
      <w:pPr>
        <w:pStyle w:val="PGKop1"/>
      </w:pPr>
      <w:r>
        <w:rPr>
          <w:rStyle w:val="PGInfotekst"/>
        </w:rPr>
        <w:t>geb. 20 febr. 1873</w:t>
      </w:r>
    </w:p>
    <w:p w14:paraId="045F44AD" w14:textId="77777777" w:rsidR="00DA08BB" w:rsidRDefault="00BE585E">
      <w:pPr>
        <w:pStyle w:val="PGKop1"/>
      </w:pPr>
      <w:r>
        <w:rPr>
          <w:rStyle w:val="PGInfotekst"/>
        </w:rPr>
        <w:t>te Gerkesklooster</w:t>
      </w:r>
    </w:p>
    <w:p w14:paraId="55DA6568" w14:textId="77777777" w:rsidR="00DA08BB" w:rsidRDefault="00BE585E">
      <w:pPr>
        <w:pStyle w:val="PGKop1"/>
      </w:pPr>
      <w:r>
        <w:rPr>
          <w:rStyle w:val="PGInfotekst"/>
        </w:rPr>
        <w:t>overl. 1 febr. 1961</w:t>
      </w:r>
    </w:p>
    <w:p w14:paraId="36712857" w14:textId="77777777" w:rsidR="00DA08BB" w:rsidRDefault="00BE585E">
      <w:pPr>
        <w:pStyle w:val="PGKop1"/>
      </w:pPr>
      <w:r>
        <w:rPr>
          <w:rStyle w:val="PGInfotekst"/>
        </w:rPr>
        <w:t>te Augustinusga</w:t>
      </w:r>
    </w:p>
    <w:p w14:paraId="2E25581D" w14:textId="77777777" w:rsidR="00DA08BB" w:rsidRDefault="00BE585E">
      <w:pPr>
        <w:pStyle w:val="PGKop1"/>
      </w:pPr>
      <w:r>
        <w:rPr>
          <w:rStyle w:val="PGInfotekst"/>
        </w:rPr>
        <w:t>G. Bijma</w:t>
      </w:r>
    </w:p>
    <w:p w14:paraId="69B22773" w14:textId="77777777" w:rsidR="00DA08BB" w:rsidRDefault="00BE585E">
      <w:pPr>
        <w:pStyle w:val="PGKop1"/>
      </w:pPr>
      <w:r>
        <w:rPr>
          <w:rStyle w:val="PGInfotekst"/>
        </w:rPr>
        <w:t>A. Bijma-Triemstra</w:t>
      </w:r>
    </w:p>
    <w:p w14:paraId="72A05B96" w14:textId="77777777" w:rsidR="00DA08BB" w:rsidRDefault="00BE585E">
      <w:pPr>
        <w:pStyle w:val="PGKop1"/>
      </w:pPr>
      <w:r>
        <w:rPr>
          <w:rStyle w:val="PGInfotekst"/>
        </w:rPr>
        <w:t>en kinderen</w:t>
      </w:r>
    </w:p>
    <w:p w14:paraId="0CE69084" w14:textId="77777777" w:rsidR="00DA08BB" w:rsidRDefault="00BE585E">
      <w:pPr>
        <w:pStyle w:val="PGKop1"/>
      </w:pPr>
      <w:r>
        <w:rPr>
          <w:rStyle w:val="PGInfotekst"/>
        </w:rPr>
        <w:t>Ps. 150 ber.</w:t>
      </w:r>
    </w:p>
    <w:p w14:paraId="0442D792" w14:textId="77777777" w:rsidR="00DA08BB" w:rsidRDefault="00BE585E">
      <w:pPr>
        <w:pStyle w:val="PGKop1"/>
      </w:pPr>
      <w:r>
        <w:t xml:space="preserve">Gehuwd </w:t>
      </w:r>
      <w:r>
        <w:rPr>
          <w:rStyle w:val="PGRecordnummer"/>
        </w:rPr>
        <w:t>[145]</w:t>
      </w:r>
      <w:r>
        <w:t xml:space="preserve"> op 29-jarige leeftijd op </w:t>
      </w:r>
      <w:r>
        <w:rPr>
          <w:rStyle w:val="PGDatum"/>
        </w:rPr>
        <w:t>19</w:t>
      </w:r>
      <w:r>
        <w:rPr>
          <w:rStyle w:val="PGDatum"/>
        </w:rPr>
        <w:noBreakHyphen/>
        <w:t>06</w:t>
      </w:r>
      <w:r>
        <w:rPr>
          <w:rStyle w:val="PGDatum"/>
        </w:rPr>
        <w:noBreakHyphen/>
        <w:t>1902</w:t>
      </w:r>
      <w:r>
        <w:t xml:space="preserve"> te </w:t>
      </w:r>
      <w:r>
        <w:rPr>
          <w:rStyle w:val="PGPlaats"/>
        </w:rPr>
        <w:t>Buitenpost</w:t>
      </w:r>
      <w:r>
        <w:t xml:space="preserve"> (bron: </w:t>
      </w:r>
      <w:r>
        <w:rPr>
          <w:rStyle w:val="PGBron"/>
        </w:rPr>
        <w:t>Achtkarspelen</w:t>
      </w:r>
      <w:r>
        <w:t xml:space="preserve">, aktenummer: </w:t>
      </w:r>
      <w:r>
        <w:rPr>
          <w:rStyle w:val="PGBron"/>
        </w:rPr>
        <w:t>n.57</w:t>
      </w:r>
      <w:r>
        <w:t xml:space="preserve">) met </w:t>
      </w:r>
      <w:r>
        <w:rPr>
          <w:rStyle w:val="PGTitel"/>
        </w:rPr>
        <w:t>R45</w:t>
      </w:r>
      <w:r>
        <w:rPr>
          <w:rStyle w:val="PGVoornaam"/>
        </w:rPr>
        <w:t xml:space="preserve"> Roelina Roels</w:t>
      </w:r>
      <w:r>
        <w:rPr>
          <w:rStyle w:val="PGRoepnaam"/>
        </w:rPr>
        <w:t xml:space="preserve"> (Lina)</w:t>
      </w:r>
      <w:r>
        <w:rPr>
          <w:rStyle w:val="PGTitel"/>
        </w:rPr>
        <w:t xml:space="preserve"> N02</w:t>
      </w:r>
      <w:r>
        <w:rPr>
          <w:rStyle w:val="PGAchternaam"/>
        </w:rPr>
        <w:t xml:space="preserve"> POELSTRA</w:t>
      </w:r>
      <w:r>
        <w:rPr>
          <w:rStyle w:val="PGAchternaam"/>
        </w:rPr>
        <w:fldChar w:fldCharType="begin"/>
      </w:r>
      <w:r>
        <w:instrText>xe "Poelstra:Roelina Roels"</w:instrText>
      </w:r>
      <w:r>
        <w:rPr>
          <w:rStyle w:val="PGAchternaam"/>
        </w:rPr>
        <w:fldChar w:fldCharType="end"/>
      </w:r>
      <w:r>
        <w:rPr>
          <w:rStyle w:val="PGTitel"/>
        </w:rPr>
        <w:t xml:space="preserve"> 2</w:t>
      </w:r>
      <w:r>
        <w:t xml:space="preserve"> </w:t>
      </w:r>
      <w:r>
        <w:rPr>
          <w:rStyle w:val="PGRecordnummer"/>
        </w:rPr>
        <w:t>[969]</w:t>
      </w:r>
      <w:r>
        <w:t xml:space="preserve"> (code: </w:t>
      </w:r>
      <w:r>
        <w:rPr>
          <w:rStyle w:val="PGCode"/>
        </w:rPr>
        <w:t>R45-N02</w:t>
      </w:r>
      <w:r>
        <w:t xml:space="preserve">), 32 jaar oud (zie </w:t>
      </w:r>
      <w:r>
        <w:rPr>
          <w:rStyle w:val="PGNummer"/>
        </w:rPr>
        <w:t>969</w:t>
      </w:r>
      <w:r>
        <w:t>).</w:t>
      </w:r>
    </w:p>
    <w:p w14:paraId="1354B7AF" w14:textId="77777777" w:rsidR="00DA08BB" w:rsidRDefault="00BE585E">
      <w:pPr>
        <w:pStyle w:val="PGKop1"/>
      </w:pPr>
      <w:r>
        <w:t>Uit dit huwelijk: 1 kind.</w:t>
      </w:r>
    </w:p>
    <w:p w14:paraId="34177E88" w14:textId="77777777" w:rsidR="00DA08BB" w:rsidRDefault="00DA08BB">
      <w:pPr>
        <w:pStyle w:val="PGKop0"/>
      </w:pPr>
    </w:p>
    <w:p w14:paraId="045DE59A" w14:textId="77777777" w:rsidR="00DA08BB" w:rsidRDefault="00BE585E">
      <w:pPr>
        <w:pStyle w:val="PGKop01"/>
      </w:pPr>
      <w:r>
        <w:rPr>
          <w:rStyle w:val="PGHoofdnummer"/>
        </w:rPr>
        <w:t>1765</w:t>
      </w:r>
      <w:r>
        <w:tab/>
      </w:r>
      <w:r>
        <w:rPr>
          <w:rStyle w:val="PGVoornaam"/>
        </w:rPr>
        <w:t>Wijtze</w:t>
      </w:r>
      <w:r>
        <w:rPr>
          <w:rStyle w:val="PGAchternaam"/>
        </w:rPr>
        <w:t xml:space="preserve"> TRIEMSTRA</w:t>
      </w:r>
      <w:r>
        <w:rPr>
          <w:rStyle w:val="PGAchternaam"/>
        </w:rPr>
        <w:fldChar w:fldCharType="begin"/>
      </w:r>
      <w:r>
        <w:instrText>xe "Triemstra:Wijtze"</w:instrText>
      </w:r>
      <w:r>
        <w:rPr>
          <w:rStyle w:val="PGAchternaam"/>
        </w:rPr>
        <w:fldChar w:fldCharType="end"/>
      </w:r>
      <w:r>
        <w:t xml:space="preserve"> </w:t>
      </w:r>
      <w:r>
        <w:rPr>
          <w:rStyle w:val="PGRecordnummer"/>
        </w:rPr>
        <w:t>[1765]</w:t>
      </w:r>
      <w:r>
        <w:t>.</w:t>
      </w:r>
    </w:p>
    <w:p w14:paraId="213DEF48" w14:textId="77777777" w:rsidR="00DA08BB" w:rsidRDefault="00BE585E">
      <w:pPr>
        <w:pStyle w:val="PGKop1"/>
      </w:pPr>
      <w:r>
        <w:t xml:space="preserve">Relatie </w:t>
      </w:r>
      <w:r>
        <w:rPr>
          <w:rStyle w:val="PGRecordnummer"/>
        </w:rPr>
        <w:t>[740]</w:t>
      </w:r>
      <w:r>
        <w:t xml:space="preserve"> met </w:t>
      </w:r>
      <w:r>
        <w:rPr>
          <w:rStyle w:val="PGVoornaam"/>
        </w:rPr>
        <w:t>Geertje</w:t>
      </w:r>
      <w:r>
        <w:rPr>
          <w:rStyle w:val="PGAchternaam"/>
        </w:rPr>
        <w:t xml:space="preserve"> VEENSTRA</w:t>
      </w:r>
      <w:r>
        <w:rPr>
          <w:rStyle w:val="PGAchternaam"/>
        </w:rPr>
        <w:fldChar w:fldCharType="begin"/>
      </w:r>
      <w:r>
        <w:instrText>xe "Veenstra:Geertje"</w:instrText>
      </w:r>
      <w:r>
        <w:rPr>
          <w:rStyle w:val="PGAchternaam"/>
        </w:rPr>
        <w:fldChar w:fldCharType="end"/>
      </w:r>
      <w:r>
        <w:t xml:space="preserve"> </w:t>
      </w:r>
      <w:r>
        <w:rPr>
          <w:rStyle w:val="PGRecordnummer"/>
        </w:rPr>
        <w:t>[1766]</w:t>
      </w:r>
      <w:r>
        <w:t xml:space="preserve"> (zie </w:t>
      </w:r>
      <w:r>
        <w:rPr>
          <w:rStyle w:val="PGNummer"/>
        </w:rPr>
        <w:t>1766</w:t>
      </w:r>
      <w:r>
        <w:t>).</w:t>
      </w:r>
    </w:p>
    <w:p w14:paraId="601168AF" w14:textId="77777777" w:rsidR="00DA08BB" w:rsidRDefault="00BE585E">
      <w:pPr>
        <w:pStyle w:val="PGKop1"/>
      </w:pPr>
      <w:r>
        <w:t>Uit deze relatie:</w:t>
      </w:r>
    </w:p>
    <w:p w14:paraId="16E9DF03" w14:textId="77777777" w:rsidR="00DA08BB" w:rsidRDefault="00BE585E">
      <w:pPr>
        <w:pStyle w:val="PGKop12"/>
      </w:pPr>
      <w:r>
        <w:t>1. m</w:t>
      </w:r>
      <w:r>
        <w:tab/>
      </w:r>
      <w:r>
        <w:rPr>
          <w:rStyle w:val="PGTitel"/>
        </w:rPr>
        <w:t>R45</w:t>
      </w:r>
      <w:r>
        <w:rPr>
          <w:rStyle w:val="PGVoornaam"/>
        </w:rPr>
        <w:t xml:space="preserve"> Hepke Wijtzes</w:t>
      </w:r>
      <w:r>
        <w:rPr>
          <w:rStyle w:val="PGTitel"/>
        </w:rPr>
        <w:t xml:space="preserve"> N03</w:t>
      </w:r>
      <w:r>
        <w:rPr>
          <w:rStyle w:val="PGAchternaam"/>
        </w:rPr>
        <w:t xml:space="preserve"> TRIEMSTRA</w:t>
      </w:r>
      <w:r>
        <w:rPr>
          <w:rStyle w:val="PGAchternaam"/>
        </w:rPr>
        <w:fldChar w:fldCharType="begin"/>
      </w:r>
      <w:r>
        <w:instrText>xe "Triemstra:Hepke Wijtzes"</w:instrText>
      </w:r>
      <w:r>
        <w:rPr>
          <w:rStyle w:val="PGAchternaam"/>
        </w:rPr>
        <w:fldChar w:fldCharType="end"/>
      </w:r>
      <w:r>
        <w:rPr>
          <w:rStyle w:val="PGTitel"/>
        </w:rPr>
        <w:t xml:space="preserve"> 2</w:t>
      </w:r>
      <w:r>
        <w:t xml:space="preserve"> </w:t>
      </w:r>
      <w:r>
        <w:rPr>
          <w:rStyle w:val="PGRecordnummer"/>
        </w:rPr>
        <w:t>[973]</w:t>
      </w:r>
      <w:r>
        <w:t xml:space="preserve"> (code: </w:t>
      </w:r>
      <w:r>
        <w:rPr>
          <w:rStyle w:val="PGCode"/>
        </w:rPr>
        <w:t>R45-N03</w:t>
      </w:r>
      <w:r>
        <w:t xml:space="preserve">), geboren op </w:t>
      </w:r>
      <w:r>
        <w:rPr>
          <w:rStyle w:val="PGDatum"/>
        </w:rPr>
        <w:t>20</w:t>
      </w:r>
      <w:r>
        <w:rPr>
          <w:rStyle w:val="PGDatum"/>
        </w:rPr>
        <w:noBreakHyphen/>
        <w:t>02</w:t>
      </w:r>
      <w:r>
        <w:rPr>
          <w:rStyle w:val="PGDatum"/>
        </w:rPr>
        <w:noBreakHyphen/>
        <w:t>1873</w:t>
      </w:r>
      <w:r>
        <w:t xml:space="preserve"> te </w:t>
      </w:r>
      <w:r>
        <w:rPr>
          <w:rStyle w:val="PGPlaats"/>
        </w:rPr>
        <w:t>Gerkesklooster</w:t>
      </w:r>
      <w:r>
        <w:t xml:space="preserve"> (zie </w:t>
      </w:r>
      <w:r>
        <w:rPr>
          <w:rStyle w:val="PGNummer"/>
        </w:rPr>
        <w:t>973</w:t>
      </w:r>
      <w:r>
        <w:t>).</w:t>
      </w:r>
    </w:p>
    <w:p w14:paraId="251D3CF9" w14:textId="77777777" w:rsidR="00DA08BB" w:rsidRDefault="00DA08BB">
      <w:pPr>
        <w:pStyle w:val="PGKop0"/>
      </w:pPr>
    </w:p>
    <w:p w14:paraId="6DB8EFDA" w14:textId="77777777" w:rsidR="00DA08BB" w:rsidRDefault="00BE585E">
      <w:pPr>
        <w:pStyle w:val="PGKop01"/>
      </w:pPr>
      <w:r>
        <w:rPr>
          <w:rStyle w:val="PGHoofdnummer"/>
        </w:rPr>
        <w:t>59</w:t>
      </w:r>
      <w:r>
        <w:tab/>
      </w:r>
      <w:r>
        <w:rPr>
          <w:rStyle w:val="PGTitel"/>
        </w:rPr>
        <w:t>R02</w:t>
      </w:r>
      <w:r>
        <w:rPr>
          <w:rStyle w:val="PGVoornaam"/>
        </w:rPr>
        <w:t xml:space="preserve"> Froukje</w:t>
      </w:r>
      <w:r>
        <w:rPr>
          <w:rStyle w:val="PGTitel"/>
        </w:rPr>
        <w:t xml:space="preserve"> N13</w:t>
      </w:r>
      <w:r>
        <w:rPr>
          <w:rStyle w:val="PGAchternaam"/>
        </w:rPr>
        <w:t xml:space="preserve"> van der TUIN</w:t>
      </w:r>
      <w:r>
        <w:rPr>
          <w:rStyle w:val="PGAchternaam"/>
        </w:rPr>
        <w:fldChar w:fldCharType="begin"/>
      </w:r>
      <w:r>
        <w:instrText>xe "Tuin, van der:Froukje"</w:instrText>
      </w:r>
      <w:r>
        <w:rPr>
          <w:rStyle w:val="PGAchternaam"/>
        </w:rPr>
        <w:fldChar w:fldCharType="end"/>
      </w:r>
      <w:r>
        <w:rPr>
          <w:rStyle w:val="PGTitel"/>
        </w:rPr>
        <w:t xml:space="preserve"> 2</w:t>
      </w:r>
      <w:r>
        <w:t xml:space="preserve"> </w:t>
      </w:r>
      <w:r>
        <w:rPr>
          <w:rStyle w:val="PGRecordnummer"/>
        </w:rPr>
        <w:t>[59]</w:t>
      </w:r>
      <w:r>
        <w:t xml:space="preserve"> (code: </w:t>
      </w:r>
      <w:r>
        <w:rPr>
          <w:rStyle w:val="PGCode"/>
        </w:rPr>
        <w:t>R02-N13</w:t>
      </w:r>
      <w:r>
        <w:t xml:space="preserve">), geboren op </w:t>
      </w:r>
      <w:r>
        <w:rPr>
          <w:rStyle w:val="PGDatum"/>
        </w:rPr>
        <w:t>12</w:t>
      </w:r>
      <w:r>
        <w:rPr>
          <w:rStyle w:val="PGDatum"/>
        </w:rPr>
        <w:noBreakHyphen/>
        <w:t>10</w:t>
      </w:r>
      <w:r>
        <w:rPr>
          <w:rStyle w:val="PGDatum"/>
        </w:rPr>
        <w:noBreakHyphen/>
        <w:t>1888</w:t>
      </w:r>
      <w:r>
        <w:t xml:space="preserve"> te </w:t>
      </w:r>
      <w:r>
        <w:rPr>
          <w:rStyle w:val="PGPlaats"/>
        </w:rPr>
        <w:t>Drachten</w:t>
      </w:r>
      <w:r>
        <w:t xml:space="preserve"> (bron: </w:t>
      </w:r>
      <w:r>
        <w:rPr>
          <w:rStyle w:val="PGBron"/>
        </w:rPr>
        <w:t>graf</w:t>
      </w:r>
      <w:r>
        <w:t xml:space="preserve">), overleden op </w:t>
      </w:r>
      <w:r>
        <w:rPr>
          <w:rStyle w:val="PGDatum"/>
        </w:rPr>
        <w:t>31</w:t>
      </w:r>
      <w:r>
        <w:rPr>
          <w:rStyle w:val="PGDatum"/>
        </w:rPr>
        <w:noBreakHyphen/>
        <w:t>10</w:t>
      </w:r>
      <w:r>
        <w:rPr>
          <w:rStyle w:val="PGDatum"/>
        </w:rPr>
        <w:noBreakHyphen/>
        <w:t>1971</w:t>
      </w:r>
      <w:r>
        <w:t xml:space="preserve"> te </w:t>
      </w:r>
      <w:r>
        <w:rPr>
          <w:rStyle w:val="PGPlaats"/>
        </w:rPr>
        <w:t>Zuidhorn</w:t>
      </w:r>
      <w:r>
        <w:t xml:space="preserve"> op 83-jarige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11</w:t>
      </w:r>
      <w:r>
        <w:t>).</w:t>
      </w:r>
    </w:p>
    <w:p w14:paraId="6AD65E67" w14:textId="77777777" w:rsidR="00DA08BB" w:rsidRDefault="00BE585E">
      <w:pPr>
        <w:pStyle w:val="PGKop1"/>
      </w:pPr>
      <w:r>
        <w:t xml:space="preserve">Gehuwd </w:t>
      </w:r>
      <w:r>
        <w:rPr>
          <w:rStyle w:val="PGRecordnummer"/>
        </w:rPr>
        <w:t>[7]</w:t>
      </w:r>
      <w:r>
        <w:t xml:space="preserve"> op 23-jarige leeftijd op </w:t>
      </w:r>
      <w:r>
        <w:rPr>
          <w:rStyle w:val="PGDatum"/>
        </w:rPr>
        <w:t>13</w:t>
      </w:r>
      <w:r>
        <w:rPr>
          <w:rStyle w:val="PGDatum"/>
        </w:rPr>
        <w:noBreakHyphen/>
        <w:t>04</w:t>
      </w:r>
      <w:r>
        <w:rPr>
          <w:rStyle w:val="PGDatum"/>
        </w:rPr>
        <w:noBreakHyphen/>
        <w:t>1912</w:t>
      </w:r>
      <w:r>
        <w:t xml:space="preserve"> te </w:t>
      </w:r>
      <w:r>
        <w:rPr>
          <w:rStyle w:val="PGPlaats"/>
        </w:rPr>
        <w:t>Buitenpost</w:t>
      </w:r>
      <w:r>
        <w:t xml:space="preserve"> (bron: </w:t>
      </w:r>
      <w:r>
        <w:rPr>
          <w:rStyle w:val="PGBron"/>
        </w:rPr>
        <w:t>Achtkarspelen</w:t>
      </w:r>
      <w:r>
        <w:t xml:space="preserve">, aktenummer: </w:t>
      </w:r>
      <w:r>
        <w:rPr>
          <w:rStyle w:val="PGBron"/>
        </w:rPr>
        <w:t>n.16</w:t>
      </w:r>
      <w:r>
        <w:t xml:space="preserve">) met </w:t>
      </w:r>
      <w:r>
        <w:rPr>
          <w:rStyle w:val="PGTitel"/>
        </w:rPr>
        <w:t>R02</w:t>
      </w:r>
      <w:r>
        <w:rPr>
          <w:rStyle w:val="PGVoornaam"/>
        </w:rPr>
        <w:t xml:space="preserve"> Wijtze</w:t>
      </w:r>
      <w:r>
        <w:rPr>
          <w:rStyle w:val="PGTitel"/>
        </w:rPr>
        <w:t xml:space="preserve"> N12</w:t>
      </w:r>
      <w:r>
        <w:rPr>
          <w:rStyle w:val="PGAchternaam"/>
        </w:rPr>
        <w:t xml:space="preserve"> LAANSTRA</w:t>
      </w:r>
      <w:r>
        <w:rPr>
          <w:rStyle w:val="PGAchternaam"/>
        </w:rPr>
        <w:fldChar w:fldCharType="begin"/>
      </w:r>
      <w:r>
        <w:instrText>xe "Laanstra:Wijtze"</w:instrText>
      </w:r>
      <w:r>
        <w:rPr>
          <w:rStyle w:val="PGAchternaam"/>
        </w:rPr>
        <w:fldChar w:fldCharType="end"/>
      </w:r>
      <w:r>
        <w:rPr>
          <w:rStyle w:val="PGTitel"/>
        </w:rPr>
        <w:t xml:space="preserve"> 2</w:t>
      </w:r>
      <w:r>
        <w:t xml:space="preserve"> </w:t>
      </w:r>
      <w:r>
        <w:rPr>
          <w:rStyle w:val="PGRecordnummer"/>
        </w:rPr>
        <w:t>[58]</w:t>
      </w:r>
      <w:r>
        <w:t xml:space="preserve"> (code: </w:t>
      </w:r>
      <w:r>
        <w:rPr>
          <w:rStyle w:val="PGCode"/>
        </w:rPr>
        <w:t>R02-N12</w:t>
      </w:r>
      <w:r>
        <w:t xml:space="preserve">), 26 jaar oud (zie </w:t>
      </w:r>
      <w:r>
        <w:rPr>
          <w:rStyle w:val="PGNummer"/>
        </w:rPr>
        <w:t>58</w:t>
      </w:r>
      <w:r>
        <w:t>).</w:t>
      </w:r>
    </w:p>
    <w:p w14:paraId="3CF077F3" w14:textId="77777777" w:rsidR="00DA08BB" w:rsidRDefault="00DA08BB">
      <w:pPr>
        <w:pStyle w:val="PGKop0"/>
      </w:pPr>
    </w:p>
    <w:p w14:paraId="703679B8" w14:textId="77777777" w:rsidR="00DA08BB" w:rsidRDefault="00BE585E">
      <w:pPr>
        <w:pStyle w:val="PGKop01"/>
      </w:pPr>
      <w:r>
        <w:rPr>
          <w:rStyle w:val="PGHoofdnummer"/>
        </w:rPr>
        <w:t>1593</w:t>
      </w:r>
      <w:r>
        <w:tab/>
      </w:r>
      <w:r>
        <w:rPr>
          <w:rStyle w:val="PGVoornaam"/>
        </w:rPr>
        <w:t>Hinke Klazes</w:t>
      </w:r>
      <w:r>
        <w:rPr>
          <w:rStyle w:val="PGAchternaam"/>
        </w:rPr>
        <w:t xml:space="preserve"> van der TUIN</w:t>
      </w:r>
      <w:r>
        <w:rPr>
          <w:rStyle w:val="PGAchternaam"/>
        </w:rPr>
        <w:fldChar w:fldCharType="begin"/>
      </w:r>
      <w:r>
        <w:instrText>xe "Tuin, van der:Hinke Klazes"</w:instrText>
      </w:r>
      <w:r>
        <w:rPr>
          <w:rStyle w:val="PGAchternaam"/>
        </w:rPr>
        <w:fldChar w:fldCharType="end"/>
      </w:r>
      <w:r>
        <w:t xml:space="preserve"> </w:t>
      </w:r>
      <w:r>
        <w:rPr>
          <w:rStyle w:val="PGRecordnummer"/>
        </w:rPr>
        <w:t>[1593]</w:t>
      </w:r>
      <w:r>
        <w:t xml:space="preserve">, geboren </w:t>
      </w:r>
      <w:r>
        <w:rPr>
          <w:rStyle w:val="PGDatum"/>
        </w:rPr>
        <w:t>1871</w:t>
      </w:r>
      <w:r>
        <w:t>.</w:t>
      </w:r>
    </w:p>
    <w:p w14:paraId="74E87CE1" w14:textId="77777777" w:rsidR="00DA08BB" w:rsidRDefault="00BE585E">
      <w:pPr>
        <w:pStyle w:val="PGKop1"/>
      </w:pPr>
      <w:r>
        <w:t xml:space="preserve">Relatie </w:t>
      </w:r>
      <w:r>
        <w:rPr>
          <w:rStyle w:val="PGRecordnummer"/>
        </w:rPr>
        <w:t>[636]</w:t>
      </w:r>
      <w:r>
        <w:t xml:space="preserve"> met </w:t>
      </w:r>
      <w:r>
        <w:rPr>
          <w:rStyle w:val="PGVoornaam"/>
        </w:rPr>
        <w:t>Abraham Wopkes</w:t>
      </w:r>
      <w:r>
        <w:rPr>
          <w:rStyle w:val="PGAchternaam"/>
        </w:rPr>
        <w:t xml:space="preserve"> ELZINGA</w:t>
      </w:r>
      <w:r>
        <w:rPr>
          <w:rStyle w:val="PGAchternaam"/>
        </w:rPr>
        <w:fldChar w:fldCharType="begin"/>
      </w:r>
      <w:r>
        <w:instrText>xe "Elzinga:Abraham Wopkes"</w:instrText>
      </w:r>
      <w:r>
        <w:rPr>
          <w:rStyle w:val="PGAchternaam"/>
        </w:rPr>
        <w:fldChar w:fldCharType="end"/>
      </w:r>
      <w:r>
        <w:t xml:space="preserve"> </w:t>
      </w:r>
      <w:r>
        <w:rPr>
          <w:rStyle w:val="PGRecordnummer"/>
        </w:rPr>
        <w:t>[1592]</w:t>
      </w:r>
      <w:r>
        <w:t xml:space="preserve"> (zie </w:t>
      </w:r>
      <w:r>
        <w:rPr>
          <w:rStyle w:val="PGNummer"/>
        </w:rPr>
        <w:t>1592</w:t>
      </w:r>
      <w:r>
        <w:t>).</w:t>
      </w:r>
    </w:p>
    <w:p w14:paraId="160BB94E" w14:textId="77777777" w:rsidR="00DA08BB" w:rsidRDefault="00BE585E">
      <w:pPr>
        <w:pStyle w:val="PGKop1"/>
      </w:pPr>
      <w:r>
        <w:t>Uit deze relatie: 1 kind.</w:t>
      </w:r>
    </w:p>
    <w:p w14:paraId="5AD098A9" w14:textId="77777777" w:rsidR="00DA08BB" w:rsidRDefault="00DA08BB">
      <w:pPr>
        <w:pStyle w:val="PGKop0"/>
      </w:pPr>
    </w:p>
    <w:p w14:paraId="0F7D757F" w14:textId="77777777" w:rsidR="00DA08BB" w:rsidRDefault="00BE585E">
      <w:pPr>
        <w:pStyle w:val="PGKop01"/>
      </w:pPr>
      <w:r>
        <w:rPr>
          <w:rStyle w:val="PGHoofdnummer"/>
        </w:rPr>
        <w:t>1415</w:t>
      </w:r>
      <w:r>
        <w:tab/>
      </w:r>
      <w:r>
        <w:rPr>
          <w:rStyle w:val="PGVoornaam"/>
        </w:rPr>
        <w:t>Joost</w:t>
      </w:r>
      <w:r>
        <w:rPr>
          <w:rStyle w:val="PGAchternaam"/>
        </w:rPr>
        <w:t xml:space="preserve"> van der TUIN</w:t>
      </w:r>
      <w:r>
        <w:rPr>
          <w:rStyle w:val="PGAchternaam"/>
        </w:rPr>
        <w:fldChar w:fldCharType="begin"/>
      </w:r>
      <w:r>
        <w:instrText>xe "Tuin, van der:Joost"</w:instrText>
      </w:r>
      <w:r>
        <w:rPr>
          <w:rStyle w:val="PGAchternaam"/>
        </w:rPr>
        <w:fldChar w:fldCharType="end"/>
      </w:r>
      <w:r>
        <w:t xml:space="preserve"> </w:t>
      </w:r>
      <w:r>
        <w:rPr>
          <w:rStyle w:val="PGRecordnummer"/>
        </w:rPr>
        <w:t>[1415]</w:t>
      </w:r>
      <w:r>
        <w:t>.</w:t>
      </w:r>
    </w:p>
    <w:p w14:paraId="5B114467" w14:textId="77777777" w:rsidR="00DA08BB" w:rsidRDefault="00BE585E">
      <w:pPr>
        <w:pStyle w:val="PGKop1"/>
      </w:pPr>
      <w:r>
        <w:t xml:space="preserve">Relatie </w:t>
      </w:r>
      <w:r>
        <w:rPr>
          <w:rStyle w:val="PGRecordnummer"/>
        </w:rPr>
        <w:t>[516]</w:t>
      </w:r>
      <w:r>
        <w:t xml:space="preserve"> met </w:t>
      </w:r>
      <w:r>
        <w:rPr>
          <w:rStyle w:val="PGVoornaam"/>
        </w:rPr>
        <w:t>Aaltje</w:t>
      </w:r>
      <w:r>
        <w:rPr>
          <w:rStyle w:val="PGAchternaam"/>
        </w:rPr>
        <w:t xml:space="preserve"> NN</w:t>
      </w:r>
      <w:r>
        <w:rPr>
          <w:rStyle w:val="PGAchternaam"/>
        </w:rPr>
        <w:fldChar w:fldCharType="begin"/>
      </w:r>
      <w:r>
        <w:instrText>xe "NN:Aaltje"</w:instrText>
      </w:r>
      <w:r>
        <w:rPr>
          <w:rStyle w:val="PGAchternaam"/>
        </w:rPr>
        <w:fldChar w:fldCharType="end"/>
      </w:r>
      <w:r>
        <w:t xml:space="preserve"> </w:t>
      </w:r>
      <w:r>
        <w:rPr>
          <w:rStyle w:val="PGRecordnummer"/>
        </w:rPr>
        <w:t>[1416]</w:t>
      </w:r>
      <w:r>
        <w:t xml:space="preserve"> (zie </w:t>
      </w:r>
      <w:r>
        <w:rPr>
          <w:rStyle w:val="PGNummer"/>
        </w:rPr>
        <w:t>1416</w:t>
      </w:r>
      <w:r>
        <w:t>).</w:t>
      </w:r>
    </w:p>
    <w:p w14:paraId="407A1742" w14:textId="77777777" w:rsidR="00DA08BB" w:rsidRDefault="00BE585E">
      <w:pPr>
        <w:pStyle w:val="PGKop1"/>
      </w:pPr>
      <w:r>
        <w:t>Uit deze relatie: 1 kind.</w:t>
      </w:r>
    </w:p>
    <w:p w14:paraId="26DB11C6" w14:textId="77777777" w:rsidR="00DA08BB" w:rsidRDefault="00DA08BB">
      <w:pPr>
        <w:pStyle w:val="PGKop0"/>
      </w:pPr>
    </w:p>
    <w:p w14:paraId="3D45A7C1" w14:textId="77777777" w:rsidR="00DA08BB" w:rsidRDefault="00BE585E">
      <w:pPr>
        <w:pStyle w:val="PGKop01"/>
      </w:pPr>
      <w:r>
        <w:rPr>
          <w:rStyle w:val="PGHoofdnummer"/>
        </w:rPr>
        <w:t>472</w:t>
      </w:r>
      <w:r>
        <w:tab/>
      </w:r>
      <w:r>
        <w:rPr>
          <w:rStyle w:val="PGTitel"/>
        </w:rPr>
        <w:t>R18</w:t>
      </w:r>
      <w:r>
        <w:rPr>
          <w:rStyle w:val="PGVoornaam"/>
        </w:rPr>
        <w:t xml:space="preserve"> Neeltje Joostes</w:t>
      </w:r>
      <w:r>
        <w:rPr>
          <w:rStyle w:val="PGTitel"/>
        </w:rPr>
        <w:t xml:space="preserve"> N02</w:t>
      </w:r>
      <w:r>
        <w:rPr>
          <w:rStyle w:val="PGAchternaam"/>
        </w:rPr>
        <w:t xml:space="preserve"> van der TUIN</w:t>
      </w:r>
      <w:r>
        <w:rPr>
          <w:rStyle w:val="PGAchternaam"/>
        </w:rPr>
        <w:fldChar w:fldCharType="begin"/>
      </w:r>
      <w:r>
        <w:instrText>xe "Tuin, van der:Neeltje Joostes"</w:instrText>
      </w:r>
      <w:r>
        <w:rPr>
          <w:rStyle w:val="PGAchternaam"/>
        </w:rPr>
        <w:fldChar w:fldCharType="end"/>
      </w:r>
      <w:r>
        <w:rPr>
          <w:rStyle w:val="PGTitel"/>
        </w:rPr>
        <w:t xml:space="preserve"> 1</w:t>
      </w:r>
      <w:r>
        <w:t xml:space="preserve"> </w:t>
      </w:r>
      <w:r>
        <w:rPr>
          <w:rStyle w:val="PGRecordnummer"/>
        </w:rPr>
        <w:t>[472]</w:t>
      </w:r>
      <w:r>
        <w:t xml:space="preserve"> (code: </w:t>
      </w:r>
      <w:r>
        <w:rPr>
          <w:rStyle w:val="PGCode"/>
        </w:rPr>
        <w:t>R18-N02</w:t>
      </w:r>
      <w:r>
        <w:t xml:space="preserve">), geboren </w:t>
      </w:r>
      <w:r>
        <w:rPr>
          <w:rStyle w:val="PGDatum"/>
        </w:rPr>
        <w:t>1810</w:t>
      </w:r>
      <w:r>
        <w:t xml:space="preserve"> te </w:t>
      </w:r>
      <w:r>
        <w:rPr>
          <w:rStyle w:val="PGPlaats"/>
        </w:rPr>
        <w:t>Surhuisterveen</w:t>
      </w:r>
      <w:r>
        <w:t xml:space="preserve">, overleden op </w:t>
      </w:r>
      <w:r>
        <w:rPr>
          <w:rStyle w:val="PGDatum"/>
        </w:rPr>
        <w:t>15</w:t>
      </w:r>
      <w:r>
        <w:rPr>
          <w:rStyle w:val="PGDatum"/>
        </w:rPr>
        <w:noBreakHyphen/>
        <w:t>05</w:t>
      </w:r>
      <w:r>
        <w:rPr>
          <w:rStyle w:val="PGDatum"/>
        </w:rPr>
        <w:noBreakHyphen/>
        <w:t>1890</w:t>
      </w:r>
      <w:r>
        <w:t xml:space="preserve"> te </w:t>
      </w:r>
      <w:r>
        <w:rPr>
          <w:rStyle w:val="PGPlaats"/>
        </w:rPr>
        <w:t>Surhuisterveen</w:t>
      </w:r>
      <w:r>
        <w:t xml:space="preserve"> (bron: </w:t>
      </w:r>
      <w:r>
        <w:rPr>
          <w:rStyle w:val="PGBron"/>
        </w:rPr>
        <w:t>Achtkarspelen</w:t>
      </w:r>
      <w:r>
        <w:t xml:space="preserve">, aktenummer: </w:t>
      </w:r>
      <w:r>
        <w:rPr>
          <w:rStyle w:val="PGBron"/>
        </w:rPr>
        <w:t>n.88</w:t>
      </w:r>
      <w:r>
        <w:t xml:space="preserve">), begraven te </w:t>
      </w:r>
      <w:r>
        <w:rPr>
          <w:rStyle w:val="PGPlaats"/>
        </w:rPr>
        <w:t>Surhuizum</w:t>
      </w:r>
      <w:r>
        <w:t xml:space="preserve"> (bron: </w:t>
      </w:r>
      <w:r>
        <w:rPr>
          <w:rStyle w:val="PGBron"/>
        </w:rPr>
        <w:t>Grafregister Surhuizum</w:t>
      </w:r>
      <w:r>
        <w:t>).</w:t>
      </w:r>
    </w:p>
    <w:p w14:paraId="34417440" w14:textId="77777777" w:rsidR="00DA08BB" w:rsidRDefault="00BE585E">
      <w:pPr>
        <w:pStyle w:val="PGKop1"/>
      </w:pPr>
      <w:r>
        <w:t xml:space="preserve">Gehuwd (1) </w:t>
      </w:r>
      <w:r>
        <w:rPr>
          <w:rStyle w:val="PGRecordnummer"/>
        </w:rPr>
        <w:t>[488]</w:t>
      </w:r>
      <w:r>
        <w:t xml:space="preserve"> op </w:t>
      </w:r>
      <w:r>
        <w:rPr>
          <w:rStyle w:val="PGDatum"/>
        </w:rPr>
        <w:t>03</w:t>
      </w:r>
      <w:r>
        <w:rPr>
          <w:rStyle w:val="PGDatum"/>
        </w:rPr>
        <w:noBreakHyphen/>
        <w:t>12</w:t>
      </w:r>
      <w:r>
        <w:rPr>
          <w:rStyle w:val="PGDatum"/>
        </w:rPr>
        <w:noBreakHyphen/>
        <w:t>1842</w:t>
      </w:r>
      <w:r>
        <w:t xml:space="preserve"> te </w:t>
      </w:r>
      <w:r>
        <w:rPr>
          <w:rStyle w:val="PGPlaats"/>
        </w:rPr>
        <w:t>Buitenpost</w:t>
      </w:r>
      <w:r>
        <w:t xml:space="preserve"> (bron: </w:t>
      </w:r>
      <w:r>
        <w:rPr>
          <w:rStyle w:val="PGBron"/>
        </w:rPr>
        <w:t>Achtkarspelen</w:t>
      </w:r>
      <w:r>
        <w:t xml:space="preserve">, aktenummer: </w:t>
      </w:r>
      <w:r>
        <w:rPr>
          <w:rStyle w:val="PGBron"/>
        </w:rPr>
        <w:t>n.49</w:t>
      </w:r>
      <w:r>
        <w:t xml:space="preserve">) met </w:t>
      </w:r>
      <w:r>
        <w:rPr>
          <w:rStyle w:val="PGTitel"/>
        </w:rPr>
        <w:t>R17</w:t>
      </w:r>
      <w:r>
        <w:rPr>
          <w:rStyle w:val="PGVoornaam"/>
        </w:rPr>
        <w:t xml:space="preserve"> Wiebe Douwes</w:t>
      </w:r>
      <w:r>
        <w:rPr>
          <w:rStyle w:val="PGTitel"/>
        </w:rPr>
        <w:t xml:space="preserve"> N01</w:t>
      </w:r>
      <w:r>
        <w:rPr>
          <w:rStyle w:val="PGAchternaam"/>
        </w:rPr>
        <w:t xml:space="preserve"> BROUWERS</w:t>
      </w:r>
      <w:r>
        <w:rPr>
          <w:rStyle w:val="PGAchternaam"/>
        </w:rPr>
        <w:fldChar w:fldCharType="begin"/>
      </w:r>
      <w:r>
        <w:instrText>xe "Brouwers:Wiebe Douwes"</w:instrText>
      </w:r>
      <w:r>
        <w:rPr>
          <w:rStyle w:val="PGAchternaam"/>
        </w:rPr>
        <w:fldChar w:fldCharType="end"/>
      </w:r>
      <w:r>
        <w:rPr>
          <w:rStyle w:val="PGTitel"/>
        </w:rPr>
        <w:t xml:space="preserve"> 1</w:t>
      </w:r>
      <w:r>
        <w:t xml:space="preserve"> </w:t>
      </w:r>
      <w:r>
        <w:rPr>
          <w:rStyle w:val="PGRecordnummer"/>
        </w:rPr>
        <w:t>[436]</w:t>
      </w:r>
      <w:r>
        <w:t xml:space="preserve"> (code: </w:t>
      </w:r>
      <w:r>
        <w:rPr>
          <w:rStyle w:val="PGCode"/>
        </w:rPr>
        <w:t>R17-N01</w:t>
      </w:r>
      <w:r>
        <w:t xml:space="preserve">) (zie </w:t>
      </w:r>
      <w:r>
        <w:rPr>
          <w:rStyle w:val="PGNummer"/>
        </w:rPr>
        <w:t>436</w:t>
      </w:r>
      <w:r>
        <w:t xml:space="preserve">). {Hij was eerder gehuwd </w:t>
      </w:r>
      <w:r>
        <w:rPr>
          <w:rStyle w:val="PGRecordnummer"/>
        </w:rPr>
        <w:t>[490]</w:t>
      </w:r>
      <w:r>
        <w:t xml:space="preserve"> op </w:t>
      </w:r>
      <w:r>
        <w:rPr>
          <w:rStyle w:val="PGDatum"/>
        </w:rPr>
        <w:t>19</w:t>
      </w:r>
      <w:r>
        <w:rPr>
          <w:rStyle w:val="PGDatum"/>
        </w:rPr>
        <w:noBreakHyphen/>
        <w:t>11</w:t>
      </w:r>
      <w:r>
        <w:rPr>
          <w:rStyle w:val="PGDatum"/>
        </w:rPr>
        <w:noBreakHyphen/>
        <w:t>1831</w:t>
      </w:r>
      <w:r>
        <w:t xml:space="preserve"> te </w:t>
      </w:r>
      <w:r>
        <w:rPr>
          <w:rStyle w:val="PGPlaats"/>
        </w:rPr>
        <w:t>Buitenpost</w:t>
      </w:r>
      <w:r>
        <w:t xml:space="preserve"> (bron: </w:t>
      </w:r>
      <w:r>
        <w:rPr>
          <w:rStyle w:val="PGBron"/>
        </w:rPr>
        <w:t>Achtkarspelen</w:t>
      </w:r>
      <w:r>
        <w:t xml:space="preserve">, aktenummer: </w:t>
      </w:r>
      <w:r>
        <w:rPr>
          <w:rStyle w:val="PGBron"/>
        </w:rPr>
        <w:t>n.38</w:t>
      </w:r>
      <w:r>
        <w:t xml:space="preserve">) met </w:t>
      </w:r>
      <w:r>
        <w:rPr>
          <w:rStyle w:val="PGTitel"/>
        </w:rPr>
        <w:t>R17</w:t>
      </w:r>
      <w:r>
        <w:rPr>
          <w:rStyle w:val="PGVoornaam"/>
        </w:rPr>
        <w:t xml:space="preserve"> Saakje Hijlkes</w:t>
      </w:r>
      <w:r>
        <w:rPr>
          <w:rStyle w:val="PGTitel"/>
        </w:rPr>
        <w:t xml:space="preserve"> N01</w:t>
      </w:r>
      <w:r>
        <w:rPr>
          <w:rStyle w:val="PGAchternaam"/>
        </w:rPr>
        <w:t xml:space="preserve"> LAMBARTS</w:t>
      </w:r>
      <w:r>
        <w:rPr>
          <w:rStyle w:val="PGAchternaam"/>
        </w:rPr>
        <w:fldChar w:fldCharType="begin"/>
      </w:r>
      <w:r>
        <w:instrText>xe "Lambarts:Saakje Hijlkes"</w:instrText>
      </w:r>
      <w:r>
        <w:rPr>
          <w:rStyle w:val="PGAchternaam"/>
        </w:rPr>
        <w:fldChar w:fldCharType="end"/>
      </w:r>
      <w:r>
        <w:t xml:space="preserve"> </w:t>
      </w:r>
      <w:r>
        <w:rPr>
          <w:rStyle w:val="PGRecordnummer"/>
        </w:rPr>
        <w:t>[1387]</w:t>
      </w:r>
      <w:r>
        <w:t xml:space="preserve"> (zie </w:t>
      </w:r>
      <w:r>
        <w:rPr>
          <w:rStyle w:val="PGNummer"/>
        </w:rPr>
        <w:t>1387</w:t>
      </w:r>
      <w:r>
        <w:t>).}</w:t>
      </w:r>
    </w:p>
    <w:p w14:paraId="4E158C9F" w14:textId="77777777" w:rsidR="00DA08BB" w:rsidRDefault="00BE585E">
      <w:pPr>
        <w:pStyle w:val="PGKop1"/>
      </w:pPr>
      <w:r>
        <w:t xml:space="preserve">Gehuwd (2) </w:t>
      </w:r>
      <w:r>
        <w:rPr>
          <w:rStyle w:val="PGRecordnummer"/>
        </w:rPr>
        <w:t>[400]</w:t>
      </w:r>
      <w:r>
        <w:t xml:space="preserve"> </w:t>
      </w:r>
      <w:r>
        <w:rPr>
          <w:rStyle w:val="PGDatum"/>
        </w:rPr>
        <w:t>circa 1888</w:t>
      </w:r>
      <w:r>
        <w:t xml:space="preserve"> (brontekst: </w:t>
      </w:r>
      <w:r>
        <w:rPr>
          <w:rStyle w:val="PGBrontekst"/>
        </w:rPr>
        <w:t>niet in Friesland</w:t>
      </w:r>
      <w:r>
        <w:t xml:space="preserve">) met </w:t>
      </w:r>
      <w:r>
        <w:rPr>
          <w:rStyle w:val="PGTitel"/>
        </w:rPr>
        <w:t>R18</w:t>
      </w:r>
      <w:r>
        <w:rPr>
          <w:rStyle w:val="PGVoornaam"/>
        </w:rPr>
        <w:t xml:space="preserve"> Lammert Gerrits</w:t>
      </w:r>
      <w:r>
        <w:rPr>
          <w:rStyle w:val="PGTitel"/>
        </w:rPr>
        <w:t xml:space="preserve"> N02</w:t>
      </w:r>
      <w:r>
        <w:rPr>
          <w:rStyle w:val="PGAchternaam"/>
        </w:rPr>
        <w:t xml:space="preserve"> WITVOET</w:t>
      </w:r>
      <w:r>
        <w:rPr>
          <w:rStyle w:val="PGAchternaam"/>
        </w:rPr>
        <w:fldChar w:fldCharType="begin"/>
      </w:r>
      <w:r>
        <w:instrText>xe "Witvoet:Lammert Gerrits"</w:instrText>
      </w:r>
      <w:r>
        <w:rPr>
          <w:rStyle w:val="PGAchternaam"/>
        </w:rPr>
        <w:fldChar w:fldCharType="end"/>
      </w:r>
      <w:r>
        <w:t xml:space="preserve"> </w:t>
      </w:r>
      <w:r>
        <w:rPr>
          <w:rStyle w:val="PGRecordnummer"/>
        </w:rPr>
        <w:t>[1275]</w:t>
      </w:r>
      <w:r>
        <w:t xml:space="preserve"> (zie </w:t>
      </w:r>
      <w:r>
        <w:rPr>
          <w:rStyle w:val="PGNummer"/>
        </w:rPr>
        <w:t>1275</w:t>
      </w:r>
      <w:r>
        <w:t>).</w:t>
      </w:r>
    </w:p>
    <w:p w14:paraId="2BC093A5" w14:textId="77777777" w:rsidR="00DA08BB" w:rsidRDefault="00DA08BB">
      <w:pPr>
        <w:pStyle w:val="PGKop0"/>
      </w:pPr>
    </w:p>
    <w:p w14:paraId="15ECD94A" w14:textId="77777777" w:rsidR="00DA08BB" w:rsidRDefault="00BE585E">
      <w:pPr>
        <w:pStyle w:val="PGKop01"/>
      </w:pPr>
      <w:r>
        <w:rPr>
          <w:rStyle w:val="PGHoofdnummer"/>
        </w:rPr>
        <w:t>1037</w:t>
      </w:r>
      <w:r>
        <w:tab/>
      </w:r>
      <w:r>
        <w:rPr>
          <w:rStyle w:val="PGTitel"/>
        </w:rPr>
        <w:t>R48</w:t>
      </w:r>
      <w:r>
        <w:rPr>
          <w:rStyle w:val="PGVoornaam"/>
        </w:rPr>
        <w:t xml:space="preserve"> Guurtje Jeenes</w:t>
      </w:r>
      <w:r>
        <w:rPr>
          <w:rStyle w:val="PGTitel"/>
        </w:rPr>
        <w:t xml:space="preserve"> N08</w:t>
      </w:r>
      <w:r>
        <w:rPr>
          <w:rStyle w:val="PGAchternaam"/>
        </w:rPr>
        <w:t xml:space="preserve"> TUINMAN</w:t>
      </w:r>
      <w:r>
        <w:rPr>
          <w:rStyle w:val="PGAchternaam"/>
        </w:rPr>
        <w:fldChar w:fldCharType="begin"/>
      </w:r>
      <w:r>
        <w:instrText>xe "Tuinman:Guurtje Jeenes"</w:instrText>
      </w:r>
      <w:r>
        <w:rPr>
          <w:rStyle w:val="PGAchternaam"/>
        </w:rPr>
        <w:fldChar w:fldCharType="end"/>
      </w:r>
      <w:r>
        <w:rPr>
          <w:rStyle w:val="PGTitel"/>
        </w:rPr>
        <w:t xml:space="preserve"> 1</w:t>
      </w:r>
      <w:r>
        <w:t xml:space="preserve"> </w:t>
      </w:r>
      <w:r>
        <w:rPr>
          <w:rStyle w:val="PGRecordnummer"/>
        </w:rPr>
        <w:t>[1037]</w:t>
      </w:r>
      <w:r>
        <w:t xml:space="preserve"> (code: </w:t>
      </w:r>
      <w:r>
        <w:rPr>
          <w:rStyle w:val="PGCode"/>
        </w:rPr>
        <w:t>R48-N08</w:t>
      </w:r>
      <w:r>
        <w:t xml:space="preserve">), geboren </w:t>
      </w:r>
      <w:r>
        <w:rPr>
          <w:rStyle w:val="PGDatum"/>
        </w:rPr>
        <w:t>1813</w:t>
      </w:r>
      <w:r>
        <w:t xml:space="preserve">, overleden </w:t>
      </w:r>
      <w:r>
        <w:rPr>
          <w:rStyle w:val="PGDatum"/>
        </w:rPr>
        <w:t>1890</w:t>
      </w:r>
      <w:r>
        <w:t xml:space="preserve"> (brontekst: </w:t>
      </w:r>
      <w:r>
        <w:rPr>
          <w:rStyle w:val="PGBrontekst"/>
        </w:rPr>
        <w:t>niet Acht</w:t>
      </w:r>
      <w:r>
        <w:t xml:space="preserve">), begraven te </w:t>
      </w:r>
      <w:r>
        <w:rPr>
          <w:rStyle w:val="PGPlaats"/>
        </w:rPr>
        <w:t>Surhuizum</w:t>
      </w:r>
      <w:r>
        <w:t xml:space="preserve"> (bron: </w:t>
      </w:r>
      <w:r>
        <w:rPr>
          <w:rStyle w:val="PGBron"/>
        </w:rPr>
        <w:t>Grafregister Surhuizum</w:t>
      </w:r>
      <w:r>
        <w:t>).</w:t>
      </w:r>
    </w:p>
    <w:p w14:paraId="3A58B623" w14:textId="77777777" w:rsidR="00DA08BB" w:rsidRDefault="00BE585E">
      <w:pPr>
        <w:pStyle w:val="PGKop1"/>
      </w:pPr>
      <w:r>
        <w:t xml:space="preserve">Gehuwd </w:t>
      </w:r>
      <w:r>
        <w:rPr>
          <w:rStyle w:val="PGRecordnummer"/>
        </w:rPr>
        <w:t>[316]</w:t>
      </w:r>
      <w:r>
        <w:t xml:space="preserve"> op </w:t>
      </w:r>
      <w:r>
        <w:rPr>
          <w:rStyle w:val="PGDatum"/>
        </w:rPr>
        <w:t>24</w:t>
      </w:r>
      <w:r>
        <w:rPr>
          <w:rStyle w:val="PGDatum"/>
        </w:rPr>
        <w:noBreakHyphen/>
        <w:t>05</w:t>
      </w:r>
      <w:r>
        <w:rPr>
          <w:rStyle w:val="PGDatum"/>
        </w:rPr>
        <w:noBreakHyphen/>
        <w:t>1838</w:t>
      </w:r>
      <w:r>
        <w:t xml:space="preserve"> te </w:t>
      </w:r>
      <w:r>
        <w:rPr>
          <w:rStyle w:val="PGPlaats"/>
        </w:rPr>
        <w:t>Schoterland</w:t>
      </w:r>
      <w:r>
        <w:t xml:space="preserve"> (bron: </w:t>
      </w:r>
      <w:r>
        <w:rPr>
          <w:rStyle w:val="PGBron"/>
        </w:rPr>
        <w:t>Schoterland</w:t>
      </w:r>
      <w:r>
        <w:t xml:space="preserve">, aktenummer: </w:t>
      </w:r>
      <w:r>
        <w:rPr>
          <w:rStyle w:val="PGBron"/>
        </w:rPr>
        <w:t>n.44</w:t>
      </w:r>
      <w:r>
        <w:t xml:space="preserve">) met </w:t>
      </w:r>
      <w:r>
        <w:rPr>
          <w:rStyle w:val="PGTitel"/>
        </w:rPr>
        <w:t>R48</w:t>
      </w:r>
      <w:r>
        <w:rPr>
          <w:rStyle w:val="PGVoornaam"/>
        </w:rPr>
        <w:t xml:space="preserve"> Sijtse Mintzes</w:t>
      </w:r>
      <w:r>
        <w:rPr>
          <w:rStyle w:val="PGTitel"/>
        </w:rPr>
        <w:t xml:space="preserve"> N07</w:t>
      </w:r>
      <w:r>
        <w:rPr>
          <w:rStyle w:val="PGAchternaam"/>
        </w:rPr>
        <w:t xml:space="preserve"> van der VELDE</w:t>
      </w:r>
      <w:r>
        <w:rPr>
          <w:rStyle w:val="PGAchternaam"/>
        </w:rPr>
        <w:fldChar w:fldCharType="begin"/>
      </w:r>
      <w:r>
        <w:instrText>xe "Velde, van der:Sijtse Mintzes"</w:instrText>
      </w:r>
      <w:r>
        <w:rPr>
          <w:rStyle w:val="PGAchternaam"/>
        </w:rPr>
        <w:fldChar w:fldCharType="end"/>
      </w:r>
      <w:r>
        <w:rPr>
          <w:rStyle w:val="PGTitel"/>
        </w:rPr>
        <w:t xml:space="preserve"> 1</w:t>
      </w:r>
      <w:r>
        <w:t xml:space="preserve"> </w:t>
      </w:r>
      <w:r>
        <w:rPr>
          <w:rStyle w:val="PGRecordnummer"/>
        </w:rPr>
        <w:t>[1035]</w:t>
      </w:r>
      <w:r>
        <w:t xml:space="preserve"> (code: </w:t>
      </w:r>
      <w:r>
        <w:rPr>
          <w:rStyle w:val="PGCode"/>
        </w:rPr>
        <w:t>R48-N07</w:t>
      </w:r>
      <w:r>
        <w:t xml:space="preserve">) (zie </w:t>
      </w:r>
      <w:r>
        <w:rPr>
          <w:rStyle w:val="PGNummer"/>
        </w:rPr>
        <w:t>1035</w:t>
      </w:r>
      <w:r>
        <w:t>).</w:t>
      </w:r>
    </w:p>
    <w:p w14:paraId="785036C7" w14:textId="77777777" w:rsidR="00DA08BB" w:rsidRDefault="00BE585E">
      <w:pPr>
        <w:pStyle w:val="PGKop1"/>
      </w:pPr>
      <w:r>
        <w:t>Uit dit huwelijk:</w:t>
      </w:r>
    </w:p>
    <w:p w14:paraId="385256DF" w14:textId="77777777" w:rsidR="00DA08BB" w:rsidRDefault="00BE585E">
      <w:pPr>
        <w:pStyle w:val="PGKop12"/>
      </w:pPr>
      <w:r>
        <w:t>1. m</w:t>
      </w:r>
      <w:r>
        <w:tab/>
      </w:r>
      <w:r>
        <w:rPr>
          <w:rStyle w:val="PGTitel"/>
        </w:rPr>
        <w:t>R48</w:t>
      </w:r>
      <w:r>
        <w:rPr>
          <w:rStyle w:val="PGVoornaam"/>
        </w:rPr>
        <w:t xml:space="preserve"> Mintze Sijtzes</w:t>
      </w:r>
      <w:r>
        <w:rPr>
          <w:rStyle w:val="PGTitel"/>
        </w:rPr>
        <w:t xml:space="preserve"> N13</w:t>
      </w:r>
      <w:r>
        <w:rPr>
          <w:rStyle w:val="PGAchternaam"/>
        </w:rPr>
        <w:t xml:space="preserve"> van der VELDE</w:t>
      </w:r>
      <w:r>
        <w:rPr>
          <w:rStyle w:val="PGAchternaam"/>
        </w:rPr>
        <w:fldChar w:fldCharType="begin"/>
      </w:r>
      <w:r>
        <w:instrText>xe "Velde, van der:Mintze Sijtzes"</w:instrText>
      </w:r>
      <w:r>
        <w:rPr>
          <w:rStyle w:val="PGAchternaam"/>
        </w:rPr>
        <w:fldChar w:fldCharType="end"/>
      </w:r>
      <w:r>
        <w:rPr>
          <w:rStyle w:val="PGTitel"/>
        </w:rPr>
        <w:t xml:space="preserve"> 2</w:t>
      </w:r>
      <w:r>
        <w:t xml:space="preserve"> </w:t>
      </w:r>
      <w:r>
        <w:rPr>
          <w:rStyle w:val="PGRecordnummer"/>
        </w:rPr>
        <w:t>[1048]</w:t>
      </w:r>
      <w:r>
        <w:t xml:space="preserve"> (code: </w:t>
      </w:r>
      <w:r>
        <w:rPr>
          <w:rStyle w:val="PGCode"/>
        </w:rPr>
        <w:t>R48-N13</w:t>
      </w:r>
      <w:r>
        <w:t xml:space="preserve">), geboren op </w:t>
      </w:r>
      <w:r>
        <w:rPr>
          <w:rStyle w:val="PGDatum"/>
        </w:rPr>
        <w:t>02</w:t>
      </w:r>
      <w:r>
        <w:rPr>
          <w:rStyle w:val="PGDatum"/>
        </w:rPr>
        <w:noBreakHyphen/>
        <w:t>05</w:t>
      </w:r>
      <w:r>
        <w:rPr>
          <w:rStyle w:val="PGDatum"/>
        </w:rPr>
        <w:noBreakHyphen/>
        <w:t>1856</w:t>
      </w:r>
      <w:r>
        <w:t xml:space="preserve"> te </w:t>
      </w:r>
      <w:r>
        <w:rPr>
          <w:rStyle w:val="PGPlaats"/>
        </w:rPr>
        <w:t>Surhuizum</w:t>
      </w:r>
      <w:r>
        <w:t xml:space="preserve"> (zie </w:t>
      </w:r>
      <w:r>
        <w:rPr>
          <w:rStyle w:val="PGNummer"/>
        </w:rPr>
        <w:t>1048</w:t>
      </w:r>
      <w:r>
        <w:t>).</w:t>
      </w:r>
    </w:p>
    <w:p w14:paraId="49DB761D" w14:textId="77777777" w:rsidR="00DA08BB" w:rsidRDefault="00DA08BB">
      <w:pPr>
        <w:pStyle w:val="PGKop0"/>
      </w:pPr>
    </w:p>
    <w:p w14:paraId="034F0CDB" w14:textId="77777777" w:rsidR="00DA08BB" w:rsidRDefault="00BE585E">
      <w:pPr>
        <w:pStyle w:val="PGKop01"/>
      </w:pPr>
      <w:r>
        <w:rPr>
          <w:rStyle w:val="PGHoofdnummer"/>
        </w:rPr>
        <w:t>1878</w:t>
      </w:r>
      <w:r>
        <w:tab/>
      </w:r>
      <w:r>
        <w:rPr>
          <w:rStyle w:val="PGVoornaam"/>
        </w:rPr>
        <w:t>Jeene Frisgers</w:t>
      </w:r>
      <w:r>
        <w:rPr>
          <w:rStyle w:val="PGAchternaam"/>
        </w:rPr>
        <w:t xml:space="preserve"> TUINMAN</w:t>
      </w:r>
      <w:r>
        <w:rPr>
          <w:rStyle w:val="PGAchternaam"/>
        </w:rPr>
        <w:fldChar w:fldCharType="begin"/>
      </w:r>
      <w:r>
        <w:instrText>xe "Tuinman:Jeene Frisgers"</w:instrText>
      </w:r>
      <w:r>
        <w:rPr>
          <w:rStyle w:val="PGAchternaam"/>
        </w:rPr>
        <w:fldChar w:fldCharType="end"/>
      </w:r>
      <w:r>
        <w:t xml:space="preserve"> </w:t>
      </w:r>
      <w:r>
        <w:rPr>
          <w:rStyle w:val="PGRecordnummer"/>
        </w:rPr>
        <w:t>[1878]</w:t>
      </w:r>
      <w:r>
        <w:t>.</w:t>
      </w:r>
    </w:p>
    <w:p w14:paraId="0AACEAA1" w14:textId="77777777" w:rsidR="00DA08BB" w:rsidRDefault="00BE585E">
      <w:pPr>
        <w:pStyle w:val="PGKop1"/>
      </w:pPr>
      <w:r>
        <w:t xml:space="preserve">Relatie </w:t>
      </w:r>
      <w:r>
        <w:rPr>
          <w:rStyle w:val="PGRecordnummer"/>
        </w:rPr>
        <w:t>[803]</w:t>
      </w:r>
      <w:r>
        <w:t xml:space="preserve"> met </w:t>
      </w:r>
      <w:r>
        <w:rPr>
          <w:rStyle w:val="PGVoornaam"/>
        </w:rPr>
        <w:t>Adriana Jans</w:t>
      </w:r>
      <w:r>
        <w:rPr>
          <w:rStyle w:val="PGAchternaam"/>
        </w:rPr>
        <w:t xml:space="preserve"> PEETING</w:t>
      </w:r>
      <w:r>
        <w:rPr>
          <w:rStyle w:val="PGAchternaam"/>
        </w:rPr>
        <w:fldChar w:fldCharType="begin"/>
      </w:r>
      <w:r>
        <w:instrText>xe "Peeting:Adriana Jans"</w:instrText>
      </w:r>
      <w:r>
        <w:rPr>
          <w:rStyle w:val="PGAchternaam"/>
        </w:rPr>
        <w:fldChar w:fldCharType="end"/>
      </w:r>
      <w:r>
        <w:t xml:space="preserve"> </w:t>
      </w:r>
      <w:r>
        <w:rPr>
          <w:rStyle w:val="PGRecordnummer"/>
        </w:rPr>
        <w:t>[1879]</w:t>
      </w:r>
      <w:r>
        <w:t xml:space="preserve"> (zie </w:t>
      </w:r>
      <w:r>
        <w:rPr>
          <w:rStyle w:val="PGNummer"/>
        </w:rPr>
        <w:t>1879</w:t>
      </w:r>
      <w:r>
        <w:t>).</w:t>
      </w:r>
    </w:p>
    <w:p w14:paraId="26B1D764" w14:textId="77777777" w:rsidR="00DA08BB" w:rsidRDefault="00BE585E">
      <w:pPr>
        <w:pStyle w:val="PGKop1"/>
      </w:pPr>
      <w:r>
        <w:t>Uit deze relatie: 1 kind.</w:t>
      </w:r>
    </w:p>
    <w:p w14:paraId="0FA0EAF1" w14:textId="77777777" w:rsidR="00DA08BB" w:rsidRDefault="00DA08BB">
      <w:pPr>
        <w:pStyle w:val="PGKop0"/>
      </w:pPr>
    </w:p>
    <w:p w14:paraId="2B61DF0E" w14:textId="77777777" w:rsidR="00DA08BB" w:rsidRDefault="00BE585E">
      <w:pPr>
        <w:pStyle w:val="PGKop01"/>
      </w:pPr>
      <w:r>
        <w:rPr>
          <w:rStyle w:val="PGHoofdnummer"/>
        </w:rPr>
        <w:t>1123</w:t>
      </w:r>
      <w:r>
        <w:tab/>
      </w:r>
      <w:r>
        <w:rPr>
          <w:rStyle w:val="PGTitel"/>
        </w:rPr>
        <w:t>R51</w:t>
      </w:r>
      <w:r>
        <w:rPr>
          <w:rStyle w:val="PGVoornaam"/>
        </w:rPr>
        <w:t xml:space="preserve"> Maaike</w:t>
      </w:r>
      <w:r>
        <w:rPr>
          <w:rStyle w:val="PGTitel"/>
        </w:rPr>
        <w:t xml:space="preserve"> N03</w:t>
      </w:r>
      <w:r>
        <w:rPr>
          <w:rStyle w:val="PGAchternaam"/>
        </w:rPr>
        <w:t xml:space="preserve"> TUINMAN</w:t>
      </w:r>
      <w:r>
        <w:rPr>
          <w:rStyle w:val="PGAchternaam"/>
        </w:rPr>
        <w:fldChar w:fldCharType="begin"/>
      </w:r>
      <w:r>
        <w:instrText>xe "Tuinman:Maaike"</w:instrText>
      </w:r>
      <w:r>
        <w:rPr>
          <w:rStyle w:val="PGAchternaam"/>
        </w:rPr>
        <w:fldChar w:fldCharType="end"/>
      </w:r>
      <w:r>
        <w:rPr>
          <w:rStyle w:val="PGTitel"/>
        </w:rPr>
        <w:t xml:space="preserve"> 1</w:t>
      </w:r>
      <w:r>
        <w:t xml:space="preserve"> </w:t>
      </w:r>
      <w:r>
        <w:rPr>
          <w:rStyle w:val="PGRecordnummer"/>
        </w:rPr>
        <w:t>[1123]</w:t>
      </w:r>
      <w:r>
        <w:t xml:space="preserve"> (code: </w:t>
      </w:r>
      <w:r>
        <w:rPr>
          <w:rStyle w:val="PGCode"/>
        </w:rPr>
        <w:t>R51-N03</w:t>
      </w:r>
      <w:r>
        <w:t xml:space="preserve">), overleden </w:t>
      </w:r>
      <w:r>
        <w:rPr>
          <w:rStyle w:val="PGDatum"/>
        </w:rPr>
        <w:t>1899</w:t>
      </w:r>
      <w:r>
        <w:t xml:space="preserve"> (brontekst: </w:t>
      </w:r>
      <w:r>
        <w:rPr>
          <w:rStyle w:val="PGBrontekst"/>
        </w:rPr>
        <w:t>niet Acht</w:t>
      </w:r>
      <w:r>
        <w:t xml:space="preserve">), begraven te </w:t>
      </w:r>
      <w:r>
        <w:rPr>
          <w:rStyle w:val="PGPlaats"/>
        </w:rPr>
        <w:t>Surhuizum</w:t>
      </w:r>
      <w:r>
        <w:t xml:space="preserve"> (bron: </w:t>
      </w:r>
      <w:r>
        <w:rPr>
          <w:rStyle w:val="PGBron"/>
        </w:rPr>
        <w:t>Grafregister Surhuizum</w:t>
      </w:r>
      <w:r>
        <w:t>).</w:t>
      </w:r>
    </w:p>
    <w:p w14:paraId="64B6E075" w14:textId="77777777" w:rsidR="00DA08BB" w:rsidRDefault="00DA08BB">
      <w:pPr>
        <w:pStyle w:val="PGKop0"/>
      </w:pPr>
    </w:p>
    <w:p w14:paraId="56CDCBD2" w14:textId="77777777" w:rsidR="00DA08BB" w:rsidRDefault="00BE585E">
      <w:pPr>
        <w:pStyle w:val="PGKop01"/>
      </w:pPr>
      <w:r>
        <w:rPr>
          <w:rStyle w:val="PGHoofdnummer"/>
        </w:rPr>
        <w:t>656</w:t>
      </w:r>
      <w:r>
        <w:tab/>
      </w:r>
      <w:r>
        <w:rPr>
          <w:rStyle w:val="PGTitel"/>
        </w:rPr>
        <w:t>R24</w:t>
      </w:r>
      <w:r>
        <w:rPr>
          <w:rStyle w:val="PGVoornaam"/>
        </w:rPr>
        <w:t xml:space="preserve"> Ienskje</w:t>
      </w:r>
      <w:r>
        <w:rPr>
          <w:rStyle w:val="PGTitel"/>
        </w:rPr>
        <w:t xml:space="preserve"> N09</w:t>
      </w:r>
      <w:r>
        <w:rPr>
          <w:rStyle w:val="PGAchternaam"/>
        </w:rPr>
        <w:t xml:space="preserve"> TUINSTRA</w:t>
      </w:r>
      <w:r>
        <w:rPr>
          <w:rStyle w:val="PGAchternaam"/>
        </w:rPr>
        <w:fldChar w:fldCharType="begin"/>
      </w:r>
      <w:r>
        <w:instrText>xe "Tuinstra:Ienskje"</w:instrText>
      </w:r>
      <w:r>
        <w:rPr>
          <w:rStyle w:val="PGAchternaam"/>
        </w:rPr>
        <w:fldChar w:fldCharType="end"/>
      </w:r>
      <w:r>
        <w:rPr>
          <w:rStyle w:val="PGTitel"/>
        </w:rPr>
        <w:t xml:space="preserve"> 2</w:t>
      </w:r>
      <w:r>
        <w:t xml:space="preserve"> </w:t>
      </w:r>
      <w:r>
        <w:rPr>
          <w:rStyle w:val="PGRecordnummer"/>
        </w:rPr>
        <w:t>[656]</w:t>
      </w:r>
      <w:r>
        <w:t xml:space="preserve"> (code: </w:t>
      </w:r>
      <w:r>
        <w:rPr>
          <w:rStyle w:val="PGCode"/>
        </w:rPr>
        <w:t>R24-N09</w:t>
      </w:r>
      <w:r>
        <w:t xml:space="preserve">), geboren </w:t>
      </w:r>
      <w:r>
        <w:rPr>
          <w:rStyle w:val="PGDatum"/>
        </w:rPr>
        <w:t>circa 1880</w:t>
      </w:r>
      <w:r>
        <w:t xml:space="preserve"> te </w:t>
      </w:r>
      <w:r>
        <w:rPr>
          <w:rStyle w:val="PGPlaats"/>
        </w:rPr>
        <w:t>Harkema</w:t>
      </w:r>
      <w:r>
        <w:t xml:space="preserve">, overleden </w:t>
      </w:r>
      <w:r>
        <w:rPr>
          <w:rStyle w:val="PGDatum"/>
        </w:rPr>
        <w:t>1965</w:t>
      </w:r>
      <w:r>
        <w:t xml:space="preserve">, begraven te </w:t>
      </w:r>
      <w:r>
        <w:rPr>
          <w:rStyle w:val="PGPlaats"/>
        </w:rPr>
        <w:t>Surhuizum</w:t>
      </w:r>
      <w:r>
        <w:t xml:space="preserve"> (bron: </w:t>
      </w:r>
      <w:r>
        <w:rPr>
          <w:rStyle w:val="PGBron"/>
        </w:rPr>
        <w:t>Grafregister Surhuizum</w:t>
      </w:r>
      <w:r>
        <w:t>).</w:t>
      </w:r>
    </w:p>
    <w:p w14:paraId="30111B52" w14:textId="77777777" w:rsidR="00DA08BB" w:rsidRDefault="00BE585E">
      <w:pPr>
        <w:pStyle w:val="PGKop1"/>
      </w:pPr>
      <w:r>
        <w:t xml:space="preserve">Gehuwd </w:t>
      </w:r>
      <w:r>
        <w:rPr>
          <w:rStyle w:val="PGRecordnummer"/>
        </w:rPr>
        <w:t>[111]</w:t>
      </w:r>
      <w:r>
        <w:t xml:space="preserve"> op </w:t>
      </w:r>
      <w:r>
        <w:rPr>
          <w:rStyle w:val="PGDatum"/>
        </w:rPr>
        <w:t>01</w:t>
      </w:r>
      <w:r>
        <w:rPr>
          <w:rStyle w:val="PGDatum"/>
        </w:rPr>
        <w:noBreakHyphen/>
        <w:t>11</w:t>
      </w:r>
      <w:r>
        <w:rPr>
          <w:rStyle w:val="PGDatum"/>
        </w:rPr>
        <w:noBreakHyphen/>
        <w:t>1913</w:t>
      </w:r>
      <w:r>
        <w:t xml:space="preserve"> te </w:t>
      </w:r>
      <w:r>
        <w:rPr>
          <w:rStyle w:val="PGPlaats"/>
        </w:rPr>
        <w:t>Buitenpost</w:t>
      </w:r>
      <w:r>
        <w:t xml:space="preserve"> (bron: </w:t>
      </w:r>
      <w:r>
        <w:rPr>
          <w:rStyle w:val="PGBron"/>
        </w:rPr>
        <w:t>Achtkarspelen</w:t>
      </w:r>
      <w:r>
        <w:t xml:space="preserve">, aktenummer: </w:t>
      </w:r>
      <w:r>
        <w:rPr>
          <w:rStyle w:val="PGBron"/>
        </w:rPr>
        <w:t>n.111</w:t>
      </w:r>
      <w:r>
        <w:t xml:space="preserve">) met </w:t>
      </w:r>
      <w:r>
        <w:rPr>
          <w:rStyle w:val="PGTitel"/>
        </w:rPr>
        <w:t>R24</w:t>
      </w:r>
      <w:r>
        <w:rPr>
          <w:rStyle w:val="PGVoornaam"/>
        </w:rPr>
        <w:t xml:space="preserve"> Linze Tjerks</w:t>
      </w:r>
      <w:r>
        <w:rPr>
          <w:rStyle w:val="PGTitel"/>
        </w:rPr>
        <w:t xml:space="preserve"> N08</w:t>
      </w:r>
      <w:r>
        <w:rPr>
          <w:rStyle w:val="PGAchternaam"/>
        </w:rPr>
        <w:t xml:space="preserve"> van der VEEN</w:t>
      </w:r>
      <w:r>
        <w:rPr>
          <w:rStyle w:val="PGAchternaam"/>
        </w:rPr>
        <w:fldChar w:fldCharType="begin"/>
      </w:r>
      <w:r>
        <w:instrText>xe "Veen, van der:Linze Tjerks"</w:instrText>
      </w:r>
      <w:r>
        <w:rPr>
          <w:rStyle w:val="PGAchternaam"/>
        </w:rPr>
        <w:fldChar w:fldCharType="end"/>
      </w:r>
      <w:r>
        <w:rPr>
          <w:rStyle w:val="PGTitel"/>
        </w:rPr>
        <w:t xml:space="preserve"> 2</w:t>
      </w:r>
      <w:r>
        <w:t xml:space="preserve"> </w:t>
      </w:r>
      <w:r>
        <w:rPr>
          <w:rStyle w:val="PGRecordnummer"/>
        </w:rPr>
        <w:t>[654]</w:t>
      </w:r>
      <w:r>
        <w:t xml:space="preserve"> (code: </w:t>
      </w:r>
      <w:r>
        <w:rPr>
          <w:rStyle w:val="PGCode"/>
        </w:rPr>
        <w:t>R24-N08</w:t>
      </w:r>
      <w:r>
        <w:t xml:space="preserve">) (zie </w:t>
      </w:r>
      <w:r>
        <w:rPr>
          <w:rStyle w:val="PGNummer"/>
        </w:rPr>
        <w:t>654</w:t>
      </w:r>
      <w:r>
        <w:t>).</w:t>
      </w:r>
    </w:p>
    <w:p w14:paraId="1B51DF13" w14:textId="77777777" w:rsidR="00DA08BB" w:rsidRDefault="00BE585E">
      <w:pPr>
        <w:pStyle w:val="PGKop1"/>
      </w:pPr>
      <w:r>
        <w:t>Uit dit huwelijk:</w:t>
      </w:r>
    </w:p>
    <w:p w14:paraId="2EE79DEA" w14:textId="77777777" w:rsidR="00DA08BB" w:rsidRDefault="00BE585E">
      <w:pPr>
        <w:pStyle w:val="PGKop12"/>
      </w:pPr>
      <w:r>
        <w:t>1. m</w:t>
      </w:r>
      <w:r>
        <w:tab/>
      </w:r>
      <w:r>
        <w:rPr>
          <w:rStyle w:val="PGVoornaam"/>
        </w:rPr>
        <w:t>Tjerk Linzes</w:t>
      </w:r>
      <w:r>
        <w:rPr>
          <w:rStyle w:val="PGAchternaam"/>
        </w:rPr>
        <w:t xml:space="preserve"> van der VEEN</w:t>
      </w:r>
      <w:r>
        <w:rPr>
          <w:rStyle w:val="PGAchternaam"/>
        </w:rPr>
        <w:fldChar w:fldCharType="begin"/>
      </w:r>
      <w:r>
        <w:instrText>xe "Veen, van der:Tjerk Linzes"</w:instrText>
      </w:r>
      <w:r>
        <w:rPr>
          <w:rStyle w:val="PGAchternaam"/>
        </w:rPr>
        <w:fldChar w:fldCharType="end"/>
      </w:r>
      <w:r>
        <w:t xml:space="preserve"> </w:t>
      </w:r>
      <w:r>
        <w:rPr>
          <w:rStyle w:val="PGRecordnummer"/>
        </w:rPr>
        <w:t>[368]</w:t>
      </w:r>
      <w:r>
        <w:t xml:space="preserve">, geboren </w:t>
      </w:r>
      <w:r>
        <w:rPr>
          <w:rStyle w:val="PGDatum"/>
        </w:rPr>
        <w:t>circa 1915</w:t>
      </w:r>
      <w:r>
        <w:t xml:space="preserve"> (zie </w:t>
      </w:r>
      <w:r>
        <w:rPr>
          <w:rStyle w:val="PGNummer"/>
        </w:rPr>
        <w:t>368</w:t>
      </w:r>
      <w:r>
        <w:t>).</w:t>
      </w:r>
    </w:p>
    <w:p w14:paraId="06A1F4D3" w14:textId="77777777" w:rsidR="00DA08BB" w:rsidRDefault="00DA08BB">
      <w:pPr>
        <w:pStyle w:val="PGKop0"/>
      </w:pPr>
    </w:p>
    <w:p w14:paraId="0E39FBD3" w14:textId="77777777" w:rsidR="00DA08BB" w:rsidRDefault="00BE585E">
      <w:pPr>
        <w:pStyle w:val="PGKop01"/>
      </w:pPr>
      <w:r>
        <w:rPr>
          <w:rStyle w:val="PGHoofdnummer"/>
        </w:rPr>
        <w:t>1754</w:t>
      </w:r>
      <w:r>
        <w:tab/>
      </w:r>
      <w:r>
        <w:rPr>
          <w:rStyle w:val="PGVoornaam"/>
        </w:rPr>
        <w:t>Neeltje Jans</w:t>
      </w:r>
      <w:r>
        <w:rPr>
          <w:rStyle w:val="PGAchternaam"/>
        </w:rPr>
        <w:t xml:space="preserve"> TUINSTRA</w:t>
      </w:r>
      <w:r>
        <w:rPr>
          <w:rStyle w:val="PGAchternaam"/>
        </w:rPr>
        <w:fldChar w:fldCharType="begin"/>
      </w:r>
      <w:r>
        <w:instrText>xe "Tuinstra:Neeltje Jans"</w:instrText>
      </w:r>
      <w:r>
        <w:rPr>
          <w:rStyle w:val="PGAchternaam"/>
        </w:rPr>
        <w:fldChar w:fldCharType="end"/>
      </w:r>
      <w:r>
        <w:t xml:space="preserve"> </w:t>
      </w:r>
      <w:r>
        <w:rPr>
          <w:rStyle w:val="PGRecordnummer"/>
        </w:rPr>
        <w:t>[1754]</w:t>
      </w:r>
      <w:r>
        <w:t>.</w:t>
      </w:r>
    </w:p>
    <w:p w14:paraId="617E97D4" w14:textId="77777777" w:rsidR="00DA08BB" w:rsidRDefault="00BE585E">
      <w:pPr>
        <w:pStyle w:val="PGKop1"/>
      </w:pPr>
      <w:r>
        <w:t xml:space="preserve">Relatie </w:t>
      </w:r>
      <w:r>
        <w:rPr>
          <w:rStyle w:val="PGRecordnummer"/>
        </w:rPr>
        <w:t>[734]</w:t>
      </w:r>
      <w:r>
        <w:t xml:space="preserve"> met </w:t>
      </w:r>
      <w:r>
        <w:rPr>
          <w:rStyle w:val="PGVoornaam"/>
        </w:rPr>
        <w:t>Anne Sakes</w:t>
      </w:r>
      <w:r>
        <w:rPr>
          <w:rStyle w:val="PGAchternaam"/>
        </w:rPr>
        <w:t xml:space="preserve"> HAMSTRA</w:t>
      </w:r>
      <w:r>
        <w:rPr>
          <w:rStyle w:val="PGAchternaam"/>
        </w:rPr>
        <w:fldChar w:fldCharType="begin"/>
      </w:r>
      <w:r>
        <w:instrText>xe "Hamstra:Anne Sakes"</w:instrText>
      </w:r>
      <w:r>
        <w:rPr>
          <w:rStyle w:val="PGAchternaam"/>
        </w:rPr>
        <w:fldChar w:fldCharType="end"/>
      </w:r>
      <w:r>
        <w:t xml:space="preserve"> </w:t>
      </w:r>
      <w:r>
        <w:rPr>
          <w:rStyle w:val="PGRecordnummer"/>
        </w:rPr>
        <w:t>[1753]</w:t>
      </w:r>
      <w:r>
        <w:t xml:space="preserve"> (zie </w:t>
      </w:r>
      <w:r>
        <w:rPr>
          <w:rStyle w:val="PGNummer"/>
        </w:rPr>
        <w:t>1753</w:t>
      </w:r>
      <w:r>
        <w:t>).</w:t>
      </w:r>
    </w:p>
    <w:p w14:paraId="50939979" w14:textId="77777777" w:rsidR="00DA08BB" w:rsidRDefault="00BE585E">
      <w:pPr>
        <w:pStyle w:val="PGKop1"/>
      </w:pPr>
      <w:r>
        <w:t>Uit deze relatie: 1 kind.</w:t>
      </w:r>
    </w:p>
    <w:p w14:paraId="4973A1A8" w14:textId="77777777" w:rsidR="00DA08BB" w:rsidRDefault="00DA08BB">
      <w:pPr>
        <w:pStyle w:val="PGKop0"/>
      </w:pPr>
    </w:p>
    <w:p w14:paraId="740D76AE" w14:textId="77777777" w:rsidR="00DA08BB" w:rsidRDefault="00BE585E">
      <w:pPr>
        <w:pStyle w:val="PGKop01"/>
      </w:pPr>
      <w:r>
        <w:rPr>
          <w:rStyle w:val="PGHoofdnummer"/>
        </w:rPr>
        <w:t>1451</w:t>
      </w:r>
      <w:r>
        <w:tab/>
      </w:r>
      <w:r>
        <w:rPr>
          <w:rStyle w:val="PGVoornaam"/>
        </w:rPr>
        <w:t>Tietje Sakes</w:t>
      </w:r>
      <w:r>
        <w:rPr>
          <w:rStyle w:val="PGAchternaam"/>
        </w:rPr>
        <w:t xml:space="preserve"> TUINSTRA</w:t>
      </w:r>
      <w:r>
        <w:rPr>
          <w:rStyle w:val="PGAchternaam"/>
        </w:rPr>
        <w:fldChar w:fldCharType="begin"/>
      </w:r>
      <w:r>
        <w:instrText>xe "Tuinstra:Tietje Sakes"</w:instrText>
      </w:r>
      <w:r>
        <w:rPr>
          <w:rStyle w:val="PGAchternaam"/>
        </w:rPr>
        <w:fldChar w:fldCharType="end"/>
      </w:r>
      <w:r>
        <w:t xml:space="preserve"> </w:t>
      </w:r>
      <w:r>
        <w:rPr>
          <w:rStyle w:val="PGRecordnummer"/>
        </w:rPr>
        <w:t>[1451]</w:t>
      </w:r>
      <w:r>
        <w:t>.</w:t>
      </w:r>
    </w:p>
    <w:p w14:paraId="438EEA72" w14:textId="77777777" w:rsidR="00DA08BB" w:rsidRDefault="00BE585E">
      <w:pPr>
        <w:pStyle w:val="PGKop1"/>
      </w:pPr>
      <w:r>
        <w:t xml:space="preserve">Relatie </w:t>
      </w:r>
      <w:r>
        <w:rPr>
          <w:rStyle w:val="PGRecordnummer"/>
        </w:rPr>
        <w:t>[542]</w:t>
      </w:r>
      <w:r>
        <w:t xml:space="preserve"> met </w:t>
      </w:r>
      <w:r>
        <w:rPr>
          <w:rStyle w:val="PGVoornaam"/>
        </w:rPr>
        <w:t>Klaas Rinzes</w:t>
      </w:r>
      <w:r>
        <w:rPr>
          <w:rStyle w:val="PGAchternaam"/>
        </w:rPr>
        <w:t xml:space="preserve"> HAIJEMA</w:t>
      </w:r>
      <w:r>
        <w:rPr>
          <w:rStyle w:val="PGAchternaam"/>
        </w:rPr>
        <w:fldChar w:fldCharType="begin"/>
      </w:r>
      <w:r>
        <w:instrText>xe "Haijema:Klaas Rinzes"</w:instrText>
      </w:r>
      <w:r>
        <w:rPr>
          <w:rStyle w:val="PGAchternaam"/>
        </w:rPr>
        <w:fldChar w:fldCharType="end"/>
      </w:r>
      <w:r>
        <w:t xml:space="preserve"> </w:t>
      </w:r>
      <w:r>
        <w:rPr>
          <w:rStyle w:val="PGRecordnummer"/>
        </w:rPr>
        <w:t>[1450]</w:t>
      </w:r>
      <w:r>
        <w:t xml:space="preserve"> (zie </w:t>
      </w:r>
      <w:r>
        <w:rPr>
          <w:rStyle w:val="PGNummer"/>
        </w:rPr>
        <w:t>1450</w:t>
      </w:r>
      <w:r>
        <w:t>).</w:t>
      </w:r>
    </w:p>
    <w:p w14:paraId="5CC4ED35" w14:textId="77777777" w:rsidR="00DA08BB" w:rsidRDefault="00BE585E">
      <w:pPr>
        <w:pStyle w:val="PGKop1"/>
      </w:pPr>
      <w:r>
        <w:t>Uit deze relatie: 1 kind.</w:t>
      </w:r>
    </w:p>
    <w:p w14:paraId="09CCE346" w14:textId="77777777" w:rsidR="00DA08BB" w:rsidRDefault="00DA08BB">
      <w:pPr>
        <w:pStyle w:val="PGKop0"/>
      </w:pPr>
    </w:p>
    <w:p w14:paraId="14379FD1" w14:textId="77777777" w:rsidR="00DA08BB" w:rsidRDefault="00BE585E">
      <w:pPr>
        <w:pStyle w:val="PGKop01"/>
      </w:pPr>
      <w:r>
        <w:rPr>
          <w:rStyle w:val="PGHoofdnummer"/>
        </w:rPr>
        <w:t>401</w:t>
      </w:r>
      <w:r>
        <w:tab/>
      </w:r>
      <w:r>
        <w:rPr>
          <w:rStyle w:val="PGTitel"/>
        </w:rPr>
        <w:t>R15</w:t>
      </w:r>
      <w:r>
        <w:rPr>
          <w:rStyle w:val="PGVoornaam"/>
        </w:rPr>
        <w:t xml:space="preserve"> Jantje Roelfs</w:t>
      </w:r>
      <w:r>
        <w:rPr>
          <w:rStyle w:val="PGTitel"/>
        </w:rPr>
        <w:t xml:space="preserve"> N08</w:t>
      </w:r>
      <w:r>
        <w:rPr>
          <w:rStyle w:val="PGAchternaam"/>
        </w:rPr>
        <w:t xml:space="preserve"> TURKSMA</w:t>
      </w:r>
      <w:r>
        <w:rPr>
          <w:rStyle w:val="PGAchternaam"/>
        </w:rPr>
        <w:fldChar w:fldCharType="begin"/>
      </w:r>
      <w:r>
        <w:instrText>xe "Turksma:Jantje Roelfs"</w:instrText>
      </w:r>
      <w:r>
        <w:rPr>
          <w:rStyle w:val="PGAchternaam"/>
        </w:rPr>
        <w:fldChar w:fldCharType="end"/>
      </w:r>
      <w:r>
        <w:t xml:space="preserve"> </w:t>
      </w:r>
      <w:r>
        <w:rPr>
          <w:rStyle w:val="PGRecordnummer"/>
        </w:rPr>
        <w:t>[401]</w:t>
      </w:r>
      <w:r>
        <w:t xml:space="preserve"> (code: </w:t>
      </w:r>
      <w:r>
        <w:rPr>
          <w:rStyle w:val="PGCode"/>
        </w:rPr>
        <w:t>R15-N08</w:t>
      </w:r>
      <w:r>
        <w:t xml:space="preserve">), </w:t>
      </w:r>
      <w:r>
        <w:rPr>
          <w:rStyle w:val="PGBeroep"/>
        </w:rPr>
        <w:t>dienstmeid</w:t>
      </w:r>
      <w:r>
        <w:t xml:space="preserve">, geboren op </w:t>
      </w:r>
      <w:r>
        <w:rPr>
          <w:rStyle w:val="PGDatum"/>
        </w:rPr>
        <w:t>01</w:t>
      </w:r>
      <w:r>
        <w:rPr>
          <w:rStyle w:val="PGDatum"/>
        </w:rPr>
        <w:noBreakHyphen/>
        <w:t>05</w:t>
      </w:r>
      <w:r>
        <w:rPr>
          <w:rStyle w:val="PGDatum"/>
        </w:rPr>
        <w:noBreakHyphen/>
        <w:t>1866</w:t>
      </w:r>
      <w:r>
        <w:t xml:space="preserve"> te </w:t>
      </w:r>
      <w:r>
        <w:rPr>
          <w:rStyle w:val="PGPlaats"/>
        </w:rPr>
        <w:t>Zevenhuizen</w:t>
      </w:r>
      <w:r>
        <w:t xml:space="preserve"> (bron: </w:t>
      </w:r>
      <w:r>
        <w:rPr>
          <w:rStyle w:val="PGBron"/>
        </w:rPr>
        <w:t>graf</w:t>
      </w:r>
      <w:r>
        <w:t xml:space="preserve">), overleden op </w:t>
      </w:r>
      <w:r>
        <w:rPr>
          <w:rStyle w:val="PGDatum"/>
        </w:rPr>
        <w:t>07</w:t>
      </w:r>
      <w:r>
        <w:rPr>
          <w:rStyle w:val="PGDatum"/>
        </w:rPr>
        <w:noBreakHyphen/>
        <w:t>06</w:t>
      </w:r>
      <w:r>
        <w:rPr>
          <w:rStyle w:val="PGDatum"/>
        </w:rPr>
        <w:noBreakHyphen/>
        <w:t>1953</w:t>
      </w:r>
      <w:r>
        <w:t xml:space="preserve"> op 87-jarige leeftijd (bron: </w:t>
      </w:r>
      <w:r>
        <w:rPr>
          <w:rStyle w:val="PGBron"/>
        </w:rPr>
        <w:t>graf</w:t>
      </w:r>
      <w:r>
        <w:t xml:space="preserve">), begraven te </w:t>
      </w:r>
      <w:r>
        <w:rPr>
          <w:rStyle w:val="PGPlaats"/>
        </w:rPr>
        <w:t>Surhuizum</w:t>
      </w:r>
      <w:r>
        <w:t xml:space="preserve"> (aktenummer: </w:t>
      </w:r>
      <w:r>
        <w:rPr>
          <w:rStyle w:val="PGBron"/>
        </w:rPr>
        <w:t>08</w:t>
      </w:r>
      <w:r>
        <w:t xml:space="preserve">). </w:t>
      </w:r>
      <w:r>
        <w:rPr>
          <w:rStyle w:val="PGInfotekst"/>
        </w:rPr>
        <w:t>Komt niet voor in grafregister, Jantje runde tot op hoge leeftijd de kleine winkel.</w:t>
      </w:r>
    </w:p>
    <w:p w14:paraId="34FACEEC" w14:textId="77777777" w:rsidR="00DA08BB" w:rsidRDefault="00BE585E">
      <w:pPr>
        <w:pStyle w:val="PGKop1"/>
      </w:pPr>
      <w:r>
        <w:t xml:space="preserve">Gehuwd </w:t>
      </w:r>
      <w:r>
        <w:rPr>
          <w:rStyle w:val="PGRecordnummer"/>
        </w:rPr>
        <w:t>[266]</w:t>
      </w:r>
      <w:r>
        <w:t xml:space="preserve"> op 25-jarige leeftijd op </w:t>
      </w:r>
      <w:r>
        <w:rPr>
          <w:rStyle w:val="PGDatum"/>
        </w:rPr>
        <w:t>16</w:t>
      </w:r>
      <w:r>
        <w:rPr>
          <w:rStyle w:val="PGDatum"/>
        </w:rPr>
        <w:noBreakHyphen/>
        <w:t>05</w:t>
      </w:r>
      <w:r>
        <w:rPr>
          <w:rStyle w:val="PGDatum"/>
        </w:rPr>
        <w:noBreakHyphen/>
        <w:t>1891</w:t>
      </w:r>
      <w:r>
        <w:t xml:space="preserve"> te </w:t>
      </w:r>
      <w:r>
        <w:rPr>
          <w:rStyle w:val="PGPlaats"/>
        </w:rPr>
        <w:t>Buitenpost</w:t>
      </w:r>
      <w:r>
        <w:t xml:space="preserve"> (bron: </w:t>
      </w:r>
      <w:r>
        <w:rPr>
          <w:rStyle w:val="PGBron"/>
        </w:rPr>
        <w:t>Achtkarspelen</w:t>
      </w:r>
      <w:r>
        <w:t xml:space="preserve">, aktenummer: </w:t>
      </w:r>
      <w:r>
        <w:rPr>
          <w:rStyle w:val="PGBron"/>
        </w:rPr>
        <w:t>n.27</w:t>
      </w:r>
      <w:r>
        <w:t xml:space="preserve">) met </w:t>
      </w:r>
      <w:r>
        <w:rPr>
          <w:rStyle w:val="PGTitel"/>
        </w:rPr>
        <w:t>R15</w:t>
      </w:r>
      <w:r>
        <w:rPr>
          <w:rStyle w:val="PGVoornaam"/>
        </w:rPr>
        <w:t xml:space="preserve"> Rinze Pieters</w:t>
      </w:r>
      <w:r>
        <w:rPr>
          <w:rStyle w:val="PGTitel"/>
        </w:rPr>
        <w:t xml:space="preserve"> N08</w:t>
      </w:r>
      <w:r>
        <w:rPr>
          <w:rStyle w:val="PGAchternaam"/>
        </w:rPr>
        <w:t xml:space="preserve"> BRANDSMA</w:t>
      </w:r>
      <w:r>
        <w:rPr>
          <w:rStyle w:val="PGAchternaam"/>
        </w:rPr>
        <w:fldChar w:fldCharType="begin"/>
      </w:r>
      <w:r>
        <w:instrText>xe "Brandsma:Rinze Pieters"</w:instrText>
      </w:r>
      <w:r>
        <w:rPr>
          <w:rStyle w:val="PGAchternaam"/>
        </w:rPr>
        <w:fldChar w:fldCharType="end"/>
      </w:r>
      <w:r>
        <w:rPr>
          <w:rStyle w:val="PGTitel"/>
        </w:rPr>
        <w:t xml:space="preserve"> 2</w:t>
      </w:r>
      <w:r>
        <w:t xml:space="preserve"> </w:t>
      </w:r>
      <w:r>
        <w:rPr>
          <w:rStyle w:val="PGRecordnummer"/>
        </w:rPr>
        <w:t>[400]</w:t>
      </w:r>
      <w:r>
        <w:t xml:space="preserve"> (code: </w:t>
      </w:r>
      <w:r>
        <w:rPr>
          <w:rStyle w:val="PGCode"/>
        </w:rPr>
        <w:t>R15-N08</w:t>
      </w:r>
      <w:r>
        <w:t xml:space="preserve">), 26 jaar oud (zie </w:t>
      </w:r>
      <w:r>
        <w:rPr>
          <w:rStyle w:val="PGNummer"/>
        </w:rPr>
        <w:t>400</w:t>
      </w:r>
      <w:r>
        <w:t>).</w:t>
      </w:r>
    </w:p>
    <w:p w14:paraId="14E0FDD7" w14:textId="77777777" w:rsidR="00DA08BB" w:rsidRDefault="00BE585E">
      <w:pPr>
        <w:pStyle w:val="PGKop1"/>
      </w:pPr>
      <w:r>
        <w:t>Uit dit huwelijk: 2 kinderen.</w:t>
      </w:r>
    </w:p>
    <w:p w14:paraId="1676ED3C" w14:textId="77777777" w:rsidR="00DA08BB" w:rsidRDefault="00DA08BB">
      <w:pPr>
        <w:pStyle w:val="PGKop0"/>
      </w:pPr>
    </w:p>
    <w:p w14:paraId="6B77DF40" w14:textId="77777777" w:rsidR="00DA08BB" w:rsidRDefault="00BE585E">
      <w:pPr>
        <w:pStyle w:val="PGKop01"/>
      </w:pPr>
      <w:r>
        <w:rPr>
          <w:rStyle w:val="PGHoofdnummer"/>
        </w:rPr>
        <w:t>1688</w:t>
      </w:r>
      <w:r>
        <w:tab/>
      </w:r>
      <w:r>
        <w:rPr>
          <w:rStyle w:val="PGVoornaam"/>
        </w:rPr>
        <w:t>Roelf</w:t>
      </w:r>
      <w:r>
        <w:rPr>
          <w:rStyle w:val="PGAchternaam"/>
        </w:rPr>
        <w:t xml:space="preserve"> TURKSMA</w:t>
      </w:r>
      <w:r>
        <w:rPr>
          <w:rStyle w:val="PGAchternaam"/>
        </w:rPr>
        <w:fldChar w:fldCharType="begin"/>
      </w:r>
      <w:r>
        <w:instrText>xe "Turksma:Roelf"</w:instrText>
      </w:r>
      <w:r>
        <w:rPr>
          <w:rStyle w:val="PGAchternaam"/>
        </w:rPr>
        <w:fldChar w:fldCharType="end"/>
      </w:r>
      <w:r>
        <w:t xml:space="preserve"> </w:t>
      </w:r>
      <w:r>
        <w:rPr>
          <w:rStyle w:val="PGRecordnummer"/>
        </w:rPr>
        <w:t>[1688]</w:t>
      </w:r>
      <w:r>
        <w:t>.</w:t>
      </w:r>
    </w:p>
    <w:p w14:paraId="70BC8CE3" w14:textId="77777777" w:rsidR="00DA08BB" w:rsidRDefault="00BE585E">
      <w:pPr>
        <w:pStyle w:val="PGKop1"/>
      </w:pPr>
      <w:r>
        <w:t xml:space="preserve">Relatie </w:t>
      </w:r>
      <w:r>
        <w:rPr>
          <w:rStyle w:val="PGRecordnummer"/>
        </w:rPr>
        <w:t>[727]</w:t>
      </w:r>
      <w:r>
        <w:t xml:space="preserve"> met </w:t>
      </w:r>
      <w:r>
        <w:rPr>
          <w:rStyle w:val="PGVoornaam"/>
        </w:rPr>
        <w:t>Douwelina</w:t>
      </w:r>
      <w:r>
        <w:rPr>
          <w:rStyle w:val="PGAchternaam"/>
        </w:rPr>
        <w:t xml:space="preserve"> BRUIN</w:t>
      </w:r>
      <w:r>
        <w:rPr>
          <w:rStyle w:val="PGAchternaam"/>
        </w:rPr>
        <w:fldChar w:fldCharType="begin"/>
      </w:r>
      <w:r>
        <w:instrText>xe "Bruin:Douwelina"</w:instrText>
      </w:r>
      <w:r>
        <w:rPr>
          <w:rStyle w:val="PGAchternaam"/>
        </w:rPr>
        <w:fldChar w:fldCharType="end"/>
      </w:r>
      <w:r>
        <w:t xml:space="preserve"> </w:t>
      </w:r>
      <w:r>
        <w:rPr>
          <w:rStyle w:val="PGRecordnummer"/>
        </w:rPr>
        <w:t>[1740]</w:t>
      </w:r>
      <w:r>
        <w:t xml:space="preserve"> (zie </w:t>
      </w:r>
      <w:r>
        <w:rPr>
          <w:rStyle w:val="PGNummer"/>
        </w:rPr>
        <w:t>1740</w:t>
      </w:r>
      <w:r>
        <w:t>).</w:t>
      </w:r>
    </w:p>
    <w:p w14:paraId="0C75DD39" w14:textId="77777777" w:rsidR="00DA08BB" w:rsidRDefault="00BE585E">
      <w:pPr>
        <w:pStyle w:val="PGKop1"/>
      </w:pPr>
      <w:r>
        <w:t>Uit deze relatie: 1 kind.</w:t>
      </w:r>
    </w:p>
    <w:p w14:paraId="20B497D2" w14:textId="77777777" w:rsidR="00DA08BB" w:rsidRDefault="00DA08BB">
      <w:pPr>
        <w:pStyle w:val="PGKop0"/>
      </w:pPr>
    </w:p>
    <w:p w14:paraId="4B310B09" w14:textId="77777777" w:rsidR="00DA08BB" w:rsidRDefault="00BE585E">
      <w:pPr>
        <w:pStyle w:val="PGKop01"/>
      </w:pPr>
      <w:r>
        <w:rPr>
          <w:rStyle w:val="PGHoofdnummer"/>
        </w:rPr>
        <w:t>1354</w:t>
      </w:r>
      <w:r>
        <w:tab/>
      </w:r>
      <w:r>
        <w:rPr>
          <w:rStyle w:val="PGVoornaam"/>
        </w:rPr>
        <w:t>Harm</w:t>
      </w:r>
      <w:r>
        <w:rPr>
          <w:rStyle w:val="PGAchternaam"/>
        </w:rPr>
        <w:t xml:space="preserve"> TURKSTRA</w:t>
      </w:r>
      <w:r>
        <w:rPr>
          <w:rStyle w:val="PGAchternaam"/>
        </w:rPr>
        <w:fldChar w:fldCharType="begin"/>
      </w:r>
      <w:r>
        <w:instrText>xe "Turkstra:Harm"</w:instrText>
      </w:r>
      <w:r>
        <w:rPr>
          <w:rStyle w:val="PGAchternaam"/>
        </w:rPr>
        <w:fldChar w:fldCharType="end"/>
      </w:r>
      <w:r>
        <w:t xml:space="preserve"> </w:t>
      </w:r>
      <w:r>
        <w:rPr>
          <w:rStyle w:val="PGRecordnummer"/>
        </w:rPr>
        <w:t>[1354]</w:t>
      </w:r>
      <w:r>
        <w:t xml:space="preserve">, </w:t>
      </w:r>
      <w:r>
        <w:rPr>
          <w:rStyle w:val="PGBeroep"/>
        </w:rPr>
        <w:t>arbeider</w:t>
      </w:r>
      <w:r>
        <w:t xml:space="preserve">, geboren </w:t>
      </w:r>
      <w:r>
        <w:rPr>
          <w:rStyle w:val="PGDatum"/>
        </w:rPr>
        <w:t>1898</w:t>
      </w:r>
      <w:r>
        <w:t>.</w:t>
      </w:r>
    </w:p>
    <w:p w14:paraId="33813781" w14:textId="77777777" w:rsidR="00DA08BB" w:rsidRDefault="00BE585E">
      <w:pPr>
        <w:pStyle w:val="PGKop1"/>
      </w:pPr>
      <w:r>
        <w:t xml:space="preserve">Relatie </w:t>
      </w:r>
      <w:r>
        <w:rPr>
          <w:rStyle w:val="PGRecordnummer"/>
        </w:rPr>
        <w:t>[464]</w:t>
      </w:r>
      <w:r>
        <w:t xml:space="preserve"> met </w:t>
      </w:r>
      <w:r>
        <w:rPr>
          <w:rStyle w:val="PGVoornaam"/>
        </w:rPr>
        <w:t>Antje</w:t>
      </w:r>
      <w:r>
        <w:rPr>
          <w:rStyle w:val="PGAchternaam"/>
        </w:rPr>
        <w:t xml:space="preserve"> HAARSMA</w:t>
      </w:r>
      <w:r>
        <w:rPr>
          <w:rStyle w:val="PGAchternaam"/>
        </w:rPr>
        <w:fldChar w:fldCharType="begin"/>
      </w:r>
      <w:r>
        <w:instrText>xe "Haarsma:Antje"</w:instrText>
      </w:r>
      <w:r>
        <w:rPr>
          <w:rStyle w:val="PGAchternaam"/>
        </w:rPr>
        <w:fldChar w:fldCharType="end"/>
      </w:r>
      <w:r>
        <w:t xml:space="preserve"> </w:t>
      </w:r>
      <w:r>
        <w:rPr>
          <w:rStyle w:val="PGRecordnummer"/>
        </w:rPr>
        <w:t>[1355]</w:t>
      </w:r>
      <w:r>
        <w:t xml:space="preserve"> (zie </w:t>
      </w:r>
      <w:r>
        <w:rPr>
          <w:rStyle w:val="PGNummer"/>
        </w:rPr>
        <w:t>1355</w:t>
      </w:r>
      <w:r>
        <w:t>).</w:t>
      </w:r>
    </w:p>
    <w:p w14:paraId="7F3B2487" w14:textId="77777777" w:rsidR="00DA08BB" w:rsidRDefault="00BE585E">
      <w:pPr>
        <w:pStyle w:val="PGKop1"/>
      </w:pPr>
      <w:r>
        <w:t>Uit deze relatie: 2 kinderen.</w:t>
      </w:r>
    </w:p>
    <w:p w14:paraId="1AF558FD" w14:textId="77777777" w:rsidR="00DA08BB" w:rsidRDefault="00DA08BB">
      <w:pPr>
        <w:pStyle w:val="PGKop0"/>
      </w:pPr>
    </w:p>
    <w:p w14:paraId="5163A4D2" w14:textId="77777777" w:rsidR="00DA08BB" w:rsidRDefault="00BE585E">
      <w:pPr>
        <w:pStyle w:val="PGKop01"/>
      </w:pPr>
      <w:r>
        <w:rPr>
          <w:rStyle w:val="PGHoofdnummer"/>
        </w:rPr>
        <w:t>640</w:t>
      </w:r>
      <w:r>
        <w:tab/>
      </w:r>
      <w:r>
        <w:rPr>
          <w:rStyle w:val="PGTitel"/>
        </w:rPr>
        <w:t>R23</w:t>
      </w:r>
      <w:r>
        <w:rPr>
          <w:rStyle w:val="PGVoornaam"/>
        </w:rPr>
        <w:t xml:space="preserve"> Harm Harms</w:t>
      </w:r>
      <w:r>
        <w:rPr>
          <w:rStyle w:val="PGTitel"/>
        </w:rPr>
        <w:t xml:space="preserve"> N13</w:t>
      </w:r>
      <w:r>
        <w:rPr>
          <w:rStyle w:val="PGAchternaam"/>
        </w:rPr>
        <w:t xml:space="preserve"> TURKSTRA</w:t>
      </w:r>
      <w:r>
        <w:rPr>
          <w:rStyle w:val="PGAchternaam"/>
        </w:rPr>
        <w:fldChar w:fldCharType="begin"/>
      </w:r>
      <w:r>
        <w:instrText>xe "Turkstra:Harm Harms"</w:instrText>
      </w:r>
      <w:r>
        <w:rPr>
          <w:rStyle w:val="PGAchternaam"/>
        </w:rPr>
        <w:fldChar w:fldCharType="end"/>
      </w:r>
      <w:r>
        <w:rPr>
          <w:rStyle w:val="PGTitel"/>
        </w:rPr>
        <w:t xml:space="preserve"> 2</w:t>
      </w:r>
      <w:r>
        <w:t xml:space="preserve"> </w:t>
      </w:r>
      <w:r>
        <w:rPr>
          <w:rStyle w:val="PGRecordnummer"/>
        </w:rPr>
        <w:t>[640]</w:t>
      </w:r>
      <w:r>
        <w:t xml:space="preserve"> (code: </w:t>
      </w:r>
      <w:r>
        <w:rPr>
          <w:rStyle w:val="PGCode"/>
        </w:rPr>
        <w:t>R23-N13</w:t>
      </w:r>
      <w:r>
        <w:t xml:space="preserve">), overleden </w:t>
      </w:r>
      <w:r>
        <w:rPr>
          <w:rStyle w:val="PGDatum"/>
        </w:rPr>
        <w:t>1923</w:t>
      </w:r>
      <w:r>
        <w:t xml:space="preserve"> (brontekst: </w:t>
      </w:r>
      <w:r>
        <w:rPr>
          <w:rStyle w:val="PGBrontekst"/>
        </w:rPr>
        <w:t>niet Acht</w:t>
      </w:r>
      <w:r>
        <w:t xml:space="preserve">), begraven te </w:t>
      </w:r>
      <w:r>
        <w:rPr>
          <w:rStyle w:val="PGPlaats"/>
        </w:rPr>
        <w:t>Surhuizum</w:t>
      </w:r>
      <w:r>
        <w:t xml:space="preserve"> (bron: </w:t>
      </w:r>
      <w:r>
        <w:rPr>
          <w:rStyle w:val="PGBron"/>
        </w:rPr>
        <w:t>Grafregister Surhuizum</w:t>
      </w:r>
      <w:r>
        <w:t>).</w:t>
      </w:r>
    </w:p>
    <w:p w14:paraId="76B6EDFE" w14:textId="77777777" w:rsidR="00DA08BB" w:rsidRDefault="00DA08BB">
      <w:pPr>
        <w:pStyle w:val="PGKop0"/>
      </w:pPr>
    </w:p>
    <w:p w14:paraId="62D52414" w14:textId="77777777" w:rsidR="00DA08BB" w:rsidRDefault="00BE585E">
      <w:pPr>
        <w:pStyle w:val="PGKop01"/>
      </w:pPr>
      <w:r>
        <w:rPr>
          <w:rStyle w:val="PGHoofdnummer"/>
        </w:rPr>
        <w:t>639</w:t>
      </w:r>
      <w:r>
        <w:tab/>
      </w:r>
      <w:r>
        <w:rPr>
          <w:rStyle w:val="PGTitel"/>
        </w:rPr>
        <w:t>R23</w:t>
      </w:r>
      <w:r>
        <w:rPr>
          <w:rStyle w:val="PGVoornaam"/>
        </w:rPr>
        <w:t xml:space="preserve"> Jouwert Harms</w:t>
      </w:r>
      <w:r>
        <w:rPr>
          <w:rStyle w:val="PGTitel"/>
        </w:rPr>
        <w:t xml:space="preserve"> N12</w:t>
      </w:r>
      <w:r>
        <w:rPr>
          <w:rStyle w:val="PGAchternaam"/>
        </w:rPr>
        <w:t xml:space="preserve"> TURKSTRA</w:t>
      </w:r>
      <w:r>
        <w:rPr>
          <w:rStyle w:val="PGAchternaam"/>
        </w:rPr>
        <w:fldChar w:fldCharType="begin"/>
      </w:r>
      <w:r>
        <w:instrText>xe "Turkstra:Jouwert Harms"</w:instrText>
      </w:r>
      <w:r>
        <w:rPr>
          <w:rStyle w:val="PGAchternaam"/>
        </w:rPr>
        <w:fldChar w:fldCharType="end"/>
      </w:r>
      <w:r>
        <w:rPr>
          <w:rStyle w:val="PGTitel"/>
        </w:rPr>
        <w:t xml:space="preserve"> 2</w:t>
      </w:r>
      <w:r>
        <w:t xml:space="preserve"> </w:t>
      </w:r>
      <w:r>
        <w:rPr>
          <w:rStyle w:val="PGRecordnummer"/>
        </w:rPr>
        <w:t>[639]</w:t>
      </w:r>
      <w:r>
        <w:t xml:space="preserve"> (code: </w:t>
      </w:r>
      <w:r>
        <w:rPr>
          <w:rStyle w:val="PGCode"/>
        </w:rPr>
        <w:t>R23-N12</w:t>
      </w:r>
      <w:r>
        <w:t xml:space="preserve">), geboren </w:t>
      </w:r>
      <w:r>
        <w:rPr>
          <w:rStyle w:val="PGDatum"/>
        </w:rPr>
        <w:t>1921</w:t>
      </w:r>
      <w:r>
        <w:t xml:space="preserve"> te </w:t>
      </w:r>
      <w:r>
        <w:rPr>
          <w:rStyle w:val="PGPlaats"/>
        </w:rPr>
        <w:t>Harkema-Opeinde</w:t>
      </w:r>
      <w:r>
        <w:t xml:space="preserve">, overleden op </w:t>
      </w:r>
      <w:r>
        <w:rPr>
          <w:rStyle w:val="PGDatum"/>
        </w:rPr>
        <w:t>05</w:t>
      </w:r>
      <w:r>
        <w:rPr>
          <w:rStyle w:val="PGDatum"/>
        </w:rPr>
        <w:noBreakHyphen/>
        <w:t>03</w:t>
      </w:r>
      <w:r>
        <w:rPr>
          <w:rStyle w:val="PGDatum"/>
        </w:rPr>
        <w:noBreakHyphen/>
        <w:t>1922</w:t>
      </w:r>
      <w:r>
        <w:t xml:space="preserve"> te </w:t>
      </w:r>
      <w:r>
        <w:rPr>
          <w:rStyle w:val="PGPlaats"/>
        </w:rPr>
        <w:t>Harkema-Opeinde</w:t>
      </w:r>
      <w:r>
        <w:t xml:space="preserve"> (bron: </w:t>
      </w:r>
      <w:r>
        <w:rPr>
          <w:rStyle w:val="PGBron"/>
        </w:rPr>
        <w:t>Achtkarspelen</w:t>
      </w:r>
      <w:r>
        <w:t xml:space="preserve">, aktenummer: </w:t>
      </w:r>
      <w:r>
        <w:rPr>
          <w:rStyle w:val="PGBron"/>
        </w:rPr>
        <w:t>n.59</w:t>
      </w:r>
      <w:r>
        <w:t xml:space="preserve">), begraven te </w:t>
      </w:r>
      <w:r>
        <w:rPr>
          <w:rStyle w:val="PGPlaats"/>
        </w:rPr>
        <w:t>Surhuizum</w:t>
      </w:r>
      <w:r>
        <w:t xml:space="preserve"> (bron: </w:t>
      </w:r>
      <w:r>
        <w:rPr>
          <w:rStyle w:val="PGBron"/>
        </w:rPr>
        <w:t>Grafregister Surhuizum</w:t>
      </w:r>
      <w:r>
        <w:t>).</w:t>
      </w:r>
    </w:p>
    <w:p w14:paraId="25D60861" w14:textId="77777777" w:rsidR="00DA08BB" w:rsidRDefault="00DA08BB">
      <w:pPr>
        <w:pStyle w:val="PGKop0"/>
      </w:pPr>
    </w:p>
    <w:p w14:paraId="1F0C4768" w14:textId="77777777" w:rsidR="00DA08BB" w:rsidRDefault="00BE585E">
      <w:pPr>
        <w:pStyle w:val="PGKop01"/>
      </w:pPr>
      <w:r>
        <w:rPr>
          <w:rStyle w:val="PGHoofdnummer"/>
        </w:rPr>
        <w:t>1166</w:t>
      </w:r>
      <w:r>
        <w:tab/>
      </w:r>
      <w:r>
        <w:rPr>
          <w:rStyle w:val="PGTitel"/>
        </w:rPr>
        <w:t>R52</w:t>
      </w:r>
      <w:r>
        <w:rPr>
          <w:rStyle w:val="PGVoornaam"/>
        </w:rPr>
        <w:t xml:space="preserve"> Karst</w:t>
      </w:r>
      <w:r>
        <w:rPr>
          <w:rStyle w:val="PGTitel"/>
        </w:rPr>
        <w:t xml:space="preserve"> N07</w:t>
      </w:r>
      <w:r>
        <w:rPr>
          <w:rStyle w:val="PGAchternaam"/>
        </w:rPr>
        <w:t xml:space="preserve"> van der VAART</w:t>
      </w:r>
      <w:r>
        <w:rPr>
          <w:rStyle w:val="PGAchternaam"/>
        </w:rPr>
        <w:fldChar w:fldCharType="begin"/>
      </w:r>
      <w:r>
        <w:instrText>xe "Vaart, van der:Karst"</w:instrText>
      </w:r>
      <w:r>
        <w:rPr>
          <w:rStyle w:val="PGAchternaam"/>
        </w:rPr>
        <w:fldChar w:fldCharType="end"/>
      </w:r>
      <w:r>
        <w:t xml:space="preserve"> </w:t>
      </w:r>
      <w:r>
        <w:rPr>
          <w:rStyle w:val="PGRecordnummer"/>
        </w:rPr>
        <w:t>[1166]</w:t>
      </w:r>
      <w:r>
        <w:t xml:space="preserve">, </w:t>
      </w:r>
      <w:r>
        <w:rPr>
          <w:rStyle w:val="PGBeroep"/>
        </w:rPr>
        <w:t>veehouder</w:t>
      </w:r>
      <w:r>
        <w:t xml:space="preserve">, overleden </w:t>
      </w:r>
      <w:r>
        <w:rPr>
          <w:rStyle w:val="PGDatum"/>
        </w:rPr>
        <w:t>na 1924</w:t>
      </w:r>
      <w:r>
        <w:t>.</w:t>
      </w:r>
    </w:p>
    <w:p w14:paraId="351C3647" w14:textId="77777777" w:rsidR="00DA08BB" w:rsidRDefault="00BE585E">
      <w:pPr>
        <w:pStyle w:val="PGKop1"/>
      </w:pPr>
      <w:r>
        <w:t xml:space="preserve">Gehuwd </w:t>
      </w:r>
      <w:r>
        <w:rPr>
          <w:rStyle w:val="PGRecordnummer"/>
        </w:rPr>
        <w:t>[309]</w:t>
      </w:r>
      <w:r>
        <w:t xml:space="preserve"> op </w:t>
      </w:r>
      <w:r>
        <w:rPr>
          <w:rStyle w:val="PGDatum"/>
        </w:rPr>
        <w:t>03</w:t>
      </w:r>
      <w:r>
        <w:rPr>
          <w:rStyle w:val="PGDatum"/>
        </w:rPr>
        <w:noBreakHyphen/>
        <w:t>05</w:t>
      </w:r>
      <w:r>
        <w:rPr>
          <w:rStyle w:val="PGDatum"/>
        </w:rPr>
        <w:noBreakHyphen/>
        <w:t>1919</w:t>
      </w:r>
      <w:r>
        <w:t xml:space="preserve"> te </w:t>
      </w:r>
      <w:r>
        <w:rPr>
          <w:rStyle w:val="PGPlaats"/>
        </w:rPr>
        <w:t>Buitenpost</w:t>
      </w:r>
      <w:r>
        <w:t xml:space="preserve"> (bron: </w:t>
      </w:r>
      <w:r>
        <w:rPr>
          <w:rStyle w:val="PGBron"/>
        </w:rPr>
        <w:t>Achtkarspelen</w:t>
      </w:r>
      <w:r>
        <w:t xml:space="preserve">, aktenummer: </w:t>
      </w:r>
      <w:r>
        <w:rPr>
          <w:rStyle w:val="PGBron"/>
        </w:rPr>
        <w:t>n.10</w:t>
      </w:r>
      <w:r>
        <w:t xml:space="preserve">) met </w:t>
      </w:r>
      <w:r>
        <w:rPr>
          <w:rStyle w:val="PGTitel"/>
        </w:rPr>
        <w:t>R52</w:t>
      </w:r>
      <w:r>
        <w:rPr>
          <w:rStyle w:val="PGVoornaam"/>
        </w:rPr>
        <w:t xml:space="preserve"> Grietje Rinzes</w:t>
      </w:r>
      <w:r>
        <w:rPr>
          <w:rStyle w:val="PGTitel"/>
        </w:rPr>
        <w:t xml:space="preserve"> N07</w:t>
      </w:r>
      <w:r>
        <w:rPr>
          <w:rStyle w:val="PGAchternaam"/>
        </w:rPr>
        <w:t xml:space="preserve"> TJOELKER</w:t>
      </w:r>
      <w:r>
        <w:rPr>
          <w:rStyle w:val="PGAchternaam"/>
        </w:rPr>
        <w:fldChar w:fldCharType="begin"/>
      </w:r>
      <w:r>
        <w:instrText>xe "Tjoelker:Grietje Rinzes"</w:instrText>
      </w:r>
      <w:r>
        <w:rPr>
          <w:rStyle w:val="PGAchternaam"/>
        </w:rPr>
        <w:fldChar w:fldCharType="end"/>
      </w:r>
      <w:r>
        <w:t xml:space="preserve"> </w:t>
      </w:r>
      <w:r>
        <w:rPr>
          <w:rStyle w:val="PGRecordnummer"/>
        </w:rPr>
        <w:t>[1167]</w:t>
      </w:r>
      <w:r>
        <w:t xml:space="preserve"> (code: </w:t>
      </w:r>
      <w:r>
        <w:rPr>
          <w:rStyle w:val="PGCode"/>
        </w:rPr>
        <w:t>R52-N07</w:t>
      </w:r>
      <w:r>
        <w:t xml:space="preserve">), 28 jaar oud (zie </w:t>
      </w:r>
      <w:r>
        <w:rPr>
          <w:rStyle w:val="PGNummer"/>
        </w:rPr>
        <w:t>1167</w:t>
      </w:r>
      <w:r>
        <w:t>).</w:t>
      </w:r>
    </w:p>
    <w:p w14:paraId="165AFEF0" w14:textId="77777777" w:rsidR="00DA08BB" w:rsidRDefault="00DA08BB">
      <w:pPr>
        <w:pStyle w:val="PGKop0"/>
      </w:pPr>
    </w:p>
    <w:p w14:paraId="3BF2F90E" w14:textId="77777777" w:rsidR="00DA08BB" w:rsidRDefault="00BE585E">
      <w:pPr>
        <w:pStyle w:val="PGKop01"/>
      </w:pPr>
      <w:r>
        <w:rPr>
          <w:rStyle w:val="PGHoofdnummer"/>
        </w:rPr>
        <w:t>1136</w:t>
      </w:r>
      <w:r>
        <w:tab/>
      </w:r>
      <w:r>
        <w:rPr>
          <w:rStyle w:val="PGTitel"/>
        </w:rPr>
        <w:t>R51</w:t>
      </w:r>
      <w:r>
        <w:rPr>
          <w:rStyle w:val="PGVoornaam"/>
        </w:rPr>
        <w:t xml:space="preserve"> Renze</w:t>
      </w:r>
      <w:r>
        <w:rPr>
          <w:rStyle w:val="PGTitel"/>
        </w:rPr>
        <w:t xml:space="preserve"> N08</w:t>
      </w:r>
      <w:r>
        <w:rPr>
          <w:rStyle w:val="PGAchternaam"/>
        </w:rPr>
        <w:t xml:space="preserve"> van der VAART</w:t>
      </w:r>
      <w:r>
        <w:rPr>
          <w:rStyle w:val="PGAchternaam"/>
        </w:rPr>
        <w:fldChar w:fldCharType="begin"/>
      </w:r>
      <w:r>
        <w:instrText>xe "Vaart, van der:Renze"</w:instrText>
      </w:r>
      <w:r>
        <w:rPr>
          <w:rStyle w:val="PGAchternaam"/>
        </w:rPr>
        <w:fldChar w:fldCharType="end"/>
      </w:r>
      <w:r>
        <w:t xml:space="preserve"> </w:t>
      </w:r>
      <w:r>
        <w:rPr>
          <w:rStyle w:val="PGRecordnummer"/>
        </w:rPr>
        <w:t>[1136]</w:t>
      </w:r>
      <w:r>
        <w:t xml:space="preserve"> (code: </w:t>
      </w:r>
      <w:r>
        <w:rPr>
          <w:rStyle w:val="PGCode"/>
        </w:rPr>
        <w:t>R51-N08</w:t>
      </w:r>
      <w:r>
        <w:t xml:space="preserve">), geboren op </w:t>
      </w:r>
      <w:r>
        <w:rPr>
          <w:rStyle w:val="PGDatum"/>
        </w:rPr>
        <w:t>25</w:t>
      </w:r>
      <w:r>
        <w:rPr>
          <w:rStyle w:val="PGDatum"/>
        </w:rPr>
        <w:noBreakHyphen/>
        <w:t>10</w:t>
      </w:r>
      <w:r>
        <w:rPr>
          <w:rStyle w:val="PGDatum"/>
        </w:rPr>
        <w:noBreakHyphen/>
        <w:t>1922</w:t>
      </w:r>
      <w:r>
        <w:t xml:space="preserve">, overleden op </w:t>
      </w:r>
      <w:r>
        <w:rPr>
          <w:rStyle w:val="PGDatum"/>
        </w:rPr>
        <w:t>24</w:t>
      </w:r>
      <w:r>
        <w:rPr>
          <w:rStyle w:val="PGDatum"/>
        </w:rPr>
        <w:noBreakHyphen/>
        <w:t>01</w:t>
      </w:r>
      <w:r>
        <w:rPr>
          <w:rStyle w:val="PGDatum"/>
        </w:rPr>
        <w:noBreakHyphen/>
        <w:t>2003</w:t>
      </w:r>
      <w:r>
        <w:t xml:space="preserve"> op 80-jarige leeftijd, begraven te </w:t>
      </w:r>
      <w:r>
        <w:rPr>
          <w:rStyle w:val="PGPlaats"/>
        </w:rPr>
        <w:t>Surhuizum</w:t>
      </w:r>
      <w:r>
        <w:t xml:space="preserve"> (bron: </w:t>
      </w:r>
      <w:r>
        <w:rPr>
          <w:rStyle w:val="PGBron"/>
        </w:rPr>
        <w:t>Grafregister Surhuizum</w:t>
      </w:r>
      <w:r>
        <w:t xml:space="preserve">), woonde </w:t>
      </w:r>
      <w:r>
        <w:rPr>
          <w:rStyle w:val="PGDatum"/>
        </w:rPr>
        <w:t>1998</w:t>
      </w:r>
      <w:r>
        <w:t xml:space="preserve"> te </w:t>
      </w:r>
      <w:r>
        <w:rPr>
          <w:rStyle w:val="PGPlaats"/>
        </w:rPr>
        <w:t>DRACHTEN</w:t>
      </w:r>
      <w:r>
        <w:t>, Nederland.</w:t>
      </w:r>
    </w:p>
    <w:p w14:paraId="73496CF1" w14:textId="77777777" w:rsidR="00DA08BB" w:rsidRDefault="00BE585E">
      <w:pPr>
        <w:pStyle w:val="PGKop1"/>
      </w:pPr>
      <w:r>
        <w:t xml:space="preserve">Gehuwd </w:t>
      </w:r>
      <w:r>
        <w:rPr>
          <w:rStyle w:val="PGRecordnummer"/>
        </w:rPr>
        <w:t>[311]</w:t>
      </w:r>
      <w:r>
        <w:t xml:space="preserve"> </w:t>
      </w:r>
      <w:r>
        <w:rPr>
          <w:rStyle w:val="PGDatum"/>
        </w:rPr>
        <w:t>circa 1945</w:t>
      </w:r>
      <w:r>
        <w:t xml:space="preserve"> met </w:t>
      </w:r>
      <w:r>
        <w:rPr>
          <w:rStyle w:val="PGTitel"/>
        </w:rPr>
        <w:t>R51</w:t>
      </w:r>
      <w:r>
        <w:rPr>
          <w:rStyle w:val="PGVoornaam"/>
        </w:rPr>
        <w:t xml:space="preserve"> Jitske Rinderts</w:t>
      </w:r>
      <w:r>
        <w:rPr>
          <w:rStyle w:val="PGTitel"/>
        </w:rPr>
        <w:t xml:space="preserve"> N07</w:t>
      </w:r>
      <w:r>
        <w:rPr>
          <w:rStyle w:val="PGAchternaam"/>
        </w:rPr>
        <w:t xml:space="preserve"> POSTMA</w:t>
      </w:r>
      <w:r>
        <w:rPr>
          <w:rStyle w:val="PGAchternaam"/>
        </w:rPr>
        <w:fldChar w:fldCharType="begin"/>
      </w:r>
      <w:r>
        <w:instrText>xe "Postma:Jitske Rinderts"</w:instrText>
      </w:r>
      <w:r>
        <w:rPr>
          <w:rStyle w:val="PGAchternaam"/>
        </w:rPr>
        <w:fldChar w:fldCharType="end"/>
      </w:r>
      <w:r>
        <w:rPr>
          <w:rStyle w:val="PGTitel"/>
        </w:rPr>
        <w:t xml:space="preserve"> 6</w:t>
      </w:r>
      <w:r>
        <w:t xml:space="preserve"> </w:t>
      </w:r>
      <w:r>
        <w:rPr>
          <w:rStyle w:val="PGRecordnummer"/>
        </w:rPr>
        <w:t>[1135]</w:t>
      </w:r>
      <w:r>
        <w:t xml:space="preserve"> (code: </w:t>
      </w:r>
      <w:r>
        <w:rPr>
          <w:rStyle w:val="PGCode"/>
        </w:rPr>
        <w:t>R51-N07</w:t>
      </w:r>
      <w:r>
        <w:t xml:space="preserve">) (zie </w:t>
      </w:r>
      <w:r>
        <w:rPr>
          <w:rStyle w:val="PGNummer"/>
        </w:rPr>
        <w:t>1135</w:t>
      </w:r>
      <w:r>
        <w:t>).</w:t>
      </w:r>
    </w:p>
    <w:p w14:paraId="62E5581A" w14:textId="77777777" w:rsidR="00DA08BB" w:rsidRDefault="00DA08BB">
      <w:pPr>
        <w:pStyle w:val="PGKop0"/>
      </w:pPr>
    </w:p>
    <w:p w14:paraId="1371D5B5" w14:textId="77777777" w:rsidR="00DA08BB" w:rsidRDefault="00BE585E">
      <w:pPr>
        <w:pStyle w:val="PGKop01"/>
      </w:pPr>
      <w:r>
        <w:rPr>
          <w:rStyle w:val="PGHoofdnummer"/>
        </w:rPr>
        <w:t>1013</w:t>
      </w:r>
      <w:r>
        <w:tab/>
      </w:r>
      <w:r>
        <w:rPr>
          <w:rStyle w:val="PGTitel"/>
        </w:rPr>
        <w:t>R47</w:t>
      </w:r>
      <w:r>
        <w:rPr>
          <w:rStyle w:val="PGVoornaam"/>
        </w:rPr>
        <w:t xml:space="preserve"> Alle Freerks</w:t>
      </w:r>
      <w:r>
        <w:rPr>
          <w:rStyle w:val="PGTitel"/>
        </w:rPr>
        <w:t xml:space="preserve"> N07</w:t>
      </w:r>
      <w:r>
        <w:rPr>
          <w:rStyle w:val="PGAchternaam"/>
        </w:rPr>
        <w:t xml:space="preserve"> VAATSTRA</w:t>
      </w:r>
      <w:r>
        <w:rPr>
          <w:rStyle w:val="PGAchternaam"/>
        </w:rPr>
        <w:fldChar w:fldCharType="begin"/>
      </w:r>
      <w:r>
        <w:instrText>xe "Vaatstra:Alle Freerks"</w:instrText>
      </w:r>
      <w:r>
        <w:rPr>
          <w:rStyle w:val="PGAchternaam"/>
        </w:rPr>
        <w:fldChar w:fldCharType="end"/>
      </w:r>
      <w:r>
        <w:rPr>
          <w:rStyle w:val="PGTitel"/>
        </w:rPr>
        <w:t xml:space="preserve"> 2</w:t>
      </w:r>
      <w:r>
        <w:t xml:space="preserve"> </w:t>
      </w:r>
      <w:r>
        <w:rPr>
          <w:rStyle w:val="PGRecordnummer"/>
        </w:rPr>
        <w:t>[1013]</w:t>
      </w:r>
      <w:r>
        <w:t xml:space="preserve"> (code: </w:t>
      </w:r>
      <w:r>
        <w:rPr>
          <w:rStyle w:val="PGCode"/>
        </w:rPr>
        <w:t>R47-N07</w:t>
      </w:r>
      <w:r>
        <w:t xml:space="preserve">), </w:t>
      </w:r>
      <w:r>
        <w:rPr>
          <w:rStyle w:val="PGBeroep"/>
        </w:rPr>
        <w:t>landbouwer</w:t>
      </w:r>
      <w:r>
        <w:t xml:space="preserve">, geboren op </w:t>
      </w:r>
      <w:r>
        <w:rPr>
          <w:rStyle w:val="PGDatum"/>
        </w:rPr>
        <w:t>17</w:t>
      </w:r>
      <w:r>
        <w:rPr>
          <w:rStyle w:val="PGDatum"/>
        </w:rPr>
        <w:noBreakHyphen/>
        <w:t>03</w:t>
      </w:r>
      <w:r>
        <w:rPr>
          <w:rStyle w:val="PGDatum"/>
        </w:rPr>
        <w:noBreakHyphen/>
        <w:t>1863</w:t>
      </w:r>
      <w:r>
        <w:t xml:space="preserve"> te </w:t>
      </w:r>
      <w:r>
        <w:rPr>
          <w:rStyle w:val="PGPlaats"/>
        </w:rPr>
        <w:t>Surhuizum</w:t>
      </w:r>
      <w:r>
        <w:t xml:space="preserve"> (bron: </w:t>
      </w:r>
      <w:r>
        <w:rPr>
          <w:rStyle w:val="PGBron"/>
        </w:rPr>
        <w:t>graf</w:t>
      </w:r>
      <w:r>
        <w:t xml:space="preserve">), overleden op </w:t>
      </w:r>
      <w:r>
        <w:rPr>
          <w:rStyle w:val="PGDatum"/>
        </w:rPr>
        <w:t>19</w:t>
      </w:r>
      <w:r>
        <w:rPr>
          <w:rStyle w:val="PGDatum"/>
        </w:rPr>
        <w:noBreakHyphen/>
        <w:t>03</w:t>
      </w:r>
      <w:r>
        <w:rPr>
          <w:rStyle w:val="PGDatum"/>
        </w:rPr>
        <w:noBreakHyphen/>
        <w:t>1944</w:t>
      </w:r>
      <w:r>
        <w:t xml:space="preserve"> te </w:t>
      </w:r>
      <w:r>
        <w:rPr>
          <w:rStyle w:val="PGPlaats"/>
        </w:rPr>
        <w:t>Buitenpost</w:t>
      </w:r>
      <w:r>
        <w:t xml:space="preserve"> op 81-jarige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05</w:t>
      </w:r>
      <w:r>
        <w:t xml:space="preserve">). </w:t>
      </w:r>
    </w:p>
    <w:p w14:paraId="112048B0" w14:textId="77777777" w:rsidR="00DA08BB" w:rsidRDefault="00BE585E">
      <w:pPr>
        <w:pStyle w:val="PGKop1"/>
      </w:pPr>
      <w:r>
        <w:rPr>
          <w:rStyle w:val="PGInfotekst"/>
        </w:rPr>
        <w:t>Hier rust</w:t>
      </w:r>
    </w:p>
    <w:p w14:paraId="1E9149CD" w14:textId="77777777" w:rsidR="00DA08BB" w:rsidRDefault="00BE585E">
      <w:pPr>
        <w:pStyle w:val="PGKop1"/>
      </w:pPr>
      <w:r>
        <w:rPr>
          <w:rStyle w:val="PGInfotekst"/>
        </w:rPr>
        <w:t>het stoffelijk overschot</w:t>
      </w:r>
    </w:p>
    <w:p w14:paraId="46C90A59" w14:textId="77777777" w:rsidR="00DA08BB" w:rsidRDefault="00BE585E">
      <w:pPr>
        <w:pStyle w:val="PGKop1"/>
      </w:pPr>
      <w:r>
        <w:rPr>
          <w:rStyle w:val="PGInfotekst"/>
        </w:rPr>
        <w:t>van onze geliefde Ouders</w:t>
      </w:r>
    </w:p>
    <w:p w14:paraId="299EE01C" w14:textId="77777777" w:rsidR="00DA08BB" w:rsidRDefault="00BE585E">
      <w:pPr>
        <w:pStyle w:val="PGKop1"/>
      </w:pPr>
      <w:r>
        <w:rPr>
          <w:rStyle w:val="PGInfotekst"/>
        </w:rPr>
        <w:t>Alle Vaatstra</w:t>
      </w:r>
    </w:p>
    <w:p w14:paraId="4F085B9A" w14:textId="77777777" w:rsidR="00DA08BB" w:rsidRDefault="00BE585E">
      <w:pPr>
        <w:pStyle w:val="PGKop1"/>
      </w:pPr>
      <w:r>
        <w:rPr>
          <w:rStyle w:val="PGInfotekst"/>
        </w:rPr>
        <w:t>geb. 17 maart 1863 te Surhuizum</w:t>
      </w:r>
    </w:p>
    <w:p w14:paraId="0EAEFD16" w14:textId="77777777" w:rsidR="00DA08BB" w:rsidRDefault="00BE585E">
      <w:pPr>
        <w:pStyle w:val="PGKop1"/>
      </w:pPr>
      <w:r>
        <w:rPr>
          <w:rStyle w:val="PGInfotekst"/>
        </w:rPr>
        <w:t>overl. 19 maart 1944 te Buitenpost</w:t>
      </w:r>
    </w:p>
    <w:p w14:paraId="6A2FFC2C" w14:textId="77777777" w:rsidR="00DA08BB" w:rsidRDefault="00BE585E">
      <w:pPr>
        <w:pStyle w:val="PGKop1"/>
      </w:pPr>
      <w:r>
        <w:rPr>
          <w:rStyle w:val="PGInfotekst"/>
        </w:rPr>
        <w:t>Hielkje Luimstra</w:t>
      </w:r>
    </w:p>
    <w:p w14:paraId="4DEA1341" w14:textId="77777777" w:rsidR="00DA08BB" w:rsidRDefault="00BE585E">
      <w:pPr>
        <w:pStyle w:val="PGKop1"/>
      </w:pPr>
      <w:r>
        <w:rPr>
          <w:rStyle w:val="PGInfotekst"/>
        </w:rPr>
        <w:t>geb. 17 dec. 1863 te Surhuisterveen</w:t>
      </w:r>
    </w:p>
    <w:p w14:paraId="27F17457" w14:textId="77777777" w:rsidR="00DA08BB" w:rsidRDefault="00BE585E">
      <w:pPr>
        <w:pStyle w:val="PGKop1"/>
      </w:pPr>
      <w:r>
        <w:rPr>
          <w:rStyle w:val="PGInfotekst"/>
        </w:rPr>
        <w:t>overl. 16 maart 1928 te Buitenpost</w:t>
      </w:r>
    </w:p>
    <w:p w14:paraId="7508EB45" w14:textId="77777777" w:rsidR="00DA08BB" w:rsidRDefault="00BE585E">
      <w:pPr>
        <w:pStyle w:val="PGKop1"/>
      </w:pPr>
      <w:r>
        <w:rPr>
          <w:rStyle w:val="PGInfotekst"/>
        </w:rPr>
        <w:t>Hunne kinderen</w:t>
      </w:r>
    </w:p>
    <w:p w14:paraId="7236A2B6" w14:textId="77777777" w:rsidR="00DA08BB" w:rsidRDefault="00BE585E">
      <w:pPr>
        <w:pStyle w:val="PGKop1"/>
      </w:pPr>
      <w:r>
        <w:rPr>
          <w:rStyle w:val="PGInfotekst"/>
        </w:rPr>
        <w:t>2 Cor. 12:9.</w:t>
      </w:r>
    </w:p>
    <w:p w14:paraId="350D087E" w14:textId="77777777" w:rsidR="00DA08BB" w:rsidRDefault="00BE585E">
      <w:pPr>
        <w:pStyle w:val="PGKop1"/>
      </w:pPr>
      <w:r>
        <w:t xml:space="preserve">Gehuwd </w:t>
      </w:r>
      <w:r>
        <w:rPr>
          <w:rStyle w:val="PGRecordnummer"/>
        </w:rPr>
        <w:t>[320]</w:t>
      </w:r>
      <w:r>
        <w:t xml:space="preserve"> op 25-jarige leeftijd op </w:t>
      </w:r>
      <w:r>
        <w:rPr>
          <w:rStyle w:val="PGDatum"/>
        </w:rPr>
        <w:t>19</w:t>
      </w:r>
      <w:r>
        <w:rPr>
          <w:rStyle w:val="PGDatum"/>
        </w:rPr>
        <w:noBreakHyphen/>
        <w:t>05</w:t>
      </w:r>
      <w:r>
        <w:rPr>
          <w:rStyle w:val="PGDatum"/>
        </w:rPr>
        <w:noBreakHyphen/>
        <w:t>1888</w:t>
      </w:r>
      <w:r>
        <w:t xml:space="preserve"> te </w:t>
      </w:r>
      <w:r>
        <w:rPr>
          <w:rStyle w:val="PGPlaats"/>
        </w:rPr>
        <w:t>Buitenpost</w:t>
      </w:r>
      <w:r>
        <w:t xml:space="preserve"> (bron: </w:t>
      </w:r>
      <w:r>
        <w:rPr>
          <w:rStyle w:val="PGBron"/>
        </w:rPr>
        <w:t>Achtkarspelen</w:t>
      </w:r>
      <w:r>
        <w:t xml:space="preserve">, aktenummer: </w:t>
      </w:r>
      <w:r>
        <w:rPr>
          <w:rStyle w:val="PGBron"/>
        </w:rPr>
        <w:t>n.30</w:t>
      </w:r>
      <w:r>
        <w:t xml:space="preserve">) met </w:t>
      </w:r>
      <w:r>
        <w:rPr>
          <w:rStyle w:val="PGTitel"/>
        </w:rPr>
        <w:t>R47</w:t>
      </w:r>
      <w:r>
        <w:rPr>
          <w:rStyle w:val="PGVoornaam"/>
        </w:rPr>
        <w:t xml:space="preserve"> Hielkje Johannes</w:t>
      </w:r>
      <w:r>
        <w:rPr>
          <w:rStyle w:val="PGTitel"/>
        </w:rPr>
        <w:t xml:space="preserve"> N06</w:t>
      </w:r>
      <w:r>
        <w:rPr>
          <w:rStyle w:val="PGAchternaam"/>
        </w:rPr>
        <w:t xml:space="preserve"> LUIMSTRA</w:t>
      </w:r>
      <w:r>
        <w:rPr>
          <w:rStyle w:val="PGAchternaam"/>
        </w:rPr>
        <w:fldChar w:fldCharType="begin"/>
      </w:r>
      <w:r>
        <w:instrText>xe "Luimstra:Hielkje Johannes"</w:instrText>
      </w:r>
      <w:r>
        <w:rPr>
          <w:rStyle w:val="PGAchternaam"/>
        </w:rPr>
        <w:fldChar w:fldCharType="end"/>
      </w:r>
      <w:r>
        <w:rPr>
          <w:rStyle w:val="PGTitel"/>
        </w:rPr>
        <w:t xml:space="preserve"> 2</w:t>
      </w:r>
      <w:r>
        <w:t xml:space="preserve"> </w:t>
      </w:r>
      <w:r>
        <w:rPr>
          <w:rStyle w:val="PGRecordnummer"/>
        </w:rPr>
        <w:t>[1012]</w:t>
      </w:r>
      <w:r>
        <w:t xml:space="preserve"> (code: </w:t>
      </w:r>
      <w:r>
        <w:rPr>
          <w:rStyle w:val="PGCode"/>
        </w:rPr>
        <w:t>R47-N06</w:t>
      </w:r>
      <w:r>
        <w:t xml:space="preserve">), 24 jaar oud (zie </w:t>
      </w:r>
      <w:r>
        <w:rPr>
          <w:rStyle w:val="PGNummer"/>
        </w:rPr>
        <w:t>1012</w:t>
      </w:r>
      <w:r>
        <w:t>).</w:t>
      </w:r>
    </w:p>
    <w:p w14:paraId="500BA4A9" w14:textId="77777777" w:rsidR="00DA08BB" w:rsidRDefault="00DA08BB">
      <w:pPr>
        <w:pStyle w:val="PGKop0"/>
      </w:pPr>
    </w:p>
    <w:p w14:paraId="69B8CDE5" w14:textId="77777777" w:rsidR="00DA08BB" w:rsidRDefault="00BE585E">
      <w:pPr>
        <w:pStyle w:val="PGKop01"/>
      </w:pPr>
      <w:r>
        <w:rPr>
          <w:rStyle w:val="PGHoofdnummer"/>
        </w:rPr>
        <w:t>1092</w:t>
      </w:r>
      <w:r>
        <w:tab/>
      </w:r>
      <w:r>
        <w:rPr>
          <w:rStyle w:val="PGTitel"/>
        </w:rPr>
        <w:t>R50</w:t>
      </w:r>
      <w:r>
        <w:rPr>
          <w:rStyle w:val="PGVoornaam"/>
        </w:rPr>
        <w:t xml:space="preserve"> Aukje IJbeles</w:t>
      </w:r>
      <w:r>
        <w:rPr>
          <w:rStyle w:val="PGTitel"/>
        </w:rPr>
        <w:t xml:space="preserve"> N02</w:t>
      </w:r>
      <w:r>
        <w:rPr>
          <w:rStyle w:val="PGAchternaam"/>
        </w:rPr>
        <w:t xml:space="preserve"> VAATSTRA</w:t>
      </w:r>
      <w:r>
        <w:rPr>
          <w:rStyle w:val="PGAchternaam"/>
        </w:rPr>
        <w:fldChar w:fldCharType="begin"/>
      </w:r>
      <w:r>
        <w:instrText>xe "Vaatstra:Aukje IJbeles"</w:instrText>
      </w:r>
      <w:r>
        <w:rPr>
          <w:rStyle w:val="PGAchternaam"/>
        </w:rPr>
        <w:fldChar w:fldCharType="end"/>
      </w:r>
      <w:r>
        <w:t xml:space="preserve"> </w:t>
      </w:r>
      <w:r>
        <w:rPr>
          <w:rStyle w:val="PGRecordnummer"/>
        </w:rPr>
        <w:t>[1092]</w:t>
      </w:r>
      <w:r>
        <w:t xml:space="preserve">, geboren </w:t>
      </w:r>
      <w:r>
        <w:rPr>
          <w:rStyle w:val="PGDatum"/>
        </w:rPr>
        <w:t>1841</w:t>
      </w:r>
      <w:r>
        <w:t xml:space="preserve"> te </w:t>
      </w:r>
      <w:r>
        <w:rPr>
          <w:rStyle w:val="PGPlaats"/>
        </w:rPr>
        <w:t>Oostermeer</w:t>
      </w:r>
      <w:r>
        <w:t xml:space="preserve">, overleden </w:t>
      </w:r>
      <w:r>
        <w:rPr>
          <w:rStyle w:val="PGDatum"/>
        </w:rPr>
        <w:t>voor 1887</w:t>
      </w:r>
      <w:r>
        <w:t>.</w:t>
      </w:r>
    </w:p>
    <w:p w14:paraId="71BFB69C" w14:textId="77777777" w:rsidR="00DA08BB" w:rsidRDefault="00BE585E">
      <w:pPr>
        <w:pStyle w:val="PGKop1"/>
      </w:pPr>
      <w:r>
        <w:t xml:space="preserve">Gehuwd </w:t>
      </w:r>
      <w:r>
        <w:rPr>
          <w:rStyle w:val="PGRecordnummer"/>
        </w:rPr>
        <w:t>[272]</w:t>
      </w:r>
      <w:r>
        <w:t xml:space="preserve"> op </w:t>
      </w:r>
      <w:r>
        <w:rPr>
          <w:rStyle w:val="PGDatum"/>
        </w:rPr>
        <w:t>14</w:t>
      </w:r>
      <w:r>
        <w:rPr>
          <w:rStyle w:val="PGDatum"/>
        </w:rPr>
        <w:noBreakHyphen/>
        <w:t>05</w:t>
      </w:r>
      <w:r>
        <w:rPr>
          <w:rStyle w:val="PGDatum"/>
        </w:rPr>
        <w:noBreakHyphen/>
        <w:t>1864</w:t>
      </w:r>
      <w:r>
        <w:t xml:space="preserve"> te </w:t>
      </w:r>
      <w:r>
        <w:rPr>
          <w:rStyle w:val="PGPlaats"/>
        </w:rPr>
        <w:t>Buitenpost</w:t>
      </w:r>
      <w:r>
        <w:t xml:space="preserve"> (bron: </w:t>
      </w:r>
      <w:r>
        <w:rPr>
          <w:rStyle w:val="PGBron"/>
        </w:rPr>
        <w:t>Achtkarspelen</w:t>
      </w:r>
      <w:r>
        <w:t xml:space="preserve">, aktenummer: </w:t>
      </w:r>
      <w:r>
        <w:rPr>
          <w:rStyle w:val="PGBron"/>
        </w:rPr>
        <w:t>n.37</w:t>
      </w:r>
      <w:r>
        <w:t xml:space="preserve">) met </w:t>
      </w:r>
      <w:r>
        <w:rPr>
          <w:rStyle w:val="PGTitel"/>
        </w:rPr>
        <w:t>R50</w:t>
      </w:r>
      <w:r>
        <w:rPr>
          <w:rStyle w:val="PGVoornaam"/>
        </w:rPr>
        <w:t xml:space="preserve"> Jelle Aukes</w:t>
      </w:r>
      <w:r>
        <w:rPr>
          <w:rStyle w:val="PGTitel"/>
        </w:rPr>
        <w:t xml:space="preserve"> N02</w:t>
      </w:r>
      <w:r>
        <w:rPr>
          <w:rStyle w:val="PGAchternaam"/>
        </w:rPr>
        <w:t xml:space="preserve"> HUIZENGA</w:t>
      </w:r>
      <w:r>
        <w:rPr>
          <w:rStyle w:val="PGAchternaam"/>
        </w:rPr>
        <w:fldChar w:fldCharType="begin"/>
      </w:r>
      <w:r>
        <w:instrText>xe "Huizenga:Jelle Aukes"</w:instrText>
      </w:r>
      <w:r>
        <w:rPr>
          <w:rStyle w:val="PGAchternaam"/>
        </w:rPr>
        <w:fldChar w:fldCharType="end"/>
      </w:r>
      <w:r>
        <w:rPr>
          <w:rStyle w:val="PGTitel"/>
        </w:rPr>
        <w:t xml:space="preserve"> 2</w:t>
      </w:r>
      <w:r>
        <w:t xml:space="preserve"> </w:t>
      </w:r>
      <w:r>
        <w:rPr>
          <w:rStyle w:val="PGRecordnummer"/>
        </w:rPr>
        <w:t>[1094]</w:t>
      </w:r>
      <w:r>
        <w:t xml:space="preserve"> (code: </w:t>
      </w:r>
      <w:r>
        <w:rPr>
          <w:rStyle w:val="PGCode"/>
        </w:rPr>
        <w:t>R50-N02</w:t>
      </w:r>
      <w:r>
        <w:t xml:space="preserve">) (zie </w:t>
      </w:r>
      <w:r>
        <w:rPr>
          <w:rStyle w:val="PGNummer"/>
        </w:rPr>
        <w:t>1094</w:t>
      </w:r>
      <w:r>
        <w:t xml:space="preserve">). {Hij is later gehuwd </w:t>
      </w:r>
      <w:r>
        <w:rPr>
          <w:rStyle w:val="PGRecordnummer"/>
        </w:rPr>
        <w:t>[271]</w:t>
      </w:r>
      <w:r>
        <w:t xml:space="preserve"> op </w:t>
      </w:r>
      <w:r>
        <w:rPr>
          <w:rStyle w:val="PGDatum"/>
        </w:rPr>
        <w:t>16</w:t>
      </w:r>
      <w:r>
        <w:rPr>
          <w:rStyle w:val="PGDatum"/>
        </w:rPr>
        <w:noBreakHyphen/>
        <w:t>04</w:t>
      </w:r>
      <w:r>
        <w:rPr>
          <w:rStyle w:val="PGDatum"/>
        </w:rPr>
        <w:noBreakHyphen/>
        <w:t>1887</w:t>
      </w:r>
      <w:r>
        <w:t xml:space="preserve"> te </w:t>
      </w:r>
      <w:r>
        <w:rPr>
          <w:rStyle w:val="PGPlaats"/>
        </w:rPr>
        <w:t>Buitenpost</w:t>
      </w:r>
      <w:r>
        <w:t xml:space="preserve"> (bron: </w:t>
      </w:r>
      <w:r>
        <w:rPr>
          <w:rStyle w:val="PGBron"/>
        </w:rPr>
        <w:t>Achtkarspelen</w:t>
      </w:r>
      <w:r>
        <w:t xml:space="preserve">, aktenummer: </w:t>
      </w:r>
      <w:r>
        <w:rPr>
          <w:rStyle w:val="PGBron"/>
        </w:rPr>
        <w:t>n.10</w:t>
      </w:r>
      <w:r>
        <w:t xml:space="preserve">) met </w:t>
      </w:r>
      <w:r>
        <w:rPr>
          <w:rStyle w:val="PGTitel"/>
        </w:rPr>
        <w:t>R50</w:t>
      </w:r>
      <w:r>
        <w:rPr>
          <w:rStyle w:val="PGVoornaam"/>
        </w:rPr>
        <w:t xml:space="preserve"> Aukje Dirks</w:t>
      </w:r>
      <w:r>
        <w:rPr>
          <w:rStyle w:val="PGTitel"/>
        </w:rPr>
        <w:t xml:space="preserve"> N02</w:t>
      </w:r>
      <w:r>
        <w:rPr>
          <w:rStyle w:val="PGAchternaam"/>
        </w:rPr>
        <w:t xml:space="preserve"> ELZINGA</w:t>
      </w:r>
      <w:r>
        <w:rPr>
          <w:rStyle w:val="PGAchternaam"/>
        </w:rPr>
        <w:fldChar w:fldCharType="begin"/>
      </w:r>
      <w:r>
        <w:instrText>xe "Elzinga:Aukje Dirks"</w:instrText>
      </w:r>
      <w:r>
        <w:rPr>
          <w:rStyle w:val="PGAchternaam"/>
        </w:rPr>
        <w:fldChar w:fldCharType="end"/>
      </w:r>
      <w:r>
        <w:t xml:space="preserve"> </w:t>
      </w:r>
      <w:r>
        <w:rPr>
          <w:rStyle w:val="PGRecordnummer"/>
        </w:rPr>
        <w:t>[1093]</w:t>
      </w:r>
      <w:r>
        <w:t xml:space="preserve">, 49 jaar oud (zie </w:t>
      </w:r>
      <w:r>
        <w:rPr>
          <w:rStyle w:val="PGNummer"/>
        </w:rPr>
        <w:t>1093</w:t>
      </w:r>
      <w:r>
        <w:t>).}</w:t>
      </w:r>
    </w:p>
    <w:p w14:paraId="62CD7881" w14:textId="77777777" w:rsidR="00DA08BB" w:rsidRDefault="00BE585E">
      <w:pPr>
        <w:pStyle w:val="PGKop1"/>
      </w:pPr>
      <w:r>
        <w:t>Uit dit huwelijk: 2 kinderen.</w:t>
      </w:r>
    </w:p>
    <w:p w14:paraId="7F94D409" w14:textId="77777777" w:rsidR="00DA08BB" w:rsidRDefault="00DA08BB">
      <w:pPr>
        <w:pStyle w:val="PGKop0"/>
      </w:pPr>
    </w:p>
    <w:p w14:paraId="0B97620C" w14:textId="77777777" w:rsidR="00DA08BB" w:rsidRDefault="00BE585E">
      <w:pPr>
        <w:pStyle w:val="PGKop01"/>
      </w:pPr>
      <w:r>
        <w:rPr>
          <w:rStyle w:val="PGHoofdnummer"/>
        </w:rPr>
        <w:t>1014</w:t>
      </w:r>
      <w:r>
        <w:tab/>
      </w:r>
      <w:r>
        <w:rPr>
          <w:rStyle w:val="PGTitel"/>
        </w:rPr>
        <w:t>R47</w:t>
      </w:r>
      <w:r>
        <w:rPr>
          <w:rStyle w:val="PGVoornaam"/>
        </w:rPr>
        <w:t xml:space="preserve"> Aukjen Freerks</w:t>
      </w:r>
      <w:r>
        <w:rPr>
          <w:rStyle w:val="PGTitel"/>
        </w:rPr>
        <w:t xml:space="preserve"> N08</w:t>
      </w:r>
      <w:r>
        <w:rPr>
          <w:rStyle w:val="PGAchternaam"/>
        </w:rPr>
        <w:t xml:space="preserve"> VAATSTRA</w:t>
      </w:r>
      <w:r>
        <w:rPr>
          <w:rStyle w:val="PGAchternaam"/>
        </w:rPr>
        <w:fldChar w:fldCharType="begin"/>
      </w:r>
      <w:r>
        <w:instrText>xe "Vaatstra:Aukjen Freerks"</w:instrText>
      </w:r>
      <w:r>
        <w:rPr>
          <w:rStyle w:val="PGAchternaam"/>
        </w:rPr>
        <w:fldChar w:fldCharType="end"/>
      </w:r>
      <w:r>
        <w:rPr>
          <w:rStyle w:val="PGTitel"/>
        </w:rPr>
        <w:t xml:space="preserve"> 2</w:t>
      </w:r>
      <w:r>
        <w:t xml:space="preserve"> </w:t>
      </w:r>
      <w:r>
        <w:rPr>
          <w:rStyle w:val="PGRecordnummer"/>
        </w:rPr>
        <w:t>[1014]</w:t>
      </w:r>
      <w:r>
        <w:t xml:space="preserve"> (code: </w:t>
      </w:r>
      <w:r>
        <w:rPr>
          <w:rStyle w:val="PGCode"/>
        </w:rPr>
        <w:t>R47-N08</w:t>
      </w:r>
      <w:r>
        <w:t xml:space="preserve">), geboren op </w:t>
      </w:r>
      <w:r>
        <w:rPr>
          <w:rStyle w:val="PGDatum"/>
        </w:rPr>
        <w:t>26</w:t>
      </w:r>
      <w:r>
        <w:rPr>
          <w:rStyle w:val="PGDatum"/>
        </w:rPr>
        <w:noBreakHyphen/>
        <w:t>04</w:t>
      </w:r>
      <w:r>
        <w:rPr>
          <w:rStyle w:val="PGDatum"/>
        </w:rPr>
        <w:noBreakHyphen/>
        <w:t>1865</w:t>
      </w:r>
      <w:r>
        <w:t xml:space="preserve"> te </w:t>
      </w:r>
      <w:r>
        <w:rPr>
          <w:rStyle w:val="PGPlaats"/>
        </w:rPr>
        <w:t>Surhuizum</w:t>
      </w:r>
      <w:r>
        <w:t xml:space="preserve"> (bron: </w:t>
      </w:r>
      <w:r>
        <w:rPr>
          <w:rStyle w:val="PGBron"/>
        </w:rPr>
        <w:t>graf</w:t>
      </w:r>
      <w:r>
        <w:t xml:space="preserve">), overleden op </w:t>
      </w:r>
      <w:r>
        <w:rPr>
          <w:rStyle w:val="PGDatum"/>
        </w:rPr>
        <w:t>04</w:t>
      </w:r>
      <w:r>
        <w:rPr>
          <w:rStyle w:val="PGDatum"/>
        </w:rPr>
        <w:noBreakHyphen/>
        <w:t>12</w:t>
      </w:r>
      <w:r>
        <w:rPr>
          <w:rStyle w:val="PGDatum"/>
        </w:rPr>
        <w:noBreakHyphen/>
        <w:t>1931</w:t>
      </w:r>
      <w:r>
        <w:t xml:space="preserve"> te </w:t>
      </w:r>
      <w:r>
        <w:rPr>
          <w:rStyle w:val="PGPlaats"/>
        </w:rPr>
        <w:t>Surhuizum</w:t>
      </w:r>
      <w:r>
        <w:t xml:space="preserve"> op 66-jarige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06</w:t>
      </w:r>
      <w:r>
        <w:t>).</w:t>
      </w:r>
    </w:p>
    <w:p w14:paraId="499914BD" w14:textId="77777777" w:rsidR="00DA08BB" w:rsidRDefault="00BE585E">
      <w:pPr>
        <w:pStyle w:val="PGKop1"/>
      </w:pPr>
      <w:r>
        <w:t xml:space="preserve">Gehuwd </w:t>
      </w:r>
      <w:r>
        <w:rPr>
          <w:rStyle w:val="PGRecordnummer"/>
        </w:rPr>
        <w:t>[150]</w:t>
      </w:r>
      <w:r>
        <w:t xml:space="preserve"> op 24-jarige leeftijd op </w:t>
      </w:r>
      <w:r>
        <w:rPr>
          <w:rStyle w:val="PGDatum"/>
        </w:rPr>
        <w:t>25</w:t>
      </w:r>
      <w:r>
        <w:rPr>
          <w:rStyle w:val="PGDatum"/>
        </w:rPr>
        <w:noBreakHyphen/>
        <w:t>05</w:t>
      </w:r>
      <w:r>
        <w:rPr>
          <w:rStyle w:val="PGDatum"/>
        </w:rPr>
        <w:noBreakHyphen/>
        <w:t>1889</w:t>
      </w:r>
      <w:r>
        <w:t xml:space="preserve"> te </w:t>
      </w:r>
      <w:r>
        <w:rPr>
          <w:rStyle w:val="PGPlaats"/>
        </w:rPr>
        <w:t>Buitenpost</w:t>
      </w:r>
      <w:r>
        <w:t xml:space="preserve"> (bron: </w:t>
      </w:r>
      <w:r>
        <w:rPr>
          <w:rStyle w:val="PGBron"/>
        </w:rPr>
        <w:t>Achtkarspelen</w:t>
      </w:r>
      <w:r>
        <w:t xml:space="preserve">, aktenummer: </w:t>
      </w:r>
      <w:r>
        <w:rPr>
          <w:rStyle w:val="PGBron"/>
        </w:rPr>
        <w:t>n.30</w:t>
      </w:r>
      <w:r>
        <w:t xml:space="preserve">) met </w:t>
      </w:r>
      <w:r>
        <w:rPr>
          <w:rStyle w:val="PGTitel"/>
        </w:rPr>
        <w:t>R47</w:t>
      </w:r>
      <w:r>
        <w:rPr>
          <w:rStyle w:val="PGVoornaam"/>
        </w:rPr>
        <w:t xml:space="preserve"> Gaele Goitzen</w:t>
      </w:r>
      <w:r>
        <w:rPr>
          <w:rStyle w:val="PGTitel"/>
        </w:rPr>
        <w:t xml:space="preserve"> N09</w:t>
      </w:r>
      <w:r>
        <w:rPr>
          <w:rStyle w:val="PGAchternaam"/>
        </w:rPr>
        <w:t xml:space="preserve"> COUPERUS</w:t>
      </w:r>
      <w:r>
        <w:rPr>
          <w:rStyle w:val="PGAchternaam"/>
        </w:rPr>
        <w:fldChar w:fldCharType="begin"/>
      </w:r>
      <w:r>
        <w:instrText>xe "Couperus:Gaele Goitzen"</w:instrText>
      </w:r>
      <w:r>
        <w:rPr>
          <w:rStyle w:val="PGAchternaam"/>
        </w:rPr>
        <w:fldChar w:fldCharType="end"/>
      </w:r>
      <w:r>
        <w:rPr>
          <w:rStyle w:val="PGTitel"/>
        </w:rPr>
        <w:t xml:space="preserve"> 2</w:t>
      </w:r>
      <w:r>
        <w:t xml:space="preserve"> </w:t>
      </w:r>
      <w:r>
        <w:rPr>
          <w:rStyle w:val="PGRecordnummer"/>
        </w:rPr>
        <w:t>[1015]</w:t>
      </w:r>
      <w:r>
        <w:t xml:space="preserve"> (code: </w:t>
      </w:r>
      <w:r>
        <w:rPr>
          <w:rStyle w:val="PGCode"/>
        </w:rPr>
        <w:t>R47-N09</w:t>
      </w:r>
      <w:r>
        <w:t xml:space="preserve">), 25 jaar oud (zie </w:t>
      </w:r>
      <w:r>
        <w:rPr>
          <w:rStyle w:val="PGNummer"/>
        </w:rPr>
        <w:t>1015</w:t>
      </w:r>
      <w:r>
        <w:t>).</w:t>
      </w:r>
    </w:p>
    <w:p w14:paraId="10BD8136" w14:textId="77777777" w:rsidR="00DA08BB" w:rsidRDefault="00BE585E">
      <w:pPr>
        <w:pStyle w:val="PGKop1"/>
      </w:pPr>
      <w:r>
        <w:t>Uit dit huwelijk: 3 kinderen.</w:t>
      </w:r>
    </w:p>
    <w:p w14:paraId="5112B355" w14:textId="77777777" w:rsidR="00DA08BB" w:rsidRDefault="00DA08BB">
      <w:pPr>
        <w:pStyle w:val="PGKop0"/>
      </w:pPr>
    </w:p>
    <w:p w14:paraId="55769EFE" w14:textId="77777777" w:rsidR="00DA08BB" w:rsidRDefault="00BE585E">
      <w:pPr>
        <w:pStyle w:val="PGKop01"/>
      </w:pPr>
      <w:r>
        <w:rPr>
          <w:rStyle w:val="PGHoofdnummer"/>
        </w:rPr>
        <w:t>1332</w:t>
      </w:r>
      <w:r>
        <w:tab/>
      </w:r>
      <w:r>
        <w:rPr>
          <w:rStyle w:val="PGVoornaam"/>
        </w:rPr>
        <w:t>Freerk Alles</w:t>
      </w:r>
      <w:r>
        <w:rPr>
          <w:rStyle w:val="PGAchternaam"/>
        </w:rPr>
        <w:t xml:space="preserve"> VAATSTRA</w:t>
      </w:r>
      <w:r>
        <w:rPr>
          <w:rStyle w:val="PGAchternaam"/>
        </w:rPr>
        <w:fldChar w:fldCharType="begin"/>
      </w:r>
      <w:r>
        <w:instrText>xe "Vaatstra:Freerk Alles"</w:instrText>
      </w:r>
      <w:r>
        <w:rPr>
          <w:rStyle w:val="PGAchternaam"/>
        </w:rPr>
        <w:fldChar w:fldCharType="end"/>
      </w:r>
      <w:r>
        <w:t xml:space="preserve"> </w:t>
      </w:r>
      <w:r>
        <w:rPr>
          <w:rStyle w:val="PGRecordnummer"/>
        </w:rPr>
        <w:t>[1332]</w:t>
      </w:r>
      <w:r>
        <w:t xml:space="preserve">, geboren </w:t>
      </w:r>
      <w:r>
        <w:rPr>
          <w:rStyle w:val="PGDatum"/>
        </w:rPr>
        <w:t>circa 1835</w:t>
      </w:r>
      <w:r>
        <w:t>.</w:t>
      </w:r>
    </w:p>
    <w:p w14:paraId="42BE4B51" w14:textId="77777777" w:rsidR="00DA08BB" w:rsidRDefault="00BE585E">
      <w:pPr>
        <w:pStyle w:val="PGKop1"/>
      </w:pPr>
      <w:r>
        <w:t xml:space="preserve">Relatie </w:t>
      </w:r>
      <w:r>
        <w:rPr>
          <w:rStyle w:val="PGRecordnummer"/>
        </w:rPr>
        <w:t>[439]</w:t>
      </w:r>
      <w:r>
        <w:t xml:space="preserve"> met </w:t>
      </w:r>
      <w:r>
        <w:rPr>
          <w:rStyle w:val="PGVoornaam"/>
        </w:rPr>
        <w:t>Folkje Luitzens</w:t>
      </w:r>
      <w:r>
        <w:rPr>
          <w:rStyle w:val="PGAchternaam"/>
        </w:rPr>
        <w:t xml:space="preserve"> IJSTRA</w:t>
      </w:r>
      <w:r>
        <w:rPr>
          <w:rStyle w:val="PGAchternaam"/>
        </w:rPr>
        <w:fldChar w:fldCharType="begin"/>
      </w:r>
      <w:r>
        <w:instrText>xe "IJstra:Folkje Luitzens"</w:instrText>
      </w:r>
      <w:r>
        <w:rPr>
          <w:rStyle w:val="PGAchternaam"/>
        </w:rPr>
        <w:fldChar w:fldCharType="end"/>
      </w:r>
      <w:r>
        <w:t xml:space="preserve"> </w:t>
      </w:r>
      <w:r>
        <w:rPr>
          <w:rStyle w:val="PGRecordnummer"/>
        </w:rPr>
        <w:t>[1333]</w:t>
      </w:r>
      <w:r>
        <w:t xml:space="preserve"> (zie </w:t>
      </w:r>
      <w:r>
        <w:rPr>
          <w:rStyle w:val="PGNummer"/>
        </w:rPr>
        <w:t>1333</w:t>
      </w:r>
      <w:r>
        <w:t>).</w:t>
      </w:r>
    </w:p>
    <w:p w14:paraId="195C427D" w14:textId="77777777" w:rsidR="00DA08BB" w:rsidRDefault="00BE585E">
      <w:pPr>
        <w:pStyle w:val="PGKop1"/>
      </w:pPr>
      <w:r>
        <w:t>Uit deze relatie: 2 kinderen.</w:t>
      </w:r>
    </w:p>
    <w:p w14:paraId="036F63A5" w14:textId="77777777" w:rsidR="00DA08BB" w:rsidRDefault="00DA08BB">
      <w:pPr>
        <w:pStyle w:val="PGKop0"/>
      </w:pPr>
    </w:p>
    <w:p w14:paraId="634E6730" w14:textId="77777777" w:rsidR="00DA08BB" w:rsidRDefault="00BE585E">
      <w:pPr>
        <w:pStyle w:val="PGKop01"/>
      </w:pPr>
      <w:r>
        <w:rPr>
          <w:rStyle w:val="PGHoofdnummer"/>
        </w:rPr>
        <w:t>1767</w:t>
      </w:r>
      <w:r>
        <w:tab/>
      </w:r>
      <w:r>
        <w:rPr>
          <w:rStyle w:val="PGVoornaam"/>
        </w:rPr>
        <w:t>Freerk Alles</w:t>
      </w:r>
      <w:r>
        <w:rPr>
          <w:rStyle w:val="PGAchternaam"/>
        </w:rPr>
        <w:t xml:space="preserve"> VAATSTRA</w:t>
      </w:r>
      <w:r>
        <w:rPr>
          <w:rStyle w:val="PGAchternaam"/>
        </w:rPr>
        <w:fldChar w:fldCharType="begin"/>
      </w:r>
      <w:r>
        <w:instrText>xe "Vaatstra:Freerk Alles"</w:instrText>
      </w:r>
      <w:r>
        <w:rPr>
          <w:rStyle w:val="PGAchternaam"/>
        </w:rPr>
        <w:fldChar w:fldCharType="end"/>
      </w:r>
      <w:r>
        <w:t xml:space="preserve"> </w:t>
      </w:r>
      <w:r>
        <w:rPr>
          <w:rStyle w:val="PGRecordnummer"/>
        </w:rPr>
        <w:t>[1767]</w:t>
      </w:r>
      <w:r>
        <w:t xml:space="preserve">, geboren </w:t>
      </w:r>
      <w:r>
        <w:rPr>
          <w:rStyle w:val="PGDatum"/>
        </w:rPr>
        <w:t>circa 1850</w:t>
      </w:r>
      <w:r>
        <w:t>.</w:t>
      </w:r>
    </w:p>
    <w:p w14:paraId="51D989C2" w14:textId="77777777" w:rsidR="00DA08BB" w:rsidRDefault="00BE585E">
      <w:pPr>
        <w:pStyle w:val="PGKop1"/>
      </w:pPr>
      <w:r>
        <w:t xml:space="preserve">Gehuwd </w:t>
      </w:r>
      <w:r>
        <w:rPr>
          <w:rStyle w:val="PGRecordnummer"/>
        </w:rPr>
        <w:t>[741]</w:t>
      </w:r>
      <w:r>
        <w:t xml:space="preserve"> </w:t>
      </w:r>
      <w:r>
        <w:rPr>
          <w:rStyle w:val="PGDatum"/>
        </w:rPr>
        <w:t>circa 1875</w:t>
      </w:r>
      <w:r>
        <w:t xml:space="preserve"> met </w:t>
      </w:r>
      <w:r>
        <w:rPr>
          <w:rStyle w:val="PGVoornaam"/>
        </w:rPr>
        <w:t>Minke Wijtzes</w:t>
      </w:r>
      <w:r>
        <w:rPr>
          <w:rStyle w:val="PGAchternaam"/>
        </w:rPr>
        <w:t xml:space="preserve"> van DUINEN</w:t>
      </w:r>
      <w:r>
        <w:rPr>
          <w:rStyle w:val="PGAchternaam"/>
        </w:rPr>
        <w:fldChar w:fldCharType="begin"/>
      </w:r>
      <w:r>
        <w:instrText>xe "Duinen, van:Minke Wijtzes"</w:instrText>
      </w:r>
      <w:r>
        <w:rPr>
          <w:rStyle w:val="PGAchternaam"/>
        </w:rPr>
        <w:fldChar w:fldCharType="end"/>
      </w:r>
      <w:r>
        <w:t xml:space="preserve"> </w:t>
      </w:r>
      <w:r>
        <w:rPr>
          <w:rStyle w:val="PGRecordnummer"/>
        </w:rPr>
        <w:t>[1768]</w:t>
      </w:r>
      <w:r>
        <w:t xml:space="preserve"> (zie </w:t>
      </w:r>
      <w:r>
        <w:rPr>
          <w:rStyle w:val="PGNummer"/>
        </w:rPr>
        <w:t>1768</w:t>
      </w:r>
      <w:r>
        <w:t>).</w:t>
      </w:r>
    </w:p>
    <w:p w14:paraId="2186B1D8" w14:textId="77777777" w:rsidR="00DA08BB" w:rsidRDefault="00BE585E">
      <w:pPr>
        <w:pStyle w:val="PGKop1"/>
      </w:pPr>
      <w:r>
        <w:t>Uit dit huwelijk: 1 kind.</w:t>
      </w:r>
    </w:p>
    <w:p w14:paraId="47616131" w14:textId="77777777" w:rsidR="00DA08BB" w:rsidRDefault="00DA08BB">
      <w:pPr>
        <w:pStyle w:val="PGKop0"/>
      </w:pPr>
    </w:p>
    <w:p w14:paraId="7DDA77B4" w14:textId="77777777" w:rsidR="00DA08BB" w:rsidRDefault="00BE585E">
      <w:pPr>
        <w:pStyle w:val="PGKop01"/>
      </w:pPr>
      <w:r>
        <w:rPr>
          <w:rStyle w:val="PGHoofdnummer"/>
        </w:rPr>
        <w:t>1103</w:t>
      </w:r>
      <w:r>
        <w:tab/>
      </w:r>
      <w:r>
        <w:rPr>
          <w:rStyle w:val="PGTitel"/>
        </w:rPr>
        <w:t>R50</w:t>
      </w:r>
      <w:r>
        <w:rPr>
          <w:rStyle w:val="PGVoornaam"/>
        </w:rPr>
        <w:t xml:space="preserve"> Freerk Alles</w:t>
      </w:r>
      <w:r>
        <w:rPr>
          <w:rStyle w:val="PGTitel"/>
        </w:rPr>
        <w:t xml:space="preserve"> N07</w:t>
      </w:r>
      <w:r>
        <w:rPr>
          <w:rStyle w:val="PGAchternaam"/>
        </w:rPr>
        <w:t xml:space="preserve"> VAATSTRA</w:t>
      </w:r>
      <w:r>
        <w:rPr>
          <w:rStyle w:val="PGAchternaam"/>
        </w:rPr>
        <w:fldChar w:fldCharType="begin"/>
      </w:r>
      <w:r>
        <w:instrText>xe "Vaatstra:Freerk Alles"</w:instrText>
      </w:r>
      <w:r>
        <w:rPr>
          <w:rStyle w:val="PGAchternaam"/>
        </w:rPr>
        <w:fldChar w:fldCharType="end"/>
      </w:r>
      <w:r>
        <w:rPr>
          <w:rStyle w:val="PGTitel"/>
        </w:rPr>
        <w:t xml:space="preserve"> 2</w:t>
      </w:r>
      <w:r>
        <w:t xml:space="preserve"> </w:t>
      </w:r>
      <w:r>
        <w:rPr>
          <w:rStyle w:val="PGRecordnummer"/>
        </w:rPr>
        <w:t>[1103]</w:t>
      </w:r>
      <w:r>
        <w:t xml:space="preserve"> (code: </w:t>
      </w:r>
      <w:r>
        <w:rPr>
          <w:rStyle w:val="PGCode"/>
        </w:rPr>
        <w:t>R50-N07</w:t>
      </w:r>
      <w:r>
        <w:t xml:space="preserve">), geboren op </w:t>
      </w:r>
      <w:r>
        <w:rPr>
          <w:rStyle w:val="PGDatum"/>
        </w:rPr>
        <w:t>16</w:t>
      </w:r>
      <w:r>
        <w:rPr>
          <w:rStyle w:val="PGDatum"/>
        </w:rPr>
        <w:noBreakHyphen/>
        <w:t>04</w:t>
      </w:r>
      <w:r>
        <w:rPr>
          <w:rStyle w:val="PGDatum"/>
        </w:rPr>
        <w:noBreakHyphen/>
        <w:t>1907</w:t>
      </w:r>
      <w:r>
        <w:t xml:space="preserve"> te </w:t>
      </w:r>
      <w:r>
        <w:rPr>
          <w:rStyle w:val="PGPlaats"/>
        </w:rPr>
        <w:t>Surhuizum</w:t>
      </w:r>
      <w:r>
        <w:t xml:space="preserve"> (bron: </w:t>
      </w:r>
      <w:r>
        <w:rPr>
          <w:rStyle w:val="PGBron"/>
        </w:rPr>
        <w:t>graf</w:t>
      </w:r>
      <w:r>
        <w:t xml:space="preserve">), overleden op </w:t>
      </w:r>
      <w:r>
        <w:rPr>
          <w:rStyle w:val="PGDatum"/>
        </w:rPr>
        <w:t>14</w:t>
      </w:r>
      <w:r>
        <w:rPr>
          <w:rStyle w:val="PGDatum"/>
        </w:rPr>
        <w:noBreakHyphen/>
        <w:t>09</w:t>
      </w:r>
      <w:r>
        <w:rPr>
          <w:rStyle w:val="PGDatum"/>
        </w:rPr>
        <w:noBreakHyphen/>
        <w:t>1912</w:t>
      </w:r>
      <w:r>
        <w:t xml:space="preserve"> te </w:t>
      </w:r>
      <w:r>
        <w:rPr>
          <w:rStyle w:val="PGPlaats"/>
        </w:rPr>
        <w:t>Surhuizum</w:t>
      </w:r>
      <w:r>
        <w:t xml:space="preserve"> op 5-jarige leeftijd (bron: </w:t>
      </w:r>
      <w:r>
        <w:rPr>
          <w:rStyle w:val="PGBron"/>
        </w:rPr>
        <w:t>Achtkarspelen</w:t>
      </w:r>
      <w:r>
        <w:t xml:space="preserve">, aktenummer: </w:t>
      </w:r>
      <w:r>
        <w:rPr>
          <w:rStyle w:val="PGBron"/>
        </w:rPr>
        <w:t>n.149</w:t>
      </w:r>
      <w:r>
        <w:t xml:space="preserve">), begraven te </w:t>
      </w:r>
      <w:r>
        <w:rPr>
          <w:rStyle w:val="PGPlaats"/>
        </w:rPr>
        <w:t>Surhuizum</w:t>
      </w:r>
      <w:r>
        <w:t xml:space="preserve"> (bron: </w:t>
      </w:r>
      <w:r>
        <w:rPr>
          <w:rStyle w:val="PGBron"/>
        </w:rPr>
        <w:t>Grafregister Surhuizum</w:t>
      </w:r>
      <w:r>
        <w:t xml:space="preserve">, aktenummer: </w:t>
      </w:r>
      <w:r>
        <w:rPr>
          <w:rStyle w:val="PGBron"/>
        </w:rPr>
        <w:t>02</w:t>
      </w:r>
      <w:r>
        <w:t xml:space="preserve">). </w:t>
      </w:r>
    </w:p>
    <w:p w14:paraId="412F2B9A" w14:textId="77777777" w:rsidR="00DA08BB" w:rsidRDefault="00BE585E">
      <w:pPr>
        <w:pStyle w:val="PGKop1"/>
      </w:pPr>
      <w:r>
        <w:rPr>
          <w:rStyle w:val="PGInfotekst"/>
        </w:rPr>
        <w:t>Rustplaats</w:t>
      </w:r>
    </w:p>
    <w:p w14:paraId="49A88C7C" w14:textId="77777777" w:rsidR="00DA08BB" w:rsidRDefault="00BE585E">
      <w:pPr>
        <w:pStyle w:val="PGKop1"/>
      </w:pPr>
      <w:r>
        <w:rPr>
          <w:rStyle w:val="PGInfotekst"/>
        </w:rPr>
        <w:t>van</w:t>
      </w:r>
    </w:p>
    <w:p w14:paraId="62224D35" w14:textId="77777777" w:rsidR="00DA08BB" w:rsidRDefault="00BE585E">
      <w:pPr>
        <w:pStyle w:val="PGKop1"/>
      </w:pPr>
      <w:r>
        <w:rPr>
          <w:rStyle w:val="PGInfotekst"/>
        </w:rPr>
        <w:t>Freerk Vaatstra,</w:t>
      </w:r>
    </w:p>
    <w:p w14:paraId="58F8D420" w14:textId="77777777" w:rsidR="00DA08BB" w:rsidRDefault="00BE585E">
      <w:pPr>
        <w:pStyle w:val="PGKop1"/>
      </w:pPr>
      <w:r>
        <w:rPr>
          <w:rStyle w:val="PGInfotekst"/>
        </w:rPr>
        <w:t>geb. 16 Apr. 1907</w:t>
      </w:r>
    </w:p>
    <w:p w14:paraId="5CEEC2B7" w14:textId="77777777" w:rsidR="00DA08BB" w:rsidRDefault="00BE585E">
      <w:pPr>
        <w:pStyle w:val="PGKop1"/>
      </w:pPr>
      <w:r>
        <w:rPr>
          <w:rStyle w:val="PGInfotekst"/>
        </w:rPr>
        <w:t>overl. 14 Sept. 1912</w:t>
      </w:r>
    </w:p>
    <w:p w14:paraId="4EB0C052" w14:textId="77777777" w:rsidR="00DA08BB" w:rsidRDefault="00BE585E">
      <w:pPr>
        <w:pStyle w:val="PGKop1"/>
      </w:pPr>
      <w:r>
        <w:rPr>
          <w:rStyle w:val="PGInfotekst"/>
        </w:rPr>
        <w:t>en van Minke,</w:t>
      </w:r>
    </w:p>
    <w:p w14:paraId="6DCEDB75" w14:textId="77777777" w:rsidR="00DA08BB" w:rsidRDefault="00BE585E">
      <w:pPr>
        <w:pStyle w:val="PGKop1"/>
      </w:pPr>
      <w:r>
        <w:rPr>
          <w:rStyle w:val="PGInfotekst"/>
        </w:rPr>
        <w:t>en Hij omving dezelve</w:t>
      </w:r>
    </w:p>
    <w:p w14:paraId="33C61742" w14:textId="77777777" w:rsidR="00DA08BB" w:rsidRDefault="00BE585E">
      <w:pPr>
        <w:pStyle w:val="PGKop1"/>
      </w:pPr>
      <w:r>
        <w:rPr>
          <w:rStyle w:val="PGInfotekst"/>
        </w:rPr>
        <w:t>met zijne armen,</w:t>
      </w:r>
    </w:p>
    <w:p w14:paraId="51770D47" w14:textId="77777777" w:rsidR="00DA08BB" w:rsidRDefault="00BE585E">
      <w:pPr>
        <w:pStyle w:val="PGKop1"/>
      </w:pPr>
      <w:r>
        <w:rPr>
          <w:rStyle w:val="PGInfotekst"/>
        </w:rPr>
        <w:t>en de handen op hem</w:t>
      </w:r>
    </w:p>
    <w:p w14:paraId="5F452F83" w14:textId="77777777" w:rsidR="00DA08BB" w:rsidRDefault="00BE585E">
      <w:pPr>
        <w:pStyle w:val="PGKop1"/>
      </w:pPr>
      <w:r>
        <w:rPr>
          <w:rStyle w:val="PGInfotekst"/>
        </w:rPr>
        <w:t>gelegd hebbende,</w:t>
      </w:r>
    </w:p>
    <w:p w14:paraId="7C3CA2CE" w14:textId="77777777" w:rsidR="00DA08BB" w:rsidRDefault="00BE585E">
      <w:pPr>
        <w:pStyle w:val="PGKop1"/>
      </w:pPr>
      <w:r>
        <w:rPr>
          <w:rStyle w:val="PGInfotekst"/>
        </w:rPr>
        <w:t>zegende Hij dezelve</w:t>
      </w:r>
    </w:p>
    <w:p w14:paraId="3D3EC075" w14:textId="77777777" w:rsidR="00DA08BB" w:rsidRDefault="00BE585E">
      <w:pPr>
        <w:pStyle w:val="PGKop1"/>
      </w:pPr>
      <w:r>
        <w:rPr>
          <w:rStyle w:val="PGInfotekst"/>
        </w:rPr>
        <w:t>Marcus 10:16.</w:t>
      </w:r>
    </w:p>
    <w:p w14:paraId="2B6A1981" w14:textId="77777777" w:rsidR="00DA08BB" w:rsidRDefault="00DA08BB">
      <w:pPr>
        <w:pStyle w:val="PGKop0"/>
      </w:pPr>
    </w:p>
    <w:p w14:paraId="20612AE7" w14:textId="77777777" w:rsidR="00DA08BB" w:rsidRDefault="00BE585E">
      <w:pPr>
        <w:pStyle w:val="PGKop01"/>
      </w:pPr>
      <w:r>
        <w:rPr>
          <w:rStyle w:val="PGHoofdnummer"/>
        </w:rPr>
        <w:t>1301</w:t>
      </w:r>
      <w:r>
        <w:tab/>
      </w:r>
      <w:r>
        <w:rPr>
          <w:rStyle w:val="PGVoornaam"/>
        </w:rPr>
        <w:t>IJbele Freerks</w:t>
      </w:r>
      <w:r>
        <w:rPr>
          <w:rStyle w:val="PGAchternaam"/>
        </w:rPr>
        <w:t xml:space="preserve"> VAATSTRA</w:t>
      </w:r>
      <w:r>
        <w:rPr>
          <w:rStyle w:val="PGAchternaam"/>
        </w:rPr>
        <w:fldChar w:fldCharType="begin"/>
      </w:r>
      <w:r>
        <w:instrText>xe "Vaatstra:IJbele Freerks"</w:instrText>
      </w:r>
      <w:r>
        <w:rPr>
          <w:rStyle w:val="PGAchternaam"/>
        </w:rPr>
        <w:fldChar w:fldCharType="end"/>
      </w:r>
      <w:r>
        <w:t xml:space="preserve"> </w:t>
      </w:r>
      <w:r>
        <w:rPr>
          <w:rStyle w:val="PGRecordnummer"/>
        </w:rPr>
        <w:t>[1301]</w:t>
      </w:r>
      <w:r>
        <w:t>.</w:t>
      </w:r>
    </w:p>
    <w:p w14:paraId="4AB7ACDE" w14:textId="77777777" w:rsidR="00DA08BB" w:rsidRDefault="00BE585E">
      <w:pPr>
        <w:pStyle w:val="PGKop1"/>
      </w:pPr>
      <w:r>
        <w:t xml:space="preserve">Relatie </w:t>
      </w:r>
      <w:r>
        <w:rPr>
          <w:rStyle w:val="PGRecordnummer"/>
        </w:rPr>
        <w:t>[419]</w:t>
      </w:r>
      <w:r>
        <w:t xml:space="preserve"> met </w:t>
      </w:r>
      <w:r>
        <w:rPr>
          <w:rStyle w:val="PGVoornaam"/>
        </w:rPr>
        <w:t>Hiltje Johannes</w:t>
      </w:r>
      <w:r>
        <w:rPr>
          <w:rStyle w:val="PGAchternaam"/>
        </w:rPr>
        <w:t xml:space="preserve"> van der WOUDE</w:t>
      </w:r>
      <w:r>
        <w:rPr>
          <w:rStyle w:val="PGAchternaam"/>
        </w:rPr>
        <w:fldChar w:fldCharType="begin"/>
      </w:r>
      <w:r>
        <w:instrText>xe "Woude, van der:Hiltje Johannes"</w:instrText>
      </w:r>
      <w:r>
        <w:rPr>
          <w:rStyle w:val="PGAchternaam"/>
        </w:rPr>
        <w:fldChar w:fldCharType="end"/>
      </w:r>
      <w:r>
        <w:t xml:space="preserve"> </w:t>
      </w:r>
      <w:r>
        <w:rPr>
          <w:rStyle w:val="PGRecordnummer"/>
        </w:rPr>
        <w:t>[1302]</w:t>
      </w:r>
      <w:r>
        <w:t xml:space="preserve"> (zie </w:t>
      </w:r>
      <w:r>
        <w:rPr>
          <w:rStyle w:val="PGNummer"/>
        </w:rPr>
        <w:t>1302</w:t>
      </w:r>
      <w:r>
        <w:t>).</w:t>
      </w:r>
    </w:p>
    <w:p w14:paraId="036FAF65" w14:textId="77777777" w:rsidR="00DA08BB" w:rsidRDefault="00BE585E">
      <w:pPr>
        <w:pStyle w:val="PGKop1"/>
      </w:pPr>
      <w:r>
        <w:t>Uit deze relatie:</w:t>
      </w:r>
    </w:p>
    <w:p w14:paraId="6EA87AFF" w14:textId="77777777" w:rsidR="00DA08BB" w:rsidRDefault="00BE585E">
      <w:pPr>
        <w:pStyle w:val="PGKop12"/>
      </w:pPr>
      <w:r>
        <w:t>1. v</w:t>
      </w:r>
      <w:r>
        <w:tab/>
      </w:r>
      <w:r>
        <w:rPr>
          <w:rStyle w:val="PGTitel"/>
        </w:rPr>
        <w:t>R50</w:t>
      </w:r>
      <w:r>
        <w:rPr>
          <w:rStyle w:val="PGVoornaam"/>
        </w:rPr>
        <w:t xml:space="preserve"> Aukje IJbeles</w:t>
      </w:r>
      <w:r>
        <w:rPr>
          <w:rStyle w:val="PGTitel"/>
        </w:rPr>
        <w:t xml:space="preserve"> N02</w:t>
      </w:r>
      <w:r>
        <w:rPr>
          <w:rStyle w:val="PGAchternaam"/>
        </w:rPr>
        <w:t xml:space="preserve"> VAATSTRA</w:t>
      </w:r>
      <w:r>
        <w:rPr>
          <w:rStyle w:val="PGAchternaam"/>
        </w:rPr>
        <w:fldChar w:fldCharType="begin"/>
      </w:r>
      <w:r>
        <w:instrText>xe "Vaatstra:Aukje IJbeles"</w:instrText>
      </w:r>
      <w:r>
        <w:rPr>
          <w:rStyle w:val="PGAchternaam"/>
        </w:rPr>
        <w:fldChar w:fldCharType="end"/>
      </w:r>
      <w:r>
        <w:t xml:space="preserve"> </w:t>
      </w:r>
      <w:r>
        <w:rPr>
          <w:rStyle w:val="PGRecordnummer"/>
        </w:rPr>
        <w:t>[1092]</w:t>
      </w:r>
      <w:r>
        <w:t xml:space="preserve">, geboren </w:t>
      </w:r>
      <w:r>
        <w:rPr>
          <w:rStyle w:val="PGDatum"/>
        </w:rPr>
        <w:t>1841</w:t>
      </w:r>
      <w:r>
        <w:t xml:space="preserve"> te </w:t>
      </w:r>
      <w:r>
        <w:rPr>
          <w:rStyle w:val="PGPlaats"/>
        </w:rPr>
        <w:t>Oostermeer</w:t>
      </w:r>
      <w:r>
        <w:t xml:space="preserve"> (zie </w:t>
      </w:r>
      <w:r>
        <w:rPr>
          <w:rStyle w:val="PGNummer"/>
        </w:rPr>
        <w:t>1092</w:t>
      </w:r>
      <w:r>
        <w:t>).</w:t>
      </w:r>
    </w:p>
    <w:p w14:paraId="50838983" w14:textId="77777777" w:rsidR="00DA08BB" w:rsidRDefault="00DA08BB">
      <w:pPr>
        <w:pStyle w:val="PGKop0"/>
      </w:pPr>
    </w:p>
    <w:p w14:paraId="613F509D" w14:textId="77777777" w:rsidR="00DA08BB" w:rsidRDefault="00BE585E">
      <w:pPr>
        <w:pStyle w:val="PGKop01"/>
      </w:pPr>
      <w:r>
        <w:rPr>
          <w:rStyle w:val="PGHoofdnummer"/>
        </w:rPr>
        <w:t>1110</w:t>
      </w:r>
      <w:r>
        <w:tab/>
      </w:r>
      <w:r>
        <w:rPr>
          <w:rStyle w:val="PGTitel"/>
        </w:rPr>
        <w:t>R50</w:t>
      </w:r>
      <w:r>
        <w:rPr>
          <w:rStyle w:val="PGVoornaam"/>
        </w:rPr>
        <w:t xml:space="preserve"> Kindje van R.H.</w:t>
      </w:r>
      <w:r>
        <w:rPr>
          <w:rStyle w:val="PGTitel"/>
        </w:rPr>
        <w:t xml:space="preserve"> N14</w:t>
      </w:r>
      <w:r>
        <w:rPr>
          <w:rStyle w:val="PGAchternaam"/>
        </w:rPr>
        <w:t xml:space="preserve"> VAATSTRA</w:t>
      </w:r>
      <w:r>
        <w:rPr>
          <w:rStyle w:val="PGAchternaam"/>
        </w:rPr>
        <w:fldChar w:fldCharType="begin"/>
      </w:r>
      <w:r>
        <w:instrText>xe "Vaatstra:Kindje van R.H."</w:instrText>
      </w:r>
      <w:r>
        <w:rPr>
          <w:rStyle w:val="PGAchternaam"/>
        </w:rPr>
        <w:fldChar w:fldCharType="end"/>
      </w:r>
      <w:r>
        <w:rPr>
          <w:rStyle w:val="PGTitel"/>
        </w:rPr>
        <w:t xml:space="preserve"> 2</w:t>
      </w:r>
      <w:r>
        <w:t xml:space="preserve"> </w:t>
      </w:r>
      <w:r>
        <w:rPr>
          <w:rStyle w:val="PGRecordnummer"/>
        </w:rPr>
        <w:t>[1110]</w:t>
      </w:r>
      <w:r>
        <w:t xml:space="preserve"> (code: </w:t>
      </w:r>
      <w:r>
        <w:rPr>
          <w:rStyle w:val="PGCode"/>
        </w:rPr>
        <w:t>R50-N14</w:t>
      </w:r>
      <w:r>
        <w:t xml:space="preserve">), overleden </w:t>
      </w:r>
      <w:r>
        <w:rPr>
          <w:rStyle w:val="PGDatum"/>
        </w:rPr>
        <w:t>1963</w:t>
      </w:r>
      <w:r>
        <w:t xml:space="preserve">, begraven te </w:t>
      </w:r>
      <w:r>
        <w:rPr>
          <w:rStyle w:val="PGPlaats"/>
        </w:rPr>
        <w:t>Surhuizum</w:t>
      </w:r>
      <w:r>
        <w:t xml:space="preserve"> (bron: </w:t>
      </w:r>
      <w:r>
        <w:rPr>
          <w:rStyle w:val="PGBron"/>
        </w:rPr>
        <w:t>Grafregister Surhuizum</w:t>
      </w:r>
      <w:r>
        <w:t>).</w:t>
      </w:r>
    </w:p>
    <w:p w14:paraId="550471B3" w14:textId="77777777" w:rsidR="00DA08BB" w:rsidRDefault="00DA08BB">
      <w:pPr>
        <w:pStyle w:val="PGKop0"/>
      </w:pPr>
    </w:p>
    <w:p w14:paraId="268AB1A0" w14:textId="77777777" w:rsidR="00DA08BB" w:rsidRDefault="00BE585E">
      <w:pPr>
        <w:pStyle w:val="PGKop01"/>
      </w:pPr>
      <w:r>
        <w:rPr>
          <w:rStyle w:val="PGHoofdnummer"/>
        </w:rPr>
        <w:t>1104</w:t>
      </w:r>
      <w:r>
        <w:tab/>
      </w:r>
      <w:r>
        <w:rPr>
          <w:rStyle w:val="PGTitel"/>
        </w:rPr>
        <w:t>R50</w:t>
      </w:r>
      <w:r>
        <w:rPr>
          <w:rStyle w:val="PGVoornaam"/>
        </w:rPr>
        <w:t xml:space="preserve"> Minke Alles</w:t>
      </w:r>
      <w:r>
        <w:rPr>
          <w:rStyle w:val="PGTitel"/>
        </w:rPr>
        <w:t xml:space="preserve"> N07</w:t>
      </w:r>
      <w:r>
        <w:rPr>
          <w:rStyle w:val="PGAchternaam"/>
        </w:rPr>
        <w:t xml:space="preserve"> VAATSTRA</w:t>
      </w:r>
      <w:r>
        <w:rPr>
          <w:rStyle w:val="PGAchternaam"/>
        </w:rPr>
        <w:fldChar w:fldCharType="begin"/>
      </w:r>
      <w:r>
        <w:instrText>xe "Vaatstra:Minke Alles"</w:instrText>
      </w:r>
      <w:r>
        <w:rPr>
          <w:rStyle w:val="PGAchternaam"/>
        </w:rPr>
        <w:fldChar w:fldCharType="end"/>
      </w:r>
      <w:r>
        <w:rPr>
          <w:rStyle w:val="PGTitel"/>
        </w:rPr>
        <w:t xml:space="preserve"> 2</w:t>
      </w:r>
      <w:r>
        <w:t xml:space="preserve"> </w:t>
      </w:r>
      <w:r>
        <w:rPr>
          <w:rStyle w:val="PGRecordnummer"/>
        </w:rPr>
        <w:t>[1104]</w:t>
      </w:r>
      <w:r>
        <w:t xml:space="preserve"> (code: </w:t>
      </w:r>
      <w:r>
        <w:rPr>
          <w:rStyle w:val="PGCode"/>
        </w:rPr>
        <w:t>R50-N07</w:t>
      </w:r>
      <w:r>
        <w:t xml:space="preserve">), overleden </w:t>
      </w:r>
      <w:r>
        <w:rPr>
          <w:rStyle w:val="PGDatum"/>
        </w:rPr>
        <w:t>1937</w:t>
      </w:r>
      <w:r>
        <w:t xml:space="preserve"> (brontekst: </w:t>
      </w:r>
      <w:r>
        <w:rPr>
          <w:rStyle w:val="PGBrontekst"/>
        </w:rPr>
        <w:t>niet Acht</w:t>
      </w:r>
      <w:r>
        <w:t xml:space="preserve">), begraven te </w:t>
      </w:r>
      <w:r>
        <w:rPr>
          <w:rStyle w:val="PGPlaats"/>
        </w:rPr>
        <w:t>Surhuizum</w:t>
      </w:r>
      <w:r>
        <w:t xml:space="preserve"> (bron: </w:t>
      </w:r>
      <w:r>
        <w:rPr>
          <w:rStyle w:val="PGBron"/>
        </w:rPr>
        <w:t>Grafregister Surhuizum</w:t>
      </w:r>
      <w:r>
        <w:t xml:space="preserve">, aktenummer: </w:t>
      </w:r>
      <w:r>
        <w:rPr>
          <w:rStyle w:val="PGBron"/>
        </w:rPr>
        <w:t>02</w:t>
      </w:r>
      <w:r>
        <w:t xml:space="preserve">). </w:t>
      </w:r>
      <w:r>
        <w:rPr>
          <w:rStyle w:val="PGInfotekst"/>
        </w:rPr>
        <w:t>Op de steen=, zie broer Freerk staan verder over haar geen gegevens</w:t>
      </w:r>
      <w:r>
        <w:t>.</w:t>
      </w:r>
    </w:p>
    <w:p w14:paraId="31CD198C" w14:textId="77777777" w:rsidR="00DA08BB" w:rsidRDefault="00DA08BB">
      <w:pPr>
        <w:pStyle w:val="PGKop0"/>
      </w:pPr>
    </w:p>
    <w:p w14:paraId="2459E235" w14:textId="77777777" w:rsidR="00DA08BB" w:rsidRDefault="00BE585E">
      <w:pPr>
        <w:pStyle w:val="PGKop01"/>
      </w:pPr>
      <w:r>
        <w:rPr>
          <w:rStyle w:val="PGHoofdnummer"/>
        </w:rPr>
        <w:t>1107</w:t>
      </w:r>
      <w:r>
        <w:tab/>
      </w:r>
      <w:r>
        <w:rPr>
          <w:rStyle w:val="PGTitel"/>
        </w:rPr>
        <w:t>R50</w:t>
      </w:r>
      <w:r>
        <w:rPr>
          <w:rStyle w:val="PGVoornaam"/>
        </w:rPr>
        <w:t xml:space="preserve"> Wijtze Alle Freerks</w:t>
      </w:r>
      <w:r>
        <w:rPr>
          <w:rStyle w:val="PGTitel"/>
        </w:rPr>
        <w:t xml:space="preserve"> N09</w:t>
      </w:r>
      <w:r>
        <w:rPr>
          <w:rStyle w:val="PGAchternaam"/>
        </w:rPr>
        <w:t xml:space="preserve"> VAATSTRA</w:t>
      </w:r>
      <w:r>
        <w:rPr>
          <w:rStyle w:val="PGAchternaam"/>
        </w:rPr>
        <w:fldChar w:fldCharType="begin"/>
      </w:r>
      <w:r>
        <w:instrText>xe "Vaatstra:Wijtze Alle Freerks"</w:instrText>
      </w:r>
      <w:r>
        <w:rPr>
          <w:rStyle w:val="PGAchternaam"/>
        </w:rPr>
        <w:fldChar w:fldCharType="end"/>
      </w:r>
      <w:r>
        <w:rPr>
          <w:rStyle w:val="PGTitel"/>
        </w:rPr>
        <w:t xml:space="preserve"> 2</w:t>
      </w:r>
      <w:r>
        <w:t xml:space="preserve"> </w:t>
      </w:r>
      <w:r>
        <w:rPr>
          <w:rStyle w:val="PGRecordnummer"/>
        </w:rPr>
        <w:t>[1107]</w:t>
      </w:r>
      <w:r>
        <w:t xml:space="preserve"> (code: </w:t>
      </w:r>
      <w:r>
        <w:rPr>
          <w:rStyle w:val="PGCode"/>
        </w:rPr>
        <w:t>R50-N09</w:t>
      </w:r>
      <w:r>
        <w:t xml:space="preserve">), geboren op </w:t>
      </w:r>
      <w:r>
        <w:rPr>
          <w:rStyle w:val="PGDatum"/>
        </w:rPr>
        <w:t>07</w:t>
      </w:r>
      <w:r>
        <w:rPr>
          <w:rStyle w:val="PGDatum"/>
        </w:rPr>
        <w:noBreakHyphen/>
        <w:t>05</w:t>
      </w:r>
      <w:r>
        <w:rPr>
          <w:rStyle w:val="PGDatum"/>
        </w:rPr>
        <w:noBreakHyphen/>
        <w:t>1878</w:t>
      </w:r>
      <w:r>
        <w:t xml:space="preserve"> te </w:t>
      </w:r>
      <w:r>
        <w:rPr>
          <w:rStyle w:val="PGPlaats"/>
        </w:rPr>
        <w:t>Surhuizum</w:t>
      </w:r>
      <w:r>
        <w:t xml:space="preserve"> (bron: </w:t>
      </w:r>
      <w:r>
        <w:rPr>
          <w:rStyle w:val="PGBron"/>
        </w:rPr>
        <w:t>graf</w:t>
      </w:r>
      <w:r>
        <w:t xml:space="preserve">), overleden op </w:t>
      </w:r>
      <w:r>
        <w:rPr>
          <w:rStyle w:val="PGDatum"/>
        </w:rPr>
        <w:t>29</w:t>
      </w:r>
      <w:r>
        <w:rPr>
          <w:rStyle w:val="PGDatum"/>
        </w:rPr>
        <w:noBreakHyphen/>
        <w:t>04</w:t>
      </w:r>
      <w:r>
        <w:rPr>
          <w:rStyle w:val="PGDatum"/>
        </w:rPr>
        <w:noBreakHyphen/>
        <w:t>1950</w:t>
      </w:r>
      <w:r>
        <w:t xml:space="preserve"> te </w:t>
      </w:r>
      <w:r>
        <w:rPr>
          <w:rStyle w:val="PGPlaats"/>
        </w:rPr>
        <w:t>Surhuizum</w:t>
      </w:r>
      <w:r>
        <w:t xml:space="preserve"> op 71-jarige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03</w:t>
      </w:r>
      <w:r>
        <w:t xml:space="preserve">). </w:t>
      </w:r>
    </w:p>
    <w:p w14:paraId="2747D6A2" w14:textId="77777777" w:rsidR="00DA08BB" w:rsidRDefault="00BE585E">
      <w:pPr>
        <w:pStyle w:val="PGKop1"/>
      </w:pPr>
      <w:r>
        <w:rPr>
          <w:rStyle w:val="PGInfotekst"/>
        </w:rPr>
        <w:t>Rustplaats</w:t>
      </w:r>
    </w:p>
    <w:p w14:paraId="0A01D45B" w14:textId="77777777" w:rsidR="00DA08BB" w:rsidRDefault="00BE585E">
      <w:pPr>
        <w:pStyle w:val="PGKop1"/>
      </w:pPr>
      <w:r>
        <w:rPr>
          <w:rStyle w:val="PGInfotekst"/>
        </w:rPr>
        <w:t>van onze lieve</w:t>
      </w:r>
    </w:p>
    <w:p w14:paraId="033C4FD3" w14:textId="77777777" w:rsidR="00DA08BB" w:rsidRDefault="00BE585E">
      <w:pPr>
        <w:pStyle w:val="PGKop1"/>
      </w:pPr>
      <w:r>
        <w:rPr>
          <w:rStyle w:val="PGInfotekst"/>
        </w:rPr>
        <w:t>ouders en grootouders</w:t>
      </w:r>
    </w:p>
    <w:p w14:paraId="3BCEFDF0" w14:textId="77777777" w:rsidR="00DA08BB" w:rsidRDefault="00BE585E">
      <w:pPr>
        <w:pStyle w:val="PGKop1"/>
      </w:pPr>
      <w:r>
        <w:rPr>
          <w:rStyle w:val="PGInfotekst"/>
        </w:rPr>
        <w:t>Tjitske Couperus,</w:t>
      </w:r>
    </w:p>
    <w:p w14:paraId="0EF0A115" w14:textId="77777777" w:rsidR="00DA08BB" w:rsidRDefault="00BE585E">
      <w:pPr>
        <w:pStyle w:val="PGKop1"/>
      </w:pPr>
      <w:r>
        <w:rPr>
          <w:rStyle w:val="PGInfotekst"/>
        </w:rPr>
        <w:t>geb. 7 mei 1877 te Augustinusga,</w:t>
      </w:r>
    </w:p>
    <w:p w14:paraId="40605249" w14:textId="77777777" w:rsidR="00DA08BB" w:rsidRDefault="00BE585E">
      <w:pPr>
        <w:pStyle w:val="PGKop1"/>
      </w:pPr>
      <w:r>
        <w:rPr>
          <w:rStyle w:val="PGInfotekst"/>
        </w:rPr>
        <w:t>overl. 22 oct. 1948 te Surhuizum.</w:t>
      </w:r>
    </w:p>
    <w:p w14:paraId="4A418213" w14:textId="77777777" w:rsidR="00DA08BB" w:rsidRDefault="00BE585E">
      <w:pPr>
        <w:pStyle w:val="PGKop1"/>
      </w:pPr>
      <w:r>
        <w:rPr>
          <w:rStyle w:val="PGInfotekst"/>
        </w:rPr>
        <w:t>Wijtze Alle Vaatstra,</w:t>
      </w:r>
    </w:p>
    <w:p w14:paraId="4E27FEA6" w14:textId="77777777" w:rsidR="00DA08BB" w:rsidRDefault="00BE585E">
      <w:pPr>
        <w:pStyle w:val="PGKop1"/>
      </w:pPr>
      <w:r>
        <w:rPr>
          <w:rStyle w:val="PGInfotekst"/>
        </w:rPr>
        <w:t>geb. 7 mei 1878 te Surhuizum,</w:t>
      </w:r>
    </w:p>
    <w:p w14:paraId="6F6107C9" w14:textId="77777777" w:rsidR="00DA08BB" w:rsidRDefault="00BE585E">
      <w:pPr>
        <w:pStyle w:val="PGKop1"/>
      </w:pPr>
      <w:r>
        <w:rPr>
          <w:rStyle w:val="PGInfotekst"/>
        </w:rPr>
        <w:t>overl. 29 april 1950 te Surhuizum.</w:t>
      </w:r>
    </w:p>
    <w:p w14:paraId="78748FEB" w14:textId="77777777" w:rsidR="00DA08BB" w:rsidRDefault="00BE585E">
      <w:pPr>
        <w:pStyle w:val="PGKop1"/>
      </w:pPr>
      <w:r>
        <w:rPr>
          <w:rStyle w:val="PGInfotekst"/>
        </w:rPr>
        <w:t>De kinderen en kleinkinderen.</w:t>
      </w:r>
    </w:p>
    <w:p w14:paraId="2AC22BC6" w14:textId="77777777" w:rsidR="00DA08BB" w:rsidRDefault="00BE585E">
      <w:pPr>
        <w:pStyle w:val="PGKop1"/>
      </w:pPr>
      <w:r>
        <w:rPr>
          <w:rStyle w:val="PGInfotekst"/>
        </w:rPr>
        <w:t>Ps. 146:3 ber.</w:t>
      </w:r>
    </w:p>
    <w:p w14:paraId="76161914" w14:textId="77777777" w:rsidR="00DA08BB" w:rsidRDefault="00BE585E">
      <w:pPr>
        <w:pStyle w:val="PGKop1"/>
      </w:pPr>
      <w:r>
        <w:t xml:space="preserve">Gehuwd </w:t>
      </w:r>
      <w:r>
        <w:rPr>
          <w:rStyle w:val="PGRecordnummer"/>
        </w:rPr>
        <w:t>[164]</w:t>
      </w:r>
      <w:r>
        <w:t xml:space="preserve"> op 25-jarige leeftijd op </w:t>
      </w:r>
      <w:r>
        <w:rPr>
          <w:rStyle w:val="PGDatum"/>
        </w:rPr>
        <w:t>09</w:t>
      </w:r>
      <w:r>
        <w:rPr>
          <w:rStyle w:val="PGDatum"/>
        </w:rPr>
        <w:noBreakHyphen/>
        <w:t>05</w:t>
      </w:r>
      <w:r>
        <w:rPr>
          <w:rStyle w:val="PGDatum"/>
        </w:rPr>
        <w:noBreakHyphen/>
        <w:t>1903</w:t>
      </w:r>
      <w:r>
        <w:t xml:space="preserve"> te </w:t>
      </w:r>
      <w:r>
        <w:rPr>
          <w:rStyle w:val="PGPlaats"/>
        </w:rPr>
        <w:t>Buitenpost</w:t>
      </w:r>
      <w:r>
        <w:t xml:space="preserve"> (bron: </w:t>
      </w:r>
      <w:r>
        <w:rPr>
          <w:rStyle w:val="PGBron"/>
        </w:rPr>
        <w:t>Achtkarspelen</w:t>
      </w:r>
      <w:r>
        <w:t xml:space="preserve">, aktenummer: </w:t>
      </w:r>
      <w:r>
        <w:rPr>
          <w:rStyle w:val="PGBron"/>
        </w:rPr>
        <w:t>n.21</w:t>
      </w:r>
      <w:r>
        <w:t xml:space="preserve">) met </w:t>
      </w:r>
      <w:r>
        <w:rPr>
          <w:rStyle w:val="PGTitel"/>
        </w:rPr>
        <w:t>R50</w:t>
      </w:r>
      <w:r>
        <w:rPr>
          <w:rStyle w:val="PGVoornaam"/>
        </w:rPr>
        <w:t xml:space="preserve"> Tjitske Johannes</w:t>
      </w:r>
      <w:r>
        <w:rPr>
          <w:rStyle w:val="PGTitel"/>
        </w:rPr>
        <w:t xml:space="preserve"> N08</w:t>
      </w:r>
      <w:r>
        <w:rPr>
          <w:rStyle w:val="PGAchternaam"/>
        </w:rPr>
        <w:t xml:space="preserve"> COUPERUS</w:t>
      </w:r>
      <w:r>
        <w:rPr>
          <w:rStyle w:val="PGAchternaam"/>
        </w:rPr>
        <w:fldChar w:fldCharType="begin"/>
      </w:r>
      <w:r>
        <w:instrText>xe "Couperus:Tjitske Johannes"</w:instrText>
      </w:r>
      <w:r>
        <w:rPr>
          <w:rStyle w:val="PGAchternaam"/>
        </w:rPr>
        <w:fldChar w:fldCharType="end"/>
      </w:r>
      <w:r>
        <w:rPr>
          <w:rStyle w:val="PGTitel"/>
        </w:rPr>
        <w:t xml:space="preserve"> 2</w:t>
      </w:r>
      <w:r>
        <w:t xml:space="preserve"> </w:t>
      </w:r>
      <w:r>
        <w:rPr>
          <w:rStyle w:val="PGRecordnummer"/>
        </w:rPr>
        <w:t>[1106]</w:t>
      </w:r>
      <w:r>
        <w:t xml:space="preserve"> (code: </w:t>
      </w:r>
      <w:r>
        <w:rPr>
          <w:rStyle w:val="PGCode"/>
        </w:rPr>
        <w:t>R50-N08</w:t>
      </w:r>
      <w:r>
        <w:t xml:space="preserve">), 26 jaar oud (zie </w:t>
      </w:r>
      <w:r>
        <w:rPr>
          <w:rStyle w:val="PGNummer"/>
        </w:rPr>
        <w:t>1106</w:t>
      </w:r>
      <w:r>
        <w:t>).</w:t>
      </w:r>
    </w:p>
    <w:p w14:paraId="48CCFF6A" w14:textId="77777777" w:rsidR="00DA08BB" w:rsidRDefault="00BE585E">
      <w:pPr>
        <w:pStyle w:val="PGKop1"/>
      </w:pPr>
      <w:r>
        <w:t>Uit dit huwelijk: 2 kinderen.</w:t>
      </w:r>
    </w:p>
    <w:p w14:paraId="7B6F559A" w14:textId="77777777" w:rsidR="00DA08BB" w:rsidRDefault="00DA08BB">
      <w:pPr>
        <w:pStyle w:val="PGKop0"/>
      </w:pPr>
    </w:p>
    <w:p w14:paraId="7933FBD0" w14:textId="77777777" w:rsidR="00DA08BB" w:rsidRDefault="00BE585E">
      <w:pPr>
        <w:pStyle w:val="PGKop01"/>
      </w:pPr>
      <w:r>
        <w:rPr>
          <w:rStyle w:val="PGHoofdnummer"/>
        </w:rPr>
        <w:t>1419</w:t>
      </w:r>
      <w:r>
        <w:tab/>
      </w:r>
      <w:r>
        <w:rPr>
          <w:rStyle w:val="PGVoornaam"/>
        </w:rPr>
        <w:t>Gerrit Jelkes</w:t>
      </w:r>
      <w:r>
        <w:rPr>
          <w:rStyle w:val="PGAchternaam"/>
        </w:rPr>
        <w:t xml:space="preserve"> van der VALLE</w:t>
      </w:r>
      <w:r>
        <w:rPr>
          <w:rStyle w:val="PGAchternaam"/>
        </w:rPr>
        <w:fldChar w:fldCharType="begin"/>
      </w:r>
      <w:r>
        <w:instrText>xe "Valle, van der:Gerrit Jelkes"</w:instrText>
      </w:r>
      <w:r>
        <w:rPr>
          <w:rStyle w:val="PGAchternaam"/>
        </w:rPr>
        <w:fldChar w:fldCharType="end"/>
      </w:r>
      <w:r>
        <w:t xml:space="preserve"> </w:t>
      </w:r>
      <w:r>
        <w:rPr>
          <w:rStyle w:val="PGRecordnummer"/>
        </w:rPr>
        <w:t>[1419]</w:t>
      </w:r>
      <w:r>
        <w:t xml:space="preserve">, </w:t>
      </w:r>
      <w:r>
        <w:rPr>
          <w:rStyle w:val="PGBeroep"/>
        </w:rPr>
        <w:t>arbeider</w:t>
      </w:r>
      <w:r>
        <w:t xml:space="preserve">, geboren </w:t>
      </w:r>
      <w:r>
        <w:rPr>
          <w:rStyle w:val="PGDatum"/>
        </w:rPr>
        <w:t>1842</w:t>
      </w:r>
      <w:r>
        <w:t>.</w:t>
      </w:r>
    </w:p>
    <w:p w14:paraId="5A5058F7" w14:textId="77777777" w:rsidR="00DA08BB" w:rsidRDefault="00BE585E">
      <w:pPr>
        <w:pStyle w:val="PGKop1"/>
      </w:pPr>
      <w:r>
        <w:t xml:space="preserve">Relatie </w:t>
      </w:r>
      <w:r>
        <w:rPr>
          <w:rStyle w:val="PGRecordnummer"/>
        </w:rPr>
        <w:t>[518]</w:t>
      </w:r>
      <w:r>
        <w:t xml:space="preserve"> met </w:t>
      </w:r>
      <w:r>
        <w:rPr>
          <w:rStyle w:val="PGVoornaam"/>
        </w:rPr>
        <w:t>Elizabeth Arends</w:t>
      </w:r>
      <w:r>
        <w:rPr>
          <w:rStyle w:val="PGAchternaam"/>
        </w:rPr>
        <w:t xml:space="preserve"> VENEMA</w:t>
      </w:r>
      <w:r>
        <w:rPr>
          <w:rStyle w:val="PGAchternaam"/>
        </w:rPr>
        <w:fldChar w:fldCharType="begin"/>
      </w:r>
      <w:r>
        <w:instrText>xe "Venema:Elizabeth Arends"</w:instrText>
      </w:r>
      <w:r>
        <w:rPr>
          <w:rStyle w:val="PGAchternaam"/>
        </w:rPr>
        <w:fldChar w:fldCharType="end"/>
      </w:r>
      <w:r>
        <w:t xml:space="preserve"> </w:t>
      </w:r>
      <w:r>
        <w:rPr>
          <w:rStyle w:val="PGRecordnummer"/>
        </w:rPr>
        <w:t>[1420]</w:t>
      </w:r>
      <w:r>
        <w:t xml:space="preserve"> (zie </w:t>
      </w:r>
      <w:r>
        <w:rPr>
          <w:rStyle w:val="PGNummer"/>
        </w:rPr>
        <w:t>1420</w:t>
      </w:r>
      <w:r>
        <w:t>).</w:t>
      </w:r>
    </w:p>
    <w:p w14:paraId="5771E60D" w14:textId="77777777" w:rsidR="00DA08BB" w:rsidRDefault="00BE585E">
      <w:pPr>
        <w:pStyle w:val="PGKop1"/>
      </w:pPr>
      <w:r>
        <w:t>Uit deze relatie:</w:t>
      </w:r>
    </w:p>
    <w:p w14:paraId="47937742" w14:textId="77777777" w:rsidR="00DA08BB" w:rsidRDefault="00BE585E">
      <w:pPr>
        <w:pStyle w:val="PGKop12"/>
      </w:pPr>
      <w:r>
        <w:t>1. m</w:t>
      </w:r>
      <w:r>
        <w:tab/>
      </w:r>
      <w:r>
        <w:rPr>
          <w:rStyle w:val="PGTitel"/>
        </w:rPr>
        <w:t>R26</w:t>
      </w:r>
      <w:r>
        <w:rPr>
          <w:rStyle w:val="PGVoornaam"/>
        </w:rPr>
        <w:t xml:space="preserve"> Wijtze Gerrits</w:t>
      </w:r>
      <w:r>
        <w:rPr>
          <w:rStyle w:val="PGTitel"/>
        </w:rPr>
        <w:t xml:space="preserve"> N02</w:t>
      </w:r>
      <w:r>
        <w:rPr>
          <w:rStyle w:val="PGAchternaam"/>
        </w:rPr>
        <w:t xml:space="preserve"> van der VALLE</w:t>
      </w:r>
      <w:r>
        <w:rPr>
          <w:rStyle w:val="PGAchternaam"/>
        </w:rPr>
        <w:fldChar w:fldCharType="begin"/>
      </w:r>
      <w:r>
        <w:instrText>xe "Valle, van der:Wijtze Gerrits"</w:instrText>
      </w:r>
      <w:r>
        <w:rPr>
          <w:rStyle w:val="PGAchternaam"/>
        </w:rPr>
        <w:fldChar w:fldCharType="end"/>
      </w:r>
      <w:r>
        <w:rPr>
          <w:rStyle w:val="PGTitel"/>
        </w:rPr>
        <w:t xml:space="preserve"> 1</w:t>
      </w:r>
      <w:r>
        <w:t xml:space="preserve"> </w:t>
      </w:r>
      <w:r>
        <w:rPr>
          <w:rStyle w:val="PGRecordnummer"/>
        </w:rPr>
        <w:t>[690]</w:t>
      </w:r>
      <w:r>
        <w:t xml:space="preserve"> (code: </w:t>
      </w:r>
      <w:r>
        <w:rPr>
          <w:rStyle w:val="PGCode"/>
        </w:rPr>
        <w:t>R26-N02</w:t>
      </w:r>
      <w:r>
        <w:t xml:space="preserve">), geboren </w:t>
      </w:r>
      <w:r>
        <w:rPr>
          <w:rStyle w:val="PGDatum"/>
        </w:rPr>
        <w:t>1873</w:t>
      </w:r>
      <w:r>
        <w:t xml:space="preserve"> te </w:t>
      </w:r>
      <w:r>
        <w:rPr>
          <w:rStyle w:val="PGPlaats"/>
        </w:rPr>
        <w:t>Surhuizum</w:t>
      </w:r>
      <w:r>
        <w:t xml:space="preserve"> (zie </w:t>
      </w:r>
      <w:r>
        <w:rPr>
          <w:rStyle w:val="PGNummer"/>
        </w:rPr>
        <w:t>690</w:t>
      </w:r>
      <w:r>
        <w:t>).</w:t>
      </w:r>
    </w:p>
    <w:p w14:paraId="7F530673" w14:textId="77777777" w:rsidR="00DA08BB" w:rsidRDefault="00DA08BB">
      <w:pPr>
        <w:pStyle w:val="PGKop0"/>
      </w:pPr>
    </w:p>
    <w:p w14:paraId="2F2B6410" w14:textId="77777777" w:rsidR="00DA08BB" w:rsidRDefault="00BE585E">
      <w:pPr>
        <w:pStyle w:val="PGKop01"/>
      </w:pPr>
      <w:r>
        <w:rPr>
          <w:rStyle w:val="PGHoofdnummer"/>
        </w:rPr>
        <w:t>690</w:t>
      </w:r>
      <w:r>
        <w:tab/>
      </w:r>
      <w:r>
        <w:rPr>
          <w:rStyle w:val="PGTitel"/>
        </w:rPr>
        <w:t>R26</w:t>
      </w:r>
      <w:r>
        <w:rPr>
          <w:rStyle w:val="PGVoornaam"/>
        </w:rPr>
        <w:t xml:space="preserve"> Wijtze Gerrits</w:t>
      </w:r>
      <w:r>
        <w:rPr>
          <w:rStyle w:val="PGTitel"/>
        </w:rPr>
        <w:t xml:space="preserve"> N02</w:t>
      </w:r>
      <w:r>
        <w:rPr>
          <w:rStyle w:val="PGAchternaam"/>
        </w:rPr>
        <w:t xml:space="preserve"> van der VALLE</w:t>
      </w:r>
      <w:r>
        <w:rPr>
          <w:rStyle w:val="PGAchternaam"/>
        </w:rPr>
        <w:fldChar w:fldCharType="begin"/>
      </w:r>
      <w:r>
        <w:instrText>xe "Valle, van der:Wijtze Gerrits"</w:instrText>
      </w:r>
      <w:r>
        <w:rPr>
          <w:rStyle w:val="PGAchternaam"/>
        </w:rPr>
        <w:fldChar w:fldCharType="end"/>
      </w:r>
      <w:r>
        <w:rPr>
          <w:rStyle w:val="PGTitel"/>
        </w:rPr>
        <w:t xml:space="preserve"> 1</w:t>
      </w:r>
      <w:r>
        <w:t xml:space="preserve"> </w:t>
      </w:r>
      <w:r>
        <w:rPr>
          <w:rStyle w:val="PGRecordnummer"/>
        </w:rPr>
        <w:t>[690]</w:t>
      </w:r>
      <w:r>
        <w:t xml:space="preserve"> (code: </w:t>
      </w:r>
      <w:r>
        <w:rPr>
          <w:rStyle w:val="PGCode"/>
        </w:rPr>
        <w:t>R26-N02</w:t>
      </w:r>
      <w:r>
        <w:t xml:space="preserve">), </w:t>
      </w:r>
      <w:r>
        <w:rPr>
          <w:rStyle w:val="PGBeroep"/>
        </w:rPr>
        <w:t>arbeider</w:t>
      </w:r>
      <w:r>
        <w:t xml:space="preserve">, geboren </w:t>
      </w:r>
      <w:r>
        <w:rPr>
          <w:rStyle w:val="PGDatum"/>
        </w:rPr>
        <w:t>1873</w:t>
      </w:r>
      <w:r>
        <w:t xml:space="preserve"> te </w:t>
      </w:r>
      <w:r>
        <w:rPr>
          <w:rStyle w:val="PGPlaats"/>
        </w:rPr>
        <w:t>Surhuizum</w:t>
      </w:r>
      <w:r>
        <w:t xml:space="preserve">, overleden op </w:t>
      </w:r>
      <w:r>
        <w:rPr>
          <w:rStyle w:val="PGDatum"/>
        </w:rPr>
        <w:t>23</w:t>
      </w:r>
      <w:r>
        <w:rPr>
          <w:rStyle w:val="PGDatum"/>
        </w:rPr>
        <w:noBreakHyphen/>
        <w:t>05</w:t>
      </w:r>
      <w:r>
        <w:rPr>
          <w:rStyle w:val="PGDatum"/>
        </w:rPr>
        <w:noBreakHyphen/>
        <w:t>1890</w:t>
      </w:r>
      <w:r>
        <w:t xml:space="preserve"> te </w:t>
      </w:r>
      <w:r>
        <w:rPr>
          <w:rStyle w:val="PGPlaats"/>
        </w:rPr>
        <w:t>Surhuizum</w:t>
      </w:r>
      <w:r>
        <w:t xml:space="preserve"> (bron: </w:t>
      </w:r>
      <w:r>
        <w:rPr>
          <w:rStyle w:val="PGBron"/>
        </w:rPr>
        <w:t>Achtkarspelen</w:t>
      </w:r>
      <w:r>
        <w:t xml:space="preserve">, aktenummer: </w:t>
      </w:r>
      <w:r>
        <w:rPr>
          <w:rStyle w:val="PGBron"/>
        </w:rPr>
        <w:t>n.94</w:t>
      </w:r>
      <w:r>
        <w:t xml:space="preserve">), begraven te </w:t>
      </w:r>
      <w:r>
        <w:rPr>
          <w:rStyle w:val="PGPlaats"/>
        </w:rPr>
        <w:t>Surhuizum</w:t>
      </w:r>
      <w:r>
        <w:t xml:space="preserve"> (bron: </w:t>
      </w:r>
      <w:r>
        <w:rPr>
          <w:rStyle w:val="PGBron"/>
        </w:rPr>
        <w:t>Grafregister Surhuizum</w:t>
      </w:r>
      <w:r>
        <w:t>).</w:t>
      </w:r>
    </w:p>
    <w:p w14:paraId="2EAA7E13" w14:textId="77777777" w:rsidR="00DA08BB" w:rsidRDefault="00DA08BB">
      <w:pPr>
        <w:pStyle w:val="PGKop0"/>
      </w:pPr>
    </w:p>
    <w:p w14:paraId="5DB36496" w14:textId="77777777" w:rsidR="00DA08BB" w:rsidRDefault="00BE585E">
      <w:pPr>
        <w:pStyle w:val="PGKop01"/>
      </w:pPr>
      <w:r>
        <w:rPr>
          <w:rStyle w:val="PGHoofdnummer"/>
        </w:rPr>
        <w:t>1843</w:t>
      </w:r>
      <w:r>
        <w:tab/>
      </w:r>
      <w:r>
        <w:rPr>
          <w:rStyle w:val="PGVoornaam"/>
        </w:rPr>
        <w:t>Aaltje</w:t>
      </w:r>
      <w:r>
        <w:rPr>
          <w:rStyle w:val="PGAchternaam"/>
        </w:rPr>
        <w:t xml:space="preserve"> van der VEEN</w:t>
      </w:r>
      <w:r>
        <w:rPr>
          <w:rStyle w:val="PGAchternaam"/>
        </w:rPr>
        <w:fldChar w:fldCharType="begin"/>
      </w:r>
      <w:r>
        <w:instrText>xe "Veen, van der:Aaltje"</w:instrText>
      </w:r>
      <w:r>
        <w:rPr>
          <w:rStyle w:val="PGAchternaam"/>
        </w:rPr>
        <w:fldChar w:fldCharType="end"/>
      </w:r>
      <w:r>
        <w:t xml:space="preserve"> </w:t>
      </w:r>
      <w:r>
        <w:rPr>
          <w:rStyle w:val="PGRecordnummer"/>
        </w:rPr>
        <w:t>[1843]</w:t>
      </w:r>
      <w:r>
        <w:t xml:space="preserve">, overleden </w:t>
      </w:r>
      <w:r>
        <w:rPr>
          <w:rStyle w:val="PGDatum"/>
        </w:rPr>
        <w:t>voor 1910</w:t>
      </w:r>
      <w:r>
        <w:t>.</w:t>
      </w:r>
    </w:p>
    <w:p w14:paraId="4626A57C" w14:textId="77777777" w:rsidR="00DA08BB" w:rsidRDefault="00BE585E">
      <w:pPr>
        <w:pStyle w:val="PGKop1"/>
      </w:pPr>
      <w:r>
        <w:t xml:space="preserve">Gehuwd </w:t>
      </w:r>
      <w:r>
        <w:rPr>
          <w:rStyle w:val="PGRecordnummer"/>
        </w:rPr>
        <w:t>[785]</w:t>
      </w:r>
      <w:r>
        <w:t xml:space="preserve"> </w:t>
      </w:r>
      <w:r>
        <w:rPr>
          <w:rStyle w:val="PGDatum"/>
        </w:rPr>
        <w:t>circa 1900</w:t>
      </w:r>
      <w:r>
        <w:t xml:space="preserve"> met </w:t>
      </w:r>
      <w:r>
        <w:rPr>
          <w:rStyle w:val="PGTitel"/>
        </w:rPr>
        <w:t>R48</w:t>
      </w:r>
      <w:r>
        <w:rPr>
          <w:rStyle w:val="PGVoornaam"/>
        </w:rPr>
        <w:t xml:space="preserve"> Klaas Freerks</w:t>
      </w:r>
      <w:r>
        <w:rPr>
          <w:rStyle w:val="PGTitel"/>
        </w:rPr>
        <w:t xml:space="preserve"> N02</w:t>
      </w:r>
      <w:r>
        <w:rPr>
          <w:rStyle w:val="PGAchternaam"/>
        </w:rPr>
        <w:t xml:space="preserve"> BROEKSTRA</w:t>
      </w:r>
      <w:r>
        <w:rPr>
          <w:rStyle w:val="PGAchternaam"/>
        </w:rPr>
        <w:fldChar w:fldCharType="begin"/>
      </w:r>
      <w:r>
        <w:instrText>xe "Broekstra:Klaas Freerks"</w:instrText>
      </w:r>
      <w:r>
        <w:rPr>
          <w:rStyle w:val="PGAchternaam"/>
        </w:rPr>
        <w:fldChar w:fldCharType="end"/>
      </w:r>
      <w:r>
        <w:t xml:space="preserve"> </w:t>
      </w:r>
      <w:r>
        <w:rPr>
          <w:rStyle w:val="PGRecordnummer"/>
        </w:rPr>
        <w:t>[1021]</w:t>
      </w:r>
      <w:r>
        <w:t xml:space="preserve"> (zie </w:t>
      </w:r>
      <w:r>
        <w:rPr>
          <w:rStyle w:val="PGNummer"/>
        </w:rPr>
        <w:t>1021</w:t>
      </w:r>
      <w:r>
        <w:t xml:space="preserve">). {Hij is later gehuwd </w:t>
      </w:r>
      <w:r>
        <w:rPr>
          <w:rStyle w:val="PGRecordnummer"/>
        </w:rPr>
        <w:t>[153]</w:t>
      </w:r>
      <w:r>
        <w:t xml:space="preserve"> op </w:t>
      </w:r>
      <w:r>
        <w:rPr>
          <w:rStyle w:val="PGDatum"/>
        </w:rPr>
        <w:t>12</w:t>
      </w:r>
      <w:r>
        <w:rPr>
          <w:rStyle w:val="PGDatum"/>
        </w:rPr>
        <w:noBreakHyphen/>
        <w:t>03</w:t>
      </w:r>
      <w:r>
        <w:rPr>
          <w:rStyle w:val="PGDatum"/>
        </w:rPr>
        <w:noBreakHyphen/>
        <w:t>1910</w:t>
      </w:r>
      <w:r>
        <w:t xml:space="preserve"> te </w:t>
      </w:r>
      <w:r>
        <w:rPr>
          <w:rStyle w:val="PGPlaats"/>
        </w:rPr>
        <w:t>Buitenpost</w:t>
      </w:r>
      <w:r>
        <w:t xml:space="preserve"> (bron: </w:t>
      </w:r>
      <w:r>
        <w:rPr>
          <w:rStyle w:val="PGBron"/>
        </w:rPr>
        <w:t>Achtkarspelen</w:t>
      </w:r>
      <w:r>
        <w:t xml:space="preserve">, aktenummer: </w:t>
      </w:r>
      <w:r>
        <w:rPr>
          <w:rStyle w:val="PGBron"/>
        </w:rPr>
        <w:t>n.8</w:t>
      </w:r>
      <w:r>
        <w:t xml:space="preserve">) met </w:t>
      </w:r>
      <w:r>
        <w:rPr>
          <w:rStyle w:val="PGTitel"/>
        </w:rPr>
        <w:t>R48</w:t>
      </w:r>
      <w:r>
        <w:rPr>
          <w:rStyle w:val="PGVoornaam"/>
        </w:rPr>
        <w:t xml:space="preserve"> Jantje Gerrits</w:t>
      </w:r>
      <w:r>
        <w:rPr>
          <w:rStyle w:val="PGTitel"/>
        </w:rPr>
        <w:t xml:space="preserve"> N06</w:t>
      </w:r>
      <w:r>
        <w:rPr>
          <w:rStyle w:val="PGAchternaam"/>
        </w:rPr>
        <w:t xml:space="preserve"> BOERSMA</w:t>
      </w:r>
      <w:r>
        <w:rPr>
          <w:rStyle w:val="PGAchternaam"/>
        </w:rPr>
        <w:fldChar w:fldCharType="begin"/>
      </w:r>
      <w:r>
        <w:instrText>xe "Boersma:Jantje Gerrits"</w:instrText>
      </w:r>
      <w:r>
        <w:rPr>
          <w:rStyle w:val="PGAchternaam"/>
        </w:rPr>
        <w:fldChar w:fldCharType="end"/>
      </w:r>
      <w:r>
        <w:rPr>
          <w:rStyle w:val="PGTitel"/>
        </w:rPr>
        <w:t xml:space="preserve"> 2</w:t>
      </w:r>
      <w:r>
        <w:t xml:space="preserve"> </w:t>
      </w:r>
      <w:r>
        <w:rPr>
          <w:rStyle w:val="PGRecordnummer"/>
        </w:rPr>
        <w:t>[1033]</w:t>
      </w:r>
      <w:r>
        <w:t xml:space="preserve"> (code: </w:t>
      </w:r>
      <w:r>
        <w:rPr>
          <w:rStyle w:val="PGCode"/>
        </w:rPr>
        <w:t>R48-N06</w:t>
      </w:r>
      <w:r>
        <w:t xml:space="preserve">), 40 jaar oud (zie </w:t>
      </w:r>
      <w:r>
        <w:rPr>
          <w:rStyle w:val="PGNummer"/>
        </w:rPr>
        <w:t>1033</w:t>
      </w:r>
      <w:r>
        <w:t>).}</w:t>
      </w:r>
    </w:p>
    <w:p w14:paraId="53A75B77" w14:textId="77777777" w:rsidR="00DA08BB" w:rsidRDefault="00BE585E">
      <w:pPr>
        <w:pStyle w:val="PGKop1"/>
      </w:pPr>
      <w:r>
        <w:t>Uit dit huwelijk: 1 kind.</w:t>
      </w:r>
    </w:p>
    <w:p w14:paraId="566CC0C4" w14:textId="77777777" w:rsidR="00DA08BB" w:rsidRDefault="00DA08BB">
      <w:pPr>
        <w:pStyle w:val="PGKop0"/>
      </w:pPr>
    </w:p>
    <w:p w14:paraId="252C058F" w14:textId="77777777" w:rsidR="00DA08BB" w:rsidRDefault="00BE585E">
      <w:pPr>
        <w:pStyle w:val="PGKop01"/>
      </w:pPr>
      <w:r>
        <w:rPr>
          <w:rStyle w:val="PGHoofdnummer"/>
        </w:rPr>
        <w:t>1845</w:t>
      </w:r>
      <w:r>
        <w:tab/>
      </w:r>
      <w:r>
        <w:rPr>
          <w:rStyle w:val="PGVoornaam"/>
        </w:rPr>
        <w:t>Aaltje</w:t>
      </w:r>
      <w:r>
        <w:rPr>
          <w:rStyle w:val="PGAchternaam"/>
        </w:rPr>
        <w:t xml:space="preserve"> van der VEEN</w:t>
      </w:r>
      <w:r>
        <w:rPr>
          <w:rStyle w:val="PGAchternaam"/>
        </w:rPr>
        <w:fldChar w:fldCharType="begin"/>
      </w:r>
      <w:r>
        <w:instrText>xe "Veen, van der:Aaltje"</w:instrText>
      </w:r>
      <w:r>
        <w:rPr>
          <w:rStyle w:val="PGAchternaam"/>
        </w:rPr>
        <w:fldChar w:fldCharType="end"/>
      </w:r>
      <w:r>
        <w:t xml:space="preserve"> </w:t>
      </w:r>
      <w:r>
        <w:rPr>
          <w:rStyle w:val="PGRecordnummer"/>
        </w:rPr>
        <w:t>[1845]</w:t>
      </w:r>
      <w:r>
        <w:t>.</w:t>
      </w:r>
    </w:p>
    <w:p w14:paraId="24DDF713" w14:textId="77777777" w:rsidR="00DA08BB" w:rsidRDefault="00BE585E">
      <w:pPr>
        <w:pStyle w:val="PGKop1"/>
      </w:pPr>
      <w:r>
        <w:t xml:space="preserve">Relatie </w:t>
      </w:r>
      <w:r>
        <w:rPr>
          <w:rStyle w:val="PGRecordnummer"/>
        </w:rPr>
        <w:t>[786]</w:t>
      </w:r>
      <w:r>
        <w:t xml:space="preserve"> met </w:t>
      </w:r>
      <w:r>
        <w:rPr>
          <w:rStyle w:val="PGVoornaam"/>
        </w:rPr>
        <w:t>Harm</w:t>
      </w:r>
      <w:r>
        <w:rPr>
          <w:rStyle w:val="PGAchternaam"/>
        </w:rPr>
        <w:t xml:space="preserve"> de HAAN</w:t>
      </w:r>
      <w:r>
        <w:rPr>
          <w:rStyle w:val="PGAchternaam"/>
        </w:rPr>
        <w:fldChar w:fldCharType="begin"/>
      </w:r>
      <w:r>
        <w:instrText>xe "Haan, de:Harm"</w:instrText>
      </w:r>
      <w:r>
        <w:rPr>
          <w:rStyle w:val="PGAchternaam"/>
        </w:rPr>
        <w:fldChar w:fldCharType="end"/>
      </w:r>
      <w:r>
        <w:t xml:space="preserve"> </w:t>
      </w:r>
      <w:r>
        <w:rPr>
          <w:rStyle w:val="PGRecordnummer"/>
        </w:rPr>
        <w:t>[1844]</w:t>
      </w:r>
      <w:r>
        <w:t xml:space="preserve"> (zie </w:t>
      </w:r>
      <w:r>
        <w:rPr>
          <w:rStyle w:val="PGNummer"/>
        </w:rPr>
        <w:t>1844</w:t>
      </w:r>
      <w:r>
        <w:t>).</w:t>
      </w:r>
    </w:p>
    <w:p w14:paraId="725C4940" w14:textId="77777777" w:rsidR="00DA08BB" w:rsidRDefault="00BE585E">
      <w:pPr>
        <w:pStyle w:val="PGKop1"/>
      </w:pPr>
      <w:r>
        <w:t>Uit deze relatie: 1 kind.</w:t>
      </w:r>
    </w:p>
    <w:p w14:paraId="597302AD" w14:textId="77777777" w:rsidR="00DA08BB" w:rsidRDefault="00DA08BB">
      <w:pPr>
        <w:pStyle w:val="PGKop0"/>
      </w:pPr>
    </w:p>
    <w:p w14:paraId="2C3A8C61" w14:textId="77777777" w:rsidR="00DA08BB" w:rsidRDefault="00BE585E">
      <w:pPr>
        <w:pStyle w:val="PGKop01"/>
      </w:pPr>
      <w:r>
        <w:rPr>
          <w:rStyle w:val="PGHoofdnummer"/>
        </w:rPr>
        <w:t>943</w:t>
      </w:r>
      <w:r>
        <w:tab/>
      </w:r>
      <w:r>
        <w:rPr>
          <w:rStyle w:val="PGTitel"/>
        </w:rPr>
        <w:t>R44</w:t>
      </w:r>
      <w:r>
        <w:rPr>
          <w:rStyle w:val="PGVoornaam"/>
        </w:rPr>
        <w:t xml:space="preserve"> Aaltje Willems</w:t>
      </w:r>
      <w:r>
        <w:rPr>
          <w:rStyle w:val="PGTitel"/>
        </w:rPr>
        <w:t xml:space="preserve"> N03</w:t>
      </w:r>
      <w:r>
        <w:rPr>
          <w:rStyle w:val="PGAchternaam"/>
        </w:rPr>
        <w:t xml:space="preserve"> van der VEEN</w:t>
      </w:r>
      <w:r>
        <w:rPr>
          <w:rStyle w:val="PGAchternaam"/>
        </w:rPr>
        <w:fldChar w:fldCharType="begin"/>
      </w:r>
      <w:r>
        <w:instrText>xe "Veen, van der:Aaltje Willems"</w:instrText>
      </w:r>
      <w:r>
        <w:rPr>
          <w:rStyle w:val="PGAchternaam"/>
        </w:rPr>
        <w:fldChar w:fldCharType="end"/>
      </w:r>
      <w:r>
        <w:rPr>
          <w:rStyle w:val="PGTitel"/>
        </w:rPr>
        <w:t xml:space="preserve"> 1</w:t>
      </w:r>
      <w:r>
        <w:t xml:space="preserve"> </w:t>
      </w:r>
      <w:r>
        <w:rPr>
          <w:rStyle w:val="PGRecordnummer"/>
        </w:rPr>
        <w:t>[943]</w:t>
      </w:r>
      <w:r>
        <w:t xml:space="preserve"> (code: </w:t>
      </w:r>
      <w:r>
        <w:rPr>
          <w:rStyle w:val="PGCode"/>
        </w:rPr>
        <w:t>R44-N03</w:t>
      </w:r>
      <w:r>
        <w:t xml:space="preserve">), geboren </w:t>
      </w:r>
      <w:r>
        <w:rPr>
          <w:rStyle w:val="PGDatum"/>
        </w:rPr>
        <w:t>1815</w:t>
      </w:r>
      <w:r>
        <w:t xml:space="preserve"> te </w:t>
      </w:r>
      <w:r>
        <w:rPr>
          <w:rStyle w:val="PGPlaats"/>
        </w:rPr>
        <w:t>Surhuizum</w:t>
      </w:r>
      <w:r>
        <w:t xml:space="preserve">, overleden op </w:t>
      </w:r>
      <w:r>
        <w:rPr>
          <w:rStyle w:val="PGDatum"/>
        </w:rPr>
        <w:t>07</w:t>
      </w:r>
      <w:r>
        <w:rPr>
          <w:rStyle w:val="PGDatum"/>
        </w:rPr>
        <w:noBreakHyphen/>
        <w:t>12</w:t>
      </w:r>
      <w:r>
        <w:rPr>
          <w:rStyle w:val="PGDatum"/>
        </w:rPr>
        <w:noBreakHyphen/>
        <w:t>1896</w:t>
      </w:r>
      <w:r>
        <w:t xml:space="preserve"> te </w:t>
      </w:r>
      <w:r>
        <w:rPr>
          <w:rStyle w:val="PGPlaats"/>
        </w:rPr>
        <w:t>Surhuizum</w:t>
      </w:r>
      <w:r>
        <w:t xml:space="preserve"> (bron: </w:t>
      </w:r>
      <w:r>
        <w:rPr>
          <w:rStyle w:val="PGBron"/>
        </w:rPr>
        <w:t>Achtkarspelen</w:t>
      </w:r>
      <w:r>
        <w:t xml:space="preserve">, aktenummer: </w:t>
      </w:r>
      <w:r>
        <w:rPr>
          <w:rStyle w:val="PGBron"/>
        </w:rPr>
        <w:t>n.177</w:t>
      </w:r>
      <w:r>
        <w:t xml:space="preserve">), begraven te </w:t>
      </w:r>
      <w:r>
        <w:rPr>
          <w:rStyle w:val="PGPlaats"/>
        </w:rPr>
        <w:t>Surhuizum</w:t>
      </w:r>
      <w:r>
        <w:t xml:space="preserve"> (bron: </w:t>
      </w:r>
      <w:r>
        <w:rPr>
          <w:rStyle w:val="PGBron"/>
        </w:rPr>
        <w:t>Grafregister Surhuizum</w:t>
      </w:r>
      <w:r>
        <w:t xml:space="preserve">). </w:t>
      </w:r>
      <w:r>
        <w:rPr>
          <w:rStyle w:val="PGInfotekst"/>
        </w:rPr>
        <w:t>Ongehuwd</w:t>
      </w:r>
      <w:r>
        <w:t>.</w:t>
      </w:r>
    </w:p>
    <w:p w14:paraId="5D281D6F" w14:textId="77777777" w:rsidR="00DA08BB" w:rsidRDefault="00DA08BB">
      <w:pPr>
        <w:pStyle w:val="PGKop0"/>
      </w:pPr>
    </w:p>
    <w:p w14:paraId="66FE0E01" w14:textId="77777777" w:rsidR="00DA08BB" w:rsidRDefault="00BE585E">
      <w:pPr>
        <w:pStyle w:val="PGKop01"/>
      </w:pPr>
      <w:r>
        <w:rPr>
          <w:rStyle w:val="PGHoofdnummer"/>
        </w:rPr>
        <w:t>1806</w:t>
      </w:r>
      <w:r>
        <w:tab/>
      </w:r>
      <w:r>
        <w:rPr>
          <w:rStyle w:val="PGVoornaam"/>
        </w:rPr>
        <w:t>Ale Tjerks</w:t>
      </w:r>
      <w:r>
        <w:rPr>
          <w:rStyle w:val="PGAchternaam"/>
        </w:rPr>
        <w:t xml:space="preserve"> van der VEEN</w:t>
      </w:r>
      <w:r>
        <w:rPr>
          <w:rStyle w:val="PGAchternaam"/>
        </w:rPr>
        <w:fldChar w:fldCharType="begin"/>
      </w:r>
      <w:r>
        <w:instrText>xe "Veen, van der:Ale Tjerks"</w:instrText>
      </w:r>
      <w:r>
        <w:rPr>
          <w:rStyle w:val="PGAchternaam"/>
        </w:rPr>
        <w:fldChar w:fldCharType="end"/>
      </w:r>
      <w:r>
        <w:t xml:space="preserve"> </w:t>
      </w:r>
      <w:r>
        <w:rPr>
          <w:rStyle w:val="PGRecordnummer"/>
        </w:rPr>
        <w:t>[1806]</w:t>
      </w:r>
      <w:r>
        <w:t>.</w:t>
      </w:r>
    </w:p>
    <w:p w14:paraId="3B6C1EAB" w14:textId="77777777" w:rsidR="00DA08BB" w:rsidRDefault="00BE585E">
      <w:pPr>
        <w:pStyle w:val="PGKop1"/>
      </w:pPr>
      <w:r>
        <w:t xml:space="preserve">Relatie </w:t>
      </w:r>
      <w:r>
        <w:rPr>
          <w:rStyle w:val="PGRecordnummer"/>
        </w:rPr>
        <w:t>[762]</w:t>
      </w:r>
      <w:r>
        <w:t xml:space="preserve"> met </w:t>
      </w:r>
      <w:r>
        <w:rPr>
          <w:rStyle w:val="PGVoornaam"/>
        </w:rPr>
        <w:t>Jeltje Hendriks</w:t>
      </w:r>
      <w:r>
        <w:rPr>
          <w:rStyle w:val="PGAchternaam"/>
        </w:rPr>
        <w:t xml:space="preserve"> TABAK</w:t>
      </w:r>
      <w:r>
        <w:rPr>
          <w:rStyle w:val="PGAchternaam"/>
        </w:rPr>
        <w:fldChar w:fldCharType="begin"/>
      </w:r>
      <w:r>
        <w:instrText>xe "Tabak:Jeltje Hendriks"</w:instrText>
      </w:r>
      <w:r>
        <w:rPr>
          <w:rStyle w:val="PGAchternaam"/>
        </w:rPr>
        <w:fldChar w:fldCharType="end"/>
      </w:r>
      <w:r>
        <w:t xml:space="preserve"> </w:t>
      </w:r>
      <w:r>
        <w:rPr>
          <w:rStyle w:val="PGRecordnummer"/>
        </w:rPr>
        <w:t>[1807]</w:t>
      </w:r>
      <w:r>
        <w:t xml:space="preserve"> (zie </w:t>
      </w:r>
      <w:r>
        <w:rPr>
          <w:rStyle w:val="PGNummer"/>
        </w:rPr>
        <w:t>1807</w:t>
      </w:r>
      <w:r>
        <w:t>).</w:t>
      </w:r>
    </w:p>
    <w:p w14:paraId="3DE16BF3" w14:textId="77777777" w:rsidR="00DA08BB" w:rsidRDefault="00BE585E">
      <w:pPr>
        <w:pStyle w:val="PGKop1"/>
      </w:pPr>
      <w:r>
        <w:t>Uit deze relatie: 1 kind.</w:t>
      </w:r>
    </w:p>
    <w:p w14:paraId="0BF71D5A" w14:textId="77777777" w:rsidR="00DA08BB" w:rsidRDefault="00DA08BB">
      <w:pPr>
        <w:pStyle w:val="PGKop0"/>
      </w:pPr>
    </w:p>
    <w:p w14:paraId="222DB188" w14:textId="77777777" w:rsidR="00DA08BB" w:rsidRDefault="00BE585E">
      <w:pPr>
        <w:pStyle w:val="PGKop01"/>
      </w:pPr>
      <w:r>
        <w:rPr>
          <w:rStyle w:val="PGHoofdnummer"/>
        </w:rPr>
        <w:t>1583</w:t>
      </w:r>
      <w:r>
        <w:tab/>
      </w:r>
      <w:r>
        <w:rPr>
          <w:rStyle w:val="PGVoornaam"/>
        </w:rPr>
        <w:t>Andries Jelles</w:t>
      </w:r>
      <w:r>
        <w:rPr>
          <w:rStyle w:val="PGAchternaam"/>
        </w:rPr>
        <w:t xml:space="preserve"> van der VEEN</w:t>
      </w:r>
      <w:r>
        <w:rPr>
          <w:rStyle w:val="PGAchternaam"/>
        </w:rPr>
        <w:fldChar w:fldCharType="begin"/>
      </w:r>
      <w:r>
        <w:instrText>xe "Veen, van der:Andries Jelles"</w:instrText>
      </w:r>
      <w:r>
        <w:rPr>
          <w:rStyle w:val="PGAchternaam"/>
        </w:rPr>
        <w:fldChar w:fldCharType="end"/>
      </w:r>
      <w:r>
        <w:t xml:space="preserve"> </w:t>
      </w:r>
      <w:r>
        <w:rPr>
          <w:rStyle w:val="PGRecordnummer"/>
        </w:rPr>
        <w:t>[1583]</w:t>
      </w:r>
      <w:r>
        <w:t>.</w:t>
      </w:r>
    </w:p>
    <w:p w14:paraId="4E006BD9" w14:textId="77777777" w:rsidR="00DA08BB" w:rsidRDefault="00BE585E">
      <w:pPr>
        <w:pStyle w:val="PGKop1"/>
      </w:pPr>
      <w:r>
        <w:t xml:space="preserve">Relatie </w:t>
      </w:r>
      <w:r>
        <w:rPr>
          <w:rStyle w:val="PGRecordnummer"/>
        </w:rPr>
        <w:t>[630]</w:t>
      </w:r>
      <w:r>
        <w:t xml:space="preserve"> met </w:t>
      </w:r>
      <w:r>
        <w:rPr>
          <w:rStyle w:val="PGVoornaam"/>
        </w:rPr>
        <w:t>Marijke Ruurds</w:t>
      </w:r>
      <w:r>
        <w:rPr>
          <w:rStyle w:val="PGAchternaam"/>
        </w:rPr>
        <w:t xml:space="preserve"> JONGSMA</w:t>
      </w:r>
      <w:r>
        <w:rPr>
          <w:rStyle w:val="PGAchternaam"/>
        </w:rPr>
        <w:fldChar w:fldCharType="begin"/>
      </w:r>
      <w:r>
        <w:instrText>xe "Jongsma:Marijke Ruurds"</w:instrText>
      </w:r>
      <w:r>
        <w:rPr>
          <w:rStyle w:val="PGAchternaam"/>
        </w:rPr>
        <w:fldChar w:fldCharType="end"/>
      </w:r>
      <w:r>
        <w:t xml:space="preserve"> </w:t>
      </w:r>
      <w:r>
        <w:rPr>
          <w:rStyle w:val="PGRecordnummer"/>
        </w:rPr>
        <w:t>[1584]</w:t>
      </w:r>
      <w:r>
        <w:t xml:space="preserve"> (zie </w:t>
      </w:r>
      <w:r>
        <w:rPr>
          <w:rStyle w:val="PGNummer"/>
        </w:rPr>
        <w:t>1584</w:t>
      </w:r>
      <w:r>
        <w:t>).</w:t>
      </w:r>
    </w:p>
    <w:p w14:paraId="01363B94" w14:textId="77777777" w:rsidR="00DA08BB" w:rsidRDefault="00BE585E">
      <w:pPr>
        <w:pStyle w:val="PGKop1"/>
      </w:pPr>
      <w:r>
        <w:t>Uit deze relatie: 1 kind.</w:t>
      </w:r>
    </w:p>
    <w:p w14:paraId="189844C8" w14:textId="77777777" w:rsidR="00DA08BB" w:rsidRDefault="00DA08BB">
      <w:pPr>
        <w:pStyle w:val="PGKop0"/>
      </w:pPr>
    </w:p>
    <w:p w14:paraId="24935FFC" w14:textId="77777777" w:rsidR="00DA08BB" w:rsidRDefault="00BE585E">
      <w:pPr>
        <w:pStyle w:val="PGKop01"/>
      </w:pPr>
      <w:r>
        <w:rPr>
          <w:rStyle w:val="PGHoofdnummer"/>
        </w:rPr>
        <w:t>577</w:t>
      </w:r>
      <w:r>
        <w:tab/>
      </w:r>
      <w:r>
        <w:rPr>
          <w:rStyle w:val="PGTitel"/>
        </w:rPr>
        <w:t>R21</w:t>
      </w:r>
      <w:r>
        <w:rPr>
          <w:rStyle w:val="PGVoornaam"/>
        </w:rPr>
        <w:t xml:space="preserve"> Antje</w:t>
      </w:r>
      <w:r>
        <w:rPr>
          <w:rStyle w:val="PGTitel"/>
        </w:rPr>
        <w:t xml:space="preserve"> N10</w:t>
      </w:r>
      <w:r>
        <w:rPr>
          <w:rStyle w:val="PGAchternaam"/>
        </w:rPr>
        <w:t xml:space="preserve"> van der VEEN</w:t>
      </w:r>
      <w:r>
        <w:rPr>
          <w:rStyle w:val="PGAchternaam"/>
        </w:rPr>
        <w:fldChar w:fldCharType="begin"/>
      </w:r>
      <w:r>
        <w:instrText>xe "Veen, van der:Antje"</w:instrText>
      </w:r>
      <w:r>
        <w:rPr>
          <w:rStyle w:val="PGAchternaam"/>
        </w:rPr>
        <w:fldChar w:fldCharType="end"/>
      </w:r>
      <w:r>
        <w:t xml:space="preserve"> </w:t>
      </w:r>
      <w:r>
        <w:rPr>
          <w:rStyle w:val="PGRecordnummer"/>
        </w:rPr>
        <w:t>[577]</w:t>
      </w:r>
      <w:r>
        <w:t>.</w:t>
      </w:r>
    </w:p>
    <w:p w14:paraId="44D615C9" w14:textId="77777777" w:rsidR="00DA08BB" w:rsidRDefault="00BE585E">
      <w:pPr>
        <w:pStyle w:val="PGKop1"/>
      </w:pPr>
      <w:r>
        <w:t xml:space="preserve">Relatie </w:t>
      </w:r>
      <w:r>
        <w:rPr>
          <w:rStyle w:val="PGRecordnummer"/>
        </w:rPr>
        <w:t>[218]</w:t>
      </w:r>
      <w:r>
        <w:t xml:space="preserve"> met </w:t>
      </w:r>
      <w:r>
        <w:rPr>
          <w:rStyle w:val="PGTitel"/>
        </w:rPr>
        <w:t>R21</w:t>
      </w:r>
      <w:r>
        <w:rPr>
          <w:rStyle w:val="PGVoornaam"/>
        </w:rPr>
        <w:t xml:space="preserve"> Freerk Fokkes</w:t>
      </w:r>
      <w:r>
        <w:rPr>
          <w:rStyle w:val="PGTitel"/>
        </w:rPr>
        <w:t xml:space="preserve"> N10</w:t>
      </w:r>
      <w:r>
        <w:rPr>
          <w:rStyle w:val="PGAchternaam"/>
        </w:rPr>
        <w:t xml:space="preserve"> WEENING</w:t>
      </w:r>
      <w:r>
        <w:rPr>
          <w:rStyle w:val="PGAchternaam"/>
        </w:rPr>
        <w:fldChar w:fldCharType="begin"/>
      </w:r>
      <w:r>
        <w:instrText>xe "Weening:Freerk Fokkes"</w:instrText>
      </w:r>
      <w:r>
        <w:rPr>
          <w:rStyle w:val="PGAchternaam"/>
        </w:rPr>
        <w:fldChar w:fldCharType="end"/>
      </w:r>
      <w:r>
        <w:t xml:space="preserve"> </w:t>
      </w:r>
      <w:r>
        <w:rPr>
          <w:rStyle w:val="PGRecordnummer"/>
        </w:rPr>
        <w:t>[576]</w:t>
      </w:r>
      <w:r>
        <w:t xml:space="preserve"> (zie </w:t>
      </w:r>
      <w:r>
        <w:rPr>
          <w:rStyle w:val="PGNummer"/>
        </w:rPr>
        <w:t>576</w:t>
      </w:r>
      <w:r>
        <w:t>).</w:t>
      </w:r>
    </w:p>
    <w:p w14:paraId="640E89EF" w14:textId="77777777" w:rsidR="00DA08BB" w:rsidRDefault="00BE585E">
      <w:pPr>
        <w:pStyle w:val="PGKop1"/>
      </w:pPr>
      <w:r>
        <w:t>Uit deze relatie:</w:t>
      </w:r>
    </w:p>
    <w:p w14:paraId="1CCE8A1E" w14:textId="77777777" w:rsidR="00DA08BB" w:rsidRDefault="00BE585E">
      <w:pPr>
        <w:pStyle w:val="PGKop12"/>
      </w:pPr>
      <w:r>
        <w:t>1. v</w:t>
      </w:r>
      <w:r>
        <w:tab/>
      </w:r>
      <w:r>
        <w:rPr>
          <w:rStyle w:val="PGTitel"/>
        </w:rPr>
        <w:t>R21</w:t>
      </w:r>
      <w:r>
        <w:rPr>
          <w:rStyle w:val="PGVoornaam"/>
        </w:rPr>
        <w:t xml:space="preserve"> Trijntje Freeks</w:t>
      </w:r>
      <w:r>
        <w:rPr>
          <w:rStyle w:val="PGTitel"/>
        </w:rPr>
        <w:t xml:space="preserve"> N10</w:t>
      </w:r>
      <w:r>
        <w:rPr>
          <w:rStyle w:val="PGAchternaam"/>
        </w:rPr>
        <w:t xml:space="preserve"> WEENING</w:t>
      </w:r>
      <w:r>
        <w:rPr>
          <w:rStyle w:val="PGAchternaam"/>
        </w:rPr>
        <w:fldChar w:fldCharType="begin"/>
      </w:r>
      <w:r>
        <w:instrText>xe "Weening:Trijntje Freeks"</w:instrText>
      </w:r>
      <w:r>
        <w:rPr>
          <w:rStyle w:val="PGAchternaam"/>
        </w:rPr>
        <w:fldChar w:fldCharType="end"/>
      </w:r>
      <w:r>
        <w:rPr>
          <w:rStyle w:val="PGTitel"/>
        </w:rPr>
        <w:t xml:space="preserve"> 3</w:t>
      </w:r>
      <w:r>
        <w:t xml:space="preserve"> </w:t>
      </w:r>
      <w:r>
        <w:rPr>
          <w:rStyle w:val="PGRecordnummer"/>
        </w:rPr>
        <w:t>[575]</w:t>
      </w:r>
      <w:r>
        <w:t xml:space="preserve"> (code: </w:t>
      </w:r>
      <w:r>
        <w:rPr>
          <w:rStyle w:val="PGCode"/>
        </w:rPr>
        <w:t>R21-N10</w:t>
      </w:r>
      <w:r>
        <w:t xml:space="preserve">), geboren </w:t>
      </w:r>
      <w:r>
        <w:rPr>
          <w:rStyle w:val="PGDatum"/>
        </w:rPr>
        <w:t>00</w:t>
      </w:r>
      <w:r>
        <w:rPr>
          <w:rStyle w:val="PGDatum"/>
        </w:rPr>
        <w:noBreakHyphen/>
        <w:t>02</w:t>
      </w:r>
      <w:r>
        <w:rPr>
          <w:rStyle w:val="PGDatum"/>
        </w:rPr>
        <w:noBreakHyphen/>
        <w:t>1935</w:t>
      </w:r>
      <w:r>
        <w:t xml:space="preserve"> te </w:t>
      </w:r>
      <w:r>
        <w:rPr>
          <w:rStyle w:val="PGPlaats"/>
        </w:rPr>
        <w:t>Surhuisterveen</w:t>
      </w:r>
      <w:r>
        <w:t xml:space="preserve"> (zie </w:t>
      </w:r>
      <w:r>
        <w:rPr>
          <w:rStyle w:val="PGNummer"/>
        </w:rPr>
        <w:t>575</w:t>
      </w:r>
      <w:r>
        <w:t>).</w:t>
      </w:r>
    </w:p>
    <w:p w14:paraId="3A9550C7" w14:textId="77777777" w:rsidR="00DA08BB" w:rsidRDefault="00BE585E">
      <w:pPr>
        <w:pStyle w:val="PGKop12"/>
      </w:pPr>
      <w:r>
        <w:t>2. m</w:t>
      </w:r>
      <w:r>
        <w:tab/>
      </w:r>
      <w:r>
        <w:rPr>
          <w:rStyle w:val="PGVoornaam"/>
        </w:rPr>
        <w:t>Frank</w:t>
      </w:r>
      <w:r>
        <w:rPr>
          <w:rStyle w:val="PGAchternaam"/>
        </w:rPr>
        <w:t xml:space="preserve"> WEENING</w:t>
      </w:r>
      <w:r>
        <w:rPr>
          <w:rStyle w:val="PGAchternaam"/>
        </w:rPr>
        <w:fldChar w:fldCharType="begin"/>
      </w:r>
      <w:r>
        <w:instrText>xe "Weening:Frank"</w:instrText>
      </w:r>
      <w:r>
        <w:rPr>
          <w:rStyle w:val="PGAchternaam"/>
        </w:rPr>
        <w:fldChar w:fldCharType="end"/>
      </w:r>
      <w:r>
        <w:t xml:space="preserve"> </w:t>
      </w:r>
      <w:r>
        <w:rPr>
          <w:rStyle w:val="PGRecordnummer"/>
        </w:rPr>
        <w:t>[2108]</w:t>
      </w:r>
      <w:r>
        <w:t xml:space="preserve"> (zie </w:t>
      </w:r>
      <w:r>
        <w:rPr>
          <w:rStyle w:val="PGNummer"/>
        </w:rPr>
        <w:t>2108</w:t>
      </w:r>
      <w:r>
        <w:t>).</w:t>
      </w:r>
    </w:p>
    <w:p w14:paraId="0D48BEC2" w14:textId="77777777" w:rsidR="00DA08BB" w:rsidRDefault="00DA08BB">
      <w:pPr>
        <w:pStyle w:val="PGKop0"/>
      </w:pPr>
    </w:p>
    <w:p w14:paraId="3ACAD17F" w14:textId="77777777" w:rsidR="00DA08BB" w:rsidRDefault="00BE585E">
      <w:pPr>
        <w:pStyle w:val="PGKop01"/>
      </w:pPr>
      <w:r>
        <w:rPr>
          <w:rStyle w:val="PGHoofdnummer"/>
        </w:rPr>
        <w:t>1153</w:t>
      </w:r>
      <w:r>
        <w:tab/>
      </w:r>
      <w:r>
        <w:rPr>
          <w:rStyle w:val="PGTitel"/>
        </w:rPr>
        <w:t>R51</w:t>
      </w:r>
      <w:r>
        <w:rPr>
          <w:rStyle w:val="PGVoornaam"/>
        </w:rPr>
        <w:t xml:space="preserve"> Bertus Tjipkes</w:t>
      </w:r>
      <w:r>
        <w:rPr>
          <w:rStyle w:val="PGTitel"/>
        </w:rPr>
        <w:t xml:space="preserve"> N17</w:t>
      </w:r>
      <w:r>
        <w:rPr>
          <w:rStyle w:val="PGAchternaam"/>
        </w:rPr>
        <w:t xml:space="preserve"> van der VEEN</w:t>
      </w:r>
      <w:r>
        <w:rPr>
          <w:rStyle w:val="PGAchternaam"/>
        </w:rPr>
        <w:fldChar w:fldCharType="begin"/>
      </w:r>
      <w:r>
        <w:instrText>xe "Veen, van der:Bertus Tjipkes"</w:instrText>
      </w:r>
      <w:r>
        <w:rPr>
          <w:rStyle w:val="PGAchternaam"/>
        </w:rPr>
        <w:fldChar w:fldCharType="end"/>
      </w:r>
      <w:r>
        <w:rPr>
          <w:rStyle w:val="PGTitel"/>
        </w:rPr>
        <w:t xml:space="preserve"> 5</w:t>
      </w:r>
      <w:r>
        <w:t xml:space="preserve"> </w:t>
      </w:r>
      <w:r>
        <w:rPr>
          <w:rStyle w:val="PGRecordnummer"/>
        </w:rPr>
        <w:t>[1153]</w:t>
      </w:r>
      <w:r>
        <w:t xml:space="preserve"> (code: </w:t>
      </w:r>
      <w:r>
        <w:rPr>
          <w:rStyle w:val="PGCode"/>
        </w:rPr>
        <w:t>R51-N17</w:t>
      </w:r>
      <w:r>
        <w:t xml:space="preserve">), geboren op </w:t>
      </w:r>
      <w:r>
        <w:rPr>
          <w:rStyle w:val="PGDatum"/>
        </w:rPr>
        <w:t>17</w:t>
      </w:r>
      <w:r>
        <w:rPr>
          <w:rStyle w:val="PGDatum"/>
        </w:rPr>
        <w:noBreakHyphen/>
        <w:t>03</w:t>
      </w:r>
      <w:r>
        <w:rPr>
          <w:rStyle w:val="PGDatum"/>
        </w:rPr>
        <w:noBreakHyphen/>
        <w:t>1943</w:t>
      </w:r>
      <w:r>
        <w:t xml:space="preserve"> te </w:t>
      </w:r>
      <w:r>
        <w:rPr>
          <w:rStyle w:val="PGPlaats"/>
        </w:rPr>
        <w:t>Surhuizum</w:t>
      </w:r>
      <w:r>
        <w:t xml:space="preserve"> (bron: </w:t>
      </w:r>
      <w:r>
        <w:rPr>
          <w:rStyle w:val="PGBron"/>
        </w:rPr>
        <w:t>graf</w:t>
      </w:r>
      <w:r>
        <w:t xml:space="preserve">), overleden op </w:t>
      </w:r>
      <w:r>
        <w:rPr>
          <w:rStyle w:val="PGDatum"/>
        </w:rPr>
        <w:t>21</w:t>
      </w:r>
      <w:r>
        <w:rPr>
          <w:rStyle w:val="PGDatum"/>
        </w:rPr>
        <w:noBreakHyphen/>
        <w:t>12</w:t>
      </w:r>
      <w:r>
        <w:rPr>
          <w:rStyle w:val="PGDatum"/>
        </w:rPr>
        <w:noBreakHyphen/>
        <w:t>1943</w:t>
      </w:r>
      <w:r>
        <w:t xml:space="preserve"> te </w:t>
      </w:r>
      <w:r>
        <w:rPr>
          <w:rStyle w:val="PGPlaats"/>
        </w:rPr>
        <w:t>Surhuizum</w:t>
      </w:r>
      <w:r>
        <w:t xml:space="preserve">, 279 dagen oud, begraven te </w:t>
      </w:r>
      <w:r>
        <w:rPr>
          <w:rStyle w:val="PGPlaats"/>
        </w:rPr>
        <w:t>Surhuizum</w:t>
      </w:r>
      <w:r>
        <w:t xml:space="preserve"> (bron: </w:t>
      </w:r>
      <w:r>
        <w:rPr>
          <w:rStyle w:val="PGBron"/>
        </w:rPr>
        <w:t>Grafregister Surhuizum</w:t>
      </w:r>
      <w:r>
        <w:t xml:space="preserve">, aktenummer: </w:t>
      </w:r>
      <w:r>
        <w:rPr>
          <w:rStyle w:val="PGBron"/>
        </w:rPr>
        <w:t>10</w:t>
      </w:r>
      <w:r>
        <w:t xml:space="preserve">). </w:t>
      </w:r>
    </w:p>
    <w:p w14:paraId="11D3D7BF" w14:textId="77777777" w:rsidR="00DA08BB" w:rsidRDefault="00BE585E">
      <w:pPr>
        <w:pStyle w:val="PGKop1"/>
      </w:pPr>
      <w:r>
        <w:rPr>
          <w:rStyle w:val="PGInfotekst"/>
        </w:rPr>
        <w:t>Ter gedachtenis</w:t>
      </w:r>
    </w:p>
    <w:p w14:paraId="07086F5D" w14:textId="77777777" w:rsidR="00DA08BB" w:rsidRDefault="00BE585E">
      <w:pPr>
        <w:pStyle w:val="PGKop1"/>
      </w:pPr>
      <w:r>
        <w:rPr>
          <w:rStyle w:val="PGInfotekst"/>
        </w:rPr>
        <w:t>aan onze lieveling</w:t>
      </w:r>
    </w:p>
    <w:p w14:paraId="69A5065E" w14:textId="77777777" w:rsidR="00DA08BB" w:rsidRDefault="00BE585E">
      <w:pPr>
        <w:pStyle w:val="PGKop1"/>
      </w:pPr>
      <w:r>
        <w:rPr>
          <w:rStyle w:val="PGInfotekst"/>
        </w:rPr>
        <w:t>Bertus</w:t>
      </w:r>
    </w:p>
    <w:p w14:paraId="7AF23E34" w14:textId="77777777" w:rsidR="00DA08BB" w:rsidRDefault="00BE585E">
      <w:pPr>
        <w:pStyle w:val="PGKop1"/>
      </w:pPr>
      <w:r>
        <w:rPr>
          <w:rStyle w:val="PGInfotekst"/>
        </w:rPr>
        <w:t xml:space="preserve">geb. 17 maart  </w:t>
      </w:r>
      <w:r>
        <w:rPr>
          <w:rStyle w:val="PGInfotekst"/>
          <w:rFonts w:ascii="Courier New" w:hAnsi="Courier New" w:cs="Courier New"/>
        </w:rPr>
        <w:t>│</w:t>
      </w:r>
    </w:p>
    <w:p w14:paraId="3A494CF9" w14:textId="77777777" w:rsidR="00DA08BB" w:rsidRDefault="00BE585E">
      <w:pPr>
        <w:pStyle w:val="PGKop1"/>
      </w:pPr>
      <w:r>
        <w:rPr>
          <w:rStyle w:val="PGInfotekst"/>
        </w:rPr>
        <w:t xml:space="preserve">               </w:t>
      </w:r>
      <w:r>
        <w:rPr>
          <w:rStyle w:val="PGInfotekst"/>
          <w:rFonts w:ascii="Courier New" w:hAnsi="Courier New" w:cs="Courier New"/>
        </w:rPr>
        <w:t>│</w:t>
      </w:r>
      <w:r>
        <w:rPr>
          <w:rStyle w:val="PGInfotekst"/>
        </w:rPr>
        <w:t xml:space="preserve"> 1943</w:t>
      </w:r>
    </w:p>
    <w:p w14:paraId="291ABE81" w14:textId="77777777" w:rsidR="00DA08BB" w:rsidRDefault="00BE585E">
      <w:pPr>
        <w:pStyle w:val="PGKop1"/>
      </w:pPr>
      <w:r>
        <w:rPr>
          <w:rStyle w:val="PGInfotekst"/>
        </w:rPr>
        <w:t xml:space="preserve">overl. 21 dec. </w:t>
      </w:r>
      <w:r>
        <w:rPr>
          <w:rStyle w:val="PGInfotekst"/>
          <w:rFonts w:ascii="Courier New" w:hAnsi="Courier New" w:cs="Courier New"/>
        </w:rPr>
        <w:t>│</w:t>
      </w:r>
    </w:p>
    <w:p w14:paraId="020B30BC" w14:textId="77777777" w:rsidR="00DA08BB" w:rsidRDefault="00BE585E">
      <w:pPr>
        <w:pStyle w:val="PGKop1"/>
      </w:pPr>
      <w:r>
        <w:rPr>
          <w:rStyle w:val="PGInfotekst"/>
        </w:rPr>
        <w:t>te Surhuizum</w:t>
      </w:r>
    </w:p>
    <w:p w14:paraId="025955EC" w14:textId="77777777" w:rsidR="00DA08BB" w:rsidRDefault="00BE585E">
      <w:pPr>
        <w:pStyle w:val="PGKop1"/>
      </w:pPr>
      <w:r>
        <w:rPr>
          <w:rStyle w:val="PGInfotekst"/>
        </w:rPr>
        <w:t>Fam. Tj v.d. Veen.</w:t>
      </w:r>
    </w:p>
    <w:p w14:paraId="3841E600" w14:textId="77777777" w:rsidR="00DA08BB" w:rsidRDefault="00BE585E">
      <w:pPr>
        <w:pStyle w:val="PGKop1"/>
      </w:pPr>
      <w:r>
        <w:rPr>
          <w:rStyle w:val="PGInfotekst"/>
        </w:rPr>
        <w:t>Matth. 19:14.</w:t>
      </w:r>
    </w:p>
    <w:p w14:paraId="53215F5E" w14:textId="77777777" w:rsidR="00DA08BB" w:rsidRDefault="00DA08BB">
      <w:pPr>
        <w:pStyle w:val="PGKop0"/>
      </w:pPr>
    </w:p>
    <w:p w14:paraId="42547563" w14:textId="77777777" w:rsidR="00DA08BB" w:rsidRDefault="00BE585E">
      <w:pPr>
        <w:pStyle w:val="PGKop01"/>
      </w:pPr>
      <w:r>
        <w:rPr>
          <w:rStyle w:val="PGHoofdnummer"/>
        </w:rPr>
        <w:t>653</w:t>
      </w:r>
      <w:r>
        <w:tab/>
      </w:r>
      <w:r>
        <w:rPr>
          <w:rStyle w:val="PGTitel"/>
        </w:rPr>
        <w:t>R24</w:t>
      </w:r>
      <w:r>
        <w:rPr>
          <w:rStyle w:val="PGVoornaam"/>
        </w:rPr>
        <w:t xml:space="preserve"> Geertje</w:t>
      </w:r>
      <w:r>
        <w:rPr>
          <w:rStyle w:val="PGTitel"/>
        </w:rPr>
        <w:t xml:space="preserve"> N07</w:t>
      </w:r>
      <w:r>
        <w:rPr>
          <w:rStyle w:val="PGAchternaam"/>
        </w:rPr>
        <w:t xml:space="preserve"> van der VEEN</w:t>
      </w:r>
      <w:r>
        <w:rPr>
          <w:rStyle w:val="PGAchternaam"/>
        </w:rPr>
        <w:fldChar w:fldCharType="begin"/>
      </w:r>
      <w:r>
        <w:instrText>xe "Veen, van der:Geertje"</w:instrText>
      </w:r>
      <w:r>
        <w:rPr>
          <w:rStyle w:val="PGAchternaam"/>
        </w:rPr>
        <w:fldChar w:fldCharType="end"/>
      </w:r>
      <w:r>
        <w:t xml:space="preserve"> </w:t>
      </w:r>
      <w:r>
        <w:rPr>
          <w:rStyle w:val="PGRecordnummer"/>
        </w:rPr>
        <w:t>[653]</w:t>
      </w:r>
      <w:r>
        <w:t>.</w:t>
      </w:r>
    </w:p>
    <w:p w14:paraId="3D282172" w14:textId="77777777" w:rsidR="00DA08BB" w:rsidRDefault="00BE585E">
      <w:pPr>
        <w:pStyle w:val="PGKop1"/>
      </w:pPr>
      <w:r>
        <w:t xml:space="preserve">Relatie </w:t>
      </w:r>
      <w:r>
        <w:rPr>
          <w:rStyle w:val="PGRecordnummer"/>
        </w:rPr>
        <w:t>[185]</w:t>
      </w:r>
      <w:r>
        <w:t xml:space="preserve"> met </w:t>
      </w:r>
      <w:r>
        <w:rPr>
          <w:rStyle w:val="PGTitel"/>
        </w:rPr>
        <w:t>R24</w:t>
      </w:r>
      <w:r>
        <w:rPr>
          <w:rStyle w:val="PGVoornaam"/>
        </w:rPr>
        <w:t xml:space="preserve"> Albert</w:t>
      </w:r>
      <w:r>
        <w:rPr>
          <w:rStyle w:val="PGTitel"/>
        </w:rPr>
        <w:t xml:space="preserve"> N07</w:t>
      </w:r>
      <w:r>
        <w:rPr>
          <w:rStyle w:val="PGAchternaam"/>
        </w:rPr>
        <w:t xml:space="preserve"> de HAAN</w:t>
      </w:r>
      <w:r>
        <w:rPr>
          <w:rStyle w:val="PGAchternaam"/>
        </w:rPr>
        <w:fldChar w:fldCharType="begin"/>
      </w:r>
      <w:r>
        <w:instrText>xe "Haan, de:Albert"</w:instrText>
      </w:r>
      <w:r>
        <w:rPr>
          <w:rStyle w:val="PGAchternaam"/>
        </w:rPr>
        <w:fldChar w:fldCharType="end"/>
      </w:r>
      <w:r>
        <w:t xml:space="preserve"> </w:t>
      </w:r>
      <w:r>
        <w:rPr>
          <w:rStyle w:val="PGRecordnummer"/>
        </w:rPr>
        <w:t>[652]</w:t>
      </w:r>
      <w:r>
        <w:t xml:space="preserve"> (zie </w:t>
      </w:r>
      <w:r>
        <w:rPr>
          <w:rStyle w:val="PGNummer"/>
        </w:rPr>
        <w:t>652</w:t>
      </w:r>
      <w:r>
        <w:t>).</w:t>
      </w:r>
    </w:p>
    <w:p w14:paraId="4797DB05" w14:textId="77777777" w:rsidR="00DA08BB" w:rsidRDefault="00BE585E">
      <w:pPr>
        <w:pStyle w:val="PGKop1"/>
      </w:pPr>
      <w:r>
        <w:t>Uit deze relatie: 1 kind.</w:t>
      </w:r>
    </w:p>
    <w:p w14:paraId="27BA2908" w14:textId="77777777" w:rsidR="00DA08BB" w:rsidRDefault="00DA08BB">
      <w:pPr>
        <w:pStyle w:val="PGKop0"/>
      </w:pPr>
    </w:p>
    <w:p w14:paraId="2BC4E60F" w14:textId="77777777" w:rsidR="00DA08BB" w:rsidRDefault="00BE585E">
      <w:pPr>
        <w:pStyle w:val="PGKop01"/>
      </w:pPr>
      <w:r>
        <w:rPr>
          <w:rStyle w:val="PGHoofdnummer"/>
        </w:rPr>
        <w:t>811</w:t>
      </w:r>
      <w:r>
        <w:tab/>
      </w:r>
      <w:r>
        <w:rPr>
          <w:rStyle w:val="PGTitel"/>
        </w:rPr>
        <w:t>R38</w:t>
      </w:r>
      <w:r>
        <w:rPr>
          <w:rStyle w:val="PGVoornaam"/>
        </w:rPr>
        <w:t xml:space="preserve"> Geesje Otto's</w:t>
      </w:r>
      <w:r>
        <w:rPr>
          <w:rStyle w:val="PGTitel"/>
        </w:rPr>
        <w:t xml:space="preserve"> N02</w:t>
      </w:r>
      <w:r>
        <w:rPr>
          <w:rStyle w:val="PGAchternaam"/>
        </w:rPr>
        <w:t xml:space="preserve"> van der VEEN</w:t>
      </w:r>
      <w:r>
        <w:rPr>
          <w:rStyle w:val="PGAchternaam"/>
        </w:rPr>
        <w:fldChar w:fldCharType="begin"/>
      </w:r>
      <w:r>
        <w:instrText>xe "Veen, van der:Geesje Otto's"</w:instrText>
      </w:r>
      <w:r>
        <w:rPr>
          <w:rStyle w:val="PGAchternaam"/>
        </w:rPr>
        <w:fldChar w:fldCharType="end"/>
      </w:r>
      <w:r>
        <w:rPr>
          <w:rStyle w:val="PGTitel"/>
        </w:rPr>
        <w:t xml:space="preserve"> 2</w:t>
      </w:r>
      <w:r>
        <w:t xml:space="preserve"> </w:t>
      </w:r>
      <w:r>
        <w:rPr>
          <w:rStyle w:val="PGRecordnummer"/>
        </w:rPr>
        <w:t>[811]</w:t>
      </w:r>
      <w:r>
        <w:t xml:space="preserve"> (code: </w:t>
      </w:r>
      <w:r>
        <w:rPr>
          <w:rStyle w:val="PGCode"/>
        </w:rPr>
        <w:t>R38-N02</w:t>
      </w:r>
      <w:r>
        <w:t xml:space="preserve">), </w:t>
      </w:r>
      <w:r>
        <w:rPr>
          <w:rStyle w:val="PGBeroep"/>
        </w:rPr>
        <w:t>dienstmeid</w:t>
      </w:r>
      <w:r>
        <w:t xml:space="preserve">, geboren op </w:t>
      </w:r>
      <w:r>
        <w:rPr>
          <w:rStyle w:val="PGDatum"/>
        </w:rPr>
        <w:t>18</w:t>
      </w:r>
      <w:r>
        <w:rPr>
          <w:rStyle w:val="PGDatum"/>
        </w:rPr>
        <w:noBreakHyphen/>
        <w:t>08</w:t>
      </w:r>
      <w:r>
        <w:rPr>
          <w:rStyle w:val="PGDatum"/>
        </w:rPr>
        <w:noBreakHyphen/>
        <w:t>1876</w:t>
      </w:r>
      <w:r>
        <w:t xml:space="preserve"> te </w:t>
      </w:r>
      <w:r>
        <w:rPr>
          <w:rStyle w:val="PGPlaats"/>
        </w:rPr>
        <w:t>Hornschedijk (gemeente Haren)</w:t>
      </w:r>
      <w:r>
        <w:t xml:space="preserve"> (bron: </w:t>
      </w:r>
      <w:r>
        <w:rPr>
          <w:rStyle w:val="PGBron"/>
        </w:rPr>
        <w:t>graf</w:t>
      </w:r>
      <w:r>
        <w:t xml:space="preserve">), overleden op </w:t>
      </w:r>
      <w:r>
        <w:rPr>
          <w:rStyle w:val="PGDatum"/>
        </w:rPr>
        <w:t>03</w:t>
      </w:r>
      <w:r>
        <w:rPr>
          <w:rStyle w:val="PGDatum"/>
        </w:rPr>
        <w:noBreakHyphen/>
        <w:t>04</w:t>
      </w:r>
      <w:r>
        <w:rPr>
          <w:rStyle w:val="PGDatum"/>
        </w:rPr>
        <w:noBreakHyphen/>
        <w:t>1964</w:t>
      </w:r>
      <w:r>
        <w:t xml:space="preserve"> op 87-jarige leeftijd (bron: </w:t>
      </w:r>
      <w:r>
        <w:rPr>
          <w:rStyle w:val="PGBron"/>
        </w:rPr>
        <w:t>graf</w:t>
      </w:r>
      <w:r>
        <w:t xml:space="preserve">), begraven op </w:t>
      </w:r>
      <w:r>
        <w:rPr>
          <w:rStyle w:val="PGDatum"/>
        </w:rPr>
        <w:t>07</w:t>
      </w:r>
      <w:r>
        <w:rPr>
          <w:rStyle w:val="PGDatum"/>
        </w:rPr>
        <w:noBreakHyphen/>
        <w:t>04</w:t>
      </w:r>
      <w:r>
        <w:rPr>
          <w:rStyle w:val="PGDatum"/>
        </w:rPr>
        <w:noBreakHyphen/>
        <w:t>1964</w:t>
      </w:r>
      <w:r>
        <w:t xml:space="preserve"> te </w:t>
      </w:r>
      <w:r>
        <w:rPr>
          <w:rStyle w:val="PGPlaats"/>
        </w:rPr>
        <w:t>Surhuizum</w:t>
      </w:r>
      <w:r>
        <w:t xml:space="preserve"> (bron: </w:t>
      </w:r>
      <w:r>
        <w:rPr>
          <w:rStyle w:val="PGBron"/>
        </w:rPr>
        <w:t>Grafregister Surhuizum</w:t>
      </w:r>
      <w:r>
        <w:t xml:space="preserve">, aktenummer: </w:t>
      </w:r>
      <w:r>
        <w:rPr>
          <w:rStyle w:val="PGBron"/>
        </w:rPr>
        <w:t>01</w:t>
      </w:r>
      <w:r>
        <w:t>).</w:t>
      </w:r>
    </w:p>
    <w:p w14:paraId="3BBA923C" w14:textId="77777777" w:rsidR="00DA08BB" w:rsidRDefault="00BE585E">
      <w:pPr>
        <w:pStyle w:val="PGKop1"/>
      </w:pPr>
      <w:r>
        <w:t xml:space="preserve">Gehuwd </w:t>
      </w:r>
      <w:r>
        <w:rPr>
          <w:rStyle w:val="PGRecordnummer"/>
        </w:rPr>
        <w:t>[123]</w:t>
      </w:r>
      <w:r>
        <w:t xml:space="preserve"> op 23-jarige leeftijd op </w:t>
      </w:r>
      <w:r>
        <w:rPr>
          <w:rStyle w:val="PGDatum"/>
        </w:rPr>
        <w:t>17</w:t>
      </w:r>
      <w:r>
        <w:rPr>
          <w:rStyle w:val="PGDatum"/>
        </w:rPr>
        <w:noBreakHyphen/>
        <w:t>05</w:t>
      </w:r>
      <w:r>
        <w:rPr>
          <w:rStyle w:val="PGDatum"/>
        </w:rPr>
        <w:noBreakHyphen/>
        <w:t>1900</w:t>
      </w:r>
      <w:r>
        <w:t xml:space="preserve"> te </w:t>
      </w:r>
      <w:r>
        <w:rPr>
          <w:rStyle w:val="PGPlaats"/>
        </w:rPr>
        <w:t>Aduard</w:t>
      </w:r>
      <w:r>
        <w:t xml:space="preserve"> (bron: </w:t>
      </w:r>
      <w:r>
        <w:rPr>
          <w:rStyle w:val="PGBron"/>
        </w:rPr>
        <w:t>Aduard</w:t>
      </w:r>
      <w:r>
        <w:t xml:space="preserve">, aktenummer: </w:t>
      </w:r>
      <w:r>
        <w:rPr>
          <w:rStyle w:val="PGBron"/>
        </w:rPr>
        <w:t>n.5</w:t>
      </w:r>
      <w:r>
        <w:t xml:space="preserve">) met </w:t>
      </w:r>
      <w:r>
        <w:rPr>
          <w:rStyle w:val="PGTitel"/>
        </w:rPr>
        <w:t>R38</w:t>
      </w:r>
      <w:r>
        <w:rPr>
          <w:rStyle w:val="PGVoornaam"/>
        </w:rPr>
        <w:t xml:space="preserve"> Wobbe Alberts</w:t>
      </w:r>
      <w:r>
        <w:rPr>
          <w:rStyle w:val="PGTitel"/>
        </w:rPr>
        <w:t xml:space="preserve"> N03</w:t>
      </w:r>
      <w:r>
        <w:rPr>
          <w:rStyle w:val="PGAchternaam"/>
        </w:rPr>
        <w:t xml:space="preserve"> VEENSTRA</w:t>
      </w:r>
      <w:r>
        <w:rPr>
          <w:rStyle w:val="PGAchternaam"/>
        </w:rPr>
        <w:fldChar w:fldCharType="begin"/>
      </w:r>
      <w:r>
        <w:instrText>xe "Veenstra:Wobbe Alberts"</w:instrText>
      </w:r>
      <w:r>
        <w:rPr>
          <w:rStyle w:val="PGAchternaam"/>
        </w:rPr>
        <w:fldChar w:fldCharType="end"/>
      </w:r>
      <w:r>
        <w:rPr>
          <w:rStyle w:val="PGTitel"/>
        </w:rPr>
        <w:t xml:space="preserve"> 2</w:t>
      </w:r>
      <w:r>
        <w:t xml:space="preserve"> </w:t>
      </w:r>
      <w:r>
        <w:rPr>
          <w:rStyle w:val="PGRecordnummer"/>
        </w:rPr>
        <w:t>[812]</w:t>
      </w:r>
      <w:r>
        <w:t xml:space="preserve"> (code: </w:t>
      </w:r>
      <w:r>
        <w:rPr>
          <w:rStyle w:val="PGCode"/>
        </w:rPr>
        <w:t>R38-N03</w:t>
      </w:r>
      <w:r>
        <w:t xml:space="preserve">), 22 jaar oud (zie </w:t>
      </w:r>
      <w:r>
        <w:rPr>
          <w:rStyle w:val="PGNummer"/>
        </w:rPr>
        <w:t>812</w:t>
      </w:r>
      <w:r>
        <w:t>).</w:t>
      </w:r>
    </w:p>
    <w:p w14:paraId="7F88D7E4" w14:textId="77777777" w:rsidR="00DA08BB" w:rsidRDefault="00BE585E">
      <w:pPr>
        <w:pStyle w:val="PGKop1"/>
      </w:pPr>
      <w:r>
        <w:t>Uit dit huwelijk:</w:t>
      </w:r>
    </w:p>
    <w:p w14:paraId="3FCF4CB3" w14:textId="77777777" w:rsidR="00DA08BB" w:rsidRDefault="00BE585E">
      <w:pPr>
        <w:pStyle w:val="PGKop12"/>
      </w:pPr>
      <w:r>
        <w:t>1. m</w:t>
      </w:r>
      <w:r>
        <w:tab/>
      </w:r>
      <w:r>
        <w:rPr>
          <w:rStyle w:val="PGTitel"/>
        </w:rPr>
        <w:t>R39</w:t>
      </w:r>
      <w:r>
        <w:rPr>
          <w:rStyle w:val="PGVoornaam"/>
        </w:rPr>
        <w:t xml:space="preserve"> Albert Wobbes</w:t>
      </w:r>
      <w:r>
        <w:rPr>
          <w:rStyle w:val="PGTitel"/>
        </w:rPr>
        <w:t xml:space="preserve"> N02</w:t>
      </w:r>
      <w:r>
        <w:rPr>
          <w:rStyle w:val="PGAchternaam"/>
        </w:rPr>
        <w:t xml:space="preserve"> VEENSTRA</w:t>
      </w:r>
      <w:r>
        <w:rPr>
          <w:rStyle w:val="PGAchternaam"/>
        </w:rPr>
        <w:fldChar w:fldCharType="begin"/>
      </w:r>
      <w:r>
        <w:instrText>xe "Veenstra:Albert Wobbes"</w:instrText>
      </w:r>
      <w:r>
        <w:rPr>
          <w:rStyle w:val="PGAchternaam"/>
        </w:rPr>
        <w:fldChar w:fldCharType="end"/>
      </w:r>
      <w:r>
        <w:rPr>
          <w:rStyle w:val="PGTitel"/>
        </w:rPr>
        <w:t xml:space="preserve"> 2</w:t>
      </w:r>
      <w:r>
        <w:t xml:space="preserve"> </w:t>
      </w:r>
      <w:r>
        <w:rPr>
          <w:rStyle w:val="PGRecordnummer"/>
        </w:rPr>
        <w:t>[828]</w:t>
      </w:r>
      <w:r>
        <w:t xml:space="preserve"> (code: </w:t>
      </w:r>
      <w:r>
        <w:rPr>
          <w:rStyle w:val="PGCode"/>
        </w:rPr>
        <w:t>R39-N02</w:t>
      </w:r>
      <w:r>
        <w:t xml:space="preserve">), geboren op </w:t>
      </w:r>
      <w:r>
        <w:rPr>
          <w:rStyle w:val="PGDatum"/>
        </w:rPr>
        <w:t>28</w:t>
      </w:r>
      <w:r>
        <w:rPr>
          <w:rStyle w:val="PGDatum"/>
        </w:rPr>
        <w:noBreakHyphen/>
        <w:t>05</w:t>
      </w:r>
      <w:r>
        <w:rPr>
          <w:rStyle w:val="PGDatum"/>
        </w:rPr>
        <w:noBreakHyphen/>
        <w:t>1901</w:t>
      </w:r>
      <w:r>
        <w:t xml:space="preserve"> te </w:t>
      </w:r>
      <w:r>
        <w:rPr>
          <w:rStyle w:val="PGPlaats"/>
        </w:rPr>
        <w:t>Aduard</w:t>
      </w:r>
      <w:r>
        <w:t xml:space="preserve"> (zie </w:t>
      </w:r>
      <w:r>
        <w:rPr>
          <w:rStyle w:val="PGNummer"/>
        </w:rPr>
        <w:t>828</w:t>
      </w:r>
      <w:r>
        <w:t>).</w:t>
      </w:r>
    </w:p>
    <w:p w14:paraId="0EBE4712" w14:textId="77777777" w:rsidR="00DA08BB" w:rsidRDefault="00DA08BB">
      <w:pPr>
        <w:pStyle w:val="PGKop0"/>
      </w:pPr>
    </w:p>
    <w:p w14:paraId="34B9416D" w14:textId="77777777" w:rsidR="00DA08BB" w:rsidRDefault="00BE585E">
      <w:pPr>
        <w:pStyle w:val="PGKop01"/>
      </w:pPr>
      <w:r>
        <w:rPr>
          <w:rStyle w:val="PGHoofdnummer"/>
        </w:rPr>
        <w:t>2017</w:t>
      </w:r>
      <w:r>
        <w:tab/>
      </w:r>
      <w:r>
        <w:rPr>
          <w:rStyle w:val="PGVoornaam"/>
        </w:rPr>
        <w:t>Geeske</w:t>
      </w:r>
      <w:r>
        <w:rPr>
          <w:rStyle w:val="PGAchternaam"/>
        </w:rPr>
        <w:t xml:space="preserve"> van der VEEN</w:t>
      </w:r>
      <w:r>
        <w:rPr>
          <w:rStyle w:val="PGAchternaam"/>
        </w:rPr>
        <w:fldChar w:fldCharType="begin"/>
      </w:r>
      <w:r>
        <w:instrText>xe "Veen, van der:Geeske"</w:instrText>
      </w:r>
      <w:r>
        <w:rPr>
          <w:rStyle w:val="PGAchternaam"/>
        </w:rPr>
        <w:fldChar w:fldCharType="end"/>
      </w:r>
      <w:r>
        <w:t xml:space="preserve"> </w:t>
      </w:r>
      <w:r>
        <w:rPr>
          <w:rStyle w:val="PGRecordnummer"/>
        </w:rPr>
        <w:t>[2017]</w:t>
      </w:r>
      <w:r>
        <w:t>.</w:t>
      </w:r>
    </w:p>
    <w:p w14:paraId="420FBBCE" w14:textId="77777777" w:rsidR="00DA08BB" w:rsidRDefault="00BE585E">
      <w:pPr>
        <w:pStyle w:val="PGKop1"/>
      </w:pPr>
      <w:r>
        <w:t xml:space="preserve">Relatie </w:t>
      </w:r>
      <w:r>
        <w:rPr>
          <w:rStyle w:val="PGRecordnummer"/>
        </w:rPr>
        <w:t>[874]</w:t>
      </w:r>
      <w:r>
        <w:t xml:space="preserve"> met </w:t>
      </w:r>
      <w:r>
        <w:rPr>
          <w:rStyle w:val="PGVoornaam"/>
        </w:rPr>
        <w:t>Thomas</w:t>
      </w:r>
      <w:r>
        <w:rPr>
          <w:rStyle w:val="PGAchternaam"/>
        </w:rPr>
        <w:t xml:space="preserve"> HIEMSTRA</w:t>
      </w:r>
      <w:r>
        <w:rPr>
          <w:rStyle w:val="PGAchternaam"/>
        </w:rPr>
        <w:fldChar w:fldCharType="begin"/>
      </w:r>
      <w:r>
        <w:instrText>xe "Hiemstra:Thomas"</w:instrText>
      </w:r>
      <w:r>
        <w:rPr>
          <w:rStyle w:val="PGAchternaam"/>
        </w:rPr>
        <w:fldChar w:fldCharType="end"/>
      </w:r>
      <w:r>
        <w:t xml:space="preserve"> </w:t>
      </w:r>
      <w:r>
        <w:rPr>
          <w:rStyle w:val="PGRecordnummer"/>
        </w:rPr>
        <w:t>[2016]</w:t>
      </w:r>
      <w:r>
        <w:t xml:space="preserve"> (zie </w:t>
      </w:r>
      <w:r>
        <w:rPr>
          <w:rStyle w:val="PGNummer"/>
        </w:rPr>
        <w:t>2016</w:t>
      </w:r>
      <w:r>
        <w:t>).</w:t>
      </w:r>
    </w:p>
    <w:p w14:paraId="70A49311" w14:textId="77777777" w:rsidR="00DA08BB" w:rsidRDefault="00BE585E">
      <w:pPr>
        <w:pStyle w:val="PGKop1"/>
      </w:pPr>
      <w:r>
        <w:t>Uit deze relatie: 1 kind.</w:t>
      </w:r>
    </w:p>
    <w:p w14:paraId="74AAED15" w14:textId="77777777" w:rsidR="00DA08BB" w:rsidRDefault="00DA08BB">
      <w:pPr>
        <w:pStyle w:val="PGKop0"/>
      </w:pPr>
    </w:p>
    <w:p w14:paraId="5C562CD9" w14:textId="77777777" w:rsidR="00DA08BB" w:rsidRDefault="00BE585E">
      <w:pPr>
        <w:pStyle w:val="PGKop01"/>
      </w:pPr>
      <w:r>
        <w:rPr>
          <w:rStyle w:val="PGHoofdnummer"/>
        </w:rPr>
        <w:t>2030</w:t>
      </w:r>
      <w:r>
        <w:tab/>
      </w:r>
      <w:r>
        <w:rPr>
          <w:rStyle w:val="PGVoornaam"/>
        </w:rPr>
        <w:t>Hendrik</w:t>
      </w:r>
      <w:r>
        <w:rPr>
          <w:rStyle w:val="PGAchternaam"/>
        </w:rPr>
        <w:t xml:space="preserve"> van der VEEN</w:t>
      </w:r>
      <w:r>
        <w:rPr>
          <w:rStyle w:val="PGAchternaam"/>
        </w:rPr>
        <w:fldChar w:fldCharType="begin"/>
      </w:r>
      <w:r>
        <w:instrText>xe "Veen, van der:Hendrik"</w:instrText>
      </w:r>
      <w:r>
        <w:rPr>
          <w:rStyle w:val="PGAchternaam"/>
        </w:rPr>
        <w:fldChar w:fldCharType="end"/>
      </w:r>
      <w:r>
        <w:t xml:space="preserve"> </w:t>
      </w:r>
      <w:r>
        <w:rPr>
          <w:rStyle w:val="PGRecordnummer"/>
        </w:rPr>
        <w:t>[2030]</w:t>
      </w:r>
      <w:r>
        <w:t>.</w:t>
      </w:r>
    </w:p>
    <w:p w14:paraId="71036229" w14:textId="77777777" w:rsidR="00DA08BB" w:rsidRDefault="00BE585E">
      <w:pPr>
        <w:pStyle w:val="PGKop1"/>
      </w:pPr>
      <w:r>
        <w:t xml:space="preserve">Relatie </w:t>
      </w:r>
      <w:r>
        <w:rPr>
          <w:rStyle w:val="PGRecordnummer"/>
        </w:rPr>
        <w:t>[883]</w:t>
      </w:r>
      <w:r>
        <w:t xml:space="preserve"> met </w:t>
      </w:r>
      <w:r>
        <w:rPr>
          <w:rStyle w:val="PGVoornaam"/>
        </w:rPr>
        <w:t>Grietje</w:t>
      </w:r>
      <w:r>
        <w:rPr>
          <w:rStyle w:val="PGAchternaam"/>
        </w:rPr>
        <w:t xml:space="preserve"> WEENING</w:t>
      </w:r>
      <w:r>
        <w:rPr>
          <w:rStyle w:val="PGAchternaam"/>
        </w:rPr>
        <w:fldChar w:fldCharType="begin"/>
      </w:r>
      <w:r>
        <w:instrText>xe "Weening:Grietje"</w:instrText>
      </w:r>
      <w:r>
        <w:rPr>
          <w:rStyle w:val="PGAchternaam"/>
        </w:rPr>
        <w:fldChar w:fldCharType="end"/>
      </w:r>
      <w:r>
        <w:t xml:space="preserve"> </w:t>
      </w:r>
      <w:r>
        <w:rPr>
          <w:rStyle w:val="PGRecordnummer"/>
        </w:rPr>
        <w:t>[2031]</w:t>
      </w:r>
      <w:r>
        <w:t xml:space="preserve"> (zie </w:t>
      </w:r>
      <w:r>
        <w:rPr>
          <w:rStyle w:val="PGNummer"/>
        </w:rPr>
        <w:t>2031</w:t>
      </w:r>
      <w:r>
        <w:t>).</w:t>
      </w:r>
    </w:p>
    <w:p w14:paraId="29D9BD3A" w14:textId="77777777" w:rsidR="00DA08BB" w:rsidRDefault="00BE585E">
      <w:pPr>
        <w:pStyle w:val="PGKop1"/>
      </w:pPr>
      <w:r>
        <w:t>Uit deze relatie:</w:t>
      </w:r>
    </w:p>
    <w:p w14:paraId="213D16FD" w14:textId="77777777" w:rsidR="00DA08BB" w:rsidRDefault="00BE585E">
      <w:pPr>
        <w:pStyle w:val="PGKop12"/>
      </w:pPr>
      <w:r>
        <w:t>1.</w:t>
      </w:r>
      <w:r>
        <w:tab/>
      </w:r>
      <w:r>
        <w:rPr>
          <w:rStyle w:val="PGTitel"/>
        </w:rPr>
        <w:t>R38</w:t>
      </w:r>
      <w:r>
        <w:rPr>
          <w:rStyle w:val="PGVoornaam"/>
        </w:rPr>
        <w:t xml:space="preserve"> Kindje van Hendrik</w:t>
      </w:r>
      <w:r>
        <w:rPr>
          <w:rStyle w:val="PGTitel"/>
        </w:rPr>
        <w:t xml:space="preserve"> N01</w:t>
      </w:r>
      <w:r>
        <w:rPr>
          <w:rStyle w:val="PGAchternaam"/>
        </w:rPr>
        <w:t xml:space="preserve"> van der VEEN</w:t>
      </w:r>
      <w:r>
        <w:rPr>
          <w:rStyle w:val="PGAchternaam"/>
        </w:rPr>
        <w:fldChar w:fldCharType="begin"/>
      </w:r>
      <w:r>
        <w:instrText>xe "Veen, van der:Kindje van Hendrik"</w:instrText>
      </w:r>
      <w:r>
        <w:rPr>
          <w:rStyle w:val="PGAchternaam"/>
        </w:rPr>
        <w:fldChar w:fldCharType="end"/>
      </w:r>
      <w:r>
        <w:rPr>
          <w:rStyle w:val="PGTitel"/>
        </w:rPr>
        <w:t xml:space="preserve"> 2</w:t>
      </w:r>
      <w:r>
        <w:t xml:space="preserve"> </w:t>
      </w:r>
      <w:r>
        <w:rPr>
          <w:rStyle w:val="PGRecordnummer"/>
        </w:rPr>
        <w:t>[809]</w:t>
      </w:r>
      <w:r>
        <w:t xml:space="preserve"> (code: </w:t>
      </w:r>
      <w:r>
        <w:rPr>
          <w:rStyle w:val="PGCode"/>
        </w:rPr>
        <w:t>R38-N01</w:t>
      </w:r>
      <w:r>
        <w:t xml:space="preserve">) (zie </w:t>
      </w:r>
      <w:r>
        <w:rPr>
          <w:rStyle w:val="PGNummer"/>
        </w:rPr>
        <w:t>809</w:t>
      </w:r>
      <w:r>
        <w:t>).</w:t>
      </w:r>
    </w:p>
    <w:p w14:paraId="3FA7B53D" w14:textId="77777777" w:rsidR="00DA08BB" w:rsidRDefault="00DA08BB">
      <w:pPr>
        <w:pStyle w:val="PGKop0"/>
      </w:pPr>
    </w:p>
    <w:p w14:paraId="1FE0AA06" w14:textId="77777777" w:rsidR="00DA08BB" w:rsidRDefault="00BE585E">
      <w:pPr>
        <w:pStyle w:val="PGKop01"/>
      </w:pPr>
      <w:r>
        <w:rPr>
          <w:rStyle w:val="PGHoofdnummer"/>
        </w:rPr>
        <w:t>1031</w:t>
      </w:r>
      <w:r>
        <w:tab/>
      </w:r>
      <w:r>
        <w:rPr>
          <w:rStyle w:val="PGTitel"/>
        </w:rPr>
        <w:t>R48</w:t>
      </w:r>
      <w:r>
        <w:rPr>
          <w:rStyle w:val="PGVoornaam"/>
        </w:rPr>
        <w:t xml:space="preserve"> Jan Sieberens</w:t>
      </w:r>
      <w:r>
        <w:rPr>
          <w:rStyle w:val="PGTitel"/>
        </w:rPr>
        <w:t xml:space="preserve"> N05</w:t>
      </w:r>
      <w:r>
        <w:rPr>
          <w:rStyle w:val="PGAchternaam"/>
        </w:rPr>
        <w:t xml:space="preserve"> van der VEEN</w:t>
      </w:r>
      <w:r>
        <w:rPr>
          <w:rStyle w:val="PGAchternaam"/>
        </w:rPr>
        <w:fldChar w:fldCharType="begin"/>
      </w:r>
      <w:r>
        <w:instrText>xe "Veen, van der:Jan Sieberens"</w:instrText>
      </w:r>
      <w:r>
        <w:rPr>
          <w:rStyle w:val="PGAchternaam"/>
        </w:rPr>
        <w:fldChar w:fldCharType="end"/>
      </w:r>
      <w:r>
        <w:rPr>
          <w:rStyle w:val="PGTitel"/>
        </w:rPr>
        <w:t xml:space="preserve"> 3</w:t>
      </w:r>
      <w:r>
        <w:t xml:space="preserve"> </w:t>
      </w:r>
      <w:r>
        <w:rPr>
          <w:rStyle w:val="PGRecordnummer"/>
        </w:rPr>
        <w:t>[1031]</w:t>
      </w:r>
      <w:r>
        <w:t xml:space="preserve"> (code: </w:t>
      </w:r>
      <w:r>
        <w:rPr>
          <w:rStyle w:val="PGCode"/>
        </w:rPr>
        <w:t>R48-N05</w:t>
      </w:r>
      <w:r>
        <w:t xml:space="preserve">), geboren op </w:t>
      </w:r>
      <w:r>
        <w:rPr>
          <w:rStyle w:val="PGDatum"/>
        </w:rPr>
        <w:t>18</w:t>
      </w:r>
      <w:r>
        <w:rPr>
          <w:rStyle w:val="PGDatum"/>
        </w:rPr>
        <w:noBreakHyphen/>
        <w:t>02</w:t>
      </w:r>
      <w:r>
        <w:rPr>
          <w:rStyle w:val="PGDatum"/>
        </w:rPr>
        <w:noBreakHyphen/>
        <w:t>1887</w:t>
      </w:r>
      <w:r>
        <w:t xml:space="preserve"> te </w:t>
      </w:r>
      <w:r>
        <w:rPr>
          <w:rStyle w:val="PGPlaats"/>
        </w:rPr>
        <w:t>Opende</w:t>
      </w:r>
      <w:r>
        <w:t xml:space="preserve"> (bron: </w:t>
      </w:r>
      <w:r>
        <w:rPr>
          <w:rStyle w:val="PGBron"/>
        </w:rPr>
        <w:t>graf</w:t>
      </w:r>
      <w:r>
        <w:t xml:space="preserve">), overleden op </w:t>
      </w:r>
      <w:r>
        <w:rPr>
          <w:rStyle w:val="PGDatum"/>
        </w:rPr>
        <w:t>31</w:t>
      </w:r>
      <w:r>
        <w:rPr>
          <w:rStyle w:val="PGDatum"/>
        </w:rPr>
        <w:noBreakHyphen/>
        <w:t>03</w:t>
      </w:r>
      <w:r>
        <w:rPr>
          <w:rStyle w:val="PGDatum"/>
        </w:rPr>
        <w:noBreakHyphen/>
        <w:t>1973</w:t>
      </w:r>
      <w:r>
        <w:t xml:space="preserve"> te </w:t>
      </w:r>
      <w:r>
        <w:rPr>
          <w:rStyle w:val="PGPlaats"/>
        </w:rPr>
        <w:t>Opende</w:t>
      </w:r>
      <w:r>
        <w:t xml:space="preserve"> op 86-jarige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05</w:t>
      </w:r>
      <w:r>
        <w:t xml:space="preserve">), </w:t>
      </w:r>
    </w:p>
    <w:p w14:paraId="08E758E3" w14:textId="77777777" w:rsidR="00DA08BB" w:rsidRDefault="00BE585E">
      <w:pPr>
        <w:pStyle w:val="PGKop1"/>
      </w:pPr>
      <w:r>
        <w:rPr>
          <w:rStyle w:val="PGInfotekst"/>
        </w:rPr>
        <w:t xml:space="preserve">       Ter gedachtenis</w:t>
      </w:r>
    </w:p>
    <w:p w14:paraId="2E49B27D" w14:textId="77777777" w:rsidR="00DA08BB" w:rsidRDefault="00BE585E">
      <w:pPr>
        <w:pStyle w:val="PGKop1"/>
      </w:pPr>
      <w:r>
        <w:rPr>
          <w:rStyle w:val="PGInfotekst"/>
        </w:rPr>
        <w:t xml:space="preserve">   aan mijn geliefde vrouw</w:t>
      </w:r>
    </w:p>
    <w:p w14:paraId="5C513DD3" w14:textId="77777777" w:rsidR="00DA08BB" w:rsidRDefault="00BE585E">
      <w:pPr>
        <w:pStyle w:val="PGKop1"/>
      </w:pPr>
      <w:r>
        <w:rPr>
          <w:rStyle w:val="PGInfotekst"/>
        </w:rPr>
        <w:t xml:space="preserve">       Vogeltje Jongst</w:t>
      </w:r>
    </w:p>
    <w:p w14:paraId="33BDAE61" w14:textId="77777777" w:rsidR="00DA08BB" w:rsidRDefault="00BE585E">
      <w:pPr>
        <w:pStyle w:val="PGKop1"/>
      </w:pPr>
      <w:r>
        <w:rPr>
          <w:rStyle w:val="PGInfotekst"/>
        </w:rPr>
        <w:t xml:space="preserve">geb. 24-8-1889 </w:t>
      </w:r>
      <w:r>
        <w:rPr>
          <w:rStyle w:val="PGInfotekst"/>
          <w:rFonts w:ascii="Courier New" w:hAnsi="Courier New" w:cs="Courier New"/>
        </w:rPr>
        <w:t>│</w:t>
      </w:r>
      <w:r>
        <w:rPr>
          <w:rStyle w:val="PGInfotekst"/>
        </w:rPr>
        <w:t xml:space="preserve"> overl. 5-8-1971</w:t>
      </w:r>
    </w:p>
    <w:p w14:paraId="0ED79A34" w14:textId="77777777" w:rsidR="00DA08BB" w:rsidRDefault="00BE585E">
      <w:pPr>
        <w:pStyle w:val="PGKop1"/>
      </w:pPr>
      <w:r>
        <w:rPr>
          <w:rStyle w:val="PGInfotekst"/>
        </w:rPr>
        <w:t xml:space="preserve">te Surhuizum   </w:t>
      </w:r>
      <w:r>
        <w:rPr>
          <w:rStyle w:val="PGInfotekst"/>
          <w:rFonts w:ascii="Courier New" w:hAnsi="Courier New" w:cs="Courier New"/>
        </w:rPr>
        <w:t>│</w:t>
      </w:r>
      <w:r>
        <w:rPr>
          <w:rStyle w:val="PGInfotekst"/>
        </w:rPr>
        <w:t xml:space="preserve"> te Opende</w:t>
      </w:r>
    </w:p>
    <w:p w14:paraId="00438400" w14:textId="77777777" w:rsidR="00DA08BB" w:rsidRDefault="00BE585E">
      <w:pPr>
        <w:pStyle w:val="PGKop1"/>
      </w:pPr>
      <w:r>
        <w:rPr>
          <w:rStyle w:val="PGInfotekst"/>
        </w:rPr>
        <w:t xml:space="preserve">              en</w:t>
      </w:r>
    </w:p>
    <w:p w14:paraId="392BB5F0" w14:textId="77777777" w:rsidR="00DA08BB" w:rsidRDefault="00BE585E">
      <w:pPr>
        <w:pStyle w:val="PGKop1"/>
      </w:pPr>
      <w:r>
        <w:rPr>
          <w:rStyle w:val="PGInfotekst"/>
        </w:rPr>
        <w:t xml:space="preserve">       Jan van der Veen</w:t>
      </w:r>
    </w:p>
    <w:p w14:paraId="5CEF8C08" w14:textId="77777777" w:rsidR="00DA08BB" w:rsidRDefault="00BE585E">
      <w:pPr>
        <w:pStyle w:val="PGKop1"/>
      </w:pPr>
      <w:r>
        <w:rPr>
          <w:rStyle w:val="PGInfotekst"/>
        </w:rPr>
        <w:t>geb. 18-2-1887   overl. 31-3-1973</w:t>
      </w:r>
    </w:p>
    <w:p w14:paraId="6CDC00F2" w14:textId="77777777" w:rsidR="00DA08BB" w:rsidRDefault="00BE585E">
      <w:pPr>
        <w:pStyle w:val="PGKop1"/>
      </w:pPr>
      <w:r>
        <w:rPr>
          <w:rStyle w:val="PGInfotekst"/>
        </w:rPr>
        <w:t>te Opende        aldaar</w:t>
      </w:r>
    </w:p>
    <w:p w14:paraId="4F1D2F49" w14:textId="77777777" w:rsidR="00DA08BB" w:rsidRDefault="00BE585E">
      <w:pPr>
        <w:pStyle w:val="PGKop1"/>
      </w:pPr>
      <w:r>
        <w:rPr>
          <w:rStyle w:val="PGInfotekst"/>
        </w:rPr>
        <w:t>De familie              Rom. 6:8.</w:t>
      </w:r>
    </w:p>
    <w:p w14:paraId="2DABE899" w14:textId="77777777" w:rsidR="00DA08BB" w:rsidRDefault="00BE585E">
      <w:pPr>
        <w:pStyle w:val="PGKop1"/>
      </w:pPr>
      <w:r>
        <w:t xml:space="preserve">Gehuwd </w:t>
      </w:r>
      <w:r>
        <w:rPr>
          <w:rStyle w:val="PGRecordnummer"/>
        </w:rPr>
        <w:t>[152]</w:t>
      </w:r>
      <w:r>
        <w:t xml:space="preserve"> op 26-jarige leeftijd op </w:t>
      </w:r>
      <w:r>
        <w:rPr>
          <w:rStyle w:val="PGDatum"/>
        </w:rPr>
        <w:t>15</w:t>
      </w:r>
      <w:r>
        <w:rPr>
          <w:rStyle w:val="PGDatum"/>
        </w:rPr>
        <w:noBreakHyphen/>
        <w:t>05</w:t>
      </w:r>
      <w:r>
        <w:rPr>
          <w:rStyle w:val="PGDatum"/>
        </w:rPr>
        <w:noBreakHyphen/>
        <w:t>1913</w:t>
      </w:r>
      <w:r>
        <w:t xml:space="preserve"> te </w:t>
      </w:r>
      <w:r>
        <w:rPr>
          <w:rStyle w:val="PGPlaats"/>
        </w:rPr>
        <w:t>Buitenpost</w:t>
      </w:r>
      <w:r>
        <w:t xml:space="preserve"> (bron: </w:t>
      </w:r>
      <w:r>
        <w:rPr>
          <w:rStyle w:val="PGBron"/>
        </w:rPr>
        <w:t>Achtkarspelen</w:t>
      </w:r>
      <w:r>
        <w:t xml:space="preserve">, aktenummer: </w:t>
      </w:r>
      <w:r>
        <w:rPr>
          <w:rStyle w:val="PGBron"/>
        </w:rPr>
        <w:t>n.38</w:t>
      </w:r>
      <w:r>
        <w:t xml:space="preserve">) met </w:t>
      </w:r>
      <w:r>
        <w:rPr>
          <w:rStyle w:val="PGTitel"/>
        </w:rPr>
        <w:t>R48</w:t>
      </w:r>
      <w:r>
        <w:rPr>
          <w:rStyle w:val="PGVoornaam"/>
        </w:rPr>
        <w:t xml:space="preserve"> Vogeltje Ubels</w:t>
      </w:r>
      <w:r>
        <w:rPr>
          <w:rStyle w:val="PGTitel"/>
        </w:rPr>
        <w:t xml:space="preserve"> N04</w:t>
      </w:r>
      <w:r>
        <w:rPr>
          <w:rStyle w:val="PGAchternaam"/>
        </w:rPr>
        <w:t xml:space="preserve"> JONGST</w:t>
      </w:r>
      <w:r>
        <w:rPr>
          <w:rStyle w:val="PGAchternaam"/>
        </w:rPr>
        <w:fldChar w:fldCharType="begin"/>
      </w:r>
      <w:r>
        <w:instrText>xe "Jongst:Vogeltje Ubels"</w:instrText>
      </w:r>
      <w:r>
        <w:rPr>
          <w:rStyle w:val="PGAchternaam"/>
        </w:rPr>
        <w:fldChar w:fldCharType="end"/>
      </w:r>
      <w:r>
        <w:rPr>
          <w:rStyle w:val="PGTitel"/>
        </w:rPr>
        <w:t xml:space="preserve"> 3</w:t>
      </w:r>
      <w:r>
        <w:t xml:space="preserve"> </w:t>
      </w:r>
      <w:r>
        <w:rPr>
          <w:rStyle w:val="PGRecordnummer"/>
        </w:rPr>
        <w:t>[1027]</w:t>
      </w:r>
      <w:r>
        <w:t xml:space="preserve"> (code: </w:t>
      </w:r>
      <w:r>
        <w:rPr>
          <w:rStyle w:val="PGCode"/>
        </w:rPr>
        <w:t>R48-N04</w:t>
      </w:r>
      <w:r>
        <w:t xml:space="preserve">), 23 jaar oud (zie </w:t>
      </w:r>
      <w:r>
        <w:rPr>
          <w:rStyle w:val="PGNummer"/>
        </w:rPr>
        <w:t>1027</w:t>
      </w:r>
      <w:r>
        <w:t>).</w:t>
      </w:r>
    </w:p>
    <w:p w14:paraId="370710B2" w14:textId="77777777" w:rsidR="00DA08BB" w:rsidRDefault="00DA08BB">
      <w:pPr>
        <w:pStyle w:val="PGKop0"/>
      </w:pPr>
    </w:p>
    <w:p w14:paraId="251851B6" w14:textId="77777777" w:rsidR="00DA08BB" w:rsidRDefault="00BE585E">
      <w:pPr>
        <w:pStyle w:val="PGKop01"/>
      </w:pPr>
      <w:r>
        <w:rPr>
          <w:rStyle w:val="PGHoofdnummer"/>
        </w:rPr>
        <w:t>947</w:t>
      </w:r>
      <w:r>
        <w:tab/>
      </w:r>
      <w:r>
        <w:rPr>
          <w:rStyle w:val="PGTitel"/>
        </w:rPr>
        <w:t>R44</w:t>
      </w:r>
      <w:r>
        <w:rPr>
          <w:rStyle w:val="PGVoornaam"/>
        </w:rPr>
        <w:t xml:space="preserve"> Jan Willems</w:t>
      </w:r>
      <w:r>
        <w:rPr>
          <w:rStyle w:val="PGTitel"/>
        </w:rPr>
        <w:t xml:space="preserve"> N04</w:t>
      </w:r>
      <w:r>
        <w:rPr>
          <w:rStyle w:val="PGAchternaam"/>
        </w:rPr>
        <w:t xml:space="preserve"> van der VEEN</w:t>
      </w:r>
      <w:r>
        <w:rPr>
          <w:rStyle w:val="PGAchternaam"/>
        </w:rPr>
        <w:fldChar w:fldCharType="begin"/>
      </w:r>
      <w:r>
        <w:instrText>xe "Veen, van der:Jan Willems"</w:instrText>
      </w:r>
      <w:r>
        <w:rPr>
          <w:rStyle w:val="PGAchternaam"/>
        </w:rPr>
        <w:fldChar w:fldCharType="end"/>
      </w:r>
      <w:r>
        <w:rPr>
          <w:rStyle w:val="PGTitel"/>
        </w:rPr>
        <w:t xml:space="preserve"> 1</w:t>
      </w:r>
      <w:r>
        <w:t xml:space="preserve"> </w:t>
      </w:r>
      <w:r>
        <w:rPr>
          <w:rStyle w:val="PGRecordnummer"/>
        </w:rPr>
        <w:t>[947]</w:t>
      </w:r>
      <w:r>
        <w:t xml:space="preserve"> (code: </w:t>
      </w:r>
      <w:r>
        <w:rPr>
          <w:rStyle w:val="PGCode"/>
        </w:rPr>
        <w:t>R44-N04</w:t>
      </w:r>
      <w:r>
        <w:t xml:space="preserve">), geboren </w:t>
      </w:r>
      <w:r>
        <w:rPr>
          <w:rStyle w:val="PGDatum"/>
        </w:rPr>
        <w:t>1885</w:t>
      </w:r>
      <w:r>
        <w:t xml:space="preserve">, overleden op </w:t>
      </w:r>
      <w:r>
        <w:rPr>
          <w:rStyle w:val="PGDatum"/>
        </w:rPr>
        <w:t>16</w:t>
      </w:r>
      <w:r>
        <w:rPr>
          <w:rStyle w:val="PGDatum"/>
        </w:rPr>
        <w:noBreakHyphen/>
        <w:t>11</w:t>
      </w:r>
      <w:r>
        <w:rPr>
          <w:rStyle w:val="PGDatum"/>
        </w:rPr>
        <w:noBreakHyphen/>
        <w:t>1889</w:t>
      </w:r>
      <w:r>
        <w:t xml:space="preserve"> (bron: </w:t>
      </w:r>
      <w:r>
        <w:rPr>
          <w:rStyle w:val="PGBron"/>
        </w:rPr>
        <w:t>Opsterland</w:t>
      </w:r>
      <w:r>
        <w:t xml:space="preserve">, aktenummer: </w:t>
      </w:r>
      <w:r>
        <w:rPr>
          <w:rStyle w:val="PGBron"/>
        </w:rPr>
        <w:t>n.226</w:t>
      </w:r>
      <w:r>
        <w:t xml:space="preserve">), begraven te </w:t>
      </w:r>
      <w:r>
        <w:rPr>
          <w:rStyle w:val="PGPlaats"/>
        </w:rPr>
        <w:t>Surhuizum</w:t>
      </w:r>
      <w:r>
        <w:t xml:space="preserve"> (bron: </w:t>
      </w:r>
      <w:r>
        <w:rPr>
          <w:rStyle w:val="PGBron"/>
        </w:rPr>
        <w:t>Grafregister Surhuizum</w:t>
      </w:r>
      <w:r>
        <w:t>).</w:t>
      </w:r>
    </w:p>
    <w:p w14:paraId="31036CD0" w14:textId="77777777" w:rsidR="00DA08BB" w:rsidRDefault="00BE585E">
      <w:pPr>
        <w:pStyle w:val="PGKop01"/>
      </w:pPr>
      <w:r>
        <w:rPr>
          <w:rStyle w:val="PGHoofdnummer"/>
        </w:rPr>
        <w:t>954</w:t>
      </w:r>
      <w:r>
        <w:tab/>
      </w:r>
      <w:r>
        <w:rPr>
          <w:rStyle w:val="PGTitel"/>
        </w:rPr>
        <w:t>R44</w:t>
      </w:r>
      <w:r>
        <w:rPr>
          <w:rStyle w:val="PGVoornaam"/>
        </w:rPr>
        <w:t xml:space="preserve"> Jantje</w:t>
      </w:r>
      <w:r>
        <w:rPr>
          <w:rStyle w:val="PGTitel"/>
        </w:rPr>
        <w:t xml:space="preserve"> N07</w:t>
      </w:r>
      <w:r>
        <w:rPr>
          <w:rStyle w:val="PGAchternaam"/>
        </w:rPr>
        <w:t xml:space="preserve"> van der VEEN</w:t>
      </w:r>
      <w:r>
        <w:rPr>
          <w:rStyle w:val="PGAchternaam"/>
        </w:rPr>
        <w:fldChar w:fldCharType="begin"/>
      </w:r>
      <w:r>
        <w:instrText>xe "Veen, van der:Jantje"</w:instrText>
      </w:r>
      <w:r>
        <w:rPr>
          <w:rStyle w:val="PGAchternaam"/>
        </w:rPr>
        <w:fldChar w:fldCharType="end"/>
      </w:r>
      <w:r>
        <w:rPr>
          <w:rStyle w:val="PGTitel"/>
        </w:rPr>
        <w:t xml:space="preserve"> 1</w:t>
      </w:r>
      <w:r>
        <w:t xml:space="preserve"> </w:t>
      </w:r>
      <w:r>
        <w:rPr>
          <w:rStyle w:val="PGRecordnummer"/>
        </w:rPr>
        <w:t>[954]</w:t>
      </w:r>
      <w:r>
        <w:t xml:space="preserve"> (code: </w:t>
      </w:r>
      <w:r>
        <w:rPr>
          <w:rStyle w:val="PGCode"/>
        </w:rPr>
        <w:t>R44-N07</w:t>
      </w:r>
      <w:r>
        <w:t xml:space="preserve">), overleden </w:t>
      </w:r>
      <w:r>
        <w:rPr>
          <w:rStyle w:val="PGDatum"/>
        </w:rPr>
        <w:t>1899</w:t>
      </w:r>
      <w:r>
        <w:t xml:space="preserve"> (brontekst: </w:t>
      </w:r>
      <w:r>
        <w:rPr>
          <w:rStyle w:val="PGBrontekst"/>
        </w:rPr>
        <w:t>niet Acht</w:t>
      </w:r>
      <w:r>
        <w:t xml:space="preserve">), begraven te </w:t>
      </w:r>
      <w:r>
        <w:rPr>
          <w:rStyle w:val="PGPlaats"/>
        </w:rPr>
        <w:t>Surhuizum</w:t>
      </w:r>
      <w:r>
        <w:t xml:space="preserve"> (bron: </w:t>
      </w:r>
      <w:r>
        <w:rPr>
          <w:rStyle w:val="PGBron"/>
        </w:rPr>
        <w:t>Grafregister Surhuizum</w:t>
      </w:r>
      <w:r>
        <w:t>).</w:t>
      </w:r>
    </w:p>
    <w:p w14:paraId="6B723C27" w14:textId="77777777" w:rsidR="00DA08BB" w:rsidRDefault="00DA08BB">
      <w:pPr>
        <w:pStyle w:val="PGKop0"/>
      </w:pPr>
    </w:p>
    <w:p w14:paraId="187AA725" w14:textId="77777777" w:rsidR="00DA08BB" w:rsidRDefault="00BE585E">
      <w:pPr>
        <w:pStyle w:val="PGKop01"/>
      </w:pPr>
      <w:r>
        <w:rPr>
          <w:rStyle w:val="PGHoofdnummer"/>
        </w:rPr>
        <w:t>1198</w:t>
      </w:r>
      <w:r>
        <w:tab/>
      </w:r>
      <w:r>
        <w:rPr>
          <w:rStyle w:val="PGTitel"/>
        </w:rPr>
        <w:t>R44</w:t>
      </w:r>
      <w:r>
        <w:rPr>
          <w:rStyle w:val="PGVoornaam"/>
        </w:rPr>
        <w:t xml:space="preserve"> Jantje Willems</w:t>
      </w:r>
      <w:r>
        <w:rPr>
          <w:rStyle w:val="PGTitel"/>
        </w:rPr>
        <w:t xml:space="preserve"> N05</w:t>
      </w:r>
      <w:r>
        <w:rPr>
          <w:rStyle w:val="PGAchternaam"/>
        </w:rPr>
        <w:t xml:space="preserve"> van der VEEN</w:t>
      </w:r>
      <w:r>
        <w:rPr>
          <w:rStyle w:val="PGAchternaam"/>
        </w:rPr>
        <w:fldChar w:fldCharType="begin"/>
      </w:r>
      <w:r>
        <w:instrText>xe "Veen, van der:Jantje Willems"</w:instrText>
      </w:r>
      <w:r>
        <w:rPr>
          <w:rStyle w:val="PGAchternaam"/>
        </w:rPr>
        <w:fldChar w:fldCharType="end"/>
      </w:r>
      <w:r>
        <w:t xml:space="preserve"> </w:t>
      </w:r>
      <w:r>
        <w:rPr>
          <w:rStyle w:val="PGRecordnummer"/>
        </w:rPr>
        <w:t>[1198]</w:t>
      </w:r>
      <w:r>
        <w:t xml:space="preserve">, </w:t>
      </w:r>
      <w:r>
        <w:rPr>
          <w:rStyle w:val="PGBeroep"/>
        </w:rPr>
        <w:t>diesntmeid</w:t>
      </w:r>
      <w:r>
        <w:t xml:space="preserve">, geboren </w:t>
      </w:r>
      <w:r>
        <w:rPr>
          <w:rStyle w:val="PGDatum"/>
        </w:rPr>
        <w:t>1822</w:t>
      </w:r>
      <w:r>
        <w:t xml:space="preserve"> te </w:t>
      </w:r>
      <w:r>
        <w:rPr>
          <w:rStyle w:val="PGPlaats"/>
        </w:rPr>
        <w:t>Surhuizum</w:t>
      </w:r>
      <w:r>
        <w:t xml:space="preserve">, overleden </w:t>
      </w:r>
      <w:r>
        <w:rPr>
          <w:rStyle w:val="PGDatum"/>
        </w:rPr>
        <w:t>na 1887</w:t>
      </w:r>
      <w:r>
        <w:t>.</w:t>
      </w:r>
    </w:p>
    <w:p w14:paraId="346AFD66" w14:textId="77777777" w:rsidR="00DA08BB" w:rsidRDefault="00BE585E">
      <w:pPr>
        <w:pStyle w:val="PGKop1"/>
      </w:pPr>
      <w:r>
        <w:t xml:space="preserve">Gehuwd </w:t>
      </w:r>
      <w:r>
        <w:rPr>
          <w:rStyle w:val="PGRecordnummer"/>
        </w:rPr>
        <w:t>[492]</w:t>
      </w:r>
      <w:r>
        <w:t xml:space="preserve"> op </w:t>
      </w:r>
      <w:r>
        <w:rPr>
          <w:rStyle w:val="PGDatum"/>
        </w:rPr>
        <w:t>21</w:t>
      </w:r>
      <w:r>
        <w:rPr>
          <w:rStyle w:val="PGDatum"/>
        </w:rPr>
        <w:noBreakHyphen/>
        <w:t>04</w:t>
      </w:r>
      <w:r>
        <w:rPr>
          <w:rStyle w:val="PGDatum"/>
        </w:rPr>
        <w:noBreakHyphen/>
        <w:t>1866</w:t>
      </w:r>
      <w:r>
        <w:t xml:space="preserve"> te </w:t>
      </w:r>
      <w:r>
        <w:rPr>
          <w:rStyle w:val="PGPlaats"/>
        </w:rPr>
        <w:t>Buitenpost</w:t>
      </w:r>
      <w:r>
        <w:t xml:space="preserve"> (bron: </w:t>
      </w:r>
      <w:r>
        <w:rPr>
          <w:rStyle w:val="PGBron"/>
        </w:rPr>
        <w:t>Achtkarspelen</w:t>
      </w:r>
      <w:r>
        <w:t xml:space="preserve">, aktenummer: </w:t>
      </w:r>
      <w:r>
        <w:rPr>
          <w:rStyle w:val="PGBron"/>
        </w:rPr>
        <w:t>n.12</w:t>
      </w:r>
      <w:r>
        <w:t xml:space="preserve">) met </w:t>
      </w:r>
      <w:r>
        <w:rPr>
          <w:rStyle w:val="PGTitel"/>
        </w:rPr>
        <w:t>R44</w:t>
      </w:r>
      <w:r>
        <w:rPr>
          <w:rStyle w:val="PGVoornaam"/>
        </w:rPr>
        <w:t xml:space="preserve"> Bodze Folkerts</w:t>
      </w:r>
      <w:r>
        <w:rPr>
          <w:rStyle w:val="PGTitel"/>
        </w:rPr>
        <w:t xml:space="preserve"> N05</w:t>
      </w:r>
      <w:r>
        <w:rPr>
          <w:rStyle w:val="PGAchternaam"/>
        </w:rPr>
        <w:t xml:space="preserve"> BRUINING</w:t>
      </w:r>
      <w:r>
        <w:rPr>
          <w:rStyle w:val="PGAchternaam"/>
        </w:rPr>
        <w:fldChar w:fldCharType="begin"/>
      </w:r>
      <w:r>
        <w:instrText>xe "Bruining:Bodze Folkerts"</w:instrText>
      </w:r>
      <w:r>
        <w:rPr>
          <w:rStyle w:val="PGAchternaam"/>
        </w:rPr>
        <w:fldChar w:fldCharType="end"/>
      </w:r>
      <w:r>
        <w:rPr>
          <w:rStyle w:val="PGTitel"/>
        </w:rPr>
        <w:t xml:space="preserve"> 1</w:t>
      </w:r>
      <w:r>
        <w:t xml:space="preserve"> </w:t>
      </w:r>
      <w:r>
        <w:rPr>
          <w:rStyle w:val="PGRecordnummer"/>
        </w:rPr>
        <w:t>[951]</w:t>
      </w:r>
      <w:r>
        <w:t xml:space="preserve"> (code: </w:t>
      </w:r>
      <w:r>
        <w:rPr>
          <w:rStyle w:val="PGCode"/>
        </w:rPr>
        <w:t>R44-N05</w:t>
      </w:r>
      <w:r>
        <w:t xml:space="preserve">) (zie </w:t>
      </w:r>
      <w:r>
        <w:rPr>
          <w:rStyle w:val="PGNummer"/>
        </w:rPr>
        <w:t>951</w:t>
      </w:r>
      <w:r>
        <w:t xml:space="preserve">). {Hij was eerder gehuwd </w:t>
      </w:r>
      <w:r>
        <w:rPr>
          <w:rStyle w:val="PGRecordnummer"/>
        </w:rPr>
        <w:t>[493]</w:t>
      </w:r>
      <w:r>
        <w:t xml:space="preserve"> op </w:t>
      </w:r>
      <w:r>
        <w:rPr>
          <w:rStyle w:val="PGDatum"/>
        </w:rPr>
        <w:t>06</w:t>
      </w:r>
      <w:r>
        <w:rPr>
          <w:rStyle w:val="PGDatum"/>
        </w:rPr>
        <w:noBreakHyphen/>
        <w:t>05</w:t>
      </w:r>
      <w:r>
        <w:rPr>
          <w:rStyle w:val="PGDatum"/>
        </w:rPr>
        <w:noBreakHyphen/>
        <w:t>1848</w:t>
      </w:r>
      <w:r>
        <w:t xml:space="preserve"> te </w:t>
      </w:r>
      <w:r>
        <w:rPr>
          <w:rStyle w:val="PGPlaats"/>
        </w:rPr>
        <w:t>Buitenpost</w:t>
      </w:r>
      <w:r>
        <w:t xml:space="preserve"> (bron: </w:t>
      </w:r>
      <w:r>
        <w:rPr>
          <w:rStyle w:val="PGBron"/>
        </w:rPr>
        <w:t>Achtkarspelen</w:t>
      </w:r>
      <w:r>
        <w:t xml:space="preserve">, aktenummer: </w:t>
      </w:r>
      <w:r>
        <w:rPr>
          <w:rStyle w:val="PGBron"/>
        </w:rPr>
        <w:t>n.19</w:t>
      </w:r>
      <w:r>
        <w:t xml:space="preserve">) met </w:t>
      </w:r>
      <w:r>
        <w:rPr>
          <w:rStyle w:val="PGTitel"/>
        </w:rPr>
        <w:t>R44</w:t>
      </w:r>
      <w:r>
        <w:rPr>
          <w:rStyle w:val="PGVoornaam"/>
        </w:rPr>
        <w:t xml:space="preserve"> Feikjen Tobias</w:t>
      </w:r>
      <w:r>
        <w:rPr>
          <w:rStyle w:val="PGTitel"/>
        </w:rPr>
        <w:t xml:space="preserve"> N05</w:t>
      </w:r>
      <w:r>
        <w:rPr>
          <w:rStyle w:val="PGAchternaam"/>
        </w:rPr>
        <w:t xml:space="preserve"> van der VELDE</w:t>
      </w:r>
      <w:r>
        <w:rPr>
          <w:rStyle w:val="PGAchternaam"/>
        </w:rPr>
        <w:fldChar w:fldCharType="begin"/>
      </w:r>
      <w:r>
        <w:instrText>xe "Velde, van der:Feikjen Tobias"</w:instrText>
      </w:r>
      <w:r>
        <w:rPr>
          <w:rStyle w:val="PGAchternaam"/>
        </w:rPr>
        <w:fldChar w:fldCharType="end"/>
      </w:r>
      <w:r>
        <w:t xml:space="preserve"> </w:t>
      </w:r>
      <w:r>
        <w:rPr>
          <w:rStyle w:val="PGRecordnummer"/>
        </w:rPr>
        <w:t>[1199]</w:t>
      </w:r>
      <w:r>
        <w:t xml:space="preserve"> (zie </w:t>
      </w:r>
      <w:r>
        <w:rPr>
          <w:rStyle w:val="PGNummer"/>
        </w:rPr>
        <w:t>1199</w:t>
      </w:r>
      <w:r>
        <w:t>).}</w:t>
      </w:r>
    </w:p>
    <w:p w14:paraId="07880C6C" w14:textId="77777777" w:rsidR="00DA08BB" w:rsidRDefault="00DA08BB">
      <w:pPr>
        <w:pStyle w:val="PGKop0"/>
      </w:pPr>
    </w:p>
    <w:p w14:paraId="095140F6" w14:textId="77777777" w:rsidR="00DA08BB" w:rsidRDefault="00BE585E">
      <w:pPr>
        <w:pStyle w:val="PGKop01"/>
      </w:pPr>
      <w:r>
        <w:rPr>
          <w:rStyle w:val="PGHoofdnummer"/>
        </w:rPr>
        <w:t>1147</w:t>
      </w:r>
      <w:r>
        <w:tab/>
      </w:r>
      <w:r>
        <w:rPr>
          <w:rStyle w:val="PGTitel"/>
        </w:rPr>
        <w:t>R51</w:t>
      </w:r>
      <w:r>
        <w:rPr>
          <w:rStyle w:val="PGVoornaam"/>
        </w:rPr>
        <w:t xml:space="preserve"> Jelle Roels</w:t>
      </w:r>
      <w:r>
        <w:rPr>
          <w:rStyle w:val="PGTitel"/>
        </w:rPr>
        <w:t xml:space="preserve"> N14</w:t>
      </w:r>
      <w:r>
        <w:rPr>
          <w:rStyle w:val="PGAchternaam"/>
        </w:rPr>
        <w:t xml:space="preserve"> van der VEEN</w:t>
      </w:r>
      <w:r>
        <w:rPr>
          <w:rStyle w:val="PGAchternaam"/>
        </w:rPr>
        <w:fldChar w:fldCharType="begin"/>
      </w:r>
      <w:r>
        <w:instrText>xe "Veen, van der:Jelle Roels"</w:instrText>
      </w:r>
      <w:r>
        <w:rPr>
          <w:rStyle w:val="PGAchternaam"/>
        </w:rPr>
        <w:fldChar w:fldCharType="end"/>
      </w:r>
      <w:r>
        <w:rPr>
          <w:rStyle w:val="PGTitel"/>
        </w:rPr>
        <w:t xml:space="preserve"> 2</w:t>
      </w:r>
      <w:r>
        <w:t xml:space="preserve"> </w:t>
      </w:r>
      <w:r>
        <w:rPr>
          <w:rStyle w:val="PGRecordnummer"/>
        </w:rPr>
        <w:t>[1147]</w:t>
      </w:r>
      <w:r>
        <w:t xml:space="preserve"> (code: </w:t>
      </w:r>
      <w:r>
        <w:rPr>
          <w:rStyle w:val="PGCode"/>
        </w:rPr>
        <w:t>R51-N14</w:t>
      </w:r>
      <w:r>
        <w:t xml:space="preserve">), </w:t>
      </w:r>
      <w:r>
        <w:rPr>
          <w:rStyle w:val="PGBeroep"/>
        </w:rPr>
        <w:t>veehouder, arbeider</w:t>
      </w:r>
      <w:r>
        <w:t xml:space="preserve">, geboren op </w:t>
      </w:r>
      <w:r>
        <w:rPr>
          <w:rStyle w:val="PGDatum"/>
        </w:rPr>
        <w:t>12</w:t>
      </w:r>
      <w:r>
        <w:rPr>
          <w:rStyle w:val="PGDatum"/>
        </w:rPr>
        <w:noBreakHyphen/>
        <w:t>09</w:t>
      </w:r>
      <w:r>
        <w:rPr>
          <w:rStyle w:val="PGDatum"/>
        </w:rPr>
        <w:noBreakHyphen/>
        <w:t>1856</w:t>
      </w:r>
      <w:r>
        <w:t xml:space="preserve"> te </w:t>
      </w:r>
      <w:r>
        <w:rPr>
          <w:rStyle w:val="PGPlaats"/>
        </w:rPr>
        <w:t>Surhuisterveen</w:t>
      </w:r>
      <w:r>
        <w:t xml:space="preserve"> (bron: </w:t>
      </w:r>
      <w:r>
        <w:rPr>
          <w:rStyle w:val="PGBron"/>
        </w:rPr>
        <w:t>graf</w:t>
      </w:r>
      <w:r>
        <w:t xml:space="preserve">), overleden op </w:t>
      </w:r>
      <w:r>
        <w:rPr>
          <w:rStyle w:val="PGDatum"/>
        </w:rPr>
        <w:t>24</w:t>
      </w:r>
      <w:r>
        <w:rPr>
          <w:rStyle w:val="PGDatum"/>
        </w:rPr>
        <w:noBreakHyphen/>
        <w:t>01</w:t>
      </w:r>
      <w:r>
        <w:rPr>
          <w:rStyle w:val="PGDatum"/>
        </w:rPr>
        <w:noBreakHyphen/>
        <w:t>1939</w:t>
      </w:r>
      <w:r>
        <w:t xml:space="preserve"> te </w:t>
      </w:r>
      <w:r>
        <w:rPr>
          <w:rStyle w:val="PGPlaats"/>
        </w:rPr>
        <w:t>Surhuisterveen</w:t>
      </w:r>
      <w:r>
        <w:t xml:space="preserve"> op 82-jarige leeftijd (bron: </w:t>
      </w:r>
      <w:r>
        <w:rPr>
          <w:rStyle w:val="PGBron"/>
        </w:rPr>
        <w:t>Achtkarspelen</w:t>
      </w:r>
      <w:r>
        <w:t xml:space="preserve">, aktenummer: </w:t>
      </w:r>
      <w:r>
        <w:rPr>
          <w:rStyle w:val="PGBron"/>
        </w:rPr>
        <w:t>n.13</w:t>
      </w:r>
      <w:r>
        <w:t xml:space="preserve">), begraven te </w:t>
      </w:r>
      <w:r>
        <w:rPr>
          <w:rStyle w:val="PGPlaats"/>
        </w:rPr>
        <w:t>Surhuizum</w:t>
      </w:r>
      <w:r>
        <w:t xml:space="preserve"> (bron: </w:t>
      </w:r>
      <w:r>
        <w:rPr>
          <w:rStyle w:val="PGBron"/>
        </w:rPr>
        <w:t>Grafregister Surhuizum</w:t>
      </w:r>
      <w:r>
        <w:t xml:space="preserve">, aktenummer: </w:t>
      </w:r>
      <w:r>
        <w:rPr>
          <w:rStyle w:val="PGBron"/>
        </w:rPr>
        <w:t>11</w:t>
      </w:r>
      <w:r>
        <w:t xml:space="preserve">). </w:t>
      </w:r>
    </w:p>
    <w:p w14:paraId="0D35D9EA" w14:textId="77777777" w:rsidR="00DA08BB" w:rsidRDefault="00BE585E">
      <w:pPr>
        <w:pStyle w:val="PGKop1"/>
      </w:pPr>
      <w:r>
        <w:rPr>
          <w:rStyle w:val="PGInfotekst"/>
        </w:rPr>
        <w:t>Rustplaats</w:t>
      </w:r>
    </w:p>
    <w:p w14:paraId="65F5907D" w14:textId="77777777" w:rsidR="00DA08BB" w:rsidRDefault="00BE585E">
      <w:pPr>
        <w:pStyle w:val="PGKop1"/>
      </w:pPr>
      <w:r>
        <w:rPr>
          <w:rStyle w:val="PGInfotekst"/>
        </w:rPr>
        <w:t>van</w:t>
      </w:r>
    </w:p>
    <w:p w14:paraId="18B50B3E" w14:textId="77777777" w:rsidR="00DA08BB" w:rsidRDefault="00BE585E">
      <w:pPr>
        <w:pStyle w:val="PGKop1"/>
      </w:pPr>
      <w:r>
        <w:rPr>
          <w:rStyle w:val="PGInfotekst"/>
        </w:rPr>
        <w:t>onze geliefde ouders</w:t>
      </w:r>
    </w:p>
    <w:p w14:paraId="747CF85A" w14:textId="77777777" w:rsidR="00DA08BB" w:rsidRDefault="00BE585E">
      <w:pPr>
        <w:pStyle w:val="PGKop1"/>
      </w:pPr>
      <w:r>
        <w:rPr>
          <w:rStyle w:val="PGInfotekst"/>
        </w:rPr>
        <w:t>Jelle R. van der Veen,</w:t>
      </w:r>
    </w:p>
    <w:p w14:paraId="795082B0" w14:textId="77777777" w:rsidR="00DA08BB" w:rsidRDefault="00BE585E">
      <w:pPr>
        <w:pStyle w:val="PGKop1"/>
      </w:pPr>
      <w:r>
        <w:rPr>
          <w:rStyle w:val="PGInfotekst"/>
        </w:rPr>
        <w:t>geb. 12 sept. 1856,</w:t>
      </w:r>
    </w:p>
    <w:p w14:paraId="20B28CA8" w14:textId="77777777" w:rsidR="00DA08BB" w:rsidRDefault="00BE585E">
      <w:pPr>
        <w:pStyle w:val="PGKop1"/>
      </w:pPr>
      <w:r>
        <w:rPr>
          <w:rStyle w:val="PGInfotekst"/>
        </w:rPr>
        <w:t>overl. 24 jan. 1939</w:t>
      </w:r>
    </w:p>
    <w:p w14:paraId="7CCAC01A" w14:textId="77777777" w:rsidR="00DA08BB" w:rsidRDefault="00BE585E">
      <w:pPr>
        <w:pStyle w:val="PGKop1"/>
      </w:pPr>
      <w:r>
        <w:rPr>
          <w:rStyle w:val="PGInfotekst"/>
        </w:rPr>
        <w:t>en van</w:t>
      </w:r>
    </w:p>
    <w:p w14:paraId="093892B2" w14:textId="77777777" w:rsidR="00DA08BB" w:rsidRDefault="00BE585E">
      <w:pPr>
        <w:pStyle w:val="PGKop1"/>
      </w:pPr>
      <w:r>
        <w:rPr>
          <w:rStyle w:val="PGInfotekst"/>
        </w:rPr>
        <w:t>Trijntje K. Pultrum</w:t>
      </w:r>
    </w:p>
    <w:p w14:paraId="5A6063B2" w14:textId="77777777" w:rsidR="00DA08BB" w:rsidRDefault="00BE585E">
      <w:pPr>
        <w:pStyle w:val="PGKop1"/>
      </w:pPr>
      <w:r>
        <w:rPr>
          <w:rStyle w:val="PGInfotekst"/>
        </w:rPr>
        <w:t>geb. 30 aug. 1864</w:t>
      </w:r>
    </w:p>
    <w:p w14:paraId="3EDD83DF" w14:textId="77777777" w:rsidR="00DA08BB" w:rsidRDefault="00BE585E">
      <w:pPr>
        <w:pStyle w:val="PGKop1"/>
      </w:pPr>
      <w:r>
        <w:rPr>
          <w:rStyle w:val="PGInfotekst"/>
        </w:rPr>
        <w:t>overl. 19 april 1943</w:t>
      </w:r>
    </w:p>
    <w:p w14:paraId="5318E48B" w14:textId="77777777" w:rsidR="00DA08BB" w:rsidRDefault="00BE585E">
      <w:pPr>
        <w:pStyle w:val="PGKop1"/>
      </w:pPr>
      <w:r>
        <w:rPr>
          <w:rStyle w:val="PGInfotekst"/>
        </w:rPr>
        <w:t>Openb. 14:13b.</w:t>
      </w:r>
    </w:p>
    <w:p w14:paraId="7D047CDD" w14:textId="77777777" w:rsidR="00DA08BB" w:rsidRDefault="00DA08BB">
      <w:pPr>
        <w:pStyle w:val="PGKop1"/>
      </w:pPr>
    </w:p>
    <w:p w14:paraId="3037185B" w14:textId="77777777" w:rsidR="00DA08BB" w:rsidRDefault="00BE585E">
      <w:pPr>
        <w:pStyle w:val="PGKop1"/>
      </w:pPr>
      <w:r>
        <w:rPr>
          <w:rStyle w:val="PGInfotekst"/>
        </w:rPr>
        <w:t>Bijzonderheid: treurwilg.</w:t>
      </w:r>
    </w:p>
    <w:p w14:paraId="4CAE2E74" w14:textId="77777777" w:rsidR="00DA08BB" w:rsidRDefault="00BE585E">
      <w:pPr>
        <w:pStyle w:val="PGKop1"/>
      </w:pPr>
      <w:r>
        <w:t xml:space="preserve">Gehuwd </w:t>
      </w:r>
      <w:r>
        <w:rPr>
          <w:rStyle w:val="PGRecordnummer"/>
        </w:rPr>
        <w:t>[173]</w:t>
      </w:r>
      <w:r>
        <w:t xml:space="preserve"> op 27-jarige leeftijd op </w:t>
      </w:r>
      <w:r>
        <w:rPr>
          <w:rStyle w:val="PGDatum"/>
        </w:rPr>
        <w:t>17</w:t>
      </w:r>
      <w:r>
        <w:rPr>
          <w:rStyle w:val="PGDatum"/>
        </w:rPr>
        <w:noBreakHyphen/>
        <w:t>05</w:t>
      </w:r>
      <w:r>
        <w:rPr>
          <w:rStyle w:val="PGDatum"/>
        </w:rPr>
        <w:noBreakHyphen/>
        <w:t>1884</w:t>
      </w:r>
      <w:r>
        <w:t xml:space="preserve"> te </w:t>
      </w:r>
      <w:r>
        <w:rPr>
          <w:rStyle w:val="PGPlaats"/>
        </w:rPr>
        <w:t>Buitenpost</w:t>
      </w:r>
      <w:r>
        <w:t xml:space="preserve"> (bron: </w:t>
      </w:r>
      <w:r>
        <w:rPr>
          <w:rStyle w:val="PGBron"/>
        </w:rPr>
        <w:t>Achtkarspelen</w:t>
      </w:r>
      <w:r>
        <w:t xml:space="preserve">, aktenummer: </w:t>
      </w:r>
      <w:r>
        <w:rPr>
          <w:rStyle w:val="PGBron"/>
        </w:rPr>
        <w:t>n.21</w:t>
      </w:r>
      <w:r>
        <w:t xml:space="preserve">) met </w:t>
      </w:r>
      <w:r>
        <w:rPr>
          <w:rStyle w:val="PGTitel"/>
        </w:rPr>
        <w:t>R51</w:t>
      </w:r>
      <w:r>
        <w:rPr>
          <w:rStyle w:val="PGVoornaam"/>
        </w:rPr>
        <w:t xml:space="preserve"> Trijntje Karels</w:t>
      </w:r>
      <w:r>
        <w:rPr>
          <w:rStyle w:val="PGTitel"/>
        </w:rPr>
        <w:t xml:space="preserve"> N15</w:t>
      </w:r>
      <w:r>
        <w:rPr>
          <w:rStyle w:val="PGAchternaam"/>
        </w:rPr>
        <w:t xml:space="preserve"> PULTRUM</w:t>
      </w:r>
      <w:r>
        <w:rPr>
          <w:rStyle w:val="PGAchternaam"/>
        </w:rPr>
        <w:fldChar w:fldCharType="begin"/>
      </w:r>
      <w:r>
        <w:instrText>xe "Pultrum:Trijntje Karels"</w:instrText>
      </w:r>
      <w:r>
        <w:rPr>
          <w:rStyle w:val="PGAchternaam"/>
        </w:rPr>
        <w:fldChar w:fldCharType="end"/>
      </w:r>
      <w:r>
        <w:rPr>
          <w:rStyle w:val="PGTitel"/>
        </w:rPr>
        <w:t xml:space="preserve"> 2</w:t>
      </w:r>
      <w:r>
        <w:t xml:space="preserve"> </w:t>
      </w:r>
      <w:r>
        <w:rPr>
          <w:rStyle w:val="PGRecordnummer"/>
        </w:rPr>
        <w:t>[1149]</w:t>
      </w:r>
      <w:r>
        <w:t xml:space="preserve"> (code: </w:t>
      </w:r>
      <w:r>
        <w:rPr>
          <w:rStyle w:val="PGCode"/>
        </w:rPr>
        <w:t>R51-N15</w:t>
      </w:r>
      <w:r>
        <w:t xml:space="preserve">), 23 jaar oud (zie </w:t>
      </w:r>
      <w:r>
        <w:rPr>
          <w:rStyle w:val="PGNummer"/>
        </w:rPr>
        <w:t>1149</w:t>
      </w:r>
      <w:r>
        <w:t>).</w:t>
      </w:r>
    </w:p>
    <w:p w14:paraId="5138F859" w14:textId="77777777" w:rsidR="00DA08BB" w:rsidRDefault="00BE585E">
      <w:pPr>
        <w:pStyle w:val="PGKop1"/>
      </w:pPr>
      <w:r>
        <w:t>Uit dit huwelijk: 2 kinderen.</w:t>
      </w:r>
    </w:p>
    <w:p w14:paraId="119C50DE" w14:textId="77777777" w:rsidR="00DA08BB" w:rsidRDefault="00DA08BB">
      <w:pPr>
        <w:pStyle w:val="PGKop0"/>
      </w:pPr>
    </w:p>
    <w:p w14:paraId="34D702A8" w14:textId="77777777" w:rsidR="00DA08BB" w:rsidRDefault="00BE585E">
      <w:pPr>
        <w:pStyle w:val="PGKop01"/>
      </w:pPr>
      <w:r>
        <w:rPr>
          <w:rStyle w:val="PGHoofdnummer"/>
        </w:rPr>
        <w:t>1678</w:t>
      </w:r>
      <w:r>
        <w:tab/>
      </w:r>
      <w:r>
        <w:rPr>
          <w:rStyle w:val="PGVoornaam"/>
        </w:rPr>
        <w:t>Jelte Tjerks</w:t>
      </w:r>
      <w:r>
        <w:rPr>
          <w:rStyle w:val="PGAchternaam"/>
        </w:rPr>
        <w:t xml:space="preserve"> van der VEEN</w:t>
      </w:r>
      <w:r>
        <w:rPr>
          <w:rStyle w:val="PGAchternaam"/>
        </w:rPr>
        <w:fldChar w:fldCharType="begin"/>
      </w:r>
      <w:r>
        <w:instrText>xe "Veen, van der:Jelte Tjerks"</w:instrText>
      </w:r>
      <w:r>
        <w:rPr>
          <w:rStyle w:val="PGAchternaam"/>
        </w:rPr>
        <w:fldChar w:fldCharType="end"/>
      </w:r>
      <w:r>
        <w:t xml:space="preserve"> </w:t>
      </w:r>
      <w:r>
        <w:rPr>
          <w:rStyle w:val="PGRecordnummer"/>
        </w:rPr>
        <w:t>[1678]</w:t>
      </w:r>
      <w:r>
        <w:t>.</w:t>
      </w:r>
    </w:p>
    <w:p w14:paraId="378DAEBD" w14:textId="77777777" w:rsidR="00DA08BB" w:rsidRDefault="00BE585E">
      <w:pPr>
        <w:pStyle w:val="PGKop1"/>
      </w:pPr>
      <w:r>
        <w:t xml:space="preserve">Relatie </w:t>
      </w:r>
      <w:r>
        <w:rPr>
          <w:rStyle w:val="PGRecordnummer"/>
        </w:rPr>
        <w:t>[690]</w:t>
      </w:r>
      <w:r>
        <w:t xml:space="preserve"> met </w:t>
      </w:r>
      <w:r>
        <w:rPr>
          <w:rStyle w:val="PGVoornaam"/>
        </w:rPr>
        <w:t>Sijmkje</w:t>
      </w:r>
      <w:r>
        <w:rPr>
          <w:rStyle w:val="PGAchternaam"/>
        </w:rPr>
        <w:t xml:space="preserve"> JONGSMA</w:t>
      </w:r>
      <w:r>
        <w:rPr>
          <w:rStyle w:val="PGAchternaam"/>
        </w:rPr>
        <w:fldChar w:fldCharType="begin"/>
      </w:r>
      <w:r>
        <w:instrText>xe "Jongsma:Sijmkje"</w:instrText>
      </w:r>
      <w:r>
        <w:rPr>
          <w:rStyle w:val="PGAchternaam"/>
        </w:rPr>
        <w:fldChar w:fldCharType="end"/>
      </w:r>
      <w:r>
        <w:t xml:space="preserve"> </w:t>
      </w:r>
      <w:r>
        <w:rPr>
          <w:rStyle w:val="PGRecordnummer"/>
        </w:rPr>
        <w:t>[1679]</w:t>
      </w:r>
      <w:r>
        <w:t xml:space="preserve"> (zie </w:t>
      </w:r>
      <w:r>
        <w:rPr>
          <w:rStyle w:val="PGNummer"/>
        </w:rPr>
        <w:t>1679</w:t>
      </w:r>
      <w:r>
        <w:t>).</w:t>
      </w:r>
    </w:p>
    <w:p w14:paraId="51755BFB" w14:textId="77777777" w:rsidR="00DA08BB" w:rsidRDefault="00BE585E">
      <w:pPr>
        <w:pStyle w:val="PGKop1"/>
      </w:pPr>
      <w:r>
        <w:t>Uit deze relatie: 1 kind.</w:t>
      </w:r>
    </w:p>
    <w:p w14:paraId="1E56856D" w14:textId="77777777" w:rsidR="00DA08BB" w:rsidRDefault="00DA08BB">
      <w:pPr>
        <w:pStyle w:val="PGKop0"/>
      </w:pPr>
    </w:p>
    <w:p w14:paraId="784966E2" w14:textId="77777777" w:rsidR="00DA08BB" w:rsidRDefault="00BE585E">
      <w:pPr>
        <w:pStyle w:val="PGKop01"/>
      </w:pPr>
      <w:r>
        <w:rPr>
          <w:rStyle w:val="PGHoofdnummer"/>
        </w:rPr>
        <w:t>1655</w:t>
      </w:r>
      <w:r>
        <w:tab/>
      </w:r>
      <w:r>
        <w:rPr>
          <w:rStyle w:val="PGVoornaam"/>
        </w:rPr>
        <w:t>Jeltje</w:t>
      </w:r>
      <w:r>
        <w:rPr>
          <w:rStyle w:val="PGAchternaam"/>
        </w:rPr>
        <w:t xml:space="preserve"> van der VEEN</w:t>
      </w:r>
      <w:r>
        <w:rPr>
          <w:rStyle w:val="PGAchternaam"/>
        </w:rPr>
        <w:fldChar w:fldCharType="begin"/>
      </w:r>
      <w:r>
        <w:instrText>xe "Veen, van der:Jeltje"</w:instrText>
      </w:r>
      <w:r>
        <w:rPr>
          <w:rStyle w:val="PGAchternaam"/>
        </w:rPr>
        <w:fldChar w:fldCharType="end"/>
      </w:r>
      <w:r>
        <w:t xml:space="preserve"> </w:t>
      </w:r>
      <w:r>
        <w:rPr>
          <w:rStyle w:val="PGRecordnummer"/>
        </w:rPr>
        <w:t>[1655]</w:t>
      </w:r>
      <w:r>
        <w:t>.</w:t>
      </w:r>
    </w:p>
    <w:p w14:paraId="32FCE676" w14:textId="77777777" w:rsidR="00DA08BB" w:rsidRDefault="00BE585E">
      <w:pPr>
        <w:pStyle w:val="PGKop1"/>
      </w:pPr>
      <w:r>
        <w:t xml:space="preserve">Relatie </w:t>
      </w:r>
      <w:r>
        <w:rPr>
          <w:rStyle w:val="PGRecordnummer"/>
        </w:rPr>
        <w:t>[674]</w:t>
      </w:r>
      <w:r>
        <w:t xml:space="preserve"> met </w:t>
      </w:r>
      <w:r>
        <w:rPr>
          <w:rStyle w:val="PGVoornaam"/>
        </w:rPr>
        <w:t>Rinze</w:t>
      </w:r>
      <w:r>
        <w:rPr>
          <w:rStyle w:val="PGAchternaam"/>
        </w:rPr>
        <w:t xml:space="preserve"> de WIND</w:t>
      </w:r>
      <w:r>
        <w:rPr>
          <w:rStyle w:val="PGAchternaam"/>
        </w:rPr>
        <w:fldChar w:fldCharType="begin"/>
      </w:r>
      <w:r>
        <w:instrText>xe "Wind, de:Rinze"</w:instrText>
      </w:r>
      <w:r>
        <w:rPr>
          <w:rStyle w:val="PGAchternaam"/>
        </w:rPr>
        <w:fldChar w:fldCharType="end"/>
      </w:r>
      <w:r>
        <w:t xml:space="preserve"> </w:t>
      </w:r>
      <w:r>
        <w:rPr>
          <w:rStyle w:val="PGRecordnummer"/>
        </w:rPr>
        <w:t>[1654]</w:t>
      </w:r>
      <w:r>
        <w:t xml:space="preserve"> (zie </w:t>
      </w:r>
      <w:r>
        <w:rPr>
          <w:rStyle w:val="PGNummer"/>
        </w:rPr>
        <w:t>1654</w:t>
      </w:r>
      <w:r>
        <w:t>).</w:t>
      </w:r>
    </w:p>
    <w:p w14:paraId="2B22082C" w14:textId="77777777" w:rsidR="00DA08BB" w:rsidRDefault="00BE585E">
      <w:pPr>
        <w:pStyle w:val="PGKop1"/>
      </w:pPr>
      <w:r>
        <w:t>Uit deze relatie:</w:t>
      </w:r>
    </w:p>
    <w:p w14:paraId="53A04884" w14:textId="77777777" w:rsidR="00DA08BB" w:rsidRDefault="00BE585E">
      <w:pPr>
        <w:pStyle w:val="PGKop12"/>
      </w:pPr>
      <w:r>
        <w:t>1. m</w:t>
      </w:r>
      <w:r>
        <w:tab/>
      </w:r>
      <w:r>
        <w:rPr>
          <w:rStyle w:val="PGTitel"/>
        </w:rPr>
        <w:t>R27a</w:t>
      </w:r>
      <w:r>
        <w:rPr>
          <w:rStyle w:val="PGVoornaam"/>
        </w:rPr>
        <w:t xml:space="preserve"> Wijtze Rinzes</w:t>
      </w:r>
      <w:r>
        <w:rPr>
          <w:rStyle w:val="PGTitel"/>
        </w:rPr>
        <w:t xml:space="preserve"> N12</w:t>
      </w:r>
      <w:r>
        <w:rPr>
          <w:rStyle w:val="PGAchternaam"/>
        </w:rPr>
        <w:t xml:space="preserve"> de WIND</w:t>
      </w:r>
      <w:r>
        <w:rPr>
          <w:rStyle w:val="PGAchternaam"/>
        </w:rPr>
        <w:fldChar w:fldCharType="begin"/>
      </w:r>
      <w:r>
        <w:instrText>xe "Wind, de:Wijtze Rinzes"</w:instrText>
      </w:r>
      <w:r>
        <w:rPr>
          <w:rStyle w:val="PGAchternaam"/>
        </w:rPr>
        <w:fldChar w:fldCharType="end"/>
      </w:r>
      <w:r>
        <w:rPr>
          <w:rStyle w:val="PGTitel"/>
        </w:rPr>
        <w:t xml:space="preserve"> 1</w:t>
      </w:r>
      <w:r>
        <w:t xml:space="preserve"> </w:t>
      </w:r>
      <w:r>
        <w:rPr>
          <w:rStyle w:val="PGRecordnummer"/>
        </w:rPr>
        <w:t>[750]</w:t>
      </w:r>
      <w:r>
        <w:t xml:space="preserve"> (code: </w:t>
      </w:r>
      <w:r>
        <w:rPr>
          <w:rStyle w:val="PGCode"/>
        </w:rPr>
        <w:t>R27a-N12</w:t>
      </w:r>
      <w:r>
        <w:t xml:space="preserve">), geboren </w:t>
      </w:r>
      <w:r>
        <w:rPr>
          <w:rStyle w:val="PGDatum"/>
        </w:rPr>
        <w:t>1900</w:t>
      </w:r>
      <w:r>
        <w:t xml:space="preserve"> te </w:t>
      </w:r>
      <w:r>
        <w:rPr>
          <w:rStyle w:val="PGPlaats"/>
        </w:rPr>
        <w:t>Surhuizum</w:t>
      </w:r>
      <w:r>
        <w:t xml:space="preserve"> (zie </w:t>
      </w:r>
      <w:r>
        <w:rPr>
          <w:rStyle w:val="PGNummer"/>
        </w:rPr>
        <w:t>750</w:t>
      </w:r>
      <w:r>
        <w:t>).</w:t>
      </w:r>
    </w:p>
    <w:p w14:paraId="470AC333" w14:textId="77777777" w:rsidR="00DA08BB" w:rsidRDefault="00BE585E">
      <w:pPr>
        <w:pStyle w:val="PGKop12"/>
      </w:pPr>
      <w:r>
        <w:t>2. m</w:t>
      </w:r>
      <w:r>
        <w:tab/>
      </w:r>
      <w:r>
        <w:rPr>
          <w:rStyle w:val="PGTitel"/>
        </w:rPr>
        <w:t>R27a</w:t>
      </w:r>
      <w:r>
        <w:rPr>
          <w:rStyle w:val="PGVoornaam"/>
        </w:rPr>
        <w:t xml:space="preserve"> Tjerk Rinzes</w:t>
      </w:r>
      <w:r>
        <w:rPr>
          <w:rStyle w:val="PGTitel"/>
        </w:rPr>
        <w:t xml:space="preserve"> N12</w:t>
      </w:r>
      <w:r>
        <w:rPr>
          <w:rStyle w:val="PGAchternaam"/>
        </w:rPr>
        <w:t xml:space="preserve"> de WIND</w:t>
      </w:r>
      <w:r>
        <w:rPr>
          <w:rStyle w:val="PGAchternaam"/>
        </w:rPr>
        <w:fldChar w:fldCharType="begin"/>
      </w:r>
      <w:r>
        <w:instrText>xe "Wind, de:Tjerk Rinzes"</w:instrText>
      </w:r>
      <w:r>
        <w:rPr>
          <w:rStyle w:val="PGAchternaam"/>
        </w:rPr>
        <w:fldChar w:fldCharType="end"/>
      </w:r>
      <w:r>
        <w:rPr>
          <w:rStyle w:val="PGTitel"/>
        </w:rPr>
        <w:t xml:space="preserve"> 1</w:t>
      </w:r>
      <w:r>
        <w:t xml:space="preserve"> </w:t>
      </w:r>
      <w:r>
        <w:rPr>
          <w:rStyle w:val="PGRecordnummer"/>
        </w:rPr>
        <w:t>[751]</w:t>
      </w:r>
      <w:r>
        <w:t xml:space="preserve"> (code: </w:t>
      </w:r>
      <w:r>
        <w:rPr>
          <w:rStyle w:val="PGCode"/>
        </w:rPr>
        <w:t>R27a-N12</w:t>
      </w:r>
      <w:r>
        <w:t xml:space="preserve">), geboren </w:t>
      </w:r>
      <w:r>
        <w:rPr>
          <w:rStyle w:val="PGDatum"/>
        </w:rPr>
        <w:t>1900</w:t>
      </w:r>
      <w:r>
        <w:t xml:space="preserve"> te </w:t>
      </w:r>
      <w:r>
        <w:rPr>
          <w:rStyle w:val="PGPlaats"/>
        </w:rPr>
        <w:t>Surhuizum</w:t>
      </w:r>
      <w:r>
        <w:t xml:space="preserve"> (zie </w:t>
      </w:r>
      <w:r>
        <w:rPr>
          <w:rStyle w:val="PGNummer"/>
        </w:rPr>
        <w:t>751</w:t>
      </w:r>
      <w:r>
        <w:t>).</w:t>
      </w:r>
    </w:p>
    <w:p w14:paraId="02EF4DCD" w14:textId="77777777" w:rsidR="00DA08BB" w:rsidRDefault="00DA08BB">
      <w:pPr>
        <w:pStyle w:val="PGKop0"/>
      </w:pPr>
    </w:p>
    <w:p w14:paraId="318875E2" w14:textId="77777777" w:rsidR="00DA08BB" w:rsidRDefault="00BE585E">
      <w:pPr>
        <w:pStyle w:val="PGKop01"/>
      </w:pPr>
      <w:r>
        <w:rPr>
          <w:rStyle w:val="PGHoofdnummer"/>
        </w:rPr>
        <w:t>2202</w:t>
      </w:r>
      <w:r>
        <w:tab/>
      </w:r>
      <w:r>
        <w:rPr>
          <w:rStyle w:val="PGVoornaam"/>
        </w:rPr>
        <w:t>Joukje</w:t>
      </w:r>
      <w:r>
        <w:rPr>
          <w:rStyle w:val="PGAchternaam"/>
        </w:rPr>
        <w:t xml:space="preserve"> van der VEEN</w:t>
      </w:r>
      <w:r>
        <w:rPr>
          <w:rStyle w:val="PGAchternaam"/>
        </w:rPr>
        <w:fldChar w:fldCharType="begin"/>
      </w:r>
      <w:r>
        <w:instrText>xe "Veen, van der:Joukje"</w:instrText>
      </w:r>
      <w:r>
        <w:rPr>
          <w:rStyle w:val="PGAchternaam"/>
        </w:rPr>
        <w:fldChar w:fldCharType="end"/>
      </w:r>
      <w:r>
        <w:t xml:space="preserve"> </w:t>
      </w:r>
      <w:r>
        <w:rPr>
          <w:rStyle w:val="PGRecordnummer"/>
        </w:rPr>
        <w:t>[2202]</w:t>
      </w:r>
      <w:r>
        <w:t>.</w:t>
      </w:r>
    </w:p>
    <w:p w14:paraId="5B1F32B9" w14:textId="77777777" w:rsidR="00DA08BB" w:rsidRDefault="00BE585E">
      <w:pPr>
        <w:pStyle w:val="PGKop1"/>
      </w:pPr>
      <w:r>
        <w:t xml:space="preserve">Relatie </w:t>
      </w:r>
      <w:r>
        <w:rPr>
          <w:rStyle w:val="PGRecordnummer"/>
        </w:rPr>
        <w:t>[945]</w:t>
      </w:r>
      <w:r>
        <w:t xml:space="preserve"> met </w:t>
      </w:r>
      <w:r>
        <w:rPr>
          <w:rStyle w:val="PGTitel"/>
        </w:rPr>
        <w:t>R08</w:t>
      </w:r>
      <w:r>
        <w:rPr>
          <w:rStyle w:val="PGVoornaam"/>
        </w:rPr>
        <w:t xml:space="preserve"> Fokke</w:t>
      </w:r>
      <w:r>
        <w:rPr>
          <w:rStyle w:val="PGTitel"/>
        </w:rPr>
        <w:t xml:space="preserve"> N02</w:t>
      </w:r>
      <w:r>
        <w:rPr>
          <w:rStyle w:val="PGAchternaam"/>
        </w:rPr>
        <w:t xml:space="preserve"> RIJPMA</w:t>
      </w:r>
      <w:r>
        <w:rPr>
          <w:rStyle w:val="PGAchternaam"/>
        </w:rPr>
        <w:fldChar w:fldCharType="begin"/>
      </w:r>
      <w:r>
        <w:instrText>xe "Rijpma:Fokke"</w:instrText>
      </w:r>
      <w:r>
        <w:rPr>
          <w:rStyle w:val="PGAchternaam"/>
        </w:rPr>
        <w:fldChar w:fldCharType="end"/>
      </w:r>
      <w:r>
        <w:t xml:space="preserve"> </w:t>
      </w:r>
      <w:r>
        <w:rPr>
          <w:rStyle w:val="PGRecordnummer"/>
        </w:rPr>
        <w:t>[2201]</w:t>
      </w:r>
      <w:r>
        <w:t xml:space="preserve"> (code: </w:t>
      </w:r>
      <w:r>
        <w:rPr>
          <w:rStyle w:val="PGCode"/>
        </w:rPr>
        <w:t>R08-N02</w:t>
      </w:r>
      <w:r>
        <w:t xml:space="preserve">) (zie </w:t>
      </w:r>
      <w:r>
        <w:rPr>
          <w:rStyle w:val="PGNummer"/>
        </w:rPr>
        <w:t>2201</w:t>
      </w:r>
      <w:r>
        <w:t>).</w:t>
      </w:r>
    </w:p>
    <w:p w14:paraId="56E9C8F5" w14:textId="77777777" w:rsidR="00DA08BB" w:rsidRDefault="00DA08BB">
      <w:pPr>
        <w:pStyle w:val="PGKop0"/>
      </w:pPr>
    </w:p>
    <w:p w14:paraId="61CF5277" w14:textId="77777777" w:rsidR="00DA08BB" w:rsidRDefault="00BE585E">
      <w:pPr>
        <w:pStyle w:val="PGKop01"/>
      </w:pPr>
      <w:r>
        <w:rPr>
          <w:rStyle w:val="PGHoofdnummer"/>
        </w:rPr>
        <w:t>1151</w:t>
      </w:r>
      <w:r>
        <w:tab/>
      </w:r>
      <w:r>
        <w:rPr>
          <w:rStyle w:val="PGTitel"/>
        </w:rPr>
        <w:t>R51</w:t>
      </w:r>
      <w:r>
        <w:rPr>
          <w:rStyle w:val="PGVoornaam"/>
        </w:rPr>
        <w:t xml:space="preserve"> Karst Jelles</w:t>
      </w:r>
      <w:r>
        <w:rPr>
          <w:rStyle w:val="PGTitel"/>
        </w:rPr>
        <w:t xml:space="preserve"> N16</w:t>
      </w:r>
      <w:r>
        <w:rPr>
          <w:rStyle w:val="PGAchternaam"/>
        </w:rPr>
        <w:t xml:space="preserve"> van der VEEN</w:t>
      </w:r>
      <w:r>
        <w:rPr>
          <w:rStyle w:val="PGAchternaam"/>
        </w:rPr>
        <w:fldChar w:fldCharType="begin"/>
      </w:r>
      <w:r>
        <w:instrText>xe "Veen, van der:Karst Jelles"</w:instrText>
      </w:r>
      <w:r>
        <w:rPr>
          <w:rStyle w:val="PGAchternaam"/>
        </w:rPr>
        <w:fldChar w:fldCharType="end"/>
      </w:r>
      <w:r>
        <w:rPr>
          <w:rStyle w:val="PGTitel"/>
        </w:rPr>
        <w:t xml:space="preserve"> 2</w:t>
      </w:r>
      <w:r>
        <w:t xml:space="preserve"> </w:t>
      </w:r>
      <w:r>
        <w:rPr>
          <w:rStyle w:val="PGRecordnummer"/>
        </w:rPr>
        <w:t>[1151]</w:t>
      </w:r>
      <w:r>
        <w:t xml:space="preserve"> (code: </w:t>
      </w:r>
      <w:r>
        <w:rPr>
          <w:rStyle w:val="PGCode"/>
        </w:rPr>
        <w:t>R51-N16</w:t>
      </w:r>
      <w:r>
        <w:t xml:space="preserve">), </w:t>
      </w:r>
      <w:r>
        <w:rPr>
          <w:rStyle w:val="PGBeroep"/>
        </w:rPr>
        <w:t>arbeider</w:t>
      </w:r>
      <w:r>
        <w:t xml:space="preserve">, geboren op </w:t>
      </w:r>
      <w:r>
        <w:rPr>
          <w:rStyle w:val="PGDatum"/>
        </w:rPr>
        <w:t>17</w:t>
      </w:r>
      <w:r>
        <w:rPr>
          <w:rStyle w:val="PGDatum"/>
        </w:rPr>
        <w:noBreakHyphen/>
        <w:t>01</w:t>
      </w:r>
      <w:r>
        <w:rPr>
          <w:rStyle w:val="PGDatum"/>
        </w:rPr>
        <w:noBreakHyphen/>
        <w:t>1891</w:t>
      </w:r>
      <w:r>
        <w:t xml:space="preserve"> te </w:t>
      </w:r>
      <w:r>
        <w:rPr>
          <w:rStyle w:val="PGPlaats"/>
        </w:rPr>
        <w:t>Surhuizum</w:t>
      </w:r>
      <w:r>
        <w:t xml:space="preserve"> (bron: </w:t>
      </w:r>
      <w:r>
        <w:rPr>
          <w:rStyle w:val="PGBron"/>
        </w:rPr>
        <w:t>graf</w:t>
      </w:r>
      <w:r>
        <w:t xml:space="preserve">), overleden op </w:t>
      </w:r>
      <w:r>
        <w:rPr>
          <w:rStyle w:val="PGDatum"/>
        </w:rPr>
        <w:t>07</w:t>
      </w:r>
      <w:r>
        <w:rPr>
          <w:rStyle w:val="PGDatum"/>
        </w:rPr>
        <w:noBreakHyphen/>
        <w:t>08</w:t>
      </w:r>
      <w:r>
        <w:rPr>
          <w:rStyle w:val="PGDatum"/>
        </w:rPr>
        <w:noBreakHyphen/>
        <w:t>1925</w:t>
      </w:r>
      <w:r>
        <w:t xml:space="preserve"> te </w:t>
      </w:r>
      <w:r>
        <w:rPr>
          <w:rStyle w:val="PGPlaats"/>
        </w:rPr>
        <w:t>Surhuizum</w:t>
      </w:r>
      <w:r>
        <w:t xml:space="preserve"> op 34-jarige leeftijd (bron: </w:t>
      </w:r>
      <w:r>
        <w:rPr>
          <w:rStyle w:val="PGBron"/>
        </w:rPr>
        <w:t>Achtkarspelen</w:t>
      </w:r>
      <w:r>
        <w:t xml:space="preserve">, aktenummer: </w:t>
      </w:r>
      <w:r>
        <w:rPr>
          <w:rStyle w:val="PGBron"/>
        </w:rPr>
        <w:t>n.103</w:t>
      </w:r>
      <w:r>
        <w:t xml:space="preserve">), begraven te </w:t>
      </w:r>
      <w:r>
        <w:rPr>
          <w:rStyle w:val="PGPlaats"/>
        </w:rPr>
        <w:t>Surhuizum</w:t>
      </w:r>
      <w:r>
        <w:t xml:space="preserve"> (bron: </w:t>
      </w:r>
      <w:r>
        <w:rPr>
          <w:rStyle w:val="PGBron"/>
        </w:rPr>
        <w:t>Grafregister Surhuizum</w:t>
      </w:r>
      <w:r>
        <w:t xml:space="preserve">, aktenummer: </w:t>
      </w:r>
      <w:r>
        <w:rPr>
          <w:rStyle w:val="PGBron"/>
        </w:rPr>
        <w:t>09</w:t>
      </w:r>
      <w:r>
        <w:t xml:space="preserve">). </w:t>
      </w:r>
    </w:p>
    <w:p w14:paraId="699B9BE9" w14:textId="77777777" w:rsidR="00DA08BB" w:rsidRDefault="00BE585E">
      <w:pPr>
        <w:pStyle w:val="PGKop1"/>
      </w:pPr>
      <w:r>
        <w:rPr>
          <w:rStyle w:val="PGInfotekst"/>
        </w:rPr>
        <w:t>Rustplaats</w:t>
      </w:r>
    </w:p>
    <w:p w14:paraId="11B91D14" w14:textId="77777777" w:rsidR="00DA08BB" w:rsidRDefault="00BE585E">
      <w:pPr>
        <w:pStyle w:val="PGKop1"/>
      </w:pPr>
      <w:r>
        <w:rPr>
          <w:rStyle w:val="PGInfotekst"/>
        </w:rPr>
        <w:t>van</w:t>
      </w:r>
    </w:p>
    <w:p w14:paraId="059D3D2B" w14:textId="77777777" w:rsidR="00DA08BB" w:rsidRDefault="00BE585E">
      <w:pPr>
        <w:pStyle w:val="PGKop1"/>
      </w:pPr>
      <w:r>
        <w:rPr>
          <w:rStyle w:val="PGInfotekst"/>
        </w:rPr>
        <w:t>Karst J. v.d. Veen</w:t>
      </w:r>
    </w:p>
    <w:p w14:paraId="7C40573C" w14:textId="77777777" w:rsidR="00DA08BB" w:rsidRDefault="00BE585E">
      <w:pPr>
        <w:pStyle w:val="PGKop1"/>
      </w:pPr>
      <w:r>
        <w:rPr>
          <w:rStyle w:val="PGInfotekst"/>
        </w:rPr>
        <w:t>geboren te Surhuizum</w:t>
      </w:r>
    </w:p>
    <w:p w14:paraId="4B5F96FA" w14:textId="77777777" w:rsidR="00DA08BB" w:rsidRDefault="00BE585E">
      <w:pPr>
        <w:pStyle w:val="PGKop1"/>
      </w:pPr>
      <w:r>
        <w:rPr>
          <w:rStyle w:val="PGInfotekst"/>
        </w:rPr>
        <w:t>17 Januari 1891,</w:t>
      </w:r>
    </w:p>
    <w:p w14:paraId="2D2FCA2A" w14:textId="77777777" w:rsidR="00DA08BB" w:rsidRDefault="00BE585E">
      <w:pPr>
        <w:pStyle w:val="PGKop1"/>
      </w:pPr>
      <w:r>
        <w:rPr>
          <w:rStyle w:val="PGInfotekst"/>
        </w:rPr>
        <w:t>overleden aldaar</w:t>
      </w:r>
    </w:p>
    <w:p w14:paraId="1D6B82D4" w14:textId="77777777" w:rsidR="00DA08BB" w:rsidRDefault="00BE585E">
      <w:pPr>
        <w:pStyle w:val="PGKop1"/>
      </w:pPr>
      <w:r>
        <w:rPr>
          <w:rStyle w:val="PGInfotekst"/>
        </w:rPr>
        <w:t>7 Augustus 1925</w:t>
      </w:r>
    </w:p>
    <w:p w14:paraId="4086C320" w14:textId="77777777" w:rsidR="00DA08BB" w:rsidRDefault="00BE585E">
      <w:pPr>
        <w:pStyle w:val="PGKop1"/>
      </w:pPr>
      <w:r>
        <w:rPr>
          <w:rStyle w:val="PGInfotekst"/>
        </w:rPr>
        <w:t>Job. 19:25a</w:t>
      </w:r>
    </w:p>
    <w:p w14:paraId="0CF880BD" w14:textId="77777777" w:rsidR="00DA08BB" w:rsidRDefault="00DA08BB">
      <w:pPr>
        <w:pStyle w:val="PGKop1"/>
      </w:pPr>
    </w:p>
    <w:p w14:paraId="346F8B88" w14:textId="77777777" w:rsidR="00DA08BB" w:rsidRDefault="00BE585E">
      <w:pPr>
        <w:pStyle w:val="PGKop1"/>
      </w:pPr>
      <w:r>
        <w:rPr>
          <w:rStyle w:val="PGInfotekst"/>
        </w:rPr>
        <w:t>Bijzonderheid: treurwilg.</w:t>
      </w:r>
      <w:r>
        <w:t xml:space="preserve"> </w:t>
      </w:r>
      <w:r>
        <w:rPr>
          <w:rStyle w:val="PGInfotekst"/>
        </w:rPr>
        <w:t>Ongehuwd</w:t>
      </w:r>
      <w:r>
        <w:t>.</w:t>
      </w:r>
    </w:p>
    <w:p w14:paraId="3648B513" w14:textId="77777777" w:rsidR="00DA08BB" w:rsidRDefault="00DA08BB">
      <w:pPr>
        <w:pStyle w:val="PGKop0"/>
      </w:pPr>
    </w:p>
    <w:p w14:paraId="1E577D7C" w14:textId="77777777" w:rsidR="00DA08BB" w:rsidRDefault="00BE585E">
      <w:pPr>
        <w:pStyle w:val="PGKop01"/>
      </w:pPr>
      <w:r>
        <w:rPr>
          <w:rStyle w:val="PGHoofdnummer"/>
        </w:rPr>
        <w:t>809</w:t>
      </w:r>
      <w:r>
        <w:tab/>
      </w:r>
      <w:r>
        <w:rPr>
          <w:rStyle w:val="PGTitel"/>
        </w:rPr>
        <w:t>R38</w:t>
      </w:r>
      <w:r>
        <w:rPr>
          <w:rStyle w:val="PGVoornaam"/>
        </w:rPr>
        <w:t xml:space="preserve"> Kindje van Hendrik</w:t>
      </w:r>
      <w:r>
        <w:rPr>
          <w:rStyle w:val="PGTitel"/>
        </w:rPr>
        <w:t xml:space="preserve"> N01</w:t>
      </w:r>
      <w:r>
        <w:rPr>
          <w:rStyle w:val="PGAchternaam"/>
        </w:rPr>
        <w:t xml:space="preserve"> van der VEEN</w:t>
      </w:r>
      <w:r>
        <w:rPr>
          <w:rStyle w:val="PGAchternaam"/>
        </w:rPr>
        <w:fldChar w:fldCharType="begin"/>
      </w:r>
      <w:r>
        <w:instrText>xe "Veen, van der:Kindje van Hendrik"</w:instrText>
      </w:r>
      <w:r>
        <w:rPr>
          <w:rStyle w:val="PGAchternaam"/>
        </w:rPr>
        <w:fldChar w:fldCharType="end"/>
      </w:r>
      <w:r>
        <w:rPr>
          <w:rStyle w:val="PGTitel"/>
        </w:rPr>
        <w:t xml:space="preserve"> 2</w:t>
      </w:r>
      <w:r>
        <w:t xml:space="preserve"> </w:t>
      </w:r>
      <w:r>
        <w:rPr>
          <w:rStyle w:val="PGRecordnummer"/>
        </w:rPr>
        <w:t>[809]</w:t>
      </w:r>
      <w:r>
        <w:t xml:space="preserve"> (code: </w:t>
      </w:r>
      <w:r>
        <w:rPr>
          <w:rStyle w:val="PGCode"/>
        </w:rPr>
        <w:t>R38-N01</w:t>
      </w:r>
      <w:r>
        <w:t xml:space="preserve">), overleden </w:t>
      </w:r>
      <w:r>
        <w:rPr>
          <w:rStyle w:val="PGDatum"/>
        </w:rPr>
        <w:t>1953</w:t>
      </w:r>
      <w:r>
        <w:t xml:space="preserve">. </w:t>
      </w:r>
      <w:r>
        <w:rPr>
          <w:rStyle w:val="PGInfotekst"/>
        </w:rPr>
        <w:t>Ouders zijn waarschijnlijk goed</w:t>
      </w:r>
      <w:r>
        <w:t xml:space="preserve">, begraven te </w:t>
      </w:r>
      <w:r>
        <w:rPr>
          <w:rStyle w:val="PGPlaats"/>
        </w:rPr>
        <w:t>Surhuizum</w:t>
      </w:r>
      <w:r>
        <w:t xml:space="preserve"> (bron: </w:t>
      </w:r>
      <w:r>
        <w:rPr>
          <w:rStyle w:val="PGBron"/>
        </w:rPr>
        <w:t>Grafregister Surhuizum</w:t>
      </w:r>
      <w:r>
        <w:t>).</w:t>
      </w:r>
    </w:p>
    <w:p w14:paraId="1D75C0E3" w14:textId="77777777" w:rsidR="00DA08BB" w:rsidRDefault="00DA08BB">
      <w:pPr>
        <w:pStyle w:val="PGKop0"/>
      </w:pPr>
    </w:p>
    <w:p w14:paraId="497578D7" w14:textId="77777777" w:rsidR="00DA08BB" w:rsidRDefault="00BE585E">
      <w:pPr>
        <w:pStyle w:val="PGKop01"/>
      </w:pPr>
      <w:r>
        <w:rPr>
          <w:rStyle w:val="PGHoofdnummer"/>
        </w:rPr>
        <w:t>1683</w:t>
      </w:r>
      <w:r>
        <w:tab/>
      </w:r>
      <w:r>
        <w:rPr>
          <w:rStyle w:val="PGVoornaam"/>
        </w:rPr>
        <w:t>Leentje Alles</w:t>
      </w:r>
      <w:r>
        <w:rPr>
          <w:rStyle w:val="PGAchternaam"/>
        </w:rPr>
        <w:t xml:space="preserve"> van der VEEN</w:t>
      </w:r>
      <w:r>
        <w:rPr>
          <w:rStyle w:val="PGAchternaam"/>
        </w:rPr>
        <w:fldChar w:fldCharType="begin"/>
      </w:r>
      <w:r>
        <w:instrText>xe "Veen, van der:Leentje Alles"</w:instrText>
      </w:r>
      <w:r>
        <w:rPr>
          <w:rStyle w:val="PGAchternaam"/>
        </w:rPr>
        <w:fldChar w:fldCharType="end"/>
      </w:r>
      <w:r>
        <w:t xml:space="preserve"> </w:t>
      </w:r>
      <w:r>
        <w:rPr>
          <w:rStyle w:val="PGRecordnummer"/>
        </w:rPr>
        <w:t>[1683]</w:t>
      </w:r>
      <w:r>
        <w:t>.</w:t>
      </w:r>
    </w:p>
    <w:p w14:paraId="3AA9A8AC" w14:textId="77777777" w:rsidR="00DA08BB" w:rsidRDefault="00BE585E">
      <w:pPr>
        <w:pStyle w:val="PGKop1"/>
      </w:pPr>
      <w:r>
        <w:t xml:space="preserve">Relatie </w:t>
      </w:r>
      <w:r>
        <w:rPr>
          <w:rStyle w:val="PGRecordnummer"/>
        </w:rPr>
        <w:t>[691]</w:t>
      </w:r>
      <w:r>
        <w:t xml:space="preserve"> met </w:t>
      </w:r>
      <w:r>
        <w:rPr>
          <w:rStyle w:val="PGVoornaam"/>
        </w:rPr>
        <w:t>Jelke</w:t>
      </w:r>
      <w:r>
        <w:rPr>
          <w:rStyle w:val="PGAchternaam"/>
        </w:rPr>
        <w:t xml:space="preserve"> HAALSMA</w:t>
      </w:r>
      <w:r>
        <w:rPr>
          <w:rStyle w:val="PGAchternaam"/>
        </w:rPr>
        <w:fldChar w:fldCharType="begin"/>
      </w:r>
      <w:r>
        <w:instrText>xe "Haalsma:Jelke"</w:instrText>
      </w:r>
      <w:r>
        <w:rPr>
          <w:rStyle w:val="PGAchternaam"/>
        </w:rPr>
        <w:fldChar w:fldCharType="end"/>
      </w:r>
      <w:r>
        <w:t xml:space="preserve"> </w:t>
      </w:r>
      <w:r>
        <w:rPr>
          <w:rStyle w:val="PGRecordnummer"/>
        </w:rPr>
        <w:t>[1682]</w:t>
      </w:r>
      <w:r>
        <w:t xml:space="preserve"> (zie </w:t>
      </w:r>
      <w:r>
        <w:rPr>
          <w:rStyle w:val="PGNummer"/>
        </w:rPr>
        <w:t>1682</w:t>
      </w:r>
      <w:r>
        <w:t>).</w:t>
      </w:r>
    </w:p>
    <w:p w14:paraId="19B89CC9" w14:textId="77777777" w:rsidR="00DA08BB" w:rsidRDefault="00BE585E">
      <w:pPr>
        <w:pStyle w:val="PGKop1"/>
      </w:pPr>
      <w:r>
        <w:t>Uit deze relatie: 1 kind.</w:t>
      </w:r>
    </w:p>
    <w:p w14:paraId="5A639DBD" w14:textId="77777777" w:rsidR="00DA08BB" w:rsidRDefault="00DA08BB">
      <w:pPr>
        <w:pStyle w:val="PGKop0"/>
      </w:pPr>
    </w:p>
    <w:p w14:paraId="3AA749E1" w14:textId="77777777" w:rsidR="00DA08BB" w:rsidRDefault="00BE585E">
      <w:pPr>
        <w:pStyle w:val="PGKop01"/>
      </w:pPr>
      <w:r>
        <w:rPr>
          <w:rStyle w:val="PGHoofdnummer"/>
        </w:rPr>
        <w:t>654</w:t>
      </w:r>
      <w:r>
        <w:tab/>
      </w:r>
      <w:r>
        <w:rPr>
          <w:rStyle w:val="PGTitel"/>
        </w:rPr>
        <w:t>R24</w:t>
      </w:r>
      <w:r>
        <w:rPr>
          <w:rStyle w:val="PGVoornaam"/>
        </w:rPr>
        <w:t xml:space="preserve"> Linze Tjerks</w:t>
      </w:r>
      <w:r>
        <w:rPr>
          <w:rStyle w:val="PGTitel"/>
        </w:rPr>
        <w:t xml:space="preserve"> N08</w:t>
      </w:r>
      <w:r>
        <w:rPr>
          <w:rStyle w:val="PGAchternaam"/>
        </w:rPr>
        <w:t xml:space="preserve"> van der VEEN</w:t>
      </w:r>
      <w:r>
        <w:rPr>
          <w:rStyle w:val="PGAchternaam"/>
        </w:rPr>
        <w:fldChar w:fldCharType="begin"/>
      </w:r>
      <w:r>
        <w:instrText>xe "Veen, van der:Linze Tjerks"</w:instrText>
      </w:r>
      <w:r>
        <w:rPr>
          <w:rStyle w:val="PGAchternaam"/>
        </w:rPr>
        <w:fldChar w:fldCharType="end"/>
      </w:r>
      <w:r>
        <w:rPr>
          <w:rStyle w:val="PGTitel"/>
        </w:rPr>
        <w:t xml:space="preserve"> 2</w:t>
      </w:r>
      <w:r>
        <w:t xml:space="preserve"> </w:t>
      </w:r>
      <w:r>
        <w:rPr>
          <w:rStyle w:val="PGRecordnummer"/>
        </w:rPr>
        <w:t>[654]</w:t>
      </w:r>
      <w:r>
        <w:t xml:space="preserve"> (code: </w:t>
      </w:r>
      <w:r>
        <w:rPr>
          <w:rStyle w:val="PGCode"/>
        </w:rPr>
        <w:t>R24-N08</w:t>
      </w:r>
      <w:r>
        <w:t xml:space="preserve">), </w:t>
      </w:r>
      <w:r>
        <w:rPr>
          <w:rStyle w:val="PGBeroep"/>
        </w:rPr>
        <w:t>arbeider</w:t>
      </w:r>
      <w:r>
        <w:t xml:space="preserve">, geboren </w:t>
      </w:r>
      <w:r>
        <w:rPr>
          <w:rStyle w:val="PGDatum"/>
        </w:rPr>
        <w:t>1877</w:t>
      </w:r>
      <w:r>
        <w:t xml:space="preserve"> te </w:t>
      </w:r>
      <w:r>
        <w:rPr>
          <w:rStyle w:val="PGPlaats"/>
        </w:rPr>
        <w:t>Surhuizum</w:t>
      </w:r>
      <w:r>
        <w:t xml:space="preserve">, overleden op </w:t>
      </w:r>
      <w:r>
        <w:rPr>
          <w:rStyle w:val="PGDatum"/>
        </w:rPr>
        <w:t>19</w:t>
      </w:r>
      <w:r>
        <w:rPr>
          <w:rStyle w:val="PGDatum"/>
        </w:rPr>
        <w:noBreakHyphen/>
        <w:t>12</w:t>
      </w:r>
      <w:r>
        <w:rPr>
          <w:rStyle w:val="PGDatum"/>
        </w:rPr>
        <w:noBreakHyphen/>
        <w:t>1939</w:t>
      </w:r>
      <w:r>
        <w:t xml:space="preserve"> te </w:t>
      </w:r>
      <w:r>
        <w:rPr>
          <w:rStyle w:val="PGPlaats"/>
        </w:rPr>
        <w:t>Surhuizum</w:t>
      </w:r>
      <w:r>
        <w:t xml:space="preserve"> (bron: </w:t>
      </w:r>
      <w:r>
        <w:rPr>
          <w:rStyle w:val="PGBron"/>
        </w:rPr>
        <w:t>Achtkarspelen</w:t>
      </w:r>
      <w:r>
        <w:t xml:space="preserve">, aktenummer: </w:t>
      </w:r>
      <w:r>
        <w:rPr>
          <w:rStyle w:val="PGBron"/>
        </w:rPr>
        <w:t>n.152</w:t>
      </w:r>
      <w:r>
        <w:t xml:space="preserve">), begraven te </w:t>
      </w:r>
      <w:r>
        <w:rPr>
          <w:rStyle w:val="PGPlaats"/>
        </w:rPr>
        <w:t>Surhuizum</w:t>
      </w:r>
      <w:r>
        <w:t xml:space="preserve"> (bron: </w:t>
      </w:r>
      <w:r>
        <w:rPr>
          <w:rStyle w:val="PGBron"/>
        </w:rPr>
        <w:t>Grafregister Surhuizum</w:t>
      </w:r>
      <w:r>
        <w:t>).</w:t>
      </w:r>
    </w:p>
    <w:p w14:paraId="3ECA1DFF" w14:textId="77777777" w:rsidR="00DA08BB" w:rsidRDefault="00BE585E">
      <w:pPr>
        <w:pStyle w:val="PGKop1"/>
      </w:pPr>
      <w:r>
        <w:t xml:space="preserve">Gehuwd </w:t>
      </w:r>
      <w:r>
        <w:rPr>
          <w:rStyle w:val="PGRecordnummer"/>
        </w:rPr>
        <w:t>[111]</w:t>
      </w:r>
      <w:r>
        <w:t xml:space="preserve"> op </w:t>
      </w:r>
      <w:r>
        <w:rPr>
          <w:rStyle w:val="PGDatum"/>
        </w:rPr>
        <w:t>01</w:t>
      </w:r>
      <w:r>
        <w:rPr>
          <w:rStyle w:val="PGDatum"/>
        </w:rPr>
        <w:noBreakHyphen/>
        <w:t>11</w:t>
      </w:r>
      <w:r>
        <w:rPr>
          <w:rStyle w:val="PGDatum"/>
        </w:rPr>
        <w:noBreakHyphen/>
        <w:t>1913</w:t>
      </w:r>
      <w:r>
        <w:t xml:space="preserve"> te </w:t>
      </w:r>
      <w:r>
        <w:rPr>
          <w:rStyle w:val="PGPlaats"/>
        </w:rPr>
        <w:t>Buitenpost</w:t>
      </w:r>
      <w:r>
        <w:t xml:space="preserve"> (bron: </w:t>
      </w:r>
      <w:r>
        <w:rPr>
          <w:rStyle w:val="PGBron"/>
        </w:rPr>
        <w:t>Achtkarspelen</w:t>
      </w:r>
      <w:r>
        <w:t xml:space="preserve">, aktenummer: </w:t>
      </w:r>
      <w:r>
        <w:rPr>
          <w:rStyle w:val="PGBron"/>
        </w:rPr>
        <w:t>n.111</w:t>
      </w:r>
      <w:r>
        <w:t xml:space="preserve">) met </w:t>
      </w:r>
      <w:r>
        <w:rPr>
          <w:rStyle w:val="PGTitel"/>
        </w:rPr>
        <w:t>R24</w:t>
      </w:r>
      <w:r>
        <w:rPr>
          <w:rStyle w:val="PGVoornaam"/>
        </w:rPr>
        <w:t xml:space="preserve"> Ienskje</w:t>
      </w:r>
      <w:r>
        <w:rPr>
          <w:rStyle w:val="PGTitel"/>
        </w:rPr>
        <w:t xml:space="preserve"> N09</w:t>
      </w:r>
      <w:r>
        <w:rPr>
          <w:rStyle w:val="PGAchternaam"/>
        </w:rPr>
        <w:t xml:space="preserve"> TUINSTRA</w:t>
      </w:r>
      <w:r>
        <w:rPr>
          <w:rStyle w:val="PGAchternaam"/>
        </w:rPr>
        <w:fldChar w:fldCharType="begin"/>
      </w:r>
      <w:r>
        <w:instrText>xe "Tuinstra:Ienskje"</w:instrText>
      </w:r>
      <w:r>
        <w:rPr>
          <w:rStyle w:val="PGAchternaam"/>
        </w:rPr>
        <w:fldChar w:fldCharType="end"/>
      </w:r>
      <w:r>
        <w:rPr>
          <w:rStyle w:val="PGTitel"/>
        </w:rPr>
        <w:t xml:space="preserve"> 2</w:t>
      </w:r>
      <w:r>
        <w:t xml:space="preserve"> </w:t>
      </w:r>
      <w:r>
        <w:rPr>
          <w:rStyle w:val="PGRecordnummer"/>
        </w:rPr>
        <w:t>[656]</w:t>
      </w:r>
      <w:r>
        <w:t xml:space="preserve"> (code: </w:t>
      </w:r>
      <w:r>
        <w:rPr>
          <w:rStyle w:val="PGCode"/>
        </w:rPr>
        <w:t>R24-N09</w:t>
      </w:r>
      <w:r>
        <w:t xml:space="preserve">) (zie </w:t>
      </w:r>
      <w:r>
        <w:rPr>
          <w:rStyle w:val="PGNummer"/>
        </w:rPr>
        <w:t>656</w:t>
      </w:r>
      <w:r>
        <w:t>).</w:t>
      </w:r>
    </w:p>
    <w:p w14:paraId="6AED90A2" w14:textId="77777777" w:rsidR="00DA08BB" w:rsidRDefault="00BE585E">
      <w:pPr>
        <w:pStyle w:val="PGKop1"/>
      </w:pPr>
      <w:r>
        <w:t>Uit dit huwelijk: 1 kind.</w:t>
      </w:r>
    </w:p>
    <w:p w14:paraId="36D27E41" w14:textId="77777777" w:rsidR="00DA08BB" w:rsidRDefault="00DA08BB">
      <w:pPr>
        <w:pStyle w:val="PGKop0"/>
      </w:pPr>
    </w:p>
    <w:p w14:paraId="44425091" w14:textId="77777777" w:rsidR="00DA08BB" w:rsidRDefault="00BE585E">
      <w:pPr>
        <w:pStyle w:val="PGKop01"/>
      </w:pPr>
      <w:r>
        <w:rPr>
          <w:rStyle w:val="PGHoofdnummer"/>
        </w:rPr>
        <w:t>1121</w:t>
      </w:r>
      <w:r>
        <w:tab/>
      </w:r>
      <w:r>
        <w:rPr>
          <w:rStyle w:val="PGTitel"/>
        </w:rPr>
        <w:t>R51</w:t>
      </w:r>
      <w:r>
        <w:rPr>
          <w:rStyle w:val="PGVoornaam"/>
        </w:rPr>
        <w:t xml:space="preserve"> Marijke Jeltes</w:t>
      </w:r>
      <w:r>
        <w:rPr>
          <w:rStyle w:val="PGTitel"/>
        </w:rPr>
        <w:t xml:space="preserve"> N02</w:t>
      </w:r>
      <w:r>
        <w:rPr>
          <w:rStyle w:val="PGAchternaam"/>
        </w:rPr>
        <w:t xml:space="preserve"> van der VEEN</w:t>
      </w:r>
      <w:r>
        <w:rPr>
          <w:rStyle w:val="PGAchternaam"/>
        </w:rPr>
        <w:fldChar w:fldCharType="begin"/>
      </w:r>
      <w:r>
        <w:instrText>xe "Veen, van der:Marijke Jeltes"</w:instrText>
      </w:r>
      <w:r>
        <w:rPr>
          <w:rStyle w:val="PGAchternaam"/>
        </w:rPr>
        <w:fldChar w:fldCharType="end"/>
      </w:r>
      <w:r>
        <w:rPr>
          <w:rStyle w:val="PGTitel"/>
        </w:rPr>
        <w:t xml:space="preserve"> 1</w:t>
      </w:r>
      <w:r>
        <w:t xml:space="preserve"> </w:t>
      </w:r>
      <w:r>
        <w:rPr>
          <w:rStyle w:val="PGRecordnummer"/>
        </w:rPr>
        <w:t>[1121]</w:t>
      </w:r>
      <w:r>
        <w:t xml:space="preserve"> (code: </w:t>
      </w:r>
      <w:r>
        <w:rPr>
          <w:rStyle w:val="PGCode"/>
        </w:rPr>
        <w:t>R51-N02</w:t>
      </w:r>
      <w:r>
        <w:t xml:space="preserve">), geboren </w:t>
      </w:r>
      <w:r>
        <w:rPr>
          <w:rStyle w:val="PGDatum"/>
        </w:rPr>
        <w:t>1845</w:t>
      </w:r>
      <w:r>
        <w:t xml:space="preserve"> te </w:t>
      </w:r>
      <w:r>
        <w:rPr>
          <w:rStyle w:val="PGPlaats"/>
        </w:rPr>
        <w:t>Harkema-Opeinde</w:t>
      </w:r>
      <w:r>
        <w:t xml:space="preserve">, overleden op </w:t>
      </w:r>
      <w:r>
        <w:rPr>
          <w:rStyle w:val="PGDatum"/>
        </w:rPr>
        <w:t>03</w:t>
      </w:r>
      <w:r>
        <w:rPr>
          <w:rStyle w:val="PGDatum"/>
        </w:rPr>
        <w:noBreakHyphen/>
        <w:t>07</w:t>
      </w:r>
      <w:r>
        <w:rPr>
          <w:rStyle w:val="PGDatum"/>
        </w:rPr>
        <w:noBreakHyphen/>
        <w:t>1902</w:t>
      </w:r>
      <w:r>
        <w:t xml:space="preserve"> te </w:t>
      </w:r>
      <w:r>
        <w:rPr>
          <w:rStyle w:val="PGPlaats"/>
        </w:rPr>
        <w:t>Surhuizum</w:t>
      </w:r>
      <w:r>
        <w:t xml:space="preserve"> (bron: </w:t>
      </w:r>
      <w:r>
        <w:rPr>
          <w:rStyle w:val="PGBron"/>
        </w:rPr>
        <w:t>Achtkarspelen</w:t>
      </w:r>
      <w:r>
        <w:t xml:space="preserve">, aktenummer: </w:t>
      </w:r>
      <w:r>
        <w:rPr>
          <w:rStyle w:val="PGBron"/>
        </w:rPr>
        <w:t>n.122</w:t>
      </w:r>
      <w:r>
        <w:t xml:space="preserve">), begraven te </w:t>
      </w:r>
      <w:r>
        <w:rPr>
          <w:rStyle w:val="PGPlaats"/>
        </w:rPr>
        <w:t>Surhuizum</w:t>
      </w:r>
      <w:r>
        <w:t xml:space="preserve"> (bron: </w:t>
      </w:r>
      <w:r>
        <w:rPr>
          <w:rStyle w:val="PGBron"/>
        </w:rPr>
        <w:t>Grafregister Surhuizum</w:t>
      </w:r>
      <w:r>
        <w:t xml:space="preserve">). </w:t>
      </w:r>
      <w:r>
        <w:rPr>
          <w:rStyle w:val="PGInfotekst"/>
        </w:rPr>
        <w:t>Ongehuwd</w:t>
      </w:r>
      <w:r>
        <w:t>.</w:t>
      </w:r>
    </w:p>
    <w:p w14:paraId="3F19930F" w14:textId="77777777" w:rsidR="00DA08BB" w:rsidRDefault="00DA08BB">
      <w:pPr>
        <w:pStyle w:val="PGKop0"/>
      </w:pPr>
    </w:p>
    <w:p w14:paraId="532B6BC2" w14:textId="77777777" w:rsidR="00DA08BB" w:rsidRDefault="00BE585E">
      <w:pPr>
        <w:pStyle w:val="PGKop01"/>
      </w:pPr>
      <w:r>
        <w:rPr>
          <w:rStyle w:val="PGHoofdnummer"/>
        </w:rPr>
        <w:t>764</w:t>
      </w:r>
      <w:r>
        <w:tab/>
      </w:r>
      <w:r>
        <w:rPr>
          <w:rStyle w:val="PGTitel"/>
        </w:rPr>
        <w:t>R35</w:t>
      </w:r>
      <w:r>
        <w:rPr>
          <w:rStyle w:val="PGVoornaam"/>
        </w:rPr>
        <w:t xml:space="preserve"> Mark Sierks</w:t>
      </w:r>
      <w:r>
        <w:rPr>
          <w:rStyle w:val="PGTitel"/>
        </w:rPr>
        <w:t xml:space="preserve"> N01</w:t>
      </w:r>
      <w:r>
        <w:rPr>
          <w:rStyle w:val="PGAchternaam"/>
        </w:rPr>
        <w:t xml:space="preserve"> van der VEEN</w:t>
      </w:r>
      <w:r>
        <w:rPr>
          <w:rStyle w:val="PGAchternaam"/>
        </w:rPr>
        <w:fldChar w:fldCharType="begin"/>
      </w:r>
      <w:r>
        <w:instrText>xe "Veen, van der:Mark Sierks"</w:instrText>
      </w:r>
      <w:r>
        <w:rPr>
          <w:rStyle w:val="PGAchternaam"/>
        </w:rPr>
        <w:fldChar w:fldCharType="end"/>
      </w:r>
      <w:r>
        <w:t xml:space="preserve"> </w:t>
      </w:r>
      <w:r>
        <w:rPr>
          <w:rStyle w:val="PGRecordnummer"/>
        </w:rPr>
        <w:t>[764]</w:t>
      </w:r>
      <w:r>
        <w:t xml:space="preserve">, </w:t>
      </w:r>
      <w:r>
        <w:rPr>
          <w:rStyle w:val="PGBeroep"/>
        </w:rPr>
        <w:t>schoenmaker, koopman</w:t>
      </w:r>
      <w:r>
        <w:t xml:space="preserve">, geboren op </w:t>
      </w:r>
      <w:r>
        <w:rPr>
          <w:rStyle w:val="PGDatum"/>
        </w:rPr>
        <w:t>19</w:t>
      </w:r>
      <w:r>
        <w:rPr>
          <w:rStyle w:val="PGDatum"/>
        </w:rPr>
        <w:noBreakHyphen/>
        <w:t>05</w:t>
      </w:r>
      <w:r>
        <w:rPr>
          <w:rStyle w:val="PGDatum"/>
        </w:rPr>
        <w:noBreakHyphen/>
        <w:t>1793</w:t>
      </w:r>
      <w:r>
        <w:t xml:space="preserve"> te </w:t>
      </w:r>
      <w:r>
        <w:rPr>
          <w:rStyle w:val="PGPlaats"/>
        </w:rPr>
        <w:t>Buitenpost</w:t>
      </w:r>
      <w:r>
        <w:t>.</w:t>
      </w:r>
    </w:p>
    <w:p w14:paraId="43D1CBFD" w14:textId="77777777" w:rsidR="00DA08BB" w:rsidRDefault="00BE585E">
      <w:pPr>
        <w:pStyle w:val="PGKop1"/>
      </w:pPr>
      <w:r>
        <w:t xml:space="preserve">Gehuwd </w:t>
      </w:r>
      <w:r>
        <w:rPr>
          <w:rStyle w:val="PGRecordnummer"/>
        </w:rPr>
        <w:t>[75]</w:t>
      </w:r>
      <w:r>
        <w:t xml:space="preserve"> op 27-jarige leeftijd op </w:t>
      </w:r>
      <w:r>
        <w:rPr>
          <w:rStyle w:val="PGDatum"/>
        </w:rPr>
        <w:t>18</w:t>
      </w:r>
      <w:r>
        <w:rPr>
          <w:rStyle w:val="PGDatum"/>
        </w:rPr>
        <w:noBreakHyphen/>
        <w:t>11</w:t>
      </w:r>
      <w:r>
        <w:rPr>
          <w:rStyle w:val="PGDatum"/>
        </w:rPr>
        <w:noBreakHyphen/>
        <w:t>1820</w:t>
      </w:r>
      <w:r>
        <w:t xml:space="preserve"> te </w:t>
      </w:r>
      <w:r>
        <w:rPr>
          <w:rStyle w:val="PGPlaats"/>
        </w:rPr>
        <w:t>Buitenpost</w:t>
      </w:r>
      <w:r>
        <w:t xml:space="preserve"> (bron: </w:t>
      </w:r>
      <w:r>
        <w:rPr>
          <w:rStyle w:val="PGBron"/>
        </w:rPr>
        <w:t>Achtkarspelen</w:t>
      </w:r>
      <w:r>
        <w:t xml:space="preserve">, aktenummer: </w:t>
      </w:r>
      <w:r>
        <w:rPr>
          <w:rStyle w:val="PGBron"/>
        </w:rPr>
        <w:t>n.29</w:t>
      </w:r>
      <w:r>
        <w:t xml:space="preserve">) met </w:t>
      </w:r>
      <w:r>
        <w:rPr>
          <w:rStyle w:val="PGTitel"/>
        </w:rPr>
        <w:t>R35</w:t>
      </w:r>
      <w:r>
        <w:rPr>
          <w:rStyle w:val="PGVoornaam"/>
        </w:rPr>
        <w:t xml:space="preserve"> Hendrikje Koenes</w:t>
      </w:r>
      <w:r>
        <w:rPr>
          <w:rStyle w:val="PGTitel"/>
        </w:rPr>
        <w:t xml:space="preserve"> N01</w:t>
      </w:r>
      <w:r>
        <w:rPr>
          <w:rStyle w:val="PGAchternaam"/>
        </w:rPr>
        <w:t xml:space="preserve"> POSTHUMA</w:t>
      </w:r>
      <w:r>
        <w:rPr>
          <w:rStyle w:val="PGAchternaam"/>
        </w:rPr>
        <w:fldChar w:fldCharType="begin"/>
      </w:r>
      <w:r>
        <w:instrText>xe "Posthuma:Hendrikje Koenes"</w:instrText>
      </w:r>
      <w:r>
        <w:rPr>
          <w:rStyle w:val="PGAchternaam"/>
        </w:rPr>
        <w:fldChar w:fldCharType="end"/>
      </w:r>
      <w:r>
        <w:rPr>
          <w:rStyle w:val="PGTitel"/>
        </w:rPr>
        <w:t xml:space="preserve"> 5</w:t>
      </w:r>
      <w:r>
        <w:t xml:space="preserve"> </w:t>
      </w:r>
      <w:r>
        <w:rPr>
          <w:rStyle w:val="PGRecordnummer"/>
        </w:rPr>
        <w:t>[763]</w:t>
      </w:r>
      <w:r>
        <w:t xml:space="preserve"> (code: </w:t>
      </w:r>
      <w:r>
        <w:rPr>
          <w:rStyle w:val="PGCode"/>
        </w:rPr>
        <w:t>R35-N01</w:t>
      </w:r>
      <w:r>
        <w:t xml:space="preserve">), 33 jaar oud (zie </w:t>
      </w:r>
      <w:r>
        <w:rPr>
          <w:rStyle w:val="PGNummer"/>
        </w:rPr>
        <w:t>763</w:t>
      </w:r>
      <w:r>
        <w:t>).</w:t>
      </w:r>
    </w:p>
    <w:p w14:paraId="628B92EF" w14:textId="77777777" w:rsidR="00DA08BB" w:rsidRDefault="00DA08BB">
      <w:pPr>
        <w:pStyle w:val="PGKop0"/>
      </w:pPr>
    </w:p>
    <w:p w14:paraId="1F90B57D" w14:textId="77777777" w:rsidR="00DA08BB" w:rsidRDefault="00BE585E">
      <w:pPr>
        <w:pStyle w:val="PGKop01"/>
      </w:pPr>
      <w:r>
        <w:rPr>
          <w:rStyle w:val="PGHoofdnummer"/>
        </w:rPr>
        <w:t>1524</w:t>
      </w:r>
      <w:r>
        <w:tab/>
      </w:r>
      <w:r>
        <w:rPr>
          <w:rStyle w:val="PGVoornaam"/>
        </w:rPr>
        <w:t>Otto</w:t>
      </w:r>
      <w:r>
        <w:rPr>
          <w:rStyle w:val="PGAchternaam"/>
        </w:rPr>
        <w:t xml:space="preserve"> van der VEEN</w:t>
      </w:r>
      <w:r>
        <w:rPr>
          <w:rStyle w:val="PGAchternaam"/>
        </w:rPr>
        <w:fldChar w:fldCharType="begin"/>
      </w:r>
      <w:r>
        <w:instrText>xe "Veen, van der:Otto"</w:instrText>
      </w:r>
      <w:r>
        <w:rPr>
          <w:rStyle w:val="PGAchternaam"/>
        </w:rPr>
        <w:fldChar w:fldCharType="end"/>
      </w:r>
      <w:r>
        <w:t xml:space="preserve"> </w:t>
      </w:r>
      <w:r>
        <w:rPr>
          <w:rStyle w:val="PGRecordnummer"/>
        </w:rPr>
        <w:t>[1524]</w:t>
      </w:r>
      <w:r>
        <w:t>.</w:t>
      </w:r>
    </w:p>
    <w:p w14:paraId="0D8F4E03" w14:textId="77777777" w:rsidR="00DA08BB" w:rsidRDefault="00BE585E">
      <w:pPr>
        <w:pStyle w:val="PGKop1"/>
      </w:pPr>
      <w:r>
        <w:t xml:space="preserve">Relatie </w:t>
      </w:r>
      <w:r>
        <w:rPr>
          <w:rStyle w:val="PGRecordnummer"/>
        </w:rPr>
        <w:t>[591]</w:t>
      </w:r>
      <w:r>
        <w:t xml:space="preserve"> met </w:t>
      </w:r>
      <w:r>
        <w:rPr>
          <w:rStyle w:val="PGVoornaam"/>
        </w:rPr>
        <w:t>Geertruid</w:t>
      </w:r>
      <w:r>
        <w:rPr>
          <w:rStyle w:val="PGAchternaam"/>
        </w:rPr>
        <w:t xml:space="preserve"> VELS</w:t>
      </w:r>
      <w:r>
        <w:rPr>
          <w:rStyle w:val="PGAchternaam"/>
        </w:rPr>
        <w:fldChar w:fldCharType="begin"/>
      </w:r>
      <w:r>
        <w:instrText>xe "Vels:Geertruid"</w:instrText>
      </w:r>
      <w:r>
        <w:rPr>
          <w:rStyle w:val="PGAchternaam"/>
        </w:rPr>
        <w:fldChar w:fldCharType="end"/>
      </w:r>
      <w:r>
        <w:t xml:space="preserve"> </w:t>
      </w:r>
      <w:r>
        <w:rPr>
          <w:rStyle w:val="PGRecordnummer"/>
        </w:rPr>
        <w:t>[1525]</w:t>
      </w:r>
      <w:r>
        <w:t xml:space="preserve"> (zie </w:t>
      </w:r>
      <w:r>
        <w:rPr>
          <w:rStyle w:val="PGNummer"/>
        </w:rPr>
        <w:t>1525</w:t>
      </w:r>
      <w:r>
        <w:t>).</w:t>
      </w:r>
    </w:p>
    <w:p w14:paraId="4DB07526" w14:textId="77777777" w:rsidR="00DA08BB" w:rsidRDefault="00BE585E">
      <w:pPr>
        <w:pStyle w:val="PGKop1"/>
      </w:pPr>
      <w:r>
        <w:t>Uit deze relatie:</w:t>
      </w:r>
    </w:p>
    <w:p w14:paraId="058B0528" w14:textId="77777777" w:rsidR="00DA08BB" w:rsidRDefault="00BE585E">
      <w:pPr>
        <w:pStyle w:val="PGKop12"/>
      </w:pPr>
      <w:r>
        <w:t>1. v</w:t>
      </w:r>
      <w:r>
        <w:tab/>
      </w:r>
      <w:r>
        <w:rPr>
          <w:rStyle w:val="PGTitel"/>
        </w:rPr>
        <w:t>R38</w:t>
      </w:r>
      <w:r>
        <w:rPr>
          <w:rStyle w:val="PGVoornaam"/>
        </w:rPr>
        <w:t xml:space="preserve"> Geesje Otto's</w:t>
      </w:r>
      <w:r>
        <w:rPr>
          <w:rStyle w:val="PGTitel"/>
        </w:rPr>
        <w:t xml:space="preserve"> N02</w:t>
      </w:r>
      <w:r>
        <w:rPr>
          <w:rStyle w:val="PGAchternaam"/>
        </w:rPr>
        <w:t xml:space="preserve"> van der VEEN</w:t>
      </w:r>
      <w:r>
        <w:rPr>
          <w:rStyle w:val="PGAchternaam"/>
        </w:rPr>
        <w:fldChar w:fldCharType="begin"/>
      </w:r>
      <w:r>
        <w:instrText>xe "Veen, van der:Geesje Otto's"</w:instrText>
      </w:r>
      <w:r>
        <w:rPr>
          <w:rStyle w:val="PGAchternaam"/>
        </w:rPr>
        <w:fldChar w:fldCharType="end"/>
      </w:r>
      <w:r>
        <w:rPr>
          <w:rStyle w:val="PGTitel"/>
        </w:rPr>
        <w:t xml:space="preserve"> 2</w:t>
      </w:r>
      <w:r>
        <w:t xml:space="preserve"> </w:t>
      </w:r>
      <w:r>
        <w:rPr>
          <w:rStyle w:val="PGRecordnummer"/>
        </w:rPr>
        <w:t>[811]</w:t>
      </w:r>
      <w:r>
        <w:t xml:space="preserve"> (code: </w:t>
      </w:r>
      <w:r>
        <w:rPr>
          <w:rStyle w:val="PGCode"/>
        </w:rPr>
        <w:t>R38-N02</w:t>
      </w:r>
      <w:r>
        <w:t xml:space="preserve">), geboren op </w:t>
      </w:r>
      <w:r>
        <w:rPr>
          <w:rStyle w:val="PGDatum"/>
        </w:rPr>
        <w:t>18</w:t>
      </w:r>
      <w:r>
        <w:rPr>
          <w:rStyle w:val="PGDatum"/>
        </w:rPr>
        <w:noBreakHyphen/>
        <w:t>08</w:t>
      </w:r>
      <w:r>
        <w:rPr>
          <w:rStyle w:val="PGDatum"/>
        </w:rPr>
        <w:noBreakHyphen/>
        <w:t>1876</w:t>
      </w:r>
      <w:r>
        <w:t xml:space="preserve"> te </w:t>
      </w:r>
      <w:r>
        <w:rPr>
          <w:rStyle w:val="PGPlaats"/>
        </w:rPr>
        <w:t>Hornschedijk (gemeente Haren)</w:t>
      </w:r>
      <w:r>
        <w:t xml:space="preserve"> (zie </w:t>
      </w:r>
      <w:r>
        <w:rPr>
          <w:rStyle w:val="PGNummer"/>
        </w:rPr>
        <w:t>811</w:t>
      </w:r>
      <w:r>
        <w:t>).</w:t>
      </w:r>
    </w:p>
    <w:p w14:paraId="4151748C" w14:textId="77777777" w:rsidR="00DA08BB" w:rsidRDefault="00DA08BB">
      <w:pPr>
        <w:pStyle w:val="PGKop0"/>
      </w:pPr>
    </w:p>
    <w:p w14:paraId="6CF0EE5B" w14:textId="77777777" w:rsidR="00DA08BB" w:rsidRDefault="00BE585E">
      <w:pPr>
        <w:pStyle w:val="PGKop01"/>
      </w:pPr>
      <w:r>
        <w:rPr>
          <w:rStyle w:val="PGHoofdnummer"/>
        </w:rPr>
        <w:t>643</w:t>
      </w:r>
      <w:r>
        <w:tab/>
      </w:r>
      <w:r>
        <w:rPr>
          <w:rStyle w:val="PGTitel"/>
        </w:rPr>
        <w:t>R24</w:t>
      </w:r>
      <w:r>
        <w:rPr>
          <w:rStyle w:val="PGVoornaam"/>
        </w:rPr>
        <w:t xml:space="preserve"> Renskje Harmens</w:t>
      </w:r>
      <w:r>
        <w:rPr>
          <w:rStyle w:val="PGTitel"/>
        </w:rPr>
        <w:t xml:space="preserve"> N04</w:t>
      </w:r>
      <w:r>
        <w:rPr>
          <w:rStyle w:val="PGAchternaam"/>
        </w:rPr>
        <w:t xml:space="preserve"> van der VEEN</w:t>
      </w:r>
      <w:r>
        <w:rPr>
          <w:rStyle w:val="PGAchternaam"/>
        </w:rPr>
        <w:fldChar w:fldCharType="begin"/>
      </w:r>
      <w:r>
        <w:instrText>xe "Veen, van der:Renskje Harmens"</w:instrText>
      </w:r>
      <w:r>
        <w:rPr>
          <w:rStyle w:val="PGAchternaam"/>
        </w:rPr>
        <w:fldChar w:fldCharType="end"/>
      </w:r>
      <w:r>
        <w:rPr>
          <w:rStyle w:val="PGTitel"/>
        </w:rPr>
        <w:t xml:space="preserve"> 2</w:t>
      </w:r>
      <w:r>
        <w:t xml:space="preserve"> </w:t>
      </w:r>
      <w:r>
        <w:rPr>
          <w:rStyle w:val="PGRecordnummer"/>
        </w:rPr>
        <w:t>[643]</w:t>
      </w:r>
      <w:r>
        <w:t xml:space="preserve"> (code: </w:t>
      </w:r>
      <w:r>
        <w:rPr>
          <w:rStyle w:val="PGCode"/>
        </w:rPr>
        <w:t>R24-N04</w:t>
      </w:r>
      <w:r>
        <w:t xml:space="preserve">), geboren op </w:t>
      </w:r>
      <w:r>
        <w:rPr>
          <w:rStyle w:val="PGDatum"/>
        </w:rPr>
        <w:t>02</w:t>
      </w:r>
      <w:r>
        <w:rPr>
          <w:rStyle w:val="PGDatum"/>
        </w:rPr>
        <w:noBreakHyphen/>
        <w:t>09</w:t>
      </w:r>
      <w:r>
        <w:rPr>
          <w:rStyle w:val="PGDatum"/>
        </w:rPr>
        <w:noBreakHyphen/>
        <w:t>1947</w:t>
      </w:r>
      <w:r>
        <w:t xml:space="preserve"> te </w:t>
      </w:r>
      <w:r>
        <w:rPr>
          <w:rStyle w:val="PGPlaats"/>
        </w:rPr>
        <w:t>Surhuizum</w:t>
      </w:r>
      <w:r>
        <w:t xml:space="preserve"> (bron: </w:t>
      </w:r>
      <w:r>
        <w:rPr>
          <w:rStyle w:val="PGBron"/>
        </w:rPr>
        <w:t>graf</w:t>
      </w:r>
      <w:r>
        <w:t xml:space="preserve">), overleden op </w:t>
      </w:r>
      <w:r>
        <w:rPr>
          <w:rStyle w:val="PGDatum"/>
        </w:rPr>
        <w:t>21</w:t>
      </w:r>
      <w:r>
        <w:rPr>
          <w:rStyle w:val="PGDatum"/>
        </w:rPr>
        <w:noBreakHyphen/>
        <w:t>05</w:t>
      </w:r>
      <w:r>
        <w:rPr>
          <w:rStyle w:val="PGDatum"/>
        </w:rPr>
        <w:noBreakHyphen/>
        <w:t>1950</w:t>
      </w:r>
      <w:r>
        <w:t xml:space="preserve"> te </w:t>
      </w:r>
      <w:r>
        <w:rPr>
          <w:rStyle w:val="PGPlaats"/>
        </w:rPr>
        <w:t>Surhuizum</w:t>
      </w:r>
      <w:r>
        <w:t xml:space="preserve"> op 2-jarige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01</w:t>
      </w:r>
      <w:r>
        <w:t xml:space="preserve">). </w:t>
      </w:r>
    </w:p>
    <w:p w14:paraId="71F50E8B" w14:textId="77777777" w:rsidR="00DA08BB" w:rsidRDefault="00BE585E">
      <w:pPr>
        <w:pStyle w:val="PGKop1"/>
      </w:pPr>
      <w:r>
        <w:rPr>
          <w:rStyle w:val="PGInfotekst"/>
        </w:rPr>
        <w:t>Hier rust</w:t>
      </w:r>
    </w:p>
    <w:p w14:paraId="613BE381" w14:textId="77777777" w:rsidR="00DA08BB" w:rsidRDefault="00BE585E">
      <w:pPr>
        <w:pStyle w:val="PGKop1"/>
      </w:pPr>
      <w:r>
        <w:rPr>
          <w:rStyle w:val="PGInfotekst"/>
        </w:rPr>
        <w:t>ons lief dochtertje en zusje</w:t>
      </w:r>
    </w:p>
    <w:p w14:paraId="5193B330" w14:textId="77777777" w:rsidR="00DA08BB" w:rsidRDefault="00BE585E">
      <w:pPr>
        <w:pStyle w:val="PGKop1"/>
      </w:pPr>
      <w:r>
        <w:rPr>
          <w:rStyle w:val="PGInfotekst"/>
        </w:rPr>
        <w:t>Renskje</w:t>
      </w:r>
    </w:p>
    <w:p w14:paraId="2A4E24C9" w14:textId="77777777" w:rsidR="00DA08BB" w:rsidRDefault="00BE585E">
      <w:pPr>
        <w:pStyle w:val="PGKop1"/>
      </w:pPr>
      <w:r>
        <w:rPr>
          <w:rStyle w:val="PGInfotekst"/>
        </w:rPr>
        <w:t>geb. 2 sept. 1947</w:t>
      </w:r>
    </w:p>
    <w:p w14:paraId="12E5FF86" w14:textId="77777777" w:rsidR="00DA08BB" w:rsidRDefault="00BE585E">
      <w:pPr>
        <w:pStyle w:val="PGKop1"/>
      </w:pPr>
      <w:r>
        <w:rPr>
          <w:rStyle w:val="PGInfotekst"/>
        </w:rPr>
        <w:t>overl. 21 mei 1950</w:t>
      </w:r>
    </w:p>
    <w:p w14:paraId="1C887C9E" w14:textId="77777777" w:rsidR="00DA08BB" w:rsidRDefault="00BE585E">
      <w:pPr>
        <w:pStyle w:val="PGKop1"/>
      </w:pPr>
      <w:r>
        <w:rPr>
          <w:rStyle w:val="PGInfotekst"/>
        </w:rPr>
        <w:t>Surhuizum</w:t>
      </w:r>
    </w:p>
    <w:p w14:paraId="3B217112" w14:textId="77777777" w:rsidR="00DA08BB" w:rsidRDefault="00DA08BB">
      <w:pPr>
        <w:pStyle w:val="PGKop1"/>
      </w:pPr>
    </w:p>
    <w:p w14:paraId="0CFB97CF" w14:textId="77777777" w:rsidR="00DA08BB" w:rsidRDefault="00BE585E">
      <w:pPr>
        <w:pStyle w:val="PGKop1"/>
      </w:pPr>
      <w:r>
        <w:rPr>
          <w:rStyle w:val="PGInfotekst"/>
        </w:rPr>
        <w:t>Verder is de tekst slecht leesbaar.</w:t>
      </w:r>
    </w:p>
    <w:p w14:paraId="2AFB92A1" w14:textId="77777777" w:rsidR="00DA08BB" w:rsidRDefault="00DA08BB">
      <w:pPr>
        <w:pStyle w:val="PGKop0"/>
      </w:pPr>
    </w:p>
    <w:p w14:paraId="1034E755" w14:textId="77777777" w:rsidR="00DA08BB" w:rsidRDefault="00BE585E">
      <w:pPr>
        <w:pStyle w:val="PGKop01"/>
      </w:pPr>
      <w:r>
        <w:rPr>
          <w:rStyle w:val="PGHoofdnummer"/>
        </w:rPr>
        <w:t>892</w:t>
      </w:r>
      <w:r>
        <w:tab/>
      </w:r>
      <w:r>
        <w:rPr>
          <w:rStyle w:val="PGTitel"/>
        </w:rPr>
        <w:t>R41</w:t>
      </w:r>
      <w:r>
        <w:rPr>
          <w:rStyle w:val="PGVoornaam"/>
        </w:rPr>
        <w:t xml:space="preserve"> Roel Jelles</w:t>
      </w:r>
      <w:r>
        <w:rPr>
          <w:rStyle w:val="PGTitel"/>
        </w:rPr>
        <w:t xml:space="preserve"> N15</w:t>
      </w:r>
      <w:r>
        <w:rPr>
          <w:rStyle w:val="PGAchternaam"/>
        </w:rPr>
        <w:t xml:space="preserve"> van der VEEN</w:t>
      </w:r>
      <w:r>
        <w:rPr>
          <w:rStyle w:val="PGAchternaam"/>
        </w:rPr>
        <w:fldChar w:fldCharType="begin"/>
      </w:r>
      <w:r>
        <w:instrText>xe "Veen, van der:Roel Jelles"</w:instrText>
      </w:r>
      <w:r>
        <w:rPr>
          <w:rStyle w:val="PGAchternaam"/>
        </w:rPr>
        <w:fldChar w:fldCharType="end"/>
      </w:r>
      <w:r>
        <w:t xml:space="preserve"> </w:t>
      </w:r>
      <w:r>
        <w:rPr>
          <w:rStyle w:val="PGRecordnummer"/>
        </w:rPr>
        <w:t>[892]</w:t>
      </w:r>
      <w:r>
        <w:t xml:space="preserve">, geboren </w:t>
      </w:r>
      <w:r>
        <w:rPr>
          <w:rStyle w:val="PGDatum"/>
        </w:rPr>
        <w:t>circa 1825</w:t>
      </w:r>
      <w:r>
        <w:t>.</w:t>
      </w:r>
    </w:p>
    <w:p w14:paraId="589B6E3C" w14:textId="77777777" w:rsidR="00DA08BB" w:rsidRDefault="00BE585E">
      <w:pPr>
        <w:pStyle w:val="PGKop1"/>
      </w:pPr>
      <w:r>
        <w:t xml:space="preserve">Relatie </w:t>
      </w:r>
      <w:r>
        <w:rPr>
          <w:rStyle w:val="PGRecordnummer"/>
        </w:rPr>
        <w:t>[188]</w:t>
      </w:r>
      <w:r>
        <w:t xml:space="preserve"> met </w:t>
      </w:r>
      <w:r>
        <w:rPr>
          <w:rStyle w:val="PGTitel"/>
        </w:rPr>
        <w:t>R41</w:t>
      </w:r>
      <w:r>
        <w:rPr>
          <w:rStyle w:val="PGVoornaam"/>
        </w:rPr>
        <w:t xml:space="preserve"> Riekje Roels</w:t>
      </w:r>
      <w:r>
        <w:rPr>
          <w:rStyle w:val="PGTitel"/>
        </w:rPr>
        <w:t xml:space="preserve"> N15</w:t>
      </w:r>
      <w:r>
        <w:rPr>
          <w:rStyle w:val="PGAchternaam"/>
        </w:rPr>
        <w:t xml:space="preserve"> ZANDSTRA</w:t>
      </w:r>
      <w:r>
        <w:rPr>
          <w:rStyle w:val="PGAchternaam"/>
        </w:rPr>
        <w:fldChar w:fldCharType="begin"/>
      </w:r>
      <w:r>
        <w:instrText>xe "Zandstra:Riekje Roels"</w:instrText>
      </w:r>
      <w:r>
        <w:rPr>
          <w:rStyle w:val="PGAchternaam"/>
        </w:rPr>
        <w:fldChar w:fldCharType="end"/>
      </w:r>
      <w:r>
        <w:t xml:space="preserve"> </w:t>
      </w:r>
      <w:r>
        <w:rPr>
          <w:rStyle w:val="PGRecordnummer"/>
        </w:rPr>
        <w:t>[893]</w:t>
      </w:r>
      <w:r>
        <w:t xml:space="preserve"> (zie </w:t>
      </w:r>
      <w:r>
        <w:rPr>
          <w:rStyle w:val="PGNummer"/>
        </w:rPr>
        <w:t>893</w:t>
      </w:r>
      <w:r>
        <w:t>).</w:t>
      </w:r>
    </w:p>
    <w:p w14:paraId="5DE0E324" w14:textId="77777777" w:rsidR="00DA08BB" w:rsidRDefault="00BE585E">
      <w:pPr>
        <w:pStyle w:val="PGKop1"/>
      </w:pPr>
      <w:r>
        <w:t>Uit deze relatie:</w:t>
      </w:r>
    </w:p>
    <w:p w14:paraId="1776B2C6" w14:textId="77777777" w:rsidR="00DA08BB" w:rsidRDefault="00BE585E">
      <w:pPr>
        <w:pStyle w:val="PGKop12"/>
      </w:pPr>
      <w:r>
        <w:t>1. m</w:t>
      </w:r>
      <w:r>
        <w:tab/>
      </w:r>
      <w:r>
        <w:rPr>
          <w:rStyle w:val="PGTitel"/>
        </w:rPr>
        <w:t>R51</w:t>
      </w:r>
      <w:r>
        <w:rPr>
          <w:rStyle w:val="PGVoornaam"/>
        </w:rPr>
        <w:t xml:space="preserve"> Jelle Roels</w:t>
      </w:r>
      <w:r>
        <w:rPr>
          <w:rStyle w:val="PGTitel"/>
        </w:rPr>
        <w:t xml:space="preserve"> N14</w:t>
      </w:r>
      <w:r>
        <w:rPr>
          <w:rStyle w:val="PGAchternaam"/>
        </w:rPr>
        <w:t xml:space="preserve"> van der VEEN</w:t>
      </w:r>
      <w:r>
        <w:rPr>
          <w:rStyle w:val="PGAchternaam"/>
        </w:rPr>
        <w:fldChar w:fldCharType="begin"/>
      </w:r>
      <w:r>
        <w:instrText>xe "Veen, van der:Jelle Roels"</w:instrText>
      </w:r>
      <w:r>
        <w:rPr>
          <w:rStyle w:val="PGAchternaam"/>
        </w:rPr>
        <w:fldChar w:fldCharType="end"/>
      </w:r>
      <w:r>
        <w:rPr>
          <w:rStyle w:val="PGTitel"/>
        </w:rPr>
        <w:t xml:space="preserve"> 2</w:t>
      </w:r>
      <w:r>
        <w:t xml:space="preserve"> </w:t>
      </w:r>
      <w:r>
        <w:rPr>
          <w:rStyle w:val="PGRecordnummer"/>
        </w:rPr>
        <w:t>[1147]</w:t>
      </w:r>
      <w:r>
        <w:t xml:space="preserve"> (code: </w:t>
      </w:r>
      <w:r>
        <w:rPr>
          <w:rStyle w:val="PGCode"/>
        </w:rPr>
        <w:t>R51-N14</w:t>
      </w:r>
      <w:r>
        <w:t xml:space="preserve">), geboren op </w:t>
      </w:r>
      <w:r>
        <w:rPr>
          <w:rStyle w:val="PGDatum"/>
        </w:rPr>
        <w:t>12</w:t>
      </w:r>
      <w:r>
        <w:rPr>
          <w:rStyle w:val="PGDatum"/>
        </w:rPr>
        <w:noBreakHyphen/>
        <w:t>09</w:t>
      </w:r>
      <w:r>
        <w:rPr>
          <w:rStyle w:val="PGDatum"/>
        </w:rPr>
        <w:noBreakHyphen/>
        <w:t>1856</w:t>
      </w:r>
      <w:r>
        <w:t xml:space="preserve"> te </w:t>
      </w:r>
      <w:r>
        <w:rPr>
          <w:rStyle w:val="PGPlaats"/>
        </w:rPr>
        <w:t>Surhuisterveen</w:t>
      </w:r>
      <w:r>
        <w:t xml:space="preserve"> (zie </w:t>
      </w:r>
      <w:r>
        <w:rPr>
          <w:rStyle w:val="PGNummer"/>
        </w:rPr>
        <w:t>1147</w:t>
      </w:r>
      <w:r>
        <w:t>).</w:t>
      </w:r>
    </w:p>
    <w:p w14:paraId="3FB50F7A" w14:textId="77777777" w:rsidR="00DA08BB" w:rsidRDefault="00DA08BB">
      <w:pPr>
        <w:pStyle w:val="PGKop0"/>
      </w:pPr>
    </w:p>
    <w:p w14:paraId="201F81FB" w14:textId="77777777" w:rsidR="00DA08BB" w:rsidRDefault="00BE585E">
      <w:pPr>
        <w:pStyle w:val="PGKop01"/>
      </w:pPr>
      <w:r>
        <w:rPr>
          <w:rStyle w:val="PGHoofdnummer"/>
        </w:rPr>
        <w:t>1145</w:t>
      </w:r>
      <w:r>
        <w:tab/>
      </w:r>
      <w:r>
        <w:rPr>
          <w:rStyle w:val="PGTitel"/>
        </w:rPr>
        <w:t>R51</w:t>
      </w:r>
      <w:r>
        <w:rPr>
          <w:rStyle w:val="PGVoornaam"/>
        </w:rPr>
        <w:t xml:space="preserve"> Roel Jelles</w:t>
      </w:r>
      <w:r>
        <w:rPr>
          <w:rStyle w:val="PGTitel"/>
        </w:rPr>
        <w:t xml:space="preserve"> N13</w:t>
      </w:r>
      <w:r>
        <w:rPr>
          <w:rStyle w:val="PGAchternaam"/>
        </w:rPr>
        <w:t xml:space="preserve"> van der VEEN</w:t>
      </w:r>
      <w:r>
        <w:rPr>
          <w:rStyle w:val="PGAchternaam"/>
        </w:rPr>
        <w:fldChar w:fldCharType="begin"/>
      </w:r>
      <w:r>
        <w:instrText>xe "Veen, van der:Roel Jelles"</w:instrText>
      </w:r>
      <w:r>
        <w:rPr>
          <w:rStyle w:val="PGAchternaam"/>
        </w:rPr>
        <w:fldChar w:fldCharType="end"/>
      </w:r>
      <w:r>
        <w:rPr>
          <w:rStyle w:val="PGTitel"/>
        </w:rPr>
        <w:t xml:space="preserve"> 3</w:t>
      </w:r>
      <w:r>
        <w:t xml:space="preserve"> </w:t>
      </w:r>
      <w:r>
        <w:rPr>
          <w:rStyle w:val="PGRecordnummer"/>
        </w:rPr>
        <w:t>[1145]</w:t>
      </w:r>
      <w:r>
        <w:t xml:space="preserve"> (code: </w:t>
      </w:r>
      <w:r>
        <w:rPr>
          <w:rStyle w:val="PGCode"/>
        </w:rPr>
        <w:t>R51-N13</w:t>
      </w:r>
      <w:r>
        <w:t xml:space="preserve">), geboren op </w:t>
      </w:r>
      <w:r>
        <w:rPr>
          <w:rStyle w:val="PGDatum"/>
        </w:rPr>
        <w:t>21</w:t>
      </w:r>
      <w:r>
        <w:rPr>
          <w:rStyle w:val="PGDatum"/>
        </w:rPr>
        <w:noBreakHyphen/>
        <w:t>03</w:t>
      </w:r>
      <w:r>
        <w:rPr>
          <w:rStyle w:val="PGDatum"/>
        </w:rPr>
        <w:noBreakHyphen/>
        <w:t>1885</w:t>
      </w:r>
      <w:r>
        <w:t xml:space="preserve"> te </w:t>
      </w:r>
      <w:r>
        <w:rPr>
          <w:rStyle w:val="PGPlaats"/>
        </w:rPr>
        <w:t>Rottevalle</w:t>
      </w:r>
      <w:r>
        <w:t xml:space="preserve"> (bron: </w:t>
      </w:r>
      <w:r>
        <w:rPr>
          <w:rStyle w:val="PGBron"/>
        </w:rPr>
        <w:t>graf</w:t>
      </w:r>
      <w:r>
        <w:t xml:space="preserve">), overleden op </w:t>
      </w:r>
      <w:r>
        <w:rPr>
          <w:rStyle w:val="PGDatum"/>
        </w:rPr>
        <w:t>04</w:t>
      </w:r>
      <w:r>
        <w:rPr>
          <w:rStyle w:val="PGDatum"/>
        </w:rPr>
        <w:noBreakHyphen/>
        <w:t>03</w:t>
      </w:r>
      <w:r>
        <w:rPr>
          <w:rStyle w:val="PGDatum"/>
        </w:rPr>
        <w:noBreakHyphen/>
        <w:t>1957</w:t>
      </w:r>
      <w:r>
        <w:t xml:space="preserve"> op 71-jarige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08</w:t>
      </w:r>
      <w:r>
        <w:t xml:space="preserve">). </w:t>
      </w:r>
    </w:p>
    <w:p w14:paraId="73CA38AC" w14:textId="77777777" w:rsidR="00DA08BB" w:rsidRDefault="00BE585E">
      <w:pPr>
        <w:pStyle w:val="PGKop1"/>
      </w:pPr>
      <w:r>
        <w:rPr>
          <w:rStyle w:val="PGInfotekst"/>
        </w:rPr>
        <w:t>Rustplaats</w:t>
      </w:r>
    </w:p>
    <w:p w14:paraId="2FED0B0F" w14:textId="77777777" w:rsidR="00DA08BB" w:rsidRDefault="00BE585E">
      <w:pPr>
        <w:pStyle w:val="PGKop1"/>
      </w:pPr>
      <w:r>
        <w:rPr>
          <w:rStyle w:val="PGInfotekst"/>
        </w:rPr>
        <w:t>van</w:t>
      </w:r>
    </w:p>
    <w:p w14:paraId="33CDF992" w14:textId="77777777" w:rsidR="00DA08BB" w:rsidRDefault="00BE585E">
      <w:pPr>
        <w:pStyle w:val="PGKop1"/>
      </w:pPr>
      <w:r>
        <w:rPr>
          <w:rStyle w:val="PGInfotekst"/>
        </w:rPr>
        <w:t>onze lieve Man en Vader</w:t>
      </w:r>
    </w:p>
    <w:p w14:paraId="7FEC1593" w14:textId="77777777" w:rsidR="00DA08BB" w:rsidRDefault="00BE585E">
      <w:pPr>
        <w:pStyle w:val="PGKop1"/>
      </w:pPr>
      <w:r>
        <w:rPr>
          <w:rStyle w:val="PGInfotekst"/>
        </w:rPr>
        <w:t>Roel J. v.d. Veen</w:t>
      </w:r>
    </w:p>
    <w:p w14:paraId="1F04A9CE" w14:textId="77777777" w:rsidR="00DA08BB" w:rsidRDefault="00BE585E">
      <w:pPr>
        <w:pStyle w:val="PGKop1"/>
      </w:pPr>
      <w:r>
        <w:rPr>
          <w:rStyle w:val="PGInfotekst"/>
        </w:rPr>
        <w:t>geb. 21 Maart 1885</w:t>
      </w:r>
    </w:p>
    <w:p w14:paraId="10F311FD" w14:textId="77777777" w:rsidR="00DA08BB" w:rsidRDefault="00BE585E">
      <w:pPr>
        <w:pStyle w:val="PGKop1"/>
      </w:pPr>
      <w:r>
        <w:rPr>
          <w:rStyle w:val="PGInfotekst"/>
        </w:rPr>
        <w:t>overl. 4 Maart 1957</w:t>
      </w:r>
    </w:p>
    <w:p w14:paraId="5805DBB1" w14:textId="77777777" w:rsidR="00DA08BB" w:rsidRDefault="00BE585E">
      <w:pPr>
        <w:pStyle w:val="PGKop1"/>
      </w:pPr>
      <w:r>
        <w:rPr>
          <w:rStyle w:val="PGInfotekst"/>
        </w:rPr>
        <w:t>en onze lieve Moeder</w:t>
      </w:r>
    </w:p>
    <w:p w14:paraId="73CA0BC2" w14:textId="77777777" w:rsidR="00DA08BB" w:rsidRDefault="00BE585E">
      <w:pPr>
        <w:pStyle w:val="PGKop1"/>
      </w:pPr>
      <w:r>
        <w:rPr>
          <w:rStyle w:val="PGInfotekst"/>
        </w:rPr>
        <w:t>Antje Oosterhoff</w:t>
      </w:r>
    </w:p>
    <w:p w14:paraId="29321859" w14:textId="77777777" w:rsidR="00DA08BB" w:rsidRDefault="00BE585E">
      <w:pPr>
        <w:pStyle w:val="PGKop1"/>
      </w:pPr>
      <w:r>
        <w:rPr>
          <w:rStyle w:val="PGInfotekst"/>
        </w:rPr>
        <w:t>geb. 22 April 1890</w:t>
      </w:r>
    </w:p>
    <w:p w14:paraId="01DCE660" w14:textId="77777777" w:rsidR="00DA08BB" w:rsidRDefault="00BE585E">
      <w:pPr>
        <w:pStyle w:val="PGKop1"/>
      </w:pPr>
      <w:r>
        <w:rPr>
          <w:rStyle w:val="PGInfotekst"/>
        </w:rPr>
        <w:t>overl. 1 April 1961</w:t>
      </w:r>
    </w:p>
    <w:p w14:paraId="127EB4C3" w14:textId="77777777" w:rsidR="00DA08BB" w:rsidRDefault="00BE585E">
      <w:pPr>
        <w:pStyle w:val="PGKop1"/>
      </w:pPr>
      <w:r>
        <w:rPr>
          <w:rStyle w:val="PGInfotekst"/>
        </w:rPr>
        <w:t>De kinderen</w:t>
      </w:r>
    </w:p>
    <w:p w14:paraId="21E9660D" w14:textId="77777777" w:rsidR="00DA08BB" w:rsidRDefault="00BE585E">
      <w:pPr>
        <w:pStyle w:val="PGKop1"/>
      </w:pPr>
      <w:r>
        <w:rPr>
          <w:rStyle w:val="PGInfotekst"/>
        </w:rPr>
        <w:t>Joh. 11:25.</w:t>
      </w:r>
    </w:p>
    <w:p w14:paraId="11FCB699" w14:textId="77777777" w:rsidR="00DA08BB" w:rsidRDefault="00DA08BB">
      <w:pPr>
        <w:pStyle w:val="PGKop1"/>
      </w:pPr>
    </w:p>
    <w:p w14:paraId="26F5D610" w14:textId="77777777" w:rsidR="00DA08BB" w:rsidRDefault="00BE585E">
      <w:pPr>
        <w:pStyle w:val="PGKop1"/>
      </w:pPr>
      <w:r>
        <w:rPr>
          <w:rStyle w:val="PGInfotekst"/>
        </w:rPr>
        <w:t>Bijzonderheid: treurwilg.</w:t>
      </w:r>
    </w:p>
    <w:p w14:paraId="4021EC6B" w14:textId="77777777" w:rsidR="00DA08BB" w:rsidRDefault="00BE585E">
      <w:pPr>
        <w:pStyle w:val="PGKop1"/>
      </w:pPr>
      <w:r>
        <w:t xml:space="preserve">Gehuwd </w:t>
      </w:r>
      <w:r>
        <w:rPr>
          <w:rStyle w:val="PGRecordnummer"/>
        </w:rPr>
        <w:t>[171]</w:t>
      </w:r>
      <w:r>
        <w:t xml:space="preserve"> op 24-jarige leeftijd op </w:t>
      </w:r>
      <w:r>
        <w:rPr>
          <w:rStyle w:val="PGDatum"/>
        </w:rPr>
        <w:t>08</w:t>
      </w:r>
      <w:r>
        <w:rPr>
          <w:rStyle w:val="PGDatum"/>
        </w:rPr>
        <w:noBreakHyphen/>
        <w:t>05</w:t>
      </w:r>
      <w:r>
        <w:rPr>
          <w:rStyle w:val="PGDatum"/>
        </w:rPr>
        <w:noBreakHyphen/>
        <w:t>1909</w:t>
      </w:r>
      <w:r>
        <w:t xml:space="preserve"> te </w:t>
      </w:r>
      <w:r>
        <w:rPr>
          <w:rStyle w:val="PGPlaats"/>
        </w:rPr>
        <w:t>Buitenpost</w:t>
      </w:r>
      <w:r>
        <w:t xml:space="preserve"> (bron: </w:t>
      </w:r>
      <w:r>
        <w:rPr>
          <w:rStyle w:val="PGBron"/>
        </w:rPr>
        <w:t>Achtkarspelen</w:t>
      </w:r>
      <w:r>
        <w:t xml:space="preserve">, aktenummer: </w:t>
      </w:r>
      <w:r>
        <w:rPr>
          <w:rStyle w:val="PGBron"/>
        </w:rPr>
        <w:t>n.20</w:t>
      </w:r>
      <w:r>
        <w:t xml:space="preserve">) met </w:t>
      </w:r>
      <w:r>
        <w:rPr>
          <w:rStyle w:val="PGTitel"/>
        </w:rPr>
        <w:t>R51</w:t>
      </w:r>
      <w:r>
        <w:rPr>
          <w:rStyle w:val="PGVoornaam"/>
        </w:rPr>
        <w:t xml:space="preserve"> Antje Jans</w:t>
      </w:r>
      <w:r>
        <w:rPr>
          <w:rStyle w:val="PGTitel"/>
        </w:rPr>
        <w:t xml:space="preserve"> N12</w:t>
      </w:r>
      <w:r>
        <w:rPr>
          <w:rStyle w:val="PGAchternaam"/>
        </w:rPr>
        <w:t xml:space="preserve"> OOSTERHOF</w:t>
      </w:r>
      <w:r>
        <w:rPr>
          <w:rStyle w:val="PGAchternaam"/>
        </w:rPr>
        <w:fldChar w:fldCharType="begin"/>
      </w:r>
      <w:r>
        <w:instrText>xe "Oosterhof:Antje Jans"</w:instrText>
      </w:r>
      <w:r>
        <w:rPr>
          <w:rStyle w:val="PGAchternaam"/>
        </w:rPr>
        <w:fldChar w:fldCharType="end"/>
      </w:r>
      <w:r>
        <w:rPr>
          <w:rStyle w:val="PGTitel"/>
        </w:rPr>
        <w:t xml:space="preserve"> 3</w:t>
      </w:r>
      <w:r>
        <w:t xml:space="preserve"> </w:t>
      </w:r>
      <w:r>
        <w:rPr>
          <w:rStyle w:val="PGRecordnummer"/>
        </w:rPr>
        <w:t>[1144]</w:t>
      </w:r>
      <w:r>
        <w:t xml:space="preserve"> (code: </w:t>
      </w:r>
      <w:r>
        <w:rPr>
          <w:rStyle w:val="PGCode"/>
        </w:rPr>
        <w:t>R51-N12</w:t>
      </w:r>
      <w:r>
        <w:t xml:space="preserve">), 19 jaar oud (zie </w:t>
      </w:r>
      <w:r>
        <w:rPr>
          <w:rStyle w:val="PGNummer"/>
        </w:rPr>
        <w:t>1144</w:t>
      </w:r>
      <w:r>
        <w:t>).</w:t>
      </w:r>
    </w:p>
    <w:p w14:paraId="70779F15" w14:textId="77777777" w:rsidR="00DA08BB" w:rsidRDefault="00DA08BB">
      <w:pPr>
        <w:pStyle w:val="PGKop0"/>
      </w:pPr>
    </w:p>
    <w:p w14:paraId="381EDD25" w14:textId="77777777" w:rsidR="00DA08BB" w:rsidRDefault="00BE585E">
      <w:pPr>
        <w:pStyle w:val="PGKop01"/>
      </w:pPr>
      <w:r>
        <w:rPr>
          <w:rStyle w:val="PGHoofdnummer"/>
        </w:rPr>
        <w:t>615</w:t>
      </w:r>
      <w:r>
        <w:tab/>
      </w:r>
      <w:r>
        <w:rPr>
          <w:rStyle w:val="PGTitel"/>
        </w:rPr>
        <w:t>R22</w:t>
      </w:r>
      <w:r>
        <w:rPr>
          <w:rStyle w:val="PGVoornaam"/>
        </w:rPr>
        <w:t xml:space="preserve"> Ruurd Andries</w:t>
      </w:r>
      <w:r>
        <w:rPr>
          <w:rStyle w:val="PGTitel"/>
        </w:rPr>
        <w:t xml:space="preserve"> N10</w:t>
      </w:r>
      <w:r>
        <w:rPr>
          <w:rStyle w:val="PGAchternaam"/>
        </w:rPr>
        <w:t xml:space="preserve"> van der VEEN</w:t>
      </w:r>
      <w:r>
        <w:rPr>
          <w:rStyle w:val="PGAchternaam"/>
        </w:rPr>
        <w:fldChar w:fldCharType="begin"/>
      </w:r>
      <w:r>
        <w:instrText>xe "Veen, van der:Ruurd Andries"</w:instrText>
      </w:r>
      <w:r>
        <w:rPr>
          <w:rStyle w:val="PGAchternaam"/>
        </w:rPr>
        <w:fldChar w:fldCharType="end"/>
      </w:r>
      <w:r>
        <w:rPr>
          <w:rStyle w:val="PGTitel"/>
        </w:rPr>
        <w:t xml:space="preserve"> 1</w:t>
      </w:r>
      <w:r>
        <w:t xml:space="preserve"> </w:t>
      </w:r>
      <w:r>
        <w:rPr>
          <w:rStyle w:val="PGRecordnummer"/>
        </w:rPr>
        <w:t>[615]</w:t>
      </w:r>
      <w:r>
        <w:t xml:space="preserve"> (code: </w:t>
      </w:r>
      <w:r>
        <w:rPr>
          <w:rStyle w:val="PGCode"/>
        </w:rPr>
        <w:t>R22-N10</w:t>
      </w:r>
      <w:r>
        <w:t xml:space="preserve">), </w:t>
      </w:r>
      <w:r>
        <w:rPr>
          <w:rStyle w:val="PGBeroep"/>
        </w:rPr>
        <w:t>arbeider, timmerman</w:t>
      </w:r>
      <w:r>
        <w:t xml:space="preserve">, geboren </w:t>
      </w:r>
      <w:r>
        <w:rPr>
          <w:rStyle w:val="PGDatum"/>
        </w:rPr>
        <w:t>1821</w:t>
      </w:r>
      <w:r>
        <w:t xml:space="preserve"> te </w:t>
      </w:r>
      <w:r>
        <w:rPr>
          <w:rStyle w:val="PGPlaats"/>
        </w:rPr>
        <w:t>Oostermeer</w:t>
      </w:r>
      <w:r>
        <w:t xml:space="preserve">, overleden op </w:t>
      </w:r>
      <w:r>
        <w:rPr>
          <w:rStyle w:val="PGDatum"/>
        </w:rPr>
        <w:t>30</w:t>
      </w:r>
      <w:r>
        <w:rPr>
          <w:rStyle w:val="PGDatum"/>
        </w:rPr>
        <w:noBreakHyphen/>
        <w:t>12</w:t>
      </w:r>
      <w:r>
        <w:rPr>
          <w:rStyle w:val="PGDatum"/>
        </w:rPr>
        <w:noBreakHyphen/>
        <w:t>1895</w:t>
      </w:r>
      <w:r>
        <w:t xml:space="preserve"> te </w:t>
      </w:r>
      <w:r>
        <w:rPr>
          <w:rStyle w:val="PGPlaats"/>
        </w:rPr>
        <w:t>Surhuizum</w:t>
      </w:r>
      <w:r>
        <w:t xml:space="preserve"> (bron: </w:t>
      </w:r>
      <w:r>
        <w:rPr>
          <w:rStyle w:val="PGBron"/>
        </w:rPr>
        <w:t>Achtkarspelen</w:t>
      </w:r>
      <w:r>
        <w:t xml:space="preserve">, aktenummer: </w:t>
      </w:r>
      <w:r>
        <w:rPr>
          <w:rStyle w:val="PGBron"/>
        </w:rPr>
        <w:t>n.209</w:t>
      </w:r>
      <w:r>
        <w:t xml:space="preserve">), begraven te </w:t>
      </w:r>
      <w:r>
        <w:rPr>
          <w:rStyle w:val="PGPlaats"/>
        </w:rPr>
        <w:t>Surhuizum</w:t>
      </w:r>
      <w:r>
        <w:t xml:space="preserve"> (bron: </w:t>
      </w:r>
      <w:r>
        <w:rPr>
          <w:rStyle w:val="PGBron"/>
        </w:rPr>
        <w:t>Grafregister Surhuizum</w:t>
      </w:r>
      <w:r>
        <w:t>).</w:t>
      </w:r>
    </w:p>
    <w:p w14:paraId="1316994E" w14:textId="77777777" w:rsidR="00DA08BB" w:rsidRDefault="00BE585E">
      <w:pPr>
        <w:pStyle w:val="PGKop1"/>
      </w:pPr>
      <w:r>
        <w:t xml:space="preserve">Gehuwd (1) </w:t>
      </w:r>
      <w:r>
        <w:rPr>
          <w:rStyle w:val="PGRecordnummer"/>
        </w:rPr>
        <w:t>[632]</w:t>
      </w:r>
      <w:r>
        <w:t xml:space="preserve"> op </w:t>
      </w:r>
      <w:r>
        <w:rPr>
          <w:rStyle w:val="PGDatum"/>
        </w:rPr>
        <w:t>08</w:t>
      </w:r>
      <w:r>
        <w:rPr>
          <w:rStyle w:val="PGDatum"/>
        </w:rPr>
        <w:noBreakHyphen/>
        <w:t>09</w:t>
      </w:r>
      <w:r>
        <w:rPr>
          <w:rStyle w:val="PGDatum"/>
        </w:rPr>
        <w:noBreakHyphen/>
        <w:t>1849</w:t>
      </w:r>
      <w:r>
        <w:t xml:space="preserve"> te </w:t>
      </w:r>
      <w:r>
        <w:rPr>
          <w:rStyle w:val="PGPlaats"/>
        </w:rPr>
        <w:t>Buitenpost</w:t>
      </w:r>
      <w:r>
        <w:t xml:space="preserve"> (bron: </w:t>
      </w:r>
      <w:r>
        <w:rPr>
          <w:rStyle w:val="PGBron"/>
        </w:rPr>
        <w:t>Achtkarspelen</w:t>
      </w:r>
      <w:r>
        <w:t xml:space="preserve">, aktenummer: </w:t>
      </w:r>
      <w:r>
        <w:rPr>
          <w:rStyle w:val="PGBron"/>
        </w:rPr>
        <w:t>n.41</w:t>
      </w:r>
      <w:r>
        <w:t xml:space="preserve">) met </w:t>
      </w:r>
      <w:r>
        <w:rPr>
          <w:rStyle w:val="PGVoornaam"/>
        </w:rPr>
        <w:t>Antje Jans</w:t>
      </w:r>
      <w:r>
        <w:rPr>
          <w:rStyle w:val="PGAchternaam"/>
        </w:rPr>
        <w:t xml:space="preserve"> POSTMA</w:t>
      </w:r>
      <w:r>
        <w:rPr>
          <w:rStyle w:val="PGAchternaam"/>
        </w:rPr>
        <w:fldChar w:fldCharType="begin"/>
      </w:r>
      <w:r>
        <w:instrText>xe "Postma:Antje Jans"</w:instrText>
      </w:r>
      <w:r>
        <w:rPr>
          <w:rStyle w:val="PGAchternaam"/>
        </w:rPr>
        <w:fldChar w:fldCharType="end"/>
      </w:r>
      <w:r>
        <w:t xml:space="preserve"> </w:t>
      </w:r>
      <w:r>
        <w:rPr>
          <w:rStyle w:val="PGRecordnummer"/>
        </w:rPr>
        <w:t>[1586]</w:t>
      </w:r>
      <w:r>
        <w:t xml:space="preserve"> (zie </w:t>
      </w:r>
      <w:r>
        <w:rPr>
          <w:rStyle w:val="PGNummer"/>
        </w:rPr>
        <w:t>1586</w:t>
      </w:r>
      <w:r>
        <w:t>).</w:t>
      </w:r>
    </w:p>
    <w:p w14:paraId="6503F60A" w14:textId="77777777" w:rsidR="00DA08BB" w:rsidRDefault="00BE585E">
      <w:pPr>
        <w:pStyle w:val="PGKop1"/>
      </w:pPr>
      <w:r>
        <w:t xml:space="preserve">Gehuwd (2) </w:t>
      </w:r>
      <w:r>
        <w:rPr>
          <w:rStyle w:val="PGRecordnummer"/>
        </w:rPr>
        <w:t>[631]</w:t>
      </w:r>
      <w:r>
        <w:t xml:space="preserve"> op </w:t>
      </w:r>
      <w:r>
        <w:rPr>
          <w:rStyle w:val="PGDatum"/>
        </w:rPr>
        <w:t>22</w:t>
      </w:r>
      <w:r>
        <w:rPr>
          <w:rStyle w:val="PGDatum"/>
        </w:rPr>
        <w:noBreakHyphen/>
        <w:t>05</w:t>
      </w:r>
      <w:r>
        <w:rPr>
          <w:rStyle w:val="PGDatum"/>
        </w:rPr>
        <w:noBreakHyphen/>
        <w:t>1880</w:t>
      </w:r>
      <w:r>
        <w:t xml:space="preserve"> te </w:t>
      </w:r>
      <w:r>
        <w:rPr>
          <w:rStyle w:val="PGPlaats"/>
        </w:rPr>
        <w:t>Buitenpost</w:t>
      </w:r>
      <w:r>
        <w:t xml:space="preserve"> (bron: </w:t>
      </w:r>
      <w:r>
        <w:rPr>
          <w:rStyle w:val="PGBron"/>
        </w:rPr>
        <w:t>Achtkarspelen</w:t>
      </w:r>
      <w:r>
        <w:t xml:space="preserve">, aktenummer: </w:t>
      </w:r>
      <w:r>
        <w:rPr>
          <w:rStyle w:val="PGBron"/>
        </w:rPr>
        <w:t>n.53</w:t>
      </w:r>
      <w:r>
        <w:t xml:space="preserve">) met </w:t>
      </w:r>
      <w:r>
        <w:rPr>
          <w:rStyle w:val="PGVoornaam"/>
        </w:rPr>
        <w:t>Saakje Kornelis</w:t>
      </w:r>
      <w:r>
        <w:rPr>
          <w:rStyle w:val="PGAchternaam"/>
        </w:rPr>
        <w:t xml:space="preserve"> IEDEMA</w:t>
      </w:r>
      <w:r>
        <w:rPr>
          <w:rStyle w:val="PGAchternaam"/>
        </w:rPr>
        <w:fldChar w:fldCharType="begin"/>
      </w:r>
      <w:r>
        <w:instrText>xe "Iedema:Saakje Kornelis"</w:instrText>
      </w:r>
      <w:r>
        <w:rPr>
          <w:rStyle w:val="PGAchternaam"/>
        </w:rPr>
        <w:fldChar w:fldCharType="end"/>
      </w:r>
      <w:r>
        <w:t xml:space="preserve"> </w:t>
      </w:r>
      <w:r>
        <w:rPr>
          <w:rStyle w:val="PGRecordnummer"/>
        </w:rPr>
        <w:t>[1585]</w:t>
      </w:r>
      <w:r>
        <w:t xml:space="preserve"> (zie </w:t>
      </w:r>
      <w:r>
        <w:rPr>
          <w:rStyle w:val="PGNummer"/>
        </w:rPr>
        <w:t>1585</w:t>
      </w:r>
      <w:r>
        <w:t xml:space="preserve">). {Zij was eerder gehuwd </w:t>
      </w:r>
      <w:r>
        <w:rPr>
          <w:rStyle w:val="PGRecordnummer"/>
        </w:rPr>
        <w:t>[747]</w:t>
      </w:r>
      <w:r>
        <w:t xml:space="preserve"> </w:t>
      </w:r>
      <w:r>
        <w:rPr>
          <w:rStyle w:val="PGDatum"/>
        </w:rPr>
        <w:t>circa 1858</w:t>
      </w:r>
      <w:r>
        <w:t xml:space="preserve"> met </w:t>
      </w:r>
      <w:r>
        <w:rPr>
          <w:rStyle w:val="PGTitel"/>
        </w:rPr>
        <w:t>R11</w:t>
      </w:r>
      <w:r>
        <w:rPr>
          <w:rStyle w:val="PGVoornaam"/>
        </w:rPr>
        <w:t xml:space="preserve"> Sikke Jilles</w:t>
      </w:r>
      <w:r>
        <w:rPr>
          <w:rStyle w:val="PGTitel"/>
        </w:rPr>
        <w:t xml:space="preserve"> N02</w:t>
      </w:r>
      <w:r>
        <w:rPr>
          <w:rStyle w:val="PGAchternaam"/>
        </w:rPr>
        <w:t xml:space="preserve"> van DEKKEN</w:t>
      </w:r>
      <w:r>
        <w:rPr>
          <w:rStyle w:val="PGAchternaam"/>
        </w:rPr>
        <w:fldChar w:fldCharType="begin"/>
      </w:r>
      <w:r>
        <w:instrText>xe "Dekken, van:Sikke Jilles"</w:instrText>
      </w:r>
      <w:r>
        <w:rPr>
          <w:rStyle w:val="PGAchternaam"/>
        </w:rPr>
        <w:fldChar w:fldCharType="end"/>
      </w:r>
      <w:r>
        <w:t xml:space="preserve"> </w:t>
      </w:r>
      <w:r>
        <w:rPr>
          <w:rStyle w:val="PGRecordnummer"/>
        </w:rPr>
        <w:t>[267]</w:t>
      </w:r>
      <w:r>
        <w:t xml:space="preserve"> (zie </w:t>
      </w:r>
      <w:r>
        <w:rPr>
          <w:rStyle w:val="PGNummer"/>
        </w:rPr>
        <w:t>267</w:t>
      </w:r>
      <w:r>
        <w:t xml:space="preserve">).  Zij was eerder gehuwd </w:t>
      </w:r>
      <w:r>
        <w:rPr>
          <w:rStyle w:val="PGRecordnummer"/>
        </w:rPr>
        <w:t>[768]</w:t>
      </w:r>
      <w:r>
        <w:t xml:space="preserve"> </w:t>
      </w:r>
      <w:r>
        <w:rPr>
          <w:rStyle w:val="PGDatum"/>
        </w:rPr>
        <w:t>circa 1870</w:t>
      </w:r>
      <w:r>
        <w:t xml:space="preserve"> met </w:t>
      </w:r>
      <w:r>
        <w:rPr>
          <w:rStyle w:val="PGVoornaam"/>
        </w:rPr>
        <w:t>Jan Rinzes</w:t>
      </w:r>
      <w:r>
        <w:rPr>
          <w:rStyle w:val="PGAchternaam"/>
        </w:rPr>
        <w:t xml:space="preserve"> van HOUTEN</w:t>
      </w:r>
      <w:r>
        <w:rPr>
          <w:rStyle w:val="PGAchternaam"/>
        </w:rPr>
        <w:fldChar w:fldCharType="begin"/>
      </w:r>
      <w:r>
        <w:instrText>xe "Houten, van:Jan Rinzes"</w:instrText>
      </w:r>
      <w:r>
        <w:rPr>
          <w:rStyle w:val="PGAchternaam"/>
        </w:rPr>
        <w:fldChar w:fldCharType="end"/>
      </w:r>
      <w:r>
        <w:t xml:space="preserve"> </w:t>
      </w:r>
      <w:r>
        <w:rPr>
          <w:rStyle w:val="PGRecordnummer"/>
        </w:rPr>
        <w:t>[1779]</w:t>
      </w:r>
      <w:r>
        <w:t xml:space="preserve"> (zie </w:t>
      </w:r>
      <w:r>
        <w:rPr>
          <w:rStyle w:val="PGNummer"/>
        </w:rPr>
        <w:t>1779</w:t>
      </w:r>
      <w:r>
        <w:t>).}</w:t>
      </w:r>
    </w:p>
    <w:p w14:paraId="6402BA04" w14:textId="77777777" w:rsidR="00DA08BB" w:rsidRDefault="00DA08BB">
      <w:pPr>
        <w:pStyle w:val="PGKop0"/>
      </w:pPr>
    </w:p>
    <w:p w14:paraId="57A72A3B" w14:textId="77777777" w:rsidR="00DA08BB" w:rsidRDefault="00BE585E">
      <w:pPr>
        <w:pStyle w:val="PGKop01"/>
      </w:pPr>
      <w:r>
        <w:rPr>
          <w:rStyle w:val="PGHoofdnummer"/>
        </w:rPr>
        <w:t>765</w:t>
      </w:r>
      <w:r>
        <w:tab/>
      </w:r>
      <w:r>
        <w:rPr>
          <w:rStyle w:val="PGTitel"/>
        </w:rPr>
        <w:t>R35</w:t>
      </w:r>
      <w:r>
        <w:rPr>
          <w:rStyle w:val="PGVoornaam"/>
        </w:rPr>
        <w:t xml:space="preserve"> Sierk</w:t>
      </w:r>
      <w:r>
        <w:rPr>
          <w:rStyle w:val="PGTitel"/>
        </w:rPr>
        <w:t xml:space="preserve"> N01</w:t>
      </w:r>
      <w:r>
        <w:rPr>
          <w:rStyle w:val="PGAchternaam"/>
        </w:rPr>
        <w:t xml:space="preserve"> van der VEEN</w:t>
      </w:r>
      <w:r>
        <w:rPr>
          <w:rStyle w:val="PGAchternaam"/>
        </w:rPr>
        <w:fldChar w:fldCharType="begin"/>
      </w:r>
      <w:r>
        <w:instrText>xe "Veen, van der:Sierk"</w:instrText>
      </w:r>
      <w:r>
        <w:rPr>
          <w:rStyle w:val="PGAchternaam"/>
        </w:rPr>
        <w:fldChar w:fldCharType="end"/>
      </w:r>
      <w:r>
        <w:t xml:space="preserve"> </w:t>
      </w:r>
      <w:r>
        <w:rPr>
          <w:rStyle w:val="PGRecordnummer"/>
        </w:rPr>
        <w:t>[765]</w:t>
      </w:r>
      <w:r>
        <w:t>.</w:t>
      </w:r>
    </w:p>
    <w:p w14:paraId="430C0029" w14:textId="77777777" w:rsidR="00DA08BB" w:rsidRDefault="00BE585E">
      <w:pPr>
        <w:pStyle w:val="PGKop1"/>
      </w:pPr>
      <w:r>
        <w:t xml:space="preserve">Relatie </w:t>
      </w:r>
      <w:r>
        <w:rPr>
          <w:rStyle w:val="PGRecordnummer"/>
        </w:rPr>
        <w:t>[159]</w:t>
      </w:r>
      <w:r>
        <w:t xml:space="preserve"> met </w:t>
      </w:r>
      <w:r>
        <w:rPr>
          <w:rStyle w:val="PGTitel"/>
        </w:rPr>
        <w:t>R35</w:t>
      </w:r>
      <w:r>
        <w:rPr>
          <w:rStyle w:val="PGVoornaam"/>
        </w:rPr>
        <w:t xml:space="preserve"> IJtje</w:t>
      </w:r>
      <w:r>
        <w:rPr>
          <w:rStyle w:val="PGTitel"/>
        </w:rPr>
        <w:t xml:space="preserve"> N01</w:t>
      </w:r>
      <w:r>
        <w:rPr>
          <w:rStyle w:val="PGAchternaam"/>
        </w:rPr>
        <w:t xml:space="preserve"> SIJBRENS</w:t>
      </w:r>
      <w:r>
        <w:rPr>
          <w:rStyle w:val="PGAchternaam"/>
        </w:rPr>
        <w:fldChar w:fldCharType="begin"/>
      </w:r>
      <w:r>
        <w:instrText>xe "Sijbrens:IJtje"</w:instrText>
      </w:r>
      <w:r>
        <w:rPr>
          <w:rStyle w:val="PGAchternaam"/>
        </w:rPr>
        <w:fldChar w:fldCharType="end"/>
      </w:r>
      <w:r>
        <w:t xml:space="preserve"> </w:t>
      </w:r>
      <w:r>
        <w:rPr>
          <w:rStyle w:val="PGRecordnummer"/>
        </w:rPr>
        <w:t>[768]</w:t>
      </w:r>
      <w:r>
        <w:t xml:space="preserve"> (zie </w:t>
      </w:r>
      <w:r>
        <w:rPr>
          <w:rStyle w:val="PGNummer"/>
        </w:rPr>
        <w:t>768</w:t>
      </w:r>
      <w:r>
        <w:t>).</w:t>
      </w:r>
    </w:p>
    <w:p w14:paraId="3E6EFFDC" w14:textId="77777777" w:rsidR="00DA08BB" w:rsidRDefault="00BE585E">
      <w:pPr>
        <w:pStyle w:val="PGKop1"/>
      </w:pPr>
      <w:r>
        <w:t>Uit deze relatie: 1 kind.</w:t>
      </w:r>
    </w:p>
    <w:p w14:paraId="435A6207" w14:textId="77777777" w:rsidR="00DA08BB" w:rsidRDefault="00DA08BB">
      <w:pPr>
        <w:pStyle w:val="PGKop0"/>
      </w:pPr>
    </w:p>
    <w:p w14:paraId="7D6F8ED7" w14:textId="77777777" w:rsidR="00DA08BB" w:rsidRDefault="00BE585E">
      <w:pPr>
        <w:pStyle w:val="PGKop01"/>
      </w:pPr>
      <w:r>
        <w:rPr>
          <w:rStyle w:val="PGHoofdnummer"/>
        </w:rPr>
        <w:t>1869</w:t>
      </w:r>
      <w:r>
        <w:tab/>
      </w:r>
      <w:r>
        <w:rPr>
          <w:rStyle w:val="PGTitel"/>
        </w:rPr>
        <w:t>R08</w:t>
      </w:r>
      <w:r>
        <w:rPr>
          <w:rStyle w:val="PGVoornaam"/>
        </w:rPr>
        <w:t xml:space="preserve"> Sijtske</w:t>
      </w:r>
      <w:r>
        <w:rPr>
          <w:rStyle w:val="PGTitel"/>
        </w:rPr>
        <w:t xml:space="preserve"> N07</w:t>
      </w:r>
      <w:r>
        <w:rPr>
          <w:rStyle w:val="PGAchternaam"/>
        </w:rPr>
        <w:t xml:space="preserve"> van der VEEN</w:t>
      </w:r>
      <w:r>
        <w:rPr>
          <w:rStyle w:val="PGAchternaam"/>
        </w:rPr>
        <w:fldChar w:fldCharType="begin"/>
      </w:r>
      <w:r>
        <w:instrText>xe "Veen, van der:Sijtske"</w:instrText>
      </w:r>
      <w:r>
        <w:rPr>
          <w:rStyle w:val="PGAchternaam"/>
        </w:rPr>
        <w:fldChar w:fldCharType="end"/>
      </w:r>
      <w:r>
        <w:t xml:space="preserve"> </w:t>
      </w:r>
      <w:r>
        <w:rPr>
          <w:rStyle w:val="PGRecordnummer"/>
        </w:rPr>
        <w:t>[1869]</w:t>
      </w:r>
      <w:r>
        <w:t>.</w:t>
      </w:r>
    </w:p>
    <w:p w14:paraId="3BC7C850" w14:textId="77777777" w:rsidR="00DA08BB" w:rsidRDefault="00BE585E">
      <w:pPr>
        <w:pStyle w:val="PGKop1"/>
      </w:pPr>
      <w:r>
        <w:t xml:space="preserve">Relatie </w:t>
      </w:r>
      <w:r>
        <w:rPr>
          <w:rStyle w:val="PGRecordnummer"/>
        </w:rPr>
        <w:t>[798]</w:t>
      </w:r>
      <w:r>
        <w:t xml:space="preserve"> met </w:t>
      </w:r>
      <w:r>
        <w:rPr>
          <w:rStyle w:val="PGTitel"/>
        </w:rPr>
        <w:t>R08</w:t>
      </w:r>
      <w:r>
        <w:rPr>
          <w:rStyle w:val="PGVoornaam"/>
        </w:rPr>
        <w:t xml:space="preserve"> Willem Frederik Hijlkes</w:t>
      </w:r>
      <w:r>
        <w:rPr>
          <w:rStyle w:val="PGTitel"/>
        </w:rPr>
        <w:t xml:space="preserve"> N07</w:t>
      </w:r>
      <w:r>
        <w:rPr>
          <w:rStyle w:val="PGAchternaam"/>
        </w:rPr>
        <w:t xml:space="preserve"> BOORSMA</w:t>
      </w:r>
      <w:r>
        <w:rPr>
          <w:rStyle w:val="PGAchternaam"/>
        </w:rPr>
        <w:fldChar w:fldCharType="begin"/>
      </w:r>
      <w:r>
        <w:instrText>xe "Boorsma:Willem Frederik Hijlkes"</w:instrText>
      </w:r>
      <w:r>
        <w:rPr>
          <w:rStyle w:val="PGAchternaam"/>
        </w:rPr>
        <w:fldChar w:fldCharType="end"/>
      </w:r>
      <w:r>
        <w:t xml:space="preserve"> </w:t>
      </w:r>
      <w:r>
        <w:rPr>
          <w:rStyle w:val="PGRecordnummer"/>
        </w:rPr>
        <w:t>[1868]</w:t>
      </w:r>
      <w:r>
        <w:t xml:space="preserve"> (zie </w:t>
      </w:r>
      <w:r>
        <w:rPr>
          <w:rStyle w:val="PGNummer"/>
        </w:rPr>
        <w:t>1868</w:t>
      </w:r>
      <w:r>
        <w:t>).</w:t>
      </w:r>
    </w:p>
    <w:p w14:paraId="7A5C88CA" w14:textId="77777777" w:rsidR="00DA08BB" w:rsidRDefault="00BE585E">
      <w:pPr>
        <w:pStyle w:val="PGKop1"/>
      </w:pPr>
      <w:r>
        <w:t>Uit deze relatie: 1 kind.</w:t>
      </w:r>
    </w:p>
    <w:p w14:paraId="4AF8A485" w14:textId="77777777" w:rsidR="00DA08BB" w:rsidRDefault="00DA08BB">
      <w:pPr>
        <w:pStyle w:val="PGKop0"/>
      </w:pPr>
    </w:p>
    <w:p w14:paraId="3FCC54D0" w14:textId="77777777" w:rsidR="00DA08BB" w:rsidRDefault="00BE585E">
      <w:pPr>
        <w:pStyle w:val="PGKop01"/>
      </w:pPr>
      <w:r>
        <w:rPr>
          <w:rStyle w:val="PGHoofdnummer"/>
        </w:rPr>
        <w:t>2110</w:t>
      </w:r>
      <w:r>
        <w:tab/>
      </w:r>
      <w:r>
        <w:rPr>
          <w:rStyle w:val="PGVoornaam"/>
        </w:rPr>
        <w:t>Thelena</w:t>
      </w:r>
      <w:r>
        <w:rPr>
          <w:rStyle w:val="PGAchternaam"/>
        </w:rPr>
        <w:t xml:space="preserve"> van der VEEN</w:t>
      </w:r>
      <w:r>
        <w:rPr>
          <w:rStyle w:val="PGAchternaam"/>
        </w:rPr>
        <w:fldChar w:fldCharType="begin"/>
      </w:r>
      <w:r>
        <w:instrText>xe "Veen, van der:Thelena"</w:instrText>
      </w:r>
      <w:r>
        <w:rPr>
          <w:rStyle w:val="PGAchternaam"/>
        </w:rPr>
        <w:fldChar w:fldCharType="end"/>
      </w:r>
      <w:r>
        <w:t xml:space="preserve"> </w:t>
      </w:r>
      <w:r>
        <w:rPr>
          <w:rStyle w:val="PGRecordnummer"/>
        </w:rPr>
        <w:t>[2110]</w:t>
      </w:r>
      <w:r>
        <w:t>.</w:t>
      </w:r>
    </w:p>
    <w:p w14:paraId="1CDE88E1" w14:textId="77777777" w:rsidR="00DA08BB" w:rsidRDefault="00BE585E">
      <w:pPr>
        <w:pStyle w:val="PGKop1"/>
      </w:pPr>
      <w:r>
        <w:t xml:space="preserve">Relatie </w:t>
      </w:r>
      <w:r>
        <w:rPr>
          <w:rStyle w:val="PGRecordnummer"/>
        </w:rPr>
        <w:t>[909]</w:t>
      </w:r>
      <w:r>
        <w:t xml:space="preserve"> met </w:t>
      </w:r>
      <w:r>
        <w:rPr>
          <w:rStyle w:val="PGVoornaam"/>
        </w:rPr>
        <w:t>Wobbe</w:t>
      </w:r>
      <w:r>
        <w:rPr>
          <w:rStyle w:val="PGAchternaam"/>
        </w:rPr>
        <w:t xml:space="preserve"> WEENING</w:t>
      </w:r>
      <w:r>
        <w:rPr>
          <w:rStyle w:val="PGAchternaam"/>
        </w:rPr>
        <w:fldChar w:fldCharType="begin"/>
      </w:r>
      <w:r>
        <w:instrText>xe "Weening:Wobbe"</w:instrText>
      </w:r>
      <w:r>
        <w:rPr>
          <w:rStyle w:val="PGAchternaam"/>
        </w:rPr>
        <w:fldChar w:fldCharType="end"/>
      </w:r>
      <w:r>
        <w:t xml:space="preserve"> </w:t>
      </w:r>
      <w:r>
        <w:rPr>
          <w:rStyle w:val="PGRecordnummer"/>
        </w:rPr>
        <w:t>[2109]</w:t>
      </w:r>
      <w:r>
        <w:t xml:space="preserve"> (zie </w:t>
      </w:r>
      <w:r>
        <w:rPr>
          <w:rStyle w:val="PGNummer"/>
        </w:rPr>
        <w:t>2109</w:t>
      </w:r>
      <w:r>
        <w:t>).</w:t>
      </w:r>
    </w:p>
    <w:p w14:paraId="2035E6FF" w14:textId="77777777" w:rsidR="00DA08BB" w:rsidRDefault="00DA08BB">
      <w:pPr>
        <w:pStyle w:val="PGKop0"/>
      </w:pPr>
    </w:p>
    <w:p w14:paraId="4EEB9482" w14:textId="77777777" w:rsidR="00DA08BB" w:rsidRDefault="00BE585E">
      <w:pPr>
        <w:pStyle w:val="PGKop01"/>
      </w:pPr>
      <w:r>
        <w:rPr>
          <w:rStyle w:val="PGHoofdnummer"/>
        </w:rPr>
        <w:t>1541</w:t>
      </w:r>
      <w:r>
        <w:tab/>
      </w:r>
      <w:r>
        <w:rPr>
          <w:rStyle w:val="PGVoornaam"/>
        </w:rPr>
        <w:t>Tjerk Ales</w:t>
      </w:r>
      <w:r>
        <w:rPr>
          <w:rStyle w:val="PGAchternaam"/>
        </w:rPr>
        <w:t xml:space="preserve"> van der VEEN</w:t>
      </w:r>
      <w:r>
        <w:rPr>
          <w:rStyle w:val="PGAchternaam"/>
        </w:rPr>
        <w:fldChar w:fldCharType="begin"/>
      </w:r>
      <w:r>
        <w:instrText>xe "Veen, van der:Tjerk Ales"</w:instrText>
      </w:r>
      <w:r>
        <w:rPr>
          <w:rStyle w:val="PGAchternaam"/>
        </w:rPr>
        <w:fldChar w:fldCharType="end"/>
      </w:r>
      <w:r>
        <w:t xml:space="preserve"> </w:t>
      </w:r>
      <w:r>
        <w:rPr>
          <w:rStyle w:val="PGRecordnummer"/>
        </w:rPr>
        <w:t>[1541]</w:t>
      </w:r>
      <w:r>
        <w:t>.</w:t>
      </w:r>
    </w:p>
    <w:p w14:paraId="3EAD3131" w14:textId="77777777" w:rsidR="00DA08BB" w:rsidRDefault="00BE585E">
      <w:pPr>
        <w:pStyle w:val="PGKop1"/>
      </w:pPr>
      <w:r>
        <w:t xml:space="preserve">Relatie </w:t>
      </w:r>
      <w:r>
        <w:rPr>
          <w:rStyle w:val="PGRecordnummer"/>
        </w:rPr>
        <w:t>[601]</w:t>
      </w:r>
      <w:r>
        <w:t xml:space="preserve"> met </w:t>
      </w:r>
      <w:r>
        <w:rPr>
          <w:rStyle w:val="PGVoornaam"/>
        </w:rPr>
        <w:t>Geertje Jans</w:t>
      </w:r>
      <w:r>
        <w:rPr>
          <w:rStyle w:val="PGAchternaam"/>
        </w:rPr>
        <w:t xml:space="preserve"> OPHUIS</w:t>
      </w:r>
      <w:r>
        <w:rPr>
          <w:rStyle w:val="PGAchternaam"/>
        </w:rPr>
        <w:fldChar w:fldCharType="begin"/>
      </w:r>
      <w:r>
        <w:instrText>xe "Ophuis:Geertje Jans"</w:instrText>
      </w:r>
      <w:r>
        <w:rPr>
          <w:rStyle w:val="PGAchternaam"/>
        </w:rPr>
        <w:fldChar w:fldCharType="end"/>
      </w:r>
      <w:r>
        <w:t xml:space="preserve"> </w:t>
      </w:r>
      <w:r>
        <w:rPr>
          <w:rStyle w:val="PGRecordnummer"/>
        </w:rPr>
        <w:t>[1542]</w:t>
      </w:r>
      <w:r>
        <w:t xml:space="preserve"> (zie </w:t>
      </w:r>
      <w:r>
        <w:rPr>
          <w:rStyle w:val="PGNummer"/>
        </w:rPr>
        <w:t>1542</w:t>
      </w:r>
      <w:r>
        <w:t>).</w:t>
      </w:r>
    </w:p>
    <w:p w14:paraId="15450935" w14:textId="77777777" w:rsidR="00DA08BB" w:rsidRDefault="00BE585E">
      <w:pPr>
        <w:pStyle w:val="PGKop1"/>
      </w:pPr>
      <w:r>
        <w:t>Uit deze relatie: 1 kind.</w:t>
      </w:r>
    </w:p>
    <w:p w14:paraId="147EF905" w14:textId="77777777" w:rsidR="00DA08BB" w:rsidRDefault="00DA08BB">
      <w:pPr>
        <w:pStyle w:val="PGKop0"/>
      </w:pPr>
    </w:p>
    <w:p w14:paraId="6623E239" w14:textId="77777777" w:rsidR="00DA08BB" w:rsidRDefault="00BE585E">
      <w:pPr>
        <w:pStyle w:val="PGKop01"/>
      </w:pPr>
      <w:r>
        <w:rPr>
          <w:rStyle w:val="PGHoofdnummer"/>
        </w:rPr>
        <w:t>368</w:t>
      </w:r>
      <w:r>
        <w:tab/>
      </w:r>
      <w:r>
        <w:rPr>
          <w:rStyle w:val="PGVoornaam"/>
        </w:rPr>
        <w:t>Tjerk Linzes</w:t>
      </w:r>
      <w:r>
        <w:rPr>
          <w:rStyle w:val="PGAchternaam"/>
        </w:rPr>
        <w:t xml:space="preserve"> van der VEEN</w:t>
      </w:r>
      <w:r>
        <w:rPr>
          <w:rStyle w:val="PGAchternaam"/>
        </w:rPr>
        <w:fldChar w:fldCharType="begin"/>
      </w:r>
      <w:r>
        <w:instrText>xe "Veen, van der:Tjerk Linzes"</w:instrText>
      </w:r>
      <w:r>
        <w:rPr>
          <w:rStyle w:val="PGAchternaam"/>
        </w:rPr>
        <w:fldChar w:fldCharType="end"/>
      </w:r>
      <w:r>
        <w:t xml:space="preserve"> </w:t>
      </w:r>
      <w:r>
        <w:rPr>
          <w:rStyle w:val="PGRecordnummer"/>
        </w:rPr>
        <w:t>[368]</w:t>
      </w:r>
      <w:r>
        <w:t xml:space="preserve">, geboren </w:t>
      </w:r>
      <w:r>
        <w:rPr>
          <w:rStyle w:val="PGDatum"/>
        </w:rPr>
        <w:t>circa 1915</w:t>
      </w:r>
      <w:r>
        <w:t>.</w:t>
      </w:r>
    </w:p>
    <w:p w14:paraId="09AA8166" w14:textId="77777777" w:rsidR="00DA08BB" w:rsidRDefault="00DA08BB">
      <w:pPr>
        <w:pStyle w:val="PGKop0"/>
      </w:pPr>
    </w:p>
    <w:p w14:paraId="6D32CD9D" w14:textId="77777777" w:rsidR="00DA08BB" w:rsidRDefault="00BE585E">
      <w:pPr>
        <w:pStyle w:val="PGKop01"/>
      </w:pPr>
      <w:r>
        <w:rPr>
          <w:rStyle w:val="PGHoofdnummer"/>
        </w:rPr>
        <w:t>1154</w:t>
      </w:r>
      <w:r>
        <w:tab/>
      </w:r>
      <w:r>
        <w:rPr>
          <w:rStyle w:val="PGVoornaam"/>
        </w:rPr>
        <w:t>Tjipke</w:t>
      </w:r>
      <w:r>
        <w:rPr>
          <w:rStyle w:val="PGAchternaam"/>
        </w:rPr>
        <w:t xml:space="preserve"> van der VEEN</w:t>
      </w:r>
      <w:r>
        <w:rPr>
          <w:rStyle w:val="PGAchternaam"/>
        </w:rPr>
        <w:fldChar w:fldCharType="begin"/>
      </w:r>
      <w:r>
        <w:instrText>xe "Veen, van der:Tjipke"</w:instrText>
      </w:r>
      <w:r>
        <w:rPr>
          <w:rStyle w:val="PGAchternaam"/>
        </w:rPr>
        <w:fldChar w:fldCharType="end"/>
      </w:r>
      <w:r>
        <w:t xml:space="preserve"> </w:t>
      </w:r>
      <w:r>
        <w:rPr>
          <w:rStyle w:val="PGRecordnummer"/>
        </w:rPr>
        <w:t>[1154]</w:t>
      </w:r>
      <w:r>
        <w:t xml:space="preserve">, geboren op </w:t>
      </w:r>
      <w:r>
        <w:rPr>
          <w:rStyle w:val="PGDatum"/>
        </w:rPr>
        <w:t>08</w:t>
      </w:r>
      <w:r>
        <w:rPr>
          <w:rStyle w:val="PGDatum"/>
        </w:rPr>
        <w:noBreakHyphen/>
        <w:t>07</w:t>
      </w:r>
      <w:r>
        <w:rPr>
          <w:rStyle w:val="PGDatum"/>
        </w:rPr>
        <w:noBreakHyphen/>
        <w:t>1895</w:t>
      </w:r>
      <w:r>
        <w:t xml:space="preserve">, overleden op </w:t>
      </w:r>
      <w:r>
        <w:rPr>
          <w:rStyle w:val="PGDatum"/>
        </w:rPr>
        <w:t>27</w:t>
      </w:r>
      <w:r>
        <w:rPr>
          <w:rStyle w:val="PGDatum"/>
        </w:rPr>
        <w:noBreakHyphen/>
        <w:t>01</w:t>
      </w:r>
      <w:r>
        <w:rPr>
          <w:rStyle w:val="PGDatum"/>
        </w:rPr>
        <w:noBreakHyphen/>
        <w:t>1990</w:t>
      </w:r>
      <w:r>
        <w:t xml:space="preserve"> op 94-jarige leeftijd, begraven te </w:t>
      </w:r>
      <w:r>
        <w:rPr>
          <w:rStyle w:val="PGPlaats"/>
        </w:rPr>
        <w:t>Surhuizum</w:t>
      </w:r>
      <w:r>
        <w:t xml:space="preserve"> (bron: </w:t>
      </w:r>
      <w:r>
        <w:rPr>
          <w:rStyle w:val="PGBron"/>
        </w:rPr>
        <w:t>Algemene begraafplaats Surhuizum</w:t>
      </w:r>
      <w:r>
        <w:t>).</w:t>
      </w:r>
    </w:p>
    <w:p w14:paraId="5106FCA4" w14:textId="77777777" w:rsidR="00DA08BB" w:rsidRDefault="00BE585E">
      <w:pPr>
        <w:pStyle w:val="PGKop1"/>
      </w:pPr>
      <w:r>
        <w:t xml:space="preserve">Relatie </w:t>
      </w:r>
      <w:r>
        <w:rPr>
          <w:rStyle w:val="PGRecordnummer"/>
        </w:rPr>
        <w:t>[882]</w:t>
      </w:r>
      <w:r>
        <w:t xml:space="preserve"> met </w:t>
      </w:r>
      <w:r>
        <w:rPr>
          <w:rStyle w:val="PGVoornaam"/>
        </w:rPr>
        <w:t>Tietje</w:t>
      </w:r>
      <w:r>
        <w:rPr>
          <w:rStyle w:val="PGAchternaam"/>
        </w:rPr>
        <w:t xml:space="preserve"> DIJKSTRA</w:t>
      </w:r>
      <w:r>
        <w:rPr>
          <w:rStyle w:val="PGAchternaam"/>
        </w:rPr>
        <w:fldChar w:fldCharType="begin"/>
      </w:r>
      <w:r>
        <w:instrText>xe "Dijkstra:Tietje"</w:instrText>
      </w:r>
      <w:r>
        <w:rPr>
          <w:rStyle w:val="PGAchternaam"/>
        </w:rPr>
        <w:fldChar w:fldCharType="end"/>
      </w:r>
      <w:r>
        <w:t xml:space="preserve"> </w:t>
      </w:r>
      <w:r>
        <w:rPr>
          <w:rStyle w:val="PGRecordnummer"/>
        </w:rPr>
        <w:t>[2029]</w:t>
      </w:r>
      <w:r>
        <w:t xml:space="preserve"> (zie </w:t>
      </w:r>
      <w:r>
        <w:rPr>
          <w:rStyle w:val="PGNummer"/>
        </w:rPr>
        <w:t>2029</w:t>
      </w:r>
      <w:r>
        <w:t>).</w:t>
      </w:r>
    </w:p>
    <w:p w14:paraId="1416FC1E" w14:textId="77777777" w:rsidR="00DA08BB" w:rsidRDefault="00BE585E">
      <w:pPr>
        <w:pStyle w:val="PGKop1"/>
      </w:pPr>
      <w:r>
        <w:t>Uit deze relatie: 1 kind.</w:t>
      </w:r>
    </w:p>
    <w:p w14:paraId="50D2CAE3" w14:textId="77777777" w:rsidR="00DA08BB" w:rsidRDefault="00DA08BB">
      <w:pPr>
        <w:pStyle w:val="PGKop0"/>
      </w:pPr>
    </w:p>
    <w:p w14:paraId="41BE44F3" w14:textId="77777777" w:rsidR="00DA08BB" w:rsidRDefault="00BE585E">
      <w:pPr>
        <w:pStyle w:val="PGKop01"/>
      </w:pPr>
      <w:r>
        <w:rPr>
          <w:rStyle w:val="PGHoofdnummer"/>
        </w:rPr>
        <w:t>1645</w:t>
      </w:r>
      <w:r>
        <w:tab/>
      </w:r>
      <w:r>
        <w:rPr>
          <w:rStyle w:val="PGVoornaam"/>
        </w:rPr>
        <w:t>Tjitske Ales</w:t>
      </w:r>
      <w:r>
        <w:rPr>
          <w:rStyle w:val="PGAchternaam"/>
        </w:rPr>
        <w:t xml:space="preserve"> van der VEEN</w:t>
      </w:r>
      <w:r>
        <w:rPr>
          <w:rStyle w:val="PGAchternaam"/>
        </w:rPr>
        <w:fldChar w:fldCharType="begin"/>
      </w:r>
      <w:r>
        <w:instrText>xe "Veen, van der:Tjitske Ales"</w:instrText>
      </w:r>
      <w:r>
        <w:rPr>
          <w:rStyle w:val="PGAchternaam"/>
        </w:rPr>
        <w:fldChar w:fldCharType="end"/>
      </w:r>
      <w:r>
        <w:t xml:space="preserve"> </w:t>
      </w:r>
      <w:r>
        <w:rPr>
          <w:rStyle w:val="PGRecordnummer"/>
        </w:rPr>
        <w:t>[1645]</w:t>
      </w:r>
      <w:r>
        <w:t xml:space="preserve">, </w:t>
      </w:r>
      <w:r>
        <w:rPr>
          <w:rStyle w:val="PGBeroep"/>
        </w:rPr>
        <w:t>arbeidster</w:t>
      </w:r>
      <w:r>
        <w:t xml:space="preserve">, geboren </w:t>
      </w:r>
      <w:r>
        <w:rPr>
          <w:rStyle w:val="PGDatum"/>
        </w:rPr>
        <w:t>1840</w:t>
      </w:r>
      <w:r>
        <w:t xml:space="preserve"> te </w:t>
      </w:r>
      <w:r>
        <w:rPr>
          <w:rStyle w:val="PGPlaats"/>
        </w:rPr>
        <w:t>Harkema-Opeinde</w:t>
      </w:r>
      <w:r>
        <w:t>.</w:t>
      </w:r>
    </w:p>
    <w:p w14:paraId="3B67F9FD" w14:textId="77777777" w:rsidR="00DA08BB" w:rsidRDefault="00BE585E">
      <w:pPr>
        <w:pStyle w:val="PGKop1"/>
      </w:pPr>
      <w:r>
        <w:t xml:space="preserve">Gehuwd </w:t>
      </w:r>
      <w:r>
        <w:rPr>
          <w:rStyle w:val="PGRecordnummer"/>
        </w:rPr>
        <w:t>[667]</w:t>
      </w:r>
      <w:r>
        <w:t xml:space="preserve"> op </w:t>
      </w:r>
      <w:r>
        <w:rPr>
          <w:rStyle w:val="PGDatum"/>
        </w:rPr>
        <w:t>02</w:t>
      </w:r>
      <w:r>
        <w:rPr>
          <w:rStyle w:val="PGDatum"/>
        </w:rPr>
        <w:noBreakHyphen/>
        <w:t>12</w:t>
      </w:r>
      <w:r>
        <w:rPr>
          <w:rStyle w:val="PGDatum"/>
        </w:rPr>
        <w:noBreakHyphen/>
        <w:t>1865</w:t>
      </w:r>
      <w:r>
        <w:t xml:space="preserve"> te </w:t>
      </w:r>
      <w:r>
        <w:rPr>
          <w:rStyle w:val="PGPlaats"/>
        </w:rPr>
        <w:t>Buitenpost</w:t>
      </w:r>
      <w:r>
        <w:t xml:space="preserve"> (bron: </w:t>
      </w:r>
      <w:r>
        <w:rPr>
          <w:rStyle w:val="PGBron"/>
        </w:rPr>
        <w:t>Achtkarspelen</w:t>
      </w:r>
      <w:r>
        <w:t xml:space="preserve">, aktenummer: </w:t>
      </w:r>
      <w:r>
        <w:rPr>
          <w:rStyle w:val="PGBron"/>
        </w:rPr>
        <w:t>n.76</w:t>
      </w:r>
      <w:r>
        <w:t xml:space="preserve">) met </w:t>
      </w:r>
      <w:r>
        <w:rPr>
          <w:rStyle w:val="PGTitel"/>
        </w:rPr>
        <w:t>R38</w:t>
      </w:r>
      <w:r>
        <w:rPr>
          <w:rStyle w:val="PGVoornaam"/>
        </w:rPr>
        <w:t xml:space="preserve"> Stefanus Sjoerds</w:t>
      </w:r>
      <w:r>
        <w:rPr>
          <w:rStyle w:val="PGTitel"/>
        </w:rPr>
        <w:t xml:space="preserve"> N09</w:t>
      </w:r>
      <w:r>
        <w:rPr>
          <w:rStyle w:val="PGAchternaam"/>
        </w:rPr>
        <w:t xml:space="preserve"> van KAMMEN</w:t>
      </w:r>
      <w:r>
        <w:rPr>
          <w:rStyle w:val="PGAchternaam"/>
        </w:rPr>
        <w:fldChar w:fldCharType="begin"/>
      </w:r>
      <w:r>
        <w:instrText>xe "Kammen, van:Stefanus Sjoerds"</w:instrText>
      </w:r>
      <w:r>
        <w:rPr>
          <w:rStyle w:val="PGAchternaam"/>
        </w:rPr>
        <w:fldChar w:fldCharType="end"/>
      </w:r>
      <w:r>
        <w:rPr>
          <w:rStyle w:val="PGTitel"/>
        </w:rPr>
        <w:t xml:space="preserve"> 1</w:t>
      </w:r>
      <w:r>
        <w:t xml:space="preserve"> </w:t>
      </w:r>
      <w:r>
        <w:rPr>
          <w:rStyle w:val="PGRecordnummer"/>
        </w:rPr>
        <w:t>[826]</w:t>
      </w:r>
      <w:r>
        <w:t xml:space="preserve"> (code: </w:t>
      </w:r>
      <w:r>
        <w:rPr>
          <w:rStyle w:val="PGCode"/>
        </w:rPr>
        <w:t>R38-N09</w:t>
      </w:r>
      <w:r>
        <w:t xml:space="preserve">) (zie </w:t>
      </w:r>
      <w:r>
        <w:rPr>
          <w:rStyle w:val="PGNummer"/>
        </w:rPr>
        <w:t>826</w:t>
      </w:r>
      <w:r>
        <w:t>).</w:t>
      </w:r>
    </w:p>
    <w:p w14:paraId="1EEE4557" w14:textId="77777777" w:rsidR="00DA08BB" w:rsidRDefault="00DA08BB">
      <w:pPr>
        <w:pStyle w:val="PGKop0"/>
      </w:pPr>
    </w:p>
    <w:p w14:paraId="35E6D9B2" w14:textId="77777777" w:rsidR="00DA08BB" w:rsidRDefault="00BE585E">
      <w:pPr>
        <w:pStyle w:val="PGKop01"/>
      </w:pPr>
      <w:r>
        <w:rPr>
          <w:rStyle w:val="PGHoofdnummer"/>
        </w:rPr>
        <w:t>2101</w:t>
      </w:r>
      <w:r>
        <w:tab/>
      </w:r>
      <w:r>
        <w:rPr>
          <w:rStyle w:val="PGVoornaam"/>
        </w:rPr>
        <w:t>T.</w:t>
      </w:r>
      <w:r>
        <w:rPr>
          <w:rStyle w:val="PGAchternaam"/>
        </w:rPr>
        <w:t xml:space="preserve"> van der VEEN</w:t>
      </w:r>
      <w:r>
        <w:rPr>
          <w:rStyle w:val="PGAchternaam"/>
        </w:rPr>
        <w:fldChar w:fldCharType="begin"/>
      </w:r>
      <w:r>
        <w:instrText>xe "Veen, van der:T."</w:instrText>
      </w:r>
      <w:r>
        <w:rPr>
          <w:rStyle w:val="PGAchternaam"/>
        </w:rPr>
        <w:fldChar w:fldCharType="end"/>
      </w:r>
      <w:r>
        <w:t xml:space="preserve"> </w:t>
      </w:r>
      <w:r>
        <w:rPr>
          <w:rStyle w:val="PGRecordnummer"/>
        </w:rPr>
        <w:t>[2101]</w:t>
      </w:r>
      <w:r>
        <w:t>.</w:t>
      </w:r>
    </w:p>
    <w:p w14:paraId="743A5941" w14:textId="77777777" w:rsidR="00DA08BB" w:rsidRDefault="00BE585E">
      <w:pPr>
        <w:pStyle w:val="PGKop1"/>
      </w:pPr>
      <w:r>
        <w:t xml:space="preserve">Relatie </w:t>
      </w:r>
      <w:r>
        <w:rPr>
          <w:rStyle w:val="PGRecordnummer"/>
        </w:rPr>
        <w:t>[905]</w:t>
      </w:r>
      <w:r>
        <w:t xml:space="preserve"> met </w:t>
      </w:r>
      <w:r>
        <w:rPr>
          <w:rStyle w:val="PGVoornaam"/>
        </w:rPr>
        <w:t>H.H.</w:t>
      </w:r>
      <w:r>
        <w:rPr>
          <w:rStyle w:val="PGAchternaam"/>
        </w:rPr>
        <w:t xml:space="preserve"> BIJMA</w:t>
      </w:r>
      <w:r>
        <w:rPr>
          <w:rStyle w:val="PGAchternaam"/>
        </w:rPr>
        <w:fldChar w:fldCharType="begin"/>
      </w:r>
      <w:r>
        <w:instrText>xe "Bijma:H.H."</w:instrText>
      </w:r>
      <w:r>
        <w:rPr>
          <w:rStyle w:val="PGAchternaam"/>
        </w:rPr>
        <w:fldChar w:fldCharType="end"/>
      </w:r>
      <w:r>
        <w:t xml:space="preserve"> </w:t>
      </w:r>
      <w:r>
        <w:rPr>
          <w:rStyle w:val="PGRecordnummer"/>
        </w:rPr>
        <w:t>[2050]</w:t>
      </w:r>
      <w:r>
        <w:t xml:space="preserve"> (zie </w:t>
      </w:r>
      <w:r>
        <w:rPr>
          <w:rStyle w:val="PGNummer"/>
        </w:rPr>
        <w:t>2050</w:t>
      </w:r>
      <w:r>
        <w:t>).</w:t>
      </w:r>
    </w:p>
    <w:p w14:paraId="7D7EF969" w14:textId="77777777" w:rsidR="00DA08BB" w:rsidRDefault="00DA08BB">
      <w:pPr>
        <w:pStyle w:val="PGKop0"/>
      </w:pPr>
    </w:p>
    <w:p w14:paraId="0B333971" w14:textId="77777777" w:rsidR="00DA08BB" w:rsidRDefault="00BE585E">
      <w:pPr>
        <w:pStyle w:val="PGKop01"/>
      </w:pPr>
      <w:r>
        <w:rPr>
          <w:rStyle w:val="PGHoofdnummer"/>
        </w:rPr>
        <w:t>1590</w:t>
      </w:r>
      <w:r>
        <w:tab/>
      </w:r>
      <w:r>
        <w:rPr>
          <w:rStyle w:val="PGVoornaam"/>
        </w:rPr>
        <w:t>Willem Jans</w:t>
      </w:r>
      <w:r>
        <w:rPr>
          <w:rStyle w:val="PGAchternaam"/>
        </w:rPr>
        <w:t xml:space="preserve"> van der VEEN</w:t>
      </w:r>
      <w:r>
        <w:rPr>
          <w:rStyle w:val="PGAchternaam"/>
        </w:rPr>
        <w:fldChar w:fldCharType="begin"/>
      </w:r>
      <w:r>
        <w:instrText>xe "Veen, van der:Willem Jans"</w:instrText>
      </w:r>
      <w:r>
        <w:rPr>
          <w:rStyle w:val="PGAchternaam"/>
        </w:rPr>
        <w:fldChar w:fldCharType="end"/>
      </w:r>
      <w:r>
        <w:t xml:space="preserve"> </w:t>
      </w:r>
      <w:r>
        <w:rPr>
          <w:rStyle w:val="PGRecordnummer"/>
        </w:rPr>
        <w:t>[1590]</w:t>
      </w:r>
      <w:r>
        <w:t>.</w:t>
      </w:r>
    </w:p>
    <w:p w14:paraId="472F671D" w14:textId="77777777" w:rsidR="00DA08BB" w:rsidRDefault="00BE585E">
      <w:pPr>
        <w:pStyle w:val="PGKop1"/>
      </w:pPr>
      <w:r>
        <w:t xml:space="preserve">Relatie </w:t>
      </w:r>
      <w:r>
        <w:rPr>
          <w:rStyle w:val="PGRecordnummer"/>
        </w:rPr>
        <w:t>[635]</w:t>
      </w:r>
      <w:r>
        <w:t xml:space="preserve"> met </w:t>
      </w:r>
      <w:r>
        <w:rPr>
          <w:rStyle w:val="PGVoornaam"/>
        </w:rPr>
        <w:t>Geertje Joukes</w:t>
      </w:r>
      <w:r>
        <w:rPr>
          <w:rStyle w:val="PGAchternaam"/>
        </w:rPr>
        <w:t xml:space="preserve"> LAMSTRA</w:t>
      </w:r>
      <w:r>
        <w:rPr>
          <w:rStyle w:val="PGAchternaam"/>
        </w:rPr>
        <w:fldChar w:fldCharType="begin"/>
      </w:r>
      <w:r>
        <w:instrText>xe "Lamstra:Geertje Joukes"</w:instrText>
      </w:r>
      <w:r>
        <w:rPr>
          <w:rStyle w:val="PGAchternaam"/>
        </w:rPr>
        <w:fldChar w:fldCharType="end"/>
      </w:r>
      <w:r>
        <w:t xml:space="preserve"> </w:t>
      </w:r>
      <w:r>
        <w:rPr>
          <w:rStyle w:val="PGRecordnummer"/>
        </w:rPr>
        <w:t>[1591]</w:t>
      </w:r>
      <w:r>
        <w:t xml:space="preserve"> (zie </w:t>
      </w:r>
      <w:r>
        <w:rPr>
          <w:rStyle w:val="PGNummer"/>
        </w:rPr>
        <w:t>1591</w:t>
      </w:r>
      <w:r>
        <w:t>).</w:t>
      </w:r>
    </w:p>
    <w:p w14:paraId="00938CD2" w14:textId="77777777" w:rsidR="00DA08BB" w:rsidRDefault="00BE585E">
      <w:pPr>
        <w:pStyle w:val="PGKop1"/>
      </w:pPr>
      <w:r>
        <w:t>Uit deze relatie: 3 kinderen.</w:t>
      </w:r>
    </w:p>
    <w:p w14:paraId="378DFA21" w14:textId="77777777" w:rsidR="00DA08BB" w:rsidRDefault="00DA08BB">
      <w:pPr>
        <w:pStyle w:val="PGKop0"/>
      </w:pPr>
    </w:p>
    <w:p w14:paraId="5CC19369" w14:textId="77777777" w:rsidR="00DA08BB" w:rsidRDefault="00BE585E">
      <w:pPr>
        <w:pStyle w:val="PGKop01"/>
      </w:pPr>
      <w:r>
        <w:rPr>
          <w:rStyle w:val="PGHoofdnummer"/>
        </w:rPr>
        <w:t>1345</w:t>
      </w:r>
      <w:r>
        <w:tab/>
      </w:r>
      <w:r>
        <w:rPr>
          <w:rStyle w:val="PGVoornaam"/>
        </w:rPr>
        <w:t>Tjitske Andries</w:t>
      </w:r>
      <w:r>
        <w:rPr>
          <w:rStyle w:val="PGAchternaam"/>
        </w:rPr>
        <w:t xml:space="preserve"> VEENDORP</w:t>
      </w:r>
      <w:r>
        <w:rPr>
          <w:rStyle w:val="PGAchternaam"/>
        </w:rPr>
        <w:fldChar w:fldCharType="begin"/>
      </w:r>
      <w:r>
        <w:instrText>xe "Veendorp:Tjitske Andries"</w:instrText>
      </w:r>
      <w:r>
        <w:rPr>
          <w:rStyle w:val="PGAchternaam"/>
        </w:rPr>
        <w:fldChar w:fldCharType="end"/>
      </w:r>
      <w:r>
        <w:t xml:space="preserve"> </w:t>
      </w:r>
      <w:r>
        <w:rPr>
          <w:rStyle w:val="PGRecordnummer"/>
        </w:rPr>
        <w:t>[1345]</w:t>
      </w:r>
      <w:r>
        <w:t>.</w:t>
      </w:r>
    </w:p>
    <w:p w14:paraId="09411D22" w14:textId="77777777" w:rsidR="00DA08BB" w:rsidRDefault="00BE585E">
      <w:pPr>
        <w:pStyle w:val="PGKop1"/>
      </w:pPr>
      <w:r>
        <w:t xml:space="preserve">Relatie </w:t>
      </w:r>
      <w:r>
        <w:rPr>
          <w:rStyle w:val="PGRecordnummer"/>
        </w:rPr>
        <w:t>[519]</w:t>
      </w:r>
      <w:r>
        <w:t xml:space="preserve"> met </w:t>
      </w:r>
      <w:r>
        <w:rPr>
          <w:rStyle w:val="PGVoornaam"/>
        </w:rPr>
        <w:t>Pieter Johannes</w:t>
      </w:r>
      <w:r>
        <w:rPr>
          <w:rStyle w:val="PGAchternaam"/>
        </w:rPr>
        <w:t xml:space="preserve"> FEENSTRA</w:t>
      </w:r>
      <w:r>
        <w:rPr>
          <w:rStyle w:val="PGAchternaam"/>
        </w:rPr>
        <w:fldChar w:fldCharType="begin"/>
      </w:r>
      <w:r>
        <w:instrText>xe "Feenstra:Pieter Johannes"</w:instrText>
      </w:r>
      <w:r>
        <w:rPr>
          <w:rStyle w:val="PGAchternaam"/>
        </w:rPr>
        <w:fldChar w:fldCharType="end"/>
      </w:r>
      <w:r>
        <w:t xml:space="preserve"> </w:t>
      </w:r>
      <w:r>
        <w:rPr>
          <w:rStyle w:val="PGRecordnummer"/>
        </w:rPr>
        <w:t>[1344]</w:t>
      </w:r>
      <w:r>
        <w:t xml:space="preserve"> (zie </w:t>
      </w:r>
      <w:r>
        <w:rPr>
          <w:rStyle w:val="PGNummer"/>
        </w:rPr>
        <w:t>1344</w:t>
      </w:r>
      <w:r>
        <w:t>).</w:t>
      </w:r>
    </w:p>
    <w:p w14:paraId="220749BD" w14:textId="77777777" w:rsidR="00DA08BB" w:rsidRDefault="00BE585E">
      <w:pPr>
        <w:pStyle w:val="PGKop1"/>
      </w:pPr>
      <w:r>
        <w:t>Uit deze relatie: 3 kinderen.</w:t>
      </w:r>
    </w:p>
    <w:p w14:paraId="0CA4ADD5" w14:textId="77777777" w:rsidR="00DA08BB" w:rsidRDefault="00DA08BB">
      <w:pPr>
        <w:pStyle w:val="PGKop0"/>
      </w:pPr>
    </w:p>
    <w:p w14:paraId="24AD7383" w14:textId="77777777" w:rsidR="00DA08BB" w:rsidRDefault="00BE585E">
      <w:pPr>
        <w:pStyle w:val="PGKop01"/>
      </w:pPr>
      <w:r>
        <w:rPr>
          <w:rStyle w:val="PGHoofdnummer"/>
        </w:rPr>
        <w:t>161</w:t>
      </w:r>
      <w:r>
        <w:tab/>
      </w:r>
      <w:r>
        <w:rPr>
          <w:rStyle w:val="PGTitel"/>
        </w:rPr>
        <w:t>R06</w:t>
      </w:r>
      <w:r>
        <w:rPr>
          <w:rStyle w:val="PGVoornaam"/>
        </w:rPr>
        <w:t xml:space="preserve"> Jinke Ludzers</w:t>
      </w:r>
      <w:r>
        <w:rPr>
          <w:rStyle w:val="PGTitel"/>
        </w:rPr>
        <w:t xml:space="preserve"> N02</w:t>
      </w:r>
      <w:r>
        <w:rPr>
          <w:rStyle w:val="PGAchternaam"/>
        </w:rPr>
        <w:t xml:space="preserve"> VEENHUIZEN</w:t>
      </w:r>
      <w:r>
        <w:rPr>
          <w:rStyle w:val="PGAchternaam"/>
        </w:rPr>
        <w:fldChar w:fldCharType="begin"/>
      </w:r>
      <w:r>
        <w:instrText>xe "Veenhuizen:Jinke Ludzers"</w:instrText>
      </w:r>
      <w:r>
        <w:rPr>
          <w:rStyle w:val="PGAchternaam"/>
        </w:rPr>
        <w:fldChar w:fldCharType="end"/>
      </w:r>
      <w:r>
        <w:t xml:space="preserve"> </w:t>
      </w:r>
      <w:r>
        <w:rPr>
          <w:rStyle w:val="PGRecordnummer"/>
        </w:rPr>
        <w:t>[161]</w:t>
      </w:r>
      <w:r>
        <w:t xml:space="preserve"> (code: </w:t>
      </w:r>
      <w:r>
        <w:rPr>
          <w:rStyle w:val="PGCode"/>
        </w:rPr>
        <w:t>R06-N02</w:t>
      </w:r>
      <w:r>
        <w:t xml:space="preserve">), </w:t>
      </w:r>
      <w:r>
        <w:rPr>
          <w:rStyle w:val="PGBeroep"/>
        </w:rPr>
        <w:t>naaister</w:t>
      </w:r>
      <w:r>
        <w:t xml:space="preserve">, geboren </w:t>
      </w:r>
      <w:r>
        <w:rPr>
          <w:rStyle w:val="PGDatum"/>
        </w:rPr>
        <w:t>1837</w:t>
      </w:r>
      <w:r>
        <w:t xml:space="preserve"> te </w:t>
      </w:r>
      <w:r>
        <w:rPr>
          <w:rStyle w:val="PGPlaats"/>
        </w:rPr>
        <w:t>Surhuizum</w:t>
      </w:r>
      <w:r>
        <w:t xml:space="preserve"> (bron: </w:t>
      </w:r>
      <w:r>
        <w:rPr>
          <w:rStyle w:val="PGBron"/>
        </w:rPr>
        <w:t>graf</w:t>
      </w:r>
      <w:r>
        <w:t xml:space="preserve">), overleden op </w:t>
      </w:r>
      <w:r>
        <w:rPr>
          <w:rStyle w:val="PGDatum"/>
        </w:rPr>
        <w:t>01</w:t>
      </w:r>
      <w:r>
        <w:rPr>
          <w:rStyle w:val="PGDatum"/>
        </w:rPr>
        <w:noBreakHyphen/>
        <w:t>06</w:t>
      </w:r>
      <w:r>
        <w:rPr>
          <w:rStyle w:val="PGDatum"/>
        </w:rPr>
        <w:noBreakHyphen/>
        <w:t>1907</w:t>
      </w:r>
      <w:r>
        <w:t xml:space="preserve"> te </w:t>
      </w:r>
      <w:r>
        <w:rPr>
          <w:rStyle w:val="PGPlaats"/>
        </w:rPr>
        <w:t>Surhuizum</w:t>
      </w:r>
      <w:r>
        <w:t xml:space="preserve"> (bron: </w:t>
      </w:r>
      <w:r>
        <w:rPr>
          <w:rStyle w:val="PGBron"/>
        </w:rPr>
        <w:t>Achtkarspelen</w:t>
      </w:r>
      <w:r>
        <w:t xml:space="preserve">, aktenummer: </w:t>
      </w:r>
      <w:r>
        <w:rPr>
          <w:rStyle w:val="PGBron"/>
        </w:rPr>
        <w:t>n.128</w:t>
      </w:r>
      <w:r>
        <w:t xml:space="preserve">), begraven te </w:t>
      </w:r>
      <w:r>
        <w:rPr>
          <w:rStyle w:val="PGPlaats"/>
        </w:rPr>
        <w:t>Surhuizum</w:t>
      </w:r>
      <w:r>
        <w:t xml:space="preserve"> (aktenummer: </w:t>
      </w:r>
      <w:r>
        <w:rPr>
          <w:rStyle w:val="PGBron"/>
        </w:rPr>
        <w:t>02</w:t>
      </w:r>
      <w:r>
        <w:t xml:space="preserve">). </w:t>
      </w:r>
    </w:p>
    <w:p w14:paraId="2D3525BC" w14:textId="77777777" w:rsidR="00DA08BB" w:rsidRDefault="00BE585E">
      <w:pPr>
        <w:pStyle w:val="PGKop1"/>
      </w:pPr>
      <w:r>
        <w:rPr>
          <w:rStyle w:val="PGInfotekst"/>
        </w:rPr>
        <w:t>Ter gedachtenis</w:t>
      </w:r>
    </w:p>
    <w:p w14:paraId="6AF5592A" w14:textId="77777777" w:rsidR="00DA08BB" w:rsidRDefault="00BE585E">
      <w:pPr>
        <w:pStyle w:val="PGKop1"/>
      </w:pPr>
      <w:r>
        <w:rPr>
          <w:rStyle w:val="PGInfotekst"/>
        </w:rPr>
        <w:t>aan</w:t>
      </w:r>
    </w:p>
    <w:p w14:paraId="616A7F1E" w14:textId="77777777" w:rsidR="00DA08BB" w:rsidRDefault="00BE585E">
      <w:pPr>
        <w:pStyle w:val="PGKop1"/>
      </w:pPr>
      <w:r>
        <w:rPr>
          <w:rStyle w:val="PGInfotekst"/>
        </w:rPr>
        <w:t>Jinke Veenhuizen</w:t>
      </w:r>
    </w:p>
    <w:p w14:paraId="4D9B7A17" w14:textId="77777777" w:rsidR="00DA08BB" w:rsidRDefault="00BE585E">
      <w:pPr>
        <w:pStyle w:val="PGKop1"/>
      </w:pPr>
      <w:r>
        <w:rPr>
          <w:rStyle w:val="PGInfotekst"/>
        </w:rPr>
        <w:t>overleden</w:t>
      </w:r>
    </w:p>
    <w:p w14:paraId="60A7962D" w14:textId="77777777" w:rsidR="00DA08BB" w:rsidRDefault="00BE585E">
      <w:pPr>
        <w:pStyle w:val="PGKop1"/>
      </w:pPr>
      <w:r>
        <w:rPr>
          <w:rStyle w:val="PGInfotekst"/>
        </w:rPr>
        <w:t>te Surhuizum</w:t>
      </w:r>
    </w:p>
    <w:p w14:paraId="183923AD" w14:textId="77777777" w:rsidR="00DA08BB" w:rsidRDefault="00BE585E">
      <w:pPr>
        <w:pStyle w:val="PGKop1"/>
      </w:pPr>
      <w:r>
        <w:rPr>
          <w:rStyle w:val="PGInfotekst"/>
        </w:rPr>
        <w:t>1 Juni 1907,</w:t>
      </w:r>
    </w:p>
    <w:p w14:paraId="631A69D4" w14:textId="77777777" w:rsidR="00DA08BB" w:rsidRDefault="00BE585E">
      <w:pPr>
        <w:pStyle w:val="PGKop1"/>
      </w:pPr>
      <w:r>
        <w:rPr>
          <w:rStyle w:val="PGInfotekst"/>
        </w:rPr>
        <w:t>in den ouderdom</w:t>
      </w:r>
    </w:p>
    <w:p w14:paraId="075ADCE2" w14:textId="77777777" w:rsidR="00DA08BB" w:rsidRDefault="00BE585E">
      <w:pPr>
        <w:pStyle w:val="PGKop1"/>
      </w:pPr>
      <w:r>
        <w:rPr>
          <w:rStyle w:val="PGInfotekst"/>
        </w:rPr>
        <w:t>van ruim 70 jaar</w:t>
      </w:r>
    </w:p>
    <w:p w14:paraId="43D88F09" w14:textId="77777777" w:rsidR="00DA08BB" w:rsidRDefault="00BE585E">
      <w:pPr>
        <w:pStyle w:val="PGKop1"/>
      </w:pPr>
      <w:r>
        <w:rPr>
          <w:rStyle w:val="PGInfotekst"/>
        </w:rPr>
        <w:t>weduwe van</w:t>
      </w:r>
    </w:p>
    <w:p w14:paraId="65F42A4D" w14:textId="77777777" w:rsidR="00DA08BB" w:rsidRDefault="00BE585E">
      <w:pPr>
        <w:pStyle w:val="PGKop1"/>
      </w:pPr>
      <w:r>
        <w:rPr>
          <w:rStyle w:val="PGInfotekst"/>
        </w:rPr>
        <w:t>Durk W. v.d. Schors</w:t>
      </w:r>
    </w:p>
    <w:p w14:paraId="6307CA9A" w14:textId="77777777" w:rsidR="00DA08BB" w:rsidRDefault="00BE585E">
      <w:pPr>
        <w:pStyle w:val="PGKop1"/>
      </w:pPr>
      <w:r>
        <w:rPr>
          <w:rStyle w:val="PGInfotekst"/>
        </w:rPr>
        <w:t>Diep betreurd door</w:t>
      </w:r>
    </w:p>
    <w:p w14:paraId="3CF44EBC" w14:textId="77777777" w:rsidR="00DA08BB" w:rsidRDefault="00BE585E">
      <w:pPr>
        <w:pStyle w:val="PGKop1"/>
      </w:pPr>
      <w:r>
        <w:rPr>
          <w:rStyle w:val="PGInfotekst"/>
        </w:rPr>
        <w:t>hare kinderen.</w:t>
      </w:r>
    </w:p>
    <w:p w14:paraId="037D6582" w14:textId="77777777" w:rsidR="00DA08BB" w:rsidRDefault="00DA08BB">
      <w:pPr>
        <w:pStyle w:val="PGKop1"/>
      </w:pPr>
    </w:p>
    <w:p w14:paraId="7CABCC38" w14:textId="77777777" w:rsidR="00DA08BB" w:rsidRDefault="00BE585E">
      <w:pPr>
        <w:pStyle w:val="PGKop1"/>
      </w:pPr>
      <w:r>
        <w:rPr>
          <w:rStyle w:val="PGInfotekst"/>
        </w:rPr>
        <w:t>Bijzonderheden: Tekst slecht leesbaar,</w:t>
      </w:r>
    </w:p>
    <w:p w14:paraId="65C66FAF" w14:textId="77777777" w:rsidR="00DA08BB" w:rsidRDefault="00BE585E">
      <w:pPr>
        <w:pStyle w:val="PGKop1"/>
      </w:pPr>
      <w:r>
        <w:rPr>
          <w:rStyle w:val="PGInfotekst"/>
        </w:rPr>
        <w:t xml:space="preserve">                boven een treurwilg en</w:t>
      </w:r>
    </w:p>
    <w:p w14:paraId="08B789A2" w14:textId="77777777" w:rsidR="00DA08BB" w:rsidRDefault="00BE585E">
      <w:pPr>
        <w:pStyle w:val="PGKop1"/>
      </w:pPr>
      <w:r>
        <w:rPr>
          <w:rStyle w:val="PGInfotekst"/>
        </w:rPr>
        <w:t xml:space="preserve">                onderaan een dubbele palmtak.</w:t>
      </w:r>
      <w:r>
        <w:t xml:space="preserve"> </w:t>
      </w:r>
      <w:r>
        <w:rPr>
          <w:rStyle w:val="PGInfotekst"/>
        </w:rPr>
        <w:t>Komt niet voor in het grafregister</w:t>
      </w:r>
      <w:r>
        <w:t>.</w:t>
      </w:r>
    </w:p>
    <w:p w14:paraId="0427C567" w14:textId="77777777" w:rsidR="00DA08BB" w:rsidRDefault="00BE585E">
      <w:pPr>
        <w:pStyle w:val="PGKop1"/>
      </w:pPr>
      <w:r>
        <w:t xml:space="preserve">Gehuwd </w:t>
      </w:r>
      <w:r>
        <w:rPr>
          <w:rStyle w:val="PGRecordnummer"/>
        </w:rPr>
        <w:t>[209]</w:t>
      </w:r>
      <w:r>
        <w:t xml:space="preserve"> op </w:t>
      </w:r>
      <w:r>
        <w:rPr>
          <w:rStyle w:val="PGDatum"/>
        </w:rPr>
        <w:t>27</w:t>
      </w:r>
      <w:r>
        <w:rPr>
          <w:rStyle w:val="PGDatum"/>
        </w:rPr>
        <w:noBreakHyphen/>
        <w:t>04</w:t>
      </w:r>
      <w:r>
        <w:rPr>
          <w:rStyle w:val="PGDatum"/>
        </w:rPr>
        <w:noBreakHyphen/>
        <w:t>1867</w:t>
      </w:r>
      <w:r>
        <w:t xml:space="preserve"> te </w:t>
      </w:r>
      <w:r>
        <w:rPr>
          <w:rStyle w:val="PGPlaats"/>
        </w:rPr>
        <w:t>Buitenpost</w:t>
      </w:r>
      <w:r>
        <w:t xml:space="preserve"> (bron: </w:t>
      </w:r>
      <w:r>
        <w:rPr>
          <w:rStyle w:val="PGBron"/>
        </w:rPr>
        <w:t>Achtkarspelen</w:t>
      </w:r>
      <w:r>
        <w:t xml:space="preserve">, aktenummer: </w:t>
      </w:r>
      <w:r>
        <w:rPr>
          <w:rStyle w:val="PGBron"/>
        </w:rPr>
        <w:t>n.10</w:t>
      </w:r>
      <w:r>
        <w:t xml:space="preserve">) met </w:t>
      </w:r>
      <w:r>
        <w:rPr>
          <w:rStyle w:val="PGTitel"/>
        </w:rPr>
        <w:t>R06</w:t>
      </w:r>
      <w:r>
        <w:rPr>
          <w:rStyle w:val="PGVoornaam"/>
        </w:rPr>
        <w:t xml:space="preserve"> Durk Willems</w:t>
      </w:r>
      <w:r>
        <w:rPr>
          <w:rStyle w:val="PGTitel"/>
        </w:rPr>
        <w:t xml:space="preserve"> N01</w:t>
      </w:r>
      <w:r>
        <w:rPr>
          <w:rStyle w:val="PGAchternaam"/>
        </w:rPr>
        <w:t xml:space="preserve"> van der SCHORS</w:t>
      </w:r>
      <w:r>
        <w:rPr>
          <w:rStyle w:val="PGAchternaam"/>
        </w:rPr>
        <w:fldChar w:fldCharType="begin"/>
      </w:r>
      <w:r>
        <w:instrText>xe "Schors, van der:Durk Willems"</w:instrText>
      </w:r>
      <w:r>
        <w:rPr>
          <w:rStyle w:val="PGAchternaam"/>
        </w:rPr>
        <w:fldChar w:fldCharType="end"/>
      </w:r>
      <w:r>
        <w:rPr>
          <w:rStyle w:val="PGTitel"/>
        </w:rPr>
        <w:t xml:space="preserve"> 1</w:t>
      </w:r>
      <w:r>
        <w:t xml:space="preserve"> </w:t>
      </w:r>
      <w:r>
        <w:rPr>
          <w:rStyle w:val="PGRecordnummer"/>
        </w:rPr>
        <w:t>[155]</w:t>
      </w:r>
      <w:r>
        <w:t xml:space="preserve"> (code: </w:t>
      </w:r>
      <w:r>
        <w:rPr>
          <w:rStyle w:val="PGCode"/>
        </w:rPr>
        <w:t>R06-N01</w:t>
      </w:r>
      <w:r>
        <w:t xml:space="preserve">) (zie </w:t>
      </w:r>
      <w:r>
        <w:rPr>
          <w:rStyle w:val="PGNummer"/>
        </w:rPr>
        <w:t>155</w:t>
      </w:r>
      <w:r>
        <w:t>).</w:t>
      </w:r>
    </w:p>
    <w:p w14:paraId="04CCA0B7" w14:textId="77777777" w:rsidR="00DA08BB" w:rsidRDefault="00BE585E">
      <w:pPr>
        <w:pStyle w:val="PGKop1"/>
      </w:pPr>
      <w:r>
        <w:t>Uit dit huwelijk: 3 kinderen.</w:t>
      </w:r>
    </w:p>
    <w:p w14:paraId="393E4AF9" w14:textId="77777777" w:rsidR="00DA08BB" w:rsidRDefault="00DA08BB">
      <w:pPr>
        <w:pStyle w:val="PGKop0"/>
      </w:pPr>
    </w:p>
    <w:p w14:paraId="25CEF8AB" w14:textId="77777777" w:rsidR="00DA08BB" w:rsidRDefault="00BE585E">
      <w:pPr>
        <w:pStyle w:val="PGKop01"/>
      </w:pPr>
      <w:r>
        <w:rPr>
          <w:rStyle w:val="PGHoofdnummer"/>
        </w:rPr>
        <w:t>1303</w:t>
      </w:r>
      <w:r>
        <w:tab/>
      </w:r>
      <w:r>
        <w:rPr>
          <w:rStyle w:val="PGVoornaam"/>
        </w:rPr>
        <w:t>Ludzer Hedzers</w:t>
      </w:r>
      <w:r>
        <w:rPr>
          <w:rStyle w:val="PGAchternaam"/>
        </w:rPr>
        <w:t xml:space="preserve"> VEENHUIZEN</w:t>
      </w:r>
      <w:r>
        <w:rPr>
          <w:rStyle w:val="PGAchternaam"/>
        </w:rPr>
        <w:fldChar w:fldCharType="begin"/>
      </w:r>
      <w:r>
        <w:instrText>xe "Veenhuizen:Ludzer Hedzers"</w:instrText>
      </w:r>
      <w:r>
        <w:rPr>
          <w:rStyle w:val="PGAchternaam"/>
        </w:rPr>
        <w:fldChar w:fldCharType="end"/>
      </w:r>
      <w:r>
        <w:t xml:space="preserve"> </w:t>
      </w:r>
      <w:r>
        <w:rPr>
          <w:rStyle w:val="PGRecordnummer"/>
        </w:rPr>
        <w:t>[1303]</w:t>
      </w:r>
      <w:r>
        <w:t>.</w:t>
      </w:r>
    </w:p>
    <w:p w14:paraId="1026732B" w14:textId="77777777" w:rsidR="00DA08BB" w:rsidRDefault="00BE585E">
      <w:pPr>
        <w:pStyle w:val="PGKop1"/>
      </w:pPr>
      <w:r>
        <w:t xml:space="preserve">Relatie </w:t>
      </w:r>
      <w:r>
        <w:rPr>
          <w:rStyle w:val="PGRecordnummer"/>
        </w:rPr>
        <w:t>[422]</w:t>
      </w:r>
      <w:r>
        <w:t xml:space="preserve"> met </w:t>
      </w:r>
      <w:r>
        <w:rPr>
          <w:rStyle w:val="PGVoornaam"/>
        </w:rPr>
        <w:t>Wijtske Martens</w:t>
      </w:r>
      <w:r>
        <w:rPr>
          <w:rStyle w:val="PGAchternaam"/>
        </w:rPr>
        <w:t xml:space="preserve"> van LOOTEN</w:t>
      </w:r>
      <w:r>
        <w:rPr>
          <w:rStyle w:val="PGAchternaam"/>
        </w:rPr>
        <w:fldChar w:fldCharType="begin"/>
      </w:r>
      <w:r>
        <w:instrText>xe "Looten, van:Wijtske Martens"</w:instrText>
      </w:r>
      <w:r>
        <w:rPr>
          <w:rStyle w:val="PGAchternaam"/>
        </w:rPr>
        <w:fldChar w:fldCharType="end"/>
      </w:r>
      <w:r>
        <w:t xml:space="preserve"> </w:t>
      </w:r>
      <w:r>
        <w:rPr>
          <w:rStyle w:val="PGRecordnummer"/>
        </w:rPr>
        <w:t>[1304]</w:t>
      </w:r>
      <w:r>
        <w:t xml:space="preserve"> (zie </w:t>
      </w:r>
      <w:r>
        <w:rPr>
          <w:rStyle w:val="PGNummer"/>
        </w:rPr>
        <w:t>1304</w:t>
      </w:r>
      <w:r>
        <w:t>).</w:t>
      </w:r>
    </w:p>
    <w:p w14:paraId="2E1CF132" w14:textId="77777777" w:rsidR="00DA08BB" w:rsidRDefault="00BE585E">
      <w:pPr>
        <w:pStyle w:val="PGKop1"/>
      </w:pPr>
      <w:r>
        <w:t>Uit deze relatie: 1 kind.</w:t>
      </w:r>
    </w:p>
    <w:p w14:paraId="275DC3F6" w14:textId="77777777" w:rsidR="00DA08BB" w:rsidRDefault="00DA08BB">
      <w:pPr>
        <w:pStyle w:val="PGKop0"/>
      </w:pPr>
    </w:p>
    <w:p w14:paraId="53338211" w14:textId="77777777" w:rsidR="00DA08BB" w:rsidRDefault="00BE585E">
      <w:pPr>
        <w:pStyle w:val="PGKop01"/>
      </w:pPr>
      <w:r>
        <w:rPr>
          <w:rStyle w:val="PGHoofdnummer"/>
        </w:rPr>
        <w:t>117</w:t>
      </w:r>
      <w:r>
        <w:tab/>
      </w:r>
      <w:r>
        <w:rPr>
          <w:rStyle w:val="PGTitel"/>
        </w:rPr>
        <w:t>R04</w:t>
      </w:r>
      <w:r>
        <w:rPr>
          <w:rStyle w:val="PGVoornaam"/>
        </w:rPr>
        <w:t xml:space="preserve"> Aafke Jacobs</w:t>
      </w:r>
      <w:r>
        <w:rPr>
          <w:rStyle w:val="PGTitel"/>
        </w:rPr>
        <w:t xml:space="preserve"> N10</w:t>
      </w:r>
      <w:r>
        <w:rPr>
          <w:rStyle w:val="PGAchternaam"/>
        </w:rPr>
        <w:t xml:space="preserve"> VEENSTRA</w:t>
      </w:r>
      <w:r>
        <w:rPr>
          <w:rStyle w:val="PGAchternaam"/>
        </w:rPr>
        <w:fldChar w:fldCharType="begin"/>
      </w:r>
      <w:r>
        <w:instrText>xe "Veenstra:Aafke Jacobs"</w:instrText>
      </w:r>
      <w:r>
        <w:rPr>
          <w:rStyle w:val="PGAchternaam"/>
        </w:rPr>
        <w:fldChar w:fldCharType="end"/>
      </w:r>
      <w:r>
        <w:rPr>
          <w:rStyle w:val="PGTitel"/>
        </w:rPr>
        <w:t xml:space="preserve"> 3</w:t>
      </w:r>
      <w:r>
        <w:t xml:space="preserve"> </w:t>
      </w:r>
      <w:r>
        <w:rPr>
          <w:rStyle w:val="PGRecordnummer"/>
        </w:rPr>
        <w:t>[117]</w:t>
      </w:r>
      <w:r>
        <w:t xml:space="preserve"> (code: </w:t>
      </w:r>
      <w:r>
        <w:rPr>
          <w:rStyle w:val="PGCode"/>
        </w:rPr>
        <w:t>R04-N10</w:t>
      </w:r>
      <w:r>
        <w:t xml:space="preserve">), geboren </w:t>
      </w:r>
      <w:r>
        <w:rPr>
          <w:rStyle w:val="PGDatum"/>
        </w:rPr>
        <w:t>1874</w:t>
      </w:r>
      <w:r>
        <w:t xml:space="preserve"> te </w:t>
      </w:r>
      <w:r>
        <w:rPr>
          <w:rStyle w:val="PGPlaats"/>
        </w:rPr>
        <w:t>Surhuizum</w:t>
      </w:r>
      <w:r>
        <w:t xml:space="preserve">, overleden </w:t>
      </w:r>
      <w:r>
        <w:rPr>
          <w:rStyle w:val="PGDatum"/>
        </w:rPr>
        <w:t>1969</w:t>
      </w:r>
      <w:r>
        <w:t xml:space="preserve">, begraven te </w:t>
      </w:r>
      <w:r>
        <w:rPr>
          <w:rStyle w:val="PGPlaats"/>
        </w:rPr>
        <w:t>Surhuizum</w:t>
      </w:r>
      <w:r>
        <w:t xml:space="preserve"> (bron: </w:t>
      </w:r>
      <w:r>
        <w:rPr>
          <w:rStyle w:val="PGBron"/>
        </w:rPr>
        <w:t>Grafregister Surhuizum</w:t>
      </w:r>
      <w:r>
        <w:t xml:space="preserve">, aktenummer: </w:t>
      </w:r>
      <w:r>
        <w:rPr>
          <w:rStyle w:val="PGBron"/>
        </w:rPr>
        <w:t>12</w:t>
      </w:r>
      <w:r>
        <w:t>).</w:t>
      </w:r>
    </w:p>
    <w:p w14:paraId="7A11ADE0" w14:textId="77777777" w:rsidR="00DA08BB" w:rsidRDefault="00BE585E">
      <w:pPr>
        <w:pStyle w:val="PGKop1"/>
      </w:pPr>
      <w:r>
        <w:t xml:space="preserve">Gehuwd </w:t>
      </w:r>
      <w:r>
        <w:rPr>
          <w:rStyle w:val="PGRecordnummer"/>
        </w:rPr>
        <w:t>[9]</w:t>
      </w:r>
      <w:r>
        <w:t xml:space="preserve"> op </w:t>
      </w:r>
      <w:r>
        <w:rPr>
          <w:rStyle w:val="PGDatum"/>
        </w:rPr>
        <w:t>31</w:t>
      </w:r>
      <w:r>
        <w:rPr>
          <w:rStyle w:val="PGDatum"/>
        </w:rPr>
        <w:noBreakHyphen/>
        <w:t>10</w:t>
      </w:r>
      <w:r>
        <w:rPr>
          <w:rStyle w:val="PGDatum"/>
        </w:rPr>
        <w:noBreakHyphen/>
        <w:t>1901</w:t>
      </w:r>
      <w:r>
        <w:t xml:space="preserve"> te </w:t>
      </w:r>
      <w:r>
        <w:rPr>
          <w:rStyle w:val="PGPlaats"/>
        </w:rPr>
        <w:t>Buitenpost</w:t>
      </w:r>
      <w:r>
        <w:t xml:space="preserve"> (bron: </w:t>
      </w:r>
      <w:r>
        <w:rPr>
          <w:rStyle w:val="PGBron"/>
        </w:rPr>
        <w:t>Achtkarspelen</w:t>
      </w:r>
      <w:r>
        <w:t xml:space="preserve">, aktenummer: </w:t>
      </w:r>
      <w:r>
        <w:rPr>
          <w:rStyle w:val="PGBron"/>
        </w:rPr>
        <w:t>n.89</w:t>
      </w:r>
      <w:r>
        <w:t xml:space="preserve">) met </w:t>
      </w:r>
      <w:r>
        <w:rPr>
          <w:rStyle w:val="PGTitel"/>
        </w:rPr>
        <w:t>R04</w:t>
      </w:r>
      <w:r>
        <w:rPr>
          <w:rStyle w:val="PGVoornaam"/>
        </w:rPr>
        <w:t xml:space="preserve"> Gerrit Tjibbes</w:t>
      </w:r>
      <w:r>
        <w:rPr>
          <w:rStyle w:val="PGTitel"/>
        </w:rPr>
        <w:t xml:space="preserve"> N09</w:t>
      </w:r>
      <w:r>
        <w:rPr>
          <w:rStyle w:val="PGAchternaam"/>
        </w:rPr>
        <w:t xml:space="preserve"> BOUMA</w:t>
      </w:r>
      <w:r>
        <w:rPr>
          <w:rStyle w:val="PGAchternaam"/>
        </w:rPr>
        <w:fldChar w:fldCharType="begin"/>
      </w:r>
      <w:r>
        <w:instrText>xe "Bouma:Gerrit Tjibbes"</w:instrText>
      </w:r>
      <w:r>
        <w:rPr>
          <w:rStyle w:val="PGAchternaam"/>
        </w:rPr>
        <w:fldChar w:fldCharType="end"/>
      </w:r>
      <w:r>
        <w:rPr>
          <w:rStyle w:val="PGTitel"/>
        </w:rPr>
        <w:t xml:space="preserve"> 3</w:t>
      </w:r>
      <w:r>
        <w:t xml:space="preserve"> </w:t>
      </w:r>
      <w:r>
        <w:rPr>
          <w:rStyle w:val="PGRecordnummer"/>
        </w:rPr>
        <w:t>[115]</w:t>
      </w:r>
      <w:r>
        <w:t xml:space="preserve"> (code: </w:t>
      </w:r>
      <w:r>
        <w:rPr>
          <w:rStyle w:val="PGCode"/>
        </w:rPr>
        <w:t>R04-N09</w:t>
      </w:r>
      <w:r>
        <w:t xml:space="preserve">) (zie </w:t>
      </w:r>
      <w:r>
        <w:rPr>
          <w:rStyle w:val="PGNummer"/>
        </w:rPr>
        <w:t>115</w:t>
      </w:r>
      <w:r>
        <w:t>).</w:t>
      </w:r>
    </w:p>
    <w:p w14:paraId="13485334" w14:textId="77777777" w:rsidR="00DA08BB" w:rsidRDefault="00DA08BB">
      <w:pPr>
        <w:pStyle w:val="PGKop0"/>
      </w:pPr>
    </w:p>
    <w:p w14:paraId="58ACA9DC" w14:textId="77777777" w:rsidR="00DA08BB" w:rsidRDefault="00BE585E">
      <w:pPr>
        <w:pStyle w:val="PGKop01"/>
      </w:pPr>
      <w:r>
        <w:rPr>
          <w:rStyle w:val="PGHoofdnummer"/>
        </w:rPr>
        <w:t>1191</w:t>
      </w:r>
      <w:r>
        <w:tab/>
      </w:r>
      <w:r>
        <w:rPr>
          <w:rStyle w:val="PGTitel"/>
        </w:rPr>
        <w:t>R52</w:t>
      </w:r>
      <w:r>
        <w:rPr>
          <w:rStyle w:val="PGVoornaam"/>
        </w:rPr>
        <w:t xml:space="preserve"> Aaldert Hantjes</w:t>
      </w:r>
      <w:r>
        <w:rPr>
          <w:rStyle w:val="PGTitel"/>
        </w:rPr>
        <w:t xml:space="preserve"> N16</w:t>
      </w:r>
      <w:r>
        <w:rPr>
          <w:rStyle w:val="PGAchternaam"/>
        </w:rPr>
        <w:t xml:space="preserve"> VEENSTRA</w:t>
      </w:r>
      <w:r>
        <w:rPr>
          <w:rStyle w:val="PGAchternaam"/>
        </w:rPr>
        <w:fldChar w:fldCharType="begin"/>
      </w:r>
      <w:r>
        <w:instrText>xe "Veenstra:Aaldert Hantjes"</w:instrText>
      </w:r>
      <w:r>
        <w:rPr>
          <w:rStyle w:val="PGAchternaam"/>
        </w:rPr>
        <w:fldChar w:fldCharType="end"/>
      </w:r>
      <w:r>
        <w:rPr>
          <w:rStyle w:val="PGTitel"/>
        </w:rPr>
        <w:t xml:space="preserve"> 3</w:t>
      </w:r>
      <w:r>
        <w:t xml:space="preserve"> </w:t>
      </w:r>
      <w:r>
        <w:rPr>
          <w:rStyle w:val="PGRecordnummer"/>
        </w:rPr>
        <w:t>[1191]</w:t>
      </w:r>
      <w:r>
        <w:t xml:space="preserve"> (code: </w:t>
      </w:r>
      <w:r>
        <w:rPr>
          <w:rStyle w:val="PGCode"/>
        </w:rPr>
        <w:t>R52-N16</w:t>
      </w:r>
      <w:r>
        <w:t xml:space="preserve">), geboren </w:t>
      </w:r>
      <w:r>
        <w:rPr>
          <w:rStyle w:val="PGDatum"/>
        </w:rPr>
        <w:t>1850</w:t>
      </w:r>
      <w:r>
        <w:t xml:space="preserve"> te </w:t>
      </w:r>
      <w:r>
        <w:rPr>
          <w:rStyle w:val="PGPlaats"/>
        </w:rPr>
        <w:t>Wijnjeterp</w:t>
      </w:r>
      <w:r>
        <w:t xml:space="preserve">, overleden op </w:t>
      </w:r>
      <w:r>
        <w:rPr>
          <w:rStyle w:val="PGDatum"/>
        </w:rPr>
        <w:t>03</w:t>
      </w:r>
      <w:r>
        <w:rPr>
          <w:rStyle w:val="PGDatum"/>
        </w:rPr>
        <w:noBreakHyphen/>
        <w:t>02</w:t>
      </w:r>
      <w:r>
        <w:rPr>
          <w:rStyle w:val="PGDatum"/>
        </w:rPr>
        <w:noBreakHyphen/>
        <w:t>1941</w:t>
      </w:r>
      <w:r>
        <w:t xml:space="preserve"> te </w:t>
      </w:r>
      <w:r>
        <w:rPr>
          <w:rStyle w:val="PGPlaats"/>
        </w:rPr>
        <w:t>Buitenpost</w:t>
      </w:r>
      <w:r>
        <w:t xml:space="preserve"> (bron: </w:t>
      </w:r>
      <w:r>
        <w:rPr>
          <w:rStyle w:val="PGBron"/>
        </w:rPr>
        <w:t>Achtkarspelen</w:t>
      </w:r>
      <w:r>
        <w:t xml:space="preserve">, aktenummer: </w:t>
      </w:r>
      <w:r>
        <w:rPr>
          <w:rStyle w:val="PGBron"/>
        </w:rPr>
        <w:t>n.32</w:t>
      </w:r>
      <w:r>
        <w:t xml:space="preserve">), begraven te </w:t>
      </w:r>
      <w:r>
        <w:rPr>
          <w:rStyle w:val="PGPlaats"/>
        </w:rPr>
        <w:t>Surhuizum</w:t>
      </w:r>
      <w:r>
        <w:t xml:space="preserve"> (bron: </w:t>
      </w:r>
      <w:r>
        <w:rPr>
          <w:rStyle w:val="PGBron"/>
        </w:rPr>
        <w:t>Grafregister Surhuizum</w:t>
      </w:r>
      <w:r>
        <w:t>).</w:t>
      </w:r>
    </w:p>
    <w:p w14:paraId="72FD510F" w14:textId="77777777" w:rsidR="00DA08BB" w:rsidRDefault="00BE585E">
      <w:pPr>
        <w:pStyle w:val="PGKop1"/>
      </w:pPr>
      <w:r>
        <w:t xml:space="preserve">Relatie </w:t>
      </w:r>
      <w:r>
        <w:rPr>
          <w:rStyle w:val="PGRecordnummer"/>
        </w:rPr>
        <w:t>[573]</w:t>
      </w:r>
      <w:r>
        <w:t xml:space="preserve"> (brontekst: </w:t>
      </w:r>
      <w:r>
        <w:rPr>
          <w:rStyle w:val="PGBrontekst"/>
        </w:rPr>
        <w:t>niet in Friesland</w:t>
      </w:r>
      <w:r>
        <w:t xml:space="preserve">) met </w:t>
      </w:r>
      <w:r>
        <w:rPr>
          <w:rStyle w:val="PGVoornaam"/>
        </w:rPr>
        <w:t>Stientje</w:t>
      </w:r>
      <w:r>
        <w:rPr>
          <w:rStyle w:val="PGAchternaam"/>
        </w:rPr>
        <w:t xml:space="preserve"> ROZEMA</w:t>
      </w:r>
      <w:r>
        <w:rPr>
          <w:rStyle w:val="PGAchternaam"/>
        </w:rPr>
        <w:fldChar w:fldCharType="begin"/>
      </w:r>
      <w:r>
        <w:instrText>xe "Rozema:Stientje"</w:instrText>
      </w:r>
      <w:r>
        <w:rPr>
          <w:rStyle w:val="PGAchternaam"/>
        </w:rPr>
        <w:fldChar w:fldCharType="end"/>
      </w:r>
      <w:r>
        <w:t xml:space="preserve"> </w:t>
      </w:r>
      <w:r>
        <w:rPr>
          <w:rStyle w:val="PGRecordnummer"/>
        </w:rPr>
        <w:t>[1494]</w:t>
      </w:r>
      <w:r>
        <w:t xml:space="preserve"> (zie </w:t>
      </w:r>
      <w:r>
        <w:rPr>
          <w:rStyle w:val="PGNummer"/>
        </w:rPr>
        <w:t>1494</w:t>
      </w:r>
      <w:r>
        <w:t>).</w:t>
      </w:r>
    </w:p>
    <w:p w14:paraId="7B1B9B1D" w14:textId="77777777" w:rsidR="00DA08BB" w:rsidRDefault="00DA08BB">
      <w:pPr>
        <w:pStyle w:val="PGKop0"/>
      </w:pPr>
    </w:p>
    <w:p w14:paraId="6D1AB2AD" w14:textId="77777777" w:rsidR="00DA08BB" w:rsidRDefault="00BE585E">
      <w:pPr>
        <w:pStyle w:val="PGKop01"/>
      </w:pPr>
      <w:r>
        <w:rPr>
          <w:rStyle w:val="PGHoofdnummer"/>
        </w:rPr>
        <w:t>1827</w:t>
      </w:r>
      <w:r>
        <w:tab/>
      </w:r>
      <w:r>
        <w:rPr>
          <w:rStyle w:val="PGVoornaam"/>
        </w:rPr>
        <w:t>Aaltje</w:t>
      </w:r>
      <w:r>
        <w:rPr>
          <w:rStyle w:val="PGAchternaam"/>
        </w:rPr>
        <w:t xml:space="preserve"> VEENSTRA</w:t>
      </w:r>
      <w:r>
        <w:rPr>
          <w:rStyle w:val="PGAchternaam"/>
        </w:rPr>
        <w:fldChar w:fldCharType="begin"/>
      </w:r>
      <w:r>
        <w:instrText>xe "Veenstra:Aaltje"</w:instrText>
      </w:r>
      <w:r>
        <w:rPr>
          <w:rStyle w:val="PGAchternaam"/>
        </w:rPr>
        <w:fldChar w:fldCharType="end"/>
      </w:r>
      <w:r>
        <w:t xml:space="preserve"> </w:t>
      </w:r>
      <w:r>
        <w:rPr>
          <w:rStyle w:val="PGRecordnummer"/>
        </w:rPr>
        <w:t>[1827]</w:t>
      </w:r>
      <w:r>
        <w:t>.</w:t>
      </w:r>
    </w:p>
    <w:p w14:paraId="34457C87" w14:textId="77777777" w:rsidR="00DA08BB" w:rsidRDefault="00BE585E">
      <w:pPr>
        <w:pStyle w:val="PGKop1"/>
      </w:pPr>
      <w:r>
        <w:t xml:space="preserve">Relatie </w:t>
      </w:r>
      <w:r>
        <w:rPr>
          <w:rStyle w:val="PGRecordnummer"/>
        </w:rPr>
        <w:t>[774]</w:t>
      </w:r>
      <w:r>
        <w:t xml:space="preserve"> met </w:t>
      </w:r>
      <w:r>
        <w:rPr>
          <w:rStyle w:val="PGVoornaam"/>
        </w:rPr>
        <w:t>Jan Sjoerds</w:t>
      </w:r>
      <w:r>
        <w:rPr>
          <w:rStyle w:val="PGAchternaam"/>
        </w:rPr>
        <w:t xml:space="preserve"> HOEKSTRA</w:t>
      </w:r>
      <w:r>
        <w:rPr>
          <w:rStyle w:val="PGAchternaam"/>
        </w:rPr>
        <w:fldChar w:fldCharType="begin"/>
      </w:r>
      <w:r>
        <w:instrText>xe "Hoekstra:Jan Sjoerds"</w:instrText>
      </w:r>
      <w:r>
        <w:rPr>
          <w:rStyle w:val="PGAchternaam"/>
        </w:rPr>
        <w:fldChar w:fldCharType="end"/>
      </w:r>
      <w:r>
        <w:t xml:space="preserve"> </w:t>
      </w:r>
      <w:r>
        <w:rPr>
          <w:rStyle w:val="PGRecordnummer"/>
        </w:rPr>
        <w:t>[1826]</w:t>
      </w:r>
      <w:r>
        <w:t xml:space="preserve"> (zie </w:t>
      </w:r>
      <w:r>
        <w:rPr>
          <w:rStyle w:val="PGNummer"/>
        </w:rPr>
        <w:t>1826</w:t>
      </w:r>
      <w:r>
        <w:t>).</w:t>
      </w:r>
    </w:p>
    <w:p w14:paraId="68C70D40" w14:textId="77777777" w:rsidR="00DA08BB" w:rsidRDefault="00BE585E">
      <w:pPr>
        <w:pStyle w:val="PGKop1"/>
      </w:pPr>
      <w:r>
        <w:t>Uit deze relatie: 1 kind.</w:t>
      </w:r>
    </w:p>
    <w:p w14:paraId="375431A8" w14:textId="77777777" w:rsidR="00DA08BB" w:rsidRDefault="00DA08BB">
      <w:pPr>
        <w:pStyle w:val="PGKop0"/>
      </w:pPr>
    </w:p>
    <w:p w14:paraId="3401D8F7" w14:textId="77777777" w:rsidR="00DA08BB" w:rsidRDefault="00BE585E">
      <w:pPr>
        <w:pStyle w:val="PGKop01"/>
      </w:pPr>
      <w:r>
        <w:rPr>
          <w:rStyle w:val="PGHoofdnummer"/>
        </w:rPr>
        <w:t>1522</w:t>
      </w:r>
      <w:r>
        <w:tab/>
      </w:r>
      <w:r>
        <w:rPr>
          <w:rStyle w:val="PGVoornaam"/>
        </w:rPr>
        <w:t>Albert</w:t>
      </w:r>
      <w:r>
        <w:rPr>
          <w:rStyle w:val="PGAchternaam"/>
        </w:rPr>
        <w:t xml:space="preserve"> VEENSTRA</w:t>
      </w:r>
      <w:r>
        <w:rPr>
          <w:rStyle w:val="PGAchternaam"/>
        </w:rPr>
        <w:fldChar w:fldCharType="begin"/>
      </w:r>
      <w:r>
        <w:instrText>xe "Veenstra:Albert"</w:instrText>
      </w:r>
      <w:r>
        <w:rPr>
          <w:rStyle w:val="PGAchternaam"/>
        </w:rPr>
        <w:fldChar w:fldCharType="end"/>
      </w:r>
      <w:r>
        <w:t xml:space="preserve"> </w:t>
      </w:r>
      <w:r>
        <w:rPr>
          <w:rStyle w:val="PGRecordnummer"/>
        </w:rPr>
        <w:t>[1522]</w:t>
      </w:r>
      <w:r>
        <w:t>.</w:t>
      </w:r>
    </w:p>
    <w:p w14:paraId="45ED5AE4" w14:textId="77777777" w:rsidR="00DA08BB" w:rsidRDefault="00BE585E">
      <w:pPr>
        <w:pStyle w:val="PGKop1"/>
      </w:pPr>
      <w:r>
        <w:t xml:space="preserve">Relatie </w:t>
      </w:r>
      <w:r>
        <w:rPr>
          <w:rStyle w:val="PGRecordnummer"/>
        </w:rPr>
        <w:t>[590]</w:t>
      </w:r>
      <w:r>
        <w:t xml:space="preserve"> met </w:t>
      </w:r>
      <w:r>
        <w:rPr>
          <w:rStyle w:val="PGVoornaam"/>
        </w:rPr>
        <w:t>Berendina</w:t>
      </w:r>
      <w:r>
        <w:rPr>
          <w:rStyle w:val="PGAchternaam"/>
        </w:rPr>
        <w:t xml:space="preserve"> HOEKZEMA</w:t>
      </w:r>
      <w:r>
        <w:rPr>
          <w:rStyle w:val="PGAchternaam"/>
        </w:rPr>
        <w:fldChar w:fldCharType="begin"/>
      </w:r>
      <w:r>
        <w:instrText>xe "Hoekzema:Berendina"</w:instrText>
      </w:r>
      <w:r>
        <w:rPr>
          <w:rStyle w:val="PGAchternaam"/>
        </w:rPr>
        <w:fldChar w:fldCharType="end"/>
      </w:r>
      <w:r>
        <w:t xml:space="preserve"> </w:t>
      </w:r>
      <w:r>
        <w:rPr>
          <w:rStyle w:val="PGRecordnummer"/>
        </w:rPr>
        <w:t>[1523]</w:t>
      </w:r>
      <w:r>
        <w:t xml:space="preserve"> (zie </w:t>
      </w:r>
      <w:r>
        <w:rPr>
          <w:rStyle w:val="PGNummer"/>
        </w:rPr>
        <w:t>1523</w:t>
      </w:r>
      <w:r>
        <w:t>).</w:t>
      </w:r>
    </w:p>
    <w:p w14:paraId="3DC4AA87" w14:textId="77777777" w:rsidR="00DA08BB" w:rsidRDefault="00BE585E">
      <w:pPr>
        <w:pStyle w:val="PGKop1"/>
      </w:pPr>
      <w:r>
        <w:t>Uit deze relatie: 1 kind.</w:t>
      </w:r>
    </w:p>
    <w:p w14:paraId="3CCEE4BF" w14:textId="77777777" w:rsidR="00DA08BB" w:rsidRDefault="00DA08BB">
      <w:pPr>
        <w:pStyle w:val="PGKop0"/>
      </w:pPr>
    </w:p>
    <w:p w14:paraId="682A35D9" w14:textId="77777777" w:rsidR="00DA08BB" w:rsidRDefault="00BE585E">
      <w:pPr>
        <w:pStyle w:val="PGKop01"/>
      </w:pPr>
      <w:r>
        <w:rPr>
          <w:rStyle w:val="PGHoofdnummer"/>
        </w:rPr>
        <w:t>828</w:t>
      </w:r>
      <w:r>
        <w:tab/>
      </w:r>
      <w:r>
        <w:rPr>
          <w:rStyle w:val="PGTitel"/>
        </w:rPr>
        <w:t>R39</w:t>
      </w:r>
      <w:r>
        <w:rPr>
          <w:rStyle w:val="PGVoornaam"/>
        </w:rPr>
        <w:t xml:space="preserve"> Albert Wobbes</w:t>
      </w:r>
      <w:r>
        <w:rPr>
          <w:rStyle w:val="PGTitel"/>
        </w:rPr>
        <w:t xml:space="preserve"> N02</w:t>
      </w:r>
      <w:r>
        <w:rPr>
          <w:rStyle w:val="PGAchternaam"/>
        </w:rPr>
        <w:t xml:space="preserve"> VEENSTRA</w:t>
      </w:r>
      <w:r>
        <w:rPr>
          <w:rStyle w:val="PGAchternaam"/>
        </w:rPr>
        <w:fldChar w:fldCharType="begin"/>
      </w:r>
      <w:r>
        <w:instrText>xe "Veenstra:Albert Wobbes"</w:instrText>
      </w:r>
      <w:r>
        <w:rPr>
          <w:rStyle w:val="PGAchternaam"/>
        </w:rPr>
        <w:fldChar w:fldCharType="end"/>
      </w:r>
      <w:r>
        <w:rPr>
          <w:rStyle w:val="PGTitel"/>
        </w:rPr>
        <w:t xml:space="preserve"> 2</w:t>
      </w:r>
      <w:r>
        <w:t xml:space="preserve"> </w:t>
      </w:r>
      <w:r>
        <w:rPr>
          <w:rStyle w:val="PGRecordnummer"/>
        </w:rPr>
        <w:t>[828]</w:t>
      </w:r>
      <w:r>
        <w:t xml:space="preserve"> (code: </w:t>
      </w:r>
      <w:r>
        <w:rPr>
          <w:rStyle w:val="PGCode"/>
        </w:rPr>
        <w:t>R39-N02</w:t>
      </w:r>
      <w:r>
        <w:t xml:space="preserve">), geboren op </w:t>
      </w:r>
      <w:r>
        <w:rPr>
          <w:rStyle w:val="PGDatum"/>
        </w:rPr>
        <w:t>28</w:t>
      </w:r>
      <w:r>
        <w:rPr>
          <w:rStyle w:val="PGDatum"/>
        </w:rPr>
        <w:noBreakHyphen/>
        <w:t>05</w:t>
      </w:r>
      <w:r>
        <w:rPr>
          <w:rStyle w:val="PGDatum"/>
        </w:rPr>
        <w:noBreakHyphen/>
        <w:t>1901</w:t>
      </w:r>
      <w:r>
        <w:t xml:space="preserve"> te </w:t>
      </w:r>
      <w:r>
        <w:rPr>
          <w:rStyle w:val="PGPlaats"/>
        </w:rPr>
        <w:t>Aduard</w:t>
      </w:r>
      <w:r>
        <w:t xml:space="preserve"> (bron: </w:t>
      </w:r>
      <w:r>
        <w:rPr>
          <w:rStyle w:val="PGBron"/>
        </w:rPr>
        <w:t>graf</w:t>
      </w:r>
      <w:r>
        <w:t xml:space="preserve">), overleden op </w:t>
      </w:r>
      <w:r>
        <w:rPr>
          <w:rStyle w:val="PGDatum"/>
        </w:rPr>
        <w:t>13</w:t>
      </w:r>
      <w:r>
        <w:rPr>
          <w:rStyle w:val="PGDatum"/>
        </w:rPr>
        <w:noBreakHyphen/>
        <w:t>12</w:t>
      </w:r>
      <w:r>
        <w:rPr>
          <w:rStyle w:val="PGDatum"/>
        </w:rPr>
        <w:noBreakHyphen/>
        <w:t>1950</w:t>
      </w:r>
      <w:r>
        <w:t xml:space="preserve"> te </w:t>
      </w:r>
      <w:r>
        <w:rPr>
          <w:rStyle w:val="PGPlaats"/>
        </w:rPr>
        <w:t>Surhuizum</w:t>
      </w:r>
      <w:r>
        <w:t xml:space="preserve"> op 49-jarige leeftijd (bron: </w:t>
      </w:r>
      <w:r>
        <w:rPr>
          <w:rStyle w:val="PGBron"/>
        </w:rPr>
        <w:t>graf</w:t>
      </w:r>
      <w:r>
        <w:t xml:space="preserve">), begraven op </w:t>
      </w:r>
      <w:r>
        <w:rPr>
          <w:rStyle w:val="PGDatum"/>
        </w:rPr>
        <w:t>18</w:t>
      </w:r>
      <w:r>
        <w:rPr>
          <w:rStyle w:val="PGDatum"/>
        </w:rPr>
        <w:noBreakHyphen/>
        <w:t>12</w:t>
      </w:r>
      <w:r>
        <w:rPr>
          <w:rStyle w:val="PGDatum"/>
        </w:rPr>
        <w:noBreakHyphen/>
        <w:t>1950</w:t>
      </w:r>
      <w:r>
        <w:t xml:space="preserve"> te </w:t>
      </w:r>
      <w:r>
        <w:rPr>
          <w:rStyle w:val="PGPlaats"/>
        </w:rPr>
        <w:t>Surhuizum</w:t>
      </w:r>
      <w:r>
        <w:t xml:space="preserve"> (bron: </w:t>
      </w:r>
      <w:r>
        <w:rPr>
          <w:rStyle w:val="PGBron"/>
        </w:rPr>
        <w:t>Grafregister Surhuizum</w:t>
      </w:r>
      <w:r>
        <w:t xml:space="preserve">, aktenummer: </w:t>
      </w:r>
      <w:r>
        <w:rPr>
          <w:rStyle w:val="PGBron"/>
        </w:rPr>
        <w:t>01</w:t>
      </w:r>
      <w:r>
        <w:t xml:space="preserve">), </w:t>
      </w:r>
    </w:p>
    <w:p w14:paraId="3660A418" w14:textId="77777777" w:rsidR="00DA08BB" w:rsidRDefault="00BE585E">
      <w:pPr>
        <w:pStyle w:val="PGKop1"/>
      </w:pPr>
      <w:r>
        <w:rPr>
          <w:rStyle w:val="PGInfotekst"/>
        </w:rPr>
        <w:t xml:space="preserve">            Rustplaats</w:t>
      </w:r>
    </w:p>
    <w:p w14:paraId="3483F387" w14:textId="77777777" w:rsidR="00DA08BB" w:rsidRDefault="00BE585E">
      <w:pPr>
        <w:pStyle w:val="PGKop1"/>
      </w:pPr>
      <w:r>
        <w:rPr>
          <w:rStyle w:val="PGInfotekst"/>
        </w:rPr>
        <w:t xml:space="preserve">       van onze lieve ouders</w:t>
      </w:r>
    </w:p>
    <w:p w14:paraId="45224E78" w14:textId="77777777" w:rsidR="00DA08BB" w:rsidRDefault="00BE585E">
      <w:pPr>
        <w:pStyle w:val="PGKop1"/>
      </w:pPr>
      <w:r>
        <w:rPr>
          <w:rStyle w:val="PGInfotekst"/>
        </w:rPr>
        <w:t xml:space="preserve">          Albert Veenstra</w:t>
      </w:r>
    </w:p>
    <w:p w14:paraId="502935EC" w14:textId="77777777" w:rsidR="00DA08BB" w:rsidRDefault="00BE585E">
      <w:pPr>
        <w:pStyle w:val="PGKop1"/>
      </w:pPr>
      <w:r>
        <w:rPr>
          <w:rStyle w:val="PGInfotekst"/>
        </w:rPr>
        <w:t xml:space="preserve">geb. 28 mei 1901 </w:t>
      </w:r>
      <w:r>
        <w:rPr>
          <w:rStyle w:val="PGInfotekst"/>
          <w:rFonts w:ascii="Courier New" w:hAnsi="Courier New" w:cs="Courier New"/>
        </w:rPr>
        <w:t>│</w:t>
      </w:r>
      <w:r>
        <w:rPr>
          <w:rStyle w:val="PGInfotekst"/>
        </w:rPr>
        <w:t xml:space="preserve"> overl. 13 dec. 1950</w:t>
      </w:r>
    </w:p>
    <w:p w14:paraId="580680E4" w14:textId="77777777" w:rsidR="00DA08BB" w:rsidRDefault="00BE585E">
      <w:pPr>
        <w:pStyle w:val="PGKop1"/>
      </w:pPr>
      <w:r>
        <w:rPr>
          <w:rStyle w:val="PGInfotekst"/>
        </w:rPr>
        <w:t xml:space="preserve">       te Aduard </w:t>
      </w:r>
      <w:r>
        <w:rPr>
          <w:rStyle w:val="PGInfotekst"/>
          <w:rFonts w:ascii="Courier New" w:hAnsi="Courier New" w:cs="Courier New"/>
        </w:rPr>
        <w:t>│</w:t>
      </w:r>
      <w:r>
        <w:rPr>
          <w:rStyle w:val="PGInfotekst"/>
        </w:rPr>
        <w:t xml:space="preserve"> te Surhuizum</w:t>
      </w:r>
    </w:p>
    <w:p w14:paraId="0C8B82B9" w14:textId="77777777" w:rsidR="00DA08BB" w:rsidRDefault="00BE585E">
      <w:pPr>
        <w:pStyle w:val="PGKop1"/>
      </w:pPr>
      <w:r>
        <w:rPr>
          <w:rStyle w:val="PGInfotekst"/>
        </w:rPr>
        <w:t xml:space="preserve">                en</w:t>
      </w:r>
    </w:p>
    <w:p w14:paraId="5F22A927" w14:textId="77777777" w:rsidR="00DA08BB" w:rsidRDefault="00BE585E">
      <w:pPr>
        <w:pStyle w:val="PGKop1"/>
      </w:pPr>
      <w:r>
        <w:rPr>
          <w:rStyle w:val="PGInfotekst"/>
        </w:rPr>
        <w:t xml:space="preserve">         Trijntje Kootstra</w:t>
      </w:r>
    </w:p>
    <w:p w14:paraId="4FC034FA" w14:textId="77777777" w:rsidR="00DA08BB" w:rsidRDefault="00BE585E">
      <w:pPr>
        <w:pStyle w:val="PGKop1"/>
      </w:pPr>
      <w:r>
        <w:rPr>
          <w:rStyle w:val="PGInfotekst"/>
        </w:rPr>
        <w:t xml:space="preserve">geb. 1 juli 1903 </w:t>
      </w:r>
      <w:r>
        <w:rPr>
          <w:rStyle w:val="PGInfotekst"/>
          <w:rFonts w:ascii="Courier New" w:hAnsi="Courier New" w:cs="Courier New"/>
        </w:rPr>
        <w:t>│</w:t>
      </w:r>
      <w:r>
        <w:rPr>
          <w:rStyle w:val="PGInfotekst"/>
        </w:rPr>
        <w:t xml:space="preserve"> overl. 5 nov. 1962</w:t>
      </w:r>
    </w:p>
    <w:p w14:paraId="1BBD45AC" w14:textId="77777777" w:rsidR="00DA08BB" w:rsidRDefault="00BE585E">
      <w:pPr>
        <w:pStyle w:val="PGKop1"/>
      </w:pPr>
      <w:r>
        <w:rPr>
          <w:rStyle w:val="PGInfotekst"/>
        </w:rPr>
        <w:t xml:space="preserve">       te Aduard </w:t>
      </w:r>
      <w:r>
        <w:rPr>
          <w:rStyle w:val="PGInfotekst"/>
          <w:rFonts w:ascii="Courier New" w:hAnsi="Courier New" w:cs="Courier New"/>
        </w:rPr>
        <w:t>│</w:t>
      </w:r>
      <w:r>
        <w:rPr>
          <w:rStyle w:val="PGInfotekst"/>
        </w:rPr>
        <w:t xml:space="preserve"> te Drachten</w:t>
      </w:r>
    </w:p>
    <w:p w14:paraId="47268BB6" w14:textId="77777777" w:rsidR="00DA08BB" w:rsidRDefault="00BE585E">
      <w:pPr>
        <w:pStyle w:val="PGKop1"/>
      </w:pPr>
      <w:r>
        <w:rPr>
          <w:rStyle w:val="PGInfotekst"/>
        </w:rPr>
        <w:t xml:space="preserve">       </w:t>
      </w:r>
      <w:r>
        <w:rPr>
          <w:rStyle w:val="PGInfotekst"/>
          <w:rFonts w:ascii="Courier New" w:hAnsi="Courier New" w:cs="Courier New"/>
        </w:rPr>
        <w:t>──────────┴──────────</w:t>
      </w:r>
    </w:p>
    <w:p w14:paraId="2CCA8FBF" w14:textId="77777777" w:rsidR="00DA08BB" w:rsidRDefault="00BE585E">
      <w:pPr>
        <w:pStyle w:val="PGKop1"/>
      </w:pPr>
      <w:r>
        <w:rPr>
          <w:rStyle w:val="PGInfotekst"/>
        </w:rPr>
        <w:t xml:space="preserve">            Joh. 11:25.</w:t>
      </w:r>
    </w:p>
    <w:p w14:paraId="71F968ED" w14:textId="77777777" w:rsidR="00DA08BB" w:rsidRDefault="00BE585E">
      <w:pPr>
        <w:pStyle w:val="PGKop1"/>
      </w:pPr>
      <w:r>
        <w:rPr>
          <w:rStyle w:val="PGInfotekst"/>
        </w:rPr>
        <w:t xml:space="preserve">            </w:t>
      </w:r>
      <w:r>
        <w:rPr>
          <w:rStyle w:val="PGInfotekst"/>
          <w:rFonts w:ascii="Courier New" w:hAnsi="Courier New" w:cs="Courier New"/>
        </w:rPr>
        <w:t>───────────</w:t>
      </w:r>
      <w:r>
        <w:t>.</w:t>
      </w:r>
    </w:p>
    <w:p w14:paraId="083B4470" w14:textId="77777777" w:rsidR="00DA08BB" w:rsidRDefault="00BE585E">
      <w:pPr>
        <w:pStyle w:val="PGKop1"/>
      </w:pPr>
      <w:r>
        <w:t xml:space="preserve">Gehuwd </w:t>
      </w:r>
      <w:r>
        <w:rPr>
          <w:rStyle w:val="PGRecordnummer"/>
        </w:rPr>
        <w:t>[127]</w:t>
      </w:r>
      <w:r>
        <w:t xml:space="preserve"> </w:t>
      </w:r>
      <w:r>
        <w:rPr>
          <w:rStyle w:val="PGDatum"/>
        </w:rPr>
        <w:t>circa 1925</w:t>
      </w:r>
      <w:r>
        <w:t xml:space="preserve"> met </w:t>
      </w:r>
      <w:r>
        <w:rPr>
          <w:rStyle w:val="PGTitel"/>
        </w:rPr>
        <w:t>R39</w:t>
      </w:r>
      <w:r>
        <w:rPr>
          <w:rStyle w:val="PGVoornaam"/>
        </w:rPr>
        <w:t xml:space="preserve"> Trijntje Wietzes</w:t>
      </w:r>
      <w:r>
        <w:rPr>
          <w:rStyle w:val="PGTitel"/>
        </w:rPr>
        <w:t xml:space="preserve"> N03</w:t>
      </w:r>
      <w:r>
        <w:rPr>
          <w:rStyle w:val="PGAchternaam"/>
        </w:rPr>
        <w:t xml:space="preserve"> KOOTSTRA</w:t>
      </w:r>
      <w:r>
        <w:rPr>
          <w:rStyle w:val="PGAchternaam"/>
        </w:rPr>
        <w:fldChar w:fldCharType="begin"/>
      </w:r>
      <w:r>
        <w:instrText>xe "Kootstra:Trijntje Wietzes"</w:instrText>
      </w:r>
      <w:r>
        <w:rPr>
          <w:rStyle w:val="PGAchternaam"/>
        </w:rPr>
        <w:fldChar w:fldCharType="end"/>
      </w:r>
      <w:r>
        <w:rPr>
          <w:rStyle w:val="PGTitel"/>
        </w:rPr>
        <w:t xml:space="preserve"> 3</w:t>
      </w:r>
      <w:r>
        <w:t xml:space="preserve"> </w:t>
      </w:r>
      <w:r>
        <w:rPr>
          <w:rStyle w:val="PGRecordnummer"/>
        </w:rPr>
        <w:t>[830]</w:t>
      </w:r>
      <w:r>
        <w:t xml:space="preserve"> (code: </w:t>
      </w:r>
      <w:r>
        <w:rPr>
          <w:rStyle w:val="PGCode"/>
        </w:rPr>
        <w:t>R39-N03</w:t>
      </w:r>
      <w:r>
        <w:t xml:space="preserve">) (zie </w:t>
      </w:r>
      <w:r>
        <w:rPr>
          <w:rStyle w:val="PGNummer"/>
        </w:rPr>
        <w:t>830</w:t>
      </w:r>
      <w:r>
        <w:t>).</w:t>
      </w:r>
    </w:p>
    <w:p w14:paraId="64BD2539" w14:textId="77777777" w:rsidR="00DA08BB" w:rsidRDefault="00DA08BB">
      <w:pPr>
        <w:pStyle w:val="PGKop0"/>
      </w:pPr>
    </w:p>
    <w:p w14:paraId="4749DFD0" w14:textId="77777777" w:rsidR="00DA08BB" w:rsidRDefault="00BE585E">
      <w:pPr>
        <w:pStyle w:val="PGKop01"/>
      </w:pPr>
      <w:r>
        <w:rPr>
          <w:rStyle w:val="PGHoofdnummer"/>
        </w:rPr>
        <w:t>230</w:t>
      </w:r>
      <w:r>
        <w:tab/>
      </w:r>
      <w:r>
        <w:rPr>
          <w:rStyle w:val="PGTitel"/>
        </w:rPr>
        <w:t>R09</w:t>
      </w:r>
      <w:r>
        <w:rPr>
          <w:rStyle w:val="PGVoornaam"/>
        </w:rPr>
        <w:t xml:space="preserve"> Andries Harms</w:t>
      </w:r>
      <w:r>
        <w:rPr>
          <w:rStyle w:val="PGTitel"/>
        </w:rPr>
        <w:t xml:space="preserve"> N04</w:t>
      </w:r>
      <w:r>
        <w:rPr>
          <w:rStyle w:val="PGAchternaam"/>
        </w:rPr>
        <w:t xml:space="preserve"> VEENSTRA</w:t>
      </w:r>
      <w:r>
        <w:rPr>
          <w:rStyle w:val="PGAchternaam"/>
        </w:rPr>
        <w:fldChar w:fldCharType="begin"/>
      </w:r>
      <w:r>
        <w:instrText>xe "Veenstra:Andries Harms"</w:instrText>
      </w:r>
      <w:r>
        <w:rPr>
          <w:rStyle w:val="PGAchternaam"/>
        </w:rPr>
        <w:fldChar w:fldCharType="end"/>
      </w:r>
      <w:r>
        <w:rPr>
          <w:rStyle w:val="PGTitel"/>
        </w:rPr>
        <w:t xml:space="preserve"> 2</w:t>
      </w:r>
      <w:r>
        <w:t xml:space="preserve"> </w:t>
      </w:r>
      <w:r>
        <w:rPr>
          <w:rStyle w:val="PGRecordnummer"/>
        </w:rPr>
        <w:t>[230]</w:t>
      </w:r>
      <w:r>
        <w:t xml:space="preserve"> (code: </w:t>
      </w:r>
      <w:r>
        <w:rPr>
          <w:rStyle w:val="PGCode"/>
        </w:rPr>
        <w:t>R09-N04</w:t>
      </w:r>
      <w:r>
        <w:t xml:space="preserve">), </w:t>
      </w:r>
      <w:r>
        <w:rPr>
          <w:rStyle w:val="PGBeroep"/>
        </w:rPr>
        <w:t>arbeider</w:t>
      </w:r>
      <w:r>
        <w:t xml:space="preserve">, geboren </w:t>
      </w:r>
      <w:r>
        <w:rPr>
          <w:rStyle w:val="PGDatum"/>
        </w:rPr>
        <w:t>1863</w:t>
      </w:r>
      <w:r>
        <w:t xml:space="preserve"> te </w:t>
      </w:r>
      <w:r>
        <w:rPr>
          <w:rStyle w:val="PGPlaats"/>
        </w:rPr>
        <w:t>Surhuizum</w:t>
      </w:r>
      <w:r>
        <w:t xml:space="preserve">, overleden op </w:t>
      </w:r>
      <w:r>
        <w:rPr>
          <w:rStyle w:val="PGDatum"/>
        </w:rPr>
        <w:t>25</w:t>
      </w:r>
      <w:r>
        <w:rPr>
          <w:rStyle w:val="PGDatum"/>
        </w:rPr>
        <w:noBreakHyphen/>
        <w:t>06</w:t>
      </w:r>
      <w:r>
        <w:rPr>
          <w:rStyle w:val="PGDatum"/>
        </w:rPr>
        <w:noBreakHyphen/>
        <w:t>1929</w:t>
      </w:r>
      <w:r>
        <w:t xml:space="preserve"> te </w:t>
      </w:r>
      <w:r>
        <w:rPr>
          <w:rStyle w:val="PGPlaats"/>
        </w:rPr>
        <w:t>Gerkesklooster</w:t>
      </w:r>
      <w:r>
        <w:t xml:space="preserve"> (bron: </w:t>
      </w:r>
      <w:r>
        <w:rPr>
          <w:rStyle w:val="PGBron"/>
        </w:rPr>
        <w:t>Achtkarspelen</w:t>
      </w:r>
      <w:r>
        <w:t xml:space="preserve">, aktenummer: </w:t>
      </w:r>
      <w:r>
        <w:rPr>
          <w:rStyle w:val="PGBron"/>
        </w:rPr>
        <w:t>n.127</w:t>
      </w:r>
      <w:r>
        <w:t xml:space="preserve">), begraven te </w:t>
      </w:r>
      <w:r>
        <w:rPr>
          <w:rStyle w:val="PGPlaats"/>
        </w:rPr>
        <w:t>Surhuizum</w:t>
      </w:r>
      <w:r>
        <w:t xml:space="preserve"> (bron: </w:t>
      </w:r>
      <w:r>
        <w:rPr>
          <w:rStyle w:val="PGBron"/>
        </w:rPr>
        <w:t>Grafregister Surhuizum</w:t>
      </w:r>
      <w:r>
        <w:t>).</w:t>
      </w:r>
    </w:p>
    <w:p w14:paraId="781BFBCF" w14:textId="77777777" w:rsidR="00DA08BB" w:rsidRDefault="00BE585E">
      <w:pPr>
        <w:pStyle w:val="PGKop1"/>
      </w:pPr>
      <w:r>
        <w:t xml:space="preserve">Relatie </w:t>
      </w:r>
      <w:r>
        <w:rPr>
          <w:rStyle w:val="PGRecordnummer"/>
        </w:rPr>
        <w:t>[283]</w:t>
      </w:r>
      <w:r>
        <w:t xml:space="preserve"> (brontekst: </w:t>
      </w:r>
      <w:r>
        <w:rPr>
          <w:rStyle w:val="PGBrontekst"/>
        </w:rPr>
        <w:t>niet in Friesland</w:t>
      </w:r>
      <w:r>
        <w:t xml:space="preserve">) met </w:t>
      </w:r>
      <w:r>
        <w:rPr>
          <w:rStyle w:val="PGTitel"/>
        </w:rPr>
        <w:t>R09</w:t>
      </w:r>
      <w:r>
        <w:rPr>
          <w:rStyle w:val="PGVoornaam"/>
        </w:rPr>
        <w:t xml:space="preserve"> Beitske Tjipkes</w:t>
      </w:r>
      <w:r>
        <w:rPr>
          <w:rStyle w:val="PGTitel"/>
        </w:rPr>
        <w:t xml:space="preserve"> N04</w:t>
      </w:r>
      <w:r>
        <w:rPr>
          <w:rStyle w:val="PGAchternaam"/>
        </w:rPr>
        <w:t xml:space="preserve"> IJTSMA</w:t>
      </w:r>
      <w:r>
        <w:rPr>
          <w:rStyle w:val="PGAchternaam"/>
        </w:rPr>
        <w:fldChar w:fldCharType="begin"/>
      </w:r>
      <w:r>
        <w:instrText>xe "IJtsma:Beitske Tjipkes"</w:instrText>
      </w:r>
      <w:r>
        <w:rPr>
          <w:rStyle w:val="PGAchternaam"/>
        </w:rPr>
        <w:fldChar w:fldCharType="end"/>
      </w:r>
      <w:r>
        <w:t xml:space="preserve"> </w:t>
      </w:r>
      <w:r>
        <w:rPr>
          <w:rStyle w:val="PGRecordnummer"/>
        </w:rPr>
        <w:t>[232]</w:t>
      </w:r>
      <w:r>
        <w:t xml:space="preserve"> (zie </w:t>
      </w:r>
      <w:r>
        <w:rPr>
          <w:rStyle w:val="PGNummer"/>
        </w:rPr>
        <w:t>232</w:t>
      </w:r>
      <w:r>
        <w:t>).</w:t>
      </w:r>
    </w:p>
    <w:p w14:paraId="64983ED1" w14:textId="77777777" w:rsidR="00DA08BB" w:rsidRDefault="00DA08BB">
      <w:pPr>
        <w:pStyle w:val="PGKop0"/>
      </w:pPr>
    </w:p>
    <w:p w14:paraId="3FAEB31D" w14:textId="77777777" w:rsidR="00DA08BB" w:rsidRDefault="00BE585E">
      <w:pPr>
        <w:pStyle w:val="PGKop01"/>
      </w:pPr>
      <w:r>
        <w:rPr>
          <w:rStyle w:val="PGHoofdnummer"/>
        </w:rPr>
        <w:t>250</w:t>
      </w:r>
      <w:r>
        <w:tab/>
      </w:r>
      <w:r>
        <w:rPr>
          <w:rStyle w:val="PGTitel"/>
        </w:rPr>
        <w:t>R09</w:t>
      </w:r>
      <w:r>
        <w:rPr>
          <w:rStyle w:val="PGVoornaam"/>
        </w:rPr>
        <w:t xml:space="preserve"> Andries Johannes</w:t>
      </w:r>
      <w:r>
        <w:rPr>
          <w:rStyle w:val="PGTitel"/>
        </w:rPr>
        <w:t xml:space="preserve"> N10</w:t>
      </w:r>
      <w:r>
        <w:rPr>
          <w:rStyle w:val="PGAchternaam"/>
        </w:rPr>
        <w:t xml:space="preserve"> VEENSTRA</w:t>
      </w:r>
      <w:r>
        <w:rPr>
          <w:rStyle w:val="PGAchternaam"/>
        </w:rPr>
        <w:fldChar w:fldCharType="begin"/>
      </w:r>
      <w:r>
        <w:instrText>xe "Veenstra:Andries Johannes"</w:instrText>
      </w:r>
      <w:r>
        <w:rPr>
          <w:rStyle w:val="PGAchternaam"/>
        </w:rPr>
        <w:fldChar w:fldCharType="end"/>
      </w:r>
      <w:r>
        <w:rPr>
          <w:rStyle w:val="PGTitel"/>
        </w:rPr>
        <w:t xml:space="preserve"> 2</w:t>
      </w:r>
      <w:r>
        <w:t xml:space="preserve"> </w:t>
      </w:r>
      <w:r>
        <w:rPr>
          <w:rStyle w:val="PGRecordnummer"/>
        </w:rPr>
        <w:t>[250]</w:t>
      </w:r>
      <w:r>
        <w:t xml:space="preserve"> (code: </w:t>
      </w:r>
      <w:r>
        <w:rPr>
          <w:rStyle w:val="PGCode"/>
        </w:rPr>
        <w:t>R09-N10</w:t>
      </w:r>
      <w:r>
        <w:t xml:space="preserve">), </w:t>
      </w:r>
      <w:r>
        <w:rPr>
          <w:rStyle w:val="PGBeroep"/>
        </w:rPr>
        <w:t>landbouwer</w:t>
      </w:r>
      <w:r>
        <w:t xml:space="preserve">, geboren op </w:t>
      </w:r>
      <w:r>
        <w:rPr>
          <w:rStyle w:val="PGDatum"/>
        </w:rPr>
        <w:t>15</w:t>
      </w:r>
      <w:r>
        <w:rPr>
          <w:rStyle w:val="PGDatum"/>
        </w:rPr>
        <w:noBreakHyphen/>
        <w:t>12</w:t>
      </w:r>
      <w:r>
        <w:rPr>
          <w:rStyle w:val="PGDatum"/>
        </w:rPr>
        <w:noBreakHyphen/>
        <w:t>1838</w:t>
      </w:r>
      <w:r>
        <w:t xml:space="preserve"> te </w:t>
      </w:r>
      <w:r>
        <w:rPr>
          <w:rStyle w:val="PGPlaats"/>
        </w:rPr>
        <w:t>Surhuizum</w:t>
      </w:r>
      <w:r>
        <w:t xml:space="preserve"> (bron: </w:t>
      </w:r>
      <w:r>
        <w:rPr>
          <w:rStyle w:val="PGBron"/>
        </w:rPr>
        <w:t>graf</w:t>
      </w:r>
      <w:r>
        <w:t xml:space="preserve">), overleden op </w:t>
      </w:r>
      <w:r>
        <w:rPr>
          <w:rStyle w:val="PGDatum"/>
        </w:rPr>
        <w:t>26</w:t>
      </w:r>
      <w:r>
        <w:rPr>
          <w:rStyle w:val="PGDatum"/>
        </w:rPr>
        <w:noBreakHyphen/>
        <w:t>12</w:t>
      </w:r>
      <w:r>
        <w:rPr>
          <w:rStyle w:val="PGDatum"/>
        </w:rPr>
        <w:noBreakHyphen/>
        <w:t>1917</w:t>
      </w:r>
      <w:r>
        <w:t xml:space="preserve"> te </w:t>
      </w:r>
      <w:r>
        <w:rPr>
          <w:rStyle w:val="PGPlaats"/>
        </w:rPr>
        <w:t>Surhuizum</w:t>
      </w:r>
      <w:r>
        <w:t xml:space="preserve"> op 79-jarige leeftijd (bron: </w:t>
      </w:r>
      <w:r>
        <w:rPr>
          <w:rStyle w:val="PGBron"/>
        </w:rPr>
        <w:t>Achtkarspelen</w:t>
      </w:r>
      <w:r>
        <w:t xml:space="preserve">, aktenummer: </w:t>
      </w:r>
      <w:r>
        <w:rPr>
          <w:rStyle w:val="PGBron"/>
        </w:rPr>
        <w:t>n.223</w:t>
      </w:r>
      <w:r>
        <w:t xml:space="preserve">), begraven te </w:t>
      </w:r>
      <w:r>
        <w:rPr>
          <w:rStyle w:val="PGPlaats"/>
        </w:rPr>
        <w:t>Surhuizum</w:t>
      </w:r>
      <w:r>
        <w:t xml:space="preserve"> (bron: </w:t>
      </w:r>
      <w:r>
        <w:rPr>
          <w:rStyle w:val="PGBron"/>
        </w:rPr>
        <w:t>Grafregister Surhuizum</w:t>
      </w:r>
      <w:r>
        <w:t xml:space="preserve">, aktenummer: </w:t>
      </w:r>
      <w:r>
        <w:rPr>
          <w:rStyle w:val="PGBron"/>
        </w:rPr>
        <w:t>06</w:t>
      </w:r>
      <w:r>
        <w:t xml:space="preserve">). </w:t>
      </w:r>
    </w:p>
    <w:p w14:paraId="2C1A3B8C" w14:textId="77777777" w:rsidR="00DA08BB" w:rsidRDefault="00BE585E">
      <w:pPr>
        <w:pStyle w:val="PGKop1"/>
      </w:pPr>
      <w:r>
        <w:rPr>
          <w:rStyle w:val="PGInfotekst"/>
        </w:rPr>
        <w:t>Rustplaats</w:t>
      </w:r>
    </w:p>
    <w:p w14:paraId="056B45CD" w14:textId="77777777" w:rsidR="00DA08BB" w:rsidRDefault="00BE585E">
      <w:pPr>
        <w:pStyle w:val="PGKop1"/>
      </w:pPr>
      <w:r>
        <w:rPr>
          <w:rStyle w:val="PGInfotekst"/>
        </w:rPr>
        <w:t>van</w:t>
      </w:r>
    </w:p>
    <w:p w14:paraId="7F617813" w14:textId="77777777" w:rsidR="00DA08BB" w:rsidRDefault="00BE585E">
      <w:pPr>
        <w:pStyle w:val="PGKop1"/>
      </w:pPr>
      <w:r>
        <w:rPr>
          <w:rStyle w:val="PGInfotekst"/>
        </w:rPr>
        <w:t>onze geliefde ouders</w:t>
      </w:r>
    </w:p>
    <w:p w14:paraId="5948705B" w14:textId="77777777" w:rsidR="00DA08BB" w:rsidRDefault="00BE585E">
      <w:pPr>
        <w:pStyle w:val="PGKop1"/>
      </w:pPr>
      <w:r>
        <w:rPr>
          <w:rStyle w:val="PGInfotekst"/>
        </w:rPr>
        <w:t>Andries J. Veenstra</w:t>
      </w:r>
    </w:p>
    <w:p w14:paraId="4B0B2BD9" w14:textId="77777777" w:rsidR="00DA08BB" w:rsidRDefault="00BE585E">
      <w:pPr>
        <w:pStyle w:val="PGKop1"/>
      </w:pPr>
      <w:r>
        <w:rPr>
          <w:rStyle w:val="PGInfotekst"/>
        </w:rPr>
        <w:t>geb. te Surhuizum</w:t>
      </w:r>
    </w:p>
    <w:p w14:paraId="069E070A" w14:textId="77777777" w:rsidR="00DA08BB" w:rsidRDefault="00BE585E">
      <w:pPr>
        <w:pStyle w:val="PGKop1"/>
      </w:pPr>
      <w:r>
        <w:rPr>
          <w:rStyle w:val="PGInfotekst"/>
        </w:rPr>
        <w:t>den 15 Dec. 1838,</w:t>
      </w:r>
    </w:p>
    <w:p w14:paraId="7780D0FD" w14:textId="77777777" w:rsidR="00DA08BB" w:rsidRDefault="00BE585E">
      <w:pPr>
        <w:pStyle w:val="PGKop1"/>
      </w:pPr>
      <w:r>
        <w:rPr>
          <w:rStyle w:val="PGInfotekst"/>
        </w:rPr>
        <w:t>overl. aldaar</w:t>
      </w:r>
    </w:p>
    <w:p w14:paraId="23DE6941" w14:textId="77777777" w:rsidR="00DA08BB" w:rsidRDefault="00BE585E">
      <w:pPr>
        <w:pStyle w:val="PGKop1"/>
      </w:pPr>
      <w:r>
        <w:rPr>
          <w:rStyle w:val="PGInfotekst"/>
        </w:rPr>
        <w:t>den 26 Dec. 1917</w:t>
      </w:r>
    </w:p>
    <w:p w14:paraId="2678B94F" w14:textId="77777777" w:rsidR="00DA08BB" w:rsidRDefault="00BE585E">
      <w:pPr>
        <w:pStyle w:val="PGKop1"/>
      </w:pPr>
      <w:r>
        <w:rPr>
          <w:rStyle w:val="PGInfotekst"/>
        </w:rPr>
        <w:t>en</w:t>
      </w:r>
    </w:p>
    <w:p w14:paraId="0069C540" w14:textId="77777777" w:rsidR="00DA08BB" w:rsidRDefault="00BE585E">
      <w:pPr>
        <w:pStyle w:val="PGKop1"/>
      </w:pPr>
      <w:r>
        <w:rPr>
          <w:rStyle w:val="PGInfotekst"/>
        </w:rPr>
        <w:t>Antje R. v.d. Leij,</w:t>
      </w:r>
    </w:p>
    <w:p w14:paraId="74C0C88B" w14:textId="77777777" w:rsidR="00DA08BB" w:rsidRDefault="00BE585E">
      <w:pPr>
        <w:pStyle w:val="PGKop1"/>
      </w:pPr>
      <w:r>
        <w:rPr>
          <w:rStyle w:val="PGInfotekst"/>
        </w:rPr>
        <w:t>geb. te Surhuizum</w:t>
      </w:r>
    </w:p>
    <w:p w14:paraId="22DA615A" w14:textId="77777777" w:rsidR="00DA08BB" w:rsidRDefault="00BE585E">
      <w:pPr>
        <w:pStyle w:val="PGKop1"/>
      </w:pPr>
      <w:r>
        <w:rPr>
          <w:rStyle w:val="PGInfotekst"/>
        </w:rPr>
        <w:t>den 5 April 1839,</w:t>
      </w:r>
    </w:p>
    <w:p w14:paraId="2ED58E4A" w14:textId="77777777" w:rsidR="00DA08BB" w:rsidRDefault="00BE585E">
      <w:pPr>
        <w:pStyle w:val="PGKop1"/>
      </w:pPr>
      <w:r>
        <w:rPr>
          <w:rStyle w:val="PGInfotekst"/>
        </w:rPr>
        <w:t>overl. aldaar</w:t>
      </w:r>
    </w:p>
    <w:p w14:paraId="51C0897E" w14:textId="77777777" w:rsidR="00DA08BB" w:rsidRDefault="00BE585E">
      <w:pPr>
        <w:pStyle w:val="PGKop1"/>
      </w:pPr>
      <w:r>
        <w:rPr>
          <w:rStyle w:val="PGInfotekst"/>
        </w:rPr>
        <w:t>den 24 Aug 1913</w:t>
      </w:r>
    </w:p>
    <w:p w14:paraId="62679418" w14:textId="77777777" w:rsidR="00DA08BB" w:rsidRDefault="00BE585E">
      <w:pPr>
        <w:pStyle w:val="PGKop1"/>
      </w:pPr>
      <w:r>
        <w:rPr>
          <w:rStyle w:val="PGInfotekst"/>
        </w:rPr>
        <w:t>Openb. 14:13.</w:t>
      </w:r>
    </w:p>
    <w:p w14:paraId="3AA93715" w14:textId="77777777" w:rsidR="00DA08BB" w:rsidRDefault="00BE585E">
      <w:pPr>
        <w:pStyle w:val="PGKop1"/>
      </w:pPr>
      <w:r>
        <w:t xml:space="preserve">Gehuwd </w:t>
      </w:r>
      <w:r>
        <w:rPr>
          <w:rStyle w:val="PGRecordnummer"/>
        </w:rPr>
        <w:t>[350]</w:t>
      </w:r>
      <w:r>
        <w:t xml:space="preserve"> op 28-jarige leeftijd op </w:t>
      </w:r>
      <w:r>
        <w:rPr>
          <w:rStyle w:val="PGDatum"/>
        </w:rPr>
        <w:t>05</w:t>
      </w:r>
      <w:r>
        <w:rPr>
          <w:rStyle w:val="PGDatum"/>
        </w:rPr>
        <w:noBreakHyphen/>
        <w:t>10</w:t>
      </w:r>
      <w:r>
        <w:rPr>
          <w:rStyle w:val="PGDatum"/>
        </w:rPr>
        <w:noBreakHyphen/>
        <w:t>1867</w:t>
      </w:r>
      <w:r>
        <w:t xml:space="preserve"> te </w:t>
      </w:r>
      <w:r>
        <w:rPr>
          <w:rStyle w:val="PGPlaats"/>
        </w:rPr>
        <w:t>Buitenpost</w:t>
      </w:r>
      <w:r>
        <w:t xml:space="preserve"> (bron: </w:t>
      </w:r>
      <w:r>
        <w:rPr>
          <w:rStyle w:val="PGBron"/>
        </w:rPr>
        <w:t>Achtkarspelen</w:t>
      </w:r>
      <w:r>
        <w:t xml:space="preserve">, aktenummer: </w:t>
      </w:r>
      <w:r>
        <w:rPr>
          <w:rStyle w:val="PGBron"/>
        </w:rPr>
        <w:t>n.60</w:t>
      </w:r>
      <w:r>
        <w:t xml:space="preserve">) met </w:t>
      </w:r>
      <w:r>
        <w:rPr>
          <w:rStyle w:val="PGTitel"/>
        </w:rPr>
        <w:t>R09</w:t>
      </w:r>
      <w:r>
        <w:rPr>
          <w:rStyle w:val="PGVoornaam"/>
        </w:rPr>
        <w:t xml:space="preserve"> Antje Roels</w:t>
      </w:r>
      <w:r>
        <w:rPr>
          <w:rStyle w:val="PGTitel"/>
        </w:rPr>
        <w:t xml:space="preserve"> N11</w:t>
      </w:r>
      <w:r>
        <w:rPr>
          <w:rStyle w:val="PGAchternaam"/>
        </w:rPr>
        <w:t xml:space="preserve"> van der LEIJ</w:t>
      </w:r>
      <w:r>
        <w:rPr>
          <w:rStyle w:val="PGAchternaam"/>
        </w:rPr>
        <w:fldChar w:fldCharType="begin"/>
      </w:r>
      <w:r>
        <w:instrText>xe "Leij, van der:Antje Roels"</w:instrText>
      </w:r>
      <w:r>
        <w:rPr>
          <w:rStyle w:val="PGAchternaam"/>
        </w:rPr>
        <w:fldChar w:fldCharType="end"/>
      </w:r>
      <w:r>
        <w:rPr>
          <w:rStyle w:val="PGTitel"/>
        </w:rPr>
        <w:t xml:space="preserve"> 2</w:t>
      </w:r>
      <w:r>
        <w:t xml:space="preserve"> </w:t>
      </w:r>
      <w:r>
        <w:rPr>
          <w:rStyle w:val="PGRecordnummer"/>
        </w:rPr>
        <w:t>[249]</w:t>
      </w:r>
      <w:r>
        <w:t xml:space="preserve"> (code: </w:t>
      </w:r>
      <w:r>
        <w:rPr>
          <w:rStyle w:val="PGCode"/>
        </w:rPr>
        <w:t>R09-N11</w:t>
      </w:r>
      <w:r>
        <w:t xml:space="preserve">), 28 jaar oud (zie </w:t>
      </w:r>
      <w:r>
        <w:rPr>
          <w:rStyle w:val="PGNummer"/>
        </w:rPr>
        <w:t>249</w:t>
      </w:r>
      <w:r>
        <w:t>).</w:t>
      </w:r>
    </w:p>
    <w:p w14:paraId="08B2FCB8" w14:textId="77777777" w:rsidR="00DA08BB" w:rsidRDefault="00BE585E">
      <w:pPr>
        <w:pStyle w:val="PGKop1"/>
      </w:pPr>
      <w:r>
        <w:t>Uit dit huwelijk: 2 kinderen.</w:t>
      </w:r>
    </w:p>
    <w:p w14:paraId="5595DB63" w14:textId="77777777" w:rsidR="00DA08BB" w:rsidRDefault="00DA08BB">
      <w:pPr>
        <w:pStyle w:val="PGKop0"/>
      </w:pPr>
    </w:p>
    <w:p w14:paraId="710E35CF" w14:textId="77777777" w:rsidR="00DA08BB" w:rsidRDefault="00BE585E">
      <w:pPr>
        <w:pStyle w:val="PGKop01"/>
      </w:pPr>
      <w:r>
        <w:rPr>
          <w:rStyle w:val="PGHoofdnummer"/>
        </w:rPr>
        <w:t>1168</w:t>
      </w:r>
      <w:r>
        <w:tab/>
      </w:r>
      <w:r>
        <w:rPr>
          <w:rStyle w:val="PGTitel"/>
        </w:rPr>
        <w:t>R52</w:t>
      </w:r>
      <w:r>
        <w:rPr>
          <w:rStyle w:val="PGVoornaam"/>
        </w:rPr>
        <w:t xml:space="preserve"> Andries Johannes</w:t>
      </w:r>
      <w:r>
        <w:rPr>
          <w:rStyle w:val="PGTitel"/>
        </w:rPr>
        <w:t xml:space="preserve"> N07</w:t>
      </w:r>
      <w:r>
        <w:rPr>
          <w:rStyle w:val="PGAchternaam"/>
        </w:rPr>
        <w:t xml:space="preserve"> VEENSTRA</w:t>
      </w:r>
      <w:r>
        <w:rPr>
          <w:rStyle w:val="PGAchternaam"/>
        </w:rPr>
        <w:fldChar w:fldCharType="begin"/>
      </w:r>
      <w:r>
        <w:instrText>xe "Veenstra:Andries Johannes"</w:instrText>
      </w:r>
      <w:r>
        <w:rPr>
          <w:rStyle w:val="PGAchternaam"/>
        </w:rPr>
        <w:fldChar w:fldCharType="end"/>
      </w:r>
      <w:r>
        <w:rPr>
          <w:rStyle w:val="PGTitel"/>
        </w:rPr>
        <w:t xml:space="preserve"> 2</w:t>
      </w:r>
      <w:r>
        <w:t xml:space="preserve"> </w:t>
      </w:r>
      <w:r>
        <w:rPr>
          <w:rStyle w:val="PGRecordnummer"/>
        </w:rPr>
        <w:t>[1168]</w:t>
      </w:r>
      <w:r>
        <w:t xml:space="preserve"> (code: </w:t>
      </w:r>
      <w:r>
        <w:rPr>
          <w:rStyle w:val="PGCode"/>
        </w:rPr>
        <w:t>R52-N07</w:t>
      </w:r>
      <w:r>
        <w:t xml:space="preserve">), </w:t>
      </w:r>
      <w:r>
        <w:rPr>
          <w:rStyle w:val="PGBeroep"/>
        </w:rPr>
        <w:t>boerenknecht</w:t>
      </w:r>
      <w:r>
        <w:t xml:space="preserve">, geboren op </w:t>
      </w:r>
      <w:r>
        <w:rPr>
          <w:rStyle w:val="PGDatum"/>
        </w:rPr>
        <w:t>05</w:t>
      </w:r>
      <w:r>
        <w:rPr>
          <w:rStyle w:val="PGDatum"/>
        </w:rPr>
        <w:noBreakHyphen/>
        <w:t>11</w:t>
      </w:r>
      <w:r>
        <w:rPr>
          <w:rStyle w:val="PGDatum"/>
        </w:rPr>
        <w:noBreakHyphen/>
        <w:t>1865</w:t>
      </w:r>
      <w:r>
        <w:t xml:space="preserve"> te </w:t>
      </w:r>
      <w:r>
        <w:rPr>
          <w:rStyle w:val="PGPlaats"/>
        </w:rPr>
        <w:t>Opende</w:t>
      </w:r>
      <w:r>
        <w:t xml:space="preserve"> (bron: </w:t>
      </w:r>
      <w:r>
        <w:rPr>
          <w:rStyle w:val="PGBron"/>
        </w:rPr>
        <w:t>graf</w:t>
      </w:r>
      <w:r>
        <w:t xml:space="preserve">), overleden op </w:t>
      </w:r>
      <w:r>
        <w:rPr>
          <w:rStyle w:val="PGDatum"/>
        </w:rPr>
        <w:t>29</w:t>
      </w:r>
      <w:r>
        <w:rPr>
          <w:rStyle w:val="PGDatum"/>
        </w:rPr>
        <w:noBreakHyphen/>
        <w:t>08</w:t>
      </w:r>
      <w:r>
        <w:rPr>
          <w:rStyle w:val="PGDatum"/>
        </w:rPr>
        <w:noBreakHyphen/>
        <w:t>1934</w:t>
      </w:r>
      <w:r>
        <w:t xml:space="preserve"> te </w:t>
      </w:r>
      <w:r>
        <w:rPr>
          <w:rStyle w:val="PGPlaats"/>
        </w:rPr>
        <w:t>Surhuizum</w:t>
      </w:r>
      <w:r>
        <w:t xml:space="preserve"> op 68-jarige leeftijd (bron: </w:t>
      </w:r>
      <w:r>
        <w:rPr>
          <w:rStyle w:val="PGBron"/>
        </w:rPr>
        <w:t>Achtkarspelen</w:t>
      </w:r>
      <w:r>
        <w:t xml:space="preserve">, aktenummer: </w:t>
      </w:r>
      <w:r>
        <w:rPr>
          <w:rStyle w:val="PGBron"/>
        </w:rPr>
        <w:t>n.103</w:t>
      </w:r>
      <w:r>
        <w:t xml:space="preserve">), begraven te </w:t>
      </w:r>
      <w:r>
        <w:rPr>
          <w:rStyle w:val="PGPlaats"/>
        </w:rPr>
        <w:t>Surhuizum</w:t>
      </w:r>
      <w:r>
        <w:t xml:space="preserve"> (bron: </w:t>
      </w:r>
      <w:r>
        <w:rPr>
          <w:rStyle w:val="PGBron"/>
        </w:rPr>
        <w:t>Grafregister Surhuizum</w:t>
      </w:r>
      <w:r>
        <w:t xml:space="preserve">, aktenummer: </w:t>
      </w:r>
      <w:r>
        <w:rPr>
          <w:rStyle w:val="PGBron"/>
        </w:rPr>
        <w:t>05</w:t>
      </w:r>
      <w:r>
        <w:t xml:space="preserve">). </w:t>
      </w:r>
    </w:p>
    <w:p w14:paraId="49334607" w14:textId="77777777" w:rsidR="00DA08BB" w:rsidRDefault="00BE585E">
      <w:pPr>
        <w:pStyle w:val="PGKop1"/>
      </w:pPr>
      <w:r>
        <w:rPr>
          <w:rStyle w:val="PGInfotekst"/>
        </w:rPr>
        <w:t>Rustplaats</w:t>
      </w:r>
    </w:p>
    <w:p w14:paraId="4F124FBC" w14:textId="77777777" w:rsidR="00DA08BB" w:rsidRDefault="00BE585E">
      <w:pPr>
        <w:pStyle w:val="PGKop1"/>
      </w:pPr>
      <w:r>
        <w:rPr>
          <w:rStyle w:val="PGInfotekst"/>
        </w:rPr>
        <w:t>van onze gel. man en vader</w:t>
      </w:r>
    </w:p>
    <w:p w14:paraId="0C89CD4C" w14:textId="77777777" w:rsidR="00DA08BB" w:rsidRDefault="00BE585E">
      <w:pPr>
        <w:pStyle w:val="PGKop1"/>
      </w:pPr>
      <w:r>
        <w:rPr>
          <w:rStyle w:val="PGInfotekst"/>
        </w:rPr>
        <w:t>Andries J. Veenstra</w:t>
      </w:r>
    </w:p>
    <w:p w14:paraId="1D95829A" w14:textId="77777777" w:rsidR="00DA08BB" w:rsidRDefault="00BE585E">
      <w:pPr>
        <w:pStyle w:val="PGKop1"/>
      </w:pPr>
      <w:r>
        <w:rPr>
          <w:rStyle w:val="PGInfotekst"/>
        </w:rPr>
        <w:t>geb. te Opende 5 nov. 1865</w:t>
      </w:r>
    </w:p>
    <w:p w14:paraId="0BC004F2" w14:textId="77777777" w:rsidR="00DA08BB" w:rsidRDefault="00BE585E">
      <w:pPr>
        <w:pStyle w:val="PGKop1"/>
      </w:pPr>
      <w:r>
        <w:rPr>
          <w:rStyle w:val="PGInfotekst"/>
        </w:rPr>
        <w:t>overl. te Surhuizum</w:t>
      </w:r>
    </w:p>
    <w:p w14:paraId="608A77D4" w14:textId="77777777" w:rsidR="00DA08BB" w:rsidRDefault="00BE585E">
      <w:pPr>
        <w:pStyle w:val="PGKop1"/>
      </w:pPr>
      <w:r>
        <w:rPr>
          <w:rStyle w:val="PGInfotekst"/>
        </w:rPr>
        <w:t>29 aug. 1934.</w:t>
      </w:r>
    </w:p>
    <w:p w14:paraId="3B23D788" w14:textId="77777777" w:rsidR="00DA08BB" w:rsidRDefault="00BE585E">
      <w:pPr>
        <w:pStyle w:val="PGKop1"/>
      </w:pPr>
      <w:r>
        <w:rPr>
          <w:rStyle w:val="PGInfotekst"/>
        </w:rPr>
        <w:t>Siebrigje Tjoelker</w:t>
      </w:r>
    </w:p>
    <w:p w14:paraId="69105C3D" w14:textId="77777777" w:rsidR="00DA08BB" w:rsidRDefault="00BE585E">
      <w:pPr>
        <w:pStyle w:val="PGKop1"/>
      </w:pPr>
      <w:r>
        <w:rPr>
          <w:rStyle w:val="PGInfotekst"/>
        </w:rPr>
        <w:t>en</w:t>
      </w:r>
    </w:p>
    <w:p w14:paraId="33AF7637" w14:textId="77777777" w:rsidR="00DA08BB" w:rsidRDefault="00BE585E">
      <w:pPr>
        <w:pStyle w:val="PGKop1"/>
      </w:pPr>
      <w:r>
        <w:rPr>
          <w:rStyle w:val="PGInfotekst"/>
        </w:rPr>
        <w:t>kinderen</w:t>
      </w:r>
    </w:p>
    <w:p w14:paraId="6D56DE97" w14:textId="77777777" w:rsidR="00DA08BB" w:rsidRDefault="00BE585E">
      <w:pPr>
        <w:pStyle w:val="PGKop1"/>
      </w:pPr>
      <w:r>
        <w:rPr>
          <w:rStyle w:val="PGInfotekst"/>
        </w:rPr>
        <w:t>Ik heb den goeden strijd gestreden.</w:t>
      </w:r>
    </w:p>
    <w:p w14:paraId="38A6330D" w14:textId="77777777" w:rsidR="00DA08BB" w:rsidRDefault="00BE585E">
      <w:pPr>
        <w:pStyle w:val="PGKop1"/>
      </w:pPr>
      <w:r>
        <w:rPr>
          <w:rStyle w:val="PGInfotekst"/>
        </w:rPr>
        <w:t>Ik heb de loop geëindigd.</w:t>
      </w:r>
    </w:p>
    <w:p w14:paraId="5B015EA6" w14:textId="77777777" w:rsidR="00DA08BB" w:rsidRDefault="00BE585E">
      <w:pPr>
        <w:pStyle w:val="PGKop1"/>
      </w:pPr>
      <w:r>
        <w:rPr>
          <w:rStyle w:val="PGInfotekst"/>
        </w:rPr>
        <w:t>Ik heb het geloof behouden;</w:t>
      </w:r>
    </w:p>
    <w:p w14:paraId="5E98F9D8" w14:textId="77777777" w:rsidR="00DA08BB" w:rsidRDefault="00BE585E">
      <w:pPr>
        <w:pStyle w:val="PGKop1"/>
      </w:pPr>
      <w:r>
        <w:rPr>
          <w:rStyle w:val="PGInfotekst"/>
        </w:rPr>
        <w:t>voorts is mij weggelegd</w:t>
      </w:r>
    </w:p>
    <w:p w14:paraId="2DB5B0C2" w14:textId="77777777" w:rsidR="00DA08BB" w:rsidRDefault="00BE585E">
      <w:pPr>
        <w:pStyle w:val="PGKop1"/>
      </w:pPr>
      <w:r>
        <w:rPr>
          <w:rStyle w:val="PGInfotekst"/>
        </w:rPr>
        <w:t>de kroon der gerechtigheid.</w:t>
      </w:r>
    </w:p>
    <w:p w14:paraId="2E4ABB6C" w14:textId="77777777" w:rsidR="00DA08BB" w:rsidRDefault="00DA08BB">
      <w:pPr>
        <w:pStyle w:val="PGKop1"/>
      </w:pPr>
    </w:p>
    <w:p w14:paraId="0404F9E0" w14:textId="77777777" w:rsidR="00DA08BB" w:rsidRDefault="00BE585E">
      <w:pPr>
        <w:pStyle w:val="PGKop1"/>
      </w:pPr>
      <w:r>
        <w:rPr>
          <w:rStyle w:val="PGInfotekst"/>
        </w:rPr>
        <w:t>Bijzonderheid: treurwilg.</w:t>
      </w:r>
    </w:p>
    <w:p w14:paraId="4DF2BF78" w14:textId="77777777" w:rsidR="00DA08BB" w:rsidRDefault="00BE585E">
      <w:pPr>
        <w:pStyle w:val="PGKop1"/>
      </w:pPr>
      <w:r>
        <w:t xml:space="preserve">Gehuwd </w:t>
      </w:r>
      <w:r>
        <w:rPr>
          <w:rStyle w:val="PGRecordnummer"/>
        </w:rPr>
        <w:t>[174]</w:t>
      </w:r>
      <w:r>
        <w:t xml:space="preserve"> op 25-jarige leeftijd op </w:t>
      </w:r>
      <w:r>
        <w:rPr>
          <w:rStyle w:val="PGDatum"/>
        </w:rPr>
        <w:t>14</w:t>
      </w:r>
      <w:r>
        <w:rPr>
          <w:rStyle w:val="PGDatum"/>
        </w:rPr>
        <w:noBreakHyphen/>
        <w:t>05</w:t>
      </w:r>
      <w:r>
        <w:rPr>
          <w:rStyle w:val="PGDatum"/>
        </w:rPr>
        <w:noBreakHyphen/>
        <w:t>1891</w:t>
      </w:r>
      <w:r>
        <w:t xml:space="preserve"> te </w:t>
      </w:r>
      <w:r>
        <w:rPr>
          <w:rStyle w:val="PGPlaats"/>
        </w:rPr>
        <w:t>Buitenpost</w:t>
      </w:r>
      <w:r>
        <w:t xml:space="preserve"> (bron: </w:t>
      </w:r>
      <w:r>
        <w:rPr>
          <w:rStyle w:val="PGBron"/>
        </w:rPr>
        <w:t>Achtkarspelen</w:t>
      </w:r>
      <w:r>
        <w:t xml:space="preserve">, aktenummer: </w:t>
      </w:r>
      <w:r>
        <w:rPr>
          <w:rStyle w:val="PGBron"/>
        </w:rPr>
        <w:t>n.20</w:t>
      </w:r>
      <w:r>
        <w:t xml:space="preserve">) met </w:t>
      </w:r>
      <w:r>
        <w:rPr>
          <w:rStyle w:val="PGTitel"/>
        </w:rPr>
        <w:t>R52</w:t>
      </w:r>
      <w:r>
        <w:rPr>
          <w:rStyle w:val="PGVoornaam"/>
        </w:rPr>
        <w:t xml:space="preserve"> Siebrigje Sijbrens</w:t>
      </w:r>
      <w:r>
        <w:rPr>
          <w:rStyle w:val="PGTitel"/>
        </w:rPr>
        <w:t xml:space="preserve"> N06</w:t>
      </w:r>
      <w:r>
        <w:rPr>
          <w:rStyle w:val="PGAchternaam"/>
        </w:rPr>
        <w:t xml:space="preserve"> TJOELKER</w:t>
      </w:r>
      <w:r>
        <w:rPr>
          <w:rStyle w:val="PGAchternaam"/>
        </w:rPr>
        <w:fldChar w:fldCharType="begin"/>
      </w:r>
      <w:r>
        <w:instrText>xe "Tjoelker:Siebrigje Sijbrens"</w:instrText>
      </w:r>
      <w:r>
        <w:rPr>
          <w:rStyle w:val="PGAchternaam"/>
        </w:rPr>
        <w:fldChar w:fldCharType="end"/>
      </w:r>
      <w:r>
        <w:rPr>
          <w:rStyle w:val="PGTitel"/>
        </w:rPr>
        <w:t xml:space="preserve"> 2</w:t>
      </w:r>
      <w:r>
        <w:t xml:space="preserve"> </w:t>
      </w:r>
      <w:r>
        <w:rPr>
          <w:rStyle w:val="PGRecordnummer"/>
        </w:rPr>
        <w:t>[1164]</w:t>
      </w:r>
      <w:r>
        <w:t xml:space="preserve"> (code: </w:t>
      </w:r>
      <w:r>
        <w:rPr>
          <w:rStyle w:val="PGCode"/>
        </w:rPr>
        <w:t>R52-N06</w:t>
      </w:r>
      <w:r>
        <w:t xml:space="preserve">), 22 jaar oud (zie </w:t>
      </w:r>
      <w:r>
        <w:rPr>
          <w:rStyle w:val="PGNummer"/>
        </w:rPr>
        <w:t>1164</w:t>
      </w:r>
      <w:r>
        <w:t>).</w:t>
      </w:r>
    </w:p>
    <w:p w14:paraId="74A8482A" w14:textId="77777777" w:rsidR="00DA08BB" w:rsidRDefault="00BE585E">
      <w:pPr>
        <w:pStyle w:val="PGKop1"/>
      </w:pPr>
      <w:r>
        <w:t>Uit dit huwelijk: 3 kinderen.</w:t>
      </w:r>
    </w:p>
    <w:p w14:paraId="76E570D6" w14:textId="77777777" w:rsidR="00DA08BB" w:rsidRDefault="00DA08BB">
      <w:pPr>
        <w:pStyle w:val="PGKop0"/>
      </w:pPr>
    </w:p>
    <w:p w14:paraId="5B26AC10" w14:textId="77777777" w:rsidR="00DA08BB" w:rsidRDefault="00BE585E">
      <w:pPr>
        <w:pStyle w:val="PGKop01"/>
      </w:pPr>
      <w:r>
        <w:rPr>
          <w:rStyle w:val="PGHoofdnummer"/>
        </w:rPr>
        <w:t>231</w:t>
      </w:r>
      <w:r>
        <w:tab/>
      </w:r>
      <w:r>
        <w:rPr>
          <w:rStyle w:val="PGTitel"/>
        </w:rPr>
        <w:t>R09</w:t>
      </w:r>
      <w:r>
        <w:rPr>
          <w:rStyle w:val="PGVoornaam"/>
        </w:rPr>
        <w:t xml:space="preserve"> Andries Meinderts</w:t>
      </w:r>
      <w:r>
        <w:rPr>
          <w:rStyle w:val="PGTitel"/>
        </w:rPr>
        <w:t xml:space="preserve"> N04</w:t>
      </w:r>
      <w:r>
        <w:rPr>
          <w:rStyle w:val="PGAchternaam"/>
        </w:rPr>
        <w:t xml:space="preserve"> VEENSTRA</w:t>
      </w:r>
      <w:r>
        <w:rPr>
          <w:rStyle w:val="PGAchternaam"/>
        </w:rPr>
        <w:fldChar w:fldCharType="begin"/>
      </w:r>
      <w:r>
        <w:instrText>xe "Veenstra:Andries Meinderts"</w:instrText>
      </w:r>
      <w:r>
        <w:rPr>
          <w:rStyle w:val="PGAchternaam"/>
        </w:rPr>
        <w:fldChar w:fldCharType="end"/>
      </w:r>
      <w:r>
        <w:rPr>
          <w:rStyle w:val="PGTitel"/>
        </w:rPr>
        <w:t xml:space="preserve"> 2</w:t>
      </w:r>
      <w:r>
        <w:t xml:space="preserve"> </w:t>
      </w:r>
      <w:r>
        <w:rPr>
          <w:rStyle w:val="PGRecordnummer"/>
        </w:rPr>
        <w:t>[231]</w:t>
      </w:r>
      <w:r>
        <w:t xml:space="preserve"> (code: </w:t>
      </w:r>
      <w:r>
        <w:rPr>
          <w:rStyle w:val="PGCode"/>
        </w:rPr>
        <w:t>R09-N04</w:t>
      </w:r>
      <w:r>
        <w:t xml:space="preserve">), geboren </w:t>
      </w:r>
      <w:r>
        <w:rPr>
          <w:rStyle w:val="PGDatum"/>
        </w:rPr>
        <w:t>1862</w:t>
      </w:r>
      <w:r>
        <w:t xml:space="preserve"> te </w:t>
      </w:r>
      <w:r>
        <w:rPr>
          <w:rStyle w:val="PGPlaats"/>
        </w:rPr>
        <w:t>Surhuizum</w:t>
      </w:r>
      <w:r>
        <w:t xml:space="preserve">, overleden op </w:t>
      </w:r>
      <w:r>
        <w:rPr>
          <w:rStyle w:val="PGDatum"/>
        </w:rPr>
        <w:t>11</w:t>
      </w:r>
      <w:r>
        <w:rPr>
          <w:rStyle w:val="PGDatum"/>
        </w:rPr>
        <w:noBreakHyphen/>
        <w:t>09</w:t>
      </w:r>
      <w:r>
        <w:rPr>
          <w:rStyle w:val="PGDatum"/>
        </w:rPr>
        <w:noBreakHyphen/>
        <w:t>1929</w:t>
      </w:r>
      <w:r>
        <w:t xml:space="preserve"> te </w:t>
      </w:r>
      <w:r>
        <w:rPr>
          <w:rStyle w:val="PGPlaats"/>
        </w:rPr>
        <w:t>Surhuizum</w:t>
      </w:r>
      <w:r>
        <w:t xml:space="preserve"> (bron: </w:t>
      </w:r>
      <w:r>
        <w:rPr>
          <w:rStyle w:val="PGBron"/>
        </w:rPr>
        <w:t>Achtkarspelen</w:t>
      </w:r>
      <w:r>
        <w:t xml:space="preserve">, aktenummer: </w:t>
      </w:r>
      <w:r>
        <w:rPr>
          <w:rStyle w:val="PGBron"/>
        </w:rPr>
        <w:t>n.157</w:t>
      </w:r>
      <w:r>
        <w:t xml:space="preserve">), begraven te </w:t>
      </w:r>
      <w:r>
        <w:rPr>
          <w:rStyle w:val="PGPlaats"/>
        </w:rPr>
        <w:t>Surhuizum</w:t>
      </w:r>
      <w:r>
        <w:t xml:space="preserve"> (bron: </w:t>
      </w:r>
      <w:r>
        <w:rPr>
          <w:rStyle w:val="PGBron"/>
        </w:rPr>
        <w:t>Grafregister Surhuizum</w:t>
      </w:r>
      <w:r>
        <w:t>).</w:t>
      </w:r>
    </w:p>
    <w:p w14:paraId="75A3D86C" w14:textId="77777777" w:rsidR="00DA08BB" w:rsidRDefault="00BE585E">
      <w:pPr>
        <w:pStyle w:val="PGKop1"/>
      </w:pPr>
      <w:r>
        <w:t xml:space="preserve">Gehuwd </w:t>
      </w:r>
      <w:r>
        <w:rPr>
          <w:rStyle w:val="PGRecordnummer"/>
        </w:rPr>
        <w:t>[303]</w:t>
      </w:r>
      <w:r>
        <w:t xml:space="preserve"> op </w:t>
      </w:r>
      <w:r>
        <w:rPr>
          <w:rStyle w:val="PGDatum"/>
        </w:rPr>
        <w:t>30</w:t>
      </w:r>
      <w:r>
        <w:rPr>
          <w:rStyle w:val="PGDatum"/>
        </w:rPr>
        <w:noBreakHyphen/>
        <w:t>04</w:t>
      </w:r>
      <w:r>
        <w:rPr>
          <w:rStyle w:val="PGDatum"/>
        </w:rPr>
        <w:noBreakHyphen/>
        <w:t>1892</w:t>
      </w:r>
      <w:r>
        <w:t xml:space="preserve"> te </w:t>
      </w:r>
      <w:r>
        <w:rPr>
          <w:rStyle w:val="PGPlaats"/>
        </w:rPr>
        <w:t>Marum</w:t>
      </w:r>
      <w:r>
        <w:t xml:space="preserve"> (bron: </w:t>
      </w:r>
      <w:r>
        <w:rPr>
          <w:rStyle w:val="PGBron"/>
        </w:rPr>
        <w:t>Marum</w:t>
      </w:r>
      <w:r>
        <w:t xml:space="preserve">, aktenummer: </w:t>
      </w:r>
      <w:r>
        <w:rPr>
          <w:rStyle w:val="PGBron"/>
        </w:rPr>
        <w:t>n.8</w:t>
      </w:r>
      <w:r>
        <w:t xml:space="preserve">) met </w:t>
      </w:r>
      <w:r>
        <w:rPr>
          <w:rStyle w:val="PGTitel"/>
        </w:rPr>
        <w:t>R09</w:t>
      </w:r>
      <w:r>
        <w:rPr>
          <w:rStyle w:val="PGVoornaam"/>
        </w:rPr>
        <w:t xml:space="preserve"> Lutske Derks</w:t>
      </w:r>
      <w:r>
        <w:rPr>
          <w:rStyle w:val="PGTitel"/>
        </w:rPr>
        <w:t xml:space="preserve"> N05</w:t>
      </w:r>
      <w:r>
        <w:rPr>
          <w:rStyle w:val="PGAchternaam"/>
        </w:rPr>
        <w:t xml:space="preserve"> HOLTROP</w:t>
      </w:r>
      <w:r>
        <w:rPr>
          <w:rStyle w:val="PGAchternaam"/>
        </w:rPr>
        <w:fldChar w:fldCharType="begin"/>
      </w:r>
      <w:r>
        <w:instrText>xe "Holtrop:Lutske Derks"</w:instrText>
      </w:r>
      <w:r>
        <w:rPr>
          <w:rStyle w:val="PGAchternaam"/>
        </w:rPr>
        <w:fldChar w:fldCharType="end"/>
      </w:r>
      <w:r>
        <w:rPr>
          <w:rStyle w:val="PGTitel"/>
        </w:rPr>
        <w:t xml:space="preserve"> 2</w:t>
      </w:r>
      <w:r>
        <w:t xml:space="preserve"> </w:t>
      </w:r>
      <w:r>
        <w:rPr>
          <w:rStyle w:val="PGRecordnummer"/>
        </w:rPr>
        <w:t>[234]</w:t>
      </w:r>
      <w:r>
        <w:t xml:space="preserve"> (code: </w:t>
      </w:r>
      <w:r>
        <w:rPr>
          <w:rStyle w:val="PGCode"/>
        </w:rPr>
        <w:t>R09-N05</w:t>
      </w:r>
      <w:r>
        <w:t xml:space="preserve">) (zie </w:t>
      </w:r>
      <w:r>
        <w:rPr>
          <w:rStyle w:val="PGNummer"/>
        </w:rPr>
        <w:t>234</w:t>
      </w:r>
      <w:r>
        <w:t>).</w:t>
      </w:r>
    </w:p>
    <w:p w14:paraId="29B295AE" w14:textId="77777777" w:rsidR="00DA08BB" w:rsidRDefault="00DA08BB">
      <w:pPr>
        <w:pStyle w:val="PGKop0"/>
      </w:pPr>
    </w:p>
    <w:p w14:paraId="43250402" w14:textId="77777777" w:rsidR="00DA08BB" w:rsidRDefault="00BE585E">
      <w:pPr>
        <w:pStyle w:val="PGKop01"/>
      </w:pPr>
      <w:r>
        <w:rPr>
          <w:rStyle w:val="PGHoofdnummer"/>
        </w:rPr>
        <w:t>579</w:t>
      </w:r>
      <w:r>
        <w:tab/>
      </w:r>
      <w:r>
        <w:rPr>
          <w:rStyle w:val="PGTitel"/>
        </w:rPr>
        <w:t>R21</w:t>
      </w:r>
      <w:r>
        <w:rPr>
          <w:rStyle w:val="PGVoornaam"/>
        </w:rPr>
        <w:t xml:space="preserve"> Anna</w:t>
      </w:r>
      <w:r>
        <w:rPr>
          <w:rStyle w:val="PGTitel"/>
        </w:rPr>
        <w:t xml:space="preserve"> N10</w:t>
      </w:r>
      <w:r>
        <w:rPr>
          <w:rStyle w:val="PGAchternaam"/>
        </w:rPr>
        <w:t xml:space="preserve"> VEENSTRA</w:t>
      </w:r>
      <w:r>
        <w:rPr>
          <w:rStyle w:val="PGAchternaam"/>
        </w:rPr>
        <w:fldChar w:fldCharType="begin"/>
      </w:r>
      <w:r>
        <w:instrText>xe "Veenstra:Anna"</w:instrText>
      </w:r>
      <w:r>
        <w:rPr>
          <w:rStyle w:val="PGAchternaam"/>
        </w:rPr>
        <w:fldChar w:fldCharType="end"/>
      </w:r>
      <w:r>
        <w:t xml:space="preserve"> </w:t>
      </w:r>
      <w:r>
        <w:rPr>
          <w:rStyle w:val="PGRecordnummer"/>
        </w:rPr>
        <w:t>[579]</w:t>
      </w:r>
      <w:r>
        <w:t>.</w:t>
      </w:r>
    </w:p>
    <w:p w14:paraId="7E17ABB8" w14:textId="77777777" w:rsidR="00DA08BB" w:rsidRDefault="00BE585E">
      <w:pPr>
        <w:pStyle w:val="PGKop1"/>
      </w:pPr>
      <w:r>
        <w:t xml:space="preserve">Relatie </w:t>
      </w:r>
      <w:r>
        <w:rPr>
          <w:rStyle w:val="PGRecordnummer"/>
        </w:rPr>
        <w:t>[221]</w:t>
      </w:r>
      <w:r>
        <w:t xml:space="preserve"> met </w:t>
      </w:r>
      <w:r>
        <w:rPr>
          <w:rStyle w:val="PGTitel"/>
        </w:rPr>
        <w:t>R21</w:t>
      </w:r>
      <w:r>
        <w:rPr>
          <w:rStyle w:val="PGVoornaam"/>
        </w:rPr>
        <w:t xml:space="preserve"> Willem</w:t>
      </w:r>
      <w:r>
        <w:rPr>
          <w:rStyle w:val="PGTitel"/>
        </w:rPr>
        <w:t xml:space="preserve"> N10</w:t>
      </w:r>
      <w:r>
        <w:rPr>
          <w:rStyle w:val="PGAchternaam"/>
        </w:rPr>
        <w:t xml:space="preserve"> BOUMA</w:t>
      </w:r>
      <w:r>
        <w:rPr>
          <w:rStyle w:val="PGAchternaam"/>
        </w:rPr>
        <w:fldChar w:fldCharType="begin"/>
      </w:r>
      <w:r>
        <w:instrText>xe "Bouma:Willem"</w:instrText>
      </w:r>
      <w:r>
        <w:rPr>
          <w:rStyle w:val="PGAchternaam"/>
        </w:rPr>
        <w:fldChar w:fldCharType="end"/>
      </w:r>
      <w:r>
        <w:t xml:space="preserve"> </w:t>
      </w:r>
      <w:r>
        <w:rPr>
          <w:rStyle w:val="PGRecordnummer"/>
        </w:rPr>
        <w:t>[578]</w:t>
      </w:r>
      <w:r>
        <w:t xml:space="preserve"> (zie </w:t>
      </w:r>
      <w:r>
        <w:rPr>
          <w:rStyle w:val="PGNummer"/>
        </w:rPr>
        <w:t>578</w:t>
      </w:r>
      <w:r>
        <w:t>).</w:t>
      </w:r>
    </w:p>
    <w:p w14:paraId="6D23C0BB" w14:textId="77777777" w:rsidR="00DA08BB" w:rsidRDefault="00BE585E">
      <w:pPr>
        <w:pStyle w:val="PGKop1"/>
      </w:pPr>
      <w:r>
        <w:t>Uit deze relatie: 1 kind.</w:t>
      </w:r>
    </w:p>
    <w:p w14:paraId="0FA5AEC3" w14:textId="77777777" w:rsidR="00DA08BB" w:rsidRDefault="00DA08BB">
      <w:pPr>
        <w:pStyle w:val="PGKop0"/>
      </w:pPr>
    </w:p>
    <w:p w14:paraId="622E26CF" w14:textId="77777777" w:rsidR="00DA08BB" w:rsidRDefault="00BE585E">
      <w:pPr>
        <w:pStyle w:val="PGKop01"/>
      </w:pPr>
      <w:r>
        <w:rPr>
          <w:rStyle w:val="PGHoofdnummer"/>
        </w:rPr>
        <w:t>2189</w:t>
      </w:r>
      <w:r>
        <w:tab/>
      </w:r>
      <w:r>
        <w:rPr>
          <w:rStyle w:val="PGTitel"/>
        </w:rPr>
        <w:t>R51</w:t>
      </w:r>
      <w:r>
        <w:rPr>
          <w:rStyle w:val="PGVoornaam"/>
        </w:rPr>
        <w:t xml:space="preserve"> Anna</w:t>
      </w:r>
      <w:r>
        <w:rPr>
          <w:rStyle w:val="PGTitel"/>
        </w:rPr>
        <w:t xml:space="preserve"> N03</w:t>
      </w:r>
      <w:r>
        <w:rPr>
          <w:rStyle w:val="PGAchternaam"/>
        </w:rPr>
        <w:t xml:space="preserve"> VEENSTRA</w:t>
      </w:r>
      <w:r>
        <w:rPr>
          <w:rStyle w:val="PGAchternaam"/>
        </w:rPr>
        <w:fldChar w:fldCharType="begin"/>
      </w:r>
      <w:r>
        <w:instrText>xe "Veenstra:Anna"</w:instrText>
      </w:r>
      <w:r>
        <w:rPr>
          <w:rStyle w:val="PGAchternaam"/>
        </w:rPr>
        <w:fldChar w:fldCharType="end"/>
      </w:r>
      <w:r>
        <w:t xml:space="preserve"> </w:t>
      </w:r>
      <w:r>
        <w:rPr>
          <w:rStyle w:val="PGRecordnummer"/>
        </w:rPr>
        <w:t>[2189]</w:t>
      </w:r>
      <w:r>
        <w:t xml:space="preserve"> (code: </w:t>
      </w:r>
      <w:r>
        <w:rPr>
          <w:rStyle w:val="PGCode"/>
        </w:rPr>
        <w:t>R51-N03</w:t>
      </w:r>
      <w:r>
        <w:t xml:space="preserve">), overleden </w:t>
      </w:r>
      <w:r>
        <w:rPr>
          <w:rStyle w:val="PGDatum"/>
        </w:rPr>
        <w:t>1997</w:t>
      </w:r>
      <w:r>
        <w:rPr>
          <w:rStyle w:val="PGDatum"/>
        </w:rPr>
        <w:noBreakHyphen/>
        <w:t>2009</w:t>
      </w:r>
      <w:r>
        <w:t xml:space="preserve">, begraven te </w:t>
      </w:r>
      <w:r>
        <w:rPr>
          <w:rStyle w:val="PGPlaats"/>
        </w:rPr>
        <w:t>Surhuizum</w:t>
      </w:r>
      <w:r>
        <w:t xml:space="preserve"> (bron: </w:t>
      </w:r>
      <w:r>
        <w:rPr>
          <w:rStyle w:val="PGBron"/>
        </w:rPr>
        <w:t>Grafregister Surhuizum</w:t>
      </w:r>
      <w:r>
        <w:t>).</w:t>
      </w:r>
    </w:p>
    <w:p w14:paraId="1F93C757" w14:textId="77777777" w:rsidR="00DA08BB" w:rsidRDefault="00DA08BB">
      <w:pPr>
        <w:pStyle w:val="PGKop0"/>
      </w:pPr>
    </w:p>
    <w:p w14:paraId="03531CEA" w14:textId="77777777" w:rsidR="00DA08BB" w:rsidRDefault="00BE585E">
      <w:pPr>
        <w:pStyle w:val="PGKop01"/>
      </w:pPr>
      <w:r>
        <w:rPr>
          <w:rStyle w:val="PGHoofdnummer"/>
        </w:rPr>
        <w:t>1118</w:t>
      </w:r>
      <w:r>
        <w:tab/>
      </w:r>
      <w:r>
        <w:rPr>
          <w:rStyle w:val="PGTitel"/>
        </w:rPr>
        <w:t>R51</w:t>
      </w:r>
      <w:r>
        <w:rPr>
          <w:rStyle w:val="PGVoornaam"/>
        </w:rPr>
        <w:t xml:space="preserve"> Anna Jilts</w:t>
      </w:r>
      <w:r>
        <w:rPr>
          <w:rStyle w:val="PGTitel"/>
        </w:rPr>
        <w:t xml:space="preserve"> N01</w:t>
      </w:r>
      <w:r>
        <w:rPr>
          <w:rStyle w:val="PGAchternaam"/>
        </w:rPr>
        <w:t xml:space="preserve"> VEENSTRA</w:t>
      </w:r>
      <w:r>
        <w:rPr>
          <w:rStyle w:val="PGAchternaam"/>
        </w:rPr>
        <w:fldChar w:fldCharType="begin"/>
      </w:r>
      <w:r>
        <w:instrText>xe "Veenstra:Anna Jilts"</w:instrText>
      </w:r>
      <w:r>
        <w:rPr>
          <w:rStyle w:val="PGAchternaam"/>
        </w:rPr>
        <w:fldChar w:fldCharType="end"/>
      </w:r>
      <w:r>
        <w:rPr>
          <w:rStyle w:val="PGTitel"/>
        </w:rPr>
        <w:t xml:space="preserve"> 2</w:t>
      </w:r>
      <w:r>
        <w:t xml:space="preserve"> </w:t>
      </w:r>
      <w:r>
        <w:rPr>
          <w:rStyle w:val="PGRecordnummer"/>
        </w:rPr>
        <w:t>[1118]</w:t>
      </w:r>
      <w:r>
        <w:t xml:space="preserve"> (code: </w:t>
      </w:r>
      <w:r>
        <w:rPr>
          <w:rStyle w:val="PGCode"/>
        </w:rPr>
        <w:t>R51-N01</w:t>
      </w:r>
      <w:r>
        <w:t xml:space="preserve">), geboren op </w:t>
      </w:r>
      <w:r>
        <w:rPr>
          <w:rStyle w:val="PGDatum"/>
        </w:rPr>
        <w:t>04</w:t>
      </w:r>
      <w:r>
        <w:rPr>
          <w:rStyle w:val="PGDatum"/>
        </w:rPr>
        <w:noBreakHyphen/>
        <w:t>09</w:t>
      </w:r>
      <w:r>
        <w:rPr>
          <w:rStyle w:val="PGDatum"/>
        </w:rPr>
        <w:noBreakHyphen/>
        <w:t>1873</w:t>
      </w:r>
      <w:r>
        <w:t xml:space="preserve"> te </w:t>
      </w:r>
      <w:r>
        <w:rPr>
          <w:rStyle w:val="PGPlaats"/>
        </w:rPr>
        <w:t>Surhuizum</w:t>
      </w:r>
      <w:r>
        <w:t xml:space="preserve"> (bron: </w:t>
      </w:r>
      <w:r>
        <w:rPr>
          <w:rStyle w:val="PGBron"/>
        </w:rPr>
        <w:t>graf</w:t>
      </w:r>
      <w:r>
        <w:t xml:space="preserve">), overleden op </w:t>
      </w:r>
      <w:r>
        <w:rPr>
          <w:rStyle w:val="PGDatum"/>
        </w:rPr>
        <w:t>19</w:t>
      </w:r>
      <w:r>
        <w:rPr>
          <w:rStyle w:val="PGDatum"/>
        </w:rPr>
        <w:noBreakHyphen/>
        <w:t>02</w:t>
      </w:r>
      <w:r>
        <w:rPr>
          <w:rStyle w:val="PGDatum"/>
        </w:rPr>
        <w:noBreakHyphen/>
        <w:t>1957</w:t>
      </w:r>
      <w:r>
        <w:t xml:space="preserve"> te </w:t>
      </w:r>
      <w:r>
        <w:rPr>
          <w:rStyle w:val="PGPlaats"/>
        </w:rPr>
        <w:t>Surhuizum</w:t>
      </w:r>
      <w:r>
        <w:t xml:space="preserve"> op 83-jarige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02</w:t>
      </w:r>
      <w:r>
        <w:t>).</w:t>
      </w:r>
    </w:p>
    <w:p w14:paraId="2688FB5A" w14:textId="77777777" w:rsidR="00DA08BB" w:rsidRDefault="00BE585E">
      <w:pPr>
        <w:pStyle w:val="PGKop1"/>
      </w:pPr>
      <w:r>
        <w:t xml:space="preserve">Gehuwd </w:t>
      </w:r>
      <w:r>
        <w:rPr>
          <w:rStyle w:val="PGRecordnummer"/>
        </w:rPr>
        <w:t>[166]</w:t>
      </w:r>
      <w:r>
        <w:t xml:space="preserve"> op 24-jarige leeftijd op </w:t>
      </w:r>
      <w:r>
        <w:rPr>
          <w:rStyle w:val="PGDatum"/>
        </w:rPr>
        <w:t>11</w:t>
      </w:r>
      <w:r>
        <w:rPr>
          <w:rStyle w:val="PGDatum"/>
        </w:rPr>
        <w:noBreakHyphen/>
        <w:t>06</w:t>
      </w:r>
      <w:r>
        <w:rPr>
          <w:rStyle w:val="PGDatum"/>
        </w:rPr>
        <w:noBreakHyphen/>
        <w:t>1898</w:t>
      </w:r>
      <w:r>
        <w:t xml:space="preserve"> te </w:t>
      </w:r>
      <w:r>
        <w:rPr>
          <w:rStyle w:val="PGPlaats"/>
        </w:rPr>
        <w:t>Buitenpost</w:t>
      </w:r>
      <w:r>
        <w:t xml:space="preserve"> (bron: </w:t>
      </w:r>
      <w:r>
        <w:rPr>
          <w:rStyle w:val="PGBron"/>
        </w:rPr>
        <w:t>Achtkarspelen</w:t>
      </w:r>
      <w:r>
        <w:t xml:space="preserve">, aktenummer: </w:t>
      </w:r>
      <w:r>
        <w:rPr>
          <w:rStyle w:val="PGBron"/>
        </w:rPr>
        <w:t>n.59</w:t>
      </w:r>
      <w:r>
        <w:t xml:space="preserve">) met </w:t>
      </w:r>
      <w:r>
        <w:rPr>
          <w:rStyle w:val="PGTitel"/>
        </w:rPr>
        <w:t>R51</w:t>
      </w:r>
      <w:r>
        <w:rPr>
          <w:rStyle w:val="PGVoornaam"/>
        </w:rPr>
        <w:t xml:space="preserve"> Hendrik Jans</w:t>
      </w:r>
      <w:r>
        <w:rPr>
          <w:rStyle w:val="PGTitel"/>
        </w:rPr>
        <w:t xml:space="preserve"> N02</w:t>
      </w:r>
      <w:r>
        <w:rPr>
          <w:rStyle w:val="PGAchternaam"/>
        </w:rPr>
        <w:t xml:space="preserve"> VEENSTRA</w:t>
      </w:r>
      <w:r>
        <w:rPr>
          <w:rStyle w:val="PGAchternaam"/>
        </w:rPr>
        <w:fldChar w:fldCharType="begin"/>
      </w:r>
      <w:r>
        <w:instrText>xe "Veenstra:Hendrik Jans"</w:instrText>
      </w:r>
      <w:r>
        <w:rPr>
          <w:rStyle w:val="PGAchternaam"/>
        </w:rPr>
        <w:fldChar w:fldCharType="end"/>
      </w:r>
      <w:r>
        <w:rPr>
          <w:rStyle w:val="PGTitel"/>
        </w:rPr>
        <w:t xml:space="preserve"> 2</w:t>
      </w:r>
      <w:r>
        <w:t xml:space="preserve"> </w:t>
      </w:r>
      <w:r>
        <w:rPr>
          <w:rStyle w:val="PGRecordnummer"/>
        </w:rPr>
        <w:t>[1122]</w:t>
      </w:r>
      <w:r>
        <w:t xml:space="preserve"> (code: </w:t>
      </w:r>
      <w:r>
        <w:rPr>
          <w:rStyle w:val="PGCode"/>
        </w:rPr>
        <w:t>R51-N02</w:t>
      </w:r>
      <w:r>
        <w:t xml:space="preserve">), 32 jaar oud (zie </w:t>
      </w:r>
      <w:r>
        <w:rPr>
          <w:rStyle w:val="PGNummer"/>
        </w:rPr>
        <w:t>1122</w:t>
      </w:r>
      <w:r>
        <w:t>).</w:t>
      </w:r>
    </w:p>
    <w:p w14:paraId="701F63F7" w14:textId="77777777" w:rsidR="00DA08BB" w:rsidRDefault="00BE585E">
      <w:pPr>
        <w:pStyle w:val="PGKop1"/>
      </w:pPr>
      <w:r>
        <w:t>Uit dit huwelijk:</w:t>
      </w:r>
    </w:p>
    <w:p w14:paraId="7F4AFB61" w14:textId="77777777" w:rsidR="00DA08BB" w:rsidRDefault="00BE585E">
      <w:pPr>
        <w:pStyle w:val="PGKop12"/>
      </w:pPr>
      <w:r>
        <w:t>1. v</w:t>
      </w:r>
      <w:r>
        <w:tab/>
      </w:r>
      <w:r>
        <w:rPr>
          <w:rStyle w:val="PGTitel"/>
        </w:rPr>
        <w:t>R51</w:t>
      </w:r>
      <w:r>
        <w:rPr>
          <w:rStyle w:val="PGVoornaam"/>
        </w:rPr>
        <w:t xml:space="preserve"> Jeltje Hendriks</w:t>
      </w:r>
      <w:r>
        <w:rPr>
          <w:rStyle w:val="PGTitel"/>
        </w:rPr>
        <w:t xml:space="preserve"> N04</w:t>
      </w:r>
      <w:r>
        <w:rPr>
          <w:rStyle w:val="PGAchternaam"/>
        </w:rPr>
        <w:t xml:space="preserve"> VEENSTRA</w:t>
      </w:r>
      <w:r>
        <w:rPr>
          <w:rStyle w:val="PGAchternaam"/>
        </w:rPr>
        <w:fldChar w:fldCharType="begin"/>
      </w:r>
      <w:r>
        <w:instrText>xe "Veenstra:Jeltje Hendriks"</w:instrText>
      </w:r>
      <w:r>
        <w:rPr>
          <w:rStyle w:val="PGAchternaam"/>
        </w:rPr>
        <w:fldChar w:fldCharType="end"/>
      </w:r>
      <w:r>
        <w:rPr>
          <w:rStyle w:val="PGTitel"/>
        </w:rPr>
        <w:t xml:space="preserve"> 5</w:t>
      </w:r>
      <w:r>
        <w:t xml:space="preserve"> </w:t>
      </w:r>
      <w:r>
        <w:rPr>
          <w:rStyle w:val="PGRecordnummer"/>
        </w:rPr>
        <w:t>[1127]</w:t>
      </w:r>
      <w:r>
        <w:t xml:space="preserve"> (code: </w:t>
      </w:r>
      <w:r>
        <w:rPr>
          <w:rStyle w:val="PGCode"/>
        </w:rPr>
        <w:t>R51-N04</w:t>
      </w:r>
      <w:r>
        <w:t xml:space="preserve">), geboren op </w:t>
      </w:r>
      <w:r>
        <w:rPr>
          <w:rStyle w:val="PGDatum"/>
        </w:rPr>
        <w:t>29</w:t>
      </w:r>
      <w:r>
        <w:rPr>
          <w:rStyle w:val="PGDatum"/>
        </w:rPr>
        <w:noBreakHyphen/>
        <w:t>05</w:t>
      </w:r>
      <w:r>
        <w:rPr>
          <w:rStyle w:val="PGDatum"/>
        </w:rPr>
        <w:noBreakHyphen/>
        <w:t>1903</w:t>
      </w:r>
      <w:r>
        <w:t xml:space="preserve"> (zie </w:t>
      </w:r>
      <w:r>
        <w:rPr>
          <w:rStyle w:val="PGNummer"/>
        </w:rPr>
        <w:t>1127</w:t>
      </w:r>
      <w:r>
        <w:t>).</w:t>
      </w:r>
    </w:p>
    <w:p w14:paraId="7A9AB3CB" w14:textId="77777777" w:rsidR="00DA08BB" w:rsidRDefault="00DA08BB">
      <w:pPr>
        <w:pStyle w:val="PGKop0"/>
      </w:pPr>
    </w:p>
    <w:p w14:paraId="1BF060D1" w14:textId="77777777" w:rsidR="00DA08BB" w:rsidRDefault="00BE585E">
      <w:pPr>
        <w:pStyle w:val="PGKop01"/>
      </w:pPr>
      <w:r>
        <w:rPr>
          <w:rStyle w:val="PGHoofdnummer"/>
        </w:rPr>
        <w:t>1966</w:t>
      </w:r>
      <w:r>
        <w:tab/>
      </w:r>
      <w:r>
        <w:rPr>
          <w:rStyle w:val="PGVoornaam"/>
        </w:rPr>
        <w:t>Anna Pieters</w:t>
      </w:r>
      <w:r>
        <w:rPr>
          <w:rStyle w:val="PGAchternaam"/>
        </w:rPr>
        <w:t xml:space="preserve"> VEENSTRA</w:t>
      </w:r>
      <w:r>
        <w:rPr>
          <w:rStyle w:val="PGAchternaam"/>
        </w:rPr>
        <w:fldChar w:fldCharType="begin"/>
      </w:r>
      <w:r>
        <w:instrText>xe "Veenstra:Anna Pieters"</w:instrText>
      </w:r>
      <w:r>
        <w:rPr>
          <w:rStyle w:val="PGAchternaam"/>
        </w:rPr>
        <w:fldChar w:fldCharType="end"/>
      </w:r>
      <w:r>
        <w:t xml:space="preserve"> </w:t>
      </w:r>
      <w:r>
        <w:rPr>
          <w:rStyle w:val="PGRecordnummer"/>
        </w:rPr>
        <w:t>[1966]</w:t>
      </w:r>
      <w:r>
        <w:t xml:space="preserve">, overleden </w:t>
      </w:r>
      <w:r>
        <w:rPr>
          <w:rStyle w:val="PGDatum"/>
        </w:rPr>
        <w:t>voor 1972</w:t>
      </w:r>
      <w:r>
        <w:t>.</w:t>
      </w:r>
    </w:p>
    <w:p w14:paraId="6FBF0552" w14:textId="77777777" w:rsidR="00DA08BB" w:rsidRDefault="00BE585E">
      <w:pPr>
        <w:pStyle w:val="PGKop1"/>
      </w:pPr>
      <w:r>
        <w:t xml:space="preserve">Gehuwd </w:t>
      </w:r>
      <w:r>
        <w:rPr>
          <w:rStyle w:val="PGRecordnummer"/>
        </w:rPr>
        <w:t>[846]</w:t>
      </w:r>
      <w:r>
        <w:t xml:space="preserve"> </w:t>
      </w:r>
      <w:r>
        <w:rPr>
          <w:rStyle w:val="PGDatum"/>
        </w:rPr>
        <w:t>circa 1910</w:t>
      </w:r>
      <w:r>
        <w:t xml:space="preserve"> met </w:t>
      </w:r>
      <w:r>
        <w:rPr>
          <w:rStyle w:val="PGTitel"/>
        </w:rPr>
        <w:t>R35</w:t>
      </w:r>
      <w:r>
        <w:rPr>
          <w:rStyle w:val="PGVoornaam"/>
        </w:rPr>
        <w:t xml:space="preserve"> Jan Hedzers</w:t>
      </w:r>
      <w:r>
        <w:rPr>
          <w:rStyle w:val="PGTitel"/>
        </w:rPr>
        <w:t xml:space="preserve"> N04</w:t>
      </w:r>
      <w:r>
        <w:rPr>
          <w:rStyle w:val="PGAchternaam"/>
        </w:rPr>
        <w:t xml:space="preserve"> DENKEMA</w:t>
      </w:r>
      <w:r>
        <w:rPr>
          <w:rStyle w:val="PGAchternaam"/>
        </w:rPr>
        <w:fldChar w:fldCharType="begin"/>
      </w:r>
      <w:r>
        <w:instrText>xe "Denkema:Jan Hedzers"</w:instrText>
      </w:r>
      <w:r>
        <w:rPr>
          <w:rStyle w:val="PGAchternaam"/>
        </w:rPr>
        <w:fldChar w:fldCharType="end"/>
      </w:r>
      <w:r>
        <w:rPr>
          <w:rStyle w:val="PGTitel"/>
        </w:rPr>
        <w:t xml:space="preserve"> 4</w:t>
      </w:r>
      <w:r>
        <w:t xml:space="preserve"> </w:t>
      </w:r>
      <w:r>
        <w:rPr>
          <w:rStyle w:val="PGRecordnummer"/>
        </w:rPr>
        <w:t>[772]</w:t>
      </w:r>
      <w:r>
        <w:t xml:space="preserve"> (code: </w:t>
      </w:r>
      <w:r>
        <w:rPr>
          <w:rStyle w:val="PGCode"/>
        </w:rPr>
        <w:t>R35-N04</w:t>
      </w:r>
      <w:r>
        <w:t xml:space="preserve">) (zie </w:t>
      </w:r>
      <w:r>
        <w:rPr>
          <w:rStyle w:val="PGNummer"/>
        </w:rPr>
        <w:t>772</w:t>
      </w:r>
      <w:r>
        <w:t>).</w:t>
      </w:r>
    </w:p>
    <w:p w14:paraId="0E3BFB00" w14:textId="77777777" w:rsidR="00DA08BB" w:rsidRDefault="00DA08BB">
      <w:pPr>
        <w:pStyle w:val="PGKop0"/>
      </w:pPr>
    </w:p>
    <w:p w14:paraId="2E18EB2B" w14:textId="77777777" w:rsidR="00DA08BB" w:rsidRDefault="00BE585E">
      <w:pPr>
        <w:pStyle w:val="PGKop01"/>
      </w:pPr>
      <w:r>
        <w:rPr>
          <w:rStyle w:val="PGHoofdnummer"/>
        </w:rPr>
        <w:t>1090</w:t>
      </w:r>
      <w:r>
        <w:tab/>
      </w:r>
      <w:r>
        <w:rPr>
          <w:rStyle w:val="PGTitel"/>
        </w:rPr>
        <w:t>R49</w:t>
      </w:r>
      <w:r>
        <w:rPr>
          <w:rStyle w:val="PGVoornaam"/>
        </w:rPr>
        <w:t xml:space="preserve"> Anne Johannes</w:t>
      </w:r>
      <w:r>
        <w:rPr>
          <w:rStyle w:val="PGTitel"/>
        </w:rPr>
        <w:t xml:space="preserve"> N16</w:t>
      </w:r>
      <w:r>
        <w:rPr>
          <w:rStyle w:val="PGAchternaam"/>
        </w:rPr>
        <w:t xml:space="preserve"> VEENSTRA</w:t>
      </w:r>
      <w:r>
        <w:rPr>
          <w:rStyle w:val="PGAchternaam"/>
        </w:rPr>
        <w:fldChar w:fldCharType="begin"/>
      </w:r>
      <w:r>
        <w:instrText>xe "Veenstra:Anne Johannes"</w:instrText>
      </w:r>
      <w:r>
        <w:rPr>
          <w:rStyle w:val="PGAchternaam"/>
        </w:rPr>
        <w:fldChar w:fldCharType="end"/>
      </w:r>
      <w:r>
        <w:rPr>
          <w:rStyle w:val="PGTitel"/>
        </w:rPr>
        <w:t xml:space="preserve"> 2</w:t>
      </w:r>
      <w:r>
        <w:t xml:space="preserve"> </w:t>
      </w:r>
      <w:r>
        <w:rPr>
          <w:rStyle w:val="PGRecordnummer"/>
        </w:rPr>
        <w:t>[1090]</w:t>
      </w:r>
      <w:r>
        <w:t xml:space="preserve"> (code: </w:t>
      </w:r>
      <w:r>
        <w:rPr>
          <w:rStyle w:val="PGCode"/>
        </w:rPr>
        <w:t>R49-N16</w:t>
      </w:r>
      <w:r>
        <w:t xml:space="preserve">), geboren op </w:t>
      </w:r>
      <w:r>
        <w:rPr>
          <w:rStyle w:val="PGDatum"/>
        </w:rPr>
        <w:t>22</w:t>
      </w:r>
      <w:r>
        <w:rPr>
          <w:rStyle w:val="PGDatum"/>
        </w:rPr>
        <w:noBreakHyphen/>
        <w:t>08</w:t>
      </w:r>
      <w:r>
        <w:rPr>
          <w:rStyle w:val="PGDatum"/>
        </w:rPr>
        <w:noBreakHyphen/>
        <w:t>1876</w:t>
      </w:r>
      <w:r>
        <w:t xml:space="preserve"> (bron: </w:t>
      </w:r>
      <w:r>
        <w:rPr>
          <w:rStyle w:val="PGBron"/>
        </w:rPr>
        <w:t>graf</w:t>
      </w:r>
      <w:r>
        <w:t xml:space="preserve">), overleden op </w:t>
      </w:r>
      <w:r>
        <w:rPr>
          <w:rStyle w:val="PGDatum"/>
        </w:rPr>
        <w:t>02</w:t>
      </w:r>
      <w:r>
        <w:rPr>
          <w:rStyle w:val="PGDatum"/>
        </w:rPr>
        <w:noBreakHyphen/>
        <w:t>01</w:t>
      </w:r>
      <w:r>
        <w:rPr>
          <w:rStyle w:val="PGDatum"/>
        </w:rPr>
        <w:noBreakHyphen/>
        <w:t>1949</w:t>
      </w:r>
      <w:r>
        <w:t xml:space="preserve"> op 72-jarige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09</w:t>
      </w:r>
      <w:r>
        <w:t xml:space="preserve">). </w:t>
      </w:r>
    </w:p>
    <w:p w14:paraId="0D02A4FE" w14:textId="77777777" w:rsidR="00DA08BB" w:rsidRDefault="00BE585E">
      <w:pPr>
        <w:pStyle w:val="PGKop1"/>
      </w:pPr>
      <w:r>
        <w:rPr>
          <w:rStyle w:val="PGInfotekst"/>
        </w:rPr>
        <w:t>Rustplaats</w:t>
      </w:r>
    </w:p>
    <w:p w14:paraId="39806BFB" w14:textId="77777777" w:rsidR="00DA08BB" w:rsidRDefault="00BE585E">
      <w:pPr>
        <w:pStyle w:val="PGKop1"/>
      </w:pPr>
      <w:r>
        <w:rPr>
          <w:rStyle w:val="PGInfotekst"/>
        </w:rPr>
        <w:t>van onze geliefde</w:t>
      </w:r>
    </w:p>
    <w:p w14:paraId="0EBB4F82" w14:textId="77777777" w:rsidR="00DA08BB" w:rsidRDefault="00BE585E">
      <w:pPr>
        <w:pStyle w:val="PGKop1"/>
      </w:pPr>
      <w:r>
        <w:rPr>
          <w:rStyle w:val="PGInfotekst"/>
        </w:rPr>
        <w:t>broeder, zwager en oom</w:t>
      </w:r>
    </w:p>
    <w:p w14:paraId="42E5E11A" w14:textId="77777777" w:rsidR="00DA08BB" w:rsidRDefault="00BE585E">
      <w:pPr>
        <w:pStyle w:val="PGKop1"/>
      </w:pPr>
      <w:r>
        <w:rPr>
          <w:rStyle w:val="PGInfotekst"/>
        </w:rPr>
        <w:t>Anne Joh. Veenstra</w:t>
      </w:r>
    </w:p>
    <w:p w14:paraId="07F9891A" w14:textId="77777777" w:rsidR="00DA08BB" w:rsidRDefault="00BE585E">
      <w:pPr>
        <w:pStyle w:val="PGKop1"/>
      </w:pPr>
      <w:r>
        <w:rPr>
          <w:rStyle w:val="PGInfotekst"/>
        </w:rPr>
        <w:t>geboren 22 aug. 1876</w:t>
      </w:r>
    </w:p>
    <w:p w14:paraId="0B0D5815" w14:textId="77777777" w:rsidR="00DA08BB" w:rsidRDefault="00BE585E">
      <w:pPr>
        <w:pStyle w:val="PGKop1"/>
      </w:pPr>
      <w:r>
        <w:rPr>
          <w:rStyle w:val="PGInfotekst"/>
        </w:rPr>
        <w:t>overleden in de hope</w:t>
      </w:r>
    </w:p>
    <w:p w14:paraId="19F8C27F" w14:textId="77777777" w:rsidR="00DA08BB" w:rsidRDefault="00BE585E">
      <w:pPr>
        <w:pStyle w:val="PGKop1"/>
      </w:pPr>
      <w:r>
        <w:rPr>
          <w:rStyle w:val="PGInfotekst"/>
        </w:rPr>
        <w:t>des eeuwigen levens</w:t>
      </w:r>
    </w:p>
    <w:p w14:paraId="774A43B2" w14:textId="77777777" w:rsidR="00DA08BB" w:rsidRDefault="00BE585E">
      <w:pPr>
        <w:pStyle w:val="PGKop1"/>
      </w:pPr>
      <w:r>
        <w:rPr>
          <w:rStyle w:val="PGInfotekst"/>
        </w:rPr>
        <w:t>op 2 jan. 1949</w:t>
      </w:r>
    </w:p>
    <w:p w14:paraId="77140164" w14:textId="77777777" w:rsidR="00DA08BB" w:rsidRDefault="00BE585E">
      <w:pPr>
        <w:pStyle w:val="PGKop1"/>
      </w:pPr>
      <w:r>
        <w:rPr>
          <w:rStyle w:val="PGInfotekst"/>
        </w:rPr>
        <w:t>Uit alle naam:</w:t>
      </w:r>
    </w:p>
    <w:p w14:paraId="55865196" w14:textId="77777777" w:rsidR="00DA08BB" w:rsidRDefault="00BE585E">
      <w:pPr>
        <w:pStyle w:val="PGKop1"/>
      </w:pPr>
      <w:r>
        <w:rPr>
          <w:rStyle w:val="PGInfotekst"/>
        </w:rPr>
        <w:t>P. Joh. Veenstra</w:t>
      </w:r>
    </w:p>
    <w:p w14:paraId="1CF4D5DD" w14:textId="77777777" w:rsidR="00DA08BB" w:rsidRDefault="00BE585E">
      <w:pPr>
        <w:pStyle w:val="PGKop1"/>
      </w:pPr>
      <w:r>
        <w:rPr>
          <w:rStyle w:val="PGInfotekst"/>
        </w:rPr>
        <w:t>Surhuizum.</w:t>
      </w:r>
      <w:r>
        <w:t xml:space="preserve"> </w:t>
      </w:r>
      <w:r>
        <w:rPr>
          <w:rStyle w:val="PGInfotekst"/>
        </w:rPr>
        <w:t>Ongehuwd</w:t>
      </w:r>
      <w:r>
        <w:t>.</w:t>
      </w:r>
    </w:p>
    <w:p w14:paraId="77BD481D" w14:textId="77777777" w:rsidR="00DA08BB" w:rsidRDefault="00DA08BB">
      <w:pPr>
        <w:pStyle w:val="PGKop0"/>
      </w:pPr>
    </w:p>
    <w:p w14:paraId="33846FA8" w14:textId="77777777" w:rsidR="00DA08BB" w:rsidRDefault="00BE585E">
      <w:pPr>
        <w:pStyle w:val="PGKop01"/>
      </w:pPr>
      <w:r>
        <w:rPr>
          <w:rStyle w:val="PGHoofdnummer"/>
        </w:rPr>
        <w:t>1171</w:t>
      </w:r>
      <w:r>
        <w:tab/>
      </w:r>
      <w:r>
        <w:rPr>
          <w:rStyle w:val="PGTitel"/>
        </w:rPr>
        <w:t>R52</w:t>
      </w:r>
      <w:r>
        <w:rPr>
          <w:rStyle w:val="PGVoornaam"/>
        </w:rPr>
        <w:t xml:space="preserve"> Antje Andries</w:t>
      </w:r>
      <w:r>
        <w:rPr>
          <w:rStyle w:val="PGTitel"/>
        </w:rPr>
        <w:t xml:space="preserve"> N08</w:t>
      </w:r>
      <w:r>
        <w:rPr>
          <w:rStyle w:val="PGAchternaam"/>
        </w:rPr>
        <w:t xml:space="preserve"> VEENSTRA</w:t>
      </w:r>
      <w:r>
        <w:rPr>
          <w:rStyle w:val="PGAchternaam"/>
        </w:rPr>
        <w:fldChar w:fldCharType="begin"/>
      </w:r>
      <w:r>
        <w:instrText>xe "Veenstra:Antje Andries"</w:instrText>
      </w:r>
      <w:r>
        <w:rPr>
          <w:rStyle w:val="PGAchternaam"/>
        </w:rPr>
        <w:fldChar w:fldCharType="end"/>
      </w:r>
      <w:r>
        <w:rPr>
          <w:rStyle w:val="PGTitel"/>
        </w:rPr>
        <w:t xml:space="preserve"> 5</w:t>
      </w:r>
      <w:r>
        <w:t xml:space="preserve"> </w:t>
      </w:r>
      <w:r>
        <w:rPr>
          <w:rStyle w:val="PGRecordnummer"/>
        </w:rPr>
        <w:t>[1171]</w:t>
      </w:r>
      <w:r>
        <w:t xml:space="preserve"> (code: </w:t>
      </w:r>
      <w:r>
        <w:rPr>
          <w:rStyle w:val="PGCode"/>
        </w:rPr>
        <w:t>R52-N08</w:t>
      </w:r>
      <w:r>
        <w:t xml:space="preserve">), geboren op </w:t>
      </w:r>
      <w:r>
        <w:rPr>
          <w:rStyle w:val="PGDatum"/>
        </w:rPr>
        <w:t>29</w:t>
      </w:r>
      <w:r>
        <w:rPr>
          <w:rStyle w:val="PGDatum"/>
        </w:rPr>
        <w:noBreakHyphen/>
        <w:t>01</w:t>
      </w:r>
      <w:r>
        <w:rPr>
          <w:rStyle w:val="PGDatum"/>
        </w:rPr>
        <w:noBreakHyphen/>
        <w:t>1909</w:t>
      </w:r>
      <w:r>
        <w:t xml:space="preserve"> (bron: </w:t>
      </w:r>
      <w:r>
        <w:rPr>
          <w:rStyle w:val="PGBron"/>
        </w:rPr>
        <w:t>graf</w:t>
      </w:r>
      <w:r>
        <w:t xml:space="preserve">), overleden op </w:t>
      </w:r>
      <w:r>
        <w:rPr>
          <w:rStyle w:val="PGDatum"/>
        </w:rPr>
        <w:t>14</w:t>
      </w:r>
      <w:r>
        <w:rPr>
          <w:rStyle w:val="PGDatum"/>
        </w:rPr>
        <w:noBreakHyphen/>
        <w:t>09</w:t>
      </w:r>
      <w:r>
        <w:rPr>
          <w:rStyle w:val="PGDatum"/>
        </w:rPr>
        <w:noBreakHyphen/>
        <w:t>1991</w:t>
      </w:r>
      <w:r>
        <w:t xml:space="preserve"> op 82-jarige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08</w:t>
      </w:r>
      <w:r>
        <w:t>).</w:t>
      </w:r>
    </w:p>
    <w:p w14:paraId="7ABC41E4" w14:textId="77777777" w:rsidR="00DA08BB" w:rsidRDefault="00BE585E">
      <w:pPr>
        <w:pStyle w:val="PGKop1"/>
      </w:pPr>
      <w:r>
        <w:t xml:space="preserve">Gehuwd </w:t>
      </w:r>
      <w:r>
        <w:rPr>
          <w:rStyle w:val="PGRecordnummer"/>
        </w:rPr>
        <w:t>[175]</w:t>
      </w:r>
      <w:r>
        <w:t xml:space="preserve"> </w:t>
      </w:r>
      <w:r>
        <w:rPr>
          <w:rStyle w:val="PGDatum"/>
        </w:rPr>
        <w:t>circa 1930</w:t>
      </w:r>
      <w:r>
        <w:t xml:space="preserve"> met </w:t>
      </w:r>
      <w:r>
        <w:rPr>
          <w:rStyle w:val="PGTitel"/>
        </w:rPr>
        <w:t>R52</w:t>
      </w:r>
      <w:r>
        <w:rPr>
          <w:rStyle w:val="PGVoornaam"/>
        </w:rPr>
        <w:t xml:space="preserve"> Anne</w:t>
      </w:r>
      <w:r>
        <w:rPr>
          <w:rStyle w:val="PGTitel"/>
        </w:rPr>
        <w:t xml:space="preserve"> N09</w:t>
      </w:r>
      <w:r>
        <w:rPr>
          <w:rStyle w:val="PGAchternaam"/>
        </w:rPr>
        <w:t xml:space="preserve"> LAVERMAN</w:t>
      </w:r>
      <w:r>
        <w:rPr>
          <w:rStyle w:val="PGAchternaam"/>
        </w:rPr>
        <w:fldChar w:fldCharType="begin"/>
      </w:r>
      <w:r>
        <w:instrText>xe "Laverman:Anne"</w:instrText>
      </w:r>
      <w:r>
        <w:rPr>
          <w:rStyle w:val="PGAchternaam"/>
        </w:rPr>
        <w:fldChar w:fldCharType="end"/>
      </w:r>
      <w:r>
        <w:rPr>
          <w:rStyle w:val="PGTitel"/>
        </w:rPr>
        <w:t xml:space="preserve"> 5</w:t>
      </w:r>
      <w:r>
        <w:t xml:space="preserve"> </w:t>
      </w:r>
      <w:r>
        <w:rPr>
          <w:rStyle w:val="PGRecordnummer"/>
        </w:rPr>
        <w:t>[1174]</w:t>
      </w:r>
      <w:r>
        <w:t xml:space="preserve"> (code: </w:t>
      </w:r>
      <w:r>
        <w:rPr>
          <w:rStyle w:val="PGCode"/>
        </w:rPr>
        <w:t>R52-N09</w:t>
      </w:r>
      <w:r>
        <w:t xml:space="preserve">) (zie </w:t>
      </w:r>
      <w:r>
        <w:rPr>
          <w:rStyle w:val="PGNummer"/>
        </w:rPr>
        <w:t>1174</w:t>
      </w:r>
      <w:r>
        <w:t>).</w:t>
      </w:r>
    </w:p>
    <w:p w14:paraId="2338BB12" w14:textId="77777777" w:rsidR="00DA08BB" w:rsidRDefault="00BE585E">
      <w:pPr>
        <w:pStyle w:val="PGKop1"/>
      </w:pPr>
      <w:r>
        <w:t>Uit dit huwelijk: 1 kind.</w:t>
      </w:r>
    </w:p>
    <w:p w14:paraId="526D62F3" w14:textId="77777777" w:rsidR="00DA08BB" w:rsidRDefault="00DA08BB">
      <w:pPr>
        <w:pStyle w:val="PGKop0"/>
      </w:pPr>
    </w:p>
    <w:p w14:paraId="4979F412" w14:textId="77777777" w:rsidR="00DA08BB" w:rsidRDefault="00BE585E">
      <w:pPr>
        <w:pStyle w:val="PGKop01"/>
      </w:pPr>
      <w:r>
        <w:rPr>
          <w:rStyle w:val="PGHoofdnummer"/>
        </w:rPr>
        <w:t>386</w:t>
      </w:r>
      <w:r>
        <w:tab/>
      </w:r>
      <w:r>
        <w:rPr>
          <w:rStyle w:val="PGTitel"/>
        </w:rPr>
        <w:t>R15</w:t>
      </w:r>
      <w:r>
        <w:rPr>
          <w:rStyle w:val="PGVoornaam"/>
        </w:rPr>
        <w:t xml:space="preserve"> Antje Jans</w:t>
      </w:r>
      <w:r>
        <w:rPr>
          <w:rStyle w:val="PGTitel"/>
        </w:rPr>
        <w:t xml:space="preserve"> N05</w:t>
      </w:r>
      <w:r>
        <w:rPr>
          <w:rStyle w:val="PGAchternaam"/>
        </w:rPr>
        <w:t xml:space="preserve"> VEENSTRA</w:t>
      </w:r>
      <w:r>
        <w:rPr>
          <w:rStyle w:val="PGAchternaam"/>
        </w:rPr>
        <w:fldChar w:fldCharType="begin"/>
      </w:r>
      <w:r>
        <w:instrText>xe "Veenstra:Antje Jans"</w:instrText>
      </w:r>
      <w:r>
        <w:rPr>
          <w:rStyle w:val="PGAchternaam"/>
        </w:rPr>
        <w:fldChar w:fldCharType="end"/>
      </w:r>
      <w:r>
        <w:rPr>
          <w:rStyle w:val="PGTitel"/>
        </w:rPr>
        <w:t xml:space="preserve"> 3</w:t>
      </w:r>
      <w:r>
        <w:t xml:space="preserve"> </w:t>
      </w:r>
      <w:r>
        <w:rPr>
          <w:rStyle w:val="PGRecordnummer"/>
        </w:rPr>
        <w:t>[386]</w:t>
      </w:r>
      <w:r>
        <w:t xml:space="preserve"> (code: </w:t>
      </w:r>
      <w:r>
        <w:rPr>
          <w:rStyle w:val="PGCode"/>
        </w:rPr>
        <w:t>R15-N05</w:t>
      </w:r>
      <w:r>
        <w:t xml:space="preserve">), geboren </w:t>
      </w:r>
      <w:r>
        <w:rPr>
          <w:rStyle w:val="PGDatum"/>
        </w:rPr>
        <w:t>1863</w:t>
      </w:r>
      <w:r>
        <w:t xml:space="preserve"> te </w:t>
      </w:r>
      <w:r>
        <w:rPr>
          <w:rStyle w:val="PGPlaats"/>
        </w:rPr>
        <w:t>Surhuizum</w:t>
      </w:r>
      <w:r>
        <w:t xml:space="preserve">, overleden op </w:t>
      </w:r>
      <w:r>
        <w:rPr>
          <w:rStyle w:val="PGDatum"/>
        </w:rPr>
        <w:t>15</w:t>
      </w:r>
      <w:r>
        <w:rPr>
          <w:rStyle w:val="PGDatum"/>
        </w:rPr>
        <w:noBreakHyphen/>
        <w:t>02</w:t>
      </w:r>
      <w:r>
        <w:rPr>
          <w:rStyle w:val="PGDatum"/>
        </w:rPr>
        <w:noBreakHyphen/>
        <w:t>1942</w:t>
      </w:r>
      <w:r>
        <w:t xml:space="preserve"> te </w:t>
      </w:r>
      <w:r>
        <w:rPr>
          <w:rStyle w:val="PGPlaats"/>
        </w:rPr>
        <w:t>Surhuizum</w:t>
      </w:r>
      <w:r>
        <w:t xml:space="preserve"> (bron: </w:t>
      </w:r>
      <w:r>
        <w:rPr>
          <w:rStyle w:val="PGBron"/>
        </w:rPr>
        <w:t>Achtkarspelen</w:t>
      </w:r>
      <w:r>
        <w:t xml:space="preserve">, aktenummer: </w:t>
      </w:r>
      <w:r>
        <w:rPr>
          <w:rStyle w:val="PGBron"/>
        </w:rPr>
        <w:t>n.34</w:t>
      </w:r>
      <w:r>
        <w:t xml:space="preserve">), begraven te </w:t>
      </w:r>
      <w:r>
        <w:rPr>
          <w:rStyle w:val="PGPlaats"/>
        </w:rPr>
        <w:t>Surhuizum</w:t>
      </w:r>
      <w:r>
        <w:t xml:space="preserve"> (bron: </w:t>
      </w:r>
      <w:r>
        <w:rPr>
          <w:rStyle w:val="PGBron"/>
        </w:rPr>
        <w:t>Grafregister Surhuizum</w:t>
      </w:r>
      <w:r>
        <w:t xml:space="preserve">), woonde </w:t>
      </w:r>
      <w:r>
        <w:rPr>
          <w:rStyle w:val="PGDatum"/>
        </w:rPr>
        <w:t>1933</w:t>
      </w:r>
      <w:r>
        <w:t xml:space="preserve"> te </w:t>
      </w:r>
      <w:r>
        <w:rPr>
          <w:rStyle w:val="PGPlaats"/>
        </w:rPr>
        <w:t>Surhuizum</w:t>
      </w:r>
      <w:r>
        <w:t>.</w:t>
      </w:r>
    </w:p>
    <w:p w14:paraId="669530AD" w14:textId="77777777" w:rsidR="00DA08BB" w:rsidRDefault="00BE585E">
      <w:pPr>
        <w:pStyle w:val="PGKop1"/>
      </w:pPr>
      <w:r>
        <w:t xml:space="preserve">Gehuwd </w:t>
      </w:r>
      <w:r>
        <w:rPr>
          <w:rStyle w:val="PGRecordnummer"/>
        </w:rPr>
        <w:t>[237]</w:t>
      </w:r>
      <w:r>
        <w:t xml:space="preserve"> op </w:t>
      </w:r>
      <w:r>
        <w:rPr>
          <w:rStyle w:val="PGDatum"/>
        </w:rPr>
        <w:t>19</w:t>
      </w:r>
      <w:r>
        <w:rPr>
          <w:rStyle w:val="PGDatum"/>
        </w:rPr>
        <w:noBreakHyphen/>
        <w:t>04</w:t>
      </w:r>
      <w:r>
        <w:rPr>
          <w:rStyle w:val="PGDatum"/>
        </w:rPr>
        <w:noBreakHyphen/>
        <w:t>1890</w:t>
      </w:r>
      <w:r>
        <w:t xml:space="preserve"> te </w:t>
      </w:r>
      <w:r>
        <w:rPr>
          <w:rStyle w:val="PGPlaats"/>
        </w:rPr>
        <w:t>Buitenpost</w:t>
      </w:r>
      <w:r>
        <w:t xml:space="preserve"> (bron: </w:t>
      </w:r>
      <w:r>
        <w:rPr>
          <w:rStyle w:val="PGBron"/>
        </w:rPr>
        <w:t>Achtkarspelen</w:t>
      </w:r>
      <w:r>
        <w:t xml:space="preserve">, aktenummer: </w:t>
      </w:r>
      <w:r>
        <w:rPr>
          <w:rStyle w:val="PGBron"/>
        </w:rPr>
        <w:t>n.9</w:t>
      </w:r>
      <w:r>
        <w:t xml:space="preserve">) met </w:t>
      </w:r>
      <w:r>
        <w:rPr>
          <w:rStyle w:val="PGTitel"/>
        </w:rPr>
        <w:t>R15</w:t>
      </w:r>
      <w:r>
        <w:rPr>
          <w:rStyle w:val="PGVoornaam"/>
        </w:rPr>
        <w:t xml:space="preserve"> Gabriel Feitzes</w:t>
      </w:r>
      <w:r>
        <w:rPr>
          <w:rStyle w:val="PGTitel"/>
        </w:rPr>
        <w:t xml:space="preserve"> N03</w:t>
      </w:r>
      <w:r>
        <w:rPr>
          <w:rStyle w:val="PGAchternaam"/>
        </w:rPr>
        <w:t xml:space="preserve"> VEENSTRA</w:t>
      </w:r>
      <w:r>
        <w:rPr>
          <w:rStyle w:val="PGAchternaam"/>
        </w:rPr>
        <w:fldChar w:fldCharType="begin"/>
      </w:r>
      <w:r>
        <w:instrText>xe "Veenstra:Gabriel Feitzes"</w:instrText>
      </w:r>
      <w:r>
        <w:rPr>
          <w:rStyle w:val="PGAchternaam"/>
        </w:rPr>
        <w:fldChar w:fldCharType="end"/>
      </w:r>
      <w:r>
        <w:rPr>
          <w:rStyle w:val="PGTitel"/>
        </w:rPr>
        <w:t xml:space="preserve"> 3</w:t>
      </w:r>
      <w:r>
        <w:t xml:space="preserve"> </w:t>
      </w:r>
      <w:r>
        <w:rPr>
          <w:rStyle w:val="PGRecordnummer"/>
        </w:rPr>
        <w:t>[384]</w:t>
      </w:r>
      <w:r>
        <w:t xml:space="preserve"> (code: </w:t>
      </w:r>
      <w:r>
        <w:rPr>
          <w:rStyle w:val="PGCode"/>
        </w:rPr>
        <w:t>R15-N03</w:t>
      </w:r>
      <w:r>
        <w:t xml:space="preserve">) (zie </w:t>
      </w:r>
      <w:r>
        <w:rPr>
          <w:rStyle w:val="PGNummer"/>
        </w:rPr>
        <w:t>384</w:t>
      </w:r>
      <w:r>
        <w:t>).</w:t>
      </w:r>
    </w:p>
    <w:p w14:paraId="04794A66" w14:textId="77777777" w:rsidR="00DA08BB" w:rsidRDefault="00BE585E">
      <w:pPr>
        <w:pStyle w:val="PGKop1"/>
      </w:pPr>
      <w:r>
        <w:t>Uit dit huwelijk:</w:t>
      </w:r>
    </w:p>
    <w:p w14:paraId="3C27CD99" w14:textId="77777777" w:rsidR="00DA08BB" w:rsidRDefault="00BE585E">
      <w:pPr>
        <w:pStyle w:val="PGKop12"/>
      </w:pPr>
      <w:r>
        <w:t>1. m</w:t>
      </w:r>
      <w:r>
        <w:tab/>
      </w:r>
      <w:r>
        <w:rPr>
          <w:rStyle w:val="PGTitel"/>
        </w:rPr>
        <w:t>R15</w:t>
      </w:r>
      <w:r>
        <w:rPr>
          <w:rStyle w:val="PGVoornaam"/>
        </w:rPr>
        <w:t xml:space="preserve"> Feitze Gabriels</w:t>
      </w:r>
      <w:r>
        <w:rPr>
          <w:rStyle w:val="PGTitel"/>
        </w:rPr>
        <w:t xml:space="preserve"> N04</w:t>
      </w:r>
      <w:r>
        <w:rPr>
          <w:rStyle w:val="PGAchternaam"/>
        </w:rPr>
        <w:t xml:space="preserve"> VEENSTRA</w:t>
      </w:r>
      <w:r>
        <w:rPr>
          <w:rStyle w:val="PGAchternaam"/>
        </w:rPr>
        <w:fldChar w:fldCharType="begin"/>
      </w:r>
      <w:r>
        <w:instrText>xe "Veenstra:Feitze Gabriels"</w:instrText>
      </w:r>
      <w:r>
        <w:rPr>
          <w:rStyle w:val="PGAchternaam"/>
        </w:rPr>
        <w:fldChar w:fldCharType="end"/>
      </w:r>
      <w:r>
        <w:rPr>
          <w:rStyle w:val="PGTitel"/>
        </w:rPr>
        <w:t xml:space="preserve"> 2</w:t>
      </w:r>
      <w:r>
        <w:t xml:space="preserve"> </w:t>
      </w:r>
      <w:r>
        <w:rPr>
          <w:rStyle w:val="PGRecordnummer"/>
        </w:rPr>
        <w:t>[388]</w:t>
      </w:r>
      <w:r>
        <w:t xml:space="preserve"> (code: </w:t>
      </w:r>
      <w:r>
        <w:rPr>
          <w:rStyle w:val="PGCode"/>
        </w:rPr>
        <w:t>R15-N04</w:t>
      </w:r>
      <w:r>
        <w:t xml:space="preserve">), geboren </w:t>
      </w:r>
      <w:r>
        <w:rPr>
          <w:rStyle w:val="PGDatum"/>
        </w:rPr>
        <w:t>1891</w:t>
      </w:r>
      <w:r>
        <w:t xml:space="preserve"> te </w:t>
      </w:r>
      <w:r>
        <w:rPr>
          <w:rStyle w:val="PGPlaats"/>
        </w:rPr>
        <w:t>Surhuizum</w:t>
      </w:r>
      <w:r>
        <w:t xml:space="preserve"> (zie </w:t>
      </w:r>
      <w:r>
        <w:rPr>
          <w:rStyle w:val="PGNummer"/>
        </w:rPr>
        <w:t>388</w:t>
      </w:r>
      <w:r>
        <w:t>).</w:t>
      </w:r>
    </w:p>
    <w:p w14:paraId="5E07364E" w14:textId="77777777" w:rsidR="00DA08BB" w:rsidRDefault="00BE585E">
      <w:pPr>
        <w:pStyle w:val="PGKop12"/>
      </w:pPr>
      <w:r>
        <w:t>2. m</w:t>
      </w:r>
      <w:r>
        <w:tab/>
      </w:r>
      <w:r>
        <w:rPr>
          <w:rStyle w:val="PGTitel"/>
        </w:rPr>
        <w:t>R15</w:t>
      </w:r>
      <w:r>
        <w:rPr>
          <w:rStyle w:val="PGVoornaam"/>
        </w:rPr>
        <w:t xml:space="preserve"> Saapke Gabriels</w:t>
      </w:r>
      <w:r>
        <w:rPr>
          <w:rStyle w:val="PGTitel"/>
        </w:rPr>
        <w:t xml:space="preserve"> N04</w:t>
      </w:r>
      <w:r>
        <w:rPr>
          <w:rStyle w:val="PGAchternaam"/>
        </w:rPr>
        <w:t xml:space="preserve"> VEENSTRA</w:t>
      </w:r>
      <w:r>
        <w:rPr>
          <w:rStyle w:val="PGAchternaam"/>
        </w:rPr>
        <w:fldChar w:fldCharType="begin"/>
      </w:r>
      <w:r>
        <w:instrText>xe "Veenstra:Saapke Gabriels"</w:instrText>
      </w:r>
      <w:r>
        <w:rPr>
          <w:rStyle w:val="PGAchternaam"/>
        </w:rPr>
        <w:fldChar w:fldCharType="end"/>
      </w:r>
      <w:r>
        <w:rPr>
          <w:rStyle w:val="PGTitel"/>
        </w:rPr>
        <w:t xml:space="preserve"> 3</w:t>
      </w:r>
      <w:r>
        <w:t xml:space="preserve"> </w:t>
      </w:r>
      <w:r>
        <w:rPr>
          <w:rStyle w:val="PGRecordnummer"/>
        </w:rPr>
        <w:t>[389]</w:t>
      </w:r>
      <w:r>
        <w:t xml:space="preserve"> (code: </w:t>
      </w:r>
      <w:r>
        <w:rPr>
          <w:rStyle w:val="PGCode"/>
        </w:rPr>
        <w:t>R15-N04</w:t>
      </w:r>
      <w:r>
        <w:t xml:space="preserve">), geboren </w:t>
      </w:r>
      <w:r>
        <w:rPr>
          <w:rStyle w:val="PGDatum"/>
        </w:rPr>
        <w:t>1894</w:t>
      </w:r>
      <w:r>
        <w:t xml:space="preserve"> te </w:t>
      </w:r>
      <w:r>
        <w:rPr>
          <w:rStyle w:val="PGPlaats"/>
        </w:rPr>
        <w:t>Surhuizum</w:t>
      </w:r>
      <w:r>
        <w:t xml:space="preserve"> (zie </w:t>
      </w:r>
      <w:r>
        <w:rPr>
          <w:rStyle w:val="PGNummer"/>
        </w:rPr>
        <w:t>389</w:t>
      </w:r>
      <w:r>
        <w:t>).</w:t>
      </w:r>
    </w:p>
    <w:p w14:paraId="55BB325D" w14:textId="77777777" w:rsidR="00DA08BB" w:rsidRDefault="00DA08BB">
      <w:pPr>
        <w:pStyle w:val="PGKop0"/>
      </w:pPr>
    </w:p>
    <w:p w14:paraId="0988066F" w14:textId="77777777" w:rsidR="00DA08BB" w:rsidRDefault="00BE585E">
      <w:pPr>
        <w:pStyle w:val="PGKop01"/>
      </w:pPr>
      <w:r>
        <w:rPr>
          <w:rStyle w:val="PGHoofdnummer"/>
        </w:rPr>
        <w:t>2152</w:t>
      </w:r>
      <w:r>
        <w:tab/>
      </w:r>
      <w:r>
        <w:rPr>
          <w:rStyle w:val="PGTitel"/>
        </w:rPr>
        <w:t>R41</w:t>
      </w:r>
      <w:r>
        <w:rPr>
          <w:rStyle w:val="PGVoornaam"/>
        </w:rPr>
        <w:t xml:space="preserve"> Antje Johannes</w:t>
      </w:r>
      <w:r>
        <w:rPr>
          <w:rStyle w:val="PGTitel"/>
        </w:rPr>
        <w:t xml:space="preserve"> N03</w:t>
      </w:r>
      <w:r>
        <w:rPr>
          <w:rStyle w:val="PGAchternaam"/>
        </w:rPr>
        <w:t xml:space="preserve"> VEENSTRA</w:t>
      </w:r>
      <w:r>
        <w:rPr>
          <w:rStyle w:val="PGAchternaam"/>
        </w:rPr>
        <w:fldChar w:fldCharType="begin"/>
      </w:r>
      <w:r>
        <w:instrText>xe "Veenstra:Antje Johannes"</w:instrText>
      </w:r>
      <w:r>
        <w:rPr>
          <w:rStyle w:val="PGAchternaam"/>
        </w:rPr>
        <w:fldChar w:fldCharType="end"/>
      </w:r>
      <w:r>
        <w:t xml:space="preserve"> </w:t>
      </w:r>
      <w:r>
        <w:rPr>
          <w:rStyle w:val="PGRecordnummer"/>
        </w:rPr>
        <w:t>[2152]</w:t>
      </w:r>
      <w:r>
        <w:t xml:space="preserve"> (code: </w:t>
      </w:r>
      <w:r>
        <w:rPr>
          <w:rStyle w:val="PGCode"/>
        </w:rPr>
        <w:t>R41-N03</w:t>
      </w:r>
      <w:r>
        <w:t xml:space="preserve">), geboren op </w:t>
      </w:r>
      <w:r>
        <w:rPr>
          <w:rStyle w:val="PGDatum"/>
        </w:rPr>
        <w:t>22</w:t>
      </w:r>
      <w:r>
        <w:rPr>
          <w:rStyle w:val="PGDatum"/>
        </w:rPr>
        <w:noBreakHyphen/>
        <w:t>07</w:t>
      </w:r>
      <w:r>
        <w:rPr>
          <w:rStyle w:val="PGDatum"/>
        </w:rPr>
        <w:noBreakHyphen/>
        <w:t>1916</w:t>
      </w:r>
      <w:r>
        <w:t xml:space="preserve">, overleden op </w:t>
      </w:r>
      <w:r>
        <w:rPr>
          <w:rStyle w:val="PGDatum"/>
        </w:rPr>
        <w:t>25</w:t>
      </w:r>
      <w:r>
        <w:rPr>
          <w:rStyle w:val="PGDatum"/>
        </w:rPr>
        <w:noBreakHyphen/>
        <w:t>09</w:t>
      </w:r>
      <w:r>
        <w:rPr>
          <w:rStyle w:val="PGDatum"/>
        </w:rPr>
        <w:noBreakHyphen/>
        <w:t>2001</w:t>
      </w:r>
      <w:r>
        <w:t xml:space="preserve"> te </w:t>
      </w:r>
      <w:r>
        <w:rPr>
          <w:rStyle w:val="PGPlaats"/>
        </w:rPr>
        <w:t>Opende</w:t>
      </w:r>
      <w:r>
        <w:t xml:space="preserve"> op 85-jarige leeftijd, begraven op </w:t>
      </w:r>
      <w:r>
        <w:rPr>
          <w:rStyle w:val="PGDatum"/>
        </w:rPr>
        <w:t>29</w:t>
      </w:r>
      <w:r>
        <w:rPr>
          <w:rStyle w:val="PGDatum"/>
        </w:rPr>
        <w:noBreakHyphen/>
        <w:t>09</w:t>
      </w:r>
      <w:r>
        <w:rPr>
          <w:rStyle w:val="PGDatum"/>
        </w:rPr>
        <w:noBreakHyphen/>
        <w:t>2001</w:t>
      </w:r>
      <w:r>
        <w:t xml:space="preserve"> te </w:t>
      </w:r>
      <w:r>
        <w:rPr>
          <w:rStyle w:val="PGPlaats"/>
        </w:rPr>
        <w:t>Surhuizum</w:t>
      </w:r>
      <w:r>
        <w:t xml:space="preserve"> (bron: </w:t>
      </w:r>
      <w:r>
        <w:rPr>
          <w:rStyle w:val="PGBron"/>
        </w:rPr>
        <w:t>Grafregister Surhuizum</w:t>
      </w:r>
      <w:r>
        <w:t>).</w:t>
      </w:r>
    </w:p>
    <w:p w14:paraId="426B9256" w14:textId="77777777" w:rsidR="00DA08BB" w:rsidRDefault="00DA08BB">
      <w:pPr>
        <w:pStyle w:val="PGKop0"/>
      </w:pPr>
    </w:p>
    <w:p w14:paraId="33D9C80E" w14:textId="77777777" w:rsidR="00DA08BB" w:rsidRDefault="00BE585E">
      <w:pPr>
        <w:pStyle w:val="PGKop01"/>
      </w:pPr>
      <w:r>
        <w:rPr>
          <w:rStyle w:val="PGHoofdnummer"/>
        </w:rPr>
        <w:t>774</w:t>
      </w:r>
      <w:r>
        <w:tab/>
      </w:r>
      <w:r>
        <w:rPr>
          <w:rStyle w:val="PGTitel"/>
        </w:rPr>
        <w:t>R36</w:t>
      </w:r>
      <w:r>
        <w:rPr>
          <w:rStyle w:val="PGVoornaam"/>
        </w:rPr>
        <w:t xml:space="preserve"> Antje Ottes</w:t>
      </w:r>
      <w:r>
        <w:rPr>
          <w:rStyle w:val="PGTitel"/>
        </w:rPr>
        <w:t xml:space="preserve"> N05</w:t>
      </w:r>
      <w:r>
        <w:rPr>
          <w:rStyle w:val="PGAchternaam"/>
        </w:rPr>
        <w:t xml:space="preserve"> VEENSTRA</w:t>
      </w:r>
      <w:r>
        <w:rPr>
          <w:rStyle w:val="PGAchternaam"/>
        </w:rPr>
        <w:fldChar w:fldCharType="begin"/>
      </w:r>
      <w:r>
        <w:instrText>xe "Veenstra:Antje Ottes"</w:instrText>
      </w:r>
      <w:r>
        <w:rPr>
          <w:rStyle w:val="PGAchternaam"/>
        </w:rPr>
        <w:fldChar w:fldCharType="end"/>
      </w:r>
      <w:r>
        <w:rPr>
          <w:rStyle w:val="PGTitel"/>
        </w:rPr>
        <w:t xml:space="preserve"> 2</w:t>
      </w:r>
      <w:r>
        <w:t xml:space="preserve"> </w:t>
      </w:r>
      <w:r>
        <w:rPr>
          <w:rStyle w:val="PGRecordnummer"/>
        </w:rPr>
        <w:t>[774]</w:t>
      </w:r>
      <w:r>
        <w:t xml:space="preserve"> (code: </w:t>
      </w:r>
      <w:r>
        <w:rPr>
          <w:rStyle w:val="PGCode"/>
        </w:rPr>
        <w:t>R36-N05</w:t>
      </w:r>
      <w:r>
        <w:t xml:space="preserve">), geboren </w:t>
      </w:r>
      <w:r>
        <w:rPr>
          <w:rStyle w:val="PGDatum"/>
        </w:rPr>
        <w:t>1935</w:t>
      </w:r>
      <w:r>
        <w:t xml:space="preserve"> te </w:t>
      </w:r>
      <w:r>
        <w:rPr>
          <w:rStyle w:val="PGPlaats"/>
        </w:rPr>
        <w:t>Surhuizum</w:t>
      </w:r>
      <w:r>
        <w:t xml:space="preserve">, overleden op </w:t>
      </w:r>
      <w:r>
        <w:rPr>
          <w:rStyle w:val="PGDatum"/>
        </w:rPr>
        <w:t>07</w:t>
      </w:r>
      <w:r>
        <w:rPr>
          <w:rStyle w:val="PGDatum"/>
        </w:rPr>
        <w:noBreakHyphen/>
        <w:t>10</w:t>
      </w:r>
      <w:r>
        <w:rPr>
          <w:rStyle w:val="PGDatum"/>
        </w:rPr>
        <w:noBreakHyphen/>
        <w:t>1939</w:t>
      </w:r>
      <w:r>
        <w:t xml:space="preserve"> te </w:t>
      </w:r>
      <w:r>
        <w:rPr>
          <w:rStyle w:val="PGPlaats"/>
        </w:rPr>
        <w:t>Surhuizum</w:t>
      </w:r>
      <w:r>
        <w:t xml:space="preserve"> (bron: </w:t>
      </w:r>
      <w:r>
        <w:rPr>
          <w:rStyle w:val="PGBron"/>
        </w:rPr>
        <w:t>Achtkarspelen</w:t>
      </w:r>
      <w:r>
        <w:t xml:space="preserve">, aktenummer: </w:t>
      </w:r>
      <w:r>
        <w:rPr>
          <w:rStyle w:val="PGBron"/>
        </w:rPr>
        <w:t>n.21</w:t>
      </w:r>
      <w:r>
        <w:t xml:space="preserve">), begraven te </w:t>
      </w:r>
      <w:r>
        <w:rPr>
          <w:rStyle w:val="PGPlaats"/>
        </w:rPr>
        <w:t>Surhuizum</w:t>
      </w:r>
      <w:r>
        <w:t xml:space="preserve"> (bron: </w:t>
      </w:r>
      <w:r>
        <w:rPr>
          <w:rStyle w:val="PGBron"/>
        </w:rPr>
        <w:t>Grafregister Surhuizum</w:t>
      </w:r>
      <w:r>
        <w:t>).</w:t>
      </w:r>
    </w:p>
    <w:p w14:paraId="44DCA09F" w14:textId="77777777" w:rsidR="00DA08BB" w:rsidRDefault="00DA08BB">
      <w:pPr>
        <w:pStyle w:val="PGKop0"/>
      </w:pPr>
    </w:p>
    <w:p w14:paraId="5F0ABDF0" w14:textId="77777777" w:rsidR="00DA08BB" w:rsidRDefault="00BE585E">
      <w:pPr>
        <w:pStyle w:val="PGKop01"/>
      </w:pPr>
      <w:r>
        <w:rPr>
          <w:rStyle w:val="PGHoofdnummer"/>
        </w:rPr>
        <w:t>802</w:t>
      </w:r>
      <w:r>
        <w:tab/>
      </w:r>
      <w:r>
        <w:rPr>
          <w:rStyle w:val="PGTitel"/>
        </w:rPr>
        <w:t>R37</w:t>
      </w:r>
      <w:r>
        <w:rPr>
          <w:rStyle w:val="PGVoornaam"/>
        </w:rPr>
        <w:t xml:space="preserve"> Antje Sijtzes</w:t>
      </w:r>
      <w:r>
        <w:rPr>
          <w:rStyle w:val="PGTitel"/>
        </w:rPr>
        <w:t xml:space="preserve"> N03</w:t>
      </w:r>
      <w:r>
        <w:rPr>
          <w:rStyle w:val="PGAchternaam"/>
        </w:rPr>
        <w:t xml:space="preserve"> VEENSTRA</w:t>
      </w:r>
      <w:r>
        <w:rPr>
          <w:rStyle w:val="PGAchternaam"/>
        </w:rPr>
        <w:fldChar w:fldCharType="begin"/>
      </w:r>
      <w:r>
        <w:instrText>xe "Veenstra:Antje Sijtzes"</w:instrText>
      </w:r>
      <w:r>
        <w:rPr>
          <w:rStyle w:val="PGAchternaam"/>
        </w:rPr>
        <w:fldChar w:fldCharType="end"/>
      </w:r>
      <w:r>
        <w:rPr>
          <w:rStyle w:val="PGTitel"/>
        </w:rPr>
        <w:t xml:space="preserve"> 2</w:t>
      </w:r>
      <w:r>
        <w:t xml:space="preserve"> </w:t>
      </w:r>
      <w:r>
        <w:rPr>
          <w:rStyle w:val="PGRecordnummer"/>
        </w:rPr>
        <w:t>[802]</w:t>
      </w:r>
      <w:r>
        <w:t xml:space="preserve"> (code: </w:t>
      </w:r>
      <w:r>
        <w:rPr>
          <w:rStyle w:val="PGCode"/>
        </w:rPr>
        <w:t>R37-N03</w:t>
      </w:r>
      <w:r>
        <w:t xml:space="preserve">), geboren </w:t>
      </w:r>
      <w:r>
        <w:rPr>
          <w:rStyle w:val="PGDatum"/>
        </w:rPr>
        <w:t>1878</w:t>
      </w:r>
      <w:r>
        <w:t xml:space="preserve"> te </w:t>
      </w:r>
      <w:r>
        <w:rPr>
          <w:rStyle w:val="PGPlaats"/>
        </w:rPr>
        <w:t>Harkema-Opeinde</w:t>
      </w:r>
      <w:r>
        <w:t xml:space="preserve">, overleden op </w:t>
      </w:r>
      <w:r>
        <w:rPr>
          <w:rStyle w:val="PGDatum"/>
        </w:rPr>
        <w:t>13</w:t>
      </w:r>
      <w:r>
        <w:rPr>
          <w:rStyle w:val="PGDatum"/>
        </w:rPr>
        <w:noBreakHyphen/>
        <w:t>10</w:t>
      </w:r>
      <w:r>
        <w:rPr>
          <w:rStyle w:val="PGDatum"/>
        </w:rPr>
        <w:noBreakHyphen/>
        <w:t>1933</w:t>
      </w:r>
      <w:r>
        <w:t xml:space="preserve"> te </w:t>
      </w:r>
      <w:r>
        <w:rPr>
          <w:rStyle w:val="PGPlaats"/>
        </w:rPr>
        <w:t>Surhuizum</w:t>
      </w:r>
      <w:r>
        <w:t xml:space="preserve"> (bron: </w:t>
      </w:r>
      <w:r>
        <w:rPr>
          <w:rStyle w:val="PGBron"/>
        </w:rPr>
        <w:t>Achtkarspelen</w:t>
      </w:r>
      <w:r>
        <w:t xml:space="preserve">, aktenummer: </w:t>
      </w:r>
      <w:r>
        <w:rPr>
          <w:rStyle w:val="PGBron"/>
        </w:rPr>
        <w:t>n.109</w:t>
      </w:r>
      <w:r>
        <w:t xml:space="preserve">), begraven te </w:t>
      </w:r>
      <w:r>
        <w:rPr>
          <w:rStyle w:val="PGPlaats"/>
        </w:rPr>
        <w:t>Surhuizum</w:t>
      </w:r>
      <w:r>
        <w:t xml:space="preserve"> (bron: </w:t>
      </w:r>
      <w:r>
        <w:rPr>
          <w:rStyle w:val="PGBron"/>
        </w:rPr>
        <w:t>Grafregister Surhuizum</w:t>
      </w:r>
      <w:r>
        <w:t xml:space="preserve">). </w:t>
      </w:r>
      <w:r>
        <w:rPr>
          <w:rStyle w:val="PGInfotekst"/>
        </w:rPr>
        <w:t>Ongehuwd</w:t>
      </w:r>
      <w:r>
        <w:t>.</w:t>
      </w:r>
    </w:p>
    <w:p w14:paraId="3A2599A6" w14:textId="77777777" w:rsidR="00DA08BB" w:rsidRDefault="00DA08BB">
      <w:pPr>
        <w:pStyle w:val="PGKop0"/>
      </w:pPr>
    </w:p>
    <w:p w14:paraId="4F8439A3" w14:textId="77777777" w:rsidR="00DA08BB" w:rsidRDefault="00BE585E">
      <w:pPr>
        <w:pStyle w:val="PGKop01"/>
      </w:pPr>
      <w:r>
        <w:rPr>
          <w:rStyle w:val="PGHoofdnummer"/>
        </w:rPr>
        <w:t>805</w:t>
      </w:r>
      <w:r>
        <w:tab/>
      </w:r>
      <w:r>
        <w:rPr>
          <w:rStyle w:val="PGTitel"/>
        </w:rPr>
        <w:t>R37</w:t>
      </w:r>
      <w:r>
        <w:rPr>
          <w:rStyle w:val="PGVoornaam"/>
        </w:rPr>
        <w:t xml:space="preserve"> Antje Sijtzes</w:t>
      </w:r>
      <w:r>
        <w:rPr>
          <w:rStyle w:val="PGTitel"/>
        </w:rPr>
        <w:t xml:space="preserve"> N07</w:t>
      </w:r>
      <w:r>
        <w:rPr>
          <w:rStyle w:val="PGAchternaam"/>
        </w:rPr>
        <w:t xml:space="preserve"> VEENSTRA</w:t>
      </w:r>
      <w:r>
        <w:rPr>
          <w:rStyle w:val="PGAchternaam"/>
        </w:rPr>
        <w:fldChar w:fldCharType="begin"/>
      </w:r>
      <w:r>
        <w:instrText>xe "Veenstra:Antje Sijtzes"</w:instrText>
      </w:r>
      <w:r>
        <w:rPr>
          <w:rStyle w:val="PGAchternaam"/>
        </w:rPr>
        <w:fldChar w:fldCharType="end"/>
      </w:r>
      <w:r>
        <w:t xml:space="preserve"> </w:t>
      </w:r>
      <w:r>
        <w:rPr>
          <w:rStyle w:val="PGRecordnummer"/>
        </w:rPr>
        <w:t>[805]</w:t>
      </w:r>
      <w:r>
        <w:t xml:space="preserve">, overleden op </w:t>
      </w:r>
      <w:r>
        <w:rPr>
          <w:rStyle w:val="PGDatum"/>
        </w:rPr>
        <w:t>13</w:t>
      </w:r>
      <w:r>
        <w:rPr>
          <w:rStyle w:val="PGDatum"/>
        </w:rPr>
        <w:noBreakHyphen/>
        <w:t>02</w:t>
      </w:r>
      <w:r>
        <w:rPr>
          <w:rStyle w:val="PGDatum"/>
        </w:rPr>
        <w:noBreakHyphen/>
        <w:t>1926</w:t>
      </w:r>
      <w:r>
        <w:t xml:space="preserve"> (brontekst: </w:t>
      </w:r>
      <w:r>
        <w:rPr>
          <w:rStyle w:val="PGBrontekst"/>
        </w:rPr>
        <w:t>Achtkarspelen</w:t>
      </w:r>
      <w:r>
        <w:t>).</w:t>
      </w:r>
    </w:p>
    <w:p w14:paraId="1EA4153B" w14:textId="77777777" w:rsidR="00DA08BB" w:rsidRDefault="00BE585E">
      <w:pPr>
        <w:pStyle w:val="PGKop1"/>
      </w:pPr>
      <w:r>
        <w:t>Kind:</w:t>
      </w:r>
    </w:p>
    <w:p w14:paraId="17CF4B4F" w14:textId="77777777" w:rsidR="00DA08BB" w:rsidRDefault="00BE585E">
      <w:pPr>
        <w:pStyle w:val="PGKop12"/>
      </w:pPr>
      <w:r>
        <w:t>1. m</w:t>
      </w:r>
      <w:r>
        <w:tab/>
      </w:r>
      <w:r>
        <w:rPr>
          <w:rStyle w:val="PGTitel"/>
        </w:rPr>
        <w:t>R37</w:t>
      </w:r>
      <w:r>
        <w:rPr>
          <w:rStyle w:val="PGVoornaam"/>
        </w:rPr>
        <w:t xml:space="preserve"> Sijtze</w:t>
      </w:r>
      <w:r>
        <w:rPr>
          <w:rStyle w:val="PGTitel"/>
        </w:rPr>
        <w:t xml:space="preserve"> N07</w:t>
      </w:r>
      <w:r>
        <w:rPr>
          <w:rStyle w:val="PGAchternaam"/>
        </w:rPr>
        <w:t xml:space="preserve"> VEENSTRA</w:t>
      </w:r>
      <w:r>
        <w:rPr>
          <w:rStyle w:val="PGAchternaam"/>
        </w:rPr>
        <w:fldChar w:fldCharType="begin"/>
      </w:r>
      <w:r>
        <w:instrText>xe "Veenstra:Sijtze"</w:instrText>
      </w:r>
      <w:r>
        <w:rPr>
          <w:rStyle w:val="PGAchternaam"/>
        </w:rPr>
        <w:fldChar w:fldCharType="end"/>
      </w:r>
      <w:r>
        <w:rPr>
          <w:rStyle w:val="PGTitel"/>
        </w:rPr>
        <w:t xml:space="preserve"> 2</w:t>
      </w:r>
      <w:r>
        <w:t xml:space="preserve"> </w:t>
      </w:r>
      <w:r>
        <w:rPr>
          <w:rStyle w:val="PGRecordnummer"/>
        </w:rPr>
        <w:t>[806]</w:t>
      </w:r>
      <w:r>
        <w:t xml:space="preserve"> (code: </w:t>
      </w:r>
      <w:r>
        <w:rPr>
          <w:rStyle w:val="PGCode"/>
        </w:rPr>
        <w:t>R37-N07</w:t>
      </w:r>
      <w:r>
        <w:t xml:space="preserve">), geboren </w:t>
      </w:r>
      <w:r>
        <w:rPr>
          <w:rStyle w:val="PGDatum"/>
        </w:rPr>
        <w:t>1849</w:t>
      </w:r>
      <w:r>
        <w:t xml:space="preserve"> te </w:t>
      </w:r>
      <w:r>
        <w:rPr>
          <w:rStyle w:val="PGPlaats"/>
        </w:rPr>
        <w:t>Surhuizum</w:t>
      </w:r>
      <w:r>
        <w:t xml:space="preserve"> (zie </w:t>
      </w:r>
      <w:r>
        <w:rPr>
          <w:rStyle w:val="PGNummer"/>
        </w:rPr>
        <w:t>806</w:t>
      </w:r>
      <w:r>
        <w:t>).</w:t>
      </w:r>
    </w:p>
    <w:p w14:paraId="0688C522" w14:textId="77777777" w:rsidR="00DA08BB" w:rsidRDefault="00DA08BB">
      <w:pPr>
        <w:pStyle w:val="PGKop0"/>
      </w:pPr>
    </w:p>
    <w:p w14:paraId="47FF5C01" w14:textId="77777777" w:rsidR="00DA08BB" w:rsidRDefault="00BE585E">
      <w:pPr>
        <w:pStyle w:val="PGKop01"/>
      </w:pPr>
      <w:r>
        <w:rPr>
          <w:rStyle w:val="PGHoofdnummer"/>
        </w:rPr>
        <w:t>1124</w:t>
      </w:r>
      <w:r>
        <w:tab/>
      </w:r>
      <w:r>
        <w:rPr>
          <w:rStyle w:val="PGTitel"/>
        </w:rPr>
        <w:t>R51</w:t>
      </w:r>
      <w:r>
        <w:rPr>
          <w:rStyle w:val="PGVoornaam"/>
        </w:rPr>
        <w:t xml:space="preserve"> Arend</w:t>
      </w:r>
      <w:r>
        <w:rPr>
          <w:rStyle w:val="PGTitel"/>
        </w:rPr>
        <w:t xml:space="preserve"> N03</w:t>
      </w:r>
      <w:r>
        <w:rPr>
          <w:rStyle w:val="PGAchternaam"/>
        </w:rPr>
        <w:t xml:space="preserve"> VEENSTRA</w:t>
      </w:r>
      <w:r>
        <w:rPr>
          <w:rStyle w:val="PGAchternaam"/>
        </w:rPr>
        <w:fldChar w:fldCharType="begin"/>
      </w:r>
      <w:r>
        <w:instrText>xe "Veenstra:Arend"</w:instrText>
      </w:r>
      <w:r>
        <w:rPr>
          <w:rStyle w:val="PGAchternaam"/>
        </w:rPr>
        <w:fldChar w:fldCharType="end"/>
      </w:r>
      <w:r>
        <w:t xml:space="preserve"> </w:t>
      </w:r>
      <w:r>
        <w:rPr>
          <w:rStyle w:val="PGRecordnummer"/>
        </w:rPr>
        <w:t>[1124]</w:t>
      </w:r>
      <w:r>
        <w:t xml:space="preserve">, overleden </w:t>
      </w:r>
      <w:r>
        <w:rPr>
          <w:rStyle w:val="PGDatum"/>
        </w:rPr>
        <w:t>voor 1940</w:t>
      </w:r>
      <w:r>
        <w:t>.</w:t>
      </w:r>
    </w:p>
    <w:p w14:paraId="2A79641D" w14:textId="77777777" w:rsidR="00DA08BB" w:rsidRDefault="00BE585E">
      <w:pPr>
        <w:pStyle w:val="PGKop1"/>
      </w:pPr>
      <w:r>
        <w:t xml:space="preserve">Relatie </w:t>
      </w:r>
      <w:r>
        <w:rPr>
          <w:rStyle w:val="PGRecordnummer"/>
        </w:rPr>
        <w:t>[179]</w:t>
      </w:r>
      <w:r>
        <w:t xml:space="preserve"> met </w:t>
      </w:r>
      <w:r>
        <w:rPr>
          <w:rStyle w:val="PGTitel"/>
        </w:rPr>
        <w:t>R51</w:t>
      </w:r>
      <w:r>
        <w:rPr>
          <w:rStyle w:val="PGVoornaam"/>
        </w:rPr>
        <w:t xml:space="preserve"> Grietje</w:t>
      </w:r>
      <w:r>
        <w:rPr>
          <w:rStyle w:val="PGTitel"/>
        </w:rPr>
        <w:t xml:space="preserve"> N03</w:t>
      </w:r>
      <w:r>
        <w:rPr>
          <w:rStyle w:val="PGAchternaam"/>
        </w:rPr>
        <w:t xml:space="preserve"> ALGRA</w:t>
      </w:r>
      <w:r>
        <w:rPr>
          <w:rStyle w:val="PGAchternaam"/>
        </w:rPr>
        <w:fldChar w:fldCharType="begin"/>
      </w:r>
      <w:r>
        <w:instrText>xe "Algra:Grietje"</w:instrText>
      </w:r>
      <w:r>
        <w:rPr>
          <w:rStyle w:val="PGAchternaam"/>
        </w:rPr>
        <w:fldChar w:fldCharType="end"/>
      </w:r>
      <w:r>
        <w:t xml:space="preserve"> </w:t>
      </w:r>
      <w:r>
        <w:rPr>
          <w:rStyle w:val="PGRecordnummer"/>
        </w:rPr>
        <w:t>[1125]</w:t>
      </w:r>
      <w:r>
        <w:t xml:space="preserve"> (zie </w:t>
      </w:r>
      <w:r>
        <w:rPr>
          <w:rStyle w:val="PGNummer"/>
        </w:rPr>
        <w:t>1125</w:t>
      </w:r>
      <w:r>
        <w:t>).</w:t>
      </w:r>
    </w:p>
    <w:p w14:paraId="0E026688" w14:textId="77777777" w:rsidR="00DA08BB" w:rsidRDefault="00BE585E">
      <w:pPr>
        <w:pStyle w:val="PGKop1"/>
      </w:pPr>
      <w:r>
        <w:t>Uit deze relatie: 1 kind.</w:t>
      </w:r>
    </w:p>
    <w:p w14:paraId="0D243984" w14:textId="77777777" w:rsidR="00DA08BB" w:rsidRDefault="00DA08BB">
      <w:pPr>
        <w:pStyle w:val="PGKop0"/>
      </w:pPr>
    </w:p>
    <w:p w14:paraId="41BF22B8" w14:textId="77777777" w:rsidR="00DA08BB" w:rsidRDefault="00BE585E">
      <w:pPr>
        <w:pStyle w:val="PGKop01"/>
      </w:pPr>
      <w:r>
        <w:rPr>
          <w:rStyle w:val="PGHoofdnummer"/>
        </w:rPr>
        <w:t>2002</w:t>
      </w:r>
      <w:r>
        <w:tab/>
      </w:r>
      <w:r>
        <w:rPr>
          <w:rStyle w:val="PGVoornaam"/>
        </w:rPr>
        <w:t>Atje</w:t>
      </w:r>
      <w:r>
        <w:rPr>
          <w:rStyle w:val="PGAchternaam"/>
        </w:rPr>
        <w:t xml:space="preserve"> VEENSTRA</w:t>
      </w:r>
      <w:r>
        <w:rPr>
          <w:rStyle w:val="PGAchternaam"/>
        </w:rPr>
        <w:fldChar w:fldCharType="begin"/>
      </w:r>
      <w:r>
        <w:instrText>xe "Veenstra:Atje"</w:instrText>
      </w:r>
      <w:r>
        <w:rPr>
          <w:rStyle w:val="PGAchternaam"/>
        </w:rPr>
        <w:fldChar w:fldCharType="end"/>
      </w:r>
      <w:r>
        <w:t xml:space="preserve"> </w:t>
      </w:r>
      <w:r>
        <w:rPr>
          <w:rStyle w:val="PGRecordnummer"/>
        </w:rPr>
        <w:t>[2002]</w:t>
      </w:r>
      <w:r>
        <w:t>.</w:t>
      </w:r>
    </w:p>
    <w:p w14:paraId="5CA3B54C" w14:textId="77777777" w:rsidR="00DA08BB" w:rsidRDefault="00BE585E">
      <w:pPr>
        <w:pStyle w:val="PGKop1"/>
      </w:pPr>
      <w:r>
        <w:t xml:space="preserve">Relatie </w:t>
      </w:r>
      <w:r>
        <w:rPr>
          <w:rStyle w:val="PGRecordnummer"/>
        </w:rPr>
        <w:t>[865]</w:t>
      </w:r>
      <w:r>
        <w:t xml:space="preserve"> met </w:t>
      </w:r>
      <w:r>
        <w:rPr>
          <w:rStyle w:val="PGVoornaam"/>
        </w:rPr>
        <w:t>Klaas</w:t>
      </w:r>
      <w:r>
        <w:rPr>
          <w:rStyle w:val="PGAchternaam"/>
        </w:rPr>
        <w:t xml:space="preserve"> POOL</w:t>
      </w:r>
      <w:r>
        <w:rPr>
          <w:rStyle w:val="PGAchternaam"/>
        </w:rPr>
        <w:fldChar w:fldCharType="begin"/>
      </w:r>
      <w:r>
        <w:instrText>xe "Pool:Klaas"</w:instrText>
      </w:r>
      <w:r>
        <w:rPr>
          <w:rStyle w:val="PGAchternaam"/>
        </w:rPr>
        <w:fldChar w:fldCharType="end"/>
      </w:r>
      <w:r>
        <w:t xml:space="preserve"> </w:t>
      </w:r>
      <w:r>
        <w:rPr>
          <w:rStyle w:val="PGRecordnummer"/>
        </w:rPr>
        <w:t>[2001]</w:t>
      </w:r>
      <w:r>
        <w:t xml:space="preserve"> (zie </w:t>
      </w:r>
      <w:r>
        <w:rPr>
          <w:rStyle w:val="PGNummer"/>
        </w:rPr>
        <w:t>2001</w:t>
      </w:r>
      <w:r>
        <w:t>).</w:t>
      </w:r>
    </w:p>
    <w:p w14:paraId="0F6F1741" w14:textId="77777777" w:rsidR="00DA08BB" w:rsidRDefault="00BE585E">
      <w:pPr>
        <w:pStyle w:val="PGKop1"/>
      </w:pPr>
      <w:r>
        <w:t>Uit deze relatie: 1 kind.</w:t>
      </w:r>
    </w:p>
    <w:p w14:paraId="33DBC8A5" w14:textId="77777777" w:rsidR="00DA08BB" w:rsidRDefault="00DA08BB">
      <w:pPr>
        <w:pStyle w:val="PGKop0"/>
      </w:pPr>
    </w:p>
    <w:p w14:paraId="11AD25FB" w14:textId="77777777" w:rsidR="00DA08BB" w:rsidRDefault="00BE585E">
      <w:pPr>
        <w:pStyle w:val="PGKop01"/>
      </w:pPr>
      <w:r>
        <w:rPr>
          <w:rStyle w:val="PGHoofdnummer"/>
        </w:rPr>
        <w:t>1351</w:t>
      </w:r>
      <w:r>
        <w:tab/>
      </w:r>
      <w:r>
        <w:rPr>
          <w:rStyle w:val="PGVoornaam"/>
        </w:rPr>
        <w:t>Atze Jakobs</w:t>
      </w:r>
      <w:r>
        <w:rPr>
          <w:rStyle w:val="PGAchternaam"/>
        </w:rPr>
        <w:t xml:space="preserve"> VEENSTRA</w:t>
      </w:r>
      <w:r>
        <w:rPr>
          <w:rStyle w:val="PGAchternaam"/>
        </w:rPr>
        <w:fldChar w:fldCharType="begin"/>
      </w:r>
      <w:r>
        <w:instrText>xe "Veenstra:Atze Jakobs"</w:instrText>
      </w:r>
      <w:r>
        <w:rPr>
          <w:rStyle w:val="PGAchternaam"/>
        </w:rPr>
        <w:fldChar w:fldCharType="end"/>
      </w:r>
      <w:r>
        <w:t xml:space="preserve"> </w:t>
      </w:r>
      <w:r>
        <w:rPr>
          <w:rStyle w:val="PGRecordnummer"/>
        </w:rPr>
        <w:t>[1351]</w:t>
      </w:r>
      <w:r>
        <w:t xml:space="preserve">, </w:t>
      </w:r>
      <w:r>
        <w:rPr>
          <w:rStyle w:val="PGBeroep"/>
        </w:rPr>
        <w:t>arbeider te Gerkesklooster</w:t>
      </w:r>
      <w:r>
        <w:t xml:space="preserve">, geboren op </w:t>
      </w:r>
      <w:r>
        <w:rPr>
          <w:rStyle w:val="PGDatum"/>
        </w:rPr>
        <w:t>29</w:t>
      </w:r>
      <w:r>
        <w:rPr>
          <w:rStyle w:val="PGDatum"/>
        </w:rPr>
        <w:noBreakHyphen/>
        <w:t>08</w:t>
      </w:r>
      <w:r>
        <w:rPr>
          <w:rStyle w:val="PGDatum"/>
        </w:rPr>
        <w:noBreakHyphen/>
        <w:t>1876</w:t>
      </w:r>
      <w:r>
        <w:t xml:space="preserve"> te </w:t>
      </w:r>
      <w:r>
        <w:rPr>
          <w:rStyle w:val="PGPlaats"/>
        </w:rPr>
        <w:t>Surhuizum</w:t>
      </w:r>
      <w:r>
        <w:t xml:space="preserve">, overleden op </w:t>
      </w:r>
      <w:r>
        <w:rPr>
          <w:rStyle w:val="PGDatum"/>
        </w:rPr>
        <w:t>29</w:t>
      </w:r>
      <w:r>
        <w:rPr>
          <w:rStyle w:val="PGDatum"/>
        </w:rPr>
        <w:noBreakHyphen/>
        <w:t>04</w:t>
      </w:r>
      <w:r>
        <w:rPr>
          <w:rStyle w:val="PGDatum"/>
        </w:rPr>
        <w:noBreakHyphen/>
        <w:t>1948</w:t>
      </w:r>
      <w:r>
        <w:t xml:space="preserve"> te </w:t>
      </w:r>
      <w:r>
        <w:rPr>
          <w:rStyle w:val="PGPlaats"/>
        </w:rPr>
        <w:t>Drachten</w:t>
      </w:r>
      <w:r>
        <w:t xml:space="preserve"> op 71-jarige leeftijd.</w:t>
      </w:r>
    </w:p>
    <w:p w14:paraId="3A96BEF6" w14:textId="77777777" w:rsidR="00DA08BB" w:rsidRDefault="00DA08BB">
      <w:pPr>
        <w:pStyle w:val="PGKop0"/>
      </w:pPr>
    </w:p>
    <w:p w14:paraId="4428C6B9" w14:textId="77777777" w:rsidR="00DA08BB" w:rsidRDefault="00BE585E">
      <w:pPr>
        <w:pStyle w:val="PGKop01"/>
      </w:pPr>
      <w:r>
        <w:rPr>
          <w:rStyle w:val="PGHoofdnummer"/>
        </w:rPr>
        <w:t>1772</w:t>
      </w:r>
      <w:r>
        <w:tab/>
      </w:r>
      <w:r>
        <w:rPr>
          <w:rStyle w:val="PGVoornaam"/>
        </w:rPr>
        <w:t>Aukje Johannes</w:t>
      </w:r>
      <w:r>
        <w:rPr>
          <w:rStyle w:val="PGAchternaam"/>
        </w:rPr>
        <w:t xml:space="preserve"> VEENSTRA</w:t>
      </w:r>
      <w:r>
        <w:rPr>
          <w:rStyle w:val="PGAchternaam"/>
        </w:rPr>
        <w:fldChar w:fldCharType="begin"/>
      </w:r>
      <w:r>
        <w:instrText>xe "Veenstra:Aukje Johannes"</w:instrText>
      </w:r>
      <w:r>
        <w:rPr>
          <w:rStyle w:val="PGAchternaam"/>
        </w:rPr>
        <w:fldChar w:fldCharType="end"/>
      </w:r>
      <w:r>
        <w:t xml:space="preserve"> </w:t>
      </w:r>
      <w:r>
        <w:rPr>
          <w:rStyle w:val="PGRecordnummer"/>
        </w:rPr>
        <w:t>[1772]</w:t>
      </w:r>
      <w:r>
        <w:t>.</w:t>
      </w:r>
    </w:p>
    <w:p w14:paraId="6B5C7B80" w14:textId="77777777" w:rsidR="00DA08BB" w:rsidRDefault="00BE585E">
      <w:pPr>
        <w:pStyle w:val="PGKop1"/>
      </w:pPr>
      <w:r>
        <w:t xml:space="preserve">Relatie </w:t>
      </w:r>
      <w:r>
        <w:rPr>
          <w:rStyle w:val="PGRecordnummer"/>
        </w:rPr>
        <w:t>[743]</w:t>
      </w:r>
      <w:r>
        <w:t xml:space="preserve"> met </w:t>
      </w:r>
      <w:r>
        <w:rPr>
          <w:rStyle w:val="PGVoornaam"/>
        </w:rPr>
        <w:t>Jan Willems</w:t>
      </w:r>
      <w:r>
        <w:rPr>
          <w:rStyle w:val="PGAchternaam"/>
        </w:rPr>
        <w:t xml:space="preserve"> OOSTRA</w:t>
      </w:r>
      <w:r>
        <w:rPr>
          <w:rStyle w:val="PGAchternaam"/>
        </w:rPr>
        <w:fldChar w:fldCharType="begin"/>
      </w:r>
      <w:r>
        <w:instrText>xe "Oostra:Jan Willems"</w:instrText>
      </w:r>
      <w:r>
        <w:rPr>
          <w:rStyle w:val="PGAchternaam"/>
        </w:rPr>
        <w:fldChar w:fldCharType="end"/>
      </w:r>
      <w:r>
        <w:t xml:space="preserve"> </w:t>
      </w:r>
      <w:r>
        <w:rPr>
          <w:rStyle w:val="PGRecordnummer"/>
        </w:rPr>
        <w:t>[1771]</w:t>
      </w:r>
      <w:r>
        <w:t xml:space="preserve"> (zie </w:t>
      </w:r>
      <w:r>
        <w:rPr>
          <w:rStyle w:val="PGNummer"/>
        </w:rPr>
        <w:t>1771</w:t>
      </w:r>
      <w:r>
        <w:t>).</w:t>
      </w:r>
    </w:p>
    <w:p w14:paraId="55FAC49A" w14:textId="77777777" w:rsidR="00DA08BB" w:rsidRDefault="00BE585E">
      <w:pPr>
        <w:pStyle w:val="PGKop1"/>
      </w:pPr>
      <w:r>
        <w:t>Uit deze relatie: 1 kind.</w:t>
      </w:r>
    </w:p>
    <w:p w14:paraId="10551F64" w14:textId="77777777" w:rsidR="00DA08BB" w:rsidRDefault="00DA08BB">
      <w:pPr>
        <w:pStyle w:val="PGKop0"/>
      </w:pPr>
    </w:p>
    <w:p w14:paraId="2CA1F1D5" w14:textId="77777777" w:rsidR="00DA08BB" w:rsidRDefault="00BE585E">
      <w:pPr>
        <w:pStyle w:val="PGKop01"/>
      </w:pPr>
      <w:r>
        <w:rPr>
          <w:rStyle w:val="PGHoofdnummer"/>
        </w:rPr>
        <w:t>269</w:t>
      </w:r>
      <w:r>
        <w:tab/>
      </w:r>
      <w:r>
        <w:rPr>
          <w:rStyle w:val="PGTitel"/>
        </w:rPr>
        <w:t>R11</w:t>
      </w:r>
      <w:r>
        <w:rPr>
          <w:rStyle w:val="PGVoornaam"/>
        </w:rPr>
        <w:t xml:space="preserve"> Beitske Meinderts</w:t>
      </w:r>
      <w:r>
        <w:rPr>
          <w:rStyle w:val="PGTitel"/>
        </w:rPr>
        <w:t xml:space="preserve"> N03</w:t>
      </w:r>
      <w:r>
        <w:rPr>
          <w:rStyle w:val="PGAchternaam"/>
        </w:rPr>
        <w:t xml:space="preserve"> VEENSTRA</w:t>
      </w:r>
      <w:r>
        <w:rPr>
          <w:rStyle w:val="PGAchternaam"/>
        </w:rPr>
        <w:fldChar w:fldCharType="begin"/>
      </w:r>
      <w:r>
        <w:instrText>xe "Veenstra:Beitske Meinderts"</w:instrText>
      </w:r>
      <w:r>
        <w:rPr>
          <w:rStyle w:val="PGAchternaam"/>
        </w:rPr>
        <w:fldChar w:fldCharType="end"/>
      </w:r>
      <w:r>
        <w:rPr>
          <w:rStyle w:val="PGTitel"/>
        </w:rPr>
        <w:t xml:space="preserve"> 2</w:t>
      </w:r>
      <w:r>
        <w:t xml:space="preserve"> </w:t>
      </w:r>
      <w:r>
        <w:rPr>
          <w:rStyle w:val="PGRecordnummer"/>
        </w:rPr>
        <w:t>[269]</w:t>
      </w:r>
      <w:r>
        <w:t xml:space="preserve"> (code: </w:t>
      </w:r>
      <w:r>
        <w:rPr>
          <w:rStyle w:val="PGCode"/>
        </w:rPr>
        <w:t>R11-N03</w:t>
      </w:r>
      <w:r>
        <w:t xml:space="preserve">), geboren </w:t>
      </w:r>
      <w:r>
        <w:rPr>
          <w:rStyle w:val="PGDatum"/>
        </w:rPr>
        <w:t>1864</w:t>
      </w:r>
      <w:r>
        <w:t xml:space="preserve"> te </w:t>
      </w:r>
      <w:r>
        <w:rPr>
          <w:rStyle w:val="PGPlaats"/>
        </w:rPr>
        <w:t>Surhuizum</w:t>
      </w:r>
      <w:r>
        <w:t xml:space="preserve">, overleden </w:t>
      </w:r>
      <w:r>
        <w:rPr>
          <w:rStyle w:val="PGDatum"/>
        </w:rPr>
        <w:t>1954</w:t>
      </w:r>
      <w:r>
        <w:t xml:space="preserve">, begraven te </w:t>
      </w:r>
      <w:r>
        <w:rPr>
          <w:rStyle w:val="PGPlaats"/>
        </w:rPr>
        <w:t>Surhuizum</w:t>
      </w:r>
      <w:r>
        <w:t xml:space="preserve"> (bron: </w:t>
      </w:r>
      <w:r>
        <w:rPr>
          <w:rStyle w:val="PGBron"/>
        </w:rPr>
        <w:t>Grafregister Surhuizum</w:t>
      </w:r>
      <w:r>
        <w:t>).</w:t>
      </w:r>
    </w:p>
    <w:p w14:paraId="5BC73C30" w14:textId="77777777" w:rsidR="00DA08BB" w:rsidRDefault="00BE585E">
      <w:pPr>
        <w:pStyle w:val="PGKop1"/>
      </w:pPr>
      <w:r>
        <w:t xml:space="preserve">Gehuwd </w:t>
      </w:r>
      <w:r>
        <w:rPr>
          <w:rStyle w:val="PGRecordnummer"/>
        </w:rPr>
        <w:t>[31]</w:t>
      </w:r>
      <w:r>
        <w:t xml:space="preserve"> op </w:t>
      </w:r>
      <w:r>
        <w:rPr>
          <w:rStyle w:val="PGDatum"/>
        </w:rPr>
        <w:t>21</w:t>
      </w:r>
      <w:r>
        <w:rPr>
          <w:rStyle w:val="PGDatum"/>
        </w:rPr>
        <w:noBreakHyphen/>
        <w:t>05</w:t>
      </w:r>
      <w:r>
        <w:rPr>
          <w:rStyle w:val="PGDatum"/>
        </w:rPr>
        <w:noBreakHyphen/>
        <w:t>1887</w:t>
      </w:r>
      <w:r>
        <w:t xml:space="preserve"> te </w:t>
      </w:r>
      <w:r>
        <w:rPr>
          <w:rStyle w:val="PGPlaats"/>
        </w:rPr>
        <w:t>Buitenpost</w:t>
      </w:r>
      <w:r>
        <w:t xml:space="preserve"> (bron: </w:t>
      </w:r>
      <w:r>
        <w:rPr>
          <w:rStyle w:val="PGBron"/>
        </w:rPr>
        <w:t>Achtkarspelen</w:t>
      </w:r>
      <w:r>
        <w:t xml:space="preserve">, aktenummer: </w:t>
      </w:r>
      <w:r>
        <w:rPr>
          <w:rStyle w:val="PGBron"/>
        </w:rPr>
        <w:t>n.43</w:t>
      </w:r>
      <w:r>
        <w:t xml:space="preserve">) met </w:t>
      </w:r>
      <w:r>
        <w:rPr>
          <w:rStyle w:val="PGTitel"/>
        </w:rPr>
        <w:t>R11</w:t>
      </w:r>
      <w:r>
        <w:rPr>
          <w:rStyle w:val="PGVoornaam"/>
        </w:rPr>
        <w:t xml:space="preserve"> Kornelis Sikkes</w:t>
      </w:r>
      <w:r>
        <w:rPr>
          <w:rStyle w:val="PGTitel"/>
        </w:rPr>
        <w:t xml:space="preserve"> N02</w:t>
      </w:r>
      <w:r>
        <w:rPr>
          <w:rStyle w:val="PGAchternaam"/>
        </w:rPr>
        <w:t xml:space="preserve"> van DEKKEN</w:t>
      </w:r>
      <w:r>
        <w:rPr>
          <w:rStyle w:val="PGAchternaam"/>
        </w:rPr>
        <w:fldChar w:fldCharType="begin"/>
      </w:r>
      <w:r>
        <w:instrText>xe "Dekken, van:Kornelis Sikkes"</w:instrText>
      </w:r>
      <w:r>
        <w:rPr>
          <w:rStyle w:val="PGAchternaam"/>
        </w:rPr>
        <w:fldChar w:fldCharType="end"/>
      </w:r>
      <w:r>
        <w:rPr>
          <w:rStyle w:val="PGTitel"/>
        </w:rPr>
        <w:t xml:space="preserve"> 2</w:t>
      </w:r>
      <w:r>
        <w:t xml:space="preserve"> </w:t>
      </w:r>
      <w:r>
        <w:rPr>
          <w:rStyle w:val="PGRecordnummer"/>
        </w:rPr>
        <w:t>[266]</w:t>
      </w:r>
      <w:r>
        <w:t xml:space="preserve"> (code: </w:t>
      </w:r>
      <w:r>
        <w:rPr>
          <w:rStyle w:val="PGCode"/>
        </w:rPr>
        <w:t>R11-N02</w:t>
      </w:r>
      <w:r>
        <w:t xml:space="preserve">) (zie </w:t>
      </w:r>
      <w:r>
        <w:rPr>
          <w:rStyle w:val="PGNummer"/>
        </w:rPr>
        <w:t>266</w:t>
      </w:r>
      <w:r>
        <w:t>).</w:t>
      </w:r>
    </w:p>
    <w:p w14:paraId="055CE60B" w14:textId="77777777" w:rsidR="00DA08BB" w:rsidRDefault="00BE585E">
      <w:pPr>
        <w:pStyle w:val="PGKop1"/>
      </w:pPr>
      <w:r>
        <w:t>Uit dit huwelijk: 1 kind.</w:t>
      </w:r>
    </w:p>
    <w:p w14:paraId="57F1D6FD" w14:textId="77777777" w:rsidR="00DA08BB" w:rsidRDefault="00DA08BB">
      <w:pPr>
        <w:pStyle w:val="PGKop0"/>
      </w:pPr>
    </w:p>
    <w:p w14:paraId="73D17B14" w14:textId="77777777" w:rsidR="00DA08BB" w:rsidRDefault="00BE585E">
      <w:pPr>
        <w:pStyle w:val="PGKop01"/>
      </w:pPr>
      <w:r>
        <w:rPr>
          <w:rStyle w:val="PGHoofdnummer"/>
        </w:rPr>
        <w:t>1667</w:t>
      </w:r>
      <w:r>
        <w:tab/>
      </w:r>
      <w:r>
        <w:rPr>
          <w:rStyle w:val="PGTitel"/>
        </w:rPr>
        <w:t>R09</w:t>
      </w:r>
      <w:r>
        <w:rPr>
          <w:rStyle w:val="PGVoornaam"/>
        </w:rPr>
        <w:t xml:space="preserve"> Dina IJmes</w:t>
      </w:r>
      <w:r>
        <w:rPr>
          <w:rStyle w:val="PGTitel"/>
        </w:rPr>
        <w:t xml:space="preserve"> N11</w:t>
      </w:r>
      <w:r>
        <w:rPr>
          <w:rStyle w:val="PGAchternaam"/>
        </w:rPr>
        <w:t xml:space="preserve"> VEENSTRA</w:t>
      </w:r>
      <w:r>
        <w:rPr>
          <w:rStyle w:val="PGAchternaam"/>
        </w:rPr>
        <w:fldChar w:fldCharType="begin"/>
      </w:r>
      <w:r>
        <w:instrText>xe "Veenstra:Dina IJmes"</w:instrText>
      </w:r>
      <w:r>
        <w:rPr>
          <w:rStyle w:val="PGAchternaam"/>
        </w:rPr>
        <w:fldChar w:fldCharType="end"/>
      </w:r>
      <w:r>
        <w:rPr>
          <w:rStyle w:val="PGTitel"/>
        </w:rPr>
        <w:t xml:space="preserve"> 3</w:t>
      </w:r>
      <w:r>
        <w:t xml:space="preserve"> </w:t>
      </w:r>
      <w:r>
        <w:rPr>
          <w:rStyle w:val="PGRecordnummer"/>
        </w:rPr>
        <w:t>[1667]</w:t>
      </w:r>
      <w:r>
        <w:t xml:space="preserve"> (code: </w:t>
      </w:r>
      <w:r>
        <w:rPr>
          <w:rStyle w:val="PGCode"/>
        </w:rPr>
        <w:t>R09-N11</w:t>
      </w:r>
      <w:r>
        <w:t xml:space="preserve">), overleden </w:t>
      </w:r>
      <w:r>
        <w:rPr>
          <w:rStyle w:val="PGDatum"/>
        </w:rPr>
        <w:t>1946</w:t>
      </w:r>
      <w:r>
        <w:t xml:space="preserve">, begraven te </w:t>
      </w:r>
      <w:r>
        <w:rPr>
          <w:rStyle w:val="PGPlaats"/>
        </w:rPr>
        <w:t>Surhuizum</w:t>
      </w:r>
      <w:r>
        <w:t xml:space="preserve"> (bron: </w:t>
      </w:r>
      <w:r>
        <w:rPr>
          <w:rStyle w:val="PGBron"/>
        </w:rPr>
        <w:t>Grafregister Surhuizum</w:t>
      </w:r>
      <w:r>
        <w:t>).</w:t>
      </w:r>
    </w:p>
    <w:p w14:paraId="466B9FEF" w14:textId="77777777" w:rsidR="00DA08BB" w:rsidRDefault="00BE585E">
      <w:pPr>
        <w:pStyle w:val="PGKop1"/>
      </w:pPr>
      <w:r>
        <w:t xml:space="preserve">Gehuwd </w:t>
      </w:r>
      <w:r>
        <w:rPr>
          <w:rStyle w:val="PGRecordnummer"/>
        </w:rPr>
        <w:t>[681]</w:t>
      </w:r>
      <w:r>
        <w:t xml:space="preserve"> op </w:t>
      </w:r>
      <w:r>
        <w:rPr>
          <w:rStyle w:val="PGDatum"/>
        </w:rPr>
        <w:t>18</w:t>
      </w:r>
      <w:r>
        <w:rPr>
          <w:rStyle w:val="PGDatum"/>
        </w:rPr>
        <w:noBreakHyphen/>
        <w:t>05</w:t>
      </w:r>
      <w:r>
        <w:rPr>
          <w:rStyle w:val="PGDatum"/>
        </w:rPr>
        <w:noBreakHyphen/>
        <w:t>1889</w:t>
      </w:r>
      <w:r>
        <w:t xml:space="preserve"> te </w:t>
      </w:r>
      <w:r>
        <w:rPr>
          <w:rStyle w:val="PGPlaats"/>
        </w:rPr>
        <w:t>Buitenpost</w:t>
      </w:r>
      <w:r>
        <w:t xml:space="preserve"> (bron: </w:t>
      </w:r>
      <w:r>
        <w:rPr>
          <w:rStyle w:val="PGBron"/>
        </w:rPr>
        <w:t>Achtkarspelen</w:t>
      </w:r>
      <w:r>
        <w:t xml:space="preserve">, aktenummer: </w:t>
      </w:r>
      <w:r>
        <w:rPr>
          <w:rStyle w:val="PGBron"/>
        </w:rPr>
        <w:t>n.24</w:t>
      </w:r>
      <w:r>
        <w:t xml:space="preserve">) met </w:t>
      </w:r>
      <w:r>
        <w:rPr>
          <w:rStyle w:val="PGTitel"/>
        </w:rPr>
        <w:t>R06</w:t>
      </w:r>
      <w:r>
        <w:rPr>
          <w:rStyle w:val="PGVoornaam"/>
        </w:rPr>
        <w:t xml:space="preserve"> Geert</w:t>
      </w:r>
      <w:r>
        <w:rPr>
          <w:rStyle w:val="PGTitel"/>
        </w:rPr>
        <w:t xml:space="preserve"> N13</w:t>
      </w:r>
      <w:r>
        <w:rPr>
          <w:rStyle w:val="PGAchternaam"/>
        </w:rPr>
        <w:t xml:space="preserve"> POSTMUS</w:t>
      </w:r>
      <w:r>
        <w:rPr>
          <w:rStyle w:val="PGAchternaam"/>
        </w:rPr>
        <w:fldChar w:fldCharType="begin"/>
      </w:r>
      <w:r>
        <w:instrText>xe "Postmus:Geert"</w:instrText>
      </w:r>
      <w:r>
        <w:rPr>
          <w:rStyle w:val="PGAchternaam"/>
        </w:rPr>
        <w:fldChar w:fldCharType="end"/>
      </w:r>
      <w:r>
        <w:rPr>
          <w:rStyle w:val="PGTitel"/>
        </w:rPr>
        <w:t xml:space="preserve"> 1</w:t>
      </w:r>
      <w:r>
        <w:t xml:space="preserve"> </w:t>
      </w:r>
      <w:r>
        <w:rPr>
          <w:rStyle w:val="PGRecordnummer"/>
        </w:rPr>
        <w:t>[181]</w:t>
      </w:r>
      <w:r>
        <w:t xml:space="preserve"> (code: </w:t>
      </w:r>
      <w:r>
        <w:rPr>
          <w:rStyle w:val="PGCode"/>
        </w:rPr>
        <w:t>R06-N13</w:t>
      </w:r>
      <w:r>
        <w:t xml:space="preserve">) (zie </w:t>
      </w:r>
      <w:r>
        <w:rPr>
          <w:rStyle w:val="PGNummer"/>
        </w:rPr>
        <w:t>181</w:t>
      </w:r>
      <w:r>
        <w:t>).</w:t>
      </w:r>
    </w:p>
    <w:p w14:paraId="29E35C6E" w14:textId="77777777" w:rsidR="00DA08BB" w:rsidRDefault="00BE585E">
      <w:pPr>
        <w:pStyle w:val="PGKop1"/>
      </w:pPr>
      <w:r>
        <w:t>Uit dit huwelijk: 1 kind.</w:t>
      </w:r>
    </w:p>
    <w:p w14:paraId="125DC22D" w14:textId="77777777" w:rsidR="00DA08BB" w:rsidRDefault="00DA08BB">
      <w:pPr>
        <w:pStyle w:val="PGKop0"/>
      </w:pPr>
    </w:p>
    <w:p w14:paraId="31EF0680" w14:textId="77777777" w:rsidR="00DA08BB" w:rsidRDefault="00BE585E">
      <w:pPr>
        <w:pStyle w:val="PGKop01"/>
      </w:pPr>
      <w:r>
        <w:rPr>
          <w:rStyle w:val="PGHoofdnummer"/>
        </w:rPr>
        <w:t>393</w:t>
      </w:r>
      <w:r>
        <w:tab/>
      </w:r>
      <w:r>
        <w:rPr>
          <w:rStyle w:val="PGTitel"/>
        </w:rPr>
        <w:t>R15</w:t>
      </w:r>
      <w:r>
        <w:rPr>
          <w:rStyle w:val="PGVoornaam"/>
        </w:rPr>
        <w:t xml:space="preserve"> Feitze Gabriels</w:t>
      </w:r>
      <w:r>
        <w:rPr>
          <w:rStyle w:val="PGTitel"/>
        </w:rPr>
        <w:t xml:space="preserve"> N06</w:t>
      </w:r>
      <w:r>
        <w:rPr>
          <w:rStyle w:val="PGAchternaam"/>
        </w:rPr>
        <w:t xml:space="preserve"> VEENSTRA</w:t>
      </w:r>
      <w:r>
        <w:rPr>
          <w:rStyle w:val="PGAchternaam"/>
        </w:rPr>
        <w:fldChar w:fldCharType="begin"/>
      </w:r>
      <w:r>
        <w:instrText>xe "Veenstra:Feitze Gabriels"</w:instrText>
      </w:r>
      <w:r>
        <w:rPr>
          <w:rStyle w:val="PGAchternaam"/>
        </w:rPr>
        <w:fldChar w:fldCharType="end"/>
      </w:r>
      <w:r>
        <w:rPr>
          <w:rStyle w:val="PGTitel"/>
        </w:rPr>
        <w:t xml:space="preserve"> 2</w:t>
      </w:r>
      <w:r>
        <w:t xml:space="preserve"> </w:t>
      </w:r>
      <w:r>
        <w:rPr>
          <w:rStyle w:val="PGRecordnummer"/>
        </w:rPr>
        <w:t>[393]</w:t>
      </w:r>
      <w:r>
        <w:t xml:space="preserve"> (code: </w:t>
      </w:r>
      <w:r>
        <w:rPr>
          <w:rStyle w:val="PGCode"/>
        </w:rPr>
        <w:t>R15-N06</w:t>
      </w:r>
      <w:r>
        <w:t xml:space="preserve">), </w:t>
      </w:r>
      <w:r>
        <w:rPr>
          <w:rStyle w:val="PGBeroep"/>
        </w:rPr>
        <w:t>landbouwer</w:t>
      </w:r>
      <w:r>
        <w:t xml:space="preserve">, geboren op </w:t>
      </w:r>
      <w:r>
        <w:rPr>
          <w:rStyle w:val="PGDatum"/>
        </w:rPr>
        <w:t>05</w:t>
      </w:r>
      <w:r>
        <w:rPr>
          <w:rStyle w:val="PGDatum"/>
        </w:rPr>
        <w:noBreakHyphen/>
        <w:t>03</w:t>
      </w:r>
      <w:r>
        <w:rPr>
          <w:rStyle w:val="PGDatum"/>
        </w:rPr>
        <w:noBreakHyphen/>
        <w:t>1837</w:t>
      </w:r>
      <w:r>
        <w:t xml:space="preserve"> te </w:t>
      </w:r>
      <w:r>
        <w:rPr>
          <w:rStyle w:val="PGPlaats"/>
        </w:rPr>
        <w:t>Surhuisterveen</w:t>
      </w:r>
      <w:r>
        <w:t xml:space="preserve"> (bron: </w:t>
      </w:r>
      <w:r>
        <w:rPr>
          <w:rStyle w:val="PGBron"/>
        </w:rPr>
        <w:t>graf</w:t>
      </w:r>
      <w:r>
        <w:t xml:space="preserve">), overleden op </w:t>
      </w:r>
      <w:r>
        <w:rPr>
          <w:rStyle w:val="PGDatum"/>
        </w:rPr>
        <w:t>21</w:t>
      </w:r>
      <w:r>
        <w:rPr>
          <w:rStyle w:val="PGDatum"/>
        </w:rPr>
        <w:noBreakHyphen/>
        <w:t>01</w:t>
      </w:r>
      <w:r>
        <w:rPr>
          <w:rStyle w:val="PGDatum"/>
        </w:rPr>
        <w:noBreakHyphen/>
        <w:t>1912</w:t>
      </w:r>
      <w:r>
        <w:t xml:space="preserve"> te </w:t>
      </w:r>
      <w:r>
        <w:rPr>
          <w:rStyle w:val="PGPlaats"/>
        </w:rPr>
        <w:t>Surhuizum</w:t>
      </w:r>
      <w:r>
        <w:t xml:space="preserve"> op 74-jarige leeftijd (bron: </w:t>
      </w:r>
      <w:r>
        <w:rPr>
          <w:rStyle w:val="PGBron"/>
        </w:rPr>
        <w:t>Achtkarspelen</w:t>
      </w:r>
      <w:r>
        <w:t xml:space="preserve">, aktenummer: </w:t>
      </w:r>
      <w:r>
        <w:rPr>
          <w:rStyle w:val="PGBron"/>
        </w:rPr>
        <w:t>n.13</w:t>
      </w:r>
      <w:r>
        <w:t xml:space="preserve">), begraven te </w:t>
      </w:r>
      <w:r>
        <w:rPr>
          <w:rStyle w:val="PGPlaats"/>
        </w:rPr>
        <w:t>Surhuizum</w:t>
      </w:r>
      <w:r>
        <w:t xml:space="preserve"> (bron: </w:t>
      </w:r>
      <w:r>
        <w:rPr>
          <w:rStyle w:val="PGBron"/>
        </w:rPr>
        <w:t>Grafregister Surhuizum</w:t>
      </w:r>
      <w:r>
        <w:t xml:space="preserve">, aktenummer: </w:t>
      </w:r>
      <w:r>
        <w:rPr>
          <w:rStyle w:val="PGBron"/>
        </w:rPr>
        <w:t>05</w:t>
      </w:r>
      <w:r>
        <w:t xml:space="preserve">). </w:t>
      </w:r>
    </w:p>
    <w:p w14:paraId="39D92149" w14:textId="77777777" w:rsidR="00DA08BB" w:rsidRDefault="00BE585E">
      <w:pPr>
        <w:pStyle w:val="PGKop1"/>
      </w:pPr>
      <w:r>
        <w:rPr>
          <w:rStyle w:val="PGInfotekst"/>
        </w:rPr>
        <w:t>Rustplaats</w:t>
      </w:r>
    </w:p>
    <w:p w14:paraId="59DEBD9E" w14:textId="77777777" w:rsidR="00DA08BB" w:rsidRDefault="00BE585E">
      <w:pPr>
        <w:pStyle w:val="PGKop1"/>
      </w:pPr>
      <w:r>
        <w:rPr>
          <w:rStyle w:val="PGInfotekst"/>
        </w:rPr>
        <w:t>van</w:t>
      </w:r>
    </w:p>
    <w:p w14:paraId="511D36E8" w14:textId="77777777" w:rsidR="00DA08BB" w:rsidRDefault="00BE585E">
      <w:pPr>
        <w:pStyle w:val="PGKop1"/>
      </w:pPr>
      <w:r>
        <w:rPr>
          <w:rStyle w:val="PGInfotekst"/>
        </w:rPr>
        <w:t>Feitze G. Veenstra</w:t>
      </w:r>
    </w:p>
    <w:p w14:paraId="68D03A52" w14:textId="77777777" w:rsidR="00DA08BB" w:rsidRDefault="00BE585E">
      <w:pPr>
        <w:pStyle w:val="PGKop1"/>
      </w:pPr>
      <w:r>
        <w:rPr>
          <w:rStyle w:val="PGInfotekst"/>
        </w:rPr>
        <w:t>geb. 5 Maart 1837,</w:t>
      </w:r>
    </w:p>
    <w:p w14:paraId="175A460A" w14:textId="77777777" w:rsidR="00DA08BB" w:rsidRDefault="00BE585E">
      <w:pPr>
        <w:pStyle w:val="PGKop1"/>
      </w:pPr>
      <w:r>
        <w:rPr>
          <w:rStyle w:val="PGInfotekst"/>
        </w:rPr>
        <w:t>overl. 21 Januari 1912.</w:t>
      </w:r>
    </w:p>
    <w:p w14:paraId="7D3DB6D6" w14:textId="77777777" w:rsidR="00DA08BB" w:rsidRDefault="00BE585E">
      <w:pPr>
        <w:pStyle w:val="PGKop1"/>
      </w:pPr>
      <w:r>
        <w:rPr>
          <w:rStyle w:val="PGInfotekst"/>
        </w:rPr>
        <w:t>en van</w:t>
      </w:r>
    </w:p>
    <w:p w14:paraId="439C1B57" w14:textId="77777777" w:rsidR="00DA08BB" w:rsidRDefault="00BE585E">
      <w:pPr>
        <w:pStyle w:val="PGKop1"/>
      </w:pPr>
      <w:r>
        <w:rPr>
          <w:rStyle w:val="PGInfotekst"/>
        </w:rPr>
        <w:t>Saapke R. Zandstra</w:t>
      </w:r>
    </w:p>
    <w:p w14:paraId="56D1AC26" w14:textId="77777777" w:rsidR="00DA08BB" w:rsidRDefault="00BE585E">
      <w:pPr>
        <w:pStyle w:val="PGKop1"/>
      </w:pPr>
      <w:r>
        <w:rPr>
          <w:rStyle w:val="PGInfotekst"/>
        </w:rPr>
        <w:t>geb. 8 Augustus 1837,</w:t>
      </w:r>
    </w:p>
    <w:p w14:paraId="44C61BF3" w14:textId="77777777" w:rsidR="00DA08BB" w:rsidRDefault="00BE585E">
      <w:pPr>
        <w:pStyle w:val="PGKop1"/>
      </w:pPr>
      <w:r>
        <w:rPr>
          <w:rStyle w:val="PGInfotekst"/>
        </w:rPr>
        <w:t>overl. 22 Januari 1915,</w:t>
      </w:r>
    </w:p>
    <w:p w14:paraId="7F2B1390" w14:textId="77777777" w:rsidR="00DA08BB" w:rsidRDefault="00BE585E">
      <w:pPr>
        <w:pStyle w:val="PGKop1"/>
      </w:pPr>
      <w:r>
        <w:rPr>
          <w:rStyle w:val="PGInfotekst"/>
        </w:rPr>
        <w:t>in leven echtelieden</w:t>
      </w:r>
    </w:p>
    <w:p w14:paraId="329A76CC" w14:textId="77777777" w:rsidR="00DA08BB" w:rsidRDefault="00BE585E">
      <w:pPr>
        <w:pStyle w:val="PGKop1"/>
      </w:pPr>
      <w:r>
        <w:rPr>
          <w:rStyle w:val="PGInfotekst"/>
        </w:rPr>
        <w:t>te Surhuizum.</w:t>
      </w:r>
    </w:p>
    <w:p w14:paraId="6ACC30C5" w14:textId="77777777" w:rsidR="00DA08BB" w:rsidRDefault="00BE585E">
      <w:pPr>
        <w:pStyle w:val="PGKop1"/>
      </w:pPr>
      <w:r>
        <w:rPr>
          <w:rStyle w:val="PGInfotekst"/>
        </w:rPr>
        <w:t>Prediker 12, v 5b</w:t>
      </w:r>
    </w:p>
    <w:p w14:paraId="3677EC67" w14:textId="77777777" w:rsidR="00DA08BB" w:rsidRDefault="00BE585E">
      <w:pPr>
        <w:pStyle w:val="PGKop1"/>
      </w:pPr>
      <w:r>
        <w:rPr>
          <w:rStyle w:val="PGInfotekst"/>
        </w:rPr>
        <w:t>De mensch gaat naar zijn eeuwigheid.</w:t>
      </w:r>
    </w:p>
    <w:p w14:paraId="31B50868" w14:textId="77777777" w:rsidR="00DA08BB" w:rsidRDefault="00BE585E">
      <w:pPr>
        <w:pStyle w:val="PGKop1"/>
      </w:pPr>
      <w:r>
        <w:t xml:space="preserve">Gehuwd </w:t>
      </w:r>
      <w:r>
        <w:rPr>
          <w:rStyle w:val="PGRecordnummer"/>
        </w:rPr>
        <w:t>[238]</w:t>
      </w:r>
      <w:r>
        <w:t xml:space="preserve"> op 26-jarige leeftijd op </w:t>
      </w:r>
      <w:r>
        <w:rPr>
          <w:rStyle w:val="PGDatum"/>
        </w:rPr>
        <w:t>06</w:t>
      </w:r>
      <w:r>
        <w:rPr>
          <w:rStyle w:val="PGDatum"/>
        </w:rPr>
        <w:noBreakHyphen/>
        <w:t>06</w:t>
      </w:r>
      <w:r>
        <w:rPr>
          <w:rStyle w:val="PGDatum"/>
        </w:rPr>
        <w:noBreakHyphen/>
        <w:t>1863</w:t>
      </w:r>
      <w:r>
        <w:t xml:space="preserve"> te </w:t>
      </w:r>
      <w:r>
        <w:rPr>
          <w:rStyle w:val="PGPlaats"/>
        </w:rPr>
        <w:t>Buitenpost</w:t>
      </w:r>
      <w:r>
        <w:t xml:space="preserve"> (bron: </w:t>
      </w:r>
      <w:r>
        <w:rPr>
          <w:rStyle w:val="PGBron"/>
        </w:rPr>
        <w:t>Achtkarspelen</w:t>
      </w:r>
      <w:r>
        <w:t xml:space="preserve">, aktenummer: </w:t>
      </w:r>
      <w:r>
        <w:rPr>
          <w:rStyle w:val="PGBron"/>
        </w:rPr>
        <w:t>n.38</w:t>
      </w:r>
      <w:r>
        <w:t xml:space="preserve">) met </w:t>
      </w:r>
      <w:r>
        <w:rPr>
          <w:rStyle w:val="PGTitel"/>
        </w:rPr>
        <w:t>R15</w:t>
      </w:r>
      <w:r>
        <w:rPr>
          <w:rStyle w:val="PGVoornaam"/>
        </w:rPr>
        <w:t xml:space="preserve"> Saapke Roels</w:t>
      </w:r>
      <w:r>
        <w:rPr>
          <w:rStyle w:val="PGTitel"/>
        </w:rPr>
        <w:t xml:space="preserve"> N05</w:t>
      </w:r>
      <w:r>
        <w:rPr>
          <w:rStyle w:val="PGAchternaam"/>
        </w:rPr>
        <w:t xml:space="preserve"> ZANDSTRA</w:t>
      </w:r>
      <w:r>
        <w:rPr>
          <w:rStyle w:val="PGAchternaam"/>
        </w:rPr>
        <w:fldChar w:fldCharType="begin"/>
      </w:r>
      <w:r>
        <w:instrText>xe "Zandstra:Saapke Roels"</w:instrText>
      </w:r>
      <w:r>
        <w:rPr>
          <w:rStyle w:val="PGAchternaam"/>
        </w:rPr>
        <w:fldChar w:fldCharType="end"/>
      </w:r>
      <w:r>
        <w:rPr>
          <w:rStyle w:val="PGTitel"/>
        </w:rPr>
        <w:t xml:space="preserve"> 2</w:t>
      </w:r>
      <w:r>
        <w:t xml:space="preserve"> </w:t>
      </w:r>
      <w:r>
        <w:rPr>
          <w:rStyle w:val="PGRecordnummer"/>
        </w:rPr>
        <w:t>[391]</w:t>
      </w:r>
      <w:r>
        <w:t xml:space="preserve"> (code: </w:t>
      </w:r>
      <w:r>
        <w:rPr>
          <w:rStyle w:val="PGCode"/>
        </w:rPr>
        <w:t>R15-N05</w:t>
      </w:r>
      <w:r>
        <w:t xml:space="preserve">), 25 jaar oud (zie </w:t>
      </w:r>
      <w:r>
        <w:rPr>
          <w:rStyle w:val="PGNummer"/>
        </w:rPr>
        <w:t>391</w:t>
      </w:r>
      <w:r>
        <w:t>).</w:t>
      </w:r>
    </w:p>
    <w:p w14:paraId="09104138" w14:textId="77777777" w:rsidR="00DA08BB" w:rsidRDefault="00BE585E">
      <w:pPr>
        <w:pStyle w:val="PGKop1"/>
      </w:pPr>
      <w:r>
        <w:t>Uit dit huwelijk:</w:t>
      </w:r>
    </w:p>
    <w:p w14:paraId="4FA2C71A" w14:textId="77777777" w:rsidR="00DA08BB" w:rsidRDefault="00BE585E">
      <w:pPr>
        <w:pStyle w:val="PGKop12"/>
      </w:pPr>
      <w:r>
        <w:t>1. m</w:t>
      </w:r>
      <w:r>
        <w:tab/>
      </w:r>
      <w:r>
        <w:rPr>
          <w:rStyle w:val="PGTitel"/>
        </w:rPr>
        <w:t>R15</w:t>
      </w:r>
      <w:r>
        <w:rPr>
          <w:rStyle w:val="PGVoornaam"/>
        </w:rPr>
        <w:t xml:space="preserve"> Gabriel Feitzes</w:t>
      </w:r>
      <w:r>
        <w:rPr>
          <w:rStyle w:val="PGTitel"/>
        </w:rPr>
        <w:t xml:space="preserve"> N03</w:t>
      </w:r>
      <w:r>
        <w:rPr>
          <w:rStyle w:val="PGAchternaam"/>
        </w:rPr>
        <w:t xml:space="preserve"> VEENSTRA</w:t>
      </w:r>
      <w:r>
        <w:rPr>
          <w:rStyle w:val="PGAchternaam"/>
        </w:rPr>
        <w:fldChar w:fldCharType="begin"/>
      </w:r>
      <w:r>
        <w:instrText>xe "Veenstra:Gabriel Feitzes"</w:instrText>
      </w:r>
      <w:r>
        <w:rPr>
          <w:rStyle w:val="PGAchternaam"/>
        </w:rPr>
        <w:fldChar w:fldCharType="end"/>
      </w:r>
      <w:r>
        <w:rPr>
          <w:rStyle w:val="PGTitel"/>
        </w:rPr>
        <w:t xml:space="preserve"> 3</w:t>
      </w:r>
      <w:r>
        <w:t xml:space="preserve"> </w:t>
      </w:r>
      <w:r>
        <w:rPr>
          <w:rStyle w:val="PGRecordnummer"/>
        </w:rPr>
        <w:t>[384]</w:t>
      </w:r>
      <w:r>
        <w:t xml:space="preserve"> (code: </w:t>
      </w:r>
      <w:r>
        <w:rPr>
          <w:rStyle w:val="PGCode"/>
        </w:rPr>
        <w:t>R15-N03</w:t>
      </w:r>
      <w:r>
        <w:t xml:space="preserve">), geboren </w:t>
      </w:r>
      <w:r>
        <w:rPr>
          <w:rStyle w:val="PGDatum"/>
        </w:rPr>
        <w:t>1864</w:t>
      </w:r>
      <w:r>
        <w:t xml:space="preserve"> te </w:t>
      </w:r>
      <w:r>
        <w:rPr>
          <w:rStyle w:val="PGPlaats"/>
        </w:rPr>
        <w:t>Surhuisterveen</w:t>
      </w:r>
      <w:r>
        <w:t xml:space="preserve"> (zie </w:t>
      </w:r>
      <w:r>
        <w:rPr>
          <w:rStyle w:val="PGNummer"/>
        </w:rPr>
        <w:t>384</w:t>
      </w:r>
      <w:r>
        <w:t>).</w:t>
      </w:r>
    </w:p>
    <w:p w14:paraId="32BD0E68" w14:textId="77777777" w:rsidR="00DA08BB" w:rsidRDefault="00BE585E">
      <w:pPr>
        <w:pStyle w:val="PGKop12"/>
      </w:pPr>
      <w:r>
        <w:t>2. v</w:t>
      </w:r>
      <w:r>
        <w:tab/>
      </w:r>
      <w:r>
        <w:rPr>
          <w:rStyle w:val="PGTitel"/>
        </w:rPr>
        <w:t>R01</w:t>
      </w:r>
      <w:r>
        <w:rPr>
          <w:rStyle w:val="PGVoornaam"/>
        </w:rPr>
        <w:t xml:space="preserve"> Geertje Feitzes</w:t>
      </w:r>
      <w:r>
        <w:rPr>
          <w:rStyle w:val="PGTitel"/>
        </w:rPr>
        <w:t xml:space="preserve"> N10</w:t>
      </w:r>
      <w:r>
        <w:rPr>
          <w:rStyle w:val="PGAchternaam"/>
        </w:rPr>
        <w:t xml:space="preserve"> VEENSTRA</w:t>
      </w:r>
      <w:r>
        <w:rPr>
          <w:rStyle w:val="PGAchternaam"/>
        </w:rPr>
        <w:fldChar w:fldCharType="begin"/>
      </w:r>
      <w:r>
        <w:instrText>xe "Veenstra:Geertje Feitzes"</w:instrText>
      </w:r>
      <w:r>
        <w:rPr>
          <w:rStyle w:val="PGAchternaam"/>
        </w:rPr>
        <w:fldChar w:fldCharType="end"/>
      </w:r>
      <w:r>
        <w:rPr>
          <w:rStyle w:val="PGTitel"/>
        </w:rPr>
        <w:t xml:space="preserve"> 2</w:t>
      </w:r>
      <w:r>
        <w:t xml:space="preserve"> </w:t>
      </w:r>
      <w:r>
        <w:rPr>
          <w:rStyle w:val="PGRecordnummer"/>
        </w:rPr>
        <w:t>[23]</w:t>
      </w:r>
      <w:r>
        <w:t xml:space="preserve"> (code: </w:t>
      </w:r>
      <w:r>
        <w:rPr>
          <w:rStyle w:val="PGCode"/>
        </w:rPr>
        <w:t>R01-N10</w:t>
      </w:r>
      <w:r>
        <w:t xml:space="preserve">), geboren op </w:t>
      </w:r>
      <w:r>
        <w:rPr>
          <w:rStyle w:val="PGDatum"/>
        </w:rPr>
        <w:t>18</w:t>
      </w:r>
      <w:r>
        <w:rPr>
          <w:rStyle w:val="PGDatum"/>
        </w:rPr>
        <w:noBreakHyphen/>
        <w:t>11</w:t>
      </w:r>
      <w:r>
        <w:rPr>
          <w:rStyle w:val="PGDatum"/>
        </w:rPr>
        <w:noBreakHyphen/>
        <w:t>1865</w:t>
      </w:r>
      <w:r>
        <w:t xml:space="preserve"> te </w:t>
      </w:r>
      <w:r>
        <w:rPr>
          <w:rStyle w:val="PGPlaats"/>
        </w:rPr>
        <w:t>Surhuizum</w:t>
      </w:r>
      <w:r>
        <w:t xml:space="preserve"> (zie </w:t>
      </w:r>
      <w:r>
        <w:rPr>
          <w:rStyle w:val="PGNummer"/>
        </w:rPr>
        <w:t>23</w:t>
      </w:r>
      <w:r>
        <w:t>).</w:t>
      </w:r>
    </w:p>
    <w:p w14:paraId="19DE7D15" w14:textId="77777777" w:rsidR="00DA08BB" w:rsidRDefault="00BE585E">
      <w:pPr>
        <w:pStyle w:val="PGKop12"/>
      </w:pPr>
      <w:r>
        <w:t>3. v</w:t>
      </w:r>
      <w:r>
        <w:tab/>
      </w:r>
      <w:r>
        <w:rPr>
          <w:rStyle w:val="PGTitel"/>
        </w:rPr>
        <w:t>R15</w:t>
      </w:r>
      <w:r>
        <w:rPr>
          <w:rStyle w:val="PGVoornaam"/>
        </w:rPr>
        <w:t xml:space="preserve"> Roelfke Feitzes</w:t>
      </w:r>
      <w:r>
        <w:rPr>
          <w:rStyle w:val="PGTitel"/>
        </w:rPr>
        <w:t xml:space="preserve"> N03</w:t>
      </w:r>
      <w:r>
        <w:rPr>
          <w:rStyle w:val="PGAchternaam"/>
        </w:rPr>
        <w:t xml:space="preserve"> VEENSTRA</w:t>
      </w:r>
      <w:r>
        <w:rPr>
          <w:rStyle w:val="PGAchternaam"/>
        </w:rPr>
        <w:fldChar w:fldCharType="begin"/>
      </w:r>
      <w:r>
        <w:instrText>xe "Veenstra:Roelfke Feitzes"</w:instrText>
      </w:r>
      <w:r>
        <w:rPr>
          <w:rStyle w:val="PGAchternaam"/>
        </w:rPr>
        <w:fldChar w:fldCharType="end"/>
      </w:r>
      <w:r>
        <w:rPr>
          <w:rStyle w:val="PGTitel"/>
        </w:rPr>
        <w:t xml:space="preserve"> 4</w:t>
      </w:r>
      <w:r>
        <w:t xml:space="preserve"> </w:t>
      </w:r>
      <w:r>
        <w:rPr>
          <w:rStyle w:val="PGRecordnummer"/>
        </w:rPr>
        <w:t>[385]</w:t>
      </w:r>
      <w:r>
        <w:t xml:space="preserve"> (code: </w:t>
      </w:r>
      <w:r>
        <w:rPr>
          <w:rStyle w:val="PGCode"/>
        </w:rPr>
        <w:t>R15-N03</w:t>
      </w:r>
      <w:r>
        <w:t xml:space="preserve">), geboren op </w:t>
      </w:r>
      <w:r>
        <w:rPr>
          <w:rStyle w:val="PGDatum"/>
        </w:rPr>
        <w:t>04</w:t>
      </w:r>
      <w:r>
        <w:rPr>
          <w:rStyle w:val="PGDatum"/>
        </w:rPr>
        <w:noBreakHyphen/>
        <w:t>04</w:t>
      </w:r>
      <w:r>
        <w:rPr>
          <w:rStyle w:val="PGDatum"/>
        </w:rPr>
        <w:noBreakHyphen/>
        <w:t>1875</w:t>
      </w:r>
      <w:r>
        <w:t xml:space="preserve"> te </w:t>
      </w:r>
      <w:r>
        <w:rPr>
          <w:rStyle w:val="PGPlaats"/>
        </w:rPr>
        <w:t>Surhuizum</w:t>
      </w:r>
      <w:r>
        <w:t xml:space="preserve"> (zie </w:t>
      </w:r>
      <w:r>
        <w:rPr>
          <w:rStyle w:val="PGNummer"/>
        </w:rPr>
        <w:t>385</w:t>
      </w:r>
      <w:r>
        <w:t>).</w:t>
      </w:r>
    </w:p>
    <w:p w14:paraId="0771452E" w14:textId="77777777" w:rsidR="00DA08BB" w:rsidRDefault="00BE585E">
      <w:pPr>
        <w:pStyle w:val="PGKop12"/>
      </w:pPr>
      <w:r>
        <w:t>4. m</w:t>
      </w:r>
      <w:r>
        <w:tab/>
      </w:r>
      <w:r>
        <w:rPr>
          <w:rStyle w:val="PGTitel"/>
        </w:rPr>
        <w:t>R15</w:t>
      </w:r>
      <w:r>
        <w:rPr>
          <w:rStyle w:val="PGVoornaam"/>
        </w:rPr>
        <w:t xml:space="preserve"> Roel Feitzes</w:t>
      </w:r>
      <w:r>
        <w:rPr>
          <w:rStyle w:val="PGTitel"/>
        </w:rPr>
        <w:t xml:space="preserve"> N04</w:t>
      </w:r>
      <w:r>
        <w:rPr>
          <w:rStyle w:val="PGAchternaam"/>
        </w:rPr>
        <w:t xml:space="preserve"> VEENSTRA</w:t>
      </w:r>
      <w:r>
        <w:rPr>
          <w:rStyle w:val="PGAchternaam"/>
        </w:rPr>
        <w:fldChar w:fldCharType="begin"/>
      </w:r>
      <w:r>
        <w:instrText>xe "Veenstra:Roel Feitzes"</w:instrText>
      </w:r>
      <w:r>
        <w:rPr>
          <w:rStyle w:val="PGAchternaam"/>
        </w:rPr>
        <w:fldChar w:fldCharType="end"/>
      </w:r>
      <w:r>
        <w:rPr>
          <w:rStyle w:val="PGTitel"/>
        </w:rPr>
        <w:t xml:space="preserve"> 1</w:t>
      </w:r>
      <w:r>
        <w:t xml:space="preserve"> </w:t>
      </w:r>
      <w:r>
        <w:rPr>
          <w:rStyle w:val="PGRecordnummer"/>
        </w:rPr>
        <w:t>[387]</w:t>
      </w:r>
      <w:r>
        <w:t xml:space="preserve"> (code: </w:t>
      </w:r>
      <w:r>
        <w:rPr>
          <w:rStyle w:val="PGCode"/>
        </w:rPr>
        <w:t>R15-N04</w:t>
      </w:r>
      <w:r>
        <w:t xml:space="preserve">), geboren op </w:t>
      </w:r>
      <w:r>
        <w:rPr>
          <w:rStyle w:val="PGDatum"/>
        </w:rPr>
        <w:t>08</w:t>
      </w:r>
      <w:r>
        <w:rPr>
          <w:rStyle w:val="PGDatum"/>
        </w:rPr>
        <w:noBreakHyphen/>
        <w:t>12</w:t>
      </w:r>
      <w:r>
        <w:rPr>
          <w:rStyle w:val="PGDatum"/>
        </w:rPr>
        <w:noBreakHyphen/>
        <w:t>1876</w:t>
      </w:r>
      <w:r>
        <w:t xml:space="preserve"> te </w:t>
      </w:r>
      <w:r>
        <w:rPr>
          <w:rStyle w:val="PGPlaats"/>
        </w:rPr>
        <w:t>Surhuizum</w:t>
      </w:r>
      <w:r>
        <w:t xml:space="preserve"> (zie </w:t>
      </w:r>
      <w:r>
        <w:rPr>
          <w:rStyle w:val="PGNummer"/>
        </w:rPr>
        <w:t>387</w:t>
      </w:r>
      <w:r>
        <w:t>).</w:t>
      </w:r>
    </w:p>
    <w:p w14:paraId="1F77B22E" w14:textId="77777777" w:rsidR="00DA08BB" w:rsidRDefault="00DA08BB">
      <w:pPr>
        <w:pStyle w:val="PGKop0"/>
      </w:pPr>
    </w:p>
    <w:p w14:paraId="4DFB5897" w14:textId="77777777" w:rsidR="00DA08BB" w:rsidRDefault="00BE585E">
      <w:pPr>
        <w:pStyle w:val="PGKop01"/>
      </w:pPr>
      <w:r>
        <w:rPr>
          <w:rStyle w:val="PGHoofdnummer"/>
        </w:rPr>
        <w:t>388</w:t>
      </w:r>
      <w:r>
        <w:tab/>
      </w:r>
      <w:r>
        <w:rPr>
          <w:rStyle w:val="PGTitel"/>
        </w:rPr>
        <w:t>R15</w:t>
      </w:r>
      <w:r>
        <w:rPr>
          <w:rStyle w:val="PGVoornaam"/>
        </w:rPr>
        <w:t xml:space="preserve"> Feitze Gabriels</w:t>
      </w:r>
      <w:r>
        <w:rPr>
          <w:rStyle w:val="PGTitel"/>
        </w:rPr>
        <w:t xml:space="preserve"> N04</w:t>
      </w:r>
      <w:r>
        <w:rPr>
          <w:rStyle w:val="PGAchternaam"/>
        </w:rPr>
        <w:t xml:space="preserve"> VEENSTRA</w:t>
      </w:r>
      <w:r>
        <w:rPr>
          <w:rStyle w:val="PGAchternaam"/>
        </w:rPr>
        <w:fldChar w:fldCharType="begin"/>
      </w:r>
      <w:r>
        <w:instrText>xe "Veenstra:Feitze Gabriels"</w:instrText>
      </w:r>
      <w:r>
        <w:rPr>
          <w:rStyle w:val="PGAchternaam"/>
        </w:rPr>
        <w:fldChar w:fldCharType="end"/>
      </w:r>
      <w:r>
        <w:rPr>
          <w:rStyle w:val="PGTitel"/>
        </w:rPr>
        <w:t xml:space="preserve"> 2</w:t>
      </w:r>
      <w:r>
        <w:t xml:space="preserve"> </w:t>
      </w:r>
      <w:r>
        <w:rPr>
          <w:rStyle w:val="PGRecordnummer"/>
        </w:rPr>
        <w:t>[388]</w:t>
      </w:r>
      <w:r>
        <w:t xml:space="preserve"> (code: </w:t>
      </w:r>
      <w:r>
        <w:rPr>
          <w:rStyle w:val="PGCode"/>
        </w:rPr>
        <w:t>R15-N04</w:t>
      </w:r>
      <w:r>
        <w:t xml:space="preserve">), </w:t>
      </w:r>
      <w:r>
        <w:rPr>
          <w:rStyle w:val="PGBeroep"/>
        </w:rPr>
        <w:t>onderwijzer</w:t>
      </w:r>
      <w:r>
        <w:t xml:space="preserve">, geboren </w:t>
      </w:r>
      <w:r>
        <w:rPr>
          <w:rStyle w:val="PGDatum"/>
        </w:rPr>
        <w:t>1891</w:t>
      </w:r>
      <w:r>
        <w:t xml:space="preserve"> te </w:t>
      </w:r>
      <w:r>
        <w:rPr>
          <w:rStyle w:val="PGPlaats"/>
        </w:rPr>
        <w:t>Surhuizum</w:t>
      </w:r>
      <w:r>
        <w:t xml:space="preserve">, overleden op </w:t>
      </w:r>
      <w:r>
        <w:rPr>
          <w:rStyle w:val="PGDatum"/>
        </w:rPr>
        <w:t>20</w:t>
      </w:r>
      <w:r>
        <w:rPr>
          <w:rStyle w:val="PGDatum"/>
        </w:rPr>
        <w:noBreakHyphen/>
        <w:t>03</w:t>
      </w:r>
      <w:r>
        <w:rPr>
          <w:rStyle w:val="PGDatum"/>
        </w:rPr>
        <w:noBreakHyphen/>
        <w:t>1929</w:t>
      </w:r>
      <w:r>
        <w:t xml:space="preserve"> te </w:t>
      </w:r>
      <w:r>
        <w:rPr>
          <w:rStyle w:val="PGPlaats"/>
        </w:rPr>
        <w:t>Surhuizum</w:t>
      </w:r>
      <w:r>
        <w:t xml:space="preserve"> (bron: </w:t>
      </w:r>
      <w:r>
        <w:rPr>
          <w:rStyle w:val="PGBron"/>
        </w:rPr>
        <w:t>Achtkarspelen</w:t>
      </w:r>
      <w:r>
        <w:t xml:space="preserve">, aktenummer: </w:t>
      </w:r>
      <w:r>
        <w:rPr>
          <w:rStyle w:val="PGBron"/>
        </w:rPr>
        <w:t>n.67</w:t>
      </w:r>
      <w:r>
        <w:t xml:space="preserve">), begraven te </w:t>
      </w:r>
      <w:r>
        <w:rPr>
          <w:rStyle w:val="PGPlaats"/>
        </w:rPr>
        <w:t>Surhuizum</w:t>
      </w:r>
      <w:r>
        <w:t xml:space="preserve"> (bron: </w:t>
      </w:r>
      <w:r>
        <w:rPr>
          <w:rStyle w:val="PGBron"/>
        </w:rPr>
        <w:t>Grafregister Surhuizum</w:t>
      </w:r>
      <w:r>
        <w:t xml:space="preserve">). </w:t>
      </w:r>
      <w:r>
        <w:rPr>
          <w:rStyle w:val="PGInfotekst"/>
        </w:rPr>
        <w:t>Ongehuwd</w:t>
      </w:r>
      <w:r>
        <w:t>.</w:t>
      </w:r>
    </w:p>
    <w:p w14:paraId="3E827671" w14:textId="77777777" w:rsidR="00DA08BB" w:rsidRDefault="00DA08BB">
      <w:pPr>
        <w:pStyle w:val="PGKop0"/>
      </w:pPr>
    </w:p>
    <w:p w14:paraId="2E06A1DF" w14:textId="77777777" w:rsidR="00DA08BB" w:rsidRDefault="00BE585E">
      <w:pPr>
        <w:pStyle w:val="PGKop01"/>
      </w:pPr>
      <w:r>
        <w:rPr>
          <w:rStyle w:val="PGHoofdnummer"/>
        </w:rPr>
        <w:t>1177</w:t>
      </w:r>
      <w:r>
        <w:tab/>
      </w:r>
      <w:r>
        <w:rPr>
          <w:rStyle w:val="PGTitel"/>
        </w:rPr>
        <w:t>R52</w:t>
      </w:r>
      <w:r>
        <w:rPr>
          <w:rStyle w:val="PGVoornaam"/>
        </w:rPr>
        <w:t xml:space="preserve"> Fokke IJmes</w:t>
      </w:r>
      <w:r>
        <w:rPr>
          <w:rStyle w:val="PGTitel"/>
        </w:rPr>
        <w:t xml:space="preserve"> N11</w:t>
      </w:r>
      <w:r>
        <w:rPr>
          <w:rStyle w:val="PGAchternaam"/>
        </w:rPr>
        <w:t xml:space="preserve"> VEENSTRA</w:t>
      </w:r>
      <w:r>
        <w:rPr>
          <w:rStyle w:val="PGAchternaam"/>
        </w:rPr>
        <w:fldChar w:fldCharType="begin"/>
      </w:r>
      <w:r>
        <w:instrText>xe "Veenstra:Fokke IJmes"</w:instrText>
      </w:r>
      <w:r>
        <w:rPr>
          <w:rStyle w:val="PGAchternaam"/>
        </w:rPr>
        <w:fldChar w:fldCharType="end"/>
      </w:r>
      <w:r>
        <w:rPr>
          <w:rStyle w:val="PGTitel"/>
        </w:rPr>
        <w:t xml:space="preserve"> 1</w:t>
      </w:r>
      <w:r>
        <w:t xml:space="preserve"> </w:t>
      </w:r>
      <w:r>
        <w:rPr>
          <w:rStyle w:val="PGRecordnummer"/>
        </w:rPr>
        <w:t>[1177]</w:t>
      </w:r>
      <w:r>
        <w:t xml:space="preserve"> (code: </w:t>
      </w:r>
      <w:r>
        <w:rPr>
          <w:rStyle w:val="PGCode"/>
        </w:rPr>
        <w:t>R52-N11</w:t>
      </w:r>
      <w:r>
        <w:t xml:space="preserve">), geboren </w:t>
      </w:r>
      <w:r>
        <w:rPr>
          <w:rStyle w:val="PGDatum"/>
        </w:rPr>
        <w:t>1879</w:t>
      </w:r>
      <w:r>
        <w:t xml:space="preserve"> te </w:t>
      </w:r>
      <w:r>
        <w:rPr>
          <w:rStyle w:val="PGPlaats"/>
        </w:rPr>
        <w:t>Surhuizum</w:t>
      </w:r>
      <w:r>
        <w:t xml:space="preserve">, overleden op </w:t>
      </w:r>
      <w:r>
        <w:rPr>
          <w:rStyle w:val="PGDatum"/>
        </w:rPr>
        <w:t>26</w:t>
      </w:r>
      <w:r>
        <w:rPr>
          <w:rStyle w:val="PGDatum"/>
        </w:rPr>
        <w:noBreakHyphen/>
        <w:t>02</w:t>
      </w:r>
      <w:r>
        <w:rPr>
          <w:rStyle w:val="PGDatum"/>
        </w:rPr>
        <w:noBreakHyphen/>
        <w:t>1902</w:t>
      </w:r>
      <w:r>
        <w:t xml:space="preserve"> te </w:t>
      </w:r>
      <w:r>
        <w:rPr>
          <w:rStyle w:val="PGPlaats"/>
        </w:rPr>
        <w:t>Surhuizum</w:t>
      </w:r>
      <w:r>
        <w:t xml:space="preserve"> (bron: </w:t>
      </w:r>
      <w:r>
        <w:rPr>
          <w:rStyle w:val="PGBron"/>
        </w:rPr>
        <w:t>Achtkarspelen</w:t>
      </w:r>
      <w:r>
        <w:t xml:space="preserve">, aktenummer: </w:t>
      </w:r>
      <w:r>
        <w:rPr>
          <w:rStyle w:val="PGBron"/>
        </w:rPr>
        <w:t>n.49</w:t>
      </w:r>
      <w:r>
        <w:t xml:space="preserve">), begraven te </w:t>
      </w:r>
      <w:r>
        <w:rPr>
          <w:rStyle w:val="PGPlaats"/>
        </w:rPr>
        <w:t>Surhuizum</w:t>
      </w:r>
      <w:r>
        <w:t xml:space="preserve"> (bron: </w:t>
      </w:r>
      <w:r>
        <w:rPr>
          <w:rStyle w:val="PGBron"/>
        </w:rPr>
        <w:t>Grafregister Surhuizum</w:t>
      </w:r>
      <w:r>
        <w:t xml:space="preserve">). </w:t>
      </w:r>
      <w:r>
        <w:rPr>
          <w:rStyle w:val="PGInfotekst"/>
        </w:rPr>
        <w:t>Ongehuwd</w:t>
      </w:r>
      <w:r>
        <w:t>.</w:t>
      </w:r>
    </w:p>
    <w:p w14:paraId="4F7CB32A" w14:textId="77777777" w:rsidR="00DA08BB" w:rsidRDefault="00DA08BB">
      <w:pPr>
        <w:pStyle w:val="PGKop0"/>
      </w:pPr>
    </w:p>
    <w:p w14:paraId="7DF23336" w14:textId="77777777" w:rsidR="00DA08BB" w:rsidRDefault="00BE585E">
      <w:pPr>
        <w:pStyle w:val="PGKop01"/>
      </w:pPr>
      <w:r>
        <w:rPr>
          <w:rStyle w:val="PGHoofdnummer"/>
        </w:rPr>
        <w:t>1297</w:t>
      </w:r>
      <w:r>
        <w:tab/>
      </w:r>
      <w:r>
        <w:rPr>
          <w:rStyle w:val="PGVoornaam"/>
        </w:rPr>
        <w:t>Gabriel Feitzes</w:t>
      </w:r>
      <w:r>
        <w:rPr>
          <w:rStyle w:val="PGAchternaam"/>
        </w:rPr>
        <w:t xml:space="preserve"> VEENSTRA</w:t>
      </w:r>
      <w:r>
        <w:rPr>
          <w:rStyle w:val="PGAchternaam"/>
        </w:rPr>
        <w:fldChar w:fldCharType="begin"/>
      </w:r>
      <w:r>
        <w:instrText>xe "Veenstra:Gabriel Feitzes"</w:instrText>
      </w:r>
      <w:r>
        <w:rPr>
          <w:rStyle w:val="PGAchternaam"/>
        </w:rPr>
        <w:fldChar w:fldCharType="end"/>
      </w:r>
      <w:r>
        <w:t xml:space="preserve"> </w:t>
      </w:r>
      <w:r>
        <w:rPr>
          <w:rStyle w:val="PGRecordnummer"/>
        </w:rPr>
        <w:t>[1297]</w:t>
      </w:r>
      <w:r>
        <w:t xml:space="preserve">, geboren </w:t>
      </w:r>
      <w:r>
        <w:rPr>
          <w:rStyle w:val="PGDatum"/>
        </w:rPr>
        <w:t>circa 1810</w:t>
      </w:r>
      <w:r>
        <w:t>.</w:t>
      </w:r>
    </w:p>
    <w:p w14:paraId="4FA3A078" w14:textId="77777777" w:rsidR="00DA08BB" w:rsidRDefault="00BE585E">
      <w:pPr>
        <w:pStyle w:val="PGKop1"/>
      </w:pPr>
      <w:r>
        <w:t xml:space="preserve">Relatie </w:t>
      </w:r>
      <w:r>
        <w:rPr>
          <w:rStyle w:val="PGRecordnummer"/>
        </w:rPr>
        <w:t>[417]</w:t>
      </w:r>
      <w:r>
        <w:t xml:space="preserve"> met </w:t>
      </w:r>
      <w:r>
        <w:rPr>
          <w:rStyle w:val="PGVoornaam"/>
        </w:rPr>
        <w:t>Sijtske Ties</w:t>
      </w:r>
      <w:r>
        <w:rPr>
          <w:rStyle w:val="PGAchternaam"/>
        </w:rPr>
        <w:t xml:space="preserve"> de VRIES</w:t>
      </w:r>
      <w:r>
        <w:rPr>
          <w:rStyle w:val="PGAchternaam"/>
        </w:rPr>
        <w:fldChar w:fldCharType="begin"/>
      </w:r>
      <w:r>
        <w:instrText>xe "Vries, de:Sijtske Ties"</w:instrText>
      </w:r>
      <w:r>
        <w:rPr>
          <w:rStyle w:val="PGAchternaam"/>
        </w:rPr>
        <w:fldChar w:fldCharType="end"/>
      </w:r>
      <w:r>
        <w:t xml:space="preserve"> </w:t>
      </w:r>
      <w:r>
        <w:rPr>
          <w:rStyle w:val="PGRecordnummer"/>
        </w:rPr>
        <w:t>[1298]</w:t>
      </w:r>
      <w:r>
        <w:t xml:space="preserve"> (zie </w:t>
      </w:r>
      <w:r>
        <w:rPr>
          <w:rStyle w:val="PGNummer"/>
        </w:rPr>
        <w:t>1298</w:t>
      </w:r>
      <w:r>
        <w:t>).</w:t>
      </w:r>
    </w:p>
    <w:p w14:paraId="534FED31" w14:textId="77777777" w:rsidR="00DA08BB" w:rsidRDefault="00BE585E">
      <w:pPr>
        <w:pStyle w:val="PGKop1"/>
      </w:pPr>
      <w:r>
        <w:t>Uit deze relatie:</w:t>
      </w:r>
    </w:p>
    <w:p w14:paraId="3C4B4339" w14:textId="77777777" w:rsidR="00DA08BB" w:rsidRDefault="00BE585E">
      <w:pPr>
        <w:pStyle w:val="PGKop12"/>
      </w:pPr>
      <w:r>
        <w:t>1. m</w:t>
      </w:r>
      <w:r>
        <w:tab/>
      </w:r>
      <w:r>
        <w:rPr>
          <w:rStyle w:val="PGTitel"/>
        </w:rPr>
        <w:t>R15</w:t>
      </w:r>
      <w:r>
        <w:rPr>
          <w:rStyle w:val="PGVoornaam"/>
        </w:rPr>
        <w:t xml:space="preserve"> Feitze Gabriels</w:t>
      </w:r>
      <w:r>
        <w:rPr>
          <w:rStyle w:val="PGTitel"/>
        </w:rPr>
        <w:t xml:space="preserve"> N06</w:t>
      </w:r>
      <w:r>
        <w:rPr>
          <w:rStyle w:val="PGAchternaam"/>
        </w:rPr>
        <w:t xml:space="preserve"> VEENSTRA</w:t>
      </w:r>
      <w:r>
        <w:rPr>
          <w:rStyle w:val="PGAchternaam"/>
        </w:rPr>
        <w:fldChar w:fldCharType="begin"/>
      </w:r>
      <w:r>
        <w:instrText>xe "Veenstra:Feitze Gabriels"</w:instrText>
      </w:r>
      <w:r>
        <w:rPr>
          <w:rStyle w:val="PGAchternaam"/>
        </w:rPr>
        <w:fldChar w:fldCharType="end"/>
      </w:r>
      <w:r>
        <w:rPr>
          <w:rStyle w:val="PGTitel"/>
        </w:rPr>
        <w:t xml:space="preserve"> 2</w:t>
      </w:r>
      <w:r>
        <w:t xml:space="preserve"> </w:t>
      </w:r>
      <w:r>
        <w:rPr>
          <w:rStyle w:val="PGRecordnummer"/>
        </w:rPr>
        <w:t>[393]</w:t>
      </w:r>
      <w:r>
        <w:t xml:space="preserve"> (code: </w:t>
      </w:r>
      <w:r>
        <w:rPr>
          <w:rStyle w:val="PGCode"/>
        </w:rPr>
        <w:t>R15-N06</w:t>
      </w:r>
      <w:r>
        <w:t xml:space="preserve">), geboren op </w:t>
      </w:r>
      <w:r>
        <w:rPr>
          <w:rStyle w:val="PGDatum"/>
        </w:rPr>
        <w:t>05</w:t>
      </w:r>
      <w:r>
        <w:rPr>
          <w:rStyle w:val="PGDatum"/>
        </w:rPr>
        <w:noBreakHyphen/>
        <w:t>03</w:t>
      </w:r>
      <w:r>
        <w:rPr>
          <w:rStyle w:val="PGDatum"/>
        </w:rPr>
        <w:noBreakHyphen/>
        <w:t>1837</w:t>
      </w:r>
      <w:r>
        <w:t xml:space="preserve"> te </w:t>
      </w:r>
      <w:r>
        <w:rPr>
          <w:rStyle w:val="PGPlaats"/>
        </w:rPr>
        <w:t>Surhuisterveen</w:t>
      </w:r>
      <w:r>
        <w:t xml:space="preserve"> (zie </w:t>
      </w:r>
      <w:r>
        <w:rPr>
          <w:rStyle w:val="PGNummer"/>
        </w:rPr>
        <w:t>393</w:t>
      </w:r>
      <w:r>
        <w:t>).</w:t>
      </w:r>
    </w:p>
    <w:p w14:paraId="2E5EB40E" w14:textId="77777777" w:rsidR="00DA08BB" w:rsidRDefault="00DA08BB">
      <w:pPr>
        <w:pStyle w:val="PGKop0"/>
      </w:pPr>
    </w:p>
    <w:p w14:paraId="022E4878" w14:textId="77777777" w:rsidR="00DA08BB" w:rsidRDefault="00BE585E">
      <w:pPr>
        <w:pStyle w:val="PGKop01"/>
      </w:pPr>
      <w:r>
        <w:rPr>
          <w:rStyle w:val="PGHoofdnummer"/>
        </w:rPr>
        <w:t>384</w:t>
      </w:r>
      <w:r>
        <w:tab/>
      </w:r>
      <w:r>
        <w:rPr>
          <w:rStyle w:val="PGTitel"/>
        </w:rPr>
        <w:t>R15</w:t>
      </w:r>
      <w:r>
        <w:rPr>
          <w:rStyle w:val="PGVoornaam"/>
        </w:rPr>
        <w:t xml:space="preserve"> Gabriel Feitzes</w:t>
      </w:r>
      <w:r>
        <w:rPr>
          <w:rStyle w:val="PGTitel"/>
        </w:rPr>
        <w:t xml:space="preserve"> N03</w:t>
      </w:r>
      <w:r>
        <w:rPr>
          <w:rStyle w:val="PGAchternaam"/>
        </w:rPr>
        <w:t xml:space="preserve"> VEENSTRA</w:t>
      </w:r>
      <w:r>
        <w:rPr>
          <w:rStyle w:val="PGAchternaam"/>
        </w:rPr>
        <w:fldChar w:fldCharType="begin"/>
      </w:r>
      <w:r>
        <w:instrText>xe "Veenstra:Gabriel Feitzes"</w:instrText>
      </w:r>
      <w:r>
        <w:rPr>
          <w:rStyle w:val="PGAchternaam"/>
        </w:rPr>
        <w:fldChar w:fldCharType="end"/>
      </w:r>
      <w:r>
        <w:rPr>
          <w:rStyle w:val="PGTitel"/>
        </w:rPr>
        <w:t xml:space="preserve"> 3</w:t>
      </w:r>
      <w:r>
        <w:t xml:space="preserve"> </w:t>
      </w:r>
      <w:r>
        <w:rPr>
          <w:rStyle w:val="PGRecordnummer"/>
        </w:rPr>
        <w:t>[384]</w:t>
      </w:r>
      <w:r>
        <w:t xml:space="preserve"> (code: </w:t>
      </w:r>
      <w:r>
        <w:rPr>
          <w:rStyle w:val="PGCode"/>
        </w:rPr>
        <w:t>R15-N03</w:t>
      </w:r>
      <w:r>
        <w:t xml:space="preserve">), </w:t>
      </w:r>
      <w:r>
        <w:rPr>
          <w:rStyle w:val="PGBeroep"/>
        </w:rPr>
        <w:t>arbeider, veehouder</w:t>
      </w:r>
      <w:r>
        <w:t xml:space="preserve">, geboren </w:t>
      </w:r>
      <w:r>
        <w:rPr>
          <w:rStyle w:val="PGDatum"/>
        </w:rPr>
        <w:t>1864</w:t>
      </w:r>
      <w:r>
        <w:t xml:space="preserve"> te </w:t>
      </w:r>
      <w:r>
        <w:rPr>
          <w:rStyle w:val="PGPlaats"/>
        </w:rPr>
        <w:t>Surhuisterveen</w:t>
      </w:r>
      <w:r>
        <w:t xml:space="preserve">, overleden op </w:t>
      </w:r>
      <w:r>
        <w:rPr>
          <w:rStyle w:val="PGDatum"/>
        </w:rPr>
        <w:t>03</w:t>
      </w:r>
      <w:r>
        <w:rPr>
          <w:rStyle w:val="PGDatum"/>
        </w:rPr>
        <w:noBreakHyphen/>
        <w:t>10</w:t>
      </w:r>
      <w:r>
        <w:rPr>
          <w:rStyle w:val="PGDatum"/>
        </w:rPr>
        <w:noBreakHyphen/>
        <w:t>1933</w:t>
      </w:r>
      <w:r>
        <w:t xml:space="preserve"> te </w:t>
      </w:r>
      <w:r>
        <w:rPr>
          <w:rStyle w:val="PGPlaats"/>
        </w:rPr>
        <w:t>Surhuizum</w:t>
      </w:r>
      <w:r>
        <w:t xml:space="preserve"> (bron: </w:t>
      </w:r>
      <w:r>
        <w:rPr>
          <w:rStyle w:val="PGBron"/>
        </w:rPr>
        <w:t>Achtkarspelen</w:t>
      </w:r>
      <w:r>
        <w:t xml:space="preserve">, aktenummer: </w:t>
      </w:r>
      <w:r>
        <w:rPr>
          <w:rStyle w:val="PGBron"/>
        </w:rPr>
        <w:t>n.102</w:t>
      </w:r>
      <w:r>
        <w:t xml:space="preserve">), begraven te </w:t>
      </w:r>
      <w:r>
        <w:rPr>
          <w:rStyle w:val="PGPlaats"/>
        </w:rPr>
        <w:t>Surhuizum</w:t>
      </w:r>
      <w:r>
        <w:t xml:space="preserve"> (bron: </w:t>
      </w:r>
      <w:r>
        <w:rPr>
          <w:rStyle w:val="PGBron"/>
        </w:rPr>
        <w:t>Grafregister Surhuizum</w:t>
      </w:r>
      <w:r>
        <w:t>).</w:t>
      </w:r>
    </w:p>
    <w:p w14:paraId="449ECCBB" w14:textId="77777777" w:rsidR="00DA08BB" w:rsidRDefault="00BE585E">
      <w:pPr>
        <w:pStyle w:val="PGKop1"/>
      </w:pPr>
      <w:r>
        <w:t xml:space="preserve">Gehuwd </w:t>
      </w:r>
      <w:r>
        <w:rPr>
          <w:rStyle w:val="PGRecordnummer"/>
        </w:rPr>
        <w:t>[237]</w:t>
      </w:r>
      <w:r>
        <w:t xml:space="preserve"> op </w:t>
      </w:r>
      <w:r>
        <w:rPr>
          <w:rStyle w:val="PGDatum"/>
        </w:rPr>
        <w:t>19</w:t>
      </w:r>
      <w:r>
        <w:rPr>
          <w:rStyle w:val="PGDatum"/>
        </w:rPr>
        <w:noBreakHyphen/>
        <w:t>04</w:t>
      </w:r>
      <w:r>
        <w:rPr>
          <w:rStyle w:val="PGDatum"/>
        </w:rPr>
        <w:noBreakHyphen/>
        <w:t>1890</w:t>
      </w:r>
      <w:r>
        <w:t xml:space="preserve"> te </w:t>
      </w:r>
      <w:r>
        <w:rPr>
          <w:rStyle w:val="PGPlaats"/>
        </w:rPr>
        <w:t>Buitenpost</w:t>
      </w:r>
      <w:r>
        <w:t xml:space="preserve"> (bron: </w:t>
      </w:r>
      <w:r>
        <w:rPr>
          <w:rStyle w:val="PGBron"/>
        </w:rPr>
        <w:t>Achtkarspelen</w:t>
      </w:r>
      <w:r>
        <w:t xml:space="preserve">, aktenummer: </w:t>
      </w:r>
      <w:r>
        <w:rPr>
          <w:rStyle w:val="PGBron"/>
        </w:rPr>
        <w:t>n.9</w:t>
      </w:r>
      <w:r>
        <w:t xml:space="preserve">) met </w:t>
      </w:r>
      <w:r>
        <w:rPr>
          <w:rStyle w:val="PGTitel"/>
        </w:rPr>
        <w:t>R15</w:t>
      </w:r>
      <w:r>
        <w:rPr>
          <w:rStyle w:val="PGVoornaam"/>
        </w:rPr>
        <w:t xml:space="preserve"> Antje Jans</w:t>
      </w:r>
      <w:r>
        <w:rPr>
          <w:rStyle w:val="PGTitel"/>
        </w:rPr>
        <w:t xml:space="preserve"> N05</w:t>
      </w:r>
      <w:r>
        <w:rPr>
          <w:rStyle w:val="PGAchternaam"/>
        </w:rPr>
        <w:t xml:space="preserve"> VEENSTRA</w:t>
      </w:r>
      <w:r>
        <w:rPr>
          <w:rStyle w:val="PGAchternaam"/>
        </w:rPr>
        <w:fldChar w:fldCharType="begin"/>
      </w:r>
      <w:r>
        <w:instrText>xe "Veenstra:Antje Jans"</w:instrText>
      </w:r>
      <w:r>
        <w:rPr>
          <w:rStyle w:val="PGAchternaam"/>
        </w:rPr>
        <w:fldChar w:fldCharType="end"/>
      </w:r>
      <w:r>
        <w:rPr>
          <w:rStyle w:val="PGTitel"/>
        </w:rPr>
        <w:t xml:space="preserve"> 3</w:t>
      </w:r>
      <w:r>
        <w:t xml:space="preserve"> </w:t>
      </w:r>
      <w:r>
        <w:rPr>
          <w:rStyle w:val="PGRecordnummer"/>
        </w:rPr>
        <w:t>[386]</w:t>
      </w:r>
      <w:r>
        <w:t xml:space="preserve"> (code: </w:t>
      </w:r>
      <w:r>
        <w:rPr>
          <w:rStyle w:val="PGCode"/>
        </w:rPr>
        <w:t>R15-N05</w:t>
      </w:r>
      <w:r>
        <w:t xml:space="preserve">) (zie </w:t>
      </w:r>
      <w:r>
        <w:rPr>
          <w:rStyle w:val="PGNummer"/>
        </w:rPr>
        <w:t>386</w:t>
      </w:r>
      <w:r>
        <w:t>).</w:t>
      </w:r>
    </w:p>
    <w:p w14:paraId="1B20F110" w14:textId="77777777" w:rsidR="00DA08BB" w:rsidRDefault="00BE585E">
      <w:pPr>
        <w:pStyle w:val="PGKop1"/>
      </w:pPr>
      <w:r>
        <w:t>Uit dit huwelijk: 2 kinderen.</w:t>
      </w:r>
    </w:p>
    <w:p w14:paraId="59CCB619" w14:textId="77777777" w:rsidR="00DA08BB" w:rsidRDefault="00DA08BB">
      <w:pPr>
        <w:pStyle w:val="PGKop0"/>
      </w:pPr>
    </w:p>
    <w:p w14:paraId="1D72BB45" w14:textId="77777777" w:rsidR="00DA08BB" w:rsidRDefault="00BE585E">
      <w:pPr>
        <w:pStyle w:val="PGKop01"/>
      </w:pPr>
      <w:r>
        <w:rPr>
          <w:rStyle w:val="PGHoofdnummer"/>
        </w:rPr>
        <w:t>1766</w:t>
      </w:r>
      <w:r>
        <w:tab/>
      </w:r>
      <w:r>
        <w:rPr>
          <w:rStyle w:val="PGVoornaam"/>
        </w:rPr>
        <w:t>Geertje</w:t>
      </w:r>
      <w:r>
        <w:rPr>
          <w:rStyle w:val="PGAchternaam"/>
        </w:rPr>
        <w:t xml:space="preserve"> VEENSTRA</w:t>
      </w:r>
      <w:r>
        <w:rPr>
          <w:rStyle w:val="PGAchternaam"/>
        </w:rPr>
        <w:fldChar w:fldCharType="begin"/>
      </w:r>
      <w:r>
        <w:instrText>xe "Veenstra:Geertje"</w:instrText>
      </w:r>
      <w:r>
        <w:rPr>
          <w:rStyle w:val="PGAchternaam"/>
        </w:rPr>
        <w:fldChar w:fldCharType="end"/>
      </w:r>
      <w:r>
        <w:t xml:space="preserve"> </w:t>
      </w:r>
      <w:r>
        <w:rPr>
          <w:rStyle w:val="PGRecordnummer"/>
        </w:rPr>
        <w:t>[1766]</w:t>
      </w:r>
      <w:r>
        <w:t>.</w:t>
      </w:r>
    </w:p>
    <w:p w14:paraId="558705E8" w14:textId="77777777" w:rsidR="00DA08BB" w:rsidRDefault="00BE585E">
      <w:pPr>
        <w:pStyle w:val="PGKop1"/>
      </w:pPr>
      <w:r>
        <w:t xml:space="preserve">Relatie </w:t>
      </w:r>
      <w:r>
        <w:rPr>
          <w:rStyle w:val="PGRecordnummer"/>
        </w:rPr>
        <w:t>[740]</w:t>
      </w:r>
      <w:r>
        <w:t xml:space="preserve"> met </w:t>
      </w:r>
      <w:r>
        <w:rPr>
          <w:rStyle w:val="PGVoornaam"/>
        </w:rPr>
        <w:t>Wijtze</w:t>
      </w:r>
      <w:r>
        <w:rPr>
          <w:rStyle w:val="PGAchternaam"/>
        </w:rPr>
        <w:t xml:space="preserve"> TRIEMSTRA</w:t>
      </w:r>
      <w:r>
        <w:rPr>
          <w:rStyle w:val="PGAchternaam"/>
        </w:rPr>
        <w:fldChar w:fldCharType="begin"/>
      </w:r>
      <w:r>
        <w:instrText>xe "Triemstra:Wijtze"</w:instrText>
      </w:r>
      <w:r>
        <w:rPr>
          <w:rStyle w:val="PGAchternaam"/>
        </w:rPr>
        <w:fldChar w:fldCharType="end"/>
      </w:r>
      <w:r>
        <w:t xml:space="preserve"> </w:t>
      </w:r>
      <w:r>
        <w:rPr>
          <w:rStyle w:val="PGRecordnummer"/>
        </w:rPr>
        <w:t>[1765]</w:t>
      </w:r>
      <w:r>
        <w:t xml:space="preserve"> (zie </w:t>
      </w:r>
      <w:r>
        <w:rPr>
          <w:rStyle w:val="PGNummer"/>
        </w:rPr>
        <w:t>1765</w:t>
      </w:r>
      <w:r>
        <w:t>).</w:t>
      </w:r>
    </w:p>
    <w:p w14:paraId="37FA65D4" w14:textId="77777777" w:rsidR="00DA08BB" w:rsidRDefault="00BE585E">
      <w:pPr>
        <w:pStyle w:val="PGKop1"/>
      </w:pPr>
      <w:r>
        <w:t>Uit deze relatie: 1 kind.</w:t>
      </w:r>
    </w:p>
    <w:p w14:paraId="1C2159F9" w14:textId="77777777" w:rsidR="00DA08BB" w:rsidRDefault="00DA08BB">
      <w:pPr>
        <w:pStyle w:val="PGKop0"/>
      </w:pPr>
    </w:p>
    <w:p w14:paraId="468564C5" w14:textId="77777777" w:rsidR="00DA08BB" w:rsidRDefault="00BE585E">
      <w:pPr>
        <w:pStyle w:val="PGKop01"/>
      </w:pPr>
      <w:r>
        <w:rPr>
          <w:rStyle w:val="PGHoofdnummer"/>
        </w:rPr>
        <w:t>463</w:t>
      </w:r>
      <w:r>
        <w:tab/>
      </w:r>
      <w:r>
        <w:rPr>
          <w:rStyle w:val="PGTitel"/>
        </w:rPr>
        <w:t>R17</w:t>
      </w:r>
      <w:r>
        <w:rPr>
          <w:rStyle w:val="PGVoornaam"/>
        </w:rPr>
        <w:t xml:space="preserve"> Geertje Andries</w:t>
      </w:r>
      <w:r>
        <w:rPr>
          <w:rStyle w:val="PGTitel"/>
        </w:rPr>
        <w:t xml:space="preserve"> N09</w:t>
      </w:r>
      <w:r>
        <w:rPr>
          <w:rStyle w:val="PGAchternaam"/>
        </w:rPr>
        <w:t xml:space="preserve"> VEENSTRA</w:t>
      </w:r>
      <w:r>
        <w:rPr>
          <w:rStyle w:val="PGAchternaam"/>
        </w:rPr>
        <w:fldChar w:fldCharType="begin"/>
      </w:r>
      <w:r>
        <w:instrText>xe "Veenstra:Geertje Andries"</w:instrText>
      </w:r>
      <w:r>
        <w:rPr>
          <w:rStyle w:val="PGAchternaam"/>
        </w:rPr>
        <w:fldChar w:fldCharType="end"/>
      </w:r>
      <w:r>
        <w:t xml:space="preserve"> </w:t>
      </w:r>
      <w:r>
        <w:rPr>
          <w:rStyle w:val="PGRecordnummer"/>
        </w:rPr>
        <w:t>[463]</w:t>
      </w:r>
      <w:r>
        <w:t>.</w:t>
      </w:r>
    </w:p>
    <w:p w14:paraId="0677C611" w14:textId="77777777" w:rsidR="00DA08BB" w:rsidRDefault="00BE585E">
      <w:pPr>
        <w:pStyle w:val="PGKop1"/>
      </w:pPr>
      <w:r>
        <w:t xml:space="preserve">Relatie </w:t>
      </w:r>
      <w:r>
        <w:rPr>
          <w:rStyle w:val="PGRecordnummer"/>
        </w:rPr>
        <w:t>[244]</w:t>
      </w:r>
      <w:r>
        <w:t xml:space="preserve"> met </w:t>
      </w:r>
      <w:r>
        <w:rPr>
          <w:rStyle w:val="PGTitel"/>
        </w:rPr>
        <w:t>R17</w:t>
      </w:r>
      <w:r>
        <w:rPr>
          <w:rStyle w:val="PGVoornaam"/>
        </w:rPr>
        <w:t xml:space="preserve"> Roel Jans</w:t>
      </w:r>
      <w:r>
        <w:rPr>
          <w:rStyle w:val="PGTitel"/>
        </w:rPr>
        <w:t xml:space="preserve"> N09</w:t>
      </w:r>
      <w:r>
        <w:rPr>
          <w:rStyle w:val="PGAchternaam"/>
        </w:rPr>
        <w:t xml:space="preserve"> van der LEIJ</w:t>
      </w:r>
      <w:r>
        <w:rPr>
          <w:rStyle w:val="PGAchternaam"/>
        </w:rPr>
        <w:fldChar w:fldCharType="begin"/>
      </w:r>
      <w:r>
        <w:instrText>xe "Leij, van der:Roel Jans"</w:instrText>
      </w:r>
      <w:r>
        <w:rPr>
          <w:rStyle w:val="PGAchternaam"/>
        </w:rPr>
        <w:fldChar w:fldCharType="end"/>
      </w:r>
      <w:r>
        <w:t xml:space="preserve"> </w:t>
      </w:r>
      <w:r>
        <w:rPr>
          <w:rStyle w:val="PGRecordnummer"/>
        </w:rPr>
        <w:t>[462]</w:t>
      </w:r>
      <w:r>
        <w:t xml:space="preserve"> (zie </w:t>
      </w:r>
      <w:r>
        <w:rPr>
          <w:rStyle w:val="PGNummer"/>
        </w:rPr>
        <w:t>462</w:t>
      </w:r>
      <w:r>
        <w:t>).</w:t>
      </w:r>
    </w:p>
    <w:p w14:paraId="3BF62E40" w14:textId="77777777" w:rsidR="00DA08BB" w:rsidRDefault="00BE585E">
      <w:pPr>
        <w:pStyle w:val="PGKop1"/>
      </w:pPr>
      <w:r>
        <w:t>Uit deze relatie: 2 kinderen.</w:t>
      </w:r>
    </w:p>
    <w:p w14:paraId="6E59304D" w14:textId="77777777" w:rsidR="00DA08BB" w:rsidRDefault="00DA08BB">
      <w:pPr>
        <w:pStyle w:val="PGKop0"/>
      </w:pPr>
    </w:p>
    <w:p w14:paraId="6E9EFF1E" w14:textId="77777777" w:rsidR="00DA08BB" w:rsidRDefault="00BE585E">
      <w:pPr>
        <w:pStyle w:val="PGKop01"/>
      </w:pPr>
      <w:r>
        <w:rPr>
          <w:rStyle w:val="PGHoofdnummer"/>
        </w:rPr>
        <w:t>23</w:t>
      </w:r>
      <w:r>
        <w:tab/>
      </w:r>
      <w:r>
        <w:rPr>
          <w:rStyle w:val="PGTitel"/>
        </w:rPr>
        <w:t>R01</w:t>
      </w:r>
      <w:r>
        <w:rPr>
          <w:rStyle w:val="PGVoornaam"/>
        </w:rPr>
        <w:t xml:space="preserve"> Geertje Feitzes</w:t>
      </w:r>
      <w:r>
        <w:rPr>
          <w:rStyle w:val="PGTitel"/>
        </w:rPr>
        <w:t xml:space="preserve"> N10</w:t>
      </w:r>
      <w:r>
        <w:rPr>
          <w:rStyle w:val="PGAchternaam"/>
        </w:rPr>
        <w:t xml:space="preserve"> VEENSTRA</w:t>
      </w:r>
      <w:r>
        <w:rPr>
          <w:rStyle w:val="PGAchternaam"/>
        </w:rPr>
        <w:fldChar w:fldCharType="begin"/>
      </w:r>
      <w:r>
        <w:instrText>xe "Veenstra:Geertje Feitzes"</w:instrText>
      </w:r>
      <w:r>
        <w:rPr>
          <w:rStyle w:val="PGAchternaam"/>
        </w:rPr>
        <w:fldChar w:fldCharType="end"/>
      </w:r>
      <w:r>
        <w:rPr>
          <w:rStyle w:val="PGTitel"/>
        </w:rPr>
        <w:t xml:space="preserve"> 2</w:t>
      </w:r>
      <w:r>
        <w:t xml:space="preserve"> </w:t>
      </w:r>
      <w:r>
        <w:rPr>
          <w:rStyle w:val="PGRecordnummer"/>
        </w:rPr>
        <w:t>[23]</w:t>
      </w:r>
      <w:r>
        <w:t xml:space="preserve"> (code: </w:t>
      </w:r>
      <w:r>
        <w:rPr>
          <w:rStyle w:val="PGCode"/>
        </w:rPr>
        <w:t>R01-N10</w:t>
      </w:r>
      <w:r>
        <w:t xml:space="preserve">), geboren op </w:t>
      </w:r>
      <w:r>
        <w:rPr>
          <w:rStyle w:val="PGDatum"/>
        </w:rPr>
        <w:t>18</w:t>
      </w:r>
      <w:r>
        <w:rPr>
          <w:rStyle w:val="PGDatum"/>
        </w:rPr>
        <w:noBreakHyphen/>
        <w:t>11</w:t>
      </w:r>
      <w:r>
        <w:rPr>
          <w:rStyle w:val="PGDatum"/>
        </w:rPr>
        <w:noBreakHyphen/>
        <w:t>1865</w:t>
      </w:r>
      <w:r>
        <w:t xml:space="preserve"> te </w:t>
      </w:r>
      <w:r>
        <w:rPr>
          <w:rStyle w:val="PGPlaats"/>
        </w:rPr>
        <w:t>Surhuizum</w:t>
      </w:r>
      <w:r>
        <w:t xml:space="preserve"> (bron: </w:t>
      </w:r>
      <w:r>
        <w:rPr>
          <w:rStyle w:val="PGBron"/>
        </w:rPr>
        <w:t>graf</w:t>
      </w:r>
      <w:r>
        <w:t xml:space="preserve">), overleden op </w:t>
      </w:r>
      <w:r>
        <w:rPr>
          <w:rStyle w:val="PGDatum"/>
        </w:rPr>
        <w:t>26</w:t>
      </w:r>
      <w:r>
        <w:rPr>
          <w:rStyle w:val="PGDatum"/>
        </w:rPr>
        <w:noBreakHyphen/>
        <w:t>11</w:t>
      </w:r>
      <w:r>
        <w:rPr>
          <w:rStyle w:val="PGDatum"/>
        </w:rPr>
        <w:noBreakHyphen/>
        <w:t>1947</w:t>
      </w:r>
      <w:r>
        <w:t xml:space="preserve"> te </w:t>
      </w:r>
      <w:r>
        <w:rPr>
          <w:rStyle w:val="PGPlaats"/>
        </w:rPr>
        <w:t>Surhuizum</w:t>
      </w:r>
      <w:r>
        <w:t xml:space="preserve"> op 82-jarige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09</w:t>
      </w:r>
      <w:r>
        <w:t>).</w:t>
      </w:r>
    </w:p>
    <w:p w14:paraId="64AE198F" w14:textId="77777777" w:rsidR="00DA08BB" w:rsidRDefault="00BE585E">
      <w:pPr>
        <w:pStyle w:val="PGKop1"/>
      </w:pPr>
      <w:r>
        <w:t xml:space="preserve">Gehuwd </w:t>
      </w:r>
      <w:r>
        <w:rPr>
          <w:rStyle w:val="PGRecordnummer"/>
        </w:rPr>
        <w:t>[3]</w:t>
      </w:r>
      <w:r>
        <w:t xml:space="preserve"> op 24-jarige leeftijd op </w:t>
      </w:r>
      <w:r>
        <w:rPr>
          <w:rStyle w:val="PGDatum"/>
        </w:rPr>
        <w:t>19</w:t>
      </w:r>
      <w:r>
        <w:rPr>
          <w:rStyle w:val="PGDatum"/>
        </w:rPr>
        <w:noBreakHyphen/>
        <w:t>03</w:t>
      </w:r>
      <w:r>
        <w:rPr>
          <w:rStyle w:val="PGDatum"/>
        </w:rPr>
        <w:noBreakHyphen/>
        <w:t>1890</w:t>
      </w:r>
      <w:r>
        <w:t xml:space="preserve"> te </w:t>
      </w:r>
      <w:r>
        <w:rPr>
          <w:rStyle w:val="PGPlaats"/>
        </w:rPr>
        <w:t>Buitenpost</w:t>
      </w:r>
      <w:r>
        <w:t xml:space="preserve"> (bron: </w:t>
      </w:r>
      <w:r>
        <w:rPr>
          <w:rStyle w:val="PGBron"/>
        </w:rPr>
        <w:t>Achtkarspelen</w:t>
      </w:r>
      <w:r>
        <w:t xml:space="preserve">, aktenummer: </w:t>
      </w:r>
      <w:r>
        <w:rPr>
          <w:rStyle w:val="PGBron"/>
        </w:rPr>
        <w:t>n.6</w:t>
      </w:r>
      <w:r>
        <w:t xml:space="preserve">) met </w:t>
      </w:r>
      <w:r>
        <w:rPr>
          <w:rStyle w:val="PGTitel"/>
        </w:rPr>
        <w:t>R01</w:t>
      </w:r>
      <w:r>
        <w:rPr>
          <w:rStyle w:val="PGVoornaam"/>
        </w:rPr>
        <w:t xml:space="preserve"> Jouke Sippes</w:t>
      </w:r>
      <w:r>
        <w:rPr>
          <w:rStyle w:val="PGTitel"/>
        </w:rPr>
        <w:t xml:space="preserve"> N11</w:t>
      </w:r>
      <w:r>
        <w:rPr>
          <w:rStyle w:val="PGAchternaam"/>
        </w:rPr>
        <w:t xml:space="preserve"> de JONG</w:t>
      </w:r>
      <w:r>
        <w:rPr>
          <w:rStyle w:val="PGAchternaam"/>
        </w:rPr>
        <w:fldChar w:fldCharType="begin"/>
      </w:r>
      <w:r>
        <w:instrText>xe "Jong, de:Jouke Sippes"</w:instrText>
      </w:r>
      <w:r>
        <w:rPr>
          <w:rStyle w:val="PGAchternaam"/>
        </w:rPr>
        <w:fldChar w:fldCharType="end"/>
      </w:r>
      <w:r>
        <w:rPr>
          <w:rStyle w:val="PGTitel"/>
        </w:rPr>
        <w:t xml:space="preserve"> 5</w:t>
      </w:r>
      <w:r>
        <w:t xml:space="preserve"> </w:t>
      </w:r>
      <w:r>
        <w:rPr>
          <w:rStyle w:val="PGRecordnummer"/>
        </w:rPr>
        <w:t>[24]</w:t>
      </w:r>
      <w:r>
        <w:t xml:space="preserve"> (code: </w:t>
      </w:r>
      <w:r>
        <w:rPr>
          <w:rStyle w:val="PGCode"/>
        </w:rPr>
        <w:t>R01-N11</w:t>
      </w:r>
      <w:r>
        <w:t xml:space="preserve">), 29 jaar oud (zie </w:t>
      </w:r>
      <w:r>
        <w:rPr>
          <w:rStyle w:val="PGNummer"/>
        </w:rPr>
        <w:t>24</w:t>
      </w:r>
      <w:r>
        <w:t>).</w:t>
      </w:r>
    </w:p>
    <w:p w14:paraId="06175FF0" w14:textId="77777777" w:rsidR="00DA08BB" w:rsidRDefault="00BE585E">
      <w:pPr>
        <w:pStyle w:val="PGKop1"/>
      </w:pPr>
      <w:r>
        <w:t>Uit dit huwelijk: 2 kinderen.</w:t>
      </w:r>
    </w:p>
    <w:p w14:paraId="49C83D9F" w14:textId="77777777" w:rsidR="00DA08BB" w:rsidRDefault="00DA08BB">
      <w:pPr>
        <w:pStyle w:val="PGKop0"/>
      </w:pPr>
    </w:p>
    <w:p w14:paraId="21F0E8E3" w14:textId="77777777" w:rsidR="00DA08BB" w:rsidRDefault="00BE585E">
      <w:pPr>
        <w:pStyle w:val="PGKop01"/>
      </w:pPr>
      <w:r>
        <w:rPr>
          <w:rStyle w:val="PGHoofdnummer"/>
        </w:rPr>
        <w:t>1126</w:t>
      </w:r>
      <w:r>
        <w:tab/>
      </w:r>
      <w:r>
        <w:rPr>
          <w:rStyle w:val="PGTitel"/>
        </w:rPr>
        <w:t>R51</w:t>
      </w:r>
      <w:r>
        <w:rPr>
          <w:rStyle w:val="PGVoornaam"/>
        </w:rPr>
        <w:t xml:space="preserve"> Gerke Arends</w:t>
      </w:r>
      <w:r>
        <w:rPr>
          <w:rStyle w:val="PGTitel"/>
        </w:rPr>
        <w:t xml:space="preserve"> N03</w:t>
      </w:r>
      <w:r>
        <w:rPr>
          <w:rStyle w:val="PGAchternaam"/>
        </w:rPr>
        <w:t xml:space="preserve"> VEENSTRA</w:t>
      </w:r>
      <w:r>
        <w:rPr>
          <w:rStyle w:val="PGAchternaam"/>
        </w:rPr>
        <w:fldChar w:fldCharType="begin"/>
      </w:r>
      <w:r>
        <w:instrText>xe "Veenstra:Gerke Arends"</w:instrText>
      </w:r>
      <w:r>
        <w:rPr>
          <w:rStyle w:val="PGAchternaam"/>
        </w:rPr>
        <w:fldChar w:fldCharType="end"/>
      </w:r>
      <w:r>
        <w:rPr>
          <w:rStyle w:val="PGTitel"/>
        </w:rPr>
        <w:t xml:space="preserve"> 2</w:t>
      </w:r>
      <w:r>
        <w:t xml:space="preserve"> </w:t>
      </w:r>
      <w:r>
        <w:rPr>
          <w:rStyle w:val="PGRecordnummer"/>
        </w:rPr>
        <w:t>[1126]</w:t>
      </w:r>
      <w:r>
        <w:t xml:space="preserve"> (code: </w:t>
      </w:r>
      <w:r>
        <w:rPr>
          <w:rStyle w:val="PGCode"/>
        </w:rPr>
        <w:t>R51-N03</w:t>
      </w:r>
      <w:r>
        <w:t xml:space="preserve">), </w:t>
      </w:r>
      <w:r>
        <w:rPr>
          <w:rStyle w:val="PGBeroep"/>
        </w:rPr>
        <w:t>veehouder</w:t>
      </w:r>
      <w:r>
        <w:t xml:space="preserve">, geboren op </w:t>
      </w:r>
      <w:r>
        <w:rPr>
          <w:rStyle w:val="PGDatum"/>
        </w:rPr>
        <w:t>19</w:t>
      </w:r>
      <w:r>
        <w:rPr>
          <w:rStyle w:val="PGDatum"/>
        </w:rPr>
        <w:noBreakHyphen/>
        <w:t>10</w:t>
      </w:r>
      <w:r>
        <w:rPr>
          <w:rStyle w:val="PGDatum"/>
        </w:rPr>
        <w:noBreakHyphen/>
        <w:t>1897</w:t>
      </w:r>
      <w:r>
        <w:t xml:space="preserve"> te </w:t>
      </w:r>
      <w:r>
        <w:rPr>
          <w:rStyle w:val="PGPlaats"/>
        </w:rPr>
        <w:t>Rijperkerk</w:t>
      </w:r>
      <w:r>
        <w:t xml:space="preserve"> (bron: </w:t>
      </w:r>
      <w:r>
        <w:rPr>
          <w:rStyle w:val="PGBron"/>
        </w:rPr>
        <w:t>graf</w:t>
      </w:r>
      <w:r>
        <w:t xml:space="preserve">), overleden op </w:t>
      </w:r>
      <w:r>
        <w:rPr>
          <w:rStyle w:val="PGDatum"/>
        </w:rPr>
        <w:t>01</w:t>
      </w:r>
      <w:r>
        <w:rPr>
          <w:rStyle w:val="PGDatum"/>
        </w:rPr>
        <w:noBreakHyphen/>
        <w:t>09</w:t>
      </w:r>
      <w:r>
        <w:rPr>
          <w:rStyle w:val="PGDatum"/>
        </w:rPr>
        <w:noBreakHyphen/>
        <w:t>1940</w:t>
      </w:r>
      <w:r>
        <w:t xml:space="preserve"> te </w:t>
      </w:r>
      <w:r>
        <w:rPr>
          <w:rStyle w:val="PGPlaats"/>
        </w:rPr>
        <w:t>Leeuwarden</w:t>
      </w:r>
      <w:r>
        <w:t xml:space="preserve"> op 42-jarige leeftijd (bron: </w:t>
      </w:r>
      <w:r>
        <w:rPr>
          <w:rStyle w:val="PGBron"/>
        </w:rPr>
        <w:t>Achtkarspelen</w:t>
      </w:r>
      <w:r>
        <w:t xml:space="preserve">, aktenummer: </w:t>
      </w:r>
      <w:r>
        <w:rPr>
          <w:rStyle w:val="PGBron"/>
        </w:rPr>
        <w:t>n.126</w:t>
      </w:r>
      <w:r>
        <w:t xml:space="preserve">), begraven te </w:t>
      </w:r>
      <w:r>
        <w:rPr>
          <w:rStyle w:val="PGPlaats"/>
        </w:rPr>
        <w:t>Surhuizum</w:t>
      </w:r>
      <w:r>
        <w:t xml:space="preserve"> (bron: </w:t>
      </w:r>
      <w:r>
        <w:rPr>
          <w:rStyle w:val="PGBron"/>
        </w:rPr>
        <w:t>Grafregister Surhuizum</w:t>
      </w:r>
      <w:r>
        <w:t xml:space="preserve">, aktenummer: </w:t>
      </w:r>
      <w:r>
        <w:rPr>
          <w:rStyle w:val="PGBron"/>
        </w:rPr>
        <w:t>03</w:t>
      </w:r>
      <w:r>
        <w:t xml:space="preserve">). </w:t>
      </w:r>
    </w:p>
    <w:p w14:paraId="32230410" w14:textId="77777777" w:rsidR="00DA08BB" w:rsidRDefault="00BE585E">
      <w:pPr>
        <w:pStyle w:val="PGKop1"/>
      </w:pPr>
      <w:r>
        <w:rPr>
          <w:rStyle w:val="PGInfotekst"/>
        </w:rPr>
        <w:t>Ter gedachtenis</w:t>
      </w:r>
    </w:p>
    <w:p w14:paraId="045FAB1D" w14:textId="77777777" w:rsidR="00DA08BB" w:rsidRDefault="00BE585E">
      <w:pPr>
        <w:pStyle w:val="PGKop1"/>
      </w:pPr>
      <w:r>
        <w:rPr>
          <w:rStyle w:val="PGInfotekst"/>
        </w:rPr>
        <w:t>aan onze lieve ouders</w:t>
      </w:r>
    </w:p>
    <w:p w14:paraId="65342E15" w14:textId="77777777" w:rsidR="00DA08BB" w:rsidRDefault="00BE585E">
      <w:pPr>
        <w:pStyle w:val="PGKop1"/>
      </w:pPr>
      <w:r>
        <w:rPr>
          <w:rStyle w:val="PGInfotekst"/>
        </w:rPr>
        <w:t>Gerke Veenstra</w:t>
      </w:r>
    </w:p>
    <w:p w14:paraId="1DD8BE76" w14:textId="77777777" w:rsidR="00DA08BB" w:rsidRDefault="00BE585E">
      <w:pPr>
        <w:pStyle w:val="PGKop1"/>
      </w:pPr>
      <w:r>
        <w:rPr>
          <w:rStyle w:val="PGInfotekst"/>
        </w:rPr>
        <w:t>* 19 okt. 1897  + 1 sept. 1940</w:t>
      </w:r>
    </w:p>
    <w:p w14:paraId="1F0F7EC0" w14:textId="77777777" w:rsidR="00DA08BB" w:rsidRDefault="00BE585E">
      <w:pPr>
        <w:pStyle w:val="PGKop1"/>
      </w:pPr>
      <w:r>
        <w:rPr>
          <w:rStyle w:val="PGInfotekst"/>
        </w:rPr>
        <w:t>en</w:t>
      </w:r>
    </w:p>
    <w:p w14:paraId="307E42F9" w14:textId="77777777" w:rsidR="00DA08BB" w:rsidRDefault="00BE585E">
      <w:pPr>
        <w:pStyle w:val="PGKop1"/>
      </w:pPr>
      <w:r>
        <w:rPr>
          <w:rStyle w:val="PGInfotekst"/>
        </w:rPr>
        <w:t>Jeltje Veenstra</w:t>
      </w:r>
    </w:p>
    <w:p w14:paraId="76DC1F46" w14:textId="77777777" w:rsidR="00DA08BB" w:rsidRDefault="00BE585E">
      <w:pPr>
        <w:pStyle w:val="PGKop1"/>
      </w:pPr>
      <w:r>
        <w:rPr>
          <w:rStyle w:val="PGInfotekst"/>
        </w:rPr>
        <w:t>* 29 mei 1903  + 23 april 1989</w:t>
      </w:r>
    </w:p>
    <w:p w14:paraId="75A8B1F1" w14:textId="77777777" w:rsidR="00DA08BB" w:rsidRDefault="00BE585E">
      <w:pPr>
        <w:pStyle w:val="PGKop1"/>
      </w:pPr>
      <w:r>
        <w:rPr>
          <w:rStyle w:val="PGInfotekst"/>
        </w:rPr>
        <w:t>Joh. 11 vers 25.</w:t>
      </w:r>
    </w:p>
    <w:p w14:paraId="63BF71F2" w14:textId="77777777" w:rsidR="00DA08BB" w:rsidRDefault="00BE585E">
      <w:pPr>
        <w:pStyle w:val="PGKop1"/>
      </w:pPr>
      <w:r>
        <w:t xml:space="preserve">Gehuwd </w:t>
      </w:r>
      <w:r>
        <w:rPr>
          <w:rStyle w:val="PGRecordnummer"/>
        </w:rPr>
        <w:t>[167]</w:t>
      </w:r>
      <w:r>
        <w:t xml:space="preserve"> </w:t>
      </w:r>
      <w:r>
        <w:rPr>
          <w:rStyle w:val="PGDatum"/>
        </w:rPr>
        <w:t>na 1922</w:t>
      </w:r>
      <w:r>
        <w:t xml:space="preserve"> met </w:t>
      </w:r>
      <w:r>
        <w:rPr>
          <w:rStyle w:val="PGTitel"/>
        </w:rPr>
        <w:t>R51</w:t>
      </w:r>
      <w:r>
        <w:rPr>
          <w:rStyle w:val="PGVoornaam"/>
        </w:rPr>
        <w:t xml:space="preserve"> Jeltje Hendriks</w:t>
      </w:r>
      <w:r>
        <w:rPr>
          <w:rStyle w:val="PGTitel"/>
        </w:rPr>
        <w:t xml:space="preserve"> N04</w:t>
      </w:r>
      <w:r>
        <w:rPr>
          <w:rStyle w:val="PGAchternaam"/>
        </w:rPr>
        <w:t xml:space="preserve"> VEENSTRA</w:t>
      </w:r>
      <w:r>
        <w:rPr>
          <w:rStyle w:val="PGAchternaam"/>
        </w:rPr>
        <w:fldChar w:fldCharType="begin"/>
      </w:r>
      <w:r>
        <w:instrText>xe "Veenstra:Jeltje Hendriks"</w:instrText>
      </w:r>
      <w:r>
        <w:rPr>
          <w:rStyle w:val="PGAchternaam"/>
        </w:rPr>
        <w:fldChar w:fldCharType="end"/>
      </w:r>
      <w:r>
        <w:rPr>
          <w:rStyle w:val="PGTitel"/>
        </w:rPr>
        <w:t xml:space="preserve"> 5</w:t>
      </w:r>
      <w:r>
        <w:t xml:space="preserve"> </w:t>
      </w:r>
      <w:r>
        <w:rPr>
          <w:rStyle w:val="PGRecordnummer"/>
        </w:rPr>
        <w:t>[1127]</w:t>
      </w:r>
      <w:r>
        <w:t xml:space="preserve"> (code: </w:t>
      </w:r>
      <w:r>
        <w:rPr>
          <w:rStyle w:val="PGCode"/>
        </w:rPr>
        <w:t>R51-N04</w:t>
      </w:r>
      <w:r>
        <w:t xml:space="preserve">) (zie </w:t>
      </w:r>
      <w:r>
        <w:rPr>
          <w:rStyle w:val="PGNummer"/>
        </w:rPr>
        <w:t>1127</w:t>
      </w:r>
      <w:r>
        <w:t>).</w:t>
      </w:r>
    </w:p>
    <w:p w14:paraId="42833372" w14:textId="77777777" w:rsidR="00DA08BB" w:rsidRDefault="00BE585E">
      <w:pPr>
        <w:pStyle w:val="PGKop1"/>
      </w:pPr>
      <w:r>
        <w:t>Uit dit huwelijk:</w:t>
      </w:r>
    </w:p>
    <w:p w14:paraId="3E5970C9" w14:textId="77777777" w:rsidR="00DA08BB" w:rsidRDefault="00BE585E">
      <w:pPr>
        <w:pStyle w:val="PGKop12"/>
      </w:pPr>
      <w:r>
        <w:t>1. v</w:t>
      </w:r>
      <w:r>
        <w:tab/>
      </w:r>
      <w:r>
        <w:rPr>
          <w:rStyle w:val="PGTitel"/>
        </w:rPr>
        <w:t>R51</w:t>
      </w:r>
      <w:r>
        <w:rPr>
          <w:rStyle w:val="PGVoornaam"/>
        </w:rPr>
        <w:t xml:space="preserve"> Anna</w:t>
      </w:r>
      <w:r>
        <w:rPr>
          <w:rStyle w:val="PGTitel"/>
        </w:rPr>
        <w:t xml:space="preserve"> N03</w:t>
      </w:r>
      <w:r>
        <w:rPr>
          <w:rStyle w:val="PGAchternaam"/>
        </w:rPr>
        <w:t xml:space="preserve"> VEENSTRA</w:t>
      </w:r>
      <w:r>
        <w:rPr>
          <w:rStyle w:val="PGAchternaam"/>
        </w:rPr>
        <w:fldChar w:fldCharType="begin"/>
      </w:r>
      <w:r>
        <w:instrText>xe "Veenstra:Anna"</w:instrText>
      </w:r>
      <w:r>
        <w:rPr>
          <w:rStyle w:val="PGAchternaam"/>
        </w:rPr>
        <w:fldChar w:fldCharType="end"/>
      </w:r>
      <w:r>
        <w:t xml:space="preserve"> </w:t>
      </w:r>
      <w:r>
        <w:rPr>
          <w:rStyle w:val="PGRecordnummer"/>
        </w:rPr>
        <w:t>[2189]</w:t>
      </w:r>
      <w:r>
        <w:t xml:space="preserve"> (code: </w:t>
      </w:r>
      <w:r>
        <w:rPr>
          <w:rStyle w:val="PGCode"/>
        </w:rPr>
        <w:t>R51-N03</w:t>
      </w:r>
      <w:r>
        <w:t xml:space="preserve">) (zie </w:t>
      </w:r>
      <w:r>
        <w:rPr>
          <w:rStyle w:val="PGNummer"/>
        </w:rPr>
        <w:t>2189</w:t>
      </w:r>
      <w:r>
        <w:t>).</w:t>
      </w:r>
    </w:p>
    <w:p w14:paraId="084896BB" w14:textId="77777777" w:rsidR="00DA08BB" w:rsidRDefault="00DA08BB">
      <w:pPr>
        <w:pStyle w:val="PGKop0"/>
      </w:pPr>
    </w:p>
    <w:p w14:paraId="63CB30E4" w14:textId="77777777" w:rsidR="00DA08BB" w:rsidRDefault="00BE585E">
      <w:pPr>
        <w:pStyle w:val="PGKop01"/>
      </w:pPr>
      <w:r>
        <w:rPr>
          <w:rStyle w:val="PGHoofdnummer"/>
        </w:rPr>
        <w:t>468</w:t>
      </w:r>
      <w:r>
        <w:tab/>
      </w:r>
      <w:r>
        <w:rPr>
          <w:rStyle w:val="PGTitel"/>
        </w:rPr>
        <w:t>R17</w:t>
      </w:r>
      <w:r>
        <w:rPr>
          <w:rStyle w:val="PGVoornaam"/>
        </w:rPr>
        <w:t xml:space="preserve"> Gerkje Freerks</w:t>
      </w:r>
      <w:r>
        <w:rPr>
          <w:rStyle w:val="PGTitel"/>
        </w:rPr>
        <w:t xml:space="preserve"> N11</w:t>
      </w:r>
      <w:r>
        <w:rPr>
          <w:rStyle w:val="PGAchternaam"/>
        </w:rPr>
        <w:t xml:space="preserve"> VEENSTRA</w:t>
      </w:r>
      <w:r>
        <w:rPr>
          <w:rStyle w:val="PGAchternaam"/>
        </w:rPr>
        <w:fldChar w:fldCharType="begin"/>
      </w:r>
      <w:r>
        <w:instrText>xe "Veenstra:Gerkje Freerks"</w:instrText>
      </w:r>
      <w:r>
        <w:rPr>
          <w:rStyle w:val="PGAchternaam"/>
        </w:rPr>
        <w:fldChar w:fldCharType="end"/>
      </w:r>
      <w:r>
        <w:t xml:space="preserve"> </w:t>
      </w:r>
      <w:r>
        <w:rPr>
          <w:rStyle w:val="PGRecordnummer"/>
        </w:rPr>
        <w:t>[468]</w:t>
      </w:r>
      <w:r>
        <w:t>.</w:t>
      </w:r>
    </w:p>
    <w:p w14:paraId="051F7412" w14:textId="77777777" w:rsidR="00DA08BB" w:rsidRDefault="00BE585E">
      <w:pPr>
        <w:pStyle w:val="PGKop1"/>
      </w:pPr>
      <w:r>
        <w:t xml:space="preserve">Relatie </w:t>
      </w:r>
      <w:r>
        <w:rPr>
          <w:rStyle w:val="PGRecordnummer"/>
        </w:rPr>
        <w:t>[252]</w:t>
      </w:r>
      <w:r>
        <w:t xml:space="preserve"> met </w:t>
      </w:r>
      <w:r>
        <w:rPr>
          <w:rStyle w:val="PGTitel"/>
        </w:rPr>
        <w:t>R17</w:t>
      </w:r>
      <w:r>
        <w:rPr>
          <w:rStyle w:val="PGVoornaam"/>
        </w:rPr>
        <w:t xml:space="preserve"> Oeds Jans</w:t>
      </w:r>
      <w:r>
        <w:rPr>
          <w:rStyle w:val="PGTitel"/>
        </w:rPr>
        <w:t xml:space="preserve"> N11</w:t>
      </w:r>
      <w:r>
        <w:rPr>
          <w:rStyle w:val="PGAchternaam"/>
        </w:rPr>
        <w:t xml:space="preserve"> KUIPERS</w:t>
      </w:r>
      <w:r>
        <w:rPr>
          <w:rStyle w:val="PGAchternaam"/>
        </w:rPr>
        <w:fldChar w:fldCharType="begin"/>
      </w:r>
      <w:r>
        <w:instrText>xe "Kuipers:Oeds Jans"</w:instrText>
      </w:r>
      <w:r>
        <w:rPr>
          <w:rStyle w:val="PGAchternaam"/>
        </w:rPr>
        <w:fldChar w:fldCharType="end"/>
      </w:r>
      <w:r>
        <w:t xml:space="preserve"> </w:t>
      </w:r>
      <w:r>
        <w:rPr>
          <w:rStyle w:val="PGRecordnummer"/>
        </w:rPr>
        <w:t>[467]</w:t>
      </w:r>
      <w:r>
        <w:t xml:space="preserve"> (zie </w:t>
      </w:r>
      <w:r>
        <w:rPr>
          <w:rStyle w:val="PGNummer"/>
        </w:rPr>
        <w:t>467</w:t>
      </w:r>
      <w:r>
        <w:t>).</w:t>
      </w:r>
    </w:p>
    <w:p w14:paraId="22B496D4" w14:textId="77777777" w:rsidR="00DA08BB" w:rsidRDefault="00BE585E">
      <w:pPr>
        <w:pStyle w:val="PGKop1"/>
      </w:pPr>
      <w:r>
        <w:t>Uit deze relatie: 3 kinderen.</w:t>
      </w:r>
    </w:p>
    <w:p w14:paraId="050B1704" w14:textId="77777777" w:rsidR="00DA08BB" w:rsidRDefault="00DA08BB">
      <w:pPr>
        <w:pStyle w:val="PGKop0"/>
      </w:pPr>
    </w:p>
    <w:p w14:paraId="157E9952" w14:textId="77777777" w:rsidR="00DA08BB" w:rsidRDefault="00BE585E">
      <w:pPr>
        <w:pStyle w:val="PGKop01"/>
      </w:pPr>
      <w:r>
        <w:rPr>
          <w:rStyle w:val="PGHoofdnummer"/>
        </w:rPr>
        <w:t>1165</w:t>
      </w:r>
      <w:r>
        <w:tab/>
      </w:r>
      <w:r>
        <w:rPr>
          <w:rStyle w:val="PGTitel"/>
        </w:rPr>
        <w:t>R52</w:t>
      </w:r>
      <w:r>
        <w:rPr>
          <w:rStyle w:val="PGVoornaam"/>
        </w:rPr>
        <w:t xml:space="preserve"> Gertje Pieters</w:t>
      </w:r>
      <w:r>
        <w:rPr>
          <w:rStyle w:val="PGTitel"/>
        </w:rPr>
        <w:t xml:space="preserve"> N07</w:t>
      </w:r>
      <w:r>
        <w:rPr>
          <w:rStyle w:val="PGAchternaam"/>
        </w:rPr>
        <w:t xml:space="preserve"> VEENSTRA</w:t>
      </w:r>
      <w:r>
        <w:rPr>
          <w:rStyle w:val="PGAchternaam"/>
        </w:rPr>
        <w:fldChar w:fldCharType="begin"/>
      </w:r>
      <w:r>
        <w:instrText>xe "Veenstra:Gertje Pieters"</w:instrText>
      </w:r>
      <w:r>
        <w:rPr>
          <w:rStyle w:val="PGAchternaam"/>
        </w:rPr>
        <w:fldChar w:fldCharType="end"/>
      </w:r>
      <w:r>
        <w:rPr>
          <w:rStyle w:val="PGTitel"/>
        </w:rPr>
        <w:t xml:space="preserve"> 1</w:t>
      </w:r>
      <w:r>
        <w:t xml:space="preserve"> </w:t>
      </w:r>
      <w:r>
        <w:rPr>
          <w:rStyle w:val="PGRecordnummer"/>
        </w:rPr>
        <w:t>[1165]</w:t>
      </w:r>
      <w:r>
        <w:t xml:space="preserve"> (code: </w:t>
      </w:r>
      <w:r>
        <w:rPr>
          <w:rStyle w:val="PGCode"/>
        </w:rPr>
        <w:t>R52-N07</w:t>
      </w:r>
      <w:r>
        <w:t xml:space="preserve">), geboren </w:t>
      </w:r>
      <w:r>
        <w:rPr>
          <w:rStyle w:val="PGDatum"/>
        </w:rPr>
        <w:t>1872</w:t>
      </w:r>
      <w:r>
        <w:t xml:space="preserve"> te </w:t>
      </w:r>
      <w:r>
        <w:rPr>
          <w:rStyle w:val="PGPlaats"/>
        </w:rPr>
        <w:t>Surhuizum</w:t>
      </w:r>
      <w:r>
        <w:t xml:space="preserve">, overleden op </w:t>
      </w:r>
      <w:r>
        <w:rPr>
          <w:rStyle w:val="PGDatum"/>
        </w:rPr>
        <w:t>19</w:t>
      </w:r>
      <w:r>
        <w:rPr>
          <w:rStyle w:val="PGDatum"/>
        </w:rPr>
        <w:noBreakHyphen/>
        <w:t>01</w:t>
      </w:r>
      <w:r>
        <w:rPr>
          <w:rStyle w:val="PGDatum"/>
        </w:rPr>
        <w:noBreakHyphen/>
        <w:t>1904</w:t>
      </w:r>
      <w:r>
        <w:t xml:space="preserve"> te </w:t>
      </w:r>
      <w:r>
        <w:rPr>
          <w:rStyle w:val="PGPlaats"/>
        </w:rPr>
        <w:t>Surhuizum</w:t>
      </w:r>
      <w:r>
        <w:t xml:space="preserve"> (bron: </w:t>
      </w:r>
      <w:r>
        <w:rPr>
          <w:rStyle w:val="PGBron"/>
        </w:rPr>
        <w:t>Achtkarspelen</w:t>
      </w:r>
      <w:r>
        <w:t xml:space="preserve">, aktenummer: </w:t>
      </w:r>
      <w:r>
        <w:rPr>
          <w:rStyle w:val="PGBron"/>
        </w:rPr>
        <w:t>n.15</w:t>
      </w:r>
      <w:r>
        <w:t xml:space="preserve">), begraven te </w:t>
      </w:r>
      <w:r>
        <w:rPr>
          <w:rStyle w:val="PGPlaats"/>
        </w:rPr>
        <w:t>Surhuizum</w:t>
      </w:r>
      <w:r>
        <w:t xml:space="preserve"> (bron: </w:t>
      </w:r>
      <w:r>
        <w:rPr>
          <w:rStyle w:val="PGBron"/>
        </w:rPr>
        <w:t>Grafregister Surhuizum</w:t>
      </w:r>
      <w:r>
        <w:t xml:space="preserve">). </w:t>
      </w:r>
      <w:r>
        <w:rPr>
          <w:rStyle w:val="PGInfotekst"/>
        </w:rPr>
        <w:t>In grafregister Geertje genoemd</w:t>
      </w:r>
      <w:r>
        <w:t>.</w:t>
      </w:r>
    </w:p>
    <w:p w14:paraId="34CCA05A" w14:textId="77777777" w:rsidR="00DA08BB" w:rsidRDefault="00BE585E">
      <w:pPr>
        <w:pStyle w:val="PGKop1"/>
      </w:pPr>
      <w:r>
        <w:t xml:space="preserve">Relatie </w:t>
      </w:r>
      <w:r>
        <w:rPr>
          <w:rStyle w:val="PGRecordnummer"/>
        </w:rPr>
        <w:t>[811]</w:t>
      </w:r>
      <w:r>
        <w:t xml:space="preserve"> met </w:t>
      </w:r>
      <w:r>
        <w:rPr>
          <w:rStyle w:val="PGVoornaam"/>
        </w:rPr>
        <w:t>Roel</w:t>
      </w:r>
      <w:r>
        <w:rPr>
          <w:rStyle w:val="PGAchternaam"/>
        </w:rPr>
        <w:t xml:space="preserve"> POSTMA</w:t>
      </w:r>
      <w:r>
        <w:rPr>
          <w:rStyle w:val="PGAchternaam"/>
        </w:rPr>
        <w:fldChar w:fldCharType="begin"/>
      </w:r>
      <w:r>
        <w:instrText>xe "Postma:Roel"</w:instrText>
      </w:r>
      <w:r>
        <w:rPr>
          <w:rStyle w:val="PGAchternaam"/>
        </w:rPr>
        <w:fldChar w:fldCharType="end"/>
      </w:r>
      <w:r>
        <w:t xml:space="preserve"> </w:t>
      </w:r>
      <w:r>
        <w:rPr>
          <w:rStyle w:val="PGRecordnummer"/>
        </w:rPr>
        <w:t>[1894]</w:t>
      </w:r>
      <w:r>
        <w:t xml:space="preserve"> (zie </w:t>
      </w:r>
      <w:r>
        <w:rPr>
          <w:rStyle w:val="PGNummer"/>
        </w:rPr>
        <w:t>1894</w:t>
      </w:r>
      <w:r>
        <w:t>).</w:t>
      </w:r>
    </w:p>
    <w:p w14:paraId="29307410" w14:textId="77777777" w:rsidR="00DA08BB" w:rsidRDefault="00DA08BB">
      <w:pPr>
        <w:pStyle w:val="PGKop0"/>
      </w:pPr>
    </w:p>
    <w:p w14:paraId="42E15BB6" w14:textId="77777777" w:rsidR="00DA08BB" w:rsidRDefault="00BE585E">
      <w:pPr>
        <w:pStyle w:val="PGKop01"/>
      </w:pPr>
      <w:r>
        <w:rPr>
          <w:rStyle w:val="PGHoofdnummer"/>
        </w:rPr>
        <w:t>511</w:t>
      </w:r>
      <w:r>
        <w:tab/>
      </w:r>
      <w:r>
        <w:rPr>
          <w:rStyle w:val="PGTitel"/>
        </w:rPr>
        <w:t>R19</w:t>
      </w:r>
      <w:r>
        <w:rPr>
          <w:rStyle w:val="PGVoornaam"/>
        </w:rPr>
        <w:t xml:space="preserve"> Gezien</w:t>
      </w:r>
      <w:r>
        <w:rPr>
          <w:rStyle w:val="PGTitel"/>
        </w:rPr>
        <w:t xml:space="preserve"> N08</w:t>
      </w:r>
      <w:r>
        <w:rPr>
          <w:rStyle w:val="PGAchternaam"/>
        </w:rPr>
        <w:t xml:space="preserve"> VEENSTRA</w:t>
      </w:r>
      <w:r>
        <w:rPr>
          <w:rStyle w:val="PGAchternaam"/>
        </w:rPr>
        <w:fldChar w:fldCharType="begin"/>
      </w:r>
      <w:r>
        <w:instrText>xe "Veenstra:Gezien"</w:instrText>
      </w:r>
      <w:r>
        <w:rPr>
          <w:rStyle w:val="PGAchternaam"/>
        </w:rPr>
        <w:fldChar w:fldCharType="end"/>
      </w:r>
      <w:r>
        <w:t xml:space="preserve"> </w:t>
      </w:r>
      <w:r>
        <w:rPr>
          <w:rStyle w:val="PGRecordnummer"/>
        </w:rPr>
        <w:t>[511]</w:t>
      </w:r>
      <w:r>
        <w:t>.</w:t>
      </w:r>
    </w:p>
    <w:p w14:paraId="5A881D0C" w14:textId="77777777" w:rsidR="00DA08BB" w:rsidRDefault="00BE585E">
      <w:pPr>
        <w:pStyle w:val="PGKop1"/>
      </w:pPr>
      <w:r>
        <w:t xml:space="preserve">Relatie </w:t>
      </w:r>
      <w:r>
        <w:rPr>
          <w:rStyle w:val="PGRecordnummer"/>
        </w:rPr>
        <w:t>[258]</w:t>
      </w:r>
      <w:r>
        <w:t xml:space="preserve"> met </w:t>
      </w:r>
      <w:r>
        <w:rPr>
          <w:rStyle w:val="PGTitel"/>
        </w:rPr>
        <w:t>R19</w:t>
      </w:r>
      <w:r>
        <w:rPr>
          <w:rStyle w:val="PGVoornaam"/>
        </w:rPr>
        <w:t xml:space="preserve"> Sjouke</w:t>
      </w:r>
      <w:r>
        <w:rPr>
          <w:rStyle w:val="PGTitel"/>
        </w:rPr>
        <w:t xml:space="preserve"> N08</w:t>
      </w:r>
      <w:r>
        <w:rPr>
          <w:rStyle w:val="PGAchternaam"/>
        </w:rPr>
        <w:t xml:space="preserve"> RIEMERSMA</w:t>
      </w:r>
      <w:r>
        <w:rPr>
          <w:rStyle w:val="PGAchternaam"/>
        </w:rPr>
        <w:fldChar w:fldCharType="begin"/>
      </w:r>
      <w:r>
        <w:instrText>xe "Riemersma:Sjouke"</w:instrText>
      </w:r>
      <w:r>
        <w:rPr>
          <w:rStyle w:val="PGAchternaam"/>
        </w:rPr>
        <w:fldChar w:fldCharType="end"/>
      </w:r>
      <w:r>
        <w:t xml:space="preserve"> </w:t>
      </w:r>
      <w:r>
        <w:rPr>
          <w:rStyle w:val="PGRecordnummer"/>
        </w:rPr>
        <w:t>[510]</w:t>
      </w:r>
      <w:r>
        <w:t xml:space="preserve"> (zie </w:t>
      </w:r>
      <w:r>
        <w:rPr>
          <w:rStyle w:val="PGNummer"/>
        </w:rPr>
        <w:t>510</w:t>
      </w:r>
      <w:r>
        <w:t>).</w:t>
      </w:r>
    </w:p>
    <w:p w14:paraId="32CF3D96" w14:textId="77777777" w:rsidR="00DA08BB" w:rsidRDefault="00BE585E">
      <w:pPr>
        <w:pStyle w:val="PGKop1"/>
      </w:pPr>
      <w:r>
        <w:t>Uit deze relatie: 1 kind.</w:t>
      </w:r>
    </w:p>
    <w:p w14:paraId="537A705E" w14:textId="77777777" w:rsidR="00DA08BB" w:rsidRDefault="00DA08BB">
      <w:pPr>
        <w:pStyle w:val="PGKop0"/>
      </w:pPr>
    </w:p>
    <w:p w14:paraId="1B35ADED" w14:textId="77777777" w:rsidR="00DA08BB" w:rsidRDefault="00BE585E">
      <w:pPr>
        <w:pStyle w:val="PGKop01"/>
      </w:pPr>
      <w:r>
        <w:rPr>
          <w:rStyle w:val="PGHoofdnummer"/>
        </w:rPr>
        <w:t>1109</w:t>
      </w:r>
      <w:r>
        <w:tab/>
      </w:r>
      <w:r>
        <w:rPr>
          <w:rStyle w:val="PGTitel"/>
        </w:rPr>
        <w:t>R50</w:t>
      </w:r>
      <w:r>
        <w:rPr>
          <w:rStyle w:val="PGVoornaam"/>
        </w:rPr>
        <w:t xml:space="preserve"> Gooitske Folkertje R.</w:t>
      </w:r>
      <w:r>
        <w:rPr>
          <w:rStyle w:val="PGTitel"/>
        </w:rPr>
        <w:t xml:space="preserve"> N14</w:t>
      </w:r>
      <w:r>
        <w:rPr>
          <w:rStyle w:val="PGAchternaam"/>
        </w:rPr>
        <w:t xml:space="preserve"> VEENSTRA</w:t>
      </w:r>
      <w:r>
        <w:rPr>
          <w:rStyle w:val="PGAchternaam"/>
        </w:rPr>
        <w:fldChar w:fldCharType="begin"/>
      </w:r>
      <w:r>
        <w:instrText>xe "Veenstra:Gooitske Folkertje R."</w:instrText>
      </w:r>
      <w:r>
        <w:rPr>
          <w:rStyle w:val="PGAchternaam"/>
        </w:rPr>
        <w:fldChar w:fldCharType="end"/>
      </w:r>
      <w:r>
        <w:rPr>
          <w:rStyle w:val="PGTitel"/>
        </w:rPr>
        <w:t xml:space="preserve"> 3</w:t>
      </w:r>
      <w:r>
        <w:t xml:space="preserve"> </w:t>
      </w:r>
      <w:r>
        <w:rPr>
          <w:rStyle w:val="PGRecordnummer"/>
        </w:rPr>
        <w:t>[1109]</w:t>
      </w:r>
      <w:r>
        <w:t xml:space="preserve"> (code: </w:t>
      </w:r>
      <w:r>
        <w:rPr>
          <w:rStyle w:val="PGCode"/>
        </w:rPr>
        <w:t>R50-N14</w:t>
      </w:r>
      <w:r>
        <w:t xml:space="preserve">), geboren op </w:t>
      </w:r>
      <w:r>
        <w:rPr>
          <w:rStyle w:val="PGDatum"/>
        </w:rPr>
        <w:t>30</w:t>
      </w:r>
      <w:r>
        <w:rPr>
          <w:rStyle w:val="PGDatum"/>
        </w:rPr>
        <w:noBreakHyphen/>
        <w:t>03</w:t>
      </w:r>
      <w:r>
        <w:rPr>
          <w:rStyle w:val="PGDatum"/>
        </w:rPr>
        <w:noBreakHyphen/>
        <w:t>1949</w:t>
      </w:r>
      <w:r>
        <w:t xml:space="preserve"> (bron: </w:t>
      </w:r>
      <w:r>
        <w:rPr>
          <w:rStyle w:val="PGBron"/>
        </w:rPr>
        <w:t>graf</w:t>
      </w:r>
      <w:r>
        <w:t xml:space="preserve">), overleden op </w:t>
      </w:r>
      <w:r>
        <w:rPr>
          <w:rStyle w:val="PGDatum"/>
        </w:rPr>
        <w:t>06</w:t>
      </w:r>
      <w:r>
        <w:rPr>
          <w:rStyle w:val="PGDatum"/>
        </w:rPr>
        <w:noBreakHyphen/>
        <w:t>04</w:t>
      </w:r>
      <w:r>
        <w:rPr>
          <w:rStyle w:val="PGDatum"/>
        </w:rPr>
        <w:noBreakHyphen/>
        <w:t>1949</w:t>
      </w:r>
      <w:r>
        <w:t xml:space="preserve">, 7 dagen oud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04</w:t>
      </w:r>
      <w:r>
        <w:t xml:space="preserve">). </w:t>
      </w:r>
    </w:p>
    <w:p w14:paraId="755E2686" w14:textId="77777777" w:rsidR="00DA08BB" w:rsidRDefault="00BE585E">
      <w:pPr>
        <w:pStyle w:val="PGKop1"/>
      </w:pPr>
      <w:r>
        <w:rPr>
          <w:rStyle w:val="PGInfotekst"/>
        </w:rPr>
        <w:t>Hier rust</w:t>
      </w:r>
    </w:p>
    <w:p w14:paraId="37F8E32F" w14:textId="77777777" w:rsidR="00DA08BB" w:rsidRDefault="00BE585E">
      <w:pPr>
        <w:pStyle w:val="PGKop1"/>
      </w:pPr>
      <w:r>
        <w:rPr>
          <w:rStyle w:val="PGInfotekst"/>
        </w:rPr>
        <w:t>ons enigst</w:t>
      </w:r>
    </w:p>
    <w:p w14:paraId="62304954" w14:textId="77777777" w:rsidR="00DA08BB" w:rsidRDefault="00BE585E">
      <w:pPr>
        <w:pStyle w:val="PGKop1"/>
      </w:pPr>
      <w:r>
        <w:rPr>
          <w:rStyle w:val="PGInfotekst"/>
        </w:rPr>
        <w:t>dochtertje en zusje</w:t>
      </w:r>
    </w:p>
    <w:p w14:paraId="717A11C0" w14:textId="77777777" w:rsidR="00DA08BB" w:rsidRDefault="00BE585E">
      <w:pPr>
        <w:pStyle w:val="PGKop1"/>
      </w:pPr>
      <w:r>
        <w:rPr>
          <w:rStyle w:val="PGInfotekst"/>
        </w:rPr>
        <w:t>Gooitske Folkertje</w:t>
      </w:r>
    </w:p>
    <w:p w14:paraId="7307E4B7" w14:textId="77777777" w:rsidR="00DA08BB" w:rsidRDefault="00BE585E">
      <w:pPr>
        <w:pStyle w:val="PGKop1"/>
      </w:pPr>
      <w:r>
        <w:rPr>
          <w:rStyle w:val="PGInfotekst"/>
        </w:rPr>
        <w:t xml:space="preserve">* 30 mrt. </w:t>
      </w:r>
      <w:r>
        <w:rPr>
          <w:rStyle w:val="PGInfotekst"/>
          <w:rFonts w:ascii="Courier New" w:hAnsi="Courier New" w:cs="Courier New"/>
        </w:rPr>
        <w:t>│</w:t>
      </w:r>
    </w:p>
    <w:p w14:paraId="10DE24F6" w14:textId="77777777" w:rsidR="00DA08BB" w:rsidRDefault="00BE585E">
      <w:pPr>
        <w:pStyle w:val="PGKop1"/>
      </w:pPr>
      <w:r>
        <w:rPr>
          <w:rStyle w:val="PGInfotekst"/>
        </w:rPr>
        <w:t xml:space="preserve">          </w:t>
      </w:r>
      <w:r>
        <w:rPr>
          <w:rStyle w:val="PGInfotekst"/>
          <w:rFonts w:ascii="Courier New" w:hAnsi="Courier New" w:cs="Courier New"/>
        </w:rPr>
        <w:t>│</w:t>
      </w:r>
      <w:r>
        <w:rPr>
          <w:rStyle w:val="PGInfotekst"/>
        </w:rPr>
        <w:t xml:space="preserve"> 1949</w:t>
      </w:r>
    </w:p>
    <w:p w14:paraId="353CBB2C" w14:textId="77777777" w:rsidR="00DA08BB" w:rsidRDefault="00BE585E">
      <w:pPr>
        <w:pStyle w:val="PGKop1"/>
      </w:pPr>
      <w:r>
        <w:rPr>
          <w:rStyle w:val="PGInfotekst"/>
        </w:rPr>
        <w:t xml:space="preserve">+ 6 april </w:t>
      </w:r>
      <w:r>
        <w:rPr>
          <w:rStyle w:val="PGInfotekst"/>
          <w:rFonts w:ascii="Courier New" w:hAnsi="Courier New" w:cs="Courier New"/>
        </w:rPr>
        <w:t>│</w:t>
      </w:r>
    </w:p>
    <w:p w14:paraId="75E55D99" w14:textId="77777777" w:rsidR="00DA08BB" w:rsidRDefault="00BE585E">
      <w:pPr>
        <w:pStyle w:val="PGKop1"/>
      </w:pPr>
      <w:r>
        <w:rPr>
          <w:rStyle w:val="PGInfotekst"/>
        </w:rPr>
        <w:t>R. Veenstra</w:t>
      </w:r>
    </w:p>
    <w:p w14:paraId="7B44B5E2" w14:textId="77777777" w:rsidR="00DA08BB" w:rsidRDefault="00BE585E">
      <w:pPr>
        <w:pStyle w:val="PGKop1"/>
      </w:pPr>
      <w:r>
        <w:rPr>
          <w:rStyle w:val="PGInfotekst"/>
        </w:rPr>
        <w:t>T. Veenstra-Postma</w:t>
      </w:r>
    </w:p>
    <w:p w14:paraId="16029052" w14:textId="77777777" w:rsidR="00DA08BB" w:rsidRDefault="00BE585E">
      <w:pPr>
        <w:pStyle w:val="PGKop1"/>
      </w:pPr>
      <w:r>
        <w:rPr>
          <w:rStyle w:val="PGInfotekst"/>
        </w:rPr>
        <w:t>en kinderen</w:t>
      </w:r>
    </w:p>
    <w:p w14:paraId="7B675EF2" w14:textId="77777777" w:rsidR="00DA08BB" w:rsidRDefault="00BE585E">
      <w:pPr>
        <w:pStyle w:val="PGKop1"/>
      </w:pPr>
      <w:r>
        <w:rPr>
          <w:rStyle w:val="PGInfotekst"/>
        </w:rPr>
        <w:t>Markus 10:14b.</w:t>
      </w:r>
    </w:p>
    <w:p w14:paraId="47B25CDB" w14:textId="77777777" w:rsidR="00DA08BB" w:rsidRDefault="00DA08BB">
      <w:pPr>
        <w:pStyle w:val="PGKop0"/>
      </w:pPr>
    </w:p>
    <w:p w14:paraId="20A10977" w14:textId="77777777" w:rsidR="00DA08BB" w:rsidRDefault="00BE585E">
      <w:pPr>
        <w:pStyle w:val="PGKop01"/>
      </w:pPr>
      <w:r>
        <w:rPr>
          <w:rStyle w:val="PGHoofdnummer"/>
        </w:rPr>
        <w:t>997</w:t>
      </w:r>
      <w:r>
        <w:tab/>
      </w:r>
      <w:r>
        <w:rPr>
          <w:rStyle w:val="PGTitel"/>
        </w:rPr>
        <w:t>R46</w:t>
      </w:r>
      <w:r>
        <w:rPr>
          <w:rStyle w:val="PGVoornaam"/>
        </w:rPr>
        <w:t xml:space="preserve"> Grietje</w:t>
      </w:r>
      <w:r>
        <w:rPr>
          <w:rStyle w:val="PGTitel"/>
        </w:rPr>
        <w:t xml:space="preserve"> N09</w:t>
      </w:r>
      <w:r>
        <w:rPr>
          <w:rStyle w:val="PGAchternaam"/>
        </w:rPr>
        <w:t xml:space="preserve"> VEENSTRA</w:t>
      </w:r>
      <w:r>
        <w:rPr>
          <w:rStyle w:val="PGAchternaam"/>
        </w:rPr>
        <w:fldChar w:fldCharType="begin"/>
      </w:r>
      <w:r>
        <w:instrText>xe "Veenstra:Grietje"</w:instrText>
      </w:r>
      <w:r>
        <w:rPr>
          <w:rStyle w:val="PGAchternaam"/>
        </w:rPr>
        <w:fldChar w:fldCharType="end"/>
      </w:r>
      <w:r>
        <w:rPr>
          <w:rStyle w:val="PGTitel"/>
        </w:rPr>
        <w:t xml:space="preserve"> 3</w:t>
      </w:r>
      <w:r>
        <w:t xml:space="preserve"> </w:t>
      </w:r>
      <w:r>
        <w:rPr>
          <w:rStyle w:val="PGRecordnummer"/>
        </w:rPr>
        <w:t>[997]</w:t>
      </w:r>
      <w:r>
        <w:t xml:space="preserve"> (code: </w:t>
      </w:r>
      <w:r>
        <w:rPr>
          <w:rStyle w:val="PGCode"/>
        </w:rPr>
        <w:t>R46-N09</w:t>
      </w:r>
      <w:r>
        <w:t xml:space="preserve">), geboren op </w:t>
      </w:r>
      <w:r>
        <w:rPr>
          <w:rStyle w:val="PGDatum"/>
        </w:rPr>
        <w:t>26</w:t>
      </w:r>
      <w:r>
        <w:rPr>
          <w:rStyle w:val="PGDatum"/>
        </w:rPr>
        <w:noBreakHyphen/>
        <w:t>11</w:t>
      </w:r>
      <w:r>
        <w:rPr>
          <w:rStyle w:val="PGDatum"/>
        </w:rPr>
        <w:noBreakHyphen/>
        <w:t>1893</w:t>
      </w:r>
      <w:r>
        <w:t xml:space="preserve"> (bron: </w:t>
      </w:r>
      <w:r>
        <w:rPr>
          <w:rStyle w:val="PGBron"/>
        </w:rPr>
        <w:t>graf</w:t>
      </w:r>
      <w:r>
        <w:t xml:space="preserve">, brontekst: </w:t>
      </w:r>
      <w:r>
        <w:rPr>
          <w:rStyle w:val="PGBrontekst"/>
        </w:rPr>
        <w:t>Achtkarspelen</w:t>
      </w:r>
      <w:r>
        <w:t xml:space="preserve">), overleden op </w:t>
      </w:r>
      <w:r>
        <w:rPr>
          <w:rStyle w:val="PGDatum"/>
        </w:rPr>
        <w:t>18</w:t>
      </w:r>
      <w:r>
        <w:rPr>
          <w:rStyle w:val="PGDatum"/>
        </w:rPr>
        <w:noBreakHyphen/>
        <w:t>10</w:t>
      </w:r>
      <w:r>
        <w:rPr>
          <w:rStyle w:val="PGDatum"/>
        </w:rPr>
        <w:noBreakHyphen/>
        <w:t>1971</w:t>
      </w:r>
      <w:r>
        <w:t xml:space="preserve"> op 77-jarige leeftijd (bron: </w:t>
      </w:r>
      <w:r>
        <w:rPr>
          <w:rStyle w:val="PGBron"/>
        </w:rPr>
        <w:t>graf</w:t>
      </w:r>
      <w:r>
        <w:t xml:space="preserve">), begraven op </w:t>
      </w:r>
      <w:r>
        <w:rPr>
          <w:rStyle w:val="PGDatum"/>
        </w:rPr>
        <w:t>22</w:t>
      </w:r>
      <w:r>
        <w:rPr>
          <w:rStyle w:val="PGDatum"/>
        </w:rPr>
        <w:noBreakHyphen/>
        <w:t>10</w:t>
      </w:r>
      <w:r>
        <w:rPr>
          <w:rStyle w:val="PGDatum"/>
        </w:rPr>
        <w:noBreakHyphen/>
        <w:t>1971</w:t>
      </w:r>
      <w:r>
        <w:t xml:space="preserve"> te </w:t>
      </w:r>
      <w:r>
        <w:rPr>
          <w:rStyle w:val="PGPlaats"/>
        </w:rPr>
        <w:t>Surhuizum</w:t>
      </w:r>
      <w:r>
        <w:t xml:space="preserve"> (bron: </w:t>
      </w:r>
      <w:r>
        <w:rPr>
          <w:rStyle w:val="PGBron"/>
        </w:rPr>
        <w:t>Grafregister Surhuizum</w:t>
      </w:r>
      <w:r>
        <w:t xml:space="preserve">, aktenummer: </w:t>
      </w:r>
      <w:r>
        <w:rPr>
          <w:rStyle w:val="PGBron"/>
        </w:rPr>
        <w:t>05</w:t>
      </w:r>
      <w:r>
        <w:t>).</w:t>
      </w:r>
    </w:p>
    <w:p w14:paraId="5CF4CDC8" w14:textId="77777777" w:rsidR="00DA08BB" w:rsidRDefault="00BE585E">
      <w:pPr>
        <w:pStyle w:val="PGKop1"/>
      </w:pPr>
      <w:r>
        <w:t xml:space="preserve">Gehuwd </w:t>
      </w:r>
      <w:r>
        <w:rPr>
          <w:rStyle w:val="PGRecordnummer"/>
        </w:rPr>
        <w:t>[146]</w:t>
      </w:r>
      <w:r>
        <w:t xml:space="preserve"> </w:t>
      </w:r>
      <w:r>
        <w:rPr>
          <w:rStyle w:val="PGDatum"/>
        </w:rPr>
        <w:t>na 1922</w:t>
      </w:r>
      <w:r>
        <w:t xml:space="preserve"> met </w:t>
      </w:r>
      <w:r>
        <w:rPr>
          <w:rStyle w:val="PGTitel"/>
        </w:rPr>
        <w:t>R46</w:t>
      </w:r>
      <w:r>
        <w:rPr>
          <w:rStyle w:val="PGVoornaam"/>
        </w:rPr>
        <w:t xml:space="preserve"> Pier</w:t>
      </w:r>
      <w:r>
        <w:rPr>
          <w:rStyle w:val="PGTitel"/>
        </w:rPr>
        <w:t xml:space="preserve"> N10</w:t>
      </w:r>
      <w:r>
        <w:rPr>
          <w:rStyle w:val="PGAchternaam"/>
        </w:rPr>
        <w:t xml:space="preserve"> van der PLOEG</w:t>
      </w:r>
      <w:r>
        <w:rPr>
          <w:rStyle w:val="PGAchternaam"/>
        </w:rPr>
        <w:fldChar w:fldCharType="begin"/>
      </w:r>
      <w:r>
        <w:instrText>xe "Ploeg, van der:Pier"</w:instrText>
      </w:r>
      <w:r>
        <w:rPr>
          <w:rStyle w:val="PGAchternaam"/>
        </w:rPr>
        <w:fldChar w:fldCharType="end"/>
      </w:r>
      <w:r>
        <w:rPr>
          <w:rStyle w:val="PGTitel"/>
        </w:rPr>
        <w:t xml:space="preserve"> 5</w:t>
      </w:r>
      <w:r>
        <w:t xml:space="preserve"> </w:t>
      </w:r>
      <w:r>
        <w:rPr>
          <w:rStyle w:val="PGRecordnummer"/>
        </w:rPr>
        <w:t>[998]</w:t>
      </w:r>
      <w:r>
        <w:t xml:space="preserve"> (code: </w:t>
      </w:r>
      <w:r>
        <w:rPr>
          <w:rStyle w:val="PGCode"/>
        </w:rPr>
        <w:t>R46-N10</w:t>
      </w:r>
      <w:r>
        <w:t xml:space="preserve">) (zie </w:t>
      </w:r>
      <w:r>
        <w:rPr>
          <w:rStyle w:val="PGNummer"/>
        </w:rPr>
        <w:t>998</w:t>
      </w:r>
      <w:r>
        <w:t>).</w:t>
      </w:r>
    </w:p>
    <w:p w14:paraId="36874A4C" w14:textId="77777777" w:rsidR="00DA08BB" w:rsidRDefault="00DA08BB">
      <w:pPr>
        <w:pStyle w:val="PGKop0"/>
      </w:pPr>
    </w:p>
    <w:p w14:paraId="7F3A1AE0" w14:textId="77777777" w:rsidR="00DA08BB" w:rsidRDefault="00BE585E">
      <w:pPr>
        <w:pStyle w:val="PGKop01"/>
      </w:pPr>
      <w:r>
        <w:rPr>
          <w:rStyle w:val="PGHoofdnummer"/>
        </w:rPr>
        <w:t>873</w:t>
      </w:r>
      <w:r>
        <w:tab/>
      </w:r>
      <w:r>
        <w:rPr>
          <w:rStyle w:val="PGTitel"/>
        </w:rPr>
        <w:t>R41</w:t>
      </w:r>
      <w:r>
        <w:rPr>
          <w:rStyle w:val="PGVoornaam"/>
        </w:rPr>
        <w:t xml:space="preserve"> Grietje Harmens</w:t>
      </w:r>
      <w:r>
        <w:rPr>
          <w:rStyle w:val="PGTitel"/>
        </w:rPr>
        <w:t xml:space="preserve"> N05</w:t>
      </w:r>
      <w:r>
        <w:rPr>
          <w:rStyle w:val="PGAchternaam"/>
        </w:rPr>
        <w:t xml:space="preserve"> VEENSTRA</w:t>
      </w:r>
      <w:r>
        <w:rPr>
          <w:rStyle w:val="PGAchternaam"/>
        </w:rPr>
        <w:fldChar w:fldCharType="begin"/>
      </w:r>
      <w:r>
        <w:instrText>xe "Veenstra:Grietje Harmens"</w:instrText>
      </w:r>
      <w:r>
        <w:rPr>
          <w:rStyle w:val="PGAchternaam"/>
        </w:rPr>
        <w:fldChar w:fldCharType="end"/>
      </w:r>
      <w:r>
        <w:rPr>
          <w:rStyle w:val="PGTitel"/>
        </w:rPr>
        <w:t xml:space="preserve"> 2</w:t>
      </w:r>
      <w:r>
        <w:t xml:space="preserve"> </w:t>
      </w:r>
      <w:r>
        <w:rPr>
          <w:rStyle w:val="PGRecordnummer"/>
        </w:rPr>
        <w:t>[873]</w:t>
      </w:r>
      <w:r>
        <w:t xml:space="preserve"> (code: </w:t>
      </w:r>
      <w:r>
        <w:rPr>
          <w:rStyle w:val="PGCode"/>
        </w:rPr>
        <w:t>R41-N05</w:t>
      </w:r>
      <w:r>
        <w:t xml:space="preserve">), geboren op </w:t>
      </w:r>
      <w:r>
        <w:rPr>
          <w:rStyle w:val="PGDatum"/>
        </w:rPr>
        <w:t>05</w:t>
      </w:r>
      <w:r>
        <w:rPr>
          <w:rStyle w:val="PGDatum"/>
        </w:rPr>
        <w:noBreakHyphen/>
        <w:t>10</w:t>
      </w:r>
      <w:r>
        <w:rPr>
          <w:rStyle w:val="PGDatum"/>
        </w:rPr>
        <w:noBreakHyphen/>
        <w:t>1865</w:t>
      </w:r>
      <w:r>
        <w:t xml:space="preserve"> te </w:t>
      </w:r>
      <w:r>
        <w:rPr>
          <w:rStyle w:val="PGPlaats"/>
        </w:rPr>
        <w:t>Surhuizum</w:t>
      </w:r>
      <w:r>
        <w:t xml:space="preserve"> (bron: </w:t>
      </w:r>
      <w:r>
        <w:rPr>
          <w:rStyle w:val="PGBron"/>
        </w:rPr>
        <w:t>graf</w:t>
      </w:r>
      <w:r>
        <w:t xml:space="preserve">), overleden op </w:t>
      </w:r>
      <w:r>
        <w:rPr>
          <w:rStyle w:val="PGDatum"/>
        </w:rPr>
        <w:t>11</w:t>
      </w:r>
      <w:r>
        <w:rPr>
          <w:rStyle w:val="PGDatum"/>
        </w:rPr>
        <w:noBreakHyphen/>
        <w:t>08</w:t>
      </w:r>
      <w:r>
        <w:rPr>
          <w:rStyle w:val="PGDatum"/>
        </w:rPr>
        <w:noBreakHyphen/>
        <w:t>1926</w:t>
      </w:r>
      <w:r>
        <w:t xml:space="preserve"> te </w:t>
      </w:r>
      <w:r>
        <w:rPr>
          <w:rStyle w:val="PGPlaats"/>
        </w:rPr>
        <w:t>Lutjepost</w:t>
      </w:r>
      <w:r>
        <w:t xml:space="preserve"> op 60-jarige leeftijd (bron: </w:t>
      </w:r>
      <w:r>
        <w:rPr>
          <w:rStyle w:val="PGBron"/>
        </w:rPr>
        <w:t>Achtkarspelen</w:t>
      </w:r>
      <w:r>
        <w:t xml:space="preserve">, aktenummer: </w:t>
      </w:r>
      <w:r>
        <w:rPr>
          <w:rStyle w:val="PGBron"/>
        </w:rPr>
        <w:t>n.133</w:t>
      </w:r>
      <w:r>
        <w:t xml:space="preserve">), begraven te </w:t>
      </w:r>
      <w:r>
        <w:rPr>
          <w:rStyle w:val="PGPlaats"/>
        </w:rPr>
        <w:t>Surhuizum</w:t>
      </w:r>
      <w:r>
        <w:t xml:space="preserve"> (bron: </w:t>
      </w:r>
      <w:r>
        <w:rPr>
          <w:rStyle w:val="PGBron"/>
        </w:rPr>
        <w:t>Grafregister Surhuizum</w:t>
      </w:r>
      <w:r>
        <w:t xml:space="preserve">, aktenummer: </w:t>
      </w:r>
      <w:r>
        <w:rPr>
          <w:rStyle w:val="PGBron"/>
        </w:rPr>
        <w:t>05</w:t>
      </w:r>
      <w:r>
        <w:t>).</w:t>
      </w:r>
    </w:p>
    <w:p w14:paraId="7325F856" w14:textId="77777777" w:rsidR="00DA08BB" w:rsidRDefault="00BE585E">
      <w:pPr>
        <w:pStyle w:val="PGKop1"/>
      </w:pPr>
      <w:r>
        <w:t xml:space="preserve">Gehuwd </w:t>
      </w:r>
      <w:r>
        <w:rPr>
          <w:rStyle w:val="PGRecordnummer"/>
        </w:rPr>
        <w:t>[133]</w:t>
      </w:r>
      <w:r>
        <w:t xml:space="preserve"> op 29-jarige leeftijd op </w:t>
      </w:r>
      <w:r>
        <w:rPr>
          <w:rStyle w:val="PGDatum"/>
        </w:rPr>
        <w:t>25</w:t>
      </w:r>
      <w:r>
        <w:rPr>
          <w:rStyle w:val="PGDatum"/>
        </w:rPr>
        <w:noBreakHyphen/>
        <w:t>04</w:t>
      </w:r>
      <w:r>
        <w:rPr>
          <w:rStyle w:val="PGDatum"/>
        </w:rPr>
        <w:noBreakHyphen/>
        <w:t>1895</w:t>
      </w:r>
      <w:r>
        <w:t xml:space="preserve"> te </w:t>
      </w:r>
      <w:r>
        <w:rPr>
          <w:rStyle w:val="PGPlaats"/>
        </w:rPr>
        <w:t>Buitenpost</w:t>
      </w:r>
      <w:r>
        <w:t xml:space="preserve"> (bron: </w:t>
      </w:r>
      <w:r>
        <w:rPr>
          <w:rStyle w:val="PGBron"/>
        </w:rPr>
        <w:t>Achtkarspelen</w:t>
      </w:r>
      <w:r>
        <w:t xml:space="preserve">, aktenummer: </w:t>
      </w:r>
      <w:r>
        <w:rPr>
          <w:rStyle w:val="PGBron"/>
        </w:rPr>
        <w:t>n.8</w:t>
      </w:r>
      <w:r>
        <w:t xml:space="preserve">) met </w:t>
      </w:r>
      <w:r>
        <w:rPr>
          <w:rStyle w:val="PGTitel"/>
        </w:rPr>
        <w:t>R41</w:t>
      </w:r>
      <w:r>
        <w:rPr>
          <w:rStyle w:val="PGVoornaam"/>
        </w:rPr>
        <w:t xml:space="preserve"> Johannes Willems</w:t>
      </w:r>
      <w:r>
        <w:rPr>
          <w:rStyle w:val="PGTitel"/>
        </w:rPr>
        <w:t xml:space="preserve"> N06</w:t>
      </w:r>
      <w:r>
        <w:rPr>
          <w:rStyle w:val="PGAchternaam"/>
        </w:rPr>
        <w:t xml:space="preserve"> HAZENBERG</w:t>
      </w:r>
      <w:r>
        <w:rPr>
          <w:rStyle w:val="PGAchternaam"/>
        </w:rPr>
        <w:fldChar w:fldCharType="begin"/>
      </w:r>
      <w:r>
        <w:instrText>xe "Hazenberg:Johannes Willems"</w:instrText>
      </w:r>
      <w:r>
        <w:rPr>
          <w:rStyle w:val="PGAchternaam"/>
        </w:rPr>
        <w:fldChar w:fldCharType="end"/>
      </w:r>
      <w:r>
        <w:rPr>
          <w:rStyle w:val="PGTitel"/>
        </w:rPr>
        <w:t xml:space="preserve"> 3</w:t>
      </w:r>
      <w:r>
        <w:t xml:space="preserve"> </w:t>
      </w:r>
      <w:r>
        <w:rPr>
          <w:rStyle w:val="PGRecordnummer"/>
        </w:rPr>
        <w:t>[877]</w:t>
      </w:r>
      <w:r>
        <w:t xml:space="preserve"> (code: </w:t>
      </w:r>
      <w:r>
        <w:rPr>
          <w:rStyle w:val="PGCode"/>
        </w:rPr>
        <w:t>R41-N06</w:t>
      </w:r>
      <w:r>
        <w:t xml:space="preserve">), 30 jaar oud (zie </w:t>
      </w:r>
      <w:r>
        <w:rPr>
          <w:rStyle w:val="PGNummer"/>
        </w:rPr>
        <w:t>877</w:t>
      </w:r>
      <w:r>
        <w:t>).</w:t>
      </w:r>
    </w:p>
    <w:p w14:paraId="12B4E9EA" w14:textId="77777777" w:rsidR="00DA08BB" w:rsidRDefault="00DA08BB">
      <w:pPr>
        <w:pStyle w:val="PGKop0"/>
      </w:pPr>
    </w:p>
    <w:p w14:paraId="417E746C" w14:textId="77777777" w:rsidR="00DA08BB" w:rsidRDefault="00BE585E">
      <w:pPr>
        <w:pStyle w:val="PGKop01"/>
      </w:pPr>
      <w:r>
        <w:rPr>
          <w:rStyle w:val="PGHoofdnummer"/>
        </w:rPr>
        <w:t>1495</w:t>
      </w:r>
      <w:r>
        <w:tab/>
      </w:r>
      <w:r>
        <w:rPr>
          <w:rStyle w:val="PGVoornaam"/>
        </w:rPr>
        <w:t>Hantje Annes</w:t>
      </w:r>
      <w:r>
        <w:rPr>
          <w:rStyle w:val="PGAchternaam"/>
        </w:rPr>
        <w:t xml:space="preserve"> VEENSTRA</w:t>
      </w:r>
      <w:r>
        <w:rPr>
          <w:rStyle w:val="PGAchternaam"/>
        </w:rPr>
        <w:fldChar w:fldCharType="begin"/>
      </w:r>
      <w:r>
        <w:instrText>xe "Veenstra:Hantje Annes"</w:instrText>
      </w:r>
      <w:r>
        <w:rPr>
          <w:rStyle w:val="PGAchternaam"/>
        </w:rPr>
        <w:fldChar w:fldCharType="end"/>
      </w:r>
      <w:r>
        <w:t xml:space="preserve"> </w:t>
      </w:r>
      <w:r>
        <w:rPr>
          <w:rStyle w:val="PGRecordnummer"/>
        </w:rPr>
        <w:t>[1495]</w:t>
      </w:r>
      <w:r>
        <w:t>.</w:t>
      </w:r>
    </w:p>
    <w:p w14:paraId="2B4538D7" w14:textId="77777777" w:rsidR="00DA08BB" w:rsidRDefault="00BE585E">
      <w:pPr>
        <w:pStyle w:val="PGKop1"/>
      </w:pPr>
      <w:r>
        <w:t xml:space="preserve">Relatie </w:t>
      </w:r>
      <w:r>
        <w:rPr>
          <w:rStyle w:val="PGRecordnummer"/>
        </w:rPr>
        <w:t>[574]</w:t>
      </w:r>
      <w:r>
        <w:t xml:space="preserve"> met </w:t>
      </w:r>
      <w:r>
        <w:rPr>
          <w:rStyle w:val="PGVoornaam"/>
        </w:rPr>
        <w:t>Trijntje</w:t>
      </w:r>
      <w:r>
        <w:rPr>
          <w:rStyle w:val="PGAchternaam"/>
        </w:rPr>
        <w:t xml:space="preserve"> VENEMA</w:t>
      </w:r>
      <w:r>
        <w:rPr>
          <w:rStyle w:val="PGAchternaam"/>
        </w:rPr>
        <w:fldChar w:fldCharType="begin"/>
      </w:r>
      <w:r>
        <w:instrText>xe "Venema:Trijntje"</w:instrText>
      </w:r>
      <w:r>
        <w:rPr>
          <w:rStyle w:val="PGAchternaam"/>
        </w:rPr>
        <w:fldChar w:fldCharType="end"/>
      </w:r>
      <w:r>
        <w:t xml:space="preserve"> </w:t>
      </w:r>
      <w:r>
        <w:rPr>
          <w:rStyle w:val="PGRecordnummer"/>
        </w:rPr>
        <w:t>[1496]</w:t>
      </w:r>
      <w:r>
        <w:t xml:space="preserve"> (zie </w:t>
      </w:r>
      <w:r>
        <w:rPr>
          <w:rStyle w:val="PGNummer"/>
        </w:rPr>
        <w:t>1496</w:t>
      </w:r>
      <w:r>
        <w:t>).</w:t>
      </w:r>
    </w:p>
    <w:p w14:paraId="19A24F46" w14:textId="77777777" w:rsidR="00DA08BB" w:rsidRDefault="00BE585E">
      <w:pPr>
        <w:pStyle w:val="PGKop1"/>
      </w:pPr>
      <w:r>
        <w:t>Uit deze relatie:</w:t>
      </w:r>
    </w:p>
    <w:p w14:paraId="02C7E8A1" w14:textId="77777777" w:rsidR="00DA08BB" w:rsidRDefault="00BE585E">
      <w:pPr>
        <w:pStyle w:val="PGKop12"/>
      </w:pPr>
      <w:r>
        <w:t>1. m</w:t>
      </w:r>
      <w:r>
        <w:tab/>
      </w:r>
      <w:r>
        <w:rPr>
          <w:rStyle w:val="PGTitel"/>
        </w:rPr>
        <w:t>R52</w:t>
      </w:r>
      <w:r>
        <w:rPr>
          <w:rStyle w:val="PGVoornaam"/>
        </w:rPr>
        <w:t xml:space="preserve"> Aaldert Hantjes</w:t>
      </w:r>
      <w:r>
        <w:rPr>
          <w:rStyle w:val="PGTitel"/>
        </w:rPr>
        <w:t xml:space="preserve"> N16</w:t>
      </w:r>
      <w:r>
        <w:rPr>
          <w:rStyle w:val="PGAchternaam"/>
        </w:rPr>
        <w:t xml:space="preserve"> VEENSTRA</w:t>
      </w:r>
      <w:r>
        <w:rPr>
          <w:rStyle w:val="PGAchternaam"/>
        </w:rPr>
        <w:fldChar w:fldCharType="begin"/>
      </w:r>
      <w:r>
        <w:instrText>xe "Veenstra:Aaldert Hantjes"</w:instrText>
      </w:r>
      <w:r>
        <w:rPr>
          <w:rStyle w:val="PGAchternaam"/>
        </w:rPr>
        <w:fldChar w:fldCharType="end"/>
      </w:r>
      <w:r>
        <w:rPr>
          <w:rStyle w:val="PGTitel"/>
        </w:rPr>
        <w:t xml:space="preserve"> 3</w:t>
      </w:r>
      <w:r>
        <w:t xml:space="preserve"> </w:t>
      </w:r>
      <w:r>
        <w:rPr>
          <w:rStyle w:val="PGRecordnummer"/>
        </w:rPr>
        <w:t>[1191]</w:t>
      </w:r>
      <w:r>
        <w:t xml:space="preserve"> (code: </w:t>
      </w:r>
      <w:r>
        <w:rPr>
          <w:rStyle w:val="PGCode"/>
        </w:rPr>
        <w:t>R52-N16</w:t>
      </w:r>
      <w:r>
        <w:t xml:space="preserve">), geboren </w:t>
      </w:r>
      <w:r>
        <w:rPr>
          <w:rStyle w:val="PGDatum"/>
        </w:rPr>
        <w:t>1850</w:t>
      </w:r>
      <w:r>
        <w:t xml:space="preserve"> te </w:t>
      </w:r>
      <w:r>
        <w:rPr>
          <w:rStyle w:val="PGPlaats"/>
        </w:rPr>
        <w:t>Wijnjeterp</w:t>
      </w:r>
      <w:r>
        <w:t xml:space="preserve"> (zie </w:t>
      </w:r>
      <w:r>
        <w:rPr>
          <w:rStyle w:val="PGNummer"/>
        </w:rPr>
        <w:t>1191</w:t>
      </w:r>
      <w:r>
        <w:t>).</w:t>
      </w:r>
    </w:p>
    <w:p w14:paraId="4A3424CE" w14:textId="77777777" w:rsidR="00DA08BB" w:rsidRDefault="00DA08BB">
      <w:pPr>
        <w:pStyle w:val="PGKop0"/>
      </w:pPr>
    </w:p>
    <w:p w14:paraId="4D74D525" w14:textId="77777777" w:rsidR="00DA08BB" w:rsidRDefault="00BE585E">
      <w:pPr>
        <w:pStyle w:val="PGKop01"/>
      </w:pPr>
      <w:r>
        <w:rPr>
          <w:rStyle w:val="PGHoofdnummer"/>
        </w:rPr>
        <w:t>1183</w:t>
      </w:r>
      <w:r>
        <w:tab/>
      </w:r>
      <w:r>
        <w:rPr>
          <w:rStyle w:val="PGTitel"/>
        </w:rPr>
        <w:t>R52</w:t>
      </w:r>
      <w:r>
        <w:rPr>
          <w:rStyle w:val="PGVoornaam"/>
        </w:rPr>
        <w:t xml:space="preserve"> Harm Andries</w:t>
      </w:r>
      <w:r>
        <w:rPr>
          <w:rStyle w:val="PGTitel"/>
        </w:rPr>
        <w:t xml:space="preserve"> N13</w:t>
      </w:r>
      <w:r>
        <w:rPr>
          <w:rStyle w:val="PGAchternaam"/>
        </w:rPr>
        <w:t xml:space="preserve"> VEENSTRA</w:t>
      </w:r>
      <w:r>
        <w:rPr>
          <w:rStyle w:val="PGAchternaam"/>
        </w:rPr>
        <w:fldChar w:fldCharType="begin"/>
      </w:r>
      <w:r>
        <w:instrText>xe "Veenstra:Harm Andries"</w:instrText>
      </w:r>
      <w:r>
        <w:rPr>
          <w:rStyle w:val="PGAchternaam"/>
        </w:rPr>
        <w:fldChar w:fldCharType="end"/>
      </w:r>
      <w:r>
        <w:rPr>
          <w:rStyle w:val="PGTitel"/>
        </w:rPr>
        <w:t xml:space="preserve"> 2</w:t>
      </w:r>
      <w:r>
        <w:t xml:space="preserve"> </w:t>
      </w:r>
      <w:r>
        <w:rPr>
          <w:rStyle w:val="PGRecordnummer"/>
        </w:rPr>
        <w:t>[1183]</w:t>
      </w:r>
      <w:r>
        <w:t xml:space="preserve"> (code: </w:t>
      </w:r>
      <w:r>
        <w:rPr>
          <w:rStyle w:val="PGCode"/>
        </w:rPr>
        <w:t>R52-N13</w:t>
      </w:r>
      <w:r>
        <w:t xml:space="preserve">), </w:t>
      </w:r>
      <w:r>
        <w:rPr>
          <w:rStyle w:val="PGBeroep"/>
        </w:rPr>
        <w:t>landbouwer</w:t>
      </w:r>
      <w:r>
        <w:t xml:space="preserve">, geboren op </w:t>
      </w:r>
      <w:r>
        <w:rPr>
          <w:rStyle w:val="PGDatum"/>
        </w:rPr>
        <w:t>09</w:t>
      </w:r>
      <w:r>
        <w:rPr>
          <w:rStyle w:val="PGDatum"/>
        </w:rPr>
        <w:noBreakHyphen/>
        <w:t>01</w:t>
      </w:r>
      <w:r>
        <w:rPr>
          <w:rStyle w:val="PGDatum"/>
        </w:rPr>
        <w:noBreakHyphen/>
        <w:t>1849</w:t>
      </w:r>
      <w:r>
        <w:t xml:space="preserve"> te </w:t>
      </w:r>
      <w:r>
        <w:rPr>
          <w:rStyle w:val="PGPlaats"/>
        </w:rPr>
        <w:t>Surhuizum</w:t>
      </w:r>
      <w:r>
        <w:t xml:space="preserve"> (bron: </w:t>
      </w:r>
      <w:r>
        <w:rPr>
          <w:rStyle w:val="PGBron"/>
        </w:rPr>
        <w:t>graf</w:t>
      </w:r>
      <w:r>
        <w:t xml:space="preserve">), overleden op </w:t>
      </w:r>
      <w:r>
        <w:rPr>
          <w:rStyle w:val="PGDatum"/>
        </w:rPr>
        <w:t>20</w:t>
      </w:r>
      <w:r>
        <w:rPr>
          <w:rStyle w:val="PGDatum"/>
        </w:rPr>
        <w:noBreakHyphen/>
        <w:t>09</w:t>
      </w:r>
      <w:r>
        <w:rPr>
          <w:rStyle w:val="PGDatum"/>
        </w:rPr>
        <w:noBreakHyphen/>
        <w:t>1918</w:t>
      </w:r>
      <w:r>
        <w:t xml:space="preserve"> te </w:t>
      </w:r>
      <w:r>
        <w:rPr>
          <w:rStyle w:val="PGPlaats"/>
        </w:rPr>
        <w:t>Surhuizum</w:t>
      </w:r>
      <w:r>
        <w:t xml:space="preserve"> op 69-jarige leeftijd (bron: </w:t>
      </w:r>
      <w:r>
        <w:rPr>
          <w:rStyle w:val="PGBron"/>
        </w:rPr>
        <w:t>Achtkarspelen</w:t>
      </w:r>
      <w:r>
        <w:t xml:space="preserve">, aktenummer: </w:t>
      </w:r>
      <w:r>
        <w:rPr>
          <w:rStyle w:val="PGBron"/>
        </w:rPr>
        <w:t>n.145</w:t>
      </w:r>
      <w:r>
        <w:t xml:space="preserve">), begraven te </w:t>
      </w:r>
      <w:r>
        <w:rPr>
          <w:rStyle w:val="PGPlaats"/>
        </w:rPr>
        <w:t>Surhuizum</w:t>
      </w:r>
      <w:r>
        <w:t xml:space="preserve"> (bron: </w:t>
      </w:r>
      <w:r>
        <w:rPr>
          <w:rStyle w:val="PGBron"/>
        </w:rPr>
        <w:t>Grafregister Surhuizum</w:t>
      </w:r>
      <w:r>
        <w:t xml:space="preserve">, aktenummer: </w:t>
      </w:r>
      <w:r>
        <w:rPr>
          <w:rStyle w:val="PGBron"/>
        </w:rPr>
        <w:t>12</w:t>
      </w:r>
      <w:r>
        <w:t xml:space="preserve">). </w:t>
      </w:r>
    </w:p>
    <w:p w14:paraId="1621C2E9" w14:textId="77777777" w:rsidR="00DA08BB" w:rsidRDefault="00BE585E">
      <w:pPr>
        <w:pStyle w:val="PGKop1"/>
      </w:pPr>
      <w:r>
        <w:rPr>
          <w:rStyle w:val="PGInfotekst"/>
        </w:rPr>
        <w:t>Rustplaats</w:t>
      </w:r>
    </w:p>
    <w:p w14:paraId="283F2FA6" w14:textId="77777777" w:rsidR="00DA08BB" w:rsidRDefault="00BE585E">
      <w:pPr>
        <w:pStyle w:val="PGKop1"/>
      </w:pPr>
      <w:r>
        <w:rPr>
          <w:rStyle w:val="PGInfotekst"/>
        </w:rPr>
        <w:t>van</w:t>
      </w:r>
    </w:p>
    <w:p w14:paraId="1B13C654" w14:textId="77777777" w:rsidR="00DA08BB" w:rsidRDefault="00BE585E">
      <w:pPr>
        <w:pStyle w:val="PGKop1"/>
      </w:pPr>
      <w:r>
        <w:rPr>
          <w:rStyle w:val="PGInfotekst"/>
        </w:rPr>
        <w:t>Harm A. Veenstra</w:t>
      </w:r>
    </w:p>
    <w:p w14:paraId="60AC41E1" w14:textId="77777777" w:rsidR="00DA08BB" w:rsidRDefault="00BE585E">
      <w:pPr>
        <w:pStyle w:val="PGKop1"/>
      </w:pPr>
      <w:r>
        <w:rPr>
          <w:rStyle w:val="PGInfotekst"/>
        </w:rPr>
        <w:t>geb. te Surhuizum</w:t>
      </w:r>
    </w:p>
    <w:p w14:paraId="4B684BE0" w14:textId="77777777" w:rsidR="00DA08BB" w:rsidRDefault="00BE585E">
      <w:pPr>
        <w:pStyle w:val="PGKop1"/>
      </w:pPr>
      <w:r>
        <w:rPr>
          <w:rStyle w:val="PGInfotekst"/>
        </w:rPr>
        <w:t>9 Januari 1849,</w:t>
      </w:r>
    </w:p>
    <w:p w14:paraId="7B33A2DE" w14:textId="77777777" w:rsidR="00DA08BB" w:rsidRDefault="00BE585E">
      <w:pPr>
        <w:pStyle w:val="PGKop1"/>
      </w:pPr>
      <w:r>
        <w:rPr>
          <w:rStyle w:val="PGInfotekst"/>
        </w:rPr>
        <w:t>overleden aldaar</w:t>
      </w:r>
    </w:p>
    <w:p w14:paraId="06FC1E54" w14:textId="77777777" w:rsidR="00DA08BB" w:rsidRDefault="00BE585E">
      <w:pPr>
        <w:pStyle w:val="PGKop1"/>
      </w:pPr>
      <w:r>
        <w:rPr>
          <w:rStyle w:val="PGInfotekst"/>
        </w:rPr>
        <w:t>20 September 1918,</w:t>
      </w:r>
    </w:p>
    <w:p w14:paraId="112443C7" w14:textId="77777777" w:rsidR="00DA08BB" w:rsidRDefault="00BE585E">
      <w:pPr>
        <w:pStyle w:val="PGKop1"/>
      </w:pPr>
      <w:r>
        <w:rPr>
          <w:rStyle w:val="PGInfotekst"/>
        </w:rPr>
        <w:t>echtgenoot van</w:t>
      </w:r>
    </w:p>
    <w:p w14:paraId="3748D2CE" w14:textId="77777777" w:rsidR="00DA08BB" w:rsidRDefault="00BE585E">
      <w:pPr>
        <w:pStyle w:val="PGKop1"/>
      </w:pPr>
      <w:r>
        <w:rPr>
          <w:rStyle w:val="PGInfotekst"/>
        </w:rPr>
        <w:t>Elizabeth v.d. Meer</w:t>
      </w:r>
    </w:p>
    <w:p w14:paraId="7FCBF46F" w14:textId="77777777" w:rsidR="00DA08BB" w:rsidRDefault="00BE585E">
      <w:pPr>
        <w:pStyle w:val="PGKop1"/>
      </w:pPr>
      <w:r>
        <w:rPr>
          <w:rStyle w:val="PGInfotekst"/>
        </w:rPr>
        <w:t>Zalig zijn de dooden,</w:t>
      </w:r>
    </w:p>
    <w:p w14:paraId="4E6D5117" w14:textId="77777777" w:rsidR="00DA08BB" w:rsidRDefault="00BE585E">
      <w:pPr>
        <w:pStyle w:val="PGKop1"/>
      </w:pPr>
      <w:r>
        <w:rPr>
          <w:rStyle w:val="PGInfotekst"/>
        </w:rPr>
        <w:t>die in den Heere sterven.</w:t>
      </w:r>
    </w:p>
    <w:p w14:paraId="52CCC87B" w14:textId="77777777" w:rsidR="00DA08BB" w:rsidRDefault="00BE585E">
      <w:pPr>
        <w:pStyle w:val="PGKop1"/>
      </w:pPr>
      <w:r>
        <w:rPr>
          <w:rStyle w:val="PGInfotekst"/>
        </w:rPr>
        <w:t>Openb. 14. Vers 13.</w:t>
      </w:r>
    </w:p>
    <w:p w14:paraId="1533EA75" w14:textId="77777777" w:rsidR="00DA08BB" w:rsidRDefault="00BE585E">
      <w:pPr>
        <w:pStyle w:val="PGKop1"/>
      </w:pPr>
      <w:r>
        <w:t xml:space="preserve">Gehuwd </w:t>
      </w:r>
      <w:r>
        <w:rPr>
          <w:rStyle w:val="PGRecordnummer"/>
        </w:rPr>
        <w:t>[177]</w:t>
      </w:r>
      <w:r>
        <w:t xml:space="preserve"> op 29-jarige leeftijd op </w:t>
      </w:r>
      <w:r>
        <w:rPr>
          <w:rStyle w:val="PGDatum"/>
        </w:rPr>
        <w:t>18</w:t>
      </w:r>
      <w:r>
        <w:rPr>
          <w:rStyle w:val="PGDatum"/>
        </w:rPr>
        <w:noBreakHyphen/>
        <w:t>05</w:t>
      </w:r>
      <w:r>
        <w:rPr>
          <w:rStyle w:val="PGDatum"/>
        </w:rPr>
        <w:noBreakHyphen/>
        <w:t>1878</w:t>
      </w:r>
      <w:r>
        <w:t xml:space="preserve"> te </w:t>
      </w:r>
      <w:r>
        <w:rPr>
          <w:rStyle w:val="PGPlaats"/>
        </w:rPr>
        <w:t>Buitenpost</w:t>
      </w:r>
      <w:r>
        <w:t xml:space="preserve"> (bron: </w:t>
      </w:r>
      <w:r>
        <w:rPr>
          <w:rStyle w:val="PGBron"/>
        </w:rPr>
        <w:t>Achtkarspelen</w:t>
      </w:r>
      <w:r>
        <w:t xml:space="preserve">, aktenummer: </w:t>
      </w:r>
      <w:r>
        <w:rPr>
          <w:rStyle w:val="PGBron"/>
        </w:rPr>
        <w:t>n.51</w:t>
      </w:r>
      <w:r>
        <w:t xml:space="preserve">) met </w:t>
      </w:r>
      <w:r>
        <w:rPr>
          <w:rStyle w:val="PGTitel"/>
        </w:rPr>
        <w:t>R52</w:t>
      </w:r>
      <w:r>
        <w:rPr>
          <w:rStyle w:val="PGVoornaam"/>
        </w:rPr>
        <w:t xml:space="preserve"> Elizabeth Steins</w:t>
      </w:r>
      <w:r>
        <w:rPr>
          <w:rStyle w:val="PGTitel"/>
        </w:rPr>
        <w:t xml:space="preserve"> N12</w:t>
      </w:r>
      <w:r>
        <w:rPr>
          <w:rStyle w:val="PGAchternaam"/>
        </w:rPr>
        <w:t xml:space="preserve"> van der MEER</w:t>
      </w:r>
      <w:r>
        <w:rPr>
          <w:rStyle w:val="PGAchternaam"/>
        </w:rPr>
        <w:fldChar w:fldCharType="begin"/>
      </w:r>
      <w:r>
        <w:instrText>xe "Meer, van der:Elizabeth Steins"</w:instrText>
      </w:r>
      <w:r>
        <w:rPr>
          <w:rStyle w:val="PGAchternaam"/>
        </w:rPr>
        <w:fldChar w:fldCharType="end"/>
      </w:r>
      <w:r>
        <w:rPr>
          <w:rStyle w:val="PGTitel"/>
        </w:rPr>
        <w:t xml:space="preserve"> 2</w:t>
      </w:r>
      <w:r>
        <w:t xml:space="preserve"> </w:t>
      </w:r>
      <w:r>
        <w:rPr>
          <w:rStyle w:val="PGRecordnummer"/>
        </w:rPr>
        <w:t>[1179]</w:t>
      </w:r>
      <w:r>
        <w:t xml:space="preserve"> (code: </w:t>
      </w:r>
      <w:r>
        <w:rPr>
          <w:rStyle w:val="PGCode"/>
        </w:rPr>
        <w:t>R52-N12</w:t>
      </w:r>
      <w:r>
        <w:t xml:space="preserve">), 21 jaar oud (zie </w:t>
      </w:r>
      <w:r>
        <w:rPr>
          <w:rStyle w:val="PGNummer"/>
        </w:rPr>
        <w:t>1179</w:t>
      </w:r>
      <w:r>
        <w:t>).</w:t>
      </w:r>
    </w:p>
    <w:p w14:paraId="03B640D5" w14:textId="77777777" w:rsidR="00DA08BB" w:rsidRDefault="00BE585E">
      <w:pPr>
        <w:pStyle w:val="PGKop1"/>
      </w:pPr>
      <w:r>
        <w:t>Uit dit huwelijk: 1 kind.</w:t>
      </w:r>
    </w:p>
    <w:p w14:paraId="01E1D2F2" w14:textId="77777777" w:rsidR="00DA08BB" w:rsidRDefault="00DA08BB">
      <w:pPr>
        <w:pStyle w:val="PGKop0"/>
      </w:pPr>
    </w:p>
    <w:p w14:paraId="4F663DCB" w14:textId="77777777" w:rsidR="00DA08BB" w:rsidRDefault="00BE585E">
      <w:pPr>
        <w:pStyle w:val="PGKop01"/>
      </w:pPr>
      <w:r>
        <w:rPr>
          <w:rStyle w:val="PGHoofdnummer"/>
        </w:rPr>
        <w:t>982</w:t>
      </w:r>
      <w:r>
        <w:tab/>
      </w:r>
      <w:r>
        <w:rPr>
          <w:rStyle w:val="PGTitel"/>
        </w:rPr>
        <w:t>R45</w:t>
      </w:r>
      <w:r>
        <w:rPr>
          <w:rStyle w:val="PGVoornaam"/>
        </w:rPr>
        <w:t xml:space="preserve"> Hendrik</w:t>
      </w:r>
      <w:r>
        <w:rPr>
          <w:rStyle w:val="PGTitel"/>
        </w:rPr>
        <w:t xml:space="preserve"> N08</w:t>
      </w:r>
      <w:r>
        <w:rPr>
          <w:rStyle w:val="PGAchternaam"/>
        </w:rPr>
        <w:t xml:space="preserve"> VEENSTRA</w:t>
      </w:r>
      <w:r>
        <w:rPr>
          <w:rStyle w:val="PGAchternaam"/>
        </w:rPr>
        <w:fldChar w:fldCharType="begin"/>
      </w:r>
      <w:r>
        <w:instrText>xe "Veenstra:Hendrik"</w:instrText>
      </w:r>
      <w:r>
        <w:rPr>
          <w:rStyle w:val="PGAchternaam"/>
        </w:rPr>
        <w:fldChar w:fldCharType="end"/>
      </w:r>
      <w:r>
        <w:rPr>
          <w:rStyle w:val="PGTitel"/>
        </w:rPr>
        <w:t xml:space="preserve"> 2</w:t>
      </w:r>
      <w:r>
        <w:t xml:space="preserve"> </w:t>
      </w:r>
      <w:r>
        <w:rPr>
          <w:rStyle w:val="PGRecordnummer"/>
        </w:rPr>
        <w:t>[982]</w:t>
      </w:r>
      <w:r>
        <w:t xml:space="preserve"> (code: </w:t>
      </w:r>
      <w:r>
        <w:rPr>
          <w:rStyle w:val="PGCode"/>
        </w:rPr>
        <w:t>R45-N08</w:t>
      </w:r>
      <w:r>
        <w:t xml:space="preserve">), geboren </w:t>
      </w:r>
      <w:r>
        <w:rPr>
          <w:rStyle w:val="PGDatum"/>
        </w:rPr>
        <w:t>1860</w:t>
      </w:r>
      <w:r>
        <w:t xml:space="preserve"> te </w:t>
      </w:r>
      <w:r>
        <w:rPr>
          <w:rStyle w:val="PGPlaats"/>
        </w:rPr>
        <w:t>Surhuizum</w:t>
      </w:r>
      <w:r>
        <w:t xml:space="preserve">, overleden op </w:t>
      </w:r>
      <w:r>
        <w:rPr>
          <w:rStyle w:val="PGDatum"/>
        </w:rPr>
        <w:t>14</w:t>
      </w:r>
      <w:r>
        <w:rPr>
          <w:rStyle w:val="PGDatum"/>
        </w:rPr>
        <w:noBreakHyphen/>
        <w:t>10</w:t>
      </w:r>
      <w:r>
        <w:rPr>
          <w:rStyle w:val="PGDatum"/>
        </w:rPr>
        <w:noBreakHyphen/>
        <w:t>1933</w:t>
      </w:r>
      <w:r>
        <w:t xml:space="preserve"> te </w:t>
      </w:r>
      <w:r>
        <w:rPr>
          <w:rStyle w:val="PGPlaats"/>
        </w:rPr>
        <w:t>Surhuizum</w:t>
      </w:r>
      <w:r>
        <w:t xml:space="preserve"> (bron: </w:t>
      </w:r>
      <w:r>
        <w:rPr>
          <w:rStyle w:val="PGBron"/>
        </w:rPr>
        <w:t>Achtkarspelen</w:t>
      </w:r>
      <w:r>
        <w:t xml:space="preserve">, aktenummer: </w:t>
      </w:r>
      <w:r>
        <w:rPr>
          <w:rStyle w:val="PGBron"/>
        </w:rPr>
        <w:t>n.111</w:t>
      </w:r>
      <w:r>
        <w:t xml:space="preserve">), begraven te </w:t>
      </w:r>
      <w:r>
        <w:rPr>
          <w:rStyle w:val="PGPlaats"/>
        </w:rPr>
        <w:t>Surhuizum</w:t>
      </w:r>
      <w:r>
        <w:t xml:space="preserve"> (bron: </w:t>
      </w:r>
      <w:r>
        <w:rPr>
          <w:rStyle w:val="PGBron"/>
        </w:rPr>
        <w:t>Grafregister Surhuizum</w:t>
      </w:r>
      <w:r>
        <w:t>).</w:t>
      </w:r>
    </w:p>
    <w:p w14:paraId="205D7136" w14:textId="77777777" w:rsidR="00DA08BB" w:rsidRDefault="00BE585E">
      <w:pPr>
        <w:pStyle w:val="PGKop1"/>
      </w:pPr>
      <w:r>
        <w:t xml:space="preserve">Gehuwd </w:t>
      </w:r>
      <w:r>
        <w:rPr>
          <w:rStyle w:val="PGRecordnummer"/>
        </w:rPr>
        <w:t>[239]</w:t>
      </w:r>
      <w:r>
        <w:t xml:space="preserve"> op </w:t>
      </w:r>
      <w:r>
        <w:rPr>
          <w:rStyle w:val="PGDatum"/>
        </w:rPr>
        <w:t>17</w:t>
      </w:r>
      <w:r>
        <w:rPr>
          <w:rStyle w:val="PGDatum"/>
        </w:rPr>
        <w:noBreakHyphen/>
        <w:t>06</w:t>
      </w:r>
      <w:r>
        <w:rPr>
          <w:rStyle w:val="PGDatum"/>
        </w:rPr>
        <w:noBreakHyphen/>
        <w:t>1899</w:t>
      </w:r>
      <w:r>
        <w:t xml:space="preserve"> te </w:t>
      </w:r>
      <w:r>
        <w:rPr>
          <w:rStyle w:val="PGPlaats"/>
        </w:rPr>
        <w:t>Buitenpost</w:t>
      </w:r>
      <w:r>
        <w:t xml:space="preserve"> (bron: </w:t>
      </w:r>
      <w:r>
        <w:rPr>
          <w:rStyle w:val="PGBron"/>
        </w:rPr>
        <w:t>Achtkarspelen</w:t>
      </w:r>
      <w:r>
        <w:t xml:space="preserve">, aktenummer: </w:t>
      </w:r>
      <w:r>
        <w:rPr>
          <w:rStyle w:val="PGBron"/>
        </w:rPr>
        <w:t>n.63</w:t>
      </w:r>
      <w:r>
        <w:t xml:space="preserve">) met </w:t>
      </w:r>
      <w:r>
        <w:rPr>
          <w:rStyle w:val="PGTitel"/>
        </w:rPr>
        <w:t>R45</w:t>
      </w:r>
      <w:r>
        <w:rPr>
          <w:rStyle w:val="PGVoornaam"/>
        </w:rPr>
        <w:t xml:space="preserve"> Sietske</w:t>
      </w:r>
      <w:r>
        <w:rPr>
          <w:rStyle w:val="PGTitel"/>
        </w:rPr>
        <w:t xml:space="preserve"> N08</w:t>
      </w:r>
      <w:r>
        <w:rPr>
          <w:rStyle w:val="PGAchternaam"/>
        </w:rPr>
        <w:t xml:space="preserve"> van der VEER</w:t>
      </w:r>
      <w:r>
        <w:rPr>
          <w:rStyle w:val="PGAchternaam"/>
        </w:rPr>
        <w:fldChar w:fldCharType="begin"/>
      </w:r>
      <w:r>
        <w:instrText>xe "Veer, van der:Sietske"</w:instrText>
      </w:r>
      <w:r>
        <w:rPr>
          <w:rStyle w:val="PGAchternaam"/>
        </w:rPr>
        <w:fldChar w:fldCharType="end"/>
      </w:r>
      <w:r>
        <w:t xml:space="preserve"> </w:t>
      </w:r>
      <w:r>
        <w:rPr>
          <w:rStyle w:val="PGRecordnummer"/>
        </w:rPr>
        <w:t>[981]</w:t>
      </w:r>
      <w:r>
        <w:t xml:space="preserve"> (zie </w:t>
      </w:r>
      <w:r>
        <w:rPr>
          <w:rStyle w:val="PGNummer"/>
        </w:rPr>
        <w:t>981</w:t>
      </w:r>
      <w:r>
        <w:t>).</w:t>
      </w:r>
    </w:p>
    <w:p w14:paraId="3BCCF4A4" w14:textId="77777777" w:rsidR="00DA08BB" w:rsidRDefault="00DA08BB">
      <w:pPr>
        <w:pStyle w:val="PGKop0"/>
      </w:pPr>
    </w:p>
    <w:p w14:paraId="40D2111E" w14:textId="77777777" w:rsidR="00DA08BB" w:rsidRDefault="00BE585E">
      <w:pPr>
        <w:pStyle w:val="PGKop01"/>
      </w:pPr>
      <w:r>
        <w:rPr>
          <w:rStyle w:val="PGHoofdnummer"/>
        </w:rPr>
        <w:t>1120</w:t>
      </w:r>
      <w:r>
        <w:tab/>
      </w:r>
      <w:r>
        <w:rPr>
          <w:rStyle w:val="PGTitel"/>
        </w:rPr>
        <w:t>R51</w:t>
      </w:r>
      <w:r>
        <w:rPr>
          <w:rStyle w:val="PGVoornaam"/>
        </w:rPr>
        <w:t xml:space="preserve"> Hendrik Gerkes</w:t>
      </w:r>
      <w:r>
        <w:rPr>
          <w:rStyle w:val="PGTitel"/>
        </w:rPr>
        <w:t xml:space="preserve"> N02</w:t>
      </w:r>
      <w:r>
        <w:rPr>
          <w:rStyle w:val="PGAchternaam"/>
        </w:rPr>
        <w:t xml:space="preserve"> VEENSTRA</w:t>
      </w:r>
      <w:r>
        <w:rPr>
          <w:rStyle w:val="PGAchternaam"/>
        </w:rPr>
        <w:fldChar w:fldCharType="begin"/>
      </w:r>
      <w:r>
        <w:instrText>xe "Veenstra:Hendrik Gerkes"</w:instrText>
      </w:r>
      <w:r>
        <w:rPr>
          <w:rStyle w:val="PGAchternaam"/>
        </w:rPr>
        <w:fldChar w:fldCharType="end"/>
      </w:r>
      <w:r>
        <w:t xml:space="preserve"> </w:t>
      </w:r>
      <w:r>
        <w:rPr>
          <w:rStyle w:val="PGRecordnummer"/>
        </w:rPr>
        <w:t>[1120]</w:t>
      </w:r>
      <w:r>
        <w:t xml:space="preserve"> (code: </w:t>
      </w:r>
      <w:r>
        <w:rPr>
          <w:rStyle w:val="PGCode"/>
        </w:rPr>
        <w:t>R51-N02</w:t>
      </w:r>
      <w:r>
        <w:t xml:space="preserve">), geboren op </w:t>
      </w:r>
      <w:r>
        <w:rPr>
          <w:rStyle w:val="PGDatum"/>
        </w:rPr>
        <w:t>18</w:t>
      </w:r>
      <w:r>
        <w:rPr>
          <w:rStyle w:val="PGDatum"/>
        </w:rPr>
        <w:noBreakHyphen/>
        <w:t>08</w:t>
      </w:r>
      <w:r>
        <w:rPr>
          <w:rStyle w:val="PGDatum"/>
        </w:rPr>
        <w:noBreakHyphen/>
        <w:t>1926</w:t>
      </w:r>
      <w:r>
        <w:t xml:space="preserve">, overleden op </w:t>
      </w:r>
      <w:r>
        <w:rPr>
          <w:rStyle w:val="PGDatum"/>
        </w:rPr>
        <w:t>08</w:t>
      </w:r>
      <w:r>
        <w:rPr>
          <w:rStyle w:val="PGDatum"/>
        </w:rPr>
        <w:noBreakHyphen/>
        <w:t>02</w:t>
      </w:r>
      <w:r>
        <w:rPr>
          <w:rStyle w:val="PGDatum"/>
        </w:rPr>
        <w:noBreakHyphen/>
        <w:t>2008</w:t>
      </w:r>
      <w:r>
        <w:t xml:space="preserve"> op 81-jarige leeftijd, begraven te </w:t>
      </w:r>
      <w:r>
        <w:rPr>
          <w:rStyle w:val="PGPlaats"/>
        </w:rPr>
        <w:t>Surhuizum</w:t>
      </w:r>
      <w:r>
        <w:t xml:space="preserve"> (bron: </w:t>
      </w:r>
      <w:r>
        <w:rPr>
          <w:rStyle w:val="PGBron"/>
        </w:rPr>
        <w:t>Grafregister Surhuizum</w:t>
      </w:r>
      <w:r>
        <w:t>).</w:t>
      </w:r>
    </w:p>
    <w:p w14:paraId="55E7880F" w14:textId="77777777" w:rsidR="00DA08BB" w:rsidRDefault="00BE585E">
      <w:pPr>
        <w:pStyle w:val="PGKop1"/>
      </w:pPr>
      <w:r>
        <w:t xml:space="preserve">Gehuwd </w:t>
      </w:r>
      <w:r>
        <w:rPr>
          <w:rStyle w:val="PGRecordnummer"/>
        </w:rPr>
        <w:t>[312]</w:t>
      </w:r>
      <w:r>
        <w:t xml:space="preserve"> </w:t>
      </w:r>
      <w:r>
        <w:rPr>
          <w:rStyle w:val="PGDatum"/>
        </w:rPr>
        <w:t>circa 1950</w:t>
      </w:r>
      <w:r>
        <w:t xml:space="preserve"> met </w:t>
      </w:r>
      <w:r>
        <w:rPr>
          <w:rStyle w:val="PGTitel"/>
        </w:rPr>
        <w:t>R51</w:t>
      </w:r>
      <w:r>
        <w:rPr>
          <w:rStyle w:val="PGVoornaam"/>
        </w:rPr>
        <w:t xml:space="preserve"> Tjitske Tammes</w:t>
      </w:r>
      <w:r>
        <w:rPr>
          <w:rStyle w:val="PGTitel"/>
        </w:rPr>
        <w:t xml:space="preserve"> N01</w:t>
      </w:r>
      <w:r>
        <w:rPr>
          <w:rStyle w:val="PGAchternaam"/>
        </w:rPr>
        <w:t xml:space="preserve"> HANSMA</w:t>
      </w:r>
      <w:r>
        <w:rPr>
          <w:rStyle w:val="PGAchternaam"/>
        </w:rPr>
        <w:fldChar w:fldCharType="begin"/>
      </w:r>
      <w:r>
        <w:instrText>xe "Hansma:Tjitske Tammes"</w:instrText>
      </w:r>
      <w:r>
        <w:rPr>
          <w:rStyle w:val="PGAchternaam"/>
        </w:rPr>
        <w:fldChar w:fldCharType="end"/>
      </w:r>
      <w:r>
        <w:rPr>
          <w:rStyle w:val="PGTitel"/>
        </w:rPr>
        <w:t xml:space="preserve"> 6</w:t>
      </w:r>
      <w:r>
        <w:t xml:space="preserve"> </w:t>
      </w:r>
      <w:r>
        <w:rPr>
          <w:rStyle w:val="PGRecordnummer"/>
        </w:rPr>
        <w:t>[1119]</w:t>
      </w:r>
      <w:r>
        <w:t xml:space="preserve"> (code: </w:t>
      </w:r>
      <w:r>
        <w:rPr>
          <w:rStyle w:val="PGCode"/>
        </w:rPr>
        <w:t>R51-N01</w:t>
      </w:r>
      <w:r>
        <w:t xml:space="preserve">) (zie </w:t>
      </w:r>
      <w:r>
        <w:rPr>
          <w:rStyle w:val="PGNummer"/>
        </w:rPr>
        <w:t>1119</w:t>
      </w:r>
      <w:r>
        <w:t>).</w:t>
      </w:r>
    </w:p>
    <w:p w14:paraId="2E5B9153" w14:textId="77777777" w:rsidR="00DA08BB" w:rsidRDefault="00DA08BB">
      <w:pPr>
        <w:pStyle w:val="PGKop0"/>
      </w:pPr>
    </w:p>
    <w:p w14:paraId="09E2E9E2" w14:textId="77777777" w:rsidR="00DA08BB" w:rsidRDefault="00BE585E">
      <w:pPr>
        <w:pStyle w:val="PGKop01"/>
      </w:pPr>
      <w:r>
        <w:rPr>
          <w:rStyle w:val="PGHoofdnummer"/>
        </w:rPr>
        <w:t>1122</w:t>
      </w:r>
      <w:r>
        <w:tab/>
      </w:r>
      <w:r>
        <w:rPr>
          <w:rStyle w:val="PGTitel"/>
        </w:rPr>
        <w:t>R51</w:t>
      </w:r>
      <w:r>
        <w:rPr>
          <w:rStyle w:val="PGVoornaam"/>
        </w:rPr>
        <w:t xml:space="preserve"> Hendrik Jans</w:t>
      </w:r>
      <w:r>
        <w:rPr>
          <w:rStyle w:val="PGTitel"/>
        </w:rPr>
        <w:t xml:space="preserve"> N02</w:t>
      </w:r>
      <w:r>
        <w:rPr>
          <w:rStyle w:val="PGAchternaam"/>
        </w:rPr>
        <w:t xml:space="preserve"> VEENSTRA</w:t>
      </w:r>
      <w:r>
        <w:rPr>
          <w:rStyle w:val="PGAchternaam"/>
        </w:rPr>
        <w:fldChar w:fldCharType="begin"/>
      </w:r>
      <w:r>
        <w:instrText>xe "Veenstra:Hendrik Jans"</w:instrText>
      </w:r>
      <w:r>
        <w:rPr>
          <w:rStyle w:val="PGAchternaam"/>
        </w:rPr>
        <w:fldChar w:fldCharType="end"/>
      </w:r>
      <w:r>
        <w:rPr>
          <w:rStyle w:val="PGTitel"/>
        </w:rPr>
        <w:t xml:space="preserve"> 2</w:t>
      </w:r>
      <w:r>
        <w:t xml:space="preserve"> </w:t>
      </w:r>
      <w:r>
        <w:rPr>
          <w:rStyle w:val="PGRecordnummer"/>
        </w:rPr>
        <w:t>[1122]</w:t>
      </w:r>
      <w:r>
        <w:t xml:space="preserve"> (code: </w:t>
      </w:r>
      <w:r>
        <w:rPr>
          <w:rStyle w:val="PGCode"/>
        </w:rPr>
        <w:t>R51-N02</w:t>
      </w:r>
      <w:r>
        <w:t xml:space="preserve">), geboren op </w:t>
      </w:r>
      <w:r>
        <w:rPr>
          <w:rStyle w:val="PGDatum"/>
        </w:rPr>
        <w:t>30</w:t>
      </w:r>
      <w:r>
        <w:rPr>
          <w:rStyle w:val="PGDatum"/>
        </w:rPr>
        <w:noBreakHyphen/>
        <w:t>08</w:t>
      </w:r>
      <w:r>
        <w:rPr>
          <w:rStyle w:val="PGDatum"/>
        </w:rPr>
        <w:noBreakHyphen/>
        <w:t>1865</w:t>
      </w:r>
      <w:r>
        <w:t xml:space="preserve"> te </w:t>
      </w:r>
      <w:r>
        <w:rPr>
          <w:rStyle w:val="PGPlaats"/>
        </w:rPr>
        <w:t>Surhuizum</w:t>
      </w:r>
      <w:r>
        <w:t xml:space="preserve"> (bron: </w:t>
      </w:r>
      <w:r>
        <w:rPr>
          <w:rStyle w:val="PGBron"/>
        </w:rPr>
        <w:t>graf</w:t>
      </w:r>
      <w:r>
        <w:t xml:space="preserve">), overleden op </w:t>
      </w:r>
      <w:r>
        <w:rPr>
          <w:rStyle w:val="PGDatum"/>
        </w:rPr>
        <w:t>05</w:t>
      </w:r>
      <w:r>
        <w:rPr>
          <w:rStyle w:val="PGDatum"/>
        </w:rPr>
        <w:noBreakHyphen/>
        <w:t>06</w:t>
      </w:r>
      <w:r>
        <w:rPr>
          <w:rStyle w:val="PGDatum"/>
        </w:rPr>
        <w:noBreakHyphen/>
        <w:t>1950</w:t>
      </w:r>
      <w:r>
        <w:t xml:space="preserve"> te </w:t>
      </w:r>
      <w:r>
        <w:rPr>
          <w:rStyle w:val="PGPlaats"/>
        </w:rPr>
        <w:t>Surhuizum</w:t>
      </w:r>
      <w:r>
        <w:t xml:space="preserve"> op 84-jarige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02</w:t>
      </w:r>
      <w:r>
        <w:t xml:space="preserve">). </w:t>
      </w:r>
    </w:p>
    <w:p w14:paraId="61333693" w14:textId="77777777" w:rsidR="00DA08BB" w:rsidRDefault="00BE585E">
      <w:pPr>
        <w:pStyle w:val="PGKop1"/>
      </w:pPr>
      <w:r>
        <w:rPr>
          <w:rStyle w:val="PGInfotekst"/>
        </w:rPr>
        <w:t>Rustplaats</w:t>
      </w:r>
    </w:p>
    <w:p w14:paraId="04C19D71" w14:textId="77777777" w:rsidR="00DA08BB" w:rsidRDefault="00BE585E">
      <w:pPr>
        <w:pStyle w:val="PGKop1"/>
      </w:pPr>
      <w:r>
        <w:rPr>
          <w:rStyle w:val="PGInfotekst"/>
        </w:rPr>
        <w:t>van onze lieve ouders</w:t>
      </w:r>
    </w:p>
    <w:p w14:paraId="12C1AB14" w14:textId="77777777" w:rsidR="00DA08BB" w:rsidRDefault="00BE585E">
      <w:pPr>
        <w:pStyle w:val="PGKop1"/>
      </w:pPr>
      <w:r>
        <w:rPr>
          <w:rStyle w:val="PGInfotekst"/>
        </w:rPr>
        <w:t>Hendrik J. Veenstra</w:t>
      </w:r>
    </w:p>
    <w:p w14:paraId="2ACCEC7E" w14:textId="77777777" w:rsidR="00DA08BB" w:rsidRDefault="00BE585E">
      <w:pPr>
        <w:pStyle w:val="PGKop1"/>
      </w:pPr>
      <w:r>
        <w:rPr>
          <w:rStyle w:val="PGInfotekst"/>
        </w:rPr>
        <w:t>geb. te Surhuizum 30 aug. 1865</w:t>
      </w:r>
    </w:p>
    <w:p w14:paraId="12996987" w14:textId="77777777" w:rsidR="00DA08BB" w:rsidRDefault="00BE585E">
      <w:pPr>
        <w:pStyle w:val="PGKop1"/>
      </w:pPr>
      <w:r>
        <w:rPr>
          <w:rStyle w:val="PGInfotekst"/>
        </w:rPr>
        <w:t>overl. aldaar 5 juni 1950</w:t>
      </w:r>
    </w:p>
    <w:p w14:paraId="22722C06" w14:textId="77777777" w:rsidR="00DA08BB" w:rsidRDefault="00BE585E">
      <w:pPr>
        <w:pStyle w:val="PGKop1"/>
      </w:pPr>
      <w:r>
        <w:rPr>
          <w:rStyle w:val="PGInfotekst"/>
        </w:rPr>
        <w:t>Anna J. Veenstra</w:t>
      </w:r>
    </w:p>
    <w:p w14:paraId="110F9CB4" w14:textId="77777777" w:rsidR="00DA08BB" w:rsidRDefault="00BE585E">
      <w:pPr>
        <w:pStyle w:val="PGKop1"/>
      </w:pPr>
      <w:r>
        <w:rPr>
          <w:rStyle w:val="PGInfotekst"/>
        </w:rPr>
        <w:t>geb. te Surhuizum 4 sept. 1873</w:t>
      </w:r>
    </w:p>
    <w:p w14:paraId="1EFB538C" w14:textId="77777777" w:rsidR="00DA08BB" w:rsidRDefault="00BE585E">
      <w:pPr>
        <w:pStyle w:val="PGKop1"/>
      </w:pPr>
      <w:r>
        <w:rPr>
          <w:rStyle w:val="PGInfotekst"/>
        </w:rPr>
        <w:t>overl. aldaar 19 dec. 1957</w:t>
      </w:r>
    </w:p>
    <w:p w14:paraId="2AC0F781" w14:textId="77777777" w:rsidR="00DA08BB" w:rsidRDefault="00BE585E">
      <w:pPr>
        <w:pStyle w:val="PGKop1"/>
      </w:pPr>
      <w:r>
        <w:rPr>
          <w:rStyle w:val="PGInfotekst"/>
        </w:rPr>
        <w:t>De kinderen</w:t>
      </w:r>
    </w:p>
    <w:p w14:paraId="47E3DAF1" w14:textId="77777777" w:rsidR="00DA08BB" w:rsidRDefault="00BE585E">
      <w:pPr>
        <w:pStyle w:val="PGKop1"/>
      </w:pPr>
      <w:r>
        <w:rPr>
          <w:rStyle w:val="PGInfotekst"/>
        </w:rPr>
        <w:t>Ps. 90.</w:t>
      </w:r>
    </w:p>
    <w:p w14:paraId="0B53298B" w14:textId="77777777" w:rsidR="00DA08BB" w:rsidRDefault="00BE585E">
      <w:pPr>
        <w:pStyle w:val="PGKop1"/>
      </w:pPr>
      <w:r>
        <w:t xml:space="preserve">Gehuwd </w:t>
      </w:r>
      <w:r>
        <w:rPr>
          <w:rStyle w:val="PGRecordnummer"/>
        </w:rPr>
        <w:t>[166]</w:t>
      </w:r>
      <w:r>
        <w:t xml:space="preserve"> op 32-jarige leeftijd op </w:t>
      </w:r>
      <w:r>
        <w:rPr>
          <w:rStyle w:val="PGDatum"/>
        </w:rPr>
        <w:t>11</w:t>
      </w:r>
      <w:r>
        <w:rPr>
          <w:rStyle w:val="PGDatum"/>
        </w:rPr>
        <w:noBreakHyphen/>
        <w:t>06</w:t>
      </w:r>
      <w:r>
        <w:rPr>
          <w:rStyle w:val="PGDatum"/>
        </w:rPr>
        <w:noBreakHyphen/>
        <w:t>1898</w:t>
      </w:r>
      <w:r>
        <w:t xml:space="preserve"> te </w:t>
      </w:r>
      <w:r>
        <w:rPr>
          <w:rStyle w:val="PGPlaats"/>
        </w:rPr>
        <w:t>Buitenpost</w:t>
      </w:r>
      <w:r>
        <w:t xml:space="preserve"> (bron: </w:t>
      </w:r>
      <w:r>
        <w:rPr>
          <w:rStyle w:val="PGBron"/>
        </w:rPr>
        <w:t>Achtkarspelen</w:t>
      </w:r>
      <w:r>
        <w:t xml:space="preserve">, aktenummer: </w:t>
      </w:r>
      <w:r>
        <w:rPr>
          <w:rStyle w:val="PGBron"/>
        </w:rPr>
        <w:t>n.59</w:t>
      </w:r>
      <w:r>
        <w:t xml:space="preserve">) met </w:t>
      </w:r>
      <w:r>
        <w:rPr>
          <w:rStyle w:val="PGTitel"/>
        </w:rPr>
        <w:t>R51</w:t>
      </w:r>
      <w:r>
        <w:rPr>
          <w:rStyle w:val="PGVoornaam"/>
        </w:rPr>
        <w:t xml:space="preserve"> Anna Jilts</w:t>
      </w:r>
      <w:r>
        <w:rPr>
          <w:rStyle w:val="PGTitel"/>
        </w:rPr>
        <w:t xml:space="preserve"> N01</w:t>
      </w:r>
      <w:r>
        <w:rPr>
          <w:rStyle w:val="PGAchternaam"/>
        </w:rPr>
        <w:t xml:space="preserve"> VEENSTRA</w:t>
      </w:r>
      <w:r>
        <w:rPr>
          <w:rStyle w:val="PGAchternaam"/>
        </w:rPr>
        <w:fldChar w:fldCharType="begin"/>
      </w:r>
      <w:r>
        <w:instrText>xe "Veenstra:Anna Jilts"</w:instrText>
      </w:r>
      <w:r>
        <w:rPr>
          <w:rStyle w:val="PGAchternaam"/>
        </w:rPr>
        <w:fldChar w:fldCharType="end"/>
      </w:r>
      <w:r>
        <w:rPr>
          <w:rStyle w:val="PGTitel"/>
        </w:rPr>
        <w:t xml:space="preserve"> 2</w:t>
      </w:r>
      <w:r>
        <w:t xml:space="preserve"> </w:t>
      </w:r>
      <w:r>
        <w:rPr>
          <w:rStyle w:val="PGRecordnummer"/>
        </w:rPr>
        <w:t>[1118]</w:t>
      </w:r>
      <w:r>
        <w:t xml:space="preserve"> (code: </w:t>
      </w:r>
      <w:r>
        <w:rPr>
          <w:rStyle w:val="PGCode"/>
        </w:rPr>
        <w:t>R51-N01</w:t>
      </w:r>
      <w:r>
        <w:t xml:space="preserve">), 24 jaar oud (zie </w:t>
      </w:r>
      <w:r>
        <w:rPr>
          <w:rStyle w:val="PGNummer"/>
        </w:rPr>
        <w:t>1118</w:t>
      </w:r>
      <w:r>
        <w:t>).</w:t>
      </w:r>
    </w:p>
    <w:p w14:paraId="106D72BF" w14:textId="77777777" w:rsidR="00DA08BB" w:rsidRDefault="00BE585E">
      <w:pPr>
        <w:pStyle w:val="PGKop1"/>
      </w:pPr>
      <w:r>
        <w:t>Uit dit huwelijk: 1 kind.</w:t>
      </w:r>
    </w:p>
    <w:p w14:paraId="51D7B42C" w14:textId="77777777" w:rsidR="00DA08BB" w:rsidRDefault="00DA08BB">
      <w:pPr>
        <w:pStyle w:val="PGKop0"/>
      </w:pPr>
    </w:p>
    <w:p w14:paraId="5B27CAF5" w14:textId="77777777" w:rsidR="00DA08BB" w:rsidRDefault="00BE585E">
      <w:pPr>
        <w:pStyle w:val="PGKop01"/>
      </w:pPr>
      <w:r>
        <w:rPr>
          <w:rStyle w:val="PGHoofdnummer"/>
        </w:rPr>
        <w:t>1864</w:t>
      </w:r>
      <w:r>
        <w:tab/>
      </w:r>
      <w:r>
        <w:rPr>
          <w:rStyle w:val="PGVoornaam"/>
        </w:rPr>
        <w:t>Hendrik Jans</w:t>
      </w:r>
      <w:r>
        <w:rPr>
          <w:rStyle w:val="PGAchternaam"/>
        </w:rPr>
        <w:t xml:space="preserve"> VEENSTRA</w:t>
      </w:r>
      <w:r>
        <w:rPr>
          <w:rStyle w:val="PGAchternaam"/>
        </w:rPr>
        <w:fldChar w:fldCharType="begin"/>
      </w:r>
      <w:r>
        <w:instrText>xe "Veenstra:Hendrik Jans"</w:instrText>
      </w:r>
      <w:r>
        <w:rPr>
          <w:rStyle w:val="PGAchternaam"/>
        </w:rPr>
        <w:fldChar w:fldCharType="end"/>
      </w:r>
      <w:r>
        <w:t xml:space="preserve"> </w:t>
      </w:r>
      <w:r>
        <w:rPr>
          <w:rStyle w:val="PGRecordnummer"/>
        </w:rPr>
        <w:t>[1864]</w:t>
      </w:r>
      <w:r>
        <w:t>.</w:t>
      </w:r>
    </w:p>
    <w:p w14:paraId="20A20414" w14:textId="77777777" w:rsidR="00DA08BB" w:rsidRDefault="00BE585E">
      <w:pPr>
        <w:pStyle w:val="PGKop1"/>
      </w:pPr>
      <w:r>
        <w:t xml:space="preserve">Relatie </w:t>
      </w:r>
      <w:r>
        <w:rPr>
          <w:rStyle w:val="PGRecordnummer"/>
        </w:rPr>
        <w:t>[796]</w:t>
      </w:r>
      <w:r>
        <w:t xml:space="preserve"> met </w:t>
      </w:r>
      <w:r>
        <w:rPr>
          <w:rStyle w:val="PGVoornaam"/>
        </w:rPr>
        <w:t>Antje Rinderts</w:t>
      </w:r>
      <w:r>
        <w:rPr>
          <w:rStyle w:val="PGAchternaam"/>
        </w:rPr>
        <w:t xml:space="preserve"> KRAMER</w:t>
      </w:r>
      <w:r>
        <w:rPr>
          <w:rStyle w:val="PGAchternaam"/>
        </w:rPr>
        <w:fldChar w:fldCharType="begin"/>
      </w:r>
      <w:r>
        <w:instrText>xe "Kramer:Antje Rinderts"</w:instrText>
      </w:r>
      <w:r>
        <w:rPr>
          <w:rStyle w:val="PGAchternaam"/>
        </w:rPr>
        <w:fldChar w:fldCharType="end"/>
      </w:r>
      <w:r>
        <w:t xml:space="preserve"> </w:t>
      </w:r>
      <w:r>
        <w:rPr>
          <w:rStyle w:val="PGRecordnummer"/>
        </w:rPr>
        <w:t>[1865]</w:t>
      </w:r>
      <w:r>
        <w:t xml:space="preserve"> (zie </w:t>
      </w:r>
      <w:r>
        <w:rPr>
          <w:rStyle w:val="PGNummer"/>
        </w:rPr>
        <w:t>1865</w:t>
      </w:r>
      <w:r>
        <w:t>).</w:t>
      </w:r>
    </w:p>
    <w:p w14:paraId="02833C66" w14:textId="77777777" w:rsidR="00DA08BB" w:rsidRDefault="00DA08BB">
      <w:pPr>
        <w:pStyle w:val="PGKop0"/>
      </w:pPr>
    </w:p>
    <w:p w14:paraId="7FB0D351" w14:textId="77777777" w:rsidR="00DA08BB" w:rsidRDefault="00BE585E">
      <w:pPr>
        <w:pStyle w:val="PGKop01"/>
      </w:pPr>
      <w:r>
        <w:rPr>
          <w:rStyle w:val="PGHoofdnummer"/>
        </w:rPr>
        <w:t>1160</w:t>
      </w:r>
      <w:r>
        <w:tab/>
      </w:r>
      <w:r>
        <w:rPr>
          <w:rStyle w:val="PGTitel"/>
        </w:rPr>
        <w:t>R52</w:t>
      </w:r>
      <w:r>
        <w:rPr>
          <w:rStyle w:val="PGVoornaam"/>
        </w:rPr>
        <w:t xml:space="preserve"> Hendrikje Andries</w:t>
      </w:r>
      <w:r>
        <w:rPr>
          <w:rStyle w:val="PGTitel"/>
        </w:rPr>
        <w:t xml:space="preserve"> N04</w:t>
      </w:r>
      <w:r>
        <w:rPr>
          <w:rStyle w:val="PGAchternaam"/>
        </w:rPr>
        <w:t xml:space="preserve"> VEENSTRA</w:t>
      </w:r>
      <w:r>
        <w:rPr>
          <w:rStyle w:val="PGAchternaam"/>
        </w:rPr>
        <w:fldChar w:fldCharType="begin"/>
      </w:r>
      <w:r>
        <w:instrText>xe "Veenstra:Hendrikje Andries"</w:instrText>
      </w:r>
      <w:r>
        <w:rPr>
          <w:rStyle w:val="PGAchternaam"/>
        </w:rPr>
        <w:fldChar w:fldCharType="end"/>
      </w:r>
      <w:r>
        <w:rPr>
          <w:rStyle w:val="PGTitel"/>
        </w:rPr>
        <w:t xml:space="preserve"> 1</w:t>
      </w:r>
      <w:r>
        <w:t xml:space="preserve"> </w:t>
      </w:r>
      <w:r>
        <w:rPr>
          <w:rStyle w:val="PGRecordnummer"/>
        </w:rPr>
        <w:t>[1160]</w:t>
      </w:r>
      <w:r>
        <w:t xml:space="preserve"> (code: </w:t>
      </w:r>
      <w:r>
        <w:rPr>
          <w:rStyle w:val="PGCode"/>
        </w:rPr>
        <w:t>R52-N04</w:t>
      </w:r>
      <w:r>
        <w:t xml:space="preserve">), geboren </w:t>
      </w:r>
      <w:r>
        <w:rPr>
          <w:rStyle w:val="PGDatum"/>
        </w:rPr>
        <w:t>1841</w:t>
      </w:r>
      <w:r>
        <w:t xml:space="preserve"> te </w:t>
      </w:r>
      <w:r>
        <w:rPr>
          <w:rStyle w:val="PGPlaats"/>
        </w:rPr>
        <w:t>Surhuizum</w:t>
      </w:r>
      <w:r>
        <w:t xml:space="preserve">, overleden op </w:t>
      </w:r>
      <w:r>
        <w:rPr>
          <w:rStyle w:val="PGDatum"/>
        </w:rPr>
        <w:t>30</w:t>
      </w:r>
      <w:r>
        <w:rPr>
          <w:rStyle w:val="PGDatum"/>
        </w:rPr>
        <w:noBreakHyphen/>
        <w:t>01</w:t>
      </w:r>
      <w:r>
        <w:rPr>
          <w:rStyle w:val="PGDatum"/>
        </w:rPr>
        <w:noBreakHyphen/>
        <w:t>1904</w:t>
      </w:r>
      <w:r>
        <w:t xml:space="preserve"> te </w:t>
      </w:r>
      <w:r>
        <w:rPr>
          <w:rStyle w:val="PGPlaats"/>
        </w:rPr>
        <w:t>Surhuizum</w:t>
      </w:r>
      <w:r>
        <w:t xml:space="preserve"> (bron: </w:t>
      </w:r>
      <w:r>
        <w:rPr>
          <w:rStyle w:val="PGBron"/>
        </w:rPr>
        <w:t>Achtkarspelen</w:t>
      </w:r>
      <w:r>
        <w:t xml:space="preserve">, aktenummer: </w:t>
      </w:r>
      <w:r>
        <w:rPr>
          <w:rStyle w:val="PGBron"/>
        </w:rPr>
        <w:t>n.22</w:t>
      </w:r>
      <w:r>
        <w:t xml:space="preserve">), begraven te </w:t>
      </w:r>
      <w:r>
        <w:rPr>
          <w:rStyle w:val="PGPlaats"/>
        </w:rPr>
        <w:t>Surhuizum</w:t>
      </w:r>
      <w:r>
        <w:t xml:space="preserve"> (bron: </w:t>
      </w:r>
      <w:r>
        <w:rPr>
          <w:rStyle w:val="PGBron"/>
        </w:rPr>
        <w:t>Grafregister Surhuizum</w:t>
      </w:r>
      <w:r>
        <w:t xml:space="preserve">). </w:t>
      </w:r>
      <w:r>
        <w:rPr>
          <w:rStyle w:val="PGInfotekst"/>
        </w:rPr>
        <w:t>In grafregister Hinke genoemd</w:t>
      </w:r>
      <w:r>
        <w:t>.</w:t>
      </w:r>
    </w:p>
    <w:p w14:paraId="3DA7C875" w14:textId="77777777" w:rsidR="00DA08BB" w:rsidRDefault="00BE585E">
      <w:pPr>
        <w:pStyle w:val="PGKop1"/>
      </w:pPr>
      <w:r>
        <w:t xml:space="preserve">Relatie </w:t>
      </w:r>
      <w:r>
        <w:rPr>
          <w:rStyle w:val="PGRecordnummer"/>
        </w:rPr>
        <w:t>[812]</w:t>
      </w:r>
      <w:r>
        <w:t xml:space="preserve"> met </w:t>
      </w:r>
      <w:r>
        <w:rPr>
          <w:rStyle w:val="PGVoornaam"/>
        </w:rPr>
        <w:t>Wobbe</w:t>
      </w:r>
      <w:r>
        <w:rPr>
          <w:rStyle w:val="PGAchternaam"/>
        </w:rPr>
        <w:t xml:space="preserve"> NIEUWENHUIS</w:t>
      </w:r>
      <w:r>
        <w:rPr>
          <w:rStyle w:val="PGAchternaam"/>
        </w:rPr>
        <w:fldChar w:fldCharType="begin"/>
      </w:r>
      <w:r>
        <w:instrText>xe "Nieuwenhuis:Wobbe"</w:instrText>
      </w:r>
      <w:r>
        <w:rPr>
          <w:rStyle w:val="PGAchternaam"/>
        </w:rPr>
        <w:fldChar w:fldCharType="end"/>
      </w:r>
      <w:r>
        <w:t xml:space="preserve"> </w:t>
      </w:r>
      <w:r>
        <w:rPr>
          <w:rStyle w:val="PGRecordnummer"/>
        </w:rPr>
        <w:t>[1895]</w:t>
      </w:r>
      <w:r>
        <w:t xml:space="preserve"> (zie </w:t>
      </w:r>
      <w:r>
        <w:rPr>
          <w:rStyle w:val="PGNummer"/>
        </w:rPr>
        <w:t>1895</w:t>
      </w:r>
      <w:r>
        <w:t>).</w:t>
      </w:r>
    </w:p>
    <w:p w14:paraId="68C20ED6" w14:textId="77777777" w:rsidR="00DA08BB" w:rsidRDefault="00DA08BB">
      <w:pPr>
        <w:pStyle w:val="PGKop0"/>
      </w:pPr>
    </w:p>
    <w:p w14:paraId="77C01BE1" w14:textId="77777777" w:rsidR="00DA08BB" w:rsidRDefault="00BE585E">
      <w:pPr>
        <w:pStyle w:val="PGKop01"/>
      </w:pPr>
      <w:r>
        <w:rPr>
          <w:rStyle w:val="PGHoofdnummer"/>
        </w:rPr>
        <w:t>1402</w:t>
      </w:r>
      <w:r>
        <w:tab/>
      </w:r>
      <w:r>
        <w:rPr>
          <w:rStyle w:val="PGTitel"/>
        </w:rPr>
        <w:t>R41</w:t>
      </w:r>
      <w:r>
        <w:rPr>
          <w:rStyle w:val="PGVoornaam"/>
        </w:rPr>
        <w:t xml:space="preserve"> Hendrikje Johannes</w:t>
      </w:r>
      <w:r>
        <w:rPr>
          <w:rStyle w:val="PGTitel"/>
        </w:rPr>
        <w:t xml:space="preserve"> N05</w:t>
      </w:r>
      <w:r>
        <w:rPr>
          <w:rStyle w:val="PGAchternaam"/>
        </w:rPr>
        <w:t xml:space="preserve"> VEENSTRA</w:t>
      </w:r>
      <w:r>
        <w:rPr>
          <w:rStyle w:val="PGAchternaam"/>
        </w:rPr>
        <w:fldChar w:fldCharType="begin"/>
      </w:r>
      <w:r>
        <w:instrText>xe "Veenstra:Hendrikje Johannes"</w:instrText>
      </w:r>
      <w:r>
        <w:rPr>
          <w:rStyle w:val="PGAchternaam"/>
        </w:rPr>
        <w:fldChar w:fldCharType="end"/>
      </w:r>
      <w:r>
        <w:t xml:space="preserve"> </w:t>
      </w:r>
      <w:r>
        <w:rPr>
          <w:rStyle w:val="PGRecordnummer"/>
        </w:rPr>
        <w:t>[1402]</w:t>
      </w:r>
      <w:r>
        <w:t>.</w:t>
      </w:r>
    </w:p>
    <w:p w14:paraId="1FFA7569" w14:textId="77777777" w:rsidR="00DA08BB" w:rsidRDefault="00BE585E">
      <w:pPr>
        <w:pStyle w:val="PGKop1"/>
      </w:pPr>
      <w:r>
        <w:t xml:space="preserve">Relatie </w:t>
      </w:r>
      <w:r>
        <w:rPr>
          <w:rStyle w:val="PGRecordnummer"/>
        </w:rPr>
        <w:t>[507]</w:t>
      </w:r>
      <w:r>
        <w:t xml:space="preserve"> met </w:t>
      </w:r>
      <w:r>
        <w:rPr>
          <w:rStyle w:val="PGTitel"/>
        </w:rPr>
        <w:t>R41</w:t>
      </w:r>
      <w:r>
        <w:rPr>
          <w:rStyle w:val="PGVoornaam"/>
        </w:rPr>
        <w:t xml:space="preserve"> Jan</w:t>
      </w:r>
      <w:r>
        <w:rPr>
          <w:rStyle w:val="PGTitel"/>
        </w:rPr>
        <w:t xml:space="preserve"> N05</w:t>
      </w:r>
      <w:r>
        <w:rPr>
          <w:rStyle w:val="PGAchternaam"/>
        </w:rPr>
        <w:t xml:space="preserve"> LODEWEGEN</w:t>
      </w:r>
      <w:r>
        <w:rPr>
          <w:rStyle w:val="PGAchternaam"/>
        </w:rPr>
        <w:fldChar w:fldCharType="begin"/>
      </w:r>
      <w:r>
        <w:instrText>xe "Lodewegen:Jan"</w:instrText>
      </w:r>
      <w:r>
        <w:rPr>
          <w:rStyle w:val="PGAchternaam"/>
        </w:rPr>
        <w:fldChar w:fldCharType="end"/>
      </w:r>
      <w:r>
        <w:t xml:space="preserve"> </w:t>
      </w:r>
      <w:r>
        <w:rPr>
          <w:rStyle w:val="PGRecordnummer"/>
        </w:rPr>
        <w:t>[1203]</w:t>
      </w:r>
      <w:r>
        <w:t xml:space="preserve"> (zie </w:t>
      </w:r>
      <w:r>
        <w:rPr>
          <w:rStyle w:val="PGNummer"/>
        </w:rPr>
        <w:t>1203</w:t>
      </w:r>
      <w:r>
        <w:t>).</w:t>
      </w:r>
    </w:p>
    <w:p w14:paraId="6676FB8F" w14:textId="77777777" w:rsidR="00DA08BB" w:rsidRDefault="00BE585E">
      <w:pPr>
        <w:pStyle w:val="PGKop1"/>
      </w:pPr>
      <w:r>
        <w:t>Uit deze relatie: 1 kind.</w:t>
      </w:r>
    </w:p>
    <w:p w14:paraId="7D9D828C" w14:textId="77777777" w:rsidR="00DA08BB" w:rsidRDefault="00DA08BB">
      <w:pPr>
        <w:pStyle w:val="PGKop0"/>
      </w:pPr>
    </w:p>
    <w:p w14:paraId="1EA640C1" w14:textId="77777777" w:rsidR="00DA08BB" w:rsidRDefault="00BE585E">
      <w:pPr>
        <w:pStyle w:val="PGKop01"/>
      </w:pPr>
      <w:r>
        <w:rPr>
          <w:rStyle w:val="PGHoofdnummer"/>
        </w:rPr>
        <w:t>804</w:t>
      </w:r>
      <w:r>
        <w:tab/>
      </w:r>
      <w:r>
        <w:rPr>
          <w:rStyle w:val="PGTitel"/>
        </w:rPr>
        <w:t>R37</w:t>
      </w:r>
      <w:r>
        <w:rPr>
          <w:rStyle w:val="PGVoornaam"/>
        </w:rPr>
        <w:t xml:space="preserve"> Hendrikje Sijtzes</w:t>
      </w:r>
      <w:r>
        <w:rPr>
          <w:rStyle w:val="PGTitel"/>
        </w:rPr>
        <w:t xml:space="preserve"> N07</w:t>
      </w:r>
      <w:r>
        <w:rPr>
          <w:rStyle w:val="PGAchternaam"/>
        </w:rPr>
        <w:t xml:space="preserve"> VEENSTRA</w:t>
      </w:r>
      <w:r>
        <w:rPr>
          <w:rStyle w:val="PGAchternaam"/>
        </w:rPr>
        <w:fldChar w:fldCharType="begin"/>
      </w:r>
      <w:r>
        <w:instrText>xe "Veenstra:Hendrikje Sijtzes"</w:instrText>
      </w:r>
      <w:r>
        <w:rPr>
          <w:rStyle w:val="PGAchternaam"/>
        </w:rPr>
        <w:fldChar w:fldCharType="end"/>
      </w:r>
      <w:r>
        <w:rPr>
          <w:rStyle w:val="PGTitel"/>
        </w:rPr>
        <w:t xml:space="preserve"> 1</w:t>
      </w:r>
      <w:r>
        <w:t xml:space="preserve"> </w:t>
      </w:r>
      <w:r>
        <w:rPr>
          <w:rStyle w:val="PGRecordnummer"/>
        </w:rPr>
        <w:t>[804]</w:t>
      </w:r>
      <w:r>
        <w:t xml:space="preserve"> (code: </w:t>
      </w:r>
      <w:r>
        <w:rPr>
          <w:rStyle w:val="PGCode"/>
        </w:rPr>
        <w:t>R37-N07</w:t>
      </w:r>
      <w:r>
        <w:t xml:space="preserve">), geboren </w:t>
      </w:r>
      <w:r>
        <w:rPr>
          <w:rStyle w:val="PGDatum"/>
        </w:rPr>
        <w:t>1883</w:t>
      </w:r>
      <w:r>
        <w:t xml:space="preserve"> te </w:t>
      </w:r>
      <w:r>
        <w:rPr>
          <w:rStyle w:val="PGPlaats"/>
        </w:rPr>
        <w:t>Surhuizum</w:t>
      </w:r>
      <w:r>
        <w:t xml:space="preserve">, overleden op </w:t>
      </w:r>
      <w:r>
        <w:rPr>
          <w:rStyle w:val="PGDatum"/>
        </w:rPr>
        <w:t>23</w:t>
      </w:r>
      <w:r>
        <w:rPr>
          <w:rStyle w:val="PGDatum"/>
        </w:rPr>
        <w:noBreakHyphen/>
        <w:t>10</w:t>
      </w:r>
      <w:r>
        <w:rPr>
          <w:rStyle w:val="PGDatum"/>
        </w:rPr>
        <w:noBreakHyphen/>
        <w:t>1902</w:t>
      </w:r>
      <w:r>
        <w:t xml:space="preserve"> te </w:t>
      </w:r>
      <w:r>
        <w:rPr>
          <w:rStyle w:val="PGPlaats"/>
        </w:rPr>
        <w:t>Surhuizum</w:t>
      </w:r>
      <w:r>
        <w:t xml:space="preserve"> (bron: </w:t>
      </w:r>
      <w:r>
        <w:rPr>
          <w:rStyle w:val="PGBron"/>
        </w:rPr>
        <w:t>Achtkarspelen</w:t>
      </w:r>
      <w:r>
        <w:t xml:space="preserve">, aktenummer: </w:t>
      </w:r>
      <w:r>
        <w:rPr>
          <w:rStyle w:val="PGBron"/>
        </w:rPr>
        <w:t>n.165</w:t>
      </w:r>
      <w:r>
        <w:t xml:space="preserve">), begraven te </w:t>
      </w:r>
      <w:r>
        <w:rPr>
          <w:rStyle w:val="PGPlaats"/>
        </w:rPr>
        <w:t>Surhuizum</w:t>
      </w:r>
      <w:r>
        <w:t xml:space="preserve"> (bron: </w:t>
      </w:r>
      <w:r>
        <w:rPr>
          <w:rStyle w:val="PGBron"/>
        </w:rPr>
        <w:t>Grafregister Surhuizum</w:t>
      </w:r>
      <w:r>
        <w:t>).</w:t>
      </w:r>
    </w:p>
    <w:p w14:paraId="6B0EE462" w14:textId="77777777" w:rsidR="00DA08BB" w:rsidRDefault="00DA08BB">
      <w:pPr>
        <w:pStyle w:val="PGKop0"/>
      </w:pPr>
    </w:p>
    <w:p w14:paraId="355C6D40" w14:textId="77777777" w:rsidR="00DA08BB" w:rsidRDefault="00BE585E">
      <w:pPr>
        <w:pStyle w:val="PGKop01"/>
      </w:pPr>
      <w:r>
        <w:rPr>
          <w:rStyle w:val="PGHoofdnummer"/>
        </w:rPr>
        <w:t>1281</w:t>
      </w:r>
      <w:r>
        <w:tab/>
      </w:r>
      <w:r>
        <w:rPr>
          <w:rStyle w:val="PGVoornaam"/>
        </w:rPr>
        <w:t>Hiltje Meinderts</w:t>
      </w:r>
      <w:r>
        <w:rPr>
          <w:rStyle w:val="PGAchternaam"/>
        </w:rPr>
        <w:t xml:space="preserve"> VEENSTRA</w:t>
      </w:r>
      <w:r>
        <w:rPr>
          <w:rStyle w:val="PGAchternaam"/>
        </w:rPr>
        <w:fldChar w:fldCharType="begin"/>
      </w:r>
      <w:r>
        <w:instrText>xe "Veenstra:Hiltje Meinderts"</w:instrText>
      </w:r>
      <w:r>
        <w:rPr>
          <w:rStyle w:val="PGAchternaam"/>
        </w:rPr>
        <w:fldChar w:fldCharType="end"/>
      </w:r>
      <w:r>
        <w:t xml:space="preserve"> </w:t>
      </w:r>
      <w:r>
        <w:rPr>
          <w:rStyle w:val="PGRecordnummer"/>
        </w:rPr>
        <w:t>[1281]</w:t>
      </w:r>
      <w:r>
        <w:t>.</w:t>
      </w:r>
    </w:p>
    <w:p w14:paraId="35D80E70" w14:textId="77777777" w:rsidR="00DA08BB" w:rsidRDefault="00BE585E">
      <w:pPr>
        <w:pStyle w:val="PGKop1"/>
      </w:pPr>
      <w:r>
        <w:t xml:space="preserve">Relatie </w:t>
      </w:r>
      <w:r>
        <w:rPr>
          <w:rStyle w:val="PGRecordnummer"/>
        </w:rPr>
        <w:t>[403]</w:t>
      </w:r>
      <w:r>
        <w:t xml:space="preserve"> met </w:t>
      </w:r>
      <w:r>
        <w:rPr>
          <w:rStyle w:val="PGVoornaam"/>
        </w:rPr>
        <w:t>Hoppe Hoppes</w:t>
      </w:r>
      <w:r>
        <w:rPr>
          <w:rStyle w:val="PGAchternaam"/>
        </w:rPr>
        <w:t xml:space="preserve"> POSTMA</w:t>
      </w:r>
      <w:r>
        <w:rPr>
          <w:rStyle w:val="PGAchternaam"/>
        </w:rPr>
        <w:fldChar w:fldCharType="begin"/>
      </w:r>
      <w:r>
        <w:instrText>xe "Postma:Hoppe Hoppes"</w:instrText>
      </w:r>
      <w:r>
        <w:rPr>
          <w:rStyle w:val="PGAchternaam"/>
        </w:rPr>
        <w:fldChar w:fldCharType="end"/>
      </w:r>
      <w:r>
        <w:t xml:space="preserve"> </w:t>
      </w:r>
      <w:r>
        <w:rPr>
          <w:rStyle w:val="PGRecordnummer"/>
        </w:rPr>
        <w:t>[1280]</w:t>
      </w:r>
      <w:r>
        <w:t xml:space="preserve"> (zie </w:t>
      </w:r>
      <w:r>
        <w:rPr>
          <w:rStyle w:val="PGNummer"/>
        </w:rPr>
        <w:t>1280</w:t>
      </w:r>
      <w:r>
        <w:t>).</w:t>
      </w:r>
    </w:p>
    <w:p w14:paraId="3CAE9E87" w14:textId="77777777" w:rsidR="00DA08BB" w:rsidRDefault="00BE585E">
      <w:pPr>
        <w:pStyle w:val="PGKop1"/>
      </w:pPr>
      <w:r>
        <w:t>Uit deze relatie: 1 kind.</w:t>
      </w:r>
    </w:p>
    <w:p w14:paraId="12047198" w14:textId="77777777" w:rsidR="00DA08BB" w:rsidRDefault="00DA08BB">
      <w:pPr>
        <w:pStyle w:val="PGKop0"/>
      </w:pPr>
    </w:p>
    <w:p w14:paraId="4F8691CF" w14:textId="77777777" w:rsidR="00DA08BB" w:rsidRDefault="00BE585E">
      <w:pPr>
        <w:pStyle w:val="PGKop01"/>
      </w:pPr>
      <w:r>
        <w:rPr>
          <w:rStyle w:val="PGHoofdnummer"/>
        </w:rPr>
        <w:t>1116</w:t>
      </w:r>
      <w:r>
        <w:tab/>
      </w:r>
      <w:r>
        <w:rPr>
          <w:rStyle w:val="PGTitel"/>
        </w:rPr>
        <w:t>R50</w:t>
      </w:r>
      <w:r>
        <w:rPr>
          <w:rStyle w:val="PGVoornaam"/>
        </w:rPr>
        <w:t xml:space="preserve"> Himme Johannes</w:t>
      </w:r>
      <w:r>
        <w:rPr>
          <w:rStyle w:val="PGTitel"/>
        </w:rPr>
        <w:t xml:space="preserve"> N16</w:t>
      </w:r>
      <w:r>
        <w:rPr>
          <w:rStyle w:val="PGAchternaam"/>
        </w:rPr>
        <w:t xml:space="preserve"> VEENSTRA</w:t>
      </w:r>
      <w:r>
        <w:rPr>
          <w:rStyle w:val="PGAchternaam"/>
        </w:rPr>
        <w:fldChar w:fldCharType="begin"/>
      </w:r>
      <w:r>
        <w:instrText>xe "Veenstra:Himme Johannes"</w:instrText>
      </w:r>
      <w:r>
        <w:rPr>
          <w:rStyle w:val="PGAchternaam"/>
        </w:rPr>
        <w:fldChar w:fldCharType="end"/>
      </w:r>
      <w:r>
        <w:rPr>
          <w:rStyle w:val="PGTitel"/>
        </w:rPr>
        <w:t xml:space="preserve"> 2</w:t>
      </w:r>
      <w:r>
        <w:t xml:space="preserve"> </w:t>
      </w:r>
      <w:r>
        <w:rPr>
          <w:rStyle w:val="PGRecordnummer"/>
        </w:rPr>
        <w:t>[1116]</w:t>
      </w:r>
      <w:r>
        <w:t xml:space="preserve"> (code: </w:t>
      </w:r>
      <w:r>
        <w:rPr>
          <w:rStyle w:val="PGCode"/>
        </w:rPr>
        <w:t>R50-N16</w:t>
      </w:r>
      <w:r>
        <w:t xml:space="preserve">), </w:t>
      </w:r>
      <w:r>
        <w:rPr>
          <w:rStyle w:val="PGBeroep"/>
        </w:rPr>
        <w:t>arbeider</w:t>
      </w:r>
      <w:r>
        <w:t xml:space="preserve">, geboren op </w:t>
      </w:r>
      <w:r>
        <w:rPr>
          <w:rStyle w:val="PGDatum"/>
        </w:rPr>
        <w:t>07</w:t>
      </w:r>
      <w:r>
        <w:rPr>
          <w:rStyle w:val="PGDatum"/>
        </w:rPr>
        <w:noBreakHyphen/>
        <w:t>12</w:t>
      </w:r>
      <w:r>
        <w:rPr>
          <w:rStyle w:val="PGDatum"/>
        </w:rPr>
        <w:noBreakHyphen/>
        <w:t>1872</w:t>
      </w:r>
      <w:r>
        <w:t xml:space="preserve"> te </w:t>
      </w:r>
      <w:r>
        <w:rPr>
          <w:rStyle w:val="PGPlaats"/>
        </w:rPr>
        <w:t>Surhuizum</w:t>
      </w:r>
      <w:r>
        <w:t xml:space="preserve"> (bron: </w:t>
      </w:r>
      <w:r>
        <w:rPr>
          <w:rStyle w:val="PGBron"/>
        </w:rPr>
        <w:t>graf</w:t>
      </w:r>
      <w:r>
        <w:t xml:space="preserve">), overleden op </w:t>
      </w:r>
      <w:r>
        <w:rPr>
          <w:rStyle w:val="PGDatum"/>
        </w:rPr>
        <w:t>20</w:t>
      </w:r>
      <w:r>
        <w:rPr>
          <w:rStyle w:val="PGDatum"/>
        </w:rPr>
        <w:noBreakHyphen/>
        <w:t>03</w:t>
      </w:r>
      <w:r>
        <w:rPr>
          <w:rStyle w:val="PGDatum"/>
        </w:rPr>
        <w:noBreakHyphen/>
        <w:t>1946</w:t>
      </w:r>
      <w:r>
        <w:t xml:space="preserve"> te </w:t>
      </w:r>
      <w:r>
        <w:rPr>
          <w:rStyle w:val="PGPlaats"/>
        </w:rPr>
        <w:t>Surhuizum</w:t>
      </w:r>
      <w:r>
        <w:t xml:space="preserve"> op 73-jarige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05</w:t>
      </w:r>
      <w:r>
        <w:t xml:space="preserve">). </w:t>
      </w:r>
    </w:p>
    <w:p w14:paraId="789497E0" w14:textId="77777777" w:rsidR="00DA08BB" w:rsidRDefault="00BE585E">
      <w:pPr>
        <w:pStyle w:val="PGKop1"/>
      </w:pPr>
      <w:r>
        <w:rPr>
          <w:rStyle w:val="PGInfotekst"/>
        </w:rPr>
        <w:t>Hier rusten</w:t>
      </w:r>
    </w:p>
    <w:p w14:paraId="779358DE" w14:textId="77777777" w:rsidR="00DA08BB" w:rsidRDefault="00BE585E">
      <w:pPr>
        <w:pStyle w:val="PGKop1"/>
      </w:pPr>
      <w:r>
        <w:rPr>
          <w:rStyle w:val="PGInfotekst"/>
        </w:rPr>
        <w:t>onze lieve ouders</w:t>
      </w:r>
    </w:p>
    <w:p w14:paraId="6AC53D73" w14:textId="77777777" w:rsidR="00DA08BB" w:rsidRDefault="00BE585E">
      <w:pPr>
        <w:pStyle w:val="PGKop1"/>
      </w:pPr>
      <w:r>
        <w:rPr>
          <w:rStyle w:val="PGInfotekst"/>
        </w:rPr>
        <w:t>Himme Veenstra</w:t>
      </w:r>
    </w:p>
    <w:p w14:paraId="2BD347E9" w14:textId="77777777" w:rsidR="00DA08BB" w:rsidRDefault="00BE585E">
      <w:pPr>
        <w:pStyle w:val="PGKop1"/>
      </w:pPr>
      <w:r>
        <w:rPr>
          <w:rStyle w:val="PGInfotekst"/>
        </w:rPr>
        <w:t>geb. te Surhuizum 7 dec. 1872</w:t>
      </w:r>
    </w:p>
    <w:p w14:paraId="637A751B" w14:textId="77777777" w:rsidR="00DA08BB" w:rsidRDefault="00BE585E">
      <w:pPr>
        <w:pStyle w:val="PGKop1"/>
      </w:pPr>
      <w:r>
        <w:rPr>
          <w:rStyle w:val="PGInfotekst"/>
        </w:rPr>
        <w:t>overl. aldaar 20 maart 1946</w:t>
      </w:r>
    </w:p>
    <w:p w14:paraId="6BEB873D" w14:textId="77777777" w:rsidR="00DA08BB" w:rsidRDefault="00BE585E">
      <w:pPr>
        <w:pStyle w:val="PGKop1"/>
      </w:pPr>
      <w:r>
        <w:rPr>
          <w:rStyle w:val="PGInfotekst"/>
        </w:rPr>
        <w:t>Folkertje Postma</w:t>
      </w:r>
    </w:p>
    <w:p w14:paraId="45B027B8" w14:textId="77777777" w:rsidR="00DA08BB" w:rsidRDefault="00BE585E">
      <w:pPr>
        <w:pStyle w:val="PGKop1"/>
      </w:pPr>
      <w:r>
        <w:rPr>
          <w:rStyle w:val="PGInfotekst"/>
        </w:rPr>
        <w:t>geb. te Surhuizum 14 febr. 1882</w:t>
      </w:r>
    </w:p>
    <w:p w14:paraId="11F0A1BA" w14:textId="77777777" w:rsidR="00DA08BB" w:rsidRDefault="00BE585E">
      <w:pPr>
        <w:pStyle w:val="PGKop1"/>
      </w:pPr>
      <w:r>
        <w:rPr>
          <w:rStyle w:val="PGInfotekst"/>
        </w:rPr>
        <w:t>overl. aldaar 3 nov. 1966</w:t>
      </w:r>
    </w:p>
    <w:p w14:paraId="577914EA" w14:textId="77777777" w:rsidR="00DA08BB" w:rsidRDefault="00BE585E">
      <w:pPr>
        <w:pStyle w:val="PGKop1"/>
      </w:pPr>
      <w:r>
        <w:rPr>
          <w:rStyle w:val="PGInfotekst"/>
        </w:rPr>
        <w:t>De kinderen</w:t>
      </w:r>
    </w:p>
    <w:p w14:paraId="5B2445A0" w14:textId="77777777" w:rsidR="00DA08BB" w:rsidRDefault="00BE585E">
      <w:pPr>
        <w:pStyle w:val="PGKop1"/>
      </w:pPr>
      <w:r>
        <w:rPr>
          <w:rStyle w:val="PGInfotekst"/>
        </w:rPr>
        <w:t>Zalig zijn de dooden,</w:t>
      </w:r>
    </w:p>
    <w:p w14:paraId="198FE531" w14:textId="77777777" w:rsidR="00DA08BB" w:rsidRDefault="00BE585E">
      <w:pPr>
        <w:pStyle w:val="PGKop1"/>
      </w:pPr>
      <w:r>
        <w:rPr>
          <w:rStyle w:val="PGInfotekst"/>
        </w:rPr>
        <w:t>die in den Heere sterven.</w:t>
      </w:r>
    </w:p>
    <w:p w14:paraId="40584904" w14:textId="77777777" w:rsidR="00DA08BB" w:rsidRDefault="00DA08BB">
      <w:pPr>
        <w:pStyle w:val="PGKop1"/>
      </w:pPr>
    </w:p>
    <w:p w14:paraId="15F5EB7B" w14:textId="77777777" w:rsidR="00DA08BB" w:rsidRDefault="00BE585E">
      <w:pPr>
        <w:pStyle w:val="PGKop1"/>
      </w:pPr>
      <w:r>
        <w:rPr>
          <w:rStyle w:val="PGInfotekst"/>
        </w:rPr>
        <w:t>Bijzonderheid: dubbel palmtak.</w:t>
      </w:r>
    </w:p>
    <w:p w14:paraId="16579D09" w14:textId="77777777" w:rsidR="00DA08BB" w:rsidRDefault="00BE585E">
      <w:pPr>
        <w:pStyle w:val="PGKop1"/>
      </w:pPr>
      <w:r>
        <w:t xml:space="preserve">Gehuwd </w:t>
      </w:r>
      <w:r>
        <w:rPr>
          <w:rStyle w:val="PGRecordnummer"/>
        </w:rPr>
        <w:t>[165]</w:t>
      </w:r>
      <w:r>
        <w:t xml:space="preserve"> op 31-jarige leeftijd op </w:t>
      </w:r>
      <w:r>
        <w:rPr>
          <w:rStyle w:val="PGDatum"/>
        </w:rPr>
        <w:t>28</w:t>
      </w:r>
      <w:r>
        <w:rPr>
          <w:rStyle w:val="PGDatum"/>
        </w:rPr>
        <w:noBreakHyphen/>
        <w:t>05</w:t>
      </w:r>
      <w:r>
        <w:rPr>
          <w:rStyle w:val="PGDatum"/>
        </w:rPr>
        <w:noBreakHyphen/>
        <w:t>1904</w:t>
      </w:r>
      <w:r>
        <w:t xml:space="preserve"> te </w:t>
      </w:r>
      <w:r>
        <w:rPr>
          <w:rStyle w:val="PGPlaats"/>
        </w:rPr>
        <w:t>Buitenpost</w:t>
      </w:r>
      <w:r>
        <w:t xml:space="preserve"> (bron: </w:t>
      </w:r>
      <w:r>
        <w:rPr>
          <w:rStyle w:val="PGBron"/>
        </w:rPr>
        <w:t>Achtkarspelen</w:t>
      </w:r>
      <w:r>
        <w:t xml:space="preserve">, aktenummer: </w:t>
      </w:r>
      <w:r>
        <w:rPr>
          <w:rStyle w:val="PGBron"/>
        </w:rPr>
        <w:t>n.57</w:t>
      </w:r>
      <w:r>
        <w:t xml:space="preserve">) met </w:t>
      </w:r>
      <w:r>
        <w:rPr>
          <w:rStyle w:val="PGTitel"/>
        </w:rPr>
        <w:t>R50</w:t>
      </w:r>
      <w:r>
        <w:rPr>
          <w:rStyle w:val="PGVoornaam"/>
        </w:rPr>
        <w:t xml:space="preserve"> Folkertje Romkes</w:t>
      </w:r>
      <w:r>
        <w:rPr>
          <w:rStyle w:val="PGTitel"/>
        </w:rPr>
        <w:t xml:space="preserve"> N15</w:t>
      </w:r>
      <w:r>
        <w:rPr>
          <w:rStyle w:val="PGAchternaam"/>
        </w:rPr>
        <w:t xml:space="preserve"> POSTMA</w:t>
      </w:r>
      <w:r>
        <w:rPr>
          <w:rStyle w:val="PGAchternaam"/>
        </w:rPr>
        <w:fldChar w:fldCharType="begin"/>
      </w:r>
      <w:r>
        <w:instrText>xe "Postma:Folkertje Romkes"</w:instrText>
      </w:r>
      <w:r>
        <w:rPr>
          <w:rStyle w:val="PGAchternaam"/>
        </w:rPr>
        <w:fldChar w:fldCharType="end"/>
      </w:r>
      <w:r>
        <w:rPr>
          <w:rStyle w:val="PGTitel"/>
        </w:rPr>
        <w:t xml:space="preserve"> 2</w:t>
      </w:r>
      <w:r>
        <w:t xml:space="preserve"> </w:t>
      </w:r>
      <w:r>
        <w:rPr>
          <w:rStyle w:val="PGRecordnummer"/>
        </w:rPr>
        <w:t>[1114]</w:t>
      </w:r>
      <w:r>
        <w:t xml:space="preserve"> (code: </w:t>
      </w:r>
      <w:r>
        <w:rPr>
          <w:rStyle w:val="PGCode"/>
        </w:rPr>
        <w:t>R50-N15</w:t>
      </w:r>
      <w:r>
        <w:t xml:space="preserve">), 22 jaar oud (zie </w:t>
      </w:r>
      <w:r>
        <w:rPr>
          <w:rStyle w:val="PGNummer"/>
        </w:rPr>
        <w:t>1114</w:t>
      </w:r>
      <w:r>
        <w:t>).</w:t>
      </w:r>
    </w:p>
    <w:p w14:paraId="3A302375" w14:textId="77777777" w:rsidR="00DA08BB" w:rsidRDefault="00DA08BB">
      <w:pPr>
        <w:pStyle w:val="PGKop0"/>
      </w:pPr>
    </w:p>
    <w:p w14:paraId="63CD1A64" w14:textId="77777777" w:rsidR="00DA08BB" w:rsidRDefault="00BE585E">
      <w:pPr>
        <w:pStyle w:val="PGKop01"/>
      </w:pPr>
      <w:r>
        <w:rPr>
          <w:rStyle w:val="PGHoofdnummer"/>
        </w:rPr>
        <w:t>844</w:t>
      </w:r>
      <w:r>
        <w:tab/>
      </w:r>
      <w:r>
        <w:rPr>
          <w:rStyle w:val="PGTitel"/>
        </w:rPr>
        <w:t>R40</w:t>
      </w:r>
      <w:r>
        <w:rPr>
          <w:rStyle w:val="PGVoornaam"/>
        </w:rPr>
        <w:t xml:space="preserve"> Hinke</w:t>
      </w:r>
      <w:r>
        <w:rPr>
          <w:rStyle w:val="PGTitel"/>
        </w:rPr>
        <w:t xml:space="preserve"> N02</w:t>
      </w:r>
      <w:r>
        <w:rPr>
          <w:rStyle w:val="PGAchternaam"/>
        </w:rPr>
        <w:t xml:space="preserve"> VEENSTRA</w:t>
      </w:r>
      <w:r>
        <w:rPr>
          <w:rStyle w:val="PGAchternaam"/>
        </w:rPr>
        <w:fldChar w:fldCharType="begin"/>
      </w:r>
      <w:r>
        <w:instrText>xe "Veenstra:Hinke"</w:instrText>
      </w:r>
      <w:r>
        <w:rPr>
          <w:rStyle w:val="PGAchternaam"/>
        </w:rPr>
        <w:fldChar w:fldCharType="end"/>
      </w:r>
      <w:r>
        <w:rPr>
          <w:rStyle w:val="PGTitel"/>
        </w:rPr>
        <w:t xml:space="preserve"> 2</w:t>
      </w:r>
      <w:r>
        <w:t xml:space="preserve"> </w:t>
      </w:r>
      <w:r>
        <w:rPr>
          <w:rStyle w:val="PGRecordnummer"/>
        </w:rPr>
        <w:t>[844]</w:t>
      </w:r>
      <w:r>
        <w:t xml:space="preserve"> (code: </w:t>
      </w:r>
      <w:r>
        <w:rPr>
          <w:rStyle w:val="PGCode"/>
        </w:rPr>
        <w:t>R40-N02</w:t>
      </w:r>
      <w:r>
        <w:t xml:space="preserve">), overleden </w:t>
      </w:r>
      <w:r>
        <w:rPr>
          <w:rStyle w:val="PGDatum"/>
        </w:rPr>
        <w:t>1913</w:t>
      </w:r>
      <w:r>
        <w:t xml:space="preserve"> (brontekst: </w:t>
      </w:r>
      <w:r>
        <w:rPr>
          <w:rStyle w:val="PGBrontekst"/>
        </w:rPr>
        <w:t>niet Acht</w:t>
      </w:r>
      <w:r>
        <w:t xml:space="preserve">), begraven te </w:t>
      </w:r>
      <w:r>
        <w:rPr>
          <w:rStyle w:val="PGPlaats"/>
        </w:rPr>
        <w:t>Surhuizum</w:t>
      </w:r>
      <w:r>
        <w:t xml:space="preserve"> (bron: </w:t>
      </w:r>
      <w:r>
        <w:rPr>
          <w:rStyle w:val="PGBron"/>
        </w:rPr>
        <w:t>Grafregister Surhuizum</w:t>
      </w:r>
      <w:r>
        <w:t>).</w:t>
      </w:r>
    </w:p>
    <w:p w14:paraId="4E7A54D4" w14:textId="77777777" w:rsidR="00DA08BB" w:rsidRDefault="00DA08BB">
      <w:pPr>
        <w:pStyle w:val="PGKop0"/>
      </w:pPr>
    </w:p>
    <w:p w14:paraId="46153570" w14:textId="77777777" w:rsidR="00DA08BB" w:rsidRDefault="00BE585E">
      <w:pPr>
        <w:pStyle w:val="PGKop01"/>
      </w:pPr>
      <w:r>
        <w:rPr>
          <w:rStyle w:val="PGHoofdnummer"/>
        </w:rPr>
        <w:t>1550</w:t>
      </w:r>
      <w:r>
        <w:tab/>
      </w:r>
      <w:r>
        <w:rPr>
          <w:rStyle w:val="PGVoornaam"/>
        </w:rPr>
        <w:t>IJme Sjoerds</w:t>
      </w:r>
      <w:r>
        <w:rPr>
          <w:rStyle w:val="PGAchternaam"/>
        </w:rPr>
        <w:t xml:space="preserve"> VEENSTRA</w:t>
      </w:r>
      <w:r>
        <w:rPr>
          <w:rStyle w:val="PGAchternaam"/>
        </w:rPr>
        <w:fldChar w:fldCharType="begin"/>
      </w:r>
      <w:r>
        <w:instrText>xe "Veenstra:IJme Sjoerds"</w:instrText>
      </w:r>
      <w:r>
        <w:rPr>
          <w:rStyle w:val="PGAchternaam"/>
        </w:rPr>
        <w:fldChar w:fldCharType="end"/>
      </w:r>
      <w:r>
        <w:t xml:space="preserve"> </w:t>
      </w:r>
      <w:r>
        <w:rPr>
          <w:rStyle w:val="PGRecordnummer"/>
        </w:rPr>
        <w:t>[1550]</w:t>
      </w:r>
      <w:r>
        <w:t xml:space="preserve">, </w:t>
      </w:r>
      <w:r>
        <w:rPr>
          <w:rStyle w:val="PGBeroep"/>
        </w:rPr>
        <w:t>arbeider, koemelker</w:t>
      </w:r>
      <w:r>
        <w:t xml:space="preserve">, geboren </w:t>
      </w:r>
      <w:r>
        <w:rPr>
          <w:rStyle w:val="PGDatum"/>
        </w:rPr>
        <w:t>1844</w:t>
      </w:r>
      <w:r>
        <w:t xml:space="preserve"> te </w:t>
      </w:r>
      <w:r>
        <w:rPr>
          <w:rStyle w:val="PGPlaats"/>
        </w:rPr>
        <w:t>Surhuizum</w:t>
      </w:r>
      <w:r>
        <w:t xml:space="preserve">, overleden </w:t>
      </w:r>
      <w:r>
        <w:rPr>
          <w:rStyle w:val="PGDatum"/>
        </w:rPr>
        <w:t>na 1894</w:t>
      </w:r>
      <w:r>
        <w:t>.</w:t>
      </w:r>
    </w:p>
    <w:p w14:paraId="36AFDD29" w14:textId="77777777" w:rsidR="00DA08BB" w:rsidRDefault="00BE585E">
      <w:pPr>
        <w:pStyle w:val="PGKop1"/>
      </w:pPr>
      <w:r>
        <w:t xml:space="preserve">Gehuwd </w:t>
      </w:r>
      <w:r>
        <w:rPr>
          <w:rStyle w:val="PGRecordnummer"/>
        </w:rPr>
        <w:t>[607]</w:t>
      </w:r>
      <w:r>
        <w:t xml:space="preserve"> op </w:t>
      </w:r>
      <w:r>
        <w:rPr>
          <w:rStyle w:val="PGDatum"/>
        </w:rPr>
        <w:t>12</w:t>
      </w:r>
      <w:r>
        <w:rPr>
          <w:rStyle w:val="PGDatum"/>
        </w:rPr>
        <w:noBreakHyphen/>
        <w:t>05</w:t>
      </w:r>
      <w:r>
        <w:rPr>
          <w:rStyle w:val="PGDatum"/>
        </w:rPr>
        <w:noBreakHyphen/>
        <w:t>1876</w:t>
      </w:r>
      <w:r>
        <w:t xml:space="preserve"> te </w:t>
      </w:r>
      <w:r>
        <w:rPr>
          <w:rStyle w:val="PGPlaats"/>
        </w:rPr>
        <w:t>Buitenpost</w:t>
      </w:r>
      <w:r>
        <w:t xml:space="preserve"> (bron: </w:t>
      </w:r>
      <w:r>
        <w:rPr>
          <w:rStyle w:val="PGBron"/>
        </w:rPr>
        <w:t>Achtkarspelen</w:t>
      </w:r>
      <w:r>
        <w:t xml:space="preserve">, aktenummer: </w:t>
      </w:r>
      <w:r>
        <w:rPr>
          <w:rStyle w:val="PGBron"/>
        </w:rPr>
        <w:t>n.23</w:t>
      </w:r>
      <w:r>
        <w:t xml:space="preserve">) met </w:t>
      </w:r>
      <w:r>
        <w:rPr>
          <w:rStyle w:val="PGTitel"/>
        </w:rPr>
        <w:t>R52</w:t>
      </w:r>
      <w:r>
        <w:rPr>
          <w:rStyle w:val="PGVoornaam"/>
        </w:rPr>
        <w:t xml:space="preserve"> Hiltje Fokkes</w:t>
      </w:r>
      <w:r>
        <w:rPr>
          <w:rStyle w:val="PGTitel"/>
        </w:rPr>
        <w:t xml:space="preserve"> N09</w:t>
      </w:r>
      <w:r>
        <w:rPr>
          <w:rStyle w:val="PGAchternaam"/>
        </w:rPr>
        <w:t xml:space="preserve"> POSTMA</w:t>
      </w:r>
      <w:r>
        <w:rPr>
          <w:rStyle w:val="PGAchternaam"/>
        </w:rPr>
        <w:fldChar w:fldCharType="begin"/>
      </w:r>
      <w:r>
        <w:instrText>xe "Postma:Hiltje Fokkes"</w:instrText>
      </w:r>
      <w:r>
        <w:rPr>
          <w:rStyle w:val="PGAchternaam"/>
        </w:rPr>
        <w:fldChar w:fldCharType="end"/>
      </w:r>
      <w:r>
        <w:rPr>
          <w:rStyle w:val="PGTitel"/>
        </w:rPr>
        <w:t xml:space="preserve"> 1</w:t>
      </w:r>
      <w:r>
        <w:t xml:space="preserve"> </w:t>
      </w:r>
      <w:r>
        <w:rPr>
          <w:rStyle w:val="PGRecordnummer"/>
        </w:rPr>
        <w:t>[1172]</w:t>
      </w:r>
      <w:r>
        <w:t xml:space="preserve"> (code: </w:t>
      </w:r>
      <w:r>
        <w:rPr>
          <w:rStyle w:val="PGCode"/>
        </w:rPr>
        <w:t>R52-N09</w:t>
      </w:r>
      <w:r>
        <w:t xml:space="preserve">) (zie </w:t>
      </w:r>
      <w:r>
        <w:rPr>
          <w:rStyle w:val="PGNummer"/>
        </w:rPr>
        <w:t>1172</w:t>
      </w:r>
      <w:r>
        <w:t>).</w:t>
      </w:r>
    </w:p>
    <w:p w14:paraId="13C42EB6" w14:textId="77777777" w:rsidR="00DA08BB" w:rsidRDefault="00BE585E">
      <w:pPr>
        <w:pStyle w:val="PGKop1"/>
      </w:pPr>
      <w:r>
        <w:t>Uit dit huwelijk: 3 kinderen.</w:t>
      </w:r>
    </w:p>
    <w:p w14:paraId="6840B429" w14:textId="77777777" w:rsidR="00DA08BB" w:rsidRDefault="00DA08BB">
      <w:pPr>
        <w:pStyle w:val="PGKop0"/>
      </w:pPr>
    </w:p>
    <w:p w14:paraId="154C8401" w14:textId="77777777" w:rsidR="00DA08BB" w:rsidRDefault="00BE585E">
      <w:pPr>
        <w:pStyle w:val="PGKop01"/>
      </w:pPr>
      <w:r>
        <w:rPr>
          <w:rStyle w:val="PGHoofdnummer"/>
        </w:rPr>
        <w:t>872</w:t>
      </w:r>
      <w:r>
        <w:tab/>
      </w:r>
      <w:r>
        <w:rPr>
          <w:rStyle w:val="PGTitel"/>
        </w:rPr>
        <w:t>R41</w:t>
      </w:r>
      <w:r>
        <w:rPr>
          <w:rStyle w:val="PGVoornaam"/>
        </w:rPr>
        <w:t xml:space="preserve"> Jacob Johannes</w:t>
      </w:r>
      <w:r>
        <w:rPr>
          <w:rStyle w:val="PGTitel"/>
        </w:rPr>
        <w:t xml:space="preserve"> N05</w:t>
      </w:r>
      <w:r>
        <w:rPr>
          <w:rStyle w:val="PGAchternaam"/>
        </w:rPr>
        <w:t xml:space="preserve"> VEENSTRA</w:t>
      </w:r>
      <w:r>
        <w:rPr>
          <w:rStyle w:val="PGAchternaam"/>
        </w:rPr>
        <w:fldChar w:fldCharType="begin"/>
      </w:r>
      <w:r>
        <w:instrText>xe "Veenstra:Jacob Johannes"</w:instrText>
      </w:r>
      <w:r>
        <w:rPr>
          <w:rStyle w:val="PGAchternaam"/>
        </w:rPr>
        <w:fldChar w:fldCharType="end"/>
      </w:r>
      <w:r>
        <w:rPr>
          <w:rStyle w:val="PGTitel"/>
        </w:rPr>
        <w:t xml:space="preserve"> 5</w:t>
      </w:r>
      <w:r>
        <w:t xml:space="preserve"> </w:t>
      </w:r>
      <w:r>
        <w:rPr>
          <w:rStyle w:val="PGRecordnummer"/>
        </w:rPr>
        <w:t>[872]</w:t>
      </w:r>
      <w:r>
        <w:t xml:space="preserve"> (code: </w:t>
      </w:r>
      <w:r>
        <w:rPr>
          <w:rStyle w:val="PGCode"/>
        </w:rPr>
        <w:t>R41-N05</w:t>
      </w:r>
      <w:r>
        <w:t xml:space="preserve">), </w:t>
      </w:r>
      <w:r>
        <w:rPr>
          <w:rStyle w:val="PGBeroep"/>
        </w:rPr>
        <w:t>veehouder</w:t>
      </w:r>
      <w:r>
        <w:t xml:space="preserve">, geboren op </w:t>
      </w:r>
      <w:r>
        <w:rPr>
          <w:rStyle w:val="PGDatum"/>
        </w:rPr>
        <w:t>08</w:t>
      </w:r>
      <w:r>
        <w:rPr>
          <w:rStyle w:val="PGDatum"/>
        </w:rPr>
        <w:noBreakHyphen/>
        <w:t>06</w:t>
      </w:r>
      <w:r>
        <w:rPr>
          <w:rStyle w:val="PGDatum"/>
        </w:rPr>
        <w:noBreakHyphen/>
        <w:t>1841</w:t>
      </w:r>
      <w:r>
        <w:t xml:space="preserve"> te </w:t>
      </w:r>
      <w:r>
        <w:rPr>
          <w:rStyle w:val="PGPlaats"/>
        </w:rPr>
        <w:t>Surhuizum</w:t>
      </w:r>
      <w:r>
        <w:t xml:space="preserve"> (bron: </w:t>
      </w:r>
      <w:r>
        <w:rPr>
          <w:rStyle w:val="PGBron"/>
        </w:rPr>
        <w:t>graf</w:t>
      </w:r>
      <w:r>
        <w:t xml:space="preserve">), overleden op </w:t>
      </w:r>
      <w:r>
        <w:rPr>
          <w:rStyle w:val="PGDatum"/>
        </w:rPr>
        <w:t>28</w:t>
      </w:r>
      <w:r>
        <w:rPr>
          <w:rStyle w:val="PGDatum"/>
        </w:rPr>
        <w:noBreakHyphen/>
        <w:t>09</w:t>
      </w:r>
      <w:r>
        <w:rPr>
          <w:rStyle w:val="PGDatum"/>
        </w:rPr>
        <w:noBreakHyphen/>
        <w:t>1920</w:t>
      </w:r>
      <w:r>
        <w:t xml:space="preserve"> te </w:t>
      </w:r>
      <w:r>
        <w:rPr>
          <w:rStyle w:val="PGPlaats"/>
        </w:rPr>
        <w:t>Surhuizum</w:t>
      </w:r>
      <w:r>
        <w:t xml:space="preserve"> op 79-jarige leeftijd (bron: </w:t>
      </w:r>
      <w:r>
        <w:rPr>
          <w:rStyle w:val="PGBron"/>
        </w:rPr>
        <w:t>Achtkarspelen</w:t>
      </w:r>
      <w:r>
        <w:t xml:space="preserve">, aktenummer: </w:t>
      </w:r>
      <w:r>
        <w:rPr>
          <w:rStyle w:val="PGBron"/>
        </w:rPr>
        <w:t>n.124</w:t>
      </w:r>
      <w:r>
        <w:t xml:space="preserve">), begraven te </w:t>
      </w:r>
      <w:r>
        <w:rPr>
          <w:rStyle w:val="PGPlaats"/>
        </w:rPr>
        <w:t>Surhuizum</w:t>
      </w:r>
      <w:r>
        <w:t xml:space="preserve"> (bron: </w:t>
      </w:r>
      <w:r>
        <w:rPr>
          <w:rStyle w:val="PGBron"/>
        </w:rPr>
        <w:t>Grafregister Surhuizum</w:t>
      </w:r>
      <w:r>
        <w:t xml:space="preserve">, aktenummer: </w:t>
      </w:r>
      <w:r>
        <w:rPr>
          <w:rStyle w:val="PGBron"/>
        </w:rPr>
        <w:t>04</w:t>
      </w:r>
      <w:r>
        <w:t xml:space="preserve">). </w:t>
      </w:r>
    </w:p>
    <w:p w14:paraId="3370DE8D" w14:textId="77777777" w:rsidR="00DA08BB" w:rsidRDefault="00BE585E">
      <w:pPr>
        <w:pStyle w:val="PGKop1"/>
      </w:pPr>
      <w:r>
        <w:rPr>
          <w:rStyle w:val="PGInfotekst"/>
        </w:rPr>
        <w:t>Rustplaats</w:t>
      </w:r>
    </w:p>
    <w:p w14:paraId="0C1685F1" w14:textId="77777777" w:rsidR="00DA08BB" w:rsidRDefault="00BE585E">
      <w:pPr>
        <w:pStyle w:val="PGKop1"/>
      </w:pPr>
      <w:r>
        <w:rPr>
          <w:rStyle w:val="PGInfotekst"/>
        </w:rPr>
        <w:t>van</w:t>
      </w:r>
    </w:p>
    <w:p w14:paraId="571D234D" w14:textId="77777777" w:rsidR="00DA08BB" w:rsidRDefault="00BE585E">
      <w:pPr>
        <w:pStyle w:val="PGKop1"/>
      </w:pPr>
      <w:r>
        <w:rPr>
          <w:rStyle w:val="PGInfotekst"/>
        </w:rPr>
        <w:t>Jacob Johs Veenstra,</w:t>
      </w:r>
    </w:p>
    <w:p w14:paraId="13E01605" w14:textId="77777777" w:rsidR="00DA08BB" w:rsidRDefault="00BE585E">
      <w:pPr>
        <w:pStyle w:val="PGKop1"/>
      </w:pPr>
      <w:r>
        <w:rPr>
          <w:rStyle w:val="PGInfotekst"/>
        </w:rPr>
        <w:t>geb. 9 juni 1841</w:t>
      </w:r>
    </w:p>
    <w:p w14:paraId="16B97784" w14:textId="77777777" w:rsidR="00DA08BB" w:rsidRDefault="00BE585E">
      <w:pPr>
        <w:pStyle w:val="PGKop1"/>
      </w:pPr>
      <w:r>
        <w:rPr>
          <w:rStyle w:val="PGInfotekst"/>
        </w:rPr>
        <w:t>te Surhuizum,</w:t>
      </w:r>
    </w:p>
    <w:p w14:paraId="642AB12F" w14:textId="77777777" w:rsidR="00DA08BB" w:rsidRDefault="00BE585E">
      <w:pPr>
        <w:pStyle w:val="PGKop1"/>
      </w:pPr>
      <w:r>
        <w:rPr>
          <w:rStyle w:val="PGInfotekst"/>
        </w:rPr>
        <w:t>overl. aldaar</w:t>
      </w:r>
    </w:p>
    <w:p w14:paraId="54DC34AF" w14:textId="77777777" w:rsidR="00DA08BB" w:rsidRDefault="00BE585E">
      <w:pPr>
        <w:pStyle w:val="PGKop1"/>
      </w:pPr>
      <w:r>
        <w:rPr>
          <w:rStyle w:val="PGInfotekst"/>
        </w:rPr>
        <w:t>28 sept. 1920,</w:t>
      </w:r>
    </w:p>
    <w:p w14:paraId="1EDE0AE6" w14:textId="77777777" w:rsidR="00DA08BB" w:rsidRDefault="00BE585E">
      <w:pPr>
        <w:pStyle w:val="PGKop1"/>
      </w:pPr>
      <w:r>
        <w:rPr>
          <w:rStyle w:val="PGInfotekst"/>
        </w:rPr>
        <w:t>in leven gel. echtg. en vader</w:t>
      </w:r>
    </w:p>
    <w:p w14:paraId="4754CD8E" w14:textId="77777777" w:rsidR="00DA08BB" w:rsidRDefault="00BE585E">
      <w:pPr>
        <w:pStyle w:val="PGKop1"/>
      </w:pPr>
      <w:r>
        <w:rPr>
          <w:rStyle w:val="PGInfotekst"/>
        </w:rPr>
        <w:t>van Siebergje A. de Vries</w:t>
      </w:r>
    </w:p>
    <w:p w14:paraId="1B5E9CAD" w14:textId="77777777" w:rsidR="00DA08BB" w:rsidRDefault="00BE585E">
      <w:pPr>
        <w:pStyle w:val="PGKop1"/>
      </w:pPr>
      <w:r>
        <w:rPr>
          <w:rStyle w:val="PGInfotekst"/>
        </w:rPr>
        <w:t>en kinderen</w:t>
      </w:r>
    </w:p>
    <w:p w14:paraId="17AD5564" w14:textId="77777777" w:rsidR="00DA08BB" w:rsidRDefault="00BE585E">
      <w:pPr>
        <w:pStyle w:val="PGKop1"/>
      </w:pPr>
      <w:r>
        <w:rPr>
          <w:rStyle w:val="PGInfotekst"/>
        </w:rPr>
        <w:t>Joh. 5:21.</w:t>
      </w:r>
    </w:p>
    <w:p w14:paraId="6FB1AE2C" w14:textId="77777777" w:rsidR="00DA08BB" w:rsidRDefault="00BE585E">
      <w:pPr>
        <w:pStyle w:val="PGKop1"/>
      </w:pPr>
      <w:r>
        <w:t xml:space="preserve">Gehuwd </w:t>
      </w:r>
      <w:r>
        <w:rPr>
          <w:rStyle w:val="PGRecordnummer"/>
        </w:rPr>
        <w:t>[325]</w:t>
      </w:r>
      <w:r>
        <w:t xml:space="preserve"> op 30-jarige leeftijd op </w:t>
      </w:r>
      <w:r>
        <w:rPr>
          <w:rStyle w:val="PGDatum"/>
        </w:rPr>
        <w:t>08</w:t>
      </w:r>
      <w:r>
        <w:rPr>
          <w:rStyle w:val="PGDatum"/>
        </w:rPr>
        <w:noBreakHyphen/>
        <w:t>07</w:t>
      </w:r>
      <w:r>
        <w:rPr>
          <w:rStyle w:val="PGDatum"/>
        </w:rPr>
        <w:noBreakHyphen/>
        <w:t>1871</w:t>
      </w:r>
      <w:r>
        <w:t xml:space="preserve"> te </w:t>
      </w:r>
      <w:r>
        <w:rPr>
          <w:rStyle w:val="PGPlaats"/>
        </w:rPr>
        <w:t>Buitenpost</w:t>
      </w:r>
      <w:r>
        <w:t xml:space="preserve"> (bron: </w:t>
      </w:r>
      <w:r>
        <w:rPr>
          <w:rStyle w:val="PGBron"/>
        </w:rPr>
        <w:t>Achtkarspelen</w:t>
      </w:r>
      <w:r>
        <w:t xml:space="preserve">, aktenummer: </w:t>
      </w:r>
      <w:r>
        <w:rPr>
          <w:rStyle w:val="PGBron"/>
        </w:rPr>
        <w:t>n.42</w:t>
      </w:r>
      <w:r>
        <w:t xml:space="preserve">) met </w:t>
      </w:r>
      <w:r>
        <w:rPr>
          <w:rStyle w:val="PGTitel"/>
        </w:rPr>
        <w:t>R41</w:t>
      </w:r>
      <w:r>
        <w:rPr>
          <w:rStyle w:val="PGVoornaam"/>
        </w:rPr>
        <w:t xml:space="preserve"> Siebergje Atzes</w:t>
      </w:r>
      <w:r>
        <w:rPr>
          <w:rStyle w:val="PGTitel"/>
        </w:rPr>
        <w:t xml:space="preserve"> N07</w:t>
      </w:r>
      <w:r>
        <w:rPr>
          <w:rStyle w:val="PGAchternaam"/>
        </w:rPr>
        <w:t xml:space="preserve"> de VRIES</w:t>
      </w:r>
      <w:r>
        <w:rPr>
          <w:rStyle w:val="PGAchternaam"/>
        </w:rPr>
        <w:fldChar w:fldCharType="begin"/>
      </w:r>
      <w:r>
        <w:instrText>xe "Vries, de:Siebergje Atzes"</w:instrText>
      </w:r>
      <w:r>
        <w:rPr>
          <w:rStyle w:val="PGAchternaam"/>
        </w:rPr>
        <w:fldChar w:fldCharType="end"/>
      </w:r>
      <w:r>
        <w:rPr>
          <w:rStyle w:val="PGTitel"/>
        </w:rPr>
        <w:t xml:space="preserve"> 2</w:t>
      </w:r>
      <w:r>
        <w:t xml:space="preserve"> </w:t>
      </w:r>
      <w:r>
        <w:rPr>
          <w:rStyle w:val="PGRecordnummer"/>
        </w:rPr>
        <w:t>[883]</w:t>
      </w:r>
      <w:r>
        <w:t xml:space="preserve"> (code: </w:t>
      </w:r>
      <w:r>
        <w:rPr>
          <w:rStyle w:val="PGCode"/>
        </w:rPr>
        <w:t>R41-N07</w:t>
      </w:r>
      <w:r>
        <w:t xml:space="preserve">), 28 jaar oud (zie </w:t>
      </w:r>
      <w:r>
        <w:rPr>
          <w:rStyle w:val="PGNummer"/>
        </w:rPr>
        <w:t>883</w:t>
      </w:r>
      <w:r>
        <w:t>).</w:t>
      </w:r>
    </w:p>
    <w:p w14:paraId="0E73CDD1" w14:textId="77777777" w:rsidR="00DA08BB" w:rsidRDefault="00BE585E">
      <w:pPr>
        <w:pStyle w:val="PGKop1"/>
      </w:pPr>
      <w:r>
        <w:t>Uit dit huwelijk:</w:t>
      </w:r>
    </w:p>
    <w:p w14:paraId="0BAB79C2" w14:textId="77777777" w:rsidR="00DA08BB" w:rsidRDefault="00BE585E">
      <w:pPr>
        <w:pStyle w:val="PGKop12"/>
      </w:pPr>
      <w:r>
        <w:t>1. m</w:t>
      </w:r>
      <w:r>
        <w:tab/>
      </w:r>
      <w:r>
        <w:rPr>
          <w:rStyle w:val="PGTitel"/>
        </w:rPr>
        <w:t>R41</w:t>
      </w:r>
      <w:r>
        <w:rPr>
          <w:rStyle w:val="PGVoornaam"/>
        </w:rPr>
        <w:t xml:space="preserve"> Johannes Jacobs</w:t>
      </w:r>
      <w:r>
        <w:rPr>
          <w:rStyle w:val="PGTitel"/>
        </w:rPr>
        <w:t xml:space="preserve"> N03</w:t>
      </w:r>
      <w:r>
        <w:rPr>
          <w:rStyle w:val="PGAchternaam"/>
        </w:rPr>
        <w:t xml:space="preserve"> VEENSTRA</w:t>
      </w:r>
      <w:r>
        <w:rPr>
          <w:rStyle w:val="PGAchternaam"/>
        </w:rPr>
        <w:fldChar w:fldCharType="begin"/>
      </w:r>
      <w:r>
        <w:instrText>xe "Veenstra:Johannes Jacobs"</w:instrText>
      </w:r>
      <w:r>
        <w:rPr>
          <w:rStyle w:val="PGAchternaam"/>
        </w:rPr>
        <w:fldChar w:fldCharType="end"/>
      </w:r>
      <w:r>
        <w:t xml:space="preserve"> </w:t>
      </w:r>
      <w:r>
        <w:rPr>
          <w:rStyle w:val="PGRecordnummer"/>
        </w:rPr>
        <w:t>[868]</w:t>
      </w:r>
      <w:r>
        <w:t xml:space="preserve"> (code: </w:t>
      </w:r>
      <w:r>
        <w:rPr>
          <w:rStyle w:val="PGCode"/>
        </w:rPr>
        <w:t>R41-N03</w:t>
      </w:r>
      <w:r>
        <w:t xml:space="preserve">), geboren op </w:t>
      </w:r>
      <w:r>
        <w:rPr>
          <w:rStyle w:val="PGDatum"/>
        </w:rPr>
        <w:t>17</w:t>
      </w:r>
      <w:r>
        <w:rPr>
          <w:rStyle w:val="PGDatum"/>
        </w:rPr>
        <w:noBreakHyphen/>
        <w:t>09</w:t>
      </w:r>
      <w:r>
        <w:rPr>
          <w:rStyle w:val="PGDatum"/>
        </w:rPr>
        <w:noBreakHyphen/>
        <w:t>1872</w:t>
      </w:r>
      <w:r>
        <w:t xml:space="preserve"> te </w:t>
      </w:r>
      <w:r>
        <w:rPr>
          <w:rStyle w:val="PGPlaats"/>
        </w:rPr>
        <w:t>Surhuizum</w:t>
      </w:r>
      <w:r>
        <w:t xml:space="preserve"> (zie </w:t>
      </w:r>
      <w:r>
        <w:rPr>
          <w:rStyle w:val="PGNummer"/>
        </w:rPr>
        <w:t>868</w:t>
      </w:r>
      <w:r>
        <w:t>).</w:t>
      </w:r>
    </w:p>
    <w:p w14:paraId="4C6ACF1C" w14:textId="77777777" w:rsidR="00DA08BB" w:rsidRDefault="00BE585E">
      <w:pPr>
        <w:pStyle w:val="PGKop12"/>
      </w:pPr>
      <w:r>
        <w:t>2. v</w:t>
      </w:r>
      <w:r>
        <w:tab/>
      </w:r>
      <w:r>
        <w:rPr>
          <w:rStyle w:val="PGTitel"/>
        </w:rPr>
        <w:t>R04</w:t>
      </w:r>
      <w:r>
        <w:rPr>
          <w:rStyle w:val="PGVoornaam"/>
        </w:rPr>
        <w:t xml:space="preserve"> Aafke Jacobs</w:t>
      </w:r>
      <w:r>
        <w:rPr>
          <w:rStyle w:val="PGTitel"/>
        </w:rPr>
        <w:t xml:space="preserve"> N10</w:t>
      </w:r>
      <w:r>
        <w:rPr>
          <w:rStyle w:val="PGAchternaam"/>
        </w:rPr>
        <w:t xml:space="preserve"> VEENSTRA</w:t>
      </w:r>
      <w:r>
        <w:rPr>
          <w:rStyle w:val="PGAchternaam"/>
        </w:rPr>
        <w:fldChar w:fldCharType="begin"/>
      </w:r>
      <w:r>
        <w:instrText>xe "Veenstra:Aafke Jacobs"</w:instrText>
      </w:r>
      <w:r>
        <w:rPr>
          <w:rStyle w:val="PGAchternaam"/>
        </w:rPr>
        <w:fldChar w:fldCharType="end"/>
      </w:r>
      <w:r>
        <w:rPr>
          <w:rStyle w:val="PGTitel"/>
        </w:rPr>
        <w:t xml:space="preserve"> 3</w:t>
      </w:r>
      <w:r>
        <w:t xml:space="preserve"> </w:t>
      </w:r>
      <w:r>
        <w:rPr>
          <w:rStyle w:val="PGRecordnummer"/>
        </w:rPr>
        <w:t>[117]</w:t>
      </w:r>
      <w:r>
        <w:t xml:space="preserve"> (code: </w:t>
      </w:r>
      <w:r>
        <w:rPr>
          <w:rStyle w:val="PGCode"/>
        </w:rPr>
        <w:t>R04-N10</w:t>
      </w:r>
      <w:r>
        <w:t xml:space="preserve">), geboren </w:t>
      </w:r>
      <w:r>
        <w:rPr>
          <w:rStyle w:val="PGDatum"/>
        </w:rPr>
        <w:t>1874</w:t>
      </w:r>
      <w:r>
        <w:t xml:space="preserve"> te </w:t>
      </w:r>
      <w:r>
        <w:rPr>
          <w:rStyle w:val="PGPlaats"/>
        </w:rPr>
        <w:t>Surhuizum</w:t>
      </w:r>
      <w:r>
        <w:t xml:space="preserve"> (zie </w:t>
      </w:r>
      <w:r>
        <w:rPr>
          <w:rStyle w:val="PGNummer"/>
        </w:rPr>
        <w:t>117</w:t>
      </w:r>
      <w:r>
        <w:t>).</w:t>
      </w:r>
    </w:p>
    <w:p w14:paraId="38983186" w14:textId="77777777" w:rsidR="00DA08BB" w:rsidRDefault="00BE585E">
      <w:pPr>
        <w:pStyle w:val="PGKop12"/>
      </w:pPr>
      <w:r>
        <w:t>3. m</w:t>
      </w:r>
      <w:r>
        <w:tab/>
      </w:r>
      <w:r>
        <w:rPr>
          <w:rStyle w:val="PGVoornaam"/>
        </w:rPr>
        <w:t>Atze Jakobs</w:t>
      </w:r>
      <w:r>
        <w:rPr>
          <w:rStyle w:val="PGAchternaam"/>
        </w:rPr>
        <w:t xml:space="preserve"> VEENSTRA</w:t>
      </w:r>
      <w:r>
        <w:rPr>
          <w:rStyle w:val="PGAchternaam"/>
        </w:rPr>
        <w:fldChar w:fldCharType="begin"/>
      </w:r>
      <w:r>
        <w:instrText>xe "Veenstra:Atze Jakobs"</w:instrText>
      </w:r>
      <w:r>
        <w:rPr>
          <w:rStyle w:val="PGAchternaam"/>
        </w:rPr>
        <w:fldChar w:fldCharType="end"/>
      </w:r>
      <w:r>
        <w:t xml:space="preserve"> </w:t>
      </w:r>
      <w:r>
        <w:rPr>
          <w:rStyle w:val="PGRecordnummer"/>
        </w:rPr>
        <w:t>[1351]</w:t>
      </w:r>
      <w:r>
        <w:t xml:space="preserve">, geboren op </w:t>
      </w:r>
      <w:r>
        <w:rPr>
          <w:rStyle w:val="PGDatum"/>
        </w:rPr>
        <w:t>29</w:t>
      </w:r>
      <w:r>
        <w:rPr>
          <w:rStyle w:val="PGDatum"/>
        </w:rPr>
        <w:noBreakHyphen/>
        <w:t>08</w:t>
      </w:r>
      <w:r>
        <w:rPr>
          <w:rStyle w:val="PGDatum"/>
        </w:rPr>
        <w:noBreakHyphen/>
        <w:t>1876</w:t>
      </w:r>
      <w:r>
        <w:t xml:space="preserve"> te </w:t>
      </w:r>
      <w:r>
        <w:rPr>
          <w:rStyle w:val="PGPlaats"/>
        </w:rPr>
        <w:t>Surhuizum</w:t>
      </w:r>
      <w:r>
        <w:t xml:space="preserve"> (zie </w:t>
      </w:r>
      <w:r>
        <w:rPr>
          <w:rStyle w:val="PGNummer"/>
        </w:rPr>
        <w:t>1351</w:t>
      </w:r>
      <w:r>
        <w:t>).</w:t>
      </w:r>
    </w:p>
    <w:p w14:paraId="41B0BF0A" w14:textId="77777777" w:rsidR="00DA08BB" w:rsidRDefault="00DA08BB">
      <w:pPr>
        <w:pStyle w:val="PGKop0"/>
      </w:pPr>
    </w:p>
    <w:p w14:paraId="349DC8E9" w14:textId="77777777" w:rsidR="00DA08BB" w:rsidRDefault="00BE585E">
      <w:pPr>
        <w:pStyle w:val="PGKop01"/>
      </w:pPr>
      <w:r>
        <w:rPr>
          <w:rStyle w:val="PGHoofdnummer"/>
        </w:rPr>
        <w:t>870</w:t>
      </w:r>
      <w:r>
        <w:tab/>
      </w:r>
      <w:r>
        <w:rPr>
          <w:rStyle w:val="PGTitel"/>
        </w:rPr>
        <w:t>R41</w:t>
      </w:r>
      <w:r>
        <w:rPr>
          <w:rStyle w:val="PGVoornaam"/>
        </w:rPr>
        <w:t xml:space="preserve"> Jacob Johannes</w:t>
      </w:r>
      <w:r>
        <w:rPr>
          <w:rStyle w:val="PGTitel"/>
        </w:rPr>
        <w:t xml:space="preserve"> N04</w:t>
      </w:r>
      <w:r>
        <w:rPr>
          <w:rStyle w:val="PGAchternaam"/>
        </w:rPr>
        <w:t xml:space="preserve"> VEENSTRA</w:t>
      </w:r>
      <w:r>
        <w:rPr>
          <w:rStyle w:val="PGAchternaam"/>
        </w:rPr>
        <w:fldChar w:fldCharType="begin"/>
      </w:r>
      <w:r>
        <w:instrText>xe "Veenstra:Jacob Johannes"</w:instrText>
      </w:r>
      <w:r>
        <w:rPr>
          <w:rStyle w:val="PGAchternaam"/>
        </w:rPr>
        <w:fldChar w:fldCharType="end"/>
      </w:r>
      <w:r>
        <w:rPr>
          <w:rStyle w:val="PGTitel"/>
        </w:rPr>
        <w:t xml:space="preserve"> 5</w:t>
      </w:r>
      <w:r>
        <w:t xml:space="preserve"> </w:t>
      </w:r>
      <w:r>
        <w:rPr>
          <w:rStyle w:val="PGRecordnummer"/>
        </w:rPr>
        <w:t>[870]</w:t>
      </w:r>
      <w:r>
        <w:t xml:space="preserve"> (code: </w:t>
      </w:r>
      <w:r>
        <w:rPr>
          <w:rStyle w:val="PGCode"/>
        </w:rPr>
        <w:t>R41-N04</w:t>
      </w:r>
      <w:r>
        <w:t xml:space="preserve">), geboren op </w:t>
      </w:r>
      <w:r>
        <w:rPr>
          <w:rStyle w:val="PGDatum"/>
        </w:rPr>
        <w:t>27</w:t>
      </w:r>
      <w:r>
        <w:rPr>
          <w:rStyle w:val="PGDatum"/>
        </w:rPr>
        <w:noBreakHyphen/>
        <w:t>11</w:t>
      </w:r>
      <w:r>
        <w:rPr>
          <w:rStyle w:val="PGDatum"/>
        </w:rPr>
        <w:noBreakHyphen/>
        <w:t>1913</w:t>
      </w:r>
      <w:r>
        <w:t xml:space="preserve"> (bron: </w:t>
      </w:r>
      <w:r>
        <w:rPr>
          <w:rStyle w:val="PGBron"/>
        </w:rPr>
        <w:t>graf</w:t>
      </w:r>
      <w:r>
        <w:t xml:space="preserve">), overleden op </w:t>
      </w:r>
      <w:r>
        <w:rPr>
          <w:rStyle w:val="PGDatum"/>
        </w:rPr>
        <w:t>09</w:t>
      </w:r>
      <w:r>
        <w:rPr>
          <w:rStyle w:val="PGDatum"/>
        </w:rPr>
        <w:noBreakHyphen/>
        <w:t>09</w:t>
      </w:r>
      <w:r>
        <w:rPr>
          <w:rStyle w:val="PGDatum"/>
        </w:rPr>
        <w:noBreakHyphen/>
        <w:t>1984</w:t>
      </w:r>
      <w:r>
        <w:t xml:space="preserve"> op 70-jarige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03</w:t>
      </w:r>
      <w:r>
        <w:t>).</w:t>
      </w:r>
    </w:p>
    <w:p w14:paraId="24316A2A" w14:textId="77777777" w:rsidR="00DA08BB" w:rsidRDefault="00DA08BB">
      <w:pPr>
        <w:pStyle w:val="PGKop0"/>
      </w:pPr>
    </w:p>
    <w:p w14:paraId="16C286BB" w14:textId="77777777" w:rsidR="00DA08BB" w:rsidRDefault="00BE585E">
      <w:pPr>
        <w:pStyle w:val="PGKop01"/>
      </w:pPr>
      <w:r>
        <w:rPr>
          <w:rStyle w:val="PGHoofdnummer"/>
        </w:rPr>
        <w:t>1178</w:t>
      </w:r>
      <w:r>
        <w:tab/>
      </w:r>
      <w:r>
        <w:rPr>
          <w:rStyle w:val="PGTitel"/>
        </w:rPr>
        <w:t>R52</w:t>
      </w:r>
      <w:r>
        <w:rPr>
          <w:rStyle w:val="PGVoornaam"/>
        </w:rPr>
        <w:t xml:space="preserve"> Jan H.</w:t>
      </w:r>
      <w:r>
        <w:rPr>
          <w:rStyle w:val="PGTitel"/>
        </w:rPr>
        <w:t xml:space="preserve"> N11</w:t>
      </w:r>
      <w:r>
        <w:rPr>
          <w:rStyle w:val="PGAchternaam"/>
        </w:rPr>
        <w:t xml:space="preserve"> VEENSTRA</w:t>
      </w:r>
      <w:r>
        <w:rPr>
          <w:rStyle w:val="PGAchternaam"/>
        </w:rPr>
        <w:fldChar w:fldCharType="begin"/>
      </w:r>
      <w:r>
        <w:instrText>xe "Veenstra:Jan H."</w:instrText>
      </w:r>
      <w:r>
        <w:rPr>
          <w:rStyle w:val="PGAchternaam"/>
        </w:rPr>
        <w:fldChar w:fldCharType="end"/>
      </w:r>
      <w:r>
        <w:rPr>
          <w:rStyle w:val="PGTitel"/>
        </w:rPr>
        <w:t xml:space="preserve"> 2</w:t>
      </w:r>
      <w:r>
        <w:t xml:space="preserve"> </w:t>
      </w:r>
      <w:r>
        <w:rPr>
          <w:rStyle w:val="PGRecordnummer"/>
        </w:rPr>
        <w:t>[1178]</w:t>
      </w:r>
      <w:r>
        <w:t xml:space="preserve"> (code: </w:t>
      </w:r>
      <w:r>
        <w:rPr>
          <w:rStyle w:val="PGCode"/>
        </w:rPr>
        <w:t>R52-N11</w:t>
      </w:r>
      <w:r>
        <w:t xml:space="preserve">), geboren op </w:t>
      </w:r>
      <w:r>
        <w:rPr>
          <w:rStyle w:val="PGDatum"/>
        </w:rPr>
        <w:t>26</w:t>
      </w:r>
      <w:r>
        <w:rPr>
          <w:rStyle w:val="PGDatum"/>
        </w:rPr>
        <w:noBreakHyphen/>
        <w:t>10</w:t>
      </w:r>
      <w:r>
        <w:rPr>
          <w:rStyle w:val="PGDatum"/>
        </w:rPr>
        <w:noBreakHyphen/>
        <w:t>1889</w:t>
      </w:r>
      <w:r>
        <w:t xml:space="preserve"> te </w:t>
      </w:r>
      <w:r>
        <w:rPr>
          <w:rStyle w:val="PGPlaats"/>
        </w:rPr>
        <w:t>Surhuizum</w:t>
      </w:r>
      <w:r>
        <w:t xml:space="preserve">, overleden op </w:t>
      </w:r>
      <w:r>
        <w:rPr>
          <w:rStyle w:val="PGDatum"/>
        </w:rPr>
        <w:t>31</w:t>
      </w:r>
      <w:r>
        <w:rPr>
          <w:rStyle w:val="PGDatum"/>
        </w:rPr>
        <w:noBreakHyphen/>
        <w:t>08</w:t>
      </w:r>
      <w:r>
        <w:rPr>
          <w:rStyle w:val="PGDatum"/>
        </w:rPr>
        <w:noBreakHyphen/>
        <w:t>1972</w:t>
      </w:r>
      <w:r>
        <w:t xml:space="preserve"> te </w:t>
      </w:r>
      <w:r>
        <w:rPr>
          <w:rStyle w:val="PGPlaats"/>
        </w:rPr>
        <w:t>Drachten</w:t>
      </w:r>
      <w:r>
        <w:t xml:space="preserve"> op 82-jarige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10</w:t>
      </w:r>
      <w:r>
        <w:t xml:space="preserve">). </w:t>
      </w:r>
    </w:p>
    <w:p w14:paraId="3FB7739F" w14:textId="77777777" w:rsidR="00DA08BB" w:rsidRDefault="00BE585E">
      <w:pPr>
        <w:pStyle w:val="PGKop1"/>
      </w:pPr>
      <w:r>
        <w:rPr>
          <w:rStyle w:val="PGInfotekst"/>
        </w:rPr>
        <w:t>Hier rust</w:t>
      </w:r>
    </w:p>
    <w:p w14:paraId="7BDB83BC" w14:textId="77777777" w:rsidR="00DA08BB" w:rsidRDefault="00BE585E">
      <w:pPr>
        <w:pStyle w:val="PGKop1"/>
      </w:pPr>
      <w:r>
        <w:rPr>
          <w:rStyle w:val="PGInfotekst"/>
        </w:rPr>
        <w:t>het</w:t>
      </w:r>
    </w:p>
    <w:p w14:paraId="2F59AF7F" w14:textId="77777777" w:rsidR="00DA08BB" w:rsidRDefault="00BE585E">
      <w:pPr>
        <w:pStyle w:val="PGKop1"/>
      </w:pPr>
      <w:r>
        <w:rPr>
          <w:rStyle w:val="PGInfotekst"/>
        </w:rPr>
        <w:t>stoffelijk overschot</w:t>
      </w:r>
    </w:p>
    <w:p w14:paraId="1EAE59B4" w14:textId="77777777" w:rsidR="00DA08BB" w:rsidRDefault="00BE585E">
      <w:pPr>
        <w:pStyle w:val="PGKop1"/>
      </w:pPr>
      <w:r>
        <w:rPr>
          <w:rStyle w:val="PGInfotekst"/>
        </w:rPr>
        <w:t>van onze lieve</w:t>
      </w:r>
    </w:p>
    <w:p w14:paraId="21B41B92" w14:textId="77777777" w:rsidR="00DA08BB" w:rsidRDefault="00BE585E">
      <w:pPr>
        <w:pStyle w:val="PGKop1"/>
      </w:pPr>
      <w:r>
        <w:rPr>
          <w:rStyle w:val="PGInfotekst"/>
        </w:rPr>
        <w:t>vader, behuwd- en</w:t>
      </w:r>
    </w:p>
    <w:p w14:paraId="159266F7" w14:textId="77777777" w:rsidR="00DA08BB" w:rsidRDefault="00BE585E">
      <w:pPr>
        <w:pStyle w:val="PGKop1"/>
      </w:pPr>
      <w:r>
        <w:rPr>
          <w:rStyle w:val="PGInfotekst"/>
        </w:rPr>
        <w:t>grootvader</w:t>
      </w:r>
    </w:p>
    <w:p w14:paraId="2C84CAAD" w14:textId="77777777" w:rsidR="00DA08BB" w:rsidRDefault="00BE585E">
      <w:pPr>
        <w:pStyle w:val="PGKop1"/>
      </w:pPr>
      <w:r>
        <w:rPr>
          <w:rStyle w:val="PGInfotekst"/>
        </w:rPr>
        <w:t>Jan. H. Veenstra</w:t>
      </w:r>
    </w:p>
    <w:p w14:paraId="7D602A7B" w14:textId="77777777" w:rsidR="00DA08BB" w:rsidRDefault="00BE585E">
      <w:pPr>
        <w:pStyle w:val="PGKop1"/>
      </w:pPr>
      <w:r>
        <w:rPr>
          <w:rStyle w:val="PGInfotekst"/>
        </w:rPr>
        <w:t>geb. 26 okt. 1889</w:t>
      </w:r>
    </w:p>
    <w:p w14:paraId="6D4AB681" w14:textId="77777777" w:rsidR="00DA08BB" w:rsidRDefault="00BE585E">
      <w:pPr>
        <w:pStyle w:val="PGKop1"/>
      </w:pPr>
      <w:r>
        <w:rPr>
          <w:rStyle w:val="PGInfotekst"/>
        </w:rPr>
        <w:t>te Surhuizum</w:t>
      </w:r>
    </w:p>
    <w:p w14:paraId="66485C6F" w14:textId="77777777" w:rsidR="00DA08BB" w:rsidRDefault="00BE585E">
      <w:pPr>
        <w:pStyle w:val="PGKop1"/>
      </w:pPr>
      <w:r>
        <w:rPr>
          <w:rStyle w:val="PGInfotekst"/>
        </w:rPr>
        <w:t>overl. 31 aug. 1972</w:t>
      </w:r>
    </w:p>
    <w:p w14:paraId="010F0BFC" w14:textId="77777777" w:rsidR="00DA08BB" w:rsidRDefault="00BE585E">
      <w:pPr>
        <w:pStyle w:val="PGKop1"/>
      </w:pPr>
      <w:r>
        <w:rPr>
          <w:rStyle w:val="PGInfotekst"/>
        </w:rPr>
        <w:t>te Drachten</w:t>
      </w:r>
    </w:p>
    <w:p w14:paraId="394B671D" w14:textId="77777777" w:rsidR="00DA08BB" w:rsidRDefault="00BE585E">
      <w:pPr>
        <w:pStyle w:val="PGKop1"/>
      </w:pPr>
      <w:r>
        <w:rPr>
          <w:rStyle w:val="PGInfotekst"/>
        </w:rPr>
        <w:t>De kinderen</w:t>
      </w:r>
    </w:p>
    <w:p w14:paraId="1CBF8F97" w14:textId="77777777" w:rsidR="00DA08BB" w:rsidRDefault="00BE585E">
      <w:pPr>
        <w:pStyle w:val="PGKop1"/>
      </w:pPr>
      <w:r>
        <w:rPr>
          <w:rStyle w:val="PGInfotekst"/>
        </w:rPr>
        <w:t>behuwd- en</w:t>
      </w:r>
    </w:p>
    <w:p w14:paraId="7BF460CE" w14:textId="77777777" w:rsidR="00DA08BB" w:rsidRDefault="00BE585E">
      <w:pPr>
        <w:pStyle w:val="PGKop1"/>
      </w:pPr>
      <w:r>
        <w:rPr>
          <w:rStyle w:val="PGInfotekst"/>
        </w:rPr>
        <w:t>kleinkinderen.</w:t>
      </w:r>
    </w:p>
    <w:p w14:paraId="6932AD94" w14:textId="77777777" w:rsidR="00DA08BB" w:rsidRDefault="00BE585E">
      <w:pPr>
        <w:pStyle w:val="PGKop1"/>
      </w:pPr>
      <w:r>
        <w:t xml:space="preserve">Gehuwd </w:t>
      </w:r>
      <w:r>
        <w:rPr>
          <w:rStyle w:val="PGRecordnummer"/>
        </w:rPr>
        <w:t>[176]</w:t>
      </w:r>
      <w:r>
        <w:t xml:space="preserve"> </w:t>
      </w:r>
      <w:r>
        <w:rPr>
          <w:rStyle w:val="PGDatum"/>
        </w:rPr>
        <w:t>circa 1915</w:t>
      </w:r>
      <w:r>
        <w:t xml:space="preserve"> te </w:t>
      </w:r>
      <w:r>
        <w:rPr>
          <w:rStyle w:val="PGPlaats"/>
        </w:rPr>
        <w:t>prov. Groningen</w:t>
      </w:r>
      <w:r>
        <w:t xml:space="preserve"> met </w:t>
      </w:r>
      <w:r>
        <w:rPr>
          <w:rStyle w:val="PGTitel"/>
        </w:rPr>
        <w:t>R52</w:t>
      </w:r>
      <w:r>
        <w:rPr>
          <w:rStyle w:val="PGVoornaam"/>
        </w:rPr>
        <w:t xml:space="preserve"> Elske</w:t>
      </w:r>
      <w:r>
        <w:rPr>
          <w:rStyle w:val="PGTitel"/>
        </w:rPr>
        <w:t xml:space="preserve"> N10</w:t>
      </w:r>
      <w:r>
        <w:rPr>
          <w:rStyle w:val="PGAchternaam"/>
        </w:rPr>
        <w:t xml:space="preserve"> NICOLAI</w:t>
      </w:r>
      <w:r>
        <w:rPr>
          <w:rStyle w:val="PGAchternaam"/>
        </w:rPr>
        <w:fldChar w:fldCharType="begin"/>
      </w:r>
      <w:r>
        <w:instrText>xe "Nicolai:Elske"</w:instrText>
      </w:r>
      <w:r>
        <w:rPr>
          <w:rStyle w:val="PGAchternaam"/>
        </w:rPr>
        <w:fldChar w:fldCharType="end"/>
      </w:r>
      <w:r>
        <w:rPr>
          <w:rStyle w:val="PGTitel"/>
        </w:rPr>
        <w:t xml:space="preserve"> 2</w:t>
      </w:r>
      <w:r>
        <w:t xml:space="preserve"> </w:t>
      </w:r>
      <w:r>
        <w:rPr>
          <w:rStyle w:val="PGRecordnummer"/>
        </w:rPr>
        <w:t>[1176]</w:t>
      </w:r>
      <w:r>
        <w:t xml:space="preserve"> (code: </w:t>
      </w:r>
      <w:r>
        <w:rPr>
          <w:rStyle w:val="PGCode"/>
        </w:rPr>
        <w:t>R52-N10</w:t>
      </w:r>
      <w:r>
        <w:t xml:space="preserve">) (zie </w:t>
      </w:r>
      <w:r>
        <w:rPr>
          <w:rStyle w:val="PGNummer"/>
        </w:rPr>
        <w:t>1176</w:t>
      </w:r>
      <w:r>
        <w:t>).</w:t>
      </w:r>
    </w:p>
    <w:p w14:paraId="5839F270" w14:textId="77777777" w:rsidR="00DA08BB" w:rsidRDefault="00DA08BB">
      <w:pPr>
        <w:pStyle w:val="PGKop0"/>
      </w:pPr>
    </w:p>
    <w:p w14:paraId="42168D33" w14:textId="77777777" w:rsidR="00DA08BB" w:rsidRDefault="00BE585E">
      <w:pPr>
        <w:pStyle w:val="PGKop01"/>
      </w:pPr>
      <w:r>
        <w:rPr>
          <w:rStyle w:val="PGHoofdnummer"/>
        </w:rPr>
        <w:t>97</w:t>
      </w:r>
      <w:r>
        <w:tab/>
      </w:r>
      <w:r>
        <w:rPr>
          <w:rStyle w:val="PGTitel"/>
        </w:rPr>
        <w:t>R04</w:t>
      </w:r>
      <w:r>
        <w:rPr>
          <w:rStyle w:val="PGVoornaam"/>
        </w:rPr>
        <w:t xml:space="preserve"> Jan Johannes</w:t>
      </w:r>
      <w:r>
        <w:rPr>
          <w:rStyle w:val="PGTitel"/>
        </w:rPr>
        <w:t xml:space="preserve"> N04</w:t>
      </w:r>
      <w:r>
        <w:rPr>
          <w:rStyle w:val="PGAchternaam"/>
        </w:rPr>
        <w:t xml:space="preserve"> VEENSTRA</w:t>
      </w:r>
      <w:r>
        <w:rPr>
          <w:rStyle w:val="PGAchternaam"/>
        </w:rPr>
        <w:fldChar w:fldCharType="begin"/>
      </w:r>
      <w:r>
        <w:instrText>xe "Veenstra:Jan Johannes"</w:instrText>
      </w:r>
      <w:r>
        <w:rPr>
          <w:rStyle w:val="PGAchternaam"/>
        </w:rPr>
        <w:fldChar w:fldCharType="end"/>
      </w:r>
      <w:r>
        <w:rPr>
          <w:rStyle w:val="PGTitel"/>
        </w:rPr>
        <w:t xml:space="preserve"> 2</w:t>
      </w:r>
      <w:r>
        <w:t xml:space="preserve"> </w:t>
      </w:r>
      <w:r>
        <w:rPr>
          <w:rStyle w:val="PGRecordnummer"/>
        </w:rPr>
        <w:t>[97]</w:t>
      </w:r>
      <w:r>
        <w:t xml:space="preserve"> (code: </w:t>
      </w:r>
      <w:r>
        <w:rPr>
          <w:rStyle w:val="PGCode"/>
        </w:rPr>
        <w:t>R04-N04</w:t>
      </w:r>
      <w:r>
        <w:t xml:space="preserve">), </w:t>
      </w:r>
      <w:r>
        <w:rPr>
          <w:rStyle w:val="PGBeroep"/>
        </w:rPr>
        <w:t>landbouwer</w:t>
      </w:r>
      <w:r>
        <w:t xml:space="preserve">, geboren </w:t>
      </w:r>
      <w:r>
        <w:rPr>
          <w:rStyle w:val="PGDatum"/>
        </w:rPr>
        <w:t>1827</w:t>
      </w:r>
      <w:r>
        <w:t xml:space="preserve"> te </w:t>
      </w:r>
      <w:r>
        <w:rPr>
          <w:rStyle w:val="PGPlaats"/>
        </w:rPr>
        <w:t>Surhuizum</w:t>
      </w:r>
      <w:r>
        <w:t xml:space="preserve">, overleden op </w:t>
      </w:r>
      <w:r>
        <w:rPr>
          <w:rStyle w:val="PGDatum"/>
        </w:rPr>
        <w:t>06</w:t>
      </w:r>
      <w:r>
        <w:rPr>
          <w:rStyle w:val="PGDatum"/>
        </w:rPr>
        <w:noBreakHyphen/>
        <w:t>02</w:t>
      </w:r>
      <w:r>
        <w:rPr>
          <w:rStyle w:val="PGDatum"/>
        </w:rPr>
        <w:noBreakHyphen/>
        <w:t>1928</w:t>
      </w:r>
      <w:r>
        <w:t xml:space="preserve"> te </w:t>
      </w:r>
      <w:r>
        <w:rPr>
          <w:rStyle w:val="PGPlaats"/>
        </w:rPr>
        <w:t>Surhuizum</w:t>
      </w:r>
      <w:r>
        <w:t xml:space="preserve"> (bron: </w:t>
      </w:r>
      <w:r>
        <w:rPr>
          <w:rStyle w:val="PGBron"/>
        </w:rPr>
        <w:t>Achtkarspelen</w:t>
      </w:r>
      <w:r>
        <w:t xml:space="preserve">, aktenummer: </w:t>
      </w:r>
      <w:r>
        <w:rPr>
          <w:rStyle w:val="PGBron"/>
        </w:rPr>
        <w:t>n.21</w:t>
      </w:r>
      <w:r>
        <w:t xml:space="preserve">), begraven te </w:t>
      </w:r>
      <w:r>
        <w:rPr>
          <w:rStyle w:val="PGPlaats"/>
        </w:rPr>
        <w:t>Surhuizum</w:t>
      </w:r>
      <w:r>
        <w:t xml:space="preserve"> (bron: </w:t>
      </w:r>
      <w:r>
        <w:rPr>
          <w:rStyle w:val="PGBron"/>
        </w:rPr>
        <w:t>Grafregister Surhuizum</w:t>
      </w:r>
      <w:r>
        <w:t>).</w:t>
      </w:r>
    </w:p>
    <w:p w14:paraId="7633C78C" w14:textId="77777777" w:rsidR="00DA08BB" w:rsidRDefault="00BE585E">
      <w:pPr>
        <w:pStyle w:val="PGKop1"/>
      </w:pPr>
      <w:r>
        <w:t xml:space="preserve">Gehuwd </w:t>
      </w:r>
      <w:r>
        <w:rPr>
          <w:rStyle w:val="PGRecordnummer"/>
        </w:rPr>
        <w:t>[294]</w:t>
      </w:r>
      <w:r>
        <w:t xml:space="preserve"> op </w:t>
      </w:r>
      <w:r>
        <w:rPr>
          <w:rStyle w:val="PGDatum"/>
        </w:rPr>
        <w:t>18</w:t>
      </w:r>
      <w:r>
        <w:rPr>
          <w:rStyle w:val="PGDatum"/>
        </w:rPr>
        <w:noBreakHyphen/>
        <w:t>11</w:t>
      </w:r>
      <w:r>
        <w:rPr>
          <w:rStyle w:val="PGDatum"/>
        </w:rPr>
        <w:noBreakHyphen/>
        <w:t>1854</w:t>
      </w:r>
      <w:r>
        <w:t xml:space="preserve"> te </w:t>
      </w:r>
      <w:r>
        <w:rPr>
          <w:rStyle w:val="PGPlaats"/>
        </w:rPr>
        <w:t>Buitenpost</w:t>
      </w:r>
      <w:r>
        <w:t xml:space="preserve"> (bron: </w:t>
      </w:r>
      <w:r>
        <w:rPr>
          <w:rStyle w:val="PGBron"/>
        </w:rPr>
        <w:t>Achtkarspelen</w:t>
      </w:r>
      <w:r>
        <w:t xml:space="preserve">, aktenummer: </w:t>
      </w:r>
      <w:r>
        <w:rPr>
          <w:rStyle w:val="PGBron"/>
        </w:rPr>
        <w:t>n.65</w:t>
      </w:r>
      <w:r>
        <w:t xml:space="preserve">) met </w:t>
      </w:r>
      <w:r>
        <w:rPr>
          <w:rStyle w:val="PGTitel"/>
        </w:rPr>
        <w:t>R04</w:t>
      </w:r>
      <w:r>
        <w:rPr>
          <w:rStyle w:val="PGVoornaam"/>
        </w:rPr>
        <w:t xml:space="preserve"> Jeltje Hendriks</w:t>
      </w:r>
      <w:r>
        <w:rPr>
          <w:rStyle w:val="PGTitel"/>
        </w:rPr>
        <w:t xml:space="preserve"> N04</w:t>
      </w:r>
      <w:r>
        <w:rPr>
          <w:rStyle w:val="PGAchternaam"/>
        </w:rPr>
        <w:t xml:space="preserve"> PIERSMA</w:t>
      </w:r>
      <w:r>
        <w:rPr>
          <w:rStyle w:val="PGAchternaam"/>
        </w:rPr>
        <w:fldChar w:fldCharType="begin"/>
      </w:r>
      <w:r>
        <w:instrText>xe "Piersma:Jeltje Hendriks"</w:instrText>
      </w:r>
      <w:r>
        <w:rPr>
          <w:rStyle w:val="PGAchternaam"/>
        </w:rPr>
        <w:fldChar w:fldCharType="end"/>
      </w:r>
      <w:r>
        <w:t xml:space="preserve"> </w:t>
      </w:r>
      <w:r>
        <w:rPr>
          <w:rStyle w:val="PGRecordnummer"/>
        </w:rPr>
        <w:t>[96]</w:t>
      </w:r>
      <w:r>
        <w:t xml:space="preserve"> (zie </w:t>
      </w:r>
      <w:r>
        <w:rPr>
          <w:rStyle w:val="PGNummer"/>
        </w:rPr>
        <w:t>96</w:t>
      </w:r>
      <w:r>
        <w:t>).</w:t>
      </w:r>
    </w:p>
    <w:p w14:paraId="3B7B46E3" w14:textId="77777777" w:rsidR="00DA08BB" w:rsidRDefault="00BE585E">
      <w:pPr>
        <w:pStyle w:val="PGKop1"/>
      </w:pPr>
      <w:r>
        <w:t>Uit dit huwelijk: 2 kinderen.</w:t>
      </w:r>
    </w:p>
    <w:p w14:paraId="035B4411" w14:textId="77777777" w:rsidR="00DA08BB" w:rsidRDefault="00DA08BB">
      <w:pPr>
        <w:pStyle w:val="PGKop0"/>
      </w:pPr>
    </w:p>
    <w:p w14:paraId="5F4EEC3B" w14:textId="77777777" w:rsidR="00DA08BB" w:rsidRDefault="00BE585E">
      <w:pPr>
        <w:pStyle w:val="PGKop01"/>
      </w:pPr>
      <w:r>
        <w:rPr>
          <w:rStyle w:val="PGHoofdnummer"/>
        </w:rPr>
        <w:t>1250</w:t>
      </w:r>
      <w:r>
        <w:tab/>
      </w:r>
      <w:r>
        <w:rPr>
          <w:rStyle w:val="PGVoornaam"/>
        </w:rPr>
        <w:t>Jans Hepkes</w:t>
      </w:r>
      <w:r>
        <w:rPr>
          <w:rStyle w:val="PGAchternaam"/>
        </w:rPr>
        <w:t xml:space="preserve"> VEENSTRA</w:t>
      </w:r>
      <w:r>
        <w:rPr>
          <w:rStyle w:val="PGAchternaam"/>
        </w:rPr>
        <w:fldChar w:fldCharType="begin"/>
      </w:r>
      <w:r>
        <w:instrText>xe "Veenstra:Jans Hepkes"</w:instrText>
      </w:r>
      <w:r>
        <w:rPr>
          <w:rStyle w:val="PGAchternaam"/>
        </w:rPr>
        <w:fldChar w:fldCharType="end"/>
      </w:r>
      <w:r>
        <w:t xml:space="preserve"> </w:t>
      </w:r>
      <w:r>
        <w:rPr>
          <w:rStyle w:val="PGRecordnummer"/>
        </w:rPr>
        <w:t>[1250]</w:t>
      </w:r>
      <w:r>
        <w:t>.</w:t>
      </w:r>
    </w:p>
    <w:p w14:paraId="71C98C24" w14:textId="77777777" w:rsidR="00DA08BB" w:rsidRDefault="00BE585E">
      <w:pPr>
        <w:pStyle w:val="PGKop1"/>
      </w:pPr>
      <w:r>
        <w:t xml:space="preserve">Relatie </w:t>
      </w:r>
      <w:r>
        <w:rPr>
          <w:rStyle w:val="PGRecordnummer"/>
        </w:rPr>
        <w:t>[379]</w:t>
      </w:r>
      <w:r>
        <w:t xml:space="preserve"> met </w:t>
      </w:r>
      <w:r>
        <w:rPr>
          <w:rStyle w:val="PGVoornaam"/>
        </w:rPr>
        <w:t>Trijntje Andries</w:t>
      </w:r>
      <w:r>
        <w:rPr>
          <w:rStyle w:val="PGAchternaam"/>
        </w:rPr>
        <w:t xml:space="preserve"> POELSTRA</w:t>
      </w:r>
      <w:r>
        <w:rPr>
          <w:rStyle w:val="PGAchternaam"/>
        </w:rPr>
        <w:fldChar w:fldCharType="begin"/>
      </w:r>
      <w:r>
        <w:instrText>xe "Poelstra:Trijntje Andries"</w:instrText>
      </w:r>
      <w:r>
        <w:rPr>
          <w:rStyle w:val="PGAchternaam"/>
        </w:rPr>
        <w:fldChar w:fldCharType="end"/>
      </w:r>
      <w:r>
        <w:t xml:space="preserve"> </w:t>
      </w:r>
      <w:r>
        <w:rPr>
          <w:rStyle w:val="PGRecordnummer"/>
        </w:rPr>
        <w:t>[1257]</w:t>
      </w:r>
      <w:r>
        <w:t xml:space="preserve"> (zie </w:t>
      </w:r>
      <w:r>
        <w:rPr>
          <w:rStyle w:val="PGNummer"/>
        </w:rPr>
        <w:t>1257</w:t>
      </w:r>
      <w:r>
        <w:t>).</w:t>
      </w:r>
    </w:p>
    <w:p w14:paraId="5C1232D1" w14:textId="77777777" w:rsidR="00DA08BB" w:rsidRDefault="00BE585E">
      <w:pPr>
        <w:pStyle w:val="PGKop1"/>
      </w:pPr>
      <w:r>
        <w:t>Uit deze relatie: 1 kind.</w:t>
      </w:r>
    </w:p>
    <w:p w14:paraId="413471CA" w14:textId="77777777" w:rsidR="00DA08BB" w:rsidRDefault="00DA08BB">
      <w:pPr>
        <w:pStyle w:val="PGKop0"/>
      </w:pPr>
    </w:p>
    <w:p w14:paraId="13FE2183" w14:textId="77777777" w:rsidR="00DA08BB" w:rsidRDefault="00BE585E">
      <w:pPr>
        <w:pStyle w:val="PGKop01"/>
      </w:pPr>
      <w:r>
        <w:rPr>
          <w:rStyle w:val="PGHoofdnummer"/>
        </w:rPr>
        <w:t>741</w:t>
      </w:r>
      <w:r>
        <w:tab/>
      </w:r>
      <w:r>
        <w:rPr>
          <w:rStyle w:val="PGTitel"/>
        </w:rPr>
        <w:t>R27a</w:t>
      </w:r>
      <w:r>
        <w:rPr>
          <w:rStyle w:val="PGVoornaam"/>
        </w:rPr>
        <w:t xml:space="preserve"> Jantje Sjoerds</w:t>
      </w:r>
      <w:r>
        <w:rPr>
          <w:rStyle w:val="PGTitel"/>
        </w:rPr>
        <w:t xml:space="preserve"> N08</w:t>
      </w:r>
      <w:r>
        <w:rPr>
          <w:rStyle w:val="PGAchternaam"/>
        </w:rPr>
        <w:t xml:space="preserve"> VEENSTRA</w:t>
      </w:r>
      <w:r>
        <w:rPr>
          <w:rStyle w:val="PGAchternaam"/>
        </w:rPr>
        <w:fldChar w:fldCharType="begin"/>
      </w:r>
      <w:r>
        <w:instrText>xe "Veenstra:Jantje Sjoerds"</w:instrText>
      </w:r>
      <w:r>
        <w:rPr>
          <w:rStyle w:val="PGAchternaam"/>
        </w:rPr>
        <w:fldChar w:fldCharType="end"/>
      </w:r>
      <w:r>
        <w:rPr>
          <w:rStyle w:val="PGTitel"/>
        </w:rPr>
        <w:t xml:space="preserve"> 2</w:t>
      </w:r>
      <w:r>
        <w:t xml:space="preserve"> </w:t>
      </w:r>
      <w:r>
        <w:rPr>
          <w:rStyle w:val="PGRecordnummer"/>
        </w:rPr>
        <w:t>[741]</w:t>
      </w:r>
      <w:r>
        <w:t xml:space="preserve"> (code: </w:t>
      </w:r>
      <w:r>
        <w:rPr>
          <w:rStyle w:val="PGCode"/>
        </w:rPr>
        <w:t>R27a-N08</w:t>
      </w:r>
      <w:r>
        <w:t xml:space="preserve">), geboren </w:t>
      </w:r>
      <w:r>
        <w:rPr>
          <w:rStyle w:val="PGDatum"/>
        </w:rPr>
        <w:t>1849</w:t>
      </w:r>
      <w:r>
        <w:t xml:space="preserve"> te </w:t>
      </w:r>
      <w:r>
        <w:rPr>
          <w:rStyle w:val="PGPlaats"/>
        </w:rPr>
        <w:t>Surhuizum</w:t>
      </w:r>
      <w:r>
        <w:t xml:space="preserve">, overleden op </w:t>
      </w:r>
      <w:r>
        <w:rPr>
          <w:rStyle w:val="PGDatum"/>
        </w:rPr>
        <w:t>17</w:t>
      </w:r>
      <w:r>
        <w:rPr>
          <w:rStyle w:val="PGDatum"/>
        </w:rPr>
        <w:noBreakHyphen/>
        <w:t>05</w:t>
      </w:r>
      <w:r>
        <w:rPr>
          <w:rStyle w:val="PGDatum"/>
        </w:rPr>
        <w:noBreakHyphen/>
        <w:t>1925</w:t>
      </w:r>
      <w:r>
        <w:t xml:space="preserve"> te </w:t>
      </w:r>
      <w:r>
        <w:rPr>
          <w:rStyle w:val="PGPlaats"/>
        </w:rPr>
        <w:t>Harkema-Opeinde</w:t>
      </w:r>
      <w:r>
        <w:t xml:space="preserve"> (bron: </w:t>
      </w:r>
      <w:r>
        <w:rPr>
          <w:rStyle w:val="PGBron"/>
        </w:rPr>
        <w:t>Achtkarspelen</w:t>
      </w:r>
      <w:r>
        <w:t xml:space="preserve">, aktenummer: </w:t>
      </w:r>
      <w:r>
        <w:rPr>
          <w:rStyle w:val="PGBron"/>
        </w:rPr>
        <w:t>n.72</w:t>
      </w:r>
      <w:r>
        <w:t xml:space="preserve">), begraven te </w:t>
      </w:r>
      <w:r>
        <w:rPr>
          <w:rStyle w:val="PGPlaats"/>
        </w:rPr>
        <w:t>Surhuizum</w:t>
      </w:r>
      <w:r>
        <w:t xml:space="preserve"> (bron: </w:t>
      </w:r>
      <w:r>
        <w:rPr>
          <w:rStyle w:val="PGBron"/>
        </w:rPr>
        <w:t>Grafregister Surhuizum</w:t>
      </w:r>
      <w:r>
        <w:t>).</w:t>
      </w:r>
    </w:p>
    <w:p w14:paraId="17584AE0" w14:textId="77777777" w:rsidR="00DA08BB" w:rsidRDefault="00BE585E">
      <w:pPr>
        <w:pStyle w:val="PGKop1"/>
      </w:pPr>
      <w:r>
        <w:t xml:space="preserve">Gehuwd </w:t>
      </w:r>
      <w:r>
        <w:rPr>
          <w:rStyle w:val="PGRecordnummer"/>
        </w:rPr>
        <w:t>[236]</w:t>
      </w:r>
      <w:r>
        <w:t xml:space="preserve"> op </w:t>
      </w:r>
      <w:r>
        <w:rPr>
          <w:rStyle w:val="PGDatum"/>
        </w:rPr>
        <w:t>05</w:t>
      </w:r>
      <w:r>
        <w:rPr>
          <w:rStyle w:val="PGDatum"/>
        </w:rPr>
        <w:noBreakHyphen/>
        <w:t>04</w:t>
      </w:r>
      <w:r>
        <w:rPr>
          <w:rStyle w:val="PGDatum"/>
        </w:rPr>
        <w:noBreakHyphen/>
        <w:t>1873</w:t>
      </w:r>
      <w:r>
        <w:t xml:space="preserve"> te </w:t>
      </w:r>
      <w:r>
        <w:rPr>
          <w:rStyle w:val="PGPlaats"/>
        </w:rPr>
        <w:t>Buitenpost</w:t>
      </w:r>
      <w:r>
        <w:t xml:space="preserve"> (bron: </w:t>
      </w:r>
      <w:r>
        <w:rPr>
          <w:rStyle w:val="PGBron"/>
        </w:rPr>
        <w:t>Achtkarspelen</w:t>
      </w:r>
      <w:r>
        <w:t xml:space="preserve">, aktenummer: </w:t>
      </w:r>
      <w:r>
        <w:rPr>
          <w:rStyle w:val="PGBron"/>
        </w:rPr>
        <w:t>n.9</w:t>
      </w:r>
      <w:r>
        <w:t xml:space="preserve">) met </w:t>
      </w:r>
      <w:r>
        <w:rPr>
          <w:rStyle w:val="PGTitel"/>
        </w:rPr>
        <w:t>R27a</w:t>
      </w:r>
      <w:r>
        <w:rPr>
          <w:rStyle w:val="PGVoornaam"/>
        </w:rPr>
        <w:t xml:space="preserve"> Poppe Jans</w:t>
      </w:r>
      <w:r>
        <w:rPr>
          <w:rStyle w:val="PGTitel"/>
        </w:rPr>
        <w:t xml:space="preserve"> N08</w:t>
      </w:r>
      <w:r>
        <w:rPr>
          <w:rStyle w:val="PGAchternaam"/>
        </w:rPr>
        <w:t xml:space="preserve"> van EIK</w:t>
      </w:r>
      <w:r>
        <w:rPr>
          <w:rStyle w:val="PGAchternaam"/>
        </w:rPr>
        <w:fldChar w:fldCharType="begin"/>
      </w:r>
      <w:r>
        <w:instrText>xe "Eik, van:Poppe Jans"</w:instrText>
      </w:r>
      <w:r>
        <w:rPr>
          <w:rStyle w:val="PGAchternaam"/>
        </w:rPr>
        <w:fldChar w:fldCharType="end"/>
      </w:r>
      <w:r>
        <w:t xml:space="preserve"> </w:t>
      </w:r>
      <w:r>
        <w:rPr>
          <w:rStyle w:val="PGRecordnummer"/>
        </w:rPr>
        <w:t>[740]</w:t>
      </w:r>
      <w:r>
        <w:t xml:space="preserve"> (zie </w:t>
      </w:r>
      <w:r>
        <w:rPr>
          <w:rStyle w:val="PGNummer"/>
        </w:rPr>
        <w:t>740</w:t>
      </w:r>
      <w:r>
        <w:t>).</w:t>
      </w:r>
    </w:p>
    <w:p w14:paraId="313D3444" w14:textId="77777777" w:rsidR="00DA08BB" w:rsidRDefault="00DA08BB">
      <w:pPr>
        <w:pStyle w:val="PGKop0"/>
      </w:pPr>
    </w:p>
    <w:p w14:paraId="140AD3B9" w14:textId="77777777" w:rsidR="00DA08BB" w:rsidRDefault="00BE585E">
      <w:pPr>
        <w:pStyle w:val="PGKop01"/>
      </w:pPr>
      <w:r>
        <w:rPr>
          <w:rStyle w:val="PGHoofdnummer"/>
        </w:rPr>
        <w:t>1127</w:t>
      </w:r>
      <w:r>
        <w:tab/>
      </w:r>
      <w:r>
        <w:rPr>
          <w:rStyle w:val="PGTitel"/>
        </w:rPr>
        <w:t>R51</w:t>
      </w:r>
      <w:r>
        <w:rPr>
          <w:rStyle w:val="PGVoornaam"/>
        </w:rPr>
        <w:t xml:space="preserve"> Jeltje Hendriks</w:t>
      </w:r>
      <w:r>
        <w:rPr>
          <w:rStyle w:val="PGTitel"/>
        </w:rPr>
        <w:t xml:space="preserve"> N04</w:t>
      </w:r>
      <w:r>
        <w:rPr>
          <w:rStyle w:val="PGAchternaam"/>
        </w:rPr>
        <w:t xml:space="preserve"> VEENSTRA</w:t>
      </w:r>
      <w:r>
        <w:rPr>
          <w:rStyle w:val="PGAchternaam"/>
        </w:rPr>
        <w:fldChar w:fldCharType="begin"/>
      </w:r>
      <w:r>
        <w:instrText>xe "Veenstra:Jeltje Hendriks"</w:instrText>
      </w:r>
      <w:r>
        <w:rPr>
          <w:rStyle w:val="PGAchternaam"/>
        </w:rPr>
        <w:fldChar w:fldCharType="end"/>
      </w:r>
      <w:r>
        <w:rPr>
          <w:rStyle w:val="PGTitel"/>
        </w:rPr>
        <w:t xml:space="preserve"> 5</w:t>
      </w:r>
      <w:r>
        <w:t xml:space="preserve"> </w:t>
      </w:r>
      <w:r>
        <w:rPr>
          <w:rStyle w:val="PGRecordnummer"/>
        </w:rPr>
        <w:t>[1127]</w:t>
      </w:r>
      <w:r>
        <w:t xml:space="preserve"> (code: </w:t>
      </w:r>
      <w:r>
        <w:rPr>
          <w:rStyle w:val="PGCode"/>
        </w:rPr>
        <w:t>R51-N04</w:t>
      </w:r>
      <w:r>
        <w:t xml:space="preserve">), geboren op </w:t>
      </w:r>
      <w:r>
        <w:rPr>
          <w:rStyle w:val="PGDatum"/>
        </w:rPr>
        <w:t>29</w:t>
      </w:r>
      <w:r>
        <w:rPr>
          <w:rStyle w:val="PGDatum"/>
        </w:rPr>
        <w:noBreakHyphen/>
        <w:t>05</w:t>
      </w:r>
      <w:r>
        <w:rPr>
          <w:rStyle w:val="PGDatum"/>
        </w:rPr>
        <w:noBreakHyphen/>
        <w:t>1903</w:t>
      </w:r>
      <w:r>
        <w:t xml:space="preserve"> (bron: </w:t>
      </w:r>
      <w:r>
        <w:rPr>
          <w:rStyle w:val="PGBron"/>
        </w:rPr>
        <w:t>graf</w:t>
      </w:r>
      <w:r>
        <w:t xml:space="preserve">), overleden op </w:t>
      </w:r>
      <w:r>
        <w:rPr>
          <w:rStyle w:val="PGDatum"/>
        </w:rPr>
        <w:t>23</w:t>
      </w:r>
      <w:r>
        <w:rPr>
          <w:rStyle w:val="PGDatum"/>
        </w:rPr>
        <w:noBreakHyphen/>
        <w:t>04</w:t>
      </w:r>
      <w:r>
        <w:rPr>
          <w:rStyle w:val="PGDatum"/>
        </w:rPr>
        <w:noBreakHyphen/>
        <w:t>1989</w:t>
      </w:r>
      <w:r>
        <w:t xml:space="preserve"> op 85-jarige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03</w:t>
      </w:r>
      <w:r>
        <w:t>).</w:t>
      </w:r>
    </w:p>
    <w:p w14:paraId="7E690A77" w14:textId="77777777" w:rsidR="00DA08BB" w:rsidRDefault="00BE585E">
      <w:pPr>
        <w:pStyle w:val="PGKop1"/>
      </w:pPr>
      <w:r>
        <w:t xml:space="preserve">Gehuwd </w:t>
      </w:r>
      <w:r>
        <w:rPr>
          <w:rStyle w:val="PGRecordnummer"/>
        </w:rPr>
        <w:t>[167]</w:t>
      </w:r>
      <w:r>
        <w:t xml:space="preserve"> </w:t>
      </w:r>
      <w:r>
        <w:rPr>
          <w:rStyle w:val="PGDatum"/>
        </w:rPr>
        <w:t>na 1922</w:t>
      </w:r>
      <w:r>
        <w:t xml:space="preserve"> met </w:t>
      </w:r>
      <w:r>
        <w:rPr>
          <w:rStyle w:val="PGTitel"/>
        </w:rPr>
        <w:t>R51</w:t>
      </w:r>
      <w:r>
        <w:rPr>
          <w:rStyle w:val="PGVoornaam"/>
        </w:rPr>
        <w:t xml:space="preserve"> Gerke Arends</w:t>
      </w:r>
      <w:r>
        <w:rPr>
          <w:rStyle w:val="PGTitel"/>
        </w:rPr>
        <w:t xml:space="preserve"> N03</w:t>
      </w:r>
      <w:r>
        <w:rPr>
          <w:rStyle w:val="PGAchternaam"/>
        </w:rPr>
        <w:t xml:space="preserve"> VEENSTRA</w:t>
      </w:r>
      <w:r>
        <w:rPr>
          <w:rStyle w:val="PGAchternaam"/>
        </w:rPr>
        <w:fldChar w:fldCharType="begin"/>
      </w:r>
      <w:r>
        <w:instrText>xe "Veenstra:Gerke Arends"</w:instrText>
      </w:r>
      <w:r>
        <w:rPr>
          <w:rStyle w:val="PGAchternaam"/>
        </w:rPr>
        <w:fldChar w:fldCharType="end"/>
      </w:r>
      <w:r>
        <w:rPr>
          <w:rStyle w:val="PGTitel"/>
        </w:rPr>
        <w:t xml:space="preserve"> 2</w:t>
      </w:r>
      <w:r>
        <w:t xml:space="preserve"> </w:t>
      </w:r>
      <w:r>
        <w:rPr>
          <w:rStyle w:val="PGRecordnummer"/>
        </w:rPr>
        <w:t>[1126]</w:t>
      </w:r>
      <w:r>
        <w:t xml:space="preserve"> (code: </w:t>
      </w:r>
      <w:r>
        <w:rPr>
          <w:rStyle w:val="PGCode"/>
        </w:rPr>
        <w:t>R51-N03</w:t>
      </w:r>
      <w:r>
        <w:t xml:space="preserve">) (zie </w:t>
      </w:r>
      <w:r>
        <w:rPr>
          <w:rStyle w:val="PGNummer"/>
        </w:rPr>
        <w:t>1126</w:t>
      </w:r>
      <w:r>
        <w:t>).</w:t>
      </w:r>
    </w:p>
    <w:p w14:paraId="1EC36228" w14:textId="77777777" w:rsidR="00DA08BB" w:rsidRDefault="00BE585E">
      <w:pPr>
        <w:pStyle w:val="PGKop1"/>
      </w:pPr>
      <w:r>
        <w:t>Uit dit huwelijk: 1 kind.</w:t>
      </w:r>
    </w:p>
    <w:p w14:paraId="489953CD" w14:textId="77777777" w:rsidR="00DA08BB" w:rsidRDefault="00DA08BB">
      <w:pPr>
        <w:pStyle w:val="PGKop0"/>
      </w:pPr>
    </w:p>
    <w:p w14:paraId="3D30ACF3" w14:textId="77777777" w:rsidR="00DA08BB" w:rsidRDefault="00BE585E">
      <w:pPr>
        <w:pStyle w:val="PGKop01"/>
      </w:pPr>
      <w:r>
        <w:rPr>
          <w:rStyle w:val="PGHoofdnummer"/>
        </w:rPr>
        <w:t>1722</w:t>
      </w:r>
      <w:r>
        <w:tab/>
      </w:r>
      <w:r>
        <w:rPr>
          <w:rStyle w:val="PGVoornaam"/>
        </w:rPr>
        <w:t>Jeltje Pieters</w:t>
      </w:r>
      <w:r>
        <w:rPr>
          <w:rStyle w:val="PGAchternaam"/>
        </w:rPr>
        <w:t xml:space="preserve"> VEENSTRA</w:t>
      </w:r>
      <w:r>
        <w:rPr>
          <w:rStyle w:val="PGAchternaam"/>
        </w:rPr>
        <w:fldChar w:fldCharType="begin"/>
      </w:r>
      <w:r>
        <w:instrText>xe "Veenstra:Jeltje Pieters"</w:instrText>
      </w:r>
      <w:r>
        <w:rPr>
          <w:rStyle w:val="PGAchternaam"/>
        </w:rPr>
        <w:fldChar w:fldCharType="end"/>
      </w:r>
      <w:r>
        <w:t xml:space="preserve"> </w:t>
      </w:r>
      <w:r>
        <w:rPr>
          <w:rStyle w:val="PGRecordnummer"/>
        </w:rPr>
        <w:t>[1722]</w:t>
      </w:r>
      <w:r>
        <w:t>.</w:t>
      </w:r>
    </w:p>
    <w:p w14:paraId="0F67B914" w14:textId="77777777" w:rsidR="00DA08BB" w:rsidRDefault="00BE585E">
      <w:pPr>
        <w:pStyle w:val="PGKop1"/>
      </w:pPr>
      <w:r>
        <w:t xml:space="preserve">Relatie </w:t>
      </w:r>
      <w:r>
        <w:rPr>
          <w:rStyle w:val="PGRecordnummer"/>
        </w:rPr>
        <w:t>[713]</w:t>
      </w:r>
      <w:r>
        <w:t xml:space="preserve"> met </w:t>
      </w:r>
      <w:r>
        <w:rPr>
          <w:rStyle w:val="PGVoornaam"/>
        </w:rPr>
        <w:t>Romke Sakes</w:t>
      </w:r>
      <w:r>
        <w:rPr>
          <w:rStyle w:val="PGAchternaam"/>
        </w:rPr>
        <w:t xml:space="preserve"> van der KLOET</w:t>
      </w:r>
      <w:r>
        <w:rPr>
          <w:rStyle w:val="PGAchternaam"/>
        </w:rPr>
        <w:fldChar w:fldCharType="begin"/>
      </w:r>
      <w:r>
        <w:instrText>xe "Kloet, van der:Romke Sakes"</w:instrText>
      </w:r>
      <w:r>
        <w:rPr>
          <w:rStyle w:val="PGAchternaam"/>
        </w:rPr>
        <w:fldChar w:fldCharType="end"/>
      </w:r>
      <w:r>
        <w:t xml:space="preserve"> </w:t>
      </w:r>
      <w:r>
        <w:rPr>
          <w:rStyle w:val="PGRecordnummer"/>
        </w:rPr>
        <w:t>[1721]</w:t>
      </w:r>
      <w:r>
        <w:t xml:space="preserve"> (zie </w:t>
      </w:r>
      <w:r>
        <w:rPr>
          <w:rStyle w:val="PGNummer"/>
        </w:rPr>
        <w:t>1721</w:t>
      </w:r>
      <w:r>
        <w:t>).</w:t>
      </w:r>
    </w:p>
    <w:p w14:paraId="1933DCBB" w14:textId="77777777" w:rsidR="00DA08BB" w:rsidRDefault="00BE585E">
      <w:pPr>
        <w:pStyle w:val="PGKop1"/>
      </w:pPr>
      <w:r>
        <w:t>Uit deze relatie: 2 kinderen.</w:t>
      </w:r>
    </w:p>
    <w:p w14:paraId="75A7A8B4" w14:textId="77777777" w:rsidR="00DA08BB" w:rsidRDefault="00DA08BB">
      <w:pPr>
        <w:pStyle w:val="PGKop0"/>
      </w:pPr>
    </w:p>
    <w:p w14:paraId="3BFFF920" w14:textId="77777777" w:rsidR="00DA08BB" w:rsidRDefault="00BE585E">
      <w:pPr>
        <w:pStyle w:val="PGKop01"/>
      </w:pPr>
      <w:r>
        <w:rPr>
          <w:rStyle w:val="PGHoofdnummer"/>
        </w:rPr>
        <w:t>1155</w:t>
      </w:r>
      <w:r>
        <w:tab/>
      </w:r>
      <w:r>
        <w:rPr>
          <w:rStyle w:val="PGTitel"/>
        </w:rPr>
        <w:t>R52</w:t>
      </w:r>
      <w:r>
        <w:rPr>
          <w:rStyle w:val="PGVoornaam"/>
        </w:rPr>
        <w:t xml:space="preserve"> Jilt Sjoerds</w:t>
      </w:r>
      <w:r>
        <w:rPr>
          <w:rStyle w:val="PGTitel"/>
        </w:rPr>
        <w:t xml:space="preserve"> N02</w:t>
      </w:r>
      <w:r>
        <w:rPr>
          <w:rStyle w:val="PGAchternaam"/>
        </w:rPr>
        <w:t xml:space="preserve"> VEENSTRA</w:t>
      </w:r>
      <w:r>
        <w:rPr>
          <w:rStyle w:val="PGAchternaam"/>
        </w:rPr>
        <w:fldChar w:fldCharType="begin"/>
      </w:r>
      <w:r>
        <w:instrText>xe "Veenstra:Jilt Sjoerds"</w:instrText>
      </w:r>
      <w:r>
        <w:rPr>
          <w:rStyle w:val="PGAchternaam"/>
        </w:rPr>
        <w:fldChar w:fldCharType="end"/>
      </w:r>
      <w:r>
        <w:t xml:space="preserve"> </w:t>
      </w:r>
      <w:r>
        <w:rPr>
          <w:rStyle w:val="PGRecordnummer"/>
        </w:rPr>
        <w:t>[1155]</w:t>
      </w:r>
      <w:r>
        <w:t xml:space="preserve"> (code: </w:t>
      </w:r>
      <w:r>
        <w:rPr>
          <w:rStyle w:val="PGCode"/>
        </w:rPr>
        <w:t>R52-N02</w:t>
      </w:r>
      <w:r>
        <w:t xml:space="preserve">), </w:t>
      </w:r>
      <w:r>
        <w:rPr>
          <w:rStyle w:val="PGBeroep"/>
        </w:rPr>
        <w:t>veehouder</w:t>
      </w:r>
      <w:r>
        <w:t xml:space="preserve">, geboren op </w:t>
      </w:r>
      <w:r>
        <w:rPr>
          <w:rStyle w:val="PGDatum"/>
        </w:rPr>
        <w:t>19</w:t>
      </w:r>
      <w:r>
        <w:rPr>
          <w:rStyle w:val="PGDatum"/>
        </w:rPr>
        <w:noBreakHyphen/>
        <w:t>05</w:t>
      </w:r>
      <w:r>
        <w:rPr>
          <w:rStyle w:val="PGDatum"/>
        </w:rPr>
        <w:noBreakHyphen/>
        <w:t>1834</w:t>
      </w:r>
      <w:r>
        <w:t xml:space="preserve"> te </w:t>
      </w:r>
      <w:r>
        <w:rPr>
          <w:rStyle w:val="PGPlaats"/>
        </w:rPr>
        <w:t>Surhuizum</w:t>
      </w:r>
      <w:r>
        <w:t xml:space="preserve"> (bron: </w:t>
      </w:r>
      <w:r>
        <w:rPr>
          <w:rStyle w:val="PGBron"/>
        </w:rPr>
        <w:t>graf</w:t>
      </w:r>
      <w:r>
        <w:t xml:space="preserve">), overleden op </w:t>
      </w:r>
      <w:r>
        <w:rPr>
          <w:rStyle w:val="PGDatum"/>
        </w:rPr>
        <w:t>14</w:t>
      </w:r>
      <w:r>
        <w:rPr>
          <w:rStyle w:val="PGDatum"/>
        </w:rPr>
        <w:noBreakHyphen/>
        <w:t>05</w:t>
      </w:r>
      <w:r>
        <w:rPr>
          <w:rStyle w:val="PGDatum"/>
        </w:rPr>
        <w:noBreakHyphen/>
        <w:t>1910</w:t>
      </w:r>
      <w:r>
        <w:t xml:space="preserve"> te </w:t>
      </w:r>
      <w:r>
        <w:rPr>
          <w:rStyle w:val="PGPlaats"/>
        </w:rPr>
        <w:t>Surhuizum</w:t>
      </w:r>
      <w:r>
        <w:t xml:space="preserve"> op 75-jarige leeftijd (bron: </w:t>
      </w:r>
      <w:r>
        <w:rPr>
          <w:rStyle w:val="PGBron"/>
        </w:rPr>
        <w:t>Achtkarspelen</w:t>
      </w:r>
      <w:r>
        <w:t xml:space="preserve">, aktenummer: </w:t>
      </w:r>
      <w:r>
        <w:rPr>
          <w:rStyle w:val="PGBron"/>
        </w:rPr>
        <w:t>n.90</w:t>
      </w:r>
      <w:r>
        <w:t xml:space="preserve">), begraven te </w:t>
      </w:r>
      <w:r>
        <w:rPr>
          <w:rStyle w:val="PGPlaats"/>
        </w:rPr>
        <w:t>Surhuizum</w:t>
      </w:r>
      <w:r>
        <w:t xml:space="preserve"> (aktenummer: </w:t>
      </w:r>
      <w:r>
        <w:rPr>
          <w:rStyle w:val="PGBron"/>
        </w:rPr>
        <w:t>02</w:t>
      </w:r>
      <w:r>
        <w:t xml:space="preserve">). </w:t>
      </w:r>
    </w:p>
    <w:p w14:paraId="66052481" w14:textId="77777777" w:rsidR="00DA08BB" w:rsidRDefault="00BE585E">
      <w:pPr>
        <w:pStyle w:val="PGKop1"/>
      </w:pPr>
      <w:r>
        <w:rPr>
          <w:rStyle w:val="PGInfotekst"/>
        </w:rPr>
        <w:t>Rustplaats</w:t>
      </w:r>
    </w:p>
    <w:p w14:paraId="6E564792" w14:textId="77777777" w:rsidR="00DA08BB" w:rsidRDefault="00BE585E">
      <w:pPr>
        <w:pStyle w:val="PGKop1"/>
      </w:pPr>
      <w:r>
        <w:rPr>
          <w:rStyle w:val="PGInfotekst"/>
        </w:rPr>
        <w:t>van</w:t>
      </w:r>
    </w:p>
    <w:p w14:paraId="7F049CA7" w14:textId="77777777" w:rsidR="00DA08BB" w:rsidRDefault="00BE585E">
      <w:pPr>
        <w:pStyle w:val="PGKop1"/>
      </w:pPr>
      <w:r>
        <w:rPr>
          <w:rStyle w:val="PGInfotekst"/>
        </w:rPr>
        <w:t>Jilt Sjoerds</w:t>
      </w:r>
    </w:p>
    <w:p w14:paraId="6EFAB32B" w14:textId="77777777" w:rsidR="00DA08BB" w:rsidRDefault="00BE585E">
      <w:pPr>
        <w:pStyle w:val="PGKop1"/>
      </w:pPr>
      <w:r>
        <w:rPr>
          <w:rStyle w:val="PGInfotekst"/>
        </w:rPr>
        <w:t>Veenstra,</w:t>
      </w:r>
    </w:p>
    <w:p w14:paraId="22B8663E" w14:textId="77777777" w:rsidR="00DA08BB" w:rsidRDefault="00BE585E">
      <w:pPr>
        <w:pStyle w:val="PGKop1"/>
      </w:pPr>
      <w:r>
        <w:rPr>
          <w:rStyle w:val="PGInfotekst"/>
        </w:rPr>
        <w:t>geb. 19 Mei 1834</w:t>
      </w:r>
    </w:p>
    <w:p w14:paraId="1737287A" w14:textId="77777777" w:rsidR="00DA08BB" w:rsidRDefault="00BE585E">
      <w:pPr>
        <w:pStyle w:val="PGKop1"/>
      </w:pPr>
      <w:r>
        <w:rPr>
          <w:rStyle w:val="PGInfotekst"/>
        </w:rPr>
        <w:t>overl. 14 Mei 1910.</w:t>
      </w:r>
    </w:p>
    <w:p w14:paraId="3A187C87" w14:textId="77777777" w:rsidR="00DA08BB" w:rsidRDefault="00BE585E">
      <w:pPr>
        <w:pStyle w:val="PGKop1"/>
      </w:pPr>
      <w:r>
        <w:rPr>
          <w:rStyle w:val="PGInfotekst"/>
        </w:rPr>
        <w:t>en van</w:t>
      </w:r>
    </w:p>
    <w:p w14:paraId="586E2753" w14:textId="77777777" w:rsidR="00DA08BB" w:rsidRDefault="00BE585E">
      <w:pPr>
        <w:pStyle w:val="PGKop1"/>
      </w:pPr>
      <w:r>
        <w:rPr>
          <w:rStyle w:val="PGInfotekst"/>
        </w:rPr>
        <w:t>Tjitske Andr.</w:t>
      </w:r>
    </w:p>
    <w:p w14:paraId="14E784A8" w14:textId="77777777" w:rsidR="00DA08BB" w:rsidRDefault="00BE585E">
      <w:pPr>
        <w:pStyle w:val="PGKop1"/>
      </w:pPr>
      <w:r>
        <w:rPr>
          <w:rStyle w:val="PGInfotekst"/>
        </w:rPr>
        <w:t>Veenstra</w:t>
      </w:r>
    </w:p>
    <w:p w14:paraId="10D8CAEB" w14:textId="77777777" w:rsidR="00DA08BB" w:rsidRDefault="00BE585E">
      <w:pPr>
        <w:pStyle w:val="PGKop1"/>
      </w:pPr>
      <w:r>
        <w:rPr>
          <w:rStyle w:val="PGInfotekst"/>
        </w:rPr>
        <w:t>geb. 11 Febr. 1839</w:t>
      </w:r>
    </w:p>
    <w:p w14:paraId="67ED6173" w14:textId="77777777" w:rsidR="00DA08BB" w:rsidRDefault="00BE585E">
      <w:pPr>
        <w:pStyle w:val="PGKop1"/>
      </w:pPr>
      <w:r>
        <w:rPr>
          <w:rStyle w:val="PGInfotekst"/>
        </w:rPr>
        <w:t>overl. 15 Sept. 1910,</w:t>
      </w:r>
    </w:p>
    <w:p w14:paraId="18C06EF1" w14:textId="77777777" w:rsidR="00DA08BB" w:rsidRDefault="00BE585E">
      <w:pPr>
        <w:pStyle w:val="PGKop1"/>
      </w:pPr>
      <w:r>
        <w:rPr>
          <w:rStyle w:val="PGInfotekst"/>
        </w:rPr>
        <w:t>in leven echtelieden.</w:t>
      </w:r>
      <w:r>
        <w:t xml:space="preserve"> </w:t>
      </w:r>
      <w:r>
        <w:rPr>
          <w:rStyle w:val="PGInfotekst"/>
        </w:rPr>
        <w:t>Komt niet in grafregister voor</w:t>
      </w:r>
      <w:r>
        <w:t>.</w:t>
      </w:r>
    </w:p>
    <w:p w14:paraId="296CD830" w14:textId="77777777" w:rsidR="00DA08BB" w:rsidRDefault="00BE585E">
      <w:pPr>
        <w:pStyle w:val="PGKop1"/>
      </w:pPr>
      <w:r>
        <w:t xml:space="preserve">Gehuwd </w:t>
      </w:r>
      <w:r>
        <w:rPr>
          <w:rStyle w:val="PGRecordnummer"/>
        </w:rPr>
        <w:t>[310]</w:t>
      </w:r>
      <w:r>
        <w:t xml:space="preserve"> op 31-jarige leeftijd op </w:t>
      </w:r>
      <w:r>
        <w:rPr>
          <w:rStyle w:val="PGDatum"/>
        </w:rPr>
        <w:t>20</w:t>
      </w:r>
      <w:r>
        <w:rPr>
          <w:rStyle w:val="PGDatum"/>
        </w:rPr>
        <w:noBreakHyphen/>
        <w:t>05</w:t>
      </w:r>
      <w:r>
        <w:rPr>
          <w:rStyle w:val="PGDatum"/>
        </w:rPr>
        <w:noBreakHyphen/>
        <w:t>1865</w:t>
      </w:r>
      <w:r>
        <w:t xml:space="preserve"> te </w:t>
      </w:r>
      <w:r>
        <w:rPr>
          <w:rStyle w:val="PGPlaats"/>
        </w:rPr>
        <w:t>Buitenpost</w:t>
      </w:r>
      <w:r>
        <w:t xml:space="preserve"> (bron: </w:t>
      </w:r>
      <w:r>
        <w:rPr>
          <w:rStyle w:val="PGBron"/>
        </w:rPr>
        <w:t>Achtkarspelen</w:t>
      </w:r>
      <w:r>
        <w:t xml:space="preserve">, aktenummer: </w:t>
      </w:r>
      <w:r>
        <w:rPr>
          <w:rStyle w:val="PGBron"/>
        </w:rPr>
        <w:t>n.44</w:t>
      </w:r>
      <w:r>
        <w:t xml:space="preserve">) met </w:t>
      </w:r>
      <w:r>
        <w:rPr>
          <w:rStyle w:val="PGTitel"/>
        </w:rPr>
        <w:t>R52</w:t>
      </w:r>
      <w:r>
        <w:rPr>
          <w:rStyle w:val="PGVoornaam"/>
        </w:rPr>
        <w:t xml:space="preserve"> Tjitske Andries</w:t>
      </w:r>
      <w:r>
        <w:rPr>
          <w:rStyle w:val="PGTitel"/>
        </w:rPr>
        <w:t xml:space="preserve"> N02</w:t>
      </w:r>
      <w:r>
        <w:rPr>
          <w:rStyle w:val="PGAchternaam"/>
        </w:rPr>
        <w:t xml:space="preserve"> VEENSTRA</w:t>
      </w:r>
      <w:r>
        <w:rPr>
          <w:rStyle w:val="PGAchternaam"/>
        </w:rPr>
        <w:fldChar w:fldCharType="begin"/>
      </w:r>
      <w:r>
        <w:instrText>xe "Veenstra:Tjitske Andries"</w:instrText>
      </w:r>
      <w:r>
        <w:rPr>
          <w:rStyle w:val="PGAchternaam"/>
        </w:rPr>
        <w:fldChar w:fldCharType="end"/>
      </w:r>
      <w:r>
        <w:t xml:space="preserve"> </w:t>
      </w:r>
      <w:r>
        <w:rPr>
          <w:rStyle w:val="PGRecordnummer"/>
        </w:rPr>
        <w:t>[1156]</w:t>
      </w:r>
      <w:r>
        <w:t xml:space="preserve"> (code: </w:t>
      </w:r>
      <w:r>
        <w:rPr>
          <w:rStyle w:val="PGCode"/>
        </w:rPr>
        <w:t>R52-N02</w:t>
      </w:r>
      <w:r>
        <w:t xml:space="preserve">), 26 jaar oud (zie </w:t>
      </w:r>
      <w:r>
        <w:rPr>
          <w:rStyle w:val="PGNummer"/>
        </w:rPr>
        <w:t>1156</w:t>
      </w:r>
      <w:r>
        <w:t>).</w:t>
      </w:r>
    </w:p>
    <w:p w14:paraId="4FAE6B99" w14:textId="77777777" w:rsidR="00DA08BB" w:rsidRDefault="00BE585E">
      <w:pPr>
        <w:pStyle w:val="PGKop1"/>
      </w:pPr>
      <w:r>
        <w:t>Uit dit huwelijk:</w:t>
      </w:r>
    </w:p>
    <w:p w14:paraId="7162B554" w14:textId="77777777" w:rsidR="00DA08BB" w:rsidRDefault="00BE585E">
      <w:pPr>
        <w:pStyle w:val="PGKop12"/>
      </w:pPr>
      <w:r>
        <w:t>1. m</w:t>
      </w:r>
      <w:r>
        <w:tab/>
      </w:r>
      <w:r>
        <w:rPr>
          <w:rStyle w:val="PGTitel"/>
        </w:rPr>
        <w:t>R52</w:t>
      </w:r>
      <w:r>
        <w:rPr>
          <w:rStyle w:val="PGVoornaam"/>
        </w:rPr>
        <w:t xml:space="preserve"> Sjoerd Jilts</w:t>
      </w:r>
      <w:r>
        <w:rPr>
          <w:rStyle w:val="PGTitel"/>
        </w:rPr>
        <w:t xml:space="preserve"> N04</w:t>
      </w:r>
      <w:r>
        <w:rPr>
          <w:rStyle w:val="PGAchternaam"/>
        </w:rPr>
        <w:t xml:space="preserve"> VEENSTRA</w:t>
      </w:r>
      <w:r>
        <w:rPr>
          <w:rStyle w:val="PGAchternaam"/>
        </w:rPr>
        <w:fldChar w:fldCharType="begin"/>
      </w:r>
      <w:r>
        <w:instrText>xe "Veenstra:Sjoerd Jilts"</w:instrText>
      </w:r>
      <w:r>
        <w:rPr>
          <w:rStyle w:val="PGAchternaam"/>
        </w:rPr>
        <w:fldChar w:fldCharType="end"/>
      </w:r>
      <w:r>
        <w:rPr>
          <w:rStyle w:val="PGTitel"/>
        </w:rPr>
        <w:t xml:space="preserve"> 2</w:t>
      </w:r>
      <w:r>
        <w:t xml:space="preserve"> </w:t>
      </w:r>
      <w:r>
        <w:rPr>
          <w:rStyle w:val="PGRecordnummer"/>
        </w:rPr>
        <w:t>[1161]</w:t>
      </w:r>
      <w:r>
        <w:t xml:space="preserve"> (code: </w:t>
      </w:r>
      <w:r>
        <w:rPr>
          <w:rStyle w:val="PGCode"/>
        </w:rPr>
        <w:t>R52-N04</w:t>
      </w:r>
      <w:r>
        <w:t xml:space="preserve">), geboren op </w:t>
      </w:r>
      <w:r>
        <w:rPr>
          <w:rStyle w:val="PGDatum"/>
        </w:rPr>
        <w:t>09</w:t>
      </w:r>
      <w:r>
        <w:rPr>
          <w:rStyle w:val="PGDatum"/>
        </w:rPr>
        <w:noBreakHyphen/>
        <w:t>12</w:t>
      </w:r>
      <w:r>
        <w:rPr>
          <w:rStyle w:val="PGDatum"/>
        </w:rPr>
        <w:noBreakHyphen/>
        <w:t>1871</w:t>
      </w:r>
      <w:r>
        <w:t xml:space="preserve"> te </w:t>
      </w:r>
      <w:r>
        <w:rPr>
          <w:rStyle w:val="PGPlaats"/>
        </w:rPr>
        <w:t>Surhuizum</w:t>
      </w:r>
      <w:r>
        <w:t xml:space="preserve"> (zie </w:t>
      </w:r>
      <w:r>
        <w:rPr>
          <w:rStyle w:val="PGNummer"/>
        </w:rPr>
        <w:t>1161</w:t>
      </w:r>
      <w:r>
        <w:t>).</w:t>
      </w:r>
    </w:p>
    <w:p w14:paraId="72D3552B" w14:textId="77777777" w:rsidR="00DA08BB" w:rsidRDefault="00BE585E">
      <w:pPr>
        <w:pStyle w:val="PGKop12"/>
      </w:pPr>
      <w:r>
        <w:t>2. v</w:t>
      </w:r>
      <w:r>
        <w:tab/>
      </w:r>
      <w:r>
        <w:rPr>
          <w:rStyle w:val="PGTitel"/>
        </w:rPr>
        <w:t>R51</w:t>
      </w:r>
      <w:r>
        <w:rPr>
          <w:rStyle w:val="PGVoornaam"/>
        </w:rPr>
        <w:t xml:space="preserve"> Anna Jilts</w:t>
      </w:r>
      <w:r>
        <w:rPr>
          <w:rStyle w:val="PGTitel"/>
        </w:rPr>
        <w:t xml:space="preserve"> N01</w:t>
      </w:r>
      <w:r>
        <w:rPr>
          <w:rStyle w:val="PGAchternaam"/>
        </w:rPr>
        <w:t xml:space="preserve"> VEENSTRA</w:t>
      </w:r>
      <w:r>
        <w:rPr>
          <w:rStyle w:val="PGAchternaam"/>
        </w:rPr>
        <w:fldChar w:fldCharType="begin"/>
      </w:r>
      <w:r>
        <w:instrText>xe "Veenstra:Anna Jilts"</w:instrText>
      </w:r>
      <w:r>
        <w:rPr>
          <w:rStyle w:val="PGAchternaam"/>
        </w:rPr>
        <w:fldChar w:fldCharType="end"/>
      </w:r>
      <w:r>
        <w:rPr>
          <w:rStyle w:val="PGTitel"/>
        </w:rPr>
        <w:t xml:space="preserve"> 2</w:t>
      </w:r>
      <w:r>
        <w:t xml:space="preserve"> </w:t>
      </w:r>
      <w:r>
        <w:rPr>
          <w:rStyle w:val="PGRecordnummer"/>
        </w:rPr>
        <w:t>[1118]</w:t>
      </w:r>
      <w:r>
        <w:t xml:space="preserve"> (code: </w:t>
      </w:r>
      <w:r>
        <w:rPr>
          <w:rStyle w:val="PGCode"/>
        </w:rPr>
        <w:t>R51-N01</w:t>
      </w:r>
      <w:r>
        <w:t xml:space="preserve">), geboren op </w:t>
      </w:r>
      <w:r>
        <w:rPr>
          <w:rStyle w:val="PGDatum"/>
        </w:rPr>
        <w:t>04</w:t>
      </w:r>
      <w:r>
        <w:rPr>
          <w:rStyle w:val="PGDatum"/>
        </w:rPr>
        <w:noBreakHyphen/>
        <w:t>09</w:t>
      </w:r>
      <w:r>
        <w:rPr>
          <w:rStyle w:val="PGDatum"/>
        </w:rPr>
        <w:noBreakHyphen/>
        <w:t>1873</w:t>
      </w:r>
      <w:r>
        <w:t xml:space="preserve"> te </w:t>
      </w:r>
      <w:r>
        <w:rPr>
          <w:rStyle w:val="PGPlaats"/>
        </w:rPr>
        <w:t>Surhuizum</w:t>
      </w:r>
      <w:r>
        <w:t xml:space="preserve"> (zie </w:t>
      </w:r>
      <w:r>
        <w:rPr>
          <w:rStyle w:val="PGNummer"/>
        </w:rPr>
        <w:t>1118</w:t>
      </w:r>
      <w:r>
        <w:t>).</w:t>
      </w:r>
    </w:p>
    <w:p w14:paraId="307743FD" w14:textId="77777777" w:rsidR="00DA08BB" w:rsidRDefault="00DA08BB">
      <w:pPr>
        <w:pStyle w:val="PGKop0"/>
      </w:pPr>
    </w:p>
    <w:p w14:paraId="6A781401" w14:textId="77777777" w:rsidR="00DA08BB" w:rsidRDefault="00BE585E">
      <w:pPr>
        <w:pStyle w:val="PGKop01"/>
      </w:pPr>
      <w:r>
        <w:rPr>
          <w:rStyle w:val="PGHoofdnummer"/>
        </w:rPr>
        <w:t>910</w:t>
      </w:r>
      <w:r>
        <w:tab/>
      </w:r>
      <w:r>
        <w:rPr>
          <w:rStyle w:val="PGTitel"/>
        </w:rPr>
        <w:t>R42</w:t>
      </w:r>
      <w:r>
        <w:rPr>
          <w:rStyle w:val="PGVoornaam"/>
        </w:rPr>
        <w:t xml:space="preserve"> Johannes Andries</w:t>
      </w:r>
      <w:r>
        <w:rPr>
          <w:rStyle w:val="PGTitel"/>
        </w:rPr>
        <w:t xml:space="preserve"> N07</w:t>
      </w:r>
      <w:r>
        <w:rPr>
          <w:rStyle w:val="PGAchternaam"/>
        </w:rPr>
        <w:t xml:space="preserve"> VEENSTRA</w:t>
      </w:r>
      <w:r>
        <w:rPr>
          <w:rStyle w:val="PGAchternaam"/>
        </w:rPr>
        <w:fldChar w:fldCharType="begin"/>
      </w:r>
      <w:r>
        <w:instrText>xe "Veenstra:Johannes Andries"</w:instrText>
      </w:r>
      <w:r>
        <w:rPr>
          <w:rStyle w:val="PGAchternaam"/>
        </w:rPr>
        <w:fldChar w:fldCharType="end"/>
      </w:r>
      <w:r>
        <w:t xml:space="preserve"> </w:t>
      </w:r>
      <w:r>
        <w:rPr>
          <w:rStyle w:val="PGRecordnummer"/>
        </w:rPr>
        <w:t>[910]</w:t>
      </w:r>
      <w:r>
        <w:t xml:space="preserve">, geboren </w:t>
      </w:r>
      <w:r>
        <w:rPr>
          <w:rStyle w:val="PGDatum"/>
        </w:rPr>
        <w:t>circa 1835</w:t>
      </w:r>
      <w:r>
        <w:t>.</w:t>
      </w:r>
    </w:p>
    <w:p w14:paraId="1BA45510" w14:textId="77777777" w:rsidR="00DA08BB" w:rsidRDefault="00BE585E">
      <w:pPr>
        <w:pStyle w:val="PGKop1"/>
      </w:pPr>
      <w:r>
        <w:t xml:space="preserve">Relatie </w:t>
      </w:r>
      <w:r>
        <w:rPr>
          <w:rStyle w:val="PGRecordnummer"/>
        </w:rPr>
        <w:t>[226]</w:t>
      </w:r>
      <w:r>
        <w:t xml:space="preserve"> met </w:t>
      </w:r>
      <w:r>
        <w:rPr>
          <w:rStyle w:val="PGTitel"/>
        </w:rPr>
        <w:t>R52</w:t>
      </w:r>
      <w:r>
        <w:rPr>
          <w:rStyle w:val="PGVoornaam"/>
        </w:rPr>
        <w:t xml:space="preserve"> Wietske</w:t>
      </w:r>
      <w:r>
        <w:rPr>
          <w:rStyle w:val="PGTitel"/>
        </w:rPr>
        <w:t xml:space="preserve"> N07</w:t>
      </w:r>
      <w:r>
        <w:rPr>
          <w:rStyle w:val="PGAchternaam"/>
        </w:rPr>
        <w:t xml:space="preserve"> de BOER</w:t>
      </w:r>
      <w:r>
        <w:rPr>
          <w:rStyle w:val="PGAchternaam"/>
        </w:rPr>
        <w:fldChar w:fldCharType="begin"/>
      </w:r>
      <w:r>
        <w:instrText>xe "Boer, de:Wietske"</w:instrText>
      </w:r>
      <w:r>
        <w:rPr>
          <w:rStyle w:val="PGAchternaam"/>
        </w:rPr>
        <w:fldChar w:fldCharType="end"/>
      </w:r>
      <w:r>
        <w:t xml:space="preserve"> </w:t>
      </w:r>
      <w:r>
        <w:rPr>
          <w:rStyle w:val="PGRecordnummer"/>
        </w:rPr>
        <w:t>[1169]</w:t>
      </w:r>
      <w:r>
        <w:t xml:space="preserve"> (zie </w:t>
      </w:r>
      <w:r>
        <w:rPr>
          <w:rStyle w:val="PGNummer"/>
        </w:rPr>
        <w:t>1169</w:t>
      </w:r>
      <w:r>
        <w:t>).</w:t>
      </w:r>
    </w:p>
    <w:p w14:paraId="0A601378" w14:textId="77777777" w:rsidR="00DA08BB" w:rsidRDefault="00BE585E">
      <w:pPr>
        <w:pStyle w:val="PGKop1"/>
      </w:pPr>
      <w:r>
        <w:t>Uit deze relatie: 4 kinderen.</w:t>
      </w:r>
    </w:p>
    <w:p w14:paraId="22D78F1A" w14:textId="77777777" w:rsidR="00DA08BB" w:rsidRDefault="00DA08BB">
      <w:pPr>
        <w:pStyle w:val="PGKop0"/>
      </w:pPr>
    </w:p>
    <w:p w14:paraId="4299AE3D" w14:textId="77777777" w:rsidR="00DA08BB" w:rsidRDefault="00BE585E">
      <w:pPr>
        <w:pStyle w:val="PGKop01"/>
      </w:pPr>
      <w:r>
        <w:rPr>
          <w:rStyle w:val="PGHoofdnummer"/>
        </w:rPr>
        <w:t>247</w:t>
      </w:r>
      <w:r>
        <w:tab/>
      </w:r>
      <w:r>
        <w:rPr>
          <w:rStyle w:val="PGTitel"/>
        </w:rPr>
        <w:t>R09</w:t>
      </w:r>
      <w:r>
        <w:rPr>
          <w:rStyle w:val="PGVoornaam"/>
        </w:rPr>
        <w:t xml:space="preserve"> Johannes Andries</w:t>
      </w:r>
      <w:r>
        <w:rPr>
          <w:rStyle w:val="PGTitel"/>
        </w:rPr>
        <w:t xml:space="preserve"> N09</w:t>
      </w:r>
      <w:r>
        <w:rPr>
          <w:rStyle w:val="PGAchternaam"/>
        </w:rPr>
        <w:t xml:space="preserve"> VEENSTRA</w:t>
      </w:r>
      <w:r>
        <w:rPr>
          <w:rStyle w:val="PGAchternaam"/>
        </w:rPr>
        <w:fldChar w:fldCharType="begin"/>
      </w:r>
      <w:r>
        <w:instrText>xe "Veenstra:Johannes Andries"</w:instrText>
      </w:r>
      <w:r>
        <w:rPr>
          <w:rStyle w:val="PGAchternaam"/>
        </w:rPr>
        <w:fldChar w:fldCharType="end"/>
      </w:r>
      <w:r>
        <w:rPr>
          <w:rStyle w:val="PGTitel"/>
        </w:rPr>
        <w:t xml:space="preserve"> 3</w:t>
      </w:r>
      <w:r>
        <w:t xml:space="preserve"> </w:t>
      </w:r>
      <w:r>
        <w:rPr>
          <w:rStyle w:val="PGRecordnummer"/>
        </w:rPr>
        <w:t>[247]</w:t>
      </w:r>
      <w:r>
        <w:t xml:space="preserve"> (code: </w:t>
      </w:r>
      <w:r>
        <w:rPr>
          <w:rStyle w:val="PGCode"/>
        </w:rPr>
        <w:t>R09-N09</w:t>
      </w:r>
      <w:r>
        <w:t xml:space="preserve">), </w:t>
      </w:r>
      <w:r>
        <w:rPr>
          <w:rStyle w:val="PGBeroep"/>
        </w:rPr>
        <w:t>landbouwer</w:t>
      </w:r>
      <w:r>
        <w:t xml:space="preserve">, geboren op </w:t>
      </w:r>
      <w:r>
        <w:rPr>
          <w:rStyle w:val="PGDatum"/>
        </w:rPr>
        <w:t>22</w:t>
      </w:r>
      <w:r>
        <w:rPr>
          <w:rStyle w:val="PGDatum"/>
        </w:rPr>
        <w:noBreakHyphen/>
        <w:t>05</w:t>
      </w:r>
      <w:r>
        <w:rPr>
          <w:rStyle w:val="PGDatum"/>
        </w:rPr>
        <w:noBreakHyphen/>
        <w:t>1870</w:t>
      </w:r>
      <w:r>
        <w:t xml:space="preserve"> te </w:t>
      </w:r>
      <w:r>
        <w:rPr>
          <w:rStyle w:val="PGPlaats"/>
        </w:rPr>
        <w:t>Surhuizum</w:t>
      </w:r>
      <w:r>
        <w:t xml:space="preserve"> (bron: </w:t>
      </w:r>
      <w:r>
        <w:rPr>
          <w:rStyle w:val="PGBron"/>
        </w:rPr>
        <w:t>graf</w:t>
      </w:r>
      <w:r>
        <w:t xml:space="preserve">), overleden op </w:t>
      </w:r>
      <w:r>
        <w:rPr>
          <w:rStyle w:val="PGDatum"/>
        </w:rPr>
        <w:t>23</w:t>
      </w:r>
      <w:r>
        <w:rPr>
          <w:rStyle w:val="PGDatum"/>
        </w:rPr>
        <w:noBreakHyphen/>
        <w:t>06</w:t>
      </w:r>
      <w:r>
        <w:rPr>
          <w:rStyle w:val="PGDatum"/>
        </w:rPr>
        <w:noBreakHyphen/>
        <w:t>1950</w:t>
      </w:r>
      <w:r>
        <w:t xml:space="preserve"> te </w:t>
      </w:r>
      <w:r>
        <w:rPr>
          <w:rStyle w:val="PGPlaats"/>
        </w:rPr>
        <w:t>Surhuizum</w:t>
      </w:r>
      <w:r>
        <w:t xml:space="preserve"> op 80-jarige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05</w:t>
      </w:r>
      <w:r>
        <w:t xml:space="preserve">). </w:t>
      </w:r>
    </w:p>
    <w:p w14:paraId="1CBE332D" w14:textId="77777777" w:rsidR="00DA08BB" w:rsidRDefault="00BE585E">
      <w:pPr>
        <w:pStyle w:val="PGKop1"/>
      </w:pPr>
      <w:r>
        <w:rPr>
          <w:rStyle w:val="PGInfotekst"/>
        </w:rPr>
        <w:t>Hier rusten</w:t>
      </w:r>
    </w:p>
    <w:p w14:paraId="47BE1718" w14:textId="77777777" w:rsidR="00DA08BB" w:rsidRDefault="00BE585E">
      <w:pPr>
        <w:pStyle w:val="PGKop1"/>
      </w:pPr>
      <w:r>
        <w:rPr>
          <w:rStyle w:val="PGInfotekst"/>
        </w:rPr>
        <w:t>onze lieve ouders</w:t>
      </w:r>
    </w:p>
    <w:p w14:paraId="6288D413" w14:textId="77777777" w:rsidR="00DA08BB" w:rsidRDefault="00BE585E">
      <w:pPr>
        <w:pStyle w:val="PGKop1"/>
      </w:pPr>
      <w:r>
        <w:rPr>
          <w:rStyle w:val="PGInfotekst"/>
        </w:rPr>
        <w:t>Johannes A. Veenstra</w:t>
      </w:r>
    </w:p>
    <w:p w14:paraId="363CCD5F" w14:textId="77777777" w:rsidR="00DA08BB" w:rsidRDefault="00BE585E">
      <w:pPr>
        <w:pStyle w:val="PGKop1"/>
      </w:pPr>
      <w:r>
        <w:rPr>
          <w:rStyle w:val="PGInfotekst"/>
        </w:rPr>
        <w:t>* 22 mei 1870</w:t>
      </w:r>
    </w:p>
    <w:p w14:paraId="559F81A3" w14:textId="77777777" w:rsidR="00DA08BB" w:rsidRDefault="00BE585E">
      <w:pPr>
        <w:pStyle w:val="PGKop1"/>
      </w:pPr>
      <w:r>
        <w:rPr>
          <w:rStyle w:val="PGInfotekst"/>
        </w:rPr>
        <w:t>te Surhuizum</w:t>
      </w:r>
    </w:p>
    <w:p w14:paraId="633D3908" w14:textId="77777777" w:rsidR="00DA08BB" w:rsidRDefault="00BE585E">
      <w:pPr>
        <w:pStyle w:val="PGKop1"/>
      </w:pPr>
      <w:r>
        <w:rPr>
          <w:rStyle w:val="PGInfotekst"/>
        </w:rPr>
        <w:t>+ 23 juni 1950</w:t>
      </w:r>
    </w:p>
    <w:p w14:paraId="3EC1DA8C" w14:textId="77777777" w:rsidR="00DA08BB" w:rsidRDefault="00BE585E">
      <w:pPr>
        <w:pStyle w:val="PGKop1"/>
      </w:pPr>
      <w:r>
        <w:rPr>
          <w:rStyle w:val="PGInfotekst"/>
        </w:rPr>
        <w:t>aldaar</w:t>
      </w:r>
    </w:p>
    <w:p w14:paraId="2DEA0341" w14:textId="77777777" w:rsidR="00DA08BB" w:rsidRDefault="00BE585E">
      <w:pPr>
        <w:pStyle w:val="PGKop1"/>
      </w:pPr>
      <w:r>
        <w:rPr>
          <w:rStyle w:val="PGInfotekst"/>
        </w:rPr>
        <w:t>Johanna Hoekstra</w:t>
      </w:r>
    </w:p>
    <w:p w14:paraId="058B98A7" w14:textId="77777777" w:rsidR="00DA08BB" w:rsidRDefault="00BE585E">
      <w:pPr>
        <w:pStyle w:val="PGKop1"/>
      </w:pPr>
      <w:r>
        <w:rPr>
          <w:rStyle w:val="PGInfotekst"/>
        </w:rPr>
        <w:t>* 4 mei 1874</w:t>
      </w:r>
    </w:p>
    <w:p w14:paraId="576BEF72" w14:textId="77777777" w:rsidR="00DA08BB" w:rsidRDefault="00BE585E">
      <w:pPr>
        <w:pStyle w:val="PGKop1"/>
      </w:pPr>
      <w:r>
        <w:rPr>
          <w:rStyle w:val="PGInfotekst"/>
        </w:rPr>
        <w:t>te Buitenpost</w:t>
      </w:r>
    </w:p>
    <w:p w14:paraId="62CDCBC4" w14:textId="77777777" w:rsidR="00DA08BB" w:rsidRDefault="00BE585E">
      <w:pPr>
        <w:pStyle w:val="PGKop1"/>
      </w:pPr>
      <w:r>
        <w:rPr>
          <w:rStyle w:val="PGInfotekst"/>
        </w:rPr>
        <w:t>+ 16 aug. 1954</w:t>
      </w:r>
    </w:p>
    <w:p w14:paraId="0C0F18DD" w14:textId="77777777" w:rsidR="00DA08BB" w:rsidRDefault="00BE585E">
      <w:pPr>
        <w:pStyle w:val="PGKop1"/>
      </w:pPr>
      <w:r>
        <w:rPr>
          <w:rStyle w:val="PGInfotekst"/>
        </w:rPr>
        <w:t>te Drachten</w:t>
      </w:r>
    </w:p>
    <w:p w14:paraId="3A399706" w14:textId="77777777" w:rsidR="00DA08BB" w:rsidRDefault="00BE585E">
      <w:pPr>
        <w:pStyle w:val="PGKop1"/>
      </w:pPr>
      <w:r>
        <w:rPr>
          <w:rStyle w:val="PGInfotekst"/>
        </w:rPr>
        <w:t>De kinderen</w:t>
      </w:r>
    </w:p>
    <w:p w14:paraId="4E63989F" w14:textId="77777777" w:rsidR="00DA08BB" w:rsidRDefault="00BE585E">
      <w:pPr>
        <w:pStyle w:val="PGKop1"/>
      </w:pPr>
      <w:r>
        <w:rPr>
          <w:rStyle w:val="PGInfotekst"/>
        </w:rPr>
        <w:t>Ps. 118:7 ber.</w:t>
      </w:r>
    </w:p>
    <w:p w14:paraId="5DE2E4A0" w14:textId="77777777" w:rsidR="00DA08BB" w:rsidRDefault="00BE585E">
      <w:pPr>
        <w:pStyle w:val="PGKop1"/>
      </w:pPr>
      <w:r>
        <w:t xml:space="preserve">Gehuwd </w:t>
      </w:r>
      <w:r>
        <w:rPr>
          <w:rStyle w:val="PGRecordnummer"/>
        </w:rPr>
        <w:t>[351]</w:t>
      </w:r>
      <w:r>
        <w:t xml:space="preserve"> op 28-jarige leeftijd op </w:t>
      </w:r>
      <w:r>
        <w:rPr>
          <w:rStyle w:val="PGDatum"/>
        </w:rPr>
        <w:t>20</w:t>
      </w:r>
      <w:r>
        <w:rPr>
          <w:rStyle w:val="PGDatum"/>
        </w:rPr>
        <w:noBreakHyphen/>
        <w:t>05</w:t>
      </w:r>
      <w:r>
        <w:rPr>
          <w:rStyle w:val="PGDatum"/>
        </w:rPr>
        <w:noBreakHyphen/>
        <w:t>1899</w:t>
      </w:r>
      <w:r>
        <w:t xml:space="preserve"> te </w:t>
      </w:r>
      <w:r>
        <w:rPr>
          <w:rStyle w:val="PGPlaats"/>
        </w:rPr>
        <w:t>Buitenpost</w:t>
      </w:r>
      <w:r>
        <w:t xml:space="preserve"> (bron: </w:t>
      </w:r>
      <w:r>
        <w:rPr>
          <w:rStyle w:val="PGBron"/>
        </w:rPr>
        <w:t>Achtkarspelen</w:t>
      </w:r>
      <w:r>
        <w:t xml:space="preserve">, aktenummer: </w:t>
      </w:r>
      <w:r>
        <w:rPr>
          <w:rStyle w:val="PGBron"/>
        </w:rPr>
        <w:t>n.43</w:t>
      </w:r>
      <w:r>
        <w:t xml:space="preserve">) met </w:t>
      </w:r>
      <w:r>
        <w:rPr>
          <w:rStyle w:val="PGTitel"/>
        </w:rPr>
        <w:t>R09</w:t>
      </w:r>
      <w:r>
        <w:rPr>
          <w:rStyle w:val="PGVoornaam"/>
        </w:rPr>
        <w:t xml:space="preserve"> Johanna Jans</w:t>
      </w:r>
      <w:r>
        <w:rPr>
          <w:rStyle w:val="PGTitel"/>
        </w:rPr>
        <w:t xml:space="preserve"> N10</w:t>
      </w:r>
      <w:r>
        <w:rPr>
          <w:rStyle w:val="PGAchternaam"/>
        </w:rPr>
        <w:t xml:space="preserve"> HOEKSTRA</w:t>
      </w:r>
      <w:r>
        <w:rPr>
          <w:rStyle w:val="PGAchternaam"/>
        </w:rPr>
        <w:fldChar w:fldCharType="begin"/>
      </w:r>
      <w:r>
        <w:instrText>xe "Hoekstra:Johanna Jans"</w:instrText>
      </w:r>
      <w:r>
        <w:rPr>
          <w:rStyle w:val="PGAchternaam"/>
        </w:rPr>
        <w:fldChar w:fldCharType="end"/>
      </w:r>
      <w:r>
        <w:rPr>
          <w:rStyle w:val="PGTitel"/>
        </w:rPr>
        <w:t xml:space="preserve"> 3</w:t>
      </w:r>
      <w:r>
        <w:t xml:space="preserve"> </w:t>
      </w:r>
      <w:r>
        <w:rPr>
          <w:rStyle w:val="PGRecordnummer"/>
        </w:rPr>
        <w:t>[248]</w:t>
      </w:r>
      <w:r>
        <w:t xml:space="preserve"> (code: </w:t>
      </w:r>
      <w:r>
        <w:rPr>
          <w:rStyle w:val="PGCode"/>
        </w:rPr>
        <w:t>R09-N10</w:t>
      </w:r>
      <w:r>
        <w:t xml:space="preserve">), 25 jaar oud (zie </w:t>
      </w:r>
      <w:r>
        <w:rPr>
          <w:rStyle w:val="PGNummer"/>
        </w:rPr>
        <w:t>248</w:t>
      </w:r>
      <w:r>
        <w:t>).</w:t>
      </w:r>
    </w:p>
    <w:p w14:paraId="6469B84C" w14:textId="77777777" w:rsidR="00DA08BB" w:rsidRDefault="00DA08BB">
      <w:pPr>
        <w:pStyle w:val="PGKop0"/>
      </w:pPr>
    </w:p>
    <w:p w14:paraId="46D02436" w14:textId="77777777" w:rsidR="00DA08BB" w:rsidRDefault="00BE585E">
      <w:pPr>
        <w:pStyle w:val="PGKop01"/>
      </w:pPr>
      <w:r>
        <w:rPr>
          <w:rStyle w:val="PGHoofdnummer"/>
        </w:rPr>
        <w:t>1163</w:t>
      </w:r>
      <w:r>
        <w:tab/>
      </w:r>
      <w:r>
        <w:rPr>
          <w:rStyle w:val="PGTitel"/>
        </w:rPr>
        <w:t>R52</w:t>
      </w:r>
      <w:r>
        <w:rPr>
          <w:rStyle w:val="PGVoornaam"/>
        </w:rPr>
        <w:t xml:space="preserve"> Johannes Andries</w:t>
      </w:r>
      <w:r>
        <w:rPr>
          <w:rStyle w:val="PGTitel"/>
        </w:rPr>
        <w:t xml:space="preserve"> N05</w:t>
      </w:r>
      <w:r>
        <w:rPr>
          <w:rStyle w:val="PGAchternaam"/>
        </w:rPr>
        <w:t xml:space="preserve"> VEENSTRA</w:t>
      </w:r>
      <w:r>
        <w:rPr>
          <w:rStyle w:val="PGAchternaam"/>
        </w:rPr>
        <w:fldChar w:fldCharType="begin"/>
      </w:r>
      <w:r>
        <w:instrText>xe "Veenstra:Johannes Andries"</w:instrText>
      </w:r>
      <w:r>
        <w:rPr>
          <w:rStyle w:val="PGAchternaam"/>
        </w:rPr>
        <w:fldChar w:fldCharType="end"/>
      </w:r>
      <w:r>
        <w:rPr>
          <w:rStyle w:val="PGTitel"/>
        </w:rPr>
        <w:t xml:space="preserve"> 2</w:t>
      </w:r>
      <w:r>
        <w:t xml:space="preserve"> </w:t>
      </w:r>
      <w:r>
        <w:rPr>
          <w:rStyle w:val="PGRecordnummer"/>
        </w:rPr>
        <w:t>[1163]</w:t>
      </w:r>
      <w:r>
        <w:t xml:space="preserve"> (code: </w:t>
      </w:r>
      <w:r>
        <w:rPr>
          <w:rStyle w:val="PGCode"/>
        </w:rPr>
        <w:t>R52-N05</w:t>
      </w:r>
      <w:r>
        <w:t xml:space="preserve">), geboren op </w:t>
      </w:r>
      <w:r>
        <w:rPr>
          <w:rStyle w:val="PGDatum"/>
        </w:rPr>
        <w:t>03</w:t>
      </w:r>
      <w:r>
        <w:rPr>
          <w:rStyle w:val="PGDatum"/>
        </w:rPr>
        <w:noBreakHyphen/>
        <w:t>02</w:t>
      </w:r>
      <w:r>
        <w:rPr>
          <w:rStyle w:val="PGDatum"/>
        </w:rPr>
        <w:noBreakHyphen/>
        <w:t>1892</w:t>
      </w:r>
      <w:r>
        <w:t xml:space="preserve"> te </w:t>
      </w:r>
      <w:r>
        <w:rPr>
          <w:rStyle w:val="PGPlaats"/>
        </w:rPr>
        <w:t>Lutjegast</w:t>
      </w:r>
      <w:r>
        <w:t xml:space="preserve"> (bron: </w:t>
      </w:r>
      <w:r>
        <w:rPr>
          <w:rStyle w:val="PGBron"/>
        </w:rPr>
        <w:t>graf</w:t>
      </w:r>
      <w:r>
        <w:t xml:space="preserve">), overleden op </w:t>
      </w:r>
      <w:r>
        <w:rPr>
          <w:rStyle w:val="PGDatum"/>
        </w:rPr>
        <w:t>16</w:t>
      </w:r>
      <w:r>
        <w:rPr>
          <w:rStyle w:val="PGDatum"/>
        </w:rPr>
        <w:noBreakHyphen/>
        <w:t>03</w:t>
      </w:r>
      <w:r>
        <w:rPr>
          <w:rStyle w:val="PGDatum"/>
        </w:rPr>
        <w:noBreakHyphen/>
        <w:t>1973</w:t>
      </w:r>
      <w:r>
        <w:t xml:space="preserve"> te </w:t>
      </w:r>
      <w:r>
        <w:rPr>
          <w:rStyle w:val="PGPlaats"/>
        </w:rPr>
        <w:t>Groningen</w:t>
      </w:r>
      <w:r>
        <w:t xml:space="preserve"> op 81-jarige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04</w:t>
      </w:r>
      <w:r>
        <w:t xml:space="preserve">). </w:t>
      </w:r>
    </w:p>
    <w:p w14:paraId="3A09F4F9" w14:textId="77777777" w:rsidR="00DA08BB" w:rsidRDefault="00BE585E">
      <w:pPr>
        <w:pStyle w:val="PGKop1"/>
      </w:pPr>
      <w:r>
        <w:rPr>
          <w:rStyle w:val="PGInfotekst"/>
        </w:rPr>
        <w:t>Hier rust</w:t>
      </w:r>
    </w:p>
    <w:p w14:paraId="2B07C7A1" w14:textId="77777777" w:rsidR="00DA08BB" w:rsidRDefault="00BE585E">
      <w:pPr>
        <w:pStyle w:val="PGKop1"/>
      </w:pPr>
      <w:r>
        <w:rPr>
          <w:rStyle w:val="PGInfotekst"/>
        </w:rPr>
        <w:t>onze lieve vader</w:t>
      </w:r>
    </w:p>
    <w:p w14:paraId="648236CA" w14:textId="77777777" w:rsidR="00DA08BB" w:rsidRDefault="00BE585E">
      <w:pPr>
        <w:pStyle w:val="PGKop1"/>
      </w:pPr>
      <w:r>
        <w:rPr>
          <w:rStyle w:val="PGInfotekst"/>
        </w:rPr>
        <w:t>groot- en overgrootvader</w:t>
      </w:r>
    </w:p>
    <w:p w14:paraId="727CD246" w14:textId="77777777" w:rsidR="00DA08BB" w:rsidRDefault="00BE585E">
      <w:pPr>
        <w:pStyle w:val="PGKop1"/>
      </w:pPr>
      <w:r>
        <w:rPr>
          <w:rStyle w:val="PGInfotekst"/>
        </w:rPr>
        <w:t>Johannes Veenstra</w:t>
      </w:r>
    </w:p>
    <w:p w14:paraId="399BC10A" w14:textId="77777777" w:rsidR="00DA08BB" w:rsidRDefault="00BE585E">
      <w:pPr>
        <w:pStyle w:val="PGKop1"/>
      </w:pPr>
      <w:r>
        <w:rPr>
          <w:rStyle w:val="PGInfotekst"/>
        </w:rPr>
        <w:t>sedert 1951 weduwnaar van</w:t>
      </w:r>
    </w:p>
    <w:p w14:paraId="27496EFB" w14:textId="77777777" w:rsidR="00DA08BB" w:rsidRDefault="00BE585E">
      <w:pPr>
        <w:pStyle w:val="PGKop1"/>
      </w:pPr>
      <w:r>
        <w:rPr>
          <w:rStyle w:val="PGInfotekst"/>
        </w:rPr>
        <w:t>Aukje Hut</w:t>
      </w:r>
    </w:p>
    <w:p w14:paraId="47335E90" w14:textId="77777777" w:rsidR="00DA08BB" w:rsidRDefault="00BE585E">
      <w:pPr>
        <w:pStyle w:val="PGKop1"/>
      </w:pPr>
      <w:r>
        <w:rPr>
          <w:rStyle w:val="PGInfotekst"/>
        </w:rPr>
        <w:t>* 3 febr. 1892 te Lutjegast</w:t>
      </w:r>
    </w:p>
    <w:p w14:paraId="18BF89D0" w14:textId="77777777" w:rsidR="00DA08BB" w:rsidRDefault="00BE585E">
      <w:pPr>
        <w:pStyle w:val="PGKop1"/>
      </w:pPr>
      <w:r>
        <w:rPr>
          <w:rStyle w:val="PGInfotekst"/>
        </w:rPr>
        <w:t>+ 16 maart 1973 te Groningen</w:t>
      </w:r>
    </w:p>
    <w:p w14:paraId="0716BFB1" w14:textId="77777777" w:rsidR="00DA08BB" w:rsidRDefault="00BE585E">
      <w:pPr>
        <w:pStyle w:val="PGKop1"/>
      </w:pPr>
      <w:r>
        <w:rPr>
          <w:rStyle w:val="PGInfotekst"/>
        </w:rPr>
        <w:t>De kinderen, klein- en</w:t>
      </w:r>
    </w:p>
    <w:p w14:paraId="0EC49596" w14:textId="77777777" w:rsidR="00DA08BB" w:rsidRDefault="00BE585E">
      <w:pPr>
        <w:pStyle w:val="PGKop1"/>
      </w:pPr>
      <w:r>
        <w:rPr>
          <w:rStyle w:val="PGInfotekst"/>
        </w:rPr>
        <w:t>achterkleinkinderen</w:t>
      </w:r>
    </w:p>
    <w:p w14:paraId="26AB5C62" w14:textId="77777777" w:rsidR="00DA08BB" w:rsidRDefault="00BE585E">
      <w:pPr>
        <w:pStyle w:val="PGKop1"/>
      </w:pPr>
      <w:r>
        <w:rPr>
          <w:rStyle w:val="PGInfotekst"/>
        </w:rPr>
        <w:t>Openb. 21 vers 4.</w:t>
      </w:r>
    </w:p>
    <w:p w14:paraId="1703DA9E" w14:textId="77777777" w:rsidR="00DA08BB" w:rsidRDefault="00BE585E">
      <w:pPr>
        <w:pStyle w:val="PGKop1"/>
      </w:pPr>
      <w:r>
        <w:t xml:space="preserve">Gehuwd </w:t>
      </w:r>
      <w:r>
        <w:rPr>
          <w:rStyle w:val="PGRecordnummer"/>
        </w:rPr>
        <w:t>[308]</w:t>
      </w:r>
      <w:r>
        <w:t xml:space="preserve"> </w:t>
      </w:r>
      <w:r>
        <w:rPr>
          <w:rStyle w:val="PGDatum"/>
        </w:rPr>
        <w:t>circa 1916</w:t>
      </w:r>
      <w:r>
        <w:t xml:space="preserve"> te </w:t>
      </w:r>
      <w:r>
        <w:rPr>
          <w:rStyle w:val="PGPlaats"/>
        </w:rPr>
        <w:t>prov. Groningen</w:t>
      </w:r>
      <w:r>
        <w:t xml:space="preserve"> (brontekst: </w:t>
      </w:r>
      <w:r>
        <w:rPr>
          <w:rStyle w:val="PGBrontekst"/>
        </w:rPr>
        <w:t>niet in Friesland</w:t>
      </w:r>
      <w:r>
        <w:t xml:space="preserve">) met </w:t>
      </w:r>
      <w:r>
        <w:rPr>
          <w:rStyle w:val="PGTitel"/>
        </w:rPr>
        <w:t>R52</w:t>
      </w:r>
      <w:r>
        <w:rPr>
          <w:rStyle w:val="PGVoornaam"/>
        </w:rPr>
        <w:t xml:space="preserve"> Aukje Jans</w:t>
      </w:r>
      <w:r>
        <w:rPr>
          <w:rStyle w:val="PGTitel"/>
        </w:rPr>
        <w:t xml:space="preserve"> N05</w:t>
      </w:r>
      <w:r>
        <w:rPr>
          <w:rStyle w:val="PGAchternaam"/>
        </w:rPr>
        <w:t xml:space="preserve"> HUT</w:t>
      </w:r>
      <w:r>
        <w:rPr>
          <w:rStyle w:val="PGAchternaam"/>
        </w:rPr>
        <w:fldChar w:fldCharType="begin"/>
      </w:r>
      <w:r>
        <w:instrText>xe "Hut:Aukje Jans"</w:instrText>
      </w:r>
      <w:r>
        <w:rPr>
          <w:rStyle w:val="PGAchternaam"/>
        </w:rPr>
        <w:fldChar w:fldCharType="end"/>
      </w:r>
      <w:r>
        <w:t xml:space="preserve"> </w:t>
      </w:r>
      <w:r>
        <w:rPr>
          <w:rStyle w:val="PGRecordnummer"/>
        </w:rPr>
        <w:t>[1162]</w:t>
      </w:r>
      <w:r>
        <w:t xml:space="preserve"> (zie </w:t>
      </w:r>
      <w:r>
        <w:rPr>
          <w:rStyle w:val="PGNummer"/>
        </w:rPr>
        <w:t>1162</w:t>
      </w:r>
      <w:r>
        <w:t>).</w:t>
      </w:r>
    </w:p>
    <w:p w14:paraId="09E6B006" w14:textId="77777777" w:rsidR="00DA08BB" w:rsidRDefault="00DA08BB">
      <w:pPr>
        <w:pStyle w:val="PGKop0"/>
      </w:pPr>
    </w:p>
    <w:p w14:paraId="71FB9ABD" w14:textId="77777777" w:rsidR="00DA08BB" w:rsidRDefault="00BE585E">
      <w:pPr>
        <w:pStyle w:val="PGKop01"/>
      </w:pPr>
      <w:r>
        <w:rPr>
          <w:rStyle w:val="PGHoofdnummer"/>
        </w:rPr>
        <w:t>1192</w:t>
      </w:r>
      <w:r>
        <w:tab/>
      </w:r>
      <w:r>
        <w:rPr>
          <w:rStyle w:val="PGTitel"/>
        </w:rPr>
        <w:t>R52</w:t>
      </w:r>
      <w:r>
        <w:rPr>
          <w:rStyle w:val="PGVoornaam"/>
        </w:rPr>
        <w:t xml:space="preserve"> Johannes Andries</w:t>
      </w:r>
      <w:r>
        <w:rPr>
          <w:rStyle w:val="PGTitel"/>
        </w:rPr>
        <w:t xml:space="preserve"> N16</w:t>
      </w:r>
      <w:r>
        <w:rPr>
          <w:rStyle w:val="PGAchternaam"/>
        </w:rPr>
        <w:t xml:space="preserve"> VEENSTRA</w:t>
      </w:r>
      <w:r>
        <w:rPr>
          <w:rStyle w:val="PGAchternaam"/>
        </w:rPr>
        <w:fldChar w:fldCharType="begin"/>
      </w:r>
      <w:r>
        <w:instrText>xe "Veenstra:Johannes Andries"</w:instrText>
      </w:r>
      <w:r>
        <w:rPr>
          <w:rStyle w:val="PGAchternaam"/>
        </w:rPr>
        <w:fldChar w:fldCharType="end"/>
      </w:r>
      <w:r>
        <w:rPr>
          <w:rStyle w:val="PGTitel"/>
        </w:rPr>
        <w:t xml:space="preserve"> 2</w:t>
      </w:r>
      <w:r>
        <w:t xml:space="preserve"> </w:t>
      </w:r>
      <w:r>
        <w:rPr>
          <w:rStyle w:val="PGRecordnummer"/>
        </w:rPr>
        <w:t>[1192]</w:t>
      </w:r>
      <w:r>
        <w:t xml:space="preserve"> (code: </w:t>
      </w:r>
      <w:r>
        <w:rPr>
          <w:rStyle w:val="PGCode"/>
        </w:rPr>
        <w:t>R52-N16</w:t>
      </w:r>
      <w:r>
        <w:t xml:space="preserve">), geboren </w:t>
      </w:r>
      <w:r>
        <w:rPr>
          <w:rStyle w:val="PGDatum"/>
        </w:rPr>
        <w:t>circa 1900</w:t>
      </w:r>
      <w:r>
        <w:t xml:space="preserve">, overleden </w:t>
      </w:r>
      <w:r>
        <w:rPr>
          <w:rStyle w:val="PGDatum"/>
        </w:rPr>
        <w:t>1957</w:t>
      </w:r>
      <w:r>
        <w:t xml:space="preserve">, begraven te </w:t>
      </w:r>
      <w:r>
        <w:rPr>
          <w:rStyle w:val="PGPlaats"/>
        </w:rPr>
        <w:t>Surhuizum</w:t>
      </w:r>
      <w:r>
        <w:t xml:space="preserve"> (bron: </w:t>
      </w:r>
      <w:r>
        <w:rPr>
          <w:rStyle w:val="PGBron"/>
        </w:rPr>
        <w:t>Grafregister Surhuizum</w:t>
      </w:r>
      <w:r>
        <w:t>).</w:t>
      </w:r>
    </w:p>
    <w:p w14:paraId="5C6C2637" w14:textId="77777777" w:rsidR="00DA08BB" w:rsidRDefault="00DA08BB">
      <w:pPr>
        <w:pStyle w:val="PGKop0"/>
      </w:pPr>
    </w:p>
    <w:p w14:paraId="3C02F8DA" w14:textId="77777777" w:rsidR="00DA08BB" w:rsidRDefault="00BE585E">
      <w:pPr>
        <w:pStyle w:val="PGKop01"/>
      </w:pPr>
      <w:r>
        <w:rPr>
          <w:rStyle w:val="PGHoofdnummer"/>
        </w:rPr>
        <w:t>868</w:t>
      </w:r>
      <w:r>
        <w:tab/>
      </w:r>
      <w:r>
        <w:rPr>
          <w:rStyle w:val="PGTitel"/>
        </w:rPr>
        <w:t>R41</w:t>
      </w:r>
      <w:r>
        <w:rPr>
          <w:rStyle w:val="PGVoornaam"/>
        </w:rPr>
        <w:t xml:space="preserve"> Johannes Jacobs</w:t>
      </w:r>
      <w:r>
        <w:rPr>
          <w:rStyle w:val="PGTitel"/>
        </w:rPr>
        <w:t xml:space="preserve"> N03</w:t>
      </w:r>
      <w:r>
        <w:rPr>
          <w:rStyle w:val="PGAchternaam"/>
        </w:rPr>
        <w:t xml:space="preserve"> VEENSTRA</w:t>
      </w:r>
      <w:r>
        <w:rPr>
          <w:rStyle w:val="PGAchternaam"/>
        </w:rPr>
        <w:fldChar w:fldCharType="begin"/>
      </w:r>
      <w:r>
        <w:instrText>xe "Veenstra:Johannes Jacobs"</w:instrText>
      </w:r>
      <w:r>
        <w:rPr>
          <w:rStyle w:val="PGAchternaam"/>
        </w:rPr>
        <w:fldChar w:fldCharType="end"/>
      </w:r>
      <w:r>
        <w:t xml:space="preserve"> </w:t>
      </w:r>
      <w:r>
        <w:rPr>
          <w:rStyle w:val="PGRecordnummer"/>
        </w:rPr>
        <w:t>[868]</w:t>
      </w:r>
      <w:r>
        <w:t xml:space="preserve"> (code: </w:t>
      </w:r>
      <w:r>
        <w:rPr>
          <w:rStyle w:val="PGCode"/>
        </w:rPr>
        <w:t>R41-N03</w:t>
      </w:r>
      <w:r>
        <w:t xml:space="preserve">), geboren op </w:t>
      </w:r>
      <w:r>
        <w:rPr>
          <w:rStyle w:val="PGDatum"/>
        </w:rPr>
        <w:t>17</w:t>
      </w:r>
      <w:r>
        <w:rPr>
          <w:rStyle w:val="PGDatum"/>
        </w:rPr>
        <w:noBreakHyphen/>
        <w:t>09</w:t>
      </w:r>
      <w:r>
        <w:rPr>
          <w:rStyle w:val="PGDatum"/>
        </w:rPr>
        <w:noBreakHyphen/>
        <w:t>1872</w:t>
      </w:r>
      <w:r>
        <w:t xml:space="preserve"> te </w:t>
      </w:r>
      <w:r>
        <w:rPr>
          <w:rStyle w:val="PGPlaats"/>
        </w:rPr>
        <w:t>Surhuizum</w:t>
      </w:r>
      <w:r>
        <w:t xml:space="preserve"> (bron: </w:t>
      </w:r>
      <w:r>
        <w:rPr>
          <w:rStyle w:val="PGBron"/>
        </w:rPr>
        <w:t>graf</w:t>
      </w:r>
      <w:r>
        <w:t xml:space="preserve">), overleden op </w:t>
      </w:r>
      <w:r>
        <w:rPr>
          <w:rStyle w:val="PGDatum"/>
        </w:rPr>
        <w:t>19</w:t>
      </w:r>
      <w:r>
        <w:rPr>
          <w:rStyle w:val="PGDatum"/>
        </w:rPr>
        <w:noBreakHyphen/>
        <w:t>07</w:t>
      </w:r>
      <w:r>
        <w:rPr>
          <w:rStyle w:val="PGDatum"/>
        </w:rPr>
        <w:noBreakHyphen/>
        <w:t>1948</w:t>
      </w:r>
      <w:r>
        <w:t xml:space="preserve"> te </w:t>
      </w:r>
      <w:r>
        <w:rPr>
          <w:rStyle w:val="PGPlaats"/>
        </w:rPr>
        <w:t>Surhuizum</w:t>
      </w:r>
      <w:r>
        <w:t xml:space="preserve"> op 75-jarige leeftijd (bron: </w:t>
      </w:r>
      <w:r>
        <w:rPr>
          <w:rStyle w:val="PGBron"/>
        </w:rPr>
        <w:t>graf</w:t>
      </w:r>
      <w:r>
        <w:t xml:space="preserve">), begraven op </w:t>
      </w:r>
      <w:r>
        <w:rPr>
          <w:rStyle w:val="PGDatum"/>
        </w:rPr>
        <w:t>23</w:t>
      </w:r>
      <w:r>
        <w:rPr>
          <w:rStyle w:val="PGDatum"/>
        </w:rPr>
        <w:noBreakHyphen/>
        <w:t>07</w:t>
      </w:r>
      <w:r>
        <w:rPr>
          <w:rStyle w:val="PGDatum"/>
        </w:rPr>
        <w:noBreakHyphen/>
        <w:t>1948</w:t>
      </w:r>
      <w:r>
        <w:t xml:space="preserve"> te </w:t>
      </w:r>
      <w:r>
        <w:rPr>
          <w:rStyle w:val="PGPlaats"/>
        </w:rPr>
        <w:t>Surhuizum</w:t>
      </w:r>
      <w:r>
        <w:t xml:space="preserve"> (aktenummer: </w:t>
      </w:r>
      <w:r>
        <w:rPr>
          <w:rStyle w:val="PGBron"/>
        </w:rPr>
        <w:t>03</w:t>
      </w:r>
      <w:r>
        <w:t xml:space="preserve">). </w:t>
      </w:r>
    </w:p>
    <w:p w14:paraId="59119A1C" w14:textId="77777777" w:rsidR="00DA08BB" w:rsidRDefault="00BE585E">
      <w:pPr>
        <w:pStyle w:val="PGKop1"/>
      </w:pPr>
      <w:r>
        <w:rPr>
          <w:rStyle w:val="PGInfotekst"/>
        </w:rPr>
        <w:t>Hier rusten</w:t>
      </w:r>
    </w:p>
    <w:p w14:paraId="135218FD" w14:textId="77777777" w:rsidR="00DA08BB" w:rsidRDefault="00BE585E">
      <w:pPr>
        <w:pStyle w:val="PGKop1"/>
      </w:pPr>
      <w:r>
        <w:rPr>
          <w:rStyle w:val="PGInfotekst"/>
        </w:rPr>
        <w:t>Joh. Jac. Veenstra</w:t>
      </w:r>
    </w:p>
    <w:p w14:paraId="4F955C34" w14:textId="77777777" w:rsidR="00DA08BB" w:rsidRDefault="00BE585E">
      <w:pPr>
        <w:pStyle w:val="PGKop1"/>
      </w:pPr>
      <w:r>
        <w:rPr>
          <w:rStyle w:val="PGInfotekst"/>
        </w:rPr>
        <w:t>* 17-9-1872  + 19-7-1948</w:t>
      </w:r>
    </w:p>
    <w:p w14:paraId="2FFF1CDF" w14:textId="77777777" w:rsidR="00DA08BB" w:rsidRDefault="00BE585E">
      <w:pPr>
        <w:pStyle w:val="PGKop1"/>
      </w:pPr>
      <w:r>
        <w:rPr>
          <w:rStyle w:val="PGInfotekst"/>
        </w:rPr>
        <w:t>Openb. 14:13b</w:t>
      </w:r>
    </w:p>
    <w:p w14:paraId="690352A7" w14:textId="77777777" w:rsidR="00DA08BB" w:rsidRDefault="00BE585E">
      <w:pPr>
        <w:pStyle w:val="PGKop1"/>
      </w:pPr>
      <w:r>
        <w:rPr>
          <w:rStyle w:val="PGInfotekst"/>
        </w:rPr>
        <w:t>gel. echtgen. van</w:t>
      </w:r>
    </w:p>
    <w:p w14:paraId="3F86C0FC" w14:textId="77777777" w:rsidR="00DA08BB" w:rsidRDefault="00BE585E">
      <w:pPr>
        <w:pStyle w:val="PGKop1"/>
      </w:pPr>
      <w:r>
        <w:rPr>
          <w:rStyle w:val="PGInfotekst"/>
        </w:rPr>
        <w:t>Anna van der Leij</w:t>
      </w:r>
    </w:p>
    <w:p w14:paraId="2FA6681A" w14:textId="77777777" w:rsidR="00DA08BB" w:rsidRDefault="00BE585E">
      <w:pPr>
        <w:pStyle w:val="PGKop1"/>
      </w:pPr>
      <w:r>
        <w:rPr>
          <w:rStyle w:val="PGInfotekst"/>
        </w:rPr>
        <w:t>* 18-5-1881  + 28-7-1958</w:t>
      </w:r>
    </w:p>
    <w:p w14:paraId="1DF47E25" w14:textId="77777777" w:rsidR="00DA08BB" w:rsidRDefault="00BE585E">
      <w:pPr>
        <w:pStyle w:val="PGKop1"/>
      </w:pPr>
      <w:r>
        <w:rPr>
          <w:rStyle w:val="PGInfotekst"/>
        </w:rPr>
        <w:t>Jesaja 42:3</w:t>
      </w:r>
    </w:p>
    <w:p w14:paraId="47981CF8" w14:textId="77777777" w:rsidR="00DA08BB" w:rsidRDefault="00BE585E">
      <w:pPr>
        <w:pStyle w:val="PGKop1"/>
      </w:pPr>
      <w:r>
        <w:rPr>
          <w:rStyle w:val="PGInfotekst"/>
        </w:rPr>
        <w:t>Jacob J. Veenstra</w:t>
      </w:r>
    </w:p>
    <w:p w14:paraId="319C3388" w14:textId="77777777" w:rsidR="00DA08BB" w:rsidRDefault="00BE585E">
      <w:pPr>
        <w:pStyle w:val="PGKop1"/>
      </w:pPr>
      <w:r>
        <w:rPr>
          <w:rStyle w:val="PGInfotekst"/>
        </w:rPr>
        <w:t>* 27-11-1913  + 9-9-1984</w:t>
      </w:r>
    </w:p>
    <w:p w14:paraId="5071AF4A" w14:textId="77777777" w:rsidR="00DA08BB" w:rsidRDefault="00BE585E">
      <w:pPr>
        <w:pStyle w:val="PGKop1"/>
      </w:pPr>
      <w:r>
        <w:rPr>
          <w:rStyle w:val="PGInfotekst"/>
        </w:rPr>
        <w:t>Psalm 73:28</w:t>
      </w:r>
    </w:p>
    <w:p w14:paraId="345E7D47" w14:textId="77777777" w:rsidR="00DA08BB" w:rsidRDefault="00BE585E">
      <w:pPr>
        <w:pStyle w:val="PGKop1"/>
      </w:pPr>
      <w:r>
        <w:rPr>
          <w:rStyle w:val="PGInfotekst"/>
        </w:rPr>
        <w:t>Surhuizum</w:t>
      </w:r>
    </w:p>
    <w:p w14:paraId="27F8ED01" w14:textId="77777777" w:rsidR="00DA08BB" w:rsidRDefault="00BE585E">
      <w:pPr>
        <w:pStyle w:val="PGKop1"/>
      </w:pPr>
      <w:r>
        <w:rPr>
          <w:rStyle w:val="PGInfotekst"/>
        </w:rPr>
        <w:t>De familie.</w:t>
      </w:r>
      <w:r>
        <w:t xml:space="preserve"> </w:t>
      </w:r>
      <w:r>
        <w:rPr>
          <w:rStyle w:val="PGInfotekst"/>
        </w:rPr>
        <w:t>Komt niet voor in het grafregister</w:t>
      </w:r>
      <w:r>
        <w:t>.</w:t>
      </w:r>
    </w:p>
    <w:p w14:paraId="13A8FB89" w14:textId="77777777" w:rsidR="00DA08BB" w:rsidRDefault="00BE585E">
      <w:pPr>
        <w:pStyle w:val="PGKop1"/>
      </w:pPr>
      <w:r>
        <w:t xml:space="preserve">Gehuwd </w:t>
      </w:r>
      <w:r>
        <w:rPr>
          <w:rStyle w:val="PGRecordnummer"/>
        </w:rPr>
        <w:t>[327]</w:t>
      </w:r>
      <w:r>
        <w:t xml:space="preserve"> op 30-jarige leeftijd op </w:t>
      </w:r>
      <w:r>
        <w:rPr>
          <w:rStyle w:val="PGDatum"/>
        </w:rPr>
        <w:t>27</w:t>
      </w:r>
      <w:r>
        <w:rPr>
          <w:rStyle w:val="PGDatum"/>
        </w:rPr>
        <w:noBreakHyphen/>
        <w:t>09</w:t>
      </w:r>
      <w:r>
        <w:rPr>
          <w:rStyle w:val="PGDatum"/>
        </w:rPr>
        <w:noBreakHyphen/>
        <w:t>1902</w:t>
      </w:r>
      <w:r>
        <w:t xml:space="preserve"> te </w:t>
      </w:r>
      <w:r>
        <w:rPr>
          <w:rStyle w:val="PGPlaats"/>
        </w:rPr>
        <w:t>Buitenpost</w:t>
      </w:r>
      <w:r>
        <w:t xml:space="preserve"> (bron: </w:t>
      </w:r>
      <w:r>
        <w:rPr>
          <w:rStyle w:val="PGBron"/>
        </w:rPr>
        <w:t>Achtkarspelen</w:t>
      </w:r>
      <w:r>
        <w:t xml:space="preserve">, aktenummer: </w:t>
      </w:r>
      <w:r>
        <w:rPr>
          <w:rStyle w:val="PGBron"/>
        </w:rPr>
        <w:t>n.73</w:t>
      </w:r>
      <w:r>
        <w:t xml:space="preserve">) met </w:t>
      </w:r>
      <w:r>
        <w:rPr>
          <w:rStyle w:val="PGTitel"/>
        </w:rPr>
        <w:t>R41</w:t>
      </w:r>
      <w:r>
        <w:rPr>
          <w:rStyle w:val="PGVoornaam"/>
        </w:rPr>
        <w:t xml:space="preserve"> Anna Roels</w:t>
      </w:r>
      <w:r>
        <w:rPr>
          <w:rStyle w:val="PGTitel"/>
        </w:rPr>
        <w:t xml:space="preserve"> N03</w:t>
      </w:r>
      <w:r>
        <w:rPr>
          <w:rStyle w:val="PGAchternaam"/>
        </w:rPr>
        <w:t xml:space="preserve"> van der LEIJ</w:t>
      </w:r>
      <w:r>
        <w:rPr>
          <w:rStyle w:val="PGAchternaam"/>
        </w:rPr>
        <w:fldChar w:fldCharType="begin"/>
      </w:r>
      <w:r>
        <w:instrText>xe "Leij, van der:Anna Roels"</w:instrText>
      </w:r>
      <w:r>
        <w:rPr>
          <w:rStyle w:val="PGAchternaam"/>
        </w:rPr>
        <w:fldChar w:fldCharType="end"/>
      </w:r>
      <w:r>
        <w:t xml:space="preserve"> </w:t>
      </w:r>
      <w:r>
        <w:rPr>
          <w:rStyle w:val="PGRecordnummer"/>
        </w:rPr>
        <w:t>[869]</w:t>
      </w:r>
      <w:r>
        <w:t xml:space="preserve"> (code: </w:t>
      </w:r>
      <w:r>
        <w:rPr>
          <w:rStyle w:val="PGCode"/>
        </w:rPr>
        <w:t>R41-N03</w:t>
      </w:r>
      <w:r>
        <w:t xml:space="preserve">), 21 jaar oud (zie </w:t>
      </w:r>
      <w:r>
        <w:rPr>
          <w:rStyle w:val="PGNummer"/>
        </w:rPr>
        <w:t>869</w:t>
      </w:r>
      <w:r>
        <w:t>).</w:t>
      </w:r>
    </w:p>
    <w:p w14:paraId="54C664C6" w14:textId="77777777" w:rsidR="00DA08BB" w:rsidRDefault="00BE585E">
      <w:pPr>
        <w:pStyle w:val="PGKop1"/>
      </w:pPr>
      <w:r>
        <w:t>Uit dit huwelijk: 2 kinderen.</w:t>
      </w:r>
    </w:p>
    <w:p w14:paraId="5A14EE00" w14:textId="77777777" w:rsidR="00DA08BB" w:rsidRDefault="00DA08BB">
      <w:pPr>
        <w:pStyle w:val="PGKop0"/>
      </w:pPr>
    </w:p>
    <w:p w14:paraId="6FFB4951" w14:textId="77777777" w:rsidR="00DA08BB" w:rsidRDefault="00BE585E">
      <w:pPr>
        <w:pStyle w:val="PGKop01"/>
      </w:pPr>
      <w:r>
        <w:rPr>
          <w:rStyle w:val="PGHoofdnummer"/>
        </w:rPr>
        <w:t>649</w:t>
      </w:r>
      <w:r>
        <w:tab/>
      </w:r>
      <w:r>
        <w:rPr>
          <w:rStyle w:val="PGTitel"/>
        </w:rPr>
        <w:t>R24</w:t>
      </w:r>
      <w:r>
        <w:rPr>
          <w:rStyle w:val="PGVoornaam"/>
        </w:rPr>
        <w:t xml:space="preserve"> Kind van A.</w:t>
      </w:r>
      <w:r>
        <w:rPr>
          <w:rStyle w:val="PGTitel"/>
        </w:rPr>
        <w:t xml:space="preserve"> N07</w:t>
      </w:r>
      <w:r>
        <w:rPr>
          <w:rStyle w:val="PGAchternaam"/>
        </w:rPr>
        <w:t xml:space="preserve"> VEENSTRA</w:t>
      </w:r>
      <w:r>
        <w:rPr>
          <w:rStyle w:val="PGAchternaam"/>
        </w:rPr>
        <w:fldChar w:fldCharType="begin"/>
      </w:r>
      <w:r>
        <w:instrText>xe "Veenstra:Kind van A."</w:instrText>
      </w:r>
      <w:r>
        <w:rPr>
          <w:rStyle w:val="PGAchternaam"/>
        </w:rPr>
        <w:fldChar w:fldCharType="end"/>
      </w:r>
      <w:r>
        <w:rPr>
          <w:rStyle w:val="PGTitel"/>
        </w:rPr>
        <w:t xml:space="preserve"> 2</w:t>
      </w:r>
      <w:r>
        <w:t xml:space="preserve"> </w:t>
      </w:r>
      <w:r>
        <w:rPr>
          <w:rStyle w:val="PGRecordnummer"/>
        </w:rPr>
        <w:t>[649]</w:t>
      </w:r>
      <w:r>
        <w:t xml:space="preserve"> (code: </w:t>
      </w:r>
      <w:r>
        <w:rPr>
          <w:rStyle w:val="PGCode"/>
        </w:rPr>
        <w:t>R24-N07</w:t>
      </w:r>
      <w:r>
        <w:t xml:space="preserve">), overleden </w:t>
      </w:r>
      <w:r>
        <w:rPr>
          <w:rStyle w:val="PGDatum"/>
        </w:rPr>
        <w:t>1940</w:t>
      </w:r>
      <w:r>
        <w:t xml:space="preserve"> (brontekst: </w:t>
      </w:r>
      <w:r>
        <w:rPr>
          <w:rStyle w:val="PGBrontekst"/>
        </w:rPr>
        <w:t>niet Acht</w:t>
      </w:r>
      <w:r>
        <w:t xml:space="preserve">), begraven te </w:t>
      </w:r>
      <w:r>
        <w:rPr>
          <w:rStyle w:val="PGPlaats"/>
        </w:rPr>
        <w:t>Surhuizum</w:t>
      </w:r>
      <w:r>
        <w:t xml:space="preserve"> (bron: </w:t>
      </w:r>
      <w:r>
        <w:rPr>
          <w:rStyle w:val="PGBron"/>
        </w:rPr>
        <w:t>Grafregister Surhuizum</w:t>
      </w:r>
      <w:r>
        <w:t>).</w:t>
      </w:r>
    </w:p>
    <w:p w14:paraId="1638A808" w14:textId="77777777" w:rsidR="00DA08BB" w:rsidRDefault="00DA08BB">
      <w:pPr>
        <w:pStyle w:val="PGKop0"/>
      </w:pPr>
    </w:p>
    <w:p w14:paraId="1692FB46" w14:textId="77777777" w:rsidR="00DA08BB" w:rsidRDefault="00BE585E">
      <w:pPr>
        <w:pStyle w:val="PGKop01"/>
      </w:pPr>
      <w:r>
        <w:rPr>
          <w:rStyle w:val="PGHoofdnummer"/>
        </w:rPr>
        <w:t>1259</w:t>
      </w:r>
      <w:r>
        <w:tab/>
      </w:r>
      <w:r>
        <w:rPr>
          <w:rStyle w:val="PGVoornaam"/>
        </w:rPr>
        <w:t>Martsen Joons</w:t>
      </w:r>
      <w:r>
        <w:rPr>
          <w:rStyle w:val="PGAchternaam"/>
        </w:rPr>
        <w:t xml:space="preserve"> VEENSTRA</w:t>
      </w:r>
      <w:r>
        <w:rPr>
          <w:rStyle w:val="PGAchternaam"/>
        </w:rPr>
        <w:fldChar w:fldCharType="begin"/>
      </w:r>
      <w:r>
        <w:instrText>xe "Veenstra:Martsen Joons"</w:instrText>
      </w:r>
      <w:r>
        <w:rPr>
          <w:rStyle w:val="PGAchternaam"/>
        </w:rPr>
        <w:fldChar w:fldCharType="end"/>
      </w:r>
      <w:r>
        <w:t xml:space="preserve"> </w:t>
      </w:r>
      <w:r>
        <w:rPr>
          <w:rStyle w:val="PGRecordnummer"/>
        </w:rPr>
        <w:t>[1259]</w:t>
      </w:r>
      <w:r>
        <w:t>.</w:t>
      </w:r>
    </w:p>
    <w:p w14:paraId="1FBE6108" w14:textId="77777777" w:rsidR="00DA08BB" w:rsidRDefault="00BE585E">
      <w:pPr>
        <w:pStyle w:val="PGKop1"/>
      </w:pPr>
      <w:r>
        <w:t xml:space="preserve">Relatie </w:t>
      </w:r>
      <w:r>
        <w:rPr>
          <w:rStyle w:val="PGRecordnummer"/>
        </w:rPr>
        <w:t>[384]</w:t>
      </w:r>
      <w:r>
        <w:t xml:space="preserve"> met </w:t>
      </w:r>
      <w:r>
        <w:rPr>
          <w:rStyle w:val="PGVoornaam"/>
        </w:rPr>
        <w:t>Klaas Douwes</w:t>
      </w:r>
      <w:r>
        <w:rPr>
          <w:rStyle w:val="PGAchternaam"/>
        </w:rPr>
        <w:t xml:space="preserve"> WEDZINGA</w:t>
      </w:r>
      <w:r>
        <w:rPr>
          <w:rStyle w:val="PGAchternaam"/>
        </w:rPr>
        <w:fldChar w:fldCharType="begin"/>
      </w:r>
      <w:r>
        <w:instrText>xe "Wedzinga:Klaas Douwes"</w:instrText>
      </w:r>
      <w:r>
        <w:rPr>
          <w:rStyle w:val="PGAchternaam"/>
        </w:rPr>
        <w:fldChar w:fldCharType="end"/>
      </w:r>
      <w:r>
        <w:t xml:space="preserve"> </w:t>
      </w:r>
      <w:r>
        <w:rPr>
          <w:rStyle w:val="PGRecordnummer"/>
        </w:rPr>
        <w:t>[1258]</w:t>
      </w:r>
      <w:r>
        <w:t xml:space="preserve"> (zie </w:t>
      </w:r>
      <w:r>
        <w:rPr>
          <w:rStyle w:val="PGNummer"/>
        </w:rPr>
        <w:t>1258</w:t>
      </w:r>
      <w:r>
        <w:t>).</w:t>
      </w:r>
    </w:p>
    <w:p w14:paraId="659D3703" w14:textId="77777777" w:rsidR="00DA08BB" w:rsidRDefault="00BE585E">
      <w:pPr>
        <w:pStyle w:val="PGKop1"/>
      </w:pPr>
      <w:r>
        <w:t>Uit deze relatie:</w:t>
      </w:r>
    </w:p>
    <w:p w14:paraId="5B545664" w14:textId="77777777" w:rsidR="00DA08BB" w:rsidRDefault="00BE585E">
      <w:pPr>
        <w:pStyle w:val="PGKop12"/>
      </w:pPr>
      <w:r>
        <w:t>1. v</w:t>
      </w:r>
      <w:r>
        <w:tab/>
      </w:r>
      <w:r>
        <w:rPr>
          <w:rStyle w:val="PGTitel"/>
        </w:rPr>
        <w:t>R35</w:t>
      </w:r>
      <w:r>
        <w:rPr>
          <w:rStyle w:val="PGVoornaam"/>
        </w:rPr>
        <w:t xml:space="preserve"> IJtje Klazes</w:t>
      </w:r>
      <w:r>
        <w:rPr>
          <w:rStyle w:val="PGTitel"/>
        </w:rPr>
        <w:t xml:space="preserve"> N07</w:t>
      </w:r>
      <w:r>
        <w:rPr>
          <w:rStyle w:val="PGAchternaam"/>
        </w:rPr>
        <w:t xml:space="preserve"> WEDZINGA</w:t>
      </w:r>
      <w:r>
        <w:rPr>
          <w:rStyle w:val="PGAchternaam"/>
        </w:rPr>
        <w:fldChar w:fldCharType="begin"/>
      </w:r>
      <w:r>
        <w:instrText>xe "Wedzinga:IJtje Klazes"</w:instrText>
      </w:r>
      <w:r>
        <w:rPr>
          <w:rStyle w:val="PGAchternaam"/>
        </w:rPr>
        <w:fldChar w:fldCharType="end"/>
      </w:r>
      <w:r>
        <w:rPr>
          <w:rStyle w:val="PGTitel"/>
        </w:rPr>
        <w:t xml:space="preserve"> 2</w:t>
      </w:r>
      <w:r>
        <w:t xml:space="preserve"> </w:t>
      </w:r>
      <w:r>
        <w:rPr>
          <w:rStyle w:val="PGRecordnummer"/>
        </w:rPr>
        <w:t>[783]</w:t>
      </w:r>
      <w:r>
        <w:t xml:space="preserve"> (code: </w:t>
      </w:r>
      <w:r>
        <w:rPr>
          <w:rStyle w:val="PGCode"/>
        </w:rPr>
        <w:t>R35-N07</w:t>
      </w:r>
      <w:r>
        <w:t xml:space="preserve">), geboren </w:t>
      </w:r>
      <w:r>
        <w:rPr>
          <w:rStyle w:val="PGDatum"/>
        </w:rPr>
        <w:t>1869</w:t>
      </w:r>
      <w:r>
        <w:t xml:space="preserve"> te </w:t>
      </w:r>
      <w:r>
        <w:rPr>
          <w:rStyle w:val="PGPlaats"/>
        </w:rPr>
        <w:t>Kooten</w:t>
      </w:r>
      <w:r>
        <w:t xml:space="preserve"> (zie </w:t>
      </w:r>
      <w:r>
        <w:rPr>
          <w:rStyle w:val="PGNummer"/>
        </w:rPr>
        <w:t>783</w:t>
      </w:r>
      <w:r>
        <w:t>).</w:t>
      </w:r>
    </w:p>
    <w:p w14:paraId="4D830E2C" w14:textId="77777777" w:rsidR="00DA08BB" w:rsidRDefault="00DA08BB">
      <w:pPr>
        <w:pStyle w:val="PGKop0"/>
      </w:pPr>
    </w:p>
    <w:p w14:paraId="37C391A4" w14:textId="77777777" w:rsidR="00DA08BB" w:rsidRDefault="00BE585E">
      <w:pPr>
        <w:pStyle w:val="PGKop01"/>
      </w:pPr>
      <w:r>
        <w:rPr>
          <w:rStyle w:val="PGHoofdnummer"/>
        </w:rPr>
        <w:t>228</w:t>
      </w:r>
      <w:r>
        <w:tab/>
      </w:r>
      <w:r>
        <w:rPr>
          <w:rStyle w:val="PGTitel"/>
        </w:rPr>
        <w:t>R09</w:t>
      </w:r>
      <w:r>
        <w:rPr>
          <w:rStyle w:val="PGVoornaam"/>
        </w:rPr>
        <w:t xml:space="preserve"> Meindert Andries</w:t>
      </w:r>
      <w:r>
        <w:rPr>
          <w:rStyle w:val="PGTitel"/>
        </w:rPr>
        <w:t xml:space="preserve"> N03</w:t>
      </w:r>
      <w:r>
        <w:rPr>
          <w:rStyle w:val="PGAchternaam"/>
        </w:rPr>
        <w:t xml:space="preserve"> VEENSTRA</w:t>
      </w:r>
      <w:r>
        <w:rPr>
          <w:rStyle w:val="PGAchternaam"/>
        </w:rPr>
        <w:fldChar w:fldCharType="begin"/>
      </w:r>
      <w:r>
        <w:instrText>xe "Veenstra:Meindert Andries"</w:instrText>
      </w:r>
      <w:r>
        <w:rPr>
          <w:rStyle w:val="PGAchternaam"/>
        </w:rPr>
        <w:fldChar w:fldCharType="end"/>
      </w:r>
      <w:r>
        <w:rPr>
          <w:rStyle w:val="PGTitel"/>
        </w:rPr>
        <w:t xml:space="preserve"> 2</w:t>
      </w:r>
      <w:r>
        <w:t xml:space="preserve"> </w:t>
      </w:r>
      <w:r>
        <w:rPr>
          <w:rStyle w:val="PGRecordnummer"/>
        </w:rPr>
        <w:t>[228]</w:t>
      </w:r>
      <w:r>
        <w:t xml:space="preserve"> (code: </w:t>
      </w:r>
      <w:r>
        <w:rPr>
          <w:rStyle w:val="PGCode"/>
        </w:rPr>
        <w:t>R09-N03</w:t>
      </w:r>
      <w:r>
        <w:t xml:space="preserve">), geboren </w:t>
      </w:r>
      <w:r>
        <w:rPr>
          <w:rStyle w:val="PGDatum"/>
        </w:rPr>
        <w:t>1836</w:t>
      </w:r>
      <w:r>
        <w:t xml:space="preserve"> te </w:t>
      </w:r>
      <w:r>
        <w:rPr>
          <w:rStyle w:val="PGPlaats"/>
        </w:rPr>
        <w:t>Surhuizum</w:t>
      </w:r>
      <w:r>
        <w:t xml:space="preserve">, overleden op </w:t>
      </w:r>
      <w:r>
        <w:rPr>
          <w:rStyle w:val="PGDatum"/>
        </w:rPr>
        <w:t>08</w:t>
      </w:r>
      <w:r>
        <w:rPr>
          <w:rStyle w:val="PGDatum"/>
        </w:rPr>
        <w:noBreakHyphen/>
        <w:t>01</w:t>
      </w:r>
      <w:r>
        <w:rPr>
          <w:rStyle w:val="PGDatum"/>
        </w:rPr>
        <w:noBreakHyphen/>
        <w:t>1927</w:t>
      </w:r>
      <w:r>
        <w:t xml:space="preserve"> te </w:t>
      </w:r>
      <w:r>
        <w:rPr>
          <w:rStyle w:val="PGPlaats"/>
        </w:rPr>
        <w:t>Surhuizum</w:t>
      </w:r>
      <w:r>
        <w:t xml:space="preserve"> (bron: </w:t>
      </w:r>
      <w:r>
        <w:rPr>
          <w:rStyle w:val="PGBron"/>
        </w:rPr>
        <w:t>Achtkarspelen</w:t>
      </w:r>
      <w:r>
        <w:t xml:space="preserve">, aktenummer: </w:t>
      </w:r>
      <w:r>
        <w:rPr>
          <w:rStyle w:val="PGBron"/>
        </w:rPr>
        <w:t>n.8</w:t>
      </w:r>
      <w:r>
        <w:t xml:space="preserve">), begraven te </w:t>
      </w:r>
      <w:r>
        <w:rPr>
          <w:rStyle w:val="PGPlaats"/>
        </w:rPr>
        <w:t>Surhuizum</w:t>
      </w:r>
      <w:r>
        <w:t xml:space="preserve"> (bron: </w:t>
      </w:r>
      <w:r>
        <w:rPr>
          <w:rStyle w:val="PGBron"/>
        </w:rPr>
        <w:t>Grafregister Surhuizum</w:t>
      </w:r>
      <w:r>
        <w:t>).</w:t>
      </w:r>
    </w:p>
    <w:p w14:paraId="64B70A61" w14:textId="77777777" w:rsidR="00DA08BB" w:rsidRDefault="00BE585E">
      <w:pPr>
        <w:pStyle w:val="PGKop1"/>
      </w:pPr>
      <w:r>
        <w:t xml:space="preserve">Gehuwd </w:t>
      </w:r>
      <w:r>
        <w:rPr>
          <w:rStyle w:val="PGRecordnummer"/>
        </w:rPr>
        <w:t>[284]</w:t>
      </w:r>
      <w:r>
        <w:t xml:space="preserve"> op </w:t>
      </w:r>
      <w:r>
        <w:rPr>
          <w:rStyle w:val="PGDatum"/>
        </w:rPr>
        <w:t>11</w:t>
      </w:r>
      <w:r>
        <w:rPr>
          <w:rStyle w:val="PGDatum"/>
        </w:rPr>
        <w:noBreakHyphen/>
        <w:t>05</w:t>
      </w:r>
      <w:r>
        <w:rPr>
          <w:rStyle w:val="PGDatum"/>
        </w:rPr>
        <w:noBreakHyphen/>
        <w:t>1861</w:t>
      </w:r>
      <w:r>
        <w:t xml:space="preserve"> te </w:t>
      </w:r>
      <w:r>
        <w:rPr>
          <w:rStyle w:val="PGPlaats"/>
        </w:rPr>
        <w:t>Buitenpost</w:t>
      </w:r>
      <w:r>
        <w:t xml:space="preserve"> (bron: </w:t>
      </w:r>
      <w:r>
        <w:rPr>
          <w:rStyle w:val="PGBron"/>
        </w:rPr>
        <w:t>Achtkarspelen</w:t>
      </w:r>
      <w:r>
        <w:t xml:space="preserve">, aktenummer: </w:t>
      </w:r>
      <w:r>
        <w:rPr>
          <w:rStyle w:val="PGBron"/>
        </w:rPr>
        <w:t>n.14</w:t>
      </w:r>
      <w:r>
        <w:t xml:space="preserve">) met </w:t>
      </w:r>
      <w:r>
        <w:rPr>
          <w:rStyle w:val="PGTitel"/>
        </w:rPr>
        <w:t>R09</w:t>
      </w:r>
      <w:r>
        <w:rPr>
          <w:rStyle w:val="PGVoornaam"/>
        </w:rPr>
        <w:t xml:space="preserve"> Grietje Sjoerds</w:t>
      </w:r>
      <w:r>
        <w:rPr>
          <w:rStyle w:val="PGTitel"/>
        </w:rPr>
        <w:t xml:space="preserve"> N03</w:t>
      </w:r>
      <w:r>
        <w:rPr>
          <w:rStyle w:val="PGAchternaam"/>
        </w:rPr>
        <w:t xml:space="preserve"> BOONSTRA</w:t>
      </w:r>
      <w:r>
        <w:rPr>
          <w:rStyle w:val="PGAchternaam"/>
        </w:rPr>
        <w:fldChar w:fldCharType="begin"/>
      </w:r>
      <w:r>
        <w:instrText>xe "Boonstra:Grietje Sjoerds"</w:instrText>
      </w:r>
      <w:r>
        <w:rPr>
          <w:rStyle w:val="PGAchternaam"/>
        </w:rPr>
        <w:fldChar w:fldCharType="end"/>
      </w:r>
      <w:r>
        <w:t xml:space="preserve"> </w:t>
      </w:r>
      <w:r>
        <w:rPr>
          <w:rStyle w:val="PGRecordnummer"/>
        </w:rPr>
        <w:t>[227]</w:t>
      </w:r>
      <w:r>
        <w:t xml:space="preserve"> (zie </w:t>
      </w:r>
      <w:r>
        <w:rPr>
          <w:rStyle w:val="PGNummer"/>
        </w:rPr>
        <w:t>227</w:t>
      </w:r>
      <w:r>
        <w:t>).</w:t>
      </w:r>
    </w:p>
    <w:p w14:paraId="5D162838" w14:textId="77777777" w:rsidR="00DA08BB" w:rsidRDefault="00BE585E">
      <w:pPr>
        <w:pStyle w:val="PGKop1"/>
      </w:pPr>
      <w:r>
        <w:t>Uit dit huwelijk: 2 kinderen.</w:t>
      </w:r>
    </w:p>
    <w:p w14:paraId="3611C549" w14:textId="77777777" w:rsidR="00DA08BB" w:rsidRDefault="00DA08BB">
      <w:pPr>
        <w:pStyle w:val="PGKop0"/>
      </w:pPr>
    </w:p>
    <w:p w14:paraId="62CA4C4C" w14:textId="77777777" w:rsidR="00DA08BB" w:rsidRDefault="00BE585E">
      <w:pPr>
        <w:pStyle w:val="PGKop01"/>
      </w:pPr>
      <w:r>
        <w:rPr>
          <w:rStyle w:val="PGHoofdnummer"/>
        </w:rPr>
        <w:t>233</w:t>
      </w:r>
      <w:r>
        <w:tab/>
      </w:r>
      <w:r>
        <w:rPr>
          <w:rStyle w:val="PGTitel"/>
        </w:rPr>
        <w:t>R09</w:t>
      </w:r>
      <w:r>
        <w:rPr>
          <w:rStyle w:val="PGVoornaam"/>
        </w:rPr>
        <w:t xml:space="preserve"> Mindert Tjipkes</w:t>
      </w:r>
      <w:r>
        <w:rPr>
          <w:rStyle w:val="PGTitel"/>
        </w:rPr>
        <w:t xml:space="preserve"> N05</w:t>
      </w:r>
      <w:r>
        <w:rPr>
          <w:rStyle w:val="PGAchternaam"/>
        </w:rPr>
        <w:t xml:space="preserve"> VEENSTRA</w:t>
      </w:r>
      <w:r>
        <w:rPr>
          <w:rStyle w:val="PGAchternaam"/>
        </w:rPr>
        <w:fldChar w:fldCharType="begin"/>
      </w:r>
      <w:r>
        <w:instrText>xe "Veenstra:Mindert Tjipkes"</w:instrText>
      </w:r>
      <w:r>
        <w:rPr>
          <w:rStyle w:val="PGAchternaam"/>
        </w:rPr>
        <w:fldChar w:fldCharType="end"/>
      </w:r>
      <w:r>
        <w:rPr>
          <w:rStyle w:val="PGTitel"/>
        </w:rPr>
        <w:t xml:space="preserve"> 1</w:t>
      </w:r>
      <w:r>
        <w:t xml:space="preserve"> </w:t>
      </w:r>
      <w:r>
        <w:rPr>
          <w:rStyle w:val="PGRecordnummer"/>
        </w:rPr>
        <w:t>[233]</w:t>
      </w:r>
      <w:r>
        <w:t xml:space="preserve"> (code: </w:t>
      </w:r>
      <w:r>
        <w:rPr>
          <w:rStyle w:val="PGCode"/>
        </w:rPr>
        <w:t>R09-N05</w:t>
      </w:r>
      <w:r>
        <w:t xml:space="preserve">), </w:t>
      </w:r>
      <w:r>
        <w:rPr>
          <w:rStyle w:val="PGBeroep"/>
        </w:rPr>
        <w:t>arbeider</w:t>
      </w:r>
      <w:r>
        <w:t xml:space="preserve">, geboren </w:t>
      </w:r>
      <w:r>
        <w:rPr>
          <w:rStyle w:val="PGDatum"/>
        </w:rPr>
        <w:t>1865</w:t>
      </w:r>
      <w:r>
        <w:t xml:space="preserve"> te </w:t>
      </w:r>
      <w:r>
        <w:rPr>
          <w:rStyle w:val="PGPlaats"/>
        </w:rPr>
        <w:t>Surhuizum</w:t>
      </w:r>
      <w:r>
        <w:t xml:space="preserve">, overleden op </w:t>
      </w:r>
      <w:r>
        <w:rPr>
          <w:rStyle w:val="PGDatum"/>
        </w:rPr>
        <w:t>25</w:t>
      </w:r>
      <w:r>
        <w:rPr>
          <w:rStyle w:val="PGDatum"/>
        </w:rPr>
        <w:noBreakHyphen/>
        <w:t>03</w:t>
      </w:r>
      <w:r>
        <w:rPr>
          <w:rStyle w:val="PGDatum"/>
        </w:rPr>
        <w:noBreakHyphen/>
        <w:t>1896</w:t>
      </w:r>
      <w:r>
        <w:t xml:space="preserve"> te </w:t>
      </w:r>
      <w:r>
        <w:rPr>
          <w:rStyle w:val="PGPlaats"/>
        </w:rPr>
        <w:t>Gerkesklooster</w:t>
      </w:r>
      <w:r>
        <w:t xml:space="preserve"> (bron: </w:t>
      </w:r>
      <w:r>
        <w:rPr>
          <w:rStyle w:val="PGBron"/>
        </w:rPr>
        <w:t>Achtkarspelen</w:t>
      </w:r>
      <w:r>
        <w:t xml:space="preserve">, aktenummer: </w:t>
      </w:r>
      <w:r>
        <w:rPr>
          <w:rStyle w:val="PGBron"/>
        </w:rPr>
        <w:t>n.41</w:t>
      </w:r>
      <w:r>
        <w:t xml:space="preserve">), begraven te </w:t>
      </w:r>
      <w:r>
        <w:rPr>
          <w:rStyle w:val="PGPlaats"/>
        </w:rPr>
        <w:t>Surhuizum</w:t>
      </w:r>
      <w:r>
        <w:t xml:space="preserve"> (bron: </w:t>
      </w:r>
      <w:r>
        <w:rPr>
          <w:rStyle w:val="PGBron"/>
        </w:rPr>
        <w:t>Grafregister Surhuizum</w:t>
      </w:r>
      <w:r>
        <w:t>).</w:t>
      </w:r>
    </w:p>
    <w:p w14:paraId="05DDE418" w14:textId="77777777" w:rsidR="00DA08BB" w:rsidRDefault="00BE585E">
      <w:pPr>
        <w:pStyle w:val="PGKop1"/>
      </w:pPr>
      <w:r>
        <w:t xml:space="preserve">Gehuwd </w:t>
      </w:r>
      <w:r>
        <w:rPr>
          <w:rStyle w:val="PGRecordnummer"/>
        </w:rPr>
        <w:t>[621]</w:t>
      </w:r>
      <w:r>
        <w:t xml:space="preserve"> op </w:t>
      </w:r>
      <w:r>
        <w:rPr>
          <w:rStyle w:val="PGDatum"/>
        </w:rPr>
        <w:t>26</w:t>
      </w:r>
      <w:r>
        <w:rPr>
          <w:rStyle w:val="PGDatum"/>
        </w:rPr>
        <w:noBreakHyphen/>
        <w:t>10</w:t>
      </w:r>
      <w:r>
        <w:rPr>
          <w:rStyle w:val="PGDatum"/>
        </w:rPr>
        <w:noBreakHyphen/>
        <w:t>1889</w:t>
      </w:r>
      <w:r>
        <w:t xml:space="preserve"> te </w:t>
      </w:r>
      <w:r>
        <w:rPr>
          <w:rStyle w:val="PGPlaats"/>
        </w:rPr>
        <w:t>Buitenpost</w:t>
      </w:r>
      <w:r>
        <w:t xml:space="preserve"> (bron: </w:t>
      </w:r>
      <w:r>
        <w:rPr>
          <w:rStyle w:val="PGBron"/>
        </w:rPr>
        <w:t>Achtkarspelen</w:t>
      </w:r>
      <w:r>
        <w:t xml:space="preserve">, aktenummer: </w:t>
      </w:r>
      <w:r>
        <w:rPr>
          <w:rStyle w:val="PGBron"/>
        </w:rPr>
        <w:t>n.60</w:t>
      </w:r>
      <w:r>
        <w:t xml:space="preserve">) met </w:t>
      </w:r>
      <w:r>
        <w:rPr>
          <w:rStyle w:val="PGVoornaam"/>
        </w:rPr>
        <w:t>Tjitske</w:t>
      </w:r>
      <w:r>
        <w:rPr>
          <w:rStyle w:val="PGAchternaam"/>
        </w:rPr>
        <w:t xml:space="preserve"> OOSTRA</w:t>
      </w:r>
      <w:r>
        <w:rPr>
          <w:rStyle w:val="PGAchternaam"/>
        </w:rPr>
        <w:fldChar w:fldCharType="begin"/>
      </w:r>
      <w:r>
        <w:instrText>xe "Oostra:Tjitske"</w:instrText>
      </w:r>
      <w:r>
        <w:rPr>
          <w:rStyle w:val="PGAchternaam"/>
        </w:rPr>
        <w:fldChar w:fldCharType="end"/>
      </w:r>
      <w:r>
        <w:t xml:space="preserve"> </w:t>
      </w:r>
      <w:r>
        <w:rPr>
          <w:rStyle w:val="PGRecordnummer"/>
        </w:rPr>
        <w:t>[1574]</w:t>
      </w:r>
      <w:r>
        <w:t xml:space="preserve"> (zie </w:t>
      </w:r>
      <w:r>
        <w:rPr>
          <w:rStyle w:val="PGNummer"/>
        </w:rPr>
        <w:t>1574</w:t>
      </w:r>
      <w:r>
        <w:t>).</w:t>
      </w:r>
    </w:p>
    <w:p w14:paraId="2C841016" w14:textId="77777777" w:rsidR="00DA08BB" w:rsidRDefault="00DA08BB">
      <w:pPr>
        <w:pStyle w:val="PGKop0"/>
      </w:pPr>
    </w:p>
    <w:p w14:paraId="6169EBA4" w14:textId="77777777" w:rsidR="00DA08BB" w:rsidRDefault="00BE585E">
      <w:pPr>
        <w:pStyle w:val="PGKop01"/>
      </w:pPr>
      <w:r>
        <w:rPr>
          <w:rStyle w:val="PGHoofdnummer"/>
        </w:rPr>
        <w:t>775</w:t>
      </w:r>
      <w:r>
        <w:tab/>
      </w:r>
      <w:r>
        <w:rPr>
          <w:rStyle w:val="PGTitel"/>
        </w:rPr>
        <w:t>R36</w:t>
      </w:r>
      <w:r>
        <w:rPr>
          <w:rStyle w:val="PGVoornaam"/>
        </w:rPr>
        <w:t xml:space="preserve"> Otto</w:t>
      </w:r>
      <w:r>
        <w:rPr>
          <w:rStyle w:val="PGTitel"/>
        </w:rPr>
        <w:t xml:space="preserve"> N05</w:t>
      </w:r>
      <w:r>
        <w:rPr>
          <w:rStyle w:val="PGAchternaam"/>
        </w:rPr>
        <w:t xml:space="preserve"> VEENSTRA</w:t>
      </w:r>
      <w:r>
        <w:rPr>
          <w:rStyle w:val="PGAchternaam"/>
        </w:rPr>
        <w:fldChar w:fldCharType="begin"/>
      </w:r>
      <w:r>
        <w:instrText>xe "Veenstra:Otto"</w:instrText>
      </w:r>
      <w:r>
        <w:rPr>
          <w:rStyle w:val="PGAchternaam"/>
        </w:rPr>
        <w:fldChar w:fldCharType="end"/>
      </w:r>
      <w:r>
        <w:t xml:space="preserve"> </w:t>
      </w:r>
      <w:r>
        <w:rPr>
          <w:rStyle w:val="PGRecordnummer"/>
        </w:rPr>
        <w:t>[775]</w:t>
      </w:r>
      <w:r>
        <w:t xml:space="preserve">, </w:t>
      </w:r>
      <w:r>
        <w:rPr>
          <w:rStyle w:val="PGBeroep"/>
        </w:rPr>
        <w:t>landbouwer</w:t>
      </w:r>
      <w:r>
        <w:t xml:space="preserve">, woont </w:t>
      </w:r>
      <w:r>
        <w:rPr>
          <w:rStyle w:val="PGDatum"/>
        </w:rPr>
        <w:t>1939</w:t>
      </w:r>
      <w:r>
        <w:t xml:space="preserve"> te </w:t>
      </w:r>
      <w:r>
        <w:rPr>
          <w:rStyle w:val="PGPlaats"/>
        </w:rPr>
        <w:t>Surhuizum</w:t>
      </w:r>
      <w:r>
        <w:t>.</w:t>
      </w:r>
    </w:p>
    <w:p w14:paraId="3781CFA4" w14:textId="77777777" w:rsidR="00DA08BB" w:rsidRDefault="00BE585E">
      <w:pPr>
        <w:pStyle w:val="PGKop1"/>
      </w:pPr>
      <w:r>
        <w:t xml:space="preserve">Relatie </w:t>
      </w:r>
      <w:r>
        <w:rPr>
          <w:rStyle w:val="PGRecordnummer"/>
        </w:rPr>
        <w:t>[189]</w:t>
      </w:r>
      <w:r>
        <w:t xml:space="preserve"> met </w:t>
      </w:r>
      <w:r>
        <w:rPr>
          <w:rStyle w:val="PGTitel"/>
        </w:rPr>
        <w:t>R36</w:t>
      </w:r>
      <w:r>
        <w:rPr>
          <w:rStyle w:val="PGVoornaam"/>
        </w:rPr>
        <w:t xml:space="preserve"> Ietje Riekeles</w:t>
      </w:r>
      <w:r>
        <w:rPr>
          <w:rStyle w:val="PGTitel"/>
        </w:rPr>
        <w:t xml:space="preserve"> N05</w:t>
      </w:r>
      <w:r>
        <w:rPr>
          <w:rStyle w:val="PGAchternaam"/>
        </w:rPr>
        <w:t xml:space="preserve"> TJOELKER</w:t>
      </w:r>
      <w:r>
        <w:rPr>
          <w:rStyle w:val="PGAchternaam"/>
        </w:rPr>
        <w:fldChar w:fldCharType="begin"/>
      </w:r>
      <w:r>
        <w:instrText>xe "Tjoelker:Ietje Riekeles"</w:instrText>
      </w:r>
      <w:r>
        <w:rPr>
          <w:rStyle w:val="PGAchternaam"/>
        </w:rPr>
        <w:fldChar w:fldCharType="end"/>
      </w:r>
      <w:r>
        <w:t xml:space="preserve"> </w:t>
      </w:r>
      <w:r>
        <w:rPr>
          <w:rStyle w:val="PGRecordnummer"/>
        </w:rPr>
        <w:t>[776]</w:t>
      </w:r>
      <w:r>
        <w:t xml:space="preserve"> (zie </w:t>
      </w:r>
      <w:r>
        <w:rPr>
          <w:rStyle w:val="PGNummer"/>
        </w:rPr>
        <w:t>776</w:t>
      </w:r>
      <w:r>
        <w:t>).</w:t>
      </w:r>
    </w:p>
    <w:p w14:paraId="0A0790FC" w14:textId="77777777" w:rsidR="00DA08BB" w:rsidRDefault="00BE585E">
      <w:pPr>
        <w:pStyle w:val="PGKop1"/>
      </w:pPr>
      <w:r>
        <w:t>Uit deze relatie: 1 kind.</w:t>
      </w:r>
    </w:p>
    <w:p w14:paraId="5F51D52F" w14:textId="77777777" w:rsidR="00DA08BB" w:rsidRDefault="00DA08BB">
      <w:pPr>
        <w:pStyle w:val="PGKop0"/>
      </w:pPr>
    </w:p>
    <w:p w14:paraId="616C4A68" w14:textId="77777777" w:rsidR="00DA08BB" w:rsidRDefault="00BE585E">
      <w:pPr>
        <w:pStyle w:val="PGKop01"/>
      </w:pPr>
      <w:r>
        <w:rPr>
          <w:rStyle w:val="PGHoofdnummer"/>
        </w:rPr>
        <w:t>1892</w:t>
      </w:r>
      <w:r>
        <w:tab/>
      </w:r>
      <w:r>
        <w:rPr>
          <w:rStyle w:val="PGVoornaam"/>
        </w:rPr>
        <w:t>Pieter Andries</w:t>
      </w:r>
      <w:r>
        <w:rPr>
          <w:rStyle w:val="PGAchternaam"/>
        </w:rPr>
        <w:t xml:space="preserve"> VEENSTRA</w:t>
      </w:r>
      <w:r>
        <w:rPr>
          <w:rStyle w:val="PGAchternaam"/>
        </w:rPr>
        <w:fldChar w:fldCharType="begin"/>
      </w:r>
      <w:r>
        <w:instrText>xe "Veenstra:Pieter Andries"</w:instrText>
      </w:r>
      <w:r>
        <w:rPr>
          <w:rStyle w:val="PGAchternaam"/>
        </w:rPr>
        <w:fldChar w:fldCharType="end"/>
      </w:r>
      <w:r>
        <w:t xml:space="preserve"> </w:t>
      </w:r>
      <w:r>
        <w:rPr>
          <w:rStyle w:val="PGRecordnummer"/>
        </w:rPr>
        <w:t>[1892]</w:t>
      </w:r>
      <w:r>
        <w:t>.</w:t>
      </w:r>
    </w:p>
    <w:p w14:paraId="126F6BEC" w14:textId="77777777" w:rsidR="00DA08BB" w:rsidRDefault="00BE585E">
      <w:pPr>
        <w:pStyle w:val="PGKop1"/>
      </w:pPr>
      <w:r>
        <w:t xml:space="preserve">Relatie </w:t>
      </w:r>
      <w:r>
        <w:rPr>
          <w:rStyle w:val="PGRecordnummer"/>
        </w:rPr>
        <w:t>[810]</w:t>
      </w:r>
      <w:r>
        <w:t xml:space="preserve"> met </w:t>
      </w:r>
      <w:r>
        <w:rPr>
          <w:rStyle w:val="PGVoornaam"/>
        </w:rPr>
        <w:t>Jeltje Meinders</w:t>
      </w:r>
      <w:r>
        <w:rPr>
          <w:rStyle w:val="PGAchternaam"/>
        </w:rPr>
        <w:t xml:space="preserve"> van der WEIJ</w:t>
      </w:r>
      <w:r>
        <w:rPr>
          <w:rStyle w:val="PGAchternaam"/>
        </w:rPr>
        <w:fldChar w:fldCharType="begin"/>
      </w:r>
      <w:r>
        <w:instrText>xe "Weij, van der:Jeltje Meinders"</w:instrText>
      </w:r>
      <w:r>
        <w:rPr>
          <w:rStyle w:val="PGAchternaam"/>
        </w:rPr>
        <w:fldChar w:fldCharType="end"/>
      </w:r>
      <w:r>
        <w:t xml:space="preserve"> </w:t>
      </w:r>
      <w:r>
        <w:rPr>
          <w:rStyle w:val="PGRecordnummer"/>
        </w:rPr>
        <w:t>[1893]</w:t>
      </w:r>
      <w:r>
        <w:t xml:space="preserve"> (zie </w:t>
      </w:r>
      <w:r>
        <w:rPr>
          <w:rStyle w:val="PGNummer"/>
        </w:rPr>
        <w:t>1893</w:t>
      </w:r>
      <w:r>
        <w:t>).</w:t>
      </w:r>
    </w:p>
    <w:p w14:paraId="578C050A" w14:textId="77777777" w:rsidR="00DA08BB" w:rsidRDefault="00BE585E">
      <w:pPr>
        <w:pStyle w:val="PGKop1"/>
      </w:pPr>
      <w:r>
        <w:t>Uit deze relatie:</w:t>
      </w:r>
    </w:p>
    <w:p w14:paraId="31AA3556" w14:textId="77777777" w:rsidR="00DA08BB" w:rsidRDefault="00BE585E">
      <w:pPr>
        <w:pStyle w:val="PGKop12"/>
      </w:pPr>
      <w:r>
        <w:t>1. v</w:t>
      </w:r>
      <w:r>
        <w:tab/>
      </w:r>
      <w:r>
        <w:rPr>
          <w:rStyle w:val="PGTitel"/>
        </w:rPr>
        <w:t>R52</w:t>
      </w:r>
      <w:r>
        <w:rPr>
          <w:rStyle w:val="PGVoornaam"/>
        </w:rPr>
        <w:t xml:space="preserve"> Gertje Pieters</w:t>
      </w:r>
      <w:r>
        <w:rPr>
          <w:rStyle w:val="PGTitel"/>
        </w:rPr>
        <w:t xml:space="preserve"> N07</w:t>
      </w:r>
      <w:r>
        <w:rPr>
          <w:rStyle w:val="PGAchternaam"/>
        </w:rPr>
        <w:t xml:space="preserve"> VEENSTRA</w:t>
      </w:r>
      <w:r>
        <w:rPr>
          <w:rStyle w:val="PGAchternaam"/>
        </w:rPr>
        <w:fldChar w:fldCharType="begin"/>
      </w:r>
      <w:r>
        <w:instrText>xe "Veenstra:Gertje Pieters"</w:instrText>
      </w:r>
      <w:r>
        <w:rPr>
          <w:rStyle w:val="PGAchternaam"/>
        </w:rPr>
        <w:fldChar w:fldCharType="end"/>
      </w:r>
      <w:r>
        <w:rPr>
          <w:rStyle w:val="PGTitel"/>
        </w:rPr>
        <w:t xml:space="preserve"> 1</w:t>
      </w:r>
      <w:r>
        <w:t xml:space="preserve"> </w:t>
      </w:r>
      <w:r>
        <w:rPr>
          <w:rStyle w:val="PGRecordnummer"/>
        </w:rPr>
        <w:t>[1165]</w:t>
      </w:r>
      <w:r>
        <w:t xml:space="preserve"> (code: </w:t>
      </w:r>
      <w:r>
        <w:rPr>
          <w:rStyle w:val="PGCode"/>
        </w:rPr>
        <w:t>R52-N07</w:t>
      </w:r>
      <w:r>
        <w:t xml:space="preserve">), geboren </w:t>
      </w:r>
      <w:r>
        <w:rPr>
          <w:rStyle w:val="PGDatum"/>
        </w:rPr>
        <w:t>1872</w:t>
      </w:r>
      <w:r>
        <w:t xml:space="preserve"> te </w:t>
      </w:r>
      <w:r>
        <w:rPr>
          <w:rStyle w:val="PGPlaats"/>
        </w:rPr>
        <w:t>Surhuizum</w:t>
      </w:r>
      <w:r>
        <w:t xml:space="preserve"> (zie </w:t>
      </w:r>
      <w:r>
        <w:rPr>
          <w:rStyle w:val="PGNummer"/>
        </w:rPr>
        <w:t>1165</w:t>
      </w:r>
      <w:r>
        <w:t>).</w:t>
      </w:r>
    </w:p>
    <w:p w14:paraId="69CD02E0" w14:textId="77777777" w:rsidR="00DA08BB" w:rsidRDefault="00DA08BB">
      <w:pPr>
        <w:pStyle w:val="PGKop0"/>
      </w:pPr>
    </w:p>
    <w:p w14:paraId="78F43505" w14:textId="77777777" w:rsidR="00DA08BB" w:rsidRDefault="00BE585E">
      <w:pPr>
        <w:pStyle w:val="PGKop01"/>
      </w:pPr>
      <w:r>
        <w:rPr>
          <w:rStyle w:val="PGHoofdnummer"/>
        </w:rPr>
        <w:t>1133</w:t>
      </w:r>
      <w:r>
        <w:tab/>
      </w:r>
      <w:r>
        <w:rPr>
          <w:rStyle w:val="PGTitel"/>
        </w:rPr>
        <w:t>R51</w:t>
      </w:r>
      <w:r>
        <w:rPr>
          <w:rStyle w:val="PGVoornaam"/>
        </w:rPr>
        <w:t xml:space="preserve"> Pieter Jans</w:t>
      </w:r>
      <w:r>
        <w:rPr>
          <w:rStyle w:val="PGTitel"/>
        </w:rPr>
        <w:t xml:space="preserve"> N06</w:t>
      </w:r>
      <w:r>
        <w:rPr>
          <w:rStyle w:val="PGAchternaam"/>
        </w:rPr>
        <w:t xml:space="preserve"> VEENSTRA</w:t>
      </w:r>
      <w:r>
        <w:rPr>
          <w:rStyle w:val="PGAchternaam"/>
        </w:rPr>
        <w:fldChar w:fldCharType="begin"/>
      </w:r>
      <w:r>
        <w:instrText>xe "Veenstra:Pieter Jans"</w:instrText>
      </w:r>
      <w:r>
        <w:rPr>
          <w:rStyle w:val="PGAchternaam"/>
        </w:rPr>
        <w:fldChar w:fldCharType="end"/>
      </w:r>
      <w:r>
        <w:rPr>
          <w:rStyle w:val="PGTitel"/>
        </w:rPr>
        <w:t xml:space="preserve"> 2</w:t>
      </w:r>
      <w:r>
        <w:t xml:space="preserve"> </w:t>
      </w:r>
      <w:r>
        <w:rPr>
          <w:rStyle w:val="PGRecordnummer"/>
        </w:rPr>
        <w:t>[1133]</w:t>
      </w:r>
      <w:r>
        <w:t xml:space="preserve"> (code: </w:t>
      </w:r>
      <w:r>
        <w:rPr>
          <w:rStyle w:val="PGCode"/>
        </w:rPr>
        <w:t>R51-N06</w:t>
      </w:r>
      <w:r>
        <w:t xml:space="preserve">), geboren op </w:t>
      </w:r>
      <w:r>
        <w:rPr>
          <w:rStyle w:val="PGDatum"/>
        </w:rPr>
        <w:t>25</w:t>
      </w:r>
      <w:r>
        <w:rPr>
          <w:rStyle w:val="PGDatum"/>
        </w:rPr>
        <w:noBreakHyphen/>
        <w:t>11</w:t>
      </w:r>
      <w:r>
        <w:rPr>
          <w:rStyle w:val="PGDatum"/>
        </w:rPr>
        <w:noBreakHyphen/>
        <w:t>1867</w:t>
      </w:r>
      <w:r>
        <w:t xml:space="preserve"> te </w:t>
      </w:r>
      <w:r>
        <w:rPr>
          <w:rStyle w:val="PGPlaats"/>
        </w:rPr>
        <w:t>Surhuizum</w:t>
      </w:r>
      <w:r>
        <w:t xml:space="preserve"> (bron: </w:t>
      </w:r>
      <w:r>
        <w:rPr>
          <w:rStyle w:val="PGBron"/>
        </w:rPr>
        <w:t>Achtkarspelen</w:t>
      </w:r>
      <w:r>
        <w:t xml:space="preserve">, aktenummer: </w:t>
      </w:r>
      <w:r>
        <w:rPr>
          <w:rStyle w:val="PGBron"/>
        </w:rPr>
        <w:t>n.292</w:t>
      </w:r>
      <w:r>
        <w:t xml:space="preserve">), overleden op </w:t>
      </w:r>
      <w:r>
        <w:rPr>
          <w:rStyle w:val="PGDatum"/>
        </w:rPr>
        <w:t>24</w:t>
      </w:r>
      <w:r>
        <w:rPr>
          <w:rStyle w:val="PGDatum"/>
        </w:rPr>
        <w:noBreakHyphen/>
        <w:t>08</w:t>
      </w:r>
      <w:r>
        <w:rPr>
          <w:rStyle w:val="PGDatum"/>
        </w:rPr>
        <w:noBreakHyphen/>
        <w:t>1944</w:t>
      </w:r>
      <w:r>
        <w:t xml:space="preserve"> op 76-jarige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04</w:t>
      </w:r>
      <w:r>
        <w:t xml:space="preserve">). </w:t>
      </w:r>
    </w:p>
    <w:p w14:paraId="4BA3055D" w14:textId="77777777" w:rsidR="00DA08BB" w:rsidRDefault="00BE585E">
      <w:pPr>
        <w:pStyle w:val="PGKop1"/>
      </w:pPr>
      <w:r>
        <w:rPr>
          <w:rStyle w:val="PGInfotekst"/>
        </w:rPr>
        <w:t>Rustplaats</w:t>
      </w:r>
    </w:p>
    <w:p w14:paraId="4811A710" w14:textId="77777777" w:rsidR="00DA08BB" w:rsidRDefault="00BE585E">
      <w:pPr>
        <w:pStyle w:val="PGKop1"/>
      </w:pPr>
      <w:r>
        <w:rPr>
          <w:rStyle w:val="PGInfotekst"/>
        </w:rPr>
        <w:t>van</w:t>
      </w:r>
    </w:p>
    <w:p w14:paraId="6842E854" w14:textId="77777777" w:rsidR="00DA08BB" w:rsidRDefault="00BE585E">
      <w:pPr>
        <w:pStyle w:val="PGKop1"/>
      </w:pPr>
      <w:r>
        <w:rPr>
          <w:rStyle w:val="PGInfotekst"/>
        </w:rPr>
        <w:t>Pieter J. Veenstra</w:t>
      </w:r>
    </w:p>
    <w:p w14:paraId="69D7BE59" w14:textId="77777777" w:rsidR="00DA08BB" w:rsidRDefault="00BE585E">
      <w:pPr>
        <w:pStyle w:val="PGKop1"/>
      </w:pPr>
      <w:r>
        <w:rPr>
          <w:rStyle w:val="PGInfotekst"/>
        </w:rPr>
        <w:t>geb. 25 nov. 1867</w:t>
      </w:r>
    </w:p>
    <w:p w14:paraId="14AE4263" w14:textId="77777777" w:rsidR="00DA08BB" w:rsidRDefault="00BE585E">
      <w:pPr>
        <w:pStyle w:val="PGKop1"/>
      </w:pPr>
      <w:r>
        <w:rPr>
          <w:rStyle w:val="PGInfotekst"/>
        </w:rPr>
        <w:t>overl. 24 aug. 1944</w:t>
      </w:r>
    </w:p>
    <w:p w14:paraId="7C359293" w14:textId="77777777" w:rsidR="00DA08BB" w:rsidRDefault="00BE585E">
      <w:pPr>
        <w:pStyle w:val="PGKop1"/>
      </w:pPr>
      <w:r>
        <w:rPr>
          <w:rStyle w:val="PGInfotekst"/>
        </w:rPr>
        <w:t>Ps. 103:8</w:t>
      </w:r>
    </w:p>
    <w:p w14:paraId="2E44FD9A" w14:textId="77777777" w:rsidR="00DA08BB" w:rsidRDefault="00BE585E">
      <w:pPr>
        <w:pStyle w:val="PGKop1"/>
      </w:pPr>
      <w:r>
        <w:rPr>
          <w:rStyle w:val="PGInfotekst"/>
        </w:rPr>
        <w:t>Fam. Veenstra.</w:t>
      </w:r>
    </w:p>
    <w:p w14:paraId="27C1BB83" w14:textId="77777777" w:rsidR="00DA08BB" w:rsidRDefault="00DA08BB">
      <w:pPr>
        <w:pStyle w:val="PGKop0"/>
      </w:pPr>
    </w:p>
    <w:p w14:paraId="4E435DC4" w14:textId="77777777" w:rsidR="00DA08BB" w:rsidRDefault="00BE585E">
      <w:pPr>
        <w:pStyle w:val="PGKop01"/>
      </w:pPr>
      <w:r>
        <w:rPr>
          <w:rStyle w:val="PGHoofdnummer"/>
        </w:rPr>
        <w:t>698</w:t>
      </w:r>
      <w:r>
        <w:tab/>
      </w:r>
      <w:r>
        <w:rPr>
          <w:rStyle w:val="PGTitel"/>
        </w:rPr>
        <w:t>R26</w:t>
      </w:r>
      <w:r>
        <w:rPr>
          <w:rStyle w:val="PGVoornaam"/>
        </w:rPr>
        <w:t xml:space="preserve"> Pieter Johannes</w:t>
      </w:r>
      <w:r>
        <w:rPr>
          <w:rStyle w:val="PGTitel"/>
        </w:rPr>
        <w:t xml:space="preserve"> N06</w:t>
      </w:r>
      <w:r>
        <w:rPr>
          <w:rStyle w:val="PGAchternaam"/>
        </w:rPr>
        <w:t xml:space="preserve"> VEENSTRA</w:t>
      </w:r>
      <w:r>
        <w:rPr>
          <w:rStyle w:val="PGAchternaam"/>
        </w:rPr>
        <w:fldChar w:fldCharType="begin"/>
      </w:r>
      <w:r>
        <w:instrText>xe "Veenstra:Pieter Johannes"</w:instrText>
      </w:r>
      <w:r>
        <w:rPr>
          <w:rStyle w:val="PGAchternaam"/>
        </w:rPr>
        <w:fldChar w:fldCharType="end"/>
      </w:r>
      <w:r>
        <w:rPr>
          <w:rStyle w:val="PGTitel"/>
        </w:rPr>
        <w:t xml:space="preserve"> 3</w:t>
      </w:r>
      <w:r>
        <w:t xml:space="preserve"> </w:t>
      </w:r>
      <w:r>
        <w:rPr>
          <w:rStyle w:val="PGRecordnummer"/>
        </w:rPr>
        <w:t>[698]</w:t>
      </w:r>
      <w:r>
        <w:t xml:space="preserve"> (code: </w:t>
      </w:r>
      <w:r>
        <w:rPr>
          <w:rStyle w:val="PGCode"/>
        </w:rPr>
        <w:t>R26-N06</w:t>
      </w:r>
      <w:r>
        <w:t xml:space="preserve">), </w:t>
      </w:r>
      <w:r>
        <w:rPr>
          <w:rStyle w:val="PGBeroep"/>
        </w:rPr>
        <w:t>schipper, boer, melkvaarder</w:t>
      </w:r>
      <w:r>
        <w:t xml:space="preserve">, geboren op </w:t>
      </w:r>
      <w:r>
        <w:rPr>
          <w:rStyle w:val="PGDatum"/>
        </w:rPr>
        <w:t>20</w:t>
      </w:r>
      <w:r>
        <w:rPr>
          <w:rStyle w:val="PGDatum"/>
        </w:rPr>
        <w:noBreakHyphen/>
        <w:t>10</w:t>
      </w:r>
      <w:r>
        <w:rPr>
          <w:rStyle w:val="PGDatum"/>
        </w:rPr>
        <w:noBreakHyphen/>
        <w:t>1880</w:t>
      </w:r>
      <w:r>
        <w:t xml:space="preserve"> te </w:t>
      </w:r>
      <w:r>
        <w:rPr>
          <w:rStyle w:val="PGPlaats"/>
        </w:rPr>
        <w:t>Opende</w:t>
      </w:r>
      <w:r>
        <w:t xml:space="preserve"> (bron: </w:t>
      </w:r>
      <w:r>
        <w:rPr>
          <w:rStyle w:val="PGBron"/>
        </w:rPr>
        <w:t>graf</w:t>
      </w:r>
      <w:r>
        <w:t xml:space="preserve">), overleden op </w:t>
      </w:r>
      <w:r>
        <w:rPr>
          <w:rStyle w:val="PGDatum"/>
        </w:rPr>
        <w:t>03</w:t>
      </w:r>
      <w:r>
        <w:rPr>
          <w:rStyle w:val="PGDatum"/>
        </w:rPr>
        <w:noBreakHyphen/>
        <w:t>09</w:t>
      </w:r>
      <w:r>
        <w:rPr>
          <w:rStyle w:val="PGDatum"/>
        </w:rPr>
        <w:noBreakHyphen/>
        <w:t>1965</w:t>
      </w:r>
      <w:r>
        <w:t xml:space="preserve"> te </w:t>
      </w:r>
      <w:r>
        <w:rPr>
          <w:rStyle w:val="PGPlaats"/>
        </w:rPr>
        <w:t>Surhuizum</w:t>
      </w:r>
      <w:r>
        <w:t xml:space="preserve"> op 84-jarige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01</w:t>
      </w:r>
      <w:r>
        <w:t xml:space="preserve">). </w:t>
      </w:r>
    </w:p>
    <w:p w14:paraId="0971057E" w14:textId="77777777" w:rsidR="00DA08BB" w:rsidRDefault="00BE585E">
      <w:pPr>
        <w:pStyle w:val="PGKop1"/>
      </w:pPr>
      <w:r>
        <w:rPr>
          <w:rStyle w:val="PGInfotekst"/>
        </w:rPr>
        <w:t>Rustplaats</w:t>
      </w:r>
    </w:p>
    <w:p w14:paraId="4FEC6BB8" w14:textId="77777777" w:rsidR="00DA08BB" w:rsidRDefault="00BE585E">
      <w:pPr>
        <w:pStyle w:val="PGKop1"/>
      </w:pPr>
      <w:r>
        <w:rPr>
          <w:rStyle w:val="PGInfotekst"/>
        </w:rPr>
        <w:t>van onze lieve vrouw en moeder</w:t>
      </w:r>
    </w:p>
    <w:p w14:paraId="3BED4D7B" w14:textId="77777777" w:rsidR="00DA08BB" w:rsidRDefault="00BE585E">
      <w:pPr>
        <w:pStyle w:val="PGKop1"/>
      </w:pPr>
      <w:r>
        <w:rPr>
          <w:rStyle w:val="PGInfotekst"/>
        </w:rPr>
        <w:t>Janna Mulder</w:t>
      </w:r>
    </w:p>
    <w:p w14:paraId="19C24725" w14:textId="77777777" w:rsidR="00DA08BB" w:rsidRDefault="00BE585E">
      <w:pPr>
        <w:pStyle w:val="PGKop1"/>
      </w:pPr>
      <w:r>
        <w:rPr>
          <w:rStyle w:val="PGInfotekst"/>
        </w:rPr>
        <w:t>geb. te Surhuizum 21 juni 1884</w:t>
      </w:r>
    </w:p>
    <w:p w14:paraId="4D3019A7" w14:textId="77777777" w:rsidR="00DA08BB" w:rsidRDefault="00BE585E">
      <w:pPr>
        <w:pStyle w:val="PGKop1"/>
      </w:pPr>
      <w:r>
        <w:rPr>
          <w:rStyle w:val="PGInfotekst"/>
        </w:rPr>
        <w:t>overl. te Drachten 28 maart 1962</w:t>
      </w:r>
    </w:p>
    <w:p w14:paraId="4954F2E2" w14:textId="77777777" w:rsidR="00DA08BB" w:rsidRDefault="00BE585E">
      <w:pPr>
        <w:pStyle w:val="PGKop1"/>
      </w:pPr>
      <w:r>
        <w:rPr>
          <w:rStyle w:val="PGInfotekst"/>
        </w:rPr>
        <w:t>en van onze lieve vader</w:t>
      </w:r>
    </w:p>
    <w:p w14:paraId="5AF6B26C" w14:textId="77777777" w:rsidR="00DA08BB" w:rsidRDefault="00BE585E">
      <w:pPr>
        <w:pStyle w:val="PGKop1"/>
      </w:pPr>
      <w:r>
        <w:rPr>
          <w:rStyle w:val="PGInfotekst"/>
        </w:rPr>
        <w:t>Pieter Veenstra</w:t>
      </w:r>
    </w:p>
    <w:p w14:paraId="4527CFC5" w14:textId="77777777" w:rsidR="00DA08BB" w:rsidRDefault="00BE585E">
      <w:pPr>
        <w:pStyle w:val="PGKop1"/>
      </w:pPr>
      <w:r>
        <w:rPr>
          <w:rStyle w:val="PGInfotekst"/>
        </w:rPr>
        <w:t>geb. te Opende 20 okt. 1880</w:t>
      </w:r>
    </w:p>
    <w:p w14:paraId="235AA00B" w14:textId="77777777" w:rsidR="00DA08BB" w:rsidRDefault="00BE585E">
      <w:pPr>
        <w:pStyle w:val="PGKop1"/>
      </w:pPr>
      <w:r>
        <w:rPr>
          <w:rStyle w:val="PGInfotekst"/>
        </w:rPr>
        <w:t>overl. te Surhuizum 3 sept. 1965</w:t>
      </w:r>
    </w:p>
    <w:p w14:paraId="66BA99EA" w14:textId="77777777" w:rsidR="00DA08BB" w:rsidRDefault="00BE585E">
      <w:pPr>
        <w:pStyle w:val="PGKop1"/>
      </w:pPr>
      <w:r>
        <w:rPr>
          <w:rStyle w:val="PGInfotekst"/>
        </w:rPr>
        <w:t>De kinderen.</w:t>
      </w:r>
    </w:p>
    <w:p w14:paraId="1FAF90A2" w14:textId="77777777" w:rsidR="00DA08BB" w:rsidRDefault="00BE585E">
      <w:pPr>
        <w:pStyle w:val="PGKop1"/>
      </w:pPr>
      <w:r>
        <w:rPr>
          <w:rStyle w:val="PGInfotekst"/>
        </w:rPr>
        <w:t>Hun leven was Christus, hun sterven gewin.</w:t>
      </w:r>
    </w:p>
    <w:p w14:paraId="2D4C5C89" w14:textId="77777777" w:rsidR="00DA08BB" w:rsidRDefault="00DA08BB">
      <w:pPr>
        <w:pStyle w:val="PGKop1"/>
      </w:pPr>
    </w:p>
    <w:p w14:paraId="6586CAC2" w14:textId="77777777" w:rsidR="00DA08BB" w:rsidRDefault="00BE585E">
      <w:pPr>
        <w:pStyle w:val="PGKop1"/>
      </w:pPr>
      <w:r>
        <w:rPr>
          <w:rStyle w:val="PGInfotekst"/>
        </w:rPr>
        <w:t>Bijzonderheid: dubbele palmtak.</w:t>
      </w:r>
    </w:p>
    <w:p w14:paraId="7F1D7041" w14:textId="77777777" w:rsidR="00DA08BB" w:rsidRDefault="00BE585E">
      <w:pPr>
        <w:pStyle w:val="PGKop1"/>
      </w:pPr>
      <w:r>
        <w:t xml:space="preserve">Gehuwd </w:t>
      </w:r>
      <w:r>
        <w:rPr>
          <w:rStyle w:val="PGRecordnummer"/>
        </w:rPr>
        <w:t>[69]</w:t>
      </w:r>
      <w:r>
        <w:t xml:space="preserve"> op 26-jarige leeftijd op </w:t>
      </w:r>
      <w:r>
        <w:rPr>
          <w:rStyle w:val="PGDatum"/>
        </w:rPr>
        <w:t>01</w:t>
      </w:r>
      <w:r>
        <w:rPr>
          <w:rStyle w:val="PGDatum"/>
        </w:rPr>
        <w:noBreakHyphen/>
        <w:t>06</w:t>
      </w:r>
      <w:r>
        <w:rPr>
          <w:rStyle w:val="PGDatum"/>
        </w:rPr>
        <w:noBreakHyphen/>
        <w:t>1907</w:t>
      </w:r>
      <w:r>
        <w:t xml:space="preserve"> te </w:t>
      </w:r>
      <w:r>
        <w:rPr>
          <w:rStyle w:val="PGPlaats"/>
        </w:rPr>
        <w:t>Buitenpost</w:t>
      </w:r>
      <w:r>
        <w:t xml:space="preserve"> (bron: </w:t>
      </w:r>
      <w:r>
        <w:rPr>
          <w:rStyle w:val="PGBron"/>
        </w:rPr>
        <w:t>Achtkarspelen</w:t>
      </w:r>
      <w:r>
        <w:t xml:space="preserve">, aktenummer: </w:t>
      </w:r>
      <w:r>
        <w:rPr>
          <w:rStyle w:val="PGBron"/>
        </w:rPr>
        <w:t>n.66</w:t>
      </w:r>
      <w:r>
        <w:t xml:space="preserve">) met </w:t>
      </w:r>
      <w:r>
        <w:rPr>
          <w:rStyle w:val="PGTitel"/>
        </w:rPr>
        <w:t>R26</w:t>
      </w:r>
      <w:r>
        <w:rPr>
          <w:rStyle w:val="PGVoornaam"/>
        </w:rPr>
        <w:t xml:space="preserve"> Janna Sijtzes</w:t>
      </w:r>
      <w:r>
        <w:rPr>
          <w:rStyle w:val="PGTitel"/>
        </w:rPr>
        <w:t xml:space="preserve"> N05</w:t>
      </w:r>
      <w:r>
        <w:rPr>
          <w:rStyle w:val="PGAchternaam"/>
        </w:rPr>
        <w:t xml:space="preserve"> MULDER</w:t>
      </w:r>
      <w:r>
        <w:rPr>
          <w:rStyle w:val="PGAchternaam"/>
        </w:rPr>
        <w:fldChar w:fldCharType="begin"/>
      </w:r>
      <w:r>
        <w:instrText>xe "Mulder:Janna Sijtzes"</w:instrText>
      </w:r>
      <w:r>
        <w:rPr>
          <w:rStyle w:val="PGAchternaam"/>
        </w:rPr>
        <w:fldChar w:fldCharType="end"/>
      </w:r>
      <w:r>
        <w:rPr>
          <w:rStyle w:val="PGTitel"/>
        </w:rPr>
        <w:t xml:space="preserve"> 4</w:t>
      </w:r>
      <w:r>
        <w:t xml:space="preserve"> </w:t>
      </w:r>
      <w:r>
        <w:rPr>
          <w:rStyle w:val="PGRecordnummer"/>
        </w:rPr>
        <w:t>[695]</w:t>
      </w:r>
      <w:r>
        <w:t xml:space="preserve"> (code: </w:t>
      </w:r>
      <w:r>
        <w:rPr>
          <w:rStyle w:val="PGCode"/>
        </w:rPr>
        <w:t>R26-N05</w:t>
      </w:r>
      <w:r>
        <w:t xml:space="preserve">), 22 jaar oud (zie </w:t>
      </w:r>
      <w:r>
        <w:rPr>
          <w:rStyle w:val="PGNummer"/>
        </w:rPr>
        <w:t>695</w:t>
      </w:r>
      <w:r>
        <w:t>).</w:t>
      </w:r>
    </w:p>
    <w:p w14:paraId="27687084" w14:textId="77777777" w:rsidR="00DA08BB" w:rsidRDefault="00DA08BB">
      <w:pPr>
        <w:pStyle w:val="PGKop0"/>
      </w:pPr>
    </w:p>
    <w:p w14:paraId="6CB13804" w14:textId="77777777" w:rsidR="00DA08BB" w:rsidRDefault="00BE585E">
      <w:pPr>
        <w:pStyle w:val="PGKop01"/>
      </w:pPr>
      <w:r>
        <w:rPr>
          <w:rStyle w:val="PGHoofdnummer"/>
        </w:rPr>
        <w:t>1974</w:t>
      </w:r>
      <w:r>
        <w:tab/>
      </w:r>
      <w:r>
        <w:rPr>
          <w:rStyle w:val="PGVoornaam"/>
        </w:rPr>
        <w:t>Reintje Andries</w:t>
      </w:r>
      <w:r>
        <w:rPr>
          <w:rStyle w:val="PGAchternaam"/>
        </w:rPr>
        <w:t xml:space="preserve"> VEENSTRA</w:t>
      </w:r>
      <w:r>
        <w:rPr>
          <w:rStyle w:val="PGAchternaam"/>
        </w:rPr>
        <w:fldChar w:fldCharType="begin"/>
      </w:r>
      <w:r>
        <w:instrText>xe "Veenstra:Reintje Andries"</w:instrText>
      </w:r>
      <w:r>
        <w:rPr>
          <w:rStyle w:val="PGAchternaam"/>
        </w:rPr>
        <w:fldChar w:fldCharType="end"/>
      </w:r>
      <w:r>
        <w:t xml:space="preserve"> </w:t>
      </w:r>
      <w:r>
        <w:rPr>
          <w:rStyle w:val="PGRecordnummer"/>
        </w:rPr>
        <w:t>[1974]</w:t>
      </w:r>
      <w:r>
        <w:t>.</w:t>
      </w:r>
    </w:p>
    <w:p w14:paraId="65BED6E7" w14:textId="77777777" w:rsidR="00DA08BB" w:rsidRDefault="00BE585E">
      <w:pPr>
        <w:pStyle w:val="PGKop1"/>
      </w:pPr>
      <w:r>
        <w:t xml:space="preserve">Relatie </w:t>
      </w:r>
      <w:r>
        <w:rPr>
          <w:rStyle w:val="PGRecordnummer"/>
        </w:rPr>
        <w:t>[849]</w:t>
      </w:r>
      <w:r>
        <w:t xml:space="preserve"> met </w:t>
      </w:r>
      <w:r>
        <w:rPr>
          <w:rStyle w:val="PGVoornaam"/>
        </w:rPr>
        <w:t>Tamme Johannes</w:t>
      </w:r>
      <w:r>
        <w:rPr>
          <w:rStyle w:val="PGAchternaam"/>
        </w:rPr>
        <w:t xml:space="preserve"> HANSMA</w:t>
      </w:r>
      <w:r>
        <w:rPr>
          <w:rStyle w:val="PGAchternaam"/>
        </w:rPr>
        <w:fldChar w:fldCharType="begin"/>
      </w:r>
      <w:r>
        <w:instrText>xe "Hansma:Tamme Johannes"</w:instrText>
      </w:r>
      <w:r>
        <w:rPr>
          <w:rStyle w:val="PGAchternaam"/>
        </w:rPr>
        <w:fldChar w:fldCharType="end"/>
      </w:r>
      <w:r>
        <w:t xml:space="preserve"> </w:t>
      </w:r>
      <w:r>
        <w:rPr>
          <w:rStyle w:val="PGRecordnummer"/>
        </w:rPr>
        <w:t>[1973]</w:t>
      </w:r>
      <w:r>
        <w:t xml:space="preserve"> (zie </w:t>
      </w:r>
      <w:r>
        <w:rPr>
          <w:rStyle w:val="PGNummer"/>
        </w:rPr>
        <w:t>1973</w:t>
      </w:r>
      <w:r>
        <w:t>).</w:t>
      </w:r>
    </w:p>
    <w:p w14:paraId="654759DF" w14:textId="77777777" w:rsidR="00DA08BB" w:rsidRDefault="00BE585E">
      <w:pPr>
        <w:pStyle w:val="PGKop1"/>
      </w:pPr>
      <w:r>
        <w:t>Uit deze relatie: 1 kind.</w:t>
      </w:r>
    </w:p>
    <w:p w14:paraId="7D4FA6CF" w14:textId="77777777" w:rsidR="00DA08BB" w:rsidRDefault="00DA08BB">
      <w:pPr>
        <w:pStyle w:val="PGKop0"/>
      </w:pPr>
    </w:p>
    <w:p w14:paraId="73BF5B7E" w14:textId="77777777" w:rsidR="00DA08BB" w:rsidRDefault="00BE585E">
      <w:pPr>
        <w:pStyle w:val="PGKop01"/>
      </w:pPr>
      <w:r>
        <w:rPr>
          <w:rStyle w:val="PGHoofdnummer"/>
        </w:rPr>
        <w:t>246</w:t>
      </w:r>
      <w:r>
        <w:tab/>
      </w:r>
      <w:r>
        <w:rPr>
          <w:rStyle w:val="PGTitel"/>
        </w:rPr>
        <w:t>R09</w:t>
      </w:r>
      <w:r>
        <w:rPr>
          <w:rStyle w:val="PGVoornaam"/>
        </w:rPr>
        <w:t xml:space="preserve"> Roel Andries</w:t>
      </w:r>
      <w:r>
        <w:rPr>
          <w:rStyle w:val="PGTitel"/>
        </w:rPr>
        <w:t xml:space="preserve"> N09</w:t>
      </w:r>
      <w:r>
        <w:rPr>
          <w:rStyle w:val="PGAchternaam"/>
        </w:rPr>
        <w:t xml:space="preserve"> VEENSTRA</w:t>
      </w:r>
      <w:r>
        <w:rPr>
          <w:rStyle w:val="PGAchternaam"/>
        </w:rPr>
        <w:fldChar w:fldCharType="begin"/>
      </w:r>
      <w:r>
        <w:instrText>xe "Veenstra:Roel Andries"</w:instrText>
      </w:r>
      <w:r>
        <w:rPr>
          <w:rStyle w:val="PGAchternaam"/>
        </w:rPr>
        <w:fldChar w:fldCharType="end"/>
      </w:r>
      <w:r>
        <w:rPr>
          <w:rStyle w:val="PGTitel"/>
        </w:rPr>
        <w:t xml:space="preserve"> 2</w:t>
      </w:r>
      <w:r>
        <w:t xml:space="preserve"> </w:t>
      </w:r>
      <w:r>
        <w:rPr>
          <w:rStyle w:val="PGRecordnummer"/>
        </w:rPr>
        <w:t>[246]</w:t>
      </w:r>
      <w:r>
        <w:t xml:space="preserve"> (code: </w:t>
      </w:r>
      <w:r>
        <w:rPr>
          <w:rStyle w:val="PGCode"/>
        </w:rPr>
        <w:t>R09-N09</w:t>
      </w:r>
      <w:r>
        <w:t xml:space="preserve">), geboren op </w:t>
      </w:r>
      <w:r>
        <w:rPr>
          <w:rStyle w:val="PGDatum"/>
        </w:rPr>
        <w:t>28</w:t>
      </w:r>
      <w:r>
        <w:rPr>
          <w:rStyle w:val="PGDatum"/>
        </w:rPr>
        <w:noBreakHyphen/>
        <w:t>04</w:t>
      </w:r>
      <w:r>
        <w:rPr>
          <w:rStyle w:val="PGDatum"/>
        </w:rPr>
        <w:noBreakHyphen/>
        <w:t>1877</w:t>
      </w:r>
      <w:r>
        <w:t xml:space="preserve"> te </w:t>
      </w:r>
      <w:r>
        <w:rPr>
          <w:rStyle w:val="PGPlaats"/>
        </w:rPr>
        <w:t>Surhuizum</w:t>
      </w:r>
      <w:r>
        <w:t xml:space="preserve"> (bron: </w:t>
      </w:r>
      <w:r>
        <w:rPr>
          <w:rStyle w:val="PGBron"/>
        </w:rPr>
        <w:t>graf</w:t>
      </w:r>
      <w:r>
        <w:t xml:space="preserve">), overleden op </w:t>
      </w:r>
      <w:r>
        <w:rPr>
          <w:rStyle w:val="PGDatum"/>
        </w:rPr>
        <w:t>13</w:t>
      </w:r>
      <w:r>
        <w:rPr>
          <w:rStyle w:val="PGDatum"/>
        </w:rPr>
        <w:noBreakHyphen/>
        <w:t>04</w:t>
      </w:r>
      <w:r>
        <w:rPr>
          <w:rStyle w:val="PGDatum"/>
        </w:rPr>
        <w:noBreakHyphen/>
        <w:t>1919</w:t>
      </w:r>
      <w:r>
        <w:t xml:space="preserve"> te </w:t>
      </w:r>
      <w:r>
        <w:rPr>
          <w:rStyle w:val="PGPlaats"/>
        </w:rPr>
        <w:t>Surhuizum</w:t>
      </w:r>
      <w:r>
        <w:t xml:space="preserve"> op 41-jarige leeftijd (bron: </w:t>
      </w:r>
      <w:r>
        <w:rPr>
          <w:rStyle w:val="PGBron"/>
        </w:rPr>
        <w:t>Achtkarspelen</w:t>
      </w:r>
      <w:r>
        <w:t xml:space="preserve">, aktenummer: </w:t>
      </w:r>
      <w:r>
        <w:rPr>
          <w:rStyle w:val="PGBron"/>
        </w:rPr>
        <w:t>n.70</w:t>
      </w:r>
      <w:r>
        <w:t xml:space="preserve">), begraven te </w:t>
      </w:r>
      <w:r>
        <w:rPr>
          <w:rStyle w:val="PGPlaats"/>
        </w:rPr>
        <w:t>Surhuizum</w:t>
      </w:r>
      <w:r>
        <w:t xml:space="preserve"> (bron: </w:t>
      </w:r>
      <w:r>
        <w:rPr>
          <w:rStyle w:val="PGBron"/>
        </w:rPr>
        <w:t>Grafregister Surhuizum</w:t>
      </w:r>
      <w:r>
        <w:t xml:space="preserve">, aktenummer: </w:t>
      </w:r>
      <w:r>
        <w:rPr>
          <w:rStyle w:val="PGBron"/>
        </w:rPr>
        <w:t>04</w:t>
      </w:r>
      <w:r>
        <w:t xml:space="preserve">). </w:t>
      </w:r>
    </w:p>
    <w:p w14:paraId="0F25DA33" w14:textId="77777777" w:rsidR="00DA08BB" w:rsidRDefault="00BE585E">
      <w:pPr>
        <w:pStyle w:val="PGKop1"/>
      </w:pPr>
      <w:r>
        <w:rPr>
          <w:rStyle w:val="PGInfotekst"/>
        </w:rPr>
        <w:t>Rustplaats</w:t>
      </w:r>
    </w:p>
    <w:p w14:paraId="3A309FE2" w14:textId="77777777" w:rsidR="00DA08BB" w:rsidRDefault="00BE585E">
      <w:pPr>
        <w:pStyle w:val="PGKop1"/>
      </w:pPr>
      <w:r>
        <w:rPr>
          <w:rStyle w:val="PGInfotekst"/>
        </w:rPr>
        <w:t>van</w:t>
      </w:r>
    </w:p>
    <w:p w14:paraId="76727445" w14:textId="77777777" w:rsidR="00DA08BB" w:rsidRDefault="00BE585E">
      <w:pPr>
        <w:pStyle w:val="PGKop1"/>
      </w:pPr>
      <w:r>
        <w:rPr>
          <w:rStyle w:val="PGInfotekst"/>
        </w:rPr>
        <w:t>Roel A. Veenstra</w:t>
      </w:r>
    </w:p>
    <w:p w14:paraId="1FE36CBC" w14:textId="77777777" w:rsidR="00DA08BB" w:rsidRDefault="00BE585E">
      <w:pPr>
        <w:pStyle w:val="PGKop1"/>
      </w:pPr>
      <w:r>
        <w:rPr>
          <w:rStyle w:val="PGInfotekst"/>
        </w:rPr>
        <w:t>geb. te Surhuizum</w:t>
      </w:r>
    </w:p>
    <w:p w14:paraId="72CF30E6" w14:textId="77777777" w:rsidR="00DA08BB" w:rsidRDefault="00BE585E">
      <w:pPr>
        <w:pStyle w:val="PGKop1"/>
      </w:pPr>
      <w:r>
        <w:rPr>
          <w:rStyle w:val="PGInfotekst"/>
        </w:rPr>
        <w:t>den 28 April 1877,</w:t>
      </w:r>
    </w:p>
    <w:p w14:paraId="1193E823" w14:textId="77777777" w:rsidR="00DA08BB" w:rsidRDefault="00BE585E">
      <w:pPr>
        <w:pStyle w:val="PGKop1"/>
      </w:pPr>
      <w:r>
        <w:rPr>
          <w:rStyle w:val="PGInfotekst"/>
        </w:rPr>
        <w:t>overl. aldaar</w:t>
      </w:r>
    </w:p>
    <w:p w14:paraId="723D2E80" w14:textId="77777777" w:rsidR="00DA08BB" w:rsidRDefault="00BE585E">
      <w:pPr>
        <w:pStyle w:val="PGKop1"/>
      </w:pPr>
      <w:r>
        <w:rPr>
          <w:rStyle w:val="PGInfotekst"/>
        </w:rPr>
        <w:t>den 13 April 1919</w:t>
      </w:r>
    </w:p>
    <w:p w14:paraId="302DCFA6" w14:textId="77777777" w:rsidR="00DA08BB" w:rsidRDefault="00BE585E">
      <w:pPr>
        <w:pStyle w:val="PGKop1"/>
      </w:pPr>
      <w:r>
        <w:rPr>
          <w:rStyle w:val="PGInfotekst"/>
        </w:rPr>
        <w:t>en</w:t>
      </w:r>
    </w:p>
    <w:p w14:paraId="6883E367" w14:textId="77777777" w:rsidR="00DA08BB" w:rsidRDefault="00BE585E">
      <w:pPr>
        <w:pStyle w:val="PGKop1"/>
      </w:pPr>
      <w:r>
        <w:rPr>
          <w:rStyle w:val="PGInfotekst"/>
        </w:rPr>
        <w:t>Tjitske A. Veenstra</w:t>
      </w:r>
    </w:p>
    <w:p w14:paraId="26B7C6ED" w14:textId="77777777" w:rsidR="00DA08BB" w:rsidRDefault="00BE585E">
      <w:pPr>
        <w:pStyle w:val="PGKop1"/>
      </w:pPr>
      <w:r>
        <w:rPr>
          <w:rStyle w:val="PGInfotekst"/>
        </w:rPr>
        <w:t>geb. te Surhuizum</w:t>
      </w:r>
    </w:p>
    <w:p w14:paraId="73574A23" w14:textId="77777777" w:rsidR="00DA08BB" w:rsidRDefault="00BE585E">
      <w:pPr>
        <w:pStyle w:val="PGKop1"/>
      </w:pPr>
      <w:r>
        <w:rPr>
          <w:rStyle w:val="PGInfotekst"/>
        </w:rPr>
        <w:t>den 11 Febr. 1839,</w:t>
      </w:r>
    </w:p>
    <w:p w14:paraId="76C40AF6" w14:textId="77777777" w:rsidR="00DA08BB" w:rsidRDefault="00BE585E">
      <w:pPr>
        <w:pStyle w:val="PGKop1"/>
      </w:pPr>
      <w:r>
        <w:rPr>
          <w:rStyle w:val="PGInfotekst"/>
        </w:rPr>
        <w:t>overl. aldaar</w:t>
      </w:r>
    </w:p>
    <w:p w14:paraId="59E56EEF" w14:textId="77777777" w:rsidR="00DA08BB" w:rsidRDefault="00BE585E">
      <w:pPr>
        <w:pStyle w:val="PGKop1"/>
      </w:pPr>
      <w:r>
        <w:rPr>
          <w:rStyle w:val="PGInfotekst"/>
        </w:rPr>
        <w:t>den 15 Sept. 1910</w:t>
      </w:r>
    </w:p>
    <w:p w14:paraId="51DDB27F" w14:textId="77777777" w:rsidR="00DA08BB" w:rsidRDefault="00BE585E">
      <w:pPr>
        <w:pStyle w:val="PGKop1"/>
      </w:pPr>
      <w:r>
        <w:rPr>
          <w:rStyle w:val="PGInfotekst"/>
        </w:rPr>
        <w:t>Openb. 14:13.</w:t>
      </w:r>
    </w:p>
    <w:p w14:paraId="41158CA6" w14:textId="77777777" w:rsidR="00DA08BB" w:rsidRDefault="00DA08BB">
      <w:pPr>
        <w:pStyle w:val="PGKop1"/>
      </w:pPr>
    </w:p>
    <w:p w14:paraId="72C1A653" w14:textId="77777777" w:rsidR="00DA08BB" w:rsidRDefault="00BE585E">
      <w:pPr>
        <w:pStyle w:val="PGKop1"/>
      </w:pPr>
      <w:r>
        <w:rPr>
          <w:rStyle w:val="PGInfotekst"/>
        </w:rPr>
        <w:t>Bijzonderheid: dubbele palmtak.</w:t>
      </w:r>
    </w:p>
    <w:p w14:paraId="0A16BF2F" w14:textId="77777777" w:rsidR="00DA08BB" w:rsidRDefault="00DA08BB">
      <w:pPr>
        <w:pStyle w:val="PGKop0"/>
      </w:pPr>
    </w:p>
    <w:p w14:paraId="25B1194F" w14:textId="77777777" w:rsidR="00DA08BB" w:rsidRDefault="00BE585E">
      <w:pPr>
        <w:pStyle w:val="PGKop01"/>
      </w:pPr>
      <w:r>
        <w:rPr>
          <w:rStyle w:val="PGHoofdnummer"/>
        </w:rPr>
        <w:t>387</w:t>
      </w:r>
      <w:r>
        <w:tab/>
      </w:r>
      <w:r>
        <w:rPr>
          <w:rStyle w:val="PGTitel"/>
        </w:rPr>
        <w:t>R15</w:t>
      </w:r>
      <w:r>
        <w:rPr>
          <w:rStyle w:val="PGVoornaam"/>
        </w:rPr>
        <w:t xml:space="preserve"> Roel Feitzes</w:t>
      </w:r>
      <w:r>
        <w:rPr>
          <w:rStyle w:val="PGTitel"/>
        </w:rPr>
        <w:t xml:space="preserve"> N04</w:t>
      </w:r>
      <w:r>
        <w:rPr>
          <w:rStyle w:val="PGAchternaam"/>
        </w:rPr>
        <w:t xml:space="preserve"> VEENSTRA</w:t>
      </w:r>
      <w:r>
        <w:rPr>
          <w:rStyle w:val="PGAchternaam"/>
        </w:rPr>
        <w:fldChar w:fldCharType="begin"/>
      </w:r>
      <w:r>
        <w:instrText>xe "Veenstra:Roel Feitzes"</w:instrText>
      </w:r>
      <w:r>
        <w:rPr>
          <w:rStyle w:val="PGAchternaam"/>
        </w:rPr>
        <w:fldChar w:fldCharType="end"/>
      </w:r>
      <w:r>
        <w:rPr>
          <w:rStyle w:val="PGTitel"/>
        </w:rPr>
        <w:t xml:space="preserve"> 1</w:t>
      </w:r>
      <w:r>
        <w:t xml:space="preserve"> </w:t>
      </w:r>
      <w:r>
        <w:rPr>
          <w:rStyle w:val="PGRecordnummer"/>
        </w:rPr>
        <w:t>[387]</w:t>
      </w:r>
      <w:r>
        <w:t xml:space="preserve"> (code: </w:t>
      </w:r>
      <w:r>
        <w:rPr>
          <w:rStyle w:val="PGCode"/>
        </w:rPr>
        <w:t>R15-N04</w:t>
      </w:r>
      <w:r>
        <w:t xml:space="preserve">), geboren op </w:t>
      </w:r>
      <w:r>
        <w:rPr>
          <w:rStyle w:val="PGDatum"/>
        </w:rPr>
        <w:t>08</w:t>
      </w:r>
      <w:r>
        <w:rPr>
          <w:rStyle w:val="PGDatum"/>
        </w:rPr>
        <w:noBreakHyphen/>
        <w:t>12</w:t>
      </w:r>
      <w:r>
        <w:rPr>
          <w:rStyle w:val="PGDatum"/>
        </w:rPr>
        <w:noBreakHyphen/>
        <w:t>1876</w:t>
      </w:r>
      <w:r>
        <w:t xml:space="preserve"> te </w:t>
      </w:r>
      <w:r>
        <w:rPr>
          <w:rStyle w:val="PGPlaats"/>
        </w:rPr>
        <w:t>Surhuizum</w:t>
      </w:r>
      <w:r>
        <w:t xml:space="preserve"> (bron: </w:t>
      </w:r>
      <w:r>
        <w:rPr>
          <w:rStyle w:val="PGBron"/>
        </w:rPr>
        <w:t>graf</w:t>
      </w:r>
      <w:r>
        <w:t xml:space="preserve">), overleden op </w:t>
      </w:r>
      <w:r>
        <w:rPr>
          <w:rStyle w:val="PGDatum"/>
        </w:rPr>
        <w:t>25</w:t>
      </w:r>
      <w:r>
        <w:rPr>
          <w:rStyle w:val="PGDatum"/>
        </w:rPr>
        <w:noBreakHyphen/>
        <w:t>04</w:t>
      </w:r>
      <w:r>
        <w:rPr>
          <w:rStyle w:val="PGDatum"/>
        </w:rPr>
        <w:noBreakHyphen/>
        <w:t>1904</w:t>
      </w:r>
      <w:r>
        <w:t xml:space="preserve"> te </w:t>
      </w:r>
      <w:r>
        <w:rPr>
          <w:rStyle w:val="PGPlaats"/>
        </w:rPr>
        <w:t>Surhuizum</w:t>
      </w:r>
      <w:r>
        <w:t xml:space="preserve"> op 27-jarige leeftijd (bron: </w:t>
      </w:r>
      <w:r>
        <w:rPr>
          <w:rStyle w:val="PGBron"/>
        </w:rPr>
        <w:t>Achtkarspelen</w:t>
      </w:r>
      <w:r>
        <w:t xml:space="preserve">, aktenummer: </w:t>
      </w:r>
      <w:r>
        <w:rPr>
          <w:rStyle w:val="PGBron"/>
        </w:rPr>
        <w:t>n.67</w:t>
      </w:r>
      <w:r>
        <w:t xml:space="preserve">), begraven te </w:t>
      </w:r>
      <w:r>
        <w:rPr>
          <w:rStyle w:val="PGPlaats"/>
        </w:rPr>
        <w:t>Surhuizum</w:t>
      </w:r>
      <w:r>
        <w:t xml:space="preserve"> (bron: </w:t>
      </w:r>
      <w:r>
        <w:rPr>
          <w:rStyle w:val="PGBron"/>
        </w:rPr>
        <w:t>Grafregister Surhuizum</w:t>
      </w:r>
      <w:r>
        <w:t xml:space="preserve">, aktenummer: </w:t>
      </w:r>
      <w:r>
        <w:rPr>
          <w:rStyle w:val="PGBron"/>
        </w:rPr>
        <w:t>04</w:t>
      </w:r>
      <w:r>
        <w:t xml:space="preserve">). </w:t>
      </w:r>
    </w:p>
    <w:p w14:paraId="1624BE20" w14:textId="77777777" w:rsidR="00DA08BB" w:rsidRDefault="00BE585E">
      <w:pPr>
        <w:pStyle w:val="PGKop1"/>
      </w:pPr>
      <w:r>
        <w:rPr>
          <w:rStyle w:val="PGInfotekst"/>
        </w:rPr>
        <w:t>Rustplaats</w:t>
      </w:r>
    </w:p>
    <w:p w14:paraId="1A9E7D9C" w14:textId="77777777" w:rsidR="00DA08BB" w:rsidRDefault="00BE585E">
      <w:pPr>
        <w:pStyle w:val="PGKop1"/>
      </w:pPr>
      <w:r>
        <w:rPr>
          <w:rStyle w:val="PGInfotekst"/>
        </w:rPr>
        <w:t>van</w:t>
      </w:r>
    </w:p>
    <w:p w14:paraId="4D45950D" w14:textId="77777777" w:rsidR="00DA08BB" w:rsidRDefault="00BE585E">
      <w:pPr>
        <w:pStyle w:val="PGKop1"/>
      </w:pPr>
      <w:r>
        <w:rPr>
          <w:rStyle w:val="PGInfotekst"/>
        </w:rPr>
        <w:t>Roel F. Veenstra,</w:t>
      </w:r>
    </w:p>
    <w:p w14:paraId="0173E33A" w14:textId="77777777" w:rsidR="00DA08BB" w:rsidRDefault="00BE585E">
      <w:pPr>
        <w:pStyle w:val="PGKop1"/>
      </w:pPr>
      <w:r>
        <w:rPr>
          <w:rStyle w:val="PGInfotekst"/>
        </w:rPr>
        <w:t>geb. te Surhuizum</w:t>
      </w:r>
    </w:p>
    <w:p w14:paraId="55E0D0D5" w14:textId="77777777" w:rsidR="00DA08BB" w:rsidRDefault="00BE585E">
      <w:pPr>
        <w:pStyle w:val="PGKop1"/>
      </w:pPr>
      <w:r>
        <w:rPr>
          <w:rStyle w:val="PGInfotekst"/>
        </w:rPr>
        <w:t>8 Dec. 1876,</w:t>
      </w:r>
    </w:p>
    <w:p w14:paraId="2CB84E07" w14:textId="77777777" w:rsidR="00DA08BB" w:rsidRDefault="00BE585E">
      <w:pPr>
        <w:pStyle w:val="PGKop1"/>
      </w:pPr>
      <w:r>
        <w:rPr>
          <w:rStyle w:val="PGInfotekst"/>
        </w:rPr>
        <w:t>overl. aldaar</w:t>
      </w:r>
    </w:p>
    <w:p w14:paraId="35962EE5" w14:textId="77777777" w:rsidR="00DA08BB" w:rsidRDefault="00BE585E">
      <w:pPr>
        <w:pStyle w:val="PGKop1"/>
      </w:pPr>
      <w:r>
        <w:rPr>
          <w:rStyle w:val="PGInfotekst"/>
        </w:rPr>
        <w:t>25 April 1904,</w:t>
      </w:r>
    </w:p>
    <w:p w14:paraId="5D91E48D" w14:textId="77777777" w:rsidR="00DA08BB" w:rsidRDefault="00BE585E">
      <w:pPr>
        <w:pStyle w:val="PGKop1"/>
      </w:pPr>
      <w:r>
        <w:rPr>
          <w:rStyle w:val="PGInfotekst"/>
        </w:rPr>
        <w:t>in den ouderdom</w:t>
      </w:r>
    </w:p>
    <w:p w14:paraId="40F9DB80" w14:textId="77777777" w:rsidR="00DA08BB" w:rsidRDefault="00BE585E">
      <w:pPr>
        <w:pStyle w:val="PGKop1"/>
      </w:pPr>
      <w:r>
        <w:rPr>
          <w:rStyle w:val="PGInfotekst"/>
        </w:rPr>
        <w:t>van ruim 27 jaar.</w:t>
      </w:r>
    </w:p>
    <w:p w14:paraId="4C669504" w14:textId="77777777" w:rsidR="00DA08BB" w:rsidRDefault="00BE585E">
      <w:pPr>
        <w:pStyle w:val="PGKop1"/>
      </w:pPr>
      <w:r>
        <w:rPr>
          <w:rStyle w:val="PGInfotekst"/>
        </w:rPr>
        <w:t>Ps. 98:5-6.</w:t>
      </w:r>
    </w:p>
    <w:p w14:paraId="166F9A4A" w14:textId="77777777" w:rsidR="00DA08BB" w:rsidRDefault="00DA08BB">
      <w:pPr>
        <w:pStyle w:val="PGKop1"/>
      </w:pPr>
    </w:p>
    <w:p w14:paraId="527EC892" w14:textId="77777777" w:rsidR="00DA08BB" w:rsidRDefault="00BE585E">
      <w:pPr>
        <w:pStyle w:val="PGKop1"/>
      </w:pPr>
      <w:r>
        <w:rPr>
          <w:rStyle w:val="PGInfotekst"/>
        </w:rPr>
        <w:t>Bijzonderheid: treurwilg.</w:t>
      </w:r>
      <w:r>
        <w:t xml:space="preserve"> </w:t>
      </w:r>
      <w:r>
        <w:rPr>
          <w:rStyle w:val="PGInfotekst"/>
        </w:rPr>
        <w:t>Ongehuwd</w:t>
      </w:r>
      <w:r>
        <w:t>.</w:t>
      </w:r>
    </w:p>
    <w:p w14:paraId="64E17203" w14:textId="77777777" w:rsidR="00DA08BB" w:rsidRDefault="00DA08BB">
      <w:pPr>
        <w:pStyle w:val="PGKop0"/>
      </w:pPr>
    </w:p>
    <w:p w14:paraId="37DFC94A" w14:textId="77777777" w:rsidR="00DA08BB" w:rsidRDefault="00BE585E">
      <w:pPr>
        <w:pStyle w:val="PGKop01"/>
      </w:pPr>
      <w:r>
        <w:rPr>
          <w:rStyle w:val="PGHoofdnummer"/>
        </w:rPr>
        <w:t>385</w:t>
      </w:r>
      <w:r>
        <w:tab/>
      </w:r>
      <w:r>
        <w:rPr>
          <w:rStyle w:val="PGTitel"/>
        </w:rPr>
        <w:t>R15</w:t>
      </w:r>
      <w:r>
        <w:rPr>
          <w:rStyle w:val="PGVoornaam"/>
        </w:rPr>
        <w:t xml:space="preserve"> Roelfke Feitzes</w:t>
      </w:r>
      <w:r>
        <w:rPr>
          <w:rStyle w:val="PGTitel"/>
        </w:rPr>
        <w:t xml:space="preserve"> N03</w:t>
      </w:r>
      <w:r>
        <w:rPr>
          <w:rStyle w:val="PGAchternaam"/>
        </w:rPr>
        <w:t xml:space="preserve"> VEENSTRA</w:t>
      </w:r>
      <w:r>
        <w:rPr>
          <w:rStyle w:val="PGAchternaam"/>
        </w:rPr>
        <w:fldChar w:fldCharType="begin"/>
      </w:r>
      <w:r>
        <w:instrText>xe "Veenstra:Roelfke Feitzes"</w:instrText>
      </w:r>
      <w:r>
        <w:rPr>
          <w:rStyle w:val="PGAchternaam"/>
        </w:rPr>
        <w:fldChar w:fldCharType="end"/>
      </w:r>
      <w:r>
        <w:rPr>
          <w:rStyle w:val="PGTitel"/>
        </w:rPr>
        <w:t xml:space="preserve"> 4</w:t>
      </w:r>
      <w:r>
        <w:t xml:space="preserve"> </w:t>
      </w:r>
      <w:r>
        <w:rPr>
          <w:rStyle w:val="PGRecordnummer"/>
        </w:rPr>
        <w:t>[385]</w:t>
      </w:r>
      <w:r>
        <w:t xml:space="preserve"> (code: </w:t>
      </w:r>
      <w:r>
        <w:rPr>
          <w:rStyle w:val="PGCode"/>
        </w:rPr>
        <w:t>R15-N03</w:t>
      </w:r>
      <w:r>
        <w:t xml:space="preserve">), geboren op </w:t>
      </w:r>
      <w:r>
        <w:rPr>
          <w:rStyle w:val="PGDatum"/>
        </w:rPr>
        <w:t>04</w:t>
      </w:r>
      <w:r>
        <w:rPr>
          <w:rStyle w:val="PGDatum"/>
        </w:rPr>
        <w:noBreakHyphen/>
        <w:t>04</w:t>
      </w:r>
      <w:r>
        <w:rPr>
          <w:rStyle w:val="PGDatum"/>
        </w:rPr>
        <w:noBreakHyphen/>
        <w:t>1875</w:t>
      </w:r>
      <w:r>
        <w:t xml:space="preserve"> te </w:t>
      </w:r>
      <w:r>
        <w:rPr>
          <w:rStyle w:val="PGPlaats"/>
        </w:rPr>
        <w:t>Surhuizum</w:t>
      </w:r>
      <w:r>
        <w:t xml:space="preserve"> (bron: </w:t>
      </w:r>
      <w:r>
        <w:rPr>
          <w:rStyle w:val="PGBron"/>
        </w:rPr>
        <w:t>Achtkarspelen</w:t>
      </w:r>
      <w:r>
        <w:t xml:space="preserve">, aktenummer: </w:t>
      </w:r>
      <w:r>
        <w:rPr>
          <w:rStyle w:val="PGBron"/>
        </w:rPr>
        <w:t>n.78</w:t>
      </w:r>
      <w:r>
        <w:t xml:space="preserve">), overleden op </w:t>
      </w:r>
      <w:r>
        <w:rPr>
          <w:rStyle w:val="PGDatum"/>
        </w:rPr>
        <w:t>19</w:t>
      </w:r>
      <w:r>
        <w:rPr>
          <w:rStyle w:val="PGDatum"/>
        </w:rPr>
        <w:noBreakHyphen/>
        <w:t>01</w:t>
      </w:r>
      <w:r>
        <w:rPr>
          <w:rStyle w:val="PGDatum"/>
        </w:rPr>
        <w:noBreakHyphen/>
        <w:t>1959</w:t>
      </w:r>
      <w:r>
        <w:t xml:space="preserve"> op 83-jarige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03</w:t>
      </w:r>
      <w:r>
        <w:t xml:space="preserve">). </w:t>
      </w:r>
    </w:p>
    <w:p w14:paraId="1F39DA73" w14:textId="77777777" w:rsidR="00DA08BB" w:rsidRDefault="00BE585E">
      <w:pPr>
        <w:pStyle w:val="PGKop1"/>
      </w:pPr>
      <w:r>
        <w:rPr>
          <w:rStyle w:val="PGInfotekst"/>
        </w:rPr>
        <w:t>Ter gedachtenis</w:t>
      </w:r>
    </w:p>
    <w:p w14:paraId="097E3AF5" w14:textId="77777777" w:rsidR="00DA08BB" w:rsidRDefault="00BE585E">
      <w:pPr>
        <w:pStyle w:val="PGKop1"/>
      </w:pPr>
      <w:r>
        <w:rPr>
          <w:rStyle w:val="PGInfotekst"/>
        </w:rPr>
        <w:t>aan onze lieve tante</w:t>
      </w:r>
    </w:p>
    <w:p w14:paraId="4AA87FED" w14:textId="77777777" w:rsidR="00DA08BB" w:rsidRDefault="00BE585E">
      <w:pPr>
        <w:pStyle w:val="PGKop1"/>
      </w:pPr>
      <w:r>
        <w:rPr>
          <w:rStyle w:val="PGInfotekst"/>
        </w:rPr>
        <w:t>Roelfke Veenstra</w:t>
      </w:r>
    </w:p>
    <w:p w14:paraId="3D408668" w14:textId="77777777" w:rsidR="00DA08BB" w:rsidRDefault="00BE585E">
      <w:pPr>
        <w:pStyle w:val="PGKop1"/>
      </w:pPr>
      <w:r>
        <w:rPr>
          <w:rStyle w:val="PGInfotekst"/>
        </w:rPr>
        <w:t>* 4-4-1875 - + 19-1-1959</w:t>
      </w:r>
    </w:p>
    <w:p w14:paraId="6F711F6A" w14:textId="77777777" w:rsidR="00DA08BB" w:rsidRDefault="00BE585E">
      <w:pPr>
        <w:pStyle w:val="PGKop1"/>
      </w:pPr>
      <w:r>
        <w:rPr>
          <w:rStyle w:val="PGInfotekst"/>
        </w:rPr>
        <w:t>Zij wist dat haar</w:t>
      </w:r>
    </w:p>
    <w:p w14:paraId="61CF2B54" w14:textId="77777777" w:rsidR="00DA08BB" w:rsidRDefault="00BE585E">
      <w:pPr>
        <w:pStyle w:val="PGKop1"/>
      </w:pPr>
      <w:r>
        <w:rPr>
          <w:rStyle w:val="PGInfotekst"/>
        </w:rPr>
        <w:t>verlosser leeft.</w:t>
      </w:r>
    </w:p>
    <w:p w14:paraId="63BE1F16" w14:textId="77777777" w:rsidR="00DA08BB" w:rsidRDefault="00BE585E">
      <w:pPr>
        <w:pStyle w:val="PGKop1"/>
      </w:pPr>
      <w:r>
        <w:rPr>
          <w:rStyle w:val="PGInfotekst"/>
        </w:rPr>
        <w:t>Fam. de Jong</w:t>
      </w:r>
    </w:p>
    <w:p w14:paraId="0FBB8C93" w14:textId="77777777" w:rsidR="00DA08BB" w:rsidRDefault="00BE585E">
      <w:pPr>
        <w:pStyle w:val="PGKop1"/>
      </w:pPr>
      <w:r>
        <w:rPr>
          <w:rStyle w:val="PGInfotekst"/>
        </w:rPr>
        <w:t>Fam. Witteveen.</w:t>
      </w:r>
    </w:p>
    <w:p w14:paraId="290CA75D" w14:textId="77777777" w:rsidR="00DA08BB" w:rsidRDefault="00DA08BB">
      <w:pPr>
        <w:pStyle w:val="PGKop0"/>
      </w:pPr>
    </w:p>
    <w:p w14:paraId="657D6AF5" w14:textId="77777777" w:rsidR="00DA08BB" w:rsidRDefault="00BE585E">
      <w:pPr>
        <w:pStyle w:val="PGKop01"/>
      </w:pPr>
      <w:r>
        <w:rPr>
          <w:rStyle w:val="PGHoofdnummer"/>
        </w:rPr>
        <w:t>1111</w:t>
      </w:r>
      <w:r>
        <w:tab/>
      </w:r>
      <w:r>
        <w:rPr>
          <w:rStyle w:val="PGTitel"/>
        </w:rPr>
        <w:t>R50</w:t>
      </w:r>
      <w:r>
        <w:rPr>
          <w:rStyle w:val="PGVoornaam"/>
        </w:rPr>
        <w:t xml:space="preserve"> R.H.</w:t>
      </w:r>
      <w:r>
        <w:rPr>
          <w:rStyle w:val="PGTitel"/>
        </w:rPr>
        <w:t xml:space="preserve"> N14</w:t>
      </w:r>
      <w:r>
        <w:rPr>
          <w:rStyle w:val="PGAchternaam"/>
        </w:rPr>
        <w:t xml:space="preserve"> VEENSTRA</w:t>
      </w:r>
      <w:r>
        <w:rPr>
          <w:rStyle w:val="PGAchternaam"/>
        </w:rPr>
        <w:fldChar w:fldCharType="begin"/>
      </w:r>
      <w:r>
        <w:instrText>xe "Veenstra:R.H."</w:instrText>
      </w:r>
      <w:r>
        <w:rPr>
          <w:rStyle w:val="PGAchternaam"/>
        </w:rPr>
        <w:fldChar w:fldCharType="end"/>
      </w:r>
      <w:r>
        <w:t xml:space="preserve"> </w:t>
      </w:r>
      <w:r>
        <w:rPr>
          <w:rStyle w:val="PGRecordnummer"/>
        </w:rPr>
        <w:t>[1111]</w:t>
      </w:r>
      <w:r>
        <w:t>.</w:t>
      </w:r>
    </w:p>
    <w:p w14:paraId="177D207C" w14:textId="77777777" w:rsidR="00DA08BB" w:rsidRDefault="00BE585E">
      <w:pPr>
        <w:pStyle w:val="PGKop1"/>
      </w:pPr>
      <w:r>
        <w:t xml:space="preserve">Relatie </w:t>
      </w:r>
      <w:r>
        <w:rPr>
          <w:rStyle w:val="PGRecordnummer"/>
        </w:rPr>
        <w:t>[313]</w:t>
      </w:r>
      <w:r>
        <w:t xml:space="preserve"> met </w:t>
      </w:r>
      <w:r>
        <w:rPr>
          <w:rStyle w:val="PGTitel"/>
        </w:rPr>
        <w:t>R50</w:t>
      </w:r>
      <w:r>
        <w:rPr>
          <w:rStyle w:val="PGVoornaam"/>
        </w:rPr>
        <w:t xml:space="preserve"> T.</w:t>
      </w:r>
      <w:r>
        <w:rPr>
          <w:rStyle w:val="PGTitel"/>
        </w:rPr>
        <w:t xml:space="preserve"> N14</w:t>
      </w:r>
      <w:r>
        <w:rPr>
          <w:rStyle w:val="PGAchternaam"/>
        </w:rPr>
        <w:t xml:space="preserve"> POSTMA</w:t>
      </w:r>
      <w:r>
        <w:rPr>
          <w:rStyle w:val="PGAchternaam"/>
        </w:rPr>
        <w:fldChar w:fldCharType="begin"/>
      </w:r>
      <w:r>
        <w:instrText>xe "Postma:T."</w:instrText>
      </w:r>
      <w:r>
        <w:rPr>
          <w:rStyle w:val="PGAchternaam"/>
        </w:rPr>
        <w:fldChar w:fldCharType="end"/>
      </w:r>
      <w:r>
        <w:t xml:space="preserve"> </w:t>
      </w:r>
      <w:r>
        <w:rPr>
          <w:rStyle w:val="PGRecordnummer"/>
        </w:rPr>
        <w:t>[1112]</w:t>
      </w:r>
      <w:r>
        <w:t xml:space="preserve"> (zie </w:t>
      </w:r>
      <w:r>
        <w:rPr>
          <w:rStyle w:val="PGNummer"/>
        </w:rPr>
        <w:t>1112</w:t>
      </w:r>
      <w:r>
        <w:t>).</w:t>
      </w:r>
    </w:p>
    <w:p w14:paraId="3653E29B" w14:textId="77777777" w:rsidR="00DA08BB" w:rsidRDefault="00BE585E">
      <w:pPr>
        <w:pStyle w:val="PGKop1"/>
      </w:pPr>
      <w:r>
        <w:t>Uit deze relatie: 2 kinderen.</w:t>
      </w:r>
    </w:p>
    <w:p w14:paraId="4B291891" w14:textId="77777777" w:rsidR="00DA08BB" w:rsidRDefault="00DA08BB">
      <w:pPr>
        <w:pStyle w:val="PGKop0"/>
      </w:pPr>
    </w:p>
    <w:p w14:paraId="02A05EBA" w14:textId="77777777" w:rsidR="00DA08BB" w:rsidRDefault="00BE585E">
      <w:pPr>
        <w:pStyle w:val="PGKop01"/>
      </w:pPr>
      <w:r>
        <w:rPr>
          <w:rStyle w:val="PGHoofdnummer"/>
        </w:rPr>
        <w:t>389</w:t>
      </w:r>
      <w:r>
        <w:tab/>
      </w:r>
      <w:r>
        <w:rPr>
          <w:rStyle w:val="PGTitel"/>
        </w:rPr>
        <w:t>R15</w:t>
      </w:r>
      <w:r>
        <w:rPr>
          <w:rStyle w:val="PGVoornaam"/>
        </w:rPr>
        <w:t xml:space="preserve"> Saapke Gabriels</w:t>
      </w:r>
      <w:r>
        <w:rPr>
          <w:rStyle w:val="PGTitel"/>
        </w:rPr>
        <w:t xml:space="preserve"> N04</w:t>
      </w:r>
      <w:r>
        <w:rPr>
          <w:rStyle w:val="PGAchternaam"/>
        </w:rPr>
        <w:t xml:space="preserve"> VEENSTRA</w:t>
      </w:r>
      <w:r>
        <w:rPr>
          <w:rStyle w:val="PGAchternaam"/>
        </w:rPr>
        <w:fldChar w:fldCharType="begin"/>
      </w:r>
      <w:r>
        <w:instrText>xe "Veenstra:Saapke Gabriels"</w:instrText>
      </w:r>
      <w:r>
        <w:rPr>
          <w:rStyle w:val="PGAchternaam"/>
        </w:rPr>
        <w:fldChar w:fldCharType="end"/>
      </w:r>
      <w:r>
        <w:rPr>
          <w:rStyle w:val="PGTitel"/>
        </w:rPr>
        <w:t xml:space="preserve"> 3</w:t>
      </w:r>
      <w:r>
        <w:t xml:space="preserve"> </w:t>
      </w:r>
      <w:r>
        <w:rPr>
          <w:rStyle w:val="PGRecordnummer"/>
        </w:rPr>
        <w:t>[389]</w:t>
      </w:r>
      <w:r>
        <w:t xml:space="preserve"> (code: </w:t>
      </w:r>
      <w:r>
        <w:rPr>
          <w:rStyle w:val="PGCode"/>
        </w:rPr>
        <w:t>R15-N04</w:t>
      </w:r>
      <w:r>
        <w:t xml:space="preserve">), geboren </w:t>
      </w:r>
      <w:r>
        <w:rPr>
          <w:rStyle w:val="PGDatum"/>
        </w:rPr>
        <w:t>1894</w:t>
      </w:r>
      <w:r>
        <w:t xml:space="preserve"> te </w:t>
      </w:r>
      <w:r>
        <w:rPr>
          <w:rStyle w:val="PGPlaats"/>
        </w:rPr>
        <w:t>Surhuizum</w:t>
      </w:r>
      <w:r>
        <w:t xml:space="preserve">, overleden op </w:t>
      </w:r>
      <w:r>
        <w:rPr>
          <w:rStyle w:val="PGDatum"/>
        </w:rPr>
        <w:t>31</w:t>
      </w:r>
      <w:r>
        <w:rPr>
          <w:rStyle w:val="PGDatum"/>
        </w:rPr>
        <w:noBreakHyphen/>
        <w:t>01</w:t>
      </w:r>
      <w:r>
        <w:rPr>
          <w:rStyle w:val="PGDatum"/>
        </w:rPr>
        <w:noBreakHyphen/>
        <w:t>1941</w:t>
      </w:r>
      <w:r>
        <w:t xml:space="preserve"> te </w:t>
      </w:r>
      <w:r>
        <w:rPr>
          <w:rStyle w:val="PGPlaats"/>
        </w:rPr>
        <w:t>Surhuizum</w:t>
      </w:r>
      <w:r>
        <w:t xml:space="preserve"> (bron: </w:t>
      </w:r>
      <w:r>
        <w:rPr>
          <w:rStyle w:val="PGBron"/>
        </w:rPr>
        <w:t>Achtkarspelen</w:t>
      </w:r>
      <w:r>
        <w:t xml:space="preserve">, aktenummer: </w:t>
      </w:r>
      <w:r>
        <w:rPr>
          <w:rStyle w:val="PGBron"/>
        </w:rPr>
        <w:t>n.3</w:t>
      </w:r>
      <w:r>
        <w:t xml:space="preserve">), begraven te </w:t>
      </w:r>
      <w:r>
        <w:rPr>
          <w:rStyle w:val="PGPlaats"/>
        </w:rPr>
        <w:t>Surhuizum</w:t>
      </w:r>
      <w:r>
        <w:t xml:space="preserve"> (bron: </w:t>
      </w:r>
      <w:r>
        <w:rPr>
          <w:rStyle w:val="PGBron"/>
        </w:rPr>
        <w:t>Grafregister Surhuizum</w:t>
      </w:r>
      <w:r>
        <w:t xml:space="preserve">). </w:t>
      </w:r>
      <w:r>
        <w:rPr>
          <w:rStyle w:val="PGInfotekst"/>
        </w:rPr>
        <w:t>Ongehuwd</w:t>
      </w:r>
      <w:r>
        <w:t>.</w:t>
      </w:r>
    </w:p>
    <w:p w14:paraId="5D5EB633" w14:textId="77777777" w:rsidR="00DA08BB" w:rsidRDefault="00DA08BB">
      <w:pPr>
        <w:pStyle w:val="PGKop0"/>
      </w:pPr>
    </w:p>
    <w:p w14:paraId="158097F3" w14:textId="77777777" w:rsidR="00DA08BB" w:rsidRDefault="00BE585E">
      <w:pPr>
        <w:pStyle w:val="PGKop01"/>
      </w:pPr>
      <w:r>
        <w:rPr>
          <w:rStyle w:val="PGHoofdnummer"/>
        </w:rPr>
        <w:t>1209</w:t>
      </w:r>
      <w:r>
        <w:tab/>
      </w:r>
      <w:r>
        <w:rPr>
          <w:rStyle w:val="PGTitel"/>
        </w:rPr>
        <w:t>R22</w:t>
      </w:r>
      <w:r>
        <w:rPr>
          <w:rStyle w:val="PGVoornaam"/>
        </w:rPr>
        <w:t xml:space="preserve"> Sijke Fokkes</w:t>
      </w:r>
      <w:r>
        <w:rPr>
          <w:rStyle w:val="PGTitel"/>
        </w:rPr>
        <w:t xml:space="preserve"> N07</w:t>
      </w:r>
      <w:r>
        <w:rPr>
          <w:rStyle w:val="PGAchternaam"/>
        </w:rPr>
        <w:t xml:space="preserve"> VEENSTRA</w:t>
      </w:r>
      <w:r>
        <w:rPr>
          <w:rStyle w:val="PGAchternaam"/>
        </w:rPr>
        <w:fldChar w:fldCharType="begin"/>
      </w:r>
      <w:r>
        <w:instrText>xe "Veenstra:Sijke Fokkes"</w:instrText>
      </w:r>
      <w:r>
        <w:rPr>
          <w:rStyle w:val="PGAchternaam"/>
        </w:rPr>
        <w:fldChar w:fldCharType="end"/>
      </w:r>
      <w:r>
        <w:t xml:space="preserve"> </w:t>
      </w:r>
      <w:r>
        <w:rPr>
          <w:rStyle w:val="PGRecordnummer"/>
        </w:rPr>
        <w:t>[1209]</w:t>
      </w:r>
      <w:r>
        <w:t xml:space="preserve">, overleden </w:t>
      </w:r>
      <w:r>
        <w:rPr>
          <w:rStyle w:val="PGDatum"/>
        </w:rPr>
        <w:t>na 1925</w:t>
      </w:r>
      <w:r>
        <w:t>.</w:t>
      </w:r>
    </w:p>
    <w:p w14:paraId="01521275" w14:textId="77777777" w:rsidR="00DA08BB" w:rsidRDefault="00BE585E">
      <w:pPr>
        <w:pStyle w:val="PGKop1"/>
      </w:pPr>
      <w:r>
        <w:t xml:space="preserve">Gehuwd </w:t>
      </w:r>
      <w:r>
        <w:rPr>
          <w:rStyle w:val="PGRecordnummer"/>
        </w:rPr>
        <w:t>[301]</w:t>
      </w:r>
      <w:r>
        <w:t xml:space="preserve"> </w:t>
      </w:r>
      <w:r>
        <w:rPr>
          <w:rStyle w:val="PGDatum"/>
        </w:rPr>
        <w:t>circa 1842</w:t>
      </w:r>
      <w:r>
        <w:t xml:space="preserve"> (brontekst: </w:t>
      </w:r>
      <w:r>
        <w:rPr>
          <w:rStyle w:val="PGBrontekst"/>
        </w:rPr>
        <w:t>niet in Friesland</w:t>
      </w:r>
      <w:r>
        <w:t xml:space="preserve">) met </w:t>
      </w:r>
      <w:r>
        <w:rPr>
          <w:rStyle w:val="PGTitel"/>
        </w:rPr>
        <w:t>R22</w:t>
      </w:r>
      <w:r>
        <w:rPr>
          <w:rStyle w:val="PGVoornaam"/>
        </w:rPr>
        <w:t xml:space="preserve"> Wiebe Freerks</w:t>
      </w:r>
      <w:r>
        <w:rPr>
          <w:rStyle w:val="PGTitel"/>
        </w:rPr>
        <w:t xml:space="preserve"> N07</w:t>
      </w:r>
      <w:r>
        <w:rPr>
          <w:rStyle w:val="PGAchternaam"/>
        </w:rPr>
        <w:t xml:space="preserve"> WEENING</w:t>
      </w:r>
      <w:r>
        <w:rPr>
          <w:rStyle w:val="PGAchternaam"/>
        </w:rPr>
        <w:fldChar w:fldCharType="begin"/>
      </w:r>
      <w:r>
        <w:instrText>xe "Weening:Wiebe Freerks"</w:instrText>
      </w:r>
      <w:r>
        <w:rPr>
          <w:rStyle w:val="PGAchternaam"/>
        </w:rPr>
        <w:fldChar w:fldCharType="end"/>
      </w:r>
      <w:r>
        <w:rPr>
          <w:rStyle w:val="PGTitel"/>
        </w:rPr>
        <w:t xml:space="preserve"> 1</w:t>
      </w:r>
      <w:r>
        <w:t xml:space="preserve"> </w:t>
      </w:r>
      <w:r>
        <w:rPr>
          <w:rStyle w:val="PGRecordnummer"/>
        </w:rPr>
        <w:t>[606]</w:t>
      </w:r>
      <w:r>
        <w:t xml:space="preserve"> (code: </w:t>
      </w:r>
      <w:r>
        <w:rPr>
          <w:rStyle w:val="PGCode"/>
        </w:rPr>
        <w:t>R22-N07</w:t>
      </w:r>
      <w:r>
        <w:t xml:space="preserve">) (zie </w:t>
      </w:r>
      <w:r>
        <w:rPr>
          <w:rStyle w:val="PGNummer"/>
        </w:rPr>
        <w:t>606</w:t>
      </w:r>
      <w:r>
        <w:t>).</w:t>
      </w:r>
    </w:p>
    <w:p w14:paraId="449AC96D" w14:textId="77777777" w:rsidR="00DA08BB" w:rsidRDefault="00BE585E">
      <w:pPr>
        <w:pStyle w:val="PGKop1"/>
      </w:pPr>
      <w:r>
        <w:t>Uit dit huwelijk:</w:t>
      </w:r>
    </w:p>
    <w:p w14:paraId="012E39E9" w14:textId="77777777" w:rsidR="00DA08BB" w:rsidRDefault="00BE585E">
      <w:pPr>
        <w:pStyle w:val="PGKop12"/>
      </w:pPr>
      <w:r>
        <w:t>1. m</w:t>
      </w:r>
      <w:r>
        <w:tab/>
      </w:r>
      <w:r>
        <w:rPr>
          <w:rStyle w:val="PGTitel"/>
        </w:rPr>
        <w:t>R18</w:t>
      </w:r>
      <w:r>
        <w:rPr>
          <w:rStyle w:val="PGVoornaam"/>
        </w:rPr>
        <w:t xml:space="preserve"> Freerk Wiebes</w:t>
      </w:r>
      <w:r>
        <w:rPr>
          <w:rStyle w:val="PGTitel"/>
        </w:rPr>
        <w:t xml:space="preserve"> N11</w:t>
      </w:r>
      <w:r>
        <w:rPr>
          <w:rStyle w:val="PGAchternaam"/>
        </w:rPr>
        <w:t xml:space="preserve"> WEENING</w:t>
      </w:r>
      <w:r>
        <w:rPr>
          <w:rStyle w:val="PGAchternaam"/>
        </w:rPr>
        <w:fldChar w:fldCharType="begin"/>
      </w:r>
      <w:r>
        <w:instrText>xe "Weening:Freerk Wiebes"</w:instrText>
      </w:r>
      <w:r>
        <w:rPr>
          <w:rStyle w:val="PGAchternaam"/>
        </w:rPr>
        <w:fldChar w:fldCharType="end"/>
      </w:r>
      <w:r>
        <w:t xml:space="preserve"> </w:t>
      </w:r>
      <w:r>
        <w:rPr>
          <w:rStyle w:val="PGRecordnummer"/>
        </w:rPr>
        <w:t>[1211]</w:t>
      </w:r>
      <w:r>
        <w:t xml:space="preserve">, geboren </w:t>
      </w:r>
      <w:r>
        <w:rPr>
          <w:rStyle w:val="PGDatum"/>
        </w:rPr>
        <w:t>1843</w:t>
      </w:r>
      <w:r>
        <w:t xml:space="preserve"> te </w:t>
      </w:r>
      <w:r>
        <w:rPr>
          <w:rStyle w:val="PGPlaats"/>
        </w:rPr>
        <w:t>Surhuizum</w:t>
      </w:r>
      <w:r>
        <w:t xml:space="preserve"> (zie </w:t>
      </w:r>
      <w:r>
        <w:rPr>
          <w:rStyle w:val="PGNummer"/>
        </w:rPr>
        <w:t>1211</w:t>
      </w:r>
      <w:r>
        <w:t>).</w:t>
      </w:r>
    </w:p>
    <w:p w14:paraId="65706061" w14:textId="77777777" w:rsidR="00DA08BB" w:rsidRDefault="00BE585E">
      <w:pPr>
        <w:pStyle w:val="PGKop12"/>
      </w:pPr>
      <w:r>
        <w:t>2. m</w:t>
      </w:r>
      <w:r>
        <w:tab/>
      </w:r>
      <w:r>
        <w:rPr>
          <w:rStyle w:val="PGTitel"/>
        </w:rPr>
        <w:t>R38</w:t>
      </w:r>
      <w:r>
        <w:rPr>
          <w:rStyle w:val="PGVoornaam"/>
        </w:rPr>
        <w:t xml:space="preserve"> Fokke Wiebes</w:t>
      </w:r>
      <w:r>
        <w:rPr>
          <w:rStyle w:val="PGTitel"/>
        </w:rPr>
        <w:t xml:space="preserve"> N06</w:t>
      </w:r>
      <w:r>
        <w:rPr>
          <w:rStyle w:val="PGAchternaam"/>
        </w:rPr>
        <w:t xml:space="preserve"> WEENING</w:t>
      </w:r>
      <w:r>
        <w:rPr>
          <w:rStyle w:val="PGAchternaam"/>
        </w:rPr>
        <w:fldChar w:fldCharType="begin"/>
      </w:r>
      <w:r>
        <w:instrText>xe "Weening:Fokke Wiebes"</w:instrText>
      </w:r>
      <w:r>
        <w:rPr>
          <w:rStyle w:val="PGAchternaam"/>
        </w:rPr>
        <w:fldChar w:fldCharType="end"/>
      </w:r>
      <w:r>
        <w:rPr>
          <w:rStyle w:val="PGTitel"/>
        </w:rPr>
        <w:t xml:space="preserve"> 2</w:t>
      </w:r>
      <w:r>
        <w:t xml:space="preserve"> </w:t>
      </w:r>
      <w:r>
        <w:rPr>
          <w:rStyle w:val="PGRecordnummer"/>
        </w:rPr>
        <w:t>[819]</w:t>
      </w:r>
      <w:r>
        <w:t xml:space="preserve"> (code: </w:t>
      </w:r>
      <w:r>
        <w:rPr>
          <w:rStyle w:val="PGCode"/>
        </w:rPr>
        <w:t>R38-N06</w:t>
      </w:r>
      <w:r>
        <w:t xml:space="preserve">), geboren </w:t>
      </w:r>
      <w:r>
        <w:rPr>
          <w:rStyle w:val="PGDatum"/>
        </w:rPr>
        <w:t>1854</w:t>
      </w:r>
      <w:r>
        <w:t xml:space="preserve"> te </w:t>
      </w:r>
      <w:r>
        <w:rPr>
          <w:rStyle w:val="PGPlaats"/>
        </w:rPr>
        <w:t>Surhuizum</w:t>
      </w:r>
      <w:r>
        <w:t xml:space="preserve"> (zie </w:t>
      </w:r>
      <w:r>
        <w:rPr>
          <w:rStyle w:val="PGNummer"/>
        </w:rPr>
        <w:t>819</w:t>
      </w:r>
      <w:r>
        <w:t>).</w:t>
      </w:r>
    </w:p>
    <w:p w14:paraId="232E670C" w14:textId="77777777" w:rsidR="00DA08BB" w:rsidRDefault="00DA08BB">
      <w:pPr>
        <w:pStyle w:val="PGKop0"/>
      </w:pPr>
    </w:p>
    <w:p w14:paraId="4633F553" w14:textId="77777777" w:rsidR="00DA08BB" w:rsidRDefault="00BE585E">
      <w:pPr>
        <w:pStyle w:val="PGKop01"/>
      </w:pPr>
      <w:r>
        <w:rPr>
          <w:rStyle w:val="PGHoofdnummer"/>
        </w:rPr>
        <w:t>806</w:t>
      </w:r>
      <w:r>
        <w:tab/>
      </w:r>
      <w:r>
        <w:rPr>
          <w:rStyle w:val="PGTitel"/>
        </w:rPr>
        <w:t>R37</w:t>
      </w:r>
      <w:r>
        <w:rPr>
          <w:rStyle w:val="PGVoornaam"/>
        </w:rPr>
        <w:t xml:space="preserve"> Sijtze</w:t>
      </w:r>
      <w:r>
        <w:rPr>
          <w:rStyle w:val="PGTitel"/>
        </w:rPr>
        <w:t xml:space="preserve"> N07</w:t>
      </w:r>
      <w:r>
        <w:rPr>
          <w:rStyle w:val="PGAchternaam"/>
        </w:rPr>
        <w:t xml:space="preserve"> VEENSTRA</w:t>
      </w:r>
      <w:r>
        <w:rPr>
          <w:rStyle w:val="PGAchternaam"/>
        </w:rPr>
        <w:fldChar w:fldCharType="begin"/>
      </w:r>
      <w:r>
        <w:instrText>xe "Veenstra:Sijtze"</w:instrText>
      </w:r>
      <w:r>
        <w:rPr>
          <w:rStyle w:val="PGAchternaam"/>
        </w:rPr>
        <w:fldChar w:fldCharType="end"/>
      </w:r>
      <w:r>
        <w:rPr>
          <w:rStyle w:val="PGTitel"/>
        </w:rPr>
        <w:t xml:space="preserve"> 2</w:t>
      </w:r>
      <w:r>
        <w:t xml:space="preserve"> </w:t>
      </w:r>
      <w:r>
        <w:rPr>
          <w:rStyle w:val="PGRecordnummer"/>
        </w:rPr>
        <w:t>[806]</w:t>
      </w:r>
      <w:r>
        <w:t xml:space="preserve"> (code: </w:t>
      </w:r>
      <w:r>
        <w:rPr>
          <w:rStyle w:val="PGCode"/>
        </w:rPr>
        <w:t>R37-N07</w:t>
      </w:r>
      <w:r>
        <w:t xml:space="preserve">), </w:t>
      </w:r>
      <w:r>
        <w:rPr>
          <w:rStyle w:val="PGBeroep"/>
        </w:rPr>
        <w:t>arbeider</w:t>
      </w:r>
      <w:r>
        <w:t xml:space="preserve">, geboren </w:t>
      </w:r>
      <w:r>
        <w:rPr>
          <w:rStyle w:val="PGDatum"/>
        </w:rPr>
        <w:t>1849</w:t>
      </w:r>
      <w:r>
        <w:t xml:space="preserve"> te </w:t>
      </w:r>
      <w:r>
        <w:rPr>
          <w:rStyle w:val="PGPlaats"/>
        </w:rPr>
        <w:t>Surhuizum</w:t>
      </w:r>
      <w:r>
        <w:t xml:space="preserve">, overleden op </w:t>
      </w:r>
      <w:r>
        <w:rPr>
          <w:rStyle w:val="PGDatum"/>
        </w:rPr>
        <w:t>01</w:t>
      </w:r>
      <w:r>
        <w:rPr>
          <w:rStyle w:val="PGDatum"/>
        </w:rPr>
        <w:noBreakHyphen/>
        <w:t>06</w:t>
      </w:r>
      <w:r>
        <w:rPr>
          <w:rStyle w:val="PGDatum"/>
        </w:rPr>
        <w:noBreakHyphen/>
        <w:t>1931</w:t>
      </w:r>
      <w:r>
        <w:t xml:space="preserve"> te </w:t>
      </w:r>
      <w:r>
        <w:rPr>
          <w:rStyle w:val="PGPlaats"/>
        </w:rPr>
        <w:t>Surhuizum</w:t>
      </w:r>
      <w:r>
        <w:t xml:space="preserve"> (bron: </w:t>
      </w:r>
      <w:r>
        <w:rPr>
          <w:rStyle w:val="PGBron"/>
        </w:rPr>
        <w:t>Achtkarspelen</w:t>
      </w:r>
      <w:r>
        <w:t xml:space="preserve">, aktenummer: </w:t>
      </w:r>
      <w:r>
        <w:rPr>
          <w:rStyle w:val="PGBron"/>
        </w:rPr>
        <w:t>n.91</w:t>
      </w:r>
      <w:r>
        <w:t xml:space="preserve">), begraven te </w:t>
      </w:r>
      <w:r>
        <w:rPr>
          <w:rStyle w:val="PGPlaats"/>
        </w:rPr>
        <w:t>Surhuizum</w:t>
      </w:r>
      <w:r>
        <w:t xml:space="preserve"> (bron: </w:t>
      </w:r>
      <w:r>
        <w:rPr>
          <w:rStyle w:val="PGBron"/>
        </w:rPr>
        <w:t>Grafregister Surhuizum</w:t>
      </w:r>
      <w:r>
        <w:t>).</w:t>
      </w:r>
    </w:p>
    <w:p w14:paraId="5257534F" w14:textId="77777777" w:rsidR="00DA08BB" w:rsidRDefault="00BE585E">
      <w:pPr>
        <w:pStyle w:val="PGKop1"/>
      </w:pPr>
      <w:r>
        <w:t xml:space="preserve">Gehuwd </w:t>
      </w:r>
      <w:r>
        <w:rPr>
          <w:rStyle w:val="PGRecordnummer"/>
        </w:rPr>
        <w:t>[122]</w:t>
      </w:r>
      <w:r>
        <w:t xml:space="preserve"> op </w:t>
      </w:r>
      <w:r>
        <w:rPr>
          <w:rStyle w:val="PGDatum"/>
        </w:rPr>
        <w:t>17</w:t>
      </w:r>
      <w:r>
        <w:rPr>
          <w:rStyle w:val="PGDatum"/>
        </w:rPr>
        <w:noBreakHyphen/>
        <w:t>11</w:t>
      </w:r>
      <w:r>
        <w:rPr>
          <w:rStyle w:val="PGDatum"/>
        </w:rPr>
        <w:noBreakHyphen/>
        <w:t>1877</w:t>
      </w:r>
      <w:r>
        <w:t xml:space="preserve"> te </w:t>
      </w:r>
      <w:r>
        <w:rPr>
          <w:rStyle w:val="PGPlaats"/>
        </w:rPr>
        <w:t>Buitenpost</w:t>
      </w:r>
      <w:r>
        <w:t xml:space="preserve"> (bron: </w:t>
      </w:r>
      <w:r>
        <w:rPr>
          <w:rStyle w:val="PGBron"/>
        </w:rPr>
        <w:t>Achtkarspelen</w:t>
      </w:r>
      <w:r>
        <w:t xml:space="preserve">, aktenummer: </w:t>
      </w:r>
      <w:r>
        <w:rPr>
          <w:rStyle w:val="PGBron"/>
        </w:rPr>
        <w:t>n.77</w:t>
      </w:r>
      <w:r>
        <w:t xml:space="preserve">) met </w:t>
      </w:r>
      <w:r>
        <w:rPr>
          <w:rStyle w:val="PGTitel"/>
        </w:rPr>
        <w:t>R37</w:t>
      </w:r>
      <w:r>
        <w:rPr>
          <w:rStyle w:val="PGVoornaam"/>
        </w:rPr>
        <w:t xml:space="preserve"> Tietje Kornelis</w:t>
      </w:r>
      <w:r>
        <w:rPr>
          <w:rStyle w:val="PGTitel"/>
        </w:rPr>
        <w:t xml:space="preserve"> N06</w:t>
      </w:r>
      <w:r>
        <w:rPr>
          <w:rStyle w:val="PGAchternaam"/>
        </w:rPr>
        <w:t xml:space="preserve"> PRAAMSTRA</w:t>
      </w:r>
      <w:r>
        <w:rPr>
          <w:rStyle w:val="PGAchternaam"/>
        </w:rPr>
        <w:fldChar w:fldCharType="begin"/>
      </w:r>
      <w:r>
        <w:instrText>xe "Praamstra:Tietje Kornelis"</w:instrText>
      </w:r>
      <w:r>
        <w:rPr>
          <w:rStyle w:val="PGAchternaam"/>
        </w:rPr>
        <w:fldChar w:fldCharType="end"/>
      </w:r>
      <w:r>
        <w:rPr>
          <w:rStyle w:val="PGTitel"/>
        </w:rPr>
        <w:t xml:space="preserve"> 2</w:t>
      </w:r>
      <w:r>
        <w:t xml:space="preserve"> </w:t>
      </w:r>
      <w:r>
        <w:rPr>
          <w:rStyle w:val="PGRecordnummer"/>
        </w:rPr>
        <w:t>[803]</w:t>
      </w:r>
      <w:r>
        <w:t xml:space="preserve"> (code: </w:t>
      </w:r>
      <w:r>
        <w:rPr>
          <w:rStyle w:val="PGCode"/>
        </w:rPr>
        <w:t>R37-N06</w:t>
      </w:r>
      <w:r>
        <w:t xml:space="preserve">) (zie </w:t>
      </w:r>
      <w:r>
        <w:rPr>
          <w:rStyle w:val="PGNummer"/>
        </w:rPr>
        <w:t>803</w:t>
      </w:r>
      <w:r>
        <w:t>).</w:t>
      </w:r>
    </w:p>
    <w:p w14:paraId="7B23D596" w14:textId="77777777" w:rsidR="00DA08BB" w:rsidRDefault="00BE585E">
      <w:pPr>
        <w:pStyle w:val="PGKop1"/>
      </w:pPr>
      <w:r>
        <w:t>Uit dit huwelijk: 2 kinderen.</w:t>
      </w:r>
    </w:p>
    <w:p w14:paraId="28C5DE2B" w14:textId="77777777" w:rsidR="00DA08BB" w:rsidRDefault="00DA08BB">
      <w:pPr>
        <w:pStyle w:val="PGKop0"/>
      </w:pPr>
    </w:p>
    <w:p w14:paraId="49E8E911" w14:textId="77777777" w:rsidR="00DA08BB" w:rsidRDefault="00BE585E">
      <w:pPr>
        <w:pStyle w:val="PGKop01"/>
      </w:pPr>
      <w:r>
        <w:rPr>
          <w:rStyle w:val="PGHoofdnummer"/>
        </w:rPr>
        <w:t>1175</w:t>
      </w:r>
      <w:r>
        <w:tab/>
      </w:r>
      <w:r>
        <w:rPr>
          <w:rStyle w:val="PGTitel"/>
        </w:rPr>
        <w:t>R52</w:t>
      </w:r>
      <w:r>
        <w:rPr>
          <w:rStyle w:val="PGVoornaam"/>
        </w:rPr>
        <w:t xml:space="preserve"> Sjoerd IJmes</w:t>
      </w:r>
      <w:r>
        <w:rPr>
          <w:rStyle w:val="PGTitel"/>
        </w:rPr>
        <w:t xml:space="preserve"> N10</w:t>
      </w:r>
      <w:r>
        <w:rPr>
          <w:rStyle w:val="PGAchternaam"/>
        </w:rPr>
        <w:t xml:space="preserve"> VEENSTRA</w:t>
      </w:r>
      <w:r>
        <w:rPr>
          <w:rStyle w:val="PGAchternaam"/>
        </w:rPr>
        <w:fldChar w:fldCharType="begin"/>
      </w:r>
      <w:r>
        <w:instrText>xe "Veenstra:Sjoerd IJmes"</w:instrText>
      </w:r>
      <w:r>
        <w:rPr>
          <w:rStyle w:val="PGAchternaam"/>
        </w:rPr>
        <w:fldChar w:fldCharType="end"/>
      </w:r>
      <w:r>
        <w:rPr>
          <w:rStyle w:val="PGTitel"/>
        </w:rPr>
        <w:t xml:space="preserve"> 1</w:t>
      </w:r>
      <w:r>
        <w:t xml:space="preserve"> </w:t>
      </w:r>
      <w:r>
        <w:rPr>
          <w:rStyle w:val="PGRecordnummer"/>
        </w:rPr>
        <w:t>[1175]</w:t>
      </w:r>
      <w:r>
        <w:t xml:space="preserve"> (code: </w:t>
      </w:r>
      <w:r>
        <w:rPr>
          <w:rStyle w:val="PGCode"/>
        </w:rPr>
        <w:t>R52-N10</w:t>
      </w:r>
      <w:r>
        <w:t xml:space="preserve">), geboren </w:t>
      </w:r>
      <w:r>
        <w:rPr>
          <w:rStyle w:val="PGDatum"/>
        </w:rPr>
        <w:t>1877</w:t>
      </w:r>
      <w:r>
        <w:t xml:space="preserve"> te </w:t>
      </w:r>
      <w:r>
        <w:rPr>
          <w:rStyle w:val="PGPlaats"/>
        </w:rPr>
        <w:t>Surhuizum</w:t>
      </w:r>
      <w:r>
        <w:t xml:space="preserve">, overleden op </w:t>
      </w:r>
      <w:r>
        <w:rPr>
          <w:rStyle w:val="PGDatum"/>
        </w:rPr>
        <w:t>28</w:t>
      </w:r>
      <w:r>
        <w:rPr>
          <w:rStyle w:val="PGDatum"/>
        </w:rPr>
        <w:noBreakHyphen/>
        <w:t>08</w:t>
      </w:r>
      <w:r>
        <w:rPr>
          <w:rStyle w:val="PGDatum"/>
        </w:rPr>
        <w:noBreakHyphen/>
        <w:t>1899</w:t>
      </w:r>
      <w:r>
        <w:t xml:space="preserve"> te </w:t>
      </w:r>
      <w:r>
        <w:rPr>
          <w:rStyle w:val="PGPlaats"/>
        </w:rPr>
        <w:t>Surhuizum</w:t>
      </w:r>
      <w:r>
        <w:t xml:space="preserve"> (bron: </w:t>
      </w:r>
      <w:r>
        <w:rPr>
          <w:rStyle w:val="PGBron"/>
        </w:rPr>
        <w:t>Achtkarspelen</w:t>
      </w:r>
      <w:r>
        <w:t xml:space="preserve">, aktenummer: </w:t>
      </w:r>
      <w:r>
        <w:rPr>
          <w:rStyle w:val="PGBron"/>
        </w:rPr>
        <w:t>n.119</w:t>
      </w:r>
      <w:r>
        <w:t xml:space="preserve">), begraven te </w:t>
      </w:r>
      <w:r>
        <w:rPr>
          <w:rStyle w:val="PGPlaats"/>
        </w:rPr>
        <w:t>Surhuizum</w:t>
      </w:r>
      <w:r>
        <w:t xml:space="preserve"> (bron: </w:t>
      </w:r>
      <w:r>
        <w:rPr>
          <w:rStyle w:val="PGBron"/>
        </w:rPr>
        <w:t>Grafregister Surhuizum</w:t>
      </w:r>
      <w:r>
        <w:t xml:space="preserve">). </w:t>
      </w:r>
      <w:r>
        <w:rPr>
          <w:rStyle w:val="PGInfotekst"/>
        </w:rPr>
        <w:t>Ongehuwd</w:t>
      </w:r>
      <w:r>
        <w:t>.</w:t>
      </w:r>
    </w:p>
    <w:p w14:paraId="07421C07" w14:textId="77777777" w:rsidR="00DA08BB" w:rsidRDefault="00DA08BB">
      <w:pPr>
        <w:pStyle w:val="PGKop0"/>
      </w:pPr>
    </w:p>
    <w:p w14:paraId="0E39ECC5" w14:textId="77777777" w:rsidR="00DA08BB" w:rsidRDefault="00BE585E">
      <w:pPr>
        <w:pStyle w:val="PGKop01"/>
      </w:pPr>
      <w:r>
        <w:rPr>
          <w:rStyle w:val="PGHoofdnummer"/>
        </w:rPr>
        <w:t>743</w:t>
      </w:r>
      <w:r>
        <w:tab/>
      </w:r>
      <w:r>
        <w:rPr>
          <w:rStyle w:val="PGTitel"/>
        </w:rPr>
        <w:t>R27a</w:t>
      </w:r>
      <w:r>
        <w:rPr>
          <w:rStyle w:val="PGVoornaam"/>
        </w:rPr>
        <w:t xml:space="preserve"> Sjoerd Jilts</w:t>
      </w:r>
      <w:r>
        <w:rPr>
          <w:rStyle w:val="PGTitel"/>
        </w:rPr>
        <w:t xml:space="preserve"> N08</w:t>
      </w:r>
      <w:r>
        <w:rPr>
          <w:rStyle w:val="PGAchternaam"/>
        </w:rPr>
        <w:t xml:space="preserve"> VEENSTRA</w:t>
      </w:r>
      <w:r>
        <w:rPr>
          <w:rStyle w:val="PGAchternaam"/>
        </w:rPr>
        <w:fldChar w:fldCharType="begin"/>
      </w:r>
      <w:r>
        <w:instrText>xe "Veenstra:Sjoerd Jilts"</w:instrText>
      </w:r>
      <w:r>
        <w:rPr>
          <w:rStyle w:val="PGAchternaam"/>
        </w:rPr>
        <w:fldChar w:fldCharType="end"/>
      </w:r>
      <w:r>
        <w:t xml:space="preserve"> </w:t>
      </w:r>
      <w:r>
        <w:rPr>
          <w:rStyle w:val="PGRecordnummer"/>
        </w:rPr>
        <w:t>[743]</w:t>
      </w:r>
      <w:r>
        <w:t xml:space="preserve">, geboren </w:t>
      </w:r>
      <w:r>
        <w:rPr>
          <w:rStyle w:val="PGDatum"/>
        </w:rPr>
        <w:t>circa 1805</w:t>
      </w:r>
      <w:r>
        <w:t>.</w:t>
      </w:r>
    </w:p>
    <w:p w14:paraId="5F3D0C32" w14:textId="77777777" w:rsidR="00DA08BB" w:rsidRDefault="00BE585E">
      <w:pPr>
        <w:pStyle w:val="PGKop1"/>
      </w:pPr>
      <w:r>
        <w:t xml:space="preserve">Relatie </w:t>
      </w:r>
      <w:r>
        <w:rPr>
          <w:rStyle w:val="PGRecordnummer"/>
        </w:rPr>
        <w:t>[274]</w:t>
      </w:r>
      <w:r>
        <w:t xml:space="preserve"> met </w:t>
      </w:r>
      <w:r>
        <w:rPr>
          <w:rStyle w:val="PGTitel"/>
        </w:rPr>
        <w:t>R27a</w:t>
      </w:r>
      <w:r>
        <w:rPr>
          <w:rStyle w:val="PGVoornaam"/>
        </w:rPr>
        <w:t xml:space="preserve"> Willemke Roels</w:t>
      </w:r>
      <w:r>
        <w:rPr>
          <w:rStyle w:val="PGTitel"/>
        </w:rPr>
        <w:t xml:space="preserve"> N08</w:t>
      </w:r>
      <w:r>
        <w:rPr>
          <w:rStyle w:val="PGAchternaam"/>
        </w:rPr>
        <w:t xml:space="preserve"> POT</w:t>
      </w:r>
      <w:r>
        <w:rPr>
          <w:rStyle w:val="PGAchternaam"/>
        </w:rPr>
        <w:fldChar w:fldCharType="begin"/>
      </w:r>
      <w:r>
        <w:instrText>xe "Pot:Willemke Roels"</w:instrText>
      </w:r>
      <w:r>
        <w:rPr>
          <w:rStyle w:val="PGAchternaam"/>
        </w:rPr>
        <w:fldChar w:fldCharType="end"/>
      </w:r>
      <w:r>
        <w:t xml:space="preserve"> </w:t>
      </w:r>
      <w:r>
        <w:rPr>
          <w:rStyle w:val="PGRecordnummer"/>
        </w:rPr>
        <w:t>[744]</w:t>
      </w:r>
      <w:r>
        <w:t xml:space="preserve"> (zie </w:t>
      </w:r>
      <w:r>
        <w:rPr>
          <w:rStyle w:val="PGNummer"/>
        </w:rPr>
        <w:t>744</w:t>
      </w:r>
      <w:r>
        <w:t>).</w:t>
      </w:r>
    </w:p>
    <w:p w14:paraId="4409B0B5" w14:textId="77777777" w:rsidR="00DA08BB" w:rsidRDefault="00BE585E">
      <w:pPr>
        <w:pStyle w:val="PGKop1"/>
      </w:pPr>
      <w:r>
        <w:t>Uit deze relatie: 3 kinderen.</w:t>
      </w:r>
    </w:p>
    <w:p w14:paraId="42CCE1BA" w14:textId="77777777" w:rsidR="00DA08BB" w:rsidRDefault="00DA08BB">
      <w:pPr>
        <w:pStyle w:val="PGKop0"/>
      </w:pPr>
    </w:p>
    <w:p w14:paraId="48FC6B78" w14:textId="77777777" w:rsidR="00DA08BB" w:rsidRDefault="00BE585E">
      <w:pPr>
        <w:pStyle w:val="PGKop01"/>
      </w:pPr>
      <w:r>
        <w:rPr>
          <w:rStyle w:val="PGHoofdnummer"/>
        </w:rPr>
        <w:t>1161</w:t>
      </w:r>
      <w:r>
        <w:tab/>
      </w:r>
      <w:r>
        <w:rPr>
          <w:rStyle w:val="PGTitel"/>
        </w:rPr>
        <w:t>R52</w:t>
      </w:r>
      <w:r>
        <w:rPr>
          <w:rStyle w:val="PGVoornaam"/>
        </w:rPr>
        <w:t xml:space="preserve"> Sjoerd Jilts</w:t>
      </w:r>
      <w:r>
        <w:rPr>
          <w:rStyle w:val="PGTitel"/>
        </w:rPr>
        <w:t xml:space="preserve"> N04</w:t>
      </w:r>
      <w:r>
        <w:rPr>
          <w:rStyle w:val="PGAchternaam"/>
        </w:rPr>
        <w:t xml:space="preserve"> VEENSTRA</w:t>
      </w:r>
      <w:r>
        <w:rPr>
          <w:rStyle w:val="PGAchternaam"/>
        </w:rPr>
        <w:fldChar w:fldCharType="begin"/>
      </w:r>
      <w:r>
        <w:instrText>xe "Veenstra:Sjoerd Jilts"</w:instrText>
      </w:r>
      <w:r>
        <w:rPr>
          <w:rStyle w:val="PGAchternaam"/>
        </w:rPr>
        <w:fldChar w:fldCharType="end"/>
      </w:r>
      <w:r>
        <w:rPr>
          <w:rStyle w:val="PGTitel"/>
        </w:rPr>
        <w:t xml:space="preserve"> 2</w:t>
      </w:r>
      <w:r>
        <w:t xml:space="preserve"> </w:t>
      </w:r>
      <w:r>
        <w:rPr>
          <w:rStyle w:val="PGRecordnummer"/>
        </w:rPr>
        <w:t>[1161]</w:t>
      </w:r>
      <w:r>
        <w:t xml:space="preserve"> (code: </w:t>
      </w:r>
      <w:r>
        <w:rPr>
          <w:rStyle w:val="PGCode"/>
        </w:rPr>
        <w:t>R52-N04</w:t>
      </w:r>
      <w:r>
        <w:t xml:space="preserve">), </w:t>
      </w:r>
      <w:r>
        <w:rPr>
          <w:rStyle w:val="PGBeroep"/>
        </w:rPr>
        <w:t>winkelier</w:t>
      </w:r>
      <w:r>
        <w:t xml:space="preserve">, geboren op </w:t>
      </w:r>
      <w:r>
        <w:rPr>
          <w:rStyle w:val="PGDatum"/>
        </w:rPr>
        <w:t>09</w:t>
      </w:r>
      <w:r>
        <w:rPr>
          <w:rStyle w:val="PGDatum"/>
        </w:rPr>
        <w:noBreakHyphen/>
        <w:t>12</w:t>
      </w:r>
      <w:r>
        <w:rPr>
          <w:rStyle w:val="PGDatum"/>
        </w:rPr>
        <w:noBreakHyphen/>
        <w:t>1871</w:t>
      </w:r>
      <w:r>
        <w:t xml:space="preserve"> te </w:t>
      </w:r>
      <w:r>
        <w:rPr>
          <w:rStyle w:val="PGPlaats"/>
        </w:rPr>
        <w:t>Surhuizum</w:t>
      </w:r>
      <w:r>
        <w:t xml:space="preserve"> (bron: </w:t>
      </w:r>
      <w:r>
        <w:rPr>
          <w:rStyle w:val="PGBron"/>
        </w:rPr>
        <w:t>graf</w:t>
      </w:r>
      <w:r>
        <w:t xml:space="preserve">), overleden op </w:t>
      </w:r>
      <w:r>
        <w:rPr>
          <w:rStyle w:val="PGDatum"/>
        </w:rPr>
        <w:t>22</w:t>
      </w:r>
      <w:r>
        <w:rPr>
          <w:rStyle w:val="PGDatum"/>
        </w:rPr>
        <w:noBreakHyphen/>
        <w:t>08</w:t>
      </w:r>
      <w:r>
        <w:rPr>
          <w:rStyle w:val="PGDatum"/>
        </w:rPr>
        <w:noBreakHyphen/>
        <w:t>1951</w:t>
      </w:r>
      <w:r>
        <w:t xml:space="preserve"> te </w:t>
      </w:r>
      <w:r>
        <w:rPr>
          <w:rStyle w:val="PGPlaats"/>
        </w:rPr>
        <w:t>Surhuizum</w:t>
      </w:r>
      <w:r>
        <w:t xml:space="preserve"> op 79-jarige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03</w:t>
      </w:r>
      <w:r>
        <w:t xml:space="preserve">). </w:t>
      </w:r>
    </w:p>
    <w:p w14:paraId="16B3BEB3" w14:textId="77777777" w:rsidR="00DA08BB" w:rsidRDefault="00BE585E">
      <w:pPr>
        <w:pStyle w:val="PGKop1"/>
      </w:pPr>
      <w:r>
        <w:rPr>
          <w:rStyle w:val="PGInfotekst"/>
        </w:rPr>
        <w:t>Rustplaats</w:t>
      </w:r>
    </w:p>
    <w:p w14:paraId="08A7A648" w14:textId="77777777" w:rsidR="00DA08BB" w:rsidRDefault="00BE585E">
      <w:pPr>
        <w:pStyle w:val="PGKop1"/>
      </w:pPr>
      <w:r>
        <w:rPr>
          <w:rStyle w:val="PGInfotekst"/>
        </w:rPr>
        <w:t>van onze lieve man, vader</w:t>
      </w:r>
    </w:p>
    <w:p w14:paraId="22A2D60D" w14:textId="77777777" w:rsidR="00DA08BB" w:rsidRDefault="00BE585E">
      <w:pPr>
        <w:pStyle w:val="PGKop1"/>
      </w:pPr>
      <w:r>
        <w:rPr>
          <w:rStyle w:val="PGInfotekst"/>
        </w:rPr>
        <w:t>behuwd- en grootvader</w:t>
      </w:r>
    </w:p>
    <w:p w14:paraId="5BFA658C" w14:textId="77777777" w:rsidR="00DA08BB" w:rsidRDefault="00BE585E">
      <w:pPr>
        <w:pStyle w:val="PGKop1"/>
      </w:pPr>
      <w:r>
        <w:rPr>
          <w:rStyle w:val="PGInfotekst"/>
        </w:rPr>
        <w:t>Sjoerd J. Veenstra</w:t>
      </w:r>
    </w:p>
    <w:p w14:paraId="301687DF" w14:textId="77777777" w:rsidR="00DA08BB" w:rsidRDefault="00BE585E">
      <w:pPr>
        <w:pStyle w:val="PGKop1"/>
      </w:pPr>
      <w:r>
        <w:rPr>
          <w:rStyle w:val="PGInfotekst"/>
        </w:rPr>
        <w:t>geb. 9 dec. 1871 te Surhuizum</w:t>
      </w:r>
    </w:p>
    <w:p w14:paraId="6B6751F2" w14:textId="77777777" w:rsidR="00DA08BB" w:rsidRDefault="00BE585E">
      <w:pPr>
        <w:pStyle w:val="PGKop1"/>
      </w:pPr>
      <w:r>
        <w:rPr>
          <w:rStyle w:val="PGInfotekst"/>
        </w:rPr>
        <w:t>overl. 22 aug. 1951 aldaar</w:t>
      </w:r>
    </w:p>
    <w:p w14:paraId="75BFAC3E" w14:textId="77777777" w:rsidR="00DA08BB" w:rsidRDefault="00BE585E">
      <w:pPr>
        <w:pStyle w:val="PGKop1"/>
      </w:pPr>
      <w:r>
        <w:rPr>
          <w:rStyle w:val="PGInfotekst"/>
        </w:rPr>
        <w:t>en onze lieve moeder en gr. moeder</w:t>
      </w:r>
    </w:p>
    <w:p w14:paraId="553FC5FA" w14:textId="77777777" w:rsidR="00DA08BB" w:rsidRDefault="00BE585E">
      <w:pPr>
        <w:pStyle w:val="PGKop1"/>
      </w:pPr>
      <w:r>
        <w:rPr>
          <w:rStyle w:val="PGInfotekst"/>
        </w:rPr>
        <w:t>Geesje Hofman</w:t>
      </w:r>
    </w:p>
    <w:p w14:paraId="0A9AE09D" w14:textId="77777777" w:rsidR="00DA08BB" w:rsidRDefault="00BE585E">
      <w:pPr>
        <w:pStyle w:val="PGKop1"/>
      </w:pPr>
      <w:r>
        <w:rPr>
          <w:rStyle w:val="PGInfotekst"/>
        </w:rPr>
        <w:t>geb. 8 aug. 1870 te Grootegast</w:t>
      </w:r>
    </w:p>
    <w:p w14:paraId="72A7A3E0" w14:textId="77777777" w:rsidR="00DA08BB" w:rsidRDefault="00BE585E">
      <w:pPr>
        <w:pStyle w:val="PGKop1"/>
      </w:pPr>
      <w:r>
        <w:rPr>
          <w:rStyle w:val="PGInfotekst"/>
        </w:rPr>
        <w:t>overl. 31 dec. 1960 te Surhuizum.</w:t>
      </w:r>
    </w:p>
    <w:p w14:paraId="2446B519" w14:textId="77777777" w:rsidR="00DA08BB" w:rsidRDefault="00BE585E">
      <w:pPr>
        <w:pStyle w:val="PGKop1"/>
      </w:pPr>
      <w:r>
        <w:t xml:space="preserve">Gehuwd </w:t>
      </w:r>
      <w:r>
        <w:rPr>
          <w:rStyle w:val="PGRecordnummer"/>
        </w:rPr>
        <w:t>[172]</w:t>
      </w:r>
      <w:r>
        <w:t xml:space="preserve"> op 28-jarige leeftijd op </w:t>
      </w:r>
      <w:r>
        <w:rPr>
          <w:rStyle w:val="PGDatum"/>
        </w:rPr>
        <w:t>19</w:t>
      </w:r>
      <w:r>
        <w:rPr>
          <w:rStyle w:val="PGDatum"/>
        </w:rPr>
        <w:noBreakHyphen/>
        <w:t>05</w:t>
      </w:r>
      <w:r>
        <w:rPr>
          <w:rStyle w:val="PGDatum"/>
        </w:rPr>
        <w:noBreakHyphen/>
        <w:t>1900</w:t>
      </w:r>
      <w:r>
        <w:t xml:space="preserve"> te </w:t>
      </w:r>
      <w:r>
        <w:rPr>
          <w:rStyle w:val="PGPlaats"/>
        </w:rPr>
        <w:t>Grootegast</w:t>
      </w:r>
      <w:r>
        <w:t xml:space="preserve"> met </w:t>
      </w:r>
      <w:r>
        <w:rPr>
          <w:rStyle w:val="PGTitel"/>
        </w:rPr>
        <w:t>R52</w:t>
      </w:r>
      <w:r>
        <w:rPr>
          <w:rStyle w:val="PGVoornaam"/>
        </w:rPr>
        <w:t xml:space="preserve"> Geeske Willems</w:t>
      </w:r>
      <w:r>
        <w:rPr>
          <w:rStyle w:val="PGTitel"/>
        </w:rPr>
        <w:t xml:space="preserve"> N03</w:t>
      </w:r>
      <w:r>
        <w:rPr>
          <w:rStyle w:val="PGAchternaam"/>
        </w:rPr>
        <w:t xml:space="preserve"> HOFMAN</w:t>
      </w:r>
      <w:r>
        <w:rPr>
          <w:rStyle w:val="PGAchternaam"/>
        </w:rPr>
        <w:fldChar w:fldCharType="begin"/>
      </w:r>
      <w:r>
        <w:instrText>xe "Hofman:Geeske Willems"</w:instrText>
      </w:r>
      <w:r>
        <w:rPr>
          <w:rStyle w:val="PGAchternaam"/>
        </w:rPr>
        <w:fldChar w:fldCharType="end"/>
      </w:r>
      <w:r>
        <w:rPr>
          <w:rStyle w:val="PGTitel"/>
        </w:rPr>
        <w:t xml:space="preserve"> 2</w:t>
      </w:r>
      <w:r>
        <w:t xml:space="preserve"> </w:t>
      </w:r>
      <w:r>
        <w:rPr>
          <w:rStyle w:val="PGRecordnummer"/>
        </w:rPr>
        <w:t>[1159]</w:t>
      </w:r>
      <w:r>
        <w:t xml:space="preserve"> (code: </w:t>
      </w:r>
      <w:r>
        <w:rPr>
          <w:rStyle w:val="PGCode"/>
        </w:rPr>
        <w:t>R52-N03</w:t>
      </w:r>
      <w:r>
        <w:t xml:space="preserve">), 29 jaar oud (zie </w:t>
      </w:r>
      <w:r>
        <w:rPr>
          <w:rStyle w:val="PGNummer"/>
        </w:rPr>
        <w:t>1159</w:t>
      </w:r>
      <w:r>
        <w:t>).</w:t>
      </w:r>
    </w:p>
    <w:p w14:paraId="479E4923" w14:textId="77777777" w:rsidR="00DA08BB" w:rsidRDefault="00DA08BB">
      <w:pPr>
        <w:pStyle w:val="PGKop0"/>
      </w:pPr>
    </w:p>
    <w:p w14:paraId="1E68A161" w14:textId="77777777" w:rsidR="00DA08BB" w:rsidRDefault="00BE585E">
      <w:pPr>
        <w:pStyle w:val="PGKop01"/>
      </w:pPr>
      <w:r>
        <w:rPr>
          <w:rStyle w:val="PGHoofdnummer"/>
        </w:rPr>
        <w:t>1572</w:t>
      </w:r>
      <w:r>
        <w:tab/>
      </w:r>
      <w:r>
        <w:rPr>
          <w:rStyle w:val="PGVoornaam"/>
        </w:rPr>
        <w:t>Tjipke Andries</w:t>
      </w:r>
      <w:r>
        <w:rPr>
          <w:rStyle w:val="PGAchternaam"/>
        </w:rPr>
        <w:t xml:space="preserve"> VEENSTRA</w:t>
      </w:r>
      <w:r>
        <w:rPr>
          <w:rStyle w:val="PGAchternaam"/>
        </w:rPr>
        <w:fldChar w:fldCharType="begin"/>
      </w:r>
      <w:r>
        <w:instrText>xe "Veenstra:Tjipke Andries"</w:instrText>
      </w:r>
      <w:r>
        <w:rPr>
          <w:rStyle w:val="PGAchternaam"/>
        </w:rPr>
        <w:fldChar w:fldCharType="end"/>
      </w:r>
      <w:r>
        <w:t xml:space="preserve"> </w:t>
      </w:r>
      <w:r>
        <w:rPr>
          <w:rStyle w:val="PGRecordnummer"/>
        </w:rPr>
        <w:t>[1572]</w:t>
      </w:r>
      <w:r>
        <w:t>.</w:t>
      </w:r>
    </w:p>
    <w:p w14:paraId="2F03BBAA" w14:textId="77777777" w:rsidR="00DA08BB" w:rsidRDefault="00BE585E">
      <w:pPr>
        <w:pStyle w:val="PGKop1"/>
      </w:pPr>
      <w:r>
        <w:t xml:space="preserve">Relatie </w:t>
      </w:r>
      <w:r>
        <w:rPr>
          <w:rStyle w:val="PGRecordnummer"/>
        </w:rPr>
        <w:t>[622]</w:t>
      </w:r>
      <w:r>
        <w:t xml:space="preserve"> met </w:t>
      </w:r>
      <w:r>
        <w:rPr>
          <w:rStyle w:val="PGVoornaam"/>
        </w:rPr>
        <w:t>Dieuwke Hendriks</w:t>
      </w:r>
      <w:r>
        <w:rPr>
          <w:rStyle w:val="PGAchternaam"/>
        </w:rPr>
        <w:t xml:space="preserve"> HAANSTRA</w:t>
      </w:r>
      <w:r>
        <w:rPr>
          <w:rStyle w:val="PGAchternaam"/>
        </w:rPr>
        <w:fldChar w:fldCharType="begin"/>
      </w:r>
      <w:r>
        <w:instrText>xe "Haanstra:Dieuwke Hendriks"</w:instrText>
      </w:r>
      <w:r>
        <w:rPr>
          <w:rStyle w:val="PGAchternaam"/>
        </w:rPr>
        <w:fldChar w:fldCharType="end"/>
      </w:r>
      <w:r>
        <w:t xml:space="preserve"> </w:t>
      </w:r>
      <w:r>
        <w:rPr>
          <w:rStyle w:val="PGRecordnummer"/>
        </w:rPr>
        <w:t>[1573]</w:t>
      </w:r>
      <w:r>
        <w:t xml:space="preserve"> (zie </w:t>
      </w:r>
      <w:r>
        <w:rPr>
          <w:rStyle w:val="PGNummer"/>
        </w:rPr>
        <w:t>1573</w:t>
      </w:r>
      <w:r>
        <w:t>).</w:t>
      </w:r>
    </w:p>
    <w:p w14:paraId="3D432FCA" w14:textId="77777777" w:rsidR="00DA08BB" w:rsidRDefault="00BE585E">
      <w:pPr>
        <w:pStyle w:val="PGKop1"/>
      </w:pPr>
      <w:r>
        <w:t>Uit deze relatie: 1 kind.</w:t>
      </w:r>
    </w:p>
    <w:p w14:paraId="558D39B7" w14:textId="77777777" w:rsidR="00DA08BB" w:rsidRDefault="00DA08BB">
      <w:pPr>
        <w:pStyle w:val="PGKop0"/>
      </w:pPr>
    </w:p>
    <w:p w14:paraId="25EBF973" w14:textId="77777777" w:rsidR="00DA08BB" w:rsidRDefault="00BE585E">
      <w:pPr>
        <w:pStyle w:val="PGKop01"/>
      </w:pPr>
      <w:r>
        <w:rPr>
          <w:rStyle w:val="PGHoofdnummer"/>
        </w:rPr>
        <w:t>287</w:t>
      </w:r>
      <w:r>
        <w:tab/>
      </w:r>
      <w:r>
        <w:rPr>
          <w:rStyle w:val="PGTitel"/>
        </w:rPr>
        <w:t>R12</w:t>
      </w:r>
      <w:r>
        <w:rPr>
          <w:rStyle w:val="PGVoornaam"/>
        </w:rPr>
        <w:t xml:space="preserve"> Tjitske</w:t>
      </w:r>
      <w:r>
        <w:rPr>
          <w:rStyle w:val="PGTitel"/>
        </w:rPr>
        <w:t xml:space="preserve"> N01</w:t>
      </w:r>
      <w:r>
        <w:rPr>
          <w:rStyle w:val="PGAchternaam"/>
        </w:rPr>
        <w:t xml:space="preserve"> VEENSTRA</w:t>
      </w:r>
      <w:r>
        <w:rPr>
          <w:rStyle w:val="PGAchternaam"/>
        </w:rPr>
        <w:fldChar w:fldCharType="begin"/>
      </w:r>
      <w:r>
        <w:instrText>xe "Veenstra:Tjitske"</w:instrText>
      </w:r>
      <w:r>
        <w:rPr>
          <w:rStyle w:val="PGAchternaam"/>
        </w:rPr>
        <w:fldChar w:fldCharType="end"/>
      </w:r>
      <w:r>
        <w:t xml:space="preserve"> </w:t>
      </w:r>
      <w:r>
        <w:rPr>
          <w:rStyle w:val="PGRecordnummer"/>
        </w:rPr>
        <w:t>[287]</w:t>
      </w:r>
      <w:r>
        <w:t>.</w:t>
      </w:r>
    </w:p>
    <w:p w14:paraId="68CD6DB1" w14:textId="77777777" w:rsidR="00DA08BB" w:rsidRDefault="00BE585E">
      <w:pPr>
        <w:pStyle w:val="PGKop1"/>
      </w:pPr>
      <w:r>
        <w:t xml:space="preserve">Relatie </w:t>
      </w:r>
      <w:r>
        <w:rPr>
          <w:rStyle w:val="PGRecordnummer"/>
        </w:rPr>
        <w:t>[216]</w:t>
      </w:r>
      <w:r>
        <w:t xml:space="preserve"> met </w:t>
      </w:r>
      <w:r>
        <w:rPr>
          <w:rStyle w:val="PGTitel"/>
        </w:rPr>
        <w:t>R12</w:t>
      </w:r>
      <w:r>
        <w:rPr>
          <w:rStyle w:val="PGVoornaam"/>
        </w:rPr>
        <w:t xml:space="preserve"> Hendrik Roels</w:t>
      </w:r>
      <w:r>
        <w:rPr>
          <w:rStyle w:val="PGTitel"/>
        </w:rPr>
        <w:t xml:space="preserve"> N01</w:t>
      </w:r>
      <w:r>
        <w:rPr>
          <w:rStyle w:val="PGAchternaam"/>
        </w:rPr>
        <w:t xml:space="preserve"> KOOISTRA</w:t>
      </w:r>
      <w:r>
        <w:rPr>
          <w:rStyle w:val="PGAchternaam"/>
        </w:rPr>
        <w:fldChar w:fldCharType="begin"/>
      </w:r>
      <w:r>
        <w:instrText>xe "Kooistra:Hendrik Roels"</w:instrText>
      </w:r>
      <w:r>
        <w:rPr>
          <w:rStyle w:val="PGAchternaam"/>
        </w:rPr>
        <w:fldChar w:fldCharType="end"/>
      </w:r>
      <w:r>
        <w:t xml:space="preserve"> </w:t>
      </w:r>
      <w:r>
        <w:rPr>
          <w:rStyle w:val="PGRecordnummer"/>
        </w:rPr>
        <w:t>[286]</w:t>
      </w:r>
      <w:r>
        <w:t xml:space="preserve"> (zie </w:t>
      </w:r>
      <w:r>
        <w:rPr>
          <w:rStyle w:val="PGNummer"/>
        </w:rPr>
        <w:t>286</w:t>
      </w:r>
      <w:r>
        <w:t>).</w:t>
      </w:r>
    </w:p>
    <w:p w14:paraId="2BF612FE" w14:textId="77777777" w:rsidR="00DA08BB" w:rsidRDefault="00BE585E">
      <w:pPr>
        <w:pStyle w:val="PGKop1"/>
      </w:pPr>
      <w:r>
        <w:t>Uit deze relatie: 1 kind.</w:t>
      </w:r>
    </w:p>
    <w:p w14:paraId="1A435F23" w14:textId="77777777" w:rsidR="00DA08BB" w:rsidRDefault="00DA08BB">
      <w:pPr>
        <w:pStyle w:val="PGKop0"/>
      </w:pPr>
    </w:p>
    <w:p w14:paraId="25A5726C" w14:textId="77777777" w:rsidR="00DA08BB" w:rsidRDefault="00BE585E">
      <w:pPr>
        <w:pStyle w:val="PGKop01"/>
      </w:pPr>
      <w:r>
        <w:rPr>
          <w:rStyle w:val="PGHoofdnummer"/>
        </w:rPr>
        <w:t>1156</w:t>
      </w:r>
      <w:r>
        <w:tab/>
      </w:r>
      <w:r>
        <w:rPr>
          <w:rStyle w:val="PGTitel"/>
        </w:rPr>
        <w:t>R52</w:t>
      </w:r>
      <w:r>
        <w:rPr>
          <w:rStyle w:val="PGVoornaam"/>
        </w:rPr>
        <w:t xml:space="preserve"> Tjitske Andries</w:t>
      </w:r>
      <w:r>
        <w:rPr>
          <w:rStyle w:val="PGTitel"/>
        </w:rPr>
        <w:t xml:space="preserve"> N02</w:t>
      </w:r>
      <w:r>
        <w:rPr>
          <w:rStyle w:val="PGAchternaam"/>
        </w:rPr>
        <w:t xml:space="preserve"> VEENSTRA</w:t>
      </w:r>
      <w:r>
        <w:rPr>
          <w:rStyle w:val="PGAchternaam"/>
        </w:rPr>
        <w:fldChar w:fldCharType="begin"/>
      </w:r>
      <w:r>
        <w:instrText>xe "Veenstra:Tjitske Andries"</w:instrText>
      </w:r>
      <w:r>
        <w:rPr>
          <w:rStyle w:val="PGAchternaam"/>
        </w:rPr>
        <w:fldChar w:fldCharType="end"/>
      </w:r>
      <w:r>
        <w:t xml:space="preserve"> </w:t>
      </w:r>
      <w:r>
        <w:rPr>
          <w:rStyle w:val="PGRecordnummer"/>
        </w:rPr>
        <w:t>[1156]</w:t>
      </w:r>
      <w:r>
        <w:t xml:space="preserve"> (code: </w:t>
      </w:r>
      <w:r>
        <w:rPr>
          <w:rStyle w:val="PGCode"/>
        </w:rPr>
        <w:t>R52-N02</w:t>
      </w:r>
      <w:r>
        <w:t xml:space="preserve">), geboren op </w:t>
      </w:r>
      <w:r>
        <w:rPr>
          <w:rStyle w:val="PGDatum"/>
        </w:rPr>
        <w:t>11</w:t>
      </w:r>
      <w:r>
        <w:rPr>
          <w:rStyle w:val="PGDatum"/>
        </w:rPr>
        <w:noBreakHyphen/>
        <w:t>02</w:t>
      </w:r>
      <w:r>
        <w:rPr>
          <w:rStyle w:val="PGDatum"/>
        </w:rPr>
        <w:noBreakHyphen/>
        <w:t>1839</w:t>
      </w:r>
      <w:r>
        <w:t xml:space="preserve"> te </w:t>
      </w:r>
      <w:r>
        <w:rPr>
          <w:rStyle w:val="PGPlaats"/>
        </w:rPr>
        <w:t>Surhuizum</w:t>
      </w:r>
      <w:r>
        <w:t xml:space="preserve"> (bron: </w:t>
      </w:r>
      <w:r>
        <w:rPr>
          <w:rStyle w:val="PGBron"/>
        </w:rPr>
        <w:t>graf</w:t>
      </w:r>
      <w:r>
        <w:t xml:space="preserve">), overleden op </w:t>
      </w:r>
      <w:r>
        <w:rPr>
          <w:rStyle w:val="PGDatum"/>
        </w:rPr>
        <w:t>15</w:t>
      </w:r>
      <w:r>
        <w:rPr>
          <w:rStyle w:val="PGDatum"/>
        </w:rPr>
        <w:noBreakHyphen/>
        <w:t>09</w:t>
      </w:r>
      <w:r>
        <w:rPr>
          <w:rStyle w:val="PGDatum"/>
        </w:rPr>
        <w:noBreakHyphen/>
        <w:t>1910</w:t>
      </w:r>
      <w:r>
        <w:t xml:space="preserve"> te </w:t>
      </w:r>
      <w:r>
        <w:rPr>
          <w:rStyle w:val="PGPlaats"/>
        </w:rPr>
        <w:t>Surhuizum</w:t>
      </w:r>
      <w:r>
        <w:t xml:space="preserve"> op 71-jarige leeftijd (bron: </w:t>
      </w:r>
      <w:r>
        <w:rPr>
          <w:rStyle w:val="PGBron"/>
        </w:rPr>
        <w:t>Achtkarspelen</w:t>
      </w:r>
      <w:r>
        <w:t xml:space="preserve">, aktenummer: </w:t>
      </w:r>
      <w:r>
        <w:rPr>
          <w:rStyle w:val="PGBron"/>
        </w:rPr>
        <w:t>n.147</w:t>
      </w:r>
      <w:r>
        <w:t xml:space="preserve">), begraven te </w:t>
      </w:r>
      <w:r>
        <w:rPr>
          <w:rStyle w:val="PGPlaats"/>
        </w:rPr>
        <w:t>Surhuizum</w:t>
      </w:r>
      <w:r>
        <w:t xml:space="preserve"> (aktenummer: </w:t>
      </w:r>
      <w:r>
        <w:rPr>
          <w:rStyle w:val="PGBron"/>
        </w:rPr>
        <w:t>02</w:t>
      </w:r>
      <w:r>
        <w:t xml:space="preserve">). </w:t>
      </w:r>
      <w:r>
        <w:rPr>
          <w:rStyle w:val="PGInfotekst"/>
        </w:rPr>
        <w:t>Komt niet in grafregister voor en komt ook voor in R09, steennummer 4</w:t>
      </w:r>
      <w:r>
        <w:t>.</w:t>
      </w:r>
    </w:p>
    <w:p w14:paraId="57234F42" w14:textId="77777777" w:rsidR="00DA08BB" w:rsidRDefault="00BE585E">
      <w:pPr>
        <w:pStyle w:val="PGKop1"/>
      </w:pPr>
      <w:r>
        <w:t xml:space="preserve">Gehuwd </w:t>
      </w:r>
      <w:r>
        <w:rPr>
          <w:rStyle w:val="PGRecordnummer"/>
        </w:rPr>
        <w:t>[310]</w:t>
      </w:r>
      <w:r>
        <w:t xml:space="preserve"> op 26-jarige leeftijd op </w:t>
      </w:r>
      <w:r>
        <w:rPr>
          <w:rStyle w:val="PGDatum"/>
        </w:rPr>
        <w:t>20</w:t>
      </w:r>
      <w:r>
        <w:rPr>
          <w:rStyle w:val="PGDatum"/>
        </w:rPr>
        <w:noBreakHyphen/>
        <w:t>05</w:t>
      </w:r>
      <w:r>
        <w:rPr>
          <w:rStyle w:val="PGDatum"/>
        </w:rPr>
        <w:noBreakHyphen/>
        <w:t>1865</w:t>
      </w:r>
      <w:r>
        <w:t xml:space="preserve"> te </w:t>
      </w:r>
      <w:r>
        <w:rPr>
          <w:rStyle w:val="PGPlaats"/>
        </w:rPr>
        <w:t>Buitenpost</w:t>
      </w:r>
      <w:r>
        <w:t xml:space="preserve"> (bron: </w:t>
      </w:r>
      <w:r>
        <w:rPr>
          <w:rStyle w:val="PGBron"/>
        </w:rPr>
        <w:t>Achtkarspelen</w:t>
      </w:r>
      <w:r>
        <w:t xml:space="preserve">, aktenummer: </w:t>
      </w:r>
      <w:r>
        <w:rPr>
          <w:rStyle w:val="PGBron"/>
        </w:rPr>
        <w:t>n.44</w:t>
      </w:r>
      <w:r>
        <w:t xml:space="preserve">) met </w:t>
      </w:r>
      <w:r>
        <w:rPr>
          <w:rStyle w:val="PGTitel"/>
        </w:rPr>
        <w:t>R52</w:t>
      </w:r>
      <w:r>
        <w:rPr>
          <w:rStyle w:val="PGVoornaam"/>
        </w:rPr>
        <w:t xml:space="preserve"> Jilt Sjoerds</w:t>
      </w:r>
      <w:r>
        <w:rPr>
          <w:rStyle w:val="PGTitel"/>
        </w:rPr>
        <w:t xml:space="preserve"> N02</w:t>
      </w:r>
      <w:r>
        <w:rPr>
          <w:rStyle w:val="PGAchternaam"/>
        </w:rPr>
        <w:t xml:space="preserve"> VEENSTRA</w:t>
      </w:r>
      <w:r>
        <w:rPr>
          <w:rStyle w:val="PGAchternaam"/>
        </w:rPr>
        <w:fldChar w:fldCharType="begin"/>
      </w:r>
      <w:r>
        <w:instrText>xe "Veenstra:Jilt Sjoerds"</w:instrText>
      </w:r>
      <w:r>
        <w:rPr>
          <w:rStyle w:val="PGAchternaam"/>
        </w:rPr>
        <w:fldChar w:fldCharType="end"/>
      </w:r>
      <w:r>
        <w:t xml:space="preserve"> </w:t>
      </w:r>
      <w:r>
        <w:rPr>
          <w:rStyle w:val="PGRecordnummer"/>
        </w:rPr>
        <w:t>[1155]</w:t>
      </w:r>
      <w:r>
        <w:t xml:space="preserve"> (code: </w:t>
      </w:r>
      <w:r>
        <w:rPr>
          <w:rStyle w:val="PGCode"/>
        </w:rPr>
        <w:t>R52-N02</w:t>
      </w:r>
      <w:r>
        <w:t xml:space="preserve">), 31 jaar oud (zie </w:t>
      </w:r>
      <w:r>
        <w:rPr>
          <w:rStyle w:val="PGNummer"/>
        </w:rPr>
        <w:t>1155</w:t>
      </w:r>
      <w:r>
        <w:t>).</w:t>
      </w:r>
    </w:p>
    <w:p w14:paraId="00A46F65" w14:textId="77777777" w:rsidR="00DA08BB" w:rsidRDefault="00BE585E">
      <w:pPr>
        <w:pStyle w:val="PGKop1"/>
      </w:pPr>
      <w:r>
        <w:t>Uit dit huwelijk: 2 kinderen.</w:t>
      </w:r>
    </w:p>
    <w:p w14:paraId="3F52360E" w14:textId="77777777" w:rsidR="00DA08BB" w:rsidRDefault="00DA08BB">
      <w:pPr>
        <w:pStyle w:val="PGKop0"/>
      </w:pPr>
    </w:p>
    <w:p w14:paraId="4FF0920D" w14:textId="77777777" w:rsidR="00DA08BB" w:rsidRDefault="00BE585E">
      <w:pPr>
        <w:pStyle w:val="PGKop01"/>
      </w:pPr>
      <w:r>
        <w:rPr>
          <w:rStyle w:val="PGHoofdnummer"/>
        </w:rPr>
        <w:t>983</w:t>
      </w:r>
      <w:r>
        <w:tab/>
      </w:r>
      <w:r>
        <w:rPr>
          <w:rStyle w:val="PGTitel"/>
        </w:rPr>
        <w:t>R45</w:t>
      </w:r>
      <w:r>
        <w:rPr>
          <w:rStyle w:val="PGVoornaam"/>
        </w:rPr>
        <w:t xml:space="preserve"> Tjitske Harms</w:t>
      </w:r>
      <w:r>
        <w:rPr>
          <w:rStyle w:val="PGTitel"/>
        </w:rPr>
        <w:t xml:space="preserve"> N08</w:t>
      </w:r>
      <w:r>
        <w:rPr>
          <w:rStyle w:val="PGAchternaam"/>
        </w:rPr>
        <w:t xml:space="preserve"> VEENSTRA</w:t>
      </w:r>
      <w:r>
        <w:rPr>
          <w:rStyle w:val="PGAchternaam"/>
        </w:rPr>
        <w:fldChar w:fldCharType="begin"/>
      </w:r>
      <w:r>
        <w:instrText>xe "Veenstra:Tjitske Harms"</w:instrText>
      </w:r>
      <w:r>
        <w:rPr>
          <w:rStyle w:val="PGAchternaam"/>
        </w:rPr>
        <w:fldChar w:fldCharType="end"/>
      </w:r>
      <w:r>
        <w:t xml:space="preserve"> </w:t>
      </w:r>
      <w:r>
        <w:rPr>
          <w:rStyle w:val="PGRecordnummer"/>
        </w:rPr>
        <w:t>[983]</w:t>
      </w:r>
      <w:r>
        <w:t>.</w:t>
      </w:r>
    </w:p>
    <w:p w14:paraId="5B1FCF4B" w14:textId="77777777" w:rsidR="00DA08BB" w:rsidRDefault="00BE585E">
      <w:pPr>
        <w:pStyle w:val="PGKop1"/>
      </w:pPr>
      <w:r>
        <w:t>Kind:</w:t>
      </w:r>
    </w:p>
    <w:p w14:paraId="6E605087" w14:textId="77777777" w:rsidR="00DA08BB" w:rsidRDefault="00BE585E">
      <w:pPr>
        <w:pStyle w:val="PGKop12"/>
      </w:pPr>
      <w:r>
        <w:t>1. m</w:t>
      </w:r>
      <w:r>
        <w:tab/>
      </w:r>
      <w:r>
        <w:rPr>
          <w:rStyle w:val="PGTitel"/>
        </w:rPr>
        <w:t>R45</w:t>
      </w:r>
      <w:r>
        <w:rPr>
          <w:rStyle w:val="PGVoornaam"/>
        </w:rPr>
        <w:t xml:space="preserve"> Hendrik</w:t>
      </w:r>
      <w:r>
        <w:rPr>
          <w:rStyle w:val="PGTitel"/>
        </w:rPr>
        <w:t xml:space="preserve"> N08</w:t>
      </w:r>
      <w:r>
        <w:rPr>
          <w:rStyle w:val="PGAchternaam"/>
        </w:rPr>
        <w:t xml:space="preserve"> VEENSTRA</w:t>
      </w:r>
      <w:r>
        <w:rPr>
          <w:rStyle w:val="PGAchternaam"/>
        </w:rPr>
        <w:fldChar w:fldCharType="begin"/>
      </w:r>
      <w:r>
        <w:instrText>xe "Veenstra:Hendrik"</w:instrText>
      </w:r>
      <w:r>
        <w:rPr>
          <w:rStyle w:val="PGAchternaam"/>
        </w:rPr>
        <w:fldChar w:fldCharType="end"/>
      </w:r>
      <w:r>
        <w:rPr>
          <w:rStyle w:val="PGTitel"/>
        </w:rPr>
        <w:t xml:space="preserve"> 2</w:t>
      </w:r>
      <w:r>
        <w:t xml:space="preserve"> </w:t>
      </w:r>
      <w:r>
        <w:rPr>
          <w:rStyle w:val="PGRecordnummer"/>
        </w:rPr>
        <w:t>[982]</w:t>
      </w:r>
      <w:r>
        <w:t xml:space="preserve"> (code: </w:t>
      </w:r>
      <w:r>
        <w:rPr>
          <w:rStyle w:val="PGCode"/>
        </w:rPr>
        <w:t>R45-N08</w:t>
      </w:r>
      <w:r>
        <w:t xml:space="preserve">), geboren </w:t>
      </w:r>
      <w:r>
        <w:rPr>
          <w:rStyle w:val="PGDatum"/>
        </w:rPr>
        <w:t>1860</w:t>
      </w:r>
      <w:r>
        <w:t xml:space="preserve"> te </w:t>
      </w:r>
      <w:r>
        <w:rPr>
          <w:rStyle w:val="PGPlaats"/>
        </w:rPr>
        <w:t>Surhuizum</w:t>
      </w:r>
      <w:r>
        <w:t xml:space="preserve"> (zie </w:t>
      </w:r>
      <w:r>
        <w:rPr>
          <w:rStyle w:val="PGNummer"/>
        </w:rPr>
        <w:t>982</w:t>
      </w:r>
      <w:r>
        <w:t>).</w:t>
      </w:r>
    </w:p>
    <w:p w14:paraId="7FFE348A" w14:textId="77777777" w:rsidR="00DA08BB" w:rsidRDefault="00DA08BB">
      <w:pPr>
        <w:pStyle w:val="PGKop0"/>
      </w:pPr>
    </w:p>
    <w:p w14:paraId="563288BE" w14:textId="77777777" w:rsidR="00DA08BB" w:rsidRDefault="00BE585E">
      <w:pPr>
        <w:pStyle w:val="PGKop01"/>
      </w:pPr>
      <w:r>
        <w:rPr>
          <w:rStyle w:val="PGHoofdnummer"/>
        </w:rPr>
        <w:t>1602</w:t>
      </w:r>
      <w:r>
        <w:tab/>
      </w:r>
      <w:r>
        <w:rPr>
          <w:rStyle w:val="PGVoornaam"/>
        </w:rPr>
        <w:t>Tjitske Johannes</w:t>
      </w:r>
      <w:r>
        <w:rPr>
          <w:rStyle w:val="PGAchternaam"/>
        </w:rPr>
        <w:t xml:space="preserve"> VEENSTRA</w:t>
      </w:r>
      <w:r>
        <w:rPr>
          <w:rStyle w:val="PGAchternaam"/>
        </w:rPr>
        <w:fldChar w:fldCharType="begin"/>
      </w:r>
      <w:r>
        <w:instrText>xe "Veenstra:Tjitske Johannes"</w:instrText>
      </w:r>
      <w:r>
        <w:rPr>
          <w:rStyle w:val="PGAchternaam"/>
        </w:rPr>
        <w:fldChar w:fldCharType="end"/>
      </w:r>
      <w:r>
        <w:t xml:space="preserve"> </w:t>
      </w:r>
      <w:r>
        <w:rPr>
          <w:rStyle w:val="PGRecordnummer"/>
        </w:rPr>
        <w:t>[1602]</w:t>
      </w:r>
      <w:r>
        <w:t xml:space="preserve">, overleden </w:t>
      </w:r>
      <w:r>
        <w:rPr>
          <w:rStyle w:val="PGDatum"/>
        </w:rPr>
        <w:t>voor 1897</w:t>
      </w:r>
      <w:r>
        <w:t>.</w:t>
      </w:r>
    </w:p>
    <w:p w14:paraId="6BB4CF8A" w14:textId="77777777" w:rsidR="00DA08BB" w:rsidRDefault="00BE585E">
      <w:pPr>
        <w:pStyle w:val="PGKop1"/>
      </w:pPr>
      <w:r>
        <w:t xml:space="preserve">Relatie </w:t>
      </w:r>
      <w:r>
        <w:rPr>
          <w:rStyle w:val="PGRecordnummer"/>
        </w:rPr>
        <w:t>[642]</w:t>
      </w:r>
      <w:r>
        <w:t xml:space="preserve"> (brontekst: </w:t>
      </w:r>
      <w:r>
        <w:rPr>
          <w:rStyle w:val="PGBrontekst"/>
        </w:rPr>
        <w:t>niet in Friesland</w:t>
      </w:r>
      <w:r>
        <w:t xml:space="preserve">) met </w:t>
      </w:r>
      <w:r>
        <w:rPr>
          <w:rStyle w:val="PGTitel"/>
        </w:rPr>
        <w:t>R41</w:t>
      </w:r>
      <w:r>
        <w:rPr>
          <w:rStyle w:val="PGVoornaam"/>
        </w:rPr>
        <w:t xml:space="preserve"> Willem Heerts</w:t>
      </w:r>
      <w:r>
        <w:rPr>
          <w:rStyle w:val="PGTitel"/>
        </w:rPr>
        <w:t xml:space="preserve"> N03</w:t>
      </w:r>
      <w:r>
        <w:rPr>
          <w:rStyle w:val="PGAchternaam"/>
        </w:rPr>
        <w:t xml:space="preserve"> HAZENBERG</w:t>
      </w:r>
      <w:r>
        <w:rPr>
          <w:rStyle w:val="PGAchternaam"/>
        </w:rPr>
        <w:fldChar w:fldCharType="begin"/>
      </w:r>
      <w:r>
        <w:instrText>xe "Hazenberg:Willem Heerts"</w:instrText>
      </w:r>
      <w:r>
        <w:rPr>
          <w:rStyle w:val="PGAchternaam"/>
        </w:rPr>
        <w:fldChar w:fldCharType="end"/>
      </w:r>
      <w:r>
        <w:rPr>
          <w:rStyle w:val="PGTitel"/>
        </w:rPr>
        <w:t xml:space="preserve"> 1</w:t>
      </w:r>
      <w:r>
        <w:t xml:space="preserve"> </w:t>
      </w:r>
      <w:r>
        <w:rPr>
          <w:rStyle w:val="PGRecordnummer"/>
        </w:rPr>
        <w:t>[867]</w:t>
      </w:r>
      <w:r>
        <w:t xml:space="preserve"> (code: </w:t>
      </w:r>
      <w:r>
        <w:rPr>
          <w:rStyle w:val="PGCode"/>
        </w:rPr>
        <w:t>R41-N03</w:t>
      </w:r>
      <w:r>
        <w:t xml:space="preserve">) (zie </w:t>
      </w:r>
      <w:r>
        <w:rPr>
          <w:rStyle w:val="PGNummer"/>
        </w:rPr>
        <w:t>867</w:t>
      </w:r>
      <w:r>
        <w:t>).</w:t>
      </w:r>
    </w:p>
    <w:p w14:paraId="128ADE44" w14:textId="77777777" w:rsidR="00DA08BB" w:rsidRDefault="00BE585E">
      <w:pPr>
        <w:pStyle w:val="PGKop1"/>
      </w:pPr>
      <w:r>
        <w:t>Uit deze relatie: 1 kind.</w:t>
      </w:r>
    </w:p>
    <w:p w14:paraId="747D9737" w14:textId="77777777" w:rsidR="00DA08BB" w:rsidRDefault="00DA08BB">
      <w:pPr>
        <w:pStyle w:val="PGKop0"/>
      </w:pPr>
    </w:p>
    <w:p w14:paraId="111F01E2" w14:textId="77777777" w:rsidR="00DA08BB" w:rsidRDefault="00BE585E">
      <w:pPr>
        <w:pStyle w:val="PGKop01"/>
      </w:pPr>
      <w:r>
        <w:rPr>
          <w:rStyle w:val="PGHoofdnummer"/>
        </w:rPr>
        <w:t>383</w:t>
      </w:r>
      <w:r>
        <w:tab/>
      </w:r>
      <w:r>
        <w:rPr>
          <w:rStyle w:val="PGTitel"/>
        </w:rPr>
        <w:t>R15</w:t>
      </w:r>
      <w:r>
        <w:rPr>
          <w:rStyle w:val="PGVoornaam"/>
        </w:rPr>
        <w:t xml:space="preserve"> Trijntje</w:t>
      </w:r>
      <w:r>
        <w:rPr>
          <w:rStyle w:val="PGTitel"/>
        </w:rPr>
        <w:t xml:space="preserve"> N03</w:t>
      </w:r>
      <w:r>
        <w:rPr>
          <w:rStyle w:val="PGAchternaam"/>
        </w:rPr>
        <w:t xml:space="preserve"> VEENSTRA</w:t>
      </w:r>
      <w:r>
        <w:rPr>
          <w:rStyle w:val="PGAchternaam"/>
        </w:rPr>
        <w:fldChar w:fldCharType="begin"/>
      </w:r>
      <w:r>
        <w:instrText>xe "Veenstra:Trijntje"</w:instrText>
      </w:r>
      <w:r>
        <w:rPr>
          <w:rStyle w:val="PGAchternaam"/>
        </w:rPr>
        <w:fldChar w:fldCharType="end"/>
      </w:r>
      <w:r>
        <w:rPr>
          <w:rStyle w:val="PGTitel"/>
        </w:rPr>
        <w:t xml:space="preserve"> 2</w:t>
      </w:r>
      <w:r>
        <w:t xml:space="preserve"> </w:t>
      </w:r>
      <w:r>
        <w:rPr>
          <w:rStyle w:val="PGRecordnummer"/>
        </w:rPr>
        <w:t>[383]</w:t>
      </w:r>
      <w:r>
        <w:t xml:space="preserve"> (code: </w:t>
      </w:r>
      <w:r>
        <w:rPr>
          <w:rStyle w:val="PGCode"/>
        </w:rPr>
        <w:t>R15-N03</w:t>
      </w:r>
      <w:r>
        <w:t xml:space="preserve">), overleden </w:t>
      </w:r>
      <w:r>
        <w:rPr>
          <w:rStyle w:val="PGDatum"/>
        </w:rPr>
        <w:t>circa 1920</w:t>
      </w:r>
      <w:r>
        <w:t xml:space="preserve"> (brontekst: </w:t>
      </w:r>
      <w:r>
        <w:rPr>
          <w:rStyle w:val="PGBrontekst"/>
        </w:rPr>
        <w:t>Achtkarspelen</w:t>
      </w:r>
      <w:r>
        <w:t xml:space="preserve">), begraven te </w:t>
      </w:r>
      <w:r>
        <w:rPr>
          <w:rStyle w:val="PGPlaats"/>
        </w:rPr>
        <w:t>Surhuizum</w:t>
      </w:r>
      <w:r>
        <w:t xml:space="preserve"> (bron: </w:t>
      </w:r>
      <w:r>
        <w:rPr>
          <w:rStyle w:val="PGBron"/>
        </w:rPr>
        <w:t>Grafregister Surhuizum</w:t>
      </w:r>
      <w:r>
        <w:t>).</w:t>
      </w:r>
    </w:p>
    <w:p w14:paraId="6D97F9F7" w14:textId="77777777" w:rsidR="00DA08BB" w:rsidRDefault="00DA08BB">
      <w:pPr>
        <w:pStyle w:val="PGKop0"/>
      </w:pPr>
    </w:p>
    <w:p w14:paraId="7A5D61C7" w14:textId="77777777" w:rsidR="00DA08BB" w:rsidRDefault="00BE585E">
      <w:pPr>
        <w:pStyle w:val="PGKop01"/>
      </w:pPr>
      <w:r>
        <w:rPr>
          <w:rStyle w:val="PGHoofdnummer"/>
        </w:rPr>
        <w:t>1187</w:t>
      </w:r>
      <w:r>
        <w:tab/>
      </w:r>
      <w:r>
        <w:rPr>
          <w:rStyle w:val="PGTitel"/>
        </w:rPr>
        <w:t>R52</w:t>
      </w:r>
      <w:r>
        <w:rPr>
          <w:rStyle w:val="PGVoornaam"/>
        </w:rPr>
        <w:t xml:space="preserve"> Trijntje Harms</w:t>
      </w:r>
      <w:r>
        <w:rPr>
          <w:rStyle w:val="PGTitel"/>
        </w:rPr>
        <w:t xml:space="preserve"> N14</w:t>
      </w:r>
      <w:r>
        <w:rPr>
          <w:rStyle w:val="PGAchternaam"/>
        </w:rPr>
        <w:t xml:space="preserve"> VEENSTRA</w:t>
      </w:r>
      <w:r>
        <w:rPr>
          <w:rStyle w:val="PGAchternaam"/>
        </w:rPr>
        <w:fldChar w:fldCharType="begin"/>
      </w:r>
      <w:r>
        <w:instrText>xe "Veenstra:Trijntje Harms"</w:instrText>
      </w:r>
      <w:r>
        <w:rPr>
          <w:rStyle w:val="PGAchternaam"/>
        </w:rPr>
        <w:fldChar w:fldCharType="end"/>
      </w:r>
      <w:r>
        <w:rPr>
          <w:rStyle w:val="PGTitel"/>
        </w:rPr>
        <w:t xml:space="preserve"> 2</w:t>
      </w:r>
      <w:r>
        <w:t xml:space="preserve"> </w:t>
      </w:r>
      <w:r>
        <w:rPr>
          <w:rStyle w:val="PGRecordnummer"/>
        </w:rPr>
        <w:t>[1187]</w:t>
      </w:r>
      <w:r>
        <w:t xml:space="preserve"> (code: </w:t>
      </w:r>
      <w:r>
        <w:rPr>
          <w:rStyle w:val="PGCode"/>
        </w:rPr>
        <w:t>R52-N14</w:t>
      </w:r>
      <w:r>
        <w:t xml:space="preserve">), geboren op </w:t>
      </w:r>
      <w:r>
        <w:rPr>
          <w:rStyle w:val="PGDatum"/>
        </w:rPr>
        <w:t>17</w:t>
      </w:r>
      <w:r>
        <w:rPr>
          <w:rStyle w:val="PGDatum"/>
        </w:rPr>
        <w:noBreakHyphen/>
        <w:t>08</w:t>
      </w:r>
      <w:r>
        <w:rPr>
          <w:rStyle w:val="PGDatum"/>
        </w:rPr>
        <w:noBreakHyphen/>
        <w:t>1881</w:t>
      </w:r>
      <w:r>
        <w:t xml:space="preserve"> te </w:t>
      </w:r>
      <w:r>
        <w:rPr>
          <w:rStyle w:val="PGPlaats"/>
        </w:rPr>
        <w:t>Surhuizum</w:t>
      </w:r>
      <w:r>
        <w:t xml:space="preserve"> (bron: </w:t>
      </w:r>
      <w:r>
        <w:rPr>
          <w:rStyle w:val="PGBron"/>
        </w:rPr>
        <w:t>graf</w:t>
      </w:r>
      <w:r>
        <w:t xml:space="preserve">), overleden op </w:t>
      </w:r>
      <w:r>
        <w:rPr>
          <w:rStyle w:val="PGDatum"/>
        </w:rPr>
        <w:t>30</w:t>
      </w:r>
      <w:r>
        <w:rPr>
          <w:rStyle w:val="PGDatum"/>
        </w:rPr>
        <w:noBreakHyphen/>
        <w:t>03</w:t>
      </w:r>
      <w:r>
        <w:rPr>
          <w:rStyle w:val="PGDatum"/>
        </w:rPr>
        <w:noBreakHyphen/>
        <w:t>1967</w:t>
      </w:r>
      <w:r>
        <w:t xml:space="preserve"> op 85-jarige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14</w:t>
      </w:r>
      <w:r>
        <w:t xml:space="preserve">). </w:t>
      </w:r>
    </w:p>
    <w:p w14:paraId="6B7D0275" w14:textId="77777777" w:rsidR="00DA08BB" w:rsidRDefault="00BE585E">
      <w:pPr>
        <w:pStyle w:val="PGKop1"/>
      </w:pPr>
      <w:r>
        <w:rPr>
          <w:rStyle w:val="PGInfotekst"/>
        </w:rPr>
        <w:t>Rustplaats</w:t>
      </w:r>
    </w:p>
    <w:p w14:paraId="35D42363" w14:textId="77777777" w:rsidR="00DA08BB" w:rsidRDefault="00BE585E">
      <w:pPr>
        <w:pStyle w:val="PGKop1"/>
      </w:pPr>
      <w:r>
        <w:rPr>
          <w:rStyle w:val="PGInfotekst"/>
        </w:rPr>
        <w:t>van</w:t>
      </w:r>
    </w:p>
    <w:p w14:paraId="265E6190" w14:textId="77777777" w:rsidR="00DA08BB" w:rsidRDefault="00BE585E">
      <w:pPr>
        <w:pStyle w:val="PGKop1"/>
      </w:pPr>
      <w:r>
        <w:rPr>
          <w:rStyle w:val="PGInfotekst"/>
        </w:rPr>
        <w:t>onze gel.</w:t>
      </w:r>
    </w:p>
    <w:p w14:paraId="0DD18790" w14:textId="77777777" w:rsidR="00DA08BB" w:rsidRDefault="00BE585E">
      <w:pPr>
        <w:pStyle w:val="PGKop1"/>
      </w:pPr>
      <w:r>
        <w:rPr>
          <w:rStyle w:val="PGInfotekst"/>
        </w:rPr>
        <w:t>Moeder, Groot-</w:t>
      </w:r>
    </w:p>
    <w:p w14:paraId="3A4A6645" w14:textId="77777777" w:rsidR="00DA08BB" w:rsidRDefault="00BE585E">
      <w:pPr>
        <w:pStyle w:val="PGKop1"/>
      </w:pPr>
      <w:r>
        <w:rPr>
          <w:rStyle w:val="PGInfotekst"/>
        </w:rPr>
        <w:t>en Overgrootmoeder</w:t>
      </w:r>
    </w:p>
    <w:p w14:paraId="53423F6E" w14:textId="77777777" w:rsidR="00DA08BB" w:rsidRDefault="00BE585E">
      <w:pPr>
        <w:pStyle w:val="PGKop1"/>
      </w:pPr>
      <w:r>
        <w:rPr>
          <w:rStyle w:val="PGInfotekst"/>
        </w:rPr>
        <w:t>Trijntje Veenstra</w:t>
      </w:r>
    </w:p>
    <w:p w14:paraId="2F883B0D" w14:textId="77777777" w:rsidR="00DA08BB" w:rsidRDefault="00BE585E">
      <w:pPr>
        <w:pStyle w:val="PGKop1"/>
      </w:pPr>
      <w:r>
        <w:rPr>
          <w:rStyle w:val="PGInfotekst"/>
        </w:rPr>
        <w:t>geb. 17 Aug. 1881</w:t>
      </w:r>
    </w:p>
    <w:p w14:paraId="184E1E44" w14:textId="77777777" w:rsidR="00DA08BB" w:rsidRDefault="00BE585E">
      <w:pPr>
        <w:pStyle w:val="PGKop1"/>
      </w:pPr>
      <w:r>
        <w:rPr>
          <w:rStyle w:val="PGInfotekst"/>
        </w:rPr>
        <w:t>overl. 30 Maart 1967</w:t>
      </w:r>
    </w:p>
    <w:p w14:paraId="07EBE78E" w14:textId="77777777" w:rsidR="00DA08BB" w:rsidRDefault="00BE585E">
      <w:pPr>
        <w:pStyle w:val="PGKop1"/>
      </w:pPr>
      <w:r>
        <w:rPr>
          <w:rStyle w:val="PGInfotekst"/>
        </w:rPr>
        <w:t>De kinderen</w:t>
      </w:r>
    </w:p>
    <w:p w14:paraId="001EE5B1" w14:textId="77777777" w:rsidR="00DA08BB" w:rsidRDefault="00BE585E">
      <w:pPr>
        <w:pStyle w:val="PGKop1"/>
      </w:pPr>
      <w:r>
        <w:rPr>
          <w:rStyle w:val="PGInfotekst"/>
        </w:rPr>
        <w:t>Zondag 1.</w:t>
      </w:r>
    </w:p>
    <w:p w14:paraId="3C5E6622" w14:textId="77777777" w:rsidR="00DA08BB" w:rsidRDefault="00BE585E">
      <w:pPr>
        <w:pStyle w:val="PGKop1"/>
      </w:pPr>
      <w:r>
        <w:t xml:space="preserve">Gehuwd </w:t>
      </w:r>
      <w:r>
        <w:rPr>
          <w:rStyle w:val="PGRecordnummer"/>
        </w:rPr>
        <w:t>[178]</w:t>
      </w:r>
      <w:r>
        <w:t xml:space="preserve"> op 27-jarige leeftijd op </w:t>
      </w:r>
      <w:r>
        <w:rPr>
          <w:rStyle w:val="PGDatum"/>
        </w:rPr>
        <w:t>15</w:t>
      </w:r>
      <w:r>
        <w:rPr>
          <w:rStyle w:val="PGDatum"/>
        </w:rPr>
        <w:noBreakHyphen/>
        <w:t>05</w:t>
      </w:r>
      <w:r>
        <w:rPr>
          <w:rStyle w:val="PGDatum"/>
        </w:rPr>
        <w:noBreakHyphen/>
        <w:t>1909</w:t>
      </w:r>
      <w:r>
        <w:t xml:space="preserve"> te </w:t>
      </w:r>
      <w:r>
        <w:rPr>
          <w:rStyle w:val="PGPlaats"/>
        </w:rPr>
        <w:t>Buitenpost</w:t>
      </w:r>
      <w:r>
        <w:t xml:space="preserve"> (bron: </w:t>
      </w:r>
      <w:r>
        <w:rPr>
          <w:rStyle w:val="PGBron"/>
        </w:rPr>
        <w:t>Achtkarspelen</w:t>
      </w:r>
      <w:r>
        <w:t xml:space="preserve">, aktenummer: </w:t>
      </w:r>
      <w:r>
        <w:rPr>
          <w:rStyle w:val="PGBron"/>
        </w:rPr>
        <w:t>n.30</w:t>
      </w:r>
      <w:r>
        <w:t xml:space="preserve">) met </w:t>
      </w:r>
      <w:r>
        <w:rPr>
          <w:rStyle w:val="PGTitel"/>
        </w:rPr>
        <w:t>R52</w:t>
      </w:r>
      <w:r>
        <w:rPr>
          <w:rStyle w:val="PGVoornaam"/>
        </w:rPr>
        <w:t xml:space="preserve"> Ritske Abrahams</w:t>
      </w:r>
      <w:r>
        <w:rPr>
          <w:rStyle w:val="PGTitel"/>
        </w:rPr>
        <w:t xml:space="preserve"> N15</w:t>
      </w:r>
      <w:r>
        <w:rPr>
          <w:rStyle w:val="PGAchternaam"/>
        </w:rPr>
        <w:t xml:space="preserve"> HOFSTEDE</w:t>
      </w:r>
      <w:r>
        <w:rPr>
          <w:rStyle w:val="PGAchternaam"/>
        </w:rPr>
        <w:fldChar w:fldCharType="begin"/>
      </w:r>
      <w:r>
        <w:instrText>xe "Hofstede:Ritske Abrahams"</w:instrText>
      </w:r>
      <w:r>
        <w:rPr>
          <w:rStyle w:val="PGAchternaam"/>
        </w:rPr>
        <w:fldChar w:fldCharType="end"/>
      </w:r>
      <w:r>
        <w:rPr>
          <w:rStyle w:val="PGTitel"/>
        </w:rPr>
        <w:t xml:space="preserve"> 2</w:t>
      </w:r>
      <w:r>
        <w:t xml:space="preserve"> </w:t>
      </w:r>
      <w:r>
        <w:rPr>
          <w:rStyle w:val="PGRecordnummer"/>
        </w:rPr>
        <w:t>[1189]</w:t>
      </w:r>
      <w:r>
        <w:t xml:space="preserve"> (code: </w:t>
      </w:r>
      <w:r>
        <w:rPr>
          <w:rStyle w:val="PGCode"/>
        </w:rPr>
        <w:t>R52-N15</w:t>
      </w:r>
      <w:r>
        <w:t xml:space="preserve">), 24 jaar oud (zie </w:t>
      </w:r>
      <w:r>
        <w:rPr>
          <w:rStyle w:val="PGNummer"/>
        </w:rPr>
        <w:t>1189</w:t>
      </w:r>
      <w:r>
        <w:t>).</w:t>
      </w:r>
    </w:p>
    <w:p w14:paraId="0C80EDFD" w14:textId="77777777" w:rsidR="00DA08BB" w:rsidRDefault="00BE585E">
      <w:pPr>
        <w:pStyle w:val="PGKop1"/>
      </w:pPr>
      <w:r>
        <w:t>Uit dit huwelijk: 2 kinderen.</w:t>
      </w:r>
    </w:p>
    <w:p w14:paraId="4936B749" w14:textId="77777777" w:rsidR="00DA08BB" w:rsidRDefault="00DA08BB">
      <w:pPr>
        <w:pStyle w:val="PGKop0"/>
      </w:pPr>
    </w:p>
    <w:p w14:paraId="53224415" w14:textId="77777777" w:rsidR="00DA08BB" w:rsidRDefault="00BE585E">
      <w:pPr>
        <w:pStyle w:val="PGKop01"/>
      </w:pPr>
      <w:r>
        <w:rPr>
          <w:rStyle w:val="PGHoofdnummer"/>
        </w:rPr>
        <w:t>807</w:t>
      </w:r>
      <w:r>
        <w:tab/>
      </w:r>
      <w:r>
        <w:rPr>
          <w:rStyle w:val="PGTitel"/>
        </w:rPr>
        <w:t>R37</w:t>
      </w:r>
      <w:r>
        <w:rPr>
          <w:rStyle w:val="PGVoornaam"/>
        </w:rPr>
        <w:t xml:space="preserve"> Wiebren</w:t>
      </w:r>
      <w:r>
        <w:rPr>
          <w:rStyle w:val="PGTitel"/>
        </w:rPr>
        <w:t xml:space="preserve"> N08</w:t>
      </w:r>
      <w:r>
        <w:rPr>
          <w:rStyle w:val="PGAchternaam"/>
        </w:rPr>
        <w:t xml:space="preserve"> VEENSTRA</w:t>
      </w:r>
      <w:r>
        <w:rPr>
          <w:rStyle w:val="PGAchternaam"/>
        </w:rPr>
        <w:fldChar w:fldCharType="begin"/>
      </w:r>
      <w:r>
        <w:instrText>xe "Veenstra:Wiebren"</w:instrText>
      </w:r>
      <w:r>
        <w:rPr>
          <w:rStyle w:val="PGAchternaam"/>
        </w:rPr>
        <w:fldChar w:fldCharType="end"/>
      </w:r>
      <w:r>
        <w:rPr>
          <w:rStyle w:val="PGTitel"/>
        </w:rPr>
        <w:t xml:space="preserve"> 2</w:t>
      </w:r>
      <w:r>
        <w:t xml:space="preserve"> </w:t>
      </w:r>
      <w:r>
        <w:rPr>
          <w:rStyle w:val="PGRecordnummer"/>
        </w:rPr>
        <w:t>[807]</w:t>
      </w:r>
      <w:r>
        <w:t xml:space="preserve"> (code: </w:t>
      </w:r>
      <w:r>
        <w:rPr>
          <w:rStyle w:val="PGCode"/>
        </w:rPr>
        <w:t>R37-N08</w:t>
      </w:r>
      <w:r>
        <w:t xml:space="preserve">), overleden </w:t>
      </w:r>
      <w:r>
        <w:rPr>
          <w:rStyle w:val="PGDatum"/>
        </w:rPr>
        <w:t>1945</w:t>
      </w:r>
      <w:r>
        <w:t xml:space="preserve">, begraven te </w:t>
      </w:r>
      <w:r>
        <w:rPr>
          <w:rStyle w:val="PGPlaats"/>
        </w:rPr>
        <w:t>Surhuizum</w:t>
      </w:r>
      <w:r>
        <w:t xml:space="preserve"> (bron: </w:t>
      </w:r>
      <w:r>
        <w:rPr>
          <w:rStyle w:val="PGBron"/>
        </w:rPr>
        <w:t>Grafregister Surhuizum</w:t>
      </w:r>
      <w:r>
        <w:t xml:space="preserve">). </w:t>
      </w:r>
      <w:r>
        <w:rPr>
          <w:rStyle w:val="PGInfotekst"/>
        </w:rPr>
        <w:t>Ongehuwd</w:t>
      </w:r>
      <w:r>
        <w:t>.</w:t>
      </w:r>
    </w:p>
    <w:p w14:paraId="649ACE4A" w14:textId="77777777" w:rsidR="00DA08BB" w:rsidRDefault="00DA08BB">
      <w:pPr>
        <w:pStyle w:val="PGKop0"/>
      </w:pPr>
    </w:p>
    <w:p w14:paraId="21E8E5F8" w14:textId="77777777" w:rsidR="00DA08BB" w:rsidRDefault="00BE585E">
      <w:pPr>
        <w:pStyle w:val="PGKop01"/>
      </w:pPr>
      <w:r>
        <w:rPr>
          <w:rStyle w:val="PGHoofdnummer"/>
        </w:rPr>
        <w:t>644</w:t>
      </w:r>
      <w:r>
        <w:tab/>
      </w:r>
      <w:r>
        <w:rPr>
          <w:rStyle w:val="PGVoornaam"/>
        </w:rPr>
        <w:t>Wieger</w:t>
      </w:r>
      <w:r>
        <w:rPr>
          <w:rStyle w:val="PGAchternaam"/>
        </w:rPr>
        <w:t xml:space="preserve"> VEENSTRA</w:t>
      </w:r>
      <w:r>
        <w:rPr>
          <w:rStyle w:val="PGAchternaam"/>
        </w:rPr>
        <w:fldChar w:fldCharType="begin"/>
      </w:r>
      <w:r>
        <w:instrText>xe "Veenstra:Wieger"</w:instrText>
      </w:r>
      <w:r>
        <w:rPr>
          <w:rStyle w:val="PGAchternaam"/>
        </w:rPr>
        <w:fldChar w:fldCharType="end"/>
      </w:r>
      <w:r>
        <w:t xml:space="preserve"> </w:t>
      </w:r>
      <w:r>
        <w:rPr>
          <w:rStyle w:val="PGRecordnummer"/>
        </w:rPr>
        <w:t>[644]</w:t>
      </w:r>
      <w:r>
        <w:t>.</w:t>
      </w:r>
    </w:p>
    <w:p w14:paraId="7ECB22F2" w14:textId="77777777" w:rsidR="00DA08BB" w:rsidRDefault="00BE585E">
      <w:pPr>
        <w:pStyle w:val="PGKop1"/>
      </w:pPr>
      <w:r>
        <w:t xml:space="preserve">Relatie </w:t>
      </w:r>
      <w:r>
        <w:rPr>
          <w:rStyle w:val="PGRecordnummer"/>
        </w:rPr>
        <w:t>[884]</w:t>
      </w:r>
      <w:r>
        <w:t xml:space="preserve"> met </w:t>
      </w:r>
      <w:r>
        <w:rPr>
          <w:rStyle w:val="PGVoornaam"/>
        </w:rPr>
        <w:t>Martje</w:t>
      </w:r>
      <w:r>
        <w:rPr>
          <w:rStyle w:val="PGAchternaam"/>
        </w:rPr>
        <w:t xml:space="preserve"> GRIJPSTRA</w:t>
      </w:r>
      <w:r>
        <w:rPr>
          <w:rStyle w:val="PGAchternaam"/>
        </w:rPr>
        <w:fldChar w:fldCharType="begin"/>
      </w:r>
      <w:r>
        <w:instrText>xe "Grijpstra:Martje"</w:instrText>
      </w:r>
      <w:r>
        <w:rPr>
          <w:rStyle w:val="PGAchternaam"/>
        </w:rPr>
        <w:fldChar w:fldCharType="end"/>
      </w:r>
      <w:r>
        <w:t xml:space="preserve"> </w:t>
      </w:r>
      <w:r>
        <w:rPr>
          <w:rStyle w:val="PGRecordnummer"/>
        </w:rPr>
        <w:t>[2032]</w:t>
      </w:r>
      <w:r>
        <w:t xml:space="preserve"> (zie </w:t>
      </w:r>
      <w:r>
        <w:rPr>
          <w:rStyle w:val="PGNummer"/>
        </w:rPr>
        <w:t>2032</w:t>
      </w:r>
      <w:r>
        <w:t>).</w:t>
      </w:r>
    </w:p>
    <w:p w14:paraId="5208A589" w14:textId="77777777" w:rsidR="00DA08BB" w:rsidRDefault="00BE585E">
      <w:pPr>
        <w:pStyle w:val="PGKop1"/>
      </w:pPr>
      <w:r>
        <w:t>Uit deze relatie: 1 kind.</w:t>
      </w:r>
    </w:p>
    <w:p w14:paraId="30C349C5" w14:textId="77777777" w:rsidR="00DA08BB" w:rsidRDefault="00DA08BB">
      <w:pPr>
        <w:pStyle w:val="PGKop0"/>
      </w:pPr>
    </w:p>
    <w:p w14:paraId="4EF1CB9B" w14:textId="77777777" w:rsidR="00DA08BB" w:rsidRDefault="00BE585E">
      <w:pPr>
        <w:pStyle w:val="PGKop01"/>
      </w:pPr>
      <w:r>
        <w:rPr>
          <w:rStyle w:val="PGHoofdnummer"/>
        </w:rPr>
        <w:t>796</w:t>
      </w:r>
      <w:r>
        <w:tab/>
      </w:r>
      <w:r>
        <w:rPr>
          <w:rStyle w:val="PGTitel"/>
        </w:rPr>
        <w:t>R36</w:t>
      </w:r>
      <w:r>
        <w:rPr>
          <w:rStyle w:val="PGVoornaam"/>
        </w:rPr>
        <w:t xml:space="preserve"> Wikje Wiegers</w:t>
      </w:r>
      <w:r>
        <w:rPr>
          <w:rStyle w:val="PGTitel"/>
        </w:rPr>
        <w:t xml:space="preserve"> N06</w:t>
      </w:r>
      <w:r>
        <w:rPr>
          <w:rStyle w:val="PGAchternaam"/>
        </w:rPr>
        <w:t xml:space="preserve"> VEENSTRA</w:t>
      </w:r>
      <w:r>
        <w:rPr>
          <w:rStyle w:val="PGAchternaam"/>
        </w:rPr>
        <w:fldChar w:fldCharType="begin"/>
      </w:r>
      <w:r>
        <w:instrText>xe "Veenstra:Wikje Wiegers"</w:instrText>
      </w:r>
      <w:r>
        <w:rPr>
          <w:rStyle w:val="PGAchternaam"/>
        </w:rPr>
        <w:fldChar w:fldCharType="end"/>
      </w:r>
      <w:r>
        <w:rPr>
          <w:rStyle w:val="PGTitel"/>
        </w:rPr>
        <w:t xml:space="preserve"> 3</w:t>
      </w:r>
      <w:r>
        <w:t xml:space="preserve"> </w:t>
      </w:r>
      <w:r>
        <w:rPr>
          <w:rStyle w:val="PGRecordnummer"/>
        </w:rPr>
        <w:t>[796]</w:t>
      </w:r>
      <w:r>
        <w:t xml:space="preserve"> (code: </w:t>
      </w:r>
      <w:r>
        <w:rPr>
          <w:rStyle w:val="PGCode"/>
        </w:rPr>
        <w:t>R36-N06</w:t>
      </w:r>
      <w:r>
        <w:t xml:space="preserve">), geboren op </w:t>
      </w:r>
      <w:r>
        <w:rPr>
          <w:rStyle w:val="PGDatum"/>
        </w:rPr>
        <w:t>09</w:t>
      </w:r>
      <w:r>
        <w:rPr>
          <w:rStyle w:val="PGDatum"/>
        </w:rPr>
        <w:noBreakHyphen/>
        <w:t>02</w:t>
      </w:r>
      <w:r>
        <w:rPr>
          <w:rStyle w:val="PGDatum"/>
        </w:rPr>
        <w:noBreakHyphen/>
        <w:t>1915</w:t>
      </w:r>
      <w:r>
        <w:t xml:space="preserve"> te </w:t>
      </w:r>
      <w:r>
        <w:rPr>
          <w:rStyle w:val="PGPlaats"/>
        </w:rPr>
        <w:t>Ureterp</w:t>
      </w:r>
      <w:r>
        <w:t xml:space="preserve"> (bron: </w:t>
      </w:r>
      <w:r>
        <w:rPr>
          <w:rStyle w:val="PGBron"/>
        </w:rPr>
        <w:t>graf</w:t>
      </w:r>
      <w:r>
        <w:t xml:space="preserve">), overleden op </w:t>
      </w:r>
      <w:r>
        <w:rPr>
          <w:rStyle w:val="PGDatum"/>
        </w:rPr>
        <w:t>29</w:t>
      </w:r>
      <w:r>
        <w:rPr>
          <w:rStyle w:val="PGDatum"/>
        </w:rPr>
        <w:noBreakHyphen/>
        <w:t>12</w:t>
      </w:r>
      <w:r>
        <w:rPr>
          <w:rStyle w:val="PGDatum"/>
        </w:rPr>
        <w:noBreakHyphen/>
        <w:t>1966</w:t>
      </w:r>
      <w:r>
        <w:t xml:space="preserve"> te </w:t>
      </w:r>
      <w:r>
        <w:rPr>
          <w:rStyle w:val="PGPlaats"/>
        </w:rPr>
        <w:t>Surhuizum</w:t>
      </w:r>
      <w:r>
        <w:t xml:space="preserve"> op 51-jarige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03</w:t>
      </w:r>
      <w:r>
        <w:t>).</w:t>
      </w:r>
    </w:p>
    <w:p w14:paraId="2D1CC643" w14:textId="77777777" w:rsidR="00DA08BB" w:rsidRDefault="00BE585E">
      <w:pPr>
        <w:pStyle w:val="PGKop1"/>
      </w:pPr>
      <w:r>
        <w:t xml:space="preserve">Gehuwd </w:t>
      </w:r>
      <w:r>
        <w:rPr>
          <w:rStyle w:val="PGRecordnummer"/>
        </w:rPr>
        <w:t>[77]</w:t>
      </w:r>
      <w:r>
        <w:t xml:space="preserve"> </w:t>
      </w:r>
      <w:r>
        <w:rPr>
          <w:rStyle w:val="PGDatum"/>
        </w:rPr>
        <w:t>circa 1936</w:t>
      </w:r>
      <w:r>
        <w:t xml:space="preserve"> met </w:t>
      </w:r>
      <w:r>
        <w:rPr>
          <w:rStyle w:val="PGTitel"/>
        </w:rPr>
        <w:t>R36</w:t>
      </w:r>
      <w:r>
        <w:rPr>
          <w:rStyle w:val="PGVoornaam"/>
        </w:rPr>
        <w:t xml:space="preserve"> Haaije Aukes</w:t>
      </w:r>
      <w:r>
        <w:rPr>
          <w:rStyle w:val="PGTitel"/>
        </w:rPr>
        <w:t xml:space="preserve"> N07</w:t>
      </w:r>
      <w:r>
        <w:rPr>
          <w:rStyle w:val="PGAchternaam"/>
        </w:rPr>
        <w:t xml:space="preserve"> PITSTRA</w:t>
      </w:r>
      <w:r>
        <w:rPr>
          <w:rStyle w:val="PGAchternaam"/>
        </w:rPr>
        <w:fldChar w:fldCharType="begin"/>
      </w:r>
      <w:r>
        <w:instrText>xe "Pitstra:Haaije Aukes"</w:instrText>
      </w:r>
      <w:r>
        <w:rPr>
          <w:rStyle w:val="PGAchternaam"/>
        </w:rPr>
        <w:fldChar w:fldCharType="end"/>
      </w:r>
      <w:r>
        <w:rPr>
          <w:rStyle w:val="PGTitel"/>
        </w:rPr>
        <w:t xml:space="preserve"> 3</w:t>
      </w:r>
      <w:r>
        <w:t xml:space="preserve"> </w:t>
      </w:r>
      <w:r>
        <w:rPr>
          <w:rStyle w:val="PGRecordnummer"/>
        </w:rPr>
        <w:t>[799]</w:t>
      </w:r>
      <w:r>
        <w:t xml:space="preserve"> (code: </w:t>
      </w:r>
      <w:r>
        <w:rPr>
          <w:rStyle w:val="PGCode"/>
        </w:rPr>
        <w:t>R36-N07</w:t>
      </w:r>
      <w:r>
        <w:t xml:space="preserve">) (zie </w:t>
      </w:r>
      <w:r>
        <w:rPr>
          <w:rStyle w:val="PGNummer"/>
        </w:rPr>
        <w:t>799</w:t>
      </w:r>
      <w:r>
        <w:t>).</w:t>
      </w:r>
    </w:p>
    <w:p w14:paraId="43EEC0B8" w14:textId="77777777" w:rsidR="00DA08BB" w:rsidRDefault="00DA08BB">
      <w:pPr>
        <w:pStyle w:val="PGKop0"/>
      </w:pPr>
    </w:p>
    <w:p w14:paraId="39643E84" w14:textId="77777777" w:rsidR="00DA08BB" w:rsidRDefault="00BE585E">
      <w:pPr>
        <w:pStyle w:val="PGKop01"/>
      </w:pPr>
      <w:r>
        <w:rPr>
          <w:rStyle w:val="PGHoofdnummer"/>
        </w:rPr>
        <w:t>812</w:t>
      </w:r>
      <w:r>
        <w:tab/>
      </w:r>
      <w:r>
        <w:rPr>
          <w:rStyle w:val="PGTitel"/>
        </w:rPr>
        <w:t>R38</w:t>
      </w:r>
      <w:r>
        <w:rPr>
          <w:rStyle w:val="PGVoornaam"/>
        </w:rPr>
        <w:t xml:space="preserve"> Wobbe Alberts</w:t>
      </w:r>
      <w:r>
        <w:rPr>
          <w:rStyle w:val="PGTitel"/>
        </w:rPr>
        <w:t xml:space="preserve"> N03</w:t>
      </w:r>
      <w:r>
        <w:rPr>
          <w:rStyle w:val="PGAchternaam"/>
        </w:rPr>
        <w:t xml:space="preserve"> VEENSTRA</w:t>
      </w:r>
      <w:r>
        <w:rPr>
          <w:rStyle w:val="PGAchternaam"/>
        </w:rPr>
        <w:fldChar w:fldCharType="begin"/>
      </w:r>
      <w:r>
        <w:instrText>xe "Veenstra:Wobbe Alberts"</w:instrText>
      </w:r>
      <w:r>
        <w:rPr>
          <w:rStyle w:val="PGAchternaam"/>
        </w:rPr>
        <w:fldChar w:fldCharType="end"/>
      </w:r>
      <w:r>
        <w:rPr>
          <w:rStyle w:val="PGTitel"/>
        </w:rPr>
        <w:t xml:space="preserve"> 2</w:t>
      </w:r>
      <w:r>
        <w:t xml:space="preserve"> </w:t>
      </w:r>
      <w:r>
        <w:rPr>
          <w:rStyle w:val="PGRecordnummer"/>
        </w:rPr>
        <w:t>[812]</w:t>
      </w:r>
      <w:r>
        <w:t xml:space="preserve"> (code: </w:t>
      </w:r>
      <w:r>
        <w:rPr>
          <w:rStyle w:val="PGCode"/>
        </w:rPr>
        <w:t>R38-N03</w:t>
      </w:r>
      <w:r>
        <w:t xml:space="preserve">), </w:t>
      </w:r>
      <w:r>
        <w:rPr>
          <w:rStyle w:val="PGBeroep"/>
        </w:rPr>
        <w:t>boerenknecht</w:t>
      </w:r>
      <w:r>
        <w:t xml:space="preserve">, geboren op </w:t>
      </w:r>
      <w:r>
        <w:rPr>
          <w:rStyle w:val="PGDatum"/>
        </w:rPr>
        <w:t>21</w:t>
      </w:r>
      <w:r>
        <w:rPr>
          <w:rStyle w:val="PGDatum"/>
        </w:rPr>
        <w:noBreakHyphen/>
        <w:t>04</w:t>
      </w:r>
      <w:r>
        <w:rPr>
          <w:rStyle w:val="PGDatum"/>
        </w:rPr>
        <w:noBreakHyphen/>
        <w:t>1878</w:t>
      </w:r>
      <w:r>
        <w:t xml:space="preserve"> te </w:t>
      </w:r>
      <w:r>
        <w:rPr>
          <w:rStyle w:val="PGPlaats"/>
        </w:rPr>
        <w:t>Lutjegast</w:t>
      </w:r>
      <w:r>
        <w:t xml:space="preserve"> (bron: </w:t>
      </w:r>
      <w:r>
        <w:rPr>
          <w:rStyle w:val="PGBron"/>
        </w:rPr>
        <w:t>graf</w:t>
      </w:r>
      <w:r>
        <w:t xml:space="preserve">), overleden op </w:t>
      </w:r>
      <w:r>
        <w:rPr>
          <w:rStyle w:val="PGDatum"/>
        </w:rPr>
        <w:t>12</w:t>
      </w:r>
      <w:r>
        <w:rPr>
          <w:rStyle w:val="PGDatum"/>
        </w:rPr>
        <w:noBreakHyphen/>
        <w:t>05</w:t>
      </w:r>
      <w:r>
        <w:rPr>
          <w:rStyle w:val="PGDatum"/>
        </w:rPr>
        <w:noBreakHyphen/>
        <w:t>1954</w:t>
      </w:r>
      <w:r>
        <w:t xml:space="preserve"> op 76-jarige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01</w:t>
      </w:r>
      <w:r>
        <w:t xml:space="preserve">). </w:t>
      </w:r>
    </w:p>
    <w:p w14:paraId="55BF2877" w14:textId="77777777" w:rsidR="00DA08BB" w:rsidRDefault="00BE585E">
      <w:pPr>
        <w:pStyle w:val="PGKop1"/>
      </w:pPr>
      <w:r>
        <w:rPr>
          <w:rStyle w:val="PGInfotekst"/>
        </w:rPr>
        <w:t>Hier rusten</w:t>
      </w:r>
    </w:p>
    <w:p w14:paraId="21804742" w14:textId="77777777" w:rsidR="00DA08BB" w:rsidRDefault="00BE585E">
      <w:pPr>
        <w:pStyle w:val="PGKop1"/>
      </w:pPr>
      <w:r>
        <w:rPr>
          <w:rStyle w:val="PGInfotekst"/>
        </w:rPr>
        <w:t>onze lieve</w:t>
      </w:r>
    </w:p>
    <w:p w14:paraId="513A6347" w14:textId="77777777" w:rsidR="00DA08BB" w:rsidRDefault="00BE585E">
      <w:pPr>
        <w:pStyle w:val="PGKop1"/>
      </w:pPr>
      <w:r>
        <w:rPr>
          <w:rStyle w:val="PGInfotekst"/>
        </w:rPr>
        <w:t>ouders</w:t>
      </w:r>
    </w:p>
    <w:p w14:paraId="47FF6C64" w14:textId="77777777" w:rsidR="00DA08BB" w:rsidRDefault="00BE585E">
      <w:pPr>
        <w:pStyle w:val="PGKop1"/>
      </w:pPr>
      <w:r>
        <w:rPr>
          <w:rStyle w:val="PGInfotekst"/>
        </w:rPr>
        <w:t>Wobbe Veenstra</w:t>
      </w:r>
    </w:p>
    <w:p w14:paraId="2CEE0AC0" w14:textId="77777777" w:rsidR="00DA08BB" w:rsidRDefault="00BE585E">
      <w:pPr>
        <w:pStyle w:val="PGKop1"/>
      </w:pPr>
      <w:r>
        <w:rPr>
          <w:rStyle w:val="PGInfotekst"/>
        </w:rPr>
        <w:t>geb. 21 april 1878</w:t>
      </w:r>
    </w:p>
    <w:p w14:paraId="431F3A19" w14:textId="77777777" w:rsidR="00DA08BB" w:rsidRDefault="00BE585E">
      <w:pPr>
        <w:pStyle w:val="PGKop1"/>
      </w:pPr>
      <w:r>
        <w:rPr>
          <w:rStyle w:val="PGInfotekst"/>
        </w:rPr>
        <w:t>overl. 12 mei 1954</w:t>
      </w:r>
    </w:p>
    <w:p w14:paraId="20049C76" w14:textId="77777777" w:rsidR="00DA08BB" w:rsidRDefault="00BE585E">
      <w:pPr>
        <w:pStyle w:val="PGKop1"/>
      </w:pPr>
      <w:r>
        <w:rPr>
          <w:rStyle w:val="PGInfotekst"/>
        </w:rPr>
        <w:t>Geesje v.d. Veen</w:t>
      </w:r>
    </w:p>
    <w:p w14:paraId="6BF32A5D" w14:textId="77777777" w:rsidR="00DA08BB" w:rsidRDefault="00BE585E">
      <w:pPr>
        <w:pStyle w:val="PGKop1"/>
      </w:pPr>
      <w:r>
        <w:rPr>
          <w:rStyle w:val="PGInfotekst"/>
        </w:rPr>
        <w:t>geb. 18 Aug. 1876</w:t>
      </w:r>
    </w:p>
    <w:p w14:paraId="6AAD2745" w14:textId="77777777" w:rsidR="00DA08BB" w:rsidRDefault="00BE585E">
      <w:pPr>
        <w:pStyle w:val="PGKop1"/>
      </w:pPr>
      <w:r>
        <w:rPr>
          <w:rStyle w:val="PGInfotekst"/>
        </w:rPr>
        <w:t>overl. 3 april 1964</w:t>
      </w:r>
    </w:p>
    <w:p w14:paraId="0FC87B14" w14:textId="77777777" w:rsidR="00DA08BB" w:rsidRDefault="00BE585E">
      <w:pPr>
        <w:pStyle w:val="PGKop1"/>
      </w:pPr>
      <w:r>
        <w:rPr>
          <w:rStyle w:val="PGInfotekst"/>
        </w:rPr>
        <w:t>De kinderen</w:t>
      </w:r>
    </w:p>
    <w:p w14:paraId="19266F28" w14:textId="77777777" w:rsidR="00DA08BB" w:rsidRDefault="00BE585E">
      <w:pPr>
        <w:pStyle w:val="PGKop1"/>
      </w:pPr>
      <w:r>
        <w:rPr>
          <w:rStyle w:val="PGInfotekst"/>
        </w:rPr>
        <w:t>Hun leven was Christus,</w:t>
      </w:r>
    </w:p>
    <w:p w14:paraId="7283108B" w14:textId="77777777" w:rsidR="00DA08BB" w:rsidRDefault="00BE585E">
      <w:pPr>
        <w:pStyle w:val="PGKop1"/>
      </w:pPr>
      <w:r>
        <w:rPr>
          <w:rStyle w:val="PGInfotekst"/>
        </w:rPr>
        <w:t>hun sterven gewin.</w:t>
      </w:r>
    </w:p>
    <w:p w14:paraId="291E9B7C" w14:textId="77777777" w:rsidR="00DA08BB" w:rsidRDefault="00BE585E">
      <w:pPr>
        <w:pStyle w:val="PGKop1"/>
      </w:pPr>
      <w:r>
        <w:t xml:space="preserve">Gehuwd </w:t>
      </w:r>
      <w:r>
        <w:rPr>
          <w:rStyle w:val="PGRecordnummer"/>
        </w:rPr>
        <w:t>[123]</w:t>
      </w:r>
      <w:r>
        <w:t xml:space="preserve"> op 22-jarige leeftijd op </w:t>
      </w:r>
      <w:r>
        <w:rPr>
          <w:rStyle w:val="PGDatum"/>
        </w:rPr>
        <w:t>17</w:t>
      </w:r>
      <w:r>
        <w:rPr>
          <w:rStyle w:val="PGDatum"/>
        </w:rPr>
        <w:noBreakHyphen/>
        <w:t>05</w:t>
      </w:r>
      <w:r>
        <w:rPr>
          <w:rStyle w:val="PGDatum"/>
        </w:rPr>
        <w:noBreakHyphen/>
        <w:t>1900</w:t>
      </w:r>
      <w:r>
        <w:t xml:space="preserve"> te </w:t>
      </w:r>
      <w:r>
        <w:rPr>
          <w:rStyle w:val="PGPlaats"/>
        </w:rPr>
        <w:t>Aduard</w:t>
      </w:r>
      <w:r>
        <w:t xml:space="preserve"> (bron: </w:t>
      </w:r>
      <w:r>
        <w:rPr>
          <w:rStyle w:val="PGBron"/>
        </w:rPr>
        <w:t>Aduard</w:t>
      </w:r>
      <w:r>
        <w:t xml:space="preserve">, aktenummer: </w:t>
      </w:r>
      <w:r>
        <w:rPr>
          <w:rStyle w:val="PGBron"/>
        </w:rPr>
        <w:t>n.5</w:t>
      </w:r>
      <w:r>
        <w:t xml:space="preserve">) met </w:t>
      </w:r>
      <w:r>
        <w:rPr>
          <w:rStyle w:val="PGTitel"/>
        </w:rPr>
        <w:t>R38</w:t>
      </w:r>
      <w:r>
        <w:rPr>
          <w:rStyle w:val="PGVoornaam"/>
        </w:rPr>
        <w:t xml:space="preserve"> Geesje Otto's</w:t>
      </w:r>
      <w:r>
        <w:rPr>
          <w:rStyle w:val="PGTitel"/>
        </w:rPr>
        <w:t xml:space="preserve"> N02</w:t>
      </w:r>
      <w:r>
        <w:rPr>
          <w:rStyle w:val="PGAchternaam"/>
        </w:rPr>
        <w:t xml:space="preserve"> van der VEEN</w:t>
      </w:r>
      <w:r>
        <w:rPr>
          <w:rStyle w:val="PGAchternaam"/>
        </w:rPr>
        <w:fldChar w:fldCharType="begin"/>
      </w:r>
      <w:r>
        <w:instrText>xe "Veen, van der:Geesje Otto's"</w:instrText>
      </w:r>
      <w:r>
        <w:rPr>
          <w:rStyle w:val="PGAchternaam"/>
        </w:rPr>
        <w:fldChar w:fldCharType="end"/>
      </w:r>
      <w:r>
        <w:rPr>
          <w:rStyle w:val="PGTitel"/>
        </w:rPr>
        <w:t xml:space="preserve"> 2</w:t>
      </w:r>
      <w:r>
        <w:t xml:space="preserve"> </w:t>
      </w:r>
      <w:r>
        <w:rPr>
          <w:rStyle w:val="PGRecordnummer"/>
        </w:rPr>
        <w:t>[811]</w:t>
      </w:r>
      <w:r>
        <w:t xml:space="preserve"> (code: </w:t>
      </w:r>
      <w:r>
        <w:rPr>
          <w:rStyle w:val="PGCode"/>
        </w:rPr>
        <w:t>R38-N02</w:t>
      </w:r>
      <w:r>
        <w:t xml:space="preserve">), 23 jaar oud (zie </w:t>
      </w:r>
      <w:r>
        <w:rPr>
          <w:rStyle w:val="PGNummer"/>
        </w:rPr>
        <w:t>811</w:t>
      </w:r>
      <w:r>
        <w:t>).</w:t>
      </w:r>
    </w:p>
    <w:p w14:paraId="163FA89C" w14:textId="77777777" w:rsidR="00DA08BB" w:rsidRDefault="00BE585E">
      <w:pPr>
        <w:pStyle w:val="PGKop1"/>
      </w:pPr>
      <w:r>
        <w:t>Uit dit huwelijk: 1 kind.</w:t>
      </w:r>
    </w:p>
    <w:p w14:paraId="233423DE" w14:textId="77777777" w:rsidR="00DA08BB" w:rsidRDefault="00DA08BB">
      <w:pPr>
        <w:pStyle w:val="PGKop0"/>
      </w:pPr>
    </w:p>
    <w:p w14:paraId="2250C228" w14:textId="77777777" w:rsidR="00DA08BB" w:rsidRDefault="00BE585E">
      <w:pPr>
        <w:pStyle w:val="PGKop01"/>
      </w:pPr>
      <w:r>
        <w:rPr>
          <w:rStyle w:val="PGHoofdnummer"/>
        </w:rPr>
        <w:t>2023</w:t>
      </w:r>
      <w:r>
        <w:tab/>
      </w:r>
      <w:r>
        <w:rPr>
          <w:rStyle w:val="PGVoornaam"/>
        </w:rPr>
        <w:t>Kobus</w:t>
      </w:r>
      <w:r>
        <w:rPr>
          <w:rStyle w:val="PGAchternaam"/>
        </w:rPr>
        <w:t xml:space="preserve"> VEENTRA</w:t>
      </w:r>
      <w:r>
        <w:rPr>
          <w:rStyle w:val="PGAchternaam"/>
        </w:rPr>
        <w:fldChar w:fldCharType="begin"/>
      </w:r>
      <w:r>
        <w:instrText>xe "Veentra:Kobus"</w:instrText>
      </w:r>
      <w:r>
        <w:rPr>
          <w:rStyle w:val="PGAchternaam"/>
        </w:rPr>
        <w:fldChar w:fldCharType="end"/>
      </w:r>
      <w:r>
        <w:t xml:space="preserve"> </w:t>
      </w:r>
      <w:r>
        <w:rPr>
          <w:rStyle w:val="PGRecordnummer"/>
        </w:rPr>
        <w:t>[2023]</w:t>
      </w:r>
      <w:r>
        <w:t xml:space="preserve">, geboren op </w:t>
      </w:r>
      <w:r>
        <w:rPr>
          <w:rStyle w:val="PGDatum"/>
        </w:rPr>
        <w:t>15</w:t>
      </w:r>
      <w:r>
        <w:rPr>
          <w:rStyle w:val="PGDatum"/>
        </w:rPr>
        <w:noBreakHyphen/>
        <w:t>05</w:t>
      </w:r>
      <w:r>
        <w:rPr>
          <w:rStyle w:val="PGDatum"/>
        </w:rPr>
        <w:noBreakHyphen/>
        <w:t>1915</w:t>
      </w:r>
      <w:r>
        <w:t xml:space="preserve">, overleden op </w:t>
      </w:r>
      <w:r>
        <w:rPr>
          <w:rStyle w:val="PGDatum"/>
        </w:rPr>
        <w:t>22</w:t>
      </w:r>
      <w:r>
        <w:rPr>
          <w:rStyle w:val="PGDatum"/>
        </w:rPr>
        <w:noBreakHyphen/>
        <w:t>04</w:t>
      </w:r>
      <w:r>
        <w:rPr>
          <w:rStyle w:val="PGDatum"/>
        </w:rPr>
        <w:noBreakHyphen/>
        <w:t>1987</w:t>
      </w:r>
      <w:r>
        <w:t xml:space="preserve"> op 71-jarige leeftijd, begraven te </w:t>
      </w:r>
      <w:r>
        <w:rPr>
          <w:rStyle w:val="PGPlaats"/>
        </w:rPr>
        <w:t>Surhuizum</w:t>
      </w:r>
      <w:r>
        <w:t xml:space="preserve"> (bron: </w:t>
      </w:r>
      <w:r>
        <w:rPr>
          <w:rStyle w:val="PGBron"/>
        </w:rPr>
        <w:t>Algemene begraafplaats Surhuizum</w:t>
      </w:r>
      <w:r>
        <w:t>).</w:t>
      </w:r>
    </w:p>
    <w:p w14:paraId="0F354F74" w14:textId="77777777" w:rsidR="00DA08BB" w:rsidRDefault="00BE585E">
      <w:pPr>
        <w:pStyle w:val="PGKop1"/>
      </w:pPr>
      <w:r>
        <w:t xml:space="preserve">Gehuwd </w:t>
      </w:r>
      <w:r>
        <w:rPr>
          <w:rStyle w:val="PGRecordnummer"/>
        </w:rPr>
        <w:t>[878]</w:t>
      </w:r>
      <w:r>
        <w:t xml:space="preserve"> </w:t>
      </w:r>
      <w:r>
        <w:rPr>
          <w:rStyle w:val="PGDatum"/>
        </w:rPr>
        <w:t>circa 1950</w:t>
      </w:r>
      <w:r>
        <w:t xml:space="preserve"> met </w:t>
      </w:r>
      <w:r>
        <w:rPr>
          <w:rStyle w:val="PGTitel"/>
        </w:rPr>
        <w:t>R36</w:t>
      </w:r>
      <w:r>
        <w:rPr>
          <w:rStyle w:val="PGVoornaam"/>
        </w:rPr>
        <w:t xml:space="preserve"> Trijntje</w:t>
      </w:r>
      <w:r>
        <w:rPr>
          <w:rStyle w:val="PGTitel"/>
        </w:rPr>
        <w:t xml:space="preserve"> N03</w:t>
      </w:r>
      <w:r>
        <w:rPr>
          <w:rStyle w:val="PGAchternaam"/>
        </w:rPr>
        <w:t xml:space="preserve"> BOSGRAAF</w:t>
      </w:r>
      <w:r>
        <w:rPr>
          <w:rStyle w:val="PGAchternaam"/>
        </w:rPr>
        <w:fldChar w:fldCharType="begin"/>
      </w:r>
      <w:r>
        <w:instrText>xe "Bosgraaf:Trijntje"</w:instrText>
      </w:r>
      <w:r>
        <w:rPr>
          <w:rStyle w:val="PGAchternaam"/>
        </w:rPr>
        <w:fldChar w:fldCharType="end"/>
      </w:r>
      <w:r>
        <w:t xml:space="preserve"> </w:t>
      </w:r>
      <w:r>
        <w:rPr>
          <w:rStyle w:val="PGRecordnummer"/>
        </w:rPr>
        <w:t>[2022]</w:t>
      </w:r>
      <w:r>
        <w:t xml:space="preserve"> (zie </w:t>
      </w:r>
      <w:r>
        <w:rPr>
          <w:rStyle w:val="PGNummer"/>
        </w:rPr>
        <w:t>2022</w:t>
      </w:r>
      <w:r>
        <w:t xml:space="preserve">). {Zij was eerder gehuwd </w:t>
      </w:r>
      <w:r>
        <w:rPr>
          <w:rStyle w:val="PGRecordnummer"/>
        </w:rPr>
        <w:t>[877]</w:t>
      </w:r>
      <w:r>
        <w:t xml:space="preserve"> </w:t>
      </w:r>
      <w:r>
        <w:rPr>
          <w:rStyle w:val="PGDatum"/>
        </w:rPr>
        <w:t>circa 1930</w:t>
      </w:r>
      <w:r>
        <w:t xml:space="preserve"> met </w:t>
      </w:r>
      <w:r>
        <w:rPr>
          <w:rStyle w:val="PGTitel"/>
        </w:rPr>
        <w:t>R36</w:t>
      </w:r>
      <w:r>
        <w:rPr>
          <w:rStyle w:val="PGVoornaam"/>
        </w:rPr>
        <w:t xml:space="preserve"> Wietze Pieters</w:t>
      </w:r>
      <w:r>
        <w:rPr>
          <w:rStyle w:val="PGTitel"/>
        </w:rPr>
        <w:t xml:space="preserve"> N03</w:t>
      </w:r>
      <w:r>
        <w:rPr>
          <w:rStyle w:val="PGAchternaam"/>
        </w:rPr>
        <w:t xml:space="preserve"> van SANTEN</w:t>
      </w:r>
      <w:r>
        <w:rPr>
          <w:rStyle w:val="PGAchternaam"/>
        </w:rPr>
        <w:fldChar w:fldCharType="begin"/>
      </w:r>
      <w:r>
        <w:instrText>xe "Santen, van:Wietze Pieters"</w:instrText>
      </w:r>
      <w:r>
        <w:rPr>
          <w:rStyle w:val="PGAchternaam"/>
        </w:rPr>
        <w:fldChar w:fldCharType="end"/>
      </w:r>
      <w:r>
        <w:rPr>
          <w:rStyle w:val="PGTitel"/>
        </w:rPr>
        <w:t xml:space="preserve"> 2</w:t>
      </w:r>
      <w:r>
        <w:t xml:space="preserve"> </w:t>
      </w:r>
      <w:r>
        <w:rPr>
          <w:rStyle w:val="PGRecordnummer"/>
        </w:rPr>
        <w:t>[787]</w:t>
      </w:r>
      <w:r>
        <w:t xml:space="preserve"> (code: </w:t>
      </w:r>
      <w:r>
        <w:rPr>
          <w:rStyle w:val="PGCode"/>
        </w:rPr>
        <w:t>R36-N03</w:t>
      </w:r>
      <w:r>
        <w:t xml:space="preserve">) (zie </w:t>
      </w:r>
      <w:r>
        <w:rPr>
          <w:rStyle w:val="PGNummer"/>
        </w:rPr>
        <w:t>787</w:t>
      </w:r>
      <w:r>
        <w:t>).}</w:t>
      </w:r>
    </w:p>
    <w:p w14:paraId="0B35BD3B" w14:textId="77777777" w:rsidR="00DA08BB" w:rsidRDefault="00DA08BB">
      <w:pPr>
        <w:pStyle w:val="PGKop0"/>
      </w:pPr>
    </w:p>
    <w:p w14:paraId="27A93ABB" w14:textId="77777777" w:rsidR="00DA08BB" w:rsidRDefault="00BE585E">
      <w:pPr>
        <w:pStyle w:val="PGKop01"/>
      </w:pPr>
      <w:r>
        <w:rPr>
          <w:rStyle w:val="PGHoofdnummer"/>
        </w:rPr>
        <w:t>1025</w:t>
      </w:r>
      <w:r>
        <w:tab/>
      </w:r>
      <w:r>
        <w:rPr>
          <w:rStyle w:val="PGTitel"/>
        </w:rPr>
        <w:t>R48</w:t>
      </w:r>
      <w:r>
        <w:rPr>
          <w:rStyle w:val="PGVoornaam"/>
        </w:rPr>
        <w:t xml:space="preserve"> Aaltje Tjeerds</w:t>
      </w:r>
      <w:r>
        <w:rPr>
          <w:rStyle w:val="PGTitel"/>
        </w:rPr>
        <w:t xml:space="preserve"> N04</w:t>
      </w:r>
      <w:r>
        <w:rPr>
          <w:rStyle w:val="PGAchternaam"/>
        </w:rPr>
        <w:t xml:space="preserve"> van der VEER</w:t>
      </w:r>
      <w:r>
        <w:rPr>
          <w:rStyle w:val="PGAchternaam"/>
        </w:rPr>
        <w:fldChar w:fldCharType="begin"/>
      </w:r>
      <w:r>
        <w:instrText>xe "Veer, van der:Aaltje Tjeerds"</w:instrText>
      </w:r>
      <w:r>
        <w:rPr>
          <w:rStyle w:val="PGAchternaam"/>
        </w:rPr>
        <w:fldChar w:fldCharType="end"/>
      </w:r>
      <w:r>
        <w:t xml:space="preserve"> </w:t>
      </w:r>
      <w:r>
        <w:rPr>
          <w:rStyle w:val="PGRecordnummer"/>
        </w:rPr>
        <w:t>[1025]</w:t>
      </w:r>
      <w:r>
        <w:t xml:space="preserve">, geboren </w:t>
      </w:r>
      <w:r>
        <w:rPr>
          <w:rStyle w:val="PGDatum"/>
        </w:rPr>
        <w:t>1850</w:t>
      </w:r>
      <w:r>
        <w:t xml:space="preserve"> te </w:t>
      </w:r>
      <w:r>
        <w:rPr>
          <w:rStyle w:val="PGPlaats"/>
        </w:rPr>
        <w:t>Surhuizum</w:t>
      </w:r>
      <w:r>
        <w:t xml:space="preserve">, overleden </w:t>
      </w:r>
      <w:r>
        <w:rPr>
          <w:rStyle w:val="PGDatum"/>
        </w:rPr>
        <w:t>voor 1934</w:t>
      </w:r>
      <w:r>
        <w:t>.</w:t>
      </w:r>
    </w:p>
    <w:p w14:paraId="223ED78D" w14:textId="77777777" w:rsidR="00DA08BB" w:rsidRDefault="00BE585E">
      <w:pPr>
        <w:pStyle w:val="PGKop1"/>
      </w:pPr>
      <w:r>
        <w:t xml:space="preserve">Gehuwd </w:t>
      </w:r>
      <w:r>
        <w:rPr>
          <w:rStyle w:val="PGRecordnummer"/>
        </w:rPr>
        <w:t>[223]</w:t>
      </w:r>
      <w:r>
        <w:t xml:space="preserve"> op </w:t>
      </w:r>
      <w:r>
        <w:rPr>
          <w:rStyle w:val="PGDatum"/>
        </w:rPr>
        <w:t>09</w:t>
      </w:r>
      <w:r>
        <w:rPr>
          <w:rStyle w:val="PGDatum"/>
        </w:rPr>
        <w:noBreakHyphen/>
        <w:t>06</w:t>
      </w:r>
      <w:r>
        <w:rPr>
          <w:rStyle w:val="PGDatum"/>
        </w:rPr>
        <w:noBreakHyphen/>
        <w:t>1888</w:t>
      </w:r>
      <w:r>
        <w:t xml:space="preserve"> te </w:t>
      </w:r>
      <w:r>
        <w:rPr>
          <w:rStyle w:val="PGPlaats"/>
        </w:rPr>
        <w:t>Buitenpost</w:t>
      </w:r>
      <w:r>
        <w:t xml:space="preserve"> (bron: </w:t>
      </w:r>
      <w:r>
        <w:rPr>
          <w:rStyle w:val="PGBron"/>
        </w:rPr>
        <w:t>Achtkarspelen</w:t>
      </w:r>
      <w:r>
        <w:t xml:space="preserve">, aktenummer: </w:t>
      </w:r>
      <w:r>
        <w:rPr>
          <w:rStyle w:val="PGBron"/>
        </w:rPr>
        <w:t>n.44</w:t>
      </w:r>
      <w:r>
        <w:t xml:space="preserve">) met </w:t>
      </w:r>
      <w:r>
        <w:rPr>
          <w:rStyle w:val="PGTitel"/>
        </w:rPr>
        <w:t>R48</w:t>
      </w:r>
      <w:r>
        <w:rPr>
          <w:rStyle w:val="PGVoornaam"/>
        </w:rPr>
        <w:t xml:space="preserve"> Ubel Jans</w:t>
      </w:r>
      <w:r>
        <w:rPr>
          <w:rStyle w:val="PGTitel"/>
        </w:rPr>
        <w:t xml:space="preserve"> N04</w:t>
      </w:r>
      <w:r>
        <w:rPr>
          <w:rStyle w:val="PGAchternaam"/>
        </w:rPr>
        <w:t xml:space="preserve"> JONGST</w:t>
      </w:r>
      <w:r>
        <w:rPr>
          <w:rStyle w:val="PGAchternaam"/>
        </w:rPr>
        <w:fldChar w:fldCharType="begin"/>
      </w:r>
      <w:r>
        <w:instrText>xe "Jongst:Ubel Jans"</w:instrText>
      </w:r>
      <w:r>
        <w:rPr>
          <w:rStyle w:val="PGAchternaam"/>
        </w:rPr>
        <w:fldChar w:fldCharType="end"/>
      </w:r>
      <w:r>
        <w:rPr>
          <w:rStyle w:val="PGTitel"/>
        </w:rPr>
        <w:t xml:space="preserve"> 2</w:t>
      </w:r>
      <w:r>
        <w:t xml:space="preserve"> </w:t>
      </w:r>
      <w:r>
        <w:rPr>
          <w:rStyle w:val="PGRecordnummer"/>
        </w:rPr>
        <w:t>[1026]</w:t>
      </w:r>
      <w:r>
        <w:t xml:space="preserve"> (code: </w:t>
      </w:r>
      <w:r>
        <w:rPr>
          <w:rStyle w:val="PGCode"/>
        </w:rPr>
        <w:t>R48-N04</w:t>
      </w:r>
      <w:r>
        <w:t xml:space="preserve">), 38 jaar oud (zie </w:t>
      </w:r>
      <w:r>
        <w:rPr>
          <w:rStyle w:val="PGNummer"/>
        </w:rPr>
        <w:t>1026</w:t>
      </w:r>
      <w:r>
        <w:t>).</w:t>
      </w:r>
    </w:p>
    <w:p w14:paraId="5FDFF7DD" w14:textId="77777777" w:rsidR="00DA08BB" w:rsidRDefault="00BE585E">
      <w:pPr>
        <w:pStyle w:val="PGKop1"/>
      </w:pPr>
      <w:r>
        <w:t>Uit dit huwelijk: 2 kinderen.</w:t>
      </w:r>
    </w:p>
    <w:p w14:paraId="2E34C99B" w14:textId="77777777" w:rsidR="00DA08BB" w:rsidRDefault="00DA08BB">
      <w:pPr>
        <w:pStyle w:val="PGKop0"/>
      </w:pPr>
    </w:p>
    <w:p w14:paraId="3A26FD80" w14:textId="77777777" w:rsidR="00DA08BB" w:rsidRDefault="00BE585E">
      <w:pPr>
        <w:pStyle w:val="PGKop01"/>
      </w:pPr>
      <w:r>
        <w:rPr>
          <w:rStyle w:val="PGHoofdnummer"/>
        </w:rPr>
        <w:t>547</w:t>
      </w:r>
      <w:r>
        <w:tab/>
      </w:r>
      <w:r>
        <w:rPr>
          <w:rStyle w:val="PGTitel"/>
        </w:rPr>
        <w:t>R20</w:t>
      </w:r>
      <w:r>
        <w:rPr>
          <w:rStyle w:val="PGVoornaam"/>
        </w:rPr>
        <w:t xml:space="preserve"> Anschje Jans</w:t>
      </w:r>
      <w:r>
        <w:rPr>
          <w:rStyle w:val="PGTitel"/>
        </w:rPr>
        <w:t xml:space="preserve"> N13</w:t>
      </w:r>
      <w:r>
        <w:rPr>
          <w:rStyle w:val="PGAchternaam"/>
        </w:rPr>
        <w:t xml:space="preserve"> van der VEER</w:t>
      </w:r>
      <w:r>
        <w:rPr>
          <w:rStyle w:val="PGAchternaam"/>
        </w:rPr>
        <w:fldChar w:fldCharType="begin"/>
      </w:r>
      <w:r>
        <w:instrText>xe "Veer, van der:Anschje Jans"</w:instrText>
      </w:r>
      <w:r>
        <w:rPr>
          <w:rStyle w:val="PGAchternaam"/>
        </w:rPr>
        <w:fldChar w:fldCharType="end"/>
      </w:r>
      <w:r>
        <w:rPr>
          <w:rStyle w:val="PGTitel"/>
        </w:rPr>
        <w:t xml:space="preserve"> 2</w:t>
      </w:r>
      <w:r>
        <w:t xml:space="preserve"> </w:t>
      </w:r>
      <w:r>
        <w:rPr>
          <w:rStyle w:val="PGRecordnummer"/>
        </w:rPr>
        <w:t>[547]</w:t>
      </w:r>
      <w:r>
        <w:t xml:space="preserve"> (code: </w:t>
      </w:r>
      <w:r>
        <w:rPr>
          <w:rStyle w:val="PGCode"/>
        </w:rPr>
        <w:t>R20-N13</w:t>
      </w:r>
      <w:r>
        <w:t xml:space="preserve">), geboren op </w:t>
      </w:r>
      <w:r>
        <w:rPr>
          <w:rStyle w:val="PGDatum"/>
        </w:rPr>
        <w:t>05</w:t>
      </w:r>
      <w:r>
        <w:rPr>
          <w:rStyle w:val="PGDatum"/>
        </w:rPr>
        <w:noBreakHyphen/>
        <w:t>09</w:t>
      </w:r>
      <w:r>
        <w:rPr>
          <w:rStyle w:val="PGDatum"/>
        </w:rPr>
        <w:noBreakHyphen/>
        <w:t>1869</w:t>
      </w:r>
      <w:r>
        <w:t xml:space="preserve"> te </w:t>
      </w:r>
      <w:r>
        <w:rPr>
          <w:rStyle w:val="PGPlaats"/>
        </w:rPr>
        <w:t>Franeker</w:t>
      </w:r>
      <w:r>
        <w:t xml:space="preserve"> (bron: </w:t>
      </w:r>
      <w:r>
        <w:rPr>
          <w:rStyle w:val="PGBron"/>
        </w:rPr>
        <w:t>graf</w:t>
      </w:r>
      <w:r>
        <w:t xml:space="preserve">), overleden op </w:t>
      </w:r>
      <w:r>
        <w:rPr>
          <w:rStyle w:val="PGDatum"/>
        </w:rPr>
        <w:t>01</w:t>
      </w:r>
      <w:r>
        <w:rPr>
          <w:rStyle w:val="PGDatum"/>
        </w:rPr>
        <w:noBreakHyphen/>
        <w:t>03</w:t>
      </w:r>
      <w:r>
        <w:rPr>
          <w:rStyle w:val="PGDatum"/>
        </w:rPr>
        <w:noBreakHyphen/>
        <w:t>1952</w:t>
      </w:r>
      <w:r>
        <w:t xml:space="preserve"> op 82-jarige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05</w:t>
      </w:r>
      <w:r>
        <w:t>).</w:t>
      </w:r>
    </w:p>
    <w:p w14:paraId="04D7E834" w14:textId="77777777" w:rsidR="00DA08BB" w:rsidRDefault="00BE585E">
      <w:pPr>
        <w:pStyle w:val="PGKop1"/>
      </w:pPr>
      <w:r>
        <w:t xml:space="preserve">Gehuwd </w:t>
      </w:r>
      <w:r>
        <w:rPr>
          <w:rStyle w:val="PGRecordnummer"/>
        </w:rPr>
        <w:t>[110]</w:t>
      </w:r>
      <w:r>
        <w:t xml:space="preserve"> op 22-jarige leeftijd op </w:t>
      </w:r>
      <w:r>
        <w:rPr>
          <w:rStyle w:val="PGDatum"/>
        </w:rPr>
        <w:t>17</w:t>
      </w:r>
      <w:r>
        <w:rPr>
          <w:rStyle w:val="PGDatum"/>
        </w:rPr>
        <w:noBreakHyphen/>
        <w:t>04</w:t>
      </w:r>
      <w:r>
        <w:rPr>
          <w:rStyle w:val="PGDatum"/>
        </w:rPr>
        <w:noBreakHyphen/>
        <w:t>1892</w:t>
      </w:r>
      <w:r>
        <w:t xml:space="preserve"> te </w:t>
      </w:r>
      <w:r>
        <w:rPr>
          <w:rStyle w:val="PGPlaats"/>
        </w:rPr>
        <w:t>Franeker</w:t>
      </w:r>
      <w:r>
        <w:t xml:space="preserve"> (bron: </w:t>
      </w:r>
      <w:r>
        <w:rPr>
          <w:rStyle w:val="PGBron"/>
        </w:rPr>
        <w:t>Franeker</w:t>
      </w:r>
      <w:r>
        <w:t xml:space="preserve">, aktenummer: </w:t>
      </w:r>
      <w:r>
        <w:rPr>
          <w:rStyle w:val="PGBron"/>
        </w:rPr>
        <w:t>n.7</w:t>
      </w:r>
      <w:r>
        <w:t xml:space="preserve">) met </w:t>
      </w:r>
      <w:r>
        <w:rPr>
          <w:rStyle w:val="PGTitel"/>
        </w:rPr>
        <w:t>R20</w:t>
      </w:r>
      <w:r>
        <w:rPr>
          <w:rStyle w:val="PGVoornaam"/>
        </w:rPr>
        <w:t xml:space="preserve"> Cornelis Hobbes</w:t>
      </w:r>
      <w:r>
        <w:rPr>
          <w:rStyle w:val="PGTitel"/>
        </w:rPr>
        <w:t xml:space="preserve"> N12</w:t>
      </w:r>
      <w:r>
        <w:rPr>
          <w:rStyle w:val="PGAchternaam"/>
        </w:rPr>
        <w:t xml:space="preserve"> DIJKSTRA</w:t>
      </w:r>
      <w:r>
        <w:rPr>
          <w:rStyle w:val="PGAchternaam"/>
        </w:rPr>
        <w:fldChar w:fldCharType="begin"/>
      </w:r>
      <w:r>
        <w:instrText>xe "Dijkstra:Cornelis Hobbes"</w:instrText>
      </w:r>
      <w:r>
        <w:rPr>
          <w:rStyle w:val="PGAchternaam"/>
        </w:rPr>
        <w:fldChar w:fldCharType="end"/>
      </w:r>
      <w:r>
        <w:rPr>
          <w:rStyle w:val="PGTitel"/>
        </w:rPr>
        <w:t xml:space="preserve"> 2</w:t>
      </w:r>
      <w:r>
        <w:t xml:space="preserve"> </w:t>
      </w:r>
      <w:r>
        <w:rPr>
          <w:rStyle w:val="PGRecordnummer"/>
        </w:rPr>
        <w:t>[546]</w:t>
      </w:r>
      <w:r>
        <w:t xml:space="preserve"> (code: </w:t>
      </w:r>
      <w:r>
        <w:rPr>
          <w:rStyle w:val="PGCode"/>
        </w:rPr>
        <w:t>R20-N12</w:t>
      </w:r>
      <w:r>
        <w:t xml:space="preserve">), 22 jaar oud (zie </w:t>
      </w:r>
      <w:r>
        <w:rPr>
          <w:rStyle w:val="PGNummer"/>
        </w:rPr>
        <w:t>546</w:t>
      </w:r>
      <w:r>
        <w:t>).</w:t>
      </w:r>
    </w:p>
    <w:p w14:paraId="69F3B80E" w14:textId="77777777" w:rsidR="00DA08BB" w:rsidRDefault="00DA08BB">
      <w:pPr>
        <w:pStyle w:val="PGKop0"/>
      </w:pPr>
    </w:p>
    <w:p w14:paraId="45E8CE85" w14:textId="77777777" w:rsidR="00DA08BB" w:rsidRDefault="00BE585E">
      <w:pPr>
        <w:pStyle w:val="PGKop01"/>
      </w:pPr>
      <w:r>
        <w:rPr>
          <w:rStyle w:val="PGHoofdnummer"/>
        </w:rPr>
        <w:t>1911</w:t>
      </w:r>
      <w:r>
        <w:tab/>
      </w:r>
      <w:r>
        <w:rPr>
          <w:rStyle w:val="PGTitel"/>
        </w:rPr>
        <w:t>R10</w:t>
      </w:r>
      <w:r>
        <w:rPr>
          <w:rStyle w:val="PGVoornaam"/>
        </w:rPr>
        <w:t xml:space="preserve"> Atze Sjoerds</w:t>
      </w:r>
      <w:r>
        <w:rPr>
          <w:rStyle w:val="PGTitel"/>
        </w:rPr>
        <w:t xml:space="preserve"> N06</w:t>
      </w:r>
      <w:r>
        <w:rPr>
          <w:rStyle w:val="PGAchternaam"/>
        </w:rPr>
        <w:t xml:space="preserve"> van der VEER</w:t>
      </w:r>
      <w:r>
        <w:rPr>
          <w:rStyle w:val="PGAchternaam"/>
        </w:rPr>
        <w:fldChar w:fldCharType="begin"/>
      </w:r>
      <w:r>
        <w:instrText>xe "Veer, van der:Atze Sjoerds"</w:instrText>
      </w:r>
      <w:r>
        <w:rPr>
          <w:rStyle w:val="PGAchternaam"/>
        </w:rPr>
        <w:fldChar w:fldCharType="end"/>
      </w:r>
      <w:r>
        <w:t xml:space="preserve"> </w:t>
      </w:r>
      <w:r>
        <w:rPr>
          <w:rStyle w:val="PGRecordnummer"/>
        </w:rPr>
        <w:t>[1911]</w:t>
      </w:r>
      <w:r>
        <w:t>.</w:t>
      </w:r>
    </w:p>
    <w:p w14:paraId="0F47B191" w14:textId="77777777" w:rsidR="00DA08BB" w:rsidRDefault="00BE585E">
      <w:pPr>
        <w:pStyle w:val="PGKop1"/>
      </w:pPr>
      <w:r>
        <w:t xml:space="preserve">Relatie </w:t>
      </w:r>
      <w:r>
        <w:rPr>
          <w:rStyle w:val="PGRecordnummer"/>
        </w:rPr>
        <w:t>[821]</w:t>
      </w:r>
      <w:r>
        <w:t xml:space="preserve"> met </w:t>
      </w:r>
      <w:r>
        <w:rPr>
          <w:rStyle w:val="PGTitel"/>
        </w:rPr>
        <w:t>R10</w:t>
      </w:r>
      <w:r>
        <w:rPr>
          <w:rStyle w:val="PGVoornaam"/>
        </w:rPr>
        <w:t xml:space="preserve"> Tetje Atzes</w:t>
      </w:r>
      <w:r>
        <w:rPr>
          <w:rStyle w:val="PGTitel"/>
        </w:rPr>
        <w:t xml:space="preserve"> N06</w:t>
      </w:r>
      <w:r>
        <w:rPr>
          <w:rStyle w:val="PGAchternaam"/>
        </w:rPr>
        <w:t xml:space="preserve"> ATSMA</w:t>
      </w:r>
      <w:r>
        <w:rPr>
          <w:rStyle w:val="PGAchternaam"/>
        </w:rPr>
        <w:fldChar w:fldCharType="begin"/>
      </w:r>
      <w:r>
        <w:instrText>xe "Atsma:Tetje Atzes"</w:instrText>
      </w:r>
      <w:r>
        <w:rPr>
          <w:rStyle w:val="PGAchternaam"/>
        </w:rPr>
        <w:fldChar w:fldCharType="end"/>
      </w:r>
      <w:r>
        <w:t xml:space="preserve"> </w:t>
      </w:r>
      <w:r>
        <w:rPr>
          <w:rStyle w:val="PGRecordnummer"/>
        </w:rPr>
        <w:t>[1912]</w:t>
      </w:r>
      <w:r>
        <w:t xml:space="preserve"> (zie </w:t>
      </w:r>
      <w:r>
        <w:rPr>
          <w:rStyle w:val="PGNummer"/>
        </w:rPr>
        <w:t>1912</w:t>
      </w:r>
      <w:r>
        <w:t>).</w:t>
      </w:r>
    </w:p>
    <w:p w14:paraId="4C73B4B5" w14:textId="77777777" w:rsidR="00DA08BB" w:rsidRDefault="00BE585E">
      <w:pPr>
        <w:pStyle w:val="PGKop1"/>
      </w:pPr>
      <w:r>
        <w:t>Uit deze relatie: 1 kind.</w:t>
      </w:r>
    </w:p>
    <w:p w14:paraId="0DE863F7" w14:textId="77777777" w:rsidR="00DA08BB" w:rsidRDefault="00DA08BB">
      <w:pPr>
        <w:pStyle w:val="PGKop0"/>
      </w:pPr>
    </w:p>
    <w:p w14:paraId="274FB6E6" w14:textId="77777777" w:rsidR="00DA08BB" w:rsidRDefault="00BE585E">
      <w:pPr>
        <w:pStyle w:val="PGKop01"/>
      </w:pPr>
      <w:r>
        <w:rPr>
          <w:rStyle w:val="PGHoofdnummer"/>
        </w:rPr>
        <w:t>1300</w:t>
      </w:r>
      <w:r>
        <w:tab/>
      </w:r>
      <w:r>
        <w:rPr>
          <w:rStyle w:val="PGVoornaam"/>
        </w:rPr>
        <w:t>Geertje Ates</w:t>
      </w:r>
      <w:r>
        <w:rPr>
          <w:rStyle w:val="PGAchternaam"/>
        </w:rPr>
        <w:t xml:space="preserve"> van der VEER</w:t>
      </w:r>
      <w:r>
        <w:rPr>
          <w:rStyle w:val="PGAchternaam"/>
        </w:rPr>
        <w:fldChar w:fldCharType="begin"/>
      </w:r>
      <w:r>
        <w:instrText>xe "Veer, van der:Geertje Ates"</w:instrText>
      </w:r>
      <w:r>
        <w:rPr>
          <w:rStyle w:val="PGAchternaam"/>
        </w:rPr>
        <w:fldChar w:fldCharType="end"/>
      </w:r>
      <w:r>
        <w:t xml:space="preserve"> </w:t>
      </w:r>
      <w:r>
        <w:rPr>
          <w:rStyle w:val="PGRecordnummer"/>
        </w:rPr>
        <w:t>[1300]</w:t>
      </w:r>
      <w:r>
        <w:t>.</w:t>
      </w:r>
    </w:p>
    <w:p w14:paraId="382869ED" w14:textId="77777777" w:rsidR="00DA08BB" w:rsidRDefault="00BE585E">
      <w:pPr>
        <w:pStyle w:val="PGKop1"/>
      </w:pPr>
      <w:r>
        <w:t xml:space="preserve">Relatie </w:t>
      </w:r>
      <w:r>
        <w:rPr>
          <w:rStyle w:val="PGRecordnummer"/>
        </w:rPr>
        <w:t>[418]</w:t>
      </w:r>
      <w:r>
        <w:t xml:space="preserve"> met </w:t>
      </w:r>
      <w:r>
        <w:rPr>
          <w:rStyle w:val="PGVoornaam"/>
        </w:rPr>
        <w:t>Roel Jochums</w:t>
      </w:r>
      <w:r>
        <w:rPr>
          <w:rStyle w:val="PGAchternaam"/>
        </w:rPr>
        <w:t xml:space="preserve"> ZANDSTRA</w:t>
      </w:r>
      <w:r>
        <w:rPr>
          <w:rStyle w:val="PGAchternaam"/>
        </w:rPr>
        <w:fldChar w:fldCharType="begin"/>
      </w:r>
      <w:r>
        <w:instrText>xe "Zandstra:Roel Jochums"</w:instrText>
      </w:r>
      <w:r>
        <w:rPr>
          <w:rStyle w:val="PGAchternaam"/>
        </w:rPr>
        <w:fldChar w:fldCharType="end"/>
      </w:r>
      <w:r>
        <w:t xml:space="preserve"> </w:t>
      </w:r>
      <w:r>
        <w:rPr>
          <w:rStyle w:val="PGRecordnummer"/>
        </w:rPr>
        <w:t>[1299]</w:t>
      </w:r>
      <w:r>
        <w:t xml:space="preserve"> (zie </w:t>
      </w:r>
      <w:r>
        <w:rPr>
          <w:rStyle w:val="PGNummer"/>
        </w:rPr>
        <w:t>1299</w:t>
      </w:r>
      <w:r>
        <w:t>).</w:t>
      </w:r>
    </w:p>
    <w:p w14:paraId="017470CF" w14:textId="77777777" w:rsidR="00DA08BB" w:rsidRDefault="00BE585E">
      <w:pPr>
        <w:pStyle w:val="PGKop1"/>
      </w:pPr>
      <w:r>
        <w:t>Uit deze relatie:</w:t>
      </w:r>
    </w:p>
    <w:p w14:paraId="6B186227" w14:textId="77777777" w:rsidR="00DA08BB" w:rsidRDefault="00BE585E">
      <w:pPr>
        <w:pStyle w:val="PGKop12"/>
      </w:pPr>
      <w:r>
        <w:t>1. v</w:t>
      </w:r>
      <w:r>
        <w:tab/>
      </w:r>
      <w:r>
        <w:rPr>
          <w:rStyle w:val="PGTitel"/>
        </w:rPr>
        <w:t>R15</w:t>
      </w:r>
      <w:r>
        <w:rPr>
          <w:rStyle w:val="PGVoornaam"/>
        </w:rPr>
        <w:t xml:space="preserve"> Saapke Roels</w:t>
      </w:r>
      <w:r>
        <w:rPr>
          <w:rStyle w:val="PGTitel"/>
        </w:rPr>
        <w:t xml:space="preserve"> N05</w:t>
      </w:r>
      <w:r>
        <w:rPr>
          <w:rStyle w:val="PGAchternaam"/>
        </w:rPr>
        <w:t xml:space="preserve"> ZANDSTRA</w:t>
      </w:r>
      <w:r>
        <w:rPr>
          <w:rStyle w:val="PGAchternaam"/>
        </w:rPr>
        <w:fldChar w:fldCharType="begin"/>
      </w:r>
      <w:r>
        <w:instrText>xe "Zandstra:Saapke Roels"</w:instrText>
      </w:r>
      <w:r>
        <w:rPr>
          <w:rStyle w:val="PGAchternaam"/>
        </w:rPr>
        <w:fldChar w:fldCharType="end"/>
      </w:r>
      <w:r>
        <w:rPr>
          <w:rStyle w:val="PGTitel"/>
        </w:rPr>
        <w:t xml:space="preserve"> 2</w:t>
      </w:r>
      <w:r>
        <w:t xml:space="preserve"> </w:t>
      </w:r>
      <w:r>
        <w:rPr>
          <w:rStyle w:val="PGRecordnummer"/>
        </w:rPr>
        <w:t>[391]</w:t>
      </w:r>
      <w:r>
        <w:t xml:space="preserve"> (code: </w:t>
      </w:r>
      <w:r>
        <w:rPr>
          <w:rStyle w:val="PGCode"/>
        </w:rPr>
        <w:t>R15-N05</w:t>
      </w:r>
      <w:r>
        <w:t xml:space="preserve">), geboren op </w:t>
      </w:r>
      <w:r>
        <w:rPr>
          <w:rStyle w:val="PGDatum"/>
        </w:rPr>
        <w:t>08</w:t>
      </w:r>
      <w:r>
        <w:rPr>
          <w:rStyle w:val="PGDatum"/>
        </w:rPr>
        <w:noBreakHyphen/>
        <w:t>08</w:t>
      </w:r>
      <w:r>
        <w:rPr>
          <w:rStyle w:val="PGDatum"/>
        </w:rPr>
        <w:noBreakHyphen/>
        <w:t>1837</w:t>
      </w:r>
      <w:r>
        <w:t xml:space="preserve"> te </w:t>
      </w:r>
      <w:r>
        <w:rPr>
          <w:rStyle w:val="PGPlaats"/>
        </w:rPr>
        <w:t>Drogeham</w:t>
      </w:r>
      <w:r>
        <w:t xml:space="preserve"> (zie </w:t>
      </w:r>
      <w:r>
        <w:rPr>
          <w:rStyle w:val="PGNummer"/>
        </w:rPr>
        <w:t>391</w:t>
      </w:r>
      <w:r>
        <w:t>).</w:t>
      </w:r>
    </w:p>
    <w:p w14:paraId="217A71C6" w14:textId="77777777" w:rsidR="00DA08BB" w:rsidRDefault="00DA08BB">
      <w:pPr>
        <w:pStyle w:val="PGKop0"/>
      </w:pPr>
    </w:p>
    <w:p w14:paraId="716B84AE" w14:textId="77777777" w:rsidR="00DA08BB" w:rsidRDefault="00BE585E">
      <w:pPr>
        <w:pStyle w:val="PGKop01"/>
      </w:pPr>
      <w:r>
        <w:rPr>
          <w:rStyle w:val="PGHoofdnummer"/>
        </w:rPr>
        <w:t>1497</w:t>
      </w:r>
      <w:r>
        <w:tab/>
      </w:r>
      <w:r>
        <w:rPr>
          <w:rStyle w:val="PGVoornaam"/>
        </w:rPr>
        <w:t>Gerben Andries</w:t>
      </w:r>
      <w:r>
        <w:rPr>
          <w:rStyle w:val="PGAchternaam"/>
        </w:rPr>
        <w:t xml:space="preserve"> van der VEER</w:t>
      </w:r>
      <w:r>
        <w:rPr>
          <w:rStyle w:val="PGAchternaam"/>
        </w:rPr>
        <w:fldChar w:fldCharType="begin"/>
      </w:r>
      <w:r>
        <w:instrText>xe "Veer, van der:Gerben Andries"</w:instrText>
      </w:r>
      <w:r>
        <w:rPr>
          <w:rStyle w:val="PGAchternaam"/>
        </w:rPr>
        <w:fldChar w:fldCharType="end"/>
      </w:r>
      <w:r>
        <w:t xml:space="preserve"> </w:t>
      </w:r>
      <w:r>
        <w:rPr>
          <w:rStyle w:val="PGRecordnummer"/>
        </w:rPr>
        <w:t>[1497]</w:t>
      </w:r>
      <w:r>
        <w:t>.</w:t>
      </w:r>
    </w:p>
    <w:p w14:paraId="44CDF98D" w14:textId="77777777" w:rsidR="00DA08BB" w:rsidRDefault="00BE585E">
      <w:pPr>
        <w:pStyle w:val="PGKop1"/>
      </w:pPr>
      <w:r>
        <w:t xml:space="preserve">Relatie </w:t>
      </w:r>
      <w:r>
        <w:rPr>
          <w:rStyle w:val="PGRecordnummer"/>
        </w:rPr>
        <w:t>[575]</w:t>
      </w:r>
      <w:r>
        <w:t xml:space="preserve"> met </w:t>
      </w:r>
      <w:r>
        <w:rPr>
          <w:rStyle w:val="PGVoornaam"/>
        </w:rPr>
        <w:t>Trijntje Willems</w:t>
      </w:r>
      <w:r>
        <w:rPr>
          <w:rStyle w:val="PGAchternaam"/>
        </w:rPr>
        <w:t xml:space="preserve"> JONGBLOED</w:t>
      </w:r>
      <w:r>
        <w:rPr>
          <w:rStyle w:val="PGAchternaam"/>
        </w:rPr>
        <w:fldChar w:fldCharType="begin"/>
      </w:r>
      <w:r>
        <w:instrText>xe "Jongbloed:Trijntje Willems"</w:instrText>
      </w:r>
      <w:r>
        <w:rPr>
          <w:rStyle w:val="PGAchternaam"/>
        </w:rPr>
        <w:fldChar w:fldCharType="end"/>
      </w:r>
      <w:r>
        <w:t xml:space="preserve"> </w:t>
      </w:r>
      <w:r>
        <w:rPr>
          <w:rStyle w:val="PGRecordnummer"/>
        </w:rPr>
        <w:t>[1498]</w:t>
      </w:r>
      <w:r>
        <w:t xml:space="preserve"> (zie </w:t>
      </w:r>
      <w:r>
        <w:rPr>
          <w:rStyle w:val="PGNummer"/>
        </w:rPr>
        <w:t>1498</w:t>
      </w:r>
      <w:r>
        <w:t>).</w:t>
      </w:r>
    </w:p>
    <w:p w14:paraId="2CEB771B" w14:textId="77777777" w:rsidR="00DA08BB" w:rsidRDefault="00BE585E">
      <w:pPr>
        <w:pStyle w:val="PGKop1"/>
      </w:pPr>
      <w:r>
        <w:t>Uit deze relatie: 1 kind.</w:t>
      </w:r>
    </w:p>
    <w:p w14:paraId="60451B53" w14:textId="77777777" w:rsidR="00DA08BB" w:rsidRDefault="00DA08BB">
      <w:pPr>
        <w:pStyle w:val="PGKop0"/>
      </w:pPr>
    </w:p>
    <w:p w14:paraId="56363B28" w14:textId="77777777" w:rsidR="00DA08BB" w:rsidRDefault="00BE585E">
      <w:pPr>
        <w:pStyle w:val="PGKop01"/>
      </w:pPr>
      <w:r>
        <w:rPr>
          <w:rStyle w:val="PGHoofdnummer"/>
        </w:rPr>
        <w:t>382</w:t>
      </w:r>
      <w:r>
        <w:tab/>
      </w:r>
      <w:r>
        <w:rPr>
          <w:rStyle w:val="PGTitel"/>
        </w:rPr>
        <w:t>R15</w:t>
      </w:r>
      <w:r>
        <w:rPr>
          <w:rStyle w:val="PGVoornaam"/>
        </w:rPr>
        <w:t xml:space="preserve"> Grietje Oebeles</w:t>
      </w:r>
      <w:r>
        <w:rPr>
          <w:rStyle w:val="PGTitel"/>
        </w:rPr>
        <w:t xml:space="preserve"> N03</w:t>
      </w:r>
      <w:r>
        <w:rPr>
          <w:rStyle w:val="PGAchternaam"/>
        </w:rPr>
        <w:t xml:space="preserve"> van der VEER</w:t>
      </w:r>
      <w:r>
        <w:rPr>
          <w:rStyle w:val="PGAchternaam"/>
        </w:rPr>
        <w:fldChar w:fldCharType="begin"/>
      </w:r>
      <w:r>
        <w:instrText>xe "Veer, van der:Grietje Oebeles"</w:instrText>
      </w:r>
      <w:r>
        <w:rPr>
          <w:rStyle w:val="PGAchternaam"/>
        </w:rPr>
        <w:fldChar w:fldCharType="end"/>
      </w:r>
      <w:r>
        <w:rPr>
          <w:rStyle w:val="PGTitel"/>
        </w:rPr>
        <w:t xml:space="preserve"> 1</w:t>
      </w:r>
      <w:r>
        <w:t xml:space="preserve"> </w:t>
      </w:r>
      <w:r>
        <w:rPr>
          <w:rStyle w:val="PGRecordnummer"/>
        </w:rPr>
        <w:t>[382]</w:t>
      </w:r>
      <w:r>
        <w:t xml:space="preserve"> (code: </w:t>
      </w:r>
      <w:r>
        <w:rPr>
          <w:rStyle w:val="PGCode"/>
        </w:rPr>
        <w:t>R15-N03</w:t>
      </w:r>
      <w:r>
        <w:t xml:space="preserve">), geboren </w:t>
      </w:r>
      <w:r>
        <w:rPr>
          <w:rStyle w:val="PGDatum"/>
        </w:rPr>
        <w:t>1847</w:t>
      </w:r>
      <w:r>
        <w:t xml:space="preserve"> te </w:t>
      </w:r>
      <w:r>
        <w:rPr>
          <w:rStyle w:val="PGPlaats"/>
        </w:rPr>
        <w:t>Veenwouden</w:t>
      </w:r>
      <w:r>
        <w:t xml:space="preserve">, overleden op </w:t>
      </w:r>
      <w:r>
        <w:rPr>
          <w:rStyle w:val="PGDatum"/>
        </w:rPr>
        <w:t>08</w:t>
      </w:r>
      <w:r>
        <w:rPr>
          <w:rStyle w:val="PGDatum"/>
        </w:rPr>
        <w:noBreakHyphen/>
        <w:t>03</w:t>
      </w:r>
      <w:r>
        <w:rPr>
          <w:rStyle w:val="PGDatum"/>
        </w:rPr>
        <w:noBreakHyphen/>
        <w:t>1894</w:t>
      </w:r>
      <w:r>
        <w:t xml:space="preserve"> te </w:t>
      </w:r>
      <w:r>
        <w:rPr>
          <w:rStyle w:val="PGPlaats"/>
        </w:rPr>
        <w:t>Surhuizum</w:t>
      </w:r>
      <w:r>
        <w:t xml:space="preserve"> (bron: </w:t>
      </w:r>
      <w:r>
        <w:rPr>
          <w:rStyle w:val="PGBron"/>
        </w:rPr>
        <w:t>Achtkarspelen</w:t>
      </w:r>
      <w:r>
        <w:t xml:space="preserve">, aktenummer: </w:t>
      </w:r>
      <w:r>
        <w:rPr>
          <w:rStyle w:val="PGBron"/>
        </w:rPr>
        <w:t>n.57</w:t>
      </w:r>
      <w:r>
        <w:t xml:space="preserve">), begraven te </w:t>
      </w:r>
      <w:r>
        <w:rPr>
          <w:rStyle w:val="PGPlaats"/>
        </w:rPr>
        <w:t>Surhuizum</w:t>
      </w:r>
      <w:r>
        <w:t xml:space="preserve"> (bron: </w:t>
      </w:r>
      <w:r>
        <w:rPr>
          <w:rStyle w:val="PGBron"/>
        </w:rPr>
        <w:t>Grafregister Surhuizum</w:t>
      </w:r>
      <w:r>
        <w:t>).</w:t>
      </w:r>
    </w:p>
    <w:p w14:paraId="79885EF8" w14:textId="77777777" w:rsidR="00DA08BB" w:rsidRDefault="00BE585E">
      <w:pPr>
        <w:pStyle w:val="PGKop1"/>
      </w:pPr>
      <w:r>
        <w:t xml:space="preserve">Gehuwd </w:t>
      </w:r>
      <w:r>
        <w:rPr>
          <w:rStyle w:val="PGRecordnummer"/>
        </w:rPr>
        <w:t>[609]</w:t>
      </w:r>
      <w:r>
        <w:t xml:space="preserve"> op </w:t>
      </w:r>
      <w:r>
        <w:rPr>
          <w:rStyle w:val="PGDatum"/>
        </w:rPr>
        <w:t>01</w:t>
      </w:r>
      <w:r>
        <w:rPr>
          <w:rStyle w:val="PGDatum"/>
        </w:rPr>
        <w:noBreakHyphen/>
        <w:t>08</w:t>
      </w:r>
      <w:r>
        <w:rPr>
          <w:rStyle w:val="PGDatum"/>
        </w:rPr>
        <w:noBreakHyphen/>
        <w:t>1874</w:t>
      </w:r>
      <w:r>
        <w:t xml:space="preserve"> te </w:t>
      </w:r>
      <w:r>
        <w:rPr>
          <w:rStyle w:val="PGPlaats"/>
        </w:rPr>
        <w:t>Buitenpost</w:t>
      </w:r>
      <w:r>
        <w:t xml:space="preserve"> (bron: </w:t>
      </w:r>
      <w:r>
        <w:rPr>
          <w:rStyle w:val="PGBron"/>
        </w:rPr>
        <w:t>Achtkarspelen</w:t>
      </w:r>
      <w:r>
        <w:t xml:space="preserve">, aktenummer: </w:t>
      </w:r>
      <w:r>
        <w:rPr>
          <w:rStyle w:val="PGBron"/>
        </w:rPr>
        <w:t>n.53</w:t>
      </w:r>
      <w:r>
        <w:t xml:space="preserve">) met </w:t>
      </w:r>
      <w:r>
        <w:rPr>
          <w:rStyle w:val="PGTitel"/>
        </w:rPr>
        <w:t>R01</w:t>
      </w:r>
      <w:r>
        <w:rPr>
          <w:rStyle w:val="PGVoornaam"/>
        </w:rPr>
        <w:t xml:space="preserve"> Wiebren Andries</w:t>
      </w:r>
      <w:r>
        <w:rPr>
          <w:rStyle w:val="PGTitel"/>
        </w:rPr>
        <w:t xml:space="preserve"> N08</w:t>
      </w:r>
      <w:r>
        <w:rPr>
          <w:rStyle w:val="PGAchternaam"/>
        </w:rPr>
        <w:t xml:space="preserve"> van DIJK</w:t>
      </w:r>
      <w:r>
        <w:rPr>
          <w:rStyle w:val="PGAchternaam"/>
        </w:rPr>
        <w:fldChar w:fldCharType="begin"/>
      </w:r>
      <w:r>
        <w:instrText>xe "Dijk, van:Wiebren Andries"</w:instrText>
      </w:r>
      <w:r>
        <w:rPr>
          <w:rStyle w:val="PGAchternaam"/>
        </w:rPr>
        <w:fldChar w:fldCharType="end"/>
      </w:r>
      <w:r>
        <w:t xml:space="preserve"> </w:t>
      </w:r>
      <w:r>
        <w:rPr>
          <w:rStyle w:val="PGRecordnummer"/>
        </w:rPr>
        <w:t>[1429]</w:t>
      </w:r>
      <w:r>
        <w:t xml:space="preserve"> (zie </w:t>
      </w:r>
      <w:r>
        <w:rPr>
          <w:rStyle w:val="PGNummer"/>
        </w:rPr>
        <w:t>1429</w:t>
      </w:r>
      <w:r>
        <w:t>).</w:t>
      </w:r>
    </w:p>
    <w:p w14:paraId="7FB05071" w14:textId="77777777" w:rsidR="00DA08BB" w:rsidRDefault="00BE585E">
      <w:pPr>
        <w:pStyle w:val="PGKop1"/>
      </w:pPr>
      <w:r>
        <w:t>Uit dit huwelijk: 3 kinderen.</w:t>
      </w:r>
    </w:p>
    <w:p w14:paraId="2A0B0519" w14:textId="77777777" w:rsidR="00DA08BB" w:rsidRDefault="00DA08BB">
      <w:pPr>
        <w:pStyle w:val="PGKop0"/>
      </w:pPr>
    </w:p>
    <w:p w14:paraId="03CF6847" w14:textId="77777777" w:rsidR="00DA08BB" w:rsidRDefault="00BE585E">
      <w:pPr>
        <w:pStyle w:val="PGKop01"/>
      </w:pPr>
      <w:r>
        <w:rPr>
          <w:rStyle w:val="PGHoofdnummer"/>
        </w:rPr>
        <w:t>1860</w:t>
      </w:r>
      <w:r>
        <w:tab/>
      </w:r>
      <w:r>
        <w:rPr>
          <w:rStyle w:val="PGVoornaam"/>
        </w:rPr>
        <w:t>Jan</w:t>
      </w:r>
      <w:r>
        <w:rPr>
          <w:rStyle w:val="PGAchternaam"/>
        </w:rPr>
        <w:t xml:space="preserve"> van der VEER</w:t>
      </w:r>
      <w:r>
        <w:rPr>
          <w:rStyle w:val="PGAchternaam"/>
        </w:rPr>
        <w:fldChar w:fldCharType="begin"/>
      </w:r>
      <w:r>
        <w:instrText>xe "Veer, van der:Jan"</w:instrText>
      </w:r>
      <w:r>
        <w:rPr>
          <w:rStyle w:val="PGAchternaam"/>
        </w:rPr>
        <w:fldChar w:fldCharType="end"/>
      </w:r>
      <w:r>
        <w:t xml:space="preserve"> </w:t>
      </w:r>
      <w:r>
        <w:rPr>
          <w:rStyle w:val="PGRecordnummer"/>
        </w:rPr>
        <w:t>[1860]</w:t>
      </w:r>
      <w:r>
        <w:t>.</w:t>
      </w:r>
    </w:p>
    <w:p w14:paraId="46E01740" w14:textId="77777777" w:rsidR="00DA08BB" w:rsidRDefault="00BE585E">
      <w:pPr>
        <w:pStyle w:val="PGKop1"/>
      </w:pPr>
      <w:r>
        <w:t xml:space="preserve">Relatie </w:t>
      </w:r>
      <w:r>
        <w:rPr>
          <w:rStyle w:val="PGRecordnummer"/>
        </w:rPr>
        <w:t>[794]</w:t>
      </w:r>
      <w:r>
        <w:t xml:space="preserve"> met </w:t>
      </w:r>
      <w:r>
        <w:rPr>
          <w:rStyle w:val="PGVoornaam"/>
        </w:rPr>
        <w:t>Hiltje</w:t>
      </w:r>
      <w:r>
        <w:rPr>
          <w:rStyle w:val="PGAchternaam"/>
        </w:rPr>
        <w:t xml:space="preserve"> HORNSTRA</w:t>
      </w:r>
      <w:r>
        <w:rPr>
          <w:rStyle w:val="PGAchternaam"/>
        </w:rPr>
        <w:fldChar w:fldCharType="begin"/>
      </w:r>
      <w:r>
        <w:instrText>xe "Hornstra:Hiltje"</w:instrText>
      </w:r>
      <w:r>
        <w:rPr>
          <w:rStyle w:val="PGAchternaam"/>
        </w:rPr>
        <w:fldChar w:fldCharType="end"/>
      </w:r>
      <w:r>
        <w:t xml:space="preserve"> </w:t>
      </w:r>
      <w:r>
        <w:rPr>
          <w:rStyle w:val="PGRecordnummer"/>
        </w:rPr>
        <w:t>[1861]</w:t>
      </w:r>
      <w:r>
        <w:t xml:space="preserve"> (zie </w:t>
      </w:r>
      <w:r>
        <w:rPr>
          <w:rStyle w:val="PGNummer"/>
        </w:rPr>
        <w:t>1861</w:t>
      </w:r>
      <w:r>
        <w:t>).</w:t>
      </w:r>
    </w:p>
    <w:p w14:paraId="1DE8D994" w14:textId="77777777" w:rsidR="00DA08BB" w:rsidRDefault="00BE585E">
      <w:pPr>
        <w:pStyle w:val="PGKop1"/>
      </w:pPr>
      <w:r>
        <w:t>Uit deze relatie: 1 kind.</w:t>
      </w:r>
    </w:p>
    <w:p w14:paraId="08EFC8C1" w14:textId="77777777" w:rsidR="00DA08BB" w:rsidRDefault="00DA08BB">
      <w:pPr>
        <w:pStyle w:val="PGKop0"/>
      </w:pPr>
    </w:p>
    <w:p w14:paraId="71F53A40" w14:textId="77777777" w:rsidR="00DA08BB" w:rsidRDefault="00BE585E">
      <w:pPr>
        <w:pStyle w:val="PGKop01"/>
      </w:pPr>
      <w:r>
        <w:rPr>
          <w:rStyle w:val="PGHoofdnummer"/>
        </w:rPr>
        <w:t>1004</w:t>
      </w:r>
      <w:r>
        <w:tab/>
      </w:r>
      <w:r>
        <w:rPr>
          <w:rStyle w:val="PGTitel"/>
        </w:rPr>
        <w:t>R47</w:t>
      </w:r>
      <w:r>
        <w:rPr>
          <w:rStyle w:val="PGVoornaam"/>
        </w:rPr>
        <w:t xml:space="preserve"> Jeltje Johannes</w:t>
      </w:r>
      <w:r>
        <w:rPr>
          <w:rStyle w:val="PGTitel"/>
        </w:rPr>
        <w:t xml:space="preserve"> N02</w:t>
      </w:r>
      <w:r>
        <w:rPr>
          <w:rStyle w:val="PGAchternaam"/>
        </w:rPr>
        <w:t xml:space="preserve"> van der VEER</w:t>
      </w:r>
      <w:r>
        <w:rPr>
          <w:rStyle w:val="PGAchternaam"/>
        </w:rPr>
        <w:fldChar w:fldCharType="begin"/>
      </w:r>
      <w:r>
        <w:instrText>xe "Veer, van der:Jeltje Johannes"</w:instrText>
      </w:r>
      <w:r>
        <w:rPr>
          <w:rStyle w:val="PGAchternaam"/>
        </w:rPr>
        <w:fldChar w:fldCharType="end"/>
      </w:r>
      <w:r>
        <w:rPr>
          <w:rStyle w:val="PGTitel"/>
        </w:rPr>
        <w:t xml:space="preserve"> 4</w:t>
      </w:r>
      <w:r>
        <w:t xml:space="preserve"> </w:t>
      </w:r>
      <w:r>
        <w:rPr>
          <w:rStyle w:val="PGRecordnummer"/>
        </w:rPr>
        <w:t>[1004]</w:t>
      </w:r>
      <w:r>
        <w:t xml:space="preserve"> (code: </w:t>
      </w:r>
      <w:r>
        <w:rPr>
          <w:rStyle w:val="PGCode"/>
        </w:rPr>
        <w:t>R47-N02</w:t>
      </w:r>
      <w:r>
        <w:t xml:space="preserve">), geboren op </w:t>
      </w:r>
      <w:r>
        <w:rPr>
          <w:rStyle w:val="PGDatum"/>
        </w:rPr>
        <w:t>24</w:t>
      </w:r>
      <w:r>
        <w:rPr>
          <w:rStyle w:val="PGDatum"/>
        </w:rPr>
        <w:noBreakHyphen/>
        <w:t>02</w:t>
      </w:r>
      <w:r>
        <w:rPr>
          <w:rStyle w:val="PGDatum"/>
        </w:rPr>
        <w:noBreakHyphen/>
        <w:t>1891</w:t>
      </w:r>
      <w:r>
        <w:t xml:space="preserve"> te </w:t>
      </w:r>
      <w:r>
        <w:rPr>
          <w:rStyle w:val="PGPlaats"/>
        </w:rPr>
        <w:t>Augustinusga</w:t>
      </w:r>
      <w:r>
        <w:t xml:space="preserve"> (bron: </w:t>
      </w:r>
      <w:r>
        <w:rPr>
          <w:rStyle w:val="PGBron"/>
        </w:rPr>
        <w:t>graf</w:t>
      </w:r>
      <w:r>
        <w:t xml:space="preserve">), overleden op </w:t>
      </w:r>
      <w:r>
        <w:rPr>
          <w:rStyle w:val="PGDatum"/>
        </w:rPr>
        <w:t>07</w:t>
      </w:r>
      <w:r>
        <w:rPr>
          <w:rStyle w:val="PGDatum"/>
        </w:rPr>
        <w:noBreakHyphen/>
        <w:t>08</w:t>
      </w:r>
      <w:r>
        <w:rPr>
          <w:rStyle w:val="PGDatum"/>
        </w:rPr>
        <w:noBreakHyphen/>
        <w:t>1964</w:t>
      </w:r>
      <w:r>
        <w:t xml:space="preserve"> te </w:t>
      </w:r>
      <w:r>
        <w:rPr>
          <w:rStyle w:val="PGPlaats"/>
        </w:rPr>
        <w:t>Surhuizum</w:t>
      </w:r>
      <w:r>
        <w:t xml:space="preserve"> op 73-jarige leeftijd (bron: </w:t>
      </w:r>
      <w:r>
        <w:rPr>
          <w:rStyle w:val="PGBron"/>
        </w:rPr>
        <w:t>graf</w:t>
      </w:r>
      <w:r>
        <w:t xml:space="preserve">), begraven op </w:t>
      </w:r>
      <w:r>
        <w:rPr>
          <w:rStyle w:val="PGDatum"/>
        </w:rPr>
        <w:t>11</w:t>
      </w:r>
      <w:r>
        <w:rPr>
          <w:rStyle w:val="PGDatum"/>
        </w:rPr>
        <w:noBreakHyphen/>
        <w:t>08</w:t>
      </w:r>
      <w:r>
        <w:rPr>
          <w:rStyle w:val="PGDatum"/>
        </w:rPr>
        <w:noBreakHyphen/>
        <w:t>1964</w:t>
      </w:r>
      <w:r>
        <w:t xml:space="preserve"> te </w:t>
      </w:r>
      <w:r>
        <w:rPr>
          <w:rStyle w:val="PGPlaats"/>
        </w:rPr>
        <w:t>Surhuizum</w:t>
      </w:r>
      <w:r>
        <w:t xml:space="preserve"> (bron: </w:t>
      </w:r>
      <w:r>
        <w:rPr>
          <w:rStyle w:val="PGBron"/>
        </w:rPr>
        <w:t>Grafregister Surhuizum</w:t>
      </w:r>
      <w:r>
        <w:t xml:space="preserve">, aktenummer: </w:t>
      </w:r>
      <w:r>
        <w:rPr>
          <w:rStyle w:val="PGBron"/>
        </w:rPr>
        <w:t>02</w:t>
      </w:r>
      <w:r>
        <w:t>).</w:t>
      </w:r>
    </w:p>
    <w:p w14:paraId="67C8948C" w14:textId="77777777" w:rsidR="00DA08BB" w:rsidRDefault="00BE585E">
      <w:pPr>
        <w:pStyle w:val="PGKop1"/>
      </w:pPr>
      <w:r>
        <w:t xml:space="preserve">Gehuwd </w:t>
      </w:r>
      <w:r>
        <w:rPr>
          <w:rStyle w:val="PGRecordnummer"/>
        </w:rPr>
        <w:t>[147]</w:t>
      </w:r>
      <w:r>
        <w:t xml:space="preserve"> op 22-jarige leeftijd op </w:t>
      </w:r>
      <w:r>
        <w:rPr>
          <w:rStyle w:val="PGDatum"/>
        </w:rPr>
        <w:t>31</w:t>
      </w:r>
      <w:r>
        <w:rPr>
          <w:rStyle w:val="PGDatum"/>
        </w:rPr>
        <w:noBreakHyphen/>
        <w:t>01</w:t>
      </w:r>
      <w:r>
        <w:rPr>
          <w:rStyle w:val="PGDatum"/>
        </w:rPr>
        <w:noBreakHyphen/>
        <w:t>1914</w:t>
      </w:r>
      <w:r>
        <w:t xml:space="preserve"> te </w:t>
      </w:r>
      <w:r>
        <w:rPr>
          <w:rStyle w:val="PGPlaats"/>
        </w:rPr>
        <w:t>Buitenpost</w:t>
      </w:r>
      <w:r>
        <w:t xml:space="preserve"> (bron: </w:t>
      </w:r>
      <w:r>
        <w:rPr>
          <w:rStyle w:val="PGBron"/>
        </w:rPr>
        <w:t>Achtkarspelen</w:t>
      </w:r>
      <w:r>
        <w:t xml:space="preserve">, aktenummer: </w:t>
      </w:r>
      <w:r>
        <w:rPr>
          <w:rStyle w:val="PGBron"/>
        </w:rPr>
        <w:t>n.3</w:t>
      </w:r>
      <w:r>
        <w:t xml:space="preserve">) met </w:t>
      </w:r>
      <w:r>
        <w:rPr>
          <w:rStyle w:val="PGTitel"/>
        </w:rPr>
        <w:t>R47</w:t>
      </w:r>
      <w:r>
        <w:rPr>
          <w:rStyle w:val="PGVoornaam"/>
        </w:rPr>
        <w:t xml:space="preserve"> Boele Haijes</w:t>
      </w:r>
      <w:r>
        <w:rPr>
          <w:rStyle w:val="PGTitel"/>
        </w:rPr>
        <w:t xml:space="preserve"> N03</w:t>
      </w:r>
      <w:r>
        <w:rPr>
          <w:rStyle w:val="PGAchternaam"/>
        </w:rPr>
        <w:t xml:space="preserve"> IJTSMA</w:t>
      </w:r>
      <w:r>
        <w:rPr>
          <w:rStyle w:val="PGAchternaam"/>
        </w:rPr>
        <w:fldChar w:fldCharType="begin"/>
      </w:r>
      <w:r>
        <w:instrText>xe "IJtsma:Boele Haijes"</w:instrText>
      </w:r>
      <w:r>
        <w:rPr>
          <w:rStyle w:val="PGAchternaam"/>
        </w:rPr>
        <w:fldChar w:fldCharType="end"/>
      </w:r>
      <w:r>
        <w:rPr>
          <w:rStyle w:val="PGTitel"/>
        </w:rPr>
        <w:t xml:space="preserve"> 4</w:t>
      </w:r>
      <w:r>
        <w:t xml:space="preserve"> </w:t>
      </w:r>
      <w:r>
        <w:rPr>
          <w:rStyle w:val="PGRecordnummer"/>
        </w:rPr>
        <w:t>[1009]</w:t>
      </w:r>
      <w:r>
        <w:t xml:space="preserve"> (code: </w:t>
      </w:r>
      <w:r>
        <w:rPr>
          <w:rStyle w:val="PGCode"/>
        </w:rPr>
        <w:t>R47-N03</w:t>
      </w:r>
      <w:r>
        <w:t xml:space="preserve">), 21 jaar oud (zie </w:t>
      </w:r>
      <w:r>
        <w:rPr>
          <w:rStyle w:val="PGNummer"/>
        </w:rPr>
        <w:t>1009</w:t>
      </w:r>
      <w:r>
        <w:t>).</w:t>
      </w:r>
    </w:p>
    <w:p w14:paraId="14F79CE6" w14:textId="77777777" w:rsidR="00DA08BB" w:rsidRDefault="00BE585E">
      <w:pPr>
        <w:pStyle w:val="PGKop1"/>
      </w:pPr>
      <w:r>
        <w:t>Uit dit huwelijk: 2 kinderen.</w:t>
      </w:r>
    </w:p>
    <w:p w14:paraId="7A4AD574" w14:textId="77777777" w:rsidR="00DA08BB" w:rsidRDefault="00DA08BB">
      <w:pPr>
        <w:pStyle w:val="PGKop0"/>
      </w:pPr>
    </w:p>
    <w:p w14:paraId="23EBC24C" w14:textId="77777777" w:rsidR="00DA08BB" w:rsidRDefault="00BE585E">
      <w:pPr>
        <w:pStyle w:val="PGKop01"/>
      </w:pPr>
      <w:r>
        <w:rPr>
          <w:rStyle w:val="PGHoofdnummer"/>
        </w:rPr>
        <w:t>2004</w:t>
      </w:r>
      <w:r>
        <w:tab/>
      </w:r>
      <w:r>
        <w:rPr>
          <w:rStyle w:val="PGVoornaam"/>
        </w:rPr>
        <w:t>Johannes Pieters</w:t>
      </w:r>
      <w:r>
        <w:rPr>
          <w:rStyle w:val="PGAchternaam"/>
        </w:rPr>
        <w:t xml:space="preserve"> van der VEER</w:t>
      </w:r>
      <w:r>
        <w:rPr>
          <w:rStyle w:val="PGAchternaam"/>
        </w:rPr>
        <w:fldChar w:fldCharType="begin"/>
      </w:r>
      <w:r>
        <w:instrText>xe "Veer, van der:Johannes Pieters"</w:instrText>
      </w:r>
      <w:r>
        <w:rPr>
          <w:rStyle w:val="PGAchternaam"/>
        </w:rPr>
        <w:fldChar w:fldCharType="end"/>
      </w:r>
      <w:r>
        <w:t xml:space="preserve"> </w:t>
      </w:r>
      <w:r>
        <w:rPr>
          <w:rStyle w:val="PGRecordnummer"/>
        </w:rPr>
        <w:t>[2004]</w:t>
      </w:r>
      <w:r>
        <w:t xml:space="preserve">, geboren op </w:t>
      </w:r>
      <w:r>
        <w:rPr>
          <w:rStyle w:val="PGDatum"/>
        </w:rPr>
        <w:t>16</w:t>
      </w:r>
      <w:r>
        <w:rPr>
          <w:rStyle w:val="PGDatum"/>
        </w:rPr>
        <w:noBreakHyphen/>
        <w:t>02</w:t>
      </w:r>
      <w:r>
        <w:rPr>
          <w:rStyle w:val="PGDatum"/>
        </w:rPr>
        <w:noBreakHyphen/>
        <w:t>1865</w:t>
      </w:r>
      <w:r>
        <w:t xml:space="preserve"> te </w:t>
      </w:r>
      <w:r>
        <w:rPr>
          <w:rStyle w:val="PGPlaats"/>
        </w:rPr>
        <w:t>Augustinusga</w:t>
      </w:r>
      <w:r>
        <w:t xml:space="preserve">, overleden op </w:t>
      </w:r>
      <w:r>
        <w:rPr>
          <w:rStyle w:val="PGDatum"/>
        </w:rPr>
        <w:t>06</w:t>
      </w:r>
      <w:r>
        <w:rPr>
          <w:rStyle w:val="PGDatum"/>
        </w:rPr>
        <w:noBreakHyphen/>
        <w:t>12</w:t>
      </w:r>
      <w:r>
        <w:rPr>
          <w:rStyle w:val="PGDatum"/>
        </w:rPr>
        <w:noBreakHyphen/>
        <w:t>1935</w:t>
      </w:r>
      <w:r>
        <w:t xml:space="preserve"> te </w:t>
      </w:r>
      <w:r>
        <w:rPr>
          <w:rStyle w:val="PGPlaats"/>
        </w:rPr>
        <w:t>Augustinusga</w:t>
      </w:r>
      <w:r>
        <w:t xml:space="preserve"> op 70-jarige leeftijd, begraven te </w:t>
      </w:r>
      <w:r>
        <w:rPr>
          <w:rStyle w:val="PGPlaats"/>
        </w:rPr>
        <w:t>Augustinusga</w:t>
      </w:r>
      <w:r>
        <w:t>.</w:t>
      </w:r>
    </w:p>
    <w:p w14:paraId="26899A87" w14:textId="77777777" w:rsidR="00DA08BB" w:rsidRDefault="00BE585E">
      <w:pPr>
        <w:pStyle w:val="PGKop1"/>
      </w:pPr>
      <w:r>
        <w:t xml:space="preserve">Relatie </w:t>
      </w:r>
      <w:r>
        <w:rPr>
          <w:rStyle w:val="PGRecordnummer"/>
        </w:rPr>
        <w:t>[867]</w:t>
      </w:r>
      <w:r>
        <w:t xml:space="preserve"> met </w:t>
      </w:r>
      <w:r>
        <w:rPr>
          <w:rStyle w:val="PGVoornaam"/>
        </w:rPr>
        <w:t>Hiltje Halbes</w:t>
      </w:r>
      <w:r>
        <w:rPr>
          <w:rStyle w:val="PGAchternaam"/>
        </w:rPr>
        <w:t xml:space="preserve"> OLDENBURGER</w:t>
      </w:r>
      <w:r>
        <w:rPr>
          <w:rStyle w:val="PGAchternaam"/>
        </w:rPr>
        <w:fldChar w:fldCharType="begin"/>
      </w:r>
      <w:r>
        <w:instrText>xe "Oldenburger:Hiltje Halbes"</w:instrText>
      </w:r>
      <w:r>
        <w:rPr>
          <w:rStyle w:val="PGAchternaam"/>
        </w:rPr>
        <w:fldChar w:fldCharType="end"/>
      </w:r>
      <w:r>
        <w:t xml:space="preserve"> </w:t>
      </w:r>
      <w:r>
        <w:rPr>
          <w:rStyle w:val="PGRecordnummer"/>
        </w:rPr>
        <w:t>[345]</w:t>
      </w:r>
      <w:r>
        <w:t xml:space="preserve"> (zie </w:t>
      </w:r>
      <w:r>
        <w:rPr>
          <w:rStyle w:val="PGNummer"/>
        </w:rPr>
        <w:t>345</w:t>
      </w:r>
      <w:r>
        <w:t>).</w:t>
      </w:r>
    </w:p>
    <w:p w14:paraId="07F9FA5F" w14:textId="77777777" w:rsidR="00DA08BB" w:rsidRDefault="00BE585E">
      <w:pPr>
        <w:pStyle w:val="PGKop1"/>
      </w:pPr>
      <w:r>
        <w:t>Uit deze relatie: 1 kind.</w:t>
      </w:r>
    </w:p>
    <w:p w14:paraId="1C06D360" w14:textId="77777777" w:rsidR="00DA08BB" w:rsidRDefault="00DA08BB">
      <w:pPr>
        <w:pStyle w:val="PGKop0"/>
      </w:pPr>
    </w:p>
    <w:p w14:paraId="4CE7BA94" w14:textId="77777777" w:rsidR="00DA08BB" w:rsidRDefault="00BE585E">
      <w:pPr>
        <w:pStyle w:val="PGKop01"/>
      </w:pPr>
      <w:r>
        <w:rPr>
          <w:rStyle w:val="PGHoofdnummer"/>
        </w:rPr>
        <w:t>1666</w:t>
      </w:r>
      <w:r>
        <w:tab/>
      </w:r>
      <w:r>
        <w:rPr>
          <w:rStyle w:val="PGVoornaam"/>
        </w:rPr>
        <w:t>Lamke Martens</w:t>
      </w:r>
      <w:r>
        <w:rPr>
          <w:rStyle w:val="PGAchternaam"/>
        </w:rPr>
        <w:t xml:space="preserve"> van der VEER</w:t>
      </w:r>
      <w:r>
        <w:rPr>
          <w:rStyle w:val="PGAchternaam"/>
        </w:rPr>
        <w:fldChar w:fldCharType="begin"/>
      </w:r>
      <w:r>
        <w:instrText>xe "Veer, van der:Lamke Martens"</w:instrText>
      </w:r>
      <w:r>
        <w:rPr>
          <w:rStyle w:val="PGAchternaam"/>
        </w:rPr>
        <w:fldChar w:fldCharType="end"/>
      </w:r>
      <w:r>
        <w:t xml:space="preserve"> </w:t>
      </w:r>
      <w:r>
        <w:rPr>
          <w:rStyle w:val="PGRecordnummer"/>
        </w:rPr>
        <w:t>[1666]</w:t>
      </w:r>
      <w:r>
        <w:t>.</w:t>
      </w:r>
    </w:p>
    <w:p w14:paraId="70ED9C26" w14:textId="77777777" w:rsidR="00DA08BB" w:rsidRDefault="00BE585E">
      <w:pPr>
        <w:pStyle w:val="PGKop1"/>
      </w:pPr>
      <w:r>
        <w:t xml:space="preserve">Relatie </w:t>
      </w:r>
      <w:r>
        <w:rPr>
          <w:rStyle w:val="PGRecordnummer"/>
        </w:rPr>
        <w:t>[680]</w:t>
      </w:r>
      <w:r>
        <w:t xml:space="preserve"> met </w:t>
      </w:r>
      <w:r>
        <w:rPr>
          <w:rStyle w:val="PGVoornaam"/>
        </w:rPr>
        <w:t>Hendrik Alderts</w:t>
      </w:r>
      <w:r>
        <w:rPr>
          <w:rStyle w:val="PGAchternaam"/>
        </w:rPr>
        <w:t xml:space="preserve"> PIERSMA</w:t>
      </w:r>
      <w:r>
        <w:rPr>
          <w:rStyle w:val="PGAchternaam"/>
        </w:rPr>
        <w:fldChar w:fldCharType="begin"/>
      </w:r>
      <w:r>
        <w:instrText>xe "Piersma:Hendrik Alderts"</w:instrText>
      </w:r>
      <w:r>
        <w:rPr>
          <w:rStyle w:val="PGAchternaam"/>
        </w:rPr>
        <w:fldChar w:fldCharType="end"/>
      </w:r>
      <w:r>
        <w:t xml:space="preserve"> </w:t>
      </w:r>
      <w:r>
        <w:rPr>
          <w:rStyle w:val="PGRecordnummer"/>
        </w:rPr>
        <w:t>[1665]</w:t>
      </w:r>
      <w:r>
        <w:t xml:space="preserve"> (zie </w:t>
      </w:r>
      <w:r>
        <w:rPr>
          <w:rStyle w:val="PGNummer"/>
        </w:rPr>
        <w:t>1665</w:t>
      </w:r>
      <w:r>
        <w:t>).</w:t>
      </w:r>
    </w:p>
    <w:p w14:paraId="668C5C95" w14:textId="77777777" w:rsidR="00DA08BB" w:rsidRDefault="00BE585E">
      <w:pPr>
        <w:pStyle w:val="PGKop1"/>
      </w:pPr>
      <w:r>
        <w:t>Uit deze relatie: 2 kinderen.</w:t>
      </w:r>
    </w:p>
    <w:p w14:paraId="31C8A6DB" w14:textId="77777777" w:rsidR="00DA08BB" w:rsidRDefault="00DA08BB">
      <w:pPr>
        <w:pStyle w:val="PGKop0"/>
      </w:pPr>
    </w:p>
    <w:p w14:paraId="79B5FA85" w14:textId="77777777" w:rsidR="00DA08BB" w:rsidRDefault="00BE585E">
      <w:pPr>
        <w:pStyle w:val="PGKop01"/>
      </w:pPr>
      <w:r>
        <w:rPr>
          <w:rStyle w:val="PGHoofdnummer"/>
        </w:rPr>
        <w:t>1606</w:t>
      </w:r>
      <w:r>
        <w:tab/>
      </w:r>
      <w:r>
        <w:rPr>
          <w:rStyle w:val="PGTitel"/>
        </w:rPr>
        <w:t>R10</w:t>
      </w:r>
      <w:r>
        <w:rPr>
          <w:rStyle w:val="PGVoornaam"/>
        </w:rPr>
        <w:t xml:space="preserve"> Maaike Atzes</w:t>
      </w:r>
      <w:r>
        <w:rPr>
          <w:rStyle w:val="PGTitel"/>
        </w:rPr>
        <w:t xml:space="preserve"> N06</w:t>
      </w:r>
      <w:r>
        <w:rPr>
          <w:rStyle w:val="PGAchternaam"/>
        </w:rPr>
        <w:t xml:space="preserve"> van der VEER</w:t>
      </w:r>
      <w:r>
        <w:rPr>
          <w:rStyle w:val="PGAchternaam"/>
        </w:rPr>
        <w:fldChar w:fldCharType="begin"/>
      </w:r>
      <w:r>
        <w:instrText>xe "Veer, van der:Maaike Atzes"</w:instrText>
      </w:r>
      <w:r>
        <w:rPr>
          <w:rStyle w:val="PGAchternaam"/>
        </w:rPr>
        <w:fldChar w:fldCharType="end"/>
      </w:r>
      <w:r>
        <w:t xml:space="preserve"> </w:t>
      </w:r>
      <w:r>
        <w:rPr>
          <w:rStyle w:val="PGRecordnummer"/>
        </w:rPr>
        <w:t>[1606]</w:t>
      </w:r>
      <w:r>
        <w:t xml:space="preserve">, geboren </w:t>
      </w:r>
      <w:r>
        <w:rPr>
          <w:rStyle w:val="PGDatum"/>
        </w:rPr>
        <w:t>1785</w:t>
      </w:r>
      <w:r>
        <w:t xml:space="preserve"> te </w:t>
      </w:r>
      <w:r>
        <w:rPr>
          <w:rStyle w:val="PGPlaats"/>
        </w:rPr>
        <w:t>Oostermeer</w:t>
      </w:r>
      <w:r>
        <w:t>.</w:t>
      </w:r>
    </w:p>
    <w:p w14:paraId="5558ADC9" w14:textId="77777777" w:rsidR="00DA08BB" w:rsidRDefault="00BE585E">
      <w:pPr>
        <w:pStyle w:val="PGKop1"/>
      </w:pPr>
      <w:r>
        <w:t xml:space="preserve">Gehuwd </w:t>
      </w:r>
      <w:r>
        <w:rPr>
          <w:rStyle w:val="PGRecordnummer"/>
        </w:rPr>
        <w:t>[645]</w:t>
      </w:r>
      <w:r>
        <w:t xml:space="preserve"> op </w:t>
      </w:r>
      <w:r>
        <w:rPr>
          <w:rStyle w:val="PGDatum"/>
        </w:rPr>
        <w:t>08</w:t>
      </w:r>
      <w:r>
        <w:rPr>
          <w:rStyle w:val="PGDatum"/>
        </w:rPr>
        <w:noBreakHyphen/>
        <w:t>05</w:t>
      </w:r>
      <w:r>
        <w:rPr>
          <w:rStyle w:val="PGDatum"/>
        </w:rPr>
        <w:noBreakHyphen/>
        <w:t>1813</w:t>
      </w:r>
      <w:r>
        <w:t xml:space="preserve"> te </w:t>
      </w:r>
      <w:r>
        <w:rPr>
          <w:rStyle w:val="PGPlaats"/>
        </w:rPr>
        <w:t>Oostermeer</w:t>
      </w:r>
      <w:r>
        <w:t xml:space="preserve"> (bron: </w:t>
      </w:r>
      <w:r>
        <w:rPr>
          <w:rStyle w:val="PGBron"/>
        </w:rPr>
        <w:t>Tietjerksteradeel</w:t>
      </w:r>
      <w:r>
        <w:t xml:space="preserve">, aktenummer: </w:t>
      </w:r>
      <w:r>
        <w:rPr>
          <w:rStyle w:val="PGBron"/>
        </w:rPr>
        <w:t>n.2</w:t>
      </w:r>
      <w:r>
        <w:t xml:space="preserve">) met </w:t>
      </w:r>
      <w:r>
        <w:rPr>
          <w:rStyle w:val="PGTitel"/>
        </w:rPr>
        <w:t>R10</w:t>
      </w:r>
      <w:r>
        <w:rPr>
          <w:rStyle w:val="PGVoornaam"/>
        </w:rPr>
        <w:t xml:space="preserve"> Sieger Ates</w:t>
      </w:r>
      <w:r>
        <w:rPr>
          <w:rStyle w:val="PGTitel"/>
        </w:rPr>
        <w:t xml:space="preserve"> N06</w:t>
      </w:r>
      <w:r>
        <w:rPr>
          <w:rStyle w:val="PGAchternaam"/>
        </w:rPr>
        <w:t xml:space="preserve"> ZIJLSTRA</w:t>
      </w:r>
      <w:r>
        <w:rPr>
          <w:rStyle w:val="PGAchternaam"/>
        </w:rPr>
        <w:fldChar w:fldCharType="begin"/>
      </w:r>
      <w:r>
        <w:instrText>xe "Zijlstra:Sieger Ates"</w:instrText>
      </w:r>
      <w:r>
        <w:rPr>
          <w:rStyle w:val="PGAchternaam"/>
        </w:rPr>
        <w:fldChar w:fldCharType="end"/>
      </w:r>
      <w:r>
        <w:rPr>
          <w:rStyle w:val="PGTitel"/>
        </w:rPr>
        <w:t xml:space="preserve"> 2</w:t>
      </w:r>
      <w:r>
        <w:t xml:space="preserve"> </w:t>
      </w:r>
      <w:r>
        <w:rPr>
          <w:rStyle w:val="PGRecordnummer"/>
        </w:rPr>
        <w:t>[1605]</w:t>
      </w:r>
      <w:r>
        <w:t xml:space="preserve"> (code: </w:t>
      </w:r>
      <w:r>
        <w:rPr>
          <w:rStyle w:val="PGCode"/>
        </w:rPr>
        <w:t>R10-N06</w:t>
      </w:r>
      <w:r>
        <w:t xml:space="preserve">) (zie </w:t>
      </w:r>
      <w:r>
        <w:rPr>
          <w:rStyle w:val="PGNummer"/>
        </w:rPr>
        <w:t>1605</w:t>
      </w:r>
      <w:r>
        <w:t>).</w:t>
      </w:r>
    </w:p>
    <w:p w14:paraId="460FE065" w14:textId="77777777" w:rsidR="00DA08BB" w:rsidRDefault="00BE585E">
      <w:pPr>
        <w:pStyle w:val="PGKop1"/>
      </w:pPr>
      <w:r>
        <w:t>Uit dit huwelijk:</w:t>
      </w:r>
    </w:p>
    <w:p w14:paraId="6A205D81" w14:textId="77777777" w:rsidR="00DA08BB" w:rsidRDefault="00BE585E">
      <w:pPr>
        <w:pStyle w:val="PGKop12"/>
      </w:pPr>
      <w:r>
        <w:t>1. m</w:t>
      </w:r>
      <w:r>
        <w:tab/>
      </w:r>
      <w:r>
        <w:rPr>
          <w:rStyle w:val="PGTitel"/>
        </w:rPr>
        <w:t>R10</w:t>
      </w:r>
      <w:r>
        <w:rPr>
          <w:rStyle w:val="PGVoornaam"/>
        </w:rPr>
        <w:t xml:space="preserve"> Ate Siegers</w:t>
      </w:r>
      <w:r>
        <w:rPr>
          <w:rStyle w:val="PGTitel"/>
        </w:rPr>
        <w:t xml:space="preserve"> N04</w:t>
      </w:r>
      <w:r>
        <w:rPr>
          <w:rStyle w:val="PGAchternaam"/>
        </w:rPr>
        <w:t xml:space="preserve"> ZIJLSTRA</w:t>
      </w:r>
      <w:r>
        <w:rPr>
          <w:rStyle w:val="PGAchternaam"/>
        </w:rPr>
        <w:fldChar w:fldCharType="begin"/>
      </w:r>
      <w:r>
        <w:instrText>xe "Zijlstra:Ate Siegers"</w:instrText>
      </w:r>
      <w:r>
        <w:rPr>
          <w:rStyle w:val="PGAchternaam"/>
        </w:rPr>
        <w:fldChar w:fldCharType="end"/>
      </w:r>
      <w:r>
        <w:rPr>
          <w:rStyle w:val="PGTitel"/>
        </w:rPr>
        <w:t xml:space="preserve"> 2</w:t>
      </w:r>
      <w:r>
        <w:t xml:space="preserve"> </w:t>
      </w:r>
      <w:r>
        <w:rPr>
          <w:rStyle w:val="PGRecordnummer"/>
        </w:rPr>
        <w:t>[255]</w:t>
      </w:r>
      <w:r>
        <w:t xml:space="preserve"> (code: </w:t>
      </w:r>
      <w:r>
        <w:rPr>
          <w:rStyle w:val="PGCode"/>
        </w:rPr>
        <w:t>R10-R04</w:t>
      </w:r>
      <w:r>
        <w:t xml:space="preserve">), geboren </w:t>
      </w:r>
      <w:r>
        <w:rPr>
          <w:rStyle w:val="PGDatum"/>
        </w:rPr>
        <w:t>1814</w:t>
      </w:r>
      <w:r>
        <w:t xml:space="preserve"> te </w:t>
      </w:r>
      <w:r>
        <w:rPr>
          <w:rStyle w:val="PGPlaats"/>
        </w:rPr>
        <w:t>Oostermeer</w:t>
      </w:r>
      <w:r>
        <w:t xml:space="preserve"> (zie </w:t>
      </w:r>
      <w:r>
        <w:rPr>
          <w:rStyle w:val="PGNummer"/>
        </w:rPr>
        <w:t>255</w:t>
      </w:r>
      <w:r>
        <w:t>).</w:t>
      </w:r>
    </w:p>
    <w:p w14:paraId="76AFFD65" w14:textId="77777777" w:rsidR="00DA08BB" w:rsidRDefault="00DA08BB">
      <w:pPr>
        <w:pStyle w:val="PGKop0"/>
      </w:pPr>
    </w:p>
    <w:p w14:paraId="5898FC3C" w14:textId="77777777" w:rsidR="00DA08BB" w:rsidRDefault="00BE585E">
      <w:pPr>
        <w:pStyle w:val="PGKop01"/>
      </w:pPr>
      <w:r>
        <w:rPr>
          <w:rStyle w:val="PGHoofdnummer"/>
        </w:rPr>
        <w:t>1551</w:t>
      </w:r>
      <w:r>
        <w:tab/>
      </w:r>
      <w:r>
        <w:rPr>
          <w:rStyle w:val="PGVoornaam"/>
        </w:rPr>
        <w:t>Oebele Pieters</w:t>
      </w:r>
      <w:r>
        <w:rPr>
          <w:rStyle w:val="PGAchternaam"/>
        </w:rPr>
        <w:t xml:space="preserve"> van der VEER</w:t>
      </w:r>
      <w:r>
        <w:rPr>
          <w:rStyle w:val="PGAchternaam"/>
        </w:rPr>
        <w:fldChar w:fldCharType="begin"/>
      </w:r>
      <w:r>
        <w:instrText>xe "Veer, van der:Oebele Pieters"</w:instrText>
      </w:r>
      <w:r>
        <w:rPr>
          <w:rStyle w:val="PGAchternaam"/>
        </w:rPr>
        <w:fldChar w:fldCharType="end"/>
      </w:r>
      <w:r>
        <w:t xml:space="preserve"> </w:t>
      </w:r>
      <w:r>
        <w:rPr>
          <w:rStyle w:val="PGRecordnummer"/>
        </w:rPr>
        <w:t>[1551]</w:t>
      </w:r>
      <w:r>
        <w:t>.</w:t>
      </w:r>
    </w:p>
    <w:p w14:paraId="00115CE6" w14:textId="77777777" w:rsidR="00DA08BB" w:rsidRDefault="00BE585E">
      <w:pPr>
        <w:pStyle w:val="PGKop1"/>
      </w:pPr>
      <w:r>
        <w:t xml:space="preserve">Relatie </w:t>
      </w:r>
      <w:r>
        <w:rPr>
          <w:rStyle w:val="PGRecordnummer"/>
        </w:rPr>
        <w:t>[608]</w:t>
      </w:r>
      <w:r>
        <w:t xml:space="preserve"> met </w:t>
      </w:r>
      <w:r>
        <w:rPr>
          <w:rStyle w:val="PGVoornaam"/>
        </w:rPr>
        <w:t>Gertje Pieters</w:t>
      </w:r>
      <w:r>
        <w:rPr>
          <w:rStyle w:val="PGAchternaam"/>
        </w:rPr>
        <w:t xml:space="preserve"> TJIPKEMA</w:t>
      </w:r>
      <w:r>
        <w:rPr>
          <w:rStyle w:val="PGAchternaam"/>
        </w:rPr>
        <w:fldChar w:fldCharType="begin"/>
      </w:r>
      <w:r>
        <w:instrText>xe "Tjipkema:Gertje Pieters"</w:instrText>
      </w:r>
      <w:r>
        <w:rPr>
          <w:rStyle w:val="PGAchternaam"/>
        </w:rPr>
        <w:fldChar w:fldCharType="end"/>
      </w:r>
      <w:r>
        <w:t xml:space="preserve"> </w:t>
      </w:r>
      <w:r>
        <w:rPr>
          <w:rStyle w:val="PGRecordnummer"/>
        </w:rPr>
        <w:t>[1552]</w:t>
      </w:r>
      <w:r>
        <w:t xml:space="preserve"> (zie </w:t>
      </w:r>
      <w:r>
        <w:rPr>
          <w:rStyle w:val="PGNummer"/>
        </w:rPr>
        <w:t>1552</w:t>
      </w:r>
      <w:r>
        <w:t>).</w:t>
      </w:r>
    </w:p>
    <w:p w14:paraId="35258187" w14:textId="77777777" w:rsidR="00DA08BB" w:rsidRDefault="00BE585E">
      <w:pPr>
        <w:pStyle w:val="PGKop1"/>
      </w:pPr>
      <w:r>
        <w:t>Uit deze relatie: 1 kind.</w:t>
      </w:r>
    </w:p>
    <w:p w14:paraId="7AE6E4B1" w14:textId="77777777" w:rsidR="00DA08BB" w:rsidRDefault="00DA08BB">
      <w:pPr>
        <w:pStyle w:val="PGKop0"/>
      </w:pPr>
    </w:p>
    <w:p w14:paraId="06E0612D" w14:textId="77777777" w:rsidR="00DA08BB" w:rsidRDefault="00BE585E">
      <w:pPr>
        <w:pStyle w:val="PGKop01"/>
      </w:pPr>
      <w:r>
        <w:rPr>
          <w:rStyle w:val="PGHoofdnummer"/>
        </w:rPr>
        <w:t>981</w:t>
      </w:r>
      <w:r>
        <w:tab/>
      </w:r>
      <w:r>
        <w:rPr>
          <w:rStyle w:val="PGTitel"/>
        </w:rPr>
        <w:t>R45</w:t>
      </w:r>
      <w:r>
        <w:rPr>
          <w:rStyle w:val="PGVoornaam"/>
        </w:rPr>
        <w:t xml:space="preserve"> Sietske</w:t>
      </w:r>
      <w:r>
        <w:rPr>
          <w:rStyle w:val="PGTitel"/>
        </w:rPr>
        <w:t xml:space="preserve"> N08</w:t>
      </w:r>
      <w:r>
        <w:rPr>
          <w:rStyle w:val="PGAchternaam"/>
        </w:rPr>
        <w:t xml:space="preserve"> van der VEER</w:t>
      </w:r>
      <w:r>
        <w:rPr>
          <w:rStyle w:val="PGAchternaam"/>
        </w:rPr>
        <w:fldChar w:fldCharType="begin"/>
      </w:r>
      <w:r>
        <w:instrText>xe "Veer, van der:Sietske"</w:instrText>
      </w:r>
      <w:r>
        <w:rPr>
          <w:rStyle w:val="PGAchternaam"/>
        </w:rPr>
        <w:fldChar w:fldCharType="end"/>
      </w:r>
      <w:r>
        <w:t xml:space="preserve"> </w:t>
      </w:r>
      <w:r>
        <w:rPr>
          <w:rStyle w:val="PGRecordnummer"/>
        </w:rPr>
        <w:t>[981]</w:t>
      </w:r>
      <w:r>
        <w:t xml:space="preserve">, overleden </w:t>
      </w:r>
      <w:r>
        <w:rPr>
          <w:rStyle w:val="PGDatum"/>
        </w:rPr>
        <w:t>na 1933</w:t>
      </w:r>
      <w:r>
        <w:t>.</w:t>
      </w:r>
    </w:p>
    <w:p w14:paraId="68FCAD06" w14:textId="77777777" w:rsidR="00DA08BB" w:rsidRDefault="00BE585E">
      <w:pPr>
        <w:pStyle w:val="PGKop1"/>
      </w:pPr>
      <w:r>
        <w:t xml:space="preserve">Gehuwd </w:t>
      </w:r>
      <w:r>
        <w:rPr>
          <w:rStyle w:val="PGRecordnummer"/>
        </w:rPr>
        <w:t>[239]</w:t>
      </w:r>
      <w:r>
        <w:t xml:space="preserve"> op </w:t>
      </w:r>
      <w:r>
        <w:rPr>
          <w:rStyle w:val="PGDatum"/>
        </w:rPr>
        <w:t>17</w:t>
      </w:r>
      <w:r>
        <w:rPr>
          <w:rStyle w:val="PGDatum"/>
        </w:rPr>
        <w:noBreakHyphen/>
        <w:t>06</w:t>
      </w:r>
      <w:r>
        <w:rPr>
          <w:rStyle w:val="PGDatum"/>
        </w:rPr>
        <w:noBreakHyphen/>
        <w:t>1899</w:t>
      </w:r>
      <w:r>
        <w:t xml:space="preserve"> te </w:t>
      </w:r>
      <w:r>
        <w:rPr>
          <w:rStyle w:val="PGPlaats"/>
        </w:rPr>
        <w:t>Buitenpost</w:t>
      </w:r>
      <w:r>
        <w:t xml:space="preserve"> (bron: </w:t>
      </w:r>
      <w:r>
        <w:rPr>
          <w:rStyle w:val="PGBron"/>
        </w:rPr>
        <w:t>Achtkarspelen</w:t>
      </w:r>
      <w:r>
        <w:t xml:space="preserve">, aktenummer: </w:t>
      </w:r>
      <w:r>
        <w:rPr>
          <w:rStyle w:val="PGBron"/>
        </w:rPr>
        <w:t>n.63</w:t>
      </w:r>
      <w:r>
        <w:t xml:space="preserve">) met </w:t>
      </w:r>
      <w:r>
        <w:rPr>
          <w:rStyle w:val="PGTitel"/>
        </w:rPr>
        <w:t>R45</w:t>
      </w:r>
      <w:r>
        <w:rPr>
          <w:rStyle w:val="PGVoornaam"/>
        </w:rPr>
        <w:t xml:space="preserve"> Hendrik</w:t>
      </w:r>
      <w:r>
        <w:rPr>
          <w:rStyle w:val="PGTitel"/>
        </w:rPr>
        <w:t xml:space="preserve"> N08</w:t>
      </w:r>
      <w:r>
        <w:rPr>
          <w:rStyle w:val="PGAchternaam"/>
        </w:rPr>
        <w:t xml:space="preserve"> VEENSTRA</w:t>
      </w:r>
      <w:r>
        <w:rPr>
          <w:rStyle w:val="PGAchternaam"/>
        </w:rPr>
        <w:fldChar w:fldCharType="begin"/>
      </w:r>
      <w:r>
        <w:instrText>xe "Veenstra:Hendrik"</w:instrText>
      </w:r>
      <w:r>
        <w:rPr>
          <w:rStyle w:val="PGAchternaam"/>
        </w:rPr>
        <w:fldChar w:fldCharType="end"/>
      </w:r>
      <w:r>
        <w:rPr>
          <w:rStyle w:val="PGTitel"/>
        </w:rPr>
        <w:t xml:space="preserve"> 2</w:t>
      </w:r>
      <w:r>
        <w:t xml:space="preserve"> </w:t>
      </w:r>
      <w:r>
        <w:rPr>
          <w:rStyle w:val="PGRecordnummer"/>
        </w:rPr>
        <w:t>[982]</w:t>
      </w:r>
      <w:r>
        <w:t xml:space="preserve"> (code: </w:t>
      </w:r>
      <w:r>
        <w:rPr>
          <w:rStyle w:val="PGCode"/>
        </w:rPr>
        <w:t>R45-N08</w:t>
      </w:r>
      <w:r>
        <w:t xml:space="preserve">) (zie </w:t>
      </w:r>
      <w:r>
        <w:rPr>
          <w:rStyle w:val="PGNummer"/>
        </w:rPr>
        <w:t>982</w:t>
      </w:r>
      <w:r>
        <w:t>).</w:t>
      </w:r>
    </w:p>
    <w:p w14:paraId="4086A96E" w14:textId="77777777" w:rsidR="00DA08BB" w:rsidRDefault="00DA08BB">
      <w:pPr>
        <w:pStyle w:val="PGKop0"/>
      </w:pPr>
    </w:p>
    <w:p w14:paraId="091EAA2B" w14:textId="77777777" w:rsidR="00DA08BB" w:rsidRDefault="00BE585E">
      <w:pPr>
        <w:pStyle w:val="PGKop01"/>
      </w:pPr>
      <w:r>
        <w:rPr>
          <w:rStyle w:val="PGHoofdnummer"/>
        </w:rPr>
        <w:t>647</w:t>
      </w:r>
      <w:r>
        <w:tab/>
      </w:r>
      <w:r>
        <w:rPr>
          <w:rStyle w:val="PGTitel"/>
        </w:rPr>
        <w:t>R24</w:t>
      </w:r>
      <w:r>
        <w:rPr>
          <w:rStyle w:val="PGVoornaam"/>
        </w:rPr>
        <w:t xml:space="preserve"> Sietze Gerbens</w:t>
      </w:r>
      <w:r>
        <w:rPr>
          <w:rStyle w:val="PGTitel"/>
        </w:rPr>
        <w:t xml:space="preserve"> N06</w:t>
      </w:r>
      <w:r>
        <w:rPr>
          <w:rStyle w:val="PGAchternaam"/>
        </w:rPr>
        <w:t xml:space="preserve"> van der VEER</w:t>
      </w:r>
      <w:r>
        <w:rPr>
          <w:rStyle w:val="PGAchternaam"/>
        </w:rPr>
        <w:fldChar w:fldCharType="begin"/>
      </w:r>
      <w:r>
        <w:instrText>xe "Veer, van der:Sietze Gerbens"</w:instrText>
      </w:r>
      <w:r>
        <w:rPr>
          <w:rStyle w:val="PGAchternaam"/>
        </w:rPr>
        <w:fldChar w:fldCharType="end"/>
      </w:r>
      <w:r>
        <w:rPr>
          <w:rStyle w:val="PGTitel"/>
        </w:rPr>
        <w:t xml:space="preserve"> 2</w:t>
      </w:r>
      <w:r>
        <w:t xml:space="preserve"> </w:t>
      </w:r>
      <w:r>
        <w:rPr>
          <w:rStyle w:val="PGRecordnummer"/>
        </w:rPr>
        <w:t>[647]</w:t>
      </w:r>
      <w:r>
        <w:t xml:space="preserve"> (code: </w:t>
      </w:r>
      <w:r>
        <w:rPr>
          <w:rStyle w:val="PGCode"/>
        </w:rPr>
        <w:t>R24-N06</w:t>
      </w:r>
      <w:r>
        <w:t xml:space="preserve">), </w:t>
      </w:r>
      <w:r>
        <w:rPr>
          <w:rStyle w:val="PGBeroep"/>
        </w:rPr>
        <w:t>arbeider</w:t>
      </w:r>
      <w:r>
        <w:t xml:space="preserve">, geboren </w:t>
      </w:r>
      <w:r>
        <w:rPr>
          <w:rStyle w:val="PGDatum"/>
        </w:rPr>
        <w:t>1862</w:t>
      </w:r>
      <w:r>
        <w:t xml:space="preserve"> te </w:t>
      </w:r>
      <w:r>
        <w:rPr>
          <w:rStyle w:val="PGPlaats"/>
        </w:rPr>
        <w:t>Boornbergum</w:t>
      </w:r>
      <w:r>
        <w:t xml:space="preserve">, overleden op </w:t>
      </w:r>
      <w:r>
        <w:rPr>
          <w:rStyle w:val="PGDatum"/>
        </w:rPr>
        <w:t>05</w:t>
      </w:r>
      <w:r>
        <w:rPr>
          <w:rStyle w:val="PGDatum"/>
        </w:rPr>
        <w:noBreakHyphen/>
        <w:t>02</w:t>
      </w:r>
      <w:r>
        <w:rPr>
          <w:rStyle w:val="PGDatum"/>
        </w:rPr>
        <w:noBreakHyphen/>
        <w:t>1941</w:t>
      </w:r>
      <w:r>
        <w:t xml:space="preserve"> te </w:t>
      </w:r>
      <w:r>
        <w:rPr>
          <w:rStyle w:val="PGPlaats"/>
        </w:rPr>
        <w:t>Surhuizum</w:t>
      </w:r>
      <w:r>
        <w:t xml:space="preserve"> (bron: </w:t>
      </w:r>
      <w:r>
        <w:rPr>
          <w:rStyle w:val="PGBron"/>
        </w:rPr>
        <w:t>Achtkarspelen</w:t>
      </w:r>
      <w:r>
        <w:t xml:space="preserve">, aktenummer: </w:t>
      </w:r>
      <w:r>
        <w:rPr>
          <w:rStyle w:val="PGBron"/>
        </w:rPr>
        <w:t>n.47</w:t>
      </w:r>
      <w:r>
        <w:t xml:space="preserve">), begraven te </w:t>
      </w:r>
      <w:r>
        <w:rPr>
          <w:rStyle w:val="PGPlaats"/>
        </w:rPr>
        <w:t>Surhuizum</w:t>
      </w:r>
      <w:r>
        <w:t xml:space="preserve"> (bron: </w:t>
      </w:r>
      <w:r>
        <w:rPr>
          <w:rStyle w:val="PGBron"/>
        </w:rPr>
        <w:t>Grafregister Surhuizum</w:t>
      </w:r>
      <w:r>
        <w:t>).</w:t>
      </w:r>
    </w:p>
    <w:p w14:paraId="7872F8DA" w14:textId="77777777" w:rsidR="00DA08BB" w:rsidRDefault="00BE585E">
      <w:pPr>
        <w:pStyle w:val="PGKop1"/>
      </w:pPr>
      <w:r>
        <w:t xml:space="preserve">Gehuwd </w:t>
      </w:r>
      <w:r>
        <w:rPr>
          <w:rStyle w:val="PGRecordnummer"/>
        </w:rPr>
        <w:t>[576]</w:t>
      </w:r>
      <w:r>
        <w:t xml:space="preserve"> op </w:t>
      </w:r>
      <w:r>
        <w:rPr>
          <w:rStyle w:val="PGDatum"/>
        </w:rPr>
        <w:t>22</w:t>
      </w:r>
      <w:r>
        <w:rPr>
          <w:rStyle w:val="PGDatum"/>
        </w:rPr>
        <w:noBreakHyphen/>
        <w:t>03</w:t>
      </w:r>
      <w:r>
        <w:rPr>
          <w:rStyle w:val="PGDatum"/>
        </w:rPr>
        <w:noBreakHyphen/>
        <w:t>1902</w:t>
      </w:r>
      <w:r>
        <w:t xml:space="preserve"> te </w:t>
      </w:r>
      <w:r>
        <w:rPr>
          <w:rStyle w:val="PGPlaats"/>
        </w:rPr>
        <w:t>Drachten</w:t>
      </w:r>
      <w:r>
        <w:t xml:space="preserve"> (bron: </w:t>
      </w:r>
      <w:r>
        <w:rPr>
          <w:rStyle w:val="PGBron"/>
        </w:rPr>
        <w:t>Smallingerland</w:t>
      </w:r>
      <w:r>
        <w:t xml:space="preserve">, aktenummer: </w:t>
      </w:r>
      <w:r>
        <w:rPr>
          <w:rStyle w:val="PGBron"/>
        </w:rPr>
        <w:t>n.13</w:t>
      </w:r>
      <w:r>
        <w:t xml:space="preserve">) met </w:t>
      </w:r>
      <w:r>
        <w:rPr>
          <w:rStyle w:val="PGVoornaam"/>
        </w:rPr>
        <w:t>Joukje</w:t>
      </w:r>
      <w:r>
        <w:rPr>
          <w:rStyle w:val="PGAchternaam"/>
        </w:rPr>
        <w:t xml:space="preserve"> LOONSTRA</w:t>
      </w:r>
      <w:r>
        <w:rPr>
          <w:rStyle w:val="PGAchternaam"/>
        </w:rPr>
        <w:fldChar w:fldCharType="begin"/>
      </w:r>
      <w:r>
        <w:instrText>xe "Loonstra:Joukje"</w:instrText>
      </w:r>
      <w:r>
        <w:rPr>
          <w:rStyle w:val="PGAchternaam"/>
        </w:rPr>
        <w:fldChar w:fldCharType="end"/>
      </w:r>
      <w:r>
        <w:t xml:space="preserve"> </w:t>
      </w:r>
      <w:r>
        <w:rPr>
          <w:rStyle w:val="PGRecordnummer"/>
        </w:rPr>
        <w:t>[1499]</w:t>
      </w:r>
      <w:r>
        <w:t xml:space="preserve"> (zie </w:t>
      </w:r>
      <w:r>
        <w:rPr>
          <w:rStyle w:val="PGNummer"/>
        </w:rPr>
        <w:t>1499</w:t>
      </w:r>
      <w:r>
        <w:t>).</w:t>
      </w:r>
    </w:p>
    <w:p w14:paraId="6DC1BD1A" w14:textId="77777777" w:rsidR="00DA08BB" w:rsidRDefault="00DA08BB">
      <w:pPr>
        <w:pStyle w:val="PGKop0"/>
      </w:pPr>
    </w:p>
    <w:p w14:paraId="3C807CAA" w14:textId="77777777" w:rsidR="00DA08BB" w:rsidRDefault="00BE585E">
      <w:pPr>
        <w:pStyle w:val="PGKop01"/>
      </w:pPr>
      <w:r>
        <w:rPr>
          <w:rStyle w:val="PGHoofdnummer"/>
        </w:rPr>
        <w:t>399</w:t>
      </w:r>
      <w:r>
        <w:tab/>
      </w:r>
      <w:r>
        <w:rPr>
          <w:rStyle w:val="PGTitel"/>
        </w:rPr>
        <w:t>R15</w:t>
      </w:r>
      <w:r>
        <w:rPr>
          <w:rStyle w:val="PGVoornaam"/>
        </w:rPr>
        <w:t xml:space="preserve"> Sijtske Oebeles</w:t>
      </w:r>
      <w:r>
        <w:rPr>
          <w:rStyle w:val="PGTitel"/>
        </w:rPr>
        <w:t xml:space="preserve"> N07</w:t>
      </w:r>
      <w:r>
        <w:rPr>
          <w:rStyle w:val="PGAchternaam"/>
        </w:rPr>
        <w:t xml:space="preserve"> van der VEER</w:t>
      </w:r>
      <w:r>
        <w:rPr>
          <w:rStyle w:val="PGAchternaam"/>
        </w:rPr>
        <w:fldChar w:fldCharType="begin"/>
      </w:r>
      <w:r>
        <w:instrText>xe "Veer, van der:Sijtske Oebeles"</w:instrText>
      </w:r>
      <w:r>
        <w:rPr>
          <w:rStyle w:val="PGAchternaam"/>
        </w:rPr>
        <w:fldChar w:fldCharType="end"/>
      </w:r>
      <w:r>
        <w:t xml:space="preserve"> </w:t>
      </w:r>
      <w:r>
        <w:rPr>
          <w:rStyle w:val="PGRecordnummer"/>
        </w:rPr>
        <w:t>[399]</w:t>
      </w:r>
      <w:r>
        <w:t>.</w:t>
      </w:r>
    </w:p>
    <w:p w14:paraId="283B6717" w14:textId="77777777" w:rsidR="00DA08BB" w:rsidRDefault="00BE585E">
      <w:pPr>
        <w:pStyle w:val="PGKop1"/>
      </w:pPr>
      <w:r>
        <w:t xml:space="preserve">Relatie </w:t>
      </w:r>
      <w:r>
        <w:rPr>
          <w:rStyle w:val="PGRecordnummer"/>
        </w:rPr>
        <w:t>[210]</w:t>
      </w:r>
      <w:r>
        <w:t xml:space="preserve"> met </w:t>
      </w:r>
      <w:r>
        <w:rPr>
          <w:rStyle w:val="PGTitel"/>
        </w:rPr>
        <w:t>R15</w:t>
      </w:r>
      <w:r>
        <w:rPr>
          <w:rStyle w:val="PGVoornaam"/>
        </w:rPr>
        <w:t xml:space="preserve"> Sijtze Hendriks</w:t>
      </w:r>
      <w:r>
        <w:rPr>
          <w:rStyle w:val="PGTitel"/>
        </w:rPr>
        <w:t xml:space="preserve"> N07</w:t>
      </w:r>
      <w:r>
        <w:rPr>
          <w:rStyle w:val="PGAchternaam"/>
        </w:rPr>
        <w:t xml:space="preserve"> WIJMA</w:t>
      </w:r>
      <w:r>
        <w:rPr>
          <w:rStyle w:val="PGAchternaam"/>
        </w:rPr>
        <w:fldChar w:fldCharType="begin"/>
      </w:r>
      <w:r>
        <w:instrText>xe "Wijma:Sijtze Hendriks"</w:instrText>
      </w:r>
      <w:r>
        <w:rPr>
          <w:rStyle w:val="PGAchternaam"/>
        </w:rPr>
        <w:fldChar w:fldCharType="end"/>
      </w:r>
      <w:r>
        <w:t xml:space="preserve"> </w:t>
      </w:r>
      <w:r>
        <w:rPr>
          <w:rStyle w:val="PGRecordnummer"/>
        </w:rPr>
        <w:t>[398]</w:t>
      </w:r>
      <w:r>
        <w:t xml:space="preserve"> (zie </w:t>
      </w:r>
      <w:r>
        <w:rPr>
          <w:rStyle w:val="PGNummer"/>
        </w:rPr>
        <w:t>398</w:t>
      </w:r>
      <w:r>
        <w:t>).</w:t>
      </w:r>
    </w:p>
    <w:p w14:paraId="09EEB553" w14:textId="77777777" w:rsidR="00DA08BB" w:rsidRDefault="00BE585E">
      <w:pPr>
        <w:pStyle w:val="PGKop1"/>
      </w:pPr>
      <w:r>
        <w:t>Uit deze relatie:</w:t>
      </w:r>
    </w:p>
    <w:p w14:paraId="25AEEE12" w14:textId="77777777" w:rsidR="00DA08BB" w:rsidRDefault="00BE585E">
      <w:pPr>
        <w:pStyle w:val="PGKop12"/>
      </w:pPr>
      <w:r>
        <w:t>1. v</w:t>
      </w:r>
      <w:r>
        <w:tab/>
      </w:r>
      <w:r>
        <w:rPr>
          <w:rStyle w:val="PGTitel"/>
        </w:rPr>
        <w:t>R15</w:t>
      </w:r>
      <w:r>
        <w:rPr>
          <w:rStyle w:val="PGVoornaam"/>
        </w:rPr>
        <w:t xml:space="preserve"> Loltje Sijtzes</w:t>
      </w:r>
      <w:r>
        <w:rPr>
          <w:rStyle w:val="PGTitel"/>
        </w:rPr>
        <w:t xml:space="preserve"> N07</w:t>
      </w:r>
      <w:r>
        <w:rPr>
          <w:rStyle w:val="PGAchternaam"/>
        </w:rPr>
        <w:t xml:space="preserve"> WIJMA</w:t>
      </w:r>
      <w:r>
        <w:rPr>
          <w:rStyle w:val="PGAchternaam"/>
        </w:rPr>
        <w:fldChar w:fldCharType="begin"/>
      </w:r>
      <w:r>
        <w:instrText>xe "Wijma:Loltje Sijtzes"</w:instrText>
      </w:r>
      <w:r>
        <w:rPr>
          <w:rStyle w:val="PGAchternaam"/>
        </w:rPr>
        <w:fldChar w:fldCharType="end"/>
      </w:r>
      <w:r>
        <w:rPr>
          <w:rStyle w:val="PGTitel"/>
        </w:rPr>
        <w:t xml:space="preserve"> 2</w:t>
      </w:r>
      <w:r>
        <w:t xml:space="preserve"> </w:t>
      </w:r>
      <w:r>
        <w:rPr>
          <w:rStyle w:val="PGRecordnummer"/>
        </w:rPr>
        <w:t>[396]</w:t>
      </w:r>
      <w:r>
        <w:t xml:space="preserve"> (code: </w:t>
      </w:r>
      <w:r>
        <w:rPr>
          <w:rStyle w:val="PGCode"/>
        </w:rPr>
        <w:t>R15-N07</w:t>
      </w:r>
      <w:r>
        <w:t xml:space="preserve">), geboren op </w:t>
      </w:r>
      <w:r>
        <w:rPr>
          <w:rStyle w:val="PGDatum"/>
        </w:rPr>
        <w:t>06</w:t>
      </w:r>
      <w:r>
        <w:rPr>
          <w:rStyle w:val="PGDatum"/>
        </w:rPr>
        <w:noBreakHyphen/>
        <w:t>04</w:t>
      </w:r>
      <w:r>
        <w:rPr>
          <w:rStyle w:val="PGDatum"/>
        </w:rPr>
        <w:noBreakHyphen/>
        <w:t>1878</w:t>
      </w:r>
      <w:r>
        <w:t xml:space="preserve"> te </w:t>
      </w:r>
      <w:r>
        <w:rPr>
          <w:rStyle w:val="PGPlaats"/>
        </w:rPr>
        <w:t>Eestrum</w:t>
      </w:r>
      <w:r>
        <w:t xml:space="preserve"> (zie </w:t>
      </w:r>
      <w:r>
        <w:rPr>
          <w:rStyle w:val="PGNummer"/>
        </w:rPr>
        <w:t>396</w:t>
      </w:r>
      <w:r>
        <w:t>).</w:t>
      </w:r>
    </w:p>
    <w:p w14:paraId="42EFF5DD" w14:textId="77777777" w:rsidR="00DA08BB" w:rsidRDefault="00DA08BB">
      <w:pPr>
        <w:pStyle w:val="PGKop0"/>
      </w:pPr>
    </w:p>
    <w:p w14:paraId="0AB80A83" w14:textId="77777777" w:rsidR="00DA08BB" w:rsidRDefault="00BE585E">
      <w:pPr>
        <w:pStyle w:val="PGKop01"/>
      </w:pPr>
      <w:r>
        <w:rPr>
          <w:rStyle w:val="PGHoofdnummer"/>
        </w:rPr>
        <w:t>1252</w:t>
      </w:r>
      <w:r>
        <w:tab/>
      </w:r>
      <w:r>
        <w:rPr>
          <w:rStyle w:val="PGVoornaam"/>
        </w:rPr>
        <w:t>Tjeerd</w:t>
      </w:r>
      <w:r>
        <w:rPr>
          <w:rStyle w:val="PGAchternaam"/>
        </w:rPr>
        <w:t xml:space="preserve"> van der VEER</w:t>
      </w:r>
      <w:r>
        <w:rPr>
          <w:rStyle w:val="PGAchternaam"/>
        </w:rPr>
        <w:fldChar w:fldCharType="begin"/>
      </w:r>
      <w:r>
        <w:instrText>xe "Veer, van der:Tjeerd"</w:instrText>
      </w:r>
      <w:r>
        <w:rPr>
          <w:rStyle w:val="PGAchternaam"/>
        </w:rPr>
        <w:fldChar w:fldCharType="end"/>
      </w:r>
      <w:r>
        <w:t xml:space="preserve"> </w:t>
      </w:r>
      <w:r>
        <w:rPr>
          <w:rStyle w:val="PGRecordnummer"/>
        </w:rPr>
        <w:t>[1252]</w:t>
      </w:r>
      <w:r>
        <w:t>.</w:t>
      </w:r>
    </w:p>
    <w:p w14:paraId="5177F44B" w14:textId="77777777" w:rsidR="00DA08BB" w:rsidRDefault="00BE585E">
      <w:pPr>
        <w:pStyle w:val="PGKop1"/>
      </w:pPr>
      <w:r>
        <w:t xml:space="preserve">Relatie </w:t>
      </w:r>
      <w:r>
        <w:rPr>
          <w:rStyle w:val="PGRecordnummer"/>
        </w:rPr>
        <w:t>[380]</w:t>
      </w:r>
      <w:r>
        <w:t xml:space="preserve"> met </w:t>
      </w:r>
      <w:r>
        <w:rPr>
          <w:rStyle w:val="PGVoornaam"/>
        </w:rPr>
        <w:t>Vogeltje Jans</w:t>
      </w:r>
      <w:r>
        <w:rPr>
          <w:rStyle w:val="PGAchternaam"/>
        </w:rPr>
        <w:t xml:space="preserve"> KAMSTRA</w:t>
      </w:r>
      <w:r>
        <w:rPr>
          <w:rStyle w:val="PGAchternaam"/>
        </w:rPr>
        <w:fldChar w:fldCharType="begin"/>
      </w:r>
      <w:r>
        <w:instrText>xe "Kamstra:Vogeltje Jans"</w:instrText>
      </w:r>
      <w:r>
        <w:rPr>
          <w:rStyle w:val="PGAchternaam"/>
        </w:rPr>
        <w:fldChar w:fldCharType="end"/>
      </w:r>
      <w:r>
        <w:t xml:space="preserve"> </w:t>
      </w:r>
      <w:r>
        <w:rPr>
          <w:rStyle w:val="PGRecordnummer"/>
        </w:rPr>
        <w:t>[1253]</w:t>
      </w:r>
      <w:r>
        <w:t xml:space="preserve"> (zie </w:t>
      </w:r>
      <w:r>
        <w:rPr>
          <w:rStyle w:val="PGNummer"/>
        </w:rPr>
        <w:t>1253</w:t>
      </w:r>
      <w:r>
        <w:t>).</w:t>
      </w:r>
    </w:p>
    <w:p w14:paraId="01E3BDA3" w14:textId="77777777" w:rsidR="00DA08BB" w:rsidRDefault="00BE585E">
      <w:pPr>
        <w:pStyle w:val="PGKop1"/>
      </w:pPr>
      <w:r>
        <w:t>Uit deze relatie: 1 kind.</w:t>
      </w:r>
    </w:p>
    <w:p w14:paraId="18EEC845" w14:textId="77777777" w:rsidR="00DA08BB" w:rsidRDefault="00DA08BB">
      <w:pPr>
        <w:pStyle w:val="PGKop0"/>
      </w:pPr>
    </w:p>
    <w:p w14:paraId="1B85BF6F" w14:textId="77777777" w:rsidR="00DA08BB" w:rsidRDefault="00BE585E">
      <w:pPr>
        <w:pStyle w:val="PGKop01"/>
      </w:pPr>
      <w:r>
        <w:rPr>
          <w:rStyle w:val="PGHoofdnummer"/>
        </w:rPr>
        <w:t>2175</w:t>
      </w:r>
      <w:r>
        <w:tab/>
      </w:r>
      <w:r>
        <w:rPr>
          <w:rStyle w:val="PGVoornaam"/>
        </w:rPr>
        <w:t>A.</w:t>
      </w:r>
      <w:r>
        <w:rPr>
          <w:rStyle w:val="PGAchternaam"/>
        </w:rPr>
        <w:t xml:space="preserve"> van der VEGT</w:t>
      </w:r>
      <w:r>
        <w:rPr>
          <w:rStyle w:val="PGAchternaam"/>
        </w:rPr>
        <w:fldChar w:fldCharType="begin"/>
      </w:r>
      <w:r>
        <w:instrText>xe "Vegt, van der:A."</w:instrText>
      </w:r>
      <w:r>
        <w:rPr>
          <w:rStyle w:val="PGAchternaam"/>
        </w:rPr>
        <w:fldChar w:fldCharType="end"/>
      </w:r>
      <w:r>
        <w:t xml:space="preserve"> </w:t>
      </w:r>
      <w:r>
        <w:rPr>
          <w:rStyle w:val="PGRecordnummer"/>
        </w:rPr>
        <w:t>[2175]</w:t>
      </w:r>
      <w:r>
        <w:t>.</w:t>
      </w:r>
    </w:p>
    <w:p w14:paraId="750DD0ED" w14:textId="77777777" w:rsidR="00DA08BB" w:rsidRDefault="00BE585E">
      <w:pPr>
        <w:pStyle w:val="PGKop1"/>
      </w:pPr>
      <w:r>
        <w:t xml:space="preserve">Relatie </w:t>
      </w:r>
      <w:r>
        <w:rPr>
          <w:rStyle w:val="PGRecordnummer"/>
        </w:rPr>
        <w:t>[935]</w:t>
      </w:r>
      <w:r>
        <w:t xml:space="preserve"> met </w:t>
      </w:r>
      <w:r>
        <w:rPr>
          <w:rStyle w:val="PGVoornaam"/>
        </w:rPr>
        <w:t>Alb.</w:t>
      </w:r>
      <w:r>
        <w:rPr>
          <w:rStyle w:val="PGAchternaam"/>
        </w:rPr>
        <w:t xml:space="preserve"> NAUTA</w:t>
      </w:r>
      <w:r>
        <w:rPr>
          <w:rStyle w:val="PGAchternaam"/>
        </w:rPr>
        <w:fldChar w:fldCharType="begin"/>
      </w:r>
      <w:r>
        <w:instrText>xe "Nauta:Alb."</w:instrText>
      </w:r>
      <w:r>
        <w:rPr>
          <w:rStyle w:val="PGAchternaam"/>
        </w:rPr>
        <w:fldChar w:fldCharType="end"/>
      </w:r>
      <w:r>
        <w:t xml:space="preserve"> </w:t>
      </w:r>
      <w:r>
        <w:rPr>
          <w:rStyle w:val="PGRecordnummer"/>
        </w:rPr>
        <w:t>[2169]</w:t>
      </w:r>
      <w:r>
        <w:t xml:space="preserve"> (zie </w:t>
      </w:r>
      <w:r>
        <w:rPr>
          <w:rStyle w:val="PGNummer"/>
        </w:rPr>
        <w:t>2169</w:t>
      </w:r>
      <w:r>
        <w:t>).</w:t>
      </w:r>
    </w:p>
    <w:p w14:paraId="2E14F881" w14:textId="77777777" w:rsidR="00DA08BB" w:rsidRDefault="00DA08BB">
      <w:pPr>
        <w:pStyle w:val="PGKop0"/>
      </w:pPr>
    </w:p>
    <w:p w14:paraId="758E2F9F" w14:textId="77777777" w:rsidR="00DA08BB" w:rsidRDefault="00BE585E">
      <w:pPr>
        <w:pStyle w:val="PGKop01"/>
      </w:pPr>
      <w:r>
        <w:rPr>
          <w:rStyle w:val="PGHoofdnummer"/>
        </w:rPr>
        <w:t>724</w:t>
      </w:r>
      <w:r>
        <w:tab/>
      </w:r>
      <w:r>
        <w:rPr>
          <w:rStyle w:val="PGTitel"/>
        </w:rPr>
        <w:t>R26</w:t>
      </w:r>
      <w:r>
        <w:rPr>
          <w:rStyle w:val="PGVoornaam"/>
        </w:rPr>
        <w:t xml:space="preserve"> Alle</w:t>
      </w:r>
      <w:r>
        <w:rPr>
          <w:rStyle w:val="PGTitel"/>
        </w:rPr>
        <w:t xml:space="preserve"> N13</w:t>
      </w:r>
      <w:r>
        <w:rPr>
          <w:rStyle w:val="PGAchternaam"/>
        </w:rPr>
        <w:t xml:space="preserve"> van der VELDE</w:t>
      </w:r>
      <w:r>
        <w:rPr>
          <w:rStyle w:val="PGAchternaam"/>
        </w:rPr>
        <w:fldChar w:fldCharType="begin"/>
      </w:r>
      <w:r>
        <w:instrText>xe "Velde, van der:Alle"</w:instrText>
      </w:r>
      <w:r>
        <w:rPr>
          <w:rStyle w:val="PGAchternaam"/>
        </w:rPr>
        <w:fldChar w:fldCharType="end"/>
      </w:r>
      <w:r>
        <w:rPr>
          <w:rStyle w:val="PGTitel"/>
        </w:rPr>
        <w:t xml:space="preserve"> 5</w:t>
      </w:r>
      <w:r>
        <w:t xml:space="preserve"> </w:t>
      </w:r>
      <w:r>
        <w:rPr>
          <w:rStyle w:val="PGRecordnummer"/>
        </w:rPr>
        <w:t>[724]</w:t>
      </w:r>
      <w:r>
        <w:t xml:space="preserve"> (code: </w:t>
      </w:r>
      <w:r>
        <w:rPr>
          <w:rStyle w:val="PGCode"/>
        </w:rPr>
        <w:t>R26-N13</w:t>
      </w:r>
      <w:r>
        <w:t xml:space="preserve">), geboren op </w:t>
      </w:r>
      <w:r>
        <w:rPr>
          <w:rStyle w:val="PGDatum"/>
        </w:rPr>
        <w:t>15</w:t>
      </w:r>
      <w:r>
        <w:rPr>
          <w:rStyle w:val="PGDatum"/>
        </w:rPr>
        <w:noBreakHyphen/>
        <w:t>08</w:t>
      </w:r>
      <w:r>
        <w:rPr>
          <w:rStyle w:val="PGDatum"/>
        </w:rPr>
        <w:noBreakHyphen/>
        <w:t>1883</w:t>
      </w:r>
      <w:r>
        <w:t xml:space="preserve"> (bron: </w:t>
      </w:r>
      <w:r>
        <w:rPr>
          <w:rStyle w:val="PGBron"/>
        </w:rPr>
        <w:t>graf</w:t>
      </w:r>
      <w:r>
        <w:t xml:space="preserve">, brontekst: </w:t>
      </w:r>
      <w:r>
        <w:rPr>
          <w:rStyle w:val="PGBrontekst"/>
        </w:rPr>
        <w:t>Achtkarspelen</w:t>
      </w:r>
      <w:r>
        <w:t xml:space="preserve">), overleden op </w:t>
      </w:r>
      <w:r>
        <w:rPr>
          <w:rStyle w:val="PGDatum"/>
        </w:rPr>
        <w:t>21</w:t>
      </w:r>
      <w:r>
        <w:rPr>
          <w:rStyle w:val="PGDatum"/>
        </w:rPr>
        <w:noBreakHyphen/>
        <w:t>04</w:t>
      </w:r>
      <w:r>
        <w:rPr>
          <w:rStyle w:val="PGDatum"/>
        </w:rPr>
        <w:noBreakHyphen/>
        <w:t>1959</w:t>
      </w:r>
      <w:r>
        <w:t xml:space="preserve"> op 75-jarige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06</w:t>
      </w:r>
      <w:r>
        <w:t xml:space="preserve">). </w:t>
      </w:r>
    </w:p>
    <w:p w14:paraId="6AC5E0E4" w14:textId="77777777" w:rsidR="00DA08BB" w:rsidRDefault="00BE585E">
      <w:pPr>
        <w:pStyle w:val="PGKop1"/>
      </w:pPr>
      <w:r>
        <w:rPr>
          <w:rStyle w:val="PGInfotekst"/>
        </w:rPr>
        <w:t>In Jezus ontslapen</w:t>
      </w:r>
    </w:p>
    <w:p w14:paraId="44518DE1" w14:textId="77777777" w:rsidR="00DA08BB" w:rsidRDefault="00BE585E">
      <w:pPr>
        <w:pStyle w:val="PGKop1"/>
      </w:pPr>
      <w:r>
        <w:rPr>
          <w:rStyle w:val="PGInfotekst"/>
        </w:rPr>
        <w:t>onze lieve man en vader</w:t>
      </w:r>
    </w:p>
    <w:p w14:paraId="07BCBEBE" w14:textId="77777777" w:rsidR="00DA08BB" w:rsidRDefault="00BE585E">
      <w:pPr>
        <w:pStyle w:val="PGKop1"/>
      </w:pPr>
      <w:r>
        <w:rPr>
          <w:rStyle w:val="PGInfotekst"/>
        </w:rPr>
        <w:t>Alle v.d. Velde</w:t>
      </w:r>
    </w:p>
    <w:p w14:paraId="6EEE35DE" w14:textId="77777777" w:rsidR="00DA08BB" w:rsidRDefault="00BE585E">
      <w:pPr>
        <w:pStyle w:val="PGKop1"/>
      </w:pPr>
      <w:r>
        <w:rPr>
          <w:rStyle w:val="PGInfotekst"/>
        </w:rPr>
        <w:t>* 15-8-1883  + 21-4-1959</w:t>
      </w:r>
    </w:p>
    <w:p w14:paraId="4395845A" w14:textId="77777777" w:rsidR="00DA08BB" w:rsidRDefault="00BE585E">
      <w:pPr>
        <w:pStyle w:val="PGKop1"/>
      </w:pPr>
      <w:r>
        <w:rPr>
          <w:rStyle w:val="PGInfotekst"/>
        </w:rPr>
        <w:t>echtgenoot van Hijlkje v.d. Bij.</w:t>
      </w:r>
    </w:p>
    <w:p w14:paraId="5A035087" w14:textId="77777777" w:rsidR="00DA08BB" w:rsidRDefault="00BE585E">
      <w:pPr>
        <w:pStyle w:val="PGKop1"/>
      </w:pPr>
      <w:r>
        <w:rPr>
          <w:rStyle w:val="PGInfotekst"/>
        </w:rPr>
        <w:t>Rom. 8:38-39.</w:t>
      </w:r>
    </w:p>
    <w:p w14:paraId="4C353118" w14:textId="77777777" w:rsidR="00DA08BB" w:rsidRDefault="00BE585E">
      <w:pPr>
        <w:pStyle w:val="PGKop1"/>
      </w:pPr>
      <w:r>
        <w:t xml:space="preserve">Gehuwd </w:t>
      </w:r>
      <w:r>
        <w:rPr>
          <w:rStyle w:val="PGRecordnummer"/>
        </w:rPr>
        <w:t>[317]</w:t>
      </w:r>
      <w:r>
        <w:t xml:space="preserve"> </w:t>
      </w:r>
      <w:r>
        <w:rPr>
          <w:rStyle w:val="PGDatum"/>
        </w:rPr>
        <w:t>na 1922</w:t>
      </w:r>
      <w:r>
        <w:t xml:space="preserve"> met </w:t>
      </w:r>
      <w:r>
        <w:rPr>
          <w:rStyle w:val="PGTitel"/>
        </w:rPr>
        <w:t>R26</w:t>
      </w:r>
      <w:r>
        <w:rPr>
          <w:rStyle w:val="PGVoornaam"/>
        </w:rPr>
        <w:t xml:space="preserve"> Hijlkje</w:t>
      </w:r>
      <w:r>
        <w:rPr>
          <w:rStyle w:val="PGTitel"/>
        </w:rPr>
        <w:t xml:space="preserve"> N13</w:t>
      </w:r>
      <w:r>
        <w:rPr>
          <w:rStyle w:val="PGAchternaam"/>
        </w:rPr>
        <w:t xml:space="preserve"> van der BIJ</w:t>
      </w:r>
      <w:r>
        <w:rPr>
          <w:rStyle w:val="PGAchternaam"/>
        </w:rPr>
        <w:fldChar w:fldCharType="begin"/>
      </w:r>
      <w:r>
        <w:instrText>xe "Bij, van der:Hijlkje"</w:instrText>
      </w:r>
      <w:r>
        <w:rPr>
          <w:rStyle w:val="PGAchternaam"/>
        </w:rPr>
        <w:fldChar w:fldCharType="end"/>
      </w:r>
      <w:r>
        <w:t xml:space="preserve"> </w:t>
      </w:r>
      <w:r>
        <w:rPr>
          <w:rStyle w:val="PGRecordnummer"/>
        </w:rPr>
        <w:t>[725]</w:t>
      </w:r>
      <w:r>
        <w:t xml:space="preserve"> (zie </w:t>
      </w:r>
      <w:r>
        <w:rPr>
          <w:rStyle w:val="PGNummer"/>
        </w:rPr>
        <w:t>725</w:t>
      </w:r>
      <w:r>
        <w:t>).</w:t>
      </w:r>
    </w:p>
    <w:p w14:paraId="2FA94EB2" w14:textId="77777777" w:rsidR="00DA08BB" w:rsidRDefault="00DA08BB">
      <w:pPr>
        <w:pStyle w:val="PGKop0"/>
      </w:pPr>
    </w:p>
    <w:p w14:paraId="0D3CC880" w14:textId="77777777" w:rsidR="00DA08BB" w:rsidRDefault="00BE585E">
      <w:pPr>
        <w:pStyle w:val="PGKop01"/>
      </w:pPr>
      <w:r>
        <w:rPr>
          <w:rStyle w:val="PGHoofdnummer"/>
        </w:rPr>
        <w:t>664</w:t>
      </w:r>
      <w:r>
        <w:tab/>
      </w:r>
      <w:r>
        <w:rPr>
          <w:rStyle w:val="PGTitel"/>
        </w:rPr>
        <w:t>R24</w:t>
      </w:r>
      <w:r>
        <w:rPr>
          <w:rStyle w:val="PGVoornaam"/>
        </w:rPr>
        <w:t xml:space="preserve"> Antje</w:t>
      </w:r>
      <w:r>
        <w:rPr>
          <w:rStyle w:val="PGTitel"/>
        </w:rPr>
        <w:t xml:space="preserve"> N12</w:t>
      </w:r>
      <w:r>
        <w:rPr>
          <w:rStyle w:val="PGAchternaam"/>
        </w:rPr>
        <w:t xml:space="preserve"> van der VELDE</w:t>
      </w:r>
      <w:r>
        <w:rPr>
          <w:rStyle w:val="PGAchternaam"/>
        </w:rPr>
        <w:fldChar w:fldCharType="begin"/>
      </w:r>
      <w:r>
        <w:instrText>xe "Velde, van der:Antje"</w:instrText>
      </w:r>
      <w:r>
        <w:rPr>
          <w:rStyle w:val="PGAchternaam"/>
        </w:rPr>
        <w:fldChar w:fldCharType="end"/>
      </w:r>
      <w:r>
        <w:t xml:space="preserve"> </w:t>
      </w:r>
      <w:r>
        <w:rPr>
          <w:rStyle w:val="PGRecordnummer"/>
        </w:rPr>
        <w:t>[664]</w:t>
      </w:r>
      <w:r>
        <w:t>.</w:t>
      </w:r>
    </w:p>
    <w:p w14:paraId="6FE49510" w14:textId="77777777" w:rsidR="00DA08BB" w:rsidRDefault="00BE585E">
      <w:pPr>
        <w:pStyle w:val="PGKop1"/>
      </w:pPr>
      <w:r>
        <w:t xml:space="preserve">Relatie </w:t>
      </w:r>
      <w:r>
        <w:rPr>
          <w:rStyle w:val="PGRecordnummer"/>
        </w:rPr>
        <w:t>[199]</w:t>
      </w:r>
      <w:r>
        <w:t xml:space="preserve"> met </w:t>
      </w:r>
      <w:r>
        <w:rPr>
          <w:rStyle w:val="PGTitel"/>
        </w:rPr>
        <w:t>R24</w:t>
      </w:r>
      <w:r>
        <w:rPr>
          <w:rStyle w:val="PGVoornaam"/>
        </w:rPr>
        <w:t xml:space="preserve"> Jouke Gooitzen</w:t>
      </w:r>
      <w:r>
        <w:rPr>
          <w:rStyle w:val="PGTitel"/>
        </w:rPr>
        <w:t xml:space="preserve"> N12</w:t>
      </w:r>
      <w:r>
        <w:rPr>
          <w:rStyle w:val="PGAchternaam"/>
        </w:rPr>
        <w:t xml:space="preserve"> EENLING</w:t>
      </w:r>
      <w:r>
        <w:rPr>
          <w:rStyle w:val="PGAchternaam"/>
        </w:rPr>
        <w:fldChar w:fldCharType="begin"/>
      </w:r>
      <w:r>
        <w:instrText>xe "Eenling:Jouke Gooitzen"</w:instrText>
      </w:r>
      <w:r>
        <w:rPr>
          <w:rStyle w:val="PGAchternaam"/>
        </w:rPr>
        <w:fldChar w:fldCharType="end"/>
      </w:r>
      <w:r>
        <w:t xml:space="preserve"> </w:t>
      </w:r>
      <w:r>
        <w:rPr>
          <w:rStyle w:val="PGRecordnummer"/>
        </w:rPr>
        <w:t>[663]</w:t>
      </w:r>
      <w:r>
        <w:t xml:space="preserve"> (zie </w:t>
      </w:r>
      <w:r>
        <w:rPr>
          <w:rStyle w:val="PGNummer"/>
        </w:rPr>
        <w:t>663</w:t>
      </w:r>
      <w:r>
        <w:t>).</w:t>
      </w:r>
    </w:p>
    <w:p w14:paraId="2F377A5A" w14:textId="77777777" w:rsidR="00DA08BB" w:rsidRDefault="00BE585E">
      <w:pPr>
        <w:pStyle w:val="PGKop1"/>
      </w:pPr>
      <w:r>
        <w:t>Uit deze relatie: 1 kind.</w:t>
      </w:r>
    </w:p>
    <w:p w14:paraId="7E5DABFA" w14:textId="77777777" w:rsidR="00DA08BB" w:rsidRDefault="00DA08BB">
      <w:pPr>
        <w:pStyle w:val="PGKop0"/>
      </w:pPr>
    </w:p>
    <w:p w14:paraId="6A9B9B7D" w14:textId="77777777" w:rsidR="00DA08BB" w:rsidRDefault="00BE585E">
      <w:pPr>
        <w:pStyle w:val="PGKop01"/>
      </w:pPr>
      <w:r>
        <w:rPr>
          <w:rStyle w:val="PGHoofdnummer"/>
        </w:rPr>
        <w:t>1032</w:t>
      </w:r>
      <w:r>
        <w:tab/>
      </w:r>
      <w:r>
        <w:rPr>
          <w:rStyle w:val="PGTitel"/>
        </w:rPr>
        <w:t>R48</w:t>
      </w:r>
      <w:r>
        <w:rPr>
          <w:rStyle w:val="PGVoornaam"/>
        </w:rPr>
        <w:t xml:space="preserve"> Antje Kornelis</w:t>
      </w:r>
      <w:r>
        <w:rPr>
          <w:rStyle w:val="PGTitel"/>
        </w:rPr>
        <w:t xml:space="preserve"> N06</w:t>
      </w:r>
      <w:r>
        <w:rPr>
          <w:rStyle w:val="PGAchternaam"/>
        </w:rPr>
        <w:t xml:space="preserve"> van der VELDE</w:t>
      </w:r>
      <w:r>
        <w:rPr>
          <w:rStyle w:val="PGAchternaam"/>
        </w:rPr>
        <w:fldChar w:fldCharType="begin"/>
      </w:r>
      <w:r>
        <w:instrText>xe "Velde, van der:Antje Kornelis"</w:instrText>
      </w:r>
      <w:r>
        <w:rPr>
          <w:rStyle w:val="PGAchternaam"/>
        </w:rPr>
        <w:fldChar w:fldCharType="end"/>
      </w:r>
      <w:r>
        <w:rPr>
          <w:rStyle w:val="PGTitel"/>
        </w:rPr>
        <w:t xml:space="preserve"> 1</w:t>
      </w:r>
      <w:r>
        <w:t xml:space="preserve"> </w:t>
      </w:r>
      <w:r>
        <w:rPr>
          <w:rStyle w:val="PGRecordnummer"/>
        </w:rPr>
        <w:t>[1032]</w:t>
      </w:r>
      <w:r>
        <w:t xml:space="preserve"> (code: </w:t>
      </w:r>
      <w:r>
        <w:rPr>
          <w:rStyle w:val="PGCode"/>
        </w:rPr>
        <w:t>R48-N06</w:t>
      </w:r>
      <w:r>
        <w:t xml:space="preserve">), geboren </w:t>
      </w:r>
      <w:r>
        <w:rPr>
          <w:rStyle w:val="PGDatum"/>
        </w:rPr>
        <w:t>1821</w:t>
      </w:r>
      <w:r>
        <w:t xml:space="preserve"> te </w:t>
      </w:r>
      <w:r>
        <w:rPr>
          <w:rStyle w:val="PGPlaats"/>
        </w:rPr>
        <w:t>Surhuisterveen</w:t>
      </w:r>
      <w:r>
        <w:t xml:space="preserve">, overleden op </w:t>
      </w:r>
      <w:r>
        <w:rPr>
          <w:rStyle w:val="PGDatum"/>
        </w:rPr>
        <w:t>28</w:t>
      </w:r>
      <w:r>
        <w:rPr>
          <w:rStyle w:val="PGDatum"/>
        </w:rPr>
        <w:noBreakHyphen/>
        <w:t>08</w:t>
      </w:r>
      <w:r>
        <w:rPr>
          <w:rStyle w:val="PGDatum"/>
        </w:rPr>
        <w:noBreakHyphen/>
        <w:t>1888</w:t>
      </w:r>
      <w:r>
        <w:t xml:space="preserve"> te </w:t>
      </w:r>
      <w:r>
        <w:rPr>
          <w:rStyle w:val="PGPlaats"/>
        </w:rPr>
        <w:t>Surhuizum</w:t>
      </w:r>
      <w:r>
        <w:t xml:space="preserve"> (bron: </w:t>
      </w:r>
      <w:r>
        <w:rPr>
          <w:rStyle w:val="PGBron"/>
        </w:rPr>
        <w:t>Achtkarspelen</w:t>
      </w:r>
      <w:r>
        <w:t xml:space="preserve">, aktenummer: </w:t>
      </w:r>
      <w:r>
        <w:rPr>
          <w:rStyle w:val="PGBron"/>
        </w:rPr>
        <w:t>n.160</w:t>
      </w:r>
      <w:r>
        <w:t xml:space="preserve">), begraven te </w:t>
      </w:r>
      <w:r>
        <w:rPr>
          <w:rStyle w:val="PGPlaats"/>
        </w:rPr>
        <w:t>Surhuizum</w:t>
      </w:r>
      <w:r>
        <w:t xml:space="preserve"> (bron: </w:t>
      </w:r>
      <w:r>
        <w:rPr>
          <w:rStyle w:val="PGBron"/>
        </w:rPr>
        <w:t>Grafregister Surhuizum</w:t>
      </w:r>
      <w:r>
        <w:t>).</w:t>
      </w:r>
    </w:p>
    <w:p w14:paraId="6EA90C69" w14:textId="77777777" w:rsidR="00DA08BB" w:rsidRDefault="00BE585E">
      <w:pPr>
        <w:pStyle w:val="PGKop1"/>
      </w:pPr>
      <w:r>
        <w:t xml:space="preserve">Gehuwd </w:t>
      </w:r>
      <w:r>
        <w:rPr>
          <w:rStyle w:val="PGRecordnummer"/>
        </w:rPr>
        <w:t>[506]</w:t>
      </w:r>
      <w:r>
        <w:t xml:space="preserve"> op </w:t>
      </w:r>
      <w:r>
        <w:rPr>
          <w:rStyle w:val="PGDatum"/>
        </w:rPr>
        <w:t>11</w:t>
      </w:r>
      <w:r>
        <w:rPr>
          <w:rStyle w:val="PGDatum"/>
        </w:rPr>
        <w:noBreakHyphen/>
        <w:t>06</w:t>
      </w:r>
      <w:r>
        <w:rPr>
          <w:rStyle w:val="PGDatum"/>
        </w:rPr>
        <w:noBreakHyphen/>
        <w:t>1864</w:t>
      </w:r>
      <w:r>
        <w:t xml:space="preserve"> te </w:t>
      </w:r>
      <w:r>
        <w:rPr>
          <w:rStyle w:val="PGPlaats"/>
        </w:rPr>
        <w:t>Buitenpost</w:t>
      </w:r>
      <w:r>
        <w:t xml:space="preserve"> (bron: </w:t>
      </w:r>
      <w:r>
        <w:rPr>
          <w:rStyle w:val="PGBron"/>
        </w:rPr>
        <w:t>Achtkarspelen</w:t>
      </w:r>
      <w:r>
        <w:t xml:space="preserve">, aktenummer: </w:t>
      </w:r>
      <w:r>
        <w:rPr>
          <w:rStyle w:val="PGBron"/>
        </w:rPr>
        <w:t>n.56</w:t>
      </w:r>
      <w:r>
        <w:t xml:space="preserve">) met </w:t>
      </w:r>
      <w:r>
        <w:rPr>
          <w:rStyle w:val="PGTitel"/>
        </w:rPr>
        <w:t>R48</w:t>
      </w:r>
      <w:r>
        <w:rPr>
          <w:rStyle w:val="PGVoornaam"/>
        </w:rPr>
        <w:t xml:space="preserve"> Gerrit Tjerks</w:t>
      </w:r>
      <w:r>
        <w:rPr>
          <w:rStyle w:val="PGTitel"/>
        </w:rPr>
        <w:t xml:space="preserve"> N05</w:t>
      </w:r>
      <w:r>
        <w:rPr>
          <w:rStyle w:val="PGAchternaam"/>
        </w:rPr>
        <w:t xml:space="preserve"> van HALEN</w:t>
      </w:r>
      <w:r>
        <w:rPr>
          <w:rStyle w:val="PGAchternaam"/>
        </w:rPr>
        <w:fldChar w:fldCharType="begin"/>
      </w:r>
      <w:r>
        <w:instrText>xe "Halen, van:Gerrit Tjerks"</w:instrText>
      </w:r>
      <w:r>
        <w:rPr>
          <w:rStyle w:val="PGAchternaam"/>
        </w:rPr>
        <w:fldChar w:fldCharType="end"/>
      </w:r>
      <w:r>
        <w:rPr>
          <w:rStyle w:val="PGTitel"/>
        </w:rPr>
        <w:t xml:space="preserve"> 1</w:t>
      </w:r>
      <w:r>
        <w:t xml:space="preserve"> </w:t>
      </w:r>
      <w:r>
        <w:rPr>
          <w:rStyle w:val="PGRecordnummer"/>
        </w:rPr>
        <w:t>[1030]</w:t>
      </w:r>
      <w:r>
        <w:t xml:space="preserve"> (code: </w:t>
      </w:r>
      <w:r>
        <w:rPr>
          <w:rStyle w:val="PGCode"/>
        </w:rPr>
        <w:t>R48-N05</w:t>
      </w:r>
      <w:r>
        <w:t xml:space="preserve">) (zie </w:t>
      </w:r>
      <w:r>
        <w:rPr>
          <w:rStyle w:val="PGNummer"/>
        </w:rPr>
        <w:t>1030</w:t>
      </w:r>
      <w:r>
        <w:t>).</w:t>
      </w:r>
    </w:p>
    <w:p w14:paraId="664DF79A" w14:textId="77777777" w:rsidR="00DA08BB" w:rsidRDefault="00DA08BB">
      <w:pPr>
        <w:pStyle w:val="PGKop0"/>
      </w:pPr>
    </w:p>
    <w:p w14:paraId="5820B885" w14:textId="77777777" w:rsidR="00DA08BB" w:rsidRDefault="00BE585E">
      <w:pPr>
        <w:pStyle w:val="PGKop01"/>
      </w:pPr>
      <w:r>
        <w:rPr>
          <w:rStyle w:val="PGHoofdnummer"/>
        </w:rPr>
        <w:t>922</w:t>
      </w:r>
      <w:r>
        <w:tab/>
      </w:r>
      <w:r>
        <w:rPr>
          <w:rStyle w:val="PGTitel"/>
        </w:rPr>
        <w:t>R43</w:t>
      </w:r>
      <w:r>
        <w:rPr>
          <w:rStyle w:val="PGVoornaam"/>
        </w:rPr>
        <w:t xml:space="preserve"> Baukje Geerts</w:t>
      </w:r>
      <w:r>
        <w:rPr>
          <w:rStyle w:val="PGTitel"/>
        </w:rPr>
        <w:t xml:space="preserve"> N01</w:t>
      </w:r>
      <w:r>
        <w:rPr>
          <w:rStyle w:val="PGAchternaam"/>
        </w:rPr>
        <w:t xml:space="preserve"> van der VELDE</w:t>
      </w:r>
      <w:r>
        <w:rPr>
          <w:rStyle w:val="PGAchternaam"/>
        </w:rPr>
        <w:fldChar w:fldCharType="begin"/>
      </w:r>
      <w:r>
        <w:instrText>xe "Velde, van der:Baukje Geerts"</w:instrText>
      </w:r>
      <w:r>
        <w:rPr>
          <w:rStyle w:val="PGAchternaam"/>
        </w:rPr>
        <w:fldChar w:fldCharType="end"/>
      </w:r>
      <w:r>
        <w:t xml:space="preserve"> </w:t>
      </w:r>
      <w:r>
        <w:rPr>
          <w:rStyle w:val="PGRecordnummer"/>
        </w:rPr>
        <w:t>[922]</w:t>
      </w:r>
      <w:r>
        <w:t xml:space="preserve">, geboren </w:t>
      </w:r>
      <w:r>
        <w:rPr>
          <w:rStyle w:val="PGDatum"/>
        </w:rPr>
        <w:t>1887</w:t>
      </w:r>
      <w:r>
        <w:t xml:space="preserve"> te </w:t>
      </w:r>
      <w:r>
        <w:rPr>
          <w:rStyle w:val="PGPlaats"/>
        </w:rPr>
        <w:t>Augustinusga</w:t>
      </w:r>
      <w:r>
        <w:t>.</w:t>
      </w:r>
    </w:p>
    <w:p w14:paraId="7A539D88" w14:textId="77777777" w:rsidR="00DA08BB" w:rsidRDefault="00BE585E">
      <w:pPr>
        <w:pStyle w:val="PGKop1"/>
      </w:pPr>
      <w:r>
        <w:t xml:space="preserve">Gehuwd </w:t>
      </w:r>
      <w:r>
        <w:rPr>
          <w:rStyle w:val="PGRecordnummer"/>
        </w:rPr>
        <w:t>[149]</w:t>
      </w:r>
      <w:r>
        <w:t xml:space="preserve"> op </w:t>
      </w:r>
      <w:r>
        <w:rPr>
          <w:rStyle w:val="PGDatum"/>
        </w:rPr>
        <w:t>18</w:t>
      </w:r>
      <w:r>
        <w:rPr>
          <w:rStyle w:val="PGDatum"/>
        </w:rPr>
        <w:noBreakHyphen/>
        <w:t>05</w:t>
      </w:r>
      <w:r>
        <w:rPr>
          <w:rStyle w:val="PGDatum"/>
        </w:rPr>
        <w:noBreakHyphen/>
        <w:t>1912</w:t>
      </w:r>
      <w:r>
        <w:t xml:space="preserve"> te </w:t>
      </w:r>
      <w:r>
        <w:rPr>
          <w:rStyle w:val="PGPlaats"/>
        </w:rPr>
        <w:t>Buitenpost</w:t>
      </w:r>
      <w:r>
        <w:t xml:space="preserve"> (bron: </w:t>
      </w:r>
      <w:r>
        <w:rPr>
          <w:rStyle w:val="PGBron"/>
        </w:rPr>
        <w:t>Achtkarspelen</w:t>
      </w:r>
      <w:r>
        <w:t xml:space="preserve">, aktenummer: </w:t>
      </w:r>
      <w:r>
        <w:rPr>
          <w:rStyle w:val="PGBron"/>
        </w:rPr>
        <w:t>n.47</w:t>
      </w:r>
      <w:r>
        <w:t xml:space="preserve">) met </w:t>
      </w:r>
      <w:r>
        <w:rPr>
          <w:rStyle w:val="PGTitel"/>
        </w:rPr>
        <w:t>R43</w:t>
      </w:r>
      <w:r>
        <w:rPr>
          <w:rStyle w:val="PGVoornaam"/>
        </w:rPr>
        <w:t xml:space="preserve"> Tamme Aalzens</w:t>
      </w:r>
      <w:r>
        <w:rPr>
          <w:rStyle w:val="PGTitel"/>
        </w:rPr>
        <w:t xml:space="preserve"> N01</w:t>
      </w:r>
      <w:r>
        <w:rPr>
          <w:rStyle w:val="PGAchternaam"/>
        </w:rPr>
        <w:t xml:space="preserve"> HANSMA</w:t>
      </w:r>
      <w:r>
        <w:rPr>
          <w:rStyle w:val="PGAchternaam"/>
        </w:rPr>
        <w:fldChar w:fldCharType="begin"/>
      </w:r>
      <w:r>
        <w:instrText>xe "Hansma:Tamme Aalzens"</w:instrText>
      </w:r>
      <w:r>
        <w:rPr>
          <w:rStyle w:val="PGAchternaam"/>
        </w:rPr>
        <w:fldChar w:fldCharType="end"/>
      </w:r>
      <w:r>
        <w:rPr>
          <w:rStyle w:val="PGTitel"/>
        </w:rPr>
        <w:t xml:space="preserve"> 2</w:t>
      </w:r>
      <w:r>
        <w:t xml:space="preserve"> </w:t>
      </w:r>
      <w:r>
        <w:rPr>
          <w:rStyle w:val="PGRecordnummer"/>
        </w:rPr>
        <w:t>[921]</w:t>
      </w:r>
      <w:r>
        <w:t xml:space="preserve"> (code: </w:t>
      </w:r>
      <w:r>
        <w:rPr>
          <w:rStyle w:val="PGCode"/>
        </w:rPr>
        <w:t>R43-N01</w:t>
      </w:r>
      <w:r>
        <w:t xml:space="preserve">), 22 jaar oud (zie </w:t>
      </w:r>
      <w:r>
        <w:rPr>
          <w:rStyle w:val="PGNummer"/>
        </w:rPr>
        <w:t>921</w:t>
      </w:r>
      <w:r>
        <w:t>).</w:t>
      </w:r>
    </w:p>
    <w:p w14:paraId="74CF54BA" w14:textId="77777777" w:rsidR="00DA08BB" w:rsidRDefault="00DA08BB">
      <w:pPr>
        <w:pStyle w:val="PGKop0"/>
      </w:pPr>
    </w:p>
    <w:p w14:paraId="50F25A2E" w14:textId="77777777" w:rsidR="00DA08BB" w:rsidRDefault="00BE585E">
      <w:pPr>
        <w:pStyle w:val="PGKop01"/>
      </w:pPr>
      <w:r>
        <w:rPr>
          <w:rStyle w:val="PGHoofdnummer"/>
        </w:rPr>
        <w:t>1239</w:t>
      </w:r>
      <w:r>
        <w:tab/>
      </w:r>
      <w:r>
        <w:rPr>
          <w:rStyle w:val="PGVoornaam"/>
        </w:rPr>
        <w:t>Durk Popkes</w:t>
      </w:r>
      <w:r>
        <w:rPr>
          <w:rStyle w:val="PGAchternaam"/>
        </w:rPr>
        <w:t xml:space="preserve"> van der VELDE</w:t>
      </w:r>
      <w:r>
        <w:rPr>
          <w:rStyle w:val="PGAchternaam"/>
        </w:rPr>
        <w:fldChar w:fldCharType="begin"/>
      </w:r>
      <w:r>
        <w:instrText>xe "Velde, van der:Durk Popkes"</w:instrText>
      </w:r>
      <w:r>
        <w:rPr>
          <w:rStyle w:val="PGAchternaam"/>
        </w:rPr>
        <w:fldChar w:fldCharType="end"/>
      </w:r>
      <w:r>
        <w:t xml:space="preserve"> </w:t>
      </w:r>
      <w:r>
        <w:rPr>
          <w:rStyle w:val="PGRecordnummer"/>
        </w:rPr>
        <w:t>[1239]</w:t>
      </w:r>
      <w:r>
        <w:t>.</w:t>
      </w:r>
    </w:p>
    <w:p w14:paraId="7C7A853A" w14:textId="77777777" w:rsidR="00DA08BB" w:rsidRDefault="00BE585E">
      <w:pPr>
        <w:pStyle w:val="PGKop1"/>
      </w:pPr>
      <w:r>
        <w:t xml:space="preserve">Relatie </w:t>
      </w:r>
      <w:r>
        <w:rPr>
          <w:rStyle w:val="PGRecordnummer"/>
        </w:rPr>
        <w:t>[372]</w:t>
      </w:r>
      <w:r>
        <w:t xml:space="preserve"> met </w:t>
      </w:r>
      <w:r>
        <w:rPr>
          <w:rStyle w:val="PGVoornaam"/>
        </w:rPr>
        <w:t>Tetje Hendriks</w:t>
      </w:r>
      <w:r>
        <w:rPr>
          <w:rStyle w:val="PGAchternaam"/>
        </w:rPr>
        <w:t xml:space="preserve"> RINKEMA</w:t>
      </w:r>
      <w:r>
        <w:rPr>
          <w:rStyle w:val="PGAchternaam"/>
        </w:rPr>
        <w:fldChar w:fldCharType="begin"/>
      </w:r>
      <w:r>
        <w:instrText>xe "Rinkema:Tetje Hendriks"</w:instrText>
      </w:r>
      <w:r>
        <w:rPr>
          <w:rStyle w:val="PGAchternaam"/>
        </w:rPr>
        <w:fldChar w:fldCharType="end"/>
      </w:r>
      <w:r>
        <w:t xml:space="preserve"> </w:t>
      </w:r>
      <w:r>
        <w:rPr>
          <w:rStyle w:val="PGRecordnummer"/>
        </w:rPr>
        <w:t>[1240]</w:t>
      </w:r>
      <w:r>
        <w:t xml:space="preserve"> (zie </w:t>
      </w:r>
      <w:r>
        <w:rPr>
          <w:rStyle w:val="PGNummer"/>
        </w:rPr>
        <w:t>1240</w:t>
      </w:r>
      <w:r>
        <w:t>).</w:t>
      </w:r>
    </w:p>
    <w:p w14:paraId="0355FF34" w14:textId="77777777" w:rsidR="00DA08BB" w:rsidRDefault="00BE585E">
      <w:pPr>
        <w:pStyle w:val="PGKop1"/>
      </w:pPr>
      <w:r>
        <w:t>Uit deze relatie: 1 kind.</w:t>
      </w:r>
    </w:p>
    <w:p w14:paraId="152C2E68" w14:textId="77777777" w:rsidR="00DA08BB" w:rsidRDefault="00DA08BB">
      <w:pPr>
        <w:pStyle w:val="PGKop0"/>
      </w:pPr>
    </w:p>
    <w:p w14:paraId="5AFD0E51" w14:textId="77777777" w:rsidR="00DA08BB" w:rsidRDefault="00BE585E">
      <w:pPr>
        <w:pStyle w:val="PGKop01"/>
      </w:pPr>
      <w:r>
        <w:rPr>
          <w:rStyle w:val="PGHoofdnummer"/>
        </w:rPr>
        <w:t>934</w:t>
      </w:r>
      <w:r>
        <w:tab/>
      </w:r>
      <w:r>
        <w:rPr>
          <w:rStyle w:val="PGTitel"/>
        </w:rPr>
        <w:t>R43</w:t>
      </w:r>
      <w:r>
        <w:rPr>
          <w:rStyle w:val="PGVoornaam"/>
        </w:rPr>
        <w:t xml:space="preserve"> Eelkje</w:t>
      </w:r>
      <w:r>
        <w:rPr>
          <w:rStyle w:val="PGTitel"/>
        </w:rPr>
        <w:t xml:space="preserve"> N07</w:t>
      </w:r>
      <w:r>
        <w:rPr>
          <w:rStyle w:val="PGAchternaam"/>
        </w:rPr>
        <w:t xml:space="preserve"> van der VELDE</w:t>
      </w:r>
      <w:r>
        <w:rPr>
          <w:rStyle w:val="PGAchternaam"/>
        </w:rPr>
        <w:fldChar w:fldCharType="begin"/>
      </w:r>
      <w:r>
        <w:instrText>xe "Velde, van der:Eelkje"</w:instrText>
      </w:r>
      <w:r>
        <w:rPr>
          <w:rStyle w:val="PGAchternaam"/>
        </w:rPr>
        <w:fldChar w:fldCharType="end"/>
      </w:r>
      <w:r>
        <w:rPr>
          <w:rStyle w:val="PGTitel"/>
        </w:rPr>
        <w:t xml:space="preserve"> 1</w:t>
      </w:r>
      <w:r>
        <w:t xml:space="preserve"> </w:t>
      </w:r>
      <w:r>
        <w:rPr>
          <w:rStyle w:val="PGRecordnummer"/>
        </w:rPr>
        <w:t>[934]</w:t>
      </w:r>
      <w:r>
        <w:t xml:space="preserve"> (code: </w:t>
      </w:r>
      <w:r>
        <w:rPr>
          <w:rStyle w:val="PGCode"/>
        </w:rPr>
        <w:t>R43-N07</w:t>
      </w:r>
      <w:r>
        <w:t xml:space="preserve">), overleden </w:t>
      </w:r>
      <w:r>
        <w:rPr>
          <w:rStyle w:val="PGDatum"/>
        </w:rPr>
        <w:t>1898</w:t>
      </w:r>
      <w:r>
        <w:t xml:space="preserve"> (brontekst: </w:t>
      </w:r>
      <w:r>
        <w:rPr>
          <w:rStyle w:val="PGBrontekst"/>
        </w:rPr>
        <w:t>Achtkarspelen</w:t>
      </w:r>
      <w:r>
        <w:t xml:space="preserve">), begraven te </w:t>
      </w:r>
      <w:r>
        <w:rPr>
          <w:rStyle w:val="PGPlaats"/>
        </w:rPr>
        <w:t>Surhuizum</w:t>
      </w:r>
      <w:r>
        <w:t xml:space="preserve"> (bron: </w:t>
      </w:r>
      <w:r>
        <w:rPr>
          <w:rStyle w:val="PGBron"/>
        </w:rPr>
        <w:t>Grafregister Surhuizum</w:t>
      </w:r>
      <w:r>
        <w:t>).</w:t>
      </w:r>
    </w:p>
    <w:p w14:paraId="391B1EA8" w14:textId="77777777" w:rsidR="00DA08BB" w:rsidRDefault="00DA08BB">
      <w:pPr>
        <w:pStyle w:val="PGKop0"/>
      </w:pPr>
    </w:p>
    <w:p w14:paraId="6073D5B7" w14:textId="77777777" w:rsidR="00DA08BB" w:rsidRDefault="00BE585E">
      <w:pPr>
        <w:pStyle w:val="PGKop01"/>
      </w:pPr>
      <w:r>
        <w:rPr>
          <w:rStyle w:val="PGHoofdnummer"/>
        </w:rPr>
        <w:t>928</w:t>
      </w:r>
      <w:r>
        <w:tab/>
      </w:r>
      <w:r>
        <w:rPr>
          <w:rStyle w:val="PGTitel"/>
        </w:rPr>
        <w:t>R43</w:t>
      </w:r>
      <w:r>
        <w:rPr>
          <w:rStyle w:val="PGVoornaam"/>
        </w:rPr>
        <w:t xml:space="preserve"> Eelkje Kornelis</w:t>
      </w:r>
      <w:r>
        <w:rPr>
          <w:rStyle w:val="PGTitel"/>
        </w:rPr>
        <w:t xml:space="preserve"> N03</w:t>
      </w:r>
      <w:r>
        <w:rPr>
          <w:rStyle w:val="PGAchternaam"/>
        </w:rPr>
        <w:t xml:space="preserve"> van der VELDE</w:t>
      </w:r>
      <w:r>
        <w:rPr>
          <w:rStyle w:val="PGAchternaam"/>
        </w:rPr>
        <w:fldChar w:fldCharType="begin"/>
      </w:r>
      <w:r>
        <w:instrText>xe "Velde, van der:Eelkje Kornelis"</w:instrText>
      </w:r>
      <w:r>
        <w:rPr>
          <w:rStyle w:val="PGAchternaam"/>
        </w:rPr>
        <w:fldChar w:fldCharType="end"/>
      </w:r>
      <w:r>
        <w:t xml:space="preserve"> </w:t>
      </w:r>
      <w:r>
        <w:rPr>
          <w:rStyle w:val="PGRecordnummer"/>
        </w:rPr>
        <w:t>[928]</w:t>
      </w:r>
      <w:r>
        <w:t xml:space="preserve">, geboren op </w:t>
      </w:r>
      <w:r>
        <w:rPr>
          <w:rStyle w:val="PGDatum"/>
        </w:rPr>
        <w:t>04</w:t>
      </w:r>
      <w:r>
        <w:rPr>
          <w:rStyle w:val="PGDatum"/>
        </w:rPr>
        <w:noBreakHyphen/>
        <w:t>09</w:t>
      </w:r>
      <w:r>
        <w:rPr>
          <w:rStyle w:val="PGDatum"/>
        </w:rPr>
        <w:noBreakHyphen/>
        <w:t>1817</w:t>
      </w:r>
      <w:r>
        <w:t>.</w:t>
      </w:r>
    </w:p>
    <w:p w14:paraId="56DAC0A5" w14:textId="77777777" w:rsidR="00DA08BB" w:rsidRDefault="00BE585E">
      <w:pPr>
        <w:pStyle w:val="PGKop1"/>
      </w:pPr>
      <w:r>
        <w:t xml:space="preserve">Relatie </w:t>
      </w:r>
      <w:r>
        <w:rPr>
          <w:rStyle w:val="PGRecordnummer"/>
        </w:rPr>
        <w:t>[243]</w:t>
      </w:r>
      <w:r>
        <w:t xml:space="preserve"> met </w:t>
      </w:r>
      <w:r>
        <w:rPr>
          <w:rStyle w:val="PGTitel"/>
        </w:rPr>
        <w:t>R43</w:t>
      </w:r>
      <w:r>
        <w:rPr>
          <w:rStyle w:val="PGVoornaam"/>
        </w:rPr>
        <w:t xml:space="preserve"> Pieter Tammes</w:t>
      </w:r>
      <w:r>
        <w:rPr>
          <w:rStyle w:val="PGTitel"/>
        </w:rPr>
        <w:t xml:space="preserve"> N03</w:t>
      </w:r>
      <w:r>
        <w:rPr>
          <w:rStyle w:val="PGAchternaam"/>
        </w:rPr>
        <w:t xml:space="preserve"> HANSMA</w:t>
      </w:r>
      <w:r>
        <w:rPr>
          <w:rStyle w:val="PGAchternaam"/>
        </w:rPr>
        <w:fldChar w:fldCharType="begin"/>
      </w:r>
      <w:r>
        <w:instrText>xe "Hansma:Pieter Tammes"</w:instrText>
      </w:r>
      <w:r>
        <w:rPr>
          <w:rStyle w:val="PGAchternaam"/>
        </w:rPr>
        <w:fldChar w:fldCharType="end"/>
      </w:r>
      <w:r>
        <w:t xml:space="preserve"> </w:t>
      </w:r>
      <w:r>
        <w:rPr>
          <w:rStyle w:val="PGRecordnummer"/>
        </w:rPr>
        <w:t>[927]</w:t>
      </w:r>
      <w:r>
        <w:t xml:space="preserve"> (zie </w:t>
      </w:r>
      <w:r>
        <w:rPr>
          <w:rStyle w:val="PGNummer"/>
        </w:rPr>
        <w:t>927</w:t>
      </w:r>
      <w:r>
        <w:t>).</w:t>
      </w:r>
    </w:p>
    <w:p w14:paraId="211D5AC0" w14:textId="77777777" w:rsidR="00DA08BB" w:rsidRDefault="00BE585E">
      <w:pPr>
        <w:pStyle w:val="PGKop1"/>
      </w:pPr>
      <w:r>
        <w:t>Uit deze relatie: 5 kinderen.</w:t>
      </w:r>
    </w:p>
    <w:p w14:paraId="7E2F454C" w14:textId="77777777" w:rsidR="00DA08BB" w:rsidRDefault="00DA08BB">
      <w:pPr>
        <w:pStyle w:val="PGKop0"/>
      </w:pPr>
    </w:p>
    <w:p w14:paraId="768274BC" w14:textId="77777777" w:rsidR="00DA08BB" w:rsidRDefault="00BE585E">
      <w:pPr>
        <w:pStyle w:val="PGKop01"/>
      </w:pPr>
      <w:r>
        <w:rPr>
          <w:rStyle w:val="PGHoofdnummer"/>
        </w:rPr>
        <w:t>1055</w:t>
      </w:r>
      <w:r>
        <w:tab/>
      </w:r>
      <w:r>
        <w:rPr>
          <w:rStyle w:val="PGTitel"/>
        </w:rPr>
        <w:t>R48</w:t>
      </w:r>
      <w:r>
        <w:rPr>
          <w:rStyle w:val="PGVoornaam"/>
        </w:rPr>
        <w:t xml:space="preserve"> Elizabeth Sas</w:t>
      </w:r>
      <w:r>
        <w:rPr>
          <w:rStyle w:val="PGTitel"/>
        </w:rPr>
        <w:t xml:space="preserve"> N15</w:t>
      </w:r>
      <w:r>
        <w:rPr>
          <w:rStyle w:val="PGAchternaam"/>
        </w:rPr>
        <w:t xml:space="preserve"> van der VELDE</w:t>
      </w:r>
      <w:r>
        <w:rPr>
          <w:rStyle w:val="PGAchternaam"/>
        </w:rPr>
        <w:fldChar w:fldCharType="begin"/>
      </w:r>
      <w:r>
        <w:instrText>xe "Velde, van der:Elizabeth Sas"</w:instrText>
      </w:r>
      <w:r>
        <w:rPr>
          <w:rStyle w:val="PGAchternaam"/>
        </w:rPr>
        <w:fldChar w:fldCharType="end"/>
      </w:r>
      <w:r>
        <w:rPr>
          <w:rStyle w:val="PGTitel"/>
        </w:rPr>
        <w:t xml:space="preserve"> 3</w:t>
      </w:r>
      <w:r>
        <w:t xml:space="preserve"> </w:t>
      </w:r>
      <w:r>
        <w:rPr>
          <w:rStyle w:val="PGRecordnummer"/>
        </w:rPr>
        <w:t>[1055]</w:t>
      </w:r>
      <w:r>
        <w:t xml:space="preserve"> (code: </w:t>
      </w:r>
      <w:r>
        <w:rPr>
          <w:rStyle w:val="PGCode"/>
        </w:rPr>
        <w:t>R48-N15</w:t>
      </w:r>
      <w:r>
        <w:t xml:space="preserve">), geboren op </w:t>
      </w:r>
      <w:r>
        <w:rPr>
          <w:rStyle w:val="PGDatum"/>
        </w:rPr>
        <w:t>02</w:t>
      </w:r>
      <w:r>
        <w:rPr>
          <w:rStyle w:val="PGDatum"/>
        </w:rPr>
        <w:noBreakHyphen/>
        <w:t>09</w:t>
      </w:r>
      <w:r>
        <w:rPr>
          <w:rStyle w:val="PGDatum"/>
        </w:rPr>
        <w:noBreakHyphen/>
        <w:t>1877</w:t>
      </w:r>
      <w:r>
        <w:t xml:space="preserve"> te </w:t>
      </w:r>
      <w:r>
        <w:rPr>
          <w:rStyle w:val="PGPlaats"/>
        </w:rPr>
        <w:t>Surhuisterveen</w:t>
      </w:r>
      <w:r>
        <w:t xml:space="preserve"> (bron: </w:t>
      </w:r>
      <w:r>
        <w:rPr>
          <w:rStyle w:val="PGBron"/>
        </w:rPr>
        <w:t>graf</w:t>
      </w:r>
      <w:r>
        <w:t xml:space="preserve">), overleden op </w:t>
      </w:r>
      <w:r>
        <w:rPr>
          <w:rStyle w:val="PGDatum"/>
        </w:rPr>
        <w:t>30</w:t>
      </w:r>
      <w:r>
        <w:rPr>
          <w:rStyle w:val="PGDatum"/>
        </w:rPr>
        <w:noBreakHyphen/>
        <w:t>04</w:t>
      </w:r>
      <w:r>
        <w:rPr>
          <w:rStyle w:val="PGDatum"/>
        </w:rPr>
        <w:noBreakHyphen/>
        <w:t>1958</w:t>
      </w:r>
      <w:r>
        <w:t xml:space="preserve"> te </w:t>
      </w:r>
      <w:r>
        <w:rPr>
          <w:rStyle w:val="PGPlaats"/>
        </w:rPr>
        <w:t>Surhuizum</w:t>
      </w:r>
      <w:r>
        <w:t xml:space="preserve"> op 80-jarige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15</w:t>
      </w:r>
      <w:r>
        <w:t>).</w:t>
      </w:r>
    </w:p>
    <w:p w14:paraId="05C5415E" w14:textId="77777777" w:rsidR="00DA08BB" w:rsidRDefault="00BE585E">
      <w:pPr>
        <w:pStyle w:val="PGKop1"/>
      </w:pPr>
      <w:r>
        <w:t xml:space="preserve">Gehuwd </w:t>
      </w:r>
      <w:r>
        <w:rPr>
          <w:rStyle w:val="PGRecordnummer"/>
        </w:rPr>
        <w:t>[157]</w:t>
      </w:r>
      <w:r>
        <w:t xml:space="preserve"> op 21-jarige leeftijd op </w:t>
      </w:r>
      <w:r>
        <w:rPr>
          <w:rStyle w:val="PGDatum"/>
        </w:rPr>
        <w:t>20</w:t>
      </w:r>
      <w:r>
        <w:rPr>
          <w:rStyle w:val="PGDatum"/>
        </w:rPr>
        <w:noBreakHyphen/>
        <w:t>05</w:t>
      </w:r>
      <w:r>
        <w:rPr>
          <w:rStyle w:val="PGDatum"/>
        </w:rPr>
        <w:noBreakHyphen/>
        <w:t>1899</w:t>
      </w:r>
      <w:r>
        <w:t xml:space="preserve"> te </w:t>
      </w:r>
      <w:r>
        <w:rPr>
          <w:rStyle w:val="PGPlaats"/>
        </w:rPr>
        <w:t>Buitenpost</w:t>
      </w:r>
      <w:r>
        <w:t xml:space="preserve"> (bron: </w:t>
      </w:r>
      <w:r>
        <w:rPr>
          <w:rStyle w:val="PGBron"/>
        </w:rPr>
        <w:t>Achtkarspelen</w:t>
      </w:r>
      <w:r>
        <w:t xml:space="preserve">, aktenummer: </w:t>
      </w:r>
      <w:r>
        <w:rPr>
          <w:rStyle w:val="PGBron"/>
        </w:rPr>
        <w:t>n.47</w:t>
      </w:r>
      <w:r>
        <w:t xml:space="preserve">) met </w:t>
      </w:r>
      <w:r>
        <w:rPr>
          <w:rStyle w:val="PGTitel"/>
        </w:rPr>
        <w:t>R48</w:t>
      </w:r>
      <w:r>
        <w:rPr>
          <w:rStyle w:val="PGVoornaam"/>
        </w:rPr>
        <w:t xml:space="preserve"> Pier Jacobs</w:t>
      </w:r>
      <w:r>
        <w:rPr>
          <w:rStyle w:val="PGTitel"/>
        </w:rPr>
        <w:t xml:space="preserve"> N16</w:t>
      </w:r>
      <w:r>
        <w:rPr>
          <w:rStyle w:val="PGAchternaam"/>
        </w:rPr>
        <w:t xml:space="preserve"> de BOER</w:t>
      </w:r>
      <w:r>
        <w:rPr>
          <w:rStyle w:val="PGAchternaam"/>
        </w:rPr>
        <w:fldChar w:fldCharType="begin"/>
      </w:r>
      <w:r>
        <w:instrText>xe "Boer, de:Pier Jacobs"</w:instrText>
      </w:r>
      <w:r>
        <w:rPr>
          <w:rStyle w:val="PGAchternaam"/>
        </w:rPr>
        <w:fldChar w:fldCharType="end"/>
      </w:r>
      <w:r>
        <w:rPr>
          <w:rStyle w:val="PGTitel"/>
        </w:rPr>
        <w:t xml:space="preserve"> 2</w:t>
      </w:r>
      <w:r>
        <w:t xml:space="preserve"> </w:t>
      </w:r>
      <w:r>
        <w:rPr>
          <w:rStyle w:val="PGRecordnummer"/>
        </w:rPr>
        <w:t>[1057]</w:t>
      </w:r>
      <w:r>
        <w:t xml:space="preserve"> (code: </w:t>
      </w:r>
      <w:r>
        <w:rPr>
          <w:rStyle w:val="PGCode"/>
        </w:rPr>
        <w:t>R48-N16</w:t>
      </w:r>
      <w:r>
        <w:t xml:space="preserve">), 31 jaar oud (zie </w:t>
      </w:r>
      <w:r>
        <w:rPr>
          <w:rStyle w:val="PGNummer"/>
        </w:rPr>
        <w:t>1057</w:t>
      </w:r>
      <w:r>
        <w:t>).</w:t>
      </w:r>
    </w:p>
    <w:p w14:paraId="7B696A5E" w14:textId="77777777" w:rsidR="00DA08BB" w:rsidRDefault="00DA08BB">
      <w:pPr>
        <w:pStyle w:val="PGKop0"/>
      </w:pPr>
    </w:p>
    <w:p w14:paraId="16229355" w14:textId="77777777" w:rsidR="00DA08BB" w:rsidRDefault="00BE585E">
      <w:pPr>
        <w:pStyle w:val="PGKop01"/>
      </w:pPr>
      <w:r>
        <w:rPr>
          <w:rStyle w:val="PGHoofdnummer"/>
        </w:rPr>
        <w:t>1199</w:t>
      </w:r>
      <w:r>
        <w:tab/>
      </w:r>
      <w:r>
        <w:rPr>
          <w:rStyle w:val="PGTitel"/>
        </w:rPr>
        <w:t>R44</w:t>
      </w:r>
      <w:r>
        <w:rPr>
          <w:rStyle w:val="PGVoornaam"/>
        </w:rPr>
        <w:t xml:space="preserve"> Feikjen Tobias</w:t>
      </w:r>
      <w:r>
        <w:rPr>
          <w:rStyle w:val="PGTitel"/>
        </w:rPr>
        <w:t xml:space="preserve"> N05</w:t>
      </w:r>
      <w:r>
        <w:rPr>
          <w:rStyle w:val="PGAchternaam"/>
        </w:rPr>
        <w:t xml:space="preserve"> van der VELDE</w:t>
      </w:r>
      <w:r>
        <w:rPr>
          <w:rStyle w:val="PGAchternaam"/>
        </w:rPr>
        <w:fldChar w:fldCharType="begin"/>
      </w:r>
      <w:r>
        <w:instrText>xe "Velde, van der:Feikjen Tobias"</w:instrText>
      </w:r>
      <w:r>
        <w:rPr>
          <w:rStyle w:val="PGAchternaam"/>
        </w:rPr>
        <w:fldChar w:fldCharType="end"/>
      </w:r>
      <w:r>
        <w:t xml:space="preserve"> </w:t>
      </w:r>
      <w:r>
        <w:rPr>
          <w:rStyle w:val="PGRecordnummer"/>
        </w:rPr>
        <w:t>[1199]</w:t>
      </w:r>
      <w:r>
        <w:t xml:space="preserve">, geboren </w:t>
      </w:r>
      <w:r>
        <w:rPr>
          <w:rStyle w:val="PGDatum"/>
        </w:rPr>
        <w:t>1826</w:t>
      </w:r>
      <w:r>
        <w:t xml:space="preserve"> te </w:t>
      </w:r>
      <w:r>
        <w:rPr>
          <w:rStyle w:val="PGPlaats"/>
        </w:rPr>
        <w:t>Surhuisterveen</w:t>
      </w:r>
      <w:r>
        <w:t xml:space="preserve">, overleden </w:t>
      </w:r>
      <w:r>
        <w:rPr>
          <w:rStyle w:val="PGDatum"/>
        </w:rPr>
        <w:t>voor 1866</w:t>
      </w:r>
      <w:r>
        <w:t>.</w:t>
      </w:r>
    </w:p>
    <w:p w14:paraId="477AEF08" w14:textId="77777777" w:rsidR="00DA08BB" w:rsidRDefault="00BE585E">
      <w:pPr>
        <w:pStyle w:val="PGKop1"/>
      </w:pPr>
      <w:r>
        <w:t xml:space="preserve">Gehuwd </w:t>
      </w:r>
      <w:r>
        <w:rPr>
          <w:rStyle w:val="PGRecordnummer"/>
        </w:rPr>
        <w:t>[493]</w:t>
      </w:r>
      <w:r>
        <w:t xml:space="preserve"> op </w:t>
      </w:r>
      <w:r>
        <w:rPr>
          <w:rStyle w:val="PGDatum"/>
        </w:rPr>
        <w:t>06</w:t>
      </w:r>
      <w:r>
        <w:rPr>
          <w:rStyle w:val="PGDatum"/>
        </w:rPr>
        <w:noBreakHyphen/>
        <w:t>05</w:t>
      </w:r>
      <w:r>
        <w:rPr>
          <w:rStyle w:val="PGDatum"/>
        </w:rPr>
        <w:noBreakHyphen/>
        <w:t>1848</w:t>
      </w:r>
      <w:r>
        <w:t xml:space="preserve"> te </w:t>
      </w:r>
      <w:r>
        <w:rPr>
          <w:rStyle w:val="PGPlaats"/>
        </w:rPr>
        <w:t>Buitenpost</w:t>
      </w:r>
      <w:r>
        <w:t xml:space="preserve"> (bron: </w:t>
      </w:r>
      <w:r>
        <w:rPr>
          <w:rStyle w:val="PGBron"/>
        </w:rPr>
        <w:t>Achtkarspelen</w:t>
      </w:r>
      <w:r>
        <w:t xml:space="preserve">, aktenummer: </w:t>
      </w:r>
      <w:r>
        <w:rPr>
          <w:rStyle w:val="PGBron"/>
        </w:rPr>
        <w:t>n.19</w:t>
      </w:r>
      <w:r>
        <w:t xml:space="preserve">) met </w:t>
      </w:r>
      <w:r>
        <w:rPr>
          <w:rStyle w:val="PGTitel"/>
        </w:rPr>
        <w:t>R44</w:t>
      </w:r>
      <w:r>
        <w:rPr>
          <w:rStyle w:val="PGVoornaam"/>
        </w:rPr>
        <w:t xml:space="preserve"> Bodze Folkerts</w:t>
      </w:r>
      <w:r>
        <w:rPr>
          <w:rStyle w:val="PGTitel"/>
        </w:rPr>
        <w:t xml:space="preserve"> N05</w:t>
      </w:r>
      <w:r>
        <w:rPr>
          <w:rStyle w:val="PGAchternaam"/>
        </w:rPr>
        <w:t xml:space="preserve"> BRUINING</w:t>
      </w:r>
      <w:r>
        <w:rPr>
          <w:rStyle w:val="PGAchternaam"/>
        </w:rPr>
        <w:fldChar w:fldCharType="begin"/>
      </w:r>
      <w:r>
        <w:instrText>xe "Bruining:Bodze Folkerts"</w:instrText>
      </w:r>
      <w:r>
        <w:rPr>
          <w:rStyle w:val="PGAchternaam"/>
        </w:rPr>
        <w:fldChar w:fldCharType="end"/>
      </w:r>
      <w:r>
        <w:rPr>
          <w:rStyle w:val="PGTitel"/>
        </w:rPr>
        <w:t xml:space="preserve"> 1</w:t>
      </w:r>
      <w:r>
        <w:t xml:space="preserve"> </w:t>
      </w:r>
      <w:r>
        <w:rPr>
          <w:rStyle w:val="PGRecordnummer"/>
        </w:rPr>
        <w:t>[951]</w:t>
      </w:r>
      <w:r>
        <w:t xml:space="preserve"> (code: </w:t>
      </w:r>
      <w:r>
        <w:rPr>
          <w:rStyle w:val="PGCode"/>
        </w:rPr>
        <w:t>R44-N05</w:t>
      </w:r>
      <w:r>
        <w:t xml:space="preserve">) (zie </w:t>
      </w:r>
      <w:r>
        <w:rPr>
          <w:rStyle w:val="PGNummer"/>
        </w:rPr>
        <w:t>951</w:t>
      </w:r>
      <w:r>
        <w:t xml:space="preserve">). {Hij is later gehuwd </w:t>
      </w:r>
      <w:r>
        <w:rPr>
          <w:rStyle w:val="PGRecordnummer"/>
        </w:rPr>
        <w:t>[492]</w:t>
      </w:r>
      <w:r>
        <w:t xml:space="preserve"> op </w:t>
      </w:r>
      <w:r>
        <w:rPr>
          <w:rStyle w:val="PGDatum"/>
        </w:rPr>
        <w:t>21</w:t>
      </w:r>
      <w:r>
        <w:rPr>
          <w:rStyle w:val="PGDatum"/>
        </w:rPr>
        <w:noBreakHyphen/>
        <w:t>04</w:t>
      </w:r>
      <w:r>
        <w:rPr>
          <w:rStyle w:val="PGDatum"/>
        </w:rPr>
        <w:noBreakHyphen/>
        <w:t>1866</w:t>
      </w:r>
      <w:r>
        <w:t xml:space="preserve"> te </w:t>
      </w:r>
      <w:r>
        <w:rPr>
          <w:rStyle w:val="PGPlaats"/>
        </w:rPr>
        <w:t>Buitenpost</w:t>
      </w:r>
      <w:r>
        <w:t xml:space="preserve"> (bron: </w:t>
      </w:r>
      <w:r>
        <w:rPr>
          <w:rStyle w:val="PGBron"/>
        </w:rPr>
        <w:t>Achtkarspelen</w:t>
      </w:r>
      <w:r>
        <w:t xml:space="preserve">, aktenummer: </w:t>
      </w:r>
      <w:r>
        <w:rPr>
          <w:rStyle w:val="PGBron"/>
        </w:rPr>
        <w:t>n.12</w:t>
      </w:r>
      <w:r>
        <w:t xml:space="preserve">) met </w:t>
      </w:r>
      <w:r>
        <w:rPr>
          <w:rStyle w:val="PGTitel"/>
        </w:rPr>
        <w:t>R44</w:t>
      </w:r>
      <w:r>
        <w:rPr>
          <w:rStyle w:val="PGVoornaam"/>
        </w:rPr>
        <w:t xml:space="preserve"> Jantje Willems</w:t>
      </w:r>
      <w:r>
        <w:rPr>
          <w:rStyle w:val="PGTitel"/>
        </w:rPr>
        <w:t xml:space="preserve"> N05</w:t>
      </w:r>
      <w:r>
        <w:rPr>
          <w:rStyle w:val="PGAchternaam"/>
        </w:rPr>
        <w:t xml:space="preserve"> van der VEEN</w:t>
      </w:r>
      <w:r>
        <w:rPr>
          <w:rStyle w:val="PGAchternaam"/>
        </w:rPr>
        <w:fldChar w:fldCharType="begin"/>
      </w:r>
      <w:r>
        <w:instrText>xe "Veen, van der:Jantje Willems"</w:instrText>
      </w:r>
      <w:r>
        <w:rPr>
          <w:rStyle w:val="PGAchternaam"/>
        </w:rPr>
        <w:fldChar w:fldCharType="end"/>
      </w:r>
      <w:r>
        <w:t xml:space="preserve"> </w:t>
      </w:r>
      <w:r>
        <w:rPr>
          <w:rStyle w:val="PGRecordnummer"/>
        </w:rPr>
        <w:t>[1198]</w:t>
      </w:r>
      <w:r>
        <w:t xml:space="preserve"> (zie </w:t>
      </w:r>
      <w:r>
        <w:rPr>
          <w:rStyle w:val="PGNummer"/>
        </w:rPr>
        <w:t>1198</w:t>
      </w:r>
      <w:r>
        <w:t>).}</w:t>
      </w:r>
    </w:p>
    <w:p w14:paraId="5230E6DD" w14:textId="77777777" w:rsidR="00DA08BB" w:rsidRDefault="00DA08BB">
      <w:pPr>
        <w:pStyle w:val="PGKop0"/>
      </w:pPr>
    </w:p>
    <w:p w14:paraId="391587C6" w14:textId="77777777" w:rsidR="00DA08BB" w:rsidRDefault="00BE585E">
      <w:pPr>
        <w:pStyle w:val="PGKop01"/>
      </w:pPr>
      <w:r>
        <w:rPr>
          <w:rStyle w:val="PGHoofdnummer"/>
        </w:rPr>
        <w:t>1795</w:t>
      </w:r>
      <w:r>
        <w:tab/>
      </w:r>
      <w:r>
        <w:rPr>
          <w:rStyle w:val="PGTitel"/>
        </w:rPr>
        <w:t>R43</w:t>
      </w:r>
      <w:r>
        <w:rPr>
          <w:rStyle w:val="PGVoornaam"/>
        </w:rPr>
        <w:t xml:space="preserve"> Geert Jans</w:t>
      </w:r>
      <w:r>
        <w:rPr>
          <w:rStyle w:val="PGTitel"/>
        </w:rPr>
        <w:t xml:space="preserve"> N01</w:t>
      </w:r>
      <w:r>
        <w:rPr>
          <w:rStyle w:val="PGAchternaam"/>
        </w:rPr>
        <w:t xml:space="preserve"> van der VELDE</w:t>
      </w:r>
      <w:r>
        <w:rPr>
          <w:rStyle w:val="PGAchternaam"/>
        </w:rPr>
        <w:fldChar w:fldCharType="begin"/>
      </w:r>
      <w:r>
        <w:instrText>xe "Velde, van der:Geert Jans"</w:instrText>
      </w:r>
      <w:r>
        <w:rPr>
          <w:rStyle w:val="PGAchternaam"/>
        </w:rPr>
        <w:fldChar w:fldCharType="end"/>
      </w:r>
      <w:r>
        <w:t xml:space="preserve"> </w:t>
      </w:r>
      <w:r>
        <w:rPr>
          <w:rStyle w:val="PGRecordnummer"/>
        </w:rPr>
        <w:t>[1795]</w:t>
      </w:r>
      <w:r>
        <w:t>.</w:t>
      </w:r>
    </w:p>
    <w:p w14:paraId="0A068875" w14:textId="77777777" w:rsidR="00DA08BB" w:rsidRDefault="00BE585E">
      <w:pPr>
        <w:pStyle w:val="PGKop1"/>
      </w:pPr>
      <w:r>
        <w:t xml:space="preserve">Relatie </w:t>
      </w:r>
      <w:r>
        <w:rPr>
          <w:rStyle w:val="PGRecordnummer"/>
        </w:rPr>
        <w:t>[755]</w:t>
      </w:r>
      <w:r>
        <w:t xml:space="preserve"> met </w:t>
      </w:r>
      <w:r>
        <w:rPr>
          <w:rStyle w:val="PGTitel"/>
        </w:rPr>
        <w:t>R43</w:t>
      </w:r>
      <w:r>
        <w:rPr>
          <w:rStyle w:val="PGVoornaam"/>
        </w:rPr>
        <w:t xml:space="preserve"> Goitske Wiebes</w:t>
      </w:r>
      <w:r>
        <w:rPr>
          <w:rStyle w:val="PGTitel"/>
        </w:rPr>
        <w:t xml:space="preserve"> N01</w:t>
      </w:r>
      <w:r>
        <w:rPr>
          <w:rStyle w:val="PGAchternaam"/>
        </w:rPr>
        <w:t xml:space="preserve"> de BOER</w:t>
      </w:r>
      <w:r>
        <w:rPr>
          <w:rStyle w:val="PGAchternaam"/>
        </w:rPr>
        <w:fldChar w:fldCharType="begin"/>
      </w:r>
      <w:r>
        <w:instrText>xe "Boer, de:Goitske Wiebes"</w:instrText>
      </w:r>
      <w:r>
        <w:rPr>
          <w:rStyle w:val="PGAchternaam"/>
        </w:rPr>
        <w:fldChar w:fldCharType="end"/>
      </w:r>
      <w:r>
        <w:t xml:space="preserve"> </w:t>
      </w:r>
      <w:r>
        <w:rPr>
          <w:rStyle w:val="PGRecordnummer"/>
        </w:rPr>
        <w:t>[1796]</w:t>
      </w:r>
      <w:r>
        <w:t xml:space="preserve"> (zie </w:t>
      </w:r>
      <w:r>
        <w:rPr>
          <w:rStyle w:val="PGNummer"/>
        </w:rPr>
        <w:t>1796</w:t>
      </w:r>
      <w:r>
        <w:t>).</w:t>
      </w:r>
    </w:p>
    <w:p w14:paraId="37AD9598" w14:textId="77777777" w:rsidR="00DA08BB" w:rsidRDefault="00BE585E">
      <w:pPr>
        <w:pStyle w:val="PGKop1"/>
      </w:pPr>
      <w:r>
        <w:t>Uit deze relatie: 1 kind.</w:t>
      </w:r>
    </w:p>
    <w:p w14:paraId="1950BEB0" w14:textId="77777777" w:rsidR="00DA08BB" w:rsidRDefault="00DA08BB">
      <w:pPr>
        <w:pStyle w:val="PGKop0"/>
      </w:pPr>
    </w:p>
    <w:p w14:paraId="49B030F1" w14:textId="77777777" w:rsidR="00DA08BB" w:rsidRDefault="00BE585E">
      <w:pPr>
        <w:pStyle w:val="PGKop01"/>
      </w:pPr>
      <w:r>
        <w:rPr>
          <w:rStyle w:val="PGHoofdnummer"/>
        </w:rPr>
        <w:t>427</w:t>
      </w:r>
      <w:r>
        <w:tab/>
      </w:r>
      <w:r>
        <w:rPr>
          <w:rStyle w:val="PGTitel"/>
        </w:rPr>
        <w:t>R16</w:t>
      </w:r>
      <w:r>
        <w:rPr>
          <w:rStyle w:val="PGVoornaam"/>
        </w:rPr>
        <w:t xml:space="preserve"> Geeske</w:t>
      </w:r>
      <w:r>
        <w:rPr>
          <w:rStyle w:val="PGTitel"/>
        </w:rPr>
        <w:t xml:space="preserve"> N06</w:t>
      </w:r>
      <w:r>
        <w:rPr>
          <w:rStyle w:val="PGAchternaam"/>
        </w:rPr>
        <w:t xml:space="preserve"> van der VELDE</w:t>
      </w:r>
      <w:r>
        <w:rPr>
          <w:rStyle w:val="PGAchternaam"/>
        </w:rPr>
        <w:fldChar w:fldCharType="begin"/>
      </w:r>
      <w:r>
        <w:instrText>xe "Velde, van der:Geeske"</w:instrText>
      </w:r>
      <w:r>
        <w:rPr>
          <w:rStyle w:val="PGAchternaam"/>
        </w:rPr>
        <w:fldChar w:fldCharType="end"/>
      </w:r>
      <w:r>
        <w:rPr>
          <w:rStyle w:val="PGTitel"/>
        </w:rPr>
        <w:t xml:space="preserve"> 5</w:t>
      </w:r>
      <w:r>
        <w:t xml:space="preserve"> </w:t>
      </w:r>
      <w:r>
        <w:rPr>
          <w:rStyle w:val="PGRecordnummer"/>
        </w:rPr>
        <w:t>[427]</w:t>
      </w:r>
      <w:r>
        <w:t xml:space="preserve"> (code: </w:t>
      </w:r>
      <w:r>
        <w:rPr>
          <w:rStyle w:val="PGCode"/>
        </w:rPr>
        <w:t>R16-N06</w:t>
      </w:r>
      <w:r>
        <w:t xml:space="preserve">), geboren op </w:t>
      </w:r>
      <w:r>
        <w:rPr>
          <w:rStyle w:val="PGDatum"/>
        </w:rPr>
        <w:t>31</w:t>
      </w:r>
      <w:r>
        <w:rPr>
          <w:rStyle w:val="PGDatum"/>
        </w:rPr>
        <w:noBreakHyphen/>
        <w:t>08</w:t>
      </w:r>
      <w:r>
        <w:rPr>
          <w:rStyle w:val="PGDatum"/>
        </w:rPr>
        <w:noBreakHyphen/>
        <w:t>1894</w:t>
      </w:r>
      <w:r>
        <w:t xml:space="preserve"> (bron: </w:t>
      </w:r>
      <w:r>
        <w:rPr>
          <w:rStyle w:val="PGBron"/>
        </w:rPr>
        <w:t>graf</w:t>
      </w:r>
      <w:r>
        <w:t xml:space="preserve">, brontekst: </w:t>
      </w:r>
      <w:r>
        <w:rPr>
          <w:rStyle w:val="PGBrontekst"/>
        </w:rPr>
        <w:t>Achtkarspelen</w:t>
      </w:r>
      <w:r>
        <w:t xml:space="preserve">), overleden op </w:t>
      </w:r>
      <w:r>
        <w:rPr>
          <w:rStyle w:val="PGDatum"/>
        </w:rPr>
        <w:t>09</w:t>
      </w:r>
      <w:r>
        <w:rPr>
          <w:rStyle w:val="PGDatum"/>
        </w:rPr>
        <w:noBreakHyphen/>
        <w:t>06</w:t>
      </w:r>
      <w:r>
        <w:rPr>
          <w:rStyle w:val="PGDatum"/>
        </w:rPr>
        <w:noBreakHyphen/>
        <w:t>1987</w:t>
      </w:r>
      <w:r>
        <w:t xml:space="preserve"> op 92-jarige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02</w:t>
      </w:r>
      <w:r>
        <w:t>).</w:t>
      </w:r>
    </w:p>
    <w:p w14:paraId="07526093" w14:textId="77777777" w:rsidR="00DA08BB" w:rsidRDefault="00BE585E">
      <w:pPr>
        <w:pStyle w:val="PGKop1"/>
      </w:pPr>
      <w:r>
        <w:t xml:space="preserve">Gehuwd </w:t>
      </w:r>
      <w:r>
        <w:rPr>
          <w:rStyle w:val="PGRecordnummer"/>
        </w:rPr>
        <w:t>[45]</w:t>
      </w:r>
      <w:r>
        <w:t xml:space="preserve"> op 26-jarige leeftijd op </w:t>
      </w:r>
      <w:r>
        <w:rPr>
          <w:rStyle w:val="PGDatum"/>
        </w:rPr>
        <w:t>16</w:t>
      </w:r>
      <w:r>
        <w:rPr>
          <w:rStyle w:val="PGDatum"/>
        </w:rPr>
        <w:noBreakHyphen/>
        <w:t>04</w:t>
      </w:r>
      <w:r>
        <w:rPr>
          <w:rStyle w:val="PGDatum"/>
        </w:rPr>
        <w:noBreakHyphen/>
        <w:t>1921</w:t>
      </w:r>
      <w:r>
        <w:t xml:space="preserve"> te </w:t>
      </w:r>
      <w:r>
        <w:rPr>
          <w:rStyle w:val="PGPlaats"/>
        </w:rPr>
        <w:t>Buitenpost</w:t>
      </w:r>
      <w:r>
        <w:t xml:space="preserve"> (bron: </w:t>
      </w:r>
      <w:r>
        <w:rPr>
          <w:rStyle w:val="PGBron"/>
        </w:rPr>
        <w:t>Achtkarspelen</w:t>
      </w:r>
      <w:r>
        <w:t xml:space="preserve">, aktenummer: </w:t>
      </w:r>
      <w:r>
        <w:rPr>
          <w:rStyle w:val="PGBron"/>
        </w:rPr>
        <w:t>n.25</w:t>
      </w:r>
      <w:r>
        <w:t xml:space="preserve">) met </w:t>
      </w:r>
      <w:r>
        <w:rPr>
          <w:rStyle w:val="PGTitel"/>
        </w:rPr>
        <w:t>R16</w:t>
      </w:r>
      <w:r>
        <w:rPr>
          <w:rStyle w:val="PGVoornaam"/>
        </w:rPr>
        <w:t xml:space="preserve"> Eerde Jan Haijes</w:t>
      </w:r>
      <w:r>
        <w:rPr>
          <w:rStyle w:val="PGTitel"/>
        </w:rPr>
        <w:t xml:space="preserve"> N05</w:t>
      </w:r>
      <w:r>
        <w:rPr>
          <w:rStyle w:val="PGAchternaam"/>
        </w:rPr>
        <w:t xml:space="preserve"> POSTMA</w:t>
      </w:r>
      <w:r>
        <w:rPr>
          <w:rStyle w:val="PGAchternaam"/>
        </w:rPr>
        <w:fldChar w:fldCharType="begin"/>
      </w:r>
      <w:r>
        <w:instrText>xe "Postma:Eerde Jan Haijes"</w:instrText>
      </w:r>
      <w:r>
        <w:rPr>
          <w:rStyle w:val="PGAchternaam"/>
        </w:rPr>
        <w:fldChar w:fldCharType="end"/>
      </w:r>
      <w:r>
        <w:rPr>
          <w:rStyle w:val="PGTitel"/>
        </w:rPr>
        <w:t xml:space="preserve"> 3</w:t>
      </w:r>
      <w:r>
        <w:t xml:space="preserve"> </w:t>
      </w:r>
      <w:r>
        <w:rPr>
          <w:rStyle w:val="PGRecordnummer"/>
        </w:rPr>
        <w:t>[426]</w:t>
      </w:r>
      <w:r>
        <w:t xml:space="preserve"> (code: </w:t>
      </w:r>
      <w:r>
        <w:rPr>
          <w:rStyle w:val="PGCode"/>
        </w:rPr>
        <w:t>R16-N05</w:t>
      </w:r>
      <w:r>
        <w:t xml:space="preserve">), 29 jaar oud (zie </w:t>
      </w:r>
      <w:r>
        <w:rPr>
          <w:rStyle w:val="PGNummer"/>
        </w:rPr>
        <w:t>426</w:t>
      </w:r>
      <w:r>
        <w:t>).</w:t>
      </w:r>
    </w:p>
    <w:p w14:paraId="7E4FA4C4" w14:textId="77777777" w:rsidR="00DA08BB" w:rsidRDefault="00DA08BB">
      <w:pPr>
        <w:pStyle w:val="PGKop0"/>
      </w:pPr>
    </w:p>
    <w:p w14:paraId="5070EA57" w14:textId="77777777" w:rsidR="00DA08BB" w:rsidRDefault="00BE585E">
      <w:pPr>
        <w:pStyle w:val="PGKop01"/>
      </w:pPr>
      <w:r>
        <w:rPr>
          <w:rStyle w:val="PGHoofdnummer"/>
        </w:rPr>
        <w:t>2186</w:t>
      </w:r>
      <w:r>
        <w:tab/>
      </w:r>
      <w:r>
        <w:rPr>
          <w:rStyle w:val="PGTitel"/>
        </w:rPr>
        <w:t>R26</w:t>
      </w:r>
      <w:r>
        <w:rPr>
          <w:rStyle w:val="PGVoornaam"/>
        </w:rPr>
        <w:t xml:space="preserve"> Haije</w:t>
      </w:r>
      <w:r>
        <w:rPr>
          <w:rStyle w:val="PGTitel"/>
        </w:rPr>
        <w:t xml:space="preserve"> N02b</w:t>
      </w:r>
      <w:r>
        <w:rPr>
          <w:rStyle w:val="PGAchternaam"/>
        </w:rPr>
        <w:t xml:space="preserve"> van der VELDE</w:t>
      </w:r>
      <w:r>
        <w:rPr>
          <w:rStyle w:val="PGAchternaam"/>
        </w:rPr>
        <w:fldChar w:fldCharType="begin"/>
      </w:r>
      <w:r>
        <w:instrText>xe "Velde, van der:Haije"</w:instrText>
      </w:r>
      <w:r>
        <w:rPr>
          <w:rStyle w:val="PGAchternaam"/>
        </w:rPr>
        <w:fldChar w:fldCharType="end"/>
      </w:r>
      <w:r>
        <w:t xml:space="preserve"> </w:t>
      </w:r>
      <w:r>
        <w:rPr>
          <w:rStyle w:val="PGRecordnummer"/>
        </w:rPr>
        <w:t>[2186]</w:t>
      </w:r>
      <w:r>
        <w:t xml:space="preserve"> (code: </w:t>
      </w:r>
      <w:r>
        <w:rPr>
          <w:rStyle w:val="PGCode"/>
        </w:rPr>
        <w:t>R26-N02b</w:t>
      </w:r>
      <w:r>
        <w:t xml:space="preserve">), geboren op </w:t>
      </w:r>
      <w:r>
        <w:rPr>
          <w:rStyle w:val="PGDatum"/>
        </w:rPr>
        <w:t>30</w:t>
      </w:r>
      <w:r>
        <w:rPr>
          <w:rStyle w:val="PGDatum"/>
        </w:rPr>
        <w:noBreakHyphen/>
        <w:t>05</w:t>
      </w:r>
      <w:r>
        <w:rPr>
          <w:rStyle w:val="PGDatum"/>
        </w:rPr>
        <w:noBreakHyphen/>
        <w:t>1920</w:t>
      </w:r>
      <w:r>
        <w:t xml:space="preserve">, overleden op </w:t>
      </w:r>
      <w:r>
        <w:rPr>
          <w:rStyle w:val="PGDatum"/>
        </w:rPr>
        <w:t>29</w:t>
      </w:r>
      <w:r>
        <w:rPr>
          <w:rStyle w:val="PGDatum"/>
        </w:rPr>
        <w:noBreakHyphen/>
        <w:t>01</w:t>
      </w:r>
      <w:r>
        <w:rPr>
          <w:rStyle w:val="PGDatum"/>
        </w:rPr>
        <w:noBreakHyphen/>
        <w:t>2004</w:t>
      </w:r>
      <w:r>
        <w:t xml:space="preserve"> op 83-jarige leeftijd, begraven te </w:t>
      </w:r>
      <w:r>
        <w:rPr>
          <w:rStyle w:val="PGPlaats"/>
        </w:rPr>
        <w:t>Surhuizum</w:t>
      </w:r>
      <w:r>
        <w:t xml:space="preserve"> (bron: </w:t>
      </w:r>
      <w:r>
        <w:rPr>
          <w:rStyle w:val="PGBron"/>
        </w:rPr>
        <w:t>Grafregister Surhuizum</w:t>
      </w:r>
      <w:r>
        <w:t>).</w:t>
      </w:r>
    </w:p>
    <w:p w14:paraId="16DADE1B" w14:textId="77777777" w:rsidR="00DA08BB" w:rsidRDefault="00DA08BB">
      <w:pPr>
        <w:pStyle w:val="PGKop0"/>
      </w:pPr>
    </w:p>
    <w:p w14:paraId="658764C2" w14:textId="77777777" w:rsidR="00DA08BB" w:rsidRDefault="00BE585E">
      <w:pPr>
        <w:pStyle w:val="PGKop01"/>
      </w:pPr>
      <w:r>
        <w:rPr>
          <w:rStyle w:val="PGHoofdnummer"/>
        </w:rPr>
        <w:t>708</w:t>
      </w:r>
      <w:r>
        <w:tab/>
      </w:r>
      <w:r>
        <w:rPr>
          <w:rStyle w:val="PGTitel"/>
        </w:rPr>
        <w:t>R26</w:t>
      </w:r>
      <w:r>
        <w:rPr>
          <w:rStyle w:val="PGVoornaam"/>
        </w:rPr>
        <w:t xml:space="preserve"> Haije Jans</w:t>
      </w:r>
      <w:r>
        <w:rPr>
          <w:rStyle w:val="PGTitel"/>
        </w:rPr>
        <w:t xml:space="preserve"> N09</w:t>
      </w:r>
      <w:r>
        <w:rPr>
          <w:rStyle w:val="PGAchternaam"/>
        </w:rPr>
        <w:t xml:space="preserve"> van der VELDE</w:t>
      </w:r>
      <w:r>
        <w:rPr>
          <w:rStyle w:val="PGAchternaam"/>
        </w:rPr>
        <w:fldChar w:fldCharType="begin"/>
      </w:r>
      <w:r>
        <w:instrText>xe "Velde, van der:Haije Jans"</w:instrText>
      </w:r>
      <w:r>
        <w:rPr>
          <w:rStyle w:val="PGAchternaam"/>
        </w:rPr>
        <w:fldChar w:fldCharType="end"/>
      </w:r>
      <w:r>
        <w:rPr>
          <w:rStyle w:val="PGTitel"/>
        </w:rPr>
        <w:t xml:space="preserve"> 5</w:t>
      </w:r>
      <w:r>
        <w:t xml:space="preserve"> </w:t>
      </w:r>
      <w:r>
        <w:rPr>
          <w:rStyle w:val="PGRecordnummer"/>
        </w:rPr>
        <w:t>[708]</w:t>
      </w:r>
      <w:r>
        <w:t xml:space="preserve"> (code: </w:t>
      </w:r>
      <w:r>
        <w:rPr>
          <w:rStyle w:val="PGCode"/>
        </w:rPr>
        <w:t>R26-N09</w:t>
      </w:r>
      <w:r>
        <w:t xml:space="preserve">), </w:t>
      </w:r>
      <w:r>
        <w:rPr>
          <w:rStyle w:val="PGBeroep"/>
        </w:rPr>
        <w:t>arbeider</w:t>
      </w:r>
      <w:r>
        <w:t xml:space="preserve">, geboren op </w:t>
      </w:r>
      <w:r>
        <w:rPr>
          <w:rStyle w:val="PGDatum"/>
        </w:rPr>
        <w:t>30</w:t>
      </w:r>
      <w:r>
        <w:rPr>
          <w:rStyle w:val="PGDatum"/>
        </w:rPr>
        <w:noBreakHyphen/>
        <w:t>08</w:t>
      </w:r>
      <w:r>
        <w:rPr>
          <w:rStyle w:val="PGDatum"/>
        </w:rPr>
        <w:noBreakHyphen/>
        <w:t>1867</w:t>
      </w:r>
      <w:r>
        <w:t xml:space="preserve"> te </w:t>
      </w:r>
      <w:r>
        <w:rPr>
          <w:rStyle w:val="PGPlaats"/>
        </w:rPr>
        <w:t>Surhuizum</w:t>
      </w:r>
      <w:r>
        <w:t xml:space="preserve"> (bron: </w:t>
      </w:r>
      <w:r>
        <w:rPr>
          <w:rStyle w:val="PGBron"/>
        </w:rPr>
        <w:t>graf</w:t>
      </w:r>
      <w:r>
        <w:t xml:space="preserve">), overleden op </w:t>
      </w:r>
      <w:r>
        <w:rPr>
          <w:rStyle w:val="PGDatum"/>
        </w:rPr>
        <w:t>30</w:t>
      </w:r>
      <w:r>
        <w:rPr>
          <w:rStyle w:val="PGDatum"/>
        </w:rPr>
        <w:noBreakHyphen/>
        <w:t>01</w:t>
      </w:r>
      <w:r>
        <w:rPr>
          <w:rStyle w:val="PGDatum"/>
        </w:rPr>
        <w:noBreakHyphen/>
        <w:t>1957</w:t>
      </w:r>
      <w:r>
        <w:t xml:space="preserve"> te </w:t>
      </w:r>
      <w:r>
        <w:rPr>
          <w:rStyle w:val="PGPlaats"/>
        </w:rPr>
        <w:t>Opende</w:t>
      </w:r>
      <w:r>
        <w:t xml:space="preserve"> op 89-jarige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03</w:t>
      </w:r>
      <w:r>
        <w:t xml:space="preserve">). </w:t>
      </w:r>
    </w:p>
    <w:p w14:paraId="16315419" w14:textId="77777777" w:rsidR="00DA08BB" w:rsidRDefault="00BE585E">
      <w:pPr>
        <w:pStyle w:val="PGKop1"/>
      </w:pPr>
      <w:r>
        <w:rPr>
          <w:rStyle w:val="PGInfotekst"/>
        </w:rPr>
        <w:t>Rustplaats</w:t>
      </w:r>
    </w:p>
    <w:p w14:paraId="7D7412F4" w14:textId="77777777" w:rsidR="00DA08BB" w:rsidRDefault="00BE585E">
      <w:pPr>
        <w:pStyle w:val="PGKop1"/>
      </w:pPr>
      <w:r>
        <w:rPr>
          <w:rStyle w:val="PGInfotekst"/>
        </w:rPr>
        <w:t>van onze lieve Vrouw en Moeder</w:t>
      </w:r>
    </w:p>
    <w:p w14:paraId="69080C9B" w14:textId="77777777" w:rsidR="00DA08BB" w:rsidRDefault="00BE585E">
      <w:pPr>
        <w:pStyle w:val="PGKop1"/>
      </w:pPr>
      <w:r>
        <w:rPr>
          <w:rStyle w:val="PGInfotekst"/>
        </w:rPr>
        <w:t>Johanna Dijkstra</w:t>
      </w:r>
    </w:p>
    <w:p w14:paraId="74D87AC9" w14:textId="77777777" w:rsidR="00DA08BB" w:rsidRDefault="00BE585E">
      <w:pPr>
        <w:pStyle w:val="PGKop1"/>
      </w:pPr>
      <w:r>
        <w:rPr>
          <w:rStyle w:val="PGInfotekst"/>
        </w:rPr>
        <w:t>geb. 20 aug. 1868 overl. 20 april 1941</w:t>
      </w:r>
    </w:p>
    <w:p w14:paraId="2FEB611D" w14:textId="77777777" w:rsidR="00DA08BB" w:rsidRDefault="00BE585E">
      <w:pPr>
        <w:pStyle w:val="PGKop1"/>
      </w:pPr>
      <w:r>
        <w:rPr>
          <w:rStyle w:val="PGInfotekst"/>
        </w:rPr>
        <w:t>te Opende</w:t>
      </w:r>
    </w:p>
    <w:p w14:paraId="73F9652E" w14:textId="77777777" w:rsidR="00DA08BB" w:rsidRDefault="00BE585E">
      <w:pPr>
        <w:pStyle w:val="PGKop1"/>
      </w:pPr>
      <w:r>
        <w:rPr>
          <w:rStyle w:val="PGInfotekst"/>
        </w:rPr>
        <w:t>en onze lieve Vader</w:t>
      </w:r>
    </w:p>
    <w:p w14:paraId="41AB9923" w14:textId="77777777" w:rsidR="00DA08BB" w:rsidRDefault="00BE585E">
      <w:pPr>
        <w:pStyle w:val="PGKop1"/>
      </w:pPr>
      <w:r>
        <w:rPr>
          <w:rStyle w:val="PGInfotekst"/>
        </w:rPr>
        <w:t>Haije van der Velde</w:t>
      </w:r>
    </w:p>
    <w:p w14:paraId="6F1E9E1E" w14:textId="77777777" w:rsidR="00DA08BB" w:rsidRDefault="00BE585E">
      <w:pPr>
        <w:pStyle w:val="PGKop1"/>
      </w:pPr>
      <w:r>
        <w:rPr>
          <w:rStyle w:val="PGInfotekst"/>
        </w:rPr>
        <w:t xml:space="preserve">geb. 30 aug 1867 </w:t>
      </w:r>
      <w:r>
        <w:rPr>
          <w:rStyle w:val="PGInfotekst"/>
          <w:rFonts w:ascii="Courier New" w:hAnsi="Courier New" w:cs="Courier New"/>
        </w:rPr>
        <w:t>│</w:t>
      </w:r>
      <w:r>
        <w:rPr>
          <w:rStyle w:val="PGInfotekst"/>
        </w:rPr>
        <w:t xml:space="preserve"> overl. 30 jan. 1957</w:t>
      </w:r>
    </w:p>
    <w:p w14:paraId="04A4CCE7" w14:textId="77777777" w:rsidR="00DA08BB" w:rsidRDefault="00BE585E">
      <w:pPr>
        <w:pStyle w:val="PGKop1"/>
      </w:pPr>
      <w:r>
        <w:rPr>
          <w:rStyle w:val="PGInfotekst"/>
        </w:rPr>
        <w:t xml:space="preserve">te Surhuizum     </w:t>
      </w:r>
      <w:r>
        <w:rPr>
          <w:rStyle w:val="PGInfotekst"/>
          <w:rFonts w:ascii="Courier New" w:hAnsi="Courier New" w:cs="Courier New"/>
        </w:rPr>
        <w:t>│</w:t>
      </w:r>
      <w:r>
        <w:rPr>
          <w:rStyle w:val="PGInfotekst"/>
        </w:rPr>
        <w:t xml:space="preserve"> te Opende</w:t>
      </w:r>
    </w:p>
    <w:p w14:paraId="415571E4" w14:textId="77777777" w:rsidR="00DA08BB" w:rsidRDefault="00BE585E">
      <w:pPr>
        <w:pStyle w:val="PGKop1"/>
      </w:pPr>
      <w:r>
        <w:rPr>
          <w:rStyle w:val="PGInfotekst"/>
        </w:rPr>
        <w:t xml:space="preserve">           </w:t>
      </w:r>
      <w:r>
        <w:rPr>
          <w:rStyle w:val="PGInfotekst"/>
          <w:rFonts w:ascii="Courier New" w:hAnsi="Courier New" w:cs="Courier New"/>
        </w:rPr>
        <w:t>──────┴──────</w:t>
      </w:r>
    </w:p>
    <w:p w14:paraId="05FF059C" w14:textId="77777777" w:rsidR="00DA08BB" w:rsidRDefault="00BE585E">
      <w:pPr>
        <w:pStyle w:val="PGKop1"/>
      </w:pPr>
      <w:r>
        <w:rPr>
          <w:rStyle w:val="PGInfotekst"/>
        </w:rPr>
        <w:t>Hun</w:t>
      </w:r>
    </w:p>
    <w:p w14:paraId="2386D39E" w14:textId="77777777" w:rsidR="00DA08BB" w:rsidRDefault="00BE585E">
      <w:pPr>
        <w:pStyle w:val="PGKop1"/>
      </w:pPr>
      <w:r>
        <w:rPr>
          <w:rStyle w:val="PGInfotekst"/>
        </w:rPr>
        <w:t>leven was Christus, het sterven gewin.</w:t>
      </w:r>
    </w:p>
    <w:p w14:paraId="067112BE" w14:textId="77777777" w:rsidR="00DA08BB" w:rsidRDefault="00BE585E">
      <w:pPr>
        <w:pStyle w:val="PGKop1"/>
      </w:pPr>
      <w:r>
        <w:t xml:space="preserve">Gehuwd </w:t>
      </w:r>
      <w:r>
        <w:rPr>
          <w:rStyle w:val="PGRecordnummer"/>
        </w:rPr>
        <w:t>[71]</w:t>
      </w:r>
      <w:r>
        <w:t xml:space="preserve"> op 21-jarige leeftijd op </w:t>
      </w:r>
      <w:r>
        <w:rPr>
          <w:rStyle w:val="PGDatum"/>
        </w:rPr>
        <w:t>08</w:t>
      </w:r>
      <w:r>
        <w:rPr>
          <w:rStyle w:val="PGDatum"/>
        </w:rPr>
        <w:noBreakHyphen/>
        <w:t>08</w:t>
      </w:r>
      <w:r>
        <w:rPr>
          <w:rStyle w:val="PGDatum"/>
        </w:rPr>
        <w:noBreakHyphen/>
        <w:t>1889</w:t>
      </w:r>
      <w:r>
        <w:t xml:space="preserve"> te </w:t>
      </w:r>
      <w:r>
        <w:rPr>
          <w:rStyle w:val="PGPlaats"/>
        </w:rPr>
        <w:t>Grootegast</w:t>
      </w:r>
      <w:r>
        <w:t xml:space="preserve"> (bron: </w:t>
      </w:r>
      <w:r>
        <w:rPr>
          <w:rStyle w:val="PGBron"/>
        </w:rPr>
        <w:t>Grootegast</w:t>
      </w:r>
      <w:r>
        <w:t xml:space="preserve">, aktenummer: </w:t>
      </w:r>
      <w:r>
        <w:rPr>
          <w:rStyle w:val="PGBron"/>
        </w:rPr>
        <w:t>n.32</w:t>
      </w:r>
      <w:r>
        <w:t xml:space="preserve">) met </w:t>
      </w:r>
      <w:r>
        <w:rPr>
          <w:rStyle w:val="PGTitel"/>
        </w:rPr>
        <w:t>R26</w:t>
      </w:r>
      <w:r>
        <w:rPr>
          <w:rStyle w:val="PGVoornaam"/>
        </w:rPr>
        <w:t xml:space="preserve"> Johanna Boeles</w:t>
      </w:r>
      <w:r>
        <w:rPr>
          <w:rStyle w:val="PGTitel"/>
        </w:rPr>
        <w:t xml:space="preserve"> N10</w:t>
      </w:r>
      <w:r>
        <w:rPr>
          <w:rStyle w:val="PGAchternaam"/>
        </w:rPr>
        <w:t xml:space="preserve"> DIJKSTRA</w:t>
      </w:r>
      <w:r>
        <w:rPr>
          <w:rStyle w:val="PGAchternaam"/>
        </w:rPr>
        <w:fldChar w:fldCharType="begin"/>
      </w:r>
      <w:r>
        <w:instrText>xe "Dijkstra:Johanna Boeles"</w:instrText>
      </w:r>
      <w:r>
        <w:rPr>
          <w:rStyle w:val="PGAchternaam"/>
        </w:rPr>
        <w:fldChar w:fldCharType="end"/>
      </w:r>
      <w:r>
        <w:rPr>
          <w:rStyle w:val="PGTitel"/>
        </w:rPr>
        <w:t xml:space="preserve"> 2</w:t>
      </w:r>
      <w:r>
        <w:t xml:space="preserve"> </w:t>
      </w:r>
      <w:r>
        <w:rPr>
          <w:rStyle w:val="PGRecordnummer"/>
        </w:rPr>
        <w:t>[710]</w:t>
      </w:r>
      <w:r>
        <w:t xml:space="preserve"> (code: </w:t>
      </w:r>
      <w:r>
        <w:rPr>
          <w:rStyle w:val="PGCode"/>
        </w:rPr>
        <w:t>R26-N10</w:t>
      </w:r>
      <w:r>
        <w:t xml:space="preserve">), 20 jaar oud (zie </w:t>
      </w:r>
      <w:r>
        <w:rPr>
          <w:rStyle w:val="PGNummer"/>
        </w:rPr>
        <w:t>710</w:t>
      </w:r>
      <w:r>
        <w:t>).</w:t>
      </w:r>
    </w:p>
    <w:p w14:paraId="3AE8BB4C" w14:textId="77777777" w:rsidR="00DA08BB" w:rsidRDefault="00DA08BB">
      <w:pPr>
        <w:pStyle w:val="PGKop0"/>
      </w:pPr>
    </w:p>
    <w:p w14:paraId="0D6615E6" w14:textId="77777777" w:rsidR="00DA08BB" w:rsidRDefault="00BE585E">
      <w:pPr>
        <w:pStyle w:val="PGKop01"/>
      </w:pPr>
      <w:r>
        <w:rPr>
          <w:rStyle w:val="PGHoofdnummer"/>
        </w:rPr>
        <w:t>147</w:t>
      </w:r>
      <w:r>
        <w:tab/>
      </w:r>
      <w:r>
        <w:rPr>
          <w:rStyle w:val="PGTitel"/>
        </w:rPr>
        <w:t>R05</w:t>
      </w:r>
      <w:r>
        <w:rPr>
          <w:rStyle w:val="PGVoornaam"/>
        </w:rPr>
        <w:t xml:space="preserve"> Hendrikje Durks</w:t>
      </w:r>
      <w:r>
        <w:rPr>
          <w:rStyle w:val="PGTitel"/>
        </w:rPr>
        <w:t xml:space="preserve"> N09</w:t>
      </w:r>
      <w:r>
        <w:rPr>
          <w:rStyle w:val="PGAchternaam"/>
        </w:rPr>
        <w:t xml:space="preserve"> van der VELDE</w:t>
      </w:r>
      <w:r>
        <w:rPr>
          <w:rStyle w:val="PGAchternaam"/>
        </w:rPr>
        <w:fldChar w:fldCharType="begin"/>
      </w:r>
      <w:r>
        <w:instrText>xe "Velde, van der:Hendrikje Durks"</w:instrText>
      </w:r>
      <w:r>
        <w:rPr>
          <w:rStyle w:val="PGAchternaam"/>
        </w:rPr>
        <w:fldChar w:fldCharType="end"/>
      </w:r>
      <w:r>
        <w:rPr>
          <w:rStyle w:val="PGTitel"/>
        </w:rPr>
        <w:t xml:space="preserve"> 5</w:t>
      </w:r>
      <w:r>
        <w:t xml:space="preserve"> </w:t>
      </w:r>
      <w:r>
        <w:rPr>
          <w:rStyle w:val="PGRecordnummer"/>
        </w:rPr>
        <w:t>[147]</w:t>
      </w:r>
      <w:r>
        <w:t xml:space="preserve"> (code: </w:t>
      </w:r>
      <w:r>
        <w:rPr>
          <w:rStyle w:val="PGCode"/>
        </w:rPr>
        <w:t>R05-N09</w:t>
      </w:r>
      <w:r>
        <w:t xml:space="preserve">), geboren op </w:t>
      </w:r>
      <w:r>
        <w:rPr>
          <w:rStyle w:val="PGDatum"/>
        </w:rPr>
        <w:t>05</w:t>
      </w:r>
      <w:r>
        <w:rPr>
          <w:rStyle w:val="PGDatum"/>
        </w:rPr>
        <w:noBreakHyphen/>
        <w:t>11</w:t>
      </w:r>
      <w:r>
        <w:rPr>
          <w:rStyle w:val="PGDatum"/>
        </w:rPr>
        <w:noBreakHyphen/>
        <w:t>1844</w:t>
      </w:r>
      <w:r>
        <w:t xml:space="preserve"> te </w:t>
      </w:r>
      <w:r>
        <w:rPr>
          <w:rStyle w:val="PGPlaats"/>
        </w:rPr>
        <w:t>Surhuisterveen</w:t>
      </w:r>
      <w:r>
        <w:t xml:space="preserve"> (bron: </w:t>
      </w:r>
      <w:r>
        <w:rPr>
          <w:rStyle w:val="PGBron"/>
        </w:rPr>
        <w:t>graf</w:t>
      </w:r>
      <w:r>
        <w:t xml:space="preserve">), overleden op </w:t>
      </w:r>
      <w:r>
        <w:rPr>
          <w:rStyle w:val="PGDatum"/>
        </w:rPr>
        <w:t>02</w:t>
      </w:r>
      <w:r>
        <w:rPr>
          <w:rStyle w:val="PGDatum"/>
        </w:rPr>
        <w:noBreakHyphen/>
        <w:t>05</w:t>
      </w:r>
      <w:r>
        <w:rPr>
          <w:rStyle w:val="PGDatum"/>
        </w:rPr>
        <w:noBreakHyphen/>
        <w:t>1909</w:t>
      </w:r>
      <w:r>
        <w:t xml:space="preserve"> te </w:t>
      </w:r>
      <w:r>
        <w:rPr>
          <w:rStyle w:val="PGPlaats"/>
        </w:rPr>
        <w:t>Surhuizum</w:t>
      </w:r>
      <w:r>
        <w:t xml:space="preserve"> op 64-jarige leeftijd (bron: </w:t>
      </w:r>
      <w:r>
        <w:rPr>
          <w:rStyle w:val="PGBron"/>
        </w:rPr>
        <w:t>Achtkarspelen</w:t>
      </w:r>
      <w:r>
        <w:t xml:space="preserve">, aktenummer: </w:t>
      </w:r>
      <w:r>
        <w:rPr>
          <w:rStyle w:val="PGBron"/>
        </w:rPr>
        <w:t>n.108</w:t>
      </w:r>
      <w:r>
        <w:t xml:space="preserve">), begraven te </w:t>
      </w:r>
      <w:r>
        <w:rPr>
          <w:rStyle w:val="PGPlaats"/>
        </w:rPr>
        <w:t>Surhuizum</w:t>
      </w:r>
      <w:r>
        <w:t xml:space="preserve"> (bron: </w:t>
      </w:r>
      <w:r>
        <w:rPr>
          <w:rStyle w:val="PGBron"/>
        </w:rPr>
        <w:t>Grafregister Surhuizum</w:t>
      </w:r>
      <w:r>
        <w:t xml:space="preserve">, aktenummer: </w:t>
      </w:r>
      <w:r>
        <w:rPr>
          <w:rStyle w:val="PGBron"/>
        </w:rPr>
        <w:t>07</w:t>
      </w:r>
      <w:r>
        <w:t xml:space="preserve">). </w:t>
      </w:r>
    </w:p>
    <w:p w14:paraId="2062D061" w14:textId="77777777" w:rsidR="00DA08BB" w:rsidRDefault="00BE585E">
      <w:pPr>
        <w:pStyle w:val="PGKop1"/>
      </w:pPr>
      <w:r>
        <w:rPr>
          <w:rStyle w:val="PGInfotekst"/>
        </w:rPr>
        <w:t>Hier rust</w:t>
      </w:r>
    </w:p>
    <w:p w14:paraId="09E0D915" w14:textId="77777777" w:rsidR="00DA08BB" w:rsidRDefault="00BE585E">
      <w:pPr>
        <w:pStyle w:val="PGKop1"/>
      </w:pPr>
      <w:r>
        <w:rPr>
          <w:rStyle w:val="PGInfotekst"/>
        </w:rPr>
        <w:t>het stoffelijk</w:t>
      </w:r>
    </w:p>
    <w:p w14:paraId="11F4A4D1" w14:textId="77777777" w:rsidR="00DA08BB" w:rsidRDefault="00BE585E">
      <w:pPr>
        <w:pStyle w:val="PGKop1"/>
      </w:pPr>
      <w:r>
        <w:rPr>
          <w:rStyle w:val="PGInfotekst"/>
        </w:rPr>
        <w:t>overschot van</w:t>
      </w:r>
    </w:p>
    <w:p w14:paraId="7163A384" w14:textId="77777777" w:rsidR="00DA08BB" w:rsidRDefault="00BE585E">
      <w:pPr>
        <w:pStyle w:val="PGKop1"/>
      </w:pPr>
      <w:r>
        <w:rPr>
          <w:rStyle w:val="PGInfotekst"/>
        </w:rPr>
        <w:t>Hendrikje D.</w:t>
      </w:r>
    </w:p>
    <w:p w14:paraId="1684E4A2" w14:textId="77777777" w:rsidR="00DA08BB" w:rsidRDefault="00BE585E">
      <w:pPr>
        <w:pStyle w:val="PGKop1"/>
      </w:pPr>
      <w:r>
        <w:rPr>
          <w:rStyle w:val="PGInfotekst"/>
        </w:rPr>
        <w:t>v.d. Velde,</w:t>
      </w:r>
    </w:p>
    <w:p w14:paraId="0343E110" w14:textId="77777777" w:rsidR="00DA08BB" w:rsidRDefault="00BE585E">
      <w:pPr>
        <w:pStyle w:val="PGKop1"/>
      </w:pPr>
      <w:r>
        <w:rPr>
          <w:rStyle w:val="PGInfotekst"/>
        </w:rPr>
        <w:t>in leven</w:t>
      </w:r>
    </w:p>
    <w:p w14:paraId="5E1DDDDB" w14:textId="77777777" w:rsidR="00DA08BB" w:rsidRDefault="00BE585E">
      <w:pPr>
        <w:pStyle w:val="PGKop1"/>
      </w:pPr>
      <w:r>
        <w:rPr>
          <w:rStyle w:val="PGInfotekst"/>
        </w:rPr>
        <w:t>echtgenoote van</w:t>
      </w:r>
    </w:p>
    <w:p w14:paraId="3AD4F97F" w14:textId="77777777" w:rsidR="00DA08BB" w:rsidRDefault="00BE585E">
      <w:pPr>
        <w:pStyle w:val="PGKop1"/>
      </w:pPr>
      <w:r>
        <w:rPr>
          <w:rStyle w:val="PGInfotekst"/>
        </w:rPr>
        <w:t>Minze T. Rispens</w:t>
      </w:r>
    </w:p>
    <w:p w14:paraId="17744CF0" w14:textId="77777777" w:rsidR="00DA08BB" w:rsidRDefault="00BE585E">
      <w:pPr>
        <w:pStyle w:val="PGKop1"/>
      </w:pPr>
      <w:r>
        <w:rPr>
          <w:rStyle w:val="PGInfotekst"/>
        </w:rPr>
        <w:t>geb. te Surhuisterveen</w:t>
      </w:r>
    </w:p>
    <w:p w14:paraId="63B857D2" w14:textId="77777777" w:rsidR="00DA08BB" w:rsidRDefault="00BE585E">
      <w:pPr>
        <w:pStyle w:val="PGKop1"/>
      </w:pPr>
      <w:r>
        <w:rPr>
          <w:rStyle w:val="PGInfotekst"/>
        </w:rPr>
        <w:t>den 5 November 1844</w:t>
      </w:r>
    </w:p>
    <w:p w14:paraId="320DFBD1" w14:textId="77777777" w:rsidR="00DA08BB" w:rsidRDefault="00BE585E">
      <w:pPr>
        <w:pStyle w:val="PGKop1"/>
      </w:pPr>
      <w:r>
        <w:rPr>
          <w:rStyle w:val="PGInfotekst"/>
        </w:rPr>
        <w:t>overl. te Surhuizum</w:t>
      </w:r>
    </w:p>
    <w:p w14:paraId="5D824350" w14:textId="77777777" w:rsidR="00DA08BB" w:rsidRDefault="00BE585E">
      <w:pPr>
        <w:pStyle w:val="PGKop1"/>
      </w:pPr>
      <w:r>
        <w:rPr>
          <w:rStyle w:val="PGInfotekst"/>
        </w:rPr>
        <w:t>den 2 Mei 1909,</w:t>
      </w:r>
    </w:p>
    <w:p w14:paraId="695D2B5A" w14:textId="77777777" w:rsidR="00DA08BB" w:rsidRDefault="00BE585E">
      <w:pPr>
        <w:pStyle w:val="PGKop1"/>
      </w:pPr>
      <w:r>
        <w:rPr>
          <w:rStyle w:val="PGInfotekst"/>
        </w:rPr>
        <w:t>in den ouderdom</w:t>
      </w:r>
    </w:p>
    <w:p w14:paraId="36550CFD" w14:textId="77777777" w:rsidR="00DA08BB" w:rsidRDefault="00BE585E">
      <w:pPr>
        <w:pStyle w:val="PGKop1"/>
      </w:pPr>
      <w:r>
        <w:rPr>
          <w:rStyle w:val="PGInfotekst"/>
        </w:rPr>
        <w:t>van 64½ jaar</w:t>
      </w:r>
    </w:p>
    <w:p w14:paraId="77E011F6" w14:textId="77777777" w:rsidR="00DA08BB" w:rsidRDefault="00BE585E">
      <w:pPr>
        <w:pStyle w:val="PGKop1"/>
      </w:pPr>
      <w:r>
        <w:rPr>
          <w:rStyle w:val="PGInfotekst"/>
        </w:rPr>
        <w:t>Ps. 25: 3a</w:t>
      </w:r>
    </w:p>
    <w:p w14:paraId="6A1DF237" w14:textId="77777777" w:rsidR="00DA08BB" w:rsidRDefault="00DA08BB">
      <w:pPr>
        <w:pStyle w:val="PGKop1"/>
      </w:pPr>
    </w:p>
    <w:p w14:paraId="19E21EBF" w14:textId="77777777" w:rsidR="00DA08BB" w:rsidRDefault="00BE585E">
      <w:pPr>
        <w:pStyle w:val="PGKop1"/>
      </w:pPr>
      <w:r>
        <w:rPr>
          <w:rStyle w:val="PGInfotekst"/>
        </w:rPr>
        <w:t>Bijzonderheid: treurwilg.</w:t>
      </w:r>
    </w:p>
    <w:p w14:paraId="12C2350B" w14:textId="77777777" w:rsidR="00DA08BB" w:rsidRDefault="00BE585E">
      <w:pPr>
        <w:pStyle w:val="PGKop1"/>
      </w:pPr>
      <w:r>
        <w:t xml:space="preserve">Gehuwd </w:t>
      </w:r>
      <w:r>
        <w:rPr>
          <w:rStyle w:val="PGRecordnummer"/>
        </w:rPr>
        <w:t>[12]</w:t>
      </w:r>
      <w:r>
        <w:t xml:space="preserve"> op 27-jarige leeftijd op </w:t>
      </w:r>
      <w:r>
        <w:rPr>
          <w:rStyle w:val="PGDatum"/>
        </w:rPr>
        <w:t>17</w:t>
      </w:r>
      <w:r>
        <w:rPr>
          <w:rStyle w:val="PGDatum"/>
        </w:rPr>
        <w:noBreakHyphen/>
        <w:t>11</w:t>
      </w:r>
      <w:r>
        <w:rPr>
          <w:rStyle w:val="PGDatum"/>
        </w:rPr>
        <w:noBreakHyphen/>
        <w:t>1871</w:t>
      </w:r>
      <w:r>
        <w:t xml:space="preserve"> te </w:t>
      </w:r>
      <w:r>
        <w:rPr>
          <w:rStyle w:val="PGPlaats"/>
        </w:rPr>
        <w:t>Buitenpost</w:t>
      </w:r>
      <w:r>
        <w:t xml:space="preserve"> (bron: </w:t>
      </w:r>
      <w:r>
        <w:rPr>
          <w:rStyle w:val="PGBron"/>
        </w:rPr>
        <w:t>Achtkarspelen</w:t>
      </w:r>
      <w:r>
        <w:t xml:space="preserve">, aktenummer: </w:t>
      </w:r>
      <w:r>
        <w:rPr>
          <w:rStyle w:val="PGBron"/>
        </w:rPr>
        <w:t>n.53</w:t>
      </w:r>
      <w:r>
        <w:t xml:space="preserve">) met </w:t>
      </w:r>
      <w:r>
        <w:rPr>
          <w:rStyle w:val="PGTitel"/>
        </w:rPr>
        <w:t>R05</w:t>
      </w:r>
      <w:r>
        <w:rPr>
          <w:rStyle w:val="PGVoornaam"/>
        </w:rPr>
        <w:t xml:space="preserve"> Minze Teunis</w:t>
      </w:r>
      <w:r>
        <w:rPr>
          <w:rStyle w:val="PGTitel"/>
        </w:rPr>
        <w:t xml:space="preserve"> N08</w:t>
      </w:r>
      <w:r>
        <w:rPr>
          <w:rStyle w:val="PGAchternaam"/>
        </w:rPr>
        <w:t xml:space="preserve"> RISPENS</w:t>
      </w:r>
      <w:r>
        <w:rPr>
          <w:rStyle w:val="PGAchternaam"/>
        </w:rPr>
        <w:fldChar w:fldCharType="begin"/>
      </w:r>
      <w:r>
        <w:instrText>xe "Rispens:Minze Teunis"</w:instrText>
      </w:r>
      <w:r>
        <w:rPr>
          <w:rStyle w:val="PGAchternaam"/>
        </w:rPr>
        <w:fldChar w:fldCharType="end"/>
      </w:r>
      <w:r>
        <w:rPr>
          <w:rStyle w:val="PGTitel"/>
        </w:rPr>
        <w:t xml:space="preserve"> 5</w:t>
      </w:r>
      <w:r>
        <w:t xml:space="preserve"> </w:t>
      </w:r>
      <w:r>
        <w:rPr>
          <w:rStyle w:val="PGRecordnummer"/>
        </w:rPr>
        <w:t>[146]</w:t>
      </w:r>
      <w:r>
        <w:t xml:space="preserve"> (code: </w:t>
      </w:r>
      <w:r>
        <w:rPr>
          <w:rStyle w:val="PGCode"/>
        </w:rPr>
        <w:t>R05-N08</w:t>
      </w:r>
      <w:r>
        <w:t xml:space="preserve">), 26 jaar oud (zie </w:t>
      </w:r>
      <w:r>
        <w:rPr>
          <w:rStyle w:val="PGNummer"/>
        </w:rPr>
        <w:t>146</w:t>
      </w:r>
      <w:r>
        <w:t>).</w:t>
      </w:r>
    </w:p>
    <w:p w14:paraId="3F79AE8E" w14:textId="77777777" w:rsidR="00DA08BB" w:rsidRDefault="00BE585E">
      <w:pPr>
        <w:pStyle w:val="PGKop1"/>
      </w:pPr>
      <w:r>
        <w:t>Uit dit huwelijk: 5 kinderen.</w:t>
      </w:r>
    </w:p>
    <w:p w14:paraId="3A2A42F8" w14:textId="77777777" w:rsidR="00DA08BB" w:rsidRDefault="00DA08BB">
      <w:pPr>
        <w:pStyle w:val="PGKop0"/>
      </w:pPr>
    </w:p>
    <w:p w14:paraId="02580594" w14:textId="77777777" w:rsidR="00DA08BB" w:rsidRDefault="00BE585E">
      <w:pPr>
        <w:pStyle w:val="PGKop01"/>
      </w:pPr>
      <w:r>
        <w:rPr>
          <w:rStyle w:val="PGHoofdnummer"/>
        </w:rPr>
        <w:t>1976</w:t>
      </w:r>
      <w:r>
        <w:tab/>
      </w:r>
      <w:r>
        <w:rPr>
          <w:rStyle w:val="PGVoornaam"/>
        </w:rPr>
        <w:t>Imke Tjipkes</w:t>
      </w:r>
      <w:r>
        <w:rPr>
          <w:rStyle w:val="PGAchternaam"/>
        </w:rPr>
        <w:t xml:space="preserve"> van der VELDE</w:t>
      </w:r>
      <w:r>
        <w:rPr>
          <w:rStyle w:val="PGAchternaam"/>
        </w:rPr>
        <w:fldChar w:fldCharType="begin"/>
      </w:r>
      <w:r>
        <w:instrText>xe "Velde, van der:Imke Tjipkes"</w:instrText>
      </w:r>
      <w:r>
        <w:rPr>
          <w:rStyle w:val="PGAchternaam"/>
        </w:rPr>
        <w:fldChar w:fldCharType="end"/>
      </w:r>
      <w:r>
        <w:t xml:space="preserve"> </w:t>
      </w:r>
      <w:r>
        <w:rPr>
          <w:rStyle w:val="PGRecordnummer"/>
        </w:rPr>
        <w:t>[1976]</w:t>
      </w:r>
      <w:r>
        <w:t>.</w:t>
      </w:r>
    </w:p>
    <w:p w14:paraId="05DABE4F" w14:textId="77777777" w:rsidR="00DA08BB" w:rsidRDefault="00BE585E">
      <w:pPr>
        <w:pStyle w:val="PGKop1"/>
      </w:pPr>
      <w:r>
        <w:t xml:space="preserve">Relatie </w:t>
      </w:r>
      <w:r>
        <w:rPr>
          <w:rStyle w:val="PGRecordnummer"/>
        </w:rPr>
        <w:t>[850]</w:t>
      </w:r>
      <w:r>
        <w:t xml:space="preserve"> met </w:t>
      </w:r>
      <w:r>
        <w:rPr>
          <w:rStyle w:val="PGVoornaam"/>
        </w:rPr>
        <w:t>Germ</w:t>
      </w:r>
      <w:r>
        <w:rPr>
          <w:rStyle w:val="PGAchternaam"/>
        </w:rPr>
        <w:t xml:space="preserve"> van der HOEK</w:t>
      </w:r>
      <w:r>
        <w:rPr>
          <w:rStyle w:val="PGAchternaam"/>
        </w:rPr>
        <w:fldChar w:fldCharType="begin"/>
      </w:r>
      <w:r>
        <w:instrText>xe "Hoek, van der:Germ"</w:instrText>
      </w:r>
      <w:r>
        <w:rPr>
          <w:rStyle w:val="PGAchternaam"/>
        </w:rPr>
        <w:fldChar w:fldCharType="end"/>
      </w:r>
      <w:r>
        <w:t xml:space="preserve"> </w:t>
      </w:r>
      <w:r>
        <w:rPr>
          <w:rStyle w:val="PGRecordnummer"/>
        </w:rPr>
        <w:t>[1975]</w:t>
      </w:r>
      <w:r>
        <w:t xml:space="preserve"> (zie </w:t>
      </w:r>
      <w:r>
        <w:rPr>
          <w:rStyle w:val="PGNummer"/>
        </w:rPr>
        <w:t>1975</w:t>
      </w:r>
      <w:r>
        <w:t>).</w:t>
      </w:r>
    </w:p>
    <w:p w14:paraId="33C39161" w14:textId="77777777" w:rsidR="00DA08BB" w:rsidRDefault="00BE585E">
      <w:pPr>
        <w:pStyle w:val="PGKop1"/>
      </w:pPr>
      <w:r>
        <w:t>Uit deze relatie: 1 kind.</w:t>
      </w:r>
    </w:p>
    <w:p w14:paraId="70ACF4F2" w14:textId="77777777" w:rsidR="00DA08BB" w:rsidRDefault="00DA08BB">
      <w:pPr>
        <w:pStyle w:val="PGKop0"/>
      </w:pPr>
    </w:p>
    <w:p w14:paraId="363DE1C0" w14:textId="77777777" w:rsidR="00DA08BB" w:rsidRDefault="00BE585E">
      <w:pPr>
        <w:pStyle w:val="PGKop01"/>
      </w:pPr>
      <w:r>
        <w:rPr>
          <w:rStyle w:val="PGHoofdnummer"/>
        </w:rPr>
        <w:t>522</w:t>
      </w:r>
      <w:r>
        <w:tab/>
      </w:r>
      <w:r>
        <w:rPr>
          <w:rStyle w:val="PGTitel"/>
        </w:rPr>
        <w:t>R19</w:t>
      </w:r>
      <w:r>
        <w:rPr>
          <w:rStyle w:val="PGVoornaam"/>
        </w:rPr>
        <w:t xml:space="preserve"> Jan Tjerks</w:t>
      </w:r>
      <w:r>
        <w:rPr>
          <w:rStyle w:val="PGTitel"/>
        </w:rPr>
        <w:t xml:space="preserve"> N12</w:t>
      </w:r>
      <w:r>
        <w:rPr>
          <w:rStyle w:val="PGAchternaam"/>
        </w:rPr>
        <w:t xml:space="preserve"> van der VELDE</w:t>
      </w:r>
      <w:r>
        <w:rPr>
          <w:rStyle w:val="PGAchternaam"/>
        </w:rPr>
        <w:fldChar w:fldCharType="begin"/>
      </w:r>
      <w:r>
        <w:instrText>xe "Velde, van der:Jan Tjerks"</w:instrText>
      </w:r>
      <w:r>
        <w:rPr>
          <w:rStyle w:val="PGAchternaam"/>
        </w:rPr>
        <w:fldChar w:fldCharType="end"/>
      </w:r>
      <w:r>
        <w:rPr>
          <w:rStyle w:val="PGTitel"/>
        </w:rPr>
        <w:t xml:space="preserve"> 1</w:t>
      </w:r>
      <w:r>
        <w:t xml:space="preserve"> </w:t>
      </w:r>
      <w:r>
        <w:rPr>
          <w:rStyle w:val="PGRecordnummer"/>
        </w:rPr>
        <w:t>[522]</w:t>
      </w:r>
      <w:r>
        <w:t xml:space="preserve"> (code: </w:t>
      </w:r>
      <w:r>
        <w:rPr>
          <w:rStyle w:val="PGCode"/>
        </w:rPr>
        <w:t>R19-N12</w:t>
      </w:r>
      <w:r>
        <w:t xml:space="preserve">), </w:t>
      </w:r>
      <w:r>
        <w:rPr>
          <w:rStyle w:val="PGBeroep"/>
        </w:rPr>
        <w:t>arbeider</w:t>
      </w:r>
      <w:r>
        <w:t xml:space="preserve">, geboren </w:t>
      </w:r>
      <w:r>
        <w:rPr>
          <w:rStyle w:val="PGDatum"/>
        </w:rPr>
        <w:t>1833</w:t>
      </w:r>
      <w:r>
        <w:t xml:space="preserve"> te </w:t>
      </w:r>
      <w:r>
        <w:rPr>
          <w:rStyle w:val="PGPlaats"/>
        </w:rPr>
        <w:t>Surhuisterveen</w:t>
      </w:r>
      <w:r>
        <w:t xml:space="preserve">, overleden op </w:t>
      </w:r>
      <w:r>
        <w:rPr>
          <w:rStyle w:val="PGDatum"/>
        </w:rPr>
        <w:t>13</w:t>
      </w:r>
      <w:r>
        <w:rPr>
          <w:rStyle w:val="PGDatum"/>
        </w:rPr>
        <w:noBreakHyphen/>
        <w:t>07</w:t>
      </w:r>
      <w:r>
        <w:rPr>
          <w:rStyle w:val="PGDatum"/>
        </w:rPr>
        <w:noBreakHyphen/>
        <w:t>1892</w:t>
      </w:r>
      <w:r>
        <w:t xml:space="preserve"> te </w:t>
      </w:r>
      <w:r>
        <w:rPr>
          <w:rStyle w:val="PGPlaats"/>
        </w:rPr>
        <w:t>Surhuizum</w:t>
      </w:r>
      <w:r>
        <w:t xml:space="preserve"> (bron: </w:t>
      </w:r>
      <w:r>
        <w:rPr>
          <w:rStyle w:val="PGBron"/>
        </w:rPr>
        <w:t>Achtkarspelen</w:t>
      </w:r>
      <w:r>
        <w:t xml:space="preserve">, aktenummer: </w:t>
      </w:r>
      <w:r>
        <w:rPr>
          <w:rStyle w:val="PGBron"/>
        </w:rPr>
        <w:t>n.115</w:t>
      </w:r>
      <w:r>
        <w:t xml:space="preserve">), begraven te </w:t>
      </w:r>
      <w:r>
        <w:rPr>
          <w:rStyle w:val="PGPlaats"/>
        </w:rPr>
        <w:t>Surhuizum</w:t>
      </w:r>
      <w:r>
        <w:t xml:space="preserve"> (bron: </w:t>
      </w:r>
      <w:r>
        <w:rPr>
          <w:rStyle w:val="PGBron"/>
        </w:rPr>
        <w:t>Grafregister Surhuizum</w:t>
      </w:r>
      <w:r>
        <w:t>).</w:t>
      </w:r>
    </w:p>
    <w:p w14:paraId="7F0A438F" w14:textId="77777777" w:rsidR="00DA08BB" w:rsidRDefault="00BE585E">
      <w:pPr>
        <w:pStyle w:val="PGKop1"/>
      </w:pPr>
      <w:r>
        <w:t xml:space="preserve">Gehuwd (1) </w:t>
      </w:r>
      <w:r>
        <w:rPr>
          <w:rStyle w:val="PGRecordnummer"/>
        </w:rPr>
        <w:t>[595]</w:t>
      </w:r>
      <w:r>
        <w:t xml:space="preserve"> </w:t>
      </w:r>
      <w:r>
        <w:rPr>
          <w:rStyle w:val="PGDatum"/>
        </w:rPr>
        <w:t>circa 1858</w:t>
      </w:r>
      <w:r>
        <w:t xml:space="preserve"> met </w:t>
      </w:r>
      <w:r>
        <w:rPr>
          <w:rStyle w:val="PGVoornaam"/>
        </w:rPr>
        <w:t>Trijntje Haijes</w:t>
      </w:r>
      <w:r>
        <w:rPr>
          <w:rStyle w:val="PGAchternaam"/>
        </w:rPr>
        <w:t xml:space="preserve"> POSTMA</w:t>
      </w:r>
      <w:r>
        <w:rPr>
          <w:rStyle w:val="PGAchternaam"/>
        </w:rPr>
        <w:fldChar w:fldCharType="begin"/>
      </w:r>
      <w:r>
        <w:instrText>xe "Postma:Trijntje Haijes"</w:instrText>
      </w:r>
      <w:r>
        <w:rPr>
          <w:rStyle w:val="PGAchternaam"/>
        </w:rPr>
        <w:fldChar w:fldCharType="end"/>
      </w:r>
      <w:r>
        <w:t xml:space="preserve"> </w:t>
      </w:r>
      <w:r>
        <w:rPr>
          <w:rStyle w:val="PGRecordnummer"/>
        </w:rPr>
        <w:t>[1532]</w:t>
      </w:r>
      <w:r>
        <w:t xml:space="preserve"> (zie </w:t>
      </w:r>
      <w:r>
        <w:rPr>
          <w:rStyle w:val="PGNummer"/>
        </w:rPr>
        <w:t>1532</w:t>
      </w:r>
      <w:r>
        <w:t>).</w:t>
      </w:r>
    </w:p>
    <w:p w14:paraId="47CEC9B9" w14:textId="77777777" w:rsidR="00DA08BB" w:rsidRDefault="00BE585E">
      <w:pPr>
        <w:pStyle w:val="PGKop1"/>
      </w:pPr>
      <w:r>
        <w:t xml:space="preserve">Gehuwd (2) </w:t>
      </w:r>
      <w:r>
        <w:rPr>
          <w:rStyle w:val="PGRecordnummer"/>
        </w:rPr>
        <w:t>[561]</w:t>
      </w:r>
      <w:r>
        <w:t xml:space="preserve"> op </w:t>
      </w:r>
      <w:r>
        <w:rPr>
          <w:rStyle w:val="PGDatum"/>
        </w:rPr>
        <w:t>12</w:t>
      </w:r>
      <w:r>
        <w:rPr>
          <w:rStyle w:val="PGDatum"/>
        </w:rPr>
        <w:noBreakHyphen/>
        <w:t>09</w:t>
      </w:r>
      <w:r>
        <w:rPr>
          <w:rStyle w:val="PGDatum"/>
        </w:rPr>
        <w:noBreakHyphen/>
        <w:t>1878</w:t>
      </w:r>
      <w:r>
        <w:t xml:space="preserve"> te </w:t>
      </w:r>
      <w:r>
        <w:rPr>
          <w:rStyle w:val="PGPlaats"/>
        </w:rPr>
        <w:t>Buitenpost</w:t>
      </w:r>
      <w:r>
        <w:t xml:space="preserve"> (bron: </w:t>
      </w:r>
      <w:r>
        <w:rPr>
          <w:rStyle w:val="PGBron"/>
        </w:rPr>
        <w:t>Achtkarspelen</w:t>
      </w:r>
      <w:r>
        <w:t xml:space="preserve">, aktenummer: </w:t>
      </w:r>
      <w:r>
        <w:rPr>
          <w:rStyle w:val="PGBron"/>
        </w:rPr>
        <w:t>n.69</w:t>
      </w:r>
      <w:r>
        <w:t xml:space="preserve">) met </w:t>
      </w:r>
      <w:r>
        <w:rPr>
          <w:rStyle w:val="PGTitel"/>
        </w:rPr>
        <w:t>R19</w:t>
      </w:r>
      <w:r>
        <w:rPr>
          <w:rStyle w:val="PGVoornaam"/>
        </w:rPr>
        <w:t xml:space="preserve"> Aagje Molles</w:t>
      </w:r>
      <w:r>
        <w:rPr>
          <w:rStyle w:val="PGTitel"/>
        </w:rPr>
        <w:t xml:space="preserve"> N12</w:t>
      </w:r>
      <w:r>
        <w:rPr>
          <w:rStyle w:val="PGAchternaam"/>
        </w:rPr>
        <w:t xml:space="preserve"> BETLEHEM</w:t>
      </w:r>
      <w:r>
        <w:rPr>
          <w:rStyle w:val="PGAchternaam"/>
        </w:rPr>
        <w:fldChar w:fldCharType="begin"/>
      </w:r>
      <w:r>
        <w:instrText>xe "Betlehem:Aagje Molles"</w:instrText>
      </w:r>
      <w:r>
        <w:rPr>
          <w:rStyle w:val="PGAchternaam"/>
        </w:rPr>
        <w:fldChar w:fldCharType="end"/>
      </w:r>
      <w:r>
        <w:t xml:space="preserve"> </w:t>
      </w:r>
      <w:r>
        <w:rPr>
          <w:rStyle w:val="PGRecordnummer"/>
        </w:rPr>
        <w:t>[1480]</w:t>
      </w:r>
      <w:r>
        <w:t xml:space="preserve"> (zie </w:t>
      </w:r>
      <w:r>
        <w:rPr>
          <w:rStyle w:val="PGNummer"/>
        </w:rPr>
        <w:t>1480</w:t>
      </w:r>
      <w:r>
        <w:t>).</w:t>
      </w:r>
    </w:p>
    <w:p w14:paraId="631D92F3" w14:textId="77777777" w:rsidR="00DA08BB" w:rsidRDefault="00BE585E">
      <w:pPr>
        <w:pStyle w:val="PGKop1"/>
      </w:pPr>
      <w:r>
        <w:t>Uit het eerste huwelijk: 1 kind.</w:t>
      </w:r>
    </w:p>
    <w:p w14:paraId="009B5ED4" w14:textId="77777777" w:rsidR="00DA08BB" w:rsidRDefault="00BE585E">
      <w:pPr>
        <w:pStyle w:val="PGKop1"/>
      </w:pPr>
      <w:r>
        <w:t>Uit het tweede huwelijk: 1 kind.</w:t>
      </w:r>
    </w:p>
    <w:p w14:paraId="6391A9BB" w14:textId="77777777" w:rsidR="00DA08BB" w:rsidRDefault="00DA08BB">
      <w:pPr>
        <w:pStyle w:val="PGKop0"/>
      </w:pPr>
    </w:p>
    <w:p w14:paraId="6629460C" w14:textId="77777777" w:rsidR="00DA08BB" w:rsidRDefault="00BE585E">
      <w:pPr>
        <w:pStyle w:val="PGKop01"/>
      </w:pPr>
      <w:r>
        <w:rPr>
          <w:rStyle w:val="PGHoofdnummer"/>
        </w:rPr>
        <w:t>312</w:t>
      </w:r>
      <w:r>
        <w:tab/>
      </w:r>
      <w:r>
        <w:rPr>
          <w:rStyle w:val="PGTitel"/>
        </w:rPr>
        <w:t>R13</w:t>
      </w:r>
      <w:r>
        <w:rPr>
          <w:rStyle w:val="PGVoornaam"/>
        </w:rPr>
        <w:t xml:space="preserve"> Kornelis</w:t>
      </w:r>
      <w:r>
        <w:rPr>
          <w:rStyle w:val="PGTitel"/>
        </w:rPr>
        <w:t xml:space="preserve"> N02</w:t>
      </w:r>
      <w:r>
        <w:rPr>
          <w:rStyle w:val="PGAchternaam"/>
        </w:rPr>
        <w:t xml:space="preserve"> van der VELDE</w:t>
      </w:r>
      <w:r>
        <w:rPr>
          <w:rStyle w:val="PGAchternaam"/>
        </w:rPr>
        <w:fldChar w:fldCharType="begin"/>
      </w:r>
      <w:r>
        <w:instrText>xe "Velde, van der:Kornelis"</w:instrText>
      </w:r>
      <w:r>
        <w:rPr>
          <w:rStyle w:val="PGAchternaam"/>
        </w:rPr>
        <w:fldChar w:fldCharType="end"/>
      </w:r>
      <w:r>
        <w:t xml:space="preserve"> </w:t>
      </w:r>
      <w:r>
        <w:rPr>
          <w:rStyle w:val="PGRecordnummer"/>
        </w:rPr>
        <w:t>[312]</w:t>
      </w:r>
      <w:r>
        <w:t>.</w:t>
      </w:r>
    </w:p>
    <w:p w14:paraId="58711ADE" w14:textId="77777777" w:rsidR="00DA08BB" w:rsidRDefault="00BE585E">
      <w:pPr>
        <w:pStyle w:val="PGKop1"/>
      </w:pPr>
      <w:r>
        <w:t xml:space="preserve">Relatie </w:t>
      </w:r>
      <w:r>
        <w:rPr>
          <w:rStyle w:val="PGRecordnummer"/>
        </w:rPr>
        <w:t>[290]</w:t>
      </w:r>
      <w:r>
        <w:t xml:space="preserve"> met </w:t>
      </w:r>
      <w:r>
        <w:rPr>
          <w:rStyle w:val="PGTitel"/>
        </w:rPr>
        <w:t>R13</w:t>
      </w:r>
      <w:r>
        <w:rPr>
          <w:rStyle w:val="PGVoornaam"/>
        </w:rPr>
        <w:t xml:space="preserve"> Eeke Folkerts</w:t>
      </w:r>
      <w:r>
        <w:rPr>
          <w:rStyle w:val="PGTitel"/>
        </w:rPr>
        <w:t xml:space="preserve"> N02</w:t>
      </w:r>
      <w:r>
        <w:rPr>
          <w:rStyle w:val="PGAchternaam"/>
        </w:rPr>
        <w:t xml:space="preserve"> DIJKSTRA</w:t>
      </w:r>
      <w:r>
        <w:rPr>
          <w:rStyle w:val="PGAchternaam"/>
        </w:rPr>
        <w:fldChar w:fldCharType="begin"/>
      </w:r>
      <w:r>
        <w:instrText>xe "Dijkstra:Eeke Folkerts"</w:instrText>
      </w:r>
      <w:r>
        <w:rPr>
          <w:rStyle w:val="PGAchternaam"/>
        </w:rPr>
        <w:fldChar w:fldCharType="end"/>
      </w:r>
      <w:r>
        <w:t xml:space="preserve"> </w:t>
      </w:r>
      <w:r>
        <w:rPr>
          <w:rStyle w:val="PGRecordnummer"/>
        </w:rPr>
        <w:t>[313]</w:t>
      </w:r>
      <w:r>
        <w:t xml:space="preserve"> (zie </w:t>
      </w:r>
      <w:r>
        <w:rPr>
          <w:rStyle w:val="PGNummer"/>
        </w:rPr>
        <w:t>313</w:t>
      </w:r>
      <w:r>
        <w:t>).</w:t>
      </w:r>
    </w:p>
    <w:p w14:paraId="06208EB1" w14:textId="77777777" w:rsidR="00DA08BB" w:rsidRDefault="00BE585E">
      <w:pPr>
        <w:pStyle w:val="PGKop1"/>
      </w:pPr>
      <w:r>
        <w:t>Uit deze relatie: 1 kind.</w:t>
      </w:r>
    </w:p>
    <w:p w14:paraId="2A0EE030" w14:textId="77777777" w:rsidR="00DA08BB" w:rsidRDefault="00DA08BB">
      <w:pPr>
        <w:pStyle w:val="PGKop0"/>
      </w:pPr>
    </w:p>
    <w:p w14:paraId="17BB5AA5" w14:textId="77777777" w:rsidR="00DA08BB" w:rsidRDefault="00BE585E">
      <w:pPr>
        <w:pStyle w:val="PGKop01"/>
      </w:pPr>
      <w:r>
        <w:rPr>
          <w:rStyle w:val="PGHoofdnummer"/>
        </w:rPr>
        <w:t>1400</w:t>
      </w:r>
      <w:r>
        <w:tab/>
      </w:r>
      <w:r>
        <w:rPr>
          <w:rStyle w:val="PGVoornaam"/>
        </w:rPr>
        <w:t>Kornelis Durks</w:t>
      </w:r>
      <w:r>
        <w:rPr>
          <w:rStyle w:val="PGAchternaam"/>
        </w:rPr>
        <w:t xml:space="preserve"> van der VELDE</w:t>
      </w:r>
      <w:r>
        <w:rPr>
          <w:rStyle w:val="PGAchternaam"/>
        </w:rPr>
        <w:fldChar w:fldCharType="begin"/>
      </w:r>
      <w:r>
        <w:instrText>xe "Velde, van der:Kornelis Durks"</w:instrText>
      </w:r>
      <w:r>
        <w:rPr>
          <w:rStyle w:val="PGAchternaam"/>
        </w:rPr>
        <w:fldChar w:fldCharType="end"/>
      </w:r>
      <w:r>
        <w:t xml:space="preserve"> </w:t>
      </w:r>
      <w:r>
        <w:rPr>
          <w:rStyle w:val="PGRecordnummer"/>
        </w:rPr>
        <w:t>[1400]</w:t>
      </w:r>
      <w:r>
        <w:t>.</w:t>
      </w:r>
    </w:p>
    <w:p w14:paraId="0991312E" w14:textId="77777777" w:rsidR="00DA08BB" w:rsidRDefault="00BE585E">
      <w:pPr>
        <w:pStyle w:val="PGKop1"/>
      </w:pPr>
      <w:r>
        <w:t xml:space="preserve">Relatie </w:t>
      </w:r>
      <w:r>
        <w:rPr>
          <w:rStyle w:val="PGRecordnummer"/>
        </w:rPr>
        <w:t>[505]</w:t>
      </w:r>
      <w:r>
        <w:t xml:space="preserve"> met </w:t>
      </w:r>
      <w:r>
        <w:rPr>
          <w:rStyle w:val="PGVoornaam"/>
        </w:rPr>
        <w:t>Jeltje Willems</w:t>
      </w:r>
      <w:r>
        <w:rPr>
          <w:rStyle w:val="PGAchternaam"/>
        </w:rPr>
        <w:t xml:space="preserve"> NIEUWENHUIS</w:t>
      </w:r>
      <w:r>
        <w:rPr>
          <w:rStyle w:val="PGAchternaam"/>
        </w:rPr>
        <w:fldChar w:fldCharType="begin"/>
      </w:r>
      <w:r>
        <w:instrText>xe "Nieuwenhuis:Jeltje Willems"</w:instrText>
      </w:r>
      <w:r>
        <w:rPr>
          <w:rStyle w:val="PGAchternaam"/>
        </w:rPr>
        <w:fldChar w:fldCharType="end"/>
      </w:r>
      <w:r>
        <w:t xml:space="preserve"> </w:t>
      </w:r>
      <w:r>
        <w:rPr>
          <w:rStyle w:val="PGRecordnummer"/>
        </w:rPr>
        <w:t>[1401]</w:t>
      </w:r>
      <w:r>
        <w:t xml:space="preserve"> (zie </w:t>
      </w:r>
      <w:r>
        <w:rPr>
          <w:rStyle w:val="PGNummer"/>
        </w:rPr>
        <w:t>1401</w:t>
      </w:r>
      <w:r>
        <w:t>).</w:t>
      </w:r>
    </w:p>
    <w:p w14:paraId="22185EE5" w14:textId="77777777" w:rsidR="00DA08BB" w:rsidRDefault="00BE585E">
      <w:pPr>
        <w:pStyle w:val="PGKop1"/>
      </w:pPr>
      <w:r>
        <w:t>Uit deze relatie: 1 kind.</w:t>
      </w:r>
    </w:p>
    <w:p w14:paraId="1BFD3EFA" w14:textId="77777777" w:rsidR="00DA08BB" w:rsidRDefault="00DA08BB">
      <w:pPr>
        <w:pStyle w:val="PGKop0"/>
      </w:pPr>
    </w:p>
    <w:p w14:paraId="5D65B0BF" w14:textId="77777777" w:rsidR="00DA08BB" w:rsidRDefault="00BE585E">
      <w:pPr>
        <w:pStyle w:val="PGKop01"/>
      </w:pPr>
      <w:r>
        <w:rPr>
          <w:rStyle w:val="PGHoofdnummer"/>
        </w:rPr>
        <w:t>528</w:t>
      </w:r>
      <w:r>
        <w:tab/>
      </w:r>
      <w:r>
        <w:rPr>
          <w:rStyle w:val="PGTitel"/>
        </w:rPr>
        <w:t>R19</w:t>
      </w:r>
      <w:r>
        <w:rPr>
          <w:rStyle w:val="PGVoornaam"/>
        </w:rPr>
        <w:t xml:space="preserve"> Korneliske Tobias</w:t>
      </w:r>
      <w:r>
        <w:rPr>
          <w:rStyle w:val="PGTitel"/>
        </w:rPr>
        <w:t xml:space="preserve"> N13</w:t>
      </w:r>
      <w:r>
        <w:rPr>
          <w:rStyle w:val="PGAchternaam"/>
        </w:rPr>
        <w:t xml:space="preserve"> van der VELDE</w:t>
      </w:r>
      <w:r>
        <w:rPr>
          <w:rStyle w:val="PGAchternaam"/>
        </w:rPr>
        <w:fldChar w:fldCharType="begin"/>
      </w:r>
      <w:r>
        <w:instrText>xe "Velde, van der:Korneliske Tobias"</w:instrText>
      </w:r>
      <w:r>
        <w:rPr>
          <w:rStyle w:val="PGAchternaam"/>
        </w:rPr>
        <w:fldChar w:fldCharType="end"/>
      </w:r>
      <w:r>
        <w:t xml:space="preserve"> </w:t>
      </w:r>
      <w:r>
        <w:rPr>
          <w:rStyle w:val="PGRecordnummer"/>
        </w:rPr>
        <w:t>[528]</w:t>
      </w:r>
      <w:r>
        <w:t xml:space="preserve">, </w:t>
      </w:r>
      <w:r>
        <w:rPr>
          <w:rStyle w:val="PGBeroep"/>
        </w:rPr>
        <w:t>dienstmeid</w:t>
      </w:r>
      <w:r>
        <w:t xml:space="preserve">, geboren </w:t>
      </w:r>
      <w:r>
        <w:rPr>
          <w:rStyle w:val="PGDatum"/>
        </w:rPr>
        <w:t>1834</w:t>
      </w:r>
      <w:r>
        <w:t xml:space="preserve"> te </w:t>
      </w:r>
      <w:r>
        <w:rPr>
          <w:rStyle w:val="PGPlaats"/>
        </w:rPr>
        <w:t>Surhuisterveen</w:t>
      </w:r>
      <w:r>
        <w:t xml:space="preserve">, overleden </w:t>
      </w:r>
      <w:r>
        <w:rPr>
          <w:rStyle w:val="PGDatum"/>
        </w:rPr>
        <w:t>voor 1872</w:t>
      </w:r>
      <w:r>
        <w:t>.</w:t>
      </w:r>
    </w:p>
    <w:p w14:paraId="213A6482" w14:textId="77777777" w:rsidR="00DA08BB" w:rsidRDefault="00BE585E">
      <w:pPr>
        <w:pStyle w:val="PGKop1"/>
      </w:pPr>
      <w:r>
        <w:t xml:space="preserve">Gehuwd </w:t>
      </w:r>
      <w:r>
        <w:rPr>
          <w:rStyle w:val="PGRecordnummer"/>
        </w:rPr>
        <w:t>[625]</w:t>
      </w:r>
      <w:r>
        <w:t xml:space="preserve"> op </w:t>
      </w:r>
      <w:r>
        <w:rPr>
          <w:rStyle w:val="PGDatum"/>
        </w:rPr>
        <w:t>18</w:t>
      </w:r>
      <w:r>
        <w:rPr>
          <w:rStyle w:val="PGDatum"/>
        </w:rPr>
        <w:noBreakHyphen/>
        <w:t>05</w:t>
      </w:r>
      <w:r>
        <w:rPr>
          <w:rStyle w:val="PGDatum"/>
        </w:rPr>
        <w:noBreakHyphen/>
        <w:t>1861</w:t>
      </w:r>
      <w:r>
        <w:t xml:space="preserve"> te </w:t>
      </w:r>
      <w:r>
        <w:rPr>
          <w:rStyle w:val="PGPlaats"/>
        </w:rPr>
        <w:t>Buitenpost</w:t>
      </w:r>
      <w:r>
        <w:t xml:space="preserve"> (bron: </w:t>
      </w:r>
      <w:r>
        <w:rPr>
          <w:rStyle w:val="PGBron"/>
        </w:rPr>
        <w:t>Achtkarspelen</w:t>
      </w:r>
      <w:r>
        <w:t xml:space="preserve">, aktenummer: </w:t>
      </w:r>
      <w:r>
        <w:rPr>
          <w:rStyle w:val="PGBron"/>
        </w:rPr>
        <w:t>n.26</w:t>
      </w:r>
      <w:r>
        <w:t xml:space="preserve">) met </w:t>
      </w:r>
      <w:r>
        <w:rPr>
          <w:rStyle w:val="PGTitel"/>
        </w:rPr>
        <w:t>R19</w:t>
      </w:r>
      <w:r>
        <w:rPr>
          <w:rStyle w:val="PGVoornaam"/>
        </w:rPr>
        <w:t xml:space="preserve"> Pieter Pieters</w:t>
      </w:r>
      <w:r>
        <w:rPr>
          <w:rStyle w:val="PGTitel"/>
        </w:rPr>
        <w:t xml:space="preserve"> N09</w:t>
      </w:r>
      <w:r>
        <w:rPr>
          <w:rStyle w:val="PGAchternaam"/>
        </w:rPr>
        <w:t xml:space="preserve"> de VRIES</w:t>
      </w:r>
      <w:r>
        <w:rPr>
          <w:rStyle w:val="PGAchternaam"/>
        </w:rPr>
        <w:fldChar w:fldCharType="begin"/>
      </w:r>
      <w:r>
        <w:instrText>xe "Vries, de:Pieter Pieters"</w:instrText>
      </w:r>
      <w:r>
        <w:rPr>
          <w:rStyle w:val="PGAchternaam"/>
        </w:rPr>
        <w:fldChar w:fldCharType="end"/>
      </w:r>
      <w:r>
        <w:rPr>
          <w:rStyle w:val="PGTitel"/>
        </w:rPr>
        <w:t xml:space="preserve"> 1</w:t>
      </w:r>
      <w:r>
        <w:t xml:space="preserve"> </w:t>
      </w:r>
      <w:r>
        <w:rPr>
          <w:rStyle w:val="PGRecordnummer"/>
        </w:rPr>
        <w:t>[512]</w:t>
      </w:r>
      <w:r>
        <w:t xml:space="preserve"> (code: </w:t>
      </w:r>
      <w:r>
        <w:rPr>
          <w:rStyle w:val="PGCode"/>
        </w:rPr>
        <w:t>R19-N09</w:t>
      </w:r>
      <w:r>
        <w:t xml:space="preserve">) (zie </w:t>
      </w:r>
      <w:r>
        <w:rPr>
          <w:rStyle w:val="PGNummer"/>
        </w:rPr>
        <w:t>512</w:t>
      </w:r>
      <w:r>
        <w:t xml:space="preserve">). {Hij is later gehuwd </w:t>
      </w:r>
      <w:r>
        <w:rPr>
          <w:rStyle w:val="PGRecordnummer"/>
        </w:rPr>
        <w:t>[626]</w:t>
      </w:r>
      <w:r>
        <w:t xml:space="preserve"> op </w:t>
      </w:r>
      <w:r>
        <w:rPr>
          <w:rStyle w:val="PGDatum"/>
        </w:rPr>
        <w:t>06</w:t>
      </w:r>
      <w:r>
        <w:rPr>
          <w:rStyle w:val="PGDatum"/>
        </w:rPr>
        <w:noBreakHyphen/>
        <w:t>01</w:t>
      </w:r>
      <w:r>
        <w:rPr>
          <w:rStyle w:val="PGDatum"/>
        </w:rPr>
        <w:noBreakHyphen/>
        <w:t>1872</w:t>
      </w:r>
      <w:r>
        <w:t xml:space="preserve"> te </w:t>
      </w:r>
      <w:r>
        <w:rPr>
          <w:rStyle w:val="PGPlaats"/>
        </w:rPr>
        <w:t>Buitenpost</w:t>
      </w:r>
      <w:r>
        <w:t xml:space="preserve"> (bron: </w:t>
      </w:r>
      <w:r>
        <w:rPr>
          <w:rStyle w:val="PGBron"/>
        </w:rPr>
        <w:t>Achtkarspelen</w:t>
      </w:r>
      <w:r>
        <w:t xml:space="preserve">, aktenummer: </w:t>
      </w:r>
      <w:r>
        <w:rPr>
          <w:rStyle w:val="PGBron"/>
        </w:rPr>
        <w:t>n.3</w:t>
      </w:r>
      <w:r>
        <w:t xml:space="preserve">) met </w:t>
      </w:r>
      <w:r>
        <w:rPr>
          <w:rStyle w:val="PGTitel"/>
        </w:rPr>
        <w:t>R19</w:t>
      </w:r>
      <w:r>
        <w:rPr>
          <w:rStyle w:val="PGVoornaam"/>
        </w:rPr>
        <w:t xml:space="preserve"> Aaltje Teunis</w:t>
      </w:r>
      <w:r>
        <w:rPr>
          <w:rStyle w:val="PGTitel"/>
        </w:rPr>
        <w:t xml:space="preserve"> N09</w:t>
      </w:r>
      <w:r>
        <w:rPr>
          <w:rStyle w:val="PGAchternaam"/>
        </w:rPr>
        <w:t xml:space="preserve"> PULTRUM</w:t>
      </w:r>
      <w:r>
        <w:rPr>
          <w:rStyle w:val="PGAchternaam"/>
        </w:rPr>
        <w:fldChar w:fldCharType="begin"/>
      </w:r>
      <w:r>
        <w:instrText>xe "Pultrum:Aaltje Teunis"</w:instrText>
      </w:r>
      <w:r>
        <w:rPr>
          <w:rStyle w:val="PGAchternaam"/>
        </w:rPr>
        <w:fldChar w:fldCharType="end"/>
      </w:r>
      <w:r>
        <w:t xml:space="preserve"> </w:t>
      </w:r>
      <w:r>
        <w:rPr>
          <w:rStyle w:val="PGRecordnummer"/>
        </w:rPr>
        <w:t>[527]</w:t>
      </w:r>
      <w:r>
        <w:t xml:space="preserve"> (zie </w:t>
      </w:r>
      <w:r>
        <w:rPr>
          <w:rStyle w:val="PGNummer"/>
        </w:rPr>
        <w:t>527</w:t>
      </w:r>
      <w:r>
        <w:t>).}</w:t>
      </w:r>
    </w:p>
    <w:p w14:paraId="582E8FE3" w14:textId="77777777" w:rsidR="00DA08BB" w:rsidRDefault="00BE585E">
      <w:pPr>
        <w:pStyle w:val="PGKop1"/>
      </w:pPr>
      <w:r>
        <w:t>Uit dit huwelijk:</w:t>
      </w:r>
    </w:p>
    <w:p w14:paraId="0D52EE4E" w14:textId="77777777" w:rsidR="00DA08BB" w:rsidRDefault="00BE585E">
      <w:pPr>
        <w:pStyle w:val="PGKop12"/>
      </w:pPr>
      <w:r>
        <w:t>1. m</w:t>
      </w:r>
      <w:r>
        <w:tab/>
      </w:r>
      <w:r>
        <w:rPr>
          <w:rStyle w:val="PGTitel"/>
        </w:rPr>
        <w:t>R19</w:t>
      </w:r>
      <w:r>
        <w:rPr>
          <w:rStyle w:val="PGVoornaam"/>
        </w:rPr>
        <w:t xml:space="preserve"> Pieter Pieters</w:t>
      </w:r>
      <w:r>
        <w:rPr>
          <w:rStyle w:val="PGTitel"/>
        </w:rPr>
        <w:t xml:space="preserve"> N13</w:t>
      </w:r>
      <w:r>
        <w:rPr>
          <w:rStyle w:val="PGAchternaam"/>
        </w:rPr>
        <w:t xml:space="preserve"> de VRIES</w:t>
      </w:r>
      <w:r>
        <w:rPr>
          <w:rStyle w:val="PGAchternaam"/>
        </w:rPr>
        <w:fldChar w:fldCharType="begin"/>
      </w:r>
      <w:r>
        <w:instrText>xe "Vries, de:Pieter Pieters"</w:instrText>
      </w:r>
      <w:r>
        <w:rPr>
          <w:rStyle w:val="PGAchternaam"/>
        </w:rPr>
        <w:fldChar w:fldCharType="end"/>
      </w:r>
      <w:r>
        <w:rPr>
          <w:rStyle w:val="PGTitel"/>
        </w:rPr>
        <w:t xml:space="preserve"> 2</w:t>
      </w:r>
      <w:r>
        <w:t xml:space="preserve"> </w:t>
      </w:r>
      <w:r>
        <w:rPr>
          <w:rStyle w:val="PGRecordnummer"/>
        </w:rPr>
        <w:t>[525]</w:t>
      </w:r>
      <w:r>
        <w:t xml:space="preserve"> (code: </w:t>
      </w:r>
      <w:r>
        <w:rPr>
          <w:rStyle w:val="PGCode"/>
        </w:rPr>
        <w:t>R19-N13</w:t>
      </w:r>
      <w:r>
        <w:t xml:space="preserve">), geboren op </w:t>
      </w:r>
      <w:r>
        <w:rPr>
          <w:rStyle w:val="PGDatum"/>
        </w:rPr>
        <w:t>25</w:t>
      </w:r>
      <w:r>
        <w:rPr>
          <w:rStyle w:val="PGDatum"/>
        </w:rPr>
        <w:noBreakHyphen/>
        <w:t>01</w:t>
      </w:r>
      <w:r>
        <w:rPr>
          <w:rStyle w:val="PGDatum"/>
        </w:rPr>
        <w:noBreakHyphen/>
        <w:t>1864</w:t>
      </w:r>
      <w:r>
        <w:t xml:space="preserve"> te </w:t>
      </w:r>
      <w:r>
        <w:rPr>
          <w:rStyle w:val="PGPlaats"/>
        </w:rPr>
        <w:t>Surhuizum</w:t>
      </w:r>
      <w:r>
        <w:t xml:space="preserve"> (zie </w:t>
      </w:r>
      <w:r>
        <w:rPr>
          <w:rStyle w:val="PGNummer"/>
        </w:rPr>
        <w:t>525</w:t>
      </w:r>
      <w:r>
        <w:t>).</w:t>
      </w:r>
    </w:p>
    <w:p w14:paraId="418CDCF5" w14:textId="77777777" w:rsidR="00DA08BB" w:rsidRDefault="00DA08BB">
      <w:pPr>
        <w:pStyle w:val="PGKop0"/>
      </w:pPr>
    </w:p>
    <w:p w14:paraId="54058CCD" w14:textId="77777777" w:rsidR="00DA08BB" w:rsidRDefault="00BE585E">
      <w:pPr>
        <w:pStyle w:val="PGKop01"/>
      </w:pPr>
      <w:r>
        <w:rPr>
          <w:rStyle w:val="PGHoofdnummer"/>
        </w:rPr>
        <w:t>108</w:t>
      </w:r>
      <w:r>
        <w:tab/>
      </w:r>
      <w:r>
        <w:rPr>
          <w:rStyle w:val="PGTitel"/>
        </w:rPr>
        <w:t>R04</w:t>
      </w:r>
      <w:r>
        <w:rPr>
          <w:rStyle w:val="PGVoornaam"/>
        </w:rPr>
        <w:t xml:space="preserve"> Maartje Hendriks</w:t>
      </w:r>
      <w:r>
        <w:rPr>
          <w:rStyle w:val="PGTitel"/>
        </w:rPr>
        <w:t xml:space="preserve"> N07</w:t>
      </w:r>
      <w:r>
        <w:rPr>
          <w:rStyle w:val="PGAchternaam"/>
        </w:rPr>
        <w:t xml:space="preserve"> van der VELDE</w:t>
      </w:r>
      <w:r>
        <w:rPr>
          <w:rStyle w:val="PGAchternaam"/>
        </w:rPr>
        <w:fldChar w:fldCharType="begin"/>
      </w:r>
      <w:r>
        <w:instrText>xe "Velde, van der:Maartje Hendriks"</w:instrText>
      </w:r>
      <w:r>
        <w:rPr>
          <w:rStyle w:val="PGAchternaam"/>
        </w:rPr>
        <w:fldChar w:fldCharType="end"/>
      </w:r>
      <w:r>
        <w:rPr>
          <w:rStyle w:val="PGTitel"/>
        </w:rPr>
        <w:t xml:space="preserve"> 2</w:t>
      </w:r>
      <w:r>
        <w:t xml:space="preserve"> </w:t>
      </w:r>
      <w:r>
        <w:rPr>
          <w:rStyle w:val="PGRecordnummer"/>
        </w:rPr>
        <w:t>[108]</w:t>
      </w:r>
      <w:r>
        <w:t xml:space="preserve"> (code: </w:t>
      </w:r>
      <w:r>
        <w:rPr>
          <w:rStyle w:val="PGCode"/>
        </w:rPr>
        <w:t>R04-N07</w:t>
      </w:r>
      <w:r>
        <w:t xml:space="preserve">), geboren </w:t>
      </w:r>
      <w:r>
        <w:rPr>
          <w:rStyle w:val="PGDatum"/>
        </w:rPr>
        <w:t>1830</w:t>
      </w:r>
      <w:r>
        <w:t xml:space="preserve"> te </w:t>
      </w:r>
      <w:r>
        <w:rPr>
          <w:rStyle w:val="PGPlaats"/>
        </w:rPr>
        <w:t>Doezum</w:t>
      </w:r>
      <w:r>
        <w:t xml:space="preserve">, overleden </w:t>
      </w:r>
      <w:r>
        <w:rPr>
          <w:rStyle w:val="PGDatum"/>
        </w:rPr>
        <w:t>circa 1903</w:t>
      </w:r>
      <w:r>
        <w:t xml:space="preserve"> (brontekst: </w:t>
      </w:r>
      <w:r>
        <w:rPr>
          <w:rStyle w:val="PGBrontekst"/>
        </w:rPr>
        <w:t>niet Acht</w:t>
      </w:r>
      <w:r>
        <w:t xml:space="preserve">), begraven te </w:t>
      </w:r>
      <w:r>
        <w:rPr>
          <w:rStyle w:val="PGPlaats"/>
        </w:rPr>
        <w:t>Surhuizum</w:t>
      </w:r>
      <w:r>
        <w:t xml:space="preserve"> (bron: </w:t>
      </w:r>
      <w:r>
        <w:rPr>
          <w:rStyle w:val="PGBron"/>
        </w:rPr>
        <w:t>Grafregister Surhuizum</w:t>
      </w:r>
      <w:r>
        <w:t xml:space="preserve">, aktenummer: </w:t>
      </w:r>
      <w:r>
        <w:rPr>
          <w:rStyle w:val="PGBron"/>
        </w:rPr>
        <w:t>09</w:t>
      </w:r>
      <w:r>
        <w:t xml:space="preserve">). </w:t>
      </w:r>
    </w:p>
    <w:p w14:paraId="73F78097" w14:textId="77777777" w:rsidR="00DA08BB" w:rsidRDefault="00BE585E">
      <w:pPr>
        <w:pStyle w:val="PGKop1"/>
      </w:pPr>
      <w:r>
        <w:rPr>
          <w:rStyle w:val="PGInfotekst"/>
        </w:rPr>
        <w:t>Rustplaats</w:t>
      </w:r>
    </w:p>
    <w:p w14:paraId="790D252D" w14:textId="77777777" w:rsidR="00DA08BB" w:rsidRDefault="00BE585E">
      <w:pPr>
        <w:pStyle w:val="PGKop1"/>
      </w:pPr>
      <w:r>
        <w:rPr>
          <w:rStyle w:val="PGInfotekst"/>
        </w:rPr>
        <w:t>van</w:t>
      </w:r>
    </w:p>
    <w:p w14:paraId="08582703" w14:textId="77777777" w:rsidR="00DA08BB" w:rsidRDefault="00BE585E">
      <w:pPr>
        <w:pStyle w:val="PGKop1"/>
      </w:pPr>
      <w:r>
        <w:rPr>
          <w:rStyle w:val="PGInfotekst"/>
        </w:rPr>
        <w:t>Maartje H.</w:t>
      </w:r>
    </w:p>
    <w:p w14:paraId="38DD54B7" w14:textId="77777777" w:rsidR="00DA08BB" w:rsidRDefault="00BE585E">
      <w:pPr>
        <w:pStyle w:val="PGKop1"/>
      </w:pPr>
      <w:r>
        <w:rPr>
          <w:rStyle w:val="PGInfotekst"/>
        </w:rPr>
        <w:t>van der Velde,</w:t>
      </w:r>
    </w:p>
    <w:p w14:paraId="1E07B3EB" w14:textId="77777777" w:rsidR="00DA08BB" w:rsidRDefault="00BE585E">
      <w:pPr>
        <w:pStyle w:val="PGKop1"/>
      </w:pPr>
      <w:r>
        <w:rPr>
          <w:rStyle w:val="PGInfotekst"/>
        </w:rPr>
        <w:t>overleden in den</w:t>
      </w:r>
    </w:p>
    <w:p w14:paraId="288E0422" w14:textId="77777777" w:rsidR="00DA08BB" w:rsidRDefault="00BE585E">
      <w:pPr>
        <w:pStyle w:val="PGKop1"/>
      </w:pPr>
      <w:r>
        <w:rPr>
          <w:rStyle w:val="PGInfotekst"/>
        </w:rPr>
        <w:t>ouderdom van</w:t>
      </w:r>
    </w:p>
    <w:p w14:paraId="6B4143F2" w14:textId="77777777" w:rsidR="00DA08BB" w:rsidRDefault="00BE585E">
      <w:pPr>
        <w:pStyle w:val="PGKop1"/>
      </w:pPr>
      <w:r>
        <w:rPr>
          <w:rStyle w:val="PGInfotekst"/>
        </w:rPr>
        <w:t>ruim 84 jaren</w:t>
      </w:r>
    </w:p>
    <w:p w14:paraId="41D89293" w14:textId="77777777" w:rsidR="00DA08BB" w:rsidRDefault="00BE585E">
      <w:pPr>
        <w:pStyle w:val="PGKop1"/>
      </w:pPr>
      <w:r>
        <w:rPr>
          <w:rStyle w:val="PGInfotekst"/>
        </w:rPr>
        <w:t>weduwe van</w:t>
      </w:r>
    </w:p>
    <w:p w14:paraId="2C7BEE64" w14:textId="77777777" w:rsidR="00DA08BB" w:rsidRDefault="00BE585E">
      <w:pPr>
        <w:pStyle w:val="PGKop1"/>
      </w:pPr>
      <w:r>
        <w:rPr>
          <w:rStyle w:val="PGInfotekst"/>
        </w:rPr>
        <w:t>Pier H. Piersma</w:t>
      </w:r>
    </w:p>
    <w:p w14:paraId="297535C4" w14:textId="77777777" w:rsidR="00DA08BB" w:rsidRDefault="00BE585E">
      <w:pPr>
        <w:pStyle w:val="PGKop1"/>
      </w:pPr>
      <w:r>
        <w:rPr>
          <w:rStyle w:val="PGInfotekst"/>
        </w:rPr>
        <w:t>Ps. 103 vs 8.</w:t>
      </w:r>
    </w:p>
    <w:p w14:paraId="109C65F7" w14:textId="77777777" w:rsidR="00DA08BB" w:rsidRDefault="00DA08BB">
      <w:pPr>
        <w:pStyle w:val="PGKop1"/>
      </w:pPr>
    </w:p>
    <w:p w14:paraId="5B006C53" w14:textId="77777777" w:rsidR="00DA08BB" w:rsidRDefault="00BE585E">
      <w:pPr>
        <w:pStyle w:val="PGKop1"/>
      </w:pPr>
      <w:r>
        <w:rPr>
          <w:rStyle w:val="PGInfotekst"/>
        </w:rPr>
        <w:t>Bijzonderheid: treurwilg, slecht leesbaar.</w:t>
      </w:r>
    </w:p>
    <w:p w14:paraId="3A48A3D0" w14:textId="77777777" w:rsidR="00DA08BB" w:rsidRDefault="00BE585E">
      <w:pPr>
        <w:pStyle w:val="PGKop1"/>
      </w:pPr>
      <w:r>
        <w:rPr>
          <w:rStyle w:val="PGInfotekst"/>
        </w:rPr>
        <w:t xml:space="preserve">               overleden circa 1903</w:t>
      </w:r>
      <w:r>
        <w:t>.</w:t>
      </w:r>
    </w:p>
    <w:p w14:paraId="0FC13F7A" w14:textId="77777777" w:rsidR="00DA08BB" w:rsidRDefault="00BE585E">
      <w:pPr>
        <w:pStyle w:val="PGKop1"/>
      </w:pPr>
      <w:r>
        <w:t xml:space="preserve">Relatie </w:t>
      </w:r>
      <w:r>
        <w:rPr>
          <w:rStyle w:val="PGRecordnummer"/>
        </w:rPr>
        <w:t>[89]</w:t>
      </w:r>
      <w:r>
        <w:t xml:space="preserve"> (brontekst: </w:t>
      </w:r>
      <w:r>
        <w:rPr>
          <w:rStyle w:val="PGBrontekst"/>
        </w:rPr>
        <w:t>niet in Friesland</w:t>
      </w:r>
      <w:r>
        <w:t xml:space="preserve">) met </w:t>
      </w:r>
      <w:r>
        <w:rPr>
          <w:rStyle w:val="PGTitel"/>
        </w:rPr>
        <w:t>R04</w:t>
      </w:r>
      <w:r>
        <w:rPr>
          <w:rStyle w:val="PGVoornaam"/>
        </w:rPr>
        <w:t xml:space="preserve"> Pier Hendriks</w:t>
      </w:r>
      <w:r>
        <w:rPr>
          <w:rStyle w:val="PGTitel"/>
        </w:rPr>
        <w:t xml:space="preserve"> N08</w:t>
      </w:r>
      <w:r>
        <w:rPr>
          <w:rStyle w:val="PGAchternaam"/>
        </w:rPr>
        <w:t xml:space="preserve"> PIERSMA</w:t>
      </w:r>
      <w:r>
        <w:rPr>
          <w:rStyle w:val="PGAchternaam"/>
        </w:rPr>
        <w:fldChar w:fldCharType="begin"/>
      </w:r>
      <w:r>
        <w:instrText>xe "Piersma:Pier Hendriks"</w:instrText>
      </w:r>
      <w:r>
        <w:rPr>
          <w:rStyle w:val="PGAchternaam"/>
        </w:rPr>
        <w:fldChar w:fldCharType="end"/>
      </w:r>
      <w:r>
        <w:rPr>
          <w:rStyle w:val="PGTitel"/>
        </w:rPr>
        <w:t xml:space="preserve"> 1</w:t>
      </w:r>
      <w:r>
        <w:t xml:space="preserve"> </w:t>
      </w:r>
      <w:r>
        <w:rPr>
          <w:rStyle w:val="PGRecordnummer"/>
        </w:rPr>
        <w:t>[110]</w:t>
      </w:r>
      <w:r>
        <w:t xml:space="preserve"> (code: </w:t>
      </w:r>
      <w:r>
        <w:rPr>
          <w:rStyle w:val="PGCode"/>
        </w:rPr>
        <w:t>R04-N08</w:t>
      </w:r>
      <w:r>
        <w:t xml:space="preserve">) (zie </w:t>
      </w:r>
      <w:r>
        <w:rPr>
          <w:rStyle w:val="PGNummer"/>
        </w:rPr>
        <w:t>110</w:t>
      </w:r>
      <w:r>
        <w:t>).</w:t>
      </w:r>
    </w:p>
    <w:p w14:paraId="03ACE7CB" w14:textId="77777777" w:rsidR="00DA08BB" w:rsidRDefault="00BE585E">
      <w:pPr>
        <w:pStyle w:val="PGKop1"/>
      </w:pPr>
      <w:r>
        <w:t>Uit deze relatie: 5 kinderen.</w:t>
      </w:r>
    </w:p>
    <w:p w14:paraId="1B44FA44" w14:textId="77777777" w:rsidR="00DA08BB" w:rsidRDefault="00DA08BB">
      <w:pPr>
        <w:pStyle w:val="PGKop0"/>
      </w:pPr>
    </w:p>
    <w:p w14:paraId="4041B9ED" w14:textId="77777777" w:rsidR="00DA08BB" w:rsidRDefault="00BE585E">
      <w:pPr>
        <w:pStyle w:val="PGKop01"/>
      </w:pPr>
      <w:r>
        <w:rPr>
          <w:rStyle w:val="PGHoofdnummer"/>
        </w:rPr>
        <w:t>308</w:t>
      </w:r>
      <w:r>
        <w:tab/>
      </w:r>
      <w:r>
        <w:rPr>
          <w:rStyle w:val="PGTitel"/>
        </w:rPr>
        <w:t>R13</w:t>
      </w:r>
      <w:r>
        <w:rPr>
          <w:rStyle w:val="PGVoornaam"/>
        </w:rPr>
        <w:t xml:space="preserve"> Martje Kornelis</w:t>
      </w:r>
      <w:r>
        <w:rPr>
          <w:rStyle w:val="PGTitel"/>
        </w:rPr>
        <w:t xml:space="preserve"> N02</w:t>
      </w:r>
      <w:r>
        <w:rPr>
          <w:rStyle w:val="PGAchternaam"/>
        </w:rPr>
        <w:t xml:space="preserve"> van der VELDE</w:t>
      </w:r>
      <w:r>
        <w:rPr>
          <w:rStyle w:val="PGAchternaam"/>
        </w:rPr>
        <w:fldChar w:fldCharType="begin"/>
      </w:r>
      <w:r>
        <w:instrText>xe "Velde, van der:Martje Kornelis"</w:instrText>
      </w:r>
      <w:r>
        <w:rPr>
          <w:rStyle w:val="PGAchternaam"/>
        </w:rPr>
        <w:fldChar w:fldCharType="end"/>
      </w:r>
      <w:r>
        <w:rPr>
          <w:rStyle w:val="PGTitel"/>
        </w:rPr>
        <w:t xml:space="preserve"> 2</w:t>
      </w:r>
      <w:r>
        <w:t xml:space="preserve"> </w:t>
      </w:r>
      <w:r>
        <w:rPr>
          <w:rStyle w:val="PGRecordnummer"/>
        </w:rPr>
        <w:t>[308]</w:t>
      </w:r>
      <w:r>
        <w:t xml:space="preserve"> (code: </w:t>
      </w:r>
      <w:r>
        <w:rPr>
          <w:rStyle w:val="PGCode"/>
        </w:rPr>
        <w:t>R13-N02</w:t>
      </w:r>
      <w:r>
        <w:t xml:space="preserve">), geboren </w:t>
      </w:r>
      <w:r>
        <w:rPr>
          <w:rStyle w:val="PGDatum"/>
        </w:rPr>
        <w:t>1858</w:t>
      </w:r>
      <w:r>
        <w:t xml:space="preserve"> te </w:t>
      </w:r>
      <w:r>
        <w:rPr>
          <w:rStyle w:val="PGPlaats"/>
        </w:rPr>
        <w:t>Surhuizum</w:t>
      </w:r>
      <w:r>
        <w:t xml:space="preserve">, overleden op </w:t>
      </w:r>
      <w:r>
        <w:rPr>
          <w:rStyle w:val="PGDatum"/>
        </w:rPr>
        <w:t>05</w:t>
      </w:r>
      <w:r>
        <w:rPr>
          <w:rStyle w:val="PGDatum"/>
        </w:rPr>
        <w:noBreakHyphen/>
        <w:t>09</w:t>
      </w:r>
      <w:r>
        <w:rPr>
          <w:rStyle w:val="PGDatum"/>
        </w:rPr>
        <w:noBreakHyphen/>
        <w:t>1927</w:t>
      </w:r>
      <w:r>
        <w:t xml:space="preserve"> te </w:t>
      </w:r>
      <w:r>
        <w:rPr>
          <w:rStyle w:val="PGPlaats"/>
        </w:rPr>
        <w:t>Surhuizum</w:t>
      </w:r>
      <w:r>
        <w:t xml:space="preserve"> (bron: </w:t>
      </w:r>
      <w:r>
        <w:rPr>
          <w:rStyle w:val="PGBron"/>
        </w:rPr>
        <w:t>Achtkarspelen</w:t>
      </w:r>
      <w:r>
        <w:t xml:space="preserve">, aktenummer: </w:t>
      </w:r>
      <w:r>
        <w:rPr>
          <w:rStyle w:val="PGBron"/>
        </w:rPr>
        <w:t>n.134</w:t>
      </w:r>
      <w:r>
        <w:t xml:space="preserve">), begraven te </w:t>
      </w:r>
      <w:r>
        <w:rPr>
          <w:rStyle w:val="PGPlaats"/>
        </w:rPr>
        <w:t>Surhuizum</w:t>
      </w:r>
      <w:r>
        <w:t xml:space="preserve"> (bron: </w:t>
      </w:r>
      <w:r>
        <w:rPr>
          <w:rStyle w:val="PGBron"/>
        </w:rPr>
        <w:t>Grafregister Surhuizum</w:t>
      </w:r>
      <w:r>
        <w:t>).</w:t>
      </w:r>
    </w:p>
    <w:p w14:paraId="34868DEB" w14:textId="77777777" w:rsidR="00DA08BB" w:rsidRDefault="00BE585E">
      <w:pPr>
        <w:pStyle w:val="PGKop1"/>
      </w:pPr>
      <w:r>
        <w:t xml:space="preserve">Gehuwd (1) </w:t>
      </w:r>
      <w:r>
        <w:rPr>
          <w:rStyle w:val="PGRecordnummer"/>
        </w:rPr>
        <w:t>[292]</w:t>
      </w:r>
      <w:r>
        <w:t xml:space="preserve"> op </w:t>
      </w:r>
      <w:r>
        <w:rPr>
          <w:rStyle w:val="PGDatum"/>
        </w:rPr>
        <w:t>22</w:t>
      </w:r>
      <w:r>
        <w:rPr>
          <w:rStyle w:val="PGDatum"/>
        </w:rPr>
        <w:noBreakHyphen/>
        <w:t>05</w:t>
      </w:r>
      <w:r>
        <w:rPr>
          <w:rStyle w:val="PGDatum"/>
        </w:rPr>
        <w:noBreakHyphen/>
        <w:t>1880</w:t>
      </w:r>
      <w:r>
        <w:t xml:space="preserve"> te </w:t>
      </w:r>
      <w:r>
        <w:rPr>
          <w:rStyle w:val="PGPlaats"/>
        </w:rPr>
        <w:t>Buitenpost</w:t>
      </w:r>
      <w:r>
        <w:t xml:space="preserve"> (bron: </w:t>
      </w:r>
      <w:r>
        <w:rPr>
          <w:rStyle w:val="PGBron"/>
        </w:rPr>
        <w:t>Achtkarspelen</w:t>
      </w:r>
      <w:r>
        <w:t xml:space="preserve">, aktenummer: </w:t>
      </w:r>
      <w:r>
        <w:rPr>
          <w:rStyle w:val="PGBron"/>
        </w:rPr>
        <w:t>n.51</w:t>
      </w:r>
      <w:r>
        <w:t xml:space="preserve">) met </w:t>
      </w:r>
      <w:r>
        <w:rPr>
          <w:rStyle w:val="PGTitel"/>
        </w:rPr>
        <w:t>R13</w:t>
      </w:r>
      <w:r>
        <w:rPr>
          <w:rStyle w:val="PGVoornaam"/>
        </w:rPr>
        <w:t xml:space="preserve"> Meint Haijes</w:t>
      </w:r>
      <w:r>
        <w:rPr>
          <w:rStyle w:val="PGTitel"/>
        </w:rPr>
        <w:t xml:space="preserve"> N02</w:t>
      </w:r>
      <w:r>
        <w:rPr>
          <w:rStyle w:val="PGAchternaam"/>
        </w:rPr>
        <w:t xml:space="preserve"> POSTMA</w:t>
      </w:r>
      <w:r>
        <w:rPr>
          <w:rStyle w:val="PGAchternaam"/>
        </w:rPr>
        <w:fldChar w:fldCharType="begin"/>
      </w:r>
      <w:r>
        <w:instrText>xe "Postma:Meint Haijes"</w:instrText>
      </w:r>
      <w:r>
        <w:rPr>
          <w:rStyle w:val="PGAchternaam"/>
        </w:rPr>
        <w:fldChar w:fldCharType="end"/>
      </w:r>
      <w:r>
        <w:t xml:space="preserve"> </w:t>
      </w:r>
      <w:r>
        <w:rPr>
          <w:rStyle w:val="PGRecordnummer"/>
        </w:rPr>
        <w:t>[306]</w:t>
      </w:r>
      <w:r>
        <w:t xml:space="preserve"> (zie </w:t>
      </w:r>
      <w:r>
        <w:rPr>
          <w:rStyle w:val="PGNummer"/>
        </w:rPr>
        <w:t>306</w:t>
      </w:r>
      <w:r>
        <w:t>).</w:t>
      </w:r>
    </w:p>
    <w:p w14:paraId="28FF3B87" w14:textId="77777777" w:rsidR="00DA08BB" w:rsidRDefault="00BE585E">
      <w:pPr>
        <w:pStyle w:val="PGKop1"/>
      </w:pPr>
      <w:r>
        <w:t xml:space="preserve">Gehuwd (2) </w:t>
      </w:r>
      <w:r>
        <w:rPr>
          <w:rStyle w:val="PGRecordnummer"/>
        </w:rPr>
        <w:t>[291]</w:t>
      </w:r>
      <w:r>
        <w:t xml:space="preserve"> op </w:t>
      </w:r>
      <w:r>
        <w:rPr>
          <w:rStyle w:val="PGDatum"/>
        </w:rPr>
        <w:t>21</w:t>
      </w:r>
      <w:r>
        <w:rPr>
          <w:rStyle w:val="PGDatum"/>
        </w:rPr>
        <w:noBreakHyphen/>
        <w:t>05</w:t>
      </w:r>
      <w:r>
        <w:rPr>
          <w:rStyle w:val="PGDatum"/>
        </w:rPr>
        <w:noBreakHyphen/>
        <w:t>1898</w:t>
      </w:r>
      <w:r>
        <w:t xml:space="preserve"> te </w:t>
      </w:r>
      <w:r>
        <w:rPr>
          <w:rStyle w:val="PGPlaats"/>
        </w:rPr>
        <w:t>Buitenpost</w:t>
      </w:r>
      <w:r>
        <w:t xml:space="preserve"> (bron: </w:t>
      </w:r>
      <w:r>
        <w:rPr>
          <w:rStyle w:val="PGBron"/>
        </w:rPr>
        <w:t>Achtkarspelen</w:t>
      </w:r>
      <w:r>
        <w:t xml:space="preserve">, aktenummer: </w:t>
      </w:r>
      <w:r>
        <w:rPr>
          <w:rStyle w:val="PGBron"/>
        </w:rPr>
        <w:t>n.41</w:t>
      </w:r>
      <w:r>
        <w:t xml:space="preserve">) met </w:t>
      </w:r>
      <w:r>
        <w:rPr>
          <w:rStyle w:val="PGTitel"/>
        </w:rPr>
        <w:t>R13</w:t>
      </w:r>
      <w:r>
        <w:rPr>
          <w:rStyle w:val="PGVoornaam"/>
        </w:rPr>
        <w:t xml:space="preserve"> Hendrik Abeles</w:t>
      </w:r>
      <w:r>
        <w:rPr>
          <w:rStyle w:val="PGTitel"/>
        </w:rPr>
        <w:t xml:space="preserve"> N02</w:t>
      </w:r>
      <w:r>
        <w:rPr>
          <w:rStyle w:val="PGAchternaam"/>
        </w:rPr>
        <w:t xml:space="preserve"> PIERSMA</w:t>
      </w:r>
      <w:r>
        <w:rPr>
          <w:rStyle w:val="PGAchternaam"/>
        </w:rPr>
        <w:fldChar w:fldCharType="begin"/>
      </w:r>
      <w:r>
        <w:instrText>xe "Piersma:Hendrik Abeles"</w:instrText>
      </w:r>
      <w:r>
        <w:rPr>
          <w:rStyle w:val="PGAchternaam"/>
        </w:rPr>
        <w:fldChar w:fldCharType="end"/>
      </w:r>
      <w:r>
        <w:t xml:space="preserve"> </w:t>
      </w:r>
      <w:r>
        <w:rPr>
          <w:rStyle w:val="PGRecordnummer"/>
        </w:rPr>
        <w:t>[307]</w:t>
      </w:r>
      <w:r>
        <w:t xml:space="preserve"> (zie </w:t>
      </w:r>
      <w:r>
        <w:rPr>
          <w:rStyle w:val="PGNummer"/>
        </w:rPr>
        <w:t>307</w:t>
      </w:r>
      <w:r>
        <w:t>).</w:t>
      </w:r>
    </w:p>
    <w:p w14:paraId="629B64A3" w14:textId="77777777" w:rsidR="00DA08BB" w:rsidRDefault="00BE585E">
      <w:pPr>
        <w:pStyle w:val="PGKop1"/>
      </w:pPr>
      <w:r>
        <w:t>Uit het eerste huwelijk: 4 kinderen.</w:t>
      </w:r>
    </w:p>
    <w:p w14:paraId="7E709CB3" w14:textId="77777777" w:rsidR="00DA08BB" w:rsidRDefault="00DA08BB">
      <w:pPr>
        <w:pStyle w:val="PGKop0"/>
      </w:pPr>
    </w:p>
    <w:p w14:paraId="413876EA" w14:textId="77777777" w:rsidR="00DA08BB" w:rsidRDefault="00BE585E">
      <w:pPr>
        <w:pStyle w:val="PGKop01"/>
      </w:pPr>
      <w:r>
        <w:rPr>
          <w:rStyle w:val="PGHoofdnummer"/>
        </w:rPr>
        <w:t>2081</w:t>
      </w:r>
      <w:r>
        <w:tab/>
      </w:r>
      <w:r>
        <w:rPr>
          <w:rStyle w:val="PGVoornaam"/>
        </w:rPr>
        <w:t>Mennald</w:t>
      </w:r>
      <w:r>
        <w:rPr>
          <w:rStyle w:val="PGAchternaam"/>
        </w:rPr>
        <w:t xml:space="preserve"> van der VELDE</w:t>
      </w:r>
      <w:r>
        <w:rPr>
          <w:rStyle w:val="PGAchternaam"/>
        </w:rPr>
        <w:fldChar w:fldCharType="begin"/>
      </w:r>
      <w:r>
        <w:instrText>xe "Velde, van der:Mennald"</w:instrText>
      </w:r>
      <w:r>
        <w:rPr>
          <w:rStyle w:val="PGAchternaam"/>
        </w:rPr>
        <w:fldChar w:fldCharType="end"/>
      </w:r>
      <w:r>
        <w:t xml:space="preserve"> </w:t>
      </w:r>
      <w:r>
        <w:rPr>
          <w:rStyle w:val="PGRecordnummer"/>
        </w:rPr>
        <w:t>[2081]</w:t>
      </w:r>
      <w:r>
        <w:t xml:space="preserve">, </w:t>
      </w:r>
      <w:r>
        <w:rPr>
          <w:rStyle w:val="PGBeroep"/>
        </w:rPr>
        <w:t>arbeider</w:t>
      </w:r>
      <w:r>
        <w:t xml:space="preserve">, geboren </w:t>
      </w:r>
      <w:r>
        <w:rPr>
          <w:rStyle w:val="PGDatum"/>
        </w:rPr>
        <w:t>1864</w:t>
      </w:r>
      <w:r>
        <w:t>.</w:t>
      </w:r>
    </w:p>
    <w:p w14:paraId="2E36BA76" w14:textId="77777777" w:rsidR="00DA08BB" w:rsidRDefault="00BE585E">
      <w:pPr>
        <w:pStyle w:val="PGKop1"/>
      </w:pPr>
      <w:r>
        <w:t xml:space="preserve">Relatie </w:t>
      </w:r>
      <w:r>
        <w:rPr>
          <w:rStyle w:val="PGRecordnummer"/>
        </w:rPr>
        <w:t>[897]</w:t>
      </w:r>
      <w:r>
        <w:t xml:space="preserve"> met </w:t>
      </w:r>
      <w:r>
        <w:rPr>
          <w:rStyle w:val="PGVoornaam"/>
        </w:rPr>
        <w:t>Aaltje</w:t>
      </w:r>
      <w:r>
        <w:rPr>
          <w:rStyle w:val="PGAchternaam"/>
        </w:rPr>
        <w:t xml:space="preserve"> OOST</w:t>
      </w:r>
      <w:r>
        <w:rPr>
          <w:rStyle w:val="PGAchternaam"/>
        </w:rPr>
        <w:fldChar w:fldCharType="begin"/>
      </w:r>
      <w:r>
        <w:instrText>xe "Oost:Aaltje"</w:instrText>
      </w:r>
      <w:r>
        <w:rPr>
          <w:rStyle w:val="PGAchternaam"/>
        </w:rPr>
        <w:fldChar w:fldCharType="end"/>
      </w:r>
      <w:r>
        <w:t xml:space="preserve"> </w:t>
      </w:r>
      <w:r>
        <w:rPr>
          <w:rStyle w:val="PGRecordnummer"/>
        </w:rPr>
        <w:t>[2082]</w:t>
      </w:r>
      <w:r>
        <w:t xml:space="preserve"> (zie </w:t>
      </w:r>
      <w:r>
        <w:rPr>
          <w:rStyle w:val="PGNummer"/>
        </w:rPr>
        <w:t>2082</w:t>
      </w:r>
      <w:r>
        <w:t>).</w:t>
      </w:r>
    </w:p>
    <w:p w14:paraId="049C1757" w14:textId="77777777" w:rsidR="00DA08BB" w:rsidRDefault="00BE585E">
      <w:pPr>
        <w:pStyle w:val="PGKop1"/>
      </w:pPr>
      <w:r>
        <w:t>Uit deze relatie: 1 kind.</w:t>
      </w:r>
    </w:p>
    <w:p w14:paraId="7338093E" w14:textId="77777777" w:rsidR="00DA08BB" w:rsidRDefault="00DA08BB">
      <w:pPr>
        <w:pStyle w:val="PGKop0"/>
      </w:pPr>
    </w:p>
    <w:p w14:paraId="47C788E8" w14:textId="77777777" w:rsidR="00DA08BB" w:rsidRDefault="00BE585E">
      <w:pPr>
        <w:pStyle w:val="PGKop01"/>
      </w:pPr>
      <w:r>
        <w:rPr>
          <w:rStyle w:val="PGHoofdnummer"/>
        </w:rPr>
        <w:t>1372</w:t>
      </w:r>
      <w:r>
        <w:tab/>
      </w:r>
      <w:r>
        <w:rPr>
          <w:rStyle w:val="PGVoornaam"/>
        </w:rPr>
        <w:t>Mintze Jans</w:t>
      </w:r>
      <w:r>
        <w:rPr>
          <w:rStyle w:val="PGAchternaam"/>
        </w:rPr>
        <w:t xml:space="preserve"> van der VELDE</w:t>
      </w:r>
      <w:r>
        <w:rPr>
          <w:rStyle w:val="PGAchternaam"/>
        </w:rPr>
        <w:fldChar w:fldCharType="begin"/>
      </w:r>
      <w:r>
        <w:instrText>xe "Velde, van der:Mintze Jans"</w:instrText>
      </w:r>
      <w:r>
        <w:rPr>
          <w:rStyle w:val="PGAchternaam"/>
        </w:rPr>
        <w:fldChar w:fldCharType="end"/>
      </w:r>
      <w:r>
        <w:t xml:space="preserve"> </w:t>
      </w:r>
      <w:r>
        <w:rPr>
          <w:rStyle w:val="PGRecordnummer"/>
        </w:rPr>
        <w:t>[1372]</w:t>
      </w:r>
      <w:r>
        <w:t>.</w:t>
      </w:r>
    </w:p>
    <w:p w14:paraId="4CDC1003" w14:textId="77777777" w:rsidR="00DA08BB" w:rsidRDefault="00BE585E">
      <w:pPr>
        <w:pStyle w:val="PGKop1"/>
      </w:pPr>
      <w:r>
        <w:t xml:space="preserve">Relatie </w:t>
      </w:r>
      <w:r>
        <w:rPr>
          <w:rStyle w:val="PGRecordnummer"/>
        </w:rPr>
        <w:t>[469]</w:t>
      </w:r>
      <w:r>
        <w:t xml:space="preserve"> met </w:t>
      </w:r>
      <w:r>
        <w:rPr>
          <w:rStyle w:val="PGVoornaam"/>
        </w:rPr>
        <w:t>Janke Jeen</w:t>
      </w:r>
      <w:r>
        <w:rPr>
          <w:rStyle w:val="PGAchternaam"/>
        </w:rPr>
        <w:t xml:space="preserve"> van der LAAN</w:t>
      </w:r>
      <w:r>
        <w:rPr>
          <w:rStyle w:val="PGAchternaam"/>
        </w:rPr>
        <w:fldChar w:fldCharType="begin"/>
      </w:r>
      <w:r>
        <w:instrText>xe "Laan, van der:Janke Jeen"</w:instrText>
      </w:r>
      <w:r>
        <w:rPr>
          <w:rStyle w:val="PGAchternaam"/>
        </w:rPr>
        <w:fldChar w:fldCharType="end"/>
      </w:r>
      <w:r>
        <w:t xml:space="preserve"> </w:t>
      </w:r>
      <w:r>
        <w:rPr>
          <w:rStyle w:val="PGRecordnummer"/>
        </w:rPr>
        <w:t>[1373]</w:t>
      </w:r>
      <w:r>
        <w:t xml:space="preserve"> (zie </w:t>
      </w:r>
      <w:r>
        <w:rPr>
          <w:rStyle w:val="PGNummer"/>
        </w:rPr>
        <w:t>1373</w:t>
      </w:r>
      <w:r>
        <w:t>).</w:t>
      </w:r>
    </w:p>
    <w:p w14:paraId="315F13DD" w14:textId="77777777" w:rsidR="00DA08BB" w:rsidRDefault="00BE585E">
      <w:pPr>
        <w:pStyle w:val="PGKop1"/>
      </w:pPr>
      <w:r>
        <w:t>Uit deze relatie: 1 kind.</w:t>
      </w:r>
    </w:p>
    <w:p w14:paraId="2789D7C8" w14:textId="77777777" w:rsidR="00DA08BB" w:rsidRDefault="00DA08BB">
      <w:pPr>
        <w:pStyle w:val="PGKop0"/>
      </w:pPr>
    </w:p>
    <w:p w14:paraId="6E27ECF8" w14:textId="77777777" w:rsidR="00DA08BB" w:rsidRDefault="00BE585E">
      <w:pPr>
        <w:pStyle w:val="PGKop01"/>
      </w:pPr>
      <w:r>
        <w:rPr>
          <w:rStyle w:val="PGHoofdnummer"/>
        </w:rPr>
        <w:t>1048</w:t>
      </w:r>
      <w:r>
        <w:tab/>
      </w:r>
      <w:r>
        <w:rPr>
          <w:rStyle w:val="PGTitel"/>
        </w:rPr>
        <w:t>R48</w:t>
      </w:r>
      <w:r>
        <w:rPr>
          <w:rStyle w:val="PGVoornaam"/>
        </w:rPr>
        <w:t xml:space="preserve"> Mintze Sijtzes</w:t>
      </w:r>
      <w:r>
        <w:rPr>
          <w:rStyle w:val="PGTitel"/>
        </w:rPr>
        <w:t xml:space="preserve"> N13</w:t>
      </w:r>
      <w:r>
        <w:rPr>
          <w:rStyle w:val="PGAchternaam"/>
        </w:rPr>
        <w:t xml:space="preserve"> van der VELDE</w:t>
      </w:r>
      <w:r>
        <w:rPr>
          <w:rStyle w:val="PGAchternaam"/>
        </w:rPr>
        <w:fldChar w:fldCharType="begin"/>
      </w:r>
      <w:r>
        <w:instrText>xe "Velde, van der:Mintze Sijtzes"</w:instrText>
      </w:r>
      <w:r>
        <w:rPr>
          <w:rStyle w:val="PGAchternaam"/>
        </w:rPr>
        <w:fldChar w:fldCharType="end"/>
      </w:r>
      <w:r>
        <w:rPr>
          <w:rStyle w:val="PGTitel"/>
        </w:rPr>
        <w:t xml:space="preserve"> 2</w:t>
      </w:r>
      <w:r>
        <w:t xml:space="preserve"> </w:t>
      </w:r>
      <w:r>
        <w:rPr>
          <w:rStyle w:val="PGRecordnummer"/>
        </w:rPr>
        <w:t>[1048]</w:t>
      </w:r>
      <w:r>
        <w:t xml:space="preserve"> (code: </w:t>
      </w:r>
      <w:r>
        <w:rPr>
          <w:rStyle w:val="PGCode"/>
        </w:rPr>
        <w:t>R48-N13</w:t>
      </w:r>
      <w:r>
        <w:t xml:space="preserve">), </w:t>
      </w:r>
      <w:r>
        <w:rPr>
          <w:rStyle w:val="PGBeroep"/>
        </w:rPr>
        <w:t>Hoofd van O.L School</w:t>
      </w:r>
      <w:r>
        <w:t xml:space="preserve">, geboren op </w:t>
      </w:r>
      <w:r>
        <w:rPr>
          <w:rStyle w:val="PGDatum"/>
        </w:rPr>
        <w:t>02</w:t>
      </w:r>
      <w:r>
        <w:rPr>
          <w:rStyle w:val="PGDatum"/>
        </w:rPr>
        <w:noBreakHyphen/>
        <w:t>05</w:t>
      </w:r>
      <w:r>
        <w:rPr>
          <w:rStyle w:val="PGDatum"/>
        </w:rPr>
        <w:noBreakHyphen/>
        <w:t>1856</w:t>
      </w:r>
      <w:r>
        <w:t xml:space="preserve"> te </w:t>
      </w:r>
      <w:r>
        <w:rPr>
          <w:rStyle w:val="PGPlaats"/>
        </w:rPr>
        <w:t>Surhuizum</w:t>
      </w:r>
      <w:r>
        <w:t xml:space="preserve"> (bron: </w:t>
      </w:r>
      <w:r>
        <w:rPr>
          <w:rStyle w:val="PGBron"/>
        </w:rPr>
        <w:t>graf</w:t>
      </w:r>
      <w:r>
        <w:t xml:space="preserve">), overleden op </w:t>
      </w:r>
      <w:r>
        <w:rPr>
          <w:rStyle w:val="PGDatum"/>
        </w:rPr>
        <w:t>13</w:t>
      </w:r>
      <w:r>
        <w:rPr>
          <w:rStyle w:val="PGDatum"/>
        </w:rPr>
        <w:noBreakHyphen/>
        <w:t>04</w:t>
      </w:r>
      <w:r>
        <w:rPr>
          <w:rStyle w:val="PGDatum"/>
        </w:rPr>
        <w:noBreakHyphen/>
        <w:t>1921</w:t>
      </w:r>
      <w:r>
        <w:t xml:space="preserve"> te </w:t>
      </w:r>
      <w:r>
        <w:rPr>
          <w:rStyle w:val="PGPlaats"/>
        </w:rPr>
        <w:t>Surhuizum</w:t>
      </w:r>
      <w:r>
        <w:t xml:space="preserve"> op 64-jarige leeftijd (bron: </w:t>
      </w:r>
      <w:r>
        <w:rPr>
          <w:rStyle w:val="PGBron"/>
        </w:rPr>
        <w:t>Achtkarspelen</w:t>
      </w:r>
      <w:r>
        <w:t xml:space="preserve">, aktenummer: </w:t>
      </w:r>
      <w:r>
        <w:rPr>
          <w:rStyle w:val="PGBron"/>
        </w:rPr>
        <w:t>n.59</w:t>
      </w:r>
      <w:r>
        <w:t xml:space="preserve">), begraven te </w:t>
      </w:r>
      <w:r>
        <w:rPr>
          <w:rStyle w:val="PGPlaats"/>
        </w:rPr>
        <w:t>Surhuizum</w:t>
      </w:r>
      <w:r>
        <w:t xml:space="preserve"> (bron: </w:t>
      </w:r>
      <w:r>
        <w:rPr>
          <w:rStyle w:val="PGBron"/>
        </w:rPr>
        <w:t>Grafregister Surhuizum</w:t>
      </w:r>
      <w:r>
        <w:t xml:space="preserve">, aktenummer: </w:t>
      </w:r>
      <w:r>
        <w:rPr>
          <w:rStyle w:val="PGBron"/>
        </w:rPr>
        <w:t>12</w:t>
      </w:r>
      <w:r>
        <w:t xml:space="preserve">). </w:t>
      </w:r>
    </w:p>
    <w:p w14:paraId="0CBAD3B8" w14:textId="77777777" w:rsidR="00DA08BB" w:rsidRDefault="00BE585E">
      <w:pPr>
        <w:pStyle w:val="PGKop1"/>
      </w:pPr>
      <w:r>
        <w:rPr>
          <w:rStyle w:val="PGInfotekst"/>
        </w:rPr>
        <w:t>Rustplaats</w:t>
      </w:r>
    </w:p>
    <w:p w14:paraId="7658E36D" w14:textId="77777777" w:rsidR="00DA08BB" w:rsidRDefault="00BE585E">
      <w:pPr>
        <w:pStyle w:val="PGKop1"/>
      </w:pPr>
      <w:r>
        <w:rPr>
          <w:rStyle w:val="PGInfotekst"/>
        </w:rPr>
        <w:t>van</w:t>
      </w:r>
    </w:p>
    <w:p w14:paraId="4B19C588" w14:textId="77777777" w:rsidR="00DA08BB" w:rsidRDefault="00BE585E">
      <w:pPr>
        <w:pStyle w:val="PGKop1"/>
      </w:pPr>
      <w:r>
        <w:rPr>
          <w:rStyle w:val="PGInfotekst"/>
        </w:rPr>
        <w:t>Mintze v.d. Velde</w:t>
      </w:r>
    </w:p>
    <w:p w14:paraId="36BBD2B1" w14:textId="77777777" w:rsidR="00DA08BB" w:rsidRDefault="00BE585E">
      <w:pPr>
        <w:pStyle w:val="PGKop1"/>
      </w:pPr>
      <w:r>
        <w:rPr>
          <w:rStyle w:val="PGInfotekst"/>
        </w:rPr>
        <w:t>in leven H.d.O.L. School</w:t>
      </w:r>
    </w:p>
    <w:p w14:paraId="5E8E936F" w14:textId="77777777" w:rsidR="00DA08BB" w:rsidRDefault="00BE585E">
      <w:pPr>
        <w:pStyle w:val="PGKop1"/>
      </w:pPr>
      <w:r>
        <w:rPr>
          <w:rStyle w:val="PGInfotekst"/>
        </w:rPr>
        <w:t>te Surhuizum</w:t>
      </w:r>
    </w:p>
    <w:p w14:paraId="1EBAFFF0" w14:textId="77777777" w:rsidR="00DA08BB" w:rsidRDefault="00BE585E">
      <w:pPr>
        <w:pStyle w:val="PGKop1"/>
      </w:pPr>
      <w:r>
        <w:rPr>
          <w:rStyle w:val="PGInfotekst"/>
        </w:rPr>
        <w:t>geliefde echtgenoot van</w:t>
      </w:r>
    </w:p>
    <w:p w14:paraId="06F96246" w14:textId="77777777" w:rsidR="00DA08BB" w:rsidRDefault="00BE585E">
      <w:pPr>
        <w:pStyle w:val="PGKop1"/>
      </w:pPr>
      <w:r>
        <w:rPr>
          <w:rStyle w:val="PGInfotekst"/>
        </w:rPr>
        <w:t>Tietje Colmjon,</w:t>
      </w:r>
    </w:p>
    <w:p w14:paraId="283BC0DE" w14:textId="77777777" w:rsidR="00DA08BB" w:rsidRDefault="00BE585E">
      <w:pPr>
        <w:pStyle w:val="PGKop1"/>
      </w:pPr>
      <w:r>
        <w:rPr>
          <w:rStyle w:val="PGInfotekst"/>
        </w:rPr>
        <w:t>2 Mei 1856 - 13 April 1921</w:t>
      </w:r>
    </w:p>
    <w:p w14:paraId="1762C949" w14:textId="77777777" w:rsidR="00DA08BB" w:rsidRDefault="00BE585E">
      <w:pPr>
        <w:pStyle w:val="PGKop1"/>
      </w:pPr>
      <w:r>
        <w:rPr>
          <w:rStyle w:val="PGInfotekst"/>
        </w:rPr>
        <w:t>Rust zacht.</w:t>
      </w:r>
    </w:p>
    <w:p w14:paraId="43D0B7AE" w14:textId="77777777" w:rsidR="00DA08BB" w:rsidRDefault="00BE585E">
      <w:pPr>
        <w:pStyle w:val="PGKop1"/>
      </w:pPr>
      <w:r>
        <w:t xml:space="preserve">Gehuwd </w:t>
      </w:r>
      <w:r>
        <w:rPr>
          <w:rStyle w:val="PGRecordnummer"/>
        </w:rPr>
        <w:t>[156]</w:t>
      </w:r>
      <w:r>
        <w:t xml:space="preserve"> op 24-jarige leeftijd op </w:t>
      </w:r>
      <w:r>
        <w:rPr>
          <w:rStyle w:val="PGDatum"/>
        </w:rPr>
        <w:t>15</w:t>
      </w:r>
      <w:r>
        <w:rPr>
          <w:rStyle w:val="PGDatum"/>
        </w:rPr>
        <w:noBreakHyphen/>
        <w:t>01</w:t>
      </w:r>
      <w:r>
        <w:rPr>
          <w:rStyle w:val="PGDatum"/>
        </w:rPr>
        <w:noBreakHyphen/>
        <w:t>1881</w:t>
      </w:r>
      <w:r>
        <w:t xml:space="preserve"> te </w:t>
      </w:r>
      <w:r>
        <w:rPr>
          <w:rStyle w:val="PGPlaats"/>
        </w:rPr>
        <w:t>Leeuwarden</w:t>
      </w:r>
      <w:r>
        <w:t xml:space="preserve"> (bron: </w:t>
      </w:r>
      <w:r>
        <w:rPr>
          <w:rStyle w:val="PGBron"/>
        </w:rPr>
        <w:t>Leeuwarden</w:t>
      </w:r>
      <w:r>
        <w:t xml:space="preserve">, aktenummer: </w:t>
      </w:r>
      <w:r>
        <w:rPr>
          <w:rStyle w:val="PGBron"/>
        </w:rPr>
        <w:t>n.5</w:t>
      </w:r>
      <w:r>
        <w:t xml:space="preserve">) met </w:t>
      </w:r>
      <w:r>
        <w:rPr>
          <w:rStyle w:val="PGTitel"/>
        </w:rPr>
        <w:t>R48</w:t>
      </w:r>
      <w:r>
        <w:rPr>
          <w:rStyle w:val="PGVoornaam"/>
        </w:rPr>
        <w:t xml:space="preserve"> Tietje</w:t>
      </w:r>
      <w:r>
        <w:rPr>
          <w:rStyle w:val="PGTitel"/>
        </w:rPr>
        <w:t xml:space="preserve"> N14</w:t>
      </w:r>
      <w:r>
        <w:rPr>
          <w:rStyle w:val="PGAchternaam"/>
        </w:rPr>
        <w:t xml:space="preserve"> COLMJON</w:t>
      </w:r>
      <w:r>
        <w:rPr>
          <w:rStyle w:val="PGAchternaam"/>
        </w:rPr>
        <w:fldChar w:fldCharType="begin"/>
      </w:r>
      <w:r>
        <w:instrText>xe "Colmjon:Tietje"</w:instrText>
      </w:r>
      <w:r>
        <w:rPr>
          <w:rStyle w:val="PGAchternaam"/>
        </w:rPr>
        <w:fldChar w:fldCharType="end"/>
      </w:r>
      <w:r>
        <w:rPr>
          <w:rStyle w:val="PGTitel"/>
        </w:rPr>
        <w:t xml:space="preserve"> 2</w:t>
      </w:r>
      <w:r>
        <w:t xml:space="preserve"> </w:t>
      </w:r>
      <w:r>
        <w:rPr>
          <w:rStyle w:val="PGRecordnummer"/>
        </w:rPr>
        <w:t>[1049]</w:t>
      </w:r>
      <w:r>
        <w:t xml:space="preserve"> (code: </w:t>
      </w:r>
      <w:r>
        <w:rPr>
          <w:rStyle w:val="PGCode"/>
        </w:rPr>
        <w:t>R48-N14</w:t>
      </w:r>
      <w:r>
        <w:t xml:space="preserve">), 24 jaar oud (zie </w:t>
      </w:r>
      <w:r>
        <w:rPr>
          <w:rStyle w:val="PGNummer"/>
        </w:rPr>
        <w:t>1049</w:t>
      </w:r>
      <w:r>
        <w:t>).</w:t>
      </w:r>
    </w:p>
    <w:p w14:paraId="392376F6" w14:textId="77777777" w:rsidR="00DA08BB" w:rsidRDefault="00DA08BB">
      <w:pPr>
        <w:pStyle w:val="PGKop0"/>
      </w:pPr>
    </w:p>
    <w:p w14:paraId="209792A9" w14:textId="77777777" w:rsidR="00DA08BB" w:rsidRDefault="00BE585E">
      <w:pPr>
        <w:pStyle w:val="PGKop01"/>
      </w:pPr>
      <w:r>
        <w:rPr>
          <w:rStyle w:val="PGHoofdnummer"/>
        </w:rPr>
        <w:t>1757</w:t>
      </w:r>
      <w:r>
        <w:tab/>
      </w:r>
      <w:r>
        <w:rPr>
          <w:rStyle w:val="PGVoornaam"/>
        </w:rPr>
        <w:t>Sas</w:t>
      </w:r>
      <w:r>
        <w:rPr>
          <w:rStyle w:val="PGAchternaam"/>
        </w:rPr>
        <w:t xml:space="preserve"> van der VELDE</w:t>
      </w:r>
      <w:r>
        <w:rPr>
          <w:rStyle w:val="PGAchternaam"/>
        </w:rPr>
        <w:fldChar w:fldCharType="begin"/>
      </w:r>
      <w:r>
        <w:instrText>xe "Velde, van der:Sas"</w:instrText>
      </w:r>
      <w:r>
        <w:rPr>
          <w:rStyle w:val="PGAchternaam"/>
        </w:rPr>
        <w:fldChar w:fldCharType="end"/>
      </w:r>
      <w:r>
        <w:t xml:space="preserve"> </w:t>
      </w:r>
      <w:r>
        <w:rPr>
          <w:rStyle w:val="PGRecordnummer"/>
        </w:rPr>
        <w:t>[1757]</w:t>
      </w:r>
      <w:r>
        <w:t>.</w:t>
      </w:r>
    </w:p>
    <w:p w14:paraId="71E22852" w14:textId="77777777" w:rsidR="00DA08BB" w:rsidRDefault="00BE585E">
      <w:pPr>
        <w:pStyle w:val="PGKop1"/>
      </w:pPr>
      <w:r>
        <w:t xml:space="preserve">Relatie </w:t>
      </w:r>
      <w:r>
        <w:rPr>
          <w:rStyle w:val="PGRecordnummer"/>
        </w:rPr>
        <w:t>[736]</w:t>
      </w:r>
      <w:r>
        <w:t xml:space="preserve"> met </w:t>
      </w:r>
      <w:r>
        <w:rPr>
          <w:rStyle w:val="PGVoornaam"/>
        </w:rPr>
        <w:t>Jantje</w:t>
      </w:r>
      <w:r>
        <w:rPr>
          <w:rStyle w:val="PGAchternaam"/>
        </w:rPr>
        <w:t xml:space="preserve"> DROST</w:t>
      </w:r>
      <w:r>
        <w:rPr>
          <w:rStyle w:val="PGAchternaam"/>
        </w:rPr>
        <w:fldChar w:fldCharType="begin"/>
      </w:r>
      <w:r>
        <w:instrText>xe "Drost:Jantje"</w:instrText>
      </w:r>
      <w:r>
        <w:rPr>
          <w:rStyle w:val="PGAchternaam"/>
        </w:rPr>
        <w:fldChar w:fldCharType="end"/>
      </w:r>
      <w:r>
        <w:t xml:space="preserve"> </w:t>
      </w:r>
      <w:r>
        <w:rPr>
          <w:rStyle w:val="PGRecordnummer"/>
        </w:rPr>
        <w:t>[1758]</w:t>
      </w:r>
      <w:r>
        <w:t xml:space="preserve"> (zie </w:t>
      </w:r>
      <w:r>
        <w:rPr>
          <w:rStyle w:val="PGNummer"/>
        </w:rPr>
        <w:t>1758</w:t>
      </w:r>
      <w:r>
        <w:t>).</w:t>
      </w:r>
    </w:p>
    <w:p w14:paraId="0C31C435" w14:textId="77777777" w:rsidR="00DA08BB" w:rsidRDefault="00BE585E">
      <w:pPr>
        <w:pStyle w:val="PGKop1"/>
      </w:pPr>
      <w:r>
        <w:t>Uit deze relatie: 1 kind.</w:t>
      </w:r>
    </w:p>
    <w:p w14:paraId="6C40E6D0" w14:textId="77777777" w:rsidR="00DA08BB" w:rsidRDefault="00DA08BB">
      <w:pPr>
        <w:pStyle w:val="PGKop0"/>
      </w:pPr>
    </w:p>
    <w:p w14:paraId="10E3B74C" w14:textId="77777777" w:rsidR="00DA08BB" w:rsidRDefault="00BE585E">
      <w:pPr>
        <w:pStyle w:val="PGKop01"/>
      </w:pPr>
      <w:r>
        <w:rPr>
          <w:rStyle w:val="PGHoofdnummer"/>
        </w:rPr>
        <w:t>476</w:t>
      </w:r>
      <w:r>
        <w:tab/>
      </w:r>
      <w:r>
        <w:rPr>
          <w:rStyle w:val="PGTitel"/>
        </w:rPr>
        <w:t>R18</w:t>
      </w:r>
      <w:r>
        <w:rPr>
          <w:rStyle w:val="PGVoornaam"/>
        </w:rPr>
        <w:t xml:space="preserve"> Sietze Jans</w:t>
      </w:r>
      <w:r>
        <w:rPr>
          <w:rStyle w:val="PGTitel"/>
        </w:rPr>
        <w:t xml:space="preserve"> N04</w:t>
      </w:r>
      <w:r>
        <w:rPr>
          <w:rStyle w:val="PGAchternaam"/>
        </w:rPr>
        <w:t xml:space="preserve"> van der VELDE</w:t>
      </w:r>
      <w:r>
        <w:rPr>
          <w:rStyle w:val="PGAchternaam"/>
        </w:rPr>
        <w:fldChar w:fldCharType="begin"/>
      </w:r>
      <w:r>
        <w:instrText>xe "Velde, van der:Sietze Jans"</w:instrText>
      </w:r>
      <w:r>
        <w:rPr>
          <w:rStyle w:val="PGAchternaam"/>
        </w:rPr>
        <w:fldChar w:fldCharType="end"/>
      </w:r>
      <w:r>
        <w:rPr>
          <w:rStyle w:val="PGTitel"/>
        </w:rPr>
        <w:t xml:space="preserve"> 2</w:t>
      </w:r>
      <w:r>
        <w:t xml:space="preserve"> </w:t>
      </w:r>
      <w:r>
        <w:rPr>
          <w:rStyle w:val="PGRecordnummer"/>
        </w:rPr>
        <w:t>[476]</w:t>
      </w:r>
      <w:r>
        <w:t xml:space="preserve"> (code: </w:t>
      </w:r>
      <w:r>
        <w:rPr>
          <w:rStyle w:val="PGCode"/>
        </w:rPr>
        <w:t>R18-N04</w:t>
      </w:r>
      <w:r>
        <w:t xml:space="preserve">), geboren op </w:t>
      </w:r>
      <w:r>
        <w:rPr>
          <w:rStyle w:val="PGDatum"/>
        </w:rPr>
        <w:t>01</w:t>
      </w:r>
      <w:r>
        <w:rPr>
          <w:rStyle w:val="PGDatum"/>
        </w:rPr>
        <w:noBreakHyphen/>
        <w:t>01</w:t>
      </w:r>
      <w:r>
        <w:rPr>
          <w:rStyle w:val="PGDatum"/>
        </w:rPr>
        <w:noBreakHyphen/>
        <w:t>1881</w:t>
      </w:r>
      <w:r>
        <w:t xml:space="preserve"> te </w:t>
      </w:r>
      <w:r>
        <w:rPr>
          <w:rStyle w:val="PGPlaats"/>
        </w:rPr>
        <w:t>Surhuizum</w:t>
      </w:r>
      <w:r>
        <w:t xml:space="preserve"> (bron: </w:t>
      </w:r>
      <w:r>
        <w:rPr>
          <w:rStyle w:val="PGBron"/>
        </w:rPr>
        <w:t>Achtkarspelen</w:t>
      </w:r>
      <w:r>
        <w:t xml:space="preserve">, aktenummer: </w:t>
      </w:r>
      <w:r>
        <w:rPr>
          <w:rStyle w:val="PGBron"/>
        </w:rPr>
        <w:t>n.1</w:t>
      </w:r>
      <w:r>
        <w:t xml:space="preserve">), overleden op </w:t>
      </w:r>
      <w:r>
        <w:rPr>
          <w:rStyle w:val="PGDatum"/>
        </w:rPr>
        <w:t>11</w:t>
      </w:r>
      <w:r>
        <w:rPr>
          <w:rStyle w:val="PGDatum"/>
        </w:rPr>
        <w:noBreakHyphen/>
        <w:t>02</w:t>
      </w:r>
      <w:r>
        <w:rPr>
          <w:rStyle w:val="PGDatum"/>
        </w:rPr>
        <w:noBreakHyphen/>
        <w:t>1950</w:t>
      </w:r>
      <w:r>
        <w:t xml:space="preserve"> te </w:t>
      </w:r>
      <w:r>
        <w:rPr>
          <w:rStyle w:val="PGPlaats"/>
        </w:rPr>
        <w:t>Surhuizum</w:t>
      </w:r>
      <w:r>
        <w:t xml:space="preserve"> op 69-jarige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02</w:t>
      </w:r>
      <w:r>
        <w:t xml:space="preserve">). </w:t>
      </w:r>
    </w:p>
    <w:p w14:paraId="0AFB8A25" w14:textId="77777777" w:rsidR="00DA08BB" w:rsidRDefault="00BE585E">
      <w:pPr>
        <w:pStyle w:val="PGKop1"/>
      </w:pPr>
      <w:r>
        <w:rPr>
          <w:rStyle w:val="PGInfotekst"/>
        </w:rPr>
        <w:t>Hier rusten</w:t>
      </w:r>
    </w:p>
    <w:p w14:paraId="6EEF755F" w14:textId="77777777" w:rsidR="00DA08BB" w:rsidRDefault="00BE585E">
      <w:pPr>
        <w:pStyle w:val="PGKop1"/>
      </w:pPr>
      <w:r>
        <w:rPr>
          <w:rStyle w:val="PGInfotekst"/>
        </w:rPr>
        <w:t>onze</w:t>
      </w:r>
    </w:p>
    <w:p w14:paraId="7376A5BC" w14:textId="77777777" w:rsidR="00DA08BB" w:rsidRDefault="00BE585E">
      <w:pPr>
        <w:pStyle w:val="PGKop1"/>
      </w:pPr>
      <w:r>
        <w:rPr>
          <w:rStyle w:val="PGInfotekst"/>
        </w:rPr>
        <w:t>geliefde ouders</w:t>
      </w:r>
    </w:p>
    <w:p w14:paraId="29C1109D" w14:textId="77777777" w:rsidR="00DA08BB" w:rsidRDefault="00BE585E">
      <w:pPr>
        <w:pStyle w:val="PGKop1"/>
      </w:pPr>
      <w:r>
        <w:rPr>
          <w:rStyle w:val="PGInfotekst"/>
        </w:rPr>
        <w:t>Sietze J. v.d. Velde,</w:t>
      </w:r>
    </w:p>
    <w:p w14:paraId="6EA71F7D" w14:textId="77777777" w:rsidR="00DA08BB" w:rsidRDefault="00BE585E">
      <w:pPr>
        <w:pStyle w:val="PGKop1"/>
      </w:pPr>
      <w:r>
        <w:rPr>
          <w:rStyle w:val="PGInfotekst"/>
        </w:rPr>
        <w:t>geb. te Surhuizum 1 jan. 1881,</w:t>
      </w:r>
    </w:p>
    <w:p w14:paraId="1C6FF10E" w14:textId="77777777" w:rsidR="00DA08BB" w:rsidRDefault="00BE585E">
      <w:pPr>
        <w:pStyle w:val="PGKop1"/>
      </w:pPr>
      <w:r>
        <w:rPr>
          <w:rStyle w:val="PGInfotekst"/>
        </w:rPr>
        <w:t>overl. aldaar 11 febr. 1950.</w:t>
      </w:r>
    </w:p>
    <w:p w14:paraId="0D7F561E" w14:textId="77777777" w:rsidR="00DA08BB" w:rsidRDefault="00BE585E">
      <w:pPr>
        <w:pStyle w:val="PGKop1"/>
      </w:pPr>
      <w:r>
        <w:rPr>
          <w:rStyle w:val="PGInfotekst"/>
        </w:rPr>
        <w:t>Tietje Postma,</w:t>
      </w:r>
    </w:p>
    <w:p w14:paraId="691780EE" w14:textId="77777777" w:rsidR="00DA08BB" w:rsidRDefault="00BE585E">
      <w:pPr>
        <w:pStyle w:val="PGKop1"/>
      </w:pPr>
      <w:r>
        <w:rPr>
          <w:rStyle w:val="PGInfotekst"/>
        </w:rPr>
        <w:t>geb. te Surhuizum 4 dec. 1883,</w:t>
      </w:r>
    </w:p>
    <w:p w14:paraId="45BA27F7" w14:textId="77777777" w:rsidR="00DA08BB" w:rsidRDefault="00BE585E">
      <w:pPr>
        <w:pStyle w:val="PGKop1"/>
      </w:pPr>
      <w:r>
        <w:rPr>
          <w:rStyle w:val="PGInfotekst"/>
        </w:rPr>
        <w:t>overl. aldaar 6 april 1957.</w:t>
      </w:r>
    </w:p>
    <w:p w14:paraId="119C1217" w14:textId="77777777" w:rsidR="00DA08BB" w:rsidRDefault="00BE585E">
      <w:pPr>
        <w:pStyle w:val="PGKop1"/>
      </w:pPr>
      <w:r>
        <w:rPr>
          <w:rStyle w:val="PGInfotekst"/>
        </w:rPr>
        <w:t>Hun kinderen.</w:t>
      </w:r>
    </w:p>
    <w:p w14:paraId="2B6EAA4A" w14:textId="77777777" w:rsidR="00DA08BB" w:rsidRDefault="00BE585E">
      <w:pPr>
        <w:pStyle w:val="PGKop1"/>
      </w:pPr>
      <w:r>
        <w:rPr>
          <w:rStyle w:val="PGInfotekst"/>
        </w:rPr>
        <w:t>2 Cor. 5:1.</w:t>
      </w:r>
    </w:p>
    <w:p w14:paraId="4F87999F" w14:textId="77777777" w:rsidR="00DA08BB" w:rsidRDefault="00BE585E">
      <w:pPr>
        <w:pStyle w:val="PGKop1"/>
      </w:pPr>
      <w:r>
        <w:t xml:space="preserve">Gehuwd </w:t>
      </w:r>
      <w:r>
        <w:rPr>
          <w:rStyle w:val="PGRecordnummer"/>
        </w:rPr>
        <w:t>[51]</w:t>
      </w:r>
      <w:r>
        <w:t xml:space="preserve"> op 33-jarige leeftijd op </w:t>
      </w:r>
      <w:r>
        <w:rPr>
          <w:rStyle w:val="PGDatum"/>
        </w:rPr>
        <w:t>16</w:t>
      </w:r>
      <w:r>
        <w:rPr>
          <w:rStyle w:val="PGDatum"/>
        </w:rPr>
        <w:noBreakHyphen/>
        <w:t>05</w:t>
      </w:r>
      <w:r>
        <w:rPr>
          <w:rStyle w:val="PGDatum"/>
        </w:rPr>
        <w:noBreakHyphen/>
        <w:t>1914</w:t>
      </w:r>
      <w:r>
        <w:t xml:space="preserve"> te </w:t>
      </w:r>
      <w:r>
        <w:rPr>
          <w:rStyle w:val="PGPlaats"/>
        </w:rPr>
        <w:t>Buitenpost</w:t>
      </w:r>
      <w:r>
        <w:t xml:space="preserve"> (bron: </w:t>
      </w:r>
      <w:r>
        <w:rPr>
          <w:rStyle w:val="PGBron"/>
        </w:rPr>
        <w:t>Achtkarspelen</w:t>
      </w:r>
      <w:r>
        <w:t xml:space="preserve">, aktenummer: </w:t>
      </w:r>
      <w:r>
        <w:rPr>
          <w:rStyle w:val="PGBron"/>
        </w:rPr>
        <w:t>n.43</w:t>
      </w:r>
      <w:r>
        <w:t xml:space="preserve">) met </w:t>
      </w:r>
      <w:r>
        <w:rPr>
          <w:rStyle w:val="PGTitel"/>
        </w:rPr>
        <w:t>R18</w:t>
      </w:r>
      <w:r>
        <w:rPr>
          <w:rStyle w:val="PGVoornaam"/>
        </w:rPr>
        <w:t xml:space="preserve"> Tietje Haijes</w:t>
      </w:r>
      <w:r>
        <w:rPr>
          <w:rStyle w:val="PGTitel"/>
        </w:rPr>
        <w:t xml:space="preserve"> N05</w:t>
      </w:r>
      <w:r>
        <w:rPr>
          <w:rStyle w:val="PGAchternaam"/>
        </w:rPr>
        <w:t xml:space="preserve"> POSTMA</w:t>
      </w:r>
      <w:r>
        <w:rPr>
          <w:rStyle w:val="PGAchternaam"/>
        </w:rPr>
        <w:fldChar w:fldCharType="begin"/>
      </w:r>
      <w:r>
        <w:instrText>xe "Postma:Tietje Haijes"</w:instrText>
      </w:r>
      <w:r>
        <w:rPr>
          <w:rStyle w:val="PGAchternaam"/>
        </w:rPr>
        <w:fldChar w:fldCharType="end"/>
      </w:r>
      <w:r>
        <w:rPr>
          <w:rStyle w:val="PGTitel"/>
        </w:rPr>
        <w:t xml:space="preserve"> 2</w:t>
      </w:r>
      <w:r>
        <w:t xml:space="preserve"> </w:t>
      </w:r>
      <w:r>
        <w:rPr>
          <w:rStyle w:val="PGRecordnummer"/>
        </w:rPr>
        <w:t>[477]</w:t>
      </w:r>
      <w:r>
        <w:t xml:space="preserve"> (code: </w:t>
      </w:r>
      <w:r>
        <w:rPr>
          <w:rStyle w:val="PGCode"/>
        </w:rPr>
        <w:t>R18-N05</w:t>
      </w:r>
      <w:r>
        <w:t xml:space="preserve">), 30 jaar oud (zie </w:t>
      </w:r>
      <w:r>
        <w:rPr>
          <w:rStyle w:val="PGNummer"/>
        </w:rPr>
        <w:t>477</w:t>
      </w:r>
      <w:r>
        <w:t>).</w:t>
      </w:r>
    </w:p>
    <w:p w14:paraId="201D4035" w14:textId="77777777" w:rsidR="00DA08BB" w:rsidRDefault="00DA08BB">
      <w:pPr>
        <w:pStyle w:val="PGKop0"/>
      </w:pPr>
    </w:p>
    <w:p w14:paraId="1D34E3C2" w14:textId="77777777" w:rsidR="00DA08BB" w:rsidRDefault="00BE585E">
      <w:pPr>
        <w:pStyle w:val="PGKop01"/>
      </w:pPr>
      <w:r>
        <w:rPr>
          <w:rStyle w:val="PGHoofdnummer"/>
        </w:rPr>
        <w:t>942</w:t>
      </w:r>
      <w:r>
        <w:tab/>
      </w:r>
      <w:r>
        <w:rPr>
          <w:rStyle w:val="PGTitel"/>
        </w:rPr>
        <w:t>R44</w:t>
      </w:r>
      <w:r>
        <w:rPr>
          <w:rStyle w:val="PGVoornaam"/>
        </w:rPr>
        <w:t xml:space="preserve"> Sietze Tobias</w:t>
      </w:r>
      <w:r>
        <w:rPr>
          <w:rStyle w:val="PGTitel"/>
        </w:rPr>
        <w:t xml:space="preserve"> N02</w:t>
      </w:r>
      <w:r>
        <w:rPr>
          <w:rStyle w:val="PGAchternaam"/>
        </w:rPr>
        <w:t xml:space="preserve"> van der VELDE</w:t>
      </w:r>
      <w:r>
        <w:rPr>
          <w:rStyle w:val="PGAchternaam"/>
        </w:rPr>
        <w:fldChar w:fldCharType="begin"/>
      </w:r>
      <w:r>
        <w:instrText>xe "Velde, van der:Sietze Tobias"</w:instrText>
      </w:r>
      <w:r>
        <w:rPr>
          <w:rStyle w:val="PGAchternaam"/>
        </w:rPr>
        <w:fldChar w:fldCharType="end"/>
      </w:r>
      <w:r>
        <w:rPr>
          <w:rStyle w:val="PGTitel"/>
        </w:rPr>
        <w:t xml:space="preserve"> 2</w:t>
      </w:r>
      <w:r>
        <w:t xml:space="preserve"> </w:t>
      </w:r>
      <w:r>
        <w:rPr>
          <w:rStyle w:val="PGRecordnummer"/>
        </w:rPr>
        <w:t>[942]</w:t>
      </w:r>
      <w:r>
        <w:t xml:space="preserve"> (code: </w:t>
      </w:r>
      <w:r>
        <w:rPr>
          <w:rStyle w:val="PGCode"/>
        </w:rPr>
        <w:t>R44-N02</w:t>
      </w:r>
      <w:r>
        <w:t xml:space="preserve">), geboren </w:t>
      </w:r>
      <w:r>
        <w:rPr>
          <w:rStyle w:val="PGDatum"/>
        </w:rPr>
        <w:t>circa 1895</w:t>
      </w:r>
      <w:r>
        <w:t xml:space="preserve">, overleden </w:t>
      </w:r>
      <w:r>
        <w:rPr>
          <w:rStyle w:val="PGDatum"/>
        </w:rPr>
        <w:t>1944</w:t>
      </w:r>
      <w:r>
        <w:t xml:space="preserve">, begraven te </w:t>
      </w:r>
      <w:r>
        <w:rPr>
          <w:rStyle w:val="PGPlaats"/>
        </w:rPr>
        <w:t>Surhuizum</w:t>
      </w:r>
      <w:r>
        <w:t xml:space="preserve"> (bron: </w:t>
      </w:r>
      <w:r>
        <w:rPr>
          <w:rStyle w:val="PGBron"/>
        </w:rPr>
        <w:t>Grafregister Surhuizum</w:t>
      </w:r>
      <w:r>
        <w:t>).</w:t>
      </w:r>
    </w:p>
    <w:p w14:paraId="11124D4A" w14:textId="77777777" w:rsidR="00DA08BB" w:rsidRDefault="00BE585E">
      <w:pPr>
        <w:pStyle w:val="PGKop1"/>
      </w:pPr>
      <w:r>
        <w:t xml:space="preserve">Relatie </w:t>
      </w:r>
      <w:r>
        <w:rPr>
          <w:rStyle w:val="PGRecordnummer"/>
        </w:rPr>
        <w:t>[885]</w:t>
      </w:r>
      <w:r>
        <w:t xml:space="preserve"> met </w:t>
      </w:r>
      <w:r>
        <w:rPr>
          <w:rStyle w:val="PGVoornaam"/>
        </w:rPr>
        <w:t>Jeltje W.</w:t>
      </w:r>
      <w:r>
        <w:rPr>
          <w:rStyle w:val="PGAchternaam"/>
        </w:rPr>
        <w:t xml:space="preserve"> OLDENBURGER</w:t>
      </w:r>
      <w:r>
        <w:rPr>
          <w:rStyle w:val="PGAchternaam"/>
        </w:rPr>
        <w:fldChar w:fldCharType="begin"/>
      </w:r>
      <w:r>
        <w:instrText>xe "Oldenburger:Jeltje W."</w:instrText>
      </w:r>
      <w:r>
        <w:rPr>
          <w:rStyle w:val="PGAchternaam"/>
        </w:rPr>
        <w:fldChar w:fldCharType="end"/>
      </w:r>
      <w:r>
        <w:t xml:space="preserve"> </w:t>
      </w:r>
      <w:r>
        <w:rPr>
          <w:rStyle w:val="PGRecordnummer"/>
        </w:rPr>
        <w:t>[2033]</w:t>
      </w:r>
      <w:r>
        <w:t xml:space="preserve"> (zie </w:t>
      </w:r>
      <w:r>
        <w:rPr>
          <w:rStyle w:val="PGNummer"/>
        </w:rPr>
        <w:t>2033</w:t>
      </w:r>
      <w:r>
        <w:t>).</w:t>
      </w:r>
    </w:p>
    <w:p w14:paraId="062BD220" w14:textId="77777777" w:rsidR="00DA08BB" w:rsidRDefault="00DA08BB">
      <w:pPr>
        <w:pStyle w:val="PGKop0"/>
      </w:pPr>
    </w:p>
    <w:p w14:paraId="5A28B89E" w14:textId="77777777" w:rsidR="00DA08BB" w:rsidRDefault="00BE585E">
      <w:pPr>
        <w:pStyle w:val="PGKop01"/>
      </w:pPr>
      <w:r>
        <w:rPr>
          <w:rStyle w:val="PGHoofdnummer"/>
        </w:rPr>
        <w:t>1035</w:t>
      </w:r>
      <w:r>
        <w:tab/>
      </w:r>
      <w:r>
        <w:rPr>
          <w:rStyle w:val="PGTitel"/>
        </w:rPr>
        <w:t>R48</w:t>
      </w:r>
      <w:r>
        <w:rPr>
          <w:rStyle w:val="PGVoornaam"/>
        </w:rPr>
        <w:t xml:space="preserve"> Sijtse Mintzes</w:t>
      </w:r>
      <w:r>
        <w:rPr>
          <w:rStyle w:val="PGTitel"/>
        </w:rPr>
        <w:t xml:space="preserve"> N07</w:t>
      </w:r>
      <w:r>
        <w:rPr>
          <w:rStyle w:val="PGAchternaam"/>
        </w:rPr>
        <w:t xml:space="preserve"> van der VELDE</w:t>
      </w:r>
      <w:r>
        <w:rPr>
          <w:rStyle w:val="PGAchternaam"/>
        </w:rPr>
        <w:fldChar w:fldCharType="begin"/>
      </w:r>
      <w:r>
        <w:instrText>xe "Velde, van der:Sijtse Mintzes"</w:instrText>
      </w:r>
      <w:r>
        <w:rPr>
          <w:rStyle w:val="PGAchternaam"/>
        </w:rPr>
        <w:fldChar w:fldCharType="end"/>
      </w:r>
      <w:r>
        <w:rPr>
          <w:rStyle w:val="PGTitel"/>
        </w:rPr>
        <w:t xml:space="preserve"> 1</w:t>
      </w:r>
      <w:r>
        <w:t xml:space="preserve"> </w:t>
      </w:r>
      <w:r>
        <w:rPr>
          <w:rStyle w:val="PGRecordnummer"/>
        </w:rPr>
        <w:t>[1035]</w:t>
      </w:r>
      <w:r>
        <w:t xml:space="preserve"> (code: </w:t>
      </w:r>
      <w:r>
        <w:rPr>
          <w:rStyle w:val="PGCode"/>
        </w:rPr>
        <w:t>R48-N07</w:t>
      </w:r>
      <w:r>
        <w:t xml:space="preserve">), </w:t>
      </w:r>
      <w:r>
        <w:rPr>
          <w:rStyle w:val="PGBeroep"/>
        </w:rPr>
        <w:t>hoofdonderwijzer</w:t>
      </w:r>
      <w:r>
        <w:t xml:space="preserve">, geboren </w:t>
      </w:r>
      <w:r>
        <w:rPr>
          <w:rStyle w:val="PGDatum"/>
        </w:rPr>
        <w:t>1813</w:t>
      </w:r>
      <w:r>
        <w:t xml:space="preserve"> te </w:t>
      </w:r>
      <w:r>
        <w:rPr>
          <w:rStyle w:val="PGPlaats"/>
        </w:rPr>
        <w:t>Terband</w:t>
      </w:r>
      <w:r>
        <w:t xml:space="preserve">, overleden op </w:t>
      </w:r>
      <w:r>
        <w:rPr>
          <w:rStyle w:val="PGDatum"/>
        </w:rPr>
        <w:t>17</w:t>
      </w:r>
      <w:r>
        <w:rPr>
          <w:rStyle w:val="PGDatum"/>
        </w:rPr>
        <w:noBreakHyphen/>
        <w:t>05</w:t>
      </w:r>
      <w:r>
        <w:rPr>
          <w:rStyle w:val="PGDatum"/>
        </w:rPr>
        <w:noBreakHyphen/>
        <w:t>1880</w:t>
      </w:r>
      <w:r>
        <w:t xml:space="preserve"> te </w:t>
      </w:r>
      <w:r>
        <w:rPr>
          <w:rStyle w:val="PGPlaats"/>
        </w:rPr>
        <w:t>Surhuizum</w:t>
      </w:r>
      <w:r>
        <w:t xml:space="preserve"> (bron: </w:t>
      </w:r>
      <w:r>
        <w:rPr>
          <w:rStyle w:val="PGBron"/>
        </w:rPr>
        <w:t>Achtkarspelen</w:t>
      </w:r>
      <w:r>
        <w:t xml:space="preserve">, aktenummer: </w:t>
      </w:r>
      <w:r>
        <w:rPr>
          <w:rStyle w:val="PGBron"/>
        </w:rPr>
        <w:t>f.19</w:t>
      </w:r>
      <w:r>
        <w:t xml:space="preserve">), begraven te </w:t>
      </w:r>
      <w:r>
        <w:rPr>
          <w:rStyle w:val="PGPlaats"/>
        </w:rPr>
        <w:t>Surhuizum</w:t>
      </w:r>
      <w:r>
        <w:t xml:space="preserve"> (bron: </w:t>
      </w:r>
      <w:r>
        <w:rPr>
          <w:rStyle w:val="PGBron"/>
        </w:rPr>
        <w:t>Grafregister Surhuizum</w:t>
      </w:r>
      <w:r>
        <w:t xml:space="preserve">, aktenummer: </w:t>
      </w:r>
      <w:r>
        <w:rPr>
          <w:rStyle w:val="PGBron"/>
        </w:rPr>
        <w:t>11</w:t>
      </w:r>
      <w:r>
        <w:t xml:space="preserve">). </w:t>
      </w:r>
    </w:p>
    <w:p w14:paraId="673F5891" w14:textId="77777777" w:rsidR="00DA08BB" w:rsidRDefault="00BE585E">
      <w:pPr>
        <w:pStyle w:val="PGKop1"/>
      </w:pPr>
      <w:r>
        <w:rPr>
          <w:rStyle w:val="PGInfotekst"/>
        </w:rPr>
        <w:t>Rustplaats</w:t>
      </w:r>
    </w:p>
    <w:p w14:paraId="0435A459" w14:textId="77777777" w:rsidR="00DA08BB" w:rsidRDefault="00BE585E">
      <w:pPr>
        <w:pStyle w:val="PGKop1"/>
      </w:pPr>
      <w:r>
        <w:rPr>
          <w:rStyle w:val="PGInfotekst"/>
        </w:rPr>
        <w:t>van</w:t>
      </w:r>
    </w:p>
    <w:p w14:paraId="18EE8C81" w14:textId="77777777" w:rsidR="00DA08BB" w:rsidRDefault="00BE585E">
      <w:pPr>
        <w:pStyle w:val="PGKop1"/>
      </w:pPr>
      <w:r>
        <w:rPr>
          <w:rStyle w:val="PGInfotekst"/>
        </w:rPr>
        <w:t>Sijtse</w:t>
      </w:r>
    </w:p>
    <w:p w14:paraId="1290DDC0" w14:textId="77777777" w:rsidR="00DA08BB" w:rsidRDefault="00BE585E">
      <w:pPr>
        <w:pStyle w:val="PGKop1"/>
      </w:pPr>
      <w:r>
        <w:rPr>
          <w:rStyle w:val="PGInfotekst"/>
        </w:rPr>
        <w:t>Mintzes van der Velde</w:t>
      </w:r>
    </w:p>
    <w:p w14:paraId="5A97BAA8" w14:textId="77777777" w:rsidR="00DA08BB" w:rsidRDefault="00BE585E">
      <w:pPr>
        <w:pStyle w:val="PGKop1"/>
      </w:pPr>
      <w:r>
        <w:rPr>
          <w:rStyle w:val="PGInfotekst"/>
        </w:rPr>
        <w:t>echtgenoot van</w:t>
      </w:r>
    </w:p>
    <w:p w14:paraId="09E0A9CF" w14:textId="77777777" w:rsidR="00DA08BB" w:rsidRDefault="00BE585E">
      <w:pPr>
        <w:pStyle w:val="PGKop1"/>
      </w:pPr>
      <w:r>
        <w:rPr>
          <w:rStyle w:val="PGInfotekst"/>
        </w:rPr>
        <w:t>G.J. Tuinman,</w:t>
      </w:r>
    </w:p>
    <w:p w14:paraId="0ADF1776" w14:textId="77777777" w:rsidR="00DA08BB" w:rsidRDefault="00BE585E">
      <w:pPr>
        <w:pStyle w:val="PGKop1"/>
      </w:pPr>
      <w:r>
        <w:rPr>
          <w:rStyle w:val="PGInfotekst"/>
        </w:rPr>
        <w:t>sedert 1839</w:t>
      </w:r>
    </w:p>
    <w:p w14:paraId="2B93B241" w14:textId="77777777" w:rsidR="00DA08BB" w:rsidRDefault="00BE585E">
      <w:pPr>
        <w:pStyle w:val="PGKop1"/>
      </w:pPr>
      <w:r>
        <w:rPr>
          <w:rStyle w:val="PGInfotekst"/>
        </w:rPr>
        <w:t>Hoofdonderwijzer</w:t>
      </w:r>
    </w:p>
    <w:p w14:paraId="5C2A3DC8" w14:textId="77777777" w:rsidR="00DA08BB" w:rsidRDefault="00BE585E">
      <w:pPr>
        <w:pStyle w:val="PGKop1"/>
      </w:pPr>
      <w:r>
        <w:rPr>
          <w:rStyle w:val="PGInfotekst"/>
        </w:rPr>
        <w:t>alhier, overleden</w:t>
      </w:r>
    </w:p>
    <w:p w14:paraId="5B90F726" w14:textId="77777777" w:rsidR="00DA08BB" w:rsidRDefault="00BE585E">
      <w:pPr>
        <w:pStyle w:val="PGKop1"/>
      </w:pPr>
      <w:r>
        <w:rPr>
          <w:rStyle w:val="PGInfotekst"/>
        </w:rPr>
        <w:t>den 17 Mei 1880,</w:t>
      </w:r>
    </w:p>
    <w:p w14:paraId="6366504F" w14:textId="77777777" w:rsidR="00DA08BB" w:rsidRDefault="00BE585E">
      <w:pPr>
        <w:pStyle w:val="PGKop1"/>
      </w:pPr>
      <w:r>
        <w:rPr>
          <w:rStyle w:val="PGInfotekst"/>
        </w:rPr>
        <w:t>in den ouderdom</w:t>
      </w:r>
    </w:p>
    <w:p w14:paraId="6723C8EE" w14:textId="77777777" w:rsidR="00DA08BB" w:rsidRDefault="00BE585E">
      <w:pPr>
        <w:pStyle w:val="PGKop1"/>
      </w:pPr>
      <w:r>
        <w:rPr>
          <w:rStyle w:val="PGInfotekst"/>
        </w:rPr>
        <w:t>van 67 jaren.</w:t>
      </w:r>
    </w:p>
    <w:p w14:paraId="62E03151" w14:textId="77777777" w:rsidR="00DA08BB" w:rsidRDefault="00BE585E">
      <w:pPr>
        <w:pStyle w:val="PGKop1"/>
      </w:pPr>
      <w:r>
        <w:t xml:space="preserve">Gehuwd </w:t>
      </w:r>
      <w:r>
        <w:rPr>
          <w:rStyle w:val="PGRecordnummer"/>
        </w:rPr>
        <w:t>[316]</w:t>
      </w:r>
      <w:r>
        <w:t xml:space="preserve"> op </w:t>
      </w:r>
      <w:r>
        <w:rPr>
          <w:rStyle w:val="PGDatum"/>
        </w:rPr>
        <w:t>24</w:t>
      </w:r>
      <w:r>
        <w:rPr>
          <w:rStyle w:val="PGDatum"/>
        </w:rPr>
        <w:noBreakHyphen/>
        <w:t>05</w:t>
      </w:r>
      <w:r>
        <w:rPr>
          <w:rStyle w:val="PGDatum"/>
        </w:rPr>
        <w:noBreakHyphen/>
        <w:t>1838</w:t>
      </w:r>
      <w:r>
        <w:t xml:space="preserve"> te </w:t>
      </w:r>
      <w:r>
        <w:rPr>
          <w:rStyle w:val="PGPlaats"/>
        </w:rPr>
        <w:t>Schoterland</w:t>
      </w:r>
      <w:r>
        <w:t xml:space="preserve"> (bron: </w:t>
      </w:r>
      <w:r>
        <w:rPr>
          <w:rStyle w:val="PGBron"/>
        </w:rPr>
        <w:t>Schoterland</w:t>
      </w:r>
      <w:r>
        <w:t xml:space="preserve">, aktenummer: </w:t>
      </w:r>
      <w:r>
        <w:rPr>
          <w:rStyle w:val="PGBron"/>
        </w:rPr>
        <w:t>n.44</w:t>
      </w:r>
      <w:r>
        <w:t xml:space="preserve">) met </w:t>
      </w:r>
      <w:r>
        <w:rPr>
          <w:rStyle w:val="PGTitel"/>
        </w:rPr>
        <w:t>R48</w:t>
      </w:r>
      <w:r>
        <w:rPr>
          <w:rStyle w:val="PGVoornaam"/>
        </w:rPr>
        <w:t xml:space="preserve"> Guurtje Jeenes</w:t>
      </w:r>
      <w:r>
        <w:rPr>
          <w:rStyle w:val="PGTitel"/>
        </w:rPr>
        <w:t xml:space="preserve"> N08</w:t>
      </w:r>
      <w:r>
        <w:rPr>
          <w:rStyle w:val="PGAchternaam"/>
        </w:rPr>
        <w:t xml:space="preserve"> TUINMAN</w:t>
      </w:r>
      <w:r>
        <w:rPr>
          <w:rStyle w:val="PGAchternaam"/>
        </w:rPr>
        <w:fldChar w:fldCharType="begin"/>
      </w:r>
      <w:r>
        <w:instrText>xe "Tuinman:Guurtje Jeenes"</w:instrText>
      </w:r>
      <w:r>
        <w:rPr>
          <w:rStyle w:val="PGAchternaam"/>
        </w:rPr>
        <w:fldChar w:fldCharType="end"/>
      </w:r>
      <w:r>
        <w:rPr>
          <w:rStyle w:val="PGTitel"/>
        </w:rPr>
        <w:t xml:space="preserve"> 1</w:t>
      </w:r>
      <w:r>
        <w:t xml:space="preserve"> </w:t>
      </w:r>
      <w:r>
        <w:rPr>
          <w:rStyle w:val="PGRecordnummer"/>
        </w:rPr>
        <w:t>[1037]</w:t>
      </w:r>
      <w:r>
        <w:t xml:space="preserve"> (code: </w:t>
      </w:r>
      <w:r>
        <w:rPr>
          <w:rStyle w:val="PGCode"/>
        </w:rPr>
        <w:t>R48-N08</w:t>
      </w:r>
      <w:r>
        <w:t xml:space="preserve">) (zie </w:t>
      </w:r>
      <w:r>
        <w:rPr>
          <w:rStyle w:val="PGNummer"/>
        </w:rPr>
        <w:t>1037</w:t>
      </w:r>
      <w:r>
        <w:t>).</w:t>
      </w:r>
    </w:p>
    <w:p w14:paraId="4DD0EEFB" w14:textId="77777777" w:rsidR="00DA08BB" w:rsidRDefault="00BE585E">
      <w:pPr>
        <w:pStyle w:val="PGKop1"/>
      </w:pPr>
      <w:r>
        <w:t>Uit dit huwelijk: 1 kind.</w:t>
      </w:r>
    </w:p>
    <w:p w14:paraId="636CE501" w14:textId="77777777" w:rsidR="00DA08BB" w:rsidRDefault="00DA08BB">
      <w:pPr>
        <w:pStyle w:val="PGKop0"/>
      </w:pPr>
    </w:p>
    <w:p w14:paraId="639A3EB0" w14:textId="77777777" w:rsidR="00DA08BB" w:rsidRDefault="00BE585E">
      <w:pPr>
        <w:pStyle w:val="PGKop01"/>
      </w:pPr>
      <w:r>
        <w:rPr>
          <w:rStyle w:val="PGHoofdnummer"/>
        </w:rPr>
        <w:t>225</w:t>
      </w:r>
      <w:r>
        <w:tab/>
      </w:r>
      <w:r>
        <w:rPr>
          <w:rStyle w:val="PGTitel"/>
        </w:rPr>
        <w:t>R09</w:t>
      </w:r>
      <w:r>
        <w:rPr>
          <w:rStyle w:val="PGVoornaam"/>
        </w:rPr>
        <w:t xml:space="preserve"> Sjoerdtje Tobias</w:t>
      </w:r>
      <w:r>
        <w:rPr>
          <w:rStyle w:val="PGTitel"/>
        </w:rPr>
        <w:t xml:space="preserve"> N02</w:t>
      </w:r>
      <w:r>
        <w:rPr>
          <w:rStyle w:val="PGAchternaam"/>
        </w:rPr>
        <w:t xml:space="preserve"> van der VELDE</w:t>
      </w:r>
      <w:r>
        <w:rPr>
          <w:rStyle w:val="PGAchternaam"/>
        </w:rPr>
        <w:fldChar w:fldCharType="begin"/>
      </w:r>
      <w:r>
        <w:instrText>xe "Velde, van der:Sjoerdtje Tobias"</w:instrText>
      </w:r>
      <w:r>
        <w:rPr>
          <w:rStyle w:val="PGAchternaam"/>
        </w:rPr>
        <w:fldChar w:fldCharType="end"/>
      </w:r>
      <w:r>
        <w:rPr>
          <w:rStyle w:val="PGTitel"/>
        </w:rPr>
        <w:t xml:space="preserve"> 3</w:t>
      </w:r>
      <w:r>
        <w:t xml:space="preserve"> </w:t>
      </w:r>
      <w:r>
        <w:rPr>
          <w:rStyle w:val="PGRecordnummer"/>
        </w:rPr>
        <w:t>[225]</w:t>
      </w:r>
      <w:r>
        <w:t xml:space="preserve"> (code: </w:t>
      </w:r>
      <w:r>
        <w:rPr>
          <w:rStyle w:val="PGCode"/>
        </w:rPr>
        <w:t>R09-N02</w:t>
      </w:r>
      <w:r>
        <w:t xml:space="preserve">), geboren op </w:t>
      </w:r>
      <w:r>
        <w:rPr>
          <w:rStyle w:val="PGDatum"/>
        </w:rPr>
        <w:t>30</w:t>
      </w:r>
      <w:r>
        <w:rPr>
          <w:rStyle w:val="PGDatum"/>
        </w:rPr>
        <w:noBreakHyphen/>
        <w:t>11</w:t>
      </w:r>
      <w:r>
        <w:rPr>
          <w:rStyle w:val="PGDatum"/>
        </w:rPr>
        <w:noBreakHyphen/>
        <w:t>1889</w:t>
      </w:r>
      <w:r>
        <w:t xml:space="preserve"> te </w:t>
      </w:r>
      <w:r>
        <w:rPr>
          <w:rStyle w:val="PGPlaats"/>
        </w:rPr>
        <w:t>Surhuizum</w:t>
      </w:r>
      <w:r>
        <w:t xml:space="preserve"> (bron: </w:t>
      </w:r>
      <w:r>
        <w:rPr>
          <w:rStyle w:val="PGBron"/>
        </w:rPr>
        <w:t>graf</w:t>
      </w:r>
      <w:r>
        <w:t xml:space="preserve">), overleden op </w:t>
      </w:r>
      <w:r>
        <w:rPr>
          <w:rStyle w:val="PGDatum"/>
        </w:rPr>
        <w:t>04</w:t>
      </w:r>
      <w:r>
        <w:rPr>
          <w:rStyle w:val="PGDatum"/>
        </w:rPr>
        <w:noBreakHyphen/>
        <w:t>06</w:t>
      </w:r>
      <w:r>
        <w:rPr>
          <w:rStyle w:val="PGDatum"/>
        </w:rPr>
        <w:noBreakHyphen/>
        <w:t>1972</w:t>
      </w:r>
      <w:r>
        <w:t xml:space="preserve"> op 82-jarige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01</w:t>
      </w:r>
      <w:r>
        <w:t>).</w:t>
      </w:r>
    </w:p>
    <w:p w14:paraId="2F63D249" w14:textId="77777777" w:rsidR="00DA08BB" w:rsidRDefault="00BE585E">
      <w:pPr>
        <w:pStyle w:val="PGKop1"/>
      </w:pPr>
      <w:r>
        <w:t xml:space="preserve">Gehuwd </w:t>
      </w:r>
      <w:r>
        <w:rPr>
          <w:rStyle w:val="PGRecordnummer"/>
        </w:rPr>
        <w:t>[20]</w:t>
      </w:r>
      <w:r>
        <w:t xml:space="preserve"> op 20-jarige leeftijd op </w:t>
      </w:r>
      <w:r>
        <w:rPr>
          <w:rStyle w:val="PGDatum"/>
        </w:rPr>
        <w:t>08</w:t>
      </w:r>
      <w:r>
        <w:rPr>
          <w:rStyle w:val="PGDatum"/>
        </w:rPr>
        <w:noBreakHyphen/>
        <w:t>10</w:t>
      </w:r>
      <w:r>
        <w:rPr>
          <w:rStyle w:val="PGDatum"/>
        </w:rPr>
        <w:noBreakHyphen/>
        <w:t>1910</w:t>
      </w:r>
      <w:r>
        <w:t xml:space="preserve"> te </w:t>
      </w:r>
      <w:r>
        <w:rPr>
          <w:rStyle w:val="PGPlaats"/>
        </w:rPr>
        <w:t>Buitenpost</w:t>
      </w:r>
      <w:r>
        <w:t xml:space="preserve"> (bron: </w:t>
      </w:r>
      <w:r>
        <w:rPr>
          <w:rStyle w:val="PGBron"/>
        </w:rPr>
        <w:t>Achtkarspelen</w:t>
      </w:r>
      <w:r>
        <w:t xml:space="preserve">, aktenummer: </w:t>
      </w:r>
      <w:r>
        <w:rPr>
          <w:rStyle w:val="PGBron"/>
        </w:rPr>
        <w:t>n.75</w:t>
      </w:r>
      <w:r>
        <w:t xml:space="preserve">) met </w:t>
      </w:r>
      <w:r>
        <w:rPr>
          <w:rStyle w:val="PGTitel"/>
        </w:rPr>
        <w:t>R09</w:t>
      </w:r>
      <w:r>
        <w:rPr>
          <w:rStyle w:val="PGVoornaam"/>
        </w:rPr>
        <w:t xml:space="preserve"> Johannes Feijes</w:t>
      </w:r>
      <w:r>
        <w:rPr>
          <w:rStyle w:val="PGTitel"/>
        </w:rPr>
        <w:t xml:space="preserve"> N01</w:t>
      </w:r>
      <w:r>
        <w:rPr>
          <w:rStyle w:val="PGAchternaam"/>
        </w:rPr>
        <w:t xml:space="preserve"> POSTMA</w:t>
      </w:r>
      <w:r>
        <w:rPr>
          <w:rStyle w:val="PGAchternaam"/>
        </w:rPr>
        <w:fldChar w:fldCharType="begin"/>
      </w:r>
      <w:r>
        <w:instrText>xe "Postma:Johannes Feijes"</w:instrText>
      </w:r>
      <w:r>
        <w:rPr>
          <w:rStyle w:val="PGAchternaam"/>
        </w:rPr>
        <w:fldChar w:fldCharType="end"/>
      </w:r>
      <w:r>
        <w:rPr>
          <w:rStyle w:val="PGTitel"/>
        </w:rPr>
        <w:t xml:space="preserve"> 3</w:t>
      </w:r>
      <w:r>
        <w:t xml:space="preserve"> </w:t>
      </w:r>
      <w:r>
        <w:rPr>
          <w:rStyle w:val="PGRecordnummer"/>
        </w:rPr>
        <w:t>[223]</w:t>
      </w:r>
      <w:r>
        <w:t xml:space="preserve"> (code: </w:t>
      </w:r>
      <w:r>
        <w:rPr>
          <w:rStyle w:val="PGCode"/>
        </w:rPr>
        <w:t>R09-N01</w:t>
      </w:r>
      <w:r>
        <w:t xml:space="preserve">), 23 jaar oud (zie </w:t>
      </w:r>
      <w:r>
        <w:rPr>
          <w:rStyle w:val="PGNummer"/>
        </w:rPr>
        <w:t>223</w:t>
      </w:r>
      <w:r>
        <w:t>).</w:t>
      </w:r>
    </w:p>
    <w:p w14:paraId="23870706" w14:textId="77777777" w:rsidR="00DA08BB" w:rsidRDefault="00BE585E">
      <w:pPr>
        <w:pStyle w:val="PGKop1"/>
      </w:pPr>
      <w:r>
        <w:t>Uit dit huwelijk: 3 kinderen.</w:t>
      </w:r>
    </w:p>
    <w:p w14:paraId="0E25361E" w14:textId="77777777" w:rsidR="00DA08BB" w:rsidRDefault="00DA08BB">
      <w:pPr>
        <w:pStyle w:val="PGKop0"/>
      </w:pPr>
    </w:p>
    <w:p w14:paraId="4499D492" w14:textId="77777777" w:rsidR="00DA08BB" w:rsidRDefault="00BE585E">
      <w:pPr>
        <w:pStyle w:val="PGKop01"/>
      </w:pPr>
      <w:r>
        <w:rPr>
          <w:rStyle w:val="PGHoofdnummer"/>
        </w:rPr>
        <w:t>1568</w:t>
      </w:r>
      <w:r>
        <w:tab/>
      </w:r>
      <w:r>
        <w:rPr>
          <w:rStyle w:val="PGVoornaam"/>
        </w:rPr>
        <w:t>Tetje Tjerks</w:t>
      </w:r>
      <w:r>
        <w:rPr>
          <w:rStyle w:val="PGAchternaam"/>
        </w:rPr>
        <w:t xml:space="preserve"> van der VELDE</w:t>
      </w:r>
      <w:r>
        <w:rPr>
          <w:rStyle w:val="PGAchternaam"/>
        </w:rPr>
        <w:fldChar w:fldCharType="begin"/>
      </w:r>
      <w:r>
        <w:instrText>xe "Velde, van der:Tetje Tjerks"</w:instrText>
      </w:r>
      <w:r>
        <w:rPr>
          <w:rStyle w:val="PGAchternaam"/>
        </w:rPr>
        <w:fldChar w:fldCharType="end"/>
      </w:r>
      <w:r>
        <w:t xml:space="preserve"> </w:t>
      </w:r>
      <w:r>
        <w:rPr>
          <w:rStyle w:val="PGRecordnummer"/>
        </w:rPr>
        <w:t>[1568]</w:t>
      </w:r>
      <w:r>
        <w:t xml:space="preserve">, </w:t>
      </w:r>
      <w:r>
        <w:rPr>
          <w:rStyle w:val="PGBeroep"/>
        </w:rPr>
        <w:t>arbeidster</w:t>
      </w:r>
      <w:r>
        <w:t xml:space="preserve">, geboren </w:t>
      </w:r>
      <w:r>
        <w:rPr>
          <w:rStyle w:val="PGDatum"/>
        </w:rPr>
        <w:t>1836</w:t>
      </w:r>
      <w:r>
        <w:t xml:space="preserve"> te </w:t>
      </w:r>
      <w:r>
        <w:rPr>
          <w:rStyle w:val="PGPlaats"/>
        </w:rPr>
        <w:t>Surhuisterveen</w:t>
      </w:r>
      <w:r>
        <w:t xml:space="preserve">, overleden </w:t>
      </w:r>
      <w:r>
        <w:rPr>
          <w:rStyle w:val="PGDatum"/>
        </w:rPr>
        <w:t>circa 1870</w:t>
      </w:r>
      <w:r>
        <w:t>.</w:t>
      </w:r>
    </w:p>
    <w:p w14:paraId="5C7CBD4E" w14:textId="77777777" w:rsidR="00DA08BB" w:rsidRDefault="00BE585E">
      <w:pPr>
        <w:pStyle w:val="PGKop1"/>
      </w:pPr>
      <w:r>
        <w:t xml:space="preserve">Gehuwd </w:t>
      </w:r>
      <w:r>
        <w:rPr>
          <w:rStyle w:val="PGRecordnummer"/>
        </w:rPr>
        <w:t>[618]</w:t>
      </w:r>
      <w:r>
        <w:t xml:space="preserve"> op </w:t>
      </w:r>
      <w:r>
        <w:rPr>
          <w:rStyle w:val="PGDatum"/>
        </w:rPr>
        <w:t>09</w:t>
      </w:r>
      <w:r>
        <w:rPr>
          <w:rStyle w:val="PGDatum"/>
        </w:rPr>
        <w:noBreakHyphen/>
        <w:t>06</w:t>
      </w:r>
      <w:r>
        <w:rPr>
          <w:rStyle w:val="PGDatum"/>
        </w:rPr>
        <w:noBreakHyphen/>
        <w:t>1866</w:t>
      </w:r>
      <w:r>
        <w:t xml:space="preserve"> te </w:t>
      </w:r>
      <w:r>
        <w:rPr>
          <w:rStyle w:val="PGPlaats"/>
        </w:rPr>
        <w:t>Buitenpost</w:t>
      </w:r>
      <w:r>
        <w:t xml:space="preserve"> (bron: </w:t>
      </w:r>
      <w:r>
        <w:rPr>
          <w:rStyle w:val="PGBron"/>
        </w:rPr>
        <w:t>Achtkarspelen</w:t>
      </w:r>
      <w:r>
        <w:t xml:space="preserve">, aktenummer: </w:t>
      </w:r>
      <w:r>
        <w:rPr>
          <w:rStyle w:val="PGBron"/>
        </w:rPr>
        <w:t>n.50</w:t>
      </w:r>
      <w:r>
        <w:t xml:space="preserve">) met </w:t>
      </w:r>
      <w:r>
        <w:rPr>
          <w:rStyle w:val="PGTitel"/>
        </w:rPr>
        <w:t>R39</w:t>
      </w:r>
      <w:r>
        <w:rPr>
          <w:rStyle w:val="PGVoornaam"/>
        </w:rPr>
        <w:t xml:space="preserve"> Foppe</w:t>
      </w:r>
      <w:r>
        <w:rPr>
          <w:rStyle w:val="PGTitel"/>
        </w:rPr>
        <w:t xml:space="preserve"> N04</w:t>
      </w:r>
      <w:r>
        <w:rPr>
          <w:rStyle w:val="PGAchternaam"/>
        </w:rPr>
        <w:t xml:space="preserve"> OPHUIS</w:t>
      </w:r>
      <w:r>
        <w:rPr>
          <w:rStyle w:val="PGAchternaam"/>
        </w:rPr>
        <w:fldChar w:fldCharType="begin"/>
      </w:r>
      <w:r>
        <w:instrText>xe "Ophuis:Foppe"</w:instrText>
      </w:r>
      <w:r>
        <w:rPr>
          <w:rStyle w:val="PGAchternaam"/>
        </w:rPr>
        <w:fldChar w:fldCharType="end"/>
      </w:r>
      <w:r>
        <w:rPr>
          <w:rStyle w:val="PGTitel"/>
        </w:rPr>
        <w:t xml:space="preserve"> 1</w:t>
      </w:r>
      <w:r>
        <w:t xml:space="preserve"> </w:t>
      </w:r>
      <w:r>
        <w:rPr>
          <w:rStyle w:val="PGRecordnummer"/>
        </w:rPr>
        <w:t>[831]</w:t>
      </w:r>
      <w:r>
        <w:t xml:space="preserve"> (code: </w:t>
      </w:r>
      <w:r>
        <w:rPr>
          <w:rStyle w:val="PGCode"/>
        </w:rPr>
        <w:t>R39-N04</w:t>
      </w:r>
      <w:r>
        <w:t xml:space="preserve">) (zie </w:t>
      </w:r>
      <w:r>
        <w:rPr>
          <w:rStyle w:val="PGNummer"/>
        </w:rPr>
        <w:t>831</w:t>
      </w:r>
      <w:r>
        <w:t xml:space="preserve">). {Hij is later gehuwd </w:t>
      </w:r>
      <w:r>
        <w:rPr>
          <w:rStyle w:val="PGRecordnummer"/>
        </w:rPr>
        <w:t>[617]</w:t>
      </w:r>
      <w:r>
        <w:t xml:space="preserve"> op </w:t>
      </w:r>
      <w:r>
        <w:rPr>
          <w:rStyle w:val="PGDatum"/>
        </w:rPr>
        <w:t>21</w:t>
      </w:r>
      <w:r>
        <w:rPr>
          <w:rStyle w:val="PGDatum"/>
        </w:rPr>
        <w:noBreakHyphen/>
        <w:t>09</w:t>
      </w:r>
      <w:r>
        <w:rPr>
          <w:rStyle w:val="PGDatum"/>
        </w:rPr>
        <w:noBreakHyphen/>
        <w:t>1872</w:t>
      </w:r>
      <w:r>
        <w:t xml:space="preserve"> te </w:t>
      </w:r>
      <w:r>
        <w:rPr>
          <w:rStyle w:val="PGPlaats"/>
        </w:rPr>
        <w:t>Buitenpost</w:t>
      </w:r>
      <w:r>
        <w:t xml:space="preserve"> (bron: </w:t>
      </w:r>
      <w:r>
        <w:rPr>
          <w:rStyle w:val="PGBron"/>
        </w:rPr>
        <w:t>Achtkarspelen</w:t>
      </w:r>
      <w:r>
        <w:t xml:space="preserve">, aktenummer: </w:t>
      </w:r>
      <w:r>
        <w:rPr>
          <w:rStyle w:val="PGBron"/>
        </w:rPr>
        <w:t>n.67</w:t>
      </w:r>
      <w:r>
        <w:t xml:space="preserve">) met </w:t>
      </w:r>
      <w:r>
        <w:rPr>
          <w:rStyle w:val="PGVoornaam"/>
        </w:rPr>
        <w:t>Antje Jelkes</w:t>
      </w:r>
      <w:r>
        <w:rPr>
          <w:rStyle w:val="PGAchternaam"/>
        </w:rPr>
        <w:t xml:space="preserve"> SCHIPPERS</w:t>
      </w:r>
      <w:r>
        <w:rPr>
          <w:rStyle w:val="PGAchternaam"/>
        </w:rPr>
        <w:fldChar w:fldCharType="begin"/>
      </w:r>
      <w:r>
        <w:instrText>xe "Schippers:Antje Jelkes"</w:instrText>
      </w:r>
      <w:r>
        <w:rPr>
          <w:rStyle w:val="PGAchternaam"/>
        </w:rPr>
        <w:fldChar w:fldCharType="end"/>
      </w:r>
      <w:r>
        <w:t xml:space="preserve"> </w:t>
      </w:r>
      <w:r>
        <w:rPr>
          <w:rStyle w:val="PGRecordnummer"/>
        </w:rPr>
        <w:t>[1567]</w:t>
      </w:r>
      <w:r>
        <w:t xml:space="preserve"> (zie </w:t>
      </w:r>
      <w:r>
        <w:rPr>
          <w:rStyle w:val="PGNummer"/>
        </w:rPr>
        <w:t>1567</w:t>
      </w:r>
      <w:r>
        <w:t>).}</w:t>
      </w:r>
    </w:p>
    <w:p w14:paraId="38773220" w14:textId="77777777" w:rsidR="00DA08BB" w:rsidRDefault="00DA08BB">
      <w:pPr>
        <w:pStyle w:val="PGKop0"/>
      </w:pPr>
    </w:p>
    <w:p w14:paraId="4FCAD8D4" w14:textId="77777777" w:rsidR="00DA08BB" w:rsidRDefault="00BE585E">
      <w:pPr>
        <w:pStyle w:val="PGKop01"/>
      </w:pPr>
      <w:r>
        <w:rPr>
          <w:rStyle w:val="PGHoofdnummer"/>
        </w:rPr>
        <w:t>1478</w:t>
      </w:r>
      <w:r>
        <w:tab/>
      </w:r>
      <w:r>
        <w:rPr>
          <w:rStyle w:val="PGVoornaam"/>
        </w:rPr>
        <w:t>Tjerk Durks</w:t>
      </w:r>
      <w:r>
        <w:rPr>
          <w:rStyle w:val="PGAchternaam"/>
        </w:rPr>
        <w:t xml:space="preserve"> van der VELDE</w:t>
      </w:r>
      <w:r>
        <w:rPr>
          <w:rStyle w:val="PGAchternaam"/>
        </w:rPr>
        <w:fldChar w:fldCharType="begin"/>
      </w:r>
      <w:r>
        <w:instrText>xe "Velde, van der:Tjerk Durks"</w:instrText>
      </w:r>
      <w:r>
        <w:rPr>
          <w:rStyle w:val="PGAchternaam"/>
        </w:rPr>
        <w:fldChar w:fldCharType="end"/>
      </w:r>
      <w:r>
        <w:t xml:space="preserve"> </w:t>
      </w:r>
      <w:r>
        <w:rPr>
          <w:rStyle w:val="PGRecordnummer"/>
        </w:rPr>
        <w:t>[1478]</w:t>
      </w:r>
      <w:r>
        <w:t>.</w:t>
      </w:r>
    </w:p>
    <w:p w14:paraId="33ED29BD" w14:textId="77777777" w:rsidR="00DA08BB" w:rsidRDefault="00BE585E">
      <w:pPr>
        <w:pStyle w:val="PGKop1"/>
      </w:pPr>
      <w:r>
        <w:t xml:space="preserve">Relatie </w:t>
      </w:r>
      <w:r>
        <w:rPr>
          <w:rStyle w:val="PGRecordnummer"/>
        </w:rPr>
        <w:t>[560]</w:t>
      </w:r>
      <w:r>
        <w:t xml:space="preserve"> met </w:t>
      </w:r>
      <w:r>
        <w:rPr>
          <w:rStyle w:val="PGVoornaam"/>
        </w:rPr>
        <w:t>Antje Jans</w:t>
      </w:r>
      <w:r>
        <w:rPr>
          <w:rStyle w:val="PGAchternaam"/>
        </w:rPr>
        <w:t xml:space="preserve"> HAARSMA</w:t>
      </w:r>
      <w:r>
        <w:rPr>
          <w:rStyle w:val="PGAchternaam"/>
        </w:rPr>
        <w:fldChar w:fldCharType="begin"/>
      </w:r>
      <w:r>
        <w:instrText>xe "Haarsma:Antje Jans"</w:instrText>
      </w:r>
      <w:r>
        <w:rPr>
          <w:rStyle w:val="PGAchternaam"/>
        </w:rPr>
        <w:fldChar w:fldCharType="end"/>
      </w:r>
      <w:r>
        <w:t xml:space="preserve"> </w:t>
      </w:r>
      <w:r>
        <w:rPr>
          <w:rStyle w:val="PGRecordnummer"/>
        </w:rPr>
        <w:t>[1479]</w:t>
      </w:r>
      <w:r>
        <w:t xml:space="preserve"> (zie </w:t>
      </w:r>
      <w:r>
        <w:rPr>
          <w:rStyle w:val="PGNummer"/>
        </w:rPr>
        <w:t>1479</w:t>
      </w:r>
      <w:r>
        <w:t>).</w:t>
      </w:r>
    </w:p>
    <w:p w14:paraId="2C6700A4" w14:textId="77777777" w:rsidR="00DA08BB" w:rsidRDefault="00BE585E">
      <w:pPr>
        <w:pStyle w:val="PGKop1"/>
      </w:pPr>
      <w:r>
        <w:t>Uit deze relatie: 2 kinderen.</w:t>
      </w:r>
    </w:p>
    <w:p w14:paraId="06906A46" w14:textId="77777777" w:rsidR="00DA08BB" w:rsidRDefault="00DA08BB">
      <w:pPr>
        <w:pStyle w:val="PGKop0"/>
      </w:pPr>
    </w:p>
    <w:p w14:paraId="6D49B8F9" w14:textId="77777777" w:rsidR="00DA08BB" w:rsidRDefault="00BE585E">
      <w:pPr>
        <w:pStyle w:val="PGKop01"/>
      </w:pPr>
      <w:r>
        <w:rPr>
          <w:rStyle w:val="PGHoofdnummer"/>
        </w:rPr>
        <w:t>692</w:t>
      </w:r>
      <w:r>
        <w:tab/>
      </w:r>
      <w:r>
        <w:rPr>
          <w:rStyle w:val="PGTitel"/>
        </w:rPr>
        <w:t>R26</w:t>
      </w:r>
      <w:r>
        <w:rPr>
          <w:rStyle w:val="PGVoornaam"/>
        </w:rPr>
        <w:t xml:space="preserve"> Tjipke Tobias</w:t>
      </w:r>
      <w:r>
        <w:rPr>
          <w:rStyle w:val="PGTitel"/>
        </w:rPr>
        <w:t xml:space="preserve"> N03</w:t>
      </w:r>
      <w:r>
        <w:rPr>
          <w:rStyle w:val="PGAchternaam"/>
        </w:rPr>
        <w:t xml:space="preserve"> van der VELDE</w:t>
      </w:r>
      <w:r>
        <w:rPr>
          <w:rStyle w:val="PGAchternaam"/>
        </w:rPr>
        <w:fldChar w:fldCharType="begin"/>
      </w:r>
      <w:r>
        <w:instrText>xe "Velde, van der:Tjipke Tobias"</w:instrText>
      </w:r>
      <w:r>
        <w:rPr>
          <w:rStyle w:val="PGAchternaam"/>
        </w:rPr>
        <w:fldChar w:fldCharType="end"/>
      </w:r>
      <w:r>
        <w:rPr>
          <w:rStyle w:val="PGTitel"/>
        </w:rPr>
        <w:t xml:space="preserve"> 3</w:t>
      </w:r>
      <w:r>
        <w:t xml:space="preserve"> </w:t>
      </w:r>
      <w:r>
        <w:rPr>
          <w:rStyle w:val="PGRecordnummer"/>
        </w:rPr>
        <w:t>[692]</w:t>
      </w:r>
      <w:r>
        <w:t xml:space="preserve"> (code: </w:t>
      </w:r>
      <w:r>
        <w:rPr>
          <w:rStyle w:val="PGCode"/>
        </w:rPr>
        <w:t>R26-N03</w:t>
      </w:r>
      <w:r>
        <w:t xml:space="preserve">), </w:t>
      </w:r>
      <w:r>
        <w:rPr>
          <w:rStyle w:val="PGBeroep"/>
        </w:rPr>
        <w:t>timmerman</w:t>
      </w:r>
      <w:r>
        <w:t xml:space="preserve">, geboren </w:t>
      </w:r>
      <w:r>
        <w:rPr>
          <w:rStyle w:val="PGDatum"/>
        </w:rPr>
        <w:t>circa 1890</w:t>
      </w:r>
      <w:r>
        <w:t xml:space="preserve">, overleden </w:t>
      </w:r>
      <w:r>
        <w:rPr>
          <w:rStyle w:val="PGDatum"/>
        </w:rPr>
        <w:t>1968</w:t>
      </w:r>
      <w:r>
        <w:t xml:space="preserve">, begraven te </w:t>
      </w:r>
      <w:r>
        <w:rPr>
          <w:rStyle w:val="PGPlaats"/>
        </w:rPr>
        <w:t>Surhuizum</w:t>
      </w:r>
      <w:r>
        <w:t xml:space="preserve"> (bron: </w:t>
      </w:r>
      <w:r>
        <w:rPr>
          <w:rStyle w:val="PGBron"/>
        </w:rPr>
        <w:t>Grafregister Surhuizum</w:t>
      </w:r>
      <w:r>
        <w:t>).</w:t>
      </w:r>
    </w:p>
    <w:p w14:paraId="404A157A" w14:textId="77777777" w:rsidR="00DA08BB" w:rsidRDefault="00BE585E">
      <w:pPr>
        <w:pStyle w:val="PGKop1"/>
      </w:pPr>
      <w:r>
        <w:t xml:space="preserve">Gehuwd </w:t>
      </w:r>
      <w:r>
        <w:rPr>
          <w:rStyle w:val="PGRecordnummer"/>
        </w:rPr>
        <w:t>[118]</w:t>
      </w:r>
      <w:r>
        <w:t xml:space="preserve"> op </w:t>
      </w:r>
      <w:r>
        <w:rPr>
          <w:rStyle w:val="PGDatum"/>
        </w:rPr>
        <w:t>16</w:t>
      </w:r>
      <w:r>
        <w:rPr>
          <w:rStyle w:val="PGDatum"/>
        </w:rPr>
        <w:noBreakHyphen/>
        <w:t>05</w:t>
      </w:r>
      <w:r>
        <w:rPr>
          <w:rStyle w:val="PGDatum"/>
        </w:rPr>
        <w:noBreakHyphen/>
        <w:t>1914</w:t>
      </w:r>
      <w:r>
        <w:t xml:space="preserve"> te </w:t>
      </w:r>
      <w:r>
        <w:rPr>
          <w:rStyle w:val="PGPlaats"/>
        </w:rPr>
        <w:t>Buitenpost</w:t>
      </w:r>
      <w:r>
        <w:t xml:space="preserve"> (bron: </w:t>
      </w:r>
      <w:r>
        <w:rPr>
          <w:rStyle w:val="PGBron"/>
        </w:rPr>
        <w:t>Achtkarspelen</w:t>
      </w:r>
      <w:r>
        <w:t xml:space="preserve">, aktenummer: </w:t>
      </w:r>
      <w:r>
        <w:rPr>
          <w:rStyle w:val="PGBron"/>
        </w:rPr>
        <w:t>n.44</w:t>
      </w:r>
      <w:r>
        <w:t xml:space="preserve">) met </w:t>
      </w:r>
      <w:r>
        <w:rPr>
          <w:rStyle w:val="PGTitel"/>
        </w:rPr>
        <w:t>R26</w:t>
      </w:r>
      <w:r>
        <w:rPr>
          <w:rStyle w:val="PGVoornaam"/>
        </w:rPr>
        <w:t xml:space="preserve"> IJnskje Haijes</w:t>
      </w:r>
      <w:r>
        <w:rPr>
          <w:rStyle w:val="PGTitel"/>
        </w:rPr>
        <w:t xml:space="preserve"> N02</w:t>
      </w:r>
      <w:r>
        <w:rPr>
          <w:rStyle w:val="PGAchternaam"/>
        </w:rPr>
        <w:t xml:space="preserve"> POSTMA</w:t>
      </w:r>
      <w:r>
        <w:rPr>
          <w:rStyle w:val="PGAchternaam"/>
        </w:rPr>
        <w:fldChar w:fldCharType="begin"/>
      </w:r>
      <w:r>
        <w:instrText>xe "Postma:IJnskje Haijes"</w:instrText>
      </w:r>
      <w:r>
        <w:rPr>
          <w:rStyle w:val="PGAchternaam"/>
        </w:rPr>
        <w:fldChar w:fldCharType="end"/>
      </w:r>
      <w:r>
        <w:rPr>
          <w:rStyle w:val="PGTitel"/>
        </w:rPr>
        <w:t xml:space="preserve"> 3</w:t>
      </w:r>
      <w:r>
        <w:t xml:space="preserve"> </w:t>
      </w:r>
      <w:r>
        <w:rPr>
          <w:rStyle w:val="PGRecordnummer"/>
        </w:rPr>
        <w:t>[691]</w:t>
      </w:r>
      <w:r>
        <w:t xml:space="preserve"> (code: </w:t>
      </w:r>
      <w:r>
        <w:rPr>
          <w:rStyle w:val="PGCode"/>
        </w:rPr>
        <w:t>R26-N02</w:t>
      </w:r>
      <w:r>
        <w:t xml:space="preserve">) (zie </w:t>
      </w:r>
      <w:r>
        <w:rPr>
          <w:rStyle w:val="PGNummer"/>
        </w:rPr>
        <w:t>691</w:t>
      </w:r>
      <w:r>
        <w:t>).</w:t>
      </w:r>
    </w:p>
    <w:p w14:paraId="7526CE3F" w14:textId="77777777" w:rsidR="00DA08BB" w:rsidRDefault="00BE585E">
      <w:pPr>
        <w:pStyle w:val="PGKop1"/>
      </w:pPr>
      <w:r>
        <w:t>Uit dit huwelijk: 1 kind.</w:t>
      </w:r>
    </w:p>
    <w:p w14:paraId="6CC33A6C" w14:textId="77777777" w:rsidR="00DA08BB" w:rsidRDefault="00DA08BB">
      <w:pPr>
        <w:pStyle w:val="PGKop0"/>
      </w:pPr>
    </w:p>
    <w:p w14:paraId="18A544E3" w14:textId="77777777" w:rsidR="00DA08BB" w:rsidRDefault="00BE585E">
      <w:pPr>
        <w:pStyle w:val="PGKop01"/>
      </w:pPr>
      <w:r>
        <w:rPr>
          <w:rStyle w:val="PGHoofdnummer"/>
        </w:rPr>
        <w:t>944</w:t>
      </w:r>
      <w:r>
        <w:tab/>
      </w:r>
      <w:r>
        <w:rPr>
          <w:rStyle w:val="PGTitel"/>
        </w:rPr>
        <w:t>R44</w:t>
      </w:r>
      <w:r>
        <w:rPr>
          <w:rStyle w:val="PGVoornaam"/>
        </w:rPr>
        <w:t xml:space="preserve"> Tjipke Tobias</w:t>
      </w:r>
      <w:r>
        <w:rPr>
          <w:rStyle w:val="PGTitel"/>
        </w:rPr>
        <w:t xml:space="preserve"> N03</w:t>
      </w:r>
      <w:r>
        <w:rPr>
          <w:rStyle w:val="PGAchternaam"/>
        </w:rPr>
        <w:t xml:space="preserve"> van der VELDE</w:t>
      </w:r>
      <w:r>
        <w:rPr>
          <w:rStyle w:val="PGAchternaam"/>
        </w:rPr>
        <w:fldChar w:fldCharType="begin"/>
      </w:r>
      <w:r>
        <w:instrText>xe "Velde, van der:Tjipke Tobias"</w:instrText>
      </w:r>
      <w:r>
        <w:rPr>
          <w:rStyle w:val="PGAchternaam"/>
        </w:rPr>
        <w:fldChar w:fldCharType="end"/>
      </w:r>
      <w:r>
        <w:t xml:space="preserve"> </w:t>
      </w:r>
      <w:r>
        <w:rPr>
          <w:rStyle w:val="PGRecordnummer"/>
        </w:rPr>
        <w:t>[944]</w:t>
      </w:r>
      <w:r>
        <w:t xml:space="preserve">, overleden </w:t>
      </w:r>
      <w:r>
        <w:rPr>
          <w:rStyle w:val="PGDatum"/>
        </w:rPr>
        <w:t>voor 1923</w:t>
      </w:r>
      <w:r>
        <w:t>.</w:t>
      </w:r>
    </w:p>
    <w:p w14:paraId="1750717D" w14:textId="77777777" w:rsidR="00DA08BB" w:rsidRDefault="00BE585E">
      <w:pPr>
        <w:pStyle w:val="PGKop1"/>
      </w:pPr>
      <w:r>
        <w:t xml:space="preserve">Relatie </w:t>
      </w:r>
      <w:r>
        <w:rPr>
          <w:rStyle w:val="PGRecordnummer"/>
        </w:rPr>
        <w:t>[246]</w:t>
      </w:r>
      <w:r>
        <w:t xml:space="preserve"> met </w:t>
      </w:r>
      <w:r>
        <w:rPr>
          <w:rStyle w:val="PGTitel"/>
        </w:rPr>
        <w:t>R44</w:t>
      </w:r>
      <w:r>
        <w:rPr>
          <w:rStyle w:val="PGVoornaam"/>
        </w:rPr>
        <w:t xml:space="preserve"> Geeske Sijtzes</w:t>
      </w:r>
      <w:r>
        <w:rPr>
          <w:rStyle w:val="PGTitel"/>
        </w:rPr>
        <w:t xml:space="preserve"> N03</w:t>
      </w:r>
      <w:r>
        <w:rPr>
          <w:rStyle w:val="PGAchternaam"/>
        </w:rPr>
        <w:t xml:space="preserve"> PULTRUM</w:t>
      </w:r>
      <w:r>
        <w:rPr>
          <w:rStyle w:val="PGAchternaam"/>
        </w:rPr>
        <w:fldChar w:fldCharType="begin"/>
      </w:r>
      <w:r>
        <w:instrText>xe "Pultrum:Geeske Sijtzes"</w:instrText>
      </w:r>
      <w:r>
        <w:rPr>
          <w:rStyle w:val="PGAchternaam"/>
        </w:rPr>
        <w:fldChar w:fldCharType="end"/>
      </w:r>
      <w:r>
        <w:t xml:space="preserve"> </w:t>
      </w:r>
      <w:r>
        <w:rPr>
          <w:rStyle w:val="PGRecordnummer"/>
        </w:rPr>
        <w:t>[945]</w:t>
      </w:r>
      <w:r>
        <w:t xml:space="preserve"> (zie </w:t>
      </w:r>
      <w:r>
        <w:rPr>
          <w:rStyle w:val="PGNummer"/>
        </w:rPr>
        <w:t>945</w:t>
      </w:r>
      <w:r>
        <w:t>).</w:t>
      </w:r>
    </w:p>
    <w:p w14:paraId="041E84A8" w14:textId="77777777" w:rsidR="00DA08BB" w:rsidRDefault="00BE585E">
      <w:pPr>
        <w:pStyle w:val="PGKop1"/>
      </w:pPr>
      <w:r>
        <w:t>Uit deze relatie: 1 kind.</w:t>
      </w:r>
    </w:p>
    <w:p w14:paraId="21D3D602" w14:textId="77777777" w:rsidR="00DA08BB" w:rsidRDefault="00DA08BB">
      <w:pPr>
        <w:pStyle w:val="PGKop0"/>
      </w:pPr>
    </w:p>
    <w:p w14:paraId="56C5CE50" w14:textId="77777777" w:rsidR="00DA08BB" w:rsidRDefault="00BE585E">
      <w:pPr>
        <w:pStyle w:val="PGKop01"/>
      </w:pPr>
      <w:r>
        <w:rPr>
          <w:rStyle w:val="PGHoofdnummer"/>
        </w:rPr>
        <w:t>127</w:t>
      </w:r>
      <w:r>
        <w:tab/>
      </w:r>
      <w:r>
        <w:rPr>
          <w:rStyle w:val="PGTitel"/>
        </w:rPr>
        <w:t>R05</w:t>
      </w:r>
      <w:r>
        <w:rPr>
          <w:rStyle w:val="PGVoornaam"/>
        </w:rPr>
        <w:t xml:space="preserve"> Tobias</w:t>
      </w:r>
      <w:r>
        <w:rPr>
          <w:rStyle w:val="PGTitel"/>
        </w:rPr>
        <w:t xml:space="preserve"> N02</w:t>
      </w:r>
      <w:r>
        <w:rPr>
          <w:rStyle w:val="PGAchternaam"/>
        </w:rPr>
        <w:t xml:space="preserve"> van der VELDE</w:t>
      </w:r>
      <w:r>
        <w:rPr>
          <w:rStyle w:val="PGAchternaam"/>
        </w:rPr>
        <w:fldChar w:fldCharType="begin"/>
      </w:r>
      <w:r>
        <w:instrText>xe "Velde, van der:Tobias"</w:instrText>
      </w:r>
      <w:r>
        <w:rPr>
          <w:rStyle w:val="PGAchternaam"/>
        </w:rPr>
        <w:fldChar w:fldCharType="end"/>
      </w:r>
      <w:r>
        <w:rPr>
          <w:rStyle w:val="PGTitel"/>
        </w:rPr>
        <w:t xml:space="preserve"> 4</w:t>
      </w:r>
      <w:r>
        <w:t xml:space="preserve"> </w:t>
      </w:r>
      <w:r>
        <w:rPr>
          <w:rStyle w:val="PGRecordnummer"/>
        </w:rPr>
        <w:t>[127]</w:t>
      </w:r>
      <w:r>
        <w:t xml:space="preserve"> (code: </w:t>
      </w:r>
      <w:r>
        <w:rPr>
          <w:rStyle w:val="PGCode"/>
        </w:rPr>
        <w:t>R05-N02</w:t>
      </w:r>
      <w:r>
        <w:t xml:space="preserve">), overleden </w:t>
      </w:r>
      <w:r>
        <w:rPr>
          <w:rStyle w:val="PGDatum"/>
        </w:rPr>
        <w:t>1956</w:t>
      </w:r>
      <w:r>
        <w:t xml:space="preserve">, begraven te </w:t>
      </w:r>
      <w:r>
        <w:rPr>
          <w:rStyle w:val="PGPlaats"/>
        </w:rPr>
        <w:t>Surhuizum</w:t>
      </w:r>
      <w:r>
        <w:t xml:space="preserve"> (bron: </w:t>
      </w:r>
      <w:r>
        <w:rPr>
          <w:rStyle w:val="PGBron"/>
        </w:rPr>
        <w:t>Grafregister Surhuizum</w:t>
      </w:r>
      <w:r>
        <w:t>).</w:t>
      </w:r>
    </w:p>
    <w:p w14:paraId="7D88A6C1" w14:textId="77777777" w:rsidR="00DA08BB" w:rsidRDefault="00DA08BB">
      <w:pPr>
        <w:pStyle w:val="PGKop0"/>
      </w:pPr>
    </w:p>
    <w:p w14:paraId="7E723631" w14:textId="77777777" w:rsidR="00DA08BB" w:rsidRDefault="00BE585E">
      <w:pPr>
        <w:pStyle w:val="PGKop01"/>
      </w:pPr>
      <w:r>
        <w:rPr>
          <w:rStyle w:val="PGHoofdnummer"/>
        </w:rPr>
        <w:t>1717</w:t>
      </w:r>
      <w:r>
        <w:tab/>
      </w:r>
      <w:r>
        <w:rPr>
          <w:rStyle w:val="PGVoornaam"/>
        </w:rPr>
        <w:t>Tobias Durks</w:t>
      </w:r>
      <w:r>
        <w:rPr>
          <w:rStyle w:val="PGAchternaam"/>
        </w:rPr>
        <w:t xml:space="preserve"> van der VELDE</w:t>
      </w:r>
      <w:r>
        <w:rPr>
          <w:rStyle w:val="PGAchternaam"/>
        </w:rPr>
        <w:fldChar w:fldCharType="begin"/>
      </w:r>
      <w:r>
        <w:instrText>xe "Velde, van der:Tobias Durks"</w:instrText>
      </w:r>
      <w:r>
        <w:rPr>
          <w:rStyle w:val="PGAchternaam"/>
        </w:rPr>
        <w:fldChar w:fldCharType="end"/>
      </w:r>
      <w:r>
        <w:t xml:space="preserve"> </w:t>
      </w:r>
      <w:r>
        <w:rPr>
          <w:rStyle w:val="PGRecordnummer"/>
        </w:rPr>
        <w:t>[1717]</w:t>
      </w:r>
      <w:r>
        <w:t>.</w:t>
      </w:r>
    </w:p>
    <w:p w14:paraId="7E95EE35" w14:textId="77777777" w:rsidR="00DA08BB" w:rsidRDefault="00BE585E">
      <w:pPr>
        <w:pStyle w:val="PGKop1"/>
      </w:pPr>
      <w:r>
        <w:t xml:space="preserve">Relatie </w:t>
      </w:r>
      <w:r>
        <w:rPr>
          <w:rStyle w:val="PGRecordnummer"/>
        </w:rPr>
        <w:t>[711]</w:t>
      </w:r>
      <w:r>
        <w:t xml:space="preserve"> met </w:t>
      </w:r>
      <w:r>
        <w:rPr>
          <w:rStyle w:val="PGVoornaam"/>
        </w:rPr>
        <w:t>Antje</w:t>
      </w:r>
      <w:r>
        <w:rPr>
          <w:rStyle w:val="PGAchternaam"/>
        </w:rPr>
        <w:t xml:space="preserve"> de VRIES</w:t>
      </w:r>
      <w:r>
        <w:rPr>
          <w:rStyle w:val="PGAchternaam"/>
        </w:rPr>
        <w:fldChar w:fldCharType="begin"/>
      </w:r>
      <w:r>
        <w:instrText>xe "Vries, de:Antje"</w:instrText>
      </w:r>
      <w:r>
        <w:rPr>
          <w:rStyle w:val="PGAchternaam"/>
        </w:rPr>
        <w:fldChar w:fldCharType="end"/>
      </w:r>
      <w:r>
        <w:t xml:space="preserve"> </w:t>
      </w:r>
      <w:r>
        <w:rPr>
          <w:rStyle w:val="PGRecordnummer"/>
        </w:rPr>
        <w:t>[1718]</w:t>
      </w:r>
      <w:r>
        <w:t xml:space="preserve"> (zie </w:t>
      </w:r>
      <w:r>
        <w:rPr>
          <w:rStyle w:val="PGNummer"/>
        </w:rPr>
        <w:t>1718</w:t>
      </w:r>
      <w:r>
        <w:t>).</w:t>
      </w:r>
    </w:p>
    <w:p w14:paraId="58E0638F" w14:textId="77777777" w:rsidR="00DA08BB" w:rsidRDefault="00BE585E">
      <w:pPr>
        <w:pStyle w:val="PGKop1"/>
      </w:pPr>
      <w:r>
        <w:t>Uit deze relatie:</w:t>
      </w:r>
    </w:p>
    <w:p w14:paraId="33584BFA" w14:textId="77777777" w:rsidR="00DA08BB" w:rsidRDefault="00BE585E">
      <w:pPr>
        <w:pStyle w:val="PGKop12"/>
      </w:pPr>
      <w:r>
        <w:t>1. v</w:t>
      </w:r>
      <w:r>
        <w:tab/>
      </w:r>
      <w:r>
        <w:rPr>
          <w:rStyle w:val="PGTitel"/>
        </w:rPr>
        <w:t>R44</w:t>
      </w:r>
      <w:r>
        <w:rPr>
          <w:rStyle w:val="PGVoornaam"/>
        </w:rPr>
        <w:t xml:space="preserve"> Feikjen Tobias</w:t>
      </w:r>
      <w:r>
        <w:rPr>
          <w:rStyle w:val="PGTitel"/>
        </w:rPr>
        <w:t xml:space="preserve"> N05</w:t>
      </w:r>
      <w:r>
        <w:rPr>
          <w:rStyle w:val="PGAchternaam"/>
        </w:rPr>
        <w:t xml:space="preserve"> van der VELDE</w:t>
      </w:r>
      <w:r>
        <w:rPr>
          <w:rStyle w:val="PGAchternaam"/>
        </w:rPr>
        <w:fldChar w:fldCharType="begin"/>
      </w:r>
      <w:r>
        <w:instrText>xe "Velde, van der:Feikjen Tobias"</w:instrText>
      </w:r>
      <w:r>
        <w:rPr>
          <w:rStyle w:val="PGAchternaam"/>
        </w:rPr>
        <w:fldChar w:fldCharType="end"/>
      </w:r>
      <w:r>
        <w:t xml:space="preserve"> </w:t>
      </w:r>
      <w:r>
        <w:rPr>
          <w:rStyle w:val="PGRecordnummer"/>
        </w:rPr>
        <w:t>[1199]</w:t>
      </w:r>
      <w:r>
        <w:t xml:space="preserve">, geboren </w:t>
      </w:r>
      <w:r>
        <w:rPr>
          <w:rStyle w:val="PGDatum"/>
        </w:rPr>
        <w:t>1826</w:t>
      </w:r>
      <w:r>
        <w:t xml:space="preserve"> te </w:t>
      </w:r>
      <w:r>
        <w:rPr>
          <w:rStyle w:val="PGPlaats"/>
        </w:rPr>
        <w:t>Surhuisterveen</w:t>
      </w:r>
      <w:r>
        <w:t xml:space="preserve"> (zie </w:t>
      </w:r>
      <w:r>
        <w:rPr>
          <w:rStyle w:val="PGNummer"/>
        </w:rPr>
        <w:t>1199</w:t>
      </w:r>
      <w:r>
        <w:t>).</w:t>
      </w:r>
    </w:p>
    <w:p w14:paraId="5D67864B" w14:textId="77777777" w:rsidR="00DA08BB" w:rsidRDefault="00BE585E">
      <w:pPr>
        <w:pStyle w:val="PGKop12"/>
      </w:pPr>
      <w:r>
        <w:t>2. v</w:t>
      </w:r>
      <w:r>
        <w:tab/>
      </w:r>
      <w:r>
        <w:rPr>
          <w:rStyle w:val="PGTitel"/>
        </w:rPr>
        <w:t>R19</w:t>
      </w:r>
      <w:r>
        <w:rPr>
          <w:rStyle w:val="PGVoornaam"/>
        </w:rPr>
        <w:t xml:space="preserve"> Korneliske Tobias</w:t>
      </w:r>
      <w:r>
        <w:rPr>
          <w:rStyle w:val="PGTitel"/>
        </w:rPr>
        <w:t xml:space="preserve"> N13</w:t>
      </w:r>
      <w:r>
        <w:rPr>
          <w:rStyle w:val="PGAchternaam"/>
        </w:rPr>
        <w:t xml:space="preserve"> van der VELDE</w:t>
      </w:r>
      <w:r>
        <w:rPr>
          <w:rStyle w:val="PGAchternaam"/>
        </w:rPr>
        <w:fldChar w:fldCharType="begin"/>
      </w:r>
      <w:r>
        <w:instrText>xe "Velde, van der:Korneliske Tobias"</w:instrText>
      </w:r>
      <w:r>
        <w:rPr>
          <w:rStyle w:val="PGAchternaam"/>
        </w:rPr>
        <w:fldChar w:fldCharType="end"/>
      </w:r>
      <w:r>
        <w:t xml:space="preserve"> </w:t>
      </w:r>
      <w:r>
        <w:rPr>
          <w:rStyle w:val="PGRecordnummer"/>
        </w:rPr>
        <w:t>[528]</w:t>
      </w:r>
      <w:r>
        <w:t xml:space="preserve">, geboren </w:t>
      </w:r>
      <w:r>
        <w:rPr>
          <w:rStyle w:val="PGDatum"/>
        </w:rPr>
        <w:t>1834</w:t>
      </w:r>
      <w:r>
        <w:t xml:space="preserve"> te </w:t>
      </w:r>
      <w:r>
        <w:rPr>
          <w:rStyle w:val="PGPlaats"/>
        </w:rPr>
        <w:t>Surhuisterveen</w:t>
      </w:r>
      <w:r>
        <w:t xml:space="preserve"> (zie </w:t>
      </w:r>
      <w:r>
        <w:rPr>
          <w:rStyle w:val="PGNummer"/>
        </w:rPr>
        <w:t>528</w:t>
      </w:r>
      <w:r>
        <w:t>).</w:t>
      </w:r>
    </w:p>
    <w:p w14:paraId="6797C83B" w14:textId="77777777" w:rsidR="00DA08BB" w:rsidRDefault="00DA08BB">
      <w:pPr>
        <w:pStyle w:val="PGKop0"/>
      </w:pPr>
    </w:p>
    <w:p w14:paraId="44E9693B" w14:textId="77777777" w:rsidR="00DA08BB" w:rsidRDefault="00BE585E">
      <w:pPr>
        <w:pStyle w:val="PGKop01"/>
      </w:pPr>
      <w:r>
        <w:rPr>
          <w:rStyle w:val="PGHoofdnummer"/>
        </w:rPr>
        <w:t>946</w:t>
      </w:r>
      <w:r>
        <w:tab/>
      </w:r>
      <w:r>
        <w:rPr>
          <w:rStyle w:val="PGTitel"/>
        </w:rPr>
        <w:t>R44</w:t>
      </w:r>
      <w:r>
        <w:rPr>
          <w:rStyle w:val="PGVoornaam"/>
        </w:rPr>
        <w:t xml:space="preserve"> Tobias Tjipkes</w:t>
      </w:r>
      <w:r>
        <w:rPr>
          <w:rStyle w:val="PGTitel"/>
        </w:rPr>
        <w:t xml:space="preserve"> N03</w:t>
      </w:r>
      <w:r>
        <w:rPr>
          <w:rStyle w:val="PGAchternaam"/>
        </w:rPr>
        <w:t xml:space="preserve"> van der VELDE</w:t>
      </w:r>
      <w:r>
        <w:rPr>
          <w:rStyle w:val="PGAchternaam"/>
        </w:rPr>
        <w:fldChar w:fldCharType="begin"/>
      </w:r>
      <w:r>
        <w:instrText>xe "Velde, van der:Tobias Tjipkes"</w:instrText>
      </w:r>
      <w:r>
        <w:rPr>
          <w:rStyle w:val="PGAchternaam"/>
        </w:rPr>
        <w:fldChar w:fldCharType="end"/>
      </w:r>
      <w:r>
        <w:rPr>
          <w:rStyle w:val="PGTitel"/>
        </w:rPr>
        <w:t xml:space="preserve"> 2</w:t>
      </w:r>
      <w:r>
        <w:t xml:space="preserve"> </w:t>
      </w:r>
      <w:r>
        <w:rPr>
          <w:rStyle w:val="PGRecordnummer"/>
        </w:rPr>
        <w:t>[946]</w:t>
      </w:r>
      <w:r>
        <w:t xml:space="preserve"> (code: </w:t>
      </w:r>
      <w:r>
        <w:rPr>
          <w:rStyle w:val="PGCode"/>
        </w:rPr>
        <w:t>R44-N03</w:t>
      </w:r>
      <w:r>
        <w:t xml:space="preserve">), geboren </w:t>
      </w:r>
      <w:r>
        <w:rPr>
          <w:rStyle w:val="PGDatum"/>
        </w:rPr>
        <w:t>1862</w:t>
      </w:r>
      <w:r>
        <w:t xml:space="preserve"> te </w:t>
      </w:r>
      <w:r>
        <w:rPr>
          <w:rStyle w:val="PGPlaats"/>
        </w:rPr>
        <w:t>Surhuizum</w:t>
      </w:r>
      <w:r>
        <w:t xml:space="preserve">, overleden op </w:t>
      </w:r>
      <w:r>
        <w:rPr>
          <w:rStyle w:val="PGDatum"/>
        </w:rPr>
        <w:t>18</w:t>
      </w:r>
      <w:r>
        <w:rPr>
          <w:rStyle w:val="PGDatum"/>
        </w:rPr>
        <w:noBreakHyphen/>
        <w:t>08</w:t>
      </w:r>
      <w:r>
        <w:rPr>
          <w:rStyle w:val="PGDatum"/>
        </w:rPr>
        <w:noBreakHyphen/>
        <w:t>1930</w:t>
      </w:r>
      <w:r>
        <w:t xml:space="preserve"> te </w:t>
      </w:r>
      <w:r>
        <w:rPr>
          <w:rStyle w:val="PGPlaats"/>
        </w:rPr>
        <w:t>Surhuizum</w:t>
      </w:r>
      <w:r>
        <w:t xml:space="preserve"> (bron: </w:t>
      </w:r>
      <w:r>
        <w:rPr>
          <w:rStyle w:val="PGBron"/>
        </w:rPr>
        <w:t>Achtkarspelen</w:t>
      </w:r>
      <w:r>
        <w:t xml:space="preserve">, aktenummer: </w:t>
      </w:r>
      <w:r>
        <w:rPr>
          <w:rStyle w:val="PGBron"/>
        </w:rPr>
        <w:t>n.98</w:t>
      </w:r>
      <w:r>
        <w:t xml:space="preserve">), begraven te </w:t>
      </w:r>
      <w:r>
        <w:rPr>
          <w:rStyle w:val="PGPlaats"/>
        </w:rPr>
        <w:t>Surhuizum</w:t>
      </w:r>
      <w:r>
        <w:t xml:space="preserve"> (bron: </w:t>
      </w:r>
      <w:r>
        <w:rPr>
          <w:rStyle w:val="PGBron"/>
        </w:rPr>
        <w:t>Grafregister Surhuizum</w:t>
      </w:r>
      <w:r>
        <w:t>).</w:t>
      </w:r>
    </w:p>
    <w:p w14:paraId="4976E88E" w14:textId="77777777" w:rsidR="00DA08BB" w:rsidRDefault="00BE585E">
      <w:pPr>
        <w:pStyle w:val="PGKop1"/>
      </w:pPr>
      <w:r>
        <w:t xml:space="preserve">Gehuwd </w:t>
      </w:r>
      <w:r>
        <w:rPr>
          <w:rStyle w:val="PGRecordnummer"/>
        </w:rPr>
        <w:t>[141]</w:t>
      </w:r>
      <w:r>
        <w:t xml:space="preserve"> op </w:t>
      </w:r>
      <w:r>
        <w:rPr>
          <w:rStyle w:val="PGDatum"/>
        </w:rPr>
        <w:t>17</w:t>
      </w:r>
      <w:r>
        <w:rPr>
          <w:rStyle w:val="PGDatum"/>
        </w:rPr>
        <w:noBreakHyphen/>
        <w:t>04</w:t>
      </w:r>
      <w:r>
        <w:rPr>
          <w:rStyle w:val="PGDatum"/>
        </w:rPr>
        <w:noBreakHyphen/>
        <w:t>1886</w:t>
      </w:r>
      <w:r>
        <w:t xml:space="preserve"> te </w:t>
      </w:r>
      <w:r>
        <w:rPr>
          <w:rStyle w:val="PGPlaats"/>
        </w:rPr>
        <w:t>Buitenpost</w:t>
      </w:r>
      <w:r>
        <w:t xml:space="preserve"> (bron: </w:t>
      </w:r>
      <w:r>
        <w:rPr>
          <w:rStyle w:val="PGBron"/>
        </w:rPr>
        <w:t>Achtkarspelen</w:t>
      </w:r>
      <w:r>
        <w:t xml:space="preserve">, aktenummer: </w:t>
      </w:r>
      <w:r>
        <w:rPr>
          <w:rStyle w:val="PGBron"/>
        </w:rPr>
        <w:t>n.9</w:t>
      </w:r>
      <w:r>
        <w:t xml:space="preserve">) met </w:t>
      </w:r>
      <w:r>
        <w:rPr>
          <w:rStyle w:val="PGTitel"/>
        </w:rPr>
        <w:t>R44</w:t>
      </w:r>
      <w:r>
        <w:rPr>
          <w:rStyle w:val="PGVoornaam"/>
        </w:rPr>
        <w:t xml:space="preserve"> Trijntje Johannes</w:t>
      </w:r>
      <w:r>
        <w:rPr>
          <w:rStyle w:val="PGTitel"/>
        </w:rPr>
        <w:t xml:space="preserve"> N04</w:t>
      </w:r>
      <w:r>
        <w:rPr>
          <w:rStyle w:val="PGAchternaam"/>
        </w:rPr>
        <w:t xml:space="preserve"> van MINNEN</w:t>
      </w:r>
      <w:r>
        <w:rPr>
          <w:rStyle w:val="PGAchternaam"/>
        </w:rPr>
        <w:fldChar w:fldCharType="begin"/>
      </w:r>
      <w:r>
        <w:instrText>xe "Minnen, van:Trijntje Johannes"</w:instrText>
      </w:r>
      <w:r>
        <w:rPr>
          <w:rStyle w:val="PGAchternaam"/>
        </w:rPr>
        <w:fldChar w:fldCharType="end"/>
      </w:r>
      <w:r>
        <w:rPr>
          <w:rStyle w:val="PGTitel"/>
        </w:rPr>
        <w:t xml:space="preserve"> 2</w:t>
      </w:r>
      <w:r>
        <w:t xml:space="preserve"> </w:t>
      </w:r>
      <w:r>
        <w:rPr>
          <w:rStyle w:val="PGRecordnummer"/>
        </w:rPr>
        <w:t>[948]</w:t>
      </w:r>
      <w:r>
        <w:t xml:space="preserve"> (code: </w:t>
      </w:r>
      <w:r>
        <w:rPr>
          <w:rStyle w:val="PGCode"/>
        </w:rPr>
        <w:t>R44-N04</w:t>
      </w:r>
      <w:r>
        <w:t xml:space="preserve">) (zie </w:t>
      </w:r>
      <w:r>
        <w:rPr>
          <w:rStyle w:val="PGNummer"/>
        </w:rPr>
        <w:t>948</w:t>
      </w:r>
      <w:r>
        <w:t>).</w:t>
      </w:r>
    </w:p>
    <w:p w14:paraId="71C46D8B" w14:textId="77777777" w:rsidR="00DA08BB" w:rsidRDefault="00BE585E">
      <w:pPr>
        <w:pStyle w:val="PGKop1"/>
      </w:pPr>
      <w:r>
        <w:t>Uit dit huwelijk: 3 kinderen.</w:t>
      </w:r>
    </w:p>
    <w:p w14:paraId="17AB6529" w14:textId="77777777" w:rsidR="00DA08BB" w:rsidRDefault="00DA08BB">
      <w:pPr>
        <w:pStyle w:val="PGKop0"/>
      </w:pPr>
    </w:p>
    <w:p w14:paraId="25548C85" w14:textId="77777777" w:rsidR="00DA08BB" w:rsidRDefault="00BE585E">
      <w:pPr>
        <w:pStyle w:val="PGKop01"/>
      </w:pPr>
      <w:r>
        <w:rPr>
          <w:rStyle w:val="PGHoofdnummer"/>
        </w:rPr>
        <w:t>60</w:t>
      </w:r>
      <w:r>
        <w:tab/>
      </w:r>
      <w:r>
        <w:rPr>
          <w:rStyle w:val="PGTitel"/>
        </w:rPr>
        <w:t>R03</w:t>
      </w:r>
      <w:r>
        <w:rPr>
          <w:rStyle w:val="PGVoornaam"/>
        </w:rPr>
        <w:t xml:space="preserve"> Trijntje Mennalds</w:t>
      </w:r>
      <w:r>
        <w:rPr>
          <w:rStyle w:val="PGTitel"/>
        </w:rPr>
        <w:t xml:space="preserve"> N01</w:t>
      </w:r>
      <w:r>
        <w:rPr>
          <w:rStyle w:val="PGAchternaam"/>
        </w:rPr>
        <w:t xml:space="preserve"> van der VELDE</w:t>
      </w:r>
      <w:r>
        <w:rPr>
          <w:rStyle w:val="PGAchternaam"/>
        </w:rPr>
        <w:fldChar w:fldCharType="begin"/>
      </w:r>
      <w:r>
        <w:instrText>xe "Velde, van der:Trijntje Mennalds"</w:instrText>
      </w:r>
      <w:r>
        <w:rPr>
          <w:rStyle w:val="PGAchternaam"/>
        </w:rPr>
        <w:fldChar w:fldCharType="end"/>
      </w:r>
      <w:r>
        <w:rPr>
          <w:rStyle w:val="PGTitel"/>
        </w:rPr>
        <w:t xml:space="preserve"> 2</w:t>
      </w:r>
      <w:r>
        <w:t xml:space="preserve"> </w:t>
      </w:r>
      <w:r>
        <w:rPr>
          <w:rStyle w:val="PGRecordnummer"/>
        </w:rPr>
        <w:t>[60]</w:t>
      </w:r>
      <w:r>
        <w:t xml:space="preserve"> (code: </w:t>
      </w:r>
      <w:r>
        <w:rPr>
          <w:rStyle w:val="PGCode"/>
        </w:rPr>
        <w:t>R03-N01</w:t>
      </w:r>
      <w:r>
        <w:t xml:space="preserve">), geboren op </w:t>
      </w:r>
      <w:r>
        <w:rPr>
          <w:rStyle w:val="PGDatum"/>
        </w:rPr>
        <w:t>10</w:t>
      </w:r>
      <w:r>
        <w:rPr>
          <w:rStyle w:val="PGDatum"/>
        </w:rPr>
        <w:noBreakHyphen/>
        <w:t>05</w:t>
      </w:r>
      <w:r>
        <w:rPr>
          <w:rStyle w:val="PGDatum"/>
        </w:rPr>
        <w:noBreakHyphen/>
        <w:t>1891</w:t>
      </w:r>
      <w:r>
        <w:t xml:space="preserve"> te </w:t>
      </w:r>
      <w:r>
        <w:rPr>
          <w:rStyle w:val="PGPlaats"/>
        </w:rPr>
        <w:t>Surhuizum</w:t>
      </w:r>
      <w:r>
        <w:t xml:space="preserve"> (bron: </w:t>
      </w:r>
      <w:r>
        <w:rPr>
          <w:rStyle w:val="PGBron"/>
        </w:rPr>
        <w:t>Achtkarspelen</w:t>
      </w:r>
      <w:r>
        <w:t xml:space="preserve">, aktenummer: </w:t>
      </w:r>
      <w:r>
        <w:rPr>
          <w:rStyle w:val="PGBron"/>
        </w:rPr>
        <w:t>n.113</w:t>
      </w:r>
      <w:r>
        <w:t xml:space="preserve">), overleden op </w:t>
      </w:r>
      <w:r>
        <w:rPr>
          <w:rStyle w:val="PGDatum"/>
        </w:rPr>
        <w:t>19</w:t>
      </w:r>
      <w:r>
        <w:rPr>
          <w:rStyle w:val="PGDatum"/>
        </w:rPr>
        <w:noBreakHyphen/>
        <w:t>07</w:t>
      </w:r>
      <w:r>
        <w:rPr>
          <w:rStyle w:val="PGDatum"/>
        </w:rPr>
        <w:noBreakHyphen/>
        <w:t>1961</w:t>
      </w:r>
      <w:r>
        <w:t xml:space="preserve"> te </w:t>
      </w:r>
      <w:r>
        <w:rPr>
          <w:rStyle w:val="PGPlaats"/>
        </w:rPr>
        <w:t>Franeker</w:t>
      </w:r>
      <w:r>
        <w:t xml:space="preserve"> op 70-jarige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01</w:t>
      </w:r>
      <w:r>
        <w:t xml:space="preserve">). </w:t>
      </w:r>
    </w:p>
    <w:p w14:paraId="379F8DC1" w14:textId="77777777" w:rsidR="00DA08BB" w:rsidRDefault="00BE585E">
      <w:pPr>
        <w:pStyle w:val="PGKop1"/>
      </w:pPr>
      <w:r>
        <w:rPr>
          <w:rStyle w:val="PGInfotekst"/>
        </w:rPr>
        <w:t>Ter gedachtenis</w:t>
      </w:r>
    </w:p>
    <w:p w14:paraId="7F0DEADE" w14:textId="77777777" w:rsidR="00DA08BB" w:rsidRDefault="00BE585E">
      <w:pPr>
        <w:pStyle w:val="PGKop1"/>
      </w:pPr>
      <w:r>
        <w:rPr>
          <w:rStyle w:val="PGInfotekst"/>
        </w:rPr>
        <w:t>aan onze lieve zuster</w:t>
      </w:r>
    </w:p>
    <w:p w14:paraId="53F84AF9" w14:textId="77777777" w:rsidR="00DA08BB" w:rsidRDefault="00BE585E">
      <w:pPr>
        <w:pStyle w:val="PGKop1"/>
      </w:pPr>
      <w:r>
        <w:rPr>
          <w:rStyle w:val="PGInfotekst"/>
        </w:rPr>
        <w:t>schoonzuster en tante</w:t>
      </w:r>
    </w:p>
    <w:p w14:paraId="776103C0" w14:textId="77777777" w:rsidR="00DA08BB" w:rsidRDefault="00BE585E">
      <w:pPr>
        <w:pStyle w:val="PGKop1"/>
      </w:pPr>
      <w:r>
        <w:rPr>
          <w:rStyle w:val="PGInfotekst"/>
        </w:rPr>
        <w:t>Trijntje v.d. Velde</w:t>
      </w:r>
    </w:p>
    <w:p w14:paraId="5FD9E006" w14:textId="77777777" w:rsidR="00DA08BB" w:rsidRDefault="00BE585E">
      <w:pPr>
        <w:pStyle w:val="PGKop1"/>
      </w:pPr>
      <w:r>
        <w:rPr>
          <w:rStyle w:val="PGInfotekst"/>
        </w:rPr>
        <w:t>geb. te Surhuizum</w:t>
      </w:r>
    </w:p>
    <w:p w14:paraId="44742903" w14:textId="77777777" w:rsidR="00DA08BB" w:rsidRDefault="00BE585E">
      <w:pPr>
        <w:pStyle w:val="PGKop1"/>
      </w:pPr>
      <w:r>
        <w:rPr>
          <w:rStyle w:val="PGInfotekst"/>
        </w:rPr>
        <w:t>10 mei 1891</w:t>
      </w:r>
    </w:p>
    <w:p w14:paraId="375621F8" w14:textId="77777777" w:rsidR="00DA08BB" w:rsidRDefault="00BE585E">
      <w:pPr>
        <w:pStyle w:val="PGKop1"/>
      </w:pPr>
      <w:r>
        <w:rPr>
          <w:rStyle w:val="PGInfotekst"/>
        </w:rPr>
        <w:t>overl. te Franeker</w:t>
      </w:r>
    </w:p>
    <w:p w14:paraId="7E6204AD" w14:textId="77777777" w:rsidR="00DA08BB" w:rsidRDefault="00BE585E">
      <w:pPr>
        <w:pStyle w:val="PGKop1"/>
      </w:pPr>
      <w:r>
        <w:rPr>
          <w:rStyle w:val="PGInfotekst"/>
        </w:rPr>
        <w:t>19 juli 1961</w:t>
      </w:r>
    </w:p>
    <w:p w14:paraId="115A5C08" w14:textId="77777777" w:rsidR="00DA08BB" w:rsidRDefault="00BE585E">
      <w:pPr>
        <w:pStyle w:val="PGKop1"/>
      </w:pPr>
      <w:r>
        <w:rPr>
          <w:rStyle w:val="PGInfotekst"/>
        </w:rPr>
        <w:t>wed. van</w:t>
      </w:r>
    </w:p>
    <w:p w14:paraId="52896A0F" w14:textId="77777777" w:rsidR="00DA08BB" w:rsidRDefault="00BE585E">
      <w:pPr>
        <w:pStyle w:val="PGKop1"/>
      </w:pPr>
      <w:r>
        <w:rPr>
          <w:rStyle w:val="PGInfotekst"/>
        </w:rPr>
        <w:t>Geert Henstra.</w:t>
      </w:r>
    </w:p>
    <w:p w14:paraId="7CB6A267" w14:textId="77777777" w:rsidR="00DA08BB" w:rsidRDefault="00DA08BB">
      <w:pPr>
        <w:pStyle w:val="PGKop1"/>
      </w:pPr>
    </w:p>
    <w:p w14:paraId="05814B46" w14:textId="77777777" w:rsidR="00DA08BB" w:rsidRDefault="00BE585E">
      <w:pPr>
        <w:pStyle w:val="PGKop1"/>
      </w:pPr>
      <w:r>
        <w:rPr>
          <w:rStyle w:val="PGInfotekst"/>
        </w:rPr>
        <w:t>Wie in mij geloofd zal</w:t>
      </w:r>
    </w:p>
    <w:p w14:paraId="4C3167AA" w14:textId="77777777" w:rsidR="00DA08BB" w:rsidRDefault="00BE585E">
      <w:pPr>
        <w:pStyle w:val="PGKop1"/>
      </w:pPr>
      <w:r>
        <w:rPr>
          <w:rStyle w:val="PGInfotekst"/>
        </w:rPr>
        <w:t>leven al ware hij ook</w:t>
      </w:r>
    </w:p>
    <w:p w14:paraId="1E62B72E" w14:textId="77777777" w:rsidR="00DA08BB" w:rsidRDefault="00BE585E">
      <w:pPr>
        <w:pStyle w:val="PGKop1"/>
      </w:pPr>
      <w:r>
        <w:rPr>
          <w:rStyle w:val="PGInfotekst"/>
        </w:rPr>
        <w:t>gestorven</w:t>
      </w:r>
    </w:p>
    <w:p w14:paraId="4C1A320F" w14:textId="77777777" w:rsidR="00DA08BB" w:rsidRDefault="00BE585E">
      <w:pPr>
        <w:pStyle w:val="PGKop1"/>
      </w:pPr>
      <w:r>
        <w:rPr>
          <w:rStyle w:val="PGInfotekst"/>
        </w:rPr>
        <w:t>Joh. 11:25b</w:t>
      </w:r>
    </w:p>
    <w:p w14:paraId="23FF34D4" w14:textId="77777777" w:rsidR="00DA08BB" w:rsidRDefault="00BE585E">
      <w:pPr>
        <w:pStyle w:val="PGKop1"/>
      </w:pPr>
      <w:r>
        <w:rPr>
          <w:rStyle w:val="PGInfotekst"/>
        </w:rPr>
        <w:t>Uit aller naam</w:t>
      </w:r>
    </w:p>
    <w:p w14:paraId="109A7885" w14:textId="77777777" w:rsidR="00DA08BB" w:rsidRDefault="00BE585E">
      <w:pPr>
        <w:pStyle w:val="PGKop1"/>
      </w:pPr>
      <w:r>
        <w:rPr>
          <w:rStyle w:val="PGInfotekst"/>
        </w:rPr>
        <w:t>K. Henstra-</w:t>
      </w:r>
    </w:p>
    <w:p w14:paraId="110E2F15" w14:textId="77777777" w:rsidR="00DA08BB" w:rsidRDefault="00BE585E">
      <w:pPr>
        <w:pStyle w:val="PGKop1"/>
      </w:pPr>
      <w:r>
        <w:rPr>
          <w:rStyle w:val="PGInfotekst"/>
        </w:rPr>
        <w:t>v.d. Velde.</w:t>
      </w:r>
    </w:p>
    <w:p w14:paraId="6830E4E9" w14:textId="77777777" w:rsidR="00DA08BB" w:rsidRDefault="00BE585E">
      <w:pPr>
        <w:pStyle w:val="PGKop1"/>
      </w:pPr>
      <w:r>
        <w:t xml:space="preserve">Gehuwd </w:t>
      </w:r>
      <w:r>
        <w:rPr>
          <w:rStyle w:val="PGRecordnummer"/>
        </w:rPr>
        <w:t>[81]</w:t>
      </w:r>
      <w:r>
        <w:t xml:space="preserve"> op 27-jarige leeftijd op </w:t>
      </w:r>
      <w:r>
        <w:rPr>
          <w:rStyle w:val="PGDatum"/>
        </w:rPr>
        <w:t>13</w:t>
      </w:r>
      <w:r>
        <w:rPr>
          <w:rStyle w:val="PGDatum"/>
        </w:rPr>
        <w:noBreakHyphen/>
        <w:t>07</w:t>
      </w:r>
      <w:r>
        <w:rPr>
          <w:rStyle w:val="PGDatum"/>
        </w:rPr>
        <w:noBreakHyphen/>
        <w:t>1918</w:t>
      </w:r>
      <w:r>
        <w:t xml:space="preserve"> te </w:t>
      </w:r>
      <w:r>
        <w:rPr>
          <w:rStyle w:val="PGPlaats"/>
        </w:rPr>
        <w:t>Buitenpost</w:t>
      </w:r>
      <w:r>
        <w:t xml:space="preserve"> (bron: </w:t>
      </w:r>
      <w:r>
        <w:rPr>
          <w:rStyle w:val="PGBron"/>
        </w:rPr>
        <w:t>Achtkarspelen</w:t>
      </w:r>
      <w:r>
        <w:t xml:space="preserve">, aktenummer: </w:t>
      </w:r>
      <w:r>
        <w:rPr>
          <w:rStyle w:val="PGBron"/>
        </w:rPr>
        <w:t>n.74</w:t>
      </w:r>
      <w:r>
        <w:t xml:space="preserve">) met </w:t>
      </w:r>
      <w:r>
        <w:rPr>
          <w:rStyle w:val="PGTitel"/>
        </w:rPr>
        <w:t>R03</w:t>
      </w:r>
      <w:r>
        <w:rPr>
          <w:rStyle w:val="PGVoornaam"/>
        </w:rPr>
        <w:t xml:space="preserve"> Geert</w:t>
      </w:r>
      <w:r>
        <w:rPr>
          <w:rStyle w:val="PGTitel"/>
        </w:rPr>
        <w:t xml:space="preserve"> N12</w:t>
      </w:r>
      <w:r>
        <w:rPr>
          <w:rStyle w:val="PGAchternaam"/>
        </w:rPr>
        <w:t xml:space="preserve"> HENSTRA</w:t>
      </w:r>
      <w:r>
        <w:rPr>
          <w:rStyle w:val="PGAchternaam"/>
        </w:rPr>
        <w:fldChar w:fldCharType="begin"/>
      </w:r>
      <w:r>
        <w:instrText>xe "Henstra:Geert"</w:instrText>
      </w:r>
      <w:r>
        <w:rPr>
          <w:rStyle w:val="PGAchternaam"/>
        </w:rPr>
        <w:fldChar w:fldCharType="end"/>
      </w:r>
      <w:r>
        <w:rPr>
          <w:rStyle w:val="PGTitel"/>
        </w:rPr>
        <w:t xml:space="preserve"> 2</w:t>
      </w:r>
      <w:r>
        <w:t xml:space="preserve"> </w:t>
      </w:r>
      <w:r>
        <w:rPr>
          <w:rStyle w:val="PGRecordnummer"/>
        </w:rPr>
        <w:t>[84]</w:t>
      </w:r>
      <w:r>
        <w:t xml:space="preserve"> (code: </w:t>
      </w:r>
      <w:r>
        <w:rPr>
          <w:rStyle w:val="PGCode"/>
        </w:rPr>
        <w:t>R03-N12</w:t>
      </w:r>
      <w:r>
        <w:t xml:space="preserve">), 41 jaar oud (zie </w:t>
      </w:r>
      <w:r>
        <w:rPr>
          <w:rStyle w:val="PGNummer"/>
        </w:rPr>
        <w:t>84</w:t>
      </w:r>
      <w:r>
        <w:t>).</w:t>
      </w:r>
    </w:p>
    <w:p w14:paraId="36CAA5E6" w14:textId="77777777" w:rsidR="00DA08BB" w:rsidRDefault="00DA08BB">
      <w:pPr>
        <w:pStyle w:val="PGKop0"/>
      </w:pPr>
    </w:p>
    <w:p w14:paraId="174B2792" w14:textId="77777777" w:rsidR="00DA08BB" w:rsidRDefault="00BE585E">
      <w:pPr>
        <w:pStyle w:val="PGKop01"/>
      </w:pPr>
      <w:r>
        <w:rPr>
          <w:rStyle w:val="PGHoofdnummer"/>
        </w:rPr>
        <w:t>314</w:t>
      </w:r>
      <w:r>
        <w:tab/>
      </w:r>
      <w:r>
        <w:rPr>
          <w:rStyle w:val="PGTitel"/>
        </w:rPr>
        <w:t>R13</w:t>
      </w:r>
      <w:r>
        <w:rPr>
          <w:rStyle w:val="PGVoornaam"/>
        </w:rPr>
        <w:t xml:space="preserve"> Trijntje Tjipkes</w:t>
      </w:r>
      <w:r>
        <w:rPr>
          <w:rStyle w:val="PGTitel"/>
        </w:rPr>
        <w:t xml:space="preserve"> N03</w:t>
      </w:r>
      <w:r>
        <w:rPr>
          <w:rStyle w:val="PGAchternaam"/>
        </w:rPr>
        <w:t xml:space="preserve"> van der VELDE</w:t>
      </w:r>
      <w:r>
        <w:rPr>
          <w:rStyle w:val="PGAchternaam"/>
        </w:rPr>
        <w:fldChar w:fldCharType="begin"/>
      </w:r>
      <w:r>
        <w:instrText>xe "Velde, van der:Trijntje Tjipkes"</w:instrText>
      </w:r>
      <w:r>
        <w:rPr>
          <w:rStyle w:val="PGAchternaam"/>
        </w:rPr>
        <w:fldChar w:fldCharType="end"/>
      </w:r>
      <w:r>
        <w:rPr>
          <w:rStyle w:val="PGTitel"/>
        </w:rPr>
        <w:t xml:space="preserve"> 2</w:t>
      </w:r>
      <w:r>
        <w:t xml:space="preserve"> </w:t>
      </w:r>
      <w:r>
        <w:rPr>
          <w:rStyle w:val="PGRecordnummer"/>
        </w:rPr>
        <w:t>[314]</w:t>
      </w:r>
      <w:r>
        <w:t xml:space="preserve"> (code: </w:t>
      </w:r>
      <w:r>
        <w:rPr>
          <w:rStyle w:val="PGCode"/>
        </w:rPr>
        <w:t>R13-N03</w:t>
      </w:r>
      <w:r>
        <w:t xml:space="preserve">), geboren </w:t>
      </w:r>
      <w:r>
        <w:rPr>
          <w:rStyle w:val="PGDatum"/>
        </w:rPr>
        <w:t>1926</w:t>
      </w:r>
      <w:r>
        <w:t xml:space="preserve"> te </w:t>
      </w:r>
      <w:r>
        <w:rPr>
          <w:rStyle w:val="PGPlaats"/>
        </w:rPr>
        <w:t>Surhuizum</w:t>
      </w:r>
      <w:r>
        <w:t xml:space="preserve">, overleden op </w:t>
      </w:r>
      <w:r>
        <w:rPr>
          <w:rStyle w:val="PGDatum"/>
        </w:rPr>
        <w:t>20</w:t>
      </w:r>
      <w:r>
        <w:rPr>
          <w:rStyle w:val="PGDatum"/>
        </w:rPr>
        <w:noBreakHyphen/>
        <w:t>12</w:t>
      </w:r>
      <w:r>
        <w:rPr>
          <w:rStyle w:val="PGDatum"/>
        </w:rPr>
        <w:noBreakHyphen/>
        <w:t>1928</w:t>
      </w:r>
      <w:r>
        <w:t xml:space="preserve"> te </w:t>
      </w:r>
      <w:r>
        <w:rPr>
          <w:rStyle w:val="PGPlaats"/>
        </w:rPr>
        <w:t>Surhuizum</w:t>
      </w:r>
      <w:r>
        <w:t xml:space="preserve"> (bron: </w:t>
      </w:r>
      <w:r>
        <w:rPr>
          <w:rStyle w:val="PGBron"/>
        </w:rPr>
        <w:t>Achtkarspelen</w:t>
      </w:r>
      <w:r>
        <w:t xml:space="preserve">, aktenummer: </w:t>
      </w:r>
      <w:r>
        <w:rPr>
          <w:rStyle w:val="PGBron"/>
        </w:rPr>
        <w:t>n.164</w:t>
      </w:r>
      <w:r>
        <w:t xml:space="preserve">), begraven te </w:t>
      </w:r>
      <w:r>
        <w:rPr>
          <w:rStyle w:val="PGPlaats"/>
        </w:rPr>
        <w:t>Surhuizum</w:t>
      </w:r>
      <w:r>
        <w:t xml:space="preserve"> (bron: </w:t>
      </w:r>
      <w:r>
        <w:rPr>
          <w:rStyle w:val="PGBron"/>
        </w:rPr>
        <w:t>Grafregister Surhuizum</w:t>
      </w:r>
      <w:r>
        <w:t>).</w:t>
      </w:r>
    </w:p>
    <w:p w14:paraId="3939DCAA" w14:textId="77777777" w:rsidR="00DA08BB" w:rsidRDefault="00DA08BB">
      <w:pPr>
        <w:pStyle w:val="PGKop0"/>
      </w:pPr>
    </w:p>
    <w:p w14:paraId="7BD32A50" w14:textId="77777777" w:rsidR="00DA08BB" w:rsidRDefault="00BE585E">
      <w:pPr>
        <w:pStyle w:val="PGKop01"/>
      </w:pPr>
      <w:r>
        <w:rPr>
          <w:rStyle w:val="PGHoofdnummer"/>
        </w:rPr>
        <w:t>176</w:t>
      </w:r>
      <w:r>
        <w:tab/>
      </w:r>
      <w:r>
        <w:rPr>
          <w:rStyle w:val="PGTitel"/>
        </w:rPr>
        <w:t>R06</w:t>
      </w:r>
      <w:r>
        <w:rPr>
          <w:rStyle w:val="PGVoornaam"/>
        </w:rPr>
        <w:t xml:space="preserve"> Maria</w:t>
      </w:r>
      <w:r>
        <w:rPr>
          <w:rStyle w:val="PGTitel"/>
        </w:rPr>
        <w:t xml:space="preserve"> N10</w:t>
      </w:r>
      <w:r>
        <w:rPr>
          <w:rStyle w:val="PGAchternaam"/>
        </w:rPr>
        <w:t xml:space="preserve"> van der VELDEN</w:t>
      </w:r>
      <w:r>
        <w:rPr>
          <w:rStyle w:val="PGAchternaam"/>
        </w:rPr>
        <w:fldChar w:fldCharType="begin"/>
      </w:r>
      <w:r>
        <w:instrText>xe "Velden, van der:Maria"</w:instrText>
      </w:r>
      <w:r>
        <w:rPr>
          <w:rStyle w:val="PGAchternaam"/>
        </w:rPr>
        <w:fldChar w:fldCharType="end"/>
      </w:r>
      <w:r>
        <w:t xml:space="preserve"> </w:t>
      </w:r>
      <w:r>
        <w:rPr>
          <w:rStyle w:val="PGRecordnummer"/>
        </w:rPr>
        <w:t>[176]</w:t>
      </w:r>
      <w:r>
        <w:t xml:space="preserve"> (code: </w:t>
      </w:r>
      <w:r>
        <w:rPr>
          <w:rStyle w:val="PGCode"/>
        </w:rPr>
        <w:t>R06-N10</w:t>
      </w:r>
      <w:r>
        <w:t xml:space="preserve">), geboren op </w:t>
      </w:r>
      <w:r>
        <w:rPr>
          <w:rStyle w:val="PGDatum"/>
        </w:rPr>
        <w:t>01</w:t>
      </w:r>
      <w:r>
        <w:rPr>
          <w:rStyle w:val="PGDatum"/>
        </w:rPr>
        <w:noBreakHyphen/>
        <w:t>08</w:t>
      </w:r>
      <w:r>
        <w:rPr>
          <w:rStyle w:val="PGDatum"/>
        </w:rPr>
        <w:noBreakHyphen/>
        <w:t>1924</w:t>
      </w:r>
      <w:r>
        <w:t xml:space="preserve">, overleden op </w:t>
      </w:r>
      <w:r>
        <w:rPr>
          <w:rStyle w:val="PGDatum"/>
        </w:rPr>
        <w:t>09</w:t>
      </w:r>
      <w:r>
        <w:rPr>
          <w:rStyle w:val="PGDatum"/>
        </w:rPr>
        <w:noBreakHyphen/>
        <w:t>11</w:t>
      </w:r>
      <w:r>
        <w:rPr>
          <w:rStyle w:val="PGDatum"/>
        </w:rPr>
        <w:noBreakHyphen/>
        <w:t>1999</w:t>
      </w:r>
      <w:r>
        <w:t xml:space="preserve"> op 75-jarige leeftijd, begraven te </w:t>
      </w:r>
      <w:r>
        <w:rPr>
          <w:rStyle w:val="PGPlaats"/>
        </w:rPr>
        <w:t>Surhuizum</w:t>
      </w:r>
      <w:r>
        <w:t xml:space="preserve"> (bron: </w:t>
      </w:r>
      <w:r>
        <w:rPr>
          <w:rStyle w:val="PGBron"/>
        </w:rPr>
        <w:t>Grafregister Surhuizum</w:t>
      </w:r>
      <w:r>
        <w:t>).</w:t>
      </w:r>
    </w:p>
    <w:p w14:paraId="6F0B46FB" w14:textId="77777777" w:rsidR="00DA08BB" w:rsidRDefault="00BE585E">
      <w:pPr>
        <w:pStyle w:val="PGKop1"/>
      </w:pPr>
      <w:r>
        <w:t xml:space="preserve">Gehuwd </w:t>
      </w:r>
      <w:r>
        <w:rPr>
          <w:rStyle w:val="PGRecordnummer"/>
        </w:rPr>
        <w:t>[348]</w:t>
      </w:r>
      <w:r>
        <w:t xml:space="preserve"> </w:t>
      </w:r>
      <w:r>
        <w:rPr>
          <w:rStyle w:val="PGDatum"/>
        </w:rPr>
        <w:t>circa 1940</w:t>
      </w:r>
      <w:r>
        <w:t xml:space="preserve"> met </w:t>
      </w:r>
      <w:r>
        <w:rPr>
          <w:rStyle w:val="PGTitel"/>
        </w:rPr>
        <w:t>R06</w:t>
      </w:r>
      <w:r>
        <w:rPr>
          <w:rStyle w:val="PGVoornaam"/>
        </w:rPr>
        <w:t xml:space="preserve"> Pieter Cornelis</w:t>
      </w:r>
      <w:r>
        <w:rPr>
          <w:rStyle w:val="PGTitel"/>
        </w:rPr>
        <w:t xml:space="preserve"> N10</w:t>
      </w:r>
      <w:r>
        <w:rPr>
          <w:rStyle w:val="PGAchternaam"/>
        </w:rPr>
        <w:t xml:space="preserve"> de HAAS</w:t>
      </w:r>
      <w:r>
        <w:rPr>
          <w:rStyle w:val="PGAchternaam"/>
        </w:rPr>
        <w:fldChar w:fldCharType="begin"/>
      </w:r>
      <w:r>
        <w:instrText>xe "Haas, de:Pieter Cornelis"</w:instrText>
      </w:r>
      <w:r>
        <w:rPr>
          <w:rStyle w:val="PGAchternaam"/>
        </w:rPr>
        <w:fldChar w:fldCharType="end"/>
      </w:r>
      <w:r>
        <w:rPr>
          <w:rStyle w:val="PGTitel"/>
        </w:rPr>
        <w:t xml:space="preserve"> 3</w:t>
      </w:r>
      <w:r>
        <w:t xml:space="preserve"> </w:t>
      </w:r>
      <w:r>
        <w:rPr>
          <w:rStyle w:val="PGRecordnummer"/>
        </w:rPr>
        <w:t>[175]</w:t>
      </w:r>
      <w:r>
        <w:t xml:space="preserve"> (code: </w:t>
      </w:r>
      <w:r>
        <w:rPr>
          <w:rStyle w:val="PGCode"/>
        </w:rPr>
        <w:t>R06-N10</w:t>
      </w:r>
      <w:r>
        <w:t xml:space="preserve">) (zie </w:t>
      </w:r>
      <w:r>
        <w:rPr>
          <w:rStyle w:val="PGNummer"/>
        </w:rPr>
        <w:t>175</w:t>
      </w:r>
      <w:r>
        <w:t>).</w:t>
      </w:r>
    </w:p>
    <w:p w14:paraId="1EAEF80F" w14:textId="77777777" w:rsidR="00DA08BB" w:rsidRDefault="00DA08BB">
      <w:pPr>
        <w:pStyle w:val="PGKop0"/>
      </w:pPr>
    </w:p>
    <w:p w14:paraId="396F0814" w14:textId="77777777" w:rsidR="00DA08BB" w:rsidRDefault="00BE585E">
      <w:pPr>
        <w:pStyle w:val="PGKop01"/>
      </w:pPr>
      <w:r>
        <w:rPr>
          <w:rStyle w:val="PGHoofdnummer"/>
        </w:rPr>
        <w:t>1525</w:t>
      </w:r>
      <w:r>
        <w:tab/>
      </w:r>
      <w:r>
        <w:rPr>
          <w:rStyle w:val="PGVoornaam"/>
        </w:rPr>
        <w:t>Geertruid</w:t>
      </w:r>
      <w:r>
        <w:rPr>
          <w:rStyle w:val="PGAchternaam"/>
        </w:rPr>
        <w:t xml:space="preserve"> VELS</w:t>
      </w:r>
      <w:r>
        <w:rPr>
          <w:rStyle w:val="PGAchternaam"/>
        </w:rPr>
        <w:fldChar w:fldCharType="begin"/>
      </w:r>
      <w:r>
        <w:instrText>xe "Vels:Geertruid"</w:instrText>
      </w:r>
      <w:r>
        <w:rPr>
          <w:rStyle w:val="PGAchternaam"/>
        </w:rPr>
        <w:fldChar w:fldCharType="end"/>
      </w:r>
      <w:r>
        <w:t xml:space="preserve"> </w:t>
      </w:r>
      <w:r>
        <w:rPr>
          <w:rStyle w:val="PGRecordnummer"/>
        </w:rPr>
        <w:t>[1525]</w:t>
      </w:r>
      <w:r>
        <w:t>.</w:t>
      </w:r>
    </w:p>
    <w:p w14:paraId="7395BCAE" w14:textId="77777777" w:rsidR="00DA08BB" w:rsidRDefault="00BE585E">
      <w:pPr>
        <w:pStyle w:val="PGKop1"/>
      </w:pPr>
      <w:r>
        <w:t xml:space="preserve">Relatie </w:t>
      </w:r>
      <w:r>
        <w:rPr>
          <w:rStyle w:val="PGRecordnummer"/>
        </w:rPr>
        <w:t>[591]</w:t>
      </w:r>
      <w:r>
        <w:t xml:space="preserve"> met </w:t>
      </w:r>
      <w:r>
        <w:rPr>
          <w:rStyle w:val="PGVoornaam"/>
        </w:rPr>
        <w:t>Otto</w:t>
      </w:r>
      <w:r>
        <w:rPr>
          <w:rStyle w:val="PGAchternaam"/>
        </w:rPr>
        <w:t xml:space="preserve"> van der VEEN</w:t>
      </w:r>
      <w:r>
        <w:rPr>
          <w:rStyle w:val="PGAchternaam"/>
        </w:rPr>
        <w:fldChar w:fldCharType="begin"/>
      </w:r>
      <w:r>
        <w:instrText>xe "Veen, van der:Otto"</w:instrText>
      </w:r>
      <w:r>
        <w:rPr>
          <w:rStyle w:val="PGAchternaam"/>
        </w:rPr>
        <w:fldChar w:fldCharType="end"/>
      </w:r>
      <w:r>
        <w:t xml:space="preserve"> </w:t>
      </w:r>
      <w:r>
        <w:rPr>
          <w:rStyle w:val="PGRecordnummer"/>
        </w:rPr>
        <w:t>[1524]</w:t>
      </w:r>
      <w:r>
        <w:t xml:space="preserve"> (zie </w:t>
      </w:r>
      <w:r>
        <w:rPr>
          <w:rStyle w:val="PGNummer"/>
        </w:rPr>
        <w:t>1524</w:t>
      </w:r>
      <w:r>
        <w:t>).</w:t>
      </w:r>
    </w:p>
    <w:p w14:paraId="5274621C" w14:textId="77777777" w:rsidR="00DA08BB" w:rsidRDefault="00BE585E">
      <w:pPr>
        <w:pStyle w:val="PGKop1"/>
      </w:pPr>
      <w:r>
        <w:t>Uit deze relatie: 1 kind.</w:t>
      </w:r>
    </w:p>
    <w:p w14:paraId="55E4B299" w14:textId="77777777" w:rsidR="00DA08BB" w:rsidRDefault="00DA08BB">
      <w:pPr>
        <w:pStyle w:val="PGKop0"/>
      </w:pPr>
    </w:p>
    <w:p w14:paraId="41A47D09" w14:textId="77777777" w:rsidR="00DA08BB" w:rsidRDefault="00BE585E">
      <w:pPr>
        <w:pStyle w:val="PGKop01"/>
      </w:pPr>
      <w:r>
        <w:rPr>
          <w:rStyle w:val="PGHoofdnummer"/>
        </w:rPr>
        <w:t>1235</w:t>
      </w:r>
      <w:r>
        <w:tab/>
      </w:r>
      <w:r>
        <w:rPr>
          <w:rStyle w:val="PGVoornaam"/>
        </w:rPr>
        <w:t>Dirk Jans</w:t>
      </w:r>
      <w:r>
        <w:rPr>
          <w:rStyle w:val="PGAchternaam"/>
        </w:rPr>
        <w:t xml:space="preserve"> van VELZEN</w:t>
      </w:r>
      <w:r>
        <w:rPr>
          <w:rStyle w:val="PGAchternaam"/>
        </w:rPr>
        <w:fldChar w:fldCharType="begin"/>
      </w:r>
      <w:r>
        <w:instrText>xe "Velzen, van:Dirk Jans"</w:instrText>
      </w:r>
      <w:r>
        <w:rPr>
          <w:rStyle w:val="PGAchternaam"/>
        </w:rPr>
        <w:fldChar w:fldCharType="end"/>
      </w:r>
      <w:r>
        <w:t xml:space="preserve"> </w:t>
      </w:r>
      <w:r>
        <w:rPr>
          <w:rStyle w:val="PGRecordnummer"/>
        </w:rPr>
        <w:t>[1235]</w:t>
      </w:r>
      <w:r>
        <w:t>.</w:t>
      </w:r>
    </w:p>
    <w:p w14:paraId="5E5D99DC" w14:textId="77777777" w:rsidR="00DA08BB" w:rsidRDefault="00BE585E">
      <w:pPr>
        <w:pStyle w:val="PGKop1"/>
      </w:pPr>
      <w:r>
        <w:t xml:space="preserve">Relatie </w:t>
      </w:r>
      <w:r>
        <w:rPr>
          <w:rStyle w:val="PGRecordnummer"/>
        </w:rPr>
        <w:t>[369]</w:t>
      </w:r>
      <w:r>
        <w:t xml:space="preserve"> met </w:t>
      </w:r>
      <w:r>
        <w:rPr>
          <w:rStyle w:val="PGVoornaam"/>
        </w:rPr>
        <w:t>Sjoukjen Harms</w:t>
      </w:r>
      <w:r>
        <w:rPr>
          <w:rStyle w:val="PGAchternaam"/>
        </w:rPr>
        <w:t xml:space="preserve"> IEDEMA</w:t>
      </w:r>
      <w:r>
        <w:rPr>
          <w:rStyle w:val="PGAchternaam"/>
        </w:rPr>
        <w:fldChar w:fldCharType="begin"/>
      </w:r>
      <w:r>
        <w:instrText>xe "Iedema:Sjoukjen Harms"</w:instrText>
      </w:r>
      <w:r>
        <w:rPr>
          <w:rStyle w:val="PGAchternaam"/>
        </w:rPr>
        <w:fldChar w:fldCharType="end"/>
      </w:r>
      <w:r>
        <w:t xml:space="preserve"> </w:t>
      </w:r>
      <w:r>
        <w:rPr>
          <w:rStyle w:val="PGRecordnummer"/>
        </w:rPr>
        <w:t>[1236]</w:t>
      </w:r>
      <w:r>
        <w:t xml:space="preserve"> (zie </w:t>
      </w:r>
      <w:r>
        <w:rPr>
          <w:rStyle w:val="PGNummer"/>
        </w:rPr>
        <w:t>1236</w:t>
      </w:r>
      <w:r>
        <w:t>).</w:t>
      </w:r>
    </w:p>
    <w:p w14:paraId="47E473B9" w14:textId="77777777" w:rsidR="00DA08BB" w:rsidRDefault="00BE585E">
      <w:pPr>
        <w:pStyle w:val="PGKop1"/>
      </w:pPr>
      <w:r>
        <w:t>Uit deze relatie: 1 kind.</w:t>
      </w:r>
    </w:p>
    <w:p w14:paraId="22386224" w14:textId="77777777" w:rsidR="00DA08BB" w:rsidRDefault="00DA08BB">
      <w:pPr>
        <w:pStyle w:val="PGKop0"/>
      </w:pPr>
    </w:p>
    <w:p w14:paraId="6819C210" w14:textId="77777777" w:rsidR="00DA08BB" w:rsidRDefault="00BE585E">
      <w:pPr>
        <w:pStyle w:val="PGKop01"/>
      </w:pPr>
      <w:r>
        <w:rPr>
          <w:rStyle w:val="PGHoofdnummer"/>
        </w:rPr>
        <w:t>336</w:t>
      </w:r>
      <w:r>
        <w:tab/>
      </w:r>
      <w:r>
        <w:rPr>
          <w:rStyle w:val="PGTitel"/>
        </w:rPr>
        <w:t>R13</w:t>
      </w:r>
      <w:r>
        <w:rPr>
          <w:rStyle w:val="PGVoornaam"/>
        </w:rPr>
        <w:t xml:space="preserve"> Grietje Dirks</w:t>
      </w:r>
      <w:r>
        <w:rPr>
          <w:rStyle w:val="PGTitel"/>
        </w:rPr>
        <w:t xml:space="preserve"> N08</w:t>
      </w:r>
      <w:r>
        <w:rPr>
          <w:rStyle w:val="PGAchternaam"/>
        </w:rPr>
        <w:t xml:space="preserve"> van VELZEN</w:t>
      </w:r>
      <w:r>
        <w:rPr>
          <w:rStyle w:val="PGAchternaam"/>
        </w:rPr>
        <w:fldChar w:fldCharType="begin"/>
      </w:r>
      <w:r>
        <w:instrText>xe "Velzen, van:Grietje Dirks"</w:instrText>
      </w:r>
      <w:r>
        <w:rPr>
          <w:rStyle w:val="PGAchternaam"/>
        </w:rPr>
        <w:fldChar w:fldCharType="end"/>
      </w:r>
      <w:r>
        <w:rPr>
          <w:rStyle w:val="PGTitel"/>
        </w:rPr>
        <w:t xml:space="preserve"> 2</w:t>
      </w:r>
      <w:r>
        <w:t xml:space="preserve"> </w:t>
      </w:r>
      <w:r>
        <w:rPr>
          <w:rStyle w:val="PGRecordnummer"/>
        </w:rPr>
        <w:t>[336]</w:t>
      </w:r>
      <w:r>
        <w:t xml:space="preserve"> (code: </w:t>
      </w:r>
      <w:r>
        <w:rPr>
          <w:rStyle w:val="PGCode"/>
        </w:rPr>
        <w:t>R13-N08</w:t>
      </w:r>
      <w:r>
        <w:t xml:space="preserve">), </w:t>
      </w:r>
      <w:r>
        <w:rPr>
          <w:rStyle w:val="PGBeroep"/>
        </w:rPr>
        <w:t>arbeidster</w:t>
      </w:r>
      <w:r>
        <w:t xml:space="preserve">, geboren op </w:t>
      </w:r>
      <w:r>
        <w:rPr>
          <w:rStyle w:val="PGDatum"/>
        </w:rPr>
        <w:t>04</w:t>
      </w:r>
      <w:r>
        <w:rPr>
          <w:rStyle w:val="PGDatum"/>
        </w:rPr>
        <w:noBreakHyphen/>
        <w:t>11</w:t>
      </w:r>
      <w:r>
        <w:rPr>
          <w:rStyle w:val="PGDatum"/>
        </w:rPr>
        <w:noBreakHyphen/>
        <w:t>1845</w:t>
      </w:r>
      <w:r>
        <w:t xml:space="preserve"> te </w:t>
      </w:r>
      <w:r>
        <w:rPr>
          <w:rStyle w:val="PGPlaats"/>
        </w:rPr>
        <w:t>Grootegast</w:t>
      </w:r>
      <w:r>
        <w:t xml:space="preserve"> (bron: </w:t>
      </w:r>
      <w:r>
        <w:rPr>
          <w:rStyle w:val="PGBron"/>
        </w:rPr>
        <w:t>graf</w:t>
      </w:r>
      <w:r>
        <w:t xml:space="preserve">), overleden op </w:t>
      </w:r>
      <w:r>
        <w:rPr>
          <w:rStyle w:val="PGDatum"/>
        </w:rPr>
        <w:t>30</w:t>
      </w:r>
      <w:r>
        <w:rPr>
          <w:rStyle w:val="PGDatum"/>
        </w:rPr>
        <w:noBreakHyphen/>
        <w:t>10</w:t>
      </w:r>
      <w:r>
        <w:rPr>
          <w:rStyle w:val="PGDatum"/>
        </w:rPr>
        <w:noBreakHyphen/>
        <w:t>1921</w:t>
      </w:r>
      <w:r>
        <w:t xml:space="preserve"> te </w:t>
      </w:r>
      <w:r>
        <w:rPr>
          <w:rStyle w:val="PGPlaats"/>
        </w:rPr>
        <w:t>Surhuizum</w:t>
      </w:r>
      <w:r>
        <w:t xml:space="preserve"> op 75-jarige leeftijd (bron: </w:t>
      </w:r>
      <w:r>
        <w:rPr>
          <w:rStyle w:val="PGBron"/>
        </w:rPr>
        <w:t>Achtkarspelen</w:t>
      </w:r>
      <w:r>
        <w:t xml:space="preserve">, aktenummer: </w:t>
      </w:r>
      <w:r>
        <w:rPr>
          <w:rStyle w:val="PGBron"/>
        </w:rPr>
        <w:t>n.144</w:t>
      </w:r>
      <w:r>
        <w:t xml:space="preserve">), begraven te </w:t>
      </w:r>
      <w:r>
        <w:rPr>
          <w:rStyle w:val="PGPlaats"/>
        </w:rPr>
        <w:t>Surhuizum</w:t>
      </w:r>
      <w:r>
        <w:t xml:space="preserve"> (bron: </w:t>
      </w:r>
      <w:r>
        <w:rPr>
          <w:rStyle w:val="PGBron"/>
        </w:rPr>
        <w:t>Grafregister Surhuizum</w:t>
      </w:r>
      <w:r>
        <w:t xml:space="preserve">, aktenummer: </w:t>
      </w:r>
      <w:r>
        <w:rPr>
          <w:rStyle w:val="PGBron"/>
        </w:rPr>
        <w:t>05</w:t>
      </w:r>
      <w:r>
        <w:t xml:space="preserve">). </w:t>
      </w:r>
    </w:p>
    <w:p w14:paraId="3F36C87D" w14:textId="77777777" w:rsidR="00DA08BB" w:rsidRDefault="00BE585E">
      <w:pPr>
        <w:pStyle w:val="PGKop1"/>
      </w:pPr>
      <w:r>
        <w:rPr>
          <w:rStyle w:val="PGInfotekst"/>
        </w:rPr>
        <w:t>Rust zacht</w:t>
      </w:r>
    </w:p>
    <w:p w14:paraId="33B633BC" w14:textId="77777777" w:rsidR="00DA08BB" w:rsidRDefault="00BE585E">
      <w:pPr>
        <w:pStyle w:val="PGKop1"/>
      </w:pPr>
      <w:r>
        <w:rPr>
          <w:rStyle w:val="PGInfotekst"/>
        </w:rPr>
        <w:t>Rustplaats</w:t>
      </w:r>
    </w:p>
    <w:p w14:paraId="6FEB8258" w14:textId="77777777" w:rsidR="00DA08BB" w:rsidRDefault="00BE585E">
      <w:pPr>
        <w:pStyle w:val="PGKop1"/>
      </w:pPr>
      <w:r>
        <w:rPr>
          <w:rStyle w:val="PGInfotekst"/>
        </w:rPr>
        <w:t>van</w:t>
      </w:r>
    </w:p>
    <w:p w14:paraId="38F45C03" w14:textId="77777777" w:rsidR="00DA08BB" w:rsidRDefault="00BE585E">
      <w:pPr>
        <w:pStyle w:val="PGKop1"/>
      </w:pPr>
      <w:r>
        <w:rPr>
          <w:rStyle w:val="PGInfotekst"/>
        </w:rPr>
        <w:t>Grietje D. v. Velzen,</w:t>
      </w:r>
    </w:p>
    <w:p w14:paraId="117AA41A" w14:textId="77777777" w:rsidR="00DA08BB" w:rsidRDefault="00BE585E">
      <w:pPr>
        <w:pStyle w:val="PGKop1"/>
      </w:pPr>
      <w:r>
        <w:rPr>
          <w:rStyle w:val="PGInfotekst"/>
        </w:rPr>
        <w:t>geb. 4 Nov. 1845</w:t>
      </w:r>
    </w:p>
    <w:p w14:paraId="28F63816" w14:textId="77777777" w:rsidR="00DA08BB" w:rsidRDefault="00BE585E">
      <w:pPr>
        <w:pStyle w:val="PGKop1"/>
      </w:pPr>
      <w:r>
        <w:rPr>
          <w:rStyle w:val="PGInfotekst"/>
        </w:rPr>
        <w:t>te Grootegast,</w:t>
      </w:r>
    </w:p>
    <w:p w14:paraId="08D27824" w14:textId="77777777" w:rsidR="00DA08BB" w:rsidRDefault="00BE585E">
      <w:pPr>
        <w:pStyle w:val="PGKop1"/>
      </w:pPr>
      <w:r>
        <w:rPr>
          <w:rStyle w:val="PGInfotekst"/>
        </w:rPr>
        <w:t>overl. 30 Oct. 1921</w:t>
      </w:r>
    </w:p>
    <w:p w14:paraId="0D57AFE2" w14:textId="77777777" w:rsidR="00DA08BB" w:rsidRDefault="00BE585E">
      <w:pPr>
        <w:pStyle w:val="PGKop1"/>
      </w:pPr>
      <w:r>
        <w:rPr>
          <w:rStyle w:val="PGInfotekst"/>
        </w:rPr>
        <w:t>te Surhuizum,</w:t>
      </w:r>
    </w:p>
    <w:p w14:paraId="78032A6B" w14:textId="77777777" w:rsidR="00DA08BB" w:rsidRDefault="00BE585E">
      <w:pPr>
        <w:pStyle w:val="PGKop1"/>
      </w:pPr>
      <w:r>
        <w:rPr>
          <w:rStyle w:val="PGInfotekst"/>
        </w:rPr>
        <w:t>gel. echtg. van</w:t>
      </w:r>
    </w:p>
    <w:p w14:paraId="2C7F495A" w14:textId="77777777" w:rsidR="00DA08BB" w:rsidRDefault="00BE585E">
      <w:pPr>
        <w:pStyle w:val="PGKop1"/>
      </w:pPr>
      <w:r>
        <w:rPr>
          <w:rStyle w:val="PGInfotekst"/>
        </w:rPr>
        <w:t>Jan. H. Postma.</w:t>
      </w:r>
    </w:p>
    <w:p w14:paraId="2A2DCC8D" w14:textId="77777777" w:rsidR="00DA08BB" w:rsidRDefault="00BE585E">
      <w:pPr>
        <w:pStyle w:val="PGKop1"/>
      </w:pPr>
      <w:r>
        <w:rPr>
          <w:rStyle w:val="PGInfotekst"/>
        </w:rPr>
        <w:t>Zalig zijn de dooden</w:t>
      </w:r>
    </w:p>
    <w:p w14:paraId="3A0D024F" w14:textId="77777777" w:rsidR="00DA08BB" w:rsidRDefault="00BE585E">
      <w:pPr>
        <w:pStyle w:val="PGKop1"/>
      </w:pPr>
      <w:r>
        <w:rPr>
          <w:rStyle w:val="PGInfotekst"/>
        </w:rPr>
        <w:t>die in den Heere sterven</w:t>
      </w:r>
    </w:p>
    <w:p w14:paraId="201E564F" w14:textId="77777777" w:rsidR="00DA08BB" w:rsidRDefault="00BE585E">
      <w:pPr>
        <w:pStyle w:val="PGKop1"/>
      </w:pPr>
      <w:r>
        <w:rPr>
          <w:rStyle w:val="PGInfotekst"/>
        </w:rPr>
        <w:t>Rust in Vrede lieve Moeder.</w:t>
      </w:r>
    </w:p>
    <w:p w14:paraId="46E1E4B9" w14:textId="77777777" w:rsidR="00DA08BB" w:rsidRDefault="00BE585E">
      <w:pPr>
        <w:pStyle w:val="PGKop1"/>
      </w:pPr>
      <w:r>
        <w:t xml:space="preserve">Gehuwd </w:t>
      </w:r>
      <w:r>
        <w:rPr>
          <w:rStyle w:val="PGRecordnummer"/>
        </w:rPr>
        <w:t>[37]</w:t>
      </w:r>
      <w:r>
        <w:t xml:space="preserve"> op 23-jarige leeftijd op </w:t>
      </w:r>
      <w:r>
        <w:rPr>
          <w:rStyle w:val="PGDatum"/>
        </w:rPr>
        <w:t>12</w:t>
      </w:r>
      <w:r>
        <w:rPr>
          <w:rStyle w:val="PGDatum"/>
        </w:rPr>
        <w:noBreakHyphen/>
        <w:t>06</w:t>
      </w:r>
      <w:r>
        <w:rPr>
          <w:rStyle w:val="PGDatum"/>
        </w:rPr>
        <w:noBreakHyphen/>
        <w:t>1869</w:t>
      </w:r>
      <w:r>
        <w:t xml:space="preserve"> te </w:t>
      </w:r>
      <w:r>
        <w:rPr>
          <w:rStyle w:val="PGPlaats"/>
        </w:rPr>
        <w:t>Buitenpost</w:t>
      </w:r>
      <w:r>
        <w:t xml:space="preserve"> (bron: </w:t>
      </w:r>
      <w:r>
        <w:rPr>
          <w:rStyle w:val="PGBron"/>
        </w:rPr>
        <w:t>Achtkarspelen</w:t>
      </w:r>
      <w:r>
        <w:t xml:space="preserve">, aktenummer: </w:t>
      </w:r>
      <w:r>
        <w:rPr>
          <w:rStyle w:val="PGBron"/>
        </w:rPr>
        <w:t>n.48</w:t>
      </w:r>
      <w:r>
        <w:t xml:space="preserve">) met </w:t>
      </w:r>
      <w:r>
        <w:rPr>
          <w:rStyle w:val="PGTitel"/>
        </w:rPr>
        <w:t>R13</w:t>
      </w:r>
      <w:r>
        <w:rPr>
          <w:rStyle w:val="PGVoornaam"/>
        </w:rPr>
        <w:t xml:space="preserve"> Jan Haijes</w:t>
      </w:r>
      <w:r>
        <w:rPr>
          <w:rStyle w:val="PGTitel"/>
        </w:rPr>
        <w:t xml:space="preserve"> N07</w:t>
      </w:r>
      <w:r>
        <w:rPr>
          <w:rStyle w:val="PGAchternaam"/>
        </w:rPr>
        <w:t xml:space="preserve"> POSTMA</w:t>
      </w:r>
      <w:r>
        <w:rPr>
          <w:rStyle w:val="PGAchternaam"/>
        </w:rPr>
        <w:fldChar w:fldCharType="begin"/>
      </w:r>
      <w:r>
        <w:instrText>xe "Postma:Jan Haijes"</w:instrText>
      </w:r>
      <w:r>
        <w:rPr>
          <w:rStyle w:val="PGAchternaam"/>
        </w:rPr>
        <w:fldChar w:fldCharType="end"/>
      </w:r>
      <w:r>
        <w:rPr>
          <w:rStyle w:val="PGTitel"/>
        </w:rPr>
        <w:t xml:space="preserve"> 2</w:t>
      </w:r>
      <w:r>
        <w:t xml:space="preserve"> </w:t>
      </w:r>
      <w:r>
        <w:rPr>
          <w:rStyle w:val="PGRecordnummer"/>
        </w:rPr>
        <w:t>[334]</w:t>
      </w:r>
      <w:r>
        <w:t xml:space="preserve"> (code: </w:t>
      </w:r>
      <w:r>
        <w:rPr>
          <w:rStyle w:val="PGCode"/>
        </w:rPr>
        <w:t>R13-N07</w:t>
      </w:r>
      <w:r>
        <w:t xml:space="preserve">), 24 jaar oud (zie </w:t>
      </w:r>
      <w:r>
        <w:rPr>
          <w:rStyle w:val="PGNummer"/>
        </w:rPr>
        <w:t>334</w:t>
      </w:r>
      <w:r>
        <w:t>).</w:t>
      </w:r>
    </w:p>
    <w:p w14:paraId="631066BF" w14:textId="77777777" w:rsidR="00DA08BB" w:rsidRDefault="00BE585E">
      <w:pPr>
        <w:pStyle w:val="PGKop1"/>
      </w:pPr>
      <w:r>
        <w:t>Uit dit huwelijk: 4 kinderen.</w:t>
      </w:r>
    </w:p>
    <w:p w14:paraId="0742898D" w14:textId="77777777" w:rsidR="00DA08BB" w:rsidRDefault="00DA08BB">
      <w:pPr>
        <w:pStyle w:val="PGKop0"/>
      </w:pPr>
    </w:p>
    <w:p w14:paraId="1EA3A9BC" w14:textId="77777777" w:rsidR="00DA08BB" w:rsidRDefault="00BE585E">
      <w:pPr>
        <w:pStyle w:val="PGKop01"/>
      </w:pPr>
      <w:r>
        <w:rPr>
          <w:rStyle w:val="PGHoofdnummer"/>
        </w:rPr>
        <w:t>2003</w:t>
      </w:r>
      <w:r>
        <w:tab/>
      </w:r>
      <w:r>
        <w:rPr>
          <w:rStyle w:val="PGVoornaam"/>
        </w:rPr>
        <w:t>Anna Rinderts</w:t>
      </w:r>
      <w:r>
        <w:rPr>
          <w:rStyle w:val="PGAchternaam"/>
        </w:rPr>
        <w:t xml:space="preserve"> VELZING</w:t>
      </w:r>
      <w:r>
        <w:rPr>
          <w:rStyle w:val="PGAchternaam"/>
        </w:rPr>
        <w:fldChar w:fldCharType="begin"/>
      </w:r>
      <w:r>
        <w:instrText>xe "Velzing:Anna Rinderts"</w:instrText>
      </w:r>
      <w:r>
        <w:rPr>
          <w:rStyle w:val="PGAchternaam"/>
        </w:rPr>
        <w:fldChar w:fldCharType="end"/>
      </w:r>
      <w:r>
        <w:t xml:space="preserve"> </w:t>
      </w:r>
      <w:r>
        <w:rPr>
          <w:rStyle w:val="PGRecordnummer"/>
        </w:rPr>
        <w:t>[2003]</w:t>
      </w:r>
      <w:r>
        <w:t>.</w:t>
      </w:r>
    </w:p>
    <w:p w14:paraId="07B35E07" w14:textId="77777777" w:rsidR="00DA08BB" w:rsidRDefault="00BE585E">
      <w:pPr>
        <w:pStyle w:val="PGKop1"/>
      </w:pPr>
      <w:r>
        <w:t xml:space="preserve">Relatie </w:t>
      </w:r>
      <w:r>
        <w:rPr>
          <w:rStyle w:val="PGRecordnummer"/>
        </w:rPr>
        <w:t>[866]</w:t>
      </w:r>
      <w:r>
        <w:t xml:space="preserve"> met </w:t>
      </w:r>
      <w:r>
        <w:rPr>
          <w:rStyle w:val="PGTitel"/>
        </w:rPr>
        <w:t>R13</w:t>
      </w:r>
      <w:r>
        <w:rPr>
          <w:rStyle w:val="PGVoornaam"/>
        </w:rPr>
        <w:t xml:space="preserve"> Anne Meints</w:t>
      </w:r>
      <w:r>
        <w:rPr>
          <w:rStyle w:val="PGTitel"/>
        </w:rPr>
        <w:t xml:space="preserve"> N01</w:t>
      </w:r>
      <w:r>
        <w:rPr>
          <w:rStyle w:val="PGAchternaam"/>
        </w:rPr>
        <w:t xml:space="preserve"> POSTMA</w:t>
      </w:r>
      <w:r>
        <w:rPr>
          <w:rStyle w:val="PGAchternaam"/>
        </w:rPr>
        <w:fldChar w:fldCharType="begin"/>
      </w:r>
      <w:r>
        <w:instrText>xe "Postma:Anne Meints"</w:instrText>
      </w:r>
      <w:r>
        <w:rPr>
          <w:rStyle w:val="PGAchternaam"/>
        </w:rPr>
        <w:fldChar w:fldCharType="end"/>
      </w:r>
      <w:r>
        <w:rPr>
          <w:rStyle w:val="PGTitel"/>
        </w:rPr>
        <w:t xml:space="preserve"> 3</w:t>
      </w:r>
      <w:r>
        <w:t xml:space="preserve"> </w:t>
      </w:r>
      <w:r>
        <w:rPr>
          <w:rStyle w:val="PGRecordnummer"/>
        </w:rPr>
        <w:t>[305]</w:t>
      </w:r>
      <w:r>
        <w:t xml:space="preserve"> (code: </w:t>
      </w:r>
      <w:r>
        <w:rPr>
          <w:rStyle w:val="PGCode"/>
        </w:rPr>
        <w:t>R13-N01</w:t>
      </w:r>
      <w:r>
        <w:t xml:space="preserve">) (zie </w:t>
      </w:r>
      <w:r>
        <w:rPr>
          <w:rStyle w:val="PGNummer"/>
        </w:rPr>
        <w:t>305</w:t>
      </w:r>
      <w:r>
        <w:t>).</w:t>
      </w:r>
    </w:p>
    <w:p w14:paraId="072AE606" w14:textId="77777777" w:rsidR="00DA08BB" w:rsidRDefault="00BE585E">
      <w:pPr>
        <w:pStyle w:val="PGKop1"/>
      </w:pPr>
      <w:r>
        <w:t>Uit deze relatie: 1 kind.</w:t>
      </w:r>
    </w:p>
    <w:p w14:paraId="13C71F7E" w14:textId="77777777" w:rsidR="00DA08BB" w:rsidRDefault="00DA08BB">
      <w:pPr>
        <w:pStyle w:val="PGKop0"/>
      </w:pPr>
    </w:p>
    <w:p w14:paraId="590FD7CC" w14:textId="77777777" w:rsidR="00DA08BB" w:rsidRDefault="00BE585E">
      <w:pPr>
        <w:pStyle w:val="PGKop01"/>
      </w:pPr>
      <w:r>
        <w:rPr>
          <w:rStyle w:val="PGHoofdnummer"/>
        </w:rPr>
        <w:t>1420</w:t>
      </w:r>
      <w:r>
        <w:tab/>
      </w:r>
      <w:r>
        <w:rPr>
          <w:rStyle w:val="PGVoornaam"/>
        </w:rPr>
        <w:t>Elizabeth Arends</w:t>
      </w:r>
      <w:r>
        <w:rPr>
          <w:rStyle w:val="PGAchternaam"/>
        </w:rPr>
        <w:t xml:space="preserve"> VENEMA</w:t>
      </w:r>
      <w:r>
        <w:rPr>
          <w:rStyle w:val="PGAchternaam"/>
        </w:rPr>
        <w:fldChar w:fldCharType="begin"/>
      </w:r>
      <w:r>
        <w:instrText>xe "Venema:Elizabeth Arends"</w:instrText>
      </w:r>
      <w:r>
        <w:rPr>
          <w:rStyle w:val="PGAchternaam"/>
        </w:rPr>
        <w:fldChar w:fldCharType="end"/>
      </w:r>
      <w:r>
        <w:t xml:space="preserve"> </w:t>
      </w:r>
      <w:r>
        <w:rPr>
          <w:rStyle w:val="PGRecordnummer"/>
        </w:rPr>
        <w:t>[1420]</w:t>
      </w:r>
      <w:r>
        <w:t xml:space="preserve">, overleden </w:t>
      </w:r>
      <w:r>
        <w:rPr>
          <w:rStyle w:val="PGDatum"/>
        </w:rPr>
        <w:t>voor 1890</w:t>
      </w:r>
      <w:r>
        <w:t>.</w:t>
      </w:r>
    </w:p>
    <w:p w14:paraId="4FD6A1B2" w14:textId="77777777" w:rsidR="00DA08BB" w:rsidRDefault="00BE585E">
      <w:pPr>
        <w:pStyle w:val="PGKop1"/>
      </w:pPr>
      <w:r>
        <w:t xml:space="preserve">Relatie </w:t>
      </w:r>
      <w:r>
        <w:rPr>
          <w:rStyle w:val="PGRecordnummer"/>
        </w:rPr>
        <w:t>[518]</w:t>
      </w:r>
      <w:r>
        <w:t xml:space="preserve"> met </w:t>
      </w:r>
      <w:r>
        <w:rPr>
          <w:rStyle w:val="PGVoornaam"/>
        </w:rPr>
        <w:t>Gerrit Jelkes</w:t>
      </w:r>
      <w:r>
        <w:rPr>
          <w:rStyle w:val="PGAchternaam"/>
        </w:rPr>
        <w:t xml:space="preserve"> van der VALLE</w:t>
      </w:r>
      <w:r>
        <w:rPr>
          <w:rStyle w:val="PGAchternaam"/>
        </w:rPr>
        <w:fldChar w:fldCharType="begin"/>
      </w:r>
      <w:r>
        <w:instrText>xe "Valle, van der:Gerrit Jelkes"</w:instrText>
      </w:r>
      <w:r>
        <w:rPr>
          <w:rStyle w:val="PGAchternaam"/>
        </w:rPr>
        <w:fldChar w:fldCharType="end"/>
      </w:r>
      <w:r>
        <w:t xml:space="preserve"> </w:t>
      </w:r>
      <w:r>
        <w:rPr>
          <w:rStyle w:val="PGRecordnummer"/>
        </w:rPr>
        <w:t>[1419]</w:t>
      </w:r>
      <w:r>
        <w:t xml:space="preserve"> (zie </w:t>
      </w:r>
      <w:r>
        <w:rPr>
          <w:rStyle w:val="PGNummer"/>
        </w:rPr>
        <w:t>1419</w:t>
      </w:r>
      <w:r>
        <w:t>).</w:t>
      </w:r>
    </w:p>
    <w:p w14:paraId="78061BC7" w14:textId="77777777" w:rsidR="00DA08BB" w:rsidRDefault="00BE585E">
      <w:pPr>
        <w:pStyle w:val="PGKop1"/>
      </w:pPr>
      <w:r>
        <w:t>Uit deze relatie: 1 kind.</w:t>
      </w:r>
    </w:p>
    <w:p w14:paraId="1D6493A3" w14:textId="77777777" w:rsidR="00DA08BB" w:rsidRDefault="00DA08BB">
      <w:pPr>
        <w:pStyle w:val="PGKop0"/>
      </w:pPr>
    </w:p>
    <w:p w14:paraId="36808EBC" w14:textId="77777777" w:rsidR="00DA08BB" w:rsidRDefault="00BE585E">
      <w:pPr>
        <w:pStyle w:val="PGKop01"/>
      </w:pPr>
      <w:r>
        <w:rPr>
          <w:rStyle w:val="PGHoofdnummer"/>
        </w:rPr>
        <w:t>1496</w:t>
      </w:r>
      <w:r>
        <w:tab/>
      </w:r>
      <w:r>
        <w:rPr>
          <w:rStyle w:val="PGVoornaam"/>
        </w:rPr>
        <w:t>Trijntje</w:t>
      </w:r>
      <w:r>
        <w:rPr>
          <w:rStyle w:val="PGAchternaam"/>
        </w:rPr>
        <w:t xml:space="preserve"> VENEMA</w:t>
      </w:r>
      <w:r>
        <w:rPr>
          <w:rStyle w:val="PGAchternaam"/>
        </w:rPr>
        <w:fldChar w:fldCharType="begin"/>
      </w:r>
      <w:r>
        <w:instrText>xe "Venema:Trijntje"</w:instrText>
      </w:r>
      <w:r>
        <w:rPr>
          <w:rStyle w:val="PGAchternaam"/>
        </w:rPr>
        <w:fldChar w:fldCharType="end"/>
      </w:r>
      <w:r>
        <w:t xml:space="preserve"> </w:t>
      </w:r>
      <w:r>
        <w:rPr>
          <w:rStyle w:val="PGRecordnummer"/>
        </w:rPr>
        <w:t>[1496]</w:t>
      </w:r>
      <w:r>
        <w:t>.</w:t>
      </w:r>
    </w:p>
    <w:p w14:paraId="7CF096D0" w14:textId="77777777" w:rsidR="00DA08BB" w:rsidRDefault="00BE585E">
      <w:pPr>
        <w:pStyle w:val="PGKop1"/>
      </w:pPr>
      <w:r>
        <w:t xml:space="preserve">Relatie </w:t>
      </w:r>
      <w:r>
        <w:rPr>
          <w:rStyle w:val="PGRecordnummer"/>
        </w:rPr>
        <w:t>[574]</w:t>
      </w:r>
      <w:r>
        <w:t xml:space="preserve"> met </w:t>
      </w:r>
      <w:r>
        <w:rPr>
          <w:rStyle w:val="PGVoornaam"/>
        </w:rPr>
        <w:t>Hantje Annes</w:t>
      </w:r>
      <w:r>
        <w:rPr>
          <w:rStyle w:val="PGAchternaam"/>
        </w:rPr>
        <w:t xml:space="preserve"> VEENSTRA</w:t>
      </w:r>
      <w:r>
        <w:rPr>
          <w:rStyle w:val="PGAchternaam"/>
        </w:rPr>
        <w:fldChar w:fldCharType="begin"/>
      </w:r>
      <w:r>
        <w:instrText>xe "Veenstra:Hantje Annes"</w:instrText>
      </w:r>
      <w:r>
        <w:rPr>
          <w:rStyle w:val="PGAchternaam"/>
        </w:rPr>
        <w:fldChar w:fldCharType="end"/>
      </w:r>
      <w:r>
        <w:t xml:space="preserve"> </w:t>
      </w:r>
      <w:r>
        <w:rPr>
          <w:rStyle w:val="PGRecordnummer"/>
        </w:rPr>
        <w:t>[1495]</w:t>
      </w:r>
      <w:r>
        <w:t xml:space="preserve"> (zie </w:t>
      </w:r>
      <w:r>
        <w:rPr>
          <w:rStyle w:val="PGNummer"/>
        </w:rPr>
        <w:t>1495</w:t>
      </w:r>
      <w:r>
        <w:t>).</w:t>
      </w:r>
    </w:p>
    <w:p w14:paraId="34D6A592" w14:textId="77777777" w:rsidR="00DA08BB" w:rsidRDefault="00BE585E">
      <w:pPr>
        <w:pStyle w:val="PGKop1"/>
      </w:pPr>
      <w:r>
        <w:t>Uit deze relatie: 1 kind.</w:t>
      </w:r>
    </w:p>
    <w:p w14:paraId="299A9D32" w14:textId="77777777" w:rsidR="00DA08BB" w:rsidRDefault="00DA08BB">
      <w:pPr>
        <w:pStyle w:val="PGKop0"/>
      </w:pPr>
    </w:p>
    <w:p w14:paraId="2B8D41C2" w14:textId="77777777" w:rsidR="00DA08BB" w:rsidRDefault="00BE585E">
      <w:pPr>
        <w:pStyle w:val="PGKop01"/>
      </w:pPr>
      <w:r>
        <w:rPr>
          <w:rStyle w:val="PGHoofdnummer"/>
        </w:rPr>
        <w:t>668</w:t>
      </w:r>
      <w:r>
        <w:tab/>
      </w:r>
      <w:r>
        <w:rPr>
          <w:rStyle w:val="PGTitel"/>
        </w:rPr>
        <w:t>R24</w:t>
      </w:r>
      <w:r>
        <w:rPr>
          <w:rStyle w:val="PGVoornaam"/>
        </w:rPr>
        <w:t xml:space="preserve"> Hijlkje Jurjens</w:t>
      </w:r>
      <w:r>
        <w:rPr>
          <w:rStyle w:val="PGTitel"/>
        </w:rPr>
        <w:t xml:space="preserve"> N14</w:t>
      </w:r>
      <w:r>
        <w:rPr>
          <w:rStyle w:val="PGAchternaam"/>
        </w:rPr>
        <w:t xml:space="preserve"> VENINGA</w:t>
      </w:r>
      <w:r>
        <w:rPr>
          <w:rStyle w:val="PGAchternaam"/>
        </w:rPr>
        <w:fldChar w:fldCharType="begin"/>
      </w:r>
      <w:r>
        <w:instrText>xe "Veninga:Hijlkje Jurjens"</w:instrText>
      </w:r>
      <w:r>
        <w:rPr>
          <w:rStyle w:val="PGAchternaam"/>
        </w:rPr>
        <w:fldChar w:fldCharType="end"/>
      </w:r>
      <w:r>
        <w:rPr>
          <w:rStyle w:val="PGTitel"/>
        </w:rPr>
        <w:t xml:space="preserve"> 3</w:t>
      </w:r>
      <w:r>
        <w:t xml:space="preserve"> </w:t>
      </w:r>
      <w:r>
        <w:rPr>
          <w:rStyle w:val="PGRecordnummer"/>
        </w:rPr>
        <w:t>[668]</w:t>
      </w:r>
      <w:r>
        <w:t xml:space="preserve"> (code: </w:t>
      </w:r>
      <w:r>
        <w:rPr>
          <w:rStyle w:val="PGCode"/>
        </w:rPr>
        <w:t>R24-N14</w:t>
      </w:r>
      <w:r>
        <w:t xml:space="preserve">), </w:t>
      </w:r>
      <w:r>
        <w:rPr>
          <w:rStyle w:val="PGBeroep"/>
        </w:rPr>
        <w:t>dienstmeid</w:t>
      </w:r>
      <w:r>
        <w:t xml:space="preserve">, geboren op </w:t>
      </w:r>
      <w:r>
        <w:rPr>
          <w:rStyle w:val="PGDatum"/>
        </w:rPr>
        <w:t>12</w:t>
      </w:r>
      <w:r>
        <w:rPr>
          <w:rStyle w:val="PGDatum"/>
        </w:rPr>
        <w:noBreakHyphen/>
        <w:t>02</w:t>
      </w:r>
      <w:r>
        <w:rPr>
          <w:rStyle w:val="PGDatum"/>
        </w:rPr>
        <w:noBreakHyphen/>
        <w:t>1882</w:t>
      </w:r>
      <w:r>
        <w:t xml:space="preserve"> te </w:t>
      </w:r>
      <w:r>
        <w:rPr>
          <w:rStyle w:val="PGPlaats"/>
        </w:rPr>
        <w:t>Leeuwarden</w:t>
      </w:r>
      <w:r>
        <w:t xml:space="preserve"> (bron: </w:t>
      </w:r>
      <w:r>
        <w:rPr>
          <w:rStyle w:val="PGBron"/>
        </w:rPr>
        <w:t>graf</w:t>
      </w:r>
      <w:r>
        <w:t xml:space="preserve">), overleden op </w:t>
      </w:r>
      <w:r>
        <w:rPr>
          <w:rStyle w:val="PGDatum"/>
        </w:rPr>
        <w:t>01</w:t>
      </w:r>
      <w:r>
        <w:rPr>
          <w:rStyle w:val="PGDatum"/>
        </w:rPr>
        <w:noBreakHyphen/>
        <w:t>10</w:t>
      </w:r>
      <w:r>
        <w:rPr>
          <w:rStyle w:val="PGDatum"/>
        </w:rPr>
        <w:noBreakHyphen/>
        <w:t>1954</w:t>
      </w:r>
      <w:r>
        <w:t xml:space="preserve"> op 72-jarige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04</w:t>
      </w:r>
      <w:r>
        <w:t>).</w:t>
      </w:r>
    </w:p>
    <w:p w14:paraId="65208AF6" w14:textId="77777777" w:rsidR="00DA08BB" w:rsidRDefault="00BE585E">
      <w:pPr>
        <w:pStyle w:val="PGKop1"/>
      </w:pPr>
      <w:r>
        <w:t xml:space="preserve">Gehuwd </w:t>
      </w:r>
      <w:r>
        <w:rPr>
          <w:rStyle w:val="PGRecordnummer"/>
        </w:rPr>
        <w:t>[114]</w:t>
      </w:r>
      <w:r>
        <w:t xml:space="preserve"> op 22-jarige leeftijd op </w:t>
      </w:r>
      <w:r>
        <w:rPr>
          <w:rStyle w:val="PGDatum"/>
        </w:rPr>
        <w:t>04</w:t>
      </w:r>
      <w:r>
        <w:rPr>
          <w:rStyle w:val="PGDatum"/>
        </w:rPr>
        <w:noBreakHyphen/>
        <w:t>06</w:t>
      </w:r>
      <w:r>
        <w:rPr>
          <w:rStyle w:val="PGDatum"/>
        </w:rPr>
        <w:noBreakHyphen/>
        <w:t>1904</w:t>
      </w:r>
      <w:r>
        <w:t xml:space="preserve"> te </w:t>
      </w:r>
      <w:r>
        <w:rPr>
          <w:rStyle w:val="PGPlaats"/>
        </w:rPr>
        <w:t>Buitenpost</w:t>
      </w:r>
      <w:r>
        <w:t xml:space="preserve"> (bron: </w:t>
      </w:r>
      <w:r>
        <w:rPr>
          <w:rStyle w:val="PGBron"/>
        </w:rPr>
        <w:t>Achtkarspelen</w:t>
      </w:r>
      <w:r>
        <w:t xml:space="preserve">, aktenummer: </w:t>
      </w:r>
      <w:r>
        <w:rPr>
          <w:rStyle w:val="PGBron"/>
        </w:rPr>
        <w:t>n.61</w:t>
      </w:r>
      <w:r>
        <w:t xml:space="preserve">) met </w:t>
      </w:r>
      <w:r>
        <w:rPr>
          <w:rStyle w:val="PGTitel"/>
        </w:rPr>
        <w:t>R24</w:t>
      </w:r>
      <w:r>
        <w:rPr>
          <w:rStyle w:val="PGVoornaam"/>
        </w:rPr>
        <w:t xml:space="preserve"> Wiebe Klazes</w:t>
      </w:r>
      <w:r>
        <w:rPr>
          <w:rStyle w:val="PGTitel"/>
        </w:rPr>
        <w:t xml:space="preserve"> N14</w:t>
      </w:r>
      <w:r>
        <w:rPr>
          <w:rStyle w:val="PGAchternaam"/>
        </w:rPr>
        <w:t xml:space="preserve"> KOOTSTRA</w:t>
      </w:r>
      <w:r>
        <w:rPr>
          <w:rStyle w:val="PGAchternaam"/>
        </w:rPr>
        <w:fldChar w:fldCharType="begin"/>
      </w:r>
      <w:r>
        <w:instrText>xe "Kootstra:Wiebe Klazes"</w:instrText>
      </w:r>
      <w:r>
        <w:rPr>
          <w:rStyle w:val="PGAchternaam"/>
        </w:rPr>
        <w:fldChar w:fldCharType="end"/>
      </w:r>
      <w:r>
        <w:rPr>
          <w:rStyle w:val="PGTitel"/>
        </w:rPr>
        <w:t xml:space="preserve"> 2</w:t>
      </w:r>
      <w:r>
        <w:t xml:space="preserve"> </w:t>
      </w:r>
      <w:r>
        <w:rPr>
          <w:rStyle w:val="PGRecordnummer"/>
        </w:rPr>
        <w:t>[667]</w:t>
      </w:r>
      <w:r>
        <w:t xml:space="preserve"> (code: </w:t>
      </w:r>
      <w:r>
        <w:rPr>
          <w:rStyle w:val="PGCode"/>
        </w:rPr>
        <w:t>R24-N14</w:t>
      </w:r>
      <w:r>
        <w:t xml:space="preserve">), 26 jaar oud (zie </w:t>
      </w:r>
      <w:r>
        <w:rPr>
          <w:rStyle w:val="PGNummer"/>
        </w:rPr>
        <w:t>667</w:t>
      </w:r>
      <w:r>
        <w:t>).</w:t>
      </w:r>
    </w:p>
    <w:p w14:paraId="2C7FF741" w14:textId="77777777" w:rsidR="00DA08BB" w:rsidRDefault="00DA08BB">
      <w:pPr>
        <w:pStyle w:val="PGKop0"/>
      </w:pPr>
    </w:p>
    <w:p w14:paraId="443D4411" w14:textId="77777777" w:rsidR="00DA08BB" w:rsidRDefault="00BE585E">
      <w:pPr>
        <w:pStyle w:val="PGKop01"/>
      </w:pPr>
      <w:r>
        <w:rPr>
          <w:rStyle w:val="PGHoofdnummer"/>
        </w:rPr>
        <w:t>1830</w:t>
      </w:r>
      <w:r>
        <w:tab/>
      </w:r>
      <w:r>
        <w:rPr>
          <w:rStyle w:val="PGVoornaam"/>
        </w:rPr>
        <w:t>Jurjen Johannes</w:t>
      </w:r>
      <w:r>
        <w:rPr>
          <w:rStyle w:val="PGAchternaam"/>
        </w:rPr>
        <w:t xml:space="preserve"> VENINGA</w:t>
      </w:r>
      <w:r>
        <w:rPr>
          <w:rStyle w:val="PGAchternaam"/>
        </w:rPr>
        <w:fldChar w:fldCharType="begin"/>
      </w:r>
      <w:r>
        <w:instrText>xe "Veninga:Jurjen Johannes"</w:instrText>
      </w:r>
      <w:r>
        <w:rPr>
          <w:rStyle w:val="PGAchternaam"/>
        </w:rPr>
        <w:fldChar w:fldCharType="end"/>
      </w:r>
      <w:r>
        <w:t xml:space="preserve"> </w:t>
      </w:r>
      <w:r>
        <w:rPr>
          <w:rStyle w:val="PGRecordnummer"/>
        </w:rPr>
        <w:t>[1830]</w:t>
      </w:r>
      <w:r>
        <w:t>.</w:t>
      </w:r>
    </w:p>
    <w:p w14:paraId="7D6916A4" w14:textId="77777777" w:rsidR="00DA08BB" w:rsidRDefault="00BE585E">
      <w:pPr>
        <w:pStyle w:val="PGKop1"/>
      </w:pPr>
      <w:r>
        <w:t xml:space="preserve">Relatie </w:t>
      </w:r>
      <w:r>
        <w:rPr>
          <w:rStyle w:val="PGRecordnummer"/>
        </w:rPr>
        <w:t>[776]</w:t>
      </w:r>
      <w:r>
        <w:t xml:space="preserve"> met </w:t>
      </w:r>
      <w:r>
        <w:rPr>
          <w:rStyle w:val="PGVoornaam"/>
        </w:rPr>
        <w:t>IJtje Jans</w:t>
      </w:r>
      <w:r>
        <w:rPr>
          <w:rStyle w:val="PGAchternaam"/>
        </w:rPr>
        <w:t xml:space="preserve"> van der MEER</w:t>
      </w:r>
      <w:r>
        <w:rPr>
          <w:rStyle w:val="PGAchternaam"/>
        </w:rPr>
        <w:fldChar w:fldCharType="begin"/>
      </w:r>
      <w:r>
        <w:instrText>xe "Meer, van der:IJtje Jans"</w:instrText>
      </w:r>
      <w:r>
        <w:rPr>
          <w:rStyle w:val="PGAchternaam"/>
        </w:rPr>
        <w:fldChar w:fldCharType="end"/>
      </w:r>
      <w:r>
        <w:t xml:space="preserve"> </w:t>
      </w:r>
      <w:r>
        <w:rPr>
          <w:rStyle w:val="PGRecordnummer"/>
        </w:rPr>
        <w:t>[1831]</w:t>
      </w:r>
      <w:r>
        <w:t xml:space="preserve"> (zie </w:t>
      </w:r>
      <w:r>
        <w:rPr>
          <w:rStyle w:val="PGNummer"/>
        </w:rPr>
        <w:t>1831</w:t>
      </w:r>
      <w:r>
        <w:t>).</w:t>
      </w:r>
    </w:p>
    <w:p w14:paraId="439682F2" w14:textId="77777777" w:rsidR="00DA08BB" w:rsidRDefault="00BE585E">
      <w:pPr>
        <w:pStyle w:val="PGKop1"/>
      </w:pPr>
      <w:r>
        <w:t>Uit deze relatie: 1 kind.</w:t>
      </w:r>
    </w:p>
    <w:p w14:paraId="002A5104" w14:textId="77777777" w:rsidR="00DA08BB" w:rsidRDefault="00DA08BB">
      <w:pPr>
        <w:pStyle w:val="PGKop0"/>
      </w:pPr>
    </w:p>
    <w:p w14:paraId="7272A46C" w14:textId="77777777" w:rsidR="00DA08BB" w:rsidRDefault="00BE585E">
      <w:pPr>
        <w:pStyle w:val="PGKop01"/>
      </w:pPr>
      <w:r>
        <w:rPr>
          <w:rStyle w:val="PGHoofdnummer"/>
        </w:rPr>
        <w:t>1928</w:t>
      </w:r>
      <w:r>
        <w:tab/>
      </w:r>
      <w:r>
        <w:rPr>
          <w:rStyle w:val="PGVoornaam"/>
        </w:rPr>
        <w:t>Trijntje Willems</w:t>
      </w:r>
      <w:r>
        <w:rPr>
          <w:rStyle w:val="PGAchternaam"/>
        </w:rPr>
        <w:t xml:space="preserve"> van der VIS</w:t>
      </w:r>
      <w:r>
        <w:rPr>
          <w:rStyle w:val="PGAchternaam"/>
        </w:rPr>
        <w:fldChar w:fldCharType="begin"/>
      </w:r>
      <w:r>
        <w:instrText>xe "Vis, van der:Trijntje Willems"</w:instrText>
      </w:r>
      <w:r>
        <w:rPr>
          <w:rStyle w:val="PGAchternaam"/>
        </w:rPr>
        <w:fldChar w:fldCharType="end"/>
      </w:r>
      <w:r>
        <w:t xml:space="preserve"> </w:t>
      </w:r>
      <w:r>
        <w:rPr>
          <w:rStyle w:val="PGRecordnummer"/>
        </w:rPr>
        <w:t>[1928]</w:t>
      </w:r>
      <w:r>
        <w:t>.</w:t>
      </w:r>
    </w:p>
    <w:p w14:paraId="331AB640" w14:textId="77777777" w:rsidR="00DA08BB" w:rsidRDefault="00BE585E">
      <w:pPr>
        <w:pStyle w:val="PGKop1"/>
      </w:pPr>
      <w:r>
        <w:t xml:space="preserve">Relatie </w:t>
      </w:r>
      <w:r>
        <w:rPr>
          <w:rStyle w:val="PGRecordnummer"/>
        </w:rPr>
        <w:t>[829]</w:t>
      </w:r>
      <w:r>
        <w:t xml:space="preserve"> met </w:t>
      </w:r>
      <w:r>
        <w:rPr>
          <w:rStyle w:val="PGVoornaam"/>
        </w:rPr>
        <w:t>Binne Roels</w:t>
      </w:r>
      <w:r>
        <w:rPr>
          <w:rStyle w:val="PGAchternaam"/>
        </w:rPr>
        <w:t xml:space="preserve"> van der BRUG</w:t>
      </w:r>
      <w:r>
        <w:rPr>
          <w:rStyle w:val="PGAchternaam"/>
        </w:rPr>
        <w:fldChar w:fldCharType="begin"/>
      </w:r>
      <w:r>
        <w:instrText>xe "Brug, van der:Binne Roels"</w:instrText>
      </w:r>
      <w:r>
        <w:rPr>
          <w:rStyle w:val="PGAchternaam"/>
        </w:rPr>
        <w:fldChar w:fldCharType="end"/>
      </w:r>
      <w:r>
        <w:t xml:space="preserve"> </w:t>
      </w:r>
      <w:r>
        <w:rPr>
          <w:rStyle w:val="PGRecordnummer"/>
        </w:rPr>
        <w:t>[1927]</w:t>
      </w:r>
      <w:r>
        <w:t xml:space="preserve"> (zie </w:t>
      </w:r>
      <w:r>
        <w:rPr>
          <w:rStyle w:val="PGNummer"/>
        </w:rPr>
        <w:t>1927</w:t>
      </w:r>
      <w:r>
        <w:t>).</w:t>
      </w:r>
    </w:p>
    <w:p w14:paraId="22CE966F" w14:textId="77777777" w:rsidR="00DA08BB" w:rsidRDefault="00BE585E">
      <w:pPr>
        <w:pStyle w:val="PGKop1"/>
      </w:pPr>
      <w:r>
        <w:t>Uit deze relatie: 1 kind.</w:t>
      </w:r>
    </w:p>
    <w:p w14:paraId="6A6DEA5A" w14:textId="77777777" w:rsidR="00DA08BB" w:rsidRDefault="00DA08BB">
      <w:pPr>
        <w:pStyle w:val="PGKop0"/>
      </w:pPr>
    </w:p>
    <w:p w14:paraId="15C46A38" w14:textId="77777777" w:rsidR="00DA08BB" w:rsidRDefault="00BE585E">
      <w:pPr>
        <w:pStyle w:val="PGKop01"/>
      </w:pPr>
      <w:r>
        <w:rPr>
          <w:rStyle w:val="PGHoofdnummer"/>
        </w:rPr>
        <w:t>827</w:t>
      </w:r>
      <w:r>
        <w:tab/>
      </w:r>
      <w:r>
        <w:rPr>
          <w:rStyle w:val="PGTitel"/>
        </w:rPr>
        <w:t>R39</w:t>
      </w:r>
      <w:r>
        <w:rPr>
          <w:rStyle w:val="PGVoornaam"/>
        </w:rPr>
        <w:t xml:space="preserve"> Fridsina Kornelis</w:t>
      </w:r>
      <w:r>
        <w:rPr>
          <w:rStyle w:val="PGTitel"/>
        </w:rPr>
        <w:t xml:space="preserve"> N01</w:t>
      </w:r>
      <w:r>
        <w:rPr>
          <w:rStyle w:val="PGAchternaam"/>
        </w:rPr>
        <w:t xml:space="preserve"> VISSER</w:t>
      </w:r>
      <w:r>
        <w:rPr>
          <w:rStyle w:val="PGAchternaam"/>
        </w:rPr>
        <w:fldChar w:fldCharType="begin"/>
      </w:r>
      <w:r>
        <w:instrText>xe "Visser:Fridsina Kornelis"</w:instrText>
      </w:r>
      <w:r>
        <w:rPr>
          <w:rStyle w:val="PGAchternaam"/>
        </w:rPr>
        <w:fldChar w:fldCharType="end"/>
      </w:r>
      <w:r>
        <w:rPr>
          <w:rStyle w:val="PGTitel"/>
        </w:rPr>
        <w:t xml:space="preserve"> 1</w:t>
      </w:r>
      <w:r>
        <w:t xml:space="preserve"> </w:t>
      </w:r>
      <w:r>
        <w:rPr>
          <w:rStyle w:val="PGRecordnummer"/>
        </w:rPr>
        <w:t>[827]</w:t>
      </w:r>
      <w:r>
        <w:t xml:space="preserve"> (code: </w:t>
      </w:r>
      <w:r>
        <w:rPr>
          <w:rStyle w:val="PGCode"/>
        </w:rPr>
        <w:t>R39-N01</w:t>
      </w:r>
      <w:r>
        <w:t xml:space="preserve">), geboren </w:t>
      </w:r>
      <w:r>
        <w:rPr>
          <w:rStyle w:val="PGDatum"/>
        </w:rPr>
        <w:t>1834</w:t>
      </w:r>
      <w:r>
        <w:t xml:space="preserve"> te </w:t>
      </w:r>
      <w:r>
        <w:rPr>
          <w:rStyle w:val="PGPlaats"/>
        </w:rPr>
        <w:t>Tolbert</w:t>
      </w:r>
      <w:r>
        <w:t xml:space="preserve">, overleden op </w:t>
      </w:r>
      <w:r>
        <w:rPr>
          <w:rStyle w:val="PGDatum"/>
        </w:rPr>
        <w:t>14</w:t>
      </w:r>
      <w:r>
        <w:rPr>
          <w:rStyle w:val="PGDatum"/>
        </w:rPr>
        <w:noBreakHyphen/>
        <w:t>02</w:t>
      </w:r>
      <w:r>
        <w:rPr>
          <w:rStyle w:val="PGDatum"/>
        </w:rPr>
        <w:noBreakHyphen/>
        <w:t>1889</w:t>
      </w:r>
      <w:r>
        <w:t xml:space="preserve"> te </w:t>
      </w:r>
      <w:r>
        <w:rPr>
          <w:rStyle w:val="PGPlaats"/>
        </w:rPr>
        <w:t>Surhuizum</w:t>
      </w:r>
      <w:r>
        <w:t xml:space="preserve"> (bron: </w:t>
      </w:r>
      <w:r>
        <w:rPr>
          <w:rStyle w:val="PGBron"/>
        </w:rPr>
        <w:t>Achtkarspelen</w:t>
      </w:r>
      <w:r>
        <w:t xml:space="preserve">, aktenummer: </w:t>
      </w:r>
      <w:r>
        <w:rPr>
          <w:rStyle w:val="PGBron"/>
        </w:rPr>
        <w:t>n.35</w:t>
      </w:r>
      <w:r>
        <w:t xml:space="preserve">), begraven te </w:t>
      </w:r>
      <w:r>
        <w:rPr>
          <w:rStyle w:val="PGPlaats"/>
        </w:rPr>
        <w:t>Surhuizum</w:t>
      </w:r>
      <w:r>
        <w:t xml:space="preserve"> (bron: </w:t>
      </w:r>
      <w:r>
        <w:rPr>
          <w:rStyle w:val="PGBron"/>
        </w:rPr>
        <w:t>Grafregister Surhuizum</w:t>
      </w:r>
      <w:r>
        <w:t>).</w:t>
      </w:r>
    </w:p>
    <w:p w14:paraId="2B2BB2EC" w14:textId="77777777" w:rsidR="00DA08BB" w:rsidRDefault="00BE585E">
      <w:pPr>
        <w:pStyle w:val="PGKop1"/>
      </w:pPr>
      <w:r>
        <w:t xml:space="preserve">Gehuwd </w:t>
      </w:r>
      <w:r>
        <w:rPr>
          <w:rStyle w:val="PGRecordnummer"/>
        </w:rPr>
        <w:t>[502]</w:t>
      </w:r>
      <w:r>
        <w:t xml:space="preserve"> </w:t>
      </w:r>
      <w:r>
        <w:rPr>
          <w:rStyle w:val="PGDatum"/>
        </w:rPr>
        <w:t>circa 1870</w:t>
      </w:r>
      <w:r>
        <w:t xml:space="preserve"> te </w:t>
      </w:r>
      <w:r>
        <w:rPr>
          <w:rStyle w:val="PGPlaats"/>
        </w:rPr>
        <w:t>prov. Groningen</w:t>
      </w:r>
      <w:r>
        <w:t xml:space="preserve"> (brontekst: </w:t>
      </w:r>
      <w:r>
        <w:rPr>
          <w:rStyle w:val="PGBrontekst"/>
        </w:rPr>
        <w:t>niet in Friesland</w:t>
      </w:r>
      <w:r>
        <w:t xml:space="preserve">) met </w:t>
      </w:r>
      <w:r>
        <w:rPr>
          <w:rStyle w:val="PGTitel"/>
        </w:rPr>
        <w:t>R39</w:t>
      </w:r>
      <w:r>
        <w:rPr>
          <w:rStyle w:val="PGVoornaam"/>
        </w:rPr>
        <w:t xml:space="preserve"> Pieter</w:t>
      </w:r>
      <w:r>
        <w:rPr>
          <w:rStyle w:val="PGTitel"/>
        </w:rPr>
        <w:t xml:space="preserve"> N01</w:t>
      </w:r>
      <w:r>
        <w:rPr>
          <w:rStyle w:val="PGAchternaam"/>
        </w:rPr>
        <w:t xml:space="preserve"> BOSKLOPPER</w:t>
      </w:r>
      <w:r>
        <w:rPr>
          <w:rStyle w:val="PGAchternaam"/>
        </w:rPr>
        <w:fldChar w:fldCharType="begin"/>
      </w:r>
      <w:r>
        <w:instrText>xe "Bosklopper:Pieter"</w:instrText>
      </w:r>
      <w:r>
        <w:rPr>
          <w:rStyle w:val="PGAchternaam"/>
        </w:rPr>
        <w:fldChar w:fldCharType="end"/>
      </w:r>
      <w:r>
        <w:t xml:space="preserve"> </w:t>
      </w:r>
      <w:r>
        <w:rPr>
          <w:rStyle w:val="PGRecordnummer"/>
        </w:rPr>
        <w:t>[1205]</w:t>
      </w:r>
      <w:r>
        <w:t xml:space="preserve"> (zie </w:t>
      </w:r>
      <w:r>
        <w:rPr>
          <w:rStyle w:val="PGNummer"/>
        </w:rPr>
        <w:t>1205</w:t>
      </w:r>
      <w:r>
        <w:t>).</w:t>
      </w:r>
    </w:p>
    <w:p w14:paraId="467BD3A3" w14:textId="77777777" w:rsidR="00DA08BB" w:rsidRDefault="00BE585E">
      <w:pPr>
        <w:pStyle w:val="PGKop1"/>
      </w:pPr>
      <w:r>
        <w:t>Uit dit huwelijk: 2 kinderen.</w:t>
      </w:r>
    </w:p>
    <w:p w14:paraId="1772EE22" w14:textId="77777777" w:rsidR="00DA08BB" w:rsidRDefault="00DA08BB">
      <w:pPr>
        <w:pStyle w:val="PGKop0"/>
      </w:pPr>
    </w:p>
    <w:p w14:paraId="2F2640A1" w14:textId="77777777" w:rsidR="00DA08BB" w:rsidRDefault="00BE585E">
      <w:pPr>
        <w:pStyle w:val="PGKop01"/>
      </w:pPr>
      <w:r>
        <w:rPr>
          <w:rStyle w:val="PGHoofdnummer"/>
        </w:rPr>
        <w:t>1513</w:t>
      </w:r>
      <w:r>
        <w:tab/>
      </w:r>
      <w:r>
        <w:rPr>
          <w:rStyle w:val="PGVoornaam"/>
        </w:rPr>
        <w:t>Grietje Pieters</w:t>
      </w:r>
      <w:r>
        <w:rPr>
          <w:rStyle w:val="PGAchternaam"/>
        </w:rPr>
        <w:t xml:space="preserve"> VISSER</w:t>
      </w:r>
      <w:r>
        <w:rPr>
          <w:rStyle w:val="PGAchternaam"/>
        </w:rPr>
        <w:fldChar w:fldCharType="begin"/>
      </w:r>
      <w:r>
        <w:instrText>xe "Visser:Grietje Pieters"</w:instrText>
      </w:r>
      <w:r>
        <w:rPr>
          <w:rStyle w:val="PGAchternaam"/>
        </w:rPr>
        <w:fldChar w:fldCharType="end"/>
      </w:r>
      <w:r>
        <w:t xml:space="preserve"> </w:t>
      </w:r>
      <w:r>
        <w:rPr>
          <w:rStyle w:val="PGRecordnummer"/>
        </w:rPr>
        <w:t>[1513]</w:t>
      </w:r>
      <w:r>
        <w:t>.</w:t>
      </w:r>
    </w:p>
    <w:p w14:paraId="698A35C1" w14:textId="77777777" w:rsidR="00DA08BB" w:rsidRDefault="00BE585E">
      <w:pPr>
        <w:pStyle w:val="PGKop1"/>
      </w:pPr>
      <w:r>
        <w:t xml:space="preserve">Relatie </w:t>
      </w:r>
      <w:r>
        <w:rPr>
          <w:rStyle w:val="PGRecordnummer"/>
        </w:rPr>
        <w:t>[585]</w:t>
      </w:r>
      <w:r>
        <w:t xml:space="preserve"> met </w:t>
      </w:r>
      <w:r>
        <w:rPr>
          <w:rStyle w:val="PGVoornaam"/>
        </w:rPr>
        <w:t>Klaas Gerrits</w:t>
      </w:r>
      <w:r>
        <w:rPr>
          <w:rStyle w:val="PGAchternaam"/>
        </w:rPr>
        <w:t xml:space="preserve"> LULOFS</w:t>
      </w:r>
      <w:r>
        <w:rPr>
          <w:rStyle w:val="PGAchternaam"/>
        </w:rPr>
        <w:fldChar w:fldCharType="begin"/>
      </w:r>
      <w:r>
        <w:instrText>xe "Lulofs:Klaas Gerrits"</w:instrText>
      </w:r>
      <w:r>
        <w:rPr>
          <w:rStyle w:val="PGAchternaam"/>
        </w:rPr>
        <w:fldChar w:fldCharType="end"/>
      </w:r>
      <w:r>
        <w:t xml:space="preserve"> </w:t>
      </w:r>
      <w:r>
        <w:rPr>
          <w:rStyle w:val="PGRecordnummer"/>
        </w:rPr>
        <w:t>[1512]</w:t>
      </w:r>
      <w:r>
        <w:t xml:space="preserve"> (zie </w:t>
      </w:r>
      <w:r>
        <w:rPr>
          <w:rStyle w:val="PGNummer"/>
        </w:rPr>
        <w:t>1512</w:t>
      </w:r>
      <w:r>
        <w:t>).</w:t>
      </w:r>
    </w:p>
    <w:p w14:paraId="763D2213" w14:textId="77777777" w:rsidR="00DA08BB" w:rsidRDefault="00BE585E">
      <w:pPr>
        <w:pStyle w:val="PGKop1"/>
      </w:pPr>
      <w:r>
        <w:t>Uit deze relatie: 1 kind.</w:t>
      </w:r>
    </w:p>
    <w:p w14:paraId="22512180" w14:textId="77777777" w:rsidR="00DA08BB" w:rsidRDefault="00DA08BB">
      <w:pPr>
        <w:pStyle w:val="PGKop0"/>
      </w:pPr>
    </w:p>
    <w:p w14:paraId="1D7EE2E0" w14:textId="77777777" w:rsidR="00DA08BB" w:rsidRDefault="00BE585E">
      <w:pPr>
        <w:pStyle w:val="PGKop01"/>
      </w:pPr>
      <w:r>
        <w:rPr>
          <w:rStyle w:val="PGHoofdnummer"/>
        </w:rPr>
        <w:t>1131</w:t>
      </w:r>
      <w:r>
        <w:tab/>
      </w:r>
      <w:r>
        <w:rPr>
          <w:rStyle w:val="PGTitel"/>
        </w:rPr>
        <w:t>R51</w:t>
      </w:r>
      <w:r>
        <w:rPr>
          <w:rStyle w:val="PGVoornaam"/>
        </w:rPr>
        <w:t xml:space="preserve"> Klaarke</w:t>
      </w:r>
      <w:r>
        <w:rPr>
          <w:rStyle w:val="PGTitel"/>
        </w:rPr>
        <w:t xml:space="preserve"> N05</w:t>
      </w:r>
      <w:r>
        <w:rPr>
          <w:rStyle w:val="PGAchternaam"/>
        </w:rPr>
        <w:t xml:space="preserve"> VISSER</w:t>
      </w:r>
      <w:r>
        <w:rPr>
          <w:rStyle w:val="PGAchternaam"/>
        </w:rPr>
        <w:fldChar w:fldCharType="begin"/>
      </w:r>
      <w:r>
        <w:instrText>xe "Visser:Klaarke"</w:instrText>
      </w:r>
      <w:r>
        <w:rPr>
          <w:rStyle w:val="PGAchternaam"/>
        </w:rPr>
        <w:fldChar w:fldCharType="end"/>
      </w:r>
      <w:r>
        <w:t xml:space="preserve"> </w:t>
      </w:r>
      <w:r>
        <w:rPr>
          <w:rStyle w:val="PGRecordnummer"/>
        </w:rPr>
        <w:t>[1131]</w:t>
      </w:r>
      <w:r>
        <w:t>.</w:t>
      </w:r>
    </w:p>
    <w:p w14:paraId="27D267C5" w14:textId="77777777" w:rsidR="00DA08BB" w:rsidRDefault="00BE585E">
      <w:pPr>
        <w:pStyle w:val="PGKop1"/>
      </w:pPr>
      <w:r>
        <w:t xml:space="preserve">Relatie </w:t>
      </w:r>
      <w:r>
        <w:rPr>
          <w:rStyle w:val="PGRecordnummer"/>
        </w:rPr>
        <w:t>[196]</w:t>
      </w:r>
      <w:r>
        <w:t xml:space="preserve"> met </w:t>
      </w:r>
      <w:r>
        <w:rPr>
          <w:rStyle w:val="PGTitel"/>
        </w:rPr>
        <w:t>R51</w:t>
      </w:r>
      <w:r>
        <w:rPr>
          <w:rStyle w:val="PGVoornaam"/>
        </w:rPr>
        <w:t xml:space="preserve"> Sake</w:t>
      </w:r>
      <w:r>
        <w:rPr>
          <w:rStyle w:val="PGTitel"/>
        </w:rPr>
        <w:t xml:space="preserve"> N05</w:t>
      </w:r>
      <w:r>
        <w:rPr>
          <w:rStyle w:val="PGAchternaam"/>
        </w:rPr>
        <w:t xml:space="preserve"> van der KLOET</w:t>
      </w:r>
      <w:r>
        <w:rPr>
          <w:rStyle w:val="PGAchternaam"/>
        </w:rPr>
        <w:fldChar w:fldCharType="begin"/>
      </w:r>
      <w:r>
        <w:instrText>xe "Kloet, van der:Sake"</w:instrText>
      </w:r>
      <w:r>
        <w:rPr>
          <w:rStyle w:val="PGAchternaam"/>
        </w:rPr>
        <w:fldChar w:fldCharType="end"/>
      </w:r>
      <w:r>
        <w:t xml:space="preserve"> </w:t>
      </w:r>
      <w:r>
        <w:rPr>
          <w:rStyle w:val="PGRecordnummer"/>
        </w:rPr>
        <w:t>[1130]</w:t>
      </w:r>
      <w:r>
        <w:t xml:space="preserve"> (zie </w:t>
      </w:r>
      <w:r>
        <w:rPr>
          <w:rStyle w:val="PGNummer"/>
        </w:rPr>
        <w:t>1130</w:t>
      </w:r>
      <w:r>
        <w:t>).</w:t>
      </w:r>
    </w:p>
    <w:p w14:paraId="4DE3B37A" w14:textId="77777777" w:rsidR="00DA08BB" w:rsidRDefault="00BE585E">
      <w:pPr>
        <w:pStyle w:val="PGKop1"/>
      </w:pPr>
      <w:r>
        <w:t>Uit deze relatie: 2 kinderen.</w:t>
      </w:r>
    </w:p>
    <w:p w14:paraId="33693107" w14:textId="77777777" w:rsidR="00DA08BB" w:rsidRDefault="00DA08BB">
      <w:pPr>
        <w:pStyle w:val="PGKop0"/>
      </w:pPr>
    </w:p>
    <w:p w14:paraId="658AADFC" w14:textId="77777777" w:rsidR="00DA08BB" w:rsidRDefault="00BE585E">
      <w:pPr>
        <w:pStyle w:val="PGKop01"/>
      </w:pPr>
      <w:r>
        <w:rPr>
          <w:rStyle w:val="PGHoofdnummer"/>
        </w:rPr>
        <w:t>1403</w:t>
      </w:r>
      <w:r>
        <w:tab/>
      </w:r>
      <w:r>
        <w:rPr>
          <w:rStyle w:val="PGVoornaam"/>
        </w:rPr>
        <w:t>Kornelis</w:t>
      </w:r>
      <w:r>
        <w:rPr>
          <w:rStyle w:val="PGAchternaam"/>
        </w:rPr>
        <w:t xml:space="preserve"> VISSER</w:t>
      </w:r>
      <w:r>
        <w:rPr>
          <w:rStyle w:val="PGAchternaam"/>
        </w:rPr>
        <w:fldChar w:fldCharType="begin"/>
      </w:r>
      <w:r>
        <w:instrText>xe "Visser:Kornelis"</w:instrText>
      </w:r>
      <w:r>
        <w:rPr>
          <w:rStyle w:val="PGAchternaam"/>
        </w:rPr>
        <w:fldChar w:fldCharType="end"/>
      </w:r>
      <w:r>
        <w:t xml:space="preserve"> </w:t>
      </w:r>
      <w:r>
        <w:rPr>
          <w:rStyle w:val="PGRecordnummer"/>
        </w:rPr>
        <w:t>[1403]</w:t>
      </w:r>
      <w:r>
        <w:t>.</w:t>
      </w:r>
    </w:p>
    <w:p w14:paraId="14419196" w14:textId="77777777" w:rsidR="00DA08BB" w:rsidRDefault="00BE585E">
      <w:pPr>
        <w:pStyle w:val="PGKop1"/>
      </w:pPr>
      <w:r>
        <w:t xml:space="preserve">Relatie </w:t>
      </w:r>
      <w:r>
        <w:rPr>
          <w:rStyle w:val="PGRecordnummer"/>
        </w:rPr>
        <w:t>[508]</w:t>
      </w:r>
      <w:r>
        <w:t xml:space="preserve"> met </w:t>
      </w:r>
      <w:r>
        <w:rPr>
          <w:rStyle w:val="PGVoornaam"/>
        </w:rPr>
        <w:t>Antje</w:t>
      </w:r>
      <w:r>
        <w:rPr>
          <w:rStyle w:val="PGAchternaam"/>
        </w:rPr>
        <w:t xml:space="preserve"> KATS</w:t>
      </w:r>
      <w:r>
        <w:rPr>
          <w:rStyle w:val="PGAchternaam"/>
        </w:rPr>
        <w:fldChar w:fldCharType="begin"/>
      </w:r>
      <w:r>
        <w:instrText>xe "Kats:Antje"</w:instrText>
      </w:r>
      <w:r>
        <w:rPr>
          <w:rStyle w:val="PGAchternaam"/>
        </w:rPr>
        <w:fldChar w:fldCharType="end"/>
      </w:r>
      <w:r>
        <w:t xml:space="preserve"> </w:t>
      </w:r>
      <w:r>
        <w:rPr>
          <w:rStyle w:val="PGRecordnummer"/>
        </w:rPr>
        <w:t>[1404]</w:t>
      </w:r>
      <w:r>
        <w:t xml:space="preserve"> (zie </w:t>
      </w:r>
      <w:r>
        <w:rPr>
          <w:rStyle w:val="PGNummer"/>
        </w:rPr>
        <w:t>1404</w:t>
      </w:r>
      <w:r>
        <w:t>).</w:t>
      </w:r>
    </w:p>
    <w:p w14:paraId="327AF6B1" w14:textId="77777777" w:rsidR="00DA08BB" w:rsidRDefault="00BE585E">
      <w:pPr>
        <w:pStyle w:val="PGKop1"/>
      </w:pPr>
      <w:r>
        <w:t>Uit deze relatie: 1 kind.</w:t>
      </w:r>
    </w:p>
    <w:p w14:paraId="3256BDEB" w14:textId="77777777" w:rsidR="00DA08BB" w:rsidRDefault="00DA08BB">
      <w:pPr>
        <w:pStyle w:val="PGKop0"/>
      </w:pPr>
    </w:p>
    <w:p w14:paraId="44C09D23" w14:textId="77777777" w:rsidR="00DA08BB" w:rsidRDefault="00BE585E">
      <w:pPr>
        <w:pStyle w:val="PGKop01"/>
      </w:pPr>
      <w:r>
        <w:rPr>
          <w:rStyle w:val="PGHoofdnummer"/>
        </w:rPr>
        <w:t>977</w:t>
      </w:r>
      <w:r>
        <w:tab/>
      </w:r>
      <w:r>
        <w:rPr>
          <w:rStyle w:val="PGTitel"/>
        </w:rPr>
        <w:t>R45</w:t>
      </w:r>
      <w:r>
        <w:rPr>
          <w:rStyle w:val="PGVoornaam"/>
        </w:rPr>
        <w:t xml:space="preserve"> Sietske</w:t>
      </w:r>
      <w:r>
        <w:rPr>
          <w:rStyle w:val="PGTitel"/>
        </w:rPr>
        <w:t xml:space="preserve"> N07</w:t>
      </w:r>
      <w:r>
        <w:rPr>
          <w:rStyle w:val="PGAchternaam"/>
        </w:rPr>
        <w:t xml:space="preserve"> VISSER</w:t>
      </w:r>
      <w:r>
        <w:rPr>
          <w:rStyle w:val="PGAchternaam"/>
        </w:rPr>
        <w:fldChar w:fldCharType="begin"/>
      </w:r>
      <w:r>
        <w:instrText>xe "Visser:Sietske"</w:instrText>
      </w:r>
      <w:r>
        <w:rPr>
          <w:rStyle w:val="PGAchternaam"/>
        </w:rPr>
        <w:fldChar w:fldCharType="end"/>
      </w:r>
      <w:r>
        <w:t xml:space="preserve"> </w:t>
      </w:r>
      <w:r>
        <w:rPr>
          <w:rStyle w:val="PGRecordnummer"/>
        </w:rPr>
        <w:t>[977]</w:t>
      </w:r>
      <w:r>
        <w:t xml:space="preserve">, geboren </w:t>
      </w:r>
      <w:r>
        <w:rPr>
          <w:rStyle w:val="PGDatum"/>
        </w:rPr>
        <w:t>1901</w:t>
      </w:r>
      <w:r>
        <w:t xml:space="preserve">, overleden </w:t>
      </w:r>
      <w:r>
        <w:rPr>
          <w:rStyle w:val="PGDatum"/>
        </w:rPr>
        <w:t>1996</w:t>
      </w:r>
      <w:r>
        <w:t xml:space="preserve"> te </w:t>
      </w:r>
      <w:r>
        <w:rPr>
          <w:rStyle w:val="PGPlaats"/>
        </w:rPr>
        <w:t>Canada</w:t>
      </w:r>
      <w:r>
        <w:t xml:space="preserve">. </w:t>
      </w:r>
      <w:r>
        <w:rPr>
          <w:rStyle w:val="PGInfotekst"/>
        </w:rPr>
        <w:t>Sietske is na het overlijden van haar man met haar gezin vertrokken naar Canada</w:t>
      </w:r>
      <w:r>
        <w:t>.</w:t>
      </w:r>
    </w:p>
    <w:p w14:paraId="2C592D78" w14:textId="77777777" w:rsidR="00DA08BB" w:rsidRDefault="00BE585E">
      <w:pPr>
        <w:pStyle w:val="PGKop1"/>
      </w:pPr>
      <w:r>
        <w:t xml:space="preserve">Gehuwd </w:t>
      </w:r>
      <w:r>
        <w:rPr>
          <w:rStyle w:val="PGRecordnummer"/>
        </w:rPr>
        <w:t>[213]</w:t>
      </w:r>
      <w:r>
        <w:t xml:space="preserve"> </w:t>
      </w:r>
      <w:r>
        <w:rPr>
          <w:rStyle w:val="PGDatum"/>
        </w:rPr>
        <w:t>circa 1922</w:t>
      </w:r>
      <w:r>
        <w:t xml:space="preserve"> (brontekst: </w:t>
      </w:r>
      <w:r>
        <w:rPr>
          <w:rStyle w:val="PGBrontekst"/>
        </w:rPr>
        <w:t>niet in Friesland</w:t>
      </w:r>
      <w:r>
        <w:t xml:space="preserve">) met </w:t>
      </w:r>
      <w:r>
        <w:rPr>
          <w:rStyle w:val="PGTitel"/>
        </w:rPr>
        <w:t>R45</w:t>
      </w:r>
      <w:r>
        <w:rPr>
          <w:rStyle w:val="PGVoornaam"/>
        </w:rPr>
        <w:t xml:space="preserve"> Geert Jacobs</w:t>
      </w:r>
      <w:r>
        <w:rPr>
          <w:rStyle w:val="PGTitel"/>
        </w:rPr>
        <w:t xml:space="preserve"> N07</w:t>
      </w:r>
      <w:r>
        <w:rPr>
          <w:rStyle w:val="PGAchternaam"/>
        </w:rPr>
        <w:t xml:space="preserve"> ARENDS</w:t>
      </w:r>
      <w:r>
        <w:rPr>
          <w:rStyle w:val="PGAchternaam"/>
        </w:rPr>
        <w:fldChar w:fldCharType="begin"/>
      </w:r>
      <w:r>
        <w:instrText>xe "Arends:Geert Jacobs"</w:instrText>
      </w:r>
      <w:r>
        <w:rPr>
          <w:rStyle w:val="PGAchternaam"/>
        </w:rPr>
        <w:fldChar w:fldCharType="end"/>
      </w:r>
      <w:r>
        <w:rPr>
          <w:rStyle w:val="PGTitel"/>
        </w:rPr>
        <w:t xml:space="preserve"> 2</w:t>
      </w:r>
      <w:r>
        <w:t xml:space="preserve"> </w:t>
      </w:r>
      <w:r>
        <w:rPr>
          <w:rStyle w:val="PGRecordnummer"/>
        </w:rPr>
        <w:t>[978]</w:t>
      </w:r>
      <w:r>
        <w:t xml:space="preserve"> (code: </w:t>
      </w:r>
      <w:r>
        <w:rPr>
          <w:rStyle w:val="PGCode"/>
        </w:rPr>
        <w:t>R45-N07</w:t>
      </w:r>
      <w:r>
        <w:t xml:space="preserve">) (zie </w:t>
      </w:r>
      <w:r>
        <w:rPr>
          <w:rStyle w:val="PGNummer"/>
        </w:rPr>
        <w:t>978</w:t>
      </w:r>
      <w:r>
        <w:t>).</w:t>
      </w:r>
    </w:p>
    <w:p w14:paraId="743221B1" w14:textId="77777777" w:rsidR="00DA08BB" w:rsidRDefault="00DA08BB">
      <w:pPr>
        <w:pStyle w:val="PGKop0"/>
      </w:pPr>
    </w:p>
    <w:p w14:paraId="42437FFB" w14:textId="77777777" w:rsidR="00DA08BB" w:rsidRDefault="00BE585E">
      <w:pPr>
        <w:pStyle w:val="PGKop01"/>
      </w:pPr>
      <w:r>
        <w:rPr>
          <w:rStyle w:val="PGHoofdnummer"/>
        </w:rPr>
        <w:t>1158</w:t>
      </w:r>
      <w:r>
        <w:tab/>
      </w:r>
      <w:r>
        <w:rPr>
          <w:rStyle w:val="PGTitel"/>
        </w:rPr>
        <w:t>R52</w:t>
      </w:r>
      <w:r>
        <w:rPr>
          <w:rStyle w:val="PGVoornaam"/>
        </w:rPr>
        <w:t xml:space="preserve"> Antje Egberts</w:t>
      </w:r>
      <w:r>
        <w:rPr>
          <w:rStyle w:val="PGTitel"/>
        </w:rPr>
        <w:t xml:space="preserve"> N03</w:t>
      </w:r>
      <w:r>
        <w:rPr>
          <w:rStyle w:val="PGAchternaam"/>
        </w:rPr>
        <w:t xml:space="preserve"> VISSIA</w:t>
      </w:r>
      <w:r>
        <w:rPr>
          <w:rStyle w:val="PGAchternaam"/>
        </w:rPr>
        <w:fldChar w:fldCharType="begin"/>
      </w:r>
      <w:r>
        <w:instrText>xe "Vissia:Antje Egberts"</w:instrText>
      </w:r>
      <w:r>
        <w:rPr>
          <w:rStyle w:val="PGAchternaam"/>
        </w:rPr>
        <w:fldChar w:fldCharType="end"/>
      </w:r>
      <w:r>
        <w:rPr>
          <w:rStyle w:val="PGTitel"/>
        </w:rPr>
        <w:t xml:space="preserve"> 1</w:t>
      </w:r>
      <w:r>
        <w:t xml:space="preserve"> </w:t>
      </w:r>
      <w:r>
        <w:rPr>
          <w:rStyle w:val="PGRecordnummer"/>
        </w:rPr>
        <w:t>[1158]</w:t>
      </w:r>
      <w:r>
        <w:t xml:space="preserve"> (code: </w:t>
      </w:r>
      <w:r>
        <w:rPr>
          <w:rStyle w:val="PGCode"/>
        </w:rPr>
        <w:t>R52-N03</w:t>
      </w:r>
      <w:r>
        <w:t xml:space="preserve">), geboren op </w:t>
      </w:r>
      <w:r>
        <w:rPr>
          <w:rStyle w:val="PGDatum"/>
        </w:rPr>
        <w:t>03</w:t>
      </w:r>
      <w:r>
        <w:rPr>
          <w:rStyle w:val="PGDatum"/>
        </w:rPr>
        <w:noBreakHyphen/>
        <w:t>03</w:t>
      </w:r>
      <w:r>
        <w:rPr>
          <w:rStyle w:val="PGDatum"/>
        </w:rPr>
        <w:noBreakHyphen/>
        <w:t>1858</w:t>
      </w:r>
      <w:r>
        <w:t xml:space="preserve"> te </w:t>
      </w:r>
      <w:r>
        <w:rPr>
          <w:rStyle w:val="PGPlaats"/>
        </w:rPr>
        <w:t>Olterterp</w:t>
      </w:r>
      <w:r>
        <w:t xml:space="preserve"> (bron: </w:t>
      </w:r>
      <w:r>
        <w:rPr>
          <w:rStyle w:val="PGBron"/>
        </w:rPr>
        <w:t>Opsterland</w:t>
      </w:r>
      <w:r>
        <w:t xml:space="preserve">, aktenummer: </w:t>
      </w:r>
      <w:r>
        <w:rPr>
          <w:rStyle w:val="PGBron"/>
        </w:rPr>
        <w:t>n.36</w:t>
      </w:r>
      <w:r>
        <w:t xml:space="preserve">), overleden op </w:t>
      </w:r>
      <w:r>
        <w:rPr>
          <w:rStyle w:val="PGDatum"/>
        </w:rPr>
        <w:t>30</w:t>
      </w:r>
      <w:r>
        <w:rPr>
          <w:rStyle w:val="PGDatum"/>
        </w:rPr>
        <w:noBreakHyphen/>
        <w:t>03</w:t>
      </w:r>
      <w:r>
        <w:rPr>
          <w:rStyle w:val="PGDatum"/>
        </w:rPr>
        <w:noBreakHyphen/>
        <w:t>1901</w:t>
      </w:r>
      <w:r>
        <w:t xml:space="preserve"> te </w:t>
      </w:r>
      <w:r>
        <w:rPr>
          <w:rStyle w:val="PGPlaats"/>
        </w:rPr>
        <w:t>Surhuizum</w:t>
      </w:r>
      <w:r>
        <w:t xml:space="preserve"> op 43-jarige leeftijd (bron: </w:t>
      </w:r>
      <w:r>
        <w:rPr>
          <w:rStyle w:val="PGBron"/>
        </w:rPr>
        <w:t>Achtkarspelen</w:t>
      </w:r>
      <w:r>
        <w:t xml:space="preserve">, aktenummer: </w:t>
      </w:r>
      <w:r>
        <w:rPr>
          <w:rStyle w:val="PGBron"/>
        </w:rPr>
        <w:t>n.70</w:t>
      </w:r>
      <w:r>
        <w:t xml:space="preserve">), begraven te </w:t>
      </w:r>
      <w:r>
        <w:rPr>
          <w:rStyle w:val="PGPlaats"/>
        </w:rPr>
        <w:t>Surhuizum</w:t>
      </w:r>
      <w:r>
        <w:t xml:space="preserve"> (bron: </w:t>
      </w:r>
      <w:r>
        <w:rPr>
          <w:rStyle w:val="PGBron"/>
        </w:rPr>
        <w:t>Grafregister Surhuizum</w:t>
      </w:r>
      <w:r>
        <w:t>).</w:t>
      </w:r>
    </w:p>
    <w:p w14:paraId="3291A39D" w14:textId="77777777" w:rsidR="00DA08BB" w:rsidRDefault="00BE585E">
      <w:pPr>
        <w:pStyle w:val="PGKop1"/>
      </w:pPr>
      <w:r>
        <w:t xml:space="preserve">Gehuwd </w:t>
      </w:r>
      <w:r>
        <w:rPr>
          <w:rStyle w:val="PGRecordnummer"/>
        </w:rPr>
        <w:t>[679]</w:t>
      </w:r>
      <w:r>
        <w:t xml:space="preserve"> </w:t>
      </w:r>
      <w:r>
        <w:rPr>
          <w:rStyle w:val="PGDatum"/>
        </w:rPr>
        <w:t>circa 1883</w:t>
      </w:r>
      <w:r>
        <w:t xml:space="preserve"> te </w:t>
      </w:r>
      <w:r>
        <w:rPr>
          <w:rStyle w:val="PGPlaats"/>
        </w:rPr>
        <w:t>prov. Groningen</w:t>
      </w:r>
      <w:r>
        <w:t xml:space="preserve"> (brontekst: </w:t>
      </w:r>
      <w:r>
        <w:rPr>
          <w:rStyle w:val="PGBrontekst"/>
        </w:rPr>
        <w:t>niet in Friesland</w:t>
      </w:r>
      <w:r>
        <w:t xml:space="preserve">) met </w:t>
      </w:r>
      <w:r>
        <w:rPr>
          <w:rStyle w:val="PGTitel"/>
        </w:rPr>
        <w:t>R52</w:t>
      </w:r>
      <w:r>
        <w:rPr>
          <w:rStyle w:val="PGVoornaam"/>
        </w:rPr>
        <w:t xml:space="preserve"> Albert Geerts</w:t>
      </w:r>
      <w:r>
        <w:rPr>
          <w:rStyle w:val="PGTitel"/>
        </w:rPr>
        <w:t xml:space="preserve"> N03</w:t>
      </w:r>
      <w:r>
        <w:rPr>
          <w:rStyle w:val="PGAchternaam"/>
        </w:rPr>
        <w:t xml:space="preserve"> BERGHUIS</w:t>
      </w:r>
      <w:r>
        <w:rPr>
          <w:rStyle w:val="PGAchternaam"/>
        </w:rPr>
        <w:fldChar w:fldCharType="begin"/>
      </w:r>
      <w:r>
        <w:instrText>xe "Berghuis:Albert Geerts"</w:instrText>
      </w:r>
      <w:r>
        <w:rPr>
          <w:rStyle w:val="PGAchternaam"/>
        </w:rPr>
        <w:fldChar w:fldCharType="end"/>
      </w:r>
      <w:r>
        <w:t xml:space="preserve"> </w:t>
      </w:r>
      <w:r>
        <w:rPr>
          <w:rStyle w:val="PGRecordnummer"/>
        </w:rPr>
        <w:t>[1664]</w:t>
      </w:r>
      <w:r>
        <w:t xml:space="preserve"> (zie </w:t>
      </w:r>
      <w:r>
        <w:rPr>
          <w:rStyle w:val="PGNummer"/>
        </w:rPr>
        <w:t>1664</w:t>
      </w:r>
      <w:r>
        <w:t>).</w:t>
      </w:r>
    </w:p>
    <w:p w14:paraId="183E994D" w14:textId="77777777" w:rsidR="00DA08BB" w:rsidRDefault="00DA08BB">
      <w:pPr>
        <w:pStyle w:val="PGKop0"/>
      </w:pPr>
    </w:p>
    <w:p w14:paraId="348BDB97" w14:textId="77777777" w:rsidR="00DA08BB" w:rsidRDefault="00BE585E">
      <w:pPr>
        <w:pStyle w:val="PGKop01"/>
      </w:pPr>
      <w:r>
        <w:rPr>
          <w:rStyle w:val="PGHoofdnummer"/>
        </w:rPr>
        <w:t>1662</w:t>
      </w:r>
      <w:r>
        <w:tab/>
      </w:r>
      <w:r>
        <w:rPr>
          <w:rStyle w:val="PGVoornaam"/>
        </w:rPr>
        <w:t>Egbert Ritskes</w:t>
      </w:r>
      <w:r>
        <w:rPr>
          <w:rStyle w:val="PGAchternaam"/>
        </w:rPr>
        <w:t xml:space="preserve"> VISSIA</w:t>
      </w:r>
      <w:r>
        <w:rPr>
          <w:rStyle w:val="PGAchternaam"/>
        </w:rPr>
        <w:fldChar w:fldCharType="begin"/>
      </w:r>
      <w:r>
        <w:instrText>xe "Vissia:Egbert Ritskes"</w:instrText>
      </w:r>
      <w:r>
        <w:rPr>
          <w:rStyle w:val="PGAchternaam"/>
        </w:rPr>
        <w:fldChar w:fldCharType="end"/>
      </w:r>
      <w:r>
        <w:t xml:space="preserve"> </w:t>
      </w:r>
      <w:r>
        <w:rPr>
          <w:rStyle w:val="PGRecordnummer"/>
        </w:rPr>
        <w:t>[1662]</w:t>
      </w:r>
      <w:r>
        <w:t xml:space="preserve">, geboren op </w:t>
      </w:r>
      <w:r>
        <w:rPr>
          <w:rStyle w:val="PGDatum"/>
        </w:rPr>
        <w:t>05</w:t>
      </w:r>
      <w:r>
        <w:rPr>
          <w:rStyle w:val="PGDatum"/>
        </w:rPr>
        <w:noBreakHyphen/>
        <w:t>01</w:t>
      </w:r>
      <w:r>
        <w:rPr>
          <w:rStyle w:val="PGDatum"/>
        </w:rPr>
        <w:noBreakHyphen/>
        <w:t>1816</w:t>
      </w:r>
      <w:r>
        <w:t xml:space="preserve"> te </w:t>
      </w:r>
      <w:r>
        <w:rPr>
          <w:rStyle w:val="PGPlaats"/>
        </w:rPr>
        <w:t>Olterterp</w:t>
      </w:r>
      <w:r>
        <w:t xml:space="preserve"> (bron: </w:t>
      </w:r>
      <w:r>
        <w:rPr>
          <w:rStyle w:val="PGBron"/>
        </w:rPr>
        <w:t>Opsterland</w:t>
      </w:r>
      <w:r>
        <w:t xml:space="preserve">, aktenummer: </w:t>
      </w:r>
      <w:r>
        <w:rPr>
          <w:rStyle w:val="PGBron"/>
        </w:rPr>
        <w:t>n.2</w:t>
      </w:r>
      <w:r>
        <w:t xml:space="preserve">), overleden op </w:t>
      </w:r>
      <w:r>
        <w:rPr>
          <w:rStyle w:val="PGDatum"/>
        </w:rPr>
        <w:t>03</w:t>
      </w:r>
      <w:r>
        <w:rPr>
          <w:rStyle w:val="PGDatum"/>
        </w:rPr>
        <w:noBreakHyphen/>
        <w:t>03</w:t>
      </w:r>
      <w:r>
        <w:rPr>
          <w:rStyle w:val="PGDatum"/>
        </w:rPr>
        <w:noBreakHyphen/>
        <w:t>1893</w:t>
      </w:r>
      <w:r>
        <w:t xml:space="preserve"> te </w:t>
      </w:r>
      <w:r>
        <w:rPr>
          <w:rStyle w:val="PGPlaats"/>
        </w:rPr>
        <w:t>Opende</w:t>
      </w:r>
      <w:r>
        <w:t xml:space="preserve"> op 77-jarige leeftijd (aktenummer: </w:t>
      </w:r>
      <w:r>
        <w:rPr>
          <w:rStyle w:val="PGBron"/>
        </w:rPr>
        <w:t>n.22</w:t>
      </w:r>
      <w:r>
        <w:t>).</w:t>
      </w:r>
    </w:p>
    <w:p w14:paraId="747407AB" w14:textId="77777777" w:rsidR="00DA08BB" w:rsidRDefault="00BE585E">
      <w:pPr>
        <w:pStyle w:val="PGKop1"/>
      </w:pPr>
      <w:r>
        <w:t xml:space="preserve">Relatie </w:t>
      </w:r>
      <w:r>
        <w:rPr>
          <w:rStyle w:val="PGRecordnummer"/>
        </w:rPr>
        <w:t>[678]</w:t>
      </w:r>
      <w:r>
        <w:t xml:space="preserve"> met </w:t>
      </w:r>
      <w:r>
        <w:rPr>
          <w:rStyle w:val="PGVoornaam"/>
        </w:rPr>
        <w:t>Froukjen Tjidsgers</w:t>
      </w:r>
      <w:r>
        <w:rPr>
          <w:rStyle w:val="PGAchternaam"/>
        </w:rPr>
        <w:t xml:space="preserve"> MEETSMA</w:t>
      </w:r>
      <w:r>
        <w:rPr>
          <w:rStyle w:val="PGAchternaam"/>
        </w:rPr>
        <w:fldChar w:fldCharType="begin"/>
      </w:r>
      <w:r>
        <w:instrText>xe "Meetsma:Froukjen Tjidsgers"</w:instrText>
      </w:r>
      <w:r>
        <w:rPr>
          <w:rStyle w:val="PGAchternaam"/>
        </w:rPr>
        <w:fldChar w:fldCharType="end"/>
      </w:r>
      <w:r>
        <w:t xml:space="preserve"> </w:t>
      </w:r>
      <w:r>
        <w:rPr>
          <w:rStyle w:val="PGRecordnummer"/>
        </w:rPr>
        <w:t>[1663]</w:t>
      </w:r>
      <w:r>
        <w:t xml:space="preserve"> (zie </w:t>
      </w:r>
      <w:r>
        <w:rPr>
          <w:rStyle w:val="PGNummer"/>
        </w:rPr>
        <w:t>1663</w:t>
      </w:r>
      <w:r>
        <w:t>).</w:t>
      </w:r>
    </w:p>
    <w:p w14:paraId="225726D4" w14:textId="77777777" w:rsidR="00DA08BB" w:rsidRDefault="00BE585E">
      <w:pPr>
        <w:pStyle w:val="PGKop1"/>
      </w:pPr>
      <w:r>
        <w:t>Uit deze relatie: 1 kind.</w:t>
      </w:r>
    </w:p>
    <w:p w14:paraId="047968AA" w14:textId="77777777" w:rsidR="00DA08BB" w:rsidRDefault="00DA08BB">
      <w:pPr>
        <w:pStyle w:val="PGKop0"/>
      </w:pPr>
    </w:p>
    <w:p w14:paraId="40B0E679" w14:textId="77777777" w:rsidR="00DA08BB" w:rsidRDefault="00BE585E">
      <w:pPr>
        <w:pStyle w:val="PGKop01"/>
      </w:pPr>
      <w:r>
        <w:rPr>
          <w:rStyle w:val="PGHoofdnummer"/>
        </w:rPr>
        <w:t>1842</w:t>
      </w:r>
      <w:r>
        <w:tab/>
      </w:r>
      <w:r>
        <w:rPr>
          <w:rStyle w:val="PGVoornaam"/>
        </w:rPr>
        <w:t>Grietje</w:t>
      </w:r>
      <w:r>
        <w:rPr>
          <w:rStyle w:val="PGAchternaam"/>
        </w:rPr>
        <w:t xml:space="preserve"> VLIEG</w:t>
      </w:r>
      <w:r>
        <w:rPr>
          <w:rStyle w:val="PGAchternaam"/>
        </w:rPr>
        <w:fldChar w:fldCharType="begin"/>
      </w:r>
      <w:r>
        <w:instrText>xe "Vlieg:Grietje"</w:instrText>
      </w:r>
      <w:r>
        <w:rPr>
          <w:rStyle w:val="PGAchternaam"/>
        </w:rPr>
        <w:fldChar w:fldCharType="end"/>
      </w:r>
      <w:r>
        <w:t xml:space="preserve"> </w:t>
      </w:r>
      <w:r>
        <w:rPr>
          <w:rStyle w:val="PGRecordnummer"/>
        </w:rPr>
        <w:t>[1842]</w:t>
      </w:r>
      <w:r>
        <w:t>.</w:t>
      </w:r>
    </w:p>
    <w:p w14:paraId="5D8689F2" w14:textId="77777777" w:rsidR="00DA08BB" w:rsidRDefault="00BE585E">
      <w:pPr>
        <w:pStyle w:val="PGKop1"/>
      </w:pPr>
      <w:r>
        <w:t xml:space="preserve">Relatie </w:t>
      </w:r>
      <w:r>
        <w:rPr>
          <w:rStyle w:val="PGRecordnummer"/>
        </w:rPr>
        <w:t>[784]</w:t>
      </w:r>
      <w:r>
        <w:t xml:space="preserve"> met </w:t>
      </w:r>
      <w:r>
        <w:rPr>
          <w:rStyle w:val="PGVoornaam"/>
        </w:rPr>
        <w:t>Freerk</w:t>
      </w:r>
      <w:r>
        <w:rPr>
          <w:rStyle w:val="PGAchternaam"/>
        </w:rPr>
        <w:t xml:space="preserve"> BROEKSTRA</w:t>
      </w:r>
      <w:r>
        <w:rPr>
          <w:rStyle w:val="PGAchternaam"/>
        </w:rPr>
        <w:fldChar w:fldCharType="begin"/>
      </w:r>
      <w:r>
        <w:instrText>xe "Broekstra:Freerk"</w:instrText>
      </w:r>
      <w:r>
        <w:rPr>
          <w:rStyle w:val="PGAchternaam"/>
        </w:rPr>
        <w:fldChar w:fldCharType="end"/>
      </w:r>
      <w:r>
        <w:t xml:space="preserve"> </w:t>
      </w:r>
      <w:r>
        <w:rPr>
          <w:rStyle w:val="PGRecordnummer"/>
        </w:rPr>
        <w:t>[1841]</w:t>
      </w:r>
      <w:r>
        <w:t xml:space="preserve"> (zie </w:t>
      </w:r>
      <w:r>
        <w:rPr>
          <w:rStyle w:val="PGNummer"/>
        </w:rPr>
        <w:t>1841</w:t>
      </w:r>
      <w:r>
        <w:t>).</w:t>
      </w:r>
    </w:p>
    <w:p w14:paraId="0D66E887" w14:textId="77777777" w:rsidR="00DA08BB" w:rsidRDefault="00BE585E">
      <w:pPr>
        <w:pStyle w:val="PGKop1"/>
      </w:pPr>
      <w:r>
        <w:t>Uit deze relatie: 1 kind.</w:t>
      </w:r>
    </w:p>
    <w:p w14:paraId="3FF32DD4" w14:textId="77777777" w:rsidR="00DA08BB" w:rsidRDefault="00DA08BB">
      <w:pPr>
        <w:pStyle w:val="PGKop0"/>
      </w:pPr>
    </w:p>
    <w:p w14:paraId="6F31ECFD" w14:textId="77777777" w:rsidR="00DA08BB" w:rsidRDefault="00BE585E">
      <w:pPr>
        <w:pStyle w:val="PGKop01"/>
      </w:pPr>
      <w:r>
        <w:rPr>
          <w:rStyle w:val="PGHoofdnummer"/>
        </w:rPr>
        <w:t>2141</w:t>
      </w:r>
      <w:r>
        <w:tab/>
      </w:r>
      <w:r>
        <w:rPr>
          <w:rStyle w:val="PGVoornaam"/>
        </w:rPr>
        <w:t>Johan Diderijk</w:t>
      </w:r>
      <w:r>
        <w:rPr>
          <w:rStyle w:val="PGAchternaam"/>
        </w:rPr>
        <w:t xml:space="preserve"> VOOGD</w:t>
      </w:r>
      <w:r>
        <w:rPr>
          <w:rStyle w:val="PGAchternaam"/>
        </w:rPr>
        <w:fldChar w:fldCharType="begin"/>
      </w:r>
      <w:r>
        <w:instrText>xe "Voogd:Johan Diderijk"</w:instrText>
      </w:r>
      <w:r>
        <w:rPr>
          <w:rStyle w:val="PGAchternaam"/>
        </w:rPr>
        <w:fldChar w:fldCharType="end"/>
      </w:r>
      <w:r>
        <w:t xml:space="preserve"> </w:t>
      </w:r>
      <w:r>
        <w:rPr>
          <w:rStyle w:val="PGRecordnummer"/>
        </w:rPr>
        <w:t>[2141]</w:t>
      </w:r>
      <w:r>
        <w:t xml:space="preserve">, </w:t>
      </w:r>
      <w:r>
        <w:rPr>
          <w:rStyle w:val="PGBeroep"/>
        </w:rPr>
        <w:t>arbeider</w:t>
      </w:r>
      <w:r>
        <w:t>.</w:t>
      </w:r>
    </w:p>
    <w:p w14:paraId="695D90FB" w14:textId="77777777" w:rsidR="00DA08BB" w:rsidRDefault="00BE585E">
      <w:pPr>
        <w:pStyle w:val="PGKop1"/>
      </w:pPr>
      <w:r>
        <w:t xml:space="preserve">Relatie </w:t>
      </w:r>
      <w:r>
        <w:rPr>
          <w:rStyle w:val="PGRecordnummer"/>
        </w:rPr>
        <w:t>[923]</w:t>
      </w:r>
      <w:r>
        <w:t xml:space="preserve"> met </w:t>
      </w:r>
      <w:r>
        <w:rPr>
          <w:rStyle w:val="PGVoornaam"/>
        </w:rPr>
        <w:t>Akke Jans</w:t>
      </w:r>
      <w:r>
        <w:rPr>
          <w:rStyle w:val="PGAchternaam"/>
        </w:rPr>
        <w:t xml:space="preserve"> HAIJEMA</w:t>
      </w:r>
      <w:r>
        <w:rPr>
          <w:rStyle w:val="PGAchternaam"/>
        </w:rPr>
        <w:fldChar w:fldCharType="begin"/>
      </w:r>
      <w:r>
        <w:instrText>xe "Haijema:Akke Jans"</w:instrText>
      </w:r>
      <w:r>
        <w:rPr>
          <w:rStyle w:val="PGAchternaam"/>
        </w:rPr>
        <w:fldChar w:fldCharType="end"/>
      </w:r>
      <w:r>
        <w:t xml:space="preserve"> </w:t>
      </w:r>
      <w:r>
        <w:rPr>
          <w:rStyle w:val="PGRecordnummer"/>
        </w:rPr>
        <w:t>[2142]</w:t>
      </w:r>
      <w:r>
        <w:t xml:space="preserve"> (zie </w:t>
      </w:r>
      <w:r>
        <w:rPr>
          <w:rStyle w:val="PGNummer"/>
        </w:rPr>
        <w:t>2142</w:t>
      </w:r>
      <w:r>
        <w:t>).</w:t>
      </w:r>
    </w:p>
    <w:p w14:paraId="458FDCC0" w14:textId="77777777" w:rsidR="00DA08BB" w:rsidRDefault="00BE585E">
      <w:pPr>
        <w:pStyle w:val="PGKop1"/>
      </w:pPr>
      <w:r>
        <w:t>Uit deze relatie: 1 kind.</w:t>
      </w:r>
    </w:p>
    <w:p w14:paraId="3B149D59" w14:textId="77777777" w:rsidR="00DA08BB" w:rsidRDefault="00DA08BB">
      <w:pPr>
        <w:pStyle w:val="PGKop0"/>
      </w:pPr>
    </w:p>
    <w:p w14:paraId="20E532E1" w14:textId="77777777" w:rsidR="00DA08BB" w:rsidRDefault="00BE585E">
      <w:pPr>
        <w:pStyle w:val="PGKop01"/>
      </w:pPr>
      <w:r>
        <w:rPr>
          <w:rStyle w:val="PGHoofdnummer"/>
        </w:rPr>
        <w:t>1904</w:t>
      </w:r>
      <w:r>
        <w:tab/>
      </w:r>
      <w:r>
        <w:rPr>
          <w:rStyle w:val="PGVoornaam"/>
        </w:rPr>
        <w:t>Antje Rinzes</w:t>
      </w:r>
      <w:r>
        <w:rPr>
          <w:rStyle w:val="PGAchternaam"/>
        </w:rPr>
        <w:t xml:space="preserve"> de VOS</w:t>
      </w:r>
      <w:r>
        <w:rPr>
          <w:rStyle w:val="PGAchternaam"/>
        </w:rPr>
        <w:fldChar w:fldCharType="begin"/>
      </w:r>
      <w:r>
        <w:instrText>xe "Vos, de:Antje Rinzes"</w:instrText>
      </w:r>
      <w:r>
        <w:rPr>
          <w:rStyle w:val="PGAchternaam"/>
        </w:rPr>
        <w:fldChar w:fldCharType="end"/>
      </w:r>
      <w:r>
        <w:t xml:space="preserve"> </w:t>
      </w:r>
      <w:r>
        <w:rPr>
          <w:rStyle w:val="PGRecordnummer"/>
        </w:rPr>
        <w:t>[1904]</w:t>
      </w:r>
      <w:r>
        <w:t>.</w:t>
      </w:r>
    </w:p>
    <w:p w14:paraId="13DDA986" w14:textId="77777777" w:rsidR="00DA08BB" w:rsidRDefault="00BE585E">
      <w:pPr>
        <w:pStyle w:val="PGKop1"/>
      </w:pPr>
      <w:r>
        <w:t xml:space="preserve">Relatie </w:t>
      </w:r>
      <w:r>
        <w:rPr>
          <w:rStyle w:val="PGRecordnummer"/>
        </w:rPr>
        <w:t>[817]</w:t>
      </w:r>
      <w:r>
        <w:t xml:space="preserve"> met </w:t>
      </w:r>
      <w:r>
        <w:rPr>
          <w:rStyle w:val="PGVoornaam"/>
        </w:rPr>
        <w:t>Sijmen Gjalts</w:t>
      </w:r>
      <w:r>
        <w:rPr>
          <w:rStyle w:val="PGAchternaam"/>
        </w:rPr>
        <w:t xml:space="preserve"> GJALTEMA</w:t>
      </w:r>
      <w:r>
        <w:rPr>
          <w:rStyle w:val="PGAchternaam"/>
        </w:rPr>
        <w:fldChar w:fldCharType="begin"/>
      </w:r>
      <w:r>
        <w:instrText>xe "Gjaltema:Sijmen Gjalts"</w:instrText>
      </w:r>
      <w:r>
        <w:rPr>
          <w:rStyle w:val="PGAchternaam"/>
        </w:rPr>
        <w:fldChar w:fldCharType="end"/>
      </w:r>
      <w:r>
        <w:t xml:space="preserve"> </w:t>
      </w:r>
      <w:r>
        <w:rPr>
          <w:rStyle w:val="PGRecordnummer"/>
        </w:rPr>
        <w:t>[1903]</w:t>
      </w:r>
      <w:r>
        <w:t xml:space="preserve"> (zie </w:t>
      </w:r>
      <w:r>
        <w:rPr>
          <w:rStyle w:val="PGNummer"/>
        </w:rPr>
        <w:t>1903</w:t>
      </w:r>
      <w:r>
        <w:t>).</w:t>
      </w:r>
    </w:p>
    <w:p w14:paraId="39BD2D9B" w14:textId="77777777" w:rsidR="00DA08BB" w:rsidRDefault="00BE585E">
      <w:pPr>
        <w:pStyle w:val="PGKop1"/>
      </w:pPr>
      <w:r>
        <w:t>Uit deze relatie: 1 kind.</w:t>
      </w:r>
    </w:p>
    <w:p w14:paraId="298B686E" w14:textId="77777777" w:rsidR="00DA08BB" w:rsidRDefault="00DA08BB">
      <w:pPr>
        <w:pStyle w:val="PGKop0"/>
      </w:pPr>
    </w:p>
    <w:p w14:paraId="6432049F" w14:textId="77777777" w:rsidR="00DA08BB" w:rsidRDefault="00BE585E">
      <w:pPr>
        <w:pStyle w:val="PGKop01"/>
      </w:pPr>
      <w:r>
        <w:rPr>
          <w:rStyle w:val="PGHoofdnummer"/>
        </w:rPr>
        <w:t>1357</w:t>
      </w:r>
      <w:r>
        <w:tab/>
      </w:r>
      <w:r>
        <w:rPr>
          <w:rStyle w:val="PGVoornaam"/>
        </w:rPr>
        <w:t>Grietje Rinzes</w:t>
      </w:r>
      <w:r>
        <w:rPr>
          <w:rStyle w:val="PGAchternaam"/>
        </w:rPr>
        <w:t xml:space="preserve"> de VOS</w:t>
      </w:r>
      <w:r>
        <w:rPr>
          <w:rStyle w:val="PGAchternaam"/>
        </w:rPr>
        <w:fldChar w:fldCharType="begin"/>
      </w:r>
      <w:r>
        <w:instrText>xe "Vos, de:Grietje Rinzes"</w:instrText>
      </w:r>
      <w:r>
        <w:rPr>
          <w:rStyle w:val="PGAchternaam"/>
        </w:rPr>
        <w:fldChar w:fldCharType="end"/>
      </w:r>
      <w:r>
        <w:t xml:space="preserve"> </w:t>
      </w:r>
      <w:r>
        <w:rPr>
          <w:rStyle w:val="PGRecordnummer"/>
        </w:rPr>
        <w:t>[1357]</w:t>
      </w:r>
      <w:r>
        <w:t xml:space="preserve">, overleden op </w:t>
      </w:r>
      <w:r>
        <w:rPr>
          <w:rStyle w:val="PGDatum"/>
        </w:rPr>
        <w:t>12</w:t>
      </w:r>
      <w:r>
        <w:rPr>
          <w:rStyle w:val="PGDatum"/>
        </w:rPr>
        <w:noBreakHyphen/>
        <w:t>11</w:t>
      </w:r>
      <w:r>
        <w:rPr>
          <w:rStyle w:val="PGDatum"/>
        </w:rPr>
        <w:noBreakHyphen/>
        <w:t>1925</w:t>
      </w:r>
      <w:r>
        <w:t>.</w:t>
      </w:r>
    </w:p>
    <w:p w14:paraId="6DE83E98" w14:textId="77777777" w:rsidR="00DA08BB" w:rsidRDefault="00BE585E">
      <w:pPr>
        <w:pStyle w:val="PGKop1"/>
      </w:pPr>
      <w:r>
        <w:t xml:space="preserve">Relatie </w:t>
      </w:r>
      <w:r>
        <w:rPr>
          <w:rStyle w:val="PGRecordnummer"/>
        </w:rPr>
        <w:t>[466]</w:t>
      </w:r>
      <w:r>
        <w:t xml:space="preserve"> met </w:t>
      </w:r>
      <w:r>
        <w:rPr>
          <w:rStyle w:val="PGVoornaam"/>
        </w:rPr>
        <w:t>Rommert Hendriks</w:t>
      </w:r>
      <w:r>
        <w:rPr>
          <w:rStyle w:val="PGAchternaam"/>
        </w:rPr>
        <w:t xml:space="preserve"> KATS</w:t>
      </w:r>
      <w:r>
        <w:rPr>
          <w:rStyle w:val="PGAchternaam"/>
        </w:rPr>
        <w:fldChar w:fldCharType="begin"/>
      </w:r>
      <w:r>
        <w:instrText>xe "Kats:Rommert Hendriks"</w:instrText>
      </w:r>
      <w:r>
        <w:rPr>
          <w:rStyle w:val="PGAchternaam"/>
        </w:rPr>
        <w:fldChar w:fldCharType="end"/>
      </w:r>
      <w:r>
        <w:t xml:space="preserve"> </w:t>
      </w:r>
      <w:r>
        <w:rPr>
          <w:rStyle w:val="PGRecordnummer"/>
        </w:rPr>
        <w:t>[1356]</w:t>
      </w:r>
      <w:r>
        <w:t xml:space="preserve"> (zie </w:t>
      </w:r>
      <w:r>
        <w:rPr>
          <w:rStyle w:val="PGNummer"/>
        </w:rPr>
        <w:t>1356</w:t>
      </w:r>
      <w:r>
        <w:t>).</w:t>
      </w:r>
    </w:p>
    <w:p w14:paraId="01B65092" w14:textId="77777777" w:rsidR="00DA08BB" w:rsidRDefault="00BE585E">
      <w:pPr>
        <w:pStyle w:val="PGKop1"/>
      </w:pPr>
      <w:r>
        <w:t>Uit deze relatie: 1 kind.</w:t>
      </w:r>
    </w:p>
    <w:p w14:paraId="4A3DB48D" w14:textId="77777777" w:rsidR="00DA08BB" w:rsidRDefault="00DA08BB">
      <w:pPr>
        <w:pStyle w:val="PGKop0"/>
      </w:pPr>
    </w:p>
    <w:p w14:paraId="3C4451F4" w14:textId="77777777" w:rsidR="00DA08BB" w:rsidRDefault="00BE585E">
      <w:pPr>
        <w:pStyle w:val="PGKop01"/>
      </w:pPr>
      <w:r>
        <w:rPr>
          <w:rStyle w:val="PGHoofdnummer"/>
        </w:rPr>
        <w:t>1233</w:t>
      </w:r>
      <w:r>
        <w:tab/>
      </w:r>
      <w:r>
        <w:rPr>
          <w:rStyle w:val="PGVoornaam"/>
        </w:rPr>
        <w:t>Wijtske Minzes</w:t>
      </w:r>
      <w:r>
        <w:rPr>
          <w:rStyle w:val="PGAchternaam"/>
        </w:rPr>
        <w:t xml:space="preserve"> VRIES</w:t>
      </w:r>
      <w:r>
        <w:rPr>
          <w:rStyle w:val="PGAchternaam"/>
        </w:rPr>
        <w:fldChar w:fldCharType="begin"/>
      </w:r>
      <w:r>
        <w:instrText>xe "Vries:Wijtske Minzes"</w:instrText>
      </w:r>
      <w:r>
        <w:rPr>
          <w:rStyle w:val="PGAchternaam"/>
        </w:rPr>
        <w:fldChar w:fldCharType="end"/>
      </w:r>
      <w:r>
        <w:t xml:space="preserve"> </w:t>
      </w:r>
      <w:r>
        <w:rPr>
          <w:rStyle w:val="PGRecordnummer"/>
        </w:rPr>
        <w:t>[1233]</w:t>
      </w:r>
      <w:r>
        <w:t>.</w:t>
      </w:r>
    </w:p>
    <w:p w14:paraId="2408C81F" w14:textId="77777777" w:rsidR="00DA08BB" w:rsidRDefault="00BE585E">
      <w:pPr>
        <w:pStyle w:val="PGKop1"/>
      </w:pPr>
      <w:r>
        <w:t xml:space="preserve">Relatie </w:t>
      </w:r>
      <w:r>
        <w:rPr>
          <w:rStyle w:val="PGRecordnummer"/>
        </w:rPr>
        <w:t>[367]</w:t>
      </w:r>
      <w:r>
        <w:t xml:space="preserve"> met </w:t>
      </w:r>
      <w:r>
        <w:rPr>
          <w:rStyle w:val="PGTitel"/>
        </w:rPr>
        <w:t>R06</w:t>
      </w:r>
      <w:r>
        <w:rPr>
          <w:rStyle w:val="PGVoornaam"/>
        </w:rPr>
        <w:t xml:space="preserve"> Hedzer Wijtzes</w:t>
      </w:r>
      <w:r>
        <w:rPr>
          <w:rStyle w:val="PGTitel"/>
        </w:rPr>
        <w:t xml:space="preserve"> N04</w:t>
      </w:r>
      <w:r>
        <w:rPr>
          <w:rStyle w:val="PGAchternaam"/>
        </w:rPr>
        <w:t xml:space="preserve"> BRANDSMA</w:t>
      </w:r>
      <w:r>
        <w:rPr>
          <w:rStyle w:val="PGAchternaam"/>
        </w:rPr>
        <w:fldChar w:fldCharType="begin"/>
      </w:r>
      <w:r>
        <w:instrText>xe "Brandsma:Hedzer Wijtzes"</w:instrText>
      </w:r>
      <w:r>
        <w:rPr>
          <w:rStyle w:val="PGAchternaam"/>
        </w:rPr>
        <w:fldChar w:fldCharType="end"/>
      </w:r>
      <w:r>
        <w:t xml:space="preserve"> </w:t>
      </w:r>
      <w:r>
        <w:rPr>
          <w:rStyle w:val="PGRecordnummer"/>
        </w:rPr>
        <w:t>[167]</w:t>
      </w:r>
      <w:r>
        <w:t xml:space="preserve"> (zie </w:t>
      </w:r>
      <w:r>
        <w:rPr>
          <w:rStyle w:val="PGNummer"/>
        </w:rPr>
        <w:t>167</w:t>
      </w:r>
      <w:r>
        <w:t>).</w:t>
      </w:r>
    </w:p>
    <w:p w14:paraId="7FF215DD" w14:textId="77777777" w:rsidR="00DA08BB" w:rsidRDefault="00BE585E">
      <w:pPr>
        <w:pStyle w:val="PGKop1"/>
      </w:pPr>
      <w:r>
        <w:t>Uit deze relatie: 1 kind.</w:t>
      </w:r>
    </w:p>
    <w:p w14:paraId="053DBFDE" w14:textId="77777777" w:rsidR="00DA08BB" w:rsidRDefault="00DA08BB">
      <w:pPr>
        <w:pStyle w:val="PGKop0"/>
      </w:pPr>
    </w:p>
    <w:p w14:paraId="2CF64F70" w14:textId="77777777" w:rsidR="00DA08BB" w:rsidRDefault="00BE585E">
      <w:pPr>
        <w:pStyle w:val="PGKop01"/>
      </w:pPr>
      <w:r>
        <w:rPr>
          <w:rStyle w:val="PGHoofdnummer"/>
        </w:rPr>
        <w:t>184</w:t>
      </w:r>
      <w:r>
        <w:tab/>
      </w:r>
      <w:r>
        <w:rPr>
          <w:rStyle w:val="PGTitel"/>
        </w:rPr>
        <w:t>R06</w:t>
      </w:r>
      <w:r>
        <w:rPr>
          <w:rStyle w:val="PGVoornaam"/>
        </w:rPr>
        <w:t xml:space="preserve"> Aaltje</w:t>
      </w:r>
      <w:r>
        <w:rPr>
          <w:rStyle w:val="PGTitel"/>
        </w:rPr>
        <w:t xml:space="preserve"> N14</w:t>
      </w:r>
      <w:r>
        <w:rPr>
          <w:rStyle w:val="PGAchternaam"/>
        </w:rPr>
        <w:t xml:space="preserve"> de VRIES</w:t>
      </w:r>
      <w:r>
        <w:rPr>
          <w:rStyle w:val="PGAchternaam"/>
        </w:rPr>
        <w:fldChar w:fldCharType="begin"/>
      </w:r>
      <w:r>
        <w:instrText>xe "Vries, de:Aaltje"</w:instrText>
      </w:r>
      <w:r>
        <w:rPr>
          <w:rStyle w:val="PGAchternaam"/>
        </w:rPr>
        <w:fldChar w:fldCharType="end"/>
      </w:r>
      <w:r>
        <w:t xml:space="preserve"> </w:t>
      </w:r>
      <w:r>
        <w:rPr>
          <w:rStyle w:val="PGRecordnummer"/>
        </w:rPr>
        <w:t>[184]</w:t>
      </w:r>
      <w:r>
        <w:t>.</w:t>
      </w:r>
    </w:p>
    <w:p w14:paraId="0052407A" w14:textId="77777777" w:rsidR="00DA08BB" w:rsidRDefault="00BE585E">
      <w:pPr>
        <w:pStyle w:val="PGKop1"/>
      </w:pPr>
      <w:r>
        <w:t xml:space="preserve">Gehuwd </w:t>
      </w:r>
      <w:r>
        <w:rPr>
          <w:rStyle w:val="PGRecordnummer"/>
        </w:rPr>
        <w:t>[354]</w:t>
      </w:r>
      <w:r>
        <w:t xml:space="preserve"> op </w:t>
      </w:r>
      <w:r>
        <w:rPr>
          <w:rStyle w:val="PGDatum"/>
        </w:rPr>
        <w:t>12</w:t>
      </w:r>
      <w:r>
        <w:rPr>
          <w:rStyle w:val="PGDatum"/>
        </w:rPr>
        <w:noBreakHyphen/>
        <w:t>05</w:t>
      </w:r>
      <w:r>
        <w:rPr>
          <w:rStyle w:val="PGDatum"/>
        </w:rPr>
        <w:noBreakHyphen/>
        <w:t>1921</w:t>
      </w:r>
      <w:r>
        <w:t xml:space="preserve"> te </w:t>
      </w:r>
      <w:r>
        <w:rPr>
          <w:rStyle w:val="PGPlaats"/>
        </w:rPr>
        <w:t>Buitenpost</w:t>
      </w:r>
      <w:r>
        <w:t xml:space="preserve"> (bron: </w:t>
      </w:r>
      <w:r>
        <w:rPr>
          <w:rStyle w:val="PGBron"/>
        </w:rPr>
        <w:t>Achtkarspelen</w:t>
      </w:r>
      <w:r>
        <w:t xml:space="preserve">, aktenummer: </w:t>
      </w:r>
      <w:r>
        <w:rPr>
          <w:rStyle w:val="PGBron"/>
        </w:rPr>
        <w:t>n.41</w:t>
      </w:r>
      <w:r>
        <w:t xml:space="preserve">) met </w:t>
      </w:r>
      <w:r>
        <w:rPr>
          <w:rStyle w:val="PGTitel"/>
        </w:rPr>
        <w:t>R06</w:t>
      </w:r>
      <w:r>
        <w:rPr>
          <w:rStyle w:val="PGVoornaam"/>
        </w:rPr>
        <w:t xml:space="preserve"> Pieter Edsgers</w:t>
      </w:r>
      <w:r>
        <w:rPr>
          <w:rStyle w:val="PGTitel"/>
        </w:rPr>
        <w:t xml:space="preserve"> N14</w:t>
      </w:r>
      <w:r>
        <w:rPr>
          <w:rStyle w:val="PGAchternaam"/>
        </w:rPr>
        <w:t xml:space="preserve"> POSTMUS</w:t>
      </w:r>
      <w:r>
        <w:rPr>
          <w:rStyle w:val="PGAchternaam"/>
        </w:rPr>
        <w:fldChar w:fldCharType="begin"/>
      </w:r>
      <w:r>
        <w:instrText>xe "Postmus:Pieter Edsgers"</w:instrText>
      </w:r>
      <w:r>
        <w:rPr>
          <w:rStyle w:val="PGAchternaam"/>
        </w:rPr>
        <w:fldChar w:fldCharType="end"/>
      </w:r>
      <w:r>
        <w:rPr>
          <w:rStyle w:val="PGTitel"/>
        </w:rPr>
        <w:t xml:space="preserve"> 2</w:t>
      </w:r>
      <w:r>
        <w:t xml:space="preserve"> </w:t>
      </w:r>
      <w:r>
        <w:rPr>
          <w:rStyle w:val="PGRecordnummer"/>
        </w:rPr>
        <w:t>[183]</w:t>
      </w:r>
      <w:r>
        <w:t xml:space="preserve"> (code: </w:t>
      </w:r>
      <w:r>
        <w:rPr>
          <w:rStyle w:val="PGCode"/>
        </w:rPr>
        <w:t>R06-N14</w:t>
      </w:r>
      <w:r>
        <w:t xml:space="preserve">), 54 jaar oud (zie </w:t>
      </w:r>
      <w:r>
        <w:rPr>
          <w:rStyle w:val="PGNummer"/>
        </w:rPr>
        <w:t>183</w:t>
      </w:r>
      <w:r>
        <w:t>).</w:t>
      </w:r>
    </w:p>
    <w:p w14:paraId="6E80320E" w14:textId="77777777" w:rsidR="00DA08BB" w:rsidRDefault="00DA08BB">
      <w:pPr>
        <w:pStyle w:val="PGKop0"/>
      </w:pPr>
    </w:p>
    <w:p w14:paraId="470D2398" w14:textId="77777777" w:rsidR="00DA08BB" w:rsidRDefault="00BE585E">
      <w:pPr>
        <w:pStyle w:val="PGKop01"/>
      </w:pPr>
      <w:r>
        <w:rPr>
          <w:rStyle w:val="PGHoofdnummer"/>
        </w:rPr>
        <w:t>1639</w:t>
      </w:r>
      <w:r>
        <w:tab/>
      </w:r>
      <w:r>
        <w:rPr>
          <w:rStyle w:val="PGVoornaam"/>
        </w:rPr>
        <w:t>Aaltje Ties</w:t>
      </w:r>
      <w:r>
        <w:rPr>
          <w:rStyle w:val="PGAchternaam"/>
        </w:rPr>
        <w:t xml:space="preserve"> de VRIES</w:t>
      </w:r>
      <w:r>
        <w:rPr>
          <w:rStyle w:val="PGAchternaam"/>
        </w:rPr>
        <w:fldChar w:fldCharType="begin"/>
      </w:r>
      <w:r>
        <w:instrText>xe "Vries, de:Aaltje Ties"</w:instrText>
      </w:r>
      <w:r>
        <w:rPr>
          <w:rStyle w:val="PGAchternaam"/>
        </w:rPr>
        <w:fldChar w:fldCharType="end"/>
      </w:r>
      <w:r>
        <w:t xml:space="preserve"> </w:t>
      </w:r>
      <w:r>
        <w:rPr>
          <w:rStyle w:val="PGRecordnummer"/>
        </w:rPr>
        <w:t>[1639]</w:t>
      </w:r>
      <w:r>
        <w:t>.</w:t>
      </w:r>
    </w:p>
    <w:p w14:paraId="5E1B64A5" w14:textId="77777777" w:rsidR="00DA08BB" w:rsidRDefault="00BE585E">
      <w:pPr>
        <w:pStyle w:val="PGKop1"/>
      </w:pPr>
      <w:r>
        <w:t xml:space="preserve">Relatie </w:t>
      </w:r>
      <w:r>
        <w:rPr>
          <w:rStyle w:val="PGRecordnummer"/>
        </w:rPr>
        <w:t>[663]</w:t>
      </w:r>
      <w:r>
        <w:t xml:space="preserve"> met </w:t>
      </w:r>
      <w:r>
        <w:rPr>
          <w:rStyle w:val="PGVoornaam"/>
        </w:rPr>
        <w:t>Lammert Durks</w:t>
      </w:r>
      <w:r>
        <w:rPr>
          <w:rStyle w:val="PGAchternaam"/>
        </w:rPr>
        <w:t xml:space="preserve"> ELZINGA</w:t>
      </w:r>
      <w:r>
        <w:rPr>
          <w:rStyle w:val="PGAchternaam"/>
        </w:rPr>
        <w:fldChar w:fldCharType="begin"/>
      </w:r>
      <w:r>
        <w:instrText>xe "Elzinga:Lammert Durks"</w:instrText>
      </w:r>
      <w:r>
        <w:rPr>
          <w:rStyle w:val="PGAchternaam"/>
        </w:rPr>
        <w:fldChar w:fldCharType="end"/>
      </w:r>
      <w:r>
        <w:t xml:space="preserve"> </w:t>
      </w:r>
      <w:r>
        <w:rPr>
          <w:rStyle w:val="PGRecordnummer"/>
        </w:rPr>
        <w:t>[1638]</w:t>
      </w:r>
      <w:r>
        <w:t xml:space="preserve"> (zie </w:t>
      </w:r>
      <w:r>
        <w:rPr>
          <w:rStyle w:val="PGNummer"/>
        </w:rPr>
        <w:t>1638</w:t>
      </w:r>
      <w:r>
        <w:t>).</w:t>
      </w:r>
    </w:p>
    <w:p w14:paraId="5BF0F365" w14:textId="77777777" w:rsidR="00DA08BB" w:rsidRDefault="00BE585E">
      <w:pPr>
        <w:pStyle w:val="PGKop1"/>
      </w:pPr>
      <w:r>
        <w:t>Uit deze relatie: 1 kind.</w:t>
      </w:r>
    </w:p>
    <w:p w14:paraId="45B64148" w14:textId="77777777" w:rsidR="00DA08BB" w:rsidRDefault="00DA08BB">
      <w:pPr>
        <w:pStyle w:val="PGKop0"/>
      </w:pPr>
    </w:p>
    <w:p w14:paraId="7BF34DF4" w14:textId="77777777" w:rsidR="00DA08BB" w:rsidRDefault="00BE585E">
      <w:pPr>
        <w:pStyle w:val="PGKop01"/>
      </w:pPr>
      <w:r>
        <w:rPr>
          <w:rStyle w:val="PGHoofdnummer"/>
        </w:rPr>
        <w:t>1718</w:t>
      </w:r>
      <w:r>
        <w:tab/>
      </w:r>
      <w:r>
        <w:rPr>
          <w:rStyle w:val="PGVoornaam"/>
        </w:rPr>
        <w:t>Antje</w:t>
      </w:r>
      <w:r>
        <w:rPr>
          <w:rStyle w:val="PGAchternaam"/>
        </w:rPr>
        <w:t xml:space="preserve"> de VRIES</w:t>
      </w:r>
      <w:r>
        <w:rPr>
          <w:rStyle w:val="PGAchternaam"/>
        </w:rPr>
        <w:fldChar w:fldCharType="begin"/>
      </w:r>
      <w:r>
        <w:instrText>xe "Vries, de:Antje"</w:instrText>
      </w:r>
      <w:r>
        <w:rPr>
          <w:rStyle w:val="PGAchternaam"/>
        </w:rPr>
        <w:fldChar w:fldCharType="end"/>
      </w:r>
      <w:r>
        <w:t xml:space="preserve"> </w:t>
      </w:r>
      <w:r>
        <w:rPr>
          <w:rStyle w:val="PGRecordnummer"/>
        </w:rPr>
        <w:t>[1718]</w:t>
      </w:r>
      <w:r>
        <w:t xml:space="preserve">, geboren </w:t>
      </w:r>
      <w:r>
        <w:rPr>
          <w:rStyle w:val="PGDatum"/>
        </w:rPr>
        <w:t>circa 1800</w:t>
      </w:r>
      <w:r>
        <w:t>.</w:t>
      </w:r>
    </w:p>
    <w:p w14:paraId="400291EF" w14:textId="77777777" w:rsidR="00DA08BB" w:rsidRDefault="00BE585E">
      <w:pPr>
        <w:pStyle w:val="PGKop1"/>
      </w:pPr>
      <w:r>
        <w:t xml:space="preserve">Relatie </w:t>
      </w:r>
      <w:r>
        <w:rPr>
          <w:rStyle w:val="PGRecordnummer"/>
        </w:rPr>
        <w:t>[711]</w:t>
      </w:r>
      <w:r>
        <w:t xml:space="preserve"> met </w:t>
      </w:r>
      <w:r>
        <w:rPr>
          <w:rStyle w:val="PGVoornaam"/>
        </w:rPr>
        <w:t>Tobias Durks</w:t>
      </w:r>
      <w:r>
        <w:rPr>
          <w:rStyle w:val="PGAchternaam"/>
        </w:rPr>
        <w:t xml:space="preserve"> van der VELDE</w:t>
      </w:r>
      <w:r>
        <w:rPr>
          <w:rStyle w:val="PGAchternaam"/>
        </w:rPr>
        <w:fldChar w:fldCharType="begin"/>
      </w:r>
      <w:r>
        <w:instrText>xe "Velde, van der:Tobias Durks"</w:instrText>
      </w:r>
      <w:r>
        <w:rPr>
          <w:rStyle w:val="PGAchternaam"/>
        </w:rPr>
        <w:fldChar w:fldCharType="end"/>
      </w:r>
      <w:r>
        <w:t xml:space="preserve"> </w:t>
      </w:r>
      <w:r>
        <w:rPr>
          <w:rStyle w:val="PGRecordnummer"/>
        </w:rPr>
        <w:t>[1717]</w:t>
      </w:r>
      <w:r>
        <w:t xml:space="preserve"> (zie </w:t>
      </w:r>
      <w:r>
        <w:rPr>
          <w:rStyle w:val="PGNummer"/>
        </w:rPr>
        <w:t>1717</w:t>
      </w:r>
      <w:r>
        <w:t>).</w:t>
      </w:r>
    </w:p>
    <w:p w14:paraId="3DA56740" w14:textId="77777777" w:rsidR="00DA08BB" w:rsidRDefault="00BE585E">
      <w:pPr>
        <w:pStyle w:val="PGKop1"/>
      </w:pPr>
      <w:r>
        <w:t>Uit deze relatie: 2 kinderen.</w:t>
      </w:r>
    </w:p>
    <w:p w14:paraId="0D76CB89" w14:textId="77777777" w:rsidR="00DA08BB" w:rsidRDefault="00DA08BB">
      <w:pPr>
        <w:pStyle w:val="PGKop0"/>
      </w:pPr>
    </w:p>
    <w:p w14:paraId="216AEC9C" w14:textId="77777777" w:rsidR="00DA08BB" w:rsidRDefault="00BE585E">
      <w:pPr>
        <w:pStyle w:val="PGKop01"/>
      </w:pPr>
      <w:r>
        <w:rPr>
          <w:rStyle w:val="PGHoofdnummer"/>
        </w:rPr>
        <w:t>471</w:t>
      </w:r>
      <w:r>
        <w:tab/>
      </w:r>
      <w:r>
        <w:rPr>
          <w:rStyle w:val="PGTitel"/>
        </w:rPr>
        <w:t>R17</w:t>
      </w:r>
      <w:r>
        <w:rPr>
          <w:rStyle w:val="PGVoornaam"/>
        </w:rPr>
        <w:t xml:space="preserve"> Antje</w:t>
      </w:r>
      <w:r>
        <w:rPr>
          <w:rStyle w:val="PGTitel"/>
        </w:rPr>
        <w:t xml:space="preserve"> N12</w:t>
      </w:r>
      <w:r>
        <w:rPr>
          <w:rStyle w:val="PGAchternaam"/>
        </w:rPr>
        <w:t xml:space="preserve"> de VRIES</w:t>
      </w:r>
      <w:r>
        <w:rPr>
          <w:rStyle w:val="PGAchternaam"/>
        </w:rPr>
        <w:fldChar w:fldCharType="begin"/>
      </w:r>
      <w:r>
        <w:instrText>xe "Vries, de:Antje"</w:instrText>
      </w:r>
      <w:r>
        <w:rPr>
          <w:rStyle w:val="PGAchternaam"/>
        </w:rPr>
        <w:fldChar w:fldCharType="end"/>
      </w:r>
      <w:r>
        <w:t xml:space="preserve"> </w:t>
      </w:r>
      <w:r>
        <w:rPr>
          <w:rStyle w:val="PGRecordnummer"/>
        </w:rPr>
        <w:t>[471]</w:t>
      </w:r>
      <w:r>
        <w:t xml:space="preserve">, geboren </w:t>
      </w:r>
      <w:r>
        <w:rPr>
          <w:rStyle w:val="PGDatum"/>
        </w:rPr>
        <w:t>circa 1850</w:t>
      </w:r>
      <w:r>
        <w:t>.</w:t>
      </w:r>
    </w:p>
    <w:p w14:paraId="1E03EC19" w14:textId="77777777" w:rsidR="00DA08BB" w:rsidRDefault="00BE585E">
      <w:pPr>
        <w:pStyle w:val="PGKop1"/>
      </w:pPr>
      <w:r>
        <w:t xml:space="preserve">Relatie </w:t>
      </w:r>
      <w:r>
        <w:rPr>
          <w:rStyle w:val="PGRecordnummer"/>
        </w:rPr>
        <w:t>[231]</w:t>
      </w:r>
      <w:r>
        <w:t xml:space="preserve"> met </w:t>
      </w:r>
      <w:r>
        <w:rPr>
          <w:rStyle w:val="PGTitel"/>
        </w:rPr>
        <w:t>R17</w:t>
      </w:r>
      <w:r>
        <w:rPr>
          <w:rStyle w:val="PGVoornaam"/>
        </w:rPr>
        <w:t xml:space="preserve"> Willem</w:t>
      </w:r>
      <w:r>
        <w:rPr>
          <w:rStyle w:val="PGTitel"/>
        </w:rPr>
        <w:t xml:space="preserve"> N12</w:t>
      </w:r>
      <w:r>
        <w:rPr>
          <w:rStyle w:val="PGAchternaam"/>
        </w:rPr>
        <w:t xml:space="preserve"> HIEMSTRA</w:t>
      </w:r>
      <w:r>
        <w:rPr>
          <w:rStyle w:val="PGAchternaam"/>
        </w:rPr>
        <w:fldChar w:fldCharType="begin"/>
      </w:r>
      <w:r>
        <w:instrText>xe "Hiemstra:Willem"</w:instrText>
      </w:r>
      <w:r>
        <w:rPr>
          <w:rStyle w:val="PGAchternaam"/>
        </w:rPr>
        <w:fldChar w:fldCharType="end"/>
      </w:r>
      <w:r>
        <w:t xml:space="preserve"> </w:t>
      </w:r>
      <w:r>
        <w:rPr>
          <w:rStyle w:val="PGRecordnummer"/>
        </w:rPr>
        <w:t>[470]</w:t>
      </w:r>
      <w:r>
        <w:t xml:space="preserve"> (zie </w:t>
      </w:r>
      <w:r>
        <w:rPr>
          <w:rStyle w:val="PGNummer"/>
        </w:rPr>
        <w:t>470</w:t>
      </w:r>
      <w:r>
        <w:t>).</w:t>
      </w:r>
    </w:p>
    <w:p w14:paraId="1785433E" w14:textId="77777777" w:rsidR="00DA08BB" w:rsidRDefault="00BE585E">
      <w:pPr>
        <w:pStyle w:val="PGKop1"/>
      </w:pPr>
      <w:r>
        <w:t>Uit deze relatie: 1 kind.</w:t>
      </w:r>
    </w:p>
    <w:p w14:paraId="6E7151ED" w14:textId="77777777" w:rsidR="00DA08BB" w:rsidRDefault="00DA08BB">
      <w:pPr>
        <w:pStyle w:val="PGKop0"/>
      </w:pPr>
    </w:p>
    <w:p w14:paraId="0C60D7FA" w14:textId="77777777" w:rsidR="00DA08BB" w:rsidRDefault="00BE585E">
      <w:pPr>
        <w:pStyle w:val="PGKop01"/>
      </w:pPr>
      <w:r>
        <w:rPr>
          <w:rStyle w:val="PGHoofdnummer"/>
        </w:rPr>
        <w:t>1231</w:t>
      </w:r>
      <w:r>
        <w:tab/>
      </w:r>
      <w:r>
        <w:rPr>
          <w:rStyle w:val="PGVoornaam"/>
        </w:rPr>
        <w:t>Atze Rinzes</w:t>
      </w:r>
      <w:r>
        <w:rPr>
          <w:rStyle w:val="PGAchternaam"/>
        </w:rPr>
        <w:t xml:space="preserve"> de VRIES</w:t>
      </w:r>
      <w:r>
        <w:rPr>
          <w:rStyle w:val="PGAchternaam"/>
        </w:rPr>
        <w:fldChar w:fldCharType="begin"/>
      </w:r>
      <w:r>
        <w:instrText>xe "Vries, de:Atze Rinzes"</w:instrText>
      </w:r>
      <w:r>
        <w:rPr>
          <w:rStyle w:val="PGAchternaam"/>
        </w:rPr>
        <w:fldChar w:fldCharType="end"/>
      </w:r>
      <w:r>
        <w:t xml:space="preserve"> </w:t>
      </w:r>
      <w:r>
        <w:rPr>
          <w:rStyle w:val="PGRecordnummer"/>
        </w:rPr>
        <w:t>[1231]</w:t>
      </w:r>
      <w:r>
        <w:t>.</w:t>
      </w:r>
    </w:p>
    <w:p w14:paraId="7A4A546E" w14:textId="77777777" w:rsidR="00DA08BB" w:rsidRDefault="00BE585E">
      <w:pPr>
        <w:pStyle w:val="PGKop1"/>
      </w:pPr>
      <w:r>
        <w:t xml:space="preserve">Relatie </w:t>
      </w:r>
      <w:r>
        <w:rPr>
          <w:rStyle w:val="PGRecordnummer"/>
        </w:rPr>
        <w:t>[366]</w:t>
      </w:r>
      <w:r>
        <w:t xml:space="preserve"> met </w:t>
      </w:r>
      <w:r>
        <w:rPr>
          <w:rStyle w:val="PGVoornaam"/>
        </w:rPr>
        <w:t>Aafke Ates</w:t>
      </w:r>
      <w:r>
        <w:rPr>
          <w:rStyle w:val="PGAchternaam"/>
        </w:rPr>
        <w:t xml:space="preserve"> TJOELKER</w:t>
      </w:r>
      <w:r>
        <w:rPr>
          <w:rStyle w:val="PGAchternaam"/>
        </w:rPr>
        <w:fldChar w:fldCharType="begin"/>
      </w:r>
      <w:r>
        <w:instrText>xe "Tjoelker:Aafke Ates"</w:instrText>
      </w:r>
      <w:r>
        <w:rPr>
          <w:rStyle w:val="PGAchternaam"/>
        </w:rPr>
        <w:fldChar w:fldCharType="end"/>
      </w:r>
      <w:r>
        <w:t xml:space="preserve"> </w:t>
      </w:r>
      <w:r>
        <w:rPr>
          <w:rStyle w:val="PGRecordnummer"/>
        </w:rPr>
        <w:t>[1232]</w:t>
      </w:r>
      <w:r>
        <w:t xml:space="preserve"> (zie </w:t>
      </w:r>
      <w:r>
        <w:rPr>
          <w:rStyle w:val="PGNummer"/>
        </w:rPr>
        <w:t>1232</w:t>
      </w:r>
      <w:r>
        <w:t>).</w:t>
      </w:r>
    </w:p>
    <w:p w14:paraId="1095EC29" w14:textId="77777777" w:rsidR="00DA08BB" w:rsidRDefault="00BE585E">
      <w:pPr>
        <w:pStyle w:val="PGKop1"/>
      </w:pPr>
      <w:r>
        <w:t>Uit deze relatie: 2 kinderen.</w:t>
      </w:r>
    </w:p>
    <w:p w14:paraId="62919F75" w14:textId="77777777" w:rsidR="00DA08BB" w:rsidRDefault="00DA08BB">
      <w:pPr>
        <w:pStyle w:val="PGKop0"/>
      </w:pPr>
    </w:p>
    <w:p w14:paraId="079F3F0C" w14:textId="77777777" w:rsidR="00DA08BB" w:rsidRDefault="00BE585E">
      <w:pPr>
        <w:pStyle w:val="PGKop01"/>
      </w:pPr>
      <w:r>
        <w:rPr>
          <w:rStyle w:val="PGHoofdnummer"/>
        </w:rPr>
        <w:t>242</w:t>
      </w:r>
      <w:r>
        <w:tab/>
      </w:r>
      <w:r>
        <w:rPr>
          <w:rStyle w:val="PGTitel"/>
        </w:rPr>
        <w:t>R09</w:t>
      </w:r>
      <w:r>
        <w:rPr>
          <w:rStyle w:val="PGVoornaam"/>
        </w:rPr>
        <w:t xml:space="preserve"> Aukje</w:t>
      </w:r>
      <w:r>
        <w:rPr>
          <w:rStyle w:val="PGTitel"/>
        </w:rPr>
        <w:t xml:space="preserve"> N07</w:t>
      </w:r>
      <w:r>
        <w:rPr>
          <w:rStyle w:val="PGAchternaam"/>
        </w:rPr>
        <w:t xml:space="preserve"> de VRIES</w:t>
      </w:r>
      <w:r>
        <w:rPr>
          <w:rStyle w:val="PGAchternaam"/>
        </w:rPr>
        <w:fldChar w:fldCharType="begin"/>
      </w:r>
      <w:r>
        <w:instrText>xe "Vries, de:Aukje"</w:instrText>
      </w:r>
      <w:r>
        <w:rPr>
          <w:rStyle w:val="PGAchternaam"/>
        </w:rPr>
        <w:fldChar w:fldCharType="end"/>
      </w:r>
      <w:r>
        <w:rPr>
          <w:rStyle w:val="PGTitel"/>
        </w:rPr>
        <w:t xml:space="preserve"> 1</w:t>
      </w:r>
      <w:r>
        <w:t xml:space="preserve"> </w:t>
      </w:r>
      <w:r>
        <w:rPr>
          <w:rStyle w:val="PGRecordnummer"/>
        </w:rPr>
        <w:t>[242]</w:t>
      </w:r>
      <w:r>
        <w:t xml:space="preserve"> (code: </w:t>
      </w:r>
      <w:r>
        <w:rPr>
          <w:rStyle w:val="PGCode"/>
        </w:rPr>
        <w:t>R09-N07</w:t>
      </w:r>
      <w:r>
        <w:t xml:space="preserve">), overleden </w:t>
      </w:r>
      <w:r>
        <w:rPr>
          <w:rStyle w:val="PGDatum"/>
        </w:rPr>
        <w:t>1899</w:t>
      </w:r>
      <w:r>
        <w:t xml:space="preserve"> (brontekst: </w:t>
      </w:r>
      <w:r>
        <w:rPr>
          <w:rStyle w:val="PGBrontekst"/>
        </w:rPr>
        <w:t>niet Acht</w:t>
      </w:r>
      <w:r>
        <w:t xml:space="preserve">), begraven te </w:t>
      </w:r>
      <w:r>
        <w:rPr>
          <w:rStyle w:val="PGPlaats"/>
        </w:rPr>
        <w:t>Surhuizum</w:t>
      </w:r>
      <w:r>
        <w:t xml:space="preserve"> (bron: </w:t>
      </w:r>
      <w:r>
        <w:rPr>
          <w:rStyle w:val="PGBron"/>
        </w:rPr>
        <w:t>Grafregister Surhuizum</w:t>
      </w:r>
      <w:r>
        <w:t>).</w:t>
      </w:r>
    </w:p>
    <w:p w14:paraId="03426649" w14:textId="77777777" w:rsidR="00DA08BB" w:rsidRDefault="00DA08BB">
      <w:pPr>
        <w:pStyle w:val="PGKop0"/>
      </w:pPr>
    </w:p>
    <w:p w14:paraId="255AB778" w14:textId="77777777" w:rsidR="00DA08BB" w:rsidRDefault="00BE585E">
      <w:pPr>
        <w:pStyle w:val="PGKop01"/>
      </w:pPr>
      <w:r>
        <w:rPr>
          <w:rStyle w:val="PGHoofdnummer"/>
        </w:rPr>
        <w:t>1730</w:t>
      </w:r>
      <w:r>
        <w:tab/>
      </w:r>
      <w:r>
        <w:rPr>
          <w:rStyle w:val="PGTitel"/>
        </w:rPr>
        <w:t>R19</w:t>
      </w:r>
      <w:r>
        <w:rPr>
          <w:rStyle w:val="PGVoornaam"/>
        </w:rPr>
        <w:t xml:space="preserve"> Aukje Egberts</w:t>
      </w:r>
      <w:r>
        <w:rPr>
          <w:rStyle w:val="PGTitel"/>
        </w:rPr>
        <w:t xml:space="preserve"> N09</w:t>
      </w:r>
      <w:r>
        <w:rPr>
          <w:rStyle w:val="PGAchternaam"/>
        </w:rPr>
        <w:t xml:space="preserve"> de VRIES</w:t>
      </w:r>
      <w:r>
        <w:rPr>
          <w:rStyle w:val="PGAchternaam"/>
        </w:rPr>
        <w:fldChar w:fldCharType="begin"/>
      </w:r>
      <w:r>
        <w:instrText>xe "Vries, de:Aukje Egberts"</w:instrText>
      </w:r>
      <w:r>
        <w:rPr>
          <w:rStyle w:val="PGAchternaam"/>
        </w:rPr>
        <w:fldChar w:fldCharType="end"/>
      </w:r>
      <w:r>
        <w:t xml:space="preserve"> </w:t>
      </w:r>
      <w:r>
        <w:rPr>
          <w:rStyle w:val="PGRecordnummer"/>
        </w:rPr>
        <w:t>[1730]</w:t>
      </w:r>
      <w:r>
        <w:t>.</w:t>
      </w:r>
    </w:p>
    <w:p w14:paraId="243D2BDF" w14:textId="77777777" w:rsidR="00DA08BB" w:rsidRDefault="00BE585E">
      <w:pPr>
        <w:pStyle w:val="PGKop1"/>
      </w:pPr>
      <w:r>
        <w:t xml:space="preserve">Relatie </w:t>
      </w:r>
      <w:r>
        <w:rPr>
          <w:rStyle w:val="PGRecordnummer"/>
        </w:rPr>
        <w:t>[717]</w:t>
      </w:r>
      <w:r>
        <w:t xml:space="preserve"> met </w:t>
      </w:r>
      <w:r>
        <w:rPr>
          <w:rStyle w:val="PGTitel"/>
        </w:rPr>
        <w:t>R19</w:t>
      </w:r>
      <w:r>
        <w:rPr>
          <w:rStyle w:val="PGVoornaam"/>
        </w:rPr>
        <w:t xml:space="preserve"> Teunis Egberts</w:t>
      </w:r>
      <w:r>
        <w:rPr>
          <w:rStyle w:val="PGTitel"/>
        </w:rPr>
        <w:t xml:space="preserve"> N09</w:t>
      </w:r>
      <w:r>
        <w:rPr>
          <w:rStyle w:val="PGAchternaam"/>
        </w:rPr>
        <w:t xml:space="preserve"> PULTRUM</w:t>
      </w:r>
      <w:r>
        <w:rPr>
          <w:rStyle w:val="PGAchternaam"/>
        </w:rPr>
        <w:fldChar w:fldCharType="begin"/>
      </w:r>
      <w:r>
        <w:instrText>xe "Pultrum:Teunis Egberts"</w:instrText>
      </w:r>
      <w:r>
        <w:rPr>
          <w:rStyle w:val="PGAchternaam"/>
        </w:rPr>
        <w:fldChar w:fldCharType="end"/>
      </w:r>
      <w:r>
        <w:t xml:space="preserve"> </w:t>
      </w:r>
      <w:r>
        <w:rPr>
          <w:rStyle w:val="PGRecordnummer"/>
        </w:rPr>
        <w:t>[1729]</w:t>
      </w:r>
      <w:r>
        <w:t xml:space="preserve"> (zie </w:t>
      </w:r>
      <w:r>
        <w:rPr>
          <w:rStyle w:val="PGNummer"/>
        </w:rPr>
        <w:t>1729</w:t>
      </w:r>
      <w:r>
        <w:t>).</w:t>
      </w:r>
    </w:p>
    <w:p w14:paraId="59C8DA1C" w14:textId="77777777" w:rsidR="00DA08BB" w:rsidRDefault="00BE585E">
      <w:pPr>
        <w:pStyle w:val="PGKop1"/>
      </w:pPr>
      <w:r>
        <w:t>Uit deze relatie: 1 kind.</w:t>
      </w:r>
    </w:p>
    <w:p w14:paraId="096444AF" w14:textId="77777777" w:rsidR="00DA08BB" w:rsidRDefault="00DA08BB">
      <w:pPr>
        <w:pStyle w:val="PGKop0"/>
      </w:pPr>
    </w:p>
    <w:p w14:paraId="66AB9F40" w14:textId="77777777" w:rsidR="00DA08BB" w:rsidRDefault="00BE585E">
      <w:pPr>
        <w:pStyle w:val="PGKop01"/>
      </w:pPr>
      <w:r>
        <w:rPr>
          <w:rStyle w:val="PGHoofdnummer"/>
        </w:rPr>
        <w:t>1220</w:t>
      </w:r>
      <w:r>
        <w:tab/>
      </w:r>
      <w:r>
        <w:rPr>
          <w:rStyle w:val="PGVoornaam"/>
        </w:rPr>
        <w:t>Bontje</w:t>
      </w:r>
      <w:r>
        <w:rPr>
          <w:rStyle w:val="PGAchternaam"/>
        </w:rPr>
        <w:t xml:space="preserve"> de VRIES</w:t>
      </w:r>
      <w:r>
        <w:rPr>
          <w:rStyle w:val="PGAchternaam"/>
        </w:rPr>
        <w:fldChar w:fldCharType="begin"/>
      </w:r>
      <w:r>
        <w:instrText>xe "Vries, de:Bontje"</w:instrText>
      </w:r>
      <w:r>
        <w:rPr>
          <w:rStyle w:val="PGAchternaam"/>
        </w:rPr>
        <w:fldChar w:fldCharType="end"/>
      </w:r>
      <w:r>
        <w:t xml:space="preserve"> </w:t>
      </w:r>
      <w:r>
        <w:rPr>
          <w:rStyle w:val="PGRecordnummer"/>
        </w:rPr>
        <w:t>[1220]</w:t>
      </w:r>
      <w:r>
        <w:t>.</w:t>
      </w:r>
    </w:p>
    <w:p w14:paraId="6109447F" w14:textId="77777777" w:rsidR="00DA08BB" w:rsidRDefault="00BE585E">
      <w:pPr>
        <w:pStyle w:val="PGKop1"/>
      </w:pPr>
      <w:r>
        <w:t xml:space="preserve">Relatie </w:t>
      </w:r>
      <w:r>
        <w:rPr>
          <w:rStyle w:val="PGRecordnummer"/>
        </w:rPr>
        <w:t>[358]</w:t>
      </w:r>
      <w:r>
        <w:t xml:space="preserve"> met </w:t>
      </w:r>
      <w:r>
        <w:rPr>
          <w:rStyle w:val="PGVoornaam"/>
        </w:rPr>
        <w:t>Geert Hendriks</w:t>
      </w:r>
      <w:r>
        <w:rPr>
          <w:rStyle w:val="PGAchternaam"/>
        </w:rPr>
        <w:t xml:space="preserve"> van SCHEPEN</w:t>
      </w:r>
      <w:r>
        <w:rPr>
          <w:rStyle w:val="PGAchternaam"/>
        </w:rPr>
        <w:fldChar w:fldCharType="begin"/>
      </w:r>
      <w:r>
        <w:instrText>xe "Schepen, van:Geert Hendriks"</w:instrText>
      </w:r>
      <w:r>
        <w:rPr>
          <w:rStyle w:val="PGAchternaam"/>
        </w:rPr>
        <w:fldChar w:fldCharType="end"/>
      </w:r>
      <w:r>
        <w:t xml:space="preserve"> </w:t>
      </w:r>
      <w:r>
        <w:rPr>
          <w:rStyle w:val="PGRecordnummer"/>
        </w:rPr>
        <w:t>[1219]</w:t>
      </w:r>
      <w:r>
        <w:t xml:space="preserve"> (zie </w:t>
      </w:r>
      <w:r>
        <w:rPr>
          <w:rStyle w:val="PGNummer"/>
        </w:rPr>
        <w:t>1219</w:t>
      </w:r>
      <w:r>
        <w:t>).</w:t>
      </w:r>
    </w:p>
    <w:p w14:paraId="3B95ABB5" w14:textId="77777777" w:rsidR="00DA08BB" w:rsidRDefault="00BE585E">
      <w:pPr>
        <w:pStyle w:val="PGKop1"/>
      </w:pPr>
      <w:r>
        <w:t>Uit deze relatie: 2 kinderen.</w:t>
      </w:r>
    </w:p>
    <w:p w14:paraId="77E903FC" w14:textId="77777777" w:rsidR="00DA08BB" w:rsidRDefault="00DA08BB">
      <w:pPr>
        <w:pStyle w:val="PGKop0"/>
      </w:pPr>
    </w:p>
    <w:p w14:paraId="414AD475" w14:textId="77777777" w:rsidR="00DA08BB" w:rsidRDefault="00BE585E">
      <w:pPr>
        <w:pStyle w:val="PGKop01"/>
      </w:pPr>
      <w:r>
        <w:rPr>
          <w:rStyle w:val="PGHoofdnummer"/>
        </w:rPr>
        <w:t>1575</w:t>
      </w:r>
      <w:r>
        <w:tab/>
      </w:r>
      <w:r>
        <w:rPr>
          <w:rStyle w:val="PGVoornaam"/>
        </w:rPr>
        <w:t>Grietje Kornelis</w:t>
      </w:r>
      <w:r>
        <w:rPr>
          <w:rStyle w:val="PGAchternaam"/>
        </w:rPr>
        <w:t xml:space="preserve"> de VRIES</w:t>
      </w:r>
      <w:r>
        <w:rPr>
          <w:rStyle w:val="PGAchternaam"/>
        </w:rPr>
        <w:fldChar w:fldCharType="begin"/>
      </w:r>
      <w:r>
        <w:instrText>xe "Vries, de:Grietje Kornelis"</w:instrText>
      </w:r>
      <w:r>
        <w:rPr>
          <w:rStyle w:val="PGAchternaam"/>
        </w:rPr>
        <w:fldChar w:fldCharType="end"/>
      </w:r>
      <w:r>
        <w:t xml:space="preserve"> </w:t>
      </w:r>
      <w:r>
        <w:rPr>
          <w:rStyle w:val="PGRecordnummer"/>
        </w:rPr>
        <w:t>[1575]</w:t>
      </w:r>
      <w:r>
        <w:t xml:space="preserve">, geboren </w:t>
      </w:r>
      <w:r>
        <w:rPr>
          <w:rStyle w:val="PGDatum"/>
        </w:rPr>
        <w:t>1825</w:t>
      </w:r>
      <w:r>
        <w:t xml:space="preserve"> te </w:t>
      </w:r>
      <w:r>
        <w:rPr>
          <w:rStyle w:val="PGPlaats"/>
        </w:rPr>
        <w:t>Optwijzel</w:t>
      </w:r>
      <w:r>
        <w:t xml:space="preserve">, overleden </w:t>
      </w:r>
      <w:r>
        <w:rPr>
          <w:rStyle w:val="PGDatum"/>
        </w:rPr>
        <w:t>voor 1896</w:t>
      </w:r>
      <w:r>
        <w:t>.</w:t>
      </w:r>
    </w:p>
    <w:p w14:paraId="6EC5545C" w14:textId="77777777" w:rsidR="00DA08BB" w:rsidRDefault="00BE585E">
      <w:pPr>
        <w:pStyle w:val="PGKop1"/>
      </w:pPr>
      <w:r>
        <w:t xml:space="preserve">Gehuwd </w:t>
      </w:r>
      <w:r>
        <w:rPr>
          <w:rStyle w:val="PGRecordnummer"/>
        </w:rPr>
        <w:t>[623]</w:t>
      </w:r>
      <w:r>
        <w:t xml:space="preserve"> op </w:t>
      </w:r>
      <w:r>
        <w:rPr>
          <w:rStyle w:val="PGDatum"/>
        </w:rPr>
        <w:t>10</w:t>
      </w:r>
      <w:r>
        <w:rPr>
          <w:rStyle w:val="PGDatum"/>
        </w:rPr>
        <w:noBreakHyphen/>
        <w:t>07</w:t>
      </w:r>
      <w:r>
        <w:rPr>
          <w:rStyle w:val="PGDatum"/>
        </w:rPr>
        <w:noBreakHyphen/>
        <w:t>1852</w:t>
      </w:r>
      <w:r>
        <w:t xml:space="preserve"> te </w:t>
      </w:r>
      <w:r>
        <w:rPr>
          <w:rStyle w:val="PGPlaats"/>
        </w:rPr>
        <w:t>Buitenpost</w:t>
      </w:r>
      <w:r>
        <w:t xml:space="preserve"> (bron: </w:t>
      </w:r>
      <w:r>
        <w:rPr>
          <w:rStyle w:val="PGBron"/>
        </w:rPr>
        <w:t>Achtkarspelen</w:t>
      </w:r>
      <w:r>
        <w:t xml:space="preserve">, aktenummer: </w:t>
      </w:r>
      <w:r>
        <w:rPr>
          <w:rStyle w:val="PGBron"/>
        </w:rPr>
        <w:t>n.39</w:t>
      </w:r>
      <w:r>
        <w:t xml:space="preserve">) met </w:t>
      </w:r>
      <w:r>
        <w:rPr>
          <w:rStyle w:val="PGTitel"/>
        </w:rPr>
        <w:t>R14</w:t>
      </w:r>
      <w:r>
        <w:rPr>
          <w:rStyle w:val="PGVoornaam"/>
        </w:rPr>
        <w:t xml:space="preserve"> Gerben Hendriks</w:t>
      </w:r>
      <w:r>
        <w:rPr>
          <w:rStyle w:val="PGTitel"/>
        </w:rPr>
        <w:t xml:space="preserve"> N10</w:t>
      </w:r>
      <w:r>
        <w:rPr>
          <w:rStyle w:val="PGAchternaam"/>
        </w:rPr>
        <w:t xml:space="preserve"> RITSMA</w:t>
      </w:r>
      <w:r>
        <w:rPr>
          <w:rStyle w:val="PGAchternaam"/>
        </w:rPr>
        <w:fldChar w:fldCharType="begin"/>
      </w:r>
      <w:r>
        <w:instrText>xe "Ritsma:Gerben Hendriks"</w:instrText>
      </w:r>
      <w:r>
        <w:rPr>
          <w:rStyle w:val="PGAchternaam"/>
        </w:rPr>
        <w:fldChar w:fldCharType="end"/>
      </w:r>
      <w:r>
        <w:rPr>
          <w:rStyle w:val="PGTitel"/>
        </w:rPr>
        <w:t xml:space="preserve"> 1</w:t>
      </w:r>
      <w:r>
        <w:t xml:space="preserve"> </w:t>
      </w:r>
      <w:r>
        <w:rPr>
          <w:rStyle w:val="PGRecordnummer"/>
        </w:rPr>
        <w:t>[373]</w:t>
      </w:r>
      <w:r>
        <w:t xml:space="preserve"> (code: </w:t>
      </w:r>
      <w:r>
        <w:rPr>
          <w:rStyle w:val="PGCode"/>
        </w:rPr>
        <w:t>R14-N10</w:t>
      </w:r>
      <w:r>
        <w:t xml:space="preserve">) (zie </w:t>
      </w:r>
      <w:r>
        <w:rPr>
          <w:rStyle w:val="PGNummer"/>
        </w:rPr>
        <w:t>373</w:t>
      </w:r>
      <w:r>
        <w:t>).</w:t>
      </w:r>
    </w:p>
    <w:p w14:paraId="23422EAE" w14:textId="77777777" w:rsidR="00DA08BB" w:rsidRDefault="00DA08BB">
      <w:pPr>
        <w:pStyle w:val="PGKop0"/>
      </w:pPr>
    </w:p>
    <w:p w14:paraId="3D059A35" w14:textId="77777777" w:rsidR="00DA08BB" w:rsidRDefault="00BE585E">
      <w:pPr>
        <w:pStyle w:val="PGKop01"/>
      </w:pPr>
      <w:r>
        <w:rPr>
          <w:rStyle w:val="PGHoofdnummer"/>
        </w:rPr>
        <w:t>2132</w:t>
      </w:r>
      <w:r>
        <w:tab/>
      </w:r>
      <w:r>
        <w:rPr>
          <w:rStyle w:val="PGVoornaam"/>
        </w:rPr>
        <w:t>Hedzer Jacobs</w:t>
      </w:r>
      <w:r>
        <w:rPr>
          <w:rStyle w:val="PGAchternaam"/>
        </w:rPr>
        <w:t xml:space="preserve"> de VRIES</w:t>
      </w:r>
      <w:r>
        <w:rPr>
          <w:rStyle w:val="PGAchternaam"/>
        </w:rPr>
        <w:fldChar w:fldCharType="begin"/>
      </w:r>
      <w:r>
        <w:instrText>xe "Vries, de:Hedzer Jacobs"</w:instrText>
      </w:r>
      <w:r>
        <w:rPr>
          <w:rStyle w:val="PGAchternaam"/>
        </w:rPr>
        <w:fldChar w:fldCharType="end"/>
      </w:r>
      <w:r>
        <w:t xml:space="preserve"> </w:t>
      </w:r>
      <w:r>
        <w:rPr>
          <w:rStyle w:val="PGRecordnummer"/>
        </w:rPr>
        <w:t>[2132]</w:t>
      </w:r>
      <w:r>
        <w:t>.</w:t>
      </w:r>
    </w:p>
    <w:p w14:paraId="1AF9CAA8" w14:textId="77777777" w:rsidR="00DA08BB" w:rsidRDefault="00BE585E">
      <w:pPr>
        <w:pStyle w:val="PGKop1"/>
      </w:pPr>
      <w:r>
        <w:t xml:space="preserve">Relatie </w:t>
      </w:r>
      <w:r>
        <w:rPr>
          <w:rStyle w:val="PGRecordnummer"/>
        </w:rPr>
        <w:t>[919]</w:t>
      </w:r>
      <w:r>
        <w:t xml:space="preserve"> met </w:t>
      </w:r>
      <w:r>
        <w:rPr>
          <w:rStyle w:val="PGVoornaam"/>
        </w:rPr>
        <w:t>Antje Hendriks</w:t>
      </w:r>
      <w:r>
        <w:rPr>
          <w:rStyle w:val="PGAchternaam"/>
        </w:rPr>
        <w:t xml:space="preserve"> KOOI</w:t>
      </w:r>
      <w:r>
        <w:rPr>
          <w:rStyle w:val="PGAchternaam"/>
        </w:rPr>
        <w:fldChar w:fldCharType="begin"/>
      </w:r>
      <w:r>
        <w:instrText>xe "Kooi:Antje Hendriks"</w:instrText>
      </w:r>
      <w:r>
        <w:rPr>
          <w:rStyle w:val="PGAchternaam"/>
        </w:rPr>
        <w:fldChar w:fldCharType="end"/>
      </w:r>
      <w:r>
        <w:t xml:space="preserve"> </w:t>
      </w:r>
      <w:r>
        <w:rPr>
          <w:rStyle w:val="PGRecordnummer"/>
        </w:rPr>
        <w:t>[2133]</w:t>
      </w:r>
      <w:r>
        <w:t xml:space="preserve"> (zie </w:t>
      </w:r>
      <w:r>
        <w:rPr>
          <w:rStyle w:val="PGNummer"/>
        </w:rPr>
        <w:t>2133</w:t>
      </w:r>
      <w:r>
        <w:t>).</w:t>
      </w:r>
    </w:p>
    <w:p w14:paraId="7BE05BFB" w14:textId="77777777" w:rsidR="00DA08BB" w:rsidRDefault="00BE585E">
      <w:pPr>
        <w:pStyle w:val="PGKop1"/>
      </w:pPr>
      <w:r>
        <w:t>Uit deze relatie: 1 kind.</w:t>
      </w:r>
    </w:p>
    <w:p w14:paraId="69359AED" w14:textId="77777777" w:rsidR="00DA08BB" w:rsidRDefault="00DA08BB">
      <w:pPr>
        <w:pStyle w:val="PGKop0"/>
      </w:pPr>
    </w:p>
    <w:p w14:paraId="488561C5" w14:textId="77777777" w:rsidR="00DA08BB" w:rsidRDefault="00BE585E">
      <w:pPr>
        <w:pStyle w:val="PGKop01"/>
      </w:pPr>
      <w:r>
        <w:rPr>
          <w:rStyle w:val="PGHoofdnummer"/>
        </w:rPr>
        <w:t>1940</w:t>
      </w:r>
      <w:r>
        <w:tab/>
      </w:r>
      <w:r>
        <w:rPr>
          <w:rStyle w:val="PGVoornaam"/>
        </w:rPr>
        <w:t>Hedzes Jakobs</w:t>
      </w:r>
      <w:r>
        <w:rPr>
          <w:rStyle w:val="PGAchternaam"/>
        </w:rPr>
        <w:t xml:space="preserve"> de VRIES</w:t>
      </w:r>
      <w:r>
        <w:rPr>
          <w:rStyle w:val="PGAchternaam"/>
        </w:rPr>
        <w:fldChar w:fldCharType="begin"/>
      </w:r>
      <w:r>
        <w:instrText>xe "Vries, de:Hedzes Jakobs"</w:instrText>
      </w:r>
      <w:r>
        <w:rPr>
          <w:rStyle w:val="PGAchternaam"/>
        </w:rPr>
        <w:fldChar w:fldCharType="end"/>
      </w:r>
      <w:r>
        <w:t xml:space="preserve"> </w:t>
      </w:r>
      <w:r>
        <w:rPr>
          <w:rStyle w:val="PGRecordnummer"/>
        </w:rPr>
        <w:t>[1940]</w:t>
      </w:r>
      <w:r>
        <w:t>.</w:t>
      </w:r>
    </w:p>
    <w:p w14:paraId="40049D15" w14:textId="77777777" w:rsidR="00DA08BB" w:rsidRDefault="00BE585E">
      <w:pPr>
        <w:pStyle w:val="PGKop1"/>
      </w:pPr>
      <w:r>
        <w:t xml:space="preserve">Relatie </w:t>
      </w:r>
      <w:r>
        <w:rPr>
          <w:rStyle w:val="PGRecordnummer"/>
        </w:rPr>
        <w:t>[833]</w:t>
      </w:r>
      <w:r>
        <w:t xml:space="preserve"> met </w:t>
      </w:r>
      <w:r>
        <w:rPr>
          <w:rStyle w:val="PGVoornaam"/>
        </w:rPr>
        <w:t>Antje Hendriks</w:t>
      </w:r>
      <w:r>
        <w:rPr>
          <w:rStyle w:val="PGAchternaam"/>
        </w:rPr>
        <w:t xml:space="preserve"> KOOI</w:t>
      </w:r>
      <w:r>
        <w:rPr>
          <w:rStyle w:val="PGAchternaam"/>
        </w:rPr>
        <w:fldChar w:fldCharType="begin"/>
      </w:r>
      <w:r>
        <w:instrText>xe "Kooi:Antje Hendriks"</w:instrText>
      </w:r>
      <w:r>
        <w:rPr>
          <w:rStyle w:val="PGAchternaam"/>
        </w:rPr>
        <w:fldChar w:fldCharType="end"/>
      </w:r>
      <w:r>
        <w:t xml:space="preserve"> </w:t>
      </w:r>
      <w:r>
        <w:rPr>
          <w:rStyle w:val="PGRecordnummer"/>
        </w:rPr>
        <w:t>[1941]</w:t>
      </w:r>
      <w:r>
        <w:t xml:space="preserve"> (zie </w:t>
      </w:r>
      <w:r>
        <w:rPr>
          <w:rStyle w:val="PGNummer"/>
        </w:rPr>
        <w:t>1941</w:t>
      </w:r>
      <w:r>
        <w:t>).</w:t>
      </w:r>
    </w:p>
    <w:p w14:paraId="0C0AF24B" w14:textId="77777777" w:rsidR="00DA08BB" w:rsidRDefault="00BE585E">
      <w:pPr>
        <w:pStyle w:val="PGKop1"/>
      </w:pPr>
      <w:r>
        <w:t>Uit deze relatie: 1 kind.</w:t>
      </w:r>
    </w:p>
    <w:p w14:paraId="1AFDDB8C" w14:textId="77777777" w:rsidR="00DA08BB" w:rsidRDefault="00DA08BB">
      <w:pPr>
        <w:pStyle w:val="PGKop0"/>
      </w:pPr>
    </w:p>
    <w:p w14:paraId="17DC5B76" w14:textId="77777777" w:rsidR="00DA08BB" w:rsidRDefault="00BE585E">
      <w:pPr>
        <w:pStyle w:val="PGKop01"/>
      </w:pPr>
      <w:r>
        <w:rPr>
          <w:rStyle w:val="PGHoofdnummer"/>
        </w:rPr>
        <w:t>288</w:t>
      </w:r>
      <w:r>
        <w:tab/>
      </w:r>
      <w:r>
        <w:rPr>
          <w:rStyle w:val="PGTitel"/>
        </w:rPr>
        <w:t>R12</w:t>
      </w:r>
      <w:r>
        <w:rPr>
          <w:rStyle w:val="PGVoornaam"/>
        </w:rPr>
        <w:t xml:space="preserve"> Hein Johannes</w:t>
      </w:r>
      <w:r>
        <w:rPr>
          <w:rStyle w:val="PGTitel"/>
        </w:rPr>
        <w:t xml:space="preserve"> N03</w:t>
      </w:r>
      <w:r>
        <w:rPr>
          <w:rStyle w:val="PGAchternaam"/>
        </w:rPr>
        <w:t xml:space="preserve"> de VRIES</w:t>
      </w:r>
      <w:r>
        <w:rPr>
          <w:rStyle w:val="PGAchternaam"/>
        </w:rPr>
        <w:fldChar w:fldCharType="begin"/>
      </w:r>
      <w:r>
        <w:instrText>xe "Vries, de:Hein Johannes"</w:instrText>
      </w:r>
      <w:r>
        <w:rPr>
          <w:rStyle w:val="PGAchternaam"/>
        </w:rPr>
        <w:fldChar w:fldCharType="end"/>
      </w:r>
      <w:r>
        <w:rPr>
          <w:rStyle w:val="PGTitel"/>
        </w:rPr>
        <w:t xml:space="preserve"> 2</w:t>
      </w:r>
      <w:r>
        <w:t xml:space="preserve"> </w:t>
      </w:r>
      <w:r>
        <w:rPr>
          <w:rStyle w:val="PGRecordnummer"/>
        </w:rPr>
        <w:t>[288]</w:t>
      </w:r>
      <w:r>
        <w:t xml:space="preserve"> (code: </w:t>
      </w:r>
      <w:r>
        <w:rPr>
          <w:rStyle w:val="PGCode"/>
        </w:rPr>
        <w:t>R12-N03</w:t>
      </w:r>
      <w:r>
        <w:t xml:space="preserve">), </w:t>
      </w:r>
      <w:r>
        <w:rPr>
          <w:rStyle w:val="PGBeroep"/>
        </w:rPr>
        <w:t>boerenknecht</w:t>
      </w:r>
      <w:r>
        <w:t xml:space="preserve">, geboren op </w:t>
      </w:r>
      <w:r>
        <w:rPr>
          <w:rStyle w:val="PGDatum"/>
        </w:rPr>
        <w:t>27</w:t>
      </w:r>
      <w:r>
        <w:rPr>
          <w:rStyle w:val="PGDatum"/>
        </w:rPr>
        <w:noBreakHyphen/>
        <w:t>03</w:t>
      </w:r>
      <w:r>
        <w:rPr>
          <w:rStyle w:val="PGDatum"/>
        </w:rPr>
        <w:noBreakHyphen/>
        <w:t>1871</w:t>
      </w:r>
      <w:r>
        <w:t xml:space="preserve"> te </w:t>
      </w:r>
      <w:r>
        <w:rPr>
          <w:rStyle w:val="PGPlaats"/>
        </w:rPr>
        <w:t>Tietjerk</w:t>
      </w:r>
      <w:r>
        <w:t xml:space="preserve">. </w:t>
      </w:r>
      <w:r>
        <w:rPr>
          <w:rStyle w:val="PGInfotekst"/>
        </w:rPr>
        <w:t>Op de steen staat geboren te Suawoude.</w:t>
      </w:r>
      <w:r>
        <w:t xml:space="preserve"> Overleden op </w:t>
      </w:r>
      <w:r>
        <w:rPr>
          <w:rStyle w:val="PGDatum"/>
        </w:rPr>
        <w:t>22</w:t>
      </w:r>
      <w:r>
        <w:rPr>
          <w:rStyle w:val="PGDatum"/>
        </w:rPr>
        <w:noBreakHyphen/>
        <w:t>11</w:t>
      </w:r>
      <w:r>
        <w:rPr>
          <w:rStyle w:val="PGDatum"/>
        </w:rPr>
        <w:noBreakHyphen/>
        <w:t>1960</w:t>
      </w:r>
      <w:r>
        <w:t xml:space="preserve"> te </w:t>
      </w:r>
      <w:r>
        <w:rPr>
          <w:rStyle w:val="PGPlaats"/>
        </w:rPr>
        <w:t>Surhuizum</w:t>
      </w:r>
      <w:r>
        <w:t xml:space="preserve"> op 89-jarige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01</w:t>
      </w:r>
      <w:r>
        <w:t xml:space="preserve">). </w:t>
      </w:r>
    </w:p>
    <w:p w14:paraId="7BAD69EC" w14:textId="77777777" w:rsidR="00DA08BB" w:rsidRDefault="00BE585E">
      <w:pPr>
        <w:pStyle w:val="PGKop1"/>
      </w:pPr>
      <w:r>
        <w:rPr>
          <w:rStyle w:val="PGInfotekst"/>
        </w:rPr>
        <w:t>Hier rusten</w:t>
      </w:r>
    </w:p>
    <w:p w14:paraId="46C57B72" w14:textId="77777777" w:rsidR="00DA08BB" w:rsidRDefault="00BE585E">
      <w:pPr>
        <w:pStyle w:val="PGKop1"/>
      </w:pPr>
      <w:r>
        <w:rPr>
          <w:rStyle w:val="PGInfotekst"/>
        </w:rPr>
        <w:t>onze geliefde Ouders</w:t>
      </w:r>
    </w:p>
    <w:p w14:paraId="211D8FDE" w14:textId="77777777" w:rsidR="00DA08BB" w:rsidRDefault="00BE585E">
      <w:pPr>
        <w:pStyle w:val="PGKop1"/>
      </w:pPr>
      <w:r>
        <w:rPr>
          <w:rStyle w:val="PGInfotekst"/>
        </w:rPr>
        <w:t>Pietertje H. Hoekstra,</w:t>
      </w:r>
    </w:p>
    <w:p w14:paraId="06250E1F" w14:textId="77777777" w:rsidR="00DA08BB" w:rsidRDefault="00BE585E">
      <w:pPr>
        <w:pStyle w:val="PGKop1"/>
      </w:pPr>
      <w:r>
        <w:rPr>
          <w:rStyle w:val="PGInfotekst"/>
        </w:rPr>
        <w:t>geb. 23 Febr. 1874 te Nijega,</w:t>
      </w:r>
    </w:p>
    <w:p w14:paraId="569B5FE7" w14:textId="77777777" w:rsidR="00DA08BB" w:rsidRDefault="00BE585E">
      <w:pPr>
        <w:pStyle w:val="PGKop1"/>
      </w:pPr>
      <w:r>
        <w:rPr>
          <w:rStyle w:val="PGInfotekst"/>
        </w:rPr>
        <w:t>overl. 12 Nov. 1943 te Leeuwarden.</w:t>
      </w:r>
    </w:p>
    <w:p w14:paraId="21BAF3F1" w14:textId="77777777" w:rsidR="00DA08BB" w:rsidRDefault="00BE585E">
      <w:pPr>
        <w:pStyle w:val="PGKop1"/>
      </w:pPr>
      <w:r>
        <w:rPr>
          <w:rStyle w:val="PGInfotekst"/>
        </w:rPr>
        <w:t>Hein J. de Vries,</w:t>
      </w:r>
    </w:p>
    <w:p w14:paraId="1C2D21EB" w14:textId="77777777" w:rsidR="00DA08BB" w:rsidRDefault="00BE585E">
      <w:pPr>
        <w:pStyle w:val="PGKop1"/>
      </w:pPr>
      <w:r>
        <w:rPr>
          <w:rStyle w:val="PGInfotekst"/>
        </w:rPr>
        <w:t>geb. 27 Maart 1871 te Suawoude,</w:t>
      </w:r>
    </w:p>
    <w:p w14:paraId="0A7B0526" w14:textId="77777777" w:rsidR="00DA08BB" w:rsidRDefault="00BE585E">
      <w:pPr>
        <w:pStyle w:val="PGKop1"/>
      </w:pPr>
      <w:r>
        <w:rPr>
          <w:rStyle w:val="PGInfotekst"/>
        </w:rPr>
        <w:t>overl. 22 Nov. 1960 te Surhuizum.</w:t>
      </w:r>
    </w:p>
    <w:p w14:paraId="2C812EF0" w14:textId="77777777" w:rsidR="00DA08BB" w:rsidRDefault="00BE585E">
      <w:pPr>
        <w:pStyle w:val="PGKop1"/>
      </w:pPr>
      <w:r>
        <w:rPr>
          <w:rStyle w:val="PGInfotekst"/>
        </w:rPr>
        <w:t>De kinderen</w:t>
      </w:r>
    </w:p>
    <w:p w14:paraId="72F28680" w14:textId="77777777" w:rsidR="00DA08BB" w:rsidRDefault="00BE585E">
      <w:pPr>
        <w:pStyle w:val="PGKop1"/>
      </w:pPr>
      <w:r>
        <w:rPr>
          <w:rStyle w:val="PGInfotekst"/>
        </w:rPr>
        <w:t>Ps. 116: 3 ber.</w:t>
      </w:r>
    </w:p>
    <w:p w14:paraId="5D1ECA1E" w14:textId="77777777" w:rsidR="00DA08BB" w:rsidRDefault="00DA08BB">
      <w:pPr>
        <w:pStyle w:val="PGKop1"/>
      </w:pPr>
    </w:p>
    <w:p w14:paraId="013CD737" w14:textId="77777777" w:rsidR="00DA08BB" w:rsidRDefault="00BE585E">
      <w:pPr>
        <w:pStyle w:val="PGKop1"/>
      </w:pPr>
      <w:r>
        <w:rPr>
          <w:rStyle w:val="PGInfotekst"/>
        </w:rPr>
        <w:t>Bijzonderheid: dubbele palmtak.</w:t>
      </w:r>
    </w:p>
    <w:p w14:paraId="16190531" w14:textId="77777777" w:rsidR="00DA08BB" w:rsidRDefault="00BE585E">
      <w:pPr>
        <w:pStyle w:val="PGKop1"/>
      </w:pPr>
      <w:r>
        <w:t xml:space="preserve">Gehuwd </w:t>
      </w:r>
      <w:r>
        <w:rPr>
          <w:rStyle w:val="PGRecordnummer"/>
        </w:rPr>
        <w:t>[33]</w:t>
      </w:r>
      <w:r>
        <w:t xml:space="preserve"> op 28-jarige leeftijd op </w:t>
      </w:r>
      <w:r>
        <w:rPr>
          <w:rStyle w:val="PGDatum"/>
        </w:rPr>
        <w:t>11</w:t>
      </w:r>
      <w:r>
        <w:rPr>
          <w:rStyle w:val="PGDatum"/>
        </w:rPr>
        <w:noBreakHyphen/>
        <w:t>05</w:t>
      </w:r>
      <w:r>
        <w:rPr>
          <w:rStyle w:val="PGDatum"/>
        </w:rPr>
        <w:noBreakHyphen/>
        <w:t>1899</w:t>
      </w:r>
      <w:r>
        <w:t xml:space="preserve"> te </w:t>
      </w:r>
      <w:r>
        <w:rPr>
          <w:rStyle w:val="PGPlaats"/>
        </w:rPr>
        <w:t>Bergum</w:t>
      </w:r>
      <w:r>
        <w:t xml:space="preserve"> (bron: </w:t>
      </w:r>
      <w:r>
        <w:rPr>
          <w:rStyle w:val="PGBron"/>
        </w:rPr>
        <w:t>Tietsjerksteradeel</w:t>
      </w:r>
      <w:r>
        <w:t xml:space="preserve">, aktenummer: </w:t>
      </w:r>
      <w:r>
        <w:rPr>
          <w:rStyle w:val="PGBron"/>
        </w:rPr>
        <w:t>n.25</w:t>
      </w:r>
      <w:r>
        <w:t xml:space="preserve">) met </w:t>
      </w:r>
      <w:r>
        <w:rPr>
          <w:rStyle w:val="PGTitel"/>
        </w:rPr>
        <w:t>R12</w:t>
      </w:r>
      <w:r>
        <w:rPr>
          <w:rStyle w:val="PGVoornaam"/>
        </w:rPr>
        <w:t xml:space="preserve"> Pietertje Hendriks</w:t>
      </w:r>
      <w:r>
        <w:rPr>
          <w:rStyle w:val="PGTitel"/>
        </w:rPr>
        <w:t xml:space="preserve"> N04</w:t>
      </w:r>
      <w:r>
        <w:rPr>
          <w:rStyle w:val="PGAchternaam"/>
        </w:rPr>
        <w:t xml:space="preserve"> HOEKSTRA</w:t>
      </w:r>
      <w:r>
        <w:rPr>
          <w:rStyle w:val="PGAchternaam"/>
        </w:rPr>
        <w:fldChar w:fldCharType="begin"/>
      </w:r>
      <w:r>
        <w:instrText>xe "Hoekstra:Pietertje Hendriks"</w:instrText>
      </w:r>
      <w:r>
        <w:rPr>
          <w:rStyle w:val="PGAchternaam"/>
        </w:rPr>
        <w:fldChar w:fldCharType="end"/>
      </w:r>
      <w:r>
        <w:rPr>
          <w:rStyle w:val="PGTitel"/>
        </w:rPr>
        <w:t xml:space="preserve"> 2</w:t>
      </w:r>
      <w:r>
        <w:t xml:space="preserve"> </w:t>
      </w:r>
      <w:r>
        <w:rPr>
          <w:rStyle w:val="PGRecordnummer"/>
        </w:rPr>
        <w:t>[289]</w:t>
      </w:r>
      <w:r>
        <w:t xml:space="preserve"> (code: </w:t>
      </w:r>
      <w:r>
        <w:rPr>
          <w:rStyle w:val="PGCode"/>
        </w:rPr>
        <w:t>R12-N04</w:t>
      </w:r>
      <w:r>
        <w:t xml:space="preserve">), 25 jaar oud (zie </w:t>
      </w:r>
      <w:r>
        <w:rPr>
          <w:rStyle w:val="PGNummer"/>
        </w:rPr>
        <w:t>289</w:t>
      </w:r>
      <w:r>
        <w:t>).</w:t>
      </w:r>
    </w:p>
    <w:p w14:paraId="58E8E2B8" w14:textId="77777777" w:rsidR="00DA08BB" w:rsidRDefault="00DA08BB">
      <w:pPr>
        <w:pStyle w:val="PGKop0"/>
      </w:pPr>
    </w:p>
    <w:p w14:paraId="794EA1D7" w14:textId="77777777" w:rsidR="00DA08BB" w:rsidRDefault="00BE585E">
      <w:pPr>
        <w:pStyle w:val="PGKop01"/>
      </w:pPr>
      <w:r>
        <w:rPr>
          <w:rStyle w:val="PGHoofdnummer"/>
        </w:rPr>
        <w:t>2034</w:t>
      </w:r>
      <w:r>
        <w:tab/>
      </w:r>
      <w:r>
        <w:rPr>
          <w:rStyle w:val="PGVoornaam"/>
        </w:rPr>
        <w:t>Jacob</w:t>
      </w:r>
      <w:r>
        <w:rPr>
          <w:rStyle w:val="PGAchternaam"/>
        </w:rPr>
        <w:t xml:space="preserve"> de VRIES</w:t>
      </w:r>
      <w:r>
        <w:rPr>
          <w:rStyle w:val="PGAchternaam"/>
        </w:rPr>
        <w:fldChar w:fldCharType="begin"/>
      </w:r>
      <w:r>
        <w:instrText>xe "Vries, de:Jacob"</w:instrText>
      </w:r>
      <w:r>
        <w:rPr>
          <w:rStyle w:val="PGAchternaam"/>
        </w:rPr>
        <w:fldChar w:fldCharType="end"/>
      </w:r>
      <w:r>
        <w:t xml:space="preserve"> </w:t>
      </w:r>
      <w:r>
        <w:rPr>
          <w:rStyle w:val="PGRecordnummer"/>
        </w:rPr>
        <w:t>[2034]</w:t>
      </w:r>
      <w:r>
        <w:t>.</w:t>
      </w:r>
    </w:p>
    <w:p w14:paraId="58A3BA67" w14:textId="77777777" w:rsidR="00DA08BB" w:rsidRDefault="00BE585E">
      <w:pPr>
        <w:pStyle w:val="PGKop1"/>
      </w:pPr>
      <w:r>
        <w:t xml:space="preserve">Relatie </w:t>
      </w:r>
      <w:r>
        <w:rPr>
          <w:rStyle w:val="PGRecordnummer"/>
        </w:rPr>
        <w:t>[886]</w:t>
      </w:r>
      <w:r>
        <w:t xml:space="preserve"> met </w:t>
      </w:r>
      <w:r>
        <w:rPr>
          <w:rStyle w:val="PGVoornaam"/>
        </w:rPr>
        <w:t>Sjoukje Jans</w:t>
      </w:r>
      <w:r>
        <w:rPr>
          <w:rStyle w:val="PGAchternaam"/>
        </w:rPr>
        <w:t xml:space="preserve"> ELZINGA</w:t>
      </w:r>
      <w:r>
        <w:rPr>
          <w:rStyle w:val="PGAchternaam"/>
        </w:rPr>
        <w:fldChar w:fldCharType="begin"/>
      </w:r>
      <w:r>
        <w:instrText>xe "Elzinga:Sjoukje Jans"</w:instrText>
      </w:r>
      <w:r>
        <w:rPr>
          <w:rStyle w:val="PGAchternaam"/>
        </w:rPr>
        <w:fldChar w:fldCharType="end"/>
      </w:r>
      <w:r>
        <w:t xml:space="preserve"> </w:t>
      </w:r>
      <w:r>
        <w:rPr>
          <w:rStyle w:val="PGRecordnummer"/>
        </w:rPr>
        <w:t>[2035]</w:t>
      </w:r>
      <w:r>
        <w:t xml:space="preserve"> (zie </w:t>
      </w:r>
      <w:r>
        <w:rPr>
          <w:rStyle w:val="PGNummer"/>
        </w:rPr>
        <w:t>2035</w:t>
      </w:r>
      <w:r>
        <w:t>).</w:t>
      </w:r>
    </w:p>
    <w:p w14:paraId="1C32E0A8" w14:textId="77777777" w:rsidR="00DA08BB" w:rsidRDefault="00BE585E">
      <w:pPr>
        <w:pStyle w:val="PGKop1"/>
      </w:pPr>
      <w:r>
        <w:t>Uit deze relatie: 1 kind.</w:t>
      </w:r>
    </w:p>
    <w:p w14:paraId="66E13B56" w14:textId="77777777" w:rsidR="00DA08BB" w:rsidRDefault="00DA08BB">
      <w:pPr>
        <w:pStyle w:val="PGKop0"/>
      </w:pPr>
    </w:p>
    <w:p w14:paraId="69AE35D2" w14:textId="77777777" w:rsidR="00DA08BB" w:rsidRDefault="00BE585E">
      <w:pPr>
        <w:pStyle w:val="PGKop01"/>
      </w:pPr>
      <w:r>
        <w:rPr>
          <w:rStyle w:val="PGHoofdnummer"/>
        </w:rPr>
        <w:t>2131</w:t>
      </w:r>
      <w:r>
        <w:tab/>
      </w:r>
      <w:r>
        <w:rPr>
          <w:rStyle w:val="PGVoornaam"/>
        </w:rPr>
        <w:t>Jacob Hedzers</w:t>
      </w:r>
      <w:r>
        <w:rPr>
          <w:rStyle w:val="PGAchternaam"/>
        </w:rPr>
        <w:t xml:space="preserve"> de VRIES</w:t>
      </w:r>
      <w:r>
        <w:rPr>
          <w:rStyle w:val="PGAchternaam"/>
        </w:rPr>
        <w:fldChar w:fldCharType="begin"/>
      </w:r>
      <w:r>
        <w:instrText>xe "Vries, de:Jacob Hedzers"</w:instrText>
      </w:r>
      <w:r>
        <w:rPr>
          <w:rStyle w:val="PGAchternaam"/>
        </w:rPr>
        <w:fldChar w:fldCharType="end"/>
      </w:r>
      <w:r>
        <w:t xml:space="preserve"> </w:t>
      </w:r>
      <w:r>
        <w:rPr>
          <w:rStyle w:val="PGRecordnummer"/>
        </w:rPr>
        <w:t>[2131]</w:t>
      </w:r>
      <w:r>
        <w:t xml:space="preserve">, geboren op </w:t>
      </w:r>
      <w:r>
        <w:rPr>
          <w:rStyle w:val="PGDatum"/>
        </w:rPr>
        <w:t>29</w:t>
      </w:r>
      <w:r>
        <w:rPr>
          <w:rStyle w:val="PGDatum"/>
        </w:rPr>
        <w:noBreakHyphen/>
        <w:t>04</w:t>
      </w:r>
      <w:r>
        <w:rPr>
          <w:rStyle w:val="PGDatum"/>
        </w:rPr>
        <w:noBreakHyphen/>
        <w:t>1872</w:t>
      </w:r>
      <w:r>
        <w:t xml:space="preserve"> te </w:t>
      </w:r>
      <w:r>
        <w:rPr>
          <w:rStyle w:val="PGPlaats"/>
        </w:rPr>
        <w:t>Surhuizum</w:t>
      </w:r>
      <w:r>
        <w:t xml:space="preserve">, overleden op </w:t>
      </w:r>
      <w:r>
        <w:rPr>
          <w:rStyle w:val="PGDatum"/>
        </w:rPr>
        <w:t>31</w:t>
      </w:r>
      <w:r>
        <w:rPr>
          <w:rStyle w:val="PGDatum"/>
        </w:rPr>
        <w:noBreakHyphen/>
        <w:t>01</w:t>
      </w:r>
      <w:r>
        <w:rPr>
          <w:rStyle w:val="PGDatum"/>
        </w:rPr>
        <w:noBreakHyphen/>
        <w:t>1964</w:t>
      </w:r>
      <w:r>
        <w:t xml:space="preserve"> te </w:t>
      </w:r>
      <w:r>
        <w:rPr>
          <w:rStyle w:val="PGPlaats"/>
        </w:rPr>
        <w:t>Augustinusga</w:t>
      </w:r>
      <w:r>
        <w:t xml:space="preserve"> op 91-jarige leeftijd, begraven te </w:t>
      </w:r>
      <w:r>
        <w:rPr>
          <w:rStyle w:val="PGPlaats"/>
        </w:rPr>
        <w:t>Augustinusga</w:t>
      </w:r>
      <w:r>
        <w:t>.</w:t>
      </w:r>
    </w:p>
    <w:p w14:paraId="5B53A27D" w14:textId="77777777" w:rsidR="00DA08BB" w:rsidRDefault="00BE585E">
      <w:pPr>
        <w:pStyle w:val="PGKop1"/>
      </w:pPr>
      <w:r>
        <w:t xml:space="preserve">Gehuwd </w:t>
      </w:r>
      <w:r>
        <w:rPr>
          <w:rStyle w:val="PGRecordnummer"/>
        </w:rPr>
        <w:t>[918]</w:t>
      </w:r>
      <w:r>
        <w:t xml:space="preserve"> op 25-jarige leeftijd op </w:t>
      </w:r>
      <w:r>
        <w:rPr>
          <w:rStyle w:val="PGDatum"/>
        </w:rPr>
        <w:t>09</w:t>
      </w:r>
      <w:r>
        <w:rPr>
          <w:rStyle w:val="PGDatum"/>
        </w:rPr>
        <w:noBreakHyphen/>
        <w:t>10</w:t>
      </w:r>
      <w:r>
        <w:rPr>
          <w:rStyle w:val="PGDatum"/>
        </w:rPr>
        <w:noBreakHyphen/>
        <w:t>1897</w:t>
      </w:r>
      <w:r>
        <w:t xml:space="preserve"> te </w:t>
      </w:r>
      <w:r>
        <w:rPr>
          <w:rStyle w:val="PGPlaats"/>
        </w:rPr>
        <w:t>Buitenpost</w:t>
      </w:r>
      <w:r>
        <w:t xml:space="preserve"> met </w:t>
      </w:r>
      <w:r>
        <w:rPr>
          <w:rStyle w:val="PGVoornaam"/>
        </w:rPr>
        <w:t>Sjoukje Jans</w:t>
      </w:r>
      <w:r>
        <w:rPr>
          <w:rStyle w:val="PGAchternaam"/>
        </w:rPr>
        <w:t xml:space="preserve"> ELZINGA</w:t>
      </w:r>
      <w:r>
        <w:rPr>
          <w:rStyle w:val="PGAchternaam"/>
        </w:rPr>
        <w:fldChar w:fldCharType="begin"/>
      </w:r>
      <w:r>
        <w:instrText>xe "Elzinga:Sjoukje Jans"</w:instrText>
      </w:r>
      <w:r>
        <w:rPr>
          <w:rStyle w:val="PGAchternaam"/>
        </w:rPr>
        <w:fldChar w:fldCharType="end"/>
      </w:r>
      <w:r>
        <w:t xml:space="preserve"> </w:t>
      </w:r>
      <w:r>
        <w:rPr>
          <w:rStyle w:val="PGRecordnummer"/>
        </w:rPr>
        <w:t>[1609]</w:t>
      </w:r>
      <w:r>
        <w:t xml:space="preserve">, 22 jaar oud (zie </w:t>
      </w:r>
      <w:r>
        <w:rPr>
          <w:rStyle w:val="PGNummer"/>
        </w:rPr>
        <w:t>1609</w:t>
      </w:r>
      <w:r>
        <w:t>).</w:t>
      </w:r>
    </w:p>
    <w:p w14:paraId="328D7026" w14:textId="77777777" w:rsidR="00DA08BB" w:rsidRDefault="00DA08BB">
      <w:pPr>
        <w:pStyle w:val="PGKop0"/>
      </w:pPr>
    </w:p>
    <w:p w14:paraId="77143A5E" w14:textId="77777777" w:rsidR="00DA08BB" w:rsidRDefault="00BE585E">
      <w:pPr>
        <w:pStyle w:val="PGKop01"/>
      </w:pPr>
      <w:r>
        <w:rPr>
          <w:rStyle w:val="PGHoofdnummer"/>
        </w:rPr>
        <w:t>1396</w:t>
      </w:r>
      <w:r>
        <w:tab/>
      </w:r>
      <w:r>
        <w:rPr>
          <w:rStyle w:val="PGTitel"/>
        </w:rPr>
        <w:t>R20</w:t>
      </w:r>
      <w:r>
        <w:rPr>
          <w:rStyle w:val="PGVoornaam"/>
        </w:rPr>
        <w:t xml:space="preserve"> Jan Jans</w:t>
      </w:r>
      <w:r>
        <w:rPr>
          <w:rStyle w:val="PGTitel"/>
        </w:rPr>
        <w:t xml:space="preserve"> N14</w:t>
      </w:r>
      <w:r>
        <w:rPr>
          <w:rStyle w:val="PGAchternaam"/>
        </w:rPr>
        <w:t xml:space="preserve"> de VRIES</w:t>
      </w:r>
      <w:r>
        <w:rPr>
          <w:rStyle w:val="PGAchternaam"/>
        </w:rPr>
        <w:fldChar w:fldCharType="begin"/>
      </w:r>
      <w:r>
        <w:instrText>xe "Vries, de:Jan Jans"</w:instrText>
      </w:r>
      <w:r>
        <w:rPr>
          <w:rStyle w:val="PGAchternaam"/>
        </w:rPr>
        <w:fldChar w:fldCharType="end"/>
      </w:r>
      <w:r>
        <w:t xml:space="preserve"> </w:t>
      </w:r>
      <w:r>
        <w:rPr>
          <w:rStyle w:val="PGRecordnummer"/>
        </w:rPr>
        <w:t>[1396]</w:t>
      </w:r>
      <w:r>
        <w:t>.</w:t>
      </w:r>
    </w:p>
    <w:p w14:paraId="5E101CCF" w14:textId="77777777" w:rsidR="00DA08BB" w:rsidRDefault="00BE585E">
      <w:pPr>
        <w:pStyle w:val="PGKop1"/>
      </w:pPr>
      <w:r>
        <w:t xml:space="preserve">Relatie </w:t>
      </w:r>
      <w:r>
        <w:rPr>
          <w:rStyle w:val="PGRecordnummer"/>
        </w:rPr>
        <w:t>[501]</w:t>
      </w:r>
      <w:r>
        <w:t xml:space="preserve"> met </w:t>
      </w:r>
      <w:r>
        <w:rPr>
          <w:rStyle w:val="PGTitel"/>
        </w:rPr>
        <w:t>R20</w:t>
      </w:r>
      <w:r>
        <w:rPr>
          <w:rStyle w:val="PGVoornaam"/>
        </w:rPr>
        <w:t xml:space="preserve"> Jantje</w:t>
      </w:r>
      <w:r>
        <w:rPr>
          <w:rStyle w:val="PGTitel"/>
        </w:rPr>
        <w:t xml:space="preserve"> N14</w:t>
      </w:r>
      <w:r>
        <w:rPr>
          <w:rStyle w:val="PGAchternaam"/>
        </w:rPr>
        <w:t xml:space="preserve"> HENDRIKS</w:t>
      </w:r>
      <w:r>
        <w:rPr>
          <w:rStyle w:val="PGAchternaam"/>
        </w:rPr>
        <w:fldChar w:fldCharType="begin"/>
      </w:r>
      <w:r>
        <w:instrText>xe "Hendriks:Jantje"</w:instrText>
      </w:r>
      <w:r>
        <w:rPr>
          <w:rStyle w:val="PGAchternaam"/>
        </w:rPr>
        <w:fldChar w:fldCharType="end"/>
      </w:r>
      <w:r>
        <w:t xml:space="preserve"> </w:t>
      </w:r>
      <w:r>
        <w:rPr>
          <w:rStyle w:val="PGRecordnummer"/>
        </w:rPr>
        <w:t>[1397]</w:t>
      </w:r>
      <w:r>
        <w:t xml:space="preserve"> (zie </w:t>
      </w:r>
      <w:r>
        <w:rPr>
          <w:rStyle w:val="PGNummer"/>
        </w:rPr>
        <w:t>1397</w:t>
      </w:r>
      <w:r>
        <w:t>).</w:t>
      </w:r>
    </w:p>
    <w:p w14:paraId="2B2E2A5C" w14:textId="77777777" w:rsidR="00DA08BB" w:rsidRDefault="00BE585E">
      <w:pPr>
        <w:pStyle w:val="PGKop1"/>
      </w:pPr>
      <w:r>
        <w:t>Uit deze relatie: 1 kind.</w:t>
      </w:r>
    </w:p>
    <w:p w14:paraId="251BDA40" w14:textId="77777777" w:rsidR="00DA08BB" w:rsidRDefault="00DA08BB">
      <w:pPr>
        <w:pStyle w:val="PGKop0"/>
      </w:pPr>
    </w:p>
    <w:p w14:paraId="38908006" w14:textId="77777777" w:rsidR="00DA08BB" w:rsidRDefault="00BE585E">
      <w:pPr>
        <w:pStyle w:val="PGKop01"/>
      </w:pPr>
      <w:r>
        <w:rPr>
          <w:rStyle w:val="PGHoofdnummer"/>
        </w:rPr>
        <w:t>834</w:t>
      </w:r>
      <w:r>
        <w:tab/>
      </w:r>
      <w:r>
        <w:rPr>
          <w:rStyle w:val="PGTitel"/>
        </w:rPr>
        <w:t>R39</w:t>
      </w:r>
      <w:r>
        <w:rPr>
          <w:rStyle w:val="PGVoornaam"/>
        </w:rPr>
        <w:t xml:space="preserve"> Jantje Jacobs</w:t>
      </w:r>
      <w:r>
        <w:rPr>
          <w:rStyle w:val="PGTitel"/>
        </w:rPr>
        <w:t xml:space="preserve"> N05</w:t>
      </w:r>
      <w:r>
        <w:rPr>
          <w:rStyle w:val="PGAchternaam"/>
        </w:rPr>
        <w:t xml:space="preserve"> de VRIES</w:t>
      </w:r>
      <w:r>
        <w:rPr>
          <w:rStyle w:val="PGAchternaam"/>
        </w:rPr>
        <w:fldChar w:fldCharType="begin"/>
      </w:r>
      <w:r>
        <w:instrText>xe "Vries, de:Jantje Jacobs"</w:instrText>
      </w:r>
      <w:r>
        <w:rPr>
          <w:rStyle w:val="PGAchternaam"/>
        </w:rPr>
        <w:fldChar w:fldCharType="end"/>
      </w:r>
      <w:r>
        <w:rPr>
          <w:rStyle w:val="PGTitel"/>
        </w:rPr>
        <w:t xml:space="preserve"> 5</w:t>
      </w:r>
      <w:r>
        <w:t xml:space="preserve"> </w:t>
      </w:r>
      <w:r>
        <w:rPr>
          <w:rStyle w:val="PGRecordnummer"/>
        </w:rPr>
        <w:t>[834]</w:t>
      </w:r>
      <w:r>
        <w:t xml:space="preserve"> (code: </w:t>
      </w:r>
      <w:r>
        <w:rPr>
          <w:rStyle w:val="PGCode"/>
        </w:rPr>
        <w:t>R39-N05</w:t>
      </w:r>
      <w:r>
        <w:t xml:space="preserve">), geboren op </w:t>
      </w:r>
      <w:r>
        <w:rPr>
          <w:rStyle w:val="PGDatum"/>
        </w:rPr>
        <w:t>18</w:t>
      </w:r>
      <w:r>
        <w:rPr>
          <w:rStyle w:val="PGDatum"/>
        </w:rPr>
        <w:noBreakHyphen/>
        <w:t>11</w:t>
      </w:r>
      <w:r>
        <w:rPr>
          <w:rStyle w:val="PGDatum"/>
        </w:rPr>
        <w:noBreakHyphen/>
        <w:t>1904</w:t>
      </w:r>
      <w:r>
        <w:t xml:space="preserve"> (bron: </w:t>
      </w:r>
      <w:r>
        <w:rPr>
          <w:rStyle w:val="PGBron"/>
        </w:rPr>
        <w:t>graf</w:t>
      </w:r>
      <w:r>
        <w:t xml:space="preserve">), overleden op </w:t>
      </w:r>
      <w:r>
        <w:rPr>
          <w:rStyle w:val="PGDatum"/>
        </w:rPr>
        <w:t>19</w:t>
      </w:r>
      <w:r>
        <w:rPr>
          <w:rStyle w:val="PGDatum"/>
        </w:rPr>
        <w:noBreakHyphen/>
        <w:t>02</w:t>
      </w:r>
      <w:r>
        <w:rPr>
          <w:rStyle w:val="PGDatum"/>
        </w:rPr>
        <w:noBreakHyphen/>
        <w:t>1992</w:t>
      </w:r>
      <w:r>
        <w:t xml:space="preserve"> op 87-jarige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03</w:t>
      </w:r>
      <w:r>
        <w:t>).</w:t>
      </w:r>
    </w:p>
    <w:p w14:paraId="1A8C378E" w14:textId="77777777" w:rsidR="00DA08BB" w:rsidRDefault="00BE585E">
      <w:pPr>
        <w:pStyle w:val="PGKop1"/>
      </w:pPr>
      <w:r>
        <w:t xml:space="preserve">Gehuwd </w:t>
      </w:r>
      <w:r>
        <w:rPr>
          <w:rStyle w:val="PGRecordnummer"/>
        </w:rPr>
        <w:t>[129]</w:t>
      </w:r>
      <w:r>
        <w:t xml:space="preserve"> </w:t>
      </w:r>
      <w:r>
        <w:rPr>
          <w:rStyle w:val="PGDatum"/>
        </w:rPr>
        <w:t>circa 1930</w:t>
      </w:r>
      <w:r>
        <w:t xml:space="preserve"> met </w:t>
      </w:r>
      <w:r>
        <w:rPr>
          <w:rStyle w:val="PGTitel"/>
        </w:rPr>
        <w:t>R39</w:t>
      </w:r>
      <w:r>
        <w:rPr>
          <w:rStyle w:val="PGVoornaam"/>
        </w:rPr>
        <w:t xml:space="preserve"> Hendrikus Geerts</w:t>
      </w:r>
      <w:r>
        <w:rPr>
          <w:rStyle w:val="PGTitel"/>
        </w:rPr>
        <w:t xml:space="preserve"> N06</w:t>
      </w:r>
      <w:r>
        <w:rPr>
          <w:rStyle w:val="PGAchternaam"/>
        </w:rPr>
        <w:t xml:space="preserve"> van SCHEPEN</w:t>
      </w:r>
      <w:r>
        <w:rPr>
          <w:rStyle w:val="PGAchternaam"/>
        </w:rPr>
        <w:fldChar w:fldCharType="begin"/>
      </w:r>
      <w:r>
        <w:instrText>xe "Schepen, van:Hendrikus Geerts"</w:instrText>
      </w:r>
      <w:r>
        <w:rPr>
          <w:rStyle w:val="PGAchternaam"/>
        </w:rPr>
        <w:fldChar w:fldCharType="end"/>
      </w:r>
      <w:r>
        <w:rPr>
          <w:rStyle w:val="PGTitel"/>
        </w:rPr>
        <w:t xml:space="preserve"> 2</w:t>
      </w:r>
      <w:r>
        <w:t xml:space="preserve"> </w:t>
      </w:r>
      <w:r>
        <w:rPr>
          <w:rStyle w:val="PGRecordnummer"/>
        </w:rPr>
        <w:t>[836]</w:t>
      </w:r>
      <w:r>
        <w:t xml:space="preserve"> (code: </w:t>
      </w:r>
      <w:r>
        <w:rPr>
          <w:rStyle w:val="PGCode"/>
        </w:rPr>
        <w:t>R39-N06</w:t>
      </w:r>
      <w:r>
        <w:t xml:space="preserve">) (zie </w:t>
      </w:r>
      <w:r>
        <w:rPr>
          <w:rStyle w:val="PGNummer"/>
        </w:rPr>
        <w:t>836</w:t>
      </w:r>
      <w:r>
        <w:t>).</w:t>
      </w:r>
    </w:p>
    <w:p w14:paraId="103C001B" w14:textId="77777777" w:rsidR="00DA08BB" w:rsidRDefault="00DA08BB">
      <w:pPr>
        <w:pStyle w:val="PGKop0"/>
      </w:pPr>
    </w:p>
    <w:p w14:paraId="68DCC427" w14:textId="77777777" w:rsidR="00DA08BB" w:rsidRDefault="00BE585E">
      <w:pPr>
        <w:pStyle w:val="PGKop01"/>
      </w:pPr>
      <w:r>
        <w:rPr>
          <w:rStyle w:val="PGHoofdnummer"/>
        </w:rPr>
        <w:t>548</w:t>
      </w:r>
      <w:r>
        <w:tab/>
      </w:r>
      <w:r>
        <w:rPr>
          <w:rStyle w:val="PGTitel"/>
        </w:rPr>
        <w:t>R20</w:t>
      </w:r>
      <w:r>
        <w:rPr>
          <w:rStyle w:val="PGVoornaam"/>
        </w:rPr>
        <w:t xml:space="preserve"> Jantje Jans</w:t>
      </w:r>
      <w:r>
        <w:rPr>
          <w:rStyle w:val="PGTitel"/>
        </w:rPr>
        <w:t xml:space="preserve"> N14</w:t>
      </w:r>
      <w:r>
        <w:rPr>
          <w:rStyle w:val="PGAchternaam"/>
        </w:rPr>
        <w:t xml:space="preserve"> de VRIES</w:t>
      </w:r>
      <w:r>
        <w:rPr>
          <w:rStyle w:val="PGAchternaam"/>
        </w:rPr>
        <w:fldChar w:fldCharType="begin"/>
      </w:r>
      <w:r>
        <w:instrText>xe "Vries, de:Jantje Jans"</w:instrText>
      </w:r>
      <w:r>
        <w:rPr>
          <w:rStyle w:val="PGAchternaam"/>
        </w:rPr>
        <w:fldChar w:fldCharType="end"/>
      </w:r>
      <w:r>
        <w:rPr>
          <w:rStyle w:val="PGTitel"/>
        </w:rPr>
        <w:t xml:space="preserve"> 1</w:t>
      </w:r>
      <w:r>
        <w:t xml:space="preserve"> </w:t>
      </w:r>
      <w:r>
        <w:rPr>
          <w:rStyle w:val="PGRecordnummer"/>
        </w:rPr>
        <w:t>[548]</w:t>
      </w:r>
      <w:r>
        <w:t xml:space="preserve"> (code: </w:t>
      </w:r>
      <w:r>
        <w:rPr>
          <w:rStyle w:val="PGCode"/>
        </w:rPr>
        <w:t>R20-N14</w:t>
      </w:r>
      <w:r>
        <w:t xml:space="preserve">), geboren </w:t>
      </w:r>
      <w:r>
        <w:rPr>
          <w:rStyle w:val="PGDatum"/>
        </w:rPr>
        <w:t>1838</w:t>
      </w:r>
      <w:r>
        <w:t xml:space="preserve"> te </w:t>
      </w:r>
      <w:r>
        <w:rPr>
          <w:rStyle w:val="PGPlaats"/>
        </w:rPr>
        <w:t>Doezum</w:t>
      </w:r>
      <w:r>
        <w:t xml:space="preserve">, overleden op </w:t>
      </w:r>
      <w:r>
        <w:rPr>
          <w:rStyle w:val="PGDatum"/>
        </w:rPr>
        <w:t>12</w:t>
      </w:r>
      <w:r>
        <w:rPr>
          <w:rStyle w:val="PGDatum"/>
        </w:rPr>
        <w:noBreakHyphen/>
        <w:t>04</w:t>
      </w:r>
      <w:r>
        <w:rPr>
          <w:rStyle w:val="PGDatum"/>
        </w:rPr>
        <w:noBreakHyphen/>
        <w:t>1888</w:t>
      </w:r>
      <w:r>
        <w:t xml:space="preserve"> te </w:t>
      </w:r>
      <w:r>
        <w:rPr>
          <w:rStyle w:val="PGPlaats"/>
        </w:rPr>
        <w:t>Surhuisterveen</w:t>
      </w:r>
      <w:r>
        <w:t xml:space="preserve"> (bron: </w:t>
      </w:r>
      <w:r>
        <w:rPr>
          <w:rStyle w:val="PGBron"/>
        </w:rPr>
        <w:t>Achtkarspelen</w:t>
      </w:r>
      <w:r>
        <w:t xml:space="preserve">, aktenummer: </w:t>
      </w:r>
      <w:r>
        <w:rPr>
          <w:rStyle w:val="PGBron"/>
        </w:rPr>
        <w:t>n.71</w:t>
      </w:r>
      <w:r>
        <w:t xml:space="preserve">), begraven te </w:t>
      </w:r>
      <w:r>
        <w:rPr>
          <w:rStyle w:val="PGPlaats"/>
        </w:rPr>
        <w:t>Surhuizum</w:t>
      </w:r>
      <w:r>
        <w:t xml:space="preserve"> (bron: </w:t>
      </w:r>
      <w:r>
        <w:rPr>
          <w:rStyle w:val="PGBron"/>
        </w:rPr>
        <w:t>Grafregister Surhuizum</w:t>
      </w:r>
      <w:r>
        <w:t>).</w:t>
      </w:r>
    </w:p>
    <w:p w14:paraId="785DFCC8" w14:textId="77777777" w:rsidR="00DA08BB" w:rsidRDefault="00BE585E">
      <w:pPr>
        <w:pStyle w:val="PGKop1"/>
      </w:pPr>
      <w:r>
        <w:t xml:space="preserve">Gehuwd (1) </w:t>
      </w:r>
      <w:r>
        <w:rPr>
          <w:rStyle w:val="PGRecordnummer"/>
        </w:rPr>
        <w:t>[499]</w:t>
      </w:r>
      <w:r>
        <w:t xml:space="preserve"> </w:t>
      </w:r>
      <w:r>
        <w:rPr>
          <w:rStyle w:val="PGDatum"/>
        </w:rPr>
        <w:t>circa 1860</w:t>
      </w:r>
      <w:r>
        <w:t xml:space="preserve"> (brontekst: </w:t>
      </w:r>
      <w:r>
        <w:rPr>
          <w:rStyle w:val="PGBrontekst"/>
        </w:rPr>
        <w:t>niet in Friesland</w:t>
      </w:r>
      <w:r>
        <w:t xml:space="preserve">) met </w:t>
      </w:r>
      <w:r>
        <w:rPr>
          <w:rStyle w:val="PGTitel"/>
        </w:rPr>
        <w:t>R20</w:t>
      </w:r>
      <w:r>
        <w:rPr>
          <w:rStyle w:val="PGVoornaam"/>
        </w:rPr>
        <w:t xml:space="preserve"> Jelle</w:t>
      </w:r>
      <w:r>
        <w:rPr>
          <w:rStyle w:val="PGTitel"/>
        </w:rPr>
        <w:t xml:space="preserve"> N14</w:t>
      </w:r>
      <w:r>
        <w:rPr>
          <w:rStyle w:val="PGAchternaam"/>
        </w:rPr>
        <w:t xml:space="preserve"> HOLWERDA</w:t>
      </w:r>
      <w:r>
        <w:rPr>
          <w:rStyle w:val="PGAchternaam"/>
        </w:rPr>
        <w:fldChar w:fldCharType="begin"/>
      </w:r>
      <w:r>
        <w:instrText>xe "Holwerda:Jelle"</w:instrText>
      </w:r>
      <w:r>
        <w:rPr>
          <w:rStyle w:val="PGAchternaam"/>
        </w:rPr>
        <w:fldChar w:fldCharType="end"/>
      </w:r>
      <w:r>
        <w:t xml:space="preserve"> </w:t>
      </w:r>
      <w:r>
        <w:rPr>
          <w:rStyle w:val="PGRecordnummer"/>
        </w:rPr>
        <w:t>[1201]</w:t>
      </w:r>
      <w:r>
        <w:t xml:space="preserve"> (zie </w:t>
      </w:r>
      <w:r>
        <w:rPr>
          <w:rStyle w:val="PGNummer"/>
        </w:rPr>
        <w:t>1201</w:t>
      </w:r>
      <w:r>
        <w:t>).</w:t>
      </w:r>
    </w:p>
    <w:p w14:paraId="48B78515" w14:textId="77777777" w:rsidR="00DA08BB" w:rsidRDefault="00BE585E">
      <w:pPr>
        <w:pStyle w:val="PGKop1"/>
      </w:pPr>
      <w:r>
        <w:t xml:space="preserve">Gehuwd (2) </w:t>
      </w:r>
      <w:r>
        <w:rPr>
          <w:rStyle w:val="PGRecordnummer"/>
        </w:rPr>
        <w:t>[500]</w:t>
      </w:r>
      <w:r>
        <w:t xml:space="preserve"> op </w:t>
      </w:r>
      <w:r>
        <w:rPr>
          <w:rStyle w:val="PGDatum"/>
        </w:rPr>
        <w:t>18</w:t>
      </w:r>
      <w:r>
        <w:rPr>
          <w:rStyle w:val="PGDatum"/>
        </w:rPr>
        <w:noBreakHyphen/>
        <w:t>11</w:t>
      </w:r>
      <w:r>
        <w:rPr>
          <w:rStyle w:val="PGDatum"/>
        </w:rPr>
        <w:noBreakHyphen/>
        <w:t>1882</w:t>
      </w:r>
      <w:r>
        <w:t xml:space="preserve"> te </w:t>
      </w:r>
      <w:r>
        <w:rPr>
          <w:rStyle w:val="PGPlaats"/>
        </w:rPr>
        <w:t>Buitenpost</w:t>
      </w:r>
      <w:r>
        <w:t xml:space="preserve"> (bron: </w:t>
      </w:r>
      <w:r>
        <w:rPr>
          <w:rStyle w:val="PGBron"/>
        </w:rPr>
        <w:t>Achtkarspelen</w:t>
      </w:r>
      <w:r>
        <w:t xml:space="preserve">, aktenummer: </w:t>
      </w:r>
      <w:r>
        <w:rPr>
          <w:rStyle w:val="PGBron"/>
        </w:rPr>
        <w:t>n.73</w:t>
      </w:r>
      <w:r>
        <w:t xml:space="preserve">) met </w:t>
      </w:r>
      <w:r>
        <w:rPr>
          <w:rStyle w:val="PGTitel"/>
        </w:rPr>
        <w:t>R20</w:t>
      </w:r>
      <w:r>
        <w:rPr>
          <w:rStyle w:val="PGVoornaam"/>
        </w:rPr>
        <w:t xml:space="preserve"> Ate Goslings</w:t>
      </w:r>
      <w:r>
        <w:rPr>
          <w:rStyle w:val="PGTitel"/>
        </w:rPr>
        <w:t xml:space="preserve"> N14</w:t>
      </w:r>
      <w:r>
        <w:rPr>
          <w:rStyle w:val="PGAchternaam"/>
        </w:rPr>
        <w:t xml:space="preserve"> LAND</w:t>
      </w:r>
      <w:r>
        <w:rPr>
          <w:rStyle w:val="PGAchternaam"/>
        </w:rPr>
        <w:fldChar w:fldCharType="begin"/>
      </w:r>
      <w:r>
        <w:instrText>xe "Land:Ate Goslings"</w:instrText>
      </w:r>
      <w:r>
        <w:rPr>
          <w:rStyle w:val="PGAchternaam"/>
        </w:rPr>
        <w:fldChar w:fldCharType="end"/>
      </w:r>
      <w:r>
        <w:t xml:space="preserve"> </w:t>
      </w:r>
      <w:r>
        <w:rPr>
          <w:rStyle w:val="PGRecordnummer"/>
        </w:rPr>
        <w:t>[1202]</w:t>
      </w:r>
      <w:r>
        <w:t xml:space="preserve"> (zie </w:t>
      </w:r>
      <w:r>
        <w:rPr>
          <w:rStyle w:val="PGNummer"/>
        </w:rPr>
        <w:t>1202</w:t>
      </w:r>
      <w:r>
        <w:t>).</w:t>
      </w:r>
    </w:p>
    <w:p w14:paraId="43795D35" w14:textId="77777777" w:rsidR="00DA08BB" w:rsidRDefault="00DA08BB">
      <w:pPr>
        <w:pStyle w:val="PGKop0"/>
      </w:pPr>
    </w:p>
    <w:p w14:paraId="21F98748" w14:textId="77777777" w:rsidR="00DA08BB" w:rsidRDefault="00BE585E">
      <w:pPr>
        <w:pStyle w:val="PGKop01"/>
      </w:pPr>
      <w:r>
        <w:rPr>
          <w:rStyle w:val="PGHoofdnummer"/>
        </w:rPr>
        <w:t>1923</w:t>
      </w:r>
      <w:r>
        <w:tab/>
      </w:r>
      <w:r>
        <w:rPr>
          <w:rStyle w:val="PGVoornaam"/>
        </w:rPr>
        <w:t>Johannes Heins</w:t>
      </w:r>
      <w:r>
        <w:rPr>
          <w:rStyle w:val="PGAchternaam"/>
        </w:rPr>
        <w:t xml:space="preserve"> de VRIES</w:t>
      </w:r>
      <w:r>
        <w:rPr>
          <w:rStyle w:val="PGAchternaam"/>
        </w:rPr>
        <w:fldChar w:fldCharType="begin"/>
      </w:r>
      <w:r>
        <w:instrText>xe "Vries, de:Johannes Heins"</w:instrText>
      </w:r>
      <w:r>
        <w:rPr>
          <w:rStyle w:val="PGAchternaam"/>
        </w:rPr>
        <w:fldChar w:fldCharType="end"/>
      </w:r>
      <w:r>
        <w:t xml:space="preserve"> </w:t>
      </w:r>
      <w:r>
        <w:rPr>
          <w:rStyle w:val="PGRecordnummer"/>
        </w:rPr>
        <w:t>[1923]</w:t>
      </w:r>
      <w:r>
        <w:t>.</w:t>
      </w:r>
    </w:p>
    <w:p w14:paraId="7CC7A480" w14:textId="77777777" w:rsidR="00DA08BB" w:rsidRDefault="00BE585E">
      <w:pPr>
        <w:pStyle w:val="PGKop1"/>
      </w:pPr>
      <w:r>
        <w:t xml:space="preserve">Relatie </w:t>
      </w:r>
      <w:r>
        <w:rPr>
          <w:rStyle w:val="PGRecordnummer"/>
        </w:rPr>
        <w:t>[827]</w:t>
      </w:r>
      <w:r>
        <w:t xml:space="preserve"> met </w:t>
      </w:r>
      <w:r>
        <w:rPr>
          <w:rStyle w:val="PGVoornaam"/>
        </w:rPr>
        <w:t>Aaltje Jans</w:t>
      </w:r>
      <w:r>
        <w:rPr>
          <w:rStyle w:val="PGAchternaam"/>
        </w:rPr>
        <w:t xml:space="preserve"> MULDER</w:t>
      </w:r>
      <w:r>
        <w:rPr>
          <w:rStyle w:val="PGAchternaam"/>
        </w:rPr>
        <w:fldChar w:fldCharType="begin"/>
      </w:r>
      <w:r>
        <w:instrText>xe "Mulder:Aaltje Jans"</w:instrText>
      </w:r>
      <w:r>
        <w:rPr>
          <w:rStyle w:val="PGAchternaam"/>
        </w:rPr>
        <w:fldChar w:fldCharType="end"/>
      </w:r>
      <w:r>
        <w:t xml:space="preserve"> </w:t>
      </w:r>
      <w:r>
        <w:rPr>
          <w:rStyle w:val="PGRecordnummer"/>
        </w:rPr>
        <w:t>[1924]</w:t>
      </w:r>
      <w:r>
        <w:t xml:space="preserve"> (zie </w:t>
      </w:r>
      <w:r>
        <w:rPr>
          <w:rStyle w:val="PGNummer"/>
        </w:rPr>
        <w:t>1924</w:t>
      </w:r>
      <w:r>
        <w:t>).</w:t>
      </w:r>
    </w:p>
    <w:p w14:paraId="11FED06B" w14:textId="77777777" w:rsidR="00DA08BB" w:rsidRDefault="00BE585E">
      <w:pPr>
        <w:pStyle w:val="PGKop1"/>
      </w:pPr>
      <w:r>
        <w:t>Uit deze relatie: 1 kind.</w:t>
      </w:r>
    </w:p>
    <w:p w14:paraId="778E4D65" w14:textId="77777777" w:rsidR="00DA08BB" w:rsidRDefault="00DA08BB">
      <w:pPr>
        <w:pStyle w:val="PGKop0"/>
      </w:pPr>
    </w:p>
    <w:p w14:paraId="293C0232" w14:textId="77777777" w:rsidR="00DA08BB" w:rsidRDefault="00BE585E">
      <w:pPr>
        <w:pStyle w:val="PGKop01"/>
      </w:pPr>
      <w:r>
        <w:rPr>
          <w:rStyle w:val="PGHoofdnummer"/>
        </w:rPr>
        <w:t>529</w:t>
      </w:r>
      <w:r>
        <w:tab/>
      </w:r>
      <w:r>
        <w:rPr>
          <w:rStyle w:val="PGTitel"/>
        </w:rPr>
        <w:t>R19</w:t>
      </w:r>
      <w:r>
        <w:rPr>
          <w:rStyle w:val="PGVoornaam"/>
        </w:rPr>
        <w:t xml:space="preserve"> Kind van P.</w:t>
      </w:r>
      <w:r>
        <w:rPr>
          <w:rStyle w:val="PGTitel"/>
        </w:rPr>
        <w:t xml:space="preserve"> N14</w:t>
      </w:r>
      <w:r>
        <w:rPr>
          <w:rStyle w:val="PGAchternaam"/>
        </w:rPr>
        <w:t xml:space="preserve"> de VRIES</w:t>
      </w:r>
      <w:r>
        <w:rPr>
          <w:rStyle w:val="PGAchternaam"/>
        </w:rPr>
        <w:fldChar w:fldCharType="begin"/>
      </w:r>
      <w:r>
        <w:instrText>xe "Vries, de:Kind van P."</w:instrText>
      </w:r>
      <w:r>
        <w:rPr>
          <w:rStyle w:val="PGAchternaam"/>
        </w:rPr>
        <w:fldChar w:fldCharType="end"/>
      </w:r>
      <w:r>
        <w:rPr>
          <w:rStyle w:val="PGTitel"/>
        </w:rPr>
        <w:t xml:space="preserve"> 1</w:t>
      </w:r>
      <w:r>
        <w:t xml:space="preserve"> </w:t>
      </w:r>
      <w:r>
        <w:rPr>
          <w:rStyle w:val="PGRecordnummer"/>
        </w:rPr>
        <w:t>[529]</w:t>
      </w:r>
      <w:r>
        <w:t xml:space="preserve"> (code: </w:t>
      </w:r>
      <w:r>
        <w:rPr>
          <w:rStyle w:val="PGCode"/>
        </w:rPr>
        <w:t>R19-N14</w:t>
      </w:r>
      <w:r>
        <w:t xml:space="preserve">), overleden op </w:t>
      </w:r>
      <w:r>
        <w:rPr>
          <w:rStyle w:val="PGDatum"/>
        </w:rPr>
        <w:t>20</w:t>
      </w:r>
      <w:r>
        <w:rPr>
          <w:rStyle w:val="PGDatum"/>
        </w:rPr>
        <w:noBreakHyphen/>
        <w:t>11</w:t>
      </w:r>
      <w:r>
        <w:rPr>
          <w:rStyle w:val="PGDatum"/>
        </w:rPr>
        <w:noBreakHyphen/>
        <w:t>1902</w:t>
      </w:r>
      <w:r>
        <w:t xml:space="preserve"> (brontekst: </w:t>
      </w:r>
      <w:r>
        <w:rPr>
          <w:rStyle w:val="PGBrontekst"/>
        </w:rPr>
        <w:t>niet Acht</w:t>
      </w:r>
      <w:r>
        <w:t xml:space="preserve">), begraven te </w:t>
      </w:r>
      <w:r>
        <w:rPr>
          <w:rStyle w:val="PGPlaats"/>
        </w:rPr>
        <w:t>Surhuizum</w:t>
      </w:r>
      <w:r>
        <w:t xml:space="preserve"> (bron: </w:t>
      </w:r>
      <w:r>
        <w:rPr>
          <w:rStyle w:val="PGBron"/>
        </w:rPr>
        <w:t>Grafregister Surhuizum</w:t>
      </w:r>
      <w:r>
        <w:t>).</w:t>
      </w:r>
    </w:p>
    <w:p w14:paraId="7E2CFE38" w14:textId="77777777" w:rsidR="00DA08BB" w:rsidRDefault="00DA08BB">
      <w:pPr>
        <w:pStyle w:val="PGKop0"/>
      </w:pPr>
    </w:p>
    <w:p w14:paraId="1F21A42E" w14:textId="77777777" w:rsidR="00DA08BB" w:rsidRDefault="00BE585E">
      <w:pPr>
        <w:pStyle w:val="PGKop01"/>
      </w:pPr>
      <w:r>
        <w:rPr>
          <w:rStyle w:val="PGHoofdnummer"/>
        </w:rPr>
        <w:t>1701</w:t>
      </w:r>
      <w:r>
        <w:tab/>
      </w:r>
      <w:r>
        <w:rPr>
          <w:rStyle w:val="PGVoornaam"/>
        </w:rPr>
        <w:t>Kornelis</w:t>
      </w:r>
      <w:r>
        <w:rPr>
          <w:rStyle w:val="PGAchternaam"/>
        </w:rPr>
        <w:t xml:space="preserve"> de VRIES</w:t>
      </w:r>
      <w:r>
        <w:rPr>
          <w:rStyle w:val="PGAchternaam"/>
        </w:rPr>
        <w:fldChar w:fldCharType="begin"/>
      </w:r>
      <w:r>
        <w:instrText>xe "Vries, de:Kornelis"</w:instrText>
      </w:r>
      <w:r>
        <w:rPr>
          <w:rStyle w:val="PGAchternaam"/>
        </w:rPr>
        <w:fldChar w:fldCharType="end"/>
      </w:r>
      <w:r>
        <w:t xml:space="preserve"> </w:t>
      </w:r>
      <w:r>
        <w:rPr>
          <w:rStyle w:val="PGRecordnummer"/>
        </w:rPr>
        <w:t>[1701]</w:t>
      </w:r>
      <w:r>
        <w:t>.</w:t>
      </w:r>
    </w:p>
    <w:p w14:paraId="68A43986" w14:textId="77777777" w:rsidR="00DA08BB" w:rsidRDefault="00BE585E">
      <w:pPr>
        <w:pStyle w:val="PGKop1"/>
      </w:pPr>
      <w:r>
        <w:t xml:space="preserve">Relatie </w:t>
      </w:r>
      <w:r>
        <w:rPr>
          <w:rStyle w:val="PGRecordnummer"/>
        </w:rPr>
        <w:t>[703]</w:t>
      </w:r>
      <w:r>
        <w:t xml:space="preserve"> met </w:t>
      </w:r>
      <w:r>
        <w:rPr>
          <w:rStyle w:val="PGVoornaam"/>
        </w:rPr>
        <w:t>Antje Jannes</w:t>
      </w:r>
      <w:r>
        <w:rPr>
          <w:rStyle w:val="PGAchternaam"/>
        </w:rPr>
        <w:t xml:space="preserve"> de HAAN</w:t>
      </w:r>
      <w:r>
        <w:rPr>
          <w:rStyle w:val="PGAchternaam"/>
        </w:rPr>
        <w:fldChar w:fldCharType="begin"/>
      </w:r>
      <w:r>
        <w:instrText>xe "Haan, de:Antje Jannes"</w:instrText>
      </w:r>
      <w:r>
        <w:rPr>
          <w:rStyle w:val="PGAchternaam"/>
        </w:rPr>
        <w:fldChar w:fldCharType="end"/>
      </w:r>
      <w:r>
        <w:t xml:space="preserve"> </w:t>
      </w:r>
      <w:r>
        <w:rPr>
          <w:rStyle w:val="PGRecordnummer"/>
        </w:rPr>
        <w:t>[1702]</w:t>
      </w:r>
      <w:r>
        <w:t xml:space="preserve"> (zie </w:t>
      </w:r>
      <w:r>
        <w:rPr>
          <w:rStyle w:val="PGNummer"/>
        </w:rPr>
        <w:t>1702</w:t>
      </w:r>
      <w:r>
        <w:t>).</w:t>
      </w:r>
    </w:p>
    <w:p w14:paraId="7F3FA816" w14:textId="77777777" w:rsidR="00DA08BB" w:rsidRDefault="00BE585E">
      <w:pPr>
        <w:pStyle w:val="PGKop1"/>
      </w:pPr>
      <w:r>
        <w:t>Uit deze relatie: 1 kind.</w:t>
      </w:r>
    </w:p>
    <w:p w14:paraId="48204F19" w14:textId="77777777" w:rsidR="00DA08BB" w:rsidRDefault="00DA08BB">
      <w:pPr>
        <w:pStyle w:val="PGKop0"/>
      </w:pPr>
    </w:p>
    <w:p w14:paraId="1A875CB5" w14:textId="77777777" w:rsidR="00DA08BB" w:rsidRDefault="00BE585E">
      <w:pPr>
        <w:pStyle w:val="PGKop01"/>
      </w:pPr>
      <w:r>
        <w:rPr>
          <w:rStyle w:val="PGHoofdnummer"/>
        </w:rPr>
        <w:t>512</w:t>
      </w:r>
      <w:r>
        <w:tab/>
      </w:r>
      <w:r>
        <w:rPr>
          <w:rStyle w:val="PGTitel"/>
        </w:rPr>
        <w:t>R19</w:t>
      </w:r>
      <w:r>
        <w:rPr>
          <w:rStyle w:val="PGVoornaam"/>
        </w:rPr>
        <w:t xml:space="preserve"> Pieter Pieters</w:t>
      </w:r>
      <w:r>
        <w:rPr>
          <w:rStyle w:val="PGTitel"/>
        </w:rPr>
        <w:t xml:space="preserve"> N09</w:t>
      </w:r>
      <w:r>
        <w:rPr>
          <w:rStyle w:val="PGAchternaam"/>
        </w:rPr>
        <w:t xml:space="preserve"> de VRIES</w:t>
      </w:r>
      <w:r>
        <w:rPr>
          <w:rStyle w:val="PGAchternaam"/>
        </w:rPr>
        <w:fldChar w:fldCharType="begin"/>
      </w:r>
      <w:r>
        <w:instrText>xe "Vries, de:Pieter Pieters"</w:instrText>
      </w:r>
      <w:r>
        <w:rPr>
          <w:rStyle w:val="PGAchternaam"/>
        </w:rPr>
        <w:fldChar w:fldCharType="end"/>
      </w:r>
      <w:r>
        <w:rPr>
          <w:rStyle w:val="PGTitel"/>
        </w:rPr>
        <w:t xml:space="preserve"> 1</w:t>
      </w:r>
      <w:r>
        <w:t xml:space="preserve"> </w:t>
      </w:r>
      <w:r>
        <w:rPr>
          <w:rStyle w:val="PGRecordnummer"/>
        </w:rPr>
        <w:t>[512]</w:t>
      </w:r>
      <w:r>
        <w:t xml:space="preserve"> (code: </w:t>
      </w:r>
      <w:r>
        <w:rPr>
          <w:rStyle w:val="PGCode"/>
        </w:rPr>
        <w:t>R19-N09</w:t>
      </w:r>
      <w:r>
        <w:t xml:space="preserve">), geboren </w:t>
      </w:r>
      <w:r>
        <w:rPr>
          <w:rStyle w:val="PGDatum"/>
        </w:rPr>
        <w:t>1824</w:t>
      </w:r>
      <w:r>
        <w:t xml:space="preserve"> te </w:t>
      </w:r>
      <w:r>
        <w:rPr>
          <w:rStyle w:val="PGPlaats"/>
        </w:rPr>
        <w:t>Noordwijk</w:t>
      </w:r>
      <w:r>
        <w:t xml:space="preserve">, overleden op </w:t>
      </w:r>
      <w:r>
        <w:rPr>
          <w:rStyle w:val="PGDatum"/>
        </w:rPr>
        <w:t>14</w:t>
      </w:r>
      <w:r>
        <w:rPr>
          <w:rStyle w:val="PGDatum"/>
        </w:rPr>
        <w:noBreakHyphen/>
        <w:t>09</w:t>
      </w:r>
      <w:r>
        <w:rPr>
          <w:rStyle w:val="PGDatum"/>
        </w:rPr>
        <w:noBreakHyphen/>
        <w:t>1896</w:t>
      </w:r>
      <w:r>
        <w:t xml:space="preserve"> te </w:t>
      </w:r>
      <w:r>
        <w:rPr>
          <w:rStyle w:val="PGPlaats"/>
        </w:rPr>
        <w:t>Surhuizum</w:t>
      </w:r>
      <w:r>
        <w:t xml:space="preserve"> (bron: </w:t>
      </w:r>
      <w:r>
        <w:rPr>
          <w:rStyle w:val="PGBron"/>
        </w:rPr>
        <w:t>Achtkarspelen</w:t>
      </w:r>
      <w:r>
        <w:t xml:space="preserve">, aktenummer: </w:t>
      </w:r>
      <w:r>
        <w:rPr>
          <w:rStyle w:val="PGBron"/>
        </w:rPr>
        <w:t>n.140</w:t>
      </w:r>
      <w:r>
        <w:t xml:space="preserve">), begraven te </w:t>
      </w:r>
      <w:r>
        <w:rPr>
          <w:rStyle w:val="PGPlaats"/>
        </w:rPr>
        <w:t>Surhuizum</w:t>
      </w:r>
      <w:r>
        <w:t xml:space="preserve"> (bron: </w:t>
      </w:r>
      <w:r>
        <w:rPr>
          <w:rStyle w:val="PGBron"/>
        </w:rPr>
        <w:t>Grafregister Surhuizum</w:t>
      </w:r>
      <w:r>
        <w:t>).</w:t>
      </w:r>
    </w:p>
    <w:p w14:paraId="55FC5170" w14:textId="77777777" w:rsidR="00DA08BB" w:rsidRDefault="00BE585E">
      <w:pPr>
        <w:pStyle w:val="PGKop1"/>
      </w:pPr>
      <w:r>
        <w:t xml:space="preserve">Gehuwd (1) </w:t>
      </w:r>
      <w:r>
        <w:rPr>
          <w:rStyle w:val="PGRecordnummer"/>
        </w:rPr>
        <w:t>[625]</w:t>
      </w:r>
      <w:r>
        <w:t xml:space="preserve"> op </w:t>
      </w:r>
      <w:r>
        <w:rPr>
          <w:rStyle w:val="PGDatum"/>
        </w:rPr>
        <w:t>18</w:t>
      </w:r>
      <w:r>
        <w:rPr>
          <w:rStyle w:val="PGDatum"/>
        </w:rPr>
        <w:noBreakHyphen/>
        <w:t>05</w:t>
      </w:r>
      <w:r>
        <w:rPr>
          <w:rStyle w:val="PGDatum"/>
        </w:rPr>
        <w:noBreakHyphen/>
        <w:t>1861</w:t>
      </w:r>
      <w:r>
        <w:t xml:space="preserve"> te </w:t>
      </w:r>
      <w:r>
        <w:rPr>
          <w:rStyle w:val="PGPlaats"/>
        </w:rPr>
        <w:t>Buitenpost</w:t>
      </w:r>
      <w:r>
        <w:t xml:space="preserve"> (bron: </w:t>
      </w:r>
      <w:r>
        <w:rPr>
          <w:rStyle w:val="PGBron"/>
        </w:rPr>
        <w:t>Achtkarspelen</w:t>
      </w:r>
      <w:r>
        <w:t xml:space="preserve">, aktenummer: </w:t>
      </w:r>
      <w:r>
        <w:rPr>
          <w:rStyle w:val="PGBron"/>
        </w:rPr>
        <w:t>n.26</w:t>
      </w:r>
      <w:r>
        <w:t xml:space="preserve">) met </w:t>
      </w:r>
      <w:r>
        <w:rPr>
          <w:rStyle w:val="PGTitel"/>
        </w:rPr>
        <w:t>R19</w:t>
      </w:r>
      <w:r>
        <w:rPr>
          <w:rStyle w:val="PGVoornaam"/>
        </w:rPr>
        <w:t xml:space="preserve"> Korneliske Tobias</w:t>
      </w:r>
      <w:r>
        <w:rPr>
          <w:rStyle w:val="PGTitel"/>
        </w:rPr>
        <w:t xml:space="preserve"> N13</w:t>
      </w:r>
      <w:r>
        <w:rPr>
          <w:rStyle w:val="PGAchternaam"/>
        </w:rPr>
        <w:t xml:space="preserve"> van der VELDE</w:t>
      </w:r>
      <w:r>
        <w:rPr>
          <w:rStyle w:val="PGAchternaam"/>
        </w:rPr>
        <w:fldChar w:fldCharType="begin"/>
      </w:r>
      <w:r>
        <w:instrText>xe "Velde, van der:Korneliske Tobias"</w:instrText>
      </w:r>
      <w:r>
        <w:rPr>
          <w:rStyle w:val="PGAchternaam"/>
        </w:rPr>
        <w:fldChar w:fldCharType="end"/>
      </w:r>
      <w:r>
        <w:t xml:space="preserve"> </w:t>
      </w:r>
      <w:r>
        <w:rPr>
          <w:rStyle w:val="PGRecordnummer"/>
        </w:rPr>
        <w:t>[528]</w:t>
      </w:r>
      <w:r>
        <w:t xml:space="preserve"> (zie </w:t>
      </w:r>
      <w:r>
        <w:rPr>
          <w:rStyle w:val="PGNummer"/>
        </w:rPr>
        <w:t>528</w:t>
      </w:r>
      <w:r>
        <w:t>).</w:t>
      </w:r>
    </w:p>
    <w:p w14:paraId="4BCD0CAE" w14:textId="77777777" w:rsidR="00DA08BB" w:rsidRDefault="00BE585E">
      <w:pPr>
        <w:pStyle w:val="PGKop1"/>
      </w:pPr>
      <w:r>
        <w:t xml:space="preserve">Gehuwd (2) </w:t>
      </w:r>
      <w:r>
        <w:rPr>
          <w:rStyle w:val="PGRecordnummer"/>
        </w:rPr>
        <w:t>[626]</w:t>
      </w:r>
      <w:r>
        <w:t xml:space="preserve"> op </w:t>
      </w:r>
      <w:r>
        <w:rPr>
          <w:rStyle w:val="PGDatum"/>
        </w:rPr>
        <w:t>06</w:t>
      </w:r>
      <w:r>
        <w:rPr>
          <w:rStyle w:val="PGDatum"/>
        </w:rPr>
        <w:noBreakHyphen/>
        <w:t>01</w:t>
      </w:r>
      <w:r>
        <w:rPr>
          <w:rStyle w:val="PGDatum"/>
        </w:rPr>
        <w:noBreakHyphen/>
        <w:t>1872</w:t>
      </w:r>
      <w:r>
        <w:t xml:space="preserve"> te </w:t>
      </w:r>
      <w:r>
        <w:rPr>
          <w:rStyle w:val="PGPlaats"/>
        </w:rPr>
        <w:t>Buitenpost</w:t>
      </w:r>
      <w:r>
        <w:t xml:space="preserve"> (bron: </w:t>
      </w:r>
      <w:r>
        <w:rPr>
          <w:rStyle w:val="PGBron"/>
        </w:rPr>
        <w:t>Achtkarspelen</w:t>
      </w:r>
      <w:r>
        <w:t xml:space="preserve">, aktenummer: </w:t>
      </w:r>
      <w:r>
        <w:rPr>
          <w:rStyle w:val="PGBron"/>
        </w:rPr>
        <w:t>n.3</w:t>
      </w:r>
      <w:r>
        <w:t xml:space="preserve">) met </w:t>
      </w:r>
      <w:r>
        <w:rPr>
          <w:rStyle w:val="PGTitel"/>
        </w:rPr>
        <w:t>R19</w:t>
      </w:r>
      <w:r>
        <w:rPr>
          <w:rStyle w:val="PGVoornaam"/>
        </w:rPr>
        <w:t xml:space="preserve"> Aaltje Teunis</w:t>
      </w:r>
      <w:r>
        <w:rPr>
          <w:rStyle w:val="PGTitel"/>
        </w:rPr>
        <w:t xml:space="preserve"> N09</w:t>
      </w:r>
      <w:r>
        <w:rPr>
          <w:rStyle w:val="PGAchternaam"/>
        </w:rPr>
        <w:t xml:space="preserve"> PULTRUM</w:t>
      </w:r>
      <w:r>
        <w:rPr>
          <w:rStyle w:val="PGAchternaam"/>
        </w:rPr>
        <w:fldChar w:fldCharType="begin"/>
      </w:r>
      <w:r>
        <w:instrText>xe "Pultrum:Aaltje Teunis"</w:instrText>
      </w:r>
      <w:r>
        <w:rPr>
          <w:rStyle w:val="PGAchternaam"/>
        </w:rPr>
        <w:fldChar w:fldCharType="end"/>
      </w:r>
      <w:r>
        <w:t xml:space="preserve"> </w:t>
      </w:r>
      <w:r>
        <w:rPr>
          <w:rStyle w:val="PGRecordnummer"/>
        </w:rPr>
        <w:t>[527]</w:t>
      </w:r>
      <w:r>
        <w:t xml:space="preserve"> (zie </w:t>
      </w:r>
      <w:r>
        <w:rPr>
          <w:rStyle w:val="PGNummer"/>
        </w:rPr>
        <w:t>527</w:t>
      </w:r>
      <w:r>
        <w:t xml:space="preserve">). {Zij was eerder gehuwd </w:t>
      </w:r>
      <w:r>
        <w:rPr>
          <w:rStyle w:val="PGRecordnummer"/>
        </w:rPr>
        <w:t>[437]</w:t>
      </w:r>
      <w:r>
        <w:t xml:space="preserve"> </w:t>
      </w:r>
      <w:r>
        <w:rPr>
          <w:rStyle w:val="PGDatum"/>
        </w:rPr>
        <w:t>circa 1856</w:t>
      </w:r>
      <w:r>
        <w:t xml:space="preserve"> met </w:t>
      </w:r>
      <w:r>
        <w:rPr>
          <w:rStyle w:val="PGTitel"/>
        </w:rPr>
        <w:t>R19</w:t>
      </w:r>
      <w:r>
        <w:rPr>
          <w:rStyle w:val="PGVoornaam"/>
        </w:rPr>
        <w:t xml:space="preserve"> Hepke Gerrits</w:t>
      </w:r>
      <w:r>
        <w:rPr>
          <w:rStyle w:val="PGTitel"/>
        </w:rPr>
        <w:t xml:space="preserve"> N09</w:t>
      </w:r>
      <w:r>
        <w:rPr>
          <w:rStyle w:val="PGAchternaam"/>
        </w:rPr>
        <w:t xml:space="preserve"> van der PLOEG</w:t>
      </w:r>
      <w:r>
        <w:rPr>
          <w:rStyle w:val="PGAchternaam"/>
        </w:rPr>
        <w:fldChar w:fldCharType="begin"/>
      </w:r>
      <w:r>
        <w:instrText>xe "Ploeg, van der:Hepke Gerrits"</w:instrText>
      </w:r>
      <w:r>
        <w:rPr>
          <w:rStyle w:val="PGAchternaam"/>
        </w:rPr>
        <w:fldChar w:fldCharType="end"/>
      </w:r>
      <w:r>
        <w:t xml:space="preserve"> </w:t>
      </w:r>
      <w:r>
        <w:rPr>
          <w:rStyle w:val="PGRecordnummer"/>
        </w:rPr>
        <w:t>[1329]</w:t>
      </w:r>
      <w:r>
        <w:t xml:space="preserve"> (zie </w:t>
      </w:r>
      <w:r>
        <w:rPr>
          <w:rStyle w:val="PGNummer"/>
        </w:rPr>
        <w:t>1329</w:t>
      </w:r>
      <w:r>
        <w:t>).}</w:t>
      </w:r>
    </w:p>
    <w:p w14:paraId="146C44A2" w14:textId="77777777" w:rsidR="00DA08BB" w:rsidRDefault="00BE585E">
      <w:pPr>
        <w:pStyle w:val="PGKop1"/>
      </w:pPr>
      <w:r>
        <w:t>Uit het eerste huwelijk: 1 kind.</w:t>
      </w:r>
    </w:p>
    <w:p w14:paraId="1891B107" w14:textId="77777777" w:rsidR="00DA08BB" w:rsidRDefault="00DA08BB">
      <w:pPr>
        <w:pStyle w:val="PGKop0"/>
      </w:pPr>
    </w:p>
    <w:p w14:paraId="28411989" w14:textId="77777777" w:rsidR="00DA08BB" w:rsidRDefault="00BE585E">
      <w:pPr>
        <w:pStyle w:val="PGKop01"/>
      </w:pPr>
      <w:r>
        <w:rPr>
          <w:rStyle w:val="PGHoofdnummer"/>
        </w:rPr>
        <w:t>525</w:t>
      </w:r>
      <w:r>
        <w:tab/>
      </w:r>
      <w:r>
        <w:rPr>
          <w:rStyle w:val="PGTitel"/>
        </w:rPr>
        <w:t>R19</w:t>
      </w:r>
      <w:r>
        <w:rPr>
          <w:rStyle w:val="PGVoornaam"/>
        </w:rPr>
        <w:t xml:space="preserve"> Pieter Pieters</w:t>
      </w:r>
      <w:r>
        <w:rPr>
          <w:rStyle w:val="PGTitel"/>
        </w:rPr>
        <w:t xml:space="preserve"> N13</w:t>
      </w:r>
      <w:r>
        <w:rPr>
          <w:rStyle w:val="PGAchternaam"/>
        </w:rPr>
        <w:t xml:space="preserve"> de VRIES</w:t>
      </w:r>
      <w:r>
        <w:rPr>
          <w:rStyle w:val="PGAchternaam"/>
        </w:rPr>
        <w:fldChar w:fldCharType="begin"/>
      </w:r>
      <w:r>
        <w:instrText>xe "Vries, de:Pieter Pieters"</w:instrText>
      </w:r>
      <w:r>
        <w:rPr>
          <w:rStyle w:val="PGAchternaam"/>
        </w:rPr>
        <w:fldChar w:fldCharType="end"/>
      </w:r>
      <w:r>
        <w:rPr>
          <w:rStyle w:val="PGTitel"/>
        </w:rPr>
        <w:t xml:space="preserve"> 2</w:t>
      </w:r>
      <w:r>
        <w:t xml:space="preserve"> </w:t>
      </w:r>
      <w:r>
        <w:rPr>
          <w:rStyle w:val="PGRecordnummer"/>
        </w:rPr>
        <w:t>[525]</w:t>
      </w:r>
      <w:r>
        <w:t xml:space="preserve"> (code: </w:t>
      </w:r>
      <w:r>
        <w:rPr>
          <w:rStyle w:val="PGCode"/>
        </w:rPr>
        <w:t>R19-N13</w:t>
      </w:r>
      <w:r>
        <w:t xml:space="preserve">), </w:t>
      </w:r>
      <w:r>
        <w:rPr>
          <w:rStyle w:val="PGBeroep"/>
        </w:rPr>
        <w:t>arbeider, veehouder</w:t>
      </w:r>
      <w:r>
        <w:t xml:space="preserve">, geboren op </w:t>
      </w:r>
      <w:r>
        <w:rPr>
          <w:rStyle w:val="PGDatum"/>
        </w:rPr>
        <w:t>25</w:t>
      </w:r>
      <w:r>
        <w:rPr>
          <w:rStyle w:val="PGDatum"/>
        </w:rPr>
        <w:noBreakHyphen/>
        <w:t>01</w:t>
      </w:r>
      <w:r>
        <w:rPr>
          <w:rStyle w:val="PGDatum"/>
        </w:rPr>
        <w:noBreakHyphen/>
        <w:t>1864</w:t>
      </w:r>
      <w:r>
        <w:t xml:space="preserve"> te </w:t>
      </w:r>
      <w:r>
        <w:rPr>
          <w:rStyle w:val="PGPlaats"/>
        </w:rPr>
        <w:t>Surhuizum</w:t>
      </w:r>
      <w:r>
        <w:t xml:space="preserve"> (bron: </w:t>
      </w:r>
      <w:r>
        <w:rPr>
          <w:rStyle w:val="PGBron"/>
        </w:rPr>
        <w:t>graf</w:t>
      </w:r>
      <w:r>
        <w:t xml:space="preserve">), overleden op </w:t>
      </w:r>
      <w:r>
        <w:rPr>
          <w:rStyle w:val="PGDatum"/>
        </w:rPr>
        <w:t>17</w:t>
      </w:r>
      <w:r>
        <w:rPr>
          <w:rStyle w:val="PGDatum"/>
        </w:rPr>
        <w:noBreakHyphen/>
        <w:t>04</w:t>
      </w:r>
      <w:r>
        <w:rPr>
          <w:rStyle w:val="PGDatum"/>
        </w:rPr>
        <w:noBreakHyphen/>
        <w:t>1929</w:t>
      </w:r>
      <w:r>
        <w:t xml:space="preserve"> te </w:t>
      </w:r>
      <w:r>
        <w:rPr>
          <w:rStyle w:val="PGPlaats"/>
        </w:rPr>
        <w:t>Surhuizum</w:t>
      </w:r>
      <w:r>
        <w:t xml:space="preserve"> op 65-jarige leeftijd (bron: </w:t>
      </w:r>
      <w:r>
        <w:rPr>
          <w:rStyle w:val="PGBron"/>
        </w:rPr>
        <w:t>Achtkarspelen</w:t>
      </w:r>
      <w:r>
        <w:t xml:space="preserve">, aktenummer: </w:t>
      </w:r>
      <w:r>
        <w:rPr>
          <w:rStyle w:val="PGBron"/>
        </w:rPr>
        <w:t>n.83</w:t>
      </w:r>
      <w:r>
        <w:t xml:space="preserve">), begraven te </w:t>
      </w:r>
      <w:r>
        <w:rPr>
          <w:rStyle w:val="PGPlaats"/>
        </w:rPr>
        <w:t>Surhuizum</w:t>
      </w:r>
      <w:r>
        <w:t xml:space="preserve"> (bron: </w:t>
      </w:r>
      <w:r>
        <w:rPr>
          <w:rStyle w:val="PGBron"/>
        </w:rPr>
        <w:t>Grafregister Surhuizum</w:t>
      </w:r>
      <w:r>
        <w:t xml:space="preserve">, aktenummer: </w:t>
      </w:r>
      <w:r>
        <w:rPr>
          <w:rStyle w:val="PGBron"/>
        </w:rPr>
        <w:t>05</w:t>
      </w:r>
      <w:r>
        <w:t xml:space="preserve">). </w:t>
      </w:r>
    </w:p>
    <w:p w14:paraId="647D54E4" w14:textId="77777777" w:rsidR="00DA08BB" w:rsidRDefault="00BE585E">
      <w:pPr>
        <w:pStyle w:val="PGKop1"/>
      </w:pPr>
      <w:r>
        <w:rPr>
          <w:rStyle w:val="PGInfotekst"/>
        </w:rPr>
        <w:t>Hier rusten</w:t>
      </w:r>
    </w:p>
    <w:p w14:paraId="372E8A8B" w14:textId="77777777" w:rsidR="00DA08BB" w:rsidRDefault="00BE585E">
      <w:pPr>
        <w:pStyle w:val="PGKop1"/>
      </w:pPr>
      <w:r>
        <w:rPr>
          <w:rStyle w:val="PGInfotekst"/>
        </w:rPr>
        <w:t>onze</w:t>
      </w:r>
    </w:p>
    <w:p w14:paraId="0F85B690" w14:textId="77777777" w:rsidR="00DA08BB" w:rsidRDefault="00BE585E">
      <w:pPr>
        <w:pStyle w:val="PGKop1"/>
      </w:pPr>
      <w:r>
        <w:rPr>
          <w:rStyle w:val="PGInfotekst"/>
        </w:rPr>
        <w:t>geliefde ouders</w:t>
      </w:r>
    </w:p>
    <w:p w14:paraId="17B97168" w14:textId="77777777" w:rsidR="00DA08BB" w:rsidRDefault="00BE585E">
      <w:pPr>
        <w:pStyle w:val="PGKop1"/>
      </w:pPr>
      <w:r>
        <w:rPr>
          <w:rStyle w:val="PGInfotekst"/>
        </w:rPr>
        <w:t xml:space="preserve">                  </w:t>
      </w:r>
      <w:r>
        <w:rPr>
          <w:rStyle w:val="PGInfotekst"/>
          <w:rFonts w:ascii="Courier New" w:hAnsi="Courier New" w:cs="Courier New"/>
        </w:rPr>
        <w:t>┬</w:t>
      </w:r>
    </w:p>
    <w:p w14:paraId="40405402" w14:textId="77777777" w:rsidR="00DA08BB" w:rsidRDefault="00BE585E">
      <w:pPr>
        <w:pStyle w:val="PGKop1"/>
      </w:pPr>
      <w:r>
        <w:rPr>
          <w:rStyle w:val="PGInfotekst"/>
        </w:rPr>
        <w:t xml:space="preserve">Imke              </w:t>
      </w:r>
      <w:r>
        <w:rPr>
          <w:rStyle w:val="PGInfotekst"/>
          <w:rFonts w:ascii="Courier New" w:hAnsi="Courier New" w:cs="Courier New"/>
        </w:rPr>
        <w:t>│</w:t>
      </w:r>
      <w:r>
        <w:rPr>
          <w:rStyle w:val="PGInfotekst"/>
        </w:rPr>
        <w:t xml:space="preserve"> Pieter</w:t>
      </w:r>
    </w:p>
    <w:p w14:paraId="7EE3B786" w14:textId="77777777" w:rsidR="00DA08BB" w:rsidRDefault="00BE585E">
      <w:pPr>
        <w:pStyle w:val="PGKop1"/>
      </w:pPr>
      <w:r>
        <w:rPr>
          <w:rStyle w:val="PGInfotekst"/>
        </w:rPr>
        <w:t xml:space="preserve">IJtsma,           </w:t>
      </w:r>
      <w:r>
        <w:rPr>
          <w:rStyle w:val="PGInfotekst"/>
          <w:rFonts w:ascii="Courier New" w:hAnsi="Courier New" w:cs="Courier New"/>
        </w:rPr>
        <w:t>│</w:t>
      </w:r>
      <w:r>
        <w:rPr>
          <w:rStyle w:val="PGInfotekst"/>
        </w:rPr>
        <w:t xml:space="preserve"> de Vries</w:t>
      </w:r>
    </w:p>
    <w:p w14:paraId="010497FA" w14:textId="77777777" w:rsidR="00DA08BB" w:rsidRDefault="00BE585E">
      <w:pPr>
        <w:pStyle w:val="PGKop1"/>
      </w:pPr>
      <w:r>
        <w:rPr>
          <w:rStyle w:val="PGInfotekst"/>
        </w:rPr>
        <w:t xml:space="preserve">geb. 2 April 1868 </w:t>
      </w:r>
      <w:r>
        <w:rPr>
          <w:rStyle w:val="PGInfotekst"/>
          <w:rFonts w:ascii="Courier New" w:hAnsi="Courier New" w:cs="Courier New"/>
        </w:rPr>
        <w:t>│</w:t>
      </w:r>
      <w:r>
        <w:rPr>
          <w:rStyle w:val="PGInfotekst"/>
        </w:rPr>
        <w:t xml:space="preserve"> geb. 25 Jan. 1864</w:t>
      </w:r>
    </w:p>
    <w:p w14:paraId="284714E2" w14:textId="77777777" w:rsidR="00DA08BB" w:rsidRDefault="00BE585E">
      <w:pPr>
        <w:pStyle w:val="PGKop1"/>
      </w:pPr>
      <w:r>
        <w:rPr>
          <w:rStyle w:val="PGInfotekst"/>
        </w:rPr>
        <w:t xml:space="preserve">te Surhuizum      </w:t>
      </w:r>
      <w:r>
        <w:rPr>
          <w:rStyle w:val="PGInfotekst"/>
          <w:rFonts w:ascii="Courier New" w:hAnsi="Courier New" w:cs="Courier New"/>
        </w:rPr>
        <w:t>│</w:t>
      </w:r>
      <w:r>
        <w:rPr>
          <w:rStyle w:val="PGInfotekst"/>
        </w:rPr>
        <w:t xml:space="preserve"> te Surhuizum</w:t>
      </w:r>
    </w:p>
    <w:p w14:paraId="49F8EB62" w14:textId="77777777" w:rsidR="00DA08BB" w:rsidRDefault="00BE585E">
      <w:pPr>
        <w:pStyle w:val="PGKop1"/>
      </w:pPr>
      <w:r>
        <w:rPr>
          <w:rStyle w:val="PGInfotekst"/>
        </w:rPr>
        <w:t xml:space="preserve">overl. aldaar     </w:t>
      </w:r>
      <w:r>
        <w:rPr>
          <w:rStyle w:val="PGInfotekst"/>
          <w:rFonts w:ascii="Courier New" w:hAnsi="Courier New" w:cs="Courier New"/>
        </w:rPr>
        <w:t>│</w:t>
      </w:r>
      <w:r>
        <w:rPr>
          <w:rStyle w:val="PGInfotekst"/>
        </w:rPr>
        <w:t xml:space="preserve"> overl. aldaar</w:t>
      </w:r>
    </w:p>
    <w:p w14:paraId="6D6AE64D" w14:textId="77777777" w:rsidR="00DA08BB" w:rsidRDefault="00BE585E">
      <w:pPr>
        <w:pStyle w:val="PGKop1"/>
      </w:pPr>
      <w:r>
        <w:rPr>
          <w:rStyle w:val="PGInfotekst"/>
        </w:rPr>
        <w:t xml:space="preserve">2 Maart 1943      </w:t>
      </w:r>
      <w:r>
        <w:rPr>
          <w:rStyle w:val="PGInfotekst"/>
          <w:rFonts w:ascii="Courier New" w:hAnsi="Courier New" w:cs="Courier New"/>
        </w:rPr>
        <w:t>│</w:t>
      </w:r>
      <w:r>
        <w:rPr>
          <w:rStyle w:val="PGInfotekst"/>
        </w:rPr>
        <w:t xml:space="preserve"> 17 April 1929</w:t>
      </w:r>
    </w:p>
    <w:p w14:paraId="39121C72" w14:textId="77777777" w:rsidR="00DA08BB" w:rsidRDefault="00BE585E">
      <w:pPr>
        <w:pStyle w:val="PGKop1"/>
      </w:pPr>
      <w:r>
        <w:rPr>
          <w:rStyle w:val="PGInfotekst"/>
        </w:rPr>
        <w:t xml:space="preserve">                  </w:t>
      </w:r>
      <w:r>
        <w:rPr>
          <w:rStyle w:val="PGInfotekst"/>
          <w:rFonts w:ascii="Courier New" w:hAnsi="Courier New" w:cs="Courier New"/>
        </w:rPr>
        <w:t>┴</w:t>
      </w:r>
    </w:p>
    <w:p w14:paraId="06DA20A7" w14:textId="77777777" w:rsidR="00DA08BB" w:rsidRDefault="00BE585E">
      <w:pPr>
        <w:pStyle w:val="PGKop1"/>
      </w:pPr>
      <w:r>
        <w:rPr>
          <w:rStyle w:val="PGInfotekst"/>
        </w:rPr>
        <w:t>2 Tim 4: 8          Ef. 2:8.</w:t>
      </w:r>
    </w:p>
    <w:p w14:paraId="792354F8" w14:textId="77777777" w:rsidR="00DA08BB" w:rsidRDefault="00DA08BB">
      <w:pPr>
        <w:pStyle w:val="PGKop1"/>
      </w:pPr>
    </w:p>
    <w:p w14:paraId="5B7FB809" w14:textId="77777777" w:rsidR="00DA08BB" w:rsidRDefault="00BE585E">
      <w:pPr>
        <w:pStyle w:val="PGKop1"/>
      </w:pPr>
      <w:r>
        <w:rPr>
          <w:rStyle w:val="PGInfotekst"/>
        </w:rPr>
        <w:t>Bijzonderheid: dubbele palmtak.</w:t>
      </w:r>
    </w:p>
    <w:p w14:paraId="4DC41A8B" w14:textId="77777777" w:rsidR="00DA08BB" w:rsidRDefault="00BE585E">
      <w:pPr>
        <w:pStyle w:val="PGKop1"/>
      </w:pPr>
      <w:r>
        <w:t xml:space="preserve">Gehuwd </w:t>
      </w:r>
      <w:r>
        <w:rPr>
          <w:rStyle w:val="PGRecordnummer"/>
        </w:rPr>
        <w:t>[109]</w:t>
      </w:r>
      <w:r>
        <w:t xml:space="preserve"> op 26-jarige leeftijd op </w:t>
      </w:r>
      <w:r>
        <w:rPr>
          <w:rStyle w:val="PGDatum"/>
        </w:rPr>
        <w:t>01</w:t>
      </w:r>
      <w:r>
        <w:rPr>
          <w:rStyle w:val="PGDatum"/>
        </w:rPr>
        <w:noBreakHyphen/>
        <w:t>03</w:t>
      </w:r>
      <w:r>
        <w:rPr>
          <w:rStyle w:val="PGDatum"/>
        </w:rPr>
        <w:noBreakHyphen/>
        <w:t>1890</w:t>
      </w:r>
      <w:r>
        <w:t xml:space="preserve"> te </w:t>
      </w:r>
      <w:r>
        <w:rPr>
          <w:rStyle w:val="PGPlaats"/>
        </w:rPr>
        <w:t>Buitenpost</w:t>
      </w:r>
      <w:r>
        <w:t xml:space="preserve"> (bron: </w:t>
      </w:r>
      <w:r>
        <w:rPr>
          <w:rStyle w:val="PGBron"/>
        </w:rPr>
        <w:t>Achtkarspelen</w:t>
      </w:r>
      <w:r>
        <w:t xml:space="preserve">, aktenummer: </w:t>
      </w:r>
      <w:r>
        <w:rPr>
          <w:rStyle w:val="PGBron"/>
        </w:rPr>
        <w:t>n.3</w:t>
      </w:r>
      <w:r>
        <w:t xml:space="preserve">) met </w:t>
      </w:r>
      <w:r>
        <w:rPr>
          <w:rStyle w:val="PGTitel"/>
        </w:rPr>
        <w:t>R19</w:t>
      </w:r>
      <w:r>
        <w:rPr>
          <w:rStyle w:val="PGVoornaam"/>
        </w:rPr>
        <w:t xml:space="preserve"> Imke Popes</w:t>
      </w:r>
      <w:r>
        <w:rPr>
          <w:rStyle w:val="PGTitel"/>
        </w:rPr>
        <w:t xml:space="preserve"> N13</w:t>
      </w:r>
      <w:r>
        <w:rPr>
          <w:rStyle w:val="PGAchternaam"/>
        </w:rPr>
        <w:t xml:space="preserve"> IJTSMA</w:t>
      </w:r>
      <w:r>
        <w:rPr>
          <w:rStyle w:val="PGAchternaam"/>
        </w:rPr>
        <w:fldChar w:fldCharType="begin"/>
      </w:r>
      <w:r>
        <w:instrText>xe "IJtsma:Imke Popes"</w:instrText>
      </w:r>
      <w:r>
        <w:rPr>
          <w:rStyle w:val="PGAchternaam"/>
        </w:rPr>
        <w:fldChar w:fldCharType="end"/>
      </w:r>
      <w:r>
        <w:rPr>
          <w:rStyle w:val="PGTitel"/>
        </w:rPr>
        <w:t xml:space="preserve"> 5</w:t>
      </w:r>
      <w:r>
        <w:t xml:space="preserve"> </w:t>
      </w:r>
      <w:r>
        <w:rPr>
          <w:rStyle w:val="PGRecordnummer"/>
        </w:rPr>
        <w:t>[526]</w:t>
      </w:r>
      <w:r>
        <w:t xml:space="preserve"> (code: </w:t>
      </w:r>
      <w:r>
        <w:rPr>
          <w:rStyle w:val="PGCode"/>
        </w:rPr>
        <w:t>R19-N13</w:t>
      </w:r>
      <w:r>
        <w:t xml:space="preserve">), 21 jaar oud (zie </w:t>
      </w:r>
      <w:r>
        <w:rPr>
          <w:rStyle w:val="PGNummer"/>
        </w:rPr>
        <w:t>526</w:t>
      </w:r>
      <w:r>
        <w:t>).</w:t>
      </w:r>
    </w:p>
    <w:p w14:paraId="773B2833" w14:textId="77777777" w:rsidR="00DA08BB" w:rsidRDefault="00BE585E">
      <w:pPr>
        <w:pStyle w:val="PGKop1"/>
      </w:pPr>
      <w:r>
        <w:t>Uit dit huwelijk: 1 kind.</w:t>
      </w:r>
    </w:p>
    <w:p w14:paraId="33822756" w14:textId="77777777" w:rsidR="00DA08BB" w:rsidRDefault="00DA08BB">
      <w:pPr>
        <w:pStyle w:val="PGKop0"/>
      </w:pPr>
    </w:p>
    <w:p w14:paraId="232BDCFE" w14:textId="77777777" w:rsidR="00DA08BB" w:rsidRDefault="00BE585E">
      <w:pPr>
        <w:pStyle w:val="PGKop01"/>
      </w:pPr>
      <w:r>
        <w:rPr>
          <w:rStyle w:val="PGHoofdnummer"/>
        </w:rPr>
        <w:t>1576</w:t>
      </w:r>
      <w:r>
        <w:tab/>
      </w:r>
      <w:r>
        <w:rPr>
          <w:rStyle w:val="PGVoornaam"/>
        </w:rPr>
        <w:t>Pieter Tjeerds</w:t>
      </w:r>
      <w:r>
        <w:rPr>
          <w:rStyle w:val="PGAchternaam"/>
        </w:rPr>
        <w:t xml:space="preserve"> de VRIES</w:t>
      </w:r>
      <w:r>
        <w:rPr>
          <w:rStyle w:val="PGAchternaam"/>
        </w:rPr>
        <w:fldChar w:fldCharType="begin"/>
      </w:r>
      <w:r>
        <w:instrText>xe "Vries, de:Pieter Tjeerds"</w:instrText>
      </w:r>
      <w:r>
        <w:rPr>
          <w:rStyle w:val="PGAchternaam"/>
        </w:rPr>
        <w:fldChar w:fldCharType="end"/>
      </w:r>
      <w:r>
        <w:t xml:space="preserve"> </w:t>
      </w:r>
      <w:r>
        <w:rPr>
          <w:rStyle w:val="PGRecordnummer"/>
        </w:rPr>
        <w:t>[1576]</w:t>
      </w:r>
      <w:r>
        <w:t>.</w:t>
      </w:r>
    </w:p>
    <w:p w14:paraId="64C9D270" w14:textId="77777777" w:rsidR="00DA08BB" w:rsidRDefault="00BE585E">
      <w:pPr>
        <w:pStyle w:val="PGKop1"/>
      </w:pPr>
      <w:r>
        <w:t xml:space="preserve">Relatie </w:t>
      </w:r>
      <w:r>
        <w:rPr>
          <w:rStyle w:val="PGRecordnummer"/>
        </w:rPr>
        <w:t>[624]</w:t>
      </w:r>
      <w:r>
        <w:t xml:space="preserve"> met </w:t>
      </w:r>
      <w:r>
        <w:rPr>
          <w:rStyle w:val="PGVoornaam"/>
        </w:rPr>
        <w:t>Geertje Pieters</w:t>
      </w:r>
      <w:r>
        <w:rPr>
          <w:rStyle w:val="PGAchternaam"/>
        </w:rPr>
        <w:t xml:space="preserve"> HELDER</w:t>
      </w:r>
      <w:r>
        <w:rPr>
          <w:rStyle w:val="PGAchternaam"/>
        </w:rPr>
        <w:fldChar w:fldCharType="begin"/>
      </w:r>
      <w:r>
        <w:instrText>xe "Helder:Geertje Pieters"</w:instrText>
      </w:r>
      <w:r>
        <w:rPr>
          <w:rStyle w:val="PGAchternaam"/>
        </w:rPr>
        <w:fldChar w:fldCharType="end"/>
      </w:r>
      <w:r>
        <w:t xml:space="preserve"> </w:t>
      </w:r>
      <w:r>
        <w:rPr>
          <w:rStyle w:val="PGRecordnummer"/>
        </w:rPr>
        <w:t>[1577]</w:t>
      </w:r>
      <w:r>
        <w:t xml:space="preserve"> (zie </w:t>
      </w:r>
      <w:r>
        <w:rPr>
          <w:rStyle w:val="PGNummer"/>
        </w:rPr>
        <w:t>1577</w:t>
      </w:r>
      <w:r>
        <w:t>).</w:t>
      </w:r>
    </w:p>
    <w:p w14:paraId="2D9B0E8C" w14:textId="77777777" w:rsidR="00DA08BB" w:rsidRDefault="00BE585E">
      <w:pPr>
        <w:pStyle w:val="PGKop1"/>
      </w:pPr>
      <w:r>
        <w:t>Uit deze relatie: 1 kind.</w:t>
      </w:r>
    </w:p>
    <w:p w14:paraId="3089CE01" w14:textId="77777777" w:rsidR="00DA08BB" w:rsidRDefault="00DA08BB">
      <w:pPr>
        <w:pStyle w:val="PGKop0"/>
      </w:pPr>
    </w:p>
    <w:p w14:paraId="31B0B83B" w14:textId="77777777" w:rsidR="00DA08BB" w:rsidRDefault="00BE585E">
      <w:pPr>
        <w:pStyle w:val="PGKop01"/>
      </w:pPr>
      <w:r>
        <w:rPr>
          <w:rStyle w:val="PGHoofdnummer"/>
        </w:rPr>
        <w:t>1825</w:t>
      </w:r>
      <w:r>
        <w:tab/>
      </w:r>
      <w:r>
        <w:rPr>
          <w:rStyle w:val="PGVoornaam"/>
        </w:rPr>
        <w:t>Reintje Jans</w:t>
      </w:r>
      <w:r>
        <w:rPr>
          <w:rStyle w:val="PGAchternaam"/>
        </w:rPr>
        <w:t xml:space="preserve"> de VRIES</w:t>
      </w:r>
      <w:r>
        <w:rPr>
          <w:rStyle w:val="PGAchternaam"/>
        </w:rPr>
        <w:fldChar w:fldCharType="begin"/>
      </w:r>
      <w:r>
        <w:instrText>xe "Vries, de:Reintje Jans"</w:instrText>
      </w:r>
      <w:r>
        <w:rPr>
          <w:rStyle w:val="PGAchternaam"/>
        </w:rPr>
        <w:fldChar w:fldCharType="end"/>
      </w:r>
      <w:r>
        <w:t xml:space="preserve"> </w:t>
      </w:r>
      <w:r>
        <w:rPr>
          <w:rStyle w:val="PGRecordnummer"/>
        </w:rPr>
        <w:t>[1825]</w:t>
      </w:r>
      <w:r>
        <w:t>.</w:t>
      </w:r>
    </w:p>
    <w:p w14:paraId="63988E4A" w14:textId="77777777" w:rsidR="00DA08BB" w:rsidRDefault="00BE585E">
      <w:pPr>
        <w:pStyle w:val="PGKop1"/>
      </w:pPr>
      <w:r>
        <w:t xml:space="preserve">Relatie </w:t>
      </w:r>
      <w:r>
        <w:rPr>
          <w:rStyle w:val="PGRecordnummer"/>
        </w:rPr>
        <w:t>[773]</w:t>
      </w:r>
      <w:r>
        <w:t xml:space="preserve"> met </w:t>
      </w:r>
      <w:r>
        <w:rPr>
          <w:rStyle w:val="PGTitel"/>
        </w:rPr>
        <w:t>R49</w:t>
      </w:r>
      <w:r>
        <w:rPr>
          <w:rStyle w:val="PGVoornaam"/>
        </w:rPr>
        <w:t xml:space="preserve"> Alle Wijbes</w:t>
      </w:r>
      <w:r>
        <w:rPr>
          <w:rStyle w:val="PGTitel"/>
        </w:rPr>
        <w:t xml:space="preserve"> N12</w:t>
      </w:r>
      <w:r>
        <w:rPr>
          <w:rStyle w:val="PGAchternaam"/>
        </w:rPr>
        <w:t xml:space="preserve"> BROUWER</w:t>
      </w:r>
      <w:r>
        <w:rPr>
          <w:rStyle w:val="PGAchternaam"/>
        </w:rPr>
        <w:fldChar w:fldCharType="begin"/>
      </w:r>
      <w:r>
        <w:instrText>xe "Brouwer:Alle Wijbes"</w:instrText>
      </w:r>
      <w:r>
        <w:rPr>
          <w:rStyle w:val="PGAchternaam"/>
        </w:rPr>
        <w:fldChar w:fldCharType="end"/>
      </w:r>
      <w:r>
        <w:t xml:space="preserve"> </w:t>
      </w:r>
      <w:r>
        <w:rPr>
          <w:rStyle w:val="PGRecordnummer"/>
        </w:rPr>
        <w:t>[1824]</w:t>
      </w:r>
      <w:r>
        <w:t xml:space="preserve"> (zie </w:t>
      </w:r>
      <w:r>
        <w:rPr>
          <w:rStyle w:val="PGNummer"/>
        </w:rPr>
        <w:t>1824</w:t>
      </w:r>
      <w:r>
        <w:t>).</w:t>
      </w:r>
    </w:p>
    <w:p w14:paraId="6E97AB6F" w14:textId="77777777" w:rsidR="00DA08BB" w:rsidRDefault="00BE585E">
      <w:pPr>
        <w:pStyle w:val="PGKop1"/>
      </w:pPr>
      <w:r>
        <w:t>Uit deze relatie: 1 kind.</w:t>
      </w:r>
    </w:p>
    <w:p w14:paraId="4B98B982" w14:textId="77777777" w:rsidR="00DA08BB" w:rsidRDefault="00DA08BB">
      <w:pPr>
        <w:pStyle w:val="PGKop0"/>
      </w:pPr>
    </w:p>
    <w:p w14:paraId="3D11978E" w14:textId="77777777" w:rsidR="00DA08BB" w:rsidRDefault="00BE585E">
      <w:pPr>
        <w:pStyle w:val="PGKop01"/>
      </w:pPr>
      <w:r>
        <w:rPr>
          <w:rStyle w:val="PGHoofdnummer"/>
        </w:rPr>
        <w:t>883</w:t>
      </w:r>
      <w:r>
        <w:tab/>
      </w:r>
      <w:r>
        <w:rPr>
          <w:rStyle w:val="PGTitel"/>
        </w:rPr>
        <w:t>R41</w:t>
      </w:r>
      <w:r>
        <w:rPr>
          <w:rStyle w:val="PGVoornaam"/>
        </w:rPr>
        <w:t xml:space="preserve"> Siebergje Atzes</w:t>
      </w:r>
      <w:r>
        <w:rPr>
          <w:rStyle w:val="PGTitel"/>
        </w:rPr>
        <w:t xml:space="preserve"> N07</w:t>
      </w:r>
      <w:r>
        <w:rPr>
          <w:rStyle w:val="PGAchternaam"/>
        </w:rPr>
        <w:t xml:space="preserve"> de VRIES</w:t>
      </w:r>
      <w:r>
        <w:rPr>
          <w:rStyle w:val="PGAchternaam"/>
        </w:rPr>
        <w:fldChar w:fldCharType="begin"/>
      </w:r>
      <w:r>
        <w:instrText>xe "Vries, de:Siebergje Atzes"</w:instrText>
      </w:r>
      <w:r>
        <w:rPr>
          <w:rStyle w:val="PGAchternaam"/>
        </w:rPr>
        <w:fldChar w:fldCharType="end"/>
      </w:r>
      <w:r>
        <w:rPr>
          <w:rStyle w:val="PGTitel"/>
        </w:rPr>
        <w:t xml:space="preserve"> 2</w:t>
      </w:r>
      <w:r>
        <w:t xml:space="preserve"> </w:t>
      </w:r>
      <w:r>
        <w:rPr>
          <w:rStyle w:val="PGRecordnummer"/>
        </w:rPr>
        <w:t>[883]</w:t>
      </w:r>
      <w:r>
        <w:t xml:space="preserve"> (code: </w:t>
      </w:r>
      <w:r>
        <w:rPr>
          <w:rStyle w:val="PGCode"/>
        </w:rPr>
        <w:t>R41-N07</w:t>
      </w:r>
      <w:r>
        <w:t xml:space="preserve">), geboren op </w:t>
      </w:r>
      <w:r>
        <w:rPr>
          <w:rStyle w:val="PGDatum"/>
        </w:rPr>
        <w:t>17</w:t>
      </w:r>
      <w:r>
        <w:rPr>
          <w:rStyle w:val="PGDatum"/>
        </w:rPr>
        <w:noBreakHyphen/>
        <w:t>09</w:t>
      </w:r>
      <w:r>
        <w:rPr>
          <w:rStyle w:val="PGDatum"/>
        </w:rPr>
        <w:noBreakHyphen/>
        <w:t>1842</w:t>
      </w:r>
      <w:r>
        <w:t xml:space="preserve"> te </w:t>
      </w:r>
      <w:r>
        <w:rPr>
          <w:rStyle w:val="PGPlaats"/>
        </w:rPr>
        <w:t>Augustinusga</w:t>
      </w:r>
      <w:r>
        <w:t xml:space="preserve"> (bron: </w:t>
      </w:r>
      <w:r>
        <w:rPr>
          <w:rStyle w:val="PGBron"/>
        </w:rPr>
        <w:t>graf</w:t>
      </w:r>
      <w:r>
        <w:t xml:space="preserve">), overleden op </w:t>
      </w:r>
      <w:r>
        <w:rPr>
          <w:rStyle w:val="PGDatum"/>
        </w:rPr>
        <w:t>14</w:t>
      </w:r>
      <w:r>
        <w:rPr>
          <w:rStyle w:val="PGDatum"/>
        </w:rPr>
        <w:noBreakHyphen/>
        <w:t>01</w:t>
      </w:r>
      <w:r>
        <w:rPr>
          <w:rStyle w:val="PGDatum"/>
        </w:rPr>
        <w:noBreakHyphen/>
        <w:t>1913</w:t>
      </w:r>
      <w:r>
        <w:t xml:space="preserve"> te </w:t>
      </w:r>
      <w:r>
        <w:rPr>
          <w:rStyle w:val="PGPlaats"/>
        </w:rPr>
        <w:t>Surhuizum</w:t>
      </w:r>
      <w:r>
        <w:t xml:space="preserve"> op 70-jarige leeftijd (bron: </w:t>
      </w:r>
      <w:r>
        <w:rPr>
          <w:rStyle w:val="PGBron"/>
        </w:rPr>
        <w:t>Achtkarspelen</w:t>
      </w:r>
      <w:r>
        <w:t xml:space="preserve">, aktenummer: </w:t>
      </w:r>
      <w:r>
        <w:rPr>
          <w:rStyle w:val="PGBron"/>
        </w:rPr>
        <w:t>n.10</w:t>
      </w:r>
      <w:r>
        <w:t xml:space="preserve">), begraven te </w:t>
      </w:r>
      <w:r>
        <w:rPr>
          <w:rStyle w:val="PGPlaats"/>
        </w:rPr>
        <w:t>Surhuizum</w:t>
      </w:r>
      <w:r>
        <w:t xml:space="preserve"> (bron: </w:t>
      </w:r>
      <w:r>
        <w:rPr>
          <w:rStyle w:val="PGBron"/>
        </w:rPr>
        <w:t>Grafregister Surhuizum</w:t>
      </w:r>
      <w:r>
        <w:t xml:space="preserve">, aktenummer: </w:t>
      </w:r>
      <w:r>
        <w:rPr>
          <w:rStyle w:val="PGBron"/>
        </w:rPr>
        <w:t>02</w:t>
      </w:r>
      <w:r>
        <w:t xml:space="preserve">). </w:t>
      </w:r>
    </w:p>
    <w:p w14:paraId="66EFE891" w14:textId="77777777" w:rsidR="00DA08BB" w:rsidRDefault="00BE585E">
      <w:pPr>
        <w:pStyle w:val="PGKop1"/>
      </w:pPr>
      <w:r>
        <w:rPr>
          <w:rStyle w:val="PGInfotekst"/>
        </w:rPr>
        <w:t>Rustplaats</w:t>
      </w:r>
    </w:p>
    <w:p w14:paraId="1CB9F58B" w14:textId="77777777" w:rsidR="00DA08BB" w:rsidRDefault="00BE585E">
      <w:pPr>
        <w:pStyle w:val="PGKop1"/>
      </w:pPr>
      <w:r>
        <w:rPr>
          <w:rStyle w:val="PGInfotekst"/>
        </w:rPr>
        <w:t>van</w:t>
      </w:r>
    </w:p>
    <w:p w14:paraId="250D9A6F" w14:textId="77777777" w:rsidR="00DA08BB" w:rsidRDefault="00BE585E">
      <w:pPr>
        <w:pStyle w:val="PGKop1"/>
      </w:pPr>
      <w:r>
        <w:rPr>
          <w:rStyle w:val="PGInfotekst"/>
        </w:rPr>
        <w:t>Siebergje A.</w:t>
      </w:r>
    </w:p>
    <w:p w14:paraId="15EA4C00" w14:textId="77777777" w:rsidR="00DA08BB" w:rsidRDefault="00BE585E">
      <w:pPr>
        <w:pStyle w:val="PGKop1"/>
      </w:pPr>
      <w:r>
        <w:rPr>
          <w:rStyle w:val="PGInfotekst"/>
        </w:rPr>
        <w:t>de Vries,</w:t>
      </w:r>
    </w:p>
    <w:p w14:paraId="58724DE7" w14:textId="77777777" w:rsidR="00DA08BB" w:rsidRDefault="00BE585E">
      <w:pPr>
        <w:pStyle w:val="PGKop1"/>
      </w:pPr>
      <w:r>
        <w:rPr>
          <w:rStyle w:val="PGInfotekst"/>
        </w:rPr>
        <w:t>geb. 17 sept. 1842</w:t>
      </w:r>
    </w:p>
    <w:p w14:paraId="34236FB6" w14:textId="77777777" w:rsidR="00DA08BB" w:rsidRDefault="00BE585E">
      <w:pPr>
        <w:pStyle w:val="PGKop1"/>
      </w:pPr>
      <w:r>
        <w:rPr>
          <w:rStyle w:val="PGInfotekst"/>
        </w:rPr>
        <w:t>te Augustinusga,</w:t>
      </w:r>
    </w:p>
    <w:p w14:paraId="4E8155F5" w14:textId="77777777" w:rsidR="00DA08BB" w:rsidRDefault="00BE585E">
      <w:pPr>
        <w:pStyle w:val="PGKop1"/>
      </w:pPr>
      <w:r>
        <w:rPr>
          <w:rStyle w:val="PGInfotekst"/>
        </w:rPr>
        <w:t>overl. 14 jan. 1913</w:t>
      </w:r>
    </w:p>
    <w:p w14:paraId="52CB84B9" w14:textId="77777777" w:rsidR="00DA08BB" w:rsidRDefault="00BE585E">
      <w:pPr>
        <w:pStyle w:val="PGKop1"/>
      </w:pPr>
      <w:r>
        <w:rPr>
          <w:rStyle w:val="PGInfotekst"/>
        </w:rPr>
        <w:t>te Surhuizum,</w:t>
      </w:r>
    </w:p>
    <w:p w14:paraId="64AF9C8C" w14:textId="77777777" w:rsidR="00DA08BB" w:rsidRDefault="00BE585E">
      <w:pPr>
        <w:pStyle w:val="PGKop1"/>
      </w:pPr>
      <w:r>
        <w:rPr>
          <w:rStyle w:val="PGInfotekst"/>
        </w:rPr>
        <w:t>geliefde echtg. en moeder</w:t>
      </w:r>
    </w:p>
    <w:p w14:paraId="4015A3EA" w14:textId="77777777" w:rsidR="00DA08BB" w:rsidRDefault="00BE585E">
      <w:pPr>
        <w:pStyle w:val="PGKop1"/>
      </w:pPr>
      <w:r>
        <w:rPr>
          <w:rStyle w:val="PGInfotekst"/>
        </w:rPr>
        <w:t>van Jacob Johs Veenstra</w:t>
      </w:r>
    </w:p>
    <w:p w14:paraId="193E27EB" w14:textId="77777777" w:rsidR="00DA08BB" w:rsidRDefault="00BE585E">
      <w:pPr>
        <w:pStyle w:val="PGKop1"/>
      </w:pPr>
      <w:r>
        <w:rPr>
          <w:rStyle w:val="PGInfotekst"/>
        </w:rPr>
        <w:t>en kinderen</w:t>
      </w:r>
    </w:p>
    <w:p w14:paraId="008E2908" w14:textId="77777777" w:rsidR="00DA08BB" w:rsidRDefault="00BE585E">
      <w:pPr>
        <w:pStyle w:val="PGKop1"/>
      </w:pPr>
      <w:r>
        <w:rPr>
          <w:rStyle w:val="PGInfotekst"/>
        </w:rPr>
        <w:t>Die in Mij gelooft, zal leven</w:t>
      </w:r>
    </w:p>
    <w:p w14:paraId="68C8D665" w14:textId="77777777" w:rsidR="00DA08BB" w:rsidRDefault="00BE585E">
      <w:pPr>
        <w:pStyle w:val="PGKop1"/>
      </w:pPr>
      <w:r>
        <w:rPr>
          <w:rStyle w:val="PGInfotekst"/>
        </w:rPr>
        <w:t>al ware hij ook gestorven.</w:t>
      </w:r>
    </w:p>
    <w:p w14:paraId="7BD5CD43" w14:textId="77777777" w:rsidR="00DA08BB" w:rsidRDefault="00BE585E">
      <w:pPr>
        <w:pStyle w:val="PGKop1"/>
      </w:pPr>
      <w:r>
        <w:rPr>
          <w:rStyle w:val="PGInfotekst"/>
        </w:rPr>
        <w:t>Johs. 11:25.</w:t>
      </w:r>
    </w:p>
    <w:p w14:paraId="54307036" w14:textId="77777777" w:rsidR="00DA08BB" w:rsidRDefault="00BE585E">
      <w:pPr>
        <w:pStyle w:val="PGKop1"/>
      </w:pPr>
      <w:r>
        <w:t xml:space="preserve">Gehuwd </w:t>
      </w:r>
      <w:r>
        <w:rPr>
          <w:rStyle w:val="PGRecordnummer"/>
        </w:rPr>
        <w:t>[325]</w:t>
      </w:r>
      <w:r>
        <w:t xml:space="preserve"> op 28-jarige leeftijd op </w:t>
      </w:r>
      <w:r>
        <w:rPr>
          <w:rStyle w:val="PGDatum"/>
        </w:rPr>
        <w:t>08</w:t>
      </w:r>
      <w:r>
        <w:rPr>
          <w:rStyle w:val="PGDatum"/>
        </w:rPr>
        <w:noBreakHyphen/>
        <w:t>07</w:t>
      </w:r>
      <w:r>
        <w:rPr>
          <w:rStyle w:val="PGDatum"/>
        </w:rPr>
        <w:noBreakHyphen/>
        <w:t>1871</w:t>
      </w:r>
      <w:r>
        <w:t xml:space="preserve"> te </w:t>
      </w:r>
      <w:r>
        <w:rPr>
          <w:rStyle w:val="PGPlaats"/>
        </w:rPr>
        <w:t>Buitenpost</w:t>
      </w:r>
      <w:r>
        <w:t xml:space="preserve"> (bron: </w:t>
      </w:r>
      <w:r>
        <w:rPr>
          <w:rStyle w:val="PGBron"/>
        </w:rPr>
        <w:t>Achtkarspelen</w:t>
      </w:r>
      <w:r>
        <w:t xml:space="preserve">, aktenummer: </w:t>
      </w:r>
      <w:r>
        <w:rPr>
          <w:rStyle w:val="PGBron"/>
        </w:rPr>
        <w:t>n.42</w:t>
      </w:r>
      <w:r>
        <w:t xml:space="preserve">) met </w:t>
      </w:r>
      <w:r>
        <w:rPr>
          <w:rStyle w:val="PGTitel"/>
        </w:rPr>
        <w:t>R41</w:t>
      </w:r>
      <w:r>
        <w:rPr>
          <w:rStyle w:val="PGVoornaam"/>
        </w:rPr>
        <w:t xml:space="preserve"> Jacob Johannes</w:t>
      </w:r>
      <w:r>
        <w:rPr>
          <w:rStyle w:val="PGTitel"/>
        </w:rPr>
        <w:t xml:space="preserve"> N05</w:t>
      </w:r>
      <w:r>
        <w:rPr>
          <w:rStyle w:val="PGAchternaam"/>
        </w:rPr>
        <w:t xml:space="preserve"> VEENSTRA</w:t>
      </w:r>
      <w:r>
        <w:rPr>
          <w:rStyle w:val="PGAchternaam"/>
        </w:rPr>
        <w:fldChar w:fldCharType="begin"/>
      </w:r>
      <w:r>
        <w:instrText>xe "Veenstra:Jacob Johannes"</w:instrText>
      </w:r>
      <w:r>
        <w:rPr>
          <w:rStyle w:val="PGAchternaam"/>
        </w:rPr>
        <w:fldChar w:fldCharType="end"/>
      </w:r>
      <w:r>
        <w:rPr>
          <w:rStyle w:val="PGTitel"/>
        </w:rPr>
        <w:t xml:space="preserve"> 5</w:t>
      </w:r>
      <w:r>
        <w:t xml:space="preserve"> </w:t>
      </w:r>
      <w:r>
        <w:rPr>
          <w:rStyle w:val="PGRecordnummer"/>
        </w:rPr>
        <w:t>[872]</w:t>
      </w:r>
      <w:r>
        <w:t xml:space="preserve"> (code: </w:t>
      </w:r>
      <w:r>
        <w:rPr>
          <w:rStyle w:val="PGCode"/>
        </w:rPr>
        <w:t>R41-N05</w:t>
      </w:r>
      <w:r>
        <w:t xml:space="preserve">), 30 jaar oud (zie </w:t>
      </w:r>
      <w:r>
        <w:rPr>
          <w:rStyle w:val="PGNummer"/>
        </w:rPr>
        <w:t>872</w:t>
      </w:r>
      <w:r>
        <w:t>).</w:t>
      </w:r>
    </w:p>
    <w:p w14:paraId="614D9E9B" w14:textId="77777777" w:rsidR="00DA08BB" w:rsidRDefault="00BE585E">
      <w:pPr>
        <w:pStyle w:val="PGKop1"/>
      </w:pPr>
      <w:r>
        <w:t>Uit dit huwelijk: 3 kinderen.</w:t>
      </w:r>
    </w:p>
    <w:p w14:paraId="79CA9C16" w14:textId="77777777" w:rsidR="00DA08BB" w:rsidRDefault="00DA08BB">
      <w:pPr>
        <w:pStyle w:val="PGKop0"/>
      </w:pPr>
    </w:p>
    <w:p w14:paraId="6CD2FAE4" w14:textId="77777777" w:rsidR="00DA08BB" w:rsidRDefault="00BE585E">
      <w:pPr>
        <w:pStyle w:val="PGKop01"/>
      </w:pPr>
      <w:r>
        <w:rPr>
          <w:rStyle w:val="PGHoofdnummer"/>
        </w:rPr>
        <w:t>324</w:t>
      </w:r>
      <w:r>
        <w:tab/>
      </w:r>
      <w:r>
        <w:rPr>
          <w:rStyle w:val="PGVoornaam"/>
        </w:rPr>
        <w:t>Sijbrig Hedzers</w:t>
      </w:r>
      <w:r>
        <w:rPr>
          <w:rStyle w:val="PGAchternaam"/>
        </w:rPr>
        <w:t xml:space="preserve"> de VRIES</w:t>
      </w:r>
      <w:r>
        <w:rPr>
          <w:rStyle w:val="PGAchternaam"/>
        </w:rPr>
        <w:fldChar w:fldCharType="begin"/>
      </w:r>
      <w:r>
        <w:instrText>xe "Vries, de:Sijbrig Hedzers"</w:instrText>
      </w:r>
      <w:r>
        <w:rPr>
          <w:rStyle w:val="PGAchternaam"/>
        </w:rPr>
        <w:fldChar w:fldCharType="end"/>
      </w:r>
      <w:r>
        <w:t xml:space="preserve"> </w:t>
      </w:r>
      <w:r>
        <w:rPr>
          <w:rStyle w:val="PGRecordnummer"/>
        </w:rPr>
        <w:t>[324]</w:t>
      </w:r>
      <w:r>
        <w:t xml:space="preserve">, geboren </w:t>
      </w:r>
      <w:r>
        <w:rPr>
          <w:rStyle w:val="PGDatum"/>
        </w:rPr>
        <w:t>1859</w:t>
      </w:r>
      <w:r>
        <w:t xml:space="preserve"> te </w:t>
      </w:r>
      <w:r>
        <w:rPr>
          <w:rStyle w:val="PGPlaats"/>
        </w:rPr>
        <w:t>Surhuizum</w:t>
      </w:r>
      <w:r>
        <w:t>.</w:t>
      </w:r>
    </w:p>
    <w:p w14:paraId="74EFE341" w14:textId="77777777" w:rsidR="00DA08BB" w:rsidRDefault="00BE585E">
      <w:pPr>
        <w:pStyle w:val="PGKop1"/>
      </w:pPr>
      <w:r>
        <w:t xml:space="preserve">Gehuwd (1) </w:t>
      </w:r>
      <w:r>
        <w:rPr>
          <w:rStyle w:val="PGRecordnummer"/>
        </w:rPr>
        <w:t>[699]</w:t>
      </w:r>
      <w:r>
        <w:t xml:space="preserve"> </w:t>
      </w:r>
      <w:r>
        <w:rPr>
          <w:rStyle w:val="PGDatum"/>
        </w:rPr>
        <w:t>circa 1885</w:t>
      </w:r>
      <w:r>
        <w:t xml:space="preserve"> met </w:t>
      </w:r>
      <w:r>
        <w:rPr>
          <w:rStyle w:val="PGTitel"/>
        </w:rPr>
        <w:t>R26</w:t>
      </w:r>
      <w:r>
        <w:rPr>
          <w:rStyle w:val="PGVoornaam"/>
        </w:rPr>
        <w:t xml:space="preserve"> Harm</w:t>
      </w:r>
      <w:r>
        <w:rPr>
          <w:rStyle w:val="PGTitel"/>
        </w:rPr>
        <w:t xml:space="preserve"> N09</w:t>
      </w:r>
      <w:r>
        <w:rPr>
          <w:rStyle w:val="PGAchternaam"/>
        </w:rPr>
        <w:t xml:space="preserve"> JONGSMA</w:t>
      </w:r>
      <w:r>
        <w:rPr>
          <w:rStyle w:val="PGAchternaam"/>
        </w:rPr>
        <w:fldChar w:fldCharType="begin"/>
      </w:r>
      <w:r>
        <w:instrText>xe "Jongsma:Harm"</w:instrText>
      </w:r>
      <w:r>
        <w:rPr>
          <w:rStyle w:val="PGAchternaam"/>
        </w:rPr>
        <w:fldChar w:fldCharType="end"/>
      </w:r>
      <w:r>
        <w:rPr>
          <w:rStyle w:val="PGTitel"/>
        </w:rPr>
        <w:t xml:space="preserve"> 1</w:t>
      </w:r>
      <w:r>
        <w:t xml:space="preserve"> </w:t>
      </w:r>
      <w:r>
        <w:rPr>
          <w:rStyle w:val="PGRecordnummer"/>
        </w:rPr>
        <w:t>[707]</w:t>
      </w:r>
      <w:r>
        <w:t xml:space="preserve"> (code: </w:t>
      </w:r>
      <w:r>
        <w:rPr>
          <w:rStyle w:val="PGCode"/>
        </w:rPr>
        <w:t>R26-N09</w:t>
      </w:r>
      <w:r>
        <w:t xml:space="preserve">) (zie </w:t>
      </w:r>
      <w:r>
        <w:rPr>
          <w:rStyle w:val="PGNummer"/>
        </w:rPr>
        <w:t>707</w:t>
      </w:r>
      <w:r>
        <w:t>).</w:t>
      </w:r>
    </w:p>
    <w:p w14:paraId="31EE1A24" w14:textId="77777777" w:rsidR="00DA08BB" w:rsidRDefault="00BE585E">
      <w:pPr>
        <w:pStyle w:val="PGKop1"/>
      </w:pPr>
      <w:r>
        <w:t xml:space="preserve">Gehuwd (2) </w:t>
      </w:r>
      <w:r>
        <w:rPr>
          <w:rStyle w:val="PGRecordnummer"/>
        </w:rPr>
        <w:t>[191]</w:t>
      </w:r>
      <w:r>
        <w:t xml:space="preserve"> op </w:t>
      </w:r>
      <w:r>
        <w:rPr>
          <w:rStyle w:val="PGDatum"/>
        </w:rPr>
        <w:t>14</w:t>
      </w:r>
      <w:r>
        <w:rPr>
          <w:rStyle w:val="PGDatum"/>
        </w:rPr>
        <w:noBreakHyphen/>
        <w:t>10</w:t>
      </w:r>
      <w:r>
        <w:rPr>
          <w:rStyle w:val="PGDatum"/>
        </w:rPr>
        <w:noBreakHyphen/>
        <w:t>1905</w:t>
      </w:r>
      <w:r>
        <w:t xml:space="preserve"> te </w:t>
      </w:r>
      <w:r>
        <w:rPr>
          <w:rStyle w:val="PGPlaats"/>
        </w:rPr>
        <w:t>Buitenpost</w:t>
      </w:r>
      <w:r>
        <w:t xml:space="preserve"> (bron: </w:t>
      </w:r>
      <w:r>
        <w:rPr>
          <w:rStyle w:val="PGBron"/>
        </w:rPr>
        <w:t>Achtkarspelen</w:t>
      </w:r>
      <w:r>
        <w:t xml:space="preserve">, aktenummer: </w:t>
      </w:r>
      <w:r>
        <w:rPr>
          <w:rStyle w:val="PGBron"/>
        </w:rPr>
        <w:t>n.77</w:t>
      </w:r>
      <w:r>
        <w:t xml:space="preserve">) met </w:t>
      </w:r>
      <w:r>
        <w:rPr>
          <w:rStyle w:val="PGTitel"/>
        </w:rPr>
        <w:t>R41</w:t>
      </w:r>
      <w:r>
        <w:rPr>
          <w:rStyle w:val="PGVoornaam"/>
        </w:rPr>
        <w:t xml:space="preserve"> Folkert Klazes</w:t>
      </w:r>
      <w:r>
        <w:rPr>
          <w:rStyle w:val="PGTitel"/>
        </w:rPr>
        <w:t xml:space="preserve"> N06</w:t>
      </w:r>
      <w:r>
        <w:rPr>
          <w:rStyle w:val="PGAchternaam"/>
        </w:rPr>
        <w:t xml:space="preserve"> WIERSMA</w:t>
      </w:r>
      <w:r>
        <w:rPr>
          <w:rStyle w:val="PGAchternaam"/>
        </w:rPr>
        <w:fldChar w:fldCharType="begin"/>
      </w:r>
      <w:r>
        <w:instrText>xe "Wiersma:Folkert Klazes"</w:instrText>
      </w:r>
      <w:r>
        <w:rPr>
          <w:rStyle w:val="PGAchternaam"/>
        </w:rPr>
        <w:fldChar w:fldCharType="end"/>
      </w:r>
      <w:r>
        <w:rPr>
          <w:rStyle w:val="PGTitel"/>
        </w:rPr>
        <w:t xml:space="preserve"> 2</w:t>
      </w:r>
      <w:r>
        <w:t xml:space="preserve"> </w:t>
      </w:r>
      <w:r>
        <w:rPr>
          <w:rStyle w:val="PGRecordnummer"/>
        </w:rPr>
        <w:t>[876]</w:t>
      </w:r>
      <w:r>
        <w:t xml:space="preserve"> (code: </w:t>
      </w:r>
      <w:r>
        <w:rPr>
          <w:rStyle w:val="PGCode"/>
        </w:rPr>
        <w:t>R41-N06</w:t>
      </w:r>
      <w:r>
        <w:t xml:space="preserve">) (zie </w:t>
      </w:r>
      <w:r>
        <w:rPr>
          <w:rStyle w:val="PGNummer"/>
        </w:rPr>
        <w:t>876</w:t>
      </w:r>
      <w:r>
        <w:t xml:space="preserve">). {Hij was eerder gehuwd </w:t>
      </w:r>
      <w:r>
        <w:rPr>
          <w:rStyle w:val="PGRecordnummer"/>
        </w:rPr>
        <w:t>[192]</w:t>
      </w:r>
      <w:r>
        <w:t xml:space="preserve"> op </w:t>
      </w:r>
      <w:r>
        <w:rPr>
          <w:rStyle w:val="PGDatum"/>
        </w:rPr>
        <w:t>01</w:t>
      </w:r>
      <w:r>
        <w:rPr>
          <w:rStyle w:val="PGDatum"/>
        </w:rPr>
        <w:noBreakHyphen/>
        <w:t>09</w:t>
      </w:r>
      <w:r>
        <w:rPr>
          <w:rStyle w:val="PGDatum"/>
        </w:rPr>
        <w:noBreakHyphen/>
        <w:t>1892</w:t>
      </w:r>
      <w:r>
        <w:t xml:space="preserve"> te </w:t>
      </w:r>
      <w:r>
        <w:rPr>
          <w:rStyle w:val="PGPlaats"/>
        </w:rPr>
        <w:t>Buitenpost</w:t>
      </w:r>
      <w:r>
        <w:t xml:space="preserve"> (bron: </w:t>
      </w:r>
      <w:r>
        <w:rPr>
          <w:rStyle w:val="PGBron"/>
        </w:rPr>
        <w:t>Achtkarspelen</w:t>
      </w:r>
      <w:r>
        <w:t xml:space="preserve">, aktenummer: </w:t>
      </w:r>
      <w:r>
        <w:rPr>
          <w:rStyle w:val="PGBron"/>
        </w:rPr>
        <w:t>n.63</w:t>
      </w:r>
      <w:r>
        <w:t xml:space="preserve">) met </w:t>
      </w:r>
      <w:r>
        <w:rPr>
          <w:rStyle w:val="PGTitel"/>
        </w:rPr>
        <w:t>R41</w:t>
      </w:r>
      <w:r>
        <w:rPr>
          <w:rStyle w:val="PGVoornaam"/>
        </w:rPr>
        <w:t xml:space="preserve"> Janneske Rinzes</w:t>
      </w:r>
      <w:r>
        <w:rPr>
          <w:rStyle w:val="PGTitel"/>
        </w:rPr>
        <w:t xml:space="preserve"> N06</w:t>
      </w:r>
      <w:r>
        <w:rPr>
          <w:rStyle w:val="PGAchternaam"/>
        </w:rPr>
        <w:t xml:space="preserve"> BROERSMA</w:t>
      </w:r>
      <w:r>
        <w:rPr>
          <w:rStyle w:val="PGAchternaam"/>
        </w:rPr>
        <w:fldChar w:fldCharType="begin"/>
      </w:r>
      <w:r>
        <w:instrText>xe "Broersma:Janneske Rinzes"</w:instrText>
      </w:r>
      <w:r>
        <w:rPr>
          <w:rStyle w:val="PGAchternaam"/>
        </w:rPr>
        <w:fldChar w:fldCharType="end"/>
      </w:r>
      <w:r>
        <w:t xml:space="preserve"> </w:t>
      </w:r>
      <w:r>
        <w:rPr>
          <w:rStyle w:val="PGRecordnummer"/>
        </w:rPr>
        <w:t>[875]</w:t>
      </w:r>
      <w:r>
        <w:t xml:space="preserve"> (zie </w:t>
      </w:r>
      <w:r>
        <w:rPr>
          <w:rStyle w:val="PGNummer"/>
        </w:rPr>
        <w:t>875</w:t>
      </w:r>
      <w:r>
        <w:t>).}</w:t>
      </w:r>
    </w:p>
    <w:p w14:paraId="166DB5B7" w14:textId="77777777" w:rsidR="00DA08BB" w:rsidRDefault="00DA08BB">
      <w:pPr>
        <w:pStyle w:val="PGKop0"/>
      </w:pPr>
    </w:p>
    <w:p w14:paraId="09E0F0C5" w14:textId="77777777" w:rsidR="00DA08BB" w:rsidRDefault="00BE585E">
      <w:pPr>
        <w:pStyle w:val="PGKop01"/>
      </w:pPr>
      <w:r>
        <w:rPr>
          <w:rStyle w:val="PGHoofdnummer"/>
        </w:rPr>
        <w:t>1298</w:t>
      </w:r>
      <w:r>
        <w:tab/>
      </w:r>
      <w:r>
        <w:rPr>
          <w:rStyle w:val="PGVoornaam"/>
        </w:rPr>
        <w:t>Sijtske Ties</w:t>
      </w:r>
      <w:r>
        <w:rPr>
          <w:rStyle w:val="PGAchternaam"/>
        </w:rPr>
        <w:t xml:space="preserve"> de VRIES</w:t>
      </w:r>
      <w:r>
        <w:rPr>
          <w:rStyle w:val="PGAchternaam"/>
        </w:rPr>
        <w:fldChar w:fldCharType="begin"/>
      </w:r>
      <w:r>
        <w:instrText>xe "Vries, de:Sijtske Ties"</w:instrText>
      </w:r>
      <w:r>
        <w:rPr>
          <w:rStyle w:val="PGAchternaam"/>
        </w:rPr>
        <w:fldChar w:fldCharType="end"/>
      </w:r>
      <w:r>
        <w:t xml:space="preserve"> </w:t>
      </w:r>
      <w:r>
        <w:rPr>
          <w:rStyle w:val="PGRecordnummer"/>
        </w:rPr>
        <w:t>[1298]</w:t>
      </w:r>
      <w:r>
        <w:t>.</w:t>
      </w:r>
    </w:p>
    <w:p w14:paraId="15816D64" w14:textId="77777777" w:rsidR="00DA08BB" w:rsidRDefault="00BE585E">
      <w:pPr>
        <w:pStyle w:val="PGKop1"/>
      </w:pPr>
      <w:r>
        <w:t xml:space="preserve">Relatie </w:t>
      </w:r>
      <w:r>
        <w:rPr>
          <w:rStyle w:val="PGRecordnummer"/>
        </w:rPr>
        <w:t>[417]</w:t>
      </w:r>
      <w:r>
        <w:t xml:space="preserve"> met </w:t>
      </w:r>
      <w:r>
        <w:rPr>
          <w:rStyle w:val="PGVoornaam"/>
        </w:rPr>
        <w:t>Gabriel Feitzes</w:t>
      </w:r>
      <w:r>
        <w:rPr>
          <w:rStyle w:val="PGAchternaam"/>
        </w:rPr>
        <w:t xml:space="preserve"> VEENSTRA</w:t>
      </w:r>
      <w:r>
        <w:rPr>
          <w:rStyle w:val="PGAchternaam"/>
        </w:rPr>
        <w:fldChar w:fldCharType="begin"/>
      </w:r>
      <w:r>
        <w:instrText>xe "Veenstra:Gabriel Feitzes"</w:instrText>
      </w:r>
      <w:r>
        <w:rPr>
          <w:rStyle w:val="PGAchternaam"/>
        </w:rPr>
        <w:fldChar w:fldCharType="end"/>
      </w:r>
      <w:r>
        <w:t xml:space="preserve"> </w:t>
      </w:r>
      <w:r>
        <w:rPr>
          <w:rStyle w:val="PGRecordnummer"/>
        </w:rPr>
        <w:t>[1297]</w:t>
      </w:r>
      <w:r>
        <w:t xml:space="preserve"> (zie </w:t>
      </w:r>
      <w:r>
        <w:rPr>
          <w:rStyle w:val="PGNummer"/>
        </w:rPr>
        <w:t>1297</w:t>
      </w:r>
      <w:r>
        <w:t>).</w:t>
      </w:r>
    </w:p>
    <w:p w14:paraId="214E552B" w14:textId="77777777" w:rsidR="00DA08BB" w:rsidRDefault="00BE585E">
      <w:pPr>
        <w:pStyle w:val="PGKop1"/>
      </w:pPr>
      <w:r>
        <w:t>Uit deze relatie: 1 kind.</w:t>
      </w:r>
    </w:p>
    <w:p w14:paraId="5526232B" w14:textId="77777777" w:rsidR="00DA08BB" w:rsidRDefault="00DA08BB">
      <w:pPr>
        <w:pStyle w:val="PGKop0"/>
      </w:pPr>
    </w:p>
    <w:p w14:paraId="33200C94" w14:textId="77777777" w:rsidR="00DA08BB" w:rsidRDefault="00BE585E">
      <w:pPr>
        <w:pStyle w:val="PGKop01"/>
      </w:pPr>
      <w:r>
        <w:rPr>
          <w:rStyle w:val="PGHoofdnummer"/>
        </w:rPr>
        <w:t>45</w:t>
      </w:r>
      <w:r>
        <w:tab/>
      </w:r>
      <w:r>
        <w:rPr>
          <w:rStyle w:val="PGTitel"/>
        </w:rPr>
        <w:t>R02</w:t>
      </w:r>
      <w:r>
        <w:rPr>
          <w:rStyle w:val="PGVoornaam"/>
        </w:rPr>
        <w:t xml:space="preserve"> Sjoukje Abrahams</w:t>
      </w:r>
      <w:r>
        <w:rPr>
          <w:rStyle w:val="PGTitel"/>
        </w:rPr>
        <w:t xml:space="preserve"> N08</w:t>
      </w:r>
      <w:r>
        <w:rPr>
          <w:rStyle w:val="PGAchternaam"/>
        </w:rPr>
        <w:t xml:space="preserve"> de VRIES</w:t>
      </w:r>
      <w:r>
        <w:rPr>
          <w:rStyle w:val="PGAchternaam"/>
        </w:rPr>
        <w:fldChar w:fldCharType="begin"/>
      </w:r>
      <w:r>
        <w:instrText>xe "Vries, de:Sjoukje Abrahams"</w:instrText>
      </w:r>
      <w:r>
        <w:rPr>
          <w:rStyle w:val="PGAchternaam"/>
        </w:rPr>
        <w:fldChar w:fldCharType="end"/>
      </w:r>
      <w:r>
        <w:t xml:space="preserve"> </w:t>
      </w:r>
      <w:r>
        <w:rPr>
          <w:rStyle w:val="PGRecordnummer"/>
        </w:rPr>
        <w:t>[45]</w:t>
      </w:r>
      <w:r>
        <w:t xml:space="preserve">, overleden </w:t>
      </w:r>
      <w:r>
        <w:rPr>
          <w:rStyle w:val="PGDatum"/>
        </w:rPr>
        <w:t>voor 1924</w:t>
      </w:r>
      <w:r>
        <w:t>.</w:t>
      </w:r>
    </w:p>
    <w:p w14:paraId="6F8F4914" w14:textId="77777777" w:rsidR="00DA08BB" w:rsidRDefault="00BE585E">
      <w:pPr>
        <w:pStyle w:val="PGKop1"/>
      </w:pPr>
      <w:r>
        <w:t xml:space="preserve">Relatie </w:t>
      </w:r>
      <w:r>
        <w:rPr>
          <w:rStyle w:val="PGRecordnummer"/>
        </w:rPr>
        <w:t>[261]</w:t>
      </w:r>
      <w:r>
        <w:t xml:space="preserve"> met </w:t>
      </w:r>
      <w:r>
        <w:rPr>
          <w:rStyle w:val="PGTitel"/>
        </w:rPr>
        <w:t>R02</w:t>
      </w:r>
      <w:r>
        <w:rPr>
          <w:rStyle w:val="PGVoornaam"/>
        </w:rPr>
        <w:t xml:space="preserve"> Kornelis</w:t>
      </w:r>
      <w:r>
        <w:rPr>
          <w:rStyle w:val="PGTitel"/>
        </w:rPr>
        <w:t xml:space="preserve"> N08</w:t>
      </w:r>
      <w:r>
        <w:rPr>
          <w:rStyle w:val="PGAchternaam"/>
        </w:rPr>
        <w:t xml:space="preserve"> KATS</w:t>
      </w:r>
      <w:r>
        <w:rPr>
          <w:rStyle w:val="PGAchternaam"/>
        </w:rPr>
        <w:fldChar w:fldCharType="begin"/>
      </w:r>
      <w:r>
        <w:instrText>xe "Kats:Kornelis"</w:instrText>
      </w:r>
      <w:r>
        <w:rPr>
          <w:rStyle w:val="PGAchternaam"/>
        </w:rPr>
        <w:fldChar w:fldCharType="end"/>
      </w:r>
      <w:r>
        <w:t xml:space="preserve"> </w:t>
      </w:r>
      <w:r>
        <w:rPr>
          <w:rStyle w:val="PGRecordnummer"/>
        </w:rPr>
        <w:t>[44]</w:t>
      </w:r>
      <w:r>
        <w:t xml:space="preserve"> (zie </w:t>
      </w:r>
      <w:r>
        <w:rPr>
          <w:rStyle w:val="PGNummer"/>
        </w:rPr>
        <w:t>44</w:t>
      </w:r>
      <w:r>
        <w:t>).</w:t>
      </w:r>
    </w:p>
    <w:p w14:paraId="66F370C2" w14:textId="77777777" w:rsidR="00DA08BB" w:rsidRDefault="00BE585E">
      <w:pPr>
        <w:pStyle w:val="PGKop1"/>
      </w:pPr>
      <w:r>
        <w:t>Uit deze relatie: 1 kind.</w:t>
      </w:r>
    </w:p>
    <w:p w14:paraId="2439C348" w14:textId="77777777" w:rsidR="00DA08BB" w:rsidRDefault="00DA08BB">
      <w:pPr>
        <w:pStyle w:val="PGKop0"/>
      </w:pPr>
    </w:p>
    <w:p w14:paraId="57055DD9" w14:textId="77777777" w:rsidR="00DA08BB" w:rsidRDefault="00BE585E">
      <w:pPr>
        <w:pStyle w:val="PGKop01"/>
      </w:pPr>
      <w:r>
        <w:rPr>
          <w:rStyle w:val="PGHoofdnummer"/>
        </w:rPr>
        <w:t>669</w:t>
      </w:r>
      <w:r>
        <w:tab/>
      </w:r>
      <w:r>
        <w:rPr>
          <w:rStyle w:val="PGTitel"/>
        </w:rPr>
        <w:t>R25</w:t>
      </w:r>
      <w:r>
        <w:rPr>
          <w:rStyle w:val="PGVoornaam"/>
        </w:rPr>
        <w:t xml:space="preserve"> Tjitske Pieters</w:t>
      </w:r>
      <w:r>
        <w:rPr>
          <w:rStyle w:val="PGTitel"/>
        </w:rPr>
        <w:t xml:space="preserve"> N02</w:t>
      </w:r>
      <w:r>
        <w:rPr>
          <w:rStyle w:val="PGAchternaam"/>
        </w:rPr>
        <w:t xml:space="preserve"> de VRIES</w:t>
      </w:r>
      <w:r>
        <w:rPr>
          <w:rStyle w:val="PGAchternaam"/>
        </w:rPr>
        <w:fldChar w:fldCharType="begin"/>
      </w:r>
      <w:r>
        <w:instrText>xe "Vries, de:Tjitske Pieters"</w:instrText>
      </w:r>
      <w:r>
        <w:rPr>
          <w:rStyle w:val="PGAchternaam"/>
        </w:rPr>
        <w:fldChar w:fldCharType="end"/>
      </w:r>
      <w:r>
        <w:rPr>
          <w:rStyle w:val="PGTitel"/>
        </w:rPr>
        <w:t xml:space="preserve"> 2</w:t>
      </w:r>
      <w:r>
        <w:t xml:space="preserve"> </w:t>
      </w:r>
      <w:r>
        <w:rPr>
          <w:rStyle w:val="PGRecordnummer"/>
        </w:rPr>
        <w:t>[669]</w:t>
      </w:r>
      <w:r>
        <w:t xml:space="preserve"> (code: </w:t>
      </w:r>
      <w:r>
        <w:rPr>
          <w:rStyle w:val="PGCode"/>
        </w:rPr>
        <w:t>R25-N02</w:t>
      </w:r>
      <w:r>
        <w:t xml:space="preserve">), geboren op </w:t>
      </w:r>
      <w:r>
        <w:rPr>
          <w:rStyle w:val="PGDatum"/>
        </w:rPr>
        <w:t>12</w:t>
      </w:r>
      <w:r>
        <w:rPr>
          <w:rStyle w:val="PGDatum"/>
        </w:rPr>
        <w:noBreakHyphen/>
        <w:t>02</w:t>
      </w:r>
      <w:r>
        <w:rPr>
          <w:rStyle w:val="PGDatum"/>
        </w:rPr>
        <w:noBreakHyphen/>
        <w:t>1890</w:t>
      </w:r>
      <w:r>
        <w:t xml:space="preserve"> te </w:t>
      </w:r>
      <w:r>
        <w:rPr>
          <w:rStyle w:val="PGPlaats"/>
        </w:rPr>
        <w:t>Surhuizum</w:t>
      </w:r>
      <w:r>
        <w:t xml:space="preserve"> (bron: </w:t>
      </w:r>
      <w:r>
        <w:rPr>
          <w:rStyle w:val="PGBron"/>
        </w:rPr>
        <w:t>graf</w:t>
      </w:r>
      <w:r>
        <w:t xml:space="preserve">), overleden op </w:t>
      </w:r>
      <w:r>
        <w:rPr>
          <w:rStyle w:val="PGDatum"/>
        </w:rPr>
        <w:t>29</w:t>
      </w:r>
      <w:r>
        <w:rPr>
          <w:rStyle w:val="PGDatum"/>
        </w:rPr>
        <w:noBreakHyphen/>
        <w:t>04</w:t>
      </w:r>
      <w:r>
        <w:rPr>
          <w:rStyle w:val="PGDatum"/>
        </w:rPr>
        <w:noBreakHyphen/>
        <w:t>1964</w:t>
      </w:r>
      <w:r>
        <w:t xml:space="preserve"> te </w:t>
      </w:r>
      <w:r>
        <w:rPr>
          <w:rStyle w:val="PGPlaats"/>
        </w:rPr>
        <w:t>Drachten</w:t>
      </w:r>
      <w:r>
        <w:t xml:space="preserve"> op 74-jarige leeftijd (bron: </w:t>
      </w:r>
      <w:r>
        <w:rPr>
          <w:rStyle w:val="PGBron"/>
        </w:rPr>
        <w:t>graf</w:t>
      </w:r>
      <w:r>
        <w:t xml:space="preserve">), begraven op </w:t>
      </w:r>
      <w:r>
        <w:rPr>
          <w:rStyle w:val="PGDatum"/>
        </w:rPr>
        <w:t>04</w:t>
      </w:r>
      <w:r>
        <w:rPr>
          <w:rStyle w:val="PGDatum"/>
        </w:rPr>
        <w:noBreakHyphen/>
        <w:t>05</w:t>
      </w:r>
      <w:r>
        <w:rPr>
          <w:rStyle w:val="PGDatum"/>
        </w:rPr>
        <w:noBreakHyphen/>
        <w:t>1964</w:t>
      </w:r>
      <w:r>
        <w:t xml:space="preserve"> te </w:t>
      </w:r>
      <w:r>
        <w:rPr>
          <w:rStyle w:val="PGPlaats"/>
        </w:rPr>
        <w:t>Surhuizum</w:t>
      </w:r>
      <w:r>
        <w:t xml:space="preserve"> (bron: </w:t>
      </w:r>
      <w:r>
        <w:rPr>
          <w:rStyle w:val="PGBron"/>
        </w:rPr>
        <w:t>Grafregister Surhuizum</w:t>
      </w:r>
      <w:r>
        <w:t xml:space="preserve">, aktenummer: </w:t>
      </w:r>
      <w:r>
        <w:rPr>
          <w:rStyle w:val="PGBron"/>
        </w:rPr>
        <w:t>01</w:t>
      </w:r>
      <w:r>
        <w:t xml:space="preserve">). </w:t>
      </w:r>
    </w:p>
    <w:p w14:paraId="03EE2C9F" w14:textId="77777777" w:rsidR="00DA08BB" w:rsidRDefault="00BE585E">
      <w:pPr>
        <w:pStyle w:val="PGKop1"/>
      </w:pPr>
      <w:r>
        <w:rPr>
          <w:rStyle w:val="PGInfotekst"/>
        </w:rPr>
        <w:t>Rustplaats</w:t>
      </w:r>
    </w:p>
    <w:p w14:paraId="63327A9E" w14:textId="77777777" w:rsidR="00DA08BB" w:rsidRDefault="00BE585E">
      <w:pPr>
        <w:pStyle w:val="PGKop1"/>
      </w:pPr>
      <w:r>
        <w:rPr>
          <w:rStyle w:val="PGInfotekst"/>
        </w:rPr>
        <w:t>van</w:t>
      </w:r>
    </w:p>
    <w:p w14:paraId="2296FBB5" w14:textId="77777777" w:rsidR="00DA08BB" w:rsidRDefault="00BE585E">
      <w:pPr>
        <w:pStyle w:val="PGKop1"/>
      </w:pPr>
      <w:r>
        <w:rPr>
          <w:rStyle w:val="PGInfotekst"/>
        </w:rPr>
        <w:t>onze lieve moeder</w:t>
      </w:r>
    </w:p>
    <w:p w14:paraId="15430F58" w14:textId="77777777" w:rsidR="00DA08BB" w:rsidRDefault="00BE585E">
      <w:pPr>
        <w:pStyle w:val="PGKop1"/>
      </w:pPr>
      <w:r>
        <w:rPr>
          <w:rStyle w:val="PGInfotekst"/>
        </w:rPr>
        <w:t>Tjitske de Vries</w:t>
      </w:r>
    </w:p>
    <w:p w14:paraId="48B06C79" w14:textId="77777777" w:rsidR="00DA08BB" w:rsidRDefault="00BE585E">
      <w:pPr>
        <w:pStyle w:val="PGKop1"/>
      </w:pPr>
      <w:r>
        <w:rPr>
          <w:rStyle w:val="PGInfotekst"/>
        </w:rPr>
        <w:t>geb. te Surhuizum</w:t>
      </w:r>
    </w:p>
    <w:p w14:paraId="333E3F11" w14:textId="77777777" w:rsidR="00DA08BB" w:rsidRDefault="00BE585E">
      <w:pPr>
        <w:pStyle w:val="PGKop1"/>
      </w:pPr>
      <w:r>
        <w:rPr>
          <w:rStyle w:val="PGInfotekst"/>
        </w:rPr>
        <w:t>12 febr. 1890</w:t>
      </w:r>
    </w:p>
    <w:p w14:paraId="7606323C" w14:textId="77777777" w:rsidR="00DA08BB" w:rsidRDefault="00BE585E">
      <w:pPr>
        <w:pStyle w:val="PGKop1"/>
      </w:pPr>
      <w:r>
        <w:rPr>
          <w:rStyle w:val="PGInfotekst"/>
        </w:rPr>
        <w:t>overl. te Drachten</w:t>
      </w:r>
    </w:p>
    <w:p w14:paraId="66C21770" w14:textId="77777777" w:rsidR="00DA08BB" w:rsidRDefault="00BE585E">
      <w:pPr>
        <w:pStyle w:val="PGKop1"/>
      </w:pPr>
      <w:r>
        <w:rPr>
          <w:rStyle w:val="PGInfotekst"/>
        </w:rPr>
        <w:t>29 april 1964</w:t>
      </w:r>
    </w:p>
    <w:p w14:paraId="3F0A1641" w14:textId="77777777" w:rsidR="00DA08BB" w:rsidRDefault="00BE585E">
      <w:pPr>
        <w:pStyle w:val="PGKop1"/>
      </w:pPr>
      <w:r>
        <w:rPr>
          <w:rStyle w:val="PGInfotekst"/>
        </w:rPr>
        <w:t>weduwe van</w:t>
      </w:r>
    </w:p>
    <w:p w14:paraId="01048B0B" w14:textId="77777777" w:rsidR="00DA08BB" w:rsidRDefault="00BE585E">
      <w:pPr>
        <w:pStyle w:val="PGKop1"/>
      </w:pPr>
      <w:r>
        <w:rPr>
          <w:rStyle w:val="PGInfotekst"/>
        </w:rPr>
        <w:t>W. Bethlehem</w:t>
      </w:r>
    </w:p>
    <w:p w14:paraId="2656C6CA" w14:textId="77777777" w:rsidR="00DA08BB" w:rsidRDefault="00BE585E">
      <w:pPr>
        <w:pStyle w:val="PGKop1"/>
      </w:pPr>
      <w:r>
        <w:rPr>
          <w:rStyle w:val="PGInfotekst"/>
        </w:rPr>
        <w:t>De kinderen</w:t>
      </w:r>
    </w:p>
    <w:p w14:paraId="6A150A26" w14:textId="77777777" w:rsidR="00DA08BB" w:rsidRDefault="00BE585E">
      <w:pPr>
        <w:pStyle w:val="PGKop1"/>
      </w:pPr>
      <w:r>
        <w:rPr>
          <w:rStyle w:val="PGInfotekst"/>
        </w:rPr>
        <w:t>Ps. 118:9a ber.</w:t>
      </w:r>
    </w:p>
    <w:p w14:paraId="4433462F" w14:textId="77777777" w:rsidR="00DA08BB" w:rsidRDefault="00BE585E">
      <w:pPr>
        <w:pStyle w:val="PGKop1"/>
      </w:pPr>
      <w:r>
        <w:t xml:space="preserve">Gehuwd </w:t>
      </w:r>
      <w:r>
        <w:rPr>
          <w:rStyle w:val="PGRecordnummer"/>
        </w:rPr>
        <w:t>[115]</w:t>
      </w:r>
      <w:r>
        <w:t xml:space="preserve"> </w:t>
      </w:r>
      <w:r>
        <w:rPr>
          <w:rStyle w:val="PGDatum"/>
        </w:rPr>
        <w:t>na 1922</w:t>
      </w:r>
      <w:r>
        <w:t xml:space="preserve"> met </w:t>
      </w:r>
      <w:r>
        <w:rPr>
          <w:rStyle w:val="PGTitel"/>
        </w:rPr>
        <w:t>R25</w:t>
      </w:r>
      <w:r>
        <w:rPr>
          <w:rStyle w:val="PGVoornaam"/>
        </w:rPr>
        <w:t xml:space="preserve"> Willem Alles</w:t>
      </w:r>
      <w:r>
        <w:rPr>
          <w:rStyle w:val="PGTitel"/>
        </w:rPr>
        <w:t xml:space="preserve"> N03</w:t>
      </w:r>
      <w:r>
        <w:rPr>
          <w:rStyle w:val="PGAchternaam"/>
        </w:rPr>
        <w:t xml:space="preserve"> BETHLEHEM</w:t>
      </w:r>
      <w:r>
        <w:rPr>
          <w:rStyle w:val="PGAchternaam"/>
        </w:rPr>
        <w:fldChar w:fldCharType="begin"/>
      </w:r>
      <w:r>
        <w:instrText>xe "Bethlehem:Willem Alles"</w:instrText>
      </w:r>
      <w:r>
        <w:rPr>
          <w:rStyle w:val="PGAchternaam"/>
        </w:rPr>
        <w:fldChar w:fldCharType="end"/>
      </w:r>
      <w:r>
        <w:rPr>
          <w:rStyle w:val="PGTitel"/>
        </w:rPr>
        <w:t xml:space="preserve"> 2</w:t>
      </w:r>
      <w:r>
        <w:t xml:space="preserve"> </w:t>
      </w:r>
      <w:r>
        <w:rPr>
          <w:rStyle w:val="PGRecordnummer"/>
        </w:rPr>
        <w:t>[670]</w:t>
      </w:r>
      <w:r>
        <w:t xml:space="preserve"> (code: </w:t>
      </w:r>
      <w:r>
        <w:rPr>
          <w:rStyle w:val="PGCode"/>
        </w:rPr>
        <w:t>R25-N03</w:t>
      </w:r>
      <w:r>
        <w:t xml:space="preserve">) (zie </w:t>
      </w:r>
      <w:r>
        <w:rPr>
          <w:rStyle w:val="PGNummer"/>
        </w:rPr>
        <w:t>670</w:t>
      </w:r>
      <w:r>
        <w:t>).</w:t>
      </w:r>
    </w:p>
    <w:p w14:paraId="7E184A4B" w14:textId="77777777" w:rsidR="00DA08BB" w:rsidRDefault="00DA08BB">
      <w:pPr>
        <w:pStyle w:val="PGKop0"/>
      </w:pPr>
    </w:p>
    <w:p w14:paraId="04E71B8E" w14:textId="77777777" w:rsidR="00DA08BB" w:rsidRDefault="00BE585E">
      <w:pPr>
        <w:pStyle w:val="PGKop01"/>
      </w:pPr>
      <w:r>
        <w:rPr>
          <w:rStyle w:val="PGHoofdnummer"/>
        </w:rPr>
        <w:t>2198</w:t>
      </w:r>
      <w:r>
        <w:tab/>
      </w:r>
      <w:r>
        <w:rPr>
          <w:rStyle w:val="PGVoornaam"/>
        </w:rPr>
        <w:t>Wiebe</w:t>
      </w:r>
      <w:r>
        <w:rPr>
          <w:rStyle w:val="PGAchternaam"/>
        </w:rPr>
        <w:t xml:space="preserve"> de VRIES</w:t>
      </w:r>
      <w:r>
        <w:rPr>
          <w:rStyle w:val="PGAchternaam"/>
        </w:rPr>
        <w:fldChar w:fldCharType="begin"/>
      </w:r>
      <w:r>
        <w:instrText>xe "Vries, de:Wiebe"</w:instrText>
      </w:r>
      <w:r>
        <w:rPr>
          <w:rStyle w:val="PGAchternaam"/>
        </w:rPr>
        <w:fldChar w:fldCharType="end"/>
      </w:r>
      <w:r>
        <w:t xml:space="preserve"> </w:t>
      </w:r>
      <w:r>
        <w:rPr>
          <w:rStyle w:val="PGRecordnummer"/>
        </w:rPr>
        <w:t>[2198]</w:t>
      </w:r>
      <w:r>
        <w:t>.</w:t>
      </w:r>
    </w:p>
    <w:p w14:paraId="3118D740" w14:textId="77777777" w:rsidR="00DA08BB" w:rsidRDefault="00BE585E">
      <w:pPr>
        <w:pStyle w:val="PGKop1"/>
      </w:pPr>
      <w:r>
        <w:t xml:space="preserve">Relatie </w:t>
      </w:r>
      <w:r>
        <w:rPr>
          <w:rStyle w:val="PGRecordnummer"/>
        </w:rPr>
        <w:t>[943]</w:t>
      </w:r>
      <w:r>
        <w:t xml:space="preserve"> met </w:t>
      </w:r>
      <w:r>
        <w:rPr>
          <w:rStyle w:val="PGTitel"/>
        </w:rPr>
        <w:t>R49</w:t>
      </w:r>
      <w:r>
        <w:rPr>
          <w:rStyle w:val="PGVoornaam"/>
        </w:rPr>
        <w:t xml:space="preserve"> Stientje</w:t>
      </w:r>
      <w:r>
        <w:rPr>
          <w:rStyle w:val="PGTitel"/>
        </w:rPr>
        <w:t xml:space="preserve"> N14</w:t>
      </w:r>
      <w:r>
        <w:rPr>
          <w:rStyle w:val="PGAchternaam"/>
        </w:rPr>
        <w:t xml:space="preserve"> HELSMA</w:t>
      </w:r>
      <w:r>
        <w:rPr>
          <w:rStyle w:val="PGAchternaam"/>
        </w:rPr>
        <w:fldChar w:fldCharType="begin"/>
      </w:r>
      <w:r>
        <w:instrText>xe "Helsma:Stientje"</w:instrText>
      </w:r>
      <w:r>
        <w:rPr>
          <w:rStyle w:val="PGAchternaam"/>
        </w:rPr>
        <w:fldChar w:fldCharType="end"/>
      </w:r>
      <w:r>
        <w:t xml:space="preserve"> </w:t>
      </w:r>
      <w:r>
        <w:rPr>
          <w:rStyle w:val="PGRecordnummer"/>
        </w:rPr>
        <w:t>[2197]</w:t>
      </w:r>
      <w:r>
        <w:t xml:space="preserve"> (code: </w:t>
      </w:r>
      <w:r>
        <w:rPr>
          <w:rStyle w:val="PGCode"/>
        </w:rPr>
        <w:t>R49-N14</w:t>
      </w:r>
      <w:r>
        <w:t xml:space="preserve">) (zie </w:t>
      </w:r>
      <w:r>
        <w:rPr>
          <w:rStyle w:val="PGNummer"/>
        </w:rPr>
        <w:t>2197</w:t>
      </w:r>
      <w:r>
        <w:t>).</w:t>
      </w:r>
    </w:p>
    <w:p w14:paraId="210682BA" w14:textId="77777777" w:rsidR="00DA08BB" w:rsidRDefault="00DA08BB">
      <w:pPr>
        <w:pStyle w:val="PGKop0"/>
      </w:pPr>
    </w:p>
    <w:p w14:paraId="11D1D032" w14:textId="77777777" w:rsidR="00DA08BB" w:rsidRDefault="00BE585E">
      <w:pPr>
        <w:pStyle w:val="PGKop01"/>
      </w:pPr>
      <w:r>
        <w:rPr>
          <w:rStyle w:val="PGHoofdnummer"/>
        </w:rPr>
        <w:t>62</w:t>
      </w:r>
      <w:r>
        <w:tab/>
      </w:r>
      <w:r>
        <w:rPr>
          <w:rStyle w:val="PGTitel"/>
        </w:rPr>
        <w:t>R03</w:t>
      </w:r>
      <w:r>
        <w:rPr>
          <w:rStyle w:val="PGVoornaam"/>
        </w:rPr>
        <w:t xml:space="preserve"> Wietsche Atzes</w:t>
      </w:r>
      <w:r>
        <w:rPr>
          <w:rStyle w:val="PGTitel"/>
        </w:rPr>
        <w:t xml:space="preserve"> N03</w:t>
      </w:r>
      <w:r>
        <w:rPr>
          <w:rStyle w:val="PGAchternaam"/>
        </w:rPr>
        <w:t xml:space="preserve"> de VRIES</w:t>
      </w:r>
      <w:r>
        <w:rPr>
          <w:rStyle w:val="PGAchternaam"/>
        </w:rPr>
        <w:fldChar w:fldCharType="begin"/>
      </w:r>
      <w:r>
        <w:instrText>xe "Vries, de:Wietsche Atzes"</w:instrText>
      </w:r>
      <w:r>
        <w:rPr>
          <w:rStyle w:val="PGAchternaam"/>
        </w:rPr>
        <w:fldChar w:fldCharType="end"/>
      </w:r>
      <w:r>
        <w:t xml:space="preserve"> </w:t>
      </w:r>
      <w:r>
        <w:rPr>
          <w:rStyle w:val="PGRecordnummer"/>
        </w:rPr>
        <w:t>[62]</w:t>
      </w:r>
      <w:r>
        <w:t xml:space="preserve"> (code: </w:t>
      </w:r>
      <w:r>
        <w:rPr>
          <w:rStyle w:val="PGCode"/>
        </w:rPr>
        <w:t>R03-N03</w:t>
      </w:r>
      <w:r>
        <w:t xml:space="preserve">), </w:t>
      </w:r>
      <w:r>
        <w:rPr>
          <w:rStyle w:val="PGBeroep"/>
        </w:rPr>
        <w:t>naaister</w:t>
      </w:r>
      <w:r>
        <w:t xml:space="preserve">, geboren op </w:t>
      </w:r>
      <w:r>
        <w:rPr>
          <w:rStyle w:val="PGDatum"/>
        </w:rPr>
        <w:t>11</w:t>
      </w:r>
      <w:r>
        <w:rPr>
          <w:rStyle w:val="PGDatum"/>
        </w:rPr>
        <w:noBreakHyphen/>
        <w:t>02</w:t>
      </w:r>
      <w:r>
        <w:rPr>
          <w:rStyle w:val="PGDatum"/>
        </w:rPr>
        <w:noBreakHyphen/>
        <w:t>1833</w:t>
      </w:r>
      <w:r>
        <w:t xml:space="preserve"> te </w:t>
      </w:r>
      <w:r>
        <w:rPr>
          <w:rStyle w:val="PGPlaats"/>
        </w:rPr>
        <w:t>Augustinusga</w:t>
      </w:r>
      <w:r>
        <w:t xml:space="preserve"> (bron: </w:t>
      </w:r>
      <w:r>
        <w:rPr>
          <w:rStyle w:val="PGBron"/>
        </w:rPr>
        <w:t>graf</w:t>
      </w:r>
      <w:r>
        <w:t xml:space="preserve">), overleden op </w:t>
      </w:r>
      <w:r>
        <w:rPr>
          <w:rStyle w:val="PGDatum"/>
        </w:rPr>
        <w:t>15</w:t>
      </w:r>
      <w:r>
        <w:rPr>
          <w:rStyle w:val="PGDatum"/>
        </w:rPr>
        <w:noBreakHyphen/>
        <w:t>03</w:t>
      </w:r>
      <w:r>
        <w:rPr>
          <w:rStyle w:val="PGDatum"/>
        </w:rPr>
        <w:noBreakHyphen/>
        <w:t>1915</w:t>
      </w:r>
      <w:r>
        <w:t xml:space="preserve"> te </w:t>
      </w:r>
      <w:r>
        <w:rPr>
          <w:rStyle w:val="PGPlaats"/>
        </w:rPr>
        <w:t>Surhuisterveen</w:t>
      </w:r>
      <w:r>
        <w:t xml:space="preserve"> op 82-jarige leeftijd (bron: </w:t>
      </w:r>
      <w:r>
        <w:rPr>
          <w:rStyle w:val="PGBron"/>
        </w:rPr>
        <w:t>Achtkarspelen</w:t>
      </w:r>
      <w:r>
        <w:t xml:space="preserve">, aktenummer: </w:t>
      </w:r>
      <w:r>
        <w:rPr>
          <w:rStyle w:val="PGBron"/>
        </w:rPr>
        <w:t>n.57</w:t>
      </w:r>
      <w:r>
        <w:t xml:space="preserve">), begraven te </w:t>
      </w:r>
      <w:r>
        <w:rPr>
          <w:rStyle w:val="PGPlaats"/>
        </w:rPr>
        <w:t>Surhuizum</w:t>
      </w:r>
      <w:r>
        <w:t xml:space="preserve"> (bron: </w:t>
      </w:r>
      <w:r>
        <w:rPr>
          <w:rStyle w:val="PGBron"/>
        </w:rPr>
        <w:t>Grafregister Surhuizum</w:t>
      </w:r>
      <w:r>
        <w:t xml:space="preserve">, aktenummer: </w:t>
      </w:r>
      <w:r>
        <w:rPr>
          <w:rStyle w:val="PGBron"/>
        </w:rPr>
        <w:t>03</w:t>
      </w:r>
      <w:r>
        <w:t xml:space="preserve">). </w:t>
      </w:r>
    </w:p>
    <w:p w14:paraId="392CD19A" w14:textId="77777777" w:rsidR="00DA08BB" w:rsidRDefault="00BE585E">
      <w:pPr>
        <w:pStyle w:val="PGKop1"/>
      </w:pPr>
      <w:r>
        <w:rPr>
          <w:rStyle w:val="PGInfotekst"/>
        </w:rPr>
        <w:t>Rustplaats</w:t>
      </w:r>
    </w:p>
    <w:p w14:paraId="0771C6B5" w14:textId="77777777" w:rsidR="00DA08BB" w:rsidRDefault="00BE585E">
      <w:pPr>
        <w:pStyle w:val="PGKop1"/>
      </w:pPr>
      <w:r>
        <w:rPr>
          <w:rStyle w:val="PGInfotekst"/>
        </w:rPr>
        <w:t>van</w:t>
      </w:r>
    </w:p>
    <w:p w14:paraId="32E0C55A" w14:textId="77777777" w:rsidR="00DA08BB" w:rsidRDefault="00BE585E">
      <w:pPr>
        <w:pStyle w:val="PGKop1"/>
      </w:pPr>
      <w:r>
        <w:rPr>
          <w:rStyle w:val="PGInfotekst"/>
        </w:rPr>
        <w:t>Wietsche A. de Vries,</w:t>
      </w:r>
    </w:p>
    <w:p w14:paraId="73FFDEFD" w14:textId="77777777" w:rsidR="00DA08BB" w:rsidRDefault="00BE585E">
      <w:pPr>
        <w:pStyle w:val="PGKop1"/>
      </w:pPr>
      <w:r>
        <w:rPr>
          <w:rStyle w:val="PGInfotekst"/>
        </w:rPr>
        <w:t>geb. 11 Februari 1833,</w:t>
      </w:r>
    </w:p>
    <w:p w14:paraId="3A1A932F" w14:textId="77777777" w:rsidR="00DA08BB" w:rsidRDefault="00BE585E">
      <w:pPr>
        <w:pStyle w:val="PGKop1"/>
      </w:pPr>
      <w:r>
        <w:rPr>
          <w:rStyle w:val="PGInfotekst"/>
        </w:rPr>
        <w:t>overl. 15 Maart 1915,</w:t>
      </w:r>
    </w:p>
    <w:p w14:paraId="288D54E8" w14:textId="77777777" w:rsidR="00DA08BB" w:rsidRDefault="00BE585E">
      <w:pPr>
        <w:pStyle w:val="PGKop1"/>
      </w:pPr>
      <w:r>
        <w:rPr>
          <w:rStyle w:val="PGInfotekst"/>
        </w:rPr>
        <w:t>in leven geliefde</w:t>
      </w:r>
    </w:p>
    <w:p w14:paraId="50FF1229" w14:textId="77777777" w:rsidR="00DA08BB" w:rsidRDefault="00BE585E">
      <w:pPr>
        <w:pStyle w:val="PGKop1"/>
      </w:pPr>
      <w:r>
        <w:rPr>
          <w:rStyle w:val="PGInfotekst"/>
        </w:rPr>
        <w:t>Echtgenoote en Moeder van</w:t>
      </w:r>
    </w:p>
    <w:p w14:paraId="64688C7A" w14:textId="77777777" w:rsidR="00DA08BB" w:rsidRDefault="00BE585E">
      <w:pPr>
        <w:pStyle w:val="PGKop1"/>
      </w:pPr>
      <w:r>
        <w:rPr>
          <w:rStyle w:val="PGInfotekst"/>
        </w:rPr>
        <w:t>Haije E. v.d. Molen.</w:t>
      </w:r>
    </w:p>
    <w:p w14:paraId="19E21F81" w14:textId="77777777" w:rsidR="00DA08BB" w:rsidRDefault="00BE585E">
      <w:pPr>
        <w:pStyle w:val="PGKop1"/>
      </w:pPr>
      <w:r>
        <w:rPr>
          <w:rStyle w:val="PGInfotekst"/>
        </w:rPr>
        <w:t>De kinderen.</w:t>
      </w:r>
    </w:p>
    <w:p w14:paraId="12DF6305" w14:textId="77777777" w:rsidR="00DA08BB" w:rsidRDefault="00DA08BB">
      <w:pPr>
        <w:pStyle w:val="PGKop1"/>
      </w:pPr>
    </w:p>
    <w:p w14:paraId="1EE6716A" w14:textId="77777777" w:rsidR="00DA08BB" w:rsidRDefault="00BE585E">
      <w:pPr>
        <w:pStyle w:val="PGKop1"/>
      </w:pPr>
      <w:r>
        <w:rPr>
          <w:rStyle w:val="PGInfotekst"/>
        </w:rPr>
        <w:t>Bijzonderheid: dubbele palmtak.</w:t>
      </w:r>
      <w:r>
        <w:t xml:space="preserve"> </w:t>
      </w:r>
      <w:r>
        <w:rPr>
          <w:rStyle w:val="PGInfotekst"/>
        </w:rPr>
        <w:t>Komt niet voor in het grafregister</w:t>
      </w:r>
      <w:r>
        <w:t>.</w:t>
      </w:r>
    </w:p>
    <w:p w14:paraId="0999A4A3" w14:textId="77777777" w:rsidR="00DA08BB" w:rsidRDefault="00BE585E">
      <w:pPr>
        <w:pStyle w:val="PGKop1"/>
      </w:pPr>
      <w:r>
        <w:t xml:space="preserve">Gehuwd </w:t>
      </w:r>
      <w:r>
        <w:rPr>
          <w:rStyle w:val="PGRecordnummer"/>
        </w:rPr>
        <w:t>[82]</w:t>
      </w:r>
      <w:r>
        <w:t xml:space="preserve"> op 31-jarige leeftijd op </w:t>
      </w:r>
      <w:r>
        <w:rPr>
          <w:rStyle w:val="PGDatum"/>
        </w:rPr>
        <w:t>30</w:t>
      </w:r>
      <w:r>
        <w:rPr>
          <w:rStyle w:val="PGDatum"/>
        </w:rPr>
        <w:noBreakHyphen/>
        <w:t>07</w:t>
      </w:r>
      <w:r>
        <w:rPr>
          <w:rStyle w:val="PGDatum"/>
        </w:rPr>
        <w:noBreakHyphen/>
        <w:t>1864</w:t>
      </w:r>
      <w:r>
        <w:t xml:space="preserve"> te </w:t>
      </w:r>
      <w:r>
        <w:rPr>
          <w:rStyle w:val="PGPlaats"/>
        </w:rPr>
        <w:t>Buitenpost</w:t>
      </w:r>
      <w:r>
        <w:t xml:space="preserve"> (bron: </w:t>
      </w:r>
      <w:r>
        <w:rPr>
          <w:rStyle w:val="PGBron"/>
        </w:rPr>
        <w:t>Achtkarspelen</w:t>
      </w:r>
      <w:r>
        <w:t xml:space="preserve">, aktenummer: </w:t>
      </w:r>
      <w:r>
        <w:rPr>
          <w:rStyle w:val="PGBron"/>
        </w:rPr>
        <w:t>n.59</w:t>
      </w:r>
      <w:r>
        <w:t xml:space="preserve">) met </w:t>
      </w:r>
      <w:r>
        <w:rPr>
          <w:rStyle w:val="PGTitel"/>
        </w:rPr>
        <w:t>R03</w:t>
      </w:r>
      <w:r>
        <w:rPr>
          <w:rStyle w:val="PGVoornaam"/>
        </w:rPr>
        <w:t xml:space="preserve"> Haije Edzes</w:t>
      </w:r>
      <w:r>
        <w:rPr>
          <w:rStyle w:val="PGTitel"/>
        </w:rPr>
        <w:t xml:space="preserve"> N02</w:t>
      </w:r>
      <w:r>
        <w:rPr>
          <w:rStyle w:val="PGAchternaam"/>
        </w:rPr>
        <w:t xml:space="preserve"> van der MOLEN</w:t>
      </w:r>
      <w:r>
        <w:rPr>
          <w:rStyle w:val="PGAchternaam"/>
        </w:rPr>
        <w:fldChar w:fldCharType="begin"/>
      </w:r>
      <w:r>
        <w:instrText>xe "Molen, van der:Haije Edzes"</w:instrText>
      </w:r>
      <w:r>
        <w:rPr>
          <w:rStyle w:val="PGAchternaam"/>
        </w:rPr>
        <w:fldChar w:fldCharType="end"/>
      </w:r>
      <w:r>
        <w:t xml:space="preserve"> </w:t>
      </w:r>
      <w:r>
        <w:rPr>
          <w:rStyle w:val="PGRecordnummer"/>
        </w:rPr>
        <w:t>[61]</w:t>
      </w:r>
      <w:r>
        <w:t xml:space="preserve"> (code: </w:t>
      </w:r>
      <w:r>
        <w:rPr>
          <w:rStyle w:val="PGCode"/>
        </w:rPr>
        <w:t>R03-N02</w:t>
      </w:r>
      <w:r>
        <w:t xml:space="preserve">), 28 jaar oud (zie </w:t>
      </w:r>
      <w:r>
        <w:rPr>
          <w:rStyle w:val="PGNummer"/>
        </w:rPr>
        <w:t>61</w:t>
      </w:r>
      <w:r>
        <w:t>).</w:t>
      </w:r>
    </w:p>
    <w:p w14:paraId="664DAC5F" w14:textId="77777777" w:rsidR="00DA08BB" w:rsidRDefault="00BE585E">
      <w:pPr>
        <w:pStyle w:val="PGKop1"/>
      </w:pPr>
      <w:r>
        <w:t>Uit dit huwelijk: 2 kinderen.</w:t>
      </w:r>
    </w:p>
    <w:p w14:paraId="4CDAAA54" w14:textId="77777777" w:rsidR="00DA08BB" w:rsidRDefault="00DA08BB">
      <w:pPr>
        <w:pStyle w:val="PGKop0"/>
      </w:pPr>
    </w:p>
    <w:p w14:paraId="7BC52EFB" w14:textId="77777777" w:rsidR="00DA08BB" w:rsidRDefault="00BE585E">
      <w:pPr>
        <w:pStyle w:val="PGKop01"/>
      </w:pPr>
      <w:r>
        <w:rPr>
          <w:rStyle w:val="PGHoofdnummer"/>
        </w:rPr>
        <w:t>2172</w:t>
      </w:r>
      <w:r>
        <w:tab/>
      </w:r>
      <w:r>
        <w:rPr>
          <w:rStyle w:val="PGVoornaam"/>
        </w:rPr>
        <w:t>Johannes</w:t>
      </w:r>
      <w:r>
        <w:rPr>
          <w:rStyle w:val="PGAchternaam"/>
        </w:rPr>
        <w:t xml:space="preserve"> WAGENAAR</w:t>
      </w:r>
      <w:r>
        <w:rPr>
          <w:rStyle w:val="PGAchternaam"/>
        </w:rPr>
        <w:fldChar w:fldCharType="begin"/>
      </w:r>
      <w:r>
        <w:instrText>xe "Wagenaar:Johannes"</w:instrText>
      </w:r>
      <w:r>
        <w:rPr>
          <w:rStyle w:val="PGAchternaam"/>
        </w:rPr>
        <w:fldChar w:fldCharType="end"/>
      </w:r>
      <w:r>
        <w:t xml:space="preserve"> </w:t>
      </w:r>
      <w:r>
        <w:rPr>
          <w:rStyle w:val="PGRecordnummer"/>
        </w:rPr>
        <w:t>[2172]</w:t>
      </w:r>
      <w:r>
        <w:t>.</w:t>
      </w:r>
    </w:p>
    <w:p w14:paraId="56A8448D" w14:textId="77777777" w:rsidR="00DA08BB" w:rsidRDefault="00BE585E">
      <w:pPr>
        <w:pStyle w:val="PGKop1"/>
      </w:pPr>
      <w:r>
        <w:t xml:space="preserve">Relatie </w:t>
      </w:r>
      <w:r>
        <w:rPr>
          <w:rStyle w:val="PGRecordnummer"/>
        </w:rPr>
        <w:t>[932]</w:t>
      </w:r>
      <w:r>
        <w:t xml:space="preserve"> met </w:t>
      </w:r>
      <w:r>
        <w:rPr>
          <w:rStyle w:val="PGVoornaam"/>
        </w:rPr>
        <w:t>A.</w:t>
      </w:r>
      <w:r>
        <w:rPr>
          <w:rStyle w:val="PGAchternaam"/>
        </w:rPr>
        <w:t xml:space="preserve"> NAUTA</w:t>
      </w:r>
      <w:r>
        <w:rPr>
          <w:rStyle w:val="PGAchternaam"/>
        </w:rPr>
        <w:fldChar w:fldCharType="begin"/>
      </w:r>
      <w:r>
        <w:instrText>xe "Nauta:A."</w:instrText>
      </w:r>
      <w:r>
        <w:rPr>
          <w:rStyle w:val="PGAchternaam"/>
        </w:rPr>
        <w:fldChar w:fldCharType="end"/>
      </w:r>
      <w:r>
        <w:t xml:space="preserve"> </w:t>
      </w:r>
      <w:r>
        <w:rPr>
          <w:rStyle w:val="PGRecordnummer"/>
        </w:rPr>
        <w:t>[2166]</w:t>
      </w:r>
      <w:r>
        <w:t xml:space="preserve"> (zie </w:t>
      </w:r>
      <w:r>
        <w:rPr>
          <w:rStyle w:val="PGNummer"/>
        </w:rPr>
        <w:t>2166</w:t>
      </w:r>
      <w:r>
        <w:t>).</w:t>
      </w:r>
    </w:p>
    <w:p w14:paraId="105AA852" w14:textId="77777777" w:rsidR="00DA08BB" w:rsidRDefault="00DA08BB">
      <w:pPr>
        <w:pStyle w:val="PGKop0"/>
      </w:pPr>
    </w:p>
    <w:p w14:paraId="00F81621" w14:textId="77777777" w:rsidR="00DA08BB" w:rsidRDefault="00BE585E">
      <w:pPr>
        <w:pStyle w:val="PGKop01"/>
      </w:pPr>
      <w:r>
        <w:rPr>
          <w:rStyle w:val="PGHoofdnummer"/>
        </w:rPr>
        <w:t>907</w:t>
      </w:r>
      <w:r>
        <w:tab/>
      </w:r>
      <w:r>
        <w:rPr>
          <w:rStyle w:val="PGTitel"/>
        </w:rPr>
        <w:t>R42</w:t>
      </w:r>
      <w:r>
        <w:rPr>
          <w:rStyle w:val="PGVoornaam"/>
        </w:rPr>
        <w:t xml:space="preserve"> Kindje van Marten</w:t>
      </w:r>
      <w:r>
        <w:rPr>
          <w:rStyle w:val="PGTitel"/>
        </w:rPr>
        <w:t xml:space="preserve"> N06</w:t>
      </w:r>
      <w:r>
        <w:rPr>
          <w:rStyle w:val="PGAchternaam"/>
        </w:rPr>
        <w:t xml:space="preserve"> WAGENAAR</w:t>
      </w:r>
      <w:r>
        <w:rPr>
          <w:rStyle w:val="PGAchternaam"/>
        </w:rPr>
        <w:fldChar w:fldCharType="begin"/>
      </w:r>
      <w:r>
        <w:instrText>xe "Wagenaar:Kindje van Marten"</w:instrText>
      </w:r>
      <w:r>
        <w:rPr>
          <w:rStyle w:val="PGAchternaam"/>
        </w:rPr>
        <w:fldChar w:fldCharType="end"/>
      </w:r>
      <w:r>
        <w:rPr>
          <w:rStyle w:val="PGTitel"/>
        </w:rPr>
        <w:t xml:space="preserve"> 3</w:t>
      </w:r>
      <w:r>
        <w:t xml:space="preserve"> </w:t>
      </w:r>
      <w:r>
        <w:rPr>
          <w:rStyle w:val="PGRecordnummer"/>
        </w:rPr>
        <w:t>[907]</w:t>
      </w:r>
      <w:r>
        <w:t xml:space="preserve"> (code: </w:t>
      </w:r>
      <w:r>
        <w:rPr>
          <w:rStyle w:val="PGCode"/>
        </w:rPr>
        <w:t>R42-N06</w:t>
      </w:r>
      <w:r>
        <w:t xml:space="preserve">), overleden </w:t>
      </w:r>
      <w:r>
        <w:rPr>
          <w:rStyle w:val="PGDatum"/>
        </w:rPr>
        <w:t>1947</w:t>
      </w:r>
      <w:r>
        <w:t xml:space="preserve">, begraven te </w:t>
      </w:r>
      <w:r>
        <w:rPr>
          <w:rStyle w:val="PGPlaats"/>
        </w:rPr>
        <w:t>Surhuizum</w:t>
      </w:r>
      <w:r>
        <w:t xml:space="preserve"> (bron: </w:t>
      </w:r>
      <w:r>
        <w:rPr>
          <w:rStyle w:val="PGBron"/>
        </w:rPr>
        <w:t>Grafregister Surhuizum</w:t>
      </w:r>
      <w:r>
        <w:t>).</w:t>
      </w:r>
    </w:p>
    <w:p w14:paraId="48759647" w14:textId="77777777" w:rsidR="00DA08BB" w:rsidRDefault="00DA08BB">
      <w:pPr>
        <w:pStyle w:val="PGKop0"/>
      </w:pPr>
    </w:p>
    <w:p w14:paraId="6212F4AA" w14:textId="77777777" w:rsidR="00DA08BB" w:rsidRDefault="00BE585E">
      <w:pPr>
        <w:pStyle w:val="PGKop01"/>
      </w:pPr>
      <w:r>
        <w:rPr>
          <w:rStyle w:val="PGHoofdnummer"/>
        </w:rPr>
        <w:t>2036</w:t>
      </w:r>
      <w:r>
        <w:tab/>
      </w:r>
      <w:r>
        <w:rPr>
          <w:rStyle w:val="PGVoornaam"/>
        </w:rPr>
        <w:t>Marten</w:t>
      </w:r>
      <w:r>
        <w:rPr>
          <w:rStyle w:val="PGAchternaam"/>
        </w:rPr>
        <w:t xml:space="preserve"> WAGENAAR</w:t>
      </w:r>
      <w:r>
        <w:rPr>
          <w:rStyle w:val="PGAchternaam"/>
        </w:rPr>
        <w:fldChar w:fldCharType="begin"/>
      </w:r>
      <w:r>
        <w:instrText>xe "Wagenaar:Marten"</w:instrText>
      </w:r>
      <w:r>
        <w:rPr>
          <w:rStyle w:val="PGAchternaam"/>
        </w:rPr>
        <w:fldChar w:fldCharType="end"/>
      </w:r>
      <w:r>
        <w:t xml:space="preserve"> </w:t>
      </w:r>
      <w:r>
        <w:rPr>
          <w:rStyle w:val="PGRecordnummer"/>
        </w:rPr>
        <w:t>[2036]</w:t>
      </w:r>
      <w:r>
        <w:t>.</w:t>
      </w:r>
    </w:p>
    <w:p w14:paraId="0C40FF05" w14:textId="77777777" w:rsidR="00DA08BB" w:rsidRDefault="00BE585E">
      <w:pPr>
        <w:pStyle w:val="PGKop1"/>
      </w:pPr>
      <w:r>
        <w:t xml:space="preserve">Relatie </w:t>
      </w:r>
      <w:r>
        <w:rPr>
          <w:rStyle w:val="PGRecordnummer"/>
        </w:rPr>
        <w:t>[887]</w:t>
      </w:r>
      <w:r>
        <w:t xml:space="preserve"> met </w:t>
      </w:r>
      <w:r>
        <w:rPr>
          <w:rStyle w:val="PGVoornaam"/>
        </w:rPr>
        <w:t>Antje Meintes</w:t>
      </w:r>
      <w:r>
        <w:rPr>
          <w:rStyle w:val="PGAchternaam"/>
        </w:rPr>
        <w:t xml:space="preserve"> van HALEN</w:t>
      </w:r>
      <w:r>
        <w:rPr>
          <w:rStyle w:val="PGAchternaam"/>
        </w:rPr>
        <w:fldChar w:fldCharType="begin"/>
      </w:r>
      <w:r>
        <w:instrText>xe "Halen, van:Antje Meintes"</w:instrText>
      </w:r>
      <w:r>
        <w:rPr>
          <w:rStyle w:val="PGAchternaam"/>
        </w:rPr>
        <w:fldChar w:fldCharType="end"/>
      </w:r>
      <w:r>
        <w:t xml:space="preserve"> </w:t>
      </w:r>
      <w:r>
        <w:rPr>
          <w:rStyle w:val="PGRecordnummer"/>
        </w:rPr>
        <w:t>[2037]</w:t>
      </w:r>
      <w:r>
        <w:t xml:space="preserve"> (zie </w:t>
      </w:r>
      <w:r>
        <w:rPr>
          <w:rStyle w:val="PGNummer"/>
        </w:rPr>
        <w:t>2037</w:t>
      </w:r>
      <w:r>
        <w:t>).</w:t>
      </w:r>
    </w:p>
    <w:p w14:paraId="34840D74" w14:textId="77777777" w:rsidR="00DA08BB" w:rsidRDefault="00BE585E">
      <w:pPr>
        <w:pStyle w:val="PGKop1"/>
      </w:pPr>
      <w:r>
        <w:t>Uit deze relatie: 1 kind.</w:t>
      </w:r>
    </w:p>
    <w:p w14:paraId="4904DC2E" w14:textId="77777777" w:rsidR="00DA08BB" w:rsidRDefault="00DA08BB">
      <w:pPr>
        <w:pStyle w:val="PGKop0"/>
      </w:pPr>
    </w:p>
    <w:p w14:paraId="5A7F9DA9" w14:textId="77777777" w:rsidR="00DA08BB" w:rsidRDefault="00BE585E">
      <w:pPr>
        <w:pStyle w:val="PGKop01"/>
      </w:pPr>
      <w:r>
        <w:rPr>
          <w:rStyle w:val="PGHoofdnummer"/>
        </w:rPr>
        <w:t>572</w:t>
      </w:r>
      <w:r>
        <w:tab/>
      </w:r>
      <w:r>
        <w:rPr>
          <w:rStyle w:val="PGTitel"/>
        </w:rPr>
        <w:t>R21</w:t>
      </w:r>
      <w:r>
        <w:rPr>
          <w:rStyle w:val="PGVoornaam"/>
        </w:rPr>
        <w:t xml:space="preserve"> Oebele F.</w:t>
      </w:r>
      <w:r>
        <w:rPr>
          <w:rStyle w:val="PGTitel"/>
        </w:rPr>
        <w:t xml:space="preserve"> N09</w:t>
      </w:r>
      <w:r>
        <w:rPr>
          <w:rStyle w:val="PGAchternaam"/>
        </w:rPr>
        <w:t xml:space="preserve"> WAGENAAR</w:t>
      </w:r>
      <w:r>
        <w:rPr>
          <w:rStyle w:val="PGAchternaam"/>
        </w:rPr>
        <w:fldChar w:fldCharType="begin"/>
      </w:r>
      <w:r>
        <w:instrText>xe "Wagenaar:Oebele F."</w:instrText>
      </w:r>
      <w:r>
        <w:rPr>
          <w:rStyle w:val="PGAchternaam"/>
        </w:rPr>
        <w:fldChar w:fldCharType="end"/>
      </w:r>
      <w:r>
        <w:t xml:space="preserve"> </w:t>
      </w:r>
      <w:r>
        <w:rPr>
          <w:rStyle w:val="PGRecordnummer"/>
        </w:rPr>
        <w:t>[572]</w:t>
      </w:r>
      <w:r>
        <w:t>.</w:t>
      </w:r>
    </w:p>
    <w:p w14:paraId="6CD04B23" w14:textId="77777777" w:rsidR="00DA08BB" w:rsidRDefault="00BE585E">
      <w:pPr>
        <w:pStyle w:val="PGKop1"/>
      </w:pPr>
      <w:r>
        <w:t xml:space="preserve">Gehuwd </w:t>
      </w:r>
      <w:r>
        <w:rPr>
          <w:rStyle w:val="PGRecordnummer"/>
        </w:rPr>
        <w:t>[334]</w:t>
      </w:r>
      <w:r>
        <w:t xml:space="preserve"> op </w:t>
      </w:r>
      <w:r>
        <w:rPr>
          <w:rStyle w:val="PGDatum"/>
        </w:rPr>
        <w:t>22</w:t>
      </w:r>
      <w:r>
        <w:rPr>
          <w:rStyle w:val="PGDatum"/>
        </w:rPr>
        <w:noBreakHyphen/>
        <w:t>05</w:t>
      </w:r>
      <w:r>
        <w:rPr>
          <w:rStyle w:val="PGDatum"/>
        </w:rPr>
        <w:noBreakHyphen/>
        <w:t>1915</w:t>
      </w:r>
      <w:r>
        <w:t xml:space="preserve"> te </w:t>
      </w:r>
      <w:r>
        <w:rPr>
          <w:rStyle w:val="PGPlaats"/>
        </w:rPr>
        <w:t>Drachten</w:t>
      </w:r>
      <w:r>
        <w:t xml:space="preserve"> (bron: </w:t>
      </w:r>
      <w:r>
        <w:rPr>
          <w:rStyle w:val="PGBron"/>
        </w:rPr>
        <w:t>Smallingerland</w:t>
      </w:r>
      <w:r>
        <w:t xml:space="preserve">, aktenummer: </w:t>
      </w:r>
      <w:r>
        <w:rPr>
          <w:rStyle w:val="PGBron"/>
        </w:rPr>
        <w:t>n.35</w:t>
      </w:r>
      <w:r>
        <w:t xml:space="preserve">) met </w:t>
      </w:r>
      <w:r>
        <w:rPr>
          <w:rStyle w:val="PGTitel"/>
        </w:rPr>
        <w:t>R21</w:t>
      </w:r>
      <w:r>
        <w:rPr>
          <w:rStyle w:val="PGVoornaam"/>
        </w:rPr>
        <w:t xml:space="preserve"> Jantje Wobbes</w:t>
      </w:r>
      <w:r>
        <w:rPr>
          <w:rStyle w:val="PGTitel"/>
        </w:rPr>
        <w:t xml:space="preserve"> N09</w:t>
      </w:r>
      <w:r>
        <w:rPr>
          <w:rStyle w:val="PGAchternaam"/>
        </w:rPr>
        <w:t xml:space="preserve"> BOUMA</w:t>
      </w:r>
      <w:r>
        <w:rPr>
          <w:rStyle w:val="PGAchternaam"/>
        </w:rPr>
        <w:fldChar w:fldCharType="begin"/>
      </w:r>
      <w:r>
        <w:instrText>xe "Bouma:Jantje Wobbes"</w:instrText>
      </w:r>
      <w:r>
        <w:rPr>
          <w:rStyle w:val="PGAchternaam"/>
        </w:rPr>
        <w:fldChar w:fldCharType="end"/>
      </w:r>
      <w:r>
        <w:rPr>
          <w:rStyle w:val="PGTitel"/>
        </w:rPr>
        <w:t xml:space="preserve"> 2</w:t>
      </w:r>
      <w:r>
        <w:t xml:space="preserve"> </w:t>
      </w:r>
      <w:r>
        <w:rPr>
          <w:rStyle w:val="PGRecordnummer"/>
        </w:rPr>
        <w:t>[571]</w:t>
      </w:r>
      <w:r>
        <w:t xml:space="preserve"> (code: </w:t>
      </w:r>
      <w:r>
        <w:rPr>
          <w:rStyle w:val="PGCode"/>
        </w:rPr>
        <w:t>R21-N09</w:t>
      </w:r>
      <w:r>
        <w:t xml:space="preserve">), 26 jaar oud (zie </w:t>
      </w:r>
      <w:r>
        <w:rPr>
          <w:rStyle w:val="PGNummer"/>
        </w:rPr>
        <w:t>571</w:t>
      </w:r>
      <w:r>
        <w:t>).</w:t>
      </w:r>
    </w:p>
    <w:p w14:paraId="0DDF6964" w14:textId="77777777" w:rsidR="00DA08BB" w:rsidRDefault="00DA08BB">
      <w:pPr>
        <w:pStyle w:val="PGKop0"/>
      </w:pPr>
    </w:p>
    <w:p w14:paraId="4EDAD58D" w14:textId="77777777" w:rsidR="00DA08BB" w:rsidRDefault="00BE585E">
      <w:pPr>
        <w:pStyle w:val="PGKop01"/>
      </w:pPr>
      <w:r>
        <w:rPr>
          <w:rStyle w:val="PGHoofdnummer"/>
        </w:rPr>
        <w:t>1910</w:t>
      </w:r>
      <w:r>
        <w:tab/>
      </w:r>
      <w:r>
        <w:rPr>
          <w:rStyle w:val="PGVoornaam"/>
        </w:rPr>
        <w:t>Trijntje Popkes</w:t>
      </w:r>
      <w:r>
        <w:rPr>
          <w:rStyle w:val="PGAchternaam"/>
        </w:rPr>
        <w:t xml:space="preserve"> WAGENAAR</w:t>
      </w:r>
      <w:r>
        <w:rPr>
          <w:rStyle w:val="PGAchternaam"/>
        </w:rPr>
        <w:fldChar w:fldCharType="begin"/>
      </w:r>
      <w:r>
        <w:instrText>xe "Wagenaar:Trijntje Popkes"</w:instrText>
      </w:r>
      <w:r>
        <w:rPr>
          <w:rStyle w:val="PGAchternaam"/>
        </w:rPr>
        <w:fldChar w:fldCharType="end"/>
      </w:r>
      <w:r>
        <w:t xml:space="preserve"> </w:t>
      </w:r>
      <w:r>
        <w:rPr>
          <w:rStyle w:val="PGRecordnummer"/>
        </w:rPr>
        <w:t>[1910]</w:t>
      </w:r>
      <w:r>
        <w:t>.</w:t>
      </w:r>
    </w:p>
    <w:p w14:paraId="3C3F7337" w14:textId="77777777" w:rsidR="00DA08BB" w:rsidRDefault="00BE585E">
      <w:pPr>
        <w:pStyle w:val="PGKop1"/>
      </w:pPr>
      <w:r>
        <w:t xml:space="preserve">Relatie </w:t>
      </w:r>
      <w:r>
        <w:rPr>
          <w:rStyle w:val="PGRecordnummer"/>
        </w:rPr>
        <w:t>[820]</w:t>
      </w:r>
      <w:r>
        <w:t xml:space="preserve"> met </w:t>
      </w:r>
      <w:r>
        <w:rPr>
          <w:rStyle w:val="PGVoornaam"/>
        </w:rPr>
        <w:t>Nanne Wobbes</w:t>
      </w:r>
      <w:r>
        <w:rPr>
          <w:rStyle w:val="PGAchternaam"/>
        </w:rPr>
        <w:t xml:space="preserve"> BOUMA</w:t>
      </w:r>
      <w:r>
        <w:rPr>
          <w:rStyle w:val="PGAchternaam"/>
        </w:rPr>
        <w:fldChar w:fldCharType="begin"/>
      </w:r>
      <w:r>
        <w:instrText>xe "Bouma:Nanne Wobbes"</w:instrText>
      </w:r>
      <w:r>
        <w:rPr>
          <w:rStyle w:val="PGAchternaam"/>
        </w:rPr>
        <w:fldChar w:fldCharType="end"/>
      </w:r>
      <w:r>
        <w:t xml:space="preserve"> </w:t>
      </w:r>
      <w:r>
        <w:rPr>
          <w:rStyle w:val="PGRecordnummer"/>
        </w:rPr>
        <w:t>[1909]</w:t>
      </w:r>
      <w:r>
        <w:t xml:space="preserve"> (zie </w:t>
      </w:r>
      <w:r>
        <w:rPr>
          <w:rStyle w:val="PGNummer"/>
        </w:rPr>
        <w:t>1909</w:t>
      </w:r>
      <w:r>
        <w:t>).</w:t>
      </w:r>
    </w:p>
    <w:p w14:paraId="6933DB85" w14:textId="77777777" w:rsidR="00DA08BB" w:rsidRDefault="00BE585E">
      <w:pPr>
        <w:pStyle w:val="PGKop1"/>
      </w:pPr>
      <w:r>
        <w:t>Uit deze relatie: 1 kind.</w:t>
      </w:r>
    </w:p>
    <w:p w14:paraId="057975A8" w14:textId="77777777" w:rsidR="00DA08BB" w:rsidRDefault="00DA08BB">
      <w:pPr>
        <w:pStyle w:val="PGKop0"/>
      </w:pPr>
    </w:p>
    <w:p w14:paraId="1FA35692" w14:textId="77777777" w:rsidR="00DA08BB" w:rsidRDefault="00BE585E">
      <w:pPr>
        <w:pStyle w:val="PGKop01"/>
      </w:pPr>
      <w:r>
        <w:rPr>
          <w:rStyle w:val="PGHoofdnummer"/>
        </w:rPr>
        <w:t>1810</w:t>
      </w:r>
      <w:r>
        <w:tab/>
      </w:r>
      <w:r>
        <w:rPr>
          <w:rStyle w:val="PGVoornaam"/>
        </w:rPr>
        <w:t>Wilhelmina Popkes</w:t>
      </w:r>
      <w:r>
        <w:rPr>
          <w:rStyle w:val="PGAchternaam"/>
        </w:rPr>
        <w:t xml:space="preserve"> WAGENAAR</w:t>
      </w:r>
      <w:r>
        <w:rPr>
          <w:rStyle w:val="PGAchternaam"/>
        </w:rPr>
        <w:fldChar w:fldCharType="begin"/>
      </w:r>
      <w:r>
        <w:instrText>xe "Wagenaar:Wilhelmina Popkes"</w:instrText>
      </w:r>
      <w:r>
        <w:rPr>
          <w:rStyle w:val="PGAchternaam"/>
        </w:rPr>
        <w:fldChar w:fldCharType="end"/>
      </w:r>
      <w:r>
        <w:t xml:space="preserve"> </w:t>
      </w:r>
      <w:r>
        <w:rPr>
          <w:rStyle w:val="PGRecordnummer"/>
        </w:rPr>
        <w:t>[1810]</w:t>
      </w:r>
      <w:r>
        <w:t>.</w:t>
      </w:r>
    </w:p>
    <w:p w14:paraId="583CDCC7" w14:textId="77777777" w:rsidR="00DA08BB" w:rsidRDefault="00BE585E">
      <w:pPr>
        <w:pStyle w:val="PGKop1"/>
      </w:pPr>
      <w:r>
        <w:t xml:space="preserve">Relatie </w:t>
      </w:r>
      <w:r>
        <w:rPr>
          <w:rStyle w:val="PGRecordnummer"/>
        </w:rPr>
        <w:t>[764]</w:t>
      </w:r>
      <w:r>
        <w:t xml:space="preserve"> met </w:t>
      </w:r>
      <w:r>
        <w:rPr>
          <w:rStyle w:val="PGVoornaam"/>
        </w:rPr>
        <w:t>Pieter Hepkes</w:t>
      </w:r>
      <w:r>
        <w:rPr>
          <w:rStyle w:val="PGAchternaam"/>
        </w:rPr>
        <w:t xml:space="preserve"> GJALTEMA</w:t>
      </w:r>
      <w:r>
        <w:rPr>
          <w:rStyle w:val="PGAchternaam"/>
        </w:rPr>
        <w:fldChar w:fldCharType="begin"/>
      </w:r>
      <w:r>
        <w:instrText>xe "Gjaltema:Pieter Hepkes"</w:instrText>
      </w:r>
      <w:r>
        <w:rPr>
          <w:rStyle w:val="PGAchternaam"/>
        </w:rPr>
        <w:fldChar w:fldCharType="end"/>
      </w:r>
      <w:r>
        <w:t xml:space="preserve"> </w:t>
      </w:r>
      <w:r>
        <w:rPr>
          <w:rStyle w:val="PGRecordnummer"/>
        </w:rPr>
        <w:t>[1809]</w:t>
      </w:r>
      <w:r>
        <w:t xml:space="preserve"> (zie </w:t>
      </w:r>
      <w:r>
        <w:rPr>
          <w:rStyle w:val="PGNummer"/>
        </w:rPr>
        <w:t>1809</w:t>
      </w:r>
      <w:r>
        <w:t>).</w:t>
      </w:r>
    </w:p>
    <w:p w14:paraId="31EEB1E9" w14:textId="77777777" w:rsidR="00DA08BB" w:rsidRDefault="00BE585E">
      <w:pPr>
        <w:pStyle w:val="PGKop1"/>
      </w:pPr>
      <w:r>
        <w:t>Uit deze relatie: 1 kind.</w:t>
      </w:r>
    </w:p>
    <w:p w14:paraId="2D2BF589" w14:textId="77777777" w:rsidR="00DA08BB" w:rsidRDefault="00DA08BB">
      <w:pPr>
        <w:pStyle w:val="PGKop0"/>
      </w:pPr>
    </w:p>
    <w:p w14:paraId="0A7763F6" w14:textId="77777777" w:rsidR="00DA08BB" w:rsidRDefault="00BE585E">
      <w:pPr>
        <w:pStyle w:val="PGKop01"/>
      </w:pPr>
      <w:r>
        <w:rPr>
          <w:rStyle w:val="PGHoofdnummer"/>
        </w:rPr>
        <w:t>1762</w:t>
      </w:r>
      <w:r>
        <w:tab/>
      </w:r>
      <w:r>
        <w:rPr>
          <w:rStyle w:val="PGVoornaam"/>
        </w:rPr>
        <w:t>Berendina Alberts</w:t>
      </w:r>
      <w:r>
        <w:rPr>
          <w:rStyle w:val="PGAchternaam"/>
        </w:rPr>
        <w:t xml:space="preserve"> WAGENMAKER</w:t>
      </w:r>
      <w:r>
        <w:rPr>
          <w:rStyle w:val="PGAchternaam"/>
        </w:rPr>
        <w:fldChar w:fldCharType="begin"/>
      </w:r>
      <w:r>
        <w:instrText>xe "Wagenmaker:Berendina Alberts"</w:instrText>
      </w:r>
      <w:r>
        <w:rPr>
          <w:rStyle w:val="PGAchternaam"/>
        </w:rPr>
        <w:fldChar w:fldCharType="end"/>
      </w:r>
      <w:r>
        <w:t xml:space="preserve"> </w:t>
      </w:r>
      <w:r>
        <w:rPr>
          <w:rStyle w:val="PGRecordnummer"/>
        </w:rPr>
        <w:t>[1762]</w:t>
      </w:r>
      <w:r>
        <w:t>.</w:t>
      </w:r>
    </w:p>
    <w:p w14:paraId="21428A05" w14:textId="77777777" w:rsidR="00DA08BB" w:rsidRDefault="00BE585E">
      <w:pPr>
        <w:pStyle w:val="PGKop1"/>
      </w:pPr>
      <w:r>
        <w:t xml:space="preserve">Relatie </w:t>
      </w:r>
      <w:r>
        <w:rPr>
          <w:rStyle w:val="PGRecordnummer"/>
        </w:rPr>
        <w:t>[738]</w:t>
      </w:r>
      <w:r>
        <w:t xml:space="preserve"> met </w:t>
      </w:r>
      <w:r>
        <w:rPr>
          <w:rStyle w:val="PGVoornaam"/>
        </w:rPr>
        <w:t>Gerrit Jans</w:t>
      </w:r>
      <w:r>
        <w:rPr>
          <w:rStyle w:val="PGAchternaam"/>
        </w:rPr>
        <w:t xml:space="preserve"> WEYENBERG</w:t>
      </w:r>
      <w:r>
        <w:rPr>
          <w:rStyle w:val="PGAchternaam"/>
        </w:rPr>
        <w:fldChar w:fldCharType="begin"/>
      </w:r>
      <w:r>
        <w:instrText>xe "Weyenberg:Gerrit Jans"</w:instrText>
      </w:r>
      <w:r>
        <w:rPr>
          <w:rStyle w:val="PGAchternaam"/>
        </w:rPr>
        <w:fldChar w:fldCharType="end"/>
      </w:r>
      <w:r>
        <w:t xml:space="preserve"> </w:t>
      </w:r>
      <w:r>
        <w:rPr>
          <w:rStyle w:val="PGRecordnummer"/>
        </w:rPr>
        <w:t>[1761]</w:t>
      </w:r>
      <w:r>
        <w:t xml:space="preserve"> (zie </w:t>
      </w:r>
      <w:r>
        <w:rPr>
          <w:rStyle w:val="PGNummer"/>
        </w:rPr>
        <w:t>1761</w:t>
      </w:r>
      <w:r>
        <w:t>).</w:t>
      </w:r>
    </w:p>
    <w:p w14:paraId="10B59765" w14:textId="77777777" w:rsidR="00DA08BB" w:rsidRDefault="00BE585E">
      <w:pPr>
        <w:pStyle w:val="PGKop1"/>
      </w:pPr>
      <w:r>
        <w:t>Uit deze relatie:</w:t>
      </w:r>
    </w:p>
    <w:p w14:paraId="217DAC4D" w14:textId="77777777" w:rsidR="00DA08BB" w:rsidRDefault="00BE585E">
      <w:pPr>
        <w:pStyle w:val="PGKop12"/>
      </w:pPr>
      <w:r>
        <w:t>1. v</w:t>
      </w:r>
      <w:r>
        <w:tab/>
      </w:r>
      <w:r>
        <w:rPr>
          <w:rStyle w:val="PGTitel"/>
        </w:rPr>
        <w:t>R12</w:t>
      </w:r>
      <w:r>
        <w:rPr>
          <w:rStyle w:val="PGVoornaam"/>
        </w:rPr>
        <w:t xml:space="preserve"> Gerritdina Asselina Gerrits</w:t>
      </w:r>
      <w:r>
        <w:rPr>
          <w:rStyle w:val="PGRoepnaam"/>
        </w:rPr>
        <w:t xml:space="preserve"> (Gerdina)</w:t>
      </w:r>
      <w:r>
        <w:rPr>
          <w:rStyle w:val="PGTitel"/>
        </w:rPr>
        <w:t xml:space="preserve"> N05</w:t>
      </w:r>
      <w:r>
        <w:rPr>
          <w:rStyle w:val="PGAchternaam"/>
        </w:rPr>
        <w:t xml:space="preserve"> WEYENBERG</w:t>
      </w:r>
      <w:r>
        <w:rPr>
          <w:rStyle w:val="PGAchternaam"/>
        </w:rPr>
        <w:fldChar w:fldCharType="begin"/>
      </w:r>
      <w:r>
        <w:instrText>xe "Weyenberg:Gerritdina Asselina Gerrits"</w:instrText>
      </w:r>
      <w:r>
        <w:rPr>
          <w:rStyle w:val="PGAchternaam"/>
        </w:rPr>
        <w:fldChar w:fldCharType="end"/>
      </w:r>
      <w:r>
        <w:rPr>
          <w:rStyle w:val="PGTitel"/>
        </w:rPr>
        <w:t xml:space="preserve"> 2</w:t>
      </w:r>
      <w:r>
        <w:t xml:space="preserve"> </w:t>
      </w:r>
      <w:r>
        <w:rPr>
          <w:rStyle w:val="PGRecordnummer"/>
        </w:rPr>
        <w:t>[291]</w:t>
      </w:r>
      <w:r>
        <w:t xml:space="preserve"> (code: </w:t>
      </w:r>
      <w:r>
        <w:rPr>
          <w:rStyle w:val="PGCode"/>
        </w:rPr>
        <w:t>R12-N05</w:t>
      </w:r>
      <w:r>
        <w:t xml:space="preserve">), geboren op </w:t>
      </w:r>
      <w:r>
        <w:rPr>
          <w:rStyle w:val="PGDatum"/>
        </w:rPr>
        <w:t>06</w:t>
      </w:r>
      <w:r>
        <w:rPr>
          <w:rStyle w:val="PGDatum"/>
        </w:rPr>
        <w:noBreakHyphen/>
        <w:t>05</w:t>
      </w:r>
      <w:r>
        <w:rPr>
          <w:rStyle w:val="PGDatum"/>
        </w:rPr>
        <w:noBreakHyphen/>
        <w:t>1875</w:t>
      </w:r>
      <w:r>
        <w:t xml:space="preserve"> te </w:t>
      </w:r>
      <w:r>
        <w:rPr>
          <w:rStyle w:val="PGPlaats"/>
        </w:rPr>
        <w:t>Kampen</w:t>
      </w:r>
      <w:r>
        <w:t xml:space="preserve"> (zie </w:t>
      </w:r>
      <w:r>
        <w:rPr>
          <w:rStyle w:val="PGNummer"/>
        </w:rPr>
        <w:t>291</w:t>
      </w:r>
      <w:r>
        <w:t>).</w:t>
      </w:r>
    </w:p>
    <w:p w14:paraId="6D47B8B2" w14:textId="77777777" w:rsidR="00DA08BB" w:rsidRDefault="00DA08BB">
      <w:pPr>
        <w:pStyle w:val="PGKop0"/>
      </w:pPr>
    </w:p>
    <w:p w14:paraId="738583BD" w14:textId="77777777" w:rsidR="00DA08BB" w:rsidRDefault="00BE585E">
      <w:pPr>
        <w:pStyle w:val="PGKop01"/>
      </w:pPr>
      <w:r>
        <w:rPr>
          <w:rStyle w:val="PGHoofdnummer"/>
        </w:rPr>
        <w:t>693</w:t>
      </w:r>
      <w:r>
        <w:tab/>
      </w:r>
      <w:r>
        <w:rPr>
          <w:rStyle w:val="PGTitel"/>
        </w:rPr>
        <w:t>R03</w:t>
      </w:r>
      <w:r>
        <w:rPr>
          <w:rStyle w:val="PGVoornaam"/>
        </w:rPr>
        <w:t xml:space="preserve"> Alle Simons</w:t>
      </w:r>
      <w:r>
        <w:rPr>
          <w:rStyle w:val="PGTitel"/>
        </w:rPr>
        <w:t xml:space="preserve"> N09</w:t>
      </w:r>
      <w:r>
        <w:rPr>
          <w:rStyle w:val="PGAchternaam"/>
        </w:rPr>
        <w:t xml:space="preserve"> van der WAL</w:t>
      </w:r>
      <w:r>
        <w:rPr>
          <w:rStyle w:val="PGAchternaam"/>
        </w:rPr>
        <w:fldChar w:fldCharType="begin"/>
      </w:r>
      <w:r>
        <w:instrText>xe "Wal, van der:Alle Simons"</w:instrText>
      </w:r>
      <w:r>
        <w:rPr>
          <w:rStyle w:val="PGAchternaam"/>
        </w:rPr>
        <w:fldChar w:fldCharType="end"/>
      </w:r>
      <w:r>
        <w:t xml:space="preserve"> </w:t>
      </w:r>
      <w:r>
        <w:rPr>
          <w:rStyle w:val="PGRecordnummer"/>
        </w:rPr>
        <w:t>[693]</w:t>
      </w:r>
      <w:r>
        <w:t>.</w:t>
      </w:r>
    </w:p>
    <w:p w14:paraId="641BEC42" w14:textId="77777777" w:rsidR="00DA08BB" w:rsidRDefault="00BE585E">
      <w:pPr>
        <w:pStyle w:val="PGKop1"/>
      </w:pPr>
      <w:r>
        <w:t xml:space="preserve">Relatie </w:t>
      </w:r>
      <w:r>
        <w:rPr>
          <w:rStyle w:val="PGRecordnummer"/>
        </w:rPr>
        <w:t>[119]</w:t>
      </w:r>
      <w:r>
        <w:t xml:space="preserve"> met </w:t>
      </w:r>
      <w:r>
        <w:rPr>
          <w:rStyle w:val="PGTitel"/>
        </w:rPr>
        <w:t>R03</w:t>
      </w:r>
      <w:r>
        <w:rPr>
          <w:rStyle w:val="PGVoornaam"/>
        </w:rPr>
        <w:t xml:space="preserve"> Froukje Sijtzes</w:t>
      </w:r>
      <w:r>
        <w:rPr>
          <w:rStyle w:val="PGTitel"/>
        </w:rPr>
        <w:t xml:space="preserve"> N09</w:t>
      </w:r>
      <w:r>
        <w:rPr>
          <w:rStyle w:val="PGAchternaam"/>
        </w:rPr>
        <w:t xml:space="preserve"> ZIJLSTRA</w:t>
      </w:r>
      <w:r>
        <w:rPr>
          <w:rStyle w:val="PGAchternaam"/>
        </w:rPr>
        <w:fldChar w:fldCharType="begin"/>
      </w:r>
      <w:r>
        <w:instrText>xe "Zijlstra:Froukje Sijtzes"</w:instrText>
      </w:r>
      <w:r>
        <w:rPr>
          <w:rStyle w:val="PGAchternaam"/>
        </w:rPr>
        <w:fldChar w:fldCharType="end"/>
      </w:r>
      <w:r>
        <w:t xml:space="preserve"> </w:t>
      </w:r>
      <w:r>
        <w:rPr>
          <w:rStyle w:val="PGRecordnummer"/>
        </w:rPr>
        <w:t>[694]</w:t>
      </w:r>
      <w:r>
        <w:t xml:space="preserve"> (zie </w:t>
      </w:r>
      <w:r>
        <w:rPr>
          <w:rStyle w:val="PGNummer"/>
        </w:rPr>
        <w:t>694</w:t>
      </w:r>
      <w:r>
        <w:t>).</w:t>
      </w:r>
    </w:p>
    <w:p w14:paraId="1E4390E5" w14:textId="77777777" w:rsidR="00DA08BB" w:rsidRDefault="00BE585E">
      <w:pPr>
        <w:pStyle w:val="PGKop1"/>
      </w:pPr>
      <w:r>
        <w:t>Uit deze relatie:</w:t>
      </w:r>
    </w:p>
    <w:p w14:paraId="211A70C4" w14:textId="77777777" w:rsidR="00DA08BB" w:rsidRDefault="00BE585E">
      <w:pPr>
        <w:pStyle w:val="PGKop12"/>
      </w:pPr>
      <w:r>
        <w:t>1. m</w:t>
      </w:r>
      <w:r>
        <w:tab/>
      </w:r>
      <w:r>
        <w:rPr>
          <w:rStyle w:val="PGTitel"/>
        </w:rPr>
        <w:t>R03</w:t>
      </w:r>
      <w:r>
        <w:rPr>
          <w:rStyle w:val="PGVoornaam"/>
        </w:rPr>
        <w:t xml:space="preserve"> Andries Alles</w:t>
      </w:r>
      <w:r>
        <w:rPr>
          <w:rStyle w:val="PGRoepnaam"/>
        </w:rPr>
        <w:t xml:space="preserve"> (Adri)</w:t>
      </w:r>
      <w:r>
        <w:rPr>
          <w:rStyle w:val="PGTitel"/>
        </w:rPr>
        <w:t xml:space="preserve"> N09</w:t>
      </w:r>
      <w:r>
        <w:rPr>
          <w:rStyle w:val="PGAchternaam"/>
        </w:rPr>
        <w:t xml:space="preserve"> van der WAL</w:t>
      </w:r>
      <w:r>
        <w:rPr>
          <w:rStyle w:val="PGAchternaam"/>
        </w:rPr>
        <w:fldChar w:fldCharType="begin"/>
      </w:r>
      <w:r>
        <w:instrText>xe "Wal, van der:Andries Alles"</w:instrText>
      </w:r>
      <w:r>
        <w:rPr>
          <w:rStyle w:val="PGAchternaam"/>
        </w:rPr>
        <w:fldChar w:fldCharType="end"/>
      </w:r>
      <w:r>
        <w:rPr>
          <w:rStyle w:val="PGTitel"/>
        </w:rPr>
        <w:t xml:space="preserve"> 2</w:t>
      </w:r>
      <w:r>
        <w:t xml:space="preserve"> </w:t>
      </w:r>
      <w:r>
        <w:rPr>
          <w:rStyle w:val="PGRecordnummer"/>
        </w:rPr>
        <w:t>[71]</w:t>
      </w:r>
      <w:r>
        <w:t xml:space="preserve"> (code: </w:t>
      </w:r>
      <w:r>
        <w:rPr>
          <w:rStyle w:val="PGCode"/>
        </w:rPr>
        <w:t>R03-N09</w:t>
      </w:r>
      <w:r>
        <w:t xml:space="preserve">), geboren </w:t>
      </w:r>
      <w:r>
        <w:rPr>
          <w:rStyle w:val="PGDatum"/>
        </w:rPr>
        <w:t>1858</w:t>
      </w:r>
      <w:r>
        <w:t xml:space="preserve"> te </w:t>
      </w:r>
      <w:r>
        <w:rPr>
          <w:rStyle w:val="PGPlaats"/>
        </w:rPr>
        <w:t>Drogeham</w:t>
      </w:r>
      <w:r>
        <w:t xml:space="preserve"> (zie </w:t>
      </w:r>
      <w:r>
        <w:rPr>
          <w:rStyle w:val="PGNummer"/>
        </w:rPr>
        <w:t>71</w:t>
      </w:r>
      <w:r>
        <w:t>).</w:t>
      </w:r>
    </w:p>
    <w:p w14:paraId="0E64E54D" w14:textId="77777777" w:rsidR="00DA08BB" w:rsidRDefault="00DA08BB">
      <w:pPr>
        <w:pStyle w:val="PGKop0"/>
      </w:pPr>
    </w:p>
    <w:p w14:paraId="4FBD6322" w14:textId="77777777" w:rsidR="00DA08BB" w:rsidRDefault="00BE585E">
      <w:pPr>
        <w:pStyle w:val="PGKop01"/>
      </w:pPr>
      <w:r>
        <w:rPr>
          <w:rStyle w:val="PGHoofdnummer"/>
        </w:rPr>
        <w:t>71</w:t>
      </w:r>
      <w:r>
        <w:tab/>
      </w:r>
      <w:r>
        <w:rPr>
          <w:rStyle w:val="PGTitel"/>
        </w:rPr>
        <w:t>R03</w:t>
      </w:r>
      <w:r>
        <w:rPr>
          <w:rStyle w:val="PGVoornaam"/>
        </w:rPr>
        <w:t xml:space="preserve"> Andries Alles</w:t>
      </w:r>
      <w:r>
        <w:rPr>
          <w:rStyle w:val="PGRoepnaam"/>
        </w:rPr>
        <w:t xml:space="preserve"> (Adri)</w:t>
      </w:r>
      <w:r>
        <w:rPr>
          <w:rStyle w:val="PGTitel"/>
        </w:rPr>
        <w:t xml:space="preserve"> N09</w:t>
      </w:r>
      <w:r>
        <w:rPr>
          <w:rStyle w:val="PGAchternaam"/>
        </w:rPr>
        <w:t xml:space="preserve"> van der WAL</w:t>
      </w:r>
      <w:r>
        <w:rPr>
          <w:rStyle w:val="PGAchternaam"/>
        </w:rPr>
        <w:fldChar w:fldCharType="begin"/>
      </w:r>
      <w:r>
        <w:instrText>xe "Wal, van der:Andries Alles"</w:instrText>
      </w:r>
      <w:r>
        <w:rPr>
          <w:rStyle w:val="PGAchternaam"/>
        </w:rPr>
        <w:fldChar w:fldCharType="end"/>
      </w:r>
      <w:r>
        <w:rPr>
          <w:rStyle w:val="PGTitel"/>
        </w:rPr>
        <w:t xml:space="preserve"> 2</w:t>
      </w:r>
      <w:r>
        <w:t xml:space="preserve"> </w:t>
      </w:r>
      <w:r>
        <w:rPr>
          <w:rStyle w:val="PGRecordnummer"/>
        </w:rPr>
        <w:t>[71]</w:t>
      </w:r>
      <w:r>
        <w:t xml:space="preserve"> (code: </w:t>
      </w:r>
      <w:r>
        <w:rPr>
          <w:rStyle w:val="PGCode"/>
        </w:rPr>
        <w:t>R03-N09</w:t>
      </w:r>
      <w:r>
        <w:t xml:space="preserve">), geboren </w:t>
      </w:r>
      <w:r>
        <w:rPr>
          <w:rStyle w:val="PGDatum"/>
        </w:rPr>
        <w:t>1858</w:t>
      </w:r>
      <w:r>
        <w:t xml:space="preserve"> te </w:t>
      </w:r>
      <w:r>
        <w:rPr>
          <w:rStyle w:val="PGPlaats"/>
        </w:rPr>
        <w:t>Drogeham</w:t>
      </w:r>
      <w:r>
        <w:t xml:space="preserve">, overleden </w:t>
      </w:r>
      <w:r>
        <w:rPr>
          <w:rStyle w:val="PGDatum"/>
        </w:rPr>
        <w:t>1941</w:t>
      </w:r>
      <w:r>
        <w:t xml:space="preserve"> (brontekst: </w:t>
      </w:r>
      <w:r>
        <w:rPr>
          <w:rStyle w:val="PGBrontekst"/>
        </w:rPr>
        <w:t>niet Acht</w:t>
      </w:r>
      <w:r>
        <w:t xml:space="preserve">), begraven te </w:t>
      </w:r>
      <w:r>
        <w:rPr>
          <w:rStyle w:val="PGPlaats"/>
        </w:rPr>
        <w:t>Surhuizum</w:t>
      </w:r>
      <w:r>
        <w:t xml:space="preserve"> (bron: </w:t>
      </w:r>
      <w:r>
        <w:rPr>
          <w:rStyle w:val="PGBron"/>
        </w:rPr>
        <w:t>Grafregister Surhuizum</w:t>
      </w:r>
      <w:r>
        <w:t>).</w:t>
      </w:r>
    </w:p>
    <w:p w14:paraId="2F90F6FB" w14:textId="77777777" w:rsidR="00DA08BB" w:rsidRDefault="00BE585E">
      <w:pPr>
        <w:pStyle w:val="PGKop1"/>
      </w:pPr>
      <w:r>
        <w:t xml:space="preserve">Gehuwd </w:t>
      </w:r>
      <w:r>
        <w:rPr>
          <w:rStyle w:val="PGRecordnummer"/>
        </w:rPr>
        <w:t>[451]</w:t>
      </w:r>
      <w:r>
        <w:t xml:space="preserve"> op </w:t>
      </w:r>
      <w:r>
        <w:rPr>
          <w:rStyle w:val="PGDatum"/>
        </w:rPr>
        <w:t>22</w:t>
      </w:r>
      <w:r>
        <w:rPr>
          <w:rStyle w:val="PGDatum"/>
        </w:rPr>
        <w:noBreakHyphen/>
        <w:t>05</w:t>
      </w:r>
      <w:r>
        <w:rPr>
          <w:rStyle w:val="PGDatum"/>
        </w:rPr>
        <w:noBreakHyphen/>
        <w:t>1886</w:t>
      </w:r>
      <w:r>
        <w:t xml:space="preserve"> te </w:t>
      </w:r>
      <w:r>
        <w:rPr>
          <w:rStyle w:val="PGPlaats"/>
        </w:rPr>
        <w:t>Buitenpost</w:t>
      </w:r>
      <w:r>
        <w:t xml:space="preserve"> (bron: </w:t>
      </w:r>
      <w:r>
        <w:rPr>
          <w:rStyle w:val="PGBron"/>
        </w:rPr>
        <w:t>Achtkarspelen</w:t>
      </w:r>
      <w:r>
        <w:t xml:space="preserve">, aktenummer: </w:t>
      </w:r>
      <w:r>
        <w:rPr>
          <w:rStyle w:val="PGBron"/>
        </w:rPr>
        <w:t>n.28</w:t>
      </w:r>
      <w:r>
        <w:t xml:space="preserve">) met </w:t>
      </w:r>
      <w:r>
        <w:rPr>
          <w:rStyle w:val="PGTitel"/>
        </w:rPr>
        <w:t>R03</w:t>
      </w:r>
      <w:r>
        <w:rPr>
          <w:rStyle w:val="PGVoornaam"/>
        </w:rPr>
        <w:t xml:space="preserve"> Sjoukje Wiegers</w:t>
      </w:r>
      <w:r>
        <w:rPr>
          <w:rStyle w:val="PGTitel"/>
        </w:rPr>
        <w:t xml:space="preserve"> N10</w:t>
      </w:r>
      <w:r>
        <w:rPr>
          <w:rStyle w:val="PGAchternaam"/>
        </w:rPr>
        <w:t xml:space="preserve"> SNIP</w:t>
      </w:r>
      <w:r>
        <w:rPr>
          <w:rStyle w:val="PGAchternaam"/>
        </w:rPr>
        <w:fldChar w:fldCharType="begin"/>
      </w:r>
      <w:r>
        <w:instrText>xe "Snip:Sjoukje Wiegers"</w:instrText>
      </w:r>
      <w:r>
        <w:rPr>
          <w:rStyle w:val="PGAchternaam"/>
        </w:rPr>
        <w:fldChar w:fldCharType="end"/>
      </w:r>
      <w:r>
        <w:rPr>
          <w:rStyle w:val="PGTitel"/>
        </w:rPr>
        <w:t xml:space="preserve"> 2</w:t>
      </w:r>
      <w:r>
        <w:t xml:space="preserve"> </w:t>
      </w:r>
      <w:r>
        <w:rPr>
          <w:rStyle w:val="PGRecordnummer"/>
        </w:rPr>
        <w:t>[73]</w:t>
      </w:r>
      <w:r>
        <w:t xml:space="preserve"> (code: </w:t>
      </w:r>
      <w:r>
        <w:rPr>
          <w:rStyle w:val="PGCode"/>
        </w:rPr>
        <w:t>R03-N10</w:t>
      </w:r>
      <w:r>
        <w:t xml:space="preserve">) (zie </w:t>
      </w:r>
      <w:r>
        <w:rPr>
          <w:rStyle w:val="PGNummer"/>
        </w:rPr>
        <w:t>73</w:t>
      </w:r>
      <w:r>
        <w:t>).</w:t>
      </w:r>
    </w:p>
    <w:p w14:paraId="675FB6AD" w14:textId="77777777" w:rsidR="00DA08BB" w:rsidRDefault="00DA08BB">
      <w:pPr>
        <w:pStyle w:val="PGKop0"/>
      </w:pPr>
    </w:p>
    <w:p w14:paraId="5DEFED3A" w14:textId="77777777" w:rsidR="00DA08BB" w:rsidRDefault="00BE585E">
      <w:pPr>
        <w:pStyle w:val="PGKop01"/>
      </w:pPr>
      <w:r>
        <w:rPr>
          <w:rStyle w:val="PGHoofdnummer"/>
        </w:rPr>
        <w:t>1791</w:t>
      </w:r>
      <w:r>
        <w:tab/>
      </w:r>
      <w:r>
        <w:rPr>
          <w:rStyle w:val="PGVoornaam"/>
        </w:rPr>
        <w:t>Jan</w:t>
      </w:r>
      <w:r>
        <w:rPr>
          <w:rStyle w:val="PGAchternaam"/>
        </w:rPr>
        <w:t xml:space="preserve"> van der WAL</w:t>
      </w:r>
      <w:r>
        <w:rPr>
          <w:rStyle w:val="PGAchternaam"/>
        </w:rPr>
        <w:fldChar w:fldCharType="begin"/>
      </w:r>
      <w:r>
        <w:instrText>xe "Wal, van der:Jan"</w:instrText>
      </w:r>
      <w:r>
        <w:rPr>
          <w:rStyle w:val="PGAchternaam"/>
        </w:rPr>
        <w:fldChar w:fldCharType="end"/>
      </w:r>
      <w:r>
        <w:t xml:space="preserve"> </w:t>
      </w:r>
      <w:r>
        <w:rPr>
          <w:rStyle w:val="PGRecordnummer"/>
        </w:rPr>
        <w:t>[1791]</w:t>
      </w:r>
      <w:r>
        <w:t>.</w:t>
      </w:r>
    </w:p>
    <w:p w14:paraId="586CB6DD" w14:textId="77777777" w:rsidR="00DA08BB" w:rsidRDefault="00BE585E">
      <w:pPr>
        <w:pStyle w:val="PGKop1"/>
      </w:pPr>
      <w:r>
        <w:t xml:space="preserve">Relatie </w:t>
      </w:r>
      <w:r>
        <w:rPr>
          <w:rStyle w:val="PGRecordnummer"/>
        </w:rPr>
        <w:t>[753]</w:t>
      </w:r>
      <w:r>
        <w:t xml:space="preserve"> met </w:t>
      </w:r>
      <w:r>
        <w:rPr>
          <w:rStyle w:val="PGVoornaam"/>
        </w:rPr>
        <w:t>Rinskje</w:t>
      </w:r>
      <w:r>
        <w:rPr>
          <w:rStyle w:val="PGAchternaam"/>
        </w:rPr>
        <w:t xml:space="preserve"> ZIJLSTRA</w:t>
      </w:r>
      <w:r>
        <w:rPr>
          <w:rStyle w:val="PGAchternaam"/>
        </w:rPr>
        <w:fldChar w:fldCharType="begin"/>
      </w:r>
      <w:r>
        <w:instrText>xe "Zijlstra:Rinskje"</w:instrText>
      </w:r>
      <w:r>
        <w:rPr>
          <w:rStyle w:val="PGAchternaam"/>
        </w:rPr>
        <w:fldChar w:fldCharType="end"/>
      </w:r>
      <w:r>
        <w:t xml:space="preserve"> </w:t>
      </w:r>
      <w:r>
        <w:rPr>
          <w:rStyle w:val="PGRecordnummer"/>
        </w:rPr>
        <w:t>[1792]</w:t>
      </w:r>
      <w:r>
        <w:t xml:space="preserve"> (zie </w:t>
      </w:r>
      <w:r>
        <w:rPr>
          <w:rStyle w:val="PGNummer"/>
        </w:rPr>
        <w:t>1792</w:t>
      </w:r>
      <w:r>
        <w:t>).</w:t>
      </w:r>
    </w:p>
    <w:p w14:paraId="5DB03298" w14:textId="77777777" w:rsidR="00DA08BB" w:rsidRDefault="00BE585E">
      <w:pPr>
        <w:pStyle w:val="PGKop1"/>
      </w:pPr>
      <w:r>
        <w:t>Uit deze relatie:</w:t>
      </w:r>
    </w:p>
    <w:p w14:paraId="4B91EA27" w14:textId="77777777" w:rsidR="00DA08BB" w:rsidRDefault="00BE585E">
      <w:pPr>
        <w:pStyle w:val="PGKop12"/>
      </w:pPr>
      <w:r>
        <w:t>1. m</w:t>
      </w:r>
      <w:r>
        <w:tab/>
      </w:r>
      <w:r>
        <w:rPr>
          <w:rStyle w:val="PGTitel"/>
        </w:rPr>
        <w:t>R11</w:t>
      </w:r>
      <w:r>
        <w:rPr>
          <w:rStyle w:val="PGVoornaam"/>
        </w:rPr>
        <w:t xml:space="preserve"> Willem Jans</w:t>
      </w:r>
      <w:r>
        <w:rPr>
          <w:rStyle w:val="PGTitel"/>
        </w:rPr>
        <w:t xml:space="preserve"> N04</w:t>
      </w:r>
      <w:r>
        <w:rPr>
          <w:rStyle w:val="PGAchternaam"/>
        </w:rPr>
        <w:t xml:space="preserve"> van der WAL</w:t>
      </w:r>
      <w:r>
        <w:rPr>
          <w:rStyle w:val="PGAchternaam"/>
        </w:rPr>
        <w:fldChar w:fldCharType="begin"/>
      </w:r>
      <w:r>
        <w:instrText>xe "Wal, van der:Willem Jans"</w:instrText>
      </w:r>
      <w:r>
        <w:rPr>
          <w:rStyle w:val="PGAchternaam"/>
        </w:rPr>
        <w:fldChar w:fldCharType="end"/>
      </w:r>
      <w:r>
        <w:rPr>
          <w:rStyle w:val="PGTitel"/>
        </w:rPr>
        <w:t xml:space="preserve"> 2</w:t>
      </w:r>
      <w:r>
        <w:t xml:space="preserve"> </w:t>
      </w:r>
      <w:r>
        <w:rPr>
          <w:rStyle w:val="PGRecordnummer"/>
        </w:rPr>
        <w:t>[270]</w:t>
      </w:r>
      <w:r>
        <w:t xml:space="preserve"> (code: </w:t>
      </w:r>
      <w:r>
        <w:rPr>
          <w:rStyle w:val="PGCode"/>
        </w:rPr>
        <w:t>R11-N04</w:t>
      </w:r>
      <w:r>
        <w:t xml:space="preserve">), geboren op </w:t>
      </w:r>
      <w:r>
        <w:rPr>
          <w:rStyle w:val="PGDatum"/>
        </w:rPr>
        <w:t>23</w:t>
      </w:r>
      <w:r>
        <w:rPr>
          <w:rStyle w:val="PGDatum"/>
        </w:rPr>
        <w:noBreakHyphen/>
        <w:t>10</w:t>
      </w:r>
      <w:r>
        <w:rPr>
          <w:rStyle w:val="PGDatum"/>
        </w:rPr>
        <w:noBreakHyphen/>
        <w:t>1887</w:t>
      </w:r>
      <w:r>
        <w:t xml:space="preserve"> te </w:t>
      </w:r>
      <w:r>
        <w:rPr>
          <w:rStyle w:val="PGPlaats"/>
        </w:rPr>
        <w:t>Kooten</w:t>
      </w:r>
      <w:r>
        <w:t xml:space="preserve"> (zie </w:t>
      </w:r>
      <w:r>
        <w:rPr>
          <w:rStyle w:val="PGNummer"/>
        </w:rPr>
        <w:t>270</w:t>
      </w:r>
      <w:r>
        <w:t>).</w:t>
      </w:r>
    </w:p>
    <w:p w14:paraId="37D0BA74" w14:textId="77777777" w:rsidR="00DA08BB" w:rsidRDefault="00DA08BB">
      <w:pPr>
        <w:pStyle w:val="PGKop0"/>
      </w:pPr>
    </w:p>
    <w:p w14:paraId="5D8DB746" w14:textId="77777777" w:rsidR="00DA08BB" w:rsidRDefault="00BE585E">
      <w:pPr>
        <w:pStyle w:val="PGKop01"/>
      </w:pPr>
      <w:r>
        <w:rPr>
          <w:rStyle w:val="PGHoofdnummer"/>
        </w:rPr>
        <w:t>2177</w:t>
      </w:r>
      <w:r>
        <w:tab/>
      </w:r>
      <w:r>
        <w:rPr>
          <w:rStyle w:val="PGTitel"/>
        </w:rPr>
        <w:t>R08</w:t>
      </w:r>
      <w:r>
        <w:rPr>
          <w:rStyle w:val="PGVoornaam"/>
        </w:rPr>
        <w:t xml:space="preserve"> Paulus</w:t>
      </w:r>
      <w:r>
        <w:rPr>
          <w:rStyle w:val="PGTitel"/>
        </w:rPr>
        <w:t xml:space="preserve"> N04</w:t>
      </w:r>
      <w:r>
        <w:rPr>
          <w:rStyle w:val="PGAchternaam"/>
        </w:rPr>
        <w:t xml:space="preserve"> van der WAL</w:t>
      </w:r>
      <w:r>
        <w:rPr>
          <w:rStyle w:val="PGAchternaam"/>
        </w:rPr>
        <w:fldChar w:fldCharType="begin"/>
      </w:r>
      <w:r>
        <w:instrText>xe "Wal, van der:Paulus"</w:instrText>
      </w:r>
      <w:r>
        <w:rPr>
          <w:rStyle w:val="PGAchternaam"/>
        </w:rPr>
        <w:fldChar w:fldCharType="end"/>
      </w:r>
      <w:r>
        <w:t xml:space="preserve"> </w:t>
      </w:r>
      <w:r>
        <w:rPr>
          <w:rStyle w:val="PGRecordnummer"/>
        </w:rPr>
        <w:t>[2177]</w:t>
      </w:r>
      <w:r>
        <w:t xml:space="preserve"> (code: </w:t>
      </w:r>
      <w:r>
        <w:rPr>
          <w:rStyle w:val="PGCode"/>
        </w:rPr>
        <w:t>R08-N04</w:t>
      </w:r>
      <w:r>
        <w:t xml:space="preserve">), geboren op </w:t>
      </w:r>
      <w:r>
        <w:rPr>
          <w:rStyle w:val="PGDatum"/>
        </w:rPr>
        <w:t>07</w:t>
      </w:r>
      <w:r>
        <w:rPr>
          <w:rStyle w:val="PGDatum"/>
        </w:rPr>
        <w:noBreakHyphen/>
        <w:t>04</w:t>
      </w:r>
      <w:r>
        <w:rPr>
          <w:rStyle w:val="PGDatum"/>
        </w:rPr>
        <w:noBreakHyphen/>
        <w:t>1924</w:t>
      </w:r>
      <w:r>
        <w:t xml:space="preserve">, overleden op </w:t>
      </w:r>
      <w:r>
        <w:rPr>
          <w:rStyle w:val="PGDatum"/>
        </w:rPr>
        <w:t>24</w:t>
      </w:r>
      <w:r>
        <w:rPr>
          <w:rStyle w:val="PGDatum"/>
        </w:rPr>
        <w:noBreakHyphen/>
        <w:t>02</w:t>
      </w:r>
      <w:r>
        <w:rPr>
          <w:rStyle w:val="PGDatum"/>
        </w:rPr>
        <w:noBreakHyphen/>
        <w:t>2003</w:t>
      </w:r>
      <w:r>
        <w:t xml:space="preserve"> op 78-jarige leeftijd, begraven te </w:t>
      </w:r>
      <w:r>
        <w:rPr>
          <w:rStyle w:val="PGPlaats"/>
        </w:rPr>
        <w:t>Surhuizum</w:t>
      </w:r>
      <w:r>
        <w:t xml:space="preserve"> (bron: </w:t>
      </w:r>
      <w:r>
        <w:rPr>
          <w:rStyle w:val="PGBron"/>
        </w:rPr>
        <w:t>Grafregister Surhuizum</w:t>
      </w:r>
      <w:r>
        <w:t>).</w:t>
      </w:r>
    </w:p>
    <w:p w14:paraId="20BCEF0B" w14:textId="77777777" w:rsidR="00DA08BB" w:rsidRDefault="00BE585E">
      <w:pPr>
        <w:pStyle w:val="PGKop1"/>
      </w:pPr>
      <w:r>
        <w:t xml:space="preserve">Relatie </w:t>
      </w:r>
      <w:r>
        <w:rPr>
          <w:rStyle w:val="PGRecordnummer"/>
        </w:rPr>
        <w:t>[937]</w:t>
      </w:r>
      <w:r>
        <w:t xml:space="preserve"> met </w:t>
      </w:r>
      <w:r>
        <w:rPr>
          <w:rStyle w:val="PGTitel"/>
        </w:rPr>
        <w:t>R08</w:t>
      </w:r>
      <w:r>
        <w:rPr>
          <w:rStyle w:val="PGVoornaam"/>
        </w:rPr>
        <w:t xml:space="preserve"> Beitske</w:t>
      </w:r>
      <w:r>
        <w:rPr>
          <w:rStyle w:val="PGTitel"/>
        </w:rPr>
        <w:t xml:space="preserve"> N05</w:t>
      </w:r>
      <w:r>
        <w:rPr>
          <w:rStyle w:val="PGAchternaam"/>
        </w:rPr>
        <w:t xml:space="preserve"> van MINNEN</w:t>
      </w:r>
      <w:r>
        <w:rPr>
          <w:rStyle w:val="PGAchternaam"/>
        </w:rPr>
        <w:fldChar w:fldCharType="begin"/>
      </w:r>
      <w:r>
        <w:instrText>xe "Minnen, van:Beitske"</w:instrText>
      </w:r>
      <w:r>
        <w:rPr>
          <w:rStyle w:val="PGAchternaam"/>
        </w:rPr>
        <w:fldChar w:fldCharType="end"/>
      </w:r>
      <w:r>
        <w:t xml:space="preserve"> </w:t>
      </w:r>
      <w:r>
        <w:rPr>
          <w:rStyle w:val="PGRecordnummer"/>
        </w:rPr>
        <w:t>[2178]</w:t>
      </w:r>
      <w:r>
        <w:t xml:space="preserve"> (code: </w:t>
      </w:r>
      <w:r>
        <w:rPr>
          <w:rStyle w:val="PGCode"/>
        </w:rPr>
        <w:t>R08-N05</w:t>
      </w:r>
      <w:r>
        <w:t xml:space="preserve">) (zie </w:t>
      </w:r>
      <w:r>
        <w:rPr>
          <w:rStyle w:val="PGNummer"/>
        </w:rPr>
        <w:t>2178</w:t>
      </w:r>
      <w:r>
        <w:t>).</w:t>
      </w:r>
    </w:p>
    <w:p w14:paraId="0B2B4115" w14:textId="77777777" w:rsidR="00DA08BB" w:rsidRDefault="00DA08BB">
      <w:pPr>
        <w:pStyle w:val="PGKop0"/>
      </w:pPr>
    </w:p>
    <w:p w14:paraId="156C6C11" w14:textId="77777777" w:rsidR="00DA08BB" w:rsidRDefault="00BE585E">
      <w:pPr>
        <w:pStyle w:val="PGKop01"/>
      </w:pPr>
      <w:r>
        <w:rPr>
          <w:rStyle w:val="PGHoofdnummer"/>
        </w:rPr>
        <w:t>1752</w:t>
      </w:r>
      <w:r>
        <w:tab/>
      </w:r>
      <w:r>
        <w:rPr>
          <w:rStyle w:val="PGVoornaam"/>
        </w:rPr>
        <w:t>Sjoukje Jurjens</w:t>
      </w:r>
      <w:r>
        <w:rPr>
          <w:rStyle w:val="PGAchternaam"/>
        </w:rPr>
        <w:t xml:space="preserve"> van der WAL</w:t>
      </w:r>
      <w:r>
        <w:rPr>
          <w:rStyle w:val="PGAchternaam"/>
        </w:rPr>
        <w:fldChar w:fldCharType="begin"/>
      </w:r>
      <w:r>
        <w:instrText>xe "Wal, van der:Sjoukje Jurjens"</w:instrText>
      </w:r>
      <w:r>
        <w:rPr>
          <w:rStyle w:val="PGAchternaam"/>
        </w:rPr>
        <w:fldChar w:fldCharType="end"/>
      </w:r>
      <w:r>
        <w:t xml:space="preserve"> </w:t>
      </w:r>
      <w:r>
        <w:rPr>
          <w:rStyle w:val="PGRecordnummer"/>
        </w:rPr>
        <w:t>[1752]</w:t>
      </w:r>
      <w:r>
        <w:t>.</w:t>
      </w:r>
    </w:p>
    <w:p w14:paraId="7B7A8CCF" w14:textId="77777777" w:rsidR="00DA08BB" w:rsidRDefault="00BE585E">
      <w:pPr>
        <w:pStyle w:val="PGKop1"/>
      </w:pPr>
      <w:r>
        <w:t xml:space="preserve">Relatie </w:t>
      </w:r>
      <w:r>
        <w:rPr>
          <w:rStyle w:val="PGRecordnummer"/>
        </w:rPr>
        <w:t>[733]</w:t>
      </w:r>
      <w:r>
        <w:t xml:space="preserve"> met </w:t>
      </w:r>
      <w:r>
        <w:rPr>
          <w:rStyle w:val="PGVoornaam"/>
        </w:rPr>
        <w:t>Andries Klazes</w:t>
      </w:r>
      <w:r>
        <w:rPr>
          <w:rStyle w:val="PGAchternaam"/>
        </w:rPr>
        <w:t xml:space="preserve"> de HAAS</w:t>
      </w:r>
      <w:r>
        <w:rPr>
          <w:rStyle w:val="PGAchternaam"/>
        </w:rPr>
        <w:fldChar w:fldCharType="begin"/>
      </w:r>
      <w:r>
        <w:instrText>xe "Haas, de:Andries Klazes"</w:instrText>
      </w:r>
      <w:r>
        <w:rPr>
          <w:rStyle w:val="PGAchternaam"/>
        </w:rPr>
        <w:fldChar w:fldCharType="end"/>
      </w:r>
      <w:r>
        <w:t xml:space="preserve"> </w:t>
      </w:r>
      <w:r>
        <w:rPr>
          <w:rStyle w:val="PGRecordnummer"/>
        </w:rPr>
        <w:t>[1751]</w:t>
      </w:r>
      <w:r>
        <w:t xml:space="preserve"> (zie </w:t>
      </w:r>
      <w:r>
        <w:rPr>
          <w:rStyle w:val="PGNummer"/>
        </w:rPr>
        <w:t>1751</w:t>
      </w:r>
      <w:r>
        <w:t>).</w:t>
      </w:r>
    </w:p>
    <w:p w14:paraId="2778C9BA" w14:textId="77777777" w:rsidR="00DA08BB" w:rsidRDefault="00BE585E">
      <w:pPr>
        <w:pStyle w:val="PGKop1"/>
      </w:pPr>
      <w:r>
        <w:t>Uit deze relatie: 1 kind.</w:t>
      </w:r>
    </w:p>
    <w:p w14:paraId="5FDFA708" w14:textId="77777777" w:rsidR="00DA08BB" w:rsidRDefault="00DA08BB">
      <w:pPr>
        <w:pStyle w:val="PGKop0"/>
      </w:pPr>
    </w:p>
    <w:p w14:paraId="2217BC2B" w14:textId="77777777" w:rsidR="00DA08BB" w:rsidRDefault="00BE585E">
      <w:pPr>
        <w:pStyle w:val="PGKop01"/>
      </w:pPr>
      <w:r>
        <w:rPr>
          <w:rStyle w:val="PGHoofdnummer"/>
        </w:rPr>
        <w:t>270</w:t>
      </w:r>
      <w:r>
        <w:tab/>
      </w:r>
      <w:r>
        <w:rPr>
          <w:rStyle w:val="PGTitel"/>
        </w:rPr>
        <w:t>R11</w:t>
      </w:r>
      <w:r>
        <w:rPr>
          <w:rStyle w:val="PGVoornaam"/>
        </w:rPr>
        <w:t xml:space="preserve"> Willem Jans</w:t>
      </w:r>
      <w:r>
        <w:rPr>
          <w:rStyle w:val="PGTitel"/>
        </w:rPr>
        <w:t xml:space="preserve"> N04</w:t>
      </w:r>
      <w:r>
        <w:rPr>
          <w:rStyle w:val="PGAchternaam"/>
        </w:rPr>
        <w:t xml:space="preserve"> van der WAL</w:t>
      </w:r>
      <w:r>
        <w:rPr>
          <w:rStyle w:val="PGAchternaam"/>
        </w:rPr>
        <w:fldChar w:fldCharType="begin"/>
      </w:r>
      <w:r>
        <w:instrText>xe "Wal, van der:Willem Jans"</w:instrText>
      </w:r>
      <w:r>
        <w:rPr>
          <w:rStyle w:val="PGAchternaam"/>
        </w:rPr>
        <w:fldChar w:fldCharType="end"/>
      </w:r>
      <w:r>
        <w:rPr>
          <w:rStyle w:val="PGTitel"/>
        </w:rPr>
        <w:t xml:space="preserve"> 2</w:t>
      </w:r>
      <w:r>
        <w:t xml:space="preserve"> </w:t>
      </w:r>
      <w:r>
        <w:rPr>
          <w:rStyle w:val="PGRecordnummer"/>
        </w:rPr>
        <w:t>[270]</w:t>
      </w:r>
      <w:r>
        <w:t xml:space="preserve"> (code: </w:t>
      </w:r>
      <w:r>
        <w:rPr>
          <w:rStyle w:val="PGCode"/>
        </w:rPr>
        <w:t>R11-N04</w:t>
      </w:r>
      <w:r>
        <w:t xml:space="preserve">), </w:t>
      </w:r>
      <w:r>
        <w:rPr>
          <w:rStyle w:val="PGBeroep"/>
        </w:rPr>
        <w:t>boerenknecht, melkrijder</w:t>
      </w:r>
      <w:r>
        <w:t xml:space="preserve">, geboren op </w:t>
      </w:r>
      <w:r>
        <w:rPr>
          <w:rStyle w:val="PGDatum"/>
        </w:rPr>
        <w:t>23</w:t>
      </w:r>
      <w:r>
        <w:rPr>
          <w:rStyle w:val="PGDatum"/>
        </w:rPr>
        <w:noBreakHyphen/>
        <w:t>10</w:t>
      </w:r>
      <w:r>
        <w:rPr>
          <w:rStyle w:val="PGDatum"/>
        </w:rPr>
        <w:noBreakHyphen/>
        <w:t>1887</w:t>
      </w:r>
      <w:r>
        <w:t xml:space="preserve"> te </w:t>
      </w:r>
      <w:r>
        <w:rPr>
          <w:rStyle w:val="PGPlaats"/>
        </w:rPr>
        <w:t>Kooten</w:t>
      </w:r>
      <w:r>
        <w:t xml:space="preserve"> (bron: </w:t>
      </w:r>
      <w:r>
        <w:rPr>
          <w:rStyle w:val="PGBron"/>
        </w:rPr>
        <w:t>graf</w:t>
      </w:r>
      <w:r>
        <w:t xml:space="preserve">), overleden op </w:t>
      </w:r>
      <w:r>
        <w:rPr>
          <w:rStyle w:val="PGDatum"/>
        </w:rPr>
        <w:t>15</w:t>
      </w:r>
      <w:r>
        <w:rPr>
          <w:rStyle w:val="PGDatum"/>
        </w:rPr>
        <w:noBreakHyphen/>
        <w:t>12</w:t>
      </w:r>
      <w:r>
        <w:rPr>
          <w:rStyle w:val="PGDatum"/>
        </w:rPr>
        <w:noBreakHyphen/>
        <w:t>1963</w:t>
      </w:r>
      <w:r>
        <w:t xml:space="preserve"> op 76-jarige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02</w:t>
      </w:r>
      <w:r>
        <w:t xml:space="preserve">). </w:t>
      </w:r>
    </w:p>
    <w:p w14:paraId="039A846F" w14:textId="77777777" w:rsidR="00DA08BB" w:rsidRDefault="00BE585E">
      <w:pPr>
        <w:pStyle w:val="PGKop1"/>
      </w:pPr>
      <w:r>
        <w:rPr>
          <w:rStyle w:val="PGInfotekst"/>
        </w:rPr>
        <w:t>Rustplaats</w:t>
      </w:r>
    </w:p>
    <w:p w14:paraId="59D73C63" w14:textId="77777777" w:rsidR="00DA08BB" w:rsidRDefault="00BE585E">
      <w:pPr>
        <w:pStyle w:val="PGKop1"/>
      </w:pPr>
      <w:r>
        <w:rPr>
          <w:rStyle w:val="PGInfotekst"/>
        </w:rPr>
        <w:t>van</w:t>
      </w:r>
    </w:p>
    <w:p w14:paraId="3134864C" w14:textId="77777777" w:rsidR="00DA08BB" w:rsidRDefault="00BE585E">
      <w:pPr>
        <w:pStyle w:val="PGKop1"/>
      </w:pPr>
      <w:r>
        <w:rPr>
          <w:rStyle w:val="PGInfotekst"/>
        </w:rPr>
        <w:t>onze lieve vader en grootvader</w:t>
      </w:r>
    </w:p>
    <w:p w14:paraId="4710CD67" w14:textId="77777777" w:rsidR="00DA08BB" w:rsidRDefault="00BE585E">
      <w:pPr>
        <w:pStyle w:val="PGKop1"/>
      </w:pPr>
      <w:r>
        <w:rPr>
          <w:rStyle w:val="PGInfotekst"/>
        </w:rPr>
        <w:t>Willem van der Wal</w:t>
      </w:r>
    </w:p>
    <w:p w14:paraId="6AA4C04E" w14:textId="77777777" w:rsidR="00DA08BB" w:rsidRDefault="00BE585E">
      <w:pPr>
        <w:pStyle w:val="PGKop1"/>
      </w:pPr>
      <w:r>
        <w:rPr>
          <w:rStyle w:val="PGInfotekst"/>
        </w:rPr>
        <w:t>* 23-10-1887  + 15-12-1963</w:t>
      </w:r>
    </w:p>
    <w:p w14:paraId="4D727303" w14:textId="77777777" w:rsidR="00DA08BB" w:rsidRDefault="00BE585E">
      <w:pPr>
        <w:pStyle w:val="PGKop1"/>
      </w:pPr>
      <w:r>
        <w:rPr>
          <w:rStyle w:val="PGInfotekst"/>
        </w:rPr>
        <w:t>en</w:t>
      </w:r>
    </w:p>
    <w:p w14:paraId="3AB30B8A" w14:textId="77777777" w:rsidR="00DA08BB" w:rsidRDefault="00BE585E">
      <w:pPr>
        <w:pStyle w:val="PGKop1"/>
      </w:pPr>
      <w:r>
        <w:rPr>
          <w:rStyle w:val="PGInfotekst"/>
        </w:rPr>
        <w:t>Grietje van Dekken</w:t>
      </w:r>
    </w:p>
    <w:p w14:paraId="01CE719F" w14:textId="77777777" w:rsidR="00DA08BB" w:rsidRDefault="00BE585E">
      <w:pPr>
        <w:pStyle w:val="PGKop1"/>
      </w:pPr>
      <w:r>
        <w:rPr>
          <w:rStyle w:val="PGInfotekst"/>
        </w:rPr>
        <w:t>* 4-5-1889  + 7-12-1978</w:t>
      </w:r>
    </w:p>
    <w:p w14:paraId="67E994FC" w14:textId="77777777" w:rsidR="00DA08BB" w:rsidRDefault="00BE585E">
      <w:pPr>
        <w:pStyle w:val="PGKop1"/>
      </w:pPr>
      <w:r>
        <w:rPr>
          <w:rStyle w:val="PGInfotekst"/>
        </w:rPr>
        <w:t>Hun dankbare kinderen en kleinkinderen</w:t>
      </w:r>
    </w:p>
    <w:p w14:paraId="0705788B" w14:textId="77777777" w:rsidR="00DA08BB" w:rsidRDefault="00BE585E">
      <w:pPr>
        <w:pStyle w:val="PGKop1"/>
      </w:pPr>
      <w:r>
        <w:rPr>
          <w:rStyle w:val="PGInfotekst"/>
        </w:rPr>
        <w:t>Ps. 116: 4 (oude ber.).</w:t>
      </w:r>
    </w:p>
    <w:p w14:paraId="77EE33AD" w14:textId="77777777" w:rsidR="00DA08BB" w:rsidRDefault="00DA08BB">
      <w:pPr>
        <w:pStyle w:val="PGKop1"/>
      </w:pPr>
    </w:p>
    <w:p w14:paraId="0841631F" w14:textId="77777777" w:rsidR="00DA08BB" w:rsidRDefault="00BE585E">
      <w:pPr>
        <w:pStyle w:val="PGKop1"/>
      </w:pPr>
      <w:r>
        <w:rPr>
          <w:rStyle w:val="PGInfotekst"/>
        </w:rPr>
        <w:t>Bijzonderheid: dubbele palmtak.</w:t>
      </w:r>
    </w:p>
    <w:p w14:paraId="4F8445B2" w14:textId="77777777" w:rsidR="00DA08BB" w:rsidRDefault="00BE585E">
      <w:pPr>
        <w:pStyle w:val="PGKop1"/>
      </w:pPr>
      <w:r>
        <w:t xml:space="preserve">Gehuwd </w:t>
      </w:r>
      <w:r>
        <w:rPr>
          <w:rStyle w:val="PGRecordnummer"/>
        </w:rPr>
        <w:t>[32]</w:t>
      </w:r>
      <w:r>
        <w:t xml:space="preserve"> op 23-jarige leeftijd op </w:t>
      </w:r>
      <w:r>
        <w:rPr>
          <w:rStyle w:val="PGDatum"/>
        </w:rPr>
        <w:t>18</w:t>
      </w:r>
      <w:r>
        <w:rPr>
          <w:rStyle w:val="PGDatum"/>
        </w:rPr>
        <w:noBreakHyphen/>
        <w:t>05</w:t>
      </w:r>
      <w:r>
        <w:rPr>
          <w:rStyle w:val="PGDatum"/>
        </w:rPr>
        <w:noBreakHyphen/>
        <w:t>1911</w:t>
      </w:r>
      <w:r>
        <w:t xml:space="preserve"> te </w:t>
      </w:r>
      <w:r>
        <w:rPr>
          <w:rStyle w:val="PGPlaats"/>
        </w:rPr>
        <w:t>Buitenpost</w:t>
      </w:r>
      <w:r>
        <w:t xml:space="preserve"> (bron: </w:t>
      </w:r>
      <w:r>
        <w:rPr>
          <w:rStyle w:val="PGBron"/>
        </w:rPr>
        <w:t>Achtkarspelen</w:t>
      </w:r>
      <w:r>
        <w:t xml:space="preserve">, aktenummer: </w:t>
      </w:r>
      <w:r>
        <w:rPr>
          <w:rStyle w:val="PGBron"/>
        </w:rPr>
        <w:t>n.42</w:t>
      </w:r>
      <w:r>
        <w:t xml:space="preserve">) met </w:t>
      </w:r>
      <w:r>
        <w:rPr>
          <w:rStyle w:val="PGTitel"/>
        </w:rPr>
        <w:t>R11</w:t>
      </w:r>
      <w:r>
        <w:rPr>
          <w:rStyle w:val="PGVoornaam"/>
        </w:rPr>
        <w:t xml:space="preserve"> Grietje Kornelis</w:t>
      </w:r>
      <w:r>
        <w:rPr>
          <w:rStyle w:val="PGTitel"/>
        </w:rPr>
        <w:t xml:space="preserve"> N05</w:t>
      </w:r>
      <w:r>
        <w:rPr>
          <w:rStyle w:val="PGAchternaam"/>
        </w:rPr>
        <w:t xml:space="preserve"> van DEKKEN</w:t>
      </w:r>
      <w:r>
        <w:rPr>
          <w:rStyle w:val="PGAchternaam"/>
        </w:rPr>
        <w:fldChar w:fldCharType="begin"/>
      </w:r>
      <w:r>
        <w:instrText>xe "Dekken, van:Grietje Kornelis"</w:instrText>
      </w:r>
      <w:r>
        <w:rPr>
          <w:rStyle w:val="PGAchternaam"/>
        </w:rPr>
        <w:fldChar w:fldCharType="end"/>
      </w:r>
      <w:r>
        <w:rPr>
          <w:rStyle w:val="PGTitel"/>
        </w:rPr>
        <w:t xml:space="preserve"> 3</w:t>
      </w:r>
      <w:r>
        <w:t xml:space="preserve"> </w:t>
      </w:r>
      <w:r>
        <w:rPr>
          <w:rStyle w:val="PGRecordnummer"/>
        </w:rPr>
        <w:t>[272]</w:t>
      </w:r>
      <w:r>
        <w:t xml:space="preserve"> (code: </w:t>
      </w:r>
      <w:r>
        <w:rPr>
          <w:rStyle w:val="PGCode"/>
        </w:rPr>
        <w:t>R11-N05</w:t>
      </w:r>
      <w:r>
        <w:t xml:space="preserve">), 22 jaar oud (zie </w:t>
      </w:r>
      <w:r>
        <w:rPr>
          <w:rStyle w:val="PGNummer"/>
        </w:rPr>
        <w:t>272</w:t>
      </w:r>
      <w:r>
        <w:t>).</w:t>
      </w:r>
    </w:p>
    <w:p w14:paraId="2072A8AA" w14:textId="77777777" w:rsidR="00DA08BB" w:rsidRDefault="00DA08BB">
      <w:pPr>
        <w:pStyle w:val="PGKop0"/>
      </w:pPr>
    </w:p>
    <w:p w14:paraId="69BD43EB" w14:textId="77777777" w:rsidR="00DA08BB" w:rsidRDefault="00BE585E">
      <w:pPr>
        <w:pStyle w:val="PGKop01"/>
      </w:pPr>
      <w:r>
        <w:rPr>
          <w:rStyle w:val="PGHoofdnummer"/>
        </w:rPr>
        <w:t>2158</w:t>
      </w:r>
      <w:r>
        <w:tab/>
      </w:r>
      <w:r>
        <w:rPr>
          <w:rStyle w:val="PGVoornaam"/>
        </w:rPr>
        <w:t>Pietje</w:t>
      </w:r>
      <w:r>
        <w:rPr>
          <w:rStyle w:val="PGAchternaam"/>
        </w:rPr>
        <w:t xml:space="preserve"> WASSENAAR</w:t>
      </w:r>
      <w:r>
        <w:rPr>
          <w:rStyle w:val="PGAchternaam"/>
        </w:rPr>
        <w:fldChar w:fldCharType="begin"/>
      </w:r>
      <w:r>
        <w:instrText>xe "Wassenaar:Pietje"</w:instrText>
      </w:r>
      <w:r>
        <w:rPr>
          <w:rStyle w:val="PGAchternaam"/>
        </w:rPr>
        <w:fldChar w:fldCharType="end"/>
      </w:r>
      <w:r>
        <w:t xml:space="preserve"> </w:t>
      </w:r>
      <w:r>
        <w:rPr>
          <w:rStyle w:val="PGRecordnummer"/>
        </w:rPr>
        <w:t>[2158]</w:t>
      </w:r>
      <w:r>
        <w:t xml:space="preserve">, geboren op </w:t>
      </w:r>
      <w:r>
        <w:rPr>
          <w:rStyle w:val="PGDatum"/>
        </w:rPr>
        <w:t>13</w:t>
      </w:r>
      <w:r>
        <w:rPr>
          <w:rStyle w:val="PGDatum"/>
        </w:rPr>
        <w:noBreakHyphen/>
        <w:t>01</w:t>
      </w:r>
      <w:r>
        <w:rPr>
          <w:rStyle w:val="PGDatum"/>
        </w:rPr>
        <w:noBreakHyphen/>
        <w:t>1903</w:t>
      </w:r>
      <w:r>
        <w:t xml:space="preserve"> te </w:t>
      </w:r>
      <w:r>
        <w:rPr>
          <w:rStyle w:val="PGPlaats"/>
        </w:rPr>
        <w:t>Kollum</w:t>
      </w:r>
      <w:r>
        <w:t>.</w:t>
      </w:r>
    </w:p>
    <w:p w14:paraId="1CE37720" w14:textId="77777777" w:rsidR="00DA08BB" w:rsidRDefault="00BE585E">
      <w:pPr>
        <w:pStyle w:val="PGKop1"/>
      </w:pPr>
      <w:r>
        <w:t xml:space="preserve">Gehuwd </w:t>
      </w:r>
      <w:r>
        <w:rPr>
          <w:rStyle w:val="PGRecordnummer"/>
        </w:rPr>
        <w:t>[928]</w:t>
      </w:r>
      <w:r>
        <w:t xml:space="preserve"> op 21-jarige leeftijd op </w:t>
      </w:r>
      <w:r>
        <w:rPr>
          <w:rStyle w:val="PGDatum"/>
        </w:rPr>
        <w:t>15</w:t>
      </w:r>
      <w:r>
        <w:rPr>
          <w:rStyle w:val="PGDatum"/>
        </w:rPr>
        <w:noBreakHyphen/>
        <w:t>05</w:t>
      </w:r>
      <w:r>
        <w:rPr>
          <w:rStyle w:val="PGDatum"/>
        </w:rPr>
        <w:noBreakHyphen/>
        <w:t>1924</w:t>
      </w:r>
      <w:r>
        <w:t xml:space="preserve"> te </w:t>
      </w:r>
      <w:r>
        <w:rPr>
          <w:rStyle w:val="PGPlaats"/>
        </w:rPr>
        <w:t>Buitenpost</w:t>
      </w:r>
      <w:r>
        <w:t xml:space="preserve"> met </w:t>
      </w:r>
      <w:r>
        <w:rPr>
          <w:rStyle w:val="PGVoornaam"/>
        </w:rPr>
        <w:t>Sjoerd IJbeles</w:t>
      </w:r>
      <w:r>
        <w:rPr>
          <w:rStyle w:val="PGAchternaam"/>
        </w:rPr>
        <w:t xml:space="preserve"> van LUNE</w:t>
      </w:r>
      <w:r>
        <w:rPr>
          <w:rStyle w:val="PGAchternaam"/>
        </w:rPr>
        <w:fldChar w:fldCharType="begin"/>
      </w:r>
      <w:r>
        <w:instrText>xe "Lune, van:Sjoerd IJbeles"</w:instrText>
      </w:r>
      <w:r>
        <w:rPr>
          <w:rStyle w:val="PGAchternaam"/>
        </w:rPr>
        <w:fldChar w:fldCharType="end"/>
      </w:r>
      <w:r>
        <w:t xml:space="preserve"> </w:t>
      </w:r>
      <w:r>
        <w:rPr>
          <w:rStyle w:val="PGRecordnummer"/>
        </w:rPr>
        <w:t>[2157]</w:t>
      </w:r>
      <w:r>
        <w:t xml:space="preserve">, 23 jaar oud (zie </w:t>
      </w:r>
      <w:r>
        <w:rPr>
          <w:rStyle w:val="PGNummer"/>
        </w:rPr>
        <w:t>2157</w:t>
      </w:r>
      <w:r>
        <w:t>).</w:t>
      </w:r>
    </w:p>
    <w:p w14:paraId="5D5DB78D" w14:textId="77777777" w:rsidR="00DA08BB" w:rsidRDefault="00BE585E">
      <w:pPr>
        <w:pStyle w:val="PGKop1"/>
      </w:pPr>
      <w:r>
        <w:t>Uit dit huwelijk: 1 kind.</w:t>
      </w:r>
    </w:p>
    <w:p w14:paraId="6F578D83" w14:textId="77777777" w:rsidR="00DA08BB" w:rsidRDefault="00DA08BB">
      <w:pPr>
        <w:pStyle w:val="PGKop0"/>
      </w:pPr>
    </w:p>
    <w:p w14:paraId="0CDCCD02" w14:textId="77777777" w:rsidR="00DA08BB" w:rsidRDefault="00BE585E">
      <w:pPr>
        <w:pStyle w:val="PGKop01"/>
      </w:pPr>
      <w:r>
        <w:rPr>
          <w:rStyle w:val="PGHoofdnummer"/>
        </w:rPr>
        <w:t>783</w:t>
      </w:r>
      <w:r>
        <w:tab/>
      </w:r>
      <w:r>
        <w:rPr>
          <w:rStyle w:val="PGTitel"/>
        </w:rPr>
        <w:t>R35</w:t>
      </w:r>
      <w:r>
        <w:rPr>
          <w:rStyle w:val="PGVoornaam"/>
        </w:rPr>
        <w:t xml:space="preserve"> IJtje Klazes</w:t>
      </w:r>
      <w:r>
        <w:rPr>
          <w:rStyle w:val="PGTitel"/>
        </w:rPr>
        <w:t xml:space="preserve"> N07</w:t>
      </w:r>
      <w:r>
        <w:rPr>
          <w:rStyle w:val="PGAchternaam"/>
        </w:rPr>
        <w:t xml:space="preserve"> WEDZINGA</w:t>
      </w:r>
      <w:r>
        <w:rPr>
          <w:rStyle w:val="PGAchternaam"/>
        </w:rPr>
        <w:fldChar w:fldCharType="begin"/>
      </w:r>
      <w:r>
        <w:instrText>xe "Wedzinga:IJtje Klazes"</w:instrText>
      </w:r>
      <w:r>
        <w:rPr>
          <w:rStyle w:val="PGAchternaam"/>
        </w:rPr>
        <w:fldChar w:fldCharType="end"/>
      </w:r>
      <w:r>
        <w:rPr>
          <w:rStyle w:val="PGTitel"/>
        </w:rPr>
        <w:t xml:space="preserve"> 2</w:t>
      </w:r>
      <w:r>
        <w:t xml:space="preserve"> </w:t>
      </w:r>
      <w:r>
        <w:rPr>
          <w:rStyle w:val="PGRecordnummer"/>
        </w:rPr>
        <w:t>[783]</w:t>
      </w:r>
      <w:r>
        <w:t xml:space="preserve"> (code: </w:t>
      </w:r>
      <w:r>
        <w:rPr>
          <w:rStyle w:val="PGCode"/>
        </w:rPr>
        <w:t>R35-N07</w:t>
      </w:r>
      <w:r>
        <w:t xml:space="preserve">), </w:t>
      </w:r>
      <w:r>
        <w:rPr>
          <w:rStyle w:val="PGBeroep"/>
        </w:rPr>
        <w:t>dienstmeid</w:t>
      </w:r>
      <w:r>
        <w:t xml:space="preserve">, geboren </w:t>
      </w:r>
      <w:r>
        <w:rPr>
          <w:rStyle w:val="PGDatum"/>
        </w:rPr>
        <w:t>1869</w:t>
      </w:r>
      <w:r>
        <w:t xml:space="preserve"> te </w:t>
      </w:r>
      <w:r>
        <w:rPr>
          <w:rStyle w:val="PGPlaats"/>
        </w:rPr>
        <w:t>Kooten</w:t>
      </w:r>
      <w:r>
        <w:t xml:space="preserve">, overleden </w:t>
      </w:r>
      <w:r>
        <w:rPr>
          <w:rStyle w:val="PGDatum"/>
        </w:rPr>
        <w:t>1948</w:t>
      </w:r>
      <w:r>
        <w:t xml:space="preserve">, begraven te </w:t>
      </w:r>
      <w:r>
        <w:rPr>
          <w:rStyle w:val="PGPlaats"/>
        </w:rPr>
        <w:t>Surhuizum</w:t>
      </w:r>
      <w:r>
        <w:t xml:space="preserve"> (bron: </w:t>
      </w:r>
      <w:r>
        <w:rPr>
          <w:rStyle w:val="PGBron"/>
        </w:rPr>
        <w:t>Grafregister Surhuizum</w:t>
      </w:r>
      <w:r>
        <w:t>).</w:t>
      </w:r>
    </w:p>
    <w:p w14:paraId="0DB1874B" w14:textId="77777777" w:rsidR="00DA08BB" w:rsidRDefault="00BE585E">
      <w:pPr>
        <w:pStyle w:val="PGKop1"/>
      </w:pPr>
      <w:r>
        <w:t xml:space="preserve">Gehuwd </w:t>
      </w:r>
      <w:r>
        <w:rPr>
          <w:rStyle w:val="PGRecordnummer"/>
        </w:rPr>
        <w:t>[121]</w:t>
      </w:r>
      <w:r>
        <w:t xml:space="preserve"> op </w:t>
      </w:r>
      <w:r>
        <w:rPr>
          <w:rStyle w:val="PGDatum"/>
        </w:rPr>
        <w:t>15</w:t>
      </w:r>
      <w:r>
        <w:rPr>
          <w:rStyle w:val="PGDatum"/>
        </w:rPr>
        <w:noBreakHyphen/>
        <w:t>05</w:t>
      </w:r>
      <w:r>
        <w:rPr>
          <w:rStyle w:val="PGDatum"/>
        </w:rPr>
        <w:noBreakHyphen/>
        <w:t>1890</w:t>
      </w:r>
      <w:r>
        <w:t xml:space="preserve"> te </w:t>
      </w:r>
      <w:r>
        <w:rPr>
          <w:rStyle w:val="PGPlaats"/>
        </w:rPr>
        <w:t>Buitenpost</w:t>
      </w:r>
      <w:r>
        <w:t xml:space="preserve"> (bron: </w:t>
      </w:r>
      <w:r>
        <w:rPr>
          <w:rStyle w:val="PGBron"/>
        </w:rPr>
        <w:t>Achtkarspelen</w:t>
      </w:r>
      <w:r>
        <w:t xml:space="preserve">, aktenummer: </w:t>
      </w:r>
      <w:r>
        <w:rPr>
          <w:rStyle w:val="PGBron"/>
        </w:rPr>
        <w:t>n.23</w:t>
      </w:r>
      <w:r>
        <w:t xml:space="preserve">) met </w:t>
      </w:r>
      <w:r>
        <w:rPr>
          <w:rStyle w:val="PGTitel"/>
        </w:rPr>
        <w:t>R35</w:t>
      </w:r>
      <w:r>
        <w:rPr>
          <w:rStyle w:val="PGVoornaam"/>
        </w:rPr>
        <w:t xml:space="preserve"> Kornelis Jans</w:t>
      </w:r>
      <w:r>
        <w:rPr>
          <w:rStyle w:val="PGTitel"/>
        </w:rPr>
        <w:t xml:space="preserve"> N06</w:t>
      </w:r>
      <w:r>
        <w:rPr>
          <w:rStyle w:val="PGAchternaam"/>
        </w:rPr>
        <w:t xml:space="preserve"> ELZINGA</w:t>
      </w:r>
      <w:r>
        <w:rPr>
          <w:rStyle w:val="PGAchternaam"/>
        </w:rPr>
        <w:fldChar w:fldCharType="begin"/>
      </w:r>
      <w:r>
        <w:instrText>xe "Elzinga:Kornelis Jans"</w:instrText>
      </w:r>
      <w:r>
        <w:rPr>
          <w:rStyle w:val="PGAchternaam"/>
        </w:rPr>
        <w:fldChar w:fldCharType="end"/>
      </w:r>
      <w:r>
        <w:rPr>
          <w:rStyle w:val="PGTitel"/>
        </w:rPr>
        <w:t xml:space="preserve"> 2</w:t>
      </w:r>
      <w:r>
        <w:t xml:space="preserve"> </w:t>
      </w:r>
      <w:r>
        <w:rPr>
          <w:rStyle w:val="PGRecordnummer"/>
        </w:rPr>
        <w:t>[779]</w:t>
      </w:r>
      <w:r>
        <w:t xml:space="preserve"> (code: </w:t>
      </w:r>
      <w:r>
        <w:rPr>
          <w:rStyle w:val="PGCode"/>
        </w:rPr>
        <w:t>R35-N06</w:t>
      </w:r>
      <w:r>
        <w:t xml:space="preserve">) (zie </w:t>
      </w:r>
      <w:r>
        <w:rPr>
          <w:rStyle w:val="PGNummer"/>
        </w:rPr>
        <w:t>779</w:t>
      </w:r>
      <w:r>
        <w:t>).</w:t>
      </w:r>
    </w:p>
    <w:p w14:paraId="6E9FF93F" w14:textId="77777777" w:rsidR="00DA08BB" w:rsidRDefault="00DA08BB">
      <w:pPr>
        <w:pStyle w:val="PGKop0"/>
      </w:pPr>
    </w:p>
    <w:p w14:paraId="0A29DE26" w14:textId="77777777" w:rsidR="00DA08BB" w:rsidRDefault="00BE585E">
      <w:pPr>
        <w:pStyle w:val="PGKop01"/>
      </w:pPr>
      <w:r>
        <w:rPr>
          <w:rStyle w:val="PGHoofdnummer"/>
        </w:rPr>
        <w:t>1258</w:t>
      </w:r>
      <w:r>
        <w:tab/>
      </w:r>
      <w:r>
        <w:rPr>
          <w:rStyle w:val="PGVoornaam"/>
        </w:rPr>
        <w:t>Klaas Douwes</w:t>
      </w:r>
      <w:r>
        <w:rPr>
          <w:rStyle w:val="PGAchternaam"/>
        </w:rPr>
        <w:t xml:space="preserve"> WEDZINGA</w:t>
      </w:r>
      <w:r>
        <w:rPr>
          <w:rStyle w:val="PGAchternaam"/>
        </w:rPr>
        <w:fldChar w:fldCharType="begin"/>
      </w:r>
      <w:r>
        <w:instrText>xe "Wedzinga:Klaas Douwes"</w:instrText>
      </w:r>
      <w:r>
        <w:rPr>
          <w:rStyle w:val="PGAchternaam"/>
        </w:rPr>
        <w:fldChar w:fldCharType="end"/>
      </w:r>
      <w:r>
        <w:t xml:space="preserve"> </w:t>
      </w:r>
      <w:r>
        <w:rPr>
          <w:rStyle w:val="PGRecordnummer"/>
        </w:rPr>
        <w:t>[1258]</w:t>
      </w:r>
      <w:r>
        <w:t>.</w:t>
      </w:r>
    </w:p>
    <w:p w14:paraId="033C1FD1" w14:textId="77777777" w:rsidR="00DA08BB" w:rsidRDefault="00BE585E">
      <w:pPr>
        <w:pStyle w:val="PGKop1"/>
      </w:pPr>
      <w:r>
        <w:t xml:space="preserve">Relatie </w:t>
      </w:r>
      <w:r>
        <w:rPr>
          <w:rStyle w:val="PGRecordnummer"/>
        </w:rPr>
        <w:t>[384]</w:t>
      </w:r>
      <w:r>
        <w:t xml:space="preserve"> met </w:t>
      </w:r>
      <w:r>
        <w:rPr>
          <w:rStyle w:val="PGVoornaam"/>
        </w:rPr>
        <w:t>Martsen Joons</w:t>
      </w:r>
      <w:r>
        <w:rPr>
          <w:rStyle w:val="PGAchternaam"/>
        </w:rPr>
        <w:t xml:space="preserve"> VEENSTRA</w:t>
      </w:r>
      <w:r>
        <w:rPr>
          <w:rStyle w:val="PGAchternaam"/>
        </w:rPr>
        <w:fldChar w:fldCharType="begin"/>
      </w:r>
      <w:r>
        <w:instrText>xe "Veenstra:Martsen Joons"</w:instrText>
      </w:r>
      <w:r>
        <w:rPr>
          <w:rStyle w:val="PGAchternaam"/>
        </w:rPr>
        <w:fldChar w:fldCharType="end"/>
      </w:r>
      <w:r>
        <w:t xml:space="preserve"> </w:t>
      </w:r>
      <w:r>
        <w:rPr>
          <w:rStyle w:val="PGRecordnummer"/>
        </w:rPr>
        <w:t>[1259]</w:t>
      </w:r>
      <w:r>
        <w:t xml:space="preserve"> (zie </w:t>
      </w:r>
      <w:r>
        <w:rPr>
          <w:rStyle w:val="PGNummer"/>
        </w:rPr>
        <w:t>1259</w:t>
      </w:r>
      <w:r>
        <w:t>).</w:t>
      </w:r>
    </w:p>
    <w:p w14:paraId="349D3765" w14:textId="77777777" w:rsidR="00DA08BB" w:rsidRDefault="00BE585E">
      <w:pPr>
        <w:pStyle w:val="PGKop1"/>
      </w:pPr>
      <w:r>
        <w:t>Uit deze relatie: 1 kind.</w:t>
      </w:r>
    </w:p>
    <w:p w14:paraId="0E62E674" w14:textId="77777777" w:rsidR="00DA08BB" w:rsidRDefault="00DA08BB">
      <w:pPr>
        <w:pStyle w:val="PGKop0"/>
      </w:pPr>
    </w:p>
    <w:p w14:paraId="032FA292" w14:textId="77777777" w:rsidR="00DA08BB" w:rsidRDefault="00BE585E">
      <w:pPr>
        <w:pStyle w:val="PGKop01"/>
      </w:pPr>
      <w:r>
        <w:rPr>
          <w:rStyle w:val="PGHoofdnummer"/>
        </w:rPr>
        <w:t>1442</w:t>
      </w:r>
      <w:r>
        <w:tab/>
      </w:r>
      <w:r>
        <w:rPr>
          <w:rStyle w:val="PGVoornaam"/>
        </w:rPr>
        <w:t>Klaaske Klazes</w:t>
      </w:r>
      <w:r>
        <w:rPr>
          <w:rStyle w:val="PGAchternaam"/>
        </w:rPr>
        <w:t xml:space="preserve"> WEDZINGA</w:t>
      </w:r>
      <w:r>
        <w:rPr>
          <w:rStyle w:val="PGAchternaam"/>
        </w:rPr>
        <w:fldChar w:fldCharType="begin"/>
      </w:r>
      <w:r>
        <w:instrText>xe "Wedzinga:Klaaske Klazes"</w:instrText>
      </w:r>
      <w:r>
        <w:rPr>
          <w:rStyle w:val="PGAchternaam"/>
        </w:rPr>
        <w:fldChar w:fldCharType="end"/>
      </w:r>
      <w:r>
        <w:t xml:space="preserve"> </w:t>
      </w:r>
      <w:r>
        <w:rPr>
          <w:rStyle w:val="PGRecordnummer"/>
        </w:rPr>
        <w:t>[1442]</w:t>
      </w:r>
      <w:r>
        <w:t>.</w:t>
      </w:r>
    </w:p>
    <w:p w14:paraId="557C77E1" w14:textId="77777777" w:rsidR="00DA08BB" w:rsidRDefault="00BE585E">
      <w:pPr>
        <w:pStyle w:val="PGKop1"/>
      </w:pPr>
      <w:r>
        <w:t xml:space="preserve">Relatie </w:t>
      </w:r>
      <w:r>
        <w:rPr>
          <w:rStyle w:val="PGRecordnummer"/>
        </w:rPr>
        <w:t>[537]</w:t>
      </w:r>
      <w:r>
        <w:t xml:space="preserve"> met </w:t>
      </w:r>
      <w:r>
        <w:rPr>
          <w:rStyle w:val="PGVoornaam"/>
        </w:rPr>
        <w:t>Gerlof Hendriks</w:t>
      </w:r>
      <w:r>
        <w:rPr>
          <w:rStyle w:val="PGAchternaam"/>
        </w:rPr>
        <w:t xml:space="preserve"> SIKKEMA</w:t>
      </w:r>
      <w:r>
        <w:rPr>
          <w:rStyle w:val="PGAchternaam"/>
        </w:rPr>
        <w:fldChar w:fldCharType="begin"/>
      </w:r>
      <w:r>
        <w:instrText>xe "Sikkema:Gerlof Hendriks"</w:instrText>
      </w:r>
      <w:r>
        <w:rPr>
          <w:rStyle w:val="PGAchternaam"/>
        </w:rPr>
        <w:fldChar w:fldCharType="end"/>
      </w:r>
      <w:r>
        <w:t xml:space="preserve"> </w:t>
      </w:r>
      <w:r>
        <w:rPr>
          <w:rStyle w:val="PGRecordnummer"/>
        </w:rPr>
        <w:t>[1441]</w:t>
      </w:r>
      <w:r>
        <w:t xml:space="preserve"> (zie </w:t>
      </w:r>
      <w:r>
        <w:rPr>
          <w:rStyle w:val="PGNummer"/>
        </w:rPr>
        <w:t>1441</w:t>
      </w:r>
      <w:r>
        <w:t>).</w:t>
      </w:r>
    </w:p>
    <w:p w14:paraId="230FDF77" w14:textId="77777777" w:rsidR="00DA08BB" w:rsidRDefault="00BE585E">
      <w:pPr>
        <w:pStyle w:val="PGKop1"/>
      </w:pPr>
      <w:r>
        <w:t>Uit deze relatie: 1 kind.</w:t>
      </w:r>
    </w:p>
    <w:p w14:paraId="32FC91DA" w14:textId="77777777" w:rsidR="00DA08BB" w:rsidRDefault="00DA08BB">
      <w:pPr>
        <w:pStyle w:val="PGKop0"/>
      </w:pPr>
    </w:p>
    <w:p w14:paraId="1E7425D3" w14:textId="77777777" w:rsidR="00DA08BB" w:rsidRDefault="00BE585E">
      <w:pPr>
        <w:pStyle w:val="PGKop01"/>
      </w:pPr>
      <w:r>
        <w:rPr>
          <w:rStyle w:val="PGHoofdnummer"/>
        </w:rPr>
        <w:t>916</w:t>
      </w:r>
      <w:r>
        <w:tab/>
      </w:r>
      <w:r>
        <w:rPr>
          <w:rStyle w:val="PGTitel"/>
        </w:rPr>
        <w:t>R42</w:t>
      </w:r>
      <w:r>
        <w:rPr>
          <w:rStyle w:val="PGVoornaam"/>
        </w:rPr>
        <w:t xml:space="preserve"> Bintje Jans</w:t>
      </w:r>
      <w:r>
        <w:rPr>
          <w:rStyle w:val="PGTitel"/>
        </w:rPr>
        <w:t xml:space="preserve"> N10</w:t>
      </w:r>
      <w:r>
        <w:rPr>
          <w:rStyle w:val="PGAchternaam"/>
        </w:rPr>
        <w:t xml:space="preserve"> WEENING</w:t>
      </w:r>
      <w:r>
        <w:rPr>
          <w:rStyle w:val="PGAchternaam"/>
        </w:rPr>
        <w:fldChar w:fldCharType="begin"/>
      </w:r>
      <w:r>
        <w:instrText>xe "Weening:Bintje Jans"</w:instrText>
      </w:r>
      <w:r>
        <w:rPr>
          <w:rStyle w:val="PGAchternaam"/>
        </w:rPr>
        <w:fldChar w:fldCharType="end"/>
      </w:r>
      <w:r>
        <w:rPr>
          <w:rStyle w:val="PGTitel"/>
        </w:rPr>
        <w:t xml:space="preserve"> 2</w:t>
      </w:r>
      <w:r>
        <w:t xml:space="preserve"> </w:t>
      </w:r>
      <w:r>
        <w:rPr>
          <w:rStyle w:val="PGRecordnummer"/>
        </w:rPr>
        <w:t>[916]</w:t>
      </w:r>
      <w:r>
        <w:t xml:space="preserve"> (code: </w:t>
      </w:r>
      <w:r>
        <w:rPr>
          <w:rStyle w:val="PGCode"/>
        </w:rPr>
        <w:t>R42-N10</w:t>
      </w:r>
      <w:r>
        <w:t xml:space="preserve">), geboren op </w:t>
      </w:r>
      <w:r>
        <w:rPr>
          <w:rStyle w:val="PGDatum"/>
        </w:rPr>
        <w:t>12</w:t>
      </w:r>
      <w:r>
        <w:rPr>
          <w:rStyle w:val="PGDatum"/>
        </w:rPr>
        <w:noBreakHyphen/>
        <w:t>12</w:t>
      </w:r>
      <w:r>
        <w:rPr>
          <w:rStyle w:val="PGDatum"/>
        </w:rPr>
        <w:noBreakHyphen/>
        <w:t>1905</w:t>
      </w:r>
      <w:r>
        <w:t xml:space="preserve"> (bron: </w:t>
      </w:r>
      <w:r>
        <w:rPr>
          <w:rStyle w:val="PGBron"/>
        </w:rPr>
        <w:t>graf</w:t>
      </w:r>
      <w:r>
        <w:t xml:space="preserve">), overleden op </w:t>
      </w:r>
      <w:r>
        <w:rPr>
          <w:rStyle w:val="PGDatum"/>
        </w:rPr>
        <w:t>08</w:t>
      </w:r>
      <w:r>
        <w:rPr>
          <w:rStyle w:val="PGDatum"/>
        </w:rPr>
        <w:noBreakHyphen/>
        <w:t>06</w:t>
      </w:r>
      <w:r>
        <w:rPr>
          <w:rStyle w:val="PGDatum"/>
        </w:rPr>
        <w:noBreakHyphen/>
        <w:t>1944</w:t>
      </w:r>
      <w:r>
        <w:t xml:space="preserve"> op 38-jarige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04</w:t>
      </w:r>
      <w:r>
        <w:t>).</w:t>
      </w:r>
    </w:p>
    <w:p w14:paraId="68DBCA05" w14:textId="77777777" w:rsidR="00DA08BB" w:rsidRDefault="00BE585E">
      <w:pPr>
        <w:pStyle w:val="PGKop1"/>
      </w:pPr>
      <w:r>
        <w:t xml:space="preserve">Gehuwd </w:t>
      </w:r>
      <w:r>
        <w:rPr>
          <w:rStyle w:val="PGRecordnummer"/>
        </w:rPr>
        <w:t>[181]</w:t>
      </w:r>
      <w:r>
        <w:t xml:space="preserve"> </w:t>
      </w:r>
      <w:r>
        <w:rPr>
          <w:rStyle w:val="PGDatum"/>
        </w:rPr>
        <w:t>circa 1930</w:t>
      </w:r>
      <w:r>
        <w:t xml:space="preserve"> met </w:t>
      </w:r>
      <w:r>
        <w:rPr>
          <w:rStyle w:val="PGTitel"/>
        </w:rPr>
        <w:t>R42</w:t>
      </w:r>
      <w:r>
        <w:rPr>
          <w:rStyle w:val="PGVoornaam"/>
        </w:rPr>
        <w:t xml:space="preserve"> Harm</w:t>
      </w:r>
      <w:r>
        <w:rPr>
          <w:rStyle w:val="PGTitel"/>
        </w:rPr>
        <w:t xml:space="preserve"> N10</w:t>
      </w:r>
      <w:r>
        <w:rPr>
          <w:rStyle w:val="PGAchternaam"/>
        </w:rPr>
        <w:t xml:space="preserve"> SCHIEVINK</w:t>
      </w:r>
      <w:r>
        <w:rPr>
          <w:rStyle w:val="PGAchternaam"/>
        </w:rPr>
        <w:fldChar w:fldCharType="begin"/>
      </w:r>
      <w:r>
        <w:instrText>xe "Schievink:Harm"</w:instrText>
      </w:r>
      <w:r>
        <w:rPr>
          <w:rStyle w:val="PGAchternaam"/>
        </w:rPr>
        <w:fldChar w:fldCharType="end"/>
      </w:r>
      <w:r>
        <w:t xml:space="preserve"> </w:t>
      </w:r>
      <w:r>
        <w:rPr>
          <w:rStyle w:val="PGRecordnummer"/>
        </w:rPr>
        <w:t>[915]</w:t>
      </w:r>
      <w:r>
        <w:t xml:space="preserve"> (zie </w:t>
      </w:r>
      <w:r>
        <w:rPr>
          <w:rStyle w:val="PGNummer"/>
        </w:rPr>
        <w:t>915</w:t>
      </w:r>
      <w:r>
        <w:t>).</w:t>
      </w:r>
    </w:p>
    <w:p w14:paraId="52E20EC3" w14:textId="77777777" w:rsidR="00DA08BB" w:rsidRDefault="00BE585E">
      <w:pPr>
        <w:pStyle w:val="PGKop1"/>
      </w:pPr>
      <w:r>
        <w:t>Uit dit huwelijk: 1 kind.</w:t>
      </w:r>
    </w:p>
    <w:p w14:paraId="455D2CBA" w14:textId="77777777" w:rsidR="00DA08BB" w:rsidRDefault="00DA08BB">
      <w:pPr>
        <w:pStyle w:val="PGKop0"/>
      </w:pPr>
    </w:p>
    <w:p w14:paraId="2289A5E7" w14:textId="77777777" w:rsidR="00DA08BB" w:rsidRDefault="00BE585E">
      <w:pPr>
        <w:pStyle w:val="PGKop01"/>
      </w:pPr>
      <w:r>
        <w:rPr>
          <w:rStyle w:val="PGHoofdnummer"/>
        </w:rPr>
        <w:t>1684</w:t>
      </w:r>
      <w:r>
        <w:tab/>
      </w:r>
      <w:r>
        <w:rPr>
          <w:rStyle w:val="PGVoornaam"/>
        </w:rPr>
        <w:t>Dieuwke Wiebes</w:t>
      </w:r>
      <w:r>
        <w:rPr>
          <w:rStyle w:val="PGAchternaam"/>
        </w:rPr>
        <w:t xml:space="preserve"> WEENING</w:t>
      </w:r>
      <w:r>
        <w:rPr>
          <w:rStyle w:val="PGAchternaam"/>
        </w:rPr>
        <w:fldChar w:fldCharType="begin"/>
      </w:r>
      <w:r>
        <w:instrText>xe "Weening:Dieuwke Wiebes"</w:instrText>
      </w:r>
      <w:r>
        <w:rPr>
          <w:rStyle w:val="PGAchternaam"/>
        </w:rPr>
        <w:fldChar w:fldCharType="end"/>
      </w:r>
      <w:r>
        <w:t xml:space="preserve"> </w:t>
      </w:r>
      <w:r>
        <w:rPr>
          <w:rStyle w:val="PGRecordnummer"/>
        </w:rPr>
        <w:t>[1684]</w:t>
      </w:r>
      <w:r>
        <w:t xml:space="preserve">, overleden </w:t>
      </w:r>
      <w:r>
        <w:rPr>
          <w:rStyle w:val="PGDatum"/>
        </w:rPr>
        <w:t>na 1903</w:t>
      </w:r>
      <w:r>
        <w:t>.</w:t>
      </w:r>
    </w:p>
    <w:p w14:paraId="15AE4997" w14:textId="77777777" w:rsidR="00DA08BB" w:rsidRDefault="00BE585E">
      <w:pPr>
        <w:pStyle w:val="PGKop1"/>
      </w:pPr>
      <w:r>
        <w:t xml:space="preserve">Gehuwd </w:t>
      </w:r>
      <w:r>
        <w:rPr>
          <w:rStyle w:val="PGRecordnummer"/>
        </w:rPr>
        <w:t>[692]</w:t>
      </w:r>
      <w:r>
        <w:t xml:space="preserve"> op </w:t>
      </w:r>
      <w:r>
        <w:rPr>
          <w:rStyle w:val="PGDatum"/>
        </w:rPr>
        <w:t>19</w:t>
      </w:r>
      <w:r>
        <w:rPr>
          <w:rStyle w:val="PGDatum"/>
        </w:rPr>
        <w:noBreakHyphen/>
        <w:t>05</w:t>
      </w:r>
      <w:r>
        <w:rPr>
          <w:rStyle w:val="PGDatum"/>
        </w:rPr>
        <w:noBreakHyphen/>
        <w:t>1894</w:t>
      </w:r>
      <w:r>
        <w:t xml:space="preserve"> te </w:t>
      </w:r>
      <w:r>
        <w:rPr>
          <w:rStyle w:val="PGPlaats"/>
        </w:rPr>
        <w:t>Buitenpost</w:t>
      </w:r>
      <w:r>
        <w:t xml:space="preserve"> (bron: </w:t>
      </w:r>
      <w:r>
        <w:rPr>
          <w:rStyle w:val="PGBron"/>
        </w:rPr>
        <w:t>Achtkarspelen</w:t>
      </w:r>
      <w:r>
        <w:t xml:space="preserve">, aktenummer: </w:t>
      </w:r>
      <w:r>
        <w:rPr>
          <w:rStyle w:val="PGBron"/>
        </w:rPr>
        <w:t>n.35</w:t>
      </w:r>
      <w:r>
        <w:t xml:space="preserve">) met </w:t>
      </w:r>
      <w:r>
        <w:rPr>
          <w:rStyle w:val="PGTitel"/>
        </w:rPr>
        <w:t>R22</w:t>
      </w:r>
      <w:r>
        <w:rPr>
          <w:rStyle w:val="PGVoornaam"/>
        </w:rPr>
        <w:t xml:space="preserve"> Jelke Jelkes</w:t>
      </w:r>
      <w:r>
        <w:rPr>
          <w:rStyle w:val="PGTitel"/>
        </w:rPr>
        <w:t xml:space="preserve"> N03</w:t>
      </w:r>
      <w:r>
        <w:rPr>
          <w:rStyle w:val="PGAchternaam"/>
        </w:rPr>
        <w:t xml:space="preserve"> HAALSMA</w:t>
      </w:r>
      <w:r>
        <w:rPr>
          <w:rStyle w:val="PGAchternaam"/>
        </w:rPr>
        <w:fldChar w:fldCharType="begin"/>
      </w:r>
      <w:r>
        <w:instrText>xe "Haalsma:Jelke Jelkes"</w:instrText>
      </w:r>
      <w:r>
        <w:rPr>
          <w:rStyle w:val="PGAchternaam"/>
        </w:rPr>
        <w:fldChar w:fldCharType="end"/>
      </w:r>
      <w:r>
        <w:rPr>
          <w:rStyle w:val="PGTitel"/>
        </w:rPr>
        <w:t xml:space="preserve"> 1</w:t>
      </w:r>
      <w:r>
        <w:t xml:space="preserve"> </w:t>
      </w:r>
      <w:r>
        <w:rPr>
          <w:rStyle w:val="PGRecordnummer"/>
        </w:rPr>
        <w:t>[594]</w:t>
      </w:r>
      <w:r>
        <w:t xml:space="preserve"> (code: </w:t>
      </w:r>
      <w:r>
        <w:rPr>
          <w:rStyle w:val="PGCode"/>
        </w:rPr>
        <w:t>R22-N03</w:t>
      </w:r>
      <w:r>
        <w:t xml:space="preserve">) (zie </w:t>
      </w:r>
      <w:r>
        <w:rPr>
          <w:rStyle w:val="PGNummer"/>
        </w:rPr>
        <w:t>594</w:t>
      </w:r>
      <w:r>
        <w:t>).</w:t>
      </w:r>
    </w:p>
    <w:p w14:paraId="5A49E1F2" w14:textId="77777777" w:rsidR="00DA08BB" w:rsidRDefault="00DA08BB">
      <w:pPr>
        <w:pStyle w:val="PGKop0"/>
      </w:pPr>
    </w:p>
    <w:p w14:paraId="5F6DF4AD" w14:textId="77777777" w:rsidR="00DA08BB" w:rsidRDefault="00BE585E">
      <w:pPr>
        <w:pStyle w:val="PGKop01"/>
      </w:pPr>
      <w:r>
        <w:rPr>
          <w:rStyle w:val="PGHoofdnummer"/>
        </w:rPr>
        <w:t>1342</w:t>
      </w:r>
      <w:r>
        <w:tab/>
      </w:r>
      <w:r>
        <w:rPr>
          <w:rStyle w:val="PGVoornaam"/>
        </w:rPr>
        <w:t>Eerde Jans</w:t>
      </w:r>
      <w:r>
        <w:rPr>
          <w:rStyle w:val="PGAchternaam"/>
        </w:rPr>
        <w:t xml:space="preserve"> WEENING</w:t>
      </w:r>
      <w:r>
        <w:rPr>
          <w:rStyle w:val="PGAchternaam"/>
        </w:rPr>
        <w:fldChar w:fldCharType="begin"/>
      </w:r>
      <w:r>
        <w:instrText>xe "Weening:Eerde Jans"</w:instrText>
      </w:r>
      <w:r>
        <w:rPr>
          <w:rStyle w:val="PGAchternaam"/>
        </w:rPr>
        <w:fldChar w:fldCharType="end"/>
      </w:r>
      <w:r>
        <w:t xml:space="preserve"> </w:t>
      </w:r>
      <w:r>
        <w:rPr>
          <w:rStyle w:val="PGRecordnummer"/>
        </w:rPr>
        <w:t>[1342]</w:t>
      </w:r>
      <w:r>
        <w:t>.</w:t>
      </w:r>
    </w:p>
    <w:p w14:paraId="1850830B" w14:textId="77777777" w:rsidR="00DA08BB" w:rsidRDefault="00BE585E">
      <w:pPr>
        <w:pStyle w:val="PGKop1"/>
      </w:pPr>
      <w:r>
        <w:t xml:space="preserve">Relatie </w:t>
      </w:r>
      <w:r>
        <w:rPr>
          <w:rStyle w:val="PGRecordnummer"/>
        </w:rPr>
        <w:t>[452]</w:t>
      </w:r>
      <w:r>
        <w:t xml:space="preserve"> met </w:t>
      </w:r>
      <w:r>
        <w:rPr>
          <w:rStyle w:val="PGVoornaam"/>
        </w:rPr>
        <w:t>Tietje Johannes</w:t>
      </w:r>
      <w:r>
        <w:rPr>
          <w:rStyle w:val="PGAchternaam"/>
        </w:rPr>
        <w:t xml:space="preserve"> ZWOLSTRA</w:t>
      </w:r>
      <w:r>
        <w:rPr>
          <w:rStyle w:val="PGAchternaam"/>
        </w:rPr>
        <w:fldChar w:fldCharType="begin"/>
      </w:r>
      <w:r>
        <w:instrText>xe "Zwolstra:Tietje Johannes"</w:instrText>
      </w:r>
      <w:r>
        <w:rPr>
          <w:rStyle w:val="PGAchternaam"/>
        </w:rPr>
        <w:fldChar w:fldCharType="end"/>
      </w:r>
      <w:r>
        <w:t xml:space="preserve"> </w:t>
      </w:r>
      <w:r>
        <w:rPr>
          <w:rStyle w:val="PGRecordnummer"/>
        </w:rPr>
        <w:t>[1343]</w:t>
      </w:r>
      <w:r>
        <w:t xml:space="preserve"> (zie </w:t>
      </w:r>
      <w:r>
        <w:rPr>
          <w:rStyle w:val="PGNummer"/>
        </w:rPr>
        <w:t>1343</w:t>
      </w:r>
      <w:r>
        <w:t>).</w:t>
      </w:r>
    </w:p>
    <w:p w14:paraId="63BFE994" w14:textId="77777777" w:rsidR="00DA08BB" w:rsidRDefault="00BE585E">
      <w:pPr>
        <w:pStyle w:val="PGKop1"/>
      </w:pPr>
      <w:r>
        <w:t>Uit deze relatie:</w:t>
      </w:r>
    </w:p>
    <w:p w14:paraId="5470AF87" w14:textId="77777777" w:rsidR="00DA08BB" w:rsidRDefault="00BE585E">
      <w:pPr>
        <w:pStyle w:val="PGKop12"/>
      </w:pPr>
      <w:r>
        <w:t>1. m</w:t>
      </w:r>
      <w:r>
        <w:tab/>
      </w:r>
      <w:r>
        <w:rPr>
          <w:rStyle w:val="PGTitel"/>
        </w:rPr>
        <w:t>R42</w:t>
      </w:r>
      <w:r>
        <w:rPr>
          <w:rStyle w:val="PGVoornaam"/>
        </w:rPr>
        <w:t xml:space="preserve"> Jan Eerdes</w:t>
      </w:r>
      <w:r>
        <w:rPr>
          <w:rStyle w:val="PGTitel"/>
        </w:rPr>
        <w:t xml:space="preserve"> N10</w:t>
      </w:r>
      <w:r>
        <w:rPr>
          <w:rStyle w:val="PGAchternaam"/>
        </w:rPr>
        <w:t xml:space="preserve"> WEENING</w:t>
      </w:r>
      <w:r>
        <w:rPr>
          <w:rStyle w:val="PGAchternaam"/>
        </w:rPr>
        <w:fldChar w:fldCharType="begin"/>
      </w:r>
      <w:r>
        <w:instrText>xe "Weening:Jan Eerdes"</w:instrText>
      </w:r>
      <w:r>
        <w:rPr>
          <w:rStyle w:val="PGAchternaam"/>
        </w:rPr>
        <w:fldChar w:fldCharType="end"/>
      </w:r>
      <w:r>
        <w:t xml:space="preserve"> </w:t>
      </w:r>
      <w:r>
        <w:rPr>
          <w:rStyle w:val="PGRecordnummer"/>
        </w:rPr>
        <w:t>[914]</w:t>
      </w:r>
      <w:r>
        <w:t xml:space="preserve">, geboren op </w:t>
      </w:r>
      <w:r>
        <w:rPr>
          <w:rStyle w:val="PGDatum"/>
        </w:rPr>
        <w:t>21</w:t>
      </w:r>
      <w:r>
        <w:rPr>
          <w:rStyle w:val="PGDatum"/>
        </w:rPr>
        <w:noBreakHyphen/>
        <w:t>12</w:t>
      </w:r>
      <w:r>
        <w:rPr>
          <w:rStyle w:val="PGDatum"/>
        </w:rPr>
        <w:noBreakHyphen/>
        <w:t>1873</w:t>
      </w:r>
      <w:r>
        <w:t xml:space="preserve"> te </w:t>
      </w:r>
      <w:r>
        <w:rPr>
          <w:rStyle w:val="PGPlaats"/>
        </w:rPr>
        <w:t>Surhuisterveen</w:t>
      </w:r>
      <w:r>
        <w:t xml:space="preserve"> (zie </w:t>
      </w:r>
      <w:r>
        <w:rPr>
          <w:rStyle w:val="PGNummer"/>
        </w:rPr>
        <w:t>914</w:t>
      </w:r>
      <w:r>
        <w:t>).</w:t>
      </w:r>
    </w:p>
    <w:p w14:paraId="020AA2F1" w14:textId="77777777" w:rsidR="00DA08BB" w:rsidRDefault="00DA08BB">
      <w:pPr>
        <w:pStyle w:val="PGKop0"/>
      </w:pPr>
    </w:p>
    <w:p w14:paraId="6D19A34E" w14:textId="77777777" w:rsidR="00DA08BB" w:rsidRDefault="00BE585E">
      <w:pPr>
        <w:pStyle w:val="PGKop01"/>
      </w:pPr>
      <w:r>
        <w:rPr>
          <w:rStyle w:val="PGHoofdnummer"/>
        </w:rPr>
        <w:t>1395</w:t>
      </w:r>
      <w:r>
        <w:tab/>
      </w:r>
      <w:r>
        <w:rPr>
          <w:rStyle w:val="PGVoornaam"/>
        </w:rPr>
        <w:t>Fokeltje Freerks</w:t>
      </w:r>
      <w:r>
        <w:rPr>
          <w:rStyle w:val="PGAchternaam"/>
        </w:rPr>
        <w:t xml:space="preserve"> WEENING</w:t>
      </w:r>
      <w:r>
        <w:rPr>
          <w:rStyle w:val="PGAchternaam"/>
        </w:rPr>
        <w:fldChar w:fldCharType="begin"/>
      </w:r>
      <w:r>
        <w:instrText>xe "Weening:Fokeltje Freerks"</w:instrText>
      </w:r>
      <w:r>
        <w:rPr>
          <w:rStyle w:val="PGAchternaam"/>
        </w:rPr>
        <w:fldChar w:fldCharType="end"/>
      </w:r>
      <w:r>
        <w:t xml:space="preserve"> </w:t>
      </w:r>
      <w:r>
        <w:rPr>
          <w:rStyle w:val="PGRecordnummer"/>
        </w:rPr>
        <w:t>[1395]</w:t>
      </w:r>
      <w:r>
        <w:t xml:space="preserve">, </w:t>
      </w:r>
      <w:r>
        <w:rPr>
          <w:rStyle w:val="PGBeroep"/>
        </w:rPr>
        <w:t>arbeidster</w:t>
      </w:r>
      <w:r>
        <w:t xml:space="preserve">, geboren </w:t>
      </w:r>
      <w:r>
        <w:rPr>
          <w:rStyle w:val="PGDatum"/>
        </w:rPr>
        <w:t>1836</w:t>
      </w:r>
      <w:r>
        <w:t xml:space="preserve"> te </w:t>
      </w:r>
      <w:r>
        <w:rPr>
          <w:rStyle w:val="PGPlaats"/>
        </w:rPr>
        <w:t>Surhuizum</w:t>
      </w:r>
      <w:r>
        <w:t>.</w:t>
      </w:r>
    </w:p>
    <w:p w14:paraId="0B9AEA8B" w14:textId="77777777" w:rsidR="00DA08BB" w:rsidRDefault="00BE585E">
      <w:pPr>
        <w:pStyle w:val="PGKop1"/>
      </w:pPr>
      <w:r>
        <w:t xml:space="preserve">Gehuwd (1) </w:t>
      </w:r>
      <w:r>
        <w:rPr>
          <w:rStyle w:val="PGRecordnummer"/>
        </w:rPr>
        <w:t>[777]</w:t>
      </w:r>
      <w:r>
        <w:t xml:space="preserve"> </w:t>
      </w:r>
      <w:r>
        <w:rPr>
          <w:rStyle w:val="PGDatum"/>
        </w:rPr>
        <w:t>circa 1860</w:t>
      </w:r>
      <w:r>
        <w:t xml:space="preserve"> met </w:t>
      </w:r>
      <w:r>
        <w:rPr>
          <w:rStyle w:val="PGVoornaam"/>
        </w:rPr>
        <w:t>Johannes Jelles</w:t>
      </w:r>
      <w:r>
        <w:rPr>
          <w:rStyle w:val="PGAchternaam"/>
        </w:rPr>
        <w:t xml:space="preserve"> ZUIDERSMA</w:t>
      </w:r>
      <w:r>
        <w:rPr>
          <w:rStyle w:val="PGAchternaam"/>
        </w:rPr>
        <w:fldChar w:fldCharType="begin"/>
      </w:r>
      <w:r>
        <w:instrText>xe "Zuidersma:Johannes Jelles"</w:instrText>
      </w:r>
      <w:r>
        <w:rPr>
          <w:rStyle w:val="PGAchternaam"/>
        </w:rPr>
        <w:fldChar w:fldCharType="end"/>
      </w:r>
      <w:r>
        <w:t xml:space="preserve"> </w:t>
      </w:r>
      <w:r>
        <w:rPr>
          <w:rStyle w:val="PGRecordnummer"/>
        </w:rPr>
        <w:t>[1832]</w:t>
      </w:r>
      <w:r>
        <w:t xml:space="preserve"> (zie </w:t>
      </w:r>
      <w:r>
        <w:rPr>
          <w:rStyle w:val="PGNummer"/>
        </w:rPr>
        <w:t>1832</w:t>
      </w:r>
      <w:r>
        <w:t>).</w:t>
      </w:r>
    </w:p>
    <w:p w14:paraId="51247CA2" w14:textId="77777777" w:rsidR="00DA08BB" w:rsidRDefault="00BE585E">
      <w:pPr>
        <w:pStyle w:val="PGKop1"/>
      </w:pPr>
      <w:r>
        <w:t xml:space="preserve">Gehuwd (2) </w:t>
      </w:r>
      <w:r>
        <w:rPr>
          <w:rStyle w:val="PGRecordnummer"/>
        </w:rPr>
        <w:t>[498]</w:t>
      </w:r>
      <w:r>
        <w:t xml:space="preserve"> op </w:t>
      </w:r>
      <w:r>
        <w:rPr>
          <w:rStyle w:val="PGDatum"/>
        </w:rPr>
        <w:t>25</w:t>
      </w:r>
      <w:r>
        <w:rPr>
          <w:rStyle w:val="PGDatum"/>
        </w:rPr>
        <w:noBreakHyphen/>
        <w:t>09</w:t>
      </w:r>
      <w:r>
        <w:rPr>
          <w:rStyle w:val="PGDatum"/>
        </w:rPr>
        <w:noBreakHyphen/>
        <w:t>1880</w:t>
      </w:r>
      <w:r>
        <w:t xml:space="preserve"> te </w:t>
      </w:r>
      <w:r>
        <w:rPr>
          <w:rStyle w:val="PGPlaats"/>
        </w:rPr>
        <w:t>Buitenpost</w:t>
      </w:r>
      <w:r>
        <w:t xml:space="preserve"> (bron: </w:t>
      </w:r>
      <w:r>
        <w:rPr>
          <w:rStyle w:val="PGBron"/>
        </w:rPr>
        <w:t>Achtkarspelen</w:t>
      </w:r>
      <w:r>
        <w:t xml:space="preserve">, aktenummer: </w:t>
      </w:r>
      <w:r>
        <w:rPr>
          <w:rStyle w:val="PGBron"/>
        </w:rPr>
        <w:t>n.63</w:t>
      </w:r>
      <w:r>
        <w:t xml:space="preserve">) met </w:t>
      </w:r>
      <w:r>
        <w:rPr>
          <w:rStyle w:val="PGTitel"/>
        </w:rPr>
        <w:t>R25</w:t>
      </w:r>
      <w:r>
        <w:rPr>
          <w:rStyle w:val="PGVoornaam"/>
        </w:rPr>
        <w:t xml:space="preserve"> Hendrik Johannes</w:t>
      </w:r>
      <w:r>
        <w:rPr>
          <w:rStyle w:val="PGTitel"/>
        </w:rPr>
        <w:t xml:space="preserve"> N06</w:t>
      </w:r>
      <w:r>
        <w:rPr>
          <w:rStyle w:val="PGAchternaam"/>
        </w:rPr>
        <w:t xml:space="preserve"> CLAUS</w:t>
      </w:r>
      <w:r>
        <w:rPr>
          <w:rStyle w:val="PGAchternaam"/>
        </w:rPr>
        <w:fldChar w:fldCharType="begin"/>
      </w:r>
      <w:r>
        <w:instrText>xe "Claus:Hendrik Johannes"</w:instrText>
      </w:r>
      <w:r>
        <w:rPr>
          <w:rStyle w:val="PGAchternaam"/>
        </w:rPr>
        <w:fldChar w:fldCharType="end"/>
      </w:r>
      <w:r>
        <w:rPr>
          <w:rStyle w:val="PGTitel"/>
        </w:rPr>
        <w:t xml:space="preserve"> 1</w:t>
      </w:r>
      <w:r>
        <w:t xml:space="preserve"> </w:t>
      </w:r>
      <w:r>
        <w:rPr>
          <w:rStyle w:val="PGRecordnummer"/>
        </w:rPr>
        <w:t>[675]</w:t>
      </w:r>
      <w:r>
        <w:t xml:space="preserve"> (code: </w:t>
      </w:r>
      <w:r>
        <w:rPr>
          <w:rStyle w:val="PGCode"/>
        </w:rPr>
        <w:t>R25-N06</w:t>
      </w:r>
      <w:r>
        <w:t xml:space="preserve">), 53 jaar oud (zie </w:t>
      </w:r>
      <w:r>
        <w:rPr>
          <w:rStyle w:val="PGNummer"/>
        </w:rPr>
        <w:t>675</w:t>
      </w:r>
      <w:r>
        <w:t xml:space="preserve">). {Hij was eerder gehuwd </w:t>
      </w:r>
      <w:r>
        <w:rPr>
          <w:rStyle w:val="PGRecordnummer"/>
        </w:rPr>
        <w:t>[227]</w:t>
      </w:r>
      <w:r>
        <w:t xml:space="preserve"> op 26-jarige leeftijd op </w:t>
      </w:r>
      <w:r>
        <w:rPr>
          <w:rStyle w:val="PGDatum"/>
        </w:rPr>
        <w:t>22</w:t>
      </w:r>
      <w:r>
        <w:rPr>
          <w:rStyle w:val="PGDatum"/>
        </w:rPr>
        <w:noBreakHyphen/>
        <w:t>10</w:t>
      </w:r>
      <w:r>
        <w:rPr>
          <w:rStyle w:val="PGDatum"/>
        </w:rPr>
        <w:noBreakHyphen/>
        <w:t>1853</w:t>
      </w:r>
      <w:r>
        <w:t xml:space="preserve"> te </w:t>
      </w:r>
      <w:r>
        <w:rPr>
          <w:rStyle w:val="PGPlaats"/>
        </w:rPr>
        <w:t>Buitenpost</w:t>
      </w:r>
      <w:r>
        <w:t xml:space="preserve"> (bron: </w:t>
      </w:r>
      <w:r>
        <w:rPr>
          <w:rStyle w:val="PGBron"/>
        </w:rPr>
        <w:t>Achtkarspelen</w:t>
      </w:r>
      <w:r>
        <w:t xml:space="preserve">, aktenummer: </w:t>
      </w:r>
      <w:r>
        <w:rPr>
          <w:rStyle w:val="PGBron"/>
        </w:rPr>
        <w:t>n.43</w:t>
      </w:r>
      <w:r>
        <w:t xml:space="preserve">) met </w:t>
      </w:r>
      <w:r>
        <w:rPr>
          <w:rStyle w:val="PGTitel"/>
        </w:rPr>
        <w:t>R25</w:t>
      </w:r>
      <w:r>
        <w:rPr>
          <w:rStyle w:val="PGVoornaam"/>
        </w:rPr>
        <w:t xml:space="preserve"> Aukje Sierks</w:t>
      </w:r>
      <w:r>
        <w:rPr>
          <w:rStyle w:val="PGTitel"/>
        </w:rPr>
        <w:t xml:space="preserve"> N08</w:t>
      </w:r>
      <w:r>
        <w:rPr>
          <w:rStyle w:val="PGAchternaam"/>
        </w:rPr>
        <w:t xml:space="preserve"> BIJMA</w:t>
      </w:r>
      <w:r>
        <w:rPr>
          <w:rStyle w:val="PGAchternaam"/>
        </w:rPr>
        <w:fldChar w:fldCharType="begin"/>
      </w:r>
      <w:r>
        <w:instrText>xe "Bijma:Aukje Sierks"</w:instrText>
      </w:r>
      <w:r>
        <w:rPr>
          <w:rStyle w:val="PGAchternaam"/>
        </w:rPr>
        <w:fldChar w:fldCharType="end"/>
      </w:r>
      <w:r>
        <w:t xml:space="preserve"> </w:t>
      </w:r>
      <w:r>
        <w:rPr>
          <w:rStyle w:val="PGRecordnummer"/>
        </w:rPr>
        <w:t>[677]</w:t>
      </w:r>
      <w:r>
        <w:t xml:space="preserve"> (zie </w:t>
      </w:r>
      <w:r>
        <w:rPr>
          <w:rStyle w:val="PGNummer"/>
        </w:rPr>
        <w:t>677</w:t>
      </w:r>
      <w:r>
        <w:t>).}</w:t>
      </w:r>
    </w:p>
    <w:p w14:paraId="7FCE3E25" w14:textId="77777777" w:rsidR="00DA08BB" w:rsidRDefault="00DA08BB">
      <w:pPr>
        <w:pStyle w:val="PGKop0"/>
      </w:pPr>
    </w:p>
    <w:p w14:paraId="263315D7" w14:textId="77777777" w:rsidR="00DA08BB" w:rsidRDefault="00BE585E">
      <w:pPr>
        <w:pStyle w:val="PGKop01"/>
      </w:pPr>
      <w:r>
        <w:rPr>
          <w:rStyle w:val="PGHoofdnummer"/>
        </w:rPr>
        <w:t>583</w:t>
      </w:r>
      <w:r>
        <w:tab/>
      </w:r>
      <w:r>
        <w:rPr>
          <w:rStyle w:val="PGTitel"/>
        </w:rPr>
        <w:t>R21</w:t>
      </w:r>
      <w:r>
        <w:rPr>
          <w:rStyle w:val="PGVoornaam"/>
        </w:rPr>
        <w:t xml:space="preserve"> Fokke Freerks</w:t>
      </w:r>
      <w:r>
        <w:rPr>
          <w:rStyle w:val="PGTitel"/>
        </w:rPr>
        <w:t xml:space="preserve"> N11</w:t>
      </w:r>
      <w:r>
        <w:rPr>
          <w:rStyle w:val="PGAchternaam"/>
        </w:rPr>
        <w:t xml:space="preserve"> WEENING</w:t>
      </w:r>
      <w:r>
        <w:rPr>
          <w:rStyle w:val="PGAchternaam"/>
        </w:rPr>
        <w:fldChar w:fldCharType="begin"/>
      </w:r>
      <w:r>
        <w:instrText>xe "Weening:Fokke Freerks"</w:instrText>
      </w:r>
      <w:r>
        <w:rPr>
          <w:rStyle w:val="PGAchternaam"/>
        </w:rPr>
        <w:fldChar w:fldCharType="end"/>
      </w:r>
      <w:r>
        <w:rPr>
          <w:rStyle w:val="PGTitel"/>
        </w:rPr>
        <w:t xml:space="preserve"> 3</w:t>
      </w:r>
      <w:r>
        <w:t xml:space="preserve"> </w:t>
      </w:r>
      <w:r>
        <w:rPr>
          <w:rStyle w:val="PGRecordnummer"/>
        </w:rPr>
        <w:t>[583]</w:t>
      </w:r>
      <w:r>
        <w:t xml:space="preserve"> (code: </w:t>
      </w:r>
      <w:r>
        <w:rPr>
          <w:rStyle w:val="PGCode"/>
        </w:rPr>
        <w:t>R21-N11</w:t>
      </w:r>
      <w:r>
        <w:t xml:space="preserve">), </w:t>
      </w:r>
      <w:r>
        <w:rPr>
          <w:rStyle w:val="PGBeroep"/>
        </w:rPr>
        <w:t>arbeider</w:t>
      </w:r>
      <w:r>
        <w:t xml:space="preserve">, geboren op </w:t>
      </w:r>
      <w:r>
        <w:rPr>
          <w:rStyle w:val="PGDatum"/>
        </w:rPr>
        <w:t>03</w:t>
      </w:r>
      <w:r>
        <w:rPr>
          <w:rStyle w:val="PGDatum"/>
        </w:rPr>
        <w:noBreakHyphen/>
        <w:t>08</w:t>
      </w:r>
      <w:r>
        <w:rPr>
          <w:rStyle w:val="PGDatum"/>
        </w:rPr>
        <w:noBreakHyphen/>
        <w:t>1878</w:t>
      </w:r>
      <w:r>
        <w:t xml:space="preserve"> te </w:t>
      </w:r>
      <w:r>
        <w:rPr>
          <w:rStyle w:val="PGPlaats"/>
        </w:rPr>
        <w:t>Surhuizum</w:t>
      </w:r>
      <w:r>
        <w:t xml:space="preserve"> (bron: </w:t>
      </w:r>
      <w:r>
        <w:rPr>
          <w:rStyle w:val="PGBron"/>
        </w:rPr>
        <w:t>graf</w:t>
      </w:r>
      <w:r>
        <w:t xml:space="preserve">), overleden op </w:t>
      </w:r>
      <w:r>
        <w:rPr>
          <w:rStyle w:val="PGDatum"/>
        </w:rPr>
        <w:t>30</w:t>
      </w:r>
      <w:r>
        <w:rPr>
          <w:rStyle w:val="PGDatum"/>
        </w:rPr>
        <w:noBreakHyphen/>
        <w:t>01</w:t>
      </w:r>
      <w:r>
        <w:rPr>
          <w:rStyle w:val="PGDatum"/>
        </w:rPr>
        <w:noBreakHyphen/>
        <w:t>1958</w:t>
      </w:r>
      <w:r>
        <w:t xml:space="preserve"> op 79-jarige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07</w:t>
      </w:r>
      <w:r>
        <w:t xml:space="preserve">). </w:t>
      </w:r>
    </w:p>
    <w:p w14:paraId="10D9B173" w14:textId="77777777" w:rsidR="00DA08BB" w:rsidRDefault="00BE585E">
      <w:pPr>
        <w:pStyle w:val="PGKop1"/>
      </w:pPr>
      <w:r>
        <w:rPr>
          <w:rStyle w:val="PGInfotekst"/>
        </w:rPr>
        <w:t>Rustplaats</w:t>
      </w:r>
    </w:p>
    <w:p w14:paraId="0A79422D" w14:textId="77777777" w:rsidR="00DA08BB" w:rsidRDefault="00BE585E">
      <w:pPr>
        <w:pStyle w:val="PGKop1"/>
      </w:pPr>
      <w:r>
        <w:rPr>
          <w:rStyle w:val="PGInfotekst"/>
        </w:rPr>
        <w:t>van</w:t>
      </w:r>
    </w:p>
    <w:p w14:paraId="68EC7111" w14:textId="77777777" w:rsidR="00DA08BB" w:rsidRDefault="00BE585E">
      <w:pPr>
        <w:pStyle w:val="PGKop1"/>
      </w:pPr>
      <w:r>
        <w:rPr>
          <w:rStyle w:val="PGInfotekst"/>
        </w:rPr>
        <w:t>onze lieve ouders</w:t>
      </w:r>
    </w:p>
    <w:p w14:paraId="51BA8645" w14:textId="77777777" w:rsidR="00DA08BB" w:rsidRDefault="00BE585E">
      <w:pPr>
        <w:pStyle w:val="PGKop1"/>
      </w:pPr>
      <w:r>
        <w:rPr>
          <w:rStyle w:val="PGInfotekst"/>
        </w:rPr>
        <w:t>Trijntje Bouma</w:t>
      </w:r>
    </w:p>
    <w:p w14:paraId="7BBDF0E3" w14:textId="77777777" w:rsidR="00DA08BB" w:rsidRDefault="00BE585E">
      <w:pPr>
        <w:pStyle w:val="PGKop1"/>
      </w:pPr>
      <w:r>
        <w:rPr>
          <w:rStyle w:val="PGInfotekst"/>
        </w:rPr>
        <w:t>* 7-12-1883</w:t>
      </w:r>
    </w:p>
    <w:p w14:paraId="40CF1CEA" w14:textId="77777777" w:rsidR="00DA08BB" w:rsidRDefault="00BE585E">
      <w:pPr>
        <w:pStyle w:val="PGKop1"/>
      </w:pPr>
      <w:r>
        <w:rPr>
          <w:rStyle w:val="PGInfotekst"/>
        </w:rPr>
        <w:t>+ 12-7-1950</w:t>
      </w:r>
    </w:p>
    <w:p w14:paraId="64951ECA" w14:textId="77777777" w:rsidR="00DA08BB" w:rsidRDefault="00BE585E">
      <w:pPr>
        <w:pStyle w:val="PGKop1"/>
      </w:pPr>
      <w:r>
        <w:rPr>
          <w:rStyle w:val="PGInfotekst"/>
        </w:rPr>
        <w:t>Fokke Weening</w:t>
      </w:r>
    </w:p>
    <w:p w14:paraId="47CB06CC" w14:textId="77777777" w:rsidR="00DA08BB" w:rsidRDefault="00BE585E">
      <w:pPr>
        <w:pStyle w:val="PGKop1"/>
      </w:pPr>
      <w:r>
        <w:rPr>
          <w:rStyle w:val="PGInfotekst"/>
        </w:rPr>
        <w:t>* 3-8-1878</w:t>
      </w:r>
    </w:p>
    <w:p w14:paraId="52D08AAA" w14:textId="77777777" w:rsidR="00DA08BB" w:rsidRDefault="00BE585E">
      <w:pPr>
        <w:pStyle w:val="PGKop1"/>
      </w:pPr>
      <w:r>
        <w:rPr>
          <w:rStyle w:val="PGInfotekst"/>
        </w:rPr>
        <w:t>+ 30-1-1958</w:t>
      </w:r>
    </w:p>
    <w:p w14:paraId="25646B55" w14:textId="77777777" w:rsidR="00DA08BB" w:rsidRDefault="00BE585E">
      <w:pPr>
        <w:pStyle w:val="PGKop1"/>
      </w:pPr>
      <w:r>
        <w:rPr>
          <w:rStyle w:val="PGInfotekst"/>
        </w:rPr>
        <w:t>De kinderen.</w:t>
      </w:r>
    </w:p>
    <w:p w14:paraId="187671F9" w14:textId="77777777" w:rsidR="00DA08BB" w:rsidRDefault="00BE585E">
      <w:pPr>
        <w:pStyle w:val="PGKop1"/>
      </w:pPr>
      <w:r>
        <w:t xml:space="preserve">Gehuwd </w:t>
      </w:r>
      <w:r>
        <w:rPr>
          <w:rStyle w:val="PGRecordnummer"/>
        </w:rPr>
        <w:t>[60]</w:t>
      </w:r>
      <w:r>
        <w:t xml:space="preserve"> op 28-jarige leeftijd op </w:t>
      </w:r>
      <w:r>
        <w:rPr>
          <w:rStyle w:val="PGDatum"/>
        </w:rPr>
        <w:t>18</w:t>
      </w:r>
      <w:r>
        <w:rPr>
          <w:rStyle w:val="PGDatum"/>
        </w:rPr>
        <w:noBreakHyphen/>
        <w:t>05</w:t>
      </w:r>
      <w:r>
        <w:rPr>
          <w:rStyle w:val="PGDatum"/>
        </w:rPr>
        <w:noBreakHyphen/>
        <w:t>1907</w:t>
      </w:r>
      <w:r>
        <w:t xml:space="preserve"> te </w:t>
      </w:r>
      <w:r>
        <w:rPr>
          <w:rStyle w:val="PGPlaats"/>
        </w:rPr>
        <w:t>Buitenpost</w:t>
      </w:r>
      <w:r>
        <w:t xml:space="preserve"> (bron: </w:t>
      </w:r>
      <w:r>
        <w:rPr>
          <w:rStyle w:val="PGBron"/>
        </w:rPr>
        <w:t>Achtkarspelen</w:t>
      </w:r>
      <w:r>
        <w:t xml:space="preserve">, aktenummer: </w:t>
      </w:r>
      <w:r>
        <w:rPr>
          <w:rStyle w:val="PGBron"/>
        </w:rPr>
        <w:t>n.57</w:t>
      </w:r>
      <w:r>
        <w:t xml:space="preserve">) met </w:t>
      </w:r>
      <w:r>
        <w:rPr>
          <w:rStyle w:val="PGTitel"/>
        </w:rPr>
        <w:t>R21</w:t>
      </w:r>
      <w:r>
        <w:rPr>
          <w:rStyle w:val="PGVoornaam"/>
        </w:rPr>
        <w:t xml:space="preserve"> Trijntje Wobbes</w:t>
      </w:r>
      <w:r>
        <w:rPr>
          <w:rStyle w:val="PGTitel"/>
        </w:rPr>
        <w:t xml:space="preserve"> N12</w:t>
      </w:r>
      <w:r>
        <w:rPr>
          <w:rStyle w:val="PGAchternaam"/>
        </w:rPr>
        <w:t xml:space="preserve"> BOUMA</w:t>
      </w:r>
      <w:r>
        <w:rPr>
          <w:rStyle w:val="PGAchternaam"/>
        </w:rPr>
        <w:fldChar w:fldCharType="begin"/>
      </w:r>
      <w:r>
        <w:instrText>xe "Bouma:Trijntje Wobbes"</w:instrText>
      </w:r>
      <w:r>
        <w:rPr>
          <w:rStyle w:val="PGAchternaam"/>
        </w:rPr>
        <w:fldChar w:fldCharType="end"/>
      </w:r>
      <w:r>
        <w:rPr>
          <w:rStyle w:val="PGTitel"/>
        </w:rPr>
        <w:t xml:space="preserve"> 2</w:t>
      </w:r>
      <w:r>
        <w:t xml:space="preserve"> </w:t>
      </w:r>
      <w:r>
        <w:rPr>
          <w:rStyle w:val="PGRecordnummer"/>
        </w:rPr>
        <w:t>[586]</w:t>
      </w:r>
      <w:r>
        <w:t xml:space="preserve"> (code: </w:t>
      </w:r>
      <w:r>
        <w:rPr>
          <w:rStyle w:val="PGCode"/>
        </w:rPr>
        <w:t>R21-N12</w:t>
      </w:r>
      <w:r>
        <w:t xml:space="preserve">), 23 jaar oud (zie </w:t>
      </w:r>
      <w:r>
        <w:rPr>
          <w:rStyle w:val="PGNummer"/>
        </w:rPr>
        <w:t>586</w:t>
      </w:r>
      <w:r>
        <w:t>).</w:t>
      </w:r>
    </w:p>
    <w:p w14:paraId="12FF2BFC" w14:textId="77777777" w:rsidR="00DA08BB" w:rsidRDefault="00BE585E">
      <w:pPr>
        <w:pStyle w:val="PGKop1"/>
      </w:pPr>
      <w:r>
        <w:t>Uit dit huwelijk: 3 kinderen.</w:t>
      </w:r>
    </w:p>
    <w:p w14:paraId="624723CF" w14:textId="77777777" w:rsidR="00DA08BB" w:rsidRDefault="00DA08BB">
      <w:pPr>
        <w:pStyle w:val="PGKop0"/>
      </w:pPr>
    </w:p>
    <w:p w14:paraId="5E359E0E" w14:textId="77777777" w:rsidR="00DA08BB" w:rsidRDefault="00BE585E">
      <w:pPr>
        <w:pStyle w:val="PGKop01"/>
      </w:pPr>
      <w:r>
        <w:rPr>
          <w:rStyle w:val="PGHoofdnummer"/>
        </w:rPr>
        <w:t>819</w:t>
      </w:r>
      <w:r>
        <w:tab/>
      </w:r>
      <w:r>
        <w:rPr>
          <w:rStyle w:val="PGTitel"/>
        </w:rPr>
        <w:t>R38</w:t>
      </w:r>
      <w:r>
        <w:rPr>
          <w:rStyle w:val="PGVoornaam"/>
        </w:rPr>
        <w:t xml:space="preserve"> Fokke Wiebes</w:t>
      </w:r>
      <w:r>
        <w:rPr>
          <w:rStyle w:val="PGTitel"/>
        </w:rPr>
        <w:t xml:space="preserve"> N06</w:t>
      </w:r>
      <w:r>
        <w:rPr>
          <w:rStyle w:val="PGAchternaam"/>
        </w:rPr>
        <w:t xml:space="preserve"> WEENING</w:t>
      </w:r>
      <w:r>
        <w:rPr>
          <w:rStyle w:val="PGAchternaam"/>
        </w:rPr>
        <w:fldChar w:fldCharType="begin"/>
      </w:r>
      <w:r>
        <w:instrText>xe "Weening:Fokke Wiebes"</w:instrText>
      </w:r>
      <w:r>
        <w:rPr>
          <w:rStyle w:val="PGAchternaam"/>
        </w:rPr>
        <w:fldChar w:fldCharType="end"/>
      </w:r>
      <w:r>
        <w:rPr>
          <w:rStyle w:val="PGTitel"/>
        </w:rPr>
        <w:t xml:space="preserve"> 2</w:t>
      </w:r>
      <w:r>
        <w:t xml:space="preserve"> </w:t>
      </w:r>
      <w:r>
        <w:rPr>
          <w:rStyle w:val="PGRecordnummer"/>
        </w:rPr>
        <w:t>[819]</w:t>
      </w:r>
      <w:r>
        <w:t xml:space="preserve"> (code: </w:t>
      </w:r>
      <w:r>
        <w:rPr>
          <w:rStyle w:val="PGCode"/>
        </w:rPr>
        <w:t>R38-N06</w:t>
      </w:r>
      <w:r>
        <w:t xml:space="preserve">), </w:t>
      </w:r>
      <w:r>
        <w:rPr>
          <w:rStyle w:val="PGBeroep"/>
        </w:rPr>
        <w:t>arbeider</w:t>
      </w:r>
      <w:r>
        <w:t xml:space="preserve">, geboren </w:t>
      </w:r>
      <w:r>
        <w:rPr>
          <w:rStyle w:val="PGDatum"/>
        </w:rPr>
        <w:t>1854</w:t>
      </w:r>
      <w:r>
        <w:t xml:space="preserve"> te </w:t>
      </w:r>
      <w:r>
        <w:rPr>
          <w:rStyle w:val="PGPlaats"/>
        </w:rPr>
        <w:t>Surhuizum</w:t>
      </w:r>
      <w:r>
        <w:t xml:space="preserve">, overleden op </w:t>
      </w:r>
      <w:r>
        <w:rPr>
          <w:rStyle w:val="PGDatum"/>
        </w:rPr>
        <w:t>24</w:t>
      </w:r>
      <w:r>
        <w:rPr>
          <w:rStyle w:val="PGDatum"/>
        </w:rPr>
        <w:noBreakHyphen/>
        <w:t>02</w:t>
      </w:r>
      <w:r>
        <w:rPr>
          <w:rStyle w:val="PGDatum"/>
        </w:rPr>
        <w:noBreakHyphen/>
        <w:t>1925</w:t>
      </w:r>
      <w:r>
        <w:t xml:space="preserve"> te </w:t>
      </w:r>
      <w:r>
        <w:rPr>
          <w:rStyle w:val="PGPlaats"/>
        </w:rPr>
        <w:t>Harkema-Opeinde</w:t>
      </w:r>
      <w:r>
        <w:t xml:space="preserve"> (bron: </w:t>
      </w:r>
      <w:r>
        <w:rPr>
          <w:rStyle w:val="PGBron"/>
        </w:rPr>
        <w:t>Achtkarspelen</w:t>
      </w:r>
      <w:r>
        <w:t xml:space="preserve">, aktenummer: </w:t>
      </w:r>
      <w:r>
        <w:rPr>
          <w:rStyle w:val="PGBron"/>
        </w:rPr>
        <w:t>n.28</w:t>
      </w:r>
      <w:r>
        <w:t xml:space="preserve">), begraven te </w:t>
      </w:r>
      <w:r>
        <w:rPr>
          <w:rStyle w:val="PGPlaats"/>
        </w:rPr>
        <w:t>Surhuizum</w:t>
      </w:r>
      <w:r>
        <w:t xml:space="preserve"> (bron: </w:t>
      </w:r>
      <w:r>
        <w:rPr>
          <w:rStyle w:val="PGBron"/>
        </w:rPr>
        <w:t>Grafregister Surhuizum</w:t>
      </w:r>
      <w:r>
        <w:t>).</w:t>
      </w:r>
    </w:p>
    <w:p w14:paraId="49FD6177" w14:textId="77777777" w:rsidR="00DA08BB" w:rsidRDefault="00BE585E">
      <w:pPr>
        <w:pStyle w:val="PGKop1"/>
      </w:pPr>
      <w:r>
        <w:t xml:space="preserve">Gehuwd </w:t>
      </w:r>
      <w:r>
        <w:rPr>
          <w:rStyle w:val="PGRecordnummer"/>
        </w:rPr>
        <w:t>[476]</w:t>
      </w:r>
      <w:r>
        <w:t xml:space="preserve"> op </w:t>
      </w:r>
      <w:r>
        <w:rPr>
          <w:rStyle w:val="PGDatum"/>
        </w:rPr>
        <w:t>19</w:t>
      </w:r>
      <w:r>
        <w:rPr>
          <w:rStyle w:val="PGDatum"/>
        </w:rPr>
        <w:noBreakHyphen/>
        <w:t>11</w:t>
      </w:r>
      <w:r>
        <w:rPr>
          <w:rStyle w:val="PGDatum"/>
        </w:rPr>
        <w:noBreakHyphen/>
        <w:t>1881</w:t>
      </w:r>
      <w:r>
        <w:t xml:space="preserve"> te </w:t>
      </w:r>
      <w:r>
        <w:rPr>
          <w:rStyle w:val="PGPlaats"/>
        </w:rPr>
        <w:t>Buitenpost</w:t>
      </w:r>
      <w:r>
        <w:t xml:space="preserve"> (bron: </w:t>
      </w:r>
      <w:r>
        <w:rPr>
          <w:rStyle w:val="PGBron"/>
        </w:rPr>
        <w:t>Achtkarspelen</w:t>
      </w:r>
      <w:r>
        <w:t xml:space="preserve">, aktenummer: </w:t>
      </w:r>
      <w:r>
        <w:rPr>
          <w:rStyle w:val="PGBron"/>
        </w:rPr>
        <w:t>n.48</w:t>
      </w:r>
      <w:r>
        <w:t xml:space="preserve">) met </w:t>
      </w:r>
      <w:r>
        <w:rPr>
          <w:rStyle w:val="PGTitel"/>
        </w:rPr>
        <w:t>R38</w:t>
      </w:r>
      <w:r>
        <w:rPr>
          <w:rStyle w:val="PGVoornaam"/>
        </w:rPr>
        <w:t xml:space="preserve"> Antje Rinzes</w:t>
      </w:r>
      <w:r>
        <w:rPr>
          <w:rStyle w:val="PGTitel"/>
        </w:rPr>
        <w:t xml:space="preserve"> N06</w:t>
      </w:r>
      <w:r>
        <w:rPr>
          <w:rStyle w:val="PGAchternaam"/>
        </w:rPr>
        <w:t xml:space="preserve"> PITSTRA</w:t>
      </w:r>
      <w:r>
        <w:rPr>
          <w:rStyle w:val="PGAchternaam"/>
        </w:rPr>
        <w:fldChar w:fldCharType="begin"/>
      </w:r>
      <w:r>
        <w:instrText>xe "Pitstra:Antje Rinzes"</w:instrText>
      </w:r>
      <w:r>
        <w:rPr>
          <w:rStyle w:val="PGAchternaam"/>
        </w:rPr>
        <w:fldChar w:fldCharType="end"/>
      </w:r>
      <w:r>
        <w:t xml:space="preserve"> </w:t>
      </w:r>
      <w:r>
        <w:rPr>
          <w:rStyle w:val="PGRecordnummer"/>
        </w:rPr>
        <w:t>[1210]</w:t>
      </w:r>
      <w:r>
        <w:t xml:space="preserve"> (zie </w:t>
      </w:r>
      <w:r>
        <w:rPr>
          <w:rStyle w:val="PGNummer"/>
        </w:rPr>
        <w:t>1210</w:t>
      </w:r>
      <w:r>
        <w:t>).</w:t>
      </w:r>
    </w:p>
    <w:p w14:paraId="1890FF07" w14:textId="77777777" w:rsidR="00DA08BB" w:rsidRDefault="00DA08BB">
      <w:pPr>
        <w:pStyle w:val="PGKop0"/>
      </w:pPr>
    </w:p>
    <w:p w14:paraId="0D947F7F" w14:textId="77777777" w:rsidR="00DA08BB" w:rsidRDefault="00BE585E">
      <w:pPr>
        <w:pStyle w:val="PGKop01"/>
      </w:pPr>
      <w:r>
        <w:rPr>
          <w:rStyle w:val="PGHoofdnummer"/>
        </w:rPr>
        <w:t>2108</w:t>
      </w:r>
      <w:r>
        <w:tab/>
      </w:r>
      <w:r>
        <w:rPr>
          <w:rStyle w:val="PGVoornaam"/>
        </w:rPr>
        <w:t>Frank</w:t>
      </w:r>
      <w:r>
        <w:rPr>
          <w:rStyle w:val="PGAchternaam"/>
        </w:rPr>
        <w:t xml:space="preserve"> WEENING</w:t>
      </w:r>
      <w:r>
        <w:rPr>
          <w:rStyle w:val="PGAchternaam"/>
        </w:rPr>
        <w:fldChar w:fldCharType="begin"/>
      </w:r>
      <w:r>
        <w:instrText>xe "Weening:Frank"</w:instrText>
      </w:r>
      <w:r>
        <w:rPr>
          <w:rStyle w:val="PGAchternaam"/>
        </w:rPr>
        <w:fldChar w:fldCharType="end"/>
      </w:r>
      <w:r>
        <w:t xml:space="preserve"> </w:t>
      </w:r>
      <w:r>
        <w:rPr>
          <w:rStyle w:val="PGRecordnummer"/>
        </w:rPr>
        <w:t>[2108]</w:t>
      </w:r>
      <w:r>
        <w:t xml:space="preserve">, woont te </w:t>
      </w:r>
      <w:r>
        <w:rPr>
          <w:rStyle w:val="PGPlaats"/>
        </w:rPr>
        <w:t>ONTARIO</w:t>
      </w:r>
      <w:r>
        <w:t xml:space="preserve">, Canada, </w:t>
      </w:r>
      <w:r>
        <w:rPr>
          <w:rStyle w:val="PGInfotekst"/>
        </w:rPr>
        <w:t>frweening@accglobal.net</w:t>
      </w:r>
      <w:r>
        <w:t>.</w:t>
      </w:r>
    </w:p>
    <w:p w14:paraId="14EBD759" w14:textId="77777777" w:rsidR="00DA08BB" w:rsidRDefault="00DA08BB">
      <w:pPr>
        <w:pStyle w:val="PGKop0"/>
      </w:pPr>
    </w:p>
    <w:p w14:paraId="36B12B41" w14:textId="77777777" w:rsidR="00DA08BB" w:rsidRDefault="00BE585E">
      <w:pPr>
        <w:pStyle w:val="PGKop01"/>
      </w:pPr>
      <w:r>
        <w:rPr>
          <w:rStyle w:val="PGHoofdnummer"/>
        </w:rPr>
        <w:t>576</w:t>
      </w:r>
      <w:r>
        <w:tab/>
      </w:r>
      <w:r>
        <w:rPr>
          <w:rStyle w:val="PGTitel"/>
        </w:rPr>
        <w:t>R21</w:t>
      </w:r>
      <w:r>
        <w:rPr>
          <w:rStyle w:val="PGVoornaam"/>
        </w:rPr>
        <w:t xml:space="preserve"> Freerk Fokkes</w:t>
      </w:r>
      <w:r>
        <w:rPr>
          <w:rStyle w:val="PGTitel"/>
        </w:rPr>
        <w:t xml:space="preserve"> N10</w:t>
      </w:r>
      <w:r>
        <w:rPr>
          <w:rStyle w:val="PGAchternaam"/>
        </w:rPr>
        <w:t xml:space="preserve"> WEENING</w:t>
      </w:r>
      <w:r>
        <w:rPr>
          <w:rStyle w:val="PGAchternaam"/>
        </w:rPr>
        <w:fldChar w:fldCharType="begin"/>
      </w:r>
      <w:r>
        <w:instrText>xe "Weening:Freerk Fokkes"</w:instrText>
      </w:r>
      <w:r>
        <w:rPr>
          <w:rStyle w:val="PGAchternaam"/>
        </w:rPr>
        <w:fldChar w:fldCharType="end"/>
      </w:r>
      <w:r>
        <w:t xml:space="preserve"> </w:t>
      </w:r>
      <w:r>
        <w:rPr>
          <w:rStyle w:val="PGRecordnummer"/>
        </w:rPr>
        <w:t>[576]</w:t>
      </w:r>
      <w:r>
        <w:t xml:space="preserve">, </w:t>
      </w:r>
      <w:r>
        <w:rPr>
          <w:rStyle w:val="PGBeroep"/>
        </w:rPr>
        <w:t>arbeider</w:t>
      </w:r>
      <w:r>
        <w:t>.</w:t>
      </w:r>
    </w:p>
    <w:p w14:paraId="45D51FC0" w14:textId="77777777" w:rsidR="00DA08BB" w:rsidRDefault="00BE585E">
      <w:pPr>
        <w:pStyle w:val="PGKop1"/>
      </w:pPr>
      <w:r>
        <w:t xml:space="preserve">Relatie </w:t>
      </w:r>
      <w:r>
        <w:rPr>
          <w:rStyle w:val="PGRecordnummer"/>
        </w:rPr>
        <w:t>[218]</w:t>
      </w:r>
      <w:r>
        <w:t xml:space="preserve"> met </w:t>
      </w:r>
      <w:r>
        <w:rPr>
          <w:rStyle w:val="PGTitel"/>
        </w:rPr>
        <w:t>R21</w:t>
      </w:r>
      <w:r>
        <w:rPr>
          <w:rStyle w:val="PGVoornaam"/>
        </w:rPr>
        <w:t xml:space="preserve"> Antje</w:t>
      </w:r>
      <w:r>
        <w:rPr>
          <w:rStyle w:val="PGTitel"/>
        </w:rPr>
        <w:t xml:space="preserve"> N10</w:t>
      </w:r>
      <w:r>
        <w:rPr>
          <w:rStyle w:val="PGAchternaam"/>
        </w:rPr>
        <w:t xml:space="preserve"> van der VEEN</w:t>
      </w:r>
      <w:r>
        <w:rPr>
          <w:rStyle w:val="PGAchternaam"/>
        </w:rPr>
        <w:fldChar w:fldCharType="begin"/>
      </w:r>
      <w:r>
        <w:instrText>xe "Veen, van der:Antje"</w:instrText>
      </w:r>
      <w:r>
        <w:rPr>
          <w:rStyle w:val="PGAchternaam"/>
        </w:rPr>
        <w:fldChar w:fldCharType="end"/>
      </w:r>
      <w:r>
        <w:t xml:space="preserve"> </w:t>
      </w:r>
      <w:r>
        <w:rPr>
          <w:rStyle w:val="PGRecordnummer"/>
        </w:rPr>
        <w:t>[577]</w:t>
      </w:r>
      <w:r>
        <w:t xml:space="preserve"> (zie </w:t>
      </w:r>
      <w:r>
        <w:rPr>
          <w:rStyle w:val="PGNummer"/>
        </w:rPr>
        <w:t>577</w:t>
      </w:r>
      <w:r>
        <w:t>).</w:t>
      </w:r>
    </w:p>
    <w:p w14:paraId="1C2FD900" w14:textId="77777777" w:rsidR="00DA08BB" w:rsidRDefault="00BE585E">
      <w:pPr>
        <w:pStyle w:val="PGKop1"/>
      </w:pPr>
      <w:r>
        <w:t>Uit deze relatie: 2 kinderen.</w:t>
      </w:r>
    </w:p>
    <w:p w14:paraId="72A49D14" w14:textId="77777777" w:rsidR="00DA08BB" w:rsidRDefault="00DA08BB">
      <w:pPr>
        <w:pStyle w:val="PGKop0"/>
      </w:pPr>
    </w:p>
    <w:p w14:paraId="302AFE6E" w14:textId="77777777" w:rsidR="00DA08BB" w:rsidRDefault="00BE585E">
      <w:pPr>
        <w:pStyle w:val="PGKop01"/>
      </w:pPr>
      <w:r>
        <w:rPr>
          <w:rStyle w:val="PGHoofdnummer"/>
        </w:rPr>
        <w:t>1630</w:t>
      </w:r>
      <w:r>
        <w:tab/>
      </w:r>
      <w:r>
        <w:rPr>
          <w:rStyle w:val="PGVoornaam"/>
        </w:rPr>
        <w:t>Freerk Wiebes</w:t>
      </w:r>
      <w:r>
        <w:rPr>
          <w:rStyle w:val="PGAchternaam"/>
        </w:rPr>
        <w:t xml:space="preserve"> WEENING</w:t>
      </w:r>
      <w:r>
        <w:rPr>
          <w:rStyle w:val="PGAchternaam"/>
        </w:rPr>
        <w:fldChar w:fldCharType="begin"/>
      </w:r>
      <w:r>
        <w:instrText>xe "Weening:Freerk Wiebes"</w:instrText>
      </w:r>
      <w:r>
        <w:rPr>
          <w:rStyle w:val="PGAchternaam"/>
        </w:rPr>
        <w:fldChar w:fldCharType="end"/>
      </w:r>
      <w:r>
        <w:t xml:space="preserve"> </w:t>
      </w:r>
      <w:r>
        <w:rPr>
          <w:rStyle w:val="PGRecordnummer"/>
        </w:rPr>
        <w:t>[1630]</w:t>
      </w:r>
      <w:r>
        <w:t xml:space="preserve">, geboren </w:t>
      </w:r>
      <w:r>
        <w:rPr>
          <w:rStyle w:val="PGDatum"/>
        </w:rPr>
        <w:t>circa 1800</w:t>
      </w:r>
      <w:r>
        <w:t>.</w:t>
      </w:r>
    </w:p>
    <w:p w14:paraId="7C6F86AB" w14:textId="77777777" w:rsidR="00DA08BB" w:rsidRDefault="00BE585E">
      <w:pPr>
        <w:pStyle w:val="PGKop1"/>
      </w:pPr>
      <w:r>
        <w:t xml:space="preserve">Relatie </w:t>
      </w:r>
      <w:r>
        <w:rPr>
          <w:rStyle w:val="PGRecordnummer"/>
        </w:rPr>
        <w:t>[658]</w:t>
      </w:r>
      <w:r>
        <w:t xml:space="preserve"> met </w:t>
      </w:r>
      <w:r>
        <w:rPr>
          <w:rStyle w:val="PGVoornaam"/>
        </w:rPr>
        <w:t>Hebeltje Wiebes</w:t>
      </w:r>
      <w:r>
        <w:rPr>
          <w:rStyle w:val="PGAchternaam"/>
        </w:rPr>
        <w:t xml:space="preserve"> PETTINGA</w:t>
      </w:r>
      <w:r>
        <w:rPr>
          <w:rStyle w:val="PGAchternaam"/>
        </w:rPr>
        <w:fldChar w:fldCharType="begin"/>
      </w:r>
      <w:r>
        <w:instrText>xe "Pettinga:Hebeltje Wiebes"</w:instrText>
      </w:r>
      <w:r>
        <w:rPr>
          <w:rStyle w:val="PGAchternaam"/>
        </w:rPr>
        <w:fldChar w:fldCharType="end"/>
      </w:r>
      <w:r>
        <w:t xml:space="preserve"> </w:t>
      </w:r>
      <w:r>
        <w:rPr>
          <w:rStyle w:val="PGRecordnummer"/>
        </w:rPr>
        <w:t>[1631]</w:t>
      </w:r>
      <w:r>
        <w:t xml:space="preserve"> (zie </w:t>
      </w:r>
      <w:r>
        <w:rPr>
          <w:rStyle w:val="PGNummer"/>
        </w:rPr>
        <w:t>1631</w:t>
      </w:r>
      <w:r>
        <w:t>).</w:t>
      </w:r>
    </w:p>
    <w:p w14:paraId="5D8E3D9D" w14:textId="77777777" w:rsidR="00DA08BB" w:rsidRDefault="00BE585E">
      <w:pPr>
        <w:pStyle w:val="PGKop1"/>
      </w:pPr>
      <w:r>
        <w:t>Uit deze relatie: 2 kinderen.</w:t>
      </w:r>
    </w:p>
    <w:p w14:paraId="34DE94AA" w14:textId="77777777" w:rsidR="00DA08BB" w:rsidRDefault="00DA08BB">
      <w:pPr>
        <w:pStyle w:val="PGKop0"/>
      </w:pPr>
    </w:p>
    <w:p w14:paraId="59FA156C" w14:textId="77777777" w:rsidR="00DA08BB" w:rsidRDefault="00BE585E">
      <w:pPr>
        <w:pStyle w:val="PGKop01"/>
      </w:pPr>
      <w:r>
        <w:rPr>
          <w:rStyle w:val="PGHoofdnummer"/>
        </w:rPr>
        <w:t>1211</w:t>
      </w:r>
      <w:r>
        <w:tab/>
      </w:r>
      <w:r>
        <w:rPr>
          <w:rStyle w:val="PGTitel"/>
        </w:rPr>
        <w:t>R18</w:t>
      </w:r>
      <w:r>
        <w:rPr>
          <w:rStyle w:val="PGVoornaam"/>
        </w:rPr>
        <w:t xml:space="preserve"> Freerk Wiebes</w:t>
      </w:r>
      <w:r>
        <w:rPr>
          <w:rStyle w:val="PGTitel"/>
        </w:rPr>
        <w:t xml:space="preserve"> N11</w:t>
      </w:r>
      <w:r>
        <w:rPr>
          <w:rStyle w:val="PGAchternaam"/>
        </w:rPr>
        <w:t xml:space="preserve"> WEENING</w:t>
      </w:r>
      <w:r>
        <w:rPr>
          <w:rStyle w:val="PGAchternaam"/>
        </w:rPr>
        <w:fldChar w:fldCharType="begin"/>
      </w:r>
      <w:r>
        <w:instrText>xe "Weening:Freerk Wiebes"</w:instrText>
      </w:r>
      <w:r>
        <w:rPr>
          <w:rStyle w:val="PGAchternaam"/>
        </w:rPr>
        <w:fldChar w:fldCharType="end"/>
      </w:r>
      <w:r>
        <w:t xml:space="preserve"> </w:t>
      </w:r>
      <w:r>
        <w:rPr>
          <w:rStyle w:val="PGRecordnummer"/>
        </w:rPr>
        <w:t>[1211]</w:t>
      </w:r>
      <w:r>
        <w:t xml:space="preserve">, </w:t>
      </w:r>
      <w:r>
        <w:rPr>
          <w:rStyle w:val="PGBeroep"/>
        </w:rPr>
        <w:t>arbeider</w:t>
      </w:r>
      <w:r>
        <w:t xml:space="preserve">, geboren </w:t>
      </w:r>
      <w:r>
        <w:rPr>
          <w:rStyle w:val="PGDatum"/>
        </w:rPr>
        <w:t>1843</w:t>
      </w:r>
      <w:r>
        <w:t xml:space="preserve"> te </w:t>
      </w:r>
      <w:r>
        <w:rPr>
          <w:rStyle w:val="PGPlaats"/>
        </w:rPr>
        <w:t>Surhuizum</w:t>
      </w:r>
      <w:r>
        <w:t xml:space="preserve">, overleden op </w:t>
      </w:r>
      <w:r>
        <w:rPr>
          <w:rStyle w:val="PGDatum"/>
        </w:rPr>
        <w:t>11</w:t>
      </w:r>
      <w:r>
        <w:rPr>
          <w:rStyle w:val="PGDatum"/>
        </w:rPr>
        <w:noBreakHyphen/>
        <w:t>12</w:t>
      </w:r>
      <w:r>
        <w:rPr>
          <w:rStyle w:val="PGDatum"/>
        </w:rPr>
        <w:noBreakHyphen/>
        <w:t>1925</w:t>
      </w:r>
      <w:r>
        <w:t xml:space="preserve"> te </w:t>
      </w:r>
      <w:r>
        <w:rPr>
          <w:rStyle w:val="PGPlaats"/>
        </w:rPr>
        <w:t>Harkema-Opeinde</w:t>
      </w:r>
      <w:r>
        <w:t xml:space="preserve"> (bron: </w:t>
      </w:r>
      <w:r>
        <w:rPr>
          <w:rStyle w:val="PGBron"/>
        </w:rPr>
        <w:t>Achtkarspelen</w:t>
      </w:r>
      <w:r>
        <w:t xml:space="preserve">, aktenummer: </w:t>
      </w:r>
      <w:r>
        <w:rPr>
          <w:rStyle w:val="PGBron"/>
        </w:rPr>
        <w:t>n.138</w:t>
      </w:r>
      <w:r>
        <w:t>).</w:t>
      </w:r>
    </w:p>
    <w:p w14:paraId="6A14BE01" w14:textId="77777777" w:rsidR="00DA08BB" w:rsidRDefault="00BE585E">
      <w:pPr>
        <w:pStyle w:val="PGKop1"/>
      </w:pPr>
      <w:r>
        <w:t xml:space="preserve">Relatie </w:t>
      </w:r>
      <w:r>
        <w:rPr>
          <w:rStyle w:val="PGRecordnummer"/>
        </w:rPr>
        <w:t>[388]</w:t>
      </w:r>
      <w:r>
        <w:t xml:space="preserve"> met </w:t>
      </w:r>
      <w:r>
        <w:rPr>
          <w:rStyle w:val="PGTitel"/>
        </w:rPr>
        <w:t>R18</w:t>
      </w:r>
      <w:r>
        <w:rPr>
          <w:rStyle w:val="PGVoornaam"/>
        </w:rPr>
        <w:t xml:space="preserve"> Tietje Wiebes</w:t>
      </w:r>
      <w:r>
        <w:rPr>
          <w:rStyle w:val="PGTitel"/>
        </w:rPr>
        <w:t xml:space="preserve"> N11</w:t>
      </w:r>
      <w:r>
        <w:rPr>
          <w:rStyle w:val="PGAchternaam"/>
        </w:rPr>
        <w:t xml:space="preserve"> KOOTSTRA</w:t>
      </w:r>
      <w:r>
        <w:rPr>
          <w:rStyle w:val="PGAchternaam"/>
        </w:rPr>
        <w:fldChar w:fldCharType="begin"/>
      </w:r>
      <w:r>
        <w:instrText>xe "Kootstra:Tietje Wiebes"</w:instrText>
      </w:r>
      <w:r>
        <w:rPr>
          <w:rStyle w:val="PGAchternaam"/>
        </w:rPr>
        <w:fldChar w:fldCharType="end"/>
      </w:r>
      <w:r>
        <w:t xml:space="preserve"> </w:t>
      </w:r>
      <w:r>
        <w:rPr>
          <w:rStyle w:val="PGRecordnummer"/>
        </w:rPr>
        <w:t>[1263]</w:t>
      </w:r>
      <w:r>
        <w:t xml:space="preserve"> (zie </w:t>
      </w:r>
      <w:r>
        <w:rPr>
          <w:rStyle w:val="PGNummer"/>
        </w:rPr>
        <w:t>1263</w:t>
      </w:r>
      <w:r>
        <w:t>).</w:t>
      </w:r>
    </w:p>
    <w:p w14:paraId="38CA0A2D" w14:textId="77777777" w:rsidR="00DA08BB" w:rsidRDefault="00BE585E">
      <w:pPr>
        <w:pStyle w:val="PGKop1"/>
      </w:pPr>
      <w:r>
        <w:t>Uit deze relatie: 2 kinderen.</w:t>
      </w:r>
    </w:p>
    <w:p w14:paraId="39F523B5" w14:textId="77777777" w:rsidR="00DA08BB" w:rsidRDefault="00DA08BB">
      <w:pPr>
        <w:pStyle w:val="PGKop0"/>
      </w:pPr>
    </w:p>
    <w:p w14:paraId="0C67BBE9" w14:textId="77777777" w:rsidR="00DA08BB" w:rsidRDefault="00BE585E">
      <w:pPr>
        <w:pStyle w:val="PGKop01"/>
      </w:pPr>
      <w:r>
        <w:rPr>
          <w:rStyle w:val="PGHoofdnummer"/>
        </w:rPr>
        <w:t>2031</w:t>
      </w:r>
      <w:r>
        <w:tab/>
      </w:r>
      <w:r>
        <w:rPr>
          <w:rStyle w:val="PGVoornaam"/>
        </w:rPr>
        <w:t>Grietje</w:t>
      </w:r>
      <w:r>
        <w:rPr>
          <w:rStyle w:val="PGAchternaam"/>
        </w:rPr>
        <w:t xml:space="preserve"> WEENING</w:t>
      </w:r>
      <w:r>
        <w:rPr>
          <w:rStyle w:val="PGAchternaam"/>
        </w:rPr>
        <w:fldChar w:fldCharType="begin"/>
      </w:r>
      <w:r>
        <w:instrText>xe "Weening:Grietje"</w:instrText>
      </w:r>
      <w:r>
        <w:rPr>
          <w:rStyle w:val="PGAchternaam"/>
        </w:rPr>
        <w:fldChar w:fldCharType="end"/>
      </w:r>
      <w:r>
        <w:t xml:space="preserve"> </w:t>
      </w:r>
      <w:r>
        <w:rPr>
          <w:rStyle w:val="PGRecordnummer"/>
        </w:rPr>
        <w:t>[2031]</w:t>
      </w:r>
      <w:r>
        <w:t>.</w:t>
      </w:r>
    </w:p>
    <w:p w14:paraId="02A0955E" w14:textId="77777777" w:rsidR="00DA08BB" w:rsidRDefault="00BE585E">
      <w:pPr>
        <w:pStyle w:val="PGKop1"/>
      </w:pPr>
      <w:r>
        <w:t xml:space="preserve">Relatie </w:t>
      </w:r>
      <w:r>
        <w:rPr>
          <w:rStyle w:val="PGRecordnummer"/>
        </w:rPr>
        <w:t>[883]</w:t>
      </w:r>
      <w:r>
        <w:t xml:space="preserve"> met </w:t>
      </w:r>
      <w:r>
        <w:rPr>
          <w:rStyle w:val="PGVoornaam"/>
        </w:rPr>
        <w:t>Hendrik</w:t>
      </w:r>
      <w:r>
        <w:rPr>
          <w:rStyle w:val="PGAchternaam"/>
        </w:rPr>
        <w:t xml:space="preserve"> van der VEEN</w:t>
      </w:r>
      <w:r>
        <w:rPr>
          <w:rStyle w:val="PGAchternaam"/>
        </w:rPr>
        <w:fldChar w:fldCharType="begin"/>
      </w:r>
      <w:r>
        <w:instrText>xe "Veen, van der:Hendrik"</w:instrText>
      </w:r>
      <w:r>
        <w:rPr>
          <w:rStyle w:val="PGAchternaam"/>
        </w:rPr>
        <w:fldChar w:fldCharType="end"/>
      </w:r>
      <w:r>
        <w:t xml:space="preserve"> </w:t>
      </w:r>
      <w:r>
        <w:rPr>
          <w:rStyle w:val="PGRecordnummer"/>
        </w:rPr>
        <w:t>[2030]</w:t>
      </w:r>
      <w:r>
        <w:t xml:space="preserve"> (zie </w:t>
      </w:r>
      <w:r>
        <w:rPr>
          <w:rStyle w:val="PGNummer"/>
        </w:rPr>
        <w:t>2030</w:t>
      </w:r>
      <w:r>
        <w:t>).</w:t>
      </w:r>
    </w:p>
    <w:p w14:paraId="658EE1B5" w14:textId="77777777" w:rsidR="00DA08BB" w:rsidRDefault="00BE585E">
      <w:pPr>
        <w:pStyle w:val="PGKop1"/>
      </w:pPr>
      <w:r>
        <w:t>Uit deze relatie: 1 kind.</w:t>
      </w:r>
    </w:p>
    <w:p w14:paraId="3575BD31" w14:textId="77777777" w:rsidR="00DA08BB" w:rsidRDefault="00DA08BB">
      <w:pPr>
        <w:pStyle w:val="PGKop0"/>
      </w:pPr>
    </w:p>
    <w:p w14:paraId="00E7C284" w14:textId="77777777" w:rsidR="00DA08BB" w:rsidRDefault="00BE585E">
      <w:pPr>
        <w:pStyle w:val="PGKop01"/>
      </w:pPr>
      <w:r>
        <w:rPr>
          <w:rStyle w:val="PGHoofdnummer"/>
        </w:rPr>
        <w:t>914</w:t>
      </w:r>
      <w:r>
        <w:tab/>
      </w:r>
      <w:r>
        <w:rPr>
          <w:rStyle w:val="PGTitel"/>
        </w:rPr>
        <w:t>R42</w:t>
      </w:r>
      <w:r>
        <w:rPr>
          <w:rStyle w:val="PGVoornaam"/>
        </w:rPr>
        <w:t xml:space="preserve"> Jan Eerdes</w:t>
      </w:r>
      <w:r>
        <w:rPr>
          <w:rStyle w:val="PGTitel"/>
        </w:rPr>
        <w:t xml:space="preserve"> N10</w:t>
      </w:r>
      <w:r>
        <w:rPr>
          <w:rStyle w:val="PGAchternaam"/>
        </w:rPr>
        <w:t xml:space="preserve"> WEENING</w:t>
      </w:r>
      <w:r>
        <w:rPr>
          <w:rStyle w:val="PGAchternaam"/>
        </w:rPr>
        <w:fldChar w:fldCharType="begin"/>
      </w:r>
      <w:r>
        <w:instrText>xe "Weening:Jan Eerdes"</w:instrText>
      </w:r>
      <w:r>
        <w:rPr>
          <w:rStyle w:val="PGAchternaam"/>
        </w:rPr>
        <w:fldChar w:fldCharType="end"/>
      </w:r>
      <w:r>
        <w:t xml:space="preserve"> </w:t>
      </w:r>
      <w:r>
        <w:rPr>
          <w:rStyle w:val="PGRecordnummer"/>
        </w:rPr>
        <w:t>[914]</w:t>
      </w:r>
      <w:r>
        <w:t xml:space="preserve">, </w:t>
      </w:r>
      <w:r>
        <w:rPr>
          <w:rStyle w:val="PGBeroep"/>
        </w:rPr>
        <w:t>arbeider</w:t>
      </w:r>
      <w:r>
        <w:t xml:space="preserve">, geboren op </w:t>
      </w:r>
      <w:r>
        <w:rPr>
          <w:rStyle w:val="PGDatum"/>
        </w:rPr>
        <w:t>21</w:t>
      </w:r>
      <w:r>
        <w:rPr>
          <w:rStyle w:val="PGDatum"/>
        </w:rPr>
        <w:noBreakHyphen/>
        <w:t>12</w:t>
      </w:r>
      <w:r>
        <w:rPr>
          <w:rStyle w:val="PGDatum"/>
        </w:rPr>
        <w:noBreakHyphen/>
        <w:t>1873</w:t>
      </w:r>
      <w:r>
        <w:t xml:space="preserve"> te </w:t>
      </w:r>
      <w:r>
        <w:rPr>
          <w:rStyle w:val="PGPlaats"/>
        </w:rPr>
        <w:t>Surhuisterveen</w:t>
      </w:r>
      <w:r>
        <w:t xml:space="preserve">, overleden op </w:t>
      </w:r>
      <w:r>
        <w:rPr>
          <w:rStyle w:val="PGDatum"/>
        </w:rPr>
        <w:t>17</w:t>
      </w:r>
      <w:r>
        <w:rPr>
          <w:rStyle w:val="PGDatum"/>
        </w:rPr>
        <w:noBreakHyphen/>
        <w:t>11</w:t>
      </w:r>
      <w:r>
        <w:rPr>
          <w:rStyle w:val="PGDatum"/>
        </w:rPr>
        <w:noBreakHyphen/>
        <w:t>1916</w:t>
      </w:r>
      <w:r>
        <w:t xml:space="preserve"> te </w:t>
      </w:r>
      <w:r>
        <w:rPr>
          <w:rStyle w:val="PGPlaats"/>
        </w:rPr>
        <w:t>Surhuizum</w:t>
      </w:r>
      <w:r>
        <w:t xml:space="preserve"> op 42-jarige leeftijd (bron: </w:t>
      </w:r>
      <w:r>
        <w:rPr>
          <w:rStyle w:val="PGBron"/>
        </w:rPr>
        <w:t>Achtkarspelen</w:t>
      </w:r>
      <w:r>
        <w:t xml:space="preserve">, aktenummer: </w:t>
      </w:r>
      <w:r>
        <w:rPr>
          <w:rStyle w:val="PGBron"/>
        </w:rPr>
        <w:t>n.172</w:t>
      </w:r>
      <w:r>
        <w:t>).</w:t>
      </w:r>
    </w:p>
    <w:p w14:paraId="561E00E4" w14:textId="77777777" w:rsidR="00DA08BB" w:rsidRDefault="00BE585E">
      <w:pPr>
        <w:pStyle w:val="PGKop1"/>
      </w:pPr>
      <w:r>
        <w:t xml:space="preserve">Gehuwd </w:t>
      </w:r>
      <w:r>
        <w:rPr>
          <w:rStyle w:val="PGRecordnummer"/>
        </w:rPr>
        <w:t>[137]</w:t>
      </w:r>
      <w:r>
        <w:t xml:space="preserve"> op 25-jarige leeftijd op </w:t>
      </w:r>
      <w:r>
        <w:rPr>
          <w:rStyle w:val="PGDatum"/>
        </w:rPr>
        <w:t>02</w:t>
      </w:r>
      <w:r>
        <w:rPr>
          <w:rStyle w:val="PGDatum"/>
        </w:rPr>
        <w:noBreakHyphen/>
        <w:t>09</w:t>
      </w:r>
      <w:r>
        <w:rPr>
          <w:rStyle w:val="PGDatum"/>
        </w:rPr>
        <w:noBreakHyphen/>
        <w:t>1899</w:t>
      </w:r>
      <w:r>
        <w:t xml:space="preserve"> te </w:t>
      </w:r>
      <w:r>
        <w:rPr>
          <w:rStyle w:val="PGPlaats"/>
        </w:rPr>
        <w:t>Buitenpost</w:t>
      </w:r>
      <w:r>
        <w:t xml:space="preserve"> (bron: </w:t>
      </w:r>
      <w:r>
        <w:rPr>
          <w:rStyle w:val="PGBron"/>
        </w:rPr>
        <w:t>Achtkarspelen</w:t>
      </w:r>
      <w:r>
        <w:t xml:space="preserve">, aktenummer: </w:t>
      </w:r>
      <w:r>
        <w:rPr>
          <w:rStyle w:val="PGBron"/>
        </w:rPr>
        <w:t>n.78</w:t>
      </w:r>
      <w:r>
        <w:t xml:space="preserve">) met </w:t>
      </w:r>
      <w:r>
        <w:rPr>
          <w:rStyle w:val="PGTitel"/>
        </w:rPr>
        <w:t>R42</w:t>
      </w:r>
      <w:r>
        <w:rPr>
          <w:rStyle w:val="PGVoornaam"/>
        </w:rPr>
        <w:t xml:space="preserve"> Grietje Joukes</w:t>
      </w:r>
      <w:r>
        <w:rPr>
          <w:rStyle w:val="PGTitel"/>
        </w:rPr>
        <w:t xml:space="preserve"> N10</w:t>
      </w:r>
      <w:r>
        <w:rPr>
          <w:rStyle w:val="PGAchternaam"/>
        </w:rPr>
        <w:t xml:space="preserve"> ELZINGA</w:t>
      </w:r>
      <w:r>
        <w:rPr>
          <w:rStyle w:val="PGAchternaam"/>
        </w:rPr>
        <w:fldChar w:fldCharType="begin"/>
      </w:r>
      <w:r>
        <w:instrText>xe "Elzinga:Grietje Joukes"</w:instrText>
      </w:r>
      <w:r>
        <w:rPr>
          <w:rStyle w:val="PGAchternaam"/>
        </w:rPr>
        <w:fldChar w:fldCharType="end"/>
      </w:r>
      <w:r>
        <w:rPr>
          <w:rStyle w:val="PGTitel"/>
        </w:rPr>
        <w:t xml:space="preserve"> 3</w:t>
      </w:r>
      <w:r>
        <w:t xml:space="preserve"> </w:t>
      </w:r>
      <w:r>
        <w:rPr>
          <w:rStyle w:val="PGRecordnummer"/>
        </w:rPr>
        <w:t>[917]</w:t>
      </w:r>
      <w:r>
        <w:t xml:space="preserve"> (code: </w:t>
      </w:r>
      <w:r>
        <w:rPr>
          <w:rStyle w:val="PGCode"/>
        </w:rPr>
        <w:t>R42-N10</w:t>
      </w:r>
      <w:r>
        <w:t xml:space="preserve">), 21 jaar oud (zie </w:t>
      </w:r>
      <w:r>
        <w:rPr>
          <w:rStyle w:val="PGNummer"/>
        </w:rPr>
        <w:t>917</w:t>
      </w:r>
      <w:r>
        <w:t>).</w:t>
      </w:r>
    </w:p>
    <w:p w14:paraId="58151AD9" w14:textId="77777777" w:rsidR="00DA08BB" w:rsidRDefault="00BE585E">
      <w:pPr>
        <w:pStyle w:val="PGKop1"/>
      </w:pPr>
      <w:r>
        <w:t>Uit dit huwelijk: 1 kind.</w:t>
      </w:r>
    </w:p>
    <w:p w14:paraId="3CB3CAFA" w14:textId="77777777" w:rsidR="00DA08BB" w:rsidRDefault="00DA08BB">
      <w:pPr>
        <w:pStyle w:val="PGKop0"/>
      </w:pPr>
    </w:p>
    <w:p w14:paraId="587EB1FC" w14:textId="77777777" w:rsidR="00DA08BB" w:rsidRDefault="00BE585E">
      <w:pPr>
        <w:pStyle w:val="PGKop01"/>
      </w:pPr>
      <w:r>
        <w:rPr>
          <w:rStyle w:val="PGHoofdnummer"/>
        </w:rPr>
        <w:t>1817</w:t>
      </w:r>
      <w:r>
        <w:tab/>
      </w:r>
      <w:r>
        <w:rPr>
          <w:rStyle w:val="PGTitel"/>
        </w:rPr>
        <w:t>R15</w:t>
      </w:r>
      <w:r>
        <w:rPr>
          <w:rStyle w:val="PGVoornaam"/>
        </w:rPr>
        <w:t xml:space="preserve"> Klaas Eerdes</w:t>
      </w:r>
      <w:r>
        <w:rPr>
          <w:rStyle w:val="PGTitel"/>
        </w:rPr>
        <w:t xml:space="preserve"> N09</w:t>
      </w:r>
      <w:r>
        <w:rPr>
          <w:rStyle w:val="PGAchternaam"/>
        </w:rPr>
        <w:t xml:space="preserve"> WEENING</w:t>
      </w:r>
      <w:r>
        <w:rPr>
          <w:rStyle w:val="PGAchternaam"/>
        </w:rPr>
        <w:fldChar w:fldCharType="begin"/>
      </w:r>
      <w:r>
        <w:instrText>xe "Weening:Klaas Eerdes"</w:instrText>
      </w:r>
      <w:r>
        <w:rPr>
          <w:rStyle w:val="PGAchternaam"/>
        </w:rPr>
        <w:fldChar w:fldCharType="end"/>
      </w:r>
      <w:r>
        <w:t xml:space="preserve"> </w:t>
      </w:r>
      <w:r>
        <w:rPr>
          <w:rStyle w:val="PGRecordnummer"/>
        </w:rPr>
        <w:t>[1817]</w:t>
      </w:r>
      <w:r>
        <w:t>.</w:t>
      </w:r>
    </w:p>
    <w:p w14:paraId="0F7EF03C" w14:textId="77777777" w:rsidR="00DA08BB" w:rsidRDefault="00BE585E">
      <w:pPr>
        <w:pStyle w:val="PGKop1"/>
      </w:pPr>
      <w:r>
        <w:t xml:space="preserve">Relatie </w:t>
      </w:r>
      <w:r>
        <w:rPr>
          <w:rStyle w:val="PGRecordnummer"/>
        </w:rPr>
        <w:t>[770]</w:t>
      </w:r>
      <w:r>
        <w:t xml:space="preserve"> met </w:t>
      </w:r>
      <w:r>
        <w:rPr>
          <w:rStyle w:val="PGTitel"/>
        </w:rPr>
        <w:t>R15</w:t>
      </w:r>
      <w:r>
        <w:rPr>
          <w:rStyle w:val="PGVoornaam"/>
        </w:rPr>
        <w:t xml:space="preserve"> Tetje Sierks</w:t>
      </w:r>
      <w:r>
        <w:rPr>
          <w:rStyle w:val="PGTitel"/>
        </w:rPr>
        <w:t xml:space="preserve"> N09</w:t>
      </w:r>
      <w:r>
        <w:rPr>
          <w:rStyle w:val="PGAchternaam"/>
        </w:rPr>
        <w:t xml:space="preserve"> BIJMA</w:t>
      </w:r>
      <w:r>
        <w:rPr>
          <w:rStyle w:val="PGAchternaam"/>
        </w:rPr>
        <w:fldChar w:fldCharType="begin"/>
      </w:r>
      <w:r>
        <w:instrText>xe "Bijma:Tetje Sierks"</w:instrText>
      </w:r>
      <w:r>
        <w:rPr>
          <w:rStyle w:val="PGAchternaam"/>
        </w:rPr>
        <w:fldChar w:fldCharType="end"/>
      </w:r>
      <w:r>
        <w:t xml:space="preserve"> </w:t>
      </w:r>
      <w:r>
        <w:rPr>
          <w:rStyle w:val="PGRecordnummer"/>
        </w:rPr>
        <w:t>[1818]</w:t>
      </w:r>
      <w:r>
        <w:t xml:space="preserve"> (zie </w:t>
      </w:r>
      <w:r>
        <w:rPr>
          <w:rStyle w:val="PGNummer"/>
        </w:rPr>
        <w:t>1818</w:t>
      </w:r>
      <w:r>
        <w:t>).</w:t>
      </w:r>
    </w:p>
    <w:p w14:paraId="13D2DF8D" w14:textId="77777777" w:rsidR="00DA08BB" w:rsidRDefault="00BE585E">
      <w:pPr>
        <w:pStyle w:val="PGKop1"/>
      </w:pPr>
      <w:r>
        <w:t>Uit deze relatie: 1 kind.</w:t>
      </w:r>
    </w:p>
    <w:p w14:paraId="1BD6EF14" w14:textId="77777777" w:rsidR="00DA08BB" w:rsidRDefault="00DA08BB">
      <w:pPr>
        <w:pStyle w:val="PGKop0"/>
      </w:pPr>
    </w:p>
    <w:p w14:paraId="1F9E975A" w14:textId="77777777" w:rsidR="00DA08BB" w:rsidRDefault="00BE585E">
      <w:pPr>
        <w:pStyle w:val="PGKop01"/>
      </w:pPr>
      <w:r>
        <w:rPr>
          <w:rStyle w:val="PGHoofdnummer"/>
        </w:rPr>
        <w:t>2106</w:t>
      </w:r>
      <w:r>
        <w:tab/>
      </w:r>
      <w:r>
        <w:rPr>
          <w:rStyle w:val="PGVoornaam"/>
        </w:rPr>
        <w:t>Pieterke</w:t>
      </w:r>
      <w:r>
        <w:rPr>
          <w:rStyle w:val="PGAchternaam"/>
        </w:rPr>
        <w:t xml:space="preserve"> WEENING</w:t>
      </w:r>
      <w:r>
        <w:rPr>
          <w:rStyle w:val="PGAchternaam"/>
        </w:rPr>
        <w:fldChar w:fldCharType="begin"/>
      </w:r>
      <w:r>
        <w:instrText>xe "Weening:Pieterke"</w:instrText>
      </w:r>
      <w:r>
        <w:rPr>
          <w:rStyle w:val="PGAchternaam"/>
        </w:rPr>
        <w:fldChar w:fldCharType="end"/>
      </w:r>
      <w:r>
        <w:t xml:space="preserve"> </w:t>
      </w:r>
      <w:r>
        <w:rPr>
          <w:rStyle w:val="PGRecordnummer"/>
        </w:rPr>
        <w:t>[2106]</w:t>
      </w:r>
      <w:r>
        <w:t>.</w:t>
      </w:r>
    </w:p>
    <w:p w14:paraId="22211D4E" w14:textId="77777777" w:rsidR="00DA08BB" w:rsidRDefault="00BE585E">
      <w:pPr>
        <w:pStyle w:val="PGKop1"/>
      </w:pPr>
      <w:r>
        <w:t xml:space="preserve">Relatie </w:t>
      </w:r>
      <w:r>
        <w:rPr>
          <w:rStyle w:val="PGRecordnummer"/>
        </w:rPr>
        <w:t>[908]</w:t>
      </w:r>
      <w:r>
        <w:t xml:space="preserve"> met </w:t>
      </w:r>
      <w:r>
        <w:rPr>
          <w:rStyle w:val="PGVoornaam"/>
        </w:rPr>
        <w:t>Kei</w:t>
      </w:r>
      <w:r>
        <w:rPr>
          <w:rStyle w:val="PGAchternaam"/>
        </w:rPr>
        <w:t xml:space="preserve"> ALMA</w:t>
      </w:r>
      <w:r>
        <w:rPr>
          <w:rStyle w:val="PGAchternaam"/>
        </w:rPr>
        <w:fldChar w:fldCharType="begin"/>
      </w:r>
      <w:r>
        <w:instrText>xe "Alma:Kei"</w:instrText>
      </w:r>
      <w:r>
        <w:rPr>
          <w:rStyle w:val="PGAchternaam"/>
        </w:rPr>
        <w:fldChar w:fldCharType="end"/>
      </w:r>
      <w:r>
        <w:t xml:space="preserve"> </w:t>
      </w:r>
      <w:r>
        <w:rPr>
          <w:rStyle w:val="PGRecordnummer"/>
        </w:rPr>
        <w:t>[2107]</w:t>
      </w:r>
      <w:r>
        <w:t xml:space="preserve"> (zie </w:t>
      </w:r>
      <w:r>
        <w:rPr>
          <w:rStyle w:val="PGNummer"/>
        </w:rPr>
        <w:t>2107</w:t>
      </w:r>
      <w:r>
        <w:t>).</w:t>
      </w:r>
    </w:p>
    <w:p w14:paraId="6B6E095B" w14:textId="77777777" w:rsidR="00DA08BB" w:rsidRDefault="00DA08BB">
      <w:pPr>
        <w:pStyle w:val="PGKop0"/>
      </w:pPr>
    </w:p>
    <w:p w14:paraId="7769E7F5" w14:textId="77777777" w:rsidR="00DA08BB" w:rsidRDefault="00BE585E">
      <w:pPr>
        <w:pStyle w:val="PGKop01"/>
      </w:pPr>
      <w:r>
        <w:rPr>
          <w:rStyle w:val="PGHoofdnummer"/>
        </w:rPr>
        <w:t>488</w:t>
      </w:r>
      <w:r>
        <w:tab/>
      </w:r>
      <w:r>
        <w:rPr>
          <w:rStyle w:val="PGTitel"/>
        </w:rPr>
        <w:t>R18</w:t>
      </w:r>
      <w:r>
        <w:rPr>
          <w:rStyle w:val="PGVoornaam"/>
        </w:rPr>
        <w:t xml:space="preserve"> Saapke Freerks</w:t>
      </w:r>
      <w:r>
        <w:rPr>
          <w:rStyle w:val="PGTitel"/>
        </w:rPr>
        <w:t xml:space="preserve"> N11</w:t>
      </w:r>
      <w:r>
        <w:rPr>
          <w:rStyle w:val="PGAchternaam"/>
        </w:rPr>
        <w:t xml:space="preserve"> WEENING</w:t>
      </w:r>
      <w:r>
        <w:rPr>
          <w:rStyle w:val="PGAchternaam"/>
        </w:rPr>
        <w:fldChar w:fldCharType="begin"/>
      </w:r>
      <w:r>
        <w:instrText>xe "Weening:Saapke Freerks"</w:instrText>
      </w:r>
      <w:r>
        <w:rPr>
          <w:rStyle w:val="PGAchternaam"/>
        </w:rPr>
        <w:fldChar w:fldCharType="end"/>
      </w:r>
      <w:r>
        <w:rPr>
          <w:rStyle w:val="PGTitel"/>
        </w:rPr>
        <w:t xml:space="preserve"> 3</w:t>
      </w:r>
      <w:r>
        <w:t xml:space="preserve"> </w:t>
      </w:r>
      <w:r>
        <w:rPr>
          <w:rStyle w:val="PGRecordnummer"/>
        </w:rPr>
        <w:t>[488]</w:t>
      </w:r>
      <w:r>
        <w:t xml:space="preserve"> (code: </w:t>
      </w:r>
      <w:r>
        <w:rPr>
          <w:rStyle w:val="PGCode"/>
        </w:rPr>
        <w:t>R18-N11</w:t>
      </w:r>
      <w:r>
        <w:t xml:space="preserve">), </w:t>
      </w:r>
      <w:r>
        <w:rPr>
          <w:rStyle w:val="PGBeroep"/>
        </w:rPr>
        <w:t>dienstmeid</w:t>
      </w:r>
      <w:r>
        <w:t xml:space="preserve">, geboren op </w:t>
      </w:r>
      <w:r>
        <w:rPr>
          <w:rStyle w:val="PGDatum"/>
        </w:rPr>
        <w:t>29</w:t>
      </w:r>
      <w:r>
        <w:rPr>
          <w:rStyle w:val="PGDatum"/>
        </w:rPr>
        <w:noBreakHyphen/>
        <w:t>07</w:t>
      </w:r>
      <w:r>
        <w:rPr>
          <w:rStyle w:val="PGDatum"/>
        </w:rPr>
        <w:noBreakHyphen/>
        <w:t>1870</w:t>
      </w:r>
      <w:r>
        <w:t xml:space="preserve"> te </w:t>
      </w:r>
      <w:r>
        <w:rPr>
          <w:rStyle w:val="PGPlaats"/>
        </w:rPr>
        <w:t>Surhuizum</w:t>
      </w:r>
      <w:r>
        <w:t xml:space="preserve"> (bron: </w:t>
      </w:r>
      <w:r>
        <w:rPr>
          <w:rStyle w:val="PGBron"/>
        </w:rPr>
        <w:t>graf</w:t>
      </w:r>
      <w:r>
        <w:t xml:space="preserve">), overleden op </w:t>
      </w:r>
      <w:r>
        <w:rPr>
          <w:rStyle w:val="PGDatum"/>
        </w:rPr>
        <w:t>30</w:t>
      </w:r>
      <w:r>
        <w:rPr>
          <w:rStyle w:val="PGDatum"/>
        </w:rPr>
        <w:noBreakHyphen/>
        <w:t>01</w:t>
      </w:r>
      <w:r>
        <w:rPr>
          <w:rStyle w:val="PGDatum"/>
        </w:rPr>
        <w:noBreakHyphen/>
        <w:t>1960</w:t>
      </w:r>
      <w:r>
        <w:t xml:space="preserve"> op 89-jarige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05</w:t>
      </w:r>
      <w:r>
        <w:t>).</w:t>
      </w:r>
    </w:p>
    <w:p w14:paraId="34F4A49B" w14:textId="77777777" w:rsidR="00DA08BB" w:rsidRDefault="00BE585E">
      <w:pPr>
        <w:pStyle w:val="PGKop1"/>
      </w:pPr>
      <w:r>
        <w:t xml:space="preserve">Gehuwd </w:t>
      </w:r>
      <w:r>
        <w:rPr>
          <w:rStyle w:val="PGRecordnummer"/>
        </w:rPr>
        <w:t>[54]</w:t>
      </w:r>
      <w:r>
        <w:t xml:space="preserve"> op 22-jarige leeftijd op </w:t>
      </w:r>
      <w:r>
        <w:rPr>
          <w:rStyle w:val="PGDatum"/>
        </w:rPr>
        <w:t>18</w:t>
      </w:r>
      <w:r>
        <w:rPr>
          <w:rStyle w:val="PGDatum"/>
        </w:rPr>
        <w:noBreakHyphen/>
        <w:t>05</w:t>
      </w:r>
      <w:r>
        <w:rPr>
          <w:rStyle w:val="PGDatum"/>
        </w:rPr>
        <w:noBreakHyphen/>
        <w:t>1893</w:t>
      </w:r>
      <w:r>
        <w:t xml:space="preserve"> te </w:t>
      </w:r>
      <w:r>
        <w:rPr>
          <w:rStyle w:val="PGPlaats"/>
        </w:rPr>
        <w:t>Buitenpost</w:t>
      </w:r>
      <w:r>
        <w:t xml:space="preserve"> (bron: </w:t>
      </w:r>
      <w:r>
        <w:rPr>
          <w:rStyle w:val="PGBron"/>
        </w:rPr>
        <w:t>Achtkarspelen</w:t>
      </w:r>
      <w:r>
        <w:t xml:space="preserve">, aktenummer: </w:t>
      </w:r>
      <w:r>
        <w:rPr>
          <w:rStyle w:val="PGBron"/>
        </w:rPr>
        <w:t>n.28</w:t>
      </w:r>
      <w:r>
        <w:t xml:space="preserve">) met </w:t>
      </w:r>
      <w:r>
        <w:rPr>
          <w:rStyle w:val="PGTitel"/>
        </w:rPr>
        <w:t>R18</w:t>
      </w:r>
      <w:r>
        <w:rPr>
          <w:rStyle w:val="PGVoornaam"/>
        </w:rPr>
        <w:t xml:space="preserve"> Johannes Sanders</w:t>
      </w:r>
      <w:r>
        <w:rPr>
          <w:rStyle w:val="PGTitel"/>
        </w:rPr>
        <w:t xml:space="preserve"> N10</w:t>
      </w:r>
      <w:r>
        <w:rPr>
          <w:rStyle w:val="PGAchternaam"/>
        </w:rPr>
        <w:t xml:space="preserve"> SMIDS</w:t>
      </w:r>
      <w:r>
        <w:rPr>
          <w:rStyle w:val="PGAchternaam"/>
        </w:rPr>
        <w:fldChar w:fldCharType="begin"/>
      </w:r>
      <w:r>
        <w:instrText>xe "Smids:Johannes Sanders"</w:instrText>
      </w:r>
      <w:r>
        <w:rPr>
          <w:rStyle w:val="PGAchternaam"/>
        </w:rPr>
        <w:fldChar w:fldCharType="end"/>
      </w:r>
      <w:r>
        <w:rPr>
          <w:rStyle w:val="PGTitel"/>
        </w:rPr>
        <w:t xml:space="preserve"> 2</w:t>
      </w:r>
      <w:r>
        <w:t xml:space="preserve"> </w:t>
      </w:r>
      <w:r>
        <w:rPr>
          <w:rStyle w:val="PGRecordnummer"/>
        </w:rPr>
        <w:t>[487]</w:t>
      </w:r>
      <w:r>
        <w:t xml:space="preserve"> (code: </w:t>
      </w:r>
      <w:r>
        <w:rPr>
          <w:rStyle w:val="PGCode"/>
        </w:rPr>
        <w:t>R18-N10</w:t>
      </w:r>
      <w:r>
        <w:t xml:space="preserve">), 25 jaar oud (zie </w:t>
      </w:r>
      <w:r>
        <w:rPr>
          <w:rStyle w:val="PGNummer"/>
        </w:rPr>
        <w:t>487</w:t>
      </w:r>
      <w:r>
        <w:t>).</w:t>
      </w:r>
    </w:p>
    <w:p w14:paraId="285B98DD" w14:textId="77777777" w:rsidR="00DA08BB" w:rsidRDefault="00DA08BB">
      <w:pPr>
        <w:pStyle w:val="PGKop0"/>
      </w:pPr>
    </w:p>
    <w:p w14:paraId="5D0425DC" w14:textId="77777777" w:rsidR="00DA08BB" w:rsidRDefault="00BE585E">
      <w:pPr>
        <w:pStyle w:val="PGKop01"/>
      </w:pPr>
      <w:r>
        <w:rPr>
          <w:rStyle w:val="PGHoofdnummer"/>
        </w:rPr>
        <w:t>1002</w:t>
      </w:r>
      <w:r>
        <w:tab/>
      </w:r>
      <w:r>
        <w:rPr>
          <w:rStyle w:val="PGTitel"/>
        </w:rPr>
        <w:t>R47</w:t>
      </w:r>
      <w:r>
        <w:rPr>
          <w:rStyle w:val="PGVoornaam"/>
        </w:rPr>
        <w:t xml:space="preserve"> Sierk</w:t>
      </w:r>
      <w:r>
        <w:rPr>
          <w:rStyle w:val="PGTitel"/>
        </w:rPr>
        <w:t xml:space="preserve"> N01</w:t>
      </w:r>
      <w:r>
        <w:rPr>
          <w:rStyle w:val="PGAchternaam"/>
        </w:rPr>
        <w:t xml:space="preserve"> WEENING</w:t>
      </w:r>
      <w:r>
        <w:rPr>
          <w:rStyle w:val="PGAchternaam"/>
        </w:rPr>
        <w:fldChar w:fldCharType="begin"/>
      </w:r>
      <w:r>
        <w:instrText>xe "Weening:Sierk"</w:instrText>
      </w:r>
      <w:r>
        <w:rPr>
          <w:rStyle w:val="PGAchternaam"/>
        </w:rPr>
        <w:fldChar w:fldCharType="end"/>
      </w:r>
      <w:r>
        <w:rPr>
          <w:rStyle w:val="PGTitel"/>
        </w:rPr>
        <w:t xml:space="preserve"> 2</w:t>
      </w:r>
      <w:r>
        <w:t xml:space="preserve"> </w:t>
      </w:r>
      <w:r>
        <w:rPr>
          <w:rStyle w:val="PGRecordnummer"/>
        </w:rPr>
        <w:t>[1002]</w:t>
      </w:r>
      <w:r>
        <w:t xml:space="preserve"> (code: </w:t>
      </w:r>
      <w:r>
        <w:rPr>
          <w:rStyle w:val="PGCode"/>
        </w:rPr>
        <w:t>R47-N01</w:t>
      </w:r>
      <w:r>
        <w:t xml:space="preserve">), geboren op </w:t>
      </w:r>
      <w:r>
        <w:rPr>
          <w:rStyle w:val="PGDatum"/>
        </w:rPr>
        <w:t>16</w:t>
      </w:r>
      <w:r>
        <w:rPr>
          <w:rStyle w:val="PGDatum"/>
        </w:rPr>
        <w:noBreakHyphen/>
        <w:t>04</w:t>
      </w:r>
      <w:r>
        <w:rPr>
          <w:rStyle w:val="PGDatum"/>
        </w:rPr>
        <w:noBreakHyphen/>
        <w:t>1884</w:t>
      </w:r>
      <w:r>
        <w:t xml:space="preserve"> te </w:t>
      </w:r>
      <w:r>
        <w:rPr>
          <w:rStyle w:val="PGPlaats"/>
        </w:rPr>
        <w:t>Drogeham</w:t>
      </w:r>
      <w:r>
        <w:t xml:space="preserve"> (bron: </w:t>
      </w:r>
      <w:r>
        <w:rPr>
          <w:rStyle w:val="PGBron"/>
        </w:rPr>
        <w:t>graf</w:t>
      </w:r>
      <w:r>
        <w:t xml:space="preserve">), overleden op </w:t>
      </w:r>
      <w:r>
        <w:rPr>
          <w:rStyle w:val="PGDatum"/>
        </w:rPr>
        <w:t>05</w:t>
      </w:r>
      <w:r>
        <w:rPr>
          <w:rStyle w:val="PGDatum"/>
        </w:rPr>
        <w:noBreakHyphen/>
        <w:t>04</w:t>
      </w:r>
      <w:r>
        <w:rPr>
          <w:rStyle w:val="PGDatum"/>
        </w:rPr>
        <w:noBreakHyphen/>
        <w:t>1961</w:t>
      </w:r>
      <w:r>
        <w:t xml:space="preserve"> te </w:t>
      </w:r>
      <w:r>
        <w:rPr>
          <w:rStyle w:val="PGPlaats"/>
        </w:rPr>
        <w:t>Opende</w:t>
      </w:r>
      <w:r>
        <w:t xml:space="preserve"> op 76-jarige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01</w:t>
      </w:r>
      <w:r>
        <w:t xml:space="preserve">). </w:t>
      </w:r>
    </w:p>
    <w:p w14:paraId="032D3F05" w14:textId="77777777" w:rsidR="00DA08BB" w:rsidRDefault="00BE585E">
      <w:pPr>
        <w:pStyle w:val="PGKop1"/>
      </w:pPr>
      <w:r>
        <w:rPr>
          <w:rStyle w:val="PGInfotekst"/>
        </w:rPr>
        <w:t>Rustplaats</w:t>
      </w:r>
    </w:p>
    <w:p w14:paraId="79D74AFA" w14:textId="77777777" w:rsidR="00DA08BB" w:rsidRDefault="00BE585E">
      <w:pPr>
        <w:pStyle w:val="PGKop1"/>
      </w:pPr>
      <w:r>
        <w:rPr>
          <w:rStyle w:val="PGInfotekst"/>
        </w:rPr>
        <w:t>van onze lieve ouders</w:t>
      </w:r>
    </w:p>
    <w:p w14:paraId="53644073" w14:textId="77777777" w:rsidR="00DA08BB" w:rsidRDefault="00BE585E">
      <w:pPr>
        <w:pStyle w:val="PGKop1"/>
      </w:pPr>
      <w:r>
        <w:rPr>
          <w:rStyle w:val="PGInfotekst"/>
        </w:rPr>
        <w:t>Hendrikje IJtsma</w:t>
      </w:r>
    </w:p>
    <w:p w14:paraId="48094E46" w14:textId="77777777" w:rsidR="00DA08BB" w:rsidRDefault="00BE585E">
      <w:pPr>
        <w:pStyle w:val="PGKop1"/>
      </w:pPr>
      <w:r>
        <w:rPr>
          <w:rStyle w:val="PGInfotekst"/>
        </w:rPr>
        <w:t>geb. 17 juli 1890 te Surhuizum</w:t>
      </w:r>
    </w:p>
    <w:p w14:paraId="280CACBF" w14:textId="77777777" w:rsidR="00DA08BB" w:rsidRDefault="00BE585E">
      <w:pPr>
        <w:pStyle w:val="PGKop1"/>
      </w:pPr>
      <w:r>
        <w:rPr>
          <w:rStyle w:val="PGInfotekst"/>
        </w:rPr>
        <w:t>overl. 21 nov. 1918 te Opende</w:t>
      </w:r>
    </w:p>
    <w:p w14:paraId="094BE2A6" w14:textId="77777777" w:rsidR="00DA08BB" w:rsidRDefault="00BE585E">
      <w:pPr>
        <w:pStyle w:val="PGKop1"/>
      </w:pPr>
      <w:r>
        <w:rPr>
          <w:rStyle w:val="PGInfotekst"/>
        </w:rPr>
        <w:t>en</w:t>
      </w:r>
    </w:p>
    <w:p w14:paraId="3F42A3D1" w14:textId="77777777" w:rsidR="00DA08BB" w:rsidRDefault="00BE585E">
      <w:pPr>
        <w:pStyle w:val="PGKop1"/>
      </w:pPr>
      <w:r>
        <w:rPr>
          <w:rStyle w:val="PGInfotekst"/>
        </w:rPr>
        <w:t>Sierk Weening</w:t>
      </w:r>
    </w:p>
    <w:p w14:paraId="7A935486" w14:textId="77777777" w:rsidR="00DA08BB" w:rsidRDefault="00BE585E">
      <w:pPr>
        <w:pStyle w:val="PGKop1"/>
      </w:pPr>
      <w:r>
        <w:rPr>
          <w:rStyle w:val="PGInfotekst"/>
        </w:rPr>
        <w:t>geb. 16 april 1884 te Drogeham</w:t>
      </w:r>
    </w:p>
    <w:p w14:paraId="011EA373" w14:textId="77777777" w:rsidR="00DA08BB" w:rsidRDefault="00BE585E">
      <w:pPr>
        <w:pStyle w:val="PGKop1"/>
      </w:pPr>
      <w:r>
        <w:rPr>
          <w:rStyle w:val="PGInfotekst"/>
        </w:rPr>
        <w:t>overl. 5 april 1961 te Opende</w:t>
      </w:r>
    </w:p>
    <w:p w14:paraId="0F71358B" w14:textId="77777777" w:rsidR="00DA08BB" w:rsidRDefault="00BE585E">
      <w:pPr>
        <w:pStyle w:val="PGKop1"/>
      </w:pPr>
      <w:r>
        <w:rPr>
          <w:rStyle w:val="PGInfotekst"/>
        </w:rPr>
        <w:t>E. de Jager</w:t>
      </w:r>
    </w:p>
    <w:p w14:paraId="051FC2E8" w14:textId="77777777" w:rsidR="00DA08BB" w:rsidRDefault="00BE585E">
      <w:pPr>
        <w:pStyle w:val="PGKop1"/>
      </w:pPr>
      <w:r>
        <w:rPr>
          <w:rStyle w:val="PGInfotekst"/>
        </w:rPr>
        <w:t>W. Jager-Weening.</w:t>
      </w:r>
    </w:p>
    <w:p w14:paraId="2E85001B" w14:textId="77777777" w:rsidR="00DA08BB" w:rsidRDefault="00BE585E">
      <w:pPr>
        <w:pStyle w:val="PGKop1"/>
      </w:pPr>
      <w:r>
        <w:t xml:space="preserve">Gehuwd </w:t>
      </w:r>
      <w:r>
        <w:rPr>
          <w:rStyle w:val="PGRecordnummer"/>
        </w:rPr>
        <w:t>[319]</w:t>
      </w:r>
      <w:r>
        <w:t xml:space="preserve"> op 33-jarige leeftijd op </w:t>
      </w:r>
      <w:r>
        <w:rPr>
          <w:rStyle w:val="PGDatum"/>
        </w:rPr>
        <w:t>12</w:t>
      </w:r>
      <w:r>
        <w:rPr>
          <w:rStyle w:val="PGDatum"/>
        </w:rPr>
        <w:noBreakHyphen/>
        <w:t>05</w:t>
      </w:r>
      <w:r>
        <w:rPr>
          <w:rStyle w:val="PGDatum"/>
        </w:rPr>
        <w:noBreakHyphen/>
        <w:t>1917</w:t>
      </w:r>
      <w:r>
        <w:t xml:space="preserve"> te </w:t>
      </w:r>
      <w:r>
        <w:rPr>
          <w:rStyle w:val="PGPlaats"/>
        </w:rPr>
        <w:t>Buitenpost</w:t>
      </w:r>
      <w:r>
        <w:t xml:space="preserve"> (bron: </w:t>
      </w:r>
      <w:r>
        <w:rPr>
          <w:rStyle w:val="PGBron"/>
        </w:rPr>
        <w:t>Achtkarspelen</w:t>
      </w:r>
      <w:r>
        <w:t xml:space="preserve">, aktenummer: </w:t>
      </w:r>
      <w:r>
        <w:rPr>
          <w:rStyle w:val="PGBron"/>
        </w:rPr>
        <w:t>n.37</w:t>
      </w:r>
      <w:r>
        <w:t xml:space="preserve">) met </w:t>
      </w:r>
      <w:r>
        <w:rPr>
          <w:rStyle w:val="PGTitel"/>
        </w:rPr>
        <w:t>R47</w:t>
      </w:r>
      <w:r>
        <w:rPr>
          <w:rStyle w:val="PGVoornaam"/>
        </w:rPr>
        <w:t xml:space="preserve"> Hendrikje Haijes</w:t>
      </w:r>
      <w:r>
        <w:rPr>
          <w:rStyle w:val="PGTitel"/>
        </w:rPr>
        <w:t xml:space="preserve"> N02</w:t>
      </w:r>
      <w:r>
        <w:rPr>
          <w:rStyle w:val="PGAchternaam"/>
        </w:rPr>
        <w:t xml:space="preserve"> IJTSMA</w:t>
      </w:r>
      <w:r>
        <w:rPr>
          <w:rStyle w:val="PGAchternaam"/>
        </w:rPr>
        <w:fldChar w:fldCharType="begin"/>
      </w:r>
      <w:r>
        <w:instrText>xe "IJtsma:Hendrikje Haijes"</w:instrText>
      </w:r>
      <w:r>
        <w:rPr>
          <w:rStyle w:val="PGAchternaam"/>
        </w:rPr>
        <w:fldChar w:fldCharType="end"/>
      </w:r>
      <w:r>
        <w:rPr>
          <w:rStyle w:val="PGTitel"/>
        </w:rPr>
        <w:t xml:space="preserve"> 2</w:t>
      </w:r>
      <w:r>
        <w:t xml:space="preserve"> </w:t>
      </w:r>
      <w:r>
        <w:rPr>
          <w:rStyle w:val="PGRecordnummer"/>
        </w:rPr>
        <w:t>[1003]</w:t>
      </w:r>
      <w:r>
        <w:t xml:space="preserve"> (code: </w:t>
      </w:r>
      <w:r>
        <w:rPr>
          <w:rStyle w:val="PGCode"/>
        </w:rPr>
        <w:t>R47-N02</w:t>
      </w:r>
      <w:r>
        <w:t xml:space="preserve">), 26 jaar oud (zie </w:t>
      </w:r>
      <w:r>
        <w:rPr>
          <w:rStyle w:val="PGNummer"/>
        </w:rPr>
        <w:t>1003</w:t>
      </w:r>
      <w:r>
        <w:t>).</w:t>
      </w:r>
    </w:p>
    <w:p w14:paraId="3F61E862" w14:textId="77777777" w:rsidR="00DA08BB" w:rsidRDefault="00BE585E">
      <w:pPr>
        <w:pStyle w:val="PGKop1"/>
      </w:pPr>
      <w:r>
        <w:t>Uit dit huwelijk: 1 kind.</w:t>
      </w:r>
    </w:p>
    <w:p w14:paraId="2A1CCE42" w14:textId="77777777" w:rsidR="00DA08BB" w:rsidRDefault="00DA08BB">
      <w:pPr>
        <w:pStyle w:val="PGKop0"/>
      </w:pPr>
    </w:p>
    <w:p w14:paraId="2E218342" w14:textId="77777777" w:rsidR="00DA08BB" w:rsidRDefault="00BE585E">
      <w:pPr>
        <w:pStyle w:val="PGKop01"/>
      </w:pPr>
      <w:r>
        <w:rPr>
          <w:rStyle w:val="PGHoofdnummer"/>
        </w:rPr>
        <w:t>2025</w:t>
      </w:r>
      <w:r>
        <w:tab/>
      </w:r>
      <w:r>
        <w:rPr>
          <w:rStyle w:val="PGVoornaam"/>
        </w:rPr>
        <w:t>Trijntje</w:t>
      </w:r>
      <w:r>
        <w:rPr>
          <w:rStyle w:val="PGAchternaam"/>
        </w:rPr>
        <w:t xml:space="preserve"> WEENING</w:t>
      </w:r>
      <w:r>
        <w:rPr>
          <w:rStyle w:val="PGAchternaam"/>
        </w:rPr>
        <w:fldChar w:fldCharType="begin"/>
      </w:r>
      <w:r>
        <w:instrText>xe "Weening:Trijntje"</w:instrText>
      </w:r>
      <w:r>
        <w:rPr>
          <w:rStyle w:val="PGAchternaam"/>
        </w:rPr>
        <w:fldChar w:fldCharType="end"/>
      </w:r>
      <w:r>
        <w:t xml:space="preserve"> </w:t>
      </w:r>
      <w:r>
        <w:rPr>
          <w:rStyle w:val="PGRecordnummer"/>
        </w:rPr>
        <w:t>[2025]</w:t>
      </w:r>
      <w:r>
        <w:t>.</w:t>
      </w:r>
    </w:p>
    <w:p w14:paraId="56B5472D" w14:textId="77777777" w:rsidR="00DA08BB" w:rsidRDefault="00BE585E">
      <w:pPr>
        <w:pStyle w:val="PGKop1"/>
      </w:pPr>
      <w:r>
        <w:t xml:space="preserve">Relatie </w:t>
      </w:r>
      <w:r>
        <w:rPr>
          <w:rStyle w:val="PGRecordnummer"/>
        </w:rPr>
        <w:t>[879]</w:t>
      </w:r>
      <w:r>
        <w:t xml:space="preserve"> met </w:t>
      </w:r>
      <w:r>
        <w:rPr>
          <w:rStyle w:val="PGVoornaam"/>
        </w:rPr>
        <w:t>Jelke</w:t>
      </w:r>
      <w:r>
        <w:rPr>
          <w:rStyle w:val="PGAchternaam"/>
        </w:rPr>
        <w:t xml:space="preserve"> SCHIPPERS</w:t>
      </w:r>
      <w:r>
        <w:rPr>
          <w:rStyle w:val="PGAchternaam"/>
        </w:rPr>
        <w:fldChar w:fldCharType="begin"/>
      </w:r>
      <w:r>
        <w:instrText>xe "Schippers:Jelke"</w:instrText>
      </w:r>
      <w:r>
        <w:rPr>
          <w:rStyle w:val="PGAchternaam"/>
        </w:rPr>
        <w:fldChar w:fldCharType="end"/>
      </w:r>
      <w:r>
        <w:t xml:space="preserve"> </w:t>
      </w:r>
      <w:r>
        <w:rPr>
          <w:rStyle w:val="PGRecordnummer"/>
        </w:rPr>
        <w:t>[2024]</w:t>
      </w:r>
      <w:r>
        <w:t xml:space="preserve"> (zie </w:t>
      </w:r>
      <w:r>
        <w:rPr>
          <w:rStyle w:val="PGNummer"/>
        </w:rPr>
        <w:t>2024</w:t>
      </w:r>
      <w:r>
        <w:t>).</w:t>
      </w:r>
    </w:p>
    <w:p w14:paraId="03787F24" w14:textId="77777777" w:rsidR="00DA08BB" w:rsidRDefault="00BE585E">
      <w:pPr>
        <w:pStyle w:val="PGKop1"/>
      </w:pPr>
      <w:r>
        <w:t>Uit deze relatie: 1 kind.</w:t>
      </w:r>
    </w:p>
    <w:p w14:paraId="40B229DF" w14:textId="77777777" w:rsidR="00DA08BB" w:rsidRDefault="00DA08BB">
      <w:pPr>
        <w:pStyle w:val="PGKop0"/>
      </w:pPr>
    </w:p>
    <w:p w14:paraId="0DFD26C8" w14:textId="77777777" w:rsidR="00DA08BB" w:rsidRDefault="00BE585E">
      <w:pPr>
        <w:pStyle w:val="PGKop01"/>
      </w:pPr>
      <w:r>
        <w:rPr>
          <w:rStyle w:val="PGHoofdnummer"/>
        </w:rPr>
        <w:t>575</w:t>
      </w:r>
      <w:r>
        <w:tab/>
      </w:r>
      <w:r>
        <w:rPr>
          <w:rStyle w:val="PGTitel"/>
        </w:rPr>
        <w:t>R21</w:t>
      </w:r>
      <w:r>
        <w:rPr>
          <w:rStyle w:val="PGVoornaam"/>
        </w:rPr>
        <w:t xml:space="preserve"> Trijntje Freeks</w:t>
      </w:r>
      <w:r>
        <w:rPr>
          <w:rStyle w:val="PGTitel"/>
        </w:rPr>
        <w:t xml:space="preserve"> N10</w:t>
      </w:r>
      <w:r>
        <w:rPr>
          <w:rStyle w:val="PGAchternaam"/>
        </w:rPr>
        <w:t xml:space="preserve"> WEENING</w:t>
      </w:r>
      <w:r>
        <w:rPr>
          <w:rStyle w:val="PGAchternaam"/>
        </w:rPr>
        <w:fldChar w:fldCharType="begin"/>
      </w:r>
      <w:r>
        <w:instrText>xe "Weening:Trijntje Freeks"</w:instrText>
      </w:r>
      <w:r>
        <w:rPr>
          <w:rStyle w:val="PGAchternaam"/>
        </w:rPr>
        <w:fldChar w:fldCharType="end"/>
      </w:r>
      <w:r>
        <w:rPr>
          <w:rStyle w:val="PGTitel"/>
        </w:rPr>
        <w:t xml:space="preserve"> 3</w:t>
      </w:r>
      <w:r>
        <w:t xml:space="preserve"> </w:t>
      </w:r>
      <w:r>
        <w:rPr>
          <w:rStyle w:val="PGRecordnummer"/>
        </w:rPr>
        <w:t>[575]</w:t>
      </w:r>
      <w:r>
        <w:t xml:space="preserve"> (code: </w:t>
      </w:r>
      <w:r>
        <w:rPr>
          <w:rStyle w:val="PGCode"/>
        </w:rPr>
        <w:t>R21-N10</w:t>
      </w:r>
      <w:r>
        <w:t xml:space="preserve">), geboren </w:t>
      </w:r>
      <w:r>
        <w:rPr>
          <w:rStyle w:val="PGDatum"/>
        </w:rPr>
        <w:t>00</w:t>
      </w:r>
      <w:r>
        <w:rPr>
          <w:rStyle w:val="PGDatum"/>
        </w:rPr>
        <w:noBreakHyphen/>
        <w:t>02</w:t>
      </w:r>
      <w:r>
        <w:rPr>
          <w:rStyle w:val="PGDatum"/>
        </w:rPr>
        <w:noBreakHyphen/>
        <w:t>1935</w:t>
      </w:r>
      <w:r>
        <w:t xml:space="preserve"> te </w:t>
      </w:r>
      <w:r>
        <w:rPr>
          <w:rStyle w:val="PGPlaats"/>
        </w:rPr>
        <w:t>Surhuisterveen</w:t>
      </w:r>
      <w:r>
        <w:t xml:space="preserve">, overleden op </w:t>
      </w:r>
      <w:r>
        <w:rPr>
          <w:rStyle w:val="PGDatum"/>
        </w:rPr>
        <w:t>01</w:t>
      </w:r>
      <w:r>
        <w:rPr>
          <w:rStyle w:val="PGDatum"/>
        </w:rPr>
        <w:noBreakHyphen/>
        <w:t>11</w:t>
      </w:r>
      <w:r>
        <w:rPr>
          <w:rStyle w:val="PGDatum"/>
        </w:rPr>
        <w:noBreakHyphen/>
        <w:t>1935</w:t>
      </w:r>
      <w:r>
        <w:t xml:space="preserve"> te </w:t>
      </w:r>
      <w:r>
        <w:rPr>
          <w:rStyle w:val="PGPlaats"/>
        </w:rPr>
        <w:t>Surhuisterveen</w:t>
      </w:r>
      <w:r>
        <w:t xml:space="preserve"> (bron: </w:t>
      </w:r>
      <w:r>
        <w:rPr>
          <w:rStyle w:val="PGBron"/>
        </w:rPr>
        <w:t>Achtkarspelen</w:t>
      </w:r>
      <w:r>
        <w:t xml:space="preserve">, aktenummer: </w:t>
      </w:r>
      <w:r>
        <w:rPr>
          <w:rStyle w:val="PGBron"/>
        </w:rPr>
        <w:t>n.156</w:t>
      </w:r>
      <w:r>
        <w:t xml:space="preserve">), begraven te </w:t>
      </w:r>
      <w:r>
        <w:rPr>
          <w:rStyle w:val="PGPlaats"/>
        </w:rPr>
        <w:t>Surhuizum</w:t>
      </w:r>
      <w:r>
        <w:t xml:space="preserve"> (bron: </w:t>
      </w:r>
      <w:r>
        <w:rPr>
          <w:rStyle w:val="PGBron"/>
        </w:rPr>
        <w:t>Grafregister Surhuizum</w:t>
      </w:r>
      <w:r>
        <w:t>).</w:t>
      </w:r>
    </w:p>
    <w:p w14:paraId="43C5872B" w14:textId="77777777" w:rsidR="00DA08BB" w:rsidRDefault="00DA08BB">
      <w:pPr>
        <w:pStyle w:val="PGKop0"/>
      </w:pPr>
    </w:p>
    <w:p w14:paraId="0BDF6586" w14:textId="77777777" w:rsidR="00DA08BB" w:rsidRDefault="00BE585E">
      <w:pPr>
        <w:pStyle w:val="PGKop01"/>
      </w:pPr>
      <w:r>
        <w:rPr>
          <w:rStyle w:val="PGHoofdnummer"/>
        </w:rPr>
        <w:t>890</w:t>
      </w:r>
      <w:r>
        <w:tab/>
      </w:r>
      <w:r>
        <w:rPr>
          <w:rStyle w:val="PGTitel"/>
        </w:rPr>
        <w:t>R41</w:t>
      </w:r>
      <w:r>
        <w:rPr>
          <w:rStyle w:val="PGVoornaam"/>
        </w:rPr>
        <w:t xml:space="preserve"> Vokeltje Eerdes</w:t>
      </w:r>
      <w:r>
        <w:rPr>
          <w:rStyle w:val="PGTitel"/>
        </w:rPr>
        <w:t xml:space="preserve"> N08</w:t>
      </w:r>
      <w:r>
        <w:rPr>
          <w:rStyle w:val="PGAchternaam"/>
        </w:rPr>
        <w:t xml:space="preserve"> WEENING</w:t>
      </w:r>
      <w:r>
        <w:rPr>
          <w:rStyle w:val="PGAchternaam"/>
        </w:rPr>
        <w:fldChar w:fldCharType="begin"/>
      </w:r>
      <w:r>
        <w:instrText>xe "Weening:Vokeltje Eerdes"</w:instrText>
      </w:r>
      <w:r>
        <w:rPr>
          <w:rStyle w:val="PGAchternaam"/>
        </w:rPr>
        <w:fldChar w:fldCharType="end"/>
      </w:r>
      <w:r>
        <w:t xml:space="preserve"> </w:t>
      </w:r>
      <w:r>
        <w:rPr>
          <w:rStyle w:val="PGRecordnummer"/>
        </w:rPr>
        <w:t>[890]</w:t>
      </w:r>
      <w:r>
        <w:t>.</w:t>
      </w:r>
    </w:p>
    <w:p w14:paraId="1446848C" w14:textId="77777777" w:rsidR="00DA08BB" w:rsidRDefault="00BE585E">
      <w:pPr>
        <w:pStyle w:val="PGKop1"/>
      </w:pPr>
      <w:r>
        <w:t xml:space="preserve">Relatie </w:t>
      </w:r>
      <w:r>
        <w:rPr>
          <w:rStyle w:val="PGRecordnummer"/>
        </w:rPr>
        <w:t>[263]</w:t>
      </w:r>
      <w:r>
        <w:t xml:space="preserve"> met </w:t>
      </w:r>
      <w:r>
        <w:rPr>
          <w:rStyle w:val="PGTitel"/>
        </w:rPr>
        <w:t>R41</w:t>
      </w:r>
      <w:r>
        <w:rPr>
          <w:rStyle w:val="PGVoornaam"/>
        </w:rPr>
        <w:t xml:space="preserve"> Hendrik Boeles</w:t>
      </w:r>
      <w:r>
        <w:rPr>
          <w:rStyle w:val="PGTitel"/>
        </w:rPr>
        <w:t xml:space="preserve"> N08</w:t>
      </w:r>
      <w:r>
        <w:rPr>
          <w:rStyle w:val="PGAchternaam"/>
        </w:rPr>
        <w:t xml:space="preserve"> HOOGSTEEN</w:t>
      </w:r>
      <w:r>
        <w:rPr>
          <w:rStyle w:val="PGAchternaam"/>
        </w:rPr>
        <w:fldChar w:fldCharType="begin"/>
      </w:r>
      <w:r>
        <w:instrText>xe "Hoogsteen:Hendrik Boeles"</w:instrText>
      </w:r>
      <w:r>
        <w:rPr>
          <w:rStyle w:val="PGAchternaam"/>
        </w:rPr>
        <w:fldChar w:fldCharType="end"/>
      </w:r>
      <w:r>
        <w:t xml:space="preserve"> </w:t>
      </w:r>
      <w:r>
        <w:rPr>
          <w:rStyle w:val="PGRecordnummer"/>
        </w:rPr>
        <w:t>[889]</w:t>
      </w:r>
      <w:r>
        <w:t xml:space="preserve"> (zie </w:t>
      </w:r>
      <w:r>
        <w:rPr>
          <w:rStyle w:val="PGNummer"/>
        </w:rPr>
        <w:t>889</w:t>
      </w:r>
      <w:r>
        <w:t>).</w:t>
      </w:r>
    </w:p>
    <w:p w14:paraId="7057B18B" w14:textId="77777777" w:rsidR="00DA08BB" w:rsidRDefault="00BE585E">
      <w:pPr>
        <w:pStyle w:val="PGKop1"/>
      </w:pPr>
      <w:r>
        <w:t>Uit deze relatie: 1 kind.</w:t>
      </w:r>
    </w:p>
    <w:p w14:paraId="6F4314A9" w14:textId="77777777" w:rsidR="00DA08BB" w:rsidRDefault="00DA08BB">
      <w:pPr>
        <w:pStyle w:val="PGKop0"/>
      </w:pPr>
    </w:p>
    <w:p w14:paraId="7B7C7846" w14:textId="77777777" w:rsidR="00DA08BB" w:rsidRDefault="00BE585E">
      <w:pPr>
        <w:pStyle w:val="PGKop01"/>
      </w:pPr>
      <w:r>
        <w:rPr>
          <w:rStyle w:val="PGHoofdnummer"/>
        </w:rPr>
        <w:t>606</w:t>
      </w:r>
      <w:r>
        <w:tab/>
      </w:r>
      <w:r>
        <w:rPr>
          <w:rStyle w:val="PGTitel"/>
        </w:rPr>
        <w:t>R22</w:t>
      </w:r>
      <w:r>
        <w:rPr>
          <w:rStyle w:val="PGVoornaam"/>
        </w:rPr>
        <w:t xml:space="preserve"> Wiebe Freerks</w:t>
      </w:r>
      <w:r>
        <w:rPr>
          <w:rStyle w:val="PGTitel"/>
        </w:rPr>
        <w:t xml:space="preserve"> N07</w:t>
      </w:r>
      <w:r>
        <w:rPr>
          <w:rStyle w:val="PGAchternaam"/>
        </w:rPr>
        <w:t xml:space="preserve"> WEENING</w:t>
      </w:r>
      <w:r>
        <w:rPr>
          <w:rStyle w:val="PGAchternaam"/>
        </w:rPr>
        <w:fldChar w:fldCharType="begin"/>
      </w:r>
      <w:r>
        <w:instrText>xe "Weening:Wiebe Freerks"</w:instrText>
      </w:r>
      <w:r>
        <w:rPr>
          <w:rStyle w:val="PGAchternaam"/>
        </w:rPr>
        <w:fldChar w:fldCharType="end"/>
      </w:r>
      <w:r>
        <w:rPr>
          <w:rStyle w:val="PGTitel"/>
        </w:rPr>
        <w:t xml:space="preserve"> 1</w:t>
      </w:r>
      <w:r>
        <w:t xml:space="preserve"> </w:t>
      </w:r>
      <w:r>
        <w:rPr>
          <w:rStyle w:val="PGRecordnummer"/>
        </w:rPr>
        <w:t>[606]</w:t>
      </w:r>
      <w:r>
        <w:t xml:space="preserve"> (code: </w:t>
      </w:r>
      <w:r>
        <w:rPr>
          <w:rStyle w:val="PGCode"/>
        </w:rPr>
        <w:t>R22-N07</w:t>
      </w:r>
      <w:r>
        <w:t xml:space="preserve">), geboren </w:t>
      </w:r>
      <w:r>
        <w:rPr>
          <w:rStyle w:val="PGDatum"/>
        </w:rPr>
        <w:t>1820</w:t>
      </w:r>
      <w:r>
        <w:t xml:space="preserve"> te </w:t>
      </w:r>
      <w:r>
        <w:rPr>
          <w:rStyle w:val="PGPlaats"/>
        </w:rPr>
        <w:t>Surhuizum</w:t>
      </w:r>
      <w:r>
        <w:t xml:space="preserve">, overleden op </w:t>
      </w:r>
      <w:r>
        <w:rPr>
          <w:rStyle w:val="PGDatum"/>
        </w:rPr>
        <w:t>22</w:t>
      </w:r>
      <w:r>
        <w:rPr>
          <w:rStyle w:val="PGDatum"/>
        </w:rPr>
        <w:noBreakHyphen/>
        <w:t>12</w:t>
      </w:r>
      <w:r>
        <w:rPr>
          <w:rStyle w:val="PGDatum"/>
        </w:rPr>
        <w:noBreakHyphen/>
        <w:t>1900</w:t>
      </w:r>
      <w:r>
        <w:t xml:space="preserve"> te </w:t>
      </w:r>
      <w:r>
        <w:rPr>
          <w:rStyle w:val="PGPlaats"/>
        </w:rPr>
        <w:t>Surhuizum</w:t>
      </w:r>
      <w:r>
        <w:t xml:space="preserve"> (bron: </w:t>
      </w:r>
      <w:r>
        <w:rPr>
          <w:rStyle w:val="PGBron"/>
        </w:rPr>
        <w:t>Achtkarspelen</w:t>
      </w:r>
      <w:r>
        <w:t xml:space="preserve">, aktenummer: </w:t>
      </w:r>
      <w:r>
        <w:rPr>
          <w:rStyle w:val="PGBron"/>
        </w:rPr>
        <w:t>n.221</w:t>
      </w:r>
      <w:r>
        <w:t xml:space="preserve">), begraven te </w:t>
      </w:r>
      <w:r>
        <w:rPr>
          <w:rStyle w:val="PGPlaats"/>
        </w:rPr>
        <w:t>Surhuizum</w:t>
      </w:r>
      <w:r>
        <w:t xml:space="preserve"> (bron: </w:t>
      </w:r>
      <w:r>
        <w:rPr>
          <w:rStyle w:val="PGBron"/>
        </w:rPr>
        <w:t>Grafregister Surhuizum</w:t>
      </w:r>
      <w:r>
        <w:t>).</w:t>
      </w:r>
    </w:p>
    <w:p w14:paraId="711F1062" w14:textId="77777777" w:rsidR="00DA08BB" w:rsidRDefault="00BE585E">
      <w:pPr>
        <w:pStyle w:val="PGKop1"/>
      </w:pPr>
      <w:r>
        <w:t xml:space="preserve">Gehuwd </w:t>
      </w:r>
      <w:r>
        <w:rPr>
          <w:rStyle w:val="PGRecordnummer"/>
        </w:rPr>
        <w:t>[301]</w:t>
      </w:r>
      <w:r>
        <w:t xml:space="preserve"> </w:t>
      </w:r>
      <w:r>
        <w:rPr>
          <w:rStyle w:val="PGDatum"/>
        </w:rPr>
        <w:t>circa 1842</w:t>
      </w:r>
      <w:r>
        <w:t xml:space="preserve"> (brontekst: </w:t>
      </w:r>
      <w:r>
        <w:rPr>
          <w:rStyle w:val="PGBrontekst"/>
        </w:rPr>
        <w:t>niet in Friesland</w:t>
      </w:r>
      <w:r>
        <w:t xml:space="preserve">) met </w:t>
      </w:r>
      <w:r>
        <w:rPr>
          <w:rStyle w:val="PGTitel"/>
        </w:rPr>
        <w:t>R22</w:t>
      </w:r>
      <w:r>
        <w:rPr>
          <w:rStyle w:val="PGVoornaam"/>
        </w:rPr>
        <w:t xml:space="preserve"> Sijke Fokkes</w:t>
      </w:r>
      <w:r>
        <w:rPr>
          <w:rStyle w:val="PGTitel"/>
        </w:rPr>
        <w:t xml:space="preserve"> N07</w:t>
      </w:r>
      <w:r>
        <w:rPr>
          <w:rStyle w:val="PGAchternaam"/>
        </w:rPr>
        <w:t xml:space="preserve"> VEENSTRA</w:t>
      </w:r>
      <w:r>
        <w:rPr>
          <w:rStyle w:val="PGAchternaam"/>
        </w:rPr>
        <w:fldChar w:fldCharType="begin"/>
      </w:r>
      <w:r>
        <w:instrText>xe "Veenstra:Sijke Fokkes"</w:instrText>
      </w:r>
      <w:r>
        <w:rPr>
          <w:rStyle w:val="PGAchternaam"/>
        </w:rPr>
        <w:fldChar w:fldCharType="end"/>
      </w:r>
      <w:r>
        <w:t xml:space="preserve"> </w:t>
      </w:r>
      <w:r>
        <w:rPr>
          <w:rStyle w:val="PGRecordnummer"/>
        </w:rPr>
        <w:t>[1209]</w:t>
      </w:r>
      <w:r>
        <w:t xml:space="preserve"> (zie </w:t>
      </w:r>
      <w:r>
        <w:rPr>
          <w:rStyle w:val="PGNummer"/>
        </w:rPr>
        <w:t>1209</w:t>
      </w:r>
      <w:r>
        <w:t>).</w:t>
      </w:r>
    </w:p>
    <w:p w14:paraId="4FC482A7" w14:textId="77777777" w:rsidR="00DA08BB" w:rsidRDefault="00BE585E">
      <w:pPr>
        <w:pStyle w:val="PGKop1"/>
      </w:pPr>
      <w:r>
        <w:t>Uit dit huwelijk: 2 kinderen.</w:t>
      </w:r>
    </w:p>
    <w:p w14:paraId="40D50EAB" w14:textId="77777777" w:rsidR="00DA08BB" w:rsidRDefault="00DA08BB">
      <w:pPr>
        <w:pStyle w:val="PGKop0"/>
      </w:pPr>
    </w:p>
    <w:p w14:paraId="48A09355" w14:textId="77777777" w:rsidR="00DA08BB" w:rsidRDefault="00BE585E">
      <w:pPr>
        <w:pStyle w:val="PGKop01"/>
      </w:pPr>
      <w:r>
        <w:rPr>
          <w:rStyle w:val="PGHoofdnummer"/>
        </w:rPr>
        <w:t>1673</w:t>
      </w:r>
      <w:r>
        <w:tab/>
      </w:r>
      <w:r>
        <w:rPr>
          <w:rStyle w:val="PGTitel"/>
        </w:rPr>
        <w:t>R15</w:t>
      </w:r>
      <w:r>
        <w:rPr>
          <w:rStyle w:val="PGVoornaam"/>
        </w:rPr>
        <w:t xml:space="preserve"> Willem Klazes</w:t>
      </w:r>
      <w:r>
        <w:rPr>
          <w:rStyle w:val="PGTitel"/>
        </w:rPr>
        <w:t xml:space="preserve"> N09</w:t>
      </w:r>
      <w:r>
        <w:rPr>
          <w:rStyle w:val="PGAchternaam"/>
        </w:rPr>
        <w:t xml:space="preserve"> WEENING</w:t>
      </w:r>
      <w:r>
        <w:rPr>
          <w:rStyle w:val="PGAchternaam"/>
        </w:rPr>
        <w:fldChar w:fldCharType="begin"/>
      </w:r>
      <w:r>
        <w:instrText>xe "Weening:Willem Klazes"</w:instrText>
      </w:r>
      <w:r>
        <w:rPr>
          <w:rStyle w:val="PGAchternaam"/>
        </w:rPr>
        <w:fldChar w:fldCharType="end"/>
      </w:r>
      <w:r>
        <w:t xml:space="preserve"> </w:t>
      </w:r>
      <w:r>
        <w:rPr>
          <w:rStyle w:val="PGRecordnummer"/>
        </w:rPr>
        <w:t>[1673]</w:t>
      </w:r>
      <w:r>
        <w:t xml:space="preserve">, </w:t>
      </w:r>
      <w:r>
        <w:rPr>
          <w:rStyle w:val="PGBeroep"/>
        </w:rPr>
        <w:t>landbouwer, slager, arbeider</w:t>
      </w:r>
      <w:r>
        <w:t xml:space="preserve">, geboren op </w:t>
      </w:r>
      <w:r>
        <w:rPr>
          <w:rStyle w:val="PGDatum"/>
        </w:rPr>
        <w:t>28</w:t>
      </w:r>
      <w:r>
        <w:rPr>
          <w:rStyle w:val="PGDatum"/>
        </w:rPr>
        <w:noBreakHyphen/>
        <w:t>11</w:t>
      </w:r>
      <w:r>
        <w:rPr>
          <w:rStyle w:val="PGDatum"/>
        </w:rPr>
        <w:noBreakHyphen/>
        <w:t>1858</w:t>
      </w:r>
      <w:r>
        <w:t xml:space="preserve"> te </w:t>
      </w:r>
      <w:r>
        <w:rPr>
          <w:rStyle w:val="PGPlaats"/>
        </w:rPr>
        <w:t>Harkema-Opeinde</w:t>
      </w:r>
      <w:r>
        <w:t>.</w:t>
      </w:r>
    </w:p>
    <w:p w14:paraId="5340FC38" w14:textId="77777777" w:rsidR="00DA08BB" w:rsidRDefault="00BE585E">
      <w:pPr>
        <w:pStyle w:val="PGKop1"/>
      </w:pPr>
      <w:r>
        <w:t xml:space="preserve">Gehuwd </w:t>
      </w:r>
      <w:r>
        <w:rPr>
          <w:rStyle w:val="PGRecordnummer"/>
        </w:rPr>
        <w:t>[686]</w:t>
      </w:r>
      <w:r>
        <w:t xml:space="preserve"> op 24-jarige leeftijd op </w:t>
      </w:r>
      <w:r>
        <w:rPr>
          <w:rStyle w:val="PGDatum"/>
        </w:rPr>
        <w:t>26</w:t>
      </w:r>
      <w:r>
        <w:rPr>
          <w:rStyle w:val="PGDatum"/>
        </w:rPr>
        <w:noBreakHyphen/>
        <w:t>05</w:t>
      </w:r>
      <w:r>
        <w:rPr>
          <w:rStyle w:val="PGDatum"/>
        </w:rPr>
        <w:noBreakHyphen/>
        <w:t>1883</w:t>
      </w:r>
      <w:r>
        <w:t xml:space="preserve"> te </w:t>
      </w:r>
      <w:r>
        <w:rPr>
          <w:rStyle w:val="PGPlaats"/>
        </w:rPr>
        <w:t>Buitenpost</w:t>
      </w:r>
      <w:r>
        <w:t xml:space="preserve"> (bron: </w:t>
      </w:r>
      <w:r>
        <w:rPr>
          <w:rStyle w:val="PGBron"/>
        </w:rPr>
        <w:t>Achtkarspelen</w:t>
      </w:r>
      <w:r>
        <w:t xml:space="preserve">, aktenummer: </w:t>
      </w:r>
      <w:r>
        <w:rPr>
          <w:rStyle w:val="PGBron"/>
        </w:rPr>
        <w:t>n.36</w:t>
      </w:r>
      <w:r>
        <w:t xml:space="preserve">) met </w:t>
      </w:r>
      <w:r>
        <w:rPr>
          <w:rStyle w:val="PGTitel"/>
        </w:rPr>
        <w:t>R15</w:t>
      </w:r>
      <w:r>
        <w:rPr>
          <w:rStyle w:val="PGVoornaam"/>
        </w:rPr>
        <w:t xml:space="preserve"> Feikje Jans</w:t>
      </w:r>
      <w:r>
        <w:rPr>
          <w:rStyle w:val="PGTitel"/>
        </w:rPr>
        <w:t xml:space="preserve"> N09</w:t>
      </w:r>
      <w:r>
        <w:rPr>
          <w:rStyle w:val="PGAchternaam"/>
        </w:rPr>
        <w:t xml:space="preserve"> KEMPENAAR</w:t>
      </w:r>
      <w:r>
        <w:rPr>
          <w:rStyle w:val="PGAchternaam"/>
        </w:rPr>
        <w:fldChar w:fldCharType="begin"/>
      </w:r>
      <w:r>
        <w:instrText>xe "Kempenaar:Feikje Jans"</w:instrText>
      </w:r>
      <w:r>
        <w:rPr>
          <w:rStyle w:val="PGAchternaam"/>
        </w:rPr>
        <w:fldChar w:fldCharType="end"/>
      </w:r>
      <w:r>
        <w:rPr>
          <w:rStyle w:val="PGTitel"/>
        </w:rPr>
        <w:t xml:space="preserve"> 1</w:t>
      </w:r>
      <w:r>
        <w:t xml:space="preserve"> </w:t>
      </w:r>
      <w:r>
        <w:rPr>
          <w:rStyle w:val="PGRecordnummer"/>
        </w:rPr>
        <w:t>[405]</w:t>
      </w:r>
      <w:r>
        <w:t xml:space="preserve"> (code: </w:t>
      </w:r>
      <w:r>
        <w:rPr>
          <w:rStyle w:val="PGCode"/>
        </w:rPr>
        <w:t>R15-N09</w:t>
      </w:r>
      <w:r>
        <w:t xml:space="preserve">), 24 jaar oud (zie </w:t>
      </w:r>
      <w:r>
        <w:rPr>
          <w:rStyle w:val="PGNummer"/>
        </w:rPr>
        <w:t>405</w:t>
      </w:r>
      <w:r>
        <w:t>).</w:t>
      </w:r>
    </w:p>
    <w:p w14:paraId="7F18D019" w14:textId="77777777" w:rsidR="00DA08BB" w:rsidRDefault="00DA08BB">
      <w:pPr>
        <w:pStyle w:val="PGKop0"/>
      </w:pPr>
    </w:p>
    <w:p w14:paraId="75F45487" w14:textId="77777777" w:rsidR="00DA08BB" w:rsidRDefault="00BE585E">
      <w:pPr>
        <w:pStyle w:val="PGKop01"/>
      </w:pPr>
      <w:r>
        <w:rPr>
          <w:rStyle w:val="PGHoofdnummer"/>
        </w:rPr>
        <w:t>2109</w:t>
      </w:r>
      <w:r>
        <w:tab/>
      </w:r>
      <w:r>
        <w:rPr>
          <w:rStyle w:val="PGVoornaam"/>
        </w:rPr>
        <w:t>Wobbe</w:t>
      </w:r>
      <w:r>
        <w:rPr>
          <w:rStyle w:val="PGAchternaam"/>
        </w:rPr>
        <w:t xml:space="preserve"> WEENING</w:t>
      </w:r>
      <w:r>
        <w:rPr>
          <w:rStyle w:val="PGAchternaam"/>
        </w:rPr>
        <w:fldChar w:fldCharType="begin"/>
      </w:r>
      <w:r>
        <w:instrText>xe "Weening:Wobbe"</w:instrText>
      </w:r>
      <w:r>
        <w:rPr>
          <w:rStyle w:val="PGAchternaam"/>
        </w:rPr>
        <w:fldChar w:fldCharType="end"/>
      </w:r>
      <w:r>
        <w:t xml:space="preserve"> </w:t>
      </w:r>
      <w:r>
        <w:rPr>
          <w:rStyle w:val="PGRecordnummer"/>
        </w:rPr>
        <w:t>[2109]</w:t>
      </w:r>
      <w:r>
        <w:t>.</w:t>
      </w:r>
    </w:p>
    <w:p w14:paraId="395BAC37" w14:textId="77777777" w:rsidR="00DA08BB" w:rsidRDefault="00BE585E">
      <w:pPr>
        <w:pStyle w:val="PGKop1"/>
      </w:pPr>
      <w:r>
        <w:t xml:space="preserve">Relatie </w:t>
      </w:r>
      <w:r>
        <w:rPr>
          <w:rStyle w:val="PGRecordnummer"/>
        </w:rPr>
        <w:t>[909]</w:t>
      </w:r>
      <w:r>
        <w:t xml:space="preserve"> met </w:t>
      </w:r>
      <w:r>
        <w:rPr>
          <w:rStyle w:val="PGVoornaam"/>
        </w:rPr>
        <w:t>Thelena</w:t>
      </w:r>
      <w:r>
        <w:rPr>
          <w:rStyle w:val="PGAchternaam"/>
        </w:rPr>
        <w:t xml:space="preserve"> van der VEEN</w:t>
      </w:r>
      <w:r>
        <w:rPr>
          <w:rStyle w:val="PGAchternaam"/>
        </w:rPr>
        <w:fldChar w:fldCharType="begin"/>
      </w:r>
      <w:r>
        <w:instrText>xe "Veen, van der:Thelena"</w:instrText>
      </w:r>
      <w:r>
        <w:rPr>
          <w:rStyle w:val="PGAchternaam"/>
        </w:rPr>
        <w:fldChar w:fldCharType="end"/>
      </w:r>
      <w:r>
        <w:t xml:space="preserve"> </w:t>
      </w:r>
      <w:r>
        <w:rPr>
          <w:rStyle w:val="PGRecordnummer"/>
        </w:rPr>
        <w:t>[2110]</w:t>
      </w:r>
      <w:r>
        <w:t xml:space="preserve"> (zie </w:t>
      </w:r>
      <w:r>
        <w:rPr>
          <w:rStyle w:val="PGNummer"/>
        </w:rPr>
        <w:t>2110</w:t>
      </w:r>
      <w:r>
        <w:t>).</w:t>
      </w:r>
    </w:p>
    <w:p w14:paraId="0CEA867C" w14:textId="77777777" w:rsidR="00DA08BB" w:rsidRDefault="00DA08BB">
      <w:pPr>
        <w:pStyle w:val="PGKop0"/>
      </w:pPr>
    </w:p>
    <w:p w14:paraId="1C3607FC" w14:textId="77777777" w:rsidR="00DA08BB" w:rsidRDefault="00BE585E">
      <w:pPr>
        <w:pStyle w:val="PGKop01"/>
      </w:pPr>
      <w:r>
        <w:rPr>
          <w:rStyle w:val="PGHoofdnummer"/>
        </w:rPr>
        <w:t>1535</w:t>
      </w:r>
      <w:r>
        <w:tab/>
      </w:r>
      <w:r>
        <w:rPr>
          <w:rStyle w:val="PGTitel"/>
        </w:rPr>
        <w:t>R47</w:t>
      </w:r>
      <w:r>
        <w:rPr>
          <w:rStyle w:val="PGVoornaam"/>
        </w:rPr>
        <w:t xml:space="preserve"> W.</w:t>
      </w:r>
      <w:r>
        <w:rPr>
          <w:rStyle w:val="PGTitel"/>
        </w:rPr>
        <w:t xml:space="preserve"> N01</w:t>
      </w:r>
      <w:r>
        <w:rPr>
          <w:rStyle w:val="PGAchternaam"/>
        </w:rPr>
        <w:t xml:space="preserve"> WEENING</w:t>
      </w:r>
      <w:r>
        <w:rPr>
          <w:rStyle w:val="PGAchternaam"/>
        </w:rPr>
        <w:fldChar w:fldCharType="begin"/>
      </w:r>
      <w:r>
        <w:instrText>xe "Weening:W."</w:instrText>
      </w:r>
      <w:r>
        <w:rPr>
          <w:rStyle w:val="PGAchternaam"/>
        </w:rPr>
        <w:fldChar w:fldCharType="end"/>
      </w:r>
      <w:r>
        <w:t xml:space="preserve"> </w:t>
      </w:r>
      <w:r>
        <w:rPr>
          <w:rStyle w:val="PGRecordnummer"/>
        </w:rPr>
        <w:t>[1535]</w:t>
      </w:r>
      <w:r>
        <w:t>.</w:t>
      </w:r>
    </w:p>
    <w:p w14:paraId="5FDD0638" w14:textId="77777777" w:rsidR="00DA08BB" w:rsidRDefault="00BE585E">
      <w:pPr>
        <w:pStyle w:val="PGKop1"/>
      </w:pPr>
      <w:r>
        <w:t xml:space="preserve">Relatie </w:t>
      </w:r>
      <w:r>
        <w:rPr>
          <w:rStyle w:val="PGRecordnummer"/>
        </w:rPr>
        <w:t>[597]</w:t>
      </w:r>
      <w:r>
        <w:t xml:space="preserve"> met </w:t>
      </w:r>
      <w:r>
        <w:rPr>
          <w:rStyle w:val="PGTitel"/>
        </w:rPr>
        <w:t>R47</w:t>
      </w:r>
      <w:r>
        <w:rPr>
          <w:rStyle w:val="PGVoornaam"/>
        </w:rPr>
        <w:t xml:space="preserve"> E.</w:t>
      </w:r>
      <w:r>
        <w:rPr>
          <w:rStyle w:val="PGTitel"/>
        </w:rPr>
        <w:t xml:space="preserve"> N01</w:t>
      </w:r>
      <w:r>
        <w:rPr>
          <w:rStyle w:val="PGAchternaam"/>
        </w:rPr>
        <w:t xml:space="preserve"> de JAGER</w:t>
      </w:r>
      <w:r>
        <w:rPr>
          <w:rStyle w:val="PGAchternaam"/>
        </w:rPr>
        <w:fldChar w:fldCharType="begin"/>
      </w:r>
      <w:r>
        <w:instrText>xe "Jager, de:E."</w:instrText>
      </w:r>
      <w:r>
        <w:rPr>
          <w:rStyle w:val="PGAchternaam"/>
        </w:rPr>
        <w:fldChar w:fldCharType="end"/>
      </w:r>
      <w:r>
        <w:t xml:space="preserve"> </w:t>
      </w:r>
      <w:r>
        <w:rPr>
          <w:rStyle w:val="PGRecordnummer"/>
        </w:rPr>
        <w:t>[1536]</w:t>
      </w:r>
      <w:r>
        <w:t xml:space="preserve"> (zie </w:t>
      </w:r>
      <w:r>
        <w:rPr>
          <w:rStyle w:val="PGNummer"/>
        </w:rPr>
        <w:t>1536</w:t>
      </w:r>
      <w:r>
        <w:t>).</w:t>
      </w:r>
    </w:p>
    <w:p w14:paraId="3D446A9C" w14:textId="77777777" w:rsidR="00DA08BB" w:rsidRDefault="00DA08BB">
      <w:pPr>
        <w:pStyle w:val="PGKop0"/>
      </w:pPr>
    </w:p>
    <w:p w14:paraId="04BABB77" w14:textId="77777777" w:rsidR="00DA08BB" w:rsidRDefault="00BE585E">
      <w:pPr>
        <w:pStyle w:val="PGKop01"/>
      </w:pPr>
      <w:r>
        <w:rPr>
          <w:rStyle w:val="PGHoofdnummer"/>
        </w:rPr>
        <w:t>846</w:t>
      </w:r>
      <w:r>
        <w:tab/>
      </w:r>
      <w:r>
        <w:rPr>
          <w:rStyle w:val="PGTitel"/>
        </w:rPr>
        <w:t>R40</w:t>
      </w:r>
      <w:r>
        <w:rPr>
          <w:rStyle w:val="PGVoornaam"/>
        </w:rPr>
        <w:t xml:space="preserve"> Dirk Luitzens</w:t>
      </w:r>
      <w:r>
        <w:rPr>
          <w:rStyle w:val="PGTitel"/>
        </w:rPr>
        <w:t xml:space="preserve"> N03</w:t>
      </w:r>
      <w:r>
        <w:rPr>
          <w:rStyle w:val="PGAchternaam"/>
        </w:rPr>
        <w:t xml:space="preserve"> van der WEI</w:t>
      </w:r>
      <w:r>
        <w:rPr>
          <w:rStyle w:val="PGAchternaam"/>
        </w:rPr>
        <w:fldChar w:fldCharType="begin"/>
      </w:r>
      <w:r>
        <w:instrText>xe "Wei, van der:Dirk Luitzens"</w:instrText>
      </w:r>
      <w:r>
        <w:rPr>
          <w:rStyle w:val="PGAchternaam"/>
        </w:rPr>
        <w:fldChar w:fldCharType="end"/>
      </w:r>
      <w:r>
        <w:rPr>
          <w:rStyle w:val="PGTitel"/>
        </w:rPr>
        <w:t xml:space="preserve"> 2</w:t>
      </w:r>
      <w:r>
        <w:t xml:space="preserve"> </w:t>
      </w:r>
      <w:r>
        <w:rPr>
          <w:rStyle w:val="PGRecordnummer"/>
        </w:rPr>
        <w:t>[846]</w:t>
      </w:r>
      <w:r>
        <w:t xml:space="preserve"> (code: </w:t>
      </w:r>
      <w:r>
        <w:rPr>
          <w:rStyle w:val="PGCode"/>
        </w:rPr>
        <w:t>R40-N03</w:t>
      </w:r>
      <w:r>
        <w:t xml:space="preserve">), </w:t>
      </w:r>
      <w:r>
        <w:rPr>
          <w:rStyle w:val="PGBeroep"/>
        </w:rPr>
        <w:t>dagloner</w:t>
      </w:r>
      <w:r>
        <w:t xml:space="preserve">, geboren op </w:t>
      </w:r>
      <w:r>
        <w:rPr>
          <w:rStyle w:val="PGDatum"/>
        </w:rPr>
        <w:t>09</w:t>
      </w:r>
      <w:r>
        <w:rPr>
          <w:rStyle w:val="PGDatum"/>
        </w:rPr>
        <w:noBreakHyphen/>
        <w:t>06</w:t>
      </w:r>
      <w:r>
        <w:rPr>
          <w:rStyle w:val="PGDatum"/>
        </w:rPr>
        <w:noBreakHyphen/>
        <w:t>1855</w:t>
      </w:r>
      <w:r>
        <w:t xml:space="preserve"> te </w:t>
      </w:r>
      <w:r>
        <w:rPr>
          <w:rStyle w:val="PGPlaats"/>
        </w:rPr>
        <w:t>Dantumawoude</w:t>
      </w:r>
      <w:r>
        <w:t xml:space="preserve"> (bron: </w:t>
      </w:r>
      <w:r>
        <w:rPr>
          <w:rStyle w:val="PGBron"/>
        </w:rPr>
        <w:t>graf</w:t>
      </w:r>
      <w:r>
        <w:t xml:space="preserve">), overleden op </w:t>
      </w:r>
      <w:r>
        <w:rPr>
          <w:rStyle w:val="PGDatum"/>
        </w:rPr>
        <w:t>29</w:t>
      </w:r>
      <w:r>
        <w:rPr>
          <w:rStyle w:val="PGDatum"/>
        </w:rPr>
        <w:noBreakHyphen/>
        <w:t>04</w:t>
      </w:r>
      <w:r>
        <w:rPr>
          <w:rStyle w:val="PGDatum"/>
        </w:rPr>
        <w:noBreakHyphen/>
        <w:t>1948</w:t>
      </w:r>
      <w:r>
        <w:t xml:space="preserve"> op 92-jarige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01</w:t>
      </w:r>
      <w:r>
        <w:t xml:space="preserve">). </w:t>
      </w:r>
    </w:p>
    <w:p w14:paraId="0AB68113" w14:textId="77777777" w:rsidR="00DA08BB" w:rsidRDefault="00BE585E">
      <w:pPr>
        <w:pStyle w:val="PGKop1"/>
      </w:pPr>
      <w:r>
        <w:rPr>
          <w:rStyle w:val="PGInfotekst"/>
        </w:rPr>
        <w:t>Hier rusten</w:t>
      </w:r>
    </w:p>
    <w:p w14:paraId="16827C43" w14:textId="77777777" w:rsidR="00DA08BB" w:rsidRDefault="00BE585E">
      <w:pPr>
        <w:pStyle w:val="PGKop1"/>
      </w:pPr>
      <w:r>
        <w:rPr>
          <w:rStyle w:val="PGInfotekst"/>
        </w:rPr>
        <w:t>tot de dag der opstanding</w:t>
      </w:r>
    </w:p>
    <w:p w14:paraId="26E5DF52" w14:textId="77777777" w:rsidR="00DA08BB" w:rsidRDefault="00BE585E">
      <w:pPr>
        <w:pStyle w:val="PGKop1"/>
      </w:pPr>
      <w:r>
        <w:rPr>
          <w:rStyle w:val="PGInfotekst"/>
        </w:rPr>
        <w:t>onze lieve ouders</w:t>
      </w:r>
    </w:p>
    <w:p w14:paraId="5BB5237B" w14:textId="77777777" w:rsidR="00DA08BB" w:rsidRDefault="00BE585E">
      <w:pPr>
        <w:pStyle w:val="PGKop1"/>
      </w:pPr>
      <w:r>
        <w:rPr>
          <w:rStyle w:val="PGInfotekst"/>
        </w:rPr>
        <w:t>Dirkje v.d. Zaag</w:t>
      </w:r>
    </w:p>
    <w:p w14:paraId="4F1F0597" w14:textId="77777777" w:rsidR="00DA08BB" w:rsidRDefault="00BE585E">
      <w:pPr>
        <w:pStyle w:val="PGKop1"/>
      </w:pPr>
      <w:r>
        <w:rPr>
          <w:rStyle w:val="PGInfotekst"/>
        </w:rPr>
        <w:t>* 12 mei 1850  + 3 juni 1936</w:t>
      </w:r>
    </w:p>
    <w:p w14:paraId="74265EE0" w14:textId="77777777" w:rsidR="00DA08BB" w:rsidRDefault="00BE585E">
      <w:pPr>
        <w:pStyle w:val="PGKop1"/>
      </w:pPr>
      <w:r>
        <w:rPr>
          <w:rStyle w:val="PGInfotekst"/>
        </w:rPr>
        <w:t>Dirk v.d. Wei</w:t>
      </w:r>
    </w:p>
    <w:p w14:paraId="7F129C3A" w14:textId="77777777" w:rsidR="00DA08BB" w:rsidRDefault="00BE585E">
      <w:pPr>
        <w:pStyle w:val="PGKop1"/>
      </w:pPr>
      <w:r>
        <w:rPr>
          <w:rStyle w:val="PGInfotekst"/>
        </w:rPr>
        <w:t>* 9 juni 1855  + 29 april 1948</w:t>
      </w:r>
    </w:p>
    <w:p w14:paraId="080049A5" w14:textId="77777777" w:rsidR="00DA08BB" w:rsidRDefault="00BE585E">
      <w:pPr>
        <w:pStyle w:val="PGKop1"/>
      </w:pPr>
      <w:r>
        <w:rPr>
          <w:rStyle w:val="PGInfotekst"/>
        </w:rPr>
        <w:t>T. Luppes - v.d. Wei</w:t>
      </w:r>
    </w:p>
    <w:p w14:paraId="0E15FA10" w14:textId="77777777" w:rsidR="00DA08BB" w:rsidRDefault="00BE585E">
      <w:pPr>
        <w:pStyle w:val="PGKop1"/>
      </w:pPr>
      <w:r>
        <w:rPr>
          <w:rStyle w:val="PGInfotekst"/>
        </w:rPr>
        <w:t>A. Luppes</w:t>
      </w:r>
    </w:p>
    <w:p w14:paraId="7C26F759" w14:textId="77777777" w:rsidR="00DA08BB" w:rsidRDefault="00BE585E">
      <w:pPr>
        <w:pStyle w:val="PGKop1"/>
      </w:pPr>
      <w:r>
        <w:rPr>
          <w:rStyle w:val="PGInfotekst"/>
        </w:rPr>
        <w:t>Gerkje</w:t>
      </w:r>
    </w:p>
    <w:p w14:paraId="7DEC12BB" w14:textId="77777777" w:rsidR="00DA08BB" w:rsidRDefault="00BE585E">
      <w:pPr>
        <w:pStyle w:val="PGKop1"/>
      </w:pPr>
      <w:r>
        <w:rPr>
          <w:rStyle w:val="PGInfotekst"/>
        </w:rPr>
        <w:t>Openb. 14:13.</w:t>
      </w:r>
    </w:p>
    <w:p w14:paraId="64978472" w14:textId="77777777" w:rsidR="00DA08BB" w:rsidRDefault="00BE585E">
      <w:pPr>
        <w:pStyle w:val="PGKop1"/>
      </w:pPr>
      <w:r>
        <w:t xml:space="preserve">Gehuwd </w:t>
      </w:r>
      <w:r>
        <w:rPr>
          <w:rStyle w:val="PGRecordnummer"/>
        </w:rPr>
        <w:t>[130]</w:t>
      </w:r>
      <w:r>
        <w:t xml:space="preserve"> op 23-jarige leeftijd op </w:t>
      </w:r>
      <w:r>
        <w:rPr>
          <w:rStyle w:val="PGDatum"/>
        </w:rPr>
        <w:t>26</w:t>
      </w:r>
      <w:r>
        <w:rPr>
          <w:rStyle w:val="PGDatum"/>
        </w:rPr>
        <w:noBreakHyphen/>
        <w:t>10</w:t>
      </w:r>
      <w:r>
        <w:rPr>
          <w:rStyle w:val="PGDatum"/>
        </w:rPr>
        <w:noBreakHyphen/>
        <w:t>1878</w:t>
      </w:r>
      <w:r>
        <w:t xml:space="preserve"> te </w:t>
      </w:r>
      <w:r>
        <w:rPr>
          <w:rStyle w:val="PGPlaats"/>
        </w:rPr>
        <w:t>Driesum</w:t>
      </w:r>
      <w:r>
        <w:t xml:space="preserve"> (bron: </w:t>
      </w:r>
      <w:r>
        <w:rPr>
          <w:rStyle w:val="PGBron"/>
        </w:rPr>
        <w:t>Dantumadeel</w:t>
      </w:r>
      <w:r>
        <w:t xml:space="preserve">, aktenummer: </w:t>
      </w:r>
      <w:r>
        <w:rPr>
          <w:rStyle w:val="PGBron"/>
        </w:rPr>
        <w:t>n.49</w:t>
      </w:r>
      <w:r>
        <w:t xml:space="preserve">) met </w:t>
      </w:r>
      <w:r>
        <w:rPr>
          <w:rStyle w:val="PGTitel"/>
        </w:rPr>
        <w:t>R40</w:t>
      </w:r>
      <w:r>
        <w:rPr>
          <w:rStyle w:val="PGVoornaam"/>
        </w:rPr>
        <w:t xml:space="preserve"> Dirkje Engberts</w:t>
      </w:r>
      <w:r>
        <w:rPr>
          <w:rStyle w:val="PGTitel"/>
        </w:rPr>
        <w:t xml:space="preserve"> N04</w:t>
      </w:r>
      <w:r>
        <w:rPr>
          <w:rStyle w:val="PGAchternaam"/>
        </w:rPr>
        <w:t xml:space="preserve"> van der ZAAG</w:t>
      </w:r>
      <w:r>
        <w:rPr>
          <w:rStyle w:val="PGAchternaam"/>
        </w:rPr>
        <w:fldChar w:fldCharType="begin"/>
      </w:r>
      <w:r>
        <w:instrText>xe "Zaag, van der:Dirkje Engberts"</w:instrText>
      </w:r>
      <w:r>
        <w:rPr>
          <w:rStyle w:val="PGAchternaam"/>
        </w:rPr>
        <w:fldChar w:fldCharType="end"/>
      </w:r>
      <w:r>
        <w:rPr>
          <w:rStyle w:val="PGTitel"/>
        </w:rPr>
        <w:t xml:space="preserve"> 2</w:t>
      </w:r>
      <w:r>
        <w:t xml:space="preserve"> </w:t>
      </w:r>
      <w:r>
        <w:rPr>
          <w:rStyle w:val="PGRecordnummer"/>
        </w:rPr>
        <w:t>[848]</w:t>
      </w:r>
      <w:r>
        <w:t xml:space="preserve"> (code: </w:t>
      </w:r>
      <w:r>
        <w:rPr>
          <w:rStyle w:val="PGCode"/>
        </w:rPr>
        <w:t>R40-N04</w:t>
      </w:r>
      <w:r>
        <w:t xml:space="preserve">), 28 jaar oud (zie </w:t>
      </w:r>
      <w:r>
        <w:rPr>
          <w:rStyle w:val="PGNummer"/>
        </w:rPr>
        <w:t>848</w:t>
      </w:r>
      <w:r>
        <w:t>).</w:t>
      </w:r>
    </w:p>
    <w:p w14:paraId="23C0F4A3" w14:textId="77777777" w:rsidR="00DA08BB" w:rsidRDefault="00BE585E">
      <w:pPr>
        <w:pStyle w:val="PGKop1"/>
      </w:pPr>
      <w:r>
        <w:t>Uit dit huwelijk:</w:t>
      </w:r>
    </w:p>
    <w:p w14:paraId="3C75E848" w14:textId="77777777" w:rsidR="00DA08BB" w:rsidRDefault="00BE585E">
      <w:pPr>
        <w:pStyle w:val="PGKop12"/>
      </w:pPr>
      <w:r>
        <w:t>1. v</w:t>
      </w:r>
      <w:r>
        <w:tab/>
      </w:r>
      <w:r>
        <w:rPr>
          <w:rStyle w:val="PGTitel"/>
        </w:rPr>
        <w:t>R40</w:t>
      </w:r>
      <w:r>
        <w:rPr>
          <w:rStyle w:val="PGVoornaam"/>
        </w:rPr>
        <w:t xml:space="preserve"> T.</w:t>
      </w:r>
      <w:r>
        <w:rPr>
          <w:rStyle w:val="PGTitel"/>
        </w:rPr>
        <w:t xml:space="preserve"> N04</w:t>
      </w:r>
      <w:r>
        <w:rPr>
          <w:rStyle w:val="PGAchternaam"/>
        </w:rPr>
        <w:t xml:space="preserve"> van der WEI</w:t>
      </w:r>
      <w:r>
        <w:rPr>
          <w:rStyle w:val="PGAchternaam"/>
        </w:rPr>
        <w:fldChar w:fldCharType="begin"/>
      </w:r>
      <w:r>
        <w:instrText>xe "Wei, van der:T."</w:instrText>
      </w:r>
      <w:r>
        <w:rPr>
          <w:rStyle w:val="PGAchternaam"/>
        </w:rPr>
        <w:fldChar w:fldCharType="end"/>
      </w:r>
      <w:r>
        <w:t xml:space="preserve"> </w:t>
      </w:r>
      <w:r>
        <w:rPr>
          <w:rStyle w:val="PGRecordnummer"/>
        </w:rPr>
        <w:t>[342]</w:t>
      </w:r>
      <w:r>
        <w:t xml:space="preserve"> (zie </w:t>
      </w:r>
      <w:r>
        <w:rPr>
          <w:rStyle w:val="PGNummer"/>
        </w:rPr>
        <w:t>342</w:t>
      </w:r>
      <w:r>
        <w:t>).</w:t>
      </w:r>
    </w:p>
    <w:p w14:paraId="125CEE8C" w14:textId="77777777" w:rsidR="00DA08BB" w:rsidRDefault="00DA08BB">
      <w:pPr>
        <w:pStyle w:val="PGKop0"/>
      </w:pPr>
    </w:p>
    <w:p w14:paraId="123822EA" w14:textId="77777777" w:rsidR="00DA08BB" w:rsidRDefault="00BE585E">
      <w:pPr>
        <w:pStyle w:val="PGKop01"/>
      </w:pPr>
      <w:r>
        <w:rPr>
          <w:rStyle w:val="PGHoofdnummer"/>
        </w:rPr>
        <w:t>1850</w:t>
      </w:r>
      <w:r>
        <w:tab/>
      </w:r>
      <w:r>
        <w:rPr>
          <w:rStyle w:val="PGTitel"/>
        </w:rPr>
        <w:t>R40</w:t>
      </w:r>
      <w:r>
        <w:rPr>
          <w:rStyle w:val="PGVoornaam"/>
        </w:rPr>
        <w:t xml:space="preserve"> Luitzen Johannes</w:t>
      </w:r>
      <w:r>
        <w:rPr>
          <w:rStyle w:val="PGTitel"/>
        </w:rPr>
        <w:t xml:space="preserve"> N03</w:t>
      </w:r>
      <w:r>
        <w:rPr>
          <w:rStyle w:val="PGAchternaam"/>
        </w:rPr>
        <w:t xml:space="preserve"> van der WEI</w:t>
      </w:r>
      <w:r>
        <w:rPr>
          <w:rStyle w:val="PGAchternaam"/>
        </w:rPr>
        <w:fldChar w:fldCharType="begin"/>
      </w:r>
      <w:r>
        <w:instrText>xe "Wei, van der:Luitzen Johannes"</w:instrText>
      </w:r>
      <w:r>
        <w:rPr>
          <w:rStyle w:val="PGAchternaam"/>
        </w:rPr>
        <w:fldChar w:fldCharType="end"/>
      </w:r>
      <w:r>
        <w:t xml:space="preserve"> </w:t>
      </w:r>
      <w:r>
        <w:rPr>
          <w:rStyle w:val="PGRecordnummer"/>
        </w:rPr>
        <w:t>[1850]</w:t>
      </w:r>
      <w:r>
        <w:t>.</w:t>
      </w:r>
    </w:p>
    <w:p w14:paraId="0EA02B60" w14:textId="77777777" w:rsidR="00DA08BB" w:rsidRDefault="00BE585E">
      <w:pPr>
        <w:pStyle w:val="PGKop1"/>
      </w:pPr>
      <w:r>
        <w:t xml:space="preserve">Relatie </w:t>
      </w:r>
      <w:r>
        <w:rPr>
          <w:rStyle w:val="PGRecordnummer"/>
        </w:rPr>
        <w:t>[789]</w:t>
      </w:r>
      <w:r>
        <w:t xml:space="preserve"> met </w:t>
      </w:r>
      <w:r>
        <w:rPr>
          <w:rStyle w:val="PGTitel"/>
        </w:rPr>
        <w:t>R40</w:t>
      </w:r>
      <w:r>
        <w:rPr>
          <w:rStyle w:val="PGVoornaam"/>
        </w:rPr>
        <w:t xml:space="preserve"> Maaike</w:t>
      </w:r>
      <w:r>
        <w:rPr>
          <w:rStyle w:val="PGTitel"/>
        </w:rPr>
        <w:t xml:space="preserve"> N03</w:t>
      </w:r>
      <w:r>
        <w:rPr>
          <w:rStyle w:val="PGAchternaam"/>
        </w:rPr>
        <w:t xml:space="preserve"> DOUMA</w:t>
      </w:r>
      <w:r>
        <w:rPr>
          <w:rStyle w:val="PGAchternaam"/>
        </w:rPr>
        <w:fldChar w:fldCharType="begin"/>
      </w:r>
      <w:r>
        <w:instrText>xe "Douma:Maaike"</w:instrText>
      </w:r>
      <w:r>
        <w:rPr>
          <w:rStyle w:val="PGAchternaam"/>
        </w:rPr>
        <w:fldChar w:fldCharType="end"/>
      </w:r>
      <w:r>
        <w:t xml:space="preserve"> </w:t>
      </w:r>
      <w:r>
        <w:rPr>
          <w:rStyle w:val="PGRecordnummer"/>
        </w:rPr>
        <w:t>[1851]</w:t>
      </w:r>
      <w:r>
        <w:t xml:space="preserve"> (zie </w:t>
      </w:r>
      <w:r>
        <w:rPr>
          <w:rStyle w:val="PGNummer"/>
        </w:rPr>
        <w:t>1851</w:t>
      </w:r>
      <w:r>
        <w:t>).</w:t>
      </w:r>
    </w:p>
    <w:p w14:paraId="31ACB67A" w14:textId="77777777" w:rsidR="00DA08BB" w:rsidRDefault="00BE585E">
      <w:pPr>
        <w:pStyle w:val="PGKop1"/>
      </w:pPr>
      <w:r>
        <w:t>Uit deze relatie: 1 kind.</w:t>
      </w:r>
    </w:p>
    <w:p w14:paraId="49E12D6D" w14:textId="77777777" w:rsidR="00DA08BB" w:rsidRDefault="00DA08BB">
      <w:pPr>
        <w:pStyle w:val="PGKop0"/>
      </w:pPr>
    </w:p>
    <w:p w14:paraId="5E9896E5" w14:textId="77777777" w:rsidR="00DA08BB" w:rsidRDefault="00BE585E">
      <w:pPr>
        <w:pStyle w:val="PGKop01"/>
      </w:pPr>
      <w:r>
        <w:rPr>
          <w:rStyle w:val="PGHoofdnummer"/>
        </w:rPr>
        <w:t>342</w:t>
      </w:r>
      <w:r>
        <w:tab/>
      </w:r>
      <w:r>
        <w:rPr>
          <w:rStyle w:val="PGTitel"/>
        </w:rPr>
        <w:t>R40</w:t>
      </w:r>
      <w:r>
        <w:rPr>
          <w:rStyle w:val="PGVoornaam"/>
        </w:rPr>
        <w:t xml:space="preserve"> T.</w:t>
      </w:r>
      <w:r>
        <w:rPr>
          <w:rStyle w:val="PGTitel"/>
        </w:rPr>
        <w:t xml:space="preserve"> N04</w:t>
      </w:r>
      <w:r>
        <w:rPr>
          <w:rStyle w:val="PGAchternaam"/>
        </w:rPr>
        <w:t xml:space="preserve"> van der WEI</w:t>
      </w:r>
      <w:r>
        <w:rPr>
          <w:rStyle w:val="PGAchternaam"/>
        </w:rPr>
        <w:fldChar w:fldCharType="begin"/>
      </w:r>
      <w:r>
        <w:instrText>xe "Wei, van der:T."</w:instrText>
      </w:r>
      <w:r>
        <w:rPr>
          <w:rStyle w:val="PGAchternaam"/>
        </w:rPr>
        <w:fldChar w:fldCharType="end"/>
      </w:r>
      <w:r>
        <w:t xml:space="preserve"> </w:t>
      </w:r>
      <w:r>
        <w:rPr>
          <w:rStyle w:val="PGRecordnummer"/>
        </w:rPr>
        <w:t>[342]</w:t>
      </w:r>
      <w:r>
        <w:t>.</w:t>
      </w:r>
    </w:p>
    <w:p w14:paraId="1EE1C967" w14:textId="77777777" w:rsidR="00DA08BB" w:rsidRDefault="00BE585E">
      <w:pPr>
        <w:pStyle w:val="PGKop1"/>
      </w:pPr>
      <w:r>
        <w:t xml:space="preserve">Relatie </w:t>
      </w:r>
      <w:r>
        <w:rPr>
          <w:rStyle w:val="PGRecordnummer"/>
        </w:rPr>
        <w:t>[588]</w:t>
      </w:r>
      <w:r>
        <w:t xml:space="preserve"> met </w:t>
      </w:r>
      <w:r>
        <w:rPr>
          <w:rStyle w:val="PGTitel"/>
        </w:rPr>
        <w:t>R40</w:t>
      </w:r>
      <w:r>
        <w:rPr>
          <w:rStyle w:val="PGVoornaam"/>
        </w:rPr>
        <w:t xml:space="preserve"> A.</w:t>
      </w:r>
      <w:r>
        <w:rPr>
          <w:rStyle w:val="PGTitel"/>
        </w:rPr>
        <w:t xml:space="preserve"> N04</w:t>
      </w:r>
      <w:r>
        <w:rPr>
          <w:rStyle w:val="PGAchternaam"/>
        </w:rPr>
        <w:t xml:space="preserve"> LUPPES</w:t>
      </w:r>
      <w:r>
        <w:rPr>
          <w:rStyle w:val="PGAchternaam"/>
        </w:rPr>
        <w:fldChar w:fldCharType="begin"/>
      </w:r>
      <w:r>
        <w:instrText>xe "Luppes:A."</w:instrText>
      </w:r>
      <w:r>
        <w:rPr>
          <w:rStyle w:val="PGAchternaam"/>
        </w:rPr>
        <w:fldChar w:fldCharType="end"/>
      </w:r>
      <w:r>
        <w:t xml:space="preserve"> </w:t>
      </w:r>
      <w:r>
        <w:rPr>
          <w:rStyle w:val="PGRecordnummer"/>
        </w:rPr>
        <w:t>[1518]</w:t>
      </w:r>
      <w:r>
        <w:t xml:space="preserve"> (zie </w:t>
      </w:r>
      <w:r>
        <w:rPr>
          <w:rStyle w:val="PGNummer"/>
        </w:rPr>
        <w:t>1518</w:t>
      </w:r>
      <w:r>
        <w:t>).</w:t>
      </w:r>
    </w:p>
    <w:p w14:paraId="56F831B5" w14:textId="77777777" w:rsidR="00DA08BB" w:rsidRDefault="00BE585E">
      <w:pPr>
        <w:pStyle w:val="PGKop1"/>
      </w:pPr>
      <w:r>
        <w:t>Uit deze relatie: 1 kind.</w:t>
      </w:r>
    </w:p>
    <w:p w14:paraId="0A97DCED" w14:textId="77777777" w:rsidR="00DA08BB" w:rsidRDefault="00DA08BB">
      <w:pPr>
        <w:pStyle w:val="PGKop0"/>
      </w:pPr>
    </w:p>
    <w:p w14:paraId="7F032059" w14:textId="77777777" w:rsidR="00DA08BB" w:rsidRDefault="00BE585E">
      <w:pPr>
        <w:pStyle w:val="PGKop01"/>
      </w:pPr>
      <w:r>
        <w:rPr>
          <w:rStyle w:val="PGHoofdnummer"/>
        </w:rPr>
        <w:t>1893</w:t>
      </w:r>
      <w:r>
        <w:tab/>
      </w:r>
      <w:r>
        <w:rPr>
          <w:rStyle w:val="PGVoornaam"/>
        </w:rPr>
        <w:t>Jeltje Meinders</w:t>
      </w:r>
      <w:r>
        <w:rPr>
          <w:rStyle w:val="PGAchternaam"/>
        </w:rPr>
        <w:t xml:space="preserve"> van der WEIJ</w:t>
      </w:r>
      <w:r>
        <w:rPr>
          <w:rStyle w:val="PGAchternaam"/>
        </w:rPr>
        <w:fldChar w:fldCharType="begin"/>
      </w:r>
      <w:r>
        <w:instrText>xe "Weij, van der:Jeltje Meinders"</w:instrText>
      </w:r>
      <w:r>
        <w:rPr>
          <w:rStyle w:val="PGAchternaam"/>
        </w:rPr>
        <w:fldChar w:fldCharType="end"/>
      </w:r>
      <w:r>
        <w:t xml:space="preserve"> </w:t>
      </w:r>
      <w:r>
        <w:rPr>
          <w:rStyle w:val="PGRecordnummer"/>
        </w:rPr>
        <w:t>[1893]</w:t>
      </w:r>
      <w:r>
        <w:t>.</w:t>
      </w:r>
    </w:p>
    <w:p w14:paraId="35FCF5A3" w14:textId="77777777" w:rsidR="00DA08BB" w:rsidRDefault="00BE585E">
      <w:pPr>
        <w:pStyle w:val="PGKop1"/>
      </w:pPr>
      <w:r>
        <w:t xml:space="preserve">Relatie </w:t>
      </w:r>
      <w:r>
        <w:rPr>
          <w:rStyle w:val="PGRecordnummer"/>
        </w:rPr>
        <w:t>[810]</w:t>
      </w:r>
      <w:r>
        <w:t xml:space="preserve"> met </w:t>
      </w:r>
      <w:r>
        <w:rPr>
          <w:rStyle w:val="PGVoornaam"/>
        </w:rPr>
        <w:t>Pieter Andries</w:t>
      </w:r>
      <w:r>
        <w:rPr>
          <w:rStyle w:val="PGAchternaam"/>
        </w:rPr>
        <w:t xml:space="preserve"> VEENSTRA</w:t>
      </w:r>
      <w:r>
        <w:rPr>
          <w:rStyle w:val="PGAchternaam"/>
        </w:rPr>
        <w:fldChar w:fldCharType="begin"/>
      </w:r>
      <w:r>
        <w:instrText>xe "Veenstra:Pieter Andries"</w:instrText>
      </w:r>
      <w:r>
        <w:rPr>
          <w:rStyle w:val="PGAchternaam"/>
        </w:rPr>
        <w:fldChar w:fldCharType="end"/>
      </w:r>
      <w:r>
        <w:t xml:space="preserve"> </w:t>
      </w:r>
      <w:r>
        <w:rPr>
          <w:rStyle w:val="PGRecordnummer"/>
        </w:rPr>
        <w:t>[1892]</w:t>
      </w:r>
      <w:r>
        <w:t xml:space="preserve"> (zie </w:t>
      </w:r>
      <w:r>
        <w:rPr>
          <w:rStyle w:val="PGNummer"/>
        </w:rPr>
        <w:t>1892</w:t>
      </w:r>
      <w:r>
        <w:t>).</w:t>
      </w:r>
    </w:p>
    <w:p w14:paraId="44683911" w14:textId="77777777" w:rsidR="00DA08BB" w:rsidRDefault="00BE585E">
      <w:pPr>
        <w:pStyle w:val="PGKop1"/>
      </w:pPr>
      <w:r>
        <w:t>Uit deze relatie: 1 kind.</w:t>
      </w:r>
    </w:p>
    <w:p w14:paraId="6D622C9F" w14:textId="77777777" w:rsidR="00DA08BB" w:rsidRDefault="00DA08BB">
      <w:pPr>
        <w:pStyle w:val="PGKop0"/>
      </w:pPr>
    </w:p>
    <w:p w14:paraId="6A56BBBB" w14:textId="77777777" w:rsidR="00DA08BB" w:rsidRDefault="00BE585E">
      <w:pPr>
        <w:pStyle w:val="PGKop01"/>
      </w:pPr>
      <w:r>
        <w:rPr>
          <w:rStyle w:val="PGHoofdnummer"/>
        </w:rPr>
        <w:t>1935</w:t>
      </w:r>
      <w:r>
        <w:tab/>
      </w:r>
      <w:r>
        <w:rPr>
          <w:rStyle w:val="PGVoornaam"/>
        </w:rPr>
        <w:t>Barbertje Aukes</w:t>
      </w:r>
      <w:r>
        <w:rPr>
          <w:rStyle w:val="PGAchternaam"/>
        </w:rPr>
        <w:t xml:space="preserve"> van der WERF</w:t>
      </w:r>
      <w:r>
        <w:rPr>
          <w:rStyle w:val="PGAchternaam"/>
        </w:rPr>
        <w:fldChar w:fldCharType="begin"/>
      </w:r>
      <w:r>
        <w:instrText>xe "Werf, van der:Barbertje Aukes"</w:instrText>
      </w:r>
      <w:r>
        <w:rPr>
          <w:rStyle w:val="PGAchternaam"/>
        </w:rPr>
        <w:fldChar w:fldCharType="end"/>
      </w:r>
      <w:r>
        <w:t xml:space="preserve"> </w:t>
      </w:r>
      <w:r>
        <w:rPr>
          <w:rStyle w:val="PGRecordnummer"/>
        </w:rPr>
        <w:t>[1935]</w:t>
      </w:r>
      <w:r>
        <w:t>.</w:t>
      </w:r>
    </w:p>
    <w:p w14:paraId="1C6CEB66" w14:textId="77777777" w:rsidR="00DA08BB" w:rsidRDefault="00BE585E">
      <w:pPr>
        <w:pStyle w:val="PGKop1"/>
      </w:pPr>
      <w:r>
        <w:t xml:space="preserve">Relatie </w:t>
      </w:r>
      <w:r>
        <w:rPr>
          <w:rStyle w:val="PGRecordnummer"/>
        </w:rPr>
        <w:t>[832]</w:t>
      </w:r>
      <w:r>
        <w:t xml:space="preserve"> met </w:t>
      </w:r>
      <w:r>
        <w:rPr>
          <w:rStyle w:val="PGVoornaam"/>
        </w:rPr>
        <w:t>Klaas Gerbens</w:t>
      </w:r>
      <w:r>
        <w:rPr>
          <w:rStyle w:val="PGAchternaam"/>
        </w:rPr>
        <w:t xml:space="preserve"> PAMA</w:t>
      </w:r>
      <w:r>
        <w:rPr>
          <w:rStyle w:val="PGAchternaam"/>
        </w:rPr>
        <w:fldChar w:fldCharType="begin"/>
      </w:r>
      <w:r>
        <w:instrText>xe "Pama:Klaas Gerbens"</w:instrText>
      </w:r>
      <w:r>
        <w:rPr>
          <w:rStyle w:val="PGAchternaam"/>
        </w:rPr>
        <w:fldChar w:fldCharType="end"/>
      </w:r>
      <w:r>
        <w:t xml:space="preserve"> </w:t>
      </w:r>
      <w:r>
        <w:rPr>
          <w:rStyle w:val="PGRecordnummer"/>
        </w:rPr>
        <w:t>[1934]</w:t>
      </w:r>
      <w:r>
        <w:t xml:space="preserve"> (zie </w:t>
      </w:r>
      <w:r>
        <w:rPr>
          <w:rStyle w:val="PGNummer"/>
        </w:rPr>
        <w:t>1934</w:t>
      </w:r>
      <w:r>
        <w:t>).</w:t>
      </w:r>
    </w:p>
    <w:p w14:paraId="198F6234" w14:textId="77777777" w:rsidR="00DA08BB" w:rsidRDefault="00BE585E">
      <w:pPr>
        <w:pStyle w:val="PGKop1"/>
      </w:pPr>
      <w:r>
        <w:t>Uit deze relatie: 1 kind.</w:t>
      </w:r>
    </w:p>
    <w:p w14:paraId="2CB71692" w14:textId="77777777" w:rsidR="00DA08BB" w:rsidRDefault="00DA08BB">
      <w:pPr>
        <w:pStyle w:val="PGKop0"/>
      </w:pPr>
    </w:p>
    <w:p w14:paraId="06E9A2EE" w14:textId="77777777" w:rsidR="00DA08BB" w:rsidRDefault="00BE585E">
      <w:pPr>
        <w:pStyle w:val="PGKop01"/>
      </w:pPr>
      <w:r>
        <w:rPr>
          <w:rStyle w:val="PGHoofdnummer"/>
        </w:rPr>
        <w:t>1426</w:t>
      </w:r>
      <w:r>
        <w:tab/>
      </w:r>
      <w:r>
        <w:rPr>
          <w:rStyle w:val="PGTitel"/>
        </w:rPr>
        <w:t>R26</w:t>
      </w:r>
      <w:r>
        <w:rPr>
          <w:rStyle w:val="PGVoornaam"/>
        </w:rPr>
        <w:t xml:space="preserve"> Cornelia Klazes</w:t>
      </w:r>
      <w:r>
        <w:rPr>
          <w:rStyle w:val="PGTitel"/>
        </w:rPr>
        <w:t xml:space="preserve"> N07</w:t>
      </w:r>
      <w:r>
        <w:rPr>
          <w:rStyle w:val="PGAchternaam"/>
        </w:rPr>
        <w:t xml:space="preserve"> WERKMAN</w:t>
      </w:r>
      <w:r>
        <w:rPr>
          <w:rStyle w:val="PGAchternaam"/>
        </w:rPr>
        <w:fldChar w:fldCharType="begin"/>
      </w:r>
      <w:r>
        <w:instrText>xe "Werkman:Cornelia Klazes"</w:instrText>
      </w:r>
      <w:r>
        <w:rPr>
          <w:rStyle w:val="PGAchternaam"/>
        </w:rPr>
        <w:fldChar w:fldCharType="end"/>
      </w:r>
      <w:r>
        <w:t xml:space="preserve"> </w:t>
      </w:r>
      <w:r>
        <w:rPr>
          <w:rStyle w:val="PGRecordnummer"/>
        </w:rPr>
        <w:t>[1426]</w:t>
      </w:r>
      <w:r>
        <w:t xml:space="preserve">, </w:t>
      </w:r>
      <w:r>
        <w:rPr>
          <w:rStyle w:val="PGBeroep"/>
        </w:rPr>
        <w:t>dienstmeid</w:t>
      </w:r>
      <w:r>
        <w:t xml:space="preserve">, geboren </w:t>
      </w:r>
      <w:r>
        <w:rPr>
          <w:rStyle w:val="PGDatum"/>
        </w:rPr>
        <w:t>1867</w:t>
      </w:r>
      <w:r>
        <w:t xml:space="preserve"> te </w:t>
      </w:r>
      <w:r>
        <w:rPr>
          <w:rStyle w:val="PGPlaats"/>
        </w:rPr>
        <w:t>Lukaswolde</w:t>
      </w:r>
      <w:r>
        <w:t>.</w:t>
      </w:r>
    </w:p>
    <w:p w14:paraId="4C1C274D" w14:textId="77777777" w:rsidR="00DA08BB" w:rsidRDefault="00BE585E">
      <w:pPr>
        <w:pStyle w:val="PGKop1"/>
      </w:pPr>
      <w:r>
        <w:t xml:space="preserve">Relatie </w:t>
      </w:r>
      <w:r>
        <w:rPr>
          <w:rStyle w:val="PGRecordnummer"/>
        </w:rPr>
        <w:t>[524]</w:t>
      </w:r>
      <w:r>
        <w:t xml:space="preserve"> met </w:t>
      </w:r>
      <w:r>
        <w:rPr>
          <w:rStyle w:val="PGTitel"/>
        </w:rPr>
        <w:t>R26</w:t>
      </w:r>
      <w:r>
        <w:rPr>
          <w:rStyle w:val="PGVoornaam"/>
        </w:rPr>
        <w:t xml:space="preserve"> Jille Sijbrens</w:t>
      </w:r>
      <w:r>
        <w:rPr>
          <w:rStyle w:val="PGTitel"/>
        </w:rPr>
        <w:t xml:space="preserve"> N07</w:t>
      </w:r>
      <w:r>
        <w:rPr>
          <w:rStyle w:val="PGAchternaam"/>
        </w:rPr>
        <w:t xml:space="preserve"> TJOELKER</w:t>
      </w:r>
      <w:r>
        <w:rPr>
          <w:rStyle w:val="PGAchternaam"/>
        </w:rPr>
        <w:fldChar w:fldCharType="begin"/>
      </w:r>
      <w:r>
        <w:instrText>xe "Tjoelker:Jille Sijbrens"</w:instrText>
      </w:r>
      <w:r>
        <w:rPr>
          <w:rStyle w:val="PGAchternaam"/>
        </w:rPr>
        <w:fldChar w:fldCharType="end"/>
      </w:r>
      <w:r>
        <w:t xml:space="preserve"> </w:t>
      </w:r>
      <w:r>
        <w:rPr>
          <w:rStyle w:val="PGRecordnummer"/>
        </w:rPr>
        <w:t>[1425]</w:t>
      </w:r>
      <w:r>
        <w:t xml:space="preserve"> (zie </w:t>
      </w:r>
      <w:r>
        <w:rPr>
          <w:rStyle w:val="PGNummer"/>
        </w:rPr>
        <w:t>1425</w:t>
      </w:r>
      <w:r>
        <w:t>).</w:t>
      </w:r>
    </w:p>
    <w:p w14:paraId="6F1CA091" w14:textId="77777777" w:rsidR="00DA08BB" w:rsidRDefault="00BE585E">
      <w:pPr>
        <w:pStyle w:val="PGKop1"/>
      </w:pPr>
      <w:r>
        <w:t>Uit deze relatie: 1 kind.</w:t>
      </w:r>
    </w:p>
    <w:p w14:paraId="3848D496" w14:textId="77777777" w:rsidR="00DA08BB" w:rsidRDefault="00DA08BB">
      <w:pPr>
        <w:pStyle w:val="PGKop0"/>
      </w:pPr>
    </w:p>
    <w:p w14:paraId="5D104659" w14:textId="77777777" w:rsidR="00DA08BB" w:rsidRDefault="00BE585E">
      <w:pPr>
        <w:pStyle w:val="PGKop01"/>
      </w:pPr>
      <w:r>
        <w:rPr>
          <w:rStyle w:val="PGHoofdnummer"/>
        </w:rPr>
        <w:t>1427</w:t>
      </w:r>
      <w:r>
        <w:tab/>
      </w:r>
      <w:r>
        <w:rPr>
          <w:rStyle w:val="PGTitel"/>
        </w:rPr>
        <w:t>R26</w:t>
      </w:r>
      <w:r>
        <w:rPr>
          <w:rStyle w:val="PGVoornaam"/>
        </w:rPr>
        <w:t xml:space="preserve"> Klaas</w:t>
      </w:r>
      <w:r>
        <w:rPr>
          <w:rStyle w:val="PGTitel"/>
        </w:rPr>
        <w:t xml:space="preserve"> N07</w:t>
      </w:r>
      <w:r>
        <w:rPr>
          <w:rStyle w:val="PGAchternaam"/>
        </w:rPr>
        <w:t xml:space="preserve"> WERKMAN</w:t>
      </w:r>
      <w:r>
        <w:rPr>
          <w:rStyle w:val="PGAchternaam"/>
        </w:rPr>
        <w:fldChar w:fldCharType="begin"/>
      </w:r>
      <w:r>
        <w:instrText>xe "Werkman:Klaas"</w:instrText>
      </w:r>
      <w:r>
        <w:rPr>
          <w:rStyle w:val="PGAchternaam"/>
        </w:rPr>
        <w:fldChar w:fldCharType="end"/>
      </w:r>
      <w:r>
        <w:t xml:space="preserve"> </w:t>
      </w:r>
      <w:r>
        <w:rPr>
          <w:rStyle w:val="PGRecordnummer"/>
        </w:rPr>
        <w:t>[1427]</w:t>
      </w:r>
      <w:r>
        <w:t>.</w:t>
      </w:r>
    </w:p>
    <w:p w14:paraId="5467A597" w14:textId="77777777" w:rsidR="00DA08BB" w:rsidRDefault="00BE585E">
      <w:pPr>
        <w:pStyle w:val="PGKop1"/>
      </w:pPr>
      <w:r>
        <w:t xml:space="preserve">Relatie </w:t>
      </w:r>
      <w:r>
        <w:rPr>
          <w:rStyle w:val="PGRecordnummer"/>
        </w:rPr>
        <w:t>[525]</w:t>
      </w:r>
      <w:r>
        <w:t xml:space="preserve"> met </w:t>
      </w:r>
      <w:r>
        <w:rPr>
          <w:rStyle w:val="PGTitel"/>
        </w:rPr>
        <w:t>R26</w:t>
      </w:r>
      <w:r>
        <w:rPr>
          <w:rStyle w:val="PGVoornaam"/>
        </w:rPr>
        <w:t xml:space="preserve"> Rieke</w:t>
      </w:r>
      <w:r>
        <w:rPr>
          <w:rStyle w:val="PGTitel"/>
        </w:rPr>
        <w:t xml:space="preserve"> N07</w:t>
      </w:r>
      <w:r>
        <w:rPr>
          <w:rStyle w:val="PGAchternaam"/>
        </w:rPr>
        <w:t xml:space="preserve"> ROETERS</w:t>
      </w:r>
      <w:r>
        <w:rPr>
          <w:rStyle w:val="PGAchternaam"/>
        </w:rPr>
        <w:fldChar w:fldCharType="begin"/>
      </w:r>
      <w:r>
        <w:instrText>xe "Roeters:Rieke"</w:instrText>
      </w:r>
      <w:r>
        <w:rPr>
          <w:rStyle w:val="PGAchternaam"/>
        </w:rPr>
        <w:fldChar w:fldCharType="end"/>
      </w:r>
      <w:r>
        <w:t xml:space="preserve"> </w:t>
      </w:r>
      <w:r>
        <w:rPr>
          <w:rStyle w:val="PGRecordnummer"/>
        </w:rPr>
        <w:t>[1428]</w:t>
      </w:r>
      <w:r>
        <w:t xml:space="preserve"> (zie </w:t>
      </w:r>
      <w:r>
        <w:rPr>
          <w:rStyle w:val="PGNummer"/>
        </w:rPr>
        <w:t>1428</w:t>
      </w:r>
      <w:r>
        <w:t>).</w:t>
      </w:r>
    </w:p>
    <w:p w14:paraId="274862DB" w14:textId="77777777" w:rsidR="00DA08BB" w:rsidRDefault="00BE585E">
      <w:pPr>
        <w:pStyle w:val="PGKop1"/>
      </w:pPr>
      <w:r>
        <w:t>Uit deze relatie: 1 kind.</w:t>
      </w:r>
    </w:p>
    <w:p w14:paraId="1F052C99" w14:textId="77777777" w:rsidR="00DA08BB" w:rsidRDefault="00DA08BB">
      <w:pPr>
        <w:pStyle w:val="PGKop0"/>
      </w:pPr>
    </w:p>
    <w:p w14:paraId="248CB689" w14:textId="77777777" w:rsidR="00DA08BB" w:rsidRDefault="00BE585E">
      <w:pPr>
        <w:pStyle w:val="PGKop01"/>
      </w:pPr>
      <w:r>
        <w:rPr>
          <w:rStyle w:val="PGHoofdnummer"/>
        </w:rPr>
        <w:t>1287</w:t>
      </w:r>
      <w:r>
        <w:tab/>
      </w:r>
      <w:r>
        <w:rPr>
          <w:rStyle w:val="PGTitel"/>
        </w:rPr>
        <w:t>R42</w:t>
      </w:r>
      <w:r>
        <w:rPr>
          <w:rStyle w:val="PGVoornaam"/>
        </w:rPr>
        <w:t xml:space="preserve"> Aafke</w:t>
      </w:r>
      <w:r>
        <w:rPr>
          <w:rStyle w:val="PGTitel"/>
        </w:rPr>
        <w:t xml:space="preserve"> N05</w:t>
      </w:r>
      <w:r>
        <w:rPr>
          <w:rStyle w:val="PGAchternaam"/>
        </w:rPr>
        <w:t xml:space="preserve"> WESSELS</w:t>
      </w:r>
      <w:r>
        <w:rPr>
          <w:rStyle w:val="PGAchternaam"/>
        </w:rPr>
        <w:fldChar w:fldCharType="begin"/>
      </w:r>
      <w:r>
        <w:instrText>xe "Wessels:Aafke"</w:instrText>
      </w:r>
      <w:r>
        <w:rPr>
          <w:rStyle w:val="PGAchternaam"/>
        </w:rPr>
        <w:fldChar w:fldCharType="end"/>
      </w:r>
      <w:r>
        <w:t xml:space="preserve"> </w:t>
      </w:r>
      <w:r>
        <w:rPr>
          <w:rStyle w:val="PGRecordnummer"/>
        </w:rPr>
        <w:t>[1287]</w:t>
      </w:r>
      <w:r>
        <w:t>.</w:t>
      </w:r>
    </w:p>
    <w:p w14:paraId="45436E26" w14:textId="77777777" w:rsidR="00DA08BB" w:rsidRDefault="00BE585E">
      <w:pPr>
        <w:pStyle w:val="PGKop1"/>
      </w:pPr>
      <w:r>
        <w:t xml:space="preserve">Relatie </w:t>
      </w:r>
      <w:r>
        <w:rPr>
          <w:rStyle w:val="PGRecordnummer"/>
        </w:rPr>
        <w:t>[407]</w:t>
      </w:r>
      <w:r>
        <w:t xml:space="preserve"> met </w:t>
      </w:r>
      <w:r>
        <w:rPr>
          <w:rStyle w:val="PGTitel"/>
        </w:rPr>
        <w:t>R42</w:t>
      </w:r>
      <w:r>
        <w:rPr>
          <w:rStyle w:val="PGVoornaam"/>
        </w:rPr>
        <w:t xml:space="preserve"> Gerrit Jans</w:t>
      </w:r>
      <w:r>
        <w:rPr>
          <w:rStyle w:val="PGTitel"/>
        </w:rPr>
        <w:t xml:space="preserve"> N05</w:t>
      </w:r>
      <w:r>
        <w:rPr>
          <w:rStyle w:val="PGAchternaam"/>
        </w:rPr>
        <w:t xml:space="preserve"> WITVOET</w:t>
      </w:r>
      <w:r>
        <w:rPr>
          <w:rStyle w:val="PGAchternaam"/>
        </w:rPr>
        <w:fldChar w:fldCharType="begin"/>
      </w:r>
      <w:r>
        <w:instrText>xe "Witvoet:Gerrit Jans"</w:instrText>
      </w:r>
      <w:r>
        <w:rPr>
          <w:rStyle w:val="PGAchternaam"/>
        </w:rPr>
        <w:fldChar w:fldCharType="end"/>
      </w:r>
      <w:r>
        <w:t xml:space="preserve"> </w:t>
      </w:r>
      <w:r>
        <w:rPr>
          <w:rStyle w:val="PGRecordnummer"/>
        </w:rPr>
        <w:t>[1286]</w:t>
      </w:r>
      <w:r>
        <w:t xml:space="preserve"> (zie </w:t>
      </w:r>
      <w:r>
        <w:rPr>
          <w:rStyle w:val="PGNummer"/>
        </w:rPr>
        <w:t>1286</w:t>
      </w:r>
      <w:r>
        <w:t>).</w:t>
      </w:r>
    </w:p>
    <w:p w14:paraId="46E5937A" w14:textId="77777777" w:rsidR="00DA08BB" w:rsidRDefault="00BE585E">
      <w:pPr>
        <w:pStyle w:val="PGKop1"/>
      </w:pPr>
      <w:r>
        <w:t>Uit deze relatie:</w:t>
      </w:r>
    </w:p>
    <w:p w14:paraId="705789D5" w14:textId="77777777" w:rsidR="00DA08BB" w:rsidRDefault="00BE585E">
      <w:pPr>
        <w:pStyle w:val="PGKop12"/>
      </w:pPr>
      <w:r>
        <w:t>1. v</w:t>
      </w:r>
      <w:r>
        <w:tab/>
      </w:r>
      <w:r>
        <w:rPr>
          <w:rStyle w:val="PGTitel"/>
        </w:rPr>
        <w:t>R42</w:t>
      </w:r>
      <w:r>
        <w:rPr>
          <w:rStyle w:val="PGVoornaam"/>
        </w:rPr>
        <w:t xml:space="preserve"> Antje Gerrits</w:t>
      </w:r>
      <w:r>
        <w:rPr>
          <w:rStyle w:val="PGTitel"/>
        </w:rPr>
        <w:t xml:space="preserve"> N05</w:t>
      </w:r>
      <w:r>
        <w:rPr>
          <w:rStyle w:val="PGAchternaam"/>
        </w:rPr>
        <w:t xml:space="preserve"> WITVOET</w:t>
      </w:r>
      <w:r>
        <w:rPr>
          <w:rStyle w:val="PGAchternaam"/>
        </w:rPr>
        <w:fldChar w:fldCharType="begin"/>
      </w:r>
      <w:r>
        <w:instrText>xe "Witvoet:Antje Gerrits"</w:instrText>
      </w:r>
      <w:r>
        <w:rPr>
          <w:rStyle w:val="PGAchternaam"/>
        </w:rPr>
        <w:fldChar w:fldCharType="end"/>
      </w:r>
      <w:r>
        <w:rPr>
          <w:rStyle w:val="PGTitel"/>
        </w:rPr>
        <w:t xml:space="preserve"> 1</w:t>
      </w:r>
      <w:r>
        <w:t xml:space="preserve"> </w:t>
      </w:r>
      <w:r>
        <w:rPr>
          <w:rStyle w:val="PGRecordnummer"/>
        </w:rPr>
        <w:t>[902]</w:t>
      </w:r>
      <w:r>
        <w:t xml:space="preserve"> (code: </w:t>
      </w:r>
      <w:r>
        <w:rPr>
          <w:rStyle w:val="PGCode"/>
        </w:rPr>
        <w:t>R42-N05</w:t>
      </w:r>
      <w:r>
        <w:t xml:space="preserve">), geboren </w:t>
      </w:r>
      <w:r>
        <w:rPr>
          <w:rStyle w:val="PGDatum"/>
        </w:rPr>
        <w:t>1808</w:t>
      </w:r>
      <w:r>
        <w:t xml:space="preserve"> te </w:t>
      </w:r>
      <w:r>
        <w:rPr>
          <w:rStyle w:val="PGPlaats"/>
        </w:rPr>
        <w:t>Doezum</w:t>
      </w:r>
      <w:r>
        <w:t xml:space="preserve"> (zie </w:t>
      </w:r>
      <w:r>
        <w:rPr>
          <w:rStyle w:val="PGNummer"/>
        </w:rPr>
        <w:t>902</w:t>
      </w:r>
      <w:r>
        <w:t>).</w:t>
      </w:r>
    </w:p>
    <w:p w14:paraId="694F9A66" w14:textId="77777777" w:rsidR="00DA08BB" w:rsidRDefault="00DA08BB">
      <w:pPr>
        <w:pStyle w:val="PGKop0"/>
      </w:pPr>
    </w:p>
    <w:p w14:paraId="2DE33C28" w14:textId="77777777" w:rsidR="00DA08BB" w:rsidRDefault="00BE585E">
      <w:pPr>
        <w:pStyle w:val="PGKop01"/>
      </w:pPr>
      <w:r>
        <w:rPr>
          <w:rStyle w:val="PGHoofdnummer"/>
        </w:rPr>
        <w:t>1228</w:t>
      </w:r>
      <w:r>
        <w:tab/>
      </w:r>
      <w:r>
        <w:rPr>
          <w:rStyle w:val="PGTitel"/>
        </w:rPr>
        <w:t>R02</w:t>
      </w:r>
      <w:r>
        <w:rPr>
          <w:rStyle w:val="PGVoornaam"/>
        </w:rPr>
        <w:t xml:space="preserve"> Adriaantje Duurds</w:t>
      </w:r>
      <w:r>
        <w:rPr>
          <w:rStyle w:val="PGTitel"/>
        </w:rPr>
        <w:t xml:space="preserve"> N04</w:t>
      </w:r>
      <w:r>
        <w:rPr>
          <w:rStyle w:val="PGAchternaam"/>
        </w:rPr>
        <w:t xml:space="preserve"> WESTRA</w:t>
      </w:r>
      <w:r>
        <w:rPr>
          <w:rStyle w:val="PGAchternaam"/>
        </w:rPr>
        <w:fldChar w:fldCharType="begin"/>
      </w:r>
      <w:r>
        <w:instrText>xe "Westra:Adriaantje Duurds"</w:instrText>
      </w:r>
      <w:r>
        <w:rPr>
          <w:rStyle w:val="PGAchternaam"/>
        </w:rPr>
        <w:fldChar w:fldCharType="end"/>
      </w:r>
      <w:r>
        <w:t xml:space="preserve"> </w:t>
      </w:r>
      <w:r>
        <w:rPr>
          <w:rStyle w:val="PGRecordnummer"/>
        </w:rPr>
        <w:t>[1228]</w:t>
      </w:r>
      <w:r>
        <w:t>.</w:t>
      </w:r>
    </w:p>
    <w:p w14:paraId="0187A31A" w14:textId="77777777" w:rsidR="00DA08BB" w:rsidRDefault="00BE585E">
      <w:pPr>
        <w:pStyle w:val="PGKop1"/>
      </w:pPr>
      <w:r>
        <w:t xml:space="preserve">Relatie </w:t>
      </w:r>
      <w:r>
        <w:rPr>
          <w:rStyle w:val="PGRecordnummer"/>
        </w:rPr>
        <w:t>[364]</w:t>
      </w:r>
      <w:r>
        <w:t xml:space="preserve"> met </w:t>
      </w:r>
      <w:r>
        <w:rPr>
          <w:rStyle w:val="PGTitel"/>
        </w:rPr>
        <w:t>R02</w:t>
      </w:r>
      <w:r>
        <w:rPr>
          <w:rStyle w:val="PGVoornaam"/>
        </w:rPr>
        <w:t xml:space="preserve"> Hendrik Wijtzes</w:t>
      </w:r>
      <w:r>
        <w:rPr>
          <w:rStyle w:val="PGTitel"/>
        </w:rPr>
        <w:t xml:space="preserve"> N04</w:t>
      </w:r>
      <w:r>
        <w:rPr>
          <w:rStyle w:val="PGAchternaam"/>
        </w:rPr>
        <w:t xml:space="preserve"> WOUDA</w:t>
      </w:r>
      <w:r>
        <w:rPr>
          <w:rStyle w:val="PGAchternaam"/>
        </w:rPr>
        <w:fldChar w:fldCharType="begin"/>
      </w:r>
      <w:r>
        <w:instrText>xe "Wouda:Hendrik Wijtzes"</w:instrText>
      </w:r>
      <w:r>
        <w:rPr>
          <w:rStyle w:val="PGAchternaam"/>
        </w:rPr>
        <w:fldChar w:fldCharType="end"/>
      </w:r>
      <w:r>
        <w:t xml:space="preserve"> </w:t>
      </w:r>
      <w:r>
        <w:rPr>
          <w:rStyle w:val="PGRecordnummer"/>
        </w:rPr>
        <w:t>[1227]</w:t>
      </w:r>
      <w:r>
        <w:t xml:space="preserve"> (zie </w:t>
      </w:r>
      <w:r>
        <w:rPr>
          <w:rStyle w:val="PGNummer"/>
        </w:rPr>
        <w:t>1227</w:t>
      </w:r>
      <w:r>
        <w:t>).</w:t>
      </w:r>
    </w:p>
    <w:p w14:paraId="4B88C462" w14:textId="77777777" w:rsidR="00DA08BB" w:rsidRDefault="00BE585E">
      <w:pPr>
        <w:pStyle w:val="PGKop1"/>
      </w:pPr>
      <w:r>
        <w:t>Uit deze relatie:</w:t>
      </w:r>
    </w:p>
    <w:p w14:paraId="58E2B653" w14:textId="77777777" w:rsidR="00DA08BB" w:rsidRDefault="00BE585E">
      <w:pPr>
        <w:pStyle w:val="PGKop12"/>
      </w:pPr>
      <w:r>
        <w:t>1. v</w:t>
      </w:r>
      <w:r>
        <w:tab/>
      </w:r>
      <w:r>
        <w:rPr>
          <w:rStyle w:val="PGTitel"/>
        </w:rPr>
        <w:t>R02</w:t>
      </w:r>
      <w:r>
        <w:rPr>
          <w:rStyle w:val="PGVoornaam"/>
        </w:rPr>
        <w:t xml:space="preserve"> Grietje Hendriks</w:t>
      </w:r>
      <w:r>
        <w:rPr>
          <w:rStyle w:val="PGTitel"/>
        </w:rPr>
        <w:t xml:space="preserve"> N04</w:t>
      </w:r>
      <w:r>
        <w:rPr>
          <w:rStyle w:val="PGAchternaam"/>
        </w:rPr>
        <w:t xml:space="preserve"> WOUDA</w:t>
      </w:r>
      <w:r>
        <w:rPr>
          <w:rStyle w:val="PGAchternaam"/>
        </w:rPr>
        <w:fldChar w:fldCharType="begin"/>
      </w:r>
      <w:r>
        <w:instrText>xe "Wouda:Grietje Hendriks"</w:instrText>
      </w:r>
      <w:r>
        <w:rPr>
          <w:rStyle w:val="PGAchternaam"/>
        </w:rPr>
        <w:fldChar w:fldCharType="end"/>
      </w:r>
      <w:r>
        <w:rPr>
          <w:rStyle w:val="PGTitel"/>
        </w:rPr>
        <w:t xml:space="preserve"> 2</w:t>
      </w:r>
      <w:r>
        <w:t xml:space="preserve"> </w:t>
      </w:r>
      <w:r>
        <w:rPr>
          <w:rStyle w:val="PGRecordnummer"/>
        </w:rPr>
        <w:t>[35]</w:t>
      </w:r>
      <w:r>
        <w:t xml:space="preserve"> (code: </w:t>
      </w:r>
      <w:r>
        <w:rPr>
          <w:rStyle w:val="PGCode"/>
        </w:rPr>
        <w:t>R02-N04</w:t>
      </w:r>
      <w:r>
        <w:t xml:space="preserve">), geboren </w:t>
      </w:r>
      <w:r>
        <w:rPr>
          <w:rStyle w:val="PGDatum"/>
        </w:rPr>
        <w:t>1830</w:t>
      </w:r>
      <w:r>
        <w:t xml:space="preserve"> te </w:t>
      </w:r>
      <w:r>
        <w:rPr>
          <w:rStyle w:val="PGPlaats"/>
        </w:rPr>
        <w:t>Surhuizum</w:t>
      </w:r>
      <w:r>
        <w:t xml:space="preserve"> (zie </w:t>
      </w:r>
      <w:r>
        <w:rPr>
          <w:rStyle w:val="PGNummer"/>
        </w:rPr>
        <w:t>35</w:t>
      </w:r>
      <w:r>
        <w:t>).</w:t>
      </w:r>
    </w:p>
    <w:p w14:paraId="0C79617A" w14:textId="77777777" w:rsidR="00DA08BB" w:rsidRDefault="00DA08BB">
      <w:pPr>
        <w:pStyle w:val="PGKop0"/>
      </w:pPr>
    </w:p>
    <w:p w14:paraId="279D3833" w14:textId="77777777" w:rsidR="00DA08BB" w:rsidRDefault="00BE585E">
      <w:pPr>
        <w:pStyle w:val="PGKop01"/>
      </w:pPr>
      <w:r>
        <w:rPr>
          <w:rStyle w:val="PGHoofdnummer"/>
        </w:rPr>
        <w:t>735</w:t>
      </w:r>
      <w:r>
        <w:tab/>
      </w:r>
      <w:r>
        <w:rPr>
          <w:rStyle w:val="PGTitel"/>
        </w:rPr>
        <w:t>R27a</w:t>
      </w:r>
      <w:r>
        <w:rPr>
          <w:rStyle w:val="PGVoornaam"/>
        </w:rPr>
        <w:t xml:space="preserve"> Albert Karstens</w:t>
      </w:r>
      <w:r>
        <w:rPr>
          <w:rStyle w:val="PGTitel"/>
        </w:rPr>
        <w:t xml:space="preserve"> N04</w:t>
      </w:r>
      <w:r>
        <w:rPr>
          <w:rStyle w:val="PGAchternaam"/>
        </w:rPr>
        <w:t xml:space="preserve"> WESTRA</w:t>
      </w:r>
      <w:r>
        <w:rPr>
          <w:rStyle w:val="PGAchternaam"/>
        </w:rPr>
        <w:fldChar w:fldCharType="begin"/>
      </w:r>
      <w:r>
        <w:instrText>xe "Westra:Albert Karstens"</w:instrText>
      </w:r>
      <w:r>
        <w:rPr>
          <w:rStyle w:val="PGAchternaam"/>
        </w:rPr>
        <w:fldChar w:fldCharType="end"/>
      </w:r>
      <w:r>
        <w:rPr>
          <w:rStyle w:val="PGTitel"/>
        </w:rPr>
        <w:t xml:space="preserve"> 1</w:t>
      </w:r>
      <w:r>
        <w:t xml:space="preserve"> </w:t>
      </w:r>
      <w:r>
        <w:rPr>
          <w:rStyle w:val="PGRecordnummer"/>
        </w:rPr>
        <w:t>[735]</w:t>
      </w:r>
      <w:r>
        <w:t xml:space="preserve"> (code: </w:t>
      </w:r>
      <w:r>
        <w:rPr>
          <w:rStyle w:val="PGCode"/>
        </w:rPr>
        <w:t>R27a-N04</w:t>
      </w:r>
      <w:r>
        <w:t xml:space="preserve">), geboren </w:t>
      </w:r>
      <w:r>
        <w:rPr>
          <w:rStyle w:val="PGDatum"/>
        </w:rPr>
        <w:t>1850</w:t>
      </w:r>
      <w:r>
        <w:t xml:space="preserve"> te </w:t>
      </w:r>
      <w:r>
        <w:rPr>
          <w:rStyle w:val="PGPlaats"/>
        </w:rPr>
        <w:t>Surhuizum</w:t>
      </w:r>
      <w:r>
        <w:t xml:space="preserve">, overleden op </w:t>
      </w:r>
      <w:r>
        <w:rPr>
          <w:rStyle w:val="PGDatum"/>
        </w:rPr>
        <w:t>09</w:t>
      </w:r>
      <w:r>
        <w:rPr>
          <w:rStyle w:val="PGDatum"/>
        </w:rPr>
        <w:noBreakHyphen/>
        <w:t>01</w:t>
      </w:r>
      <w:r>
        <w:rPr>
          <w:rStyle w:val="PGDatum"/>
        </w:rPr>
        <w:noBreakHyphen/>
        <w:t>1900</w:t>
      </w:r>
      <w:r>
        <w:t xml:space="preserve"> te </w:t>
      </w:r>
      <w:r>
        <w:rPr>
          <w:rStyle w:val="PGPlaats"/>
        </w:rPr>
        <w:t>Surhuizum</w:t>
      </w:r>
      <w:r>
        <w:t xml:space="preserve"> (bron: </w:t>
      </w:r>
      <w:r>
        <w:rPr>
          <w:rStyle w:val="PGBron"/>
        </w:rPr>
        <w:t>Achtkarspelen</w:t>
      </w:r>
      <w:r>
        <w:t xml:space="preserve">, aktenummer: </w:t>
      </w:r>
      <w:r>
        <w:rPr>
          <w:rStyle w:val="PGBron"/>
        </w:rPr>
        <w:t>n.6</w:t>
      </w:r>
      <w:r>
        <w:t xml:space="preserve">), begraven te </w:t>
      </w:r>
      <w:r>
        <w:rPr>
          <w:rStyle w:val="PGPlaats"/>
        </w:rPr>
        <w:t>Surhuizum</w:t>
      </w:r>
      <w:r>
        <w:t xml:space="preserve"> (bron: </w:t>
      </w:r>
      <w:r>
        <w:rPr>
          <w:rStyle w:val="PGBron"/>
        </w:rPr>
        <w:t>Grafregister Surhuizum</w:t>
      </w:r>
      <w:r>
        <w:t>).</w:t>
      </w:r>
    </w:p>
    <w:p w14:paraId="5581BCD1" w14:textId="77777777" w:rsidR="00DA08BB" w:rsidRDefault="00BE585E">
      <w:pPr>
        <w:pStyle w:val="PGKop1"/>
      </w:pPr>
      <w:r>
        <w:t xml:space="preserve">Gehuwd </w:t>
      </w:r>
      <w:r>
        <w:rPr>
          <w:rStyle w:val="PGRecordnummer"/>
        </w:rPr>
        <w:t>[662]</w:t>
      </w:r>
      <w:r>
        <w:t xml:space="preserve"> op </w:t>
      </w:r>
      <w:r>
        <w:rPr>
          <w:rStyle w:val="PGDatum"/>
        </w:rPr>
        <w:t>12</w:t>
      </w:r>
      <w:r>
        <w:rPr>
          <w:rStyle w:val="PGDatum"/>
        </w:rPr>
        <w:noBreakHyphen/>
        <w:t>06</w:t>
      </w:r>
      <w:r>
        <w:rPr>
          <w:rStyle w:val="PGDatum"/>
        </w:rPr>
        <w:noBreakHyphen/>
        <w:t>1875</w:t>
      </w:r>
      <w:r>
        <w:t xml:space="preserve"> te </w:t>
      </w:r>
      <w:r>
        <w:rPr>
          <w:rStyle w:val="PGPlaats"/>
        </w:rPr>
        <w:t>Buitenpost</w:t>
      </w:r>
      <w:r>
        <w:t xml:space="preserve"> (bron: </w:t>
      </w:r>
      <w:r>
        <w:rPr>
          <w:rStyle w:val="PGBron"/>
        </w:rPr>
        <w:t>Achtkarspelen</w:t>
      </w:r>
      <w:r>
        <w:t xml:space="preserve">, aktenummer: </w:t>
      </w:r>
      <w:r>
        <w:rPr>
          <w:rStyle w:val="PGBron"/>
        </w:rPr>
        <w:t>n.55</w:t>
      </w:r>
      <w:r>
        <w:t xml:space="preserve">) met </w:t>
      </w:r>
      <w:r>
        <w:rPr>
          <w:rStyle w:val="PGVoornaam"/>
        </w:rPr>
        <w:t>Attje Hendriks</w:t>
      </w:r>
      <w:r>
        <w:rPr>
          <w:rStyle w:val="PGAchternaam"/>
        </w:rPr>
        <w:t xml:space="preserve"> OPHUIS</w:t>
      </w:r>
      <w:r>
        <w:rPr>
          <w:rStyle w:val="PGAchternaam"/>
        </w:rPr>
        <w:fldChar w:fldCharType="begin"/>
      </w:r>
      <w:r>
        <w:instrText>xe "Ophuis:Attje Hendriks"</w:instrText>
      </w:r>
      <w:r>
        <w:rPr>
          <w:rStyle w:val="PGAchternaam"/>
        </w:rPr>
        <w:fldChar w:fldCharType="end"/>
      </w:r>
      <w:r>
        <w:t xml:space="preserve"> </w:t>
      </w:r>
      <w:r>
        <w:rPr>
          <w:rStyle w:val="PGRecordnummer"/>
        </w:rPr>
        <w:t>[1637]</w:t>
      </w:r>
      <w:r>
        <w:t xml:space="preserve"> (zie </w:t>
      </w:r>
      <w:r>
        <w:rPr>
          <w:rStyle w:val="PGNummer"/>
        </w:rPr>
        <w:t>1637</w:t>
      </w:r>
      <w:r>
        <w:t>).</w:t>
      </w:r>
    </w:p>
    <w:p w14:paraId="6D3571EB" w14:textId="77777777" w:rsidR="00DA08BB" w:rsidRDefault="00DA08BB">
      <w:pPr>
        <w:pStyle w:val="PGKop0"/>
      </w:pPr>
    </w:p>
    <w:p w14:paraId="366035F7" w14:textId="77777777" w:rsidR="00DA08BB" w:rsidRDefault="00BE585E">
      <w:pPr>
        <w:pStyle w:val="PGKop01"/>
      </w:pPr>
      <w:r>
        <w:rPr>
          <w:rStyle w:val="PGHoofdnummer"/>
        </w:rPr>
        <w:t>505</w:t>
      </w:r>
      <w:r>
        <w:tab/>
      </w:r>
      <w:r>
        <w:rPr>
          <w:rStyle w:val="PGTitel"/>
        </w:rPr>
        <w:t>R19</w:t>
      </w:r>
      <w:r>
        <w:rPr>
          <w:rStyle w:val="PGVoornaam"/>
        </w:rPr>
        <w:t xml:space="preserve"> Andries Wiegers</w:t>
      </w:r>
      <w:r>
        <w:rPr>
          <w:rStyle w:val="PGTitel"/>
        </w:rPr>
        <w:t xml:space="preserve"> N07</w:t>
      </w:r>
      <w:r>
        <w:rPr>
          <w:rStyle w:val="PGAchternaam"/>
        </w:rPr>
        <w:t xml:space="preserve"> WESTRA</w:t>
      </w:r>
      <w:r>
        <w:rPr>
          <w:rStyle w:val="PGAchternaam"/>
        </w:rPr>
        <w:fldChar w:fldCharType="begin"/>
      </w:r>
      <w:r>
        <w:instrText>xe "Westra:Andries Wiegers"</w:instrText>
      </w:r>
      <w:r>
        <w:rPr>
          <w:rStyle w:val="PGAchternaam"/>
        </w:rPr>
        <w:fldChar w:fldCharType="end"/>
      </w:r>
      <w:r>
        <w:rPr>
          <w:rStyle w:val="PGTitel"/>
        </w:rPr>
        <w:t xml:space="preserve"> 4</w:t>
      </w:r>
      <w:r>
        <w:t xml:space="preserve"> </w:t>
      </w:r>
      <w:r>
        <w:rPr>
          <w:rStyle w:val="PGRecordnummer"/>
        </w:rPr>
        <w:t>[505]</w:t>
      </w:r>
      <w:r>
        <w:t xml:space="preserve"> (code: </w:t>
      </w:r>
      <w:r>
        <w:rPr>
          <w:rStyle w:val="PGCode"/>
        </w:rPr>
        <w:t>R19-N07</w:t>
      </w:r>
      <w:r>
        <w:t xml:space="preserve">), geboren op </w:t>
      </w:r>
      <w:r>
        <w:rPr>
          <w:rStyle w:val="PGDatum"/>
        </w:rPr>
        <w:t>19</w:t>
      </w:r>
      <w:r>
        <w:rPr>
          <w:rStyle w:val="PGDatum"/>
        </w:rPr>
        <w:noBreakHyphen/>
        <w:t>01</w:t>
      </w:r>
      <w:r>
        <w:rPr>
          <w:rStyle w:val="PGDatum"/>
        </w:rPr>
        <w:noBreakHyphen/>
        <w:t>1918</w:t>
      </w:r>
      <w:r>
        <w:t xml:space="preserve"> te </w:t>
      </w:r>
      <w:r>
        <w:rPr>
          <w:rStyle w:val="PGPlaats"/>
        </w:rPr>
        <w:t>Zwaagwesteinde</w:t>
      </w:r>
      <w:r>
        <w:t xml:space="preserve"> (bron: </w:t>
      </w:r>
      <w:r>
        <w:rPr>
          <w:rStyle w:val="PGBron"/>
        </w:rPr>
        <w:t>graf</w:t>
      </w:r>
      <w:r>
        <w:t xml:space="preserve">), overleden op </w:t>
      </w:r>
      <w:r>
        <w:rPr>
          <w:rStyle w:val="PGDatum"/>
        </w:rPr>
        <w:t>15</w:t>
      </w:r>
      <w:r>
        <w:rPr>
          <w:rStyle w:val="PGDatum"/>
        </w:rPr>
        <w:noBreakHyphen/>
        <w:t>04</w:t>
      </w:r>
      <w:r>
        <w:rPr>
          <w:rStyle w:val="PGDatum"/>
        </w:rPr>
        <w:noBreakHyphen/>
        <w:t>1986</w:t>
      </w:r>
      <w:r>
        <w:t xml:space="preserve"> op 68-jarige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04</w:t>
      </w:r>
      <w:r>
        <w:t>).</w:t>
      </w:r>
    </w:p>
    <w:p w14:paraId="2403064B" w14:textId="77777777" w:rsidR="00DA08BB" w:rsidRDefault="00BE585E">
      <w:pPr>
        <w:pStyle w:val="PGKop1"/>
      </w:pPr>
      <w:r>
        <w:t xml:space="preserve">Gehuwd </w:t>
      </w:r>
      <w:r>
        <w:rPr>
          <w:rStyle w:val="PGRecordnummer"/>
        </w:rPr>
        <w:t>[337]</w:t>
      </w:r>
      <w:r>
        <w:t xml:space="preserve"> </w:t>
      </w:r>
      <w:r>
        <w:rPr>
          <w:rStyle w:val="PGDatum"/>
        </w:rPr>
        <w:t>circa 1955</w:t>
      </w:r>
      <w:r>
        <w:t xml:space="preserve"> met </w:t>
      </w:r>
      <w:r>
        <w:rPr>
          <w:rStyle w:val="PGTitel"/>
        </w:rPr>
        <w:t>R19</w:t>
      </w:r>
      <w:r>
        <w:rPr>
          <w:rStyle w:val="PGVoornaam"/>
        </w:rPr>
        <w:t xml:space="preserve"> Aagtje</w:t>
      </w:r>
      <w:r>
        <w:rPr>
          <w:rStyle w:val="PGTitel"/>
        </w:rPr>
        <w:t xml:space="preserve"> N07</w:t>
      </w:r>
      <w:r>
        <w:rPr>
          <w:rStyle w:val="PGAchternaam"/>
        </w:rPr>
        <w:t xml:space="preserve"> de HAAN</w:t>
      </w:r>
      <w:r>
        <w:rPr>
          <w:rStyle w:val="PGAchternaam"/>
        </w:rPr>
        <w:fldChar w:fldCharType="begin"/>
      </w:r>
      <w:r>
        <w:instrText>xe "Haan, de:Aagtje"</w:instrText>
      </w:r>
      <w:r>
        <w:rPr>
          <w:rStyle w:val="PGAchternaam"/>
        </w:rPr>
        <w:fldChar w:fldCharType="end"/>
      </w:r>
      <w:r>
        <w:t xml:space="preserve"> </w:t>
      </w:r>
      <w:r>
        <w:rPr>
          <w:rStyle w:val="PGRecordnummer"/>
        </w:rPr>
        <w:t>[506]</w:t>
      </w:r>
      <w:r>
        <w:t xml:space="preserve"> (code: </w:t>
      </w:r>
      <w:r>
        <w:rPr>
          <w:rStyle w:val="PGCode"/>
        </w:rPr>
        <w:t>R19-N07</w:t>
      </w:r>
      <w:r>
        <w:t xml:space="preserve">) (zie </w:t>
      </w:r>
      <w:r>
        <w:rPr>
          <w:rStyle w:val="PGNummer"/>
        </w:rPr>
        <w:t>506</w:t>
      </w:r>
      <w:r>
        <w:t xml:space="preserve">). {Zij was eerder gehuwd </w:t>
      </w:r>
      <w:r>
        <w:rPr>
          <w:rStyle w:val="PGRecordnummer"/>
        </w:rPr>
        <w:t>[338]</w:t>
      </w:r>
      <w:r>
        <w:t xml:space="preserve"> </w:t>
      </w:r>
      <w:r>
        <w:rPr>
          <w:rStyle w:val="PGDatum"/>
        </w:rPr>
        <w:t>circa 1940</w:t>
      </w:r>
      <w:r>
        <w:t xml:space="preserve"> met </w:t>
      </w:r>
      <w:r>
        <w:rPr>
          <w:rStyle w:val="PGTitel"/>
        </w:rPr>
        <w:t>R19</w:t>
      </w:r>
      <w:r>
        <w:rPr>
          <w:rStyle w:val="PGVoornaam"/>
        </w:rPr>
        <w:t xml:space="preserve"> Rinze Klazes</w:t>
      </w:r>
      <w:r>
        <w:rPr>
          <w:rStyle w:val="PGTitel"/>
        </w:rPr>
        <w:t xml:space="preserve"> N08</w:t>
      </w:r>
      <w:r>
        <w:rPr>
          <w:rStyle w:val="PGAchternaam"/>
        </w:rPr>
        <w:t xml:space="preserve"> IJTSMA</w:t>
      </w:r>
      <w:r>
        <w:rPr>
          <w:rStyle w:val="PGAchternaam"/>
        </w:rPr>
        <w:fldChar w:fldCharType="begin"/>
      </w:r>
      <w:r>
        <w:instrText>xe "IJtsma:Rinze Klazes"</w:instrText>
      </w:r>
      <w:r>
        <w:rPr>
          <w:rStyle w:val="PGAchternaam"/>
        </w:rPr>
        <w:fldChar w:fldCharType="end"/>
      </w:r>
      <w:r>
        <w:rPr>
          <w:rStyle w:val="PGTitel"/>
        </w:rPr>
        <w:t xml:space="preserve"> 4</w:t>
      </w:r>
      <w:r>
        <w:t xml:space="preserve"> </w:t>
      </w:r>
      <w:r>
        <w:rPr>
          <w:rStyle w:val="PGRecordnummer"/>
        </w:rPr>
        <w:t>[509]</w:t>
      </w:r>
      <w:r>
        <w:t xml:space="preserve"> (code: </w:t>
      </w:r>
      <w:r>
        <w:rPr>
          <w:rStyle w:val="PGCode"/>
        </w:rPr>
        <w:t>R19-N08</w:t>
      </w:r>
      <w:r>
        <w:t xml:space="preserve">) (zie </w:t>
      </w:r>
      <w:r>
        <w:rPr>
          <w:rStyle w:val="PGNummer"/>
        </w:rPr>
        <w:t>509</w:t>
      </w:r>
      <w:r>
        <w:t>).}</w:t>
      </w:r>
    </w:p>
    <w:p w14:paraId="2315429D" w14:textId="77777777" w:rsidR="00DA08BB" w:rsidRDefault="00DA08BB">
      <w:pPr>
        <w:pStyle w:val="PGKop0"/>
      </w:pPr>
    </w:p>
    <w:p w14:paraId="01A952F0" w14:textId="77777777" w:rsidR="00DA08BB" w:rsidRDefault="00BE585E">
      <w:pPr>
        <w:pStyle w:val="PGKop01"/>
      </w:pPr>
      <w:r>
        <w:rPr>
          <w:rStyle w:val="PGHoofdnummer"/>
        </w:rPr>
        <w:t>593</w:t>
      </w:r>
      <w:r>
        <w:tab/>
      </w:r>
      <w:r>
        <w:rPr>
          <w:rStyle w:val="PGTitel"/>
        </w:rPr>
        <w:t>R22</w:t>
      </w:r>
      <w:r>
        <w:rPr>
          <w:rStyle w:val="PGVoornaam"/>
        </w:rPr>
        <w:t xml:space="preserve"> Antje</w:t>
      </w:r>
      <w:r>
        <w:rPr>
          <w:rStyle w:val="PGTitel"/>
        </w:rPr>
        <w:t xml:space="preserve"> N02</w:t>
      </w:r>
      <w:r>
        <w:rPr>
          <w:rStyle w:val="PGAchternaam"/>
        </w:rPr>
        <w:t xml:space="preserve"> WESTRA</w:t>
      </w:r>
      <w:r>
        <w:rPr>
          <w:rStyle w:val="PGAchternaam"/>
        </w:rPr>
        <w:fldChar w:fldCharType="begin"/>
      </w:r>
      <w:r>
        <w:instrText>xe "Westra:Antje"</w:instrText>
      </w:r>
      <w:r>
        <w:rPr>
          <w:rStyle w:val="PGAchternaam"/>
        </w:rPr>
        <w:fldChar w:fldCharType="end"/>
      </w:r>
      <w:r>
        <w:t xml:space="preserve"> </w:t>
      </w:r>
      <w:r>
        <w:rPr>
          <w:rStyle w:val="PGRecordnummer"/>
        </w:rPr>
        <w:t>[593]</w:t>
      </w:r>
      <w:r>
        <w:t>.</w:t>
      </w:r>
    </w:p>
    <w:p w14:paraId="57DF62C1" w14:textId="77777777" w:rsidR="00DA08BB" w:rsidRDefault="00BE585E">
      <w:pPr>
        <w:pStyle w:val="PGKop1"/>
      </w:pPr>
      <w:r>
        <w:t xml:space="preserve">Gehuwd </w:t>
      </w:r>
      <w:r>
        <w:rPr>
          <w:rStyle w:val="PGRecordnummer"/>
        </w:rPr>
        <w:t>[391]</w:t>
      </w:r>
      <w:r>
        <w:t xml:space="preserve"> </w:t>
      </w:r>
      <w:r>
        <w:rPr>
          <w:rStyle w:val="PGDatum"/>
        </w:rPr>
        <w:t>circa 1870</w:t>
      </w:r>
      <w:r>
        <w:t xml:space="preserve"> met </w:t>
      </w:r>
      <w:r>
        <w:rPr>
          <w:rStyle w:val="PGTitel"/>
        </w:rPr>
        <w:t>R22</w:t>
      </w:r>
      <w:r>
        <w:rPr>
          <w:rStyle w:val="PGVoornaam"/>
        </w:rPr>
        <w:t xml:space="preserve"> Hedzer</w:t>
      </w:r>
      <w:r>
        <w:rPr>
          <w:rStyle w:val="PGTitel"/>
        </w:rPr>
        <w:t xml:space="preserve"> N02</w:t>
      </w:r>
      <w:r>
        <w:rPr>
          <w:rStyle w:val="PGAchternaam"/>
        </w:rPr>
        <w:t xml:space="preserve"> DENKEMA</w:t>
      </w:r>
      <w:r>
        <w:rPr>
          <w:rStyle w:val="PGAchternaam"/>
        </w:rPr>
        <w:fldChar w:fldCharType="begin"/>
      </w:r>
      <w:r>
        <w:instrText>xe "Denkema:Hedzer"</w:instrText>
      </w:r>
      <w:r>
        <w:rPr>
          <w:rStyle w:val="PGAchternaam"/>
        </w:rPr>
        <w:fldChar w:fldCharType="end"/>
      </w:r>
      <w:r>
        <w:t xml:space="preserve"> </w:t>
      </w:r>
      <w:r>
        <w:rPr>
          <w:rStyle w:val="PGRecordnummer"/>
        </w:rPr>
        <w:t>[592]</w:t>
      </w:r>
      <w:r>
        <w:t xml:space="preserve"> (zie </w:t>
      </w:r>
      <w:r>
        <w:rPr>
          <w:rStyle w:val="PGNummer"/>
        </w:rPr>
        <w:t>592</w:t>
      </w:r>
      <w:r>
        <w:t>).</w:t>
      </w:r>
    </w:p>
    <w:p w14:paraId="2FDC6E57" w14:textId="77777777" w:rsidR="00DA08BB" w:rsidRDefault="00BE585E">
      <w:pPr>
        <w:pStyle w:val="PGKop1"/>
      </w:pPr>
      <w:r>
        <w:t>Uit dit huwelijk: 3 kinderen.</w:t>
      </w:r>
    </w:p>
    <w:p w14:paraId="3681D7F2" w14:textId="77777777" w:rsidR="00DA08BB" w:rsidRDefault="00DA08BB">
      <w:pPr>
        <w:pStyle w:val="PGKop0"/>
      </w:pPr>
    </w:p>
    <w:p w14:paraId="2E463EAC" w14:textId="77777777" w:rsidR="00DA08BB" w:rsidRDefault="00BE585E">
      <w:pPr>
        <w:pStyle w:val="PGKop01"/>
      </w:pPr>
      <w:r>
        <w:rPr>
          <w:rStyle w:val="PGHoofdnummer"/>
        </w:rPr>
        <w:t>1635</w:t>
      </w:r>
      <w:r>
        <w:tab/>
      </w:r>
      <w:r>
        <w:rPr>
          <w:rStyle w:val="PGTitel"/>
        </w:rPr>
        <w:t>R27a</w:t>
      </w:r>
      <w:r>
        <w:rPr>
          <w:rStyle w:val="PGVoornaam"/>
        </w:rPr>
        <w:t xml:space="preserve"> Karst Alberts</w:t>
      </w:r>
      <w:r>
        <w:rPr>
          <w:rStyle w:val="PGTitel"/>
        </w:rPr>
        <w:t xml:space="preserve"> N04</w:t>
      </w:r>
      <w:r>
        <w:rPr>
          <w:rStyle w:val="PGAchternaam"/>
        </w:rPr>
        <w:t xml:space="preserve"> WESTRA</w:t>
      </w:r>
      <w:r>
        <w:rPr>
          <w:rStyle w:val="PGAchternaam"/>
        </w:rPr>
        <w:fldChar w:fldCharType="begin"/>
      </w:r>
      <w:r>
        <w:instrText>xe "Westra:Karst Alberts"</w:instrText>
      </w:r>
      <w:r>
        <w:rPr>
          <w:rStyle w:val="PGAchternaam"/>
        </w:rPr>
        <w:fldChar w:fldCharType="end"/>
      </w:r>
      <w:r>
        <w:t xml:space="preserve"> </w:t>
      </w:r>
      <w:r>
        <w:rPr>
          <w:rStyle w:val="PGRecordnummer"/>
        </w:rPr>
        <w:t>[1635]</w:t>
      </w:r>
      <w:r>
        <w:t>.</w:t>
      </w:r>
    </w:p>
    <w:p w14:paraId="57DF2B91" w14:textId="77777777" w:rsidR="00DA08BB" w:rsidRDefault="00BE585E">
      <w:pPr>
        <w:pStyle w:val="PGKop1"/>
      </w:pPr>
      <w:r>
        <w:t xml:space="preserve">Relatie </w:t>
      </w:r>
      <w:r>
        <w:rPr>
          <w:rStyle w:val="PGRecordnummer"/>
        </w:rPr>
        <w:t>[661]</w:t>
      </w:r>
      <w:r>
        <w:t xml:space="preserve"> met </w:t>
      </w:r>
      <w:r>
        <w:rPr>
          <w:rStyle w:val="PGTitel"/>
        </w:rPr>
        <w:t>R27a</w:t>
      </w:r>
      <w:r>
        <w:rPr>
          <w:rStyle w:val="PGVoornaam"/>
        </w:rPr>
        <w:t xml:space="preserve"> Aaltje Tjeerds</w:t>
      </w:r>
      <w:r>
        <w:rPr>
          <w:rStyle w:val="PGTitel"/>
        </w:rPr>
        <w:t xml:space="preserve"> N04</w:t>
      </w:r>
      <w:r>
        <w:rPr>
          <w:rStyle w:val="PGAchternaam"/>
        </w:rPr>
        <w:t xml:space="preserve"> de JONG</w:t>
      </w:r>
      <w:r>
        <w:rPr>
          <w:rStyle w:val="PGAchternaam"/>
        </w:rPr>
        <w:fldChar w:fldCharType="begin"/>
      </w:r>
      <w:r>
        <w:instrText>xe "Jong, de:Aaltje Tjeerds"</w:instrText>
      </w:r>
      <w:r>
        <w:rPr>
          <w:rStyle w:val="PGAchternaam"/>
        </w:rPr>
        <w:fldChar w:fldCharType="end"/>
      </w:r>
      <w:r>
        <w:t xml:space="preserve"> </w:t>
      </w:r>
      <w:r>
        <w:rPr>
          <w:rStyle w:val="PGRecordnummer"/>
        </w:rPr>
        <w:t>[1636]</w:t>
      </w:r>
      <w:r>
        <w:t xml:space="preserve"> (zie </w:t>
      </w:r>
      <w:r>
        <w:rPr>
          <w:rStyle w:val="PGNummer"/>
        </w:rPr>
        <w:t>1636</w:t>
      </w:r>
      <w:r>
        <w:t>).</w:t>
      </w:r>
    </w:p>
    <w:p w14:paraId="279746C6" w14:textId="77777777" w:rsidR="00DA08BB" w:rsidRDefault="00BE585E">
      <w:pPr>
        <w:pStyle w:val="PGKop1"/>
      </w:pPr>
      <w:r>
        <w:t>Uit deze relatie: 1 kind.</w:t>
      </w:r>
    </w:p>
    <w:p w14:paraId="7182DF63" w14:textId="77777777" w:rsidR="00DA08BB" w:rsidRDefault="00DA08BB">
      <w:pPr>
        <w:pStyle w:val="PGKop0"/>
      </w:pPr>
    </w:p>
    <w:p w14:paraId="44C0C16A" w14:textId="77777777" w:rsidR="00DA08BB" w:rsidRDefault="00BE585E">
      <w:pPr>
        <w:pStyle w:val="PGKop01"/>
      </w:pPr>
      <w:r>
        <w:rPr>
          <w:rStyle w:val="PGHoofdnummer"/>
        </w:rPr>
        <w:t>1799</w:t>
      </w:r>
      <w:r>
        <w:tab/>
      </w:r>
      <w:r>
        <w:rPr>
          <w:rStyle w:val="PGTitel"/>
        </w:rPr>
        <w:t>R19</w:t>
      </w:r>
      <w:r>
        <w:rPr>
          <w:rStyle w:val="PGVoornaam"/>
        </w:rPr>
        <w:t xml:space="preserve"> Martjen Hendriks</w:t>
      </w:r>
      <w:r>
        <w:rPr>
          <w:rStyle w:val="PGTitel"/>
        </w:rPr>
        <w:t xml:space="preserve"> N06</w:t>
      </w:r>
      <w:r>
        <w:rPr>
          <w:rStyle w:val="PGAchternaam"/>
        </w:rPr>
        <w:t xml:space="preserve"> WESTRA</w:t>
      </w:r>
      <w:r>
        <w:rPr>
          <w:rStyle w:val="PGAchternaam"/>
        </w:rPr>
        <w:fldChar w:fldCharType="begin"/>
      </w:r>
      <w:r>
        <w:instrText>xe "Westra:Martjen Hendriks"</w:instrText>
      </w:r>
      <w:r>
        <w:rPr>
          <w:rStyle w:val="PGAchternaam"/>
        </w:rPr>
        <w:fldChar w:fldCharType="end"/>
      </w:r>
      <w:r>
        <w:t xml:space="preserve"> </w:t>
      </w:r>
      <w:r>
        <w:rPr>
          <w:rStyle w:val="PGRecordnummer"/>
        </w:rPr>
        <w:t>[1799]</w:t>
      </w:r>
      <w:r>
        <w:t>.</w:t>
      </w:r>
    </w:p>
    <w:p w14:paraId="31C8E14A" w14:textId="77777777" w:rsidR="00DA08BB" w:rsidRDefault="00BE585E">
      <w:pPr>
        <w:pStyle w:val="PGKop1"/>
      </w:pPr>
      <w:r>
        <w:t xml:space="preserve">Relatie </w:t>
      </w:r>
      <w:r>
        <w:rPr>
          <w:rStyle w:val="PGRecordnummer"/>
        </w:rPr>
        <w:t>[758]</w:t>
      </w:r>
      <w:r>
        <w:t xml:space="preserve"> met </w:t>
      </w:r>
      <w:r>
        <w:rPr>
          <w:rStyle w:val="PGTitel"/>
        </w:rPr>
        <w:t>R19</w:t>
      </w:r>
      <w:r>
        <w:rPr>
          <w:rStyle w:val="PGVoornaam"/>
        </w:rPr>
        <w:t xml:space="preserve"> Klaas Hendriks</w:t>
      </w:r>
      <w:r>
        <w:rPr>
          <w:rStyle w:val="PGTitel"/>
        </w:rPr>
        <w:t xml:space="preserve"> N06</w:t>
      </w:r>
      <w:r>
        <w:rPr>
          <w:rStyle w:val="PGAchternaam"/>
        </w:rPr>
        <w:t xml:space="preserve"> HELDER</w:t>
      </w:r>
      <w:r>
        <w:rPr>
          <w:rStyle w:val="PGAchternaam"/>
        </w:rPr>
        <w:fldChar w:fldCharType="begin"/>
      </w:r>
      <w:r>
        <w:instrText>xe "Helder:Klaas Hendriks"</w:instrText>
      </w:r>
      <w:r>
        <w:rPr>
          <w:rStyle w:val="PGAchternaam"/>
        </w:rPr>
        <w:fldChar w:fldCharType="end"/>
      </w:r>
      <w:r>
        <w:t xml:space="preserve"> </w:t>
      </w:r>
      <w:r>
        <w:rPr>
          <w:rStyle w:val="PGRecordnummer"/>
        </w:rPr>
        <w:t>[1797]</w:t>
      </w:r>
      <w:r>
        <w:t xml:space="preserve"> (zie </w:t>
      </w:r>
      <w:r>
        <w:rPr>
          <w:rStyle w:val="PGNummer"/>
        </w:rPr>
        <w:t>1797</w:t>
      </w:r>
      <w:r>
        <w:t>).</w:t>
      </w:r>
    </w:p>
    <w:p w14:paraId="0277AF4D" w14:textId="77777777" w:rsidR="00DA08BB" w:rsidRDefault="00BE585E">
      <w:pPr>
        <w:pStyle w:val="PGKop1"/>
      </w:pPr>
      <w:r>
        <w:t>Uit deze relatie: 1 kind.</w:t>
      </w:r>
    </w:p>
    <w:p w14:paraId="448CC12A" w14:textId="77777777" w:rsidR="00DA08BB" w:rsidRDefault="00DA08BB">
      <w:pPr>
        <w:pStyle w:val="PGKop0"/>
      </w:pPr>
    </w:p>
    <w:p w14:paraId="66DB37D5" w14:textId="77777777" w:rsidR="00DA08BB" w:rsidRDefault="00BE585E">
      <w:pPr>
        <w:pStyle w:val="PGKop01"/>
      </w:pPr>
      <w:r>
        <w:rPr>
          <w:rStyle w:val="PGHoofdnummer"/>
        </w:rPr>
        <w:t>2038</w:t>
      </w:r>
      <w:r>
        <w:tab/>
      </w:r>
      <w:r>
        <w:rPr>
          <w:rStyle w:val="PGVoornaam"/>
        </w:rPr>
        <w:t>Wieger</w:t>
      </w:r>
      <w:r>
        <w:rPr>
          <w:rStyle w:val="PGAchternaam"/>
        </w:rPr>
        <w:t xml:space="preserve"> WESTRA</w:t>
      </w:r>
      <w:r>
        <w:rPr>
          <w:rStyle w:val="PGAchternaam"/>
        </w:rPr>
        <w:fldChar w:fldCharType="begin"/>
      </w:r>
      <w:r>
        <w:instrText>xe "Westra:Wieger"</w:instrText>
      </w:r>
      <w:r>
        <w:rPr>
          <w:rStyle w:val="PGAchternaam"/>
        </w:rPr>
        <w:fldChar w:fldCharType="end"/>
      </w:r>
      <w:r>
        <w:t xml:space="preserve"> </w:t>
      </w:r>
      <w:r>
        <w:rPr>
          <w:rStyle w:val="PGRecordnummer"/>
        </w:rPr>
        <w:t>[2038]</w:t>
      </w:r>
      <w:r>
        <w:t>.</w:t>
      </w:r>
    </w:p>
    <w:p w14:paraId="02F9D37B" w14:textId="77777777" w:rsidR="00DA08BB" w:rsidRDefault="00BE585E">
      <w:pPr>
        <w:pStyle w:val="PGKop1"/>
      </w:pPr>
      <w:r>
        <w:t xml:space="preserve">Relatie </w:t>
      </w:r>
      <w:r>
        <w:rPr>
          <w:rStyle w:val="PGRecordnummer"/>
        </w:rPr>
        <w:t>[888]</w:t>
      </w:r>
      <w:r>
        <w:t xml:space="preserve"> met </w:t>
      </w:r>
      <w:r>
        <w:rPr>
          <w:rStyle w:val="PGVoornaam"/>
        </w:rPr>
        <w:t>Trijntje</w:t>
      </w:r>
      <w:r>
        <w:rPr>
          <w:rStyle w:val="PGAchternaam"/>
        </w:rPr>
        <w:t xml:space="preserve"> DAMSTRA</w:t>
      </w:r>
      <w:r>
        <w:rPr>
          <w:rStyle w:val="PGAchternaam"/>
        </w:rPr>
        <w:fldChar w:fldCharType="begin"/>
      </w:r>
      <w:r>
        <w:instrText>xe "Damstra:Trijntje"</w:instrText>
      </w:r>
      <w:r>
        <w:rPr>
          <w:rStyle w:val="PGAchternaam"/>
        </w:rPr>
        <w:fldChar w:fldCharType="end"/>
      </w:r>
      <w:r>
        <w:t xml:space="preserve"> </w:t>
      </w:r>
      <w:r>
        <w:rPr>
          <w:rStyle w:val="PGRecordnummer"/>
        </w:rPr>
        <w:t>[2039]</w:t>
      </w:r>
      <w:r>
        <w:t xml:space="preserve"> (zie </w:t>
      </w:r>
      <w:r>
        <w:rPr>
          <w:rStyle w:val="PGNummer"/>
        </w:rPr>
        <w:t>2039</w:t>
      </w:r>
      <w:r>
        <w:t>).</w:t>
      </w:r>
    </w:p>
    <w:p w14:paraId="4532B4C7" w14:textId="77777777" w:rsidR="00DA08BB" w:rsidRDefault="00BE585E">
      <w:pPr>
        <w:pStyle w:val="PGKop1"/>
      </w:pPr>
      <w:r>
        <w:t>Uit deze relatie: 1 kind.</w:t>
      </w:r>
    </w:p>
    <w:p w14:paraId="454E1EBF" w14:textId="77777777" w:rsidR="00DA08BB" w:rsidRDefault="00DA08BB">
      <w:pPr>
        <w:pStyle w:val="PGKop0"/>
      </w:pPr>
    </w:p>
    <w:p w14:paraId="60FE57CE" w14:textId="77777777" w:rsidR="00DA08BB" w:rsidRDefault="00BE585E">
      <w:pPr>
        <w:pStyle w:val="PGKop01"/>
      </w:pPr>
      <w:r>
        <w:rPr>
          <w:rStyle w:val="PGHoofdnummer"/>
        </w:rPr>
        <w:t>1761</w:t>
      </w:r>
      <w:r>
        <w:tab/>
      </w:r>
      <w:r>
        <w:rPr>
          <w:rStyle w:val="PGVoornaam"/>
        </w:rPr>
        <w:t>Gerrit Jans</w:t>
      </w:r>
      <w:r>
        <w:rPr>
          <w:rStyle w:val="PGAchternaam"/>
        </w:rPr>
        <w:t xml:space="preserve"> WEYENBERG</w:t>
      </w:r>
      <w:r>
        <w:rPr>
          <w:rStyle w:val="PGAchternaam"/>
        </w:rPr>
        <w:fldChar w:fldCharType="begin"/>
      </w:r>
      <w:r>
        <w:instrText>xe "Weyenberg:Gerrit Jans"</w:instrText>
      </w:r>
      <w:r>
        <w:rPr>
          <w:rStyle w:val="PGAchternaam"/>
        </w:rPr>
        <w:fldChar w:fldCharType="end"/>
      </w:r>
      <w:r>
        <w:t xml:space="preserve"> </w:t>
      </w:r>
      <w:r>
        <w:rPr>
          <w:rStyle w:val="PGRecordnummer"/>
        </w:rPr>
        <w:t>[1761]</w:t>
      </w:r>
      <w:r>
        <w:t>.</w:t>
      </w:r>
    </w:p>
    <w:p w14:paraId="187B728C" w14:textId="77777777" w:rsidR="00DA08BB" w:rsidRDefault="00BE585E">
      <w:pPr>
        <w:pStyle w:val="PGKop1"/>
      </w:pPr>
      <w:r>
        <w:t xml:space="preserve">Relatie </w:t>
      </w:r>
      <w:r>
        <w:rPr>
          <w:rStyle w:val="PGRecordnummer"/>
        </w:rPr>
        <w:t>[738]</w:t>
      </w:r>
      <w:r>
        <w:t xml:space="preserve"> met </w:t>
      </w:r>
      <w:r>
        <w:rPr>
          <w:rStyle w:val="PGVoornaam"/>
        </w:rPr>
        <w:t>Berendina Alberts</w:t>
      </w:r>
      <w:r>
        <w:rPr>
          <w:rStyle w:val="PGAchternaam"/>
        </w:rPr>
        <w:t xml:space="preserve"> WAGENMAKER</w:t>
      </w:r>
      <w:r>
        <w:rPr>
          <w:rStyle w:val="PGAchternaam"/>
        </w:rPr>
        <w:fldChar w:fldCharType="begin"/>
      </w:r>
      <w:r>
        <w:instrText>xe "Wagenmaker:Berendina Alberts"</w:instrText>
      </w:r>
      <w:r>
        <w:rPr>
          <w:rStyle w:val="PGAchternaam"/>
        </w:rPr>
        <w:fldChar w:fldCharType="end"/>
      </w:r>
      <w:r>
        <w:t xml:space="preserve"> </w:t>
      </w:r>
      <w:r>
        <w:rPr>
          <w:rStyle w:val="PGRecordnummer"/>
        </w:rPr>
        <w:t>[1762]</w:t>
      </w:r>
      <w:r>
        <w:t xml:space="preserve"> (zie </w:t>
      </w:r>
      <w:r>
        <w:rPr>
          <w:rStyle w:val="PGNummer"/>
        </w:rPr>
        <w:t>1762</w:t>
      </w:r>
      <w:r>
        <w:t>).</w:t>
      </w:r>
    </w:p>
    <w:p w14:paraId="52E6303D" w14:textId="77777777" w:rsidR="00DA08BB" w:rsidRDefault="00BE585E">
      <w:pPr>
        <w:pStyle w:val="PGKop1"/>
      </w:pPr>
      <w:r>
        <w:t>Uit deze relatie: 1 kind.</w:t>
      </w:r>
    </w:p>
    <w:p w14:paraId="63D563A8" w14:textId="77777777" w:rsidR="00DA08BB" w:rsidRDefault="00DA08BB">
      <w:pPr>
        <w:pStyle w:val="PGKop0"/>
      </w:pPr>
    </w:p>
    <w:p w14:paraId="0C5D1986" w14:textId="77777777" w:rsidR="00DA08BB" w:rsidRDefault="00BE585E">
      <w:pPr>
        <w:pStyle w:val="PGKop01"/>
      </w:pPr>
      <w:r>
        <w:rPr>
          <w:rStyle w:val="PGHoofdnummer"/>
        </w:rPr>
        <w:t>291</w:t>
      </w:r>
      <w:r>
        <w:tab/>
      </w:r>
      <w:r>
        <w:rPr>
          <w:rStyle w:val="PGTitel"/>
        </w:rPr>
        <w:t>R12</w:t>
      </w:r>
      <w:r>
        <w:rPr>
          <w:rStyle w:val="PGVoornaam"/>
        </w:rPr>
        <w:t xml:space="preserve"> Gerritdina Asselina Gerrits</w:t>
      </w:r>
      <w:r>
        <w:rPr>
          <w:rStyle w:val="PGRoepnaam"/>
        </w:rPr>
        <w:t xml:space="preserve"> (Gerdina)</w:t>
      </w:r>
      <w:r>
        <w:rPr>
          <w:rStyle w:val="PGTitel"/>
        </w:rPr>
        <w:t xml:space="preserve"> N05</w:t>
      </w:r>
      <w:r>
        <w:rPr>
          <w:rStyle w:val="PGAchternaam"/>
        </w:rPr>
        <w:t xml:space="preserve"> WEYENBERG</w:t>
      </w:r>
      <w:r>
        <w:rPr>
          <w:rStyle w:val="PGAchternaam"/>
        </w:rPr>
        <w:fldChar w:fldCharType="begin"/>
      </w:r>
      <w:r>
        <w:instrText>xe "Weyenberg:Gerritdina Asselina Gerrits"</w:instrText>
      </w:r>
      <w:r>
        <w:rPr>
          <w:rStyle w:val="PGAchternaam"/>
        </w:rPr>
        <w:fldChar w:fldCharType="end"/>
      </w:r>
      <w:r>
        <w:rPr>
          <w:rStyle w:val="PGTitel"/>
        </w:rPr>
        <w:t xml:space="preserve"> 2</w:t>
      </w:r>
      <w:r>
        <w:t xml:space="preserve"> </w:t>
      </w:r>
      <w:r>
        <w:rPr>
          <w:rStyle w:val="PGRecordnummer"/>
        </w:rPr>
        <w:t>[291]</w:t>
      </w:r>
      <w:r>
        <w:t xml:space="preserve"> (code: </w:t>
      </w:r>
      <w:r>
        <w:rPr>
          <w:rStyle w:val="PGCode"/>
        </w:rPr>
        <w:t>R12-N05</w:t>
      </w:r>
      <w:r>
        <w:t xml:space="preserve">), geboren op </w:t>
      </w:r>
      <w:r>
        <w:rPr>
          <w:rStyle w:val="PGDatum"/>
        </w:rPr>
        <w:t>06</w:t>
      </w:r>
      <w:r>
        <w:rPr>
          <w:rStyle w:val="PGDatum"/>
        </w:rPr>
        <w:noBreakHyphen/>
        <w:t>05</w:t>
      </w:r>
      <w:r>
        <w:rPr>
          <w:rStyle w:val="PGDatum"/>
        </w:rPr>
        <w:noBreakHyphen/>
        <w:t>1875</w:t>
      </w:r>
      <w:r>
        <w:t xml:space="preserve"> te </w:t>
      </w:r>
      <w:r>
        <w:rPr>
          <w:rStyle w:val="PGPlaats"/>
        </w:rPr>
        <w:t>Kampen</w:t>
      </w:r>
      <w:r>
        <w:t xml:space="preserve"> (bron: </w:t>
      </w:r>
      <w:r>
        <w:rPr>
          <w:rStyle w:val="PGBron"/>
        </w:rPr>
        <w:t>graf</w:t>
      </w:r>
      <w:r>
        <w:t xml:space="preserve">), overleden op </w:t>
      </w:r>
      <w:r>
        <w:rPr>
          <w:rStyle w:val="PGDatum"/>
        </w:rPr>
        <w:t>21</w:t>
      </w:r>
      <w:r>
        <w:rPr>
          <w:rStyle w:val="PGDatum"/>
        </w:rPr>
        <w:noBreakHyphen/>
        <w:t>01</w:t>
      </w:r>
      <w:r>
        <w:rPr>
          <w:rStyle w:val="PGDatum"/>
        </w:rPr>
        <w:noBreakHyphen/>
        <w:t>1943</w:t>
      </w:r>
      <w:r>
        <w:t xml:space="preserve"> te </w:t>
      </w:r>
      <w:r>
        <w:rPr>
          <w:rStyle w:val="PGPlaats"/>
        </w:rPr>
        <w:t>Surhuizum</w:t>
      </w:r>
      <w:r>
        <w:t xml:space="preserve"> op 67-jarige leeftijd, begraven te </w:t>
      </w:r>
      <w:r>
        <w:rPr>
          <w:rStyle w:val="PGPlaats"/>
        </w:rPr>
        <w:t>Surhuizum</w:t>
      </w:r>
      <w:r>
        <w:t xml:space="preserve"> (bron: </w:t>
      </w:r>
      <w:r>
        <w:rPr>
          <w:rStyle w:val="PGBron"/>
        </w:rPr>
        <w:t>Grafregister Surhuizum</w:t>
      </w:r>
      <w:r>
        <w:t xml:space="preserve">, aktenummer: </w:t>
      </w:r>
      <w:r>
        <w:rPr>
          <w:rStyle w:val="PGBron"/>
        </w:rPr>
        <w:t>02</w:t>
      </w:r>
      <w:r>
        <w:t xml:space="preserve">). </w:t>
      </w:r>
    </w:p>
    <w:p w14:paraId="6AA8D5F6" w14:textId="77777777" w:rsidR="00DA08BB" w:rsidRDefault="00BE585E">
      <w:pPr>
        <w:pStyle w:val="PGKop1"/>
      </w:pPr>
      <w:r>
        <w:rPr>
          <w:rStyle w:val="PGInfotekst"/>
        </w:rPr>
        <w:t>Hier rust</w:t>
      </w:r>
    </w:p>
    <w:p w14:paraId="6A25259E" w14:textId="77777777" w:rsidR="00DA08BB" w:rsidRDefault="00BE585E">
      <w:pPr>
        <w:pStyle w:val="PGKop1"/>
      </w:pPr>
      <w:r>
        <w:rPr>
          <w:rStyle w:val="PGInfotekst"/>
        </w:rPr>
        <w:t>tot den dag der opstanding</w:t>
      </w:r>
    </w:p>
    <w:p w14:paraId="2E2103C7" w14:textId="77777777" w:rsidR="00DA08BB" w:rsidRDefault="00BE585E">
      <w:pPr>
        <w:pStyle w:val="PGKop1"/>
      </w:pPr>
      <w:r>
        <w:rPr>
          <w:rStyle w:val="PGInfotekst"/>
        </w:rPr>
        <w:t>onze lieve Moeder en Grootmoeder</w:t>
      </w:r>
    </w:p>
    <w:p w14:paraId="439AB9EA" w14:textId="77777777" w:rsidR="00DA08BB" w:rsidRDefault="00BE585E">
      <w:pPr>
        <w:pStyle w:val="PGKop1"/>
      </w:pPr>
      <w:r>
        <w:rPr>
          <w:rStyle w:val="PGInfotekst"/>
        </w:rPr>
        <w:t>Gerritdina A. Weyenberg,</w:t>
      </w:r>
    </w:p>
    <w:p w14:paraId="21DB30EF" w14:textId="77777777" w:rsidR="00DA08BB" w:rsidRDefault="00BE585E">
      <w:pPr>
        <w:pStyle w:val="PGKop1"/>
      </w:pPr>
      <w:r>
        <w:rPr>
          <w:rStyle w:val="PGInfotekst"/>
        </w:rPr>
        <w:t>geb. 6 Mei 1875</w:t>
      </w:r>
    </w:p>
    <w:p w14:paraId="70F0FC04" w14:textId="77777777" w:rsidR="00DA08BB" w:rsidRDefault="00BE585E">
      <w:pPr>
        <w:pStyle w:val="PGKop1"/>
      </w:pPr>
      <w:r>
        <w:rPr>
          <w:rStyle w:val="PGInfotekst"/>
        </w:rPr>
        <w:t>overl. te Surhuizum</w:t>
      </w:r>
    </w:p>
    <w:p w14:paraId="68011252" w14:textId="77777777" w:rsidR="00DA08BB" w:rsidRDefault="00BE585E">
      <w:pPr>
        <w:pStyle w:val="PGKop1"/>
      </w:pPr>
      <w:r>
        <w:rPr>
          <w:rStyle w:val="PGInfotekst"/>
        </w:rPr>
        <w:t>21 Jan. 1943.</w:t>
      </w:r>
    </w:p>
    <w:p w14:paraId="0C28D126" w14:textId="77777777" w:rsidR="00DA08BB" w:rsidRDefault="00BE585E">
      <w:pPr>
        <w:pStyle w:val="PGKop1"/>
      </w:pPr>
      <w:r>
        <w:rPr>
          <w:rStyle w:val="PGInfotekst"/>
        </w:rPr>
        <w:t>Sedert 1928 Wed. van</w:t>
      </w:r>
    </w:p>
    <w:p w14:paraId="14EC4DDD" w14:textId="77777777" w:rsidR="00DA08BB" w:rsidRDefault="00BE585E">
      <w:pPr>
        <w:pStyle w:val="PGKop1"/>
      </w:pPr>
      <w:r>
        <w:rPr>
          <w:rStyle w:val="PGInfotekst"/>
        </w:rPr>
        <w:t>Jacob v.d. Laan.</w:t>
      </w:r>
    </w:p>
    <w:p w14:paraId="4873CD75" w14:textId="77777777" w:rsidR="00DA08BB" w:rsidRDefault="00BE585E">
      <w:pPr>
        <w:pStyle w:val="PGKop1"/>
      </w:pPr>
      <w:r>
        <w:rPr>
          <w:rStyle w:val="PGInfotekst"/>
        </w:rPr>
        <w:t>Ps. 138:4 Ber.</w:t>
      </w:r>
    </w:p>
    <w:p w14:paraId="1D9DE7DC" w14:textId="77777777" w:rsidR="00DA08BB" w:rsidRDefault="00BE585E">
      <w:pPr>
        <w:pStyle w:val="PGKop1"/>
      </w:pPr>
      <w:r>
        <w:t xml:space="preserve">Gehuwd </w:t>
      </w:r>
      <w:r>
        <w:rPr>
          <w:rStyle w:val="PGRecordnummer"/>
        </w:rPr>
        <w:t>[98]</w:t>
      </w:r>
      <w:r>
        <w:t xml:space="preserve"> op 25-jarige leeftijd op </w:t>
      </w:r>
      <w:r>
        <w:rPr>
          <w:rStyle w:val="PGDatum"/>
        </w:rPr>
        <w:t>19</w:t>
      </w:r>
      <w:r>
        <w:rPr>
          <w:rStyle w:val="PGDatum"/>
        </w:rPr>
        <w:noBreakHyphen/>
        <w:t>05</w:t>
      </w:r>
      <w:r>
        <w:rPr>
          <w:rStyle w:val="PGDatum"/>
        </w:rPr>
        <w:noBreakHyphen/>
        <w:t>1900</w:t>
      </w:r>
      <w:r>
        <w:t xml:space="preserve"> te </w:t>
      </w:r>
      <w:r>
        <w:rPr>
          <w:rStyle w:val="PGPlaats"/>
        </w:rPr>
        <w:t>Buitenpost</w:t>
      </w:r>
      <w:r>
        <w:t xml:space="preserve"> (bron: </w:t>
      </w:r>
      <w:r>
        <w:rPr>
          <w:rStyle w:val="PGBron"/>
        </w:rPr>
        <w:t>Achtkarspelen</w:t>
      </w:r>
      <w:r>
        <w:t xml:space="preserve">, aktenummer: </w:t>
      </w:r>
      <w:r>
        <w:rPr>
          <w:rStyle w:val="PGBron"/>
        </w:rPr>
        <w:t>n.48</w:t>
      </w:r>
      <w:r>
        <w:t xml:space="preserve">) met </w:t>
      </w:r>
      <w:r>
        <w:rPr>
          <w:rStyle w:val="PGTitel"/>
        </w:rPr>
        <w:t>R12</w:t>
      </w:r>
      <w:r>
        <w:rPr>
          <w:rStyle w:val="PGVoornaam"/>
        </w:rPr>
        <w:t xml:space="preserve"> Jacob Hendriks</w:t>
      </w:r>
      <w:r>
        <w:rPr>
          <w:rStyle w:val="PGTitel"/>
        </w:rPr>
        <w:t xml:space="preserve"> N05</w:t>
      </w:r>
      <w:r>
        <w:rPr>
          <w:rStyle w:val="PGAchternaam"/>
        </w:rPr>
        <w:t xml:space="preserve"> van der LAAN</w:t>
      </w:r>
      <w:r>
        <w:rPr>
          <w:rStyle w:val="PGAchternaam"/>
        </w:rPr>
        <w:fldChar w:fldCharType="begin"/>
      </w:r>
      <w:r>
        <w:instrText>xe "Laan, van der:Jacob Hendriks"</w:instrText>
      </w:r>
      <w:r>
        <w:rPr>
          <w:rStyle w:val="PGAchternaam"/>
        </w:rPr>
        <w:fldChar w:fldCharType="end"/>
      </w:r>
      <w:r>
        <w:t xml:space="preserve"> </w:t>
      </w:r>
      <w:r>
        <w:rPr>
          <w:rStyle w:val="PGRecordnummer"/>
        </w:rPr>
        <w:t>[290]</w:t>
      </w:r>
      <w:r>
        <w:t xml:space="preserve"> (zie </w:t>
      </w:r>
      <w:r>
        <w:rPr>
          <w:rStyle w:val="PGNummer"/>
        </w:rPr>
        <w:t>290</w:t>
      </w:r>
      <w:r>
        <w:t>).</w:t>
      </w:r>
    </w:p>
    <w:p w14:paraId="4DD49B0B" w14:textId="77777777" w:rsidR="00DA08BB" w:rsidRDefault="00DA08BB">
      <w:pPr>
        <w:pStyle w:val="PGKop0"/>
      </w:pPr>
    </w:p>
    <w:p w14:paraId="704CD0B5" w14:textId="77777777" w:rsidR="00DA08BB" w:rsidRDefault="00BE585E">
      <w:pPr>
        <w:pStyle w:val="PGKop01"/>
      </w:pPr>
      <w:r>
        <w:rPr>
          <w:rStyle w:val="PGHoofdnummer"/>
        </w:rPr>
        <w:t>1633</w:t>
      </w:r>
      <w:r>
        <w:tab/>
      </w:r>
      <w:r>
        <w:rPr>
          <w:rStyle w:val="PGVoornaam"/>
        </w:rPr>
        <w:t>Ferdinand Tammes</w:t>
      </w:r>
      <w:r>
        <w:rPr>
          <w:rStyle w:val="PGAchternaam"/>
        </w:rPr>
        <w:t xml:space="preserve"> van der WIEL</w:t>
      </w:r>
      <w:r>
        <w:rPr>
          <w:rStyle w:val="PGAchternaam"/>
        </w:rPr>
        <w:fldChar w:fldCharType="begin"/>
      </w:r>
      <w:r>
        <w:instrText>xe "Wiel, van der:Ferdinand Tammes"</w:instrText>
      </w:r>
      <w:r>
        <w:rPr>
          <w:rStyle w:val="PGAchternaam"/>
        </w:rPr>
        <w:fldChar w:fldCharType="end"/>
      </w:r>
      <w:r>
        <w:t xml:space="preserve"> </w:t>
      </w:r>
      <w:r>
        <w:rPr>
          <w:rStyle w:val="PGRecordnummer"/>
        </w:rPr>
        <w:t>[1633]</w:t>
      </w:r>
      <w:r>
        <w:t>.</w:t>
      </w:r>
    </w:p>
    <w:p w14:paraId="4DEF962E" w14:textId="77777777" w:rsidR="00DA08BB" w:rsidRDefault="00BE585E">
      <w:pPr>
        <w:pStyle w:val="PGKop1"/>
      </w:pPr>
      <w:r>
        <w:t xml:space="preserve">Relatie </w:t>
      </w:r>
      <w:r>
        <w:rPr>
          <w:rStyle w:val="PGRecordnummer"/>
        </w:rPr>
        <w:t>[660]</w:t>
      </w:r>
      <w:r>
        <w:t xml:space="preserve"> met </w:t>
      </w:r>
      <w:r>
        <w:rPr>
          <w:rStyle w:val="PGVoornaam"/>
        </w:rPr>
        <w:t>Saapke Errits</w:t>
      </w:r>
      <w:r>
        <w:rPr>
          <w:rStyle w:val="PGAchternaam"/>
        </w:rPr>
        <w:t xml:space="preserve"> POSTMA</w:t>
      </w:r>
      <w:r>
        <w:rPr>
          <w:rStyle w:val="PGAchternaam"/>
        </w:rPr>
        <w:fldChar w:fldCharType="begin"/>
      </w:r>
      <w:r>
        <w:instrText>xe "Postma:Saapke Errits"</w:instrText>
      </w:r>
      <w:r>
        <w:rPr>
          <w:rStyle w:val="PGAchternaam"/>
        </w:rPr>
        <w:fldChar w:fldCharType="end"/>
      </w:r>
      <w:r>
        <w:t xml:space="preserve"> </w:t>
      </w:r>
      <w:r>
        <w:rPr>
          <w:rStyle w:val="PGRecordnummer"/>
        </w:rPr>
        <w:t>[1634]</w:t>
      </w:r>
      <w:r>
        <w:t xml:space="preserve"> (zie </w:t>
      </w:r>
      <w:r>
        <w:rPr>
          <w:rStyle w:val="PGNummer"/>
        </w:rPr>
        <w:t>1634</w:t>
      </w:r>
      <w:r>
        <w:t>).</w:t>
      </w:r>
    </w:p>
    <w:p w14:paraId="7B61483C" w14:textId="77777777" w:rsidR="00DA08BB" w:rsidRDefault="00BE585E">
      <w:pPr>
        <w:pStyle w:val="PGKop1"/>
      </w:pPr>
      <w:r>
        <w:t>Uit deze relatie: 2 kinderen.</w:t>
      </w:r>
    </w:p>
    <w:p w14:paraId="5E1D2AB8" w14:textId="77777777" w:rsidR="00DA08BB" w:rsidRDefault="00DA08BB">
      <w:pPr>
        <w:pStyle w:val="PGKop0"/>
      </w:pPr>
    </w:p>
    <w:p w14:paraId="1FFCB787" w14:textId="77777777" w:rsidR="00DA08BB" w:rsidRDefault="00BE585E">
      <w:pPr>
        <w:pStyle w:val="PGKop01"/>
      </w:pPr>
      <w:r>
        <w:rPr>
          <w:rStyle w:val="PGHoofdnummer"/>
        </w:rPr>
        <w:t>732</w:t>
      </w:r>
      <w:r>
        <w:tab/>
      </w:r>
      <w:r>
        <w:rPr>
          <w:rStyle w:val="PGTitel"/>
        </w:rPr>
        <w:t>R27a</w:t>
      </w:r>
      <w:r>
        <w:rPr>
          <w:rStyle w:val="PGVoornaam"/>
        </w:rPr>
        <w:t xml:space="preserve"> IJnskje Ferdinand</w:t>
      </w:r>
      <w:r>
        <w:rPr>
          <w:rStyle w:val="PGTitel"/>
        </w:rPr>
        <w:t xml:space="preserve"> N01</w:t>
      </w:r>
      <w:r>
        <w:rPr>
          <w:rStyle w:val="PGAchternaam"/>
        </w:rPr>
        <w:t xml:space="preserve"> van der WIEL</w:t>
      </w:r>
      <w:r>
        <w:rPr>
          <w:rStyle w:val="PGAchternaam"/>
        </w:rPr>
        <w:fldChar w:fldCharType="begin"/>
      </w:r>
      <w:r>
        <w:instrText>xe "Wiel, van der:IJnskje Ferdinand"</w:instrText>
      </w:r>
      <w:r>
        <w:rPr>
          <w:rStyle w:val="PGAchternaam"/>
        </w:rPr>
        <w:fldChar w:fldCharType="end"/>
      </w:r>
      <w:r>
        <w:rPr>
          <w:rStyle w:val="PGTitel"/>
        </w:rPr>
        <w:t xml:space="preserve"> 1</w:t>
      </w:r>
      <w:r>
        <w:t xml:space="preserve"> </w:t>
      </w:r>
      <w:r>
        <w:rPr>
          <w:rStyle w:val="PGRecordnummer"/>
        </w:rPr>
        <w:t>[732]</w:t>
      </w:r>
      <w:r>
        <w:t xml:space="preserve"> (code: </w:t>
      </w:r>
      <w:r>
        <w:rPr>
          <w:rStyle w:val="PGCode"/>
        </w:rPr>
        <w:t>R27a-N01</w:t>
      </w:r>
      <w:r>
        <w:t xml:space="preserve">), </w:t>
      </w:r>
      <w:r>
        <w:rPr>
          <w:rStyle w:val="PGBeroep"/>
        </w:rPr>
        <w:t>arbeider</w:t>
      </w:r>
      <w:r>
        <w:t xml:space="preserve">, geboren </w:t>
      </w:r>
      <w:r>
        <w:rPr>
          <w:rStyle w:val="PGDatum"/>
        </w:rPr>
        <w:t>1845</w:t>
      </w:r>
      <w:r>
        <w:t xml:space="preserve"> te </w:t>
      </w:r>
      <w:r>
        <w:rPr>
          <w:rStyle w:val="PGPlaats"/>
        </w:rPr>
        <w:t>Oostermeer</w:t>
      </w:r>
      <w:r>
        <w:t xml:space="preserve">, overleden op </w:t>
      </w:r>
      <w:r>
        <w:rPr>
          <w:rStyle w:val="PGDatum"/>
        </w:rPr>
        <w:t>15</w:t>
      </w:r>
      <w:r>
        <w:rPr>
          <w:rStyle w:val="PGDatum"/>
        </w:rPr>
        <w:noBreakHyphen/>
        <w:t>02</w:t>
      </w:r>
      <w:r>
        <w:rPr>
          <w:rStyle w:val="PGDatum"/>
        </w:rPr>
        <w:noBreakHyphen/>
        <w:t>1900</w:t>
      </w:r>
      <w:r>
        <w:t xml:space="preserve"> te </w:t>
      </w:r>
      <w:r>
        <w:rPr>
          <w:rStyle w:val="PGPlaats"/>
        </w:rPr>
        <w:t>Surhuizum</w:t>
      </w:r>
      <w:r>
        <w:t xml:space="preserve"> (bron: </w:t>
      </w:r>
      <w:r>
        <w:rPr>
          <w:rStyle w:val="PGBron"/>
        </w:rPr>
        <w:t>Achtkarspelen</w:t>
      </w:r>
      <w:r>
        <w:t xml:space="preserve">, aktenummer: </w:t>
      </w:r>
      <w:r>
        <w:rPr>
          <w:rStyle w:val="PGBron"/>
        </w:rPr>
        <w:t>n.30</w:t>
      </w:r>
      <w:r>
        <w:t xml:space="preserve">), begraven te </w:t>
      </w:r>
      <w:r>
        <w:rPr>
          <w:rStyle w:val="PGPlaats"/>
        </w:rPr>
        <w:t>Surhuizum</w:t>
      </w:r>
      <w:r>
        <w:t xml:space="preserve"> (bron: </w:t>
      </w:r>
      <w:r>
        <w:rPr>
          <w:rStyle w:val="PGBron"/>
        </w:rPr>
        <w:t>Grafregister Surhuizum</w:t>
      </w:r>
      <w:r>
        <w:t>).</w:t>
      </w:r>
    </w:p>
    <w:p w14:paraId="3D1971FC" w14:textId="77777777" w:rsidR="00DA08BB" w:rsidRDefault="00DA08BB">
      <w:pPr>
        <w:pStyle w:val="PGKop0"/>
      </w:pPr>
    </w:p>
    <w:p w14:paraId="1436B661" w14:textId="77777777" w:rsidR="00DA08BB" w:rsidRDefault="00BE585E">
      <w:pPr>
        <w:pStyle w:val="PGKop01"/>
      </w:pPr>
      <w:r>
        <w:rPr>
          <w:rStyle w:val="PGHoofdnummer"/>
        </w:rPr>
        <w:t>1659</w:t>
      </w:r>
      <w:r>
        <w:tab/>
      </w:r>
      <w:r>
        <w:rPr>
          <w:rStyle w:val="PGVoornaam"/>
        </w:rPr>
        <w:t>Tamme</w:t>
      </w:r>
      <w:r>
        <w:rPr>
          <w:rStyle w:val="PGAchternaam"/>
        </w:rPr>
        <w:t xml:space="preserve"> van der WIEL</w:t>
      </w:r>
      <w:r>
        <w:rPr>
          <w:rStyle w:val="PGAchternaam"/>
        </w:rPr>
        <w:fldChar w:fldCharType="begin"/>
      </w:r>
      <w:r>
        <w:instrText>xe "Wiel, van der:Tamme"</w:instrText>
      </w:r>
      <w:r>
        <w:rPr>
          <w:rStyle w:val="PGAchternaam"/>
        </w:rPr>
        <w:fldChar w:fldCharType="end"/>
      </w:r>
      <w:r>
        <w:t xml:space="preserve"> </w:t>
      </w:r>
      <w:r>
        <w:rPr>
          <w:rStyle w:val="PGRecordnummer"/>
        </w:rPr>
        <w:t>[1659]</w:t>
      </w:r>
      <w:r>
        <w:t xml:space="preserve">, </w:t>
      </w:r>
      <w:r>
        <w:rPr>
          <w:rStyle w:val="PGBeroep"/>
        </w:rPr>
        <w:t>arbeider te Harkema-Opeinde</w:t>
      </w:r>
      <w:r>
        <w:t xml:space="preserve">, geboren </w:t>
      </w:r>
      <w:r>
        <w:rPr>
          <w:rStyle w:val="PGDatum"/>
        </w:rPr>
        <w:t>1851</w:t>
      </w:r>
      <w:r>
        <w:t xml:space="preserve">, overleden </w:t>
      </w:r>
      <w:r>
        <w:rPr>
          <w:rStyle w:val="PGDatum"/>
        </w:rPr>
        <w:t>na</w:t>
      </w:r>
      <w:r>
        <w:t>.</w:t>
      </w:r>
    </w:p>
    <w:p w14:paraId="11FF54F3" w14:textId="77777777" w:rsidR="00DA08BB" w:rsidRDefault="00DA08BB">
      <w:pPr>
        <w:pStyle w:val="PGKop0"/>
      </w:pPr>
    </w:p>
    <w:p w14:paraId="0B6A9A1D" w14:textId="77777777" w:rsidR="00DA08BB" w:rsidRDefault="00BE585E">
      <w:pPr>
        <w:pStyle w:val="PGKop01"/>
      </w:pPr>
      <w:r>
        <w:rPr>
          <w:rStyle w:val="PGHoofdnummer"/>
        </w:rPr>
        <w:t>1994</w:t>
      </w:r>
      <w:r>
        <w:tab/>
      </w:r>
      <w:r>
        <w:rPr>
          <w:rStyle w:val="PGAchternaam"/>
        </w:rPr>
        <w:t>WIELSMA</w:t>
      </w:r>
      <w:r>
        <w:rPr>
          <w:rStyle w:val="PGAchternaam"/>
        </w:rPr>
        <w:fldChar w:fldCharType="begin"/>
      </w:r>
      <w:r>
        <w:instrText>xe "Wielsma"</w:instrText>
      </w:r>
      <w:r>
        <w:rPr>
          <w:rStyle w:val="PGAchternaam"/>
        </w:rPr>
        <w:fldChar w:fldCharType="end"/>
      </w:r>
      <w:r>
        <w:t xml:space="preserve"> </w:t>
      </w:r>
      <w:r>
        <w:rPr>
          <w:rStyle w:val="PGRecordnummer"/>
        </w:rPr>
        <w:t>[1994]</w:t>
      </w:r>
      <w:r>
        <w:t>.</w:t>
      </w:r>
    </w:p>
    <w:p w14:paraId="13A707FB" w14:textId="77777777" w:rsidR="00DA08BB" w:rsidRDefault="00BE585E">
      <w:pPr>
        <w:pStyle w:val="PGKop1"/>
      </w:pPr>
      <w:r>
        <w:t xml:space="preserve">Relatie </w:t>
      </w:r>
      <w:r>
        <w:rPr>
          <w:rStyle w:val="PGRecordnummer"/>
        </w:rPr>
        <w:t>[860]</w:t>
      </w:r>
      <w:r>
        <w:t xml:space="preserve"> met </w:t>
      </w:r>
      <w:r>
        <w:rPr>
          <w:rStyle w:val="PGVoornaam"/>
        </w:rPr>
        <w:t>Gjalt</w:t>
      </w:r>
      <w:r>
        <w:rPr>
          <w:rStyle w:val="PGAchternaam"/>
        </w:rPr>
        <w:t xml:space="preserve"> LINKER</w:t>
      </w:r>
      <w:r>
        <w:rPr>
          <w:rStyle w:val="PGAchternaam"/>
        </w:rPr>
        <w:fldChar w:fldCharType="begin"/>
      </w:r>
      <w:r>
        <w:instrText>xe "Linker:Gjalt"</w:instrText>
      </w:r>
      <w:r>
        <w:rPr>
          <w:rStyle w:val="PGAchternaam"/>
        </w:rPr>
        <w:fldChar w:fldCharType="end"/>
      </w:r>
      <w:r>
        <w:t xml:space="preserve"> </w:t>
      </w:r>
      <w:r>
        <w:rPr>
          <w:rStyle w:val="PGRecordnummer"/>
        </w:rPr>
        <w:t>[1993]</w:t>
      </w:r>
      <w:r>
        <w:t xml:space="preserve"> (zie </w:t>
      </w:r>
      <w:r>
        <w:rPr>
          <w:rStyle w:val="PGNummer"/>
        </w:rPr>
        <w:t>1993</w:t>
      </w:r>
      <w:r>
        <w:t>).</w:t>
      </w:r>
    </w:p>
    <w:p w14:paraId="09E9D991" w14:textId="77777777" w:rsidR="00DA08BB" w:rsidRDefault="00BE585E">
      <w:pPr>
        <w:pStyle w:val="PGKop1"/>
      </w:pPr>
      <w:r>
        <w:t>Uit deze relatie: 1 kind.</w:t>
      </w:r>
    </w:p>
    <w:p w14:paraId="6B4C37AF" w14:textId="77777777" w:rsidR="00DA08BB" w:rsidRDefault="00DA08BB">
      <w:pPr>
        <w:pStyle w:val="PGKop0"/>
      </w:pPr>
    </w:p>
    <w:p w14:paraId="660134A0" w14:textId="77777777" w:rsidR="00DA08BB" w:rsidRDefault="00BE585E">
      <w:pPr>
        <w:pStyle w:val="PGKop01"/>
      </w:pPr>
      <w:r>
        <w:rPr>
          <w:rStyle w:val="PGHoofdnummer"/>
        </w:rPr>
        <w:t>123</w:t>
      </w:r>
      <w:r>
        <w:tab/>
      </w:r>
      <w:r>
        <w:rPr>
          <w:rStyle w:val="PGTitel"/>
        </w:rPr>
        <w:t>R05</w:t>
      </w:r>
      <w:r>
        <w:rPr>
          <w:rStyle w:val="PGVoornaam"/>
        </w:rPr>
        <w:t xml:space="preserve"> Wiepje</w:t>
      </w:r>
      <w:r>
        <w:rPr>
          <w:rStyle w:val="PGTitel"/>
        </w:rPr>
        <w:t xml:space="preserve"> N01</w:t>
      </w:r>
      <w:r>
        <w:rPr>
          <w:rStyle w:val="PGAchternaam"/>
        </w:rPr>
        <w:t xml:space="preserve"> WIEPSTRA</w:t>
      </w:r>
      <w:r>
        <w:rPr>
          <w:rStyle w:val="PGAchternaam"/>
        </w:rPr>
        <w:fldChar w:fldCharType="begin"/>
      </w:r>
      <w:r>
        <w:instrText>xe "Wiepstra:Wiepje"</w:instrText>
      </w:r>
      <w:r>
        <w:rPr>
          <w:rStyle w:val="PGAchternaam"/>
        </w:rPr>
        <w:fldChar w:fldCharType="end"/>
      </w:r>
      <w:r>
        <w:rPr>
          <w:rStyle w:val="PGTitel"/>
        </w:rPr>
        <w:t xml:space="preserve"> 3</w:t>
      </w:r>
      <w:r>
        <w:t xml:space="preserve"> </w:t>
      </w:r>
      <w:r>
        <w:rPr>
          <w:rStyle w:val="PGRecordnummer"/>
        </w:rPr>
        <w:t>[123]</w:t>
      </w:r>
      <w:r>
        <w:t xml:space="preserve"> (code: </w:t>
      </w:r>
      <w:r>
        <w:rPr>
          <w:rStyle w:val="PGCode"/>
        </w:rPr>
        <w:t>R05-N01</w:t>
      </w:r>
      <w:r>
        <w:t xml:space="preserve">), overleden </w:t>
      </w:r>
      <w:r>
        <w:rPr>
          <w:rStyle w:val="PGDatum"/>
        </w:rPr>
        <w:t>1935</w:t>
      </w:r>
      <w:r>
        <w:t xml:space="preserve"> (brontekst: </w:t>
      </w:r>
      <w:r>
        <w:rPr>
          <w:rStyle w:val="PGBrontekst"/>
        </w:rPr>
        <w:t>niet Acht</w:t>
      </w:r>
      <w:r>
        <w:t xml:space="preserve">), begraven te </w:t>
      </w:r>
      <w:r>
        <w:rPr>
          <w:rStyle w:val="PGPlaats"/>
        </w:rPr>
        <w:t>Surhuizum</w:t>
      </w:r>
      <w:r>
        <w:t xml:space="preserve"> (bron: </w:t>
      </w:r>
      <w:r>
        <w:rPr>
          <w:rStyle w:val="PGBron"/>
        </w:rPr>
        <w:t>Grafregister Surhuizum</w:t>
      </w:r>
      <w:r>
        <w:t>).</w:t>
      </w:r>
    </w:p>
    <w:p w14:paraId="574CC84C" w14:textId="77777777" w:rsidR="00DA08BB" w:rsidRDefault="00DA08BB">
      <w:pPr>
        <w:pStyle w:val="PGKop0"/>
      </w:pPr>
    </w:p>
    <w:p w14:paraId="37ACF436" w14:textId="77777777" w:rsidR="00DA08BB" w:rsidRDefault="00BE585E">
      <w:pPr>
        <w:pStyle w:val="PGKop01"/>
      </w:pPr>
      <w:r>
        <w:rPr>
          <w:rStyle w:val="PGHoofdnummer"/>
        </w:rPr>
        <w:t>1382</w:t>
      </w:r>
      <w:r>
        <w:tab/>
      </w:r>
      <w:r>
        <w:rPr>
          <w:rStyle w:val="PGVoornaam"/>
        </w:rPr>
        <w:t>Tietje Wierds</w:t>
      </w:r>
      <w:r>
        <w:rPr>
          <w:rStyle w:val="PGAchternaam"/>
        </w:rPr>
        <w:t xml:space="preserve"> WIERDSMA</w:t>
      </w:r>
      <w:r>
        <w:rPr>
          <w:rStyle w:val="PGAchternaam"/>
        </w:rPr>
        <w:fldChar w:fldCharType="begin"/>
      </w:r>
      <w:r>
        <w:instrText>xe "Wierdsma:Tietje Wierds"</w:instrText>
      </w:r>
      <w:r>
        <w:rPr>
          <w:rStyle w:val="PGAchternaam"/>
        </w:rPr>
        <w:fldChar w:fldCharType="end"/>
      </w:r>
      <w:r>
        <w:t xml:space="preserve"> </w:t>
      </w:r>
      <w:r>
        <w:rPr>
          <w:rStyle w:val="PGRecordnummer"/>
        </w:rPr>
        <w:t>[1382]</w:t>
      </w:r>
      <w:r>
        <w:t>.</w:t>
      </w:r>
    </w:p>
    <w:p w14:paraId="012184FA" w14:textId="77777777" w:rsidR="00DA08BB" w:rsidRDefault="00BE585E">
      <w:pPr>
        <w:pStyle w:val="PGKop1"/>
      </w:pPr>
      <w:r>
        <w:t xml:space="preserve">Relatie </w:t>
      </w:r>
      <w:r>
        <w:rPr>
          <w:rStyle w:val="PGRecordnummer"/>
        </w:rPr>
        <w:t>[485]</w:t>
      </w:r>
      <w:r>
        <w:t xml:space="preserve"> met </w:t>
      </w:r>
      <w:r>
        <w:rPr>
          <w:rStyle w:val="PGVoornaam"/>
        </w:rPr>
        <w:t>Willem Harmens</w:t>
      </w:r>
      <w:r>
        <w:rPr>
          <w:rStyle w:val="PGAchternaam"/>
        </w:rPr>
        <w:t xml:space="preserve"> ZWOLSTRA</w:t>
      </w:r>
      <w:r>
        <w:rPr>
          <w:rStyle w:val="PGAchternaam"/>
        </w:rPr>
        <w:fldChar w:fldCharType="begin"/>
      </w:r>
      <w:r>
        <w:instrText>xe "Zwolstra:Willem Harmens"</w:instrText>
      </w:r>
      <w:r>
        <w:rPr>
          <w:rStyle w:val="PGAchternaam"/>
        </w:rPr>
        <w:fldChar w:fldCharType="end"/>
      </w:r>
      <w:r>
        <w:t xml:space="preserve"> </w:t>
      </w:r>
      <w:r>
        <w:rPr>
          <w:rStyle w:val="PGRecordnummer"/>
        </w:rPr>
        <w:t>[1381]</w:t>
      </w:r>
      <w:r>
        <w:t xml:space="preserve"> (zie </w:t>
      </w:r>
      <w:r>
        <w:rPr>
          <w:rStyle w:val="PGNummer"/>
        </w:rPr>
        <w:t>1381</w:t>
      </w:r>
      <w:r>
        <w:t>).</w:t>
      </w:r>
    </w:p>
    <w:p w14:paraId="7DF717A0" w14:textId="77777777" w:rsidR="00DA08BB" w:rsidRDefault="00BE585E">
      <w:pPr>
        <w:pStyle w:val="PGKop1"/>
      </w:pPr>
      <w:r>
        <w:t>Uit deze relatie:</w:t>
      </w:r>
    </w:p>
    <w:p w14:paraId="0B5246CC" w14:textId="77777777" w:rsidR="00DA08BB" w:rsidRDefault="00BE585E">
      <w:pPr>
        <w:pStyle w:val="PGKop12"/>
      </w:pPr>
      <w:r>
        <w:t>1. m</w:t>
      </w:r>
      <w:r>
        <w:tab/>
      </w:r>
      <w:r>
        <w:rPr>
          <w:rStyle w:val="PGTitel"/>
        </w:rPr>
        <w:t>R25</w:t>
      </w:r>
      <w:r>
        <w:rPr>
          <w:rStyle w:val="PGVoornaam"/>
        </w:rPr>
        <w:t xml:space="preserve"> Harmen Willems</w:t>
      </w:r>
      <w:r>
        <w:rPr>
          <w:rStyle w:val="PGTitel"/>
        </w:rPr>
        <w:t xml:space="preserve"> N10</w:t>
      </w:r>
      <w:r>
        <w:rPr>
          <w:rStyle w:val="PGAchternaam"/>
        </w:rPr>
        <w:t xml:space="preserve"> ZWOLSTRA</w:t>
      </w:r>
      <w:r>
        <w:rPr>
          <w:rStyle w:val="PGAchternaam"/>
        </w:rPr>
        <w:fldChar w:fldCharType="begin"/>
      </w:r>
      <w:r>
        <w:instrText>xe "Zwolstra:Harmen Willems"</w:instrText>
      </w:r>
      <w:r>
        <w:rPr>
          <w:rStyle w:val="PGAchternaam"/>
        </w:rPr>
        <w:fldChar w:fldCharType="end"/>
      </w:r>
      <w:r>
        <w:rPr>
          <w:rStyle w:val="PGTitel"/>
        </w:rPr>
        <w:t xml:space="preserve"> 1</w:t>
      </w:r>
      <w:r>
        <w:t xml:space="preserve"> </w:t>
      </w:r>
      <w:r>
        <w:rPr>
          <w:rStyle w:val="PGRecordnummer"/>
        </w:rPr>
        <w:t>[680]</w:t>
      </w:r>
      <w:r>
        <w:t xml:space="preserve"> (code: </w:t>
      </w:r>
      <w:r>
        <w:rPr>
          <w:rStyle w:val="PGCode"/>
        </w:rPr>
        <w:t>R25-N10</w:t>
      </w:r>
      <w:r>
        <w:t xml:space="preserve">), geboren </w:t>
      </w:r>
      <w:r>
        <w:rPr>
          <w:rStyle w:val="PGDatum"/>
        </w:rPr>
        <w:t>1817</w:t>
      </w:r>
      <w:r>
        <w:t xml:space="preserve"> te </w:t>
      </w:r>
      <w:r>
        <w:rPr>
          <w:rStyle w:val="PGPlaats"/>
        </w:rPr>
        <w:t>Oostermeer</w:t>
      </w:r>
      <w:r>
        <w:t xml:space="preserve"> (zie </w:t>
      </w:r>
      <w:r>
        <w:rPr>
          <w:rStyle w:val="PGNummer"/>
        </w:rPr>
        <w:t>680</w:t>
      </w:r>
      <w:r>
        <w:t>).</w:t>
      </w:r>
    </w:p>
    <w:p w14:paraId="6E72ADBD" w14:textId="77777777" w:rsidR="00DA08BB" w:rsidRDefault="00DA08BB">
      <w:pPr>
        <w:pStyle w:val="PGKop0"/>
      </w:pPr>
    </w:p>
    <w:p w14:paraId="40801D40" w14:textId="77777777" w:rsidR="00DA08BB" w:rsidRDefault="00BE585E">
      <w:pPr>
        <w:pStyle w:val="PGKop01"/>
      </w:pPr>
      <w:r>
        <w:rPr>
          <w:rStyle w:val="PGHoofdnummer"/>
        </w:rPr>
        <w:t>876</w:t>
      </w:r>
      <w:r>
        <w:tab/>
      </w:r>
      <w:r>
        <w:rPr>
          <w:rStyle w:val="PGTitel"/>
        </w:rPr>
        <w:t>R41</w:t>
      </w:r>
      <w:r>
        <w:rPr>
          <w:rStyle w:val="PGVoornaam"/>
        </w:rPr>
        <w:t xml:space="preserve"> Folkert Klazes</w:t>
      </w:r>
      <w:r>
        <w:rPr>
          <w:rStyle w:val="PGTitel"/>
        </w:rPr>
        <w:t xml:space="preserve"> N06</w:t>
      </w:r>
      <w:r>
        <w:rPr>
          <w:rStyle w:val="PGAchternaam"/>
        </w:rPr>
        <w:t xml:space="preserve"> WIERSMA</w:t>
      </w:r>
      <w:r>
        <w:rPr>
          <w:rStyle w:val="PGAchternaam"/>
        </w:rPr>
        <w:fldChar w:fldCharType="begin"/>
      </w:r>
      <w:r>
        <w:instrText>xe "Wiersma:Folkert Klazes"</w:instrText>
      </w:r>
      <w:r>
        <w:rPr>
          <w:rStyle w:val="PGAchternaam"/>
        </w:rPr>
        <w:fldChar w:fldCharType="end"/>
      </w:r>
      <w:r>
        <w:rPr>
          <w:rStyle w:val="PGTitel"/>
        </w:rPr>
        <w:t xml:space="preserve"> 2</w:t>
      </w:r>
      <w:r>
        <w:t xml:space="preserve"> </w:t>
      </w:r>
      <w:r>
        <w:rPr>
          <w:rStyle w:val="PGRecordnummer"/>
        </w:rPr>
        <w:t>[876]</w:t>
      </w:r>
      <w:r>
        <w:t xml:space="preserve"> (code: </w:t>
      </w:r>
      <w:r>
        <w:rPr>
          <w:rStyle w:val="PGCode"/>
        </w:rPr>
        <w:t>R41-N06</w:t>
      </w:r>
      <w:r>
        <w:t xml:space="preserve">), </w:t>
      </w:r>
      <w:r>
        <w:rPr>
          <w:rStyle w:val="PGBeroep"/>
        </w:rPr>
        <w:t>arbeider, veehouder</w:t>
      </w:r>
      <w:r>
        <w:t xml:space="preserve">, geboren </w:t>
      </w:r>
      <w:r>
        <w:rPr>
          <w:rStyle w:val="PGDatum"/>
        </w:rPr>
        <w:t>1869</w:t>
      </w:r>
      <w:r>
        <w:t xml:space="preserve"> te </w:t>
      </w:r>
      <w:r>
        <w:rPr>
          <w:rStyle w:val="PGPlaats"/>
        </w:rPr>
        <w:t>Eestrum</w:t>
      </w:r>
      <w:r>
        <w:t xml:space="preserve">, overleden op </w:t>
      </w:r>
      <w:r>
        <w:rPr>
          <w:rStyle w:val="PGDatum"/>
        </w:rPr>
        <w:t>15</w:t>
      </w:r>
      <w:r>
        <w:rPr>
          <w:rStyle w:val="PGDatum"/>
        </w:rPr>
        <w:noBreakHyphen/>
        <w:t>08</w:t>
      </w:r>
      <w:r>
        <w:rPr>
          <w:rStyle w:val="PGDatum"/>
        </w:rPr>
        <w:noBreakHyphen/>
        <w:t>1939</w:t>
      </w:r>
      <w:r>
        <w:t xml:space="preserve"> te </w:t>
      </w:r>
      <w:r>
        <w:rPr>
          <w:rStyle w:val="PGPlaats"/>
        </w:rPr>
        <w:t>Surhuizum</w:t>
      </w:r>
      <w:r>
        <w:t xml:space="preserve"> (bron: </w:t>
      </w:r>
      <w:r>
        <w:rPr>
          <w:rStyle w:val="PGBron"/>
        </w:rPr>
        <w:t>Achtkarspelen</w:t>
      </w:r>
      <w:r>
        <w:t xml:space="preserve">, aktenummer: </w:t>
      </w:r>
      <w:r>
        <w:rPr>
          <w:rStyle w:val="PGBron"/>
        </w:rPr>
        <w:t>n.108</w:t>
      </w:r>
      <w:r>
        <w:t xml:space="preserve">), begraven te </w:t>
      </w:r>
      <w:r>
        <w:rPr>
          <w:rStyle w:val="PGPlaats"/>
        </w:rPr>
        <w:t>Surhuizum</w:t>
      </w:r>
      <w:r>
        <w:t xml:space="preserve"> (bron: </w:t>
      </w:r>
      <w:r>
        <w:rPr>
          <w:rStyle w:val="PGBron"/>
        </w:rPr>
        <w:t>Grafregister Surhuizum</w:t>
      </w:r>
      <w:r>
        <w:t>).</w:t>
      </w:r>
    </w:p>
    <w:p w14:paraId="0DEF082E" w14:textId="77777777" w:rsidR="00DA08BB" w:rsidRDefault="00BE585E">
      <w:pPr>
        <w:pStyle w:val="PGKop1"/>
      </w:pPr>
      <w:r>
        <w:t xml:space="preserve">Gehuwd (1) </w:t>
      </w:r>
      <w:r>
        <w:rPr>
          <w:rStyle w:val="PGRecordnummer"/>
        </w:rPr>
        <w:t>[192]</w:t>
      </w:r>
      <w:r>
        <w:t xml:space="preserve"> op </w:t>
      </w:r>
      <w:r>
        <w:rPr>
          <w:rStyle w:val="PGDatum"/>
        </w:rPr>
        <w:t>01</w:t>
      </w:r>
      <w:r>
        <w:rPr>
          <w:rStyle w:val="PGDatum"/>
        </w:rPr>
        <w:noBreakHyphen/>
        <w:t>09</w:t>
      </w:r>
      <w:r>
        <w:rPr>
          <w:rStyle w:val="PGDatum"/>
        </w:rPr>
        <w:noBreakHyphen/>
        <w:t>1892</w:t>
      </w:r>
      <w:r>
        <w:t xml:space="preserve"> te </w:t>
      </w:r>
      <w:r>
        <w:rPr>
          <w:rStyle w:val="PGPlaats"/>
        </w:rPr>
        <w:t>Buitenpost</w:t>
      </w:r>
      <w:r>
        <w:t xml:space="preserve"> (bron: </w:t>
      </w:r>
      <w:r>
        <w:rPr>
          <w:rStyle w:val="PGBron"/>
        </w:rPr>
        <w:t>Achtkarspelen</w:t>
      </w:r>
      <w:r>
        <w:t xml:space="preserve">, aktenummer: </w:t>
      </w:r>
      <w:r>
        <w:rPr>
          <w:rStyle w:val="PGBron"/>
        </w:rPr>
        <w:t>n.63</w:t>
      </w:r>
      <w:r>
        <w:t xml:space="preserve">) met </w:t>
      </w:r>
      <w:r>
        <w:rPr>
          <w:rStyle w:val="PGTitel"/>
        </w:rPr>
        <w:t>R41</w:t>
      </w:r>
      <w:r>
        <w:rPr>
          <w:rStyle w:val="PGVoornaam"/>
        </w:rPr>
        <w:t xml:space="preserve"> Janneske Rinzes</w:t>
      </w:r>
      <w:r>
        <w:rPr>
          <w:rStyle w:val="PGTitel"/>
        </w:rPr>
        <w:t xml:space="preserve"> N06</w:t>
      </w:r>
      <w:r>
        <w:rPr>
          <w:rStyle w:val="PGAchternaam"/>
        </w:rPr>
        <w:t xml:space="preserve"> BROERSMA</w:t>
      </w:r>
      <w:r>
        <w:rPr>
          <w:rStyle w:val="PGAchternaam"/>
        </w:rPr>
        <w:fldChar w:fldCharType="begin"/>
      </w:r>
      <w:r>
        <w:instrText>xe "Broersma:Janneske Rinzes"</w:instrText>
      </w:r>
      <w:r>
        <w:rPr>
          <w:rStyle w:val="PGAchternaam"/>
        </w:rPr>
        <w:fldChar w:fldCharType="end"/>
      </w:r>
      <w:r>
        <w:t xml:space="preserve"> </w:t>
      </w:r>
      <w:r>
        <w:rPr>
          <w:rStyle w:val="PGRecordnummer"/>
        </w:rPr>
        <w:t>[875]</w:t>
      </w:r>
      <w:r>
        <w:t xml:space="preserve"> (zie </w:t>
      </w:r>
      <w:r>
        <w:rPr>
          <w:rStyle w:val="PGNummer"/>
        </w:rPr>
        <w:t>875</w:t>
      </w:r>
      <w:r>
        <w:t>).</w:t>
      </w:r>
    </w:p>
    <w:p w14:paraId="26197DB7" w14:textId="77777777" w:rsidR="00DA08BB" w:rsidRDefault="00BE585E">
      <w:pPr>
        <w:pStyle w:val="PGKop1"/>
      </w:pPr>
      <w:r>
        <w:t xml:space="preserve">Gehuwd (2) </w:t>
      </w:r>
      <w:r>
        <w:rPr>
          <w:rStyle w:val="PGRecordnummer"/>
        </w:rPr>
        <w:t>[191]</w:t>
      </w:r>
      <w:r>
        <w:t xml:space="preserve"> op </w:t>
      </w:r>
      <w:r>
        <w:rPr>
          <w:rStyle w:val="PGDatum"/>
        </w:rPr>
        <w:t>14</w:t>
      </w:r>
      <w:r>
        <w:rPr>
          <w:rStyle w:val="PGDatum"/>
        </w:rPr>
        <w:noBreakHyphen/>
        <w:t>10</w:t>
      </w:r>
      <w:r>
        <w:rPr>
          <w:rStyle w:val="PGDatum"/>
        </w:rPr>
        <w:noBreakHyphen/>
        <w:t>1905</w:t>
      </w:r>
      <w:r>
        <w:t xml:space="preserve"> te </w:t>
      </w:r>
      <w:r>
        <w:rPr>
          <w:rStyle w:val="PGPlaats"/>
        </w:rPr>
        <w:t>Buitenpost</w:t>
      </w:r>
      <w:r>
        <w:t xml:space="preserve"> (bron: </w:t>
      </w:r>
      <w:r>
        <w:rPr>
          <w:rStyle w:val="PGBron"/>
        </w:rPr>
        <w:t>Achtkarspelen</w:t>
      </w:r>
      <w:r>
        <w:t xml:space="preserve">, aktenummer: </w:t>
      </w:r>
      <w:r>
        <w:rPr>
          <w:rStyle w:val="PGBron"/>
        </w:rPr>
        <w:t>n.77</w:t>
      </w:r>
      <w:r>
        <w:t xml:space="preserve">) met </w:t>
      </w:r>
      <w:r>
        <w:rPr>
          <w:rStyle w:val="PGVoornaam"/>
        </w:rPr>
        <w:t>Sijbrig Hedzers</w:t>
      </w:r>
      <w:r>
        <w:rPr>
          <w:rStyle w:val="PGAchternaam"/>
        </w:rPr>
        <w:t xml:space="preserve"> de VRIES</w:t>
      </w:r>
      <w:r>
        <w:rPr>
          <w:rStyle w:val="PGAchternaam"/>
        </w:rPr>
        <w:fldChar w:fldCharType="begin"/>
      </w:r>
      <w:r>
        <w:instrText>xe "Vries, de:Sijbrig Hedzers"</w:instrText>
      </w:r>
      <w:r>
        <w:rPr>
          <w:rStyle w:val="PGAchternaam"/>
        </w:rPr>
        <w:fldChar w:fldCharType="end"/>
      </w:r>
      <w:r>
        <w:t xml:space="preserve"> </w:t>
      </w:r>
      <w:r>
        <w:rPr>
          <w:rStyle w:val="PGRecordnummer"/>
        </w:rPr>
        <w:t>[324]</w:t>
      </w:r>
      <w:r>
        <w:t xml:space="preserve"> (zie </w:t>
      </w:r>
      <w:r>
        <w:rPr>
          <w:rStyle w:val="PGNummer"/>
        </w:rPr>
        <w:t>324</w:t>
      </w:r>
      <w:r>
        <w:t xml:space="preserve">). {Zij was eerder gehuwd </w:t>
      </w:r>
      <w:r>
        <w:rPr>
          <w:rStyle w:val="PGRecordnummer"/>
        </w:rPr>
        <w:t>[699]</w:t>
      </w:r>
      <w:r>
        <w:t xml:space="preserve"> </w:t>
      </w:r>
      <w:r>
        <w:rPr>
          <w:rStyle w:val="PGDatum"/>
        </w:rPr>
        <w:t>circa 1885</w:t>
      </w:r>
      <w:r>
        <w:t xml:space="preserve"> met </w:t>
      </w:r>
      <w:r>
        <w:rPr>
          <w:rStyle w:val="PGTitel"/>
        </w:rPr>
        <w:t>R26</w:t>
      </w:r>
      <w:r>
        <w:rPr>
          <w:rStyle w:val="PGVoornaam"/>
        </w:rPr>
        <w:t xml:space="preserve"> Harm</w:t>
      </w:r>
      <w:r>
        <w:rPr>
          <w:rStyle w:val="PGTitel"/>
        </w:rPr>
        <w:t xml:space="preserve"> N09</w:t>
      </w:r>
      <w:r>
        <w:rPr>
          <w:rStyle w:val="PGAchternaam"/>
        </w:rPr>
        <w:t xml:space="preserve"> JONGSMA</w:t>
      </w:r>
      <w:r>
        <w:rPr>
          <w:rStyle w:val="PGAchternaam"/>
        </w:rPr>
        <w:fldChar w:fldCharType="begin"/>
      </w:r>
      <w:r>
        <w:instrText>xe "Jongsma:Harm"</w:instrText>
      </w:r>
      <w:r>
        <w:rPr>
          <w:rStyle w:val="PGAchternaam"/>
        </w:rPr>
        <w:fldChar w:fldCharType="end"/>
      </w:r>
      <w:r>
        <w:rPr>
          <w:rStyle w:val="PGTitel"/>
        </w:rPr>
        <w:t xml:space="preserve"> 1</w:t>
      </w:r>
      <w:r>
        <w:t xml:space="preserve"> </w:t>
      </w:r>
      <w:r>
        <w:rPr>
          <w:rStyle w:val="PGRecordnummer"/>
        </w:rPr>
        <w:t>[707]</w:t>
      </w:r>
      <w:r>
        <w:t xml:space="preserve"> (code: </w:t>
      </w:r>
      <w:r>
        <w:rPr>
          <w:rStyle w:val="PGCode"/>
        </w:rPr>
        <w:t>R26-N09</w:t>
      </w:r>
      <w:r>
        <w:t xml:space="preserve">) (zie </w:t>
      </w:r>
      <w:r>
        <w:rPr>
          <w:rStyle w:val="PGNummer"/>
        </w:rPr>
        <w:t>707</w:t>
      </w:r>
      <w:r>
        <w:t>).}</w:t>
      </w:r>
    </w:p>
    <w:p w14:paraId="3AF8A761" w14:textId="77777777" w:rsidR="00DA08BB" w:rsidRDefault="00BE585E">
      <w:pPr>
        <w:pStyle w:val="PGKop1"/>
      </w:pPr>
      <w:r>
        <w:t>Uit het eerste huwelijk: 2 kinderen.</w:t>
      </w:r>
    </w:p>
    <w:p w14:paraId="7039FC2B" w14:textId="77777777" w:rsidR="00DA08BB" w:rsidRDefault="00DA08BB">
      <w:pPr>
        <w:pStyle w:val="PGKop0"/>
      </w:pPr>
    </w:p>
    <w:p w14:paraId="7B8BE5D8" w14:textId="77777777" w:rsidR="00DA08BB" w:rsidRDefault="00BE585E">
      <w:pPr>
        <w:pStyle w:val="PGKop01"/>
      </w:pPr>
      <w:r>
        <w:rPr>
          <w:rStyle w:val="PGHoofdnummer"/>
        </w:rPr>
        <w:t>854</w:t>
      </w:r>
      <w:r>
        <w:tab/>
      </w:r>
      <w:r>
        <w:rPr>
          <w:rStyle w:val="PGTitel"/>
        </w:rPr>
        <w:t>R40</w:t>
      </w:r>
      <w:r>
        <w:rPr>
          <w:rStyle w:val="PGVoornaam"/>
        </w:rPr>
        <w:t xml:space="preserve"> Hendrik Pieters</w:t>
      </w:r>
      <w:r>
        <w:rPr>
          <w:rStyle w:val="PGTitel"/>
        </w:rPr>
        <w:t xml:space="preserve"> N07</w:t>
      </w:r>
      <w:r>
        <w:rPr>
          <w:rStyle w:val="PGAchternaam"/>
        </w:rPr>
        <w:t xml:space="preserve"> WIERSMA</w:t>
      </w:r>
      <w:r>
        <w:rPr>
          <w:rStyle w:val="PGAchternaam"/>
        </w:rPr>
        <w:fldChar w:fldCharType="begin"/>
      </w:r>
      <w:r>
        <w:instrText>xe "Wiersma:Hendrik Pieters"</w:instrText>
      </w:r>
      <w:r>
        <w:rPr>
          <w:rStyle w:val="PGAchternaam"/>
        </w:rPr>
        <w:fldChar w:fldCharType="end"/>
      </w:r>
      <w:r>
        <w:t xml:space="preserve"> </w:t>
      </w:r>
      <w:r>
        <w:rPr>
          <w:rStyle w:val="PGRecordnummer"/>
        </w:rPr>
        <w:t>[854]</w:t>
      </w:r>
      <w:r>
        <w:t>.</w:t>
      </w:r>
    </w:p>
    <w:p w14:paraId="40FD82C9" w14:textId="77777777" w:rsidR="00DA08BB" w:rsidRDefault="00BE585E">
      <w:pPr>
        <w:pStyle w:val="PGKop1"/>
      </w:pPr>
      <w:r>
        <w:t xml:space="preserve">Relatie </w:t>
      </w:r>
      <w:r>
        <w:rPr>
          <w:rStyle w:val="PGRecordnummer"/>
        </w:rPr>
        <w:t>[293]</w:t>
      </w:r>
      <w:r>
        <w:t xml:space="preserve"> met </w:t>
      </w:r>
      <w:r>
        <w:rPr>
          <w:rStyle w:val="PGTitel"/>
        </w:rPr>
        <w:t>R40</w:t>
      </w:r>
      <w:r>
        <w:rPr>
          <w:rStyle w:val="PGVoornaam"/>
        </w:rPr>
        <w:t xml:space="preserve"> Jantje Klazes</w:t>
      </w:r>
      <w:r>
        <w:rPr>
          <w:rStyle w:val="PGTitel"/>
        </w:rPr>
        <w:t xml:space="preserve"> N07</w:t>
      </w:r>
      <w:r>
        <w:rPr>
          <w:rStyle w:val="PGAchternaam"/>
        </w:rPr>
        <w:t xml:space="preserve"> POMPSTRA</w:t>
      </w:r>
      <w:r>
        <w:rPr>
          <w:rStyle w:val="PGAchternaam"/>
        </w:rPr>
        <w:fldChar w:fldCharType="begin"/>
      </w:r>
      <w:r>
        <w:instrText>xe "Pompstra:Jantje Klazes"</w:instrText>
      </w:r>
      <w:r>
        <w:rPr>
          <w:rStyle w:val="PGAchternaam"/>
        </w:rPr>
        <w:fldChar w:fldCharType="end"/>
      </w:r>
      <w:r>
        <w:t xml:space="preserve"> </w:t>
      </w:r>
      <w:r>
        <w:rPr>
          <w:rStyle w:val="PGRecordnummer"/>
        </w:rPr>
        <w:t>[855]</w:t>
      </w:r>
      <w:r>
        <w:t xml:space="preserve"> (zie </w:t>
      </w:r>
      <w:r>
        <w:rPr>
          <w:rStyle w:val="PGNummer"/>
        </w:rPr>
        <w:t>855</w:t>
      </w:r>
      <w:r>
        <w:t>).</w:t>
      </w:r>
    </w:p>
    <w:p w14:paraId="588F2179" w14:textId="77777777" w:rsidR="00DA08BB" w:rsidRDefault="00BE585E">
      <w:pPr>
        <w:pStyle w:val="PGKop1"/>
      </w:pPr>
      <w:r>
        <w:t>Uit deze relatie: 1 kind.</w:t>
      </w:r>
    </w:p>
    <w:p w14:paraId="0604119A" w14:textId="77777777" w:rsidR="00DA08BB" w:rsidRDefault="00DA08BB">
      <w:pPr>
        <w:pStyle w:val="PGKop0"/>
      </w:pPr>
    </w:p>
    <w:p w14:paraId="6523F0F9" w14:textId="77777777" w:rsidR="00DA08BB" w:rsidRDefault="00BE585E">
      <w:pPr>
        <w:pStyle w:val="PGKop01"/>
      </w:pPr>
      <w:r>
        <w:rPr>
          <w:rStyle w:val="PGHoofdnummer"/>
        </w:rPr>
        <w:t>853</w:t>
      </w:r>
      <w:r>
        <w:tab/>
      </w:r>
      <w:r>
        <w:rPr>
          <w:rStyle w:val="PGTitel"/>
        </w:rPr>
        <w:t>R40</w:t>
      </w:r>
      <w:r>
        <w:rPr>
          <w:rStyle w:val="PGVoornaam"/>
        </w:rPr>
        <w:t xml:space="preserve"> Jouke Hendriks</w:t>
      </w:r>
      <w:r>
        <w:rPr>
          <w:rStyle w:val="PGTitel"/>
        </w:rPr>
        <w:t xml:space="preserve"> N07</w:t>
      </w:r>
      <w:r>
        <w:rPr>
          <w:rStyle w:val="PGAchternaam"/>
        </w:rPr>
        <w:t xml:space="preserve"> WIERSMA</w:t>
      </w:r>
      <w:r>
        <w:rPr>
          <w:rStyle w:val="PGAchternaam"/>
        </w:rPr>
        <w:fldChar w:fldCharType="begin"/>
      </w:r>
      <w:r>
        <w:instrText>xe "Wiersma:Jouke Hendriks"</w:instrText>
      </w:r>
      <w:r>
        <w:rPr>
          <w:rStyle w:val="PGAchternaam"/>
        </w:rPr>
        <w:fldChar w:fldCharType="end"/>
      </w:r>
      <w:r>
        <w:rPr>
          <w:rStyle w:val="PGTitel"/>
        </w:rPr>
        <w:t xml:space="preserve"> 2</w:t>
      </w:r>
      <w:r>
        <w:t xml:space="preserve"> </w:t>
      </w:r>
      <w:r>
        <w:rPr>
          <w:rStyle w:val="PGRecordnummer"/>
        </w:rPr>
        <w:t>[853]</w:t>
      </w:r>
      <w:r>
        <w:t xml:space="preserve"> (code: </w:t>
      </w:r>
      <w:r>
        <w:rPr>
          <w:rStyle w:val="PGCode"/>
        </w:rPr>
        <w:t>R40-N07</w:t>
      </w:r>
      <w:r>
        <w:t xml:space="preserve">), </w:t>
      </w:r>
      <w:r>
        <w:rPr>
          <w:rStyle w:val="PGBeroep"/>
        </w:rPr>
        <w:t>veehouder</w:t>
      </w:r>
      <w:r>
        <w:t xml:space="preserve">, geboren </w:t>
      </w:r>
      <w:r>
        <w:rPr>
          <w:rStyle w:val="PGDatum"/>
        </w:rPr>
        <w:t>1861</w:t>
      </w:r>
      <w:r>
        <w:t xml:space="preserve"> te </w:t>
      </w:r>
      <w:r>
        <w:rPr>
          <w:rStyle w:val="PGPlaats"/>
        </w:rPr>
        <w:t>Kollum</w:t>
      </w:r>
      <w:r>
        <w:t xml:space="preserve">, overleden op </w:t>
      </w:r>
      <w:r>
        <w:rPr>
          <w:rStyle w:val="PGDatum"/>
        </w:rPr>
        <w:t>08</w:t>
      </w:r>
      <w:r>
        <w:rPr>
          <w:rStyle w:val="PGDatum"/>
        </w:rPr>
        <w:noBreakHyphen/>
        <w:t>01</w:t>
      </w:r>
      <w:r>
        <w:rPr>
          <w:rStyle w:val="PGDatum"/>
        </w:rPr>
        <w:noBreakHyphen/>
        <w:t>1928</w:t>
      </w:r>
      <w:r>
        <w:t xml:space="preserve"> te </w:t>
      </w:r>
      <w:r>
        <w:rPr>
          <w:rStyle w:val="PGPlaats"/>
        </w:rPr>
        <w:t>Surhuizum</w:t>
      </w:r>
      <w:r>
        <w:t xml:space="preserve">, begraven te </w:t>
      </w:r>
      <w:r>
        <w:rPr>
          <w:rStyle w:val="PGPlaats"/>
        </w:rPr>
        <w:t>Surhuizum</w:t>
      </w:r>
      <w:r>
        <w:t xml:space="preserve"> (bron: </w:t>
      </w:r>
      <w:r>
        <w:rPr>
          <w:rStyle w:val="PGBron"/>
        </w:rPr>
        <w:t>Grafregister Surhuizum</w:t>
      </w:r>
      <w:r>
        <w:t>).</w:t>
      </w:r>
    </w:p>
    <w:p w14:paraId="2EE06ADB" w14:textId="77777777" w:rsidR="00DA08BB" w:rsidRDefault="00BE585E">
      <w:pPr>
        <w:pStyle w:val="PGKop1"/>
      </w:pPr>
      <w:r>
        <w:t xml:space="preserve">Gehuwd </w:t>
      </w:r>
      <w:r>
        <w:rPr>
          <w:rStyle w:val="PGRecordnummer"/>
        </w:rPr>
        <w:t>[131]</w:t>
      </w:r>
      <w:r>
        <w:t xml:space="preserve"> op </w:t>
      </w:r>
      <w:r>
        <w:rPr>
          <w:rStyle w:val="PGDatum"/>
        </w:rPr>
        <w:t>16</w:t>
      </w:r>
      <w:r>
        <w:rPr>
          <w:rStyle w:val="PGDatum"/>
        </w:rPr>
        <w:noBreakHyphen/>
        <w:t>05</w:t>
      </w:r>
      <w:r>
        <w:rPr>
          <w:rStyle w:val="PGDatum"/>
        </w:rPr>
        <w:noBreakHyphen/>
        <w:t>1885</w:t>
      </w:r>
      <w:r>
        <w:t xml:space="preserve"> te </w:t>
      </w:r>
      <w:r>
        <w:rPr>
          <w:rStyle w:val="PGPlaats"/>
        </w:rPr>
        <w:t>Kollum</w:t>
      </w:r>
      <w:r>
        <w:t xml:space="preserve"> (bron: </w:t>
      </w:r>
      <w:r>
        <w:rPr>
          <w:rStyle w:val="PGBron"/>
        </w:rPr>
        <w:t>Kollumerland c.a.</w:t>
      </w:r>
      <w:r>
        <w:t xml:space="preserve">, aktenummer: </w:t>
      </w:r>
      <w:r>
        <w:rPr>
          <w:rStyle w:val="PGBron"/>
        </w:rPr>
        <w:t>n.34</w:t>
      </w:r>
      <w:r>
        <w:t xml:space="preserve">) met </w:t>
      </w:r>
      <w:r>
        <w:rPr>
          <w:rStyle w:val="PGTitel"/>
        </w:rPr>
        <w:t>R40</w:t>
      </w:r>
      <w:r>
        <w:rPr>
          <w:rStyle w:val="PGVoornaam"/>
        </w:rPr>
        <w:t xml:space="preserve"> Harmke Louws</w:t>
      </w:r>
      <w:r>
        <w:rPr>
          <w:rStyle w:val="PGTitel"/>
        </w:rPr>
        <w:t xml:space="preserve"> N06</w:t>
      </w:r>
      <w:r>
        <w:rPr>
          <w:rStyle w:val="PGAchternaam"/>
        </w:rPr>
        <w:t xml:space="preserve"> LOURMAN</w:t>
      </w:r>
      <w:r>
        <w:rPr>
          <w:rStyle w:val="PGAchternaam"/>
        </w:rPr>
        <w:fldChar w:fldCharType="begin"/>
      </w:r>
      <w:r>
        <w:instrText>xe "Lourman:Harmke Louws"</w:instrText>
      </w:r>
      <w:r>
        <w:rPr>
          <w:rStyle w:val="PGAchternaam"/>
        </w:rPr>
        <w:fldChar w:fldCharType="end"/>
      </w:r>
      <w:r>
        <w:rPr>
          <w:rStyle w:val="PGTitel"/>
        </w:rPr>
        <w:t xml:space="preserve"> 2</w:t>
      </w:r>
      <w:r>
        <w:t xml:space="preserve"> </w:t>
      </w:r>
      <w:r>
        <w:rPr>
          <w:rStyle w:val="PGRecordnummer"/>
        </w:rPr>
        <w:t>[851]</w:t>
      </w:r>
      <w:r>
        <w:t xml:space="preserve"> (code: </w:t>
      </w:r>
      <w:r>
        <w:rPr>
          <w:rStyle w:val="PGCode"/>
        </w:rPr>
        <w:t>R40-N06</w:t>
      </w:r>
      <w:r>
        <w:t xml:space="preserve">) (zie </w:t>
      </w:r>
      <w:r>
        <w:rPr>
          <w:rStyle w:val="PGNummer"/>
        </w:rPr>
        <w:t>851</w:t>
      </w:r>
      <w:r>
        <w:t>).</w:t>
      </w:r>
    </w:p>
    <w:p w14:paraId="72702AB3" w14:textId="77777777" w:rsidR="00DA08BB" w:rsidRDefault="00DA08BB">
      <w:pPr>
        <w:pStyle w:val="PGKop0"/>
      </w:pPr>
    </w:p>
    <w:p w14:paraId="5422F862" w14:textId="77777777" w:rsidR="00DA08BB" w:rsidRDefault="00BE585E">
      <w:pPr>
        <w:pStyle w:val="PGKop01"/>
      </w:pPr>
      <w:r>
        <w:rPr>
          <w:rStyle w:val="PGHoofdnummer"/>
        </w:rPr>
        <w:t>884</w:t>
      </w:r>
      <w:r>
        <w:tab/>
      </w:r>
      <w:r>
        <w:rPr>
          <w:rStyle w:val="PGTitel"/>
        </w:rPr>
        <w:t>R41</w:t>
      </w:r>
      <w:r>
        <w:rPr>
          <w:rStyle w:val="PGVoornaam"/>
        </w:rPr>
        <w:t xml:space="preserve"> Klaas Folkerts</w:t>
      </w:r>
      <w:r>
        <w:rPr>
          <w:rStyle w:val="PGTitel"/>
        </w:rPr>
        <w:t xml:space="preserve"> N07</w:t>
      </w:r>
      <w:r>
        <w:rPr>
          <w:rStyle w:val="PGAchternaam"/>
        </w:rPr>
        <w:t xml:space="preserve"> WIERSMA</w:t>
      </w:r>
      <w:r>
        <w:rPr>
          <w:rStyle w:val="PGAchternaam"/>
        </w:rPr>
        <w:fldChar w:fldCharType="begin"/>
      </w:r>
      <w:r>
        <w:instrText>xe "Wiersma:Klaas Folkerts"</w:instrText>
      </w:r>
      <w:r>
        <w:rPr>
          <w:rStyle w:val="PGAchternaam"/>
        </w:rPr>
        <w:fldChar w:fldCharType="end"/>
      </w:r>
      <w:r>
        <w:rPr>
          <w:rStyle w:val="PGTitel"/>
        </w:rPr>
        <w:t xml:space="preserve"> 3</w:t>
      </w:r>
      <w:r>
        <w:t xml:space="preserve"> </w:t>
      </w:r>
      <w:r>
        <w:rPr>
          <w:rStyle w:val="PGRecordnummer"/>
        </w:rPr>
        <w:t>[884]</w:t>
      </w:r>
      <w:r>
        <w:t xml:space="preserve"> (code: </w:t>
      </w:r>
      <w:r>
        <w:rPr>
          <w:rStyle w:val="PGCode"/>
        </w:rPr>
        <w:t>R41-N07</w:t>
      </w:r>
      <w:r>
        <w:t xml:space="preserve">), geboren </w:t>
      </w:r>
      <w:r>
        <w:rPr>
          <w:rStyle w:val="PGDatum"/>
        </w:rPr>
        <w:t>circa 1895</w:t>
      </w:r>
      <w:r>
        <w:t xml:space="preserve">, overleden </w:t>
      </w:r>
      <w:r>
        <w:rPr>
          <w:rStyle w:val="PGDatum"/>
        </w:rPr>
        <w:t>1950</w:t>
      </w:r>
      <w:r>
        <w:t xml:space="preserve">, begraven te </w:t>
      </w:r>
      <w:r>
        <w:rPr>
          <w:rStyle w:val="PGPlaats"/>
        </w:rPr>
        <w:t>Surhuizum</w:t>
      </w:r>
      <w:r>
        <w:t xml:space="preserve"> (bron: </w:t>
      </w:r>
      <w:r>
        <w:rPr>
          <w:rStyle w:val="PGBron"/>
        </w:rPr>
        <w:t>Grafregister Surhuizum</w:t>
      </w:r>
      <w:r>
        <w:t xml:space="preserve">). </w:t>
      </w:r>
      <w:r>
        <w:rPr>
          <w:rStyle w:val="PGInfotekst"/>
        </w:rPr>
        <w:t>Ongehuwd</w:t>
      </w:r>
      <w:r>
        <w:t>.</w:t>
      </w:r>
    </w:p>
    <w:p w14:paraId="5C9F9BE5" w14:textId="77777777" w:rsidR="00DA08BB" w:rsidRDefault="00DA08BB">
      <w:pPr>
        <w:pStyle w:val="PGKop0"/>
      </w:pPr>
    </w:p>
    <w:p w14:paraId="722C874A" w14:textId="77777777" w:rsidR="00DA08BB" w:rsidRDefault="00BE585E">
      <w:pPr>
        <w:pStyle w:val="PGKop01"/>
      </w:pPr>
      <w:r>
        <w:rPr>
          <w:rStyle w:val="PGHoofdnummer"/>
        </w:rPr>
        <w:t>878</w:t>
      </w:r>
      <w:r>
        <w:tab/>
      </w:r>
      <w:r>
        <w:rPr>
          <w:rStyle w:val="PGTitel"/>
        </w:rPr>
        <w:t>R41</w:t>
      </w:r>
      <w:r>
        <w:rPr>
          <w:rStyle w:val="PGVoornaam"/>
        </w:rPr>
        <w:t xml:space="preserve"> Klaas Gerbens</w:t>
      </w:r>
      <w:r>
        <w:rPr>
          <w:rStyle w:val="PGTitel"/>
        </w:rPr>
        <w:t xml:space="preserve"> N06</w:t>
      </w:r>
      <w:r>
        <w:rPr>
          <w:rStyle w:val="PGAchternaam"/>
        </w:rPr>
        <w:t xml:space="preserve"> WIERSMA</w:t>
      </w:r>
      <w:r>
        <w:rPr>
          <w:rStyle w:val="PGAchternaam"/>
        </w:rPr>
        <w:fldChar w:fldCharType="begin"/>
      </w:r>
      <w:r>
        <w:instrText>xe "Wiersma:Klaas Gerbens"</w:instrText>
      </w:r>
      <w:r>
        <w:rPr>
          <w:rStyle w:val="PGAchternaam"/>
        </w:rPr>
        <w:fldChar w:fldCharType="end"/>
      </w:r>
      <w:r>
        <w:t xml:space="preserve"> </w:t>
      </w:r>
      <w:r>
        <w:rPr>
          <w:rStyle w:val="PGRecordnummer"/>
        </w:rPr>
        <w:t>[878]</w:t>
      </w:r>
      <w:r>
        <w:t>.</w:t>
      </w:r>
    </w:p>
    <w:p w14:paraId="314F1FB0" w14:textId="77777777" w:rsidR="00DA08BB" w:rsidRDefault="00BE585E">
      <w:pPr>
        <w:pStyle w:val="PGKop1"/>
      </w:pPr>
      <w:r>
        <w:t xml:space="preserve">Relatie </w:t>
      </w:r>
      <w:r>
        <w:rPr>
          <w:rStyle w:val="PGRecordnummer"/>
        </w:rPr>
        <w:t>[190]</w:t>
      </w:r>
      <w:r>
        <w:t xml:space="preserve"> met </w:t>
      </w:r>
      <w:r>
        <w:rPr>
          <w:rStyle w:val="PGTitel"/>
        </w:rPr>
        <w:t>R41</w:t>
      </w:r>
      <w:r>
        <w:rPr>
          <w:rStyle w:val="PGVoornaam"/>
        </w:rPr>
        <w:t xml:space="preserve"> Martje Folkerts</w:t>
      </w:r>
      <w:r>
        <w:rPr>
          <w:rStyle w:val="PGTitel"/>
        </w:rPr>
        <w:t xml:space="preserve"> N06</w:t>
      </w:r>
      <w:r>
        <w:rPr>
          <w:rStyle w:val="PGAchternaam"/>
        </w:rPr>
        <w:t xml:space="preserve"> KUIPERS</w:t>
      </w:r>
      <w:r>
        <w:rPr>
          <w:rStyle w:val="PGAchternaam"/>
        </w:rPr>
        <w:fldChar w:fldCharType="begin"/>
      </w:r>
      <w:r>
        <w:instrText>xe "Kuipers:Martje Folkerts"</w:instrText>
      </w:r>
      <w:r>
        <w:rPr>
          <w:rStyle w:val="PGAchternaam"/>
        </w:rPr>
        <w:fldChar w:fldCharType="end"/>
      </w:r>
      <w:r>
        <w:t xml:space="preserve"> </w:t>
      </w:r>
      <w:r>
        <w:rPr>
          <w:rStyle w:val="PGRecordnummer"/>
        </w:rPr>
        <w:t>[879]</w:t>
      </w:r>
      <w:r>
        <w:t xml:space="preserve"> (zie </w:t>
      </w:r>
      <w:r>
        <w:rPr>
          <w:rStyle w:val="PGNummer"/>
        </w:rPr>
        <w:t>879</w:t>
      </w:r>
      <w:r>
        <w:t>).</w:t>
      </w:r>
    </w:p>
    <w:p w14:paraId="437F7BE1" w14:textId="77777777" w:rsidR="00DA08BB" w:rsidRDefault="00BE585E">
      <w:pPr>
        <w:pStyle w:val="PGKop1"/>
      </w:pPr>
      <w:r>
        <w:t>Uit deze relatie: 2 kinderen.</w:t>
      </w:r>
    </w:p>
    <w:p w14:paraId="0CC03185" w14:textId="77777777" w:rsidR="00DA08BB" w:rsidRDefault="00DA08BB">
      <w:pPr>
        <w:pStyle w:val="PGKop0"/>
      </w:pPr>
    </w:p>
    <w:p w14:paraId="4438796F" w14:textId="77777777" w:rsidR="00DA08BB" w:rsidRDefault="00BE585E">
      <w:pPr>
        <w:pStyle w:val="PGKop01"/>
      </w:pPr>
      <w:r>
        <w:rPr>
          <w:rStyle w:val="PGHoofdnummer"/>
        </w:rPr>
        <w:t>885</w:t>
      </w:r>
      <w:r>
        <w:tab/>
      </w:r>
      <w:r>
        <w:rPr>
          <w:rStyle w:val="PGTitel"/>
        </w:rPr>
        <w:t>R41</w:t>
      </w:r>
      <w:r>
        <w:rPr>
          <w:rStyle w:val="PGVoornaam"/>
        </w:rPr>
        <w:t xml:space="preserve"> Pietje Klazes</w:t>
      </w:r>
      <w:r>
        <w:rPr>
          <w:rStyle w:val="PGTitel"/>
        </w:rPr>
        <w:t xml:space="preserve"> N07</w:t>
      </w:r>
      <w:r>
        <w:rPr>
          <w:rStyle w:val="PGAchternaam"/>
        </w:rPr>
        <w:t xml:space="preserve"> WIERSMA</w:t>
      </w:r>
      <w:r>
        <w:rPr>
          <w:rStyle w:val="PGAchternaam"/>
        </w:rPr>
        <w:fldChar w:fldCharType="begin"/>
      </w:r>
      <w:r>
        <w:instrText>xe "Wiersma:Pietje Klazes"</w:instrText>
      </w:r>
      <w:r>
        <w:rPr>
          <w:rStyle w:val="PGAchternaam"/>
        </w:rPr>
        <w:fldChar w:fldCharType="end"/>
      </w:r>
      <w:r>
        <w:rPr>
          <w:rStyle w:val="PGTitel"/>
        </w:rPr>
        <w:t xml:space="preserve"> 4</w:t>
      </w:r>
      <w:r>
        <w:t xml:space="preserve"> </w:t>
      </w:r>
      <w:r>
        <w:rPr>
          <w:rStyle w:val="PGRecordnummer"/>
        </w:rPr>
        <w:t>[885]</w:t>
      </w:r>
      <w:r>
        <w:t xml:space="preserve"> (code: </w:t>
      </w:r>
      <w:r>
        <w:rPr>
          <w:rStyle w:val="PGCode"/>
        </w:rPr>
        <w:t>R41-N07</w:t>
      </w:r>
      <w:r>
        <w:t xml:space="preserve">), geboren </w:t>
      </w:r>
      <w:r>
        <w:rPr>
          <w:rStyle w:val="PGDatum"/>
        </w:rPr>
        <w:t>circa 1900</w:t>
      </w:r>
      <w:r>
        <w:t xml:space="preserve">, overleden op </w:t>
      </w:r>
      <w:r>
        <w:rPr>
          <w:rStyle w:val="PGDatum"/>
        </w:rPr>
        <w:t>08</w:t>
      </w:r>
      <w:r>
        <w:rPr>
          <w:rStyle w:val="PGDatum"/>
        </w:rPr>
        <w:noBreakHyphen/>
        <w:t>07</w:t>
      </w:r>
      <w:r>
        <w:rPr>
          <w:rStyle w:val="PGDatum"/>
        </w:rPr>
        <w:noBreakHyphen/>
        <w:t>1964</w:t>
      </w:r>
      <w:r>
        <w:t xml:space="preserve">, begraven te </w:t>
      </w:r>
      <w:r>
        <w:rPr>
          <w:rStyle w:val="PGPlaats"/>
        </w:rPr>
        <w:t>Surhuizum</w:t>
      </w:r>
      <w:r>
        <w:t xml:space="preserve"> (bron: </w:t>
      </w:r>
      <w:r>
        <w:rPr>
          <w:rStyle w:val="PGBron"/>
        </w:rPr>
        <w:t>Grafregister Surhuizum</w:t>
      </w:r>
      <w:r>
        <w:t xml:space="preserve">). </w:t>
      </w:r>
      <w:r>
        <w:rPr>
          <w:rStyle w:val="PGInfotekst"/>
        </w:rPr>
        <w:t>Ongehuwd</w:t>
      </w:r>
      <w:r>
        <w:t>.</w:t>
      </w:r>
    </w:p>
    <w:p w14:paraId="4597610E" w14:textId="77777777" w:rsidR="00DA08BB" w:rsidRDefault="00DA08BB">
      <w:pPr>
        <w:pStyle w:val="PGKop0"/>
      </w:pPr>
    </w:p>
    <w:p w14:paraId="5B7325BC" w14:textId="77777777" w:rsidR="00DA08BB" w:rsidRDefault="00BE585E">
      <w:pPr>
        <w:pStyle w:val="PGKop01"/>
      </w:pPr>
      <w:r>
        <w:rPr>
          <w:rStyle w:val="PGHoofdnummer"/>
        </w:rPr>
        <w:t>1134</w:t>
      </w:r>
      <w:r>
        <w:tab/>
      </w:r>
      <w:r>
        <w:rPr>
          <w:rStyle w:val="PGTitel"/>
        </w:rPr>
        <w:t>R51</w:t>
      </w:r>
      <w:r>
        <w:rPr>
          <w:rStyle w:val="PGVoornaam"/>
        </w:rPr>
        <w:t xml:space="preserve"> Sitske Klazes</w:t>
      </w:r>
      <w:r>
        <w:rPr>
          <w:rStyle w:val="PGTitel"/>
        </w:rPr>
        <w:t xml:space="preserve"> N07</w:t>
      </w:r>
      <w:r>
        <w:rPr>
          <w:rStyle w:val="PGAchternaam"/>
        </w:rPr>
        <w:t xml:space="preserve"> WIERSMA</w:t>
      </w:r>
      <w:r>
        <w:rPr>
          <w:rStyle w:val="PGAchternaam"/>
        </w:rPr>
        <w:fldChar w:fldCharType="begin"/>
      </w:r>
      <w:r>
        <w:instrText>xe "Wiersma:Sitske Klazes"</w:instrText>
      </w:r>
      <w:r>
        <w:rPr>
          <w:rStyle w:val="PGAchternaam"/>
        </w:rPr>
        <w:fldChar w:fldCharType="end"/>
      </w:r>
      <w:r>
        <w:rPr>
          <w:rStyle w:val="PGTitel"/>
        </w:rPr>
        <w:t xml:space="preserve"> 2</w:t>
      </w:r>
      <w:r>
        <w:t xml:space="preserve"> </w:t>
      </w:r>
      <w:r>
        <w:rPr>
          <w:rStyle w:val="PGRecordnummer"/>
        </w:rPr>
        <w:t>[1134]</w:t>
      </w:r>
      <w:r>
        <w:t xml:space="preserve"> (code: </w:t>
      </w:r>
      <w:r>
        <w:rPr>
          <w:rStyle w:val="PGCode"/>
        </w:rPr>
        <w:t>R51-N07</w:t>
      </w:r>
      <w:r>
        <w:t xml:space="preserve">), </w:t>
      </w:r>
      <w:r>
        <w:rPr>
          <w:rStyle w:val="PGBeroep"/>
        </w:rPr>
        <w:t>dienstmeid</w:t>
      </w:r>
      <w:r>
        <w:t xml:space="preserve">, geboren op </w:t>
      </w:r>
      <w:r>
        <w:rPr>
          <w:rStyle w:val="PGDatum"/>
        </w:rPr>
        <w:t>05</w:t>
      </w:r>
      <w:r>
        <w:rPr>
          <w:rStyle w:val="PGDatum"/>
        </w:rPr>
        <w:noBreakHyphen/>
        <w:t>04</w:t>
      </w:r>
      <w:r>
        <w:rPr>
          <w:rStyle w:val="PGDatum"/>
        </w:rPr>
        <w:noBreakHyphen/>
        <w:t>1864</w:t>
      </w:r>
      <w:r>
        <w:t xml:space="preserve"> te </w:t>
      </w:r>
      <w:r>
        <w:rPr>
          <w:rStyle w:val="PGPlaats"/>
        </w:rPr>
        <w:t>Eestrum</w:t>
      </w:r>
      <w:r>
        <w:t xml:space="preserve"> (bron: </w:t>
      </w:r>
      <w:r>
        <w:rPr>
          <w:rStyle w:val="PGBron"/>
        </w:rPr>
        <w:t>graf</w:t>
      </w:r>
      <w:r>
        <w:t xml:space="preserve">), overleden op </w:t>
      </w:r>
      <w:r>
        <w:rPr>
          <w:rStyle w:val="PGDatum"/>
        </w:rPr>
        <w:t>01</w:t>
      </w:r>
      <w:r>
        <w:rPr>
          <w:rStyle w:val="PGDatum"/>
        </w:rPr>
        <w:noBreakHyphen/>
        <w:t>03</w:t>
      </w:r>
      <w:r>
        <w:rPr>
          <w:rStyle w:val="PGDatum"/>
        </w:rPr>
        <w:noBreakHyphen/>
        <w:t>1952</w:t>
      </w:r>
      <w:r>
        <w:t xml:space="preserve"> te </w:t>
      </w:r>
      <w:r>
        <w:rPr>
          <w:rStyle w:val="PGPlaats"/>
        </w:rPr>
        <w:t>Surhuizum</w:t>
      </w:r>
      <w:r>
        <w:t xml:space="preserve"> op 87-jarige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06</w:t>
      </w:r>
      <w:r>
        <w:t xml:space="preserve">). </w:t>
      </w:r>
      <w:r>
        <w:rPr>
          <w:rStyle w:val="PGInfotekst"/>
        </w:rPr>
        <w:t>In grafregister Sietske genoemd</w:t>
      </w:r>
      <w:r>
        <w:t>.</w:t>
      </w:r>
    </w:p>
    <w:p w14:paraId="6B7B7A5B" w14:textId="77777777" w:rsidR="00DA08BB" w:rsidRDefault="00BE585E">
      <w:pPr>
        <w:pStyle w:val="PGKop1"/>
      </w:pPr>
      <w:r>
        <w:t xml:space="preserve">Gehuwd </w:t>
      </w:r>
      <w:r>
        <w:rPr>
          <w:rStyle w:val="PGRecordnummer"/>
        </w:rPr>
        <w:t>[168]</w:t>
      </w:r>
      <w:r>
        <w:t xml:space="preserve"> op 24-jarige leeftijd op </w:t>
      </w:r>
      <w:r>
        <w:rPr>
          <w:rStyle w:val="PGDatum"/>
        </w:rPr>
        <w:t>19</w:t>
      </w:r>
      <w:r>
        <w:rPr>
          <w:rStyle w:val="PGDatum"/>
        </w:rPr>
        <w:noBreakHyphen/>
        <w:t>05</w:t>
      </w:r>
      <w:r>
        <w:rPr>
          <w:rStyle w:val="PGDatum"/>
        </w:rPr>
        <w:noBreakHyphen/>
        <w:t>1888</w:t>
      </w:r>
      <w:r>
        <w:t xml:space="preserve"> te </w:t>
      </w:r>
      <w:r>
        <w:rPr>
          <w:rStyle w:val="PGPlaats"/>
        </w:rPr>
        <w:t>Buitenpost</w:t>
      </w:r>
      <w:r>
        <w:t xml:space="preserve"> (bron: </w:t>
      </w:r>
      <w:r>
        <w:rPr>
          <w:rStyle w:val="PGBron"/>
        </w:rPr>
        <w:t>Achtkarspelen</w:t>
      </w:r>
      <w:r>
        <w:t xml:space="preserve">, aktenummer: </w:t>
      </w:r>
      <w:r>
        <w:rPr>
          <w:rStyle w:val="PGBron"/>
        </w:rPr>
        <w:t>n.32</w:t>
      </w:r>
      <w:r>
        <w:t xml:space="preserve">) met </w:t>
      </w:r>
      <w:r>
        <w:rPr>
          <w:rStyle w:val="PGTitel"/>
        </w:rPr>
        <w:t>R51</w:t>
      </w:r>
      <w:r>
        <w:rPr>
          <w:rStyle w:val="PGVoornaam"/>
        </w:rPr>
        <w:t xml:space="preserve"> Renze Sijbrens</w:t>
      </w:r>
      <w:r>
        <w:rPr>
          <w:rStyle w:val="PGTitel"/>
        </w:rPr>
        <w:t xml:space="preserve"> N08</w:t>
      </w:r>
      <w:r>
        <w:rPr>
          <w:rStyle w:val="PGAchternaam"/>
        </w:rPr>
        <w:t xml:space="preserve"> TJOELKER</w:t>
      </w:r>
      <w:r>
        <w:rPr>
          <w:rStyle w:val="PGAchternaam"/>
        </w:rPr>
        <w:fldChar w:fldCharType="begin"/>
      </w:r>
      <w:r>
        <w:instrText>xe "Tjoelker:Renze Sijbrens"</w:instrText>
      </w:r>
      <w:r>
        <w:rPr>
          <w:rStyle w:val="PGAchternaam"/>
        </w:rPr>
        <w:fldChar w:fldCharType="end"/>
      </w:r>
      <w:r>
        <w:rPr>
          <w:rStyle w:val="PGTitel"/>
        </w:rPr>
        <w:t xml:space="preserve"> 2</w:t>
      </w:r>
      <w:r>
        <w:t xml:space="preserve"> </w:t>
      </w:r>
      <w:r>
        <w:rPr>
          <w:rStyle w:val="PGRecordnummer"/>
        </w:rPr>
        <w:t>[1137]</w:t>
      </w:r>
      <w:r>
        <w:t xml:space="preserve"> (code: </w:t>
      </w:r>
      <w:r>
        <w:rPr>
          <w:rStyle w:val="PGCode"/>
        </w:rPr>
        <w:t>R51-N08</w:t>
      </w:r>
      <w:r>
        <w:t xml:space="preserve">), 24 jaar oud (zie </w:t>
      </w:r>
      <w:r>
        <w:rPr>
          <w:rStyle w:val="PGNummer"/>
        </w:rPr>
        <w:t>1137</w:t>
      </w:r>
      <w:r>
        <w:t>).</w:t>
      </w:r>
    </w:p>
    <w:p w14:paraId="7B11E5D3" w14:textId="77777777" w:rsidR="00DA08BB" w:rsidRDefault="00BE585E">
      <w:pPr>
        <w:pStyle w:val="PGKop1"/>
      </w:pPr>
      <w:r>
        <w:t>Uit dit huwelijk: 1 kind.</w:t>
      </w:r>
    </w:p>
    <w:p w14:paraId="78AAB7BA" w14:textId="77777777" w:rsidR="00DA08BB" w:rsidRDefault="00DA08BB">
      <w:pPr>
        <w:pStyle w:val="PGKop0"/>
      </w:pPr>
    </w:p>
    <w:p w14:paraId="48573FF3" w14:textId="77777777" w:rsidR="00DA08BB" w:rsidRDefault="00BE585E">
      <w:pPr>
        <w:pStyle w:val="PGKop01"/>
      </w:pPr>
      <w:r>
        <w:rPr>
          <w:rStyle w:val="PGHoofdnummer"/>
        </w:rPr>
        <w:t>2103</w:t>
      </w:r>
      <w:r>
        <w:tab/>
      </w:r>
      <w:r>
        <w:rPr>
          <w:rStyle w:val="PGVoornaam"/>
        </w:rPr>
        <w:t>Watze</w:t>
      </w:r>
      <w:r>
        <w:rPr>
          <w:rStyle w:val="PGAchternaam"/>
        </w:rPr>
        <w:t xml:space="preserve"> WIERSMA</w:t>
      </w:r>
      <w:r>
        <w:rPr>
          <w:rStyle w:val="PGAchternaam"/>
        </w:rPr>
        <w:fldChar w:fldCharType="begin"/>
      </w:r>
      <w:r>
        <w:instrText>xe "Wiersma:Watze"</w:instrText>
      </w:r>
      <w:r>
        <w:rPr>
          <w:rStyle w:val="PGAchternaam"/>
        </w:rPr>
        <w:fldChar w:fldCharType="end"/>
      </w:r>
      <w:r>
        <w:t xml:space="preserve"> </w:t>
      </w:r>
      <w:r>
        <w:rPr>
          <w:rStyle w:val="PGRecordnummer"/>
        </w:rPr>
        <w:t>[2103]</w:t>
      </w:r>
      <w:r>
        <w:t>.</w:t>
      </w:r>
    </w:p>
    <w:p w14:paraId="563D1DF9" w14:textId="77777777" w:rsidR="00DA08BB" w:rsidRDefault="00BE585E">
      <w:pPr>
        <w:pStyle w:val="PGKop1"/>
      </w:pPr>
      <w:r>
        <w:t xml:space="preserve">Relatie </w:t>
      </w:r>
      <w:r>
        <w:rPr>
          <w:rStyle w:val="PGRecordnummer"/>
        </w:rPr>
        <w:t>[906]</w:t>
      </w:r>
      <w:r>
        <w:t xml:space="preserve"> met </w:t>
      </w:r>
      <w:r>
        <w:rPr>
          <w:rStyle w:val="PGVoornaam"/>
        </w:rPr>
        <w:t>Sjoerdtje</w:t>
      </w:r>
      <w:r>
        <w:rPr>
          <w:rStyle w:val="PGAchternaam"/>
        </w:rPr>
        <w:t xml:space="preserve"> BOLHUIS</w:t>
      </w:r>
      <w:r>
        <w:rPr>
          <w:rStyle w:val="PGAchternaam"/>
        </w:rPr>
        <w:fldChar w:fldCharType="begin"/>
      </w:r>
      <w:r>
        <w:instrText>xe "Bolhuis:Sjoerdtje"</w:instrText>
      </w:r>
      <w:r>
        <w:rPr>
          <w:rStyle w:val="PGAchternaam"/>
        </w:rPr>
        <w:fldChar w:fldCharType="end"/>
      </w:r>
      <w:r>
        <w:t xml:space="preserve"> </w:t>
      </w:r>
      <w:r>
        <w:rPr>
          <w:rStyle w:val="PGRecordnummer"/>
        </w:rPr>
        <w:t>[2102]</w:t>
      </w:r>
      <w:r>
        <w:t xml:space="preserve"> (zie </w:t>
      </w:r>
      <w:r>
        <w:rPr>
          <w:rStyle w:val="PGNummer"/>
        </w:rPr>
        <w:t>2102</w:t>
      </w:r>
      <w:r>
        <w:t>).</w:t>
      </w:r>
    </w:p>
    <w:p w14:paraId="01B3CB5A" w14:textId="77777777" w:rsidR="00DA08BB" w:rsidRDefault="00DA08BB">
      <w:pPr>
        <w:pStyle w:val="PGKop0"/>
      </w:pPr>
    </w:p>
    <w:p w14:paraId="698CF2C4" w14:textId="77777777" w:rsidR="00DA08BB" w:rsidRDefault="00BE585E">
      <w:pPr>
        <w:pStyle w:val="PGKop01"/>
      </w:pPr>
      <w:r>
        <w:rPr>
          <w:rStyle w:val="PGHoofdnummer"/>
        </w:rPr>
        <w:t>860</w:t>
      </w:r>
      <w:r>
        <w:tab/>
      </w:r>
      <w:r>
        <w:rPr>
          <w:rStyle w:val="PGTitel"/>
        </w:rPr>
        <w:t>R40</w:t>
      </w:r>
      <w:r>
        <w:rPr>
          <w:rStyle w:val="PGVoornaam"/>
        </w:rPr>
        <w:t xml:space="preserve"> Hendrik Siebrens</w:t>
      </w:r>
      <w:r>
        <w:rPr>
          <w:rStyle w:val="PGTitel"/>
        </w:rPr>
        <w:t xml:space="preserve"> N09</w:t>
      </w:r>
      <w:r>
        <w:rPr>
          <w:rStyle w:val="PGAchternaam"/>
        </w:rPr>
        <w:t xml:space="preserve"> van WIJK</w:t>
      </w:r>
      <w:r>
        <w:rPr>
          <w:rStyle w:val="PGAchternaam"/>
        </w:rPr>
        <w:fldChar w:fldCharType="begin"/>
      </w:r>
      <w:r>
        <w:instrText>xe "Wijk, van:Hendrik Siebrens"</w:instrText>
      </w:r>
      <w:r>
        <w:rPr>
          <w:rStyle w:val="PGAchternaam"/>
        </w:rPr>
        <w:fldChar w:fldCharType="end"/>
      </w:r>
      <w:r>
        <w:t xml:space="preserve"> </w:t>
      </w:r>
      <w:r>
        <w:rPr>
          <w:rStyle w:val="PGRecordnummer"/>
        </w:rPr>
        <w:t>[860]</w:t>
      </w:r>
      <w:r>
        <w:t>.</w:t>
      </w:r>
    </w:p>
    <w:p w14:paraId="5F4A3673" w14:textId="77777777" w:rsidR="00DA08BB" w:rsidRDefault="00BE585E">
      <w:pPr>
        <w:pStyle w:val="PGKop1"/>
      </w:pPr>
      <w:r>
        <w:t xml:space="preserve">Relatie </w:t>
      </w:r>
      <w:r>
        <w:rPr>
          <w:rStyle w:val="PGRecordnummer"/>
        </w:rPr>
        <w:t>[219]</w:t>
      </w:r>
      <w:r>
        <w:t xml:space="preserve"> met </w:t>
      </w:r>
      <w:r>
        <w:rPr>
          <w:rStyle w:val="PGTitel"/>
        </w:rPr>
        <w:t>R40</w:t>
      </w:r>
      <w:r>
        <w:rPr>
          <w:rStyle w:val="PGVoornaam"/>
        </w:rPr>
        <w:t xml:space="preserve"> Pieterdina</w:t>
      </w:r>
      <w:r>
        <w:rPr>
          <w:rStyle w:val="PGTitel"/>
        </w:rPr>
        <w:t xml:space="preserve"> N09</w:t>
      </w:r>
      <w:r>
        <w:rPr>
          <w:rStyle w:val="PGAchternaam"/>
        </w:rPr>
        <w:t xml:space="preserve"> OOSTERHOF</w:t>
      </w:r>
      <w:r>
        <w:rPr>
          <w:rStyle w:val="PGAchternaam"/>
        </w:rPr>
        <w:fldChar w:fldCharType="begin"/>
      </w:r>
      <w:r>
        <w:instrText>xe "Oosterhof:Pieterdina"</w:instrText>
      </w:r>
      <w:r>
        <w:rPr>
          <w:rStyle w:val="PGAchternaam"/>
        </w:rPr>
        <w:fldChar w:fldCharType="end"/>
      </w:r>
      <w:r>
        <w:t xml:space="preserve"> </w:t>
      </w:r>
      <w:r>
        <w:rPr>
          <w:rStyle w:val="PGRecordnummer"/>
        </w:rPr>
        <w:t>[861]</w:t>
      </w:r>
      <w:r>
        <w:t xml:space="preserve"> (zie </w:t>
      </w:r>
      <w:r>
        <w:rPr>
          <w:rStyle w:val="PGNummer"/>
        </w:rPr>
        <w:t>861</w:t>
      </w:r>
      <w:r>
        <w:t>).</w:t>
      </w:r>
    </w:p>
    <w:p w14:paraId="3D17C42D" w14:textId="77777777" w:rsidR="00DA08BB" w:rsidRDefault="00BE585E">
      <w:pPr>
        <w:pStyle w:val="PGKop1"/>
      </w:pPr>
      <w:r>
        <w:t>Uit deze relatie: 1 kind.</w:t>
      </w:r>
    </w:p>
    <w:p w14:paraId="53CDC97D" w14:textId="77777777" w:rsidR="00DA08BB" w:rsidRDefault="00DA08BB">
      <w:pPr>
        <w:pStyle w:val="PGKop0"/>
      </w:pPr>
    </w:p>
    <w:p w14:paraId="18B7A3C5" w14:textId="77777777" w:rsidR="00DA08BB" w:rsidRDefault="00BE585E">
      <w:pPr>
        <w:pStyle w:val="PGKop01"/>
      </w:pPr>
      <w:r>
        <w:rPr>
          <w:rStyle w:val="PGHoofdnummer"/>
        </w:rPr>
        <w:t>857</w:t>
      </w:r>
      <w:r>
        <w:tab/>
      </w:r>
      <w:r>
        <w:rPr>
          <w:rStyle w:val="PGTitel"/>
        </w:rPr>
        <w:t>R40</w:t>
      </w:r>
      <w:r>
        <w:rPr>
          <w:rStyle w:val="PGVoornaam"/>
        </w:rPr>
        <w:t xml:space="preserve"> Siebren Hendriks</w:t>
      </w:r>
      <w:r>
        <w:rPr>
          <w:rStyle w:val="PGTitel"/>
        </w:rPr>
        <w:t xml:space="preserve"> N09</w:t>
      </w:r>
      <w:r>
        <w:rPr>
          <w:rStyle w:val="PGAchternaam"/>
        </w:rPr>
        <w:t xml:space="preserve"> van WIJK</w:t>
      </w:r>
      <w:r>
        <w:rPr>
          <w:rStyle w:val="PGAchternaam"/>
        </w:rPr>
        <w:fldChar w:fldCharType="begin"/>
      </w:r>
      <w:r>
        <w:instrText>xe "Wijk, van:Siebren Hendriks"</w:instrText>
      </w:r>
      <w:r>
        <w:rPr>
          <w:rStyle w:val="PGAchternaam"/>
        </w:rPr>
        <w:fldChar w:fldCharType="end"/>
      </w:r>
      <w:r>
        <w:rPr>
          <w:rStyle w:val="PGTitel"/>
        </w:rPr>
        <w:t xml:space="preserve"> 2</w:t>
      </w:r>
      <w:r>
        <w:t xml:space="preserve"> </w:t>
      </w:r>
      <w:r>
        <w:rPr>
          <w:rStyle w:val="PGRecordnummer"/>
        </w:rPr>
        <w:t>[857]</w:t>
      </w:r>
      <w:r>
        <w:t xml:space="preserve"> (code: </w:t>
      </w:r>
      <w:r>
        <w:rPr>
          <w:rStyle w:val="PGCode"/>
        </w:rPr>
        <w:t>R40-N09</w:t>
      </w:r>
      <w:r>
        <w:t xml:space="preserve">), </w:t>
      </w:r>
      <w:r>
        <w:rPr>
          <w:rStyle w:val="PGBeroep"/>
        </w:rPr>
        <w:t>arbeider</w:t>
      </w:r>
      <w:r>
        <w:t xml:space="preserve">, geboren </w:t>
      </w:r>
      <w:r>
        <w:rPr>
          <w:rStyle w:val="PGDatum"/>
        </w:rPr>
        <w:t>1899</w:t>
      </w:r>
      <w:r>
        <w:t xml:space="preserve"> te </w:t>
      </w:r>
      <w:r>
        <w:rPr>
          <w:rStyle w:val="PGPlaats"/>
        </w:rPr>
        <w:t>Siegerswoude</w:t>
      </w:r>
      <w:r>
        <w:t xml:space="preserve">, overleden op </w:t>
      </w:r>
      <w:r>
        <w:rPr>
          <w:rStyle w:val="PGDatum"/>
        </w:rPr>
        <w:t>26</w:t>
      </w:r>
      <w:r>
        <w:rPr>
          <w:rStyle w:val="PGDatum"/>
        </w:rPr>
        <w:noBreakHyphen/>
        <w:t>10</w:t>
      </w:r>
      <w:r>
        <w:rPr>
          <w:rStyle w:val="PGDatum"/>
        </w:rPr>
        <w:noBreakHyphen/>
        <w:t>1935</w:t>
      </w:r>
      <w:r>
        <w:t xml:space="preserve"> te </w:t>
      </w:r>
      <w:r>
        <w:rPr>
          <w:rStyle w:val="PGPlaats"/>
        </w:rPr>
        <w:t>Surhuizum</w:t>
      </w:r>
      <w:r>
        <w:t xml:space="preserve"> (bron: </w:t>
      </w:r>
      <w:r>
        <w:rPr>
          <w:rStyle w:val="PGBron"/>
        </w:rPr>
        <w:t>Achtkarspelen</w:t>
      </w:r>
      <w:r>
        <w:t xml:space="preserve">, aktenummer: </w:t>
      </w:r>
      <w:r>
        <w:rPr>
          <w:rStyle w:val="PGBron"/>
        </w:rPr>
        <w:t>n.154</w:t>
      </w:r>
      <w:r>
        <w:t xml:space="preserve">), begraven te </w:t>
      </w:r>
      <w:r>
        <w:rPr>
          <w:rStyle w:val="PGPlaats"/>
        </w:rPr>
        <w:t>Surhuizum</w:t>
      </w:r>
      <w:r>
        <w:t xml:space="preserve"> (bron: </w:t>
      </w:r>
      <w:r>
        <w:rPr>
          <w:rStyle w:val="PGBron"/>
        </w:rPr>
        <w:t>Grafregister Surhuizum</w:t>
      </w:r>
      <w:r>
        <w:t>).</w:t>
      </w:r>
    </w:p>
    <w:p w14:paraId="58126A7F" w14:textId="77777777" w:rsidR="00DA08BB" w:rsidRDefault="00BE585E">
      <w:pPr>
        <w:pStyle w:val="PGKop1"/>
      </w:pPr>
      <w:r>
        <w:t xml:space="preserve">Gehuwd </w:t>
      </w:r>
      <w:r>
        <w:rPr>
          <w:rStyle w:val="PGRecordnummer"/>
        </w:rPr>
        <w:t>[220]</w:t>
      </w:r>
      <w:r>
        <w:t xml:space="preserve"> </w:t>
      </w:r>
      <w:r>
        <w:rPr>
          <w:rStyle w:val="PGDatum"/>
        </w:rPr>
        <w:t>circa 1930</w:t>
      </w:r>
      <w:r>
        <w:t xml:space="preserve"> met </w:t>
      </w:r>
      <w:r>
        <w:rPr>
          <w:rStyle w:val="PGTitel"/>
        </w:rPr>
        <w:t>R40</w:t>
      </w:r>
      <w:r>
        <w:rPr>
          <w:rStyle w:val="PGVoornaam"/>
        </w:rPr>
        <w:t xml:space="preserve"> Aaltje</w:t>
      </w:r>
      <w:r>
        <w:rPr>
          <w:rStyle w:val="PGTitel"/>
        </w:rPr>
        <w:t xml:space="preserve"> N09</w:t>
      </w:r>
      <w:r>
        <w:rPr>
          <w:rStyle w:val="PGAchternaam"/>
        </w:rPr>
        <w:t xml:space="preserve"> WIJKSTRA</w:t>
      </w:r>
      <w:r>
        <w:rPr>
          <w:rStyle w:val="PGAchternaam"/>
        </w:rPr>
        <w:fldChar w:fldCharType="begin"/>
      </w:r>
      <w:r>
        <w:instrText>xe "Wijkstra:Aaltje"</w:instrText>
      </w:r>
      <w:r>
        <w:rPr>
          <w:rStyle w:val="PGAchternaam"/>
        </w:rPr>
        <w:fldChar w:fldCharType="end"/>
      </w:r>
      <w:r>
        <w:t xml:space="preserve"> </w:t>
      </w:r>
      <w:r>
        <w:rPr>
          <w:rStyle w:val="PGRecordnummer"/>
        </w:rPr>
        <w:t>[856]</w:t>
      </w:r>
      <w:r>
        <w:t xml:space="preserve"> (zie </w:t>
      </w:r>
      <w:r>
        <w:rPr>
          <w:rStyle w:val="PGNummer"/>
        </w:rPr>
        <w:t>856</w:t>
      </w:r>
      <w:r>
        <w:t>).</w:t>
      </w:r>
    </w:p>
    <w:p w14:paraId="558C713D" w14:textId="77777777" w:rsidR="00DA08BB" w:rsidRDefault="00DA08BB">
      <w:pPr>
        <w:pStyle w:val="PGKop0"/>
      </w:pPr>
    </w:p>
    <w:p w14:paraId="07E1089B" w14:textId="77777777" w:rsidR="00DA08BB" w:rsidRDefault="00BE585E">
      <w:pPr>
        <w:pStyle w:val="PGKop01"/>
      </w:pPr>
      <w:r>
        <w:rPr>
          <w:rStyle w:val="PGHoofdnummer"/>
        </w:rPr>
        <w:t>856</w:t>
      </w:r>
      <w:r>
        <w:tab/>
      </w:r>
      <w:r>
        <w:rPr>
          <w:rStyle w:val="PGTitel"/>
        </w:rPr>
        <w:t>R40</w:t>
      </w:r>
      <w:r>
        <w:rPr>
          <w:rStyle w:val="PGVoornaam"/>
        </w:rPr>
        <w:t xml:space="preserve"> Aaltje</w:t>
      </w:r>
      <w:r>
        <w:rPr>
          <w:rStyle w:val="PGTitel"/>
        </w:rPr>
        <w:t xml:space="preserve"> N09</w:t>
      </w:r>
      <w:r>
        <w:rPr>
          <w:rStyle w:val="PGAchternaam"/>
        </w:rPr>
        <w:t xml:space="preserve"> WIJKSTRA</w:t>
      </w:r>
      <w:r>
        <w:rPr>
          <w:rStyle w:val="PGAchternaam"/>
        </w:rPr>
        <w:fldChar w:fldCharType="begin"/>
      </w:r>
      <w:r>
        <w:instrText>xe "Wijkstra:Aaltje"</w:instrText>
      </w:r>
      <w:r>
        <w:rPr>
          <w:rStyle w:val="PGAchternaam"/>
        </w:rPr>
        <w:fldChar w:fldCharType="end"/>
      </w:r>
      <w:r>
        <w:t xml:space="preserve"> </w:t>
      </w:r>
      <w:r>
        <w:rPr>
          <w:rStyle w:val="PGRecordnummer"/>
        </w:rPr>
        <w:t>[856]</w:t>
      </w:r>
      <w:r>
        <w:t xml:space="preserve">, overleden </w:t>
      </w:r>
      <w:r>
        <w:rPr>
          <w:rStyle w:val="PGDatum"/>
        </w:rPr>
        <w:t>na 1935</w:t>
      </w:r>
      <w:r>
        <w:t>.</w:t>
      </w:r>
    </w:p>
    <w:p w14:paraId="5F13D4CF" w14:textId="77777777" w:rsidR="00DA08BB" w:rsidRDefault="00BE585E">
      <w:pPr>
        <w:pStyle w:val="PGKop1"/>
      </w:pPr>
      <w:r>
        <w:t xml:space="preserve">Gehuwd </w:t>
      </w:r>
      <w:r>
        <w:rPr>
          <w:rStyle w:val="PGRecordnummer"/>
        </w:rPr>
        <w:t>[220]</w:t>
      </w:r>
      <w:r>
        <w:t xml:space="preserve"> </w:t>
      </w:r>
      <w:r>
        <w:rPr>
          <w:rStyle w:val="PGDatum"/>
        </w:rPr>
        <w:t>circa 1930</w:t>
      </w:r>
      <w:r>
        <w:t xml:space="preserve"> met </w:t>
      </w:r>
      <w:r>
        <w:rPr>
          <w:rStyle w:val="PGTitel"/>
        </w:rPr>
        <w:t>R40</w:t>
      </w:r>
      <w:r>
        <w:rPr>
          <w:rStyle w:val="PGVoornaam"/>
        </w:rPr>
        <w:t xml:space="preserve"> Siebren Hendriks</w:t>
      </w:r>
      <w:r>
        <w:rPr>
          <w:rStyle w:val="PGTitel"/>
        </w:rPr>
        <w:t xml:space="preserve"> N09</w:t>
      </w:r>
      <w:r>
        <w:rPr>
          <w:rStyle w:val="PGAchternaam"/>
        </w:rPr>
        <w:t xml:space="preserve"> van WIJK</w:t>
      </w:r>
      <w:r>
        <w:rPr>
          <w:rStyle w:val="PGAchternaam"/>
        </w:rPr>
        <w:fldChar w:fldCharType="begin"/>
      </w:r>
      <w:r>
        <w:instrText>xe "Wijk, van:Siebren Hendriks"</w:instrText>
      </w:r>
      <w:r>
        <w:rPr>
          <w:rStyle w:val="PGAchternaam"/>
        </w:rPr>
        <w:fldChar w:fldCharType="end"/>
      </w:r>
      <w:r>
        <w:rPr>
          <w:rStyle w:val="PGTitel"/>
        </w:rPr>
        <w:t xml:space="preserve"> 2</w:t>
      </w:r>
      <w:r>
        <w:t xml:space="preserve"> </w:t>
      </w:r>
      <w:r>
        <w:rPr>
          <w:rStyle w:val="PGRecordnummer"/>
        </w:rPr>
        <w:t>[857]</w:t>
      </w:r>
      <w:r>
        <w:t xml:space="preserve"> (code: </w:t>
      </w:r>
      <w:r>
        <w:rPr>
          <w:rStyle w:val="PGCode"/>
        </w:rPr>
        <w:t>R40-N09</w:t>
      </w:r>
      <w:r>
        <w:t xml:space="preserve">) (zie </w:t>
      </w:r>
      <w:r>
        <w:rPr>
          <w:rStyle w:val="PGNummer"/>
        </w:rPr>
        <w:t>857</w:t>
      </w:r>
      <w:r>
        <w:t>).</w:t>
      </w:r>
    </w:p>
    <w:p w14:paraId="16D7F360" w14:textId="77777777" w:rsidR="00DA08BB" w:rsidRDefault="00DA08BB">
      <w:pPr>
        <w:pStyle w:val="PGKop0"/>
      </w:pPr>
    </w:p>
    <w:p w14:paraId="75A06C1C" w14:textId="77777777" w:rsidR="00DA08BB" w:rsidRDefault="00BE585E">
      <w:pPr>
        <w:pStyle w:val="PGKop01"/>
      </w:pPr>
      <w:r>
        <w:rPr>
          <w:rStyle w:val="PGHoofdnummer"/>
        </w:rPr>
        <w:t>1899</w:t>
      </w:r>
      <w:r>
        <w:tab/>
      </w:r>
      <w:r>
        <w:rPr>
          <w:rStyle w:val="PGVoornaam"/>
        </w:rPr>
        <w:t>Dirk Jans</w:t>
      </w:r>
      <w:r>
        <w:rPr>
          <w:rStyle w:val="PGAchternaam"/>
        </w:rPr>
        <w:t xml:space="preserve"> WIJKSTRA</w:t>
      </w:r>
      <w:r>
        <w:rPr>
          <w:rStyle w:val="PGAchternaam"/>
        </w:rPr>
        <w:fldChar w:fldCharType="begin"/>
      </w:r>
      <w:r>
        <w:instrText>xe "Wijkstra:Dirk Jans"</w:instrText>
      </w:r>
      <w:r>
        <w:rPr>
          <w:rStyle w:val="PGAchternaam"/>
        </w:rPr>
        <w:fldChar w:fldCharType="end"/>
      </w:r>
      <w:r>
        <w:t xml:space="preserve"> </w:t>
      </w:r>
      <w:r>
        <w:rPr>
          <w:rStyle w:val="PGRecordnummer"/>
        </w:rPr>
        <w:t>[1899]</w:t>
      </w:r>
      <w:r>
        <w:t>.</w:t>
      </w:r>
    </w:p>
    <w:p w14:paraId="26605DE4" w14:textId="77777777" w:rsidR="00DA08BB" w:rsidRDefault="00BE585E">
      <w:pPr>
        <w:pStyle w:val="PGKop1"/>
      </w:pPr>
      <w:r>
        <w:t xml:space="preserve">Relatie </w:t>
      </w:r>
      <w:r>
        <w:rPr>
          <w:rStyle w:val="PGRecordnummer"/>
        </w:rPr>
        <w:t>[815]</w:t>
      </w:r>
      <w:r>
        <w:t xml:space="preserve"> met </w:t>
      </w:r>
      <w:r>
        <w:rPr>
          <w:rStyle w:val="PGVoornaam"/>
        </w:rPr>
        <w:t>Dorathea</w:t>
      </w:r>
      <w:r>
        <w:rPr>
          <w:rStyle w:val="PGAchternaam"/>
        </w:rPr>
        <w:t xml:space="preserve"> BOERSMA</w:t>
      </w:r>
      <w:r>
        <w:rPr>
          <w:rStyle w:val="PGAchternaam"/>
        </w:rPr>
        <w:fldChar w:fldCharType="begin"/>
      </w:r>
      <w:r>
        <w:instrText>xe "Boersma:Dorathea"</w:instrText>
      </w:r>
      <w:r>
        <w:rPr>
          <w:rStyle w:val="PGAchternaam"/>
        </w:rPr>
        <w:fldChar w:fldCharType="end"/>
      </w:r>
      <w:r>
        <w:t xml:space="preserve"> </w:t>
      </w:r>
      <w:r>
        <w:rPr>
          <w:rStyle w:val="PGRecordnummer"/>
        </w:rPr>
        <w:t>[1900]</w:t>
      </w:r>
      <w:r>
        <w:t xml:space="preserve"> (zie </w:t>
      </w:r>
      <w:r>
        <w:rPr>
          <w:rStyle w:val="PGNummer"/>
        </w:rPr>
        <w:t>1900</w:t>
      </w:r>
      <w:r>
        <w:t>).</w:t>
      </w:r>
    </w:p>
    <w:p w14:paraId="59FEC712" w14:textId="77777777" w:rsidR="00DA08BB" w:rsidRDefault="00BE585E">
      <w:pPr>
        <w:pStyle w:val="PGKop1"/>
      </w:pPr>
      <w:r>
        <w:t>Uit deze relatie: 1 kind.</w:t>
      </w:r>
    </w:p>
    <w:p w14:paraId="1E27F62D" w14:textId="77777777" w:rsidR="00DA08BB" w:rsidRDefault="00DA08BB">
      <w:pPr>
        <w:pStyle w:val="PGKop0"/>
      </w:pPr>
    </w:p>
    <w:p w14:paraId="7E1BE0C1" w14:textId="77777777" w:rsidR="00DA08BB" w:rsidRDefault="00BE585E">
      <w:pPr>
        <w:pStyle w:val="PGKop01"/>
      </w:pPr>
      <w:r>
        <w:rPr>
          <w:rStyle w:val="PGHoofdnummer"/>
        </w:rPr>
        <w:t>144</w:t>
      </w:r>
      <w:r>
        <w:tab/>
      </w:r>
      <w:r>
        <w:rPr>
          <w:rStyle w:val="PGTitel"/>
        </w:rPr>
        <w:t>R05</w:t>
      </w:r>
      <w:r>
        <w:rPr>
          <w:rStyle w:val="PGVoornaam"/>
        </w:rPr>
        <w:t xml:space="preserve"> Jeike Dirks</w:t>
      </w:r>
      <w:r>
        <w:rPr>
          <w:rStyle w:val="PGTitel"/>
        </w:rPr>
        <w:t xml:space="preserve"> N07</w:t>
      </w:r>
      <w:r>
        <w:rPr>
          <w:rStyle w:val="PGAchternaam"/>
        </w:rPr>
        <w:t xml:space="preserve"> WIJKSTRA</w:t>
      </w:r>
      <w:r>
        <w:rPr>
          <w:rStyle w:val="PGAchternaam"/>
        </w:rPr>
        <w:fldChar w:fldCharType="begin"/>
      </w:r>
      <w:r>
        <w:instrText>xe "Wijkstra:Jeike Dirks"</w:instrText>
      </w:r>
      <w:r>
        <w:rPr>
          <w:rStyle w:val="PGAchternaam"/>
        </w:rPr>
        <w:fldChar w:fldCharType="end"/>
      </w:r>
      <w:r>
        <w:t xml:space="preserve"> </w:t>
      </w:r>
      <w:r>
        <w:rPr>
          <w:rStyle w:val="PGRecordnummer"/>
        </w:rPr>
        <w:t>[144]</w:t>
      </w:r>
      <w:r>
        <w:t xml:space="preserve"> (code: </w:t>
      </w:r>
      <w:r>
        <w:rPr>
          <w:rStyle w:val="PGCode"/>
        </w:rPr>
        <w:t>R05-N07</w:t>
      </w:r>
      <w:r>
        <w:t xml:space="preserve">), geboren op </w:t>
      </w:r>
      <w:r>
        <w:rPr>
          <w:rStyle w:val="PGDatum"/>
        </w:rPr>
        <w:t>01</w:t>
      </w:r>
      <w:r>
        <w:rPr>
          <w:rStyle w:val="PGDatum"/>
        </w:rPr>
        <w:noBreakHyphen/>
        <w:t>03</w:t>
      </w:r>
      <w:r>
        <w:rPr>
          <w:rStyle w:val="PGDatum"/>
        </w:rPr>
        <w:noBreakHyphen/>
        <w:t>1862</w:t>
      </w:r>
      <w:r>
        <w:t xml:space="preserve"> te </w:t>
      </w:r>
      <w:r>
        <w:rPr>
          <w:rStyle w:val="PGPlaats"/>
        </w:rPr>
        <w:t>Warfstermolen</w:t>
      </w:r>
      <w:r>
        <w:t xml:space="preserve"> (bron: </w:t>
      </w:r>
      <w:r>
        <w:rPr>
          <w:rStyle w:val="PGBron"/>
        </w:rPr>
        <w:t>graf</w:t>
      </w:r>
      <w:r>
        <w:t xml:space="preserve">), overleden op </w:t>
      </w:r>
      <w:r>
        <w:rPr>
          <w:rStyle w:val="PGDatum"/>
        </w:rPr>
        <w:t>03</w:t>
      </w:r>
      <w:r>
        <w:rPr>
          <w:rStyle w:val="PGDatum"/>
        </w:rPr>
        <w:noBreakHyphen/>
        <w:t>03</w:t>
      </w:r>
      <w:r>
        <w:rPr>
          <w:rStyle w:val="PGDatum"/>
        </w:rPr>
        <w:noBreakHyphen/>
        <w:t>1905</w:t>
      </w:r>
      <w:r>
        <w:t xml:space="preserve"> te </w:t>
      </w:r>
      <w:r>
        <w:rPr>
          <w:rStyle w:val="PGPlaats"/>
        </w:rPr>
        <w:t>Surhuizum</w:t>
      </w:r>
      <w:r>
        <w:t xml:space="preserve"> op 43-jarige leeftijd (bron: </w:t>
      </w:r>
      <w:r>
        <w:rPr>
          <w:rStyle w:val="PGBron"/>
        </w:rPr>
        <w:t>Achtkarspelen</w:t>
      </w:r>
      <w:r>
        <w:t xml:space="preserve">, aktenummer: </w:t>
      </w:r>
      <w:r>
        <w:rPr>
          <w:rStyle w:val="PGBron"/>
        </w:rPr>
        <w:t>n.59</w:t>
      </w:r>
      <w:r>
        <w:t xml:space="preserve">), begraven te </w:t>
      </w:r>
      <w:r>
        <w:rPr>
          <w:rStyle w:val="PGPlaats"/>
        </w:rPr>
        <w:t>Surhuizum</w:t>
      </w:r>
      <w:r>
        <w:t xml:space="preserve"> (aktenummer: </w:t>
      </w:r>
      <w:r>
        <w:rPr>
          <w:rStyle w:val="PGBron"/>
        </w:rPr>
        <w:t>05</w:t>
      </w:r>
      <w:r>
        <w:t xml:space="preserve">). </w:t>
      </w:r>
      <w:r>
        <w:rPr>
          <w:rStyle w:val="PGInfotekst"/>
        </w:rPr>
        <w:t>Komt niet voor in grafregister</w:t>
      </w:r>
      <w:r>
        <w:t>.</w:t>
      </w:r>
    </w:p>
    <w:p w14:paraId="0E8A461A" w14:textId="77777777" w:rsidR="00DA08BB" w:rsidRDefault="00BE585E">
      <w:pPr>
        <w:pStyle w:val="PGKop1"/>
      </w:pPr>
      <w:r>
        <w:t xml:space="preserve">Gehuwd </w:t>
      </w:r>
      <w:r>
        <w:rPr>
          <w:rStyle w:val="PGRecordnummer"/>
        </w:rPr>
        <w:t>[347]</w:t>
      </w:r>
      <w:r>
        <w:t xml:space="preserve"> </w:t>
      </w:r>
      <w:r>
        <w:rPr>
          <w:rStyle w:val="PGDatum"/>
        </w:rPr>
        <w:t>circa 1885</w:t>
      </w:r>
      <w:r>
        <w:t xml:space="preserve"> te </w:t>
      </w:r>
      <w:r>
        <w:rPr>
          <w:rStyle w:val="PGPlaats"/>
        </w:rPr>
        <w:t>prov. Groningen</w:t>
      </w:r>
      <w:r>
        <w:t xml:space="preserve"> met </w:t>
      </w:r>
      <w:r>
        <w:rPr>
          <w:rStyle w:val="PGTitel"/>
        </w:rPr>
        <w:t>R05</w:t>
      </w:r>
      <w:r>
        <w:rPr>
          <w:rStyle w:val="PGVoornaam"/>
        </w:rPr>
        <w:t xml:space="preserve"> Cornelis Jacobus</w:t>
      </w:r>
      <w:r>
        <w:rPr>
          <w:rStyle w:val="PGTitel"/>
        </w:rPr>
        <w:t xml:space="preserve"> N07</w:t>
      </w:r>
      <w:r>
        <w:rPr>
          <w:rStyle w:val="PGAchternaam"/>
        </w:rPr>
        <w:t xml:space="preserve"> SCHUURMAN</w:t>
      </w:r>
      <w:r>
        <w:rPr>
          <w:rStyle w:val="PGAchternaam"/>
        </w:rPr>
        <w:fldChar w:fldCharType="begin"/>
      </w:r>
      <w:r>
        <w:instrText>xe "Schuurman:Cornelis Jacobus"</w:instrText>
      </w:r>
      <w:r>
        <w:rPr>
          <w:rStyle w:val="PGAchternaam"/>
        </w:rPr>
        <w:fldChar w:fldCharType="end"/>
      </w:r>
      <w:r>
        <w:rPr>
          <w:rStyle w:val="PGTitel"/>
        </w:rPr>
        <w:t xml:space="preserve"> 2</w:t>
      </w:r>
      <w:r>
        <w:t xml:space="preserve"> </w:t>
      </w:r>
      <w:r>
        <w:rPr>
          <w:rStyle w:val="PGRecordnummer"/>
        </w:rPr>
        <w:t>[145]</w:t>
      </w:r>
      <w:r>
        <w:t xml:space="preserve"> (code: </w:t>
      </w:r>
      <w:r>
        <w:rPr>
          <w:rStyle w:val="PGCode"/>
        </w:rPr>
        <w:t>R05-N07</w:t>
      </w:r>
      <w:r>
        <w:t xml:space="preserve">) (zie </w:t>
      </w:r>
      <w:r>
        <w:rPr>
          <w:rStyle w:val="PGNummer"/>
        </w:rPr>
        <w:t>145</w:t>
      </w:r>
      <w:r>
        <w:t xml:space="preserve">). {Hij is later gehuwd </w:t>
      </w:r>
      <w:r>
        <w:rPr>
          <w:rStyle w:val="PGRecordnummer"/>
        </w:rPr>
        <w:t>[235]</w:t>
      </w:r>
      <w:r>
        <w:t xml:space="preserve"> op 47-jarige leeftijd op </w:t>
      </w:r>
      <w:r>
        <w:rPr>
          <w:rStyle w:val="PGDatum"/>
        </w:rPr>
        <w:t>15</w:t>
      </w:r>
      <w:r>
        <w:rPr>
          <w:rStyle w:val="PGDatum"/>
        </w:rPr>
        <w:noBreakHyphen/>
        <w:t>07</w:t>
      </w:r>
      <w:r>
        <w:rPr>
          <w:rStyle w:val="PGDatum"/>
        </w:rPr>
        <w:noBreakHyphen/>
        <w:t>1909</w:t>
      </w:r>
      <w:r>
        <w:t xml:space="preserve"> te </w:t>
      </w:r>
      <w:r>
        <w:rPr>
          <w:rStyle w:val="PGPlaats"/>
        </w:rPr>
        <w:t>Buitenpost</w:t>
      </w:r>
      <w:r>
        <w:t xml:space="preserve"> (bron: </w:t>
      </w:r>
      <w:r>
        <w:rPr>
          <w:rStyle w:val="PGBron"/>
        </w:rPr>
        <w:t>Achtkarspelen</w:t>
      </w:r>
      <w:r>
        <w:t xml:space="preserve">, aktenummer: </w:t>
      </w:r>
      <w:r>
        <w:rPr>
          <w:rStyle w:val="PGBron"/>
        </w:rPr>
        <w:t>n.66</w:t>
      </w:r>
      <w:r>
        <w:t xml:space="preserve">) met </w:t>
      </w:r>
      <w:r>
        <w:rPr>
          <w:rStyle w:val="PGTitel"/>
        </w:rPr>
        <w:t>R05</w:t>
      </w:r>
      <w:r>
        <w:rPr>
          <w:rStyle w:val="PGVoornaam"/>
        </w:rPr>
        <w:t xml:space="preserve"> Hinke Jakobs</w:t>
      </w:r>
      <w:r>
        <w:rPr>
          <w:rStyle w:val="PGTitel"/>
        </w:rPr>
        <w:t xml:space="preserve"> N05</w:t>
      </w:r>
      <w:r>
        <w:rPr>
          <w:rStyle w:val="PGAchternaam"/>
        </w:rPr>
        <w:t xml:space="preserve"> IJPENGA</w:t>
      </w:r>
      <w:r>
        <w:rPr>
          <w:rStyle w:val="PGAchternaam"/>
        </w:rPr>
        <w:fldChar w:fldCharType="begin"/>
      </w:r>
      <w:r>
        <w:instrText>xe "IJpenga:Hinke Jakobs"</w:instrText>
      </w:r>
      <w:r>
        <w:rPr>
          <w:rStyle w:val="PGAchternaam"/>
        </w:rPr>
        <w:fldChar w:fldCharType="end"/>
      </w:r>
      <w:r>
        <w:rPr>
          <w:rStyle w:val="PGTitel"/>
        </w:rPr>
        <w:t xml:space="preserve"> 5</w:t>
      </w:r>
      <w:r>
        <w:t xml:space="preserve"> </w:t>
      </w:r>
      <w:r>
        <w:rPr>
          <w:rStyle w:val="PGRecordnummer"/>
        </w:rPr>
        <w:t>[142]</w:t>
      </w:r>
      <w:r>
        <w:t xml:space="preserve"> (code: </w:t>
      </w:r>
      <w:r>
        <w:rPr>
          <w:rStyle w:val="PGCode"/>
        </w:rPr>
        <w:t>R05-N05</w:t>
      </w:r>
      <w:r>
        <w:t xml:space="preserve">), 33 jaar oud (zie </w:t>
      </w:r>
      <w:r>
        <w:rPr>
          <w:rStyle w:val="PGNummer"/>
        </w:rPr>
        <w:t>142</w:t>
      </w:r>
      <w:r>
        <w:t>).}</w:t>
      </w:r>
    </w:p>
    <w:p w14:paraId="69AFFBD4" w14:textId="77777777" w:rsidR="00DA08BB" w:rsidRDefault="00BE585E">
      <w:pPr>
        <w:pStyle w:val="PGKop1"/>
      </w:pPr>
      <w:r>
        <w:t>Uit dit huwelijk: 1 kind.</w:t>
      </w:r>
    </w:p>
    <w:p w14:paraId="1F5CF08C" w14:textId="77777777" w:rsidR="00DA08BB" w:rsidRDefault="00DA08BB">
      <w:pPr>
        <w:pStyle w:val="PGKop0"/>
      </w:pPr>
    </w:p>
    <w:p w14:paraId="4B85005A" w14:textId="77777777" w:rsidR="00DA08BB" w:rsidRDefault="00BE585E">
      <w:pPr>
        <w:pStyle w:val="PGKop01"/>
      </w:pPr>
      <w:r>
        <w:rPr>
          <w:rStyle w:val="PGHoofdnummer"/>
        </w:rPr>
        <w:t>353</w:t>
      </w:r>
      <w:r>
        <w:tab/>
      </w:r>
      <w:r>
        <w:rPr>
          <w:rStyle w:val="PGTitel"/>
        </w:rPr>
        <w:t>R14</w:t>
      </w:r>
      <w:r>
        <w:rPr>
          <w:rStyle w:val="PGVoornaam"/>
        </w:rPr>
        <w:t xml:space="preserve"> Antje Wijbrens</w:t>
      </w:r>
      <w:r>
        <w:rPr>
          <w:rStyle w:val="PGTitel"/>
        </w:rPr>
        <w:t xml:space="preserve"> N01</w:t>
      </w:r>
      <w:r>
        <w:rPr>
          <w:rStyle w:val="PGAchternaam"/>
        </w:rPr>
        <w:t xml:space="preserve"> WIJMA</w:t>
      </w:r>
      <w:r>
        <w:rPr>
          <w:rStyle w:val="PGAchternaam"/>
        </w:rPr>
        <w:fldChar w:fldCharType="begin"/>
      </w:r>
      <w:r>
        <w:instrText>xe "Wijma:Antje Wijbrens"</w:instrText>
      </w:r>
      <w:r>
        <w:rPr>
          <w:rStyle w:val="PGAchternaam"/>
        </w:rPr>
        <w:fldChar w:fldCharType="end"/>
      </w:r>
      <w:r>
        <w:t xml:space="preserve"> </w:t>
      </w:r>
      <w:r>
        <w:rPr>
          <w:rStyle w:val="PGRecordnummer"/>
        </w:rPr>
        <w:t>[353]</w:t>
      </w:r>
      <w:r>
        <w:t>.</w:t>
      </w:r>
    </w:p>
    <w:p w14:paraId="486B6033" w14:textId="77777777" w:rsidR="00DA08BB" w:rsidRDefault="00BE585E">
      <w:pPr>
        <w:pStyle w:val="PGKop1"/>
      </w:pPr>
      <w:r>
        <w:t xml:space="preserve">Relatie </w:t>
      </w:r>
      <w:r>
        <w:rPr>
          <w:rStyle w:val="PGRecordnummer"/>
        </w:rPr>
        <w:t>[234]</w:t>
      </w:r>
      <w:r>
        <w:t xml:space="preserve"> met </w:t>
      </w:r>
      <w:r>
        <w:rPr>
          <w:rStyle w:val="PGTitel"/>
        </w:rPr>
        <w:t>R14</w:t>
      </w:r>
      <w:r>
        <w:rPr>
          <w:rStyle w:val="PGVoornaam"/>
        </w:rPr>
        <w:t xml:space="preserve"> Lammert Reids</w:t>
      </w:r>
      <w:r>
        <w:rPr>
          <w:rStyle w:val="PGTitel"/>
        </w:rPr>
        <w:t xml:space="preserve"> N01</w:t>
      </w:r>
      <w:r>
        <w:rPr>
          <w:rStyle w:val="PGAchternaam"/>
        </w:rPr>
        <w:t xml:space="preserve"> van der LEIJ</w:t>
      </w:r>
      <w:r>
        <w:rPr>
          <w:rStyle w:val="PGAchternaam"/>
        </w:rPr>
        <w:fldChar w:fldCharType="begin"/>
      </w:r>
      <w:r>
        <w:instrText>xe "Leij, van der:Lammert Reids"</w:instrText>
      </w:r>
      <w:r>
        <w:rPr>
          <w:rStyle w:val="PGAchternaam"/>
        </w:rPr>
        <w:fldChar w:fldCharType="end"/>
      </w:r>
      <w:r>
        <w:t xml:space="preserve"> </w:t>
      </w:r>
      <w:r>
        <w:rPr>
          <w:rStyle w:val="PGRecordnummer"/>
        </w:rPr>
        <w:t>[352]</w:t>
      </w:r>
      <w:r>
        <w:t xml:space="preserve"> (zie </w:t>
      </w:r>
      <w:r>
        <w:rPr>
          <w:rStyle w:val="PGNummer"/>
        </w:rPr>
        <w:t>352</w:t>
      </w:r>
      <w:r>
        <w:t>).</w:t>
      </w:r>
    </w:p>
    <w:p w14:paraId="5A5666C2" w14:textId="77777777" w:rsidR="00DA08BB" w:rsidRDefault="00BE585E">
      <w:pPr>
        <w:pStyle w:val="PGKop1"/>
      </w:pPr>
      <w:r>
        <w:t>Uit deze relatie: 1 kind.</w:t>
      </w:r>
    </w:p>
    <w:p w14:paraId="3FB0FF56" w14:textId="77777777" w:rsidR="00DA08BB" w:rsidRDefault="00DA08BB">
      <w:pPr>
        <w:pStyle w:val="PGKop0"/>
      </w:pPr>
    </w:p>
    <w:p w14:paraId="04405E70" w14:textId="77777777" w:rsidR="00DA08BB" w:rsidRDefault="00BE585E">
      <w:pPr>
        <w:pStyle w:val="PGKop01"/>
      </w:pPr>
      <w:r>
        <w:rPr>
          <w:rStyle w:val="PGHoofdnummer"/>
        </w:rPr>
        <w:t>1466</w:t>
      </w:r>
      <w:r>
        <w:tab/>
      </w:r>
      <w:r>
        <w:rPr>
          <w:rStyle w:val="PGVoornaam"/>
        </w:rPr>
        <w:t>Daniel Jans</w:t>
      </w:r>
      <w:r>
        <w:rPr>
          <w:rStyle w:val="PGAchternaam"/>
        </w:rPr>
        <w:t xml:space="preserve"> WIJMA</w:t>
      </w:r>
      <w:r>
        <w:rPr>
          <w:rStyle w:val="PGAchternaam"/>
        </w:rPr>
        <w:fldChar w:fldCharType="begin"/>
      </w:r>
      <w:r>
        <w:instrText>xe "Wijma:Daniel Jans"</w:instrText>
      </w:r>
      <w:r>
        <w:rPr>
          <w:rStyle w:val="PGAchternaam"/>
        </w:rPr>
        <w:fldChar w:fldCharType="end"/>
      </w:r>
      <w:r>
        <w:t xml:space="preserve"> </w:t>
      </w:r>
      <w:r>
        <w:rPr>
          <w:rStyle w:val="PGRecordnummer"/>
        </w:rPr>
        <w:t>[1466]</w:t>
      </w:r>
      <w:r>
        <w:t xml:space="preserve">, </w:t>
      </w:r>
      <w:r>
        <w:rPr>
          <w:rStyle w:val="PGBeroep"/>
        </w:rPr>
        <w:t>arbeider</w:t>
      </w:r>
      <w:r>
        <w:t xml:space="preserve">, geboren </w:t>
      </w:r>
      <w:r>
        <w:rPr>
          <w:rStyle w:val="PGDatum"/>
        </w:rPr>
        <w:t>1814</w:t>
      </w:r>
      <w:r>
        <w:t xml:space="preserve"> te </w:t>
      </w:r>
      <w:r>
        <w:rPr>
          <w:rStyle w:val="PGPlaats"/>
        </w:rPr>
        <w:t>Augustinusga</w:t>
      </w:r>
      <w:r>
        <w:t xml:space="preserve">, overleden </w:t>
      </w:r>
      <w:r>
        <w:rPr>
          <w:rStyle w:val="PGDatum"/>
        </w:rPr>
        <w:t>voor 1892</w:t>
      </w:r>
      <w:r>
        <w:t>.</w:t>
      </w:r>
    </w:p>
    <w:p w14:paraId="34739A26" w14:textId="77777777" w:rsidR="00DA08BB" w:rsidRDefault="00BE585E">
      <w:pPr>
        <w:pStyle w:val="PGKop1"/>
      </w:pPr>
      <w:r>
        <w:t xml:space="preserve">Gehuwd (1) </w:t>
      </w:r>
      <w:r>
        <w:rPr>
          <w:rStyle w:val="PGRecordnummer"/>
        </w:rPr>
        <w:t>[723]</w:t>
      </w:r>
      <w:r>
        <w:t xml:space="preserve"> </w:t>
      </w:r>
      <w:r>
        <w:rPr>
          <w:rStyle w:val="PGDatum"/>
        </w:rPr>
        <w:t>circa 1839</w:t>
      </w:r>
      <w:r>
        <w:t xml:space="preserve"> met </w:t>
      </w:r>
      <w:r>
        <w:rPr>
          <w:rStyle w:val="PGVoornaam"/>
        </w:rPr>
        <w:t>Sjoerdtje Jans</w:t>
      </w:r>
      <w:r>
        <w:rPr>
          <w:rStyle w:val="PGAchternaam"/>
        </w:rPr>
        <w:t xml:space="preserve"> KREMER</w:t>
      </w:r>
      <w:r>
        <w:rPr>
          <w:rStyle w:val="PGAchternaam"/>
        </w:rPr>
        <w:fldChar w:fldCharType="begin"/>
      </w:r>
      <w:r>
        <w:instrText>xe "Kremer:Sjoerdtje Jans"</w:instrText>
      </w:r>
      <w:r>
        <w:rPr>
          <w:rStyle w:val="PGAchternaam"/>
        </w:rPr>
        <w:fldChar w:fldCharType="end"/>
      </w:r>
      <w:r>
        <w:t xml:space="preserve"> </w:t>
      </w:r>
      <w:r>
        <w:rPr>
          <w:rStyle w:val="PGRecordnummer"/>
        </w:rPr>
        <w:t>[1739]</w:t>
      </w:r>
      <w:r>
        <w:t xml:space="preserve"> (zie </w:t>
      </w:r>
      <w:r>
        <w:rPr>
          <w:rStyle w:val="PGNummer"/>
        </w:rPr>
        <w:t>1739</w:t>
      </w:r>
      <w:r>
        <w:t>).</w:t>
      </w:r>
    </w:p>
    <w:p w14:paraId="51ED64C4" w14:textId="77777777" w:rsidR="00DA08BB" w:rsidRDefault="00BE585E">
      <w:pPr>
        <w:pStyle w:val="PGKop1"/>
      </w:pPr>
      <w:r>
        <w:t xml:space="preserve">Gehuwd (2) </w:t>
      </w:r>
      <w:r>
        <w:rPr>
          <w:rStyle w:val="PGRecordnummer"/>
        </w:rPr>
        <w:t>[552]</w:t>
      </w:r>
      <w:r>
        <w:t xml:space="preserve"> op </w:t>
      </w:r>
      <w:r>
        <w:rPr>
          <w:rStyle w:val="PGDatum"/>
        </w:rPr>
        <w:t>12</w:t>
      </w:r>
      <w:r>
        <w:rPr>
          <w:rStyle w:val="PGDatum"/>
        </w:rPr>
        <w:noBreakHyphen/>
        <w:t>11</w:t>
      </w:r>
      <w:r>
        <w:rPr>
          <w:rStyle w:val="PGDatum"/>
        </w:rPr>
        <w:noBreakHyphen/>
        <w:t>1859</w:t>
      </w:r>
      <w:r>
        <w:t xml:space="preserve"> te </w:t>
      </w:r>
      <w:r>
        <w:rPr>
          <w:rStyle w:val="PGPlaats"/>
        </w:rPr>
        <w:t>Buitenpost</w:t>
      </w:r>
      <w:r>
        <w:t xml:space="preserve"> (bron: </w:t>
      </w:r>
      <w:r>
        <w:rPr>
          <w:rStyle w:val="PGBron"/>
        </w:rPr>
        <w:t>Achtkarspelen</w:t>
      </w:r>
      <w:r>
        <w:t xml:space="preserve">, aktenummer: </w:t>
      </w:r>
      <w:r>
        <w:rPr>
          <w:rStyle w:val="PGBron"/>
        </w:rPr>
        <w:t>n.52</w:t>
      </w:r>
      <w:r>
        <w:t xml:space="preserve">) met </w:t>
      </w:r>
      <w:r>
        <w:rPr>
          <w:rStyle w:val="PGTitel"/>
        </w:rPr>
        <w:t>R22</w:t>
      </w:r>
      <w:r>
        <w:rPr>
          <w:rStyle w:val="PGVoornaam"/>
        </w:rPr>
        <w:t xml:space="preserve"> Liefke Himmes</w:t>
      </w:r>
      <w:r>
        <w:rPr>
          <w:rStyle w:val="PGTitel"/>
        </w:rPr>
        <w:t xml:space="preserve"> N08</w:t>
      </w:r>
      <w:r>
        <w:rPr>
          <w:rStyle w:val="PGAchternaam"/>
        </w:rPr>
        <w:t xml:space="preserve"> SCHRIEMER</w:t>
      </w:r>
      <w:r>
        <w:rPr>
          <w:rStyle w:val="PGAchternaam"/>
        </w:rPr>
        <w:fldChar w:fldCharType="begin"/>
      </w:r>
      <w:r>
        <w:instrText>xe "Schriemer:Liefke Himmes"</w:instrText>
      </w:r>
      <w:r>
        <w:rPr>
          <w:rStyle w:val="PGAchternaam"/>
        </w:rPr>
        <w:fldChar w:fldCharType="end"/>
      </w:r>
      <w:r>
        <w:rPr>
          <w:rStyle w:val="PGTitel"/>
        </w:rPr>
        <w:t xml:space="preserve"> 1</w:t>
      </w:r>
      <w:r>
        <w:t xml:space="preserve"> </w:t>
      </w:r>
      <w:r>
        <w:rPr>
          <w:rStyle w:val="PGRecordnummer"/>
        </w:rPr>
        <w:t>[610]</w:t>
      </w:r>
      <w:r>
        <w:t xml:space="preserve"> (code: </w:t>
      </w:r>
      <w:r>
        <w:rPr>
          <w:rStyle w:val="PGCode"/>
        </w:rPr>
        <w:t>R22-N08</w:t>
      </w:r>
      <w:r>
        <w:t xml:space="preserve">) (zie </w:t>
      </w:r>
      <w:r>
        <w:rPr>
          <w:rStyle w:val="PGNummer"/>
        </w:rPr>
        <w:t>610</w:t>
      </w:r>
      <w:r>
        <w:t>).</w:t>
      </w:r>
    </w:p>
    <w:p w14:paraId="1B3F9F8D" w14:textId="77777777" w:rsidR="00DA08BB" w:rsidRDefault="00DA08BB">
      <w:pPr>
        <w:pStyle w:val="PGKop0"/>
      </w:pPr>
    </w:p>
    <w:p w14:paraId="72D8B0B9" w14:textId="77777777" w:rsidR="00DA08BB" w:rsidRDefault="00BE585E">
      <w:pPr>
        <w:pStyle w:val="PGKop01"/>
      </w:pPr>
      <w:r>
        <w:rPr>
          <w:rStyle w:val="PGHoofdnummer"/>
        </w:rPr>
        <w:t>1711</w:t>
      </w:r>
      <w:r>
        <w:tab/>
      </w:r>
      <w:r>
        <w:rPr>
          <w:rStyle w:val="PGVoornaam"/>
        </w:rPr>
        <w:t>Jan Daniels</w:t>
      </w:r>
      <w:r>
        <w:rPr>
          <w:rStyle w:val="PGAchternaam"/>
        </w:rPr>
        <w:t xml:space="preserve"> WIJMA</w:t>
      </w:r>
      <w:r>
        <w:rPr>
          <w:rStyle w:val="PGAchternaam"/>
        </w:rPr>
        <w:fldChar w:fldCharType="begin"/>
      </w:r>
      <w:r>
        <w:instrText>xe "Wijma:Jan Daniels"</w:instrText>
      </w:r>
      <w:r>
        <w:rPr>
          <w:rStyle w:val="PGAchternaam"/>
        </w:rPr>
        <w:fldChar w:fldCharType="end"/>
      </w:r>
      <w:r>
        <w:t xml:space="preserve"> </w:t>
      </w:r>
      <w:r>
        <w:rPr>
          <w:rStyle w:val="PGRecordnummer"/>
        </w:rPr>
        <w:t>[1711]</w:t>
      </w:r>
      <w:r>
        <w:t>.</w:t>
      </w:r>
    </w:p>
    <w:p w14:paraId="7E009480" w14:textId="77777777" w:rsidR="00DA08BB" w:rsidRDefault="00BE585E">
      <w:pPr>
        <w:pStyle w:val="PGKop1"/>
      </w:pPr>
      <w:r>
        <w:t xml:space="preserve">Relatie </w:t>
      </w:r>
      <w:r>
        <w:rPr>
          <w:rStyle w:val="PGRecordnummer"/>
        </w:rPr>
        <w:t>[708]</w:t>
      </w:r>
      <w:r>
        <w:t xml:space="preserve"> met </w:t>
      </w:r>
      <w:r>
        <w:rPr>
          <w:rStyle w:val="PGVoornaam"/>
        </w:rPr>
        <w:t>Hijlkjen Jarigs</w:t>
      </w:r>
      <w:r>
        <w:rPr>
          <w:rStyle w:val="PGAchternaam"/>
        </w:rPr>
        <w:t xml:space="preserve"> SCHUURMAN</w:t>
      </w:r>
      <w:r>
        <w:rPr>
          <w:rStyle w:val="PGAchternaam"/>
        </w:rPr>
        <w:fldChar w:fldCharType="begin"/>
      </w:r>
      <w:r>
        <w:instrText>xe "Schuurman:Hijlkjen Jarigs"</w:instrText>
      </w:r>
      <w:r>
        <w:rPr>
          <w:rStyle w:val="PGAchternaam"/>
        </w:rPr>
        <w:fldChar w:fldCharType="end"/>
      </w:r>
      <w:r>
        <w:t xml:space="preserve"> </w:t>
      </w:r>
      <w:r>
        <w:rPr>
          <w:rStyle w:val="PGRecordnummer"/>
        </w:rPr>
        <w:t>[1712]</w:t>
      </w:r>
      <w:r>
        <w:t xml:space="preserve"> (zie </w:t>
      </w:r>
      <w:r>
        <w:rPr>
          <w:rStyle w:val="PGNummer"/>
        </w:rPr>
        <w:t>1712</w:t>
      </w:r>
      <w:r>
        <w:t>).</w:t>
      </w:r>
    </w:p>
    <w:p w14:paraId="774DF6E5" w14:textId="77777777" w:rsidR="00DA08BB" w:rsidRDefault="00BE585E">
      <w:pPr>
        <w:pStyle w:val="PGKop1"/>
      </w:pPr>
      <w:r>
        <w:t>Uit deze relatie: 1 kind.</w:t>
      </w:r>
    </w:p>
    <w:p w14:paraId="0505ADE6" w14:textId="77777777" w:rsidR="00DA08BB" w:rsidRDefault="00DA08BB">
      <w:pPr>
        <w:pStyle w:val="PGKop0"/>
      </w:pPr>
    </w:p>
    <w:p w14:paraId="45ED0A06" w14:textId="77777777" w:rsidR="00DA08BB" w:rsidRDefault="00BE585E">
      <w:pPr>
        <w:pStyle w:val="PGKop01"/>
      </w:pPr>
      <w:r>
        <w:rPr>
          <w:rStyle w:val="PGHoofdnummer"/>
        </w:rPr>
        <w:t>396</w:t>
      </w:r>
      <w:r>
        <w:tab/>
      </w:r>
      <w:r>
        <w:rPr>
          <w:rStyle w:val="PGTitel"/>
        </w:rPr>
        <w:t>R15</w:t>
      </w:r>
      <w:r>
        <w:rPr>
          <w:rStyle w:val="PGVoornaam"/>
        </w:rPr>
        <w:t xml:space="preserve"> Loltje Sijtzes</w:t>
      </w:r>
      <w:r>
        <w:rPr>
          <w:rStyle w:val="PGTitel"/>
        </w:rPr>
        <w:t xml:space="preserve"> N07</w:t>
      </w:r>
      <w:r>
        <w:rPr>
          <w:rStyle w:val="PGAchternaam"/>
        </w:rPr>
        <w:t xml:space="preserve"> WIJMA</w:t>
      </w:r>
      <w:r>
        <w:rPr>
          <w:rStyle w:val="PGAchternaam"/>
        </w:rPr>
        <w:fldChar w:fldCharType="begin"/>
      </w:r>
      <w:r>
        <w:instrText>xe "Wijma:Loltje Sijtzes"</w:instrText>
      </w:r>
      <w:r>
        <w:rPr>
          <w:rStyle w:val="PGAchternaam"/>
        </w:rPr>
        <w:fldChar w:fldCharType="end"/>
      </w:r>
      <w:r>
        <w:rPr>
          <w:rStyle w:val="PGTitel"/>
        </w:rPr>
        <w:t xml:space="preserve"> 2</w:t>
      </w:r>
      <w:r>
        <w:t xml:space="preserve"> </w:t>
      </w:r>
      <w:r>
        <w:rPr>
          <w:rStyle w:val="PGRecordnummer"/>
        </w:rPr>
        <w:t>[396]</w:t>
      </w:r>
      <w:r>
        <w:t xml:space="preserve"> (code: </w:t>
      </w:r>
      <w:r>
        <w:rPr>
          <w:rStyle w:val="PGCode"/>
        </w:rPr>
        <w:t>R15-N07</w:t>
      </w:r>
      <w:r>
        <w:t xml:space="preserve">), geboren op </w:t>
      </w:r>
      <w:r>
        <w:rPr>
          <w:rStyle w:val="PGDatum"/>
        </w:rPr>
        <w:t>06</w:t>
      </w:r>
      <w:r>
        <w:rPr>
          <w:rStyle w:val="PGDatum"/>
        </w:rPr>
        <w:noBreakHyphen/>
        <w:t>04</w:t>
      </w:r>
      <w:r>
        <w:rPr>
          <w:rStyle w:val="PGDatum"/>
        </w:rPr>
        <w:noBreakHyphen/>
        <w:t>1878</w:t>
      </w:r>
      <w:r>
        <w:t xml:space="preserve"> te </w:t>
      </w:r>
      <w:r>
        <w:rPr>
          <w:rStyle w:val="PGPlaats"/>
        </w:rPr>
        <w:t>Eestrum</w:t>
      </w:r>
      <w:r>
        <w:t xml:space="preserve"> (bron: </w:t>
      </w:r>
      <w:r>
        <w:rPr>
          <w:rStyle w:val="PGBron"/>
        </w:rPr>
        <w:t>graf</w:t>
      </w:r>
      <w:r>
        <w:t xml:space="preserve">), overleden op </w:t>
      </w:r>
      <w:r>
        <w:rPr>
          <w:rStyle w:val="PGDatum"/>
        </w:rPr>
        <w:t>27</w:t>
      </w:r>
      <w:r>
        <w:rPr>
          <w:rStyle w:val="PGDatum"/>
        </w:rPr>
        <w:noBreakHyphen/>
        <w:t>01</w:t>
      </w:r>
      <w:r>
        <w:rPr>
          <w:rStyle w:val="PGDatum"/>
        </w:rPr>
        <w:noBreakHyphen/>
        <w:t>1936</w:t>
      </w:r>
      <w:r>
        <w:t xml:space="preserve"> te </w:t>
      </w:r>
      <w:r>
        <w:rPr>
          <w:rStyle w:val="PGPlaats"/>
        </w:rPr>
        <w:t>Surhuizum</w:t>
      </w:r>
      <w:r>
        <w:t xml:space="preserve"> op 57-jarige leeftijd (bron: </w:t>
      </w:r>
      <w:r>
        <w:rPr>
          <w:rStyle w:val="PGBron"/>
        </w:rPr>
        <w:t>Achtkarspelen</w:t>
      </w:r>
      <w:r>
        <w:t xml:space="preserve">, aktenummer: </w:t>
      </w:r>
      <w:r>
        <w:rPr>
          <w:rStyle w:val="PGBron"/>
        </w:rPr>
        <w:t>n.8</w:t>
      </w:r>
      <w:r>
        <w:t xml:space="preserve">), begraven te </w:t>
      </w:r>
      <w:r>
        <w:rPr>
          <w:rStyle w:val="PGPlaats"/>
        </w:rPr>
        <w:t>Surhuizum</w:t>
      </w:r>
      <w:r>
        <w:t xml:space="preserve"> (bron: </w:t>
      </w:r>
      <w:r>
        <w:rPr>
          <w:rStyle w:val="PGBron"/>
        </w:rPr>
        <w:t>Grafregister Surhuizum</w:t>
      </w:r>
      <w:r>
        <w:t xml:space="preserve">, aktenummer: </w:t>
      </w:r>
      <w:r>
        <w:rPr>
          <w:rStyle w:val="PGBron"/>
        </w:rPr>
        <w:t>06</w:t>
      </w:r>
      <w:r>
        <w:t xml:space="preserve">). </w:t>
      </w:r>
    </w:p>
    <w:p w14:paraId="31A66E3C" w14:textId="77777777" w:rsidR="00DA08BB" w:rsidRDefault="00BE585E">
      <w:pPr>
        <w:pStyle w:val="PGKop1"/>
      </w:pPr>
      <w:r>
        <w:rPr>
          <w:rStyle w:val="PGInfotekst"/>
        </w:rPr>
        <w:t>In den Heere</w:t>
      </w:r>
    </w:p>
    <w:p w14:paraId="58DFB668" w14:textId="77777777" w:rsidR="00DA08BB" w:rsidRDefault="00BE585E">
      <w:pPr>
        <w:pStyle w:val="PGKop1"/>
      </w:pPr>
      <w:r>
        <w:rPr>
          <w:rStyle w:val="PGInfotekst"/>
        </w:rPr>
        <w:t>ontslapen</w:t>
      </w:r>
    </w:p>
    <w:p w14:paraId="19659FFB" w14:textId="77777777" w:rsidR="00DA08BB" w:rsidRDefault="00BE585E">
      <w:pPr>
        <w:pStyle w:val="PGKop1"/>
      </w:pPr>
      <w:r>
        <w:rPr>
          <w:rStyle w:val="PGInfotekst"/>
        </w:rPr>
        <w:t>Loltje Wijma,</w:t>
      </w:r>
    </w:p>
    <w:p w14:paraId="6AB71EBF" w14:textId="77777777" w:rsidR="00DA08BB" w:rsidRDefault="00BE585E">
      <w:pPr>
        <w:pStyle w:val="PGKop1"/>
      </w:pPr>
      <w:r>
        <w:rPr>
          <w:rStyle w:val="PGInfotekst"/>
        </w:rPr>
        <w:t>geliefde echtgenoote van</w:t>
      </w:r>
    </w:p>
    <w:p w14:paraId="0E2378EE" w14:textId="77777777" w:rsidR="00DA08BB" w:rsidRDefault="00BE585E">
      <w:pPr>
        <w:pStyle w:val="PGKop1"/>
      </w:pPr>
      <w:r>
        <w:rPr>
          <w:rStyle w:val="PGInfotekst"/>
        </w:rPr>
        <w:t>Johs. Looijenga</w:t>
      </w:r>
    </w:p>
    <w:p w14:paraId="01E2F963" w14:textId="77777777" w:rsidR="00DA08BB" w:rsidRDefault="00BE585E">
      <w:pPr>
        <w:pStyle w:val="PGKop1"/>
      </w:pPr>
      <w:r>
        <w:rPr>
          <w:rStyle w:val="PGInfotekst"/>
        </w:rPr>
        <w:t>6 April 1878 - 27 Jan 1936</w:t>
      </w:r>
    </w:p>
    <w:p w14:paraId="7B8603E8" w14:textId="77777777" w:rsidR="00DA08BB" w:rsidRDefault="00BE585E">
      <w:pPr>
        <w:pStyle w:val="PGKop1"/>
      </w:pPr>
      <w:r>
        <w:rPr>
          <w:rStyle w:val="PGInfotekst"/>
        </w:rPr>
        <w:t>Math. 5:3</w:t>
      </w:r>
    </w:p>
    <w:p w14:paraId="5F50DD48" w14:textId="77777777" w:rsidR="00DA08BB" w:rsidRDefault="00BE585E">
      <w:pPr>
        <w:pStyle w:val="PGKop1"/>
      </w:pPr>
      <w:r>
        <w:rPr>
          <w:rStyle w:val="PGInfotekst"/>
        </w:rPr>
        <w:t>Ps. 127:2b.</w:t>
      </w:r>
    </w:p>
    <w:p w14:paraId="3C46099E" w14:textId="77777777" w:rsidR="00DA08BB" w:rsidRDefault="00BE585E">
      <w:pPr>
        <w:pStyle w:val="PGKop1"/>
      </w:pPr>
      <w:r>
        <w:t xml:space="preserve">Gehuwd (1) </w:t>
      </w:r>
      <w:r>
        <w:rPr>
          <w:rStyle w:val="PGRecordnummer"/>
        </w:rPr>
        <w:t>[104]</w:t>
      </w:r>
      <w:r>
        <w:t xml:space="preserve"> op 19-jarige leeftijd op </w:t>
      </w:r>
      <w:r>
        <w:rPr>
          <w:rStyle w:val="PGDatum"/>
        </w:rPr>
        <w:t>12</w:t>
      </w:r>
      <w:r>
        <w:rPr>
          <w:rStyle w:val="PGDatum"/>
        </w:rPr>
        <w:noBreakHyphen/>
        <w:t>06</w:t>
      </w:r>
      <w:r>
        <w:rPr>
          <w:rStyle w:val="PGDatum"/>
        </w:rPr>
        <w:noBreakHyphen/>
        <w:t>1897</w:t>
      </w:r>
      <w:r>
        <w:t xml:space="preserve"> te </w:t>
      </w:r>
      <w:r>
        <w:rPr>
          <w:rStyle w:val="PGPlaats"/>
        </w:rPr>
        <w:t>Buitenpost</w:t>
      </w:r>
      <w:r>
        <w:t xml:space="preserve"> (bron: </w:t>
      </w:r>
      <w:r>
        <w:rPr>
          <w:rStyle w:val="PGBron"/>
        </w:rPr>
        <w:t>Achtkarspelen</w:t>
      </w:r>
      <w:r>
        <w:t xml:space="preserve">, aktenummer: </w:t>
      </w:r>
      <w:r>
        <w:rPr>
          <w:rStyle w:val="PGBron"/>
        </w:rPr>
        <w:t>n.51</w:t>
      </w:r>
      <w:r>
        <w:t xml:space="preserve">) met </w:t>
      </w:r>
      <w:r>
        <w:rPr>
          <w:rStyle w:val="PGTitel"/>
        </w:rPr>
        <w:t>R15</w:t>
      </w:r>
      <w:r>
        <w:rPr>
          <w:rStyle w:val="PGVoornaam"/>
        </w:rPr>
        <w:t xml:space="preserve"> Wiebren Wiebrens</w:t>
      </w:r>
      <w:r>
        <w:rPr>
          <w:rStyle w:val="PGTitel"/>
        </w:rPr>
        <w:t xml:space="preserve"> N02</w:t>
      </w:r>
      <w:r>
        <w:rPr>
          <w:rStyle w:val="PGAchternaam"/>
        </w:rPr>
        <w:t xml:space="preserve"> van DIJK</w:t>
      </w:r>
      <w:r>
        <w:rPr>
          <w:rStyle w:val="PGAchternaam"/>
        </w:rPr>
        <w:fldChar w:fldCharType="begin"/>
      </w:r>
      <w:r>
        <w:instrText>xe "Dijk, van:Wiebren Wiebrens"</w:instrText>
      </w:r>
      <w:r>
        <w:rPr>
          <w:rStyle w:val="PGAchternaam"/>
        </w:rPr>
        <w:fldChar w:fldCharType="end"/>
      </w:r>
      <w:r>
        <w:t xml:space="preserve"> </w:t>
      </w:r>
      <w:r>
        <w:rPr>
          <w:rStyle w:val="PGRecordnummer"/>
        </w:rPr>
        <w:t>[397]</w:t>
      </w:r>
      <w:r>
        <w:t xml:space="preserve"> (code: </w:t>
      </w:r>
      <w:r>
        <w:rPr>
          <w:rStyle w:val="PGCode"/>
        </w:rPr>
        <w:t>R15-N02</w:t>
      </w:r>
      <w:r>
        <w:t xml:space="preserve">) (zie </w:t>
      </w:r>
      <w:r>
        <w:rPr>
          <w:rStyle w:val="PGNummer"/>
        </w:rPr>
        <w:t>397</w:t>
      </w:r>
      <w:r>
        <w:t>).</w:t>
      </w:r>
    </w:p>
    <w:p w14:paraId="65EBD2E7" w14:textId="77777777" w:rsidR="00DA08BB" w:rsidRDefault="00BE585E">
      <w:pPr>
        <w:pStyle w:val="PGKop1"/>
      </w:pPr>
      <w:r>
        <w:t xml:space="preserve">Gehuwd (2) </w:t>
      </w:r>
      <w:r>
        <w:rPr>
          <w:rStyle w:val="PGRecordnummer"/>
        </w:rPr>
        <w:t>[211]</w:t>
      </w:r>
      <w:r>
        <w:t xml:space="preserve"> </w:t>
      </w:r>
      <w:r>
        <w:rPr>
          <w:rStyle w:val="PGDatum"/>
        </w:rPr>
        <w:t>1927</w:t>
      </w:r>
      <w:r>
        <w:t xml:space="preserve"> met </w:t>
      </w:r>
      <w:r>
        <w:rPr>
          <w:rStyle w:val="PGTitel"/>
        </w:rPr>
        <w:t>R15</w:t>
      </w:r>
      <w:r>
        <w:rPr>
          <w:rStyle w:val="PGVoornaam"/>
        </w:rPr>
        <w:t xml:space="preserve"> Johannes Roelofs</w:t>
      </w:r>
      <w:r>
        <w:rPr>
          <w:rStyle w:val="PGTitel"/>
        </w:rPr>
        <w:t xml:space="preserve"> N01</w:t>
      </w:r>
      <w:r>
        <w:rPr>
          <w:rStyle w:val="PGAchternaam"/>
        </w:rPr>
        <w:t xml:space="preserve"> LOOIJENGA</w:t>
      </w:r>
      <w:r>
        <w:rPr>
          <w:rStyle w:val="PGAchternaam"/>
        </w:rPr>
        <w:fldChar w:fldCharType="begin"/>
      </w:r>
      <w:r>
        <w:instrText>xe "Looijenga:Johannes Roelofs"</w:instrText>
      </w:r>
      <w:r>
        <w:rPr>
          <w:rStyle w:val="PGAchternaam"/>
        </w:rPr>
        <w:fldChar w:fldCharType="end"/>
      </w:r>
      <w:r>
        <w:rPr>
          <w:rStyle w:val="PGTitel"/>
        </w:rPr>
        <w:t xml:space="preserve"> 2</w:t>
      </w:r>
      <w:r>
        <w:t xml:space="preserve"> </w:t>
      </w:r>
      <w:r>
        <w:rPr>
          <w:rStyle w:val="PGRecordnummer"/>
        </w:rPr>
        <w:t>[378]</w:t>
      </w:r>
      <w:r>
        <w:t xml:space="preserve"> (code: </w:t>
      </w:r>
      <w:r>
        <w:rPr>
          <w:rStyle w:val="PGCode"/>
        </w:rPr>
        <w:t>R15-N01</w:t>
      </w:r>
      <w:r>
        <w:t xml:space="preserve">) (zie </w:t>
      </w:r>
      <w:r>
        <w:rPr>
          <w:rStyle w:val="PGNummer"/>
        </w:rPr>
        <w:t>378</w:t>
      </w:r>
      <w:r>
        <w:t xml:space="preserve">). {Hij was eerder gehuwd </w:t>
      </w:r>
      <w:r>
        <w:rPr>
          <w:rStyle w:val="PGRecordnummer"/>
        </w:rPr>
        <w:t>[41]</w:t>
      </w:r>
      <w:r>
        <w:t xml:space="preserve"> op 24-jarige leeftijd op </w:t>
      </w:r>
      <w:r>
        <w:rPr>
          <w:rStyle w:val="PGDatum"/>
        </w:rPr>
        <w:t>27</w:t>
      </w:r>
      <w:r>
        <w:rPr>
          <w:rStyle w:val="PGDatum"/>
        </w:rPr>
        <w:noBreakHyphen/>
        <w:t>06</w:t>
      </w:r>
      <w:r>
        <w:rPr>
          <w:rStyle w:val="PGDatum"/>
        </w:rPr>
        <w:noBreakHyphen/>
        <w:t>1891</w:t>
      </w:r>
      <w:r>
        <w:t xml:space="preserve"> te </w:t>
      </w:r>
      <w:r>
        <w:rPr>
          <w:rStyle w:val="PGPlaats"/>
        </w:rPr>
        <w:t>Buitenpost</w:t>
      </w:r>
      <w:r>
        <w:t xml:space="preserve"> (bron: </w:t>
      </w:r>
      <w:r>
        <w:rPr>
          <w:rStyle w:val="PGBron"/>
        </w:rPr>
        <w:t>Achtkarspelen</w:t>
      </w:r>
      <w:r>
        <w:t xml:space="preserve">, aktenummer: </w:t>
      </w:r>
      <w:r>
        <w:rPr>
          <w:rStyle w:val="PGBron"/>
        </w:rPr>
        <w:t>n.55</w:t>
      </w:r>
      <w:r>
        <w:t xml:space="preserve">) met </w:t>
      </w:r>
      <w:r>
        <w:rPr>
          <w:rStyle w:val="PGTitel"/>
        </w:rPr>
        <w:t>R15</w:t>
      </w:r>
      <w:r>
        <w:rPr>
          <w:rStyle w:val="PGVoornaam"/>
        </w:rPr>
        <w:t xml:space="preserve"> Neeltje Antoinette</w:t>
      </w:r>
      <w:r>
        <w:rPr>
          <w:rStyle w:val="PGTitel"/>
        </w:rPr>
        <w:t xml:space="preserve"> N02</w:t>
      </w:r>
      <w:r>
        <w:rPr>
          <w:rStyle w:val="PGAchternaam"/>
        </w:rPr>
        <w:t xml:space="preserve"> BEUKENKAMP</w:t>
      </w:r>
      <w:r>
        <w:rPr>
          <w:rStyle w:val="PGAchternaam"/>
        </w:rPr>
        <w:fldChar w:fldCharType="begin"/>
      </w:r>
      <w:r>
        <w:instrText>xe "Beukenkamp:Neeltje Antoinette"</w:instrText>
      </w:r>
      <w:r>
        <w:rPr>
          <w:rStyle w:val="PGAchternaam"/>
        </w:rPr>
        <w:fldChar w:fldCharType="end"/>
      </w:r>
      <w:r>
        <w:rPr>
          <w:rStyle w:val="PGTitel"/>
        </w:rPr>
        <w:t xml:space="preserve"> 2</w:t>
      </w:r>
      <w:r>
        <w:t xml:space="preserve"> </w:t>
      </w:r>
      <w:r>
        <w:rPr>
          <w:rStyle w:val="PGRecordnummer"/>
        </w:rPr>
        <w:t>[379]</w:t>
      </w:r>
      <w:r>
        <w:t xml:space="preserve"> (code: </w:t>
      </w:r>
      <w:r>
        <w:rPr>
          <w:rStyle w:val="PGCode"/>
        </w:rPr>
        <w:t>R15-N02</w:t>
      </w:r>
      <w:r>
        <w:t xml:space="preserve">), 22 jaar oud (zie </w:t>
      </w:r>
      <w:r>
        <w:rPr>
          <w:rStyle w:val="PGNummer"/>
        </w:rPr>
        <w:t>379</w:t>
      </w:r>
      <w:r>
        <w:t>).}</w:t>
      </w:r>
    </w:p>
    <w:p w14:paraId="2306E653" w14:textId="77777777" w:rsidR="00DA08BB" w:rsidRDefault="00BE585E">
      <w:pPr>
        <w:pStyle w:val="PGKop1"/>
      </w:pPr>
      <w:r>
        <w:t>Uit het eerste huwelijk: 1 kind.</w:t>
      </w:r>
    </w:p>
    <w:p w14:paraId="5ABEC209" w14:textId="77777777" w:rsidR="00DA08BB" w:rsidRDefault="00DA08BB">
      <w:pPr>
        <w:pStyle w:val="PGKop0"/>
      </w:pPr>
    </w:p>
    <w:p w14:paraId="6326C2D6" w14:textId="77777777" w:rsidR="00DA08BB" w:rsidRDefault="00BE585E">
      <w:pPr>
        <w:pStyle w:val="PGKop01"/>
      </w:pPr>
      <w:r>
        <w:rPr>
          <w:rStyle w:val="PGHoofdnummer"/>
        </w:rPr>
        <w:t>493</w:t>
      </w:r>
      <w:r>
        <w:tab/>
      </w:r>
      <w:r>
        <w:rPr>
          <w:rStyle w:val="PGTitel"/>
        </w:rPr>
        <w:t>R19</w:t>
      </w:r>
      <w:r>
        <w:rPr>
          <w:rStyle w:val="PGVoornaam"/>
        </w:rPr>
        <w:t xml:space="preserve"> Rapke</w:t>
      </w:r>
      <w:r>
        <w:rPr>
          <w:rStyle w:val="PGTitel"/>
        </w:rPr>
        <w:t xml:space="preserve"> N01</w:t>
      </w:r>
      <w:r>
        <w:rPr>
          <w:rStyle w:val="PGAchternaam"/>
        </w:rPr>
        <w:t xml:space="preserve"> WIJMA</w:t>
      </w:r>
      <w:r>
        <w:rPr>
          <w:rStyle w:val="PGAchternaam"/>
        </w:rPr>
        <w:fldChar w:fldCharType="begin"/>
      </w:r>
      <w:r>
        <w:instrText>xe "Wijma:Rapke"</w:instrText>
      </w:r>
      <w:r>
        <w:rPr>
          <w:rStyle w:val="PGAchternaam"/>
        </w:rPr>
        <w:fldChar w:fldCharType="end"/>
      </w:r>
      <w:r>
        <w:rPr>
          <w:rStyle w:val="PGTitel"/>
        </w:rPr>
        <w:t xml:space="preserve"> 2</w:t>
      </w:r>
      <w:r>
        <w:t xml:space="preserve"> </w:t>
      </w:r>
      <w:r>
        <w:rPr>
          <w:rStyle w:val="PGRecordnummer"/>
        </w:rPr>
        <w:t>[493]</w:t>
      </w:r>
      <w:r>
        <w:t xml:space="preserve"> (code: </w:t>
      </w:r>
      <w:r>
        <w:rPr>
          <w:rStyle w:val="PGCode"/>
        </w:rPr>
        <w:t>R19-N01</w:t>
      </w:r>
      <w:r>
        <w:t xml:space="preserve">), </w:t>
      </w:r>
      <w:r>
        <w:rPr>
          <w:rStyle w:val="PGBeroep"/>
        </w:rPr>
        <w:t>rietdekker, klusjesman</w:t>
      </w:r>
      <w:r>
        <w:t xml:space="preserve">, overleden </w:t>
      </w:r>
      <w:r>
        <w:rPr>
          <w:rStyle w:val="PGDatum"/>
        </w:rPr>
        <w:t>1946</w:t>
      </w:r>
      <w:r>
        <w:t xml:space="preserve">, begraven te </w:t>
      </w:r>
      <w:r>
        <w:rPr>
          <w:rStyle w:val="PGPlaats"/>
        </w:rPr>
        <w:t>Surhuizum</w:t>
      </w:r>
      <w:r>
        <w:t xml:space="preserve"> (bron: </w:t>
      </w:r>
      <w:r>
        <w:rPr>
          <w:rStyle w:val="PGBron"/>
        </w:rPr>
        <w:t>Grafregister Surhuizum</w:t>
      </w:r>
      <w:r>
        <w:t>).</w:t>
      </w:r>
    </w:p>
    <w:p w14:paraId="610D7756" w14:textId="77777777" w:rsidR="00DA08BB" w:rsidRDefault="00BE585E">
      <w:pPr>
        <w:pStyle w:val="PGKop1"/>
      </w:pPr>
      <w:r>
        <w:t xml:space="preserve">Relatie </w:t>
      </w:r>
      <w:r>
        <w:rPr>
          <w:rStyle w:val="PGRecordnummer"/>
        </w:rPr>
        <w:t>[889]</w:t>
      </w:r>
      <w:r>
        <w:t xml:space="preserve"> met </w:t>
      </w:r>
      <w:r>
        <w:rPr>
          <w:rStyle w:val="PGVoornaam"/>
        </w:rPr>
        <w:t>Renske</w:t>
      </w:r>
      <w:r>
        <w:rPr>
          <w:rStyle w:val="PGAchternaam"/>
        </w:rPr>
        <w:t xml:space="preserve"> RAPKE</w:t>
      </w:r>
      <w:r>
        <w:rPr>
          <w:rStyle w:val="PGAchternaam"/>
        </w:rPr>
        <w:fldChar w:fldCharType="begin"/>
      </w:r>
      <w:r>
        <w:instrText>xe "Rapke:Renske"</w:instrText>
      </w:r>
      <w:r>
        <w:rPr>
          <w:rStyle w:val="PGAchternaam"/>
        </w:rPr>
        <w:fldChar w:fldCharType="end"/>
      </w:r>
      <w:r>
        <w:t xml:space="preserve"> </w:t>
      </w:r>
      <w:r>
        <w:rPr>
          <w:rStyle w:val="PGRecordnummer"/>
        </w:rPr>
        <w:t>[2040]</w:t>
      </w:r>
      <w:r>
        <w:t xml:space="preserve"> (zie </w:t>
      </w:r>
      <w:r>
        <w:rPr>
          <w:rStyle w:val="PGNummer"/>
        </w:rPr>
        <w:t>2040</w:t>
      </w:r>
      <w:r>
        <w:t>).</w:t>
      </w:r>
    </w:p>
    <w:p w14:paraId="5CA81826" w14:textId="77777777" w:rsidR="00DA08BB" w:rsidRDefault="00DA08BB">
      <w:pPr>
        <w:pStyle w:val="PGKop0"/>
      </w:pPr>
    </w:p>
    <w:p w14:paraId="37B357F3" w14:textId="77777777" w:rsidR="00DA08BB" w:rsidRDefault="00BE585E">
      <w:pPr>
        <w:pStyle w:val="PGKop01"/>
      </w:pPr>
      <w:r>
        <w:rPr>
          <w:rStyle w:val="PGHoofdnummer"/>
        </w:rPr>
        <w:t>1742</w:t>
      </w:r>
      <w:r>
        <w:tab/>
      </w:r>
      <w:r>
        <w:rPr>
          <w:rStyle w:val="PGVoornaam"/>
        </w:rPr>
        <w:t>Renske Haijes</w:t>
      </w:r>
      <w:r>
        <w:rPr>
          <w:rStyle w:val="PGAchternaam"/>
        </w:rPr>
        <w:t xml:space="preserve"> WIJMA</w:t>
      </w:r>
      <w:r>
        <w:rPr>
          <w:rStyle w:val="PGAchternaam"/>
        </w:rPr>
        <w:fldChar w:fldCharType="begin"/>
      </w:r>
      <w:r>
        <w:instrText>xe "Wijma:Renske Haijes"</w:instrText>
      </w:r>
      <w:r>
        <w:rPr>
          <w:rStyle w:val="PGAchternaam"/>
        </w:rPr>
        <w:fldChar w:fldCharType="end"/>
      </w:r>
      <w:r>
        <w:t xml:space="preserve"> </w:t>
      </w:r>
      <w:r>
        <w:rPr>
          <w:rStyle w:val="PGRecordnummer"/>
        </w:rPr>
        <w:t>[1742]</w:t>
      </w:r>
      <w:r>
        <w:t>.</w:t>
      </w:r>
    </w:p>
    <w:p w14:paraId="7641DF90" w14:textId="77777777" w:rsidR="00DA08BB" w:rsidRDefault="00BE585E">
      <w:pPr>
        <w:pStyle w:val="PGKop1"/>
      </w:pPr>
      <w:r>
        <w:t xml:space="preserve">Relatie </w:t>
      </w:r>
      <w:r>
        <w:rPr>
          <w:rStyle w:val="PGRecordnummer"/>
        </w:rPr>
        <w:t>[728]</w:t>
      </w:r>
      <w:r>
        <w:t xml:space="preserve"> met </w:t>
      </w:r>
      <w:r>
        <w:rPr>
          <w:rStyle w:val="PGVoornaam"/>
        </w:rPr>
        <w:t>Durk Ruurds</w:t>
      </w:r>
      <w:r>
        <w:rPr>
          <w:rStyle w:val="PGAchternaam"/>
        </w:rPr>
        <w:t xml:space="preserve"> van DELLEN</w:t>
      </w:r>
      <w:r>
        <w:rPr>
          <w:rStyle w:val="PGAchternaam"/>
        </w:rPr>
        <w:fldChar w:fldCharType="begin"/>
      </w:r>
      <w:r>
        <w:instrText>xe "Dellen, van:Durk Ruurds"</w:instrText>
      </w:r>
      <w:r>
        <w:rPr>
          <w:rStyle w:val="PGAchternaam"/>
        </w:rPr>
        <w:fldChar w:fldCharType="end"/>
      </w:r>
      <w:r>
        <w:t xml:space="preserve"> </w:t>
      </w:r>
      <w:r>
        <w:rPr>
          <w:rStyle w:val="PGRecordnummer"/>
        </w:rPr>
        <w:t>[1741]</w:t>
      </w:r>
      <w:r>
        <w:t xml:space="preserve"> (zie </w:t>
      </w:r>
      <w:r>
        <w:rPr>
          <w:rStyle w:val="PGNummer"/>
        </w:rPr>
        <w:t>1741</w:t>
      </w:r>
      <w:r>
        <w:t>).</w:t>
      </w:r>
    </w:p>
    <w:p w14:paraId="582A92CB" w14:textId="77777777" w:rsidR="00DA08BB" w:rsidRDefault="00BE585E">
      <w:pPr>
        <w:pStyle w:val="PGKop1"/>
      </w:pPr>
      <w:r>
        <w:t>Uit deze relatie: 1 kind.</w:t>
      </w:r>
    </w:p>
    <w:p w14:paraId="744E5CC5" w14:textId="77777777" w:rsidR="00DA08BB" w:rsidRDefault="00DA08BB">
      <w:pPr>
        <w:pStyle w:val="PGKop0"/>
      </w:pPr>
    </w:p>
    <w:p w14:paraId="7D49E866" w14:textId="77777777" w:rsidR="00DA08BB" w:rsidRDefault="00BE585E">
      <w:pPr>
        <w:pStyle w:val="PGKop01"/>
      </w:pPr>
      <w:r>
        <w:rPr>
          <w:rStyle w:val="PGHoofdnummer"/>
        </w:rPr>
        <w:t>398</w:t>
      </w:r>
      <w:r>
        <w:tab/>
      </w:r>
      <w:r>
        <w:rPr>
          <w:rStyle w:val="PGTitel"/>
        </w:rPr>
        <w:t>R15</w:t>
      </w:r>
      <w:r>
        <w:rPr>
          <w:rStyle w:val="PGVoornaam"/>
        </w:rPr>
        <w:t xml:space="preserve"> Sijtze Hendriks</w:t>
      </w:r>
      <w:r>
        <w:rPr>
          <w:rStyle w:val="PGTitel"/>
        </w:rPr>
        <w:t xml:space="preserve"> N07</w:t>
      </w:r>
      <w:r>
        <w:rPr>
          <w:rStyle w:val="PGAchternaam"/>
        </w:rPr>
        <w:t xml:space="preserve"> WIJMA</w:t>
      </w:r>
      <w:r>
        <w:rPr>
          <w:rStyle w:val="PGAchternaam"/>
        </w:rPr>
        <w:fldChar w:fldCharType="begin"/>
      </w:r>
      <w:r>
        <w:instrText>xe "Wijma:Sijtze Hendriks"</w:instrText>
      </w:r>
      <w:r>
        <w:rPr>
          <w:rStyle w:val="PGAchternaam"/>
        </w:rPr>
        <w:fldChar w:fldCharType="end"/>
      </w:r>
      <w:r>
        <w:t xml:space="preserve"> </w:t>
      </w:r>
      <w:r>
        <w:rPr>
          <w:rStyle w:val="PGRecordnummer"/>
        </w:rPr>
        <w:t>[398]</w:t>
      </w:r>
      <w:r>
        <w:t>.</w:t>
      </w:r>
    </w:p>
    <w:p w14:paraId="17659468" w14:textId="77777777" w:rsidR="00DA08BB" w:rsidRDefault="00BE585E">
      <w:pPr>
        <w:pStyle w:val="PGKop1"/>
      </w:pPr>
      <w:r>
        <w:t xml:space="preserve">Relatie </w:t>
      </w:r>
      <w:r>
        <w:rPr>
          <w:rStyle w:val="PGRecordnummer"/>
        </w:rPr>
        <w:t>[210]</w:t>
      </w:r>
      <w:r>
        <w:t xml:space="preserve"> met </w:t>
      </w:r>
      <w:r>
        <w:rPr>
          <w:rStyle w:val="PGTitel"/>
        </w:rPr>
        <w:t>R15</w:t>
      </w:r>
      <w:r>
        <w:rPr>
          <w:rStyle w:val="PGVoornaam"/>
        </w:rPr>
        <w:t xml:space="preserve"> Sijtske Oebeles</w:t>
      </w:r>
      <w:r>
        <w:rPr>
          <w:rStyle w:val="PGTitel"/>
        </w:rPr>
        <w:t xml:space="preserve"> N07</w:t>
      </w:r>
      <w:r>
        <w:rPr>
          <w:rStyle w:val="PGAchternaam"/>
        </w:rPr>
        <w:t xml:space="preserve"> van der VEER</w:t>
      </w:r>
      <w:r>
        <w:rPr>
          <w:rStyle w:val="PGAchternaam"/>
        </w:rPr>
        <w:fldChar w:fldCharType="begin"/>
      </w:r>
      <w:r>
        <w:instrText>xe "Veer, van der:Sijtske Oebeles"</w:instrText>
      </w:r>
      <w:r>
        <w:rPr>
          <w:rStyle w:val="PGAchternaam"/>
        </w:rPr>
        <w:fldChar w:fldCharType="end"/>
      </w:r>
      <w:r>
        <w:t xml:space="preserve"> </w:t>
      </w:r>
      <w:r>
        <w:rPr>
          <w:rStyle w:val="PGRecordnummer"/>
        </w:rPr>
        <w:t>[399]</w:t>
      </w:r>
      <w:r>
        <w:t xml:space="preserve"> (zie </w:t>
      </w:r>
      <w:r>
        <w:rPr>
          <w:rStyle w:val="PGNummer"/>
        </w:rPr>
        <w:t>399</w:t>
      </w:r>
      <w:r>
        <w:t>).</w:t>
      </w:r>
    </w:p>
    <w:p w14:paraId="2EFB1D4B" w14:textId="77777777" w:rsidR="00DA08BB" w:rsidRDefault="00BE585E">
      <w:pPr>
        <w:pStyle w:val="PGKop1"/>
      </w:pPr>
      <w:r>
        <w:t>Uit deze relatie: 1 kind.</w:t>
      </w:r>
    </w:p>
    <w:p w14:paraId="729F92F8" w14:textId="77777777" w:rsidR="00DA08BB" w:rsidRDefault="00DA08BB">
      <w:pPr>
        <w:pStyle w:val="PGKop0"/>
      </w:pPr>
    </w:p>
    <w:p w14:paraId="6ED6344B" w14:textId="77777777" w:rsidR="00DA08BB" w:rsidRDefault="00BE585E">
      <w:pPr>
        <w:pStyle w:val="PGKop01"/>
      </w:pPr>
      <w:r>
        <w:rPr>
          <w:rStyle w:val="PGHoofdnummer"/>
        </w:rPr>
        <w:t>1505</w:t>
      </w:r>
      <w:r>
        <w:tab/>
      </w:r>
      <w:r>
        <w:rPr>
          <w:rStyle w:val="PGVoornaam"/>
        </w:rPr>
        <w:t>Bieuwkje Douwes</w:t>
      </w:r>
      <w:r>
        <w:rPr>
          <w:rStyle w:val="PGAchternaam"/>
        </w:rPr>
        <w:t xml:space="preserve"> WIJNALDA</w:t>
      </w:r>
      <w:r>
        <w:rPr>
          <w:rStyle w:val="PGAchternaam"/>
        </w:rPr>
        <w:fldChar w:fldCharType="begin"/>
      </w:r>
      <w:r>
        <w:instrText>xe "Wijnalda:Bieuwkje Douwes"</w:instrText>
      </w:r>
      <w:r>
        <w:rPr>
          <w:rStyle w:val="PGAchternaam"/>
        </w:rPr>
        <w:fldChar w:fldCharType="end"/>
      </w:r>
      <w:r>
        <w:t xml:space="preserve"> </w:t>
      </w:r>
      <w:r>
        <w:rPr>
          <w:rStyle w:val="PGRecordnummer"/>
        </w:rPr>
        <w:t>[1505]</w:t>
      </w:r>
      <w:r>
        <w:t>.</w:t>
      </w:r>
    </w:p>
    <w:p w14:paraId="2AA1195C" w14:textId="77777777" w:rsidR="00DA08BB" w:rsidRDefault="00BE585E">
      <w:pPr>
        <w:pStyle w:val="PGKop1"/>
      </w:pPr>
      <w:r>
        <w:t xml:space="preserve">Relatie </w:t>
      </w:r>
      <w:r>
        <w:rPr>
          <w:rStyle w:val="PGRecordnummer"/>
        </w:rPr>
        <w:t>[580]</w:t>
      </w:r>
      <w:r>
        <w:t xml:space="preserve"> met </w:t>
      </w:r>
      <w:r>
        <w:rPr>
          <w:rStyle w:val="PGVoornaam"/>
        </w:rPr>
        <w:t>Pieter Thomas</w:t>
      </w:r>
      <w:r>
        <w:rPr>
          <w:rStyle w:val="PGAchternaam"/>
        </w:rPr>
        <w:t xml:space="preserve"> KNOOP</w:t>
      </w:r>
      <w:r>
        <w:rPr>
          <w:rStyle w:val="PGAchternaam"/>
        </w:rPr>
        <w:fldChar w:fldCharType="begin"/>
      </w:r>
      <w:r>
        <w:instrText>xe "Knoop:Pieter Thomas"</w:instrText>
      </w:r>
      <w:r>
        <w:rPr>
          <w:rStyle w:val="PGAchternaam"/>
        </w:rPr>
        <w:fldChar w:fldCharType="end"/>
      </w:r>
      <w:r>
        <w:t xml:space="preserve"> </w:t>
      </w:r>
      <w:r>
        <w:rPr>
          <w:rStyle w:val="PGRecordnummer"/>
        </w:rPr>
        <w:t>[1504]</w:t>
      </w:r>
      <w:r>
        <w:t xml:space="preserve"> (zie </w:t>
      </w:r>
      <w:r>
        <w:rPr>
          <w:rStyle w:val="PGNummer"/>
        </w:rPr>
        <w:t>1504</w:t>
      </w:r>
      <w:r>
        <w:t>).</w:t>
      </w:r>
    </w:p>
    <w:p w14:paraId="0156987F" w14:textId="77777777" w:rsidR="00DA08BB" w:rsidRDefault="00BE585E">
      <w:pPr>
        <w:pStyle w:val="PGKop1"/>
      </w:pPr>
      <w:r>
        <w:t>Uit deze relatie: 1 kind.</w:t>
      </w:r>
    </w:p>
    <w:p w14:paraId="7224EAD8" w14:textId="77777777" w:rsidR="00DA08BB" w:rsidRDefault="00DA08BB">
      <w:pPr>
        <w:pStyle w:val="PGKop0"/>
      </w:pPr>
    </w:p>
    <w:p w14:paraId="0D524ED8" w14:textId="77777777" w:rsidR="00DA08BB" w:rsidRDefault="00BE585E">
      <w:pPr>
        <w:pStyle w:val="PGKop01"/>
      </w:pPr>
      <w:r>
        <w:rPr>
          <w:rStyle w:val="PGHoofdnummer"/>
        </w:rPr>
        <w:t>1745</w:t>
      </w:r>
      <w:r>
        <w:tab/>
      </w:r>
      <w:r>
        <w:rPr>
          <w:rStyle w:val="PGVoornaam"/>
        </w:rPr>
        <w:t>Douwe Douwes</w:t>
      </w:r>
      <w:r>
        <w:rPr>
          <w:rStyle w:val="PGAchternaam"/>
        </w:rPr>
        <w:t xml:space="preserve"> WIJNALDA</w:t>
      </w:r>
      <w:r>
        <w:rPr>
          <w:rStyle w:val="PGAchternaam"/>
        </w:rPr>
        <w:fldChar w:fldCharType="begin"/>
      </w:r>
      <w:r>
        <w:instrText>xe "Wijnalda:Douwe Douwes"</w:instrText>
      </w:r>
      <w:r>
        <w:rPr>
          <w:rStyle w:val="PGAchternaam"/>
        </w:rPr>
        <w:fldChar w:fldCharType="end"/>
      </w:r>
      <w:r>
        <w:t xml:space="preserve"> </w:t>
      </w:r>
      <w:r>
        <w:rPr>
          <w:rStyle w:val="PGRecordnummer"/>
        </w:rPr>
        <w:t>[1745]</w:t>
      </w:r>
      <w:r>
        <w:t>.</w:t>
      </w:r>
    </w:p>
    <w:p w14:paraId="29A76267" w14:textId="77777777" w:rsidR="00DA08BB" w:rsidRDefault="00BE585E">
      <w:pPr>
        <w:pStyle w:val="PGKop1"/>
      </w:pPr>
      <w:r>
        <w:t xml:space="preserve">Relatie </w:t>
      </w:r>
      <w:r>
        <w:rPr>
          <w:rStyle w:val="PGRecordnummer"/>
        </w:rPr>
        <w:t>[730]</w:t>
      </w:r>
      <w:r>
        <w:t xml:space="preserve"> met </w:t>
      </w:r>
      <w:r>
        <w:rPr>
          <w:rStyle w:val="PGVoornaam"/>
        </w:rPr>
        <w:t>Aaltje Berends</w:t>
      </w:r>
      <w:r>
        <w:rPr>
          <w:rStyle w:val="PGAchternaam"/>
        </w:rPr>
        <w:t xml:space="preserve"> RENKEMA</w:t>
      </w:r>
      <w:r>
        <w:rPr>
          <w:rStyle w:val="PGAchternaam"/>
        </w:rPr>
        <w:fldChar w:fldCharType="begin"/>
      </w:r>
      <w:r>
        <w:instrText>xe "Renkema:Aaltje Berends"</w:instrText>
      </w:r>
      <w:r>
        <w:rPr>
          <w:rStyle w:val="PGAchternaam"/>
        </w:rPr>
        <w:fldChar w:fldCharType="end"/>
      </w:r>
      <w:r>
        <w:t xml:space="preserve"> </w:t>
      </w:r>
      <w:r>
        <w:rPr>
          <w:rStyle w:val="PGRecordnummer"/>
        </w:rPr>
        <w:t>[1746]</w:t>
      </w:r>
      <w:r>
        <w:t xml:space="preserve"> (zie </w:t>
      </w:r>
      <w:r>
        <w:rPr>
          <w:rStyle w:val="PGNummer"/>
        </w:rPr>
        <w:t>1746</w:t>
      </w:r>
      <w:r>
        <w:t>).</w:t>
      </w:r>
    </w:p>
    <w:p w14:paraId="1576CA29" w14:textId="77777777" w:rsidR="00DA08BB" w:rsidRDefault="00BE585E">
      <w:pPr>
        <w:pStyle w:val="PGKop1"/>
      </w:pPr>
      <w:r>
        <w:t>Uit deze relatie: 1 kind.</w:t>
      </w:r>
    </w:p>
    <w:p w14:paraId="093637FA" w14:textId="77777777" w:rsidR="00DA08BB" w:rsidRDefault="00DA08BB">
      <w:pPr>
        <w:pStyle w:val="PGKop0"/>
      </w:pPr>
    </w:p>
    <w:p w14:paraId="000E2454" w14:textId="77777777" w:rsidR="00DA08BB" w:rsidRDefault="00BE585E">
      <w:pPr>
        <w:pStyle w:val="PGKop01"/>
      </w:pPr>
      <w:r>
        <w:rPr>
          <w:rStyle w:val="PGHoofdnummer"/>
        </w:rPr>
        <w:t>65</w:t>
      </w:r>
      <w:r>
        <w:tab/>
      </w:r>
      <w:r>
        <w:rPr>
          <w:rStyle w:val="PGTitel"/>
        </w:rPr>
        <w:t>R03</w:t>
      </w:r>
      <w:r>
        <w:rPr>
          <w:rStyle w:val="PGVoornaam"/>
        </w:rPr>
        <w:t xml:space="preserve"> Janke Douwes</w:t>
      </w:r>
      <w:r>
        <w:rPr>
          <w:rStyle w:val="PGTitel"/>
        </w:rPr>
        <w:t xml:space="preserve"> N05</w:t>
      </w:r>
      <w:r>
        <w:rPr>
          <w:rStyle w:val="PGAchternaam"/>
        </w:rPr>
        <w:t xml:space="preserve"> WIJNALDA</w:t>
      </w:r>
      <w:r>
        <w:rPr>
          <w:rStyle w:val="PGAchternaam"/>
        </w:rPr>
        <w:fldChar w:fldCharType="begin"/>
      </w:r>
      <w:r>
        <w:instrText>xe "Wijnalda:Janke Douwes"</w:instrText>
      </w:r>
      <w:r>
        <w:rPr>
          <w:rStyle w:val="PGAchternaam"/>
        </w:rPr>
        <w:fldChar w:fldCharType="end"/>
      </w:r>
      <w:r>
        <w:rPr>
          <w:rStyle w:val="PGTitel"/>
        </w:rPr>
        <w:t xml:space="preserve"> 3</w:t>
      </w:r>
      <w:r>
        <w:t xml:space="preserve"> </w:t>
      </w:r>
      <w:r>
        <w:rPr>
          <w:rStyle w:val="PGRecordnummer"/>
        </w:rPr>
        <w:t>[65]</w:t>
      </w:r>
      <w:r>
        <w:t xml:space="preserve"> (code: </w:t>
      </w:r>
      <w:r>
        <w:rPr>
          <w:rStyle w:val="PGCode"/>
        </w:rPr>
        <w:t>R03-N05</w:t>
      </w:r>
      <w:r>
        <w:t xml:space="preserve">), geboren </w:t>
      </w:r>
      <w:r>
        <w:rPr>
          <w:rStyle w:val="PGDatum"/>
        </w:rPr>
        <w:t>1872</w:t>
      </w:r>
      <w:r>
        <w:t xml:space="preserve"> te </w:t>
      </w:r>
      <w:r>
        <w:rPr>
          <w:rStyle w:val="PGPlaats"/>
        </w:rPr>
        <w:t>Surhuisterveen</w:t>
      </w:r>
      <w:r>
        <w:t xml:space="preserve">, overleden </w:t>
      </w:r>
      <w:r>
        <w:rPr>
          <w:rStyle w:val="PGDatum"/>
        </w:rPr>
        <w:t>1938</w:t>
      </w:r>
      <w:r>
        <w:t xml:space="preserve"> (brontekst: </w:t>
      </w:r>
      <w:r>
        <w:rPr>
          <w:rStyle w:val="PGBrontekst"/>
        </w:rPr>
        <w:t>niet Acht</w:t>
      </w:r>
      <w:r>
        <w:t xml:space="preserve">), begraven te </w:t>
      </w:r>
      <w:r>
        <w:rPr>
          <w:rStyle w:val="PGPlaats"/>
        </w:rPr>
        <w:t>Surhuizum</w:t>
      </w:r>
      <w:r>
        <w:t xml:space="preserve"> (bron: </w:t>
      </w:r>
      <w:r>
        <w:rPr>
          <w:rStyle w:val="PGBron"/>
        </w:rPr>
        <w:t>Grafregister Surhuizum</w:t>
      </w:r>
      <w:r>
        <w:t>).</w:t>
      </w:r>
    </w:p>
    <w:p w14:paraId="399447F7" w14:textId="77777777" w:rsidR="00DA08BB" w:rsidRDefault="00BE585E">
      <w:pPr>
        <w:pStyle w:val="PGKop1"/>
      </w:pPr>
      <w:r>
        <w:t xml:space="preserve">Gehuwd </w:t>
      </w:r>
      <w:r>
        <w:rPr>
          <w:rStyle w:val="PGRecordnummer"/>
        </w:rPr>
        <w:t>[87]</w:t>
      </w:r>
      <w:r>
        <w:t xml:space="preserve"> op </w:t>
      </w:r>
      <w:r>
        <w:rPr>
          <w:rStyle w:val="PGDatum"/>
        </w:rPr>
        <w:t>15</w:t>
      </w:r>
      <w:r>
        <w:rPr>
          <w:rStyle w:val="PGDatum"/>
        </w:rPr>
        <w:noBreakHyphen/>
        <w:t>05</w:t>
      </w:r>
      <w:r>
        <w:rPr>
          <w:rStyle w:val="PGDatum"/>
        </w:rPr>
        <w:noBreakHyphen/>
        <w:t>1897</w:t>
      </w:r>
      <w:r>
        <w:t xml:space="preserve"> te </w:t>
      </w:r>
      <w:r>
        <w:rPr>
          <w:rStyle w:val="PGPlaats"/>
        </w:rPr>
        <w:t>Buitenpost</w:t>
      </w:r>
      <w:r>
        <w:t xml:space="preserve"> (bron: </w:t>
      </w:r>
      <w:r>
        <w:rPr>
          <w:rStyle w:val="PGBron"/>
        </w:rPr>
        <w:t>Achtkarspelen</w:t>
      </w:r>
      <w:r>
        <w:t xml:space="preserve">, aktenummer: </w:t>
      </w:r>
      <w:r>
        <w:rPr>
          <w:rStyle w:val="PGBron"/>
        </w:rPr>
        <w:t>n.27</w:t>
      </w:r>
      <w:r>
        <w:t xml:space="preserve">) met </w:t>
      </w:r>
      <w:r>
        <w:rPr>
          <w:rStyle w:val="PGTitel"/>
        </w:rPr>
        <w:t>R03</w:t>
      </w:r>
      <w:r>
        <w:rPr>
          <w:rStyle w:val="PGVoornaam"/>
        </w:rPr>
        <w:t xml:space="preserve"> Edze Haijes</w:t>
      </w:r>
      <w:r>
        <w:rPr>
          <w:rStyle w:val="PGTitel"/>
        </w:rPr>
        <w:t xml:space="preserve"> N06</w:t>
      </w:r>
      <w:r>
        <w:rPr>
          <w:rStyle w:val="PGAchternaam"/>
        </w:rPr>
        <w:t xml:space="preserve"> van der MOLEN</w:t>
      </w:r>
      <w:r>
        <w:rPr>
          <w:rStyle w:val="PGAchternaam"/>
        </w:rPr>
        <w:fldChar w:fldCharType="begin"/>
      </w:r>
      <w:r>
        <w:instrText>xe "Molen, van der:Edze Haijes"</w:instrText>
      </w:r>
      <w:r>
        <w:rPr>
          <w:rStyle w:val="PGAchternaam"/>
        </w:rPr>
        <w:fldChar w:fldCharType="end"/>
      </w:r>
      <w:r>
        <w:rPr>
          <w:rStyle w:val="PGTitel"/>
        </w:rPr>
        <w:t xml:space="preserve"> 2</w:t>
      </w:r>
      <w:r>
        <w:t xml:space="preserve"> </w:t>
      </w:r>
      <w:r>
        <w:rPr>
          <w:rStyle w:val="PGRecordnummer"/>
        </w:rPr>
        <w:t>[68]</w:t>
      </w:r>
      <w:r>
        <w:t xml:space="preserve"> (code: </w:t>
      </w:r>
      <w:r>
        <w:rPr>
          <w:rStyle w:val="PGCode"/>
        </w:rPr>
        <w:t>R03-N06</w:t>
      </w:r>
      <w:r>
        <w:t xml:space="preserve">) (zie </w:t>
      </w:r>
      <w:r>
        <w:rPr>
          <w:rStyle w:val="PGNummer"/>
        </w:rPr>
        <w:t>68</w:t>
      </w:r>
      <w:r>
        <w:t>).</w:t>
      </w:r>
    </w:p>
    <w:p w14:paraId="089990F9" w14:textId="77777777" w:rsidR="00DA08BB" w:rsidRDefault="00DA08BB">
      <w:pPr>
        <w:pStyle w:val="PGKop0"/>
      </w:pPr>
    </w:p>
    <w:p w14:paraId="065B5117" w14:textId="77777777" w:rsidR="00DA08BB" w:rsidRDefault="00BE585E">
      <w:pPr>
        <w:pStyle w:val="PGKop01"/>
      </w:pPr>
      <w:r>
        <w:rPr>
          <w:rStyle w:val="PGHoofdnummer"/>
        </w:rPr>
        <w:t>1647</w:t>
      </w:r>
      <w:r>
        <w:tab/>
      </w:r>
      <w:r>
        <w:rPr>
          <w:rStyle w:val="PGVoornaam"/>
        </w:rPr>
        <w:t>Trijntje</w:t>
      </w:r>
      <w:r>
        <w:rPr>
          <w:rStyle w:val="PGAchternaam"/>
        </w:rPr>
        <w:t xml:space="preserve"> WIJTSMA</w:t>
      </w:r>
      <w:r>
        <w:rPr>
          <w:rStyle w:val="PGAchternaam"/>
        </w:rPr>
        <w:fldChar w:fldCharType="begin"/>
      </w:r>
      <w:r>
        <w:instrText>xe "Wijtsma:Trijntje"</w:instrText>
      </w:r>
      <w:r>
        <w:rPr>
          <w:rStyle w:val="PGAchternaam"/>
        </w:rPr>
        <w:fldChar w:fldCharType="end"/>
      </w:r>
      <w:r>
        <w:t xml:space="preserve"> </w:t>
      </w:r>
      <w:r>
        <w:rPr>
          <w:rStyle w:val="PGRecordnummer"/>
        </w:rPr>
        <w:t>[1647]</w:t>
      </w:r>
      <w:r>
        <w:t>.</w:t>
      </w:r>
    </w:p>
    <w:p w14:paraId="78428E68" w14:textId="77777777" w:rsidR="00DA08BB" w:rsidRDefault="00BE585E">
      <w:pPr>
        <w:pStyle w:val="PGKop1"/>
      </w:pPr>
      <w:r>
        <w:t xml:space="preserve">Relatie </w:t>
      </w:r>
      <w:r>
        <w:rPr>
          <w:rStyle w:val="PGRecordnummer"/>
        </w:rPr>
        <w:t>[668]</w:t>
      </w:r>
      <w:r>
        <w:t xml:space="preserve"> met </w:t>
      </w:r>
      <w:r>
        <w:rPr>
          <w:rStyle w:val="PGVoornaam"/>
        </w:rPr>
        <w:t>Frans</w:t>
      </w:r>
      <w:r>
        <w:rPr>
          <w:rStyle w:val="PGAchternaam"/>
        </w:rPr>
        <w:t xml:space="preserve"> ODDENS</w:t>
      </w:r>
      <w:r>
        <w:rPr>
          <w:rStyle w:val="PGAchternaam"/>
        </w:rPr>
        <w:fldChar w:fldCharType="begin"/>
      </w:r>
      <w:r>
        <w:instrText>xe "Oddens:Frans"</w:instrText>
      </w:r>
      <w:r>
        <w:rPr>
          <w:rStyle w:val="PGAchternaam"/>
        </w:rPr>
        <w:fldChar w:fldCharType="end"/>
      </w:r>
      <w:r>
        <w:t xml:space="preserve"> </w:t>
      </w:r>
      <w:r>
        <w:rPr>
          <w:rStyle w:val="PGRecordnummer"/>
        </w:rPr>
        <w:t>[1646]</w:t>
      </w:r>
      <w:r>
        <w:t xml:space="preserve"> (zie </w:t>
      </w:r>
      <w:r>
        <w:rPr>
          <w:rStyle w:val="PGNummer"/>
        </w:rPr>
        <w:t>1646</w:t>
      </w:r>
      <w:r>
        <w:t>).</w:t>
      </w:r>
    </w:p>
    <w:p w14:paraId="2C5E2EAF" w14:textId="77777777" w:rsidR="00DA08BB" w:rsidRDefault="00BE585E">
      <w:pPr>
        <w:pStyle w:val="PGKop1"/>
      </w:pPr>
      <w:r>
        <w:t>Uit deze relatie: 1 kind.</w:t>
      </w:r>
    </w:p>
    <w:p w14:paraId="3431AFA4" w14:textId="77777777" w:rsidR="00DA08BB" w:rsidRDefault="00DA08BB">
      <w:pPr>
        <w:pStyle w:val="PGKop0"/>
      </w:pPr>
    </w:p>
    <w:p w14:paraId="712BE5AA" w14:textId="77777777" w:rsidR="00DA08BB" w:rsidRDefault="00BE585E">
      <w:pPr>
        <w:pStyle w:val="PGKop01"/>
      </w:pPr>
      <w:r>
        <w:rPr>
          <w:rStyle w:val="PGHoofdnummer"/>
        </w:rPr>
        <w:t>363</w:t>
      </w:r>
      <w:r>
        <w:tab/>
      </w:r>
      <w:r>
        <w:rPr>
          <w:rStyle w:val="PGTitel"/>
        </w:rPr>
        <w:t>R14</w:t>
      </w:r>
      <w:r>
        <w:rPr>
          <w:rStyle w:val="PGVoornaam"/>
        </w:rPr>
        <w:t xml:space="preserve"> Liske</w:t>
      </w:r>
      <w:r>
        <w:rPr>
          <w:rStyle w:val="PGTitel"/>
        </w:rPr>
        <w:t xml:space="preserve"> N04</w:t>
      </w:r>
      <w:r>
        <w:rPr>
          <w:rStyle w:val="PGAchternaam"/>
        </w:rPr>
        <w:t xml:space="preserve"> WILLEMS</w:t>
      </w:r>
      <w:r>
        <w:rPr>
          <w:rStyle w:val="PGAchternaam"/>
        </w:rPr>
        <w:fldChar w:fldCharType="begin"/>
      </w:r>
      <w:r>
        <w:instrText>xe "Willems:Liske"</w:instrText>
      </w:r>
      <w:r>
        <w:rPr>
          <w:rStyle w:val="PGAchternaam"/>
        </w:rPr>
        <w:fldChar w:fldCharType="end"/>
      </w:r>
      <w:r>
        <w:t xml:space="preserve"> </w:t>
      </w:r>
      <w:r>
        <w:rPr>
          <w:rStyle w:val="PGRecordnummer"/>
        </w:rPr>
        <w:t>[363]</w:t>
      </w:r>
      <w:r>
        <w:t>.</w:t>
      </w:r>
    </w:p>
    <w:p w14:paraId="3C16A8B6" w14:textId="77777777" w:rsidR="00DA08BB" w:rsidRDefault="00BE585E">
      <w:pPr>
        <w:pStyle w:val="PGKop1"/>
      </w:pPr>
      <w:r>
        <w:t xml:space="preserve">Relatie </w:t>
      </w:r>
      <w:r>
        <w:rPr>
          <w:rStyle w:val="PGRecordnummer"/>
        </w:rPr>
        <w:t>[186]</w:t>
      </w:r>
      <w:r>
        <w:t xml:space="preserve"> met </w:t>
      </w:r>
      <w:r>
        <w:rPr>
          <w:rStyle w:val="PGTitel"/>
        </w:rPr>
        <w:t>R14</w:t>
      </w:r>
      <w:r>
        <w:rPr>
          <w:rStyle w:val="PGVoornaam"/>
        </w:rPr>
        <w:t xml:space="preserve"> Willem Abrahams</w:t>
      </w:r>
      <w:r>
        <w:rPr>
          <w:rStyle w:val="PGTitel"/>
        </w:rPr>
        <w:t xml:space="preserve"> N04</w:t>
      </w:r>
      <w:r>
        <w:rPr>
          <w:rStyle w:val="PGAchternaam"/>
        </w:rPr>
        <w:t xml:space="preserve"> HOFSTEDE</w:t>
      </w:r>
      <w:r>
        <w:rPr>
          <w:rStyle w:val="PGAchternaam"/>
        </w:rPr>
        <w:fldChar w:fldCharType="begin"/>
      </w:r>
      <w:r>
        <w:instrText>xe "Hofstede:Willem Abrahams"</w:instrText>
      </w:r>
      <w:r>
        <w:rPr>
          <w:rStyle w:val="PGAchternaam"/>
        </w:rPr>
        <w:fldChar w:fldCharType="end"/>
      </w:r>
      <w:r>
        <w:t xml:space="preserve"> </w:t>
      </w:r>
      <w:r>
        <w:rPr>
          <w:rStyle w:val="PGRecordnummer"/>
        </w:rPr>
        <w:t>[362]</w:t>
      </w:r>
      <w:r>
        <w:t xml:space="preserve"> (zie </w:t>
      </w:r>
      <w:r>
        <w:rPr>
          <w:rStyle w:val="PGNummer"/>
        </w:rPr>
        <w:t>362</w:t>
      </w:r>
      <w:r>
        <w:t>).</w:t>
      </w:r>
    </w:p>
    <w:p w14:paraId="4C5334FE" w14:textId="77777777" w:rsidR="00DA08BB" w:rsidRDefault="00BE585E">
      <w:pPr>
        <w:pStyle w:val="PGKop1"/>
      </w:pPr>
      <w:r>
        <w:t>Uit deze relatie: 1 kind.</w:t>
      </w:r>
    </w:p>
    <w:p w14:paraId="2F24DD2D" w14:textId="77777777" w:rsidR="00DA08BB" w:rsidRDefault="00DA08BB">
      <w:pPr>
        <w:pStyle w:val="PGKop0"/>
      </w:pPr>
    </w:p>
    <w:p w14:paraId="3445C637" w14:textId="77777777" w:rsidR="00DA08BB" w:rsidRDefault="00BE585E">
      <w:pPr>
        <w:pStyle w:val="PGKop01"/>
      </w:pPr>
      <w:r>
        <w:rPr>
          <w:rStyle w:val="PGHoofdnummer"/>
        </w:rPr>
        <w:t>1291</w:t>
      </w:r>
      <w:r>
        <w:tab/>
      </w:r>
      <w:r>
        <w:rPr>
          <w:rStyle w:val="PGTitel"/>
        </w:rPr>
        <w:t>R05</w:t>
      </w:r>
      <w:r>
        <w:rPr>
          <w:rStyle w:val="PGVoornaam"/>
        </w:rPr>
        <w:t xml:space="preserve"> Feije Hotzes</w:t>
      </w:r>
      <w:r>
        <w:rPr>
          <w:rStyle w:val="PGTitel"/>
        </w:rPr>
        <w:t xml:space="preserve"> N03</w:t>
      </w:r>
      <w:r>
        <w:rPr>
          <w:rStyle w:val="PGAchternaam"/>
        </w:rPr>
        <w:t xml:space="preserve"> WILPSTRA</w:t>
      </w:r>
      <w:r>
        <w:rPr>
          <w:rStyle w:val="PGAchternaam"/>
        </w:rPr>
        <w:fldChar w:fldCharType="begin"/>
      </w:r>
      <w:r>
        <w:instrText>xe "Wilpstra:Feije Hotzes"</w:instrText>
      </w:r>
      <w:r>
        <w:rPr>
          <w:rStyle w:val="PGAchternaam"/>
        </w:rPr>
        <w:fldChar w:fldCharType="end"/>
      </w:r>
      <w:r>
        <w:t xml:space="preserve"> </w:t>
      </w:r>
      <w:r>
        <w:rPr>
          <w:rStyle w:val="PGRecordnummer"/>
        </w:rPr>
        <w:t>[1291]</w:t>
      </w:r>
      <w:r>
        <w:t>.</w:t>
      </w:r>
    </w:p>
    <w:p w14:paraId="73D1EEAA" w14:textId="77777777" w:rsidR="00DA08BB" w:rsidRDefault="00BE585E">
      <w:pPr>
        <w:pStyle w:val="PGKop1"/>
      </w:pPr>
      <w:r>
        <w:t xml:space="preserve">Relatie </w:t>
      </w:r>
      <w:r>
        <w:rPr>
          <w:rStyle w:val="PGRecordnummer"/>
        </w:rPr>
        <w:t>[413]</w:t>
      </w:r>
      <w:r>
        <w:t xml:space="preserve"> met </w:t>
      </w:r>
      <w:r>
        <w:rPr>
          <w:rStyle w:val="PGTitel"/>
        </w:rPr>
        <w:t>R05</w:t>
      </w:r>
      <w:r>
        <w:rPr>
          <w:rStyle w:val="PGVoornaam"/>
        </w:rPr>
        <w:t xml:space="preserve"> Wijke Lucas</w:t>
      </w:r>
      <w:r>
        <w:rPr>
          <w:rStyle w:val="PGTitel"/>
        </w:rPr>
        <w:t xml:space="preserve"> N03</w:t>
      </w:r>
      <w:r>
        <w:rPr>
          <w:rStyle w:val="PGAchternaam"/>
        </w:rPr>
        <w:t xml:space="preserve"> DIJKSTRA</w:t>
      </w:r>
      <w:r>
        <w:rPr>
          <w:rStyle w:val="PGAchternaam"/>
        </w:rPr>
        <w:fldChar w:fldCharType="begin"/>
      </w:r>
      <w:r>
        <w:instrText>xe "Dijkstra:Wijke Lucas"</w:instrText>
      </w:r>
      <w:r>
        <w:rPr>
          <w:rStyle w:val="PGAchternaam"/>
        </w:rPr>
        <w:fldChar w:fldCharType="end"/>
      </w:r>
      <w:r>
        <w:t xml:space="preserve"> </w:t>
      </w:r>
      <w:r>
        <w:rPr>
          <w:rStyle w:val="PGRecordnummer"/>
        </w:rPr>
        <w:t>[1292]</w:t>
      </w:r>
      <w:r>
        <w:t xml:space="preserve"> (zie </w:t>
      </w:r>
      <w:r>
        <w:rPr>
          <w:rStyle w:val="PGNummer"/>
        </w:rPr>
        <w:t>1292</w:t>
      </w:r>
      <w:r>
        <w:t>).</w:t>
      </w:r>
    </w:p>
    <w:p w14:paraId="57BDE2EC" w14:textId="77777777" w:rsidR="00DA08BB" w:rsidRDefault="00BE585E">
      <w:pPr>
        <w:pStyle w:val="PGKop1"/>
      </w:pPr>
      <w:r>
        <w:t>Uit deze relatie: 1 kind.</w:t>
      </w:r>
    </w:p>
    <w:p w14:paraId="2AB7589E" w14:textId="77777777" w:rsidR="00DA08BB" w:rsidRDefault="00DA08BB">
      <w:pPr>
        <w:pStyle w:val="PGKop0"/>
      </w:pPr>
    </w:p>
    <w:p w14:paraId="56CF79EB" w14:textId="77777777" w:rsidR="00DA08BB" w:rsidRDefault="00BE585E">
      <w:pPr>
        <w:pStyle w:val="PGKop01"/>
      </w:pPr>
      <w:r>
        <w:rPr>
          <w:rStyle w:val="PGHoofdnummer"/>
        </w:rPr>
        <w:t>1473</w:t>
      </w:r>
      <w:r>
        <w:tab/>
      </w:r>
      <w:r>
        <w:rPr>
          <w:rStyle w:val="PGVoornaam"/>
        </w:rPr>
        <w:t>Wiepkje Feijes</w:t>
      </w:r>
      <w:r>
        <w:rPr>
          <w:rStyle w:val="PGAchternaam"/>
        </w:rPr>
        <w:t xml:space="preserve"> WILPSTRA</w:t>
      </w:r>
      <w:r>
        <w:rPr>
          <w:rStyle w:val="PGAchternaam"/>
        </w:rPr>
        <w:fldChar w:fldCharType="begin"/>
      </w:r>
      <w:r>
        <w:instrText>xe "Wilpstra:Wiepkje Feijes"</w:instrText>
      </w:r>
      <w:r>
        <w:rPr>
          <w:rStyle w:val="PGAchternaam"/>
        </w:rPr>
        <w:fldChar w:fldCharType="end"/>
      </w:r>
      <w:r>
        <w:t xml:space="preserve"> </w:t>
      </w:r>
      <w:r>
        <w:rPr>
          <w:rStyle w:val="PGRecordnummer"/>
        </w:rPr>
        <w:t>[1473]</w:t>
      </w:r>
      <w:r>
        <w:t xml:space="preserve">, geboren </w:t>
      </w:r>
      <w:r>
        <w:rPr>
          <w:rStyle w:val="PGDatum"/>
        </w:rPr>
        <w:t>1837</w:t>
      </w:r>
      <w:r>
        <w:t xml:space="preserve"> te </w:t>
      </w:r>
      <w:r>
        <w:rPr>
          <w:rStyle w:val="PGPlaats"/>
        </w:rPr>
        <w:t>Doezum</w:t>
      </w:r>
      <w:r>
        <w:t>.</w:t>
      </w:r>
    </w:p>
    <w:p w14:paraId="70850203" w14:textId="77777777" w:rsidR="00DA08BB" w:rsidRDefault="00BE585E">
      <w:pPr>
        <w:pStyle w:val="PGKop1"/>
      </w:pPr>
      <w:r>
        <w:t xml:space="preserve">Gehuwd (1) </w:t>
      </w:r>
      <w:r>
        <w:rPr>
          <w:rStyle w:val="PGRecordnummer"/>
        </w:rPr>
        <w:t>[725]</w:t>
      </w:r>
      <w:r>
        <w:t xml:space="preserve"> op </w:t>
      </w:r>
      <w:r>
        <w:rPr>
          <w:rStyle w:val="PGDatum"/>
        </w:rPr>
        <w:t>04</w:t>
      </w:r>
      <w:r>
        <w:rPr>
          <w:rStyle w:val="PGDatum"/>
        </w:rPr>
        <w:noBreakHyphen/>
        <w:t>09</w:t>
      </w:r>
      <w:r>
        <w:rPr>
          <w:rStyle w:val="PGDatum"/>
        </w:rPr>
        <w:noBreakHyphen/>
        <w:t>1858</w:t>
      </w:r>
      <w:r>
        <w:t xml:space="preserve"> te </w:t>
      </w:r>
      <w:r>
        <w:rPr>
          <w:rStyle w:val="PGPlaats"/>
        </w:rPr>
        <w:t>Buitenpost</w:t>
      </w:r>
      <w:r>
        <w:t xml:space="preserve"> (bron: </w:t>
      </w:r>
      <w:r>
        <w:rPr>
          <w:rStyle w:val="PGBron"/>
        </w:rPr>
        <w:t>Achtkarspelen</w:t>
      </w:r>
      <w:r>
        <w:t xml:space="preserve">, aktenummer: </w:t>
      </w:r>
      <w:r>
        <w:rPr>
          <w:rStyle w:val="PGBron"/>
        </w:rPr>
        <w:t>n.65</w:t>
      </w:r>
      <w:r>
        <w:t xml:space="preserve">) met </w:t>
      </w:r>
      <w:r>
        <w:rPr>
          <w:rStyle w:val="PGTitel"/>
        </w:rPr>
        <w:t>R05</w:t>
      </w:r>
      <w:r>
        <w:rPr>
          <w:rStyle w:val="PGVoornaam"/>
        </w:rPr>
        <w:t xml:space="preserve"> Jan Feijes</w:t>
      </w:r>
      <w:r>
        <w:rPr>
          <w:rStyle w:val="PGTitel"/>
        </w:rPr>
        <w:t xml:space="preserve"> N03</w:t>
      </w:r>
      <w:r>
        <w:rPr>
          <w:rStyle w:val="PGAchternaam"/>
        </w:rPr>
        <w:t xml:space="preserve"> POSTMA</w:t>
      </w:r>
      <w:r>
        <w:rPr>
          <w:rStyle w:val="PGAchternaam"/>
        </w:rPr>
        <w:fldChar w:fldCharType="begin"/>
      </w:r>
      <w:r>
        <w:instrText>xe "Postma:Jan Feijes"</w:instrText>
      </w:r>
      <w:r>
        <w:rPr>
          <w:rStyle w:val="PGAchternaam"/>
        </w:rPr>
        <w:fldChar w:fldCharType="end"/>
      </w:r>
      <w:r>
        <w:t xml:space="preserve"> </w:t>
      </w:r>
      <w:r>
        <w:rPr>
          <w:rStyle w:val="PGRecordnummer"/>
        </w:rPr>
        <w:t>[131]</w:t>
      </w:r>
      <w:r>
        <w:t xml:space="preserve"> (zie </w:t>
      </w:r>
      <w:r>
        <w:rPr>
          <w:rStyle w:val="PGNummer"/>
        </w:rPr>
        <w:t>131</w:t>
      </w:r>
      <w:r>
        <w:t>).</w:t>
      </w:r>
    </w:p>
    <w:p w14:paraId="39AB1E88" w14:textId="77777777" w:rsidR="00DA08BB" w:rsidRDefault="00BE585E">
      <w:pPr>
        <w:pStyle w:val="PGKop1"/>
      </w:pPr>
      <w:r>
        <w:t xml:space="preserve">Gehuwd (2) </w:t>
      </w:r>
      <w:r>
        <w:rPr>
          <w:rStyle w:val="PGRecordnummer"/>
        </w:rPr>
        <w:t>[557]</w:t>
      </w:r>
      <w:r>
        <w:t xml:space="preserve"> op </w:t>
      </w:r>
      <w:r>
        <w:rPr>
          <w:rStyle w:val="PGDatum"/>
        </w:rPr>
        <w:t>12</w:t>
      </w:r>
      <w:r>
        <w:rPr>
          <w:rStyle w:val="PGDatum"/>
        </w:rPr>
        <w:noBreakHyphen/>
        <w:t>09</w:t>
      </w:r>
      <w:r>
        <w:rPr>
          <w:rStyle w:val="PGDatum"/>
        </w:rPr>
        <w:noBreakHyphen/>
        <w:t>1877</w:t>
      </w:r>
      <w:r>
        <w:t xml:space="preserve"> te </w:t>
      </w:r>
      <w:r>
        <w:rPr>
          <w:rStyle w:val="PGPlaats"/>
        </w:rPr>
        <w:t>Buitenpost</w:t>
      </w:r>
      <w:r>
        <w:t xml:space="preserve"> (bron: </w:t>
      </w:r>
      <w:r>
        <w:rPr>
          <w:rStyle w:val="PGBron"/>
        </w:rPr>
        <w:t>Achtkarspelen</w:t>
      </w:r>
      <w:r>
        <w:t xml:space="preserve">, aktenummer: </w:t>
      </w:r>
      <w:r>
        <w:rPr>
          <w:rStyle w:val="PGBron"/>
        </w:rPr>
        <w:t>n.64</w:t>
      </w:r>
      <w:r>
        <w:t xml:space="preserve">) met </w:t>
      </w:r>
      <w:r>
        <w:rPr>
          <w:rStyle w:val="PGTitel"/>
        </w:rPr>
        <w:t>R05</w:t>
      </w:r>
      <w:r>
        <w:rPr>
          <w:rStyle w:val="PGVoornaam"/>
        </w:rPr>
        <w:t xml:space="preserve"> Berend Wiebes</w:t>
      </w:r>
      <w:r>
        <w:rPr>
          <w:rStyle w:val="PGTitel"/>
        </w:rPr>
        <w:t xml:space="preserve"> N01</w:t>
      </w:r>
      <w:r>
        <w:rPr>
          <w:rStyle w:val="PGAchternaam"/>
        </w:rPr>
        <w:t xml:space="preserve"> BOLHUIS</w:t>
      </w:r>
      <w:r>
        <w:rPr>
          <w:rStyle w:val="PGAchternaam"/>
        </w:rPr>
        <w:fldChar w:fldCharType="begin"/>
      </w:r>
      <w:r>
        <w:instrText>xe "Bolhuis:Berend Wiebes"</w:instrText>
      </w:r>
      <w:r>
        <w:rPr>
          <w:rStyle w:val="PGAchternaam"/>
        </w:rPr>
        <w:fldChar w:fldCharType="end"/>
      </w:r>
      <w:r>
        <w:rPr>
          <w:rStyle w:val="PGTitel"/>
        </w:rPr>
        <w:t xml:space="preserve"> 1</w:t>
      </w:r>
      <w:r>
        <w:t xml:space="preserve"> </w:t>
      </w:r>
      <w:r>
        <w:rPr>
          <w:rStyle w:val="PGRecordnummer"/>
        </w:rPr>
        <w:t>[121]</w:t>
      </w:r>
      <w:r>
        <w:t xml:space="preserve"> (code: </w:t>
      </w:r>
      <w:r>
        <w:rPr>
          <w:rStyle w:val="PGCode"/>
        </w:rPr>
        <w:t>R05-N01</w:t>
      </w:r>
      <w:r>
        <w:t xml:space="preserve">) (zie </w:t>
      </w:r>
      <w:r>
        <w:rPr>
          <w:rStyle w:val="PGNummer"/>
        </w:rPr>
        <w:t>121</w:t>
      </w:r>
      <w:r>
        <w:t>).</w:t>
      </w:r>
    </w:p>
    <w:p w14:paraId="74BF2164" w14:textId="77777777" w:rsidR="00DA08BB" w:rsidRDefault="00BE585E">
      <w:pPr>
        <w:pStyle w:val="PGKop1"/>
      </w:pPr>
      <w:r>
        <w:t>Uit het eerste huwelijk: 1 kind.</w:t>
      </w:r>
    </w:p>
    <w:p w14:paraId="6370FF4C" w14:textId="77777777" w:rsidR="00DA08BB" w:rsidRDefault="00BE585E">
      <w:pPr>
        <w:pStyle w:val="PGKop1"/>
      </w:pPr>
      <w:r>
        <w:t>Uit het tweede huwelijk: 1 kind.</w:t>
      </w:r>
    </w:p>
    <w:p w14:paraId="00FEFE20" w14:textId="77777777" w:rsidR="00DA08BB" w:rsidRDefault="00DA08BB">
      <w:pPr>
        <w:pStyle w:val="PGKop0"/>
      </w:pPr>
    </w:p>
    <w:p w14:paraId="5167BA3C" w14:textId="77777777" w:rsidR="00DA08BB" w:rsidRDefault="00BE585E">
      <w:pPr>
        <w:pStyle w:val="PGKop01"/>
      </w:pPr>
      <w:r>
        <w:rPr>
          <w:rStyle w:val="PGHoofdnummer"/>
        </w:rPr>
        <w:t>325</w:t>
      </w:r>
      <w:r>
        <w:tab/>
      </w:r>
      <w:r>
        <w:rPr>
          <w:rStyle w:val="PGTitel"/>
        </w:rPr>
        <w:t>R13</w:t>
      </w:r>
      <w:r>
        <w:rPr>
          <w:rStyle w:val="PGVoornaam"/>
        </w:rPr>
        <w:t xml:space="preserve"> Ynskje</w:t>
      </w:r>
      <w:r>
        <w:rPr>
          <w:rStyle w:val="PGTitel"/>
        </w:rPr>
        <w:t xml:space="preserve"> N05</w:t>
      </w:r>
      <w:r>
        <w:rPr>
          <w:rStyle w:val="PGAchternaam"/>
        </w:rPr>
        <w:t xml:space="preserve"> WILPSTRA</w:t>
      </w:r>
      <w:r>
        <w:rPr>
          <w:rStyle w:val="PGAchternaam"/>
        </w:rPr>
        <w:fldChar w:fldCharType="begin"/>
      </w:r>
      <w:r>
        <w:instrText>xe "Wilpstra:Ynskje"</w:instrText>
      </w:r>
      <w:r>
        <w:rPr>
          <w:rStyle w:val="PGAchternaam"/>
        </w:rPr>
        <w:fldChar w:fldCharType="end"/>
      </w:r>
      <w:r>
        <w:rPr>
          <w:rStyle w:val="PGTitel"/>
        </w:rPr>
        <w:t xml:space="preserve"> 2</w:t>
      </w:r>
      <w:r>
        <w:t xml:space="preserve"> </w:t>
      </w:r>
      <w:r>
        <w:rPr>
          <w:rStyle w:val="PGRecordnummer"/>
        </w:rPr>
        <w:t>[325]</w:t>
      </w:r>
      <w:r>
        <w:t xml:space="preserve"> (code: </w:t>
      </w:r>
      <w:r>
        <w:rPr>
          <w:rStyle w:val="PGCode"/>
        </w:rPr>
        <w:t>R13-N05</w:t>
      </w:r>
      <w:r>
        <w:t xml:space="preserve">), overleden </w:t>
      </w:r>
      <w:r>
        <w:rPr>
          <w:rStyle w:val="PGDatum"/>
        </w:rPr>
        <w:t>1941</w:t>
      </w:r>
      <w:r>
        <w:t xml:space="preserve"> (brontekst: </w:t>
      </w:r>
      <w:r>
        <w:rPr>
          <w:rStyle w:val="PGBrontekst"/>
        </w:rPr>
        <w:t>niet Acht</w:t>
      </w:r>
      <w:r>
        <w:t xml:space="preserve">), begraven te </w:t>
      </w:r>
      <w:r>
        <w:rPr>
          <w:rStyle w:val="PGPlaats"/>
        </w:rPr>
        <w:t>Surhuizum</w:t>
      </w:r>
      <w:r>
        <w:t xml:space="preserve"> (bron: </w:t>
      </w:r>
      <w:r>
        <w:rPr>
          <w:rStyle w:val="PGBron"/>
        </w:rPr>
        <w:t>Grafregister Surhuizum</w:t>
      </w:r>
      <w:r>
        <w:t>).</w:t>
      </w:r>
    </w:p>
    <w:p w14:paraId="13607AE0" w14:textId="77777777" w:rsidR="00DA08BB" w:rsidRDefault="00BE585E">
      <w:pPr>
        <w:pStyle w:val="PGKop1"/>
      </w:pPr>
      <w:r>
        <w:t xml:space="preserve">Relatie </w:t>
      </w:r>
      <w:r>
        <w:rPr>
          <w:rStyle w:val="PGRecordnummer"/>
        </w:rPr>
        <w:t>[835]</w:t>
      </w:r>
      <w:r>
        <w:t xml:space="preserve"> met </w:t>
      </w:r>
      <w:r>
        <w:rPr>
          <w:rStyle w:val="PGTitel"/>
        </w:rPr>
        <w:t>R13</w:t>
      </w:r>
      <w:r>
        <w:rPr>
          <w:rStyle w:val="PGVoornaam"/>
        </w:rPr>
        <w:t xml:space="preserve"> Haije Meints</w:t>
      </w:r>
      <w:r>
        <w:rPr>
          <w:rStyle w:val="PGTitel"/>
        </w:rPr>
        <w:t xml:space="preserve"> N02</w:t>
      </w:r>
      <w:r>
        <w:rPr>
          <w:rStyle w:val="PGAchternaam"/>
        </w:rPr>
        <w:t xml:space="preserve"> POSTMA</w:t>
      </w:r>
      <w:r>
        <w:rPr>
          <w:rStyle w:val="PGAchternaam"/>
        </w:rPr>
        <w:fldChar w:fldCharType="begin"/>
      </w:r>
      <w:r>
        <w:instrText>xe "Postma:Haije Meints"</w:instrText>
      </w:r>
      <w:r>
        <w:rPr>
          <w:rStyle w:val="PGAchternaam"/>
        </w:rPr>
        <w:fldChar w:fldCharType="end"/>
      </w:r>
      <w:r>
        <w:rPr>
          <w:rStyle w:val="PGTitel"/>
        </w:rPr>
        <w:t xml:space="preserve"> 4</w:t>
      </w:r>
      <w:r>
        <w:t xml:space="preserve"> </w:t>
      </w:r>
      <w:r>
        <w:rPr>
          <w:rStyle w:val="PGRecordnummer"/>
        </w:rPr>
        <w:t>[310]</w:t>
      </w:r>
      <w:r>
        <w:t xml:space="preserve"> (code: </w:t>
      </w:r>
      <w:r>
        <w:rPr>
          <w:rStyle w:val="PGCode"/>
        </w:rPr>
        <w:t>R13-N02</w:t>
      </w:r>
      <w:r>
        <w:t xml:space="preserve">) (zie </w:t>
      </w:r>
      <w:r>
        <w:rPr>
          <w:rStyle w:val="PGNummer"/>
        </w:rPr>
        <w:t>310</w:t>
      </w:r>
      <w:r>
        <w:t>).</w:t>
      </w:r>
    </w:p>
    <w:p w14:paraId="7756919A" w14:textId="77777777" w:rsidR="00DA08BB" w:rsidRDefault="00BE585E">
      <w:pPr>
        <w:pStyle w:val="PGKop1"/>
      </w:pPr>
      <w:r>
        <w:t>Uit deze relatie: 1 kind.</w:t>
      </w:r>
    </w:p>
    <w:p w14:paraId="4F1CC3EB" w14:textId="77777777" w:rsidR="00DA08BB" w:rsidRDefault="00DA08BB">
      <w:pPr>
        <w:pStyle w:val="PGKop0"/>
      </w:pPr>
    </w:p>
    <w:p w14:paraId="1D94FBB2" w14:textId="77777777" w:rsidR="00DA08BB" w:rsidRDefault="00BE585E">
      <w:pPr>
        <w:pStyle w:val="PGKop01"/>
      </w:pPr>
      <w:r>
        <w:rPr>
          <w:rStyle w:val="PGHoofdnummer"/>
        </w:rPr>
        <w:t>1654</w:t>
      </w:r>
      <w:r>
        <w:tab/>
      </w:r>
      <w:r>
        <w:rPr>
          <w:rStyle w:val="PGVoornaam"/>
        </w:rPr>
        <w:t>Rinze</w:t>
      </w:r>
      <w:r>
        <w:rPr>
          <w:rStyle w:val="PGAchternaam"/>
        </w:rPr>
        <w:t xml:space="preserve"> de WIND</w:t>
      </w:r>
      <w:r>
        <w:rPr>
          <w:rStyle w:val="PGAchternaam"/>
        </w:rPr>
        <w:fldChar w:fldCharType="begin"/>
      </w:r>
      <w:r>
        <w:instrText>xe "Wind, de:Rinze"</w:instrText>
      </w:r>
      <w:r>
        <w:rPr>
          <w:rStyle w:val="PGAchternaam"/>
        </w:rPr>
        <w:fldChar w:fldCharType="end"/>
      </w:r>
      <w:r>
        <w:t xml:space="preserve"> </w:t>
      </w:r>
      <w:r>
        <w:rPr>
          <w:rStyle w:val="PGRecordnummer"/>
        </w:rPr>
        <w:t>[1654]</w:t>
      </w:r>
      <w:r>
        <w:t xml:space="preserve">, </w:t>
      </w:r>
      <w:r>
        <w:rPr>
          <w:rStyle w:val="PGBeroep"/>
        </w:rPr>
        <w:t>arbeider</w:t>
      </w:r>
      <w:r>
        <w:t xml:space="preserve">, geboren </w:t>
      </w:r>
      <w:r>
        <w:rPr>
          <w:rStyle w:val="PGDatum"/>
        </w:rPr>
        <w:t>1870</w:t>
      </w:r>
      <w:r>
        <w:t>.</w:t>
      </w:r>
    </w:p>
    <w:p w14:paraId="77888FA9" w14:textId="77777777" w:rsidR="00DA08BB" w:rsidRDefault="00BE585E">
      <w:pPr>
        <w:pStyle w:val="PGKop1"/>
      </w:pPr>
      <w:r>
        <w:t xml:space="preserve">Relatie </w:t>
      </w:r>
      <w:r>
        <w:rPr>
          <w:rStyle w:val="PGRecordnummer"/>
        </w:rPr>
        <w:t>[674]</w:t>
      </w:r>
      <w:r>
        <w:t xml:space="preserve"> met </w:t>
      </w:r>
      <w:r>
        <w:rPr>
          <w:rStyle w:val="PGVoornaam"/>
        </w:rPr>
        <w:t>Jeltje</w:t>
      </w:r>
      <w:r>
        <w:rPr>
          <w:rStyle w:val="PGAchternaam"/>
        </w:rPr>
        <w:t xml:space="preserve"> van der VEEN</w:t>
      </w:r>
      <w:r>
        <w:rPr>
          <w:rStyle w:val="PGAchternaam"/>
        </w:rPr>
        <w:fldChar w:fldCharType="begin"/>
      </w:r>
      <w:r>
        <w:instrText>xe "Veen, van der:Jeltje"</w:instrText>
      </w:r>
      <w:r>
        <w:rPr>
          <w:rStyle w:val="PGAchternaam"/>
        </w:rPr>
        <w:fldChar w:fldCharType="end"/>
      </w:r>
      <w:r>
        <w:t xml:space="preserve"> </w:t>
      </w:r>
      <w:r>
        <w:rPr>
          <w:rStyle w:val="PGRecordnummer"/>
        </w:rPr>
        <w:t>[1655]</w:t>
      </w:r>
      <w:r>
        <w:t xml:space="preserve"> (zie </w:t>
      </w:r>
      <w:r>
        <w:rPr>
          <w:rStyle w:val="PGNummer"/>
        </w:rPr>
        <w:t>1655</w:t>
      </w:r>
      <w:r>
        <w:t>).</w:t>
      </w:r>
    </w:p>
    <w:p w14:paraId="4CFC48D8" w14:textId="77777777" w:rsidR="00DA08BB" w:rsidRDefault="00BE585E">
      <w:pPr>
        <w:pStyle w:val="PGKop1"/>
      </w:pPr>
      <w:r>
        <w:t>Uit deze relatie: 2 kinderen.</w:t>
      </w:r>
    </w:p>
    <w:p w14:paraId="05836974" w14:textId="77777777" w:rsidR="00DA08BB" w:rsidRDefault="00DA08BB">
      <w:pPr>
        <w:pStyle w:val="PGKop0"/>
      </w:pPr>
    </w:p>
    <w:p w14:paraId="1D713899" w14:textId="77777777" w:rsidR="00DA08BB" w:rsidRDefault="00BE585E">
      <w:pPr>
        <w:pStyle w:val="PGKop01"/>
      </w:pPr>
      <w:r>
        <w:rPr>
          <w:rStyle w:val="PGHoofdnummer"/>
        </w:rPr>
        <w:t>751</w:t>
      </w:r>
      <w:r>
        <w:tab/>
      </w:r>
      <w:r>
        <w:rPr>
          <w:rStyle w:val="PGTitel"/>
        </w:rPr>
        <w:t>R27a</w:t>
      </w:r>
      <w:r>
        <w:rPr>
          <w:rStyle w:val="PGVoornaam"/>
        </w:rPr>
        <w:t xml:space="preserve"> Tjerk Rinzes</w:t>
      </w:r>
      <w:r>
        <w:rPr>
          <w:rStyle w:val="PGTitel"/>
        </w:rPr>
        <w:t xml:space="preserve"> N12</w:t>
      </w:r>
      <w:r>
        <w:rPr>
          <w:rStyle w:val="PGAchternaam"/>
        </w:rPr>
        <w:t xml:space="preserve"> de WIND</w:t>
      </w:r>
      <w:r>
        <w:rPr>
          <w:rStyle w:val="PGAchternaam"/>
        </w:rPr>
        <w:fldChar w:fldCharType="begin"/>
      </w:r>
      <w:r>
        <w:instrText>xe "Wind, de:Tjerk Rinzes"</w:instrText>
      </w:r>
      <w:r>
        <w:rPr>
          <w:rStyle w:val="PGAchternaam"/>
        </w:rPr>
        <w:fldChar w:fldCharType="end"/>
      </w:r>
      <w:r>
        <w:rPr>
          <w:rStyle w:val="PGTitel"/>
        </w:rPr>
        <w:t xml:space="preserve"> 1</w:t>
      </w:r>
      <w:r>
        <w:t xml:space="preserve"> </w:t>
      </w:r>
      <w:r>
        <w:rPr>
          <w:rStyle w:val="PGRecordnummer"/>
        </w:rPr>
        <w:t>[751]</w:t>
      </w:r>
      <w:r>
        <w:t xml:space="preserve"> (code: </w:t>
      </w:r>
      <w:r>
        <w:rPr>
          <w:rStyle w:val="PGCode"/>
        </w:rPr>
        <w:t>R27a-N12</w:t>
      </w:r>
      <w:r>
        <w:t xml:space="preserve">), geboren </w:t>
      </w:r>
      <w:r>
        <w:rPr>
          <w:rStyle w:val="PGDatum"/>
        </w:rPr>
        <w:t>1900</w:t>
      </w:r>
      <w:r>
        <w:t xml:space="preserve"> te </w:t>
      </w:r>
      <w:r>
        <w:rPr>
          <w:rStyle w:val="PGPlaats"/>
        </w:rPr>
        <w:t>Surhuizum</w:t>
      </w:r>
      <w:r>
        <w:t xml:space="preserve">, overleden op </w:t>
      </w:r>
      <w:r>
        <w:rPr>
          <w:rStyle w:val="PGDatum"/>
        </w:rPr>
        <w:t>03</w:t>
      </w:r>
      <w:r>
        <w:rPr>
          <w:rStyle w:val="PGDatum"/>
        </w:rPr>
        <w:noBreakHyphen/>
        <w:t>08</w:t>
      </w:r>
      <w:r>
        <w:rPr>
          <w:rStyle w:val="PGDatum"/>
        </w:rPr>
        <w:noBreakHyphen/>
        <w:t>1901</w:t>
      </w:r>
      <w:r>
        <w:t xml:space="preserve"> te </w:t>
      </w:r>
      <w:r>
        <w:rPr>
          <w:rStyle w:val="PGPlaats"/>
        </w:rPr>
        <w:t>Surhuizum</w:t>
      </w:r>
      <w:r>
        <w:t xml:space="preserve"> (bron: </w:t>
      </w:r>
      <w:r>
        <w:rPr>
          <w:rStyle w:val="PGBron"/>
        </w:rPr>
        <w:t>Achtkarspelen</w:t>
      </w:r>
      <w:r>
        <w:t xml:space="preserve">, aktenummer: </w:t>
      </w:r>
      <w:r>
        <w:rPr>
          <w:rStyle w:val="PGBron"/>
        </w:rPr>
        <w:t>n.139</w:t>
      </w:r>
      <w:r>
        <w:t xml:space="preserve">), begraven te </w:t>
      </w:r>
      <w:r>
        <w:rPr>
          <w:rStyle w:val="PGPlaats"/>
        </w:rPr>
        <w:t>Surhuizum</w:t>
      </w:r>
      <w:r>
        <w:t xml:space="preserve"> (bron: </w:t>
      </w:r>
      <w:r>
        <w:rPr>
          <w:rStyle w:val="PGBron"/>
        </w:rPr>
        <w:t>Grafregister Surhuizum</w:t>
      </w:r>
      <w:r>
        <w:t>).</w:t>
      </w:r>
    </w:p>
    <w:p w14:paraId="1B94F491" w14:textId="77777777" w:rsidR="00DA08BB" w:rsidRDefault="00DA08BB">
      <w:pPr>
        <w:pStyle w:val="PGKop0"/>
      </w:pPr>
    </w:p>
    <w:p w14:paraId="3C770DE2" w14:textId="77777777" w:rsidR="00DA08BB" w:rsidRDefault="00BE585E">
      <w:pPr>
        <w:pStyle w:val="PGKop01"/>
      </w:pPr>
      <w:r>
        <w:rPr>
          <w:rStyle w:val="PGHoofdnummer"/>
        </w:rPr>
        <w:t>750</w:t>
      </w:r>
      <w:r>
        <w:tab/>
      </w:r>
      <w:r>
        <w:rPr>
          <w:rStyle w:val="PGTitel"/>
        </w:rPr>
        <w:t>R27a</w:t>
      </w:r>
      <w:r>
        <w:rPr>
          <w:rStyle w:val="PGVoornaam"/>
        </w:rPr>
        <w:t xml:space="preserve"> Wijtze Rinzes</w:t>
      </w:r>
      <w:r>
        <w:rPr>
          <w:rStyle w:val="PGTitel"/>
        </w:rPr>
        <w:t xml:space="preserve"> N12</w:t>
      </w:r>
      <w:r>
        <w:rPr>
          <w:rStyle w:val="PGAchternaam"/>
        </w:rPr>
        <w:t xml:space="preserve"> de WIND</w:t>
      </w:r>
      <w:r>
        <w:rPr>
          <w:rStyle w:val="PGAchternaam"/>
        </w:rPr>
        <w:fldChar w:fldCharType="begin"/>
      </w:r>
      <w:r>
        <w:instrText>xe "Wind, de:Wijtze Rinzes"</w:instrText>
      </w:r>
      <w:r>
        <w:rPr>
          <w:rStyle w:val="PGAchternaam"/>
        </w:rPr>
        <w:fldChar w:fldCharType="end"/>
      </w:r>
      <w:r>
        <w:rPr>
          <w:rStyle w:val="PGTitel"/>
        </w:rPr>
        <w:t xml:space="preserve"> 1</w:t>
      </w:r>
      <w:r>
        <w:t xml:space="preserve"> </w:t>
      </w:r>
      <w:r>
        <w:rPr>
          <w:rStyle w:val="PGRecordnummer"/>
        </w:rPr>
        <w:t>[750]</w:t>
      </w:r>
      <w:r>
        <w:t xml:space="preserve"> (code: </w:t>
      </w:r>
      <w:r>
        <w:rPr>
          <w:rStyle w:val="PGCode"/>
        </w:rPr>
        <w:t>R27a-N12</w:t>
      </w:r>
      <w:r>
        <w:t xml:space="preserve">), geboren </w:t>
      </w:r>
      <w:r>
        <w:rPr>
          <w:rStyle w:val="PGDatum"/>
        </w:rPr>
        <w:t>1900</w:t>
      </w:r>
      <w:r>
        <w:t xml:space="preserve"> te </w:t>
      </w:r>
      <w:r>
        <w:rPr>
          <w:rStyle w:val="PGPlaats"/>
        </w:rPr>
        <w:t>Surhuizum</w:t>
      </w:r>
      <w:r>
        <w:t xml:space="preserve">, overleden op </w:t>
      </w:r>
      <w:r>
        <w:rPr>
          <w:rStyle w:val="PGDatum"/>
        </w:rPr>
        <w:t>01</w:t>
      </w:r>
      <w:r>
        <w:rPr>
          <w:rStyle w:val="PGDatum"/>
        </w:rPr>
        <w:noBreakHyphen/>
        <w:t>08</w:t>
      </w:r>
      <w:r>
        <w:rPr>
          <w:rStyle w:val="PGDatum"/>
        </w:rPr>
        <w:noBreakHyphen/>
        <w:t>1901</w:t>
      </w:r>
      <w:r>
        <w:t xml:space="preserve"> te </w:t>
      </w:r>
      <w:r>
        <w:rPr>
          <w:rStyle w:val="PGPlaats"/>
        </w:rPr>
        <w:t>Surhuizum</w:t>
      </w:r>
      <w:r>
        <w:t xml:space="preserve"> (bron: </w:t>
      </w:r>
      <w:r>
        <w:rPr>
          <w:rStyle w:val="PGBron"/>
        </w:rPr>
        <w:t>Achtkarspelen</w:t>
      </w:r>
      <w:r>
        <w:t xml:space="preserve">, aktenummer: </w:t>
      </w:r>
      <w:r>
        <w:rPr>
          <w:rStyle w:val="PGBron"/>
        </w:rPr>
        <w:t>n.138</w:t>
      </w:r>
      <w:r>
        <w:t xml:space="preserve">), begraven te </w:t>
      </w:r>
      <w:r>
        <w:rPr>
          <w:rStyle w:val="PGPlaats"/>
        </w:rPr>
        <w:t>Surhuizum</w:t>
      </w:r>
      <w:r>
        <w:t xml:space="preserve"> (bron: </w:t>
      </w:r>
      <w:r>
        <w:rPr>
          <w:rStyle w:val="PGBron"/>
        </w:rPr>
        <w:t>Grafregister Surhuizum</w:t>
      </w:r>
      <w:r>
        <w:t>).</w:t>
      </w:r>
    </w:p>
    <w:p w14:paraId="3E5C5B36" w14:textId="77777777" w:rsidR="00DA08BB" w:rsidRDefault="00DA08BB">
      <w:pPr>
        <w:pStyle w:val="PGKop0"/>
      </w:pPr>
    </w:p>
    <w:p w14:paraId="782404B9" w14:textId="77777777" w:rsidR="00DA08BB" w:rsidRDefault="00BE585E">
      <w:pPr>
        <w:pStyle w:val="PGKop01"/>
      </w:pPr>
      <w:r>
        <w:rPr>
          <w:rStyle w:val="PGHoofdnummer"/>
        </w:rPr>
        <w:t>1353</w:t>
      </w:r>
      <w:r>
        <w:tab/>
      </w:r>
      <w:r>
        <w:rPr>
          <w:rStyle w:val="PGVoornaam"/>
        </w:rPr>
        <w:t>Jantje Pieters</w:t>
      </w:r>
      <w:r>
        <w:rPr>
          <w:rStyle w:val="PGAchternaam"/>
        </w:rPr>
        <w:t xml:space="preserve"> WINTERS</w:t>
      </w:r>
      <w:r>
        <w:rPr>
          <w:rStyle w:val="PGAchternaam"/>
        </w:rPr>
        <w:fldChar w:fldCharType="begin"/>
      </w:r>
      <w:r>
        <w:instrText>xe "Winters:Jantje Pieters"</w:instrText>
      </w:r>
      <w:r>
        <w:rPr>
          <w:rStyle w:val="PGAchternaam"/>
        </w:rPr>
        <w:fldChar w:fldCharType="end"/>
      </w:r>
      <w:r>
        <w:t xml:space="preserve"> </w:t>
      </w:r>
      <w:r>
        <w:rPr>
          <w:rStyle w:val="PGRecordnummer"/>
        </w:rPr>
        <w:t>[1353]</w:t>
      </w:r>
      <w:r>
        <w:t xml:space="preserve">, geboren </w:t>
      </w:r>
      <w:r>
        <w:rPr>
          <w:rStyle w:val="PGDatum"/>
        </w:rPr>
        <w:t>1808</w:t>
      </w:r>
      <w:r>
        <w:t xml:space="preserve"> te </w:t>
      </w:r>
      <w:r>
        <w:rPr>
          <w:rStyle w:val="PGPlaats"/>
        </w:rPr>
        <w:t>Steggerda</w:t>
      </w:r>
      <w:r>
        <w:t>.</w:t>
      </w:r>
    </w:p>
    <w:p w14:paraId="18D632CF" w14:textId="77777777" w:rsidR="00DA08BB" w:rsidRDefault="00BE585E">
      <w:pPr>
        <w:pStyle w:val="PGKop1"/>
      </w:pPr>
      <w:r>
        <w:t xml:space="preserve">Gehuwd </w:t>
      </w:r>
      <w:r>
        <w:rPr>
          <w:rStyle w:val="PGRecordnummer"/>
        </w:rPr>
        <w:t>[460]</w:t>
      </w:r>
      <w:r>
        <w:t xml:space="preserve"> op </w:t>
      </w:r>
      <w:r>
        <w:rPr>
          <w:rStyle w:val="PGDatum"/>
        </w:rPr>
        <w:t>12</w:t>
      </w:r>
      <w:r>
        <w:rPr>
          <w:rStyle w:val="PGDatum"/>
        </w:rPr>
        <w:noBreakHyphen/>
        <w:t>12</w:t>
      </w:r>
      <w:r>
        <w:rPr>
          <w:rStyle w:val="PGDatum"/>
        </w:rPr>
        <w:noBreakHyphen/>
        <w:t>1836</w:t>
      </w:r>
      <w:r>
        <w:t xml:space="preserve"> te </w:t>
      </w:r>
      <w:r>
        <w:rPr>
          <w:rStyle w:val="PGPlaats"/>
        </w:rPr>
        <w:t>Beetsterzwaag</w:t>
      </w:r>
      <w:r>
        <w:t xml:space="preserve"> (bron: </w:t>
      </w:r>
      <w:r>
        <w:rPr>
          <w:rStyle w:val="PGBron"/>
        </w:rPr>
        <w:t>Opsterland</w:t>
      </w:r>
      <w:r>
        <w:t xml:space="preserve">, aktenummer: </w:t>
      </w:r>
      <w:r>
        <w:rPr>
          <w:rStyle w:val="PGBron"/>
        </w:rPr>
        <w:t>n.67</w:t>
      </w:r>
      <w:r>
        <w:t xml:space="preserve">) met </w:t>
      </w:r>
      <w:r>
        <w:rPr>
          <w:rStyle w:val="PGTitel"/>
        </w:rPr>
        <w:t>R10</w:t>
      </w:r>
      <w:r>
        <w:rPr>
          <w:rStyle w:val="PGVoornaam"/>
        </w:rPr>
        <w:t xml:space="preserve"> Egbert Andries</w:t>
      </w:r>
      <w:r>
        <w:rPr>
          <w:rStyle w:val="PGTitel"/>
        </w:rPr>
        <w:t xml:space="preserve"> N10</w:t>
      </w:r>
      <w:r>
        <w:rPr>
          <w:rStyle w:val="PGAchternaam"/>
        </w:rPr>
        <w:t xml:space="preserve"> METER</w:t>
      </w:r>
      <w:r>
        <w:rPr>
          <w:rStyle w:val="PGAchternaam"/>
        </w:rPr>
        <w:fldChar w:fldCharType="begin"/>
      </w:r>
      <w:r>
        <w:instrText>xe "Meter:Egbert Andries"</w:instrText>
      </w:r>
      <w:r>
        <w:rPr>
          <w:rStyle w:val="PGAchternaam"/>
        </w:rPr>
        <w:fldChar w:fldCharType="end"/>
      </w:r>
      <w:r>
        <w:rPr>
          <w:rStyle w:val="PGTitel"/>
        </w:rPr>
        <w:t xml:space="preserve"> 1</w:t>
      </w:r>
      <w:r>
        <w:t xml:space="preserve"> </w:t>
      </w:r>
      <w:r>
        <w:rPr>
          <w:rStyle w:val="PGRecordnummer"/>
        </w:rPr>
        <w:t>[263]</w:t>
      </w:r>
      <w:r>
        <w:t xml:space="preserve"> (code: </w:t>
      </w:r>
      <w:r>
        <w:rPr>
          <w:rStyle w:val="PGCode"/>
        </w:rPr>
        <w:t>R10-N10</w:t>
      </w:r>
      <w:r>
        <w:t xml:space="preserve">) (zie </w:t>
      </w:r>
      <w:r>
        <w:rPr>
          <w:rStyle w:val="PGNummer"/>
        </w:rPr>
        <w:t>263</w:t>
      </w:r>
      <w:r>
        <w:t>).</w:t>
      </w:r>
    </w:p>
    <w:p w14:paraId="6C67DD94" w14:textId="77777777" w:rsidR="00DA08BB" w:rsidRDefault="00BE585E">
      <w:pPr>
        <w:pStyle w:val="PGKop1"/>
      </w:pPr>
      <w:r>
        <w:t>Uit dit huwelijk: 1 kind.</w:t>
      </w:r>
    </w:p>
    <w:p w14:paraId="67AC6150" w14:textId="77777777" w:rsidR="00DA08BB" w:rsidRDefault="00DA08BB">
      <w:pPr>
        <w:pStyle w:val="PGKop0"/>
      </w:pPr>
    </w:p>
    <w:p w14:paraId="5B1E1F24" w14:textId="77777777" w:rsidR="00DA08BB" w:rsidRDefault="00BE585E">
      <w:pPr>
        <w:pStyle w:val="PGKop01"/>
      </w:pPr>
      <w:r>
        <w:rPr>
          <w:rStyle w:val="PGHoofdnummer"/>
        </w:rPr>
        <w:t>1876</w:t>
      </w:r>
      <w:r>
        <w:tab/>
      </w:r>
      <w:r>
        <w:rPr>
          <w:rStyle w:val="PGVoornaam"/>
        </w:rPr>
        <w:t>Pieter IJbes</w:t>
      </w:r>
      <w:r>
        <w:rPr>
          <w:rStyle w:val="PGAchternaam"/>
        </w:rPr>
        <w:t xml:space="preserve"> WINTERS</w:t>
      </w:r>
      <w:r>
        <w:rPr>
          <w:rStyle w:val="PGAchternaam"/>
        </w:rPr>
        <w:fldChar w:fldCharType="begin"/>
      </w:r>
      <w:r>
        <w:instrText>xe "Winters:Pieter IJbes"</w:instrText>
      </w:r>
      <w:r>
        <w:rPr>
          <w:rStyle w:val="PGAchternaam"/>
        </w:rPr>
        <w:fldChar w:fldCharType="end"/>
      </w:r>
      <w:r>
        <w:t xml:space="preserve"> </w:t>
      </w:r>
      <w:r>
        <w:rPr>
          <w:rStyle w:val="PGRecordnummer"/>
        </w:rPr>
        <w:t>[1876]</w:t>
      </w:r>
      <w:r>
        <w:t>.</w:t>
      </w:r>
    </w:p>
    <w:p w14:paraId="2D9D8331" w14:textId="77777777" w:rsidR="00DA08BB" w:rsidRDefault="00BE585E">
      <w:pPr>
        <w:pStyle w:val="PGKop1"/>
      </w:pPr>
      <w:r>
        <w:t xml:space="preserve">Relatie </w:t>
      </w:r>
      <w:r>
        <w:rPr>
          <w:rStyle w:val="PGRecordnummer"/>
        </w:rPr>
        <w:t>[802]</w:t>
      </w:r>
      <w:r>
        <w:t xml:space="preserve"> met </w:t>
      </w:r>
      <w:r>
        <w:rPr>
          <w:rStyle w:val="PGVoornaam"/>
        </w:rPr>
        <w:t>Antje Pieters</w:t>
      </w:r>
      <w:r>
        <w:rPr>
          <w:rStyle w:val="PGAchternaam"/>
        </w:rPr>
        <w:t xml:space="preserve"> NN</w:t>
      </w:r>
      <w:r>
        <w:rPr>
          <w:rStyle w:val="PGAchternaam"/>
        </w:rPr>
        <w:fldChar w:fldCharType="begin"/>
      </w:r>
      <w:r>
        <w:instrText>xe "NN:Antje Pieters"</w:instrText>
      </w:r>
      <w:r>
        <w:rPr>
          <w:rStyle w:val="PGAchternaam"/>
        </w:rPr>
        <w:fldChar w:fldCharType="end"/>
      </w:r>
      <w:r>
        <w:t xml:space="preserve"> </w:t>
      </w:r>
      <w:r>
        <w:rPr>
          <w:rStyle w:val="PGRecordnummer"/>
        </w:rPr>
        <w:t>[1877]</w:t>
      </w:r>
      <w:r>
        <w:t xml:space="preserve"> (zie </w:t>
      </w:r>
      <w:r>
        <w:rPr>
          <w:rStyle w:val="PGNummer"/>
        </w:rPr>
        <w:t>1877</w:t>
      </w:r>
      <w:r>
        <w:t>).</w:t>
      </w:r>
    </w:p>
    <w:p w14:paraId="0EBEC3D9" w14:textId="77777777" w:rsidR="00DA08BB" w:rsidRDefault="00BE585E">
      <w:pPr>
        <w:pStyle w:val="PGKop1"/>
      </w:pPr>
      <w:r>
        <w:t>Uit deze relatie: 1 kind.</w:t>
      </w:r>
    </w:p>
    <w:p w14:paraId="476C1587" w14:textId="77777777" w:rsidR="00DA08BB" w:rsidRDefault="00DA08BB">
      <w:pPr>
        <w:pStyle w:val="PGKop0"/>
      </w:pPr>
    </w:p>
    <w:p w14:paraId="1882B0A4" w14:textId="77777777" w:rsidR="00DA08BB" w:rsidRDefault="00BE585E">
      <w:pPr>
        <w:pStyle w:val="PGKop01"/>
      </w:pPr>
      <w:r>
        <w:rPr>
          <w:rStyle w:val="PGHoofdnummer"/>
        </w:rPr>
        <w:t>688</w:t>
      </w:r>
      <w:r>
        <w:tab/>
      </w:r>
      <w:r>
        <w:rPr>
          <w:rStyle w:val="PGTitel"/>
        </w:rPr>
        <w:t>R26</w:t>
      </w:r>
      <w:r>
        <w:rPr>
          <w:rStyle w:val="PGVoornaam"/>
        </w:rPr>
        <w:t xml:space="preserve"> Hendrik Zweitzes</w:t>
      </w:r>
      <w:r>
        <w:rPr>
          <w:rStyle w:val="PGTitel"/>
        </w:rPr>
        <w:t xml:space="preserve"> N01</w:t>
      </w:r>
      <w:r>
        <w:rPr>
          <w:rStyle w:val="PGAchternaam"/>
        </w:rPr>
        <w:t xml:space="preserve"> de WIT</w:t>
      </w:r>
      <w:r>
        <w:rPr>
          <w:rStyle w:val="PGAchternaam"/>
        </w:rPr>
        <w:fldChar w:fldCharType="begin"/>
      </w:r>
      <w:r>
        <w:instrText>xe "Wit, de:Hendrik Zweitzes"</w:instrText>
      </w:r>
      <w:r>
        <w:rPr>
          <w:rStyle w:val="PGAchternaam"/>
        </w:rPr>
        <w:fldChar w:fldCharType="end"/>
      </w:r>
      <w:r>
        <w:rPr>
          <w:rStyle w:val="PGTitel"/>
        </w:rPr>
        <w:t xml:space="preserve"> 1</w:t>
      </w:r>
      <w:r>
        <w:t xml:space="preserve"> </w:t>
      </w:r>
      <w:r>
        <w:rPr>
          <w:rStyle w:val="PGRecordnummer"/>
        </w:rPr>
        <w:t>[688]</w:t>
      </w:r>
      <w:r>
        <w:t xml:space="preserve"> (code: </w:t>
      </w:r>
      <w:r>
        <w:rPr>
          <w:rStyle w:val="PGCode"/>
        </w:rPr>
        <w:t>R26-N01</w:t>
      </w:r>
      <w:r>
        <w:t xml:space="preserve">), geboren </w:t>
      </w:r>
      <w:r>
        <w:rPr>
          <w:rStyle w:val="PGDatum"/>
        </w:rPr>
        <w:t>1835</w:t>
      </w:r>
      <w:r>
        <w:t xml:space="preserve"> te </w:t>
      </w:r>
      <w:r>
        <w:rPr>
          <w:rStyle w:val="PGPlaats"/>
        </w:rPr>
        <w:t>Drachten</w:t>
      </w:r>
      <w:r>
        <w:t xml:space="preserve">, overleden op </w:t>
      </w:r>
      <w:r>
        <w:rPr>
          <w:rStyle w:val="PGDatum"/>
        </w:rPr>
        <w:t>23</w:t>
      </w:r>
      <w:r>
        <w:rPr>
          <w:rStyle w:val="PGDatum"/>
        </w:rPr>
        <w:noBreakHyphen/>
        <w:t>04</w:t>
      </w:r>
      <w:r>
        <w:rPr>
          <w:rStyle w:val="PGDatum"/>
        </w:rPr>
        <w:noBreakHyphen/>
        <w:t>1901</w:t>
      </w:r>
      <w:r>
        <w:t xml:space="preserve"> te </w:t>
      </w:r>
      <w:r>
        <w:rPr>
          <w:rStyle w:val="PGPlaats"/>
        </w:rPr>
        <w:t>Surhuizum</w:t>
      </w:r>
      <w:r>
        <w:t xml:space="preserve"> (bron: </w:t>
      </w:r>
      <w:r>
        <w:rPr>
          <w:rStyle w:val="PGBron"/>
        </w:rPr>
        <w:t>Achtkarspelen</w:t>
      </w:r>
      <w:r>
        <w:t xml:space="preserve">, aktenummer: </w:t>
      </w:r>
      <w:r>
        <w:rPr>
          <w:rStyle w:val="PGBron"/>
        </w:rPr>
        <w:t>n.88</w:t>
      </w:r>
      <w:r>
        <w:t xml:space="preserve">), begraven te </w:t>
      </w:r>
      <w:r>
        <w:rPr>
          <w:rStyle w:val="PGPlaats"/>
        </w:rPr>
        <w:t>Surhuizum</w:t>
      </w:r>
      <w:r>
        <w:t xml:space="preserve"> (bron: </w:t>
      </w:r>
      <w:r>
        <w:rPr>
          <w:rStyle w:val="PGBron"/>
        </w:rPr>
        <w:t>Grafregister Surhuizum</w:t>
      </w:r>
      <w:r>
        <w:t>).</w:t>
      </w:r>
    </w:p>
    <w:p w14:paraId="68BF39D3" w14:textId="77777777" w:rsidR="00DA08BB" w:rsidRDefault="00BE585E">
      <w:pPr>
        <w:pStyle w:val="PGKop1"/>
      </w:pPr>
      <w:r>
        <w:t xml:space="preserve">Gehuwd (1) </w:t>
      </w:r>
      <w:r>
        <w:rPr>
          <w:rStyle w:val="PGRecordnummer"/>
        </w:rPr>
        <w:t>[671]</w:t>
      </w:r>
      <w:r>
        <w:t xml:space="preserve"> op </w:t>
      </w:r>
      <w:r>
        <w:rPr>
          <w:rStyle w:val="PGDatum"/>
        </w:rPr>
        <w:t>18</w:t>
      </w:r>
      <w:r>
        <w:rPr>
          <w:rStyle w:val="PGDatum"/>
        </w:rPr>
        <w:noBreakHyphen/>
        <w:t>05</w:t>
      </w:r>
      <w:r>
        <w:rPr>
          <w:rStyle w:val="PGDatum"/>
        </w:rPr>
        <w:noBreakHyphen/>
        <w:t>1861</w:t>
      </w:r>
      <w:r>
        <w:t xml:space="preserve"> te </w:t>
      </w:r>
      <w:r>
        <w:rPr>
          <w:rStyle w:val="PGPlaats"/>
        </w:rPr>
        <w:t>Buitenpost</w:t>
      </w:r>
      <w:r>
        <w:t xml:space="preserve"> (bron: </w:t>
      </w:r>
      <w:r>
        <w:rPr>
          <w:rStyle w:val="PGBron"/>
        </w:rPr>
        <w:t>Achtkarspelen</w:t>
      </w:r>
      <w:r>
        <w:t xml:space="preserve">) met </w:t>
      </w:r>
      <w:r>
        <w:rPr>
          <w:rStyle w:val="PGTitel"/>
        </w:rPr>
        <w:t>R26</w:t>
      </w:r>
      <w:r>
        <w:rPr>
          <w:rStyle w:val="PGVoornaam"/>
        </w:rPr>
        <w:t xml:space="preserve"> Jantje</w:t>
      </w:r>
      <w:r>
        <w:rPr>
          <w:rStyle w:val="PGTitel"/>
        </w:rPr>
        <w:t xml:space="preserve"> N01</w:t>
      </w:r>
      <w:r>
        <w:rPr>
          <w:rStyle w:val="PGAchternaam"/>
        </w:rPr>
        <w:t xml:space="preserve"> BOUWSTRA</w:t>
      </w:r>
      <w:r>
        <w:rPr>
          <w:rStyle w:val="PGAchternaam"/>
        </w:rPr>
        <w:fldChar w:fldCharType="begin"/>
      </w:r>
      <w:r>
        <w:instrText>xe "Bouwstra:Jantje"</w:instrText>
      </w:r>
      <w:r>
        <w:rPr>
          <w:rStyle w:val="PGAchternaam"/>
        </w:rPr>
        <w:fldChar w:fldCharType="end"/>
      </w:r>
      <w:r>
        <w:t xml:space="preserve"> </w:t>
      </w:r>
      <w:r>
        <w:rPr>
          <w:rStyle w:val="PGRecordnummer"/>
        </w:rPr>
        <w:t>[1650]</w:t>
      </w:r>
      <w:r>
        <w:t xml:space="preserve"> (zie </w:t>
      </w:r>
      <w:r>
        <w:rPr>
          <w:rStyle w:val="PGNummer"/>
        </w:rPr>
        <w:t>1650</w:t>
      </w:r>
      <w:r>
        <w:t>).</w:t>
      </w:r>
    </w:p>
    <w:p w14:paraId="0B1A40FA" w14:textId="77777777" w:rsidR="00DA08BB" w:rsidRDefault="00BE585E">
      <w:pPr>
        <w:pStyle w:val="PGKop1"/>
      </w:pPr>
      <w:r>
        <w:t xml:space="preserve">Relatie (2) </w:t>
      </w:r>
      <w:r>
        <w:rPr>
          <w:rStyle w:val="PGRecordnummer"/>
        </w:rPr>
        <w:t>[672]</w:t>
      </w:r>
      <w:r>
        <w:t xml:space="preserve"> (brontekst: </w:t>
      </w:r>
      <w:r>
        <w:rPr>
          <w:rStyle w:val="PGBrontekst"/>
        </w:rPr>
        <w:t>niet in Friesland</w:t>
      </w:r>
      <w:r>
        <w:t xml:space="preserve">) met </w:t>
      </w:r>
      <w:r>
        <w:rPr>
          <w:rStyle w:val="PGVoornaam"/>
        </w:rPr>
        <w:t>Grietje</w:t>
      </w:r>
      <w:r>
        <w:rPr>
          <w:rStyle w:val="PGAchternaam"/>
        </w:rPr>
        <w:t xml:space="preserve"> BRAND</w:t>
      </w:r>
      <w:r>
        <w:rPr>
          <w:rStyle w:val="PGAchternaam"/>
        </w:rPr>
        <w:fldChar w:fldCharType="begin"/>
      </w:r>
      <w:r>
        <w:instrText>xe "Brand:Grietje"</w:instrText>
      </w:r>
      <w:r>
        <w:rPr>
          <w:rStyle w:val="PGAchternaam"/>
        </w:rPr>
        <w:fldChar w:fldCharType="end"/>
      </w:r>
      <w:r>
        <w:t xml:space="preserve"> </w:t>
      </w:r>
      <w:r>
        <w:rPr>
          <w:rStyle w:val="PGRecordnummer"/>
        </w:rPr>
        <w:t>[1651]</w:t>
      </w:r>
      <w:r>
        <w:t xml:space="preserve"> (zie </w:t>
      </w:r>
      <w:r>
        <w:rPr>
          <w:rStyle w:val="PGNummer"/>
        </w:rPr>
        <w:t>1651</w:t>
      </w:r>
      <w:r>
        <w:t>).</w:t>
      </w:r>
    </w:p>
    <w:p w14:paraId="093B6AD3" w14:textId="77777777" w:rsidR="00DA08BB" w:rsidRDefault="00BE585E">
      <w:pPr>
        <w:pStyle w:val="PGKop1"/>
      </w:pPr>
      <w:r>
        <w:t xml:space="preserve">Relatie (3) </w:t>
      </w:r>
      <w:r>
        <w:rPr>
          <w:rStyle w:val="PGRecordnummer"/>
        </w:rPr>
        <w:t>[853]</w:t>
      </w:r>
      <w:r>
        <w:t xml:space="preserve"> met </w:t>
      </w:r>
      <w:r>
        <w:rPr>
          <w:rStyle w:val="PGTitel"/>
        </w:rPr>
        <w:t>R26</w:t>
      </w:r>
      <w:r>
        <w:rPr>
          <w:rStyle w:val="PGVoornaam"/>
        </w:rPr>
        <w:t xml:space="preserve"> Hiltje</w:t>
      </w:r>
      <w:r>
        <w:rPr>
          <w:rStyle w:val="PGTitel"/>
        </w:rPr>
        <w:t xml:space="preserve"> N01</w:t>
      </w:r>
      <w:r>
        <w:rPr>
          <w:rStyle w:val="PGAchternaam"/>
        </w:rPr>
        <w:t xml:space="preserve"> HOLLEMA</w:t>
      </w:r>
      <w:r>
        <w:rPr>
          <w:rStyle w:val="PGAchternaam"/>
        </w:rPr>
        <w:fldChar w:fldCharType="begin"/>
      </w:r>
      <w:r>
        <w:instrText>xe "Hollema:Hiltje"</w:instrText>
      </w:r>
      <w:r>
        <w:rPr>
          <w:rStyle w:val="PGAchternaam"/>
        </w:rPr>
        <w:fldChar w:fldCharType="end"/>
      </w:r>
      <w:r>
        <w:rPr>
          <w:rStyle w:val="PGTitel"/>
        </w:rPr>
        <w:t xml:space="preserve"> 2</w:t>
      </w:r>
      <w:r>
        <w:t xml:space="preserve"> </w:t>
      </w:r>
      <w:r>
        <w:rPr>
          <w:rStyle w:val="PGRecordnummer"/>
        </w:rPr>
        <w:t>[689]</w:t>
      </w:r>
      <w:r>
        <w:t xml:space="preserve"> (code: </w:t>
      </w:r>
      <w:r>
        <w:rPr>
          <w:rStyle w:val="PGCode"/>
        </w:rPr>
        <w:t>R26-N01</w:t>
      </w:r>
      <w:r>
        <w:t xml:space="preserve">) (zie </w:t>
      </w:r>
      <w:r>
        <w:rPr>
          <w:rStyle w:val="PGNummer"/>
        </w:rPr>
        <w:t>689</w:t>
      </w:r>
      <w:r>
        <w:t>).</w:t>
      </w:r>
    </w:p>
    <w:p w14:paraId="477DD660" w14:textId="77777777" w:rsidR="00DA08BB" w:rsidRDefault="00DA08BB">
      <w:pPr>
        <w:pStyle w:val="PGKop0"/>
      </w:pPr>
    </w:p>
    <w:p w14:paraId="419603C8" w14:textId="77777777" w:rsidR="00DA08BB" w:rsidRDefault="00BE585E">
      <w:pPr>
        <w:pStyle w:val="PGKop01"/>
      </w:pPr>
      <w:r>
        <w:rPr>
          <w:rStyle w:val="PGHoofdnummer"/>
        </w:rPr>
        <w:t>441</w:t>
      </w:r>
      <w:r>
        <w:tab/>
      </w:r>
      <w:r>
        <w:rPr>
          <w:rStyle w:val="PGTitel"/>
        </w:rPr>
        <w:t>R17</w:t>
      </w:r>
      <w:r>
        <w:rPr>
          <w:rStyle w:val="PGVoornaam"/>
        </w:rPr>
        <w:t xml:space="preserve"> Kind van</w:t>
      </w:r>
      <w:r>
        <w:rPr>
          <w:rStyle w:val="PGTitel"/>
        </w:rPr>
        <w:t xml:space="preserve"> N03</w:t>
      </w:r>
      <w:r>
        <w:rPr>
          <w:rStyle w:val="PGAchternaam"/>
        </w:rPr>
        <w:t xml:space="preserve"> de WIT</w:t>
      </w:r>
      <w:r>
        <w:rPr>
          <w:rStyle w:val="PGAchternaam"/>
        </w:rPr>
        <w:fldChar w:fldCharType="begin"/>
      </w:r>
      <w:r>
        <w:instrText>xe "Wit, de:Kind van"</w:instrText>
      </w:r>
      <w:r>
        <w:rPr>
          <w:rStyle w:val="PGAchternaam"/>
        </w:rPr>
        <w:fldChar w:fldCharType="end"/>
      </w:r>
      <w:r>
        <w:rPr>
          <w:rStyle w:val="PGTitel"/>
        </w:rPr>
        <w:t xml:space="preserve"> 2</w:t>
      </w:r>
      <w:r>
        <w:t xml:space="preserve"> </w:t>
      </w:r>
      <w:r>
        <w:rPr>
          <w:rStyle w:val="PGRecordnummer"/>
        </w:rPr>
        <w:t>[441]</w:t>
      </w:r>
      <w:r>
        <w:t xml:space="preserve"> (code: </w:t>
      </w:r>
      <w:r>
        <w:rPr>
          <w:rStyle w:val="PGCode"/>
        </w:rPr>
        <w:t>R17-N03</w:t>
      </w:r>
      <w:r>
        <w:t xml:space="preserve">), overleden </w:t>
      </w:r>
      <w:r>
        <w:rPr>
          <w:rStyle w:val="PGDatum"/>
        </w:rPr>
        <w:t>1924</w:t>
      </w:r>
      <w:r>
        <w:t xml:space="preserve"> (brontekst: </w:t>
      </w:r>
      <w:r>
        <w:rPr>
          <w:rStyle w:val="PGBrontekst"/>
        </w:rPr>
        <w:t>Achtkarspelen</w:t>
      </w:r>
      <w:r>
        <w:t xml:space="preserve">), begraven te </w:t>
      </w:r>
      <w:r>
        <w:rPr>
          <w:rStyle w:val="PGPlaats"/>
        </w:rPr>
        <w:t>Surhuizum</w:t>
      </w:r>
      <w:r>
        <w:t xml:space="preserve"> (bron: </w:t>
      </w:r>
      <w:r>
        <w:rPr>
          <w:rStyle w:val="PGBron"/>
        </w:rPr>
        <w:t>Grafregister Surhuizum</w:t>
      </w:r>
      <w:r>
        <w:t>).</w:t>
      </w:r>
    </w:p>
    <w:p w14:paraId="331BE081" w14:textId="77777777" w:rsidR="00DA08BB" w:rsidRDefault="00DA08BB">
      <w:pPr>
        <w:pStyle w:val="PGKop0"/>
      </w:pPr>
    </w:p>
    <w:p w14:paraId="4F808E54" w14:textId="77777777" w:rsidR="00DA08BB" w:rsidRDefault="00BE585E">
      <w:pPr>
        <w:pStyle w:val="PGKop01"/>
      </w:pPr>
      <w:r>
        <w:rPr>
          <w:rStyle w:val="PGHoofdnummer"/>
        </w:rPr>
        <w:t>375</w:t>
      </w:r>
      <w:r>
        <w:tab/>
      </w:r>
      <w:r>
        <w:rPr>
          <w:rStyle w:val="PGTitel"/>
        </w:rPr>
        <w:t>R14</w:t>
      </w:r>
      <w:r>
        <w:rPr>
          <w:rStyle w:val="PGVoornaam"/>
        </w:rPr>
        <w:t xml:space="preserve"> Okje Petrus</w:t>
      </w:r>
      <w:r>
        <w:rPr>
          <w:rStyle w:val="PGTitel"/>
        </w:rPr>
        <w:t xml:space="preserve"> N11</w:t>
      </w:r>
      <w:r>
        <w:rPr>
          <w:rStyle w:val="PGAchternaam"/>
        </w:rPr>
        <w:t xml:space="preserve"> de WIT</w:t>
      </w:r>
      <w:r>
        <w:rPr>
          <w:rStyle w:val="PGAchternaam"/>
        </w:rPr>
        <w:fldChar w:fldCharType="begin"/>
      </w:r>
      <w:r>
        <w:instrText>xe "Wit, de:Okje Petrus"</w:instrText>
      </w:r>
      <w:r>
        <w:rPr>
          <w:rStyle w:val="PGAchternaam"/>
        </w:rPr>
        <w:fldChar w:fldCharType="end"/>
      </w:r>
      <w:r>
        <w:rPr>
          <w:rStyle w:val="PGTitel"/>
        </w:rPr>
        <w:t xml:space="preserve"> 1</w:t>
      </w:r>
      <w:r>
        <w:t xml:space="preserve"> </w:t>
      </w:r>
      <w:r>
        <w:rPr>
          <w:rStyle w:val="PGRecordnummer"/>
        </w:rPr>
        <w:t>[375]</w:t>
      </w:r>
      <w:r>
        <w:t xml:space="preserve"> (code: </w:t>
      </w:r>
      <w:r>
        <w:rPr>
          <w:rStyle w:val="PGCode"/>
        </w:rPr>
        <w:t>R14-N11</w:t>
      </w:r>
      <w:r>
        <w:t xml:space="preserve">), geboren </w:t>
      </w:r>
      <w:r>
        <w:rPr>
          <w:rStyle w:val="PGDatum"/>
        </w:rPr>
        <w:t>1843</w:t>
      </w:r>
      <w:r>
        <w:t xml:space="preserve"> te </w:t>
      </w:r>
      <w:r>
        <w:rPr>
          <w:rStyle w:val="PGPlaats"/>
        </w:rPr>
        <w:t>Opende (Gr)</w:t>
      </w:r>
      <w:r>
        <w:t xml:space="preserve">, overleden op </w:t>
      </w:r>
      <w:r>
        <w:rPr>
          <w:rStyle w:val="PGDatum"/>
        </w:rPr>
        <w:t>12</w:t>
      </w:r>
      <w:r>
        <w:rPr>
          <w:rStyle w:val="PGDatum"/>
        </w:rPr>
        <w:noBreakHyphen/>
        <w:t>11</w:t>
      </w:r>
      <w:r>
        <w:rPr>
          <w:rStyle w:val="PGDatum"/>
        </w:rPr>
        <w:noBreakHyphen/>
        <w:t>1902</w:t>
      </w:r>
      <w:r>
        <w:t xml:space="preserve"> te </w:t>
      </w:r>
      <w:r>
        <w:rPr>
          <w:rStyle w:val="PGPlaats"/>
        </w:rPr>
        <w:t>Surhuizum</w:t>
      </w:r>
      <w:r>
        <w:t xml:space="preserve"> (bron: </w:t>
      </w:r>
      <w:r>
        <w:rPr>
          <w:rStyle w:val="PGBron"/>
        </w:rPr>
        <w:t>Achtkarspelen</w:t>
      </w:r>
      <w:r>
        <w:t xml:space="preserve">, aktenummer: </w:t>
      </w:r>
      <w:r>
        <w:rPr>
          <w:rStyle w:val="PGBron"/>
        </w:rPr>
        <w:t>n.175</w:t>
      </w:r>
      <w:r>
        <w:t xml:space="preserve">), begraven te </w:t>
      </w:r>
      <w:r>
        <w:rPr>
          <w:rStyle w:val="PGPlaats"/>
        </w:rPr>
        <w:t>Surhuizum</w:t>
      </w:r>
      <w:r>
        <w:t xml:space="preserve"> (bron: </w:t>
      </w:r>
      <w:r>
        <w:rPr>
          <w:rStyle w:val="PGBron"/>
        </w:rPr>
        <w:t>Grafregister Surhuizum</w:t>
      </w:r>
      <w:r>
        <w:t>).</w:t>
      </w:r>
    </w:p>
    <w:p w14:paraId="11E101B6" w14:textId="77777777" w:rsidR="00DA08BB" w:rsidRDefault="00BE585E">
      <w:pPr>
        <w:pStyle w:val="PGKop1"/>
      </w:pPr>
      <w:r>
        <w:t xml:space="preserve">Gehuwd </w:t>
      </w:r>
      <w:r>
        <w:rPr>
          <w:rStyle w:val="PGRecordnummer"/>
        </w:rPr>
        <w:t>[683]</w:t>
      </w:r>
      <w:r>
        <w:t xml:space="preserve"> </w:t>
      </w:r>
      <w:r>
        <w:rPr>
          <w:rStyle w:val="PGDatum"/>
        </w:rPr>
        <w:t>circa 1868</w:t>
      </w:r>
      <w:r>
        <w:t xml:space="preserve"> te </w:t>
      </w:r>
      <w:r>
        <w:rPr>
          <w:rStyle w:val="PGPlaats"/>
        </w:rPr>
        <w:t>prov. Groningen</w:t>
      </w:r>
      <w:r>
        <w:t xml:space="preserve"> met </w:t>
      </w:r>
      <w:r>
        <w:rPr>
          <w:rStyle w:val="PGTitel"/>
        </w:rPr>
        <w:t>R13</w:t>
      </w:r>
      <w:r>
        <w:rPr>
          <w:rStyle w:val="PGVoornaam"/>
        </w:rPr>
        <w:t xml:space="preserve"> Harm Jans</w:t>
      </w:r>
      <w:r>
        <w:rPr>
          <w:rStyle w:val="PGTitel"/>
        </w:rPr>
        <w:t xml:space="preserve"> N11</w:t>
      </w:r>
      <w:r>
        <w:rPr>
          <w:rStyle w:val="PGAchternaam"/>
        </w:rPr>
        <w:t xml:space="preserve"> PENNINGA</w:t>
      </w:r>
      <w:r>
        <w:rPr>
          <w:rStyle w:val="PGAchternaam"/>
        </w:rPr>
        <w:fldChar w:fldCharType="begin"/>
      </w:r>
      <w:r>
        <w:instrText>xe "Penninga:Harm Jans"</w:instrText>
      </w:r>
      <w:r>
        <w:rPr>
          <w:rStyle w:val="PGAchternaam"/>
        </w:rPr>
        <w:fldChar w:fldCharType="end"/>
      </w:r>
      <w:r>
        <w:t xml:space="preserve"> </w:t>
      </w:r>
      <w:r>
        <w:rPr>
          <w:rStyle w:val="PGRecordnummer"/>
        </w:rPr>
        <w:t>[347]</w:t>
      </w:r>
      <w:r>
        <w:t xml:space="preserve"> (zie </w:t>
      </w:r>
      <w:r>
        <w:rPr>
          <w:rStyle w:val="PGNummer"/>
        </w:rPr>
        <w:t>347</w:t>
      </w:r>
      <w:r>
        <w:t>).</w:t>
      </w:r>
    </w:p>
    <w:p w14:paraId="000B6AC1" w14:textId="77777777" w:rsidR="00DA08BB" w:rsidRDefault="00BE585E">
      <w:pPr>
        <w:pStyle w:val="PGKop1"/>
      </w:pPr>
      <w:r>
        <w:t>Uit dit huwelijk: 2 kinderen.</w:t>
      </w:r>
    </w:p>
    <w:p w14:paraId="510B141A" w14:textId="77777777" w:rsidR="00DA08BB" w:rsidRDefault="00DA08BB">
      <w:pPr>
        <w:pStyle w:val="PGKop0"/>
      </w:pPr>
    </w:p>
    <w:p w14:paraId="310F06CF" w14:textId="77777777" w:rsidR="00DA08BB" w:rsidRDefault="00BE585E">
      <w:pPr>
        <w:pStyle w:val="PGKop01"/>
      </w:pPr>
      <w:r>
        <w:rPr>
          <w:rStyle w:val="PGHoofdnummer"/>
        </w:rPr>
        <w:t>1668</w:t>
      </w:r>
      <w:r>
        <w:tab/>
      </w:r>
      <w:r>
        <w:rPr>
          <w:rStyle w:val="PGTitel"/>
        </w:rPr>
        <w:t>R14</w:t>
      </w:r>
      <w:r>
        <w:rPr>
          <w:rStyle w:val="PGVoornaam"/>
        </w:rPr>
        <w:t xml:space="preserve"> Petrus Klazes</w:t>
      </w:r>
      <w:r>
        <w:rPr>
          <w:rStyle w:val="PGTitel"/>
        </w:rPr>
        <w:t xml:space="preserve"> N11</w:t>
      </w:r>
      <w:r>
        <w:rPr>
          <w:rStyle w:val="PGAchternaam"/>
        </w:rPr>
        <w:t xml:space="preserve"> de WIT</w:t>
      </w:r>
      <w:r>
        <w:rPr>
          <w:rStyle w:val="PGAchternaam"/>
        </w:rPr>
        <w:fldChar w:fldCharType="begin"/>
      </w:r>
      <w:r>
        <w:instrText>xe "Wit, de:Petrus Klazes"</w:instrText>
      </w:r>
      <w:r>
        <w:rPr>
          <w:rStyle w:val="PGAchternaam"/>
        </w:rPr>
        <w:fldChar w:fldCharType="end"/>
      </w:r>
      <w:r>
        <w:t xml:space="preserve"> </w:t>
      </w:r>
      <w:r>
        <w:rPr>
          <w:rStyle w:val="PGRecordnummer"/>
        </w:rPr>
        <w:t>[1668]</w:t>
      </w:r>
      <w:r>
        <w:t>.</w:t>
      </w:r>
    </w:p>
    <w:p w14:paraId="288500C0" w14:textId="77777777" w:rsidR="00DA08BB" w:rsidRDefault="00BE585E">
      <w:pPr>
        <w:pStyle w:val="PGKop1"/>
      </w:pPr>
      <w:r>
        <w:t xml:space="preserve">Relatie </w:t>
      </w:r>
      <w:r>
        <w:rPr>
          <w:rStyle w:val="PGRecordnummer"/>
        </w:rPr>
        <w:t>[682]</w:t>
      </w:r>
      <w:r>
        <w:t xml:space="preserve"> met </w:t>
      </w:r>
      <w:r>
        <w:rPr>
          <w:rStyle w:val="PGTitel"/>
        </w:rPr>
        <w:t>R14</w:t>
      </w:r>
      <w:r>
        <w:rPr>
          <w:rStyle w:val="PGVoornaam"/>
        </w:rPr>
        <w:t xml:space="preserve"> Trientje Jans</w:t>
      </w:r>
      <w:r>
        <w:rPr>
          <w:rStyle w:val="PGTitel"/>
        </w:rPr>
        <w:t xml:space="preserve"> N11</w:t>
      </w:r>
      <w:r>
        <w:rPr>
          <w:rStyle w:val="PGAchternaam"/>
        </w:rPr>
        <w:t xml:space="preserve"> BOONSTRA</w:t>
      </w:r>
      <w:r>
        <w:rPr>
          <w:rStyle w:val="PGAchternaam"/>
        </w:rPr>
        <w:fldChar w:fldCharType="begin"/>
      </w:r>
      <w:r>
        <w:instrText>xe "Boonstra:Trientje Jans"</w:instrText>
      </w:r>
      <w:r>
        <w:rPr>
          <w:rStyle w:val="PGAchternaam"/>
        </w:rPr>
        <w:fldChar w:fldCharType="end"/>
      </w:r>
      <w:r>
        <w:t xml:space="preserve"> </w:t>
      </w:r>
      <w:r>
        <w:rPr>
          <w:rStyle w:val="PGRecordnummer"/>
        </w:rPr>
        <w:t>[1669]</w:t>
      </w:r>
      <w:r>
        <w:t xml:space="preserve"> (zie </w:t>
      </w:r>
      <w:r>
        <w:rPr>
          <w:rStyle w:val="PGNummer"/>
        </w:rPr>
        <w:t>1669</w:t>
      </w:r>
      <w:r>
        <w:t>).</w:t>
      </w:r>
    </w:p>
    <w:p w14:paraId="117A9F84" w14:textId="77777777" w:rsidR="00DA08BB" w:rsidRDefault="00BE585E">
      <w:pPr>
        <w:pStyle w:val="PGKop1"/>
      </w:pPr>
      <w:r>
        <w:t>Uit deze relatie: 1 kind.</w:t>
      </w:r>
    </w:p>
    <w:p w14:paraId="284655A9" w14:textId="77777777" w:rsidR="00DA08BB" w:rsidRDefault="00DA08BB">
      <w:pPr>
        <w:pStyle w:val="PGKop0"/>
      </w:pPr>
    </w:p>
    <w:p w14:paraId="2D50EB8B" w14:textId="77777777" w:rsidR="00DA08BB" w:rsidRDefault="00BE585E">
      <w:pPr>
        <w:pStyle w:val="PGKop01"/>
      </w:pPr>
      <w:r>
        <w:rPr>
          <w:rStyle w:val="PGHoofdnummer"/>
        </w:rPr>
        <w:t>1486</w:t>
      </w:r>
      <w:r>
        <w:tab/>
      </w:r>
      <w:r>
        <w:rPr>
          <w:rStyle w:val="PGVoornaam"/>
        </w:rPr>
        <w:t>Voske Petrus</w:t>
      </w:r>
      <w:r>
        <w:rPr>
          <w:rStyle w:val="PGAchternaam"/>
        </w:rPr>
        <w:t xml:space="preserve"> de WIT</w:t>
      </w:r>
      <w:r>
        <w:rPr>
          <w:rStyle w:val="PGAchternaam"/>
        </w:rPr>
        <w:fldChar w:fldCharType="begin"/>
      </w:r>
      <w:r>
        <w:instrText>xe "Wit, de:Voske Petrus"</w:instrText>
      </w:r>
      <w:r>
        <w:rPr>
          <w:rStyle w:val="PGAchternaam"/>
        </w:rPr>
        <w:fldChar w:fldCharType="end"/>
      </w:r>
      <w:r>
        <w:t xml:space="preserve"> </w:t>
      </w:r>
      <w:r>
        <w:rPr>
          <w:rStyle w:val="PGRecordnummer"/>
        </w:rPr>
        <w:t>[1486]</w:t>
      </w:r>
      <w:r>
        <w:t xml:space="preserve">, overleden </w:t>
      </w:r>
      <w:r>
        <w:rPr>
          <w:rStyle w:val="PGDatum"/>
        </w:rPr>
        <w:t>na 1893</w:t>
      </w:r>
      <w:r>
        <w:t>.</w:t>
      </w:r>
    </w:p>
    <w:p w14:paraId="14690159" w14:textId="77777777" w:rsidR="00DA08BB" w:rsidRDefault="00BE585E">
      <w:pPr>
        <w:pStyle w:val="PGKop1"/>
      </w:pPr>
      <w:r>
        <w:t xml:space="preserve">Relatie </w:t>
      </w:r>
      <w:r>
        <w:rPr>
          <w:rStyle w:val="PGRecordnummer"/>
        </w:rPr>
        <w:t>[566]</w:t>
      </w:r>
      <w:r>
        <w:t xml:space="preserve"> (brontekst: </w:t>
      </w:r>
      <w:r>
        <w:rPr>
          <w:rStyle w:val="PGBrontekst"/>
        </w:rPr>
        <w:t>niet in Friesland</w:t>
      </w:r>
      <w:r>
        <w:t xml:space="preserve">) met </w:t>
      </w:r>
      <w:r>
        <w:rPr>
          <w:rStyle w:val="PGTitel"/>
        </w:rPr>
        <w:t>R13</w:t>
      </w:r>
      <w:r>
        <w:rPr>
          <w:rStyle w:val="PGVoornaam"/>
        </w:rPr>
        <w:t xml:space="preserve"> Roel Andries</w:t>
      </w:r>
      <w:r>
        <w:rPr>
          <w:rStyle w:val="PGTitel"/>
        </w:rPr>
        <w:t xml:space="preserve"> N08</w:t>
      </w:r>
      <w:r>
        <w:rPr>
          <w:rStyle w:val="PGAchternaam"/>
        </w:rPr>
        <w:t xml:space="preserve"> POELSTRA</w:t>
      </w:r>
      <w:r>
        <w:rPr>
          <w:rStyle w:val="PGAchternaam"/>
        </w:rPr>
        <w:fldChar w:fldCharType="begin"/>
      </w:r>
      <w:r>
        <w:instrText>xe "Poelstra:Roel Andries"</w:instrText>
      </w:r>
      <w:r>
        <w:rPr>
          <w:rStyle w:val="PGAchternaam"/>
        </w:rPr>
        <w:fldChar w:fldCharType="end"/>
      </w:r>
      <w:r>
        <w:rPr>
          <w:rStyle w:val="PGTitel"/>
        </w:rPr>
        <w:t xml:space="preserve"> 1</w:t>
      </w:r>
      <w:r>
        <w:t xml:space="preserve"> </w:t>
      </w:r>
      <w:r>
        <w:rPr>
          <w:rStyle w:val="PGRecordnummer"/>
        </w:rPr>
        <w:t>[335]</w:t>
      </w:r>
      <w:r>
        <w:t xml:space="preserve"> (code: </w:t>
      </w:r>
      <w:r>
        <w:rPr>
          <w:rStyle w:val="PGCode"/>
        </w:rPr>
        <w:t>R13-N08</w:t>
      </w:r>
      <w:r>
        <w:t xml:space="preserve">) (zie </w:t>
      </w:r>
      <w:r>
        <w:rPr>
          <w:rStyle w:val="PGNummer"/>
        </w:rPr>
        <w:t>335</w:t>
      </w:r>
      <w:r>
        <w:t>).</w:t>
      </w:r>
    </w:p>
    <w:p w14:paraId="1B65829C" w14:textId="77777777" w:rsidR="00DA08BB" w:rsidRDefault="00DA08BB">
      <w:pPr>
        <w:pStyle w:val="PGKop0"/>
      </w:pPr>
    </w:p>
    <w:p w14:paraId="205054E5" w14:textId="77777777" w:rsidR="00DA08BB" w:rsidRDefault="00BE585E">
      <w:pPr>
        <w:pStyle w:val="PGKop01"/>
      </w:pPr>
      <w:r>
        <w:rPr>
          <w:rStyle w:val="PGHoofdnummer"/>
        </w:rPr>
        <w:t>1417</w:t>
      </w:r>
      <w:r>
        <w:tab/>
      </w:r>
      <w:r>
        <w:rPr>
          <w:rStyle w:val="PGVoornaam"/>
        </w:rPr>
        <w:t>Zweitse</w:t>
      </w:r>
      <w:r>
        <w:rPr>
          <w:rStyle w:val="PGAchternaam"/>
        </w:rPr>
        <w:t xml:space="preserve"> de WIT</w:t>
      </w:r>
      <w:r>
        <w:rPr>
          <w:rStyle w:val="PGAchternaam"/>
        </w:rPr>
        <w:fldChar w:fldCharType="begin"/>
      </w:r>
      <w:r>
        <w:instrText>xe "Wit, de:Zweitse"</w:instrText>
      </w:r>
      <w:r>
        <w:rPr>
          <w:rStyle w:val="PGAchternaam"/>
        </w:rPr>
        <w:fldChar w:fldCharType="end"/>
      </w:r>
      <w:r>
        <w:t xml:space="preserve"> </w:t>
      </w:r>
      <w:r>
        <w:rPr>
          <w:rStyle w:val="PGRecordnummer"/>
        </w:rPr>
        <w:t>[1417]</w:t>
      </w:r>
      <w:r>
        <w:t>.</w:t>
      </w:r>
    </w:p>
    <w:p w14:paraId="44D58DD6" w14:textId="77777777" w:rsidR="00DA08BB" w:rsidRDefault="00BE585E">
      <w:pPr>
        <w:pStyle w:val="PGKop1"/>
      </w:pPr>
      <w:r>
        <w:t xml:space="preserve">Relatie </w:t>
      </w:r>
      <w:r>
        <w:rPr>
          <w:rStyle w:val="PGRecordnummer"/>
        </w:rPr>
        <w:t>[627]</w:t>
      </w:r>
      <w:r>
        <w:t xml:space="preserve"> met </w:t>
      </w:r>
      <w:r>
        <w:rPr>
          <w:rStyle w:val="PGVoornaam"/>
        </w:rPr>
        <w:t>Jitske</w:t>
      </w:r>
      <w:r>
        <w:rPr>
          <w:rStyle w:val="PGAchternaam"/>
        </w:rPr>
        <w:t xml:space="preserve"> NN</w:t>
      </w:r>
      <w:r>
        <w:rPr>
          <w:rStyle w:val="PGAchternaam"/>
        </w:rPr>
        <w:fldChar w:fldCharType="begin"/>
      </w:r>
      <w:r>
        <w:instrText>xe "NN:Jitske"</w:instrText>
      </w:r>
      <w:r>
        <w:rPr>
          <w:rStyle w:val="PGAchternaam"/>
        </w:rPr>
        <w:fldChar w:fldCharType="end"/>
      </w:r>
      <w:r>
        <w:t xml:space="preserve"> </w:t>
      </w:r>
      <w:r>
        <w:rPr>
          <w:rStyle w:val="PGRecordnummer"/>
        </w:rPr>
        <w:t>[1578]</w:t>
      </w:r>
      <w:r>
        <w:t xml:space="preserve"> (zie </w:t>
      </w:r>
      <w:r>
        <w:rPr>
          <w:rStyle w:val="PGNummer"/>
        </w:rPr>
        <w:t>1578</w:t>
      </w:r>
      <w:r>
        <w:t>).</w:t>
      </w:r>
    </w:p>
    <w:p w14:paraId="4FAF30DE" w14:textId="77777777" w:rsidR="00DA08BB" w:rsidRDefault="00BE585E">
      <w:pPr>
        <w:pStyle w:val="PGKop1"/>
      </w:pPr>
      <w:r>
        <w:t>Uit deze relatie: 1 kind.</w:t>
      </w:r>
    </w:p>
    <w:p w14:paraId="0EF2A498" w14:textId="77777777" w:rsidR="00DA08BB" w:rsidRDefault="00DA08BB">
      <w:pPr>
        <w:pStyle w:val="PGKop0"/>
      </w:pPr>
    </w:p>
    <w:p w14:paraId="0DA11CEF" w14:textId="77777777" w:rsidR="00DA08BB" w:rsidRDefault="00BE585E">
      <w:pPr>
        <w:pStyle w:val="PGKop01"/>
      </w:pPr>
      <w:r>
        <w:rPr>
          <w:rStyle w:val="PGHoofdnummer"/>
        </w:rPr>
        <w:t>2096</w:t>
      </w:r>
      <w:r>
        <w:tab/>
      </w:r>
      <w:r>
        <w:rPr>
          <w:rStyle w:val="PGVoornaam"/>
        </w:rPr>
        <w:t>Sara</w:t>
      </w:r>
      <w:r>
        <w:rPr>
          <w:rStyle w:val="PGAchternaam"/>
        </w:rPr>
        <w:t xml:space="preserve"> WITTE</w:t>
      </w:r>
      <w:r>
        <w:rPr>
          <w:rStyle w:val="PGAchternaam"/>
        </w:rPr>
        <w:fldChar w:fldCharType="begin"/>
      </w:r>
      <w:r>
        <w:instrText>xe "Witte:Sara"</w:instrText>
      </w:r>
      <w:r>
        <w:rPr>
          <w:rStyle w:val="PGAchternaam"/>
        </w:rPr>
        <w:fldChar w:fldCharType="end"/>
      </w:r>
      <w:r>
        <w:t xml:space="preserve"> </w:t>
      </w:r>
      <w:r>
        <w:rPr>
          <w:rStyle w:val="PGRecordnummer"/>
        </w:rPr>
        <w:t>[2096]</w:t>
      </w:r>
      <w:r>
        <w:t xml:space="preserve">, geboren op </w:t>
      </w:r>
      <w:r>
        <w:rPr>
          <w:rStyle w:val="PGDatum"/>
        </w:rPr>
        <w:t>26</w:t>
      </w:r>
      <w:r>
        <w:rPr>
          <w:rStyle w:val="PGDatum"/>
        </w:rPr>
        <w:noBreakHyphen/>
        <w:t>06</w:t>
      </w:r>
      <w:r>
        <w:rPr>
          <w:rStyle w:val="PGDatum"/>
        </w:rPr>
        <w:noBreakHyphen/>
        <w:t>1926</w:t>
      </w:r>
      <w:r>
        <w:t xml:space="preserve"> te </w:t>
      </w:r>
      <w:r>
        <w:rPr>
          <w:rStyle w:val="PGPlaats"/>
        </w:rPr>
        <w:t>Breda</w:t>
      </w:r>
      <w:r>
        <w:t>.</w:t>
      </w:r>
    </w:p>
    <w:p w14:paraId="78DFBBC3" w14:textId="77777777" w:rsidR="00DA08BB" w:rsidRDefault="00BE585E">
      <w:pPr>
        <w:pStyle w:val="PGKop1"/>
      </w:pPr>
      <w:r>
        <w:t xml:space="preserve">Gehuwd </w:t>
      </w:r>
      <w:r>
        <w:rPr>
          <w:rStyle w:val="PGRecordnummer"/>
        </w:rPr>
        <w:t>[901]</w:t>
      </w:r>
      <w:r>
        <w:t xml:space="preserve"> op 31-jarige leeftijd op </w:t>
      </w:r>
      <w:r>
        <w:rPr>
          <w:rStyle w:val="PGDatum"/>
        </w:rPr>
        <w:t>08</w:t>
      </w:r>
      <w:r>
        <w:rPr>
          <w:rStyle w:val="PGDatum"/>
        </w:rPr>
        <w:noBreakHyphen/>
        <w:t>05</w:t>
      </w:r>
      <w:r>
        <w:rPr>
          <w:rStyle w:val="PGDatum"/>
        </w:rPr>
        <w:noBreakHyphen/>
        <w:t>1958</w:t>
      </w:r>
      <w:r>
        <w:t xml:space="preserve"> met </w:t>
      </w:r>
      <w:r>
        <w:rPr>
          <w:rStyle w:val="PGTitel"/>
        </w:rPr>
        <w:t>R15</w:t>
      </w:r>
      <w:r>
        <w:rPr>
          <w:rStyle w:val="PGVoornaam"/>
        </w:rPr>
        <w:t xml:space="preserve"> Wobbe Rinzes</w:t>
      </w:r>
      <w:r>
        <w:rPr>
          <w:rStyle w:val="PGTitel"/>
        </w:rPr>
        <w:t xml:space="preserve"> N13</w:t>
      </w:r>
      <w:r>
        <w:rPr>
          <w:rStyle w:val="PGAchternaam"/>
        </w:rPr>
        <w:t xml:space="preserve"> BOUMA</w:t>
      </w:r>
      <w:r>
        <w:rPr>
          <w:rStyle w:val="PGAchternaam"/>
        </w:rPr>
        <w:fldChar w:fldCharType="begin"/>
      </w:r>
      <w:r>
        <w:instrText>xe "Bouma:Wobbe Rinzes"</w:instrText>
      </w:r>
      <w:r>
        <w:rPr>
          <w:rStyle w:val="PGAchternaam"/>
        </w:rPr>
        <w:fldChar w:fldCharType="end"/>
      </w:r>
      <w:r>
        <w:t xml:space="preserve"> </w:t>
      </w:r>
      <w:r>
        <w:rPr>
          <w:rStyle w:val="PGRecordnummer"/>
        </w:rPr>
        <w:t>[420]</w:t>
      </w:r>
      <w:r>
        <w:t xml:space="preserve">, 44 jaar oud (zie </w:t>
      </w:r>
      <w:r>
        <w:rPr>
          <w:rStyle w:val="PGNummer"/>
        </w:rPr>
        <w:t>420</w:t>
      </w:r>
      <w:r>
        <w:t xml:space="preserve">). {Hij was eerder gehuwd </w:t>
      </w:r>
      <w:r>
        <w:rPr>
          <w:rStyle w:val="PGRecordnummer"/>
        </w:rPr>
        <w:t>[339]</w:t>
      </w:r>
      <w:r>
        <w:t xml:space="preserve"> op 34-jarige leeftijd op </w:t>
      </w:r>
      <w:r>
        <w:rPr>
          <w:rStyle w:val="PGDatum"/>
        </w:rPr>
        <w:t>13</w:t>
      </w:r>
      <w:r>
        <w:rPr>
          <w:rStyle w:val="PGDatum"/>
        </w:rPr>
        <w:noBreakHyphen/>
        <w:t>05</w:t>
      </w:r>
      <w:r>
        <w:rPr>
          <w:rStyle w:val="PGDatum"/>
        </w:rPr>
        <w:noBreakHyphen/>
        <w:t>1948</w:t>
      </w:r>
      <w:r>
        <w:t xml:space="preserve"> met </w:t>
      </w:r>
      <w:r>
        <w:rPr>
          <w:rStyle w:val="PGTitel"/>
        </w:rPr>
        <w:t>R15</w:t>
      </w:r>
      <w:r>
        <w:rPr>
          <w:rStyle w:val="PGVoornaam"/>
        </w:rPr>
        <w:t xml:space="preserve"> Loltje Cornelis</w:t>
      </w:r>
      <w:r>
        <w:rPr>
          <w:rStyle w:val="PGTitel"/>
        </w:rPr>
        <w:t xml:space="preserve"> N13</w:t>
      </w:r>
      <w:r>
        <w:rPr>
          <w:rStyle w:val="PGAchternaam"/>
        </w:rPr>
        <w:t xml:space="preserve"> LETTINGA</w:t>
      </w:r>
      <w:r>
        <w:rPr>
          <w:rStyle w:val="PGAchternaam"/>
        </w:rPr>
        <w:fldChar w:fldCharType="begin"/>
      </w:r>
      <w:r>
        <w:instrText>xe "Lettinga:Loltje Cornelis"</w:instrText>
      </w:r>
      <w:r>
        <w:rPr>
          <w:rStyle w:val="PGAchternaam"/>
        </w:rPr>
        <w:fldChar w:fldCharType="end"/>
      </w:r>
      <w:r>
        <w:rPr>
          <w:rStyle w:val="PGTitel"/>
        </w:rPr>
        <w:t xml:space="preserve"> 2</w:t>
      </w:r>
      <w:r>
        <w:t xml:space="preserve"> </w:t>
      </w:r>
      <w:r>
        <w:rPr>
          <w:rStyle w:val="PGRecordnummer"/>
        </w:rPr>
        <w:t>[417]</w:t>
      </w:r>
      <w:r>
        <w:t xml:space="preserve"> (code: </w:t>
      </w:r>
      <w:r>
        <w:rPr>
          <w:rStyle w:val="PGCode"/>
        </w:rPr>
        <w:t>R15-N13</w:t>
      </w:r>
      <w:r>
        <w:t xml:space="preserve">), 24 jaar oud (zie </w:t>
      </w:r>
      <w:r>
        <w:rPr>
          <w:rStyle w:val="PGNummer"/>
        </w:rPr>
        <w:t>417</w:t>
      </w:r>
      <w:r>
        <w:t>).}</w:t>
      </w:r>
    </w:p>
    <w:p w14:paraId="3A3317DC" w14:textId="77777777" w:rsidR="00DA08BB" w:rsidRDefault="00DA08BB">
      <w:pPr>
        <w:pStyle w:val="PGKop0"/>
      </w:pPr>
    </w:p>
    <w:p w14:paraId="55271BAD" w14:textId="77777777" w:rsidR="00DA08BB" w:rsidRDefault="00BE585E">
      <w:pPr>
        <w:pStyle w:val="PGKop01"/>
      </w:pPr>
      <w:r>
        <w:rPr>
          <w:rStyle w:val="PGHoofdnummer"/>
        </w:rPr>
        <w:t>1461</w:t>
      </w:r>
      <w:r>
        <w:tab/>
      </w:r>
      <w:r>
        <w:rPr>
          <w:rStyle w:val="PGTitel"/>
        </w:rPr>
        <w:t>R15</w:t>
      </w:r>
      <w:r>
        <w:rPr>
          <w:rStyle w:val="PGVoornaam"/>
        </w:rPr>
        <w:t xml:space="preserve"> Egbert Tjerks</w:t>
      </w:r>
      <w:r>
        <w:rPr>
          <w:rStyle w:val="PGTitel"/>
        </w:rPr>
        <w:t xml:space="preserve"> N05</w:t>
      </w:r>
      <w:r>
        <w:rPr>
          <w:rStyle w:val="PGAchternaam"/>
        </w:rPr>
        <w:t xml:space="preserve"> WITTEVEEN</w:t>
      </w:r>
      <w:r>
        <w:rPr>
          <w:rStyle w:val="PGAchternaam"/>
        </w:rPr>
        <w:fldChar w:fldCharType="begin"/>
      </w:r>
      <w:r>
        <w:instrText>xe "Witteveen:Egbert Tjerks"</w:instrText>
      </w:r>
      <w:r>
        <w:rPr>
          <w:rStyle w:val="PGAchternaam"/>
        </w:rPr>
        <w:fldChar w:fldCharType="end"/>
      </w:r>
      <w:r>
        <w:t xml:space="preserve"> </w:t>
      </w:r>
      <w:r>
        <w:rPr>
          <w:rStyle w:val="PGRecordnummer"/>
        </w:rPr>
        <w:t>[1461]</w:t>
      </w:r>
      <w:r>
        <w:t xml:space="preserve">, </w:t>
      </w:r>
      <w:r>
        <w:rPr>
          <w:rStyle w:val="PGBeroep"/>
        </w:rPr>
        <w:t>landbouwer</w:t>
      </w:r>
      <w:r>
        <w:t xml:space="preserve">, geboren </w:t>
      </w:r>
      <w:r>
        <w:rPr>
          <w:rStyle w:val="PGDatum"/>
        </w:rPr>
        <w:t>1809</w:t>
      </w:r>
      <w:r>
        <w:t xml:space="preserve"> te </w:t>
      </w:r>
      <w:r>
        <w:rPr>
          <w:rStyle w:val="PGPlaats"/>
        </w:rPr>
        <w:t>Buitenpost</w:t>
      </w:r>
      <w:r>
        <w:t xml:space="preserve">, overleden </w:t>
      </w:r>
      <w:r>
        <w:rPr>
          <w:rStyle w:val="PGDatum"/>
        </w:rPr>
        <w:t>voor 1867</w:t>
      </w:r>
      <w:r>
        <w:t>.</w:t>
      </w:r>
    </w:p>
    <w:p w14:paraId="585DA3FF" w14:textId="77777777" w:rsidR="00DA08BB" w:rsidRDefault="00BE585E">
      <w:pPr>
        <w:pStyle w:val="PGKop1"/>
      </w:pPr>
      <w:r>
        <w:t xml:space="preserve">Gehuwd (1) </w:t>
      </w:r>
      <w:r>
        <w:rPr>
          <w:rStyle w:val="PGRecordnummer"/>
        </w:rPr>
        <w:t>[722]</w:t>
      </w:r>
      <w:r>
        <w:t xml:space="preserve"> </w:t>
      </w:r>
      <w:r>
        <w:rPr>
          <w:rStyle w:val="PGDatum"/>
        </w:rPr>
        <w:t>circa 1834</w:t>
      </w:r>
      <w:r>
        <w:t xml:space="preserve"> met </w:t>
      </w:r>
      <w:r>
        <w:rPr>
          <w:rStyle w:val="PGTitel"/>
        </w:rPr>
        <w:t>R15</w:t>
      </w:r>
      <w:r>
        <w:rPr>
          <w:rStyle w:val="PGVoornaam"/>
        </w:rPr>
        <w:t xml:space="preserve"> Wijtske Wijtzes</w:t>
      </w:r>
      <w:r>
        <w:rPr>
          <w:rStyle w:val="PGTitel"/>
        </w:rPr>
        <w:t xml:space="preserve"> N05</w:t>
      </w:r>
      <w:r>
        <w:rPr>
          <w:rStyle w:val="PGAchternaam"/>
        </w:rPr>
        <w:t xml:space="preserve"> de BOER</w:t>
      </w:r>
      <w:r>
        <w:rPr>
          <w:rStyle w:val="PGAchternaam"/>
        </w:rPr>
        <w:fldChar w:fldCharType="begin"/>
      </w:r>
      <w:r>
        <w:instrText>xe "Boer, de:Wijtske Wijtzes"</w:instrText>
      </w:r>
      <w:r>
        <w:rPr>
          <w:rStyle w:val="PGAchternaam"/>
        </w:rPr>
        <w:fldChar w:fldCharType="end"/>
      </w:r>
      <w:r>
        <w:t xml:space="preserve"> </w:t>
      </w:r>
      <w:r>
        <w:rPr>
          <w:rStyle w:val="PGRecordnummer"/>
        </w:rPr>
        <w:t>[1738]</w:t>
      </w:r>
      <w:r>
        <w:t xml:space="preserve"> (zie </w:t>
      </w:r>
      <w:r>
        <w:rPr>
          <w:rStyle w:val="PGNummer"/>
        </w:rPr>
        <w:t>1738</w:t>
      </w:r>
      <w:r>
        <w:t>).</w:t>
      </w:r>
    </w:p>
    <w:p w14:paraId="1B6959E9" w14:textId="77777777" w:rsidR="00DA08BB" w:rsidRDefault="00BE585E">
      <w:pPr>
        <w:pStyle w:val="PGKop1"/>
      </w:pPr>
      <w:r>
        <w:t xml:space="preserve">Gehuwd (2) </w:t>
      </w:r>
      <w:r>
        <w:rPr>
          <w:rStyle w:val="PGRecordnummer"/>
        </w:rPr>
        <w:t>[549]</w:t>
      </w:r>
      <w:r>
        <w:t xml:space="preserve"> op </w:t>
      </w:r>
      <w:r>
        <w:rPr>
          <w:rStyle w:val="PGDatum"/>
        </w:rPr>
        <w:t>30</w:t>
      </w:r>
      <w:r>
        <w:rPr>
          <w:rStyle w:val="PGDatum"/>
        </w:rPr>
        <w:noBreakHyphen/>
        <w:t>04</w:t>
      </w:r>
      <w:r>
        <w:rPr>
          <w:rStyle w:val="PGDatum"/>
        </w:rPr>
        <w:noBreakHyphen/>
        <w:t>1860</w:t>
      </w:r>
      <w:r>
        <w:t xml:space="preserve"> te </w:t>
      </w:r>
      <w:r>
        <w:rPr>
          <w:rStyle w:val="PGPlaats"/>
        </w:rPr>
        <w:t>Buitenpost</w:t>
      </w:r>
      <w:r>
        <w:t xml:space="preserve"> (bron: </w:t>
      </w:r>
      <w:r>
        <w:rPr>
          <w:rStyle w:val="PGBron"/>
        </w:rPr>
        <w:t>Achtkarspelen</w:t>
      </w:r>
      <w:r>
        <w:t xml:space="preserve">, aktenummer: </w:t>
      </w:r>
      <w:r>
        <w:rPr>
          <w:rStyle w:val="PGBron"/>
        </w:rPr>
        <w:t>n.13</w:t>
      </w:r>
      <w:r>
        <w:t xml:space="preserve">) met </w:t>
      </w:r>
      <w:r>
        <w:rPr>
          <w:rStyle w:val="PGTitel"/>
        </w:rPr>
        <w:t>R15</w:t>
      </w:r>
      <w:r>
        <w:rPr>
          <w:rStyle w:val="PGVoornaam"/>
        </w:rPr>
        <w:t xml:space="preserve"> Antje Alberts</w:t>
      </w:r>
      <w:r>
        <w:rPr>
          <w:rStyle w:val="PGTitel"/>
        </w:rPr>
        <w:t xml:space="preserve"> N05</w:t>
      </w:r>
      <w:r>
        <w:rPr>
          <w:rStyle w:val="PGAchternaam"/>
        </w:rPr>
        <w:t xml:space="preserve"> LUIK</w:t>
      </w:r>
      <w:r>
        <w:rPr>
          <w:rStyle w:val="PGAchternaam"/>
        </w:rPr>
        <w:fldChar w:fldCharType="begin"/>
      </w:r>
      <w:r>
        <w:instrText>xe "Luik:Antje Alberts"</w:instrText>
      </w:r>
      <w:r>
        <w:rPr>
          <w:rStyle w:val="PGAchternaam"/>
        </w:rPr>
        <w:fldChar w:fldCharType="end"/>
      </w:r>
      <w:r>
        <w:rPr>
          <w:rStyle w:val="PGTitel"/>
        </w:rPr>
        <w:t xml:space="preserve"> 1</w:t>
      </w:r>
      <w:r>
        <w:t xml:space="preserve"> </w:t>
      </w:r>
      <w:r>
        <w:rPr>
          <w:rStyle w:val="PGRecordnummer"/>
        </w:rPr>
        <w:t>[390]</w:t>
      </w:r>
      <w:r>
        <w:t xml:space="preserve"> (code: </w:t>
      </w:r>
      <w:r>
        <w:rPr>
          <w:rStyle w:val="PGCode"/>
        </w:rPr>
        <w:t>R15-N05</w:t>
      </w:r>
      <w:r>
        <w:t xml:space="preserve">) (zie </w:t>
      </w:r>
      <w:r>
        <w:rPr>
          <w:rStyle w:val="PGNummer"/>
        </w:rPr>
        <w:t>390</w:t>
      </w:r>
      <w:r>
        <w:t xml:space="preserve">). {Zij is later gehuwd </w:t>
      </w:r>
      <w:r>
        <w:rPr>
          <w:rStyle w:val="PGRecordnummer"/>
        </w:rPr>
        <w:t>[548]</w:t>
      </w:r>
      <w:r>
        <w:t xml:space="preserve"> op </w:t>
      </w:r>
      <w:r>
        <w:rPr>
          <w:rStyle w:val="PGDatum"/>
        </w:rPr>
        <w:t>08</w:t>
      </w:r>
      <w:r>
        <w:rPr>
          <w:rStyle w:val="PGDatum"/>
        </w:rPr>
        <w:noBreakHyphen/>
        <w:t>06</w:t>
      </w:r>
      <w:r>
        <w:rPr>
          <w:rStyle w:val="PGDatum"/>
        </w:rPr>
        <w:noBreakHyphen/>
        <w:t>1867</w:t>
      </w:r>
      <w:r>
        <w:t xml:space="preserve"> te </w:t>
      </w:r>
      <w:r>
        <w:rPr>
          <w:rStyle w:val="PGPlaats"/>
        </w:rPr>
        <w:t>Buitenpost</w:t>
      </w:r>
      <w:r>
        <w:t xml:space="preserve"> (bron: </w:t>
      </w:r>
      <w:r>
        <w:rPr>
          <w:rStyle w:val="PGBron"/>
        </w:rPr>
        <w:t>Achtkarspelen</w:t>
      </w:r>
      <w:r>
        <w:t xml:space="preserve">, aktenummer: </w:t>
      </w:r>
      <w:r>
        <w:rPr>
          <w:rStyle w:val="PGBron"/>
        </w:rPr>
        <w:t>n.46</w:t>
      </w:r>
      <w:r>
        <w:t xml:space="preserve">) met </w:t>
      </w:r>
      <w:r>
        <w:rPr>
          <w:rStyle w:val="PGVoornaam"/>
        </w:rPr>
        <w:t>Jakob Eelkes</w:t>
      </w:r>
      <w:r>
        <w:rPr>
          <w:rStyle w:val="PGAchternaam"/>
        </w:rPr>
        <w:t xml:space="preserve"> van der HOEK</w:t>
      </w:r>
      <w:r>
        <w:rPr>
          <w:rStyle w:val="PGAchternaam"/>
        </w:rPr>
        <w:fldChar w:fldCharType="begin"/>
      </w:r>
      <w:r>
        <w:instrText>xe "Hoek, van der:Jakob Eelkes"</w:instrText>
      </w:r>
      <w:r>
        <w:rPr>
          <w:rStyle w:val="PGAchternaam"/>
        </w:rPr>
        <w:fldChar w:fldCharType="end"/>
      </w:r>
      <w:r>
        <w:t xml:space="preserve"> </w:t>
      </w:r>
      <w:r>
        <w:rPr>
          <w:rStyle w:val="PGRecordnummer"/>
        </w:rPr>
        <w:t>[1460]</w:t>
      </w:r>
      <w:r>
        <w:t xml:space="preserve"> (zie </w:t>
      </w:r>
      <w:r>
        <w:rPr>
          <w:rStyle w:val="PGNummer"/>
        </w:rPr>
        <w:t>1460</w:t>
      </w:r>
      <w:r>
        <w:t>).}</w:t>
      </w:r>
    </w:p>
    <w:p w14:paraId="33AB052E" w14:textId="77777777" w:rsidR="00DA08BB" w:rsidRDefault="00DA08BB">
      <w:pPr>
        <w:pStyle w:val="PGKop0"/>
      </w:pPr>
    </w:p>
    <w:p w14:paraId="42F27EC4" w14:textId="77777777" w:rsidR="00DA08BB" w:rsidRDefault="00BE585E">
      <w:pPr>
        <w:pStyle w:val="PGKop01"/>
      </w:pPr>
      <w:r>
        <w:rPr>
          <w:rStyle w:val="PGHoofdnummer"/>
        </w:rPr>
        <w:t>1713</w:t>
      </w:r>
      <w:r>
        <w:tab/>
      </w:r>
      <w:r>
        <w:rPr>
          <w:rStyle w:val="PGVoornaam"/>
        </w:rPr>
        <w:t>Tjerk Egberts</w:t>
      </w:r>
      <w:r>
        <w:rPr>
          <w:rStyle w:val="PGAchternaam"/>
        </w:rPr>
        <w:t xml:space="preserve"> WITTEVEEN</w:t>
      </w:r>
      <w:r>
        <w:rPr>
          <w:rStyle w:val="PGAchternaam"/>
        </w:rPr>
        <w:fldChar w:fldCharType="begin"/>
      </w:r>
      <w:r>
        <w:instrText>xe "Witteveen:Tjerk Egberts"</w:instrText>
      </w:r>
      <w:r>
        <w:rPr>
          <w:rStyle w:val="PGAchternaam"/>
        </w:rPr>
        <w:fldChar w:fldCharType="end"/>
      </w:r>
      <w:r>
        <w:t xml:space="preserve"> </w:t>
      </w:r>
      <w:r>
        <w:rPr>
          <w:rStyle w:val="PGRecordnummer"/>
        </w:rPr>
        <w:t>[1713]</w:t>
      </w:r>
      <w:r>
        <w:t>.</w:t>
      </w:r>
    </w:p>
    <w:p w14:paraId="6BF602DC" w14:textId="77777777" w:rsidR="00DA08BB" w:rsidRDefault="00BE585E">
      <w:pPr>
        <w:pStyle w:val="PGKop1"/>
      </w:pPr>
      <w:r>
        <w:t xml:space="preserve">Relatie </w:t>
      </w:r>
      <w:r>
        <w:rPr>
          <w:rStyle w:val="PGRecordnummer"/>
        </w:rPr>
        <w:t>[709]</w:t>
      </w:r>
      <w:r>
        <w:t xml:space="preserve"> met </w:t>
      </w:r>
      <w:r>
        <w:rPr>
          <w:rStyle w:val="PGVoornaam"/>
        </w:rPr>
        <w:t>Emke Heerkes</w:t>
      </w:r>
      <w:r>
        <w:rPr>
          <w:rStyle w:val="PGAchternaam"/>
        </w:rPr>
        <w:t xml:space="preserve"> KLOOSTERMAN</w:t>
      </w:r>
      <w:r>
        <w:rPr>
          <w:rStyle w:val="PGAchternaam"/>
        </w:rPr>
        <w:fldChar w:fldCharType="begin"/>
      </w:r>
      <w:r>
        <w:instrText>xe "Kloosterman:Emke Heerkes"</w:instrText>
      </w:r>
      <w:r>
        <w:rPr>
          <w:rStyle w:val="PGAchternaam"/>
        </w:rPr>
        <w:fldChar w:fldCharType="end"/>
      </w:r>
      <w:r>
        <w:t xml:space="preserve"> </w:t>
      </w:r>
      <w:r>
        <w:rPr>
          <w:rStyle w:val="PGRecordnummer"/>
        </w:rPr>
        <w:t>[1714]</w:t>
      </w:r>
      <w:r>
        <w:t xml:space="preserve"> (zie </w:t>
      </w:r>
      <w:r>
        <w:rPr>
          <w:rStyle w:val="PGNummer"/>
        </w:rPr>
        <w:t>1714</w:t>
      </w:r>
      <w:r>
        <w:t>).</w:t>
      </w:r>
    </w:p>
    <w:p w14:paraId="57D8B412" w14:textId="77777777" w:rsidR="00DA08BB" w:rsidRDefault="00BE585E">
      <w:pPr>
        <w:pStyle w:val="PGKop1"/>
      </w:pPr>
      <w:r>
        <w:t>Uit deze relatie: 1 kind.</w:t>
      </w:r>
    </w:p>
    <w:p w14:paraId="2F810403" w14:textId="77777777" w:rsidR="00DA08BB" w:rsidRDefault="00DA08BB">
      <w:pPr>
        <w:pStyle w:val="PGKop0"/>
      </w:pPr>
    </w:p>
    <w:p w14:paraId="0383A908" w14:textId="77777777" w:rsidR="00DA08BB" w:rsidRDefault="00BE585E">
      <w:pPr>
        <w:pStyle w:val="PGKop01"/>
      </w:pPr>
      <w:r>
        <w:rPr>
          <w:rStyle w:val="PGHoofdnummer"/>
        </w:rPr>
        <w:t>1672</w:t>
      </w:r>
      <w:r>
        <w:tab/>
      </w:r>
      <w:r>
        <w:rPr>
          <w:rStyle w:val="PGTitel"/>
        </w:rPr>
        <w:t>R15</w:t>
      </w:r>
      <w:r>
        <w:rPr>
          <w:rStyle w:val="PGVoornaam"/>
        </w:rPr>
        <w:t xml:space="preserve"> Trijntje Alles</w:t>
      </w:r>
      <w:r>
        <w:rPr>
          <w:rStyle w:val="PGTitel"/>
        </w:rPr>
        <w:t xml:space="preserve"> N09</w:t>
      </w:r>
      <w:r>
        <w:rPr>
          <w:rStyle w:val="PGAchternaam"/>
        </w:rPr>
        <w:t xml:space="preserve"> WITTEVEEN</w:t>
      </w:r>
      <w:r>
        <w:rPr>
          <w:rStyle w:val="PGAchternaam"/>
        </w:rPr>
        <w:fldChar w:fldCharType="begin"/>
      </w:r>
      <w:r>
        <w:instrText>xe "Witteveen:Trijntje Alles"</w:instrText>
      </w:r>
      <w:r>
        <w:rPr>
          <w:rStyle w:val="PGAchternaam"/>
        </w:rPr>
        <w:fldChar w:fldCharType="end"/>
      </w:r>
      <w:r>
        <w:t xml:space="preserve"> </w:t>
      </w:r>
      <w:r>
        <w:rPr>
          <w:rStyle w:val="PGRecordnummer"/>
        </w:rPr>
        <w:t>[1672]</w:t>
      </w:r>
      <w:r>
        <w:t>.</w:t>
      </w:r>
    </w:p>
    <w:p w14:paraId="6CF84563" w14:textId="77777777" w:rsidR="00DA08BB" w:rsidRDefault="00BE585E">
      <w:pPr>
        <w:pStyle w:val="PGKop1"/>
      </w:pPr>
      <w:r>
        <w:t xml:space="preserve">Relatie </w:t>
      </w:r>
      <w:r>
        <w:rPr>
          <w:rStyle w:val="PGRecordnummer"/>
        </w:rPr>
        <w:t>[267]</w:t>
      </w:r>
      <w:r>
        <w:t xml:space="preserve"> met </w:t>
      </w:r>
      <w:r>
        <w:rPr>
          <w:rStyle w:val="PGTitel"/>
        </w:rPr>
        <w:t>R15</w:t>
      </w:r>
      <w:r>
        <w:rPr>
          <w:rStyle w:val="PGVoornaam"/>
        </w:rPr>
        <w:t xml:space="preserve"> Jan Jakobs</w:t>
      </w:r>
      <w:r>
        <w:rPr>
          <w:rStyle w:val="PGTitel"/>
        </w:rPr>
        <w:t xml:space="preserve"> N09</w:t>
      </w:r>
      <w:r>
        <w:rPr>
          <w:rStyle w:val="PGAchternaam"/>
        </w:rPr>
        <w:t xml:space="preserve"> KEMPENAAR</w:t>
      </w:r>
      <w:r>
        <w:rPr>
          <w:rStyle w:val="PGAchternaam"/>
        </w:rPr>
        <w:fldChar w:fldCharType="begin"/>
      </w:r>
      <w:r>
        <w:instrText>xe "Kempenaar:Jan Jakobs"</w:instrText>
      </w:r>
      <w:r>
        <w:rPr>
          <w:rStyle w:val="PGAchternaam"/>
        </w:rPr>
        <w:fldChar w:fldCharType="end"/>
      </w:r>
      <w:r>
        <w:t xml:space="preserve"> </w:t>
      </w:r>
      <w:r>
        <w:rPr>
          <w:rStyle w:val="PGRecordnummer"/>
        </w:rPr>
        <w:t>[403]</w:t>
      </w:r>
      <w:r>
        <w:t xml:space="preserve"> (zie </w:t>
      </w:r>
      <w:r>
        <w:rPr>
          <w:rStyle w:val="PGNummer"/>
        </w:rPr>
        <w:t>403</w:t>
      </w:r>
      <w:r>
        <w:t>).</w:t>
      </w:r>
    </w:p>
    <w:p w14:paraId="0B8ACA9F" w14:textId="77777777" w:rsidR="00DA08BB" w:rsidRDefault="00BE585E">
      <w:pPr>
        <w:pStyle w:val="PGKop1"/>
      </w:pPr>
      <w:r>
        <w:t>Uit deze relatie: 1 kind.</w:t>
      </w:r>
    </w:p>
    <w:p w14:paraId="668BFF90" w14:textId="77777777" w:rsidR="00DA08BB" w:rsidRDefault="00DA08BB">
      <w:pPr>
        <w:pStyle w:val="PGKop0"/>
      </w:pPr>
    </w:p>
    <w:p w14:paraId="23D8344C" w14:textId="77777777" w:rsidR="00DA08BB" w:rsidRDefault="00BE585E">
      <w:pPr>
        <w:pStyle w:val="PGKop01"/>
      </w:pPr>
      <w:r>
        <w:rPr>
          <w:rStyle w:val="PGHoofdnummer"/>
        </w:rPr>
        <w:t>902</w:t>
      </w:r>
      <w:r>
        <w:tab/>
      </w:r>
      <w:r>
        <w:rPr>
          <w:rStyle w:val="PGTitel"/>
        </w:rPr>
        <w:t>R42</w:t>
      </w:r>
      <w:r>
        <w:rPr>
          <w:rStyle w:val="PGVoornaam"/>
        </w:rPr>
        <w:t xml:space="preserve"> Antje Gerrits</w:t>
      </w:r>
      <w:r>
        <w:rPr>
          <w:rStyle w:val="PGTitel"/>
        </w:rPr>
        <w:t xml:space="preserve"> N05</w:t>
      </w:r>
      <w:r>
        <w:rPr>
          <w:rStyle w:val="PGAchternaam"/>
        </w:rPr>
        <w:t xml:space="preserve"> WITVOET</w:t>
      </w:r>
      <w:r>
        <w:rPr>
          <w:rStyle w:val="PGAchternaam"/>
        </w:rPr>
        <w:fldChar w:fldCharType="begin"/>
      </w:r>
      <w:r>
        <w:instrText>xe "Witvoet:Antje Gerrits"</w:instrText>
      </w:r>
      <w:r>
        <w:rPr>
          <w:rStyle w:val="PGAchternaam"/>
        </w:rPr>
        <w:fldChar w:fldCharType="end"/>
      </w:r>
      <w:r>
        <w:rPr>
          <w:rStyle w:val="PGTitel"/>
        </w:rPr>
        <w:t xml:space="preserve"> 1</w:t>
      </w:r>
      <w:r>
        <w:t xml:space="preserve"> </w:t>
      </w:r>
      <w:r>
        <w:rPr>
          <w:rStyle w:val="PGRecordnummer"/>
        </w:rPr>
        <w:t>[902]</w:t>
      </w:r>
      <w:r>
        <w:t xml:space="preserve"> (code: </w:t>
      </w:r>
      <w:r>
        <w:rPr>
          <w:rStyle w:val="PGCode"/>
        </w:rPr>
        <w:t>R42-N05</w:t>
      </w:r>
      <w:r>
        <w:t xml:space="preserve">), geboren </w:t>
      </w:r>
      <w:r>
        <w:rPr>
          <w:rStyle w:val="PGDatum"/>
        </w:rPr>
        <w:t>1808</w:t>
      </w:r>
      <w:r>
        <w:t xml:space="preserve"> te </w:t>
      </w:r>
      <w:r>
        <w:rPr>
          <w:rStyle w:val="PGPlaats"/>
        </w:rPr>
        <w:t>Doezum</w:t>
      </w:r>
      <w:r>
        <w:t xml:space="preserve">, overleden </w:t>
      </w:r>
      <w:r>
        <w:rPr>
          <w:rStyle w:val="PGDatum"/>
        </w:rPr>
        <w:t>1888</w:t>
      </w:r>
      <w:r>
        <w:t xml:space="preserve"> (bron: </w:t>
      </w:r>
      <w:r>
        <w:rPr>
          <w:rStyle w:val="PGBron"/>
        </w:rPr>
        <w:t>Kollumerland c.a.</w:t>
      </w:r>
      <w:r>
        <w:t xml:space="preserve">, brontekst: </w:t>
      </w:r>
      <w:r>
        <w:rPr>
          <w:rStyle w:val="PGBrontekst"/>
        </w:rPr>
        <w:t>niet Achtkarspelen</w:t>
      </w:r>
      <w:r>
        <w:t xml:space="preserve">), begraven te </w:t>
      </w:r>
      <w:r>
        <w:rPr>
          <w:rStyle w:val="PGPlaats"/>
        </w:rPr>
        <w:t>Surhuizum</w:t>
      </w:r>
      <w:r>
        <w:t xml:space="preserve"> (bron: </w:t>
      </w:r>
      <w:r>
        <w:rPr>
          <w:rStyle w:val="PGBron"/>
        </w:rPr>
        <w:t>Grafregister Surhuizum</w:t>
      </w:r>
      <w:r>
        <w:t>).</w:t>
      </w:r>
    </w:p>
    <w:p w14:paraId="385AFA30" w14:textId="77777777" w:rsidR="00DA08BB" w:rsidRDefault="00BE585E">
      <w:pPr>
        <w:pStyle w:val="PGKop1"/>
      </w:pPr>
      <w:r>
        <w:t xml:space="preserve">Gehuwd </w:t>
      </w:r>
      <w:r>
        <w:rPr>
          <w:rStyle w:val="PGRecordnummer"/>
        </w:rPr>
        <w:t>[260]</w:t>
      </w:r>
      <w:r>
        <w:t xml:space="preserve"> op </w:t>
      </w:r>
      <w:r>
        <w:rPr>
          <w:rStyle w:val="PGDatum"/>
        </w:rPr>
        <w:t>12</w:t>
      </w:r>
      <w:r>
        <w:rPr>
          <w:rStyle w:val="PGDatum"/>
        </w:rPr>
        <w:noBreakHyphen/>
        <w:t>05</w:t>
      </w:r>
      <w:r>
        <w:rPr>
          <w:rStyle w:val="PGDatum"/>
        </w:rPr>
        <w:noBreakHyphen/>
        <w:t>1844</w:t>
      </w:r>
      <w:r>
        <w:t xml:space="preserve"> te </w:t>
      </w:r>
      <w:r>
        <w:rPr>
          <w:rStyle w:val="PGPlaats"/>
        </w:rPr>
        <w:t>Buitenpost</w:t>
      </w:r>
      <w:r>
        <w:t xml:space="preserve"> (bron: </w:t>
      </w:r>
      <w:r>
        <w:rPr>
          <w:rStyle w:val="PGBron"/>
        </w:rPr>
        <w:t>Achtkarspelen</w:t>
      </w:r>
      <w:r>
        <w:t xml:space="preserve">, aktenummer: </w:t>
      </w:r>
      <w:r>
        <w:rPr>
          <w:rStyle w:val="PGBron"/>
        </w:rPr>
        <w:t>n.13</w:t>
      </w:r>
      <w:r>
        <w:t xml:space="preserve">) met </w:t>
      </w:r>
      <w:r>
        <w:rPr>
          <w:rStyle w:val="PGTitel"/>
        </w:rPr>
        <w:t>R42</w:t>
      </w:r>
      <w:r>
        <w:rPr>
          <w:rStyle w:val="PGVoornaam"/>
        </w:rPr>
        <w:t xml:space="preserve"> Marten Tjerks</w:t>
      </w:r>
      <w:r>
        <w:rPr>
          <w:rStyle w:val="PGTitel"/>
        </w:rPr>
        <w:t xml:space="preserve"> N05</w:t>
      </w:r>
      <w:r>
        <w:rPr>
          <w:rStyle w:val="PGAchternaam"/>
        </w:rPr>
        <w:t xml:space="preserve"> van HALEN</w:t>
      </w:r>
      <w:r>
        <w:rPr>
          <w:rStyle w:val="PGAchternaam"/>
        </w:rPr>
        <w:fldChar w:fldCharType="begin"/>
      </w:r>
      <w:r>
        <w:instrText>xe "Halen, van:Marten Tjerks"</w:instrText>
      </w:r>
      <w:r>
        <w:rPr>
          <w:rStyle w:val="PGAchternaam"/>
        </w:rPr>
        <w:fldChar w:fldCharType="end"/>
      </w:r>
      <w:r>
        <w:t xml:space="preserve"> </w:t>
      </w:r>
      <w:r>
        <w:rPr>
          <w:rStyle w:val="PGRecordnummer"/>
        </w:rPr>
        <w:t>[904]</w:t>
      </w:r>
      <w:r>
        <w:t xml:space="preserve"> (zie </w:t>
      </w:r>
      <w:r>
        <w:rPr>
          <w:rStyle w:val="PGNummer"/>
        </w:rPr>
        <w:t>904</w:t>
      </w:r>
      <w:r>
        <w:t>).</w:t>
      </w:r>
    </w:p>
    <w:p w14:paraId="153CCE38" w14:textId="77777777" w:rsidR="00DA08BB" w:rsidRDefault="00BE585E">
      <w:pPr>
        <w:pStyle w:val="PGKop1"/>
      </w:pPr>
      <w:r>
        <w:t>Uit dit huwelijk: 2 kinderen.</w:t>
      </w:r>
    </w:p>
    <w:p w14:paraId="58BFF875" w14:textId="77777777" w:rsidR="00DA08BB" w:rsidRDefault="00DA08BB">
      <w:pPr>
        <w:pStyle w:val="PGKop0"/>
      </w:pPr>
    </w:p>
    <w:p w14:paraId="57AB9098" w14:textId="77777777" w:rsidR="00DA08BB" w:rsidRDefault="00BE585E">
      <w:pPr>
        <w:pStyle w:val="PGKop01"/>
      </w:pPr>
      <w:r>
        <w:rPr>
          <w:rStyle w:val="PGHoofdnummer"/>
        </w:rPr>
        <w:t>1286</w:t>
      </w:r>
      <w:r>
        <w:tab/>
      </w:r>
      <w:r>
        <w:rPr>
          <w:rStyle w:val="PGTitel"/>
        </w:rPr>
        <w:t>R42</w:t>
      </w:r>
      <w:r>
        <w:rPr>
          <w:rStyle w:val="PGVoornaam"/>
        </w:rPr>
        <w:t xml:space="preserve"> Gerrit Jans</w:t>
      </w:r>
      <w:r>
        <w:rPr>
          <w:rStyle w:val="PGTitel"/>
        </w:rPr>
        <w:t xml:space="preserve"> N05</w:t>
      </w:r>
      <w:r>
        <w:rPr>
          <w:rStyle w:val="PGAchternaam"/>
        </w:rPr>
        <w:t xml:space="preserve"> WITVOET</w:t>
      </w:r>
      <w:r>
        <w:rPr>
          <w:rStyle w:val="PGAchternaam"/>
        </w:rPr>
        <w:fldChar w:fldCharType="begin"/>
      </w:r>
      <w:r>
        <w:instrText>xe "Witvoet:Gerrit Jans"</w:instrText>
      </w:r>
      <w:r>
        <w:rPr>
          <w:rStyle w:val="PGAchternaam"/>
        </w:rPr>
        <w:fldChar w:fldCharType="end"/>
      </w:r>
      <w:r>
        <w:t xml:space="preserve"> </w:t>
      </w:r>
      <w:r>
        <w:rPr>
          <w:rStyle w:val="PGRecordnummer"/>
        </w:rPr>
        <w:t>[1286]</w:t>
      </w:r>
      <w:r>
        <w:t>.</w:t>
      </w:r>
    </w:p>
    <w:p w14:paraId="6BD70D3A" w14:textId="77777777" w:rsidR="00DA08BB" w:rsidRDefault="00BE585E">
      <w:pPr>
        <w:pStyle w:val="PGKop1"/>
      </w:pPr>
      <w:r>
        <w:t xml:space="preserve">Relatie </w:t>
      </w:r>
      <w:r>
        <w:rPr>
          <w:rStyle w:val="PGRecordnummer"/>
        </w:rPr>
        <w:t>[407]</w:t>
      </w:r>
      <w:r>
        <w:t xml:space="preserve"> met </w:t>
      </w:r>
      <w:r>
        <w:rPr>
          <w:rStyle w:val="PGTitel"/>
        </w:rPr>
        <w:t>R42</w:t>
      </w:r>
      <w:r>
        <w:rPr>
          <w:rStyle w:val="PGVoornaam"/>
        </w:rPr>
        <w:t xml:space="preserve"> Aafke</w:t>
      </w:r>
      <w:r>
        <w:rPr>
          <w:rStyle w:val="PGTitel"/>
        </w:rPr>
        <w:t xml:space="preserve"> N05</w:t>
      </w:r>
      <w:r>
        <w:rPr>
          <w:rStyle w:val="PGAchternaam"/>
        </w:rPr>
        <w:t xml:space="preserve"> WESSELS</w:t>
      </w:r>
      <w:r>
        <w:rPr>
          <w:rStyle w:val="PGAchternaam"/>
        </w:rPr>
        <w:fldChar w:fldCharType="begin"/>
      </w:r>
      <w:r>
        <w:instrText>xe "Wessels:Aafke"</w:instrText>
      </w:r>
      <w:r>
        <w:rPr>
          <w:rStyle w:val="PGAchternaam"/>
        </w:rPr>
        <w:fldChar w:fldCharType="end"/>
      </w:r>
      <w:r>
        <w:t xml:space="preserve"> </w:t>
      </w:r>
      <w:r>
        <w:rPr>
          <w:rStyle w:val="PGRecordnummer"/>
        </w:rPr>
        <w:t>[1287]</w:t>
      </w:r>
      <w:r>
        <w:t xml:space="preserve"> (zie </w:t>
      </w:r>
      <w:r>
        <w:rPr>
          <w:rStyle w:val="PGNummer"/>
        </w:rPr>
        <w:t>1287</w:t>
      </w:r>
      <w:r>
        <w:t>).</w:t>
      </w:r>
    </w:p>
    <w:p w14:paraId="34236D7F" w14:textId="77777777" w:rsidR="00DA08BB" w:rsidRDefault="00BE585E">
      <w:pPr>
        <w:pStyle w:val="PGKop1"/>
      </w:pPr>
      <w:r>
        <w:t>Uit deze relatie: 1 kind.</w:t>
      </w:r>
    </w:p>
    <w:p w14:paraId="4E2C6B8A" w14:textId="77777777" w:rsidR="00DA08BB" w:rsidRDefault="00DA08BB">
      <w:pPr>
        <w:pStyle w:val="PGKop0"/>
      </w:pPr>
    </w:p>
    <w:p w14:paraId="19267523" w14:textId="77777777" w:rsidR="00DA08BB" w:rsidRDefault="00BE585E">
      <w:pPr>
        <w:pStyle w:val="PGKop01"/>
      </w:pPr>
      <w:r>
        <w:rPr>
          <w:rStyle w:val="PGHoofdnummer"/>
        </w:rPr>
        <w:t>1275</w:t>
      </w:r>
      <w:r>
        <w:tab/>
      </w:r>
      <w:r>
        <w:rPr>
          <w:rStyle w:val="PGTitel"/>
        </w:rPr>
        <w:t>R18</w:t>
      </w:r>
      <w:r>
        <w:rPr>
          <w:rStyle w:val="PGVoornaam"/>
        </w:rPr>
        <w:t xml:space="preserve"> Lammert Gerrits</w:t>
      </w:r>
      <w:r>
        <w:rPr>
          <w:rStyle w:val="PGTitel"/>
        </w:rPr>
        <w:t xml:space="preserve"> N02</w:t>
      </w:r>
      <w:r>
        <w:rPr>
          <w:rStyle w:val="PGAchternaam"/>
        </w:rPr>
        <w:t xml:space="preserve"> WITVOET</w:t>
      </w:r>
      <w:r>
        <w:rPr>
          <w:rStyle w:val="PGAchternaam"/>
        </w:rPr>
        <w:fldChar w:fldCharType="begin"/>
      </w:r>
      <w:r>
        <w:instrText>xe "Witvoet:Lammert Gerrits"</w:instrText>
      </w:r>
      <w:r>
        <w:rPr>
          <w:rStyle w:val="PGAchternaam"/>
        </w:rPr>
        <w:fldChar w:fldCharType="end"/>
      </w:r>
      <w:r>
        <w:t xml:space="preserve"> </w:t>
      </w:r>
      <w:r>
        <w:rPr>
          <w:rStyle w:val="PGRecordnummer"/>
        </w:rPr>
        <w:t>[1275]</w:t>
      </w:r>
      <w:r>
        <w:t>.</w:t>
      </w:r>
    </w:p>
    <w:p w14:paraId="736877AF" w14:textId="77777777" w:rsidR="00DA08BB" w:rsidRDefault="00BE585E">
      <w:pPr>
        <w:pStyle w:val="PGKop1"/>
      </w:pPr>
      <w:r>
        <w:t xml:space="preserve">Gehuwd </w:t>
      </w:r>
      <w:r>
        <w:rPr>
          <w:rStyle w:val="PGRecordnummer"/>
        </w:rPr>
        <w:t>[400]</w:t>
      </w:r>
      <w:r>
        <w:t xml:space="preserve"> </w:t>
      </w:r>
      <w:r>
        <w:rPr>
          <w:rStyle w:val="PGDatum"/>
        </w:rPr>
        <w:t>circa 1888</w:t>
      </w:r>
      <w:r>
        <w:t xml:space="preserve"> (brontekst: </w:t>
      </w:r>
      <w:r>
        <w:rPr>
          <w:rStyle w:val="PGBrontekst"/>
        </w:rPr>
        <w:t>niet in Friesland</w:t>
      </w:r>
      <w:r>
        <w:t xml:space="preserve">) met </w:t>
      </w:r>
      <w:r>
        <w:rPr>
          <w:rStyle w:val="PGTitel"/>
        </w:rPr>
        <w:t>R18</w:t>
      </w:r>
      <w:r>
        <w:rPr>
          <w:rStyle w:val="PGVoornaam"/>
        </w:rPr>
        <w:t xml:space="preserve"> Neeltje Joostes</w:t>
      </w:r>
      <w:r>
        <w:rPr>
          <w:rStyle w:val="PGTitel"/>
        </w:rPr>
        <w:t xml:space="preserve"> N02</w:t>
      </w:r>
      <w:r>
        <w:rPr>
          <w:rStyle w:val="PGAchternaam"/>
        </w:rPr>
        <w:t xml:space="preserve"> van der TUIN</w:t>
      </w:r>
      <w:r>
        <w:rPr>
          <w:rStyle w:val="PGAchternaam"/>
        </w:rPr>
        <w:fldChar w:fldCharType="begin"/>
      </w:r>
      <w:r>
        <w:instrText>xe "Tuin, van der:Neeltje Joostes"</w:instrText>
      </w:r>
      <w:r>
        <w:rPr>
          <w:rStyle w:val="PGAchternaam"/>
        </w:rPr>
        <w:fldChar w:fldCharType="end"/>
      </w:r>
      <w:r>
        <w:rPr>
          <w:rStyle w:val="PGTitel"/>
        </w:rPr>
        <w:t xml:space="preserve"> 1</w:t>
      </w:r>
      <w:r>
        <w:t xml:space="preserve"> </w:t>
      </w:r>
      <w:r>
        <w:rPr>
          <w:rStyle w:val="PGRecordnummer"/>
        </w:rPr>
        <w:t>[472]</w:t>
      </w:r>
      <w:r>
        <w:t xml:space="preserve"> (code: </w:t>
      </w:r>
      <w:r>
        <w:rPr>
          <w:rStyle w:val="PGCode"/>
        </w:rPr>
        <w:t>R18-N02</w:t>
      </w:r>
      <w:r>
        <w:t xml:space="preserve">) (zie </w:t>
      </w:r>
      <w:r>
        <w:rPr>
          <w:rStyle w:val="PGNummer"/>
        </w:rPr>
        <w:t>472</w:t>
      </w:r>
      <w:r>
        <w:t xml:space="preserve">). {Zij was eerder gehuwd </w:t>
      </w:r>
      <w:r>
        <w:rPr>
          <w:rStyle w:val="PGRecordnummer"/>
        </w:rPr>
        <w:t>[488]</w:t>
      </w:r>
      <w:r>
        <w:t xml:space="preserve"> op </w:t>
      </w:r>
      <w:r>
        <w:rPr>
          <w:rStyle w:val="PGDatum"/>
        </w:rPr>
        <w:t>03</w:t>
      </w:r>
      <w:r>
        <w:rPr>
          <w:rStyle w:val="PGDatum"/>
        </w:rPr>
        <w:noBreakHyphen/>
        <w:t>12</w:t>
      </w:r>
      <w:r>
        <w:rPr>
          <w:rStyle w:val="PGDatum"/>
        </w:rPr>
        <w:noBreakHyphen/>
        <w:t>1842</w:t>
      </w:r>
      <w:r>
        <w:t xml:space="preserve"> te </w:t>
      </w:r>
      <w:r>
        <w:rPr>
          <w:rStyle w:val="PGPlaats"/>
        </w:rPr>
        <w:t>Buitenpost</w:t>
      </w:r>
      <w:r>
        <w:t xml:space="preserve"> (bron: </w:t>
      </w:r>
      <w:r>
        <w:rPr>
          <w:rStyle w:val="PGBron"/>
        </w:rPr>
        <w:t>Achtkarspelen</w:t>
      </w:r>
      <w:r>
        <w:t xml:space="preserve">, aktenummer: </w:t>
      </w:r>
      <w:r>
        <w:rPr>
          <w:rStyle w:val="PGBron"/>
        </w:rPr>
        <w:t>n.49</w:t>
      </w:r>
      <w:r>
        <w:t xml:space="preserve">) met </w:t>
      </w:r>
      <w:r>
        <w:rPr>
          <w:rStyle w:val="PGTitel"/>
        </w:rPr>
        <w:t>R17</w:t>
      </w:r>
      <w:r>
        <w:rPr>
          <w:rStyle w:val="PGVoornaam"/>
        </w:rPr>
        <w:t xml:space="preserve"> Wiebe Douwes</w:t>
      </w:r>
      <w:r>
        <w:rPr>
          <w:rStyle w:val="PGTitel"/>
        </w:rPr>
        <w:t xml:space="preserve"> N01</w:t>
      </w:r>
      <w:r>
        <w:rPr>
          <w:rStyle w:val="PGAchternaam"/>
        </w:rPr>
        <w:t xml:space="preserve"> BROUWERS</w:t>
      </w:r>
      <w:r>
        <w:rPr>
          <w:rStyle w:val="PGAchternaam"/>
        </w:rPr>
        <w:fldChar w:fldCharType="begin"/>
      </w:r>
      <w:r>
        <w:instrText>xe "Brouwers:Wiebe Douwes"</w:instrText>
      </w:r>
      <w:r>
        <w:rPr>
          <w:rStyle w:val="PGAchternaam"/>
        </w:rPr>
        <w:fldChar w:fldCharType="end"/>
      </w:r>
      <w:r>
        <w:rPr>
          <w:rStyle w:val="PGTitel"/>
        </w:rPr>
        <w:t xml:space="preserve"> 1</w:t>
      </w:r>
      <w:r>
        <w:t xml:space="preserve"> </w:t>
      </w:r>
      <w:r>
        <w:rPr>
          <w:rStyle w:val="PGRecordnummer"/>
        </w:rPr>
        <w:t>[436]</w:t>
      </w:r>
      <w:r>
        <w:t xml:space="preserve"> (code: </w:t>
      </w:r>
      <w:r>
        <w:rPr>
          <w:rStyle w:val="PGCode"/>
        </w:rPr>
        <w:t>R17-N01</w:t>
      </w:r>
      <w:r>
        <w:t xml:space="preserve">) (zie </w:t>
      </w:r>
      <w:r>
        <w:rPr>
          <w:rStyle w:val="PGNummer"/>
        </w:rPr>
        <w:t>436</w:t>
      </w:r>
      <w:r>
        <w:t>).}</w:t>
      </w:r>
    </w:p>
    <w:p w14:paraId="09C468B7" w14:textId="77777777" w:rsidR="00DA08BB" w:rsidRDefault="00DA08BB">
      <w:pPr>
        <w:pStyle w:val="PGKop0"/>
      </w:pPr>
    </w:p>
    <w:p w14:paraId="4EF1FCC9" w14:textId="77777777" w:rsidR="00DA08BB" w:rsidRDefault="00BE585E">
      <w:pPr>
        <w:pStyle w:val="PGKop01"/>
      </w:pPr>
      <w:r>
        <w:rPr>
          <w:rStyle w:val="PGHoofdnummer"/>
        </w:rPr>
        <w:t>1501</w:t>
      </w:r>
      <w:r>
        <w:tab/>
      </w:r>
      <w:r>
        <w:rPr>
          <w:rStyle w:val="PGVoornaam"/>
        </w:rPr>
        <w:t>Aukje Louwes</w:t>
      </w:r>
      <w:r>
        <w:rPr>
          <w:rStyle w:val="PGAchternaam"/>
        </w:rPr>
        <w:t xml:space="preserve"> WOBBES</w:t>
      </w:r>
      <w:r>
        <w:rPr>
          <w:rStyle w:val="PGAchternaam"/>
        </w:rPr>
        <w:fldChar w:fldCharType="begin"/>
      </w:r>
      <w:r>
        <w:instrText>xe "Wobbes:Aukje Louwes"</w:instrText>
      </w:r>
      <w:r>
        <w:rPr>
          <w:rStyle w:val="PGAchternaam"/>
        </w:rPr>
        <w:fldChar w:fldCharType="end"/>
      </w:r>
      <w:r>
        <w:t xml:space="preserve"> </w:t>
      </w:r>
      <w:r>
        <w:rPr>
          <w:rStyle w:val="PGRecordnummer"/>
        </w:rPr>
        <w:t>[1501]</w:t>
      </w:r>
      <w:r>
        <w:t>.</w:t>
      </w:r>
    </w:p>
    <w:p w14:paraId="347B8FB9" w14:textId="77777777" w:rsidR="00DA08BB" w:rsidRDefault="00BE585E">
      <w:pPr>
        <w:pStyle w:val="PGKop1"/>
      </w:pPr>
      <w:r>
        <w:t xml:space="preserve">Relatie </w:t>
      </w:r>
      <w:r>
        <w:rPr>
          <w:rStyle w:val="PGRecordnummer"/>
        </w:rPr>
        <w:t>[577]</w:t>
      </w:r>
      <w:r>
        <w:t xml:space="preserve"> met </w:t>
      </w:r>
      <w:r>
        <w:rPr>
          <w:rStyle w:val="PGVoornaam"/>
        </w:rPr>
        <w:t>Jan Hebeles</w:t>
      </w:r>
      <w:r>
        <w:rPr>
          <w:rStyle w:val="PGAchternaam"/>
        </w:rPr>
        <w:t xml:space="preserve"> ZUIDEMA</w:t>
      </w:r>
      <w:r>
        <w:rPr>
          <w:rStyle w:val="PGAchternaam"/>
        </w:rPr>
        <w:fldChar w:fldCharType="begin"/>
      </w:r>
      <w:r>
        <w:instrText>xe "Zuidema:Jan Hebeles"</w:instrText>
      </w:r>
      <w:r>
        <w:rPr>
          <w:rStyle w:val="PGAchternaam"/>
        </w:rPr>
        <w:fldChar w:fldCharType="end"/>
      </w:r>
      <w:r>
        <w:t xml:space="preserve"> </w:t>
      </w:r>
      <w:r>
        <w:rPr>
          <w:rStyle w:val="PGRecordnummer"/>
        </w:rPr>
        <w:t>[1500]</w:t>
      </w:r>
      <w:r>
        <w:t xml:space="preserve"> (zie </w:t>
      </w:r>
      <w:r>
        <w:rPr>
          <w:rStyle w:val="PGNummer"/>
        </w:rPr>
        <w:t>1500</w:t>
      </w:r>
      <w:r>
        <w:t>).</w:t>
      </w:r>
    </w:p>
    <w:p w14:paraId="03458AD8" w14:textId="77777777" w:rsidR="00DA08BB" w:rsidRDefault="00BE585E">
      <w:pPr>
        <w:pStyle w:val="PGKop1"/>
      </w:pPr>
      <w:r>
        <w:t>Uit deze relatie:</w:t>
      </w:r>
    </w:p>
    <w:p w14:paraId="1DEC43C2" w14:textId="77777777" w:rsidR="00DA08BB" w:rsidRDefault="00BE585E">
      <w:pPr>
        <w:pStyle w:val="PGKop12"/>
      </w:pPr>
      <w:r>
        <w:t>1. m</w:t>
      </w:r>
      <w:r>
        <w:tab/>
      </w:r>
      <w:r>
        <w:rPr>
          <w:rStyle w:val="PGTitel"/>
        </w:rPr>
        <w:t>R24</w:t>
      </w:r>
      <w:r>
        <w:rPr>
          <w:rStyle w:val="PGVoornaam"/>
        </w:rPr>
        <w:t xml:space="preserve"> Jacob Jans</w:t>
      </w:r>
      <w:r>
        <w:rPr>
          <w:rStyle w:val="PGTitel"/>
        </w:rPr>
        <w:t xml:space="preserve"> N06</w:t>
      </w:r>
      <w:r>
        <w:rPr>
          <w:rStyle w:val="PGAchternaam"/>
        </w:rPr>
        <w:t xml:space="preserve"> ZUIDEMA</w:t>
      </w:r>
      <w:r>
        <w:rPr>
          <w:rStyle w:val="PGAchternaam"/>
        </w:rPr>
        <w:fldChar w:fldCharType="begin"/>
      </w:r>
      <w:r>
        <w:instrText>xe "Zuidema:Jacob Jans"</w:instrText>
      </w:r>
      <w:r>
        <w:rPr>
          <w:rStyle w:val="PGAchternaam"/>
        </w:rPr>
        <w:fldChar w:fldCharType="end"/>
      </w:r>
      <w:r>
        <w:rPr>
          <w:rStyle w:val="PGTitel"/>
        </w:rPr>
        <w:t xml:space="preserve"> 3</w:t>
      </w:r>
      <w:r>
        <w:t xml:space="preserve"> </w:t>
      </w:r>
      <w:r>
        <w:rPr>
          <w:rStyle w:val="PGRecordnummer"/>
        </w:rPr>
        <w:t>[648]</w:t>
      </w:r>
      <w:r>
        <w:t xml:space="preserve"> (code: </w:t>
      </w:r>
      <w:r>
        <w:rPr>
          <w:rStyle w:val="PGCode"/>
        </w:rPr>
        <w:t>R24-N06</w:t>
      </w:r>
      <w:r>
        <w:t xml:space="preserve">), geboren </w:t>
      </w:r>
      <w:r>
        <w:rPr>
          <w:rStyle w:val="PGDatum"/>
        </w:rPr>
        <w:t>1858</w:t>
      </w:r>
      <w:r>
        <w:t xml:space="preserve"> te </w:t>
      </w:r>
      <w:r>
        <w:rPr>
          <w:rStyle w:val="PGPlaats"/>
        </w:rPr>
        <w:t>Surhuizum</w:t>
      </w:r>
      <w:r>
        <w:t xml:space="preserve"> (zie </w:t>
      </w:r>
      <w:r>
        <w:rPr>
          <w:rStyle w:val="PGNummer"/>
        </w:rPr>
        <w:t>648</w:t>
      </w:r>
      <w:r>
        <w:t>).</w:t>
      </w:r>
    </w:p>
    <w:p w14:paraId="0BF0214E" w14:textId="77777777" w:rsidR="00DA08BB" w:rsidRDefault="00DA08BB">
      <w:pPr>
        <w:pStyle w:val="PGKop0"/>
      </w:pPr>
    </w:p>
    <w:p w14:paraId="163A5DD1" w14:textId="77777777" w:rsidR="00DA08BB" w:rsidRDefault="00BE585E">
      <w:pPr>
        <w:pStyle w:val="PGKop01"/>
      </w:pPr>
      <w:r>
        <w:rPr>
          <w:rStyle w:val="PGHoofdnummer"/>
        </w:rPr>
        <w:t>618</w:t>
      </w:r>
      <w:r>
        <w:tab/>
      </w:r>
      <w:r>
        <w:rPr>
          <w:rStyle w:val="PGTitel"/>
        </w:rPr>
        <w:t>R22</w:t>
      </w:r>
      <w:r>
        <w:rPr>
          <w:rStyle w:val="PGVoornaam"/>
        </w:rPr>
        <w:t xml:space="preserve"> Grietje Jochums</w:t>
      </w:r>
      <w:r>
        <w:rPr>
          <w:rStyle w:val="PGTitel"/>
        </w:rPr>
        <w:t xml:space="preserve"> N11</w:t>
      </w:r>
      <w:r>
        <w:rPr>
          <w:rStyle w:val="PGAchternaam"/>
        </w:rPr>
        <w:t xml:space="preserve"> WOBBES</w:t>
      </w:r>
      <w:r>
        <w:rPr>
          <w:rStyle w:val="PGAchternaam"/>
        </w:rPr>
        <w:fldChar w:fldCharType="begin"/>
      </w:r>
      <w:r>
        <w:instrText>xe "Wobbes:Grietje Jochums"</w:instrText>
      </w:r>
      <w:r>
        <w:rPr>
          <w:rStyle w:val="PGAchternaam"/>
        </w:rPr>
        <w:fldChar w:fldCharType="end"/>
      </w:r>
      <w:r>
        <w:rPr>
          <w:rStyle w:val="PGTitel"/>
        </w:rPr>
        <w:t xml:space="preserve"> 3</w:t>
      </w:r>
      <w:r>
        <w:t xml:space="preserve"> </w:t>
      </w:r>
      <w:r>
        <w:rPr>
          <w:rStyle w:val="PGRecordnummer"/>
        </w:rPr>
        <w:t>[618]</w:t>
      </w:r>
      <w:r>
        <w:t xml:space="preserve"> (code: </w:t>
      </w:r>
      <w:r>
        <w:rPr>
          <w:rStyle w:val="PGCode"/>
        </w:rPr>
        <w:t>R22-N12</w:t>
      </w:r>
      <w:r>
        <w:t xml:space="preserve">), geboren op </w:t>
      </w:r>
      <w:r>
        <w:rPr>
          <w:rStyle w:val="PGDatum"/>
        </w:rPr>
        <w:t>08</w:t>
      </w:r>
      <w:r>
        <w:rPr>
          <w:rStyle w:val="PGDatum"/>
        </w:rPr>
        <w:noBreakHyphen/>
        <w:t>06</w:t>
      </w:r>
      <w:r>
        <w:rPr>
          <w:rStyle w:val="PGDatum"/>
        </w:rPr>
        <w:noBreakHyphen/>
        <w:t>1884</w:t>
      </w:r>
      <w:r>
        <w:t xml:space="preserve"> te </w:t>
      </w:r>
      <w:r>
        <w:rPr>
          <w:rStyle w:val="PGPlaats"/>
        </w:rPr>
        <w:t>Gerkesklooster</w:t>
      </w:r>
      <w:r>
        <w:t xml:space="preserve"> (bron: </w:t>
      </w:r>
      <w:r>
        <w:rPr>
          <w:rStyle w:val="PGBron"/>
        </w:rPr>
        <w:t>graf</w:t>
      </w:r>
      <w:r>
        <w:t xml:space="preserve">), overleden op </w:t>
      </w:r>
      <w:r>
        <w:rPr>
          <w:rStyle w:val="PGDatum"/>
        </w:rPr>
        <w:t>02</w:t>
      </w:r>
      <w:r>
        <w:rPr>
          <w:rStyle w:val="PGDatum"/>
        </w:rPr>
        <w:noBreakHyphen/>
        <w:t>10</w:t>
      </w:r>
      <w:r>
        <w:rPr>
          <w:rStyle w:val="PGDatum"/>
        </w:rPr>
        <w:noBreakHyphen/>
        <w:t>1938</w:t>
      </w:r>
      <w:r>
        <w:t xml:space="preserve"> te </w:t>
      </w:r>
      <w:r>
        <w:rPr>
          <w:rStyle w:val="PGPlaats"/>
        </w:rPr>
        <w:t>Surhuizum</w:t>
      </w:r>
      <w:r>
        <w:t xml:space="preserve"> op 54-jarige leeftijd (bron: </w:t>
      </w:r>
      <w:r>
        <w:rPr>
          <w:rStyle w:val="PGBron"/>
        </w:rPr>
        <w:t>Achtkarspelen</w:t>
      </w:r>
      <w:r>
        <w:t xml:space="preserve">, aktenummer: </w:t>
      </w:r>
      <w:r>
        <w:rPr>
          <w:rStyle w:val="PGBron"/>
        </w:rPr>
        <w:t>n.131</w:t>
      </w:r>
      <w:r>
        <w:t xml:space="preserve">), begraven te </w:t>
      </w:r>
      <w:r>
        <w:rPr>
          <w:rStyle w:val="PGPlaats"/>
        </w:rPr>
        <w:t>Surhuizum</w:t>
      </w:r>
      <w:r>
        <w:t xml:space="preserve"> (bron: </w:t>
      </w:r>
      <w:r>
        <w:rPr>
          <w:rStyle w:val="PGBron"/>
        </w:rPr>
        <w:t>grafregister Surhuizum</w:t>
      </w:r>
      <w:r>
        <w:t xml:space="preserve">, aktenummer: </w:t>
      </w:r>
      <w:r>
        <w:rPr>
          <w:rStyle w:val="PGBron"/>
        </w:rPr>
        <w:t>12</w:t>
      </w:r>
      <w:r>
        <w:t xml:space="preserve">). </w:t>
      </w:r>
      <w:r>
        <w:rPr>
          <w:rStyle w:val="PGInfotekst"/>
        </w:rPr>
        <w:t>In grafregister R18-N12</w:t>
      </w:r>
      <w:r>
        <w:t>.</w:t>
      </w:r>
    </w:p>
    <w:p w14:paraId="582DE268" w14:textId="77777777" w:rsidR="00DA08BB" w:rsidRDefault="00BE585E">
      <w:pPr>
        <w:pStyle w:val="PGKop1"/>
      </w:pPr>
      <w:r>
        <w:t xml:space="preserve">Gehuwd </w:t>
      </w:r>
      <w:r>
        <w:rPr>
          <w:rStyle w:val="PGRecordnummer"/>
        </w:rPr>
        <w:t>[335]</w:t>
      </w:r>
      <w:r>
        <w:t xml:space="preserve"> op 24-jarige leeftijd op </w:t>
      </w:r>
      <w:r>
        <w:rPr>
          <w:rStyle w:val="PGDatum"/>
        </w:rPr>
        <w:t>15</w:t>
      </w:r>
      <w:r>
        <w:rPr>
          <w:rStyle w:val="PGDatum"/>
        </w:rPr>
        <w:noBreakHyphen/>
        <w:t>05</w:t>
      </w:r>
      <w:r>
        <w:rPr>
          <w:rStyle w:val="PGDatum"/>
        </w:rPr>
        <w:noBreakHyphen/>
        <w:t>1909</w:t>
      </w:r>
      <w:r>
        <w:t xml:space="preserve"> te </w:t>
      </w:r>
      <w:r>
        <w:rPr>
          <w:rStyle w:val="PGPlaats"/>
        </w:rPr>
        <w:t>Buitenpost</w:t>
      </w:r>
      <w:r>
        <w:t xml:space="preserve"> (bron: </w:t>
      </w:r>
      <w:r>
        <w:rPr>
          <w:rStyle w:val="PGBron"/>
        </w:rPr>
        <w:t>Achtkarspelen</w:t>
      </w:r>
      <w:r>
        <w:t xml:space="preserve">, aktenummer: </w:t>
      </w:r>
      <w:r>
        <w:rPr>
          <w:rStyle w:val="PGBron"/>
        </w:rPr>
        <w:t>n.39</w:t>
      </w:r>
      <w:r>
        <w:t xml:space="preserve">) met </w:t>
      </w:r>
      <w:r>
        <w:rPr>
          <w:rStyle w:val="PGTitel"/>
        </w:rPr>
        <w:t>R22</w:t>
      </w:r>
      <w:r>
        <w:rPr>
          <w:rStyle w:val="PGVoornaam"/>
        </w:rPr>
        <w:t xml:space="preserve"> Pieter Wijtzes</w:t>
      </w:r>
      <w:r>
        <w:rPr>
          <w:rStyle w:val="PGTitel"/>
        </w:rPr>
        <w:t xml:space="preserve"> N11</w:t>
      </w:r>
      <w:r>
        <w:rPr>
          <w:rStyle w:val="PGAchternaam"/>
        </w:rPr>
        <w:t xml:space="preserve"> TJOELKER</w:t>
      </w:r>
      <w:r>
        <w:rPr>
          <w:rStyle w:val="PGAchternaam"/>
        </w:rPr>
        <w:fldChar w:fldCharType="begin"/>
      </w:r>
      <w:r>
        <w:instrText>xe "Tjoelker:Pieter Wijtzes"</w:instrText>
      </w:r>
      <w:r>
        <w:rPr>
          <w:rStyle w:val="PGAchternaam"/>
        </w:rPr>
        <w:fldChar w:fldCharType="end"/>
      </w:r>
      <w:r>
        <w:rPr>
          <w:rStyle w:val="PGTitel"/>
        </w:rPr>
        <w:t xml:space="preserve"> 3</w:t>
      </w:r>
      <w:r>
        <w:t xml:space="preserve"> </w:t>
      </w:r>
      <w:r>
        <w:rPr>
          <w:rStyle w:val="PGRecordnummer"/>
        </w:rPr>
        <w:t>[619]</w:t>
      </w:r>
      <w:r>
        <w:t xml:space="preserve"> (code: </w:t>
      </w:r>
      <w:r>
        <w:rPr>
          <w:rStyle w:val="PGCode"/>
        </w:rPr>
        <w:t>R22-N11</w:t>
      </w:r>
      <w:r>
        <w:t xml:space="preserve">), 24 jaar oud (zie </w:t>
      </w:r>
      <w:r>
        <w:rPr>
          <w:rStyle w:val="PGNummer"/>
        </w:rPr>
        <w:t>619</w:t>
      </w:r>
      <w:r>
        <w:t>).</w:t>
      </w:r>
    </w:p>
    <w:p w14:paraId="7353948F" w14:textId="77777777" w:rsidR="00DA08BB" w:rsidRDefault="00BE585E">
      <w:pPr>
        <w:pStyle w:val="PGKop1"/>
      </w:pPr>
      <w:r>
        <w:t>Uit dit huwelijk: 1 kind.</w:t>
      </w:r>
    </w:p>
    <w:p w14:paraId="6877178D" w14:textId="77777777" w:rsidR="00DA08BB" w:rsidRDefault="00DA08BB">
      <w:pPr>
        <w:pStyle w:val="PGKop0"/>
      </w:pPr>
    </w:p>
    <w:p w14:paraId="3BCF61C0" w14:textId="77777777" w:rsidR="00DA08BB" w:rsidRDefault="00BE585E">
      <w:pPr>
        <w:pStyle w:val="PGKop01"/>
      </w:pPr>
      <w:r>
        <w:rPr>
          <w:rStyle w:val="PGHoofdnummer"/>
        </w:rPr>
        <w:t>1139</w:t>
      </w:r>
      <w:r>
        <w:tab/>
      </w:r>
      <w:r>
        <w:rPr>
          <w:rStyle w:val="PGTitel"/>
        </w:rPr>
        <w:t>R51</w:t>
      </w:r>
      <w:r>
        <w:rPr>
          <w:rStyle w:val="PGVoornaam"/>
        </w:rPr>
        <w:t xml:space="preserve"> Grietje Louwes</w:t>
      </w:r>
      <w:r>
        <w:rPr>
          <w:rStyle w:val="PGTitel"/>
        </w:rPr>
        <w:t xml:space="preserve"> N08</w:t>
      </w:r>
      <w:r>
        <w:rPr>
          <w:rStyle w:val="PGAchternaam"/>
        </w:rPr>
        <w:t xml:space="preserve"> WOBBES</w:t>
      </w:r>
      <w:r>
        <w:rPr>
          <w:rStyle w:val="PGAchternaam"/>
        </w:rPr>
        <w:fldChar w:fldCharType="begin"/>
      </w:r>
      <w:r>
        <w:instrText>xe "Wobbes:Grietje Louwes"</w:instrText>
      </w:r>
      <w:r>
        <w:rPr>
          <w:rStyle w:val="PGAchternaam"/>
        </w:rPr>
        <w:fldChar w:fldCharType="end"/>
      </w:r>
      <w:r>
        <w:t xml:space="preserve"> </w:t>
      </w:r>
      <w:r>
        <w:rPr>
          <w:rStyle w:val="PGRecordnummer"/>
        </w:rPr>
        <w:t>[1139]</w:t>
      </w:r>
      <w:r>
        <w:t>.</w:t>
      </w:r>
    </w:p>
    <w:p w14:paraId="1DE5E150" w14:textId="77777777" w:rsidR="00DA08BB" w:rsidRDefault="00BE585E">
      <w:pPr>
        <w:pStyle w:val="PGKop1"/>
      </w:pPr>
      <w:r>
        <w:t xml:space="preserve">Relatie </w:t>
      </w:r>
      <w:r>
        <w:rPr>
          <w:rStyle w:val="PGRecordnummer"/>
        </w:rPr>
        <w:t>[180]</w:t>
      </w:r>
      <w:r>
        <w:t xml:space="preserve"> met </w:t>
      </w:r>
      <w:r>
        <w:rPr>
          <w:rStyle w:val="PGTitel"/>
        </w:rPr>
        <w:t>R51</w:t>
      </w:r>
      <w:r>
        <w:rPr>
          <w:rStyle w:val="PGVoornaam"/>
        </w:rPr>
        <w:t xml:space="preserve"> Sijbren Jilles</w:t>
      </w:r>
      <w:r>
        <w:rPr>
          <w:rStyle w:val="PGTitel"/>
        </w:rPr>
        <w:t xml:space="preserve"> N08</w:t>
      </w:r>
      <w:r>
        <w:rPr>
          <w:rStyle w:val="PGAchternaam"/>
        </w:rPr>
        <w:t xml:space="preserve"> TJOELKER</w:t>
      </w:r>
      <w:r>
        <w:rPr>
          <w:rStyle w:val="PGAchternaam"/>
        </w:rPr>
        <w:fldChar w:fldCharType="begin"/>
      </w:r>
      <w:r>
        <w:instrText>xe "Tjoelker:Sijbren Jilles"</w:instrText>
      </w:r>
      <w:r>
        <w:rPr>
          <w:rStyle w:val="PGAchternaam"/>
        </w:rPr>
        <w:fldChar w:fldCharType="end"/>
      </w:r>
      <w:r>
        <w:t xml:space="preserve"> </w:t>
      </w:r>
      <w:r>
        <w:rPr>
          <w:rStyle w:val="PGRecordnummer"/>
        </w:rPr>
        <w:t>[1138]</w:t>
      </w:r>
      <w:r>
        <w:t xml:space="preserve"> (zie </w:t>
      </w:r>
      <w:r>
        <w:rPr>
          <w:rStyle w:val="PGNummer"/>
        </w:rPr>
        <w:t>1138</w:t>
      </w:r>
      <w:r>
        <w:t>).</w:t>
      </w:r>
    </w:p>
    <w:p w14:paraId="17017662" w14:textId="77777777" w:rsidR="00DA08BB" w:rsidRDefault="00BE585E">
      <w:pPr>
        <w:pStyle w:val="PGKop1"/>
      </w:pPr>
      <w:r>
        <w:t>Uit deze relatie: 3 kinderen.</w:t>
      </w:r>
    </w:p>
    <w:p w14:paraId="2E27498C" w14:textId="77777777" w:rsidR="00DA08BB" w:rsidRDefault="00DA08BB">
      <w:pPr>
        <w:pStyle w:val="PGKop0"/>
      </w:pPr>
    </w:p>
    <w:p w14:paraId="343D3F53" w14:textId="77777777" w:rsidR="00DA08BB" w:rsidRDefault="00BE585E">
      <w:pPr>
        <w:pStyle w:val="PGKop01"/>
      </w:pPr>
      <w:r>
        <w:rPr>
          <w:rStyle w:val="PGHoofdnummer"/>
        </w:rPr>
        <w:t>1423</w:t>
      </w:r>
      <w:r>
        <w:tab/>
      </w:r>
      <w:r>
        <w:rPr>
          <w:rStyle w:val="PGTitel"/>
        </w:rPr>
        <w:t>R22</w:t>
      </w:r>
      <w:r>
        <w:rPr>
          <w:rStyle w:val="PGVoornaam"/>
        </w:rPr>
        <w:t xml:space="preserve"> Jochum</w:t>
      </w:r>
      <w:r>
        <w:rPr>
          <w:rStyle w:val="PGTitel"/>
        </w:rPr>
        <w:t xml:space="preserve"> N12</w:t>
      </w:r>
      <w:r>
        <w:rPr>
          <w:rStyle w:val="PGAchternaam"/>
        </w:rPr>
        <w:t xml:space="preserve"> WOBBES</w:t>
      </w:r>
      <w:r>
        <w:rPr>
          <w:rStyle w:val="PGAchternaam"/>
        </w:rPr>
        <w:fldChar w:fldCharType="begin"/>
      </w:r>
      <w:r>
        <w:instrText>xe "Wobbes:Jochum"</w:instrText>
      </w:r>
      <w:r>
        <w:rPr>
          <w:rStyle w:val="PGAchternaam"/>
        </w:rPr>
        <w:fldChar w:fldCharType="end"/>
      </w:r>
      <w:r>
        <w:t xml:space="preserve"> </w:t>
      </w:r>
      <w:r>
        <w:rPr>
          <w:rStyle w:val="PGRecordnummer"/>
        </w:rPr>
        <w:t>[1423]</w:t>
      </w:r>
      <w:r>
        <w:t xml:space="preserve">, </w:t>
      </w:r>
      <w:r>
        <w:rPr>
          <w:rStyle w:val="PGBeroep"/>
        </w:rPr>
        <w:t>arbeider te Gerkesklooster</w:t>
      </w:r>
      <w:r>
        <w:t>.</w:t>
      </w:r>
    </w:p>
    <w:p w14:paraId="2CB32739" w14:textId="77777777" w:rsidR="00DA08BB" w:rsidRDefault="00BE585E">
      <w:pPr>
        <w:pStyle w:val="PGKop1"/>
      </w:pPr>
      <w:r>
        <w:t xml:space="preserve">Relatie </w:t>
      </w:r>
      <w:r>
        <w:rPr>
          <w:rStyle w:val="PGRecordnummer"/>
        </w:rPr>
        <w:t>[523]</w:t>
      </w:r>
      <w:r>
        <w:t xml:space="preserve"> met </w:t>
      </w:r>
      <w:r>
        <w:rPr>
          <w:rStyle w:val="PGTitel"/>
        </w:rPr>
        <w:t>R22</w:t>
      </w:r>
      <w:r>
        <w:rPr>
          <w:rStyle w:val="PGVoornaam"/>
        </w:rPr>
        <w:t xml:space="preserve"> IJbeltje</w:t>
      </w:r>
      <w:r>
        <w:rPr>
          <w:rStyle w:val="PGTitel"/>
        </w:rPr>
        <w:t xml:space="preserve"> N12</w:t>
      </w:r>
      <w:r>
        <w:rPr>
          <w:rStyle w:val="PGAchternaam"/>
        </w:rPr>
        <w:t xml:space="preserve"> OOSTRA</w:t>
      </w:r>
      <w:r>
        <w:rPr>
          <w:rStyle w:val="PGAchternaam"/>
        </w:rPr>
        <w:fldChar w:fldCharType="begin"/>
      </w:r>
      <w:r>
        <w:instrText>xe "Oostra:IJbeltje"</w:instrText>
      </w:r>
      <w:r>
        <w:rPr>
          <w:rStyle w:val="PGAchternaam"/>
        </w:rPr>
        <w:fldChar w:fldCharType="end"/>
      </w:r>
      <w:r>
        <w:t xml:space="preserve"> </w:t>
      </w:r>
      <w:r>
        <w:rPr>
          <w:rStyle w:val="PGRecordnummer"/>
        </w:rPr>
        <w:t>[1424]</w:t>
      </w:r>
      <w:r>
        <w:t xml:space="preserve"> (zie </w:t>
      </w:r>
      <w:r>
        <w:rPr>
          <w:rStyle w:val="PGNummer"/>
        </w:rPr>
        <w:t>1424</w:t>
      </w:r>
      <w:r>
        <w:t>).</w:t>
      </w:r>
    </w:p>
    <w:p w14:paraId="6FF487E7" w14:textId="77777777" w:rsidR="00DA08BB" w:rsidRDefault="00BE585E">
      <w:pPr>
        <w:pStyle w:val="PGKop1"/>
      </w:pPr>
      <w:r>
        <w:t>Uit deze relatie: 1 kind.</w:t>
      </w:r>
    </w:p>
    <w:p w14:paraId="130E8CBA" w14:textId="77777777" w:rsidR="00DA08BB" w:rsidRDefault="00DA08BB">
      <w:pPr>
        <w:pStyle w:val="PGKop0"/>
      </w:pPr>
    </w:p>
    <w:p w14:paraId="30396CF3" w14:textId="77777777" w:rsidR="00DA08BB" w:rsidRDefault="00BE585E">
      <w:pPr>
        <w:pStyle w:val="PGKop01"/>
      </w:pPr>
      <w:r>
        <w:rPr>
          <w:rStyle w:val="PGHoofdnummer"/>
        </w:rPr>
        <w:t>1142</w:t>
      </w:r>
      <w:r>
        <w:tab/>
      </w:r>
      <w:r>
        <w:rPr>
          <w:rStyle w:val="PGTitel"/>
        </w:rPr>
        <w:t>R51</w:t>
      </w:r>
      <w:r>
        <w:rPr>
          <w:rStyle w:val="PGVoornaam"/>
        </w:rPr>
        <w:t xml:space="preserve"> Louw Sierds</w:t>
      </w:r>
      <w:r>
        <w:rPr>
          <w:rStyle w:val="PGTitel"/>
        </w:rPr>
        <w:t xml:space="preserve"> N11</w:t>
      </w:r>
      <w:r>
        <w:rPr>
          <w:rStyle w:val="PGAchternaam"/>
        </w:rPr>
        <w:t xml:space="preserve"> WOBBES</w:t>
      </w:r>
      <w:r>
        <w:rPr>
          <w:rStyle w:val="PGAchternaam"/>
        </w:rPr>
        <w:fldChar w:fldCharType="begin"/>
      </w:r>
      <w:r>
        <w:instrText>xe "Wobbes:Louw Sierds"</w:instrText>
      </w:r>
      <w:r>
        <w:rPr>
          <w:rStyle w:val="PGAchternaam"/>
        </w:rPr>
        <w:fldChar w:fldCharType="end"/>
      </w:r>
      <w:r>
        <w:rPr>
          <w:rStyle w:val="PGTitel"/>
        </w:rPr>
        <w:t xml:space="preserve"> 1</w:t>
      </w:r>
      <w:r>
        <w:t xml:space="preserve"> </w:t>
      </w:r>
      <w:r>
        <w:rPr>
          <w:rStyle w:val="PGRecordnummer"/>
        </w:rPr>
        <w:t>[1142]</w:t>
      </w:r>
      <w:r>
        <w:t xml:space="preserve"> (code: </w:t>
      </w:r>
      <w:r>
        <w:rPr>
          <w:rStyle w:val="PGCode"/>
        </w:rPr>
        <w:t>R51-N11</w:t>
      </w:r>
      <w:r>
        <w:t xml:space="preserve">), </w:t>
      </w:r>
      <w:r>
        <w:rPr>
          <w:rStyle w:val="PGBeroep"/>
        </w:rPr>
        <w:t>arbeider</w:t>
      </w:r>
      <w:r>
        <w:t xml:space="preserve">, geboren </w:t>
      </w:r>
      <w:r>
        <w:rPr>
          <w:rStyle w:val="PGDatum"/>
        </w:rPr>
        <w:t>1848</w:t>
      </w:r>
      <w:r>
        <w:t xml:space="preserve"> te </w:t>
      </w:r>
      <w:r>
        <w:rPr>
          <w:rStyle w:val="PGPlaats"/>
        </w:rPr>
        <w:t>Gerkesklooster</w:t>
      </w:r>
      <w:r>
        <w:t xml:space="preserve">, overleden op </w:t>
      </w:r>
      <w:r>
        <w:rPr>
          <w:rStyle w:val="PGDatum"/>
        </w:rPr>
        <w:t>18</w:t>
      </w:r>
      <w:r>
        <w:rPr>
          <w:rStyle w:val="PGDatum"/>
        </w:rPr>
        <w:noBreakHyphen/>
        <w:t>06</w:t>
      </w:r>
      <w:r>
        <w:rPr>
          <w:rStyle w:val="PGDatum"/>
        </w:rPr>
        <w:noBreakHyphen/>
        <w:t>1893</w:t>
      </w:r>
      <w:r>
        <w:t xml:space="preserve"> te </w:t>
      </w:r>
      <w:r>
        <w:rPr>
          <w:rStyle w:val="PGPlaats"/>
        </w:rPr>
        <w:t>Surhuizum</w:t>
      </w:r>
      <w:r>
        <w:t xml:space="preserve"> (bron: </w:t>
      </w:r>
      <w:r>
        <w:rPr>
          <w:rStyle w:val="PGBron"/>
        </w:rPr>
        <w:t>Achtkarspelen</w:t>
      </w:r>
      <w:r>
        <w:t xml:space="preserve">, aktenummer: </w:t>
      </w:r>
      <w:r>
        <w:rPr>
          <w:rStyle w:val="PGBron"/>
        </w:rPr>
        <w:t>n.114</w:t>
      </w:r>
      <w:r>
        <w:t xml:space="preserve">), begraven te </w:t>
      </w:r>
      <w:r>
        <w:rPr>
          <w:rStyle w:val="PGPlaats"/>
        </w:rPr>
        <w:t>Surhuizum</w:t>
      </w:r>
      <w:r>
        <w:t xml:space="preserve"> (bron: </w:t>
      </w:r>
      <w:r>
        <w:rPr>
          <w:rStyle w:val="PGBron"/>
        </w:rPr>
        <w:t>Grafregister Surhuizum</w:t>
      </w:r>
      <w:r>
        <w:t>).</w:t>
      </w:r>
    </w:p>
    <w:p w14:paraId="261574A7" w14:textId="77777777" w:rsidR="00DA08BB" w:rsidRDefault="00BE585E">
      <w:pPr>
        <w:pStyle w:val="PGKop1"/>
      </w:pPr>
      <w:r>
        <w:t xml:space="preserve">Gehuwd </w:t>
      </w:r>
      <w:r>
        <w:rPr>
          <w:rStyle w:val="PGRecordnummer"/>
        </w:rPr>
        <w:t>[700]</w:t>
      </w:r>
      <w:r>
        <w:t xml:space="preserve"> op </w:t>
      </w:r>
      <w:r>
        <w:rPr>
          <w:rStyle w:val="PGDatum"/>
        </w:rPr>
        <w:t>07</w:t>
      </w:r>
      <w:r>
        <w:rPr>
          <w:rStyle w:val="PGDatum"/>
        </w:rPr>
        <w:noBreakHyphen/>
        <w:t>07</w:t>
      </w:r>
      <w:r>
        <w:rPr>
          <w:rStyle w:val="PGDatum"/>
        </w:rPr>
        <w:noBreakHyphen/>
        <w:t>1877</w:t>
      </w:r>
      <w:r>
        <w:t xml:space="preserve"> te </w:t>
      </w:r>
      <w:r>
        <w:rPr>
          <w:rStyle w:val="PGPlaats"/>
        </w:rPr>
        <w:t>Buitenpost</w:t>
      </w:r>
      <w:r>
        <w:t xml:space="preserve"> (bron: </w:t>
      </w:r>
      <w:r>
        <w:rPr>
          <w:rStyle w:val="PGBron"/>
        </w:rPr>
        <w:t>Achtkarspelen</w:t>
      </w:r>
      <w:r>
        <w:t xml:space="preserve">, aktenummer: </w:t>
      </w:r>
      <w:r>
        <w:rPr>
          <w:rStyle w:val="PGBron"/>
        </w:rPr>
        <w:t>n.52</w:t>
      </w:r>
      <w:r>
        <w:t xml:space="preserve">) met </w:t>
      </w:r>
      <w:r>
        <w:rPr>
          <w:rStyle w:val="PGVoornaam"/>
        </w:rPr>
        <w:t>Hiltje</w:t>
      </w:r>
      <w:r>
        <w:rPr>
          <w:rStyle w:val="PGAchternaam"/>
        </w:rPr>
        <w:t xml:space="preserve"> POSTMA</w:t>
      </w:r>
      <w:r>
        <w:rPr>
          <w:rStyle w:val="PGAchternaam"/>
        </w:rPr>
        <w:fldChar w:fldCharType="begin"/>
      </w:r>
      <w:r>
        <w:instrText>xe "Postma:Hiltje"</w:instrText>
      </w:r>
      <w:r>
        <w:rPr>
          <w:rStyle w:val="PGAchternaam"/>
        </w:rPr>
        <w:fldChar w:fldCharType="end"/>
      </w:r>
      <w:r>
        <w:t xml:space="preserve"> </w:t>
      </w:r>
      <w:r>
        <w:rPr>
          <w:rStyle w:val="PGRecordnummer"/>
        </w:rPr>
        <w:t>[1546]</w:t>
      </w:r>
      <w:r>
        <w:t xml:space="preserve"> (zie </w:t>
      </w:r>
      <w:r>
        <w:rPr>
          <w:rStyle w:val="PGNummer"/>
        </w:rPr>
        <w:t>1546</w:t>
      </w:r>
      <w:r>
        <w:t>).</w:t>
      </w:r>
    </w:p>
    <w:p w14:paraId="2029045C" w14:textId="77777777" w:rsidR="00DA08BB" w:rsidRDefault="00DA08BB">
      <w:pPr>
        <w:pStyle w:val="PGKop0"/>
      </w:pPr>
    </w:p>
    <w:p w14:paraId="60990128" w14:textId="77777777" w:rsidR="00DA08BB" w:rsidRDefault="00BE585E">
      <w:pPr>
        <w:pStyle w:val="PGKop01"/>
      </w:pPr>
      <w:r>
        <w:rPr>
          <w:rStyle w:val="PGHoofdnummer"/>
        </w:rPr>
        <w:t>1959</w:t>
      </w:r>
      <w:r>
        <w:tab/>
      </w:r>
      <w:r>
        <w:rPr>
          <w:rStyle w:val="PGVoornaam"/>
        </w:rPr>
        <w:t>Nanne</w:t>
      </w:r>
      <w:r>
        <w:rPr>
          <w:rStyle w:val="PGAchternaam"/>
        </w:rPr>
        <w:t xml:space="preserve"> WOBBES</w:t>
      </w:r>
      <w:r>
        <w:rPr>
          <w:rStyle w:val="PGAchternaam"/>
        </w:rPr>
        <w:fldChar w:fldCharType="begin"/>
      </w:r>
      <w:r>
        <w:instrText>xe "Wobbes:Nanne"</w:instrText>
      </w:r>
      <w:r>
        <w:rPr>
          <w:rStyle w:val="PGAchternaam"/>
        </w:rPr>
        <w:fldChar w:fldCharType="end"/>
      </w:r>
      <w:r>
        <w:t xml:space="preserve"> </w:t>
      </w:r>
      <w:r>
        <w:rPr>
          <w:rStyle w:val="PGRecordnummer"/>
        </w:rPr>
        <w:t>[1959]</w:t>
      </w:r>
      <w:r>
        <w:t>.</w:t>
      </w:r>
    </w:p>
    <w:p w14:paraId="68CE3D29" w14:textId="77777777" w:rsidR="00DA08BB" w:rsidRDefault="00BE585E">
      <w:pPr>
        <w:pStyle w:val="PGKop1"/>
      </w:pPr>
      <w:r>
        <w:t xml:space="preserve">Relatie </w:t>
      </w:r>
      <w:r>
        <w:rPr>
          <w:rStyle w:val="PGRecordnummer"/>
        </w:rPr>
        <w:t>[844]</w:t>
      </w:r>
      <w:r>
        <w:t xml:space="preserve"> met </w:t>
      </w:r>
      <w:r>
        <w:rPr>
          <w:rStyle w:val="PGVoornaam"/>
        </w:rPr>
        <w:t>Antje</w:t>
      </w:r>
      <w:r>
        <w:rPr>
          <w:rStyle w:val="PGAchternaam"/>
        </w:rPr>
        <w:t xml:space="preserve"> GERBENS</w:t>
      </w:r>
      <w:r>
        <w:rPr>
          <w:rStyle w:val="PGAchternaam"/>
        </w:rPr>
        <w:fldChar w:fldCharType="begin"/>
      </w:r>
      <w:r>
        <w:instrText>xe "Gerbens:Antje"</w:instrText>
      </w:r>
      <w:r>
        <w:rPr>
          <w:rStyle w:val="PGAchternaam"/>
        </w:rPr>
        <w:fldChar w:fldCharType="end"/>
      </w:r>
      <w:r>
        <w:t xml:space="preserve"> </w:t>
      </w:r>
      <w:r>
        <w:rPr>
          <w:rStyle w:val="PGRecordnummer"/>
        </w:rPr>
        <w:t>[1960]</w:t>
      </w:r>
      <w:r>
        <w:t xml:space="preserve"> (zie </w:t>
      </w:r>
      <w:r>
        <w:rPr>
          <w:rStyle w:val="PGNummer"/>
        </w:rPr>
        <w:t>1960</w:t>
      </w:r>
      <w:r>
        <w:t>).</w:t>
      </w:r>
    </w:p>
    <w:p w14:paraId="4B0D41BC" w14:textId="77777777" w:rsidR="00DA08BB" w:rsidRDefault="00BE585E">
      <w:pPr>
        <w:pStyle w:val="PGKop1"/>
      </w:pPr>
      <w:r>
        <w:t>Uit deze relatie: 1 kind.</w:t>
      </w:r>
    </w:p>
    <w:p w14:paraId="569F9C17" w14:textId="77777777" w:rsidR="00DA08BB" w:rsidRDefault="00DA08BB">
      <w:pPr>
        <w:pStyle w:val="PGKop0"/>
      </w:pPr>
    </w:p>
    <w:p w14:paraId="4434138B" w14:textId="77777777" w:rsidR="00DA08BB" w:rsidRDefault="00BE585E">
      <w:pPr>
        <w:pStyle w:val="PGKop01"/>
      </w:pPr>
      <w:r>
        <w:rPr>
          <w:rStyle w:val="PGHoofdnummer"/>
        </w:rPr>
        <w:t>392</w:t>
      </w:r>
      <w:r>
        <w:tab/>
      </w:r>
      <w:r>
        <w:rPr>
          <w:rStyle w:val="PGTitel"/>
        </w:rPr>
        <w:t>R51</w:t>
      </w:r>
      <w:r>
        <w:rPr>
          <w:rStyle w:val="PGVoornaam"/>
        </w:rPr>
        <w:t xml:space="preserve"> Sierd Louws</w:t>
      </w:r>
      <w:r>
        <w:rPr>
          <w:rStyle w:val="PGTitel"/>
        </w:rPr>
        <w:t xml:space="preserve"> N11</w:t>
      </w:r>
      <w:r>
        <w:rPr>
          <w:rStyle w:val="PGAchternaam"/>
        </w:rPr>
        <w:t xml:space="preserve"> WOBBES</w:t>
      </w:r>
      <w:r>
        <w:rPr>
          <w:rStyle w:val="PGAchternaam"/>
        </w:rPr>
        <w:fldChar w:fldCharType="begin"/>
      </w:r>
      <w:r>
        <w:instrText>xe "Wobbes:Sierd Louws"</w:instrText>
      </w:r>
      <w:r>
        <w:rPr>
          <w:rStyle w:val="PGAchternaam"/>
        </w:rPr>
        <w:fldChar w:fldCharType="end"/>
      </w:r>
      <w:r>
        <w:t xml:space="preserve"> </w:t>
      </w:r>
      <w:r>
        <w:rPr>
          <w:rStyle w:val="PGRecordnummer"/>
        </w:rPr>
        <w:t>[392]</w:t>
      </w:r>
      <w:r>
        <w:t>.</w:t>
      </w:r>
    </w:p>
    <w:p w14:paraId="1CDE98A2" w14:textId="77777777" w:rsidR="00DA08BB" w:rsidRDefault="00BE585E">
      <w:pPr>
        <w:pStyle w:val="PGKop1"/>
      </w:pPr>
      <w:r>
        <w:t xml:space="preserve">Relatie </w:t>
      </w:r>
      <w:r>
        <w:rPr>
          <w:rStyle w:val="PGRecordnummer"/>
        </w:rPr>
        <w:t>[603]</w:t>
      </w:r>
      <w:r>
        <w:t xml:space="preserve"> met </w:t>
      </w:r>
      <w:r>
        <w:rPr>
          <w:rStyle w:val="PGTitel"/>
        </w:rPr>
        <w:t>R51</w:t>
      </w:r>
      <w:r>
        <w:rPr>
          <w:rStyle w:val="PGVoornaam"/>
        </w:rPr>
        <w:t xml:space="preserve"> Grietje Jochums</w:t>
      </w:r>
      <w:r>
        <w:rPr>
          <w:rStyle w:val="PGTitel"/>
        </w:rPr>
        <w:t xml:space="preserve"> N11</w:t>
      </w:r>
      <w:r>
        <w:rPr>
          <w:rStyle w:val="PGAchternaam"/>
        </w:rPr>
        <w:t xml:space="preserve"> van der ZAAG</w:t>
      </w:r>
      <w:r>
        <w:rPr>
          <w:rStyle w:val="PGAchternaam"/>
        </w:rPr>
        <w:fldChar w:fldCharType="begin"/>
      </w:r>
      <w:r>
        <w:instrText>xe "Zaag, van der:Grietje Jochums"</w:instrText>
      </w:r>
      <w:r>
        <w:rPr>
          <w:rStyle w:val="PGAchternaam"/>
        </w:rPr>
        <w:fldChar w:fldCharType="end"/>
      </w:r>
      <w:r>
        <w:t xml:space="preserve"> </w:t>
      </w:r>
      <w:r>
        <w:rPr>
          <w:rStyle w:val="PGRecordnummer"/>
        </w:rPr>
        <w:t>[1545]</w:t>
      </w:r>
      <w:r>
        <w:t xml:space="preserve"> (zie </w:t>
      </w:r>
      <w:r>
        <w:rPr>
          <w:rStyle w:val="PGNummer"/>
        </w:rPr>
        <w:t>1545</w:t>
      </w:r>
      <w:r>
        <w:t>).</w:t>
      </w:r>
    </w:p>
    <w:p w14:paraId="2292503A" w14:textId="77777777" w:rsidR="00DA08BB" w:rsidRDefault="00BE585E">
      <w:pPr>
        <w:pStyle w:val="PGKop1"/>
      </w:pPr>
      <w:r>
        <w:t>Uit deze relatie:</w:t>
      </w:r>
    </w:p>
    <w:p w14:paraId="621C7E96" w14:textId="77777777" w:rsidR="00DA08BB" w:rsidRDefault="00BE585E">
      <w:pPr>
        <w:pStyle w:val="PGKop12"/>
      </w:pPr>
      <w:r>
        <w:t>1. m</w:t>
      </w:r>
      <w:r>
        <w:tab/>
      </w:r>
      <w:r>
        <w:rPr>
          <w:rStyle w:val="PGTitel"/>
        </w:rPr>
        <w:t>R51</w:t>
      </w:r>
      <w:r>
        <w:rPr>
          <w:rStyle w:val="PGVoornaam"/>
        </w:rPr>
        <w:t xml:space="preserve"> Louw Sierds</w:t>
      </w:r>
      <w:r>
        <w:rPr>
          <w:rStyle w:val="PGTitel"/>
        </w:rPr>
        <w:t xml:space="preserve"> N11</w:t>
      </w:r>
      <w:r>
        <w:rPr>
          <w:rStyle w:val="PGAchternaam"/>
        </w:rPr>
        <w:t xml:space="preserve"> WOBBES</w:t>
      </w:r>
      <w:r>
        <w:rPr>
          <w:rStyle w:val="PGAchternaam"/>
        </w:rPr>
        <w:fldChar w:fldCharType="begin"/>
      </w:r>
      <w:r>
        <w:instrText>xe "Wobbes:Louw Sierds"</w:instrText>
      </w:r>
      <w:r>
        <w:rPr>
          <w:rStyle w:val="PGAchternaam"/>
        </w:rPr>
        <w:fldChar w:fldCharType="end"/>
      </w:r>
      <w:r>
        <w:rPr>
          <w:rStyle w:val="PGTitel"/>
        </w:rPr>
        <w:t xml:space="preserve"> 1</w:t>
      </w:r>
      <w:r>
        <w:t xml:space="preserve"> </w:t>
      </w:r>
      <w:r>
        <w:rPr>
          <w:rStyle w:val="PGRecordnummer"/>
        </w:rPr>
        <w:t>[1142]</w:t>
      </w:r>
      <w:r>
        <w:t xml:space="preserve"> (code: </w:t>
      </w:r>
      <w:r>
        <w:rPr>
          <w:rStyle w:val="PGCode"/>
        </w:rPr>
        <w:t>R51-N11</w:t>
      </w:r>
      <w:r>
        <w:t xml:space="preserve">), geboren </w:t>
      </w:r>
      <w:r>
        <w:rPr>
          <w:rStyle w:val="PGDatum"/>
        </w:rPr>
        <w:t>1848</w:t>
      </w:r>
      <w:r>
        <w:t xml:space="preserve"> te </w:t>
      </w:r>
      <w:r>
        <w:rPr>
          <w:rStyle w:val="PGPlaats"/>
        </w:rPr>
        <w:t>Gerkesklooster</w:t>
      </w:r>
      <w:r>
        <w:t xml:space="preserve"> (zie </w:t>
      </w:r>
      <w:r>
        <w:rPr>
          <w:rStyle w:val="PGNummer"/>
        </w:rPr>
        <w:t>1142</w:t>
      </w:r>
      <w:r>
        <w:t>).</w:t>
      </w:r>
    </w:p>
    <w:p w14:paraId="7A311F33" w14:textId="77777777" w:rsidR="00DA08BB" w:rsidRDefault="00DA08BB">
      <w:pPr>
        <w:pStyle w:val="PGKop0"/>
      </w:pPr>
    </w:p>
    <w:p w14:paraId="4986D825" w14:textId="77777777" w:rsidR="00DA08BB" w:rsidRDefault="00BE585E">
      <w:pPr>
        <w:pStyle w:val="PGKop01"/>
      </w:pPr>
      <w:r>
        <w:rPr>
          <w:rStyle w:val="PGHoofdnummer"/>
        </w:rPr>
        <w:t>435</w:t>
      </w:r>
      <w:r>
        <w:tab/>
      </w:r>
      <w:r>
        <w:rPr>
          <w:rStyle w:val="PGTitel"/>
        </w:rPr>
        <w:t>R16</w:t>
      </w:r>
      <w:r>
        <w:rPr>
          <w:rStyle w:val="PGVoornaam"/>
        </w:rPr>
        <w:t xml:space="preserve"> Elizabeth Alida</w:t>
      </w:r>
      <w:r>
        <w:rPr>
          <w:rStyle w:val="PGTitel"/>
        </w:rPr>
        <w:t xml:space="preserve"> N12</w:t>
      </w:r>
      <w:r>
        <w:rPr>
          <w:rStyle w:val="PGAchternaam"/>
        </w:rPr>
        <w:t xml:space="preserve"> WOLTERS</w:t>
      </w:r>
      <w:r>
        <w:rPr>
          <w:rStyle w:val="PGAchternaam"/>
        </w:rPr>
        <w:fldChar w:fldCharType="begin"/>
      </w:r>
      <w:r>
        <w:instrText>xe "Wolters:Elizabeth Alida"</w:instrText>
      </w:r>
      <w:r>
        <w:rPr>
          <w:rStyle w:val="PGAchternaam"/>
        </w:rPr>
        <w:fldChar w:fldCharType="end"/>
      </w:r>
      <w:r>
        <w:rPr>
          <w:rStyle w:val="PGTitel"/>
        </w:rPr>
        <w:t xml:space="preserve"> 3</w:t>
      </w:r>
      <w:r>
        <w:t xml:space="preserve"> </w:t>
      </w:r>
      <w:r>
        <w:rPr>
          <w:rStyle w:val="PGRecordnummer"/>
        </w:rPr>
        <w:t>[435]</w:t>
      </w:r>
      <w:r>
        <w:t xml:space="preserve"> (code: </w:t>
      </w:r>
      <w:r>
        <w:rPr>
          <w:rStyle w:val="PGCode"/>
        </w:rPr>
        <w:t>R16-N12</w:t>
      </w:r>
      <w:r>
        <w:t xml:space="preserve">), geboren op </w:t>
      </w:r>
      <w:r>
        <w:rPr>
          <w:rStyle w:val="PGDatum"/>
        </w:rPr>
        <w:t>20</w:t>
      </w:r>
      <w:r>
        <w:rPr>
          <w:rStyle w:val="PGDatum"/>
        </w:rPr>
        <w:noBreakHyphen/>
        <w:t>06</w:t>
      </w:r>
      <w:r>
        <w:rPr>
          <w:rStyle w:val="PGDatum"/>
        </w:rPr>
        <w:noBreakHyphen/>
        <w:t>1896</w:t>
      </w:r>
      <w:r>
        <w:t xml:space="preserve"> te </w:t>
      </w:r>
      <w:r>
        <w:rPr>
          <w:rStyle w:val="PGPlaats"/>
        </w:rPr>
        <w:t>Ulrum</w:t>
      </w:r>
      <w:r>
        <w:t xml:space="preserve"> (bron: </w:t>
      </w:r>
      <w:r>
        <w:rPr>
          <w:rStyle w:val="PGBron"/>
        </w:rPr>
        <w:t>graf</w:t>
      </w:r>
      <w:r>
        <w:t xml:space="preserve">), overleden op </w:t>
      </w:r>
      <w:r>
        <w:rPr>
          <w:rStyle w:val="PGDatum"/>
        </w:rPr>
        <w:t>12</w:t>
      </w:r>
      <w:r>
        <w:rPr>
          <w:rStyle w:val="PGDatum"/>
        </w:rPr>
        <w:noBreakHyphen/>
        <w:t>02</w:t>
      </w:r>
      <w:r>
        <w:rPr>
          <w:rStyle w:val="PGDatum"/>
        </w:rPr>
        <w:noBreakHyphen/>
        <w:t>1973</w:t>
      </w:r>
      <w:r>
        <w:t xml:space="preserve"> te </w:t>
      </w:r>
      <w:r>
        <w:rPr>
          <w:rStyle w:val="PGPlaats"/>
        </w:rPr>
        <w:t>Surhuizum</w:t>
      </w:r>
      <w:r>
        <w:t xml:space="preserve"> op 76-jarige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07</w:t>
      </w:r>
      <w:r>
        <w:t xml:space="preserve">, brontekst: </w:t>
      </w:r>
    </w:p>
    <w:p w14:paraId="551EDD94" w14:textId="77777777" w:rsidR="00DA08BB" w:rsidRDefault="00BE585E">
      <w:pPr>
        <w:pStyle w:val="PGKop1"/>
      </w:pPr>
      <w:r>
        <w:rPr>
          <w:rStyle w:val="PGBrontekst"/>
        </w:rPr>
        <w:t>Rustplaats</w:t>
      </w:r>
    </w:p>
    <w:p w14:paraId="1C276450" w14:textId="77777777" w:rsidR="00DA08BB" w:rsidRDefault="00BE585E">
      <w:pPr>
        <w:pStyle w:val="PGKop1"/>
      </w:pPr>
      <w:r>
        <w:rPr>
          <w:rStyle w:val="PGBrontekst"/>
        </w:rPr>
        <w:t>van</w:t>
      </w:r>
    </w:p>
    <w:p w14:paraId="2E4019F8" w14:textId="77777777" w:rsidR="00DA08BB" w:rsidRDefault="00BE585E">
      <w:pPr>
        <w:pStyle w:val="PGKop1"/>
      </w:pPr>
      <w:r>
        <w:rPr>
          <w:rStyle w:val="PGBrontekst"/>
        </w:rPr>
        <w:t>Elizabeth Alida</w:t>
      </w:r>
    </w:p>
    <w:p w14:paraId="6C310ED1" w14:textId="77777777" w:rsidR="00DA08BB" w:rsidRDefault="00BE585E">
      <w:pPr>
        <w:pStyle w:val="PGKop1"/>
      </w:pPr>
      <w:r>
        <w:rPr>
          <w:rStyle w:val="PGBrontekst"/>
        </w:rPr>
        <w:t>Wolters</w:t>
      </w:r>
    </w:p>
    <w:p w14:paraId="31124BF5" w14:textId="77777777" w:rsidR="00DA08BB" w:rsidRDefault="00BE585E">
      <w:pPr>
        <w:pStyle w:val="PGKop1"/>
      </w:pPr>
      <w:r>
        <w:rPr>
          <w:rStyle w:val="PGBrontekst"/>
        </w:rPr>
        <w:t>* 20-6-1896 te Ulrum</w:t>
      </w:r>
    </w:p>
    <w:p w14:paraId="25F8BC5D" w14:textId="77777777" w:rsidR="00DA08BB" w:rsidRDefault="00BE585E">
      <w:pPr>
        <w:pStyle w:val="PGKop1"/>
      </w:pPr>
      <w:r>
        <w:rPr>
          <w:rStyle w:val="PGBrontekst"/>
        </w:rPr>
        <w:t>+ 12-2-1973 te Surhuizum</w:t>
      </w:r>
    </w:p>
    <w:p w14:paraId="525F04C4" w14:textId="77777777" w:rsidR="00DA08BB" w:rsidRDefault="00BE585E">
      <w:pPr>
        <w:pStyle w:val="PGKop1"/>
      </w:pPr>
      <w:r>
        <w:rPr>
          <w:rStyle w:val="PGBrontekst"/>
        </w:rPr>
        <w:t>Gel. echtgen. van</w:t>
      </w:r>
    </w:p>
    <w:p w14:paraId="2246A9E6" w14:textId="77777777" w:rsidR="00DA08BB" w:rsidRDefault="00BE585E">
      <w:pPr>
        <w:pStyle w:val="PGKop1"/>
      </w:pPr>
      <w:r>
        <w:rPr>
          <w:rStyle w:val="PGBrontekst"/>
        </w:rPr>
        <w:t>C.P. Looijenga</w:t>
      </w:r>
    </w:p>
    <w:p w14:paraId="0BF0961A" w14:textId="77777777" w:rsidR="00DA08BB" w:rsidRDefault="00BE585E">
      <w:pPr>
        <w:pStyle w:val="PGKop1"/>
      </w:pPr>
      <w:r>
        <w:rPr>
          <w:rStyle w:val="PGBrontekst"/>
        </w:rPr>
        <w:t>Ps. 121.</w:t>
      </w:r>
      <w:r>
        <w:t xml:space="preserve">). </w:t>
      </w:r>
    </w:p>
    <w:p w14:paraId="27BB2A1B" w14:textId="77777777" w:rsidR="00DA08BB" w:rsidRDefault="00BE585E">
      <w:pPr>
        <w:pStyle w:val="PGKop1"/>
      </w:pPr>
      <w:r>
        <w:rPr>
          <w:rStyle w:val="PGInfotekst"/>
        </w:rPr>
        <w:t>Rustplaats</w:t>
      </w:r>
    </w:p>
    <w:p w14:paraId="524B0C4C" w14:textId="77777777" w:rsidR="00DA08BB" w:rsidRDefault="00BE585E">
      <w:pPr>
        <w:pStyle w:val="PGKop1"/>
      </w:pPr>
      <w:r>
        <w:rPr>
          <w:rStyle w:val="PGInfotekst"/>
        </w:rPr>
        <w:t>van</w:t>
      </w:r>
    </w:p>
    <w:p w14:paraId="2423AC2F" w14:textId="77777777" w:rsidR="00DA08BB" w:rsidRDefault="00BE585E">
      <w:pPr>
        <w:pStyle w:val="PGKop1"/>
      </w:pPr>
      <w:r>
        <w:rPr>
          <w:rStyle w:val="PGInfotekst"/>
        </w:rPr>
        <w:t>Elizabeth Alida</w:t>
      </w:r>
    </w:p>
    <w:p w14:paraId="0791421F" w14:textId="77777777" w:rsidR="00DA08BB" w:rsidRDefault="00BE585E">
      <w:pPr>
        <w:pStyle w:val="PGKop1"/>
      </w:pPr>
      <w:r>
        <w:rPr>
          <w:rStyle w:val="PGInfotekst"/>
        </w:rPr>
        <w:t>Wolters</w:t>
      </w:r>
    </w:p>
    <w:p w14:paraId="6AA257D5" w14:textId="77777777" w:rsidR="00DA08BB" w:rsidRDefault="00BE585E">
      <w:pPr>
        <w:pStyle w:val="PGKop1"/>
      </w:pPr>
      <w:r>
        <w:rPr>
          <w:rStyle w:val="PGInfotekst"/>
        </w:rPr>
        <w:t>* 20-6-1896 te Ulrum</w:t>
      </w:r>
    </w:p>
    <w:p w14:paraId="71106589" w14:textId="77777777" w:rsidR="00DA08BB" w:rsidRDefault="00BE585E">
      <w:pPr>
        <w:pStyle w:val="PGKop1"/>
      </w:pPr>
      <w:r>
        <w:rPr>
          <w:rStyle w:val="PGInfotekst"/>
        </w:rPr>
        <w:t>+ 12-2-1973 te Surhuizum</w:t>
      </w:r>
    </w:p>
    <w:p w14:paraId="1D142CD6" w14:textId="77777777" w:rsidR="00DA08BB" w:rsidRDefault="00BE585E">
      <w:pPr>
        <w:pStyle w:val="PGKop1"/>
      </w:pPr>
      <w:r>
        <w:rPr>
          <w:rStyle w:val="PGInfotekst"/>
        </w:rPr>
        <w:t>Gel. echtgen. van</w:t>
      </w:r>
    </w:p>
    <w:p w14:paraId="2A08CF28" w14:textId="77777777" w:rsidR="00DA08BB" w:rsidRDefault="00BE585E">
      <w:pPr>
        <w:pStyle w:val="PGKop1"/>
      </w:pPr>
      <w:r>
        <w:rPr>
          <w:rStyle w:val="PGInfotekst"/>
        </w:rPr>
        <w:t>C.P. Looijenga</w:t>
      </w:r>
    </w:p>
    <w:p w14:paraId="2EFFFAF6" w14:textId="77777777" w:rsidR="00DA08BB" w:rsidRDefault="00BE585E">
      <w:pPr>
        <w:pStyle w:val="PGKop1"/>
      </w:pPr>
      <w:r>
        <w:rPr>
          <w:rStyle w:val="PGInfotekst"/>
        </w:rPr>
        <w:t>Ps. 121.</w:t>
      </w:r>
    </w:p>
    <w:p w14:paraId="2D4B8982" w14:textId="77777777" w:rsidR="00DA08BB" w:rsidRDefault="00BE585E">
      <w:pPr>
        <w:pStyle w:val="PGKop1"/>
      </w:pPr>
      <w:r>
        <w:t xml:space="preserve">Gehuwd </w:t>
      </w:r>
      <w:r>
        <w:rPr>
          <w:rStyle w:val="PGRecordnummer"/>
        </w:rPr>
        <w:t>[47]</w:t>
      </w:r>
      <w:r>
        <w:t xml:space="preserve"> </w:t>
      </w:r>
      <w:r>
        <w:rPr>
          <w:rStyle w:val="PGDatum"/>
        </w:rPr>
        <w:t>na 1922</w:t>
      </w:r>
      <w:r>
        <w:t xml:space="preserve"> met </w:t>
      </w:r>
      <w:r>
        <w:rPr>
          <w:rStyle w:val="PGTitel"/>
        </w:rPr>
        <w:t>R16</w:t>
      </w:r>
      <w:r>
        <w:rPr>
          <w:rStyle w:val="PGVoornaam"/>
        </w:rPr>
        <w:t xml:space="preserve"> Cornelis Pieter</w:t>
      </w:r>
      <w:r>
        <w:rPr>
          <w:rStyle w:val="PGTitel"/>
        </w:rPr>
        <w:t xml:space="preserve"> N11</w:t>
      </w:r>
      <w:r>
        <w:rPr>
          <w:rStyle w:val="PGAchternaam"/>
        </w:rPr>
        <w:t xml:space="preserve"> LOOIJENGA</w:t>
      </w:r>
      <w:r>
        <w:rPr>
          <w:rStyle w:val="PGAchternaam"/>
        </w:rPr>
        <w:fldChar w:fldCharType="begin"/>
      </w:r>
      <w:r>
        <w:instrText>xe "Looijenga:Cornelis Pieter"</w:instrText>
      </w:r>
      <w:r>
        <w:rPr>
          <w:rStyle w:val="PGAchternaam"/>
        </w:rPr>
        <w:fldChar w:fldCharType="end"/>
      </w:r>
      <w:r>
        <w:rPr>
          <w:rStyle w:val="PGTitel"/>
        </w:rPr>
        <w:t xml:space="preserve"> 3</w:t>
      </w:r>
      <w:r>
        <w:t xml:space="preserve"> </w:t>
      </w:r>
      <w:r>
        <w:rPr>
          <w:rStyle w:val="PGRecordnummer"/>
        </w:rPr>
        <w:t>[434]</w:t>
      </w:r>
      <w:r>
        <w:t xml:space="preserve"> (code: </w:t>
      </w:r>
      <w:r>
        <w:rPr>
          <w:rStyle w:val="PGCode"/>
        </w:rPr>
        <w:t>R16-N11</w:t>
      </w:r>
      <w:r>
        <w:t xml:space="preserve">) (zie </w:t>
      </w:r>
      <w:r>
        <w:rPr>
          <w:rStyle w:val="PGNummer"/>
        </w:rPr>
        <w:t>434</w:t>
      </w:r>
      <w:r>
        <w:t>).</w:t>
      </w:r>
    </w:p>
    <w:p w14:paraId="45E70769" w14:textId="77777777" w:rsidR="00DA08BB" w:rsidRDefault="00DA08BB">
      <w:pPr>
        <w:pStyle w:val="PGKop0"/>
      </w:pPr>
    </w:p>
    <w:p w14:paraId="4B14100D" w14:textId="77777777" w:rsidR="00DA08BB" w:rsidRDefault="00BE585E">
      <w:pPr>
        <w:pStyle w:val="PGKop01"/>
      </w:pPr>
      <w:r>
        <w:rPr>
          <w:rStyle w:val="PGHoofdnummer"/>
        </w:rPr>
        <w:t>407</w:t>
      </w:r>
      <w:r>
        <w:tab/>
      </w:r>
      <w:r>
        <w:rPr>
          <w:rStyle w:val="PGTitel"/>
        </w:rPr>
        <w:t>R15</w:t>
      </w:r>
      <w:r>
        <w:rPr>
          <w:rStyle w:val="PGVoornaam"/>
        </w:rPr>
        <w:t xml:space="preserve"> Gerbrig</w:t>
      </w:r>
      <w:r>
        <w:rPr>
          <w:rStyle w:val="PGTitel"/>
        </w:rPr>
        <w:t xml:space="preserve"> N09</w:t>
      </w:r>
      <w:r>
        <w:rPr>
          <w:rStyle w:val="PGAchternaam"/>
        </w:rPr>
        <w:t xml:space="preserve"> WOLTHUIZEN</w:t>
      </w:r>
      <w:r>
        <w:rPr>
          <w:rStyle w:val="PGAchternaam"/>
        </w:rPr>
        <w:fldChar w:fldCharType="begin"/>
      </w:r>
      <w:r>
        <w:instrText>xe "Wolthuizen:Gerbrig"</w:instrText>
      </w:r>
      <w:r>
        <w:rPr>
          <w:rStyle w:val="PGAchternaam"/>
        </w:rPr>
        <w:fldChar w:fldCharType="end"/>
      </w:r>
      <w:r>
        <w:rPr>
          <w:rStyle w:val="PGTitel"/>
        </w:rPr>
        <w:t xml:space="preserve"> 3</w:t>
      </w:r>
      <w:r>
        <w:t xml:space="preserve"> </w:t>
      </w:r>
      <w:r>
        <w:rPr>
          <w:rStyle w:val="PGRecordnummer"/>
        </w:rPr>
        <w:t>[407]</w:t>
      </w:r>
      <w:r>
        <w:t xml:space="preserve"> (code: </w:t>
      </w:r>
      <w:r>
        <w:rPr>
          <w:rStyle w:val="PGCode"/>
        </w:rPr>
        <w:t>R15-N09</w:t>
      </w:r>
      <w:r>
        <w:t xml:space="preserve">), geboren op </w:t>
      </w:r>
      <w:r>
        <w:rPr>
          <w:rStyle w:val="PGDatum"/>
        </w:rPr>
        <w:t>03</w:t>
      </w:r>
      <w:r>
        <w:rPr>
          <w:rStyle w:val="PGDatum"/>
        </w:rPr>
        <w:noBreakHyphen/>
        <w:t>04</w:t>
      </w:r>
      <w:r>
        <w:rPr>
          <w:rStyle w:val="PGDatum"/>
        </w:rPr>
        <w:noBreakHyphen/>
        <w:t>1902</w:t>
      </w:r>
      <w:r>
        <w:t xml:space="preserve"> (bron: </w:t>
      </w:r>
      <w:r>
        <w:rPr>
          <w:rStyle w:val="PGBron"/>
        </w:rPr>
        <w:t>graf</w:t>
      </w:r>
      <w:r>
        <w:t xml:space="preserve">, brontekst: </w:t>
      </w:r>
      <w:r>
        <w:rPr>
          <w:rStyle w:val="PGBrontekst"/>
        </w:rPr>
        <w:t>Achtkarspelen</w:t>
      </w:r>
      <w:r>
        <w:t xml:space="preserve">), overleden op </w:t>
      </w:r>
      <w:r>
        <w:rPr>
          <w:rStyle w:val="PGDatum"/>
        </w:rPr>
        <w:t>18</w:t>
      </w:r>
      <w:r>
        <w:rPr>
          <w:rStyle w:val="PGDatum"/>
        </w:rPr>
        <w:noBreakHyphen/>
        <w:t>10</w:t>
      </w:r>
      <w:r>
        <w:rPr>
          <w:rStyle w:val="PGDatum"/>
        </w:rPr>
        <w:noBreakHyphen/>
        <w:t>1986</w:t>
      </w:r>
      <w:r>
        <w:t xml:space="preserve"> op 84-jarige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09</w:t>
      </w:r>
      <w:r>
        <w:t>).</w:t>
      </w:r>
    </w:p>
    <w:p w14:paraId="5BB89272" w14:textId="77777777" w:rsidR="00DA08BB" w:rsidRDefault="00BE585E">
      <w:pPr>
        <w:pStyle w:val="PGKop1"/>
      </w:pPr>
      <w:r>
        <w:t xml:space="preserve">Gehuwd </w:t>
      </w:r>
      <w:r>
        <w:rPr>
          <w:rStyle w:val="PGRecordnummer"/>
        </w:rPr>
        <w:t>[42]</w:t>
      </w:r>
      <w:r>
        <w:t xml:space="preserve"> </w:t>
      </w:r>
      <w:r>
        <w:rPr>
          <w:rStyle w:val="PGDatum"/>
        </w:rPr>
        <w:t>na 1922</w:t>
      </w:r>
      <w:r>
        <w:t xml:space="preserve"> met </w:t>
      </w:r>
      <w:r>
        <w:rPr>
          <w:rStyle w:val="PGTitel"/>
        </w:rPr>
        <w:t>R15</w:t>
      </w:r>
      <w:r>
        <w:rPr>
          <w:rStyle w:val="PGVoornaam"/>
        </w:rPr>
        <w:t xml:space="preserve"> Pieter Rinzes</w:t>
      </w:r>
      <w:r>
        <w:rPr>
          <w:rStyle w:val="PGTitel"/>
        </w:rPr>
        <w:t xml:space="preserve"> N09</w:t>
      </w:r>
      <w:r>
        <w:rPr>
          <w:rStyle w:val="PGAchternaam"/>
        </w:rPr>
        <w:t xml:space="preserve"> BRANDSMA</w:t>
      </w:r>
      <w:r>
        <w:rPr>
          <w:rStyle w:val="PGAchternaam"/>
        </w:rPr>
        <w:fldChar w:fldCharType="begin"/>
      </w:r>
      <w:r>
        <w:instrText>xe "Brandsma:Pieter Rinzes"</w:instrText>
      </w:r>
      <w:r>
        <w:rPr>
          <w:rStyle w:val="PGAchternaam"/>
        </w:rPr>
        <w:fldChar w:fldCharType="end"/>
      </w:r>
      <w:r>
        <w:rPr>
          <w:rStyle w:val="PGTitel"/>
        </w:rPr>
        <w:t xml:space="preserve"> 2</w:t>
      </w:r>
      <w:r>
        <w:t xml:space="preserve"> </w:t>
      </w:r>
      <w:r>
        <w:rPr>
          <w:rStyle w:val="PGRecordnummer"/>
        </w:rPr>
        <w:t>[406]</w:t>
      </w:r>
      <w:r>
        <w:t xml:space="preserve"> (code: </w:t>
      </w:r>
      <w:r>
        <w:rPr>
          <w:rStyle w:val="PGCode"/>
        </w:rPr>
        <w:t>R15-N09</w:t>
      </w:r>
      <w:r>
        <w:t xml:space="preserve">) (zie </w:t>
      </w:r>
      <w:r>
        <w:rPr>
          <w:rStyle w:val="PGNummer"/>
        </w:rPr>
        <w:t>406</w:t>
      </w:r>
      <w:r>
        <w:t>).</w:t>
      </w:r>
    </w:p>
    <w:p w14:paraId="52D70371" w14:textId="77777777" w:rsidR="00DA08BB" w:rsidRDefault="00DA08BB">
      <w:pPr>
        <w:pStyle w:val="PGKop0"/>
      </w:pPr>
    </w:p>
    <w:p w14:paraId="1DABF2B3" w14:textId="77777777" w:rsidR="00DA08BB" w:rsidRDefault="00BE585E">
      <w:pPr>
        <w:pStyle w:val="PGKop01"/>
      </w:pPr>
      <w:r>
        <w:rPr>
          <w:rStyle w:val="PGHoofdnummer"/>
        </w:rPr>
        <w:t>601</w:t>
      </w:r>
      <w:r>
        <w:tab/>
      </w:r>
      <w:r>
        <w:rPr>
          <w:rStyle w:val="PGTitel"/>
        </w:rPr>
        <w:t>R22</w:t>
      </w:r>
      <w:r>
        <w:rPr>
          <w:rStyle w:val="PGVoornaam"/>
        </w:rPr>
        <w:t xml:space="preserve"> Antje Tammes</w:t>
      </w:r>
      <w:r>
        <w:rPr>
          <w:rStyle w:val="PGTitel"/>
        </w:rPr>
        <w:t xml:space="preserve"> N06</w:t>
      </w:r>
      <w:r>
        <w:rPr>
          <w:rStyle w:val="PGAchternaam"/>
        </w:rPr>
        <w:t xml:space="preserve"> WOUDA</w:t>
      </w:r>
      <w:r>
        <w:rPr>
          <w:rStyle w:val="PGAchternaam"/>
        </w:rPr>
        <w:fldChar w:fldCharType="begin"/>
      </w:r>
      <w:r>
        <w:instrText>xe "Wouda:Antje Tammes"</w:instrText>
      </w:r>
      <w:r>
        <w:rPr>
          <w:rStyle w:val="PGAchternaam"/>
        </w:rPr>
        <w:fldChar w:fldCharType="end"/>
      </w:r>
      <w:r>
        <w:rPr>
          <w:rStyle w:val="PGTitel"/>
        </w:rPr>
        <w:t xml:space="preserve"> 5</w:t>
      </w:r>
      <w:r>
        <w:t xml:space="preserve"> </w:t>
      </w:r>
      <w:r>
        <w:rPr>
          <w:rStyle w:val="PGRecordnummer"/>
        </w:rPr>
        <w:t>[601]</w:t>
      </w:r>
      <w:r>
        <w:t xml:space="preserve"> (code: </w:t>
      </w:r>
      <w:r>
        <w:rPr>
          <w:rStyle w:val="PGCode"/>
        </w:rPr>
        <w:t>R22-N06</w:t>
      </w:r>
      <w:r>
        <w:t xml:space="preserve">), geboren op </w:t>
      </w:r>
      <w:r>
        <w:rPr>
          <w:rStyle w:val="PGDatum"/>
        </w:rPr>
        <w:t>12</w:t>
      </w:r>
      <w:r>
        <w:rPr>
          <w:rStyle w:val="PGDatum"/>
        </w:rPr>
        <w:noBreakHyphen/>
        <w:t>03</w:t>
      </w:r>
      <w:r>
        <w:rPr>
          <w:rStyle w:val="PGDatum"/>
        </w:rPr>
        <w:noBreakHyphen/>
        <w:t>1916</w:t>
      </w:r>
      <w:r>
        <w:t xml:space="preserve"> te </w:t>
      </w:r>
      <w:r>
        <w:rPr>
          <w:rStyle w:val="PGPlaats"/>
        </w:rPr>
        <w:t>Surhuizum</w:t>
      </w:r>
      <w:r>
        <w:t xml:space="preserve"> (bron: </w:t>
      </w:r>
      <w:r>
        <w:rPr>
          <w:rStyle w:val="PGBron"/>
        </w:rPr>
        <w:t>graf</w:t>
      </w:r>
      <w:r>
        <w:t xml:space="preserve">), overleden op </w:t>
      </w:r>
      <w:r>
        <w:rPr>
          <w:rStyle w:val="PGDatum"/>
        </w:rPr>
        <w:t>27</w:t>
      </w:r>
      <w:r>
        <w:rPr>
          <w:rStyle w:val="PGDatum"/>
        </w:rPr>
        <w:noBreakHyphen/>
        <w:t>03</w:t>
      </w:r>
      <w:r>
        <w:rPr>
          <w:rStyle w:val="PGDatum"/>
        </w:rPr>
        <w:noBreakHyphen/>
        <w:t>1918</w:t>
      </w:r>
      <w:r>
        <w:t xml:space="preserve"> te </w:t>
      </w:r>
      <w:r>
        <w:rPr>
          <w:rStyle w:val="PGPlaats"/>
        </w:rPr>
        <w:t>Surhuizum</w:t>
      </w:r>
      <w:r>
        <w:t xml:space="preserve"> op 2-jarige leeftijd (bron: </w:t>
      </w:r>
      <w:r>
        <w:rPr>
          <w:rStyle w:val="PGBron"/>
        </w:rPr>
        <w:t>Achtkarspelen</w:t>
      </w:r>
      <w:r>
        <w:t xml:space="preserve">, aktenummer: </w:t>
      </w:r>
      <w:r>
        <w:rPr>
          <w:rStyle w:val="PGBron"/>
        </w:rPr>
        <w:t>n.55</w:t>
      </w:r>
      <w:r>
        <w:t xml:space="preserve">), begraven te </w:t>
      </w:r>
      <w:r>
        <w:rPr>
          <w:rStyle w:val="PGPlaats"/>
        </w:rPr>
        <w:t>Surhuizum</w:t>
      </w:r>
      <w:r>
        <w:t xml:space="preserve"> (bron: </w:t>
      </w:r>
      <w:r>
        <w:rPr>
          <w:rStyle w:val="PGBron"/>
        </w:rPr>
        <w:t>Grafregister Surhuizum</w:t>
      </w:r>
      <w:r>
        <w:t xml:space="preserve">, aktenummer: </w:t>
      </w:r>
      <w:r>
        <w:rPr>
          <w:rStyle w:val="PGBron"/>
        </w:rPr>
        <w:t>05</w:t>
      </w:r>
      <w:r>
        <w:t xml:space="preserve">). </w:t>
      </w:r>
    </w:p>
    <w:p w14:paraId="688A7F09" w14:textId="77777777" w:rsidR="00DA08BB" w:rsidRDefault="00BE585E">
      <w:pPr>
        <w:pStyle w:val="PGKop1"/>
      </w:pPr>
      <w:r>
        <w:rPr>
          <w:rStyle w:val="PGInfotekst"/>
        </w:rPr>
        <w:t>Hier rust</w:t>
      </w:r>
    </w:p>
    <w:p w14:paraId="24387D73" w14:textId="77777777" w:rsidR="00DA08BB" w:rsidRDefault="00BE585E">
      <w:pPr>
        <w:pStyle w:val="PGKop1"/>
      </w:pPr>
      <w:r>
        <w:rPr>
          <w:rStyle w:val="PGInfotekst"/>
        </w:rPr>
        <w:t>onze</w:t>
      </w:r>
    </w:p>
    <w:p w14:paraId="26315DF3" w14:textId="77777777" w:rsidR="00DA08BB" w:rsidRDefault="00BE585E">
      <w:pPr>
        <w:pStyle w:val="PGKop1"/>
      </w:pPr>
      <w:r>
        <w:rPr>
          <w:rStyle w:val="PGInfotekst"/>
        </w:rPr>
        <w:t>lieveling</w:t>
      </w:r>
    </w:p>
    <w:p w14:paraId="4EEDFD75" w14:textId="77777777" w:rsidR="00DA08BB" w:rsidRDefault="00BE585E">
      <w:pPr>
        <w:pStyle w:val="PGKop1"/>
      </w:pPr>
      <w:r>
        <w:rPr>
          <w:rStyle w:val="PGInfotekst"/>
        </w:rPr>
        <w:t>Antje,</w:t>
      </w:r>
    </w:p>
    <w:p w14:paraId="1B21449A" w14:textId="77777777" w:rsidR="00DA08BB" w:rsidRDefault="00BE585E">
      <w:pPr>
        <w:pStyle w:val="PGKop1"/>
      </w:pPr>
      <w:r>
        <w:rPr>
          <w:rStyle w:val="PGInfotekst"/>
        </w:rPr>
        <w:t>geb. 12 mrt. 1916,</w:t>
      </w:r>
    </w:p>
    <w:p w14:paraId="66518C47" w14:textId="77777777" w:rsidR="00DA08BB" w:rsidRDefault="00BE585E">
      <w:pPr>
        <w:pStyle w:val="PGKop1"/>
      </w:pPr>
      <w:r>
        <w:rPr>
          <w:rStyle w:val="PGInfotekst"/>
        </w:rPr>
        <w:t>overl. 27 mrt. 1918</w:t>
      </w:r>
    </w:p>
    <w:p w14:paraId="617F72CE" w14:textId="77777777" w:rsidR="00DA08BB" w:rsidRDefault="00BE585E">
      <w:pPr>
        <w:pStyle w:val="PGKop1"/>
      </w:pPr>
      <w:r>
        <w:rPr>
          <w:rStyle w:val="PGInfotekst"/>
        </w:rPr>
        <w:t>T.S. Wouda</w:t>
      </w:r>
    </w:p>
    <w:p w14:paraId="71644211" w14:textId="77777777" w:rsidR="00DA08BB" w:rsidRDefault="00BE585E">
      <w:pPr>
        <w:pStyle w:val="PGKop1"/>
      </w:pPr>
      <w:r>
        <w:rPr>
          <w:rStyle w:val="PGInfotekst"/>
        </w:rPr>
        <w:t>en</w:t>
      </w:r>
    </w:p>
    <w:p w14:paraId="2E478255" w14:textId="77777777" w:rsidR="00DA08BB" w:rsidRDefault="00BE585E">
      <w:pPr>
        <w:pStyle w:val="PGKop1"/>
      </w:pPr>
      <w:r>
        <w:rPr>
          <w:rStyle w:val="PGInfotekst"/>
        </w:rPr>
        <w:t>P.A. Bruinsma</w:t>
      </w:r>
    </w:p>
    <w:p w14:paraId="085FCFF9" w14:textId="77777777" w:rsidR="00DA08BB" w:rsidRDefault="00BE585E">
      <w:pPr>
        <w:pStyle w:val="PGKop1"/>
      </w:pPr>
      <w:r>
        <w:rPr>
          <w:rStyle w:val="PGInfotekst"/>
        </w:rPr>
        <w:t>Ps. 103 vs 8 ber.</w:t>
      </w:r>
    </w:p>
    <w:p w14:paraId="5EBA35CF" w14:textId="77777777" w:rsidR="00DA08BB" w:rsidRDefault="00DA08BB">
      <w:pPr>
        <w:pStyle w:val="PGKop1"/>
      </w:pPr>
    </w:p>
    <w:p w14:paraId="28AF2270" w14:textId="77777777" w:rsidR="00DA08BB" w:rsidRDefault="00BE585E">
      <w:pPr>
        <w:pStyle w:val="PGKop1"/>
      </w:pPr>
      <w:r>
        <w:rPr>
          <w:rStyle w:val="PGInfotekst"/>
        </w:rPr>
        <w:t>Bijzonderheid: geknakte bloem.</w:t>
      </w:r>
    </w:p>
    <w:p w14:paraId="61C8ED2A" w14:textId="77777777" w:rsidR="00DA08BB" w:rsidRDefault="00DA08BB">
      <w:pPr>
        <w:pStyle w:val="PGKop0"/>
      </w:pPr>
    </w:p>
    <w:p w14:paraId="743F5339" w14:textId="77777777" w:rsidR="00DA08BB" w:rsidRDefault="00BE585E">
      <w:pPr>
        <w:pStyle w:val="PGKop01"/>
      </w:pPr>
      <w:r>
        <w:rPr>
          <w:rStyle w:val="PGHoofdnummer"/>
        </w:rPr>
        <w:t>2191</w:t>
      </w:r>
      <w:r>
        <w:tab/>
      </w:r>
      <w:r>
        <w:rPr>
          <w:rStyle w:val="PGTitel"/>
        </w:rPr>
        <w:t>R22</w:t>
      </w:r>
      <w:r>
        <w:rPr>
          <w:rStyle w:val="PGVoornaam"/>
        </w:rPr>
        <w:t xml:space="preserve"> Antje Tammes</w:t>
      </w:r>
      <w:r>
        <w:rPr>
          <w:rStyle w:val="PGTitel"/>
        </w:rPr>
        <w:t xml:space="preserve"> N06</w:t>
      </w:r>
      <w:r>
        <w:rPr>
          <w:rStyle w:val="PGAchternaam"/>
        </w:rPr>
        <w:t xml:space="preserve"> WOUDA</w:t>
      </w:r>
      <w:r>
        <w:rPr>
          <w:rStyle w:val="PGAchternaam"/>
        </w:rPr>
        <w:fldChar w:fldCharType="begin"/>
      </w:r>
      <w:r>
        <w:instrText>xe "Wouda:Antje Tammes"</w:instrText>
      </w:r>
      <w:r>
        <w:rPr>
          <w:rStyle w:val="PGAchternaam"/>
        </w:rPr>
        <w:fldChar w:fldCharType="end"/>
      </w:r>
      <w:r>
        <w:t xml:space="preserve"> </w:t>
      </w:r>
      <w:r>
        <w:rPr>
          <w:rStyle w:val="PGRecordnummer"/>
        </w:rPr>
        <w:t>[2191]</w:t>
      </w:r>
      <w:r>
        <w:t xml:space="preserve"> (code: </w:t>
      </w:r>
      <w:r>
        <w:rPr>
          <w:rStyle w:val="PGCode"/>
        </w:rPr>
        <w:t>R22-N06</w:t>
      </w:r>
      <w:r>
        <w:t xml:space="preserve">), geboren op </w:t>
      </w:r>
      <w:r>
        <w:rPr>
          <w:rStyle w:val="PGDatum"/>
        </w:rPr>
        <w:t>10</w:t>
      </w:r>
      <w:r>
        <w:rPr>
          <w:rStyle w:val="PGDatum"/>
        </w:rPr>
        <w:noBreakHyphen/>
        <w:t>11</w:t>
      </w:r>
      <w:r>
        <w:rPr>
          <w:rStyle w:val="PGDatum"/>
        </w:rPr>
        <w:noBreakHyphen/>
        <w:t>1918</w:t>
      </w:r>
      <w:r>
        <w:t xml:space="preserve"> te </w:t>
      </w:r>
      <w:r>
        <w:rPr>
          <w:rStyle w:val="PGPlaats"/>
        </w:rPr>
        <w:t>Surhuizum</w:t>
      </w:r>
      <w:r>
        <w:t xml:space="preserve">, overleden op </w:t>
      </w:r>
      <w:r>
        <w:rPr>
          <w:rStyle w:val="PGDatum"/>
        </w:rPr>
        <w:t>14</w:t>
      </w:r>
      <w:r>
        <w:rPr>
          <w:rStyle w:val="PGDatum"/>
        </w:rPr>
        <w:noBreakHyphen/>
        <w:t>01</w:t>
      </w:r>
      <w:r>
        <w:rPr>
          <w:rStyle w:val="PGDatum"/>
        </w:rPr>
        <w:noBreakHyphen/>
        <w:t>2011</w:t>
      </w:r>
      <w:r>
        <w:t xml:space="preserve"> op 92-jarige leeftijd, begraven te </w:t>
      </w:r>
      <w:r>
        <w:rPr>
          <w:rStyle w:val="PGPlaats"/>
        </w:rPr>
        <w:t>Surhuizum</w:t>
      </w:r>
      <w:r>
        <w:t xml:space="preserve"> (bron: </w:t>
      </w:r>
      <w:r>
        <w:rPr>
          <w:rStyle w:val="PGBron"/>
        </w:rPr>
        <w:t>Grafregister Surhuizum</w:t>
      </w:r>
      <w:r>
        <w:t>).</w:t>
      </w:r>
    </w:p>
    <w:p w14:paraId="3C68B249" w14:textId="77777777" w:rsidR="00DA08BB" w:rsidRDefault="00DA08BB">
      <w:pPr>
        <w:pStyle w:val="PGKop0"/>
      </w:pPr>
    </w:p>
    <w:p w14:paraId="178C68AC" w14:textId="77777777" w:rsidR="00DA08BB" w:rsidRDefault="00BE585E">
      <w:pPr>
        <w:pStyle w:val="PGKop01"/>
      </w:pPr>
      <w:r>
        <w:rPr>
          <w:rStyle w:val="PGHoofdnummer"/>
        </w:rPr>
        <w:t>630</w:t>
      </w:r>
      <w:r>
        <w:tab/>
      </w:r>
      <w:r>
        <w:rPr>
          <w:rStyle w:val="PGTitel"/>
        </w:rPr>
        <w:t>R23</w:t>
      </w:r>
      <w:r>
        <w:rPr>
          <w:rStyle w:val="PGVoornaam"/>
        </w:rPr>
        <w:t xml:space="preserve"> Catharina Juliana</w:t>
      </w:r>
      <w:r>
        <w:rPr>
          <w:rStyle w:val="PGTitel"/>
        </w:rPr>
        <w:t xml:space="preserve"> N08</w:t>
      </w:r>
      <w:r>
        <w:rPr>
          <w:rStyle w:val="PGAchternaam"/>
        </w:rPr>
        <w:t xml:space="preserve"> WOUDA</w:t>
      </w:r>
      <w:r>
        <w:rPr>
          <w:rStyle w:val="PGAchternaam"/>
        </w:rPr>
        <w:fldChar w:fldCharType="begin"/>
      </w:r>
      <w:r>
        <w:instrText>xe "Wouda:Catharina Juliana"</w:instrText>
      </w:r>
      <w:r>
        <w:rPr>
          <w:rStyle w:val="PGAchternaam"/>
        </w:rPr>
        <w:fldChar w:fldCharType="end"/>
      </w:r>
      <w:r>
        <w:t xml:space="preserve"> </w:t>
      </w:r>
      <w:r>
        <w:rPr>
          <w:rStyle w:val="PGRecordnummer"/>
        </w:rPr>
        <w:t>[630]</w:t>
      </w:r>
      <w:r>
        <w:t xml:space="preserve">, overleden </w:t>
      </w:r>
      <w:r>
        <w:rPr>
          <w:rStyle w:val="PGDatum"/>
        </w:rPr>
        <w:t>na 1926</w:t>
      </w:r>
      <w:r>
        <w:t>.</w:t>
      </w:r>
    </w:p>
    <w:p w14:paraId="00985346" w14:textId="77777777" w:rsidR="00DA08BB" w:rsidRDefault="00BE585E">
      <w:pPr>
        <w:pStyle w:val="PGKop1"/>
      </w:pPr>
      <w:r>
        <w:t xml:space="preserve">Gehuwd </w:t>
      </w:r>
      <w:r>
        <w:rPr>
          <w:rStyle w:val="PGRecordnummer"/>
        </w:rPr>
        <w:t>[278]</w:t>
      </w:r>
      <w:r>
        <w:t xml:space="preserve"> op </w:t>
      </w:r>
      <w:r>
        <w:rPr>
          <w:rStyle w:val="PGDatum"/>
        </w:rPr>
        <w:t>11</w:t>
      </w:r>
      <w:r>
        <w:rPr>
          <w:rStyle w:val="PGDatum"/>
        </w:rPr>
        <w:noBreakHyphen/>
        <w:t>11</w:t>
      </w:r>
      <w:r>
        <w:rPr>
          <w:rStyle w:val="PGDatum"/>
        </w:rPr>
        <w:noBreakHyphen/>
        <w:t>1916</w:t>
      </w:r>
      <w:r>
        <w:t xml:space="preserve"> te </w:t>
      </w:r>
      <w:r>
        <w:rPr>
          <w:rStyle w:val="PGPlaats"/>
        </w:rPr>
        <w:t>Buitenpost</w:t>
      </w:r>
      <w:r>
        <w:t xml:space="preserve"> (bron: </w:t>
      </w:r>
      <w:r>
        <w:rPr>
          <w:rStyle w:val="PGBron"/>
        </w:rPr>
        <w:t>Achtkarspelen</w:t>
      </w:r>
      <w:r>
        <w:t xml:space="preserve">, aktenummer: </w:t>
      </w:r>
      <w:r>
        <w:rPr>
          <w:rStyle w:val="PGBron"/>
        </w:rPr>
        <w:t>n.86</w:t>
      </w:r>
      <w:r>
        <w:t xml:space="preserve">) met </w:t>
      </w:r>
      <w:r>
        <w:rPr>
          <w:rStyle w:val="PGTitel"/>
        </w:rPr>
        <w:t>R23</w:t>
      </w:r>
      <w:r>
        <w:rPr>
          <w:rStyle w:val="PGVoornaam"/>
        </w:rPr>
        <w:t xml:space="preserve"> Albert Eits</w:t>
      </w:r>
      <w:r>
        <w:rPr>
          <w:rStyle w:val="PGTitel"/>
        </w:rPr>
        <w:t xml:space="preserve"> N08</w:t>
      </w:r>
      <w:r>
        <w:rPr>
          <w:rStyle w:val="PGAchternaam"/>
        </w:rPr>
        <w:t xml:space="preserve"> PEL</w:t>
      </w:r>
      <w:r>
        <w:rPr>
          <w:rStyle w:val="PGAchternaam"/>
        </w:rPr>
        <w:fldChar w:fldCharType="begin"/>
      </w:r>
      <w:r>
        <w:instrText>xe "Pel:Albert Eits"</w:instrText>
      </w:r>
      <w:r>
        <w:rPr>
          <w:rStyle w:val="PGAchternaam"/>
        </w:rPr>
        <w:fldChar w:fldCharType="end"/>
      </w:r>
      <w:r>
        <w:rPr>
          <w:rStyle w:val="PGTitel"/>
        </w:rPr>
        <w:t xml:space="preserve"> 2</w:t>
      </w:r>
      <w:r>
        <w:t xml:space="preserve"> </w:t>
      </w:r>
      <w:r>
        <w:rPr>
          <w:rStyle w:val="PGRecordnummer"/>
        </w:rPr>
        <w:t>[632]</w:t>
      </w:r>
      <w:r>
        <w:t xml:space="preserve"> (code: </w:t>
      </w:r>
      <w:r>
        <w:rPr>
          <w:rStyle w:val="PGCode"/>
        </w:rPr>
        <w:t>R23-N08</w:t>
      </w:r>
      <w:r>
        <w:t xml:space="preserve">), 29 jaar oud (zie </w:t>
      </w:r>
      <w:r>
        <w:rPr>
          <w:rStyle w:val="PGNummer"/>
        </w:rPr>
        <w:t>632</w:t>
      </w:r>
      <w:r>
        <w:t>).</w:t>
      </w:r>
    </w:p>
    <w:p w14:paraId="6EBF4E2A" w14:textId="77777777" w:rsidR="00DA08BB" w:rsidRDefault="00DA08BB">
      <w:pPr>
        <w:pStyle w:val="PGKop0"/>
      </w:pPr>
    </w:p>
    <w:p w14:paraId="3C2681C4" w14:textId="77777777" w:rsidR="00DA08BB" w:rsidRDefault="00BE585E">
      <w:pPr>
        <w:pStyle w:val="PGKop01"/>
      </w:pPr>
      <w:r>
        <w:rPr>
          <w:rStyle w:val="PGHoofdnummer"/>
        </w:rPr>
        <w:t>604</w:t>
      </w:r>
      <w:r>
        <w:tab/>
      </w:r>
      <w:r>
        <w:rPr>
          <w:rStyle w:val="PGTitel"/>
        </w:rPr>
        <w:t>R22</w:t>
      </w:r>
      <w:r>
        <w:rPr>
          <w:rStyle w:val="PGVoornaam"/>
        </w:rPr>
        <w:t xml:space="preserve"> Ele Hendrik Tammes</w:t>
      </w:r>
      <w:r>
        <w:rPr>
          <w:rStyle w:val="PGTitel"/>
        </w:rPr>
        <w:t xml:space="preserve"> N06</w:t>
      </w:r>
      <w:r>
        <w:rPr>
          <w:rStyle w:val="PGAchternaam"/>
        </w:rPr>
        <w:t xml:space="preserve"> WOUDA</w:t>
      </w:r>
      <w:r>
        <w:rPr>
          <w:rStyle w:val="PGAchternaam"/>
        </w:rPr>
        <w:fldChar w:fldCharType="begin"/>
      </w:r>
      <w:r>
        <w:instrText>xe "Wouda:Ele Hendrik Tammes"</w:instrText>
      </w:r>
      <w:r>
        <w:rPr>
          <w:rStyle w:val="PGAchternaam"/>
        </w:rPr>
        <w:fldChar w:fldCharType="end"/>
      </w:r>
      <w:r>
        <w:rPr>
          <w:rStyle w:val="PGTitel"/>
        </w:rPr>
        <w:t xml:space="preserve"> 5</w:t>
      </w:r>
      <w:r>
        <w:t xml:space="preserve"> </w:t>
      </w:r>
      <w:r>
        <w:rPr>
          <w:rStyle w:val="PGRecordnummer"/>
        </w:rPr>
        <w:t>[604]</w:t>
      </w:r>
      <w:r>
        <w:t xml:space="preserve"> (code: </w:t>
      </w:r>
      <w:r>
        <w:rPr>
          <w:rStyle w:val="PGCode"/>
        </w:rPr>
        <w:t>R22-N06</w:t>
      </w:r>
      <w:r>
        <w:t xml:space="preserve">), geboren op </w:t>
      </w:r>
      <w:r>
        <w:rPr>
          <w:rStyle w:val="PGDatum"/>
        </w:rPr>
        <w:t>26</w:t>
      </w:r>
      <w:r>
        <w:rPr>
          <w:rStyle w:val="PGDatum"/>
        </w:rPr>
        <w:noBreakHyphen/>
        <w:t>01</w:t>
      </w:r>
      <w:r>
        <w:rPr>
          <w:rStyle w:val="PGDatum"/>
        </w:rPr>
        <w:noBreakHyphen/>
        <w:t>1926</w:t>
      </w:r>
      <w:r>
        <w:t xml:space="preserve"> te </w:t>
      </w:r>
      <w:r>
        <w:rPr>
          <w:rStyle w:val="PGPlaats"/>
        </w:rPr>
        <w:t>Surhuizum</w:t>
      </w:r>
      <w:r>
        <w:t xml:space="preserve"> (bron: </w:t>
      </w:r>
      <w:r>
        <w:rPr>
          <w:rStyle w:val="PGBron"/>
        </w:rPr>
        <w:t>graf</w:t>
      </w:r>
      <w:r>
        <w:t xml:space="preserve">), overleden op </w:t>
      </w:r>
      <w:r>
        <w:rPr>
          <w:rStyle w:val="PGDatum"/>
        </w:rPr>
        <w:t>25</w:t>
      </w:r>
      <w:r>
        <w:rPr>
          <w:rStyle w:val="PGDatum"/>
        </w:rPr>
        <w:noBreakHyphen/>
        <w:t>06</w:t>
      </w:r>
      <w:r>
        <w:rPr>
          <w:rStyle w:val="PGDatum"/>
        </w:rPr>
        <w:noBreakHyphen/>
        <w:t>1926</w:t>
      </w:r>
      <w:r>
        <w:t xml:space="preserve"> te </w:t>
      </w:r>
      <w:r>
        <w:rPr>
          <w:rStyle w:val="PGPlaats"/>
        </w:rPr>
        <w:t>Surhuizum</w:t>
      </w:r>
      <w:r>
        <w:t xml:space="preserve">, 150 dagen oud (bron: </w:t>
      </w:r>
      <w:r>
        <w:rPr>
          <w:rStyle w:val="PGBron"/>
        </w:rPr>
        <w:t>Achtkarspelen</w:t>
      </w:r>
      <w:r>
        <w:t xml:space="preserve">, aktenummer: </w:t>
      </w:r>
      <w:r>
        <w:rPr>
          <w:rStyle w:val="PGBron"/>
        </w:rPr>
        <w:t>n.108</w:t>
      </w:r>
      <w:r>
        <w:t xml:space="preserve">), begraven te </w:t>
      </w:r>
      <w:r>
        <w:rPr>
          <w:rStyle w:val="PGPlaats"/>
        </w:rPr>
        <w:t>Surhuizum</w:t>
      </w:r>
      <w:r>
        <w:t xml:space="preserve"> (bron: </w:t>
      </w:r>
      <w:r>
        <w:rPr>
          <w:rStyle w:val="PGBron"/>
        </w:rPr>
        <w:t>Grafregister Surhuizum</w:t>
      </w:r>
      <w:r>
        <w:t xml:space="preserve">, aktenummer: </w:t>
      </w:r>
      <w:r>
        <w:rPr>
          <w:rStyle w:val="PGBron"/>
        </w:rPr>
        <w:t>02</w:t>
      </w:r>
      <w:r>
        <w:t xml:space="preserve">). </w:t>
      </w:r>
    </w:p>
    <w:p w14:paraId="2C4D1FC9" w14:textId="77777777" w:rsidR="00DA08BB" w:rsidRDefault="00BE585E">
      <w:pPr>
        <w:pStyle w:val="PGKop1"/>
      </w:pPr>
      <w:r>
        <w:rPr>
          <w:rStyle w:val="PGInfotekst"/>
        </w:rPr>
        <w:t>Hier rust</w:t>
      </w:r>
    </w:p>
    <w:p w14:paraId="25C924DC" w14:textId="77777777" w:rsidR="00DA08BB" w:rsidRDefault="00BE585E">
      <w:pPr>
        <w:pStyle w:val="PGKop1"/>
      </w:pPr>
      <w:r>
        <w:rPr>
          <w:rStyle w:val="PGInfotekst"/>
        </w:rPr>
        <w:t>onze</w:t>
      </w:r>
    </w:p>
    <w:p w14:paraId="3097C04C" w14:textId="77777777" w:rsidR="00DA08BB" w:rsidRDefault="00BE585E">
      <w:pPr>
        <w:pStyle w:val="PGKop1"/>
      </w:pPr>
      <w:r>
        <w:rPr>
          <w:rStyle w:val="PGInfotekst"/>
        </w:rPr>
        <w:t>lieveling</w:t>
      </w:r>
    </w:p>
    <w:p w14:paraId="48B8FC2D" w14:textId="77777777" w:rsidR="00DA08BB" w:rsidRDefault="00BE585E">
      <w:pPr>
        <w:pStyle w:val="PGKop1"/>
      </w:pPr>
      <w:r>
        <w:rPr>
          <w:rStyle w:val="PGInfotekst"/>
        </w:rPr>
        <w:t>Ele Hendrik,</w:t>
      </w:r>
    </w:p>
    <w:p w14:paraId="7BAF18A5" w14:textId="77777777" w:rsidR="00DA08BB" w:rsidRDefault="00BE585E">
      <w:pPr>
        <w:pStyle w:val="PGKop1"/>
      </w:pPr>
      <w:r>
        <w:rPr>
          <w:rStyle w:val="PGInfotekst"/>
        </w:rPr>
        <w:t>geb. 26 jan. 1926</w:t>
      </w:r>
    </w:p>
    <w:p w14:paraId="07516B08" w14:textId="77777777" w:rsidR="00DA08BB" w:rsidRDefault="00BE585E">
      <w:pPr>
        <w:pStyle w:val="PGKop1"/>
      </w:pPr>
      <w:r>
        <w:rPr>
          <w:rStyle w:val="PGInfotekst"/>
        </w:rPr>
        <w:t>gestorven 25 juni</w:t>
      </w:r>
    </w:p>
    <w:p w14:paraId="5983B366" w14:textId="77777777" w:rsidR="00DA08BB" w:rsidRDefault="00BE585E">
      <w:pPr>
        <w:pStyle w:val="PGKop1"/>
      </w:pPr>
      <w:r>
        <w:rPr>
          <w:rStyle w:val="PGInfotekst"/>
        </w:rPr>
        <w:t>T.S. Wouda</w:t>
      </w:r>
    </w:p>
    <w:p w14:paraId="2C863150" w14:textId="77777777" w:rsidR="00DA08BB" w:rsidRDefault="00BE585E">
      <w:pPr>
        <w:pStyle w:val="PGKop1"/>
      </w:pPr>
      <w:r>
        <w:rPr>
          <w:rStyle w:val="PGInfotekst"/>
        </w:rPr>
        <w:t>en</w:t>
      </w:r>
    </w:p>
    <w:p w14:paraId="331E9B10" w14:textId="77777777" w:rsidR="00DA08BB" w:rsidRDefault="00BE585E">
      <w:pPr>
        <w:pStyle w:val="PGKop1"/>
      </w:pPr>
      <w:r>
        <w:rPr>
          <w:rStyle w:val="PGInfotekst"/>
        </w:rPr>
        <w:t>P.A. Bruinsma</w:t>
      </w:r>
    </w:p>
    <w:p w14:paraId="382F75DA" w14:textId="77777777" w:rsidR="00DA08BB" w:rsidRDefault="00BE585E">
      <w:pPr>
        <w:pStyle w:val="PGKop1"/>
      </w:pPr>
      <w:r>
        <w:rPr>
          <w:rStyle w:val="PGInfotekst"/>
        </w:rPr>
        <w:t>Ps. 8 vers 3.</w:t>
      </w:r>
    </w:p>
    <w:p w14:paraId="0FC8F926" w14:textId="77777777" w:rsidR="00DA08BB" w:rsidRDefault="00DA08BB">
      <w:pPr>
        <w:pStyle w:val="PGKop1"/>
      </w:pPr>
    </w:p>
    <w:p w14:paraId="2C0AEF30" w14:textId="77777777" w:rsidR="00DA08BB" w:rsidRDefault="00BE585E">
      <w:pPr>
        <w:pStyle w:val="PGKop1"/>
      </w:pPr>
      <w:r>
        <w:rPr>
          <w:rStyle w:val="PGInfotekst"/>
        </w:rPr>
        <w:t>Bijzonderheid: geknakte bloem.</w:t>
      </w:r>
    </w:p>
    <w:p w14:paraId="3A86C9BF" w14:textId="77777777" w:rsidR="00DA08BB" w:rsidRDefault="00DA08BB">
      <w:pPr>
        <w:pStyle w:val="PGKop0"/>
      </w:pPr>
    </w:p>
    <w:p w14:paraId="5FF67EE6" w14:textId="77777777" w:rsidR="00DA08BB" w:rsidRDefault="00BE585E">
      <w:pPr>
        <w:pStyle w:val="PGKop01"/>
      </w:pPr>
      <w:r>
        <w:rPr>
          <w:rStyle w:val="PGHoofdnummer"/>
        </w:rPr>
        <w:t>605</w:t>
      </w:r>
      <w:r>
        <w:tab/>
      </w:r>
      <w:r>
        <w:rPr>
          <w:rStyle w:val="PGTitel"/>
        </w:rPr>
        <w:t>R22</w:t>
      </w:r>
      <w:r>
        <w:rPr>
          <w:rStyle w:val="PGVoornaam"/>
        </w:rPr>
        <w:t xml:space="preserve"> Ele Hendrik Tammes</w:t>
      </w:r>
      <w:r>
        <w:rPr>
          <w:rStyle w:val="PGTitel"/>
        </w:rPr>
        <w:t xml:space="preserve"> N06</w:t>
      </w:r>
      <w:r>
        <w:rPr>
          <w:rStyle w:val="PGAchternaam"/>
        </w:rPr>
        <w:t xml:space="preserve"> WOUDA</w:t>
      </w:r>
      <w:r>
        <w:rPr>
          <w:rStyle w:val="PGAchternaam"/>
        </w:rPr>
        <w:fldChar w:fldCharType="begin"/>
      </w:r>
      <w:r>
        <w:instrText>xe "Wouda:Ele Hendrik Tammes"</w:instrText>
      </w:r>
      <w:r>
        <w:rPr>
          <w:rStyle w:val="PGAchternaam"/>
        </w:rPr>
        <w:fldChar w:fldCharType="end"/>
      </w:r>
      <w:r>
        <w:rPr>
          <w:rStyle w:val="PGTitel"/>
        </w:rPr>
        <w:t xml:space="preserve"> 5</w:t>
      </w:r>
      <w:r>
        <w:t xml:space="preserve"> </w:t>
      </w:r>
      <w:r>
        <w:rPr>
          <w:rStyle w:val="PGRecordnummer"/>
        </w:rPr>
        <w:t>[605]</w:t>
      </w:r>
      <w:r>
        <w:t xml:space="preserve"> (code: </w:t>
      </w:r>
      <w:r>
        <w:rPr>
          <w:rStyle w:val="PGCode"/>
        </w:rPr>
        <w:t>R22-N06</w:t>
      </w:r>
      <w:r>
        <w:t xml:space="preserve">), geboren op </w:t>
      </w:r>
      <w:r>
        <w:rPr>
          <w:rStyle w:val="PGDatum"/>
        </w:rPr>
        <w:t>23</w:t>
      </w:r>
      <w:r>
        <w:rPr>
          <w:rStyle w:val="PGDatum"/>
        </w:rPr>
        <w:noBreakHyphen/>
        <w:t>11</w:t>
      </w:r>
      <w:r>
        <w:rPr>
          <w:rStyle w:val="PGDatum"/>
        </w:rPr>
        <w:noBreakHyphen/>
        <w:t>1927</w:t>
      </w:r>
      <w:r>
        <w:t xml:space="preserve"> (bron: </w:t>
      </w:r>
      <w:r>
        <w:rPr>
          <w:rStyle w:val="PGBron"/>
        </w:rPr>
        <w:t>graf</w:t>
      </w:r>
      <w:r>
        <w:t xml:space="preserve">), overleden op </w:t>
      </w:r>
      <w:r>
        <w:rPr>
          <w:rStyle w:val="PGDatum"/>
        </w:rPr>
        <w:t>09</w:t>
      </w:r>
      <w:r>
        <w:rPr>
          <w:rStyle w:val="PGDatum"/>
        </w:rPr>
        <w:noBreakHyphen/>
        <w:t>11</w:t>
      </w:r>
      <w:r>
        <w:rPr>
          <w:rStyle w:val="PGDatum"/>
        </w:rPr>
        <w:noBreakHyphen/>
        <w:t>1981</w:t>
      </w:r>
      <w:r>
        <w:t xml:space="preserve"> op 53-jarige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07</w:t>
      </w:r>
      <w:r>
        <w:t xml:space="preserve">). </w:t>
      </w:r>
    </w:p>
    <w:p w14:paraId="0E6F2795" w14:textId="77777777" w:rsidR="00DA08BB" w:rsidRDefault="00BE585E">
      <w:pPr>
        <w:pStyle w:val="PGKop1"/>
      </w:pPr>
      <w:r>
        <w:rPr>
          <w:rStyle w:val="PGInfotekst"/>
        </w:rPr>
        <w:t>Ter</w:t>
      </w:r>
    </w:p>
    <w:p w14:paraId="594E336D" w14:textId="77777777" w:rsidR="00DA08BB" w:rsidRDefault="00BE585E">
      <w:pPr>
        <w:pStyle w:val="PGKop1"/>
      </w:pPr>
      <w:r>
        <w:rPr>
          <w:rStyle w:val="PGInfotekst"/>
        </w:rPr>
        <w:t>gedachtenis</w:t>
      </w:r>
    </w:p>
    <w:p w14:paraId="2817D48F" w14:textId="77777777" w:rsidR="00DA08BB" w:rsidRDefault="00BE585E">
      <w:pPr>
        <w:pStyle w:val="PGKop1"/>
      </w:pPr>
      <w:r>
        <w:rPr>
          <w:rStyle w:val="PGInfotekst"/>
        </w:rPr>
        <w:t>aan onze lieve</w:t>
      </w:r>
    </w:p>
    <w:p w14:paraId="3542445F" w14:textId="77777777" w:rsidR="00DA08BB" w:rsidRDefault="00BE585E">
      <w:pPr>
        <w:pStyle w:val="PGKop1"/>
      </w:pPr>
      <w:r>
        <w:rPr>
          <w:rStyle w:val="PGInfotekst"/>
        </w:rPr>
        <w:t>broer en oom</w:t>
      </w:r>
    </w:p>
    <w:p w14:paraId="4A45C2DC" w14:textId="77777777" w:rsidR="00DA08BB" w:rsidRDefault="00BE585E">
      <w:pPr>
        <w:pStyle w:val="PGKop1"/>
      </w:pPr>
      <w:r>
        <w:rPr>
          <w:rStyle w:val="PGInfotekst"/>
        </w:rPr>
        <w:t>Ele Hendrik</w:t>
      </w:r>
    </w:p>
    <w:p w14:paraId="71513D4C" w14:textId="77777777" w:rsidR="00DA08BB" w:rsidRDefault="00BE585E">
      <w:pPr>
        <w:pStyle w:val="PGKop1"/>
      </w:pPr>
      <w:r>
        <w:rPr>
          <w:rStyle w:val="PGInfotekst"/>
        </w:rPr>
        <w:t>Wouda</w:t>
      </w:r>
    </w:p>
    <w:p w14:paraId="54A98278" w14:textId="77777777" w:rsidR="00DA08BB" w:rsidRDefault="00BE585E">
      <w:pPr>
        <w:pStyle w:val="PGKop1"/>
      </w:pPr>
      <w:r>
        <w:rPr>
          <w:rStyle w:val="PGInfotekst"/>
        </w:rPr>
        <w:t>* 23-11-1927</w:t>
      </w:r>
    </w:p>
    <w:p w14:paraId="05FF2B29" w14:textId="77777777" w:rsidR="00DA08BB" w:rsidRDefault="00BE585E">
      <w:pPr>
        <w:pStyle w:val="PGKop1"/>
      </w:pPr>
      <w:r>
        <w:rPr>
          <w:rStyle w:val="PGInfotekst"/>
        </w:rPr>
        <w:t>+ 9-11-1981</w:t>
      </w:r>
    </w:p>
    <w:p w14:paraId="29277726" w14:textId="77777777" w:rsidR="00DA08BB" w:rsidRDefault="00BE585E">
      <w:pPr>
        <w:pStyle w:val="PGKop1"/>
      </w:pPr>
      <w:r>
        <w:rPr>
          <w:rStyle w:val="PGInfotekst"/>
        </w:rPr>
        <w:t>,,Eens als de bazuinen klinken".</w:t>
      </w:r>
      <w:r>
        <w:t xml:space="preserve"> </w:t>
      </w:r>
      <w:r>
        <w:rPr>
          <w:rStyle w:val="PGInfotekst"/>
        </w:rPr>
        <w:t>Ongehuwd</w:t>
      </w:r>
      <w:r>
        <w:t>.</w:t>
      </w:r>
    </w:p>
    <w:p w14:paraId="6A12A992" w14:textId="77777777" w:rsidR="00DA08BB" w:rsidRDefault="00DA08BB">
      <w:pPr>
        <w:pStyle w:val="PGKop0"/>
      </w:pPr>
    </w:p>
    <w:p w14:paraId="69002BCA" w14:textId="77777777" w:rsidR="00DA08BB" w:rsidRDefault="00BE585E">
      <w:pPr>
        <w:pStyle w:val="PGKop01"/>
      </w:pPr>
      <w:r>
        <w:rPr>
          <w:rStyle w:val="PGHoofdnummer"/>
        </w:rPr>
        <w:t>602</w:t>
      </w:r>
      <w:r>
        <w:tab/>
      </w:r>
      <w:r>
        <w:rPr>
          <w:rStyle w:val="PGTitel"/>
        </w:rPr>
        <w:t>R22</w:t>
      </w:r>
      <w:r>
        <w:rPr>
          <w:rStyle w:val="PGVoornaam"/>
        </w:rPr>
        <w:t xml:space="preserve"> Ele Tammes</w:t>
      </w:r>
      <w:r>
        <w:rPr>
          <w:rStyle w:val="PGTitel"/>
        </w:rPr>
        <w:t xml:space="preserve"> N06</w:t>
      </w:r>
      <w:r>
        <w:rPr>
          <w:rStyle w:val="PGAchternaam"/>
        </w:rPr>
        <w:t xml:space="preserve"> WOUDA</w:t>
      </w:r>
      <w:r>
        <w:rPr>
          <w:rStyle w:val="PGAchternaam"/>
        </w:rPr>
        <w:fldChar w:fldCharType="begin"/>
      </w:r>
      <w:r>
        <w:instrText>xe "Wouda:Ele Tammes"</w:instrText>
      </w:r>
      <w:r>
        <w:rPr>
          <w:rStyle w:val="PGAchternaam"/>
        </w:rPr>
        <w:fldChar w:fldCharType="end"/>
      </w:r>
      <w:r>
        <w:rPr>
          <w:rStyle w:val="PGTitel"/>
        </w:rPr>
        <w:t xml:space="preserve"> 5</w:t>
      </w:r>
      <w:r>
        <w:t xml:space="preserve"> </w:t>
      </w:r>
      <w:r>
        <w:rPr>
          <w:rStyle w:val="PGRecordnummer"/>
        </w:rPr>
        <w:t>[602]</w:t>
      </w:r>
      <w:r>
        <w:t xml:space="preserve"> (code: </w:t>
      </w:r>
      <w:r>
        <w:rPr>
          <w:rStyle w:val="PGCode"/>
        </w:rPr>
        <w:t>R22-N06</w:t>
      </w:r>
      <w:r>
        <w:t xml:space="preserve">), geboren op </w:t>
      </w:r>
      <w:r>
        <w:rPr>
          <w:rStyle w:val="PGDatum"/>
        </w:rPr>
        <w:t>03</w:t>
      </w:r>
      <w:r>
        <w:rPr>
          <w:rStyle w:val="PGDatum"/>
        </w:rPr>
        <w:noBreakHyphen/>
        <w:t>01</w:t>
      </w:r>
      <w:r>
        <w:rPr>
          <w:rStyle w:val="PGDatum"/>
        </w:rPr>
        <w:noBreakHyphen/>
        <w:t>1921</w:t>
      </w:r>
      <w:r>
        <w:t xml:space="preserve"> te </w:t>
      </w:r>
      <w:r>
        <w:rPr>
          <w:rStyle w:val="PGPlaats"/>
        </w:rPr>
        <w:t>Surhuizum</w:t>
      </w:r>
      <w:r>
        <w:t xml:space="preserve"> (bron: </w:t>
      </w:r>
      <w:r>
        <w:rPr>
          <w:rStyle w:val="PGBron"/>
        </w:rPr>
        <w:t>graf</w:t>
      </w:r>
      <w:r>
        <w:t xml:space="preserve">), overleden op </w:t>
      </w:r>
      <w:r>
        <w:rPr>
          <w:rStyle w:val="PGDatum"/>
        </w:rPr>
        <w:t>12</w:t>
      </w:r>
      <w:r>
        <w:rPr>
          <w:rStyle w:val="PGDatum"/>
        </w:rPr>
        <w:noBreakHyphen/>
        <w:t>12</w:t>
      </w:r>
      <w:r>
        <w:rPr>
          <w:rStyle w:val="PGDatum"/>
        </w:rPr>
        <w:noBreakHyphen/>
        <w:t>1922</w:t>
      </w:r>
      <w:r>
        <w:t xml:space="preserve"> te </w:t>
      </w:r>
      <w:r>
        <w:rPr>
          <w:rStyle w:val="PGPlaats"/>
        </w:rPr>
        <w:t>Surhuizum</w:t>
      </w:r>
      <w:r>
        <w:t xml:space="preserve"> op 1-jarige leeftijd (bron: </w:t>
      </w:r>
      <w:r>
        <w:rPr>
          <w:rStyle w:val="PGBron"/>
        </w:rPr>
        <w:t>Achtkarspelen</w:t>
      </w:r>
      <w:r>
        <w:t xml:space="preserve">, aktenummer: </w:t>
      </w:r>
      <w:r>
        <w:rPr>
          <w:rStyle w:val="PGBron"/>
        </w:rPr>
        <w:t>n.204</w:t>
      </w:r>
      <w:r>
        <w:t xml:space="preserve">), begraven te </w:t>
      </w:r>
      <w:r>
        <w:rPr>
          <w:rStyle w:val="PGPlaats"/>
        </w:rPr>
        <w:t>Surhuizum</w:t>
      </w:r>
      <w:r>
        <w:t xml:space="preserve"> (bron: </w:t>
      </w:r>
      <w:r>
        <w:rPr>
          <w:rStyle w:val="PGBron"/>
        </w:rPr>
        <w:t>Grafregister Surhuizum</w:t>
      </w:r>
      <w:r>
        <w:t xml:space="preserve">, aktenummer: </w:t>
      </w:r>
      <w:r>
        <w:rPr>
          <w:rStyle w:val="PGBron"/>
        </w:rPr>
        <w:t>06</w:t>
      </w:r>
      <w:r>
        <w:t xml:space="preserve">). </w:t>
      </w:r>
    </w:p>
    <w:p w14:paraId="469CD7D9" w14:textId="77777777" w:rsidR="00DA08BB" w:rsidRDefault="00BE585E">
      <w:pPr>
        <w:pStyle w:val="PGKop1"/>
      </w:pPr>
      <w:r>
        <w:rPr>
          <w:rStyle w:val="PGInfotekst"/>
        </w:rPr>
        <w:t>Hier rust</w:t>
      </w:r>
    </w:p>
    <w:p w14:paraId="0A117627" w14:textId="77777777" w:rsidR="00DA08BB" w:rsidRDefault="00BE585E">
      <w:pPr>
        <w:pStyle w:val="PGKop1"/>
      </w:pPr>
      <w:r>
        <w:rPr>
          <w:rStyle w:val="PGInfotekst"/>
        </w:rPr>
        <w:t>onze</w:t>
      </w:r>
    </w:p>
    <w:p w14:paraId="5AEE733C" w14:textId="77777777" w:rsidR="00DA08BB" w:rsidRDefault="00BE585E">
      <w:pPr>
        <w:pStyle w:val="PGKop1"/>
      </w:pPr>
      <w:r>
        <w:rPr>
          <w:rStyle w:val="PGInfotekst"/>
        </w:rPr>
        <w:t>lieveling</w:t>
      </w:r>
    </w:p>
    <w:p w14:paraId="08C7A010" w14:textId="77777777" w:rsidR="00DA08BB" w:rsidRDefault="00BE585E">
      <w:pPr>
        <w:pStyle w:val="PGKop1"/>
      </w:pPr>
      <w:r>
        <w:rPr>
          <w:rStyle w:val="PGInfotekst"/>
        </w:rPr>
        <w:t>Ele,</w:t>
      </w:r>
    </w:p>
    <w:p w14:paraId="6D54426D" w14:textId="77777777" w:rsidR="00DA08BB" w:rsidRDefault="00BE585E">
      <w:pPr>
        <w:pStyle w:val="PGKop1"/>
      </w:pPr>
      <w:r>
        <w:rPr>
          <w:rStyle w:val="PGInfotekst"/>
        </w:rPr>
        <w:t>geb. 3 jan. 1921,</w:t>
      </w:r>
    </w:p>
    <w:p w14:paraId="54854DC7" w14:textId="77777777" w:rsidR="00DA08BB" w:rsidRDefault="00BE585E">
      <w:pPr>
        <w:pStyle w:val="PGKop1"/>
      </w:pPr>
      <w:r>
        <w:rPr>
          <w:rStyle w:val="PGInfotekst"/>
        </w:rPr>
        <w:t>overl. 12 dec. 1922</w:t>
      </w:r>
    </w:p>
    <w:p w14:paraId="1905A0A4" w14:textId="77777777" w:rsidR="00DA08BB" w:rsidRDefault="00BE585E">
      <w:pPr>
        <w:pStyle w:val="PGKop1"/>
      </w:pPr>
      <w:r>
        <w:rPr>
          <w:rStyle w:val="PGInfotekst"/>
        </w:rPr>
        <w:t>T.S. Wouda</w:t>
      </w:r>
    </w:p>
    <w:p w14:paraId="07F062C9" w14:textId="77777777" w:rsidR="00DA08BB" w:rsidRDefault="00BE585E">
      <w:pPr>
        <w:pStyle w:val="PGKop1"/>
      </w:pPr>
      <w:r>
        <w:rPr>
          <w:rStyle w:val="PGInfotekst"/>
        </w:rPr>
        <w:t>en</w:t>
      </w:r>
    </w:p>
    <w:p w14:paraId="2C0A7D22" w14:textId="77777777" w:rsidR="00DA08BB" w:rsidRDefault="00BE585E">
      <w:pPr>
        <w:pStyle w:val="PGKop1"/>
      </w:pPr>
      <w:r>
        <w:rPr>
          <w:rStyle w:val="PGInfotekst"/>
        </w:rPr>
        <w:t>P.A. Bruinsma</w:t>
      </w:r>
    </w:p>
    <w:p w14:paraId="296F391A" w14:textId="77777777" w:rsidR="00DA08BB" w:rsidRDefault="00BE585E">
      <w:pPr>
        <w:pStyle w:val="PGKop1"/>
      </w:pPr>
      <w:r>
        <w:rPr>
          <w:rStyle w:val="PGInfotekst"/>
        </w:rPr>
        <w:t>Ps. 90:5 en 6 onb.</w:t>
      </w:r>
    </w:p>
    <w:p w14:paraId="2AEE5351" w14:textId="77777777" w:rsidR="00DA08BB" w:rsidRDefault="00DA08BB">
      <w:pPr>
        <w:pStyle w:val="PGKop1"/>
      </w:pPr>
    </w:p>
    <w:p w14:paraId="13FF1F19" w14:textId="77777777" w:rsidR="00DA08BB" w:rsidRDefault="00BE585E">
      <w:pPr>
        <w:pStyle w:val="PGKop1"/>
      </w:pPr>
      <w:r>
        <w:rPr>
          <w:rStyle w:val="PGInfotekst"/>
        </w:rPr>
        <w:t>Bijzonderheid: geknakte bloem.</w:t>
      </w:r>
    </w:p>
    <w:p w14:paraId="3D58BF4D" w14:textId="77777777" w:rsidR="00DA08BB" w:rsidRDefault="00DA08BB">
      <w:pPr>
        <w:pStyle w:val="PGKop0"/>
      </w:pPr>
    </w:p>
    <w:p w14:paraId="10AFAFD0" w14:textId="77777777" w:rsidR="00DA08BB" w:rsidRDefault="00BE585E">
      <w:pPr>
        <w:pStyle w:val="PGKop01"/>
      </w:pPr>
      <w:r>
        <w:rPr>
          <w:rStyle w:val="PGHoofdnummer"/>
        </w:rPr>
        <w:t>35</w:t>
      </w:r>
      <w:r>
        <w:tab/>
      </w:r>
      <w:r>
        <w:rPr>
          <w:rStyle w:val="PGTitel"/>
        </w:rPr>
        <w:t>R02</w:t>
      </w:r>
      <w:r>
        <w:rPr>
          <w:rStyle w:val="PGVoornaam"/>
        </w:rPr>
        <w:t xml:space="preserve"> Grietje Hendriks</w:t>
      </w:r>
      <w:r>
        <w:rPr>
          <w:rStyle w:val="PGTitel"/>
        </w:rPr>
        <w:t xml:space="preserve"> N04</w:t>
      </w:r>
      <w:r>
        <w:rPr>
          <w:rStyle w:val="PGAchternaam"/>
        </w:rPr>
        <w:t xml:space="preserve"> WOUDA</w:t>
      </w:r>
      <w:r>
        <w:rPr>
          <w:rStyle w:val="PGAchternaam"/>
        </w:rPr>
        <w:fldChar w:fldCharType="begin"/>
      </w:r>
      <w:r>
        <w:instrText>xe "Wouda:Grietje Hendriks"</w:instrText>
      </w:r>
      <w:r>
        <w:rPr>
          <w:rStyle w:val="PGAchternaam"/>
        </w:rPr>
        <w:fldChar w:fldCharType="end"/>
      </w:r>
      <w:r>
        <w:rPr>
          <w:rStyle w:val="PGTitel"/>
        </w:rPr>
        <w:t xml:space="preserve"> 2</w:t>
      </w:r>
      <w:r>
        <w:t xml:space="preserve"> </w:t>
      </w:r>
      <w:r>
        <w:rPr>
          <w:rStyle w:val="PGRecordnummer"/>
        </w:rPr>
        <w:t>[35]</w:t>
      </w:r>
      <w:r>
        <w:t xml:space="preserve"> (code: </w:t>
      </w:r>
      <w:r>
        <w:rPr>
          <w:rStyle w:val="PGCode"/>
        </w:rPr>
        <w:t>R02-N04</w:t>
      </w:r>
      <w:r>
        <w:t xml:space="preserve">), geboren </w:t>
      </w:r>
      <w:r>
        <w:rPr>
          <w:rStyle w:val="PGDatum"/>
        </w:rPr>
        <w:t>1830</w:t>
      </w:r>
      <w:r>
        <w:t xml:space="preserve"> te </w:t>
      </w:r>
      <w:r>
        <w:rPr>
          <w:rStyle w:val="PGPlaats"/>
        </w:rPr>
        <w:t>Surhuizum</w:t>
      </w:r>
      <w:r>
        <w:t xml:space="preserve"> (bron: </w:t>
      </w:r>
      <w:r>
        <w:rPr>
          <w:rStyle w:val="PGBron"/>
        </w:rPr>
        <w:t>graf</w:t>
      </w:r>
      <w:r>
        <w:t xml:space="preserve">), overleden op </w:t>
      </w:r>
      <w:r>
        <w:rPr>
          <w:rStyle w:val="PGDatum"/>
        </w:rPr>
        <w:t>11</w:t>
      </w:r>
      <w:r>
        <w:rPr>
          <w:rStyle w:val="PGDatum"/>
        </w:rPr>
        <w:noBreakHyphen/>
        <w:t>07</w:t>
      </w:r>
      <w:r>
        <w:rPr>
          <w:rStyle w:val="PGDatum"/>
        </w:rPr>
        <w:noBreakHyphen/>
        <w:t>1907</w:t>
      </w:r>
      <w:r>
        <w:t xml:space="preserve"> te </w:t>
      </w:r>
      <w:r>
        <w:rPr>
          <w:rStyle w:val="PGPlaats"/>
        </w:rPr>
        <w:t>Surhuizum</w:t>
      </w:r>
      <w:r>
        <w:t xml:space="preserve"> (bron: </w:t>
      </w:r>
      <w:r>
        <w:rPr>
          <w:rStyle w:val="PGBron"/>
        </w:rPr>
        <w:t>Achtkarspelen</w:t>
      </w:r>
      <w:r>
        <w:t xml:space="preserve">, aktenummer: </w:t>
      </w:r>
      <w:r>
        <w:rPr>
          <w:rStyle w:val="PGBron"/>
        </w:rPr>
        <w:t>n.153</w:t>
      </w:r>
      <w:r>
        <w:t xml:space="preserve">), begraven te </w:t>
      </w:r>
      <w:r>
        <w:rPr>
          <w:rStyle w:val="PGPlaats"/>
        </w:rPr>
        <w:t>Surhuizum</w:t>
      </w:r>
      <w:r>
        <w:t xml:space="preserve"> (bron: </w:t>
      </w:r>
      <w:r>
        <w:rPr>
          <w:rStyle w:val="PGBron"/>
        </w:rPr>
        <w:t>Grafregister Surhuizum</w:t>
      </w:r>
      <w:r>
        <w:t xml:space="preserve">, aktenummer: </w:t>
      </w:r>
      <w:r>
        <w:rPr>
          <w:rStyle w:val="PGBron"/>
        </w:rPr>
        <w:t>04</w:t>
      </w:r>
      <w:r>
        <w:t xml:space="preserve">). </w:t>
      </w:r>
    </w:p>
    <w:p w14:paraId="3EF872F0" w14:textId="77777777" w:rsidR="00DA08BB" w:rsidRDefault="00BE585E">
      <w:pPr>
        <w:pStyle w:val="PGKop1"/>
      </w:pPr>
      <w:r>
        <w:rPr>
          <w:rStyle w:val="PGInfotekst"/>
        </w:rPr>
        <w:t>Rustplaats</w:t>
      </w:r>
    </w:p>
    <w:p w14:paraId="5C5E39C0" w14:textId="77777777" w:rsidR="00DA08BB" w:rsidRDefault="00BE585E">
      <w:pPr>
        <w:pStyle w:val="PGKop1"/>
      </w:pPr>
      <w:r>
        <w:rPr>
          <w:rStyle w:val="PGInfotekst"/>
        </w:rPr>
        <w:t>van</w:t>
      </w:r>
    </w:p>
    <w:p w14:paraId="25DA6F6A" w14:textId="77777777" w:rsidR="00DA08BB" w:rsidRDefault="00BE585E">
      <w:pPr>
        <w:pStyle w:val="PGKop1"/>
      </w:pPr>
      <w:r>
        <w:rPr>
          <w:rStyle w:val="PGInfotekst"/>
        </w:rPr>
        <w:t>Grietje H. Wouda</w:t>
      </w:r>
    </w:p>
    <w:p w14:paraId="47F1083A" w14:textId="77777777" w:rsidR="00DA08BB" w:rsidRDefault="00BE585E">
      <w:pPr>
        <w:pStyle w:val="PGKop1"/>
      </w:pPr>
      <w:r>
        <w:rPr>
          <w:rStyle w:val="PGInfotekst"/>
        </w:rPr>
        <w:t>overleden te</w:t>
      </w:r>
    </w:p>
    <w:p w14:paraId="04D5874B" w14:textId="77777777" w:rsidR="00DA08BB" w:rsidRDefault="00BE585E">
      <w:pPr>
        <w:pStyle w:val="PGKop1"/>
      </w:pPr>
      <w:r>
        <w:rPr>
          <w:rStyle w:val="PGInfotekst"/>
        </w:rPr>
        <w:t>Surhuizum</w:t>
      </w:r>
    </w:p>
    <w:p w14:paraId="0EB40325" w14:textId="77777777" w:rsidR="00DA08BB" w:rsidRDefault="00BE585E">
      <w:pPr>
        <w:pStyle w:val="PGKop1"/>
      </w:pPr>
      <w:r>
        <w:rPr>
          <w:rStyle w:val="PGInfotekst"/>
        </w:rPr>
        <w:t>11 Juli 1907,</w:t>
      </w:r>
    </w:p>
    <w:p w14:paraId="2AE94D14" w14:textId="77777777" w:rsidR="00DA08BB" w:rsidRDefault="00BE585E">
      <w:pPr>
        <w:pStyle w:val="PGKop1"/>
      </w:pPr>
      <w:r>
        <w:rPr>
          <w:rStyle w:val="PGInfotekst"/>
        </w:rPr>
        <w:t>in den ouderdom</w:t>
      </w:r>
    </w:p>
    <w:p w14:paraId="533EB94D" w14:textId="77777777" w:rsidR="00DA08BB" w:rsidRDefault="00BE585E">
      <w:pPr>
        <w:pStyle w:val="PGKop1"/>
      </w:pPr>
      <w:r>
        <w:rPr>
          <w:rStyle w:val="PGInfotekst"/>
        </w:rPr>
        <w:t>van 76 jaar en</w:t>
      </w:r>
    </w:p>
    <w:p w14:paraId="2857B24A" w14:textId="77777777" w:rsidR="00DA08BB" w:rsidRDefault="00BE585E">
      <w:pPr>
        <w:pStyle w:val="PGKop1"/>
      </w:pPr>
      <w:r>
        <w:rPr>
          <w:rStyle w:val="PGInfotekst"/>
        </w:rPr>
        <w:t>8 maanden,</w:t>
      </w:r>
    </w:p>
    <w:p w14:paraId="475F8943" w14:textId="77777777" w:rsidR="00DA08BB" w:rsidRDefault="00BE585E">
      <w:pPr>
        <w:pStyle w:val="PGKop1"/>
      </w:pPr>
      <w:r>
        <w:rPr>
          <w:rStyle w:val="PGInfotekst"/>
        </w:rPr>
        <w:t>sedert 1893 wedu.</w:t>
      </w:r>
    </w:p>
    <w:p w14:paraId="3721BB03" w14:textId="77777777" w:rsidR="00DA08BB" w:rsidRDefault="00BE585E">
      <w:pPr>
        <w:pStyle w:val="PGKop1"/>
      </w:pPr>
      <w:r>
        <w:rPr>
          <w:rStyle w:val="PGInfotekst"/>
        </w:rPr>
        <w:t>S.R. de Boer.</w:t>
      </w:r>
    </w:p>
    <w:p w14:paraId="24103C9B" w14:textId="77777777" w:rsidR="00DA08BB" w:rsidRDefault="00BE585E">
      <w:pPr>
        <w:pStyle w:val="PGKop1"/>
      </w:pPr>
      <w:r>
        <w:t xml:space="preserve">Gehuwd </w:t>
      </w:r>
      <w:r>
        <w:rPr>
          <w:rStyle w:val="PGRecordnummer"/>
        </w:rPr>
        <w:t>[4]</w:t>
      </w:r>
      <w:r>
        <w:t xml:space="preserve"> op </w:t>
      </w:r>
      <w:r>
        <w:rPr>
          <w:rStyle w:val="PGDatum"/>
        </w:rPr>
        <w:t>20</w:t>
      </w:r>
      <w:r>
        <w:rPr>
          <w:rStyle w:val="PGDatum"/>
        </w:rPr>
        <w:noBreakHyphen/>
        <w:t>05</w:t>
      </w:r>
      <w:r>
        <w:rPr>
          <w:rStyle w:val="PGDatum"/>
        </w:rPr>
        <w:noBreakHyphen/>
        <w:t>1854</w:t>
      </w:r>
      <w:r>
        <w:t xml:space="preserve"> te </w:t>
      </w:r>
      <w:r>
        <w:rPr>
          <w:rStyle w:val="PGPlaats"/>
        </w:rPr>
        <w:t>Buitenpost</w:t>
      </w:r>
      <w:r>
        <w:t xml:space="preserve"> (bron: </w:t>
      </w:r>
      <w:r>
        <w:rPr>
          <w:rStyle w:val="PGBron"/>
        </w:rPr>
        <w:t>Achtkarspelen</w:t>
      </w:r>
      <w:r>
        <w:t xml:space="preserve">, aktenummer: </w:t>
      </w:r>
      <w:r>
        <w:rPr>
          <w:rStyle w:val="PGBron"/>
        </w:rPr>
        <w:t>n.31</w:t>
      </w:r>
      <w:r>
        <w:t xml:space="preserve">) met </w:t>
      </w:r>
      <w:r>
        <w:rPr>
          <w:rStyle w:val="PGTitel"/>
        </w:rPr>
        <w:t>R02</w:t>
      </w:r>
      <w:r>
        <w:rPr>
          <w:rStyle w:val="PGVoornaam"/>
        </w:rPr>
        <w:t xml:space="preserve"> Siebe Riekeles</w:t>
      </w:r>
      <w:r>
        <w:rPr>
          <w:rStyle w:val="PGTitel"/>
        </w:rPr>
        <w:t xml:space="preserve"> N03</w:t>
      </w:r>
      <w:r>
        <w:rPr>
          <w:rStyle w:val="PGAchternaam"/>
        </w:rPr>
        <w:t xml:space="preserve"> de BOER</w:t>
      </w:r>
      <w:r>
        <w:rPr>
          <w:rStyle w:val="PGAchternaam"/>
        </w:rPr>
        <w:fldChar w:fldCharType="begin"/>
      </w:r>
      <w:r>
        <w:instrText>xe "Boer, de:Siebe Riekeles"</w:instrText>
      </w:r>
      <w:r>
        <w:rPr>
          <w:rStyle w:val="PGAchternaam"/>
        </w:rPr>
        <w:fldChar w:fldCharType="end"/>
      </w:r>
      <w:r>
        <w:rPr>
          <w:rStyle w:val="PGTitel"/>
        </w:rPr>
        <w:t xml:space="preserve"> 1</w:t>
      </w:r>
      <w:r>
        <w:t xml:space="preserve"> </w:t>
      </w:r>
      <w:r>
        <w:rPr>
          <w:rStyle w:val="PGRecordnummer"/>
        </w:rPr>
        <w:t>[33]</w:t>
      </w:r>
      <w:r>
        <w:t xml:space="preserve"> (code: </w:t>
      </w:r>
      <w:r>
        <w:rPr>
          <w:rStyle w:val="PGCode"/>
        </w:rPr>
        <w:t>R02-N03</w:t>
      </w:r>
      <w:r>
        <w:t xml:space="preserve">) (zie </w:t>
      </w:r>
      <w:r>
        <w:rPr>
          <w:rStyle w:val="PGNummer"/>
        </w:rPr>
        <w:t>33</w:t>
      </w:r>
      <w:r>
        <w:t>).</w:t>
      </w:r>
    </w:p>
    <w:p w14:paraId="1DF1C9F9" w14:textId="77777777" w:rsidR="00DA08BB" w:rsidRDefault="00BE585E">
      <w:pPr>
        <w:pStyle w:val="PGKop1"/>
      </w:pPr>
      <w:r>
        <w:t>Uit dit huwelijk: 3 kinderen.</w:t>
      </w:r>
    </w:p>
    <w:p w14:paraId="5FDE09C1" w14:textId="77777777" w:rsidR="00DA08BB" w:rsidRDefault="00DA08BB">
      <w:pPr>
        <w:pStyle w:val="PGKop0"/>
      </w:pPr>
    </w:p>
    <w:p w14:paraId="64292912" w14:textId="77777777" w:rsidR="00DA08BB" w:rsidRDefault="00BE585E">
      <w:pPr>
        <w:pStyle w:val="PGKop01"/>
      </w:pPr>
      <w:r>
        <w:rPr>
          <w:rStyle w:val="PGHoofdnummer"/>
        </w:rPr>
        <w:t>603</w:t>
      </w:r>
      <w:r>
        <w:tab/>
      </w:r>
      <w:r>
        <w:rPr>
          <w:rStyle w:val="PGTitel"/>
        </w:rPr>
        <w:t>R22</w:t>
      </w:r>
      <w:r>
        <w:rPr>
          <w:rStyle w:val="PGVoornaam"/>
        </w:rPr>
        <w:t xml:space="preserve"> Hendrik Tammes</w:t>
      </w:r>
      <w:r>
        <w:rPr>
          <w:rStyle w:val="PGTitel"/>
        </w:rPr>
        <w:t xml:space="preserve"> N06</w:t>
      </w:r>
      <w:r>
        <w:rPr>
          <w:rStyle w:val="PGAchternaam"/>
        </w:rPr>
        <w:t xml:space="preserve"> WOUDA</w:t>
      </w:r>
      <w:r>
        <w:rPr>
          <w:rStyle w:val="PGAchternaam"/>
        </w:rPr>
        <w:fldChar w:fldCharType="begin"/>
      </w:r>
      <w:r>
        <w:instrText>xe "Wouda:Hendrik Tammes"</w:instrText>
      </w:r>
      <w:r>
        <w:rPr>
          <w:rStyle w:val="PGAchternaam"/>
        </w:rPr>
        <w:fldChar w:fldCharType="end"/>
      </w:r>
      <w:r>
        <w:rPr>
          <w:rStyle w:val="PGTitel"/>
        </w:rPr>
        <w:t xml:space="preserve"> 5</w:t>
      </w:r>
      <w:r>
        <w:t xml:space="preserve"> </w:t>
      </w:r>
      <w:r>
        <w:rPr>
          <w:rStyle w:val="PGRecordnummer"/>
        </w:rPr>
        <w:t>[603]</w:t>
      </w:r>
      <w:r>
        <w:t xml:space="preserve"> (code: </w:t>
      </w:r>
      <w:r>
        <w:rPr>
          <w:rStyle w:val="PGCode"/>
        </w:rPr>
        <w:t>R22-N06</w:t>
      </w:r>
      <w:r>
        <w:t xml:space="preserve">), geboren op </w:t>
      </w:r>
      <w:r>
        <w:rPr>
          <w:rStyle w:val="PGDatum"/>
        </w:rPr>
        <w:t>26</w:t>
      </w:r>
      <w:r>
        <w:rPr>
          <w:rStyle w:val="PGDatum"/>
        </w:rPr>
        <w:noBreakHyphen/>
        <w:t>08</w:t>
      </w:r>
      <w:r>
        <w:rPr>
          <w:rStyle w:val="PGDatum"/>
        </w:rPr>
        <w:noBreakHyphen/>
        <w:t>1922</w:t>
      </w:r>
      <w:r>
        <w:t xml:space="preserve"> te </w:t>
      </w:r>
      <w:r>
        <w:rPr>
          <w:rStyle w:val="PGPlaats"/>
        </w:rPr>
        <w:t>Surhuizum</w:t>
      </w:r>
      <w:r>
        <w:t xml:space="preserve"> (bron: </w:t>
      </w:r>
      <w:r>
        <w:rPr>
          <w:rStyle w:val="PGBron"/>
        </w:rPr>
        <w:t>graf</w:t>
      </w:r>
      <w:r>
        <w:t xml:space="preserve">), overleden op </w:t>
      </w:r>
      <w:r>
        <w:rPr>
          <w:rStyle w:val="PGDatum"/>
        </w:rPr>
        <w:t>15</w:t>
      </w:r>
      <w:r>
        <w:rPr>
          <w:rStyle w:val="PGDatum"/>
        </w:rPr>
        <w:noBreakHyphen/>
        <w:t>12</w:t>
      </w:r>
      <w:r>
        <w:rPr>
          <w:rStyle w:val="PGDatum"/>
        </w:rPr>
        <w:noBreakHyphen/>
        <w:t>1924</w:t>
      </w:r>
      <w:r>
        <w:t xml:space="preserve"> te </w:t>
      </w:r>
      <w:r>
        <w:rPr>
          <w:rStyle w:val="PGPlaats"/>
        </w:rPr>
        <w:t>Surhuizum</w:t>
      </w:r>
      <w:r>
        <w:t xml:space="preserve"> op 2-jarige leeftijd (bron: </w:t>
      </w:r>
      <w:r>
        <w:rPr>
          <w:rStyle w:val="PGBron"/>
        </w:rPr>
        <w:t>Achtkarspelen</w:t>
      </w:r>
      <w:r>
        <w:t xml:space="preserve">, aktenummer: </w:t>
      </w:r>
      <w:r>
        <w:rPr>
          <w:rStyle w:val="PGBron"/>
        </w:rPr>
        <w:t>n.162</w:t>
      </w:r>
      <w:r>
        <w:t xml:space="preserve">), begraven te </w:t>
      </w:r>
      <w:r>
        <w:rPr>
          <w:rStyle w:val="PGPlaats"/>
        </w:rPr>
        <w:t>Surhuizum</w:t>
      </w:r>
      <w:r>
        <w:t xml:space="preserve"> (bron: </w:t>
      </w:r>
      <w:r>
        <w:rPr>
          <w:rStyle w:val="PGBron"/>
        </w:rPr>
        <w:t>Grafregister Surhuizum</w:t>
      </w:r>
      <w:r>
        <w:t xml:space="preserve">, aktenummer: </w:t>
      </w:r>
      <w:r>
        <w:rPr>
          <w:rStyle w:val="PGBron"/>
        </w:rPr>
        <w:t>03</w:t>
      </w:r>
      <w:r>
        <w:t xml:space="preserve">). </w:t>
      </w:r>
    </w:p>
    <w:p w14:paraId="1A199053" w14:textId="77777777" w:rsidR="00DA08BB" w:rsidRDefault="00BE585E">
      <w:pPr>
        <w:pStyle w:val="PGKop1"/>
      </w:pPr>
      <w:r>
        <w:rPr>
          <w:rStyle w:val="PGInfotekst"/>
        </w:rPr>
        <w:t>Hier rust</w:t>
      </w:r>
    </w:p>
    <w:p w14:paraId="61C2927F" w14:textId="77777777" w:rsidR="00DA08BB" w:rsidRDefault="00BE585E">
      <w:pPr>
        <w:pStyle w:val="PGKop1"/>
      </w:pPr>
      <w:r>
        <w:rPr>
          <w:rStyle w:val="PGInfotekst"/>
        </w:rPr>
        <w:t>onze</w:t>
      </w:r>
    </w:p>
    <w:p w14:paraId="007B03E2" w14:textId="77777777" w:rsidR="00DA08BB" w:rsidRDefault="00BE585E">
      <w:pPr>
        <w:pStyle w:val="PGKop1"/>
      </w:pPr>
      <w:r>
        <w:rPr>
          <w:rStyle w:val="PGInfotekst"/>
        </w:rPr>
        <w:t>lieveling</w:t>
      </w:r>
    </w:p>
    <w:p w14:paraId="0A509E3E" w14:textId="77777777" w:rsidR="00DA08BB" w:rsidRDefault="00BE585E">
      <w:pPr>
        <w:pStyle w:val="PGKop1"/>
      </w:pPr>
      <w:r>
        <w:rPr>
          <w:rStyle w:val="PGInfotekst"/>
        </w:rPr>
        <w:t>Hendrik,</w:t>
      </w:r>
    </w:p>
    <w:p w14:paraId="51D35949" w14:textId="77777777" w:rsidR="00DA08BB" w:rsidRDefault="00BE585E">
      <w:pPr>
        <w:pStyle w:val="PGKop1"/>
      </w:pPr>
      <w:r>
        <w:rPr>
          <w:rStyle w:val="PGInfotekst"/>
        </w:rPr>
        <w:t>geb. 26 aug. 1922</w:t>
      </w:r>
    </w:p>
    <w:p w14:paraId="341523AB" w14:textId="77777777" w:rsidR="00DA08BB" w:rsidRDefault="00BE585E">
      <w:pPr>
        <w:pStyle w:val="PGKop1"/>
      </w:pPr>
      <w:r>
        <w:rPr>
          <w:rStyle w:val="PGInfotekst"/>
        </w:rPr>
        <w:t>overl. 15 dec. 1924,</w:t>
      </w:r>
    </w:p>
    <w:p w14:paraId="2A0626B2" w14:textId="77777777" w:rsidR="00DA08BB" w:rsidRDefault="00BE585E">
      <w:pPr>
        <w:pStyle w:val="PGKop1"/>
      </w:pPr>
      <w:r>
        <w:rPr>
          <w:rStyle w:val="PGInfotekst"/>
        </w:rPr>
        <w:t>T.S. Wouda</w:t>
      </w:r>
    </w:p>
    <w:p w14:paraId="490750C2" w14:textId="77777777" w:rsidR="00DA08BB" w:rsidRDefault="00BE585E">
      <w:pPr>
        <w:pStyle w:val="PGKop1"/>
      </w:pPr>
      <w:r>
        <w:rPr>
          <w:rStyle w:val="PGInfotekst"/>
        </w:rPr>
        <w:t>en</w:t>
      </w:r>
    </w:p>
    <w:p w14:paraId="38B1F101" w14:textId="77777777" w:rsidR="00DA08BB" w:rsidRDefault="00BE585E">
      <w:pPr>
        <w:pStyle w:val="PGKop1"/>
      </w:pPr>
      <w:r>
        <w:rPr>
          <w:rStyle w:val="PGInfotekst"/>
        </w:rPr>
        <w:t>P.A. Bruinsma</w:t>
      </w:r>
    </w:p>
    <w:p w14:paraId="1D7774A1" w14:textId="77777777" w:rsidR="00DA08BB" w:rsidRDefault="00BE585E">
      <w:pPr>
        <w:pStyle w:val="PGKop1"/>
      </w:pPr>
      <w:r>
        <w:rPr>
          <w:rStyle w:val="PGInfotekst"/>
        </w:rPr>
        <w:t>Math. 21:16 ber.</w:t>
      </w:r>
    </w:p>
    <w:p w14:paraId="0AC1FFFC" w14:textId="77777777" w:rsidR="00DA08BB" w:rsidRDefault="00DA08BB">
      <w:pPr>
        <w:pStyle w:val="PGKop1"/>
      </w:pPr>
    </w:p>
    <w:p w14:paraId="4F862290" w14:textId="77777777" w:rsidR="00DA08BB" w:rsidRDefault="00BE585E">
      <w:pPr>
        <w:pStyle w:val="PGKop1"/>
      </w:pPr>
      <w:r>
        <w:rPr>
          <w:rStyle w:val="PGInfotekst"/>
        </w:rPr>
        <w:t>Bijzonderheid: geknakte bloem.</w:t>
      </w:r>
    </w:p>
    <w:p w14:paraId="67E8DB1B" w14:textId="77777777" w:rsidR="00DA08BB" w:rsidRDefault="00DA08BB">
      <w:pPr>
        <w:pStyle w:val="PGKop0"/>
      </w:pPr>
    </w:p>
    <w:p w14:paraId="6B2A911E" w14:textId="77777777" w:rsidR="00DA08BB" w:rsidRDefault="00BE585E">
      <w:pPr>
        <w:pStyle w:val="PGKop01"/>
      </w:pPr>
      <w:r>
        <w:rPr>
          <w:rStyle w:val="PGHoofdnummer"/>
        </w:rPr>
        <w:t>1227</w:t>
      </w:r>
      <w:r>
        <w:tab/>
      </w:r>
      <w:r>
        <w:rPr>
          <w:rStyle w:val="PGTitel"/>
        </w:rPr>
        <w:t>R02</w:t>
      </w:r>
      <w:r>
        <w:rPr>
          <w:rStyle w:val="PGVoornaam"/>
        </w:rPr>
        <w:t xml:space="preserve"> Hendrik Wijtzes</w:t>
      </w:r>
      <w:r>
        <w:rPr>
          <w:rStyle w:val="PGTitel"/>
        </w:rPr>
        <w:t xml:space="preserve"> N04</w:t>
      </w:r>
      <w:r>
        <w:rPr>
          <w:rStyle w:val="PGAchternaam"/>
        </w:rPr>
        <w:t xml:space="preserve"> WOUDA</w:t>
      </w:r>
      <w:r>
        <w:rPr>
          <w:rStyle w:val="PGAchternaam"/>
        </w:rPr>
        <w:fldChar w:fldCharType="begin"/>
      </w:r>
      <w:r>
        <w:instrText>xe "Wouda:Hendrik Wijtzes"</w:instrText>
      </w:r>
      <w:r>
        <w:rPr>
          <w:rStyle w:val="PGAchternaam"/>
        </w:rPr>
        <w:fldChar w:fldCharType="end"/>
      </w:r>
      <w:r>
        <w:t xml:space="preserve"> </w:t>
      </w:r>
      <w:r>
        <w:rPr>
          <w:rStyle w:val="PGRecordnummer"/>
        </w:rPr>
        <w:t>[1227]</w:t>
      </w:r>
      <w:r>
        <w:t>.</w:t>
      </w:r>
    </w:p>
    <w:p w14:paraId="5B0E24D5" w14:textId="77777777" w:rsidR="00DA08BB" w:rsidRDefault="00BE585E">
      <w:pPr>
        <w:pStyle w:val="PGKop1"/>
      </w:pPr>
      <w:r>
        <w:t xml:space="preserve">Relatie </w:t>
      </w:r>
      <w:r>
        <w:rPr>
          <w:rStyle w:val="PGRecordnummer"/>
        </w:rPr>
        <w:t>[364]</w:t>
      </w:r>
      <w:r>
        <w:t xml:space="preserve"> met </w:t>
      </w:r>
      <w:r>
        <w:rPr>
          <w:rStyle w:val="PGTitel"/>
        </w:rPr>
        <w:t>R02</w:t>
      </w:r>
      <w:r>
        <w:rPr>
          <w:rStyle w:val="PGVoornaam"/>
        </w:rPr>
        <w:t xml:space="preserve"> Adriaantje Duurds</w:t>
      </w:r>
      <w:r>
        <w:rPr>
          <w:rStyle w:val="PGTitel"/>
        </w:rPr>
        <w:t xml:space="preserve"> N04</w:t>
      </w:r>
      <w:r>
        <w:rPr>
          <w:rStyle w:val="PGAchternaam"/>
        </w:rPr>
        <w:t xml:space="preserve"> WESTRA</w:t>
      </w:r>
      <w:r>
        <w:rPr>
          <w:rStyle w:val="PGAchternaam"/>
        </w:rPr>
        <w:fldChar w:fldCharType="begin"/>
      </w:r>
      <w:r>
        <w:instrText>xe "Westra:Adriaantje Duurds"</w:instrText>
      </w:r>
      <w:r>
        <w:rPr>
          <w:rStyle w:val="PGAchternaam"/>
        </w:rPr>
        <w:fldChar w:fldCharType="end"/>
      </w:r>
      <w:r>
        <w:t xml:space="preserve"> </w:t>
      </w:r>
      <w:r>
        <w:rPr>
          <w:rStyle w:val="PGRecordnummer"/>
        </w:rPr>
        <w:t>[1228]</w:t>
      </w:r>
      <w:r>
        <w:t xml:space="preserve"> (zie </w:t>
      </w:r>
      <w:r>
        <w:rPr>
          <w:rStyle w:val="PGNummer"/>
        </w:rPr>
        <w:t>1228</w:t>
      </w:r>
      <w:r>
        <w:t>).</w:t>
      </w:r>
    </w:p>
    <w:p w14:paraId="48A7DFA9" w14:textId="77777777" w:rsidR="00DA08BB" w:rsidRDefault="00BE585E">
      <w:pPr>
        <w:pStyle w:val="PGKop1"/>
      </w:pPr>
      <w:r>
        <w:t>Uit deze relatie: 1 kind.</w:t>
      </w:r>
    </w:p>
    <w:p w14:paraId="6B3C3FE4" w14:textId="77777777" w:rsidR="00DA08BB" w:rsidRDefault="00DA08BB">
      <w:pPr>
        <w:pStyle w:val="PGKop0"/>
      </w:pPr>
    </w:p>
    <w:p w14:paraId="016C0472" w14:textId="77777777" w:rsidR="00DA08BB" w:rsidRDefault="00BE585E">
      <w:pPr>
        <w:pStyle w:val="PGKop01"/>
      </w:pPr>
      <w:r>
        <w:rPr>
          <w:rStyle w:val="PGHoofdnummer"/>
        </w:rPr>
        <w:t>1931</w:t>
      </w:r>
      <w:r>
        <w:tab/>
      </w:r>
      <w:r>
        <w:rPr>
          <w:rStyle w:val="PGVoornaam"/>
        </w:rPr>
        <w:t>Sape Taekes</w:t>
      </w:r>
      <w:r>
        <w:rPr>
          <w:rStyle w:val="PGAchternaam"/>
        </w:rPr>
        <w:t xml:space="preserve"> WOUDA</w:t>
      </w:r>
      <w:r>
        <w:rPr>
          <w:rStyle w:val="PGAchternaam"/>
        </w:rPr>
        <w:fldChar w:fldCharType="begin"/>
      </w:r>
      <w:r>
        <w:instrText>xe "Wouda:Sape Taekes"</w:instrText>
      </w:r>
      <w:r>
        <w:rPr>
          <w:rStyle w:val="PGAchternaam"/>
        </w:rPr>
        <w:fldChar w:fldCharType="end"/>
      </w:r>
      <w:r>
        <w:t xml:space="preserve"> </w:t>
      </w:r>
      <w:r>
        <w:rPr>
          <w:rStyle w:val="PGRecordnummer"/>
        </w:rPr>
        <w:t>[1931]</w:t>
      </w:r>
      <w:r>
        <w:t>.</w:t>
      </w:r>
    </w:p>
    <w:p w14:paraId="27F32B35" w14:textId="77777777" w:rsidR="00DA08BB" w:rsidRDefault="00BE585E">
      <w:pPr>
        <w:pStyle w:val="PGKop1"/>
      </w:pPr>
      <w:r>
        <w:t xml:space="preserve">Relatie </w:t>
      </w:r>
      <w:r>
        <w:rPr>
          <w:rStyle w:val="PGRecordnummer"/>
        </w:rPr>
        <w:t>[831]</w:t>
      </w:r>
      <w:r>
        <w:t xml:space="preserve"> met </w:t>
      </w:r>
      <w:r>
        <w:rPr>
          <w:rStyle w:val="PGVoornaam"/>
        </w:rPr>
        <w:t>Antje Tammes</w:t>
      </w:r>
      <w:r>
        <w:rPr>
          <w:rStyle w:val="PGAchternaam"/>
        </w:rPr>
        <w:t xml:space="preserve"> JAGERSMA</w:t>
      </w:r>
      <w:r>
        <w:rPr>
          <w:rStyle w:val="PGAchternaam"/>
        </w:rPr>
        <w:fldChar w:fldCharType="begin"/>
      </w:r>
      <w:r>
        <w:instrText>xe "Jagersma:Antje Tammes"</w:instrText>
      </w:r>
      <w:r>
        <w:rPr>
          <w:rStyle w:val="PGAchternaam"/>
        </w:rPr>
        <w:fldChar w:fldCharType="end"/>
      </w:r>
      <w:r>
        <w:t xml:space="preserve"> </w:t>
      </w:r>
      <w:r>
        <w:rPr>
          <w:rStyle w:val="PGRecordnummer"/>
        </w:rPr>
        <w:t>[1932]</w:t>
      </w:r>
      <w:r>
        <w:t xml:space="preserve"> (zie </w:t>
      </w:r>
      <w:r>
        <w:rPr>
          <w:rStyle w:val="PGNummer"/>
        </w:rPr>
        <w:t>1932</w:t>
      </w:r>
      <w:r>
        <w:t>).</w:t>
      </w:r>
    </w:p>
    <w:p w14:paraId="36CD6706" w14:textId="77777777" w:rsidR="00DA08BB" w:rsidRDefault="00BE585E">
      <w:pPr>
        <w:pStyle w:val="PGKop1"/>
      </w:pPr>
      <w:r>
        <w:t>Uit deze relatie: 1 kind.</w:t>
      </w:r>
    </w:p>
    <w:p w14:paraId="00F61D33" w14:textId="77777777" w:rsidR="00DA08BB" w:rsidRDefault="00DA08BB">
      <w:pPr>
        <w:pStyle w:val="PGKop0"/>
      </w:pPr>
    </w:p>
    <w:p w14:paraId="7CCAD862" w14:textId="77777777" w:rsidR="00DA08BB" w:rsidRDefault="00BE585E">
      <w:pPr>
        <w:pStyle w:val="PGKop01"/>
      </w:pPr>
      <w:r>
        <w:rPr>
          <w:rStyle w:val="PGHoofdnummer"/>
        </w:rPr>
        <w:t>599</w:t>
      </w:r>
      <w:r>
        <w:tab/>
      </w:r>
      <w:r>
        <w:rPr>
          <w:rStyle w:val="PGTitel"/>
        </w:rPr>
        <w:t>R22</w:t>
      </w:r>
      <w:r>
        <w:rPr>
          <w:rStyle w:val="PGVoornaam"/>
        </w:rPr>
        <w:t xml:space="preserve"> Tamme Sapes</w:t>
      </w:r>
      <w:r>
        <w:rPr>
          <w:rStyle w:val="PGTitel"/>
        </w:rPr>
        <w:t xml:space="preserve"> N05</w:t>
      </w:r>
      <w:r>
        <w:rPr>
          <w:rStyle w:val="PGAchternaam"/>
        </w:rPr>
        <w:t xml:space="preserve"> WOUDA</w:t>
      </w:r>
      <w:r>
        <w:rPr>
          <w:rStyle w:val="PGAchternaam"/>
        </w:rPr>
        <w:fldChar w:fldCharType="begin"/>
      </w:r>
      <w:r>
        <w:instrText>xe "Wouda:Tamme Sapes"</w:instrText>
      </w:r>
      <w:r>
        <w:rPr>
          <w:rStyle w:val="PGAchternaam"/>
        </w:rPr>
        <w:fldChar w:fldCharType="end"/>
      </w:r>
      <w:r>
        <w:rPr>
          <w:rStyle w:val="PGTitel"/>
        </w:rPr>
        <w:t xml:space="preserve"> 5</w:t>
      </w:r>
      <w:r>
        <w:t xml:space="preserve"> </w:t>
      </w:r>
      <w:r>
        <w:rPr>
          <w:rStyle w:val="PGRecordnummer"/>
        </w:rPr>
        <w:t>[599]</w:t>
      </w:r>
      <w:r>
        <w:t xml:space="preserve"> (code: </w:t>
      </w:r>
      <w:r>
        <w:rPr>
          <w:rStyle w:val="PGCode"/>
        </w:rPr>
        <w:t>R22-N05</w:t>
      </w:r>
      <w:r>
        <w:t xml:space="preserve">), </w:t>
      </w:r>
      <w:r>
        <w:rPr>
          <w:rStyle w:val="PGBeroep"/>
        </w:rPr>
        <w:t>bakker</w:t>
      </w:r>
      <w:r>
        <w:t xml:space="preserve">, geboren op </w:t>
      </w:r>
      <w:r>
        <w:rPr>
          <w:rStyle w:val="PGDatum"/>
        </w:rPr>
        <w:t>02</w:t>
      </w:r>
      <w:r>
        <w:rPr>
          <w:rStyle w:val="PGDatum"/>
        </w:rPr>
        <w:noBreakHyphen/>
        <w:t>03</w:t>
      </w:r>
      <w:r>
        <w:rPr>
          <w:rStyle w:val="PGDatum"/>
        </w:rPr>
        <w:noBreakHyphen/>
        <w:t>1886</w:t>
      </w:r>
      <w:r>
        <w:t xml:space="preserve"> te </w:t>
      </w:r>
      <w:r>
        <w:rPr>
          <w:rStyle w:val="PGPlaats"/>
        </w:rPr>
        <w:t>Zwaagwesteinde</w:t>
      </w:r>
      <w:r>
        <w:t xml:space="preserve"> (bron: </w:t>
      </w:r>
      <w:r>
        <w:rPr>
          <w:rStyle w:val="PGBron"/>
        </w:rPr>
        <w:t>graf</w:t>
      </w:r>
      <w:r>
        <w:t xml:space="preserve">), overleden op </w:t>
      </w:r>
      <w:r>
        <w:rPr>
          <w:rStyle w:val="PGDatum"/>
        </w:rPr>
        <w:t>15</w:t>
      </w:r>
      <w:r>
        <w:rPr>
          <w:rStyle w:val="PGDatum"/>
        </w:rPr>
        <w:noBreakHyphen/>
        <w:t>12</w:t>
      </w:r>
      <w:r>
        <w:rPr>
          <w:rStyle w:val="PGDatum"/>
        </w:rPr>
        <w:noBreakHyphen/>
        <w:t>1973</w:t>
      </w:r>
      <w:r>
        <w:t xml:space="preserve"> op 87-jarige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04</w:t>
      </w:r>
      <w:r>
        <w:t xml:space="preserve">). </w:t>
      </w:r>
    </w:p>
    <w:p w14:paraId="0CDC23EA" w14:textId="77777777" w:rsidR="00DA08BB" w:rsidRDefault="00BE585E">
      <w:pPr>
        <w:pStyle w:val="PGKop1"/>
      </w:pPr>
      <w:r>
        <w:rPr>
          <w:rStyle w:val="PGInfotekst"/>
        </w:rPr>
        <w:t>Ter gedachtenis</w:t>
      </w:r>
    </w:p>
    <w:p w14:paraId="745A6DB2" w14:textId="77777777" w:rsidR="00DA08BB" w:rsidRDefault="00BE585E">
      <w:pPr>
        <w:pStyle w:val="PGKop1"/>
      </w:pPr>
      <w:r>
        <w:rPr>
          <w:rStyle w:val="PGInfotekst"/>
        </w:rPr>
        <w:t>aan onze</w:t>
      </w:r>
    </w:p>
    <w:p w14:paraId="4C2F2D84" w14:textId="77777777" w:rsidR="00DA08BB" w:rsidRDefault="00BE585E">
      <w:pPr>
        <w:pStyle w:val="PGKop1"/>
      </w:pPr>
      <w:r>
        <w:rPr>
          <w:rStyle w:val="PGInfotekst"/>
        </w:rPr>
        <w:t>lieve ouders</w:t>
      </w:r>
    </w:p>
    <w:p w14:paraId="48F1F15A" w14:textId="77777777" w:rsidR="00DA08BB" w:rsidRDefault="00BE585E">
      <w:pPr>
        <w:pStyle w:val="PGKop1"/>
      </w:pPr>
      <w:r>
        <w:rPr>
          <w:rStyle w:val="PGInfotekst"/>
        </w:rPr>
        <w:t>Pietje Bruinsma</w:t>
      </w:r>
    </w:p>
    <w:p w14:paraId="04C4DFB8" w14:textId="77777777" w:rsidR="00DA08BB" w:rsidRDefault="00BE585E">
      <w:pPr>
        <w:pStyle w:val="PGKop1"/>
      </w:pPr>
      <w:r>
        <w:rPr>
          <w:rStyle w:val="PGInfotekst"/>
        </w:rPr>
        <w:t>* 22-3-1885</w:t>
      </w:r>
    </w:p>
    <w:p w14:paraId="0FC7370A" w14:textId="77777777" w:rsidR="00DA08BB" w:rsidRDefault="00BE585E">
      <w:pPr>
        <w:pStyle w:val="PGKop1"/>
      </w:pPr>
      <w:r>
        <w:rPr>
          <w:rStyle w:val="PGInfotekst"/>
        </w:rPr>
        <w:t>+ 25-3-1936</w:t>
      </w:r>
    </w:p>
    <w:p w14:paraId="68974004" w14:textId="77777777" w:rsidR="00DA08BB" w:rsidRDefault="00BE585E">
      <w:pPr>
        <w:pStyle w:val="PGKop1"/>
      </w:pPr>
      <w:r>
        <w:rPr>
          <w:rStyle w:val="PGInfotekst"/>
        </w:rPr>
        <w:t>Joh. 11:25</w:t>
      </w:r>
    </w:p>
    <w:p w14:paraId="0D7FBAF0" w14:textId="77777777" w:rsidR="00DA08BB" w:rsidRDefault="00BE585E">
      <w:pPr>
        <w:pStyle w:val="PGKop1"/>
      </w:pPr>
      <w:r>
        <w:rPr>
          <w:rStyle w:val="PGInfotekst"/>
        </w:rPr>
        <w:t>en</w:t>
      </w:r>
    </w:p>
    <w:p w14:paraId="783348B9" w14:textId="77777777" w:rsidR="00DA08BB" w:rsidRDefault="00BE585E">
      <w:pPr>
        <w:pStyle w:val="PGKop1"/>
      </w:pPr>
      <w:r>
        <w:rPr>
          <w:rStyle w:val="PGInfotekst"/>
        </w:rPr>
        <w:t>Tamme S. Wouda</w:t>
      </w:r>
    </w:p>
    <w:p w14:paraId="6279E29B" w14:textId="77777777" w:rsidR="00DA08BB" w:rsidRDefault="00BE585E">
      <w:pPr>
        <w:pStyle w:val="PGKop1"/>
      </w:pPr>
      <w:r>
        <w:rPr>
          <w:rStyle w:val="PGInfotekst"/>
        </w:rPr>
        <w:t>* 2-3-1886</w:t>
      </w:r>
    </w:p>
    <w:p w14:paraId="78F748D2" w14:textId="77777777" w:rsidR="00DA08BB" w:rsidRDefault="00BE585E">
      <w:pPr>
        <w:pStyle w:val="PGKop1"/>
      </w:pPr>
      <w:r>
        <w:rPr>
          <w:rStyle w:val="PGInfotekst"/>
        </w:rPr>
        <w:t>+ 15-12-1973</w:t>
      </w:r>
    </w:p>
    <w:p w14:paraId="41B18B70" w14:textId="77777777" w:rsidR="00DA08BB" w:rsidRDefault="00BE585E">
      <w:pPr>
        <w:pStyle w:val="PGKop1"/>
      </w:pPr>
      <w:r>
        <w:rPr>
          <w:rStyle w:val="PGInfotekst"/>
        </w:rPr>
        <w:t>Ps. 25:2 ber.</w:t>
      </w:r>
    </w:p>
    <w:p w14:paraId="533F17C9" w14:textId="77777777" w:rsidR="00DA08BB" w:rsidRDefault="00BE585E">
      <w:pPr>
        <w:pStyle w:val="PGKop1"/>
      </w:pPr>
      <w:r>
        <w:rPr>
          <w:rStyle w:val="PGInfotekst"/>
        </w:rPr>
        <w:t>Kinderen, klein-</w:t>
      </w:r>
    </w:p>
    <w:p w14:paraId="36805A87" w14:textId="77777777" w:rsidR="00DA08BB" w:rsidRDefault="00BE585E">
      <w:pPr>
        <w:pStyle w:val="PGKop1"/>
      </w:pPr>
      <w:r>
        <w:rPr>
          <w:rStyle w:val="PGInfotekst"/>
        </w:rPr>
        <w:t>en achterkleinkinderen.</w:t>
      </w:r>
    </w:p>
    <w:p w14:paraId="751DC515" w14:textId="77777777" w:rsidR="00DA08BB" w:rsidRDefault="00BE585E">
      <w:pPr>
        <w:pStyle w:val="PGKop1"/>
      </w:pPr>
      <w:r>
        <w:t xml:space="preserve">Gehuwd </w:t>
      </w:r>
      <w:r>
        <w:rPr>
          <w:rStyle w:val="PGRecordnummer"/>
        </w:rPr>
        <w:t>[62]</w:t>
      </w:r>
      <w:r>
        <w:t xml:space="preserve"> op 24-jarige leeftijd op </w:t>
      </w:r>
      <w:r>
        <w:rPr>
          <w:rStyle w:val="PGDatum"/>
        </w:rPr>
        <w:t>07</w:t>
      </w:r>
      <w:r>
        <w:rPr>
          <w:rStyle w:val="PGDatum"/>
        </w:rPr>
        <w:noBreakHyphen/>
        <w:t>05</w:t>
      </w:r>
      <w:r>
        <w:rPr>
          <w:rStyle w:val="PGDatum"/>
        </w:rPr>
        <w:noBreakHyphen/>
        <w:t>1910</w:t>
      </w:r>
      <w:r>
        <w:t xml:space="preserve"> te </w:t>
      </w:r>
      <w:r>
        <w:rPr>
          <w:rStyle w:val="PGPlaats"/>
        </w:rPr>
        <w:t>Bergum</w:t>
      </w:r>
      <w:r>
        <w:t xml:space="preserve"> (bron: </w:t>
      </w:r>
      <w:r>
        <w:rPr>
          <w:rStyle w:val="PGBron"/>
        </w:rPr>
        <w:t>Tietjerksteradeel</w:t>
      </w:r>
      <w:r>
        <w:t xml:space="preserve">, aktenummer: </w:t>
      </w:r>
      <w:r>
        <w:rPr>
          <w:rStyle w:val="PGBron"/>
        </w:rPr>
        <w:t>n.32</w:t>
      </w:r>
      <w:r>
        <w:t xml:space="preserve">) met </w:t>
      </w:r>
      <w:r>
        <w:rPr>
          <w:rStyle w:val="PGTitel"/>
        </w:rPr>
        <w:t>R22</w:t>
      </w:r>
      <w:r>
        <w:rPr>
          <w:rStyle w:val="PGVoornaam"/>
        </w:rPr>
        <w:t xml:space="preserve"> Pietje Annes</w:t>
      </w:r>
      <w:r>
        <w:rPr>
          <w:rStyle w:val="PGTitel"/>
        </w:rPr>
        <w:t xml:space="preserve"> N04</w:t>
      </w:r>
      <w:r>
        <w:rPr>
          <w:rStyle w:val="PGAchternaam"/>
        </w:rPr>
        <w:t xml:space="preserve"> BRUINSMA</w:t>
      </w:r>
      <w:r>
        <w:rPr>
          <w:rStyle w:val="PGAchternaam"/>
        </w:rPr>
        <w:fldChar w:fldCharType="begin"/>
      </w:r>
      <w:r>
        <w:instrText>xe "Bruinsma:Pietje Annes"</w:instrText>
      </w:r>
      <w:r>
        <w:rPr>
          <w:rStyle w:val="PGAchternaam"/>
        </w:rPr>
        <w:fldChar w:fldCharType="end"/>
      </w:r>
      <w:r>
        <w:rPr>
          <w:rStyle w:val="PGTitel"/>
        </w:rPr>
        <w:t xml:space="preserve"> 2</w:t>
      </w:r>
      <w:r>
        <w:t xml:space="preserve"> </w:t>
      </w:r>
      <w:r>
        <w:rPr>
          <w:rStyle w:val="PGRecordnummer"/>
        </w:rPr>
        <w:t>[596]</w:t>
      </w:r>
      <w:r>
        <w:t xml:space="preserve"> (code: </w:t>
      </w:r>
      <w:r>
        <w:rPr>
          <w:rStyle w:val="PGCode"/>
        </w:rPr>
        <w:t>R22-N04</w:t>
      </w:r>
      <w:r>
        <w:t xml:space="preserve">), 25 jaar oud (zie </w:t>
      </w:r>
      <w:r>
        <w:rPr>
          <w:rStyle w:val="PGNummer"/>
        </w:rPr>
        <w:t>596</w:t>
      </w:r>
      <w:r>
        <w:t>).</w:t>
      </w:r>
    </w:p>
    <w:p w14:paraId="121EA0E1" w14:textId="77777777" w:rsidR="00DA08BB" w:rsidRDefault="00BE585E">
      <w:pPr>
        <w:pStyle w:val="PGKop1"/>
      </w:pPr>
      <w:r>
        <w:t>Uit dit huwelijk: 6 kinderen.</w:t>
      </w:r>
    </w:p>
    <w:p w14:paraId="3C0EA0F2" w14:textId="77777777" w:rsidR="00DA08BB" w:rsidRDefault="00DA08BB">
      <w:pPr>
        <w:pStyle w:val="PGKop0"/>
      </w:pPr>
    </w:p>
    <w:p w14:paraId="18412927" w14:textId="77777777" w:rsidR="00DA08BB" w:rsidRDefault="00BE585E">
      <w:pPr>
        <w:pStyle w:val="PGKop01"/>
      </w:pPr>
      <w:r>
        <w:rPr>
          <w:rStyle w:val="PGHoofdnummer"/>
        </w:rPr>
        <w:t>1661</w:t>
      </w:r>
      <w:r>
        <w:tab/>
      </w:r>
      <w:r>
        <w:rPr>
          <w:rStyle w:val="PGVoornaam"/>
        </w:rPr>
        <w:t>Baukje Aukes</w:t>
      </w:r>
      <w:r>
        <w:rPr>
          <w:rStyle w:val="PGAchternaam"/>
        </w:rPr>
        <w:t xml:space="preserve"> van der WOUDE</w:t>
      </w:r>
      <w:r>
        <w:rPr>
          <w:rStyle w:val="PGAchternaam"/>
        </w:rPr>
        <w:fldChar w:fldCharType="begin"/>
      </w:r>
      <w:r>
        <w:instrText>xe "Woude, van der:Baukje Aukes"</w:instrText>
      </w:r>
      <w:r>
        <w:rPr>
          <w:rStyle w:val="PGAchternaam"/>
        </w:rPr>
        <w:fldChar w:fldCharType="end"/>
      </w:r>
      <w:r>
        <w:t xml:space="preserve"> </w:t>
      </w:r>
      <w:r>
        <w:rPr>
          <w:rStyle w:val="PGRecordnummer"/>
        </w:rPr>
        <w:t>[1661]</w:t>
      </w:r>
      <w:r>
        <w:t>.</w:t>
      </w:r>
    </w:p>
    <w:p w14:paraId="16D46A5A" w14:textId="77777777" w:rsidR="00DA08BB" w:rsidRDefault="00BE585E">
      <w:pPr>
        <w:pStyle w:val="PGKop1"/>
      </w:pPr>
      <w:r>
        <w:t xml:space="preserve">Relatie </w:t>
      </w:r>
      <w:r>
        <w:rPr>
          <w:rStyle w:val="PGRecordnummer"/>
        </w:rPr>
        <w:t>[677]</w:t>
      </w:r>
      <w:r>
        <w:t xml:space="preserve"> met </w:t>
      </w:r>
      <w:r>
        <w:rPr>
          <w:rStyle w:val="PGVoornaam"/>
        </w:rPr>
        <w:t>Tamme Johannes</w:t>
      </w:r>
      <w:r>
        <w:rPr>
          <w:rStyle w:val="PGAchternaam"/>
        </w:rPr>
        <w:t xml:space="preserve"> HANSMA</w:t>
      </w:r>
      <w:r>
        <w:rPr>
          <w:rStyle w:val="PGAchternaam"/>
        </w:rPr>
        <w:fldChar w:fldCharType="begin"/>
      </w:r>
      <w:r>
        <w:instrText>xe "Hansma:Tamme Johannes"</w:instrText>
      </w:r>
      <w:r>
        <w:rPr>
          <w:rStyle w:val="PGAchternaam"/>
        </w:rPr>
        <w:fldChar w:fldCharType="end"/>
      </w:r>
      <w:r>
        <w:t xml:space="preserve"> </w:t>
      </w:r>
      <w:r>
        <w:rPr>
          <w:rStyle w:val="PGRecordnummer"/>
        </w:rPr>
        <w:t>[1660]</w:t>
      </w:r>
      <w:r>
        <w:t xml:space="preserve"> (zie </w:t>
      </w:r>
      <w:r>
        <w:rPr>
          <w:rStyle w:val="PGNummer"/>
        </w:rPr>
        <w:t>1660</w:t>
      </w:r>
      <w:r>
        <w:t>).</w:t>
      </w:r>
    </w:p>
    <w:p w14:paraId="6E00C679" w14:textId="77777777" w:rsidR="00DA08BB" w:rsidRDefault="00BE585E">
      <w:pPr>
        <w:pStyle w:val="PGKop1"/>
      </w:pPr>
      <w:r>
        <w:t>Uit deze relatie: 2 kinderen.</w:t>
      </w:r>
    </w:p>
    <w:p w14:paraId="2ECB109C" w14:textId="77777777" w:rsidR="00DA08BB" w:rsidRDefault="00DA08BB">
      <w:pPr>
        <w:pStyle w:val="PGKop0"/>
      </w:pPr>
    </w:p>
    <w:p w14:paraId="3F4905DE" w14:textId="77777777" w:rsidR="00DA08BB" w:rsidRDefault="00BE585E">
      <w:pPr>
        <w:pStyle w:val="PGKop01"/>
      </w:pPr>
      <w:r>
        <w:rPr>
          <w:rStyle w:val="PGHoofdnummer"/>
        </w:rPr>
        <w:t>1302</w:t>
      </w:r>
      <w:r>
        <w:tab/>
      </w:r>
      <w:r>
        <w:rPr>
          <w:rStyle w:val="PGVoornaam"/>
        </w:rPr>
        <w:t>Hiltje Johannes</w:t>
      </w:r>
      <w:r>
        <w:rPr>
          <w:rStyle w:val="PGAchternaam"/>
        </w:rPr>
        <w:t xml:space="preserve"> van der WOUDE</w:t>
      </w:r>
      <w:r>
        <w:rPr>
          <w:rStyle w:val="PGAchternaam"/>
        </w:rPr>
        <w:fldChar w:fldCharType="begin"/>
      </w:r>
      <w:r>
        <w:instrText>xe "Woude, van der:Hiltje Johannes"</w:instrText>
      </w:r>
      <w:r>
        <w:rPr>
          <w:rStyle w:val="PGAchternaam"/>
        </w:rPr>
        <w:fldChar w:fldCharType="end"/>
      </w:r>
      <w:r>
        <w:t xml:space="preserve"> </w:t>
      </w:r>
      <w:r>
        <w:rPr>
          <w:rStyle w:val="PGRecordnummer"/>
        </w:rPr>
        <w:t>[1302]</w:t>
      </w:r>
      <w:r>
        <w:t>.</w:t>
      </w:r>
    </w:p>
    <w:p w14:paraId="6F72DD47" w14:textId="77777777" w:rsidR="00DA08BB" w:rsidRDefault="00BE585E">
      <w:pPr>
        <w:pStyle w:val="PGKop1"/>
      </w:pPr>
      <w:r>
        <w:t xml:space="preserve">Relatie </w:t>
      </w:r>
      <w:r>
        <w:rPr>
          <w:rStyle w:val="PGRecordnummer"/>
        </w:rPr>
        <w:t>[419]</w:t>
      </w:r>
      <w:r>
        <w:t xml:space="preserve"> met </w:t>
      </w:r>
      <w:r>
        <w:rPr>
          <w:rStyle w:val="PGVoornaam"/>
        </w:rPr>
        <w:t>IJbele Freerks</w:t>
      </w:r>
      <w:r>
        <w:rPr>
          <w:rStyle w:val="PGAchternaam"/>
        </w:rPr>
        <w:t xml:space="preserve"> VAATSTRA</w:t>
      </w:r>
      <w:r>
        <w:rPr>
          <w:rStyle w:val="PGAchternaam"/>
        </w:rPr>
        <w:fldChar w:fldCharType="begin"/>
      </w:r>
      <w:r>
        <w:instrText>xe "Vaatstra:IJbele Freerks"</w:instrText>
      </w:r>
      <w:r>
        <w:rPr>
          <w:rStyle w:val="PGAchternaam"/>
        </w:rPr>
        <w:fldChar w:fldCharType="end"/>
      </w:r>
      <w:r>
        <w:t xml:space="preserve"> </w:t>
      </w:r>
      <w:r>
        <w:rPr>
          <w:rStyle w:val="PGRecordnummer"/>
        </w:rPr>
        <w:t>[1301]</w:t>
      </w:r>
      <w:r>
        <w:t xml:space="preserve"> (zie </w:t>
      </w:r>
      <w:r>
        <w:rPr>
          <w:rStyle w:val="PGNummer"/>
        </w:rPr>
        <w:t>1301</w:t>
      </w:r>
      <w:r>
        <w:t>).</w:t>
      </w:r>
    </w:p>
    <w:p w14:paraId="249FDF83" w14:textId="77777777" w:rsidR="00DA08BB" w:rsidRDefault="00BE585E">
      <w:pPr>
        <w:pStyle w:val="PGKop1"/>
      </w:pPr>
      <w:r>
        <w:t>Uit deze relatie: 1 kind.</w:t>
      </w:r>
    </w:p>
    <w:p w14:paraId="244E5BAA" w14:textId="77777777" w:rsidR="00DA08BB" w:rsidRDefault="00DA08BB">
      <w:pPr>
        <w:pStyle w:val="PGKop0"/>
      </w:pPr>
    </w:p>
    <w:p w14:paraId="6D1F4FA3" w14:textId="77777777" w:rsidR="00DA08BB" w:rsidRDefault="00BE585E">
      <w:pPr>
        <w:pStyle w:val="PGKop01"/>
      </w:pPr>
      <w:r>
        <w:rPr>
          <w:rStyle w:val="PGHoofdnummer"/>
        </w:rPr>
        <w:t>1640</w:t>
      </w:r>
      <w:r>
        <w:tab/>
      </w:r>
      <w:r>
        <w:rPr>
          <w:rStyle w:val="PGVoornaam"/>
        </w:rPr>
        <w:t>Siete Oepkes</w:t>
      </w:r>
      <w:r>
        <w:rPr>
          <w:rStyle w:val="PGAchternaam"/>
        </w:rPr>
        <w:t xml:space="preserve"> WOUDSTRA</w:t>
      </w:r>
      <w:r>
        <w:rPr>
          <w:rStyle w:val="PGAchternaam"/>
        </w:rPr>
        <w:fldChar w:fldCharType="begin"/>
      </w:r>
      <w:r>
        <w:instrText>xe "Woudstra:Siete Oepkes"</w:instrText>
      </w:r>
      <w:r>
        <w:rPr>
          <w:rStyle w:val="PGAchternaam"/>
        </w:rPr>
        <w:fldChar w:fldCharType="end"/>
      </w:r>
      <w:r>
        <w:t xml:space="preserve"> </w:t>
      </w:r>
      <w:r>
        <w:rPr>
          <w:rStyle w:val="PGRecordnummer"/>
        </w:rPr>
        <w:t>[1640]</w:t>
      </w:r>
      <w:r>
        <w:t xml:space="preserve">, overleden </w:t>
      </w:r>
      <w:r>
        <w:rPr>
          <w:rStyle w:val="PGDatum"/>
        </w:rPr>
        <w:t>na 1900</w:t>
      </w:r>
      <w:r>
        <w:t>.</w:t>
      </w:r>
    </w:p>
    <w:p w14:paraId="653F19F9" w14:textId="77777777" w:rsidR="00DA08BB" w:rsidRDefault="00BE585E">
      <w:pPr>
        <w:pStyle w:val="PGKop1"/>
      </w:pPr>
      <w:r>
        <w:t xml:space="preserve">Relatie </w:t>
      </w:r>
      <w:r>
        <w:rPr>
          <w:rStyle w:val="PGRecordnummer"/>
        </w:rPr>
        <w:t>[664]</w:t>
      </w:r>
      <w:r>
        <w:t xml:space="preserve"> (brontekst: </w:t>
      </w:r>
      <w:r>
        <w:rPr>
          <w:rStyle w:val="PGBrontekst"/>
        </w:rPr>
        <w:t>niet in Friesland</w:t>
      </w:r>
      <w:r>
        <w:t xml:space="preserve">) met </w:t>
      </w:r>
      <w:r>
        <w:rPr>
          <w:rStyle w:val="PGTitel"/>
        </w:rPr>
        <w:t>R35</w:t>
      </w:r>
      <w:r>
        <w:rPr>
          <w:rStyle w:val="PGVoornaam"/>
        </w:rPr>
        <w:t xml:space="preserve"> Grietje Lammerts</w:t>
      </w:r>
      <w:r>
        <w:rPr>
          <w:rStyle w:val="PGTitel"/>
        </w:rPr>
        <w:t xml:space="preserve"> N02</w:t>
      </w:r>
      <w:r>
        <w:rPr>
          <w:rStyle w:val="PGAchternaam"/>
        </w:rPr>
        <w:t xml:space="preserve"> ELZINGA</w:t>
      </w:r>
      <w:r>
        <w:rPr>
          <w:rStyle w:val="PGAchternaam"/>
        </w:rPr>
        <w:fldChar w:fldCharType="begin"/>
      </w:r>
      <w:r>
        <w:instrText>xe "Elzinga:Grietje Lammerts"</w:instrText>
      </w:r>
      <w:r>
        <w:rPr>
          <w:rStyle w:val="PGAchternaam"/>
        </w:rPr>
        <w:fldChar w:fldCharType="end"/>
      </w:r>
      <w:r>
        <w:rPr>
          <w:rStyle w:val="PGTitel"/>
        </w:rPr>
        <w:t xml:space="preserve"> 1</w:t>
      </w:r>
      <w:r>
        <w:t xml:space="preserve"> </w:t>
      </w:r>
      <w:r>
        <w:rPr>
          <w:rStyle w:val="PGRecordnummer"/>
        </w:rPr>
        <w:t>[769]</w:t>
      </w:r>
      <w:r>
        <w:t xml:space="preserve"> (code: </w:t>
      </w:r>
      <w:r>
        <w:rPr>
          <w:rStyle w:val="PGCode"/>
        </w:rPr>
        <w:t>R35-N02</w:t>
      </w:r>
      <w:r>
        <w:t xml:space="preserve">) (zie </w:t>
      </w:r>
      <w:r>
        <w:rPr>
          <w:rStyle w:val="PGNummer"/>
        </w:rPr>
        <w:t>769</w:t>
      </w:r>
      <w:r>
        <w:t>).</w:t>
      </w:r>
    </w:p>
    <w:p w14:paraId="40D445BD" w14:textId="77777777" w:rsidR="00DA08BB" w:rsidRDefault="00DA08BB">
      <w:pPr>
        <w:pStyle w:val="PGKop0"/>
      </w:pPr>
    </w:p>
    <w:p w14:paraId="2A844D29" w14:textId="77777777" w:rsidR="00DA08BB" w:rsidRDefault="00BE585E">
      <w:pPr>
        <w:pStyle w:val="PGKop01"/>
      </w:pPr>
      <w:r>
        <w:rPr>
          <w:rStyle w:val="PGHoofdnummer"/>
        </w:rPr>
        <w:t>848</w:t>
      </w:r>
      <w:r>
        <w:tab/>
      </w:r>
      <w:r>
        <w:rPr>
          <w:rStyle w:val="PGTitel"/>
        </w:rPr>
        <w:t>R40</w:t>
      </w:r>
      <w:r>
        <w:rPr>
          <w:rStyle w:val="PGVoornaam"/>
        </w:rPr>
        <w:t xml:space="preserve"> Dirkje Engberts</w:t>
      </w:r>
      <w:r>
        <w:rPr>
          <w:rStyle w:val="PGTitel"/>
        </w:rPr>
        <w:t xml:space="preserve"> N04</w:t>
      </w:r>
      <w:r>
        <w:rPr>
          <w:rStyle w:val="PGAchternaam"/>
        </w:rPr>
        <w:t xml:space="preserve"> van der ZAAG</w:t>
      </w:r>
      <w:r>
        <w:rPr>
          <w:rStyle w:val="PGAchternaam"/>
        </w:rPr>
        <w:fldChar w:fldCharType="begin"/>
      </w:r>
      <w:r>
        <w:instrText>xe "Zaag, van der:Dirkje Engberts"</w:instrText>
      </w:r>
      <w:r>
        <w:rPr>
          <w:rStyle w:val="PGAchternaam"/>
        </w:rPr>
        <w:fldChar w:fldCharType="end"/>
      </w:r>
      <w:r>
        <w:rPr>
          <w:rStyle w:val="PGTitel"/>
        </w:rPr>
        <w:t xml:space="preserve"> 2</w:t>
      </w:r>
      <w:r>
        <w:t xml:space="preserve"> </w:t>
      </w:r>
      <w:r>
        <w:rPr>
          <w:rStyle w:val="PGRecordnummer"/>
        </w:rPr>
        <w:t>[848]</w:t>
      </w:r>
      <w:r>
        <w:t xml:space="preserve"> (code: </w:t>
      </w:r>
      <w:r>
        <w:rPr>
          <w:rStyle w:val="PGCode"/>
        </w:rPr>
        <w:t>R40-N04</w:t>
      </w:r>
      <w:r>
        <w:t xml:space="preserve">), geboren op </w:t>
      </w:r>
      <w:r>
        <w:rPr>
          <w:rStyle w:val="PGDatum"/>
        </w:rPr>
        <w:t>12</w:t>
      </w:r>
      <w:r>
        <w:rPr>
          <w:rStyle w:val="PGDatum"/>
        </w:rPr>
        <w:noBreakHyphen/>
        <w:t>05</w:t>
      </w:r>
      <w:r>
        <w:rPr>
          <w:rStyle w:val="PGDatum"/>
        </w:rPr>
        <w:noBreakHyphen/>
        <w:t>1850</w:t>
      </w:r>
      <w:r>
        <w:t xml:space="preserve"> (bron: </w:t>
      </w:r>
      <w:r>
        <w:rPr>
          <w:rStyle w:val="PGBron"/>
        </w:rPr>
        <w:t>graf</w:t>
      </w:r>
      <w:r>
        <w:t xml:space="preserve">), overleden op </w:t>
      </w:r>
      <w:r>
        <w:rPr>
          <w:rStyle w:val="PGDatum"/>
        </w:rPr>
        <w:t>03</w:t>
      </w:r>
      <w:r>
        <w:rPr>
          <w:rStyle w:val="PGDatum"/>
        </w:rPr>
        <w:noBreakHyphen/>
        <w:t>06</w:t>
      </w:r>
      <w:r>
        <w:rPr>
          <w:rStyle w:val="PGDatum"/>
        </w:rPr>
        <w:noBreakHyphen/>
        <w:t>1936</w:t>
      </w:r>
      <w:r>
        <w:t xml:space="preserve"> op 86-jarige leeftijd (bron: </w:t>
      </w:r>
      <w:r>
        <w:rPr>
          <w:rStyle w:val="PGBron"/>
        </w:rPr>
        <w:t>Dantumadeel</w:t>
      </w:r>
      <w:r>
        <w:t xml:space="preserve">, brontekst: </w:t>
      </w:r>
      <w:r>
        <w:rPr>
          <w:rStyle w:val="PGBrontekst"/>
        </w:rPr>
        <w:t>niet Achtkarspelen</w:t>
      </w:r>
      <w:r>
        <w:t xml:space="preserve">), begraven te </w:t>
      </w:r>
      <w:r>
        <w:rPr>
          <w:rStyle w:val="PGPlaats"/>
        </w:rPr>
        <w:t>Surhuizum</w:t>
      </w:r>
      <w:r>
        <w:t xml:space="preserve"> (bron: </w:t>
      </w:r>
      <w:r>
        <w:rPr>
          <w:rStyle w:val="PGBron"/>
        </w:rPr>
        <w:t>Grafregister Surhuizum</w:t>
      </w:r>
      <w:r>
        <w:t xml:space="preserve">, aktenummer: </w:t>
      </w:r>
      <w:r>
        <w:rPr>
          <w:rStyle w:val="PGBron"/>
        </w:rPr>
        <w:t>01</w:t>
      </w:r>
      <w:r>
        <w:t>).</w:t>
      </w:r>
    </w:p>
    <w:p w14:paraId="3090EE25" w14:textId="77777777" w:rsidR="00DA08BB" w:rsidRDefault="00BE585E">
      <w:pPr>
        <w:pStyle w:val="PGKop1"/>
      </w:pPr>
      <w:r>
        <w:t xml:space="preserve">Gehuwd </w:t>
      </w:r>
      <w:r>
        <w:rPr>
          <w:rStyle w:val="PGRecordnummer"/>
        </w:rPr>
        <w:t>[130]</w:t>
      </w:r>
      <w:r>
        <w:t xml:space="preserve"> op 28-jarige leeftijd op </w:t>
      </w:r>
      <w:r>
        <w:rPr>
          <w:rStyle w:val="PGDatum"/>
        </w:rPr>
        <w:t>26</w:t>
      </w:r>
      <w:r>
        <w:rPr>
          <w:rStyle w:val="PGDatum"/>
        </w:rPr>
        <w:noBreakHyphen/>
        <w:t>10</w:t>
      </w:r>
      <w:r>
        <w:rPr>
          <w:rStyle w:val="PGDatum"/>
        </w:rPr>
        <w:noBreakHyphen/>
        <w:t>1878</w:t>
      </w:r>
      <w:r>
        <w:t xml:space="preserve"> te </w:t>
      </w:r>
      <w:r>
        <w:rPr>
          <w:rStyle w:val="PGPlaats"/>
        </w:rPr>
        <w:t>Driesum</w:t>
      </w:r>
      <w:r>
        <w:t xml:space="preserve"> (bron: </w:t>
      </w:r>
      <w:r>
        <w:rPr>
          <w:rStyle w:val="PGBron"/>
        </w:rPr>
        <w:t>Dantumadeel</w:t>
      </w:r>
      <w:r>
        <w:t xml:space="preserve">, aktenummer: </w:t>
      </w:r>
      <w:r>
        <w:rPr>
          <w:rStyle w:val="PGBron"/>
        </w:rPr>
        <w:t>n.49</w:t>
      </w:r>
      <w:r>
        <w:t xml:space="preserve">) met </w:t>
      </w:r>
      <w:r>
        <w:rPr>
          <w:rStyle w:val="PGTitel"/>
        </w:rPr>
        <w:t>R40</w:t>
      </w:r>
      <w:r>
        <w:rPr>
          <w:rStyle w:val="PGVoornaam"/>
        </w:rPr>
        <w:t xml:space="preserve"> Dirk Luitzens</w:t>
      </w:r>
      <w:r>
        <w:rPr>
          <w:rStyle w:val="PGTitel"/>
        </w:rPr>
        <w:t xml:space="preserve"> N03</w:t>
      </w:r>
      <w:r>
        <w:rPr>
          <w:rStyle w:val="PGAchternaam"/>
        </w:rPr>
        <w:t xml:space="preserve"> van der WEI</w:t>
      </w:r>
      <w:r>
        <w:rPr>
          <w:rStyle w:val="PGAchternaam"/>
        </w:rPr>
        <w:fldChar w:fldCharType="begin"/>
      </w:r>
      <w:r>
        <w:instrText>xe "Wei, van der:Dirk Luitzens"</w:instrText>
      </w:r>
      <w:r>
        <w:rPr>
          <w:rStyle w:val="PGAchternaam"/>
        </w:rPr>
        <w:fldChar w:fldCharType="end"/>
      </w:r>
      <w:r>
        <w:rPr>
          <w:rStyle w:val="PGTitel"/>
        </w:rPr>
        <w:t xml:space="preserve"> 2</w:t>
      </w:r>
      <w:r>
        <w:t xml:space="preserve"> </w:t>
      </w:r>
      <w:r>
        <w:rPr>
          <w:rStyle w:val="PGRecordnummer"/>
        </w:rPr>
        <w:t>[846]</w:t>
      </w:r>
      <w:r>
        <w:t xml:space="preserve"> (code: </w:t>
      </w:r>
      <w:r>
        <w:rPr>
          <w:rStyle w:val="PGCode"/>
        </w:rPr>
        <w:t>R40-N03</w:t>
      </w:r>
      <w:r>
        <w:t xml:space="preserve">), 23 jaar oud (zie </w:t>
      </w:r>
      <w:r>
        <w:rPr>
          <w:rStyle w:val="PGNummer"/>
        </w:rPr>
        <w:t>846</w:t>
      </w:r>
      <w:r>
        <w:t>).</w:t>
      </w:r>
    </w:p>
    <w:p w14:paraId="430CC986" w14:textId="77777777" w:rsidR="00DA08BB" w:rsidRDefault="00BE585E">
      <w:pPr>
        <w:pStyle w:val="PGKop1"/>
      </w:pPr>
      <w:r>
        <w:t>Uit dit huwelijk: 1 kind.</w:t>
      </w:r>
    </w:p>
    <w:p w14:paraId="5C9BE97A" w14:textId="77777777" w:rsidR="00DA08BB" w:rsidRDefault="00DA08BB">
      <w:pPr>
        <w:pStyle w:val="PGKop0"/>
      </w:pPr>
    </w:p>
    <w:p w14:paraId="6458D851" w14:textId="77777777" w:rsidR="00DA08BB" w:rsidRDefault="00BE585E">
      <w:pPr>
        <w:pStyle w:val="PGKop01"/>
      </w:pPr>
      <w:r>
        <w:rPr>
          <w:rStyle w:val="PGHoofdnummer"/>
        </w:rPr>
        <w:t>1727</w:t>
      </w:r>
      <w:r>
        <w:tab/>
      </w:r>
      <w:r>
        <w:rPr>
          <w:rStyle w:val="PGVoornaam"/>
        </w:rPr>
        <w:t>Engbert Jochums</w:t>
      </w:r>
      <w:r>
        <w:rPr>
          <w:rStyle w:val="PGAchternaam"/>
        </w:rPr>
        <w:t xml:space="preserve"> van der ZAAG</w:t>
      </w:r>
      <w:r>
        <w:rPr>
          <w:rStyle w:val="PGAchternaam"/>
        </w:rPr>
        <w:fldChar w:fldCharType="begin"/>
      </w:r>
      <w:r>
        <w:instrText>xe "Zaag, van der:Engbert Jochums"</w:instrText>
      </w:r>
      <w:r>
        <w:rPr>
          <w:rStyle w:val="PGAchternaam"/>
        </w:rPr>
        <w:fldChar w:fldCharType="end"/>
      </w:r>
      <w:r>
        <w:t xml:space="preserve"> </w:t>
      </w:r>
      <w:r>
        <w:rPr>
          <w:rStyle w:val="PGRecordnummer"/>
        </w:rPr>
        <w:t>[1727]</w:t>
      </w:r>
      <w:r>
        <w:t>.</w:t>
      </w:r>
    </w:p>
    <w:p w14:paraId="3F6F83F3" w14:textId="77777777" w:rsidR="00DA08BB" w:rsidRDefault="00BE585E">
      <w:pPr>
        <w:pStyle w:val="PGKop1"/>
      </w:pPr>
      <w:r>
        <w:t xml:space="preserve">Relatie </w:t>
      </w:r>
      <w:r>
        <w:rPr>
          <w:rStyle w:val="PGRecordnummer"/>
        </w:rPr>
        <w:t>[716]</w:t>
      </w:r>
      <w:r>
        <w:t xml:space="preserve"> met </w:t>
      </w:r>
      <w:r>
        <w:rPr>
          <w:rStyle w:val="PGVoornaam"/>
        </w:rPr>
        <w:t>Trientje Dales</w:t>
      </w:r>
      <w:r>
        <w:rPr>
          <w:rStyle w:val="PGAchternaam"/>
        </w:rPr>
        <w:t xml:space="preserve"> DAMSTRA</w:t>
      </w:r>
      <w:r>
        <w:rPr>
          <w:rStyle w:val="PGAchternaam"/>
        </w:rPr>
        <w:fldChar w:fldCharType="begin"/>
      </w:r>
      <w:r>
        <w:instrText>xe "Damstra:Trientje Dales"</w:instrText>
      </w:r>
      <w:r>
        <w:rPr>
          <w:rStyle w:val="PGAchternaam"/>
        </w:rPr>
        <w:fldChar w:fldCharType="end"/>
      </w:r>
      <w:r>
        <w:t xml:space="preserve"> </w:t>
      </w:r>
      <w:r>
        <w:rPr>
          <w:rStyle w:val="PGRecordnummer"/>
        </w:rPr>
        <w:t>[1728]</w:t>
      </w:r>
      <w:r>
        <w:t xml:space="preserve"> (zie </w:t>
      </w:r>
      <w:r>
        <w:rPr>
          <w:rStyle w:val="PGNummer"/>
        </w:rPr>
        <w:t>1728</w:t>
      </w:r>
      <w:r>
        <w:t>).</w:t>
      </w:r>
    </w:p>
    <w:p w14:paraId="3425EA07" w14:textId="77777777" w:rsidR="00DA08BB" w:rsidRDefault="00BE585E">
      <w:pPr>
        <w:pStyle w:val="PGKop1"/>
      </w:pPr>
      <w:r>
        <w:t>Uit deze relatie: 2 kinderen.</w:t>
      </w:r>
    </w:p>
    <w:p w14:paraId="2D8FE5D6" w14:textId="77777777" w:rsidR="00DA08BB" w:rsidRDefault="00DA08BB">
      <w:pPr>
        <w:pStyle w:val="PGKop0"/>
      </w:pPr>
    </w:p>
    <w:p w14:paraId="04710DAD" w14:textId="77777777" w:rsidR="00DA08BB" w:rsidRDefault="00BE585E">
      <w:pPr>
        <w:pStyle w:val="PGKop01"/>
      </w:pPr>
      <w:r>
        <w:rPr>
          <w:rStyle w:val="PGHoofdnummer"/>
        </w:rPr>
        <w:t>620</w:t>
      </w:r>
      <w:r>
        <w:tab/>
      </w:r>
      <w:r>
        <w:rPr>
          <w:rStyle w:val="PGTitel"/>
        </w:rPr>
        <w:t>R22</w:t>
      </w:r>
      <w:r>
        <w:rPr>
          <w:rStyle w:val="PGVoornaam"/>
        </w:rPr>
        <w:t xml:space="preserve"> Fokje Jogchums</w:t>
      </w:r>
      <w:r>
        <w:rPr>
          <w:rStyle w:val="PGTitel"/>
        </w:rPr>
        <w:t xml:space="preserve"> N11</w:t>
      </w:r>
      <w:r>
        <w:rPr>
          <w:rStyle w:val="PGAchternaam"/>
        </w:rPr>
        <w:t xml:space="preserve"> van der ZAAG</w:t>
      </w:r>
      <w:r>
        <w:rPr>
          <w:rStyle w:val="PGAchternaam"/>
        </w:rPr>
        <w:fldChar w:fldCharType="begin"/>
      </w:r>
      <w:r>
        <w:instrText>xe "Zaag, van der:Fokje Jogchums"</w:instrText>
      </w:r>
      <w:r>
        <w:rPr>
          <w:rStyle w:val="PGAchternaam"/>
        </w:rPr>
        <w:fldChar w:fldCharType="end"/>
      </w:r>
      <w:r>
        <w:t xml:space="preserve"> </w:t>
      </w:r>
      <w:r>
        <w:rPr>
          <w:rStyle w:val="PGRecordnummer"/>
        </w:rPr>
        <w:t>[620]</w:t>
      </w:r>
      <w:r>
        <w:t xml:space="preserve">, geboren </w:t>
      </w:r>
      <w:r>
        <w:rPr>
          <w:rStyle w:val="PGDatum"/>
        </w:rPr>
        <w:t>1825</w:t>
      </w:r>
      <w:r>
        <w:t xml:space="preserve"> te </w:t>
      </w:r>
      <w:r>
        <w:rPr>
          <w:rStyle w:val="PGPlaats"/>
        </w:rPr>
        <w:t>Surhuizum</w:t>
      </w:r>
      <w:r>
        <w:t xml:space="preserve">, overleden </w:t>
      </w:r>
      <w:r>
        <w:rPr>
          <w:rStyle w:val="PGDatum"/>
        </w:rPr>
        <w:t>na 1893</w:t>
      </w:r>
      <w:r>
        <w:t>.</w:t>
      </w:r>
    </w:p>
    <w:p w14:paraId="00264B8A" w14:textId="77777777" w:rsidR="00DA08BB" w:rsidRDefault="00BE585E">
      <w:pPr>
        <w:pStyle w:val="PGKop1"/>
      </w:pPr>
      <w:r>
        <w:t xml:space="preserve">Gehuwd </w:t>
      </w:r>
      <w:r>
        <w:rPr>
          <w:rStyle w:val="PGRecordnummer"/>
        </w:rPr>
        <w:t>[256]</w:t>
      </w:r>
      <w:r>
        <w:t xml:space="preserve"> op </w:t>
      </w:r>
      <w:r>
        <w:rPr>
          <w:rStyle w:val="PGDatum"/>
        </w:rPr>
        <w:t>13</w:t>
      </w:r>
      <w:r>
        <w:rPr>
          <w:rStyle w:val="PGDatum"/>
        </w:rPr>
        <w:noBreakHyphen/>
        <w:t>05</w:t>
      </w:r>
      <w:r>
        <w:rPr>
          <w:rStyle w:val="PGDatum"/>
        </w:rPr>
        <w:noBreakHyphen/>
        <w:t>1853</w:t>
      </w:r>
      <w:r>
        <w:t xml:space="preserve"> te </w:t>
      </w:r>
      <w:r>
        <w:rPr>
          <w:rStyle w:val="PGPlaats"/>
        </w:rPr>
        <w:t>Buitenpost</w:t>
      </w:r>
      <w:r>
        <w:t xml:space="preserve"> (bron: </w:t>
      </w:r>
      <w:r>
        <w:rPr>
          <w:rStyle w:val="PGBron"/>
        </w:rPr>
        <w:t>Achtkarspelen</w:t>
      </w:r>
      <w:r>
        <w:t xml:space="preserve">, aktenummer: </w:t>
      </w:r>
      <w:r>
        <w:rPr>
          <w:rStyle w:val="PGBron"/>
        </w:rPr>
        <w:t>n.20</w:t>
      </w:r>
      <w:r>
        <w:t xml:space="preserve">) met </w:t>
      </w:r>
      <w:r>
        <w:rPr>
          <w:rStyle w:val="PGTitel"/>
        </w:rPr>
        <w:t>R22</w:t>
      </w:r>
      <w:r>
        <w:rPr>
          <w:rStyle w:val="PGVoornaam"/>
        </w:rPr>
        <w:t xml:space="preserve"> Siebren Hermanus</w:t>
      </w:r>
      <w:r>
        <w:rPr>
          <w:rStyle w:val="PGTitel"/>
        </w:rPr>
        <w:t xml:space="preserve"> N11</w:t>
      </w:r>
      <w:r>
        <w:rPr>
          <w:rStyle w:val="PGAchternaam"/>
        </w:rPr>
        <w:t xml:space="preserve"> van LOO</w:t>
      </w:r>
      <w:r>
        <w:rPr>
          <w:rStyle w:val="PGAchternaam"/>
        </w:rPr>
        <w:fldChar w:fldCharType="begin"/>
      </w:r>
      <w:r>
        <w:instrText>xe "Loo, van:Siebren Hermanus"</w:instrText>
      </w:r>
      <w:r>
        <w:rPr>
          <w:rStyle w:val="PGAchternaam"/>
        </w:rPr>
        <w:fldChar w:fldCharType="end"/>
      </w:r>
      <w:r>
        <w:rPr>
          <w:rStyle w:val="PGTitel"/>
        </w:rPr>
        <w:t xml:space="preserve"> 1</w:t>
      </w:r>
      <w:r>
        <w:t xml:space="preserve"> </w:t>
      </w:r>
      <w:r>
        <w:rPr>
          <w:rStyle w:val="PGRecordnummer"/>
        </w:rPr>
        <w:t>[617]</w:t>
      </w:r>
      <w:r>
        <w:t xml:space="preserve"> (code: </w:t>
      </w:r>
      <w:r>
        <w:rPr>
          <w:rStyle w:val="PGCode"/>
        </w:rPr>
        <w:t>R22-N11</w:t>
      </w:r>
      <w:r>
        <w:t xml:space="preserve">) (zie </w:t>
      </w:r>
      <w:r>
        <w:rPr>
          <w:rStyle w:val="PGNummer"/>
        </w:rPr>
        <w:t>617</w:t>
      </w:r>
      <w:r>
        <w:t>).</w:t>
      </w:r>
    </w:p>
    <w:p w14:paraId="582CAE9E" w14:textId="77777777" w:rsidR="00DA08BB" w:rsidRDefault="00BE585E">
      <w:pPr>
        <w:pStyle w:val="PGKop1"/>
      </w:pPr>
      <w:r>
        <w:t>Uit dit huwelijk: 2 kinderen.</w:t>
      </w:r>
    </w:p>
    <w:p w14:paraId="4533DA29" w14:textId="77777777" w:rsidR="00DA08BB" w:rsidRDefault="00DA08BB">
      <w:pPr>
        <w:pStyle w:val="PGKop0"/>
      </w:pPr>
    </w:p>
    <w:p w14:paraId="71453B4C" w14:textId="77777777" w:rsidR="00DA08BB" w:rsidRDefault="00BE585E">
      <w:pPr>
        <w:pStyle w:val="PGKop01"/>
      </w:pPr>
      <w:r>
        <w:rPr>
          <w:rStyle w:val="PGHoofdnummer"/>
        </w:rPr>
        <w:t>1545</w:t>
      </w:r>
      <w:r>
        <w:tab/>
      </w:r>
      <w:r>
        <w:rPr>
          <w:rStyle w:val="PGTitel"/>
        </w:rPr>
        <w:t>R51</w:t>
      </w:r>
      <w:r>
        <w:rPr>
          <w:rStyle w:val="PGVoornaam"/>
        </w:rPr>
        <w:t xml:space="preserve"> Grietje Jochums</w:t>
      </w:r>
      <w:r>
        <w:rPr>
          <w:rStyle w:val="PGTitel"/>
        </w:rPr>
        <w:t xml:space="preserve"> N11</w:t>
      </w:r>
      <w:r>
        <w:rPr>
          <w:rStyle w:val="PGAchternaam"/>
        </w:rPr>
        <w:t xml:space="preserve"> van der ZAAG</w:t>
      </w:r>
      <w:r>
        <w:rPr>
          <w:rStyle w:val="PGAchternaam"/>
        </w:rPr>
        <w:fldChar w:fldCharType="begin"/>
      </w:r>
      <w:r>
        <w:instrText>xe "Zaag, van der:Grietje Jochums"</w:instrText>
      </w:r>
      <w:r>
        <w:rPr>
          <w:rStyle w:val="PGAchternaam"/>
        </w:rPr>
        <w:fldChar w:fldCharType="end"/>
      </w:r>
      <w:r>
        <w:t xml:space="preserve"> </w:t>
      </w:r>
      <w:r>
        <w:rPr>
          <w:rStyle w:val="PGRecordnummer"/>
        </w:rPr>
        <w:t>[1545]</w:t>
      </w:r>
      <w:r>
        <w:t>.</w:t>
      </w:r>
    </w:p>
    <w:p w14:paraId="0800BBBD" w14:textId="77777777" w:rsidR="00DA08BB" w:rsidRDefault="00BE585E">
      <w:pPr>
        <w:pStyle w:val="PGKop1"/>
      </w:pPr>
      <w:r>
        <w:t xml:space="preserve">Relatie </w:t>
      </w:r>
      <w:r>
        <w:rPr>
          <w:rStyle w:val="PGRecordnummer"/>
        </w:rPr>
        <w:t>[603]</w:t>
      </w:r>
      <w:r>
        <w:t xml:space="preserve"> met </w:t>
      </w:r>
      <w:r>
        <w:rPr>
          <w:rStyle w:val="PGTitel"/>
        </w:rPr>
        <w:t>R51</w:t>
      </w:r>
      <w:r>
        <w:rPr>
          <w:rStyle w:val="PGVoornaam"/>
        </w:rPr>
        <w:t xml:space="preserve"> Sierd Louws</w:t>
      </w:r>
      <w:r>
        <w:rPr>
          <w:rStyle w:val="PGTitel"/>
        </w:rPr>
        <w:t xml:space="preserve"> N11</w:t>
      </w:r>
      <w:r>
        <w:rPr>
          <w:rStyle w:val="PGAchternaam"/>
        </w:rPr>
        <w:t xml:space="preserve"> WOBBES</w:t>
      </w:r>
      <w:r>
        <w:rPr>
          <w:rStyle w:val="PGAchternaam"/>
        </w:rPr>
        <w:fldChar w:fldCharType="begin"/>
      </w:r>
      <w:r>
        <w:instrText>xe "Wobbes:Sierd Louws"</w:instrText>
      </w:r>
      <w:r>
        <w:rPr>
          <w:rStyle w:val="PGAchternaam"/>
        </w:rPr>
        <w:fldChar w:fldCharType="end"/>
      </w:r>
      <w:r>
        <w:t xml:space="preserve"> </w:t>
      </w:r>
      <w:r>
        <w:rPr>
          <w:rStyle w:val="PGRecordnummer"/>
        </w:rPr>
        <w:t>[392]</w:t>
      </w:r>
      <w:r>
        <w:t xml:space="preserve"> (zie </w:t>
      </w:r>
      <w:r>
        <w:rPr>
          <w:rStyle w:val="PGNummer"/>
        </w:rPr>
        <w:t>392</w:t>
      </w:r>
      <w:r>
        <w:t>).</w:t>
      </w:r>
    </w:p>
    <w:p w14:paraId="1F2EEF25" w14:textId="77777777" w:rsidR="00DA08BB" w:rsidRDefault="00BE585E">
      <w:pPr>
        <w:pStyle w:val="PGKop1"/>
      </w:pPr>
      <w:r>
        <w:t>Uit deze relatie: 1 kind.</w:t>
      </w:r>
    </w:p>
    <w:p w14:paraId="66991BBB" w14:textId="77777777" w:rsidR="00DA08BB" w:rsidRDefault="00DA08BB">
      <w:pPr>
        <w:pStyle w:val="PGKop0"/>
      </w:pPr>
    </w:p>
    <w:p w14:paraId="1AC9C51B" w14:textId="77777777" w:rsidR="00DA08BB" w:rsidRDefault="00BE585E">
      <w:pPr>
        <w:pStyle w:val="PGKop01"/>
      </w:pPr>
      <w:r>
        <w:rPr>
          <w:rStyle w:val="PGHoofdnummer"/>
        </w:rPr>
        <w:t>912</w:t>
      </w:r>
      <w:r>
        <w:tab/>
      </w:r>
      <w:r>
        <w:rPr>
          <w:rStyle w:val="PGTitel"/>
        </w:rPr>
        <w:t>R42</w:t>
      </w:r>
      <w:r>
        <w:rPr>
          <w:rStyle w:val="PGVoornaam"/>
        </w:rPr>
        <w:t xml:space="preserve"> Jakob Jochums</w:t>
      </w:r>
      <w:r>
        <w:rPr>
          <w:rStyle w:val="PGTitel"/>
        </w:rPr>
        <w:t xml:space="preserve"> N09</w:t>
      </w:r>
      <w:r>
        <w:rPr>
          <w:rStyle w:val="PGAchternaam"/>
        </w:rPr>
        <w:t xml:space="preserve"> van der ZAAG</w:t>
      </w:r>
      <w:r>
        <w:rPr>
          <w:rStyle w:val="PGAchternaam"/>
        </w:rPr>
        <w:fldChar w:fldCharType="begin"/>
      </w:r>
      <w:r>
        <w:instrText>xe "Zaag, van der:Jakob Jochums"</w:instrText>
      </w:r>
      <w:r>
        <w:rPr>
          <w:rStyle w:val="PGAchternaam"/>
        </w:rPr>
        <w:fldChar w:fldCharType="end"/>
      </w:r>
      <w:r>
        <w:rPr>
          <w:rStyle w:val="PGTitel"/>
        </w:rPr>
        <w:t xml:space="preserve"> 1</w:t>
      </w:r>
      <w:r>
        <w:t xml:space="preserve"> </w:t>
      </w:r>
      <w:r>
        <w:rPr>
          <w:rStyle w:val="PGRecordnummer"/>
        </w:rPr>
        <w:t>[912]</w:t>
      </w:r>
      <w:r>
        <w:t xml:space="preserve"> (code: </w:t>
      </w:r>
      <w:r>
        <w:rPr>
          <w:rStyle w:val="PGCode"/>
        </w:rPr>
        <w:t>R42-N09</w:t>
      </w:r>
      <w:r>
        <w:t xml:space="preserve">), </w:t>
      </w:r>
      <w:r>
        <w:rPr>
          <w:rStyle w:val="PGBeroep"/>
        </w:rPr>
        <w:t>arbeider</w:t>
      </w:r>
      <w:r>
        <w:t xml:space="preserve">, geboren op </w:t>
      </w:r>
      <w:r>
        <w:rPr>
          <w:rStyle w:val="PGDatum"/>
        </w:rPr>
        <w:t>03</w:t>
      </w:r>
      <w:r>
        <w:rPr>
          <w:rStyle w:val="PGDatum"/>
        </w:rPr>
        <w:noBreakHyphen/>
        <w:t>10</w:t>
      </w:r>
      <w:r>
        <w:rPr>
          <w:rStyle w:val="PGDatum"/>
        </w:rPr>
        <w:noBreakHyphen/>
        <w:t>1821</w:t>
      </w:r>
      <w:r>
        <w:t xml:space="preserve"> te </w:t>
      </w:r>
      <w:r>
        <w:rPr>
          <w:rStyle w:val="PGPlaats"/>
        </w:rPr>
        <w:t>Surhuizum</w:t>
      </w:r>
      <w:r>
        <w:t xml:space="preserve">, overleden op </w:t>
      </w:r>
      <w:r>
        <w:rPr>
          <w:rStyle w:val="PGDatum"/>
        </w:rPr>
        <w:t>07</w:t>
      </w:r>
      <w:r>
        <w:rPr>
          <w:rStyle w:val="PGDatum"/>
        </w:rPr>
        <w:noBreakHyphen/>
        <w:t>02</w:t>
      </w:r>
      <w:r>
        <w:rPr>
          <w:rStyle w:val="PGDatum"/>
        </w:rPr>
        <w:noBreakHyphen/>
        <w:t>1893</w:t>
      </w:r>
      <w:r>
        <w:t xml:space="preserve"> te </w:t>
      </w:r>
      <w:r>
        <w:rPr>
          <w:rStyle w:val="PGPlaats"/>
        </w:rPr>
        <w:t>Surhuisterveen</w:t>
      </w:r>
      <w:r>
        <w:t xml:space="preserve"> op 71-jarige leeftijd, begraven te </w:t>
      </w:r>
      <w:r>
        <w:rPr>
          <w:rStyle w:val="PGPlaats"/>
        </w:rPr>
        <w:t>Surhuizum</w:t>
      </w:r>
      <w:r>
        <w:t xml:space="preserve"> (bron: </w:t>
      </w:r>
      <w:r>
        <w:rPr>
          <w:rStyle w:val="PGBron"/>
        </w:rPr>
        <w:t>Grafregister Surhuizum</w:t>
      </w:r>
      <w:r>
        <w:t>).</w:t>
      </w:r>
    </w:p>
    <w:p w14:paraId="499B4D10" w14:textId="77777777" w:rsidR="00DA08BB" w:rsidRDefault="00BE585E">
      <w:pPr>
        <w:pStyle w:val="PGKop1"/>
      </w:pPr>
      <w:r>
        <w:t xml:space="preserve">Gehuwd </w:t>
      </w:r>
      <w:r>
        <w:rPr>
          <w:rStyle w:val="PGRecordnummer"/>
        </w:rPr>
        <w:t>[565]</w:t>
      </w:r>
      <w:r>
        <w:t xml:space="preserve"> op 41-jarige leeftijd op </w:t>
      </w:r>
      <w:r>
        <w:rPr>
          <w:rStyle w:val="PGDatum"/>
        </w:rPr>
        <w:t>11</w:t>
      </w:r>
      <w:r>
        <w:rPr>
          <w:rStyle w:val="PGDatum"/>
        </w:rPr>
        <w:noBreakHyphen/>
        <w:t>04</w:t>
      </w:r>
      <w:r>
        <w:rPr>
          <w:rStyle w:val="PGDatum"/>
        </w:rPr>
        <w:noBreakHyphen/>
        <w:t>1863</w:t>
      </w:r>
      <w:r>
        <w:t xml:space="preserve"> te </w:t>
      </w:r>
      <w:r>
        <w:rPr>
          <w:rStyle w:val="PGPlaats"/>
        </w:rPr>
        <w:t>Buitenpost</w:t>
      </w:r>
      <w:r>
        <w:t xml:space="preserve"> (bron: </w:t>
      </w:r>
      <w:r>
        <w:rPr>
          <w:rStyle w:val="PGBron"/>
        </w:rPr>
        <w:t>Achtkarspelen</w:t>
      </w:r>
      <w:r>
        <w:t xml:space="preserve">, aktenummer: </w:t>
      </w:r>
      <w:r>
        <w:rPr>
          <w:rStyle w:val="PGBron"/>
        </w:rPr>
        <w:t>n.4</w:t>
      </w:r>
      <w:r>
        <w:t xml:space="preserve">) met </w:t>
      </w:r>
      <w:r>
        <w:rPr>
          <w:rStyle w:val="PGTitel"/>
        </w:rPr>
        <w:t>R41</w:t>
      </w:r>
      <w:r>
        <w:rPr>
          <w:rStyle w:val="PGVoornaam"/>
        </w:rPr>
        <w:t xml:space="preserve"> Antje Arends</w:t>
      </w:r>
      <w:r>
        <w:rPr>
          <w:rStyle w:val="PGTitel"/>
        </w:rPr>
        <w:t xml:space="preserve"> N02</w:t>
      </w:r>
      <w:r>
        <w:rPr>
          <w:rStyle w:val="PGAchternaam"/>
        </w:rPr>
        <w:t xml:space="preserve"> BEKKEMA</w:t>
      </w:r>
      <w:r>
        <w:rPr>
          <w:rStyle w:val="PGAchternaam"/>
        </w:rPr>
        <w:fldChar w:fldCharType="begin"/>
      </w:r>
      <w:r>
        <w:instrText>xe "Bekkema:Antje Arends"</w:instrText>
      </w:r>
      <w:r>
        <w:rPr>
          <w:rStyle w:val="PGAchternaam"/>
        </w:rPr>
        <w:fldChar w:fldCharType="end"/>
      </w:r>
      <w:r>
        <w:rPr>
          <w:rStyle w:val="PGTitel"/>
        </w:rPr>
        <w:t xml:space="preserve"> 1</w:t>
      </w:r>
      <w:r>
        <w:t xml:space="preserve"> </w:t>
      </w:r>
      <w:r>
        <w:rPr>
          <w:rStyle w:val="PGRecordnummer"/>
        </w:rPr>
        <w:t>[865]</w:t>
      </w:r>
      <w:r>
        <w:t xml:space="preserve"> (code: </w:t>
      </w:r>
      <w:r>
        <w:rPr>
          <w:rStyle w:val="PGCode"/>
        </w:rPr>
        <w:t>R41-N02</w:t>
      </w:r>
      <w:r>
        <w:t xml:space="preserve">), 22 jaar oud (zie </w:t>
      </w:r>
      <w:r>
        <w:rPr>
          <w:rStyle w:val="PGNummer"/>
        </w:rPr>
        <w:t>865</w:t>
      </w:r>
      <w:r>
        <w:t>).</w:t>
      </w:r>
    </w:p>
    <w:p w14:paraId="65E837C0" w14:textId="77777777" w:rsidR="00DA08BB" w:rsidRDefault="00BE585E">
      <w:pPr>
        <w:pStyle w:val="PGKop1"/>
      </w:pPr>
      <w:r>
        <w:t>Uit dit huwelijk: 1 kind.</w:t>
      </w:r>
    </w:p>
    <w:p w14:paraId="18AFB1E5" w14:textId="77777777" w:rsidR="00DA08BB" w:rsidRDefault="00DA08BB">
      <w:pPr>
        <w:pStyle w:val="PGKop0"/>
      </w:pPr>
    </w:p>
    <w:p w14:paraId="27485C4F" w14:textId="77777777" w:rsidR="00DA08BB" w:rsidRDefault="00BE585E">
      <w:pPr>
        <w:pStyle w:val="PGKop01"/>
      </w:pPr>
      <w:r>
        <w:rPr>
          <w:rStyle w:val="PGHoofdnummer"/>
        </w:rPr>
        <w:t>1224</w:t>
      </w:r>
      <w:r>
        <w:tab/>
      </w:r>
      <w:r>
        <w:rPr>
          <w:rStyle w:val="PGVoornaam"/>
        </w:rPr>
        <w:t>Jochum Gaukes</w:t>
      </w:r>
      <w:r>
        <w:rPr>
          <w:rStyle w:val="PGAchternaam"/>
        </w:rPr>
        <w:t xml:space="preserve"> van der ZAAG</w:t>
      </w:r>
      <w:r>
        <w:rPr>
          <w:rStyle w:val="PGAchternaam"/>
        </w:rPr>
        <w:fldChar w:fldCharType="begin"/>
      </w:r>
      <w:r>
        <w:instrText>xe "Zaag, van der:Jochum Gaukes"</w:instrText>
      </w:r>
      <w:r>
        <w:rPr>
          <w:rStyle w:val="PGAchternaam"/>
        </w:rPr>
        <w:fldChar w:fldCharType="end"/>
      </w:r>
      <w:r>
        <w:t xml:space="preserve"> </w:t>
      </w:r>
      <w:r>
        <w:rPr>
          <w:rStyle w:val="PGRecordnummer"/>
        </w:rPr>
        <w:t>[1224]</w:t>
      </w:r>
      <w:r>
        <w:t>.</w:t>
      </w:r>
    </w:p>
    <w:p w14:paraId="1E0A0C6E" w14:textId="77777777" w:rsidR="00DA08BB" w:rsidRDefault="00BE585E">
      <w:pPr>
        <w:pStyle w:val="PGKop1"/>
      </w:pPr>
      <w:r>
        <w:t xml:space="preserve">Relatie </w:t>
      </w:r>
      <w:r>
        <w:rPr>
          <w:rStyle w:val="PGRecordnummer"/>
        </w:rPr>
        <w:t>[362]</w:t>
      </w:r>
      <w:r>
        <w:t xml:space="preserve"> met </w:t>
      </w:r>
      <w:r>
        <w:rPr>
          <w:rStyle w:val="PGVoornaam"/>
        </w:rPr>
        <w:t>Lutske Engberts</w:t>
      </w:r>
      <w:r>
        <w:rPr>
          <w:rStyle w:val="PGAchternaam"/>
        </w:rPr>
        <w:t xml:space="preserve"> ZUIDERSMA</w:t>
      </w:r>
      <w:r>
        <w:rPr>
          <w:rStyle w:val="PGAchternaam"/>
        </w:rPr>
        <w:fldChar w:fldCharType="begin"/>
      </w:r>
      <w:r>
        <w:instrText>xe "Zuidersma:Lutske Engberts"</w:instrText>
      </w:r>
      <w:r>
        <w:rPr>
          <w:rStyle w:val="PGAchternaam"/>
        </w:rPr>
        <w:fldChar w:fldCharType="end"/>
      </w:r>
      <w:r>
        <w:t xml:space="preserve"> </w:t>
      </w:r>
      <w:r>
        <w:rPr>
          <w:rStyle w:val="PGRecordnummer"/>
        </w:rPr>
        <w:t>[1225]</w:t>
      </w:r>
      <w:r>
        <w:t xml:space="preserve"> (zie </w:t>
      </w:r>
      <w:r>
        <w:rPr>
          <w:rStyle w:val="PGNummer"/>
        </w:rPr>
        <w:t>1225</w:t>
      </w:r>
      <w:r>
        <w:t>).</w:t>
      </w:r>
    </w:p>
    <w:p w14:paraId="028BA79D" w14:textId="77777777" w:rsidR="00DA08BB" w:rsidRDefault="00BE585E">
      <w:pPr>
        <w:pStyle w:val="PGKop1"/>
      </w:pPr>
      <w:r>
        <w:t>Uit deze relatie:</w:t>
      </w:r>
    </w:p>
    <w:p w14:paraId="42A9E8BC" w14:textId="77777777" w:rsidR="00DA08BB" w:rsidRDefault="00BE585E">
      <w:pPr>
        <w:pStyle w:val="PGKop12"/>
      </w:pPr>
      <w:r>
        <w:t>1. m</w:t>
      </w:r>
      <w:r>
        <w:tab/>
      </w:r>
      <w:r>
        <w:rPr>
          <w:rStyle w:val="PGTitel"/>
        </w:rPr>
        <w:t>R42</w:t>
      </w:r>
      <w:r>
        <w:rPr>
          <w:rStyle w:val="PGVoornaam"/>
        </w:rPr>
        <w:t xml:space="preserve"> Jakob Jochums</w:t>
      </w:r>
      <w:r>
        <w:rPr>
          <w:rStyle w:val="PGTitel"/>
        </w:rPr>
        <w:t xml:space="preserve"> N09</w:t>
      </w:r>
      <w:r>
        <w:rPr>
          <w:rStyle w:val="PGAchternaam"/>
        </w:rPr>
        <w:t xml:space="preserve"> van der ZAAG</w:t>
      </w:r>
      <w:r>
        <w:rPr>
          <w:rStyle w:val="PGAchternaam"/>
        </w:rPr>
        <w:fldChar w:fldCharType="begin"/>
      </w:r>
      <w:r>
        <w:instrText>xe "Zaag, van der:Jakob Jochums"</w:instrText>
      </w:r>
      <w:r>
        <w:rPr>
          <w:rStyle w:val="PGAchternaam"/>
        </w:rPr>
        <w:fldChar w:fldCharType="end"/>
      </w:r>
      <w:r>
        <w:rPr>
          <w:rStyle w:val="PGTitel"/>
        </w:rPr>
        <w:t xml:space="preserve"> 1</w:t>
      </w:r>
      <w:r>
        <w:t xml:space="preserve"> </w:t>
      </w:r>
      <w:r>
        <w:rPr>
          <w:rStyle w:val="PGRecordnummer"/>
        </w:rPr>
        <w:t>[912]</w:t>
      </w:r>
      <w:r>
        <w:t xml:space="preserve"> (code: </w:t>
      </w:r>
      <w:r>
        <w:rPr>
          <w:rStyle w:val="PGCode"/>
        </w:rPr>
        <w:t>R42-N09</w:t>
      </w:r>
      <w:r>
        <w:t xml:space="preserve">), geboren op </w:t>
      </w:r>
      <w:r>
        <w:rPr>
          <w:rStyle w:val="PGDatum"/>
        </w:rPr>
        <w:t>03</w:t>
      </w:r>
      <w:r>
        <w:rPr>
          <w:rStyle w:val="PGDatum"/>
        </w:rPr>
        <w:noBreakHyphen/>
        <w:t>10</w:t>
      </w:r>
      <w:r>
        <w:rPr>
          <w:rStyle w:val="PGDatum"/>
        </w:rPr>
        <w:noBreakHyphen/>
        <w:t>1821</w:t>
      </w:r>
      <w:r>
        <w:t xml:space="preserve"> te </w:t>
      </w:r>
      <w:r>
        <w:rPr>
          <w:rStyle w:val="PGPlaats"/>
        </w:rPr>
        <w:t>Surhuizum</w:t>
      </w:r>
      <w:r>
        <w:t xml:space="preserve"> (zie </w:t>
      </w:r>
      <w:r>
        <w:rPr>
          <w:rStyle w:val="PGNummer"/>
        </w:rPr>
        <w:t>912</w:t>
      </w:r>
      <w:r>
        <w:t>).</w:t>
      </w:r>
    </w:p>
    <w:p w14:paraId="0B523EB5" w14:textId="77777777" w:rsidR="00DA08BB" w:rsidRDefault="00BE585E">
      <w:pPr>
        <w:pStyle w:val="PGKop12"/>
      </w:pPr>
      <w:r>
        <w:t>2. v</w:t>
      </w:r>
      <w:r>
        <w:tab/>
      </w:r>
      <w:r>
        <w:rPr>
          <w:rStyle w:val="PGTitel"/>
        </w:rPr>
        <w:t>R22</w:t>
      </w:r>
      <w:r>
        <w:rPr>
          <w:rStyle w:val="PGVoornaam"/>
        </w:rPr>
        <w:t xml:space="preserve"> Fokje Jogchums</w:t>
      </w:r>
      <w:r>
        <w:rPr>
          <w:rStyle w:val="PGTitel"/>
        </w:rPr>
        <w:t xml:space="preserve"> N11</w:t>
      </w:r>
      <w:r>
        <w:rPr>
          <w:rStyle w:val="PGAchternaam"/>
        </w:rPr>
        <w:t xml:space="preserve"> van der ZAAG</w:t>
      </w:r>
      <w:r>
        <w:rPr>
          <w:rStyle w:val="PGAchternaam"/>
        </w:rPr>
        <w:fldChar w:fldCharType="begin"/>
      </w:r>
      <w:r>
        <w:instrText>xe "Zaag, van der:Fokje Jogchums"</w:instrText>
      </w:r>
      <w:r>
        <w:rPr>
          <w:rStyle w:val="PGAchternaam"/>
        </w:rPr>
        <w:fldChar w:fldCharType="end"/>
      </w:r>
      <w:r>
        <w:t xml:space="preserve"> </w:t>
      </w:r>
      <w:r>
        <w:rPr>
          <w:rStyle w:val="PGRecordnummer"/>
        </w:rPr>
        <w:t>[620]</w:t>
      </w:r>
      <w:r>
        <w:t xml:space="preserve">, geboren </w:t>
      </w:r>
      <w:r>
        <w:rPr>
          <w:rStyle w:val="PGDatum"/>
        </w:rPr>
        <w:t>1825</w:t>
      </w:r>
      <w:r>
        <w:t xml:space="preserve"> te </w:t>
      </w:r>
      <w:r>
        <w:rPr>
          <w:rStyle w:val="PGPlaats"/>
        </w:rPr>
        <w:t>Surhuizum</w:t>
      </w:r>
      <w:r>
        <w:t xml:space="preserve"> (zie </w:t>
      </w:r>
      <w:r>
        <w:rPr>
          <w:rStyle w:val="PGNummer"/>
        </w:rPr>
        <w:t>620</w:t>
      </w:r>
      <w:r>
        <w:t>).</w:t>
      </w:r>
    </w:p>
    <w:p w14:paraId="6D3C5807" w14:textId="77777777" w:rsidR="00DA08BB" w:rsidRDefault="00DA08BB">
      <w:pPr>
        <w:pStyle w:val="PGKop0"/>
      </w:pPr>
    </w:p>
    <w:p w14:paraId="3F0A002D" w14:textId="77777777" w:rsidR="00DA08BB" w:rsidRDefault="00BE585E">
      <w:pPr>
        <w:pStyle w:val="PGKop01"/>
      </w:pPr>
      <w:r>
        <w:rPr>
          <w:rStyle w:val="PGHoofdnummer"/>
        </w:rPr>
        <w:t>1452</w:t>
      </w:r>
      <w:r>
        <w:tab/>
      </w:r>
      <w:r>
        <w:rPr>
          <w:rStyle w:val="PGVoornaam"/>
        </w:rPr>
        <w:t>Lutske Engberts</w:t>
      </w:r>
      <w:r>
        <w:rPr>
          <w:rStyle w:val="PGAchternaam"/>
        </w:rPr>
        <w:t xml:space="preserve"> van der ZAAG</w:t>
      </w:r>
      <w:r>
        <w:rPr>
          <w:rStyle w:val="PGAchternaam"/>
        </w:rPr>
        <w:fldChar w:fldCharType="begin"/>
      </w:r>
      <w:r>
        <w:instrText>xe "Zaag, van der:Lutske Engberts"</w:instrText>
      </w:r>
      <w:r>
        <w:rPr>
          <w:rStyle w:val="PGAchternaam"/>
        </w:rPr>
        <w:fldChar w:fldCharType="end"/>
      </w:r>
      <w:r>
        <w:t xml:space="preserve"> </w:t>
      </w:r>
      <w:r>
        <w:rPr>
          <w:rStyle w:val="PGRecordnummer"/>
        </w:rPr>
        <w:t>[1452]</w:t>
      </w:r>
      <w:r>
        <w:t xml:space="preserve">, geboren </w:t>
      </w:r>
      <w:r>
        <w:rPr>
          <w:rStyle w:val="PGDatum"/>
        </w:rPr>
        <w:t>1836</w:t>
      </w:r>
      <w:r>
        <w:t xml:space="preserve"> te </w:t>
      </w:r>
      <w:r>
        <w:rPr>
          <w:rStyle w:val="PGPlaats"/>
        </w:rPr>
        <w:t>Surhuizum</w:t>
      </w:r>
      <w:r>
        <w:t xml:space="preserve">, overleden </w:t>
      </w:r>
      <w:r>
        <w:rPr>
          <w:rStyle w:val="PGDatum"/>
        </w:rPr>
        <w:t>na 1891</w:t>
      </w:r>
      <w:r>
        <w:t>.</w:t>
      </w:r>
    </w:p>
    <w:p w14:paraId="7DB58CF2" w14:textId="77777777" w:rsidR="00DA08BB" w:rsidRDefault="00BE585E">
      <w:pPr>
        <w:pStyle w:val="PGKop1"/>
      </w:pPr>
      <w:r>
        <w:t xml:space="preserve">Gehuwd (1) </w:t>
      </w:r>
      <w:r>
        <w:rPr>
          <w:rStyle w:val="PGRecordnummer"/>
        </w:rPr>
        <w:t>[724]</w:t>
      </w:r>
      <w:r>
        <w:t xml:space="preserve"> </w:t>
      </w:r>
      <w:r>
        <w:rPr>
          <w:rStyle w:val="PGDatum"/>
        </w:rPr>
        <w:t>circa 1861</w:t>
      </w:r>
      <w:r>
        <w:t xml:space="preserve"> met </w:t>
      </w:r>
      <w:r>
        <w:rPr>
          <w:rStyle w:val="PGVoornaam"/>
        </w:rPr>
        <w:t>Hendrik</w:t>
      </w:r>
      <w:r>
        <w:rPr>
          <w:rStyle w:val="PGAchternaam"/>
        </w:rPr>
        <w:t xml:space="preserve"> OUDMAN</w:t>
      </w:r>
      <w:r>
        <w:rPr>
          <w:rStyle w:val="PGAchternaam"/>
        </w:rPr>
        <w:fldChar w:fldCharType="begin"/>
      </w:r>
      <w:r>
        <w:instrText>xe "Oudman:Hendrik"</w:instrText>
      </w:r>
      <w:r>
        <w:rPr>
          <w:rStyle w:val="PGAchternaam"/>
        </w:rPr>
        <w:fldChar w:fldCharType="end"/>
      </w:r>
      <w:r>
        <w:t xml:space="preserve"> </w:t>
      </w:r>
      <w:r>
        <w:rPr>
          <w:rStyle w:val="PGRecordnummer"/>
        </w:rPr>
        <w:t>[1328]</w:t>
      </w:r>
      <w:r>
        <w:t xml:space="preserve"> (zie </w:t>
      </w:r>
      <w:r>
        <w:rPr>
          <w:rStyle w:val="PGNummer"/>
        </w:rPr>
        <w:t>1328</w:t>
      </w:r>
      <w:r>
        <w:t>).</w:t>
      </w:r>
    </w:p>
    <w:p w14:paraId="38ED0E82" w14:textId="77777777" w:rsidR="00DA08BB" w:rsidRDefault="00BE585E">
      <w:pPr>
        <w:pStyle w:val="PGKop1"/>
      </w:pPr>
      <w:r>
        <w:t xml:space="preserve">Gehuwd (2) </w:t>
      </w:r>
      <w:r>
        <w:rPr>
          <w:rStyle w:val="PGRecordnummer"/>
        </w:rPr>
        <w:t>[543]</w:t>
      </w:r>
      <w:r>
        <w:t xml:space="preserve"> op </w:t>
      </w:r>
      <w:r>
        <w:rPr>
          <w:rStyle w:val="PGDatum"/>
        </w:rPr>
        <w:t>02</w:t>
      </w:r>
      <w:r>
        <w:rPr>
          <w:rStyle w:val="PGDatum"/>
        </w:rPr>
        <w:noBreakHyphen/>
        <w:t>05</w:t>
      </w:r>
      <w:r>
        <w:rPr>
          <w:rStyle w:val="PGDatum"/>
        </w:rPr>
        <w:noBreakHyphen/>
        <w:t>1868</w:t>
      </w:r>
      <w:r>
        <w:t xml:space="preserve"> te </w:t>
      </w:r>
      <w:r>
        <w:rPr>
          <w:rStyle w:val="PGPlaats"/>
        </w:rPr>
        <w:t>Buitenpost</w:t>
      </w:r>
      <w:r>
        <w:t xml:space="preserve"> (bron: </w:t>
      </w:r>
      <w:r>
        <w:rPr>
          <w:rStyle w:val="PGBron"/>
        </w:rPr>
        <w:t>Achtkarspelen</w:t>
      </w:r>
      <w:r>
        <w:t xml:space="preserve">, aktenummer: </w:t>
      </w:r>
      <w:r>
        <w:rPr>
          <w:rStyle w:val="PGBron"/>
        </w:rPr>
        <w:t>n.10</w:t>
      </w:r>
      <w:r>
        <w:t xml:space="preserve">) met </w:t>
      </w:r>
      <w:r>
        <w:rPr>
          <w:rStyle w:val="PGTitel"/>
        </w:rPr>
        <w:t>R40</w:t>
      </w:r>
      <w:r>
        <w:rPr>
          <w:rStyle w:val="PGVoornaam"/>
        </w:rPr>
        <w:t xml:space="preserve"> Pieter Klazes</w:t>
      </w:r>
      <w:r>
        <w:rPr>
          <w:rStyle w:val="PGTitel"/>
        </w:rPr>
        <w:t xml:space="preserve"> N06</w:t>
      </w:r>
      <w:r>
        <w:rPr>
          <w:rStyle w:val="PGAchternaam"/>
        </w:rPr>
        <w:t xml:space="preserve"> HAIJEMA</w:t>
      </w:r>
      <w:r>
        <w:rPr>
          <w:rStyle w:val="PGAchternaam"/>
        </w:rPr>
        <w:fldChar w:fldCharType="begin"/>
      </w:r>
      <w:r>
        <w:instrText>xe "Haijema:Pieter Klazes"</w:instrText>
      </w:r>
      <w:r>
        <w:rPr>
          <w:rStyle w:val="PGAchternaam"/>
        </w:rPr>
        <w:fldChar w:fldCharType="end"/>
      </w:r>
      <w:r>
        <w:rPr>
          <w:rStyle w:val="PGTitel"/>
        </w:rPr>
        <w:t xml:space="preserve"> 1</w:t>
      </w:r>
      <w:r>
        <w:t xml:space="preserve"> </w:t>
      </w:r>
      <w:r>
        <w:rPr>
          <w:rStyle w:val="PGRecordnummer"/>
        </w:rPr>
        <w:t>[850]</w:t>
      </w:r>
      <w:r>
        <w:t xml:space="preserve"> (code: </w:t>
      </w:r>
      <w:r>
        <w:rPr>
          <w:rStyle w:val="PGCode"/>
        </w:rPr>
        <w:t>R40-N06</w:t>
      </w:r>
      <w:r>
        <w:t xml:space="preserve">) (zie </w:t>
      </w:r>
      <w:r>
        <w:rPr>
          <w:rStyle w:val="PGNummer"/>
        </w:rPr>
        <w:t>850</w:t>
      </w:r>
      <w:r>
        <w:t>).</w:t>
      </w:r>
    </w:p>
    <w:p w14:paraId="79526EF5" w14:textId="77777777" w:rsidR="00DA08BB" w:rsidRDefault="00BE585E">
      <w:pPr>
        <w:pStyle w:val="PGKop1"/>
      </w:pPr>
      <w:r>
        <w:t>Uit het eerste huwelijk: 1 kind.</w:t>
      </w:r>
    </w:p>
    <w:p w14:paraId="6A77B61F" w14:textId="77777777" w:rsidR="00DA08BB" w:rsidRDefault="00BE585E">
      <w:pPr>
        <w:pStyle w:val="PGKop1"/>
      </w:pPr>
      <w:r>
        <w:t>Uit het tweede huwelijk: 1 kind.</w:t>
      </w:r>
    </w:p>
    <w:p w14:paraId="0D92AC8A" w14:textId="77777777" w:rsidR="00DA08BB" w:rsidRDefault="00DA08BB">
      <w:pPr>
        <w:pStyle w:val="PGKop0"/>
      </w:pPr>
    </w:p>
    <w:p w14:paraId="4EF1E57A" w14:textId="77777777" w:rsidR="00DA08BB" w:rsidRDefault="00BE585E">
      <w:pPr>
        <w:pStyle w:val="PGKop01"/>
      </w:pPr>
      <w:r>
        <w:rPr>
          <w:rStyle w:val="PGHoofdnummer"/>
        </w:rPr>
        <w:t>937</w:t>
      </w:r>
      <w:r>
        <w:tab/>
      </w:r>
      <w:r>
        <w:rPr>
          <w:rStyle w:val="PGTitel"/>
        </w:rPr>
        <w:t>R43</w:t>
      </w:r>
      <w:r>
        <w:rPr>
          <w:rStyle w:val="PGVoornaam"/>
        </w:rPr>
        <w:t xml:space="preserve"> Pieter Jakobs</w:t>
      </w:r>
      <w:r>
        <w:rPr>
          <w:rStyle w:val="PGTitel"/>
        </w:rPr>
        <w:t xml:space="preserve"> N08</w:t>
      </w:r>
      <w:r>
        <w:rPr>
          <w:rStyle w:val="PGAchternaam"/>
        </w:rPr>
        <w:t xml:space="preserve"> van der ZAAG</w:t>
      </w:r>
      <w:r>
        <w:rPr>
          <w:rStyle w:val="PGAchternaam"/>
        </w:rPr>
        <w:fldChar w:fldCharType="begin"/>
      </w:r>
      <w:r>
        <w:instrText>xe "Zaag, van der:Pieter Jakobs"</w:instrText>
      </w:r>
      <w:r>
        <w:rPr>
          <w:rStyle w:val="PGAchternaam"/>
        </w:rPr>
        <w:fldChar w:fldCharType="end"/>
      </w:r>
      <w:r>
        <w:rPr>
          <w:rStyle w:val="PGTitel"/>
        </w:rPr>
        <w:t xml:space="preserve"> 1</w:t>
      </w:r>
      <w:r>
        <w:t xml:space="preserve"> </w:t>
      </w:r>
      <w:r>
        <w:rPr>
          <w:rStyle w:val="PGRecordnummer"/>
        </w:rPr>
        <w:t>[937]</w:t>
      </w:r>
      <w:r>
        <w:t xml:space="preserve"> (code: </w:t>
      </w:r>
      <w:r>
        <w:rPr>
          <w:rStyle w:val="PGCode"/>
        </w:rPr>
        <w:t>R43-N08</w:t>
      </w:r>
      <w:r>
        <w:t xml:space="preserve">), </w:t>
      </w:r>
      <w:r>
        <w:rPr>
          <w:rStyle w:val="PGBeroep"/>
        </w:rPr>
        <w:t>arbeider</w:t>
      </w:r>
      <w:r>
        <w:t xml:space="preserve">, geboren </w:t>
      </w:r>
      <w:r>
        <w:rPr>
          <w:rStyle w:val="PGDatum"/>
        </w:rPr>
        <w:t>1873</w:t>
      </w:r>
      <w:r>
        <w:t xml:space="preserve"> te </w:t>
      </w:r>
      <w:r>
        <w:rPr>
          <w:rStyle w:val="PGPlaats"/>
        </w:rPr>
        <w:t>Surhuizum</w:t>
      </w:r>
      <w:r>
        <w:t xml:space="preserve">, overleden op </w:t>
      </w:r>
      <w:r>
        <w:rPr>
          <w:rStyle w:val="PGDatum"/>
        </w:rPr>
        <w:t>09</w:t>
      </w:r>
      <w:r>
        <w:rPr>
          <w:rStyle w:val="PGDatum"/>
        </w:rPr>
        <w:noBreakHyphen/>
        <w:t>12</w:t>
      </w:r>
      <w:r>
        <w:rPr>
          <w:rStyle w:val="PGDatum"/>
        </w:rPr>
        <w:noBreakHyphen/>
        <w:t>1895</w:t>
      </w:r>
      <w:r>
        <w:t xml:space="preserve"> te </w:t>
      </w:r>
      <w:r>
        <w:rPr>
          <w:rStyle w:val="PGPlaats"/>
        </w:rPr>
        <w:t>Surhuizum</w:t>
      </w:r>
      <w:r>
        <w:t xml:space="preserve"> (bron: </w:t>
      </w:r>
      <w:r>
        <w:rPr>
          <w:rStyle w:val="PGBron"/>
        </w:rPr>
        <w:t>Achtkarspelen</w:t>
      </w:r>
      <w:r>
        <w:t xml:space="preserve">, aktenummer: </w:t>
      </w:r>
      <w:r>
        <w:rPr>
          <w:rStyle w:val="PGBron"/>
        </w:rPr>
        <w:t>n.197</w:t>
      </w:r>
      <w:r>
        <w:t xml:space="preserve">), begraven te </w:t>
      </w:r>
      <w:r>
        <w:rPr>
          <w:rStyle w:val="PGPlaats"/>
        </w:rPr>
        <w:t>Surhuizum</w:t>
      </w:r>
      <w:r>
        <w:t xml:space="preserve"> (bron: </w:t>
      </w:r>
      <w:r>
        <w:rPr>
          <w:rStyle w:val="PGBron"/>
        </w:rPr>
        <w:t>Grafregister Surhuizum</w:t>
      </w:r>
      <w:r>
        <w:t xml:space="preserve">). </w:t>
      </w:r>
      <w:r>
        <w:rPr>
          <w:rStyle w:val="PGInfotekst"/>
        </w:rPr>
        <w:t>Ongehuwd</w:t>
      </w:r>
      <w:r>
        <w:t>.</w:t>
      </w:r>
    </w:p>
    <w:p w14:paraId="30FD4DC4" w14:textId="77777777" w:rsidR="00DA08BB" w:rsidRDefault="00DA08BB">
      <w:pPr>
        <w:pStyle w:val="PGKop0"/>
      </w:pPr>
    </w:p>
    <w:p w14:paraId="009D26E2" w14:textId="77777777" w:rsidR="00DA08BB" w:rsidRDefault="00BE585E">
      <w:pPr>
        <w:pStyle w:val="PGKop01"/>
      </w:pPr>
      <w:r>
        <w:rPr>
          <w:rStyle w:val="PGHoofdnummer"/>
        </w:rPr>
        <w:t>1330</w:t>
      </w:r>
      <w:r>
        <w:tab/>
      </w:r>
      <w:r>
        <w:rPr>
          <w:rStyle w:val="PGTitel"/>
        </w:rPr>
        <w:t>R26</w:t>
      </w:r>
      <w:r>
        <w:rPr>
          <w:rStyle w:val="PGVoornaam"/>
        </w:rPr>
        <w:t xml:space="preserve"> Anne Sijtzes</w:t>
      </w:r>
      <w:r>
        <w:rPr>
          <w:rStyle w:val="PGTitel"/>
        </w:rPr>
        <w:t xml:space="preserve"> N15</w:t>
      </w:r>
      <w:r>
        <w:rPr>
          <w:rStyle w:val="PGAchternaam"/>
        </w:rPr>
        <w:t xml:space="preserve"> ZANDBERGEN</w:t>
      </w:r>
      <w:r>
        <w:rPr>
          <w:rStyle w:val="PGAchternaam"/>
        </w:rPr>
        <w:fldChar w:fldCharType="begin"/>
      </w:r>
      <w:r>
        <w:instrText>xe "Zandbergen:Anne Sijtzes"</w:instrText>
      </w:r>
      <w:r>
        <w:rPr>
          <w:rStyle w:val="PGAchternaam"/>
        </w:rPr>
        <w:fldChar w:fldCharType="end"/>
      </w:r>
      <w:r>
        <w:t xml:space="preserve"> </w:t>
      </w:r>
      <w:r>
        <w:rPr>
          <w:rStyle w:val="PGRecordnummer"/>
        </w:rPr>
        <w:t>[1330]</w:t>
      </w:r>
      <w:r>
        <w:t>.</w:t>
      </w:r>
    </w:p>
    <w:p w14:paraId="27E954F0" w14:textId="77777777" w:rsidR="00DA08BB" w:rsidRDefault="00BE585E">
      <w:pPr>
        <w:pStyle w:val="PGKop1"/>
      </w:pPr>
      <w:r>
        <w:t xml:space="preserve">Relatie </w:t>
      </w:r>
      <w:r>
        <w:rPr>
          <w:rStyle w:val="PGRecordnummer"/>
        </w:rPr>
        <w:t>[438]</w:t>
      </w:r>
      <w:r>
        <w:t xml:space="preserve"> met </w:t>
      </w:r>
      <w:r>
        <w:rPr>
          <w:rStyle w:val="PGTitel"/>
        </w:rPr>
        <w:t>R26</w:t>
      </w:r>
      <w:r>
        <w:rPr>
          <w:rStyle w:val="PGVoornaam"/>
        </w:rPr>
        <w:t xml:space="preserve"> Reintje Petrus</w:t>
      </w:r>
      <w:r>
        <w:rPr>
          <w:rStyle w:val="PGTitel"/>
        </w:rPr>
        <w:t xml:space="preserve"> N15</w:t>
      </w:r>
      <w:r>
        <w:rPr>
          <w:rStyle w:val="PGAchternaam"/>
        </w:rPr>
        <w:t xml:space="preserve"> ELZINGA</w:t>
      </w:r>
      <w:r>
        <w:rPr>
          <w:rStyle w:val="PGAchternaam"/>
        </w:rPr>
        <w:fldChar w:fldCharType="begin"/>
      </w:r>
      <w:r>
        <w:instrText>xe "Elzinga:Reintje Petrus"</w:instrText>
      </w:r>
      <w:r>
        <w:rPr>
          <w:rStyle w:val="PGAchternaam"/>
        </w:rPr>
        <w:fldChar w:fldCharType="end"/>
      </w:r>
      <w:r>
        <w:t xml:space="preserve"> </w:t>
      </w:r>
      <w:r>
        <w:rPr>
          <w:rStyle w:val="PGRecordnummer"/>
        </w:rPr>
        <w:t>[1331]</w:t>
      </w:r>
      <w:r>
        <w:t xml:space="preserve"> (zie </w:t>
      </w:r>
      <w:r>
        <w:rPr>
          <w:rStyle w:val="PGNummer"/>
        </w:rPr>
        <w:t>1331</w:t>
      </w:r>
      <w:r>
        <w:t>).</w:t>
      </w:r>
    </w:p>
    <w:p w14:paraId="3D6C54CE" w14:textId="77777777" w:rsidR="00DA08BB" w:rsidRDefault="00BE585E">
      <w:pPr>
        <w:pStyle w:val="PGKop1"/>
      </w:pPr>
      <w:r>
        <w:t>Uit deze relatie: 1 kind.</w:t>
      </w:r>
    </w:p>
    <w:p w14:paraId="7FFE2B1A" w14:textId="77777777" w:rsidR="00DA08BB" w:rsidRDefault="00DA08BB">
      <w:pPr>
        <w:pStyle w:val="PGKop0"/>
      </w:pPr>
    </w:p>
    <w:p w14:paraId="54C878E2" w14:textId="77777777" w:rsidR="00DA08BB" w:rsidRDefault="00BE585E">
      <w:pPr>
        <w:pStyle w:val="PGKop01"/>
      </w:pPr>
      <w:r>
        <w:rPr>
          <w:rStyle w:val="PGHoofdnummer"/>
        </w:rPr>
        <w:t>726</w:t>
      </w:r>
      <w:r>
        <w:tab/>
      </w:r>
      <w:r>
        <w:rPr>
          <w:rStyle w:val="PGTitel"/>
        </w:rPr>
        <w:t>R26</w:t>
      </w:r>
      <w:r>
        <w:rPr>
          <w:rStyle w:val="PGVoornaam"/>
        </w:rPr>
        <w:t xml:space="preserve"> Trijntje Annes</w:t>
      </w:r>
      <w:r>
        <w:rPr>
          <w:rStyle w:val="PGTitel"/>
        </w:rPr>
        <w:t xml:space="preserve"> N15</w:t>
      </w:r>
      <w:r>
        <w:rPr>
          <w:rStyle w:val="PGAchternaam"/>
        </w:rPr>
        <w:t xml:space="preserve"> ZANDBERGEN</w:t>
      </w:r>
      <w:r>
        <w:rPr>
          <w:rStyle w:val="PGAchternaam"/>
        </w:rPr>
        <w:fldChar w:fldCharType="begin"/>
      </w:r>
      <w:r>
        <w:instrText>xe "Zandbergen:Trijntje Annes"</w:instrText>
      </w:r>
      <w:r>
        <w:rPr>
          <w:rStyle w:val="PGAchternaam"/>
        </w:rPr>
        <w:fldChar w:fldCharType="end"/>
      </w:r>
      <w:r>
        <w:rPr>
          <w:rStyle w:val="PGTitel"/>
        </w:rPr>
        <w:t xml:space="preserve"> 3</w:t>
      </w:r>
      <w:r>
        <w:t xml:space="preserve"> </w:t>
      </w:r>
      <w:r>
        <w:rPr>
          <w:rStyle w:val="PGRecordnummer"/>
        </w:rPr>
        <w:t>[726]</w:t>
      </w:r>
      <w:r>
        <w:t xml:space="preserve"> (code: </w:t>
      </w:r>
      <w:r>
        <w:rPr>
          <w:rStyle w:val="PGCode"/>
        </w:rPr>
        <w:t>R26-N15</w:t>
      </w:r>
      <w:r>
        <w:t xml:space="preserve">), </w:t>
      </w:r>
      <w:r>
        <w:rPr>
          <w:rStyle w:val="PGBeroep"/>
        </w:rPr>
        <w:t>dienstmeid</w:t>
      </w:r>
      <w:r>
        <w:t xml:space="preserve">, geboren op </w:t>
      </w:r>
      <w:r>
        <w:rPr>
          <w:rStyle w:val="PGDatum"/>
        </w:rPr>
        <w:t>25</w:t>
      </w:r>
      <w:r>
        <w:rPr>
          <w:rStyle w:val="PGDatum"/>
        </w:rPr>
        <w:noBreakHyphen/>
        <w:t>11</w:t>
      </w:r>
      <w:r>
        <w:rPr>
          <w:rStyle w:val="PGDatum"/>
        </w:rPr>
        <w:noBreakHyphen/>
        <w:t>1860</w:t>
      </w:r>
      <w:r>
        <w:t xml:space="preserve"> te </w:t>
      </w:r>
      <w:r>
        <w:rPr>
          <w:rStyle w:val="PGPlaats"/>
        </w:rPr>
        <w:t>Garijp</w:t>
      </w:r>
      <w:r>
        <w:t xml:space="preserve"> (bron: </w:t>
      </w:r>
      <w:r>
        <w:rPr>
          <w:rStyle w:val="PGBron"/>
        </w:rPr>
        <w:t>graf</w:t>
      </w:r>
      <w:r>
        <w:t xml:space="preserve">), overleden op </w:t>
      </w:r>
      <w:r>
        <w:rPr>
          <w:rStyle w:val="PGDatum"/>
        </w:rPr>
        <w:t>10</w:t>
      </w:r>
      <w:r>
        <w:rPr>
          <w:rStyle w:val="PGDatum"/>
        </w:rPr>
        <w:noBreakHyphen/>
        <w:t>07</w:t>
      </w:r>
      <w:r>
        <w:rPr>
          <w:rStyle w:val="PGDatum"/>
        </w:rPr>
        <w:noBreakHyphen/>
        <w:t>1948</w:t>
      </w:r>
      <w:r>
        <w:t xml:space="preserve"> te </w:t>
      </w:r>
      <w:r>
        <w:rPr>
          <w:rStyle w:val="PGPlaats"/>
        </w:rPr>
        <w:t>Opende</w:t>
      </w:r>
      <w:r>
        <w:t xml:space="preserve"> op 87-jarige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05</w:t>
      </w:r>
      <w:r>
        <w:t>).</w:t>
      </w:r>
    </w:p>
    <w:p w14:paraId="29D25A48" w14:textId="77777777" w:rsidR="00DA08BB" w:rsidRDefault="00BE585E">
      <w:pPr>
        <w:pStyle w:val="PGKop1"/>
      </w:pPr>
      <w:r>
        <w:t xml:space="preserve">Gehuwd </w:t>
      </w:r>
      <w:r>
        <w:rPr>
          <w:rStyle w:val="PGRecordnummer"/>
        </w:rPr>
        <w:t>[120]</w:t>
      </w:r>
      <w:r>
        <w:t xml:space="preserve"> op 27-jarige leeftijd op </w:t>
      </w:r>
      <w:r>
        <w:rPr>
          <w:rStyle w:val="PGDatum"/>
        </w:rPr>
        <w:t>12</w:t>
      </w:r>
      <w:r>
        <w:rPr>
          <w:rStyle w:val="PGDatum"/>
        </w:rPr>
        <w:noBreakHyphen/>
        <w:t>05</w:t>
      </w:r>
      <w:r>
        <w:rPr>
          <w:rStyle w:val="PGDatum"/>
        </w:rPr>
        <w:noBreakHyphen/>
        <w:t>1888</w:t>
      </w:r>
      <w:r>
        <w:t xml:space="preserve"> te </w:t>
      </w:r>
      <w:r>
        <w:rPr>
          <w:rStyle w:val="PGPlaats"/>
        </w:rPr>
        <w:t>Buitenpost</w:t>
      </w:r>
      <w:r>
        <w:t xml:space="preserve"> (bron: </w:t>
      </w:r>
      <w:r>
        <w:rPr>
          <w:rStyle w:val="PGBron"/>
        </w:rPr>
        <w:t>Achtkarspelen</w:t>
      </w:r>
      <w:r>
        <w:t xml:space="preserve">, aktenummer: </w:t>
      </w:r>
      <w:r>
        <w:rPr>
          <w:rStyle w:val="PGBron"/>
        </w:rPr>
        <w:t>n.22</w:t>
      </w:r>
      <w:r>
        <w:t xml:space="preserve">) met </w:t>
      </w:r>
      <w:r>
        <w:rPr>
          <w:rStyle w:val="PGTitel"/>
        </w:rPr>
        <w:t>R26</w:t>
      </w:r>
      <w:r>
        <w:rPr>
          <w:rStyle w:val="PGVoornaam"/>
        </w:rPr>
        <w:t xml:space="preserve"> Hendrik Hendriks</w:t>
      </w:r>
      <w:r>
        <w:rPr>
          <w:rStyle w:val="PGTitel"/>
        </w:rPr>
        <w:t xml:space="preserve"> N16</w:t>
      </w:r>
      <w:r>
        <w:rPr>
          <w:rStyle w:val="PGAchternaam"/>
        </w:rPr>
        <w:t xml:space="preserve"> KOOP</w:t>
      </w:r>
      <w:r>
        <w:rPr>
          <w:rStyle w:val="PGAchternaam"/>
        </w:rPr>
        <w:fldChar w:fldCharType="begin"/>
      </w:r>
      <w:r>
        <w:instrText>xe "Koop:Hendrik Hendriks"</w:instrText>
      </w:r>
      <w:r>
        <w:rPr>
          <w:rStyle w:val="PGAchternaam"/>
        </w:rPr>
        <w:fldChar w:fldCharType="end"/>
      </w:r>
      <w:r>
        <w:rPr>
          <w:rStyle w:val="PGTitel"/>
        </w:rPr>
        <w:t xml:space="preserve"> 2</w:t>
      </w:r>
      <w:r>
        <w:t xml:space="preserve"> </w:t>
      </w:r>
      <w:r>
        <w:rPr>
          <w:rStyle w:val="PGRecordnummer"/>
        </w:rPr>
        <w:t>[728]</w:t>
      </w:r>
      <w:r>
        <w:t xml:space="preserve"> (code: </w:t>
      </w:r>
      <w:r>
        <w:rPr>
          <w:rStyle w:val="PGCode"/>
        </w:rPr>
        <w:t>R26-N16</w:t>
      </w:r>
      <w:r>
        <w:t xml:space="preserve">), 27 jaar oud (zie </w:t>
      </w:r>
      <w:r>
        <w:rPr>
          <w:rStyle w:val="PGNummer"/>
        </w:rPr>
        <w:t>728</w:t>
      </w:r>
      <w:r>
        <w:t>).</w:t>
      </w:r>
    </w:p>
    <w:p w14:paraId="05DE5061" w14:textId="77777777" w:rsidR="00DA08BB" w:rsidRDefault="00DA08BB">
      <w:pPr>
        <w:pStyle w:val="PGKop0"/>
      </w:pPr>
    </w:p>
    <w:p w14:paraId="3CBE5302" w14:textId="77777777" w:rsidR="00DA08BB" w:rsidRDefault="00BE585E">
      <w:pPr>
        <w:pStyle w:val="PGKop01"/>
      </w:pPr>
      <w:r>
        <w:rPr>
          <w:rStyle w:val="PGHoofdnummer"/>
        </w:rPr>
        <w:t>2138</w:t>
      </w:r>
      <w:r>
        <w:tab/>
      </w:r>
      <w:r>
        <w:rPr>
          <w:rStyle w:val="PGVoornaam"/>
        </w:rPr>
        <w:t>Pieter Eelkes</w:t>
      </w:r>
      <w:r>
        <w:rPr>
          <w:rStyle w:val="PGAchternaam"/>
        </w:rPr>
        <w:t xml:space="preserve"> ZANDSTRA</w:t>
      </w:r>
      <w:r>
        <w:rPr>
          <w:rStyle w:val="PGAchternaam"/>
        </w:rPr>
        <w:fldChar w:fldCharType="begin"/>
      </w:r>
      <w:r>
        <w:instrText>xe "Zandstra:Pieter Eelkes"</w:instrText>
      </w:r>
      <w:r>
        <w:rPr>
          <w:rStyle w:val="PGAchternaam"/>
        </w:rPr>
        <w:fldChar w:fldCharType="end"/>
      </w:r>
      <w:r>
        <w:t xml:space="preserve"> </w:t>
      </w:r>
      <w:r>
        <w:rPr>
          <w:rStyle w:val="PGRecordnummer"/>
        </w:rPr>
        <w:t>[2138]</w:t>
      </w:r>
      <w:r>
        <w:t xml:space="preserve">, geboren op </w:t>
      </w:r>
      <w:r>
        <w:rPr>
          <w:rStyle w:val="PGDatum"/>
        </w:rPr>
        <w:t>08</w:t>
      </w:r>
      <w:r>
        <w:rPr>
          <w:rStyle w:val="PGDatum"/>
        </w:rPr>
        <w:noBreakHyphen/>
        <w:t>04</w:t>
      </w:r>
      <w:r>
        <w:rPr>
          <w:rStyle w:val="PGDatum"/>
        </w:rPr>
        <w:noBreakHyphen/>
        <w:t>1886</w:t>
      </w:r>
      <w:r>
        <w:t xml:space="preserve"> te </w:t>
      </w:r>
      <w:r>
        <w:rPr>
          <w:rStyle w:val="PGPlaats"/>
        </w:rPr>
        <w:t>Oostermeer</w:t>
      </w:r>
      <w:r>
        <w:t>.</w:t>
      </w:r>
    </w:p>
    <w:p w14:paraId="6C834F49" w14:textId="77777777" w:rsidR="00DA08BB" w:rsidRDefault="00BE585E">
      <w:pPr>
        <w:pStyle w:val="PGKop1"/>
      </w:pPr>
      <w:r>
        <w:t xml:space="preserve">Gehuwd </w:t>
      </w:r>
      <w:r>
        <w:rPr>
          <w:rStyle w:val="PGRecordnummer"/>
        </w:rPr>
        <w:t>[921]</w:t>
      </w:r>
      <w:r>
        <w:t xml:space="preserve"> op 25-jarige leeftijd op </w:t>
      </w:r>
      <w:r>
        <w:rPr>
          <w:rStyle w:val="PGDatum"/>
        </w:rPr>
        <w:t>13</w:t>
      </w:r>
      <w:r>
        <w:rPr>
          <w:rStyle w:val="PGDatum"/>
        </w:rPr>
        <w:noBreakHyphen/>
        <w:t>05</w:t>
      </w:r>
      <w:r>
        <w:rPr>
          <w:rStyle w:val="PGDatum"/>
        </w:rPr>
        <w:noBreakHyphen/>
        <w:t>1911</w:t>
      </w:r>
      <w:r>
        <w:t xml:space="preserve"> te </w:t>
      </w:r>
      <w:r>
        <w:rPr>
          <w:rStyle w:val="PGPlaats"/>
        </w:rPr>
        <w:t>Buitenpost</w:t>
      </w:r>
      <w:r>
        <w:t xml:space="preserve"> met </w:t>
      </w:r>
      <w:r>
        <w:rPr>
          <w:rStyle w:val="PGVoornaam"/>
        </w:rPr>
        <w:t>Janke Jans</w:t>
      </w:r>
      <w:r>
        <w:rPr>
          <w:rStyle w:val="PGAchternaam"/>
        </w:rPr>
        <w:t xml:space="preserve"> ELZINGA</w:t>
      </w:r>
      <w:r>
        <w:rPr>
          <w:rStyle w:val="PGAchternaam"/>
        </w:rPr>
        <w:fldChar w:fldCharType="begin"/>
      </w:r>
      <w:r>
        <w:instrText>xe "Elzinga:Janke Jans"</w:instrText>
      </w:r>
      <w:r>
        <w:rPr>
          <w:rStyle w:val="PGAchternaam"/>
        </w:rPr>
        <w:fldChar w:fldCharType="end"/>
      </w:r>
      <w:r>
        <w:t xml:space="preserve"> </w:t>
      </w:r>
      <w:r>
        <w:rPr>
          <w:rStyle w:val="PGRecordnummer"/>
        </w:rPr>
        <w:t>[2137]</w:t>
      </w:r>
      <w:r>
        <w:t xml:space="preserve">, 20 jaar oud (zie </w:t>
      </w:r>
      <w:r>
        <w:rPr>
          <w:rStyle w:val="PGNummer"/>
        </w:rPr>
        <w:t>2137</w:t>
      </w:r>
      <w:r>
        <w:t>).</w:t>
      </w:r>
    </w:p>
    <w:p w14:paraId="0485A261" w14:textId="77777777" w:rsidR="00DA08BB" w:rsidRDefault="00DA08BB">
      <w:pPr>
        <w:pStyle w:val="PGKop0"/>
      </w:pPr>
    </w:p>
    <w:p w14:paraId="15B30449" w14:textId="77777777" w:rsidR="00DA08BB" w:rsidRDefault="00BE585E">
      <w:pPr>
        <w:pStyle w:val="PGKop01"/>
      </w:pPr>
      <w:r>
        <w:rPr>
          <w:rStyle w:val="PGHoofdnummer"/>
        </w:rPr>
        <w:t>893</w:t>
      </w:r>
      <w:r>
        <w:tab/>
      </w:r>
      <w:r>
        <w:rPr>
          <w:rStyle w:val="PGTitel"/>
        </w:rPr>
        <w:t>R41</w:t>
      </w:r>
      <w:r>
        <w:rPr>
          <w:rStyle w:val="PGVoornaam"/>
        </w:rPr>
        <w:t xml:space="preserve"> Riekje Roels</w:t>
      </w:r>
      <w:r>
        <w:rPr>
          <w:rStyle w:val="PGTitel"/>
        </w:rPr>
        <w:t xml:space="preserve"> N15</w:t>
      </w:r>
      <w:r>
        <w:rPr>
          <w:rStyle w:val="PGAchternaam"/>
        </w:rPr>
        <w:t xml:space="preserve"> ZANDSTRA</w:t>
      </w:r>
      <w:r>
        <w:rPr>
          <w:rStyle w:val="PGAchternaam"/>
        </w:rPr>
        <w:fldChar w:fldCharType="begin"/>
      </w:r>
      <w:r>
        <w:instrText>xe "Zandstra:Riekje Roels"</w:instrText>
      </w:r>
      <w:r>
        <w:rPr>
          <w:rStyle w:val="PGAchternaam"/>
        </w:rPr>
        <w:fldChar w:fldCharType="end"/>
      </w:r>
      <w:r>
        <w:t xml:space="preserve"> </w:t>
      </w:r>
      <w:r>
        <w:rPr>
          <w:rStyle w:val="PGRecordnummer"/>
        </w:rPr>
        <w:t>[893]</w:t>
      </w:r>
      <w:r>
        <w:t>.</w:t>
      </w:r>
    </w:p>
    <w:p w14:paraId="0FB81BF8" w14:textId="77777777" w:rsidR="00DA08BB" w:rsidRDefault="00BE585E">
      <w:pPr>
        <w:pStyle w:val="PGKop1"/>
      </w:pPr>
      <w:r>
        <w:t xml:space="preserve">Relatie </w:t>
      </w:r>
      <w:r>
        <w:rPr>
          <w:rStyle w:val="PGRecordnummer"/>
        </w:rPr>
        <w:t>[188]</w:t>
      </w:r>
      <w:r>
        <w:t xml:space="preserve"> met </w:t>
      </w:r>
      <w:r>
        <w:rPr>
          <w:rStyle w:val="PGTitel"/>
        </w:rPr>
        <w:t>R41</w:t>
      </w:r>
      <w:r>
        <w:rPr>
          <w:rStyle w:val="PGVoornaam"/>
        </w:rPr>
        <w:t xml:space="preserve"> Roel Jelles</w:t>
      </w:r>
      <w:r>
        <w:rPr>
          <w:rStyle w:val="PGTitel"/>
        </w:rPr>
        <w:t xml:space="preserve"> N15</w:t>
      </w:r>
      <w:r>
        <w:rPr>
          <w:rStyle w:val="PGAchternaam"/>
        </w:rPr>
        <w:t xml:space="preserve"> van der VEEN</w:t>
      </w:r>
      <w:r>
        <w:rPr>
          <w:rStyle w:val="PGAchternaam"/>
        </w:rPr>
        <w:fldChar w:fldCharType="begin"/>
      </w:r>
      <w:r>
        <w:instrText>xe "Veen, van der:Roel Jelles"</w:instrText>
      </w:r>
      <w:r>
        <w:rPr>
          <w:rStyle w:val="PGAchternaam"/>
        </w:rPr>
        <w:fldChar w:fldCharType="end"/>
      </w:r>
      <w:r>
        <w:t xml:space="preserve"> </w:t>
      </w:r>
      <w:r>
        <w:rPr>
          <w:rStyle w:val="PGRecordnummer"/>
        </w:rPr>
        <w:t>[892]</w:t>
      </w:r>
      <w:r>
        <w:t xml:space="preserve"> (zie </w:t>
      </w:r>
      <w:r>
        <w:rPr>
          <w:rStyle w:val="PGNummer"/>
        </w:rPr>
        <w:t>892</w:t>
      </w:r>
      <w:r>
        <w:t>).</w:t>
      </w:r>
    </w:p>
    <w:p w14:paraId="2515BC75" w14:textId="77777777" w:rsidR="00DA08BB" w:rsidRDefault="00BE585E">
      <w:pPr>
        <w:pStyle w:val="PGKop1"/>
      </w:pPr>
      <w:r>
        <w:t>Uit deze relatie: 1 kind.</w:t>
      </w:r>
    </w:p>
    <w:p w14:paraId="4DEB934B" w14:textId="77777777" w:rsidR="00DA08BB" w:rsidRDefault="00DA08BB">
      <w:pPr>
        <w:pStyle w:val="PGKop0"/>
      </w:pPr>
    </w:p>
    <w:p w14:paraId="617E8653" w14:textId="77777777" w:rsidR="00DA08BB" w:rsidRDefault="00BE585E">
      <w:pPr>
        <w:pStyle w:val="PGKop01"/>
      </w:pPr>
      <w:r>
        <w:rPr>
          <w:rStyle w:val="PGHoofdnummer"/>
        </w:rPr>
        <w:t>1299</w:t>
      </w:r>
      <w:r>
        <w:tab/>
      </w:r>
      <w:r>
        <w:rPr>
          <w:rStyle w:val="PGVoornaam"/>
        </w:rPr>
        <w:t>Roel Jochums</w:t>
      </w:r>
      <w:r>
        <w:rPr>
          <w:rStyle w:val="PGAchternaam"/>
        </w:rPr>
        <w:t xml:space="preserve"> ZANDSTRA</w:t>
      </w:r>
      <w:r>
        <w:rPr>
          <w:rStyle w:val="PGAchternaam"/>
        </w:rPr>
        <w:fldChar w:fldCharType="begin"/>
      </w:r>
      <w:r>
        <w:instrText>xe "Zandstra:Roel Jochums"</w:instrText>
      </w:r>
      <w:r>
        <w:rPr>
          <w:rStyle w:val="PGAchternaam"/>
        </w:rPr>
        <w:fldChar w:fldCharType="end"/>
      </w:r>
      <w:r>
        <w:t xml:space="preserve"> </w:t>
      </w:r>
      <w:r>
        <w:rPr>
          <w:rStyle w:val="PGRecordnummer"/>
        </w:rPr>
        <w:t>[1299]</w:t>
      </w:r>
      <w:r>
        <w:t>.</w:t>
      </w:r>
    </w:p>
    <w:p w14:paraId="4DF41570" w14:textId="77777777" w:rsidR="00DA08BB" w:rsidRDefault="00BE585E">
      <w:pPr>
        <w:pStyle w:val="PGKop1"/>
      </w:pPr>
      <w:r>
        <w:t xml:space="preserve">Relatie </w:t>
      </w:r>
      <w:r>
        <w:rPr>
          <w:rStyle w:val="PGRecordnummer"/>
        </w:rPr>
        <w:t>[418]</w:t>
      </w:r>
      <w:r>
        <w:t xml:space="preserve"> met </w:t>
      </w:r>
      <w:r>
        <w:rPr>
          <w:rStyle w:val="PGVoornaam"/>
        </w:rPr>
        <w:t>Geertje Ates</w:t>
      </w:r>
      <w:r>
        <w:rPr>
          <w:rStyle w:val="PGAchternaam"/>
        </w:rPr>
        <w:t xml:space="preserve"> van der VEER</w:t>
      </w:r>
      <w:r>
        <w:rPr>
          <w:rStyle w:val="PGAchternaam"/>
        </w:rPr>
        <w:fldChar w:fldCharType="begin"/>
      </w:r>
      <w:r>
        <w:instrText>xe "Veer, van der:Geertje Ates"</w:instrText>
      </w:r>
      <w:r>
        <w:rPr>
          <w:rStyle w:val="PGAchternaam"/>
        </w:rPr>
        <w:fldChar w:fldCharType="end"/>
      </w:r>
      <w:r>
        <w:t xml:space="preserve"> </w:t>
      </w:r>
      <w:r>
        <w:rPr>
          <w:rStyle w:val="PGRecordnummer"/>
        </w:rPr>
        <w:t>[1300]</w:t>
      </w:r>
      <w:r>
        <w:t xml:space="preserve"> (zie </w:t>
      </w:r>
      <w:r>
        <w:rPr>
          <w:rStyle w:val="PGNummer"/>
        </w:rPr>
        <w:t>1300</w:t>
      </w:r>
      <w:r>
        <w:t>).</w:t>
      </w:r>
    </w:p>
    <w:p w14:paraId="27E74A1F" w14:textId="77777777" w:rsidR="00DA08BB" w:rsidRDefault="00BE585E">
      <w:pPr>
        <w:pStyle w:val="PGKop1"/>
      </w:pPr>
      <w:r>
        <w:t>Uit deze relatie: 1 kind.</w:t>
      </w:r>
    </w:p>
    <w:p w14:paraId="6F135855" w14:textId="77777777" w:rsidR="00DA08BB" w:rsidRDefault="00DA08BB">
      <w:pPr>
        <w:pStyle w:val="PGKop0"/>
      </w:pPr>
    </w:p>
    <w:p w14:paraId="5430A33F" w14:textId="77777777" w:rsidR="00DA08BB" w:rsidRDefault="00BE585E">
      <w:pPr>
        <w:pStyle w:val="PGKop01"/>
      </w:pPr>
      <w:r>
        <w:rPr>
          <w:rStyle w:val="PGHoofdnummer"/>
        </w:rPr>
        <w:t>391</w:t>
      </w:r>
      <w:r>
        <w:tab/>
      </w:r>
      <w:r>
        <w:rPr>
          <w:rStyle w:val="PGTitel"/>
        </w:rPr>
        <w:t>R15</w:t>
      </w:r>
      <w:r>
        <w:rPr>
          <w:rStyle w:val="PGVoornaam"/>
        </w:rPr>
        <w:t xml:space="preserve"> Saapke Roels</w:t>
      </w:r>
      <w:r>
        <w:rPr>
          <w:rStyle w:val="PGTitel"/>
        </w:rPr>
        <w:t xml:space="preserve"> N05</w:t>
      </w:r>
      <w:r>
        <w:rPr>
          <w:rStyle w:val="PGAchternaam"/>
        </w:rPr>
        <w:t xml:space="preserve"> ZANDSTRA</w:t>
      </w:r>
      <w:r>
        <w:rPr>
          <w:rStyle w:val="PGAchternaam"/>
        </w:rPr>
        <w:fldChar w:fldCharType="begin"/>
      </w:r>
      <w:r>
        <w:instrText>xe "Zandstra:Saapke Roels"</w:instrText>
      </w:r>
      <w:r>
        <w:rPr>
          <w:rStyle w:val="PGAchternaam"/>
        </w:rPr>
        <w:fldChar w:fldCharType="end"/>
      </w:r>
      <w:r>
        <w:rPr>
          <w:rStyle w:val="PGTitel"/>
        </w:rPr>
        <w:t xml:space="preserve"> 2</w:t>
      </w:r>
      <w:r>
        <w:t xml:space="preserve"> </w:t>
      </w:r>
      <w:r>
        <w:rPr>
          <w:rStyle w:val="PGRecordnummer"/>
        </w:rPr>
        <w:t>[391]</w:t>
      </w:r>
      <w:r>
        <w:t xml:space="preserve"> (code: </w:t>
      </w:r>
      <w:r>
        <w:rPr>
          <w:rStyle w:val="PGCode"/>
        </w:rPr>
        <w:t>R15-N05</w:t>
      </w:r>
      <w:r>
        <w:t xml:space="preserve">), </w:t>
      </w:r>
      <w:r>
        <w:rPr>
          <w:rStyle w:val="PGBeroep"/>
        </w:rPr>
        <w:t>dienstmeid</w:t>
      </w:r>
      <w:r>
        <w:t xml:space="preserve">, geboren op </w:t>
      </w:r>
      <w:r>
        <w:rPr>
          <w:rStyle w:val="PGDatum"/>
        </w:rPr>
        <w:t>08</w:t>
      </w:r>
      <w:r>
        <w:rPr>
          <w:rStyle w:val="PGDatum"/>
        </w:rPr>
        <w:noBreakHyphen/>
        <w:t>08</w:t>
      </w:r>
      <w:r>
        <w:rPr>
          <w:rStyle w:val="PGDatum"/>
        </w:rPr>
        <w:noBreakHyphen/>
        <w:t>1837</w:t>
      </w:r>
      <w:r>
        <w:t xml:space="preserve"> te </w:t>
      </w:r>
      <w:r>
        <w:rPr>
          <w:rStyle w:val="PGPlaats"/>
        </w:rPr>
        <w:t>Drogeham</w:t>
      </w:r>
      <w:r>
        <w:t xml:space="preserve"> (bron: </w:t>
      </w:r>
      <w:r>
        <w:rPr>
          <w:rStyle w:val="PGBron"/>
        </w:rPr>
        <w:t>graf</w:t>
      </w:r>
      <w:r>
        <w:t xml:space="preserve">), overleden op </w:t>
      </w:r>
      <w:r>
        <w:rPr>
          <w:rStyle w:val="PGDatum"/>
        </w:rPr>
        <w:t>22</w:t>
      </w:r>
      <w:r>
        <w:rPr>
          <w:rStyle w:val="PGDatum"/>
        </w:rPr>
        <w:noBreakHyphen/>
        <w:t>01</w:t>
      </w:r>
      <w:r>
        <w:rPr>
          <w:rStyle w:val="PGDatum"/>
        </w:rPr>
        <w:noBreakHyphen/>
        <w:t>1915</w:t>
      </w:r>
      <w:r>
        <w:t xml:space="preserve"> te </w:t>
      </w:r>
      <w:r>
        <w:rPr>
          <w:rStyle w:val="PGPlaats"/>
        </w:rPr>
        <w:t>Surhuisterveen</w:t>
      </w:r>
      <w:r>
        <w:t xml:space="preserve"> op 77-jarige leeftijd (bron: </w:t>
      </w:r>
      <w:r>
        <w:rPr>
          <w:rStyle w:val="PGBron"/>
        </w:rPr>
        <w:t>Achtkarspelen</w:t>
      </w:r>
      <w:r>
        <w:t xml:space="preserve">, aktenummer: </w:t>
      </w:r>
      <w:r>
        <w:rPr>
          <w:rStyle w:val="PGBron"/>
        </w:rPr>
        <w:t>n.19</w:t>
      </w:r>
      <w:r>
        <w:t xml:space="preserve">), begraven te </w:t>
      </w:r>
      <w:r>
        <w:rPr>
          <w:rStyle w:val="PGPlaats"/>
        </w:rPr>
        <w:t>Surhuizum</w:t>
      </w:r>
      <w:r>
        <w:t xml:space="preserve"> (bron: </w:t>
      </w:r>
      <w:r>
        <w:rPr>
          <w:rStyle w:val="PGBron"/>
        </w:rPr>
        <w:t>Grafregister Surhuizum</w:t>
      </w:r>
      <w:r>
        <w:t xml:space="preserve">, aktenummer: </w:t>
      </w:r>
      <w:r>
        <w:rPr>
          <w:rStyle w:val="PGBron"/>
        </w:rPr>
        <w:t>05</w:t>
      </w:r>
      <w:r>
        <w:t>).</w:t>
      </w:r>
    </w:p>
    <w:p w14:paraId="68F39727" w14:textId="77777777" w:rsidR="00DA08BB" w:rsidRDefault="00BE585E">
      <w:pPr>
        <w:pStyle w:val="PGKop1"/>
      </w:pPr>
      <w:r>
        <w:t xml:space="preserve">Gehuwd </w:t>
      </w:r>
      <w:r>
        <w:rPr>
          <w:rStyle w:val="PGRecordnummer"/>
        </w:rPr>
        <w:t>[238]</w:t>
      </w:r>
      <w:r>
        <w:t xml:space="preserve"> op 25-jarige leeftijd op </w:t>
      </w:r>
      <w:r>
        <w:rPr>
          <w:rStyle w:val="PGDatum"/>
        </w:rPr>
        <w:t>06</w:t>
      </w:r>
      <w:r>
        <w:rPr>
          <w:rStyle w:val="PGDatum"/>
        </w:rPr>
        <w:noBreakHyphen/>
        <w:t>06</w:t>
      </w:r>
      <w:r>
        <w:rPr>
          <w:rStyle w:val="PGDatum"/>
        </w:rPr>
        <w:noBreakHyphen/>
        <w:t>1863</w:t>
      </w:r>
      <w:r>
        <w:t xml:space="preserve"> te </w:t>
      </w:r>
      <w:r>
        <w:rPr>
          <w:rStyle w:val="PGPlaats"/>
        </w:rPr>
        <w:t>Buitenpost</w:t>
      </w:r>
      <w:r>
        <w:t xml:space="preserve"> (bron: </w:t>
      </w:r>
      <w:r>
        <w:rPr>
          <w:rStyle w:val="PGBron"/>
        </w:rPr>
        <w:t>Achtkarspelen</w:t>
      </w:r>
      <w:r>
        <w:t xml:space="preserve">, aktenummer: </w:t>
      </w:r>
      <w:r>
        <w:rPr>
          <w:rStyle w:val="PGBron"/>
        </w:rPr>
        <w:t>n.38</w:t>
      </w:r>
      <w:r>
        <w:t xml:space="preserve">) met </w:t>
      </w:r>
      <w:r>
        <w:rPr>
          <w:rStyle w:val="PGTitel"/>
        </w:rPr>
        <w:t>R15</w:t>
      </w:r>
      <w:r>
        <w:rPr>
          <w:rStyle w:val="PGVoornaam"/>
        </w:rPr>
        <w:t xml:space="preserve"> Feitze Gabriels</w:t>
      </w:r>
      <w:r>
        <w:rPr>
          <w:rStyle w:val="PGTitel"/>
        </w:rPr>
        <w:t xml:space="preserve"> N06</w:t>
      </w:r>
      <w:r>
        <w:rPr>
          <w:rStyle w:val="PGAchternaam"/>
        </w:rPr>
        <w:t xml:space="preserve"> VEENSTRA</w:t>
      </w:r>
      <w:r>
        <w:rPr>
          <w:rStyle w:val="PGAchternaam"/>
        </w:rPr>
        <w:fldChar w:fldCharType="begin"/>
      </w:r>
      <w:r>
        <w:instrText>xe "Veenstra:Feitze Gabriels"</w:instrText>
      </w:r>
      <w:r>
        <w:rPr>
          <w:rStyle w:val="PGAchternaam"/>
        </w:rPr>
        <w:fldChar w:fldCharType="end"/>
      </w:r>
      <w:r>
        <w:rPr>
          <w:rStyle w:val="PGTitel"/>
        </w:rPr>
        <w:t xml:space="preserve"> 2</w:t>
      </w:r>
      <w:r>
        <w:t xml:space="preserve"> </w:t>
      </w:r>
      <w:r>
        <w:rPr>
          <w:rStyle w:val="PGRecordnummer"/>
        </w:rPr>
        <w:t>[393]</w:t>
      </w:r>
      <w:r>
        <w:t xml:space="preserve"> (code: </w:t>
      </w:r>
      <w:r>
        <w:rPr>
          <w:rStyle w:val="PGCode"/>
        </w:rPr>
        <w:t>R15-N06</w:t>
      </w:r>
      <w:r>
        <w:t xml:space="preserve">), 26 jaar oud (zie </w:t>
      </w:r>
      <w:r>
        <w:rPr>
          <w:rStyle w:val="PGNummer"/>
        </w:rPr>
        <w:t>393</w:t>
      </w:r>
      <w:r>
        <w:t>).</w:t>
      </w:r>
    </w:p>
    <w:p w14:paraId="63FAA941" w14:textId="77777777" w:rsidR="00DA08BB" w:rsidRDefault="00BE585E">
      <w:pPr>
        <w:pStyle w:val="PGKop1"/>
      </w:pPr>
      <w:r>
        <w:t>Uit dit huwelijk: 4 kinderen.</w:t>
      </w:r>
    </w:p>
    <w:p w14:paraId="223C06A5" w14:textId="77777777" w:rsidR="00DA08BB" w:rsidRDefault="00DA08BB">
      <w:pPr>
        <w:pStyle w:val="PGKop0"/>
      </w:pPr>
    </w:p>
    <w:p w14:paraId="73D7AE39" w14:textId="77777777" w:rsidR="00DA08BB" w:rsidRDefault="00BE585E">
      <w:pPr>
        <w:pStyle w:val="PGKop01"/>
      </w:pPr>
      <w:r>
        <w:rPr>
          <w:rStyle w:val="PGHoofdnummer"/>
        </w:rPr>
        <w:t>254</w:t>
      </w:r>
      <w:r>
        <w:tab/>
      </w:r>
      <w:r>
        <w:rPr>
          <w:rStyle w:val="PGTitel"/>
        </w:rPr>
        <w:t>R10</w:t>
      </w:r>
      <w:r>
        <w:rPr>
          <w:rStyle w:val="PGVoornaam"/>
        </w:rPr>
        <w:t xml:space="preserve"> Ate Rijpkes</w:t>
      </w:r>
      <w:r>
        <w:rPr>
          <w:rStyle w:val="PGTitel"/>
        </w:rPr>
        <w:t xml:space="preserve"> N03</w:t>
      </w:r>
      <w:r>
        <w:rPr>
          <w:rStyle w:val="PGAchternaam"/>
        </w:rPr>
        <w:t xml:space="preserve"> ZIJLSTRA</w:t>
      </w:r>
      <w:r>
        <w:rPr>
          <w:rStyle w:val="PGAchternaam"/>
        </w:rPr>
        <w:fldChar w:fldCharType="begin"/>
      </w:r>
      <w:r>
        <w:instrText>xe "Zijlstra:Ate Rijpkes"</w:instrText>
      </w:r>
      <w:r>
        <w:rPr>
          <w:rStyle w:val="PGAchternaam"/>
        </w:rPr>
        <w:fldChar w:fldCharType="end"/>
      </w:r>
      <w:r>
        <w:rPr>
          <w:rStyle w:val="PGTitel"/>
        </w:rPr>
        <w:t xml:space="preserve"> 3</w:t>
      </w:r>
      <w:r>
        <w:t xml:space="preserve"> </w:t>
      </w:r>
      <w:r>
        <w:rPr>
          <w:rStyle w:val="PGRecordnummer"/>
        </w:rPr>
        <w:t>[254]</w:t>
      </w:r>
      <w:r>
        <w:t xml:space="preserve"> (code: </w:t>
      </w:r>
      <w:r>
        <w:rPr>
          <w:rStyle w:val="PGCode"/>
        </w:rPr>
        <w:t>R10-N03</w:t>
      </w:r>
      <w:r>
        <w:t xml:space="preserve">), geboren op </w:t>
      </w:r>
      <w:r>
        <w:rPr>
          <w:rStyle w:val="PGDatum"/>
        </w:rPr>
        <w:t>31</w:t>
      </w:r>
      <w:r>
        <w:rPr>
          <w:rStyle w:val="PGDatum"/>
        </w:rPr>
        <w:noBreakHyphen/>
        <w:t>12</w:t>
      </w:r>
      <w:r>
        <w:rPr>
          <w:rStyle w:val="PGDatum"/>
        </w:rPr>
        <w:noBreakHyphen/>
        <w:t>1904</w:t>
      </w:r>
      <w:r>
        <w:t xml:space="preserve"> (bron: </w:t>
      </w:r>
      <w:r>
        <w:rPr>
          <w:rStyle w:val="PGBron"/>
        </w:rPr>
        <w:t>graf</w:t>
      </w:r>
      <w:r>
        <w:t xml:space="preserve">), overleden op </w:t>
      </w:r>
      <w:r>
        <w:rPr>
          <w:rStyle w:val="PGDatum"/>
        </w:rPr>
        <w:t>24</w:t>
      </w:r>
      <w:r>
        <w:rPr>
          <w:rStyle w:val="PGDatum"/>
        </w:rPr>
        <w:noBreakHyphen/>
        <w:t>03</w:t>
      </w:r>
      <w:r>
        <w:rPr>
          <w:rStyle w:val="PGDatum"/>
        </w:rPr>
        <w:noBreakHyphen/>
        <w:t>1977</w:t>
      </w:r>
      <w:r>
        <w:t xml:space="preserve"> op 72-jarige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03</w:t>
      </w:r>
      <w:r>
        <w:t xml:space="preserve">). </w:t>
      </w:r>
    </w:p>
    <w:p w14:paraId="3443A915" w14:textId="77777777" w:rsidR="00DA08BB" w:rsidRDefault="00BE585E">
      <w:pPr>
        <w:pStyle w:val="PGKop1"/>
      </w:pPr>
      <w:r>
        <w:rPr>
          <w:rStyle w:val="PGInfotekst"/>
        </w:rPr>
        <w:t>Ter gedachtenis</w:t>
      </w:r>
    </w:p>
    <w:p w14:paraId="22BA6585" w14:textId="77777777" w:rsidR="00DA08BB" w:rsidRDefault="00BE585E">
      <w:pPr>
        <w:pStyle w:val="PGKop1"/>
      </w:pPr>
      <w:r>
        <w:rPr>
          <w:rStyle w:val="PGInfotekst"/>
        </w:rPr>
        <w:t>aan onze lieve man, vader</w:t>
      </w:r>
    </w:p>
    <w:p w14:paraId="63D55F74" w14:textId="77777777" w:rsidR="00DA08BB" w:rsidRDefault="00BE585E">
      <w:pPr>
        <w:pStyle w:val="PGKop1"/>
      </w:pPr>
      <w:r>
        <w:rPr>
          <w:rStyle w:val="PGInfotekst"/>
        </w:rPr>
        <w:t>en grootvader</w:t>
      </w:r>
    </w:p>
    <w:p w14:paraId="0BBBD191" w14:textId="77777777" w:rsidR="00DA08BB" w:rsidRDefault="00BE585E">
      <w:pPr>
        <w:pStyle w:val="PGKop1"/>
      </w:pPr>
      <w:r>
        <w:rPr>
          <w:rStyle w:val="PGInfotekst"/>
        </w:rPr>
        <w:t>Ate R. Zijlstra</w:t>
      </w:r>
    </w:p>
    <w:p w14:paraId="3F6354C8" w14:textId="77777777" w:rsidR="00DA08BB" w:rsidRDefault="00BE585E">
      <w:pPr>
        <w:pStyle w:val="PGKop1"/>
      </w:pPr>
      <w:r>
        <w:rPr>
          <w:rStyle w:val="PGInfotekst"/>
        </w:rPr>
        <w:t>* 31-12-1904  + 24-3-1977</w:t>
      </w:r>
    </w:p>
    <w:p w14:paraId="60B863D5" w14:textId="77777777" w:rsidR="00DA08BB" w:rsidRDefault="00BE585E">
      <w:pPr>
        <w:pStyle w:val="PGKop1"/>
      </w:pPr>
      <w:r>
        <w:rPr>
          <w:rStyle w:val="PGInfotekst"/>
        </w:rPr>
        <w:t>en</w:t>
      </w:r>
    </w:p>
    <w:p w14:paraId="1CDAC0CB" w14:textId="77777777" w:rsidR="00DA08BB" w:rsidRDefault="00BE585E">
      <w:pPr>
        <w:pStyle w:val="PGKop1"/>
      </w:pPr>
      <w:r>
        <w:rPr>
          <w:rStyle w:val="PGInfotekst"/>
        </w:rPr>
        <w:t>aan onze lieve moeder</w:t>
      </w:r>
    </w:p>
    <w:p w14:paraId="0F22DA21" w14:textId="77777777" w:rsidR="00DA08BB" w:rsidRDefault="00BE585E">
      <w:pPr>
        <w:pStyle w:val="PGKop1"/>
      </w:pPr>
      <w:r>
        <w:rPr>
          <w:rStyle w:val="PGInfotekst"/>
        </w:rPr>
        <w:t>en grootmoeder</w:t>
      </w:r>
    </w:p>
    <w:p w14:paraId="4716E82C" w14:textId="77777777" w:rsidR="00DA08BB" w:rsidRDefault="00BE585E">
      <w:pPr>
        <w:pStyle w:val="PGKop1"/>
      </w:pPr>
      <w:r>
        <w:rPr>
          <w:rStyle w:val="PGInfotekst"/>
        </w:rPr>
        <w:t>Durkje Pool</w:t>
      </w:r>
    </w:p>
    <w:p w14:paraId="54D5C510" w14:textId="77777777" w:rsidR="00DA08BB" w:rsidRDefault="00BE585E">
      <w:pPr>
        <w:pStyle w:val="PGKop1"/>
      </w:pPr>
      <w:r>
        <w:rPr>
          <w:rStyle w:val="PGInfotekst"/>
        </w:rPr>
        <w:t>* 23-4-1905  + 14-1-1979</w:t>
      </w:r>
    </w:p>
    <w:p w14:paraId="27F5D1ED" w14:textId="77777777" w:rsidR="00DA08BB" w:rsidRDefault="00BE585E">
      <w:pPr>
        <w:pStyle w:val="PGKop1"/>
      </w:pPr>
      <w:r>
        <w:rPr>
          <w:rStyle w:val="PGInfotekst"/>
        </w:rPr>
        <w:t>Kinderen en kl-kinderen.</w:t>
      </w:r>
    </w:p>
    <w:p w14:paraId="1C834625" w14:textId="77777777" w:rsidR="00DA08BB" w:rsidRDefault="00BE585E">
      <w:pPr>
        <w:pStyle w:val="PGKop1"/>
      </w:pPr>
      <w:r>
        <w:rPr>
          <w:rStyle w:val="PGInfotekst"/>
        </w:rPr>
        <w:t>Psalm 146:5.</w:t>
      </w:r>
    </w:p>
    <w:p w14:paraId="7326B322" w14:textId="77777777" w:rsidR="00DA08BB" w:rsidRDefault="00BE585E">
      <w:pPr>
        <w:pStyle w:val="PGKop1"/>
      </w:pPr>
      <w:r>
        <w:t xml:space="preserve">Gehuwd </w:t>
      </w:r>
      <w:r>
        <w:rPr>
          <w:rStyle w:val="PGRecordnummer"/>
        </w:rPr>
        <w:t>[29]</w:t>
      </w:r>
      <w:r>
        <w:t xml:space="preserve"> </w:t>
      </w:r>
      <w:r>
        <w:rPr>
          <w:rStyle w:val="PGDatum"/>
        </w:rPr>
        <w:t>circa 1930</w:t>
      </w:r>
      <w:r>
        <w:t xml:space="preserve"> met </w:t>
      </w:r>
      <w:r>
        <w:rPr>
          <w:rStyle w:val="PGTitel"/>
        </w:rPr>
        <w:t>R10</w:t>
      </w:r>
      <w:r>
        <w:rPr>
          <w:rStyle w:val="PGVoornaam"/>
        </w:rPr>
        <w:t xml:space="preserve"> Durkje Klazes</w:t>
      </w:r>
      <w:r>
        <w:rPr>
          <w:rStyle w:val="PGTitel"/>
        </w:rPr>
        <w:t xml:space="preserve"> N04</w:t>
      </w:r>
      <w:r>
        <w:rPr>
          <w:rStyle w:val="PGAchternaam"/>
        </w:rPr>
        <w:t xml:space="preserve"> POOL</w:t>
      </w:r>
      <w:r>
        <w:rPr>
          <w:rStyle w:val="PGAchternaam"/>
        </w:rPr>
        <w:fldChar w:fldCharType="begin"/>
      </w:r>
      <w:r>
        <w:instrText>xe "Pool:Durkje Klazes"</w:instrText>
      </w:r>
      <w:r>
        <w:rPr>
          <w:rStyle w:val="PGAchternaam"/>
        </w:rPr>
        <w:fldChar w:fldCharType="end"/>
      </w:r>
      <w:r>
        <w:rPr>
          <w:rStyle w:val="PGTitel"/>
        </w:rPr>
        <w:t xml:space="preserve"> 3</w:t>
      </w:r>
      <w:r>
        <w:t xml:space="preserve"> </w:t>
      </w:r>
      <w:r>
        <w:rPr>
          <w:rStyle w:val="PGRecordnummer"/>
        </w:rPr>
        <w:t>[256]</w:t>
      </w:r>
      <w:r>
        <w:t xml:space="preserve"> (code: </w:t>
      </w:r>
      <w:r>
        <w:rPr>
          <w:rStyle w:val="PGCode"/>
        </w:rPr>
        <w:t>R10-N04</w:t>
      </w:r>
      <w:r>
        <w:t xml:space="preserve">) (zie </w:t>
      </w:r>
      <w:r>
        <w:rPr>
          <w:rStyle w:val="PGNummer"/>
        </w:rPr>
        <w:t>256</w:t>
      </w:r>
      <w:r>
        <w:t>).</w:t>
      </w:r>
    </w:p>
    <w:p w14:paraId="2EB31A4F" w14:textId="77777777" w:rsidR="00DA08BB" w:rsidRDefault="00DA08BB">
      <w:pPr>
        <w:pStyle w:val="PGKop0"/>
      </w:pPr>
    </w:p>
    <w:p w14:paraId="28052563" w14:textId="77777777" w:rsidR="00DA08BB" w:rsidRDefault="00BE585E">
      <w:pPr>
        <w:pStyle w:val="PGKop01"/>
      </w:pPr>
      <w:r>
        <w:rPr>
          <w:rStyle w:val="PGHoofdnummer"/>
        </w:rPr>
        <w:t>255</w:t>
      </w:r>
      <w:r>
        <w:tab/>
      </w:r>
      <w:r>
        <w:rPr>
          <w:rStyle w:val="PGTitel"/>
        </w:rPr>
        <w:t>R10</w:t>
      </w:r>
      <w:r>
        <w:rPr>
          <w:rStyle w:val="PGVoornaam"/>
        </w:rPr>
        <w:t xml:space="preserve"> Ate Siegers</w:t>
      </w:r>
      <w:r>
        <w:rPr>
          <w:rStyle w:val="PGTitel"/>
        </w:rPr>
        <w:t xml:space="preserve"> N04</w:t>
      </w:r>
      <w:r>
        <w:rPr>
          <w:rStyle w:val="PGAchternaam"/>
        </w:rPr>
        <w:t xml:space="preserve"> ZIJLSTRA</w:t>
      </w:r>
      <w:r>
        <w:rPr>
          <w:rStyle w:val="PGAchternaam"/>
        </w:rPr>
        <w:fldChar w:fldCharType="begin"/>
      </w:r>
      <w:r>
        <w:instrText>xe "Zijlstra:Ate Siegers"</w:instrText>
      </w:r>
      <w:r>
        <w:rPr>
          <w:rStyle w:val="PGAchternaam"/>
        </w:rPr>
        <w:fldChar w:fldCharType="end"/>
      </w:r>
      <w:r>
        <w:rPr>
          <w:rStyle w:val="PGTitel"/>
        </w:rPr>
        <w:t xml:space="preserve"> 2</w:t>
      </w:r>
      <w:r>
        <w:t xml:space="preserve"> </w:t>
      </w:r>
      <w:r>
        <w:rPr>
          <w:rStyle w:val="PGRecordnummer"/>
        </w:rPr>
        <w:t>[255]</w:t>
      </w:r>
      <w:r>
        <w:t xml:space="preserve"> (code: </w:t>
      </w:r>
      <w:r>
        <w:rPr>
          <w:rStyle w:val="PGCode"/>
        </w:rPr>
        <w:t>R10-R04</w:t>
      </w:r>
      <w:r>
        <w:t xml:space="preserve">), </w:t>
      </w:r>
      <w:r>
        <w:rPr>
          <w:rStyle w:val="PGBeroep"/>
        </w:rPr>
        <w:t>landbouwer</w:t>
      </w:r>
      <w:r>
        <w:t xml:space="preserve">, geboren </w:t>
      </w:r>
      <w:r>
        <w:rPr>
          <w:rStyle w:val="PGDatum"/>
        </w:rPr>
        <w:t>1814</w:t>
      </w:r>
      <w:r>
        <w:t xml:space="preserve"> te </w:t>
      </w:r>
      <w:r>
        <w:rPr>
          <w:rStyle w:val="PGPlaats"/>
        </w:rPr>
        <w:t>Oostermeer</w:t>
      </w:r>
      <w:r>
        <w:t xml:space="preserve">, overleden op </w:t>
      </w:r>
      <w:r>
        <w:rPr>
          <w:rStyle w:val="PGDatum"/>
        </w:rPr>
        <w:t>20</w:t>
      </w:r>
      <w:r>
        <w:rPr>
          <w:rStyle w:val="PGDatum"/>
        </w:rPr>
        <w:noBreakHyphen/>
        <w:t>06</w:t>
      </w:r>
      <w:r>
        <w:rPr>
          <w:rStyle w:val="PGDatum"/>
        </w:rPr>
        <w:noBreakHyphen/>
        <w:t>1898</w:t>
      </w:r>
      <w:r>
        <w:t xml:space="preserve"> te </w:t>
      </w:r>
      <w:r>
        <w:rPr>
          <w:rStyle w:val="PGPlaats"/>
        </w:rPr>
        <w:t>Surhuizum</w:t>
      </w:r>
      <w:r>
        <w:t xml:space="preserve"> (bron: </w:t>
      </w:r>
      <w:r>
        <w:rPr>
          <w:rStyle w:val="PGBron"/>
        </w:rPr>
        <w:t>Achtkarspelen</w:t>
      </w:r>
      <w:r>
        <w:t xml:space="preserve">, aktenummer: </w:t>
      </w:r>
      <w:r>
        <w:rPr>
          <w:rStyle w:val="PGBron"/>
        </w:rPr>
        <w:t>n.84</w:t>
      </w:r>
      <w:r>
        <w:t xml:space="preserve">), begraven te </w:t>
      </w:r>
      <w:r>
        <w:rPr>
          <w:rStyle w:val="PGPlaats"/>
        </w:rPr>
        <w:t>Surhuizum</w:t>
      </w:r>
      <w:r>
        <w:t xml:space="preserve"> (bron: </w:t>
      </w:r>
      <w:r>
        <w:rPr>
          <w:rStyle w:val="PGBron"/>
        </w:rPr>
        <w:t>Grafregister Surhuizum</w:t>
      </w:r>
      <w:r>
        <w:t>).</w:t>
      </w:r>
    </w:p>
    <w:p w14:paraId="687814E3" w14:textId="77777777" w:rsidR="00DA08BB" w:rsidRDefault="00BE585E">
      <w:pPr>
        <w:pStyle w:val="PGKop1"/>
      </w:pPr>
      <w:r>
        <w:t xml:space="preserve">Gehuwd </w:t>
      </w:r>
      <w:r>
        <w:rPr>
          <w:rStyle w:val="PGRecordnummer"/>
        </w:rPr>
        <w:t>[96]</w:t>
      </w:r>
      <w:r>
        <w:t xml:space="preserve"> op </w:t>
      </w:r>
      <w:r>
        <w:rPr>
          <w:rStyle w:val="PGDatum"/>
        </w:rPr>
        <w:t>06</w:t>
      </w:r>
      <w:r>
        <w:rPr>
          <w:rStyle w:val="PGDatum"/>
        </w:rPr>
        <w:noBreakHyphen/>
        <w:t>10</w:t>
      </w:r>
      <w:r>
        <w:rPr>
          <w:rStyle w:val="PGDatum"/>
        </w:rPr>
        <w:noBreakHyphen/>
        <w:t>1838</w:t>
      </w:r>
      <w:r>
        <w:t xml:space="preserve"> te </w:t>
      </w:r>
      <w:r>
        <w:rPr>
          <w:rStyle w:val="PGPlaats"/>
        </w:rPr>
        <w:t>Bergum</w:t>
      </w:r>
      <w:r>
        <w:t xml:space="preserve"> (bron: </w:t>
      </w:r>
      <w:r>
        <w:rPr>
          <w:rStyle w:val="PGBron"/>
        </w:rPr>
        <w:t>Tietjerksteradeel</w:t>
      </w:r>
      <w:r>
        <w:t xml:space="preserve">, aktenummer: </w:t>
      </w:r>
      <w:r>
        <w:rPr>
          <w:rStyle w:val="PGBron"/>
        </w:rPr>
        <w:t>n.58</w:t>
      </w:r>
      <w:r>
        <w:t xml:space="preserve">) met </w:t>
      </w:r>
      <w:r>
        <w:rPr>
          <w:rStyle w:val="PGTitel"/>
        </w:rPr>
        <w:t>R10</w:t>
      </w:r>
      <w:r>
        <w:rPr>
          <w:rStyle w:val="PGVoornaam"/>
        </w:rPr>
        <w:t xml:space="preserve"> Antje Alberts</w:t>
      </w:r>
      <w:r>
        <w:rPr>
          <w:rStyle w:val="PGTitel"/>
        </w:rPr>
        <w:t xml:space="preserve"> N05</w:t>
      </w:r>
      <w:r>
        <w:rPr>
          <w:rStyle w:val="PGAchternaam"/>
        </w:rPr>
        <w:t xml:space="preserve"> van BRUGGEN</w:t>
      </w:r>
      <w:r>
        <w:rPr>
          <w:rStyle w:val="PGAchternaam"/>
        </w:rPr>
        <w:fldChar w:fldCharType="begin"/>
      </w:r>
      <w:r>
        <w:instrText>xe "Bruggen, van:Antje Alberts"</w:instrText>
      </w:r>
      <w:r>
        <w:rPr>
          <w:rStyle w:val="PGAchternaam"/>
        </w:rPr>
        <w:fldChar w:fldCharType="end"/>
      </w:r>
      <w:r>
        <w:rPr>
          <w:rStyle w:val="PGTitel"/>
        </w:rPr>
        <w:t xml:space="preserve"> 2</w:t>
      </w:r>
      <w:r>
        <w:t xml:space="preserve"> </w:t>
      </w:r>
      <w:r>
        <w:rPr>
          <w:rStyle w:val="PGRecordnummer"/>
        </w:rPr>
        <w:t>[257]</w:t>
      </w:r>
      <w:r>
        <w:t xml:space="preserve"> (code: </w:t>
      </w:r>
      <w:r>
        <w:rPr>
          <w:rStyle w:val="PGCode"/>
        </w:rPr>
        <w:t>R10-N05</w:t>
      </w:r>
      <w:r>
        <w:t xml:space="preserve">) (zie </w:t>
      </w:r>
      <w:r>
        <w:rPr>
          <w:rStyle w:val="PGNummer"/>
        </w:rPr>
        <w:t>257</w:t>
      </w:r>
      <w:r>
        <w:t>).</w:t>
      </w:r>
    </w:p>
    <w:p w14:paraId="61C64512" w14:textId="77777777" w:rsidR="00DA08BB" w:rsidRDefault="00BE585E">
      <w:pPr>
        <w:pStyle w:val="PGKop1"/>
      </w:pPr>
      <w:r>
        <w:t>Uit dit huwelijk: 1 kind.</w:t>
      </w:r>
    </w:p>
    <w:p w14:paraId="0E54A001" w14:textId="77777777" w:rsidR="00DA08BB" w:rsidRDefault="00DA08BB">
      <w:pPr>
        <w:pStyle w:val="PGKop0"/>
      </w:pPr>
    </w:p>
    <w:p w14:paraId="5F8AFF62" w14:textId="77777777" w:rsidR="00DA08BB" w:rsidRDefault="00BE585E">
      <w:pPr>
        <w:pStyle w:val="PGKop01"/>
      </w:pPr>
      <w:r>
        <w:rPr>
          <w:rStyle w:val="PGHoofdnummer"/>
        </w:rPr>
        <w:t>1913</w:t>
      </w:r>
      <w:r>
        <w:tab/>
      </w:r>
      <w:r>
        <w:rPr>
          <w:rStyle w:val="PGVoornaam"/>
        </w:rPr>
        <w:t>Ate Siegers</w:t>
      </w:r>
      <w:r>
        <w:rPr>
          <w:rStyle w:val="PGAchternaam"/>
        </w:rPr>
        <w:t xml:space="preserve"> ZIJLSTRA</w:t>
      </w:r>
      <w:r>
        <w:rPr>
          <w:rStyle w:val="PGAchternaam"/>
        </w:rPr>
        <w:fldChar w:fldCharType="begin"/>
      </w:r>
      <w:r>
        <w:instrText>xe "Zijlstra:Ate Siegers"</w:instrText>
      </w:r>
      <w:r>
        <w:rPr>
          <w:rStyle w:val="PGAchternaam"/>
        </w:rPr>
        <w:fldChar w:fldCharType="end"/>
      </w:r>
      <w:r>
        <w:t xml:space="preserve"> </w:t>
      </w:r>
      <w:r>
        <w:rPr>
          <w:rStyle w:val="PGRecordnummer"/>
        </w:rPr>
        <w:t>[1913]</w:t>
      </w:r>
      <w:r>
        <w:t>.</w:t>
      </w:r>
    </w:p>
    <w:p w14:paraId="72743534" w14:textId="77777777" w:rsidR="00DA08BB" w:rsidRDefault="00BE585E">
      <w:pPr>
        <w:pStyle w:val="PGKop1"/>
      </w:pPr>
      <w:r>
        <w:t xml:space="preserve">Relatie </w:t>
      </w:r>
      <w:r>
        <w:rPr>
          <w:rStyle w:val="PGRecordnummer"/>
        </w:rPr>
        <w:t>[822]</w:t>
      </w:r>
      <w:r>
        <w:t xml:space="preserve"> met </w:t>
      </w:r>
      <w:r>
        <w:rPr>
          <w:rStyle w:val="PGVoornaam"/>
        </w:rPr>
        <w:t>Jeltje Petrus</w:t>
      </w:r>
      <w:r>
        <w:rPr>
          <w:rStyle w:val="PGAchternaam"/>
        </w:rPr>
        <w:t xml:space="preserve"> NN</w:t>
      </w:r>
      <w:r>
        <w:rPr>
          <w:rStyle w:val="PGAchternaam"/>
        </w:rPr>
        <w:fldChar w:fldCharType="begin"/>
      </w:r>
      <w:r>
        <w:instrText>xe "NN:Jeltje Petrus"</w:instrText>
      </w:r>
      <w:r>
        <w:rPr>
          <w:rStyle w:val="PGAchternaam"/>
        </w:rPr>
        <w:fldChar w:fldCharType="end"/>
      </w:r>
      <w:r>
        <w:t xml:space="preserve"> </w:t>
      </w:r>
      <w:r>
        <w:rPr>
          <w:rStyle w:val="PGRecordnummer"/>
        </w:rPr>
        <w:t>[1914]</w:t>
      </w:r>
      <w:r>
        <w:t xml:space="preserve"> (zie </w:t>
      </w:r>
      <w:r>
        <w:rPr>
          <w:rStyle w:val="PGNummer"/>
        </w:rPr>
        <w:t>1914</w:t>
      </w:r>
      <w:r>
        <w:t>).</w:t>
      </w:r>
    </w:p>
    <w:p w14:paraId="6F2A0D97" w14:textId="77777777" w:rsidR="00DA08BB" w:rsidRDefault="00BE585E">
      <w:pPr>
        <w:pStyle w:val="PGKop1"/>
      </w:pPr>
      <w:r>
        <w:t>Uit deze relatie: 1 kind.</w:t>
      </w:r>
    </w:p>
    <w:p w14:paraId="3B5843E1" w14:textId="77777777" w:rsidR="00DA08BB" w:rsidRDefault="00DA08BB">
      <w:pPr>
        <w:pStyle w:val="PGKop0"/>
      </w:pPr>
    </w:p>
    <w:p w14:paraId="4430E97A" w14:textId="77777777" w:rsidR="00DA08BB" w:rsidRDefault="00BE585E">
      <w:pPr>
        <w:pStyle w:val="PGKop01"/>
      </w:pPr>
      <w:r>
        <w:rPr>
          <w:rStyle w:val="PGHoofdnummer"/>
        </w:rPr>
        <w:t>259</w:t>
      </w:r>
      <w:r>
        <w:tab/>
      </w:r>
      <w:r>
        <w:rPr>
          <w:rStyle w:val="PGTitel"/>
        </w:rPr>
        <w:t>R10</w:t>
      </w:r>
      <w:r>
        <w:rPr>
          <w:rStyle w:val="PGVoornaam"/>
        </w:rPr>
        <w:t xml:space="preserve"> Atze Ates</w:t>
      </w:r>
      <w:r>
        <w:rPr>
          <w:rStyle w:val="PGTitel"/>
        </w:rPr>
        <w:t xml:space="preserve"> N07</w:t>
      </w:r>
      <w:r>
        <w:rPr>
          <w:rStyle w:val="PGAchternaam"/>
        </w:rPr>
        <w:t xml:space="preserve"> ZIJLSTRA</w:t>
      </w:r>
      <w:r>
        <w:rPr>
          <w:rStyle w:val="PGAchternaam"/>
        </w:rPr>
        <w:fldChar w:fldCharType="begin"/>
      </w:r>
      <w:r>
        <w:instrText>xe "Zijlstra:Atze Ates"</w:instrText>
      </w:r>
      <w:r>
        <w:rPr>
          <w:rStyle w:val="PGAchternaam"/>
        </w:rPr>
        <w:fldChar w:fldCharType="end"/>
      </w:r>
      <w:r>
        <w:rPr>
          <w:rStyle w:val="PGTitel"/>
        </w:rPr>
        <w:t xml:space="preserve"> 2</w:t>
      </w:r>
      <w:r>
        <w:t xml:space="preserve"> </w:t>
      </w:r>
      <w:r>
        <w:rPr>
          <w:rStyle w:val="PGRecordnummer"/>
        </w:rPr>
        <w:t>[259]</w:t>
      </w:r>
      <w:r>
        <w:t xml:space="preserve"> (code: </w:t>
      </w:r>
      <w:r>
        <w:rPr>
          <w:rStyle w:val="PGCode"/>
        </w:rPr>
        <w:t>R10-N07</w:t>
      </w:r>
      <w:r>
        <w:t xml:space="preserve">), </w:t>
      </w:r>
      <w:r>
        <w:rPr>
          <w:rStyle w:val="PGBeroep"/>
        </w:rPr>
        <w:t>veehouder</w:t>
      </w:r>
      <w:r>
        <w:t xml:space="preserve">, geboren op </w:t>
      </w:r>
      <w:r>
        <w:rPr>
          <w:rStyle w:val="PGDatum"/>
        </w:rPr>
        <w:t>15</w:t>
      </w:r>
      <w:r>
        <w:rPr>
          <w:rStyle w:val="PGDatum"/>
        </w:rPr>
        <w:noBreakHyphen/>
        <w:t>12</w:t>
      </w:r>
      <w:r>
        <w:rPr>
          <w:rStyle w:val="PGDatum"/>
        </w:rPr>
        <w:noBreakHyphen/>
        <w:t>1855</w:t>
      </w:r>
      <w:r>
        <w:t xml:space="preserve"> te </w:t>
      </w:r>
      <w:r>
        <w:rPr>
          <w:rStyle w:val="PGPlaats"/>
        </w:rPr>
        <w:t>Surhuizum</w:t>
      </w:r>
      <w:r>
        <w:t xml:space="preserve"> (bron: </w:t>
      </w:r>
      <w:r>
        <w:rPr>
          <w:rStyle w:val="PGBron"/>
        </w:rPr>
        <w:t>graf</w:t>
      </w:r>
      <w:r>
        <w:t xml:space="preserve">), overleden op </w:t>
      </w:r>
      <w:r>
        <w:rPr>
          <w:rStyle w:val="PGDatum"/>
        </w:rPr>
        <w:t>11</w:t>
      </w:r>
      <w:r>
        <w:rPr>
          <w:rStyle w:val="PGDatum"/>
        </w:rPr>
        <w:noBreakHyphen/>
        <w:t>07</w:t>
      </w:r>
      <w:r>
        <w:rPr>
          <w:rStyle w:val="PGDatum"/>
        </w:rPr>
        <w:noBreakHyphen/>
        <w:t>1931</w:t>
      </w:r>
      <w:r>
        <w:t xml:space="preserve"> te </w:t>
      </w:r>
      <w:r>
        <w:rPr>
          <w:rStyle w:val="PGPlaats"/>
        </w:rPr>
        <w:t>Surhuizum</w:t>
      </w:r>
      <w:r>
        <w:t xml:space="preserve"> op 75-jarige leeftijd (bron: </w:t>
      </w:r>
      <w:r>
        <w:rPr>
          <w:rStyle w:val="PGBron"/>
        </w:rPr>
        <w:t>Achtkarspelen</w:t>
      </w:r>
      <w:r>
        <w:t xml:space="preserve">, aktenummer: </w:t>
      </w:r>
      <w:r>
        <w:rPr>
          <w:rStyle w:val="PGBron"/>
        </w:rPr>
        <w:t>n.102</w:t>
      </w:r>
      <w:r>
        <w:t xml:space="preserve">), begraven te </w:t>
      </w:r>
      <w:r>
        <w:rPr>
          <w:rStyle w:val="PGPlaats"/>
        </w:rPr>
        <w:t>Surhuizum</w:t>
      </w:r>
      <w:r>
        <w:t xml:space="preserve"> (bron: </w:t>
      </w:r>
      <w:r>
        <w:rPr>
          <w:rStyle w:val="PGBron"/>
        </w:rPr>
        <w:t>Grafregister Surhuizum</w:t>
      </w:r>
      <w:r>
        <w:t xml:space="preserve">, aktenummer: </w:t>
      </w:r>
      <w:r>
        <w:rPr>
          <w:rStyle w:val="PGBron"/>
        </w:rPr>
        <w:t>04</w:t>
      </w:r>
      <w:r>
        <w:t xml:space="preserve">). </w:t>
      </w:r>
    </w:p>
    <w:p w14:paraId="2379C5E3" w14:textId="77777777" w:rsidR="00DA08BB" w:rsidRDefault="00BE585E">
      <w:pPr>
        <w:pStyle w:val="PGKop1"/>
      </w:pPr>
      <w:r>
        <w:rPr>
          <w:rStyle w:val="PGInfotekst"/>
        </w:rPr>
        <w:t>Rustplaats</w:t>
      </w:r>
    </w:p>
    <w:p w14:paraId="11A963C5" w14:textId="77777777" w:rsidR="00DA08BB" w:rsidRDefault="00BE585E">
      <w:pPr>
        <w:pStyle w:val="PGKop1"/>
      </w:pPr>
      <w:r>
        <w:rPr>
          <w:rStyle w:val="PGInfotekst"/>
        </w:rPr>
        <w:t>van</w:t>
      </w:r>
    </w:p>
    <w:p w14:paraId="2A6528ED" w14:textId="77777777" w:rsidR="00DA08BB" w:rsidRDefault="00BE585E">
      <w:pPr>
        <w:pStyle w:val="PGKop1"/>
      </w:pPr>
      <w:r>
        <w:rPr>
          <w:rStyle w:val="PGInfotekst"/>
        </w:rPr>
        <w:t>Atze A. Zijlstra,</w:t>
      </w:r>
    </w:p>
    <w:p w14:paraId="05DFD3F5" w14:textId="77777777" w:rsidR="00DA08BB" w:rsidRDefault="00BE585E">
      <w:pPr>
        <w:pStyle w:val="PGKop1"/>
      </w:pPr>
      <w:r>
        <w:rPr>
          <w:rStyle w:val="PGInfotekst"/>
        </w:rPr>
        <w:t>geb. 15 Dec. 1855</w:t>
      </w:r>
    </w:p>
    <w:p w14:paraId="76D318E5" w14:textId="77777777" w:rsidR="00DA08BB" w:rsidRDefault="00BE585E">
      <w:pPr>
        <w:pStyle w:val="PGKop1"/>
      </w:pPr>
      <w:r>
        <w:rPr>
          <w:rStyle w:val="PGInfotekst"/>
        </w:rPr>
        <w:t>te Surhuizum</w:t>
      </w:r>
    </w:p>
    <w:p w14:paraId="1B6F008E" w14:textId="77777777" w:rsidR="00DA08BB" w:rsidRDefault="00BE585E">
      <w:pPr>
        <w:pStyle w:val="PGKop1"/>
      </w:pPr>
      <w:r>
        <w:rPr>
          <w:rStyle w:val="PGInfotekst"/>
        </w:rPr>
        <w:t>overl. aldaar</w:t>
      </w:r>
    </w:p>
    <w:p w14:paraId="0C7508B4" w14:textId="77777777" w:rsidR="00DA08BB" w:rsidRDefault="00BE585E">
      <w:pPr>
        <w:pStyle w:val="PGKop1"/>
      </w:pPr>
      <w:r>
        <w:rPr>
          <w:rStyle w:val="PGInfotekst"/>
        </w:rPr>
        <w:t>11 Juli 1931,</w:t>
      </w:r>
    </w:p>
    <w:p w14:paraId="00DB8EF4" w14:textId="77777777" w:rsidR="00DA08BB" w:rsidRDefault="00BE585E">
      <w:pPr>
        <w:pStyle w:val="PGKop1"/>
      </w:pPr>
      <w:r>
        <w:rPr>
          <w:rStyle w:val="PGInfotekst"/>
        </w:rPr>
        <w:t>geliefde echtgenoot</w:t>
      </w:r>
    </w:p>
    <w:p w14:paraId="0207C48B" w14:textId="77777777" w:rsidR="00DA08BB" w:rsidRDefault="00BE585E">
      <w:pPr>
        <w:pStyle w:val="PGKop1"/>
      </w:pPr>
      <w:r>
        <w:rPr>
          <w:rStyle w:val="PGInfotekst"/>
        </w:rPr>
        <w:t>van</w:t>
      </w:r>
    </w:p>
    <w:p w14:paraId="7F0BA7D0" w14:textId="77777777" w:rsidR="00DA08BB" w:rsidRDefault="00BE585E">
      <w:pPr>
        <w:pStyle w:val="PGKop1"/>
      </w:pPr>
      <w:r>
        <w:rPr>
          <w:rStyle w:val="PGInfotekst"/>
        </w:rPr>
        <w:t>T.G. Hazenberg.</w:t>
      </w:r>
    </w:p>
    <w:p w14:paraId="7D31DF6A" w14:textId="77777777" w:rsidR="00DA08BB" w:rsidRDefault="00BE585E">
      <w:pPr>
        <w:pStyle w:val="PGKop1"/>
      </w:pPr>
      <w:r>
        <w:t xml:space="preserve">Gehuwd </w:t>
      </w:r>
      <w:r>
        <w:rPr>
          <w:rStyle w:val="PGRecordnummer"/>
        </w:rPr>
        <w:t>[30]</w:t>
      </w:r>
      <w:r>
        <w:t xml:space="preserve"> op 24-jarige leeftijd op </w:t>
      </w:r>
      <w:r>
        <w:rPr>
          <w:rStyle w:val="PGDatum"/>
        </w:rPr>
        <w:t>13</w:t>
      </w:r>
      <w:r>
        <w:rPr>
          <w:rStyle w:val="PGDatum"/>
        </w:rPr>
        <w:noBreakHyphen/>
        <w:t>05</w:t>
      </w:r>
      <w:r>
        <w:rPr>
          <w:rStyle w:val="PGDatum"/>
        </w:rPr>
        <w:noBreakHyphen/>
        <w:t>1880</w:t>
      </w:r>
      <w:r>
        <w:t xml:space="preserve"> te </w:t>
      </w:r>
      <w:r>
        <w:rPr>
          <w:rStyle w:val="PGPlaats"/>
        </w:rPr>
        <w:t>Buitenpost</w:t>
      </w:r>
      <w:r>
        <w:t xml:space="preserve"> (bron: </w:t>
      </w:r>
      <w:r>
        <w:rPr>
          <w:rStyle w:val="PGBron"/>
        </w:rPr>
        <w:t>Achtkarspelen</w:t>
      </w:r>
      <w:r>
        <w:t xml:space="preserve">, aktenummer: </w:t>
      </w:r>
      <w:r>
        <w:rPr>
          <w:rStyle w:val="PGBron"/>
        </w:rPr>
        <w:t>n.38</w:t>
      </w:r>
      <w:r>
        <w:t xml:space="preserve">) met </w:t>
      </w:r>
      <w:r>
        <w:rPr>
          <w:rStyle w:val="PGTitel"/>
        </w:rPr>
        <w:t>R10</w:t>
      </w:r>
      <w:r>
        <w:rPr>
          <w:rStyle w:val="PGVoornaam"/>
        </w:rPr>
        <w:t xml:space="preserve"> Trientje Geerts</w:t>
      </w:r>
      <w:r>
        <w:rPr>
          <w:rStyle w:val="PGTitel"/>
        </w:rPr>
        <w:t xml:space="preserve"> N08</w:t>
      </w:r>
      <w:r>
        <w:rPr>
          <w:rStyle w:val="PGAchternaam"/>
        </w:rPr>
        <w:t xml:space="preserve"> HAZENBERG</w:t>
      </w:r>
      <w:r>
        <w:rPr>
          <w:rStyle w:val="PGAchternaam"/>
        </w:rPr>
        <w:fldChar w:fldCharType="begin"/>
      </w:r>
      <w:r>
        <w:instrText>xe "Hazenberg:Trientje Geerts"</w:instrText>
      </w:r>
      <w:r>
        <w:rPr>
          <w:rStyle w:val="PGAchternaam"/>
        </w:rPr>
        <w:fldChar w:fldCharType="end"/>
      </w:r>
      <w:r>
        <w:rPr>
          <w:rStyle w:val="PGTitel"/>
        </w:rPr>
        <w:t xml:space="preserve"> 2</w:t>
      </w:r>
      <w:r>
        <w:t xml:space="preserve"> </w:t>
      </w:r>
      <w:r>
        <w:rPr>
          <w:rStyle w:val="PGRecordnummer"/>
        </w:rPr>
        <w:t>[261]</w:t>
      </w:r>
      <w:r>
        <w:t xml:space="preserve"> (code: </w:t>
      </w:r>
      <w:r>
        <w:rPr>
          <w:rStyle w:val="PGCode"/>
        </w:rPr>
        <w:t>R10-N08</w:t>
      </w:r>
      <w:r>
        <w:t xml:space="preserve">), 21 jaar oud (zie </w:t>
      </w:r>
      <w:r>
        <w:rPr>
          <w:rStyle w:val="PGNummer"/>
        </w:rPr>
        <w:t>261</w:t>
      </w:r>
      <w:r>
        <w:t>).</w:t>
      </w:r>
    </w:p>
    <w:p w14:paraId="7D54D8F8" w14:textId="77777777" w:rsidR="00DA08BB" w:rsidRDefault="00DA08BB">
      <w:pPr>
        <w:pStyle w:val="PGKop0"/>
      </w:pPr>
    </w:p>
    <w:p w14:paraId="3B149EDA" w14:textId="77777777" w:rsidR="00DA08BB" w:rsidRDefault="00BE585E">
      <w:pPr>
        <w:pStyle w:val="PGKop01"/>
      </w:pPr>
      <w:r>
        <w:rPr>
          <w:rStyle w:val="PGHoofdnummer"/>
        </w:rPr>
        <w:t>987</w:t>
      </w:r>
      <w:r>
        <w:tab/>
      </w:r>
      <w:r>
        <w:rPr>
          <w:rStyle w:val="PGTitel"/>
        </w:rPr>
        <w:t>R45</w:t>
      </w:r>
      <w:r>
        <w:rPr>
          <w:rStyle w:val="PGVoornaam"/>
        </w:rPr>
        <w:t xml:space="preserve"> Aukje Binderts</w:t>
      </w:r>
      <w:r>
        <w:rPr>
          <w:rStyle w:val="PGTitel"/>
        </w:rPr>
        <w:t xml:space="preserve"> N09</w:t>
      </w:r>
      <w:r>
        <w:rPr>
          <w:rStyle w:val="PGAchternaam"/>
        </w:rPr>
        <w:t xml:space="preserve"> ZIJLSTRA</w:t>
      </w:r>
      <w:r>
        <w:rPr>
          <w:rStyle w:val="PGAchternaam"/>
        </w:rPr>
        <w:fldChar w:fldCharType="begin"/>
      </w:r>
      <w:r>
        <w:instrText>xe "Zijlstra:Aukje Binderts"</w:instrText>
      </w:r>
      <w:r>
        <w:rPr>
          <w:rStyle w:val="PGAchternaam"/>
        </w:rPr>
        <w:fldChar w:fldCharType="end"/>
      </w:r>
      <w:r>
        <w:t xml:space="preserve"> </w:t>
      </w:r>
      <w:r>
        <w:rPr>
          <w:rStyle w:val="PGRecordnummer"/>
        </w:rPr>
        <w:t>[987]</w:t>
      </w:r>
      <w:r>
        <w:t xml:space="preserve">, begraven te </w:t>
      </w:r>
      <w:r>
        <w:rPr>
          <w:rStyle w:val="PGPlaats"/>
        </w:rPr>
        <w:t>Augustinusga</w:t>
      </w:r>
      <w:r>
        <w:t>.</w:t>
      </w:r>
    </w:p>
    <w:p w14:paraId="211ED54F" w14:textId="77777777" w:rsidR="00DA08BB" w:rsidRDefault="00BE585E">
      <w:pPr>
        <w:pStyle w:val="PGKop1"/>
      </w:pPr>
      <w:r>
        <w:t xml:space="preserve">Relatie </w:t>
      </w:r>
      <w:r>
        <w:rPr>
          <w:rStyle w:val="PGRecordnummer"/>
        </w:rPr>
        <w:t>[229]</w:t>
      </w:r>
      <w:r>
        <w:t xml:space="preserve"> met </w:t>
      </w:r>
      <w:r>
        <w:rPr>
          <w:rStyle w:val="PGTitel"/>
        </w:rPr>
        <w:t>R45</w:t>
      </w:r>
      <w:r>
        <w:rPr>
          <w:rStyle w:val="PGVoornaam"/>
        </w:rPr>
        <w:t xml:space="preserve"> Klaas Siebrens</w:t>
      </w:r>
      <w:r>
        <w:rPr>
          <w:rStyle w:val="PGTitel"/>
        </w:rPr>
        <w:t xml:space="preserve"> N09</w:t>
      </w:r>
      <w:r>
        <w:rPr>
          <w:rStyle w:val="PGAchternaam"/>
        </w:rPr>
        <w:t xml:space="preserve"> HELDER</w:t>
      </w:r>
      <w:r>
        <w:rPr>
          <w:rStyle w:val="PGAchternaam"/>
        </w:rPr>
        <w:fldChar w:fldCharType="begin"/>
      </w:r>
      <w:r>
        <w:instrText>xe "Helder:Klaas Siebrens"</w:instrText>
      </w:r>
      <w:r>
        <w:rPr>
          <w:rStyle w:val="PGAchternaam"/>
        </w:rPr>
        <w:fldChar w:fldCharType="end"/>
      </w:r>
      <w:r>
        <w:t xml:space="preserve"> </w:t>
      </w:r>
      <w:r>
        <w:rPr>
          <w:rStyle w:val="PGRecordnummer"/>
        </w:rPr>
        <w:t>[986]</w:t>
      </w:r>
      <w:r>
        <w:t xml:space="preserve"> (zie </w:t>
      </w:r>
      <w:r>
        <w:rPr>
          <w:rStyle w:val="PGNummer"/>
        </w:rPr>
        <w:t>986</w:t>
      </w:r>
      <w:r>
        <w:t>).</w:t>
      </w:r>
    </w:p>
    <w:p w14:paraId="36E9EF72" w14:textId="77777777" w:rsidR="00DA08BB" w:rsidRDefault="00BE585E">
      <w:pPr>
        <w:pStyle w:val="PGKop1"/>
      </w:pPr>
      <w:r>
        <w:t>Uit deze relatie: 2 kinderen.</w:t>
      </w:r>
    </w:p>
    <w:p w14:paraId="4793C7A6" w14:textId="77777777" w:rsidR="00DA08BB" w:rsidRDefault="00DA08BB">
      <w:pPr>
        <w:pStyle w:val="PGKop0"/>
      </w:pPr>
    </w:p>
    <w:p w14:paraId="0B5EFFFA" w14:textId="77777777" w:rsidR="00DA08BB" w:rsidRDefault="00BE585E">
      <w:pPr>
        <w:pStyle w:val="PGKop01"/>
      </w:pPr>
      <w:r>
        <w:rPr>
          <w:rStyle w:val="PGHoofdnummer"/>
        </w:rPr>
        <w:t>2056</w:t>
      </w:r>
      <w:r>
        <w:tab/>
      </w:r>
      <w:r>
        <w:rPr>
          <w:rStyle w:val="PGVoornaam"/>
        </w:rPr>
        <w:t>Baukje Sijtzes</w:t>
      </w:r>
      <w:r>
        <w:rPr>
          <w:rStyle w:val="PGAchternaam"/>
        </w:rPr>
        <w:t xml:space="preserve"> ZIJLSTRA</w:t>
      </w:r>
      <w:r>
        <w:rPr>
          <w:rStyle w:val="PGAchternaam"/>
        </w:rPr>
        <w:fldChar w:fldCharType="begin"/>
      </w:r>
      <w:r>
        <w:instrText>xe "Zijlstra:Baukje Sijtzes"</w:instrText>
      </w:r>
      <w:r>
        <w:rPr>
          <w:rStyle w:val="PGAchternaam"/>
        </w:rPr>
        <w:fldChar w:fldCharType="end"/>
      </w:r>
      <w:r>
        <w:t xml:space="preserve"> </w:t>
      </w:r>
      <w:r>
        <w:rPr>
          <w:rStyle w:val="PGRecordnummer"/>
        </w:rPr>
        <w:t>[2056]</w:t>
      </w:r>
      <w:r>
        <w:t>.</w:t>
      </w:r>
    </w:p>
    <w:p w14:paraId="568ED709" w14:textId="77777777" w:rsidR="00DA08BB" w:rsidRDefault="00BE585E">
      <w:pPr>
        <w:pStyle w:val="PGKop1"/>
      </w:pPr>
      <w:r>
        <w:t xml:space="preserve">Relatie </w:t>
      </w:r>
      <w:r>
        <w:rPr>
          <w:rStyle w:val="PGRecordnummer"/>
        </w:rPr>
        <w:t>[895]</w:t>
      </w:r>
      <w:r>
        <w:t xml:space="preserve"> met </w:t>
      </w:r>
      <w:r>
        <w:rPr>
          <w:rStyle w:val="PGVoornaam"/>
        </w:rPr>
        <w:t>Lubbe Roels</w:t>
      </w:r>
      <w:r>
        <w:rPr>
          <w:rStyle w:val="PGAchternaam"/>
        </w:rPr>
        <w:t xml:space="preserve"> van der LEIJ</w:t>
      </w:r>
      <w:r>
        <w:rPr>
          <w:rStyle w:val="PGAchternaam"/>
        </w:rPr>
        <w:fldChar w:fldCharType="begin"/>
      </w:r>
      <w:r>
        <w:instrText>xe "Leij, van der:Lubbe Roels"</w:instrText>
      </w:r>
      <w:r>
        <w:rPr>
          <w:rStyle w:val="PGAchternaam"/>
        </w:rPr>
        <w:fldChar w:fldCharType="end"/>
      </w:r>
      <w:r>
        <w:t xml:space="preserve"> </w:t>
      </w:r>
      <w:r>
        <w:rPr>
          <w:rStyle w:val="PGRecordnummer"/>
        </w:rPr>
        <w:t>[2055]</w:t>
      </w:r>
      <w:r>
        <w:t xml:space="preserve"> (zie </w:t>
      </w:r>
      <w:r>
        <w:rPr>
          <w:rStyle w:val="PGNummer"/>
        </w:rPr>
        <w:t>2055</w:t>
      </w:r>
      <w:r>
        <w:t>).</w:t>
      </w:r>
    </w:p>
    <w:p w14:paraId="40DC5D78" w14:textId="77777777" w:rsidR="00DA08BB" w:rsidRDefault="00BE585E">
      <w:pPr>
        <w:pStyle w:val="PGKop1"/>
      </w:pPr>
      <w:r>
        <w:t>Uit deze relatie: 1 kind.</w:t>
      </w:r>
    </w:p>
    <w:p w14:paraId="60FA9F55" w14:textId="77777777" w:rsidR="00DA08BB" w:rsidRDefault="00DA08BB">
      <w:pPr>
        <w:pStyle w:val="PGKop0"/>
      </w:pPr>
    </w:p>
    <w:p w14:paraId="09BF5873" w14:textId="77777777" w:rsidR="00DA08BB" w:rsidRDefault="00BE585E">
      <w:pPr>
        <w:pStyle w:val="PGKop01"/>
      </w:pPr>
      <w:r>
        <w:rPr>
          <w:rStyle w:val="PGHoofdnummer"/>
        </w:rPr>
        <w:t>1038</w:t>
      </w:r>
      <w:r>
        <w:tab/>
      </w:r>
      <w:r>
        <w:rPr>
          <w:rStyle w:val="PGTitel"/>
        </w:rPr>
        <w:t>R48</w:t>
      </w:r>
      <w:r>
        <w:rPr>
          <w:rStyle w:val="PGVoornaam"/>
        </w:rPr>
        <w:t xml:space="preserve"> Boukje Jilts</w:t>
      </w:r>
      <w:r>
        <w:rPr>
          <w:rStyle w:val="PGTitel"/>
        </w:rPr>
        <w:t xml:space="preserve"> N08</w:t>
      </w:r>
      <w:r>
        <w:rPr>
          <w:rStyle w:val="PGAchternaam"/>
        </w:rPr>
        <w:t xml:space="preserve"> ZIJLSTRA</w:t>
      </w:r>
      <w:r>
        <w:rPr>
          <w:rStyle w:val="PGAchternaam"/>
        </w:rPr>
        <w:fldChar w:fldCharType="begin"/>
      </w:r>
      <w:r>
        <w:instrText>xe "Zijlstra:Boukje Jilts"</w:instrText>
      </w:r>
      <w:r>
        <w:rPr>
          <w:rStyle w:val="PGAchternaam"/>
        </w:rPr>
        <w:fldChar w:fldCharType="end"/>
      </w:r>
      <w:r>
        <w:rPr>
          <w:rStyle w:val="PGTitel"/>
        </w:rPr>
        <w:t xml:space="preserve"> 2</w:t>
      </w:r>
      <w:r>
        <w:t xml:space="preserve"> </w:t>
      </w:r>
      <w:r>
        <w:rPr>
          <w:rStyle w:val="PGRecordnummer"/>
        </w:rPr>
        <w:t>[1038]</w:t>
      </w:r>
      <w:r>
        <w:t xml:space="preserve"> (code: </w:t>
      </w:r>
      <w:r>
        <w:rPr>
          <w:rStyle w:val="PGCode"/>
        </w:rPr>
        <w:t>R48-N08</w:t>
      </w:r>
      <w:r>
        <w:t xml:space="preserve">), geboren op </w:t>
      </w:r>
      <w:r>
        <w:rPr>
          <w:rStyle w:val="PGDatum"/>
        </w:rPr>
        <w:t>24</w:t>
      </w:r>
      <w:r>
        <w:rPr>
          <w:rStyle w:val="PGDatum"/>
        </w:rPr>
        <w:noBreakHyphen/>
        <w:t>07</w:t>
      </w:r>
      <w:r>
        <w:rPr>
          <w:rStyle w:val="PGDatum"/>
        </w:rPr>
        <w:noBreakHyphen/>
        <w:t>1879</w:t>
      </w:r>
      <w:r>
        <w:t xml:space="preserve"> te </w:t>
      </w:r>
      <w:r>
        <w:rPr>
          <w:rStyle w:val="PGPlaats"/>
        </w:rPr>
        <w:t>Surhuizum</w:t>
      </w:r>
      <w:r>
        <w:t xml:space="preserve"> (bron: </w:t>
      </w:r>
      <w:r>
        <w:rPr>
          <w:rStyle w:val="PGBron"/>
        </w:rPr>
        <w:t>graf</w:t>
      </w:r>
      <w:r>
        <w:t xml:space="preserve">), overleden op </w:t>
      </w:r>
      <w:r>
        <w:rPr>
          <w:rStyle w:val="PGDatum"/>
        </w:rPr>
        <w:t>29</w:t>
      </w:r>
      <w:r>
        <w:rPr>
          <w:rStyle w:val="PGDatum"/>
        </w:rPr>
        <w:noBreakHyphen/>
        <w:t>07</w:t>
      </w:r>
      <w:r>
        <w:rPr>
          <w:rStyle w:val="PGDatum"/>
        </w:rPr>
        <w:noBreakHyphen/>
        <w:t>1921</w:t>
      </w:r>
      <w:r>
        <w:t xml:space="preserve"> te </w:t>
      </w:r>
      <w:r>
        <w:rPr>
          <w:rStyle w:val="PGPlaats"/>
        </w:rPr>
        <w:t>Surhuizum</w:t>
      </w:r>
      <w:r>
        <w:t xml:space="preserve"> op 42-jarige leeftijd (bron: </w:t>
      </w:r>
      <w:r>
        <w:rPr>
          <w:rStyle w:val="PGBron"/>
        </w:rPr>
        <w:t>Achtkarspelen</w:t>
      </w:r>
      <w:r>
        <w:t xml:space="preserve">, aktenummer: </w:t>
      </w:r>
      <w:r>
        <w:rPr>
          <w:rStyle w:val="PGBron"/>
        </w:rPr>
        <w:t>n.97</w:t>
      </w:r>
      <w:r>
        <w:t xml:space="preserve">), begraven te </w:t>
      </w:r>
      <w:r>
        <w:rPr>
          <w:rStyle w:val="PGPlaats"/>
        </w:rPr>
        <w:t>Surhuizum</w:t>
      </w:r>
      <w:r>
        <w:t xml:space="preserve"> (bron: </w:t>
      </w:r>
      <w:r>
        <w:rPr>
          <w:rStyle w:val="PGBron"/>
        </w:rPr>
        <w:t>Grafregister Surhuizum</w:t>
      </w:r>
      <w:r>
        <w:t xml:space="preserve">, aktenummer: </w:t>
      </w:r>
      <w:r>
        <w:rPr>
          <w:rStyle w:val="PGBron"/>
        </w:rPr>
        <w:t>08</w:t>
      </w:r>
      <w:r>
        <w:t>).</w:t>
      </w:r>
    </w:p>
    <w:p w14:paraId="0CB0DBB8" w14:textId="77777777" w:rsidR="00DA08BB" w:rsidRDefault="00BE585E">
      <w:pPr>
        <w:pStyle w:val="PGKop1"/>
      </w:pPr>
      <w:r>
        <w:t xml:space="preserve">Gehuwd </w:t>
      </w:r>
      <w:r>
        <w:rPr>
          <w:rStyle w:val="PGRecordnummer"/>
        </w:rPr>
        <w:t>[154]</w:t>
      </w:r>
      <w:r>
        <w:t xml:space="preserve"> op 25-jarige leeftijd op </w:t>
      </w:r>
      <w:r>
        <w:rPr>
          <w:rStyle w:val="PGDatum"/>
        </w:rPr>
        <w:t>18</w:t>
      </w:r>
      <w:r>
        <w:rPr>
          <w:rStyle w:val="PGDatum"/>
        </w:rPr>
        <w:noBreakHyphen/>
        <w:t>02</w:t>
      </w:r>
      <w:r>
        <w:rPr>
          <w:rStyle w:val="PGDatum"/>
        </w:rPr>
        <w:noBreakHyphen/>
        <w:t>1905</w:t>
      </w:r>
      <w:r>
        <w:t xml:space="preserve"> te </w:t>
      </w:r>
      <w:r>
        <w:rPr>
          <w:rStyle w:val="PGPlaats"/>
        </w:rPr>
        <w:t>Buitenpost</w:t>
      </w:r>
      <w:r>
        <w:t xml:space="preserve"> (bron: </w:t>
      </w:r>
      <w:r>
        <w:rPr>
          <w:rStyle w:val="PGBron"/>
        </w:rPr>
        <w:t>Achtkarspelen</w:t>
      </w:r>
      <w:r>
        <w:t xml:space="preserve">, aktenummer: </w:t>
      </w:r>
      <w:r>
        <w:rPr>
          <w:rStyle w:val="PGBron"/>
        </w:rPr>
        <w:t>n.7</w:t>
      </w:r>
      <w:r>
        <w:t xml:space="preserve">) met </w:t>
      </w:r>
      <w:r>
        <w:rPr>
          <w:rStyle w:val="PGTitel"/>
        </w:rPr>
        <w:t>R48</w:t>
      </w:r>
      <w:r>
        <w:rPr>
          <w:rStyle w:val="PGVoornaam"/>
        </w:rPr>
        <w:t xml:space="preserve"> Tjeerd Martens</w:t>
      </w:r>
      <w:r>
        <w:rPr>
          <w:rStyle w:val="PGTitel"/>
        </w:rPr>
        <w:t xml:space="preserve"> N09</w:t>
      </w:r>
      <w:r>
        <w:rPr>
          <w:rStyle w:val="PGAchternaam"/>
        </w:rPr>
        <w:t xml:space="preserve"> KLOOSTERMAN</w:t>
      </w:r>
      <w:r>
        <w:rPr>
          <w:rStyle w:val="PGAchternaam"/>
        </w:rPr>
        <w:fldChar w:fldCharType="begin"/>
      </w:r>
      <w:r>
        <w:instrText>xe "Kloosterman:Tjeerd Martens"</w:instrText>
      </w:r>
      <w:r>
        <w:rPr>
          <w:rStyle w:val="PGAchternaam"/>
        </w:rPr>
        <w:fldChar w:fldCharType="end"/>
      </w:r>
      <w:r>
        <w:rPr>
          <w:rStyle w:val="PGTitel"/>
        </w:rPr>
        <w:t xml:space="preserve"> 2</w:t>
      </w:r>
      <w:r>
        <w:t xml:space="preserve"> </w:t>
      </w:r>
      <w:r>
        <w:rPr>
          <w:rStyle w:val="PGRecordnummer"/>
        </w:rPr>
        <w:t>[1040]</w:t>
      </w:r>
      <w:r>
        <w:t xml:space="preserve"> (code: </w:t>
      </w:r>
      <w:r>
        <w:rPr>
          <w:rStyle w:val="PGCode"/>
        </w:rPr>
        <w:t>R48-N09</w:t>
      </w:r>
      <w:r>
        <w:t xml:space="preserve">), 30 jaar oud (zie </w:t>
      </w:r>
      <w:r>
        <w:rPr>
          <w:rStyle w:val="PGNummer"/>
        </w:rPr>
        <w:t>1040</w:t>
      </w:r>
      <w:r>
        <w:t>).</w:t>
      </w:r>
    </w:p>
    <w:p w14:paraId="77E9CE33" w14:textId="77777777" w:rsidR="00DA08BB" w:rsidRDefault="00BE585E">
      <w:pPr>
        <w:pStyle w:val="PGKop1"/>
      </w:pPr>
      <w:r>
        <w:t>Uit dit huwelijk: 2 kinderen.</w:t>
      </w:r>
    </w:p>
    <w:p w14:paraId="5F9868BF" w14:textId="77777777" w:rsidR="00DA08BB" w:rsidRDefault="00DA08BB">
      <w:pPr>
        <w:pStyle w:val="PGKop0"/>
      </w:pPr>
    </w:p>
    <w:p w14:paraId="74F748B7" w14:textId="77777777" w:rsidR="00DA08BB" w:rsidRDefault="00BE585E">
      <w:pPr>
        <w:pStyle w:val="PGKop01"/>
      </w:pPr>
      <w:r>
        <w:rPr>
          <w:rStyle w:val="PGHoofdnummer"/>
        </w:rPr>
        <w:t>253</w:t>
      </w:r>
      <w:r>
        <w:tab/>
      </w:r>
      <w:r>
        <w:rPr>
          <w:rStyle w:val="PGTitel"/>
        </w:rPr>
        <w:t>R10</w:t>
      </w:r>
      <w:r>
        <w:rPr>
          <w:rStyle w:val="PGVoornaam"/>
        </w:rPr>
        <w:t xml:space="preserve"> Dirk Rijpkes</w:t>
      </w:r>
      <w:r>
        <w:rPr>
          <w:rStyle w:val="PGTitel"/>
        </w:rPr>
        <w:t xml:space="preserve"> N03</w:t>
      </w:r>
      <w:r>
        <w:rPr>
          <w:rStyle w:val="PGAchternaam"/>
        </w:rPr>
        <w:t xml:space="preserve"> ZIJLSTRA</w:t>
      </w:r>
      <w:r>
        <w:rPr>
          <w:rStyle w:val="PGAchternaam"/>
        </w:rPr>
        <w:fldChar w:fldCharType="begin"/>
      </w:r>
      <w:r>
        <w:instrText>xe "Zijlstra:Dirk Rijpkes"</w:instrText>
      </w:r>
      <w:r>
        <w:rPr>
          <w:rStyle w:val="PGAchternaam"/>
        </w:rPr>
        <w:fldChar w:fldCharType="end"/>
      </w:r>
      <w:r>
        <w:rPr>
          <w:rStyle w:val="PGTitel"/>
        </w:rPr>
        <w:t xml:space="preserve"> 2</w:t>
      </w:r>
      <w:r>
        <w:t xml:space="preserve"> </w:t>
      </w:r>
      <w:r>
        <w:rPr>
          <w:rStyle w:val="PGRecordnummer"/>
        </w:rPr>
        <w:t>[253]</w:t>
      </w:r>
      <w:r>
        <w:t xml:space="preserve"> (code: </w:t>
      </w:r>
      <w:r>
        <w:rPr>
          <w:rStyle w:val="PGCode"/>
        </w:rPr>
        <w:t>R10-N03</w:t>
      </w:r>
      <w:r>
        <w:t xml:space="preserve">), geboren op </w:t>
      </w:r>
      <w:r>
        <w:rPr>
          <w:rStyle w:val="PGDatum"/>
        </w:rPr>
        <w:t>16</w:t>
      </w:r>
      <w:r>
        <w:rPr>
          <w:rStyle w:val="PGDatum"/>
        </w:rPr>
        <w:noBreakHyphen/>
        <w:t>08</w:t>
      </w:r>
      <w:r>
        <w:rPr>
          <w:rStyle w:val="PGDatum"/>
        </w:rPr>
        <w:noBreakHyphen/>
        <w:t>1915</w:t>
      </w:r>
      <w:r>
        <w:t xml:space="preserve"> te </w:t>
      </w:r>
      <w:r>
        <w:rPr>
          <w:rStyle w:val="PGPlaats"/>
        </w:rPr>
        <w:t>Surhuizum</w:t>
      </w:r>
      <w:r>
        <w:t xml:space="preserve"> (bron: </w:t>
      </w:r>
      <w:r>
        <w:rPr>
          <w:rStyle w:val="PGBron"/>
        </w:rPr>
        <w:t>graf</w:t>
      </w:r>
      <w:r>
        <w:t xml:space="preserve">), overleden op </w:t>
      </w:r>
      <w:r>
        <w:rPr>
          <w:rStyle w:val="PGDatum"/>
        </w:rPr>
        <w:t>25</w:t>
      </w:r>
      <w:r>
        <w:rPr>
          <w:rStyle w:val="PGDatum"/>
        </w:rPr>
        <w:noBreakHyphen/>
        <w:t>09</w:t>
      </w:r>
      <w:r>
        <w:rPr>
          <w:rStyle w:val="PGDatum"/>
        </w:rPr>
        <w:noBreakHyphen/>
        <w:t>1915</w:t>
      </w:r>
      <w:r>
        <w:t xml:space="preserve"> te </w:t>
      </w:r>
      <w:r>
        <w:rPr>
          <w:rStyle w:val="PGPlaats"/>
        </w:rPr>
        <w:t>Surhuizum</w:t>
      </w:r>
      <w:r>
        <w:t xml:space="preserve">, 40 dagen oud (bron: </w:t>
      </w:r>
      <w:r>
        <w:rPr>
          <w:rStyle w:val="PGBron"/>
        </w:rPr>
        <w:t>Achtkarspelen</w:t>
      </w:r>
      <w:r>
        <w:t xml:space="preserve">, aktenummer: </w:t>
      </w:r>
      <w:r>
        <w:rPr>
          <w:rStyle w:val="PGBron"/>
        </w:rPr>
        <w:t>n.169</w:t>
      </w:r>
      <w:r>
        <w:t xml:space="preserve">), begraven te </w:t>
      </w:r>
      <w:r>
        <w:rPr>
          <w:rStyle w:val="PGPlaats"/>
        </w:rPr>
        <w:t>Surhuizum</w:t>
      </w:r>
      <w:r>
        <w:t xml:space="preserve"> (bron: </w:t>
      </w:r>
      <w:r>
        <w:rPr>
          <w:rStyle w:val="PGBron"/>
        </w:rPr>
        <w:t>Grafregister Surhuizum</w:t>
      </w:r>
      <w:r>
        <w:t xml:space="preserve">, aktenummer: </w:t>
      </w:r>
      <w:r>
        <w:rPr>
          <w:rStyle w:val="PGBron"/>
        </w:rPr>
        <w:t>02</w:t>
      </w:r>
      <w:r>
        <w:t xml:space="preserve">). </w:t>
      </w:r>
    </w:p>
    <w:p w14:paraId="4DAD92CF" w14:textId="77777777" w:rsidR="00DA08BB" w:rsidRDefault="00BE585E">
      <w:pPr>
        <w:pStyle w:val="PGKop1"/>
      </w:pPr>
      <w:r>
        <w:rPr>
          <w:rStyle w:val="PGInfotekst"/>
        </w:rPr>
        <w:t>Hier rust</w:t>
      </w:r>
    </w:p>
    <w:p w14:paraId="16E5F27B" w14:textId="77777777" w:rsidR="00DA08BB" w:rsidRDefault="00BE585E">
      <w:pPr>
        <w:pStyle w:val="PGKop1"/>
      </w:pPr>
      <w:r>
        <w:rPr>
          <w:rStyle w:val="PGInfotekst"/>
        </w:rPr>
        <w:t>onze</w:t>
      </w:r>
    </w:p>
    <w:p w14:paraId="0E942603" w14:textId="77777777" w:rsidR="00DA08BB" w:rsidRDefault="00BE585E">
      <w:pPr>
        <w:pStyle w:val="PGKop1"/>
      </w:pPr>
      <w:r>
        <w:rPr>
          <w:rStyle w:val="PGInfotekst"/>
        </w:rPr>
        <w:t>kleine lieveling</w:t>
      </w:r>
    </w:p>
    <w:p w14:paraId="648305F2" w14:textId="77777777" w:rsidR="00DA08BB" w:rsidRDefault="00BE585E">
      <w:pPr>
        <w:pStyle w:val="PGKop1"/>
      </w:pPr>
      <w:r>
        <w:rPr>
          <w:rStyle w:val="PGInfotekst"/>
        </w:rPr>
        <w:t>Dirk</w:t>
      </w:r>
    </w:p>
    <w:p w14:paraId="11881259" w14:textId="77777777" w:rsidR="00DA08BB" w:rsidRDefault="00BE585E">
      <w:pPr>
        <w:pStyle w:val="PGKop1"/>
      </w:pPr>
      <w:r>
        <w:rPr>
          <w:rStyle w:val="PGInfotekst"/>
        </w:rPr>
        <w:t>geb. 16 aug. 1915,</w:t>
      </w:r>
    </w:p>
    <w:p w14:paraId="2C34965B" w14:textId="77777777" w:rsidR="00DA08BB" w:rsidRDefault="00BE585E">
      <w:pPr>
        <w:pStyle w:val="PGKop1"/>
      </w:pPr>
      <w:r>
        <w:rPr>
          <w:rStyle w:val="PGInfotekst"/>
        </w:rPr>
        <w:t>overl. 25 sept. 1915</w:t>
      </w:r>
    </w:p>
    <w:p w14:paraId="7878F979" w14:textId="77777777" w:rsidR="00DA08BB" w:rsidRDefault="00BE585E">
      <w:pPr>
        <w:pStyle w:val="PGKop1"/>
      </w:pPr>
      <w:r>
        <w:rPr>
          <w:rStyle w:val="PGInfotekst"/>
        </w:rPr>
        <w:t>R. Zijlstra</w:t>
      </w:r>
    </w:p>
    <w:p w14:paraId="54077DAF" w14:textId="77777777" w:rsidR="00DA08BB" w:rsidRDefault="00BE585E">
      <w:pPr>
        <w:pStyle w:val="PGKop1"/>
      </w:pPr>
      <w:r>
        <w:rPr>
          <w:rStyle w:val="PGInfotekst"/>
        </w:rPr>
        <w:t>en F. Aalfs.</w:t>
      </w:r>
    </w:p>
    <w:p w14:paraId="3E6D7D9D" w14:textId="77777777" w:rsidR="00DA08BB" w:rsidRDefault="00DA08BB">
      <w:pPr>
        <w:pStyle w:val="PGKop1"/>
      </w:pPr>
    </w:p>
    <w:p w14:paraId="0978BE1D" w14:textId="77777777" w:rsidR="00DA08BB" w:rsidRDefault="00BE585E">
      <w:pPr>
        <w:pStyle w:val="PGKop1"/>
      </w:pPr>
      <w:r>
        <w:rPr>
          <w:rStyle w:val="PGInfotekst"/>
        </w:rPr>
        <w:t>Bijzonderheid: dubbele palmtak.</w:t>
      </w:r>
    </w:p>
    <w:p w14:paraId="78221C59" w14:textId="77777777" w:rsidR="00DA08BB" w:rsidRDefault="00DA08BB">
      <w:pPr>
        <w:pStyle w:val="PGKop0"/>
      </w:pPr>
    </w:p>
    <w:p w14:paraId="4FA67CEA" w14:textId="77777777" w:rsidR="00DA08BB" w:rsidRDefault="00BE585E">
      <w:pPr>
        <w:pStyle w:val="PGKop01"/>
      </w:pPr>
      <w:r>
        <w:rPr>
          <w:rStyle w:val="PGHoofdnummer"/>
        </w:rPr>
        <w:t>694</w:t>
      </w:r>
      <w:r>
        <w:tab/>
      </w:r>
      <w:r>
        <w:rPr>
          <w:rStyle w:val="PGTitel"/>
        </w:rPr>
        <w:t>R03</w:t>
      </w:r>
      <w:r>
        <w:rPr>
          <w:rStyle w:val="PGVoornaam"/>
        </w:rPr>
        <w:t xml:space="preserve"> Froukje Sijtzes</w:t>
      </w:r>
      <w:r>
        <w:rPr>
          <w:rStyle w:val="PGTitel"/>
        </w:rPr>
        <w:t xml:space="preserve"> N09</w:t>
      </w:r>
      <w:r>
        <w:rPr>
          <w:rStyle w:val="PGAchternaam"/>
        </w:rPr>
        <w:t xml:space="preserve"> ZIJLSTRA</w:t>
      </w:r>
      <w:r>
        <w:rPr>
          <w:rStyle w:val="PGAchternaam"/>
        </w:rPr>
        <w:fldChar w:fldCharType="begin"/>
      </w:r>
      <w:r>
        <w:instrText>xe "Zijlstra:Froukje Sijtzes"</w:instrText>
      </w:r>
      <w:r>
        <w:rPr>
          <w:rStyle w:val="PGAchternaam"/>
        </w:rPr>
        <w:fldChar w:fldCharType="end"/>
      </w:r>
      <w:r>
        <w:t xml:space="preserve"> </w:t>
      </w:r>
      <w:r>
        <w:rPr>
          <w:rStyle w:val="PGRecordnummer"/>
        </w:rPr>
        <w:t>[694]</w:t>
      </w:r>
      <w:r>
        <w:t>.</w:t>
      </w:r>
    </w:p>
    <w:p w14:paraId="4112FD24" w14:textId="77777777" w:rsidR="00DA08BB" w:rsidRDefault="00BE585E">
      <w:pPr>
        <w:pStyle w:val="PGKop1"/>
      </w:pPr>
      <w:r>
        <w:t xml:space="preserve">Relatie </w:t>
      </w:r>
      <w:r>
        <w:rPr>
          <w:rStyle w:val="PGRecordnummer"/>
        </w:rPr>
        <w:t>[119]</w:t>
      </w:r>
      <w:r>
        <w:t xml:space="preserve"> met </w:t>
      </w:r>
      <w:r>
        <w:rPr>
          <w:rStyle w:val="PGTitel"/>
        </w:rPr>
        <w:t>R03</w:t>
      </w:r>
      <w:r>
        <w:rPr>
          <w:rStyle w:val="PGVoornaam"/>
        </w:rPr>
        <w:t xml:space="preserve"> Alle Simons</w:t>
      </w:r>
      <w:r>
        <w:rPr>
          <w:rStyle w:val="PGTitel"/>
        </w:rPr>
        <w:t xml:space="preserve"> N09</w:t>
      </w:r>
      <w:r>
        <w:rPr>
          <w:rStyle w:val="PGAchternaam"/>
        </w:rPr>
        <w:t xml:space="preserve"> van der WAL</w:t>
      </w:r>
      <w:r>
        <w:rPr>
          <w:rStyle w:val="PGAchternaam"/>
        </w:rPr>
        <w:fldChar w:fldCharType="begin"/>
      </w:r>
      <w:r>
        <w:instrText>xe "Wal, van der:Alle Simons"</w:instrText>
      </w:r>
      <w:r>
        <w:rPr>
          <w:rStyle w:val="PGAchternaam"/>
        </w:rPr>
        <w:fldChar w:fldCharType="end"/>
      </w:r>
      <w:r>
        <w:t xml:space="preserve"> </w:t>
      </w:r>
      <w:r>
        <w:rPr>
          <w:rStyle w:val="PGRecordnummer"/>
        </w:rPr>
        <w:t>[693]</w:t>
      </w:r>
      <w:r>
        <w:t xml:space="preserve"> (zie </w:t>
      </w:r>
      <w:r>
        <w:rPr>
          <w:rStyle w:val="PGNummer"/>
        </w:rPr>
        <w:t>693</w:t>
      </w:r>
      <w:r>
        <w:t>).</w:t>
      </w:r>
    </w:p>
    <w:p w14:paraId="108629A5" w14:textId="77777777" w:rsidR="00DA08BB" w:rsidRDefault="00BE585E">
      <w:pPr>
        <w:pStyle w:val="PGKop1"/>
      </w:pPr>
      <w:r>
        <w:t>Uit deze relatie: 1 kind.</w:t>
      </w:r>
    </w:p>
    <w:p w14:paraId="05F85113" w14:textId="77777777" w:rsidR="00DA08BB" w:rsidRDefault="00DA08BB">
      <w:pPr>
        <w:pStyle w:val="PGKop0"/>
      </w:pPr>
    </w:p>
    <w:p w14:paraId="224AE6DF" w14:textId="77777777" w:rsidR="00DA08BB" w:rsidRDefault="00BE585E">
      <w:pPr>
        <w:pStyle w:val="PGKop01"/>
      </w:pPr>
      <w:r>
        <w:rPr>
          <w:rStyle w:val="PGHoofdnummer"/>
        </w:rPr>
        <w:t>1885</w:t>
      </w:r>
      <w:r>
        <w:tab/>
      </w:r>
      <w:r>
        <w:rPr>
          <w:rStyle w:val="PGVoornaam"/>
        </w:rPr>
        <w:t>Grietje Jans</w:t>
      </w:r>
      <w:r>
        <w:rPr>
          <w:rStyle w:val="PGAchternaam"/>
        </w:rPr>
        <w:t xml:space="preserve"> ZIJLSTRA</w:t>
      </w:r>
      <w:r>
        <w:rPr>
          <w:rStyle w:val="PGAchternaam"/>
        </w:rPr>
        <w:fldChar w:fldCharType="begin"/>
      </w:r>
      <w:r>
        <w:instrText>xe "Zijlstra:Grietje Jans"</w:instrText>
      </w:r>
      <w:r>
        <w:rPr>
          <w:rStyle w:val="PGAchternaam"/>
        </w:rPr>
        <w:fldChar w:fldCharType="end"/>
      </w:r>
      <w:r>
        <w:t xml:space="preserve"> </w:t>
      </w:r>
      <w:r>
        <w:rPr>
          <w:rStyle w:val="PGRecordnummer"/>
        </w:rPr>
        <w:t>[1885]</w:t>
      </w:r>
      <w:r>
        <w:t>.</w:t>
      </w:r>
    </w:p>
    <w:p w14:paraId="2E87CFDB" w14:textId="77777777" w:rsidR="00DA08BB" w:rsidRDefault="00BE585E">
      <w:pPr>
        <w:pStyle w:val="PGKop1"/>
      </w:pPr>
      <w:r>
        <w:t xml:space="preserve">Gehuwd </w:t>
      </w:r>
      <w:r>
        <w:rPr>
          <w:rStyle w:val="PGRecordnummer"/>
        </w:rPr>
        <w:t>[807]</w:t>
      </w:r>
      <w:r>
        <w:t xml:space="preserve"> op </w:t>
      </w:r>
      <w:r>
        <w:rPr>
          <w:rStyle w:val="PGDatum"/>
        </w:rPr>
        <w:t>25</w:t>
      </w:r>
      <w:r>
        <w:rPr>
          <w:rStyle w:val="PGDatum"/>
        </w:rPr>
        <w:noBreakHyphen/>
        <w:t>03</w:t>
      </w:r>
      <w:r>
        <w:rPr>
          <w:rStyle w:val="PGDatum"/>
        </w:rPr>
        <w:noBreakHyphen/>
        <w:t>1842</w:t>
      </w:r>
      <w:r>
        <w:t xml:space="preserve"> te </w:t>
      </w:r>
      <w:r>
        <w:rPr>
          <w:rStyle w:val="PGPlaats"/>
        </w:rPr>
        <w:t>Buitenpost</w:t>
      </w:r>
      <w:r>
        <w:t xml:space="preserve"> (bron: </w:t>
      </w:r>
      <w:r>
        <w:rPr>
          <w:rStyle w:val="PGBron"/>
        </w:rPr>
        <w:t>Achtkarspelen</w:t>
      </w:r>
      <w:r>
        <w:t xml:space="preserve">, aktenummer: </w:t>
      </w:r>
      <w:r>
        <w:rPr>
          <w:rStyle w:val="PGBron"/>
        </w:rPr>
        <w:t>n.7</w:t>
      </w:r>
      <w:r>
        <w:t xml:space="preserve">), gescheiden na 6 jaar op </w:t>
      </w:r>
      <w:r>
        <w:rPr>
          <w:rStyle w:val="PGDatum"/>
        </w:rPr>
        <w:t>29</w:t>
      </w:r>
      <w:r>
        <w:rPr>
          <w:rStyle w:val="PGDatum"/>
        </w:rPr>
        <w:noBreakHyphen/>
        <w:t>05</w:t>
      </w:r>
      <w:r>
        <w:rPr>
          <w:rStyle w:val="PGDatum"/>
        </w:rPr>
        <w:noBreakHyphen/>
        <w:t>1848</w:t>
      </w:r>
      <w:r>
        <w:t xml:space="preserve"> te </w:t>
      </w:r>
      <w:r>
        <w:rPr>
          <w:rStyle w:val="PGPlaats"/>
        </w:rPr>
        <w:t>Bergum</w:t>
      </w:r>
      <w:r>
        <w:t xml:space="preserve"> (bron: </w:t>
      </w:r>
      <w:r>
        <w:rPr>
          <w:rStyle w:val="PGBron"/>
        </w:rPr>
        <w:t>Tietjerksteradeel</w:t>
      </w:r>
      <w:r>
        <w:t xml:space="preserve">, aktenummer: </w:t>
      </w:r>
      <w:r>
        <w:rPr>
          <w:rStyle w:val="PGBron"/>
        </w:rPr>
        <w:t>n.36</w:t>
      </w:r>
      <w:r>
        <w:t xml:space="preserve">) van </w:t>
      </w:r>
      <w:r>
        <w:rPr>
          <w:rStyle w:val="PGTitel"/>
        </w:rPr>
        <w:t>R25</w:t>
      </w:r>
      <w:r>
        <w:rPr>
          <w:rStyle w:val="PGVoornaam"/>
        </w:rPr>
        <w:t xml:space="preserve"> Harmen Willems</w:t>
      </w:r>
      <w:r>
        <w:rPr>
          <w:rStyle w:val="PGTitel"/>
        </w:rPr>
        <w:t xml:space="preserve"> N10</w:t>
      </w:r>
      <w:r>
        <w:rPr>
          <w:rStyle w:val="PGAchternaam"/>
        </w:rPr>
        <w:t xml:space="preserve"> ZWOLSTRA</w:t>
      </w:r>
      <w:r>
        <w:rPr>
          <w:rStyle w:val="PGAchternaam"/>
        </w:rPr>
        <w:fldChar w:fldCharType="begin"/>
      </w:r>
      <w:r>
        <w:instrText>xe "Zwolstra:Harmen Willems"</w:instrText>
      </w:r>
      <w:r>
        <w:rPr>
          <w:rStyle w:val="PGAchternaam"/>
        </w:rPr>
        <w:fldChar w:fldCharType="end"/>
      </w:r>
      <w:r>
        <w:rPr>
          <w:rStyle w:val="PGTitel"/>
        </w:rPr>
        <w:t xml:space="preserve"> 1</w:t>
      </w:r>
      <w:r>
        <w:t xml:space="preserve"> </w:t>
      </w:r>
      <w:r>
        <w:rPr>
          <w:rStyle w:val="PGRecordnummer"/>
        </w:rPr>
        <w:t>[680]</w:t>
      </w:r>
      <w:r>
        <w:t xml:space="preserve"> (code: </w:t>
      </w:r>
      <w:r>
        <w:rPr>
          <w:rStyle w:val="PGCode"/>
        </w:rPr>
        <w:t>R25-N10</w:t>
      </w:r>
      <w:r>
        <w:t xml:space="preserve">) (zie </w:t>
      </w:r>
      <w:r>
        <w:rPr>
          <w:rStyle w:val="PGNummer"/>
        </w:rPr>
        <w:t>680</w:t>
      </w:r>
      <w:r>
        <w:t xml:space="preserve">). {Hij is later gehuwd </w:t>
      </w:r>
      <w:r>
        <w:rPr>
          <w:rStyle w:val="PGRecordnummer"/>
        </w:rPr>
        <w:t>[486]</w:t>
      </w:r>
      <w:r>
        <w:t xml:space="preserve"> op </w:t>
      </w:r>
      <w:r>
        <w:rPr>
          <w:rStyle w:val="PGDatum"/>
        </w:rPr>
        <w:t>15</w:t>
      </w:r>
      <w:r>
        <w:rPr>
          <w:rStyle w:val="PGDatum"/>
        </w:rPr>
        <w:noBreakHyphen/>
        <w:t>04</w:t>
      </w:r>
      <w:r>
        <w:rPr>
          <w:rStyle w:val="PGDatum"/>
        </w:rPr>
        <w:noBreakHyphen/>
        <w:t>1854</w:t>
      </w:r>
      <w:r>
        <w:t xml:space="preserve"> te </w:t>
      </w:r>
      <w:r>
        <w:rPr>
          <w:rStyle w:val="PGPlaats"/>
        </w:rPr>
        <w:t>Bergum</w:t>
      </w:r>
      <w:r>
        <w:t xml:space="preserve"> (bron: </w:t>
      </w:r>
      <w:r>
        <w:rPr>
          <w:rStyle w:val="PGBron"/>
        </w:rPr>
        <w:t>Tietjerksteradeel</w:t>
      </w:r>
      <w:r>
        <w:t xml:space="preserve">, aktenummer: </w:t>
      </w:r>
      <w:r>
        <w:rPr>
          <w:rStyle w:val="PGBron"/>
        </w:rPr>
        <w:t>n.8</w:t>
      </w:r>
      <w:r>
        <w:t xml:space="preserve">) met </w:t>
      </w:r>
      <w:r>
        <w:rPr>
          <w:rStyle w:val="PGTitel"/>
        </w:rPr>
        <w:t>R25</w:t>
      </w:r>
      <w:r>
        <w:rPr>
          <w:rStyle w:val="PGVoornaam"/>
        </w:rPr>
        <w:t xml:space="preserve"> Geertje Freerks</w:t>
      </w:r>
      <w:r>
        <w:rPr>
          <w:rStyle w:val="PGTitel"/>
        </w:rPr>
        <w:t xml:space="preserve"> N10</w:t>
      </w:r>
      <w:r>
        <w:rPr>
          <w:rStyle w:val="PGAchternaam"/>
        </w:rPr>
        <w:t xml:space="preserve"> OLDENBURGER</w:t>
      </w:r>
      <w:r>
        <w:rPr>
          <w:rStyle w:val="PGAchternaam"/>
        </w:rPr>
        <w:fldChar w:fldCharType="begin"/>
      </w:r>
      <w:r>
        <w:instrText>xe "Oldenburger:Geertje Freerks"</w:instrText>
      </w:r>
      <w:r>
        <w:rPr>
          <w:rStyle w:val="PGAchternaam"/>
        </w:rPr>
        <w:fldChar w:fldCharType="end"/>
      </w:r>
      <w:r>
        <w:t xml:space="preserve"> </w:t>
      </w:r>
      <w:r>
        <w:rPr>
          <w:rStyle w:val="PGRecordnummer"/>
        </w:rPr>
        <w:t>[1197]</w:t>
      </w:r>
      <w:r>
        <w:t xml:space="preserve"> (zie </w:t>
      </w:r>
      <w:r>
        <w:rPr>
          <w:rStyle w:val="PGNummer"/>
        </w:rPr>
        <w:t>1197</w:t>
      </w:r>
      <w:r>
        <w:t>).}</w:t>
      </w:r>
    </w:p>
    <w:p w14:paraId="2B3DCC0B" w14:textId="77777777" w:rsidR="00DA08BB" w:rsidRDefault="00DA08BB">
      <w:pPr>
        <w:pStyle w:val="PGKop0"/>
      </w:pPr>
    </w:p>
    <w:p w14:paraId="7CC98068" w14:textId="77777777" w:rsidR="00DA08BB" w:rsidRDefault="00BE585E">
      <w:pPr>
        <w:pStyle w:val="PGKop01"/>
      </w:pPr>
      <w:r>
        <w:rPr>
          <w:rStyle w:val="PGHoofdnummer"/>
        </w:rPr>
        <w:t>410</w:t>
      </w:r>
      <w:r>
        <w:tab/>
      </w:r>
      <w:r>
        <w:rPr>
          <w:rStyle w:val="PGTitel"/>
        </w:rPr>
        <w:t>R15</w:t>
      </w:r>
      <w:r>
        <w:rPr>
          <w:rStyle w:val="PGVoornaam"/>
        </w:rPr>
        <w:t xml:space="preserve"> Hendrik Jilt</w:t>
      </w:r>
      <w:r>
        <w:rPr>
          <w:rStyle w:val="PGTitel"/>
        </w:rPr>
        <w:t xml:space="preserve"> N10</w:t>
      </w:r>
      <w:r>
        <w:rPr>
          <w:rStyle w:val="PGAchternaam"/>
        </w:rPr>
        <w:t xml:space="preserve"> ZIJLSTRA</w:t>
      </w:r>
      <w:r>
        <w:rPr>
          <w:rStyle w:val="PGAchternaam"/>
        </w:rPr>
        <w:fldChar w:fldCharType="begin"/>
      </w:r>
      <w:r>
        <w:instrText>xe "Zijlstra:Hendrik Jilt"</w:instrText>
      </w:r>
      <w:r>
        <w:rPr>
          <w:rStyle w:val="PGAchternaam"/>
        </w:rPr>
        <w:fldChar w:fldCharType="end"/>
      </w:r>
      <w:r>
        <w:rPr>
          <w:rStyle w:val="PGTitel"/>
        </w:rPr>
        <w:t xml:space="preserve"> 3</w:t>
      </w:r>
      <w:r>
        <w:t xml:space="preserve"> </w:t>
      </w:r>
      <w:r>
        <w:rPr>
          <w:rStyle w:val="PGRecordnummer"/>
        </w:rPr>
        <w:t>[410]</w:t>
      </w:r>
      <w:r>
        <w:t xml:space="preserve"> (code: </w:t>
      </w:r>
      <w:r>
        <w:rPr>
          <w:rStyle w:val="PGCode"/>
        </w:rPr>
        <w:t>R15-N10</w:t>
      </w:r>
      <w:r>
        <w:t xml:space="preserve">), geboren </w:t>
      </w:r>
      <w:r>
        <w:rPr>
          <w:rStyle w:val="PGDatum"/>
        </w:rPr>
        <w:t>circa 1880</w:t>
      </w:r>
      <w:r>
        <w:t xml:space="preserve">, overleden </w:t>
      </w:r>
      <w:r>
        <w:rPr>
          <w:rStyle w:val="PGDatum"/>
        </w:rPr>
        <w:t>1944</w:t>
      </w:r>
      <w:r>
        <w:t xml:space="preserve"> te </w:t>
      </w:r>
      <w:r>
        <w:rPr>
          <w:rStyle w:val="PGPlaats"/>
        </w:rPr>
        <w:t>Surhuizum</w:t>
      </w:r>
      <w:r>
        <w:t xml:space="preserve">. </w:t>
      </w:r>
      <w:r>
        <w:rPr>
          <w:rStyle w:val="PGInfotekst"/>
        </w:rPr>
        <w:t>Thuis overleden aan de ontberingen en ziekte opgelopen in een concentratiekamp</w:t>
      </w:r>
      <w:r>
        <w:t xml:space="preserve">, begraven te </w:t>
      </w:r>
      <w:r>
        <w:rPr>
          <w:rStyle w:val="PGPlaats"/>
        </w:rPr>
        <w:t>Surhuizum</w:t>
      </w:r>
      <w:r>
        <w:t xml:space="preserve"> (bron: </w:t>
      </w:r>
      <w:r>
        <w:rPr>
          <w:rStyle w:val="PGBron"/>
        </w:rPr>
        <w:t>Grafregister Surhuizum</w:t>
      </w:r>
      <w:r>
        <w:t>).</w:t>
      </w:r>
    </w:p>
    <w:p w14:paraId="595021BF" w14:textId="77777777" w:rsidR="00DA08BB" w:rsidRDefault="00BE585E">
      <w:pPr>
        <w:pStyle w:val="PGKop1"/>
      </w:pPr>
      <w:r>
        <w:t xml:space="preserve">Gehuwd (1) </w:t>
      </w:r>
      <w:r>
        <w:rPr>
          <w:rStyle w:val="PGRecordnummer"/>
        </w:rPr>
        <w:t>[890]</w:t>
      </w:r>
      <w:r>
        <w:t xml:space="preserve"> </w:t>
      </w:r>
      <w:r>
        <w:rPr>
          <w:rStyle w:val="PGDatum"/>
        </w:rPr>
        <w:t>circa 1910</w:t>
      </w:r>
      <w:r>
        <w:t xml:space="preserve"> met </w:t>
      </w:r>
      <w:r>
        <w:rPr>
          <w:rStyle w:val="PGTitel"/>
        </w:rPr>
        <w:t>R15</w:t>
      </w:r>
      <w:r>
        <w:rPr>
          <w:rStyle w:val="PGVoornaam"/>
        </w:rPr>
        <w:t xml:space="preserve"> Hiltje Meints</w:t>
      </w:r>
      <w:r>
        <w:rPr>
          <w:rStyle w:val="PGTitel"/>
        </w:rPr>
        <w:t xml:space="preserve"> N10</w:t>
      </w:r>
      <w:r>
        <w:rPr>
          <w:rStyle w:val="PGAchternaam"/>
        </w:rPr>
        <w:t xml:space="preserve"> POSTMA</w:t>
      </w:r>
      <w:r>
        <w:rPr>
          <w:rStyle w:val="PGAchternaam"/>
        </w:rPr>
        <w:fldChar w:fldCharType="begin"/>
      </w:r>
      <w:r>
        <w:instrText>xe "Postma:Hiltje Meints"</w:instrText>
      </w:r>
      <w:r>
        <w:rPr>
          <w:rStyle w:val="PGAchternaam"/>
        </w:rPr>
        <w:fldChar w:fldCharType="end"/>
      </w:r>
      <w:r>
        <w:rPr>
          <w:rStyle w:val="PGTitel"/>
        </w:rPr>
        <w:t xml:space="preserve"> 2</w:t>
      </w:r>
      <w:r>
        <w:t xml:space="preserve"> </w:t>
      </w:r>
      <w:r>
        <w:rPr>
          <w:rStyle w:val="PGRecordnummer"/>
        </w:rPr>
        <w:t>[409]</w:t>
      </w:r>
      <w:r>
        <w:t xml:space="preserve"> (code: </w:t>
      </w:r>
      <w:r>
        <w:rPr>
          <w:rStyle w:val="PGCode"/>
        </w:rPr>
        <w:t>R15-N10</w:t>
      </w:r>
      <w:r>
        <w:t xml:space="preserve">) (zie </w:t>
      </w:r>
      <w:r>
        <w:rPr>
          <w:rStyle w:val="PGNummer"/>
        </w:rPr>
        <w:t>409</w:t>
      </w:r>
      <w:r>
        <w:t>).</w:t>
      </w:r>
    </w:p>
    <w:p w14:paraId="722B81E9" w14:textId="77777777" w:rsidR="00DA08BB" w:rsidRDefault="00BE585E">
      <w:pPr>
        <w:pStyle w:val="PGKop1"/>
      </w:pPr>
      <w:r>
        <w:t xml:space="preserve">Gehuwd (2) </w:t>
      </w:r>
      <w:r>
        <w:rPr>
          <w:rStyle w:val="PGRecordnummer"/>
        </w:rPr>
        <w:t>[598]</w:t>
      </w:r>
      <w:r>
        <w:t xml:space="preserve"> </w:t>
      </w:r>
      <w:r>
        <w:rPr>
          <w:rStyle w:val="PGDatum"/>
        </w:rPr>
        <w:t>circa 1919</w:t>
      </w:r>
      <w:r>
        <w:t xml:space="preserve"> met </w:t>
      </w:r>
      <w:r>
        <w:rPr>
          <w:rStyle w:val="PGTitel"/>
        </w:rPr>
        <w:t>R15</w:t>
      </w:r>
      <w:r>
        <w:rPr>
          <w:rStyle w:val="PGVoornaam"/>
        </w:rPr>
        <w:t xml:space="preserve"> Aafke</w:t>
      </w:r>
      <w:r>
        <w:rPr>
          <w:rStyle w:val="PGTitel"/>
        </w:rPr>
        <w:t xml:space="preserve"> N10</w:t>
      </w:r>
      <w:r>
        <w:rPr>
          <w:rStyle w:val="PGAchternaam"/>
        </w:rPr>
        <w:t xml:space="preserve"> ALMA</w:t>
      </w:r>
      <w:r>
        <w:rPr>
          <w:rStyle w:val="PGAchternaam"/>
        </w:rPr>
        <w:fldChar w:fldCharType="begin"/>
      </w:r>
      <w:r>
        <w:instrText>xe "Alma:Aafke"</w:instrText>
      </w:r>
      <w:r>
        <w:rPr>
          <w:rStyle w:val="PGAchternaam"/>
        </w:rPr>
        <w:fldChar w:fldCharType="end"/>
      </w:r>
      <w:r>
        <w:t xml:space="preserve"> </w:t>
      </w:r>
      <w:r>
        <w:rPr>
          <w:rStyle w:val="PGRecordnummer"/>
        </w:rPr>
        <w:t>[1970]</w:t>
      </w:r>
      <w:r>
        <w:t xml:space="preserve"> (zie </w:t>
      </w:r>
      <w:r>
        <w:rPr>
          <w:rStyle w:val="PGNummer"/>
        </w:rPr>
        <w:t>1970</w:t>
      </w:r>
      <w:r>
        <w:t>).</w:t>
      </w:r>
    </w:p>
    <w:p w14:paraId="0A23CC92" w14:textId="77777777" w:rsidR="00DA08BB" w:rsidRDefault="00BE585E">
      <w:pPr>
        <w:pStyle w:val="PGKop1"/>
      </w:pPr>
      <w:r>
        <w:t>Uit het eerste huwelijk: 2 kinderen.</w:t>
      </w:r>
    </w:p>
    <w:p w14:paraId="1A6BB95C" w14:textId="77777777" w:rsidR="00DA08BB" w:rsidRDefault="00DA08BB">
      <w:pPr>
        <w:pStyle w:val="PGKop0"/>
      </w:pPr>
    </w:p>
    <w:p w14:paraId="31B2BA5E" w14:textId="77777777" w:rsidR="00DA08BB" w:rsidRDefault="00BE585E">
      <w:pPr>
        <w:pStyle w:val="PGKop01"/>
      </w:pPr>
      <w:r>
        <w:rPr>
          <w:rStyle w:val="PGHoofdnummer"/>
        </w:rPr>
        <w:t>425</w:t>
      </w:r>
      <w:r>
        <w:tab/>
      </w:r>
      <w:r>
        <w:rPr>
          <w:rStyle w:val="PGTitel"/>
        </w:rPr>
        <w:t>R16</w:t>
      </w:r>
      <w:r>
        <w:rPr>
          <w:rStyle w:val="PGVoornaam"/>
        </w:rPr>
        <w:t xml:space="preserve"> Hendrikje Jilts</w:t>
      </w:r>
      <w:r>
        <w:rPr>
          <w:rStyle w:val="PGTitel"/>
        </w:rPr>
        <w:t xml:space="preserve"> N04</w:t>
      </w:r>
      <w:r>
        <w:rPr>
          <w:rStyle w:val="PGAchternaam"/>
        </w:rPr>
        <w:t xml:space="preserve"> ZIJLSTRA</w:t>
      </w:r>
      <w:r>
        <w:rPr>
          <w:rStyle w:val="PGAchternaam"/>
        </w:rPr>
        <w:fldChar w:fldCharType="begin"/>
      </w:r>
      <w:r>
        <w:instrText>xe "Zijlstra:Hendrikje Jilts"</w:instrText>
      </w:r>
      <w:r>
        <w:rPr>
          <w:rStyle w:val="PGAchternaam"/>
        </w:rPr>
        <w:fldChar w:fldCharType="end"/>
      </w:r>
      <w:r>
        <w:rPr>
          <w:rStyle w:val="PGTitel"/>
        </w:rPr>
        <w:t xml:space="preserve"> 5</w:t>
      </w:r>
      <w:r>
        <w:t xml:space="preserve"> </w:t>
      </w:r>
      <w:r>
        <w:rPr>
          <w:rStyle w:val="PGRecordnummer"/>
        </w:rPr>
        <w:t>[425]</w:t>
      </w:r>
      <w:r>
        <w:t xml:space="preserve"> (code: </w:t>
      </w:r>
      <w:r>
        <w:rPr>
          <w:rStyle w:val="PGCode"/>
        </w:rPr>
        <w:t>R16-N04</w:t>
      </w:r>
      <w:r>
        <w:t xml:space="preserve">), geboren op </w:t>
      </w:r>
      <w:r>
        <w:rPr>
          <w:rStyle w:val="PGDatum"/>
        </w:rPr>
        <w:t>08</w:t>
      </w:r>
      <w:r>
        <w:rPr>
          <w:rStyle w:val="PGDatum"/>
        </w:rPr>
        <w:noBreakHyphen/>
        <w:t>07</w:t>
      </w:r>
      <w:r>
        <w:rPr>
          <w:rStyle w:val="PGDatum"/>
        </w:rPr>
        <w:noBreakHyphen/>
        <w:t>1882</w:t>
      </w:r>
      <w:r>
        <w:t xml:space="preserve"> te </w:t>
      </w:r>
      <w:r>
        <w:rPr>
          <w:rStyle w:val="PGPlaats"/>
        </w:rPr>
        <w:t>Surhuizum</w:t>
      </w:r>
      <w:r>
        <w:t xml:space="preserve"> (bron: </w:t>
      </w:r>
      <w:r>
        <w:rPr>
          <w:rStyle w:val="PGBron"/>
        </w:rPr>
        <w:t>Achtkarspelen</w:t>
      </w:r>
      <w:r>
        <w:t xml:space="preserve">, aktenummer: </w:t>
      </w:r>
      <w:r>
        <w:rPr>
          <w:rStyle w:val="PGBron"/>
        </w:rPr>
        <w:t>n.181</w:t>
      </w:r>
      <w:r>
        <w:t xml:space="preserve">), overleden op </w:t>
      </w:r>
      <w:r>
        <w:rPr>
          <w:rStyle w:val="PGDatum"/>
        </w:rPr>
        <w:t>08</w:t>
      </w:r>
      <w:r>
        <w:rPr>
          <w:rStyle w:val="PGDatum"/>
        </w:rPr>
        <w:noBreakHyphen/>
        <w:t>02</w:t>
      </w:r>
      <w:r>
        <w:rPr>
          <w:rStyle w:val="PGDatum"/>
        </w:rPr>
        <w:noBreakHyphen/>
        <w:t>1975</w:t>
      </w:r>
      <w:r>
        <w:t xml:space="preserve"> op 92-jarige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01</w:t>
      </w:r>
      <w:r>
        <w:t>).</w:t>
      </w:r>
    </w:p>
    <w:p w14:paraId="30A4679D" w14:textId="77777777" w:rsidR="00DA08BB" w:rsidRDefault="00BE585E">
      <w:pPr>
        <w:pStyle w:val="PGKop1"/>
      </w:pPr>
      <w:r>
        <w:t xml:space="preserve">Gehuwd </w:t>
      </w:r>
      <w:r>
        <w:rPr>
          <w:rStyle w:val="PGRecordnummer"/>
        </w:rPr>
        <w:t>[44]</w:t>
      </w:r>
      <w:r>
        <w:t xml:space="preserve"> op 40-jarige leeftijd op </w:t>
      </w:r>
      <w:r>
        <w:rPr>
          <w:rStyle w:val="PGDatum"/>
        </w:rPr>
        <w:t>24</w:t>
      </w:r>
      <w:r>
        <w:rPr>
          <w:rStyle w:val="PGDatum"/>
        </w:rPr>
        <w:noBreakHyphen/>
        <w:t>03</w:t>
      </w:r>
      <w:r>
        <w:rPr>
          <w:rStyle w:val="PGDatum"/>
        </w:rPr>
        <w:noBreakHyphen/>
        <w:t>1923</w:t>
      </w:r>
      <w:r>
        <w:t xml:space="preserve"> te </w:t>
      </w:r>
      <w:r>
        <w:rPr>
          <w:rStyle w:val="PGPlaats"/>
        </w:rPr>
        <w:t>Buitenpost</w:t>
      </w:r>
      <w:r>
        <w:t xml:space="preserve"> (bron: </w:t>
      </w:r>
      <w:r>
        <w:rPr>
          <w:rStyle w:val="PGBron"/>
        </w:rPr>
        <w:t>Achtkarspelen</w:t>
      </w:r>
      <w:r>
        <w:t xml:space="preserve">) met </w:t>
      </w:r>
      <w:r>
        <w:rPr>
          <w:rStyle w:val="PGTitel"/>
        </w:rPr>
        <w:t>R16</w:t>
      </w:r>
      <w:r>
        <w:rPr>
          <w:rStyle w:val="PGVoornaam"/>
        </w:rPr>
        <w:t xml:space="preserve"> Gerben Aukes</w:t>
      </w:r>
      <w:r>
        <w:rPr>
          <w:rStyle w:val="PGTitel"/>
        </w:rPr>
        <w:t xml:space="preserve"> N03</w:t>
      </w:r>
      <w:r>
        <w:rPr>
          <w:rStyle w:val="PGAchternaam"/>
        </w:rPr>
        <w:t xml:space="preserve"> HOEKSTRA</w:t>
      </w:r>
      <w:r>
        <w:rPr>
          <w:rStyle w:val="PGAchternaam"/>
        </w:rPr>
        <w:fldChar w:fldCharType="begin"/>
      </w:r>
      <w:r>
        <w:instrText>xe "Hoekstra:Gerben Aukes"</w:instrText>
      </w:r>
      <w:r>
        <w:rPr>
          <w:rStyle w:val="PGAchternaam"/>
        </w:rPr>
        <w:fldChar w:fldCharType="end"/>
      </w:r>
      <w:r>
        <w:rPr>
          <w:rStyle w:val="PGTitel"/>
        </w:rPr>
        <w:t xml:space="preserve"> 3</w:t>
      </w:r>
      <w:r>
        <w:t xml:space="preserve"> </w:t>
      </w:r>
      <w:r>
        <w:rPr>
          <w:rStyle w:val="PGRecordnummer"/>
        </w:rPr>
        <w:t>[424]</w:t>
      </w:r>
      <w:r>
        <w:t xml:space="preserve"> (code: </w:t>
      </w:r>
      <w:r>
        <w:rPr>
          <w:rStyle w:val="PGCode"/>
        </w:rPr>
        <w:t>R16-N03</w:t>
      </w:r>
      <w:r>
        <w:t xml:space="preserve">), 43 jaar oud (zie </w:t>
      </w:r>
      <w:r>
        <w:rPr>
          <w:rStyle w:val="PGNummer"/>
        </w:rPr>
        <w:t>424</w:t>
      </w:r>
      <w:r>
        <w:t>).</w:t>
      </w:r>
    </w:p>
    <w:p w14:paraId="2E27C61B" w14:textId="77777777" w:rsidR="00DA08BB" w:rsidRDefault="00BE585E">
      <w:pPr>
        <w:pStyle w:val="PGKop1"/>
      </w:pPr>
      <w:r>
        <w:t>Uit dit huwelijk: 1 kind.</w:t>
      </w:r>
    </w:p>
    <w:p w14:paraId="46E7CC01" w14:textId="77777777" w:rsidR="00DA08BB" w:rsidRDefault="00DA08BB">
      <w:pPr>
        <w:pStyle w:val="PGKop0"/>
      </w:pPr>
    </w:p>
    <w:p w14:paraId="458A262B" w14:textId="77777777" w:rsidR="00DA08BB" w:rsidRDefault="00BE585E">
      <w:pPr>
        <w:pStyle w:val="PGKop01"/>
      </w:pPr>
      <w:r>
        <w:rPr>
          <w:rStyle w:val="PGHoofdnummer"/>
        </w:rPr>
        <w:t>1349</w:t>
      </w:r>
      <w:r>
        <w:tab/>
      </w:r>
      <w:r>
        <w:rPr>
          <w:rStyle w:val="PGTitel"/>
        </w:rPr>
        <w:t>R48</w:t>
      </w:r>
      <w:r>
        <w:rPr>
          <w:rStyle w:val="PGVoornaam"/>
        </w:rPr>
        <w:t xml:space="preserve"> Jilt Binderts</w:t>
      </w:r>
      <w:r>
        <w:rPr>
          <w:rStyle w:val="PGTitel"/>
        </w:rPr>
        <w:t xml:space="preserve"> N08</w:t>
      </w:r>
      <w:r>
        <w:rPr>
          <w:rStyle w:val="PGAchternaam"/>
        </w:rPr>
        <w:t xml:space="preserve"> ZIJLSTRA</w:t>
      </w:r>
      <w:r>
        <w:rPr>
          <w:rStyle w:val="PGAchternaam"/>
        </w:rPr>
        <w:fldChar w:fldCharType="begin"/>
      </w:r>
      <w:r>
        <w:instrText>xe "Zijlstra:Jilt Binderts"</w:instrText>
      </w:r>
      <w:r>
        <w:rPr>
          <w:rStyle w:val="PGAchternaam"/>
        </w:rPr>
        <w:fldChar w:fldCharType="end"/>
      </w:r>
      <w:r>
        <w:t xml:space="preserve"> </w:t>
      </w:r>
      <w:r>
        <w:rPr>
          <w:rStyle w:val="PGRecordnummer"/>
        </w:rPr>
        <w:t>[1349]</w:t>
      </w:r>
      <w:r>
        <w:t xml:space="preserve">, </w:t>
      </w:r>
      <w:r>
        <w:rPr>
          <w:rStyle w:val="PGBeroep"/>
        </w:rPr>
        <w:t>arbeider</w:t>
      </w:r>
      <w:r>
        <w:t xml:space="preserve">, geboren </w:t>
      </w:r>
      <w:r>
        <w:rPr>
          <w:rStyle w:val="PGDatum"/>
        </w:rPr>
        <w:t>1857</w:t>
      </w:r>
      <w:r>
        <w:t>.</w:t>
      </w:r>
    </w:p>
    <w:p w14:paraId="5FE7175C" w14:textId="77777777" w:rsidR="00DA08BB" w:rsidRDefault="00BE585E">
      <w:pPr>
        <w:pStyle w:val="PGKop1"/>
      </w:pPr>
      <w:r>
        <w:t xml:space="preserve">Relatie </w:t>
      </w:r>
      <w:r>
        <w:rPr>
          <w:rStyle w:val="PGRecordnummer"/>
        </w:rPr>
        <w:t>[458]</w:t>
      </w:r>
      <w:r>
        <w:t xml:space="preserve"> met </w:t>
      </w:r>
      <w:r>
        <w:rPr>
          <w:rStyle w:val="PGTitel"/>
        </w:rPr>
        <w:t>R48</w:t>
      </w:r>
      <w:r>
        <w:rPr>
          <w:rStyle w:val="PGVoornaam"/>
        </w:rPr>
        <w:t xml:space="preserve"> Blijke</w:t>
      </w:r>
      <w:r>
        <w:rPr>
          <w:rStyle w:val="PGTitel"/>
        </w:rPr>
        <w:t xml:space="preserve"> N08</w:t>
      </w:r>
      <w:r>
        <w:rPr>
          <w:rStyle w:val="PGAchternaam"/>
        </w:rPr>
        <w:t xml:space="preserve"> HELMUS</w:t>
      </w:r>
      <w:r>
        <w:rPr>
          <w:rStyle w:val="PGAchternaam"/>
        </w:rPr>
        <w:fldChar w:fldCharType="begin"/>
      </w:r>
      <w:r>
        <w:instrText>xe "Helmus:Blijke"</w:instrText>
      </w:r>
      <w:r>
        <w:rPr>
          <w:rStyle w:val="PGAchternaam"/>
        </w:rPr>
        <w:fldChar w:fldCharType="end"/>
      </w:r>
      <w:r>
        <w:t xml:space="preserve"> </w:t>
      </w:r>
      <w:r>
        <w:rPr>
          <w:rStyle w:val="PGRecordnummer"/>
        </w:rPr>
        <w:t>[1350]</w:t>
      </w:r>
      <w:r>
        <w:t xml:space="preserve"> (zie </w:t>
      </w:r>
      <w:r>
        <w:rPr>
          <w:rStyle w:val="PGNummer"/>
        </w:rPr>
        <w:t>1350</w:t>
      </w:r>
      <w:r>
        <w:t>).</w:t>
      </w:r>
    </w:p>
    <w:p w14:paraId="3F781929" w14:textId="77777777" w:rsidR="00DA08BB" w:rsidRDefault="00BE585E">
      <w:pPr>
        <w:pStyle w:val="PGKop1"/>
      </w:pPr>
      <w:r>
        <w:t>Uit deze relatie: 3 kinderen.</w:t>
      </w:r>
    </w:p>
    <w:p w14:paraId="7D6A1395" w14:textId="77777777" w:rsidR="00DA08BB" w:rsidRDefault="00DA08BB">
      <w:pPr>
        <w:pStyle w:val="PGKop0"/>
      </w:pPr>
    </w:p>
    <w:p w14:paraId="697E253A" w14:textId="77777777" w:rsidR="00DA08BB" w:rsidRDefault="00BE585E">
      <w:pPr>
        <w:pStyle w:val="PGKop01"/>
      </w:pPr>
      <w:r>
        <w:rPr>
          <w:rStyle w:val="PGHoofdnummer"/>
        </w:rPr>
        <w:t>2041</w:t>
      </w:r>
      <w:r>
        <w:tab/>
      </w:r>
      <w:r>
        <w:rPr>
          <w:rStyle w:val="PGVoornaam"/>
        </w:rPr>
        <w:t>Jilt Hendriks</w:t>
      </w:r>
      <w:r>
        <w:rPr>
          <w:rStyle w:val="PGAchternaam"/>
        </w:rPr>
        <w:t xml:space="preserve"> ZIJLSTRA</w:t>
      </w:r>
      <w:r>
        <w:rPr>
          <w:rStyle w:val="PGAchternaam"/>
        </w:rPr>
        <w:fldChar w:fldCharType="begin"/>
      </w:r>
      <w:r>
        <w:instrText>xe "Zijlstra:Jilt Hendriks"</w:instrText>
      </w:r>
      <w:r>
        <w:rPr>
          <w:rStyle w:val="PGAchternaam"/>
        </w:rPr>
        <w:fldChar w:fldCharType="end"/>
      </w:r>
      <w:r>
        <w:t xml:space="preserve"> </w:t>
      </w:r>
      <w:r>
        <w:rPr>
          <w:rStyle w:val="PGRecordnummer"/>
        </w:rPr>
        <w:t>[2041]</w:t>
      </w:r>
      <w:r>
        <w:t xml:space="preserve">, geboren </w:t>
      </w:r>
      <w:r>
        <w:rPr>
          <w:rStyle w:val="PGDatum"/>
        </w:rPr>
        <w:t>1913</w:t>
      </w:r>
      <w:r>
        <w:t xml:space="preserve">, overleden op </w:t>
      </w:r>
      <w:r>
        <w:rPr>
          <w:rStyle w:val="PGDatum"/>
        </w:rPr>
        <w:t>18</w:t>
      </w:r>
      <w:r>
        <w:rPr>
          <w:rStyle w:val="PGDatum"/>
        </w:rPr>
        <w:noBreakHyphen/>
        <w:t>03</w:t>
      </w:r>
      <w:r>
        <w:rPr>
          <w:rStyle w:val="PGDatum"/>
        </w:rPr>
        <w:noBreakHyphen/>
        <w:t>1998</w:t>
      </w:r>
      <w:r>
        <w:t xml:space="preserve"> te </w:t>
      </w:r>
      <w:r>
        <w:rPr>
          <w:rStyle w:val="PGPlaats"/>
        </w:rPr>
        <w:t>Drachten</w:t>
      </w:r>
      <w:r>
        <w:t xml:space="preserve">, begraven te </w:t>
      </w:r>
      <w:r>
        <w:rPr>
          <w:rStyle w:val="PGPlaats"/>
        </w:rPr>
        <w:t>Surhuizum</w:t>
      </w:r>
      <w:r>
        <w:t>.</w:t>
      </w:r>
    </w:p>
    <w:p w14:paraId="276703B4" w14:textId="77777777" w:rsidR="00DA08BB" w:rsidRDefault="00BE585E">
      <w:pPr>
        <w:pStyle w:val="PGKop1"/>
      </w:pPr>
      <w:r>
        <w:t xml:space="preserve">Gehuwd </w:t>
      </w:r>
      <w:r>
        <w:rPr>
          <w:rStyle w:val="PGRecordnummer"/>
        </w:rPr>
        <w:t>[891]</w:t>
      </w:r>
      <w:r>
        <w:t xml:space="preserve"> </w:t>
      </w:r>
      <w:r>
        <w:rPr>
          <w:rStyle w:val="PGDatum"/>
        </w:rPr>
        <w:t>1945</w:t>
      </w:r>
      <w:r>
        <w:t xml:space="preserve"> met </w:t>
      </w:r>
      <w:r>
        <w:rPr>
          <w:rStyle w:val="PGVoornaam"/>
        </w:rPr>
        <w:t>Siemkje</w:t>
      </w:r>
      <w:r>
        <w:rPr>
          <w:rStyle w:val="PGAchternaam"/>
        </w:rPr>
        <w:t xml:space="preserve"> de HAAN</w:t>
      </w:r>
      <w:r>
        <w:rPr>
          <w:rStyle w:val="PGAchternaam"/>
        </w:rPr>
        <w:fldChar w:fldCharType="begin"/>
      </w:r>
      <w:r>
        <w:instrText>xe "Haan, de:Siemkje"</w:instrText>
      </w:r>
      <w:r>
        <w:rPr>
          <w:rStyle w:val="PGAchternaam"/>
        </w:rPr>
        <w:fldChar w:fldCharType="end"/>
      </w:r>
      <w:r>
        <w:t xml:space="preserve"> </w:t>
      </w:r>
      <w:r>
        <w:rPr>
          <w:rStyle w:val="PGRecordnummer"/>
        </w:rPr>
        <w:t>[2043]</w:t>
      </w:r>
      <w:r>
        <w:t xml:space="preserve"> (zie </w:t>
      </w:r>
      <w:r>
        <w:rPr>
          <w:rStyle w:val="PGNummer"/>
        </w:rPr>
        <w:t>2043</w:t>
      </w:r>
      <w:r>
        <w:t>).</w:t>
      </w:r>
    </w:p>
    <w:p w14:paraId="3605DDDE" w14:textId="77777777" w:rsidR="00DA08BB" w:rsidRDefault="00BE585E">
      <w:pPr>
        <w:pStyle w:val="PGKop1"/>
      </w:pPr>
      <w:r>
        <w:t>Uit dit huwelijk: 2 kinderen.</w:t>
      </w:r>
    </w:p>
    <w:p w14:paraId="1A1D6072" w14:textId="77777777" w:rsidR="00DA08BB" w:rsidRDefault="00DA08BB">
      <w:pPr>
        <w:pStyle w:val="PGKop0"/>
      </w:pPr>
    </w:p>
    <w:p w14:paraId="7409C43C" w14:textId="77777777" w:rsidR="00DA08BB" w:rsidRDefault="00BE585E">
      <w:pPr>
        <w:pStyle w:val="PGKop01"/>
      </w:pPr>
      <w:r>
        <w:rPr>
          <w:rStyle w:val="PGHoofdnummer"/>
        </w:rPr>
        <w:t>309</w:t>
      </w:r>
      <w:r>
        <w:tab/>
      </w:r>
      <w:r>
        <w:rPr>
          <w:rStyle w:val="PGTitel"/>
        </w:rPr>
        <w:t>R13</w:t>
      </w:r>
      <w:r>
        <w:rPr>
          <w:rStyle w:val="PGVoornaam"/>
        </w:rPr>
        <w:t xml:space="preserve"> Kind van Martje</w:t>
      </w:r>
      <w:r>
        <w:rPr>
          <w:rStyle w:val="PGTitel"/>
        </w:rPr>
        <w:t xml:space="preserve"> N02</w:t>
      </w:r>
      <w:r>
        <w:rPr>
          <w:rStyle w:val="PGAchternaam"/>
        </w:rPr>
        <w:t xml:space="preserve"> ZIJLSTRA</w:t>
      </w:r>
      <w:r>
        <w:rPr>
          <w:rStyle w:val="PGAchternaam"/>
        </w:rPr>
        <w:fldChar w:fldCharType="begin"/>
      </w:r>
      <w:r>
        <w:instrText>xe "Zijlstra:Kind van Martje"</w:instrText>
      </w:r>
      <w:r>
        <w:rPr>
          <w:rStyle w:val="PGAchternaam"/>
        </w:rPr>
        <w:fldChar w:fldCharType="end"/>
      </w:r>
      <w:r>
        <w:rPr>
          <w:rStyle w:val="PGTitel"/>
        </w:rPr>
        <w:t xml:space="preserve"> 3</w:t>
      </w:r>
      <w:r>
        <w:t xml:space="preserve"> </w:t>
      </w:r>
      <w:r>
        <w:rPr>
          <w:rStyle w:val="PGRecordnummer"/>
        </w:rPr>
        <w:t>[309]</w:t>
      </w:r>
      <w:r>
        <w:t xml:space="preserve"> (code: </w:t>
      </w:r>
      <w:r>
        <w:rPr>
          <w:rStyle w:val="PGCode"/>
        </w:rPr>
        <w:t>R13-N02</w:t>
      </w:r>
      <w:r>
        <w:t xml:space="preserve">), overleden </w:t>
      </w:r>
      <w:r>
        <w:rPr>
          <w:rStyle w:val="PGDatum"/>
        </w:rPr>
        <w:t>1937</w:t>
      </w:r>
      <w:r>
        <w:t xml:space="preserve"> (brontekst: </w:t>
      </w:r>
      <w:r>
        <w:rPr>
          <w:rStyle w:val="PGBrontekst"/>
        </w:rPr>
        <w:t>Achtkarspelen</w:t>
      </w:r>
      <w:r>
        <w:t xml:space="preserve">), begraven te </w:t>
      </w:r>
      <w:r>
        <w:rPr>
          <w:rStyle w:val="PGPlaats"/>
        </w:rPr>
        <w:t>Surhuizum</w:t>
      </w:r>
      <w:r>
        <w:t xml:space="preserve"> (bron: </w:t>
      </w:r>
      <w:r>
        <w:rPr>
          <w:rStyle w:val="PGBron"/>
        </w:rPr>
        <w:t>Grafregister Surhuizum</w:t>
      </w:r>
      <w:r>
        <w:t>).</w:t>
      </w:r>
    </w:p>
    <w:p w14:paraId="35BA354C" w14:textId="77777777" w:rsidR="00DA08BB" w:rsidRDefault="00DA08BB">
      <w:pPr>
        <w:pStyle w:val="PGKop0"/>
      </w:pPr>
    </w:p>
    <w:p w14:paraId="439B760E" w14:textId="77777777" w:rsidR="00DA08BB" w:rsidRDefault="00BE585E">
      <w:pPr>
        <w:pStyle w:val="PGKop01"/>
      </w:pPr>
      <w:r>
        <w:rPr>
          <w:rStyle w:val="PGHoofdnummer"/>
        </w:rPr>
        <w:t>423</w:t>
      </w:r>
      <w:r>
        <w:tab/>
      </w:r>
      <w:r>
        <w:rPr>
          <w:rStyle w:val="PGTitel"/>
        </w:rPr>
        <w:t>R16</w:t>
      </w:r>
      <w:r>
        <w:rPr>
          <w:rStyle w:val="PGVoornaam"/>
        </w:rPr>
        <w:t xml:space="preserve"> Kindje van Bindert</w:t>
      </w:r>
      <w:r>
        <w:rPr>
          <w:rStyle w:val="PGTitel"/>
        </w:rPr>
        <w:t xml:space="preserve"> N02</w:t>
      </w:r>
      <w:r>
        <w:rPr>
          <w:rStyle w:val="PGAchternaam"/>
        </w:rPr>
        <w:t xml:space="preserve"> ZIJLSTRA</w:t>
      </w:r>
      <w:r>
        <w:rPr>
          <w:rStyle w:val="PGAchternaam"/>
        </w:rPr>
        <w:fldChar w:fldCharType="begin"/>
      </w:r>
      <w:r>
        <w:instrText>xe "Zijlstra:Kindje van Bindert"</w:instrText>
      </w:r>
      <w:r>
        <w:rPr>
          <w:rStyle w:val="PGAchternaam"/>
        </w:rPr>
        <w:fldChar w:fldCharType="end"/>
      </w:r>
      <w:r>
        <w:rPr>
          <w:rStyle w:val="PGTitel"/>
        </w:rPr>
        <w:t xml:space="preserve"> 2</w:t>
      </w:r>
      <w:r>
        <w:t xml:space="preserve"> </w:t>
      </w:r>
      <w:r>
        <w:rPr>
          <w:rStyle w:val="PGRecordnummer"/>
        </w:rPr>
        <w:t>[423]</w:t>
      </w:r>
      <w:r>
        <w:t xml:space="preserve"> (code: </w:t>
      </w:r>
      <w:r>
        <w:rPr>
          <w:rStyle w:val="PGCode"/>
        </w:rPr>
        <w:t>R16-N02</w:t>
      </w:r>
      <w:r>
        <w:t xml:space="preserve">), overleden </w:t>
      </w:r>
      <w:r>
        <w:rPr>
          <w:rStyle w:val="PGDatum"/>
        </w:rPr>
        <w:t>circa 1910</w:t>
      </w:r>
      <w:r>
        <w:t xml:space="preserve">, begraven te </w:t>
      </w:r>
      <w:r>
        <w:rPr>
          <w:rStyle w:val="PGPlaats"/>
        </w:rPr>
        <w:t>Surhuizum</w:t>
      </w:r>
      <w:r>
        <w:t xml:space="preserve"> (bron: </w:t>
      </w:r>
      <w:r>
        <w:rPr>
          <w:rStyle w:val="PGBron"/>
        </w:rPr>
        <w:t>Grafregister Surhuizum</w:t>
      </w:r>
      <w:r>
        <w:t>).</w:t>
      </w:r>
    </w:p>
    <w:p w14:paraId="3E0CE1EF" w14:textId="77777777" w:rsidR="00DA08BB" w:rsidRDefault="00DA08BB">
      <w:pPr>
        <w:pStyle w:val="PGKop0"/>
      </w:pPr>
    </w:p>
    <w:p w14:paraId="0F44686A" w14:textId="77777777" w:rsidR="00DA08BB" w:rsidRDefault="00BE585E">
      <w:pPr>
        <w:pStyle w:val="PGKop01"/>
      </w:pPr>
      <w:r>
        <w:rPr>
          <w:rStyle w:val="PGHoofdnummer"/>
        </w:rPr>
        <w:t>748</w:t>
      </w:r>
      <w:r>
        <w:tab/>
      </w:r>
      <w:r>
        <w:rPr>
          <w:rStyle w:val="PGTitel"/>
        </w:rPr>
        <w:t>R27a</w:t>
      </w:r>
      <w:r>
        <w:rPr>
          <w:rStyle w:val="PGVoornaam"/>
        </w:rPr>
        <w:t xml:space="preserve"> Kindje van Jilt</w:t>
      </w:r>
      <w:r>
        <w:rPr>
          <w:rStyle w:val="PGTitel"/>
        </w:rPr>
        <w:t xml:space="preserve"> N11</w:t>
      </w:r>
      <w:r>
        <w:rPr>
          <w:rStyle w:val="PGAchternaam"/>
        </w:rPr>
        <w:t xml:space="preserve"> ZIJLSTRA</w:t>
      </w:r>
      <w:r>
        <w:rPr>
          <w:rStyle w:val="PGAchternaam"/>
        </w:rPr>
        <w:fldChar w:fldCharType="begin"/>
      </w:r>
      <w:r>
        <w:instrText>xe "Zijlstra:Kindje van Jilt"</w:instrText>
      </w:r>
      <w:r>
        <w:rPr>
          <w:rStyle w:val="PGAchternaam"/>
        </w:rPr>
        <w:fldChar w:fldCharType="end"/>
      </w:r>
      <w:r>
        <w:rPr>
          <w:rStyle w:val="PGTitel"/>
        </w:rPr>
        <w:t xml:space="preserve"> 2</w:t>
      </w:r>
      <w:r>
        <w:t xml:space="preserve"> </w:t>
      </w:r>
      <w:r>
        <w:rPr>
          <w:rStyle w:val="PGRecordnummer"/>
        </w:rPr>
        <w:t>[748]</w:t>
      </w:r>
      <w:r>
        <w:t xml:space="preserve"> (code: </w:t>
      </w:r>
      <w:r>
        <w:rPr>
          <w:rStyle w:val="PGCode"/>
        </w:rPr>
        <w:t>R27a-N11</w:t>
      </w:r>
      <w:r>
        <w:t xml:space="preserve">), overleden </w:t>
      </w:r>
      <w:r>
        <w:rPr>
          <w:rStyle w:val="PGDatum"/>
        </w:rPr>
        <w:t>1947</w:t>
      </w:r>
      <w:r>
        <w:t xml:space="preserve">, begraven te </w:t>
      </w:r>
      <w:r>
        <w:rPr>
          <w:rStyle w:val="PGPlaats"/>
        </w:rPr>
        <w:t>Surhuizum</w:t>
      </w:r>
      <w:r>
        <w:t xml:space="preserve"> (bron: </w:t>
      </w:r>
      <w:r>
        <w:rPr>
          <w:rStyle w:val="PGBron"/>
        </w:rPr>
        <w:t>Grafregister Surhuizum</w:t>
      </w:r>
      <w:r>
        <w:t>).</w:t>
      </w:r>
    </w:p>
    <w:p w14:paraId="4E667523" w14:textId="77777777" w:rsidR="00DA08BB" w:rsidRDefault="00DA08BB">
      <w:pPr>
        <w:pStyle w:val="PGKop0"/>
      </w:pPr>
    </w:p>
    <w:p w14:paraId="4BA89642" w14:textId="77777777" w:rsidR="00DA08BB" w:rsidRDefault="00BE585E">
      <w:pPr>
        <w:pStyle w:val="PGKop01"/>
      </w:pPr>
      <w:r>
        <w:rPr>
          <w:rStyle w:val="PGHoofdnummer"/>
        </w:rPr>
        <w:t>749</w:t>
      </w:r>
      <w:r>
        <w:tab/>
      </w:r>
      <w:r>
        <w:rPr>
          <w:rStyle w:val="PGTitel"/>
        </w:rPr>
        <w:t>R27a</w:t>
      </w:r>
      <w:r>
        <w:rPr>
          <w:rStyle w:val="PGVoornaam"/>
        </w:rPr>
        <w:t xml:space="preserve"> Kindje van Jilt</w:t>
      </w:r>
      <w:r>
        <w:rPr>
          <w:rStyle w:val="PGTitel"/>
        </w:rPr>
        <w:t xml:space="preserve"> N11</w:t>
      </w:r>
      <w:r>
        <w:rPr>
          <w:rStyle w:val="PGAchternaam"/>
        </w:rPr>
        <w:t xml:space="preserve"> ZIJLSTRA</w:t>
      </w:r>
      <w:r>
        <w:rPr>
          <w:rStyle w:val="PGAchternaam"/>
        </w:rPr>
        <w:fldChar w:fldCharType="begin"/>
      </w:r>
      <w:r>
        <w:instrText>xe "Zijlstra:Kindje van Jilt"</w:instrText>
      </w:r>
      <w:r>
        <w:rPr>
          <w:rStyle w:val="PGAchternaam"/>
        </w:rPr>
        <w:fldChar w:fldCharType="end"/>
      </w:r>
      <w:r>
        <w:rPr>
          <w:rStyle w:val="PGTitel"/>
        </w:rPr>
        <w:t xml:space="preserve"> 3</w:t>
      </w:r>
      <w:r>
        <w:t xml:space="preserve"> </w:t>
      </w:r>
      <w:r>
        <w:rPr>
          <w:rStyle w:val="PGRecordnummer"/>
        </w:rPr>
        <w:t>[749]</w:t>
      </w:r>
      <w:r>
        <w:t xml:space="preserve"> (code: </w:t>
      </w:r>
      <w:r>
        <w:rPr>
          <w:rStyle w:val="PGCode"/>
        </w:rPr>
        <w:t>R27a-N11</w:t>
      </w:r>
      <w:r>
        <w:t xml:space="preserve">), overleden </w:t>
      </w:r>
      <w:r>
        <w:rPr>
          <w:rStyle w:val="PGDatum"/>
        </w:rPr>
        <w:t>1948</w:t>
      </w:r>
      <w:r>
        <w:t xml:space="preserve">, begraven te </w:t>
      </w:r>
      <w:r>
        <w:rPr>
          <w:rStyle w:val="PGPlaats"/>
        </w:rPr>
        <w:t>Surhuizum</w:t>
      </w:r>
      <w:r>
        <w:t xml:space="preserve"> (bron: </w:t>
      </w:r>
      <w:r>
        <w:rPr>
          <w:rStyle w:val="PGBron"/>
        </w:rPr>
        <w:t>Grafregister Surhuizum</w:t>
      </w:r>
      <w:r>
        <w:t>).</w:t>
      </w:r>
    </w:p>
    <w:p w14:paraId="1D9933F3" w14:textId="77777777" w:rsidR="00DA08BB" w:rsidRDefault="00DA08BB">
      <w:pPr>
        <w:pStyle w:val="PGKop0"/>
      </w:pPr>
    </w:p>
    <w:p w14:paraId="196AC02E" w14:textId="77777777" w:rsidR="00DA08BB" w:rsidRDefault="00BE585E">
      <w:pPr>
        <w:pStyle w:val="PGKop01"/>
      </w:pPr>
      <w:r>
        <w:rPr>
          <w:rStyle w:val="PGHoofdnummer"/>
        </w:rPr>
        <w:t>1405</w:t>
      </w:r>
      <w:r>
        <w:tab/>
      </w:r>
      <w:r>
        <w:rPr>
          <w:rStyle w:val="PGVoornaam"/>
        </w:rPr>
        <w:t>Louwe Jans</w:t>
      </w:r>
      <w:r>
        <w:rPr>
          <w:rStyle w:val="PGAchternaam"/>
        </w:rPr>
        <w:t xml:space="preserve"> ZIJLSTRA</w:t>
      </w:r>
      <w:r>
        <w:rPr>
          <w:rStyle w:val="PGAchternaam"/>
        </w:rPr>
        <w:fldChar w:fldCharType="begin"/>
      </w:r>
      <w:r>
        <w:instrText>xe "Zijlstra:Louwe Jans"</w:instrText>
      </w:r>
      <w:r>
        <w:rPr>
          <w:rStyle w:val="PGAchternaam"/>
        </w:rPr>
        <w:fldChar w:fldCharType="end"/>
      </w:r>
      <w:r>
        <w:t xml:space="preserve"> </w:t>
      </w:r>
      <w:r>
        <w:rPr>
          <w:rStyle w:val="PGRecordnummer"/>
        </w:rPr>
        <w:t>[1405]</w:t>
      </w:r>
      <w:r>
        <w:t>.</w:t>
      </w:r>
    </w:p>
    <w:p w14:paraId="2F5B6274" w14:textId="77777777" w:rsidR="00DA08BB" w:rsidRDefault="00BE585E">
      <w:pPr>
        <w:pStyle w:val="PGKop1"/>
      </w:pPr>
      <w:r>
        <w:t xml:space="preserve">Relatie </w:t>
      </w:r>
      <w:r>
        <w:rPr>
          <w:rStyle w:val="PGRecordnummer"/>
        </w:rPr>
        <w:t>[509]</w:t>
      </w:r>
      <w:r>
        <w:t xml:space="preserve"> met </w:t>
      </w:r>
      <w:r>
        <w:rPr>
          <w:rStyle w:val="PGVoornaam"/>
        </w:rPr>
        <w:t>Antje Willems</w:t>
      </w:r>
      <w:r>
        <w:rPr>
          <w:rStyle w:val="PGAchternaam"/>
        </w:rPr>
        <w:t xml:space="preserve"> RINKEMA</w:t>
      </w:r>
      <w:r>
        <w:rPr>
          <w:rStyle w:val="PGAchternaam"/>
        </w:rPr>
        <w:fldChar w:fldCharType="begin"/>
      </w:r>
      <w:r>
        <w:instrText>xe "Rinkema:Antje Willems"</w:instrText>
      </w:r>
      <w:r>
        <w:rPr>
          <w:rStyle w:val="PGAchternaam"/>
        </w:rPr>
        <w:fldChar w:fldCharType="end"/>
      </w:r>
      <w:r>
        <w:t xml:space="preserve"> </w:t>
      </w:r>
      <w:r>
        <w:rPr>
          <w:rStyle w:val="PGRecordnummer"/>
        </w:rPr>
        <w:t>[1406]</w:t>
      </w:r>
      <w:r>
        <w:t xml:space="preserve"> (zie </w:t>
      </w:r>
      <w:r>
        <w:rPr>
          <w:rStyle w:val="PGNummer"/>
        </w:rPr>
        <w:t>1406</w:t>
      </w:r>
      <w:r>
        <w:t>).</w:t>
      </w:r>
    </w:p>
    <w:p w14:paraId="5FDCC964" w14:textId="77777777" w:rsidR="00DA08BB" w:rsidRDefault="00BE585E">
      <w:pPr>
        <w:pStyle w:val="PGKop1"/>
      </w:pPr>
      <w:r>
        <w:t>Uit deze relatie: 1 kind.</w:t>
      </w:r>
    </w:p>
    <w:p w14:paraId="3426E595" w14:textId="77777777" w:rsidR="00DA08BB" w:rsidRDefault="00DA08BB">
      <w:pPr>
        <w:pStyle w:val="PGKop0"/>
      </w:pPr>
    </w:p>
    <w:p w14:paraId="53426051" w14:textId="77777777" w:rsidR="00DA08BB" w:rsidRDefault="00BE585E">
      <w:pPr>
        <w:pStyle w:val="PGKop01"/>
      </w:pPr>
      <w:r>
        <w:rPr>
          <w:rStyle w:val="PGHoofdnummer"/>
        </w:rPr>
        <w:t>2042</w:t>
      </w:r>
      <w:r>
        <w:tab/>
      </w:r>
      <w:r>
        <w:rPr>
          <w:rStyle w:val="PGVoornaam"/>
        </w:rPr>
        <w:t>Martje Hendriks</w:t>
      </w:r>
      <w:r>
        <w:rPr>
          <w:rStyle w:val="PGAchternaam"/>
        </w:rPr>
        <w:t xml:space="preserve"> ZIJLSTRA</w:t>
      </w:r>
      <w:r>
        <w:rPr>
          <w:rStyle w:val="PGAchternaam"/>
        </w:rPr>
        <w:fldChar w:fldCharType="begin"/>
      </w:r>
      <w:r>
        <w:instrText>xe "Zijlstra:Martje Hendriks"</w:instrText>
      </w:r>
      <w:r>
        <w:rPr>
          <w:rStyle w:val="PGAchternaam"/>
        </w:rPr>
        <w:fldChar w:fldCharType="end"/>
      </w:r>
      <w:r>
        <w:t xml:space="preserve"> </w:t>
      </w:r>
      <w:r>
        <w:rPr>
          <w:rStyle w:val="PGRecordnummer"/>
        </w:rPr>
        <w:t>[2042]</w:t>
      </w:r>
      <w:r>
        <w:t xml:space="preserve">, geboren </w:t>
      </w:r>
      <w:r>
        <w:rPr>
          <w:rStyle w:val="PGDatum"/>
        </w:rPr>
        <w:t>1915</w:t>
      </w:r>
      <w:r>
        <w:t xml:space="preserve">. </w:t>
      </w:r>
    </w:p>
    <w:p w14:paraId="3475DF70" w14:textId="77777777" w:rsidR="00DA08BB" w:rsidRDefault="00BE585E">
      <w:pPr>
        <w:pStyle w:val="PGKop1"/>
      </w:pPr>
      <w:r>
        <w:rPr>
          <w:rStyle w:val="PGInfotekst"/>
        </w:rPr>
        <w:t>Hendrik Zijlstra heeft na het overlijden van zijn vrouw 25 jaar samen gewoond met Aafke Alma. Er zijn uit deze relatie 13 kinderen geboren, allen Alma's.</w:t>
      </w:r>
    </w:p>
    <w:p w14:paraId="2909A7A0" w14:textId="77777777" w:rsidR="00DA08BB" w:rsidRDefault="00DA08BB">
      <w:pPr>
        <w:pStyle w:val="PGKop0"/>
      </w:pPr>
    </w:p>
    <w:p w14:paraId="72707A17" w14:textId="77777777" w:rsidR="00DA08BB" w:rsidRDefault="00BE585E">
      <w:pPr>
        <w:pStyle w:val="PGKop01"/>
      </w:pPr>
      <w:r>
        <w:rPr>
          <w:rStyle w:val="PGHoofdnummer"/>
        </w:rPr>
        <w:t>2181</w:t>
      </w:r>
      <w:r>
        <w:tab/>
      </w:r>
      <w:r>
        <w:rPr>
          <w:rStyle w:val="PGTitel"/>
        </w:rPr>
        <w:t>R10</w:t>
      </w:r>
      <w:r>
        <w:rPr>
          <w:rStyle w:val="PGVoornaam"/>
        </w:rPr>
        <w:t xml:space="preserve"> Rijpke</w:t>
      </w:r>
      <w:r>
        <w:rPr>
          <w:rStyle w:val="PGTitel"/>
        </w:rPr>
        <w:t xml:space="preserve"> N09</w:t>
      </w:r>
      <w:r>
        <w:rPr>
          <w:rStyle w:val="PGAchternaam"/>
        </w:rPr>
        <w:t xml:space="preserve"> ZIJLSTRA</w:t>
      </w:r>
      <w:r>
        <w:rPr>
          <w:rStyle w:val="PGAchternaam"/>
        </w:rPr>
        <w:fldChar w:fldCharType="begin"/>
      </w:r>
      <w:r>
        <w:instrText>xe "Zijlstra:Rijpke"</w:instrText>
      </w:r>
      <w:r>
        <w:rPr>
          <w:rStyle w:val="PGAchternaam"/>
        </w:rPr>
        <w:fldChar w:fldCharType="end"/>
      </w:r>
      <w:r>
        <w:t xml:space="preserve"> </w:t>
      </w:r>
      <w:r>
        <w:rPr>
          <w:rStyle w:val="PGRecordnummer"/>
        </w:rPr>
        <w:t>[2181]</w:t>
      </w:r>
      <w:r>
        <w:t xml:space="preserve"> (code: </w:t>
      </w:r>
      <w:r>
        <w:rPr>
          <w:rStyle w:val="PGCode"/>
        </w:rPr>
        <w:t>R10-N09</w:t>
      </w:r>
      <w:r>
        <w:t xml:space="preserve">), geboren op </w:t>
      </w:r>
      <w:r>
        <w:rPr>
          <w:rStyle w:val="PGDatum"/>
        </w:rPr>
        <w:t>04</w:t>
      </w:r>
      <w:r>
        <w:rPr>
          <w:rStyle w:val="PGDatum"/>
        </w:rPr>
        <w:noBreakHyphen/>
        <w:t>09</w:t>
      </w:r>
      <w:r>
        <w:rPr>
          <w:rStyle w:val="PGDatum"/>
        </w:rPr>
        <w:noBreakHyphen/>
        <w:t>1946</w:t>
      </w:r>
      <w:r>
        <w:t xml:space="preserve">, overleden op </w:t>
      </w:r>
      <w:r>
        <w:rPr>
          <w:rStyle w:val="PGDatum"/>
        </w:rPr>
        <w:t>02</w:t>
      </w:r>
      <w:r>
        <w:rPr>
          <w:rStyle w:val="PGDatum"/>
        </w:rPr>
        <w:noBreakHyphen/>
        <w:t>09</w:t>
      </w:r>
      <w:r>
        <w:rPr>
          <w:rStyle w:val="PGDatum"/>
        </w:rPr>
        <w:noBreakHyphen/>
        <w:t>2007</w:t>
      </w:r>
      <w:r>
        <w:t xml:space="preserve"> op 60-jarige leeftijd, begraven te </w:t>
      </w:r>
      <w:r>
        <w:rPr>
          <w:rStyle w:val="PGPlaats"/>
        </w:rPr>
        <w:t>Surhuizum</w:t>
      </w:r>
      <w:r>
        <w:t xml:space="preserve"> (bron: </w:t>
      </w:r>
      <w:r>
        <w:rPr>
          <w:rStyle w:val="PGBron"/>
        </w:rPr>
        <w:t>Grafregister Surhuizum</w:t>
      </w:r>
      <w:r>
        <w:t>).</w:t>
      </w:r>
    </w:p>
    <w:p w14:paraId="6008C3CF" w14:textId="77777777" w:rsidR="00DA08BB" w:rsidRDefault="00DA08BB">
      <w:pPr>
        <w:pStyle w:val="PGKop0"/>
      </w:pPr>
    </w:p>
    <w:p w14:paraId="4B4CB4FD" w14:textId="77777777" w:rsidR="00DA08BB" w:rsidRDefault="00BE585E">
      <w:pPr>
        <w:pStyle w:val="PGKop01"/>
      </w:pPr>
      <w:r>
        <w:rPr>
          <w:rStyle w:val="PGHoofdnummer"/>
        </w:rPr>
        <w:t>251</w:t>
      </w:r>
      <w:r>
        <w:tab/>
      </w:r>
      <w:r>
        <w:rPr>
          <w:rStyle w:val="PGTitel"/>
        </w:rPr>
        <w:t>R10</w:t>
      </w:r>
      <w:r>
        <w:rPr>
          <w:rStyle w:val="PGVoornaam"/>
        </w:rPr>
        <w:t xml:space="preserve"> Rijpke Alberts</w:t>
      </w:r>
      <w:r>
        <w:rPr>
          <w:rStyle w:val="PGTitel"/>
        </w:rPr>
        <w:t xml:space="preserve"> N01</w:t>
      </w:r>
      <w:r>
        <w:rPr>
          <w:rStyle w:val="PGAchternaam"/>
        </w:rPr>
        <w:t xml:space="preserve"> ZIJLSTRA</w:t>
      </w:r>
      <w:r>
        <w:rPr>
          <w:rStyle w:val="PGAchternaam"/>
        </w:rPr>
        <w:fldChar w:fldCharType="begin"/>
      </w:r>
      <w:r>
        <w:instrText>xe "Zijlstra:Rijpke Alberts"</w:instrText>
      </w:r>
      <w:r>
        <w:rPr>
          <w:rStyle w:val="PGAchternaam"/>
        </w:rPr>
        <w:fldChar w:fldCharType="end"/>
      </w:r>
      <w:r>
        <w:rPr>
          <w:rStyle w:val="PGTitel"/>
        </w:rPr>
        <w:t xml:space="preserve"> 2</w:t>
      </w:r>
      <w:r>
        <w:t xml:space="preserve"> </w:t>
      </w:r>
      <w:r>
        <w:rPr>
          <w:rStyle w:val="PGRecordnummer"/>
        </w:rPr>
        <w:t>[251]</w:t>
      </w:r>
      <w:r>
        <w:t xml:space="preserve"> (code: </w:t>
      </w:r>
      <w:r>
        <w:rPr>
          <w:rStyle w:val="PGCode"/>
        </w:rPr>
        <w:t>R10-N01</w:t>
      </w:r>
      <w:r>
        <w:t xml:space="preserve">), </w:t>
      </w:r>
      <w:r>
        <w:rPr>
          <w:rStyle w:val="PGBeroep"/>
        </w:rPr>
        <w:t>veehouder</w:t>
      </w:r>
      <w:r>
        <w:t xml:space="preserve">, geboren op </w:t>
      </w:r>
      <w:r>
        <w:rPr>
          <w:rStyle w:val="PGDatum"/>
        </w:rPr>
        <w:t>07</w:t>
      </w:r>
      <w:r>
        <w:rPr>
          <w:rStyle w:val="PGDatum"/>
        </w:rPr>
        <w:noBreakHyphen/>
        <w:t>02</w:t>
      </w:r>
      <w:r>
        <w:rPr>
          <w:rStyle w:val="PGDatum"/>
        </w:rPr>
        <w:noBreakHyphen/>
        <w:t>1873</w:t>
      </w:r>
      <w:r>
        <w:t xml:space="preserve"> te </w:t>
      </w:r>
      <w:r>
        <w:rPr>
          <w:rStyle w:val="PGPlaats"/>
        </w:rPr>
        <w:t>Oostermeer</w:t>
      </w:r>
      <w:r>
        <w:t xml:space="preserve"> (bron: </w:t>
      </w:r>
      <w:r>
        <w:rPr>
          <w:rStyle w:val="PGBron"/>
        </w:rPr>
        <w:t>Tietjerksteradeel</w:t>
      </w:r>
      <w:r>
        <w:t xml:space="preserve">), overleden op </w:t>
      </w:r>
      <w:r>
        <w:rPr>
          <w:rStyle w:val="PGDatum"/>
        </w:rPr>
        <w:t>13</w:t>
      </w:r>
      <w:r>
        <w:rPr>
          <w:rStyle w:val="PGDatum"/>
        </w:rPr>
        <w:noBreakHyphen/>
        <w:t>11</w:t>
      </w:r>
      <w:r>
        <w:rPr>
          <w:rStyle w:val="PGDatum"/>
        </w:rPr>
        <w:noBreakHyphen/>
        <w:t>1947</w:t>
      </w:r>
      <w:r>
        <w:t xml:space="preserve"> te </w:t>
      </w:r>
      <w:r>
        <w:rPr>
          <w:rStyle w:val="PGPlaats"/>
        </w:rPr>
        <w:t>Surhuisterveen</w:t>
      </w:r>
      <w:r>
        <w:t xml:space="preserve"> op 74-jarige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01</w:t>
      </w:r>
      <w:r>
        <w:t xml:space="preserve">). </w:t>
      </w:r>
    </w:p>
    <w:p w14:paraId="58C8311D" w14:textId="77777777" w:rsidR="00DA08BB" w:rsidRDefault="00BE585E">
      <w:pPr>
        <w:pStyle w:val="PGKop1"/>
      </w:pPr>
      <w:r>
        <w:rPr>
          <w:rStyle w:val="PGInfotekst"/>
        </w:rPr>
        <w:t>Rustplaats</w:t>
      </w:r>
    </w:p>
    <w:p w14:paraId="13111242" w14:textId="77777777" w:rsidR="00DA08BB" w:rsidRDefault="00BE585E">
      <w:pPr>
        <w:pStyle w:val="PGKop1"/>
      </w:pPr>
      <w:r>
        <w:rPr>
          <w:rStyle w:val="PGInfotekst"/>
        </w:rPr>
        <w:t>van onze lieve ouders</w:t>
      </w:r>
    </w:p>
    <w:p w14:paraId="10F636F6" w14:textId="77777777" w:rsidR="00DA08BB" w:rsidRDefault="00BE585E">
      <w:pPr>
        <w:pStyle w:val="PGKop1"/>
      </w:pPr>
      <w:r>
        <w:rPr>
          <w:rStyle w:val="PGInfotekst"/>
        </w:rPr>
        <w:t>en grootouders</w:t>
      </w:r>
    </w:p>
    <w:p w14:paraId="50A72BB2" w14:textId="77777777" w:rsidR="00DA08BB" w:rsidRDefault="00BE585E">
      <w:pPr>
        <w:pStyle w:val="PGKop1"/>
      </w:pPr>
      <w:r>
        <w:rPr>
          <w:rStyle w:val="PGInfotekst"/>
        </w:rPr>
        <w:t>Rijpke A. Zijlstra</w:t>
      </w:r>
    </w:p>
    <w:p w14:paraId="38442B93" w14:textId="77777777" w:rsidR="00DA08BB" w:rsidRDefault="00BE585E">
      <w:pPr>
        <w:pStyle w:val="PGKop1"/>
      </w:pPr>
      <w:r>
        <w:rPr>
          <w:rStyle w:val="PGInfotekst"/>
        </w:rPr>
        <w:t>geb. 7 febr. 1873 te Oostermeer,</w:t>
      </w:r>
    </w:p>
    <w:p w14:paraId="2A486D10" w14:textId="77777777" w:rsidR="00DA08BB" w:rsidRDefault="00BE585E">
      <w:pPr>
        <w:pStyle w:val="PGKop1"/>
      </w:pPr>
      <w:r>
        <w:rPr>
          <w:rStyle w:val="PGInfotekst"/>
        </w:rPr>
        <w:t>overl. 13 nov. 1947 te Surhuisterveen</w:t>
      </w:r>
    </w:p>
    <w:p w14:paraId="378CBD4E" w14:textId="77777777" w:rsidR="00DA08BB" w:rsidRDefault="00BE585E">
      <w:pPr>
        <w:pStyle w:val="PGKop1"/>
      </w:pPr>
      <w:r>
        <w:rPr>
          <w:rStyle w:val="PGInfotekst"/>
        </w:rPr>
        <w:t>Franktina Afina Aalfs,</w:t>
      </w:r>
    </w:p>
    <w:p w14:paraId="2D471F8C" w14:textId="77777777" w:rsidR="00DA08BB" w:rsidRDefault="00BE585E">
      <w:pPr>
        <w:pStyle w:val="PGKop1"/>
      </w:pPr>
      <w:r>
        <w:rPr>
          <w:rStyle w:val="PGInfotekst"/>
        </w:rPr>
        <w:t>geb. 11 oct 1875 te Bedum,</w:t>
      </w:r>
    </w:p>
    <w:p w14:paraId="1C91F8E8" w14:textId="77777777" w:rsidR="00DA08BB" w:rsidRDefault="00BE585E">
      <w:pPr>
        <w:pStyle w:val="PGKop1"/>
      </w:pPr>
      <w:r>
        <w:rPr>
          <w:rStyle w:val="PGInfotekst"/>
        </w:rPr>
        <w:t>overl. 29 dec. 1955 te Surhuizum.</w:t>
      </w:r>
    </w:p>
    <w:p w14:paraId="270694DB" w14:textId="77777777" w:rsidR="00DA08BB" w:rsidRDefault="00BE585E">
      <w:pPr>
        <w:pStyle w:val="PGKop1"/>
      </w:pPr>
      <w:r>
        <w:rPr>
          <w:rStyle w:val="PGInfotekst"/>
        </w:rPr>
        <w:t>De kinderen en kleinkinderen.</w:t>
      </w:r>
    </w:p>
    <w:p w14:paraId="42894E5B" w14:textId="77777777" w:rsidR="00DA08BB" w:rsidRDefault="00BE585E">
      <w:pPr>
        <w:pStyle w:val="PGKop1"/>
      </w:pPr>
      <w:r>
        <w:t xml:space="preserve">Gehuwd </w:t>
      </w:r>
      <w:r>
        <w:rPr>
          <w:rStyle w:val="PGRecordnummer"/>
        </w:rPr>
        <w:t>[28]</w:t>
      </w:r>
      <w:r>
        <w:t xml:space="preserve"> op 26-jarige leeftijd op </w:t>
      </w:r>
      <w:r>
        <w:rPr>
          <w:rStyle w:val="PGDatum"/>
        </w:rPr>
        <w:t>11</w:t>
      </w:r>
      <w:r>
        <w:rPr>
          <w:rStyle w:val="PGDatum"/>
        </w:rPr>
        <w:noBreakHyphen/>
        <w:t>05</w:t>
      </w:r>
      <w:r>
        <w:rPr>
          <w:rStyle w:val="PGDatum"/>
        </w:rPr>
        <w:noBreakHyphen/>
        <w:t>1899</w:t>
      </w:r>
      <w:r>
        <w:t xml:space="preserve"> te </w:t>
      </w:r>
      <w:r>
        <w:rPr>
          <w:rStyle w:val="PGPlaats"/>
        </w:rPr>
        <w:t>Bergum</w:t>
      </w:r>
      <w:r>
        <w:t xml:space="preserve"> (bron: </w:t>
      </w:r>
      <w:r>
        <w:rPr>
          <w:rStyle w:val="PGBron"/>
        </w:rPr>
        <w:t>Tietjerksteradeel</w:t>
      </w:r>
      <w:r>
        <w:t xml:space="preserve">) met </w:t>
      </w:r>
      <w:r>
        <w:rPr>
          <w:rStyle w:val="PGTitel"/>
        </w:rPr>
        <w:t>R10</w:t>
      </w:r>
      <w:r>
        <w:rPr>
          <w:rStyle w:val="PGVoornaam"/>
        </w:rPr>
        <w:t xml:space="preserve"> Franktina Afina</w:t>
      </w:r>
      <w:r>
        <w:rPr>
          <w:rStyle w:val="PGTitel"/>
        </w:rPr>
        <w:t xml:space="preserve"> N02</w:t>
      </w:r>
      <w:r>
        <w:rPr>
          <w:rStyle w:val="PGAchternaam"/>
        </w:rPr>
        <w:t xml:space="preserve"> AALFS</w:t>
      </w:r>
      <w:r>
        <w:rPr>
          <w:rStyle w:val="PGAchternaam"/>
        </w:rPr>
        <w:fldChar w:fldCharType="begin"/>
      </w:r>
      <w:r>
        <w:instrText>xe "Aalfs:Franktina Afina"</w:instrText>
      </w:r>
      <w:r>
        <w:rPr>
          <w:rStyle w:val="PGAchternaam"/>
        </w:rPr>
        <w:fldChar w:fldCharType="end"/>
      </w:r>
      <w:r>
        <w:rPr>
          <w:rStyle w:val="PGTitel"/>
        </w:rPr>
        <w:t xml:space="preserve"> 2</w:t>
      </w:r>
      <w:r>
        <w:t xml:space="preserve"> </w:t>
      </w:r>
      <w:r>
        <w:rPr>
          <w:rStyle w:val="PGRecordnummer"/>
        </w:rPr>
        <w:t>[252]</w:t>
      </w:r>
      <w:r>
        <w:t xml:space="preserve"> (code: </w:t>
      </w:r>
      <w:r>
        <w:rPr>
          <w:rStyle w:val="PGCode"/>
        </w:rPr>
        <w:t>R10-N02</w:t>
      </w:r>
      <w:r>
        <w:t xml:space="preserve">), 23 jaar oud (zie </w:t>
      </w:r>
      <w:r>
        <w:rPr>
          <w:rStyle w:val="PGNummer"/>
        </w:rPr>
        <w:t>252</w:t>
      </w:r>
      <w:r>
        <w:t>).</w:t>
      </w:r>
    </w:p>
    <w:p w14:paraId="288FC6C3" w14:textId="77777777" w:rsidR="00DA08BB" w:rsidRDefault="00BE585E">
      <w:pPr>
        <w:pStyle w:val="PGKop1"/>
      </w:pPr>
      <w:r>
        <w:t>Uit dit huwelijk: 2 kinderen.</w:t>
      </w:r>
    </w:p>
    <w:p w14:paraId="2EC8E82E" w14:textId="77777777" w:rsidR="00DA08BB" w:rsidRDefault="00DA08BB">
      <w:pPr>
        <w:pStyle w:val="PGKop0"/>
      </w:pPr>
    </w:p>
    <w:p w14:paraId="6C7FEF2C" w14:textId="77777777" w:rsidR="00DA08BB" w:rsidRDefault="00BE585E">
      <w:pPr>
        <w:pStyle w:val="PGKop01"/>
      </w:pPr>
      <w:r>
        <w:rPr>
          <w:rStyle w:val="PGHoofdnummer"/>
        </w:rPr>
        <w:t>1792</w:t>
      </w:r>
      <w:r>
        <w:tab/>
      </w:r>
      <w:r>
        <w:rPr>
          <w:rStyle w:val="PGVoornaam"/>
        </w:rPr>
        <w:t>Rinskje</w:t>
      </w:r>
      <w:r>
        <w:rPr>
          <w:rStyle w:val="PGAchternaam"/>
        </w:rPr>
        <w:t xml:space="preserve"> ZIJLSTRA</w:t>
      </w:r>
      <w:r>
        <w:rPr>
          <w:rStyle w:val="PGAchternaam"/>
        </w:rPr>
        <w:fldChar w:fldCharType="begin"/>
      </w:r>
      <w:r>
        <w:instrText>xe "Zijlstra:Rinskje"</w:instrText>
      </w:r>
      <w:r>
        <w:rPr>
          <w:rStyle w:val="PGAchternaam"/>
        </w:rPr>
        <w:fldChar w:fldCharType="end"/>
      </w:r>
      <w:r>
        <w:t xml:space="preserve"> </w:t>
      </w:r>
      <w:r>
        <w:rPr>
          <w:rStyle w:val="PGRecordnummer"/>
        </w:rPr>
        <w:t>[1792]</w:t>
      </w:r>
      <w:r>
        <w:t>.</w:t>
      </w:r>
    </w:p>
    <w:p w14:paraId="03074940" w14:textId="77777777" w:rsidR="00DA08BB" w:rsidRDefault="00BE585E">
      <w:pPr>
        <w:pStyle w:val="PGKop1"/>
      </w:pPr>
      <w:r>
        <w:t xml:space="preserve">Relatie </w:t>
      </w:r>
      <w:r>
        <w:rPr>
          <w:rStyle w:val="PGRecordnummer"/>
        </w:rPr>
        <w:t>[753]</w:t>
      </w:r>
      <w:r>
        <w:t xml:space="preserve"> met </w:t>
      </w:r>
      <w:r>
        <w:rPr>
          <w:rStyle w:val="PGVoornaam"/>
        </w:rPr>
        <w:t>Jan</w:t>
      </w:r>
      <w:r>
        <w:rPr>
          <w:rStyle w:val="PGAchternaam"/>
        </w:rPr>
        <w:t xml:space="preserve"> van der WAL</w:t>
      </w:r>
      <w:r>
        <w:rPr>
          <w:rStyle w:val="PGAchternaam"/>
        </w:rPr>
        <w:fldChar w:fldCharType="begin"/>
      </w:r>
      <w:r>
        <w:instrText>xe "Wal, van der:Jan"</w:instrText>
      </w:r>
      <w:r>
        <w:rPr>
          <w:rStyle w:val="PGAchternaam"/>
        </w:rPr>
        <w:fldChar w:fldCharType="end"/>
      </w:r>
      <w:r>
        <w:t xml:space="preserve"> </w:t>
      </w:r>
      <w:r>
        <w:rPr>
          <w:rStyle w:val="PGRecordnummer"/>
        </w:rPr>
        <w:t>[1791]</w:t>
      </w:r>
      <w:r>
        <w:t xml:space="preserve"> (zie </w:t>
      </w:r>
      <w:r>
        <w:rPr>
          <w:rStyle w:val="PGNummer"/>
        </w:rPr>
        <w:t>1791</w:t>
      </w:r>
      <w:r>
        <w:t>).</w:t>
      </w:r>
    </w:p>
    <w:p w14:paraId="4991BCB2" w14:textId="77777777" w:rsidR="00DA08BB" w:rsidRDefault="00BE585E">
      <w:pPr>
        <w:pStyle w:val="PGKop1"/>
      </w:pPr>
      <w:r>
        <w:t>Uit deze relatie: 1 kind.</w:t>
      </w:r>
    </w:p>
    <w:p w14:paraId="7700C517" w14:textId="77777777" w:rsidR="00DA08BB" w:rsidRDefault="00DA08BB">
      <w:pPr>
        <w:pStyle w:val="PGKop0"/>
      </w:pPr>
    </w:p>
    <w:p w14:paraId="7395FEAF" w14:textId="77777777" w:rsidR="00DA08BB" w:rsidRDefault="00BE585E">
      <w:pPr>
        <w:pStyle w:val="PGKop01"/>
      </w:pPr>
      <w:r>
        <w:rPr>
          <w:rStyle w:val="PGHoofdnummer"/>
        </w:rPr>
        <w:t>1605</w:t>
      </w:r>
      <w:r>
        <w:tab/>
      </w:r>
      <w:r>
        <w:rPr>
          <w:rStyle w:val="PGTitel"/>
        </w:rPr>
        <w:t>R10</w:t>
      </w:r>
      <w:r>
        <w:rPr>
          <w:rStyle w:val="PGVoornaam"/>
        </w:rPr>
        <w:t xml:space="preserve"> Sieger Ates</w:t>
      </w:r>
      <w:r>
        <w:rPr>
          <w:rStyle w:val="PGTitel"/>
        </w:rPr>
        <w:t xml:space="preserve"> N06</w:t>
      </w:r>
      <w:r>
        <w:rPr>
          <w:rStyle w:val="PGAchternaam"/>
        </w:rPr>
        <w:t xml:space="preserve"> ZIJLSTRA</w:t>
      </w:r>
      <w:r>
        <w:rPr>
          <w:rStyle w:val="PGAchternaam"/>
        </w:rPr>
        <w:fldChar w:fldCharType="begin"/>
      </w:r>
      <w:r>
        <w:instrText>xe "Zijlstra:Sieger Ates"</w:instrText>
      </w:r>
      <w:r>
        <w:rPr>
          <w:rStyle w:val="PGAchternaam"/>
        </w:rPr>
        <w:fldChar w:fldCharType="end"/>
      </w:r>
      <w:r>
        <w:rPr>
          <w:rStyle w:val="PGTitel"/>
        </w:rPr>
        <w:t xml:space="preserve"> 2</w:t>
      </w:r>
      <w:r>
        <w:t xml:space="preserve"> </w:t>
      </w:r>
      <w:r>
        <w:rPr>
          <w:rStyle w:val="PGRecordnummer"/>
        </w:rPr>
        <w:t>[1605]</w:t>
      </w:r>
      <w:r>
        <w:t xml:space="preserve"> (code: </w:t>
      </w:r>
      <w:r>
        <w:rPr>
          <w:rStyle w:val="PGCode"/>
        </w:rPr>
        <w:t>R10-N06</w:t>
      </w:r>
      <w:r>
        <w:t xml:space="preserve">), geboren </w:t>
      </w:r>
      <w:r>
        <w:rPr>
          <w:rStyle w:val="PGDatum"/>
        </w:rPr>
        <w:t>1783</w:t>
      </w:r>
      <w:r>
        <w:t xml:space="preserve"> te </w:t>
      </w:r>
      <w:r>
        <w:rPr>
          <w:rStyle w:val="PGPlaats"/>
        </w:rPr>
        <w:t>Witveen onder Oostermeer</w:t>
      </w:r>
      <w:r>
        <w:t xml:space="preserve">, overleden op </w:t>
      </w:r>
      <w:r>
        <w:rPr>
          <w:rStyle w:val="PGDatum"/>
        </w:rPr>
        <w:t>29</w:t>
      </w:r>
      <w:r>
        <w:rPr>
          <w:rStyle w:val="PGDatum"/>
        </w:rPr>
        <w:noBreakHyphen/>
        <w:t>08</w:t>
      </w:r>
      <w:r>
        <w:rPr>
          <w:rStyle w:val="PGDatum"/>
        </w:rPr>
        <w:noBreakHyphen/>
        <w:t>1868</w:t>
      </w:r>
      <w:r>
        <w:t xml:space="preserve"> (brontekst: </w:t>
      </w:r>
      <w:r>
        <w:rPr>
          <w:rStyle w:val="PGBrontekst"/>
        </w:rPr>
        <w:t>niet Acht/Tiet</w:t>
      </w:r>
      <w:r>
        <w:t xml:space="preserve">), begraven te </w:t>
      </w:r>
      <w:r>
        <w:rPr>
          <w:rStyle w:val="PGPlaats"/>
        </w:rPr>
        <w:t>Surhuizum</w:t>
      </w:r>
      <w:r>
        <w:t xml:space="preserve"> (bron: </w:t>
      </w:r>
      <w:r>
        <w:rPr>
          <w:rStyle w:val="PGBron"/>
        </w:rPr>
        <w:t>Grafregister Surhuizum</w:t>
      </w:r>
      <w:r>
        <w:t>).</w:t>
      </w:r>
    </w:p>
    <w:p w14:paraId="5C587F07" w14:textId="77777777" w:rsidR="00DA08BB" w:rsidRDefault="00BE585E">
      <w:pPr>
        <w:pStyle w:val="PGKop1"/>
      </w:pPr>
      <w:r>
        <w:t xml:space="preserve">Gehuwd </w:t>
      </w:r>
      <w:r>
        <w:rPr>
          <w:rStyle w:val="PGRecordnummer"/>
        </w:rPr>
        <w:t>[645]</w:t>
      </w:r>
      <w:r>
        <w:t xml:space="preserve"> op </w:t>
      </w:r>
      <w:r>
        <w:rPr>
          <w:rStyle w:val="PGDatum"/>
        </w:rPr>
        <w:t>08</w:t>
      </w:r>
      <w:r>
        <w:rPr>
          <w:rStyle w:val="PGDatum"/>
        </w:rPr>
        <w:noBreakHyphen/>
        <w:t>05</w:t>
      </w:r>
      <w:r>
        <w:rPr>
          <w:rStyle w:val="PGDatum"/>
        </w:rPr>
        <w:noBreakHyphen/>
        <w:t>1813</w:t>
      </w:r>
      <w:r>
        <w:t xml:space="preserve"> te </w:t>
      </w:r>
      <w:r>
        <w:rPr>
          <w:rStyle w:val="PGPlaats"/>
        </w:rPr>
        <w:t>Oostermeer</w:t>
      </w:r>
      <w:r>
        <w:t xml:space="preserve"> (bron: </w:t>
      </w:r>
      <w:r>
        <w:rPr>
          <w:rStyle w:val="PGBron"/>
        </w:rPr>
        <w:t>Tietjerksteradeel</w:t>
      </w:r>
      <w:r>
        <w:t xml:space="preserve">, aktenummer: </w:t>
      </w:r>
      <w:r>
        <w:rPr>
          <w:rStyle w:val="PGBron"/>
        </w:rPr>
        <w:t>n.2</w:t>
      </w:r>
      <w:r>
        <w:t xml:space="preserve">) met </w:t>
      </w:r>
      <w:r>
        <w:rPr>
          <w:rStyle w:val="PGTitel"/>
        </w:rPr>
        <w:t>R10</w:t>
      </w:r>
      <w:r>
        <w:rPr>
          <w:rStyle w:val="PGVoornaam"/>
        </w:rPr>
        <w:t xml:space="preserve"> Maaike Atzes</w:t>
      </w:r>
      <w:r>
        <w:rPr>
          <w:rStyle w:val="PGTitel"/>
        </w:rPr>
        <w:t xml:space="preserve"> N06</w:t>
      </w:r>
      <w:r>
        <w:rPr>
          <w:rStyle w:val="PGAchternaam"/>
        </w:rPr>
        <w:t xml:space="preserve"> van der VEER</w:t>
      </w:r>
      <w:r>
        <w:rPr>
          <w:rStyle w:val="PGAchternaam"/>
        </w:rPr>
        <w:fldChar w:fldCharType="begin"/>
      </w:r>
      <w:r>
        <w:instrText>xe "Veer, van der:Maaike Atzes"</w:instrText>
      </w:r>
      <w:r>
        <w:rPr>
          <w:rStyle w:val="PGAchternaam"/>
        </w:rPr>
        <w:fldChar w:fldCharType="end"/>
      </w:r>
      <w:r>
        <w:t xml:space="preserve"> </w:t>
      </w:r>
      <w:r>
        <w:rPr>
          <w:rStyle w:val="PGRecordnummer"/>
        </w:rPr>
        <w:t>[1606]</w:t>
      </w:r>
      <w:r>
        <w:t xml:space="preserve"> (zie </w:t>
      </w:r>
      <w:r>
        <w:rPr>
          <w:rStyle w:val="PGNummer"/>
        </w:rPr>
        <w:t>1606</w:t>
      </w:r>
      <w:r>
        <w:t>).</w:t>
      </w:r>
    </w:p>
    <w:p w14:paraId="4A0E0855" w14:textId="77777777" w:rsidR="00DA08BB" w:rsidRDefault="00BE585E">
      <w:pPr>
        <w:pStyle w:val="PGKop1"/>
      </w:pPr>
      <w:r>
        <w:t>Uit dit huwelijk: 1 kind.</w:t>
      </w:r>
    </w:p>
    <w:p w14:paraId="17628816" w14:textId="77777777" w:rsidR="00DA08BB" w:rsidRDefault="00DA08BB">
      <w:pPr>
        <w:pStyle w:val="PGKop0"/>
      </w:pPr>
    </w:p>
    <w:p w14:paraId="3A0B7A5A" w14:textId="77777777" w:rsidR="00DA08BB" w:rsidRDefault="00BE585E">
      <w:pPr>
        <w:pStyle w:val="PGKop01"/>
      </w:pPr>
      <w:r>
        <w:rPr>
          <w:rStyle w:val="PGHoofdnummer"/>
        </w:rPr>
        <w:t>1029</w:t>
      </w:r>
      <w:r>
        <w:tab/>
      </w:r>
      <w:r>
        <w:rPr>
          <w:rStyle w:val="PGTitel"/>
        </w:rPr>
        <w:t>R48</w:t>
      </w:r>
      <w:r>
        <w:rPr>
          <w:rStyle w:val="PGVoornaam"/>
        </w:rPr>
        <w:t xml:space="preserve"> Trientje Jeuwes</w:t>
      </w:r>
      <w:r>
        <w:rPr>
          <w:rStyle w:val="PGTitel"/>
        </w:rPr>
        <w:t xml:space="preserve"> N04</w:t>
      </w:r>
      <w:r>
        <w:rPr>
          <w:rStyle w:val="PGAchternaam"/>
        </w:rPr>
        <w:t xml:space="preserve"> ZIJLSTRA</w:t>
      </w:r>
      <w:r>
        <w:rPr>
          <w:rStyle w:val="PGAchternaam"/>
        </w:rPr>
        <w:fldChar w:fldCharType="begin"/>
      </w:r>
      <w:r>
        <w:instrText>xe "Zijlstra:Trientje Jeuwes"</w:instrText>
      </w:r>
      <w:r>
        <w:rPr>
          <w:rStyle w:val="PGAchternaam"/>
        </w:rPr>
        <w:fldChar w:fldCharType="end"/>
      </w:r>
      <w:r>
        <w:t xml:space="preserve"> </w:t>
      </w:r>
      <w:r>
        <w:rPr>
          <w:rStyle w:val="PGRecordnummer"/>
        </w:rPr>
        <w:t>[1029]</w:t>
      </w:r>
      <w:r>
        <w:t>.</w:t>
      </w:r>
    </w:p>
    <w:p w14:paraId="656197AC" w14:textId="77777777" w:rsidR="00DA08BB" w:rsidRDefault="00BE585E">
      <w:pPr>
        <w:pStyle w:val="PGKop1"/>
      </w:pPr>
      <w:r>
        <w:t xml:space="preserve">Relatie </w:t>
      </w:r>
      <w:r>
        <w:rPr>
          <w:rStyle w:val="PGRecordnummer"/>
        </w:rPr>
        <w:t>[222]</w:t>
      </w:r>
      <w:r>
        <w:t xml:space="preserve"> met </w:t>
      </w:r>
      <w:r>
        <w:rPr>
          <w:rStyle w:val="PGTitel"/>
        </w:rPr>
        <w:t>R48</w:t>
      </w:r>
      <w:r>
        <w:rPr>
          <w:rStyle w:val="PGVoornaam"/>
        </w:rPr>
        <w:t xml:space="preserve"> Jan Ubels</w:t>
      </w:r>
      <w:r>
        <w:rPr>
          <w:rStyle w:val="PGTitel"/>
        </w:rPr>
        <w:t xml:space="preserve"> N04</w:t>
      </w:r>
      <w:r>
        <w:rPr>
          <w:rStyle w:val="PGAchternaam"/>
        </w:rPr>
        <w:t xml:space="preserve"> JONGST</w:t>
      </w:r>
      <w:r>
        <w:rPr>
          <w:rStyle w:val="PGAchternaam"/>
        </w:rPr>
        <w:fldChar w:fldCharType="begin"/>
      </w:r>
      <w:r>
        <w:instrText>xe "Jongst:Jan Ubels"</w:instrText>
      </w:r>
      <w:r>
        <w:rPr>
          <w:rStyle w:val="PGAchternaam"/>
        </w:rPr>
        <w:fldChar w:fldCharType="end"/>
      </w:r>
      <w:r>
        <w:t xml:space="preserve"> </w:t>
      </w:r>
      <w:r>
        <w:rPr>
          <w:rStyle w:val="PGRecordnummer"/>
        </w:rPr>
        <w:t>[1028]</w:t>
      </w:r>
      <w:r>
        <w:t xml:space="preserve"> (zie </w:t>
      </w:r>
      <w:r>
        <w:rPr>
          <w:rStyle w:val="PGNummer"/>
        </w:rPr>
        <w:t>1028</w:t>
      </w:r>
      <w:r>
        <w:t>).</w:t>
      </w:r>
    </w:p>
    <w:p w14:paraId="6C049E8A" w14:textId="77777777" w:rsidR="00DA08BB" w:rsidRDefault="00BE585E">
      <w:pPr>
        <w:pStyle w:val="PGKop1"/>
      </w:pPr>
      <w:r>
        <w:t>Uit deze relatie: 1 kind.</w:t>
      </w:r>
    </w:p>
    <w:p w14:paraId="0842F40B" w14:textId="77777777" w:rsidR="00DA08BB" w:rsidRDefault="00DA08BB">
      <w:pPr>
        <w:pStyle w:val="PGKop0"/>
      </w:pPr>
    </w:p>
    <w:p w14:paraId="0B9910A8" w14:textId="77777777" w:rsidR="00DA08BB" w:rsidRDefault="00BE585E">
      <w:pPr>
        <w:pStyle w:val="PGKop01"/>
      </w:pPr>
      <w:r>
        <w:rPr>
          <w:rStyle w:val="PGHoofdnummer"/>
        </w:rPr>
        <w:t>852</w:t>
      </w:r>
      <w:r>
        <w:tab/>
      </w:r>
      <w:r>
        <w:rPr>
          <w:rStyle w:val="PGTitel"/>
        </w:rPr>
        <w:t>R40</w:t>
      </w:r>
      <w:r>
        <w:rPr>
          <w:rStyle w:val="PGVoornaam"/>
        </w:rPr>
        <w:t xml:space="preserve"> Willem Louwes</w:t>
      </w:r>
      <w:r>
        <w:rPr>
          <w:rStyle w:val="PGTitel"/>
        </w:rPr>
        <w:t xml:space="preserve"> N07</w:t>
      </w:r>
      <w:r>
        <w:rPr>
          <w:rStyle w:val="PGAchternaam"/>
        </w:rPr>
        <w:t xml:space="preserve"> ZIJLSTRA</w:t>
      </w:r>
      <w:r>
        <w:rPr>
          <w:rStyle w:val="PGAchternaam"/>
        </w:rPr>
        <w:fldChar w:fldCharType="begin"/>
      </w:r>
      <w:r>
        <w:instrText>xe "Zijlstra:Willem Louwes"</w:instrText>
      </w:r>
      <w:r>
        <w:rPr>
          <w:rStyle w:val="PGAchternaam"/>
        </w:rPr>
        <w:fldChar w:fldCharType="end"/>
      </w:r>
      <w:r>
        <w:rPr>
          <w:rStyle w:val="PGTitel"/>
        </w:rPr>
        <w:t xml:space="preserve"> 1</w:t>
      </w:r>
      <w:r>
        <w:t xml:space="preserve"> </w:t>
      </w:r>
      <w:r>
        <w:rPr>
          <w:rStyle w:val="PGRecordnummer"/>
        </w:rPr>
        <w:t>[852]</w:t>
      </w:r>
      <w:r>
        <w:t xml:space="preserve"> (code: </w:t>
      </w:r>
      <w:r>
        <w:rPr>
          <w:rStyle w:val="PGCode"/>
        </w:rPr>
        <w:t>R40-N07</w:t>
      </w:r>
      <w:r>
        <w:t xml:space="preserve">), </w:t>
      </w:r>
      <w:r>
        <w:rPr>
          <w:rStyle w:val="PGBeroep"/>
        </w:rPr>
        <w:t>arbeider</w:t>
      </w:r>
      <w:r>
        <w:t xml:space="preserve">, geboren </w:t>
      </w:r>
      <w:r>
        <w:rPr>
          <w:rStyle w:val="PGDatum"/>
        </w:rPr>
        <w:t>1822</w:t>
      </w:r>
      <w:r>
        <w:t xml:space="preserve"> te </w:t>
      </w:r>
      <w:r>
        <w:rPr>
          <w:rStyle w:val="PGPlaats"/>
        </w:rPr>
        <w:t>Surhuizum</w:t>
      </w:r>
      <w:r>
        <w:t xml:space="preserve">, overleden op </w:t>
      </w:r>
      <w:r>
        <w:rPr>
          <w:rStyle w:val="PGDatum"/>
        </w:rPr>
        <w:t>22</w:t>
      </w:r>
      <w:r>
        <w:rPr>
          <w:rStyle w:val="PGDatum"/>
        </w:rPr>
        <w:noBreakHyphen/>
        <w:t>02</w:t>
      </w:r>
      <w:r>
        <w:rPr>
          <w:rStyle w:val="PGDatum"/>
        </w:rPr>
        <w:noBreakHyphen/>
        <w:t>1889</w:t>
      </w:r>
      <w:r>
        <w:t xml:space="preserve"> te </w:t>
      </w:r>
      <w:r>
        <w:rPr>
          <w:rStyle w:val="PGPlaats"/>
        </w:rPr>
        <w:t>Surhuizum</w:t>
      </w:r>
      <w:r>
        <w:t xml:space="preserve"> (bron: </w:t>
      </w:r>
      <w:r>
        <w:rPr>
          <w:rStyle w:val="PGBron"/>
        </w:rPr>
        <w:t>Achtkarspelen</w:t>
      </w:r>
      <w:r>
        <w:t xml:space="preserve">, aktenummer: </w:t>
      </w:r>
      <w:r>
        <w:rPr>
          <w:rStyle w:val="PGBron"/>
        </w:rPr>
        <w:t>n.39</w:t>
      </w:r>
      <w:r>
        <w:t xml:space="preserve">), begraven te </w:t>
      </w:r>
      <w:r>
        <w:rPr>
          <w:rStyle w:val="PGPlaats"/>
        </w:rPr>
        <w:t>Surhuizum</w:t>
      </w:r>
      <w:r>
        <w:t xml:space="preserve"> (bron: </w:t>
      </w:r>
      <w:r>
        <w:rPr>
          <w:rStyle w:val="PGBron"/>
        </w:rPr>
        <w:t>Grafregister Surhuizum</w:t>
      </w:r>
      <w:r>
        <w:t xml:space="preserve">). </w:t>
      </w:r>
      <w:r>
        <w:rPr>
          <w:rStyle w:val="PGInfotekst"/>
        </w:rPr>
        <w:t>Ongehuwd</w:t>
      </w:r>
      <w:r>
        <w:t>.</w:t>
      </w:r>
    </w:p>
    <w:p w14:paraId="0A20BB86" w14:textId="77777777" w:rsidR="00DA08BB" w:rsidRDefault="00DA08BB">
      <w:pPr>
        <w:pStyle w:val="PGKop0"/>
      </w:pPr>
    </w:p>
    <w:p w14:paraId="24C6C9E4" w14:textId="77777777" w:rsidR="00DA08BB" w:rsidRDefault="00BE585E">
      <w:pPr>
        <w:pStyle w:val="PGKop01"/>
      </w:pPr>
      <w:r>
        <w:rPr>
          <w:rStyle w:val="PGHoofdnummer"/>
        </w:rPr>
        <w:t>648</w:t>
      </w:r>
      <w:r>
        <w:tab/>
      </w:r>
      <w:r>
        <w:rPr>
          <w:rStyle w:val="PGTitel"/>
        </w:rPr>
        <w:t>R24</w:t>
      </w:r>
      <w:r>
        <w:rPr>
          <w:rStyle w:val="PGVoornaam"/>
        </w:rPr>
        <w:t xml:space="preserve"> Jacob Jans</w:t>
      </w:r>
      <w:r>
        <w:rPr>
          <w:rStyle w:val="PGTitel"/>
        </w:rPr>
        <w:t xml:space="preserve"> N06</w:t>
      </w:r>
      <w:r>
        <w:rPr>
          <w:rStyle w:val="PGAchternaam"/>
        </w:rPr>
        <w:t xml:space="preserve"> ZUIDEMA</w:t>
      </w:r>
      <w:r>
        <w:rPr>
          <w:rStyle w:val="PGAchternaam"/>
        </w:rPr>
        <w:fldChar w:fldCharType="begin"/>
      </w:r>
      <w:r>
        <w:instrText>xe "Zuidema:Jacob Jans"</w:instrText>
      </w:r>
      <w:r>
        <w:rPr>
          <w:rStyle w:val="PGAchternaam"/>
        </w:rPr>
        <w:fldChar w:fldCharType="end"/>
      </w:r>
      <w:r>
        <w:rPr>
          <w:rStyle w:val="PGTitel"/>
        </w:rPr>
        <w:t xml:space="preserve"> 3</w:t>
      </w:r>
      <w:r>
        <w:t xml:space="preserve"> </w:t>
      </w:r>
      <w:r>
        <w:rPr>
          <w:rStyle w:val="PGRecordnummer"/>
        </w:rPr>
        <w:t>[648]</w:t>
      </w:r>
      <w:r>
        <w:t xml:space="preserve"> (code: </w:t>
      </w:r>
      <w:r>
        <w:rPr>
          <w:rStyle w:val="PGCode"/>
        </w:rPr>
        <w:t>R24-N06</w:t>
      </w:r>
      <w:r>
        <w:t xml:space="preserve">), </w:t>
      </w:r>
      <w:r>
        <w:rPr>
          <w:rStyle w:val="PGBeroep"/>
        </w:rPr>
        <w:t>veehouder</w:t>
      </w:r>
      <w:r>
        <w:t xml:space="preserve">, geboren </w:t>
      </w:r>
      <w:r>
        <w:rPr>
          <w:rStyle w:val="PGDatum"/>
        </w:rPr>
        <w:t>1858</w:t>
      </w:r>
      <w:r>
        <w:t xml:space="preserve"> te </w:t>
      </w:r>
      <w:r>
        <w:rPr>
          <w:rStyle w:val="PGPlaats"/>
        </w:rPr>
        <w:t>Surhuizum</w:t>
      </w:r>
      <w:r>
        <w:t xml:space="preserve">, overleden op </w:t>
      </w:r>
      <w:r>
        <w:rPr>
          <w:rStyle w:val="PGDatum"/>
        </w:rPr>
        <w:t>06</w:t>
      </w:r>
      <w:r>
        <w:rPr>
          <w:rStyle w:val="PGDatum"/>
        </w:rPr>
        <w:noBreakHyphen/>
        <w:t>12</w:t>
      </w:r>
      <w:r>
        <w:rPr>
          <w:rStyle w:val="PGDatum"/>
        </w:rPr>
        <w:noBreakHyphen/>
        <w:t>1941</w:t>
      </w:r>
      <w:r>
        <w:t xml:space="preserve"> te </w:t>
      </w:r>
      <w:r>
        <w:rPr>
          <w:rStyle w:val="PGPlaats"/>
        </w:rPr>
        <w:t>Surhuizum</w:t>
      </w:r>
      <w:r>
        <w:t xml:space="preserve"> (bron: </w:t>
      </w:r>
      <w:r>
        <w:rPr>
          <w:rStyle w:val="PGBron"/>
        </w:rPr>
        <w:t>Achtkarspelen</w:t>
      </w:r>
      <w:r>
        <w:t xml:space="preserve">, aktenummer: </w:t>
      </w:r>
      <w:r>
        <w:rPr>
          <w:rStyle w:val="PGBron"/>
        </w:rPr>
        <w:t>n.180</w:t>
      </w:r>
      <w:r>
        <w:t xml:space="preserve">), begraven te </w:t>
      </w:r>
      <w:r>
        <w:rPr>
          <w:rStyle w:val="PGPlaats"/>
        </w:rPr>
        <w:t>Surhuizum</w:t>
      </w:r>
      <w:r>
        <w:t xml:space="preserve"> (bron: </w:t>
      </w:r>
      <w:r>
        <w:rPr>
          <w:rStyle w:val="PGBron"/>
        </w:rPr>
        <w:t>Grafregister Surhuizum</w:t>
      </w:r>
      <w:r>
        <w:t>).</w:t>
      </w:r>
    </w:p>
    <w:p w14:paraId="793BEADE" w14:textId="77777777" w:rsidR="00DA08BB" w:rsidRDefault="00BE585E">
      <w:pPr>
        <w:pStyle w:val="PGKop1"/>
      </w:pPr>
      <w:r>
        <w:t xml:space="preserve">Gehuwd (1) </w:t>
      </w:r>
      <w:r>
        <w:rPr>
          <w:rStyle w:val="PGRecordnummer"/>
        </w:rPr>
        <w:t>[579]</w:t>
      </w:r>
      <w:r>
        <w:t xml:space="preserve"> op </w:t>
      </w:r>
      <w:r>
        <w:rPr>
          <w:rStyle w:val="PGDatum"/>
        </w:rPr>
        <w:t>31</w:t>
      </w:r>
      <w:r>
        <w:rPr>
          <w:rStyle w:val="PGDatum"/>
        </w:rPr>
        <w:noBreakHyphen/>
        <w:t>10</w:t>
      </w:r>
      <w:r>
        <w:rPr>
          <w:rStyle w:val="PGDatum"/>
        </w:rPr>
        <w:noBreakHyphen/>
        <w:t>1885</w:t>
      </w:r>
      <w:r>
        <w:t xml:space="preserve"> te </w:t>
      </w:r>
      <w:r>
        <w:rPr>
          <w:rStyle w:val="PGPlaats"/>
        </w:rPr>
        <w:t>Buitenpost</w:t>
      </w:r>
      <w:r>
        <w:t xml:space="preserve"> (bron: </w:t>
      </w:r>
      <w:r>
        <w:rPr>
          <w:rStyle w:val="PGBron"/>
        </w:rPr>
        <w:t>Achtkarspelen</w:t>
      </w:r>
      <w:r>
        <w:t xml:space="preserve">, aktenummer: </w:t>
      </w:r>
      <w:r>
        <w:rPr>
          <w:rStyle w:val="PGBron"/>
        </w:rPr>
        <w:t>n.66</w:t>
      </w:r>
      <w:r>
        <w:t xml:space="preserve">) met </w:t>
      </w:r>
      <w:r>
        <w:rPr>
          <w:rStyle w:val="PGTitel"/>
        </w:rPr>
        <w:t>R24</w:t>
      </w:r>
      <w:r>
        <w:rPr>
          <w:rStyle w:val="PGVoornaam"/>
        </w:rPr>
        <w:t xml:space="preserve"> Freerkje</w:t>
      </w:r>
      <w:r>
        <w:rPr>
          <w:rStyle w:val="PGTitel"/>
        </w:rPr>
        <w:t xml:space="preserve"> N06</w:t>
      </w:r>
      <w:r>
        <w:rPr>
          <w:rStyle w:val="PGAchternaam"/>
        </w:rPr>
        <w:t xml:space="preserve"> de BRUIN</w:t>
      </w:r>
      <w:r>
        <w:rPr>
          <w:rStyle w:val="PGAchternaam"/>
        </w:rPr>
        <w:fldChar w:fldCharType="begin"/>
      </w:r>
      <w:r>
        <w:instrText>xe "Bruin, de:Freerkje"</w:instrText>
      </w:r>
      <w:r>
        <w:rPr>
          <w:rStyle w:val="PGAchternaam"/>
        </w:rPr>
        <w:fldChar w:fldCharType="end"/>
      </w:r>
      <w:r>
        <w:t xml:space="preserve"> </w:t>
      </w:r>
      <w:r>
        <w:rPr>
          <w:rStyle w:val="PGRecordnummer"/>
        </w:rPr>
        <w:t>[1503]</w:t>
      </w:r>
      <w:r>
        <w:t xml:space="preserve"> (zie </w:t>
      </w:r>
      <w:r>
        <w:rPr>
          <w:rStyle w:val="PGNummer"/>
        </w:rPr>
        <w:t>1503</w:t>
      </w:r>
      <w:r>
        <w:t>).</w:t>
      </w:r>
    </w:p>
    <w:p w14:paraId="0AAE4BF3" w14:textId="77777777" w:rsidR="00DA08BB" w:rsidRDefault="00BE585E">
      <w:pPr>
        <w:pStyle w:val="PGKop1"/>
      </w:pPr>
      <w:r>
        <w:t xml:space="preserve">Gehuwd (2) </w:t>
      </w:r>
      <w:r>
        <w:rPr>
          <w:rStyle w:val="PGRecordnummer"/>
        </w:rPr>
        <w:t>[578]</w:t>
      </w:r>
      <w:r>
        <w:t xml:space="preserve"> </w:t>
      </w:r>
      <w:r>
        <w:rPr>
          <w:rStyle w:val="PGDatum"/>
        </w:rPr>
        <w:t>na 1922</w:t>
      </w:r>
      <w:r>
        <w:t xml:space="preserve"> (brontekst: </w:t>
      </w:r>
      <w:r>
        <w:rPr>
          <w:rStyle w:val="PGBrontekst"/>
        </w:rPr>
        <w:t>niet in Friesland</w:t>
      </w:r>
      <w:r>
        <w:t xml:space="preserve">) met </w:t>
      </w:r>
      <w:r>
        <w:rPr>
          <w:rStyle w:val="PGVoornaam"/>
        </w:rPr>
        <w:t>Antje</w:t>
      </w:r>
      <w:r>
        <w:rPr>
          <w:rStyle w:val="PGAchternaam"/>
        </w:rPr>
        <w:t xml:space="preserve"> OFFRINGA</w:t>
      </w:r>
      <w:r>
        <w:rPr>
          <w:rStyle w:val="PGAchternaam"/>
        </w:rPr>
        <w:fldChar w:fldCharType="begin"/>
      </w:r>
      <w:r>
        <w:instrText>xe "Offringa:Antje"</w:instrText>
      </w:r>
      <w:r>
        <w:rPr>
          <w:rStyle w:val="PGAchternaam"/>
        </w:rPr>
        <w:fldChar w:fldCharType="end"/>
      </w:r>
      <w:r>
        <w:t xml:space="preserve"> </w:t>
      </w:r>
      <w:r>
        <w:rPr>
          <w:rStyle w:val="PGRecordnummer"/>
        </w:rPr>
        <w:t>[1502]</w:t>
      </w:r>
      <w:r>
        <w:t xml:space="preserve"> (zie </w:t>
      </w:r>
      <w:r>
        <w:rPr>
          <w:rStyle w:val="PGNummer"/>
        </w:rPr>
        <w:t>1502</w:t>
      </w:r>
      <w:r>
        <w:t>).</w:t>
      </w:r>
    </w:p>
    <w:p w14:paraId="5BA46226" w14:textId="77777777" w:rsidR="00DA08BB" w:rsidRDefault="00DA08BB">
      <w:pPr>
        <w:pStyle w:val="PGKop0"/>
      </w:pPr>
    </w:p>
    <w:p w14:paraId="4C562079" w14:textId="77777777" w:rsidR="00DA08BB" w:rsidRDefault="00BE585E">
      <w:pPr>
        <w:pStyle w:val="PGKop01"/>
      </w:pPr>
      <w:r>
        <w:rPr>
          <w:rStyle w:val="PGHoofdnummer"/>
        </w:rPr>
        <w:t>1500</w:t>
      </w:r>
      <w:r>
        <w:tab/>
      </w:r>
      <w:r>
        <w:rPr>
          <w:rStyle w:val="PGVoornaam"/>
        </w:rPr>
        <w:t>Jan Hebeles</w:t>
      </w:r>
      <w:r>
        <w:rPr>
          <w:rStyle w:val="PGAchternaam"/>
        </w:rPr>
        <w:t xml:space="preserve"> ZUIDEMA</w:t>
      </w:r>
      <w:r>
        <w:rPr>
          <w:rStyle w:val="PGAchternaam"/>
        </w:rPr>
        <w:fldChar w:fldCharType="begin"/>
      </w:r>
      <w:r>
        <w:instrText>xe "Zuidema:Jan Hebeles"</w:instrText>
      </w:r>
      <w:r>
        <w:rPr>
          <w:rStyle w:val="PGAchternaam"/>
        </w:rPr>
        <w:fldChar w:fldCharType="end"/>
      </w:r>
      <w:r>
        <w:t xml:space="preserve"> </w:t>
      </w:r>
      <w:r>
        <w:rPr>
          <w:rStyle w:val="PGRecordnummer"/>
        </w:rPr>
        <w:t>[1500]</w:t>
      </w:r>
      <w:r>
        <w:t>.</w:t>
      </w:r>
    </w:p>
    <w:p w14:paraId="1F28A58A" w14:textId="77777777" w:rsidR="00DA08BB" w:rsidRDefault="00BE585E">
      <w:pPr>
        <w:pStyle w:val="PGKop1"/>
      </w:pPr>
      <w:r>
        <w:t xml:space="preserve">Relatie </w:t>
      </w:r>
      <w:r>
        <w:rPr>
          <w:rStyle w:val="PGRecordnummer"/>
        </w:rPr>
        <w:t>[577]</w:t>
      </w:r>
      <w:r>
        <w:t xml:space="preserve"> met </w:t>
      </w:r>
      <w:r>
        <w:rPr>
          <w:rStyle w:val="PGVoornaam"/>
        </w:rPr>
        <w:t>Aukje Louwes</w:t>
      </w:r>
      <w:r>
        <w:rPr>
          <w:rStyle w:val="PGAchternaam"/>
        </w:rPr>
        <w:t xml:space="preserve"> WOBBES</w:t>
      </w:r>
      <w:r>
        <w:rPr>
          <w:rStyle w:val="PGAchternaam"/>
        </w:rPr>
        <w:fldChar w:fldCharType="begin"/>
      </w:r>
      <w:r>
        <w:instrText>xe "Wobbes:Aukje Louwes"</w:instrText>
      </w:r>
      <w:r>
        <w:rPr>
          <w:rStyle w:val="PGAchternaam"/>
        </w:rPr>
        <w:fldChar w:fldCharType="end"/>
      </w:r>
      <w:r>
        <w:t xml:space="preserve"> </w:t>
      </w:r>
      <w:r>
        <w:rPr>
          <w:rStyle w:val="PGRecordnummer"/>
        </w:rPr>
        <w:t>[1501]</w:t>
      </w:r>
      <w:r>
        <w:t xml:space="preserve"> (zie </w:t>
      </w:r>
      <w:r>
        <w:rPr>
          <w:rStyle w:val="PGNummer"/>
        </w:rPr>
        <w:t>1501</w:t>
      </w:r>
      <w:r>
        <w:t>).</w:t>
      </w:r>
    </w:p>
    <w:p w14:paraId="756361F7" w14:textId="77777777" w:rsidR="00DA08BB" w:rsidRDefault="00BE585E">
      <w:pPr>
        <w:pStyle w:val="PGKop1"/>
      </w:pPr>
      <w:r>
        <w:t>Uit deze relatie: 1 kind.</w:t>
      </w:r>
    </w:p>
    <w:p w14:paraId="00B241D6" w14:textId="77777777" w:rsidR="00DA08BB" w:rsidRDefault="00DA08BB">
      <w:pPr>
        <w:pStyle w:val="PGKop0"/>
      </w:pPr>
    </w:p>
    <w:p w14:paraId="51946105" w14:textId="77777777" w:rsidR="00DA08BB" w:rsidRDefault="00BE585E">
      <w:pPr>
        <w:pStyle w:val="PGKop01"/>
      </w:pPr>
      <w:r>
        <w:rPr>
          <w:rStyle w:val="PGHoofdnummer"/>
        </w:rPr>
        <w:t>742</w:t>
      </w:r>
      <w:r>
        <w:tab/>
      </w:r>
      <w:r>
        <w:rPr>
          <w:rStyle w:val="PGTitel"/>
        </w:rPr>
        <w:t>R27a</w:t>
      </w:r>
      <w:r>
        <w:rPr>
          <w:rStyle w:val="PGVoornaam"/>
        </w:rPr>
        <w:t xml:space="preserve"> Siebren</w:t>
      </w:r>
      <w:r>
        <w:rPr>
          <w:rStyle w:val="PGTitel"/>
        </w:rPr>
        <w:t xml:space="preserve"> N08</w:t>
      </w:r>
      <w:r>
        <w:rPr>
          <w:rStyle w:val="PGAchternaam"/>
        </w:rPr>
        <w:t xml:space="preserve"> ZUIDEMA</w:t>
      </w:r>
      <w:r>
        <w:rPr>
          <w:rStyle w:val="PGAchternaam"/>
        </w:rPr>
        <w:fldChar w:fldCharType="begin"/>
      </w:r>
      <w:r>
        <w:instrText>xe "Zuidema:Siebren"</w:instrText>
      </w:r>
      <w:r>
        <w:rPr>
          <w:rStyle w:val="PGAchternaam"/>
        </w:rPr>
        <w:fldChar w:fldCharType="end"/>
      </w:r>
      <w:r>
        <w:rPr>
          <w:rStyle w:val="PGTitel"/>
        </w:rPr>
        <w:t xml:space="preserve"> 3</w:t>
      </w:r>
      <w:r>
        <w:t xml:space="preserve"> </w:t>
      </w:r>
      <w:r>
        <w:rPr>
          <w:rStyle w:val="PGRecordnummer"/>
        </w:rPr>
        <w:t>[742]</w:t>
      </w:r>
      <w:r>
        <w:t xml:space="preserve"> (code: </w:t>
      </w:r>
      <w:r>
        <w:rPr>
          <w:rStyle w:val="PGCode"/>
        </w:rPr>
        <w:t>R27a-N08</w:t>
      </w:r>
      <w:r>
        <w:t xml:space="preserve">), overleden </w:t>
      </w:r>
      <w:r>
        <w:rPr>
          <w:rStyle w:val="PGDatum"/>
        </w:rPr>
        <w:t>1962</w:t>
      </w:r>
      <w:r>
        <w:t xml:space="preserve">, begraven te </w:t>
      </w:r>
      <w:r>
        <w:rPr>
          <w:rStyle w:val="PGPlaats"/>
        </w:rPr>
        <w:t>Surhuizum</w:t>
      </w:r>
      <w:r>
        <w:t xml:space="preserve"> (bron: </w:t>
      </w:r>
      <w:r>
        <w:rPr>
          <w:rStyle w:val="PGBron"/>
        </w:rPr>
        <w:t>Grafregister Surhuizum</w:t>
      </w:r>
      <w:r>
        <w:t>).</w:t>
      </w:r>
    </w:p>
    <w:p w14:paraId="445AD216" w14:textId="77777777" w:rsidR="00DA08BB" w:rsidRDefault="00BE585E">
      <w:pPr>
        <w:pStyle w:val="PGKop1"/>
      </w:pPr>
      <w:r>
        <w:t xml:space="preserve">Gehuwd </w:t>
      </w:r>
      <w:r>
        <w:rPr>
          <w:rStyle w:val="PGRecordnummer"/>
        </w:rPr>
        <w:t>[241]</w:t>
      </w:r>
      <w:r>
        <w:t xml:space="preserve"> op </w:t>
      </w:r>
      <w:r>
        <w:rPr>
          <w:rStyle w:val="PGDatum"/>
        </w:rPr>
        <w:t>20</w:t>
      </w:r>
      <w:r>
        <w:rPr>
          <w:rStyle w:val="PGDatum"/>
        </w:rPr>
        <w:noBreakHyphen/>
        <w:t>08</w:t>
      </w:r>
      <w:r>
        <w:rPr>
          <w:rStyle w:val="PGDatum"/>
        </w:rPr>
        <w:noBreakHyphen/>
        <w:t>1904</w:t>
      </w:r>
      <w:r>
        <w:t xml:space="preserve"> te </w:t>
      </w:r>
      <w:r>
        <w:rPr>
          <w:rStyle w:val="PGPlaats"/>
        </w:rPr>
        <w:t>Buitenpost</w:t>
      </w:r>
      <w:r>
        <w:t xml:space="preserve"> (bron: </w:t>
      </w:r>
      <w:r>
        <w:rPr>
          <w:rStyle w:val="PGBron"/>
        </w:rPr>
        <w:t>Achtkarspelen</w:t>
      </w:r>
      <w:r>
        <w:t xml:space="preserve">, aktenummer: </w:t>
      </w:r>
      <w:r>
        <w:rPr>
          <w:rStyle w:val="PGBron"/>
        </w:rPr>
        <w:t>n.82</w:t>
      </w:r>
      <w:r>
        <w:t xml:space="preserve">) met </w:t>
      </w:r>
      <w:r>
        <w:rPr>
          <w:rStyle w:val="PGTitel"/>
        </w:rPr>
        <w:t>R26</w:t>
      </w:r>
      <w:r>
        <w:rPr>
          <w:rStyle w:val="PGVoornaam"/>
        </w:rPr>
        <w:t xml:space="preserve"> Maaike Hedzers</w:t>
      </w:r>
      <w:r>
        <w:rPr>
          <w:rStyle w:val="PGTitel"/>
        </w:rPr>
        <w:t xml:space="preserve"> N08</w:t>
      </w:r>
      <w:r>
        <w:rPr>
          <w:rStyle w:val="PGAchternaam"/>
        </w:rPr>
        <w:t xml:space="preserve"> DENKEMA</w:t>
      </w:r>
      <w:r>
        <w:rPr>
          <w:rStyle w:val="PGAchternaam"/>
        </w:rPr>
        <w:fldChar w:fldCharType="begin"/>
      </w:r>
      <w:r>
        <w:instrText>xe "Denkema:Maaike Hedzers"</w:instrText>
      </w:r>
      <w:r>
        <w:rPr>
          <w:rStyle w:val="PGAchternaam"/>
        </w:rPr>
        <w:fldChar w:fldCharType="end"/>
      </w:r>
      <w:r>
        <w:rPr>
          <w:rStyle w:val="PGTitel"/>
        </w:rPr>
        <w:t xml:space="preserve"> 2</w:t>
      </w:r>
      <w:r>
        <w:t xml:space="preserve"> </w:t>
      </w:r>
      <w:r>
        <w:rPr>
          <w:rStyle w:val="PGRecordnummer"/>
        </w:rPr>
        <w:t>[703]</w:t>
      </w:r>
      <w:r>
        <w:t xml:space="preserve"> (code: </w:t>
      </w:r>
      <w:r>
        <w:rPr>
          <w:rStyle w:val="PGCode"/>
        </w:rPr>
        <w:t>R26-N08</w:t>
      </w:r>
      <w:r>
        <w:t xml:space="preserve">) (zie </w:t>
      </w:r>
      <w:r>
        <w:rPr>
          <w:rStyle w:val="PGNummer"/>
        </w:rPr>
        <w:t>703</w:t>
      </w:r>
      <w:r>
        <w:t>).</w:t>
      </w:r>
    </w:p>
    <w:p w14:paraId="6B3A700E" w14:textId="77777777" w:rsidR="00DA08BB" w:rsidRDefault="00DA08BB">
      <w:pPr>
        <w:pStyle w:val="PGKop0"/>
      </w:pPr>
    </w:p>
    <w:p w14:paraId="3BE9AFAA" w14:textId="77777777" w:rsidR="00DA08BB" w:rsidRDefault="00BE585E">
      <w:pPr>
        <w:pStyle w:val="PGKop01"/>
      </w:pPr>
      <w:r>
        <w:rPr>
          <w:rStyle w:val="PGHoofdnummer"/>
        </w:rPr>
        <w:t>1477</w:t>
      </w:r>
      <w:r>
        <w:tab/>
      </w:r>
      <w:r>
        <w:rPr>
          <w:rStyle w:val="PGVoornaam"/>
        </w:rPr>
        <w:t>Teitske Gerlofs</w:t>
      </w:r>
      <w:r>
        <w:rPr>
          <w:rStyle w:val="PGAchternaam"/>
        </w:rPr>
        <w:t xml:space="preserve"> ZUIDEMA</w:t>
      </w:r>
      <w:r>
        <w:rPr>
          <w:rStyle w:val="PGAchternaam"/>
        </w:rPr>
        <w:fldChar w:fldCharType="begin"/>
      </w:r>
      <w:r>
        <w:instrText>xe "Zuidema:Teitske Gerlofs"</w:instrText>
      </w:r>
      <w:r>
        <w:rPr>
          <w:rStyle w:val="PGAchternaam"/>
        </w:rPr>
        <w:fldChar w:fldCharType="end"/>
      </w:r>
      <w:r>
        <w:t xml:space="preserve"> </w:t>
      </w:r>
      <w:r>
        <w:rPr>
          <w:rStyle w:val="PGRecordnummer"/>
        </w:rPr>
        <w:t>[1477]</w:t>
      </w:r>
      <w:r>
        <w:t>.</w:t>
      </w:r>
    </w:p>
    <w:p w14:paraId="0F04D9DD" w14:textId="77777777" w:rsidR="00DA08BB" w:rsidRDefault="00BE585E">
      <w:pPr>
        <w:pStyle w:val="PGKop1"/>
      </w:pPr>
      <w:r>
        <w:t xml:space="preserve">Relatie </w:t>
      </w:r>
      <w:r>
        <w:rPr>
          <w:rStyle w:val="PGRecordnummer"/>
        </w:rPr>
        <w:t>[559]</w:t>
      </w:r>
      <w:r>
        <w:t xml:space="preserve"> met </w:t>
      </w:r>
      <w:r>
        <w:rPr>
          <w:rStyle w:val="PGVoornaam"/>
        </w:rPr>
        <w:t>Jan Sakes</w:t>
      </w:r>
      <w:r>
        <w:rPr>
          <w:rStyle w:val="PGAchternaam"/>
        </w:rPr>
        <w:t xml:space="preserve"> RIJPMA</w:t>
      </w:r>
      <w:r>
        <w:rPr>
          <w:rStyle w:val="PGAchternaam"/>
        </w:rPr>
        <w:fldChar w:fldCharType="begin"/>
      </w:r>
      <w:r>
        <w:instrText>xe "Rijpma:Jan Sakes"</w:instrText>
      </w:r>
      <w:r>
        <w:rPr>
          <w:rStyle w:val="PGAchternaam"/>
        </w:rPr>
        <w:fldChar w:fldCharType="end"/>
      </w:r>
      <w:r>
        <w:t xml:space="preserve"> </w:t>
      </w:r>
      <w:r>
        <w:rPr>
          <w:rStyle w:val="PGRecordnummer"/>
        </w:rPr>
        <w:t>[1476]</w:t>
      </w:r>
      <w:r>
        <w:t xml:space="preserve"> (zie </w:t>
      </w:r>
      <w:r>
        <w:rPr>
          <w:rStyle w:val="PGNummer"/>
        </w:rPr>
        <w:t>1476</w:t>
      </w:r>
      <w:r>
        <w:t>).</w:t>
      </w:r>
    </w:p>
    <w:p w14:paraId="4826A33D" w14:textId="77777777" w:rsidR="00DA08BB" w:rsidRDefault="00BE585E">
      <w:pPr>
        <w:pStyle w:val="PGKop1"/>
      </w:pPr>
      <w:r>
        <w:t>Uit deze relatie: 2 kinderen.</w:t>
      </w:r>
    </w:p>
    <w:p w14:paraId="0D513E98" w14:textId="77777777" w:rsidR="00DA08BB" w:rsidRDefault="00DA08BB">
      <w:pPr>
        <w:pStyle w:val="PGKop0"/>
      </w:pPr>
    </w:p>
    <w:p w14:paraId="00DB021F" w14:textId="77777777" w:rsidR="00DA08BB" w:rsidRDefault="00BE585E">
      <w:pPr>
        <w:pStyle w:val="PGKop01"/>
      </w:pPr>
      <w:r>
        <w:rPr>
          <w:rStyle w:val="PGHoofdnummer"/>
        </w:rPr>
        <w:t>569</w:t>
      </w:r>
      <w:r>
        <w:tab/>
      </w:r>
      <w:r>
        <w:rPr>
          <w:rStyle w:val="PGTitel"/>
        </w:rPr>
        <w:t>R21</w:t>
      </w:r>
      <w:r>
        <w:rPr>
          <w:rStyle w:val="PGVoornaam"/>
        </w:rPr>
        <w:t xml:space="preserve"> Gerlof Jeens</w:t>
      </w:r>
      <w:r>
        <w:rPr>
          <w:rStyle w:val="PGTitel"/>
        </w:rPr>
        <w:t xml:space="preserve"> N10</w:t>
      </w:r>
      <w:r>
        <w:rPr>
          <w:rStyle w:val="PGAchternaam"/>
        </w:rPr>
        <w:t xml:space="preserve"> ZUIDERSMA</w:t>
      </w:r>
      <w:r>
        <w:rPr>
          <w:rStyle w:val="PGAchternaam"/>
        </w:rPr>
        <w:fldChar w:fldCharType="begin"/>
      </w:r>
      <w:r>
        <w:instrText>xe "Zuidersma:Gerlof Jeens"</w:instrText>
      </w:r>
      <w:r>
        <w:rPr>
          <w:rStyle w:val="PGAchternaam"/>
        </w:rPr>
        <w:fldChar w:fldCharType="end"/>
      </w:r>
      <w:r>
        <w:t xml:space="preserve"> </w:t>
      </w:r>
      <w:r>
        <w:rPr>
          <w:rStyle w:val="PGRecordnummer"/>
        </w:rPr>
        <w:t>[569]</w:t>
      </w:r>
      <w:r>
        <w:t xml:space="preserve">, </w:t>
      </w:r>
      <w:r>
        <w:rPr>
          <w:rStyle w:val="PGBeroep"/>
        </w:rPr>
        <w:t>arbeider</w:t>
      </w:r>
      <w:r>
        <w:t xml:space="preserve">, geboren </w:t>
      </w:r>
      <w:r>
        <w:rPr>
          <w:rStyle w:val="PGDatum"/>
        </w:rPr>
        <w:t>1826</w:t>
      </w:r>
      <w:r>
        <w:t xml:space="preserve"> te </w:t>
      </w:r>
      <w:r>
        <w:rPr>
          <w:rStyle w:val="PGPlaats"/>
        </w:rPr>
        <w:t>Surhuizum</w:t>
      </w:r>
      <w:r>
        <w:t xml:space="preserve">, overleden </w:t>
      </w:r>
      <w:r>
        <w:rPr>
          <w:rStyle w:val="PGDatum"/>
        </w:rPr>
        <w:t>na 1899</w:t>
      </w:r>
      <w:r>
        <w:t>.</w:t>
      </w:r>
    </w:p>
    <w:p w14:paraId="6CED1BE0" w14:textId="77777777" w:rsidR="00DA08BB" w:rsidRDefault="00BE585E">
      <w:pPr>
        <w:pStyle w:val="PGKop1"/>
      </w:pPr>
      <w:r>
        <w:t xml:space="preserve">Gehuwd </w:t>
      </w:r>
      <w:r>
        <w:rPr>
          <w:rStyle w:val="PGRecordnummer"/>
        </w:rPr>
        <w:t>[652]</w:t>
      </w:r>
      <w:r>
        <w:t xml:space="preserve"> op </w:t>
      </w:r>
      <w:r>
        <w:rPr>
          <w:rStyle w:val="PGDatum"/>
        </w:rPr>
        <w:t>16</w:t>
      </w:r>
      <w:r>
        <w:rPr>
          <w:rStyle w:val="PGDatum"/>
        </w:rPr>
        <w:noBreakHyphen/>
        <w:t>01</w:t>
      </w:r>
      <w:r>
        <w:rPr>
          <w:rStyle w:val="PGDatum"/>
        </w:rPr>
        <w:noBreakHyphen/>
        <w:t>1862</w:t>
      </w:r>
      <w:r>
        <w:t xml:space="preserve"> te </w:t>
      </w:r>
      <w:r>
        <w:rPr>
          <w:rStyle w:val="PGPlaats"/>
        </w:rPr>
        <w:t>Buitenpost</w:t>
      </w:r>
      <w:r>
        <w:t xml:space="preserve"> (bron: </w:t>
      </w:r>
      <w:r>
        <w:rPr>
          <w:rStyle w:val="PGBron"/>
        </w:rPr>
        <w:t>Achtkarspelen</w:t>
      </w:r>
      <w:r>
        <w:t xml:space="preserve">, aktenummer: </w:t>
      </w:r>
      <w:r>
        <w:rPr>
          <w:rStyle w:val="PGBron"/>
        </w:rPr>
        <w:t>n.2</w:t>
      </w:r>
      <w:r>
        <w:t xml:space="preserve">) met </w:t>
      </w:r>
      <w:r>
        <w:rPr>
          <w:rStyle w:val="PGTitel"/>
        </w:rPr>
        <w:t>R21</w:t>
      </w:r>
      <w:r>
        <w:rPr>
          <w:rStyle w:val="PGVoornaam"/>
        </w:rPr>
        <w:t xml:space="preserve"> Grietje Mienes</w:t>
      </w:r>
      <w:r>
        <w:rPr>
          <w:rStyle w:val="PGTitel"/>
        </w:rPr>
        <w:t xml:space="preserve"> N10</w:t>
      </w:r>
      <w:r>
        <w:rPr>
          <w:rStyle w:val="PGAchternaam"/>
        </w:rPr>
        <w:t xml:space="preserve"> de BOER</w:t>
      </w:r>
      <w:r>
        <w:rPr>
          <w:rStyle w:val="PGAchternaam"/>
        </w:rPr>
        <w:fldChar w:fldCharType="begin"/>
      </w:r>
      <w:r>
        <w:instrText>xe "Boer, de:Grietje Mienes"</w:instrText>
      </w:r>
      <w:r>
        <w:rPr>
          <w:rStyle w:val="PGAchternaam"/>
        </w:rPr>
        <w:fldChar w:fldCharType="end"/>
      </w:r>
      <w:r>
        <w:rPr>
          <w:rStyle w:val="PGTitel"/>
        </w:rPr>
        <w:t xml:space="preserve"> 1</w:t>
      </w:r>
      <w:r>
        <w:t xml:space="preserve"> </w:t>
      </w:r>
      <w:r>
        <w:rPr>
          <w:rStyle w:val="PGRecordnummer"/>
        </w:rPr>
        <w:t>[573]</w:t>
      </w:r>
      <w:r>
        <w:t xml:space="preserve"> (code: </w:t>
      </w:r>
      <w:r>
        <w:rPr>
          <w:rStyle w:val="PGCode"/>
        </w:rPr>
        <w:t>R21-N10</w:t>
      </w:r>
      <w:r>
        <w:t xml:space="preserve">) (zie </w:t>
      </w:r>
      <w:r>
        <w:rPr>
          <w:rStyle w:val="PGNummer"/>
        </w:rPr>
        <w:t>573</w:t>
      </w:r>
      <w:r>
        <w:t>).</w:t>
      </w:r>
    </w:p>
    <w:p w14:paraId="5F535E8E" w14:textId="77777777" w:rsidR="00DA08BB" w:rsidRDefault="00BE585E">
      <w:pPr>
        <w:pStyle w:val="PGKop1"/>
      </w:pPr>
      <w:r>
        <w:t>Uit dit huwelijk: 2 kinderen.</w:t>
      </w:r>
    </w:p>
    <w:p w14:paraId="1C5F4E79" w14:textId="77777777" w:rsidR="00DA08BB" w:rsidRDefault="00DA08BB">
      <w:pPr>
        <w:pStyle w:val="PGKop0"/>
      </w:pPr>
    </w:p>
    <w:p w14:paraId="0F52261E" w14:textId="77777777" w:rsidR="00DA08BB" w:rsidRDefault="00BE585E">
      <w:pPr>
        <w:pStyle w:val="PGKop01"/>
      </w:pPr>
      <w:r>
        <w:rPr>
          <w:rStyle w:val="PGHoofdnummer"/>
        </w:rPr>
        <w:t>1719</w:t>
      </w:r>
      <w:r>
        <w:tab/>
      </w:r>
      <w:r>
        <w:rPr>
          <w:rStyle w:val="PGTitel"/>
        </w:rPr>
        <w:t>R21</w:t>
      </w:r>
      <w:r>
        <w:rPr>
          <w:rStyle w:val="PGVoornaam"/>
        </w:rPr>
        <w:t xml:space="preserve"> Jeen Gerlofs</w:t>
      </w:r>
      <w:r>
        <w:rPr>
          <w:rStyle w:val="PGTitel"/>
        </w:rPr>
        <w:t xml:space="preserve"> N10</w:t>
      </w:r>
      <w:r>
        <w:rPr>
          <w:rStyle w:val="PGAchternaam"/>
        </w:rPr>
        <w:t xml:space="preserve"> ZUIDERSMA</w:t>
      </w:r>
      <w:r>
        <w:rPr>
          <w:rStyle w:val="PGAchternaam"/>
        </w:rPr>
        <w:fldChar w:fldCharType="begin"/>
      </w:r>
      <w:r>
        <w:instrText>xe "Zuidersma:Jeen Gerlofs"</w:instrText>
      </w:r>
      <w:r>
        <w:rPr>
          <w:rStyle w:val="PGAchternaam"/>
        </w:rPr>
        <w:fldChar w:fldCharType="end"/>
      </w:r>
      <w:r>
        <w:t xml:space="preserve"> </w:t>
      </w:r>
      <w:r>
        <w:rPr>
          <w:rStyle w:val="PGRecordnummer"/>
        </w:rPr>
        <w:t>[1719]</w:t>
      </w:r>
      <w:r>
        <w:t xml:space="preserve">, geboren </w:t>
      </w:r>
      <w:r>
        <w:rPr>
          <w:rStyle w:val="PGDatum"/>
        </w:rPr>
        <w:t>circa 1800</w:t>
      </w:r>
      <w:r>
        <w:t>.</w:t>
      </w:r>
    </w:p>
    <w:p w14:paraId="5D8CFC2D" w14:textId="77777777" w:rsidR="00DA08BB" w:rsidRDefault="00BE585E">
      <w:pPr>
        <w:pStyle w:val="PGKop1"/>
      </w:pPr>
      <w:r>
        <w:t xml:space="preserve">Relatie </w:t>
      </w:r>
      <w:r>
        <w:rPr>
          <w:rStyle w:val="PGRecordnummer"/>
        </w:rPr>
        <w:t>[712]</w:t>
      </w:r>
      <w:r>
        <w:t xml:space="preserve"> met </w:t>
      </w:r>
      <w:r>
        <w:rPr>
          <w:rStyle w:val="PGTitel"/>
        </w:rPr>
        <w:t>R21</w:t>
      </w:r>
      <w:r>
        <w:rPr>
          <w:rStyle w:val="PGVoornaam"/>
        </w:rPr>
        <w:t xml:space="preserve"> Jetske Wobbes</w:t>
      </w:r>
      <w:r>
        <w:rPr>
          <w:rStyle w:val="PGTitel"/>
        </w:rPr>
        <w:t xml:space="preserve"> N10</w:t>
      </w:r>
      <w:r>
        <w:rPr>
          <w:rStyle w:val="PGAchternaam"/>
        </w:rPr>
        <w:t xml:space="preserve"> BOUMA</w:t>
      </w:r>
      <w:r>
        <w:rPr>
          <w:rStyle w:val="PGAchternaam"/>
        </w:rPr>
        <w:fldChar w:fldCharType="begin"/>
      </w:r>
      <w:r>
        <w:instrText>xe "Bouma:Jetske Wobbes"</w:instrText>
      </w:r>
      <w:r>
        <w:rPr>
          <w:rStyle w:val="PGAchternaam"/>
        </w:rPr>
        <w:fldChar w:fldCharType="end"/>
      </w:r>
      <w:r>
        <w:t xml:space="preserve"> </w:t>
      </w:r>
      <w:r>
        <w:rPr>
          <w:rStyle w:val="PGRecordnummer"/>
        </w:rPr>
        <w:t>[1720]</w:t>
      </w:r>
      <w:r>
        <w:t xml:space="preserve"> (zie </w:t>
      </w:r>
      <w:r>
        <w:rPr>
          <w:rStyle w:val="PGNummer"/>
        </w:rPr>
        <w:t>1720</w:t>
      </w:r>
      <w:r>
        <w:t>).</w:t>
      </w:r>
    </w:p>
    <w:p w14:paraId="04B33BCB" w14:textId="77777777" w:rsidR="00DA08BB" w:rsidRDefault="00BE585E">
      <w:pPr>
        <w:pStyle w:val="PGKop1"/>
      </w:pPr>
      <w:r>
        <w:t>Uit deze relatie: 1 kind.</w:t>
      </w:r>
    </w:p>
    <w:p w14:paraId="6B098E5F" w14:textId="77777777" w:rsidR="00DA08BB" w:rsidRDefault="00DA08BB">
      <w:pPr>
        <w:pStyle w:val="PGKop0"/>
      </w:pPr>
    </w:p>
    <w:p w14:paraId="68A7B21E" w14:textId="77777777" w:rsidR="00DA08BB" w:rsidRDefault="00BE585E">
      <w:pPr>
        <w:pStyle w:val="PGKop01"/>
      </w:pPr>
      <w:r>
        <w:rPr>
          <w:rStyle w:val="PGHoofdnummer"/>
        </w:rPr>
        <w:t>566</w:t>
      </w:r>
      <w:r>
        <w:tab/>
      </w:r>
      <w:r>
        <w:rPr>
          <w:rStyle w:val="PGTitel"/>
        </w:rPr>
        <w:t>R21</w:t>
      </w:r>
      <w:r>
        <w:rPr>
          <w:rStyle w:val="PGVoornaam"/>
        </w:rPr>
        <w:t xml:space="preserve"> Jeen Gerlofs</w:t>
      </w:r>
      <w:r>
        <w:rPr>
          <w:rStyle w:val="PGTitel"/>
        </w:rPr>
        <w:t xml:space="preserve"> N07</w:t>
      </w:r>
      <w:r>
        <w:rPr>
          <w:rStyle w:val="PGAchternaam"/>
        </w:rPr>
        <w:t xml:space="preserve"> ZUIDERSMA</w:t>
      </w:r>
      <w:r>
        <w:rPr>
          <w:rStyle w:val="PGAchternaam"/>
        </w:rPr>
        <w:fldChar w:fldCharType="begin"/>
      </w:r>
      <w:r>
        <w:instrText>xe "Zuidersma:Jeen Gerlofs"</w:instrText>
      </w:r>
      <w:r>
        <w:rPr>
          <w:rStyle w:val="PGAchternaam"/>
        </w:rPr>
        <w:fldChar w:fldCharType="end"/>
      </w:r>
      <w:r>
        <w:rPr>
          <w:rStyle w:val="PGTitel"/>
        </w:rPr>
        <w:t xml:space="preserve"> 2</w:t>
      </w:r>
      <w:r>
        <w:t xml:space="preserve"> </w:t>
      </w:r>
      <w:r>
        <w:rPr>
          <w:rStyle w:val="PGRecordnummer"/>
        </w:rPr>
        <w:t>[566]</w:t>
      </w:r>
      <w:r>
        <w:t xml:space="preserve"> (code: </w:t>
      </w:r>
      <w:r>
        <w:rPr>
          <w:rStyle w:val="PGCode"/>
        </w:rPr>
        <w:t>R21-N07</w:t>
      </w:r>
      <w:r>
        <w:t xml:space="preserve">), geboren op </w:t>
      </w:r>
      <w:r>
        <w:rPr>
          <w:rStyle w:val="PGDatum"/>
        </w:rPr>
        <w:t>02</w:t>
      </w:r>
      <w:r>
        <w:rPr>
          <w:rStyle w:val="PGDatum"/>
        </w:rPr>
        <w:noBreakHyphen/>
        <w:t>01</w:t>
      </w:r>
      <w:r>
        <w:rPr>
          <w:rStyle w:val="PGDatum"/>
        </w:rPr>
        <w:noBreakHyphen/>
        <w:t>1867</w:t>
      </w:r>
      <w:r>
        <w:t xml:space="preserve"> te </w:t>
      </w:r>
      <w:r>
        <w:rPr>
          <w:rStyle w:val="PGPlaats"/>
        </w:rPr>
        <w:t>Surhuizum</w:t>
      </w:r>
      <w:r>
        <w:t xml:space="preserve"> (bron: </w:t>
      </w:r>
      <w:r>
        <w:rPr>
          <w:rStyle w:val="PGBron"/>
        </w:rPr>
        <w:t>graf</w:t>
      </w:r>
      <w:r>
        <w:t xml:space="preserve">), overleden op </w:t>
      </w:r>
      <w:r>
        <w:rPr>
          <w:rStyle w:val="PGDatum"/>
        </w:rPr>
        <w:t>31</w:t>
      </w:r>
      <w:r>
        <w:rPr>
          <w:rStyle w:val="PGDatum"/>
        </w:rPr>
        <w:noBreakHyphen/>
        <w:t>12</w:t>
      </w:r>
      <w:r>
        <w:rPr>
          <w:rStyle w:val="PGDatum"/>
        </w:rPr>
        <w:noBreakHyphen/>
        <w:t>1948</w:t>
      </w:r>
      <w:r>
        <w:t xml:space="preserve"> te </w:t>
      </w:r>
      <w:r>
        <w:rPr>
          <w:rStyle w:val="PGPlaats"/>
        </w:rPr>
        <w:t>Surhuisterveen</w:t>
      </w:r>
      <w:r>
        <w:t xml:space="preserve"> op 81-jarige leeftijd (bron: </w:t>
      </w:r>
      <w:r>
        <w:rPr>
          <w:rStyle w:val="PGBron"/>
        </w:rPr>
        <w:t>graf</w:t>
      </w:r>
      <w:r>
        <w:t xml:space="preserve">), begraven te </w:t>
      </w:r>
      <w:r>
        <w:rPr>
          <w:rStyle w:val="PGPlaats"/>
        </w:rPr>
        <w:t>Surhuizum</w:t>
      </w:r>
      <w:r>
        <w:t xml:space="preserve"> (bron: </w:t>
      </w:r>
      <w:r>
        <w:rPr>
          <w:rStyle w:val="PGBron"/>
        </w:rPr>
        <w:t>Grafregister Surhuizum</w:t>
      </w:r>
      <w:r>
        <w:t xml:space="preserve">, aktenummer: </w:t>
      </w:r>
      <w:r>
        <w:rPr>
          <w:rStyle w:val="PGBron"/>
        </w:rPr>
        <w:t>03</w:t>
      </w:r>
      <w:r>
        <w:t xml:space="preserve">). </w:t>
      </w:r>
    </w:p>
    <w:p w14:paraId="0469206A" w14:textId="77777777" w:rsidR="00DA08BB" w:rsidRDefault="00BE585E">
      <w:pPr>
        <w:pStyle w:val="PGKop1"/>
      </w:pPr>
      <w:r>
        <w:rPr>
          <w:rStyle w:val="PGInfotekst"/>
        </w:rPr>
        <w:t>Ter gedachtenis</w:t>
      </w:r>
    </w:p>
    <w:p w14:paraId="500D2B1E" w14:textId="77777777" w:rsidR="00DA08BB" w:rsidRDefault="00BE585E">
      <w:pPr>
        <w:pStyle w:val="PGKop1"/>
      </w:pPr>
      <w:r>
        <w:rPr>
          <w:rStyle w:val="PGInfotekst"/>
        </w:rPr>
        <w:t>aan</w:t>
      </w:r>
    </w:p>
    <w:p w14:paraId="243C08F9" w14:textId="77777777" w:rsidR="00DA08BB" w:rsidRDefault="00BE585E">
      <w:pPr>
        <w:pStyle w:val="PGKop1"/>
      </w:pPr>
      <w:r>
        <w:rPr>
          <w:rStyle w:val="PGInfotekst"/>
        </w:rPr>
        <w:t>Jeen G. Zuidersma</w:t>
      </w:r>
    </w:p>
    <w:p w14:paraId="2E310197" w14:textId="77777777" w:rsidR="00DA08BB" w:rsidRDefault="00BE585E">
      <w:pPr>
        <w:pStyle w:val="PGKop1"/>
      </w:pPr>
      <w:r>
        <w:rPr>
          <w:rStyle w:val="PGInfotekst"/>
        </w:rPr>
        <w:t>geboren te Surhuizum</w:t>
      </w:r>
    </w:p>
    <w:p w14:paraId="2916BC1F" w14:textId="77777777" w:rsidR="00DA08BB" w:rsidRDefault="00BE585E">
      <w:pPr>
        <w:pStyle w:val="PGKop1"/>
      </w:pPr>
      <w:r>
        <w:rPr>
          <w:rStyle w:val="PGInfotekst"/>
        </w:rPr>
        <w:t>2 januari 1867</w:t>
      </w:r>
    </w:p>
    <w:p w14:paraId="683BC8ED" w14:textId="77777777" w:rsidR="00DA08BB" w:rsidRDefault="00BE585E">
      <w:pPr>
        <w:pStyle w:val="PGKop1"/>
      </w:pPr>
      <w:r>
        <w:rPr>
          <w:rStyle w:val="PGInfotekst"/>
        </w:rPr>
        <w:t>overleden te</w:t>
      </w:r>
    </w:p>
    <w:p w14:paraId="589819DE" w14:textId="77777777" w:rsidR="00DA08BB" w:rsidRDefault="00BE585E">
      <w:pPr>
        <w:pStyle w:val="PGKop1"/>
      </w:pPr>
      <w:r>
        <w:rPr>
          <w:rStyle w:val="PGInfotekst"/>
        </w:rPr>
        <w:t>Surhuisterveen</w:t>
      </w:r>
    </w:p>
    <w:p w14:paraId="5E253775" w14:textId="77777777" w:rsidR="00DA08BB" w:rsidRDefault="00BE585E">
      <w:pPr>
        <w:pStyle w:val="PGKop1"/>
      </w:pPr>
      <w:r>
        <w:rPr>
          <w:rStyle w:val="PGInfotekst"/>
        </w:rPr>
        <w:t>31 december 1948</w:t>
      </w:r>
    </w:p>
    <w:p w14:paraId="54CD6D3A" w14:textId="77777777" w:rsidR="00DA08BB" w:rsidRDefault="00BE585E">
      <w:pPr>
        <w:pStyle w:val="PGKop1"/>
      </w:pPr>
      <w:r>
        <w:rPr>
          <w:rStyle w:val="PGInfotekst"/>
        </w:rPr>
        <w:t>Martje Ploeg</w:t>
      </w:r>
    </w:p>
    <w:p w14:paraId="67E42F39" w14:textId="77777777" w:rsidR="00DA08BB" w:rsidRDefault="00BE585E">
      <w:pPr>
        <w:pStyle w:val="PGKop1"/>
      </w:pPr>
      <w:r>
        <w:rPr>
          <w:rStyle w:val="PGInfotekst"/>
        </w:rPr>
        <w:t>2 Cor. 5:1.</w:t>
      </w:r>
    </w:p>
    <w:p w14:paraId="37F47FCA" w14:textId="77777777" w:rsidR="00DA08BB" w:rsidRDefault="00BE585E">
      <w:pPr>
        <w:pStyle w:val="PGKop1"/>
      </w:pPr>
      <w:r>
        <w:t xml:space="preserve">Gehuwd </w:t>
      </w:r>
      <w:r>
        <w:rPr>
          <w:rStyle w:val="PGRecordnummer"/>
        </w:rPr>
        <w:t>[333]</w:t>
      </w:r>
      <w:r>
        <w:t xml:space="preserve"> </w:t>
      </w:r>
      <w:r>
        <w:rPr>
          <w:rStyle w:val="PGDatum"/>
        </w:rPr>
        <w:t>circa 1910</w:t>
      </w:r>
      <w:r>
        <w:t xml:space="preserve"> (brontekst: </w:t>
      </w:r>
      <w:r>
        <w:rPr>
          <w:rStyle w:val="PGBrontekst"/>
        </w:rPr>
        <w:t>niet in Friesland</w:t>
      </w:r>
      <w:r>
        <w:t xml:space="preserve">) met </w:t>
      </w:r>
      <w:r>
        <w:rPr>
          <w:rStyle w:val="PGTitel"/>
        </w:rPr>
        <w:t>R08</w:t>
      </w:r>
      <w:r>
        <w:rPr>
          <w:rStyle w:val="PGVoornaam"/>
        </w:rPr>
        <w:t xml:space="preserve"> Martje Jetzes</w:t>
      </w:r>
      <w:r>
        <w:rPr>
          <w:rStyle w:val="PGTitel"/>
        </w:rPr>
        <w:t xml:space="preserve"> N11</w:t>
      </w:r>
      <w:r>
        <w:rPr>
          <w:rStyle w:val="PGAchternaam"/>
        </w:rPr>
        <w:t xml:space="preserve"> PLOEG</w:t>
      </w:r>
      <w:r>
        <w:rPr>
          <w:rStyle w:val="PGAchternaam"/>
        </w:rPr>
        <w:fldChar w:fldCharType="begin"/>
      </w:r>
      <w:r>
        <w:instrText>xe "Ploeg:Martje Jetzes"</w:instrText>
      </w:r>
      <w:r>
        <w:rPr>
          <w:rStyle w:val="PGAchternaam"/>
        </w:rPr>
        <w:fldChar w:fldCharType="end"/>
      </w:r>
      <w:r>
        <w:rPr>
          <w:rStyle w:val="PGTitel"/>
        </w:rPr>
        <w:t xml:space="preserve"> 2</w:t>
      </w:r>
      <w:r>
        <w:t xml:space="preserve"> </w:t>
      </w:r>
      <w:r>
        <w:rPr>
          <w:rStyle w:val="PGRecordnummer"/>
        </w:rPr>
        <w:t>[217]</w:t>
      </w:r>
      <w:r>
        <w:t xml:space="preserve"> (code: </w:t>
      </w:r>
      <w:r>
        <w:rPr>
          <w:rStyle w:val="PGCode"/>
        </w:rPr>
        <w:t>R08-N11</w:t>
      </w:r>
      <w:r>
        <w:t xml:space="preserve">) (zie </w:t>
      </w:r>
      <w:r>
        <w:rPr>
          <w:rStyle w:val="PGNummer"/>
        </w:rPr>
        <w:t>217</w:t>
      </w:r>
      <w:r>
        <w:t>).</w:t>
      </w:r>
    </w:p>
    <w:p w14:paraId="39D7394E" w14:textId="77777777" w:rsidR="00DA08BB" w:rsidRDefault="00DA08BB">
      <w:pPr>
        <w:pStyle w:val="PGKop0"/>
      </w:pPr>
    </w:p>
    <w:p w14:paraId="10BE45C6" w14:textId="77777777" w:rsidR="00DA08BB" w:rsidRDefault="00BE585E">
      <w:pPr>
        <w:pStyle w:val="PGKop01"/>
      </w:pPr>
      <w:r>
        <w:rPr>
          <w:rStyle w:val="PGHoofdnummer"/>
        </w:rPr>
        <w:t>568</w:t>
      </w:r>
      <w:r>
        <w:tab/>
      </w:r>
      <w:r>
        <w:rPr>
          <w:rStyle w:val="PGTitel"/>
        </w:rPr>
        <w:t>R21</w:t>
      </w:r>
      <w:r>
        <w:rPr>
          <w:rStyle w:val="PGVoornaam"/>
        </w:rPr>
        <w:t xml:space="preserve"> Jitske Gerlofs</w:t>
      </w:r>
      <w:r>
        <w:rPr>
          <w:rStyle w:val="PGTitel"/>
        </w:rPr>
        <w:t xml:space="preserve"> N08</w:t>
      </w:r>
      <w:r>
        <w:rPr>
          <w:rStyle w:val="PGAchternaam"/>
        </w:rPr>
        <w:t xml:space="preserve"> ZUIDERSMA</w:t>
      </w:r>
      <w:r>
        <w:rPr>
          <w:rStyle w:val="PGAchternaam"/>
        </w:rPr>
        <w:fldChar w:fldCharType="begin"/>
      </w:r>
      <w:r>
        <w:instrText>xe "Zuidersma:Jitske Gerlofs"</w:instrText>
      </w:r>
      <w:r>
        <w:rPr>
          <w:rStyle w:val="PGAchternaam"/>
        </w:rPr>
        <w:fldChar w:fldCharType="end"/>
      </w:r>
      <w:r>
        <w:rPr>
          <w:rStyle w:val="PGTitel"/>
        </w:rPr>
        <w:t xml:space="preserve"> 2</w:t>
      </w:r>
      <w:r>
        <w:t xml:space="preserve"> </w:t>
      </w:r>
      <w:r>
        <w:rPr>
          <w:rStyle w:val="PGRecordnummer"/>
        </w:rPr>
        <w:t>[568]</w:t>
      </w:r>
      <w:r>
        <w:t xml:space="preserve"> (code: </w:t>
      </w:r>
      <w:r>
        <w:rPr>
          <w:rStyle w:val="PGCode"/>
        </w:rPr>
        <w:t>R21-N08</w:t>
      </w:r>
      <w:r>
        <w:t xml:space="preserve">), geboren op </w:t>
      </w:r>
      <w:r>
        <w:rPr>
          <w:rStyle w:val="PGDatum"/>
        </w:rPr>
        <w:t>06</w:t>
      </w:r>
      <w:r>
        <w:rPr>
          <w:rStyle w:val="PGDatum"/>
        </w:rPr>
        <w:noBreakHyphen/>
        <w:t>09</w:t>
      </w:r>
      <w:r>
        <w:rPr>
          <w:rStyle w:val="PGDatum"/>
        </w:rPr>
        <w:noBreakHyphen/>
        <w:t>1863</w:t>
      </w:r>
      <w:r>
        <w:t xml:space="preserve"> te </w:t>
      </w:r>
      <w:r>
        <w:rPr>
          <w:rStyle w:val="PGPlaats"/>
        </w:rPr>
        <w:t>Surhuizum</w:t>
      </w:r>
      <w:r>
        <w:t xml:space="preserve"> (bron: </w:t>
      </w:r>
      <w:r>
        <w:rPr>
          <w:rStyle w:val="PGBron"/>
        </w:rPr>
        <w:t>graf</w:t>
      </w:r>
      <w:r>
        <w:t xml:space="preserve">), overleden op </w:t>
      </w:r>
      <w:r>
        <w:rPr>
          <w:rStyle w:val="PGDatum"/>
        </w:rPr>
        <w:t>07</w:t>
      </w:r>
      <w:r>
        <w:rPr>
          <w:rStyle w:val="PGDatum"/>
        </w:rPr>
        <w:noBreakHyphen/>
        <w:t>08</w:t>
      </w:r>
      <w:r>
        <w:rPr>
          <w:rStyle w:val="PGDatum"/>
        </w:rPr>
        <w:noBreakHyphen/>
        <w:t>1939</w:t>
      </w:r>
      <w:r>
        <w:t xml:space="preserve"> te </w:t>
      </w:r>
      <w:r>
        <w:rPr>
          <w:rStyle w:val="PGPlaats"/>
        </w:rPr>
        <w:t>Leeuwarden</w:t>
      </w:r>
      <w:r>
        <w:t xml:space="preserve"> op 75-jarige leeftijd (bron: </w:t>
      </w:r>
      <w:r>
        <w:rPr>
          <w:rStyle w:val="PGBron"/>
        </w:rPr>
        <w:t>Achtkarspelen</w:t>
      </w:r>
      <w:r>
        <w:t xml:space="preserve">, aktenummer: </w:t>
      </w:r>
      <w:r>
        <w:rPr>
          <w:rStyle w:val="PGBron"/>
        </w:rPr>
        <w:t>n.107</w:t>
      </w:r>
      <w:r>
        <w:t xml:space="preserve">), begraven te </w:t>
      </w:r>
      <w:r>
        <w:rPr>
          <w:rStyle w:val="PGPlaats"/>
        </w:rPr>
        <w:t>Surhuizum</w:t>
      </w:r>
      <w:r>
        <w:t xml:space="preserve"> (bron: </w:t>
      </w:r>
      <w:r>
        <w:rPr>
          <w:rStyle w:val="PGBron"/>
        </w:rPr>
        <w:t>Grafregister Surhuizum</w:t>
      </w:r>
      <w:r>
        <w:t xml:space="preserve">, aktenummer: </w:t>
      </w:r>
      <w:r>
        <w:rPr>
          <w:rStyle w:val="PGBron"/>
        </w:rPr>
        <w:t>04</w:t>
      </w:r>
      <w:r>
        <w:t xml:space="preserve">). </w:t>
      </w:r>
    </w:p>
    <w:p w14:paraId="6E8767A3" w14:textId="77777777" w:rsidR="00DA08BB" w:rsidRDefault="00BE585E">
      <w:pPr>
        <w:pStyle w:val="PGKop1"/>
      </w:pPr>
      <w:r>
        <w:rPr>
          <w:rStyle w:val="PGInfotekst"/>
        </w:rPr>
        <w:t>Ter gedachtenis</w:t>
      </w:r>
    </w:p>
    <w:p w14:paraId="5B9FC695" w14:textId="77777777" w:rsidR="00DA08BB" w:rsidRDefault="00BE585E">
      <w:pPr>
        <w:pStyle w:val="PGKop1"/>
      </w:pPr>
      <w:r>
        <w:rPr>
          <w:rStyle w:val="PGInfotekst"/>
        </w:rPr>
        <w:t>aan</w:t>
      </w:r>
    </w:p>
    <w:p w14:paraId="1B923166" w14:textId="77777777" w:rsidR="00DA08BB" w:rsidRDefault="00BE585E">
      <w:pPr>
        <w:pStyle w:val="PGKop1"/>
      </w:pPr>
      <w:r>
        <w:rPr>
          <w:rStyle w:val="PGInfotekst"/>
        </w:rPr>
        <w:t>Jitske Zuidersma</w:t>
      </w:r>
    </w:p>
    <w:p w14:paraId="527DE5C7" w14:textId="77777777" w:rsidR="00DA08BB" w:rsidRDefault="00BE585E">
      <w:pPr>
        <w:pStyle w:val="PGKop1"/>
      </w:pPr>
      <w:r>
        <w:rPr>
          <w:rStyle w:val="PGInfotekst"/>
        </w:rPr>
        <w:t>geboren te Surhuizum</w:t>
      </w:r>
    </w:p>
    <w:p w14:paraId="42E4E753" w14:textId="77777777" w:rsidR="00DA08BB" w:rsidRDefault="00BE585E">
      <w:pPr>
        <w:pStyle w:val="PGKop1"/>
      </w:pPr>
      <w:r>
        <w:rPr>
          <w:rStyle w:val="PGInfotekst"/>
        </w:rPr>
        <w:t>6 september 1863</w:t>
      </w:r>
    </w:p>
    <w:p w14:paraId="628B216F" w14:textId="77777777" w:rsidR="00DA08BB" w:rsidRDefault="00BE585E">
      <w:pPr>
        <w:pStyle w:val="PGKop1"/>
      </w:pPr>
      <w:r>
        <w:rPr>
          <w:rStyle w:val="PGInfotekst"/>
        </w:rPr>
        <w:t>overleden te Leeuwarden</w:t>
      </w:r>
    </w:p>
    <w:p w14:paraId="0E8E87B4" w14:textId="77777777" w:rsidR="00DA08BB" w:rsidRDefault="00BE585E">
      <w:pPr>
        <w:pStyle w:val="PGKop1"/>
      </w:pPr>
      <w:r>
        <w:rPr>
          <w:rStyle w:val="PGInfotekst"/>
        </w:rPr>
        <w:t>7 augustus 1939</w:t>
      </w:r>
    </w:p>
    <w:p w14:paraId="0CF8B8D8" w14:textId="77777777" w:rsidR="00DA08BB" w:rsidRDefault="00BE585E">
      <w:pPr>
        <w:pStyle w:val="PGKop1"/>
      </w:pPr>
      <w:r>
        <w:rPr>
          <w:rStyle w:val="PGInfotekst"/>
        </w:rPr>
        <w:t>J.G. Zuidersma</w:t>
      </w:r>
    </w:p>
    <w:p w14:paraId="3CD7EFA4" w14:textId="77777777" w:rsidR="00DA08BB" w:rsidRDefault="00BE585E">
      <w:pPr>
        <w:pStyle w:val="PGKop1"/>
      </w:pPr>
      <w:r>
        <w:rPr>
          <w:rStyle w:val="PGInfotekst"/>
        </w:rPr>
        <w:t>M. Ploeg</w:t>
      </w:r>
    </w:p>
    <w:p w14:paraId="431130C2" w14:textId="77777777" w:rsidR="00DA08BB" w:rsidRDefault="00BE585E">
      <w:pPr>
        <w:pStyle w:val="PGKop1"/>
      </w:pPr>
      <w:r>
        <w:rPr>
          <w:rStyle w:val="PGInfotekst"/>
        </w:rPr>
        <w:t>Rom. 8: 38 en 39.</w:t>
      </w:r>
      <w:r>
        <w:t xml:space="preserve"> </w:t>
      </w:r>
      <w:r>
        <w:rPr>
          <w:rStyle w:val="PGInfotekst"/>
        </w:rPr>
        <w:t>Ongehuwd</w:t>
      </w:r>
      <w:r>
        <w:t>.</w:t>
      </w:r>
    </w:p>
    <w:p w14:paraId="05885593" w14:textId="77777777" w:rsidR="00DA08BB" w:rsidRDefault="00DA08BB">
      <w:pPr>
        <w:pStyle w:val="PGKop0"/>
      </w:pPr>
    </w:p>
    <w:p w14:paraId="5A47ACBC" w14:textId="77777777" w:rsidR="00DA08BB" w:rsidRDefault="00BE585E">
      <w:pPr>
        <w:pStyle w:val="PGKop01"/>
      </w:pPr>
      <w:r>
        <w:rPr>
          <w:rStyle w:val="PGHoofdnummer"/>
        </w:rPr>
        <w:t>1832</w:t>
      </w:r>
      <w:r>
        <w:tab/>
      </w:r>
      <w:r>
        <w:rPr>
          <w:rStyle w:val="PGVoornaam"/>
        </w:rPr>
        <w:t>Johannes Jelles</w:t>
      </w:r>
      <w:r>
        <w:rPr>
          <w:rStyle w:val="PGAchternaam"/>
        </w:rPr>
        <w:t xml:space="preserve"> ZUIDERSMA</w:t>
      </w:r>
      <w:r>
        <w:rPr>
          <w:rStyle w:val="PGAchternaam"/>
        </w:rPr>
        <w:fldChar w:fldCharType="begin"/>
      </w:r>
      <w:r>
        <w:instrText>xe "Zuidersma:Johannes Jelles"</w:instrText>
      </w:r>
      <w:r>
        <w:rPr>
          <w:rStyle w:val="PGAchternaam"/>
        </w:rPr>
        <w:fldChar w:fldCharType="end"/>
      </w:r>
      <w:r>
        <w:t xml:space="preserve"> </w:t>
      </w:r>
      <w:r>
        <w:rPr>
          <w:rStyle w:val="PGRecordnummer"/>
        </w:rPr>
        <w:t>[1832]</w:t>
      </w:r>
      <w:r>
        <w:t xml:space="preserve">, overleden </w:t>
      </w:r>
      <w:r>
        <w:rPr>
          <w:rStyle w:val="PGDatum"/>
        </w:rPr>
        <w:t>voor 1880</w:t>
      </w:r>
      <w:r>
        <w:t>.</w:t>
      </w:r>
    </w:p>
    <w:p w14:paraId="0ABA9B51" w14:textId="77777777" w:rsidR="00DA08BB" w:rsidRDefault="00BE585E">
      <w:pPr>
        <w:pStyle w:val="PGKop1"/>
      </w:pPr>
      <w:r>
        <w:t xml:space="preserve">Gehuwd </w:t>
      </w:r>
      <w:r>
        <w:rPr>
          <w:rStyle w:val="PGRecordnummer"/>
        </w:rPr>
        <w:t>[777]</w:t>
      </w:r>
      <w:r>
        <w:t xml:space="preserve"> </w:t>
      </w:r>
      <w:r>
        <w:rPr>
          <w:rStyle w:val="PGDatum"/>
        </w:rPr>
        <w:t>circa 1860</w:t>
      </w:r>
      <w:r>
        <w:t xml:space="preserve"> met </w:t>
      </w:r>
      <w:r>
        <w:rPr>
          <w:rStyle w:val="PGVoornaam"/>
        </w:rPr>
        <w:t>Fokeltje Freerks</w:t>
      </w:r>
      <w:r>
        <w:rPr>
          <w:rStyle w:val="PGAchternaam"/>
        </w:rPr>
        <w:t xml:space="preserve"> WEENING</w:t>
      </w:r>
      <w:r>
        <w:rPr>
          <w:rStyle w:val="PGAchternaam"/>
        </w:rPr>
        <w:fldChar w:fldCharType="begin"/>
      </w:r>
      <w:r>
        <w:instrText>xe "Weening:Fokeltje Freerks"</w:instrText>
      </w:r>
      <w:r>
        <w:rPr>
          <w:rStyle w:val="PGAchternaam"/>
        </w:rPr>
        <w:fldChar w:fldCharType="end"/>
      </w:r>
      <w:r>
        <w:t xml:space="preserve"> </w:t>
      </w:r>
      <w:r>
        <w:rPr>
          <w:rStyle w:val="PGRecordnummer"/>
        </w:rPr>
        <w:t>[1395]</w:t>
      </w:r>
      <w:r>
        <w:t xml:space="preserve"> (zie </w:t>
      </w:r>
      <w:r>
        <w:rPr>
          <w:rStyle w:val="PGNummer"/>
        </w:rPr>
        <w:t>1395</w:t>
      </w:r>
      <w:r>
        <w:t xml:space="preserve">). {Zij is later gehuwd </w:t>
      </w:r>
      <w:r>
        <w:rPr>
          <w:rStyle w:val="PGRecordnummer"/>
        </w:rPr>
        <w:t>[498]</w:t>
      </w:r>
      <w:r>
        <w:t xml:space="preserve"> op </w:t>
      </w:r>
      <w:r>
        <w:rPr>
          <w:rStyle w:val="PGDatum"/>
        </w:rPr>
        <w:t>25</w:t>
      </w:r>
      <w:r>
        <w:rPr>
          <w:rStyle w:val="PGDatum"/>
        </w:rPr>
        <w:noBreakHyphen/>
        <w:t>09</w:t>
      </w:r>
      <w:r>
        <w:rPr>
          <w:rStyle w:val="PGDatum"/>
        </w:rPr>
        <w:noBreakHyphen/>
        <w:t>1880</w:t>
      </w:r>
      <w:r>
        <w:t xml:space="preserve"> te </w:t>
      </w:r>
      <w:r>
        <w:rPr>
          <w:rStyle w:val="PGPlaats"/>
        </w:rPr>
        <w:t>Buitenpost</w:t>
      </w:r>
      <w:r>
        <w:t xml:space="preserve"> (bron: </w:t>
      </w:r>
      <w:r>
        <w:rPr>
          <w:rStyle w:val="PGBron"/>
        </w:rPr>
        <w:t>Achtkarspelen</w:t>
      </w:r>
      <w:r>
        <w:t xml:space="preserve">, aktenummer: </w:t>
      </w:r>
      <w:r>
        <w:rPr>
          <w:rStyle w:val="PGBron"/>
        </w:rPr>
        <w:t>n.63</w:t>
      </w:r>
      <w:r>
        <w:t xml:space="preserve">) met </w:t>
      </w:r>
      <w:r>
        <w:rPr>
          <w:rStyle w:val="PGTitel"/>
        </w:rPr>
        <w:t>R25</w:t>
      </w:r>
      <w:r>
        <w:rPr>
          <w:rStyle w:val="PGVoornaam"/>
        </w:rPr>
        <w:t xml:space="preserve"> Hendrik Johannes</w:t>
      </w:r>
      <w:r>
        <w:rPr>
          <w:rStyle w:val="PGTitel"/>
        </w:rPr>
        <w:t xml:space="preserve"> N06</w:t>
      </w:r>
      <w:r>
        <w:rPr>
          <w:rStyle w:val="PGAchternaam"/>
        </w:rPr>
        <w:t xml:space="preserve"> CLAUS</w:t>
      </w:r>
      <w:r>
        <w:rPr>
          <w:rStyle w:val="PGAchternaam"/>
        </w:rPr>
        <w:fldChar w:fldCharType="begin"/>
      </w:r>
      <w:r>
        <w:instrText>xe "Claus:Hendrik Johannes"</w:instrText>
      </w:r>
      <w:r>
        <w:rPr>
          <w:rStyle w:val="PGAchternaam"/>
        </w:rPr>
        <w:fldChar w:fldCharType="end"/>
      </w:r>
      <w:r>
        <w:rPr>
          <w:rStyle w:val="PGTitel"/>
        </w:rPr>
        <w:t xml:space="preserve"> 1</w:t>
      </w:r>
      <w:r>
        <w:t xml:space="preserve"> </w:t>
      </w:r>
      <w:r>
        <w:rPr>
          <w:rStyle w:val="PGRecordnummer"/>
        </w:rPr>
        <w:t>[675]</w:t>
      </w:r>
      <w:r>
        <w:t xml:space="preserve"> (code: </w:t>
      </w:r>
      <w:r>
        <w:rPr>
          <w:rStyle w:val="PGCode"/>
        </w:rPr>
        <w:t>R25-N06</w:t>
      </w:r>
      <w:r>
        <w:t xml:space="preserve">), 53 jaar oud (zie </w:t>
      </w:r>
      <w:r>
        <w:rPr>
          <w:rStyle w:val="PGNummer"/>
        </w:rPr>
        <w:t>675</w:t>
      </w:r>
      <w:r>
        <w:t>).}</w:t>
      </w:r>
    </w:p>
    <w:p w14:paraId="33E51EEF" w14:textId="77777777" w:rsidR="00DA08BB" w:rsidRDefault="00DA08BB">
      <w:pPr>
        <w:pStyle w:val="PGKop0"/>
      </w:pPr>
    </w:p>
    <w:p w14:paraId="77E08C9D" w14:textId="77777777" w:rsidR="00DA08BB" w:rsidRDefault="00BE585E">
      <w:pPr>
        <w:pStyle w:val="PGKop01"/>
      </w:pPr>
      <w:r>
        <w:rPr>
          <w:rStyle w:val="PGHoofdnummer"/>
        </w:rPr>
        <w:t>1225</w:t>
      </w:r>
      <w:r>
        <w:tab/>
      </w:r>
      <w:r>
        <w:rPr>
          <w:rStyle w:val="PGVoornaam"/>
        </w:rPr>
        <w:t>Lutske Engberts</w:t>
      </w:r>
      <w:r>
        <w:rPr>
          <w:rStyle w:val="PGAchternaam"/>
        </w:rPr>
        <w:t xml:space="preserve"> ZUIDERSMA</w:t>
      </w:r>
      <w:r>
        <w:rPr>
          <w:rStyle w:val="PGAchternaam"/>
        </w:rPr>
        <w:fldChar w:fldCharType="begin"/>
      </w:r>
      <w:r>
        <w:instrText>xe "Zuidersma:Lutske Engberts"</w:instrText>
      </w:r>
      <w:r>
        <w:rPr>
          <w:rStyle w:val="PGAchternaam"/>
        </w:rPr>
        <w:fldChar w:fldCharType="end"/>
      </w:r>
      <w:r>
        <w:t xml:space="preserve"> </w:t>
      </w:r>
      <w:r>
        <w:rPr>
          <w:rStyle w:val="PGRecordnummer"/>
        </w:rPr>
        <w:t>[1225]</w:t>
      </w:r>
      <w:r>
        <w:t>.</w:t>
      </w:r>
    </w:p>
    <w:p w14:paraId="7C7F6269" w14:textId="77777777" w:rsidR="00DA08BB" w:rsidRDefault="00BE585E">
      <w:pPr>
        <w:pStyle w:val="PGKop1"/>
      </w:pPr>
      <w:r>
        <w:t xml:space="preserve">Relatie </w:t>
      </w:r>
      <w:r>
        <w:rPr>
          <w:rStyle w:val="PGRecordnummer"/>
        </w:rPr>
        <w:t>[362]</w:t>
      </w:r>
      <w:r>
        <w:t xml:space="preserve"> met </w:t>
      </w:r>
      <w:r>
        <w:rPr>
          <w:rStyle w:val="PGVoornaam"/>
        </w:rPr>
        <w:t>Jochum Gaukes</w:t>
      </w:r>
      <w:r>
        <w:rPr>
          <w:rStyle w:val="PGAchternaam"/>
        </w:rPr>
        <w:t xml:space="preserve"> van der ZAAG</w:t>
      </w:r>
      <w:r>
        <w:rPr>
          <w:rStyle w:val="PGAchternaam"/>
        </w:rPr>
        <w:fldChar w:fldCharType="begin"/>
      </w:r>
      <w:r>
        <w:instrText>xe "Zaag, van der:Jochum Gaukes"</w:instrText>
      </w:r>
      <w:r>
        <w:rPr>
          <w:rStyle w:val="PGAchternaam"/>
        </w:rPr>
        <w:fldChar w:fldCharType="end"/>
      </w:r>
      <w:r>
        <w:t xml:space="preserve"> </w:t>
      </w:r>
      <w:r>
        <w:rPr>
          <w:rStyle w:val="PGRecordnummer"/>
        </w:rPr>
        <w:t>[1224]</w:t>
      </w:r>
      <w:r>
        <w:t xml:space="preserve"> (zie </w:t>
      </w:r>
      <w:r>
        <w:rPr>
          <w:rStyle w:val="PGNummer"/>
        </w:rPr>
        <w:t>1224</w:t>
      </w:r>
      <w:r>
        <w:t>).</w:t>
      </w:r>
    </w:p>
    <w:p w14:paraId="3DEF4E41" w14:textId="77777777" w:rsidR="00DA08BB" w:rsidRDefault="00BE585E">
      <w:pPr>
        <w:pStyle w:val="PGKop1"/>
      </w:pPr>
      <w:r>
        <w:t>Uit deze relatie: 2 kinderen.</w:t>
      </w:r>
    </w:p>
    <w:p w14:paraId="2099F40C" w14:textId="77777777" w:rsidR="00DA08BB" w:rsidRDefault="00DA08BB">
      <w:pPr>
        <w:pStyle w:val="PGKop0"/>
      </w:pPr>
    </w:p>
    <w:p w14:paraId="4D34416E" w14:textId="77777777" w:rsidR="00DA08BB" w:rsidRDefault="00BE585E">
      <w:pPr>
        <w:pStyle w:val="PGKop01"/>
      </w:pPr>
      <w:r>
        <w:rPr>
          <w:rStyle w:val="PGHoofdnummer"/>
        </w:rPr>
        <w:t>567</w:t>
      </w:r>
      <w:r>
        <w:tab/>
      </w:r>
      <w:r>
        <w:rPr>
          <w:rStyle w:val="PGTitel"/>
        </w:rPr>
        <w:t>R21</w:t>
      </w:r>
      <w:r>
        <w:rPr>
          <w:rStyle w:val="PGVoornaam"/>
        </w:rPr>
        <w:t xml:space="preserve"> Wobbe</w:t>
      </w:r>
      <w:r>
        <w:rPr>
          <w:rStyle w:val="PGTitel"/>
        </w:rPr>
        <w:t xml:space="preserve"> N08</w:t>
      </w:r>
      <w:r>
        <w:rPr>
          <w:rStyle w:val="PGAchternaam"/>
        </w:rPr>
        <w:t xml:space="preserve"> ZUIDERSMA</w:t>
      </w:r>
      <w:r>
        <w:rPr>
          <w:rStyle w:val="PGAchternaam"/>
        </w:rPr>
        <w:fldChar w:fldCharType="begin"/>
      </w:r>
      <w:r>
        <w:instrText>xe "Zuidersma:Wobbe"</w:instrText>
      </w:r>
      <w:r>
        <w:rPr>
          <w:rStyle w:val="PGAchternaam"/>
        </w:rPr>
        <w:fldChar w:fldCharType="end"/>
      </w:r>
      <w:r>
        <w:rPr>
          <w:rStyle w:val="PGTitel"/>
        </w:rPr>
        <w:t xml:space="preserve"> 1</w:t>
      </w:r>
      <w:r>
        <w:t xml:space="preserve"> </w:t>
      </w:r>
      <w:r>
        <w:rPr>
          <w:rStyle w:val="PGRecordnummer"/>
        </w:rPr>
        <w:t>[567]</w:t>
      </w:r>
      <w:r>
        <w:t xml:space="preserve"> (code: </w:t>
      </w:r>
      <w:r>
        <w:rPr>
          <w:rStyle w:val="PGCode"/>
        </w:rPr>
        <w:t>R21-N08</w:t>
      </w:r>
      <w:r>
        <w:t xml:space="preserve">), overleden </w:t>
      </w:r>
      <w:r>
        <w:rPr>
          <w:rStyle w:val="PGDatum"/>
        </w:rPr>
        <w:t>1890</w:t>
      </w:r>
      <w:r>
        <w:t xml:space="preserve"> (brontekst: </w:t>
      </w:r>
      <w:r>
        <w:rPr>
          <w:rStyle w:val="PGBrontekst"/>
        </w:rPr>
        <w:t>niet Acht/Smal</w:t>
      </w:r>
      <w:r>
        <w:t xml:space="preserve">), begraven te </w:t>
      </w:r>
      <w:r>
        <w:rPr>
          <w:rStyle w:val="PGPlaats"/>
        </w:rPr>
        <w:t>Surhuizum</w:t>
      </w:r>
      <w:r>
        <w:t xml:space="preserve"> (bron: </w:t>
      </w:r>
      <w:r>
        <w:rPr>
          <w:rStyle w:val="PGBron"/>
        </w:rPr>
        <w:t>Grafregister Surhuizum</w:t>
      </w:r>
      <w:r>
        <w:t>).</w:t>
      </w:r>
    </w:p>
    <w:p w14:paraId="68BF0754" w14:textId="77777777" w:rsidR="00DA08BB" w:rsidRDefault="00DA08BB">
      <w:pPr>
        <w:pStyle w:val="PGKop0"/>
      </w:pPr>
    </w:p>
    <w:p w14:paraId="038910B7" w14:textId="77777777" w:rsidR="00DA08BB" w:rsidRDefault="00BE585E">
      <w:pPr>
        <w:pStyle w:val="PGKop01"/>
      </w:pPr>
      <w:r>
        <w:rPr>
          <w:rStyle w:val="PGHoofdnummer"/>
        </w:rPr>
        <w:t>666</w:t>
      </w:r>
      <w:r>
        <w:tab/>
      </w:r>
      <w:r>
        <w:rPr>
          <w:rStyle w:val="PGTitel"/>
        </w:rPr>
        <w:t>R24</w:t>
      </w:r>
      <w:r>
        <w:rPr>
          <w:rStyle w:val="PGVoornaam"/>
        </w:rPr>
        <w:t xml:space="preserve"> Trijntje Jans</w:t>
      </w:r>
      <w:r>
        <w:rPr>
          <w:rStyle w:val="PGTitel"/>
        </w:rPr>
        <w:t xml:space="preserve"> N14</w:t>
      </w:r>
      <w:r>
        <w:rPr>
          <w:rStyle w:val="PGAchternaam"/>
        </w:rPr>
        <w:t xml:space="preserve"> de ZWART</w:t>
      </w:r>
      <w:r>
        <w:rPr>
          <w:rStyle w:val="PGAchternaam"/>
        </w:rPr>
        <w:fldChar w:fldCharType="begin"/>
      </w:r>
      <w:r>
        <w:instrText>xe "Zwart, de:Trijntje Jans"</w:instrText>
      </w:r>
      <w:r>
        <w:rPr>
          <w:rStyle w:val="PGAchternaam"/>
        </w:rPr>
        <w:fldChar w:fldCharType="end"/>
      </w:r>
      <w:r>
        <w:t xml:space="preserve"> </w:t>
      </w:r>
      <w:r>
        <w:rPr>
          <w:rStyle w:val="PGRecordnummer"/>
        </w:rPr>
        <w:t>[666]</w:t>
      </w:r>
      <w:r>
        <w:t xml:space="preserve">, overleden </w:t>
      </w:r>
      <w:r>
        <w:rPr>
          <w:rStyle w:val="PGDatum"/>
        </w:rPr>
        <w:t>voor 1936</w:t>
      </w:r>
      <w:r>
        <w:t>.</w:t>
      </w:r>
    </w:p>
    <w:p w14:paraId="3C52DEE0" w14:textId="77777777" w:rsidR="00DA08BB" w:rsidRDefault="00BE585E">
      <w:pPr>
        <w:pStyle w:val="PGKop1"/>
      </w:pPr>
      <w:r>
        <w:t xml:space="preserve">Relatie </w:t>
      </w:r>
      <w:r>
        <w:rPr>
          <w:rStyle w:val="PGRecordnummer"/>
        </w:rPr>
        <w:t>[207]</w:t>
      </w:r>
      <w:r>
        <w:t xml:space="preserve"> met </w:t>
      </w:r>
      <w:r>
        <w:rPr>
          <w:rStyle w:val="PGTitel"/>
        </w:rPr>
        <w:t>R24</w:t>
      </w:r>
      <w:r>
        <w:rPr>
          <w:rStyle w:val="PGVoornaam"/>
        </w:rPr>
        <w:t xml:space="preserve"> Klaas Wiebes</w:t>
      </w:r>
      <w:r>
        <w:rPr>
          <w:rStyle w:val="PGTitel"/>
        </w:rPr>
        <w:t xml:space="preserve"> N14</w:t>
      </w:r>
      <w:r>
        <w:rPr>
          <w:rStyle w:val="PGAchternaam"/>
        </w:rPr>
        <w:t xml:space="preserve"> KOOTSTRA</w:t>
      </w:r>
      <w:r>
        <w:rPr>
          <w:rStyle w:val="PGAchternaam"/>
        </w:rPr>
        <w:fldChar w:fldCharType="begin"/>
      </w:r>
      <w:r>
        <w:instrText>xe "Kootstra:Klaas Wiebes"</w:instrText>
      </w:r>
      <w:r>
        <w:rPr>
          <w:rStyle w:val="PGAchternaam"/>
        </w:rPr>
        <w:fldChar w:fldCharType="end"/>
      </w:r>
      <w:r>
        <w:t xml:space="preserve"> </w:t>
      </w:r>
      <w:r>
        <w:rPr>
          <w:rStyle w:val="PGRecordnummer"/>
        </w:rPr>
        <w:t>[665]</w:t>
      </w:r>
      <w:r>
        <w:t xml:space="preserve"> (zie </w:t>
      </w:r>
      <w:r>
        <w:rPr>
          <w:rStyle w:val="PGNummer"/>
        </w:rPr>
        <w:t>665</w:t>
      </w:r>
      <w:r>
        <w:t>).</w:t>
      </w:r>
    </w:p>
    <w:p w14:paraId="523CF929" w14:textId="77777777" w:rsidR="00DA08BB" w:rsidRDefault="00BE585E">
      <w:pPr>
        <w:pStyle w:val="PGKop1"/>
      </w:pPr>
      <w:r>
        <w:t>Uit deze relatie: 1 kind.</w:t>
      </w:r>
    </w:p>
    <w:p w14:paraId="082F862B" w14:textId="77777777" w:rsidR="00DA08BB" w:rsidRDefault="00DA08BB">
      <w:pPr>
        <w:pStyle w:val="PGKop0"/>
      </w:pPr>
    </w:p>
    <w:p w14:paraId="223AE528" w14:textId="77777777" w:rsidR="00DA08BB" w:rsidRDefault="00BE585E">
      <w:pPr>
        <w:pStyle w:val="PGKop01"/>
      </w:pPr>
      <w:r>
        <w:rPr>
          <w:rStyle w:val="PGHoofdnummer"/>
        </w:rPr>
        <w:t>680</w:t>
      </w:r>
      <w:r>
        <w:tab/>
      </w:r>
      <w:r>
        <w:rPr>
          <w:rStyle w:val="PGTitel"/>
        </w:rPr>
        <w:t>R25</w:t>
      </w:r>
      <w:r>
        <w:rPr>
          <w:rStyle w:val="PGVoornaam"/>
        </w:rPr>
        <w:t xml:space="preserve"> Harmen Willems</w:t>
      </w:r>
      <w:r>
        <w:rPr>
          <w:rStyle w:val="PGTitel"/>
        </w:rPr>
        <w:t xml:space="preserve"> N10</w:t>
      </w:r>
      <w:r>
        <w:rPr>
          <w:rStyle w:val="PGAchternaam"/>
        </w:rPr>
        <w:t xml:space="preserve"> ZWOLSTRA</w:t>
      </w:r>
      <w:r>
        <w:rPr>
          <w:rStyle w:val="PGAchternaam"/>
        </w:rPr>
        <w:fldChar w:fldCharType="begin"/>
      </w:r>
      <w:r>
        <w:instrText>xe "Zwolstra:Harmen Willems"</w:instrText>
      </w:r>
      <w:r>
        <w:rPr>
          <w:rStyle w:val="PGAchternaam"/>
        </w:rPr>
        <w:fldChar w:fldCharType="end"/>
      </w:r>
      <w:r>
        <w:rPr>
          <w:rStyle w:val="PGTitel"/>
        </w:rPr>
        <w:t xml:space="preserve"> 1</w:t>
      </w:r>
      <w:r>
        <w:t xml:space="preserve"> </w:t>
      </w:r>
      <w:r>
        <w:rPr>
          <w:rStyle w:val="PGRecordnummer"/>
        </w:rPr>
        <w:t>[680]</w:t>
      </w:r>
      <w:r>
        <w:t xml:space="preserve"> (code: </w:t>
      </w:r>
      <w:r>
        <w:rPr>
          <w:rStyle w:val="PGCode"/>
        </w:rPr>
        <w:t>R25-N10</w:t>
      </w:r>
      <w:r>
        <w:t xml:space="preserve">), </w:t>
      </w:r>
      <w:r>
        <w:rPr>
          <w:rStyle w:val="PGBeroep"/>
        </w:rPr>
        <w:t>landbouwer, koopman</w:t>
      </w:r>
      <w:r>
        <w:t xml:space="preserve">, geboren </w:t>
      </w:r>
      <w:r>
        <w:rPr>
          <w:rStyle w:val="PGDatum"/>
        </w:rPr>
        <w:t>1817</w:t>
      </w:r>
      <w:r>
        <w:t xml:space="preserve"> te </w:t>
      </w:r>
      <w:r>
        <w:rPr>
          <w:rStyle w:val="PGPlaats"/>
        </w:rPr>
        <w:t>Oostermeer</w:t>
      </w:r>
      <w:r>
        <w:t xml:space="preserve">, overleden op </w:t>
      </w:r>
      <w:r>
        <w:rPr>
          <w:rStyle w:val="PGDatum"/>
        </w:rPr>
        <w:t>18</w:t>
      </w:r>
      <w:r>
        <w:rPr>
          <w:rStyle w:val="PGDatum"/>
        </w:rPr>
        <w:noBreakHyphen/>
        <w:t>01</w:t>
      </w:r>
      <w:r>
        <w:rPr>
          <w:rStyle w:val="PGDatum"/>
        </w:rPr>
        <w:noBreakHyphen/>
        <w:t>1887</w:t>
      </w:r>
      <w:r>
        <w:t xml:space="preserve"> te </w:t>
      </w:r>
      <w:r>
        <w:rPr>
          <w:rStyle w:val="PGPlaats"/>
        </w:rPr>
        <w:t>Surhuisterveen</w:t>
      </w:r>
      <w:r>
        <w:t xml:space="preserve"> (bron: </w:t>
      </w:r>
      <w:r>
        <w:rPr>
          <w:rStyle w:val="PGBron"/>
        </w:rPr>
        <w:t>Achtkarspelen</w:t>
      </w:r>
      <w:r>
        <w:t xml:space="preserve">, aktenummer: </w:t>
      </w:r>
      <w:r>
        <w:rPr>
          <w:rStyle w:val="PGBron"/>
        </w:rPr>
        <w:t>n.16</w:t>
      </w:r>
      <w:r>
        <w:t xml:space="preserve">), begraven te </w:t>
      </w:r>
      <w:r>
        <w:rPr>
          <w:rStyle w:val="PGPlaats"/>
        </w:rPr>
        <w:t>Surhuizum</w:t>
      </w:r>
      <w:r>
        <w:t xml:space="preserve"> (bron: </w:t>
      </w:r>
      <w:r>
        <w:rPr>
          <w:rStyle w:val="PGBron"/>
        </w:rPr>
        <w:t>Grafregister Surhuizum</w:t>
      </w:r>
      <w:r>
        <w:t>).</w:t>
      </w:r>
    </w:p>
    <w:p w14:paraId="4875F896" w14:textId="77777777" w:rsidR="00DA08BB" w:rsidRDefault="00BE585E">
      <w:pPr>
        <w:pStyle w:val="PGKop1"/>
      </w:pPr>
      <w:r>
        <w:t xml:space="preserve">Gehuwd (1) </w:t>
      </w:r>
      <w:r>
        <w:rPr>
          <w:rStyle w:val="PGRecordnummer"/>
        </w:rPr>
        <w:t>[807]</w:t>
      </w:r>
      <w:r>
        <w:t xml:space="preserve"> op </w:t>
      </w:r>
      <w:r>
        <w:rPr>
          <w:rStyle w:val="PGDatum"/>
        </w:rPr>
        <w:t>25</w:t>
      </w:r>
      <w:r>
        <w:rPr>
          <w:rStyle w:val="PGDatum"/>
        </w:rPr>
        <w:noBreakHyphen/>
        <w:t>03</w:t>
      </w:r>
      <w:r>
        <w:rPr>
          <w:rStyle w:val="PGDatum"/>
        </w:rPr>
        <w:noBreakHyphen/>
        <w:t>1842</w:t>
      </w:r>
      <w:r>
        <w:t xml:space="preserve"> te </w:t>
      </w:r>
      <w:r>
        <w:rPr>
          <w:rStyle w:val="PGPlaats"/>
        </w:rPr>
        <w:t>Buitenpost</w:t>
      </w:r>
      <w:r>
        <w:t xml:space="preserve"> (bron: </w:t>
      </w:r>
      <w:r>
        <w:rPr>
          <w:rStyle w:val="PGBron"/>
        </w:rPr>
        <w:t>Achtkarspelen</w:t>
      </w:r>
      <w:r>
        <w:t xml:space="preserve">, aktenummer: </w:t>
      </w:r>
      <w:r>
        <w:rPr>
          <w:rStyle w:val="PGBron"/>
        </w:rPr>
        <w:t>n.7</w:t>
      </w:r>
      <w:r>
        <w:t xml:space="preserve">), gescheiden na 6 jaar op </w:t>
      </w:r>
      <w:r>
        <w:rPr>
          <w:rStyle w:val="PGDatum"/>
        </w:rPr>
        <w:t>29</w:t>
      </w:r>
      <w:r>
        <w:rPr>
          <w:rStyle w:val="PGDatum"/>
        </w:rPr>
        <w:noBreakHyphen/>
        <w:t>05</w:t>
      </w:r>
      <w:r>
        <w:rPr>
          <w:rStyle w:val="PGDatum"/>
        </w:rPr>
        <w:noBreakHyphen/>
        <w:t>1848</w:t>
      </w:r>
      <w:r>
        <w:t xml:space="preserve"> te </w:t>
      </w:r>
      <w:r>
        <w:rPr>
          <w:rStyle w:val="PGPlaats"/>
        </w:rPr>
        <w:t>Bergum</w:t>
      </w:r>
      <w:r>
        <w:t xml:space="preserve"> (bron: </w:t>
      </w:r>
      <w:r>
        <w:rPr>
          <w:rStyle w:val="PGBron"/>
        </w:rPr>
        <w:t>Tietjerksteradeel</w:t>
      </w:r>
      <w:r>
        <w:t xml:space="preserve">, aktenummer: </w:t>
      </w:r>
      <w:r>
        <w:rPr>
          <w:rStyle w:val="PGBron"/>
        </w:rPr>
        <w:t>n.36</w:t>
      </w:r>
      <w:r>
        <w:t xml:space="preserve">) van </w:t>
      </w:r>
      <w:r>
        <w:rPr>
          <w:rStyle w:val="PGVoornaam"/>
        </w:rPr>
        <w:t>Grietje Jans</w:t>
      </w:r>
      <w:r>
        <w:rPr>
          <w:rStyle w:val="PGAchternaam"/>
        </w:rPr>
        <w:t xml:space="preserve"> ZIJLSTRA</w:t>
      </w:r>
      <w:r>
        <w:rPr>
          <w:rStyle w:val="PGAchternaam"/>
        </w:rPr>
        <w:fldChar w:fldCharType="begin"/>
      </w:r>
      <w:r>
        <w:instrText>xe "Zijlstra:Grietje Jans"</w:instrText>
      </w:r>
      <w:r>
        <w:rPr>
          <w:rStyle w:val="PGAchternaam"/>
        </w:rPr>
        <w:fldChar w:fldCharType="end"/>
      </w:r>
      <w:r>
        <w:t xml:space="preserve"> </w:t>
      </w:r>
      <w:r>
        <w:rPr>
          <w:rStyle w:val="PGRecordnummer"/>
        </w:rPr>
        <w:t>[1885]</w:t>
      </w:r>
      <w:r>
        <w:t xml:space="preserve"> (zie </w:t>
      </w:r>
      <w:r>
        <w:rPr>
          <w:rStyle w:val="PGNummer"/>
        </w:rPr>
        <w:t>1885</w:t>
      </w:r>
      <w:r>
        <w:t>).</w:t>
      </w:r>
    </w:p>
    <w:p w14:paraId="70CE7026" w14:textId="77777777" w:rsidR="00DA08BB" w:rsidRDefault="00BE585E">
      <w:pPr>
        <w:pStyle w:val="PGKop1"/>
      </w:pPr>
      <w:r>
        <w:t xml:space="preserve">Gehuwd (2) </w:t>
      </w:r>
      <w:r>
        <w:rPr>
          <w:rStyle w:val="PGRecordnummer"/>
        </w:rPr>
        <w:t>[486]</w:t>
      </w:r>
      <w:r>
        <w:t xml:space="preserve"> op </w:t>
      </w:r>
      <w:r>
        <w:rPr>
          <w:rStyle w:val="PGDatum"/>
        </w:rPr>
        <w:t>15</w:t>
      </w:r>
      <w:r>
        <w:rPr>
          <w:rStyle w:val="PGDatum"/>
        </w:rPr>
        <w:noBreakHyphen/>
        <w:t>04</w:t>
      </w:r>
      <w:r>
        <w:rPr>
          <w:rStyle w:val="PGDatum"/>
        </w:rPr>
        <w:noBreakHyphen/>
        <w:t>1854</w:t>
      </w:r>
      <w:r>
        <w:t xml:space="preserve"> te </w:t>
      </w:r>
      <w:r>
        <w:rPr>
          <w:rStyle w:val="PGPlaats"/>
        </w:rPr>
        <w:t>Bergum</w:t>
      </w:r>
      <w:r>
        <w:t xml:space="preserve"> (bron: </w:t>
      </w:r>
      <w:r>
        <w:rPr>
          <w:rStyle w:val="PGBron"/>
        </w:rPr>
        <w:t>Tietjerksteradeel</w:t>
      </w:r>
      <w:r>
        <w:t xml:space="preserve">, aktenummer: </w:t>
      </w:r>
      <w:r>
        <w:rPr>
          <w:rStyle w:val="PGBron"/>
        </w:rPr>
        <w:t>n.8</w:t>
      </w:r>
      <w:r>
        <w:t xml:space="preserve">) met </w:t>
      </w:r>
      <w:r>
        <w:rPr>
          <w:rStyle w:val="PGTitel"/>
        </w:rPr>
        <w:t>R25</w:t>
      </w:r>
      <w:r>
        <w:rPr>
          <w:rStyle w:val="PGVoornaam"/>
        </w:rPr>
        <w:t xml:space="preserve"> Geertje Freerks</w:t>
      </w:r>
      <w:r>
        <w:rPr>
          <w:rStyle w:val="PGTitel"/>
        </w:rPr>
        <w:t xml:space="preserve"> N10</w:t>
      </w:r>
      <w:r>
        <w:rPr>
          <w:rStyle w:val="PGAchternaam"/>
        </w:rPr>
        <w:t xml:space="preserve"> OLDENBURGER</w:t>
      </w:r>
      <w:r>
        <w:rPr>
          <w:rStyle w:val="PGAchternaam"/>
        </w:rPr>
        <w:fldChar w:fldCharType="begin"/>
      </w:r>
      <w:r>
        <w:instrText>xe "Oldenburger:Geertje Freerks"</w:instrText>
      </w:r>
      <w:r>
        <w:rPr>
          <w:rStyle w:val="PGAchternaam"/>
        </w:rPr>
        <w:fldChar w:fldCharType="end"/>
      </w:r>
      <w:r>
        <w:t xml:space="preserve"> </w:t>
      </w:r>
      <w:r>
        <w:rPr>
          <w:rStyle w:val="PGRecordnummer"/>
        </w:rPr>
        <w:t>[1197]</w:t>
      </w:r>
      <w:r>
        <w:t xml:space="preserve"> (zie </w:t>
      </w:r>
      <w:r>
        <w:rPr>
          <w:rStyle w:val="PGNummer"/>
        </w:rPr>
        <w:t>1197</w:t>
      </w:r>
      <w:r>
        <w:t>).</w:t>
      </w:r>
    </w:p>
    <w:p w14:paraId="3AB163F5" w14:textId="77777777" w:rsidR="00DA08BB" w:rsidRDefault="00DA08BB">
      <w:pPr>
        <w:pStyle w:val="PGKop0"/>
      </w:pPr>
    </w:p>
    <w:p w14:paraId="4254751C" w14:textId="77777777" w:rsidR="00DA08BB" w:rsidRDefault="00BE585E">
      <w:pPr>
        <w:pStyle w:val="PGKop01"/>
      </w:pPr>
      <w:r>
        <w:rPr>
          <w:rStyle w:val="PGHoofdnummer"/>
        </w:rPr>
        <w:t>1343</w:t>
      </w:r>
      <w:r>
        <w:tab/>
      </w:r>
      <w:r>
        <w:rPr>
          <w:rStyle w:val="PGVoornaam"/>
        </w:rPr>
        <w:t>Tietje Johannes</w:t>
      </w:r>
      <w:r>
        <w:rPr>
          <w:rStyle w:val="PGAchternaam"/>
        </w:rPr>
        <w:t xml:space="preserve"> ZWOLSTRA</w:t>
      </w:r>
      <w:r>
        <w:rPr>
          <w:rStyle w:val="PGAchternaam"/>
        </w:rPr>
        <w:fldChar w:fldCharType="begin"/>
      </w:r>
      <w:r>
        <w:instrText>xe "Zwolstra:Tietje Johannes"</w:instrText>
      </w:r>
      <w:r>
        <w:rPr>
          <w:rStyle w:val="PGAchternaam"/>
        </w:rPr>
        <w:fldChar w:fldCharType="end"/>
      </w:r>
      <w:r>
        <w:t xml:space="preserve"> </w:t>
      </w:r>
      <w:r>
        <w:rPr>
          <w:rStyle w:val="PGRecordnummer"/>
        </w:rPr>
        <w:t>[1343]</w:t>
      </w:r>
      <w:r>
        <w:t>.</w:t>
      </w:r>
    </w:p>
    <w:p w14:paraId="3D1D9B79" w14:textId="77777777" w:rsidR="00DA08BB" w:rsidRDefault="00BE585E">
      <w:pPr>
        <w:pStyle w:val="PGKop1"/>
      </w:pPr>
      <w:r>
        <w:t xml:space="preserve">Relatie </w:t>
      </w:r>
      <w:r>
        <w:rPr>
          <w:rStyle w:val="PGRecordnummer"/>
        </w:rPr>
        <w:t>[452]</w:t>
      </w:r>
      <w:r>
        <w:t xml:space="preserve"> met </w:t>
      </w:r>
      <w:r>
        <w:rPr>
          <w:rStyle w:val="PGVoornaam"/>
        </w:rPr>
        <w:t>Eerde Jans</w:t>
      </w:r>
      <w:r>
        <w:rPr>
          <w:rStyle w:val="PGAchternaam"/>
        </w:rPr>
        <w:t xml:space="preserve"> WEENING</w:t>
      </w:r>
      <w:r>
        <w:rPr>
          <w:rStyle w:val="PGAchternaam"/>
        </w:rPr>
        <w:fldChar w:fldCharType="begin"/>
      </w:r>
      <w:r>
        <w:instrText>xe "Weening:Eerde Jans"</w:instrText>
      </w:r>
      <w:r>
        <w:rPr>
          <w:rStyle w:val="PGAchternaam"/>
        </w:rPr>
        <w:fldChar w:fldCharType="end"/>
      </w:r>
      <w:r>
        <w:t xml:space="preserve"> </w:t>
      </w:r>
      <w:r>
        <w:rPr>
          <w:rStyle w:val="PGRecordnummer"/>
        </w:rPr>
        <w:t>[1342]</w:t>
      </w:r>
      <w:r>
        <w:t xml:space="preserve"> (zie </w:t>
      </w:r>
      <w:r>
        <w:rPr>
          <w:rStyle w:val="PGNummer"/>
        </w:rPr>
        <w:t>1342</w:t>
      </w:r>
      <w:r>
        <w:t>).</w:t>
      </w:r>
    </w:p>
    <w:p w14:paraId="33E244CE" w14:textId="77777777" w:rsidR="00DA08BB" w:rsidRDefault="00BE585E">
      <w:pPr>
        <w:pStyle w:val="PGKop1"/>
      </w:pPr>
      <w:r>
        <w:t>Uit deze relatie: 1 kind.</w:t>
      </w:r>
    </w:p>
    <w:p w14:paraId="0A765022" w14:textId="77777777" w:rsidR="00DA08BB" w:rsidRDefault="00DA08BB">
      <w:pPr>
        <w:pStyle w:val="PGKop0"/>
      </w:pPr>
    </w:p>
    <w:p w14:paraId="77ECCBCA" w14:textId="77777777" w:rsidR="00DA08BB" w:rsidRDefault="00BE585E">
      <w:pPr>
        <w:pStyle w:val="PGKop01"/>
      </w:pPr>
      <w:r>
        <w:rPr>
          <w:rStyle w:val="PGHoofdnummer"/>
        </w:rPr>
        <w:t>1381</w:t>
      </w:r>
      <w:r>
        <w:tab/>
      </w:r>
      <w:r>
        <w:rPr>
          <w:rStyle w:val="PGVoornaam"/>
        </w:rPr>
        <w:t>Willem Harmens</w:t>
      </w:r>
      <w:r>
        <w:rPr>
          <w:rStyle w:val="PGAchternaam"/>
        </w:rPr>
        <w:t xml:space="preserve"> ZWOLSTRA</w:t>
      </w:r>
      <w:r>
        <w:rPr>
          <w:rStyle w:val="PGAchternaam"/>
        </w:rPr>
        <w:fldChar w:fldCharType="begin"/>
      </w:r>
      <w:r>
        <w:instrText>xe "Zwolstra:Willem Harmens"</w:instrText>
      </w:r>
      <w:r>
        <w:rPr>
          <w:rStyle w:val="PGAchternaam"/>
        </w:rPr>
        <w:fldChar w:fldCharType="end"/>
      </w:r>
      <w:r>
        <w:t xml:space="preserve"> </w:t>
      </w:r>
      <w:r>
        <w:rPr>
          <w:rStyle w:val="PGRecordnummer"/>
        </w:rPr>
        <w:t>[1381]</w:t>
      </w:r>
      <w:r>
        <w:t>.</w:t>
      </w:r>
    </w:p>
    <w:p w14:paraId="5253015D" w14:textId="77777777" w:rsidR="00DA08BB" w:rsidRDefault="00BE585E">
      <w:pPr>
        <w:pStyle w:val="PGKop1"/>
      </w:pPr>
      <w:r>
        <w:t xml:space="preserve">Relatie </w:t>
      </w:r>
      <w:r>
        <w:rPr>
          <w:rStyle w:val="PGRecordnummer"/>
        </w:rPr>
        <w:t>[485]</w:t>
      </w:r>
      <w:r>
        <w:t xml:space="preserve"> met </w:t>
      </w:r>
      <w:r>
        <w:rPr>
          <w:rStyle w:val="PGVoornaam"/>
        </w:rPr>
        <w:t>Tietje Wierds</w:t>
      </w:r>
      <w:r>
        <w:rPr>
          <w:rStyle w:val="PGAchternaam"/>
        </w:rPr>
        <w:t xml:space="preserve"> WIERDSMA</w:t>
      </w:r>
      <w:r>
        <w:rPr>
          <w:rStyle w:val="PGAchternaam"/>
        </w:rPr>
        <w:fldChar w:fldCharType="begin"/>
      </w:r>
      <w:r>
        <w:instrText>xe "Wierdsma:Tietje Wierds"</w:instrText>
      </w:r>
      <w:r>
        <w:rPr>
          <w:rStyle w:val="PGAchternaam"/>
        </w:rPr>
        <w:fldChar w:fldCharType="end"/>
      </w:r>
      <w:r>
        <w:t xml:space="preserve"> </w:t>
      </w:r>
      <w:r>
        <w:rPr>
          <w:rStyle w:val="PGRecordnummer"/>
        </w:rPr>
        <w:t>[1382]</w:t>
      </w:r>
      <w:r>
        <w:t xml:space="preserve"> (zie </w:t>
      </w:r>
      <w:r>
        <w:rPr>
          <w:rStyle w:val="PGNummer"/>
        </w:rPr>
        <w:t>1382</w:t>
      </w:r>
      <w:r>
        <w:t>).</w:t>
      </w:r>
    </w:p>
    <w:p w14:paraId="556825B9" w14:textId="77777777" w:rsidR="00DA08BB" w:rsidRDefault="00BE585E">
      <w:pPr>
        <w:pStyle w:val="PGKop1"/>
      </w:pPr>
      <w:r>
        <w:t>Uit deze relatie: 1 kind.</w:t>
      </w:r>
    </w:p>
    <w:p w14:paraId="177C1B5A" w14:textId="77777777" w:rsidR="00DA08BB" w:rsidRDefault="00DA08BB">
      <w:pPr>
        <w:pStyle w:val="PGKop0"/>
      </w:pPr>
    </w:p>
    <w:p w14:paraId="0F3209D0" w14:textId="77777777" w:rsidR="00DA08BB" w:rsidRDefault="00BE585E">
      <w:r>
        <w:br w:type="page"/>
        <w:t>INDEX</w:t>
      </w:r>
    </w:p>
    <w:p w14:paraId="0DAF3A4C" w14:textId="77777777" w:rsidR="00DA08BB" w:rsidRDefault="00DA08BB"/>
    <w:p w14:paraId="165C1EE6" w14:textId="77777777" w:rsidR="00DA08BB" w:rsidRDefault="00BE585E">
      <w:r>
        <w:fldChar w:fldCharType="begin"/>
      </w:r>
      <w:r>
        <w:instrText>index \e "</w:instrText>
      </w:r>
      <w:r>
        <w:tab/>
        <w:instrText xml:space="preserve">" \a \h "A" \c "2" \l ", " \g "-" </w:instrText>
      </w:r>
      <w:r>
        <w:fldChar w:fldCharType="separate"/>
      </w:r>
    </w:p>
    <w:p w14:paraId="671A1440" w14:textId="77777777" w:rsidR="00BE585E" w:rsidRDefault="00BE585E">
      <w:r>
        <w:fldChar w:fldCharType="end"/>
      </w:r>
    </w:p>
    <w:sectPr w:rsidR="00BE585E">
      <w:pgSz w:w="11907" w:h="16783"/>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217"/>
    <w:rsid w:val="001721E3"/>
    <w:rsid w:val="0093321E"/>
    <w:rsid w:val="00BE585E"/>
    <w:rsid w:val="00DA08BB"/>
    <w:rsid w:val="00E7621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67497A"/>
  <w15:docId w15:val="{0CE7FF7B-D77D-DC4A-B307-2809B3889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PGVoornaam">
    <w:name w:val="PG Voornaam"/>
    <w:uiPriority w:val="99"/>
    <w:rPr>
      <w:b/>
      <w:bCs/>
    </w:rPr>
  </w:style>
  <w:style w:type="character" w:customStyle="1" w:styleId="PGAchternaam">
    <w:name w:val="PG Achternaam"/>
    <w:uiPriority w:val="99"/>
    <w:rPr>
      <w:b/>
      <w:bCs/>
    </w:rPr>
  </w:style>
  <w:style w:type="character" w:customStyle="1" w:styleId="PGInfotekst">
    <w:name w:val="PG Infotekst"/>
    <w:uiPriority w:val="99"/>
    <w:rPr>
      <w:i/>
      <w:iCs/>
      <w:sz w:val="20"/>
      <w:szCs w:val="20"/>
    </w:rPr>
  </w:style>
  <w:style w:type="character" w:customStyle="1" w:styleId="PGRecordnummer">
    <w:name w:val="PG Recordnummer"/>
    <w:uiPriority w:val="99"/>
    <w:rPr>
      <w:vertAlign w:val="subscript"/>
    </w:rPr>
  </w:style>
  <w:style w:type="character" w:customStyle="1" w:styleId="PGRoepnaam">
    <w:name w:val="PG Roepnaam"/>
    <w:uiPriority w:val="99"/>
  </w:style>
  <w:style w:type="character" w:customStyle="1" w:styleId="PGAlias">
    <w:name w:val="PG Alias"/>
    <w:uiPriority w:val="99"/>
  </w:style>
  <w:style w:type="character" w:customStyle="1" w:styleId="PGCode">
    <w:name w:val="PG Code"/>
    <w:uiPriority w:val="99"/>
  </w:style>
  <w:style w:type="character" w:customStyle="1" w:styleId="PGBeroep">
    <w:name w:val="PG Beroep"/>
    <w:uiPriority w:val="99"/>
  </w:style>
  <w:style w:type="character" w:customStyle="1" w:styleId="PGDatum">
    <w:name w:val="PG Datum"/>
    <w:uiPriority w:val="99"/>
  </w:style>
  <w:style w:type="character" w:customStyle="1" w:styleId="PGPlaats">
    <w:name w:val="PG Plaats"/>
    <w:uiPriority w:val="99"/>
  </w:style>
  <w:style w:type="character" w:customStyle="1" w:styleId="PGBron">
    <w:name w:val="PG Bron"/>
    <w:uiPriority w:val="99"/>
  </w:style>
  <w:style w:type="character" w:customStyle="1" w:styleId="PGBrontekst">
    <w:name w:val="PG Brontekst"/>
    <w:uiPriority w:val="99"/>
  </w:style>
  <w:style w:type="character" w:customStyle="1" w:styleId="PGPatroniem">
    <w:name w:val="PG Patroniem"/>
    <w:uiPriority w:val="99"/>
  </w:style>
  <w:style w:type="character" w:customStyle="1" w:styleId="PGNummer">
    <w:name w:val="PG Nummer"/>
    <w:uiPriority w:val="99"/>
  </w:style>
  <w:style w:type="character" w:customStyle="1" w:styleId="PGGeneratie">
    <w:name w:val="PG Generatie"/>
    <w:uiPriority w:val="99"/>
  </w:style>
  <w:style w:type="character" w:customStyle="1" w:styleId="PGRoepnaamNaam">
    <w:name w:val="PG Roepnaam_Naam"/>
    <w:uiPriority w:val="99"/>
    <w:rPr>
      <w:b/>
      <w:bCs/>
      <w:u w:val="single"/>
    </w:rPr>
  </w:style>
  <w:style w:type="character" w:customStyle="1" w:styleId="PGGetuigen">
    <w:name w:val="PG Getuigen"/>
    <w:uiPriority w:val="99"/>
  </w:style>
  <w:style w:type="character" w:customStyle="1" w:styleId="PGCouriertekst">
    <w:name w:val="PG Courier tekst"/>
    <w:uiPriority w:val="99"/>
    <w:rPr>
      <w:rFonts w:ascii="Courier New" w:hAnsi="Courier New" w:cs="Courier New"/>
      <w:sz w:val="18"/>
      <w:szCs w:val="18"/>
    </w:rPr>
  </w:style>
  <w:style w:type="character" w:customStyle="1" w:styleId="PGBloktekst">
    <w:name w:val="PG Bloktekst"/>
    <w:uiPriority w:val="99"/>
    <w:rPr>
      <w:i/>
      <w:iCs/>
      <w:sz w:val="20"/>
      <w:szCs w:val="20"/>
    </w:rPr>
  </w:style>
  <w:style w:type="character" w:customStyle="1" w:styleId="PGHoofdnummer">
    <w:name w:val="PG Hoofdnummer"/>
    <w:uiPriority w:val="99"/>
  </w:style>
  <w:style w:type="character" w:customStyle="1" w:styleId="PGTitel">
    <w:name w:val="PG Titel"/>
    <w:uiPriority w:val="99"/>
  </w:style>
  <w:style w:type="character" w:customStyle="1" w:styleId="PGTijd">
    <w:name w:val="PG Tijd"/>
    <w:uiPriority w:val="99"/>
  </w:style>
  <w:style w:type="character" w:customStyle="1" w:styleId="PGGezindte">
    <w:name w:val="PG Gezindte"/>
    <w:uiPriority w:val="99"/>
  </w:style>
  <w:style w:type="character" w:customStyle="1" w:styleId="PGTitelregel">
    <w:name w:val="PG Titelregel"/>
    <w:uiPriority w:val="99"/>
    <w:rPr>
      <w:u w:val="single"/>
    </w:rPr>
  </w:style>
  <w:style w:type="character" w:customStyle="1" w:styleId="PGKopregels">
    <w:name w:val="PG Kopregels"/>
    <w:uiPriority w:val="99"/>
  </w:style>
  <w:style w:type="character" w:customStyle="1" w:styleId="PGGeneratietekst">
    <w:name w:val="PG Generatietekst"/>
    <w:uiPriority w:val="99"/>
  </w:style>
  <w:style w:type="character" w:customStyle="1" w:styleId="PGKerk">
    <w:name w:val="PG Kerk"/>
    <w:uiPriority w:val="99"/>
  </w:style>
  <w:style w:type="paragraph" w:customStyle="1" w:styleId="PGKop0">
    <w:name w:val="PG Kop0"/>
    <w:basedOn w:val="Standaard"/>
    <w:next w:val="Standaard"/>
    <w:uiPriority w:val="99"/>
  </w:style>
  <w:style w:type="paragraph" w:customStyle="1" w:styleId="PGKop01">
    <w:name w:val="PG Kop0_1"/>
    <w:basedOn w:val="Standaard"/>
    <w:next w:val="Standaard"/>
    <w:uiPriority w:val="99"/>
    <w:pPr>
      <w:ind w:left="720" w:hanging="720"/>
    </w:pPr>
  </w:style>
  <w:style w:type="paragraph" w:customStyle="1" w:styleId="PGKop1">
    <w:name w:val="PG Kop1"/>
    <w:basedOn w:val="Standaard"/>
    <w:next w:val="Standaard"/>
    <w:uiPriority w:val="99"/>
    <w:pPr>
      <w:ind w:left="720"/>
    </w:pPr>
  </w:style>
  <w:style w:type="paragraph" w:customStyle="1" w:styleId="PGKop12">
    <w:name w:val="PG Kop1_2"/>
    <w:basedOn w:val="Standaard"/>
    <w:next w:val="Standaard"/>
    <w:uiPriority w:val="99"/>
    <w:pPr>
      <w:ind w:left="1440" w:hanging="720"/>
    </w:pPr>
  </w:style>
  <w:style w:type="paragraph" w:customStyle="1" w:styleId="PGKop2">
    <w:name w:val="PG Kop2"/>
    <w:basedOn w:val="Standaard"/>
    <w:next w:val="Standaard"/>
    <w:uiPriority w:val="99"/>
    <w:pPr>
      <w:ind w:left="1440"/>
    </w:pPr>
  </w:style>
  <w:style w:type="paragraph" w:customStyle="1" w:styleId="PGKop23">
    <w:name w:val="PG Kop2_3"/>
    <w:basedOn w:val="Standaard"/>
    <w:next w:val="Standaard"/>
    <w:uiPriority w:val="99"/>
    <w:pPr>
      <w:ind w:left="2160" w:hanging="720"/>
    </w:pPr>
  </w:style>
  <w:style w:type="paragraph" w:customStyle="1" w:styleId="PGKop3">
    <w:name w:val="PG Kop3"/>
    <w:basedOn w:val="Standaard"/>
    <w:next w:val="Standaard"/>
    <w:uiPriority w:val="99"/>
    <w:pPr>
      <w:ind w:left="2160"/>
    </w:pPr>
  </w:style>
  <w:style w:type="paragraph" w:customStyle="1" w:styleId="PGKop34">
    <w:name w:val="PG Kop3_4"/>
    <w:basedOn w:val="Standaard"/>
    <w:next w:val="Standaard"/>
    <w:uiPriority w:val="99"/>
    <w:pPr>
      <w:ind w:left="2880" w:hanging="720"/>
    </w:pPr>
  </w:style>
  <w:style w:type="paragraph" w:customStyle="1" w:styleId="PGKop4">
    <w:name w:val="PG Kop4"/>
    <w:basedOn w:val="Standaard"/>
    <w:next w:val="Standaard"/>
    <w:uiPriority w:val="99"/>
    <w:pPr>
      <w:ind w:left="2880"/>
    </w:pPr>
  </w:style>
  <w:style w:type="paragraph" w:customStyle="1" w:styleId="PGKop45">
    <w:name w:val="PG Kop4_5"/>
    <w:basedOn w:val="Standaard"/>
    <w:next w:val="Standaard"/>
    <w:uiPriority w:val="99"/>
    <w:pPr>
      <w:ind w:left="3600" w:hanging="720"/>
    </w:pPr>
  </w:style>
  <w:style w:type="paragraph" w:customStyle="1" w:styleId="PGKop5">
    <w:name w:val="PG Kop5"/>
    <w:basedOn w:val="Standaard"/>
    <w:next w:val="Standaard"/>
    <w:uiPriority w:val="99"/>
    <w:pPr>
      <w:ind w:left="3600"/>
    </w:pPr>
  </w:style>
  <w:style w:type="paragraph" w:customStyle="1" w:styleId="PGKop56">
    <w:name w:val="PG Kop5_6"/>
    <w:basedOn w:val="Standaard"/>
    <w:next w:val="Standaard"/>
    <w:uiPriority w:val="99"/>
    <w:pPr>
      <w:ind w:left="4320" w:hanging="720"/>
    </w:pPr>
  </w:style>
  <w:style w:type="paragraph" w:customStyle="1" w:styleId="PGKop6">
    <w:name w:val="PG Kop6"/>
    <w:basedOn w:val="Standaard"/>
    <w:next w:val="Standaard"/>
    <w:uiPriority w:val="99"/>
    <w:pPr>
      <w:ind w:left="4320"/>
    </w:pPr>
  </w:style>
  <w:style w:type="paragraph" w:customStyle="1" w:styleId="PGKop67">
    <w:name w:val="PG Kop6_7"/>
    <w:basedOn w:val="Standaard"/>
    <w:next w:val="Standaard"/>
    <w:uiPriority w:val="99"/>
    <w:pPr>
      <w:ind w:left="5040" w:hanging="720"/>
    </w:pPr>
  </w:style>
  <w:style w:type="paragraph" w:customStyle="1" w:styleId="PGKop7">
    <w:name w:val="PG Kop7"/>
    <w:basedOn w:val="Standaard"/>
    <w:next w:val="Standaard"/>
    <w:uiPriority w:val="99"/>
    <w:pPr>
      <w:ind w:left="5040"/>
    </w:pPr>
  </w:style>
  <w:style w:type="paragraph" w:customStyle="1" w:styleId="PGKop78">
    <w:name w:val="PG Kop7_8"/>
    <w:basedOn w:val="Standaard"/>
    <w:next w:val="Standaard"/>
    <w:uiPriority w:val="99"/>
    <w:pPr>
      <w:ind w:left="5760" w:hanging="720"/>
    </w:pPr>
  </w:style>
  <w:style w:type="paragraph" w:customStyle="1" w:styleId="PGKop8">
    <w:name w:val="PG Kop8"/>
    <w:basedOn w:val="Standaard"/>
    <w:next w:val="Standaard"/>
    <w:uiPriority w:val="99"/>
    <w:pPr>
      <w:ind w:left="5760"/>
    </w:pPr>
  </w:style>
  <w:style w:type="paragraph" w:customStyle="1" w:styleId="PGKop89">
    <w:name w:val="PG Kop8_9"/>
    <w:basedOn w:val="Standaard"/>
    <w:next w:val="Standaard"/>
    <w:uiPriority w:val="99"/>
    <w:pPr>
      <w:ind w:left="6480" w:hanging="720"/>
    </w:pPr>
  </w:style>
  <w:style w:type="paragraph" w:customStyle="1" w:styleId="PGKop9">
    <w:name w:val="PG Kop9"/>
    <w:basedOn w:val="Standaard"/>
    <w:next w:val="Standaard"/>
    <w:uiPriority w:val="99"/>
    <w:pPr>
      <w:ind w:left="6480"/>
    </w:pPr>
  </w:style>
  <w:style w:type="paragraph" w:customStyle="1" w:styleId="PGKop910">
    <w:name w:val="PG Kop9_10"/>
    <w:basedOn w:val="Standaard"/>
    <w:next w:val="Standaard"/>
    <w:uiPriority w:val="99"/>
    <w:pPr>
      <w:ind w:left="7200" w:hanging="720"/>
    </w:pPr>
  </w:style>
  <w:style w:type="paragraph" w:styleId="Index1">
    <w:name w:val="index 1"/>
    <w:basedOn w:val="Standaard"/>
    <w:next w:val="Standaard"/>
    <w:uiPriority w:val="99"/>
    <w:pPr>
      <w:ind w:left="220" w:hanging="220"/>
    </w:pPr>
    <w:rPr>
      <w:b/>
      <w:bCs/>
      <w:sz w:val="22"/>
      <w:szCs w:val="22"/>
    </w:rPr>
  </w:style>
  <w:style w:type="paragraph" w:styleId="Indexkop">
    <w:name w:val="index heading"/>
    <w:basedOn w:val="Standaard"/>
    <w:next w:val="Standaard"/>
    <w:uiPriority w:val="99"/>
    <w:pPr>
      <w:pBdr>
        <w:top w:val="single" w:sz="12" w:space="0" w:color="auto"/>
      </w:pBdr>
      <w:spacing w:before="360" w:after="240"/>
    </w:pPr>
    <w:rPr>
      <w:b/>
      <w:bCs/>
      <w:sz w:val="26"/>
      <w:szCs w:val="26"/>
    </w:rPr>
  </w:style>
  <w:style w:type="paragraph" w:styleId="Index2">
    <w:name w:val="index 2"/>
    <w:basedOn w:val="Standaard"/>
    <w:next w:val="Standaard"/>
    <w:uiPriority w:val="99"/>
    <w:pPr>
      <w:ind w:left="440" w:hanging="220"/>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80</Pages>
  <Words>127661</Words>
  <Characters>702138</Characters>
  <Application>Microsoft Office Word</Application>
  <DocSecurity>0</DocSecurity>
  <Lines>5851</Lines>
  <Paragraphs>1656</Paragraphs>
  <ScaleCrop>false</ScaleCrop>
  <Company>Hewlett-Packard</Company>
  <LinksUpToDate>false</LinksUpToDate>
  <CharactersWithSpaces>828143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PRO-GEN uitvoer</dc:title>
  <dc:subject>SURHKERK</dc:subject>
  <dc:creator>D.K. Miedema</dc:creator>
  <cp:keywords>HOFSTEDE, Genealogie, Genealogy, Stamboom, PRO-GEN</cp:keywords>
  <dc:description>Created with PRO-GEN 3.22 (www.pro-gen.nl)</dc:description>
  <cp:lastModifiedBy>Mattie Bruining</cp:lastModifiedBy>
  <cp:revision>2</cp:revision>
  <dcterms:created xsi:type="dcterms:W3CDTF">2024-02-06T12:42:00Z</dcterms:created>
  <dcterms:modified xsi:type="dcterms:W3CDTF">2024-02-06T12:42:00Z</dcterms:modified>
</cp:coreProperties>
</file>